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page_41_0"/>
    <w:p w:rsidR="00024044" w:rsidRDefault="00024044" w:rsidP="00024044">
      <w:pPr>
        <w:spacing w:line="240" w:lineRule="exact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0" allowOverlap="1" wp14:anchorId="3607E165" wp14:editId="675EBF13">
                <wp:simplePos x="0" y="0"/>
                <wp:positionH relativeFrom="page">
                  <wp:posOffset>435926</wp:posOffset>
                </wp:positionH>
                <wp:positionV relativeFrom="page">
                  <wp:posOffset>240744</wp:posOffset>
                </wp:positionV>
                <wp:extent cx="1973581" cy="1959848"/>
                <wp:effectExtent l="0" t="0" r="0" b="0"/>
                <wp:wrapNone/>
                <wp:docPr id="250" name="drawingObject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251" name="Shape 251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5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638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851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849" y="131206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21"/>
                                </a:lnTo>
                                <a:lnTo>
                                  <a:pt x="39449" y="170973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2"/>
                                </a:lnTo>
                                <a:lnTo>
                                  <a:pt x="10239" y="1714817"/>
                                </a:lnTo>
                                <a:lnTo>
                                  <a:pt x="14685" y="1730295"/>
                                </a:lnTo>
                                <a:lnTo>
                                  <a:pt x="19764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49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2"/>
                                </a:lnTo>
                                <a:lnTo>
                                  <a:pt x="106998" y="1874996"/>
                                </a:lnTo>
                                <a:lnTo>
                                  <a:pt x="118824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7" y="1904047"/>
                                </a:lnTo>
                                <a:lnTo>
                                  <a:pt x="157242" y="191254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469" y="1934209"/>
                                </a:lnTo>
                                <a:lnTo>
                                  <a:pt x="214313" y="1940004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29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873" y="1959848"/>
                                </a:lnTo>
                                <a:lnTo>
                                  <a:pt x="1663701" y="1959451"/>
                                </a:lnTo>
                                <a:lnTo>
                                  <a:pt x="1680289" y="1958181"/>
                                </a:lnTo>
                                <a:lnTo>
                                  <a:pt x="1696641" y="1956117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74032" y="1934209"/>
                                </a:lnTo>
                                <a:lnTo>
                                  <a:pt x="1788478" y="1927622"/>
                                </a:lnTo>
                                <a:lnTo>
                                  <a:pt x="1802527" y="1920398"/>
                                </a:lnTo>
                                <a:lnTo>
                                  <a:pt x="1816259" y="1912541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294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3" y="1802526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5"/>
                                </a:lnTo>
                                <a:lnTo>
                                  <a:pt x="1947863" y="1760298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3" y="1699022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66913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863" y="199548"/>
                                </a:lnTo>
                                <a:lnTo>
                                  <a:pt x="1941354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8"/>
                                </a:lnTo>
                                <a:lnTo>
                                  <a:pt x="1829514" y="55801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638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5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7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7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2" name="Shape 252"/>
                        <wps:cNvSpPr/>
                        <wps:spPr>
                          <a:xfrm>
                            <a:off x="1" y="0"/>
                            <a:ext cx="1973579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7">
                                <a:moveTo>
                                  <a:pt x="0" y="326627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0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5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1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2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0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8"/>
                                </a:lnTo>
                                <a:lnTo>
                                  <a:pt x="185023" y="32225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6" y="39448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851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0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1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3" y="293210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29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0"/>
                                </a:lnTo>
                                <a:lnTo>
                                  <a:pt x="1866503" y="1874995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293" y="1894918"/>
                                </a:lnTo>
                                <a:lnTo>
                                  <a:pt x="1829514" y="1904046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526" y="1920398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680289" y="1958180"/>
                                </a:lnTo>
                                <a:lnTo>
                                  <a:pt x="1663700" y="1959450"/>
                                </a:lnTo>
                                <a:lnTo>
                                  <a:pt x="1646872" y="1959847"/>
                                </a:lnTo>
                                <a:lnTo>
                                  <a:pt x="326628" y="1959847"/>
                                </a:lnTo>
                                <a:lnTo>
                                  <a:pt x="309800" y="1959450"/>
                                </a:lnTo>
                                <a:lnTo>
                                  <a:pt x="293211" y="1958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6"/>
                                </a:lnTo>
                                <a:lnTo>
                                  <a:pt x="131206" y="1894918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5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3"/>
                                </a:lnTo>
                                <a:lnTo>
                                  <a:pt x="64849" y="1828640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6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0385E7" id="drawingObject250" o:spid="_x0000_s1026" style="position:absolute;margin-left:34.3pt;margin-top:18.95pt;width:155.4pt;height:154.3pt;z-index:-251657216;mso-position-horizontal-relative:page;mso-position-vertical-relative:page" coordsize="19735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WfzsAoAANI3AAAOAAAAZHJzL2Uyb0RvYy54bWzMW9tuIzcSfV8g/yDoPeMmu5tNGuPJQyYz&#10;WGCxEyDZD2jrYimQ1EK3xvbs129Vkexm22NWKQsE8YOtS5kii3U5dar0/qfn42HxuOmHfXe6W6p3&#10;xXKxOa269f70cLf8z++ffrTLxXBpT+v20J02d8tvm2H504cf/vH+6Xy70d2uO6w3/QIWOQ23T+e7&#10;5e5yOd/e3Ayr3ebYDu+68+YEb267/the4Gn/cLPu2ydY/Xi40UVhbp66fn3uu9VmGODVj/7N5Qda&#10;f7vdrC5fttthc1kc7pawtwv97un3Pf6++fC+vX3o2/NuvwrbaP/ELo7t/gQfOi71sb20i6/9/tVS&#10;x/2q74Zue3m36o433Xa7X23oDHAaVbw4zee++3qmszzcPj2cRzWBal/o6U8vu/r346/9Yr++W+oa&#10;9HNqj3BJQcVf7v8A/eHroKWn88MtCH/uz7+df+3DCw/+GR78edsf8S8cafFM+v026nfzfFms4EXl&#10;mrK2arlYwXvK1c5W1t/AagfX9Or/VrtfmP+8mT741H3aHw6wsRvc6rizpzMY1jDpbvj/dPfbrj1v&#10;6EoGVMeoOziU1x0JLHStvNJIatTYcDuA8q5SV+NeqSs59OrrcPm86Ujz7eO/hou353V81O7io9Xz&#10;KT7s4Vaz/nBuL/h/uE98uHgKV4d72U03h+8fu8fN7x1JXvD+Sm2MBp+Plw97nUQOp5lo4WwBegPR&#10;0jWoLhCOIvHvmVbVrtRKk6gyxuRlG2NNWLYpyXbfXtcUTdXQurAss4eqcnXYQ1EqMty3F9auakq/&#10;4crYOr9jVZUqCINLlFlh5Vxl4B5Aa7o2ZX4bytaF9iuXWuv8NlRTWFfRyqWrvGe+eUBVN7ry2oCD&#10;FnnVwfmc9Wqua7zz3F2rUmlYDw9oKge2lBVW1mq/56YyYCJZ4cI4520TAo/30DcP6GoTLMM/yi2M&#10;q0XLgI/IK8PvE4+nlHVF/rZNZSt/2aSWvOV73dLKVVWYKqsMvDWvC7hK8K6sMNpD2EZTQBDPC4Ol&#10;+fsj88vfibdh2rNzNWd05B0orNFl8isr8jsS1q6G+8ndoCKPJuGqLpioAaHCa06bwur8nZRN6WOR&#10;hrBUu/wmMATRHjDccTfiRUsMovkgB2kdNEaBOW+ZXlCZEmJFfkmM17ioMnVRgJtkVRtPhZHblEJ1&#10;KWM1xozcyqa2wYLB6QrN3bAuowmryqr80pPxKPATsJ/sRgDXgLeRQpqqrpkzJibfGFg7H+Ewbgdl&#10;N01lmRheurLx9qYaay3jqUkMsIWuGVNOwouFmGHz+k4il9XWVHlzBrWVIQPaqnBMDkziLQReyHHZ&#10;25kiucJ9sHYyJgllm8q5vMFCDI8JCB7Vmrn7JLlB8K8cAyOSxKlcUbGuNiVl5ZSuGaUnCV85XUCO&#10;zuoxARMg3hhOkRNQUa6sdJEPfhTRIwiqCggr2c3oBGC5qoaglRdPwBuovdbMZjCwB69zNYC9vIVh&#10;bA+QE6oao5jgkqJZB/UQVES5MEchPjg11Exw2Lz4hMCTEutNnKMM5MkIVaeSLCNvyibAdlyf2w4E&#10;8kLbEHkFp1XGGYwWFE0FylSN0qYJ0VdwV6rRNgJoJTAF1QCWChUNyLOWppoavDrkJccbsoKoXpQB&#10;PQr8BON61cT1BW5IkT3assTLldEAVLz+BUEE8nStov4FMcpW6Lt+fUkItHVlGhPkBRHWGgAlMZcI&#10;ArhtGviIsL6BOJV3L7hbyCJB/4LsA2HeuoDrlCC3QZy3Blyc9C/InBDo4QABugnyMoRuo6O/C7I+&#10;xm7IWn4/AkwBPqLKqE8BYgH5xkL09uiJx0MQcwBTB3sQoC2Qt3ABYX0JljMAleN5BUgRwpWL1bsE&#10;hzoDVUzwLwHIBWwJVxz0I0DQyLEpG+UF8Bw5OSR2CM7z0J84vCAvqCnS7QhqlfS0lCYZZ0yUKSmw&#10;krsS1G7KTaag+bIwtTQIcWzJmRiypJxN/URSKiduiCxQHq3PvZwt8WdBhKcPZjGKpyZmIRDZIAaC&#10;pxGWp1RmARwZIaYSTPKDA3zNVIJJ9uE5JkDUY24T0FdJ5hQwY0leFpBudsr6Aj4vwRQCqjBBLBIW&#10;csJDAoJzhrZY7jTFciwtO0OKLOOb4lAI04xRJSAXslm+upghaFg6i/6BZBnhOceqp9A/v4XvsPqR&#10;oF8dumHjyxfsFRCJP/YPoIpIOxRDd9ivsUuD/YKhf7j/+dAvHltozX2in3CyRAx6ObFngo/uu/U3&#10;aLlAv/HyBX5tDx20JqADQY+gN9H1//3e6ygPbR94d7k4/PMELSCnIAxBO5CeVODW8KRP37lP32lP&#10;K/jnu+WFNhg6StgS+0taS1AbzFtLFMrxw6EBxbeWPJSh+21vZ524eWspWmxs5KUX9xe3lhpqpU59&#10;I98E8hh3hjkmkWiOXrQMgE+CONCjEPwQ3GDcAF2VZHkyl2IAySKXwGSNa9hnpCZ9uUIggwNIGBNp&#10;GzxjnhCTPMDASB6rMhZeXNU/8PkH90ydifyVYGrzd4IebfJ6TjhJHlZc1afxuZ72zEMKJCS96vyj&#10;HPmj/HK4sgBPALaRd8O8CnBlAZrADp7fs9d4ds9IQ/qwI8ASV3Udr+pnTgQkWnaMbzFSxL+hw+zd&#10;g26Q7cEigRFLaPLGnDY0Uo+hnmRRBFQlYHfksCyIINYxBEUOQ4Raio7HQYgQNFEW42jubBlcMFev&#10;hxqe5co7tAcw4VjMx1+JjJBYFOrrOjSXUorsFXtCMRByrPXM6UQe4CJ49sbG27ynEv1OBMA8kEXe&#10;Ltj5ACooPE0mCAIvihXGRKgQ8mlNELquLLIm+lAQcKk49DuRFIcJdciniRlzKKhrU+KQT29Uk0fe&#10;h0+dvuIPNDVW/MwVEWsYEjM/MuBJw0BaSdgK5AwjZy4YG5goQxHTgoxh7VET8jgcxLqSJUK+0O+d&#10;OKg8ZAEOaqQLRQzXxBYKAO317NzIFc5weAz28a/PqSlVSFMFKt91S3fjJwvy2SclCyXDBakuJfMF&#10;ID9eFbSlYMRAbgmQQPghA6KmvaHJxgwmO4YsAoMGnO0kbiIYNZh5IVH3+R6sJw2jk/PjBrMYImo9&#10;QGsjhihRa+Nl64QJUilxKGnNXN36wdZSjGrYWuL2M+UeP3vA3G+S2QD515qzhyRvQj7hpw+SrOzH&#10;Dxh/THI+pBeYP+DO64dOPOgWtCaJSBxbmTCBwPgjtVYD9Ba1Vq9t3ULeHMcEJK3ha1vPV7a2iVUM&#10;/ihpnb9qzTP3RdziuD40wzl5gLdNTNM47Z2vwZJqAicLWHE/+uatBwcR8rtJSyCaQ2DEcaZjPCs/&#10;0+FHAcNm+ImRpCgUDCGkBadgBiGAHL8ZwQjCVChLJnVezQFxXjiOFUMC4KeMJvJAFEMmYkIUoibS&#10;QxQBJ0JFFGAnskYSvyceyA+m5fWYUEyCsYPrBuoSYoxGDvKukXBugqyc0HmCnI8DjHJEkZCQAryS&#10;8JsiNDQf6mRy8cjKipAcTOWHlrsAJ76Yc82bCbWTyPMlwwWR/JbA50iqS6B5uEIcJWZAv5f8bjVx&#10;TWtp/PYPfoUEv7ACMw0wQr1YtfClsu2hvVBLIeksvWpAleUIz2Zi5364fGyHnW9U0VsjJ0ZfNvr7&#10;Nqjom1DwxTFqyoUvueE309LndITpq3gf/gcAAP//AwBQSwMEFAAGAAgAAAAhAPCWtmTgAAAACQEA&#10;AA8AAABkcnMvZG93bnJldi54bWxMj0FPwkAQhe8m/ofNmHiTbQUq1m4JIeqJkAgmhNvQHdqG7m7T&#10;Xdry7x1PepqZvJc338uWo2lET52vnVUQTyIQZAuna1sq+N5/PC1A+IBWY+MsKbiRh2V+f5dhqt1g&#10;v6jfhVJwiPUpKqhCaFMpfVGRQT9xLVnWzq4zGPjsSqk7HDjcNPI5ihJpsLb8ocKW1hUVl93VKPgc&#10;cFhN4/d+czmvb8f9fHvYxKTU48O4egMRaAx/ZvjFZ3TImenkrlZ70ShIFgk7FUxfXkGwznMG4sTL&#10;LJmDzDP5v0H+AwAA//8DAFBLAQItABQABgAIAAAAIQC2gziS/gAAAOEBAAATAAAAAAAAAAAAAAAA&#10;AAAAAABbQ29udGVudF9UeXBlc10ueG1sUEsBAi0AFAAGAAgAAAAhADj9If/WAAAAlAEAAAsAAAAA&#10;AAAAAAAAAAAALwEAAF9yZWxzLy5yZWxzUEsBAi0AFAAGAAgAAAAhAGTdZ/OwCgAA0jcAAA4AAAAA&#10;AAAAAAAAAAAALgIAAGRycy9lMm9Eb2MueG1sUEsBAi0AFAAGAAgAAAAhAPCWtmTgAAAACQEAAA8A&#10;AAAAAAAAAAAAAAAACg0AAGRycy9kb3ducmV2LnhtbFBLBQYAAAAABAAEAPMAAAAXDgAAAAA=&#10;" o:allowincell="f">
                <v:shape id="Shape 251" o:spid="_x0000_s1027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7a58MA&#10;AADcAAAADwAAAGRycy9kb3ducmV2LnhtbESPwWrDMBBE74X8g9hAbo0sQ0pxophgkhJ6KXX7ARtr&#10;Y5tYKyOpjvv3VaHQ4zAzb5hdOdtBTORD71iDWmcgiBtnem41fH6cHp9BhIhscHBMGr4pQLlfPOyw&#10;MO7O7zTVsRUJwqFADV2MYyFlaDqyGNZuJE7e1XmLMUnfSuPxnuB2kHmWPUmLPaeFDkeqOmpu9ZfV&#10;cFF9XQ1SvZB6O168ub7S5oZar5bzYQsi0hz/w3/ts9GQbxT8nklHQO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f7a58MAAADcAAAADwAAAAAAAAAAAAAAAACYAgAAZHJzL2Rv&#10;d25yZXYueG1sUEsFBgAAAAAEAAQA9QAAAIgDAAAAAA==&#10;" path="m326628,l309801,397,293212,1666,276861,3730,260747,6667r-15795,3651l229473,14685r-15160,5158l199469,25638r-14446,6587l170894,39448r-13652,7859l143987,55801r-12780,9127l118824,74612,106998,84851,95647,95647,84852,106997,74612,118903r-9763,12303l55801,144064r-8493,13257l39449,170973r-7222,14049l25638,199548r-5795,14764l14685,229552r-4367,15478l6668,260826,3731,276859,1667,293211,397,309800,,326627,,1633220r397,16827l1667,1666636r2064,16351l6588,1699022r3651,15795l14685,1730295r5079,15241l25638,1760298r6589,14527l39371,1788873r7937,13653l55801,1815782r9048,12859l74533,1840943r10319,11907l95647,1864122r11351,10874l118824,1885236r12383,9682l143987,1904047r13255,8494l170894,1920398r14129,7224l199469,1934209r14844,5795l229473,1945163r15479,4366l260827,1953180r16034,2937l293212,1958181r16589,1270l326628,1959848r1320245,l1663701,1959451r16588,-1270l1696641,1956117r16033,-2937l1728469,1949529r15559,-4366l1759188,1940004r14844,-5795l1788478,1927622r14049,-7224l1816259,1912541r13255,-8494l1842294,1894918r12382,-9682l1866503,1874996r11351,-10795l1888648,1852850r10319,-11907l1908651,1828641r9129,-12859l1926273,1802526r7858,-13653l1941354,1774825r6509,-14527l1953736,1745536r5160,-15241l1963261,1714817r3652,-15795l1969849,1682987r2064,-16351l1973183,1650047r396,-16827l1973579,326627r-396,-16827l1971913,293211r-2064,-16352l1966913,260826r-3652,-15796l1958896,229552r-5160,-15240l1947863,199548r-6509,-14526l1934131,170973r-7858,-13652l1917780,144064r-9129,-12858l1898967,118903r-10319,-11906l1877854,95725,1866503,84851,1854676,74612r-12382,-9684l1829514,55801r-13255,-8494l1802527,39448r-14049,-7223l1774032,25638r-14844,-5795l1744028,14685r-15559,-4367l1712674,6667,1696641,3730,1680289,1666,1663701,397,1646873,,326628,xe" stroked="f">
                  <v:path arrowok="t" textboxrect="0,0,1973579,1959848"/>
                </v:shape>
                <v:shape id="Shape 252" o:spid="_x0000_s1028" style="position:absolute;width:19735;height:19598;visibility:visible;mso-wrap-style:square;v-text-anchor:top" coordsize="1973579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qgosMA&#10;AADcAAAADwAAAGRycy9kb3ducmV2LnhtbESPQWvCQBSE7wX/w/KE3uquAUuMriLSghehjeL5kX0m&#10;wezbkF1j6q93BaHHYWa+YZbrwTaip87XjjVMJwoEceFMzaWG4+H7IwXhA7LBxjFp+CMP69XobYmZ&#10;cTf+pT4PpYgQ9hlqqEJoMyl9UZFFP3EtcfTOrrMYouxKaTq8RbhtZKLUp7RYc1yosKVtRcUlv1oN&#10;Vu374/l635+MUvkpTdXPfPjS+n08bBYgAg3hP/xq74yGZJbA80w8AnL1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UqgosMAAADcAAAADwAAAAAAAAAAAAAAAACYAgAAZHJzL2Rv&#10;d25yZXYueG1sUEsFBgAAAAAEAAQA9QAAAIgDAAAAAA==&#10;" path="m,326627l396,309800,1666,293210,3730,276859,6667,260825r3651,-15795l14684,229551r5159,-15239l25638,199548r6588,-14526l39449,170973r7858,-13653l55800,144065r9049,-12859l74612,118903,84851,106997,95646,95646,106997,84851,118824,74612r12382,-9684l143986,55800r13255,-8493l170894,39448r14129,-7223l199469,25637r14843,-5794l229473,14684r15478,-4366l260746,6667,276860,3730,293211,1666,309800,396,326628,,1646872,r16828,396l1680289,1666r16351,2064l1712674,6667r15795,3651l1744027,14684r15161,5159l1774031,25637r14446,6588l1802526,39448r13732,7859l1829514,55800r12779,9128l1854676,74612r11827,10239l1877853,95725r10795,11272l1898967,118903r9684,12303l1917779,144065r8493,13255l1934130,170973r7223,14049l1947862,199548r5874,14764l1958895,229551r4366,15479l1966912,260825r2937,16034l1971913,293210r1270,16590l1973579,326627r,1306592l1973183,1650046r-1270,16590l1969849,1682987r-2937,16034l1963261,1714817r-4366,15478l1953736,1745535r-5874,14763l1941353,1774824r-7223,14049l1926272,1802526r-8493,13256l1908651,1828640r-9684,12303l1888648,1852850r-10795,11350l1866503,1874995r-11827,10240l1842293,1894918r-12779,9128l1816258,1912540r-13732,7858l1788477,1927621r-14446,6588l1759188,1940004r-15161,5159l1728469,1949529r-15795,3651l1696640,1956117r-16351,2063l1663700,1959450r-16828,397l326628,1959847r-16828,-397l293211,1958180r-16351,-2063l260826,1953180r-15875,-3651l229473,1945163r-15161,-5159l199469,1934209r-14446,-6588l170894,1920398r-13653,-7858l143986,1904046r-12780,-9128l118824,1885235r-11827,-10240l95646,1864121,84851,1852850,74533,1840943r-9684,-12303l55800,1815782r-8493,-13256l39370,1788873r-7144,-14049l25638,1760298r-5874,-14763l14684,1730295r-4445,-15478l6588,1699021,3730,1682987,1666,1666636,396,1650046,,1633219,,326627xe" filled="f" strokecolor="#f30" strokeweight="1.60864mm">
                  <v:path arrowok="t" textboxrect="0,0,1973579,195984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1" locked="0" layoutInCell="0" allowOverlap="1" wp14:anchorId="38D51E82" wp14:editId="63003C90">
                <wp:simplePos x="0" y="0"/>
                <wp:positionH relativeFrom="page">
                  <wp:posOffset>9945687</wp:posOffset>
                </wp:positionH>
                <wp:positionV relativeFrom="page">
                  <wp:posOffset>297180</wp:posOffset>
                </wp:positionV>
                <wp:extent cx="1973580" cy="1961357"/>
                <wp:effectExtent l="0" t="0" r="0" b="0"/>
                <wp:wrapNone/>
                <wp:docPr id="253" name="drawingObject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61357"/>
                          <a:chOff x="0" y="0"/>
                          <a:chExt cx="1973580" cy="1961357"/>
                        </a:xfrm>
                        <a:noFill/>
                      </wpg:grpSpPr>
                      <wps:wsp>
                        <wps:cNvPr id="254" name="Shape 254"/>
                        <wps:cNvSpPr/>
                        <wps:spPr>
                          <a:xfrm>
                            <a:off x="0" y="0"/>
                            <a:ext cx="1973580" cy="1961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7">
                                <a:moveTo>
                                  <a:pt x="326866" y="0"/>
                                </a:moveTo>
                                <a:lnTo>
                                  <a:pt x="310038" y="475"/>
                                </a:lnTo>
                                <a:lnTo>
                                  <a:pt x="293448" y="1747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4" y="6668"/>
                                </a:lnTo>
                                <a:lnTo>
                                  <a:pt x="245109" y="10318"/>
                                </a:lnTo>
                                <a:lnTo>
                                  <a:pt x="229630" y="14684"/>
                                </a:lnTo>
                                <a:lnTo>
                                  <a:pt x="214469" y="19843"/>
                                </a:lnTo>
                                <a:lnTo>
                                  <a:pt x="199627" y="25718"/>
                                </a:lnTo>
                                <a:lnTo>
                                  <a:pt x="185101" y="32225"/>
                                </a:lnTo>
                                <a:lnTo>
                                  <a:pt x="171052" y="39449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8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0"/>
                                </a:lnTo>
                                <a:lnTo>
                                  <a:pt x="95725" y="95725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5"/>
                                </a:lnTo>
                                <a:lnTo>
                                  <a:pt x="55799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1053"/>
                                </a:lnTo>
                                <a:lnTo>
                                  <a:pt x="32225" y="185102"/>
                                </a:lnTo>
                                <a:lnTo>
                                  <a:pt x="25716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632"/>
                                </a:lnTo>
                                <a:lnTo>
                                  <a:pt x="10318" y="245189"/>
                                </a:lnTo>
                                <a:lnTo>
                                  <a:pt x="6666" y="260984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449"/>
                                </a:lnTo>
                                <a:lnTo>
                                  <a:pt x="396" y="310038"/>
                                </a:lnTo>
                                <a:lnTo>
                                  <a:pt x="0" y="32686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8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8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7" y="1761728"/>
                                </a:lnTo>
                                <a:lnTo>
                                  <a:pt x="32225" y="1776253"/>
                                </a:lnTo>
                                <a:lnTo>
                                  <a:pt x="39448" y="1790303"/>
                                </a:lnTo>
                                <a:lnTo>
                                  <a:pt x="47307" y="1804034"/>
                                </a:lnTo>
                                <a:lnTo>
                                  <a:pt x="55799" y="1817291"/>
                                </a:lnTo>
                                <a:lnTo>
                                  <a:pt x="64928" y="1830069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279"/>
                                </a:lnTo>
                                <a:lnTo>
                                  <a:pt x="95725" y="1865631"/>
                                </a:lnTo>
                                <a:lnTo>
                                  <a:pt x="107076" y="1876425"/>
                                </a:lnTo>
                                <a:lnTo>
                                  <a:pt x="118903" y="1886744"/>
                                </a:lnTo>
                                <a:lnTo>
                                  <a:pt x="131285" y="1896427"/>
                                </a:lnTo>
                                <a:lnTo>
                                  <a:pt x="144064" y="1905555"/>
                                </a:lnTo>
                                <a:lnTo>
                                  <a:pt x="157319" y="1914049"/>
                                </a:lnTo>
                                <a:lnTo>
                                  <a:pt x="171052" y="1921907"/>
                                </a:lnTo>
                                <a:lnTo>
                                  <a:pt x="185101" y="1929131"/>
                                </a:lnTo>
                                <a:lnTo>
                                  <a:pt x="199627" y="1935638"/>
                                </a:lnTo>
                                <a:lnTo>
                                  <a:pt x="214469" y="1941513"/>
                                </a:lnTo>
                                <a:lnTo>
                                  <a:pt x="229630" y="1946672"/>
                                </a:lnTo>
                                <a:lnTo>
                                  <a:pt x="245188" y="1951038"/>
                                </a:lnTo>
                                <a:lnTo>
                                  <a:pt x="260984" y="1954688"/>
                                </a:lnTo>
                                <a:lnTo>
                                  <a:pt x="277097" y="1957625"/>
                                </a:lnTo>
                                <a:lnTo>
                                  <a:pt x="293448" y="1959689"/>
                                </a:lnTo>
                                <a:lnTo>
                                  <a:pt x="310038" y="1960959"/>
                                </a:lnTo>
                                <a:lnTo>
                                  <a:pt x="326866" y="1961357"/>
                                </a:lnTo>
                                <a:lnTo>
                                  <a:pt x="1646633" y="1961357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712516" y="1954768"/>
                                </a:lnTo>
                                <a:lnTo>
                                  <a:pt x="1728311" y="1951117"/>
                                </a:lnTo>
                                <a:lnTo>
                                  <a:pt x="1743868" y="1946672"/>
                                </a:lnTo>
                                <a:lnTo>
                                  <a:pt x="1759029" y="1941513"/>
                                </a:lnTo>
                                <a:lnTo>
                                  <a:pt x="1773872" y="1935718"/>
                                </a:lnTo>
                                <a:lnTo>
                                  <a:pt x="1788397" y="1929131"/>
                                </a:lnTo>
                                <a:lnTo>
                                  <a:pt x="1802447" y="1921907"/>
                                </a:lnTo>
                                <a:lnTo>
                                  <a:pt x="1816179" y="1914049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54596" y="1886744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77853" y="1865631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917779" y="1817291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34131" y="1790303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63261" y="1716167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8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69769" y="277098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58895" y="229632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41353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00" y="144066"/>
                                </a:lnTo>
                                <a:lnTo>
                                  <a:pt x="1908650" y="131285"/>
                                </a:lnTo>
                                <a:lnTo>
                                  <a:pt x="1898887" y="118903"/>
                                </a:lnTo>
                                <a:lnTo>
                                  <a:pt x="1888649" y="107077"/>
                                </a:lnTo>
                                <a:lnTo>
                                  <a:pt x="1877853" y="95725"/>
                                </a:lnTo>
                                <a:lnTo>
                                  <a:pt x="1866503" y="84930"/>
                                </a:lnTo>
                                <a:lnTo>
                                  <a:pt x="185459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434" y="55801"/>
                                </a:lnTo>
                                <a:lnTo>
                                  <a:pt x="1816179" y="47307"/>
                                </a:lnTo>
                                <a:lnTo>
                                  <a:pt x="1802447" y="39449"/>
                                </a:lnTo>
                                <a:lnTo>
                                  <a:pt x="1788397" y="32225"/>
                                </a:lnTo>
                                <a:lnTo>
                                  <a:pt x="1773872" y="25718"/>
                                </a:lnTo>
                                <a:lnTo>
                                  <a:pt x="1759029" y="19843"/>
                                </a:lnTo>
                                <a:lnTo>
                                  <a:pt x="1743868" y="14684"/>
                                </a:lnTo>
                                <a:lnTo>
                                  <a:pt x="1728311" y="10318"/>
                                </a:lnTo>
                                <a:lnTo>
                                  <a:pt x="1712516" y="6668"/>
                                </a:lnTo>
                                <a:lnTo>
                                  <a:pt x="1696402" y="3730"/>
                                </a:lnTo>
                                <a:lnTo>
                                  <a:pt x="1680050" y="1667"/>
                                </a:lnTo>
                                <a:lnTo>
                                  <a:pt x="1663462" y="396"/>
                                </a:lnTo>
                                <a:lnTo>
                                  <a:pt x="164663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5" name="Shape 255"/>
                        <wps:cNvSpPr/>
                        <wps:spPr>
                          <a:xfrm>
                            <a:off x="0" y="0"/>
                            <a:ext cx="1973579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6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7"/>
                                </a:lnTo>
                                <a:lnTo>
                                  <a:pt x="32225" y="185102"/>
                                </a:lnTo>
                                <a:lnTo>
                                  <a:pt x="39448" y="171052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5" y="95725"/>
                                </a:lnTo>
                                <a:lnTo>
                                  <a:pt x="107076" y="84930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5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1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0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84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8" y="1746"/>
                                </a:lnTo>
                                <a:lnTo>
                                  <a:pt x="310038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634" y="0"/>
                                </a:lnTo>
                                <a:lnTo>
                                  <a:pt x="1663462" y="396"/>
                                </a:lnTo>
                                <a:lnTo>
                                  <a:pt x="1680050" y="1666"/>
                                </a:lnTo>
                                <a:lnTo>
                                  <a:pt x="1696402" y="3730"/>
                                </a:lnTo>
                                <a:lnTo>
                                  <a:pt x="1712515" y="6667"/>
                                </a:lnTo>
                                <a:lnTo>
                                  <a:pt x="1728310" y="10318"/>
                                </a:lnTo>
                                <a:lnTo>
                                  <a:pt x="1743868" y="14684"/>
                                </a:lnTo>
                                <a:lnTo>
                                  <a:pt x="1759029" y="19843"/>
                                </a:lnTo>
                                <a:lnTo>
                                  <a:pt x="1773872" y="25717"/>
                                </a:lnTo>
                                <a:lnTo>
                                  <a:pt x="1788397" y="32225"/>
                                </a:lnTo>
                                <a:lnTo>
                                  <a:pt x="1802447" y="39449"/>
                                </a:lnTo>
                                <a:lnTo>
                                  <a:pt x="1816179" y="47307"/>
                                </a:lnTo>
                                <a:lnTo>
                                  <a:pt x="182943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596" y="74612"/>
                                </a:lnTo>
                                <a:lnTo>
                                  <a:pt x="1866503" y="84930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887" y="118903"/>
                                </a:lnTo>
                                <a:lnTo>
                                  <a:pt x="1908650" y="131286"/>
                                </a:lnTo>
                                <a:lnTo>
                                  <a:pt x="1917700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53735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0" y="245189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9769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3579" y="326866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0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5" y="1746884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888648" y="1854279"/>
                                </a:lnTo>
                                <a:lnTo>
                                  <a:pt x="1877853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596" y="1886743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16179" y="1914048"/>
                                </a:lnTo>
                                <a:lnTo>
                                  <a:pt x="1802447" y="1921906"/>
                                </a:lnTo>
                                <a:lnTo>
                                  <a:pt x="1788397" y="1929129"/>
                                </a:lnTo>
                                <a:lnTo>
                                  <a:pt x="1773872" y="1935717"/>
                                </a:lnTo>
                                <a:lnTo>
                                  <a:pt x="1759029" y="1941512"/>
                                </a:lnTo>
                                <a:lnTo>
                                  <a:pt x="1743868" y="1946671"/>
                                </a:lnTo>
                                <a:lnTo>
                                  <a:pt x="1728310" y="1951116"/>
                                </a:lnTo>
                                <a:lnTo>
                                  <a:pt x="1712515" y="1954767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4663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8" y="1960959"/>
                                </a:lnTo>
                                <a:lnTo>
                                  <a:pt x="293448" y="1959689"/>
                                </a:lnTo>
                                <a:lnTo>
                                  <a:pt x="277097" y="1957625"/>
                                </a:lnTo>
                                <a:lnTo>
                                  <a:pt x="260984" y="1954688"/>
                                </a:lnTo>
                                <a:lnTo>
                                  <a:pt x="245188" y="1951037"/>
                                </a:lnTo>
                                <a:lnTo>
                                  <a:pt x="229631" y="1946671"/>
                                </a:lnTo>
                                <a:lnTo>
                                  <a:pt x="214470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1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0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5" y="1896427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425"/>
                                </a:lnTo>
                                <a:lnTo>
                                  <a:pt x="95725" y="1865629"/>
                                </a:lnTo>
                                <a:lnTo>
                                  <a:pt x="84851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06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8" y="1790303"/>
                                </a:lnTo>
                                <a:lnTo>
                                  <a:pt x="32225" y="1776253"/>
                                </a:lnTo>
                                <a:lnTo>
                                  <a:pt x="25637" y="1761728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8" y="1716246"/>
                                </a:lnTo>
                                <a:lnTo>
                                  <a:pt x="6587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68D53E" id="drawingObject253" o:spid="_x0000_s1026" style="position:absolute;margin-left:783.1pt;margin-top:23.4pt;width:155.4pt;height:154.45pt;z-index:-251636736;mso-position-horizontal-relative:page;mso-position-vertic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o97gQoAANI3AAAOAAAAZHJzL2Uyb0RvYy54bWzMW9tuI7kRfQ+QfxD0nnGzL7wY49mHTGYQ&#10;IMgssLsf0NbFUiCphe4e25Ovzymy2c2Wd4rsHSSIH2zJKlHFYl1OnaLe//R6Pq2ed213bC4Pa/Eu&#10;W692l02zPV6eHta//frpL3q96vr6sq1PzWX3sP6269Y/ffjzn96/XO93eXNoTttdu8Iil+7+5fqw&#10;PvT99f7urtscdue6e9dcdxe8uG/ac93jaft0t23rF6x+Pt3lWSbvXpp2e22bza7r8N+P7sX1B7v+&#10;fr/b9F/2+27Xr04Pa+jW29+t/f1Iv+8+vK/vn9r6ejhuBjXqP6DFuT5e8KHjUh/rvl59bY9vljof&#10;N23TNfv+3aY53zX7/XGzs3vAbkR2s5vPbfP1avfydP/ydB3NBNPe2OkPL7v55/PP7eq4fVjnVbFe&#10;XeozDmkw8ZfHf8F+9H9Y6eX6dA/hz+31l+vP7fCPJ/eMNv66b8/0F1tavVr7fhvtu3vtVxv8UxhV&#10;VBrHsMFrwkhRVMqdwOaAY3rzvs3hb5F33k0ffGk+HU8nKHZHqo6avVzhWN1ku+7HbPfLob7u7JF0&#10;ZI7RdqW3nRVY5VXpjGalRot19x2M96PmCja9+dr1n3eNtXz9/I+ud/689Y/qg3+0eb34hy1OlY2H&#10;a93T+0hPerh6CY7uMJ0cvX5unne/Nlayp/MrcqmlXK/84UPXSeR0mYmKLCuQHiBaqorMBWEv4v9e&#10;7aq5KcrSiQpVWp/5vqxSmXCyhc4Mv67MjMbRQQUppeZly0pgOZIVWYFPYBXOjSzg6CRcSnwEKyzK&#10;Ug4rQx0bbt/dnjBG5squnFcqoobQ0FlY4SLPc97IQomsyp2wKUvecqJShXA6l6rI+CPB/jLpzFwh&#10;/gVrDVGIXFdWDVmanLezENpkyFuwsyqlyPmVM5Up55u6NDge7lBMpWAvWtg94mRpNWdlQR/BG8Pp&#10;aT3DKc+t7CxghZ1ZOOGqUmZwIzK4ZPfnTs2ujKPM+TMp4A8+/OAkvIc6T7Mrk/vxZ0I+7I7EOnbk&#10;tG100Mo5XErxOlPcOc/IKRh5NVxE25UR5pr3faQKp3Lu0gd3JgWCw3pRjrRkItsb16V0x+tQGKdC&#10;4ZIop4L7/CExxwWFpFyb9ulCVgjXxF0JKZWJZIrRXAJJs0B14PSVlXaJUChUkpg7ZPlQbJDnZF7y&#10;0TE5j0CeUzmfwMXol6hOUsfSfSULr7fE2vwmg2hSSg5g7LvVIQxUJEakRs6AQQ7QWZkV/C6D9KKh&#10;tuHDL8hcugBQ5x0qSIq6zEuUIU5vXSKx2KhCgStzxa89ZXKhJWzP620z+JCRtJJlrGhOBUhoLVXJ&#10;2zAobngjVudrRVA4hckq/LB2CYqyMKLMIjkkKPjC5PiAiDITmIC4wVZ4ZSagIkwBu/N+Thl9BEGl&#10;QF5hV7c5fQBYpkRm4T0GLoXjcS5jUJRiyky4UJiKQppXhnL7ENLwNkQpLx6gWVMZGUu2E05Gz5Th&#10;HezqAQIPWqzvZgwhYb3CFco0edQH6WBiijpI5FlW+ZOK71ZIhAVAg8UPCcaEE+fVCCGqUkVgPCXc&#10;QgzZA64gRMTrVVlorOn0iXuaUJXJco/m444slCo0vNetj4Y4Vk6V1sXobAlhqLMcWGlYPyXKBYqS&#10;1z8hiejclKgcTv+EHIX8niO4rXxKCkSGh9cM8gkZFu1nNbQEAgm8yiIZWSulifqgVi2lPmikeSRW&#10;Jx+vPkjzeMdg/4TahjQMLYZ4SaicSPRK+fNKqMtI3egfB39LqPrI3SWlertf4LcYphAG4t6eCYgF&#10;8kr7fKLieAj5GCBx8IcEtAV5rY3r5NKwHHoF6feLWJCR/GCkNGg8nX0ScKiRRvvzBcjNK762gDPD&#10;EQ/rJyBo4tiE9vIJ8NxzcuT/CdB/5PAgn9BTWHWGcEzoVWi3eqhGlvThax0KkFEDakhpsIKzSujd&#10;sProChZAxJSZPC2l5QwcOaWdDeOEoFXMbYIwBHCDR3CIeh7l0RZ/lkTi9IHNUdmQ0+LUxCwFxmmP&#10;WYZ1cJzdapjA43QNashYH+JMECrIWH3iHBN1L762uQ6IVxyV07hKlcCMBXU5gXTTU9VP4PMCTEEd&#10;ZyQuAsSSwkJOeCiB4JyhrSh3GmK5KC07Q4pRxjfEoVEuOQS5lvJgzz1E0KgAfCADzHt4ThwRv/AE&#10;/XkyNOgpbgU3p6bbuU+hWYEl8cf5AbqOcELRNafjlqY0NC/o2qfHv57a1XON0dwn+zNoG4hhluNn&#10;JvTosdl+w8gF88b+C37tTw1GE5hA2Efr1aFp//17/yd5jH3w6np1+vsFIyB0xyXyUW+flKB68aQN&#10;X3kMX6kvG7z5Yd1bBYeJEo3E/iejJWAXN5bzoyXbXdKHYwD1I6MlQo3TJM77ih/khQf33x8tkS7j&#10;aEnaUeo0N3JDIFc/ZphjEpnPixawo2AlHZhMgBsjO2mxBh+IWNaB/hSgYbMLIcgUmGETlxUmXjtG&#10;wlBOtMJxxpzSrW8U7ZCJSx4BLxln+UNa0g6ZuJUDVjIOLai0BcCCJ14CTpJghfd47zv+r3O3gJKM&#10;g4qbCRC/8kRIJgCKJTOrZdOwRXM2Qm2uiXIW5w6QaEhKqPDnBCxBU0fnoglQYqIgE5CEQ8nW+a1n&#10;czpbBD44UnQGa9H90CJGYQSFdPrceCIebQJhVV4y6A4oRzg2CwuGNs0dHx9QDC6YB5NjGR1LdIsg&#10;biWXAJiAW6Q8zplrGeayrKJz+OhBOKA4OE8CUAwIxaj3zOnEOMCdg2e+RIllwHwZ6F/YUEwkYkJ+&#10;IQpxQSO0rMla1sAtaw6JOhyoZJfXWYcNmcN4CXrTNUfCgXjD9NK5uOMn1nAICXevhN1qSBoSWxFD&#10;NQFn6MZM/OpEGbpgTmJabnicmDLEErmtpsC3xRzUnOGKhPRS/gxk4SJ2DgMKx33PcLhP4f6vQ1CW&#10;KvTUdCK1OKcu45udU6Mxlwf16qn7JOp1MbU7egJdMkBrwVekxdT05McpFw2WU+sBZ5hE3YdBnjIa&#10;WDp6uB1tRKDD0tFJmGBTRjOWORzyd8LFg5A6tKMljAXZPBWQh2mjq6myucsH/MxcUN1cNHqbqjKq&#10;S/z6QVDz3f2DCEcdIArUF3xEJF4CvAJ5hH7Enm9Gq5F8MiMTaXQbIc1DOtFeQohUCjt69k0GjZ5j&#10;+6XRtqtbdA1BRbm/haPzkFhMuIiAfDZyi2mjf+IX/WiYbnvz+w26CSwfF192L8LyO36OH7+HMFA8&#10;1AXB9vE7HVPjRkcVvTFyex+F98yw4UxwtFkzm+DHU6OcclMnuFScFoVjg58U5BN5kJRDJmIiKUVN&#10;pAcQdfz+lYPd1gns7a5Igp3IGsrfsbtjEw+UUh2WXXoL2KuEyhYQYwlXDgLOzV444KtyQOclXDcI&#10;mcI4oghIyAS8ki+6eLnsUqe75W8dJeXC6KLLqIvuuY4ctbtBy+eVkfzGA9ztiKRnfwvHXvrlFx6K&#10;XALod5K/200sGS2N3/6hr5DQF1bQp9Atr02NL5XtT3VvRwrBZOnNAKrALdUBns3Erm3Xf6y7gxtU&#10;2ZdGFGe/bPT/O6Cy34TCF8fsUG74kht9My18brcwfRXvw38AAAD//wMAUEsDBBQABgAIAAAAIQCT&#10;dA+o4QAAAAwBAAAPAAAAZHJzL2Rvd25yZXYueG1sTI9Ba4NAEIXvhf6HZQq9NatJ1WBcQwhtT6HQ&#10;pFBy2+hEJe6suBs1/76TU3t8zOPN92XrybRiwN41lhSEswAEUmHLhioF34f3lyUI5zWVurWECm7o&#10;YJ0/PmQ6Le1IXzjsfSV4hFyqFdTed6mUrqjRaDezHRLfzrY32nPsK1n2euRx08p5EMTS6Ib4Q607&#10;3NZYXPZXo+Bj1ONmEb4Nu8t5ezseos+fXYhKPT9NmxUIj5P/K8Mdn9EhZ6aTvVLpRMs5iuM5dxW8&#10;xuxwbyyThPVOChZRlIDMM/lfIv8FAAD//wMAUEsBAi0AFAAGAAgAAAAhALaDOJL+AAAA4QEAABMA&#10;AAAAAAAAAAAAAAAAAAAAAFtDb250ZW50X1R5cGVzXS54bWxQSwECLQAUAAYACAAAACEAOP0h/9YA&#10;AACUAQAACwAAAAAAAAAAAAAAAAAvAQAAX3JlbHMvLnJlbHNQSwECLQAUAAYACAAAACEA0cKPe4EK&#10;AADSNwAADgAAAAAAAAAAAAAAAAAuAgAAZHJzL2Uyb0RvYy54bWxQSwECLQAUAAYACAAAACEAk3QP&#10;qOEAAAAMAQAADwAAAAAAAAAAAAAAAADbDAAAZHJzL2Rvd25yZXYueG1sUEsFBgAAAAAEAAQA8wAA&#10;AOkNAAAAAA==&#10;" o:allowincell="f">
                <v:shape id="Shape 254" o:spid="_x0000_s1027" style="position:absolute;width:19735;height:19613;visibility:visible;mso-wrap-style:square;v-text-anchor:top" coordsize="1973580,19613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ygk8UA&#10;AADcAAAADwAAAGRycy9kb3ducmV2LnhtbESPzWrDMBCE74G+g9hCb7HckD8cy6GkLSTQQ2vnARZr&#10;Y5tYK2GpidOnrwqFHIeZ+YbJt6PpxYUG31lW8JykIIhrqztuFByr9+kahA/IGnvLpOBGHrbFwyTH&#10;TNsrf9GlDI2IEPYZKmhDcJmUvm7JoE+sI47eyQ4GQ5RDI/WA1wg3vZyl6VIa7DgutOho11J9Lr+N&#10;AjfH02v1uX4r7cetOlThsNr9OKWeHseXDYhAY7iH/9t7rWC2mMPfmXgEZP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7KCTxQAAANwAAAAPAAAAAAAAAAAAAAAAAJgCAABkcnMv&#10;ZG93bnJldi54bWxQSwUGAAAAAAQABAD1AAAAigMAAAAA&#10;" path="m326866,l310038,475,293448,1747,277018,3809,260984,6668r-15875,3650l229630,14684r-15161,5159l199627,25718r-14526,6507l171052,39449r-13733,7858l144064,55801r-12779,9127l118903,74612,107076,84930,95725,95725,84931,107077,74612,118903r-9684,12382l55799,144066r-8492,13255l39448,171053r-7223,14049l25716,199628r-5873,14843l14683,229632r-4365,15557l6666,260984,3730,277098,1666,293449,396,310038,,326866,,1634489r396,16829l1666,1667907r2064,16431l6587,1700371r3651,15875l14683,1731724r5160,15160l25637,1761728r6588,14525l39448,1790303r7859,13731l55799,1817291r9129,12778l74612,1842452r10239,11827l95725,1865631r11351,10794l118903,1886744r12382,9683l144064,1905555r13255,8494l171052,1921907r14049,7224l199627,1935638r14842,5875l229630,1946672r15558,4366l260984,1954688r16113,2937l293448,1959689r16590,1270l326866,1961357r1319767,l1663462,1960959r16588,-1270l1696402,1957625r16114,-2857l1728311,1951117r15557,-4445l1759029,1941513r14843,-5795l1788397,1929131r14050,-7224l1816179,1914049r13255,-8494l1842213,1896427r12383,-9683l1866503,1876504r11350,-10873l1888649,1854279r10238,-11827l1908650,1830069r9129,-12778l1926272,1804034r7859,-13731l1941353,1776253r6509,-14525l1953736,1746884r5159,-15160l1963261,1716167r3651,-15796l1969850,1684258r2062,-16351l1973182,1651318r398,-16829l1973580,326866r-477,-16828l1971833,293449r-2064,-16351l1966912,260984r-3651,-15795l1958895,229632r-5159,-15161l1947862,199628r-6509,-14446l1934131,171053r-7859,-13732l1917700,144066r-9050,-12781l1898887,118903r-10238,-11826l1877853,95725,1866503,84930,1854596,74612r-12303,-9684l1829434,55801r-13255,-8494l1802447,39449r-14050,-7224l1773872,25718r-14843,-5875l1743868,14684r-15557,-4366l1712516,6668,1696402,3730,1680050,1667,1663462,396,1646633,,326866,xe" stroked="f">
                  <v:path arrowok="t" textboxrect="0,0,1973580,1961357"/>
                </v:shape>
                <v:shape id="Shape 255" o:spid="_x0000_s1028" style="position:absolute;width:19735;height:19613;visibility:visible;mso-wrap-style:square;v-text-anchor:top" coordsize="1973579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V0mMMA&#10;AADcAAAADwAAAGRycy9kb3ducmV2LnhtbESPzWrDMBCE74W+g9hALyWR45ASnCihlBR6dX6gx8Xa&#10;WCbWypVUR337KlDocZiZb5jNLtlejORD51jBfFaAIG6c7rhVcDq+T1cgQkTW2DsmBT8UYLd9fNhg&#10;pd2NaxoPsRUZwqFCBSbGoZIyNIYshpkbiLN3cd5izNK3Unu8ZbjtZVkUL9Jix3nB4EBvhprr4dsq&#10;qOWnT+d63OMxua99uUjz4tko9TRJr2sQkVL8D/+1P7SCcrmE+5l8BO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JV0mMMAAADcAAAADwAAAAAAAAAAAAAAAACYAgAAZHJzL2Rv&#10;d25yZXYueG1sUEsFBgAAAAAEAAQA9QAAAIgDAAAAAA==&#10;" path="m,326866l396,310038,1666,293449,3730,277097,6667,260984r3651,-15795l14684,229631r5159,-15160l25717,199627r6508,-14525l39448,171052r7859,-13731l55800,144065r9128,-12779l74612,118903,84931,107076,95725,95725,107076,84930,118903,74612r12382,-9684l144065,55800r13255,-8493l171053,39449r14048,-7224l199628,25717r14842,-5874l229631,14684r15478,-4366l260984,6667,277018,3809,293448,1746,310038,475,326866,,1646634,r16828,396l1680050,1666r16352,2064l1712515,6667r15795,3651l1743868,14684r15161,5159l1773872,25717r14525,6508l1802447,39449r13732,7858l1829434,55800r12859,9128l1854596,74612r11907,10318l1877853,95725r10795,11351l1898887,118903r9763,12383l1917700,144065r8572,13256l1934130,171052r7223,14129l1947862,199627r5873,14844l1958895,229631r4365,15558l1966912,260984r2857,16113l1971833,293449r1270,16589l1973579,326866r,1307623l1973182,1651317r-1270,16589l1969849,1684258r-2937,16113l1963260,1716166r-4365,15558l1953735,1746884r-5873,14844l1941353,1776253r-7223,14050l1926272,1804034r-8493,13256l1908650,1830069r-9763,12383l1888648,1854279r-10795,11350l1866503,1876504r-11907,10239l1842213,1896427r-12779,9128l1816179,1914048r-13732,7858l1788397,1929129r-14525,6588l1759029,1941512r-15161,5159l1728310,1951116r-15795,3651l1696402,1957625r-16352,2064l1663462,1960959r-16828,397l326866,1961356r-16828,-397l293448,1959689r-16351,-2064l260984,1954688r-15796,-3651l229631,1946671r-15161,-5159l199628,1935638r-14527,-6509l171053,1921906r-13733,-7858l144065,1905555r-12780,-9128l118903,1886743r-11827,-10318l95725,1865629,84851,1854279,74612,1842452r-9684,-12383l55800,1817290r-8493,-13256l39448,1790303r-7223,-14050l25637,1761728r-5794,-14844l14684,1731724r-4446,-15478l6587,1700371,3730,1684337,1666,1667906,396,1651317,,1634489,,326866xe" filled="f" strokecolor="#f30" strokeweight="1.60864mm">
                  <v:path arrowok="t" textboxrect="0,0,1973579,1961356"/>
                </v:shape>
                <w10:wrap anchorx="page" anchory="page"/>
              </v:group>
            </w:pict>
          </mc:Fallback>
        </mc:AlternateContent>
      </w: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after="107" w:line="240" w:lineRule="exact"/>
        <w:rPr>
          <w:sz w:val="24"/>
          <w:szCs w:val="24"/>
        </w:rPr>
      </w:pPr>
    </w:p>
    <w:p w:rsidR="00024044" w:rsidRDefault="00024044" w:rsidP="00024044">
      <w:pPr>
        <w:widowControl w:val="0"/>
        <w:spacing w:line="240" w:lineRule="auto"/>
        <w:ind w:left="6251" w:right="-20"/>
        <w:rPr>
          <w:rFonts w:ascii="Times New Roman" w:eastAsia="Times New Roman" w:hAnsi="Times New Roman" w:cs="Times New Roman"/>
          <w:color w:val="000000"/>
          <w:sz w:val="72"/>
          <w:szCs w:val="72"/>
        </w:rPr>
        <w:sectPr w:rsidR="00024044">
          <w:headerReference w:type="default" r:id="rId6"/>
          <w:pgSz w:w="19200" w:h="10800" w:orient="landscape"/>
          <w:pgMar w:top="1134" w:right="850" w:bottom="0" w:left="1701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7632" behindDoc="1" locked="0" layoutInCell="0" allowOverlap="1" wp14:anchorId="1B204A44" wp14:editId="40CDC009">
                <wp:simplePos x="0" y="0"/>
                <wp:positionH relativeFrom="page">
                  <wp:posOffset>-309372</wp:posOffset>
                </wp:positionH>
                <wp:positionV relativeFrom="paragraph">
                  <wp:posOffset>870029</wp:posOffset>
                </wp:positionV>
                <wp:extent cx="2712767" cy="1961435"/>
                <wp:effectExtent l="0" t="0" r="0" b="0"/>
                <wp:wrapNone/>
                <wp:docPr id="256" name="drawingObject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2767" cy="1961435"/>
                          <a:chOff x="0" y="0"/>
                          <a:chExt cx="2712767" cy="1961435"/>
                        </a:xfrm>
                        <a:noFill/>
                      </wpg:grpSpPr>
                      <wps:wsp>
                        <wps:cNvPr id="257" name="Shape 257"/>
                        <wps:cNvSpPr/>
                        <wps:spPr>
                          <a:xfrm>
                            <a:off x="740694" y="0"/>
                            <a:ext cx="1972072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61434">
                                <a:moveTo>
                                  <a:pt x="326946" y="0"/>
                                </a:moveTo>
                                <a:lnTo>
                                  <a:pt x="310118" y="397"/>
                                </a:lnTo>
                                <a:lnTo>
                                  <a:pt x="293530" y="1666"/>
                                </a:lnTo>
                                <a:lnTo>
                                  <a:pt x="277098" y="3730"/>
                                </a:lnTo>
                                <a:lnTo>
                                  <a:pt x="261065" y="6667"/>
                                </a:lnTo>
                                <a:lnTo>
                                  <a:pt x="245190" y="10318"/>
                                </a:lnTo>
                                <a:lnTo>
                                  <a:pt x="229712" y="14684"/>
                                </a:lnTo>
                                <a:lnTo>
                                  <a:pt x="214551" y="19843"/>
                                </a:lnTo>
                                <a:lnTo>
                                  <a:pt x="199708" y="25717"/>
                                </a:lnTo>
                                <a:lnTo>
                                  <a:pt x="18518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401" y="47307"/>
                                </a:lnTo>
                                <a:lnTo>
                                  <a:pt x="14414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83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9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71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931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83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146" y="1905634"/>
                                </a:lnTo>
                                <a:lnTo>
                                  <a:pt x="157401" y="1914128"/>
                                </a:lnTo>
                                <a:lnTo>
                                  <a:pt x="171133" y="1921986"/>
                                </a:lnTo>
                                <a:lnTo>
                                  <a:pt x="185182" y="1929209"/>
                                </a:lnTo>
                                <a:lnTo>
                                  <a:pt x="199708" y="1935717"/>
                                </a:lnTo>
                                <a:lnTo>
                                  <a:pt x="214551" y="1941591"/>
                                </a:lnTo>
                                <a:lnTo>
                                  <a:pt x="229712" y="1946751"/>
                                </a:lnTo>
                                <a:lnTo>
                                  <a:pt x="245270" y="1951116"/>
                                </a:lnTo>
                                <a:lnTo>
                                  <a:pt x="261065" y="1954767"/>
                                </a:lnTo>
                                <a:lnTo>
                                  <a:pt x="277178" y="1957704"/>
                                </a:lnTo>
                                <a:lnTo>
                                  <a:pt x="293530" y="1959768"/>
                                </a:lnTo>
                                <a:lnTo>
                                  <a:pt x="310118" y="1961038"/>
                                </a:lnTo>
                                <a:lnTo>
                                  <a:pt x="326946" y="1961434"/>
                                </a:lnTo>
                                <a:lnTo>
                                  <a:pt x="1645127" y="1961434"/>
                                </a:lnTo>
                                <a:lnTo>
                                  <a:pt x="1661954" y="1961038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711008" y="1954847"/>
                                </a:lnTo>
                                <a:lnTo>
                                  <a:pt x="1726883" y="1951196"/>
                                </a:lnTo>
                                <a:lnTo>
                                  <a:pt x="1742361" y="1946751"/>
                                </a:lnTo>
                                <a:lnTo>
                                  <a:pt x="1757601" y="1941591"/>
                                </a:lnTo>
                                <a:lnTo>
                                  <a:pt x="1772444" y="1935717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801019" y="1921986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27927" y="1905634"/>
                                </a:lnTo>
                                <a:lnTo>
                                  <a:pt x="1840786" y="1896506"/>
                                </a:lnTo>
                                <a:lnTo>
                                  <a:pt x="1853168" y="1886822"/>
                                </a:lnTo>
                                <a:lnTo>
                                  <a:pt x="1864996" y="1876503"/>
                                </a:lnTo>
                                <a:lnTo>
                                  <a:pt x="1876346" y="1865709"/>
                                </a:lnTo>
                                <a:lnTo>
                                  <a:pt x="1887141" y="1854358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907143" y="1830148"/>
                                </a:lnTo>
                                <a:lnTo>
                                  <a:pt x="1916271" y="1817289"/>
                                </a:lnTo>
                                <a:lnTo>
                                  <a:pt x="1924765" y="1804034"/>
                                </a:lnTo>
                                <a:lnTo>
                                  <a:pt x="1932623" y="1790302"/>
                                </a:lnTo>
                                <a:lnTo>
                                  <a:pt x="1939846" y="1776253"/>
                                </a:lnTo>
                                <a:lnTo>
                                  <a:pt x="1946355" y="1761727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57388" y="1731724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65405" y="1700371"/>
                                </a:lnTo>
                                <a:lnTo>
                                  <a:pt x="1968342" y="1684258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71676" y="1651317"/>
                                </a:lnTo>
                                <a:lnTo>
                                  <a:pt x="1972072" y="1634489"/>
                                </a:lnTo>
                                <a:lnTo>
                                  <a:pt x="1972072" y="326944"/>
                                </a:lnTo>
                                <a:lnTo>
                                  <a:pt x="1971676" y="310117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68342" y="277097"/>
                                </a:lnTo>
                                <a:lnTo>
                                  <a:pt x="1965405" y="261063"/>
                                </a:lnTo>
                                <a:lnTo>
                                  <a:pt x="1961753" y="245188"/>
                                </a:lnTo>
                                <a:lnTo>
                                  <a:pt x="1957388" y="229711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46355" y="199628"/>
                                </a:lnTo>
                                <a:lnTo>
                                  <a:pt x="1939846" y="185182"/>
                                </a:lnTo>
                                <a:lnTo>
                                  <a:pt x="1932623" y="171053"/>
                                </a:lnTo>
                                <a:lnTo>
                                  <a:pt x="1924765" y="157401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07143" y="13128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141" y="107076"/>
                                </a:lnTo>
                                <a:lnTo>
                                  <a:pt x="1876346" y="95726"/>
                                </a:lnTo>
                                <a:lnTo>
                                  <a:pt x="1864996" y="8493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786" y="64928"/>
                                </a:lnTo>
                                <a:lnTo>
                                  <a:pt x="1827927" y="55801"/>
                                </a:lnTo>
                                <a:lnTo>
                                  <a:pt x="1814671" y="47307"/>
                                </a:lnTo>
                                <a:lnTo>
                                  <a:pt x="1801019" y="39448"/>
                                </a:lnTo>
                                <a:lnTo>
                                  <a:pt x="1786889" y="32226"/>
                                </a:lnTo>
                                <a:lnTo>
                                  <a:pt x="1772444" y="25717"/>
                                </a:lnTo>
                                <a:lnTo>
                                  <a:pt x="1757601" y="19843"/>
                                </a:lnTo>
                                <a:lnTo>
                                  <a:pt x="1742361" y="14684"/>
                                </a:lnTo>
                                <a:lnTo>
                                  <a:pt x="1726883" y="10318"/>
                                </a:lnTo>
                                <a:lnTo>
                                  <a:pt x="1711008" y="6667"/>
                                </a:lnTo>
                                <a:lnTo>
                                  <a:pt x="1694973" y="3730"/>
                                </a:lnTo>
                                <a:lnTo>
                                  <a:pt x="1678543" y="1666"/>
                                </a:lnTo>
                                <a:lnTo>
                                  <a:pt x="1661954" y="397"/>
                                </a:lnTo>
                                <a:lnTo>
                                  <a:pt x="1645127" y="0"/>
                                </a:lnTo>
                                <a:lnTo>
                                  <a:pt x="326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8" name="Shape 258"/>
                        <wps:cNvSpPr/>
                        <wps:spPr>
                          <a:xfrm>
                            <a:off x="740695" y="0"/>
                            <a:ext cx="1972071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4"/>
                                </a:lnTo>
                                <a:lnTo>
                                  <a:pt x="64928" y="131286"/>
                                </a:lnTo>
                                <a:lnTo>
                                  <a:pt x="74691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8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145" y="55800"/>
                                </a:lnTo>
                                <a:lnTo>
                                  <a:pt x="15740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81" y="32226"/>
                                </a:lnTo>
                                <a:lnTo>
                                  <a:pt x="199707" y="25717"/>
                                </a:lnTo>
                                <a:lnTo>
                                  <a:pt x="214550" y="19843"/>
                                </a:lnTo>
                                <a:lnTo>
                                  <a:pt x="229711" y="14684"/>
                                </a:lnTo>
                                <a:lnTo>
                                  <a:pt x="245189" y="10318"/>
                                </a:lnTo>
                                <a:lnTo>
                                  <a:pt x="261064" y="6667"/>
                                </a:lnTo>
                                <a:lnTo>
                                  <a:pt x="277098" y="3730"/>
                                </a:lnTo>
                                <a:lnTo>
                                  <a:pt x="293528" y="1666"/>
                                </a:lnTo>
                                <a:lnTo>
                                  <a:pt x="310118" y="396"/>
                                </a:lnTo>
                                <a:lnTo>
                                  <a:pt x="326945" y="0"/>
                                </a:lnTo>
                                <a:lnTo>
                                  <a:pt x="1645126" y="0"/>
                                </a:lnTo>
                                <a:lnTo>
                                  <a:pt x="1661953" y="396"/>
                                </a:lnTo>
                                <a:lnTo>
                                  <a:pt x="1678543" y="1666"/>
                                </a:lnTo>
                                <a:lnTo>
                                  <a:pt x="1694973" y="3730"/>
                                </a:lnTo>
                                <a:lnTo>
                                  <a:pt x="1711007" y="6667"/>
                                </a:lnTo>
                                <a:lnTo>
                                  <a:pt x="1726882" y="10318"/>
                                </a:lnTo>
                                <a:lnTo>
                                  <a:pt x="1742360" y="14684"/>
                                </a:lnTo>
                                <a:lnTo>
                                  <a:pt x="1757600" y="19843"/>
                                </a:lnTo>
                                <a:lnTo>
                                  <a:pt x="1772443" y="25717"/>
                                </a:lnTo>
                                <a:lnTo>
                                  <a:pt x="178688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671" y="47307"/>
                                </a:lnTo>
                                <a:lnTo>
                                  <a:pt x="1827926" y="55800"/>
                                </a:lnTo>
                                <a:lnTo>
                                  <a:pt x="184078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4995" y="84931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707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86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24764" y="157400"/>
                                </a:lnTo>
                                <a:lnTo>
                                  <a:pt x="1932622" y="171053"/>
                                </a:lnTo>
                                <a:lnTo>
                                  <a:pt x="1939845" y="185181"/>
                                </a:lnTo>
                                <a:lnTo>
                                  <a:pt x="1946354" y="199628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57387" y="229711"/>
                                </a:lnTo>
                                <a:lnTo>
                                  <a:pt x="1961753" y="245189"/>
                                </a:lnTo>
                                <a:lnTo>
                                  <a:pt x="1965404" y="261064"/>
                                </a:lnTo>
                                <a:lnTo>
                                  <a:pt x="1968341" y="277098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71675" y="310118"/>
                                </a:lnTo>
                                <a:lnTo>
                                  <a:pt x="1972071" y="326945"/>
                                </a:lnTo>
                                <a:lnTo>
                                  <a:pt x="1972071" y="1634489"/>
                                </a:lnTo>
                                <a:lnTo>
                                  <a:pt x="1971675" y="1651317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68341" y="1684258"/>
                                </a:lnTo>
                                <a:lnTo>
                                  <a:pt x="1965404" y="1700371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57387" y="1731724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46354" y="1761727"/>
                                </a:lnTo>
                                <a:lnTo>
                                  <a:pt x="1939845" y="1776253"/>
                                </a:lnTo>
                                <a:lnTo>
                                  <a:pt x="1932622" y="1790302"/>
                                </a:lnTo>
                                <a:lnTo>
                                  <a:pt x="1924764" y="1804034"/>
                                </a:lnTo>
                                <a:lnTo>
                                  <a:pt x="1916271" y="1817290"/>
                                </a:lnTo>
                                <a:lnTo>
                                  <a:pt x="1907143" y="1830149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887140" y="1854358"/>
                                </a:lnTo>
                                <a:lnTo>
                                  <a:pt x="1876345" y="1865709"/>
                                </a:lnTo>
                                <a:lnTo>
                                  <a:pt x="1864995" y="1876504"/>
                                </a:lnTo>
                                <a:lnTo>
                                  <a:pt x="1853168" y="1886823"/>
                                </a:lnTo>
                                <a:lnTo>
                                  <a:pt x="1840785" y="1896506"/>
                                </a:lnTo>
                                <a:lnTo>
                                  <a:pt x="1827926" y="1905634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01018" y="1921986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772443" y="1935718"/>
                                </a:lnTo>
                                <a:lnTo>
                                  <a:pt x="1757600" y="1941591"/>
                                </a:lnTo>
                                <a:lnTo>
                                  <a:pt x="1742360" y="1946751"/>
                                </a:lnTo>
                                <a:lnTo>
                                  <a:pt x="1726882" y="1951196"/>
                                </a:lnTo>
                                <a:lnTo>
                                  <a:pt x="1711007" y="1954847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61953" y="1961038"/>
                                </a:lnTo>
                                <a:lnTo>
                                  <a:pt x="1645126" y="1961435"/>
                                </a:lnTo>
                                <a:lnTo>
                                  <a:pt x="326945" y="1961435"/>
                                </a:lnTo>
                                <a:lnTo>
                                  <a:pt x="310118" y="1961038"/>
                                </a:lnTo>
                                <a:lnTo>
                                  <a:pt x="293528" y="1959768"/>
                                </a:lnTo>
                                <a:lnTo>
                                  <a:pt x="277177" y="1957704"/>
                                </a:lnTo>
                                <a:lnTo>
                                  <a:pt x="261064" y="1954768"/>
                                </a:lnTo>
                                <a:lnTo>
                                  <a:pt x="245268" y="1951116"/>
                                </a:lnTo>
                                <a:lnTo>
                                  <a:pt x="229711" y="1946751"/>
                                </a:lnTo>
                                <a:lnTo>
                                  <a:pt x="214550" y="1941591"/>
                                </a:lnTo>
                                <a:lnTo>
                                  <a:pt x="199707" y="1935718"/>
                                </a:lnTo>
                                <a:lnTo>
                                  <a:pt x="185181" y="1929209"/>
                                </a:lnTo>
                                <a:lnTo>
                                  <a:pt x="171132" y="1921986"/>
                                </a:lnTo>
                                <a:lnTo>
                                  <a:pt x="157400" y="1914128"/>
                                </a:lnTo>
                                <a:lnTo>
                                  <a:pt x="14414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8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93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717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 rot="16200000">
                            <a:off x="0" y="1260395"/>
                            <a:ext cx="1057655" cy="3444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ED2E54" id="drawingObject256" o:spid="_x0000_s1026" style="position:absolute;margin-left:-24.35pt;margin-top:68.5pt;width:213.6pt;height:154.45pt;z-index:-251598848;mso-position-horizontal-relative:page" coordsize="27127,196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SgxwywsAAAY6AAAOAAAAZHJzL2Uyb0RvYy54bWzMW21vG8kN/l6g/0HQ&#10;94t39n2NOPehaYIDiibA3f2Atbyy1EpaYXdtJ/31fciZ2R3ZzpC+AocGiL2yKIrD4ZDPPJx5//O3&#10;42H12A3jvj/drM27ZL3qTpv+bn+6v1n//tunn+r1apza01176E/dzfp7N65//vDXv7x/Ol93ab/r&#10;D3fdsIKS03j9dL5Z76bpfH11NW523bEd3/Xn7oQ3t/1wbCe8HO6v7ob2CdqPh6s0Scqrp364Ow/9&#10;phtH/PWjfXP9gfVvt91m+rLdjt20OtysYdvEPwf+eUs/rz68b6/vh/a822+cGe0fsOLY7k/40lnV&#10;x3ZqVw/D/oWq434z9GO/nd5t+uNVv93uNx2PAaMxybPRfB76hzOP5f766f48uwmufeanP6x288/H&#10;r8Nqf3ezTotyvTq1R0ySc/GX23/Bf/R3eOnpfH8N4c/D+dfz18H94d6+ooF/2w5H+o0hrb6xf7/P&#10;/u2+TasN/phWJq3Kar3a4D3TlCbPCjsDmx2m6cXnNru/C5+8Wr741H/aHw4w7IpMnS17OiOwxsV3&#10;4//mu1937bnjKRnJHbPvMCjrOxZYpUVlncZSs8fG6xHOe8VdVZ6UTb5evfSZaao0qdLQZzmpDka+&#10;eRinz13P7m8f/zFOeBuReOef2p1/2nw7+ccBUxtdFOd2os+RKnpcPdGUOVt2fvpyDvpj/9j91rPk&#10;RJOYpRgMosmPBrYuIofThahJjEGOgGjWsM8g7EX87zNrTZusyLCGKXbKkoPyx7JVlTRObYUPWYd5&#10;ff6301uapCxYL9QKNuSFaZwNSQbDo4rTBgFvDc7L2k+b/3b/21lh8qIwVrip8yyq2TRNldjhIdJM&#10;3GZTF6a2ZmRpmsYdZyqTFBmbkTV5Hh+gKRC31uYcXhbMyHPjgqIoanws5jqTmbTGmsJcl3mTCmaY&#10;uqmtzVVewuNRzUmVVFZznTdZ3IymqFIrS09xz1ltHJ30FXFh2Nm4yIDxSXy2rQdYM7klrtn6loXJ&#10;4fGgo1mzYeSmMuY5xEPhQt8GSVQYkWY958IvJkwx7MxomlKabV4dNMAUw6viE4iIq+3STmkxCsK8&#10;olkzlnkdDzqkCrcAKX3EJzCrEGesl9KSsEwoBbEs0p3gCsqYJJpREo2rtRPHiTkeEj7BZlj8TXQl&#10;+W83ZYHlGv96JGwXDXhokngIz+4ySJpZFtdcFpgocoKpkiSTwiFJ8zmEyxTpKBaWS/AYTGCVxh1n&#10;5rg0WN21lO6XkK9K6I4PkvK2819VlSkSdMzucKEityD3x6SDHFAneZLFRxmklxpmCyESZK46S4xQ&#10;Tmzy5rms8zQv4nYH+bYuACTjy3XJ5KYuC6zCqE/MUiRMXZWFkKCBYHwBQtooK6l6L8UNH4R2KQzn&#10;wgnsUZTCDAVF2TQmR8GIDxVZMbPF0zQpglgwZgETEG9SyZELUDHIZxJUQUZfQFBuiiaesDmnuzIK&#10;wFkBP8UinUKqcsu/KYwx8aGmCy40TZHTxiWqvcLofBUrkOjjCylEs03RVKgmMe2c4r12GJYJ4gsC&#10;t/usuDGmRMHzGYb3ZZJ8SS6xeRfykjmmrGiNOnl5tAb7h6aa5UVnArWaxCMZGFbn8blC5kKGnvUb&#10;+CjqfWT0NCs9OpcjzVRFVTpkbBo5kE2F6gKsxrlPsU4QaLC/cfKKZQi8nZhZXrHKUftQS609iiRS&#10;p1Uzx48iR9V5giFY/ZoUWBcZwICTx9jTeG1Ajs+BJJ28IoEjyWduc6KqD3VdwStOv1x9kOarvHD+&#10;V9Q25Hnod/GpqJxI9CXIFWePXJeRupHPLDA2iqqP3J2WqbMH+C1LBP83GdCQ878CsWCNlFnh7FHg&#10;ISQfICKP+2S0Bfkqm3GiBssBk7ltMHJLCfgazw+o4nni7Vfg0Kass9xVLoDcVEAvIF4AzVx+UCBo&#10;yCPlOv9r4LkndghHYyVI0H8mgmjzQaVGKBeBOYq9SjhaKpMSggmcmSo2WMFccYmPg2kqnz4UACCk&#10;bWEYaZotZxDImu1suE40W+VgGVrgFsMYl6uceaC4eJBELBMUFw9ylExNXKRAmfa4yLB4ISH2MIHL&#10;dA1tAnx9kJmgsPrIHBP4kbm2KeiroHIqmLGgLitIt3qp+go+L8AUCqowQCwaFnLBQwqC8wJtidxp&#10;iOVEWvYCKYqMb4hDRS45BLmgPOIk9QWClthvlKsZnkusegj94ya8wup7Cntz6MfOLn7qFXB3Yu4f&#10;gKQPOxRjf9jfUauG+gXjcH/7t8OwemzRn/vE/1yhDcTQ0PGNE3q67e++o++CpuP0BT+2hx6tCXQg&#10;+Gm92vXDf177O8mj94N316vDLyf0gbA7JjZo4hc5CF68GMJ3bsN32tMGH75ZT2ygaytRX+xP6S8B&#10;61z2l3j/R1+OLpSyv2Txiet5+p6cLeWAjs96cpg139ILZ+9P6C/Blrm/VLzaX7J7eI5H7h/C1h/2&#10;l9wuwO2fowWKlhXteBSYg9cryxLgiO/FORGwLBEKAlK6pKAFloqzF2tWkNszPanAGTbnkmZ0miRC&#10;3qZzFiaMEedgqFK4fZDcRLBFiDUTvoinJ6pvjtyR0UVATMrYgpo1bm8lI4uAlpRxhcUSNEAFqrDq&#10;SFgBKmCoviVmXUCaFZCCnGszifV4dEnZaSPNCkBx2XoUYt+GGmlWwAliIV1XRcdBukDiNRMboIP4&#10;ZAZ1C+KLm7cPLvhFKMFbE7vjE5EE73rsblgEEi65scUSjghIx0xgyFwyJrXxZWrxhk20kiShGEs6&#10;SF//Rni0sIuivyyks8EjToRFi25fL06xZRV9zpKix3KK2sC0jKJ1ngZBL3yiYjkx8nfxxvk8tkRQ&#10;EWYuUZEEeMdiw0ORX3g3ZLORInW9cacFjY3VrUi4vEO00opczttPN5dymXjr5jZkD+XydkEeyqXT&#10;coeOi5LLsiUV3JKQSz7EkXStH/nkQBxOWOLQE+ciVEE+mXlDBQyyZI4rHBqI9YwqEkoYE1HWdpft&#10;o+uIaS6LQ1zCj4svlKEC0FrG0Ppdg5WZMLTGXOBwvyP0v+3hpnmTQXVSxy8io7so0PGXb+RHiX91&#10;mE7FvxK/68JMc84gIA11/DHx077Dr+GnlzjWnDa4WCYqfj1YhSr+HkGAngyjClV/gKhD509V/yHg&#10;DuncAc7gxYP/ef9EWIpv7c+E+Vtx+sDyhz6rKc4fcP/Ky1P/Ko4sQw6RTiDU6NVE/RPUTRQX+QhC&#10;UJVVZxCCmq86hBAgCtUphIBNVB1D4P6q619xfzW+Zb/EWpr+LfWHPTbT9Iep/+zWCx1FENB1CEKJ&#10;2RP722/tn7+5P79Ac2qQyP1/Ol/g+lGQd+e+f3h8N9hNkHpRfDlErLEm3AIpjl6g2AJN29wGaIey&#10;Gl1bwcaNpko62EGHUnxnW3MoxcIQTrSaIy90oGaOS/FADZ8r9kOl4zrCMlk24bpViKNGPugVR40W&#10;8kCVQxZiQpWiFtJDlQEXQkV1xGsha+wBsnjMLDyQ5vRBQDEpas/bTtUFxBifO4jXzYBzU1TlgM5T&#10;1PyQKZRPMQYkpAKvBPymCg1RT8liG8VZg5mVVZ0aTdJs5kPFE6lvOuw6c9SaY7R8o4KHqDheQGyM&#10;lZVP/rrkowD9VvLV3cRb+kvzPSC6R0K3VoqqwcHv1abF9bLtoZ24pRC0l150obJsppovxM7DOH1s&#10;x53tVvFbcyXga0f/v12q835zjf/uBhmeXtyCkm/a4VPTw9CtnZKjSsexHf79cP4Jl93QD9zf7g/7&#10;6Ttf3MMskFGnx6/7DV2JohfhhSosCtvwwvv0tbhSxbnIy9GnCOLS6wslt4f92bcX6dmZi87dsztz&#10;r4zY3sf72G8ejt1pshcMhw4xg9uN425/HtEgvO6Otx3uyw2/3DE3gfCZhm7a7Lw1iwFkW3jhazX0&#10;aEFiK5PQP47Di+tygEhJBsoJmtrruUGX4CwhnY2iBh2O5uBktIs635+juKT7Xyt6gGG42cW6fa8O&#10;MMuLkOJ5gbDvrH38CHM5jPmyIfdw3cVIus0Yvmap5frmh/8C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+RIDo4gAAAAsBAAAPAAAAZHJzL2Rvd25yZXYueG1sTI9BT4NAEIXvJv6H&#10;zZh4axcEhCJL0zTqqTGxNTG9bdkpkLK7hN0C/feOJz1O3pc33yvWs+7YiINrrREQLgNgaCqrWlML&#10;+Dq8LTJgzkujZGcNCrihg3V5f1fIXNnJfOK49zWjEuNyKaDxvs85d1WDWrql7dFQdraDlp7OoeZq&#10;kBOV644/BcEz17I19KGRPW4brC77qxbwPslpE4Wv4+5y3t6Oh+TjexeiEI8P8+YFmMfZ/8Hwq0/q&#10;UJLTyV6NcqwTsIizlFAKopRGERGlWQLsJCCOkxXwsuD/N5Q/AAAA//8DAFBLAwQKAAAAAAAAACEA&#10;E3QveH8bAAB/GwAAFAAAAGRycy9tZWRpYS9pbWFnZTEucG5niVBORw0KGgoAAAANSUhEUgAAAJkA&#10;AAAxCAYAAADJEws5AAAAAXNSR0IArs4c6QAAAARnQU1BAACxjwv8YQUAAAAJcEhZcwAADsMAAA7D&#10;AcdvqGQAABsUSURBVHhe7Z17fFTVtceDaGmv3npvX7a9r94+bntba1XkkWRmwtNXrS0qVrnWerXK&#10;bX21tr4gEBRfgIpiUVF8Q9HwCJlJgoiKSlWoiOJbEEUFEQiPmUlmkszMWXd998wKJ5NJCEr/MGR9&#10;Pr/PmbP3Pvvss/fvrLX22vskRXtFRkrvojLZv6hIeuVSWiWV8o7zPO9BxRpFgyKpWJdOp8/U7F4V&#10;FRX7ZUv2SI8UEsilxBqpx7IK2f+wMzYdOKzC++aAi7xDok2p41Jp7w0pKJ6kWpq3LK0o2n9N3a19&#10;OO4JKiqKeoi5T4gSq+8MOaBkbPI7ofHexLJx3qpQuRcbNF4kUO6lT5sqct18kS1RL5VOexnVXp6j&#10;l8dZ2ku3xH8vlSM/J5U/7CKyZdfUHdtn6dIy1Zo90s1F9hs+xTswWO5NCo3zWsqUWAYlWkbTvJKx&#10;XvrQ33veJQ841SXpDAxLi5dJeaktK1PR+X3vioYHzYhGQnfuDvGa4D3xcOi+eCQ0syESmF0/r+Qs&#10;WtGj0bqpjBxZ2XvY5esOLiv3noZUwXFeGkAsP9kGTxAZcIXIzRGnwJRkekw3SWrTMmmoCSpCnxhb&#10;55XeRVswna5RPdJ9ZMaMGQdgsoLlsXFl4z0pK8+00WKtBBufwWTKGdPSEkumVHupGksnpfnte6Uh&#10;PMARJRYJpmORwB4gmImFgy0c6xcEbqQ9PSTrXqKzwKL9dj468EupxYeOuGX67A/7jU2mB49v8QaN&#10;TyuxMo5c+GODK9Kq3RJy7o3vSv37KyW9+TnJNG2TTMNGiS88ShpqB7fTTF0FZOO4fUFgCo3qIVn3&#10;kV442puqBnxLtchDDZGgF6sZJFOmz5VfTNwkwyq2q+aKOoJBuBOu/lim3TFLojVDJVFTLLGqoyTx&#10;zNniJbdK08pyaajur4Qpa0egrqCHZN1Q0F6Yx1i4NKCm6u14bqD1t5epO0reX3CSPP7QZXLvXTNU&#10;e6Xlt5NfkjXzRklmUT9HinjNYGmsG6warJ8klp0nqY2PSzxcrNpsUCtx4pEyrXOQQsspeeOdELCH&#10;ZN1Peq2c0feAaKTk+HhNYEeOYJldA54lirf4UFlw3w1y6rXrZEv1MdJSO1CiSphd5cokriYSU5l4&#10;5ixpXPILaYiUKtFCUl99tKyYc77MuecmmTXzFnlm9iWyufq41mvz0UWSERBuFxT2SWf5XbnWjsxs&#10;bXbrv8bqKASTQnnApFC6P9/En9dRe5COri2UjnSWh1ielfOja1Khja0cWdR7x8KSwfFIMArB9NhK&#10;MANaZ1t4mFx840p5d8EvpalWzWOOfOQ16/mrlWc5xNFekRJNZ2YZlPrw0TJxWlh9uRbpr5OE/mM9&#10;CYzz5LKbl8qHVT+XxtpAO63WBZJx/gVFH0WhB2YQyP+8O2srvRXkARssv1CfDeQ/Kr6sOFhxQC4N&#10;8ddRCLSvszLco1C+/x5+IY3yX1RYe7gH6fb8n1NYHSbk0wekk+8X8uy+1F1IKGN97Qf93iXpVVlZ&#10;1HvrvOIfxMKBD+KRkNcRwVrqBsjzcy6SFx8ZLelFR7USzJ+/fM4F8jP10x6fdYXsjAwV/LmUmtMZ&#10;M+6Vn1yZnSgMrsg4DNHfR4zxpPzWJ9y1/vpAJySzDv2x4gzFSQo/0TiCwxTkj1SYWBnLA98jQcV/&#10;PR37TUVIcYHiKsUfFccrvqOgzL8r/scH6vKf/7fiXxT56YZ/UPybIj//Z4ofKGzQrT2UHaK4SEF7&#10;/qAYrvgPBfnIQAX1He7OsulfU5yuIJ2yiJX/TwXp4EgSVKwfEMpR5hiFv42UP1aBWF2FBYJtXzLs&#10;4HikdBEE22UiTatYjKtMGvX3FjVvTXUl7QgBIBpa8Pird6rPllKTOE12hoc6LTViYr2E3KzUczNT&#10;A0QLjss4fy9RE2hTXycks84vV3iKjOJoBQ8LyP8nxTIF+dsVCHnUQSdWKySHOxQI19mAfldxuyKm&#10;aFRsVUQVLYqI4gjFCEWDIq5oVnAv8jknHTKcoCA9pbB0O0JA6rDrqB/wPM8pIIw9E6R7QEFbuJb2&#10;0Lak4mGFkWqmgvqud2dFRQcpJil4zlcUvBg8o/XDTQrKk/+Ygj7w98O3FPMVtI/77VTQBq5ZoUBs&#10;XNpLLoLeSx370TmC6aAquSK5ga4doo780KzjHsmSrbE22M6sGfDNvEV95SI1p8XlIiVqDmfPvNX5&#10;YkMqUjobbUswI1k/NZ1ox5a6gW3qNpJtXlAylfYWINnlinQOqxRfVVjnoX1scD9SINZ5X1cYeRik&#10;jQpMog3oPysWKLj+dcU9CjTHNMVKBR3OgBylIFAMSSEF7Xgjd363Aq1zooL09YoZCivPkRfh5wrL&#10;v0XBPZ7Mpb2swMzxXI8rIN9qBddOUPASvKSgPXUKno26uXZi7vxsBddRf79cGuA50aTvKZoUEJf+&#10;MBJaX92voB8g6HQFY8FLxj2WKpAOSeZiYfHqAYeoefyQYClEY1AhVnLZOdK0aqI0r54kyb9dJo2P&#10;n5wb/MIEIz2q2k0ePVymTJ8vR42FQCn1u1Ly5KzL5bTrNjgfzE80fmfjbC3yzvxTJVlbWpBkW+YW&#10;30aDC5DsCgVvIEThiGajY76v2Kyg8+mgjxWI+Sm/UVD+GQXk5PdPFSbsGOE6BgBz5F7GHA5V8GZf&#10;qMBEW96fFNRzb+7cBgkzRfoTuXMrzxE5WWFtsevQcFsUtOHbCnthIHCJwt8eiEN7zs2d36mgPnW1&#10;nflDi+9QnKOw+jkigxWUfU0BifmN9kXoawiO5oKkQxUI1+KeULZzkuHoc2wIBy9VcrUOaEOtOvCv&#10;TBav4QMWHx28dFLSHy+TxLO/VY2GScsnmp7rDDJee7SSrK88ePef5cgxIkOVZCXq5J95/VqZPL1K&#10;SsubnWkMKsFCiqCSrFjzL77xBUkowfDf/PVam7bOLeXt7kiT8bBvKuoVdAgdy0CT/oKCDvKTjGvp&#10;HAbt1wqIym9MjnX+owrSjLTcl+vsvnS+lcWRJv1KBfd8MHeOY0wZIxlaCX8Of4tjUIEYyZ5VUBfm&#10;DZK9r6ANP1L8Nfd7tCK/PZzTHiOtkQxt97SCFxDtQzlrv/Uj/US91yloB7+fV1g/oem2KUgvzp3z&#10;XLyE3GP3JNtcWXaQarG1LN04LRYeKMkVfxLJtGQJxkYKt5mCY0Yy8fWSeGKkj2g5sqkpbXz8FEms&#10;uFy8R/tJ1X03OJJhCnHw+6tWu/n2Srn2trCcePX7cvRVMRk+oVFOuHqzjJ68QlbPPUtS6vjj81Gf&#10;abMukOwyBQ+Labo59xuNgOr/UPELBR2EuaSTAU57QoHv868KJg8MBCTFjCJoDOqCCKY1TKwea4Md&#10;TaviNyE2ixulIB2TxEtgwCQipyrI50Ux5xxSYI7WKr6koP2UgXAdtcfuB7koiybnuEnBTJR22nXU&#10;gUtAHr7kAMVXFBAK7Y+2tnofUtCHaLr/U2AFMPvUDYmR9iSz3Qw7wsVDW7UYsa3qfpKuf0lJBa/Y&#10;RuETL+UOLe/MlvjCI6WhbkiWbHXDJPHcBZL+aKkkV98oXs2Pper+Sa0kw9FHY42YuFlWV56jZHtY&#10;fjPpdfnV9evksqnPSO0DV8kr80bJuwtGytbqYx25ErUlisCekOw+BQTBvNEhDBB5aATy8bnyyYCZ&#10;ZFYJ1uXSMCkIfg/naB062gbIBsk/YPn1dkQytClmDV+P42QFYiRjsM0v4gXA10LTIh8oKIOp7Kg9&#10;1g7TZJD4XQV1cQ/G3ICcoqAcfWP9wESJNPw5hDr/S4EPZhMb6uMloRzlkfYkY0bJUbXYdEXW4Vcz&#10;iYPvNUcdmdpLVqOl61/OkkwHv3HJCGl+/TbxGjdq+irRCUTWXM6c7iOZ+l4VxMREzp+y0uH0a9fL&#10;ydd8LKOue9+R7TeTXpMrpi6R2+64V8L3T5RVlWe7WSztauwayWa7s6yfZDMzzA4zMutIrsGHwmzR&#10;WW8pMG2QAqeYtKcUDJyZEZxeYlLcl3QGiN/4MoQ3bMCRjkhm5hLTwuQCZ58j7eN6G+wNChxrnHlm&#10;hscpuB9lqhS0Bw2HufK3h2dignGIAsHxp74xCswrWpuXj0kKbbVrmV1TJ/elzfTFq7k0+gbTaM9W&#10;qmCiRF3MVNFu3KNjTYapFFGnPxx4A7JANDN/XvP2HKHyJZvGAnhD1eGS+Ot5kvqgVpPTjpiJZ86R&#10;aHWpyOIjZdKfq3TGSEwsu5BuTj6zTXywgPplpUq6gToDBaQPGh9X87lRzrnhTblpeqVbGYhFSlWT&#10;lcnWeYGOZpeQDFLRSXQcHcNbZ048cSryIRnSV4E5QGOgKfzAnNGJzK4CCswn5S5V4I9AWPy9Xykg&#10;KlN/G3AE/5B7QUzESHaagnR8HepBGxGa4Eh7CWGQj1bgGfCHOAKekyMaFQ2CE3++or+C9kCc8xS0&#10;5xoFZdFk1Ic2goT0DcRhNox7QJ28IGgj+oJr/f1AeAVLALEQnhETTJ2QnTrx3zg3k9+eZCq9okuG&#10;flnJlYy5GSVaTM1fdX+33pj1xdKtxHJHZz49aX5tqiSfv1Ay21/LpmnZ1LvzVLv1d4vkqbr+cu7k&#10;15U4WWK1nUlmXKwMkg2b0CQjr/lANdsKmTitTmbedZdEHrha/vqXP8iLD4+WtfNP09lq1lx2EifD&#10;2eZh/+LOsunEt2ygjGT4GggakXNmeoQW/KCDyUMDIMzOeMshH1polqJGQV0MENoTklibuI7rKYcY&#10;yQhckk5ci3rQlgwOR/xD7k3+cgVtpu0MJEA4koZ5xc+C+EsU3GeRAg3DCwERuJ44GfVZnIyXBo2D&#10;5mGWjhb1z1YJoUBi6wdCIVyPNqc/mbXSB+8oCGBzD140iMiLgbQjGYWKdiwsPoJAa9bvyS79NKhP&#10;lnjqV5J2BFKSmeOfIx3+WvPrf5ZM4wYlHARTLZbcok7/Sc4/w7RtqDpRCdTYjmCEL0J6HDHxI51N&#10;LlPTOEsWPThO3px3hvpix7jwRbM6/4B4WXbJqpVkN9BmH8lsAJjlMFjEsJD8hyWQSD6DQYcxg+Qc&#10;7UI/2GDym6k7eZgbznmDGQzeXgi4RoE5YeY5XmHmyQiP/8T1kBOBGAiRctIhmAGSceSFQGOQz+QF&#10;sfpMaAvAvF6iCCvQPrSH2FWtAi2KI49gtqkPJx3h+dDMixWkM9GhP/mNls7vByZL5OE7Mul4JHdu&#10;IRKEsA5p9BWS3+aiXl4s9tWWDyOXN70yRRKrp6SbXr5ekqsmSPJvl0ri6bOk6eXrJLXpKcnseF0y&#10;sfeUdK+qhntCUh8uFq+pPqfZ0HQizWvudYvh8Zohkq7rJ3Pvm+xMJf6Yn1ynXfeOTLwtItXqc62d&#10;d5qbQTZDprpiN6uMR9iZMcjt0iAPGMmi1UECj62+pIo9LOqfDvQvCxkQiEI+sSSuxURxjp9lHWtg&#10;dkUepshfD44vbzhvL/4TkX7KI/575bfFyhBIJZ17G8xsogkZSPIZfMTq84ulcfyhAiLQHswW1/mv&#10;QTtSHxoMoR3k4yqQTv5Pcr95Uez5DWg6iE8bIS7Lapz7l+3oK9KYhSL++zOzrNhPufH11MbHJrds&#10;eMxLJ7akvZaYI08m/r6kt70sqffDimp3bH7rLkm+MEZa3psvlHOSM5NOiz32MxfCgBQ7I4PlrBve&#10;cuZwkDr7pXo8RU3i9eqjPTnrUrfjAlI16ewxS6KubfXZuTDI2+knmV94wLYP2Vb8+XtSFqHT7Wiw&#10;MoXq2V16PkzyzzsSK1eoPSb554il5aMj8ed3VLaj9F3hCx3AUxJLT5fka7emWsMWTlRLgUzKkS61&#10;YYm0rJujiiuZyyY/G95oWftQqxZrUV9szj23OGIRcB0+ISFXTn1MFj80VmeKxyq5BubCEp0Ty49Y&#10;OJDiWF8VYNZYiGQ8pHV0R+LP9w9MvnRUl6V3di3S1ev90DzRYyXPxXlXJL++ju7XWXpHZZBC5YBf&#10;Ort+F8niNaFTidLHwqWpxLJzpWV9lRIpAYtaSeR+57RWW1Etplqt8YmRSpqgWzB/be6v3c7ZgTp7&#10;PP26dfLA3dNl/YKTndZy5rCLxPLDSLatqpRYU2vbP7vS7mNoPYdkoBtJqyYLl5zMrNINZFiJsPgE&#10;aX7zdvGad7YSadfRR7JckDa1YbFqsX7SWDtItoaPUWd+ufQvF7nkpmXy9OxLlFSDcmuR7XdrdBVG&#10;sq3zSohLIYXfnE8m1LU36utiPY5gvYZdLgcfe+GaPmUVclBwjHdkqNw7MVThjep/YT1+YveQVpJV&#10;B3++ayDZZREQov5MBrxUHDblkCdOs2Uk+dwFEqsucUSaevscKRmXcr7XW/NGaVqJI8kn0V5+sGiv&#10;8D6eF2CReG8IA52vNQqldUW4Jp9chdJUsgQLjmnpHyz3pofKW/4YLM/cHhrnLeIj6bJxmbdLLt1K&#10;7Kp7SGGSMai7CNH8xh2tZGorWdJlYuuUAFpO/Swi9EMrYjL9zvvko4UnOILlL3R/UrCeGg8H6597&#10;ZOAXOjGV+DPMIguBGZGJDT71MINiyYnZFdc7EihMKNNZfUYmwOyRmSW7VK0OX11ZgoXKm38cGp95&#10;PPtxdOaj3EfRaXcsT28c/sdNBxZVdBOz2THJQI5oagJTHz2VJZWfaLnfTW/fL8nqw+St+WfISRM/&#10;kBkz7pbt4eHOsf805tEPNBjHeHWQeIw/RmZiA4IpJcZEpJuAJGABlzSLWXEtg422+L2CQONcBXEz&#10;Ar0EJB0ZFAg7Qf112j4w6rNybH25VkEgmLpYliFeRchjV11KnLKypfsHx6XnEjPko2j3YTTHcq9Z&#10;f2eC5c0s1ajsEyQDSrRIiSSePlOde8xmPsk8aXzmPElE+qv/tVym3fGg7IwM+cTOfUfYFb4oZbtN&#10;69Ykn9j57xREqNlJwbIQ4DdpBFERnpnBhwwsMRGtZgcCyzSUJ7hJmMSITFyN622pycCGReS3CiL0&#10;LMEQcaculmjYA0ZwlBiTkoy/YCS9iq/c+oPQuExSZ931SqpUGy02LvNi4Irkt3NaLEvMz7rsnmQK&#10;1WQ49W5t0kcukE5sldSj/aTy3pvl6mmLZBvbq/cywQD+WFyxubLEthXnD4CRjAFnyYS9Y0TdAUsw&#10;pBnJDlQsVLCUwu6LixVoL4KrfJ3OUg1LNrbrgbVFrre0/1Www5RrhilYUGfHLdqN1QPSWUMkks91&#10;7P8yU1wUuCJ+upJps2qzN9BcTovpUdOWlY5NDcoSrN3M87MrXSIZhAkXS+LZ87PkgmQ5oqU31Mj6&#10;yuEy/tYnZb37yqjtbta9AUwl33pqG1etqftunwJaDMknGSRCE5HOUo6fZOzkRNOwFkkEm0g7/UBZ&#10;TChmEAKypwu/i6g/17NVhjKsQwLqZ6GZsphQzCpp1MXGQTQgSz3kY5YhTq/QlbGgOvsvhcoz25Rc&#10;9aHx3nIl2NVlY1qUzJCrGxEM6RrJgBKHrT/JLTmipbO6bNUf5J47bpXlcy5yAda9TTCAqWSf286q&#10;ANqhtc15kk8y1hhN0DaksS8MYY8+5yyQM6Bc6wiQ+83XPOz3wkSyMZBlFyMZYuXRTmaO2eJNu6we&#10;+80XRFzLIjzSu6xi80GlY1LHBcamT1cTeXzZGG9g4MrYV7uVifRLl0nmPtA9UtKbn1VqQbOM8my7&#10;vF09WubcM1Waa/8+BHP728Ls1A2ujS4Y+uUOCIZ0hWRoFYTFYc4xeQyqXYvYpACthwbCoWd9MJ9k&#10;iO1Pw/cizd826gCDFJRBKyKOoPzRQP54oGb1yv4xQcp2Mw1m0nWSqV9WdYS0rH0wRzLF1qdkwczx&#10;snHhCPf52t9Ti0Wrg/hC7mMX2ltAbJCNZOw2NcnXZOwkgEC2WwPTZ6QwE8t2ba5hzxiLzvzOJxmm&#10;lUkD2oyF7RxZHGzXBQvX3Otv7ixbv0+6oXnMlz0i2cK+0rR6siMZsuGFmfLkAxdKalHx34lgToPh&#10;i1XX1/X/YicEQ2xw2ZzHoGISTYxkzBoRtlVz/raCD2StXqsDs4zPxl4xttTgW+WTDEAktvtgVm2T&#10;IECok1jZswqu5eMMxAi670jXSVbmZphNL453WkwyO+W5+RNkU9Xx7tvLgtd8Cii53McsSrT3tj5S&#10;8v3cYrgNoF8sjY8jmNXxOReDavunEEgGEV50Z9mymEO0EDNAtkSjrZhFso3I9tC73R4qfFjB9WzU&#10;Q2gL/ca9f6mgLCaTj1f42IS62H7D5IO98Hz4wV42u2bfkj0m2cpyp8WSH6+QFbPOkua6vW8mHcHc&#10;MbBjR03JYNqo0z3XzgJi6eyB5wMQQgl8gGt7oxCbXbLzE8FksVUZzUZ5QhBoJPLZVUpZPqyFjIiF&#10;MIh/IaaNqB9Nxy5YNB87ZNkPT11oPQhG3dyfsvsewZA9NpcvTXQk27h8mqyfe7wka9v+KYFPC/XB&#10;WgkWXRj8KX9ZSJvX2eBYHtqGjyEwW/mfihFbY6//re5slybCcR+nYDsyO0vRggRo0U5+ktoXOmaC&#10;LR3hN5v5+HaSDyrw+/h0jT38RO7Zomw+374pRrJopOREN8i7cfyb37xTTWWTrFt4povstyv3CeHi&#10;YFknX2eTgbU7qkoH8bfRrH1dENYS8a/QPvkDSsyKPIiDWL4RBFMGkdjFyrqjfRxr5SAJ13/DnbUX&#10;ylKGiQBbqAlnsIjPjlHq2HcJhrRqsprQSdnB7ohkgyW+4DBJb3xC0h89JdsX9HdpBcvuAYxc/M76&#10;YIGHt0QGfE+yf0Z9TwaHsqah8sXyzMz5hfKWZ8i/b2fXm/jL+NEjRrJ4demp2UHvhGSqyTKxd922&#10;nobqYk3/ZL4YxFJzqFrLR66a4Ks7w6FR8fnFX8u1KX+guyKdXbO7PD8KSWfX+2V39ex70qrJIoFT&#10;4kowJVmSYztEFIt/mknVr07FFvbT81D7MruBaaw2hIsEl8eqS89pWBT8xnv3lX2+g337PfJZllZN&#10;hhbJaRV3bANmlkdJ8sXx6vhfI7Gqvtm0duU6R1ZrBbdFI8FljZHghEQ4VBwLl33lvaWt5Op5+7up&#10;uIFVc/kjJcBVserAGJ1pXtkQCV0erw1cAqKRIRfH5v/od80bnqqJLR4xurEmODoWLh0djZSe3RAJ&#10;/jof0erAGTurA6fvrAqNctDf0arQ8Q01JYdvUnMoS4Yd7D038AtSObI3+8KM6D3SzUWkYj+v7tg+&#10;/O8iQ/Z/GmX/r1H84+cPSaWSw2TleQfIyr67MKM9CDvkY2lF2f6iZIJQEKtHc+2b4v5WrB+OEEsr&#10;lBAjeyei20rWrFnTh9+k7ymoP3ubHumRAlJZWdk7Go1a/KmHLD2yB1JU9P9lF5SNgfEWwAAAAABJ&#10;RU5ErkJgglBLAQItABQABgAIAAAAIQCxgme2CgEAABMCAAATAAAAAAAAAAAAAAAAAAAAAABbQ29u&#10;dGVudF9UeXBlc10ueG1sUEsBAi0AFAAGAAgAAAAhADj9If/WAAAAlAEAAAsAAAAAAAAAAAAAAAAA&#10;OwEAAF9yZWxzLy5yZWxzUEsBAi0AFAAGAAgAAAAhALZKDHDLCwAABjoAAA4AAAAAAAAAAAAAAAAA&#10;OgIAAGRycy9lMm9Eb2MueG1sUEsBAi0AFAAGAAgAAAAhAKomDr68AAAAIQEAABkAAAAAAAAAAAAA&#10;AAAAMQ4AAGRycy9fcmVscy9lMm9Eb2MueG1sLnJlbHNQSwECLQAUAAYACAAAACEAfkSA6OIAAAAL&#10;AQAADwAAAAAAAAAAAAAAAAAkDwAAZHJzL2Rvd25yZXYueG1sUEsBAi0ACgAAAAAAAAAhABN0L3h/&#10;GwAAfxsAABQAAAAAAAAAAAAAAAAAMxAAAGRycy9tZWRpYS9pbWFnZTEucG5nUEsFBgAAAAAGAAYA&#10;fAEAAOQrAAAAAA==&#10;" o:allowincell="f">
                <v:shape id="Shape 257" o:spid="_x0000_s1027" style="position:absolute;left:7406;width:19721;height:19614;visibility:visible;mso-wrap-style:square;v-text-anchor:top" coordsize="1972072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15a8UA&#10;AADcAAAADwAAAGRycy9kb3ducmV2LnhtbESPQWsCMRSE70L/Q3hCb5ooWGVrlFKQFotgrRdvj81z&#10;d9nNyzbJ6vrvTaHgcZiZb5jlureNuJAPlWMNk7ECQZw7U3Gh4fizGS1AhIhssHFMGm4UYL16Giwx&#10;M+7K33Q5xEIkCIcMNZQxtpmUIS/JYhi7ljh5Z+ctxiR9IY3Ha4LbRk6VepEWK04LJbb0XlJeHzqr&#10;wXe/9cdenXeb7VdHqp7Vp8XpqPXzsH97BRGpj4/wf/vTaJjO5vB3Jh0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PXlrxQAAANwAAAAPAAAAAAAAAAAAAAAAAJgCAABkcnMv&#10;ZG93bnJldi54bWxQSwUGAAAAAAQABAD1AAAAigMAAAAA&#10;" path="m326946,l310118,397,293530,1666,277098,3730,261065,6667r-15875,3651l229712,14684r-15161,5159l199708,25717r-14526,6509l171053,39448r-13652,7859l144146,55801r-12859,9127l118983,74612,107077,84931,95727,95726,84931,107076,74692,118903r-9764,12383l55801,144144r-8493,13257l39450,171053r-7223,14129l25718,199628r-5875,14843l14685,229711r-4367,15477l6668,261063,3731,277097,1667,293528,397,310117,,326944,,1634489r397,16828l1667,1667906r2064,16431l6588,1700371r3652,15875l14685,1731724r5158,15160l25718,1761727r6509,14526l39450,1790382r7858,13652l55801,1817289r9127,12859l74612,1842452r10319,11906l95727,1865709r11350,10794l118983,1886743r12304,9763l144146,1905634r13255,8494l171133,1921986r14049,7223l199708,1935717r14843,5874l229712,1946751r15558,4365l261065,1954767r16113,2937l293530,1959768r16588,1270l326946,1961434r1318181,l1661954,1961038r16589,-1270l1694973,1957704r16035,-2857l1726883,1951196r15478,-4445l1757601,1941591r14843,-5874l1786889,1929209r14130,-7223l1814671,1914128r13256,-8494l1840786,1896506r12382,-9684l1864996,1876503r11350,-10794l1887141,1854358r10318,-11906l1907143,1830148r9128,-12859l1924765,1804034r7858,-13732l1939846,1776253r6509,-14526l1952228,1746884r5160,-15160l1961753,1716166r3652,-15795l1968342,1684258r2062,-16352l1971676,1651317r396,-16828l1972072,326944r-396,-16827l1970404,293528r-2062,-16431l1965405,261063r-3652,-15875l1957388,229711r-5160,-15240l1946355,199628r-6509,-14446l1932623,171053r-7858,-13652l1916271,144144r-9128,-12858l1897459,118903r-10318,-11827l1876346,95726,1864996,84931,1853168,74612r-12382,-9684l1827927,55801r-13256,-8494l1801019,39448r-14130,-7222l1772444,25717r-14843,-5874l1742361,14684r-15478,-4366l1711008,6667,1694973,3730,1678543,1666,1661954,397,1645127,,326946,xe" stroked="f">
                  <v:path arrowok="t" textboxrect="0,0,1972072,1961434"/>
                </v:shape>
                <v:shape id="Shape 258" o:spid="_x0000_s1028" style="position:absolute;left:7406;width:19721;height:19614;visibility:visible;mso-wrap-style:square;v-text-anchor:top" coordsize="1972071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p99sIA&#10;AADcAAAADwAAAGRycy9kb3ducmV2LnhtbERPTYvCMBC9C/sfwix407TCinSNIrIr60W0CrK3oRnb&#10;ajMpTazVX28OgsfH+57OO1OJlhpXWlYQDyMQxJnVJecKDvvfwQSE88gaK8uk4E4O5rOP3hQTbW+8&#10;ozb1uQgh7BJUUHhfJ1K6rCCDbmhr4sCdbGPQB9jkUjd4C+GmkqMoGkuDJYeGAmtaFpRd0qtR0MaP&#10;xYm3+2p7jNPV2R0v/+vNj1L9z27xDcJT59/il/tPKxh9hbXhTDgCcvY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Cn32wgAAANwAAAAPAAAAAAAAAAAAAAAAAJgCAABkcnMvZG93&#10;bnJldi54bWxQSwUGAAAAAAQABAD1AAAAhwMAAAAA&#10;" path="m,326945l396,310118,1666,293528,3730,277098,6667,261064r3651,-15875l14684,229711r5159,-15240l25717,199628r6509,-14447l39449,171053r7858,-13653l55800,144144r9128,-12858l74691,118903,84931,107076,95726,95726,107076,84931,118983,74612r12303,-9684l144145,55800r13255,-8493l171053,39449r14128,-7223l199707,25717r14843,-5874l229711,14684r15478,-4366l261064,6667,277098,3730,293528,1666,310118,396,326945,,1645126,r16827,396l1678543,1666r16430,2064l1711007,6667r15875,3651l1742360,14684r15240,5159l1772443,25717r14446,6509l1801018,39449r13653,7858l1827926,55800r12859,9128l1853168,74612r11827,10319l1876345,95726r10795,11350l1897459,118903r9684,12383l1916271,144144r8493,13256l1932622,171053r7223,14128l1946354,199628r5874,14843l1957387,229711r4366,15478l1965404,261064r2937,16034l1970404,293528r1271,16590l1972071,326945r,1307544l1971675,1651317r-1271,16589l1968341,1684258r-2937,16113l1961753,1716166r-4366,15558l1952228,1746884r-5874,14843l1939845,1776253r-7223,14049l1924764,1804034r-8493,13256l1907143,1830149r-9684,12303l1887140,1854358r-10795,11351l1864995,1876504r-11827,10319l1840785,1896506r-12859,9128l1814671,1914128r-13653,7858l1786889,1929209r-14446,6509l1757600,1941591r-15240,5160l1726882,1951196r-15875,3651l1694973,1957704r-16430,2064l1661953,1961038r-16827,397l326945,1961435r-16827,-397l293528,1959768r-16351,-2064l261064,1954768r-15796,-3652l229711,1946751r-15161,-5160l199707,1935718r-14526,-6509l171132,1921986r-13732,-7858l144145,1905634r-12859,-9128l118983,1886743r-11907,-10239l95726,1865709,84931,1854358,74612,1842452r-9684,-12303l55800,1817290r-8493,-13256l39449,1790382r-7223,-14129l25717,1761727r-5874,-14843l14684,1731724r-4445,-15478l6588,1700371,3730,1684337,1666,1667906,396,1651317,,1634489,,326945xe" filled="f" strokecolor="#f30" strokeweight="1.60864mm">
                  <v:path arrowok="t" textboxrect="0,0,1972071,1961435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9" o:spid="_x0000_s1029" type="#_x0000_t75" style="position:absolute;left:-1;top:12604;width:10577;height:3444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5e+XDAAAA3AAAAA8AAABkcnMvZG93bnJldi54bWxEj9FqAjEURN+F/kO4hb5pttIudjWKiEJB&#10;EFz7AdfNdbO4udkmUbd/bwqCj8PMnGFmi9624ko+NI4VvI8yEMSV0w3XCn4Om+EERIjIGlvHpOCP&#10;AizmL4MZFtrdeE/XMtYiQTgUqMDE2BVShsqQxTByHXHyTs5bjEn6WmqPtwS3rRxnWS4tNpwWDHa0&#10;MlSdy4tV8LsNxuh8jTt/Web9Sn5M2qNT6u21X05BROrjM/xof2sF488v+D+TjoCc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Ll75cMAAADcAAAADwAAAAAAAAAAAAAAAACf&#10;AgAAZHJzL2Rvd25yZXYueG1sUEsFBgAAAAAEAAQA9wAAAI8DAAAAAA==&#10;">
                  <v:imagedata r:id="rId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2752" behindDoc="1" locked="0" layoutInCell="0" allowOverlap="1" wp14:anchorId="304CEEFD" wp14:editId="127931F6">
                <wp:simplePos x="0" y="0"/>
                <wp:positionH relativeFrom="page">
                  <wp:posOffset>2916951</wp:posOffset>
                </wp:positionH>
                <wp:positionV relativeFrom="paragraph">
                  <wp:posOffset>-3647122</wp:posOffset>
                </wp:positionV>
                <wp:extent cx="6358175" cy="4259581"/>
                <wp:effectExtent l="0" t="0" r="0" b="0"/>
                <wp:wrapNone/>
                <wp:docPr id="260" name="drawingObject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8175" cy="4259581"/>
                          <a:chOff x="0" y="0"/>
                          <a:chExt cx="6358175" cy="4259581"/>
                        </a:xfrm>
                        <a:noFill/>
                      </wpg:grpSpPr>
                      <wps:wsp>
                        <wps:cNvPr id="261" name="Shape 261"/>
                        <wps:cNvSpPr/>
                        <wps:spPr>
                          <a:xfrm>
                            <a:off x="0" y="0"/>
                            <a:ext cx="6358174" cy="42595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4" h="4259581">
                                <a:moveTo>
                                  <a:pt x="709930" y="0"/>
                                </a:moveTo>
                                <a:lnTo>
                                  <a:pt x="673337" y="952"/>
                                </a:lnTo>
                                <a:lnTo>
                                  <a:pt x="637302" y="3652"/>
                                </a:lnTo>
                                <a:lnTo>
                                  <a:pt x="601821" y="8176"/>
                                </a:lnTo>
                                <a:lnTo>
                                  <a:pt x="566817" y="14446"/>
                                </a:lnTo>
                                <a:lnTo>
                                  <a:pt x="532527" y="22383"/>
                                </a:lnTo>
                                <a:lnTo>
                                  <a:pt x="498792" y="31908"/>
                                </a:lnTo>
                                <a:lnTo>
                                  <a:pt x="465852" y="43101"/>
                                </a:lnTo>
                                <a:lnTo>
                                  <a:pt x="433624" y="55801"/>
                                </a:lnTo>
                                <a:lnTo>
                                  <a:pt x="402192" y="70008"/>
                                </a:lnTo>
                                <a:lnTo>
                                  <a:pt x="371555" y="85725"/>
                                </a:lnTo>
                                <a:lnTo>
                                  <a:pt x="341788" y="102791"/>
                                </a:lnTo>
                                <a:lnTo>
                                  <a:pt x="313055" y="121286"/>
                                </a:lnTo>
                                <a:lnTo>
                                  <a:pt x="285194" y="141050"/>
                                </a:lnTo>
                                <a:lnTo>
                                  <a:pt x="258366" y="162163"/>
                                </a:lnTo>
                                <a:lnTo>
                                  <a:pt x="232568" y="184467"/>
                                </a:lnTo>
                                <a:lnTo>
                                  <a:pt x="207962" y="207962"/>
                                </a:lnTo>
                                <a:lnTo>
                                  <a:pt x="184467" y="232648"/>
                                </a:lnTo>
                                <a:lnTo>
                                  <a:pt x="162163" y="258366"/>
                                </a:lnTo>
                                <a:lnTo>
                                  <a:pt x="141050" y="285194"/>
                                </a:lnTo>
                                <a:lnTo>
                                  <a:pt x="121285" y="313054"/>
                                </a:lnTo>
                                <a:lnTo>
                                  <a:pt x="102791" y="341868"/>
                                </a:lnTo>
                                <a:lnTo>
                                  <a:pt x="85725" y="371554"/>
                                </a:lnTo>
                                <a:lnTo>
                                  <a:pt x="70008" y="402193"/>
                                </a:lnTo>
                                <a:lnTo>
                                  <a:pt x="55801" y="433626"/>
                                </a:lnTo>
                                <a:lnTo>
                                  <a:pt x="43101" y="465852"/>
                                </a:lnTo>
                                <a:lnTo>
                                  <a:pt x="31908" y="498872"/>
                                </a:lnTo>
                                <a:lnTo>
                                  <a:pt x="22383" y="532527"/>
                                </a:lnTo>
                                <a:lnTo>
                                  <a:pt x="14446" y="566896"/>
                                </a:lnTo>
                                <a:lnTo>
                                  <a:pt x="8176" y="601821"/>
                                </a:lnTo>
                                <a:lnTo>
                                  <a:pt x="3651" y="637381"/>
                                </a:lnTo>
                                <a:lnTo>
                                  <a:pt x="952" y="673417"/>
                                </a:lnTo>
                                <a:lnTo>
                                  <a:pt x="0" y="709929"/>
                                </a:lnTo>
                                <a:lnTo>
                                  <a:pt x="0" y="3549650"/>
                                </a:lnTo>
                                <a:lnTo>
                                  <a:pt x="873" y="3586162"/>
                                </a:lnTo>
                                <a:lnTo>
                                  <a:pt x="3651" y="3622278"/>
                                </a:lnTo>
                                <a:lnTo>
                                  <a:pt x="8176" y="3657758"/>
                                </a:lnTo>
                                <a:lnTo>
                                  <a:pt x="14446" y="3692763"/>
                                </a:lnTo>
                                <a:lnTo>
                                  <a:pt x="22305" y="3727053"/>
                                </a:lnTo>
                                <a:lnTo>
                                  <a:pt x="31908" y="3760787"/>
                                </a:lnTo>
                                <a:lnTo>
                                  <a:pt x="43101" y="3793728"/>
                                </a:lnTo>
                                <a:lnTo>
                                  <a:pt x="55801" y="3826033"/>
                                </a:lnTo>
                                <a:lnTo>
                                  <a:pt x="70008" y="3857466"/>
                                </a:lnTo>
                                <a:lnTo>
                                  <a:pt x="85725" y="3888026"/>
                                </a:lnTo>
                                <a:lnTo>
                                  <a:pt x="102791" y="3917791"/>
                                </a:lnTo>
                                <a:lnTo>
                                  <a:pt x="121285" y="3946604"/>
                                </a:lnTo>
                                <a:lnTo>
                                  <a:pt x="141050" y="3974386"/>
                                </a:lnTo>
                                <a:lnTo>
                                  <a:pt x="162163" y="4001215"/>
                                </a:lnTo>
                                <a:lnTo>
                                  <a:pt x="184467" y="4027012"/>
                                </a:lnTo>
                                <a:lnTo>
                                  <a:pt x="207962" y="4051697"/>
                                </a:lnTo>
                                <a:lnTo>
                                  <a:pt x="232568" y="4075192"/>
                                </a:lnTo>
                                <a:lnTo>
                                  <a:pt x="258366" y="4097497"/>
                                </a:lnTo>
                                <a:lnTo>
                                  <a:pt x="285194" y="4118531"/>
                                </a:lnTo>
                                <a:lnTo>
                                  <a:pt x="313055" y="4138374"/>
                                </a:lnTo>
                                <a:lnTo>
                                  <a:pt x="341788" y="4156790"/>
                                </a:lnTo>
                                <a:lnTo>
                                  <a:pt x="371555" y="4173935"/>
                                </a:lnTo>
                                <a:lnTo>
                                  <a:pt x="402192" y="4189572"/>
                                </a:lnTo>
                                <a:lnTo>
                                  <a:pt x="433624" y="4203779"/>
                                </a:lnTo>
                                <a:lnTo>
                                  <a:pt x="465852" y="4216479"/>
                                </a:lnTo>
                                <a:lnTo>
                                  <a:pt x="498872" y="4227672"/>
                                </a:lnTo>
                                <a:lnTo>
                                  <a:pt x="532527" y="4237197"/>
                                </a:lnTo>
                                <a:lnTo>
                                  <a:pt x="566896" y="4245135"/>
                                </a:lnTo>
                                <a:lnTo>
                                  <a:pt x="601821" y="4251404"/>
                                </a:lnTo>
                                <a:lnTo>
                                  <a:pt x="637381" y="4255928"/>
                                </a:lnTo>
                                <a:lnTo>
                                  <a:pt x="673417" y="4258628"/>
                                </a:lnTo>
                                <a:lnTo>
                                  <a:pt x="709930" y="4259581"/>
                                </a:lnTo>
                                <a:lnTo>
                                  <a:pt x="5648245" y="4259581"/>
                                </a:lnTo>
                                <a:lnTo>
                                  <a:pt x="5684758" y="4258628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91279" y="4245135"/>
                                </a:lnTo>
                                <a:lnTo>
                                  <a:pt x="5825648" y="4237197"/>
                                </a:lnTo>
                                <a:lnTo>
                                  <a:pt x="5859303" y="4227672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924550" y="4203779"/>
                                </a:lnTo>
                                <a:lnTo>
                                  <a:pt x="5955982" y="4189572"/>
                                </a:lnTo>
                                <a:lnTo>
                                  <a:pt x="5986621" y="4173935"/>
                                </a:lnTo>
                                <a:lnTo>
                                  <a:pt x="6016307" y="415679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72981" y="4118531"/>
                                </a:lnTo>
                                <a:lnTo>
                                  <a:pt x="6099809" y="4097497"/>
                                </a:lnTo>
                                <a:lnTo>
                                  <a:pt x="6125527" y="4075192"/>
                                </a:lnTo>
                                <a:lnTo>
                                  <a:pt x="6150212" y="4051618"/>
                                </a:lnTo>
                                <a:lnTo>
                                  <a:pt x="6173708" y="4027012"/>
                                </a:lnTo>
                                <a:lnTo>
                                  <a:pt x="6196012" y="4001215"/>
                                </a:lnTo>
                                <a:lnTo>
                                  <a:pt x="6217125" y="3974386"/>
                                </a:lnTo>
                                <a:lnTo>
                                  <a:pt x="6236889" y="3946604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72449" y="3888026"/>
                                </a:lnTo>
                                <a:lnTo>
                                  <a:pt x="6288167" y="3857466"/>
                                </a:lnTo>
                                <a:lnTo>
                                  <a:pt x="6302375" y="3826033"/>
                                </a:lnTo>
                                <a:lnTo>
                                  <a:pt x="6315075" y="3793728"/>
                                </a:lnTo>
                                <a:lnTo>
                                  <a:pt x="6326267" y="3760787"/>
                                </a:lnTo>
                                <a:lnTo>
                                  <a:pt x="6335792" y="3727053"/>
                                </a:lnTo>
                                <a:lnTo>
                                  <a:pt x="6343729" y="3692763"/>
                                </a:lnTo>
                                <a:lnTo>
                                  <a:pt x="6350000" y="3657758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8174" y="3549650"/>
                                </a:lnTo>
                                <a:lnTo>
                                  <a:pt x="6358174" y="709929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0000" y="601821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35792" y="532527"/>
                                </a:lnTo>
                                <a:lnTo>
                                  <a:pt x="6326267" y="498872"/>
                                </a:lnTo>
                                <a:lnTo>
                                  <a:pt x="6315075" y="465852"/>
                                </a:lnTo>
                                <a:lnTo>
                                  <a:pt x="6302375" y="433626"/>
                                </a:lnTo>
                                <a:lnTo>
                                  <a:pt x="6288167" y="402193"/>
                                </a:lnTo>
                                <a:lnTo>
                                  <a:pt x="6272449" y="3715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36889" y="313054"/>
                                </a:lnTo>
                                <a:lnTo>
                                  <a:pt x="6217125" y="285194"/>
                                </a:lnTo>
                                <a:lnTo>
                                  <a:pt x="6196012" y="258366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25527" y="184467"/>
                                </a:lnTo>
                                <a:lnTo>
                                  <a:pt x="6099809" y="162163"/>
                                </a:lnTo>
                                <a:lnTo>
                                  <a:pt x="6072981" y="141050"/>
                                </a:lnTo>
                                <a:lnTo>
                                  <a:pt x="6045120" y="121286"/>
                                </a:lnTo>
                                <a:lnTo>
                                  <a:pt x="6016307" y="102791"/>
                                </a:lnTo>
                                <a:lnTo>
                                  <a:pt x="5986621" y="85725"/>
                                </a:lnTo>
                                <a:lnTo>
                                  <a:pt x="5955982" y="70008"/>
                                </a:lnTo>
                                <a:lnTo>
                                  <a:pt x="5924550" y="55801"/>
                                </a:lnTo>
                                <a:lnTo>
                                  <a:pt x="5892323" y="43101"/>
                                </a:lnTo>
                                <a:lnTo>
                                  <a:pt x="5859303" y="31908"/>
                                </a:lnTo>
                                <a:lnTo>
                                  <a:pt x="5825648" y="22383"/>
                                </a:lnTo>
                                <a:lnTo>
                                  <a:pt x="5791279" y="14446"/>
                                </a:lnTo>
                                <a:lnTo>
                                  <a:pt x="5756354" y="8176"/>
                                </a:lnTo>
                                <a:lnTo>
                                  <a:pt x="5720793" y="3652"/>
                                </a:lnTo>
                                <a:lnTo>
                                  <a:pt x="5684758" y="952"/>
                                </a:lnTo>
                                <a:lnTo>
                                  <a:pt x="5648245" y="0"/>
                                </a:lnTo>
                                <a:lnTo>
                                  <a:pt x="709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2" name="Shape 262"/>
                        <wps:cNvSpPr/>
                        <wps:spPr>
                          <a:xfrm>
                            <a:off x="0" y="0"/>
                            <a:ext cx="6358175" cy="4259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5" h="4259580">
                                <a:moveTo>
                                  <a:pt x="0" y="709929"/>
                                </a:moveTo>
                                <a:lnTo>
                                  <a:pt x="952" y="673417"/>
                                </a:lnTo>
                                <a:lnTo>
                                  <a:pt x="3651" y="637381"/>
                                </a:lnTo>
                                <a:lnTo>
                                  <a:pt x="8175" y="601821"/>
                                </a:lnTo>
                                <a:lnTo>
                                  <a:pt x="14446" y="566896"/>
                                </a:lnTo>
                                <a:lnTo>
                                  <a:pt x="22383" y="532526"/>
                                </a:lnTo>
                                <a:lnTo>
                                  <a:pt x="31908" y="498871"/>
                                </a:lnTo>
                                <a:lnTo>
                                  <a:pt x="43100" y="465851"/>
                                </a:lnTo>
                                <a:lnTo>
                                  <a:pt x="55800" y="433625"/>
                                </a:lnTo>
                                <a:lnTo>
                                  <a:pt x="70008" y="402193"/>
                                </a:lnTo>
                                <a:lnTo>
                                  <a:pt x="85725" y="371554"/>
                                </a:lnTo>
                                <a:lnTo>
                                  <a:pt x="102790" y="341868"/>
                                </a:lnTo>
                                <a:lnTo>
                                  <a:pt x="121285" y="313054"/>
                                </a:lnTo>
                                <a:lnTo>
                                  <a:pt x="141049" y="285194"/>
                                </a:lnTo>
                                <a:lnTo>
                                  <a:pt x="162163" y="258365"/>
                                </a:lnTo>
                                <a:lnTo>
                                  <a:pt x="184467" y="232648"/>
                                </a:lnTo>
                                <a:lnTo>
                                  <a:pt x="207962" y="207962"/>
                                </a:lnTo>
                                <a:lnTo>
                                  <a:pt x="232568" y="184467"/>
                                </a:lnTo>
                                <a:lnTo>
                                  <a:pt x="258365" y="162163"/>
                                </a:lnTo>
                                <a:lnTo>
                                  <a:pt x="285194" y="141049"/>
                                </a:lnTo>
                                <a:lnTo>
                                  <a:pt x="313055" y="121285"/>
                                </a:lnTo>
                                <a:lnTo>
                                  <a:pt x="341788" y="102790"/>
                                </a:lnTo>
                                <a:lnTo>
                                  <a:pt x="371554" y="85725"/>
                                </a:lnTo>
                                <a:lnTo>
                                  <a:pt x="402192" y="70008"/>
                                </a:lnTo>
                                <a:lnTo>
                                  <a:pt x="433625" y="55801"/>
                                </a:lnTo>
                                <a:lnTo>
                                  <a:pt x="465851" y="43101"/>
                                </a:lnTo>
                                <a:lnTo>
                                  <a:pt x="498792" y="31908"/>
                                </a:lnTo>
                                <a:lnTo>
                                  <a:pt x="532526" y="22383"/>
                                </a:lnTo>
                                <a:lnTo>
                                  <a:pt x="566816" y="14446"/>
                                </a:lnTo>
                                <a:lnTo>
                                  <a:pt x="601821" y="8176"/>
                                </a:lnTo>
                                <a:lnTo>
                                  <a:pt x="637301" y="3651"/>
                                </a:lnTo>
                                <a:lnTo>
                                  <a:pt x="673337" y="952"/>
                                </a:lnTo>
                                <a:lnTo>
                                  <a:pt x="709929" y="0"/>
                                </a:lnTo>
                                <a:lnTo>
                                  <a:pt x="5648245" y="0"/>
                                </a:lnTo>
                                <a:lnTo>
                                  <a:pt x="5684758" y="952"/>
                                </a:lnTo>
                                <a:lnTo>
                                  <a:pt x="5720793" y="3651"/>
                                </a:lnTo>
                                <a:lnTo>
                                  <a:pt x="5756354" y="8176"/>
                                </a:lnTo>
                                <a:lnTo>
                                  <a:pt x="5791279" y="14446"/>
                                </a:lnTo>
                                <a:lnTo>
                                  <a:pt x="5825648" y="22383"/>
                                </a:lnTo>
                                <a:lnTo>
                                  <a:pt x="5859303" y="31908"/>
                                </a:lnTo>
                                <a:lnTo>
                                  <a:pt x="5892323" y="43101"/>
                                </a:lnTo>
                                <a:lnTo>
                                  <a:pt x="5924549" y="55801"/>
                                </a:lnTo>
                                <a:lnTo>
                                  <a:pt x="5955982" y="70008"/>
                                </a:lnTo>
                                <a:lnTo>
                                  <a:pt x="5986621" y="85725"/>
                                </a:lnTo>
                                <a:lnTo>
                                  <a:pt x="6016307" y="102790"/>
                                </a:lnTo>
                                <a:lnTo>
                                  <a:pt x="6045120" y="121285"/>
                                </a:lnTo>
                                <a:lnTo>
                                  <a:pt x="6072980" y="141049"/>
                                </a:lnTo>
                                <a:lnTo>
                                  <a:pt x="6099809" y="162163"/>
                                </a:lnTo>
                                <a:lnTo>
                                  <a:pt x="6125527" y="184467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96012" y="258365"/>
                                </a:lnTo>
                                <a:lnTo>
                                  <a:pt x="6217126" y="285194"/>
                                </a:lnTo>
                                <a:lnTo>
                                  <a:pt x="6236890" y="3130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72450" y="371554"/>
                                </a:lnTo>
                                <a:lnTo>
                                  <a:pt x="6288166" y="402193"/>
                                </a:lnTo>
                                <a:lnTo>
                                  <a:pt x="6302374" y="433625"/>
                                </a:lnTo>
                                <a:lnTo>
                                  <a:pt x="6315074" y="465851"/>
                                </a:lnTo>
                                <a:lnTo>
                                  <a:pt x="6326266" y="498871"/>
                                </a:lnTo>
                                <a:lnTo>
                                  <a:pt x="6335791" y="532526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49999" y="601821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8175" y="709929"/>
                                </a:lnTo>
                                <a:lnTo>
                                  <a:pt x="6358175" y="3549650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49999" y="3657758"/>
                                </a:lnTo>
                                <a:lnTo>
                                  <a:pt x="6343729" y="3692762"/>
                                </a:lnTo>
                                <a:lnTo>
                                  <a:pt x="6335791" y="3727053"/>
                                </a:lnTo>
                                <a:lnTo>
                                  <a:pt x="6326266" y="3760787"/>
                                </a:lnTo>
                                <a:lnTo>
                                  <a:pt x="6315074" y="3793728"/>
                                </a:lnTo>
                                <a:lnTo>
                                  <a:pt x="6302374" y="3826033"/>
                                </a:lnTo>
                                <a:lnTo>
                                  <a:pt x="6288166" y="3857466"/>
                                </a:lnTo>
                                <a:lnTo>
                                  <a:pt x="6272450" y="3888025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36890" y="3946604"/>
                                </a:lnTo>
                                <a:lnTo>
                                  <a:pt x="6217126" y="3974385"/>
                                </a:lnTo>
                                <a:lnTo>
                                  <a:pt x="6196012" y="4001214"/>
                                </a:lnTo>
                                <a:lnTo>
                                  <a:pt x="6173708" y="4027011"/>
                                </a:lnTo>
                                <a:lnTo>
                                  <a:pt x="6150212" y="4051617"/>
                                </a:lnTo>
                                <a:lnTo>
                                  <a:pt x="6125527" y="4075191"/>
                                </a:lnTo>
                                <a:lnTo>
                                  <a:pt x="6099809" y="4097496"/>
                                </a:lnTo>
                                <a:lnTo>
                                  <a:pt x="6072980" y="411853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16307" y="4156789"/>
                                </a:lnTo>
                                <a:lnTo>
                                  <a:pt x="5986621" y="4173934"/>
                                </a:lnTo>
                                <a:lnTo>
                                  <a:pt x="5955982" y="4189571"/>
                                </a:lnTo>
                                <a:lnTo>
                                  <a:pt x="5924549" y="4203779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859303" y="4227671"/>
                                </a:lnTo>
                                <a:lnTo>
                                  <a:pt x="5825648" y="4237196"/>
                                </a:lnTo>
                                <a:lnTo>
                                  <a:pt x="5791279" y="4245133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684758" y="4258627"/>
                                </a:lnTo>
                                <a:lnTo>
                                  <a:pt x="5648245" y="4259580"/>
                                </a:lnTo>
                                <a:lnTo>
                                  <a:pt x="709929" y="4259580"/>
                                </a:lnTo>
                                <a:lnTo>
                                  <a:pt x="673417" y="4258627"/>
                                </a:lnTo>
                                <a:lnTo>
                                  <a:pt x="637381" y="4255928"/>
                                </a:lnTo>
                                <a:lnTo>
                                  <a:pt x="601821" y="4251404"/>
                                </a:lnTo>
                                <a:lnTo>
                                  <a:pt x="566896" y="4245133"/>
                                </a:lnTo>
                                <a:lnTo>
                                  <a:pt x="532526" y="4237196"/>
                                </a:lnTo>
                                <a:lnTo>
                                  <a:pt x="498871" y="4227671"/>
                                </a:lnTo>
                                <a:lnTo>
                                  <a:pt x="465851" y="4216479"/>
                                </a:lnTo>
                                <a:lnTo>
                                  <a:pt x="433625" y="4203779"/>
                                </a:lnTo>
                                <a:lnTo>
                                  <a:pt x="402192" y="4189571"/>
                                </a:lnTo>
                                <a:lnTo>
                                  <a:pt x="371554" y="4173934"/>
                                </a:lnTo>
                                <a:lnTo>
                                  <a:pt x="341788" y="4156789"/>
                                </a:lnTo>
                                <a:lnTo>
                                  <a:pt x="313055" y="4138374"/>
                                </a:lnTo>
                                <a:lnTo>
                                  <a:pt x="285194" y="4118530"/>
                                </a:lnTo>
                                <a:lnTo>
                                  <a:pt x="258365" y="4097496"/>
                                </a:lnTo>
                                <a:lnTo>
                                  <a:pt x="232568" y="4075191"/>
                                </a:lnTo>
                                <a:lnTo>
                                  <a:pt x="207962" y="4051696"/>
                                </a:lnTo>
                                <a:lnTo>
                                  <a:pt x="184467" y="4027011"/>
                                </a:lnTo>
                                <a:lnTo>
                                  <a:pt x="162163" y="4001214"/>
                                </a:lnTo>
                                <a:lnTo>
                                  <a:pt x="141049" y="3974385"/>
                                </a:lnTo>
                                <a:lnTo>
                                  <a:pt x="121285" y="3946604"/>
                                </a:lnTo>
                                <a:lnTo>
                                  <a:pt x="102790" y="3917791"/>
                                </a:lnTo>
                                <a:lnTo>
                                  <a:pt x="85725" y="3888025"/>
                                </a:lnTo>
                                <a:lnTo>
                                  <a:pt x="70008" y="3857466"/>
                                </a:lnTo>
                                <a:lnTo>
                                  <a:pt x="55800" y="3826033"/>
                                </a:lnTo>
                                <a:lnTo>
                                  <a:pt x="43100" y="3793728"/>
                                </a:lnTo>
                                <a:lnTo>
                                  <a:pt x="31908" y="3760787"/>
                                </a:lnTo>
                                <a:lnTo>
                                  <a:pt x="22304" y="3727053"/>
                                </a:lnTo>
                                <a:lnTo>
                                  <a:pt x="14446" y="3692762"/>
                                </a:lnTo>
                                <a:lnTo>
                                  <a:pt x="8175" y="3657758"/>
                                </a:lnTo>
                                <a:lnTo>
                                  <a:pt x="3651" y="3622278"/>
                                </a:lnTo>
                                <a:lnTo>
                                  <a:pt x="873" y="3586162"/>
                                </a:lnTo>
                                <a:lnTo>
                                  <a:pt x="0" y="3549650"/>
                                </a:lnTo>
                                <a:lnTo>
                                  <a:pt x="0" y="7099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367268" y="173799"/>
                            <a:ext cx="5623560" cy="34122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444A25" id="drawingObject260" o:spid="_x0000_s1026" style="position:absolute;margin-left:229.7pt;margin-top:-287.15pt;width:500.65pt;height:335.4pt;z-index:-251593728;mso-position-horizontal-relative:page" coordsize="63581,425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4reheCwAAKjoAAA4AAABkcnMvZTJvRG9jLnhtbMxbbY/buBH+XqD/&#10;wfD3y0qiRElGNvehaYIDiibAXX+AVpbXbm1LkLQv6a/vMyQljdcJOb4DDg2QXXk9pofD4cwzz5Dv&#10;f349HVfPTT8c2vP9On4XrVfNuW63h/Pj/fpfv336qVivhrE6b6tje27u19+aYf3zh7/+5f1Lt2mS&#10;dt8et02/wiDnYfPS3a/349ht7u6Get+cquFd2zVnvLlr+1M14mX/eLftqxeMfjreJVGk717aftv1&#10;bd0MA/760b65/mDG3+2aevyy2w3NuDrer6HbaH725ucD/bz78L7aPPZVtz/UTo3qd2hxqg5nfOk8&#10;1MdqrFZP/eFqqNOh7tuh3Y3v6vZ01+52h7oxc8Bs4ujNbD737VNn5vK4eXnsZjPBtG/s9LuHrf/5&#10;/LVfHbb360TDPufqhEVyJv7y8G/Yj/4OK710jxsIf+67X7uvvfvDo31FE3/d9Sf6jSmtXo19v832&#10;bV7HVY0/apUVcZ6tVzXeS5OsxEu7AvUey3T1uXr/98An75YvPrefDscjFLsjVWfNXjo41rDYbvhj&#10;tvt1X3WNWZKBzDHbLp5sZwRWiTYToy+H1GyxYTPAeLeZK70yF5t0/TSMn5vWWL56/scwWn/eTk/V&#10;fnqqX8/TY49V9e6Hrhrpc6QnPa5epqWDLvtl5ej9U/vc/NYayZHWL4/KUsGRpsWHrovI8cxFda6U&#10;yo1omSXkBxCeRKbfnRlVq1xFiRFVOiQbxUWC5YAGcDbtHTfTGjJGNk7TNCCskiyxwkmiCuUdOS2L&#10;vHQax2VU+IV1VmBWpHKq4si4zg9tkSqlEywEhLOsCAlHSezUyKMooIbK4yzD7iTLZXmSeXVWaZwX&#10;CO4QjqMkL/1Kq1hFbug4iZPCb+mkyOLSTjFO4ygzAeiHBkmyQmltNdFJrP0Lk2AVtdO7wJLn3lkm&#10;UV5quzLu0eemsR2QbIKv0al/1WOrrJG2U/CObQ1hpK15vNJkZLuUxvSpd5ZuAWlsLGsB8/jGtr5h&#10;hMlh/ENbryPhlFzRvzbWn40wObnfSexOMcJ2+/h0VmYPGuGyKHJ/tLG7m4Qzu+V9I9u4YYQRTEq/&#10;ziYgkay2Qco3MAKdjWIU/Gye/OEWoPhphs1pW3pXz8ZmCtNJKRBUWVrqwAYscmW+Hdldw6m9o86z&#10;wvomSR7wNIrfNC98Ks8zv/CyEEqXSR4KAwkCkh07T/Io8zvm4j4q11Fe+E28eKbKS5Unfr0Xp1cF&#10;sJbya7LsJ4V9mCLu+XyIbdWiKKLAjuJhoIzzUEw3gdzZsIQmkT8SuEhulrPMUxXIASw6plGE7/Kn&#10;IxZ6EWhyfMBrGBbX0yiLdelfUZY00ihHcgqMvmSkNMJcQ6Mv6S6N4yJT4lyaxsAhud/uLFGncabz&#10;0p9NGQhAKFGl8tvdRHUHXeKiBGzw2p2BlzSJFHzML86AETJ7GhK3sZ1cLEVw0QFlXHS34ph3YJkI&#10;LCK+W/E0iwOWcSHeimdxGtgeLso78awMRA2AZ4r0TrzQAXEGy1nd9cN8kgG7JKnd2zL5IqX4LFUH&#10;bgJgZbMGxg/ONssz1I4WEUI+aMwMsQuYVLxWWQFQCLhm9Re4QpGhypn0F3haUSKETPJhR4ZB0gxZ&#10;1+oT3ieopLOykG9DCGugTzu+YJfDl7WKnLsJgghyQRYnTn9BjEJOTUpgHDNfQQjUgC9F5NZXEGF1&#10;DCdztZskgOs4A1p19qT8EPtzuIYNc1RXRn9B+tFxCZNO44ezG9YqxxTM+EqQPHWidFFY+yhBbtYw&#10;jyrs/lKC1K+TPElTN74AWSA8FTFKLbKPBLfA2RJFRJGRD6MirbBgk7wAc2lUZ8mkjwDRaaUQUux6&#10;AdAF8aJWKcScfQRoFMEN1bndLxKsS8EwcySABEhDPkdVY+0pQOmQR6ni/EFQAXB5QWnB1XGJzIdi&#10;IT7PVlAMQXw2pqDO4mvlUrxfmcUVBOUh9zRwQqHSkztyGi5r+T4x0MpfDvBtKCjHL3Z5uNS/CCJh&#10;GuEiRhE95IexPAQ6fsi7TCzCOoLIL74EcAF1w/ODgBfi6ccVKl5lWHZzZZBffEmeArqM52YBF8dT&#10;v4Do48giTCJy3BLmJzkqClOfGcdcQVYVBOyM6Gy17zM5x4thLpijUQHNzLBumMBmQBqJw198gfec&#10;UXqIcecVgL9gZKXFW8H62A6NtSP1EQzBP/cWUHzw7sXQHg9b6uBQL2HoHx/+duxXzxXadp/MP1cn&#10;MjH0eaZ+Cj09tNtvaMegFzl+wY/dsUXbAt0J84S+Rdv/93t/J3m0hPDuenX85Yz2UIk1QioezYuU&#10;SpX1qufvPPB3qnOND9+vR6Og6zZRu+xPaTsBktiW3dR2Mh5AX/5H204AX0uXblrYqcnHF+5PaDtB&#10;l7ntFJk269JTsg0iC50uoMcictlLuoErnclKAerAVrV4VQA5FqpSADjesNH+DL8QlQZs+Ikk4imt&#10;4QzU8AtTwHXCxM37WaGFpRTADEZShkGGSUFWD0GrglOUYYhBydMVNQKEwQhKAzD8FmH8pABfMHpS&#10;AC8YOylAF05ZKq0E4OJNKw7m8eXFt20+v00YM+mW1Tu2dQ7SOwwsGC0ZxhUGOdvNG4YVbquQGoJe&#10;7S1dYFNNWH5RgCmoc+2ansHOtQtJxnShljiFOjSVSdaEP9+S3NDBd6GZhp2SyRSWp982ksuBx01w&#10;5hInBULdbQhsoRoF4I4RjYJFvhGUMpIxDHiJYnTRLuz1twL1hV4M79WrCsPvIFf1iz/IWGrRZgwX&#10;4L0ufWPtxYhFQey9uW68sSpdWEVBSrIVtQs44SMFpl5H88hEhnAyvZkNAKPoGG/TggqxAUQoumZM&#10;+GCB5Ulc/yAMXywL48SJhfHHC8vxOGWI4wmJE4NkQ6yL+V6PZFyiAC6CzirxzyyTAIrezq3NRKKM&#10;uZtx8QU4n2L+9Hs65uXOB1LykdGOszaSwwd8sjLadLGljJZ9S/v6C3JLK7tkK6KViba2jiY5iMD9&#10;WHIUgW8TyWEEyyc6fRDoQ8cRDKE4bXLTNgjE7pvbEmh7TCFK1PagtorT37RVAvowUtEeSghEqau2&#10;UCAyXLWd/McSOK9o21qB8VlyswcT/NUkz532ZII8NUuOJvDMb84moGXlC4WcXLSHE/z256gFhDRO&#10;J/jtYwhGh4kkxxMuKEbB+QROMtoDCgF9GFpM0RCD+/ntc9X29h8mur2tfmPbnhGOaNvjlILfnzn2&#10;t8cO/P7GigqJ+NWZCb82t57IWM4di44ovD1NElgqOonoIIbAExz7Q1hN4mi8qBX4MSuYJduEFeOS&#10;Xejgn9EdAbRU/k3OWARJDGEUhSREMf5DEgEZuSIJsIy5kcRvRgvZU2v+cMA4JywBzsT5ow0jtCTJ&#10;jbFl9kiCP3dyKk6QmjnPJziQwDhEAa5Y6EnJYYSF+ZRgooVUlSCuha+V4DkwBjhFZgowAVpcWGZ7&#10;INaPRWecLgG6MzEuQdG3HA925aUA+1vJ7xYVt7Sd5ltDdPWELrpQaQZEXle4jLY7VqNpN7Cu01Vz&#10;Sinw4ha1XIh1/TB+rIa9bWKZt+bkbS4p/f82r7pDvcF/d98MT1d3psL38vCp8alv1m6Qk2iMU9X/&#10;56n7CVfj0CY8PByOh/GbueaHVSClzs9fDzVdoKIX/PoVjrbYPhjep6/FBSyTTyc5+hStEb2+GOTh&#10;eOimriM9O3XR0Htzw+47M7a39z629dOpOY/2OmLfwGdwF3LYH7oBfcNNc3pocLuu/2Vroi/cZ+yb&#10;sd5P2iwKkG7D96+HKRxlnS6tgBJCeY+PV5vpXl0Gbiaj63vUsUM+RJyYgvHUsSNvpItiK3qAOrgC&#10;Zjx76t6hGzuJ0MjztjAWs1qZRyhpnNdcSDQNXXd5km488tdGarni+eF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Avb1gnjAAAADAEAAA8AAABkcnMvZG93bnJldi54bWxMj0FPg0AQ&#10;he8m/ofNmHhrFyxQiwxN06inxsTWxHjbwhRI2VnCboH+e7cnPU7el/e+ydaTbsVAvW0MI4TzAARx&#10;YcqGK4Svw9vsGYR1ikvVGiaEK1lY5/d3mUpLM/InDXtXCV/CNlUItXNdKqUtatLKzk1H7LOT6bVy&#10;/uwrWfZq9OW6lU9BkEitGvYLtepoW1Nx3l80wvuoxs0ifB1259P2+nOIP753ISE+PkybFxCOJvcH&#10;w03fq0PunY7mwqUVLUIUryKPIsziZbQAcUOiJFiCOCKskhhknsn/T+S/AAAA//8DAFBLAwQKAAAA&#10;AAAAACEASON61mzoAgBs6AIAFQAAAGRycy9tZWRpYS9pbWFnZTEuanBlZ//Y/+AAEEpGSUYAAQEB&#10;AGAAYAAA/9sAQwAEAgMDAwIEAwMDBAQEBAUJBgUFBQULCAgGCQ0LDQ0NCwwMDhAUEQ4PEw8MDBIY&#10;EhMVFhcXFw4RGRsZFhoUFhcW/9sAQwEEBAQFBQUKBgYKFg8MDxYWFhYWFhYWFhYWFhYWFhYWFhYW&#10;FhYWFhYWFhYWFhYWFhYWFhYWFhYWFhYWFhYWFhYW/8AAEQgC6QTN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+qKKKACiiigAooooAKKKKAC&#10;iiigAooooAKKKKACiiigAooooAKKKKACiiigAooooAKKKKACiiigAooooAKKKKACiiigAooooAKK&#10;KKACiiigAooooAKKKKACiiigAooooAKKKKACiiigAooooAKKKKACiiigAooooAKKKKACiiigAooo&#10;oAKKKKACiiigAooooAKKKKACiiigAooooAKKKKACiiigAooooAKKKKACiiigAoopryIv33VaAHUV&#10;XhvLaaXbFKrN/stVigAooooAKKKKACiiigAooooAKKKKACiiigAooooAKKKKACiiigAooooAKKKK&#10;ACiiigAooooAKKKKACiiigAooooAKKKKACiiigAooooAKKKKACiiigAooooAKKKKACiiigAooooA&#10;KKKKACiiigAooooAKKKKACiiigArw39s77vhv/t7/wDaFe5V4b+2d93w3/29/wDtCgD3KiiigAoo&#10;ooAKKKKACiiigAooooAKKKKACiiigAooooAKKKKACiiigAooooAKKKKACiiigAooooAKKKKACiii&#10;gAooooAKKKKACiiigAooooAKKKKACiiigAooooAKKKKACiiigAooooAKKKKACiiigAooooAKKKKA&#10;CiiigAooooAKKKKACiiigAooooAKKKKACiiigAooooAKKKKACiiigAooooAKKKKACiszWta07S49&#10;13crH/dWuN8QfEqOFG/s+23f7TVjUr0qfxSMJV6UT0OSRF++22sbWvFGjab8s93H5n91fvV494m8&#10;Z6vqi/8AHy0a/wB2Nttc/wDbH3bmfdI395q8ypnFCPwnFUzD7MT0XxR8TbkM0Wm2yx/9NGqDwXHq&#10;/i+/aW81KT7PC3zKv8VeZ3lw0nzM3/Aa9G+BeuNHef2fHZsxk++6rU4LMvrFblkc9Ku6lX3j1nTb&#10;G2s7VYIIlVV/u1bpsdOr2z2ox5QooooKCiiigAooooAKKKKACiiigAooooAKKKKACiiigAooooAK&#10;KKKACiiigAooooAKKKKACiiigAooooAKKKKACiiigAooooAKKKKACiiigAooooAKKKKACiiigAoo&#10;ooAKKKKACiiigAooooAKKKKACiiigAooooAK8N/bO+74b/7e/wD2hXuVeG/tnfd8N/8Ab3/7QoA9&#10;yooooAKKKKACiiigAooooAKKKKACiiigAooooAKKKKACiiigAooooAKKKKACiiigAooooAKKKKAC&#10;iiigAooooAKKKKACiiigAooooAKKKKACiiigAooooAKKKKACiiigAooooAKKKKACiiigAooooAKK&#10;KKACiiigAooooAKKKKACiiigAooooAKKKKACiiigAooooAKKKKACiiigAooooAKOlNkqhr2owafY&#10;yTyyKu1amUuWJMp8sQ1fWtO09f8AS7lYz/d3VxPjPx/stWj0tWX/AKaNXCavqUtzqU19cyszM3y7&#10;v4aw7y6nvrhYl+Va8HE5t7vLE8mpjZS901JtSudQZrm+nZv9pqy7m8aZtsX3f71Fxt8rbu+Vf4aq&#10;7pZvkgXatfL4vE1akveOGUgmk8tfmbdVfzJZvu1aeNY1/e/M1VfM/hX7tefLE8vus5pDt0UMW6X5&#10;mr0b9nvWtNjupLORlW6nb5a8zlR59sUSNLI38KpXvXwb8NWWm+H4bt9P8q7k++0i/NX0mQQryr83&#10;2TrwcZSqe6dxTqbTq+0PpAooooAKKKKACiiigAooooAKKKKACiiigAooooAKKKKACiiigAooooAK&#10;KKKACiiigAooooAKKKKACiiigAooooAKKKKACiiigAooooAKKKKACiiigAooooAKKKKACiiigAoo&#10;ooAKKKKACiiigAooooAKKKKACiiigArw39s77vhv/t7/APaFe5V4b+2d93w3/wBvf/tCgD3Kiiig&#10;AooooAKKKKACiiigAooooAKKKKACiiigAooooAKKKKACiiigAooooAKKKKACiiigAooooAKKKKAC&#10;iiigAooooAKKKKACiiigAooooAKKKKACiiigAooooAKKKKACiiigAooooAKKKKACiiigAooooAKK&#10;KKACiiigAooooAKKKKACiiigAooooAKKKKACiiigAooooAKKKKACm0O1cj428ZWmkFrW1bzrxv4f&#10;7tRVqwpx5pGdSrGnHmkaPjHxFbaHZ+Y3zSN91a8g1rW7vWtUaWWVtv8Ad3fKtV/Fms3d+zNcy7pG&#10;rLs5PJt938VfHZpm32Y/CeNiMT7SQ7W2Vm2K33aLCPbFu/iqvCrSXHmtVqa4WFdq/wAVfL/XI/xa&#10;hx/a5irfyRQ/M1QpcNu8yL7tNmZfm3LuaqvzbvvbVrKpia1T+7EzkTXMnmNupu2Lbuamuq/d3VRa&#10;VzJ5FuGlk/urUUJNz5aMeYmUj2j9n+10OTT2lRY21Dd8+77y16ogFeW/A3wV9itI9dvjMt1Kvyxn&#10;5dlepR1+qZXGpHDR9pHlke/gIyVH3ojqKKK9A9AKKKKACiiigAooooAKKKKACiiigAooooAKKKKA&#10;CiiigAooooAKKKKACiiigAooooAKKKKACiiigAooooAKKKKACiiigAooooAKKKKACiiigAooooAK&#10;KKKACiiigAooooAKKKKACiiigAooooAKKKKACiiigAooooAK8N/bO+74b/7e/wD2hXuVeG/tnfd8&#10;N/8Ab3/7QoA9yooooAKKKKACiiigAooooAKKKKACiiigAooooAKKKKACiiigAooooAKKKKACiiig&#10;AooooAKKKKACiiigAooooAKKKKACiiigAooooAKKKKACiiigAooooAKKKKACiiigAooooAKKKKAC&#10;iiigAooooAKKKKACiiigAooooAKKKKACiiigAooooAKKKKACiiigAooooAKKKKACmu1Fcv8AEvxJ&#10;Homkts+aaVflrKrVjShzSJqVIwjzSIfGnjXTdMgmtYp1kutv3V/hryGEXNzeTX1yzNJK27c1Y819&#10;Jcao0rNuZm+atS5uPLtVX7u6vkMVjvrVT+7E+fqYn20veMnWGaS/+/VyFflVdvy1Jo+npdXXmyt8&#10;tWtS8qGXav3Vr5+rTUuaRny/aKrs38K/LVG4bc1Wrm6VovKiqrM0e3ay7Wrx61bDwlyw96RhLlI5&#10;t3lfuvvVV2uq7mX5qddXXlr+6qq73cnzK9R7GpL3qsjKUib5m3bq9E/Z/wBKaLWmuJ9IkZHX5Zmj&#10;+VawfhLpVvqfiK3h1CRVX73+/X0PYW8NvCsMMaqq/dr7XhzKVzRxXMejgcN7SXtCdF/hp1FFfdH0&#10;IUUUUAFFFFABRRRQAUUUUAFFFFABRRRQAUUUUAFFFFABRRRQAUUUUAFFFFABRRRQAUUUUAFFFFAB&#10;RRRQAUUUUAFFFFABRRRQAUUUUAFFFFABRRRQAUUUUAFFFFABRRRQAUUUUAFFFFABRRRQAUUUUAFF&#10;FFABRRRQAUUUUAFeG/tnfd8N/wDb3/7Qr3KvDf2zvu+G/wDt7/8AaFAHuVFFFABRRRQAUUUUAFFF&#10;FABRRRQAUUUUAFFFFABRRRQAUUUUAFFFFABRRRQAUUUUAFFFFABRRRQAUUUUAFFFFABRRRQAUUUU&#10;AFFFFABRRRQAUUUUAFFFFABRRRQAUUUUAFFFFABRRRQAUUUUAFFFFABRRRQAUUUUAFFFFABRRRQA&#10;UUUUAFFFFABRRRQAUUUUAFFFFABTadUN1KkFu0r/AHVWiWwHI/E3xrbeG4PJiKyXkv3V/u15N4m1&#10;281e3a5u23M392q/xP1L+0vE9xPu3Lu+Ssyzb7Ra7V+avh82zGrKUo/ZPncTiZVKhDokfnXXmt91&#10;auXlws115S/w06GF7WDZt+ZqjtrdY23NXymIxMo+5E5YxkaEM32e32rVO4bzn/e/dqbdHt3M1Vbi&#10;R7j5Y1riqVZVI8svdiOoV5po4/8AVJuao0WS6lqwlqir+9bbUM2oQxL5EC7m/vVnTV/doxMiOaKC&#10;2f8AfstQWttqmqXS2mlQeYZW2rXR+E/h9rXiaTzWHlQ/89JPu17f8P8AwlbeHdHjtSkMk6fekVa+&#10;nyvhuriJe0rfCdFDA1a0v7py/wAI/hxLo/l3+uSxzXP/ACzRPupXpqmhKdX6HhcLTwtP2dOPun0V&#10;HDxox5YhRRRXUbBRRRQAUUUUAFFFFABRRRQAUUUUAFFFFABRRRQAUUUUAFFFFABRRRQAUUUUAFFF&#10;FABRRRQAUUUUAFFFFABRRRQAUUUUAFFFFABRRRQAUUUUAFFFFABRRRQAUUUUAFFFFABRRRQAUUUU&#10;AFFFFABRRRQAUUUUAFFFFABRRRQAV4b+2d93w3/29/8AtCvcq8N/bO+74b/7e/8A2hQB7lRRRQAU&#10;UUUAFFFFABRRRQAUUUUAFFFFABRRRQAUUUUAFFFFABRRRQAUUUUAFFFFABRRRQAUUUUAFFFFABRR&#10;RQAUUUUAFFFFABRRRQAUUUUAFFFFABRRRQAUUUUAFFFFABRRRQAUUUUAFFFFABRRRQAUUUUAFFFF&#10;ABRRRQAUUUUAFFFFABRRRQAUUUUAFFFFABRRTaACRgib3ryn4oeNvtFxJpemz/u0+WWRam+PnjWX&#10;Sbf+ydPf9/Kvzt/drx/SZmO6Sdvmavms4zT2MfZ0zy8Xi/e9nEsXiq0nzVNpUbrcLsqPzPMbai10&#10;Xh+z2p5sv8NfNU6ntTy4x5pBc2+5VZqybmZVbanzVpa3cNKzLE1c/ctOv3V+avLxWGrSl7kSqkuX&#10;4SxMAfmlbbUEt4B8tuu6kggluG/eNub+7XUeC/CNzq11st41SP8AiZh92lhcmq15a+8ZxhKfwnOa&#10;PpGp6veLHBFJJI38K13vhn4RXMkqz6lOkSf3E+Zq9K8H+HLPQ7NYoo1Z2+9JtrbLov3jivucBw/Q&#10;pR/eHqUcugveqFbRdPg06xjtIP8AVxLtq5VWS9s4XxJcIvsz1YRlb51r6OEVFaHpx5PhiOoooqyw&#10;ooooAKKKKACiiigAooooAKKKKACiiigAooooAKKKKACiiigAooooAKKKKACiiigAooooAKKKKACi&#10;iigAooooAKKKKACiiigAooooAKKKKACiiigAooooAKKKKACiiigAooooAKKKKACiiigAooooAKKK&#10;KACiiigAooooAKKKKACvDf2zvu+G/wDt7/8AaFe5V4b+2d93w3/29/8AtCgD3KiiigAooooAKKKK&#10;ACiiigAooooAKKKKACiiigAooooAKKKKACiiigAooooAKKKKACiiigAooooAKKKKACiiigAooooA&#10;KKKKACiiigAooooAKKKKACiiigAooooAKKKKACiiigAooooAKKKKACiiigAormviB468MeCdN+2+&#10;JdXtbGI/cMsmN1YXwy+M/wAOfHd4bPw34ltLm6XrbM+yQ/8AAW5quSXLcnmgehUU3dTqkoKKKKAC&#10;iiigAooooAKKKKACiimlwOTQA6iq01/aRr89xCv+89UrnxHotu+yfU7WM+8oqOeBHPA1qimbZEzE&#10;/dptldwXcKy28kckbd1bdWF8VtSbSvAupXqttaKBttRXqezpSkFWXLDmPnz4pap/avja8lRtyrLt&#10;X/gNUNN/eMsTVi6BK08clzKzbmbdWppRlmv1WOvzLEVY1J80/tHynNzT5jqNNt4I03VcurwR2+1W&#10;2rWfq032C1VEXdI1UfKuLu382Z/LWtafNTj7sfeOiVSUfdC81MlvKi+ZqksbOadl819u6o7drOyT&#10;e7L8v8TVz+r+Md0/2bTImkZf41/hqHKS96vL/t0w/wAR754M8FaTbaal9qLI527sbvlrI8WfEnT/&#10;AA/dLZeHLBJtjfvHX5V/+yryTT/EfieeNbW41KaSL/nnv+WprmRYfmf5pG+7Xtf2xTp0v9mjynXG&#10;vGMfd909Q/4XJcm3ZDpixNt+8ZK4zVPHWu6teM4vpV3fwo21VrmHbZdbpm3bv4adCvlt5i/981xV&#10;s6xFb4pGNTG1Kh6J8KdMl1XWl1HU9UbZatuCSPu3V61feMPDVgv+k6tbR7fSSvmSS7uPuRyMu7/a&#10;rN1N1idVubvazfdruw2eujS5Yx5iqeYTox92J9RWvxE8IXG7ZrduNv8AebbWrpviTQ9Q/wCPLVLa&#10;bd/zzlU18bi7IumiETSbv4q3/h74Q8U+Ir5hpVu8MUbf8fDttVa7sPn1arLl9mb0s1qz93lPrtZo&#10;z90j86cjV5z8P/AOv6FMs9z4su5v70RG9f8Ax6vRoQyr81fSUpSlHmkexRqSlH3o8o6iiitDcKKK&#10;KACiiigAooooAKKKKACiiigAooooAKKKKACiiigAooooAKKKKACiiigAooooAKKKKACiiigAoqOa&#10;ZETe77a5nxD440jTom8udZpF/utXPVxFKlHmlIiVWEfiOqqpqGpWFjD5l3dwxKvd32180fEb9onW&#10;LLUpLHTY4VH8LV5R4+8ba3qekzanquoyuz/MoLfKteTUz2ip8sPeIjWjL4T7Lvfib4FtWZJ/Elir&#10;f9da0/Dfivw9ryZ0nVra6Ze0cm6vyrutZ1TUNW+WaT73y11HgY+PdL8RW+peH5NQNxu+UQ7vmr1q&#10;WJpzlys75YSpGPMfqLup1cj8GZvFNx4DsZ/F0ccepSRbnVe3+9/tV11dBzBRRRQAUUUUAFFFFABR&#10;RRQAUUUUAFFFFABRRRQAUUUUAFFFFABRRRQAUUUUAFFFFABXhv7Z33fDf/b3/wC0K9yrw39s77vh&#10;v/t7/wDaFAHuVFFFABRRRQAUUUUAFFFFABRRRQAUUUUAFFFFABRRRQAUUUUAFFFFABRRRQAUUUUA&#10;FFFFABRRRQAUUUUAFFFFABRRRQAUUUUAFFFFABRRRQAUUUUAFFFFABRRRQAUUUUAFFFFABRRRQAV&#10;xPxt+JvhX4YeF21rxLfLCG+WGFf9ZO391VrtJK/Pn/gprr9xbfH6xg120uDpNrYqbIf8spN33mqo&#10;+9LlJl8JpeM/25tfk1ll8PaJBBbbvkE53M1dB8If24f7Y1j+xvEnhho7qRG8ma1nXyy3+3u27R/t&#10;V84eCfF3w40jVL7xDqXh+21TzNMaK2s3dfkkb7rbf9mvF7S+jOsSS25kikZ9uP4dtd0ow+GUTm5v&#10;d5j6Q+NGs23jrxlea14u+It5diaVvs9jp9m8sFsv937wXH+1XH+HfCccutR33w18cB9atn8yC1uV&#10;aynb/dJ+U/7u6rvh231yzhhmsbPzLKWz8yG6jZVRf7zSH1X+7Xl/jDWUt/EUk0bqH3bvMi+X5q0j&#10;KMTL3pRP1T/ZL+IGo+M/h7bweI4/J13T4vLvUcbW3L8uWWvWWniHWUD6mvyj+FP7QXxhuNZ0zw74&#10;RMlzqUlp9ijMcW+a4O75WY/xMta0et/tB67qWoveatr0cmm7vtMhlaNY9v3v9muaVGMpG8anLH3j&#10;9SNyP0p1fGn7Bfxs8aav4yXwb4qvf7VsLiBjZ6gTueCVf+WcjV9kx1zSjyyN4y5h1FFFSUFGaiuL&#10;hLeFpZnVVT7zVwHjP4kQWitb6UFlnPyozfdrnr4mnQjzTMqlWNP4ju7y9trSFpLmZIlX+Jmri9U+&#10;Kvhm01CS0SWWd1G7MafJ/wB9V5F4u1vU9YfbqV3IY0bcFU/erk5tQ8q4aK2ttjP/AH6+dxHEPvct&#10;OJ5dfMZR+E9b174v6pOzLomnxRIv/LS4bn/vmuF8afE3xNqbR2kF/cNJJ8pisY6XwD4H1LxfqH2a&#10;a4e2tk+aaQxM2f8AZWvoDwd4O0Dw5arDpenQxNt+aTZ87f8AAq3wkMbio805csTOl9ZxG/wnifw+&#10;+HHjLxB5d9q8s+mW6tuT7TIzSt/wH/4qvWfDvw00DTrj7XcJJf3H8T3HI/75rs0Vakr16ODp0z0a&#10;ODp0/MhtYIreMRwRRxov8KLtrgP2lpZB8N57eL707Ktei1w/x3tlm8EyM3/LJt1TmUuXCSNcRH91&#10;I+Z9Ht5Fh8iuu8P20FvZee33q5fz2EjeXWjZ3Mht9rttr8zp8sqnNH3j5qn7ppaler5vmSNz/CtY&#10;mra6lpG0tzLtRf4axfEmuQ2szeRIski1yOoSXd9ceZePy7fKtRisfKn7sSK9TlNHVNcudevfs8bN&#10;Da7/APvqum0GxWKwVII/+BVzui6a37tttdzpSr9nVdu2vMjipzkYUakpS5pE1jCsNvu/ianJbsGa&#10;VvmqaS5S1RUMW5qd5qTWbMrbW/u10SxNP7UuU6ZfvDNZY924/My1Beat5LLAsP8AwKtCzh3KwT5p&#10;GqprUOmWdwpnld5tvywqvNd2H9jKJhy+7chWZJV8xDub+7UEuhy6xdKrMo/2mb7tbvh/WE0y3Zhp&#10;1u6su398tZepSSXV5y6x7v4VoqyhR5ZRqf8AbocseXmPS/hn4T8F6Jb/ANoazqdvPcwfeieRWWvU&#10;/AWu6FrNlI+iRosETbWCx+XXzCtsLO4+R1Dbf4qtaD4wbw/bPbWmsTR+f8zLAu5q9zLeIaUfd9ny&#10;xO7DY6NP7J9WXmo2FnD5l1cxRr6u22prG7t7y2W4tpVkjf7jBvvV8ha9rOt661u7G6e3ZtvmyHdu&#10;ro/C/wARPEtqYEMwjhsPl8nbtVq9mnxHh+b31ynXHNo83vRPqIPRXkXwf+I2seLvGEli0CR2lvFm&#10;STb99v8AZr1pHHTIr3cNiaeJp+0p/CepRxMa0eaI+iiiug3CiiigAooooAKKKKACiiigAooooAKK&#10;KKACiiigAooooAKKKKACiiigAooptADqbvrP1rWdN0i2a4v7uOJV7lua5K88V6/rMnk+FdGkMb/8&#10;vt2uyJfoP4qzlUjExqVoxO1vr62tIWluZ44o1/iZq858ZfGLRdOEkOkxy6lMv/PIHZ/31Vu3+HVx&#10;qsv2jxfrU+pN/wA+8TeXCv4V1um+HdF0+0+zWWnW0UP9xYhzXLXWJqQ/d+6YSeIqbe6eA3ninx94&#10;51BbeBfsVtI33V+Wu70P4N2dxYRtrOrXU7snzLGdtdXqnhazsy13p22A/e21BpupX9vLg3AaOvls&#10;Pz0sTKnjo80pGcMHH4qnvHOaj+z/AOArieOSOxkR0b5mLs26ulvvhT4BvdD/ALLu/DdjJb7NufL+&#10;b/vqutsJGktVkf8AiqxX1NLBYaPvRidsadOPwnzr4q/ZS8IzeIre98PtLZwM37+Nm3qF/wBmvW/h&#10;38PfDnhCw+z6bZqz/wAU0iqzV19Fbxw9OMuZHRKtUlHlG7flp1FFbmYUUUUAFFFFABRRRQAUUUUA&#10;FFFFABRRRQAUUUUAFFFFABRRRQAUUUUAFFFFABRRRQAV4b+2d93w3/29/wDtCvcq8N/bO+74b/7e&#10;/wD2hQB7lRRRQAUUUUAFFFFABRRRQAUUUUAFFFFABRRRQAUUUUAFFFFABRRRQAUUUUAFFFFABRRR&#10;QAUUUUAFFFFABRWT4n1/TdA09rzUblYYl+8WqC38WaLLpa3638Xksu7dupXXcy9tDm5Tdorymb46&#10;eD49caw+1LtX/lrn5a434nftKafpc32bQLU3r/xyhvlWspYilGPM5GUsZQ/mPoWSZF6vVG61vS7X&#10;ie6iX/eavizVPjB431m/a6W+ki3/AHYo/u1GNY8Uu32zUZriTd/eavPqZzho7HP9fifbFjrOnXj7&#10;ILqJ2/2Wq9XyH8NfE2rW/iy1uP3nko3zV9JeGfGml6leR2AlH2hl3Yrrw2OoYiPuSNKGNjU+I6yi&#10;mo1OrrO4KKKbuoAdRTd9OoAKKKKACiiigAooooAKKKbJQB47+0F8fPDPw3a704N9t1a2tvOkt0bi&#10;Ifw7q+Bv2qPiR42+K0kUviTyv7PhbzLKCKBVMW7/AGvvVF+1prV1H8UvGlrPcM15dai2/c3zKqt8&#10;q1L8LfHPgzWPh3J4Q8V39vpBjglmF+0XmPK6r8qr/tV00qcJRMakpxlynz9qgkhuI7aE5/3q3tN8&#10;JStZm6jumN35XmLbiMsTWJqC3F7fSCCJmiWX5W2/w16L8H7nQ4vGTafq+utb2Mir5s8DY3L/AHfm&#10;rPllUqcsTTnjGn70TjdS1rX9Ot1sbi4mhCLtaPc1c/fySyqJ5R9+vSfjxP4dbxFMdEuVuIP4HZtz&#10;H/aaqmh2H9pfC+7vEtbF2sdys85O5F/2e1RWrSp/EVRp+0+EwfhD4n1Hwh42tNf0u9ktrizk370O&#10;Pl/GvR/ih8dvEmsxyW+mXT2dvcKy3CRna03+9XjOk28t3fR20e3dI20sx+Vatahptzaaq1mf3jrL&#10;t+Vs7mrf2numMqcebmPqb/gld4W1PxL8d5dda6mSw0eBp7hVZtsrn7q1+mtfOv8AwTn+F2leAPgr&#10;b6tGLhtV19FnvWmTZsP8Mag9q7r9ob45eEfhPp6trErXF/Kv7myh/wBYayqc0pcoqdox5j1DdXHe&#10;K/HVrpWtDSoLZ7qZF3SsPuRL7tXkvwX/AGjtR+IS3V1/wir6fYR/6qeV/vVh+OvGFs1xdATeXubh&#10;933mrjx2IjhIc0jmr4yMY+6dD8WPiHfatefYba4Ftaw/e2N96uIfXUEyvkE/89JO/wDu1jwap9st&#10;P9AjHls22R3KszVfurNUsVYOLh3+7DGa/NMyzSdefuyPCqYuVSQtxf8A2r5mkmdnb5dny10vgLwX&#10;4h8Q6ys9rb29rFBtYzSDcDWHY2115EcLS2VreKv7hJhljWj+zX8f/CqePtS+H2q3UyahC/7uaTaI&#10;XP8AEq16HD2U1cTW9rU+E1wdCVer7x9O6HafZNPhgcRCRV+YxLtWr2a858QfFjRdOn+zwkySLXG+&#10;JPjHqL/Lplmzf7Qr7WpjsNRjbmP0TBcM5hWhdU9D3fI9RS5+lfPui+O/EtwVnnneNf7pFdD/AMLM&#10;lhjVJJl3f7VTRzKjWjzIzzDKZYL+JOJ7HkVg/Ea0+3eEr2Db/wAsq4aH4rCFV86JZd3pXSaX4ysN&#10;X0mRpP3ZZdu2rxTpVKEonhc0asvZxPma4lit9Skjb7qvXJ+PvF1wZP7N0rq3ysy13PxS0ZbG7vL2&#10;3bdDMzNHtry3SrcSSNcsnzM1fk0qiw0PZwPHxGGqUObmLelRSQWubv5pG+aren20txP5rr8q/dqx&#10;pOmXOozrGi7f96tK9ns9IuVs5m8yT0jrl+p4nEe9L4TyKnvfEXtHtj/FHW7Cr+SzKtYM3ia0ih+y&#10;QWwSf/aasPxR4r1WzeO3gkCxSffbbXsUcLRo+6TzRidheGRuzVNZx3TbVW3LY+/WJ4a1Oe51KOGX&#10;cyMv3q3PFOvRaPo5NpE0ktx8rt/dWpqYXDP95VNKfvR5iTUNSjtrWSGwX/S9u3P91qzNBsxaItxq&#10;jebM25v3lJ4Vtnt4VvWia4MvzBT/AA1dv7cSyxrCzJ5i/MzVzSlGMfdM5d5Fe+tS215Wx/d2/dp1&#10;ykX2qEearMtGps+m2axzsr3D/wCr+ajw7YRzRSX1xJ5ki/dU1xRjKpUsZ83vC3OnXJvI5Zl8yGVt&#10;px/DV9fDVnbXG2JV+9ujZqsR3D3VrslXy2irJ1LWG09d8rq833VX+9Xo/u6PxFSlE1ZtQ03TNLkW&#10;58qONZfMyy/NXEahrt1rurTRaVAY7fduAZdrSUl1ban4iZZriL7Pbu+1WP3a6/Q9Fs/D9r9maQXI&#10;uIsrJH/eqfaVMV8XwxDm5okHgvxjqXhuOWygRormX5UWEgtI1bvhPxn4k0bxpb6lr32i6iuFbyYI&#10;rj5Q3+1urj7i1FvrS3923lwxt5gdvlqLWvE1/qG2z0C2jlaD5vtTjha9TCZnWw8fdl8JVLEVIfaP&#10;pbwt8TND1a+jsJPMtbt/uxyc7v8Avmu7U7vmr5T+AmvaHoEzavqdvc32q7mywTPl/wDAmr6L8D+K&#10;7LxNYm6s45o0V9p8xOtfcZbmH1ml73xH0OX41Vo/vJe8dHRTd1Or1T1QooooAKKKKACiiigAoooo&#10;AKKKKACiiigAopvTrUS3dtIcJcRn6PQBPRTd2ejU7NABTd1UtY1ax0u1NxfXUcKL1JbrXLvreveI&#10;m2eH7b7Jafda9uV6/wC6veplKMTOpWjHY6LXdd0zSLcyX91HFnoCeW/Cudk1fxHr/wAui2X2G1b/&#10;AJeroYb/AICtX9D8G2Fpdm8vGk1C8PWe6bcR/uj+GumWNVX5anllIw5alT4vdOX0fwXYQXH23UZJ&#10;NTu/vGW55A/3V+7XTQoqLtjVVVf7tSUbaqMYx2N404x+Eq3d1b2y7pZVVf8AarJm8RJJJ5GnwyXM&#10;nqF+Wte7s7W4/wBdDHJ/vLT4Le3gTbDFHGv+ytctWnWlLSXLEr3jBbTNU1B1e/uhDH/zzjpdT/sj&#10;SYY4W27pG2qD95qyvid44i8PW3kWS/aL2T7qf3P96vM9H1TV9Xvpr3U5cyFvlX+7XgZlmuEwM+WP&#10;vVDmlVjGXKe4atqlrp+l/aS64VflWub0X4i6Xd6wunzAxyt/H/DXmeta3fG3a2nmdtv3a5GzeQ6x&#10;udm+996uXEcVKnyyjH3TmqYmX2T6vhdJI8o25afXk3w58VPpkf2e9eSSFvunO7bXpej6la6ja+db&#10;Sbl9K+jwOZ0MbT5qcjtoV41Il6iiivSNwooooAKKKKACiiigAooooAKKKKACiiigAooooAKKKKAC&#10;iiigAooooAKKKKACiiigArw39s77vhv/ALe//aFe5V4b+2d93w3/ANvf/tCgD3KiiigAooooAKKK&#10;KACiiigAooooAKKKKACiiigAooooAKKKKACiiigAooooAKKKKACiiigAooqC+uYrS0kuJW2qi7qA&#10;JXYIN9eU/Er4t23hvxF9gRfNiC/Oy/w1hfFL46aPb6LdWmkyGS72tGoH96vm7UtVvdQmkuLiZpJJ&#10;PmZmavnsyzf2Xu0fiPFxuYcvu0zsPjZ8Qb7xpqCqskkdnF9yLd96uDj1zxBIv9k2t/N5G3/VbqbM&#10;zfZ9zVL4FWRPFlvLHE0gDfMtfPQxVetXvKXxHle1nKXNI7H4Z/D+41C6juNTVli/iVlrc+I3wz0h&#10;b+3lshtVPvKv8Veq6PBH/ZMckabflrmPFTS+fXqYnD+xwx6UcP8AuzmrPw3pMNvGPKXzF/2a0L62&#10;t5LFYPIX5aRG+apHm+bbtr5qp/MR7Io2KR2bKyqq1r6Pq76drUepJ95WqlMqt81DqrLU4avVoz5o&#10;k/3T2yy+Itlc2MbRpukb+Guy0y9jvLWORXX5lr5s0u9S1/i21rw+NzoqLPJdsqL/AA7q+7wOae0h&#10;+8PYwXta8+SHvHvGv6raaRpM1/euscMC7mZq+fPiF8etQLXB0ySHTrVflimm++3/AAGq3jr4qw+L&#10;tDks1lEcSfeXd96vkX4kXmq6p4ukgZ5REz7YlH3aWLzLl92J+ucK8Hxq/vMbE928M/tQeIdF8Ubd&#10;W1GLUrBm+ZcBWWvrT4a+O9D8ZeG4dW026jMUi/Nlvu1+fXgv4YLb6hFqviC6hj02D55fM+XfXa6l&#10;8W9N0tf7M8Lxk7fljKNsj/8AHaWGzLlj+8PZzzg3CY2VsFHll+B94XGoWcEPnS3EaJ/eZ6zV8X+H&#10;Wk2rq9rn1Ei18h+JviNp8fh+3h1m6e7ujFl7aGdvL3f7Qrz7UviW73SxiwtY7RfugDay1rUzenE8&#10;LA+G+KxGkpH3n4k8e+F9DtfNv9ZtY/7qmVctXDf8L/8AC0t48ViPtTr/AARSqWP4Zr8/vEV/qWr3&#10;01w91dTJuyqtIzbVrNj8+1uI7i2uJIZVbcrK21q5P7dXN8J9FT8LcPQp/vanNI/TP4Y/Fvwv40mu&#10;LWwuDDd2v+ut5RtcV0o8W+HW1D7CNZtDcr/yy85d1fmfpHjfU7fxXb68l5PZ3SweTcSQjmX/AIDT&#10;7p7rW9Ym1nSfElw+pL+82yMySn/dNdP9sx5fhPKxPhryyclUtE/Tu41ayiGZJ1WsjUvFVqFZbb52&#10;WvkH4EfGrU5rP+wvF87zzWvIuG+Vtv8AtV3virxdM7LPotwroPvntU4jNoU6ftPsngR4OrUq3JUP&#10;Bf2/PhJeX/iy9+IOhFQ1yN99a/xbv7y18hTwTnaD8qs+0n+7X3n8Qtd1S+ulW4mEg2/c/hr5h+NH&#10;9lz6jJbaHoMNurtunlQfPKy9wP4VrnyTNp4utKny+6fGY6tGOJqYeMfhNr9njwdHqfhG+votMttW&#10;vIbhYfs802MJ/eVR1rk/2nPCmn+GfE3k6c8SSMv79Izwjf3aq+O9L8SfDG402SDW4ZINas1vIZrC&#10;4yMN1B9GWuJ8S+Ib/W7zzr+Zp2/2mr6ypKMvhPOp0/eNnwj4ZsNS0W61HUNXFuLTkqYy27/drR1i&#10;5s9S8GfZ9BhZ4bBG+0K0YWRf9ot/EK6D9m/4T6p8TRNZLfw2trEzSKszYDNXMfFLwvfeDfElxolw&#10;NjQN5Zdf4xXPLDS5uaR0RxEfhiezfsh+LPgh4F+F+pa5470mz1bxE11stLeZDIwX6fd2+9eUfGbx&#10;LN41+Ik+tWHh+y0e1vGxbW9mmyLbXO6l4Tu0m05Y5vOkv4vMC/xK/wDdrsNE8F+IZ9QsdNv0aOFT&#10;5UYdflVqzxOMo0viLoYapP3on25/wTW+JWtalpd14C8Q3M15Jp0CyWs4X5VT+7uFeL/ES3174ift&#10;ma/HqdibnT9PuvKYyN8qR/w4qx+yXpWreGviRdS2W5WtN0agllWX+9XX/FzxbC2vXSaTbw219dNt&#10;lZV2kH+8zf7NcOHzKMpc0jPMMPGlS5jo9Q1218P2J8P+GI4Y0hX/AEiWP7sK+g/2q4NlsdQ1JpZd&#10;YuLyVukUcW0J+dcncaxGkEml2F8Zog257oFlMrfxVqQ6nJBbvDp5dHljWOSTA5r4/O80VSpynx2J&#10;rc3unWaLpNpHuMl0I1i+ZIy7fNXUaFBZeYZmkW2UQ7lUNya5j4Y6TPeXyxXDBo44tzLK33q82/az&#10;+KN94fuG8KeHbMafbldt1co/7yb2U/3a87K8tqY2rdfCPA4aVaf905P49fFb4gWXi6402xZbO1h/&#10;1Txssjt/tbq8x+FN7q8fxMsdZZpN8dz5k8n/AKFWda6xd3lx5EC+aW+8z1teEdei0ifN5ZsVZvvb&#10;a/SaOGqUaHLTifX0I0aU48p9zWMml63Yw3q3H2lmXdxWzpWoWcf7pYlbb6V8w/D34txaJBsgh863&#10;de/8NdX/AMLilMazRaYfLb+Ja+ThGOHqy9ofX47OMxxVCNOhLlie86trQ/s9ooQsf+7WTp9okto1&#10;2zfNXn/gv4hWGtXTW15G1sz/AOrdq9K0PT0GntIbjdG1e3S9hWj7sT4TH0sZKp+994q6fM9zPkr8&#10;sVL4e8VSS+Mo9Hjl2xS/KW/utVbxFrGnafpklvakea1ed6Ib5/F8MluGEjNurwc0deMo04HFhZVK&#10;FWNRSPbfGGjk2/kSncrt8q151q9tY6LIxnZWkf7sa1peMvF13DfQ2C3G6bb87/3a5t7Myxtf3sjS&#10;Nu+VmauGpDDwjyqPvEZzmLxVbmJ59XnTSWkiCxmb7qfxLXOeH2a71RmkZmkT71bjWsTae0rP937t&#10;ZXhm2dfEE0ez5ZV+Vq5JVOc+elKUpe8M1sSpffaUX7rVpNp813NGWiZklX5VqzDYSG//AHi7lru/&#10;D9hFBZi8u3UrH8y7f4aKNGVYqnRlUkZGm2I0i18h4C1wy/xfw1djtYppVa/izCv+qXbVizuZdR1O&#10;SVgrQq3X+KtJroy6cqpGG8r+6tZYinGR2RjGMSvDJFbNCYpP3bfK1VPEWqwWEbBYVkmf/VrVfVLl&#10;dHt/NlMcrXH+riXs1V/DthJeGTUNRXlfuK1eTKMpS5ImEpSkN0yz37tX1YMVX5tlX5pJVkj1i0iV&#10;YZH2sn+zTtSuAY4Qse2DfVHWLja32S1bcz9Av8NbfwYmYmuawLe7ZLVG85l6fw0zw1oAv0mu76Vs&#10;r91adpfh6WGH7XdSM0m77rV0kiSQSQlJBtkX7q0qVOUpc1UqMfe5pDbMWwt1gJK+Su1lZayde1Rb&#10;dVNw3zq37pV/io1i9ECm4BLSSrt8r+Jmpuk6K5kh1HUX3TSv8qMvyqtbVJSl+7CUjPks7rWdt1qM&#10;uYVb5YBVzUoEsoY3ht0XZ8rMp+8tbENr/rF2/eaqOrQyXM32eQKsSfeapjH2dP3hSOd0uGeVnKCS&#10;GHdwy/xV0Nn4k8UaTcJpWkahP5KpuVSQuxqWe70S2to4mukHkN91ayn12zivJpYYJJfOX5S64Wtq&#10;GMlh5c1OQR5o+9E7aw+K3jq2Zbi6ubVol+VleIn/ANBrq9L+N91HCDeaA8y/xSW7fL/49Xgz6zqm&#10;oTrptpDHGpfbt/irqPDvhPVrplW4S8vXl+7BG+017OFzrMX7sPePQpYrEv4ZHuOn/GvwrPN9nvFu&#10;rKTZu3SxEr+YrvNB1vTNasxc6ZeQ3MR6mNt1eE23wAu9UjWa8vxYFjuMQJd1X+7nNegfC74U23gn&#10;Vvtun63fSLIm2aCTHltX1mX18dUl/tFPlPZwlTEy/iRPSKKbHTq9g9IKKKKACiiigAooooAKKKKA&#10;Mnxst2/hPUlsd32o2sgiK/3ttfny3xL8VaBrhlXXLiOa2lZJ7eV/4q/RlyvXNfM37QXwY+HF34rO&#10;pwxMNT1CTc9vE/3m/vBa8/FU5ynFxkdWFx1PD83tIl79m/472+reHNut3YlkibaxP3lr0m6+IUut&#10;yLY+DLCTUJn+/cOu2GH6mvJPhn+zx4b0zW4bvU5ryBW6wB/LWSvpDRdL07S7COz0+1jt4V+6sa16&#10;D5pROGs41Je4c3oPgndONR8S3japen5gG4ij/wB1a7CKJY12rtVV/hFOjp1TGMYhTpxiFFFFUaBR&#10;RRQAVg+P9V/srQJZUbbIV2x/71b1eZ/GiW4j1S1aQ/6Nt+Uf7VeVnOKeHwcqkTHEy5aZwOqOzyNN&#10;MGkmlb5marXh5d1wu+s/UbozX8carV5ZFt2Vq/IY14zqyqSlzHkfaNnW7C0a33bK4rU/s1veKy7a&#10;7GO5S7sGUt/DXA+I7C6/tHeH3LuqMTiox93lNKn8x0FvMxh3R1teDPE1xo+pZJ3Rt95a4qxuZ412&#10;tVhJnZtxrlwWbV8JXjUpmPNLmPpPS7uK9sY7mJvllXdVuvHvhf4qvLa+jsbh91u/yr/s16+jfJX7&#10;ZlWZU8fho1YHsUK3tIjqKKK9Q3CiiigAooooAKKKKACiiigAooooAKKKKACiiigAooooAKKKKACi&#10;iigAooooAK8N/bO+74b/AO3v/wBoV7lXhv7Z33fDf/b3/wC0KAPcqKKKACiiigAooooAKKKKACii&#10;igAooooAKKKKACiiigAooooAKKKKACiiigAooooAKKKr3l3bWi/vplTPTdQA+4ljijZ5G2InVq8M&#10;/af+J0FjoP8AZGk3StcXL7XKt91am/ad+KFvpOif2LpU+66vF2kqfu18qXk9xeXnmTSySN/edt1f&#10;OZxmns4yo0/iPIxuL5fdiT3HmSs0rN/31RYbmuNtN3Nt2U7Tf+PrZ/er42POeFIkv1VW212PwGsx&#10;c+KMsm5dtcpqSqrbmr1j4CQw/wBmef5aqf71elldPmrm9CPNUjE9a+y+Xp21K5bxBbq27dXYWbrJ&#10;a7axNet/lavrcXTjKke7y+6cPJGF+RVqrdM0bVueVukZnWsHxIxjRq+XxOF5aXMZ1IlT+0D52yi9&#10;vBAm9mrGt5N0jPurN8Van5dq256+b9pLnOBQlOfJETxN4m8mNnEvlxr/ABCuK8fePQ+nrFDJ5kz/&#10;ACqoql4f1C31vxbs1CNjZW/VR91qdrfhRNb8ewy6Yvk227j5a+owseWkfv3BnCmHwEI4jE/FIwvC&#10;tvr0mppPqlzLbwzN8kQ43V7Pp3hmw3JBbWcUl7FFma9nHyW/sP8AarmLfX9F8Oa9FaXFvHqN8r+W&#10;JD/q46xfHXj/AFfxRrLaF4fia1h3bdyfLz6tXbGUYxvL4j7qrh8TiKkfZe7D+Yn+OLQXkdppNvrS&#10;zPB96IcbmqDwzp3gbRNJhiuw1/rTfM6IfljNcu9hodhqSnUtblup0/1hiQkBvTdRa3WjWF99v0m+&#10;dZVbcFni3bq4pS97mkfQ08vXsI04yl/mO8XT6f8A8JL58FuYtzdzlWq34w0/Qb/R7fV9KcQyx/u7&#10;i3J6n+9S+JPFWma9pbRXmiwR3ip8lzANufwrk4SyttZmriqy5dj08PSqSpR5/dlH/wAmLmk3As2m&#10;JjWRZY9u2s+5Xd/DtqSSUL8v96o23SSLFGdzP91awUpF1Jc8eUtLBoQ8I3RnubgauZVW2iWP5Nv9&#10;5mrPtYp0RSn7tl7r96tJbGSGbyrgDd/dFWJEWOKtKmJ5fdiY0ctn70pSIdV1y/l0H7DOsZdvu3A+&#10;WTb/AHa6L4CeOo/DXiD7J4jaW50a8Ta6M27y2/vVys0ayN81U7yPb92tqOKl9o8/MMrpVYSier+L&#10;vEGn3+rXEOnXJe3jZgrD722vGtX8RQ+D9du7W+sFkW4VtkhXd5itW94LV7me8G8mXyvvM33qo6vN&#10;p17utNUtY7gK/wB6QfMtdmV4n6jXlKMfdkfznxxk0ssx8qsfhmeI+KLm2u7yRrVpBGW3Rxk/KtZ9&#10;vDKskchIU7vlVq+gvC/gTwPd3X/Hhnd3aX5a63Tfhp4Jg1KOdtIWUq3V2LLXo1+LMHSl8Ej4X6/T&#10;j7p5R8G/GkWgaHqmnXF/dWa3EW5ZbdcNv/un+7WP8W9Wi1GxtXE17PcKvzSXLbsr/vV7h8WPhD4f&#10;1ezGq6NA9jPt3BbePKSf8BrmtX+C96ul6df65qkaabHtR3igx5Sf3mrvw3FGExVOLUuWR2UKMZx9&#10;pH4TyvwPba1qetWfklpriP8AeJD3219M/BnwR4j1zULJb/zSkcnmPHMv3WrpPhx8B9D0yGx1nTtR&#10;85lTdDcoVINeweBtX0rS/EjaXq1utnex7WWdP9XN/tV5+Ln9aq8p7FOX1el7p4B8RbTxZ4F8f31m&#10;t1JEtvF5yXLfd2tXknibWfEF/flXHz3PzSykbTX2N+35Z2Uvwfj16B18+KVQ7J/y1Wvi3w74e8VX&#10;sw1M6ddyRM3yOY2IH0rnUY0IyPEzOrXq+6jtPCOj3tzaLFAi/e+5/E1eueAfDttYruvfLknZP9Uw&#10;5iT+9msTwDpdlpPw9uNX8TXY0tzu2yynYVWvDvjJ8bop7S58P+D5biGzkXZNesdss/0/2a8PCZdX&#10;x9e/L7p4NPK6lTllI6P48fHq0sbmTQvBkW6SGXbdXm75JNv92vAPG/iy/wDEl15923zN96sCWRnm&#10;Zsn5jTowG+6jNX6FgsDRwdLkpxPfp0KdGPuj7O6uLaTzIZGVv7wq7NrVxLbRxMPu/wAVZrIwrp/D&#10;vh6GWzW8kbcP7tdFSv7OPvHTSpe0l7pa8IjULh/LjVvLavQvDt/dpbLaCJpNvy1j+E0hW+htgnlq&#10;3pXvXgXwrpz2MLwweYA3zNivm8TyVpnp806MSv4B8Dav4l0dbiVVtYYvmQ/xNWvpviDU/DN9Jp91&#10;dyTW6vt+Y16Hqdtf6f4OmTRYWbbF/wAsxXiWt6r5uht9qG67EvzA/erDH+yw8o06PxE4KUsRze0P&#10;XLK6027RZH2/P8ys1W9WsrWztVvLX/XMv3v7teV+G4LzW/EGn2kM0kUMab5Qrfw16Us9vJaz20Ss&#10;yRfKslYYjGOpE4M+wOEwOGjye9Ukc7p8In1Xz23MyN95q1tekjaBY8MrN3/hqnpNlNcX03lzrDDE&#10;m6aWX5ViX+81cP41+NegafqH9naLpg1VIPle5llKJJ/u8Vz4TKsXipc0D4ejQqVOax6FZK01n5X8&#10;S1bttMkDLNH96vN/Bvx38FS3kdpqtjdaQ0nymUsJo/zHzfpXtvgaXRtYsI9UsL6O7gk/1bRNlT9a&#10;zrZDiqEuar8IfU5Rl7xH4b8PSyyfbb9tkC0zW9Ri+0Np1jJuj/i/2q1/GniCG10vyIdsYddu0V5s&#10;rT7vtCXCxSM3y57V4+NxkaP7qmOo409Ino2g2LG3jWIr8n3ttQeM9as9DtRJbjdJL/Av8VHgG7n1&#10;BZLaIrH937tc346t/tHiJ7aMtKbNsiJOjNWUq3LRuvtGcqnNHmiW7GxfUJl1fV2bdv8AlCn5dtad&#10;y5lbZDNthj/1X+1VK3NxJpK3MiKke3lM/dq5Z6hoJsZGlulj+XvWEXToxJjGUjM1ITJfLZRS7hO2&#10;4e1bekaQLSTdcKW3/dascXulPPuhnALfxNUS61fGbyrUtMy/d3nFc9PE0ebmmT7PlOu+zmRZI/M/&#10;4DV0rGNP3mRU8r5vmrzm5v8AxVdf8vAg2/3RVXwZ52v3ElrdXV9EiblklYnYfwro+t/yxPVyrL6+&#10;Y1/Z0onRrdaXNfPdveR3Dwy7SqN92o7/AMQsG8qJWYr91q5DxJpvhzw3Y3C2T3ZkeXzJZXbK1yGh&#10;+PAdQksZpCzx/cDDlvxpSoVnHmp/CdmccO4nA+9y+6epT6/eFV8pmj3feWqtxq8lxceTfzMEb+I8&#10;VFp08F5aySqGj2ruVTT7jSBcW6sHDbvm+796ubm/mPmeaRFb6c11cM8AVo0X5mrU8K6Tq19deRNp&#10;bTRK23elN8KaDeHzGeeS3hVdzNnnbWL4y+KOheC4Zk0vVpbq+iPCLJ96vTwOAlXn8PunqZdltfFz&#10;9yJ3aweGtA1Uf2xDGoi+ZVdv3n/Aa0G+N3hnQI/K09o4h67vmavjb4gfETX/ABX4huNUml8ky/wx&#10;/wANchfX95O37y4kb/gVfoWAp4bBw/dx94/Tst4VoRj7x90P+03pyy7VvP8Ax6ul8I/tG6PdOqy3&#10;sY3f3mr85vMl/wCejf8AfVb3w70LxX4r8RQaR4ctbm6upm2/IeB9a9KGPc5cvKe7W4ZwsKXM5H6s&#10;eDfiDomuxL5N1Fub/arrUdWj3j7tfMHwH+E0Xw10mPVPGviSS41DbuNqkv7uP6DvXR+OPjL9nt5I&#10;tJRhFEvDLXXLk5eY+RlgHVq8uH949yvtTsbRN1xcRx/VqwtQ8feG7Vv3l/Gf91q+HviV+0DePcSQ&#10;RTzNJ6K9eSeIPip4lv5W2XTRr/vVxyxlGJ9DhOEMRUjzSP0qk+K/hVW2/bF/Opk+KPg8Rq0uqRRq&#10;38TtX5WXHjDxLI25tVnX/gdSQ+OPEkXJ1KVx/dZt1Z/2hR/lO7/UtcvxH676bqum6jbrNZXcU0bf&#10;dZWq6OnFfl18OP2hvGHhmSNBOZIF/gzX1t+zv+074f8AF7waZq8q2d1J8qeZ0auunOlU+CR8/mHD&#10;mKwseZe9E+jyTWdrus6fo+nyXl/cxwwxrks7Vj+PvEk+kaGl3pmnz6hLcNthSEZ5rl9F8Dat4mvE&#10;1fx1dM6/ej02Jv3Sf7wrKU5c3LE+WqVZqXs1H3iNPF/iPxvevZ+EbBrXT9219TuF25/3PWuq8F+C&#10;tO0NvtUm681CT/W3U/zOfp/drotPs7eztUt7aBIoo1wqou1RVqiNH3uaXxBTw/WZna5pkGo2DQT8&#10;Z+66/eVq5TTfEd34d1hdE8R/6qT/AI873+GVfQ/7Vd1WX4q0Wx13Snsb6IOj9D/Ep/vLWxpKMvii&#10;akbo8e9D96nVw3hm5v8AwzdLo2ryNNak7bS5/wBn/art423JRGVwpy5h1FFFBoFFFFABXmnxstLu&#10;e8tpEX9yi16XWJ452R+GbyV493lxM1eVnGG+sYOVPmMcRHmieGLE8cm9l+7RMzTS1KLtZrBf7zUl&#10;urRsrMa/Fp0/Zz5YnkfEatnpjzaa2W2tWbeae1vHh/mZa3Fv1h035fvVjwXpurhkatMSqPJHl+I3&#10;5vd5TCuZFWX7lNeZWXbWvqWmo0m7FZ7WIaXbXjylUiYSjLmJdIuZIbqNlb5lr274d642paWqXDr5&#10;y14vYWkS3CqzV6F4EjW3nVlDfLX3HCOLr0a/J9mR00o+zlzRPTKdUENxE0e5XqKbULVOsyn8a/Vv&#10;aQielzFyjisddbtmjY5b5fSsfWvHVrZR5jtZJPcnFc0sxw0Y3cgk1H3mdhmivHb34zyQ6qtlDo73&#10;TN/DE2Wqp4++NN7pugNNZ6GVmZOS7/drmjnWClHmUjppYarUjzRie17qXIFfE2h/tU+ItB8RTWeo&#10;WjXkEvzHzesfv/u1Nrv7TXxDk1ZYbWOxs96b1WSMN8n8Lda7liqVo3l8Q/q1SWx9qUV8O6B+1b42&#10;8N3Vx/wk8dpqqtL8qoPLJX/Zr7D+G/iG28WeC9O8RWy7Y7+3WYKW+7XVy+7zRMeWUfiN+iiipJCi&#10;iigAooooAKKKKACiiigAooooAKKKKACvDf2zvu+G/wDt7/8AaFe5V4b+2d93w3/29/8AtCgD3Kii&#10;igAooooAKKKKACiiigAooooAKKKKACiiigAooooAKKKKACiiigAooooAKKKbJ9ygBJHjiTe7V8vf&#10;tTfECS88RJpGj3UkbWTfvJI26tXXftEePdatNU/svQZdqhf3rAdK+etQs9QmvZLu63NJI25mavEz&#10;SvV5eSkefianN7pz+pXN9d6h515cSTSN/EzVJaxPu6NVu5snaVWK1dMax2vSvk6lKcpe8eXKjL4j&#10;GmXy5aNPkX7YtF+rSNuNFnYy+YrqjVEaBySiaktst5ewxySBEZtu6vavhPoQ0nS/IMu7f8y14xNB&#10;NsjZPlZa9V+GGoXsmnRpJJuZK9LKYctT3jrocsah6TpUgRmVmp+rlXibbWVJdpEm5ztaoP7Xifcp&#10;evpHL3eU9SJHbxRPLteptd8L2F5prMZtrbawda1iC13M8m2uB8YfFCLT42iF5+tcsqtCNPlmTIqe&#10;OpI9CmkiWVW215R4p8Wxtc+U7bt3yqtcz8WviX9s1JvKuGb/AIFXG+Gbue/1P+0Lwt5S/NXzsstj&#10;Kr7T7J0ZThPbY+lGJ6tCuo2MsG3y1hl+YD+Jq3rrVrvw3oEmp3jLFNMm2CI/eI/vV53oM+peIfEc&#10;CPcMtvatv+991a6Lx9fWviGSTUVm2W8f7nDdmX+7XVGXs/hP6lwWF0p05FTw7JptrrEd/wCJJZmk&#10;nbzI1Ttu/iarniaO00nRbnVNHkAW/l8qN0fLBf4q5O6lk1DUoUHzMVWNc9q9J+KnhKy0D4ZaXanU&#10;LeXUJf3xjjbtWHvfEe7UlGhVp02/el0Oc+C3hyw8UeLIbPUncRyt/Ca739oj4Y6P4Y0mO/0pDEq/&#10;Kys1eQ6HcappVzHc2ZlhkH3HWt/xR418R67pcen6jcvJGn3g33mpSq0/Zcv2japgcZLH069Or+7+&#10;1E5dImjam3l2sETBvvfw1ZyWXCod1cvq00q6hIsy7SrfdauWhT9pI6s6xn1WhEttdvJ96rOm3Df2&#10;jCquAWb7zVgea/rVyxMk1wuVdo93zFa7vYny2HzCXMdZaPJc65JZ2j/aGdtqOP4qt6paT2c3luRI&#10;R1KHdXQeF/DmNQt7uxsdkbxfKGPzV6X4ftdOj0P7I+lwBsbpP4mb61ySw3NI9apnTjGNvePBLiUo&#10;uMYrb0Hw9a3Gky6pq14sMUa/JCPvvXS61oy6h4oWZ7KOzs4m2gEferV+JMHhTTvBZNjfRy3W35Il&#10;61FOkb4jGLlhG3vSPJ9BWVdZ320beU27eP8AZrnNavEXWpoimwb/AOKtbTNUnsr7ch3bm+auV+K2&#10;q28ni/fb/LuiUt/vV6eFoe1PybxRw3tKEZHU+H55ofmheu40/VNRFj5UgY768r8H6msm3c33a9Q8&#10;K3KysplUbV+7XiZpQ5N4n89V/wB3I9d8B6hHN4bjtbqN42t14yv3q9Q1Pw/pHi3wSNMlRUgnh8vK&#10;14x4c1Jo2jmXiFfvbv4q9B0nXXs5I2jkY2Mqb0C/wNXzdCnKtKXLLlkdeCzD2ZkeDfAnifwGv9k2&#10;l872zz4hmiyyqv8A00XtUvxitNQTxRoa2di011NL5bzgfuyv8W/0rvtP8QC8uPsRx5hTcrY/hq8u&#10;mvcarsNuGjji8yJW/iavTy3NMS8T9XxPxI+mhONePufCaFh4K07UPC0cPia0he3Xs8u6Mt/s1x3x&#10;Qs9Ct7jTdO043H/EvmWGQwrjy1b0FT/HW71u90mz0vSLqeEDb5+wbcV4j8XPHQ8EtbWur6jNczRf&#10;vowx+YV79bFRq140Yx5pG9GXs6nwnm/7d2peKB4mj8J6aLmfR7aLzIrhF/127r0r5kmtLhI2kYfc&#10;+9Xo/wAaPi3rHivUFSCdobeJm2MrfN81eZyXEkitudm3NubJr7bLMP8AV6CjKPKcGIlHm90ix81a&#10;eg3ttbFvtEW/5flrL5o2npXdzHNKPMaUctu9xvxuH92uq0G+QwR28I2p/FXNeG9HudQuvKjibcfu&#10;16f4L8DXcK5v9scdebj6seU68J7srlz4dWTX/iSNIh5jV9afDe2sdN8Osk6BW2/davAvhdpmjabr&#10;3nJqKtJ/dzXaePfFKQQx2tvfkSbv+WZr5vE88onr+ylKR2tr401HQPFRspAkltcfdVqyfixovhiS&#10;NdblcW87HzWhhG55fotclqltEtpFrNxqDyGJNy5NcV8CPEepaz8aL68ureTUolVmlUxGTyI/oPur&#10;XRk2XRxlX95L4Tzcdz4X3oncfDfx34Om8RXMMcWpWl19lbb50IIbb6MCcVm+Kvin47tNFl1Hw3oU&#10;FjpMUuzz3tfMMjf7TNwa5L9p3WfCtrJt8JSx+d5v+kz2z4BX+7Xafs+/GzwR4j8BXHg/4lNbaPY6&#10;fat9ldF/4+pFXvx96vraOX4SnKTjH3jxsRKdaUak/ePN/EXxrvfFXhO+8Oa/EtlJfL/x+aeuzey9&#10;pE7r9Kd+zHaeBBqd9qXxHs76+tbKLEFnayDfNJXmmq6bPrDXmpafCkenpeNHC56yf3Vra0GC70G6&#10;t9Kt7mW2nuU8yZ5o8gf7tdFPl+zHlJ9jGMfdMz4s2K2vjPUJtNtGtNOklaW1tnk3PDH/AAg161+x&#10;l4vvLO11TSmeR4tiyJ833P71eWpbaxrPjFdJlJ1EzfeCR5da6/SZdJ8BrO2lXOqJdGLy7u0bCk/n&#10;XDjsJUr4aUYyM8XTjUhyxPfta1v7TcqTJ8q/d+as+C+tpdUzczHy2+9tavI/C3jO+1XTlE87Ky/L&#10;0rWtb6QvxIzV+S4jKKlKrL2h87Vp8vuyPobwf4x0PQ7VhC251X5efmrF1LxE/wBqkuNOaOKSdt26&#10;U/NXl2l3xiZkk3N8lWv7TmVY8hZFrglg6q+0Ze05Y8sYnW6hZ67dxNK95JIW+6qNtqraDZFh2ZZB&#10;96q+i65c2kiPBIXQffVq6HQ9Q0i9k/0+3+VE3SOjURj3OaNT3veM1LicJtiZmpLXULq3uvMjlw6/&#10;ws1aVnZ2cmmzXwuSmJf3UJ/irI8UaZMI4riCZZgW+Yp1NHsYyNJS5onR6V4jaWPYVwy9mrqvCY0j&#10;+ym1K73xRovmXPzY3H+6tePw3RguVS53IB94E13nw/17TtRt4/D9x+8tpG84gH5sr/DUyocseZyP&#10;oeGM2eCxfK/tHYQ6ppF3p5ttO8Lp5M7fM00W4N/wI18s/FlLXTviHcQadELcPLtSPP8Aqv71fbMN&#10;nZ2mmWcUAjijnfaP7qV86ftefCbXLPxbB4kstPnuLN03zywDcF/2mrbJMfB4uVNv3T6jNs4niaEo&#10;xiJ4DvrmLTESCZpTKq7l25rr7GbVHVYoY2Enpj7tcZ4D1pbv7JZ2VvHGLZP3s+3mup8cePtC8DaH&#10;Zanq+nXupNcyssRgYIvy++a9H6pLE1+U+AwmBrYuv7OHxHW27Xekwwal4hvrHToW/wBW1420tXyt&#10;8eNb8I614mkv/DfnLPJI32kY/cuf7yDtV79pP4s6D8RdJ0htNsr+xvNP3JJHLJuQr9RXkK3G0V9X&#10;gMvjhvtH6/w1kCwVLnqS942Vk29GqGaZfWs37S396k85mbk16h9pTjSidR4C8O6n4w8WWehaPD5l&#10;zdyYx/cFfbGhp4Q/Z+8IQ2VqkM3iC9iVbi4xzu9f92vPf2JfCtj4R+G998SNZiUXVwrC1Mn8CrXi&#10;3x48eX/iLxZcXJuW+d/l+b7q11SlHC0/70jyKsZ5nifZL+HE9S+KnxsjeSQteNd3TdQG+7Xm0fjL&#10;U/GE1xa3PiJdDt4IGmjBOBM/93dXmKsXk8xjuZvWrC7a82pi6kj6jBZTQox/dokkeV5mklkaR2b5&#10;mam7adHUm2s+Y9+lS90rutQyVamXbVeSjmMasSPdiu8+DfiHRU1AaN4kgWO2uf8AU38Xyy20n8JB&#10;/u1wc1V93zVVGpKMuY8zF04yjyn6Hfso/Fi5toT4e8SX3262jm8m3vepX/ZavqCEq8auv8Vflr+y&#10;D4rls/ifa6FfSNJZ6s/lHd/C38LV+lXgHVku9PFjK3+kWXySLX0NGp7SnzH5VxFl8cLieaP2jowM&#10;UMQBzVbUL22srRri5mWONF3MWrx74xfEnUhZ+X4emjt4W/1lw/Ur/s05S5Y8x4+FwtXE1OWJ6b4o&#10;8V6F4e0+a81PUYYY4Vyw3V4b4h/ay8MW19JDpelXd5HGdrTZCD9a+e/jR8RjFjT5ZJbgTNulLN81&#10;cX428V+EZ/Dsdjo+lSfapF3Szn5dteRXzLll7p+l5NwPh3BSxKcrn19a/tHeE9fhjhuAkL7uY3YZ&#10;WpvEH7Rdh4buo7V9Kmubd1+WaE5FfAVjNKZv3UzRH+9urX/ti6jtcS6jPJcR/d3Hcu2o/taUj3p+&#10;H+X83NH4T9HPhf8AFu08XwrPHatDE/3S1egxajaPHvEyD3LV+d3wh+NZ0O4hs70MIh99sV7Ro/j7&#10;U/EuqR22iaxBPYz/AOsikba8delSxlOpE+Fzbg+th6snT+E+so5VePKHj1FPXFfN2leNfFfw/wBW&#10;jbWbxb7RJvlGT80dereG/in4R1SKNn1OG3kl+6sjYreM4S+E+Ur5dXo+99k7yqerQxz2EsMiblaP&#10;5lp9jeW91Hvtpo5k/vK1TyVNWHPDlOGUfsnzLqkwtNWngKbQsrKq1oae32lV212Hx68LQR266xZW&#10;7B937/Z6f3q4Tw287t5ccbMfUV+KY/A1cHmEqU9jxZwcZ8pr3O7b5VV7dUgmyG+atT7CiqrXk/ll&#10;v4B96j7Tpdjzb2xmkX+I/NWFTCQfxSsVy/zDhYX14qmKEj61IvhYj57y+SP/AGU5pF1PU7pfkCwR&#10;+rcVWuUl2ssmpsd38K1vTwtGMeaMeY0901otP0OwtlmllEjf3marX/CWaTZx+VGdzf7Irm49PsRb&#10;/vp5pgv8OamkvbG0sWniskbyk3M1evhvawl7ijEISlKXuljxN8RIdKhWa9tZYYWTcsj5ANczcfH7&#10;wrahQ8yKrfx1w83jrSPFV9NDLNGYt+1YJDmuK+Kur+GtP0m4srK2s7iZU6RbW217sVPmt7Q9+GUv&#10;l5pzPYf+F7+D7i7Qx6iiCX5Warlvdzot1cq/9raXd/vIvm+7/ula+U/B+hf8JTZwWVtHOsyLwqr8&#10;q/8AAq9h8D3x+F2gssupyalMzLvs5H3In+7Xg5hR5ZSnSqe9/KaVI0cFT/ey5j0dfC/mtNqul3c0&#10;FzJF8sUo4H+61ct4g8RrbWNxa61JFJdRrtNqBtd/wrpvDHxI8H+I9PaC1ul0++K7mhlOB/wGvHfj&#10;nqdzYeILa+8m1mkkfy4J85B3fwtXm4Whia1WNKp7vMddHExdL90eRfEa+MfiKGc2rPA0DK6r/wAs&#10;vrVr4fwz+IoY7/W5v9ESPyYWLYZtv8NdF4I+HXjj4k/EO68O211pkbQxYLk4Aib+If3q6s6faeBL&#10;yXwE+mW+pXOlKyS3SqR+8/2a+0xftMHQpxOnBOEpcsjh/BfgE+NviRpfh/T7kww3N1tmWZtzRr/F&#10;X6J/C3wdpvgjwzBoOlTTtaW0e1Ulbdtr4l/Yy019U/aIg+2+bbXEMjzqN3Xb/DX6AR19ZgJSeGj7&#10;x5WYRjGv7o6iiiuw4QooooAKKKKACiiigAooooAKKKKACiiigArw39s77vhv/t7/APaFe5V4b+2d&#10;93w3/wBvf/tCgD3KiiigAooooAKKKKACiiigAooooAKKKKACiiigAooooAKKKKACiiigAqGa5gi/&#10;1kiL/wACqDXLg2uk3E//ADzRmr5J+JHxG1ufUriMajL5auyrsbbR7v2jCvX9mfU+reK9D0+LdcX8&#10;I+jVw/if4qaeY2gsWBH97dXyfqPivUn3NJdyN/vNVGHxROzfNI1c0sXTj8J58sbI9s1jV7K9u5Jp&#10;NrO7bt1Y989pJ8u1a4G11uWSHcr01vEMu7bvrCOJpVDD6zzHWzWFq0v31qvrGlIbfen3a5611K5u&#10;G+V61pNbCWflN96uav7CPvEyrcxlvou9t5b5asWwjij8oLuaqVzqcvm7V+7VvR0aZtxryK0oy+E5&#10;/dJNuW+at7wVqUmk6ju3r5LferImglln2xrxWJ8Qb59H05Tv2s9OnL2fLI68PQlUnynoPjDxpb7t&#10;0coX/ZFcVqHjx4WZvNry/VPE7N96U15/4i8ZTNeOkbb89BW8qk68vdPdq0Y0oe8enfEz4rGK2ZBP&#10;83+9Xjt1q3iPxVfMtkkrq38Ve5fss/sx+I/ilfQ+JfGCyWGhFt6o335/pX2x4L+Avww8M2UdvYeG&#10;rc7F+/ICzGvQoZc+XmkebedX+Gfmt4T+FWp39/G2oRzM7/dUJX0hN+zK1l8ErjW5br7PdrF5iwOm&#10;0ba+y9N8I+GrDYbPRbKJ4/ukQrurwD/goh4/ufDHg+x8Oaa5WTVWYPt/hjWqxOHjGlKVQ9zhnL8R&#10;UzWlyyPj7wbpN5H4mawEyLuXbLLu+VVrM1q63Xf2WBt0MDMqY/i/2q6WHwfq0PhNNfjkkdr35cL9&#10;75qqeIvB8+jypIbiKSMJ5jru+Za+bnLljY/qTB8vtLcwzVvDupaTpdne3yxxrdruiw3zbfeooXur&#10;jaZJHm2r/E27atV2uZ7+RfPlkk2LtjUtu2rUlrJNBMssYZQvcrXJUPqMJTfL+8+Iu6hr97IyW+BD&#10;bx/KqqvzV1Ola74Ht9BMU2ny3F2yf6yQ5G6uIuv9IZnb5mb7zVm3tylmN85KL/eFTTk5PQ58bhoU&#10;43qS5YmpNcRSamzxAxx7vl/2a5z4jOktxHdp8u4bWplz4m0yLkOzfQVzHiLXZNTmUKNsS/dFehgs&#10;HV5uZxPl+IuIcvnhPZQlzSJYZmZvvbq7b4O+IrTQfFEdzf2cdzbt8rLIM1w2jWpm/irs7HwpqRsY&#10;r2ODKyP8gP8AFXRVlGMj53K6c6sbyPoi31qTWvJnt7G0to4F3IkRw22oLWzEUmqarawXEF/HBu2k&#10;/u2rxoX/AIltrhY2uVtdqr8oau+8CfEO6/sHUNH1q6hdpl2pIvPy1yVJ80fdPXWX1KUf3Zk6TpOr&#10;68Zbi51SWNFbcX3VyXiRZ7XUJLdrhpkVvvNXQ6lrZt90WmXxEH90VyWsXG/cxbcf71ebTlzH1LUq&#10;dKUjC1iVYY2lPy7a8t17UHutcectuy2K77x5fxwaLIrfef5VryuRiZd/rX2GT0bUuZn4R4iZp7er&#10;HDxPQvBISRl3llr13wja3p8v7Ovmj+6a8U8B3BkkUL/DXuPw91eKJAro7FR8xVfuV4Oe0arfuRuf&#10;iONT5jvdJN4lqsNzp8m3d/CPu133w6msJ7WbSpnKvN/qxIOK4jRfFWlGFgt5ub+6RXV/D3VY9dv2&#10;gsY45riNPMGFr4mFOtSrc048p59GMvaxijvvDDLFNPDcJEZbZdoP8VJpvj62t9SDQHzjDPsli/iV&#10;a4K81/bqX2iMNBMr7Z46Zp2nj+1tW1qNQpmi3HnG2vU+sUZSjzR96J7eGxk6NXl+zI9T+JOq6dNa&#10;W+oW8oh8x9rrX56/tS6rqN58UdQN5N5qSPmPP92vs/x4Gu/AFlqsNwspjZWYn7rV8k/tiJow8UWb&#10;WcBjvXg3T4+6a9rIYqWPlUcT66n70DxJk8x/96tCHw9cNcRxuNu+qmx1beBWvDq7rBGB80i/dr7z&#10;m5Tjrw93mOh0/wAJWFla/aJ5Vkf+7UMGg2v2zz2g43/dpmnSzyRi4vZX+b7gNdP8PrafxD4ht9Mt&#10;RkzSbWPZB/erlr1+WHMeXaq3yxNXwfo9na7bmZVjP8K1X8deMBbRSWETfPWl8fNf8PaRrltoHh5l&#10;lGmRbLi4X/lrJ615Dq1897fNO9cNNPEe84+6ezluA9nL94aWma1f22oNcpK25vetuDxPeG5855PM&#10;b/arlLf7tWLfduq6lOEj6ylRhL4juLrxpf3un/YndlVl24rsvhzo1raeDZrPw3cyN4guF33DxSnd&#10;In91sH7v868msUkeZQi7mq98KfiFqngL4p2uvpYrfi2ly9pMcJMv90muvKacKcpcp43EtGMYx5TD&#10;8ZR6jc+JfsTWyxyRttZVG1i3+1WQ2jaqJt/kskatnc3St3xt4hg8WfEbVvEVzpf2WO7nlm8i0f5Y&#10;S33R/u1d07T5pvDZ1i6fckT7dzNxn+Fa9WPNKXvHy3wxMnT9O1GzlzBqGEVvMUfw7q6fxf4ssb6K&#10;01maKOPWLaBYZoo1O2UL/EfSvT/hz4J8A6l8GNW17WtVlh1C3XFuFXjf/dr548SNLb6hIhHDcYK/&#10;erSp+790iMoyPR/2eNCuPE3iTU9eubz7Pb2UDSXHlvhmX/ZrmviJrSajq7ajBdEea+2OAncyKv8A&#10;eauZs5tU020823u3t0ufkKLLtMi/7tPs9K1G71BYUUuW+bKmspcso8qG4tfEdb8M76z8y9l1AXcv&#10;y7YxAF4/M10+n6mDJsif5V+bBHzVueN9R+H+gfBLR9B8LR2J1i8izrN3LnzY3/u5I4rxrwjdz/25&#10;jzm2t/tV5WY4ClUh/eOLE4aNSPtD2vSdQ8+TdK2Gb5V210C28s1mZrV1khjf74rzaw1Er+66jb95&#10;a6vw5q+63W03tHHu3Ff71fDYnC8p83XpS3OgtWu7aNlVyu7r/tVasL6aSTyomXzJPlwav+FWgvCs&#10;mpITGq7R5YrS1zwm2o2bPZac9ktr1dQzNI3pXkyjT5+WRhGi5dCtqOoXumsNL1K3mt7mM7wGXGa1&#10;fBN9Fb3LX128cq2iZhX+81en/BVLLxPp9ppfjbwy013Yx+VbalNASkkf8KMR3q/8Y/gfBLp/9p+E&#10;k+yyr96BHzE/+6a2qYWEdaJ3/wBmVfZe0geUyabDqpl1LW5Aqv8ANiNe/wDCtN8G6NcaH4gs9Vjt&#10;5nt1l/eKV+Xa396uak17UtOvDZ30TeZbttaN1/irpta8fef4VW20uFQ7Mvml/vBv9msFB25ZHLQU&#10;qVXmke8X0f2jw+xLBWjTcrf7Vc/J8Vrfw1JYweIIvP0m+uFtZp36W+7uy/3a0vA9zf3ug2twqq32&#10;mBRKJP4W/iriviroluuh6lb6nFBNbN88SupK7vwrxsrwHLmGvwn2NGnVqSjyfaOY+PHw2Pg/xrH4&#10;g8P3EcOgaywbbuwkb+n+7Xlv7Unj7w9q/gfT/DFhcQXF9Yz7me3O5B8vzfNXsf7P3iPSvjb8M9a+&#10;FXiqOOK/09DHavuO4Bf9XIu7vXx/8V/BWt+AvG974d160khuLaRsMRxKn8LqfSv0rAYHkqc1T4j3&#10;MpyuhSxPPL4jmvM+apofmqrVjT0ae6jgX7zPtr15QPt41eUtQW8ksiqtWrjTZbe6hSQHY7L81ez+&#10;EfhzZaX4Th1fVSp89Pl3VzHjiW3XTbk2tqjrA21ZMfdp8vJ70gpYv2tT2Z7F8X/iFp9j8E9H8O6Q&#10;y7RbKsqr/u18y3ErXNy07/xVNq2sXN/HDG7NtiXb1qrHXLiK0qkryPewWHpYfSJYhWp41zVRWNXL&#10;N/3lcvL7x9LRlE7L4Y/D/W/Gl79m0m2LqPvNXrtr+y34s+xqzR/vPQivWP8AgnXo1qPD815Lbosm&#10;772PvV9WNHEI8bVr2aWAjyc0j4PO+LsRhcZKjRj8J+U3xe+HOq+B7pYtTRkD159MMPX17/wUgaAa&#10;hawxlNzfMePu18hTc15lePLPlPqcsxssZg41qnxEUlQsuP4qmf7lRyVlEKkoykbvwv1BdM8faRfS&#10;NtW3vI2z/wACr7l+InxH1DwL46s7/T9sp1awXI3fLj+9X5+2LeXfQy/3WVq+uPiFrWieJYvCj/2g&#10;lt5OjrFJJIP4q9fDV/Z0z5PPadOUo1KnwnoPxP8Air5nhXzLnUPMnEXmOit8tfMerfE3xHqt9NPP&#10;fGO3X7iA13bfBnxT4gUjTfEFjcW8/cTfw1m6t+y18Q/O2WAtZY1/iM4FcuLzKM5csTlyPFZVQn70&#10;jyW61a61i88y5O9n+Vaj1SxvNPuFiuoTGzruUV7v4L/ZV8axxtNqUlrDMvzRgTCux1X9mXxBr/2U&#10;6pq9nbNCu1mjXNePUrx5j7unxVlVOMY+2R8z+D9Bvdf1hdPsigk2/edsLUHiLTptM1WWzmdGeJtr&#10;FG3V9Z+Gf2U9K0y++0XPiu6Mm3/ligX+tdRpX7N3wzs9z3q3F7IzbmaSbFZSqROepx5lsJcsXzRP&#10;hq3YDcPKLsy+ldF8P7vXNI1FZ7CyvZt3y7YlavuTT/h98I9AVSmi6WrL/FMQf50+88XfDfQvlhOl&#10;w7f+ecaURryp+8eXiePFXjy0cLKR4XY2/j/xPosdu2h6lJA3aZK7DTvhRq76TbusCw3C9RPJjbWx&#10;4j/aD8KWCssMpfb91UWuT1z9o61S6SOGwk3TLuUucLWv1/EfZifMVa+b4qX7nC8p7z8MxdeGrGNb&#10;6dWdF2siN8tdivjO3dtkURZq+U/hr8V/EHjnxR/Y0WntHuHEyjKxj+81ewNcxaHYtE1x5ssabpZz&#10;0q6mbYuEbs+PzTA4qhV/eu0/5TuPE3iPzbVo5njCsvzRj5t1cHrWqTRR+ZbWhgj3fwRVu/B+20bx&#10;Fu1O5u47tf4dp+WvU/7Psmt/KNvGyemwbaKmT4rMYe0rS5Ty54eqviPmubVyX8yR3k+boKpT+Lng&#10;l/dwxr/tV6n8RPhY2oaw97pdwttDInzxhejV4B4w0rU9G1+ayuVLfZ22sVFfEZhlWYYOrrH3f5jh&#10;9lKMjpm8T3k0ikvtX/Zrf0uNbyFZGkf/AL6rgbCRDFGziu48KpcSQxmGJ3/u7RXDCOLnsivZ+6dD&#10;DaQxx/JK1dJ8PvD8Wo3Mk15bmS1X5Sp+61P8L+Dr6/ZZb1DbxfxKfvNXoum2dtp9ittbptVa+44f&#10;ybE+09tivhN6VE8y8dfDn4ORw/atV0OxtWVv9ZbZRh9dprF8YeGPgldeGrtE0ewt2kgZVngh2SV1&#10;Xxk8aaHoljJEbe3vLxl4Qqrba8z8E+AvEXxBnj1HVi+naavTH35foO1ezjMVep9Xw1PmZVTFzjLl&#10;j8R5bqGsaB4T0GbT9JVLKBOsxbMjfjXjeteP9NutWaCFri7kmfarBflr2r9tjwZ4f07W9F8N+FtL&#10;upbx/wDj78ndIW/u5FeYeF/Bel2LxDH77zVARhgo9fPywdOhL2mJ95nfhMveJ/eVpnuXwI+DOl6P&#10;4Yfx34wmWVVt/Pjgf7qL975q+dfiB42uPiH8TC6KlvpcDMtnbRrtBRf4q+t/i5Bfa98MtN8F2t0b&#10;X+17ZYZZ4xzGu2vEJ/2XPEehafLrug36X/2CJjLGD88n+6KnC1cPOpKy95Hdg3SVXl/lPPfA03iD&#10;TPi3p194WuJrOaB8tIjYUD+JW/2a+g/GmlQeJbV3vIYZru6k8wzQnayt/vV5p8JNCvksxrN7b7Yb&#10;138v5uflrpdc12XStRjlto5JHj5hhX/lo/8AdrxczxmLxWPp4SUuWMTyMxzBwxPLTPVP2QPhInh/&#10;xTeeLrm9kunjj+z25cfN833s/wB6vpBK8X/ZQ8YrfeEYNL1KN4NQkdpNjrt5/u17RX6rgZQlQjyy&#10;KpVfaR5pDqKKK7iwooooAKKKKACiiigAooooAKKKKACiiigArw39s77vhv8A7e//AGhXuVeG/tnf&#10;d8N/9vf/ALQoA9yooooAKKKKACiiigAooooAKKKKACiiigAooooAKKKKACiiigAooooAo66pk0e6&#10;QLuPlt8tfBvjoEeIr1AjRFZ2yp/hr78mXdGy/wB5a+Ff2ghDZ/FTVoYFaNfP+61ZVPiPPxpwdw29&#10;WVqz9u2WtB2XdTJkX722vLxMeWR5NQl0uWXf5eflarcdnO11t/vVWtmVWrqNCjW6j3n+GuKNPllz&#10;RMyNbc21viNtzVFHbzyNuY/NWtDaM1xurT0/TTI1bypVJFcpk6fp+/8A1q10ljYIkS7at2emJG61&#10;eWEq33a5pYa1S0jSnEpPAlnZtcT/ACqq187/ABS8Ryav4olWOXdbwt8leufHnxLBpXhd7YSbZJvl&#10;WvmPxZq8djanDfvJawxHv1PZ0z6LLqHJD20ij4u1iRWNtbNvlk+UKtfU37Bv7MNpqtnH46+IVm0u&#10;5t1jYy8A/wC03tXzF8IvDeq6t4ot9VNq0ixybkLr8tfW+rfGXUfDnh6Cyu9cgsFhj2+TZ/M9fR5f&#10;hI06X94wxEpVqvvfCfY8LaTpGnrDGbe2ggXaqghVVag0/wAU6DfXDRWupW0pX721xXwyPiLpvjnR&#10;LoSaxq0PlfelklYLXOaH438K+HLrbaXupXDq3zOsrYru5avNaUTuw1KlOPxcp+jsckbplHyPXNfL&#10;X/BSrwfPqXhnT/FFsdw012SVPVWrzzUP2o20Hwnu0q4uJLlW2qlw1Yfib9pV/EnhuPTtb26lcyfM&#10;baFNwWs62BeIpyid2X4/+ysfTrL3jgtG+Iep2/gyfTJzHts4lFqNvzFq5rQ11TWIb6486SZ4Yt8m&#10;W3ZWsTxh420zVtca2tbAWO58lQK0/BOs3uj3/m2mG86Py5I2H3lr5LGUJUJezmfvPDub0cw/f0Pt&#10;DbF/LuFZv4K6ibxRDJp1vZnTrcJE24lR8zVn3WleVDJdSlI0CeY6AcrWfpMX2+9jR2Ecbd815lp7&#10;RPvfa0vdUn7xYYo/mSgrGd3yqDWb4jtxfaW0EZbd7ivQr7w5oOm+FW1BrgSTsm3YxxXH6bLGJdsg&#10;H937tKMZU58xeIq08ZhpU38J5LdW7i4aOQbWWls4F3bWHNd34k8Ow3WsXL28ir5cXmAf3qxtC0m5&#10;v3IiRQqN8zf3a9+OIvA/IamTOlirM9i/ZJ0Hwk15JJ4w0prkTMv2eXPyR/7wr0HXE0O98WXGo2lm&#10;kFnbt5dpB0Un+9iuX8G6fZaLa2cVtcMWaJd1dB4ot9Rl8OzX9rabYIOrN0/OvLxEuY9/B4GFCqqj&#10;l8Rynxu0mFNPt7rZBHO/LiM15NOCjbo2Zdtb+vavLqT7WuJWC/wyN92ueuWbzK5qfxH0WIpyp0Ix&#10;Ib7WjaLtl+Zf71UZPFemtG3zyM393FYHj7UFRWiRv9moPgzotz4l8dWWi2ssEU18+1JLlsKK+hwW&#10;V06seaR+WZ5xtjMDXlh6T5kZHjLVJtSvt5UrGPuisPPzYrq/HlgNB8Saho9y0Ms1nO0bvE25WPqt&#10;YsmkXT2i3UUZaJ/umvfo04048sT8txeKqYqvKtVl70jY8I21/aXUN15chtZG+d1H3a9e8F6vrvjf&#10;Ux4G+HukM8jpiUxL++ucfeJbsteL2o8RWtqsPl3a2rc4KHFdn+z34+134ffEWHVdBeOG6kVojM4+&#10;VVb71aU6NP2nMcNSjF+/Es2/iDXPhz8RbnT7yyWWa3m8i+s7iPcP9oY6hq9++G3iDStP1SLxFpdw&#10;lnDCV87zHwqBv4WNcP4t13w34i1a41c6da2rXlz+81R0d3lmbucDiuZvtftvDd9daDr9rbapo2qB&#10;VlljPzlf4ZI271xZhlNHHR5JL3jmrYOEv3kT0T41/GTQ7n4gf8SCOCWGOXbeTQOcy/3toxiun8O+&#10;PNO1G+gi0O5+2Wlwu2Riw3Rf769q8o+DUXwy8BfGySz8cRRa54fu7XzLaXdzErfdLY/iryH4qapp&#10;bfELUp/C7NFpsl0z2iqSCke75RWMuH8uUIxlTCNCMpH294GdtV03WvCd6jpMo3xqTw3+7Xhf7aXg&#10;PULLUNP1eGEyokCxyFV/irov2K/FWt+KtWRLxSzaVGsbXRbcZI/Rq9y+O0vhufT777ejb4oMW4C/&#10;KzV8fOX9mZhJR+E9zCc0onw54L0jzfCOqT3OnM0gXbG22k+HfgyOWSTW/EEbQ6VZtuZQPmmP90V7&#10;JpEt2ljiOyg2M3zLs+9W7o9r/aUUenHSVMcnDsV/dq1ejUzh7R+0dMa9GXuyPnT4ha3eeJ/EANlp&#10;otLVF8u0t4UwFX/ar0KF4Phr8LW8qLzdf1ZdrOP+XZfautj0bSbLVlguvskEitt2FclaTU4Bqkzw&#10;R6Z5tvF952j3VnWzSFTlhy+6aRnQoyu4+8fOFxDezu88scjGVtzMwNSRabftHv8Assu3/dr6DXUN&#10;Ht7dYLjS7d1i/wCmVPt9S0vUbhUt7GFQ/wAqxLFXXLOIxj8JEcxhFng8OjaiLdZvscvlt/Ftq5Za&#10;Pqb7dljM27/Zr6H1C4t9FsPK1O1gtspuRHhFV9P1zTro27QRwxn+6I65ambJw5uU7v7aVH4onAfD&#10;+107w5G+r67YyP8AZ0ykbL95qzPtcvxC8cLDZ6TY27M+2IQxhWH1x96vXvE+kXOt6Dc2CxQ/vrdv&#10;KITq3rXgPw711/Cnioy3MISSGXa4c4Za9bh7EUa8pVFI8fNcZPF+8i/8aPhjrfgbVPNvoPL80fOo&#10;H391ZngLxTpOg6fqGmazpZvRNb7YEdvlhl/hYrWx+0N8SofF91bR2T3Pl20HlqZpdzV5zI73lwkV&#10;naySSOvJflnavoebllyxPMjHmh7x6j4H+JekaX4JuNG1TTVvGmZXWTPO5fu8V5v8RPEj+JfEEmoy&#10;wxxb12qkMe1VroviX8I/Gvgvwzoet67pnl22vxedaGOQOxHoyj7rVr6P8Fry58M2+oajrVjYy3MS&#10;zQxOxZijdiBnFc+LxlKmr1PdMb0qXvSkQ/syeDYfGnjAxXipcLZwNKsDzBPNC/wgtXYfHQeFv+Fc&#10;6fd6dbQ6frdpdPb3NnEhyUX+InvXTfBvwL4d8J6bfDUJINVurkqEkUOnlr/EvavU9N8O6Ld+F/Iu&#10;dK0ZLK2b9zBKgZnZvvcnn9a+cx/F+Ew8uSMeY4pY6n7TT3j4dWx1PVre4ubaznnW3+aZ0TPl/wC9&#10;TvDaSWtxHNJE2xvlzX2zoum+GfDdnc2Oh6Pb2Sant+1iMFg+3/ZOawvFXg3wD4gZTc6DFazRxeUj&#10;2reSAf7xUferzo8Z4WpLllCXKZf2pRl7p876EZ768SC2jaR5H2oq19d/Bf8AZa1eS3s9X8W3cdoZ&#10;GWVbIIXbb/tkdKyv2S/gXpkHiy68Q3+qJPZ2U6/Z4hDlz9TnA/DNfatuLS5/dwpIBFHxtb7y1xY3&#10;MqNf3MLJOR24XB0qn7yRy8Hw+8EWeiJDZaNpyRKvynZnDfWn2eg29rogFnBGyyf6zCfKa6CGO0mM&#10;iS2728SrwT0aoptIluLVRY3YW3H3Chr5XEUsRUldR5l5M9aNKlH4UU4dOW1sEsLERxRPH1IzWWza&#10;xo1r5kX7+1h3LMrfeb/drYmv7hLwQT2bSxRfxBfmUf3qbc6hCl5+6naRWT/VuBV0YRnU9rQnY09y&#10;MeWR5x4s+HPgz4q6edUW3fT9SH35Ej2s3+8O9eS+LLHwh8IZE0688PvczF8rd343I/8AujvX0PqN&#10;jFEnmWVzLbTLL5qlWyufT/drL+IWh+H/AB34cbRPEtojnoTjawb+9G3avepOGLp8k/dkeTUw9H2n&#10;NyniPg34ptq08kdg0McMfZEwD/urWN8avEN5eaZb3FpJKhin2yJGuSf+A1wnirQG+F/xevfDaXss&#10;9qgWWB2XHmRtXSW94JGXUV3S/Z2WQoyfK1eRDCPA5hGfN7p1UsbKlPlPnuy8c3XhP46Q+J/DWoyb&#10;op4jLKV2+YrfeVlr7/8AjZ8MPCfxo8D2g1SJbTUJrVJdP1JF+aMsu7B/vLXgvxG/Zm0L4h6Gvijw&#10;TMmi6rOnmPZyDFvK3rn+A+3SvefglqXiDTvhvpOieOLGW11LTYfssksaEqQv3fqPcV+jRr0KlKMl&#10;I6cZjvejVp/Efnr8b/hj4r+GHiqXRvEVhIq7/wBxdKv7qdf7yt3Fcjo06299HO38LV+qPjbQPDXj&#10;3w1NoHivTUv9NZv3cjLiW3P95Wr5i+PH7FlzY6f/AG18M9VfUoQu57G6wsw/3T0Na068ZHq4HO6d&#10;WPLUPFvEXxKmvdBt7ASlY4l27a4e+169nR7RZz5EnzSL/ep/jjwJ4t8I3f2fxDot7Yt/CZIjtb8a&#10;5+3Y+fitZ+/G57WEqUVPmia0NXIWqjC3y1YRq8+UT6yhVLVOhba1VUk/vVJvrPlPTp4o+tv2H/i/&#10;p2gyLompyCL5OG/vV9hW/j/w/d2m5b+IZTu1fkxol69rdRyJM0WG+d17LXs/xs+MVhenRtP8FSSL&#10;a2enrFczupV5ZK9WjjeWl7x83m2Q0sXi4yh9o6D9v7xHaax41t4bSdZRCvzbWr5tmc7q0tc1a81K&#10;4ae8naR2/iY1klq8qpLnlzH1FGjHB4SNFfZB2Wo3aio91EYnDKpzSLWiwfa9WtrVR/rZlWvoT9sy&#10;xh8OJ4Z0qytdsg0yPd5f8VeQfAHR21/4uaHp6dDdqz17b+2prluvxwhhKqyWNpHEFP8AerrlGMcN&#10;zHzGeVPafu/7po/BH4i6F4W8Owy6xbXEB2/61xxXpKftS/Di0XZ9t3fL/AM18o/FTSfE+peD11xw&#10;E0yL5dqtXlln97pXlYXD0KsZVIyPnsvyGlW96Uj7rv8A9r7wqrMtrZ3Um30WsXUv2tpblGWx0KXP&#10;95nxXyLbL8tbFl5v2F4o+rfLmplTife5bwhlslzSjzHu2o/tReMbrctja2sI9eTXM618aPiFq67p&#10;NakhRuvlDbipLL4S2Fr8IrfxTfayIJrr7qMvFcj4fvLWDzdNu4Y57V2+ZsfNWdWnyS94+qyvI8ql&#10;D9zRjzRHXninV59Y8q61a5uC3zEtK22te11FXbzWn3H+7uqr440fRLXS7S/0mCdfPX5i9ctmT+Fm&#10;WsZRj0PVoZbRjTtKPLI6HxFeXEsSyadHHJsb5s0zSbbU/E/iex06O1P2yZ1jjRaxoobpLWS5QHZF&#10;94Bq+n/2E/AaLbyeOtZizKwxp6yL0H96qjLlieJn9ehlWDlVcvePUvBPhHTPh74Ot7JY4zqEkSvd&#10;S4+bPpn+7XnPiTxyNRvdQZ5IW0W1Pl3L7vml91/2af8AtrfEdtC0ddC0192oaguHdW/1Uf8AEa+f&#10;PAclz4itY/CbSSRJqHCzN/eqsDT5qntZH5zk+T1MXGWZYv8A7dPsb9l7WPCWh+EdTm0y9DaerecF&#10;J3eXXp8fjdbnwnHquksJo3TcrGvBP2ffh9qfgq4utB8Shbiz1CD93MvQV7p8KvCNjpPhNtPS48+D&#10;e3khv4R/dr7WhLmgeJmtPDe2lK5xF58cPKkZLhkXaelYknjbwprl5I97NC0kn3t1eNft0abP4H+I&#10;Cm0kP2XUIvOTb/DXztJ4xv1bcty27/erKpWp1PdqRPRoZJg69CNSP2j9KfA+jeBtVWNglrIV6Lmv&#10;SdJ0fSrGBUsrOGNV6bVr8sfAXxl8T6BfxyRXkhRG+6z19nfsxftDWXixY9L1KRUudnc0U6GDtzU4&#10;8p42ZZBPCfvIe9E+j2KLHk/KK8o+NfxWs9Dhk0/Tpg9wOHdf4ax/j/8AFyOzgk0bQ5MzMvzyL/DX&#10;zDrXizXrLWmuzAyx3UTRmW7h3Iwb+6D3r5rNM45peww70+1I+TxGIlL3KZ734HXwpYPH4n8ba3b3&#10;V1dJ51vYrJvwvqw9au698YtXu9Sa38ORrb2g+WMMnNeBeA7e3ns4/Jl/dv8AdLGvW/DGm2FhZefc&#10;OCV/hFfJ4rPKsI+zwy5fzOKNWVMk0yfVr3xBJrl5f+Rcom5pwnzVm3uj6Rqus/LNHPdSyeb5/k5+&#10;b+9xWzqmoQvCkVlCAJI/mB/irs/g/osHkxmeD97t3OWX7teVg4YjH1OSVQ66FeZz3w+0zWb3xVDN&#10;PbN9lsI2QTYJDNXrvgVFtp7m2ZV2z/NtqC1jexnmgtjtglbc6lfu066nhsJxeTSeXHC25jX2eX4X&#10;D5ZUjyy5jeL5PePKvj9pGi6PrFhYaZBHawW6SSSIg/iZt1N+Fvwm86+0/wAY6uwKkM1vbkfdH95q&#10;jv0/4T34uiKINJBNJlWP3RGn3q941D7NY29taKoVI1wq/wCzTp4ShVnWx1T/ALdObDU/a1pVDzqb&#10;w9Do3iZpbUeWFf7Rasvdv4lr1DQb6PUNPjuYzkMvNcd8Qv32jvLD8s1o3nJVf4X+JYZpExhbe95T&#10;n7rV6mT4+hz+xibx5aNTl/mPSKKan3adX1B2hRRRQAUUUUAFFFFABRRRQAUUUUAFFFFABXhv7Z33&#10;fDf/AG9/+0K9yrw39s77vhv/ALe//aFAHuVFFFABRRRQAUUUUAFFFFABRRRQAUUUUAFFFFABRRRQ&#10;AUUU2Ztq7hQA6iuA1z4m6dperNY3FrOGXvtqWz+Jmjz9VkX/AIDXk1c6wFKXLKouYzlUjGXKdw9f&#10;Dv7eEK6Z8Xo7m3kUrdQZkRf4WWvr218ZaZcK2xmH/Aa+Hf2zL83fxauLv5jE6fKGrOpmWHq8vsZX&#10;OPG1I+z904myvDIq81p2LNIu2uQsbwlflroNEujuVqup+8ieTI2NNtWNx5dd1pNnDZ2a8/erF8OW&#10;tvdbZM/NXSrajb977tcEoy5gj7pNZxL97FaVpsRvlaqdsv7vZUkMxWba1d0a/L7pUTWhYs1aGqeT&#10;DpbXO77i1lW9ytYHxo8SrpXgG4MTqJJflWuPFVbx5jpoe9PlPIPFkGqfEH4lNp2nhpERuMn5RVTx&#10;D8FtFs9eil13xTatJG3zwq3C12HwQ8N6pJ4futZeWa0huflMkS5lk/3a9E034JW2taS7XPh2S3jk&#10;XcLi6lPnP9RXTQlgMvoe3xkrSPdUKlaPs4fCeD6zY64jXdr4Z1C38yJlhsbeAjLD+8aveC/DekeH&#10;fhf4kk8b2327xDL/AKh3k3GLdX0jY+DPCXw+8K28MekQQeYvkXN0fnmjP8LbjXhv7VSXDae95YIW&#10;ljbyp5I15lT+Fq4anFcZ4mNKjH3ZHsYTI4ul7SoePeJ9N1HRtGto7LVkmtbj5miiOC1aHjHSPDul&#10;/D+x1zT/ABLDdXdxxPZA/PG1c/DdSajGumi6a1njX5BKK5zWPC6200kx1qKa4+9tU8V9ThqksRS1&#10;OCvH6vP3RNB8O614vvJpZb5bW3Xo8zYFaXwe8QX3gb4lMlvDY303zR75xujx/eqb4eeGvEniu0nt&#10;dKtpriS3TdIkfDCuDurO6s/FE1hMskc0cu2QH7y13R5afKedU5q3NzHf6/o1jf69fahbXLXt/MzM&#10;kdvF8iN610vww0S71OL7Vqcy6bbWfFxcTcY9gO7Vu/BHSdB1DQ9Ssk1SS0kVfLM0Y/eTt657L9K4&#10;G+8Taj4Y8cxaelmdRt7SdmMEqlt7e9ceMwNGtOPMe5kXEWKytVPZnX/Evx1pNpp7afpkcs8YXyzJ&#10;Km1pK8rj8RXEF15scjIu/wC7u3V6f8eb3wv40XTZNPg/sHybX/TIjH88s3qB6V4jq2mvaXX+jXfn&#10;KrfKWFc9TAUox5eU7KPFGY1K3tvaS5j0ux8Sfaljtpbhi39xmrZtXWe2azsYZrzUHGRFHG2Yx614&#10;3qWrLM0bwxGGSNF8zHdq+ifgZ8W/DugeLv8AhJr+e2uI4dFW3kt5IwMzL3rkw+V041vh5j3My49z&#10;DEYL2KlyyPI9S1jUtE1RpLjdFLH8rRS/xVu+DdcW8txY20saC6bziMcqf7tcb8avFNv4n8Y3d/aK&#10;vlyysysK0/2dbK7u/Gtmot0lgjk3SK5wKrHYWh7L+U87JeJsdQxMZVpc0T1SDxQ9tcQswZvKXaym&#10;ug8UfE681HwZ/Y1pclYT/rNqV2fjTwH4R1d43sYZ7Wdovn2xnburyTxD8PdYtZJnsX82Nf4CNrfl&#10;XyMZQjLl5j9Xw/FWX4jl5ofD3OUupsXG5WqjqmoTurRWtuXfbzgZqTxAk2kSNDqMUkMi9FcYNeq/&#10;DfwofD/w9g8ZXtulx5kivJGVz+7ronKnQhGcjhzviZ0qUvZS+I+afElhqMV5HJewyfvPmOQflrvU&#10;8IJZeBbPxFaiaETD5ZT8pU+tfYGvaL8IvGD6ToejQW95e6nBuuZ4wCYRt6VhfGz4N6zF8PzoGlTR&#10;XUViuYfLPIX+7Xr4PPcOvdq+6fjONjUnV5l73MfDtxv+3TSMPNk77ud1et6XqfhfRfhvok1jpCXm&#10;qyszMblSVG30XvXmHifwh4r0nUWivdLulfdyVQmtDQdQ1JLaGfUI2VbA7LVHXgNX0EMRTnHmizip&#10;0ve949WP9pS6TPf+INfuLcypiKxtLdH5914VR7V49qTWlrdLDZRzfaUVtymvo79kax8H+IbXUrjx&#10;jrDIIA0/k+cFEjV87fFye2t/iNqR0WcrZiVhFIrdV+orap8RC8jtfhN8S/DOjaXcaN4s0F9WsZ2V&#10;1MEvlyoy/wB1q434peJ4PE/iQPpdj9is0XZbwF87F+tc1olnFNqNut5ci2gklw8rKWCj+9gc1rya&#10;TYBp7HTpX1K783MMsCkKy/7pGaUqnMTTp/ymrpvhe7a3j1LWtMvpLdsokhc7W2+jY5rcTw34N8SS&#10;R28Worot4ke1FusCOZv4fnHC/jXuv7PugP48+G9h4N1nVLe3utPjk+wW0pCt/tYWvBvEXga9j+LN&#10;/wCE724SymglaNXmbC4qqnLT0mRR9pUlyo2/hr4m8VfCDVZtO8q32tMrXEToGEg9VYEV73oPj7wv&#10;450ObUY77ypbdf31ncDLr9K+WPGWp3Wh/avC2rNDqDae/l21yjZaNfQN3WsjwJ4p/sXUJZ2iaXz1&#10;2n58ba8nMcHQxNL3Y+8a0ZTpyPcNb8TmwM22dF+b5Y1/u1f8D+LNW1i3jhtYZJGZvnVB2/vV8865&#10;4kvdWvmKny13dq6r4TeKtS8Pa5HcwXvlhl2MH+7trwquVv2HvfEephsHKtCUj2/xc9ja6bFq/l7r&#10;iN9szn+Grnwp8WaJqOvNpVxfxW8Mv35m+6Kw9NvbDWdPkWWYNBeo0U6/883/AL9eR+LNHuPCWsXt&#10;jebvKmGBjuP4a8vLqNOpD2FT4onPllP2sJKfxRPafi1418A6Xq2oWumwxSmGLbHMigqzV5v8N/iV&#10;oemeKIL/AFK0DCOTcpX7teO3ErszZkY/7zUkZr3qOT0adPllqehanKXwn0R8WvF+jeLdPuNZuNQX&#10;z1l/0W3j7rWl8M/BmqeJfs+tXS/YrdPlSELtZx/erjv2V/AsXiDU5Na1SDzLGy27ImH+savqt7JL&#10;XT1RIQhf5Qq8ba+M4gzSlgH9Tw/xHzufZpTg/Z0/iOB8Za0nhowy/alhZbPDJ5Q3P9K+Rdalutb8&#10;WXbRxktLOzY2Zr6O/aIu4/8AhJktkiZGhtI4ncjO2vMLe1vvCWqSeJ7K3W885uLdUyyn+9X0vDUa&#10;VKlGc/tHUnVlg4yPMdY8K67p6i4vbGSKNvmViuAa9M/Z30DxK3iTT9cbw3JfafZ8IxjCphv4ix4N&#10;dN4L0fxD4s1i41f4g6bdLpSwNNbwO3krI/8ACDnnbW3eeJLm5jg0+wh8i0t4/LhgiyVjX29a9HMs&#10;4VCXLh9ZHjYvHezjynX/ABE8cTJYr4ftkS5js38xHuWWd0LdlJGFWuQ0+3vNcvla4uVfYvVvu1X/&#10;ALHu5WVpPlz8zsRWxYtaW2ktbvI0j/eTYnA/3jXyGJxMqmspc0jwqleVQvWosLH5pZmkbb85QfKK&#10;tnxFbW1r9mNq8nsX+WsgWiTTR/6TESfmKA9KW40q7urtrgBWUHarBuFry5U6cpfvDi940LzxPHf8&#10;Zkt2+6qIu4fmKsx3HlWvyGOZpeoLZaP6VRbRbkeWmF8xl/vAVNF4du42X7Usce3+J2rCSoR+Ej3j&#10;6b/ZVudOt/B7XGoNDJLev9xIj8m2vYo7uOK3E1mYUg7jHzGvAv2b9T0vTEurVxFJ8qjyM7z/AL1e&#10;3WN5p97p6xT2xjjVtwP3dtc1HGxVTlUlF/j9593lc4vDRNKSbS9Ry5nZdnynJ2027tr1IVi05wIR&#10;91lam2aaTHatDB++km+YK55aizvvtEi6WYGi+XgqeFr1r06qvU0m/tQ/I9EfdT30VvtS282ZF+aX&#10;jDVkXljd3ln9ovLTbcK+Bt+XctaWnxJZapNLPqKttX5o81Hr0d3qSGTTb6NY06tv6Vz4hTUed35v&#10;5dPvFy8xzMySCX5jldvesPxAHk8tJGKjdwVb5lrZ8WarYRxRxxTxzyhdshVhXG3mrxSXXl+cAGf5&#10;WbtXFDHU/a+8cVSnynzt+101wPitYSlWlaCx+aTaef8AeNZ/w31KK7RrfzMM67fmr6O8Ra3p0Mj6&#10;Rfabp+ptNFu2yIrON3pXyhorXOhfERra5tpbaOS5ZFEiYCjd8tfQYylTnQ/dyvKJzVqb+Kx7h+zr&#10;rOo6brl5ol1fvMrfPbq7ZVAv8PNerWuvpc6rbWciCPzW2gj+I+tfPWvaXdC+e6sS5S4gZldG2stb&#10;n7NvjDSvG/ge20C51WT/AISXS5ZYZI24k2K3ytmunA4mrUwntI68plKlKVPmifQqo8beay8/dZas&#10;afdTWLM0bM4b7yN92sLw9rqzatcaLPHJHNYopG8/NKg/iraj2suwIWr3aM6deHtISOSMnHYu6tpn&#10;hzxPpe3UNLs7uP8AjinhVtv51438Vv2YPht4ttJP7LsE0S8X5o57QfKf95a9XHmRS7onMbJ1AH3q&#10;tIJHXzITtY/eRv4v92t41ve947aOLq05c0T86/jB8APHXgLVrhU06XU9Mj+ZL62jJVl9x2ry6RJI&#10;mKurKR1BGK/V+4kS5jaOVFIHysrLXin7QH7O/hbxzayX+jImk6siMFeGPEcrf7a9h70SkfYZbxOl&#10;7tY+Ct1OWSuj+IPw78XeDrp49b0W5hiRmCz+WSjfRv8AGuYTpmnyxZ9ph8XCt71NlyNsVJlmqnuZ&#10;amSasJRPVo4nlJN1NdttEc4DbiFY/wB2oXajlN6mKjykj/cqHcP4qR5Dt276gdq0jE8+tVjze6e5&#10;fsQxW1t8SJNcvCvlWEDSDdXK/HTxS3iL4uXWobt2+5Yr/u1ifDHWdRi1L7BYTGGKVf35HdaiubRb&#10;jxqSG3IrferStWjyezPAzScYqUj0r4wa4Yfg5ZaTGdrXLKWWvF9Nh3Vs/ELxFJe64linzQ2y7Vqr&#10;ZQl5dyJ972rz8Jh/q2Ht/N7xXD04ynylzS7WS5mjgjG55X2rmtlrabTr5rWZQJom+YCqdujQxgxo&#10;4dW3Ky1YWaR7gzXDeZI33mauepM/U8FGlE9x1TxWnxG+H+k+BdKt4YLqJk8zcMCuG8cfDfxF4Yu5&#10;I/s5uIYU3NJFyK5/wPr8vh3xFb6pAdxib5v92vov4ofF3wrJ8N45LK28y+1CDbhlre8a0eaZM3Vy&#10;+vGOEjeMjybT7rR7X4X3EOvzrcXTr/oduOsdcD9hvBYf2gYz9n37fMxxuq74b0yfXdSaMPhETc7N&#10;2rbj8G6re6fJAt8EtByit03VzS96R68YewUq0x3wS0C48XeObXQLe3M0d02Jv9lP71fdOpWeleDv&#10;BsNtBtgttNtvmP8AsrXmH7DfwyXwv4VfxNq0IXUbxWSIt/CtYH7eHjt9O0OLwvY3O2a/+eYq3zLH&#10;WFTX3T8j4ixss+zmOEo/DH4j5v8AjPr9/wCJvHV9rVy26OaXES7vuL/DXQeAtXtZf7JIRk+ySbmM&#10;S/NurzJg7t8zH5m7tXZfDVLnT9HvdbhlDRwttlUfNtr0MNHlPs8TQjQwccOfZHxI1PxFqnwht77Q&#10;QovzEu1/9mu4+BsesXvw509L2WS3vsLJIGPWvCPBXiXVvEXgq0sNGSSSH5VNyOi16Z4GvPGMXxY0&#10;q3KFtKjttkrqfl3V9VhqnvH5NmeH5VKJxv8AwU60Fbn4dQeJLZPMl06VUl/2Vavz/wDtBZq/Tb9u&#10;rT5Lf9nzxFM22SO4Xcf9mvzHMDtcCOMEk9B61yV48tQ6MnxMoUOUu2EN1d30VrbRtNNM+1ET+Kvq&#10;74I+C0+GHh9dV1dRNr+oR/JF2s19D/tVm/sv/DFfCelxeL/E1qsmrXCbrC1dfmt0/vketdN441Q3&#10;U/lySrNMrbsg/dr5DOs35P3VE8DP+IJz/wBnomF4o1qSbVUvUuFEvmqwVhuz/vVa1bVL7xZeRzay&#10;5uJIuIkCbEjX/ZWs2OytJbhZJpAXb5iq/wANdt4Pg09Y/NSAlV+Xc1fH18bKnT5IyPi3VlHRDPAe&#10;mR29/D56fufukf3a7nxJPaxx/wBm2Do8pX5dvzVQk/sy00+KbLPLK/3BW/8ADvR4muP7RktgjSSZ&#10;gRvvGvLoe0xNXlLhHm0kX/AfhF5njnvo3DN8x/2a9M0OKGzkaKAVVtVMMJiztZvmq1o7lZF3DazL&#10;X3OXYOlhYx5Trjyx92JqO8e1vl+auD+MmpLBpotR96f5TzXcSMoryvxzM+teNIdJtgrySy7VFTmV&#10;SVWpGjT+KRVb+HynRfszaA8Olz6/cgs9w2yHK/dX+KrHxM8VJF4mMMchC2vyN/vV6VoOnw6bpMFj&#10;Am2OCPaKxNY8CeHdT1Rr+7s2aUtufDHa1fTYzJ6tTARw1CR1U6Ps6fLE89XWtQ15ltdOtmnkkXaf&#10;SmXPhbWfCNxHOXW4sbqTcwjX/j0k9R/s16/pOk6dpkPlWVrHbr/sCpdQtYbq0a3nTfHIvNLL+HYY&#10;WEpOX7wKlHmj7xmeC9WGp6Su9v30PyyVuKa83X7T4X8SAg7rd+T/ALS16DaSpLCsyNuVl3V7+ErO&#10;dP3viKo1Lx5ZFiiiiuo2CiiigAooooAKKKKACiiigAooooAK8N/bO+74b/7e/wD2hXuVeG/tnfd8&#10;N/8Ab3/7QoA9yooooAKKKKACiiigAoopkkoQZcj86TmluA+iqr39on3po/8Avqmx6lZtx9pi/wC+&#10;qz+sUu5HPDuXKKhFzGeki1JvHWtFJPZlcy7jqKKKYwooooAKbTqb/FQBQutH027l8y5sYJZPVkBP&#10;51Gvh7Rh93T4P+/YrVorkqYHD1Jc0qaJ5YmU2g6UV4tIx9Fr5W/b4+HH2OO28U6ZbO0QbZcY6KK+&#10;vN4rzT9qYXV18IdUttPtVuZHi+6a562Bw8Ic0I8pjXpxlTPzut41XtWtpe5WWq0kRMjApt9als9y&#10;1yRqcp4Z6V4DKfxNXXM0JX5Wry3wXqKWt1+/k2rXeWN3bysrxNurGVX3jOMveNNZ0VvvfNVuNYWh&#10;3bvmrLmSN/mjarGi6dqt7crb2VtJMzdWA4rjq1Yr4jTmNOC1JdQjbq1IfhInjbUbVNYWQWsPzCNO&#10;jf71dV4C8Dyw38JuGWe4b/WA/dT6VtfHn4n+HPhD4P2maOXVJk2wQZ+Zz6muNVHV96PwxO7C0OaX&#10;MVtYm8N+ALO00a1Fskka7Yo9oZqTT/GMV1YtL0XHevJP2c9Ovfid4nuPHXiuabKuwtoh90LXO/tk&#10;+OofAuh3FroMqxSSLtSM/eWvhs6wWJzXFxo+1+KWx6VDEP2seU0/Gvx18KyeGbzStQZBqaTtC6Ho&#10;w3fK1fOXxG+Ico1S8t47r7VbSRfK275VrxZNZlvdd+16pcSyLJLulwfmq542utNu9X8vQxIlmy/8&#10;tDlq/S8r4Tw+Eiry5j3XnNaMPZqJLZ6lc634mVVl8vzm2hy33a9W8X/D230PwVPqst7ulSLcrZ+U&#10;/SvEtQi+yeXPCzDataupeOPEOtaXZaPfXTPaWvyxoe/+9619dTpxjT9nE8SVSpKp7SRqfCjxh4o8&#10;NeIptS8O6ibaQLiRmGVZa5nXtb1K78TXep3D77i4kZpGx1r2XR/gh4jT4Rv47khW3sZk3oCeWWvG&#10;rxoLLWm2xCYf3SaupzcvKFPllLmPc/gJqovrLTfCOkyRabcXiNJfX8o+dj/dBrhdc1BPD/xS1iKW&#10;eRnEvkpIx3Mx/vZqhYzSeHvFlgb6G708SRI4/dnI3dx7VhfFPVLLUvFMk2nTGaPvIV2lquVT4ZGc&#10;Yy+E958S+AdFl+GP/CYTeNtMSaOLctuW3lz/AHFA6mvnbW5yJ8pMWG771MuodYhsYpZhP9nY4iB+&#10;7VISSnJkjLKOvHSolVjP4TSNOUfiLemRfarwqkMskf8Ay02r8y1c03Q1udUNsbnyonbuea2vh/Zt&#10;czTT6dJ5TzFY1t9/zN9PWrfxKtr3w/4sSyv7IwXluiSuo+VlqZUH8XMV7aMvdLWlfDE/2Tc6leX1&#10;uq267mRm2t+VdV+zvq1to95HJaaU19cQ8PEPuv8AjXI2Ov2+qaPcWtykxmZfmbzPlrvNFiv/AAdd&#10;aPe2OmvZzNZq3nD7syt2Of4q8bEWcZRqM9ChKnzR0Pb7Px3qNhb3F7q3hiS1Wbd5P7wZC1xXjDxr&#10;4y8crBpOiaFb6ei/L5zgmWX8jXTaVcWXjHwXc3mrazp1nPA+3DSH93t9PWtP4N+OPBlvq0y3LJPN&#10;bqscE2zOB/er5fldOcuWmds8VOOsTymP9n/x14h1KS41+8lEMa7k2qTz/dr2LwG5HhmDT5kzBHCs&#10;csLj5fl+XpWz8cvjjoHgzw001ldLe3Sj5LYHAavEvgz8ZNP8T+NL2DUYVsE1C43QIvIB/u1w5lhs&#10;xxdHm5fdiYRxMpe9UOm0v/hFvAvxUuLyGV2t5G/dIZNmyvSvD/jiz168+0K4t764j8nak25Qnqf7&#10;1fN/7SGiDUfHkM+lassPnRK5RjhUPvW94ba18NaOtrYyP9rlVQ9w4/ib+6a6fqFOeGjKpUMJVJc3&#10;unqfxQOi3WsC0+221uYYt8nlxAmV/wC7mvKvi74D1PVPg/NqNrarGunzfaNoRQ0y+vua7Lwroa31&#10;lZy3dtPeSzBmkVV+63ru9K439qLxzq+h6RY+GtKljikl3OfJOdq105fUm8RGhRD2kbc0j5wg1q/0&#10;+SSO1lkRWXa2DVK3LX94ElY4Z+B3avqOP9lPVdR+B+l+M7bXrabfG17d2pTa6j+7uxXgni59IttU&#10;2adZR6e1my7YzMZGkH97JAFfeRjJVOWRxSqe0j7p3vwl+F0HiXXIvDUv+j304zEko4xt3da474r+&#10;GLn4fePJ9PhuG+0WL7HeCXG3/gS13Oh/FWKw1rTvExuzHqFnafZiUx0/vVxHxS8b2uu2bWVrbAyT&#10;XLXM123zSzFv4WNb1oxOSnzxkYfh3xz4g0nXYdYt764+1W7fuZnlZyv/AAI0zx14u1nxN4sOvanc&#10;NJeSbfMfpuq18LfAWvePNRez0mBpBbxtLK54VB61B4w0NtLuUa7n3dRE64Kvt+lY80pR5ZG/u8wz&#10;xBa6leXC6tfWDW8NwvyF+rfhUFro7XemzT2EcjPA3+kJj7g/vVYk1K6nura6R5bv7Kn7xLhiyjbV&#10;bSddudL1/wDtG0fyzI+ZowflYfxK1RKMdjWlL3uaRHZ6fMn/ACyf8BWnBY3Tfct5Dj/YrvPD+vWh&#10;mXUYrGCWzmfcyuu7af7vFdnL8RNHe1VdL8HWu6NcSS7j834Yrx6tT3veP0PL8tc6EZUvtHnnhTX7&#10;vThHb3FuyxqcScfeWvR9S8Of8J74T8uyiEs8K5gfducD+6azNa1SLWYIJk8PxRuW+cY+VvyrpPBF&#10;hc2Vi13BHe6TMv3ZUXMf514WLp/vPaUfiOfG8K4ty9rQjyyPm7xJoWqaLqUlpqVnJA6ttIZKoLDK&#10;vRK+5fD82meJNLmuvE2jabrkMf7uQmMLMo/vZ4rmvFHwe8A+MftR8FyHTbuK3bNvL93d9a9GnnFo&#10;xjWjY8Otg6+Gly1o2KP7LtxFb/DSyzGI9zsGYfxNXrTajHcapG2DtC7SteGfCWy1bw1HN4c1ONlk&#10;s590Z7N+Nejx6kq6bdSltpS3ZmavzHOcJz5nKS+1I/Pcyw1R46SPM/iJ4m8N3uqeILnW/tH2oz+X&#10;p8a/dAX5dzVoeE7jTfCuj2OrtM2oXupW29EABjtx/CDkferF+F/hGz1Rb/xX4ssri4hd/wDQInOx&#10;bgeue4+ldFrjHUIxF9ngt7W3/wCPW1gi2xr9O/519diqtClT9jGR6Gb5lGhD6vTkY97Pf6zJJc30&#10;zsv90tmtHTDHp0a3MEaHb8wyN1Jb2DNH/pHyJCu7aPvSVq3pkFjEI4I43X5VULmvHqVo/CfJe1Mu&#10;6/tK+YQQQ7Vk+VnH8VT2ei3jSSSKjGONdqf7TVsaMsp2wK+3HzSseg/GtO11S6uttralURn28R5P&#10;51zSrS+yTzcxzem6XdY2qr7ZE3SyGprqK6WOGMLjb80atxt/2mrbh1eSTU/s0DkQKfLJKgb61I7i&#10;wmjuftMK+Wvyq561zVMROPxRJ5P7xh26vbyrNPKjSsu6NOmfrVuWCSaVvtV0i/Lu+TmrujaTa67d&#10;MtgGAX7zD7n51vHQ/DugXDS3si3s235Yw3y/l1rklWUehUaMil8N47i11ZL/AE9JI4FlXfNL90/j&#10;X0h4X1u216RGaB3WP925VvlrwDWtZGqIkenwCKz3fdUfLHWn4F+LT6LK+ly2A8jd8kkYwx/3vWuS&#10;pCpUldHu5ViY0Zcp9J3kdqFSaxG2WBsKGb5Vq3HfzXUciW6r50XUjvXIaHMFtV1H+0yfNiVggIIC&#10;+/rU2n69ttblluy6/wADpGAtXTzVU5cs9L9In1sPeidPpNtLdC4OqQKhZ/lZThjWD4oZbDR57a0R&#10;7Us3LM/3qY2q2VlokbX169szNube+WrD8TeNLJoJPLRrkH7qla3xuKpTwtqcrS7vdky5TitWv4Y9&#10;wc+W/q1ZkM0LwXF1Lco/mfNHtFY3jrWtT1G4kA0pY43fBJb7q1wGveII9GsZA10se5tsaJ/DXl4P&#10;ASrU+T7RzRp80ij8WtbeHx1Fq9hqcRt4wsKpk5qxpvj0zLI18bS/mH+r+0RISq/8C5rkvFlnDeL/&#10;AKJIr/aB5ibDnZXMXGnXckEpkGWir7inRp8kYnb9Y+r/AGeaJ9AWvj3w1PYxmTSvLntjuHlN+7z6&#10;f7tcJoNxoWjfECbxB4bjWy+38XUGDnP95at/sy2ej3czWV8/nNccBZmyob29K3PiB4E0nTfEggS1&#10;WL7Q+6G48zywF+p4rko4tYevLCRkeph8Tl9T3atPlOjt9fvtfkk1T+04bfUrcf6H5SlTIB1ViePm&#10;r2Dw1qiXdvDHOQlwkCNNH3XdXyH8R4dW8FWK6lb6mzBG3In3hXSfs7fH6fWfGaaX4isAs+tTRww3&#10;CJsC7fXNe5ltHE05Sl9k8bNMnh/GwsrxPqt1jaZSXbDLtzmkklcbWWRtqt8pzUE3mKPLYDYv8P8A&#10;dqp53ysqqP7q8160pHzOzNv7Rb3/APo80ZS47MPl3VFJDPFuWRWwv8WKyftdwreYkYZlrVtdSSaJ&#10;Ulk+dum7tWlKrHm942M/xFpWn6vpE9lqdpFcQ3K7XjdAy18TftbfBm1+HzQa14fN1Lpt1Jtljdcr&#10;AfXd0r7nvEIGSc56Vk67pOna1p8um6tp8V3Zv8skUwyrVduWXNE9LLM2q4Or/dPy58yjfX1V8fv2&#10;XrL7Lcaz4BdoZI90h05zuBHpGf8AGvk/UobvT7x7W8t5IZY22urpjbW8eWpsfomDzihiY3UiR5G3&#10;U15qr+ZupuR/erT2R3e3JnmpsSvLJsQM1Q/efbW9pMSWVv5shXdTl+7OaVcj028uND8yUptkddq1&#10;Y8G6t52ouZn2yNWbq7yXEjOTWXaxTJN5ivtap9lGpH3jysZW5/dPY/g/8Mn8Z65uZ9gaX5mavrfw&#10;B+zj4Ts7GOa5s/Pm/iJPy18y/sp+JBDqP2SSbbKrfKa+1fBPj7StJhW31zWbWIlfl3yAGvmcx9q6&#10;vs1I25J0aXtKI+0+CngVLbyv+EftwW/iaOuN+NXwA8Df8INe3lhZrY3VtC0iSIcCvU9S+IWmeTmx&#10;t7m7VV3BoY8/zryH9oL4ga7r/wAP7vSvC+gaot1dLsdpISFC1ksvxXxRhIMFmWMdeN6p8VXUixXT&#10;RALmN9ua6/UvCetz+BbDxFarPeWrrtfyxu8r8K5bVPCnibS5GfUNKuk+f5sx17D+yP4/1Hw7dXOj&#10;SaFLqunzfM0e3PlV7MMOlLlkfqP9qVfq/PSfNI5T4XeF/HFx52p6fokzWMHMryLtDLXp3wf1Obxp&#10;4htPC9vYRxrDPvunC9FXrW5+0B8c9StPD/8Awjuh+Fm0kXce3zHj2kf7oFdR+xv4O/4RzwWNa1GL&#10;bfak3mszD5lj9K4MzxNLCR+I8bNuIsRTyyc8THlk/hPa5pbbS9H8mMLFb2sWD/sqtfnf+0N40ufG&#10;HxO1DUcqYFl8qDH9xa+t/wBrXxidA+DuoXNrJsnvz9nh/wCBV8G+dsn3H5/96s8D+8h7Q+f4Lwnu&#10;yxlT4pEzs3lfNXp/wx0vTp/hfd3EV+qzTS+XNbbuteXaleGdVT7MkbDrsP3q7r9l3TINT+J1vHeX&#10;CrZwL5k8bvhXr2cNT9+x9fmGI/cc38p9SfsuxPpfwZvHtoPMX5miUr81bP7OGt+Ida1DUkufM85m&#10;bZBINpj+leafEj4qnwp4qs9G8KRwrpo+eRhwpWvVfDOv3Fxd6V4o0COMWs6r9pde9fR4bl5vdPy/&#10;MPaVOapLqM/blu77Tv2ZLqK/n/fu6q6t3+avmn9lb4URrbp8QfFNoGt93/Ess5R/rif4yPRe1fU/&#10;7RWl2vxBk0231Nl/sWzZbi5QNzNIv3EHsa8q+N3xB0zwP4XOoXIjMoTy9K09PlGT0bH91a+bznHS&#10;lV+rUfjkfPyxVW31ej8UhvxA8TDT5riNZfNvnhy65/49k9frXDQ3W6Hcjb2b5txryz4YatrfiW91&#10;7VtR1JiZ5FkmX/no/wDCBXo2iwTXbRxg/J/q8Cvj8zwscPLkPJx2C+r1eSRr6NYNJcyP8zbeldPp&#10;bSQ2nkQlv3tO09bSDT2ij4mZdp3fw1d8K2s8+pK8gAi/uqtfI1pe0keXKjGRtaDol/eG3Nym2Jfm&#10;Qetd5Z3T2l0VcbVjXbH/ALNc5pt+yahKzN935VX+7Wxu+03WNo3fWpoVPZvmplfDH3Tu9OuPtSW/&#10;zfeX71btvC9u3L7qyfh/ayywrwgCr94rW9qEZt5VVzmv0XDczwvtpHTSj9oy/EN/FaafJPljtX5c&#10;1zfwK0c6r4ru/ENxFmOz/dQs38T/AMRqp8TryW8mj0y2DZZ8bh/er1P4e6OmieFbWwA+dUzI395q&#10;OHsPPFY+VefwxNYR9pU/wm8lOoor9EO8Ka9OooA5/wAc6MNV075OJofmQr3P92s/4canmH+y7hsS&#10;R/c3f3fSuukGeteeeMrWbQvEUerWx+Vn3Bf/AEKvPqR9jU9p9k56i5Ze0PRUoqno95FqGnx3kDZS&#10;VdyirlegdAUUUUAFFFFABRRRQAUUUUAFFFFABXhv7Z33fDf/AG9/+0K9yrw39s77vhv/ALe//aFA&#10;HuVFFFABRRRQAUUUUANeuX8a6ZfzI01rcSY/ijU9a6qmMuetcOPwv1ujKnzWJlHmieK6hLdI2JGk&#10;z6bqyJLudJNyzSL/AMCr2PxF4ZtL9GeNPLl9R3rzbxJoUtlOySRMvvX47nPD+Z4GpzxlKUTx8TQn&#10;E5+48SX0TfJezL/wOrFj8R9X0vlrgTx/7dYGu6NPI3mQsa4nxNPe2Kss6mvFoZpmuHnpUkePVxFW&#10;l7x9M+AfiXpWuxrHPIsFwf4WruopUkj3qR+FfCOk63KlxvSVlZW+X5q9u+CnxUuYvL07WJGeL7qy&#10;tX6RkvGCnajjdH/MduBzpy92qfQlFU9NvIb23WeCVWVl/hNXM199CpGcFKDPo4S5veCm06qupX8F&#10;lbtPcOqha0K3J93y81keJvEen6La+bdTDP8AdFcxr3jO1t7WS6a4EUfqTXh3xS8cPrrNaWM+1W/j&#10;zXHicZGlHQ+kyPhytmFS8vdiej+LPjFYrJ5MUwhT0HWuY8c/FOW78MyWWnWzTmWPaz46V5R4gt9A&#10;0Xw22veIdVHlx/MqK33q8j8cfH3U5LcweG4EtbWL5UcJnNcuEji8bSlzvlie7m8MjyjlpqHPUNnV&#10;9I1C81wLbWMnmTtyu3A3VpTaL4c0GEDxBrKCY/ehgG4pXlnhf9oXXrLVlXVVW8jP3cDDVLq3jPUd&#10;XZtUfQwlvcdPLXLNXpYTK6NCnarLmPzHGQo1cTKpGPLE9BL+BNSl8nTdZaGf+Dz+Aafb3WsWeqR6&#10;Tb2kt1NI2IjCu7cPb0q98GPgfrnxU0jz9W0e40KzjZWh1B12vJ/ur3r6k8G+GfBfwy0WGwsh9svL&#10;ePb58+Hmb6ntXjZ5Uy7DwupcsjzamHjL4Tg/hv8ACfWLq1j1DxNKbWNvmNuD8x+p7V1/izxL4U8E&#10;aL9ns/JeXOwQQnLtVvx2vibxHpsltpWrwWMMycSBCWWuL+HPwNuR40t9X17W21GGCTzGQxnMn1r4&#10;Z42OPq+xjIqMOX4fiPUvDOonSvh83iXVIfs0rQeb5bnlB6V8M/tIR634w+L1tqck89yl/J5dshOV&#10;i/2RX1R+2t4ztPD/AIBh0hZhHJqUqxBR/drz79nHw3H4p8YabLdxLLHYDzuR3/hrqliJ4fEU4Uvh&#10;PUpTq4Vc3L8R6z4N8PWHw4+EMctxIsRs7DfMxPVttfnt8b/F6eNPiFeajdyebD5rCGP+ELX2F/wU&#10;k+IX/CM/DtfDVlJtutS+Riv8KV8C+FbqzTxBbz37jyA37wPzXrZLllP20sTE9fLcNGP7yoUvF1nZ&#10;Iu61TburD0RcapGsn3d1dX8RILO11iRNOvUureT5o5FHAFcZdSOLjcPl219lhpcsveNMypxlH3T6&#10;S+Pvwy0zTvg5ofiXSntzHPApuMMMg1883N5F5yiG3CtHWg3inxBd6FDo017cTWqN+6hZyV/Kus/Z&#10;18P+Hb74qWNv48SSHS0l33J6ErXVeMqnunkw5oUeVl7VfjV8QLz4W2/g+WXGmxx7EAXB215jpkks&#10;2uwswzI0q8NXvn7YHiP4f6l4oisPAtlDaadZx+VuiXHmNXg0dtcSXXm2gOY23DmplW/eczN44f8A&#10;dnvni261f4g3dnNHaLdx6NCsObWDLJtXu1eH+KtNNj4sltJ0kiBn58xcEV23hnxv44+GDmKGKWyl&#10;uB5v79OJPwrmvF/ip/FniqfWNQso1lkT5gh6tU1JRl7yNI05RlY7LUPAXiHVbOzi0q6a/tZI/Pii&#10;gb5ogq/M5HZfeuG8ReG9X0e8hhumWD7evBZsKV9TXbeE/jDfeHPg5e+CtM0y1hury53nVf8Al4WP&#10;/nnn+77V554g8QXuqxRx3rKzRszBwvzGpjHl0iVU96UpS0I9K1G68Pa0l3Y3X722k4kTkbq1fif4&#10;61bxx4g/tnVSrXZgjhkdVxu2rtrA8PWR1DWrWzckLcS7ciu4uPA2m2+oyQtfeSF6LMMM34VNbEOM&#10;feMqNFSl7pnfClgfEEMRtvPMi7dr/dNfX/ge3sNfsdF0zU9Je8tLdVg8wLlYW96+dvDXhq20i4t3&#10;aXZHJJiaU/KUHtXv+g/GrwX4I8Lz6ELG88qNGMU8LBvNk9Sa+QzZ1a9SPsj6LD4b2MbSPZta+Cnw&#10;68Pf8TR7uCOyljw8EgBXdXhmo/DTw3PdTHwDczyyzu0cq/wbvVT/AHa818efHXUCt1ps/wBoljmZ&#10;ZI1L5xWR4R/aW8V+FtPktdD0vToWfdmaSPcytSoYDF1PefumFTlietn9mua38B69rXj3VIv7TvI1&#10;j0uMPuaP/gNckvw4n+GlvbyXGkqpkTet04yS3t6VyPww+LHjfxd8V7WTxBqk95DK2MPlkjb/AHRX&#10;1xrmsW+oaLDBqdnFfXMrqlvA64Ab6YqMwxGKw9SNK/xHme7KR813Gj6trurNKlk0kqfNvYVu+Jo/&#10;BXgb+z7zxBqwurqQecLRH43+hrZ+LnjLRfAN9AkawQ3lxPi7t4my0Mfrivl/44a3B4m8eXmracJV&#10;sZXxbq56LXVgcvqV5XqfCKfLHU9l8LftP3H/AAkklvfWz2mlFWWJLSNd5rzn4reIr3xJ41jvp4rd&#10;vJTfGttztX/argfDotI7pWvF+Xdyf7tavjO9sbe8K6De5jEe15EO0uW+8tfSUcvoYeXtKcfeOb6x&#10;KUfZnv2tftT3kPwLm8DaRaRxyXNv9nkmz9xa+ZI5PtV75t04C/MzGoITC+7zWcfL8mB1rpPC/g29&#10;1uzkksyZJIfmaJVzXTWrx5uaRNGjLl5YmbY6U15Yvc+YQ/mpHDEPvS7vStPxR4E8SeHdUhtda0u5&#10;0w3CLJb/AGpNoZW96i0+f7DqCtv2mFlKqRjay16x+1x8b7f4r+GfDNtb2j202k2X2eZiw/e/WqlG&#10;8eaJNpKXLI4f4e/EnWPBkWrWWnCCManbtbXBVf4f9mub8V+IJdasdNtDDHGmnwNHGsY67m3MzVDp&#10;dpa39jHAtu63Qf5pi3y7fTFbmm+F0jj8652se+D92uWtjIxj7x7OX5LicXK9OJyyebbDOMeYu35h&#10;WlFp8FxNYWlnE80pT9+B/e9PpXRnwvpd15ksl7cRyKvyBlzmtTwzYpo8bGKPKyrtaTGWP0rknmFO&#10;MfdPoMDwfjKtf96uWJJpEdpoWkGzuklkJODs6E112g6x4dTR4430lYZD95hklh/exWVqWrQXmlw6&#10;fa2McccLb2Y/M26qtvC8jNM4Zsd1Hy141XEs/SstyyFP3fsxOh1vVLE6jG2lhnt1XCmT5dje/rRa&#10;6ldyWEivd3TzTNkIJD5ar9KyoYsruAq7aBo/mX71eZUxEj7bBZVC3tJHQ+Bdfn0m1urNpnRrxlj8&#10;vbksP71ep3mleE9I8HrqVn4pW11RSpeQSDEg/umvHfttvBY/Y306OeaVdzXYlO5PoMVUtdPudTul&#10;sbMNNKybiueP1rT20eXln7x42acP0MwpylN8sT0W88WWsusSaXcIrRlcwXqjgmreoRzXXhi8SxUv&#10;NJAyxqBnd8teN3DS6bJ5EjF4lk3Mu7o3tXo/wR1bWLrWnlj3W9nZp50lyw3eWPSvGxmBvy1qf2T8&#10;G4r4Zlga3tYfCdFY6NrkHgC0u/GElvbX8NusNtYw9UX1cfwn2rOsYWSBpiP3kacBvus3rWn4i1A6&#10;ldtLEZJI2k6nvTbeyab/AEsBm3thYx/dry6+JnUlKpKPKflGLhKtWlOWhQ0hLgtI08QeRm5P8K1e&#10;RLdLhUC7jv8AvNVpkFpMRFDh1X51J+59aW+u4LVY7qZVwvT/AHq4pVJVJHmRpyKd1EVDwqAWl3fM&#10;ak0ESR2scysAvm8uQcLUG+TUtURLaB5W3/u1VefxNdZoHhmZbS5u9WljjS3b5rZDz+fSt4wqcp1x&#10;oS5TnFEckz/2Tas0scm5dwyP9qi8tGS1EuryyTNI6q0UR2qv1PeuqnvrU2ca2EUcMUb7XIH+s+bu&#10;aw74rPexwsGaO3ZpJMdzVSjyx94fNGMjWsQLa3kt7V1hhVfuR9ar31vH5nnGUfIvzE9TTldF8zER&#10;Xf8Ad5qxpa20+oCRx/o8as0p96xlH3SJS5pGfcM9noEgiX5rh8J7LXOTW08i+cq/vI+hc4rp9Q2X&#10;zSeQ3K+nT8qq6orQae0TOu/bknH3aqnH2cbnVGUY/CaWga14h03SFuFvWntAu7ynJBx/EFrtdC+K&#10;0Gs6Cr22mJDc2zYMHk7kLLXmEmoz2mgotxtjjibdgg8rXYfDDx1P4i1yHSPD+i2ltCqffigGSf4m&#10;JrHEYOnUUqiie7luKrSj8R2Gk+KpNf02W6vtLZprdtsyTDGP9z1rndS8TMLhnFlLaxx/KjTEKPw9&#10;a9SutBdtJCTO3mMvO3C7q4vWvAsDu3mxmvHreyjK3KehWrcx5L4m8US3t95dmZJRu+8xwK5LxRYX&#10;mpxebNEDt+6u3Fe32Pw/iSZmigAZa0f+EGtZV2yxY3N6VvTzalh+X2cTOnUkeCfC/R5tQupIXfZ5&#10;Z24auol8KNZSyxzwb2deDt+9XU6l4R/sbUpLi1/dXHmbhj7rVv2EsOrafBDLCFuId24ZrprZk6v7&#10;yn8J21Jc1M+f9Dttb0bWUTT/AJHubr9yQvSvo7xnop8VeAEmZc3kESkDb/F/FXCto6Nf2x2hJLO5&#10;aRd3G5a9V8I69aSzxWhVYty7GDcfNWmZVva0o16fxRM5S5uU+ZfGNyl0V0nUZd0Fo67o2HNYHi3w&#10;5Z2fhuTxnp1+tn9lmX7JEBtYFe61237WXhtvDniWPU4Y9tpqHLSDoGryXxJq6auttPeXiyQQ/K0H&#10;T9K++yjFxrYGM/5j7bh/DSqUvej7p73+yX8Z7/X9UvtP8aaxGZFjV7eaXChiv8Ne+a2jGHzYkbpv&#10;Hl/xV+f2h3dlbz7LdMoW3Rtt+YV9AeBf2i9RbVtH0jVNPjW2jKwXFwrlm2fd3EY5radSMvdOPPeE&#10;q8qksRhqfunuIuXNvvi3F16hh1q3pN2ztiWIozfeytWWFjeNELSa3lM8fmxCPnen94YqKa1uQ7Ju&#10;CsvRXU5/OuSSrKR+d1ozhO0jWhkWJfKnPmRN/qyB92pmhJjypzE38S1VsS8lqoflovlYelWLdzCW&#10;QDcP7navQoVOX4hRIvI9ArV5L+018GNL8feEbj+zrKyt9ai/eQ3Xl7Sx/utj+te0tGhi3Iwx6VFN&#10;D95Tk/hXo+z+1E6aNedGXNE/JzxFoWqaP4gutIvYfLu7SXypVzkBqlh0C6C+ZKVAbtur7r/ae+Be&#10;i+K9Du9a0HTvs2vwpmN4CAJm/wBoenvXxTqlrf2F9LpuorLBfW7+XLDIMENSlWkfRRzirUj7pnx2&#10;MELbidzUW+nX1xPn5mWur8KeH/tLK9x92uo16TQtF0nbhUmVe9edUx7U/Zw96R1UJVp+9UkefNo4&#10;Rc3A2rVK6tYmbCBURP4qsX2utqd15afdWsvWrht32eJ+B96u6hCp9o9OhGM5e6TaXrN1o9752mzF&#10;JF/jFWV1jX9T1WOd7+6muFb5SzsapaLaWckcjXNyYyv3FC9a3NHvINPh22qfvO8jfw10csebmPoK&#10;FD3PePoXwJ8YNU8P+D7e01rUFmuEX5VUcr/vUl1+0nfwMyw2pfb614CZ5J23SNupW27a7vrlQiOW&#10;4eUuaUT3hv2j2vDjUNHtnj9JEDV0Xwx+JHg6fXBdW0Nnps1x/rFRAA34V8r3lU/tEsLboZGVv9k1&#10;n9Zi5fvIm08u5Ifupcp92+NDoXivxBpw1SfT5Le2bzoPKZcyn+6a7vUNatY9NjtrR1Xcu0qv8K1+&#10;fvgPxtd6N4ggv7hjOsTf6t2r7B+Fvi74a+PreGVNVk0XUh/rLeZ/3Un0NfGZ/wAM1s0q+0w8/wDt&#10;0+VzyhjuWKfvRieUftx+Jp5r7SvDolXy4YWumXP3i/3a+c/O3NX2F+3F8KdW8U3Gj654M0ObUJrW&#10;0MF3LAQwkC/dbivmS8+Gvjq0nxf+FtUhHqbc17GFy6eEpRotbH02SY6lDBRjzcpzdnfSQT+bsVzt&#10;27Wr0H4FWuhTQ6lfavq5064hX9yUbG6vOdVt7qwm8m7t5oZF7SIVre0nR9PvPBc2px6mkd7C2ZLd&#10;uhWuynHlkenXxkKtPSR7Fr114W1D4G3VzdTRtqcD+Xbzg/O1ek/sT6pqF18NbjSrucNDZv8Afb+F&#10;a8B+D2kr43kOhx2c0k0rKsaoPkU/3jX1JoekaJ8Ovh++lW84ghs08y+vGHyyN3OfRaxx2ZvBR5Yf&#10;FL4T4fPsbGhTlSXxSJPjB400rw94cu9T1SUw2Vmu2OHOGlf+FPqa+Ffip411Xx14sl1nUmZQTttr&#10;cN8kCf3RWz+0V8Tp/H3i0rau0ej2TbLSLd9//po3vXn6HNRl2BlRj7Wr/EkYZHlqp/vanxHqXwGe&#10;A6bqcS28jXeVcSY4Ra9W8ORFrBrgPtkVtwIP3q8l/ZvlvW8Q3+m2rxqtzZu8rOOir81etaAs9yqR&#10;ecscZ6YHWvl+Io8tc8rPY8uLlI7Dw/ci9+UllmZvmBFdtayRaZpbFyvmNXJ+EYIYdWjjlmXEL8sO&#10;N1afiSRtUuGhhyTu6qelfG1Y8seY+Z5fe5jb0V7m4mEihRub5ie9dtpNrK6q0a7Q3y7hXL+D9Nmt&#10;ZbdJkGD90sa9G0URiSOMgozv8qA8VWV4b2kyox5jq/BltLZWTOzhU96ZrN8I42nlf5VWtDVEGm6V&#10;DCzZaTrXJeIp1mTyPl2/eYZr7PMansaMcLE6uXlicl8FH1XX/i3fajq0Xk6datmHeflZq+hopI5B&#10;lCD9K+C/2pvirqvhXxNbeGfD0vkPap596yN1dui1tfsy/tHX91rkWja/dlHk/wBUXbrX1eRVadLD&#10;Roy+I+vwfCeMlgfrX8x9wZork/C3i+31DHmrsEn3JP4WrqUcGPINfRcp4U6U4S5ZD6KKKCArJ8Wa&#10;cuo6TJE6fMPmWtamyVlUjzx5ZEyjzR5TjfhhdvH52mSn/V/NGDXaVweuxNovihb2HhGk3sP9n+Ku&#10;3hcPHvU/eqMPL3eWRnR/lJaKKK6DYKKKKACiiigAooooAKKKKACvDf2zvu+G/wDt7/8AaFe5V4b+&#10;2d93w3/29/8AtCgD3KiiigAooooAKKKKACio5ZYo/vyAfU1S1LV9PsLNri5uVWP1DVE6kIbsDRqp&#10;fWFteR+XPEsn1FYtv420WVtsU+fwq9beItMmb5blfyrnc8PXjy/EZylGRhap4Gt2ZmtTtP8AdNeZ&#10;/Ez4datNAzJaCVV7p1r3T+0rJvmNxH+dZPjjW7PTvDF1fCSNhHFlBur53NOGcBiKd17pxVsDQqRP&#10;jzVvCGoafdbpLSaMbupWt/wnaGJVDJ81fSXgm70TxT4dhlkigkYr86SKDtpdZ+HegXq7obdbd/WP&#10;gV8bmHBOKqUubDVOY8ynk6XvROF+Gvim40u4jt5n3W7dR/dr2Oxuo7q1W4ibcrV4v4w8J3nh1vPV&#10;1kt933h1re8C+MHt9JMUilhF6mlwxn+IymtLL800t8Nz2MHRqp8p6ZdXUUEW6V8Vw/iKUajcM9zK&#10;FhTou771cz4j+I9pMkgtXErL0215t4h8Ta/cQzT+Yywt6Gv0j+0qNWMZI+4yvh2vUXta3ul743eI&#10;fCmi6bLf61qItrCE9A3Mh/urXzzrXxv8BsoW10W72luCD8xrg/2gPFTeN/i5pnhOW+EGnW86RySs&#10;3ygt95jU3xUk+Gvw58TSWfhhl164jgVBJKcpG3tXq4bB0ZR9pUj8R5+YZ9jMNX9hhKnLGJynx88Y&#10;XuvywfZLO+t9KH+rEwbDV6V4fvPhKP2VRZTTW48STJn5h8+7615N4g8QeI/E2krJeQSPZwrtjVIc&#10;In5V6r+y/wDsr+JfiHfW+veKRNpXh1OVWQbZLhf9kdh71vUqUMJTkvsnzeMxlTFVvb1Jc0jxn4X/&#10;AA48T/EHxpHpvhXTJrx9+15Nv7uNfVm7Gv0c+Cvwi8P/AA4+G1vD40ax1G4tf3m+WNdsZ9s9a19K&#10;i8DfCbQYvD3g/SYVlbgJEMu5/vO1VrqxvPEsbSeJplaFvu22cIv1r4LNuLFS5qND3pHnVKvNLU20&#10;8cWerWfk+Hv9V91SiYUfSls9IKgXN2VaST7xPWqenpp/h6NfItVdI1+UKQFWsnXPGNxKztGkabPe&#10;vzfH5h7Z8+Jl7/8AKYe3ivjOw86CKNY1aNP4duaZ4n8beGfCGks9/qEKsi7iity1eB+PPGkcccss&#10;t4E9cSY218ufFr4sJf6obaC9lli3bTJuzmvb4eWLxL/dU9P5jowblWqcqO6/au+KUHxD8Qefb7kh&#10;s222qZ6j+9X0r+wXaSWvwaPiXUv3clyMRs39xf4q+EtAs38QeILHT7EGeS+mSKPHfdX6G+MJLX4a&#10;fs+W2kImyRbdbdVQZJZvQV9NjKaoUOX7R9zjqdB4KjRj8R8gftreJR4r+I2p3F/KyWNpHttCR1r5&#10;ns47u8mZLWF5T6Ktfdnij9nvUfiPoNvd3s8ehwsu5pLhDvI9CtVfBX7OPwm8KapEtx4pv7y8H32h&#10;wB+ma93Jr08JFVY8shwoYqvGMaUfhPhi4mki3ROpBHVTUvhOK1udchGoZ8jd8+BX6DeIP2YfghqK&#10;yTi4vobmT5mlaX+mK5dP2UfBtrdCbR/E9svytgXMZya9qnX5ZbBWynFV46txPnH4v2/w9/4RjT28&#10;GWl5FqMYVpjMuM1yH9m+MCq6nc2twizLxJtxur65vP2ftYEMkU66bex7cR3NpIPlVf8AY61yMvhz&#10;V9K1Q+HzJFdLbrvSO6XqP7q1w4vHYhS92B9Dk/CWEqayqnze/hrWp0+2TQkR+rVRm0PWVZ7u2iOL&#10;f5m219GePriyiuLd5dNFtMi4aGNd0e76V540UgkkWJtgk+8u2uOOa1Y/FE+hrcC4erD3ah5r468V&#10;+I/Et1BN4huHmkt41iiJTHyrVSx0y6k09dYFtL9kSby5JAOB9a9E8RaWmowqlzCm6NeGC4rAubHU&#10;rHR59NsrmT7JMymSDHDNXpYbMqNTc+QzLhDH4PWPvROx1fwD4K1HwaniDTptUs2eLCQCMShn29c1&#10;4zd2slvefZ5ztYNzmut0n/hMpLG7l0lbn7NYrmbbysS+1cjMlxLcyPMzM7N8zNXoKtSnL3T5B0a8&#10;HySOj8ExafBq0V3PcmHyZF2beWdvUeles/H298KeH9Ot0tQ11qd/ZpIpL71RW77vWvCRY3iR+bGj&#10;7PUVY1j/AEoxMLiSZljVSGB+U/3av2sJR5WT9UrQqcxuQ+L73UYZItUvnG2NViwuc/lWrfXEbeF7&#10;fzbaQB3w1wx+8v8As1zOgaLcPcRu0O7/AGa3dWt9SvQkLL5Ucfyqg+6teTWdLn0PoKE5xo3ryOdu&#10;Va4mZ40J/HNer/An4DeIPG1wb3ULaS008c7mXHmfStX4QeBtLu5oJziYROrTtONsef7tfYnwvis9&#10;O0uOe6nRLNHxEEf5fp9K+czbiF0f3ND4jzqmIjP+GYXg/wCBngzwB4Nt9Xu7JZJ4Vxbx4+Z5PU/3&#10;qzPF3iXTvA/gPUPG+seS9xHE/wBlBAyZ/uqFrvfF+rv4l1CHy5/IgspMQIDgKqfelPtXxn+2p8Rr&#10;bxL4g/sDSL9XsNN/deWqEhn/AImz0riyyjPG4nnmc8eappE828HaxZ+Mfjla6r40knksbq+33Kqc&#10;5H92vUP2oz8ONF1C5TQ9CWKK9tVFsBn5D/erwHw/qX9j6vDeeSJPKbdtrR+J3jK+8YapHcXCLGka&#10;7VVa/SoqlClGMTgqU6vttTm7q5lmk5I9OBTIY5JG+UZp8UJPNW4o2RflrnnUO6lhpSJNP0yUr58q&#10;Hy1/irc0DxHqulaskOhX0lq0x8ovGeTurNgub+4tTYwq8ijsq1pfD/QtZuvG2lw2thI1x9pVlVxw&#10;fm71zyjePNM6LRp+7E9O0f4VWHiTRfOutRaC++0bJSoyWb3Hasrx98G9P8NLGk+v+bKEaWVViIwt&#10;eieEw2n+Kb5L1GhM16000b/wP6Cug+J1iPGM1pdaZaFpY7by2uApKSV8p/aOLpYvl5/3ZdOjGVW0&#10;zw3wDa6TpmtrqAtzdWsIzHDJwZG/2/Sum17w9cx6XHrsstqgvGYrbpINyL9KPF2gw6LqVrZWMcze&#10;dHkl0wS/90VWkilRjBcblZOqNTxGIlVlzI/YciwlF4aPsSbwumkwNcPqdqbhTFiNFPO6qgtEPLgx&#10;odzRgfNXSappGmReFbPUbK8BLfJPFIfm8z0X1FN0gaVFoN4Ltc3bbVt/lPFc3tJRkfT0qVJR57f3&#10;Tm7HSxHJvBLbq3ILCaK1Z41cRSna3HWrVrAHXGz6VNcCa4s7aB1MQtZGYkMfm/CuaVZy+KR7tDAw&#10;oxio07lDyQvy/wB2rOl2FzemT7NGWEK7pD6LWjb6dcXreXZ2sszN/cTNXbzwrr2kWrTXen3UEG35&#10;m2EKfrWGso81j3K2Ko04+yhUjzHPeU+75Vq3pdrLJeJbWTbZ5/lUh8E/jWvDo1xJpP20SRCNl+7n&#10;5qypMLGimNAY23LIoO6p5ve94jESjWhy09TG1+xeC6aC4TlW2uoPI/GvQ/2ffBGorp914gvNVhg0&#10;C9jdJoA+ZJNv3QB61xrWM19eJDGrzSytwi8s1esXVldaXa2vhuxtfs9rAiPIpO5yx+9u9KWJxns6&#10;PLH7R+I+KuMhgcB7JfFInmsrLzgtoWW1DfIDyw+vrVyK2CWcYjO1tvKjqtQaerSzGKGOSUxt+7VV&#10;yBWtHoF3Msd1cSSWcDOsSggbw30r5mUKlSR/MUpSlLmOZmhmbUGYiSSSZ9roo5rYt/DUM1js1iXy&#10;o4ekQG5/zrc1Way0eSNtNg3yf8vMjjJZv4c+lVbqWW9upLkEuZm5jHy/e/u1vS5actSacYxkbFrH&#10;Z6f4c/4lGnQxlmVndj+8/OuY1K71OaSUFFVZd2efvbq6Yrmx+zTKEAXnn71cVc6x5mrCK3DOqfK5&#10;x8oreVSXxRKq1mNtIpLV5EDfux97P96qzFpLgyCI4mk3qf8AZrTwbm482CRcLu8/P3TT2tJby1Pk&#10;IEEC7WX0+lckqvNL3jP2cuXmK8SyyzxkB23S88fdq/fk6bpsUFsFP2j/AFuOfmqO1gktbfzI7jc2&#10;3Cqf71PsQ9yqrcZUru+cjiq9rGUiIx5R1laQxrJqEh2x7O1ZerCG8sLhkfdt+bLAg1rQxy3lrJbR&#10;o7RxLtJJ+U1wvjzxPpfh+3vEbU7WWa1XYYAw8wt9K0oxrYipy04+8bwhUnLliTQ2V14juI/D9vH9&#10;offtYK/T/eNfTnwR8AaT4R8ORQ28cb3ky/v5lGef7tfHfwqm1bWdWS5s52XzGbzCspTNfZ3wztpb&#10;PwpYm7upXkiXn5/vVeO/cS9nKR9fhMJ7OnGJ3MtpG0S/Lu2+tZ2qafasu6VR8taOlRm8hZ1aQbfl&#10;IJ61A1laR30dvMzSSM/RjXPVjTqU4SXwyOv2BgTWoZmMMI2mqOpyGCHykhxM3UkfdrtvEENtYWbO&#10;SkbL91QK4KNzNcfaZZDlm3ba8POKccLL2P2jOpT9nEzPEHhebULOO4Rm3J97isTSLRoNYk/0SUBF&#10;2liv3q7TU9VSysWLv+729KzNHkVoY5phtafls/wr/DXn0ZezpyM4y908r8ZQyxeJFlRmWMN84H8N&#10;U9Y8R22lxwXu754W3SlDwPwq7+0FKdMmin8w7ZH2tInFeD61rdzewTqr7d67a+kynCSxNKMmdeFo&#10;SqTPpnx3pdh8YfgjLLp6q1wYMxEHkSrXxDNpt1Y3lzBfRNFJC+xlb+9Xvv7IfxPt9C+IS+FLl5Vs&#10;9Ul8sb+kcvY/8CqX9t34dPovi6HxRZREWGqNmXYvyrJ619RgebAV5Yafwy+E+6yGMsJjFhqnwyPD&#10;9Asp5rmOOBd0j/KoA610+reHPEPhd4ry+spLbzvuswzSeB9MhGrwNcyNHEzcuv8ADXUeOZbeZkt1&#10;v7m5tYv9WZpC22uiti4c3Kfp9KLlWjh+XQj+HfxF13wvrVvf2873SxN88crk5T+6PRa+kvhH8T9E&#10;8R+Dpr7Xb63t7iGXa8Z/2uijoc+9fIUcG6ZlhVtvpWjpK6jp19HdwRtvVtwJXI/KnTxbp+6edxD4&#10;fYDMaXPSXs6h9xWZjkt49S0y4aSCRflVDkH61pRgTKplykn93OK+Xfh38YdUsdZtobyWOygWJkk3&#10;DMLv/ekXt+Few/Dv4qaRq+h+ZPOZryC58mRrdCVf/aB7LXdhsVT2PwrOeFczyqp+9p3XfoejqpCZ&#10;jI3J8p/2qsRhbhcf6t/7oqpbz232ryhPE0uN+0EH5auBBIFMY2yDuK92g7ngxGTWqiNlYfL/ABV8&#10;vfthfA2Ce8bxroKyNcH5ry3XkyL6r719W20m9cS/eqO8tIpbby5YllVfmXeKuvS5oc0TalLllzH5&#10;nx308EbQW0L74+CCORXA+OjrF5qH72X5V/hzX0z+158PdS8M+Ln8SackUNrqUrARRJxE38W6vEbz&#10;SW1C1kWddt2vQj+KvLwc6NCfNI+whh+ehGp9lnBQ+ba7jn5qbHlm3M3zNVnV7eeG48mcYkT71VsY&#10;r2VKL1R6+CoeziWrZtvWrkM1Zu47as2ZL1mfQUKkfhNuzm3KtWLqYj7q11fwj+HGq+LboLbWkzpt&#10;3EqK7Lxp8CvFGkaa+of2bIwXkxMhyq1XJP4i6lfDwnyykeJXU3z1TdtzVc162nttSlinhaJ0/hNZ&#10;7tWUpG/wxCrun397abWt5nTb02tVMCpY1qfaSjqV7OEviPS/BPxu8ceGWi+yazcMsX8Ejllr374Y&#10;/tbRXFtHB4osIpGb5XfYCK+Npj8uCKqszp91iPpXdQx1SPxani5jk9CprE/TBX+BXxm0pdP1Wz0x&#10;LmdcqU2xSg+xr5s/aS/ZZ1X4faxFqfh2ea/8O3r+WHQZkgY/dDgdRXgXhPUrmWRLVL2W3uFbNvOk&#10;hVkavvr9m/xZ44f4Cw2XjtDNdebiKWfDO8X8JIrDMsdhKNCVWXus+UxNTEZV7yneJzf7PngBfhp8&#10;PfJvnQ6tf5eaTb80Kfwpn1FfPH7ZHxaGqXz+C/D93utIX/0+ZW/1r/3PoO/rXp37bHxQvfCGi2+j&#10;ack0eo6vExS4YfKkf3WIr4rmLySNIxZnZtxY968XK8HUxFT67iP+3Tz8FQqYqt9arCbtz7qsQtUF&#10;vHI0mFUt7AVchtLj/nlJ/wB819BI+rwsKj+FHb/AKRj8TtMtjcNDHdSfZ5WBx8rV75ZGDT7u8tkw&#10;xs7n7PCufnk/21FfOvw1sGPjTTjqCzW9sJ1Z5cEba+p/hNZaTBrlz4i1SDz7W13eUOv3lr53NsDH&#10;FVInmZ1l6qR55Ixri/ae/t7aFm2x/fcfxNXoPgW0aWTMzKY4l3ADq1ePQa5pcfiC+El/bpMitMkQ&#10;cY3bvu1618OdS02XSFup9TjjkZd0qBelfD43KsXy/uqdz5yOU4iNPm5T0q3khnigFsp+T74b+Gti&#10;1Lrdw3BZlSNtyAH71eYW/wAUvCuiCS3uhLPJ5u1ARjNWNc8TR+KdDjTRdbjsHjdmjWJssw/u105d&#10;w/mHL7aa5eUh5VXguaUT2XxB4y8P6tPaW1rqCT3i/u3gR/mRvesPxBcx6PpMurXc25LKBpnz/GT9&#10;1a81+APgG40zxFceI72Rnk2MQz/xM1cx+2h8Rn0iex8JWE2JJnW5viD91f4Ur16MHjq/M4mGDw9X&#10;F4j2cTz/AOKHhS58V3c2vSbje3cnmOPf+7XP6P4FvtEjGqlW82H5lrqF+LOi6doMKLD504X5ia4X&#10;xZ8WdT1FmSBRGn91RX19LC0aMfi94/YMpnjVhvq8vhPrz9nn4g/274Og0vVYVguovl357f3q+g/C&#10;cxfT1XzfMH97NflXpPxK1+xullt7gxn+6pr6a/Zj/aH1OSSKy1iJpovulwfu169LGU6keU8XOeGa&#10;qh7SifalOrM8N6vZ6xpkd5ZyrJHIvBB6Vp1sfBTg4OwU16dRQScr8TLcNpiXA/5ZthjV7wLefbfD&#10;sRc/vIj5bf8AAal8Yxed4duVK/wbq5/4RyuE1C2k/wCWc6Mv/Aq5I+7WlE5pe7WO3ooorrOkKKKK&#10;ACiiigAooooAKKKKACvDf2zvu+G/+3v/ANoV7lXhv7Z33fDf/b3/AO0KAPcqKKKACiiigBKzNQ1q&#10;xtp/LaUGQfwirtxKsULO33Vrzy6KT6zNdKW2s3rXl5hjPYqPKZ1JcoeIry4vbiQJLIsb/d5rmbq1&#10;uWLI87yxf3WausaBGWqF1aqm7Ar5LGqtUlzcxx+8c1a2TLcZAZVrYhbyolapvsL/AN2mLbMOtcWH&#10;lVok83vCvdeZHtEhWuZ8Q2F1d/I1zI0P9zd8tdFJGq1C/lt8pFenKv7aPLKQSkYfh601LSrpZ9Ol&#10;aNh1UfdavSm8afYPDv2m8jPmovzKBXN6aka/ear80EFzb+XIoZWr1sHGcKEo0ZBTfve6cRrXjq+8&#10;Us1uUWOHdwAetc78SvEUPhvwybVZAs918oIruLvwhbxtJNZ4V/vYWvn34/eHvHE9zJItlJOo5jZO&#10;gWvzTGcP5jXzL2+M1Ps+FcLQrY2PtZGBdePJbW+h0+wPmSyPzirfivWdZm00NqWpxaRpTfK+4/vp&#10;voK8w0Y3fhrVpdT1e0mX7LEzkyL1avMLe/134i/E2DT7nUpkS+uPLj5JSP6Cv1HhzDU3G0j6vjzM&#10;Fh4U6GGf+Ii+KGm2ll4wkvNM1Vby3VuJnOC1c5ptrqPiLxVFZ6Zby3dxcSqqRxAszV7V8Zv2efE/&#10;hbxJonhOzK6te6zHvWOBSSg9T6V9Zfs6/BPwT8EPCUXiPxDHbvrzxfvppAGETei5717ONx9PCRv/&#10;ACn5LXrL/t47H4A/Dvw54Z+BOj6f4l8P2Md3HbrLeLPErEP/ALWag8UePrvVLr+w/CFsY7dfkM6J&#10;hAP9mrvjCGfxxDCh1R7bTWG9khbHmr9aZeX+k+HfJs7G2WRlVVyBX5xnmbzxXNKpPkieTUr+7yxK&#10;/hvw4bGZpr4u1y3zNLJU+qXujp92d2ZPvfN8prE8TeLnkVt7Bdy9jXD61rax/vUyPbNfC4jGw/h4&#10;VX/vHHUr/ZidR4t8RN5H7qRcL/DXjHxK+IX9l20wafa38XNc78TfiH9lmkghnyy/3Wr56+Jni67v&#10;rhkaZmZuozXu5DwxUxdX2mIO3C4OVaXNIs/Fz4iarrckltDK0VqzckN8zV5/qE6zRx7f4aguJZJf&#10;vUyKN3bCDcT0r9iwmEo4WkqdOJ9DSpRp+7E+pf8AgmJ4Yk8SfGYanfrnT9Ai+0Fn+7v/AIa+1fjV&#10;4+8JeH7mOXV3t5LqI/uIZFDlD64/vV8z/s1XB+B/wFW+1KNf+Eh8Snz7WzA+aOI/daT2rgvEmr6l&#10;r2rzanqly81xM3LMcj8PSvns0xVGjU+H3j9R4L4KrZlL61i9KZ71rfx00m8LH7ZM3+x5ZxXF6p8U&#10;dNWSS4sLYLK3fy/mrytEZmqfYv8AdrxZZrXkftGC4Xy+j8MDqtR+KHiK4dvIby196zLnxp4pmbf/&#10;AGnID6Csbau7pU21dvSueWYVv5j245RhIx/hmrp3xC8Z2U+6LVpDt/hq5qnxDvdWG/WNOhmm27ft&#10;MDbJPzrl/JG7dUNyNtaRzCt/McNbJcF8Xsy5qVyt9H5cF79oZfu/aRskX6N0NZPjrWhIljBJoA0+&#10;e3XEs6n5ZhRMq7N1SWWqxxwmz1W1F9ZMcbGPzR/7p9fauyliY1PdkeHjsEqUeaj9kztLmtb12S4l&#10;jhBX5XbkVS32i29xCYFkYt8r5qTxFpY0thdWszXWmzf6mdR0/wBkjsaoWU8ZlUycx+tX7H2ex5cs&#10;VGrH30dD4Duok03XdIT5f7QsWKtt/iXpXl7aBI832nb+7D/PXtPhnQ7aVo76Bufugf3qxb7S7fRJ&#10;tQXUoj5MY3BB3q8DjUqsoU/ikflfFFOnhcbHEQj7sjitLmtYYWs0RNzL95q020Wyh0YTNBG8sjdd&#10;uK56+0LVxaxarFEqWt026Eq4Jx6Gq03inU4YPs0lyJo9u0xsmCte/WwuJlHQ+czHNfaUuWj8RrwT&#10;zrGwgjVUXqwGM023i1C4/eRRN5YfaZD0rrPhzoVjqVvHq2sSNBpdu/7yNjh5m+9gD0rp9N0O11zw&#10;vqk9vqEemsLxWjszDt86Pd8u5hn9K8t1IQlL2h5lLA4itHnqM3bK4tPDXgOPTIraQzTlfPnlG3zJ&#10;fRa6b4e+JNdv9Z0/S7ya1WyLqFiDY3L716B4K+G+meNPA8dzc6jPNeadbZaJwNwKrzj/ABrwb426&#10;3JoGoadY6bocWnvM3nrIHLyMv3dhNeVHLaUpXfvSkdEaHLT5F8R6n+1/4o0/wX8NXs9B1PbqWpTY&#10;E2TwB95VNfCd5LLNcvNNIzPI25mr6k8TWF/49+CtxY6shW70yTzbN5Vw21vSvmzWNDvdPuJEuImA&#10;jfBY8A19BlMKVGnKMTTD0vdM60geWZVRdzVraFo9jPqv2fVJZbWNuDIkW/afpRpt9FpsJKW6tKej&#10;N/DUNxqt08zTF8M3oK9KUpHoexpRj7xra54c0i1s5H07xBDdSRrukjeMxE/7u7rWbb6dttfNncIH&#10;X5RUdnp+p6jueKJnLd24rf8AFGl2um+EbWdtat5LyVf3lkFIcfj3/CumnQly80jxsTipQly0zX+B&#10;vhLxL421K70XwrBGbiG3aeRmbBIX3rlNSvvEnhbxY6G9ntrq0fB3MTtavVv2L/i54e+FC+Jb7UNO&#10;muNUvNPaPT5gfljf+6w9PevJPiL4ku/F/ii612+ESzXcjSTCIYUNXVKKPO96Upcx3Wk/EO51F4dV&#10;8RJE80LLjaCjTD+JjnrXsHhf9orwdLoK6FNpBsv+nnblif7oA6V833Wqw6xbaTbNYrD/AGdAsLMv&#10;/LQf3jXsXxO8F/CB/wBmWy8VeGtQYeJhN5U9oWzI/wDfIXsBXBiMnw1aPPKJtTxlSnLlNT4meLdE&#10;fWtPu9IuDNNZsslq+0bV+uetc74o8UDxNqj35sIbaSRtzGJcbq8g8L3OpyyPHbJPMip8oVd22ux0&#10;PxTo+h3kbvcC7m8rY8LwHaje4ryJ5LJRtS+E+/4f4lw+D1qnTWyo0mRhm/u5rcbTp7WOF7yFoxMm&#10;5A6/erlF8W6PNcwtF5EXkquQFKlvxNem6p8QP7d2TDT7do1hjjhyoOzateDjsLWw0ffP1vI+IMNm&#10;DisLG/8AMS/DfQrLUtQkn1G5kt7K0i3yNGMu5/uKPWq2p2sVl4iaKBZkgMuI/NT5iv0pfCNxqM+o&#10;R6fp20PNIrgHoPf6V6VonhjwdqGpQQa14qgudYubhYwkRJRD/dHrXDSpVK042R62ZZh/Z+IlOrL3&#10;ZR+Ez/Gfia20i8sdI8GXC2UckCi6nMYDb/UsRxVfQ/E/iSaPVNB1PXFu9LlgYtLKofk/dCk17L8S&#10;Phh8J/Cmk22q+JZZozt8lYlkx5hrgte+H3hfXdP/ALR8AaxFuhCyNpzyZbb6n1NepUw+JjLf/t0+&#10;QwubZXiKMX7KXL/O19r1PO/GnhTU/DtvZzX6/u7tPOWFW4C/xH61i+JF0T7HaXGjzTN5seZopByj&#10;V33xPvo59NS1vY2uCLfbbyq/yB/TP9K8yubXFtHIJFPm7sID0ry60YxlKJ9nk1WtXw8Zzl/wTsPh&#10;vYeSEntkle8uRtQrDkwj+8DXf6P4VmGobNRuHjlCeY0UZyzD0zXHeA/ipHpKpYa1pizKhVBcQqFZ&#10;F967x/H3g6Qk6dfLNd3L+XAgOWLen0rz62G5pcx/OPiLkmeV8znia1OTj9nsXoRFB5klu8dnCi7P&#10;LQZIb+LPrVKKdv3n2hzLtbj3H96qr6nbwI1vM8crSM3mYP3T61YWFJbIIk8bSxdNrda8ipOUpcsT&#10;8irRmp6lJrlHnuFVZNpb5WZKu6OJvMe5KbkX5d/Y/T0qpqTztcLDaxbCzfMHql4i1LUrPTxb6fG/&#10;l7vmkI4P4ClT90UY8keY6/WLmwudKeNNrXEa/NsNcbLp1hp9i1zEpYlvn45/Os/w9c3tlZzyzRSM&#10;Zzt3nrWxqVncHTVNvK23yv3mejfhSqVbSM6kvae9Iz7iSN9LCaeF8sJk7vvFv9r1ptndTNawwIrI&#10;wHzAH5mqpHavCiyOW8tWyQp61vWclrHJvt2V2RcMx/utWUpRMuaRUvo1mtYSZGSSFvnI/i3NV61l&#10;hnjW3+bCJ+82/eI/vVDNNayrcLEgEbJz/eWuS8X+KpNPsYRpLjzmXmQDmqpU51JcsS6VOVSp7p0/&#10;jjxDp/hjTZ7cszTXMTeTt7V8aeKpb6fxLPeahIz3E0m4ljmvdfGniO616ZLrUVjV0XZhB/FXjvis&#10;WsmpTTg/xV9xw9H2KkpfEfU5TgfdPTf2fdUZr63t2BLbuqth/wAq+3fhvG9xokT61JIqx/NHEvyl&#10;frX5peGdeudL1SG5h3L5bcba+v8A4E/Fy08QQ2ml3d880w25tlOD+Ld68viHLJqXtoR5rn01TL6l&#10;Bcz+E+wNFnt2sfKtECY67qk0/T7OK5WWW4M0ituXdxXJ+Hda0pIWs7SSVpmTc285P51Y0PWYE23d&#10;1cQeVH90g4LV4/1+EatGnOEZcv3Iwj70S/8AFC5gj0VgqK0krKpOPmFedavdRweXIsyrCi/vFH3j&#10;XZ+Lri11PyrYBg0yboyBzXNt4Ld2a4eWSG3PaT75+g7V4Wazq4nESrcvu/ZJ+q+0kcZqM8+ralA0&#10;vy227cF/vVqzywi1a8lZhHH8oJOFpv2KObxNJDbEx2VhHsBP96sT4vXtjoHg2aS6u1t4o42chjjJ&#10;9K5qGW1avwnLUp/veWJi/tIWkV74F89Yh8oWRWBzXzP4kdLP9yuAyqvavp/xRfQ+IvgNb6hawswu&#10;LNWXdXyv8bbny/FiQWx2tHAokAH8VfXcOUZJToy+zI9rJsHUxNflic5qC3VlrUGp2chjk8xXR1/h&#10;avuPwbe6Z8dP2d1s7sK2oRx+XIR1jmXoa+GFubqe3WGRvlX7vFfQf7G/ju08J6ha6bc/LDfT7bli&#10;3QfwtXs5xRlUoxlH4on6BiMjxH1ONdfxKZlaX4ItNLmls9R1Jo7u3dlkjK8Vn+IvBGtppv8AaUcc&#10;j2Z+6xzivpn49+AIL+aHxDpsLMLj5ZliHUn7rcVQ+I/iDT9H+Ftl4VW2jm1Aw7GhVfue7V51CUpw&#10;lWq+7Y97KeJalRUfZx5pP3ZeR80eB7S3/tSMXbLGjPtdj2rufF8OiWRgl0SVnMPzSO68VBbeB9T1&#10;S58qxtgk2zzPL6GuX8RRXlrNJZSh1aN/3imvPlevUjUjI+9jTo43FRcamsfsmHrW691GaSJclm+6&#10;q1Fp97rOhzPLY3E1u0y4kKcKy10vw4l0e21szazE0kI7LTviBcaRe3sklhF5MS/cT1rujinGpycp&#10;rjIU61X6pUoc0Sbw38Xta0ZrO4WBHvbY+VJdCQ7pYf7m08fjXt3h/wCPst1rmnSWGmwyabLGz3wM&#10;wDofZfX2r5WuoAz/ACL+lVBJd2rDZJJH5bbl2n7te5h8XUpyvFn51n/h7lmK1w69nI/QvQ/FXhjx&#10;JdPBo2pwveRwpM8Ct821u+D3rdjuVlj8mYBXr88/Dnj3W9J1htVWUm6ZVCTp8jrt7kjqPrXsvw9/&#10;aOjEzW3iWGaSKZty3S4Dxf7JHp717dPNFy+8flWZcDZrhJe4uaPkei/tgJo8Xw/uI9W+0QvIP9Ek&#10;VS0byf3W9D718UzyumofK/3f4q+39N+I/wANPifoN14Wv9RiY3KbGjuV2FT/AAspNfF/xK0lPDvj&#10;DUNFW7ju4LWVkjnjOdyfwnNcFaEHU5o/aPpOEsPF4Wpg8TDll5nnPiR/tGrTSt/E1Zrrtarl9/x8&#10;t/vVDecrv+6texT+E7qtGEIke33rV8K2yXGqQwPzubtWRC1bHhV9msQsW2/N96tofGFH4bn6XfsP&#10;+DbLTPhvFeGCNnuP4iteo/FiK0t/A2oTyRJ+7gbqteZfsqeOvD//AAruysV1OMSwxYkVjjDVN+0n&#10;8VfDVh4LvLOPU4ZJ5F2lAc161ZwjA+JqUcRUx3vH53/FiaO58WXk6Nu/et0FcXMu6ui8e3kFzrly&#10;9swZGb5mA61z+35a8CXxH6Mv4SiCrU0dNT5qmRaylI0j7xDcrv8AmqnMB/eq425pfLBwWNerfsyf&#10;Bq78da0NV1mCSLQ7V/nfGPtD/wBxfaipiIYek6tR+7E8zM8bSwtKU5mz+yF8H2128h8Y+I4fL0u3&#10;kzaxSjH2iRen/Aa+stCvbTVvE1poJukt5ZkYxRjqQvtXEfFDxbofgTwaxJjtrWyj2Q28fy5P8KKP&#10;WvBP2b/iLrviH9qPSdVupWHnXG1Y93yxp/dFfP5PRq55mHt6v8FfCfm06dfNKkq8v4cT2n/gqF4a&#10;h1b4KeHfEENuiXuk3gs5Cq/wtXxz4F8GwXzefq119nh9BX2l+394mt9N0O48K3KvMt9cR3cQxwm3&#10;71fNnhu+s76Hy/7MG3b03CvtcTJU5csT67hvAxqUeap8Jq+DtB8AWMUgtAt1c/wlxVjTPDdjeX8n&#10;nLbR5+70rl7XU9N0jWJo47KT73PH3a6XS4NE8R2bLY3c0F5t3LhuleZUlKofoWHhHDfw4nX6Homn&#10;aZxqkFu9r/DIgr0iI6HqHw3vNO0W4hW4MDbQDg1414d1LU9H0p7O+06e+WFvmYjNd58PNZ8E+IbU&#10;2uG0zU1/1fzbd309a2w9T3eU83OcJHE+/LX0PmCeyvNE8aNDrassiS/OT3r1K28eabp1iq204I20&#10;ftFeHpL64aeGItNb/wAar96vC23RybH3DHUGnGdjh5YwjyyPTvE3jaxv5PMH3q6v9k8yeJfjNp1n&#10;5j+REHllG75dq14Uma+mv+CcvhW9ufF+peKJE8uztYfISRujs3UVzYuX7qR52cyoQwMpH1R4o1Kx&#10;8NeG7zULh0htLaFp5QOwXpX57/EbxNd+MPF2o6/fFhJfT70BP3B/CtfVH7emraja+D9N8M6fu36x&#10;L5twEHzGJf4f++q+SdQ0HWLSLfJYTonqUOK48uwns6fMeZwpgqMKft5fFIz3wF+dqqu1RzSusmxx&#10;z6VD5hr0JSP0GMoxJvM+aum+HPiu58N69DdKd8Ib94h71yO6pFkqYylGXMV7Tmjyn6Wfsy+OdMvL&#10;C0ks75Ht7tcNGW+61fQMZG2vyU+CPizUtA8R2z2V1MrGVdkQb5T+FfqL8M9Zk1bwvYzXCMk8kSs4&#10;Ne/hq3tqXMfm3FOTfU5RrRl7sjqaKKK1PjzP8TE/2Dc4Xd+6rm/hfHtur9v73l10Xidtuh3Df7FY&#10;fwyXc17L/tqtccv95RzS/ixOuooorsOkKKKKACiiigAooooAKKKKACvDf2zvu+G/+3v/ANoV7lXh&#10;v7Z33fDf/b3/AO0KAPcqKKKAG1xfi3x7a6fqkul2u2S6h++CeldpzXj/AMafCE8Ovf8ACT2Qb5l2&#10;zqK8bOMRiKGG56EQ5TVvPE99qlj5TbY933ttRWZPl1xWnazJuWMHDV6D4PhXUvkZ1RtvzV8pg8VX&#10;x1S+8jkl8ZFDcdiaVpg3zMM1c8Q6Gunr9r+0q3+zWSt9aovzttrrr3pS5agpR5TQ0yQP8rLS3Nur&#10;t8qVQh1W13fupVrWju4ZY1ZWXNKlKjUjuYlH7AP4qyNXt2t23/w11czRG3yv3qyNZgeawZkXd9an&#10;FYNOn+7KjR5jnLW8cjO0/lV23vXro9EsrQaIqmFWkH3uKo3FjbRy5DKo/u1z08PiqKjLnM5U+X3o&#10;meb11pZb20aHNyiMvX5lqxJZwSr8rV49+194gvvBXwovL+xcpKx8uNh2rshXrOcYs0oVKsZ+4zg/&#10;23PF/gF/Ad94f09oG1hunlAZH418rfAGz8Q33xHsbfwtZSXOpecrR4TIU+p9K0fgf4H8S/GjxZeW&#10;Fjdqb3Y0zPO9fb/wa+G/g39nL4X3HiDXri3bWGhzdXjgZDf3Ur6mdSnl9LnhudGLxsqseWUuaR1H&#10;hnRoPh7oJ8WeNtQTUPEFyiia6ZciL/pnGOwrlPEVvqXxB8VLNqNyTpsb/ubdTiM/71R6R4o/4TFY&#10;9XvpZJLOf95DHIMqPwrq7a1jtrONoTtZvmytfmOY5vVx1eUv5T5ipiHVfLEtXMB0zS4reMBPKXBO&#10;OFWuI1y9E9x/o6uw/vMcVc8Ua1qUcbK5kkVV2ldvJrgtY8QXEP8ArICq18pjvbY2fuQ90mVGvP3a&#10;cCz4ma3s7dZZ7ov/ABbQa8j+J3juKGGSG2k3SfdUKaf8TfE2oXcclvChSP8Av7q8Q8WX728kjSli&#10;/qTmvpuH8gb5ZVjswmUYl/vJQKXizWJImeaWRpZn+6M1wt19rmmkmkjLZ+/V251G4vLzbDEZGP3Q&#10;Bk1Umu5xujZdpP3xX6xhcNGjTPfow5CmSWPAr0v9mfwvaa344hvtVXdpmmf6TdA9Dt6L/wACrzRQ&#10;fMwK97+Edt/ZPwz3RDEmqyZc/wCytY5livq+HufX8J5SsyzONKXwna+Ltdu/E/iSbVLv5dw2wxj7&#10;sSL91V9KoSBVqGz+7Uztu+U1+cVqsqlTmkf1bgsJSw2GjTp/DEaq1Jt96j+7Vrw/anVNct9NVGZr&#10;l9ihf71FKlKrPlia1sRDD0nORX/i6inbjX074d/ZZS/0y1uZdSeGQpuZHFcx8Zv2dL3wppFxrWn6&#10;hHLaWse94pOCa9SpkuJjDmcT5Kh4hZJWxHsFP3jwN5KqzSbutTMy+pqrMX3dK86MOVn0tarzq5Vu&#10;XePr92qbSGRvlFXpuWy33aqzBQvy12UjxK8SpcyvHbywiQiOT7yH7tZFjtiuGWU7Yv4WNakzEPtZ&#10;az9Qx5LDb8telQl9mR8zjqcF70Wdf4D1mSyvo7Xf58TtwF521znx88SaXL4os57S8W8gyq3lsjY5&#10;X+GqOn+P18MRCCDS42dlZXlY/M30PauX8aeF7/SILPV760mt49SX7TaNLyJE9Qe9e5gMqo0akcVz&#10;H43xNmsq9WVFR5T6X+F+p/BHx1oumaWlpBpVxahXuIXfbnH3uSa+dvjroaaX8WNX0jSoF8m3mZkM&#10;bbhsP3WzXMyai+q66szNDp7CPaWhUqrbenA9a1dX1SyXSEuFe5utYuo1E1xI21Ygv8K/3vxr6CrK&#10;MveR8jRpSiaWgWniHXNNuLltQEUdmuZC0mxm/h47Guu+DvxFvdKlbwfJDb3VvrMqxvJcEb0+jH7t&#10;cr8JviJB4WkuF1HQrbVreRGIhnX7rfWuQmkm1bxFu0+IpNcXG6KNOCCW+VR6V51bB0qytI9COIlT&#10;PqjTfib4h8Ca6l9oc5vlMJjmiXOF2fez61yUt1L4v8TT+LvEFpPtuZWaBdpWOM+3v7VKmn61a/C5&#10;JdTYRy2VnJ5DR4Lu38ayn39ax4rHxGJrK51iwlkE0LeRZPMY1yV4bA4+7XhqnCmuWJ7Dp+0lzcp2&#10;GieLJpI5Y0tZLy3jbZlozwPasH4jWtv4smaTTYoZL1n8v54iqqP73pVr4c3dybu4vb6aaK4W2dI7&#10;YrsjXH3c+o968v8AFvinUNOim/sy/dbmSRvtBHOD6rUYWEnXtEzrxjTjcx/iV4YvvCOqCx1GeB5i&#10;u5hG+dtc/pM1uLjfOrSBeij+KiaXVdf1TN3cy3E0n3pJW3N+ZqzPoE0VxHDZzCdp3VARxhq+mp0p&#10;RjqePWxvNL3T0Pwz4f1LxRo+rXWiRRi30bT2vrsNKF8qL096898P2d3qOsAwHJVtwd+QtS38+q+G&#10;byewttTYNInlXccTkAj+42OCK6XwPbap4oa4u7eWzt5VljjYDCbi3ygge1dvxSPP94o/EyKzhuJL&#10;mO3iW6ueJ9g2qrf7K1xflsYNyvxt+YV7j+0x8Gtd+HfhvTdb1ue1nttU+WCSGUMS38VeOeG9OXUL&#10;8o8pigj+ZmAzWcuXm5YlR+HmOgubKey8OW+s2enyCzeDEsszj55PUDsKz/C+oXUBmvPPPA2SLxyr&#10;fepusX+otZx6ZIJBZRf6tCuDj+83qazdPhkkeSAZCemaUeaPxFSjGR0XhnxHLoHiaPULK3MlsH3l&#10;Mkbh/droPjNr/hPxNqUGqaHpb2c8sW65Qr/F68V3vizwP4D8J/sQ6R4mvLcS+MNd1FxA4n+5Evqt&#10;eITa/d6l9hspobVEtF8tGSIKWHue9TUqPl5TSjGKqe8Z1zckrXoPw31p49LWByzEt8tee6jI0t60&#10;K4wrYGBXpHwz0R5baOZ4jt/hrxs2dN0P3h91wHTxKzK1E9f+FktxPqUotYGkkazkXqAV+X1ro/hC&#10;bCX4v6LJdLHZ28FwrSb34O3qa4XT42gwITJG2MEo5XcP7taS2t0q+eyNH5fIJ9a+KjXjGrGR++Yn&#10;K3i4VFVly80eU9n/AGtptf1vx7DK8E82hRohtpI1LLz948Vz37PnhrX5/ihbX+nwTQWNo26eaZdq&#10;+X/ED61Y+HPxl1DR9LkttZzfRxMqw2pUbf1q542+KHi/xLp8dlolg2nW962wLEoBk9hjtXbKeH9t&#10;9YlU1/lPj44XNMLhP7MdOMYfDzX09bHMfGy5SxupNBtZ47mQX0k0rr92Mf3VrgPkF5bypuAjbdIp&#10;71b8RW9zYapcQX8m64jb98S24lvrWBcatAZfIgLSSdggrhl7atV9yJ9pg6WDy/AxU6vum5qMX9te&#10;IpvsUATzm3JGO1Lo2l2o0LU9ZGpfZdS0iePyYT1aneGfBnxB1mT7Rpultp425Sa4k8sFfxqhrHhW&#10;50LxLa2PifxNZWttct+/uICH8r6jvXq4fKcW/elE+OzbivKIx9kp+795N/wlHiJrc69ebTZw3aLd&#10;3CLhsN/DjpXbP8TvAum6hdamk7NBIv7m3jB3fL615F8T38N6XIbDw74vl1q1kO9lWIxqCv8AEc8E&#10;15/cXNvK37oPubs4xTlkcJy9+NuXsfkmdYPIcyqc1Nch9k+Hdfe/0Oz194kWHVIvOgR2+ZE3fIM+&#10;/ety8s0hiiFxsSf70MSNknd1wO9fF+k/EHxJpsFlYW2rTRx6bLvt4WwVjPpjutej/BX4w66fiWus&#10;a3bLqTW1vIzbW2so/vIOhNeZjOG6vNKcZe6fCY/haVPmrUpc0T6CsrSXULN5toQo2PLb+9WTr926&#10;RGz/ABMi9/b6VlaT8RNI8Y3ExsXks5pJPniVDuHtj1rauNDuZLGK2ZvLaJfkZjliv0r5HEYeVCdq&#10;uh81LLqxRhgjuf8AQ7KQyyxRZZSf4ayLPUVtFvkDr50SsxiY8kelb+j+F9X07Vl1DTGUyMrIyyrn&#10;5Wplx8Orue6eeeL99I25pF6VnHEYWl8Ui4Zd/MeWXfjPXLPxdetLAosLu28pVcYMZ/vA1k6pqazo&#10;rBcYb5sV694m+Gr3OjyggvPEvTFeE+JLK70q8ZZs5/umvocBjMJjVajvE9mVCPsuaEeUh8RakY7S&#10;STNeZXF6Zt3+01dD431Dbp5Td96uPtm3V9tlmF5aXMfRZJh4unzSNvDPbo4j2qlXPDet6hoGqJqO&#10;mz+TcR/dIGak8JaD4k1+RNO0bR7y9edsqIYWOfqa+lfgf+xd4o1oQ6l46vV0azPzG2X5piPQ/wB2&#10;rqSpQjy1D62VbC0qXLOVzhvhT8afGt3rNvpcjXF493LhTD97bX1x4e8L+NPE9vpeIZNG06JPMuJb&#10;r78n0XtVzR9D+A/wJ0PeP7MhuLdMtcXBWSd/p3H4V4R+0J+2VLdfatK8CIscIXaLyQY3fRa+ZxGT&#10;4XFVualA8WdP2sv3ceWJ9M+KvFHgr4a6SbnWtVjmukj/ANZPIN7fQdq+bta/anm8Z/F3S/Cvh+Mr&#10;pt5erHLMGwW+lfHfjrxn4g8T6hJfa3qlxdzP13yEj8BUPwx1g6J8RtH1iTG21vY3bJx/FXqUOGcN&#10;Ck3JXfYyr8tCNo/EfphealY6Rpd1qN9dQ29vCGmcsep/2q+Nf2i/idd/EHxW1np8jJpVs2yNVb/X&#10;H+8aT9tD4ry614ik8MaDfK2mxKrTvDJ8sx2/dyK85+HSrc2u9huZa5cFlSwtD29TfoebGjKMeY+1&#10;fhGouf2ZtNEzA/Zbd1I2nlV7V8qeJI5L/wAQ3mpSnd9olbCn+Gvqv9l9he/Aq6tWGWguJI+f4a+f&#10;fEGi+Xq1wqrhVlZf/Hq+by7Eexx2I5j7Dg+FL6zI5LS9Nlml2qvH0rp9N0S8gKStuUbuWX+GtjSV&#10;tLK2jYRCTLLuArpPEE1nIubBMq3cdPyrbE4+o5aI/ZMLNufslHQ+nv2a9aOtfDSDS7++869tU8s7&#10;vvED7rV5p4o8M6npPji9/tKK6uTJN5sU6puBWuP+Hevaxo2vWOq2MpDQbRIh4WVa+m/F32nxR4Bj&#10;1Xw7dmC5aPzRhQc/7Ncs3SxdPlnK3KfnmY4arkGaSnCP7ur/AOSnil9Lq5uJtQsYGs2hTmRxjH4V&#10;5pe2k2p6o7TfPLM252r0zwx9svtWuX12/wA2cgMU7u2ACOorz/xDJBaa9M+mz+bAkmI3H8QrhlS9&#10;jRj7GWh9zkdV+2lGPxcv9alXXvh1c2VvHPuCibp8386881KCSG8kgLZKvtzXoHiLxVfSWPlybiNv&#10;y7u1YXg3QLnxVrTW1q8Ucg+Zmdq3wM60Y81Y+no1a+HoSqYuRR8F6tp+kQ3S3umpdPOu2Jn/AIKw&#10;fE08V06+Uqj/AHa3vGXh6fTLi5jE0cv2X5XKt/KuPvJM/dr1sOozl7RHNy4aopV6cr8xvXHh/SLf&#10;S1mF79pkaLJCcba5WO2knZ/KVsJ1IFPSe5ihMZ3Krfe5rb8K+J49L0W7sjaRN9o6yuuStdiVSEeZ&#10;e8eNUdSjT096Rh6bexWK3XnNIkzRYhdDjDVgX1xJKrSMWZm+Zqv6tLHNOzqOO1Vbq8s/sOBBsZF5&#10;z3r1KV373KeNjeWnU5uU5W//ANY1Q3Em62Vf7tSXUnmytsp1nZXEzBY4SzMcAY4Fe3TifIV5XlLl&#10;KEKyLjI69K2PD9vPd6lDDCrK7uoD4yBXtHwe+Es2sWq6t4haFYgu2OFVyP0r17wv4N8IeHtrWOmW&#10;/mL/AMtJV3Gu2lhpSlzHnPFOjHl+0UfAfwO8W2ej293BeQ3YnXcDFeNER+lch8dvhN4/t7Nrm20j&#10;UZMffbzxKrfj1r2mPx0ulxqv2lVRf4Q2Kki+PGjWI2XV5FgfeDEFa76mEoyjyqR5EcTjo1PaKPMf&#10;BepWGo2t81td2k8cy9UZOtVWBDYIIPoa+7PEGv8Awe+IEXl6tY6eLg/dngYRyfmK8y8bfs3R61LP&#10;d+DtYtrhZPmgWVwHz/dYjjPvXnVsvnDY9annMX/FXKfM8PC06Q7V61v/ABC8BeLvA+qfZPEejXFq&#10;QcK7RnY/4jiuv/Z3+DWsfEPX4p9QR7LRLeTNxMww0n+ynr9a8rEzhh4e0qy5UejVzXD0aHOpEv7M&#10;fwX1L4ma8t9eJJb6BZNuubjGDKf7q+9fW/jzWPDvgHwatlaLDZWdjb4RFGOPX/eroLODRvBfg6DT&#10;NKgjtbKyi4VSAQP72e9fEf7VnxVuPGPiKbStMlP9m2kvzuv/AC1b/wCJr491aufYr2NL+FHc/P8A&#10;E4irm+K5F8JyXxs8d6h438QSXDsy2MTf6PDnt/eNdb+wrpSaj8ctPnLnNq24rXkEcyNbyStJmY/K&#10;qY4r279iPV9N8J69qPivVjtt7SAoob+81fomW4elh+WC92MT6KpRjSwnsqJ6x/wUWS3+2R6otxud&#10;l8mOPPavlHTdQvbSRXguHX6Gu5/aA+I1z8QvEjyndHawyYhTPUVw9nHbp9/JrkxNTmqc0T6TIcFO&#10;lh4xkdJoupRzahHPdhWz8sme9dtMNIsgsmlXMdtcTdRmvNLd40+4u761YjnaSb961efKoj7ihh4O&#10;UfePobwTZeI5tLM1jd6fqUZX95Exwxrn/HGmaSk9tq6pJp9xBLtnhXgj8q888O63qWmXsMmlXctu&#10;464fhq9W8S6yyaHa6rc6ct2JE/0jA7f3qr2sZRMcVl9ShU5ifxFNYf2LDe6fdi7Tb+9VuteBfEnT&#10;rJ7iTUrJlj3N80delaubfbHrOjuzWcjfvoOy15f8R9n9tTLbufKf5lUVrGXvHg4rCqEeaRkeE9Kv&#10;Nf8AEVpo9jGXuLuVY0A7V+knwN8B2fgrwXY6Hargwx5nb++f4mr5r/4J4fDNL7Ubn4hazCRa2OYr&#10;ISL/AKxu7/8AAa+09KWI6S06/wAZwv8Au1yY2XNPl+yflvEWYe1n9XicPqlh4e8SfGyGy1ZYpG0+&#10;2RUjf/arrPip8OPD+oeDri3tdKt95i+UrGK+M/iZ8Wrjw9+1ZrmoW8rGC1uFhC54+Va+hNK/ab8M&#10;Xng7zJpwLjyvuV9DQdKWGOqOX42lClKkfEXx48KyeFvGE1q6gfP2rhN2DXd/tA+J08U+OLjU45N0&#10;bt8q1wiV5cviP0HDSnClFVPiD+GjdQzU2pN/anRfDS8Fl460m4ZdwS8j3D/gVfrh8NDC/h23lRVX&#10;fEu3FfkH4HiefxXp0K/ee7j/APQq/Xj4WxtF4Xs0b+CBf/Qa93L/APdpHxvF0vdpnUUU6m10nwph&#10;+OrlbfRShP8ArW21X+GMLJoLzN96WZmrN+J14TIIF/5Yruaui8H27Wnhuzhb7wiy1efQl7TEy/un&#10;N8VY1qKKK9A6QooooAKKKKACiiigAooooAK8N/bO+74b/wC3v/2hXuVeG/tnfd8N/wDb3/7QoA9y&#10;ooooAKgvI45rd0ljVlZfmUip6a9ROHPHlA+edYtIj42uRFH5MccvypiujhvY4VWOKUxv/eVq0/jR&#10;orQuuo6fbMZHb5ygrzxbjbcKZd26vznFxnlteXJuefiZe8dDqGqXMNx++upZ426bz0qlfXatKpPK&#10;BvmFVdRcSWEj7vlVd1ZHh26Gpaf50LbvLOxq8bFY2deXvGHtPeJtfmls7n7TG22GToA3Srel6+yK&#10;rNcn86oauPOh8ub7vvXOF7W3m2+YzbfevMjXnTn7o6nLKXNE9Fj8U3CfKrbvxq9aeOI4n2XEYK15&#10;U+qzK+1Inx9Kia9ml4IZT6GumnmGNjL3NTejhcZOVqUOY9u03xtpKtlgQregq1qGv+GbyBh9pVW+&#10;teL2FyJBsEjDZ/s1HcMjTHy71S46oO1evHHZmqFvZXO/+yMy5f4Z61ZyafJJ/o+pLj0LV57+2D4N&#10;1Hxh8F76x0zFxPFteJB95jXJXV7eWdx5jE7F6MrV6n8HbC+OmyeJdeuHjsVT93FK3GP7xp5di686&#10;tpx5Tz5Uq+HqfvI8p57+yB8ItL+CXw2m8beLHSHWLuDdIZGwsKf3R/tVxXizVR+0B4qeZdVb+ydL&#10;vPLj05P+Wx9W9a0f2pNU8bfEzVNL0rQ7WWHwvqN39miu4zxPJ9B2r074U+AfDPwp8NRlbaH7cyZf&#10;OCVP94n1r6apQxWLVpPll+RnHC1cVP2dHeRo+CfAK6No6x3ssVralf8AVEdPp6VsXuseH9Ntxb21&#10;objy+pftXk/xa+MtjYs0fnNJJ6K1fPfjz4p+L9e3xwXLWFn91VhfBP1PetcPgsswG0Ly8z9HyLw8&#10;k481SJ9Y63400/zP3rWce37sQClj9a4/XvH/AIaLsLy309j935kAr5atdbuorXZAXa4P3rhmLH9a&#10;ozLdTt5k8rv/ALzVVTH0I/DTifo+B4Dw8Y+8j6Xki+HPiWNkNlaRTOvykN8orzz4j/BCxutBm1DT&#10;SrXC8mGE+Yki+1eYWv2iBt0M8kf+65rpPD3jXxBpU2EvZJI/9p6xji6Eto8p0V+B1y/u5HJeFPhp&#10;rNnq017olpnUtPhaSa2uE42+2a8m8U292NWmmu4fLdnydo+WvszRvFDa3DFqcMgt7+3GFkVQQw9H&#10;/vLXiXxUGm3niKSa702LfMzfaUhGxQ3qo7V6dLH8vuv3j47MuDpRUmo8sjw7ToJbrUIYIImeSSTa&#10;igfeNe8+HI5bfR7eym+VrcbCv90079lT4bQar+0Fpl1u87R7I/a3Z1+7t/gb3re8cW6WvxA1q3UB&#10;VjvpNuP96vPzzFRqRjGJr4aw9jmtalU+KIyz+5RNUdn8tF1Xx/2z+hOb92G6uu+BusaToPxEtdT1&#10;a2M0MIzHt7SdjzXF7qPM2tXZh6jo1Y1Eefi6UMXhpUJy+I+19U/ak8GaZb7I4Z5plX/Vxr/M9q8m&#10;+K/7TLeL9Lk0kaG9vazrtkPmjft+leAu2ajhNvHPunj8wemcV6lbOa9SPKfF4XgLJ8HU9tCLlKJq&#10;eIobS3hgvNPYm2ul+VCfmjP901j7vlpbl0LKkYYIvVS33aZMx2fdrz5cspcx9dGXLHlZGx8z5ahm&#10;QbakRqryMQ240ROOpKP2ircr/FWXqDfK1bF4429aw9S+Za9CgfO5l8JxvjzhEZf71Qa54w13WvDW&#10;maBqN69xaaSG+xB+sYbt9KteOExGqt/F92srwnos+u+IrHR7RWae8uFjFfXYWaWHvI/COIf+RhJk&#10;3gnV4dE12O/utPtb6NV2tFdJuUj1xWnrx0e68X3F7ZQMNJD7/I3bTj+6ua7rxt8DfF0GpX09tYSX&#10;Fjpdqshk2BdyjttHU/SuCutNv4PD7XFxpbeWs5gd8YZdvr6VrTrQxEY1KT5onlU58sZQkUdLsWM6&#10;3ioskPm/NDu521f8Y3Ea3lrc6bpUOl+QMjyXZmY/3ua9i/Zx8B6Lr/wY1nV7jb9us23qXPCqteQf&#10;ElonvJHgT9yr7VYNXZKMY+6cftJSkew6HrGg3ngnRJ73xJ9qMi+VdpKSrbv7pXoR71zsPjfSrXXJ&#10;LfUIbq6jjfyh8xkRgPuvGScr9Olcp8CvH2j+DPEltfax4btdYhRtrRXBzHjb1x611PgXR7X4o/G9&#10;re3WHTbG8ZpVV2CgBfT0rzv7NhKXvfaPRlmU4xjy/ZKGqeOIk/tGK2s2Rbr/AI9pZn+aL6iuU1u/&#10;VpHurZImnkXkBQVqX4taZFoHj690dbmOeK0l2q8RyDXN681pHMsdpK0g/iYcZqqeDpU/hMpYqvU9&#10;6R0HgrTbrWfF1lpiwxwzX8ixqB8oG7rzXtH7SnwK1T4SeFbTWb3VLGZrhvliifL59cV86wy3lu0M&#10;1lKyvGdySRudyN65rd17x14q8Urb6d4l126vYV2qjXEhbZXoRlHl5ThqU5Sqcxzk6tc6h8sis0zc&#10;gGtG8TWNFmjK5t1dMKyPw3vkd6e+mzaJ4g8yS3ivobduOuyT8apXDyX87OzCCNpG2wKSVT/dHapj&#10;zc3umnu8pq61438Ta1Zafaa3qdxqVppzZgtriQsij6V7L+xz4M8MePvEl5Z3UDRXTDzI4kP7uNfr&#10;3ryXVND8SaX4Zt72a3KWc0ZjjkaIYZW7Z9a6r9n7WvFXgrXri/0S6gtpn0x7na+CHjT7y57Gt6co&#10;wlzVDGpGU4/uz2P9qL4L6X4P8J/2/p7vIrO0ZTZjaV6Gvk26vJ4L5pIX2FflyMGvoj4rftP3/jf4&#10;evod9p0Ku0WzcGzz/erwnwz4T1zxU80miaZcXS2q+ZdNGnEY9c1jUl71jSnH3blW4vNV1DRc3Fzc&#10;XENqdqCSQlY1bsM9PwqjGrTR7w26Rn2oij5qsXjrHD9njQtGjfMx4rd+DfinTvB3jzTPEOoaSmpR&#10;WNysslrJgpKvuDS5feK5pGNaxNZL5s8P7wdQ45r2D4X+J9KfwvHbGNPtIly59FrhPjt41s/iB8QN&#10;R8TWOiwaRDeN8lpbjCR1nfDl2WaRdxxXlZnh41qHvH2HBuaV8HmEYx+0e9WF5aSplZf3h6Efw1va&#10;1eo+mQ2cYMit+8MpmDHNeX6Be7ptufu/LXYae25VX+9Xwlel7P3T+jsvqUsSo1py+EtW8ghlViu4&#10;Dr/tV31n4+0qz0PZpkP2OSzt8SXdzIrOh/uRL615n8Wtc0nQZI7bTJleQxKXIOfmry638RJNqPmX&#10;TkR7tzfNXoZbgZz1lE+X4sz7AVKMbfEj12O28QeJre4vhElnYAM5ab/WS/jS/DPUdD0K9e2W3tLi&#10;+LcTyHdt/CuF8SfFW6uND/sywbZvj2Oy/wB3/Z9K5rRZJ4Q04kYu3cn5q+vw+Hw2Fl7qPyTMs2xu&#10;O92c7RPfvG/xEiFu0U19JM23aojfH8q8F8W3j39/JcqWbP3SxLU+4kkkZmkLN9aqTD+7WmIre0PH&#10;p4Ux5nl37SuP9000ylezVcuiF/hqu0LSd/vVySLlhivayRjUlluVWWMfejY4/WvYfD/gfSU8J2/j&#10;rQddW5tVVo76xWQLcWzN6junvXid7EYpWw1WdMu7hY3SO5kjDfKQrld1ae7Klys5KtKovhkfXXwD&#10;8P6VYW9nPChubi8kV5bjZlM+nv8AhX0b4X8A2N1NHqF6sklyzM7ENxn0r4y/ZK8ZahouvR6PqE+6&#10;GRQ9m0jcK3dfxr7e+HPjvRtQtUVb228wLggyAEV+Y5ng5U8bJVfeR4Vf3Z8hsaX4StI7lpZLRdq+&#10;tan9g2D/AOrtoht9q0U1SzNj5omjYf7JBrm9W1u8lMkcIWFf/Hq+YzRYLBx/efaCnRjLYpeIvD8J&#10;aSSFkjJX7oHX6187/H7wPYXMfmBFimb5cgV7jNqE8cTQ73Zh1Zz96vOPiQ73M5EhVhHF8xrwsrxn&#10;ssXzYc0jH3uU+ffCv7MHjnxzqyNHcWkGlo+WlL5Yr/srX0F8J/2M/hvodql34ouLrVJo23MJ2Eaf&#10;kK5LTfjifhb4dne7UyQs/wC5RBkk/wB2vBPjB+1L8QfGd9eQW96dO02YsI7eEkMF/wB6v2TLq2Z4&#10;6leK5Yndh41Pgfun2r4y+NHwS+DUK6bpSWLXEMe1YLFFyv1xXzl8Zf2zPGGvNPb+FLddJsn+VZSN&#10;0n5V8nz3008xknlaSRurs2Wb8aT7WRHt3fLXuUsqhD43zHsUI0KfvHR+KPFGq69eNd6vqVxeSs33&#10;pXzXOXcrM3DbqjWRpWwoNX7O1U7fNGN3Wu6NONGJ6CnLEe7AyU3NNhvu0XkmZdsZwFreW1tUf5Ii&#10;/wBabNpEE/zAeXWka8ThrZRW/iGLY29zdzYiUu3vXqHwn0TULchrhPLibvmuM01F0662yptPrXp3&#10;w91ayMMltcSqqN80Z3V5WcYibocsInmzp3pyTPqf9k0NH4c1rTwGVVZZMDmuF8W6LFNq94WGCJ2z&#10;iuy/ZSnhOpX8CsWE1qrZzVjVtOWTxVqVuIg+6dvmIr8ixVadHEymeZgq2JpO9GXvHi/2OK31qO2Y&#10;ttlbg11Nrp9oI2CybgvStvxFpuiaf/pGqXMMLbtqBuDXM6xqdhZ6e13p5jkhG4RlpRl2/wBkV3x9&#10;rilHkR+9cM4nG/VoyxUje0OWG0miS4iLwiXLlfvKteyfAXx/aw+JJdEuGYafdvi083ja392vnC18&#10;WQPps0Qu5Irr+BTB8p/E1Rtb7UofFkFzfas7WUJUtLANrKPUD+9XqYLAVadSMpNHpZ5lKzPDyXIz&#10;6f8A2lNI/sHRdum6Ygtb+4MkkgH+qZvvGvPtH8JabN4d+1tewo6p/qz1r2P4V+K9C+LfwzuNHuZd&#10;9xFD5UysRv8A9lwa+P8A4xaZ4o8GfEKXStTu5/Lt5N0apKVWSOrzDK516l4y5Yny/DWKxSjLL2+W&#10;tH/yY6fxpozQ6WbtYswF9gcf3vpXEW+oNYTNJb+ZFu+XerbaNV8WX2qyGSKIWdrAmRCrswz/AHue&#10;9Zsl7qiLHvjimhHcL1+tGGy+cY8smfpGFxWIeG5a8LlnWtaeazaFFCr95znLNWd4ZtTeXbyrFuWB&#10;t8hc/LtqHxBLE90wtXV0ZN2VUr/Os0zXVlb7o5WRJl+ZQfvfWu+lh7R905cRVo1KcVBcpr/EK9TV&#10;dXzp9nHF8u3ZAOK5fWLa9srxba9ikhlYZ2yLt49abDqcsN95okK1H428QXesXy3V5MZZFjWNWP8A&#10;dWvRoUpR908DE4ipzScX7p1MPguP/hCrrxBLqUKpb8LEfvSN7V5f4luhFJtR62n127TSPspnbyV+&#10;by2biuPuXbUNSWGPHzNjJ9K9TBYeSl7x8xmmNcKPJze8aHhfT7jULoeWpbc2AOma7VbW/sdLkuFY&#10;WdrGmFQY3yn+9k1y0kxjX7NazLEsCt86nG+i41S+urWKKaUska7VXNdspfaOShTjyxie4/C/x1HD&#10;4Xitbq6WMQ9DnrU/iT4l2kduwtpNz/wHPWvBEa5SFlDOq/ebmiN5m/jZq0jiqkYlywNKUj0HWtU8&#10;SatZnUXdktm+5mQL+lclM7TsxeRn/GtPwx4M17xT4T1PXo7y1h0/RI84uLgIZD6Rg9TWTZoI4FQH&#10;9amVSRFGlGXNGC+EZiSL5opHTb/dauj8HfEjxZ4Zu45LLVZwq/8ALMtkVz9yQe9UZm+alTxFSO0j&#10;plgaco8son1L4F/aV0jWbFNH8eaPb6haEYYTxhxn+8Celepaf4q8Ftoo1Lwdq0bQxHM2nsRuhH+z&#10;jqPavgBHKybq2LW+vbeP7RY3UkRH3tjlanMaGHzKh7KvHTufM5hw/SnHSXKfSn7VfjjWpfg7LrGl&#10;Ryx28t19kMqngKy/eFfH2m3CC82XTM0bH5gK93+GPxkFn4bbwl4x0uDXvDd42LmzlG2RD/ejbsfa&#10;pPiL+z7p+ueF5vG3wc1B9X06MbrrR5P+Py0HsP4x71OW5Xh8Fh/Z0TyaGFlgPce38x4Cx8u8kz8q&#10;q1dLY6nNe6YmjaefLX/WSjdgPtrmNQ85ZisyMkijY6sMEH6UQrLGqygMueldkvhPXoVTUSb5qmim&#10;rNVqtQt/erhlTPosLiTYtZtzZrRtom2bmWsiz+ZVC1rW5lA2YauCpE+xwNXubXh+w+3MyRFvPX7o&#10;FdZ8K9ZuF1w6BqcvmQznyyr87a4e3u5rK5W4ikMbsu3iptLe8j1JdQttzSI25mrCMuWWp6tb95Gx&#10;309vN4a1HVNLkiD2UjZT/ZrG0fwBfeJfGmlaZo0X2gajIqyPjOyMfeamWviK4v8AxN5eqZCXS7SD&#10;X1d+y74CHgbwfJ4g1YL9s1D/AI9EYfNBH2H/AAKtPa+yjzM/P+LcZ9Tw2vxGp4+1Xw/8HPg5DaWy&#10;IlrpsIihRP8AltK3A/76auy8L3NxF8J9Lur5yLiWy+0Sn3ZN1fI/7Qnil/iV8edJ8IWVyTpun30a&#10;yFT8s0u7k/8AAa+rPi1f2+g/Du+3v5cdtprIuP4fl21jUsqd5fFI/K6mXVU6TqfFUPzb8eXlzrPx&#10;B1rURHI/2i9kfp/tVRaPVre33FJo469z8EWPh57MXUtsmxm+Z2HWrviLSLW/09pIoYI7VfucDmu6&#10;WJjTgfsWFyqvTpQgz50ffu3PnmmI3zV9F6H8LvC/iLQd76na210PuLuArV1z4B6FP4PtzY3IW/b7&#10;zqeK2i+aJnicPOlL3mfMNRs1eqW/wS8R3euzaXZRSTTRt8uF4asHxZ8MvEvhzVmsr2xk+X+LbVwg&#10;5HE6lNT5eY2v2S/C58U/GjS7d0/dWsnnSf8AAa/VLwpbiDT1iT+FdtfGf7BvgODSJzrF0myeb5VL&#10;V9jaC139uwqfuNvWvoaNH2VGKPheIMT7etyx+yb1QXEnlQs7fw1LI3y1zfxAv5INM+z27ZeZsHn7&#10;q1z4mtGnTb6nzE5csTjb6WbU/FKQFtxurlcD0SvVIUVI1Vf4VrySx1r+y9cW4jsnu55m8m3hjHIP&#10;rXq9g00lrG9ygWRl+dR2rlyyP7r2n8xz4f8AmLFFFFekdQUUUUAFFFFABRRRQAUUUUAFeG/tnfd8&#10;N/8Ab3/7Qr3KvDf2zvu+G/8At7/9oUAe5UUUUAFFFFAEU8aSR7WQMG/hYV598SPBa3k0d7YW6gr/&#10;AKxUXrXo1NYD7rGuDH4GliqfLImVOMj511Wylht5reYFfl9K4/4ZQtpn9oQb2ZfPZlyele6fFzSx&#10;BDJqXlr5KL820cmvF4zNaW1y7W7GRmZmjUfMa/MMxy6pg6/Kjg+rOc4xiL4hllaPIYYHU5rA0qOJ&#10;y1y2JDu++fu1l+LCut+GzG2ttpt4z7Rb9GNZd1Fe6V4T+xxXjFFXcZCeTXRluUwnL2lY/TOHeCae&#10;IjGpXld9jY+IOqXlvYL/AGPLDuVsSktyK4/xFqc1tqlnNa6+yq3zXGe1eaXl9qt3qksUd5MQX2oN&#10;x5rodP0CztLVovEzTxXNx/x7nd8lerKVOM+Wmfs+D4cweCpxjJfgd3J8UtF0242Qqbph95sdaxh8&#10;T9Ng1i51CLTpC8q/KmeK5HQvDqrrUbXh/wBDE/zNn+Gu5u/h3b+J/Hthpnhba0V0FNxjpEo+81Ot&#10;jJy/dm2OwuV4BXqLTlPVf2abeLx5a/bLrT3Wyt33TNKMjP8AdFch/wAFBfjLdaRoqfD/AMIMyzXH&#10;7qeSD+Ef3BjvXrXxM8ReHvgv8MLXQrBlWZ02Kqfef+8xrxf4U+EtD+IPxLHjW4gZtPsmMzRzHcHl&#10;7DmtsPUdTF06XLofiOY4L+1p1sbJctFfCeifs1Nrfhj9nHRrXxRDGl5AnmQpIMsm/wC7kno1cH8Y&#10;tS8Vagstyb1LeOboWYpHEvrz1Ndv8ZPiFofhq2aS9Ec0kKZhgzwW/h+Wvk/4ieONe8aaxJPd3Tx2&#10;rf6uBGwo/CvoMfi4nocLcO1I8suUoa5qCXF2ysxudjffz8rN65rOjRn4Y8L/AA1PDCFj+5SbWVq+&#10;alW5j9owVGNONpEkIWOpXnXbiq1R5rHl5j2IyUSz9oLdqR5V/hquhO7rTWO371VynNUrmt4d8RXu&#10;iXXmwkMg+9G3SszxxqUesau9/HbiMS/wiq027bVd8bfvV205S5T53G1vacxq/DXxjqXg7UZJ7OQi&#10;OaPbKg71T8P+K5fEPiHULi6P7+abfzWVN97dXMXFxLoXi4XMPEcj7gPb0rrpYWniIST+I+FrVlle&#10;Y08co+78Mj2u1bzF+WpJlXbWJomoJdW6yxv8rLmtlG3LXzGIpeymftWCxdLFUVOJXmj21DJV6ba0&#10;dVnjXuKzjIqtTRFuqPzF835hTnWodo3bt1bxiclSUog7fNRJMNu3FO2s3eoZo2+9mtYmEpSj7w26&#10;kVPuVTmm8zrTpv7tU5nxW9KJ5GJrhcyLtrJ1CTC1LNMGZvmrG1m8VVZmavTw1L3j5XMsdGNKUjnv&#10;FE/n3QEjn5a9M/YZ8OJ4h/aC09H/ANXZxtcE/wC7XlMjefcFn/ir37/gnFcW1p8eGSRsNcafIkeR&#10;/FXrZh+7y+pGP8p+MZtzVJSrH3TqWl2zrb3MMaLJGnlggDbt/iB9a/Pn9sXw94q8FfEW/jmkZdK1&#10;iZrmFkXEbFvlr9HtQYXWlvJbAMIWV3AHSvPf2nPhzpnxN+E15pzRRrqMNu89m235kkX+Gvz/AIcz&#10;StgMVyyl+7Z89Tqc0vePzX8J/EHxB4d0W60qwuWW2vF2yJn71Yt/fJLZxqsj+a7M0ob7oqRtNisd&#10;WvLPWBNDJbl48IvSRe30rMZBu4Vq/W3PnSZ1Rjyj7ODfeRpISEZvmYDOBWpbz3VmWurC8eKMPsjk&#10;V9rgVa0XT3uo0aV9o27RtHStebw9ZL4G1bUFi33dpLEEw38Dd8U+bl1D7XKcrFLIb77TO/2iQPn9&#10;5k+Yfep9ciurzXJnexW1kkbIhjTao+g7V0WsX/gu6+Fuk6fZaZNH4kt7t2vrzd+7lg24XA9d1er/&#10;ALLvwiPxZhuCninTtPNiu3N0w3yfgeTVxpk1K3LE8AUnT2XDnzN+JI+22qsaNPe4X+Jq7L4xeHIt&#10;A+IF5oSX1rdTWd15JlgOVc+tV77RLWx0tNQs7u3n2febzxu/74qOaMZlRjKUT0D4efB/x74h+G+s&#10;+M4LVRpmh2/myyXD7d6/7OeteYXkVnbyW1zHdxTmb5pIgMGP6+teit+0J4sj+E138P7UpBp95Hsm&#10;8sYZ1rifDvhiyvPCtxrV7qARt+21toypZm9SOwreppL3TGn8PvHd/tBeMn8RfDnwvb6eBHY2Fr5U&#10;ixHGJV6F/WvKNLvnW/RvtMkYYCOZg2N8bfeFbXibR9e0Lw3aS6jHNb29+cRRTIQWVf4hng1jeH7S&#10;W/ulWSPNrCytOV4YLWVSXNI2jT5Il660rS5NVuUs9Qjmt1l2wkHa5/A1u/DP4ia14Di1GwsEWa11&#10;K3eCSGclVIfuwHX+VenfFr4L+GfDPw/svGfg7xXbahCYVefcB+6dukZ9SK8D17VrzUtRW7vGWR0V&#10;VGEAB2+wrP3jT3SrcyYmkPUN3HSqvNbsdtYXMU13fXkdtmPdDDGmd5/u/wCz+NY0qq0qrGKCd5ix&#10;owA5IDdq7XwlEttEm1MM33s1iadYCSSJn6L96us023Z5VWP7n96vLxtb3eU+64Zy2Ua/tJHTaDFG&#10;G3AKrNVrxB4yPhi3/wBF2NcyqyqHXcEHrj1qnHcR6bp0lxJjbEvPvXmmvahJqmoyTytkt29K8XB4&#10;T6xX55fDE/Qc8z3+zsF9Xo/xJBdahd6hdbriVm9yajljYyYRvlqOL5fu1Yt3VJFLguvoDXve7H4T&#10;8z5qlT3qkiext40/eSda6WzKtGu0fLXP2QR5cu3y1uWI/iJOf4F9aOYv2KEur2NSybWLL6iq11c7&#10;JESSN4w/ercdhaajq0Md3erZxu22S4eMssY/vEDrV/x74E1XSdOi1XTbk67oW7EepWcbGNG/uPn7&#10;jUWlymHuxlY525NEkojt92F3Vmee3RmomuH2qtZyjzGnLIW4XcfNdSaryBDLmFsLW1Y6NPd+Fr3X&#10;Xl2Q2siJx0Z27YrKs9OuLu88izjeYscAhehrSJjLlN/4f6ikd+Fm1MWbRfvYHfkb16DNfQHwv8SW&#10;763Brv8Ao6pdf6zzOUVv4uK+V7iKW1vnt50KvG3II6V6R8K9ZY6DeWKsfOULNEM9x96vFzrARrUu&#10;ZHl4zDxlH2kT9B/hqPtug+ZaarDNlsjy4ThfbJ5xV3WYdXtJm2Woct/ErV5n+z347C+DrWGRh5oX&#10;awHWvTodZmvI2dQo3t8uTX4/m+FoSnyP4jw/aHPawmtNx9mWNmXnmqGpeGZG0mRrmYs7RfMTXZ3J&#10;tobdbi9uU3D72TxXlnxk+Jek6R4duL5dURbaJWSIIc+Y/oPUV5eBy6vUqqnRgb4fmnPlPlP9s6/t&#10;4r210qxbdHbN85B6tXgvmtXSfEPU59e1+a7BZvOkaTbndt3VjjRtQUqJLSZQ/QlOtf0VlWHWEwMK&#10;cjsnCtKryxRDDl+ma0LWBG610nhnwPeXdxGkwaNZW6qm4/lXoWvfBSe10eG40zUkuZD9+OQeWwqa&#10;2NoKXKpH1ODyXFwh7SpTPKLOIAbEWtebRtTttPS9ntZEgk6MRjNbv/CA63ZawY2VI4om5nl+WOtn&#10;4reKNautJstB1PTYbZLWLEUkIBWUeuR3qJTUz0qdOVL3VE5PRbdY7iK6aEzQq3zgVoeJLO1ur5rr&#10;Sj5cT9Iz0WsfSrm4gDwxyBVn+U5rtbzwlq+maDFqRRJreRN2+NgQPqKx5TvlJqnynIXWnLfW2ydh&#10;DcJ/qxj71YccV7Yaipcuqq22upWdVkjlufur9011M3h+01Oy+1XF9Cqsu5CoqFX5fdkfO4zLfbSv&#10;D4j3v9iPUd+tW0O5cyWzJljzXS/H3xRe6D4in0vRbR5NU1E+YJNvCRD7xrxr9lPUrnRPivoliZf3&#10;E17sd2/u7a9b/a/lv9F8VabqtiyRvc2zQmTbk7fT61+d43BwhmcW/ejK5eR8P1sPmtKjiY/EfPmr&#10;T6hqWoSyahdzXDbuC7HH4elavg+3tYNctptRt5JrZG3GNetRW8O7lv8AWN81atiwijyE5XtXoVa3&#10;L7sT+hqOW4eFD2bH+MLa3nu5dQieP9825IUGMVF4b0qLUdct7W+ufJgkbDSOchPpVi7sb55V82Bx&#10;jqoHNNe2kitJJ7iNo44F+dsGuaNWSjymspYWnhuT2y+89D8M+PLX4dePrY6CFuLKDbHcMgx5sfpX&#10;s/7TPgfTPiT8P7bxjoyJNdWsSzBo+skXcV8k288N0WlsyJliGXOex719DfsW/EtYrmTwRrUw8iYM&#10;1k0n6x16eFcnT9jUPzjiTKYUIU81y2fNOn8R4j4guPCkMdrBpqzARvuuCyfMx/ukVzF5KnnTfYfm&#10;hm+Zo2PKfSvbP2svhrZeFtdudZsbdhY6mweF0+7A/wDED9a8ImeNe1TT91cp9dkGKoY7ARr05avc&#10;3vEX/CMf2Law6Okkl2y/6SZFxt+lY+neErrV7W4ktbi2WS3Td5TzYJ/pWr4L03TdX1eG0uL+K0jd&#10;NzyycAVa8UaJYW2rfYdJu/tGOGmQ/KT6H2qqNZU6vJJGtXDUX/s8X7x51qHh+5+17pJoY2Eux0Lf&#10;6sf1rntetHtpm+YSRr0YfxV6Xc6RHJc2/nzrEJf3bM3Pln1NZnjbwzc6T5sMLxXUcq8mMbgPp6V6&#10;tDGR5uWR8tmuVVKcbxlr2PHtW1GQhoVFN8PRSTtLtHPc+lbXgLw3p+q+Ml0zxDq8ejwyNtFxcD5A&#10;fU1NdWUOlahfaba3UN3FDPs8+H7soX0NfSyioUj8so1Z18x9nMzUU7ttWEjbb1qUx7fmxTLd1E/z&#10;V5/xH1EaXs/iItxHUlvxqzY3Mtuf3T/e7cGqr/MzMtOtm+b5qCozjzcpq6clzcj7PE5KlmcR7zjP&#10;0q5b6RfiNz5L4jXk7elej/sneEbTxV4/t7C7hE+9uVORtH96vtab9mrwlPGBtIRVxt6fN7+tdkMN&#10;UlDmObGZ1h8FU5WfmvdW1xHyy4LdAO1UXVs4r7U/aG/ZqTStJl1fRUMohX94oG1wvqPevj3XLNIN&#10;QnijRgivxn7wX0rkqQlB8p6eDx9HGQ5qRmxwTTSKIlLFuvYVauLHU9KjWSe3ZY5DgEkMM++KtLd6&#10;OvhOSy/s2ZtVefK3bTYRY/7oTuao2erXFraXFogWSK6TY6yDO33X0PvVx9046tScn8JXd4zyo2tu&#10;r1f9mbx9P4e8WW6pqEllOTi3lB+Rz/ck9RXkHzbqSGV45A6MQVbcrA1rRqcsjnxWHp1qfs5H07+2&#10;V8MtN1nQ7f40eDtMjQxug8RaZGuEikH8eP7re1fLev6hHqesTXkVpFZRyvmO3iz5ca+gzX3v+yDr&#10;dt44+DLw3+J/JhfTdYhccTQv91vqvrXxN8dvBlx4A+Kms+FZzlbG5Kwt/ejPKt/3zXo1qfLr9k+T&#10;wspUqsqb+yczDVqFc1Rhb+GrkNebUPpMNUL9pK0bLtNb2n3reZ5jLvK1zlt/tVp288cVu20/vG71&#10;w1In1GAxMoxN3R3iv9WjScBUbrU1jcHTfEki7x9n39zXMWszJN1YfQ10/wANvDep+NPGln4f01Wk&#10;mupMFv7i/wB6sOXlO6pj4Rpc85csT2f9k34af8J98RH8TajCf7B0mVXyf+WsnZPoK9g/bE+JyeE/&#10;B5tNNkVdRvR5FpGv8C/xt+Hau30/TdD+F3wsi0e2ZYbXTbbfcTn5S57s3rmvhb4oeObrx18RLjWp&#10;491tG+2ziY8Rx+lcS/fVL/ZifmlGdXiDN+af8OJ1H7I+kvq3x50czfOYpXuXZv4ttfSP7XmvrbfD&#10;7UU++0skcO0f7XWvKv2ENNN18RNT1tkVUtLQhePulq7n9oC+tr+3SC5hieNpJZGDHrtrhxuJj7WM&#10;WejjKUa3EtHD/ZifNJ1O5uoVtLceTCnZeK1vDtjqWo2bfbLiYWMS8bW+9WDJuhuHMJG0txWteahr&#10;VlpMds8UlvBIMqSuN4rSpUlKOh+4exfs4KkZaRXg1DyrR5PM3fLhq77QI/GOnLat/bDqWbLBz91a&#10;8+tLidbjzI5GEn96ty5fVJ9Ae+uNSlXa6xxx5+Zq2jWlGUfeDG0I1OWLcT6G8G/EsaFMWgsFvrqN&#10;drPEuc/WkuvHPhbxt51pqtpLY3VxLtEkkeNteCfC/wAWX3hvW2m2+dG67ZEkGa39W+JWmNdeZDox&#10;Z92cf7VezHHTXL/KfF47hinKteC+Z9p/C/wh4disbJ7C+VvIXlVYDdXe+KdatPD+itezD5Y/uKve&#10;vhPwD8ef7K1RYdV0ySCFm58uQg19F+HfiR4T8XeFl8vUkCzr8kVy+P516eKxk6+GksM7SPzHPeFM&#10;wwtXnavEl8SfEnWNXkEVjJ9lSQ7VWPlq1obi5g0NRdXLXFztxlzmuL8O+HxZ+Ift5nSW2UZhwc5a&#10;tPxRfNBa3EiyrGyrtRSf+Wn8NfneDljaDqVMfV94+DxUfZT5ZHe/CexS8u31KSMFIP3cTN6/xGvR&#10;Ntcf8EV/4t1Yq3+sVMP/ALTV2Wa/SstSWGiyqceWIUUUV3GgUUUUAFFFFABRRRQAUUUUAFeG/tnf&#10;d8N/9vf/ALQr3KvDf2zvu+G/+3v/ANoUAe5Ue1RyuI42eQhVWuK1L4gxtfNZ6Npl3qEyttyiYT86&#10;mVRR3JlKMTuagu7mGBN80yovucVz+hS+J7759QhisY/4UU7nFa8ml2k8fl3CeaO+89aomNRy2Mq8&#10;8ceGbWXZLqcO72Oarav8RPCen6S9/d6xbRwxrkkuNx/CuZ+Mnhjw7Y6FJfQ28cN0B8mOh/CvkL4w&#10;ljq63E19JKi9IFPy/lXymOz2rh6/sWveKo4fE4ir7On8R698RPjBeeOdYFvZTf2X4ftZd5nlOGuN&#10;vce3tWRN8afAmkFs3j3kyL8xRM15T4N8M6n4m1M2+tq1vYGHdHh9qisvUfDPh7w5d3EU+rR3Ucny&#10;rHGNzfnXiSnWxH76oz9NyTw/pVV/tU7y8jrvHHxo8HaxMskGgSfaFbibYAWrifE/j99RhW306Boo&#10;/VjVDVJ/D8caw2uiOqp95mPNZfm2iTZtrcru6q/NdHOox92R+vcP8L0sFCOrNzwdo1xrGoPJHcJF&#10;NH+83npS+Ltcvb9fsGowI7Wh2h1NRzWV5YabFf2Vw4t7gcshxg/3ay7pXLZUsxZtzMx615fNKNTm&#10;Z9Koe0q+0+KMSOF9XurhYYGmlJ4CJk/pX2T+zr4Rtfhh8LZPFHiB/wDiYXcfmymTrEv9wV5V+xH4&#10;HuNb8czeIr2Ef2bp8eAXXh37D8K0v24/iXLc6pF4O0a42W9qc3RjPVv4V/Cuzm9y8viPynizMa2c&#10;5hHJ8JsviOJ+M9t4n8e3tx4vkO6283yra2J+ZY/ULXT+IvEtr8IvhDY6NFGv9p3UW+VAedzda83+&#10;FGs6lq/xC0mzvr+RraKVXdCcKwXtiuc/aB8Qz+J/iRePK+6K3l2xKO1d2DcadLnj8R018rcHTwPL&#10;+7j7xzXiPV9T8S6tJe6jctNJI3GTwtNtbXy6WxEaxMM/vFfATH9atZPpXLWqSlI+rwOEpxj7pHna&#10;vzUxkLfdBOPSrttCtxdLbkld77c7cmvrn9nv4B+HYdHt9T1uzEs8kXBlbr+HatcHg6mIloc+d51h&#10;8np89RXZ8dyWU0durtEQrJwR2qvJBhdxJBPTNfo7P8CvBFxljpVuEZdu1Vryf4//ALOmj23hy51H&#10;S2WBreJmQAV6FfKq1OPMfO4Hj/AYurGi1yyPjDy23Z/hpXT5ammiMczRk52vtqGb71eWfUVJSIVU&#10;C4UM3y1XvwgkYJU033qq3DfLXTA8uvVj7PlKszVz/jCEzWcc2PmjatyaqOpxPNYyxL857Yr0sJLl&#10;kfI5xTjWw0oieDNXltCqFiY++e1eh6XqSTQrtavJ9NSdGCtEw9iK67RI7mOTCwyt/dZAcVhmOEp1&#10;Jc1z0OFs6rUacafxRO4afcvy01pA38VVbG1vWtY5GBDN1U1bj065eRVUfer56VJRkfplOvUqw5nE&#10;imNVXar99pl3BcNDKjKy9M1nTWtwJeI60pxRjUdT4uUXzf8AapHk+WoZI50fa0bVTup5F5IOPetV&#10;Suzgq4pw+IdeSVlXkgXndS3N2aytS1Szt1zJLub+6K9PD4WUj5bMcyo01zTkOvrhERnrldWuPtE/&#10;yn5amvb2W9k2qvynsK6nwb8L/FniOaFdO02Ty513CWUbEH417NGEKHvSPz/H46WNnyUvhOHUY5UV&#10;2vwD8TSeDvipo/iEhvJt7pBMB3U/eruNN+BcaMU1vX1t2jfEohtndR+PSuk034NacrLp+iajNq0z&#10;J5h/0T5VX1z61FbE0KlKVN/aOOWQ4ivTtpyn2v4R1u1ns1u4pQ9tcJuGP4lan6Y63iXEnG2MtHGu&#10;7DNXjn7P/wDwkGkeHv7C1mGYTacMQStz5kf8IrvIdajsbqTHzC5TK/7DV+H46tPB410Z/DE/Psfg&#10;K2Br+ymfHPxE+F0niH9r698G2s0Nl/alwJVkn4Ubq81+PXgR/A3xC1DwtLqFjcNp/Jngb5Zfpiva&#10;/wBuew1nT/iNo3jHRVmimuIdklxCTu3L646V4B460vViRrWpw3ayXQ3F5Izh/wATX7pkGMhiMtoz&#10;/um0ac2uZHUfs+6n4W8NeKLHU/H+jy32lMjYhTgzfWrWsaxb+PPifqieBvDken6ZeQ7WsiS0cca/&#10;Nknsfes/4a+FL/xde2Wl+busbePi6dcCNW7GvoTRvhzaeFfBt9F4eRGee0YXc0Z6j2bufatMwzfD&#10;0VGlL4janRtU5pHy74i8GvpNs0t1C375mEZR859gB2+tYek6nqOkX0a2sstpubjy3IY/lXonhvS9&#10;d8Vz3aaXYXd7Las3mLDEXCr+FcD42sJLHWWiuont5I3xJG6kOv517VOXLCMjmlKMpSibGr6XdX1n&#10;NqT2cmd2ZbgKfvfWuNuEktJy25X3etfTHwA+Ovgbwt8O9e8F6/on9o21/B5ltNLEryJLtxjP+9Xg&#10;WvW9jc+H5NZhl/fvftEIMcKm3dn86VRRjIKLkzAuIX8lZscSdDnkVoeHZbrT9Qgl8jczMrIGHB/C&#10;skNIflGSPQCrlws0Jt5XuPMJVWVQ5JQelKMuWRpynu3x++INv4q+FtjoviryX8RaFJ5Nu0JAjEO3&#10;7vHevDf7TkW1FtFtjTGCycMR/dPrVO6meeVmdmZnbcxZtxb8ahXjrWf2uYqPumvceI9Yl8PjQxfT&#10;LYeZ5hg3fIzf3setZkeHdQ7bd3WpIZokikQwKxk6Mf4ai2M3U1XnILSZe16C2s77ybO7W8hVVIkA&#10;xz9KdotqskmWH0qrDB83zNW3pEYMixIQD61zVqj5T18rwqlV5pmlb2c6z7WTb+NdDoiMrbTzWZZE&#10;lvmbLetdN4ctBdXscAmihLL1c4r57E1Gz9VyehCPvGD8Tr3yrOOyU/f+dselchaELbthcn+8a0/i&#10;FMZfEU8ZkyIjtU1mQ7fLxmvSwtP2dCJ8fm+L+tZlUl/KM/iqSM/NU14ltuXymz8vz+30qFQFk4rY&#10;44+7I3/C9l9tuFhPyxsy73Pau+tfDd3da7tgg821ZSqy4x09q4bww8fnKGG5t33RX2B+yr8HdC8S&#10;MfE3n3EkywALB5h8kMfvfLW1Cn7QWMqxw8eZnzT4u8OPYTSQl9wi+8Q1dR+zP8U38GeLrXQvEt/I&#10;3gy8mb+0bB4xJGyt/EQen1r3v47fB59OsbieDTvMdOrFMg18c+MrCS0upLcptEbsuSOT9af8ORhT&#10;nHE0+UpfFCTSJPiBrUnh6MLpT30ptAvQRlvl5rHunhktITGjK6/LISetRzbvu5phVwvIbaegPSsD&#10;bklE6/w+0s3wn1KBU/dx6hGznH+zXoPgPwXea14F0i00W5RpL1mluGgX98j7ujGuc+AMNrrWl694&#10;WklInvrI3FugGdzx/MfzHFepfsmeI4tG8XNpcxiRY5N8ZbH3a8jPK9ahhuekebiq0oU5cvxHN6/+&#10;yt8SLvUHudMt/tEb/MzTvtYfX1rV8E/stfFXSrpLl7K1+ZWVl88V95WXjbwfaafG9xeoZCm5lHNY&#10;mtfGDwvZM7I0Dqv3S0oBFfLxz7FypcsqkX8jxPrtVxPnX4Z/Bv4naIywz28RX/YnAr2DTPCHji3s&#10;/JijgR/Vpc1z/in9rPwZpdw1u13b/L/HHlz+lYN3+2d4QSLMKySj/YiO+ueWVRx0vaTpy+45eSvP&#10;4YnbXnwa8Va+rS65r25e1rC7Rxt/vnqfwry34pfsieP/ABfqUbr4r0m1sYNy29qkb7IU9AO/1roN&#10;H/atbXo5DpWkTKI1yXnkWME/jW74f+K/xK17TE1Cx0awijm+eFZ7wBtvuor28NRjgPhib8uJw2s1&#10;ynkGn/sH+JoJvMl8YacPcQtXW2P7HevDShbXniixmeOVXjlMLcD+7XcXXjX4os0ctxdaXaRk7XRA&#10;zEVZm8TeNJppJBrcgUr8qxxiitmk5mkc+xOGlGUJI5nS/wBlTW7KQSw+K7KOVW3K/kMWH4VNcfsy&#10;eIbpZDd+OV3O3OyE8/T0qDVtR8eyszW3iS58z+66ECoLfU/HSSYudemdA/zNg/1ry3j+0T6Klxlm&#10;1b/l8vwNu3/Zt1OW3W3u/EMV2ka4VmjwN3uO9c14v/ZAn1ZYfJ8SQ26Q9EERKj6DtVfUPFXxOtrp&#10;0RpnjYfupIjuyPXHrWVN49+LMd9LA0U0mF3I6LwPrzzVRxmL+y/yOmVfNcRD2nto/wDgSGf8MT34&#10;k+TxTCfX9yflq8n7HPiprNrS28b7Ldl+4yMV/KsfTfjL8TrC+WPXY57CFGw5kt2GU9c1k3n7WHxE&#10;stefT7GKyurdn2xFlIY16WFWPl706n4o4YV83k+WE1951UH7EGtCD9/4ytHy3y/uGrVsf2ONUt1j&#10;il8W27xx9F8g1zmpftQ/Emw1RLaXT7MMq/Op3fLXWw/Hvx82laZqPk6fLFqFx5LKrnzIz64pV8VO&#10;Mff/AEPWhhuJMPT9rGP5G7p/7L02m+LLHWLPX4lSykV/LKHLMtd58Xvg83j61sUudTFq1q3LIN2f&#10;zrKm8ZeJzZecNShdl6KY8ZrA8UfEzxHpnh86rHcpM8Zw8QPC18tUzLA16sXGLconhLPs4xmNpyT/&#10;AHkdi7Z/sxaPF5KXWsuRF93YoVn+ta8XwC8F6ZtnlJk8v5m82fP8q8sj+N3iu+ZZBp4Hzd3NOf4i&#10;+LNU8yAwqu71zWeJxa/59/8Akx9RisPxtUjbnf8A4Ej3Tw34N8G21wTDFas/ckbmP515t+01a6Jp&#10;Hge6tYZLS0i1i9iglmMY2pGPvEntXLJr3iKxZbmbcNv3UViCK4n47Xniv4heG00rT7KaaS3uVk8u&#10;PncPSuXBVIVsXRbSjFS97U+fjlXEMffxCfL6i/CnQ9Lf4i3mnR2zSaVq0RNtmML50UfzBsentXJJ&#10;4hitviBPd6PA6JZv5kZHG3a1c8Ljxn4Q8SPbzWuqWF0IFW0wh3bB6Z4APeofEXiTWdBgN34m0KOz&#10;uNTLZBiKO8fqvtX3f1GFaUqkD2MJm2KwkeSlP3ZRPtPwX4i0P43/AAjuNLvQi3BTy5F/iilXuK+R&#10;fH/h678LeLLrQ9SR1mt5NmcdR6iup+AvxDtPDclne6Zcyx2Xn7J7W4Ta21v4sjg17N+1Z4Hg8beB&#10;YfHWhR77yzi3T+WOZIvX615VVOlX5ZH0nC+YV8pxMIVf4VX8z5v8L6LdaxqK2dkm526A8AVra1oJ&#10;0VZILq7UTL1jjfOfxrA0TUbixdpIpXjl/hYHmrl1czXsiyMp4+9g5zXLVjV9p8R+x4f29St7RP8A&#10;dlDUUI5Lk/WohDdm3fyvM2su1hk4NW7oHYUcdOua6TT/ABraw+F4dGudGgYI3z3C8OVrVVJxj7sb&#10;lZlzr3oU+Y8O8eWCfvFePDzNwxH3axPDsBgstjdd1eoeNpLG7n32+nIkf90tk1wLRtBMyDb9+vqc&#10;LiZVMNyyPyrNcnjRzH6wo8vMNm+aP/drP/jrUdQetZs6gSttrakcmJ/mI23bqkhQ+buxToYzIyjO&#10;G9akUtG3B+7WnMc0Kfc+qP8AgmjpbXfxIa7aWPbaKzMmPnr9CE27c4r8yf2N/i1pnwx8RltTCtb6&#10;h8rMoy0P1r7W0X9oXwJqFnuh1i3LyL+7BbGW9PpXt0ZQ9hGx8bxBg8RPF8yj7p0f7Rd3Hpvwr1e+&#10;kYKIoGbJOBX5VeMZIZtZlltbtX8xmaR14X8K+pf2xvjB4h8ReGdQ8IPfafDbyRLK32UsxuE3f6sk&#10;9DXyRMVW2C7juDfOMcCvLxsoyl7p9Dwzg6lChKUvtFXd7VC7fNVz7JO2mtfDZ5Sy7CN43Fvp6VTd&#10;Gbqa5VE9aUnIbUe2nSU3ca0iYSkfQf8AwT98XrpvxJ/4Rq5vfItdVjlQ7z8pYr8tYP7bEv8Awl3x&#10;UsLrS7Vmu47MWV6R/wAtJo3Zep9q8h0e8urG+ju7K4eCeJt0bxnDL+Nel2vivQ9U8G21hq9pJLqh&#10;vPtX20vjYe3HfPevTjX9pGMZfZPAxOE5antkefz+A/GEFqbiTw7f+WOriEsB+VZTQywNtmieNh1D&#10;qQf1r6u+EvxusNLmSzvZYZoV+Xy5FGG+nrXsMI+CXxVsRa+IPDtgs0vCzwqEkDeoYda2lgeePNTl&#10;c5Y4+pQl78T894ZP4amWT3r6W+PX7IOqaRDLrvw21Aa3Y7fMaycgXEY9FHR6+Y76z1GyvpNPvLSa&#10;3uYX2vDKhVh9c15dbCyhL3j3cHm1GpG6NOz0+9uBHJFbybW4V8dfpX2v+xP8Lo/BvhRvFWtQn+1d&#10;QiDR7x/qY+w/4FXkv7HPw41LWNQt9U8RSSf2banfDCwGDX0Z8dfHth4M8Dz3Zlj2xJsSNeuT91cV&#10;4WMxUJT9hTfvHzeeZ1OvL6nROR/a00r4g+NfCaaT4O0yS5tp3/0qQSBSUX+EetfM+g+AvFHhXxVZ&#10;jxF4ZuxGsuHRo8q34itVP2jPGgkJS7KxfwRocBa1dH/ac8Ux3Ea31na3g39JE3fzr2qOX4eNDlUz&#10;1cljjcqpaQue/fAHSLPw7oGs6jbwCP7e29VXjYq149+0vqkzeJLGzV2VY7Xccfxbmr32z1J9T+Gc&#10;Opvbx2dxfRIzRRLhV3e1ef8Axc+FMvjORtU8M6vBf3lrCsctjvAdG9vWvjaODrV8ZU5fe5TDhrNq&#10;MuIJYrEs+b4233C7f73y113xG1LUL7T7H+0poWMMPlqsYArl9e0rVtB1ZtP1axmtLiNsbJVIyPUV&#10;V1DVIFhWCKU3N4/yljysI9Pc+9d0cPUcuV7H7dVzClKVOpT1Ou+Ffgu88TXZvAyxWMJzIxPzMP8A&#10;ZFexahq3ws0e6s01nQXZ7dMKsrAqw9SB3rxDSPEd/wCF/Cb2+lszXVycz3GeIx/dFcjdXl7eXDTX&#10;VzJM7c5ds16P+z0do3kedisHisxrc1WVo/3T6z0X4pfs/wA0rWs/hOyh/vO8PB/GtiPw/wDs6eL5&#10;d8CQ2Fw/RoJduPwNfFrq/WnQzXVvJ5kE8kbf7LV0xx9J/wASmcM+E2lelWnGX+Jn058U/wBmvVzc&#10;N4g8H6lFrtn95rZcCXHoK5vR/D17faxFo1np72i2zKs8NyCrRn+Ig1w/w7+M3jvwfcJJZatJNGv3&#10;oZjkGvZtF/ac8K63aiHxh4YWC7ZdrXtsvI+hHP51GIp4erSvQlaR5OZUuIKOH9hJe0X2ZLdep65p&#10;l3p/h7wjDDFukFpH5ce47mkao/DPh2PxfeEX94IXtZPnQtjMleMt8T/D1x4itjZ6hJNaW7ZjDdN3&#10;8ORXpvjLwT4p8X+HbK58F+JrC3klRZWlim8uRn968/LMrlUpynjI8x+XRyOvTrSljvdlLue/eE9L&#10;k0O3hto5VaH7uK6HivCPgzL8X9JI0f4gWK3MEf8AqdRtZN+f98V6jY+L9GmlbTjqUcd5GvCyfKT+&#10;Br7SlTp0KEVTXunmYnB+xlywlzeh00kiqMsQPqai+2WxbH2hM+m4V84fGbxrrGn+JZNOfV3AP3RG&#10;20fpXFxeMLhZMi+m8z/roa+GxnHEcNX9n7BngYjMfYz5XE+yVcHkHNPzXzN4L+MeqaTNHFeM11b/&#10;AMYY/MK978EeKNK8U6Ql/ptwsin7y55X8K+lyrO8JmNO9N2Z1UMVGsb1FGaM17R1BRRRQAUUUUAF&#10;eG/tnfd8N/8Ab3/7Qr3KvDf2zvu+G/8At7/9oUAe2zRLPC0bj5W+971FZ2VrZx7YIUT/AHVq1Uc3&#10;3Wo5QHbRUVxKsUDzN91Rup8DboVb/ZrP8UyrHoVxnjzEZVrmxdX2VGdT+UInzn8evGc9/cXMcFwV&#10;iTk4P3Vr5U8beIZ9T1ZliOFRvkY17B+0jjw7pP2WK4LXF0zF+f4a8I0S9htNUjubiBZljbmM/wAV&#10;flOCqSxlSWJqH7bwFw7Shh/rdSPM/slibXtc8lYTqNwq7cYDY+Wq1mzNNvcsX3bs5zUniC+j1DVJ&#10;LmK3WBX6Rr0WrPhTTJtV1q2063IE1zKqc9AK9GPM1yo/UoKnShzuPLEva9eLqdvHduqpdL8siouF&#10;I/vVnQoANxX3ro/H3hz/AIRvW309bkXaxIu+WHlR9a7vxJ8MtPf4V2HiLQrpbieeNSEU5dj/AHdo&#10;p08LWq81n8I/7XwODjTc5+7U2PKhNdNY/YfObyFbcq1a8O6Td61rVrpdjE0k93KsaewruvCPwU8Z&#10;auqzX0MenxN/FcNj9K9p+E/gvQ/AjwzXM1jcXVuMrM3XdXThspxNXeJ4+d8WYHDYeccI+ep5HQa5&#10;caV8EvgP5HmrFOIBucDlpG6mviLXdTl1jWLi/uJzNLcSNI7Gvr742aLoHxHljTVfEk0NtD1ggGQ3&#10;515+fg58NUkj8rWbqQx9UkICt+IrulleIl0PzvhXHQwNSpicVFupU8jxrwbBe6L4q06+eJgH+ZAD&#10;1rlPEH73xJfTHq07V6B8YLNPCWuI1pBd/Zo/+PZzJ5ifnXm7NJLM0spzIzbmNc0qVSjHlbP0ChVp&#10;4qXtkWIVGN1TLx1qGH+7Uklch7NNxjE7v4A2VvffESxhuYI2VpUCs4ypb+6f8a9b+J+seMvEvxOv&#10;PDnhXVbiFNLVlhtoZdm/Yu5v1r558La3d+H9ch1CylZWgkWTA/2a9E8E/FGPw18SLzxvHp8t2t0r&#10;rtPy7fMWvUo1+WnGKlynymc4CvXxf1iEOe0fdT7n1z+x743ufF3wz+z6tPu1fSZWt7tWPzKV6E1D&#10;+2B4kh0L4WXm+cRtMu1T3r5R/Z5+L6/D/wAYa1q91FIyatyyhuN270qD9or4zz/EVobSOHy7SJ+V&#10;Y/er16mZRlhLfaPhsNwXi452qzjy078x4/MWa5kdmDbm3cCo5s+gqZyq9BUbfer5z4j9UqIqzLmq&#10;N18tXblst8tULlq6KSZ42McYlK6BFP0XTL7UrzyrSJ2LHAYA4B+tanhzSW1a+8s7lj/vYr174a6F&#10;Daxx6ZpFjNeXryKzE/dVvUCtquKjRjZfEebHKp117SfwGH4Q8FXEdssetW4kK858v5gvtWzeW8Q1&#10;CGzsbGK3i+6CqZJ/Gu11LTtftrx7G6kS1nZdzHgkj0zXP3TX1kRH57SFe5PNfO4nMJyjyyPoslwm&#10;GoR/2ZRKPiDw/Lpv+vdWLrkAdqwUMisWQH5fStvUry4vn2O0hI9811/wz0O1vbG78xYP3ceAsvUD&#10;1Hqa836x7OPNM+jqYyWEwnPiNTz+23XMM0cpzKeVL9fzrorHwvpdp4fj1nWZ/Mim+7FCwDD86oeN&#10;LW0s7nybc/Pu6isi8acKsLTO6j5lBzj8q6IVJS5ZIudOpiqcHRlyxkVtQjszfSC3ifyQ3yCTrW2v&#10;hGPxC0N0+mS2ccm2KM29uWVj/eqvp+kX15ZvLbwNIqffOOldx8I/iFP4RkTTNUi+0WZbMfGWj+ld&#10;VKuuf4jzM8jUWGbwq55RGaD8A/C/2iN9WmurlX6hY/LxSeLv2UfA+olptL1C9tJeuxzvr6O8Pz6b&#10;4jgF/ZbCYlz0Hyn3HaqmtxpHeLOqszMu3K1zZnnGLwMv3cj+Y89zDG1MRL2u/wDKeZfCP4NfDXwv&#10;py2N1pEdzcfxXFygZpPw7V7Fpdhp0MccWm2Fqluq/cWIVwuqGVLzncFVuFPWt/RTeeUrAbU/2G5r&#10;yqPEdXEy/fSPAjjq0pcrlynWjTrF4Ss+k2p3dR5Q+b9Ky5NI0yG42RabbxwhdpWFAp/76FX9J1R2&#10;Xy5TuX+8adNcxSMf3aq3bn71fRYDGQlvIxxOYYmjH93VkY99pOn2p8+NN0bdPmPFY9xodo9x56xj&#10;Ltwv92ugluF3SQ7lYD7y+tY1teXMuqeS6qqxPgNn7wr4biujXdf2sJc0SY5hWxv8WXMZfiXw/Yav&#10;aNp9xaxspTClgG2n+8uelchr3wPsrzTs3F011bCPaLeTB/P/AOtWr8f/ABhceGrVF0A+dqD/ADuQ&#10;u9UX0rb+CfjFvFvgSK6vAiXSv5dxHnofWsMPjM5wOD9qqn7vsd9HEVaNPkjL3Tx7xF4e8N+C7FJN&#10;Rt4rG3H7tUTgufUAda6/xZc22jfBTUL+327BZMyhcZ+761S/aBsLTW/HkNnMmbe1iwg/2qwPGFtJ&#10;qPw7uNAAlkhSPYUU4LLXt4bEUcVKhLEN83MeZLMIyr+x5j5g+G/jLxn8PtTudT8N6/JYyXPLxxKM&#10;SL6HNc34t1rX/id46uNQ1Noftc3zzzBAibU+8zY6V6r8avBFvdeF9Og8E6JdmeFWN80jhiX9Fx2r&#10;xzw7BrPh7xCy3thLGJIminSWMgMrV+30cdQrQSpzuddNLm94n0OyOkeIJbYR214DtKSsgfd/u1Dr&#10;Gn3KwtbRlcTzedtxt2H+7Vv4e65feBPGltr9vbWt19ll3pFcpvjdfQg1qfH3x/p3j3xd/b+n6La6&#10;N5lqqzWtpxGZB94j0rslH3R80uY4OHyYPtFvco3mn7rKe/p9K0fD2lQXXh/V9VumfbYxIIwvd3fa&#10;prDZZribaiFmPStzw7qP2Dw9q1hMSrXXk7YivXa1ZylLlNqfxGLHlpM4H5VI8SsMkV7b8QvAWgL4&#10;T0fx7oemyy6dNbKb6zQ8LKPvHP8AdrzDxTr9pqBiS10Sz05Y/u/ZwS34k9a4qGKhiLuB00J05RMA&#10;RpnGKWNVaYRtJsHc0QiUzbok3H6Vv+DfBPiDxKwaxs28hDh55DtQH6nrXRKVOCvOQ05SfJTiYAgb&#10;cd0oHGRnvUsJnhYNh1yMjPevrbw58Evhh/wiGlTXFvqkmswqr3XmSBreT/ZBqtqnwo8P/aGje0tl&#10;jV/3KjkiP0rxsVnuCoS5JM97K+HczxcvdpuJ8xjWLg+X5UWzCc/7VdVodzfS6bcXMgjZbUK8ig/N&#10;g9cV9B6d8OfCOnTJNbWNq5CsrpcR78/X0q5qHwR8P2mn/wBoW9wkIvI9pzLnlv4celcUs6wFWPNE&#10;+ppZLneCqRvUXvHyHrUjz38kxXiRuCRUcP3a+mPEnwW0nUNPWCC4McsfzAgjmvF/FXgLU9Kup4Vi&#10;aTyHbJHdfX6124fM8NWjyxkeficjx1CUqko3ORkyKEIqe4trhFCtC2T1GOaqfxV3LXY8ybalqdF4&#10;ZmbzgyR7fJ+ZmBr9CP8Agn3e2Vp4Hlub24jhSQhfNmcKuT0HNfnFp8pjmBzweq5+99a+1P2J9R8L&#10;eNfC/wDwiuvy/ZoY5I2EcUxRvMXvmu3BfaOHM+adI+3vEmjWWq6W8c8KSpInBx1r81P2yvBceg/E&#10;C8SwbfDJITtQZYY65Ar9OrFbeLTY4ICPLjjVEGcnC+9fBn/BRZhZeM2lt18iWSNgJYuDz8rZ9aiv&#10;E8/Lako1T4zv4jFK2Rj61XZ2MYDNwv3V9KuanL5i/M7GRflwRVCuM+hlI0vCOtXvh/X7bVNPcxzW&#10;75BHcfxL+NdHP4l8nV4tVtcptfO0HBx/drh9wH8Va3hWawbUoU1aKWW13Yl8psOqeq+ppVKMaukj&#10;zMTGO56pqHxaurrTXMF7MEjX5IlXlP8AeNecapretam0l41/ceXnDKJCM16Do3he9s/M1DwBqdpr&#10;dhIu2a1ZF89V/uvE3U/SuG8SWd9Bcy202kTaeZJNzxmMjy/zrmo5bh8L/Dgc2HhTUtInKXSM18xk&#10;3Fm61u+HbM3EyxAjDfeOPu1nXcIDKyncOzetdB4I03UtX1CLT9LtpZ7iZsKkXUj1revK0D6HA0oU&#10;3eZ9Ifs7/D/Qp9BbU5WS8nifDQM+7yz7iva7PFtYbkjSNIhtIRANteG/CT4S+LNGmtry9urq382T&#10;dPbxzlVA9T617sun2tharFEzSSMMzEkuQ3rXw+NqSlUlKErn59xJiYzxf7upzFdiHk3yJvB4RScZ&#10;Hr9avafcW+3G5lX681We3eSYts2/xDc3C/hVzTV8iSaeadY/M2kOEyFP0rkoylzHzcZj7gEXUgiV&#10;3Aiwp28bvoajjMDNxaSEM24s44FSSXBaSPyWdsfOzSDC7aiWVyriOTf82WYscGumXvGnOK6o82Qo&#10;WYJlMrxj6UTWETqswi83a/yHG0l27H2qfT5Cs0txJKGmDeWIgM7V9M1ZhuMeY8mWWNtzYFawjzR9&#10;41jiJdzG1jw886+W8P2hV+UJwf58Vgal8PdF1BInutGsJmVtwPlhHH/AhXcW1x5cMklxGGmcbmRm&#10;wE/u4pLe4torVppo9zmJmLqflFHJb3l7ppTxdWEuaEuU8o8SfCHw/q95NJFDfWk7feeOTzE/8e5q&#10;9ovwZ0exurG/sNbmEtmd7Wt2P3cjezdvxr0yOWIRxXGyMSTpuIX/ADiicPHDl0R7g/d3Hj8qxnKC&#10;jyyke5T4szaNH2Lr80Tyfx7qvxB0O6bZ4fQ2sz/JNA3mqPyq14fiudZ+Gs2oXMG2fc5kgK9WXpxX&#10;oHlxeY0E6TbV5JUdPpTZ7UmzYAZ37t7xjHHrgd68HE4ehy/uI+8cGCzCdGv7SR4npnjWw0e6hi8T&#10;+HZLNZhlXz/Q17J8KdN8JeKohfaPex3Cr0UcMn+8K8c/aC8N6xfalZzQwm6trWLaWHLVr/s9x32h&#10;g3lnH5Dyt93djen0q6uAw2IpKo7p/wAtz73C8TYypLljVue5eNNA0Ff9EYqzxrhtvGz6+tYvhyHT&#10;tFupHiG4SLhY1x9761cs9BeVHkuLmSW6nHmBScoPxq/HDoHhi2a61a6SSTqU6kH6V8vKlVqVrQ92&#10;IYnO8XKnyc/unN/DHwTfapqOpeOPGPlvLMJIrSykUMsMCt8p5/vV8sfHbVbXUv2gPtP2SPUrTTP3&#10;VnaTuWjU91J7qO1fRHj74h33iK1nsNLaSxswPLbPyu/+FeAad4Ujk8USXThx+/ySRkn8a+5yjMpU&#10;HKTfL7ux83LMY+1L/irUb7U9Ft4r2y0yyljbmOytxHuz93kV75+xp45t9V0m58E6xIss0EeIg5/1&#10;qeleA/Eq4ih1r7IQUMUCjIH3mqh8O73XdE8SW2vaNDOZtPk80hFJwv8AEGx2ruhUniP3kvtH7pDL&#10;6eZcO07+7U5eaJ3X7TXw3bwL8RPPgjI0nUn328n8Mbd1/DtVDVtV8K6JpNp/Y1v9ovlCu0r/ADBT&#10;7ivqLXrLRfjh8D1eAL9plj3wsesM3p7V8Qa5YXuka5daTfRNFcW0rRyqexHQ1zypOcvi+E6uFMzl&#10;jqX1XES5alPdfzGheXovrx7qVFzI27YgwKS20HUbmya8jtJDbr/EazoZPete38Q6nHpDaVDc4tm/&#10;hxz+dKXN0P0StKq6cfZROb1SHMTYrk9a0u7tNs80LIrjcpP8VdpcoNrAE1i+IlmuYQszs6ou2PJ6&#10;V6eCrOPunzWeYGVSHMjl5M9aoXKfNuxWnJ8i7WqnN81e1TkfFYmnzRKu7bTgd3eoZGO6pEZQvArb&#10;lPNjIcrkNwKuf2veBQquy7V2rg4pLexRtOa5aaNdvRGzn86qSBF+bNVzcpTi+pvapq9te6bZxJBM&#10;LiGNluZ5JS3msfukegqnHDE9vJJI5DL90f3qz4W/i70+a4y37sFV9zWcuaR24etTpU+ViyeUozj5&#10;qhdqjmkNR81XKcVWvHm90kcjb1qGQH0odqY03y1cYnNKpHqDOyL1x9Ku6POvlsJH+Y/KvtWS7k1H&#10;C7Btyk10xiefUrfZOlwrSK8bYZa1dD8S6vpUqtaXcqbfRjWDoZilXDht/rWoyKse+qjUlH4R1Ixn&#10;E9V+GH7RXjnw1qkEt1dG6t4nz5cnXbXvcmvfA748LbT65Zro/iADK3MahWb/AHsfeH15r4lmPvRZ&#10;ard6dMJbW4kjdfutG2MVrLFc8eWr7x49fLU9afuyPsm38UWvh83miaJL9phtC0fmW6f6zb0xjpXz&#10;5+0t47vvEOowaRNIQtv80o/vP/DXf/se/G6w8M3D6PrFnayJI3mfaJEDOfxNeq/Ez4T/AAs+NmoS&#10;zaFeweHPEzJvZFAEV17/AF+lePheGadCp9YpS5mePgaMMDjfaVz4TkkPbit/4b6Je614psY4oS8b&#10;Tru966f4tfA7x18OfEUdh4g05ktZX2x30fzRP/wLtXp3wB0LRdG1SC7uCpNquSxOQWqcfilhqV2f&#10;TZjnNOOHk4SPpK8ggttFs7SR0EMVqJFC+ir0NfEV98TPEeifFbUta0fUpbfzb5nCK52su6voL4te&#10;N0k1exS0uGsre5KJcEc7FP3q+dvjF4as7D4oz22mo32SQ/aAwOQy+o9q8/IaqUZV1vc+f4aVN1an&#10;tPtHZfHL40ah4/8ACulWV7pdvDqEK5mvEUeYw9M15faKR8ynmqSzGe6Zz90/dFX7Wu7Ey5pcx+vZ&#10;LRjRj7poS3txNAsDP8i/wjpT0QbahSOpowSvANebKR91hPeJFjG2n+RTcN/kVIpONu6s5HqRUCJo&#10;/wCHFV549vatHb8tV7xaUahjXoxkZc0kkcm6N2RvVa6Dwz8S/Gfh+VG0/WrlQv3VLnaPwrAul+aq&#10;cy7eleph8VUp/Cz5HMcFTrfxIn1D8I/2vPElg8dv4ghju42+U84P519CaV4y+GfxTsY49RH9nX8q&#10;4jnz5bhv9lx1r81S22u6+EPxLvPCd/HDexrfaazfPDKeUH95T2r2sNjfa+7UPgM14ZoS9/DrlkfT&#10;37Rfw+8Q6FrUeovLJe6VIu2O7U52n1f0rzlFEfCGRv8Aar6G+EPjXTtc8JpDd3x1bwvqo8oSyjMl&#10;k/8Azzk9vevEfiBo9/8ADn4xSeGtS3TaXfy+ZYXBH3kboM+1fI8S5BKL9tQ1PzfMcpeLcqbj+8iR&#10;wFzHlGYn0Ndf8LfF+peFNYjmgdhHu/eJ/C31FdfoXwd8RXKxXUdrB5MyblLyVv23wI1OaffcXdvE&#10;G/uc18rl2X5xRxMalGi0fJU8DXpM9o8Ha5aeIdDt9UtH/dzLkj0Na9c78O/Clt4U0FdNtJHkXduY&#10;ufvfT0rpK/ZsO5uCc9z3qfMo+8FFFFbFBRRRQAV4b+2d93w3/wBvf/tCvcq8N/bO+74b/wC3v/2h&#10;QB7lTXp2aq3t9a2sbSXE8ca/7TAUnNRV2BW0u8jM01szYkhbJHt61w/xW8WW9qZoPOXZarzz/FXH&#10;ftLfFbwr4MtY9ZtdW33rDy9luc+Z9a+fLL4hat8Qbae7kR7O18zcqMfmf618bxLmso4aUKex6GU4&#10;CtiMRGJgftCa+134ujuJj5sa/wAJry24cSTSTRrtR24A7V0XxOuvO1xlDbtvrUWuaTpFl4bs7m2v&#10;2kvbhv3kQHAr5zAU1Tw0T+mcvp08LhqdNIy7GCZ4WmEbFFIBYDgfU1dsZJradLmCRopI23CRTytT&#10;6HrNxZ6JNpSJE0FzIHcsPmG2vWf2f/htZ+M9UOv6pbG10W0+8pP/AB8N6D2rvpUJYirGEDtxeaQy&#10;6hKtiI3iWfgP4L8R+K7WS41BVt9JkGZbq4TLy/7ma9PuLvwV8NdFNnYbFWMZBmfc276dq4T9of42&#10;22lK/hLwVAkcduvltLFwqfTFfO+ua5rOs3DTX95I+7+8xNetCWGwOlLWR8ZTyzG51V+sYn3IS+GJ&#10;7P8AET42aldTtDpZkcH7uK4jUPGHi9blZNUv40ikXzCqtzj0rgjeXEXAlbK/xYqO7ubi72+a7cfe&#10;5qZY6pL7R9HRyKjQ5Y00jrtS+JupqvlWBIX+J3PJrFm8beJ7htxv2H0rC8mpFjCx1hLGVJfaO6WW&#10;UaMfhLXiXxHrGrW8dvf3TSxr2zTbi5sp7Kza2G2ZYPLugf7/AK1nzR0yx2x3GGHyn71RKXNH3jy4&#10;xlGrHpE0ofmXFSM3y4rQ8Rabb2OpW62l0slveRLMjA5K+x9Kr6laSWgUsAUfofSuWVKUT26fvUuZ&#10;FNiW7VIt9cRaVJp+VaKRtwB+8tRSNtG6q7zgNuanFyMJy5BRI7N81MkcL3oef5flWqLsGZvmraMe&#10;Y46lflLPmln206aRQvy1WVhu60qhpZ9i/gK05UYfWJOI1RJcSiKJCzHpgZre0nwZOrQXGspJDBK2&#10;dvfHriu2+Fnh+HR5I9V1Gy3FR+6V14NdB4p0nWb7Ul1TULYw2tyu63wPlRPSuOvmEIQ/dyKoYai6&#10;6jX6mFHY6JFp8MGjWflssW12Y8sfU11Pw/EljNHLZO0dwP4t2M/WqPhPSYZN6s2GJ+Q4ySfT6Vu2&#10;2n/Z7xlVcMn3h3r5nE4tuWsj0MW6EaMsLFnU+ItWje8jeK1RJYosM3DB2rnLHTG1nUkiceWJW+Zs&#10;Y/KpU/1m0rhU9KtXV0jaTDbwgwvA25ZQeTXDzNx+I8OlSlho8tH4jC1XRjbTTjYhML7BIBw9YFvq&#10;Vxp7OiyMh74PWu68QXH27QIrFLdI9h3KyNlmb3rhPEOh3NpeRyy4CydBuziuynTg95XPXy3ERrL2&#10;eJLnhfQr/wARa1HCkYYO2S3pUHjTQf7O1OVdzCKB9oB6/nW/4b1O+0xlk0y1m37cMwXIrlfEl/c6&#10;pfyLKzKxl+ZauCrqpb7J04XEV54x8sl7OPQs6Rr0ljp0ttZ7WEi5kJ/hqbSfDn9uaamrzGW3RZMx&#10;xoPmmHtU/hXw2bnTxDZxC81G7b91bKf/AB5/aqviq58baDcPaXsotWX5QkYB2/T0r18HDD05c0kY&#10;1JxrYmVDDytIv6f4k8baXqjLpCzaZCJfmDDO7/ebvXpv/C4NHstLt/7Xukub7/lqIV6V5N8P9/iz&#10;xCmneIfE0ljZhfmctzJ7L71q/GLwHoeh6xCujX8RsSmXMkuXzRjMDSxMeaXwngZlkmVYzGRwWLp+&#10;/wD3Vp952TfFnw3fzboYpZZC3yxyDFd/4MuIb+3WSGdVWX5gobkfnXzP4Y020fXVNsSyq3Br6i+D&#10;PhlpbKO6dP3fuK+PxmWU4VeTDnxPFPA2S5dS9pCTR0cGlsi7oZW+bttzWdcPLFeS27HlW+X2rr9Q&#10;vksdtvFCo/6aVzHiazcXQu1BzJ96qp4ynTq+xjK/Kfi2cUaaj+5Mwyp5kjMdp9aw/GElzbab9otj&#10;hg2G963VWAR/vXH3u9Z3iie1n0eeIuAqr8pHajMcRCVM8bBSlCpE5DStDGq77q6zI8nDbuaveHvC&#10;dx4c1xruyZlt5vvIPumrPw51ALJ++i8yP7vFeoW39nXdqqKisT90Yr5ypUqpSjz/APbp9JSpqR4r&#10;8XtPkttZh1Fl+W5XKn3rI09Y2lDyfMky8gGva/Gfhk6zpK2hiQtD80ZI6V4xrWh3mk6wRKpRUf5l&#10;Hb6V1YTEKVPlfxHzGaYWVGt7SJwur2Mvh/XpGRnMcnzKB/EPSptVsfBfifT/ACb5YwzJ83mYVl/C&#10;up8eaaL3wjLPCu25tf3kb55I9Ks/DXQvDni7S4XvbS1kn8vE6sNjZ9q+rweMl7KM1L3j28DOlVpR&#10;lVlY+WPiP4AvNJsdQj0e3hvLV12qzN8yD1B9a8r0nSI57OYSvtnZv3aelfpzp/wE8A3EjT3NvcRK&#10;y8xrcnb+VaHhv9nP4S6U1xLH4WtZ/tH32uDvwPVc9DX6Nleffu7VfeO6o6UY/upXPy90lL3SfEEN&#10;zYaetzPC/EMsXmK//Aa6jT/hL8TPFt9JqFp4OvI0nbdkw+XGp9Mt2r7/APiW/wAGvgxoNzq9v4a0&#10;37ZGv7qKGAPKze2elfEHxq/aT+IPjW6nsrXUZNG0nzcR2dmdh2+jHvXrYbH1cXK1KOncmPNue1fs&#10;7+G7/S/h/P4L8YC380MVSBZVkwjeuDxXz7+0J8M7rwlr811p6NJprP8AIRz5J9DXS/saapqLfEaR&#10;bu4aRbyA/NLIWb5frX0d8RvDOn6zAdPuYElg1NP3oHXH94elfD4rM6mR55KM/gqe8a5fg6latKNM&#10;+df2S7XQ4/D/AIhm8R+Fo9SjuYFjsbpzjypPVfWvXfC2j2kmn+fIIYxEc29tHHiNB/VqkbwhZeFN&#10;Lt7SzQfZ1bKRnvVz7Wt95aRr5Cp/Ai4FY5ln7xtXmh8J+z8KcHxw9L6zW96X5GxFqVjpdrLm4a4Z&#10;15Vvux/Suchv01LVmkj2R7jtKmuqbU7O78Ntof8AZNra4GTddWauGhsVsbrzGYlmfnHSvNxFSFTR&#10;S5j9AyuNNe0VSPLI6TRykuuf2bLbXTN5TMXi52Y6Zz1ptnqF1bq6TpI8Ebc5OSn0rPW+uk5guXBZ&#10;ccf3frV7w/4fvdbW6f7UsMcMTPvkzhj9awpyUuWnCIVaMKfNUry9017htJvreIPqEaALk7xg/pXJ&#10;+MtL0rZ5thfRSOv+tU8hmrJaSaJ2guG2beh/vUl3p1xPp7XCsUjRMjd3rqpz9n7qOqnldKOsqnul&#10;LxZ4Q0/XdNVvKtxcGPlolALflXi/xO8JXNlIt3bRRbAuxlhB+9Xr0clw7KkEknmf7FZesSTBJYZ0&#10;5ZtzBl+7Xt5XmGIoT5Zy5jw8+4SwlelJrSR8+BnRtp4Poa3/AAf4o1LQdTjvNPu5YXRtzbH2/wAq&#10;2fi74blso49YtbYi3k/dyyqvymT1FcCrkda+4w9Tnj7SB+K4ujLC1ZUah90fAX9r57PQYNN15mnu&#10;g+FY8Fl29K82/a2+KNj8SNajuNP3RxxFleNuMN9etfNulXbwX0VwjNuhZWXaf7tbV/qxu5p7p3LP&#10;cyM7ktnLepNdNas5R9448PhqUantEZ+oAvMxUcetV5kSJmRzu+X5dtbvhG50+LVWfU7ZrqIxMqRq&#10;cDzP4S1YerKI7yVEOQvfvXNE76nKUXB3dKFdx92iYt0zQrDb0rQ4LqRoWF/fWDJcWdxLBIv3ZIXK&#10;t+YrY1Lxl4m1O3EGpatPdJt5MpDN+J6muUWT5upxTvtTL8oFX70o8pl7SEZc3KbFvFJcqqQq0krP&#10;hVXv9K+sf2ZPg7P4ehtvEmqvMNUaHdHCvAiDdjXy78LdfPhvxXpviBraO5+w3aytDIMq49MV9ueH&#10;/i94N8UwiXTL2Z7h08yW2WMrsPpgdq+cz6denQtT+E4OIcViVQi6PwyO0tdkfySqG+XoTmrk0cz2&#10;u9otv8JVR8y/XFc9a3EEg89oW8qX7vXC/wBa1Y7iS2UuAy7/APV4Od/1r5GhiE4+8fn8ZSLy2U5d&#10;kEmJW6kD/GmtpkKtveRAq8bGfPHr9azL28d7bzIzJLIPlbLYpsV7H522JI2VVwytnO7610e2X8pV&#10;4l66ijRzF53mQhc7gOc+n0qKRbIM4M0g3KqoT8oqNdQeGOSRsBW44PaqE08rbJIws4ztZ85C1j7y&#10;j7opcpf820huGW2nUsibxu6FqFKpCQjRSkt+8HJzWW6xBWkJCKy/OdvA+lSRMVkSOxWTc33X+6q/&#10;X1rL29eP2Rc0TVvPN8uR5GWGNeGOz5vwBqF4FvJts887KrYAVdij/exSySXSSN5k63DDaApbrVj+&#10;0EktRHco8IC8qTnd+NaxxkH7s/dKGX04FwkBnjHy8rtyD9MdKq2jSbJXjm865LcFGyV/A1ZWQM0k&#10;VnabWT+6Mbvxq9b6Q3ljzAIUaLDMRtYt9axrVqMo6yKjGctiK31BUSKPy5JMD72PvN681pW8H2yx&#10;kjikEMnoOaco0iw2m8ulmfZ8iKKrXWsXA4sLeK2STrIR0ryqlemv4Z2RpuPxsP8AhG5nTbfGBVzz&#10;KxxkfSqkll4T0OYSxJ9qu1VhGEGAq+1ULiW8FpJeXdy0xZv3YLcD8KZotn57NcTEbI/mkJ/hHpXk&#10;yxFZz5acTpp4mNL+GP1bxNrUixW2mwpbib5I4kHzY9Saa+n2fh/SW1rxDN/aGpsM20DNlY2+h615&#10;5qPj5W8QXE8BCLC+xFbjaq0l94gu9Z/0gy+ZleGbotdVOnVpL3o6nT9cny3kYevX8iXkhiI8yeRl&#10;lBHCj+9VrRZIIW3yhFCdfehrU3MgENqzMepYfe+tNn0G/uv9Eijk3SLtUJyfzrsjKElynXk+SYnM&#10;K/u7Hmfiy8Go+KJ54yWhaXCY5r0z9nvWf7Avr2XVrYxaS9nIl4HAOQVwoye+70qpdeB7HQDHJfSe&#10;ZNtyttCQXz7notcv411i7vpvsixLbWtuMCCI/KT/AHie5+tfT4XEUoaLof0ll+AnisBDCQ1h3PTv&#10;2U/iZFoHxIm0CeVl0fWJ2WDceIX7H8a7T9r/AOFmm32qW/jeFza25G3UTGv/AHy1fLtuZIbhJ4y0&#10;bocqwPKt6ivt39nvxXp/xR+Er6Zq6rLdQwfZryJ+d3+1Uy5p+9E8TinLK2S4ulmWG+F+7I+IZIEi&#10;nm8ucPErYQ4xkU6A7mwu0Bvaur+Ongi88CePrzR5Y2FvuMlqx6PH2H4VxizGNelKXvH6RlOMo18F&#10;CpCXNzGrNod22itqQMYgVuu7muYvvmrVe9uWtfsvmv5O7d5eeKoR2091N5FvG0kkn3RV4fmi9SMT&#10;KT5nU+E5TUIykjMy/LWZIRXWeI7VYomYWkkbxL5cytyA1cddTRC48vdtk/umvosOnKJ+dZnKFKRB&#10;cgbutNX5elO343blqPca6+U8KUveNnR9bawaCO4giurZZd8ls6/fX3Pas7VJEn1CaSGFYI5HZ0iU&#10;52D+7mq+QPvU1GpkylzS94sQjc2wMAfWiYFGZWxlehBqHBYblFNkbH3qXKVze6OdvlqPn1pjOams&#10;bS5vZvLgjJf0q4pLc57ubskVpJMd6YqvM+1AfwrvdJ+Fuq380KNKitOdoC84r6H8FfB7S4/CthcX&#10;GjxgWsRgvZFAPnNu+V9vbFcdfNcJh95Gk8txfxVFyxPlr/hD9Xla2tbSzlmuJl3FUHGPSvT/AAP+&#10;znrOp6c01/qFvatLt+z7mz+fpX07pPh3w34Z0+OeGBbiQr8pkUZ/KtSx0KW+0OTUrK50+3Yjc1sV&#10;rx8ZxNRpS5UbU8upwjzVGeG+C/2b9Khs5JNS1OTzl+9MifJ+FXdY/Z206fVGlsdXla2VVYN5PyN9&#10;SDxXo8niaebS201o47edF2goPlNTeILTxRofhOO9jurR7FlypiIzmuRcQvm9zU76mVJShCXuykeQ&#10;/ET9mHWdP0WPUNFQXtrs8xriKTPlj0I7185a3p93p17LDcQTIVGcMuK+6/BvxC1HT9JktpBLfWt0&#10;+ye1RvmUf7NWPE3gzwX4/wBFiKaRFqkfl7ZUKiO8gb0Yjkivo8LmVDExvDc8PFYPF4Ory1Ufnv57&#10;xzb4WIZejKa9M+FPxXOk39vF4gjluIof9VNE5WSD6HvXuvjz9jN7mxXUPCd3MkrfMbKYZ2r6g9c/&#10;Wvmb4rfD7XPAupGy1e3aGQMwMZHzKP8Aar2KNWdGXunmVPYYj3T7R8N/HXwtc+FY9N8Z39nr3h2+&#10;/dSG5wZoD6nvj3rxD9pLTV+HfiaHUvAmtw6t4X1YeZZtHIJPIP8AzzbHevnDe5TZvbb/AHd1amh6&#10;jKk0VncXEjWbSYaIudoP95R2qMZGjio+9E5I5PTT+L3T1XSfFOt+KLVZLXw7NdfZ/wDWyRcisn4r&#10;Sa0JYbzUNPaxWSL7PChPzYH3s0vw3+J+q+AmuLDT4IGhkl+csud9QfF74jXHj2WyM9vHD9m3MRGM&#10;bq5Fl+Dw9K9Ne8dmX4D2eJ5ox905S0XbtrTtaorxtxV625dVXjd1rzKh+kYOPLKxcUNt+Xivcv2T&#10;PhHB8Q7y4m1BW+zxL8jq3X6ivC/3kUzQk/c+Un1r6w/4Jy+K9H0vUb3R7y4SO5ujujDHArfLaFKd&#10;flqHZnmKxWHyqVTDfHE7Txh+ytoh0v8A0HcJETHy/wATV8x/FL4Ya74EuCuoxZiLffr9OGkjlttw&#10;IOfevkj9u69sZLf7HMqiVvuEnpXVmeCpU6fNE+P4N4qzGvj40K75kfJiNUN4VKbsUhk2s3NV7lyV&#10;+WvnOX3j9ir1feKknDZbmqzLmrLMajda64nh15xKEy1WatCZaqTLXTTkeDX+I9g/ZB+IqeF/G8eh&#10;axK0mi6wywXETNwvoR6EetfV37Rngm48c/DPy7RS+teFbhJbaZOWmtm7578c/WvzsjleC5SVCQ8b&#10;blYHFfpl+zRr6+Ivh54a1iSbzJNS0eS0mBP35I/Wvo8POOIw1pfZPz3iKl9WxEcTTPRPgndS/wDC&#10;D2On3k3m3FvAuWJ5au0/hr5J+Dfji/H7RyaZJey+VKZYTaseAF6H619M33ivSrGcw3srQ44JccVp&#10;h8RCrTutD5HOcJLC1uaX2veN+iqmn39pew+dbXEcqN/ErZq3ketdB5SaewUUUUDCiiigArw39s77&#10;vhr/ALe//aFe5V4X+2d93w19bv8A9oUAeza9a3F5pM1vbXTW0ki/JKoyUrw34sfCvx1LYNc6Pr0t&#10;+2395BLIQX+lfQFNrkxeFWIp8kmB8Fax8FvFz2VxrPjFTb2luN0MEjZrl9N1XT7ObyYCqRJ/CvFf&#10;WP7ZfijTdF8BzWl3LtmuYm8sDvXwLDcGSZpA7bWb1r4TOMrpx5acZH7R4f5VTxNL6xUianiC3k1f&#10;xJM0Cg5+brWWwckLI2fL+VKuapaXOnXCM7/NMm9WQ9vSqJjKtlyciuenHljyn617OEfhN/4c+Hbr&#10;xV4utNGtBtWeT95J/cjH3jXo/wAbPiNJokH/AAgvg+QW1hYx+TJLH95yPvDPr71l/B2S68O/DjXP&#10;FBURrIv2e1cj5mI+9g15bdXElxPLPKWLyNuZmPNekpLD0LR+KR4MsPHMMc6lT+HT+z/eItzPM8rN&#10;udm3FmPLUvPoKcm30p+xjyq158pPmPepU/skXklm3bajkU9lxXofwd+F+ueP9SeCxZIUjO12bt+V&#10;er2v7IviBrdmn1WFWVfk2jrXfQwOJqw5oo8/G8SZTgKnscRWSkfMflO3OOKQx/dQfefp7V23xe8C&#10;3XgDxImj39ykszJubZXHTAY3f3elcs1KE+WR3SxFHEUYVaUuaMinfwTQ3LRTDay9BVNw27g4rRv5&#10;WmO923H1PWqE1bRPGxUYxl7oQ3J2gM33fu1qWuqXMUG3KSx91cZIrltQlZJNysans71wMk108kuU&#10;5KOack/ZyNiSWNmZ/uf7JqldtngUxZxJyx3fSpXngaz8oxLuXo44NTGHvG1bFQrRKvnN93P40zzV&#10;qOZwRtUYqHPzVrGJ4tStKL5Sz5ldN8PbAS6pHdzj93E3II61zFnD510kW7O+vTvCdqttHHGgyqL8&#10;zEVxY+p7Gme7lGE9s5Tl8MTvde1xdQ022k+z7UjVUCIMcVf8aeKZL/wjp+n+Vzbx7Bt4zWNpOl3O&#10;pxyC0TetuuXA7LWjothDqL+SzbHRcRgj7z+lfIutHY2r0cJSnGT/AOXY/wCHccki23lQn7S0uEyf&#10;lx710uqWzr4omjdg00q73EQ4UL0xWdpcMljMbaQbXDcovUV2vg3RYdTvJLq4vI7cW0O1dw7egPer&#10;wkcPiZcqj7x87mmKdOpLE83unO6bp8S6lLbXkixNOrSQux4x6GsvUYfLQEjblsitr4imybUlljdj&#10;lf4u30rDUy31q9sp3OIv3bE4Arzq9FKvKETowNWpKEa8n7siPTbpTatBlQfNVt5649Kv/EWXR0aF&#10;dM8uQxx5fvzXK232r7UtupCndlmbgGsqaa7urxbaCDOx8kh/mZfT0rohg6tRxlzfCenHB0/rCqqR&#10;3Hwn8V6xpsk9vZ6baTo7eY4eHduHp7Cue8dmGDVrrXr22gR7qTcsEK4H4eldR8L717O9e3srEXUk&#10;0ez5eQpHesLx9pkeqTbruUWtraLI7sp+Yv6YrqhisTVqxpVPhOPDujSzSUlG3McX4R8VX+hatNqF&#10;sA0kisqMzH939Kp6xql7ql8by+neWV2+Ys1WLHw7q95pUmp29nJJbxdZMcGqEcaq2yXKeuRXoSlH&#10;mPusPQwEq0qsPjOp8F+DtX1TTzqtrLDHG0m2IA7pifVR1rP8baHrej36R6ykweT7pkbNVdF1u+0P&#10;UUuNKv5I2TlcHP6V1vhqLxF8T/FFvFclpxAyiXPYetOtWm5RcFaJ5FepisDXlicRKPsu/wBoT4D+&#10;FNW8SeKoltEZbeNt8s2PlC+lfZWmpDYaNHZwhRHGvJH8VYfgXwrpXhrRfsumWyw5X944HJrZWFtu&#10;Pvr7V5VfmcpWP58424tlnOKapfw4mReXjXd8YIIhIytyfSpvEOmm50Fo4Gbz1XcDWjZ2UcMxlSNR&#10;u9K0bNLZ/vSB29F6V5WDyudSck/ikfBQwlWtueNsjKzW9wG3L0zms3U0SK2mUvlZFwc+te8XWg2F&#10;43mS2kQP97bWBr3w107ULiGRcxxq250H8VKpwnmXPzJ8xUcmpr7R5X8MIA1rvEZaHd97Fd7eFIVj&#10;a1Ta611raBpeg+GXjtLaNPK+bkVx+vXit+9U5+gr5XiDL6uAr8s5e9IudP2MeWJYm8QJYLuuXGW9&#10;a5Lx5ZT3Ns1/d26iNhuVx3+tO1WU6jNtmjFeg6RZQanosNnKqSIY9rZroyTBzx0/Y83vE06MMZHl&#10;kfOGs6giQyAIxhPymTaSBXefDfQ9LtI0uXmtQJh5ilWA5r1ObwJpPkmP7HD5Z6x7Bhq5zxh4c0zT&#10;dLcRQKixrwq/w19s8lrYOlzSPdy/JcHUUadyh44+JPhDwxo8jT6nCxTrHEdxNeM+Lv2k7jVLeTTv&#10;B0DQt/HLP98fQVynxqtrKeaSK2BTdxyP4q8t8P2p0PxRBJcAyRSPtGB96vSy+MKtKVXm94+zxXA9&#10;HD4CVaCvLlOzg0fVfEuorea9ePL9ok+dpiWC15j+1B8JI/DMMXijSTvspzsnjA/1b+v0r6k0GysZ&#10;tF8xwoOz5cDpVHxxpNv4m8G3Og3QBiuI2TJH3WP3TXNlvE1XC4+P8v2j8TWNqwxHJI8X/Zn17w/q&#10;/ijwlomj6Elve2NrOL+bqZGP3c19Eanp9wmqHUZkZUVcRB+Bj6V4t+wD8L9Us/ijrV5dW7KtkrW0&#10;ZYdv7wr6H/aQtpdJsbNYZl/eHBjzztrr4ug8dmLr0n7qifqnBmGpyxUIy+0eX+NC8rCXPnOXyMHh&#10;VrNkvYhcZMYVSvKrUsckPmKshP4mra2i3NzH5ca7D944r5uMuSPIz96pxjQjysyIysszMHYD3auw&#10;sVm1nwUdPMtpClu2dnlDzJP+Bda53VNLis5Wl8z+L7orOv8AU0t4Ctu8iuPvYNdVOpUt7i+InEYe&#10;GNcXS3iRTQtaOwztVema0LfxlLp2lyWMLI8My4YY7034e20eo6g93r1pPc6eFZH8j74Prim/E/wc&#10;PDkUOoafMl1pOpf6iQ/fjP8AdI7GvSpYGUqfPcueKwc8VHBYhanJ6xei+l3JHtCdRTV1m7i02SyE&#10;jeW396u403wFplz4fTUptUihjYbWAPzIfUjvXApYh9Y+wieNf3uzzT0xWlNU5RPcw+MwWI56aj/D&#10;I9Gv5dM1FLyBhuibjIyD9ad471eLWrxLv7JHE2359nAat7UvBMlppd9cz6hbiW1RZIkz/r19V965&#10;WHTrq+3LbxmRlXLAf0rpjFRlGZzyqYTFuVWD+H3TkfFiyS6XJa+ZIbNpMmEtld3qB2ry3xVp8djd&#10;f6MzmNuu7tXsGtWrMrRlMlTgDFefeNrMLZsSuGU9xX1uU4mXwn5VxnlFJw9tHc44yEtyR/wGnpIA&#10;vJNVl2hvnbH0p26vo5RPyynVOg8MQ6bc6nt1XUzZQLEz+aib/mX7qY96t+CtLk8VeKrDw4k9tanU&#10;bxU+1XDBRCP9omuV3mp7ado3DI21lbcrelTymntJSO++LHwn1rwX4outNdxfWkUuLe/hGYbkf3kP&#10;evPbqJrc7T19a6S68Z+Irjw//Z0uoTPax9FZshfp6fhXMG4Vv9buZt3Q0RUuYMXUoKMVD4hYVgW3&#10;3yyMH3dAKjcJNdYGIl+tGoSxy3LPFH5an7qntUMaFmXmtzzZT6HZfCzwxd+LfEtvoVrPFA0vzGWZ&#10;sBVX+tfZ/wAHfh5pvhjQ4rZII5XRcPMi/NK394n0rzL9kP4W2cWiw+KNRhM15dJm3UnAhT1PvX0L&#10;aK/2Z47aUJHEu1lbr+Br4bO8d7ar7GPwngZrmEqv7qEvdG2sMMUjOJHUKvytn734GoLy/lnkSO2c&#10;A7fmB/r6Uak1vHD5aSBxu+4W5rJjEkgkUJuaUZDK3QV8xKXL7h4HKWhKr3CgyeS+3hm+61P8mUEy&#10;xttYN8jJkgfX1qq1vkb2eUFWUkOMgD2p+pSXOIzburNG+TsPDL6YqfaRfxE8o+TUZrONVugtwX5a&#10;SMjIX6UkOp6eiySxSNGytwmwqW/CqJ0y/wBSk86zg+WZf3jN0/GtHTPDa2sfm396qoV/eKvJFZxq&#10;1eYnklIi/tEPdIgaKWOZWwpHC/hSmO/uFUafF53zcKylSPxraaLRYo0eC0+0OW+RzgEVelu3E8dt&#10;GsdqGRywRMtWl60jT2fczNM028uLUtNK1oU+UxsoO3/gRq9mxtLPbITcseCF5Ab2qnqIMsksQLur&#10;/LHlsbD6n1pxAtYFtgkxCtuDKQaxlh61X4mHuxNCHX54o47O3t4bVR325kP1PSrfhuBL+6e5mvJJ&#10;UVslZM7VFclBcvJffaLaRZppU2CNvuj2x6+9b73l1Y6Z5VvEWmb55gegT0pRp04+6y4VpSJNZha7&#10;vpMmNFkXbEwH3fpSw27xrGuPlXqjHOfrVe1l06+aPy4VaOZcblP3fr/9ak8VXtjpelmOF2SRu4OT&#10;+Zq8RRp0aXNEr4pcxV8RXIDKIzn++gHA+lc98QfFlv4d8NQ6YxaO81IbgTx8g+8a0fh/aza9rRuL&#10;uQxWVlG891MfuhVr5s+NXxBbxl8Vr3UbZjHp9qfs1nH6Rrwp/FuaeV5RKtCVaR3YGh7SXMP8UTTp&#10;rj3SP+6nbca9B+Daw6tH5N3Okar9xM9fqa8tv7tH0yNS25t1dz8MoJBCrLldzbuK7MwhGGG947qz&#10;p0K3Mz3vT9I08xNFG8XyryqkEisHxLJ9gd1ERUt9xwcFas+DQkNwbkQfPt+cgnLV0OuaBZ63ZGa1&#10;mVbqP70MvA/Ovj4/x+aB99w5xBg1ONOa5TzXSbKw1LXkTVZ2gt3bJfvWD8TPC3h6z1SGTTtSSa2J&#10;33Dk/Mntjua9Yu9M8KR6Qo1XTLy2voV2sbdsK/514f8AFOVZ9Wzb2yWlrEMRRIc5P95vU19LgoRV&#10;SL9qj9dyXEVcbif9nlKMflY5O/aKS8kaGPy4WfMaHqFrtv2c/HU/gT4kWtyzt/Z923k3sef4T91q&#10;53w/4Z1jXbeabTbUypD98g9PzrJ1G3mtLh4p0Mcsf3x6fjXq06nvn2GZYXCY7CTwc5cx9r/tNeAr&#10;P4h/D+LVbMhrq0QTwOo+aRe6596+MfHSaDaym20lZi8Zw7u3f6V9a/sW+Ol8TeAT4d1CdZLzS/kO&#10;88vF2P4V4n+2h8NpPCvjR9c063xp9+Qz7F+WKXuPYGuj2d6l4n5NwzjKuX5hPLMRLRfCeIQu0m0D&#10;ANRXEktvJ5kUpWSNuGU0rTIjKHICbutTeJjo7TSPpGoeZFFErP5vB/CuunRfY/QMbjqMY+zcviMi&#10;O/uIdSivzH9q8iTzWidiVk/3h3rzr4jX/wBo8VXF9DF5AnlaVUA4X/ZFdjqDtBltu8uvyAHqPQ4r&#10;z7xosi6kBJnO3IBPSvpstgfknF2I933R9rrTlsTdK0FukdeCPwNcnk7akt5ZVOFJ/CvSqYWMvhPk&#10;sNnNWHuzOshYO+0n611PhPwmmrfvX1C2Vf7pcCuI+13llp4+12zRLcDKl0wWHqDTbO+jLfJPsPqS&#10;RXN9X5Zant084o1I6Hqfirwqmhab5+nwG6buyHcFrz2bzXkZWXac4xitWwHiATQw217KTN9xRNnP&#10;4V6T4T8KWUVurarbrdXUgyzPkMjbv4cVxY3F0cLG8j6DKsHXzR2pbHN+AfhzPq1v9u1G4NqkbbjE&#10;wxIy+w717J8NfAmjx3Mc9ppuEH3mlGTXR+F/BF1f6W1zvhjjtk2r5v3iPStXREltocCNsr029K/P&#10;M04iqVeaMD7bC5dgcFCUacr1DZHhC20e9huPtluUb5sIn3a6W1/tS60dzZwK8CdcuF3/AIVzXnNL&#10;GqM2+uw8OazoNv4XuLS/GJmXKMDgivlo5hP4Znm5h9Z9nF/FI4jXdWmmULsCle1WIbXVZoVa1hdv&#10;Ni8w/wAIx6D1rE1i6iN1mJgRu6V0V544sLrwDFpDQ7LmBsxyqcMF+tFKCl70z08RRxMI0vYU733O&#10;IvriaS+xGGMjHGB1zVq4l1+LQQLh52sQ2AucrG307VR0bVLbT/GVrcXQ8yJZtx9/rXUfFPxRpV3f&#10;TNpDKltOitNEPu7vpXoQgo6M9TEKt7elRVHmX8xQ8Ca1Z6RrcF5dxzCSJt6PGm5c+jj0rpPijqt4&#10;viW18W6AsVoFRSHtpMqzepx1Hsa474e+K7bRNT8+S2S4jZdrxuMgfSqXjbxNYtqU39nA29tM24Qq&#10;f9X9B0r1MFjJQlyctmupw4rJatfMueVP3eX5Hpen+PvHGmapF41tbpr7S5j5V9Zb/uN7elWvjLd/&#10;Dz4raFbHWNDku7e6j2w39suJrWT/AJ5v6fU15Z4L1LxFaTTz6Zbf2tpckOb2xlbIce3fP0r0Dwjq&#10;GgvpEN7oVtJZW98rK8LPkCX+6ff3r7LB5lOpTtGd/LqfH5xkFGlVfuWcf5f18z5Q/aS+Dmo/DHXr&#10;ebZPPoupDzLO7dcfL/dI7H2rzbXIre2v9tpN5kR5Uiv0M+Mng/UPiz8G4fDt3dWn9pKrPYyyDy9x&#10;Top9/pX5++PPD2oeF/E1zoGpLtu7N9kox0avePl6c5JckviM9tQaWFY3GGXow7/WpbOT58VmoP3h&#10;arVmkkkimIFj7DNTUjc6cNWlGRv2zVftmHytmsa3cjjHTrV+GSvLqQPr8DX0NaMqW3Ft271rT0HV&#10;bnStTS+sZ3inhbcjo2KwIZDVtGrl96EuY9+nW548p91fAn4vW2o+CbOa98dWq3SwYurW6Cqwb2Jr&#10;54+PPxIHjbxdfTSCP7HDKyQkHmUL0xXkKyeWNwJ3URzY6c/WurEY6daHKcOUZFhcHjZYgs7lLcio&#10;7kKFX51bd1xUU061E7V58Yn1VSrEdtG2o5/lpd+F+Y1DK26tIniV6pFM1VZj81Sztiq0rbq6acTx&#10;qtQr3H8NfoL+w7FNF8G/CFxIhZYnvZuOm3bjpXwJo9lc6rrVrY20RklnmWONV/ir9QfAuix/Dj4H&#10;wyTRoj6ZpYiVB08xvmb9a9/CTjQwtSrL4T4XinEQjSjFnmfwri8K658Z/wC2Lm2ey1yOSR4oicBk&#10;3da9A+Omv2ejTRPOBJHccSrnla8S8EkXf7X1hEk8mGtvMMYGAqsvtX0940+FHh3xPJ518Z1fb1Ru&#10;PyryMVCvjcBfCK0jwOKIqUKDhK/NE8b8N+Ibq21CO68Oak5Vv+WW7P6V7T8OvH0OqyJY6rH9mvD0&#10;ZuA/09K4az/Z4i0rWF1DRPEFxCVbcIpkyK9Nfwfp91YxLeQRi6j4E8Q2nd61vlNHMacf9oZ8dTo1&#10;KctDp9xp1U9KhngtVgmcuU+UOepq5X0B3xCiiigArwz9tD7vhv63f/tCvc68L/bT/wCZb+t3/wC0&#10;KAPdKbTqbQB8c/8ABRG9nl1xbRIi8aW3zMP4a8e17wz4ab4W2Ou6PcAzKiiZCwyW9xX0j+3zY6dF&#10;4PnvJFVbiaPbv718WWdzKLbyBIyxs25kDfL+VfFZxG1WR/QHA0ZVctpezlym3NqMbadaQNCrvby5&#10;3N/EP7v0qPXryDUNaNxBbrCrL9wDiqP8OKsRQSum6NCfoK8GD1P0p0U1zI9R+K8sejfAXw3o8W0N&#10;eobh9v8AtV41H8y16T+0BNJJp/hWJlZYxo6lR2zXnMS4+XtXo4yXv2PAyWP+z8z+1KX5i7RSyEja&#10;qtSfxU6+aF7jdbqyJt6GuWP8x7tOUYyPtL9gu2tIPAv2pxGZpW/1mOT9a+hNQuY47VmzjalfnZ8D&#10;/iprvg6+hsIJWaz3f6rFfS2j/G2x1XSWhkxHP5frX2mCx1D2HLE/EOLOEcyqZpLExXNGR86fte6w&#10;da+K9yAgzAdua8nmRttdT8UNTfU/Hl/eyLy0rVzkvzV8lianNXkz9gwOC+r5fTo/yxKLLufbUd1C&#10;NtWsL5vSm3ijfSjL3jCpRUonP31oWaq15Gbe1Yk1s3IX0rM15d2l3H+ytehQqOUoo+UzGjGnCVSJ&#10;hWF7NG2Gfctbtiba7Zc3iJv6qxxj8a9d/Z2+Dfhfxt4btTfSyGeaLG6GX5w30rovG/7HPiGCP7X4&#10;Y1iK6VV4huBtb8+lbvFYaVSULn55huKacans3I8Tbwxe3ELTaZtvBH98KRuP0Geaz7fR9XnOY7C5&#10;x7xH/Cum1D4TfETQPEFvpt9od/aiSXYJkz5YDf7Qr2v43W9p4A+EVrpUEitP5HltIfvO7dTnrXFi&#10;sbGhKFOn70pHRiuI40px5fe5jxX4f+DtUu9aAhs55pYo97r5fCD1r0zRr46fpMunNpiSSzfdkI5W&#10;sH9m/wAXX3hbT9WVoluTqkHlB3Y7h/uk9K20+0XGqtNztaJpGA/hrxc1qSnX5JM/VOHlXeEvXiox&#10;+Ja7j/DfiS+0S6uPKdUaYMGDDPFXfCOrlNTS4Z9nlybsHpu9PpWNJpb3Uck8ZLLEqFTjkluKkv8A&#10;T9R0adRdW0ibhnaR29a8ypSpn0FSjgq3Ml8Uj0S5vBcapLMkkbSFvm2citXStdksSqy7nhVvnhA4&#10;b8a4Xw758qobVGYscsAvUVqXczpIqMjo5bkGvKUpUqtqZ85iMDQa9jNmn8RtdXWLj7SLZbWJF+SN&#10;QM1l+BoobrWol1CfZau2Cc1Pdafaz6K5vLry7hV3QQ7fmlPp7CsOR761s/MMKrt/hraph2l5yFho&#10;0Z4f6tRdjb+JUNhDqUlpprpIi8Iy9ayNHiu7PQXhNt5luZ/NaYJ86/7OaxtN1GR9Uke9br1wMY+l&#10;dtB4wtIfCdxo0MEbS3Odr+lEVicMuWGp2YihWw9ClSUec47w/wCJZdD1yR9PZoRIGUZP3d1M+I2p&#10;3NzaxiRVQTfMxU/erO8RYgihtmtlWdG3eZ/E1V9WuZ7rSYpZpfMZX2kFcY+letyNctz18PgqHtoY&#10;jlNLT/Gd9ZeCzoUOFjI5cdWqPw/4Q8QeIJY5ba1fZMm5JX4U1zuCegrX03xHrdjbrb2eozRxIu1F&#10;DfdrSUfdk18R6NXCVaUJSwPKpP4rlzw74I1jWPHkHhiKHFw0m2Vh0Vf71fX/AIL8D6F4Rt4otNtE&#10;SdYljkmXqx9a8I/Z81a28KXV54o8SXkSPcLtjaU5cfQda9b8I+Ldd+Ik8i+E7A2enR/LLqV0v3v9&#10;wV1PD1cRh40qMbykfi3HuMzXGVvYp8tKO8ujO4kuorRXe9uEt4R0LsBmuU174reF9KYxR3DXM+eF&#10;HQ145+0J4kstM1f+w7HUrzUryE/vp3fcCf7oXpWT8M/EGm6X513daJHq2pqu8if7sQ/uqPWvPeWy&#10;hU9nVlyqP2jy8s4FoLBxxlWLnKX2Voeh618V9VvB5y28lvZq33lUhfzrpvCPxOtFsVklYf7VeOfF&#10;b4ijxTpFrptlYw6fBJzJHEPmBX+E1zng2/imu/sd9etDE/yxtj+dctbAzw1bmw1W7Pr8Pwrh6+X8&#10;9Wlycp9caN8SNLvOky4+tdfpet2l1GpilU/jXxzdNdaDqzWktyvKebFKrcSj09q6DTfiFeaR5btc&#10;rll6Z4rpo51j8NV5ayufO4zginVhzYR3PpvULf7W15K1yxSSLCxejV5xqvyxzJ/drlfDPxZiuGKm&#10;Vlm+6QTwa6G4vLTUJFmWVVSfqAa+O4slLG42nOET4bPeHsZgYfvImfp8ySsVY8DqTXonw7l/0aNS&#10;du1e9cNomm/8TCZLj5FXheOorFh+IUOmaxdRF8RxvtXn+7Rw63gcfzzXunJw7k9fF83s4nt+uaxD&#10;Z2rO0i/WvIvH3jm1uhcWxZM7ezVyPxE+JT39q0dvMrDb0BryNNZnutTYSs7Hd2r67Msyq43mhT0i&#10;fq/D/Bc4w9tW3NjxdbC+1LJxhm4PpRqPh5vAeoafr99a2up2QbJXcGA3e1RXEnlW+6Y5DdD6Vzni&#10;LVpJbf7JJO8kQ+4jt8v5Vw4F1Pdij7PEZfWr04wi/c+0dd4N8UW+sX11bgfZlaZjDEe6H7oBrt7H&#10;TTdQtLgKF4r53mM9k8cttI6yKPMiI9a9L+FfxA1HXtmjC3Zr7csb46f7xqcxyWrUl7Sgz8G4u4KW&#10;Gxf1mj8LPoT4daMfDfhO6123hAurpMnivMfGF/deINWkuNWlZxCrbVHb6V698StVj0X4fwaZaXSr&#10;dLEqtx6ferwXxFesZGMTFWb0qcZKdD2dCEuY+14Ky9unzuOvSRzs6LMvmyDy2Vvu1X+2TLNiJ8L7&#10;Go76HUWhSXy32XDfI5HX6VYXTGS1t1McizM3zOelV7NL4j9W5qcYe+7ndeE9fsbfRzY2fh23ur2R&#10;P3lxdHcT9B2rhtQ8Oavq+sagkdqq3UcTXAWMfLt+lbOkR6xpdwoNpJ5xwqDby309a3dSv9R8JrL4&#10;g1FY7a+miaCCyzl23dz7V6WFeIrVuWpHlpxPnKdZYHESeDacpd3c838BeLLvw/NNbAbvMPzLj7tT&#10;+J5tQ1XS3lluhFbBtywM/G729K5ma2v7q4kuFgkLM247RXo+qeHRafAqPWbuA+c8nlkSx4IPtW9L&#10;DuUpTps+ix88Hhq9KrKK55SPOLfUbqGBo0kYhvlPzcflVJmYybs8+tauhaHe6rFJJaqG8rqM1n3F&#10;vJBMY5UKsj4bjilHl5tD6WnUwqlJR+IZeXlxIgEs8jbV2qrN0qG1vJ7OXzreUo3tW7rR8Oz29ibU&#10;yWrFlW5wM/KPvGsHU4LddUlgspjPAJMQykY3fUV0RjF0zhjiISjKDhy/Izry9mi1D7cxDSeZuxt4&#10;/KsL4oT2uvXUl3BZpamRMyRL03Drj0rq/F2g6hovli+i2rKuY2HIY/WuM1iKU8FCBIMjI616uCl7&#10;0ZI+Qzujh69K55DqUBhumTsrVXVuK3/HFsY5FmjTC7cNx/FXObjX3VGXPBSP56x9P6vipUybdUo3&#10;ytiNCT6AVUVqms5HWbAkMe75dwq+U5vbjmkkEbR7jg9VpkIiaT98cCpdUhS3vpIoLmO5jU4EqAhW&#10;rQ0XR2uo4Z7pvIhkfZG+3O5vpWkImFSvEr6xp8dpdRxLeW8/mRK7GNj8hPVT6mmPbXFrNCynJk6F&#10;RkflXa33gTV/D+gprOqaPdx2s/8Aq7iSEhW+hIwa7H9mv4YXvinxNB4h1mwb+xbcHyhx+9degx2r&#10;HFYiGGpSnUOGrieWMme6fs13fiQeAdPTV4II4ljVIUcESMnqQO9eh6ndAKsa/uSPmJH8Q9Kofu7J&#10;UijQ+VEnyIowaW6t3kh3vdCKN/mO77w+gr8rxWKdWcpKJ8zL3pFVpkvJ2Ct8qo3G07qs2Om3f7u5&#10;ZWEbLhWY7dq+470zT57eG48608x8RYZ5DjP4VKt/JLt826ExK/LGeFrhI5f5jUWHTrR/9Iu2uCq8&#10;LH0YelSNcQbfLgtUQMm4MeorHW4QSLFAh+VWK8j5jTCJby6KxGRH24J9VrS8Q/wmzNqEab7Xz3kb&#10;+JowCq/lT0uVWIwZ82OIZIPDSCsGzY2ilIP3m5/m2/fI9KsRyyXkJIbdGpwu5NrA+n0ojKMglIuR&#10;3Uq2/lxgNFIrbUK4x/wKnxRzRQrqVwFO1WA3P/C3aq2nxR5XYpRI/lKseCfWryso0WaOSMNHH1A6&#10;D5u3euiOpkWr57FR5s6yKAitgCsHU9RuYLxo4UafD7VkJw35VpX0cyqpsZNySsp2Ody7aq3ypbzK&#10;90itft8yJn5U/wBo/wCFc2IxNvdj8Q+SUi7oNnHEv9pvFm8+by4yMH8RVa+1hHlVAsjtIeFJxmsv&#10;XtUELfa7S6jbMeJ0yRu+npVOw1C2j33c1v51u24qSM7G/nWV5RNIr7MTf/tOysyUMjQRx/MYwOB+&#10;NclqmvXPiPV3t4fmhXlWx0HpRr+ptqs0MMEX7lvkaGNRuQepPrVXxpqth8Lvh82uzWqy3E21LS0L&#10;fNJJ7+1brD1cROMDvoUL+6ZHxu+Mg8AeFLv4daPbxS6hqtrsvrkHm1DdR9a+aobpG1Z41ba5+YA1&#10;jeItV1LxD4nvNY1MP515M0rEnofT6VZt7GW/urd4pPJeP5WY9a/Q8PgIUcPGmfRUcHKGH/dne6Db&#10;vdsiuxwG5r2b4a+VAsaMn7v1ryTw7pd3bWvnXOsWNmqLndLMMsfpUGrePL/RxtstajuG9Iq+ezPI&#10;8ViY8sUctTKcRWPrXw/c268BfLKdcng119rLAvzSFFUr19frXxT4c+M3i20KiT/SRNxEpPJ/AV6R&#10;4L/aH0+KCGy1ywlt5c7HmHzL+VfLVeGcfQ96K5iv7DxkY+0ij6O8S6XBfaMsUxfzGXYJB1B9a+aP&#10;ipb3mj65c6Zq6mOSMboieQ34iva/D/i/SNb02G902/S4jfgbJPl/Edax/it4PsPG+nqvmfZr+3XN&#10;vP1BPofUV5eDxEcNjOXELlPsODeLq+TYr2WL+H8jwnSfFOp6TZyQ6beSQeZ98J0asmTUJ5fN86Us&#10;ZG3MTyf1rpYfCH/CK61IfHltPHp7riG6g+ZN3uR0rznxzrFnFq1xbaBK1xbq3ySY5Nfb4WjGtP8A&#10;d7fzH7ZS4my6qpVqX2j0j4D/ABAXwR8TdPulmIiupEt50B6hq+tPi1qll4i0WfR721NzHCmJ4zGC&#10;0kZX5cH196/OXwXdmy8c6ZqmtM7W1rdxyyqvLEK3pX0V8Tv2i4NR2N4atv7L/dmN5bhsu+Pu8V0Y&#10;vB4mnKEcNrf4j87znF/XMx+sKnynj/x08HReF9Wka11tZ4ZX/dw7t0oHoR2rh/s4js45XmZmkXlC&#10;Oa1/EWpxavqk95cST3k1xJukYDA/En+lQ2Ny9s2+Owtzj7quu4V9BQoyhT5ZkSxUlK7lzHNXUz+a&#10;dsjDb93msrUrQ3LmV3LO38RNdRrFs91I0rqit6IMUyP+zYtHmgubRjc/8spQetdsZcvwnnYrDfWP&#10;jOFvLN4O+fpU3h++fS9YttQWGOZraVXCSDKsfQjuK1polKtuFUXskZmAGK7KeJPmMdlcqXvRNb4p&#10;eOtQ8a6r9ovILe3hQ5hggjCrEP7oxVHw54bvtWhL267jnaAKzLqxkhk55y1e4fBHwldQ+H4r67IT&#10;zJMrGT82Kxx+Op4TD+0Ztw7ktTM8ZGjHY1/g38PV0uaC41BmkuZYsocbhFXsknhOTTrZLyezaIN/&#10;q96/epvgu1isLcvLFv8AMX5c/wANdNY302t6hDbaneN9ntl+QJzn61+O5rmlbF1HLmP3enRWV040&#10;sLH3Y/F5lHT57gRRpJIxRXXKngNXodvr3h7+xXaXTYTfTLtCIPlWuX8fWenWEcEdjdJNKw3SKvQV&#10;j6MS9yu5q+cqVJOmcdbC0MfS9tdxZvG2NtYrdBVKyN2PIrA1j5v9W+K76RNN/wCERaYOonUcj1rz&#10;/WZEQ7mG2ubDzVSWiLy2o6kpK3wlmz8JXBtINUvFeOzkkw0yc4HvXMeNNJl07xM+nQXKTp1jljPU&#10;enFdBH48urXw1JpDAGBmwCe1cY2p+bqiyqPmDfLXv4dzUNYnq5fQzNVpTrP3R+u+GNUj8tI4pPtB&#10;TeFIPNU/C/h/UdZd7aGKSSaPllr0fxF8QLe+0qxKQLFfWYws2ByPQ+tcr4K8ZtoPiyXVUAYybtwx&#10;8vzV006k5UbfaOyjjc2qYab9kuaOxkajot/p9r5wgPlq+1mx0+tWLfwjfahoj6uAkqKcSKDyp9av&#10;+Ktbk1hbp4mMcU77/LX7v5VjaXrep6dazWscrKki7ZFB61UZ1HG8PiOyMsxq0LrljIn0y5vPC+oL&#10;5Nz5cu3PPKsvpXS/BU2Ov+Ib60nvWhLxs8kMh2oz/wB5B2NefatdiSRZizOei5OcV2HhXQ9Mu/Cb&#10;a9p1+bTVtOO6SB2wsi16mCrQw9T2k/tHl59hacMLzVNJS6m9pPiB/Dfi638PapqRv9JmfyoLhnPm&#10;WsmcYz6ZrzH9uDwRbPqFtrWlzrcXkcRN4ijMmzszeoHrXoesX3hnWtNuBcCDTdQt1WSFnXMczYzj&#10;2O7vWX8VdQjfw/HqTaen2y6hWQSxDeZCvyyLxxtPpX1dHGShCNnzH5/isFGbUVHU+NLxJIZvLkXa&#10;y10vwf8AEPh/RPGEdx4osZrzTZFaKUQtiSPPRlq78bdKey8ZSGO1aOG6gW4iUL0VutcFJE2+voaM&#10;4yXMfH4pVIT5YnpGuXfg5viXI/h6e4vdFmZcPcRiOT5uvAqnrFpLYX00EsbxlWwgdSOPxrjtP3W0&#10;wZT91uK92W4s/iD8Ibed7ZV1jSZ47aSZero3Rm9cVjUoc/vRPXwGNlSpxjUPNYZKuJJ71X1/TNQ0&#10;LVpLC+geOSNscjgj2qvDNz/SvLqUj6nC4yL1RqNJ/DQklURcD0qRJ1rD2R7FPH0y25pu/wCWq3nf&#10;Nml81aXKXKup/DIkZqgaTNIwYn5TUfkTn7sbVtGkedXlLmGzMaru1bNnoN5dcj5OK9B+FPwxg1fV&#10;IVnIYbsuzHAxXdQw0qkuU8zFVo0oc0juv+CdvwwTxF8Qh4r1e0Z7PTRutgw+V5PWvpr9p7xbvmtf&#10;BunHe8n7y7CnoP4RVTwZdWPw9+G4TRII2LJthKDG9/b1HvXlnie/m0LR9S8Za5N5l64xbqx5aZug&#10;/CvN4lzSjCMMuoS95/EfkuZV6uaZkqNLqeqfs1eE9PvPGt74ukiR7iAraRPjoE+9X0QoxXiH7Htv&#10;dWvgHTYrvP2m4Vrq4JHUtXuAJ3fhX1ODoxo4aFOJWcOUcR7N/Z0H0UUZrpPKCiiigAooooAK8L/b&#10;S6eG/rd/+0K90rwv9tLp4b+t3/7QoA90ptOptAHzH/wUQge78HbLdt0kI3FRXxvBplx/Zcd6qF4W&#10;6sB0r9Ev2jdAtbvwzcTPYeeZo2RmPO0V8i+G7e4k0G88HJ4fuJ7qORljlij+XHqTXxedQre39yJ+&#10;5cB5tTp5b7Nr4Tj/AAN4VOvaXfTrdwRNarkIzfMa3vB/iTQNKs47a90dXljVllmBBzXPP4S8YWmo&#10;SWNvptwJAvzsj4C/U9647V7rUdNvms7y3aGReqsOv415NTB1XHWJ+hfWcLiHJVK14+R7R8YIYPEn&#10;wd0XxNZR7fsE7Wkq/wB0H7teSJH8ldz8EfEsOueF9W+H+pSLGuoIZrB27TL2rjtSs7rTNQksLyIx&#10;zQtgg963xVKShGRz5A4xVTD9paf4ShMw3bMfjRUk2fSo8H0rkPYn8RLjb86kgj7pBxVrTtRNtJ/x&#10;8ScdNrnn61Sj5X5qhkGX+WtqNSVOR1Qqxl7si5qlybq6ab+Jm3NVOeQr04qfd+8URptO3ac981Fq&#10;sEtrdeTcRtHIP4Wol70uYyxtWEY2i9SuzAN8xpsuZE3E1XuWw9MjlLfLVxieFLE+9yjJqzdU5sZg&#10;33SvzVqPms++XdZTZ/u110PjPEzCPNSnzHUfAXxHqnh+8WXTLg435EbDHy/WvpfQ/wBoDXdPhjS/&#10;02F1+7uSTP6V8Y+ENbgsP9ZIyY9K9I8E+K9Ovtcs9NtreS4luJEiRWTOWaufMcPXVSU4RP57zDLc&#10;ROvOpGJ9qeBPiTp3jPR5LuTRJDDE+ySTyshW9RWN8QPhx8NfiZZ+W1yPtFvyohn2lT6Edq2dWgX4&#10;efBN7XTrQyXgtCzJGuS8h6nA9K+NvhPqlzefEaS7TVponuJtx/esi/ia8jDQqTlKo38JwYXBYycf&#10;aR+ydd8RvBkPg/x83hrTZDJHDErRsRy35Va0mafR76G7lyodGjcMuR+RrX+Jl+PDXxYsb37TDqsk&#10;dlG8jFshz9azfG2vDXIZrvyEiLjcsMa/d/GuTFOr7SLkj+n+HKuIr5ThqU4+44/EYLa3f211OBtV&#10;bhgzLt9G3Lj0rS8aeK7nxEtoLja0kMWxWTAz/vVlWOl3mr2FxqDSx/6N94McflVTT9Lu7m8EdvG0&#10;jKNx2KTj8qvlhKXofU/VsAr1H8UT0vQtf1bw/ZWTT28PmWkG3d5Qww9/WqGpePkl1/8AtEwRrIrf&#10;Mip8v5VJrAuU8BwjV7h47i1jzGrr82P61w2jwya1CbbT9PmuLjzcrJ91VX39ayw+B+sYiVSmrs+b&#10;pU8vtKvXsum56p4U17T7zxJHrmpRxssjZmUKMbf9kVfvNY8I3nia5c6a9xbTcRxq2za1YPh34a69&#10;dWcZnmW3G3oMiuF8f+GfHXh/XJH0xJJLcN8rIM11f6uYz23t5HlRnlVerJUqv2eXTQ9E+IehrM0V&#10;7JYwWKTLtjWL09a5I6Gq+X9ncvI0u3bXGy+IfH17Co1GeXFucKkwxUeh/E7UdJ1Qi/tIrgq2Cjdm&#10;9c1n/ZeOjLmmz1MNUqYfCey5+Y9S+I3mrJYWGv6fbRywrtSaAbCw9WrmPEulwjTY/wDSYFhily0q&#10;jhj7Vi+IPiQvie6a51I7JD/qwOgpPEuvWD+C7Ozt2YzrIzSvnjn7taU6OJn/ABfiO3A05UaFNc3r&#10;bWxoeObzQri3sbfRrVY2gjxOwX75rn/4agsXE21QcFupr0mO38L6L4LuLW/Edxqcg4dDnbSqJwXv&#10;Hu/WIYGnCnCMp8xy3hvQNX8Q215NbB5IdPi8yaR2JCj0Feu/BXxT428HfD24mcxnS44m8mKVcNn2&#10;IrkPhN4i0rTPh14q026ult7y8jVrYsPvf7NVdU+I15q2k2uhGNLe0Hyy7RXRVqYihKnLCv4j5bMq&#10;OKzStUw88OvZRlEsfAywbxp8a0nvk81Fle5uFcZz/s1dvNf0/Qte15ZLMC4lvJBFlfur9Ko+Fdbb&#10;4faPFrOmCL+1bqRljQndmL1Nd58Avhbf/ETWj448XN5dqbjckDLjz2/wr054H+0KUcPH4vtHn5ti&#10;aWDqVMZXfLQUVGK/vIzp/BmnaF8H7rxjrEYTUNQO+0QjG304rjvAlhpreH5tQv2zIzYVM84r2b9t&#10;q2sZdEtbWK+htxZbRDbg4LD6V846fqsmm2NxaJErSyfKJCchPpXnZxgVCp7GHu8p08LyxGZ5bKu5&#10;PmlK9u0TYvr9L/UFjRm22i7FZmzxWX4guJri8jto2PPQ+lSeB7O71TVo7K2Vma4+VTjmum8P6ZZx&#10;R6pbXaAXcD7Y9/WvIqRdL95NH01WtRwkvZrePQy9Tt7bRmtIbe6d7rZun54H0rpdF8ZzQx28T7tq&#10;dcE5NcHMzT6w2N3y/Lya7f4baHBquuJa30q28bRs0UhPBkHQZqK2GjiqkUonnZzhcI8DzYxcx6FZ&#10;+Phpehz6vFI91HIPKIYcofpXi/jLWjPi4hnVjcbnbaehr0nxLDpum+G3W52wqrNJI2eGPtXh1w8M&#10;moTG1UpCzfu1J6VjgaEXKXMvhPjuA8JSjmNb2cLwLum6lLFeLJMWdPTNbvhTXNPtfFS3VxbLJCfv&#10;A1R1nwlqum+G7fWZUU2tz9wg8/jWEDs5Wu2VGnI/VXTwmNpyVOV/s6HoHjq4tLp5rjT5AYHTO0fw&#10;muVvFe702CIwBXRv9ZjrVBbqYRGLcdre9aem6kyWSxPGrbW6msadKVGOhlTwLwtLlXvGNJMtxbhG&#10;BDxnaMCu2/Y/tIbj4s3V3MG8m2ttozwN5b5cjvXE+ML6A3kc9lF5JXhwBwW9a6n9klp9W8fa7NNc&#10;GJ1hV0jXj5q9OUpQwdSofl3GOkeXue5/Fa7b/hJ8XOFR/lVj0ry3XrrOuybB+5ibBIrtPjtrqXdj&#10;Z+R5YdG3yv3215HdakyK8g+dZOvNfPU8KnU54+8e3wzgZSwcZHQeLdZLwWdiSY4LRf3JXvV7w/qU&#10;Gralp+n3dykcO5RJM3HHrn1rz3UNQmu2WNQWKnaBU0dnqAuoYYA7SsflU8A/WvSp05RlGVQ+kr5T&#10;QVDkb5ZM+lvjh8TfA2kaLb2eiRW2papbxqkc0YH7tl9TXzb4s1bWdc1ZtQ1WWWV36Ox4X6Useiat&#10;Lrj2BgxdD5vKY43fSut0vTtcbS/7NfwvdSySDaj+WeD65xXqYrFV8TL3I+6eJluXZbkFO8Zc839p&#10;sz/D/iWTR7Rbe7swrSDId06j1FWfFXxGbVPh6/hYws6+asizE/dH0rX+MmgN4Y+FGg6dq4g/tQys&#10;yBTlli9GNeUooaTZ3bvWUsPLB1Jcv2j1Mqw+Czen9ccPhl+Re0PVb3S23WspBfqPWo9Q1K7uY3ic&#10;/u2k8zG0fz60mpWFxZxqZAuH6YbkVWtUSS6jSWTy42faW9qwjy83Oj6SVPDW9skVZWJ6VDmRU8zB&#10;2+tdF460Kz0aS3NlqcV5HMuTtPK/Wsz+1gugtp4toyxb5ZD1renJSjdHD9cVanz0lczPEOt397Zw&#10;2t1cySRwf6tW5I/GnazrEOs+DbDS4bBTqGmvuWVcLvT0PrWXqX3KwpmdW3KxX+4wOK9XCQifK5tT&#10;pL3Tj/HyyC3abyl8qRvmXP3a4Zia9B8SRPcWTl/4myPeuAmXbJtr7bL5c1PlPwXiih7PF8y6jFPO&#10;asxw/wCrfK4btmpLXTZZ7N7hGXanXNJpqhmaIx7y3AOfun1r0D5k9f8AiZ4H8H+H/hD4T8R2mtwX&#10;+o6xCz3NlbqD9nVegZuu6vM7NbqXWFSwMmyM+ZCsh5H9KsXWl3AtVMl4WgRcBQeFPtVXQ4Zpb6Oe&#10;MtFCrbSxkwSP4h+NXH4vdM/iiejeJviL8R/iRa6R4V1jV3ntoHSKCJPund8uMetfY3hXwvaeDPCN&#10;lo1sgiFrAsb46yOPvMfeuCj+APhrTPhPpvxA0PW2W6haG5V9m6Pf746Ctif4o+HNQ8UXWna1rdvD&#10;qkLY8pG/duWXllPrXyHF9HGyjH2Uf8R5eKu46G/qOpWyxiO2j/eon+tfkVzes6jjbudp5H6gnp+V&#10;N0TxHo2q6qlhp99FcXFxNtjEfRj6fSsDxSl1pXjSa116ePTxbtlFllCsw/lXxccuxjj7SUPdOKNO&#10;Z0lnNMYvtBUqHXauT/SrFmN7eZGjmNNrOemPpWdo+r6Nd3UEVjq1pcuq/OiS7v5Vq3zzTTRxWluV&#10;2/eRMnP1NclbD1YboxszUhu7VlQwJGgD5ORyDRfXdybMiGBAY3yNp+bb6ZqvaWsvmIV2SSPJuAD/&#10;ACtVu0iSOGSRoyJFfhS/FLlv8RMRNI8q4WVSJW44yMEH1q/DbubZZZZBCZFyARwTU3h1Lae/ee6K&#10;RLEdisvDSfXtXCfGfWWs9YtLfT7tyfM4w3yipw9ZVavsYrU+nyvIHWoyxFT4T0Wz01EjjWRvllib&#10;aWblfrTJrS2smuPtNwJoZFVv3ZzsPoMdvrXMDUXuLNdsn7x12At0AqzPqfkRhRbrLHEn7xA2PzPe&#10;t6s2pezaPnqtOKmP1LWRZOfsCFJgVjDyEHb+HSuZ1i/kaRpZZ5WkVuGHeqmuajFJcpLMoWOT5kDD&#10;GaxLy7Qs32cSld3yBTxXFToSlO5n8RqXM1vNNIkH7xC3Qtg1Vu7yW1txBaNIZpHURk8qv19azdLu&#10;7ieb7SrRpHD9+Q8AfjXIfFfxbHpOoQW+jzhI4pN0kh5kn9gOy19Fg8ulWlyo68Hh5VpWRrfFP4j2&#10;nhnR28OaGvnavM+NQuT/AMsR/dU+teVfELxvrfi6a2fXJ1m+xxeVEu7GF+nTPvVC3stWvZJr57Vd&#10;twWLtcfe3euap65Ypbnf56bv7q819dh8vpUY2t7x9lgsuhDl/mIk1Wzt0w8EbN6kZqF9ThmuFMcL&#10;KGbkqvT6VCsHm73RSQvatLTrf9yrFQPoK7InvRwnKQm0a4ZlLMEVvkPTNRT6ZFHJ0Naksir04qld&#10;XG7dzVGnsuUqzkqqsjFJFbcjBsbaY+reZ+7mjVuPm9c/3s+tR3je9Zk6qGZlZvm96rljIxmpU/hO&#10;68BeL9V8NXP2vTbqR7Vx++iJ7ehHr7iux1H4z+MrHUFe01GOS2Zd0RKdvSvHodUEFoiJF+8jOGbs&#10;6/SoWvf9IOwnyx0Un7tcOIyrDV5c1SEZGSp4epU5qseY9i8S/GvxZrtgmkPHaGO5TZNuizv/ANrn&#10;oa4q6kttKkkjwsksv3iD0rmre+MV15g7fdxUn2t5LjzpTubd3pU8DToLkpR5YnoYWFOjU/c+7E0J&#10;ppVn3vHuJ+6DV+1iN1tknQ7v4Qe1ZtpMZZt0pHP3eK1VuVRMD71aRPTlzS+IuRRbE4U/lQdq/L2q&#10;rJett2nJ+nFRvdM6/MAtanPKJJeRb/usRWTfRqv8W6rtzefL1FZN9OXbatBpTcoleYDd0rb0/wAG&#10;Xup+CbvxFZz27rYyfvoM/vMf3gPSsfAC5brT4r26tYZY4J5I1nXEgR8Bl9CKqnJGOJp88S94d0sa&#10;jHDK6ZZJdsnHA+te/fCy0tvtES3OGij2nb0AX2rzH4GW0t9e3CQoqtOqx4x8oP8Ae+tevaXpstqv&#10;zSFljOxSowGr5DiTEqT9ipH6FwVleHw2BqT+1I9J1SS21S+WLTrUQwxx/KkaZLGspVnhmZYAysv3&#10;sit7wz4jstL0y1dLGPz4bVo89d7f3jWv4I0O21O5je6vISJ086Vl7e1fnVf93GU/sm/1yeDUlUh7&#10;q76nP+GNOGoLdPcyttQIAF+87f3R6VY1Lw/fWGpwwRxSRtN/qx3rS+3W2h6hLZ25WSBbhZVyBliv&#10;bPpWtp/iq01XxZLql7bEQ21ttjKjOGopctatTS+H7RwVsZjYuVWMf3Z33g34N2lzpqz6lqErysmW&#10;jjPCmvLfFHhS1h+Jlz4eWcrHG2FZ667wr4m13w4q6/LdyXFleSbZI3YnZ9K4f45TT6d4yuNZ+0Mv&#10;2pUnt2B/1gPX6V9Fjo5disvjPAQtJStI8LJP7SeYyp1KvxfD6mD4w8DTR/2iiPiXTovO2jo6etUf&#10;hr4TfXWka2kTz4Ys7GHWsy8+IN9HDen5ppL+DyXZj91aqeAfE1/pd4ZbWQo33TjvXFOjUjhItfEt&#10;z9HpYTOFhKkJy97oafiDwfdW2jSazGc28U3lSKTyrVm2/hK8n0k6msL/AGYtt83sp9TWhrfibUPs&#10;FxZy7/st7MJG443LWx4P8bQWfgu+0G4hWVLjnJ7U5VHGnGUQVbNqOFvFc0ub8DnbXTJ9PmlsrxQG&#10;UZUnuPauu/4Vm8ngldbuLlY5JRujj/vL9fWuQ8SeKI9QexhZF8yxj8syd5fTNbmrfEI3nhu20ueY&#10;LHaL8oU/erPFU6nN+6JxNPOKsaUqS5b/ABHO+KrLR9JuLQ2Ujyho83AlXo/oKh1DQ786D/bVqkya&#10;ax2+ch4B9D7VheJNS+3Xm5Cdi9jXcaL4/g/4VM3hCdIgpdS7ueleilLli5HZmGDxlPB0nCPPLm96&#10;5keAvtuoeII7eGKGdkDLJHKQA6+3qabouoy6Oms2E2im6bT5fNs7OeVlWEN16c7azv7T061160Nt&#10;MyIJ1JeM7VH41rfESIWHxS0+aPU2nTWYUR5F6Nu9a9nAVFTlePxSPm80op1fZyXxRMT9oXWbTxb8&#10;MdN8TaNBFpt1Hb/ZZreD+F1bJXJ5+7XzFNEyswYDcDg19e6D4Osbbw5rtlNci6sVuFVAUG6CVjtL&#10;Yr5R8WwTWXiK8s52WSS3lZHdBgFq+xw0mfneOp06dXliZtdd8IdUm07xGw82QQNEWljB+V9vzciu&#10;RzWt4NONVY7Sf3DdK6eblPNrfw5H1R8SLDwV49+G8niyymhMMS5lZCBNA4+8DXzV4ivNKF00OmQs&#10;EVvldm5aren+Il0jwZfaLZo/n30+Zpd52+X/AHdvrXK/8tqWIdOcvdPSwU61Gnytl5Lj/aNTNK6K&#10;GKtg98VnoG65qdmlfajSNtXt2rj5YnpRxEy5DOd+Rz/smrthcWZkY3CMqeq1l2ofzMKN1Wmld12n&#10;b/wEVlyxPRo4iXIaMk2lKmIlmLnoc9Km0XV7S2t7xblZWkWLNsVx9/0b2rEzWn4O0U674ht9LF9b&#10;2f2l8CW5fbGn1Paqp83QK2InKJo6lrV1Hb2qWN8Gllh3ziNPut/dFew/s+/DHX9W0WbxHeXNxHY2&#10;/LoZSGmPoB6Vi6V8G77SdUZ2ubLUmtjuZ7e4SRPyBzXrvgk3UGmrDHcuAF2tGjYX8q+d4gzeeEhy&#10;xTUj47Oswqypezoq56R4a1HTNXks7ISq6W8exYRxt+grg/jXoGoeM/i/o/hTT7df7J011luCv8bN&#10;1roPCek2lxqkbFvs0ytuCA4Y/lXpen22ly6sLq3lhtL5vlaRl/1v0PavneE6mHq42VTEytL+8fMZ&#10;Pi4YKu6tRe8eo+BtIs9L0eGK3jVCkKx8Ct7isrwzG1vp+Zpd3+0TxVe+8X+HbKTZc6vaq3p5gr9j&#10;nWpU0m2rHm4rERlVlKUjfzWD401+LRtPLphriQfu09/U1ct9Wsbqxa6tbmKaNVzuRs8/hXkHirXZ&#10;dS8SEsDtV8Bc9Fr5jifiFZXRg4fFI55Voo9h8P3Et5o1tcTn95Im5gK0KyfB8gk8OWrgceV0rWr6&#10;bD1HVoxmahRRRWwBXhf7aXTw39bv/wBoV7pXhn7Z/wB3w39bv/2hQB7nTadUN3PFBbvPK4VY0yxz&#10;2oBauxneLorGfQ5odQIWJk6k184/EL4jeFfCk0unac1tbsTgspG9vxrkv2r/ANopE1K60fRJ/wDV&#10;nyxtavkrxBrOoaxqD3dzMzeY24BmzXj4zHKMvdP0nhnh6pKPPXlZfyn0nffEKwO5zdRoHbnBGW+p&#10;rz/4mLoXimPzLK8gW8Xpg4zXj32hyvMjY92p8Msm7KsQf7wNeZUxLnH3on6Rhcvo0JXps2LOG60j&#10;V0fzGt7iGTdE4PH5161b3el/ETRRJcCOHWLf5Z0XALn++PX6V4u1/dPAYZX8xT0L8sv41Y0vU206&#10;4jurKeaCePuD96ua8ZKz+E9Nfu6kZr3ZHZ6voUtjKyGTLr0BFYd0Xj+/GU/Cu1s9etdb0W3udTjF&#10;vdONqzD7kp9M9jWJ4gh2DDBWjHQ5rlqYWP2T6PD4iOJh/eOdEm+TYtW103UTE00VncNGBkt5Zqp8&#10;kcnmBfutXqfwt8Xx3upWWiXVmQt5IsO9h8pHvUxwxxZjKWFpe0RzfwT0FvEXxY0fSLuFjG84eVen&#10;yL/Sof2lmig+MWswxqqrDcYjC9ANtfUfgfwFY6P+0ddavAFVbfSwohC8KdvUV8xfFbRNX8W/H/Wt&#10;O0q0aa4uL19qJ0VfUn0qfY8tSJ+d0s+eMx86qfuxicDrEF9awQSXEDxi7j8yEkdVqlp8V3c3Agt4&#10;JJpJDgKoJJP0r7A+JXwRsdZsdBgW4jt7jStKigk+TcBj7zH1rE8GeBbDQ9Sj1XSrCKQ2b/vJ7iZd&#10;5X+9tH3R+tdUYfu72OihnVLEUueL94+fdU8GeJ9Psln1HSbi3yORLHtwPX606Pwa19ot60N1maPa&#10;UUIcFfevpnTxd/EjXLqOCKzaG3T97PMpYLt6bQaqXWv6H4O06fTLz7Hc3G9lfyIR0+lcdHFxdTke&#10;50U8RUxC9jy3qdj5Ssfhlqs2oeWZLdQOQ+7OfqK9d/ZL8D6f4b+JFv4h8X3KwwWK7rdPLZt0h6E4&#10;B6Vp6pqGgahqlu9osdtbhv36mLB/A1v65c+HWuYV0W/Z0jX5xI+M0sRmVXn9kycXw3QlT9moSUpG&#10;/wDtcePdSvJbGLwneyR2wjKSzx5A5+91rof2T/hP4EGgWmqP5N7qEkW+4LSBip9MV5GVv4NJvBcl&#10;ZEkbdGjSbt30z0qDT7nxD4ZEGradMNOZuV8ifbv/AN5ayo1aWHj7OS5uY8mpwHFYX2eHruMvzNz9&#10;sG2stN+NtxaQQ+SqWETKMfKPpiuR8PQ6jPpN1dWSpsgX5mI+9+dVviR4pv8Axl4iTV9XkL3SwmN3&#10;UAA4+7xWFp+pz2kLW6zSKH6hWwrfhXPiIwq/AfoHD+X4nB5ZHDVX70S9DM0cb5dlLfeCt8p+orR8&#10;K+NtS8MalOdItVuLq8h8hItm4j/aArGs3juNRhtnk/4+JNnA5r1O8l8E/CHSUvpY11HX7lc4kwxh&#10;H90e9dmW4JuXtJfCbcRZlhaNP6vyc0pdDW8B+EtTv/DrX/ja4Ky3fLrJ99V9AO1bUeveFPCtv9n0&#10;62t4wn8ZALfnXzz44+MnivXriQxzi1hP3Y0H9a4m81vU7xmaa8kbd1yxr6GniKVLSnE+HWT1sU71&#10;pWX8p9K+JPjHaWysv2n5fRDXG6p8a4W3KivL9a8Pdpn++5P1NN2NSqY+R6GGyPD0/snqzfFJLuRm&#10;utJiNv8AxMQNxrM8Xw+Edc06S90txb3ifNsJ4avPzkcZOPrTVMg6Ej6VzyrxkejHCxp/CTbSvemv&#10;PMDt81gqtwCeKahYfeNSfu2XpXKYPm+xI6Lw7qMbWW+a4QTbtoixzj1+tbyylhvznd6nNecsGidZ&#10;InwV712Pw1vF1nWLXS55vK3tiRj2rz8Xhb/vInv5VnMafu4g1/60kgLpj7pq7PZ29v4lfT/tAkji&#10;l2eaD2rf+IcegxQ2ttpTK8qL+9ZT1rx5VXGpGJ9D9eg6sIwXxGBbz77+IxoW8tdqqxz/ADr6H+Av&#10;xiurIx+GfEPkRxCPFm0SH52968B8IQCfWF/dsyK2TgdK6r4k6tpkcllHpaBZLcqWdOGH41rh81r4&#10;TFJQ6nznEeV4fNOXByhf/wBtNH9oD7bqHiya7vNRWa6X59u/KonoK890PTLvWNSNvbRNJJjLBR0q&#10;012t0tzcSliz9Mtk/nXUeEdIvtI8My65bX4t/MXYQo5xUYjFKVTmm/iOug5ZRl8aSa5l7u1jJ+G+&#10;rHwr48hvJgD9klwyGpPiT4kTWfGd3fWMSQJPJuOzjNTfFjw9FomqWE4dit/bLcM56ndXIXLq8mU4&#10;rWo5qHsZHRgsPhsdUjmC+KUeU37k21k6urq7Fdze9bPhbV7O20W4kvkZpPMVrfJxtqX4K6Xo3iDx&#10;U1rqRGyOHMeTwTWZ8VNC/sW8V0cLBcSN5MIPOPU1wU4e9Y4sRUw+KxP9nTvczPHfiC/1+9X7TPiF&#10;fuxJ91fr61gwgo+QKdTq6EowjyxPocBlmGwNP2dKJvXnim/uPDK6LK263U5X/Zrn+aMn0o3e1EY2&#10;N8PhaeHjL2cRdrbQ2DtPQ44NNLlV+9XUzeILOT4fHRpbOEXCPuilVfmx9a428dxDuQZx1q4rmOSn&#10;jKs4z9tHl5SPUJEmseX5RvmPrXXfsf6n5Pj68gYxMrjhgOWPpn0rzm6ZJdxln8mNl5cZ/lXV/ss6&#10;xaaLealdyW8k0siMLeTGdrfSuzGUF/ZtSJ+R8bylVkox+0epfFB4pNW1K2MikwOw2j+7XIaFHpEv&#10;hy/hvJJF1FGzbDjy2FQeJhqJn+2TS/vLlv3pY1Rs7eW4U7F8uP8Avk14uCoqjS0Z9tkuHnLLoRcu&#10;X4SQtYW11ZTwSs0iNumUj5v8K9Wj0bRvH1rHq/hbU7bTr6MbZbS6lEbBv74rxm6ik+0siKZGHTA6&#10;0xvPgkO3dC467cqwr16FaEY8tWPMd+Y5M8bGMqVflqR69PuPV7Hw9YeHfFI1j4h69b3O0Yjhs598&#10;rn1yOlb3jT9oRItDbRfB+kC3jC+WtzOMso9QK8Z8O2Emtam1u9yBIUzvkb/GnXGgXUesPpsTwzTI&#10;M/I2QBXT9flGPLQjynlS4cy+pXi8xqc849No/cO1a48Q67bjUL57u7ihXaJZCWC1kK21t1aTalq2&#10;mRT6Ul7hN37xVbI/CsnI9a86UpSlzSPrsHBU6fJaKj9mxJNJLMx3uzbfu5PSoZGx17VZ0e6is9Vh&#10;uLm1W6ijb5omON1O8VaqNTvFkhsobWKLgRxjkfWrjAieInGryKn7plzyMf7x+vNVJ3KVf0y6tba+&#10;je8gM0A6qDj9ao+ILi2mvJJrWAwwn7sZbP6100oe9ynnYivyaIparbyG3S5V42E3Rd2CKxmuPMWO&#10;1lkGxW4AHNUfE15c2/ELbkY4Ei5wppYEvbS3V3tHhW4YHzJkI3A9Cua+lwWXylDmPynPOKKNGq6f&#10;xSKusW5kWaIZUQjChl27j+Feda7Ef7UZY05zjbivX7eTTLUkXcouVfnbGeN31rmNa0/Rp79prZGj&#10;+bdknmvocLg6lH3mfmOd5xSxr0Rg6f4x1PTPA954TjgtPst7Os0rSWw81G/2W6ge1YOmTW0V0pmD&#10;GMN82OprpLXwfeavqkgt5Y1UKx8yX5FyvTmub1LT7m3uGjaNjt7hTXVGXMeDyuJ6N8WPEfgXUPCm&#10;kWngjSL+0uIUzqU95KJDI3sK4jQ7XVNauv7PsU82QjzdisF+71IJ7mofDtrLd332VR1+8CcCuls/&#10;Doi1CJoTNbnoxU4IH1qpz5FzDhHnnyo6DwT8ffiP4P8ADV14asdY8zT7iPyngnQOoH+znpXnGq3V&#10;/e3zalIzK8rcMp6f1r2Lwz8Ex4lT7XFctbRLFkFI8gmrHw50T4a+EvHEml/EKDztMubSfZfnJ2SB&#10;cKAo+6d1cNHNsPi6vsoS5pFSwqonCfA/x7deA/HWm69MGuIbSTzPLYkg/TNdB+0Z8X3+Jfiy61Vo&#10;vIidVWGFegH97P8AerzTXFW51SYWDq1urt5Kj+Fa6L4d/DzW/FPhfXtX0/S57qLRolaV4+fL/Ada&#10;9CT5qfKzm9nHm5jnfD+varpN482mX81rIy43RttNfUX7Gsen6/pU+p+KvFN7FebysMVxdeXHMg6l&#10;SepHtXyhcW720xSRSGV8EEdK1LjxTq1xpNrpUt0WtLNi0KDjZn72CK8/GYKliKXKzOth41Y6H6Px&#10;6fp1lZ5s1iW2DZhYyjbj6msNr2NbybAdykjEKq8EetfD3hKXxjLZtrFtNqt1baa6uu1ndEP+0OmP&#10;avVbr9p+9+zKZ/DcMl7t2+ZvKj8utfGZjw3XvFUHc8ypllVP3WezePr7UI9HhTTpv3inzG2mvF/i&#10;d4n1692W9tBJ5sf3pQKZ4X+Ld94mWY36RLOXyqR8cVr3mqLb6HNN5UUkjL94jmscvwLwNW1WPvH6&#10;Lg6H+wxjzE/wF8YalP5mmaqzmRTtB6/zr0W6a5dnXy24Pl+WCfmHsa8J+HOruniz7S9qZtjbhFv2&#10;5+tJ8TvjT8QrDxVHJbJa6fHahlt7dINyBf72TnNd2OyyOPr+57p8jmWXydT3Eev+Mry08P6fHdeJ&#10;rtbOF2xD5jZY/ReteM+PvjRsmn0zwdGFhb5TqEy/vWH+yOij9a8o8YeKdf8AFmrPqGvanNfTt/FI&#10;2cfT0/Cqdsgr08FkOHwq5qnvSDA5ZBy/eHc2vi/xTqVitlPqP+iQ8tEBt3n37muk8AaPb6jq7Xus&#10;zyTKPuu3+FcX4Su7JLO4tLu1WSV2VoJ2kx5OPvYHeuwutTi0rw3uib95J93FemlCn8MT6OOFhD3a&#10;cTovH+t+Hl0e4i047DAVUHH368quJWuJGkZiTU9mmoa1KtpawPJvlyVjBZifpX6Ifs9/s/8Awml8&#10;C6ReDwmmrXFxZpJcXt4DhpG6ja3StI0pVPeR0qtTwUffPz48LWtzeicQJkRruY1aazvViL+WyonU&#10;44r9JtQ/Zk8BtqTahYaTBp7vtyluu1G+orgvjR8B9B0/QZhBDFCNjMDjrR7CQQzilOWx8B3kxQsr&#10;MNw6jNUppt26uw+LWl6dp+pQw6fYmGWCPy7lg2VmP972NcNI2HrA9aE4yjzDJnZ+9QS88U7d81LC&#10;u+TmqM5e8V5Aai5q/dQha29J0O0ufAV9qrvtntpVUDNVGRx16fLI5i3k+atGGs/bD9qxG77PU1dh&#10;fHSpqRNcFU/mNe3SRbRJPK+U9GxX0R+yH8FoPiFqMNxeyFreP55MDqPTmvHdGvNLb4VXENwq/bbW&#10;5VovUq3Wvqb/AIJ9/EnRNGsY9JuVWBrh8rI3r6fStcJRg5e8dOZYqcMN+7O+8T/saeELqLzbWWWB&#10;v7qGvmv9qL4M2Xw8/wCQXcS3MS/6x37V+k8+u6a2kmZbqEgpuBDivzp/bi8fTa14ovtMgnja1W42&#10;qU/iqq9OMYnjZbisXWqWbPmu4fO7k0sALdqjkqxbnbH1rz5fCfV0/ekQzId3WkC7uMUslLatm4XH&#10;96qjsQ/jR6x8F9MlstkzSjZM2cjtXs73i6rJa6Tp1qyRxckAZZ2rgvhzBPdx29tApczyqqDaM/pX&#10;pd1Yjwpr0P2e7/0hU3liOhavzjOKyniXzH6xRpUqGFp0ofHy+6aMug3tvpP2uVCsH3QTwTUWn3l5&#10;Ambcuq/d+Xio9W8U3eqx2umu22LzVRN3GSepNd94X0PSrSyvotXmjZrZcKgPJPqK+UrRnGnzTjoe&#10;biMZPDwtio3n2POdaluXZRtZm/vDrW78ItQsfMv9O1iVreO8j/dykcBlrbtbDSP+FSarrDxbrgXv&#10;kwODkrWXrHhu2tfAlvqqy7pm6qK9B2wHs+ePNzHPPH0MbRlh7cvvcvzNrw6uoa9rVv4UW4T7IJNz&#10;yjoE9RWH8fGbVviE2lW//HrYKttCfWuq+D+uWfhPw/JeTweffaguYEK5J9wT0HtWTrOlvrU2oXt4&#10;n2bWo1+0xKv3Zk9h616XJh6GD+r0f4kvekeRha7oZpKrKNox91er+0eaeMfAN/pEK+ZEdzLlNvIe&#10;rPwY0K0vfEBstXBtl2blLHFbGu+L7yXT47O8kwbb7hYfMK4qHWLhdUkuMnK9GBxXBSlWq0ZRluff&#10;4eWZYrBypVHyv+Y9FuvDsF3a63aM+8adC0scg+7muCXQryOzW4WNgsn8WOD+NbNl42S28N6jpv2f&#10;bLqBUNOW/hH3q2dD8W6e/gebRbiLzGPMbcZX8a1rJ0qdOMf+3jzcO80wXM5Lmjzfh3PLktpzqGzy&#10;28yoNVtbi3k/fxMv1rvfF2o6Tb6/pk1hGmIraP7QQOCw+9Wn47vfDHiOa3lZhaRi2fzmjUfeC8V1&#10;yqThiI0+XQ9ynnFaLp1HRfLI434ZeD5vFc9xFFIIzbxNJyetc/4i02fTZgsqOFcZQlTh6v8AhnxF&#10;qPh66ml02bZ5iMrfStS1vrrx54k0bRr+WOGGFfKRwuML6mumMZRlJs6a9bH4fESq1F+5/I4NVZ7g&#10;RrhmPRfWup06Sz1fxLoNqxkGpLPH+9B+QEN9xgen1pNZ0mLwt8XFsixuYLK7XDkcSL/WpPFniTSt&#10;U/aBh1rw/ZtHbCZWWONMNwvzfLXq4FfvYnzGcYyOJcVCPuyjfmOv03xZpmpW+p+HdQsUhmttSaJb&#10;uDKSSMdzLuYdVz+NfJXj7zT4w1J7iFYpmuXLqDwDu7V9Lal4L120WfXtOt5JbbV9Ui8hVzu2lsux&#10;H+zXGat8O/C2o+Mr688Ra/dWvm3MkuyGDdvG7+8OlfVYeUub3z8ozKph6Mr8x4EAW6CtvwrB5c80&#10;sxKjyG6V1vim18P2M09l4d02Uor7ftV195voO1c3dSxxWMhieNWPy7QM/rWspc2hw061Ku+SCuU2&#10;lDboUjBLN941H5IVsHlqIAzNuzzVyyhy3zVhKXKfQYWjze6SW9tE8EYSJyy/6wdjU8tjHI6mKLyw&#10;F+YetaqwwGOE2wk8wr+9D8flU9vF8/IArhqYlxPpsLlcKnxFLw/4Zu9T1KOyslL3D/cXeF/MmtVk&#10;vLSZoltbSGRPkfEIYZ9RW74dv7rT9Pkt7WKHbcdXaIbh/ut1FVLq3cEFvm3fMzZ61yyxsj2qGRx3&#10;lH3TmE0pA25hWvaw6VazQg2jSwnb9owdrN9PSraWzsM4olsdseSQfpWf12R0/wBjU+X4TsNDuIb+&#10;zt9O0/RI7KxaVmS+ilZ5VH91yOSKo2vibXPDfieWJruSaGGX5tprK8H63d+H79pLaUxiVdjtjOwe&#10;oHTNW/EeqWd80dtCixpu+dwPmY+uaMXyYj3Zx5rnmzyeEatpU/dPpr4deL9JvobK4vbZYbieP93L&#10;sxu/Guq12VXug0EhLKm4sp4H4V8veCdc/suaz03UpZWjY4huAciP8K9q+Feoyakmr2NxcK8ljKuZ&#10;M87a+PzDJZwlejofnPGHDMMNSlXpr3T0Hwv441LTx9kv5Xmt2XDK7HIFed/EizMWryanp1w09jO+&#10;6I7vun057VvTTwWMjSXX77+BEA6j3NR639i1XQYITFDa3LNviRjgKvuO9Th8XiMTR9jVnzcp+WYf&#10;CxxE+VlPwXeeJ7WFE028lRFO6b5js/HNdFZ6nPrfihUt0V5ZmVMJ6+tWvDRtr/Q30+4DfKu0zWrY&#10;ZP8AeFeg/BDwPpOnSnVGuI7i46RKv8I9frXVhsrrZjiKdOc7xj3M54KpTnY9H8P2hs9JtrY9Y41D&#10;VoU2nZ7V+x04KlBROyMeUKPaoLq9tbaPzLieOIerMBVLS9d07UZvKsbjztvVo1JU/wDAulWmnsVz&#10;GpXh37ZgH/FOfW7/APaFe414b+2d93w3/wBvf/tCgD3KvFf22PHr+CPhNdNbPsur4eShB+79K9oe&#10;vir/AIKma6w/svR0f77bitc2KqctLmPYyHDRxGOjCR8f3N1JqGqPeXjszSNuLMcmpbqGaOzW4MUi&#10;wyZ8typAb6HvVNCoTgVfv9Vv7zTrSyuLhnhslZbdDwI9386+Zlr8R+2UJOPLGMTOCsxq9axtjgH8&#10;qs+GdLuNS1CCxt03STPtBr6b+Ev7M82t6Kt7qVy0asN0YUdacKM6vwndVx+FwEefESsfMPl0k1uS&#10;M/rX2bN+yFZ3bee2oNCqpgLGOp9a8i+NHwmg+Hc0cFzI92k77VcD5l+vas6uEr0+gsLnmWZnU9hS&#10;n7x49omr3mmW81kqpcWsx+aCXlQf7wPY/Sp4dVZ08l2YqfuqT/WkurWOORijb19cUaLpDarrVrp1&#10;uf3l1MkUZHYtWHtJc3Ke1FVMAudfCaGmLbXTMnnCM/wFv611nwbspZ/izodkh81XvFx5fIFefePt&#10;HuvDHiq/0SWXdLYzeS55GWr1P9gyKfUfjZE0yboLO1kuckE4x0x9a3+weRnnEUP7MqS/un1xpNsr&#10;fFzW77zG2rpsUSr6NXj/AIa05V+Jt/Z+GbBb65+3CTVbpT+7jVm/jbqT7CvZdFvZ5fiJrFvL5Rgh&#10;tYGTC4b8T3rO+H3h/TvDVrrmqxKyz6nfPJOTwNo+7xXnVcZTifimGzJUYVHPdpHlHx11DxZrvxWj&#10;8G+G7lre3NurXDocAf7THsPauG03W4/A1/facQdTvJX2TN5hK4q38SfiBdyePNYs/D0chubiUQeY&#10;q5LKv90jmqEnhmyk0ezvbhprG6hjZ9Qluuskm77qg9fwrCnWl7O0fiP1jhqFOng6ccVG0ZdOt+5L&#10;D8SLywa5GnadBYtOMSbSQxWsbSbWTxNqKz3bFPNk2/IPkQ+pNZV6pvtWkFkjyFfvOw4H4VWS8u4C&#10;YYbuRR3WN8Zrik5y+I/Q6WWYeFPmwy5Zy6npnj/Qfh9oGlw21peG51BFxNIJCR+VcN4atrS61SSE&#10;S7QGyrH/AAra8C+CrbVtHfWdZ1M29rhvLCEF2Pqc1hzXH/CPatIunTR3ETnIMi5YD0zSUY9Ze8cO&#10;AjyqphIVXOfdnYa9p/8AZNqY43t77d8yGIHp6NXHSwalrEzwqAnk9ISavw+INevrWSOysPMJ5aRU&#10;LhayrHVbiw1OS9F1FJKF+ZShGaqVOXs7qXNI2wWHq06cou0pES6HIZZIZ7iOCSNchHY9frWRcWnz&#10;5dgvuOa3LPXo5JJJb+wFyz9GJqn4ghuo7T+0WsWgtpxmIY7U6alE74yqc3758pk6PeRaY02uTOGl&#10;s22wIe7+tcnr+rX+talJe6hO0kkjdGJO2jWL6WVfszDCK24/7VUfpXu0/dp8p8Zj5xliZSJto20y&#10;JCxwoJ5wMCkZyq10nhzX7fSpYXsNOildE5a5G7LfSrp0pSCnUcYnPyRSxNtlVlb0IxRgjtXomleB&#10;vHPxCum1YaefKb+JYtoH0pviL4QeM9Jt1mm0yUxlucKcirlh5mtHMMO3ySn7x54B3pjNitDVNMu9&#10;NuGhu4GjdeoYdapvED3rHY7ajSjdDYyrHBFEgCtxU32OeO0ju2hcQyvhJCOM/Wq8wO6g8mtVjIc5&#10;Xpj5azft8+lags9vIyH1Bq9u+WsXxRxGriujDx5pcrPLzCpKnS9pH7J6B4X1dJ4S0sx81vmAJyT9&#10;TXQrKJBnPzeteNeHNTS2uP8ASGZYu5B6fSvT9B1fQprvT4o7twsu37RuP3a8zMMulCXNFH0WQcVU&#10;ZU4wq/EdLpeqXun280NpII0ul2yED5j9D2p1jp19qDM0S+Y3uai8SHSrfWGttMvRc2+zKv712Pwm&#10;0/SZ7e6utRu2iMa7kCtxXg16ns488kfV1sZQp4eWLpLWRxc9vc287W0kbK46j1rp472eTwnBNeal&#10;b+TDJt+x7j5jj3qr4nu7LUZGUMBMsmFfpuFYFxEYZMO4b3BqqUoP3pRHUofX6cPae6b/AMR/FF34&#10;u1eGZrUQQ2sAihhj5wq1z0oVPlXPHXNdr8GbzR7O6vpdVhilKw/IriuZ16+s7nzmjtvLkediCOgW&#10;nKvOrWlzGeAqxoV3gqNJqESPw7qkukatDew8sjcjON1P8Taxe63qTXl5IXboq9kX2FZtd98GfBem&#10;+KjfSaneeTHaQ71IOMmiVTlidOYSwWBX12qtUcFnnAr0S203QNQ+E6NY2+/Wlb51Trj1+lcLq0EN&#10;vqk1tBJ5saS4jYd6TT9RvNNmeS0uHiLoUYp/dapUeYnHUauNpwqUZcvL7y8yHBA2t/DUZY1a8OzW&#10;cfiC2e/XdbiZTMD3Wtb4sQwQ+JnltLT7LbSqDGuO3rir5XzWNJZhOGKjR5TnHlVfvVlaxM+0eU+N&#10;3ytTr26jQ4ZufrXOa5raJL5K4dq9DB4WUpHkZ7nGGwtCUqkjO8a6j5Fn9mhPz/xkGvXPgLpjjSbe&#10;ZWXy5EVmGOT+NcL4B8BXXibwPruqBDJNEm6PPUba7r4I6gselWlm5KsAUx/Stc4qwWClTp/FH4j8&#10;aoZus1zTm+zE9U+IHgq6j8P2V9FIjC8TMSLyfxrz/S9IMtlqNtLexQzWS79sjYEg9Er0LxFqt7Hp&#10;dvEbh9tt/qs1w66Sup3MkizHzJa+Zw2Io9F7p+n5TPFRw1qlRWDSdet9O8MSWZsoprtZvMt7pQCy&#10;+xrmdUu57+8a7uGUvJ1wMD8hWnrGjajpcIlnt5FjL/LKBw1Z2m6bfahfR29tEzyTN8or0FUdQ+mw&#10;NLC0+aupENpKkNykzqW2dQDg/nVyPVTp+qS3mlqY/Mj2nf8AMfzqpqFpcWN28FxGY5YztYMK6j4b&#10;htS0++0Z5NLt43i3Ce8bayn2Nb0YSlLQeZVKFOl9Z5OZHGXEjvI0jfeLfMak32Q0xhJBO1yW+VgR&#10;gVY+zW0FxNayXCny2x5qDhh7VFrcmmJAsNiHZx96Q96mPuysVKopQjZFOKZ4bqOb93tj+baf4qns&#10;1XXNedZ7q2slmDOzMMKDVW+tzBbxyefHJ5nZO1Z1wyxw+a8gz6dq6YR5jixVRKHMpFnV4/sd5LEs&#10;0cyxf8tE5WsK+1COBmZrL7U0isgQnjd607Ur4RRkOwCt0wetcrqPiJk1kQWaeZhMLkdWr2svwE6l&#10;Q+E4m4joYTCW57yO/wDgnoOkah4z0a78W3KQ6Lp9z5t5GQTkemO9T/td/FPQPG/j7UYdGto7TTrG&#10;NYbBUjCAqvfArhNWt/EMOlrqOoWt5FDN/HsZUrgfEBjlumnkkYY6EdT9a+5+rwjTjE/AK+OnVrSq&#10;fzH0V+yL+z5rfxh8O3muxavb2NnaTeV+8GTIfUeleZ/tBeHV8A+Pr3w0L2O4mtJNhMRrnfAvxY8c&#10;+D7eS18OeIL3TYJh80dvJtUn1x61Bfafqvia+OtalfjzLo73eV9zs3qa6Ja/Cefy/wAxJ4J8a3eg&#10;30gnjS4t5k8qaGQZyvsex966nxJq1nf2qy2JhuLaVcr+62tEfQ+tc43h/RLRMi8mlmK/OzLwK9P8&#10;SfEX4fyfs3WnhKx8Gpb+I9NZVGqR4/fqPvM3ua5/Y8vNIv2kZe6cH8N9c0fw/wCOLXVdR0mO/tY3&#10;2zWx712X7Rvj3w/4n8RaevhnSP7NtbeNfPVAF3/UV4w9+ZJg0al5G+baq1d0m6meP/SAU3Pgsy54&#10;rKvHmhyFU5Spy5z68+D/AI68OXHhW20jTxHDcRQbypxlz6ZrwH9pTTGfxdcXNv53lXUwdIx91Cfv&#10;Vw9n4gutKvo7rTZD5ls+VZTwV+len6dr+l+L9IWO9BWWTiRT1U+or43D5VLK8Z9Zh70ZGvNzSPGb&#10;d4IbW4tLi3QSSfMkxB3ofQYOMV7r+wv8TtP+H3ia+tNavFTTNWtmhu0dNynK/KxHrXi/jzRrrw54&#10;kkjeM43ZhkIyrr/Wsm6vLm91B7iRlV5uu0bVH5V9xQrxcOZfaMZR5jp/jFPo9z4z1A6E7y2YmZo2&#10;cYJrk7OdYZNwiRj6MKt6bp+o6ndNZ2VvNcz/APPOFC7N9MVNZaPdwaoLe5tZhLu2mJUO4H0IPNZ1&#10;JRjqyoxZ7Z+zn8ax4G8B6x4Xm061kj1bbt8233AfL6ivI9Rs7vX/ABNNHpNjNOZJMokSE4H0Fey/&#10;Cv4I6r4rvE1DUdPk02z2r5dopPb72Sea+qfg18KNG8IrC9volskhX5pAoZvzNfNY/iLD0Z8tP3pG&#10;kq8FH3T5i+CvwU1fRbMa/wCK7Q2yz/6m3c8/jXdSfCuTVFdknMIk+6nau5/ak8SeTqtrodgdrId0&#10;m3+Gt34H3+m635MEtwscyryrHrX53m+a5jUl9YpHVSxlWnT0PFLz4O634e3TWiGYt/HUXgrUvCxv&#10;rjTPGulWbTqu0STKMrX3HceG9PudJYNDGQsXBxX5t/tkaDqemfEy+k09ZfI39UzXpcOYvFYyv7LE&#10;u0iamJVSJ598XNI0jT/iBfRaJMslmrb1APQegrFWKNYY5A4bP3/as2J5Wum852Zh94sa07d4hHJu&#10;b5gvyDHWv03llCMYt3O3AKPKKzxLtMYIYfe96syX8lwkUTHasfTJrLYktTlcio5T0Y1DsPB9xcaJ&#10;r1jqEqvGhferZI3D1HrX6g/sx/EPw5rHgezigu41dY1+RiP5V+T0N5NJGkJmIWNcKCc4HoPSvTv2&#10;dfH914X8Tp50zfZ+5JOB+FdWFqxj7kjnx2GdePNE/W6PUreWPMUitXhH7X/iqHStBkhMy5eJkjTP&#10;8XqTXH2v7THhWw0+1UTg/wAL4PNfPP7VHxgtvGOoSLZzmSM/dAOKqvNQjoefgcFVdX4Txn4has11&#10;rDlcHc25snOa5S6kMnzEbanvJGeZmLFh6moI1Rt2XVdq8ZrzD6iXuxK9TW5w1R7fmowR3qjOMuWX&#10;MT3z+9MF9OthJapIywzNuZAar3EhK1DuqoxMa9bmkN3bZP8Ae61etqzm61dtW3LVVPhOfDS5apfh&#10;lKrgZ2n7wz1rW0HxHqWkyRvaXEkfk/c2nFYURI61ICewrGMpR2PZXLKPvHufhz496pa+FzZ311eT&#10;3AXaoE7AV5V4z8QvrN+84QIrNnbnJ3euaqaNoGuam27TtLu5x/ejiJX88UmsaBq9g5W9s5YWHZ+t&#10;KdSUviY6dFQ/hwM8NupfM2rS/Y7gr8q/d96Yba48ln2fKvepsir1o9BrSmpdJO7UI1J43VTk3DqD&#10;+VEcrRyKQcFe9Vy3Rh9YcZx5z6M+H+pLara3CTPFLbjKFf73rXWWt5PrupNI0jO3qx5rzP4MyR6v&#10;9jgmmAWaRY5D6CvXtImsPCXju+sUhjvLeSLZGzH7h9frX5zmdC1WUZfEfuFDF0amEhUow5qnKWte&#10;8MX+hrDNqJ2rOm+LByVqOHVb+6kUGR+ercndS+PvFVzrk0QZ94hGxQO1aHgPS/3tjPLL/o1xnDNX&#10;zknUWHcqsTKdSdHDe1xijzm74H8T6bZ+CtY8Naydv2lvNtTj/lr6Vztxq2oXljJbBm+zx9Vz0qx8&#10;XLCztvE3l6ftdCNwKn7tXPBmnaZf3lvao00Yn/1jSnrVV8Yq1CnVnH4TzYUsLQhLFW0qe8/I6LR7&#10;qHWND0k6RExu9MTyp4JONw9R6mruqahqdvrH9vXmmyQRpE0SI38T7en0pbfTrHTNXm0O9mWCRhmy&#10;vFO3Y3+1XJ/EK58U3phs7i4TyfP2weXyGPr616Cjhq0Y49fH+B89h6Kr4nljpDz7M888Y3cw1GdZ&#10;wVlkbeo9vSup0TwdFqXgdtaik/eQnLxZ61R1jwpeza1HZX8g89cYHds1Zu7HxL4V0q8iuFaGyRgs&#10;qM3Iz04rN051qUZUT7rE4mMsPSo4WqlL8zntS05w1ssg3ee/BA6/Sk1jw9q2lqVeFomI3j3qz428&#10;W2upR6PHp1p9nGmw7Sf777uprobjxZa+KorW31C4istieW1wwratRrQqRhB8yOiOJzGnThUnT937&#10;Xl6HmMzXGSshbjrzSSSyiPbvbb6Zq/GLNfE+2aQSWomx5n94V1fi3wvpt5dCbw7I0sC2vmyhT/qz&#10;/WtpTUakYNHtVczoUJwhOOkjnfDPhS/1zRL/AFK22CLT03OD1auckmnsrnz4ZWilj6MpwVrd8O+I&#10;b3Robi0iuWSG4XbMvrVKGM+K/GSxQRxw+e2WVOAFrroRlKUuY4cTiK9OVX6wv3b+Ewtc1u/1CaJ5&#10;Z5HeEY8z+JVHVie9aHg+ZvCWnzeJrqPdNcERWZfnAP3nFdD4e8OG2+IWtaFbIm6zhZZjMwO1R1UN&#10;6n1rM8e2t14t0Wx1LSolsdB09DBKjlVClPvFcnLfhXv4SnGMfdPg8zzWjOPJTXunYXXjfUNe8DaX&#10;DDqUltczXBmiEY8sQKPlz7swrBuLP7VdksRIyfdA4/P1rE0eS4FvuEi7d6+Sqj/VrXRadayzzr5c&#10;p3f3R1/OuipUlN80j8Y4oxNOFf2dMzNa8FWOsWpguU8vb829OCv19a4XxF8GtagVptKnW9ReidGr&#10;37Q9IRz5jFdo/wBsc/XNbkOjMi+Zbsrr/snP8q4442pRfKeLg83q0fhPjLULC406I2d9p01vcq3z&#10;NKpH5VLpSBmVWOwFuT6V9jX3hmw1a2kt760inV15WVOR+OM1wniL4G6GyyS6X5trJt7Sbh+Vbf2l&#10;CXx6H2mU8VYZS5a6seSeItKi0qaJLZpJLeaFXWZ1Cl/w7Vf8N+FNX1GNbiK3IiYZ3se3rip/EXgj&#10;xfYyEXFrNeRQDZHJGcjb9OtX/APi290+6g0uSKYTK/lRlVy4b+6V71hUnePNE/Q4Zxz4aM8JOLZe&#10;n8NpoLXJ16B2jEH+iBT+7mb6jpXMTcbVj/WvoDVdLOueHLi21C3uj5h2lUjwIn/3Tyh+lY9h+zh4&#10;y1S3aeGK3tEx8jXEhUyD1xzg1zXjVl7h25XxhgqcZSxsrS79Dx/TR5d8krW4nj7oO9aFjoep6trN&#10;vY2tntkvn/doRjavr9K9Ab4ceNfhz4njvdX8LzX2nxo3mXFr++U/L6dR+VYPhnWNfNvcBRIbyQ7Y&#10;EaLLeX6cj+VV7CVuaxxZhxzh1U5cFqY8Xw/1CTxRDo00lvHJJL5Zlb7qH15xmuY8Z6Bd6DqslldA&#10;Fo+jKeDXqfiHU/Fmjf2Fqc/hzz2hZfNWS1aN1b+9vxyPY5rptY8OeHPF3i5vF04e4tZoY8WPRYZh&#10;95eOorrqqnSwka6lr1PEXHbw1SU8c/d5Twy2j16+ksDBYvIUXdD5Kk7wv8RrT0XxVrHh/wAR3FxI&#10;00Mly2Jg2flHuO9e6zPZWGgzWdhp8NjJIGTfCnzBfqen4Vxmmq5ZbW+0m2ubd/3cvmQ7pZF9Sw/p&#10;XkyzKlV0t7p83ivFLL8S5UqtFypk2k/GXw3J/o1+JYdvWQjcrf7vf860fDHxi8Aa34ntzrtlfaXH&#10;bfuoLuI7lK/3nFct4u8D+Ek1i0vdPLac0LLvtihkQ/XJqh8SvB8Vp4a02PRLZ7oTNJLLMkPT/ZJr&#10;TLfqGGf7qF+YMg/1XxdSXsKlpS/A+2fhTovg280t/EPh/UY75LqLDSA5B9yB3rQk0SaRmvvDl+rx&#10;dWVG6H0NfBvwZ+KniD4YNfaXBJK/2lA8Sq27y5Owx05719DfCX4ywu1l4hs2KJqE/kXlk2dpkH3i&#10;o7V9W8FgcXCLiuWRx5xwxiMO5VKT5oHuNrqXi+1XY9u8p9xUs48d6uqxReXYRn7z/wAVdhoN/a6t&#10;pcN7auskcq5B9DV6uqjlcqUeWVSUj41xtI4LS/hskl2LrXtVutQZW3eW0hCN+Fdvp9lbWUKw2sEc&#10;Kf3Y1AFWKK9SnTjTjyxAK8N/bO+74b/7e/8A2hXuVeG/tnfd8N/9vf8A7QrQD3Cvz6/4KbNPJ8R7&#10;R3P7uNdq1+gtfDH/AAUo0mVtcjuTCSp5VvQ1xY28qR9Rwn/yMD5IhQ+tWQvy8VBFx1q1DXzNQ/YK&#10;MeU9E/Zpt2ufidptuEjbdL8wfoK/SHwFBaW2iwQqVAVdoUdq/LjwPrk3h3xHbanbkB4m619GWP7R&#10;ktlp9vewzswf5JIO4PrXpYDFU6UfePG4pyHFZpKm6DPtTUtQtrO1ctIoVU718MftqeKrzVPExsYX&#10;i+yr/d5P51leM/2k/FWsWE1lDHHF5hwHBOdteQ6rquo6teG4vp3mZm6sayx+YRnHlidHB/CVTLMR&#10;7fE7kBWQL8xruf2adMXUvjPokMi5WG4MrD/dricEr8zGvZv2J9MS7+KlxeuvFhZMQccbmr5+pVjb&#10;mPsOKsZGjlFaUf5Tmf2lPB2t3nx+1a3gs2K30yPC5GFYMvXPrXvn7H/hO18L6Pdx29juuNyia+I+&#10;ac/7PotbHxs0O41G4std0pbVLizkUXE0qjK238e3tuHbNa/wH1Ca/wBLvLt2KxxzLFH8gVSE64+t&#10;VSx0auG90/FcTmjxeS+numbbeK0f9oy98NIAudMUkgfeK1a+N/iJPDPgO5upCAwVlT/aaue+Fek/&#10;2v8AtAeLPGChvItStnCxOeR96uJ/bQ1K6utStdEhZjl97IDxXmVoq0Yng08NTxGZ0KEenLzHD/Bv&#10;xEvhPUrrxFrGkxXM1yGeGWYfMG9hXrfg6y0vWPDUvxC1u6tNSvpRuis3+W3tPqvd/evnf7U7Msd2&#10;zSmD5Yxn5R+Fdj8O9E8Q+M7ibQfD8jwWqjzbjzHxFGv95m/pXTS53K1ON30P3XHZDQp4SNeVTkt8&#10;X+H9DI8TX6f2zeTWD7FunYyMnAJ9B6CsawnmtpGkTYc9NwzivRfjd4Jh8NafpcsVxaSHydjrEeXb&#10;+99K4fQINOk1WKPWZbiCBu8MYLn86xj7T2lrn1+WZlg3l/tqauivJqV2YPLFy4j/AOeanAqqkm87&#10;jlh6k16DqVn4O0WJZ5/COqXUbjiS6u9m/wD4AOlcr4oudGvL4SaJps1lE3WJ5fM/KtZ4eKhzKaZv&#10;gM0p4ibUaDiv5tDcj8eXNp4Nj0bSrSG3ZV2yT7fnb8a49iWZi3LM1B64HBorhUeU9HCZfh8M5VKX&#10;2i7Do2qTWH2+K2fyd+N46Yqh4mvb5NNWzuppvLjGI4yeEX0q5HdXq2vkLPMI/wC6rHb+VZ/jS0ur&#10;SzxdRtGzpuy55rahzSqWkcmIvyzlVlF/ynn+qNm6YjkUQr8tNm5bcakT7le/9k/PZe9VlIbN92tP&#10;wUbdvEFpFdKTG0qq2ByazHrT8DzQW3iqzubk/uoplL59K2oS942jJ8h+nHwL0HTrTwVatFaoqNEu&#10;0bev1rq9f0fTJ9LkE1rEy47qK89/Z7+Inh/WPClvFFfQb4ht2bxXa+Ptds7Lw3cTtOqjyuua+q/d&#10;ey5j8NxtPGrMpRalfmPhf9sZtGfWpDp1ukawv5bMq4y1eCbjXcfH/wAVJ4h8X3a2g8u1imYgA53N&#10;6159DNg4avlK3vSP2/CuVLB0qUviLRnuGtVgeSRoVbKIW+VW9cVA/wB2n+Z8tRs3Gc1kKXKRVl+I&#10;jmxatSUg9DWT4jdTaNXZhvjPFzJ/uJHPu3y1Po9+bS+jkzlVb5gTVa6eMquzjC/N71Vciva5eY+B&#10;niJ0580T0XT9dtzceZaz/KT8oNek+EW1u98N3Wp2kLtZw/LO0b4/Svnayu5LW5SWNxujbcuehrsd&#10;H8c3gtZRJdvC0jfMkQ2q/wBR0rxcflKqxvA+0yfjOdOMaNZnqIv4t25TurRuLC7i0eHU5oytvM3y&#10;Pnr+FcHod895D9oWAiPbw2eD9TW1Dq93eWcdk1wzQwt8sRbivna2BlCR+oYTPlilGVKUTpvD2tPp&#10;q3CW8MEjXEe0s6Z2D1HvUnhnR9S8Q6n9k0y2M0xGSF6YrFt7SQad9tFzFlWx5WecV0fgXXdS8O3U&#10;17FHKqTQsuUPK/jXNU8juqYiXsqlTDRvUMnULeaxvpra4TZLC+1hn+VbPgTxG2gag0zwme3kTbLD&#10;uxurPs7LU/EusNDYxGSaQ7wHbk1maxbXem6lLY3I2zQvtYA8Vn7OMtDSVehiaP1bEfEXtZuVvNSn&#10;u44Fi86XcI1P3R6VVvobi2YJcwPDuGQHBGR61Us7xre6jmIB8tt20/xVtfETxTFreox3ZRIljhWN&#10;VFWqcuaw54qdKUadNe53MSeQL827mote1y5ul3XE7yMibAznOFXsKwNd8QwxNtQj6k1y+reJklVo&#10;ogzN65r1cNl9We58tnXE2Dwqk+b3olvxJrqKy7CPMVfmrCjkN1L5pPzVC1vLKnnn5lbrzzVrS4GV&#10;9r/pX0FOjCjA/nniDiDFY+raT909D+DPxEvfBN1JCLf7XZz/ACyw/wDxOa6DwFfWkuvXRt/Mt43u&#10;WktEcgkBuxrz+2RYUUPGMep61f0/UpbO4F/b8eTyR6mvGxWFhWUuSPvSPPyPMp4LExkz6P15E1LQ&#10;YGeUp9nb97tHJrK8L6ppmkak0uoWhuYm+5g4xWf4B11Nb0uOeGcFiv7xc9PrUmtWe9eVBz0218JG&#10;Dw9X2dRH9GZPKljMLZy92Rv+NPHFpr+mvpwW3WGPhQqYLD1J9fpXMeBfEuiaFLcRalpT30cgykkT&#10;+XLC3saxL1xaWflho9ytuCuvNZO4u+XXaW7Z4r2cP7svaH0GFyjCPDyw7uo+pc168+36pLdB5mje&#10;T92Jn3Ffqe9V9iG1Z1lxIvQVbvri3h0n7GLaE3KtuW4Q5LCsfz2xnmtbS5j2KU6aoeztym7rWkQR&#10;aFb6hYzTyxuuJAYiAH9M+lc47/Tn3rWuPEurS+HY/D/28ixZsGEABf8AGsvxDY/2YsYS8t7lW6eU&#10;/Irp9nH7J5dLE1qN419f5SuxeT5Y0Zj6AZrkfEGpyeebWBGby/vZreW/ubPdLbzFG29q4DTdamj8&#10;Vb3ZC/mN5hlHB/CveybBKrV94/P+O89rYTCctL7RN4nTWIvD32qS3nSDzMLKUO0n0z0qn8PNXsNP&#10;+IGmahr1uJrK1nUzqB95a+ivjz8VPhe/7JGneAvCzR3mrxlZZ5/K2mNh97kjJr5AZ5izPlsHsTX2&#10;1OMaNT4T8DqYipiKfvS+I+7vj58avhx4t+Fd3o3ht7FY2tf3ERiCujfWvhz7LeX93JHDayS+6g1N&#10;b2F/POJBjYq7nCN29K7Hw7cards1vpsW0gbGESfMa2lyzl7pzxi4Q5pHJp4V1S3WO5vIGSH/AGTl&#10;vyre+FNhP4m8faf4biuEga+uPJSSY/Ko962PFGk63oVqp1WCa3aUZRJcjj8a5Ia3Jp00k9kES4Yf&#10;LKOGU+oI6GnFxjIzk5SPW/2rfhRqHwg1GytL3UrW+N9FuR4T/MV4zb3LR3Q+0CRY2+8q96uXmqeI&#10;vGN0v9s6vc3cqR/uXupS20DsM0zw/pN81ws90QqL2bmsailIrY0fh9KYWuZYdOU5+7MyZCfnV26U&#10;S7kuQNvrtrd+GYtpddtvDus6obPSrmdUM6IMRg9STXcfta/Dnwx4B1LTYfDfiiDWYNSh8xGVwdn1&#10;xRtT94PdlL3TxRbGxNwxk3bf9k0bp7O4SWymK+X933qrfBbaZopp+fVTVvUNL1Ow0mxvZirR30Pn&#10;RDPIX3rCVONSMoitUidpapZ+NvDskWp3aRXsPyxq45X6GvN/E3h/UdBuHhuoiY2+5KBw/wCPanQ3&#10;14tyGgdkmX7qr/FXrPw98VeHdV0c6X4rsP3qrhWde/414851svfPFc0O3Y6oxnPYyP2Q9f1nSPip&#10;bQ6Je2en3d1G0K3NzFuCj2GOvvX1T4H+Eui2mqz6rdRLfajO++e6nXkt6qO1cR+y/wDDTwkviybX&#10;dNIm8vhIyN3lH1Br6ftbJEjZNmCemK+M4gz2piKsadCVomElLn5WUvD+nxWcH7qLH4Voa/rcfh/w&#10;3c6ldjCxxMyip9MUtcY2javSvKv24Nen0j4XyW1shEty3lKVr5zDuVapCjD7RrhaHPV5Ynz9408c&#10;2N7rV3rWqXaGa4l/dRbui/WvLdc+KevaZ4r+0aTfjy7dvkaByqtWXp+jR6kszahcyC46w5Pyn8Kz&#10;7jw/5n938BX6VgstwNCNprmPoI5Di1D3Ufor+xB8WLn4k+BWGoSA3Vv8kg9vWvJP24vCjtrF00Ck&#10;C5TcCtcB+w141tvh/wCKltLmSOO21CZY2HO7d/e9Me1fU/7SHhyTxBoceo2UZkZU5wM5r4rNKH1D&#10;Mo16HwnnYrBV8NHlmj8vrizltr6SKVWWRH5zT9xrtPjToraZ4vmJTaJG3AelcZ5Z3V+l0MRGvRjU&#10;R10Kdo+6LSYpKchrQ6x0QIbcKsQzOkm4Fl+hp2kzRxXCtKBsH3gR1q1diynvm8g+UjdM9qzuzppx&#10;EF/MdqM7fe+9uqU3C/Z+/mepNQ6hYyWkmCysPUGo/wCGs5HZR90JXJqHr1qSof4qqJFSReupbYWM&#10;cUKfOv329ao5HrRu+Wo3pxiYVKg2bmo6e1SWse9uas53HmkV9tWbGJ2k2oD+Aqzb2bTzbQK6bSdL&#10;SCPO3LetYV8TGET08uyetiamhnaTozytm4fYnriuj03QbPyvMJGw9zSqgC8GnTF2iVA20L/COleV&#10;LESkff4LJqdCOseY1tLvrizgaK3u3SFV4G8/0qW1fSJG8y+867lPzMTxmsCNHZcbjt9KsQ4T7xJq&#10;IykerHC0/wCUvax/wjtx/wAedjLC38Qzwaxby2tguIFK4+8D0NWLoMvoPpVeQseprTmkZSw1H+Ur&#10;rpttL95BVLUPDSSfPbuQfQ1qq21quI3y1n9Yq05aM4cRlGErR5ZRG/C+e60m7aCXcjKdykHofavS&#10;o7qa5kWd5Hkkb5ixPWvO45Ckyvj5q9G+Fd7oTTXUPiKRl/0Zvsxz/F+FeRmi5/3vKfTZFiaeW0fY&#10;tc1j0r4S+FrbXNPuHvHaNhE0kRPG6rem+I47HwjP4eksDP8AY7lnt51PMY7g+xrmdD8dS2XhFdCE&#10;Y2wys0M6cOqt/CT3rEs9UfzpGO8rN97mvm5UqlOpUS1jI7P7LxWNqTqYle6pe6dTFLdXt4txbksy&#10;rg7+c12Xwyu9Jk83StfuF0+Yt5lvdYx83o3pWB8KJoIrqO7lR3tUk+f5cgfWrPxQW1vteM2mbFDD&#10;cM8D8q82lWVLE+xnT5onnY+nHFVvqS91fzFrxxOk19LCdWjmaJfklByG/GuPXxHfQXVvc3TLIlm3&#10;yMCcVnaO7XGqNazqCzy4LBuB9Kt+KNGWOV7aJt0hG5MHg/hXTClSpv2Efhkeph8voYflo1tTt9ev&#10;pptNh8aahLCkPy/Z0RwXJXuRWF4yufEHj2C41xGYW8aJ56g/KxXua87klnZVid3Kp91GzhPw6V2n&#10;w/8AGY03R5PD05jhhvMo87DOwe/rXdOEqNKNLDEyyatg4LEQSlNbafDE4+S1nS8+yeUfM+7ip9T0&#10;XVNOmaG6gkQqu8D2qTWLkWviWR4bpbpYJPklUY3BelXPG3iifX/LuZGWJo4li2LwWqv3vNFWPd9v&#10;iuek1H3ZbnP5YkgDkdRU0Oq3dmkkdvcPHu+U7WIyP7p9q6b4Znw2+k6quqyD7V5OLZCeWb2rlNN0&#10;6fVdY+wWT+Yzckkd62ptuWvQmWZUalWpSqw0iUrhmeTYerVseA/Detah4outJ0/dHqrWLzWR6biv&#10;p61iX1xBputr9piY/ZX2SK56tXWaF42ubXX38W6hbf8AEyFo0GjxRnZ5Y28yH616+Bw/NU974T5P&#10;ibNKkaFqavE0rP4a+MJPh/qmta1q/wDYeqwag32yS9fZ5ybeAD3rn7280aPQ7Lw/pcJuIrdCHaRi&#10;RMx+9JgdPpXO+NPiDr2uX4tdb1GbUH8vACSfKhP3RjoQPU81LouvW8SJGlu++I7ZFUDJr3KtOmo+&#10;4uU/HM1zh0o8r1l2RtW8bEr5UewxJ0VfvV0Ph/SrlljX94u73+X/ABq74TW31G33wpsaPlo2GCV9&#10;M16H4T0iIhXVVZW+7kV5eJrKMeW5+b4+pUq1PaVH8RB4b8ONPbrHtPL5b/d9K7rS/DkKwKowCvY8&#10;Vc0m1kDKIoOP9kV0lnb26qWdcsOqg14srSl8RwxhI5tvD0Tr5kCH5upPWqGpafLbNuWFhj73Gc16&#10;BE0P3Uj2bvWqmtXGn2WnvdahcQwQj/WPIQAPxNXy+6bQkee3FlbzDciBWzztAwK858TfDsJ4/XxJ&#10;aFYJtvSPqzf3gexr1DxlrvhHSLaKW61KGN7ob4jF82fwFV/CGoaPr8UVlDfQs83UqPlj/qKyk6kI&#10;3gehQxmJw3MqMviOZ+CfiDTx47ZdY1H7Pb2cbySiaTG6QdS3rXoPjX4y6PDY3LaBdR3TW6ZJQjJH&#10;riuC+IXweh/t+LULe6ihtry4DamhY4KDsuOfmrnfG+laf4Ka00zRtCjgm1A5SSV90u1ehYHoPaub&#10;2ihR5Yy949WnWwlLCc+IfNPsc/qXxN+KHie6nQ6xJYwB2CxQx7dy+hzXU/CXxfFo2sWz+KIoLi7D&#10;Yhl8gFgG69Ki0W6j0PQ7ifVIIrp3G4bjhV/3e/51zt94j8OpGpe6t/tbP+4Eb7mU+hx0FYVcXWxG&#10;kNY+R5dKtKpU5qfwn0rq3i+LUNPXyLK0mgk+6ZVB/Q1lQajpU1j5EmnW8RLYKxxhQG9RgV57p19q&#10;D+CYopAq3Fvh95/iVqybzxXZWeqfYr65mWTG59i42/nXDh8djFV5I+9E5quCx2Kq2prmid7e6RpT&#10;TTOomZphgLI26Mn0z2rznxjAmnSLPDp80OG+b5uPwrXbU7i3vhH5rXCyDcB0Dj19jVy/toLyxKSx&#10;SSQycgsc7DX0UMHHE0+en7rPna9Fp8h5xNcWt1rRmnjYK33tpzms2S8vReERzSMI32hgT/n9K2/E&#10;mjw2arMJmjCccDPFc75ZkuZEimXorbicV57hOlPlOG9ejLmgyWG1gufE0GoSvZrqVvFKhWZdm/K/&#10;I2fukj3rpvBfgJ10mzspb6W3vNFlF5ctBIGAkfnfgdV28VxWrRNLI5vo2lVvuyD+H6461qfCvWL3&#10;wl4ohvRPLm0B85JG3RXED9Y2z6dj2r7DIa/O4xkfpHDvF2KqUY4PEPQ+zvgb4g0wQtpENzvfzPlU&#10;9m9vavUK8F+HWhQo0OvaTLskiuN24dJB6DPUV7raSeZCr/3l5r7aSl1KzCMVWvEnoooqThCvDf2z&#10;vu+G/wDt7/8AaFe5V4b+2d93w3/29/8AtCgD3CvC/wBsrwXH4l8KmTygWVcq2ORXulZXi/SU1bRZ&#10;rV1DFl+XNTUjzR5Tuy7FSwuJjUifkn4j0S60zVJ7S4jYNG3BxWcq7Dhq+nf2hvABt9UuH8gq270r&#10;598RaU9vcfd6deK+axVDlP6AyzE0sbh41I7mYgFWIQwXBPy0y2tSW3Fhheoz1r1fwV8LofEejw3U&#10;MkkPmLkEdz+NeZ7KUtj2OWnhoe0nKx5g0eWytWoYxtWvR/G3wnvdD00XdjcG4YffRh0rz9UkE2xo&#10;ysinAXHf0rkqxnHc7MPKnUh7SMrkiRNt+7+lfTX7Feix2GjalqLllub1V2gj7q1ymj/BG4h+Eq+L&#10;L5Zm1Tb9pSyHH7r0PvXr/wAJZ7K7060utDkt83NtH9pjjJHlELyPY1yYuLjhpO5+cca8SYTF5dUw&#10;+Gd7fEdfcWEN/oE8dwN+4eXKo71StdKXwf8ADuSz03M8iq3lLjks/Sty1MdtbzrsIO7JGeppITJI&#10;hilj3SKPMCnsT0/KvBhOGGp/F8R+JYXHzhT9k/h3Mr4e6CvhvwalowzdTP8AaL6QdWduteWfGzw1&#10;/bvieTVHfyvskXJxXtXmstiwJy3VzWBN4bk13Q77zHCmWFlziuTH4+TdOFP4melkuNlDGSxR8x+J&#10;vBBjsP7Tt/mEnTbyDWN4T1vxJocd5ZaG80X21Nk6xKSzj0HpXq3wHu4r3xdeeBNei89IXcwv3Ur0&#10;H0r3bRfCnh3Rps2WmW0Rb5iwiBb8zXbh8RiaEuWR+rU/E7CRwPscRS9pLszwb4MeANe8b+LH1Dxz&#10;ZXjafZWm+KOXK+Yx6KAfSsn4pfDTxC2qX2t2GmC2jtf3kMasP9Wv8P8A9evqaW4gjj2x4B9OleT/&#10;ALQnxBsfCfhloA3malqCsLeI8gD+8favS+tqdGNGEfePBwHFWPzTM4ww8OVS2j0ieE2Pif8Ate8z&#10;q9jNqVxGNsFknEYP958dqx4b+90TxG9+dPgjlzuSJ4son+6p/rVHwjrFzo2qfb7fY8p3cMM1cbxD&#10;dvqk95LFDLPdR7cuudg9QOmauNRwlGCVon7th8uqU4tez92Ue5U1i+udZ1aa7eBfMkblIEwF/AVT&#10;AZfvAj6iup0e18TeHNPbWbMRxx3EW0FlViB64PeqnjLxTP4jtrFbmwtLeW1j2PLAm1pfdhV2pVIX&#10;5veO7DYip7WNKjTXslu77FV9bkbQ005YYl2D/WbfmP41heJLqe9s3W4laVgMKzHOF9KsYPzcVWuI&#10;Q0bLWNOXLI7auDpxjLlicLdR7e1In3K0NUtmimZTUUdjN/Z7XEXzANhl7qPpXvwlzRPg6uFlGrIp&#10;fx1seJtIttKhtZrPVbe+W5gV2EfBhb+6RWK4O7duNOBDdeK12OJSlCRu+DvFWs+HbpZtNvZIgG3M&#10;oc816Jqvx78U6j4Yl0efaRKu1nYnIryCF/8AZqTdWixFSMeUpUsNUlGdSnzSC8Z5ZXlblmbdVJEI&#10;ucsKv5Xb0qGRlHWsYyNKjjzcxH/DUmm3f2LU4bswRTeS+8JIMq59CPSo93y1G9VE5KkuYdqlwbm6&#10;muXijj85t2xBgLXPeIm/0fk1syMWWuf8VHEeBXdhveqHgZtLlw0jH1JVjm2JJ5i+oqsuSeKnjtpJ&#10;W+bOPStbStMg3KZOa9edWNNanw2HwdbE1NDLis5pfuJV6y0KWTaZX2r7V0T21vFHlCpPsMU2FG2/&#10;LXFLGvofQ0uH6cZe+d74q8Y+HbjwbougeG/CkOlHToPLuLoyFprl/V8YFcrLfyy3n2hztb1TgflV&#10;Pa1Gxq4KkvaS5pH0GBw8cHHlpmvb65PGu1XJX3rQj8X3Kw+X5h2/3a5pIvQU2dNvauaWGoy6Hs08&#10;yxVOPxHZ+HfG97pOoC+s3KyBdq1m+IPGzy3ElzOkhmmbczk1z6bTwpptzEs0e2Vc0QwuHUryiYYn&#10;MsW1KdJ+8GpeNW+5GCy+tYep+MLyX5QTTNTslhb5Uz+NZs0SDrCa9ihhcN0ifmeb8RZ7CcqdSbSI&#10;rrULi5dtzsT6ZqSzmRG+cMfwqpIiiThWX6VNYASSAIjsW6D1r0eSHLofK/XMTXdubmZ0ek3cTrgL&#10;8gG5ga18wvdJKkW2M9MVmaJp5b920LDK856it630aZ4wMsqr93HavHxValH7R9FgOEcfmMOaS5Rm&#10;sXQMGVYZXtmqOjxTXjmJ5vLj+8Qx61sf2IsbbXQ59GpbXTCsylGKA98VyRxFNR909yl4d1Y7yNfw&#10;frEWgQm4hut2W2vFgjIr1bR9Zhu4UktWM0ipu2NXj95HJbzKspVvotT6Lqc2mKy2zsquckBuR7g/&#10;0rycbgaWJV18R9RluUZjlStSfPHzPSPEDW93FGMqJR94nisWxmsg9xFcSNuZf3ZOOK5m98Q3l22Z&#10;pFZvbis86i0dwrXJ+YfMATnP1xXNRy+cY8rPsqecOFDlnpI3mvG6Z+7Vqx8QWlno9xZT6fBcGX7s&#10;j53LXHT6vHFdNcW+2NHPCZziqdxqUb/MGX869GGBcjDEZ9RlT5XI6GW/ETfN8u4bh3xVG81TK5j+&#10;971ktfpImHb5tu2orlnW3WQnKv0AYZH4V0RwkeY86tnD5fiJ7q5upLoQu/7yQZCkYzVXxZp/hqDw&#10;75rrdx6xA2ZFX/VtXP65qt2mrKzO2/G0N3H0r3zxR8O/h1bfss6Z4v8A+Em3eJrx0M8RmDct1BXr&#10;ivpsDgHGl7WJ+RcT5zPEYj2EtjwawuJbu/i1O6tocxx7FRV+UD1I7mtmS0S8szcDT40RO4SsPT7p&#10;ZrpbPcNnm43D0r7q+E/gv4aWH7NN7cag1rJfCyaWWWXHynb0Ga9WlCTpSqSPjq8oqUacD4E1YGPW&#10;Y4tPTYpXGN3DV6F+z54j03w14xt9T12Hz7e3uVea34+da808UXW/V5EhfEaytscDBqfe1kyCArem&#10;dMs+D8tOnU5ZcxjUjzR5T3P9tH4w+FfiN4mhuND0mSCzs7Ty4mIC7m9xXzssyyRsjcF249q6/wAD&#10;3mk6dHqD+IfD/wDaQubVktwHI8mQ/dPvXF30bRv8ybc+1KUeUrf3Tb0CwuzrEUNmftRJAQRZOS3Y&#10;V6H4s8K+JtA8Pw3WsaPNaQyfcaSPBNec/D/XJtD8RWuowEeZazLIob7p/Cvp749ftG2XjP4SwaJq&#10;XhSO3umVd0wcFT9Mcitv+XV0c8vj5ZHzjNfSBt6/dWsHUdRnnvNzzyOoOApYnaPQZ6VabUI/MZFX&#10;cr9Pate18HwzeHv7QN+jXG7/AFIH9a5JVOXc6KdM5ef7TJH9paNzFu4cj+tdLfTa3rlvbyDasccX&#10;2eKMHAApl1ptz9lghuHBhg6qvQ/WtK3vYLe1RLdwxX7o9KqPvRJqe6cxZNfaRrCSEGOaNuGI3Cuu&#10;bxPe3kKwTJasVbcx+zqG/PFYGuX0sl5vfH3v7tQzzAstxCNqrw1cdaj7TU9XAY/6vo4n2r+wbPpk&#10;nhG6SAr9ua5zKo5wlfRvklbjax/h4x2r82/gn8SdZ8G61JNpl00LTLtYkZB/Cvozw7+1Ej3SpqWm&#10;HyhBsDRnkyepr84znJsSsTKUI3O2pktXFy+sYfVSPpDWNU07w14XutV1CYJFCuXbuDXx7+1J8WYv&#10;iGbSy02CWO2tJMln/ib1rJ+KHxZ8TeLGuLGS+f8As2SXKQrxhff1riLBbZ7O4S6d1k+9EU/rWuWZ&#10;aqKjOpuj7LI+GYYWHtq694veDPCVtrOj316+q2lnNarlIZzgzfSs7wzqC6Hr0OpLaQXRh/5ZTrlG&#10;/ComEpXIfA9qRYoxdbZ5Ai7fv7Sf0r248z5rs+qqYWEYyv8ACU7q5d9ba+hRYW87zAicCP5u1foP&#10;8CvEY8T/AAp0u7nHmEwrHLu/vV+e900fmr5Snj72T1r7b/Yw1nTtZ+E629naeQ1m+xwTnJ9a87OI&#10;c1GMj4/iXCweG5o/ZPOv20fg3Ld6efE+iQeaIuZ40X+Qr471iyaGTakRQqMMDX6xMLa5t2sbuPfF&#10;Iu1lccGvnf8AaI/Zp07V47jWfCgW1uPvND/C/wBPSjJ80+qR9lV+E+XwWJozj7KrpI+EiCFwRTOt&#10;df4g0V7O6k0e9WO3mt5mUyFc/wAq5jUoHtLloZNvy9xX2lOcakeaJrVpSpSs9iNTUiNVfJFOVqbQ&#10;o1C8twdu1iT9TS+ZVRWp2DUcp1RrSJ/MplRhielaWi6fLeTrjCov3mbgfnRyj9pzGfggZIqOt/Wr&#10;Swiby7aTzm9ulUodMna4EZicZ6cdaOYXsZTfulC3haWTata0FisJ2537qtWNuIofLEYz/exVuCAt&#10;ISAcR/eNctSv2PZwOW/akXvCeiSXXnPGqhY13Ox7D0rc0+08nS5LyQDa3yKPf1qrpdxLHataRuEj&#10;m++O/wCdaGsXsUlnHZQjCJ8xPrXj1qkpSP0HAYOlRpe6Y9PCk05lq3b22LVpGzj1xUxPVjpuU1Rl&#10;6H71GDt6dOtW7W2mnkxFGzD1xWxY6NdTJKJlyCcZGa6omU6kInNNz96q81beuaS9m24A+Xt49RWH&#10;cAqeQQfQipMaji4+6M3U6G4/hquxIoT71LlPPqV3E17V4ZLdld/nXoaWO9aO6Vs8r2rMik20TSfN&#10;urL2Yvrr+I9E8N3cl7GVhVpCoyQBnA9a9B+Ddvplz4oSPU42khZDhQM1434C8QXOkagZoGX95GyM&#10;CODXYeGdfutOv1vLWYxSqWG4dNrV4OOwcryS0PsMHmFXMMFKhflkehyeJ7jwh4j1C30nynsrgfND&#10;KuVI9R6GorFjr1vJez3f2ONDsHPJrjL27e+uDJIdzse1S2t7dWE0avuCxv5nlsMBq8/2VoxU/iie&#10;g8rp06SlTf7x7+ZvarozaQv26yu1l8v5mwear6lrsUulwyR+cL9ZGMjE/LineOtYGrfZ71Cq+dEo&#10;kRGGN3uBXM+cGbaoyT2FKnTb1lH3jfDU1VpRniH7x0XhfTbLVI7pru98iWNd6Z/iP9awLgiNmBPC&#10;9Kqtc7ZMKSvbg1BJcbm2A59jW8aMrm0akqdSU3P3TWlsr1tJfUkh/cp8pPpWfYRTaizRRMu9f4Mf&#10;1qomtXa28ltHM4hYZePORVvwpPKJ7qWGAyfuv3gjPI+gruoYeX2jiq5hVgpSktiwujXUuwWcoklk&#10;TcVDYKVoNJqXh/Q3hsLWT7dJJ812p4Rf7v196xdQvL6+1C3vruJdP8k7AUXZJL+FL4u8WJFGiava&#10;ebJFuWO3EmAT6tjrXo0sMpR96J8vmWdJUf3sSC2lt445ry9njlumOWeX7qn1561zuuapqeq6lNJd&#10;3NrZWqjykeFztx7Y5FYupahdX1xJcXCFkJykKDEUQ9PeqzLPc/KVOz+6BgV6NOiqUT88zDE43Nq8&#10;eT3aZrWOgaGjNNceMNvtFA7H+lWbfURo0cp8KPdXIX5pru4jA2/7orIt7Jj1BGelWVS6gt5LaKRk&#10;jfqAPvfWiVX7MgXDKceafvHR+Bvijq+iXk02qQf2krL+7Vm27PrjrXq/wf8AjlZ6r4rttJ1LT47C&#10;O5LDzFctyvTI/wAK+eXt8feFarWeg2/g/wC1LdzrrazZhVeEVPXI71jUw+GqS95HmZpwnhpxulyn&#10;2/pfxJ8CR+H5tWfxFbw2dtJ5Ts0hDFv9zrWrcfFXwDpngtfEM2tWrwzrmGJHDSOfZRyPxr87LgXN&#10;zazXck/LSb3Usfm/2sdKsaQ7jarSHCdBuJVfoDXLUymnH3rnzlPhKEvtn2vpn7Rvh2fQdUvpbaWC&#10;8i/5B1q6krNnpuYdMV5d46+IVz49k2anPJDsTAs4XxEre/rXkukyI8PltIdvpVtbuxhvo7b5lkmb&#10;7wHJ+tc/sY/ZOPF5LDCSO1s9Mv7mZUCbQi4Vnfgr7c8V6f8ABHwjqOp6nHc2M9xDZW+1p9QRiAx/&#10;uoD1+tZnwL+F03ie4j1C9EselwfMxJI88+g9q+kbG1tNN05LCwgjggiX7sYwK8uq2tZHhV5woy0+&#10;I8T+OXxI1bwf48gW5thd2FrFugicYDynoxPfHpXktn451Pxb4xk1rVJ2ur65faqgYSBfavo74s+A&#10;7HxppssGowI7BMRseGB9Qa+ZPGmlan8OruTRbeEm4ij3G4KjOPVR6VnguSvRlTcfeMsLgp5hV9lG&#10;XxHSeIp7b7OY/EWtlVPCQWy/Mar+E/DHhjXZI5NE0TUTfRttWWf/AFY/2yM8/Spfhf4fg1XSBrOs&#10;TrNIsWUBYk5967v4I3sd/f6nKEEccN0vlqAB8o+90rHm9lCVOlufT5PldKjXnRf2T0jwn4fZDp0E&#10;ka3YliUTIB296+b/ANpjxEf+FtatYaVbfYba0ZbbaE2sxTqfxr6L/wCEmm0bxHcGwCsscanco4w/&#10;QH6e1Z3xz+Ddv8U/Dy+L9FSO28RLDl0ThLr2Po1e3k+WReC54x949nJcfgMBnPJiF7sjwLwr8VbW&#10;20WCz12yeZ7UKkM0Jwdnv6mvXvDGt6PqljHcWGpia3mGxSOqn+6R2NfK2vabf6Pqk+nalbS29xbv&#10;slR1wVPrg1HY3t7p91Fd6feTQyQtuSRHIw39fxrWhS9hO8D6bPeAcvzJ/WMHLllLr0PrLxd4fiex&#10;8yJvMiZfnRBz+Bryfxdoz2Uz3av+7B2oo/iqD4dfHTWbTWY4fFkn2zTmj2N5UYDIf7/+19K9VFj4&#10;a8baQ+peG9Rt5lTmSAsA6n2U8104rA0sTDnp/Efj+ecIZhl8rzjdHguoXt2LJ4tzt647VoeFbi5u&#10;7FLSFVmufOZHjlPyyRt2Y1teN9CbTZpIp7ZhG3fGDVL4ZWEd34whtFlQtcDywW4+ank2HcKvKfN4&#10;KEqdeB6PqXj/AFt7jwxZeFr82kmmRE3cIPy4T5WQ+pxX2n4JuReeFrG6yD59ukhx/tV+bl3q2nye&#10;LvGdhqyPp99axs9iA+1vNj+Urnp8y819+/s1akur/BHw3fK27zNPj3GvrMLUqT5uZn6fnGEjTwlK&#10;djvc0U2nV1HzQV4b+2d93w3/ANvf/tCvcq8N/bO+74b/AO3v/wBoUAe5U2nUUAeZfHTwRHr2kSXN&#10;vBumC84HJr4g+LHhSaxvpkkgK+2K/SiRQ8bArkN2NeKftB/CODXbWXUNOULL94qF61x4ihzR5j7j&#10;hTiJ4OqqVV6H533ifZ7oof4a9V+FfxLOm2ttpkxVY4v4q434qeH7/RdelgvbSSAq+1cr96sC3t3T&#10;a5VvrivnqqlGeh+6UYUsdSs9UfTN14ktNQt2YFZEZehIrI+F/gOy8TfFOGWRVW1sz9olVxw2OgNe&#10;J2ep3kG1EuZNo96+mP2M4rxvDup6ldjIndUhdiNxA6muKqp25jweKFPJsorVKUtT2HWCLrR5VR9p&#10;b92Qo+VF+7jH0rzH4I6LP4W8Y67ZSMxi3rNC2eNrdcCu/umOnvJLY7pLaQf6RExyVb2qXS4LS7vI&#10;5oijSNH5eR1YV8fiq8q0pRjufzfhczaVSlU+0blpZPdyb0JXa25uK057Jo7eR41zMy/eq/oFiILc&#10;qzfeXrVmNWO6JlyfWtamHjUUWY06Xunn91MyRyWsxKLH9892q/o8y/Y0SNyIWTiPufrVrxlZxwBf&#10;Mg/eN0I71nafGIx5xJG1du0V8rTo1IZn7OZn7SVPSJ4x4T0e4i/ak1C6tU2QxRM74HGT0r2q41Ao&#10;2ZJdmO9cb4g1LRfCZ1DU53Vry+k+UZAOF6DNYGn+KbzUoZLudTFbr7da9XHYx0pF08PWxdflpnbe&#10;LPEtjo2kT6rdThYLdfmycbj6Cvl68XXfit8QLrVyPLtl+Zyx+W0g9/f6V0nxZ1m91gDznCWtuf3V&#10;tnhh6t6mvObHVtR02O4jsbuSBbmPbKqHG5fevUyaUUvaTVz+heCeC6mAwMq6dq0ur6eh6fqnh74K&#10;vZw2eneItV85UxcXKW5ZN3qcj+VW9F+Cul6/bY8M+L7XUJCN4+YLtX3XqK534d2mv2Xhua7tLGxu&#10;Le45JllG5a5m5utV0HXpdRtb4W0zFgxgzsK+lfRLEQ9pevRSifR0sDmcpyp4XGO8f5rP8jqPF/hQ&#10;aZPJol54oe7uohsEFsPMAP0rn/EXw/8AEuiaWupz2bSWh+9JGDlPqO1WPhzrcum31xqBg85mDOVc&#10;4y31Ne4/AfxhpHjnw/qXhPxPPbWt3JEyrE7fMwPcE8E1pRw2FxD5Y+6LHZlmeRxUmueK+I+ZrOET&#10;XscLP5aO2GY9q2PE2jadpkkJi1NLpH/1iIORVbxnpTaD4qv9Ibn7JOyhs9QayZNzSKSS31NeLVpS&#10;hV5T7ilfFqGIpz90yvEdoGDSx5x6Vz8M8trMWU5Xup/i+tdq0El1mOOMuT0CjOa5rWrE29xsKkMe&#10;oI5Fd2Er/ZPKzai1Lni9SheWCXML3Vo2D/FH6VnbGBIYHPcVorI8DhlOGHb+99aswgajCzJb5dfv&#10;ba9iH7w8CVOlU1Zk26BzhAxPoBUskEqLl4mUepGK2vD+r2elXyiW2Vs9d4Fdfq19o2r6P5VxbKq9&#10;Q8eARR7NmMo0o+6eXyEgA4OD0qObnrXQeKJdJjtUtbSM7ovunufrXNPOpXmlyHPieSIr8/d4pu89&#10;e3pVdp/3m0Go2uDt61ryHlfWoxLVqu+Od252JurndYAkmUV0n9oW1t4elt0XNxO/zN6LXPIheTcw&#10;zXVR933jysyn7WnGmMsrRi25ua1re3IX5RTtPhFaUMJ2Z21lWrm2X5bGMTMaNy2cVPCtTuh37aCh&#10;HQY9KwlI9KnheWQmRTsruqP+KnYO3pUnowoxHTsOsaED0zVZpMfe5qdjVeYKq5HWrgYYmn7t0QGT&#10;Evy1PHJlfmqjISG6VYhb5a3lE8+lK/uyC6t/MTIGfrWbPAgfaelbkLqV2tVPUIA/3aqnUcZWPPzD&#10;A06sbqPMYklrB5219/4CtvwxpTGYbV6Nw2Pu/Sl0/SpWuF8xc/hXW6XZxwQ+n0qcXjbR5YmPD3CV&#10;J4j2k4i2NlFBhcZY/earDPsXapxU++PZuNR6bC1/rEVmrANcPjOOleHeVSXvH6lTw9HDwstDqvhr&#10;4OtvEsEt7e3rxxQt8wPH61ieKJrDT9Wks9OMcsMTfK/XP416J8TEtfAvgePQ9KdZJrxf3sgPIrx1&#10;v7zc10/Cc+Ccq0pVPsiXl5JLJuYKfwqG6uAzb1jCj0FOZKhdapS5jatSZDM2fmHFZ077m/eBiPXP&#10;NaMy1QuV+at6R8nmFPl90wNaiu9u+GQsv3sCs3TLq8kmaINt2+tdHdLj5RVC1tbc3TN912bp2r2a&#10;VWPJ7x8DjsFVVeMqUiS0jlm2I7HJ6Ed63jYW9tCo8wvMOoINWNHj0+GOaeNWnkSLAMiDCn1xVzwr&#10;o9zruuR2MA3yzPxk9a4atQ+oy/A2hzP3jz3xiqrqiMuff2q9qVvBP4Xkmt9YmnMTLmEk7T9B2rsv&#10;2ifhdrnhWCHUZbSVrdk/ek/wn1rzuztLz+yJtTtYgkJ+Qorgtn1217uCqS9h7rPzHiSh7PHyutCn&#10;o9ysd/h/vFvl9q9K8Za94z03wPFZtqC/YLuPbsSTJP1ryNSwvMn72/rXYa9YAabpNxb6yb6dlzc2&#10;hB2QfjXoRqSjHlPmqkOaXMcvo4kkvDK8JmijGZSRkLXpPwj8NweL/GVrodqVghuX2byPu/Sue8Ue&#10;G9V0vT01O3mj+z6gP3kcI6D0PpWp8JvEL6Lq9uYonjmE6t5i9VrWgouXLIyqKXJzRPpjx5+ygnh7&#10;wDca2muIxhj83DjjFfHXiqKNbyWFWUiN9oxX1T+07+0Ld6v4JtfDFjO8byRqLlhxuWvlHxVbSWzR&#10;3BlDLcfMuDn86ip7suVE0lKUbmbo+n3OoXnk2ynd7Ve8QWd/bsIJ52kCj5QSeK9e/Yf8c/D3wR4+&#10;vNQ+IOl/a7eS2227CIOI29x3rjfjNren+Kfilqd/oFvHaWV5cs1pDjARaco8sSvikcf4Zs2mvBLJ&#10;GWiB5PYV9GW3wj1OP4Njx5DGsmnBMlhXz4z3Omt5ZdZVPzMI+leoWfxm8aWfwNk8D/aUXRLl92wr&#10;84/2QfSsPdlGR2xjynDatOwaTbJ97+HNc6ty1vIzbjV5ZTKZLn5SU6qW61TtNPl1GR5CDGg+6SOD&#10;9KzpKXMZVnEPtqG8Wd4vNUfeUmtq51LRbrwybdbP7FMG3KyNlW/DrXP32mvby7POVz6Vc0/TidNe&#10;WWPJBwtXKnzExqxjHlLHgW6MGrLOyRuFX7r9K9E0e2s5/DUk0VnM19FJnzTOojRPXZjJP415fZzR&#10;9RHsdOoB61vaFqJMggaVtrdMNjP1rzcbRl8R9fw7mcYONHqdP5xlbDAZ9q1dSsxb6XaXK3MMxm/g&#10;iPzR/Ud6zNJjjlbrt9M11t5oZ0tbZ0u7a6EyZAgY5Q+/pXzlWrGEj9Zw9OU+WN/iMXw3eWlpNN9v&#10;05ryOSJhhmxhj90is10lmuPLK7RJ8oycV23gux0qfU5DrUcy2vlMAYcZDH7tY15aIszKgyob5WNY&#10;xxUeY2/s+rKUonP6pps+n6l5F2FVt3z7WyPwr69/YbtrKy8MagLW8+0xvKpDbSuDt9K+WriwMzhz&#10;8xJ2hucn86+u/wBk3QhovgdIv+Wko8x6480xUfYWPieL6Lw2Es/tHsJjjmTco+ZahvoZHtWgkBAZ&#10;eaZD5/nqYz8q/erTug0keEX5m65ry1TjUpn5LW5oy5onxZ+2F8Hjo73HivSmDQySbrhM/d+lfLur&#10;WckrmRVZsdfav0Q/bG8J6nq/wquJtJeQPb/O8Y/jWvgq+Rk8yLLKc7XNfU5FiavseWb1ifZ5bF4z&#10;CXqHJGKRYvMaM7fXtUe6tDU2uIrdo0bMf3sVk2qtIcV9VD3o3PFxFR0J8si0re9atzq8dxYxwfZI&#10;Y/L/AIwOWrOWzbbl5VQdvWrmn2cZcKYpnY9PSom4omOORXhwX+UVt2YvLyLySXCBeNi4z9a0tN04&#10;xrGi2ce5m5JGTXovhXwPLqlouZmRm/gChR+deTisypUI3Y55xSpxPJLvSp7OTbO2Gb0Natr5hx5e&#10;7cq7Sx5x9K9B1z4Z3EUjTWrSS7epCk5pfBWj3mg6nFrb6bbXkdq+4RzKSufUjv8ASuX+1KNWN1I9&#10;3IcywtfScveMMeDNVsfDn9tX8SWsJXdCs7YkmPqinnb71zum5yRuO1vve9dx46v77V7O91XUp2mm&#10;k654A+g6KPYVw9mdq8U4VOeMrH3csO6MoxbNK3wGXk1OxG7qKz43Y96swfN/SueUT2KFb3eUt28Z&#10;luFUH72K+1Pgn8GdE1/4aWhmsI5Gki+Y4GS31r5S8NeFJ73wkfEsJMkVtfLbXKjsp+6R71+jn7Nd&#10;la2Hwz02C2ZmVYlZi1enluG9pzcx8/xdmc8Ng4ujL3uY8T0/9m9bB/K+xQSW8LM6DZ82fQnuKtf8&#10;KZ0y2kjke08khtzAf6vP419TSRp5e4qK5TxHPazXn2FYTu68DivS+p04nwNPiPG1fimfGf7QHw6a&#10;w8u5t7YTWv3XSMYOfWvnTxhpl7YXzR3kTROoyFfrj1r7m/aMzY6bI0mFjHtXx78VNTs9QvI7kyyS&#10;XEUXlSPgcuvQY9K8nEwhGR+j5DjKuIwvvHAbcrzUEny1a/hqJlzXNE7cTIrrIaJpPlpknytUcla8&#10;p5U6koxLWnysbqNA6rufAJOABXb+HoB/aC6Zdz+RdM2IXbHlOPXd3rzeCOa4n2RoX9hXceE/BHi3&#10;XdOZYIJSYV3W4IyGb0z1FZ4qFHk992MKPECwE/iOot5pLDUjFMRvibkg5BrpvHmrDV9Os75wi3AX&#10;a21V/Ujmue8I/Db4hiRm1LwteyJ/EAAx/A5rQ1D4e+KYtRjto9E1UI74Lvb5WIe+OtfN1aeGVT41&#10;f1PrKHF+W1VGc6nvRMSGWaeZYol3M3TngU2z1a50fWRIFUSw9UfBU1c1bwP4psNQktxp96zxtnel&#10;s207enJrmtSstZbUfsb2UrXAO0+Wm8n8q6qVKlLqa1uL8FLT2q5S9qWrLNcyXDbVeVt21ei1JqTQ&#10;WtnbNPIzecm5wjDctQw+D/FEsSj/AIRjUpA38cUBJ/KpNL+HvjC7Z0fw5qCFF+USxkfzreKw0Y/G&#10;vvPKrcYYR0+WMzKsXE1ywDMIerkf3a0v+EufSdJEen4ikBxvCqSw9OlO0vwB4/laSB/DN/BH0DeS&#10;fmFbulfCrxKU8uTQrt2HzDdFRLF4SjLWa+8+XzTjlKPs6Tuef6x4rmv7giFXlleTduk+9+HpWSVn&#10;u7hmnZssehYk/ma9B1z4NeNl1bz9N8O3TROmflAG386taD8GvHHm773QJ4Ux0ZlU59eK6/7SwUYc&#10;0Zr7ycHmWFxH7yvV0OI03T3nkFrDHI+9vuDmugt9OSxjntbzT/8ASD91nb/Vfh3rqNM8FeOvCl4L&#10;5dAuGZV4dYhIB+AroNH+GHjDXJV1G+h8hLobg0v3h/wHrXm4jNKKlzKfun1WFzHKaU/3lWKj6nmn&#10;9llIVlOChO1eeasXmj3UESSTwSRCYfuiw+9Xq9p8G9ee4USXdrGF+bJY/wAq6e6+Dup6uIZdU8SK&#10;you1Y44OF/WvNlnOG5vjN63FuRU5xUaqcfQ+ab2xKt0FULy3/d4xx619Qw/ALRTIslzq11IrdfLU&#10;f4VvWXwO+HtiS13ZT3Cjq9xc7QPyxXRTz2hHa/3HgY/jHKP+XMXL5Hyva6Zb6n4FEs8ZEmnysqSI&#10;cFUfpkfxU7wr4F8TardeRY6Fd3Ue/b5sURK/meK+qLiy+EnhErLF/YNm8nTLiVjn7ucZNYvi742+&#10;FNNjkisZLi8aL5AbJAkbH1ByCa0rZ1i6/u4eg36nyc84xc5f7Nh38zzjw18DfEhUza1e2ukwLz+8&#10;cPJt9No/xr0/4Y/CjwPJrUMy2LalPaj95dXA+QH0UDv9a47S/GXijx9r1lp/h/TYoILuPc9zcZk8&#10;mMdSe3P0r37RdR8JeCPDMEGr6xbRbU5aR1V5T649axjTzCpP99Lk9D57Np5pVdqskn/Ktzo9NbyY&#10;o7Oyt1t7OPptGM/gKu/dG48q3WvMPiL+0N8OPC8Nusd8uovNyEsiHCJ6k9jXL2/xzfxMtw+hQKtq&#10;/wDqDK2JB9RXpVMOqUOa3MfP1MvxUl7Vx909e8ceJdJ8N+FbjWdQnC29uuGIOT+FfE3xM8Xal4z8&#10;aS6pc3DsrN5cCdNsZ6A+uK9Q8UQtqNncxaxLLdLfNuO7I2/jXj/ifw9daHqeYw72/wB6Fya4sJWo&#10;VKkktJH33AsMvcpU5r94d5qGqr4Z8Lx6fbsBcTptWLd8w9z6Cu9+COpaPoHhWKe8u0aeSVt0eOv1&#10;avnlYjH5k7zSSTyHPzjJX/Zye1dv8M7GfVLVrUTSBdu6bvsPqKvE4ehCnc9H+xa2BlKU/ike0TeN&#10;J7KK8vr9IX0u1t/NVBgswL7VAI/rXr3wn8YWuoaXbyWMbeU6IwHTFfKfxBm1a38KSWd5FDsysI8o&#10;5yqtuDtnp9BXsH7KPiG31fT5oI7Zkmt4FRlx8uV6EV6mU13TqRhTfunk8ScP1I5bHHRXvc34Haft&#10;NfCix8e6KniDRdPi/t2yG5kUBTdr/dY9Cfevh3xNY3em6pc2V7ataTRytvgcFSv51+jlrqDpFvxt&#10;G3pmuO+M3wn8KfEvSWurmNbLVokzFfQIN7/7w7j9a9jG5epy9pAOFeMpYJRw2K1h3PgLypMB8Hnp&#10;xU2k6pqOk3a3Wm3UtvLG24NGcfmOhr0H4heDpvBvi+68PyGOSzki3R3U64V1/wBk9M1wdnb2z3Mf&#10;mSn5my6kfyrw4zlDU/XXLC43C88fejI+ivhb440b4oaXFo3itIoNZij2RzJhRcf7vv7VQ1z4e6h4&#10;d8RWd/p8UxtlkWQyqoLLhsnI7V5D4wuBZS2h0dJLeO3O+KVDh93qSK9y/Z/+JJ8a6fLpPiSb7Pf2&#10;EAWO+8zZHKXO3aw9fevTy+vGdTnZ+UcUcFwpf7bhY6fy9jyf9pTR5dX+Ndu2l20q3OtQRCQBcLLM&#10;flYivun9lO2n8O+DbfwFeusl5oljE07KeAzfw15L4Z8AzX/j7Sl1p4riOxulmtZyf3g/3h0I+lfU&#10;Oi6ZZ2l1PeW8CJLdKvmsB8z7emTX0dGnBRlKP2jxsbmvt8DTwzXwmtmim06tDwArw39s77vhv/t7&#10;/wDaFe5V4b+2d93w3/29/wDtCgD3KiiigApkiBlYMAwbsRT6KAPLfjL8HfD3jW386W1jiul5EgWv&#10;nbXPgS9tdSQqYZwvR1/wr7YZMjaTXGeMPCwkm+12gKsPmKqOteNmkJUo+0pxufR5bxVmWX0/Z0Z3&#10;PlXRf2c31FlmnuEtYx0G05P1r0J/h7e6DpMEOh6l9kew+W2EcZ2so6qwzzn1r0RmurO1MksShm++&#10;R/D+FZF7d+ccSzmH/aCkD9a+MxGZOUZQRyZpxtmmPjyV5LlM7SpnPlteLtmZMOg5Vm9TW14V0WGW&#10;8Go2y+WyvtMfUD6VUhuLcyeUgjkcdCa7nwNDHFa4+UbvmPFfO06VOvWjR5vePlKSVSr8JqaeY4ol&#10;EmP93vVzFun7x8D2riPGEd1e+Imt7e5aLb8mEbHPrW7pGlalFbqlxKZP9omvao1J0qvs4U+Y9WUX&#10;HQh8dJBdQwkFVZW6k1xGqaqYrOQW4+WBchiPvGtn4jTuL2G2Qnav3sdao3Om/wDEjYvjLfNjFeTj&#10;KXNXrYmEfejE4pOM6/IzyOz8CXHiDxE+reIZWk2ybo7cMdorpPGWlRWulrbQwqi+i8Cuz0GwVU3N&#10;XLfFfVbOC3MK8MOpr4iKxGKXta8tPso/SuG8LD6zH2cTwD4lsUvlglbbGzYcg9vatLQfDXg/VdU+&#10;06Rq5tksQrYuAP3rjqSD1Fcx8Qr+K81IqjZ2e9Zv9ia5Doa60lhcLYyfKtwqEK349K+6y+lVWGUY&#10;bn71UwPPhIc9f2d9PU+j9Gk+GfjG2m0W0nh03WjHtYo22KR/Ve34V4X8TvDeu+EfEEuk6p+8tyd0&#10;R65Hrmt74c+EfCeu2McreKIrC+Vt+ZiVOfY11vxC+H+u69GrWHiS01140+UJMDIR6Y619TN+2w0e&#10;Ze+fJ5diKGT5m6Ptm6b35k7xfdPseT+D5ZGult2szqBk+9DGOT9MdaveLtTisdWh26A+n3Vsyn94&#10;pViPdapaXNr/AMO/G0F4YfJvbRtxjlGQR6EU74meLtS8c+JG1jUYYY5mVVEcK4Bry3GEI8yl70T7&#10;GWHqYrGwqKClQlH4r6/cU/HGtv4j8RS6o1slu0oUMi9zt65rG9qmkR4ziRGXP94Yp2lwrc30du8o&#10;jWRsFz2Fck6sqkuaR9BRjRw1CMKfwxJ/Deqz6PqC3sEaO6/3xkVB4y1U65eC6ltYY2XqEXG7611n&#10;i3wFPpbxPb39rcQyr/rPMAArg79WV2jbHyvgkdxSoyUpc8TzYywWL/fU9WcnqCv9s8mOFmb/AGRm&#10;o9G1SXTLwzW5VwTtZW71Y1pJPOaSNmEi/KCp7Vzs6OOVYg+lfTYZXjofEZhUqUa8rRNXXJrW8vfP&#10;hQws33wen4VJ4UMs2rR2kszCE/fy3Fc/fm+tQDdRMu7oTxmrPhTWUXWbdJSzKr/LHGOXrupUJSke&#10;FWzWMNzpPiFaaZbzKLK5DuPvIBnP41yFysqfeVl4zyK98k1/4OR2yPe2l5p+pQr+/imi8xfwINec&#10;fFHXfCWsRg6Ij27RPhAkATf/ALRbPT2reWGdM4f7UeI3OEUOyl1ViB1IHSq8kxB5p6vKrFA+Fb72&#10;O9Q3np/F60oxMKlT3RpLSN1q9Zw98VXtYX67a0rVRlVqakrvlOjA0OeXvGrpejTNZfa2ZY4h1JFN&#10;Mh24HANel6PY+GNH+D95eaxcGW8uRi1t4zzn1rL+Hvw3n16wV5Lh0utSglayRGGAyfMfM9Aa5qtJ&#10;cx7UMdSoRlGxwMhKtkUSzSTY3kfL6DFR30VzbXUtvJExeJsHHQioFfJwxIPvUciEsdz6Glotm13e&#10;JCvV3xxX178H/wBlbRfEPgi11LUrmZJ513nbXyN4d1GTTNUiuU2na3Q8iv0y/ZZ8X6X4g+GenmC5&#10;hMixqsiA/d/CvUy+hSq/EeNxVmOLwuDjUwjPmP8AaD/Zdt/CvhO41jRryWZrcbyhH3h7V8sXNvJF&#10;cGN15jOCPSv1j+NS20/gi+DhflgbCnmvy08eGE+KLxrddq+e1Z46jGjL3SeGMxxGY4WTrv3onOzW&#10;5xnNMiGwc1b6nBqKRNvy1yRkenVUoy5okMmT0YfnSR7nk25psi4q3pMZaTdiql7sTmpc0qvKa9gC&#10;GVmNX/OAXaKoRfLUyferzKnvH1mHnKnH3SWaVinWt74WX1jp3jK0u9RG6BW5BGcVzkn3eadasy80&#10;qZ6cY+0hKJ6n+0VbWq31tcxXHmGb5o1ByAteZyQFUV2PD9AO1abNqmt7GkdnW3Xam45xU+t+GNa0&#10;ywW+vLRlhccPnp+Fayia4OnChSjTnIwdlVnB39KtI/z7c0Pt+9WHMa4mceUqOgqjcxitGYr6VRuq&#10;3pSPl8b7xl3KjbWbIjJJuFbF0FHas2ZTu616VKR8ri6fvGhot88BPCuki7WHrW1o99La6hHeWM7Q&#10;ywtlGHWuX02d7a48xT8y9CRx+VaumXRiuvtDqrP975un5VNePU9LLcXf3ZHo/izxz4l8W6OunauR&#10;cLGu1m2fM317VwHiXwHcWGkwaxBL5Md27BYznn8K7PTbLxLd+GptZVWisScCUKNv+NM8Wapa33gX&#10;SdPjlY3Fo0nnK39DXLTr1qcvdZ6GZZZgsbQjH2Z4PqVp9m1BllbLK3YcVf8AD0we+KGTy1YZ69q3&#10;L7TbC48SW0V/eLaW074lmcZwnr9ag+IkfhxfFoPhFJ/7NQLGrTfemI+83sPavqMLiFLlZ+JZtglh&#10;cRKmj63+HPib4MR/su3ela3b2kuqfZWB3JmRpD90g9q+N49f/svXHeGJZolbKkjpXaaHBFbaD9t2&#10;RThfvRMcVi/GDwy2n2Vh4ksIY107VE3L5fRHHVT6V31q1NVly/aPBoU5Spy/umf4/wBXu7xreW4s&#10;Via4TfFg5yPStPwR8HvHHjHw/PrumaXNJYWq5dwvT6Vy2lXL3YkMp3NGu1QMn8vSvpn4M/G3UPBf&#10;wpbSkjRovIZGt3j5c+ua2jGDjI55VHDY+W9csTps7Qh2DxvtYd6ueDLGS7uCSm7P8Rz8tQeNdSbU&#10;vEd3evH5f2iRmK4+7XVfCvVdPivrQXMShU+Vv9r61lH3vdN4nXaD4E1LUdIa4t9IlaJU5kMZwfxr&#10;kvFulmKL7LcxtGsJ+50xX3n4E8W+FJ/hglvDBaxNHBxgLz9a+J/jlq8M3jfUIoCrRNL8mBU16fsz&#10;SlWdQ8yvLdYrgRxs+0vtYDvXubfB/wAVWfwZt/GKWUj2Pl7vu849fpXjM9zFbzQSNHuO5c5719l+&#10;IP2ofCGsfsvp4PstOkg1JLNbZoWUbc+oNa0Y/ubnPW/iWPi7WFkF8JSenWvQ/gN4o8J6auo+H/G+&#10;npLp+p27CC6VcvayeorgJrtJriZXPX5hxVG6xsLZPH3aw9pyyNI0+ZGjr1tbWmqXH2WTzIdzeXJj&#10;r+FM0eKR7hHRG4bnFZsVwXX945Nd18OdQ0vTtGuLpnVpJI2geF1zuB+6w9MVzYqo1HQ9XKIL28eZ&#10;nT+E7Ke+uo7a3UeZJwE3ADP1Nb9rbyjbuVgw9axfBd+lrdQXkJG6JtyjqD9a7vW9XbxFqcN0LSOO&#10;Vl2FYVwCfXFfDY2dT2vLyn9E5LKTlG6/d/zGfp9jPcSLDCrMX+6F/ip+t6LcafdGGfb5mzcdjAiu&#10;i8J3EmhavHe3NkT5LdHGCPwNTePNTtNY1N7y3tY4fNXG1e1eM61SFXlcT6e0quIjGmr0/wCYybeb&#10;Q7nwjb6Y9hJ/ay3KlJ16FfevqX4QoLLSYwR8rQqD9a+bPhdpC6n4xtYnTKBucV9OeD4444XQnCr9&#10;3HauDHYi9WNM/FvEyMKWIjRjLzOwtoxhnR+PTNS6fclmbf8ArVbSYwFYK24N3rRtoovmXHzV14aX&#10;Nyn5DUcXoZnxKuIIPAl/I8SyDyGyp7/LX5k626jXbqeOIeU0jYU8gV93ftheMb3wd4Db7LErtet5&#10;Jz0UV8IzEySy7sbmb5sdDX0OV83PKoffcJ4OSoSlI5vUE81sBPlbrXPX8TRSZRSv0ruNZSCNYWt7&#10;hnkdf3i7eBWJe6e5uJPNXauNy8da+rw9Q5s6wcJe8UNBsLm6uFwrP9a9Q8J+Frx5ozcw8Mvy8VX+&#10;EK6fNp7pK0CyL/C3WvTdPv7e3jt3+XyojjKdzXgZvmNZT5IxPkY+77pn+C/C00/iA2rxqqw9SRk1&#10;6dBo/wBjhWC2X94v8Q/wqn8MtR0dPMluLxFvL2Xbs2Z2fjXW311pdgzXEkjzsn97ivg8yxWJqVeX&#10;lMqWU4rH1+WjEh8G6M01xm72mE/M27P6c15r4/1mLRPFl/odpafvPO2xR7cqd3XFXfHnj65aY29t&#10;IY416pEcY+hrz+6urm/1gXe8rNuwHY5YH1ya9DK8LU+Ksff5V4bYmUfaVZ2MXxQbtkvIXhaMFdxQ&#10;8Yrkbd8GvYPGOk3izxrqOp2l27R4/cPvCH3O3+Waxfgf8KNS8e+NmskJg021fN1c44HsPevqsNVg&#10;o8stD7DMqccvwlOrOV49+plfC/wF4l8easbPQrFnjj/107fLHH/vHvXpPxU+Dth4E+HLX9zqk11q&#10;yuheNV/dKG6ivrTwR4T0Twd4ZTTNGs47eCNdo4G92/2j3rx39t6Y2XwrJYqrzTKrHua8+pmHPiI0&#10;onweH4srYjHxp0vhPnHwl471HRfD9zocEUUlrdzxzSbx0ZfSvqH4G/tK6daabBp2ohYfJVVLt0P4&#10;V8W20vvV21kZG3Biv0Ne5TxU6Mj9CngcJj6fJWR+ovh/4teHNYtla21GFty8gODV1vEuiWzNfNcR&#10;ZbplhxX5g6b4j1jTk/0G+lj+jGtK9+Ini26REm1i4wq7SFY4au3+1Fynz8+B6Kqfu6h9BftafFPS&#10;NbupbDTpxO0T7XC8Kn+NfLOsXLXEztn7zbqNQubi7upLiWQl5m3Pz1qq4+WvNqVPaS5j6zCYall+&#10;H9jTG7s9ajkNH8VNepOWUuYrzLVeYnZVqYH0oRlVfLeMFfWumJwVY8wzw7K8WoDZHI5Y4AXnNe1e&#10;A/iVZ+FtsOoq0Usa5KsucGvMPDV5BazXFxaQKshj2Ruy5Cf7WKwdYlkuLp5XdnYt8zMa58XgaGNj&#10;y1UeBjcnpzXtKjPrPTv2nvC1hEolM8je0VWrr9rDweGXy7O8kz97Mf8A9evjS4SRMeYhG7pkdaai&#10;jZu/LmvMXCeWdU/vPH/sKh3PseT9rDwm7q/9iXkm5dpVkSuOf45+A4vE39s2fh24WZpNzAKuB+Br&#10;53gFqLNlO4zM3y8Vs6Pa6M1vGb9pBtVixjIByfu1ouHsvp/Cn97N6XD+Gfc+kB+1Nosc++Dw/cqV&#10;6AFQKiuP2p9OkJK+G5/n7+auf5V83abFatqEZuiRbq+1sfeP4Vr2ekx654sjsNKibZM+2IbdzfkK&#10;wlw5lm3I/vPQjwrg/wCVn0RoP7SUesarbWkegtC00nlq5lGP5VveIvitqWnzRH+zlkZgw/dSDg+/&#10;FfPfhOPR9LsZLm8V/wC0IrhfLXGAn19K9Z1YWF3FHeptdSPMVscMa+fx+XYGjVvGm+U+Q40ymOVq&#10;nUpfDI15PjVcsu9NLZWxjBk7/lWZpPx+1S9vpLaDw8/7hDI6/aRkKnuRXLQW8NzM0cK5DtuHtXP3&#10;ENvoPxFgnkDRWt5GY53xxg/K36VvgcvwE5SjKHvGXA8cHmGIlQxUfePWNH+KfifVLW41C30GFLW3&#10;GJnedtoPoeefwruPD/jnzPg3e+JL/T/sepBj/ZwbPlTr7c15X8IdG8Fu9/pviTxLPJHFLvtLW1l2&#10;xXmOmTinfFD4hz+IUh0a00uHTdK04bLW2X+EDrz3zXe8swtGlKTS/un69R4TweLxUcPRoWjHeVra&#10;fPuWpPi/4qnj2wQ2XmP12QdPpWXqXxU8eTWxY6p5QBwSkSjn8qr+A/E9p4bjnd9LjvLiVfkZzwtZ&#10;vibxAt7oa2S2kMcjXLTzMi46/dUV59OjSVT+Gj7OPDeXUanJHBrk7lHVPH3jW7G2bxJqG30EpX+V&#10;c7q2qancxNJdardTOWxsklZiR784rubHQPCieA21TUNaQ6i/+otYXyY/94VyF9psF14gFlp9x50T&#10;NhJXG3j3r1cPOHSJm8Hl0pWoUkuX+6Y+rKz3Fsr7TuiU5DEn9a1vh3oGp+IPEz6Vo9tCrzSZeXyd&#10;ywgdT7Zo0i0tW8TLbXbRmG33AljlCF6dK+kvgL4Ni8LeHZLmREa71J97OqEFU9OavFY36vTufHcU&#10;4/D5dhrJe8/hLHw98IaN8PfBsqPcEbY99xdN/T0HtXy98dNe07xF4wlu9IluXtlXG6b+JvUdhX1/&#10;8RobST4d6qLy7ht0e2YeZKe56cV8T+G9Fvdc1S4tLQhkt4HuHyOqr6VjkrliJyrVGfGcLL626mJr&#10;fEctdwnzN5ABztwDkV0PgXVJtH1BZ453RUG4IOh+tVGtkjupbe5jZWRvnjPH5VrQ6dpFtaxyzPc5&#10;lQPHGO4PQV9DV96PKz7Gll9GpGUJfCez+BPH2g+IrePS9RC2tyV4EnIk/HtTfF2iTvP5ccMN1C3R&#10;N3C/Q15rY2S6dNbyrH5ErfOvmDJx6V12nXH2i4jkkdbh4X6ICN31FeJLC0Ob2iPPrcA0ZzjisJV5&#10;DnNU8PanYzSPLaMYl5Y5zj61r/Cm6v8AStUuGsyyo0TMQBn5feu00DU5b+Rra7EJiUbPKYDP4joa&#10;nmGhWKvZ6XC8s24lREOY2HXJ7D2FRXt7KUbn1EssxNXDRpV3zTj1OX8ZazPqPh2dVtlWON1illY8&#10;yH1A7Vr/ALOfj9vClxc2RgeT7bIqp02j+tYt54Ya+tZZ7K5eSdRvlhkOGJHXA71leAbVE8ZWQuI3&#10;KxzqWUDvUYZqlGPsz0sZk+H/ALGq0JPmPsux1WKax807vm6jFSafrUEdx8srbdveudur0W9lHJCP&#10;kbggDpWLfag9tdS7CGjxzzyPpX1VbG+zhGR/J+Jl7Ks7HSfE3w/oXizw+8UthDcL/FG69G9j1Ar5&#10;w+IHwpGkMmq6DDcXNl0nt5R81q3+0e4+lfQfhbXIdwhRtzsnAHf65pUvRFPLI8oAm4MMhyGFcOLj&#10;RkudS+I+hyXizG5ZOMozvD+U+RL2wvvtd0r/APHmkHzSbchfxqz8GZLfyfEFnuXz5LNZLMbsF5Eb&#10;cAB3J9K99+MHw0Xxf4ZvdS8L26x3US7p7GI4Eyr0Ix39q87+FPhDTtAb/hItSg2y6Yu+ZZlP7tl6&#10;Aj1owmHqU3d7H7Tg88wWZ5ZzKWp658ArLxF4duLHTPFGvw3WpyyJcw24O6S2jbqvrj619YaeCtqh&#10;Y8lcke9fO37LXw+1DU9cvfiL4jEgl1ST/RYnzkRr0LA9PpX0eoUJjFfWYfSmflOfSofWP3XzJKKK&#10;K0PDCvDf2zvu+G/+3v8A9oV7lXhv7Z33fDf/AG9/+0KAPcqKKKACiiigAqNlzUlNPSjlUtwPOfiF&#10;p81vrS3iTP5MqY8rHG71rktQWUMwidSpXgEbq7H44R3OpaKulW1wbVpnxJMv3tnt6GuG07TE0/yr&#10;Rp7uYKmGeU7y59T6V+f53gYKtLkOTGxpqN+oW1kouluJUkI/vDj9K9E8PSxxxRqg3Ky9a4hZEiuP&#10;Jife79ATnFd94VXbp0ckufl6YFfJ4LCwhjfdkYYf4iHXNGjW+XUIFyxb5hWzbXxj095XOQi9MU/z&#10;EeTDLlazdelSKE20RAEnXmvem44SNTEU5aHpHNpL9t1KSeZFO5vl3Co9SuY44tnVvQU7VJPJt2MK&#10;/MvTFc54bu5LzVmhvJPnXoK+bx2fUqWFjTpq9SRjQpKdf3i5qF9HZ2LMcr8vavAfi7rs8l1IY2Zl&#10;ZuRXufxJt3ttPkKDjb1rwPxNp93qPnvDbvIsH+sYDgfX0rw6VOoq8VUifunBNHD0l7SZy7eDNRvV&#10;tpBA+++j822287h716d8C9TuLVbj4Z+NU/4lt6jLaSyqAYW/pXD6d4j17RLq1KSttsU2xblz8tW/&#10;EXiifxNdw3dxGsdzC2Q0Q2kt619PhMwlha94+9A+wzTD43HU3RqWcVqpLeMuh1uk+BNQ+Gfiq4e9&#10;0N9XsZOIZok3Ar6n0NZloJr34kQan4ZtZ7CS0l8ySNFJHH3lKjtXvPwyvdStfhTFqOt3BkuI42kk&#10;Ep3ArXJ/BPTZtQ8d6h4rVYoLe5DbYd3Fe68pp/W6ValKScvsnwEM6qzjiJYmPNKMeW/R/I8Z/a28&#10;qf4i21/HH5Ul5ZrJNERjYfQjsa830O5jstUguZYhIqNypr079sJlf4pSSKjZaNVODx+FeW2dvJdX&#10;SW0f3pH2qTXHj/erSP1/hW0shoxl/Kd/4w8T+D9cS3J02S3ZflkKY6ev1rz/AFb7INQlbTzIYN2Y&#10;vMPOPSun8SfDjxFommx39xArwyJuwhyRXITAxsVIwR1B7V5+HVJRtTdztymjg4074arzxJLi7uGh&#10;ETzOyj7qsx4q74N8PL4m1d7Fr+G0RE8xpJHCjHoCaSz0G8vdJOpRsv2deuDyK5u+MlvcMCzKwO1s&#10;E8/lXXRV3yxHjKlOdCUMPNRkV/Gmn29hq9xaWdz9phjfaJB3rmL+zeIATWzxEjgt3roplYqJB/vD&#10;Pf61F408R3esxRJdxwoYVwDGmM/Wvaw0pLQ+RzKnKKi5M4y7vLqGQF3Em35UEnIrCuJpPt5uUHlM&#10;rZUxcbT7Vs6iEkm2ynG77vtWh4X+HviLxJ4k/sbTLVppA215B/q1X1J6A179KpClDnmfmucShGUm&#10;zLNzLqVmjSqhnjON/JeT611Hhv4aeMdatVu7PSZhD/DJKNoP0z1r6P8AhT8DPDPg3S1u9WMd9dRj&#10;fLLNjYh/2Qf60vjT4zeG/Dsbadodt/aU0f3WU7Yx9O1fP4rOp1anLhY3PDw2ZYmuvZYGnzM8fsfg&#10;J4guId093DayHpG6E/rXP+J/gl430Yvd+Qt9Cve3+9+Veip8fvG13qkcFroumsZDiOLy2yT7c123&#10;wQ/aB8I+NdSGj6/bLompABdj48qQnsM9D9azhUzunH2toyiefmGOznAV4RrxPle5SS1XyJ4mikj/&#10;ANYGGCKZDIokzivtz46fAXSfG2hvqOjwpa6kqZjmiACy/UV8UeJNH1DQNduNK1OFoLq3fZIpBHPq&#10;K9PB4qOKjdrlkfX5PxBTxkfdVmJqF/dXMccMku5Y/urngV9Hfsr2FtrHiSK+eGZvslgIVZn+Xcfv&#10;cV8/+A/CmteMNej0rRraSWR32u/8KfU9q+0vgz4Stfh94bjsN4uLz70z4/i9PpXg8VZpDBYa0Jfv&#10;DzeJM4hSp8kJe9I1vi78IvDGp6DFqmm6NCt5YoryyQRAAgfeBHevKvFHhbwP8QtF1HRNHtU0/VNP&#10;jM+n3Bi2+fs+9ER619GeCfEtgsl5aalcqBcQNhT0FfJn7UzSeGlj1nRbt7OW4uXaPyzj5T97868r&#10;hvGy9rTUpc3MeZw/mlauvZylrE8HYNFO8LdUfbXqHwC+JureDdWWOC5Kwt1+b5fyryO1mLyGR2LM&#10;7bmJq9bysjbhX3qqSoy5on6ZhVTxNLkrfDI+yfil8ehL8O5rZ5vOubiHAKnoa+PtUnNzfSznrIzN&#10;TpbqSZdjyMR6Ekiqre9RVrSrS946KOBw+BoyjQJLVo/MZpBnK/L7VTuSwbg0/wAzb0NV5pPmqYpn&#10;JWrx9nykXzM3Nb+mWjppf2kj5C+0H1rC6tkV0Fm081itsp/dod5A7UVvhNcppxdSUpDt6/dxTlbZ&#10;15qGnZrj5T2PafylhQZK9z/ZI+C8fxDM+o6uJY7OBtsI6eZ71498P9NGs+MtM0khmF5cpGQP9rrX&#10;6dfB/wAIab4X0CG30+3jijVeAO/1r0ctwntJ80vhPneJ+Ip5dg+WlL95I4PS/gB4Y02NVgsYf3fP&#10;K9frXnv7VHgfS9M8GzXLMEMcfABwPyr6ynKhGJC18U/8FBfFbSXC6PBOv39rop/pXfjqNCjT2Pke&#10;Fs2zLH5lFVJnyrkGYkHFNeUbetR4I6mo8/NXzvKfrFbEOUhZnPSomKn7wqRiMbs1DIa0iefVZVvC&#10;N3Ssm/GW+UYrWvSF71k3jV3UD5/MCG2BEuWOaswytu5NVokYRs5NRQ3GZNuK6XHmPKhX9kdta+L9&#10;WHhn+wvtbfYvM3eWOKpJd7pMZDHtXOwyn+8a6Pw/qGl2Nv8AariP7TcK3yRP9z8a5pUT3sLmbUTD&#10;8eWss8SkQMrKN2COceuK5F5JofJy3HYeld1d3Fzf38ly6k7zyMcAeg9qyNe0C6SGO8hh2xyvgDri&#10;vSweIjD3JHxvEWWVMQ5YmmtT1T9k34RW3xR/taPUvGFto8dlD8iuB859eTXAfEXVP7A0vVvh79qT&#10;U47TUGMF4hyGHcqPeneDxp1hbzLeS3MMpj2qbaTbj64PNcRrQltNW85Nzbm3BpBnNexNUKvLyn5z&#10;H20JyujW8Nz6VYWdvdXNyrzNLgw7MbB7+tbWpa7K95HDpsSzwnk8cAelJ8MvCM3xH8bWGj26QxT3&#10;snlBgMAH1xVvxT4bPgL4pX3hm8ZX/s248uQ/3q1lEinHmlzFXVPAV/qrNqsNm8cUo3NsQ7R+NYVn&#10;pDaPqJa6n2Roufxr72+BOoeALv4YwpqklnHti+aMnJr5G/aVfw/F46vIdCYPbMzbR2pVI+zka0JK&#10;oJ4e8Y2B8LtbW+rT284XmJm4P41w2sSSNcm+CtcK743daz9E02W4vjHEqMj/ACnJwR9K+lfgH8B9&#10;U8WeHp4rJYpFtxvkd3+QH6VLUqhtBRifMk1te3twjSx7E7ADpTdQuvs141vC/mRL/FjBr1L4u+E9&#10;Q8I6tNZXUBi8psFgOCPrXl99B++EqgH5vlz3+tZxlymdSnGciTQYUvtYhs1IV5jhSR3qz4q8M61p&#10;N0E1W0eDH3A/G6kttKvBHHrMRwwZW+T+E+ldB8QvETeJNMs5b6edtRhXy8Doy+v1rKUv3hrGF6fL&#10;E4OG28y7SFBy5xgVqy2Nxp6tuQgZxg+tXfBMF3F4wtZrexa6e0fzmixnK+4q18QNVOpahNItv5Ie&#10;RmKKPu1cvhuKEZRnY1vhzeedH5Tn7rZFe7/AmZ7HxfazQSxqzH77oGx+fFfPPw1if7Ux5/Kvr39k&#10;XwHY+LrHU7rXFmhs7FP3NzGcMj+nvXx2aYerUruNB2kfuWRZhChkMqmJ1iz0LxZp2neIZLyx8Spb&#10;CY2/m2d1boFwR2IHWvnnWrM2d7JDlnQNw3TNel+Jme71/wDsnR57m8VcxxXBJHA61U8IeC7XX/Fg&#10;05rtgq7su55B9MV8fPEVYRviPiPpeH68MtoyqVKjcO3Yl/Z5sC15LeNEqiPoxr3TSoI47NgflLdx&#10;XnXgXQZdFmubFiP9HnwMfxV6JgixUA/NXhuvGpWlM/F+OcxnmGcScPhNWyc21tlG3Cr1ncO1xt2n&#10;nocViaUl3FZ5uHEi+wrU0mdJtpycr0FepQlLmPjJUeXc8Q/b5L3HgWzt9jNcNdfIgGS30Hevjq+t&#10;5rXfFLG0ci/eV1wR9Qa+xf28NcsIvClnZspW/wDO8y3kX+GvkTXtRudWumurxzLM/V8fe+oFfVZN&#10;KUqN+lz9P4aoy+oRMGZQGXdSapcSTSNAZQRt+RtuK39N8M32pR4ijeP5sb2+5iumsvAFsssavd/a&#10;Jl6BFr15Zhh6HxSPYfDeNx8vdhZHmmm6Lq6zR39msgWV+qt/SvQdN0jxHMkKx2k5EQ8xmzxn6V21&#10;joY0e3jNxaEqvzBZF4FXtHhu9W1dLa2xH5nB2nAxXi4vPPbPmjHQ6KfhlQdGVWrUsZdpbWMGirPN&#10;qapdY/1CqQd31qPUtXvbtGRXYfLgNuzn612viLwKlhdRCSRZmZc/jU2j+HrO4RoRGoP3uleDLMqD&#10;99q51Zbwzhct/eUXc8ys492pBJmj3yfKS3QV0HjTwb/Ydha3dtqdndLcHkRS8r9a6HxN4LuL6NVj&#10;hQFeVYDGfyrmZLCXTT5F/HKzRtxuPy/nXRSxlOryuEj6L21RyjJu0TofA+qaXc6NH4aufDi3V1eN&#10;shnzzn1r6J+GXhvSvCHhu30rT7ZY/OG6Z8fNI31rxP4Mw6TBqAIQ3V1EN4YqQLf6HvXsP/CRRzQm&#10;WGby2tIt0YI7+9ebj8W6FTljI/D/ABCzjnxP1SlL3ToNW1eCWSLT0YsIeZAG5z9a+d/27NWiHh2w&#10;0xZSxluM+WTnhV4NeraNBJPDJqV3ulMw3HY33frXyn+1f4pTXviJ9ktZvMt9OTy1Pq3vXVkcKuKx&#10;sZT+zqfL8M0nUx8Z/wApwNv5TTKOEWtHSLC41KcxWu12H8OeW+lYMUmOvH1q/p13Jb3AnhdlkH3S&#10;pxivupRP23B4iDNnUtB1jT1/0vTriJfUocVn7Plr0/wb8UTfWv8AZfie3hniK/u5doyPrXB+Mktl&#10;1qZrZ4xGzfKq9KylTPUp+8ZO41XYtu4qRnH9/wDSo8+9JRM5UebqRvRTsin7aZhKihjLleKgdanm&#10;b5flpjTxQWUjyjMjfdFawRx4mUInTy6QdD8CWupSSxC61Rsxr/GE+lc7rF3p8vh+G3Sz23yTsZbg&#10;Hhl9MVteD9K8XfE3xJb6VpscYMFvhcnakUfrk8Cp9Q8G/wBn38llczRzSWzbWaFgVJ9c0VMRSoS5&#10;ZSM8PSqZm/Y0o/CcVZ2t1f3CRkSEH5ef4a1V8PtBM8bfvAFwp9G9a9O+FeiaMdetU1SyNzbhseSH&#10;Clvqa7X4sfDzT9DVdQgltImuj5kenQneYV9zXnVc6iqnJFHo0sgoUK8aOIesjxvQ/hzrOs2KT6NY&#10;3Nz2l+Uf+O+tdTqnhrQdE8BjRr/w1fx+JTPuuLuVtipH/dVf61b0nUNQ0iQf2fcSWzhtylWII/Dp&#10;W3fafearo8mt6h4gEl3hcQMS0jfjXHUzKrzXb909GXC3JU9+VoeR5r4k0Owa1afR4ruJYUUTQykN&#10;g+uRWdoMl/pt9DeWbywyxndHIp5FeqfDk+HLTWJh4otpJ7WaNkDKfuH1I71zmoWejf29MIvMOnl2&#10;WPA+YR+v1ranmLvYUsklSryioycTnproXDFnRfOaRpJJSfmP9K9T8A6lHqvhuGB1VpLNfKZemR6/&#10;WvMNcigGtNFp2+S3P3Hl4f8AHtXUw+Lbiz0XS9POkWMLWisGuLYfPcp/dkO7GajHYdYmj7p8rxZl&#10;KzXA/Vox977J1FjujvvKQfL/AHFHNc98Xm8ybT7dFXzS7KgHU/Wuk8P3iXKrepyJPQjI+tch8X5M&#10;+IrXyyUMce9SOob1rxsBTnHF+8fmXBGBrUM8jTcbSiM0O3ey1aGK6ZrdkkXcw5212nxDuNBvGtoN&#10;DV5pVXDyhetefWU8hkZpZTIzdWPWuw+H/iO28O6kb+502O9HRUfoG9a78ROTXKf1LThJUo195x6L&#10;r6mRLHNAzLKhU5xhhjmqN0rbd27lvavRvF1pp2p+GJfFl7qdnb3ly+LbToMMxX1bH3T9a5bwVov9&#10;v+IrfTjKsImbG5jwBWPLOlH30dNLM6eIoSqTXLy7nM7GAyq/M1VJZXhk3KxUr0I616j8UPA1r4cW&#10;5msNQjvrW2ZVlmBHMh6hfWuG0fSob9pDJfQW6xjL+YxBP0x1rai7xucKxmHxFH2lLYs/BTw8fEnx&#10;G0+zk3NCr+dcYGf3adQfrX15axEzDjasa7VUV4N+yFDYr4k1t92+ZIF8psfwhvm/OvoK1wblSB95&#10;ea8zNKzlVjE/AvEDGyljvZ/ynK/HDSrDUvhfqUOoSpD5VuXWWQkZK9BxXyL8M7i4t/GrvawySb7e&#10;RZoYjjzE2cgema+2vH+n/wBpeB9QsTErtNbMq5XPzV8VeBri40TXtU1aG186TSoGyh4287efWvVy&#10;CclzRiVwfVj9QqRuVvC+nNr3i6/1XUIUt7aOci4h6bOdoHPcVc8daUZ7qK70wKLWGNVjXdz8vpXo&#10;6+FZNK/Z+bXNVigGo63qP2q5gbh4kYfuxjqMnmvKlvnN8LUOqKZcbyeFFe/iVKEvePvcn5a1KUrb&#10;EudRu7xLi8kb7u0M/b6Cu08J3I0q8kvnjSd5NoiTcMRn1PrXPeIl0+CaG3t7xbkNzIR0z7VBps/l&#10;XHmFgyK2APb1rx68Y1Keh9lg4U6uHs17p0K316uvTTyusYaTco6j9K6Dwneaho+qXGpQWP2zzAwi&#10;5/1ZbqSD1qhr1xorLaQaWSzR2+bl2Hf1q94WSKbUrW1nuCsMsu3dn/Vj1NedUtOj7yOqrKE8JzOP&#10;uhHqEmn3EuqXMX7xtzLDn/WM3bA6CsvwheWz+O4ruWN1jlk3MAvT6V1Pjy60vT/FjWenwq9osHMj&#10;oG3t7HtR4cGj22vaeL1lBuW+ZlXlPwrfDU4qnGR5uYYiisrq1eV6xPXI7stabk4R+gPauQ8aXREi&#10;ncw7vt9PSrsOsQTSTWsLFlhOM965bUriS81BnjkUK331P9K9HM6vNTjFH8e4yV60zqPBl38omz/q&#10;jy3qPSt27li1Se3uraXMUb7ZyeAK4nR3hsJlXPyluVz0roptQs9O8NtbRsrrPMGLf71eficSqmC5&#10;TmjL3eU2vD+vweHvEoe2nWaJ/vpG2a9YsPD/AIN8TH7fLZ26z34V3IXAdvcdK+X9VNxaXRdYsLI3&#10;ysM8V658L9caXQJEMxLovCE8j6Yr2uGMzjVh7Gp9k7stx9bDS/dyPo3RNOt9P06O3gGVjTAJ9PoK&#10;v7RXFeDfEb6ho8M8ThnRdrqT1rsbWdJ4VkQggnnBr7Z67HrKr7X3iaiiipLCvDf2zvu+G/8At7/9&#10;oV7lXhv7Z33fDf8A29/+0KAPcqKKKACiiigApr/cp1RzEiJsUAea/ETUPL1KRkTzWX7oJ6Vwkcj3&#10;2o+fe3zSMzfu7aLhEHqe5FdP8RmIlkK/fZs4rx34o+Pv+EK0fzLSwNzebs+TGOg/vuewr8wzytXn&#10;iJU4v4jko4OvjcUqVNe9I9MvI445IAGjhiJyzqcZPpk12/hm58uzW2LnavQmvi34f/EXXPE3xCt7&#10;7xJftJbxSbo7dTtRPoO/419X2OpD+0BKMiGSJSor5OVOeX1+actz6TOuG6uR0IOt8UjtftfkwtOx&#10;+VenNc5fakLi8OSeOvtTpriS7hBU7Y+49apXFvCiqrfK7dDnr9anHYmriY2p6RPnvac2wzUrlyxI&#10;XdCOpHauceSKHxCs1p/rB1X1rfmQyCSDOGHXPQ1nQ6WyzGYrl+zdxXiV8PUnyxW3c4+ecatyz421&#10;S2fRFS6H+sTCnHGfSvHo9cn0pb2xjCNb3nEmQMj8a901rRLbVtBNnchssnysP4GrxLxx4K1fT7eW&#10;4YxmOI8nd1HrXpVqeLoTjKbP2Xg3MMBiqXsKr94NnhvUNDKS2u24K/KQOPzrhJtCeLUfMTds3dFI&#10;qBtUubWUxZO0deelX9F1C51O/hsbSMST3D7Y8np9anDYfEQlaDvzH6jTwtbB051OfmifQfw0Eut/&#10;COW0vXKusLKGXuteN+GdU1u38U3Gg6Pq32W383YGz936Zr3nSIY/AXwwkOrXsM8xg+cKQB+FfKeu&#10;agr+LrybTHZo2k3FwcEfSvts8VSlh6NpWqKJ8XwxhY46vi3GF4v4W9jpPjV4RvoLj7TqGoi8aReJ&#10;M5Irya4jmsLzcrkMjblYV1mseItRkUJO8rFP4XOa5XWLn7XN5jD5vQcV4OC+scv713P1bI8PiKOH&#10;jRrST9DWuPG/iCewFlPfSzR7dqhjXManOXLySDLN+FWbXyJL6GKaXyo5Hw7f3RW18TPDOhaFFDLY&#10;+Ire8iuFywU7mT8q9CjClCaSVrmmIxGDy+XsYQ5XI5zwr4ruNC3xwhZoJv8AXRPyG+npT9DudHuf&#10;GEd3f2M02nbtzW6v8351ycaGS+4fCbvSu28L6hbaRrTXCafHqMGz7si16NWlCnGTj8R4lT97Cco9&#10;e2hZ+IVzol46/wBk6b9ji/uFj/OuLs9P0e7hvP7Sv2tZo1/0dccH616H461Pw9qekJPpNsbS5P8A&#10;x8QysTu/3fSvPdJ0K98TeKIdMskZ2kPzt/dHqfQU8DaEG3I4MyqwpZYpVPd5e434cfDmXxxrH2Wz&#10;vWhhhf8A0iVoTjb7HPWvpzRdP8PfDbwqsVtCEWFMeYfmlnb09Sfaqmlw+HPhf8P5LmcxwW9qm55S&#10;Bvlf+teFT/E9/iL48ttOu47i3a81GKOzdJQFt4w3OB/fPqa1o08Tm1XX3aMdl3PwvHYirmmKl7P+&#10;GdR+0B401XV2s7a3vXt7W4j/AHtp5RjkU+j55JryNkJk5Y17R4y+EXiI67d3d0sscblnQSr85+oP&#10;J/CvMdS0a8tLjyZoJNw6gCu14f2PuxifruQ5fg8NgYxpyjzFXRdQi0jUrfUXKf6NIrAscVg+NNHt&#10;7n4l2ep6Q6Raf4iYy2zg/LFL/EuR6dq5/wCKdzdxalHp4R0wBwQRuz0rpPhzpvi27kPgGDRE1to5&#10;EubVoJQ32KU/NneOME9RX0eAoRpYfnqy90/OOMs7pVMbGnCOsOp9XfsN/Guee5b4e+LJfMvLdjHa&#10;XEv8YXohJ71vftufBbSfEcUPi+xZbWaE4u3jT78f09fesj4b/Bex0bWofGmsRD+2JY1d4VOEhkH3&#10;iMda97t5IfEng640y5VXEkO0g84r4nEZxhKuKlTwr96J8ZWzCnSr+0wztzHhfwftvDHh7w7DZ+Hr&#10;RYspiSdgDI59c1S+KPxO0DwpbyG5vPOu0+7DGwYn64rxH45+KPFHgXxXf+FrORreJH+SXvt9q8bv&#10;Lu6vZmnupnmkb+J2LVwYXhN46t9bxlS8TuwORV8Y/bYmdz3fQfi2df1K4e6v49Mth8yrn5iPSuB+&#10;OXjoeK7+3tLV2NnaJhC3OT61wcasV64+lLHEWbk19PhsmweGre1prY+rwOUUsNLmpk9mvy1oRrVO&#10;FcVchb5a6qmp9fhPdjykikb+tRTNSSNtaoZXJ6VEYnRUrPl5RrfeqvMTUwVj0qNyPSt4nDKElHmJ&#10;tBiN1rNrbhS/mzKmO1eyeN/BP/CHSak1xGIg1unlR5z96vFLczR3cTW7FZlkUxkdm9a9l+LHxNsv&#10;GPhDSbD7HJHqlkix31wW/wBZt/nSrxvG5OAr1Y17L4Tzn+9UmBt6ioGbPQ03ea4T6Lm5ZanQ+ANW&#10;m0Txrp2r25US2Vwsihvun61+hPwx+NvhnUfDtrLd3MNrK6YkUuMA+tfmyshLbhV0ajdpGFS4lVV+&#10;6queK7sHjHh9DjzbI8Hm1KPtXyyifph42+L/AIWsNHmuF1GA4XgBxX5/fHrxY/iv4g3Wo+YXh3fJ&#10;zkVyEuo3067ZLqVlbqrSEiq8pz8xapxmMdbQnJchweUxlOm7yGTTjOMVD5nzUkvzNuqP+KuWMTqq&#10;VJcxLuqN396RyagmarjEwlIZcc9aoMm5+lTSs7SbauabYiXlzzXSpezieLiKkXP3ihfbbfTWZqox&#10;29pPGrQXQZ26x4/rV3xCPMP2Ze1TeHbCIKp8v/gWK6IVVTpczPNqUJYrFRhD4SXRdGedd8gIG7pi&#10;ur0bwxaAKzx7vqa3/hzdWunQzpcaYl0bhMIW/gb1rqrDQGWz+0Tpj2Ar5vH5rKEuVux+k5Lk+GpL&#10;99E5f/hFVbTPtUUWUHUBa0fg94ZS78b2wm0qS/tYm/exfwr9c9K9Z8GaDot98N7y1vdSW1uN37uH&#10;HzS/Suj+Ftxpfh/SpLWztYZGi/1gdfmdv75Pp7V4n9qycZR5j5njDiTDYGnKhTpWl8J4v8WvhI8e&#10;rXmo6JFCsJ+byBH92vBtQ0OaTxAv9puvk5wFXAwfSv0P8Pw6RrfhWa7MA8+Z2OCeMelfLfxS8D6Q&#10;l5ew2yr58t5I6ShuEHpXfkOe1qdSVPEn5Ll+FrZzVlGHxHj3w7vNT8IePrbUdKk8u5tZt0bk8Vp/&#10;FG/uPEfj2+1zUiovLyTfMF6Z9qvTeDdVgm6vNno4HIrivHlnqGnam1tNcM7huW6GvvKOaU8VCNKM&#10;veicmYZPicvq2qHX6DffZbPyobyRV2/dDGuG8UmOa+kmlmLN6k1A19PAqrHK0jMvOK6Hwld+Gr3Q&#10;7ux1jTllvpv9VM8pGK9GEpVNzg5lTjojjfDs0z6sBAWwvoa+kvgF8Xde8A281vasZYrz/XBj0r52&#10;viNJ1b5I9scPQgfers/B3iawnsJIpYWMu305rpp1PZmck6keU6j9oP4hnxfdsgVAx+8wHNeRrBLc&#10;3UMCDLTSbEUda1dUeKe6keNQvzdWOKn+H/8AZdz4jja8u/KNuSyEf3l6VjJxlI6KdNRjY+pPjn8O&#10;PDvgj9kHQhth/tjCyTkKA5J65r5B1oxmZWiPX7vtXqXxc8b6vr2kx2V7qMk1uh2qS+Qfwrym6Mcs&#10;haBWVU9eaityupzRLw8JJ2kVo9Q1XTdTF1bXEkcxGNyn7y+lbOm6fd6hD5083EnzFcf1rDh33V2q&#10;n+GvWPhfodlqN1Gmqaimn2cK7pZWXLN7Ad64cZifZR5T6Xh/KY4yvKcl7o74c+GpvtFvFHGx+0Oq&#10;7yOPzr6dstQvPDenzeDfCF9DZw2sKyajd9Tcyben/wCqvPdW8TW95o8Gk6Vof2Wwtk22lyq4mm/2&#10;mPr9Kz7HWHGoeZcPJtl2+cw6tXxWMxlaUpRpvU/ZcJkLxGDjaOkfsm7rfiu+gvre80wmzngUpIy4&#10;wT3OPes3RfEmpadqxv1nbzGbcxHGaj8XXek3eqD+xoJobeNMEynLsfWukfwVbv8AC2PxJFdq0qth&#10;oc14uJso+zq6n1EfqGFw0PbU+Vz93XU9U+FN7Fqnhv7dO7NcSSbpCe9d6qokcatXl/wSuYx4PWLY&#10;I3Dcmu7tr51ljEjK49Qa+TcoU8RKJ/OHFNGMczrezOlWPbbsO3pTNNCrJ5pG32p1nNHJb7lbdhcG&#10;qfiC/htNBmuGkEbRJuyeK9unLlXMfLUYznUVM+a/28J7W68TafaQs5uI42Z07CvIPCfhlWmWe5XP&#10;zdMcV33jC11rxLrlzruos1xtP7s46LWQu9V2L8v0r26GKVPD+xps/pbhDh2lSwNN1HqejyaX4Y07&#10;warYT7QE5A71yHhO7sLDxElxd4WJW+QMP51meZNIVR3Zv9nJrrdI0C5CiSOxgu41TdIrIOPxrzY0&#10;uSMlUlfmPWzKTyjCSaTqc3Zlrxhq0PifUIbewt1SM/eIHBrPl8OajpF8JEikiLf6s8jP0rrvCUvh&#10;qe6VJbJbOdegdRivSTp9vqNvHFcsLpIvuFgGH+NYqjOK5Kfwn5livEp5bKNGWHah5niKNqM2JbqV&#10;5GH3cnpWjotrdGRW2sv0r2JfDehP8psoRj0jq0nhHQl+ZYhH/uGuWrQquOiOaPidl9f3ZQ5TlL65&#10;0RtPtI7VJEnK7bhCOn0Nc/4i8OWmrWMvlIHfbwcdK9LuPBljcyKEuPLA6q46fjWlZ+CIUV0t51Yu&#10;vSuGnhsRze0g7G1HiXL/AGf7urc8b8A6U9n4fkvl8pXDeTIgXkhelbms3NpLNa2aBovO2iVAuCRX&#10;Sx+D77QtD1GK7USJNNvjZe1c3daio1SCWa3hV7SN/mI+/jpSlVlUr8tVH4/xRUlWx8qiK/xm8UWn&#10;hb4fTafoBV9QvP3aNnhfevnrwH8Jj4g1Pz9QvJpmaTfNs7n610HxW1mTVfHCRYKwqcbVPFd54RuD&#10;GtlpGn3EUMlwFE5CZKj1z619fhsRVw2Hiqas5GeHxksFT5KPxSD44fBTw5F8HfN0SzjtbvTYvtDy&#10;4yXHvXyXEWWTbnivt748eIhoXwb1WwnUK01s0KyE8k+lfEVuQ/UV9FllWVSlJ810fc8K1q1WnL2k&#10;h6zEfdY1M87Od3zMfXNNhtJpW2xRs59FGa9H8JfDuS88OwXj2U8Ukrb2aQ53j0A7V6cKXOfbU8RU&#10;p/Ezz07x1X9KSQH06da7b4gT2ukXBsY7OMz7fmyvC1xc0zszFsDd1wKylHlkdkqsZQ5hqLSs56dq&#10;j8zHQ0u4NC+59u32qeUy9tFR90ZI4C8morWxmv5uEbyx0PapbGzlv58KmB6V6V8O4dO0mOQ6hpSX&#10;zeVshV2wIz6+9Z4jFRw8f7xeEy7EYyV3H3S18D9HsP7cFpdawdKSSJhJMMjzP9nPYV0+ueEbS911&#10;rfwxdf2hFCm6eQnbGv4nrVDxN4MuNG0m3v5Lm2b7UPM8mM5ZB74rJ06eayUJHPIqyHD4cjcvocV8&#10;9WqutLnR9rgcvlFe0w00o+mn37lmKwurWRmjR8wvtaROVVvrWz4a8XXeg3U100cd41wnlv8AaBvz&#10;+fT8K6u28U2PijT7PwoltY6NaMM3d2V6heuPc1W8Q+BrTVI5bvwqD/ZtuuN1w/zTMOpHpmuV2Uee&#10;o7HTHH0qkvq+YUbPv0+85XUhqHijVmnihjEso/1aAKqim6fBJZyGC9B2o+1ypz+VUpbkWExjh86K&#10;SFdpLN1/KtTw1qJv3W1ePN1u3AAZ31pGmpK3Q9apGdClzX/dln4m6Z4cj+wt4ZvZrq6mj3SRBDx+&#10;Fcx4bhW91hbW8JTjb07+n1rtviRottpeg2+pwaluvTJ88YYo9u3oV64rhdNSdr/zYcq0R81pH6Aj&#10;pk9q3jBKPKedg8TGWDl+8uu7K+t2RtdSkju7CaEKQyxTLtJB6EVXNvZTXUibfsUbR/uTKWIB9a6f&#10;xtfeIfE9xHq+o2jYSIKkix7VYL3p3xE8V6Zr/hHSdMi0aOzvNOTy5rhMfvfrWlKtJctjw8RRqVfZ&#10;3V3Le32TkPDs2oWAU2tyr+Y3MGf9Z9PSrXi/zdVuJNRhheKK0RUlWZvmD+mPSm+Gb2zstQhGqWC3&#10;VsG/1ana34Gta4Ol3uoahYaasZt7hPMtzcZaRG9ARjJrpvH2nMeHVyehQx31inHX+bqcpbylX+8a&#10;2LOQyoFO5mL8AVjX1pd6dcbLyF4y33Tmuk+GGv6VoXiKLUdWs2vIY0+WJSAC3rzUVqd/hPpsLmDp&#10;0pSj7wyR5Ap8zdlDjaT39KjE8i/6uVlZehDEEfiKs+ONctdZ8RS6ja+XGtwOYUXAh/2fc+9V9Bm0&#10;xJmXUYWm3phMNjyz6n1rn9lJbnqU8dGphufl1FuLyd4fLeaR13byu8lW/wBoj1qtZ2V5qN8IbGGS&#10;aYoQEjBJwOpwKs6+1pFeSQ2NwbiGPhJim0t+FL4a8T6j4da4l05/Le6haLzQoLAN3Hoa0jCRGJle&#10;helH9D079ktY7LxpqmnXsbQ3k1t+5Rxt/i9DX0bYRnyV+X5fWvh7wv4n1LRPFVvr9vP/AKXA+7Ls&#10;T5n+yfavfPDH7TOiOs0Op6FPbusW6J4WDeZJ6EdhXLiMHKrU5kfiXHHC2PxWK+tUFdM96t4s/K43&#10;MPvAjrXEaJ8NNKs/jBfawmjQLYX9lm7EgHlghtzHFcFcftJXemJaX994QeLTr18RM2Q7D2J4Ne3+&#10;BddsfHKpZWVtMGurFbiVJFAKo/QE9q9rJcLVpVI1Ej4lZfmOUJTlpGR8z/GSz86znljmaS41m+ku&#10;hFGSwSFeI0UDgACvLrjwzG+4LM0U8fVWXrX2r8QP2d4tetRf6XfvpmogbDGDuh2/dwo7cVzd7+zt&#10;caDHHe6fbNqt58qyGV+D+FepiMHiZV5N/Cfo2QcS5dh8PGnOZ8mWfg3UZ4ysWGkVumDmtS48ORaP&#10;ZifUHcyE7RDtxXtjfBj4lxeJbi7jVoIZfuCJRsH4da7jwH8CtUiknu/Esy6hHcJloZYc4Pt6Vy/2&#10;fiKkuVRPqavF2EoR0qLlPnu+TQ4NHhfS4ftF2xUT9QAvpya1NN0qxnWMwiZI2X5gD0/GveNU+DFm&#10;L5DoPhuFD/y0a734P4Zq9D8H/FMWxhb6YkadYo4etZ0corQ92XvHJ/rngY0+WMrep8yTS+F7LXXt&#10;tQtbsmJsLKsucj6Vv+HjaK1zq0NlE1vAm6CYHdhff0Ne4ax8CTqcYll0OCNz94oi5P61598SPA//&#10;AAhjxaArNuvU3urHgL6Guevl9alHU8Hibi7B1cpqQoz96WhwlhezxRyTKxElwzNTbaSRrw3DMVyv&#10;yL6/Wurh8K7rdZ24UfdwKxLrRZBqjnftWPoB0rxcXOa+I/n2ZGzO0ectx1XPX8as6szxaRBMySKp&#10;mVRk8VPY6dJJdJEAx8zpz0re+K2lppmh6ZYuR5hfzGx3rhoylsc9Ms3Nm95ocM52/d9KpeD9XudM&#10;1sosbxx/dOe9b3he4tx4VaKQrub7nOawdXtTDqEcqKXkbo2eBWOX1p4fH+6XTO60nxbeeHZmltXa&#10;SFvvREdPxr1n4X+PbTVbqGKGZdkwxJCT80R9fevnPxFeyCxRVlbc9TfBe5a0+KWnyXG4WzPh2DEc&#10;fSv0LDZw44qFCX2jrw2IlGryn2n+NOqOPlFIqSvqD3grw39s77vhv/t7/wDaFe5V4b+2d93w3/29&#10;/wDtCgD3KiiigAooooAKjcfeWpKbQB47+0FqFp4R0O51i+ieSGNd0aopJ3ehPpXxL4q8f+JvEFxf&#10;Q3nkRw3cm4hUwyr/AHcntX6G/GTw/beIfBd1aTwCUbM7SM81+f3xA8JXOleOGsGUhJn/AHMue3pX&#10;xud4NU5+05T9a8N8uy6vKU6i/eRMTwWvl+JLJFGPMuEU4r7Y1JZIPsaRj/VxLkDvXzHp/wAPDZeB&#10;h4tN/HH5EweJe52tX07p90upeG9N1a2+bzrVWJNfE5hRjiaMmtyPFOrDEQpToK8Y+6blnMZ7cnbs&#10;KJux2qlcT+YuxFLOWypx0Fcj468VLpH9m2QdUuL66UMM/wAFdLbyraXSM0wcSfMCOcLXh4SMpL2c&#10;z8oxGX1KWHp1v5i1c3+nJbxyXlyba4V9qnHyn6mr2jpHMrYKvxncGyKzda0OPVtPubeVVSOZdqyA&#10;8s3qPSvPtH1G58F+LrTTtX1GX7MJNvnt91h6GuyVGphK0W4+6ejgMvw2Y0JJvlqI9nWLYu0sTXM/&#10;EXwbb+JdLcxTvBdoG8mRSeD6EdCKy/iN8SIdB1CMWdvDewSJlCj5yfwpPCvxZ0HUrWRr4tZyR/8A&#10;LJxnd9K9SOIw2IjKnM78LkGc4JwxlCGh82ePtE1LRdQntb+NkljbBzwHHqPWqfhFZJpFlWVlaNsf&#10;K2GU+ua+mvH3hnQfiFo/nW7wtcKv7uZTyfqK8JPhqbwZ4kkk1JAvlfNEjnKy/wCNefzKEbI/cch4&#10;nhmWBlRqQtWjuu5ueINF1Y+G47z+0biS0ZPmRpy2PzrgrFPKupBt5bvXS6p4n+23URisha25+9AH&#10;LKa5LXr+4SZ5Iotqn2rGPtpzkpz5j2ckw9alCVOcFHmPSPB3hTQta0WSW71KOG5VflQkc1w3jDw9&#10;FZwTTBV2K+1ZB3+lZuhavfn7x6+uaq+I7nUpmcfvBAD8qEnGfWqw+HqQr+9L3TswmX42jjJOVb3X&#10;0OWvA0txsVWYj+4M1iXshnXAzhOucmtxrWS6vlQTCHJ2sx713Hjv4URaL4Otdf0nU49QtpIlaZQR&#10;uj/xr6ONanTUbhmmNhTxPsqq0lsSaP4Q8E6v8JVv9Mu9mvWqZuIi5+c+w71R+CviDR/Dnird4h09&#10;bi0aPypFZclD64rk/D2q3mh6h9sspXicfT5vz4rP1rVjPdPcSH52+ZwuBTVJ1OZORwQy+VKlVpVq&#10;nuS69Tr/AI1S6JceImHh5N0d1Pm2CoRkeleg/CLwzYeCfC8uparIsdzIPOuZnI+Qf3Aa4D4C6Uur&#10;6l/bl6Ge3sflt1cZBas39rTxqkqw+GrJ281PnuXV+EHpgdaxjh3iK0cFF6L4j8m4rzieIqxyqhO8&#10;V8UjkPj78Q7v4geIZUspJI9FsW2xqDjzP+mjD+lULfw3pdhDo+t6P4lglnW7jMsBwJIW3dQOprj9&#10;Ltp725W1tYGZn+Uqvf61738J/h/pnhe1h1jX7b7VfSLuggK7liX1b3r7CUoYSEY0vs/ifO4jGYPA&#10;Yf2UWfa3hvxN8OdTsbPU7qN7jUTbKJGmgbzMheevFPi0r4V3Wsm9k8Kxm4cZ86S2z+nSvKvhNBda&#10;rOklqs0nYAjgCvbdO8P/AGe1El7t3L2FYSzipUd/Z6HyUc0xd705yjH1Pm79pj9m3RviP8XrHxFp&#10;E8VhoxgVbuKOPazMvTA7V3fg7wj4I+Ffh/7HpFjDbsqbpJ2wWf8A4Eea7fXryaac2WmIrf3n7D6G&#10;vMfjZ4Pvtc8Py26XmdQl4idpWVYx7+tfKZrjMXjnyyly0xRqfWa9qsjC8UfEiXU9N1G40uaNYbMN&#10;5k0n3c+i+ppn7KPi2/k8XX1lfahNdW+oKZ7fcfuH+7XkN74f1/wzo/8AZutqJbZZMRLDKCsh9cDn&#10;867b4BeHNftPFUetm9tbW1SUZgll5kVuw9K6MHluFo0JOhq/5j76vw7gZZZKeFd5GX/wUA8FM+op&#10;r0KkbOJGx1HrXymuVyB261+jX7TugJ4j8By2+7O6P71fn34t0G90DVHtbuIjBwj9mP1r0uHcV7Sj&#10;KjLeJlw9iOeg4S+yZ9rmrC7fSqlvJhuTU3mds17kkz7ChUp8pZ3hegoE2zoarbs9KbvqeUuOJ5fh&#10;LLTbmpyOF6jNUy5HWlWTFHIEcTaXNIsMzHqdv0pnfHejd3PIrY8H+HNV1/Vo7XT7V5JJGwSeij3P&#10;alKpCmuebMcVmEKdPmkzHmSVb6OGFWMo5AA5JrrNS8D+KdL8Mx6/fadLFaSnbvIIYe5HYV9HeB/h&#10;74U8MaTY6hq+m2balZw5kuipO4+pzxXJ/G34yeHLjwzeeHNPhW+kuF25x8sf0NfPPP6mKxMaODpc&#10;0V8Uj5nD5/WqYnkoRujwKKcDihpPeqSyHdmrEbhl5Fe5KmffYfEucffLKSGnbn9a6b4Z6Vp93qKS&#10;XwV4m7V7HpPgHwNcWu2WBRuXk7uaPYSNq+IhR91s+eUZvQ0jk+tet/FPwh4X07S2GlwFZF6NnNeP&#10;vuVtjKfyrKUTeFV1Yc0R0zY6VDvPoaduJqN1ctxmqjAylGYrSVVmc08qw4PFOWPdFnHNaKPKefiK&#10;koDLWEu24mr8cyWcLPI/zL0FU9rW8mDyT1FV5vMuZtqnd3p8vNq9jyp0pVdSx4LsbfW/EjR3zNid&#10;/kwcYr6E+H/wfvLrwzLYRyW4imbKPMnzL9DXjHgWw+zatb3CKC6MuV9a+1fBs1pceCbSWK28meRP&#10;lxmvCzvNqWHtzytE8TNqGMylxxCl7sjznwr8ENX0u4VpRDc7ejK2P0NdZN8Pr82ywx221vzFddZ6&#10;vc28O6WTM0f3OODWppfiSRZN6IM+jDIr81zDOPa4mM4yvEzw3iHjafu1Fc47w78Ir2Odbu53AQjc&#10;VzVLX9AaIu8an53VH2ccV7r4W8RRXtrNHPGudvQCvJ/F8WpnU5HtoN1uZeAeBTxuIp+0p1cPUvFn&#10;z/EObYjN5RqS+yQa1Nb6Xo8qaOoVhByoOQG9q870H4YXk8a6hqd0++6PmMX4xu68GvRPDVnNFufU&#10;o9rM37tCODWxqhM9rJLJIPLVeFXt9K45ZxVpylCL1kZ5dnUsnw8uRfvJHG+IdE8P6T4d+z+XboYl&#10;5kIyzfT1r54+Ovw31KSzbxBa2u2INl1Y4bZ7j1r6Daze61A3eqt5lvE37pMcJ9fWvPP2kvEP9maS&#10;+m2cche+TBdmyoT1HvX1nDuJqwrRdKV5HPl9fFZvieWfvOR8iXNx5NxjyRkd8U6xu7QyYlG116EV&#10;1smhJfzRxR22+WQ4G0cmquveEpdHvntdStTb3Cf8snHNfrNLMKe3U+ir8L1YT5UzntTna9eMKFZk&#10;9vvV9FfBHWPgb4e/Z91SLxP4dabxTco2JJIuefu7W6DFfP8AeWbwt5kKcr0wKv8A9viXQmsZ7XLh&#10;cBiOTXp4bE0p05RkfO47LMVh6vKkcbqzCW+mMRIjLfKM9K9D/ZX8OfD7xF8QJNM+ImuTaRp7WreV&#10;cIcYm9z6Vzum+E7u4vEfUF+xQt95n5J/Cr/glZ9C1y8ktdIj1BpYmjhWSMED/a+tVTr0lLlkL+zc&#10;ZKn7WENSP4hNoei+LtR0nS7o6pa207Jb3atxMv8Aex2o8F2Md/bzm9/dWpXGFXn86qR+FNUn1QyX&#10;1s1vub7uea72DQBZaPawSykK43MgXH615uOxsIR91n1HD/DuMxUpVK0PdOc0Xw1BbybkO8+pFeia&#10;L4Tv4rRL28tLhbR4fMSeOIMv4kcVmaTYiFcbfvfdya7Gx1rWP+ET/sISyNZKcgDkj/Zz6V8xi8dz&#10;/Efr+U5DDC0oxpRS5joNZ1OK78KWMNpAsdvarsD4AZj61zghLo8qn7nar2lNow8PzxXMEkl8zHyH&#10;BO38qqQu9vPkLjb1Vu/1rwXT5H7p9jltH2EJwjvEjt5pIpMrnLLtORVuPVtQTTWsFuJBbM27y8/L&#10;VfUnjmn+0+crPK3KKmAtbWj+GJbzwbe+IftcccdkcbD/ABfT1qKkY9TWpiaCoRniI8vrrqdR8J/F&#10;Nvp0g06RvMR+7HFer+EdUtr+4ubYbd6N8gzzXy3a3EsOoxywsdyvgAdc1638OtZ0uz8Ts+oXbW0n&#10;lKcNkc++a8XMcri5e1jufjfHWRwWKVejvI940dY7C0dnOIUG92Zv61418c/GcF6r22l3e61kO1yv&#10;9KwvFXjHV/FvjCWz0G5lWxjHllUPDD8K5XxxZXMBhtI4/liT5yO7V0Yeg4uMJM8fJeFVDGUXiHqz&#10;0PTfF/h2w+Hv9nR2cbzMn32wTXI6Xa6TqNysXkKpc8H0rnbjRdVt9NW7ltpI4iMhif6VqeB9WGnr&#10;J9ogjkSU7VY9VpfVoxjKUJH7RRyylhMPJ4Rtyfmek6Z4H0RrSS4ZSGi5DBcgn3NZFz4kutO1w2Nh&#10;ZR+Qy4lUjp+NdLoGufbfC62lt5xkuG2QKozuPqTWN8QPDB01lgiuU+2SLuuJj2HoKWBpY6SlOa90&#10;+Xw+I9riZUMW73+EoTadaX10JgoU9Tt7Vu+FvEF3oGpLaXayz2Tf8tBy0f8AjWFpHmQRj9+Zj3JX&#10;Ga3bG3WYbnXd9RXkzxNbD1e5x51k2CxtPkrRPV9JubS9s/OiKzQFclhwc+lOupoYpItpyjN9wj+t&#10;ZfwzubU2osHXbGz9a7e+8OrDDHJGVmhP3TjkV2RxVetTvGJ+CZ/w5PA1/c+E5ebVkE20RMfX3qnq&#10;2o3bMs1m7xunVgev4Vr6pZRiZQItmPaqUkISH5lFfH4zN8VCryp2PmoxqQ+0I/ja5OjPZ6rZ+blc&#10;BwOteb+JdPe9jmuRA0aFeAO1afirVPI1WO2O3ZurUgZZrKZNokV14HpXRPHV5OFaobOVWfxHzj4o&#10;0s2eqNKYiHVtwZq3Pg3qlpaa7i6Xcytv3Z5yeg57Cus+KOhsmkfaliUsnUetePeIYbqwk+22SSbt&#10;vbIr7nL8QsbQtc6qOGdaYftfeN5db16LRLW5LWtumZArfef3rx2xUiNpg6Db1Vjyfwqz4hS9uNWk&#10;muN0jSNksetV/sV15e/yXr9AwdGFHDxpo/VcBhVQoRjTPSPgf4g8M6Try3Wra5dacAclRZiVZB6d&#10;eK+oPD3jH4S6xGsdr4q02ADjFwwiCj6HFfCixujAuOPerciW6RRi3Zmdk/eoe3416NHFKjHl5Trx&#10;VKriOW8rH1F+0N4Z+E2o2326LxjptrqEf3JIHWbzPqqk1813ltB/aEkNpdJcqrfK6jbn6g1npG7y&#10;Kg3M+cIOTXfeH4/BsPgKSG4068k8QzBhHPnEcR3dCK568oTcpbHoYGnWpqNNvmOHayuWuBEq9RkH&#10;HWtXRdAd7hHucMqt91gcN9cV1en6alzpst1d3SLJGqrDFt5k+uOlXrfS50sWuvLZYx91iOD+NeJX&#10;x7jG0T7HLcjpVJc1VGpong3Tr+xjl0stJqlzJ8llbJwg9SewqjdWUlpePbSxlZYjtkX+7+FWfD+o&#10;32l3X2mxupLeRBtV0cg11MOl2nitCulokd5GrT3dzM+0Of7oz1NeTKo2tdWfSU6by2Xvr913MDw9&#10;NYvfoms/aJLbHlttk6D8a0fE+k6ZdyTX/hm2uBp1mmyWaU9X9qq+JPDd3ocUBu5ImMyZ+U5xS6Rr&#10;My2cOl3Mif2fE7MYtvys3qccmsIcklzXOipRcuXFYSV126fcZCnDbkrotPk8TRwx6Un2qCKZQ33S&#10;DtPQ/SofFl3oz3UD6NbLF5ScuP4j6kV2fgq78f8AirUG1vTdHivfs0Itw3yxrHt9j1qowVaF4RvP&#10;sY5pjalPDxqzglH+9+BU8SfCe2k8E3HiTRfEcN82nn/ToHQoYz6c96888P3l5pV4s9m2yQPjeBnb&#10;XsPxPEXhL4Z3WkDURd6trVws98Yz8tufTA7Vx+geKPDem+C10ibSUnu7iXdcTsOUT1HvXXjrRcVC&#10;Or6HjZZmWNrYKXtk6kXK0dEvdMfwqNL1X4qW1p4k1aRrSSTM8kxxk1v+OtX0ix1LxLovh23jbS3C&#10;vG6qDtPp64rnl8KXfizVtQ1fw7YbLOGUbWd8GtL4VaHo8nirUNK8VytatFAw+Z9uJB0Bz1rCpJU1&#10;dGNSnQjVdXnbUV8H/AL1143W+8J2trDa29qdJtTGA2P3zHriuas/Alxr3gqfxFYXUU08M2JrVf8A&#10;WHPTaO9a+hfDu71az1rUopfKtdP3+WI/n87H06VxdlqGoWMZNtdTQjIY7GwDt9RRTpuEfcNqMKE1&#10;KngZcsvM2PAt54b06x1TSPFWlb5JE2RyOPnhb6dRXMQyWtv4htZbeRmhEq5yMNVfWLua4upLm5mZ&#10;3kb94792pmj7ZdYs1Ygx/aFVjmvQoU/e5pbBVw6hzOW8j0H4ueGfOsZpkR4bqzCzAN0uIm6SD6V5&#10;4ul+Rov9qPJ5sO/yyYmG5fcjtXqlxr2o+N/iFN4OeS3CR2ziwkRf3iKq8Ln0+teTavpDaZrVxosl&#10;66sj/MjAhTt6Zr0fYx5bx+E+ZwOIqR/dogt9s11tt87Wbk11moeGp9L8O2Wq3kqeXfNiKMy4cD3H&#10;WuRh06+juRHCruz/AN1TW2ln4ovLf7M/nXCxjIQuGaP6DrWEqMpbH0Ea01KPKxkEEbal5Ly/ukfa&#10;TnrXcfEDwtp/hu20xReW88t4ubhEwwi/4GORXAwaNrM0xihsppH3fMQp4+tbGm+Etevd28rmNeU8&#10;9WYfhnNZ/V5dDor1ZSqxtO0Slo2g3msXE7WMb+XbrukkRC21fXjtWNBHbjUsSzMsC/elUc/gK9K8&#10;N+H/ABb9kuNL0m5eysb2PyrtsD94o+8M9fyqazs/B+h6lH4fOjXmo6oX4JYcfUdq6aFCUp8p5mJz&#10;D3p05bGT/aevfFLVPC/gyy0j7Lp+lqsSJGp2qB95mPvX3X+z7pZga9vG0pbGGSNILZfL+Zo4/lDP&#10;+POK8k/Z98D3s3iCBbKzFuHGby6hwfsw/wCeY96+qrC2itoVhjTaFXjFfT5bRp06OiPxvifMqdWp&#10;7Cj8KLKqdvQUYH90UtFdx8cGB6foKTaNu3j8qWigOYbsX/IFG0U6qesXlvp+nvd3MixwxDcxxUN8&#10;oXsS3VxFbxNLNKqKoyWJwB+NfM3xYbT9d+I02qyFpkU+VCoPy49Qa3fix4w1Pxfi00cS2+mwv+8C&#10;vhrj/AVz2m6XLeRieTcrR9FzXz2PzCM/dieZi8Rze7EqaxG0dp/olvu2rwgrFtdDN1C5uYHRm75r&#10;rb3Rrl4RIryL5f3sGpLeKSSDEwMVfK1oOtLlOGUeaJzek+HPJmWdePL6DrmqHxKtZL2VZpo2MiLt&#10;C9lHtXoPhe0WXUCv3lVateKvDsFzHIojH3fvZ5rOvlsoU/dYez908V8J3DnWI7ZkwF7McCtLxDFq&#10;EuoqbdFWKPqx6H8a1L7wyIL1plQ/L0K9ao61Ld4aGISZ7g9K8SacKkZGEYxiY2qGNniRuit+8OeR&#10;XWfB3w7d6740sbrT9MmezjlVbiZTwtcBq0MyRYcb9zZLDNfRX7GMmdD1CJlx8ytX1WSU44zGRqP7&#10;J1YOnGVQ9wtwFjC/3akpu0U6v0M94K8N/bO+74b/AO3v/wBoV7lXhv7Z33fDf/b3/wC0KAPcqKKK&#10;ACiiigAooooAiuEDwmMrkHrnvXyd+1l4PlOsTalFaSW5hk3RSIQRJ/hX1o/0rn/G3hbTfE1n9m1F&#10;HZVX5cMefrXHjsIsTS5T3uHc5nlWNjXXwnwLrFzqcmn2ukMBHaQxgqoY7nLdSe1fQP7OGopdfD5N&#10;LkbdJYNsYFsnb6VzXx4+E934dWOfSH+1JHJ5gg/jVf7wHUj2rO/ZT12zh8QatoRiZbq5JlWRj0C9&#10;sV+dYzCywVXlZ+q8RVMHnXDs6uG3j7xe/aSQW/iTw/dD5dsrR5Pc+n1rb+E/imXUo7jS7jb9qsV+&#10;RW6uvpXLftaeKLbSNY0W38lZ5iWmKnoo9frWNot79t1aHXNHZllt2VrlE/jWvHxOAUpRlTPJy3J4&#10;43hyMK0dX8Mj3nwrfSeT/pkTrGzfISeB+NXfEmhaJr1qljqdqJknTKSAYK/7QPrWH4e8Q6bq0E6a&#10;czEw/ejlXb+QNdBpZMl5DeTSv+7h2rg/KPwrSnNqP1eqrs/JK9HE5diddHE+afiLYaj4A8StZ38U&#10;lxpsj/uLl1zuHp7VgWviuG9163trG1Z/OcJ0656V9U+PvC2keLfD97pl9iRnT93LtyYm9q+SfGVj&#10;qPw/1JtJudPVrqO4E1rfjjcF9PWsY4alKXLJe8fuHCPE1PMsL7CUf366Hpt/NqGlamsiz3Fjcx/6&#10;1QxB/EdKlPhnVfGOkz6r58l1HZ8N5zc49q5Q/EG78bs95qVlb28tsqo7RnmQ+uK6rwfq2qabazDS&#10;rmOSG4X95F1A+tcVbCzg+WLPXq0cVRoRqxjGNXuYlrpcNvIkcihg3r/D9aX4leHvIMTyNCVdd6BB&#10;xj3rYuoDeySKlvLAo6k1j65cW9tatBe6h5q4wDIclR6cVnTy/Fc0ZJnfh8RXqVo1FM5TRY7SO+UO&#10;wO3oK7nx1L4Mv/AcSWkLW+pRL8+B97/GuCuJPDIt5J7HU5FkV8NG8YB/Co9W1TRbPT1kTVBNN/zx&#10;WM/1rqrYOsqkT0cZGGIqU615R5Tkb/T7z7YsW3yw7ZDegrcbXJrLRvJjTzIcbZFcZQfhVC81PSp7&#10;v7Uj3B3HbLCT0+hrL+IOpaZblf7Fubl0YbmWWML5f5da9anSlVcYyia1Myp1Ze/G5mXEhmu/LDRQ&#10;K7cFzgD86r69bW0GoR6JbKtxfXDKA8b7lwevIrn9Xmu79/mJ5P8ADXofwK0Fork6tqFgYWt0zC7q&#10;fm/OvZq+zw1Dne58HxXxBWw9KU4vQ9O0fT4/D3hC10WxljV/J/d5IG5/Umvn3xzp9tceKpNtw19e&#10;XD/vZSeAfT6V7l4qv0hsZ57u7jtFYbUkcZK/7orlPhx4d0TWdQ+2aZo93qTxtuklupmgjLf3htUn&#10;8M15mURdFVMVUlbmPxSlHGVlKvF2lI43w1Y/2DLHO0COcZc45x6ivRfhH4R8TfE/xtHqdrDNpulQ&#10;yfvJ5gVLf7IA4Ir1Lw/8LtJ1GzW41TTrVZ2fcwhQjHtlmJxXpdjeab4dsYNI0yFVmIwkESgc+pxW&#10;VTPoc0o0lzM82pGUZfzSO18G6bo3g3Q0gHlqEXlzjc309aq6trF7rStHC5gtG6Do0n+FYlj51/lt&#10;SY+Y33EB4Wrtn9ptzh0BVvlWs/7TlUXItImHtGvdLOnMkcflx7V2/eGM/rXMeMpTGJWm+VAvytXT&#10;G7QLhMMyplsLXnvxU8TG2yjPCIET5xIuTU4ycXh7XKow56nKeQfGTVtMtFRZy9xctJ5iwhgNq1wT&#10;XfilvLvraIQ2gkWQDcwytZ/xX8QabqvjssbyIRhVU7GyBXft4l0WDwPaadb31qFWPa5ZlJ/OvbwO&#10;EnRw3Kf0XkuBweFyynTWspHvuiagfEHw8t/Mi8w3FquD1IbbXxX+0J4f1vTPE1yJTI1lJLmDcuQD&#10;9a+xP2Udd0298C7A0VzskaP5P4fpXj/7V3h29m1ySOCCa4jEjP5QkO1foOteLllR4PMeTm+I/PMu&#10;dHD51Uw3Q+R7lJIpMYqJZSG54rsrzToIbphdQuh3ZwfSm3Gk+HW02SQ3k0Nz0jiC7gfxr7yNZPdH&#10;2mIympTXNBnNWcD3NwqCSNS3Uu4UfrXXaT4Q0ZI1m1rxTYxK3WO2YySfmK5Q22z/AFY/Orel2eqa&#10;hcJbafBPPJI3CQpn9ar2kY7nmV70IXmyXxBYRHVJYtKSZ7RG/dySLgkepqvZ6PeXV0IYE8yQ9Ej+&#10;ZvyFewfDn4D69rJin8RXclrGeRbxt8xHoT0r1a38O/Dj4WaUJdRuLa2k2bt7sXlk+g6ivn8XxFQp&#10;z9nQXtJ9lsfOYnPk5ctBczPFvhz8GtX1SRZ9QT7LB/Fn74+tepXGq+C/hNobJcTwyXQ6QRAeZ+Pe&#10;vOPid8fLq7afT/BtsbO3ZsC6f/WMP9n0/GvGruW+1e8M19cyXErfxO5JrKnleNzH95jpcsP5Vuck&#10;MDjcdPmruyO1+Kfxn8R+L7qS1jmNrp2cLDGcMV9Ca5HS/KmyrRs0r/cOf50/TvDcjDcQTWrBoPlM&#10;GXcrL717UPqWGp+xoLlR9llnDuJpxTVMq2qjdtZRRPbukm8J8tbttpVoIfnSSWRuvOBTVs2DNGqf&#10;K33QTmsZYiJ9dDK6yjrE2/hZo+pX1vLdWc4QxNwhrtpRqkVr5ZMiN6gmvLrWfVdKkLafcSxg/eVW&#10;61taZ8Q9VgGy9RZvqK6YTpzjpI5quHqqXvFzxQ2sNHgyPIvoSa5OS2vGkx9nkyepxXoul+NtEvfk&#10;uY1gdupkXIrUt30S6kAgeGQv2BFdEaUe41ip0Y8qieWW+gajPzFAcntg4p+qaPNpsO67lVG/u969&#10;V1xrTR9Lku32LGFwPU15F4gvpdU1Fp3Y7T91e1TVcaY6OJnUXMjOMTE7iAa0rO1X7KJWUZY4Cjqa&#10;gtY5N67Rk+h6V7d+yrb+BBrD3HjF910G3QCdf3Q+vavJxNf2ceZnn5zh8THDe1pQ5mcT8P8A4LeL&#10;fGMwvJ7cabZu2PMu1IbHrivZvBP7P+h6OskNxftcSyrtkZ1Hy/SvfNPg0TULWL+y54ZbfOQI3Xge&#10;nFVfFGmQx2+ywQgscbt2a+Lxub5hV5nflp9j81xGbZj/AC8p883Xwi0y01kjS792jiblJB1/GvcP&#10;CWhXFr4QhghiWXy12qVOSKqjwesao5uy80nXzOK3/Cen3dpfeQGfZ/sHivlcbi62NnGnV1Ma3E2K&#10;xVH6viY8xkyaJd2zbruLZ/KrOhacZN00fMYb5xkcfStjxIdQv7SaxhZW8n7zdG/CqWlyx29ilsFZ&#10;W/5aE96+dxUZUXys8aOFjKXMjvfA9pYxWjHEZkP3ie9S+JtMsbiz2L5KHd/CorI8HwtchthYr6g4&#10;rU1ayt4tonlx+Ndcc2nHCKlUoLl/mOz6u4/CzjvE194Z0/VLfRNTvII7yePfEjkD9axdZ0xEt3nj&#10;2mFGyFB+99PWuM+P0VlcfE21uEPmqLTCOx5X5u2KLO91SxtY0guHuIGXCxtya66mBouEKlN/EeFi&#10;8TRWI9jULvjCykfQ1urIMf7i5+99a8o8WfDrUtfk+36texw5XO3OWQeldVrXiCfVL26iEws0slz5&#10;R4yfpWTNqWl3paa88UbpGX97EWKY/Cvey6lXwkbwPoctrzwsP9nj7xmeH/hx4c07F4sizPCyssnm&#10;Dj8KwPix4P0jXd11YfaZtQYZMjdD+Nd1odrollCZIL+1mV+pecfyzXK/FTx3pumaLdWGkSRTXMi4&#10;zAAQg+tezg6+NliY8jbfmd9H+0a9a/vcx4A1gYtWaxuZAm19shHOKZr2l2tvqDRW8q3Me75ZgKuR&#10;s9xM1xLgyO25ie9SeQmzdivu41pRP0vC5Y6lCLrfEZKrIZlV2ZsnA3EnFdP4Y0S8v1aS0tZJPL5L&#10;RoTgfhWRcQhdj7Tz0OOtemfA3VLmx1pkg1W308yQsN00YaOU/wBw54H1rDFVqjheHxHqYLCqlGVo&#10;7HNfYXFwSykyA4O7tWlZ6bd6hKsMKPNJ91FFautR3M2rSz3g+eZ2Zm24Uj1XHX8Ku+DZ7jTPEsD2&#10;cazTO+I0Hf6V4s69ScT7qnh4QwnPTSOZa1mglMUqFGj65FdroWrWOm+BbqBFhe9vG2EsmWRfUHpW&#10;X4xFxJr9xJfW/wBnuN37xOw/KqOl2FxqF/HaW6F5JfuqKwqS54+8a/Vqc8PF1dF8RufD260618SR&#10;zahEJIirLtI43VR8WFm8RXeVdF8zISRdpA+lU9UtLrTL5oZV2SwtnAOcGo7q+nvLh5rqVpJH+8z1&#10;Maatz3OiFKLxX1iMvd5QkiZYfM2ttJwDjjNS6Tr9zpe6NAk0bDJhlzsLepFb6avZ3nw7l0cmC3nt&#10;z5oeTJab2B9a4fdG1xgng9T6VtRU3rJHLVxCxEZQqwtyml4V1qLS/ElpqNxF5yRTbnjAGD+dJ468&#10;RTa74mu7uN9kdxLkADG0egxWRqaKsrRh9yK+AQMcVY0XTL2G+tL2aycwSS/JIyna1dHJFP2kjxsX&#10;Rw8qkalQ9f8Agjpn2e43RQlIxHuaQL976ZrmvG+sxJ4wna2PmRI3Rulel6TbXem+DW8pm+1TRbsY&#10;wEX0rxbUgJNWcseGfn3r53DyjWxFSoeDw/SjmOa1cT9mOh03iLxrcajoi6f5QCqu3IwKzbbQtVfT&#10;PtK25WEfMDVS3sJXuIvKQv6gDOa7TxB4pkt/DaaZHaNG23GWGDVTl7FqFFbn29SUcPy0sHFPm3Mb&#10;4d+KtT8Ma7HdDMyQDb5TngH1Fdpqmry+L7oX7xeUf4lDda850zSdSvraSeOFih53EV2Hwf0bV9S1&#10;R7KJWCq3zMeg+prTF42osNKnFnm5xRwNHmxjspxO88IaNaahqtvbznylbggCvRYdD8P6BfLLBMl4&#10;hXkFeBSaD4dtdH08O235v9bIfvN9PSpdUuI1t5DbWwb6ivkoVJQ9+R+BcRcW1qtflw0rRObulFlq&#10;z3cQ+Tdwidq6vRvHcsOnqfsu9F/v1y+rSXnlq0NokX97JzUU0d5HZiG4kRVk+6FHSsqWNq4bmlCR&#10;8Vjc8xuKjyzdzs08d2EzbLvSkw38S1j+LNZsPsubCKXLdc1zapKDhA7fhUk1tf3W1ILZ3+prhxGK&#10;niZXnFXPM9pVnvE47xNFLdapbyburc+1eg2GjXlroPmiLczLzmuC1hdQg1BZGUoscvKmvd/A9iNU&#10;8LQODu3LXbHByxNNRj0OulyyieL61DNqlwLC4ARe+e9c9498MWWlaGbhkXEf3uM17n4p8CW/mSvc&#10;ymJj/q2UjIrwb4uX1zot1NpGpzR3ETLiCQd/qK6MDSxEK8ad7NfZOuNO0eaJ89fEDT7Wy1BpoQDC&#10;zfKO9crrFhcaelpeQNNtukypYHGfpXoPiC3S6jlkkj3LGMj6VhaReTz2Enh+/torq2hnSWCVxyg9&#10;Cewr9gyiopUrSkfV5RjJuUXKXunHYlZVMq4A6AjrUnkERLKHjwx2+WOtemeKvCk2oQ2tvp1hcQL/&#10;AAx8eWn/AALvXLap4R1bTYY7m9tpVspH8tZxGdkjf7O7GfwrtlUg3Zbn31KMZR3MGxQ+arDgq2QQ&#10;ea7LyLFEtvs88szNFmYyD+NuuKx7WwZJCfnKI3cYNdH4ZuLPT75Lq7tBc+UuFTPBPqa8zF17rlR9&#10;Pl+A5X7blH24VOc8V0fgXSNZ8U61D4esZwokyxMkh2oB1J9K5u3u4JvMfZIsjt+7CjCj860tJuJr&#10;SYzQTyQs6Fd0bFTtb3rzPdhL30fWyjLFULUNJL8zV8T+H59EvpoPOW6hjfYtzEvyufY9DVSxjvLW&#10;NZ4hMiy/ckUECT/Gr95rt/qOkRaa6q0Ntydq8k+pNdl/ws62H9m23/CP28cGn2vlLHnJc+v1rmnz&#10;+zlPl17E1MVmFOnGn7NVLfEc1odlq/jjxZa6QbkCaYY3y9FHv6Vb8QfD6/sLG8vY7uB7WzcxiQnB&#10;cjqQO9UZvEF/cajdXtjaGGa4l/dzQLh4x6Ajit74V6FqPjDVrjSNT1Oe2sbCFru6VickDqMe9OMH&#10;UhTpUVaRx4zGYvDR9vKpGFKPRbm/o/hzwbY/BzR9avYPtV7dXYe6ePl1H93A7Vq6jYap4f8AhhqX&#10;irT7GbSbPVpkt4UwyukQ6v7E1z+m6ZqHhj7Je+HrzzjeXmbfT5SHRo/UjtXuH/C0/D3iC0sfCniH&#10;w5LNa3kq2xmQYhWT2HpXpYOnhcRUlVjPlm/divPufn+bYvFU6kZQvVg5c0rvVLskeL3lt4Kj8JT6&#10;qiNNILXyIjIxY3U7dDz2HrXPR/DfUJPDstrPFaxXMVs1+svPmEf3DXaftfeGrXQNQ02fw+8P9m26&#10;7BFGw/dP6kCuJuvHgtvA81nFPLd6xqcflXM7DAgi/uLWVTDTo1fZt6R3fc97L3iamDp1sG3apLVP&#10;7Jh+E/HGt+HNEk07TZI40eYSEsudxXsfas/xy2s6nnxVqBVG1Kb5GHy5+grNaCRFG6No2IyA4xke&#10;vNbHiDxNdal4PsNCmRVTT2bbID8zVxx0lY+qr4RU5Qq0YK7+KXUueAfiTq/hbwvqGi21vBJHqAZT&#10;I+cjcvaqd7bR63/Zvh7w5YCa9SLM8gOPOc9fwrO8ReHLvStF03UzNHJFqSbkCcFaz9A1zUNC1ZdQ&#10;0+URzojbWNbr3tUeesNQTlWwuk5Fe4t5NF1/ytUt1MltNiWLqGNUdcuobrU7m/tbdbeNpNyxr/D9&#10;Kl8Qah9tk82RS1xKzGZy2TK/t6VlyeYs/kyIybmyQwxXXTjL4jnrzSfvfEeu/C3wbo2s6lZ+IbHx&#10;A9rqzW7SvYsp352YzGw6884rznx9a6jd6hb6pIgE0zGGdSfm8xPvEiuytdUaz+IPh1fCVg9nd2en&#10;OXkmb93I23/WDsRVn4U3Fr471S+PiewsWuNLjaW5cKFW4U/eY/7X0r2adqkbJHwrxDpYv2j+E80O&#10;rNZQJaR7zIHzKe7r6A9quaa2q6prJn03TblZpGyRCnGz8q9O8OaL4V1rxa1m2lzB0OLH7Nb5iRj9&#10;1n+npXrXhzw9f6AGt9QvFmtZhtZpmVQ7f3gu0/lmtqWFlKR1YjOFRlzWPCdU1i78MWllb2sG/arP&#10;d+acMzH7oB9BXPaLfa3c3097YxBJ55OVUjDD0GetfQUnwmsvFd3cLpuh319/00FwVi/AH/4qu3+G&#10;P7Mt/pd9a3kt3BZR7t1wvlCRyv8AdGdwH1o+o1JVjnqcUZdh4c03eR4qvhj4geKrPTrTSobqxMHI&#10;ljUqfm67mPJr3f8AZl/Z5tfD9wdc14tdaizbt8vzH9a918O+ENL0iEBIjIy9C610CxgKAuAvsMV7&#10;FHB06b52vePg804srYmMqdGPKpdepQ0PRrHSbdoLC2jgRjuYIvLN6k1o7adRXZynyMpSlLmkFFFF&#10;BIUUUUANf7tcn8ULDVNQ002tnJGlsVzcFjjj0rrnrL8V2LajoM9oqsWePCAHH5mubFwlOjJRJlHm&#10;jynhC2azxtGiCEL8p2nrU2nRSwqRIY1C/cOPvV0tr4L8SJDm4to9v+y4zWH4hiuLGZYbhVTb2KkV&#10;8FWjiaUveieVLDyjuOjW4GJtwZT95SRg1TvJ4nbyF5c9Sozio9IubzWtUbTdNt2kePrgcCuoj8D3&#10;2k3FvNcS+Y0y5eMLkQn6969JUasKHtHEUaMpx0GeFdJ+zRNIQCW71d1KEBcfdrTjjS1jER+XPQHi&#10;oL4mKEySQsIz0fGR+dctRvl2D2bOR1S1j8lmaIMfauJ1qyQTM0Y2KF+bPU13XiCaRjiJfnZ9pAHF&#10;bNj8N21bR3uJ38u4b/Vjsa8lYOvjJS9nGxj9XlU91HlXgfwn/b/jK0sjFmBm3OCP4a+kfBPhHRfC&#10;sM0ej2wh877+P6VmfDfwRb+HGN1N89yy7cgfdrssV9xkuWRwVDX4j1MLhvZR1HUUUV7h1BXhv7Z3&#10;3fDf/b3/AO0K9yrw39s77vhv/t7/APaFAHuVFFFABRRRQAUUUUAFNp1FAHm3x78MXesaLHeaTdeV&#10;qdpIHi3MAJAOq49DXl7eENL8O6wvi0QNb3txAfOtk4DyMvQegr6Lk020kuDcPCruPuk5/lXF/Fvw&#10;dDrukSrsYKqZQxnBzXk47L44iMnKJ9Fk2aypWw85Wg/i9D4h+Ni63rniJ9a1G3KKFwI/7ie1eifA&#10;PU7bR7CfT5bVbpbq3WRoTje/+0nt7UviLTtJ0nTdWsdelkk1CQL/AGckjkmVfRR2rz/wpqlz4Y8V&#10;WdzIscySHyU3t9xfQ+lfGqChV5bH7bSp08yyv6tQjyqG3me7+H9TtJ2doYFhkH3Ff5ZF+p711Xh3&#10;xPaSyfYrxRBMn3W/hP1Nee2b2s9+1+GKs3VOgqr4k1FYJN1viRidpw3SoxNGHsrS+I+WxXD9HH+5&#10;Ne8e4aWQVZ1kiWGbo0XOa5r4teBNK8Z6C1rexItwi/uZlHzLXl2g+L9e0+zl+wTKrfwRud2/6eld&#10;TofxqtoUjg1/SZbeY/eaLlPy614VRU19o+XlwhmmXYn2+DlzOPY8n8E+EYfB/jz7B4vR/sW7BdFP&#10;zj2PevQvFVhoWh29zqWhSyyWLJujkKFRG/8Ad561o+NvGnw48T2JhuppElX/AFcrRHI/KvKPiJ4v&#10;uLrTodMt7xZrGzG2MRx7M/7Teprnp1HKp761/M/QMvhmebVaU60JRa+JfZ9fUZZ+NPEviDUJbCC4&#10;t7GGFWBPknBPvjmud0uydfE//E5Z7mAt845wK9A/Zps/CsjXv9vfLNccwynp+Nbd/wCGNLvtcvba&#10;IeZHFgJdL93J6ZPStK2Km5+yiezUzLDYPG1cJyctjy3x9oOgp4NFxZL5c8N40cbf89Iz0J968+js&#10;TLJgDB9Tk17Rq3hTU9VhntUkT7PZybd7sdpPrgc0mi/CNY4y9zftK8i8eWuKFnOHo07VJajfEmVZ&#10;bS9niqjcjj4fEXhyLwWuj33hm3a7iTaLhTyzeua848UtbBsQKoAX5iec17d4w+Curro8lzp7LdyR&#10;rkp5eHJ9j3rwHxUlxpupSWeowtbzxHDxuMH8Qa9PKcRQxc70ZXZhhc0yqvSlVw07s9P+C+p+Arnw&#10;7baDdaPu1kytLcXk6r5YjHTA9a63UtU+03swgWOASPtQiPJVfbHFcZ8H/B9uTa61DO84ljyQ67Qh&#10;9B6ius1aCSLxRZW8ZYLJKqyDcf0rkx9SnVx3soyPwTjTNI1sb7Ck7o5yDRYPEfjZZb1Waxs32RxY&#10;4c+pr3rwtY21tpaR21mttHH0CqFLUvg7wxoegQSTyiM3DyMyRF9zj6noK7/4d+Gz4gvAxjKWsf8A&#10;rGxwfoazeBxWZ140Yv3DzcViKjpxpxZympak0Fqtvar/AKRKMRIOmfQmuB/Z/wBfv9T8Sand6qGW&#10;9hmMewj/AFeOuAa+w7PQNJtbVYoLGBVjHynywW3euTXgWv8AguDwf8Srq7Ty3ivpGmDFf7zcggV7&#10;2O4fp5fhdPiZnUUFQ5Yr3jo2jeebz4Y/l6+nNTfaPKjYsN3GTk/cFVW1W2tVeSeZUjxu+7gL9a+T&#10;/wBqH4/X+pXd14Y8IXLQWYkxNdocNIfQEdBXk4HASrVeSBGX5VWxlW0D174vfH7wZ4Dgn0yOdtU1&#10;F1wIbdgQp/2mHSvlf4pfHPxR4reaKKKGxt5V27Yhz+dec3AeWRppJGkkdtxZiST9Sah8kmvr8Pl2&#10;GpqPMub1Pv8ABcN0sKrtc0iJpJXkLO+5m/iJNNknkB2eY30qZ48LwKTSLVJtWt4Z5RHG0uGY9h6m&#10;vSvG1z1K0qtGGh9lf8Ezre5Ph28e4jLRNcZj35wfpXo/7cng+4vvDUlzpu6GWSD5ZYzg59Kofs0T&#10;aP4b8NwRWU8TxrtZTGRgn8K7j42eJ7TV/C4jnaNFXuSMV+Y4nNsPKtUqKP7xS90/Pqk6v12VWKPz&#10;DvLzUob14555GkjO1t5q3peu3Nnew3O2OR4W3ASRBw34GvQ/2hNL8HWmoTTaZcCW9lbcVjIKr9cV&#10;5PHbyHqfzr9IwleniaEatrM+4weKxVSl9o9E8G3/AIW1LUGufEVxIkztwpXZEPwWvafD/ibwH4d0&#10;n+0o5rMRr95bf5nf/CvlyOBkPOfxqdZGhX5JG46gng/hXDjcqpYqV3J2MMdlNXFT55zlb+W57j4+&#10;/aJ1C9jls/C1n9hhb5fOkOZB9F6V5F4q8Qat4gnS51W7luJ412h2fJ/wqrdGCWwju0Ta33JlHr6i&#10;mDYPufNWmHwGFwi/cwsehl+X4eFO0IlWGA9MH8q7LwNoBPmSSWwlaZMRheSretZ+jtE+n/ZpII93&#10;m+Z52Pn+memK9O+BumX2oXF1HChNsU2ylGG9F9VHrTr1pP3Yn22T5bRgvb1F8Ji21qkQUgcL97gV&#10;LLaxuodVFdL40sLC11T/AIlbbYFG1j0O76Grnijw9p+keFdJvrfUlubnUYy88KkHy/bjoa+flCfv&#10;SvsfolKthoxp05R+LbyOP+xqq/dFLpGh3WpXk0dlGrGGPzX3HGB6CrMhA6nFbnhm4TRtCk1V8+bM&#10;+xQR95Kig5SlqbYqjGMbUzjbi0AOCnfoaxL6wIYOYyM9Miu1aI6lqyxIFH2mTJx2HtW54s8LWrSa&#10;fpelFZJm4fA5xXXRnL4jhxOFoKXJUR5D9mX+4agZ5LZmMbSIy9NrHivR/HHgufQZt0D+ftTMwA4U&#10;1w+pI7yGRgpLdgOK7adZnh4rAwnS5qQ06rqmpWYjurqWaKHkbjgIf61c0jTPtNq1w0gjx0TvVfTb&#10;SKaEgXJVhIv7nH3q6zQNN866gthtXzWxk9hUY3E8plluWSnrL4YlOw02PG7ZWtbwpHHtA6dSODXa&#10;ePfB+meHdItJrbU47iab/WRA5xVP4Y+Drzxj4h+wW8i28EMe+6uGPEKf4149P2uJnyxPpaGKy+lg&#10;pYl/DEn8I+NNZ0exbT7C4WNX/jJPFdR4JTX7yVbka9LKWbcyJKSB9K5dvDNtd6tqNvpc8stvZy+V&#10;HIB94+ua634NafqFr4hWySJp1c8e1eTiY0IzlTkeNmry2WFnWpwSfoj6I+Glhcz6cgv3W6YdWkXk&#10;V3EOlWcC+ZJGqH2rylfGWs+DfFkeiSaIbmCSFZEmRsFD9D1rsrbxnp+oRxtLI8DHqGHSuef1ShS/&#10;dwvI/m7OcZh1i5KLRb1TT4JdSEsabV7nGAfrWNrGlw+b+64/CuiLDU9M32DrLj0Nc/NNc/aDC8bb&#10;17Yr83znD1qdX2jWkjjw9bn2Oq8P2Y03w2hiTdJs3Mcdag1WKz1DS/nZWk+uKZZeILaKx+zXTGL5&#10;cZxXP68IChuYbnYq/cYd/wAK0xeLoqjThS96Mo6+Uj06eHlKXvHkvxu8PyWWu219G7OrhlIJ+7WR&#10;peptFZRxtCWkVsjHau98SWd54lwCuY4xiM47+prhde0y+0e7LNAEYr0Nepl9a9GNOp8UT43iTL6l&#10;LEe0RL4j0nSri8g1GFGYXiYmA7H1NZHiD4b6XewGaEeRIvcfxVf8NzXEdxmVBtb7qk8Vn39/rgvJ&#10;Vs7zy2t2wEYZDCvSVau6n7qdjbKswxVOPunm/j74V6xbwM9gwbZ1C5Ga8ku7W5t7mSC4R45Adsm4&#10;8mvqPS/HF4l+tlrWnLCj8NcKNwArlfjN8PNP160bWvD06SXMXzTImMH8q+nynOK9Kp7HGL3f5j9H&#10;yDihKp7HFxsv5jwSGEL8oqwkcj5VELY64Gakm0++sWzeRPEA2wk+vpW54J8StoEV7D9iguYr+DyZ&#10;RIuWH+0p7GvqXJvVM/WKVSE6PPR94wmj85UhIXg4UscYqxopaKZVJx9agHltqClTtjaTp6Vc+KGo&#10;aBpt9G2hXIeRlzJEg+WI+x71sqMqsdDT6xQwvvVdDv8AxB4it9Qt7F5oU8uzhVXViBu+hrlPEXiv&#10;w7aTRy6dPIkgO/k5KH2IryjUtZ1G7OHuJNv90HiqiqWGXJZvc1eHyaFP4pHm1+L3FezwtO0fM9Eu&#10;vH9tNMzuJJZGbcZHbJP1q94b8exafqkN3DvQxtyU6j6V5esdS252/wAVb1MtoSjsc0eKMxnHkm1y&#10;nsniPxXpWra/cXdtLOI5TlTcEF/xxxTWiP8AZ4vlAMLvjg9q8ohupF6Fq1NN1yeHanmnavYklfyr&#10;hqZYlH3D3sBxM6dONOpE7uFZrmYRwhpGboAOTUeq2s1tuWUbXU4de6/UdqzvDPiU2t4l1CVjmj6B&#10;uRUt9dvd3cl3PMWeaTcwBzmuVUZwlqe7PHU62tPYasrlssc/WvT/AIH6fe600a3Vw0tlZtnyWzgH&#10;2OK4v+wmvZLdtGilngYIskuNu5z1Az1Fe26ba23gP4biNTm9mXCqB95/rXk5tiOSl7OPxSPjeI81&#10;iqKw9P8AiSOe+LHimeTUjpljMU8v922w1n2Hw+1ifRBqskEnksNwY1ySXEsPiRri+UvIJNzo1em6&#10;n8VbubwqmlxhVVFx8qgV5talWoU4woo+gyvB43L8DSo4OKd/ikHwz1bSvDGoNPqVpHMyjCM+D+lZ&#10;fj3XLHxFrEkscCIu75AowKwbODWvEQf7LAzRpzuHrVCzS6sNXCMi+ZG3zK54pQwsefmcvePYpZfQ&#10;+syxPN+87Hp+gzXFp4W+zxWjLERzKV/rXo3gHVfC3hnwr+9vUW6f5pXXJJb0+lV/2aWm8Y3lxZXV&#10;jF/Zaxfvcp90+xrC/aS0Pwz4e1H7P4fm2yKf36I+QK2rZJNYb6y3pI/OMdKjmeZTyuteLe9v1Ozv&#10;fiP4V+yqqXFxMzNyEjNQ6p450x9OF1DaXQRl4XyxXz3pWtvbtneAA3INdXpevSzW6AMGU9F7CvCx&#10;WFnH7JGJ8M8BSV1dno//AAlH2rT1nW3be3VJDXVfD+wi1rMt5AuR91c15loJFy484gKOu09K9h+H&#10;MllaWZuElzFH97NeUo0oVL1fhPnc6yDLsBh7Rh7x0zaFpOn2/mtbxj/eFczrN7E9xi0hVEH8QXFS&#10;eItdlvpP3bERelZMN4BBIdyk+hrx8wx1OrPkw0bRPyrGV4xfLE5Tx1YM9rJcRP8ANu3YIrr/AIF+&#10;JU/swW7zfNH0WsDW0NxAzOcK38Irk4X/ALFu2kt5tpduMZwK7csxlSnC8X7yOSlVPXPiV4kSJWmk&#10;Y4Xpivkr43atceIPETTRZWKJuteua34gmvN1tOfM+XqOa8Y+JV2sUzxJGqhm+bHU17+RxqTxkq1X&#10;WUi/rPs58pg6fLA9rJHcY4VlIz1qH4P6Kvi7x3NoI1Cz01pI/vXRPlS7eh9m/Suf1S5kWFpIWK7u&#10;tdP+yjcacP2hPD8Ws+WLea52s0xwpPoT6V+pZLQftrfzH1OVqMKUpM9/+HHw6164tTotjDZXVtbP&#10;gSwIzqw/vh24z7V31j8E9YluILm9sbSV7c7oRKRIqt67WyK+h7C2toIAltDHGo6hBtH6VOwVegr1&#10;KnD1B1va80okVM+xLdonwV+2Z4ck0C+06wbS0S9vczeZAFGQOvyj0rwW34k2n9a93/bK8czxftLX&#10;Mslv5yaPbi3gRj8oJ5bI968cGppNNdXS2sKyXH+zwn0FeBiafsqkqa1Xc/ceEMVi3l8PaLmL/gbT&#10;bTVfEVrYXV2lnbytl52IwPzrr/EXhjw7YeG7V7bU/PvriXbgMMIPU+lcDp4KsCDhh93HatCXc8e1&#10;nJx93rxXlVm+aOp9xHAVcRUjVjV5YnrnjrUtG8O+HbTwH4Sgtrm6vEQ32obQxZj1CmuA8beHjoEk&#10;UbXETyTLl0j/AIPxrItppbeVbiJ/3kbbg+T/AFrsbjTtO1LwzY3V3qT3et6lIBHAjALbx9yfc1pi&#10;KlTET9rfljE4qWGWTzhFzcuf4vN932RT0bxzc6fo9jYJptniy3fvTH80jepr1b4N+C9d8Rx3firX&#10;dVh0Wx1S0MMb+Z5ZZex5rzPWPBaWGtWFktytxJczIhjX/ab1r1P49faNE8eaPpd5Y3Z0W1sFW3hi&#10;DbJJPQ44z7V1YD2TpyxnLzvbQ+X4ir0JThh8HaDqc0nJ6/mdx4d+BemWfg2/n8L68dQ1WSFktbme&#10;QOkI/ujH868d+KWh+I/Dmn6bo+s6oLfV0kxZ2lq/8P8AfZvWuo+FPjPxz8Ntfl06bw/5tjq2byO0&#10;M21oV9f/AK1c3+13dHWvFGm+NNOnLWt1bquY23eS/wDdOOh9q78dTwdXDqtRhy1I7r+U+aySlmEM&#10;19jiainTlqpefY8/8XaVc6PrtrFrWpNerMVklXzSxX+lc3fGNNSd7cbkEm6MHutb1rPb61ZrDMjS&#10;aiz7pLq4mOAq9ABU+meE1u/FE2n306aZGsPmsXYNgegrwpSlGneo7n6lh6kMNR5K+jXYyrnWYNWv&#10;WudZjdNkO2JYMDH1rFW2kkhaZUby843n7ufrVzxRpk2k6tJaOwfb90jv9aU6xdnw6ujHaLeObzNw&#10;Ubmb0z6VrFRUY8ptZ8sXQ1iXPBeuaJb295F4htp77y7dlsYy3yxSf0HvWFp6aZJZ3xvGmS4WLNqE&#10;YYJ981tf8I3cSaMNRs0+0QrF5szIMeSPQ1z91CVbOB0zWyqLl0RyPB0pqcqEtTMdlgk81oBKwGVH&#10;bd607xhrE/iHVDqNzAsUhjVMKABn1wKnjtnuriK3QKXmfaCWwBVPxTptzpN3NY3a+XNC+HRTxj2N&#10;ddKXMeRjKUIVOfqbOl6vqGmQ20HiVrhrK4tTFZvszJArfxoT1HtWn+zvfXNjreu3cLQCD7IIbgzD&#10;GVZ8ZAPfFYPjLXbnV4fDWmvdwXFtaxL5USnDxnd91jXq3wY1TTZPjpa6Tttp9KmtD9rLwKiov8Rk&#10;J4JHavZwcZTqRjLc+Fx9XkjKXKfRHw3+G8+seDbKXTZktcIqSPHwysnVgehB+leyeFfB+n6bpqRX&#10;iLezKuHmlQFmPqOwqH4VJbf2G/2Fla08zNuV7oeRXXAA19L7GMT8rx+YV6k3FyK1np9rarttreON&#10;f7qoB/KrKrtp1FWea5Sl8QUUUUEhRRRQAUUUUAFFFFABRRRQA11+XisjxN4c03XLfy7yAM398DBr&#10;ZorGrShVjy1IgcH4G8DyeGfGE9/b3Ky2dxFtKEfMrV3DRq/3lX8RmnYHpTqqNGMafIHLFfCUbvSr&#10;K6kV5oslenGKbqmlW17Ym1dQqnoAOlaFFRLD0pe7yhyxMfTPDunWlr5XkJJ827cy5NaqRqiAIAuO&#10;gHan0VUKMKfwRJ5QooorUoKKKKACvDf2zvu+G/8At7/9oV7lXhv7Z33fDf8A29/+0KAPcqKKKACi&#10;iigAooooAKKKKACo5Ilf7wzu6jtUlFAHkfjj4XPrOq3N6ssRw2bRGQEQH0HcivAPjL8IdVsY5b8i&#10;GCaB/MQ5wp/Cvtjb/s1x3xn8E2/jXwjPpjDEn3oyTj5vTI7V5mKy+lOPNFH1+Q8VYzAVIwb90+V4&#10;I7/TvsE9wHmjvbJW8wH5dw61nahf/ejkHzM33q9e8YeGRb+E4dGvrUQTQoGg3HqR1UH3ryXxEIdY&#10;kkextzayWp2XUbDBz6gV8hmdCpTqRifqmSZnSxerRf8AgxqWir4uubHxHDv89cW5Izg1J8Rxph1m&#10;fT4UVo8ZhlxzWDpdo8Y3PJEIY1wrv0H49a2dI8PXmqWsmqWbedGnDEH7or5LGYOq6kbM7alGnRxv&#10;1p1Hynm2tW93v+zwxkD+9VnS/Cmo/Y2nKBlXhhnOa6rVdMYufJH70PzxT9F1G/to2sXXCyvuJ64+&#10;lPEUsRRpR5Vc+ilmU/Yr2CRc+GVnBawGa6sVuFX70JbYfwra8SeKJZreTT7DTk0+1lADRRr1K9/W&#10;smN5LeSST975bP8Awc10ng2/8KzQTRa9DcW8+f3JIPNUsLX9hd+7zff958hj+R1vrU6bmzB8HHxF&#10;aanujtY5rOdsTRSNzj1z616FpMdteLmzbzEjfBHcH0NcDeQa6uoSNp10v2Vm/dADkfWtM6pfSeH5&#10;9FjsmWabmO4RTlD65HWuTHcOrF04yo6SPnOIclp5m41fhker6NEJ4dqBj9a+ff21/hcl1A3ivSrM&#10;NeW6/wCkxon319eO9ev/AAd0TXLO3kvNR1yeYQplhJJxmuu1S/ji+Her+INc0G4ls7eNnCQrvkuE&#10;9l61xZTk+PwmZWwrvKPxeh8W6by2rKm539D5n+D94kfwrs77UU+y2MY8m3YL8xI+9n612Ph+HTrb&#10;TW8V3M0ZtbhU+xSyYT5q6PwL4F8B+L/CMXiPT0v49Bu1aaKyn+REPsOtfPHjrx4/jP46W3hHS7MW&#10;3h/w+5SOGNiElK9zXdRwccxxVfki48vxeXoeXmMMLNe1t7x754dtLvXvEsFhaHzHmbDN6D1r6a8L&#10;6RBoukQ2VugAjTDEfxH1NeF/s6S6Locja74gv7SxWRcQtPIFB+hJr2+HxT4cdsJrensfQXCf41+n&#10;cPYDD4HCRd/eZ4f9418jFec/G+ws4rddXmeQzKvlxqBxn1Nd0ur6W0W5b+3K+olX/Gub+I0/h3Vd&#10;Dlt7nWLePy1MgCyqTx7ZrvzSnTxGFlCEk5GsGm+W58e/tdfEVtB8HR6PZyFb7UkGWU4KR9z9TXyI&#10;xeRi+48tuYnkmu7/AGjfETeKfixqFykjSW9vJ5EHPyhV6HFcTImeFrx8Jh44eFl8TP1HJMshhcNf&#10;7RXjLE7SKsJBleRRHEewq2qkVrKR9bg8PGUfeK32YVDJbLj5eGrQwDSNEPvZ5qY1JG9bLaU+ha0P&#10;xR4l0WMR6bqlxBGPuqrnAq/4m8feKdcsVtr3U7hkHUFzz+VYbJn1pvl+1T9Xw8p87hHm9DzJZJhu&#10;bm5SpJFvJcsWY/eY5yfzqM4VvuirrIR2NTabdfYmkZIo5PMXb84ztHqPeuo0lg4U4+6UbqWSfDMx&#10;O30GKrTR1ZwB0prLlMnqvSiMjlrUG/iIoX22MsTH/WdPaltVPl4zUMgPpS2spjlw3SqlqcFFxhUN&#10;zR32rhjzXWeHbo2QWa1u7qKVl2kRMRn61x+n/wCurrvBE9nbaxG96T5TdXxn9K82r8R9/k04+z5W&#10;a8Oppc3KiZ5SzyfvJH5wvrgd61tek0pNSMWmXclzbIvyvKCN30Haq/jCy0G0FudIvPtMk3zzkdFH&#10;oKxLjIX5WIry63K3yn1VOc7RrR2Gaxq1vBLsMn3u1ekaI/hnWfB6NdahDGf4EaRVK/hmvAdYeQak&#10;/mbjtb1q/o6vM0aJNt3vtAJ4FejTwsKcND5p51WrYiUX7vKel6pd2mn3x/s1AWiXAdTuA9uKm8E6&#10;7Pba415dyE5X5WYdPpWb4dsrGSS3VNT/AH7PsDCMxop9Sehr0XVND0e+0QSWsi31xp5+aRIigX8O&#10;9c0qLXwnsPMqWkKq0kU9S8R28OmS+RpUk7SdZLk/erynVo/NuJZHiCbn+6B92vVfCuiE+KLttQJi&#10;t7YbhvPH5Vn/ABi0jQYtPstW0u5Vprpj58KkfL+FL3uW5pCtQhL2EFrLqeXaXAw1RVRdzeg5Ndbb&#10;qVUYGzb90g8iubtQ0WoLLGdrbq7bwlpM2t6pHZROF8wZJJrhxkr6ndgorDQlOp8JTeWSXG6Rnx93&#10;LHj86vaLqdzp1vcxw3NxEt2m2URPtJX0zR4s0ptE1iTT2nWVo/4h0Navw78E674x1aO3062cqzYk&#10;mbhVFckKkoawZvi8VgY4P2tZpUzf+Feo31zCdE0mzeYyPudtmW/OvpD4eaJYeGtNjeeGI3Ug3O+A&#10;SKs/Cz4baZ4N0BYYFEt1ImZpyoy59j2rdXRW+0eZM25W+6vpXjYrD154iNRI/nLizi2nj60qGCVo&#10;d+5zHxFtY9QvIdRCbWiXZuA5xXJanKu77PLJtHqBivYrrTrWTT2icoi7ep615z4g8OT/AGzLpuhP&#10;3ZFHA/GvGzFYmhWvDVM/Lcdgq1vaHP8Ah3xDqfh6UtZ3TBN3MLHIP413mk+N9Ov1+1XUJSZuvIrk&#10;bzwtNaN5szBoW+6a5/XJLfT2c28hYx9V9a48Tg8ZUw/JVfunPlrrwnyo9H1rV4bllWGHzN7cYHSm&#10;SW90luqw/L7NyK5n4Z6mdYkYoAZU/gPb8K7GHVIfMMbxHeh6Yr4/E0K2ElblPssPXq0/iNbwtZDy&#10;N0hBZvvgAcVnfE7wvpt+qTSKYZI0ycDg1R0vVLqLVpMv5cW7pmqXxP1+fUdLlgs52SWFdxb1X0r3&#10;sqxVLklGqv3khy5MdV5Znn+tG1VVKxCMw/IwU9/WuH1vxEV1qSOG1Ei/xNXXW/h3U9Us42nnBHcq&#10;eT9azdc0PTNF02Zp/mbb91v8a+rwWVuMeaoezkvDVN1Ze11OE1Lx9pUEciz2jeZ6YzWGvj/RRDIL&#10;Rbyxmc4bY2VJ+lcv48mtrrVZDZjKflVeHSNLfwhNqL6mq3qSbVtCvVfXPrX0+Gy3DKnqj7afAuXR&#10;jGVmQeNtbk1a+Qna6qdu5Rjd/tEetZR5j3LxSqo8vdtNM1y2vrHQF1FrZ0tbhtkcjKQp+h717VOn&#10;FKNOJ72Cwscso8kpe6Y+u6gF/dwNhv7wrnrh3fLuxZm7mnSSu8nzHNK0DiJZWT5ZPu17dGmqcT5f&#10;F4mripkCofSp44i3apII8deatW8eeKu5eGwSXxFf7O2zdUbROpxWvsVF5GaqyxgtuolI7JYTmjoV&#10;CGXvQn36sSRHZnBx9KgZSrVnzGdShJFhZCi5UkGrel6rOkkceGbd0yOtV40e4i2qvzV6Z+zZ4e0n&#10;U/FtrHqcKtIkvyvKcKPrmuTFVqdKlKc1c4cXmssDDmjI9P8Agx4RurLSbfWNVdxKF3QW0h+WFfVh&#10;61hfEjx3b614km0+Bm22CYs2Xnc46kj3rtv2mvFll4L8KTafbzJJf3S7EKEAKPUV8x6LrEU8gaTP&#10;nM3JY/KfwHNfKZVg6+NnPGV1p9k5sgksdjPrWL/7dO80s3mq325t0k0zfMfSuy8Q+Cr3R9Ejv55V&#10;YSdQDXC6Hc3FnqH2kIsO/oEPA/Ouq1TxBqeqW0dpPMzKDtC561OOjWVSPI/dP2zCSrVIRdGS5V8R&#10;qeD/ABPcaJaGOJVIk74rofAvhSHxfr0JWRHub2XdKQ3+rX6dqwm8FXkOgfbbiUKrDcvas/wLqOv6&#10;Jr323QDILhPlLIpKj61hgY4Wdfmvp1OfGUYV6FWpgp2qdz6o8YBfhx4Zg8OeF7drZrhMy3OOfzrm&#10;fht4QsdUvrjU9fTzrOONnklmP3j9TWXYfHr/AIlsNn4u0KG5mA2hzgZ/Oqfx0+KkWpeBIbDRglql&#10;2ORb4Hlj0JHWver08NUr+3VS8Y/ZPy3C5PnKmsO6bjOcveqXPIPHKWMnju/g0dcWbTsI/Sup0Dwp&#10;dJpq3pfEY6AmvP7e+8ndmLdJu3biea7DwbruratNHpiSSNv6AdBXy+ZKo4tw0ifqmOpVsNg42lZQ&#10;+Js9S+Hmg6Xf6bcSyXM8c0a4XB4Nd54StUvJo9Ntyy28YyzY+99a5XQbVdK0YWULbnb5pX/wroND&#10;lmijBgYrvXbletfA43FqpVXNH3Yn85cT55LE4qVOjLmiTeII/KvJIoTuCnbx6VnxRNnFaS2cjMzF&#10;WLN61ZsrS2jkUXVwqf7IILflXiqSlO0EfHQy2tipXijn7i1uJX8uJSx9MVQ17wwE0xpbncW25woy&#10;c16VZW0B4t4lVf755NaS6JbS2+2VN27rkV9VlmTYmrHmij0KWVQw+tU+crPRp4Q0kzsgb16ivO/i&#10;rp0cf74hSa+qfiN4Ntv7Mk+zHyXRNxPrXzv8RNBuP3nnHKr0969igqmExnLVdjw8ZhFGvzRPDdTs&#10;ZZItkC/OzcjHFc/rCz6XqkZinMckJVkdMgq3qDXs2m6JEJNpTe1effELRvIvmUqUYHByK+7yrM17&#10;dRPrcr+HlP0k/ZY8Wnxl8C/D+ttKZZntBFMxOSZE4Oa9Fb7tfOv/AATbuLmP4KTaNe2/kSWN4Sgz&#10;nKv8wI9ie9fRVfpMtUeNio+zxEon50/t3aDcad8ftTuzGVjvlSWOQn1XjIrzuPQNSsdHs9QvIvLh&#10;vBmF93JHrivsT9ub4ZN4iFn4itS4dQYpgozwPu4r5T8UWGv6ba21vrJm8uL5bcMpKgegNfDZpRrR&#10;qyXKfv3BWOjicvotPWPus0vCfhu3ubRrm+86FViZhuG3d7jPWs/SrFtQ1ZbSEMyl8EqM4FMbVdT1&#10;G3ht5bmSVYE2xqBgqvvjrVnw3repaDcySWEnlyTx+U5Kg5UdhnofevneR80veP0WMcXCnJw+Pt0O&#10;p/4RGDw/4/0G21KeG5hu7pfOjB6L7iul/as8F23hPxdbappEka2l5Eu2ONseW/t7V5Nd3t5czrPL&#10;cOZIzuSQsSV+ladjqup6p4gtp9T1GW4kU7Q87btn4HiuqjWpwwU6VVXkeZPKcw+t0sZOumoxlzRt&#10;udH8Fb3Tbv4lWV54q1b7Nb2brcIZTxKy9iewr3bxt+0Nod1cPZaD4bbVDaZ/0mUKsa7f4u/FfNHj&#10;6O2TWsQ3Hmrt+ZsAY/AV3fgDwJ4r/wCFX3muhLOx025XLXE8hVwo64A9a6sFj8THCcmFp3R8/wAR&#10;ZPluIqUsdjJ2v7sY7fkReFdY17x34y1zWLnV1sporQn5+VUf3V9BXKaLpviG+8I6m8WobdKgfdIj&#10;sNrN6rnpWFc29/ZW5uI/NjtpjtHJVZl9PU17n8OdF+D8vw3igvvEzTX9yvmTWTXOzdJ/dxU06M8X&#10;71GVpP4jbHThlMYzox5oy5bKMb2PnVZZIJN6yMCvQCprjULvULprm7nZpHGGck8r6cV3XhHwvYa4&#10;urmGwnmmWV4bO1RScE/dyR6VyXjfQLzwtr7aVfMn2hFUyhTkA1g1L3otfCfQUcyweKr+z+0WbvQr&#10;1fDaa9cSR+RM5C73yzAdcetYzWlw1gbpYG+zxHDSAHGfrVrT9cubaMpJtuYvKMcaTZKpu6tj1ru/&#10;gPc6Zr+rWPg/XmtrXTI7j7VPPNJgvt6ITTp0Z1JxinuZ47G4jB0JVJR5lHt2OT8Oa3e/2P8A8Ix9&#10;qjt7C8uFedyPm/P09qPFFtpltM9pp063Ufm/JKSM59/arvx4i8Pw/EzUo/Djxvp4PyNEcqPoRxXG&#10;SXagYUkf7VVWp1Oblb+EWElCtD61BcqlrYteK9HvNIvEiudqyFVkRkNc3rF3cXLeXLunmP8Ay0bl&#10;mrcu9aaW1uPtoW4mlChZ5Dl4x6DtWTa2V0yTX0SqPJXKlzhc+ma68NCS3POxsk4XlH3h39iwG+tW&#10;juooLgFWEEytuP6V3uq6p4cPhzxHqnhlBp95Lp8EV5FGCNpD7ZCoPIzXmd5qupXepS6rLOyzxR8O&#10;AML9BR4a1qaw1S7umWNo7y3aKeOVdwYHjP13c17WEqSg9T43G4Z1mfpz+yVqMWq/APw7qMalfMsl&#10;Dk9SVO3P6V6WnWvGf2ILhT8DdIsEZmjs7OLZlcbdwZj9a9m719TKXMuY/Fcwjy4ypEdRRRQcYUUU&#10;UAFFFFABRRRQAUUUUAFFFFABRRRQAUUUUAFFFFABRRRQAUUUUAFFFFABXhv7Z33fDf8A29/+0K9y&#10;rw39s77vhv8A7e//AGhQB7lRRRQAUUUUAFFFFABRRRQAUUUUAFNp1FAHE/E3wZH4ks5HZ386P5rd&#10;F4wfc18+/ETwrqUGqSarDYTI8QxNCpxz64719bMMdKyfE2k219ZSLLCu4r1CjLV5uMwMKy5j6XIu&#10;Ia2XTtvE+J7zw7f6jGqwRvG0nIw3X8Kr6Hb+NPDTPa2t60Mcv3kfpXa+PLe20vxV9qttVk0u4STC&#10;RXkDLuHquOD+FWhHc65At1d3Wn3iMu0LaONzt7hulfn+Lwc54jla0P2GGde1oxbSlCXkczY6Zf3N&#10;oI1u/Jw26aQkE/hT9J1qzT7RYNYLPcK+21eX5vzzXUzaLKLc2cUSRIBl/wB6ePqaq/8ACL+HNKtW&#10;1DVNUtxtGGERySP7oUc/jXXWwVSMYwi7GMswoTg+a+u3KaGm6dqdzax/ZVto3Y7ZBt3KGqtceFYr&#10;PVY21PWpbiV3y8fy7F/2QBzmse18eWCRmG30+6jsQNqTGQgt/tbduM/jUmn69rniWb+yvDGgmR2X&#10;DTrAXYj+9u6A1piJYethvZrWR5tT63SlzSahH7vzLPi6PRrCz2LJHbbn2p5czZX6+ldH8MvD2o+N&#10;dPjt7O9u7WCBcNMU+4f97PNeO32r/wBi6xImq6UL6+s5sOt0+2JT/uryavT/AB5+IIkjg0q8ttMt&#10;Yk4gsrVVjA9Tu3ZNYZdjaFKFqr+XX7z4fOuLcJRj7DDTc59+h9G+LNGsvA/hR45L+SUXJUTTXDgm&#10;T6AdKo+A/ibBFos2i3UIv1T93bsMYdPcV83av468ReJWSTW9SmujHyGmbj/vkV3XwaWfUNSWZug6&#10;ORgH8K+ax+Y18JjqmKwjspHw1TNKmKlG/wAR7T4mu7ax+H7LbwQ28bnCxou1Yx6ACvmP4R/Dgx/G&#10;jxBqzBJILuNnhkx90s3NeufGTxF9mtY9PhbzPL5I9TXnnh3xDPpWvQ3iGTaPmZezr6Vz8P5jOjjX&#10;Uqv3ZfEcuNzRwfs0dd8drO90/wCHDxaSw8yJMEBfvD1GehryL4O+I0v7dtN1dis8D4XaDuYfXNer&#10;+NfGEOq2LWdggmnliy24bYYj6M54P4VkfC39nvxFf+IotVa5txZ3CedJcbCqb/RV7ivvs0wtTGq1&#10;HVeRrKhOvQ5oM6rwppWmsyAoyybflZsbT9RVP453UfhX4Y6le2zReeyCGNwTnLdetey+Ffg7ptgy&#10;vqN7NdMvYHaK87/4KB6Zpei/AOSKztEhDXK8qefzNcWH4dxdKHta0/h82deT4NSxlONQ/PjXmRbh&#10;mDbiW3bs/e+tZ++pdSVvkd+knQVXi+d+K9uPwH7WopWjEv2SFhuxVl9u2o7f5I8A06P5mzXNL4j2&#10;aPux5SPbjpQ4PHFPwd3StDw9o13rGpx2drFukkfaMdqqCc5HoxaULsy/LahYZDyEb8q+1vgN+y7p&#10;Fx4divvEULSTTDdt9K9H1L9mnwUNPMa2u0KvUAV6ccBU5T5XEcV5dSrezvc/OGaNh1yKqyIa9c/a&#10;g8Eab4N8XyWumPmP0NeSyNXJKMoysew69OrR9pEh2j1qNtvqakm5Xjiq+DVRPHrVLyGuD6VA0bbs&#10;5q03vTtq7elVGVjjlR5izp8xG0Hg+prbtXdtu2ueh+9W/o5iaWOOYsiM3zsOcVyYiJ9JktaSny3N&#10;dRd2uzzML5g+XNTC6dlwwA+tLsge5IjkeSNflQt6U5rMlv3ffpmvKk48x+gQp1Jwtc4zWD5+pSSD&#10;pu6V0fgfQLXU9Purq41WO0+xx7wm0+Yx9j0qDVtEnDtNGu/d1GMVJpTxrbW9pLb+X5bt5sq5zIp6&#10;ZHtXpqtCdP3T4tZdVp4uSqLSR0nwxeCDVRHMJnBbcHDDj8DXoGmwatPotxcaDaTxedJktI/+uH07&#10;Vg/C/wAH674phntNAkXyrU7l81FUsPTdW34buda8PatPoeqwXKS+aFZXbhFHUj2Ncl3e57K9l/Di&#10;05x6E+oHWb6ZriaNLTcqi5eRuG+lcN4iFqJG8u6aZt3RQdq/Sur8Utc33iq/sJZHjWYfui5wPwFY&#10;18G0PT5rKS0WV7heZHXp9K5pe9I97AaRukr9jjJnMN5ny9v1NdRol9dW2Li3kMbMv3l/h+lcxcRs&#10;WLHqOua2/CiPfqtrEu+X61zYmMZQOqMo88o1PhNSB3utQV5maVnb5ixyTX0Z8O/G2meC/A63MtvD&#10;56/8sw2Gb6183yRS21yUYFZUb0qS8vby4G25uJJPfPH5V5NSjKbjySscGd5FRzeEaU5Wpn0RcftI&#10;zvbNdQ+HgsSybQ5lH8qoXfxt8VanGUtIbe1V03IinmvHNBl0KXQ5o9bmuI5rf/j0SAcOfVqy5ryW&#10;S482KR12DaoBxitMRQb+0fO4PgnJ41ZRhRs49We9/CH4lavfeJI/7QnNyd+14pQcV9UaRFaaroaF&#10;7VFEicDbXxR+zzeeFdDiufEnia/GYmxHaryzH1x1Nev+HP2mLKC+iiufD01vpLtsSdTkgeuK+nym&#10;nhKFHkxMlaR+ecZcN18RiZRy/Dt8u7Wifod38QPCt9d3H2O0lkghUZBFUdN+Gmh21uiuXuJm5lkf&#10;nP0FbXiT4l+HL7w5Df6Xf29wk3H3huH1rH0vxlYz7mFzGNvTmvOx+EwFKvKDlzI+MweT4n2XO6XK&#10;/Q6Pw74T0TR1M1jaRxyH7xC5zWF4xtI7bUpZFwqyjcuBWxYeJLK9t/LW4Ct6g1z/AIq1K3vYWi83&#10;95b8H3FfFcaYbCvCU3QOXFYWtGEpTXwnJ3kzQ3mWf8azpk+02N7J5mAsDck0auzXN/FEo3bjt64q&#10;P4hQf2F8ObiQvhpTt3A818dgcLJyjJHn5LRlWx8YnPeGPEU9vblXIKw9Tng15d8cPGEuo3jW0EmB&#10;/Hg0t14hWHQ/km2s3XnrXnd5dNLqRnmUyZb5gT1r9QwcZz0n9k/ofKcoVJ+0lEpr86szc1BNGucc&#10;7W6iuj8YX2n6jJbzaXp/2VRFtlHbd6iudulYdTXrU5H0fxU7yiV5AFXbmsPxTrF9cWcWmtdStbwF&#10;jHEXOAfWt7XIZNPjPn4OU3AjvXG3DmabfivUwceaXMfJZ1WjOPLEo+X3xVqBSbYs020r9xK1tUbT&#10;7iytxbxFDBFmWTH3j6YrF/ir0uY+bjTjTHREL2q7p8E0zYjjYn2FVIFzJtNfSX7Kvgfw5q1qLzxC&#10;yrChxGTxurSlSdSWjOl4iFCl7Sa0PAnsbrZzA/HXg1RkBBr9BLP4LeCvFemzS6MEbyXCupXDDPTI&#10;r5o/aW+DV34HvjcQRYtn6cdKqvRlHUjB51hMXU9jB+8eK277BgqGX0NVpMhtwX86nYFe1QzNXLE7&#10;cTKPLyliwvmhfmNTW1ofihdN1uG8ji8tVb5gSf6Vyq7hJyasHbJHjFTUowlpI8OrhKWKjqb3xY8R&#10;z+JtY+3vNuXbtRFbO2uThYxzBoyy7elJNAwfPzY9M1JCuOvNbUqcKVPkjscmHoey92J6x4VtNT8T&#10;+CrjxB5iMmibY5lSIDYvqfU1pWD/AGd42DByvzZz3rh/hV41vPCz6lp0cIuLLWrY288T9AT0b6iu&#10;w8KwPf3Udshwz9M9q8PN6NOEfdXun6ZwnjZSjJVH7p1Oq+MdT1CwSykIWMDbgGug8LOkkMNqZWt4&#10;UTcx6NJ+NcbrthLpN/5D7Wx8wNWdW8R3d9bwxeXFCYVxuiGCa+b9ilT/AHXun09fAxnGKw8bRkbt&#10;zot74m8S/wBkaQpndTkAnoPXNY3jDQ9U0DVRo2oFhIvKjtUnw/8AFN34X8SR6vBI+7OJAvceleq6&#10;l8ONU+JMEnjHQdWhvJrj5vJdgNg9Mdq9LDYF1KPLS1keXi8yq5VioxxUkqH81vtHlh8LXSLDJMwK&#10;zfdC8n8q918PeE/DOiaLZT6Zbyf2lNAvn7j9xqzfhj8I/HUGvLNrdhCtrD1eSUNj6CqnxO8Qa/F4&#10;3bw74dVn8pf3jQJlhXi5ll+aSo+y5NJdep8RxDmGJz2p9UwOISS+J9LHYBY7Zd13Kka+rMB/Oi5+&#10;IGh6bD9ntT9oZegQYH51454i07xLawy3+q2l6UT7xnBUfhWXpupiYtlOvTnpXzf+r8qWtVu552U+&#10;G+ES9rVqe09D1rXPiDqN8VhtSturdREOfzpug3t9JceafNmdBubknA9T6CuD0CdI7lZbliY66fw7&#10;4s/srV7m4tkRUuItgR+1Ohl2HjPlei7nvYnJ6eHp+zwlI9U8G+I1ll8p2+77139jfwyR53ceua+b&#10;dP1o2+6YSbT7Gug8P+OriK4WMy7l9Ca68HmNTDSs9j5jM+GKlZc0EexePpVuNJkEZw3l9a+Z/Hmo&#10;rPK0RPR8GvbZPFVpc6ePMdf3i8/MK8E+LVmtnrkn2f8A1E0m5TmpqVo4vHe0PzjOMmq0Y80jP0sx&#10;opui/wB32rg/ixcq988gXKud+4Cuz1rT7my8Km7hYkM3z/8A1q4xrVdQ0lJLgbsM0fWvdy2MY1Pa&#10;8xtg6Do0I1j7P/YN1LTr/wCEEcduQ81rIIpn24ZwPu5r3UDnNfI//BOXU4NPbUNGllZZLpi0Sk8f&#10;J6V9cJX7HhZ+0oxkeVmf+8yl/MZfi3SU1jQriwlbCzJgHGdp9RXx58Wx/ZrXfhvxBpcsqGcwJMF+&#10;ZSejD2PY19rOeMetePftPeENM1fSv7UaOWO8ZDGrxLuww+6xA9K5MyoOdLmR7fCmbxwOMjCp8LPi&#10;rQbeLS/ETWt0zR+W/LOQAV+pqLWZrN9UWeOBltpW/l1x9a7rxV4BvLjQLW9ubiSS6hLRySBcblHQ&#10;ketVtH8M6VeaTFbzXCfa1TyUgP8Ard3976V8HXwvJK+5/RNDOKEqca179DA8aS6QLCzFhEodl3OQ&#10;w6elL4RPg2XwvqA1me6h1WPmykQHyz9RWJ/ZV2NffS59yGNvmyO3qKueKNIt7Ce0htZo83CbiT/D&#10;9fSsKNqD5bc3Mel7OlKnCjKpJPyZH4cSeTXLaaG1S7aGUSeVJ918dQT6V3fxS+LGseJ9Bt/C8enR&#10;6da27qrRQScO393jtXOeELxPDljqVw72sl1HiOONyNxz1IHUiuXLT3N5vQMZJHyMDofWtKVetT5q&#10;bdoGFfA0MdinUqQvyfC3tc9O+M+happHgnQDrFzaxhol8q2iXnHqT61xfjw6PYzWA0OYu0MSs7+r&#10;V03gG/0vxB4kt7T4j620UWnupgaQ5BPdaZ+0RqXhLXfiVD/whkcBtkgWOSYDakreorqlg6UIRrUp&#10;cqPGwM6tHGRwVZOXxSbStE27f493OmeCY9J0HRbe1vzHtmu9g27v7wHUmvO/F2mXtxpMPiXUdS+0&#10;XGoyZILZb8qx9TnVrtkEUKGP5SYuhPrQ2uXCaLLpWUaGRtw3jJDegPYVGIxFXES1Z6VLKKGCftcJ&#10;HllLWV9borTWd1HY/bDbyiDOPOI+XPpVRnKcgnP1IP5it/QtftRpy6RrKyPp6lpFWLhjIemfYVBr&#10;Os6Pc+GLWwstJFvcx/624LZLVEYS3NKmLlz+zlEv28GiXvgCSRYZv7TtZGaVlbgr+NYvhPw7Pr/2&#10;r7NJEr20XmBXON3sKyJXkVSIiQsg2uASA31o0vVbzSrr7VZTGKTbtJz1+oq40/M450qkIy5ZFS6V&#10;7TVPIu12iOXbMBzWp8SD9hht9PtN0dnIDOkayAgE9GHcY9DWFeSmQtKzMTu3bzzu+tR2bpLqMSyP&#10;sUNhSTkA/wB7n+VejSicGNhKUokmkad59rdW0k6WsxRZYzMwVXCdRk9c1e0bw+1x4Bn1Zh/rr9YI&#10;z6fxY/OqWtfabjVljNxJPJs2J+72n6ba+kP2avgx/wAJr8G7aK9M1pPZ67HcqjAjeo+8pFe1gqPt&#10;5aHyedYhYKl7RvQ+uf2fdGj0X4V6HBEhjP2GMyDGCTtruKq6XbLaafBbRqFSJFRVHarfNfQSPxHE&#10;VPaVZVBaKKKDEKKKKACiiigAooooAKKKKACiiigAooooAKKKKACiiigAooooAKKKKACiiigArw39&#10;s77vhv8A7e//AGhXuVeG/tnfd8N/9vf/ALQoA9yooooAKKKKACiiigAooooAKKKKACiiigApGAPU&#10;ZpaKAOV+IXgfw/4x0lrLVrJHwv7qVAFdP909q8P1r9m3WdNvlufDeuQzpG25Le8jKg/V1Oa+l9gI&#10;5o2cYPNefiMtw1aXO17x7GX57j8DDloz07PVHyxqnwZ+JupXWxo9Ls127d6Xkkit9Qea1vCf7Nuo&#10;u2fEniLMX/PK0BH6mvpLYO9G0VyvI8H9pOXzPQlxdmfs+WElH0R5noXwP8A6aiCXTWvmXp9rfzB+&#10;VP8Ai5r+j/D3wW9vpFta293cRFLaBEUD6kelei3TLFC0jsqhBnJOBXxd8ctevvFHxDvrqS4WSzhk&#10;aK22txt9QK8vPsVhstwnLSjyykfO5hmeKrU5SqzlJ+p5x4kM17qk97c7pZLh2L4Ocn1rPs3mSZoR&#10;GoLnaOM4rpre3gWJjeSHavdRWLeTLOzi1xEobl8c1+dU6znofISlaXNIueH9GtwzPIDJOvRS3y16&#10;x4Fv/wCydD+0y+WjyDMYHYV5/wCCbOG/VnLMFjOMj+I+1a+oX0rMY5W8uFRtQAYrx8ZOVSfKddGr&#10;yw5hPFmsyXd486yeZ5cu0571mx3ZOCyg9m46fSs6Qw7pkiufMkDZIPc1e0fN7fraJEN7ck9q3p0I&#10;xjax5OIqSnPmPon4I/CbwvqHhzT/ABDq1m89258yNPPcR49CmcGvbreKOCFYYo/LRVwERcKPpXA/&#10;s2m4HwztoJiS9u7Ipb0r0PvX7hk0KccFT5V0PrcI5OhG4lfOn/BSo4+BeSpI+2IOnavouSvDv+Cg&#10;OiXOs/s/X62sbO9rLHOQFySo611Yz+BI9XLJcmLiz81NWZX02PaPmR8Z9qqWEfO+rFwjFmgJ/jot&#10;k2LtIx9a+elJ8p+wYCPtIRkSn5adG277tRyNjrTrU1zHrRl7xM5+7X0L+xB4bt9b8TIZ7VG2tu3H&#10;mvniQ/LXqH7MPxVX4b+IJJ7qEyQSL6/d+ldmAlGFT3iM09tUwVSlSfvH6caLbR2llFCgAVVxgDtV&#10;Dx1qUWm6LPcyH5UTtXz7p/7WXhn7IssscnzL0B6Vw3x0/aj03VtAlsNHU7pF2k5r36mJgon5RheG&#10;8dLFRdSJ4H+1Jrz658Rr2XflA/Az0ryuTir2uahJf6nNdSE7pW3Ek5rPmavAlLmkfp9ZRp0Y04kb&#10;tTcj1oc1HVHlykSbwF5GacCCnBqvuqxYwzXV0sECl5H6DHSjlKjIlhX5s4rZ01QetZskNxaXrwOB&#10;5kR2sK19LDRsr4Bb0PSuOue/ldOPtYmvpoJ2gDAHU13Xwx0PQ9d1WS31nXI9MUrmNnXhz9e1cTp0&#10;p8t48DMjce1aOmlfPjVmYK7fMR1H0ryvd9pqj7ytTf1XkhLll5G14o023s7+ZLKX7VYrMY4bkKVD&#10;464J4OKwJrCKQ5T5W9a7j4iPo+oXtlpXhWV3tbS1BdpG2hpD94/WuZKEQ7RjcOtYYhSpVLQ2OjLp&#10;LE0IustfMs+B9T1fSrpbW21yfTbWb/WSwsc/hXpGk6z4ZsCz3uqXF/dP/q57lMkfj3ry25LPCVYg&#10;7fQYp2kK9zfR2U83Ep2ox7VrDEuUeUjFZPh6tT2nwnXalqWnXHjk6vPdKyHb5Kuvy0zxnqhn0+Sa&#10;XRLVoOzhs/lWtJo2nyK1i8eDZxY844yx9QO9eeeKmn0y5k05Lpnhk5IJztq5SZnhadGrKLg/hMG4&#10;ctMxLcN1rsPhHZRXK3v2RGbUrPNxEo5DIOork7W2kuWkKrxCm5zj+de8f8E9PB8+v/EjUdbuIv8A&#10;QbS0MMjEZVi3UfWurC4H60/ZvqedxLmkMvwUq8vsnn8iXHiHW5Zo0CsRukA4Aqjf2l1p9x5d3EY2&#10;AyA3evYvjp4Cn+GPjqfUbeIvpF6+9CF4U/3c+leYePNel1/UIp44seWuCAMZFeBXw9bD4j2Mono5&#10;Jm/1+nTqYZXpOO/YybeGWWMzH93EDjPXcfb1q5caRdQ2bTzR7c9BWp8P4dFullXXNUFnFZq00Cqv&#10;/Hw/of8ACmeKNfS+jeKJABnC9qnExnBx5Vudv1yvPFSpQhpEwrWN5JVhXPzuOAeK9Jn0mzsPCNuJ&#10;bnfIq8qTXIfD3TrHVfEKWWqanFp1r98zSEdR0ANWfHdlqNhMsjXKy2UzYgdXzkeuKyxGEr1Ixkn7&#10;py46ar42GHTcXvsZa6jcW12y2txKsW75VDnb+VXbHxbq0EgC3EhDdRmsBCduc8+tX9D+zCzuWmXd&#10;Jj92O5b0HvUypRlo1c9DEYTC06XNUiej+F/iDd2CIty7IW6fN1ru9G8Ri/udx+b7VFnIbpXz3q0e&#10;pWrRRalDNDJsBVZV2nB6HFdb8Hdd8vXo7C9lKwTjbvJ5SvJzTLHKiz4jiPhvC4jLaleie6aPpyTX&#10;9tdSltrNxg9axP2tdRj0v4exwKcNNMqj2rvfBtlPLaq8cYEMbfIcZrxz9vB7uO30yyaJUjkfzDtb&#10;JzXBk2V1JOM5fDzH4vw7gf8Ahap0z53+0M1xliGVOqknFTSI/mbmXGemRR4Zms49atn1JN1tvxLj&#10;uK6LVdLna+uvs1qzWEuXs5gDtwOoz0r7mz5rRP6HpYiEKns5I5uTOPlb8O1U7j5qnvPPlUJbqZGP&#10;Rccn8KrTJPGpFyjI4GSpGCBVRg9y61WPNymb4mYtp7rlshQFyc4rkyxVcV6bo/g3WvEXh3UtUgsy&#10;1rYIfNCgktnpj6V5nMhEmMV7mFg40z4DOKkZV/3Yu/EJG7hu1Q5pzH5cU3J39q6jyZKUixEAGVj1&#10;r7R/Yp8GQeK/h3HPbag1vcQz7wdu4Y9CK+KgW3da9i/Zt+M2s/D2c2ltNGtnI26QSf0rqwkoRlaZ&#10;nmNGtXwnJQfvH6NeAfB6eHJb28a7a4uL5g0rABVXb0wtfMf/AAUMvVEIiUkLHyw961tD/a70FtKa&#10;W/yjKuMKQcmvm/8AaO+MA+I2vPLaW0sNvu+Us3X6iuvG1oKnyxPnOHcqxtPMPbYlWPJbj55GxxVa&#10;Zasv97NQtz1rxYyPucXH3im4PpUluSOtP20ka5rU8uMJRlzErKp7UzygOlSfw0VndnVKnGS5iO3y&#10;kwk7q24V6zoMep6tBZ6raW/lyzr8sSDA+Trz715R/SvoD4Y6bc3Hwz0a8j27Yt20g4Y/WuTMIxdD&#10;mkelk0pU6/LFnP3Ut2borerIsy9Q/UfnXSeCdM024s5JL+UIV6ZqLxFci71r7PqFvw67Fc9UPrx1&#10;qrqGja5bloY7eZ4Ik+WRc4b8a+alS542gfoyrOVCNJvlZUlhiuNX+z2wOx5dqV23huTWPDMfkaX4&#10;kubUjl44fu5rkdDgay1aC6vUaMLJuAxXWatPb2vh1prS6+1z3TNvjCZZfyqlKtQjek/eOPNkqzjR&#10;kuaBrTfF/wAfaZb+XDrwv7WRfmaRfmH5VzvhPxXr8fiiS/051F5ct80xGf51V0LwzrN9byvLaSRI&#10;33Ffj+dXvCFraaVqMkeoyGLb9445H0qcRi8U9JS9441gcrw9CpGjTjzddNzofGcmu6tcQ22u6nJc&#10;PcdEX7p/AVzB0htLvmimjZW9CMGvYNM8T/C3w5ax6hbrPrOpouYwVJVT/SvO/GHiOXX/ABJNqN1a&#10;eR9obKoy4AHoK5sdh5U6XPUq80pHj5Pj8VOcqSo8lKPV6fciG2ng+z7N3PWq90zK2/B+tX9B0n7f&#10;dbUbavrWvrumG0V4fKVliXLOBwp9Ce1fPcy5+VI9OeMpU63IYNnPLPH5SZLZxgdastbXcFv9r8qR&#10;Y4nw7EEc+lVdC1H+ztSW+t445jCc7WPB+tVPEnjvUdReexcoI7mXeY41Hy/jXXSw8anNcVSliqlf&#10;lpw900NZ8UyW4jh8xuByAaq+LrltU0u0uhI3yOFcmqVj4fnv7qCT7RGsU/GW7Crmk2rXmk3thCWc&#10;rlUIXPzL0o+q06KjUij5LivAUK2Cmqa96JreJonPwzvGD58mFWGBXC6AYrrQV+zKJON7ex966i4u&#10;b5PA9xZvAz7k8twQcj61wvh530TXHLLm1l+8uen0rry2mnRqR/vH5tgcI62ClE+hv2F/Nj8UX1o2&#10;nDYsyyLd5GY2bqv419bs4UFmIAHUntXhH7FeixxeG59aiwPtDAYxnhe/1rs/2htO8d634TGi+C0h&#10;Rrxtl3cPcFGjj9F9/ev1zB89HARb35T5LFzbqnNfGP47aXodxJpXhx7e8vFO2W4Y/uYvr/e/CuCg&#10;+Jkc3hV5riabUNUuHZ5ZSgxH/s+gX261kj9nP4hNC088umyPu3GIXL7n/wCBHitrRfgD4riWITwW&#10;AjLfvImuOv4ha+LzCpm9aUmoPlPDrwxLlzU2cFceJtRMd0karEtwu0MsIbY3risnW0Gk2K+I7ez/&#10;ANItxtuJmQBh/tg9Nvt1r2248H+Fvh9p7xeJNUt2muF/49bWPfMV9F/uj3Nc74u8T+HtU8OS+HtN&#10;0RLXTrj5ZXkIM0n49q86OOrYOPLjHby6n2vC3EmOy6p7PEvmpng0Ym8RX80cE7NqEKNMs6fxL/d4&#10;rl9YW6ivjDdpI0gyFyeld22kXngfxS2raGi3mnSf62EqSyJ/SuW8YX1lqHiC6vbW6SZWmBxtwAG6&#10;gV2RccQoyif0bkebUcQ4un70Oj6oztNht5ZozeXQt4Zf4zy1dNo9lH4e8VWcwnjuLeZMxyuvyk1z&#10;OpaPe2+lTvN5caOiyRSKNyyf7IPY1asfEt/Z+FGsbfL7PuS5JZPzFWsPGdPlkeri5zxHN7P4SHXL&#10;KWW9uLu/u4bVpnLRwvyWz0z6ZqnaWT/8JFDp+o3EenmY83E3KqPUdsVBpOpCe3u9K1WOSVbvDKxU&#10;70ZegB9KuzL/AG1pcVlGs8l1br1YgYX3Pauinh4KJ5v1qaUqc9IrqZutpDZa1JZ210t6I32rMgwH&#10;/wAar6zZ3+nsPtcDR56fN1rS1axsdO0C2vIXSS5VsyZ7H3qrb351MCFrUSS9MgnC/nWn1VcxX1ip&#10;UlGz90xRPITjv6U5WO37x6122nwaaulyaXPouZZm5uBt+X8abfabZNpP9mwW5QpJkvkEn8aXsaj2&#10;icMsVLm+E45biIursUCJyQe9Uri43Ssygba6RPCiMN325Y196o+IfDMulASSSmQSf6kIM7q0jQ5S&#10;6mK5ZakklrZf8IrHegzReZG3mSgZDyensK51JU+yyI/XduVgORWhp+nahdJtjhY4faq5OS3rjpXZ&#10;eG/AUV/rlnpQt2a9kZTLEH+VB7ntXRQpSlPlPPxFWnTXPUkV/hJpGsTvN4tj0y4v/ImW3tz5fmr5&#10;rfxHI6D1r9Dv2d9DbS/h9Ym6lWa5mXzJXRQqlvUV5v8ADbwBPpfhez8F6NEIop5Fm1G5RAUjReqA&#10;/wB419AaXZxWOnxWsEYWOFdqgdq+rwuHWHgfjHFGbvFS9nEtU6iiug+LCiiigAooooAKKKKACiii&#10;gAooooAKKKKACiiigAooooAKKKKACiiigAooooAKKKKACvDf2zvu+G/+3v8A9oV7lXhv7Z33fDf/&#10;AG9/+0KAPcqKKKACiiigAooooAKKKKACiiigAooooAKKKKACiiigAptOqjrV5Hp+lz3c2dkKbiO5&#10;rOpUjTg5yA81/am8YHQPB39n2kyLeX42gqeVX1HtXy3C8byfvHLSnk+gNbXxW17VPE/i661O6mYj&#10;zNsS9o19MVzsdwsOGEQ3N6mvxfPsweYYuUl8KPCx+J55csS3rkVo1nsEu2Ruornl00yzMgdVH8WD&#10;WhMGkWTeW3N92qskE1pp+4ybt/3jnkV5dFOMfiPOlVVQ0tPvotOVLe3O2BE4buzetaM0c1zbqySL&#10;IXG8Z4xXLxEXJW2kO1l6GugVpLbNtGpLJHtyTWNenyyv9o5pVmc74i06exja9hlj8xpOQDXUfA6x&#10;bxV8VNI026spprdpM3jQu3yr74HArK1eCRNL2zpu3Nyc1ofAfxjH4C+JNnqs+97WQ/Z7oKNx2P0I&#10;HqK97JZU6leMa2o8NOKrxUj7h8J6HZ6Bo8em2KOsEfKh3Lk/UmteoLOZLi1SaI5SRNymp6/ZKNOM&#10;KajE+0jrH3Rr1i+PtMXVvCV/p8iBhPCylWGRW5Uci74yrc7qqUeaPKaU5csuY/H/AOKGk3Ph/wAe&#10;anp8kRV7e4YYx2rMtlMybiBmvsj9sz4K22oeJ5PEFlHtmkO6VVGA9fKWv6Hd6RdNFImNvTivBrYW&#10;VKVmftPC+Mp1qdjnr6Fomyeajt2rVmRZodrD5hWXNAyNxmuOUT6XE4RqXNEfK2elV5Gb1p+45xXS&#10;eG/AeuazCJbaBRG/djUxicM+dLmbOYWSRePNP0ycUjyMW3B91em23wS8RyR+aZ4V9Qq5rkfiJ4Pv&#10;/Cs0QuZllE3TA6VpyyONV7y0kc50+9UErbqdNITzSrG7fdXP0FVGJzz5qkiE8daWOIyNjoPWrf2e&#10;NDmbLN6CkIZ38uFefQVvCPML6ul8RLBYQzTLFEd+37xr0H4c+H4TqUbiEFvcVz/hLRZUkEknLN2x&#10;Xt/wp8NtNdQkpz9K9HDYbmR52MxUacTyTxd4PurP4nwadclRHqE6shz0U9c1d8feF5fDfih7WFVm&#10;tA2+GRTkEema9x+M3hrwzpHjbR9V1fUU866t/s6W4H+oH9/3+teeap4b1nSPGVvbyFb7TNRfbG6v&#10;uQ/4V4+Lpx5+U+u4fqQqUo1GcRpf2OTxJDHJGy2sjqrgfeFdRfaZpGl394xkdo1GbdX4I/CsXVNP&#10;fTvFk1pdL5RWf5ieMD1HtXSXWnf8JKby4tb2MtZHEanAMn+NeFP4+VH3FKrC/O2ZXhOHSrrxJbwX&#10;tz9ks5GxK5OSBXdfGCLwdp+i29j4clgknWTcfK549zXmMcU6XS27ARt6txV23s764hZ7eAtGgyZA&#10;eD+JqZSl7Pl5ToqYWVfExr+05VH7PQ0fCmnHV9ajtc4X77/T0p/jq1g0i+SO1hMcjHduz936VH4T&#10;vbjTFubqJcuY/LT6+tSPoupav/xMLkzSu3LOegHpWcaR0vnhibyfulzW/E6S+HbaWFP9L27GkGeT&#10;6kVyCwXWqXgCkPK3qea2NHtxeGTTopE86J8R7v4q9C+H/gubT75bk6c9xdyJ+7gxlj9B1rvw+GnV&#10;kcGMzDCZdSld2JfhH8IpfFE3/CPwyi3vru282SV1JSFfp1NfYvwB+GWl/DHwRHoenM00md88zDDS&#10;P7+1c/8As0+Ab/QI7jxBriNFf6guFg/54J/d9q9exX2GDwsKML/aP5v4v4lr5niZUoz/AHZynxS8&#10;Lab4n8LzWWoWSXajlUYYP4V8ka34E8PS6vc2ukwTWtxAdrxSKcD8TX3Ay7hyP0ryf42fDK61WR9a&#10;8Kyx2up4/eIR8s4/oa4M2wLqQ9pSjeRfCPElXLqnspVGoy+4+JfEOh3dhrTWaoxZW4UHn8qoXlnd&#10;Wi5uLdox6kGva/it4Q1TTdbh1G4jCSSQqJcpgBq57Xjpd1G2lmSOaRY8ttA4PpmvhMZH2OI9lY/o&#10;PL+IfbUac463OF0DRxfW0t1cSLFAEwsm7GD64q/pvh60uY4xdaxhM7YmGcL9M1iwyXMKz6PFE3+t&#10;yuT1HoK6Tx2wg8P6PDaW6q0ib8I2Xz7iqqRktInXjJ1PbR11lt5GF4m0W40a+WKRvNRx+7l9ai8O&#10;6lLo+vW+pwxRzPavvCSfdc+4rT8RyyHwtaLfSbrqNskE/MF+lc6uWbjvUVP3NTmiejho/WcLKFfU&#10;2fHvia/8V+IpNW1TyxMwACxrtVQvQYq58J9QsNP8bWcupRCS3ZvyNYep2N5p8NvNdwSRrc/6pj0b&#10;8apo/lzBw+GB3KR2rKrzVlJy+0Z1MLhqmA+rUfdh8Oh9feBviNo9+bmygAjksW4QDkj1Irwn9pfx&#10;FP4o+K2miJ1+zWp8oJnIJ9TXnqa7qtrdPc2t08U0q7Synr9az7a/mTUZLyUedIwYZcng+oqsLh3S&#10;s/snwOD4Kjgsz+sQkVNXEa6pMIhiPzWCj2qVdW1IabHZrdzC3h3bI89N3XmtbwHY6Ve6l5ep3ATc&#10;rFTnofeqjaTtumSdG2mXEQVxyK7oNznyxPrLU1V9nJaxKlnbX0lxG9urKzNlST0FdDoPgTxB4k1+&#10;NFR2hmkUNNJzgemBWhpvhm4s9GXULK4jiJfJV/mOPQCvpX9m3wVq+reGotQ1aIWXmr8uFwdvr9a9&#10;zAZeq0rNHzXEPEWHwVKUo7o3vgN8MINN0KazkslS0WFkGcHzTt6tXwB8evDE/hH4q63oc0Sr9mvG&#10;MeOm0/d/Kv1n0m2g07T47S2+VI16+v1r5P8A2zvgzB4y+JkOpWkgtLqSFSZAvEoHUn3r3sRgUox9&#10;mfjuV5+62YVJVpe7I+K00GZvD0mpOm3a2R9KxJIzur6N8ZeD00WFdLEQMYj2HI6n1rxjWfDctr9q&#10;XZloW3D/AHa46tLkPtKOJp14+6c4jHfjtVx4VK7o42A9aphDur2L4S+Bptb0VJ4JVMjfwMAa51Hn&#10;+E6LxpR94zPgm3w303SdT1Xx3bXV5dImLC2CNsY+pIrhNUmilv5poYhDHLKzJCD0X0zXu/if4Xa1&#10;Jo5hAhjRV6rHXhviLTJ9I1eaxn5aPoTU1E0PCSpT5pU5XKTN8tQsCe+akoRazKcZ1JDPLbZnNIoA&#10;qb2pvHpS5mdEcKl8Q3FH8OKd/DV7w/oOoazdiK2Ujc3XFaQpymZ1lCEDOjQPLg5w3pX13o/w3v8A&#10;w/8ABzQ9a0lrm7t57bzZ0YEMu7rhayvgP+zjZ3zWN/rhkm2zq0qg/Ltr6zt0srKxSyijjW2gTaiA&#10;jG30wa9aGUqrRlGofK4riWOCxNOVDW3xHxLrWn3F1qCTXKNGf4V6MfoK6Xw3cxa5ZRWiX7CWzb5g&#10;3G/2+te/fETwHoOvXcc8WnsjnrPB1X/gIrhvFvw7vtHRX0u3sf8ARxlnZ2XA/wBv0P1rwXk1SjKT&#10;fwn1lHjLDZhGMZe6eb6rpclzpDveWciSRysCW7j1FV/B9q7XIt7OfBXqWxx+dXfFt/rdjp88F1b+&#10;WP4XRtwP0NchouoTTzqhbYjdcg8/iK+dx2k+WB9vglVr4OTud7p3i+4jv3sptsrI/lqSRgn14pni&#10;bTIpLU38sLRzzfwhsg1y2n+Gbw6gt8k6Ntk3oN3U1uNeX9zDJb3Uqu69QP4a5q0r0Pf1Zi8LTp1I&#10;yoy9Rsen2MWitOZsXI/1agfzFQ+ItRWXRbTKDz1bGQMZrR00iKyf7fa+ZGgyWx2rM150WBr0oqwp&#10;91RzivLptct4+8XRTlX9/U0PC2sRxWbJL8jL0PQ1T8UeM72azfS4JgtvM3zyFfm/OuZutZQLuijy&#10;PUnFUTeXN9kxRqR3I5ow+FlCpKoelDKKMqvtKkUT3FzcRkJC5YN1J4zWXLOReqz7lbdn8K1LWS0u&#10;by1sbhnRS+2R8j9DVfxDa6fb3i2ovC5aXljx8tejTprsdsa0Iy9klqdLoHiKTQdKmn8gFtQj2RTs&#10;ciNfYetdL4N0eeLwDNr0eoeWLaTOwj7/AONeWahPPffu7RZPstt93KnArq9S1iePQYdOtLwssiqZ&#10;IVPU/SscZh6k4RpxPj85wLlGXs3v8R12pSwjR5LoAGO8jwvpvrzvSND1TxL4jTTNPgaSaPrgHmvQ&#10;fDfm6zo/9mTo6G3USgAfdz6+lev/ALM3hY3+tXF2unC2s7Q+WJyvzXB9c16HDuUSliZQmfkrccrr&#10;1lP4Ueq/s5+HLjw18LdP028iaO42b5lY559M132B6VFDGEhWNeirU1fqcY8seU/PK1T2lSUhMfL9&#10;0VDcRyPE0asyZ6EHOKnoo5TM88uvg94NvZJLjU7O7vLqeTfLcTXbl2Pv82MewrjPGHwBjaSSXQr1&#10;vLb7tvOf617tRivHx+RYLHa1IWkVzcx4j4F+CtzpuGvbyFo2GJIWTfkema8d/aG8H6f4E1w2tj4S&#10;e7sbw7mnj+VY/wDgXQV9mHj2/CvJ/wBqLxK+k+GV0+0iia4veGkdAdie2e9edWwGDyfBylF29dT3&#10;Ml4jrZPU5237P1Ph7WZI4tPkutOlma3WTyZYH4RT7kZz+FULOa2vwZdS1A2f2KHfDbxKF3v+P3hX&#10;Za7FcTQNbxFI4zc7/L2AKx+tbE3w2j8W6etzpKxrcQrmVAuDn2HpXj4XEwxTtT3P2HLeOsqzPD8j&#10;qcpx1rq+h6nLBBqdrK12I95ZCqDZ/jVXUNKnDLqPh/T7qGORsfaEmJ3D0xWpcfDHxpY6qz2tvDO0&#10;ieWUKH5R7GuhtvDvjq3sdM0PSbfUliiRvPaztwSW9s168KbfxQPWxGZYaOtOonH1OX/4Rq71G3jj&#10;u7YrGvLIsa7s+4oh0LTrZLaO8s2tJH+UxvGAXb1HrX0p8P8AwB4th8Jwy6zoEkt12cKqzH/eA21x&#10;nxG8PaVc+JrLSfF2jappslxMI7Jri3DxOx6ZKt8v4bq0r4WNOW7Pla/GOGVXklKy8jy6Kw0c2N03&#10;lXZvIf8Aj3tYVGG+pqHRdH1nULrS0S1SFiWFzbShV3H2Jr2bxNptl4I0GTRLnwobGd0/eXEW8iT6&#10;MRxXkrQzWuqRahppEUVsQwkaTdJ83XPasnVpKcU5HRhuI6GKjLlnYteMvhoNF083mt38VpbXh2xl&#10;m3vn0Cjqaj+HnhzwzqVzNYX15eSNaL/ozXkg2yf7q9V/GvSIvAXiD4r+FbOa3xfafHLhlW4CMr/7&#10;Zr1X4M/s9aF4a8u61i1tri4VfmQ7pAfxavVp4Z1KnPy+6eXjOJMNTo/vKnNLyPDbf4N3viC3ii0V&#10;1tpEm803ajPlj0A716n8CfgObe8jvtctHtobd93ltJulvXHSSQ9R/u19DaVpGn6fD5dnaRQf9c0x&#10;V1EC8BQPpXbTwdKMuex8TmHFGLxUZU09CppWnW1hAIraBYx6ev1NXFzTqK6z5iUpSlzSCiiigkKK&#10;KKACiiigAooooAKKKKACiiigAooooAKKKKACiiigAooooAKKKKACiiigAooooAK8N/bO+74b/wC3&#10;v/2hXuVeG/tnfd8N/wDb3/7QoA9yooooAKKKKACiiigAooooAKKKKACiiigAooooAKKKKACuS+Mt&#10;zPafDzUZ7bbnyvmLHpXW1h+OLSwvPD8yairNbqu9lBxuHoa4MyjKWEqRX8oM+IrlmlkKIflI3MT1&#10;NZiSOZmA+bZ6iuq8X2iC8vbq2CwoXYxoOoHpiuLtUmhVzu+Zu5r8MUVzyPlMVLlZq6MpnvGkkA2r&#10;0U1ka5cXCXsgU4XdnaBkVe+0NtXZ90fdPQ/jWX4paZple2X/AFic8VrQjzVDk5rx90j0+8k+3FmA&#10;+Xnp3rodPWW7/fySAyfxZOBXLLKzRxxMQZP4iBir+qXVxb6aCGO5n25HFa16XNLlRlLsdDDJDO3l&#10;udye9Zum+Fr7WvGmnadpQjE99Osce4HC+59qo2t0fJZmbG44XHrX0d8BfhFqNnfeGfGVxdZmCmW6&#10;icYwjfdwPWvRyPLa88TGUfhOnA4eVapboe9eGba5tNBs7a8kSS4ghVHkUcEhcZxWlTUGO1Or9lh8&#10;B9hH3YhTf4adRVFHJ/E7QI9Y0WQ+UGdV4GK+K/2hPAsyXBubaEs0cuCuMZFffroHGGGQ3UV5f8Yv&#10;AceoQyXdvBkHqtZ1qftIn0uQZs8FW1Pzl8YeHZ9Ml85YjsbqK55THISki8noR2r6o+JXgkxcyW7N&#10;H6AV4J8RvCNxb3jXdhAVjz9xRXi1aHLI/X8LnVLEUtTkIdKmOoR4Hys3NfTfwxs7KDw/CVA3bemK&#10;+eNGeeGYCRTlW43CvY/BXieBNPjSQhfl9aqnTieNmtaVSPLTPQ5taW1OwQja3U4rxD9oqM6y8TIy&#10;x7W6ZrtPEvim3EO5ZBmvHfiJ4kjvLwqGPy+9KocGAoy5uZnJ3FhHA3zy+Y3oOlMeVI1xGNg/Wobq&#10;6eWTGCKn03SrzUJP3cbKvqRUxhf4T3XUpwjsQK8sp8qIbi3511PhvR1tofOuAC79M9qv+H/DkVoq&#10;kqHk9a6ix8NXepW/kWy7WfoSOldVLDyZ5eKxkUHw7s4NS1IRwknb7V9Q/BHwXPcTIkUQyerEfd+v&#10;pXMfs8/CI2tvEPJ3zSNmR2X+VfWXgvw9a6DpqwxId+35mwM17NOPs6Z8Jm2ZJy5YnAfFb4CeCvH+&#10;m2sWsW0qXdrHtiu7d9sn4npXM+GP2X/D2jCNP7d1i6ihbdFFNMCifTvXv4THejaK5JYenKXNynmU&#10;M9zChD2dOq1E+R/j1+zFrOoXx1jw1drcTMuJYpDhj9D0rxa9+DfxK0O6kA0eaMoMkgjafrX6QeWK&#10;gu7C2uIWjmhWRXXDBlHP41wVsnoTlzJn1uV+JGaYOn7OqlNeh+dk02k3dvZQT29lqF8snkzQ7wgE&#10;nqW9K09c1Xw01v8A2dqF5baVCi7XhtgGz/wIV9L+O/2Xfhx4i1B9QitZ9NuZX3M1nKUw3riuA8Qf&#10;sU6LJE7aV4rvo5j9w3EYkH41588rrx2R9VS48yytyynUcWeVW+ieF9O0WO8bWbe4t3G5MS8/jXBe&#10;N/E817cfZNJdorVeAijG4fWvZrH9mT4t+EbW9tdDn8Naxb3i8fbFkEkX+6TxWdoP7LvxpnmVZ9R0&#10;TTg33p8ZkH02qRWX9n1pe6ont4XjTK4KVStV5n6nOfs4fDtPE/jixtbuCZV3LI259rMPXFfeuheG&#10;dG0uCH7Lp1uskaqAwjGR+Nebfs1fAqw+GEk2p3mp3Gr61eJsmu5eFVf7qr2+teyKPavoMHhY0adj&#10;8o4v4lnm2MvSl+7iKqgLtUAUtFFdZ8aFI3HVQaWigDnvGnhPSPEli1tfWqEHowHIr5k+K/wZtvDF&#10;9Lf29z9ntX6u2f519cquPWqWt6TZatYyWl9bJPC/3o3X+RrhxmAo4hXcfePpMh4kxmVVPcneHY+G&#10;NS8Dx3NuHhuInbbvjkTr9a5yS2v7O8CTzK2wbUkYcr9BX1r4k+Ccf2hJPDt/9kVTu8lxlfpn0rhf&#10;il8Edb1C1zaQgSdMo3f1r56rllfl2P13KuO8FiJRVaovmfPGtaMv7i5vrhzLcnETY7e4rnb6B7G6&#10;MUwI2t1r17WfhN4xlls4r2RYGsPuyEfe/CqurfDi/LOly0cxKbhg8mvF/s2tb94fa4HiDCcvL7ZN&#10;HnHirXrvW47SKK3kaGzj2ptGRn1rDkW5EZc2km1erbTgfjXf2NnbaBfRx3kzIxl/eB1+Xb7ZpuqX&#10;jWtxeSWMK3lvdy5hUMTgenSsfYxhP2XQ7qWOpU5ezox0Oc+HXhyTxRqksAfywiblz3rM1DS5Y9ef&#10;TFGXXrgciumsbLxBbzGbTYJrTzDkbByB6Vo6ToOsafPJqL2N3f6hccqojJ/pThharqSa+ExrY1Ua&#10;kpSmuXtdX+84p/Deps0jWwwq/eG8Bh9RXW+A/hzM8Yv9SWXYvKpGBuc+ijv+FeqfD74TeKfG2vxa&#10;ndaLJoOntta4WbO+ZvTb2Fe/L8ItEMNiZYd02nsrQtzgfUDrX0OXZbVqx55x5T8/z3jrDUIezg7z&#10;7nJ/C34Uac2l2t3f2EnlsiusM5GQfcV65pNp9kVoYSiW6rtjRVxip47C8RQcrgcKo4AFSeXMOin8&#10;q+to04U4+6fiuY5piMdU5qkh1ZXiTQbLVUVpUHmxBij98elaW2T0P5UhDjrmtDzYylGXNE+Xfj14&#10;RkjaaZI+Yh6V896nYx3Nw5UctGyuCK++fiho1rf6W8kigOx2jI4P1r5N+K/g2XSL6SaKAqhbIIHB&#10;rjxVHnPusizC8eVnznqHhiT7UyxDp0969L+DOtNoSpCzcDrk1VvLASK0hGJR0ArlNWa/tWaS33Bv&#10;THFeQl7OR9ppi48rPpbUPGFrPorBtudvU18ufGAi48US3UY+VvStDT/GeorY+RJEGfb0IOKwdcmv&#10;tSfeYsbuuRUVP3hWCwccPKRgovzU4sq1ZuLCeP7y/lUP2WYDLRGuf2TPXjyr4SAsaaCTVoWsrfwH&#10;8q1tH0R5GXeP0q6dGUmRVnyblXw7pL3kqk5x6Yr3z4G+DGlvIyISR6gVzvwt8Iz3d9HHHbMw3V9b&#10;/BvwNJpemrdGzZpAv7sAfzr3cFhEvekfGZ9nEYU+SJv+HLRND0OKBFBmmXo3GKma/C/6wK/0FaUf&#10;hnWbuYvJAEDdmONv0rVs/BGdpupuPQCvSlOJ+eyrR5uaRztveeZJsWLb9BV2LTZZreSL+zRLHN/r&#10;F8sc/ia7XT9BsbMZWLe3vitONFVdoXb9MVnKcTD6y4y908P8XfCDTdes/sx0Rrf3jwP515r4h/Z6&#10;1PSYzPZxySwq2SqqpYfQV9dBAKayZ+9827qCOK8nFZXh8TrKNj38DxhmuDhyU53ifB+peGdb064W&#10;6glVrO2fEpClWX6qelR6pA5C3Sxf6z7xAxmvsjXPA2nX+oXF18u25Ta8TICv1471418Wvhl4osGS&#10;fR7GG5tInz5cQwxHpivn8dkKp0eWB+g5TxxQxHLCt7sjySSGefR5I4ruNBOuGjOMge1cV4uMljpY&#10;sSfkZuWzmu3+wavJDfPe6XLazRS/uothAC+5xXF+JLC8vlzOm1YT87dvxr52plrw8fdifoeVYii6&#10;nM2mc3HJYnT5FmJ8w9MdBWfbXT2qGKGUqregya2dQ06zgmjR2uFLqOVXI5qK107T2bdHLLvzn978&#10;ox+NFPDyPchi8NKUqnMY87ukavKrL825T3NXvDmktqdx9ouWZYx93J+Y/Sp73TrCO8E8t2ZGPUjl&#10;V/Cp7jVLWC1SysbW5uC7fIVB3fpXT9Xko6GOKxn7q9LSRP4uvEtNIj0zTo/JZnxIpIyw+tdL4K0G&#10;yUwX/ie9S3bbm3tlXlz/AFp3wz+G+sXrN4q1y0lmaFc21lnLufevePhT8FrzxDq1n4h8X2ot4rVt&#10;9rZn7+f7zH+leng8vrTqR5on5/nvEeHwlPklK8uvmY+heAPEOqjTLbTbJLWG+fdd3Q6wovQe9fTP&#10;hXR7TRNHhsbSJUWMfMVX7zepqzp9hb2lukUMewKNvAFXFWvrqGDpUHeK94/E82zWpjqvMwSnUUV1&#10;HkBRRRQAUUUUANf7vNfNv7SWpjU/G02mwyrutItuxux9a+kWGV6V5j4o+CXhvX/G0viTUbrUTNIV&#10;MkaTkKx9PpXznEmVV8yw0aVN2M6lGFanytnz94J8G6jrl21rb2XmTB/7pKqfU+lfSHwX+HVp4OsZ&#10;ZpcS3tyuJWA+VV/ugf1rqPCvhfRPD1qINI0+O2X16sfqTWwq1zZFwxHLn7SpLmkY4fCRoy5oyKk2&#10;mWMnzS2kTH1MYz+lPhsLWJsrAikdwP8A61WqK+rtE7vaVP5hNqelZniTw/pWu2q2+q2EN1Grh1WR&#10;ejL0IPUVqUUpRi9zPmM7VNH0/UbH7LqFpDcRhdu2RAR/jXAa98CfAOqXDytZTwCTiRIJio/CvUKb&#10;tFcdXLsLVlzyh7xUZyicx8NfAfhzwHpL6d4a0/7PFK++YlyWlb1Ynj8q6jA9KWiuyMeWPLEUnKQU&#10;UUVQgooooAKKKKACiiigAooooAKKKKACiiigAooooAKKKKACiiigAooooAKKKKACiiigAooooAKK&#10;KKACvDf2zvu+G/8At7/9oV7lXhv7Z33fDf8A29/+0KAPcqKKKACiiigAooooAKKKKACiiigAoooo&#10;AKKKKACiiigArJ8YJPJ4fuVghE0hj+RT/Wtaq+oHFjITwNnU1hiY89KUQPjHx7JaafeTWs02643/&#10;AL0DoK4QSspaNcMu7r3rb+J99BeeOdSu4tqwteMisRzn0xXNakt5a2sdyYJFWY4jyh+f6etfitXB&#10;1HWkowPlsRh6k6slFC3Vw0Tq5kwvpiq9vfjUZt0jhEUbQe1aN98O/Ht7JpzHQ7uNb+PdDFg75B6k&#10;YyBXoum/s3+KjoFizkJe30n76Lnbbx/7Z7mvToZLiZQuojp5fiOx5hoaRuZcxKYo+QxPOafrUsct&#10;m4kTaI2yDjv6V7gv7OerxeLLbTbO5Y6SNpu7xztZj/siuo+JvwIj1rXtIs9HjS1020h2XL45l9z7&#10;1tHhvHSlz2No5XWlujwf4W/DnxN4o8RaFN/Z0sem304ZZ2BA8pOpPbmvvDToIrayjt4k2xxIEUAd&#10;AvSqnh7R7PSNJtLC2gVY7WIRoQoG3HXH1rRUbV6V+h5XlsMDT5UethMLHDx0HUUUV6p2BRRRQAVH&#10;JGrRMjINrdQeakooA8r+Nnh+1t9GN9Fp0txGz4nSFdxUewFeC+OfADi3N5Z27PbzfMAyHivsqSJH&#10;Uq67lP3t2CD+FU9Q0bT7y2+zzWsZjPQBRxUyhGR7ODzepQjys/N/xb4SmW53QxmDHX5aw49Nv7OT&#10;5oRMvoDivvHx58GNL1RJHs9qMewFeMeLfgxrOnXDNHDI0a9DsOK55YRvZn1dDPqNaJ8w61bandFl&#10;it2jH1Jrn18G6jdXDPI+z619MP8ADHVy3FsR+FTWXwe1qdvkt2P0FL+z3I7I51Spx3PnzQ/A9vbf&#10;PcAyOenHFdPZaIzMsccJx7LivetL+CGoG5jiuIsSSdBg8V6L4V+AohZWumjTHqK6KeDjDc87EZ/S&#10;f2j5t8K+Brm6nVfJcn0r3f4S/B+5mkimuodkQ65GM17V4U+Heg6KqkW6yOvQla6yGKJIwiIqKvZR&#10;it+anD4UfN4zOalX3Ymd4d0O00mzS3t4lG1fvYGa1aKKmUuY8aUpS+IKKKKkkKKKKAG7RRtFOooA&#10;btx15ozTqbtFABtFOoooAKKKKACiiigAooooAbtFBX+Hgj3FOooAx/EXh7TtatDBe24ZW6jv+Yrk&#10;rj4Q+HXuIJoftELQcIFk+79c9a9ForKdGE5XlE7KOYYqgrU52PJ/E3wM8N6zcefeK0r+jDj9K5jV&#10;fg3c6XvTQNHtGATEZaY7gfXJ4r3+msgPWsJ4HDy+wepR4nzOkuX2r5TxvwL8MPECOra/LYrGv/LG&#10;NTI3/fRGK9H0XwrpWmrmK0Qyf89CgJH0Fbu35qVhnvW1PDwp7ROLFZxjMV/EnYZFGFXaBjHQEDH6&#10;U7HtTqK2PMl724UmB6UtFABgeo/KmsiN/AKdRQBTvtPtbyPyriHzF3bvSuP+JHw703xDprIkKrKq&#10;8cV3lNoNaNepRlzRZ8R/E74W6lol9IEgfaG4GK8o1zw/Kk7JNBJ+FfpHrui6drFq0N9bJIvuuD+d&#10;eWeOfgZpupK8umyeU5/5ZyYI/OuOph+Y+zyviWMfdr6Hwp/YkEMmTBz/ALtNurbK7Uj2/gK+mdd+&#10;A2upIxSyZ/8AcOawbj4L61HLhtMmI9dhrH6sfTLO8JL7R85Lpo3cx5+op66Vv6QZ+i19I2fwL1e4&#10;kydNlH1Q11nhb9nWdWV7i3jQejGiODnLqVPiPB0Y6SPk+z8LXFxt2wMM9K9H+Fnwpv8AWb5VELEe&#10;gQmvrHw98CvD1sqfbQZNv90CvRPDfhvSNDtfI06xhhX/AGF5/M11U8LCEtT5nMeLHUjy0zzr4SfB&#10;+w0O1jluoQsg7cZr1W1tY7aMRRRoqr0wKmVcU6urmPjK+Jq15c1RiYHpS0UVJgFFFFABRRRQA3aK&#10;GVWXDD5fQjNOooA57XPCGkajuka3VZm6uFHP1FedfEL4N6Nd6XIY9MjkU/MywnazfhXswzTWRSuO&#10;v1rGph6VRcsonp4POMbhZe5UZ8YXWkaZYxvYxWM1mz5AW9iyV29OTXLeKfBetLaiW106xvkY5xGN&#10;hA9K+4vEHhvRdbh8vVNKt7of9NEDH8zWZpfw98MadctcW2n7Wf726V2H4DdXnSyum9In2mD48lSp&#10;+9A+IV+GOo2Gnvq99C93Kf8AVabbKSx/rXqHwM+Ffi67vlu7rQbXSLOT77XEf71Pop5r6ptNH062&#10;+aCwhVh90hBxV1YwOgx7DAFaU8tp05cxy5hx3jsTHlguU5fwv4K0rSoYgY/NaHuw6/hXURKBgBcY&#10;6DGMUu0U6vRjGMfhPiK+Iq15c1SVw2j1oooqjEKKKKACiiigAooooAKKKKACiiigAooooAKKKKAC&#10;iiigAooooAKKKKACiiigAooooAKKKKACiiigAooooAKKKKACiiigAooooAKKKKACiiigA3H0oooo&#10;AKKKKACiiigAooooAK8N/bO+74b/AO3v/wBoV7lXhv7Z33fDf/b3/wC0KAPcqK89ooA9Corz2igD&#10;0KivPaKAPQqK89ooA9Corz2igD0KivPaKAPQqK89ooA9Corz2igD0Kopo/MjdH5Vl24rgqP4qALs&#10;Pwq8Bw3hu18NWbTGTzCzgsC3rirOreAPDWpa/Z6teabFJNp4xAhGI1PrtxzWTTa5/qVD+UdzvPsd&#10;v5ySeTHvRNobyx930HpVhQPl5Hy+1ee0fw10cihsI9BwPSjA9K8+ooA9Corz2igD0KivPaKAPQqK&#10;89ooA9Corz2igD0KivPaKAPQNopskSyDDAMPRgDXA0UBex3H2Cz/AOfWL/vgU6O0t0+7BGv0UVwd&#10;O/io52P2kjv/AC49wPlruH3W2jIp2B6V59RTuI9Corz2ikB6FRXntFAHoVFee0UAehUV57RQB6FR&#10;XntFAHoVFee0UAehUV57RQB6FRXntFAHoVFee0UAehUV57RQB6FRXntFAHoVFee0UAehUV57RQB6&#10;FRXntFAHoVFee0UAehUV57RQB6FRXntFAHoVFee0UAehU3aK8/ooA9AaMHqAaa0ad0B+oFcDQ/3K&#10;A52d9tQdEA+mKXp0UV55/FTqCrnoUdOzXncdElBJ6JmivO46dQB6FRXntFAHoVFee0UAehUV57RQ&#10;B6FRXntFAHoVFee0UAehUV57RQB6FRXntFAHoVFee0UAehUV57RQB6FRXntFAHoVFee0fw0AehZo&#10;rz+m0AehUV57RQB6FRXntFAHoVFee0UAehUV57RQB6FRXntFAHoVFee0UAehUV57RQB6FRXntFAH&#10;oVFee0UAehUV57RQB6FRXntFAHoVFee0UAehUV57RQB6FRXntFAHoVFee0UAehUV57RQB6FRXntF&#10;AHoVFee0UAehUV57RQB6FRXntFAHoVFee0UAehV4f+2YjsPDYVWbH2vOB/1xrrq8e/at/wCYB9Ln&#10;/wBpUAf/2VBLAQItABQABgAIAAAAIQCKFT+YDAEAABUCAAATAAAAAAAAAAAAAAAAAAAAAABbQ29u&#10;dGVudF9UeXBlc10ueG1sUEsBAi0AFAAGAAgAAAAhADj9If/WAAAAlAEAAAsAAAAAAAAAAAAAAAAA&#10;PQEAAF9yZWxzLy5yZWxzUEsBAi0AFAAGAAgAAAAhANp4reheCwAAKjoAAA4AAAAAAAAAAAAAAAAA&#10;PAIAAGRycy9lMm9Eb2MueG1sUEsBAi0AFAAGAAgAAAAhAFhgsxu6AAAAIgEAABkAAAAAAAAAAAAA&#10;AAAAxg0AAGRycy9fcmVscy9lMm9Eb2MueG1sLnJlbHNQSwECLQAUAAYACAAAACEAC9vWCeMAAAAM&#10;AQAADwAAAAAAAAAAAAAAAAC3DgAAZHJzL2Rvd25yZXYueG1sUEsBAi0ACgAAAAAAAAAhAEjjetZs&#10;6AIAbOgCABUAAAAAAAAAAAAAAAAAxw8AAGRycy9tZWRpYS9pbWFnZTEuanBlZ1BLBQYAAAAABgAG&#10;AH0BAABm+AIAAAA=&#10;" o:allowincell="f">
                <v:shape id="Shape 261" o:spid="_x0000_s1027" style="position:absolute;width:63581;height:42595;visibility:visible;mso-wrap-style:square;v-text-anchor:top" coordsize="6358174,4259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lyEsQA&#10;AADcAAAADwAAAGRycy9kb3ducmV2LnhtbESPQWvCQBSE74L/YXmCN92Yg9rUVUKh4CXUWH/Aa/aZ&#10;DWbfht1V03/fLRR6HGbmG2Z3GG0vHuRD51jBapmBIG6c7rhVcPl8X2xBhIissXdMCr4pwGE/neyw&#10;0O7JNT3OsRUJwqFABSbGoZAyNIYshqUbiJN3dd5iTNK3Unt8JrjtZZ5la2mx47RgcKA3Q83tfLcK&#10;tK++aHupX3Lz0Vb1pjxV965Uaj4by1cQkcb4H/5rH7WCfL2C3zPpCMj9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JchLEAAAA3AAAAA8AAAAAAAAAAAAAAAAAmAIAAGRycy9k&#10;b3ducmV2LnhtbFBLBQYAAAAABAAEAPUAAACJAwAAAAA=&#10;" path="m709930,l673337,952,637302,3652,601821,8176r-35004,6270l532527,22383r-33735,9525l465852,43101,433624,55801,402192,70008,371555,85725r-29767,17066l313055,121286r-27861,19764l258366,162163r-25798,22304l207962,207962r-23495,24686l162163,258366r-21113,26828l121285,313054r-18494,28814l85725,371554,70008,402193,55801,433626,43101,465852,31908,498872r-9525,33655l14446,566896,8176,601821,3651,637381,952,673417,,709929,,3549650r873,36512l3651,3622278r4525,35480l14446,3692763r7859,34290l31908,3760787r11193,32941l55801,3826033r14207,31433l85725,3888026r17066,29765l121285,3946604r19765,27782l162163,4001215r22304,25797l207962,4051697r24606,23495l258366,4097497r26828,21034l313055,4138374r28733,18416l371555,4173935r30637,15637l433624,4203779r32228,12700l498872,4227672r33655,9525l566896,4245135r34925,6269l637381,4255928r36036,2700l709930,4259581r4938315,l5684758,4258628r36035,-2700l5756354,4251404r34925,-6269l5825648,4237197r33655,-9525l5892323,4216479r32227,-12700l5955982,4189572r30639,-15637l6016307,4156790r28813,-18416l6072981,4118531r26828,-21034l6125527,4075192r24685,-23574l6173708,4027012r22304,-25797l6217125,3974386r19764,-27782l6255384,3917791r17065,-29765l6288167,3857466r14208,-31433l6315075,3793728r11192,-32941l6335792,3727053r7937,-34290l6350000,3657758r4524,-35480l6357223,3586162r951,-36512l6358174,709929r-951,-36512l6354524,637381r-4524,-35560l6343729,566896r-7937,-34369l6326267,498872r-11192,-33020l6302375,433626r-14208,-31433l6272449,371554r-17065,-29686l6236889,313054r-19764,-27860l6196012,258366r-22304,-25718l6150212,207962r-24685,-23495l6099809,162163r-26828,-21113l6045120,121286r-28813,-18495l5986621,85725,5955982,70008,5924550,55801,5892323,43101,5859303,31908r-33655,-9525l5791279,14446,5756354,8176,5720793,3652,5684758,952,5648245,,709930,xe" stroked="f">
                  <v:path arrowok="t" textboxrect="0,0,6358174,4259581"/>
                </v:shape>
                <v:shape id="Shape 262" o:spid="_x0000_s1028" style="position:absolute;width:63581;height:42595;visibility:visible;mso-wrap-style:square;v-text-anchor:top" coordsize="6358175,4259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2/s8YA&#10;AADcAAAADwAAAGRycy9kb3ducmV2LnhtbESPQWvCQBSE7wX/w/KEXkQ3Bg0SXUUEwdJD0fagt2f2&#10;NRuafRuy2xj/vVsoeBxm5htmteltLTpqfeVYwXSSgCAunK64VPD1uR8vQPiArLF2TAru5GGzHrys&#10;MNfuxkfqTqEUEcI+RwUmhCaX0heGLPqJa4ij9+1aiyHKtpS6xVuE21qmSZJJixXHBYMN7QwVP6df&#10;q6B6+5jPDufj9Z6Zrh69F3MuRxelXof9dgkiUB+e4f/2QStIsxT+zsQjIN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k2/s8YAAADcAAAADwAAAAAAAAAAAAAAAACYAgAAZHJz&#10;L2Rvd25yZXYueG1sUEsFBgAAAAAEAAQA9QAAAIsDAAAAAA==&#10;" path="m,709929l952,673417,3651,637381,8175,601821r6271,-34925l22383,532526r9525,-33655l43100,465851,55800,433625,70008,402193,85725,371554r17065,-29686l121285,313054r19764,-27860l162163,258365r22304,-25717l207962,207962r24606,-23495l258365,162163r26829,-21114l313055,121285r28733,-18495l371554,85725,402192,70008,433625,55801,465851,43101,498792,31908r33734,-9525l566816,14446,601821,8176,637301,3651,673337,952,709929,,5648245,r36513,952l5720793,3651r35561,4525l5791279,14446r34369,7937l5859303,31908r33020,11193l5924549,55801r31433,14207l5986621,85725r29686,17065l6045120,121285r27860,19764l6099809,162163r25718,22304l6150212,207962r23496,24686l6196012,258365r21114,26829l6236890,313054r18494,28814l6272450,371554r15716,30639l6302374,433625r12700,32226l6326266,498871r9525,33655l6343729,566896r6270,34925l6354524,637381r2699,36036l6358175,709929r,2839721l6357223,3586162r-2699,36116l6349999,3657758r-6270,35004l6335791,3727053r-9525,33734l6315074,3793728r-12700,32305l6288166,3857466r-15716,30559l6255384,3917791r-18494,28813l6217126,3974385r-21114,26829l6173708,4027011r-23496,24606l6125527,4075191r-25718,22305l6072980,4118530r-27860,19844l6016307,4156789r-29686,17145l5955982,4189571r-31433,14208l5892323,4216479r-33020,11192l5825648,4237196r-34369,7937l5756354,4251404r-35561,4524l5684758,4258627r-36513,953l709929,4259580r-36512,-953l637381,4255928r-35560,-4524l566896,4245133r-34370,-7937l498871,4227671r-33020,-11192l433625,4203779r-31433,-14208l371554,4173934r-29766,-17145l313055,4138374r-27861,-19844l258365,4097496r-25797,-22305l207962,4051696r-23495,-24685l162163,4001214r-21114,-26829l121285,3946604r-18495,-28813l85725,3888025,70008,3857466,55800,3826033,43100,3793728,31908,3760787r-9604,-33734l14446,3692762,8175,3657758,3651,3622278,873,3586162,,3549650,,709929xe" filled="f" strokecolor="#f30" strokeweight="1.60864mm">
                  <v:path arrowok="t" textboxrect="0,0,6358175,4259580"/>
                </v:shape>
                <v:shape id="Picture 263" o:spid="_x0000_s1029" type="#_x0000_t75" style="position:absolute;left:3672;top:1737;width:56236;height:341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tXkTEAAAA3AAAAA8AAABkcnMvZG93bnJldi54bWxEj81qAkEQhO+BvMPQgdziTBQkrI4iQkTB&#10;g3+Ix2an3V3c6Vl2Wt349JmAkGNRVV9R42nna3WjNlaBLXz2DCjiPLiKCwuH/ffHF6goyA7rwGTh&#10;hyJMJ68vY8xcuPOWbjspVIJwzNBCKdJkWse8JI+xFxri5J1D61GSbAvtWrwnuK9135ih9lhxWiix&#10;oXlJ+WV39RbEDI7mSvvFanMIQR6beOoWa2vf37rZCJRQJ//hZ3vpLPSHA/g7k46Anv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tXkTEAAAA3AAAAA8AAAAAAAAAAAAAAAAA&#10;nwIAAGRycy9kb3ducmV2LnhtbFBLBQYAAAAABAAEAPcAAACQAwAAAAA=&#10;">
                  <v:imagedata r:id="rId10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E7E59DF" wp14:editId="604A9FFE">
                <wp:simplePos x="0" y="0"/>
                <wp:positionH relativeFrom="page">
                  <wp:posOffset>435926</wp:posOffset>
                </wp:positionH>
                <wp:positionV relativeFrom="paragraph">
                  <wp:posOffset>-1376362</wp:posOffset>
                </wp:positionV>
                <wp:extent cx="1973581" cy="1959927"/>
                <wp:effectExtent l="0" t="0" r="0" b="0"/>
                <wp:wrapNone/>
                <wp:docPr id="264" name="drawingObject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927"/>
                          <a:chOff x="0" y="0"/>
                          <a:chExt cx="1973581" cy="1959927"/>
                        </a:xfrm>
                        <a:noFill/>
                      </wpg:grpSpPr>
                      <wps:wsp>
                        <wps:cNvPr id="265" name="Shape 265"/>
                        <wps:cNvSpPr/>
                        <wps:spPr>
                          <a:xfrm>
                            <a:off x="0" y="1"/>
                            <a:ext cx="1973579" cy="1959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6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6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716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799"/>
                                </a:lnTo>
                                <a:lnTo>
                                  <a:pt x="131207" y="64927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931"/>
                                </a:lnTo>
                                <a:lnTo>
                                  <a:pt x="95647" y="95725"/>
                                </a:lnTo>
                                <a:lnTo>
                                  <a:pt x="84852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849" y="131285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19"/>
                                </a:lnTo>
                                <a:lnTo>
                                  <a:pt x="39449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638" y="199547"/>
                                </a:lnTo>
                                <a:lnTo>
                                  <a:pt x="19843" y="214391"/>
                                </a:lnTo>
                                <a:lnTo>
                                  <a:pt x="14685" y="229551"/>
                                </a:lnTo>
                                <a:lnTo>
                                  <a:pt x="10318" y="245108"/>
                                </a:lnTo>
                                <a:lnTo>
                                  <a:pt x="6668" y="260905"/>
                                </a:lnTo>
                                <a:lnTo>
                                  <a:pt x="3731" y="276938"/>
                                </a:lnTo>
                                <a:lnTo>
                                  <a:pt x="1667" y="293289"/>
                                </a:lnTo>
                                <a:lnTo>
                                  <a:pt x="397" y="309878"/>
                                </a:lnTo>
                                <a:lnTo>
                                  <a:pt x="0" y="32670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39" y="1714816"/>
                                </a:lnTo>
                                <a:lnTo>
                                  <a:pt x="14685" y="1730373"/>
                                </a:lnTo>
                                <a:lnTo>
                                  <a:pt x="19764" y="1745534"/>
                                </a:lnTo>
                                <a:lnTo>
                                  <a:pt x="25638" y="1760377"/>
                                </a:lnTo>
                                <a:lnTo>
                                  <a:pt x="32227" y="1774823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604"/>
                                </a:lnTo>
                                <a:lnTo>
                                  <a:pt x="55801" y="1815861"/>
                                </a:lnTo>
                                <a:lnTo>
                                  <a:pt x="64849" y="1828639"/>
                                </a:lnTo>
                                <a:lnTo>
                                  <a:pt x="74533" y="1841023"/>
                                </a:lnTo>
                                <a:lnTo>
                                  <a:pt x="84852" y="1852849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8" y="1874994"/>
                                </a:lnTo>
                                <a:lnTo>
                                  <a:pt x="118824" y="1885313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3987" y="1904126"/>
                                </a:lnTo>
                                <a:lnTo>
                                  <a:pt x="157242" y="1912619"/>
                                </a:lnTo>
                                <a:lnTo>
                                  <a:pt x="170894" y="1920477"/>
                                </a:lnTo>
                                <a:lnTo>
                                  <a:pt x="185023" y="1927701"/>
                                </a:lnTo>
                                <a:lnTo>
                                  <a:pt x="199469" y="1934208"/>
                                </a:lnTo>
                                <a:lnTo>
                                  <a:pt x="214313" y="1940082"/>
                                </a:lnTo>
                                <a:lnTo>
                                  <a:pt x="229473" y="1945242"/>
                                </a:lnTo>
                                <a:lnTo>
                                  <a:pt x="244952" y="1949607"/>
                                </a:lnTo>
                                <a:lnTo>
                                  <a:pt x="260827" y="1953258"/>
                                </a:lnTo>
                                <a:lnTo>
                                  <a:pt x="276861" y="1956196"/>
                                </a:lnTo>
                                <a:lnTo>
                                  <a:pt x="293212" y="1958259"/>
                                </a:lnTo>
                                <a:lnTo>
                                  <a:pt x="309801" y="1959529"/>
                                </a:lnTo>
                                <a:lnTo>
                                  <a:pt x="326628" y="1959926"/>
                                </a:lnTo>
                                <a:lnTo>
                                  <a:pt x="1646873" y="1959926"/>
                                </a:lnTo>
                                <a:lnTo>
                                  <a:pt x="1663701" y="1959529"/>
                                </a:lnTo>
                                <a:lnTo>
                                  <a:pt x="1680289" y="1958259"/>
                                </a:lnTo>
                                <a:lnTo>
                                  <a:pt x="1696641" y="1956196"/>
                                </a:lnTo>
                                <a:lnTo>
                                  <a:pt x="1712674" y="1953258"/>
                                </a:lnTo>
                                <a:lnTo>
                                  <a:pt x="1728469" y="1949607"/>
                                </a:lnTo>
                                <a:lnTo>
                                  <a:pt x="1744028" y="1945242"/>
                                </a:lnTo>
                                <a:lnTo>
                                  <a:pt x="1759188" y="1940082"/>
                                </a:lnTo>
                                <a:lnTo>
                                  <a:pt x="1774032" y="1934208"/>
                                </a:lnTo>
                                <a:lnTo>
                                  <a:pt x="1788478" y="1927701"/>
                                </a:lnTo>
                                <a:lnTo>
                                  <a:pt x="1802527" y="1920477"/>
                                </a:lnTo>
                                <a:lnTo>
                                  <a:pt x="1816259" y="1912619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42294" y="1894998"/>
                                </a:lnTo>
                                <a:lnTo>
                                  <a:pt x="1854676" y="1885313"/>
                                </a:lnTo>
                                <a:lnTo>
                                  <a:pt x="1866503" y="1874994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49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908651" y="1828639"/>
                                </a:lnTo>
                                <a:lnTo>
                                  <a:pt x="1917780" y="1815861"/>
                                </a:lnTo>
                                <a:lnTo>
                                  <a:pt x="1926273" y="1802604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3"/>
                                </a:lnTo>
                                <a:lnTo>
                                  <a:pt x="1947863" y="1760377"/>
                                </a:lnTo>
                                <a:lnTo>
                                  <a:pt x="1953736" y="1745534"/>
                                </a:lnTo>
                                <a:lnTo>
                                  <a:pt x="1958896" y="1730373"/>
                                </a:lnTo>
                                <a:lnTo>
                                  <a:pt x="1963261" y="1714816"/>
                                </a:lnTo>
                                <a:lnTo>
                                  <a:pt x="1966913" y="1699021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3579" y="1633218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183" y="309878"/>
                                </a:lnTo>
                                <a:lnTo>
                                  <a:pt x="1971913" y="293289"/>
                                </a:lnTo>
                                <a:lnTo>
                                  <a:pt x="1969849" y="276938"/>
                                </a:lnTo>
                                <a:lnTo>
                                  <a:pt x="1966913" y="260905"/>
                                </a:lnTo>
                                <a:lnTo>
                                  <a:pt x="1963261" y="245108"/>
                                </a:lnTo>
                                <a:lnTo>
                                  <a:pt x="1958896" y="229551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47863" y="199547"/>
                                </a:lnTo>
                                <a:lnTo>
                                  <a:pt x="1941354" y="18510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19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85"/>
                                </a:lnTo>
                                <a:lnTo>
                                  <a:pt x="1898967" y="118902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7"/>
                                </a:lnTo>
                                <a:lnTo>
                                  <a:pt x="1829514" y="55799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716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6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6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6" name="Shape 266"/>
                        <wps:cNvSpPr/>
                        <wps:spPr>
                          <a:xfrm>
                            <a:off x="1" y="0"/>
                            <a:ext cx="1973579" cy="1959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7">
                                <a:moveTo>
                                  <a:pt x="0" y="326707"/>
                                </a:moveTo>
                                <a:lnTo>
                                  <a:pt x="396" y="309879"/>
                                </a:lnTo>
                                <a:lnTo>
                                  <a:pt x="1666" y="293290"/>
                                </a:lnTo>
                                <a:lnTo>
                                  <a:pt x="3730" y="276939"/>
                                </a:lnTo>
                                <a:lnTo>
                                  <a:pt x="6667" y="260905"/>
                                </a:lnTo>
                                <a:lnTo>
                                  <a:pt x="10318" y="245109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91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7076"/>
                                </a:lnTo>
                                <a:lnTo>
                                  <a:pt x="95646" y="95726"/>
                                </a:lnTo>
                                <a:lnTo>
                                  <a:pt x="106997" y="8493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71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0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109"/>
                                </a:lnTo>
                                <a:lnTo>
                                  <a:pt x="1966912" y="260905"/>
                                </a:lnTo>
                                <a:lnTo>
                                  <a:pt x="1969849" y="276939"/>
                                </a:lnTo>
                                <a:lnTo>
                                  <a:pt x="1971913" y="293290"/>
                                </a:lnTo>
                                <a:lnTo>
                                  <a:pt x="1973183" y="309879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374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37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606"/>
                                </a:lnTo>
                                <a:lnTo>
                                  <a:pt x="1917779" y="1815861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54676" y="1885314"/>
                                </a:lnTo>
                                <a:lnTo>
                                  <a:pt x="1842293" y="1894998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16258" y="1912619"/>
                                </a:lnTo>
                                <a:lnTo>
                                  <a:pt x="1802526" y="1920477"/>
                                </a:lnTo>
                                <a:lnTo>
                                  <a:pt x="1788477" y="192770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83"/>
                                </a:lnTo>
                                <a:lnTo>
                                  <a:pt x="1744027" y="1945242"/>
                                </a:lnTo>
                                <a:lnTo>
                                  <a:pt x="1728469" y="1949608"/>
                                </a:lnTo>
                                <a:lnTo>
                                  <a:pt x="1712674" y="1953259"/>
                                </a:lnTo>
                                <a:lnTo>
                                  <a:pt x="1696640" y="1956196"/>
                                </a:lnTo>
                                <a:lnTo>
                                  <a:pt x="1680289" y="1958260"/>
                                </a:lnTo>
                                <a:lnTo>
                                  <a:pt x="1663700" y="1959530"/>
                                </a:lnTo>
                                <a:lnTo>
                                  <a:pt x="1646872" y="1959927"/>
                                </a:lnTo>
                                <a:lnTo>
                                  <a:pt x="326628" y="1959927"/>
                                </a:lnTo>
                                <a:lnTo>
                                  <a:pt x="309800" y="1959530"/>
                                </a:lnTo>
                                <a:lnTo>
                                  <a:pt x="293211" y="1958260"/>
                                </a:lnTo>
                                <a:lnTo>
                                  <a:pt x="276860" y="1956196"/>
                                </a:lnTo>
                                <a:lnTo>
                                  <a:pt x="260826" y="1953259"/>
                                </a:lnTo>
                                <a:lnTo>
                                  <a:pt x="244951" y="1949608"/>
                                </a:lnTo>
                                <a:lnTo>
                                  <a:pt x="229473" y="1945242"/>
                                </a:lnTo>
                                <a:lnTo>
                                  <a:pt x="214312" y="1940083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701"/>
                                </a:lnTo>
                                <a:lnTo>
                                  <a:pt x="170894" y="1920477"/>
                                </a:lnTo>
                                <a:lnTo>
                                  <a:pt x="157241" y="1912619"/>
                                </a:lnTo>
                                <a:lnTo>
                                  <a:pt x="143986" y="1904126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824" y="1885314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1023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37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7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C5FC00" id="drawingObject264" o:spid="_x0000_s1026" style="position:absolute;margin-left:34.3pt;margin-top:-108.35pt;width:155.4pt;height:154.3pt;z-index:-251653120;mso-position-horizontal-relative:page" coordsize="19735,19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3Ts/goAANI3AAAOAAAAZHJzL2Uyb0RvYy54bWzMW9tuG8kRfQ+QfyD4Hmt6Lj3dguV9iGMj&#10;QBAvsJsPGFGkpAXFIWZoyc7X51RfZnooq6q5ARarB5EUS83q6rqcOtV8/9O3p/3qeTuMj/3hZq3e&#10;FevV9rDp7x4P9zfr//z66W9mvRpP3eGu2/eH7c36+3Zc//Thr395/3K83pb9Q7+/2w4rLHIYr1+O&#10;N+uH0+l4fXU1bh62T934rj9uD3hz1w9P3Qkvh/uru6F7wepP+6uyKPTVSz/cHYd+sx1H/PWjf3P9&#10;wa2/2203py+73bg9rfY3a+h2cr8H9/uWfl99eN9d3w/d8eFxE9TofocWT93jAR86LfWxO3Wrr8Pj&#10;q6WeHjdDP/a707tN/3TV73aPm63bA3ajirPdfB76r0e3l/vrl/vjZCaY9sxOv3vZzb+ffx5Wj3c3&#10;61LX69Whe8IhBRN/uf0N9qO/w0ovx/trCH8ejr8cfx7CH+79K9r4t93wRI/Y0uqbs+/3yb7bb6fV&#10;Bn9Utq0ao9arDd5TtrG2bP0JbB5wTK/+b/PwD+E/r+YPPvSfHvd7KHZFqk6avRzhWONsu/H/s90v&#10;D91x645kJHNMtmui7ZzAqtSNN5qTmiw2Xo8w3pvmUt4YC3O1NjWXJolk05uv4+nztneW757/NZ7w&#10;NpzwLj7rHuKzzbdDfDrgVNl4OHYn+j9aip6uXsLRkS4P8eS08/en/nn7a+8kT3R+Val1iZiPhw9d&#10;Z5H9YSFaWFPAGSBa2bixKBIfj27V0lalKp2o0lqQbbXRYdm2chEOJeJ68TGsq4u2bt26WFZYt65t&#10;E3QoKmXCScQF42NYuLR1W3mFa20qXljVlQrC1tS8sLK21jgHWK1sWsXrrExTlH7lqixL55NvGkO1&#10;hbHIAe486prfoGrasvbWwEYLF8Zvr1xX1ngzN01rLWsNVakS65Eaug4J4u2VlTGl17mtNVzEh0c8&#10;jPjoD0UV2lrvm6a2lYu2N1e2jQ6eYbFV3nKmNpNntEXLn4nXk7anlLEFr7Kuoal3I5jF8Go0TYwn&#10;VdeFT9tv7o9OzdsCR1kp/kwqC+f3arSqwF45M5On+fOD+ylEOCdcNroKaljbwOKcsHLR4VwfIWP5&#10;lRXiDlmZ4qS0TSMIu4h2wjV05n0fmcKrXOrCFvyZVLCtV6LVFjtlt6e1txulOyOdiBetkERbflnA&#10;HgrpUsM12c/3gkpXSLb8kpUNB6yboqh5f0fCjsIwXMULT+ZS2pSUMzh76cYE10FcF6V0wmU1uXBt&#10;pMQ5OY9CnEArVhHgGgJPFNJt3TSVA0xvRl7i8q3G2vwmk2hq29ogm3MmqWzVen9TrTFG0DvJAaaA&#10;M/N6J+nFqIZqLKdJkrlMaTRsz0nDbFWogKZWVLM46STfIvFShuSk50yujK4Bs1nppEgo09aotrz4&#10;XIDwrKE6zumSFDckf6zOxxlluVA4lS1qVfLRkxRlZSEsZPWk4CtbFrXgiQmYgHjbSoacgYqyFezO&#10;b7VMQVBdFIYvMsjpE8CydUNYhLN7mYA3mB2wjxfX+PyQtWxTlY2g+ww50dXA7PwxpWjWNqZseP+l&#10;FB9wMvVMTSmIzwjct1i8Mkoj1UWo6loySV5XdPQu22Wog0ReUDEL8uJulbZa19P6ojFVC0dvQ/bN&#10;OCvVImEEAK0yXAEZvcYGgv6yp6m2scgEUV50ZIWsXlShr8iIE8rrNSq+t2dGGML8zeTLOVGuNHmk&#10;Xz8jiaBONyraPyNHmZpi16+fkwJNU2tAaqdPToY1GqAk1pKMBG7aFh8R1s+oDyirqG1BXq4+SPPG&#10;RgSUUduQ540GWvX7lSsnEj02EKBbRl1G6tZljPeMqk+5G1XL65OBKRBTqor2zEAskG8BD8L6Mh5C&#10;TgMcC/6QgbYgb3AAYf0cLKcBleN+lYwUka5s7N5zcKjV6GJCfGWAXGBLHHGwD5EUAoImjk2BcHD+&#10;kwPPiZMjYofQawb0dxxekM/oKVJ1MnqVdLcZXRAq7WTMMqPBSs4qo3fD6pMrlHJbmHpaTsuZODKB&#10;H6mdTeMkp1VOwlBuw5dRLrb4iyQi0weLHCVTE4sUKNMeiwwrUyooznMCL0S6Bk3AVB9kJggdxlR9&#10;ZI4JiHqqbRn0VVI5M5ixpC5nkG5oiGPVz+DzEkxB1BCPjlPEksNCzngog+BcoC2RO02xnEjLLpCi&#10;yPimOJTSNNtfpCAX1YwnqRcIWl55hucSq55Cf14FpMFzVj9Sq5t9P25960WzAjedmOYH4EDSCcXY&#10;7x/vaEpD84JxuL/9+35YPXcYzX1yP8FmiRhmOXFmQs9u+7vvGLlg3nj6gl+7fY/RBCYQ7hlmE/3w&#10;3x/9neQx9sG769X+nweMgCwxpBgHuhc1CF68GNJ3btN3usMG/3yzPjkFw0SJRmJ/yGgJ2MWP5eJo&#10;yfkWfTgGUPJoyUOZMOlkRkuxI46DvPTg/uDRUvvD0ZLHuAvM8eZoKQA+hzj4dtnNkwj8ENywQhhQ&#10;qDpZwhr8ughUTyDkAI0l+8wvTLy2b1ccyOB5j4sY84SYJIDBZ3XK5LErA2POq3E2P+A5Ml9/HB4F&#10;tBBoXSIl/Zm4mQdPxiecJMEKPkefzWl4nYmRDD2DDCmIkPSmI0DBa+HoSO9IGXhiJiMz4ATN2bwa&#10;hCb403ZEpBf2FufINkdDemtkYInl1FHw/eU8UzDdTEASkIj5LRau+BgGtkQ/RhZGwhFEYMQW2kUj&#10;Zw1HPUbfEOfGNJAOh0IJhF2YWMeQFCUM4SjHoIQEIRzfGNYVmEwGFyzN66GGty+fY5GPwS/mffyF&#10;yIiIxUx7naE5/iAuBYpEKAZyWfSeJZ0oOaYnE/05yz7vgbnXxKdzzt2UA/3eN30+56WpofA0WUYS&#10;WDQrlNH5tYlC9BRHRuq6sMm6rIGj5tBrkpHLL+08E+aQ+lq+BL3qmqXsCGeJvA/15Hzp9B1/SJBy&#10;WfZ8gg82xFIBG7En6kjDQFoRW8HDCc8ZxmwtQpWUMsxiWogxTK4OSMqcsURCCXMclNc9BxqeM1zS&#10;6jNbmAFoX7Fz4uoTV7jA4THZx8dw3+YVtSgvv6Quhbx7MTU6s4U59wvA/4HaDW6WR+3CKqHKtkQd&#10;S/rPjuavGQiz5oQx9BcNpJglaj3o764aCCAvjUJH3Uv60GggBjldN5DkafQQ9HGjhwtSVNZo42x0&#10;gjEim3UuHc2k+ZsuHjRSnZqrQ9bVg4Q89HcPBPsklc1fPhDs7wjEmGUzbh8kVTnr+oEjEeNoMmd0&#10;SKNJjyhQX+QLCG70GZBTzg0EN1oN8ehGq0L+WZCJdAdBqFqOToz65IyGz0fPQjy+Gm0L+rvReYjH&#10;jHsIC/hMFxHQTbDxkkBz1FRkI0ke8DbGu7tawOfDpJug5aW7n0mfkqNN2gJlbBbjpNhdYXXxGgJs&#10;B/v5KRoMI93pSJtCdwmB94S04cy57ZI2sxl+PDfK/qaO4GZzE46ole8BzQ1+VpDTxeIYsxk5hG5I&#10;Rbtn3D6YSQ8gavn+1UyoZCVYumAc8oG7O8bn75kHyqkOCcWUUXsuu1CXEGN0WU+omwnnllGVEzov&#10;o+bTBcZ8RJGQkBl4JeE3s9DQ8lKngLUmVjYLyeGGYxi5Z+DEi+65unGSH+ajfAs3aCfym55INwto&#10;nOQXpku/fCoPR+juE/DZxEv+sJu4ZLQ0ffuHvupBX1jBnQaFNLLp8KWy3b47uZFCMll6NYCqqol2&#10;WIgdh/H0sRsf/KDKvTVVSfdloz/vgMp9EwpfHHNDufAlN/pmWvrabWH+Kt6H/wEAAP//AwBQSwME&#10;FAAGAAgAAAAhAIeVaoXiAAAACgEAAA8AAABkcnMvZG93bnJldi54bWxMj8FuwjAQRO+V+g/WVuoN&#10;HEMbSMgGIdT2hJAKlSpuJl6SiNiOYpOEv697ao+reZp5m61H3bCeOldbgyCmETAyhVW1KRG+ju+T&#10;JTDnpVGysYYQ7uRgnT8+ZDJVdjCf1B98yUKJcalEqLxvU85dUZGWbmpbMiG72E5LH86u5KqTQyjX&#10;DZ9FUcy1rE1YqGRL24qK6+GmET4GOWzm4q3fXS/b++n4uv/eCUJ8fho3K2CeRv8Hw69+UIc8OJ3t&#10;zSjHGoR4GQcSYTIT8QJYIOaL5AXYGSERCfA84/9fyH8AAAD//wMAUEsBAi0AFAAGAAgAAAAhALaD&#10;OJL+AAAA4QEAABMAAAAAAAAAAAAAAAAAAAAAAFtDb250ZW50X1R5cGVzXS54bWxQSwECLQAUAAYA&#10;CAAAACEAOP0h/9YAAACUAQAACwAAAAAAAAAAAAAAAAAvAQAAX3JlbHMvLnJlbHNQSwECLQAUAAYA&#10;CAAAACEA/Rd07P4KAADSNwAADgAAAAAAAAAAAAAAAAAuAgAAZHJzL2Uyb0RvYy54bWxQSwECLQAU&#10;AAYACAAAACEAh5VqheIAAAAKAQAADwAAAAAAAAAAAAAAAABYDQAAZHJzL2Rvd25yZXYueG1sUEsF&#10;BgAAAAAEAAQA8wAAAGcOAAAAAA==&#10;" o:allowincell="f">
                <v:shape id="Shape 265" o:spid="_x0000_s1027" style="position:absolute;width:19735;height:19599;visibility:visible;mso-wrap-style:square;v-text-anchor:top" coordsize="1973579,1959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oY6cIA&#10;AADcAAAADwAAAGRycy9kb3ducmV2LnhtbESPwWrDMBBE74X8g9hAb7WcQE1xooQ0acHH1u0HrK2N&#10;JWqtjKXEzt9HhUKPw8y8Ybb72fXiSmOwnhWsshwEceu15U7B99f70wuIEJE19p5JwY0C7HeLhy2W&#10;2k/8Sdc6diJBOJSowMQ4lFKG1pDDkPmBOHlnPzqMSY6d1CNOCe56uc7zQjq0nBYMDnQ01P7UF6fA&#10;fRh3qorLq61bG4Pk5vC2apR6XM6HDYhIc/wP/7UrrWBdPMPvmXQE5O4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OhjpwgAAANwAAAAPAAAAAAAAAAAAAAAAAJgCAABkcnMvZG93&#10;bnJldi54bWxQSwUGAAAAAAQABAD1AAAAhwMAAAAA&#10;" path="m326628,l309801,396,293212,1666,276861,3730,260747,6666r-15795,3652l229473,14683r-15160,5160l199469,25716r-14446,6509l170894,39448r-13652,7859l143987,55799r-12780,9128l118824,74612,106998,84931,95647,95725,84852,107076,74612,118902r-9763,12383l55801,144064r-8493,13255l39449,171052r-7222,14049l25638,199547r-5795,14844l14685,229551r-4367,15557l6668,260905,3731,276938,1667,293289,397,309878,,326707,,1633218r397,16828l1667,1666636r2064,16351l6588,1699021r3651,15795l14685,1730373r5079,15161l25638,1760377r6589,14446l39371,1788873r7937,13731l55801,1815861r9048,12778l74533,1841023r10319,11826l95647,1864201r11351,10793l118824,1885313r12383,9685l143987,1904126r13255,8493l170894,1920477r14129,7224l199469,1934208r14844,5874l229473,1945242r15479,4365l260827,1953258r16034,2938l293212,1958259r16589,1270l326628,1959926r1320245,l1663701,1959529r16588,-1270l1696641,1956196r16033,-2938l1728469,1949607r15559,-4365l1759188,1940082r14844,-5874l1788478,1927701r14049,-7224l1816259,1912619r13255,-8493l1842294,1894998r12382,-9685l1866503,1874994r11351,-10793l1888648,1852849r10319,-11826l1908651,1828639r9129,-12778l1926273,1802604r7858,-13731l1941354,1774823r6509,-14446l1953736,1745534r5160,-15161l1963261,1714816r3652,-15795l1969849,1682987r2064,-16351l1973183,1650046r396,-16828l1973579,326707r-396,-16829l1971913,293289r-2064,-16351l1966913,260905r-3652,-15797l1958896,229551r-5160,-15160l1947863,199547r-6509,-14446l1934131,171052r-7858,-13733l1917780,144064r-9129,-12779l1898967,118902r-10319,-11826l1877854,95725,1866503,84931,1854676,74612r-12382,-9685l1829514,55799r-13255,-8492l1802527,39448r-14049,-7223l1774032,25716r-14844,-5873l1744028,14683r-15559,-4365l1712674,6666,1696641,3730,1680289,1666,1663701,396,1646873,,326628,xe" stroked="f">
                  <v:path arrowok="t" textboxrect="0,0,1973579,1959926"/>
                </v:shape>
                <v:shape id="Shape 266" o:spid="_x0000_s1028" style="position:absolute;width:19735;height:19599;visibility:visible;mso-wrap-style:square;v-text-anchor:top" coordsize="1973579,1959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C12MQA&#10;AADcAAAADwAAAGRycy9kb3ducmV2LnhtbESPzWrDMBCE74W+g9hCbo3UBEziRgklP1BILnHyAIu1&#10;sUytlbGU2H77qFDocZiZb5jVZnCNeFAXas8aPqYKBHHpTc2Vhuvl8L4AESKywcYzaRgpwGb9+rLC&#10;3Piez/QoYiUShEOOGmyMbS5lKC05DFPfEifv5juHMcmukqbDPsFdI2dKZdJhzWnBYktbS+VPcXca&#10;2t3SHs1pvB3VOD9d++1+rpzSevI2fH2CiDTE//Bf+9tomGUZ/J5JR0C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QtdjEAAAA3AAAAA8AAAAAAAAAAAAAAAAAmAIAAGRycy9k&#10;b3ducmV2LnhtbFBLBQYAAAAABAAEAPUAAACJAwAAAAA=&#10;" path="m,326707l396,309879,1666,293290,3730,276939,6667,260905r3651,-15796l14684,229552r5159,-15161l25638,199548r6588,-14446l39449,171053r7858,-13732l55800,144065r9049,-12779l74612,118903,84851,107076,95646,95726,106997,84931,118824,74612r12382,-9684l143986,55800r13255,-8493l170894,39449r14129,-7223l199469,25717r14843,-5874l229473,14684r15478,-4366l260746,6667,276860,3730,293211,1666,309800,396,326628,,1646872,r16828,396l1680289,1666r16351,2064l1712674,6667r15795,3651l1744027,14684r15161,5159l1774031,25717r14446,6509l1802526,39449r13732,7858l1829514,55800r12779,9128l1854676,74612r11827,10319l1877853,95726r10795,11350l1898967,118903r9684,12383l1917779,144065r8493,13256l1934130,171053r7223,14049l1947862,199548r5874,14843l1958895,229552r4366,15557l1966912,260905r2937,16034l1971913,293290r1270,16589l1973579,326707r,1306512l1973183,1650047r-1270,16589l1969849,1682987r-2937,16034l1963261,1714817r-4366,15557l1953736,1745535r-5874,14843l1941353,1774824r-7223,14050l1926272,1802606r-8493,13255l1908651,1828641r-9684,12382l1888648,1852850r-10795,11351l1866503,1874996r-11827,10318l1842293,1894998r-12779,9128l1816258,1912619r-13732,7858l1788477,1927701r-14446,6508l1759188,1940083r-15161,5159l1728469,1949608r-15795,3651l1696640,1956196r-16351,2064l1663700,1959530r-16828,397l326628,1959927r-16828,-397l293211,1958260r-16351,-2064l260826,1953259r-15875,-3651l229473,1945242r-15161,-5159l199469,1934209r-14446,-6508l170894,1920477r-13653,-7858l143986,1904126r-12780,-9128l118824,1885314r-11827,-10318l95646,1864201,84851,1852850,74533,1841023r-9684,-12382l55800,1815861r-8493,-13255l39370,1788874r-7144,-14050l25638,1760378r-5874,-14843l14684,1730374r-4445,-15557l6588,1699021,3730,1682987,1666,1666636,396,1650047,,1633219,,326707xe" filled="f" strokecolor="#f30" strokeweight="1.60864mm">
                  <v:path arrowok="t" textboxrect="0,0,1973579,1959927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0" allowOverlap="1" wp14:anchorId="29E8C744" wp14:editId="62313612">
                <wp:simplePos x="0" y="0"/>
                <wp:positionH relativeFrom="page">
                  <wp:posOffset>2793523</wp:posOffset>
                </wp:positionH>
                <wp:positionV relativeFrom="paragraph">
                  <wp:posOffset>900509</wp:posOffset>
                </wp:positionV>
                <wp:extent cx="1973579" cy="1961436"/>
                <wp:effectExtent l="0" t="0" r="0" b="0"/>
                <wp:wrapNone/>
                <wp:docPr id="267" name="drawingObject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61436"/>
                          <a:chOff x="0" y="0"/>
                          <a:chExt cx="1973579" cy="1961436"/>
                        </a:xfrm>
                        <a:noFill/>
                      </wpg:grpSpPr>
                      <wps:wsp>
                        <wps:cNvPr id="268" name="Shape 268"/>
                        <wps:cNvSpPr/>
                        <wps:spPr>
                          <a:xfrm>
                            <a:off x="0" y="0"/>
                            <a:ext cx="1973579" cy="1961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6">
                                <a:moveTo>
                                  <a:pt x="326866" y="0"/>
                                </a:moveTo>
                                <a:lnTo>
                                  <a:pt x="310038" y="396"/>
                                </a:lnTo>
                                <a:lnTo>
                                  <a:pt x="293448" y="1667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5" y="6667"/>
                                </a:lnTo>
                                <a:lnTo>
                                  <a:pt x="245110" y="10318"/>
                                </a:lnTo>
                                <a:lnTo>
                                  <a:pt x="229631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7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5" y="55800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1"/>
                                </a:lnTo>
                                <a:lnTo>
                                  <a:pt x="95726" y="95726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0" y="144145"/>
                                </a:lnTo>
                                <a:lnTo>
                                  <a:pt x="47307" y="157400"/>
                                </a:lnTo>
                                <a:lnTo>
                                  <a:pt x="39448" y="171052"/>
                                </a:lnTo>
                                <a:lnTo>
                                  <a:pt x="32226" y="185181"/>
                                </a:lnTo>
                                <a:lnTo>
                                  <a:pt x="25717" y="199627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711"/>
                                </a:lnTo>
                                <a:lnTo>
                                  <a:pt x="10318" y="245190"/>
                                </a:lnTo>
                                <a:lnTo>
                                  <a:pt x="6667" y="261065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528"/>
                                </a:lnTo>
                                <a:lnTo>
                                  <a:pt x="396" y="310117"/>
                                </a:lnTo>
                                <a:lnTo>
                                  <a:pt x="0" y="32694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7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7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3"/>
                                </a:lnTo>
                                <a:lnTo>
                                  <a:pt x="19843" y="1746885"/>
                                </a:lnTo>
                                <a:lnTo>
                                  <a:pt x="25637" y="1761727"/>
                                </a:lnTo>
                                <a:lnTo>
                                  <a:pt x="32226" y="1776253"/>
                                </a:lnTo>
                                <a:lnTo>
                                  <a:pt x="39448" y="1790382"/>
                                </a:lnTo>
                                <a:lnTo>
                                  <a:pt x="47307" y="1804035"/>
                                </a:lnTo>
                                <a:lnTo>
                                  <a:pt x="55800" y="1817291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358"/>
                                </a:lnTo>
                                <a:lnTo>
                                  <a:pt x="95726" y="1865709"/>
                                </a:lnTo>
                                <a:lnTo>
                                  <a:pt x="107076" y="1876505"/>
                                </a:lnTo>
                                <a:lnTo>
                                  <a:pt x="118903" y="1886743"/>
                                </a:lnTo>
                                <a:lnTo>
                                  <a:pt x="131286" y="1896506"/>
                                </a:lnTo>
                                <a:lnTo>
                                  <a:pt x="144065" y="1905635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2" y="1921986"/>
                                </a:lnTo>
                                <a:lnTo>
                                  <a:pt x="185102" y="1929208"/>
                                </a:lnTo>
                                <a:lnTo>
                                  <a:pt x="199627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1" y="1946751"/>
                                </a:lnTo>
                                <a:lnTo>
                                  <a:pt x="245188" y="1951116"/>
                                </a:lnTo>
                                <a:lnTo>
                                  <a:pt x="260985" y="1954767"/>
                                </a:lnTo>
                                <a:lnTo>
                                  <a:pt x="277097" y="1957704"/>
                                </a:lnTo>
                                <a:lnTo>
                                  <a:pt x="293448" y="1959768"/>
                                </a:lnTo>
                                <a:lnTo>
                                  <a:pt x="310038" y="1961038"/>
                                </a:lnTo>
                                <a:lnTo>
                                  <a:pt x="326866" y="1961436"/>
                                </a:lnTo>
                                <a:lnTo>
                                  <a:pt x="1646713" y="1961436"/>
                                </a:lnTo>
                                <a:lnTo>
                                  <a:pt x="1663539" y="1961038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43947" y="1946751"/>
                                </a:lnTo>
                                <a:lnTo>
                                  <a:pt x="1759107" y="1941591"/>
                                </a:lnTo>
                                <a:lnTo>
                                  <a:pt x="1773951" y="1935717"/>
                                </a:lnTo>
                                <a:lnTo>
                                  <a:pt x="1788397" y="192920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816257" y="1914128"/>
                                </a:lnTo>
                                <a:lnTo>
                                  <a:pt x="1829513" y="1905635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66502" y="1876505"/>
                                </a:lnTo>
                                <a:lnTo>
                                  <a:pt x="1877852" y="1865709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908651" y="1830148"/>
                                </a:lnTo>
                                <a:lnTo>
                                  <a:pt x="1917778" y="1817291"/>
                                </a:lnTo>
                                <a:lnTo>
                                  <a:pt x="1926271" y="1804035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41352" y="1776253"/>
                                </a:lnTo>
                                <a:lnTo>
                                  <a:pt x="1947862" y="1761727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58895" y="1731723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48" y="1684257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579" y="326946"/>
                                </a:lnTo>
                                <a:lnTo>
                                  <a:pt x="1973102" y="310117"/>
                                </a:lnTo>
                                <a:lnTo>
                                  <a:pt x="1971832" y="293528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66912" y="261065"/>
                                </a:lnTo>
                                <a:lnTo>
                                  <a:pt x="1963261" y="245190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41352" y="18518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26271" y="157400"/>
                                </a:lnTo>
                                <a:lnTo>
                                  <a:pt x="1917778" y="144145"/>
                                </a:lnTo>
                                <a:lnTo>
                                  <a:pt x="1908651" y="13128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7077"/>
                                </a:lnTo>
                                <a:lnTo>
                                  <a:pt x="1877852" y="95726"/>
                                </a:lnTo>
                                <a:lnTo>
                                  <a:pt x="1866502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513" y="55800"/>
                                </a:lnTo>
                                <a:lnTo>
                                  <a:pt x="1816257" y="47307"/>
                                </a:lnTo>
                                <a:lnTo>
                                  <a:pt x="1802526" y="39448"/>
                                </a:lnTo>
                                <a:lnTo>
                                  <a:pt x="1788476" y="32226"/>
                                </a:lnTo>
                                <a:lnTo>
                                  <a:pt x="1773951" y="25717"/>
                                </a:lnTo>
                                <a:lnTo>
                                  <a:pt x="1759107" y="19843"/>
                                </a:lnTo>
                                <a:lnTo>
                                  <a:pt x="1743947" y="14683"/>
                                </a:lnTo>
                                <a:lnTo>
                                  <a:pt x="1728390" y="10318"/>
                                </a:lnTo>
                                <a:lnTo>
                                  <a:pt x="1712595" y="6667"/>
                                </a:lnTo>
                                <a:lnTo>
                                  <a:pt x="1696481" y="3730"/>
                                </a:lnTo>
                                <a:lnTo>
                                  <a:pt x="1680130" y="1667"/>
                                </a:lnTo>
                                <a:lnTo>
                                  <a:pt x="1663539" y="396"/>
                                </a:lnTo>
                                <a:lnTo>
                                  <a:pt x="164671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9" name="Shape 269"/>
                        <wps:cNvSpPr/>
                        <wps:spPr>
                          <a:xfrm>
                            <a:off x="0" y="0"/>
                            <a:ext cx="1973579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8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3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1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0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5"/>
                                </a:lnTo>
                                <a:lnTo>
                                  <a:pt x="1926272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2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3" y="310118"/>
                                </a:lnTo>
                                <a:lnTo>
                                  <a:pt x="1973579" y="326945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5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77853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29514" y="1905635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1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3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8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1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5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5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8"/>
                                </a:lnTo>
                                <a:lnTo>
                                  <a:pt x="19843" y="1746885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CD87EB" id="drawingObject267" o:spid="_x0000_s1026" style="position:absolute;margin-left:219.95pt;margin-top:70.9pt;width:155.4pt;height:154.45pt;z-index:-251649024;mso-position-horizontal-relative:page" coordsize="19735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SitiQoAANI3AAAOAAAAZHJzL2Uyb0RvYy54bWzMW9uO4zYSfV9g/8Hwe8aiLhTZmJ48ZHYG&#10;Cyx2AiT5ALUvbQe2ZUia7p79+j28SKTcaVY5CYLMQ4+7XaaLxWLVqVOl99+/nI6Lp23XH9rz/VK8&#10;y5aL7Xndbg7nx/vlLz9/+k4tF/3QnDfNsT1v75fftv3y+w///Mf758vdNm/37XGz7RZY5NzfPV/u&#10;l/thuNytVv16vz01/bv2sj3jzV3bnZoBv3aPq03XPGP103GVZ5lcPbfd5tK1623f468f3ZvLD3b9&#10;3W67Hr7sdv12WBzvl9BtsD87+/PB/Fx9eN/cPXbNZX9YezWa36HFqTmc8aXTUh+boVl87Q6vljod&#10;1l3bt7vh3bo9rdrd7rDe2j1gNyK72s3nrv16sXt5vHt+vExmgmmv7PS7l13/9+nHbnHY3C9zWS8X&#10;5+aEQ/Im/vLwK+xn/g4rPV8e7yD8ubv8dPmx8394dL+Zjb/supP5H1tavFj7fpvsu30ZFmv8Uei6&#10;qGq9XKzxntBSlIV0J7De45hefW69/xfxyVX44nP76XA8QrGVUXXS7PkCx+qD7fo/Zruf9s1la4+k&#10;N+aYbAc3d7azAotcKmc0KzVZrL/rYbw/aq5o0+uv/fB521rLN0//6Qfnz5vxVbMfX61fzuPLDqea&#10;vA+XZjCfM3qal4vn6Oj24eTM+6f2aftzayUHc34Fdi7lcjEePnQNIsfzTFRkWQG7QbTQ1g8gPIqM&#10;/1/sqrkuytKJCun88W3Zus6EX7Yu7A1/W1ZmWlVWBUmuW1ZCIIQY180KfINxtTcVzrUshBMupSrS&#10;wqIsay+sVZkWFlrLHDcVauRVLezdfFMNoSqR5Va4yPM8bWRRi6zywtqYO7VBUdVF7nQuYWVCjbLM&#10;pDNzVaksfSaiELlyHiRLnRNqCKWzwm6wLqXI0zpndVa7lVWpcTypDeqqhr2Mmd2rlKxbzXkGviJt&#10;DKenFXbKp1Z2FrDCziwpYWdbK1yWoqyS+3OnZoWruiTOpLD+YIWdk6TUcJ5mheF+Km1m58NW2Dl2&#10;amVhb4cRzt2VSQrbe2eFc12LtBruRlthXHOd9lAbKqysFMavU1oUJgRZWYQlTTgzFnayuqgIxzcR&#10;0yxbiEwQQcB9PwKzLtMBwAc3aWKtTu/Kf7uQFa5r2t8RsJ2qJnJrIlJM5hISgbBIrywr5QKhqJFJ&#10;EEFTB4E46JMN4pzMCVOIyXlEjQ3mVEw2Udsch8DtVsgoKU3ySmJjTlpi7fQmo9tU1zKv0prEFxWB&#10;UaUDYhQDVFZmRVrvKLwoqK3T9o4ilyoyQaSTKCiqMi+RhlIWVCUCi7OgqsqiSl+rEMmFkhVuYXJt&#10;EZKEULWssrRRREhAQilZU9k7JDd8EKunbySi3Jg4EZTgN4QyISkLLUrk0fRWQ8IXOkdwJZQJYALi&#10;Os+I1QNQEYhnFFTxEd1eC12KinCvPAJYiGs1/CHlMXApHI9zGQ0cJ9JbzQMuFLoqawbk1P5Kw9vq&#10;rEwrE6FZXena1QpvgjiE+BEnm5rJvE5tNULgUYn15upCwnrCR69QkiXk4YUFajgT7RjqIJBnwudA&#10;2JLcrZBalgANbn3amIjmeaUduDRnpcp0PEXkUgUSvF9fYA9JcyKiI6iOh0t7mqjhushyXEcWdV3A&#10;I708fU9EraD/uD7jGqosrzyS5d1yZMdqXJ8RRFQO9Uf/YcQoxHeUc26/nBCICC89ajcRVlG5GOVn&#10;5WseVgBXda182cPKDwpKjLUoI/sgzGOX3p6M3IY4jyw1Zjc6cyLQ19iBtyedl+EDqB/H9emsj9hd&#10;TvcX+K1AuZUKPwLBG+jV6cNALJCvlRzlaTyEOw6Q6BElA21BXqkxPrCwnEQE9fYBUgRqJfYrpUbh&#10;ae87B4dqiSpm5DLgELhraXvWOGK/PgNBG45NAPdZfTjwfOTkTDxnQP+JwzPFB11TWHVGCoKuVSAu&#10;VOG0R5SgqiAEb410azebMwosHc4KZ0zVblh9cgUDIIiyMPY0hDiy5IwcmVPOxveEUypH15Auw+e3&#10;3PJAaaeMgghNH8xiFE1NzEIgTXvMIqyD40nd4wBuwD5x/6L8QDNByCBT9qE5JtBzU25zFVBa8ZA5&#10;GcxYlJcZpJsKWZ/B50WYwlWcSb2BWACh7SXlsJABDzEIzhnaIrnTGMuRtOwMKZKMb4xDSS45BrmW&#10;8kjaL0bQFEuNdDXBc4pVj6F/mvGKaoprwfWx7bdOfdMrsJz41D9AFRF3KPr2eNiYLo3pF/Td48MP&#10;x27x1KA198n+84kwEkMvZ+yZmFcP7eYbWi7oNw5f8GN3bNGaQAfCvlou9m33v9/6u5FH2wfvLhfH&#10;f5/RAkJ1XCJtDPaXElQvfunidx7id5rzGh++Xw5WQd9RMi2xv6S1hFpr3lqyBIb5cjSg/rzW0kgt&#10;jI28+OD+4tZSZVupoW/kmkAuzVvMMeoaROb9ohk7mi6XJ3qSATcmdpKBNeYkcZoQmLPPBPdqqMnS&#10;IR4OyBiZSQbEuOLi03aLeEkaXpgk4SkDwzmlK4iIlaShRURK0sAi4iRpWBFRkjSouOoApUuGQEgy&#10;AEWgIxl4wilqoD8DTgQqkoEmAhHJABOBhmRgCecQRmfnJclUGChIBpIwKNkVWjSQmNGPFI6IyUd7&#10;G1M6m8qB3zcOxCMJIkwQYje6DeXob6Dpx6QUjvhGCkEkcME8IPOhhgUwpau/qa+fcYvUtm7DXBGr&#10;SB7ErUDREIqeACC9x9GJXpoeDojIRNrnDZVYovyxd48eD7gC/UQbxRYUTm9GELDFistqjPgSUYiM&#10;0HVjkWUKOEdPMgKuLQ6dNCOWX1ee6Xt4a10bE4d0enM1uQ8JdOp0tKGnlei0/IpPSKd8RxqOpDA5&#10;NDDjDF2UTwW0mDJkwKCbeZw5S0TBt2sOioCGtzJchj9zhmQAWsfOOXE7SZDGfK+4vxGHj8F+/N8B&#10;9licSy1CexuPWJMF4Njm1ChxoSz1OmZBQ71S2w10IWvEIOILzZABTR1fU9OUL9xKfV9T69R+DWfo&#10;7c+i7m9tDRjW0McQxsDBLETZkYNr8uHa365bJ1SOurE1E8dvVuvHtJa8PTmjB5Y8HOXN7AHhD1Fm&#10;47XGAoGI5IL1ifsSZWXW+EGU83F29PxBhChYrUnb+hyxkGl9EucboSE3gkD4vyUTx/XpGQTXGp7k&#10;ySGEGU40Uwhk6/nG1vatrfOYWGS15sEtemgO3clJhBj0G3lM6qQLjzA7zBK/bS4C6XAqgRib9RSP&#10;baMB2pEzHaFwA34A3Z12NTuP4jMRZx7lxmmXeKCY4cehUGZdk1CE49YybqFlfJwhGVNGgTxgxZBA&#10;TLBCVCA9WBEwECqs6a5A1rjRg3T8DjwQZ/DgtqG3iL1iDB1ExJgd1kvH1YhzY2TliM5j5PyYKaQH&#10;GCMSkoFXzOClj9a1GTRIX9EwbMwZ6gysrBsYTZ+8GUb1t58xjIo511Ftes514qg5E7QT+Y0XmO1I&#10;w4GRVOdAc8fVc0D/b7D6I6q7pbU0Pf1jnsgwD6zgOSPMfC/WDR4q2x2bwbYUos7SqwZUUUxD8DOx&#10;S9cPH5t+7xpV9q0pi9mHjf6+DSr7JBQeHLNNOf+Qm3kyLf7dbiE8ivfh/wAAAP//AwBQSwMEFAAG&#10;AAgAAAAhADte+q/gAAAACwEAAA8AAABkcnMvZG93bnJldi54bWxMj0FLw0AQhe+C/2EZwZvdxLbW&#10;xmxKKeqpCLaCeJsm0yQ0Oxuy2yT9905PepvHe7z5XroabaN66nzt2EA8iUAR566ouTTwtX97eAbl&#10;A3KBjWMycCEPq+z2JsWkcAN/Ur8LpZIS9gkaqEJoE619XpFFP3EtsXhH11kMIrtSFx0OUm4b/RhF&#10;T9pizfKhwpY2FeWn3dkaeB9wWE/j1357Om4uP/v5x/c2JmPu78b1C6hAY/gLwxVf0CETpoM7c+FV&#10;Y2A2XS4lKsYslg2SWMyjBaiDWNdDZ6n+vyH7BQAA//8DAFBLAQItABQABgAIAAAAIQC2gziS/gAA&#10;AOEBAAATAAAAAAAAAAAAAAAAAAAAAABbQ29udGVudF9UeXBlc10ueG1sUEsBAi0AFAAGAAgAAAAh&#10;ADj9If/WAAAAlAEAAAsAAAAAAAAAAAAAAAAALwEAAF9yZWxzLy5yZWxzUEsBAi0AFAAGAAgAAAAh&#10;ACVBKK2JCgAA0jcAAA4AAAAAAAAAAAAAAAAALgIAAGRycy9lMm9Eb2MueG1sUEsBAi0AFAAGAAgA&#10;AAAhADte+q/gAAAACwEAAA8AAAAAAAAAAAAAAAAA4wwAAGRycy9kb3ducmV2LnhtbFBLBQYAAAAA&#10;BAAEAPMAAADwDQAAAAA=&#10;" o:allowincell="f">
                <v:shape id="Shape 268" o:spid="_x0000_s1027" style="position:absolute;width:19735;height:19614;visibility:visible;mso-wrap-style:square;v-text-anchor:top" coordsize="1973579,1961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2ESMAA&#10;AADcAAAADwAAAGRycy9kb3ducmV2LnhtbERPz2vCMBS+D/wfwhN2m6lldKUaiwqC11UP2+3RPJti&#10;81KbtHb//XIY7Pjx/d6Ws+3ERINvHStYrxIQxLXTLTcKrpfTWw7CB2SNnWNS8EMeyt3iZYuFdk/+&#10;pKkKjYgh7AtUYELoCyl9bciiX7meOHI3N1gMEQ6N1AM+Y7jtZJokmbTYcmww2NPRUH2vRqtgPptD&#10;y1/j+P2RPzqdvid5wLtSr8t5vwERaA7/4j/3WStIs7g2nolHQO5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o2ESMAAAADcAAAADwAAAAAAAAAAAAAAAACYAgAAZHJzL2Rvd25y&#10;ZXYueG1sUEsFBgAAAAAEAAQA9QAAAIUDAAAAAA==&#10;" path="m326866,l310038,396,293448,1667,277018,3730,260985,6667r-15875,3651l229631,14683r-15160,5160l199627,25717r-14525,6509l171052,39448r-13731,7859l144065,55800r-12779,9128l118903,74612,107076,84931,95726,95726,84931,107077,74612,118903r-9684,12383l55800,144145r-8493,13255l39448,171052r-7222,14129l25717,199627r-5874,14844l14683,229711r-4365,15479l6667,261065,3730,277098,1666,293528,396,310117,,326946,,1634489r396,16828l1666,1667907r2064,16430l6587,1700371r3651,15875l14683,1731723r5160,15162l25637,1761727r6589,14526l39448,1790382r7859,13653l55800,1817291r9128,12857l74612,1842452r10239,11906l95726,1865709r11350,10796l118903,1886743r12383,9763l144065,1905635r13256,8493l171052,1921986r14050,7222l199627,1935717r14844,5874l229631,1946751r15557,4365l260985,1954767r16112,2937l293448,1959768r16590,1270l326866,1961436r1319847,l1663539,1961038r16591,-1270l1696481,1957704r16114,-2857l1728390,1951196r15557,-4445l1759107,1941591r14844,-5874l1788397,1929208r14129,-7222l1816257,1914128r13256,-8493l1842293,1896506r12383,-9683l1866502,1876505r11350,-10796l1888648,1854358r10319,-11906l1908651,1830148r9127,-12857l1926271,1804035r7859,-13732l1941352,1776253r6510,-14526l1953736,1746885r5159,-15162l1963261,1716166r3651,-15795l1969848,1684257r2064,-16350l1973182,1651317r397,-16828l1973579,326946r-477,-16829l1971832,293528r-2062,-16430l1966912,261065r-3651,-15875l1958895,229711r-5159,-15240l1947862,199627r-6510,-14446l1934130,171052r-7859,-13652l1917778,144145r-9127,-12859l1898967,118903r-10319,-11826l1877852,95726,1866502,84931,1854676,74612r-12383,-9684l1829513,55800r-13256,-8493l1802526,39448r-14050,-7222l1773951,25717r-14844,-5874l1743947,14683r-15557,-4365l1712595,6667,1696481,3730,1680130,1667,1663539,396,1646713,,326866,xe" stroked="f">
                  <v:path arrowok="t" textboxrect="0,0,1973579,1961436"/>
                </v:shape>
                <v:shape id="Shape 269" o:spid="_x0000_s1028" style="position:absolute;width:19735;height:19614;visibility:visible;mso-wrap-style:square;v-text-anchor:top" coordsize="1973579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aP3cMA&#10;AADcAAAADwAAAGRycy9kb3ducmV2LnhtbESPQWsCMRSE7wX/Q3iCt5qoVLarUUQqepNqvT82z93g&#10;5mXZpOv6701B6HGYmW+Y5bp3teioDdazhslYgSAuvLFcavg5794zECEiG6w9k4YHBVivBm9LzI2/&#10;8zd1p1iKBOGQo4YqxiaXMhQVOQxj3xAn7+pbhzHJtpSmxXuCu1pOlZpLh5bTQoUNbSsqbqdfpyE7&#10;qKOaKDubdV97223Ou8tHdtF6NOw3CxCR+vgffrUPRsN0/gl/Z9IRkK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aP3cMAAADcAAAADwAAAAAAAAAAAAAAAACYAgAAZHJzL2Rv&#10;d25yZXYueG1sUEsFBgAAAAAEAAQA9QAAAIgDAAAAAA==&#10;" path="m,326945l396,310118,1666,293528,3730,277098,6667,261064r3651,-15875l14684,229711r5159,-15240l25717,199628r6509,-14447l39449,171053r7858,-13653l55800,144145r9128,-12859l74612,118903,84931,107076,95726,95726,107076,84931,118903,74612r12383,-9684l144065,55800r13256,-8493l171053,39449r14049,-7223l199628,25717r14843,-5874l229631,14684r15479,-4366l260985,6667,277018,3730,293449,1666,310038,396,326866,,1646713,r16828,396l1680130,1666r16351,2064l1712595,6667r15795,3651l1743948,14684r15160,5159l1773951,25717r14526,6509l1802526,39449r13732,7858l1829514,55800r12779,9128l1854676,74612r11827,10319l1877853,95726r10795,11350l1898967,118903r9684,12383l1917779,144145r8493,13255l1934130,171053r7223,14128l1947862,199628r5874,14843l1958895,229711r4366,15478l1966912,261064r2858,16034l1971833,293528r1270,16590l1973579,326945r,1307544l1973183,1651317r-1271,16589l1969849,1684258r-2937,16113l1963261,1716166r-4366,15558l1953736,1746885r-5874,14843l1941353,1776253r-7223,14050l1926272,1804035r-8493,13255l1908651,1830149r-9684,12303l1888648,1854358r-10795,11351l1866503,1876504r-11827,10319l1842293,1896506r-12779,9129l1816258,1914128r-13732,7858l1788398,1929209r-14447,6509l1759108,1941591r-15160,5160l1728390,1951196r-15795,3651l1696481,1957704r-16351,2064l1663541,1961038r-16828,397l326866,1961435r-16828,-397l293449,1959768r-16351,-2064l260985,1954768r-15796,-3652l229631,1946751r-15160,-5160l199628,1935718r-14526,-6509l171053,1921986r-13732,-7858l144065,1905635r-12779,-9129l118903,1886743r-11827,-10239l95726,1865709,84851,1854358,74612,1842452r-9684,-12303l55800,1817290r-8493,-13255l39449,1790382r-7223,-14129l25638,1761728r-5795,-14843l14684,1731724r-4445,-15478l6588,1700371,3730,1684337,1666,1667906,396,1651317,,1634489,,326945xe" filled="f" strokecolor="#f30" strokeweight="1.60864mm">
                  <v:path arrowok="t" textboxrect="0,0,1973579,1961435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0" allowOverlap="1" wp14:anchorId="14F43D7D" wp14:editId="78E79BEE">
                <wp:simplePos x="0" y="0"/>
                <wp:positionH relativeFrom="page">
                  <wp:posOffset>5157231</wp:posOffset>
                </wp:positionH>
                <wp:positionV relativeFrom="paragraph">
                  <wp:posOffset>899001</wp:posOffset>
                </wp:positionV>
                <wp:extent cx="1972072" cy="1959848"/>
                <wp:effectExtent l="0" t="0" r="0" b="0"/>
                <wp:wrapNone/>
                <wp:docPr id="270" name="drawingObject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8"/>
                          <a:chOff x="0" y="0"/>
                          <a:chExt cx="1972072" cy="1959848"/>
                        </a:xfrm>
                        <a:noFill/>
                      </wpg:grpSpPr>
                      <wps:wsp>
                        <wps:cNvPr id="271" name="Shape 271"/>
                        <wps:cNvSpPr/>
                        <wps:spPr>
                          <a:xfrm>
                            <a:off x="0" y="1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6" y="6666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799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4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6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49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59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4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9" y="1945162"/>
                                </a:lnTo>
                                <a:lnTo>
                                  <a:pt x="1757759" y="1940082"/>
                                </a:lnTo>
                                <a:lnTo>
                                  <a:pt x="1772522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28005" y="1904046"/>
                                </a:lnTo>
                                <a:lnTo>
                                  <a:pt x="1840864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4" y="1864199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4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3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4" y="1650046"/>
                                </a:lnTo>
                                <a:lnTo>
                                  <a:pt x="1972072" y="1633218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4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3" y="260824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4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3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76424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4" y="64928"/>
                                </a:lnTo>
                                <a:lnTo>
                                  <a:pt x="1828005" y="55799"/>
                                </a:lnTo>
                                <a:lnTo>
                                  <a:pt x="1814750" y="47306"/>
                                </a:lnTo>
                                <a:lnTo>
                                  <a:pt x="1801097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2" y="25637"/>
                                </a:lnTo>
                                <a:lnTo>
                                  <a:pt x="1757759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4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59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2" name="Shape 272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7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2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7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3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2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7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B12925" id="drawingObject270" o:spid="_x0000_s1026" style="position:absolute;margin-left:406.1pt;margin-top:70.8pt;width:155.3pt;height:154.3pt;z-index:-251644928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Qs8vQoAANI3AAAOAAAAZHJzL2Uyb0RvYy54bWzMW9tuG8kRfQ+QfyD4Hmu65y5Y3oc4NgIE&#10;8QK7+YARRYpcUBxihpbkfH1O9WWmSFtVzQ2wWD9YlFhsVlfX5dSpnvc/vT7tF8/rYdz1h7uleZct&#10;F+vDqn/YHR7vlv/59dPfmuViPHWHh27fH9Z3y2/rcfnTh7/+5f3L8XZt+22/f1gPCyxyGG9fjnfL&#10;7el0vL25GVfb9VM3vuuP6wPe3PTDU3fCr8PjzcPQvWD1p/2NzbLq5qUfHo5Dv1qPI/760b+5/ODW&#10;32zWq9OXzWZcnxb7uyV0O7n/B/f/Pf1/8+F9d/s4dMftbhXU6H6HFk/d7oAvnZb62J26xddh991S&#10;T7vV0I/95vRu1T/d9JvNbrV2e8BuTHaxm89D//Xo9vJ4+/J4nMwE017Y6Xcvu/r388/DYvdwt7Q1&#10;7HPonnBIwcRf7n+D/ejvsNLL8fEWwp+H4y/Hn4fwh0f/G238dTM80U9safHq7Pttsu/69bRY4Y+m&#10;rW1W2+VihfdMW7ZN0fgTWG1xTN99brX9h/LJm/mLD/2n3X4PxW5I1UmzlyMca5xtN/5/tvtl2x3X&#10;7khGMsdkOxNt5wQWtjbeaE5qsth4O8J4b5rLfaa7FcxV06ps06uv4+nzuneW757/NZ7wNpzwIb7q&#10;tvHV6vUQXw44VTEejt2JPkdL0cvFCzu6bTy52vn7U/+8/rV3kic6v9xWlUXMx8OHrrPI/nAmmrVN&#10;BrtBNG+rsLEoEn8e3aq2za3xoqaqFNm6asrWL1vnznehRFwv/gzrVlljKyeLZZV1izLLgw544Rz3&#10;7YVtW5ZwdPLzompyeXemyE0QRkjIwqZtS0QNrWzLKo8OEfcVf/r9mabMbO5tYa0tRDVMnbV1EG4L&#10;H5lvbtCUNY7ErVzAyrLpTFFksC7pXJZ128pqwBZZ7YSrooUveY+PG4s/wwZN02Ze57qoYERROKva&#10;1q+MxFO6aHtzg21ZB89oy6qQ9+dXc4ftv0LSwuvphL3ykrC3gBMms8hqlGWMJ2fwUjQGnZq3hTtK&#10;OU5y+IMPKecksplzeJo/bOd+srD3YbdBcmzFnV10kLD1ISOZjuKucG5kKRjl0zYuot3KFOayNZAp&#10;vOUspQ85qPI65AyLtFTJ6yK1hXUp3cmyeXDkHDGrBBTKOizmErNsXi9oqhzfLodd/HZTlVmmBMe0&#10;K8rcVS678GQuUzW2bWR9p3MwiOtMscJ8wqY2RaMUnNl5DOIEWomxZCa/NHVRlrnsEszl6wpry5tk&#10;0VTXRYNsLjk9D9SmaVGCJGmWA5oMziyfDUsvjSmbSo4olrka21S5nPRZUmwKQzVL0pvl26a0qHGi&#10;NOXvkOmaqkD9FKXNXCRMUxdISrL4XIBMA2WUszdzccMHsbocZ6xwmjYr1FCbi7JpjS0L2TCs4JvW&#10;ZhTUktUZmIB4XaH8i+IzUDFtXthM3mrI6L4SFFmGqi6t7nJ6xExFaSrZ0y0DbzA7nEZefcaFaFMA&#10;9mRDUm4PkBPilTFyIHE025aNaWRDIsVPdR09E1ViyTIMgfsWSznVqigLYE5veGrJNPnKUncT5TV1&#10;TFUjLgJ4SNgtcnlpJzSsGxPZ3NjCF3o6K1vKR2tqNLRF1L9oK6AgyZzI6LY0UX/d00xd1vW0Xzhy&#10;I3umqWtb2ujJepyYuoH+vgFICkP4DjBCOC+bFUq9gTcWNTKqP9+EJILsnmVlkE/IUU2RIQ17+ZQU&#10;2CD+qrBfeFJu5MRgGmCSOq6fkMCbusqj/6TUh6aprQ32Sag+SPPABMF/Emob8jzwSYjHhMqJRF9N&#10;8ZhQl+EzBXYc7K9XfeRui4j38ghlDVNAHjkk2D8BsZi2qIo86JOAhxDj6C+CPySgLcjXOYCk8+ck&#10;LFchhKM+CUixrVBngzzhULUsgg6I+ScB5IIzo6Dy+icgaMgj5Ub5BHgeOTn0CCnQf+Lw0noKrk5C&#10;r8J368qkXHhNOxszpcFiZ5XQu2H1yRUcgNCUmT0tpeVkjpzSzvI4SWmVWRgSC6RUobMoR73QxFkS&#10;IdCpWYblKOKCFEzNU6BOe5xlWA/HxYLOE7hO16AJqAo0+ZQ/iBOSeztefXSOCYh6qm0J9BWrnAnM&#10;GKvLCaQbq/oJfB7DFNRxaohrRizUzSoWZHgogeA8Q1sqd8qxnErLniFFlfHlOJTStAwqGcgFuaBE&#10;D0fQ+sozPNdYdcOgv6wC6ykuBVf7flz7eKNZgZtOTPMDsKt8QjH2+90DTWloXjAOj/d/3w+L5w6j&#10;uU/uX7AZE8MsJ85M6NV9//ANIxfMG09f8N9m32M0gQmEe7VcbPvhvz/6O8lj7IN3l4v9Pw8YAbXU&#10;WWMc6H4pENb4ZeDv3PN3usMKH75bnpyCYaJEI7E/ZLQE7OXHcnG05HIzfTkGUKmjJXdsl6MldEEX&#10;kzgcWBzk8YP7A0ZL0GUaLTU/HC15zB1c0Xvcm6Ml0HuUsF3rfOmxFxMEiiiSDV25VDpcqDpZnczF&#10;soHM9VyCtO7MTabAjHNeWyvUlBOdyjpjzohJz91IOjNe0g+ZROHz+YHcwTFW0vNZ0spESoZmTAcW&#10;jJPUYQWjJHVQwRhJHVJcM1pidGQCnvCK0nEnwImZikxAE964tLK3uHQmF7NBjV85mzrK3BajIL3/&#10;iWrMBCR5tgxSzuhHDUdw8tFFo6RGCGkynY9zUXgmHl0CEWV9EqKFVQzBKUcNQoSk6dZVxiQCLrjM&#10;sjPLqObjiV/UAQwICQzVnG21bXFiUbWXR3Oe1VIP4lqgyAhF1XvO6UTNMTmZqPs8pxITwukC9GuR&#10;OtOIPqFLrmxcsxJvCFBGl6WJQgyHo18RuLLJmunDhITrmkOvic/qst6gDiOVrJeJa/vaK7tmzhvq&#10;pfOMNtTL8jlr6DK8aBlHGgYSWYcTZ5yhDlU4ZZjEtFzwOBrEupIlIr7Q8wmOg1I6xWsZrpktTAC0&#10;np3zdk/Byo4r9LOTMxwek338GS7nMHFPLSo5w1GXwQvczQIFOlxNjc5sYcr9AvB/01G5KwY6tTvx&#10;hUmXDL6jphVqhDGG/qKBxqNdUusyBvLUfbC/o+41feAEZ6MBGdif5ZCECwfXjzYuRieg2cWsc+1o&#10;hpjDmL+TRj80WopZDSwibjvK+sy1x989UHIDq2x0+SA3ynk5AjHqk3D7gFVlf/1AiUdGIibdP2CI&#10;Ar6hjyavHX0yKhG+Dfsr+eeMTKTRreLPnE5saTSsyV+OnpV4dKPtcF5utK3oz1hF1DzcQ1DOi4jF&#10;CJ+TRvMzt4j1aceyPzN+keSBp0R51k0kidO9iAD+E7ThLVDCZsM4ybUWCbYMpTyI6zdG/C1DL073&#10;UeST5Q1ngqOdNbN0l0bJC3OjnBQmHqB53RPuAc3XiinIMZYSnYCRB0k5ZCYmklLUTHoAXuv3r2ZC&#10;xd/uUgru5d0xOX/TxbR4UVavDoxiSqg9jL1KuHTAiDG6cqDUTca5JVw4YHReQs2/vMAoZ1RGQibg&#10;FcZvuosGiiNeXOpUjn5iZf2FUSXipuvGKTjRERAu3HC/wCggYuKokxAukSZ+ZbzS7uYGUt1f+pVL&#10;S+Rk6CqxnNq85A+7iWtGS9PTP/SoBz2wgucM6ImRVYeHyjb77uRGCmyy9N0AKs8n2uFM7DiMp4/d&#10;uPWDKvfWlMDcw0Z/3gGVexIKD465oVx4yI2eTOO/uy3Mj+J9+B8AAAD//wMAUEsDBBQABgAIAAAA&#10;IQCR68io4QAAAAwBAAAPAAAAZHJzL2Rvd25yZXYueG1sTI/BasMwEETvhf6D2EJvjSw3CcG1HEJo&#10;ewqFJoXS28ba2CaWZCzFdv6+m1N73JnH7Ey+nmwrBupD450GNUtAkCu9aVyl4evw9rQCESI6g613&#10;pOFKAdbF/V2OmfGj+6RhHyvBIS5kqKGOscukDGVNFsPMd+TYO/neYuSzr6TpceRw28o0SZbSYuP4&#10;Q40dbWsqz/uL1fA+4rh5Vq/D7nzaXn8Oi4/vnSKtHx+mzQuISFP8g+FWn6tDwZ2O/uJMEK2GlUpT&#10;RtmYqyWIG8EKrzlqmC+SFGSRy/8jil8AAAD//wMAUEsBAi0AFAAGAAgAAAAhALaDOJL+AAAA4QEA&#10;ABMAAAAAAAAAAAAAAAAAAAAAAFtDb250ZW50X1R5cGVzXS54bWxQSwECLQAUAAYACAAAACEAOP0h&#10;/9YAAACUAQAACwAAAAAAAAAAAAAAAAAvAQAAX3JlbHMvLnJlbHNQSwECLQAUAAYACAAAACEAjXkL&#10;PL0KAADSNwAADgAAAAAAAAAAAAAAAAAuAgAAZHJzL2Uyb0RvYy54bWxQSwECLQAUAAYACAAAACEA&#10;kevIqOEAAAAMAQAADwAAAAAAAAAAAAAAAAAXDQAAZHJzL2Rvd25yZXYueG1sUEsFBgAAAAAEAAQA&#10;8wAAACUOAAAAAA==&#10;" o:allowincell="f">
                <v:shape id="Shape 271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tjH8UA&#10;AADcAAAADwAAAGRycy9kb3ducmV2LnhtbESP3WoCMRSE74W+QziCd5pVaNWtUYq0YAsi/qD07rA5&#10;bpZuTpYk6vbtm4Lg5TAz3zCzRWtrcSUfKscKhoMMBHHhdMWlgsP+oz8BESKyxtoxKfilAIv5U2eG&#10;uXY33tJ1F0uRIBxyVGBibHIpQ2HIYhi4hjh5Z+ctxiR9KbXHW4LbWo6y7EVarDgtGGxoaaj42V2s&#10;Aj5unjdkl1/m8j4df69dI/3pU6let317BRGpjY/wvb3SCkbjIfyfSUdA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a2MfxQAAANwAAAAPAAAAAAAAAAAAAAAAAJgCAABkcnMv&#10;ZG93bnJldi54bWxQSwUGAAAAAAQABAD1AAAAigMAAAAA&#10;" path="m326628,l309801,396,293211,1666,276859,3730,260826,6666r-15795,3652l229552,14683r-15240,5160l199548,25637r-14525,6587l170973,39448r-13652,7858l144066,55799r-12859,9129l118903,74612,106997,84851,95726,95646,84851,106997,74612,118903r-9684,12303l55801,144065r-8494,13255l39449,170972r-7223,14050l25637,199547r-5794,14765l14684,229551r-4366,15479l6667,260824,3731,276860,1667,293210,397,309799,,326627,,1633218r397,16828l1667,1666636r2064,16351l6667,1699099r3651,15797l14684,1730373r5159,15161l25637,1760377r6589,14446l39449,1788952r7858,13654l55801,1815861r9127,12778l74612,1841023r10239,11827l95647,1864199r11350,10796l118903,1885234r12304,9764l144066,1904046r13255,8494l170973,1920397r14050,7224l199548,1934208r14764,5795l229552,1945162r15479,4366l260826,1953180r16033,2936l293211,1958181r16590,1268l326628,1959847r1318815,l1662271,1959449r16588,-1268l1695212,1956116r16032,-2858l1727041,1949607r15478,-4445l1757759,1940082r14763,-5874l1787048,1927621r14049,-7144l1814750,1912540r13255,-8494l1840864,1894998r12304,-9685l1865074,1874995r11270,-10796l1887220,1852850r10239,-11827l1907143,1828639r9128,-12778l1924763,1802606r7859,-13654l1939844,1774823r6589,-14446l1952228,1745534r5159,-15161l1961753,1714896r3650,-15875l1968341,1682987r2063,-16351l1971674,1650046r398,-16828l1972072,326627r-398,-16828l1970404,293210r-2063,-16350l1965403,260824r-3650,-15794l1957387,229551r-5159,-15239l1946433,199547r-6589,-14525l1932622,170972r-7859,-13652l1916271,144065r-9128,-12859l1897459,118903r-10239,-11906l1876424,95724,1865074,84851,1853168,74612r-12304,-9684l1828005,55799r-13255,-8493l1801097,39448r-14049,-7224l1772522,25637r-14763,-5794l1742519,14683r-15478,-4365l1711244,6666,1695212,3730,1678859,1666,1662271,396,1645443,,326628,xe" stroked="f">
                  <v:path arrowok="t" textboxrect="0,0,1972072,1959847"/>
                </v:shape>
                <v:shape id="Shape 272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JdVMQA&#10;AADcAAAADwAAAGRycy9kb3ducmV2LnhtbESPT2sCMRTE70K/Q3iFXkSzXcEtq1FE2KK9+efQ42Pz&#10;uru4eVmSVNNvbwShx2FmfsMs19H04krOd5YVvE8zEMS11R03Cs6navIBwgdkjb1lUvBHHtarl9ES&#10;S21vfKDrMTQiQdiXqKANYSil9HVLBv3UDsTJ+7HOYEjSNVI7vCW46WWeZXNpsOO00OJA25bqy/HX&#10;KChO359xfJFxjHzYzPaV235VhVJvr3GzABEohv/ws73TCvIih8eZd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yXVTEAAAA3AAAAA8AAAAAAAAAAAAAAAAAmAIAAGRycy9k&#10;b3ducmV2LnhtbFBLBQYAAAAABAAEAPUAAACJAwAAAAA=&#10;" path="m,326628l396,309800,1666,293211,3730,276860,6667,260826r3651,-15796l14684,229552r5159,-15240l25637,199548r6589,-14525l39449,170973r7858,-13652l55800,144065r9128,-12859l74612,118903,84851,106997,95726,95646,106997,84851,118903,74612r12304,-9684l144065,55800r13256,-8493l170973,39449r14050,-7223l199548,25638r14764,-5795l229552,14684r15478,-4366l260826,6667,276860,3730,293211,1666,309800,396,326628,,1645443,r16828,396l1678860,1666r16352,2064l1711245,6667r15796,3651l1742519,14684r15240,5159l1772522,25638r14526,6588l1801097,39449r13653,7858l1828006,55800r12859,9128l1853168,74612r11906,10239l1876425,95726r10794,11271l1897459,118903r9684,12303l1916271,144065r8492,13256l1932622,170973r7223,14050l1946433,199548r5795,14764l1957387,229552r4366,15478l1965404,260826r2937,16034l1970404,293211r1271,16589l1972071,326628r,1306591l1971675,1650047r-1271,16589l1968341,1682987r-2937,16034l1961753,1714896r-4366,15478l1952228,1745535r-5795,14843l1939845,1774824r-7223,14129l1924763,1802606r-8492,13255l1907143,1828641r-9684,12382l1887219,1852850r-10874,11351l1865074,1874996r-11906,10318l1840865,1894998r-12859,9049l1814750,1912540r-13653,7937l1787048,1927621r-14526,6588l1757759,1940083r-15240,5080l1727041,1949608r-15796,3651l1695212,1956117r-16352,2064l1662271,1959451r-16828,397l326628,1959848r-16828,-397l293211,1958181r-16351,-2064l260826,1953180r-15796,-3651l229552,1945163r-15240,-5159l199548,1934209r-14525,-6588l170973,1920398r-13652,-7858l144065,1904047r-12858,-9049l118903,1885235r-11906,-10239l95646,1864201,84851,1852850,74612,1841023r-9684,-12382l55800,1815861r-8493,-13255l39449,1788953r-7223,-14129l25637,1760378r-5794,-14843l14684,1730374r-4366,-15478l6667,1699101,3730,1682987,1666,1666636,396,1650047,,1633219,,326628xe" filled="f" strokecolor="#f3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1" locked="0" layoutInCell="0" allowOverlap="1" wp14:anchorId="6855EA27" wp14:editId="4304BB33">
                <wp:simplePos x="0" y="0"/>
                <wp:positionH relativeFrom="page">
                  <wp:posOffset>7527051</wp:posOffset>
                </wp:positionH>
                <wp:positionV relativeFrom="paragraph">
                  <wp:posOffset>899001</wp:posOffset>
                </wp:positionV>
                <wp:extent cx="1972071" cy="1959848"/>
                <wp:effectExtent l="0" t="0" r="0" b="0"/>
                <wp:wrapNone/>
                <wp:docPr id="273" name="drawingObject2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59848"/>
                          <a:chOff x="0" y="0"/>
                          <a:chExt cx="1972071" cy="1959848"/>
                        </a:xfrm>
                        <a:noFill/>
                      </wpg:grpSpPr>
                      <wps:wsp>
                        <wps:cNvPr id="274" name="Shape 274"/>
                        <wps:cNvSpPr/>
                        <wps:spPr>
                          <a:xfrm>
                            <a:off x="0" y="1"/>
                            <a:ext cx="197207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0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5" y="6666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4" y="55799"/>
                                </a:lnTo>
                                <a:lnTo>
                                  <a:pt x="13120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799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0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6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3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5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799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6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5" y="1894998"/>
                                </a:lnTo>
                                <a:lnTo>
                                  <a:pt x="144064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5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0" y="1958181"/>
                                </a:lnTo>
                                <a:lnTo>
                                  <a:pt x="309799" y="1959449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5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8" y="1945162"/>
                                </a:lnTo>
                                <a:lnTo>
                                  <a:pt x="1757758" y="1940082"/>
                                </a:lnTo>
                                <a:lnTo>
                                  <a:pt x="1772523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814749" y="1912540"/>
                                </a:lnTo>
                                <a:lnTo>
                                  <a:pt x="1828006" y="1904046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5" y="1864199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97458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5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7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2" y="1714896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5" y="1650046"/>
                                </a:lnTo>
                                <a:lnTo>
                                  <a:pt x="1972071" y="1633218"/>
                                </a:lnTo>
                                <a:lnTo>
                                  <a:pt x="1972071" y="326627"/>
                                </a:lnTo>
                                <a:lnTo>
                                  <a:pt x="1971675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4" y="260824"/>
                                </a:lnTo>
                                <a:lnTo>
                                  <a:pt x="1961752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7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5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4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8" y="118903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76425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5" y="64928"/>
                                </a:lnTo>
                                <a:lnTo>
                                  <a:pt x="1828006" y="55799"/>
                                </a:lnTo>
                                <a:lnTo>
                                  <a:pt x="1814749" y="47306"/>
                                </a:lnTo>
                                <a:lnTo>
                                  <a:pt x="1801098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3" y="25637"/>
                                </a:lnTo>
                                <a:lnTo>
                                  <a:pt x="1757758" y="19843"/>
                                </a:lnTo>
                                <a:lnTo>
                                  <a:pt x="1742518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5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61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5" name="Shape 275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1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9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5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787049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7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CEAEFF" id="drawingObject273" o:spid="_x0000_s1026" style="position:absolute;margin-left:592.7pt;margin-top:70.8pt;width:155.3pt;height:154.3pt;z-index:-251640832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N4SwgoAANI3AAAOAAAAZHJzL2Uyb0RvYy54bWzMW9tuG0cSfV8g/0DwPdb03EewnIc4NhZY&#10;rAMk+wEjihQZkBxihpbk/fo91ZeZGsqqamaBIH4wKbHUrK6uy6lTPe9/ejnsF0/rfth1x7uleZcs&#10;F+vjqnvYHR/vlv/5/dOP9XIxnNvjQ7vvjuu75bf1sPzpww//eP98ul2n3bbbP6z7BRY5DrfPp7vl&#10;9nw+3d7cDKvt+tAO77rT+ogPN11/aM/4sX+8eejbZ6x+2N+kSVLePHf9w6nvVuthwG8/ug+XH+z6&#10;m816df6y2Qzr82J/t4RuZ/t/b/+/p/9vPrxvbx/79rTdrbwa7Z/Q4tDujvjScamP7bldfO13r5Y6&#10;7FZ9N3Sb87tVd7jpNpvdam33gN2Y5GI3n/vu68nu5fH2+fE0mgmmvbDTn1529e+nX/vF7uFumVbZ&#10;cnFsDzgkb+Iv93/AfvR7WOn59HgL4c/96bfTr73/xaP7iTb+sukP9IotLV6sfb+N9l2/nBcr/NI0&#10;VZpUZrlY4TPTFE2d1+4EVlsc06u/W21/Uf7yZvriY/dpt99DsRtSddTs+QTHGibbDf+f7X7btqe1&#10;PZKBzDHaLg+2swKLtMqd0azUaLHhdoDx3jSXccYQzFWRBNv06utw/rzurOXbp38NZ3wMJ3wI79pt&#10;eLd6OYa3PU5VjIdTe6a/o6Xo7eKZHd02nFxl/f3QPa1/76zkmc4vS8syrZaLcPjQdRLZH2eiSVM1&#10;jRXNmtJvLIiE15NdNW2y1CB8yW3KUpGtyrrwy1aZjXAoEdYLr37dMqnTwq6LZZV18yLBclaHJDPW&#10;cd9eOG2KInXCeVnbCHpb2OSZ8cIICVnYNE2BqCE10qLMgkOEfYVXtz9TF0mKsIZwlqap9ck31TAV&#10;DsQLN7mLzLeFiwpHYlfOYWXZdCbPkxIRAjWKgs7cOXHQNbx6nWGLxJ9J3qSynY2pm8TpXOUljCiu&#10;nJRN43wTiaew0fbmBpui8p7RFGUu749W8+fnvkLSwulp3cgpLwmX1gJWmMwiq+Fsa4XJ4IVoDDo1&#10;ZwtDRynHSQZ/cCFlnUQ2M3maOz/rfrKw82GrMzm24s42Okg4dSEjmc7YuLPCFIzyaRsb0VbYhbm0&#10;MjKFs1xK6UMOqoxSkF0XaamUrYzU5td16U7SgTImLZu5JCqJuu/3iVkXNGWGyJbDLny7KYskUYJj&#10;3BVl7jKTXXg0lynrtKlldxjPwSCuEy2tjCdsKpPXSsGZnMfgAKGVGEtm9EtT5UWRyS7BXL4qsba8&#10;SRZNVZXXyObSEfJAresGWUmSZjmgTuDM8tmw9FKboi7liGKZq07rMpOTPkuKdW6oZkl6s3yLxIsa&#10;J0q7/E3BYuoyR/0Upc1UJExd5UhKsvhUgEwNZZSzN1Nxwx9idTnOWOE0TZKroTYVZdOYtMhlw7CC&#10;b5o0yVAbJaszMAHxqkT5F8UnoGKaLE8Teas+o9tjavIkQVWXVk8ZwGrywpSyp6cMvMHscBp59QkX&#10;ok0B2JMNCWMEyAnx0hg5kDiabYra1LIhfYp3lilsJZYswxC4a7GUUy3zIgfmDMvXWg0Gvk+ph6N4&#10;QgtHwEBSx5RVTbnCy6u7RS4v0hEN68ZENjc43bB+lhby0ZoqrZI86JM3JVCQqH+VpwXKodNf9zRT&#10;FVUFHbx8AoSgrA+c6TF6TJyYqob+Yf2IMKzBKyDNOH3SJFfqDbwxR9rz8hFJBNkdPIyXj8hRdZ7U&#10;wKZWn5gUWCP+Sq8/Mmxm5MSAHF8k6L7d+hEJvK7KLPhPTH2o6yo13j4R1QdpHpgg6K/XNuR54BMf&#10;jxGVE4keDbf354i6jNSdV74ZQ15Tqz58MkXEO3silDVMAXmgIX++EYjFNHmZZ36/EXgIOQf9he9c&#10;ItAW5KsMQNL6QxSWKxHCYb8RSLEpUWe9vxEOVcsi6ICQfyJALjgzCiqnfwSChjxSrrd/DDwPnBzl&#10;8wjoP3J41Hw4skdMn0ydiF6F79aXSXn1yZhUhLUGi51VRO9mmskVPICQlZk8zcITuaxzR45pZ3mc&#10;xLTKLAyJBVKq0CzK0VNq4iyJ6PTBLEfp1MQsBeq0xyzDOjguHhNP4DpdgyagBAKw8UeckNzb8eqj&#10;c0xA1GNti6CvWOV03ZW8zakuR5BurOpH8HkMU1DHqSGuCbHEsJATHoogOGdoS+VOOZZTadkZUlQZ&#10;X45DKU3LoI+BXEt5iCfJEbS+8gTPNVbdMOgvNzisp7gUXO27Ye3Up1mBnU6M8wOwq3xCMXT73QNN&#10;aWheMPSP9z/v+8VTi9HcJ/vP24yJYZYTZib07r57+IaRC+aN5y/4b7PvMJrABMK+Wy62Xf/f7/2e&#10;5DH2wafLxf6fR4yAGuqsMQ60P+QIa/zQ80/u+SftcYU/vluerYKkCCZKNBL7S0ZLyD1uLBdGS5aR&#10;oC/HACp2tGSPrb0VRkshiMMgjx/cXzxaqr87WmI8ZtD1zdHSxI6iOVFCkZOucske2ckIrIFAZSSx&#10;kg5GbjIGZiBxOTjoORAxd4zMZATEYMSk426klSmT+67PDZlE4fn8QO7gGCvp+Cxp5aKgA7bgXgcW&#10;jJPUYQWjJHVQwRhJHVIQjHCm00dLjI6MwBNOUbJGBJxwJiDhCDThjEvCzuLSmdiBkutI3VmKwjR1&#10;dP7syGtReD7PVKKKnNg16uTZIWeEaWN49ZPga2awnHy00SjpzKlHFUXYrsT5hk0g4sIT66hiCNtL&#10;eZJAgxBo00JMaQjC4gLHbWhZdmIZNclrAAzjFrVtcWJRtdcFmtMoQkYpqkeMEREIRU8gqd7j6MRA&#10;x+kAdw6eZZ93VKJb26Vzyd1AFo1EYkykgkbEYIYyRkQSYCRiRH65shG6rsma6MOIhHvRHCoJiTpP&#10;Qpqwic/rssGJOfRHr5ega7tmzhvqpXNGG+plec4a2nsl4lY5aajDiRlnqEMVx7S4NBUBgzhjGAWx&#10;iCVyBGYMfLvkoBSfaa5kuIgtdGyFz/my3Sey0Kd9Rdzd34MD+9QfK+6oRWVUxLhCd7NAybuWGg1U&#10;J/K/crkAfN6V1OvV1O7oCVGXDF5R0wq5ZKlvP0qw1Lcym+aUoaXWlXrAo9BS95o+cILZaEAG9rMc&#10;EjV6uHa0cTE6Ac0u+qcdzfgEG3HtAAP+KX9HjX7moyXc8FX0mWqPu3ug5AZGH9Llg8wo58XqJuqJ&#10;fvuAVWV3/UCJRyIRfc2Pun/AEAV8Qx9N2tFnwEIRo89qQkNutKrkH0smhvVxB0G5tzlDcvYSguL/&#10;r0bPSjy+Gm0r+jNWEUUM9xCU8+LEYsRFBFzgmo/+tUt1jF+EPqAi5P2ybiJKfOpTSByjeTG6eAsU&#10;sVmieAL4irAla9ygjH5j5PI+inyyvOGMcLRXd2mUvDA1ylFhMjXhiFr9HtDU4FOQYywlHhMjD6Jy&#10;yERMRKWoifSIyoAToeJudykF9/LumJy/HftjuwFcPNCqA6OYImoPY68iKhsjxujKgVI3GecWceGA&#10;0XkRNf/yAqOcURkJGYFXGL8ZhYao27anE4O1RlbWXRhVIm4kfGNwomWCrCK4X2AUEDFy1DE3aK+7&#10;m+tJ9Rho7ptce59ATm1O8rvdxDWjpfHpH3rUgx5YwXMGBoTXqsVDZZt9e7YjBTZZejWAyrJxUjAT&#10;O/XD+WM7bN2gyn40JjD7sNHfd0Bln4TCg2N2KOcfcqMn0/jPdgvTo3gf/gcAAP//AwBQSwMEFAAG&#10;AAgAAAAhALftudPiAAAADQEAAA8AAABkcnMvZG93bnJldi54bWxMj01rwkAQhu+F/odlCr3Vzdok&#10;aMxGRNqepFAtlN7W7JgEs7shuybx33c81du8zMP7ka8n07IBe984K0HMImBoS6cbW0n4Pry/LID5&#10;oKxWrbMo4Yoe1sXjQ64y7Ub7hcM+VIxMrM+UhDqELuPclzUa5WeuQ0u/k+uNCiT7iutejWRuWj6P&#10;opQb1VhKqFWH2xrL8/5iJHyMaty8irdhdz5tr7+H5PNnJ1DK56dpswIWcAr/MNzqU3UoqNPRXaz2&#10;rCUtFklMLF2xSIHdkHiZ0r6jhDiJ5sCLnN+vKP4AAAD//wMAUEsBAi0AFAAGAAgAAAAhALaDOJL+&#10;AAAA4QEAABMAAAAAAAAAAAAAAAAAAAAAAFtDb250ZW50X1R5cGVzXS54bWxQSwECLQAUAAYACAAA&#10;ACEAOP0h/9YAAACUAQAACwAAAAAAAAAAAAAAAAAvAQAAX3JlbHMvLnJlbHNQSwECLQAUAAYACAAA&#10;ACEA1HTeEsIKAADSNwAADgAAAAAAAAAAAAAAAAAuAgAAZHJzL2Uyb0RvYy54bWxQSwECLQAUAAYA&#10;CAAAACEAt+250+IAAAANAQAADwAAAAAAAAAAAAAAAAAcDQAAZHJzL2Rvd25yZXYueG1sUEsFBgAA&#10;AAAEAAQA8wAAACsOAAAAAA==&#10;" o:allowincell="f">
                <v:shape id="Shape 274" o:spid="_x0000_s1027" style="position:absolute;width:19720;height:19598;visibility:visible;mso-wrap-style:square;v-text-anchor:top" coordsize="197207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/hEGMMA&#10;AADcAAAADwAAAGRycy9kb3ducmV2LnhtbESPQWsCMRSE7wX/Q3hCbzVbqVZXo5TSBfHmWvH62Dyz&#10;SzcvYZPq6q83hYLHYWa+YZbr3rbiTF1oHCt4HWUgiCunGzYKvvfFywxEiMgaW8ek4EoB1qvB0xJz&#10;7S68o3MZjUgQDjkqqGP0uZShqsliGDlPnLyT6yzGJDsjdYeXBLetHGfZVFpsOC3U6Omzpuqn/LUK&#10;NnvDMhS3r8O2nPurOfroi4lSz8P+YwEiUh8f4f/2RisYv7/B35l0BOTq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/hEGMMAAADcAAAADwAAAAAAAAAAAAAAAACYAgAAZHJzL2Rv&#10;d25yZXYueG1sUEsFBgAAAAAEAAQA9QAAAIgDAAAAAA==&#10;" path="m326627,l309799,396,293210,1666,276859,3730,260825,6666r-15795,3652l229552,14683r-15240,5160l199548,25637r-14525,6587l170973,39448r-13652,7858l144064,55799r-12859,9129l118903,74612,106997,84851,95725,95646,84852,106997,74612,118903r-9684,12303l55799,144065r-8492,13255l39449,170972r-7224,14050l25637,199547r-5794,14765l14683,229551r-4365,15479l6667,260824,3730,276860,1667,293210,396,309799,,326627,,1633218r396,16828l1667,1666636r2063,16351l6667,1699099r3651,15797l14683,1730373r5160,15161l25637,1760377r6588,14446l39449,1788952r7858,13654l55799,1815861r9129,12778l74612,1841023r10240,11827l95646,1864199r11351,10796l118903,1885234r12302,9764l144064,1904046r13257,8494l170973,1920397r14050,7224l199548,1934208r14764,5795l229552,1945162r15478,4366l260825,1953180r16034,2936l293210,1958181r16589,1268l326627,1959847r1318816,l1662271,1959449r16590,-1268l1695212,1956116r16033,-2858l1727041,1949607r15477,-4445l1757758,1940082r14765,-5874l1787048,1927621r14050,-7144l1814749,1912540r13257,-8494l1840865,1894998r12303,-9685l1865074,1874995r11271,-10796l1887219,1852850r10239,-11827l1907143,1828639r9128,-12778l1924764,1802606r7858,-13654l1939845,1774823r6588,-14446l1952227,1745534r5160,-15161l1961752,1714896r3652,-15875l1968341,1682987r2063,-16351l1971675,1650046r396,-16828l1972071,326627r-396,-16828l1970404,293210r-2063,-16350l1965404,260824r-3652,-15794l1957387,229551r-5160,-15239l1946433,199547r-6588,-14525l1932622,170972r-7858,-13652l1916271,144065r-9128,-12859l1897458,118903r-10239,-11906l1876425,95724,1865074,84851,1853168,74612r-12303,-9684l1828006,55799r-13257,-8493l1801098,39448r-14050,-7224l1772523,25637r-14765,-5794l1742518,14683r-15477,-4365l1711245,6666,1695212,3730,1678861,1666,1662271,396,1645443,,326627,xe" stroked="f">
                  <v:path arrowok="t" textboxrect="0,0,1972071,1959847"/>
                </v:shape>
                <v:shape id="Shape 275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vFIMQA&#10;AADcAAAADwAAAGRycy9kb3ducmV2LnhtbESPQWsCMRSE7wX/Q3iCF9GslnZlNYoIW2pvag8eH5vn&#10;7uLmZUmipv++KQg9DjPzDbPaRNOJOznfWlYwm2YgiCurW64VfJ/KyQKED8gaO8uk4Ic8bNaDlxUW&#10;2j74QPdjqEWCsC9QQRNCX0jpq4YM+qntiZN3sc5gSNLVUjt8JLjp5DzL3qXBltNCgz3tGqqux5tR&#10;kJ/OH3F8lXGMfNi+7ku3+ypzpUbDuF2CCBTDf/jZ/tQK5vkb/J1JR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bxSDEAAAA3AAAAA8AAAAAAAAAAAAAAAAAmAIAAGRycy9k&#10;b3ducmV2LnhtbFBLBQYAAAAABAAEAPUAAACJAwAAAAA=&#10;" path="m,326628l396,309800,1667,293211,3730,276860,6667,260826r3651,-15796l14684,229552r5159,-15240l25637,199548r6589,-14525l39449,170973r7858,-13652l55800,144065r9128,-12859l74612,118903,84852,106997,95726,95646,106997,84851,118903,74612r12303,-9684l144065,55800r13256,-8493l170974,39449r14049,-7223l199549,25638r14763,-5795l229552,14684r15478,-4366l260826,6667,276859,3730,293211,1666,309800,396,326628,,1645443,r16828,396l1678861,1666r16351,2064l1711245,6667r15796,3651l1742519,14684r15240,5159l1772523,25638r14526,6588l1801098,39449r13652,7858l1828006,55800r12859,9128l1853168,74612r11906,10239l1876425,95726r10795,11271l1897459,118903r9684,12303l1916271,144065r8493,13256l1932622,170973r7223,14050l1946433,199548r5795,14764l1957387,229552r4366,15478l1965404,260826r2937,16034l1970405,293211r1270,16589l1972071,326628r,1306591l1971675,1650047r-1270,16589l1968341,1682987r-2937,16034l1961753,1714896r-4366,15478l1952228,1745535r-5795,14843l1939845,1774824r-7223,14129l1924764,1802606r-8493,13255l1907143,1828641r-9684,12382l1887220,1852850r-10875,11351l1865074,1874996r-11906,10318l1840865,1894998r-12859,9049l1814750,1912540r-13652,7937l1787049,1927621r-14526,6588l1757759,1940083r-15240,5080l1727041,1949608r-15796,3651l1695212,1956117r-16351,2064l1662271,1959451r-16828,397l326628,1959848r-16828,-397l293211,1958181r-16352,-2064l260826,1953180r-15796,-3651l229552,1945163r-15240,-5159l199549,1934209r-14526,-6588l170974,1920398r-13653,-7858l144065,1904047r-12859,-9049l118903,1885235r-11906,-10239l95646,1864201,84852,1852850,74612,1841023r-9684,-12382l55800,1815861r-8493,-13255l39449,1788953r-7223,-14129l25637,1760378r-5794,-14843l14684,1730374r-4366,-15478l6667,1699101,3730,1682987,1667,1666636,396,1650047,,1633219,,326628xe" filled="f" strokecolor="#f3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1" locked="0" layoutInCell="0" allowOverlap="1" wp14:anchorId="278E75FC" wp14:editId="1F5111F3">
                <wp:simplePos x="0" y="0"/>
                <wp:positionH relativeFrom="page">
                  <wp:posOffset>9941082</wp:posOffset>
                </wp:positionH>
                <wp:positionV relativeFrom="paragraph">
                  <wp:posOffset>-1348898</wp:posOffset>
                </wp:positionV>
                <wp:extent cx="1973581" cy="1961357"/>
                <wp:effectExtent l="0" t="0" r="0" b="0"/>
                <wp:wrapNone/>
                <wp:docPr id="276" name="drawingObject2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61357"/>
                          <a:chOff x="0" y="0"/>
                          <a:chExt cx="1973581" cy="1961357"/>
                        </a:xfrm>
                        <a:noFill/>
                      </wpg:grpSpPr>
                      <wps:wsp>
                        <wps:cNvPr id="277" name="Shape 277"/>
                        <wps:cNvSpPr/>
                        <wps:spPr>
                          <a:xfrm>
                            <a:off x="0" y="0"/>
                            <a:ext cx="1973581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356">
                                <a:moveTo>
                                  <a:pt x="326867" y="0"/>
                                </a:moveTo>
                                <a:lnTo>
                                  <a:pt x="310039" y="475"/>
                                </a:lnTo>
                                <a:lnTo>
                                  <a:pt x="293450" y="1745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5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87" y="64927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5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0"/>
                                </a:lnTo>
                                <a:lnTo>
                                  <a:pt x="39450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718" y="199627"/>
                                </a:lnTo>
                                <a:lnTo>
                                  <a:pt x="19843" y="214470"/>
                                </a:lnTo>
                                <a:lnTo>
                                  <a:pt x="14685" y="22963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0984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448"/>
                                </a:lnTo>
                                <a:lnTo>
                                  <a:pt x="397" y="310037"/>
                                </a:lnTo>
                                <a:lnTo>
                                  <a:pt x="0" y="326865"/>
                                </a:lnTo>
                                <a:lnTo>
                                  <a:pt x="0" y="1634488"/>
                                </a:lnTo>
                                <a:lnTo>
                                  <a:pt x="397" y="1651316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6"/>
                                </a:lnTo>
                                <a:lnTo>
                                  <a:pt x="6588" y="1700370"/>
                                </a:lnTo>
                                <a:lnTo>
                                  <a:pt x="10240" y="1716245"/>
                                </a:lnTo>
                                <a:lnTo>
                                  <a:pt x="14685" y="1731723"/>
                                </a:lnTo>
                                <a:lnTo>
                                  <a:pt x="19843" y="1746883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02"/>
                                </a:lnTo>
                                <a:lnTo>
                                  <a:pt x="47308" y="1804035"/>
                                </a:lnTo>
                                <a:lnTo>
                                  <a:pt x="55801" y="1817290"/>
                                </a:lnTo>
                                <a:lnTo>
                                  <a:pt x="64930" y="1830068"/>
                                </a:lnTo>
                                <a:lnTo>
                                  <a:pt x="74612" y="1842451"/>
                                </a:lnTo>
                                <a:lnTo>
                                  <a:pt x="84852" y="1854278"/>
                                </a:lnTo>
                                <a:lnTo>
                                  <a:pt x="95727" y="1865628"/>
                                </a:lnTo>
                                <a:lnTo>
                                  <a:pt x="107077" y="1876425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426"/>
                                </a:lnTo>
                                <a:lnTo>
                                  <a:pt x="144066" y="1905555"/>
                                </a:lnTo>
                                <a:lnTo>
                                  <a:pt x="157321" y="1914047"/>
                                </a:lnTo>
                                <a:lnTo>
                                  <a:pt x="171053" y="1921906"/>
                                </a:lnTo>
                                <a:lnTo>
                                  <a:pt x="185102" y="1929128"/>
                                </a:lnTo>
                                <a:lnTo>
                                  <a:pt x="199628" y="1935637"/>
                                </a:lnTo>
                                <a:lnTo>
                                  <a:pt x="214471" y="1941512"/>
                                </a:lnTo>
                                <a:lnTo>
                                  <a:pt x="229632" y="1946671"/>
                                </a:lnTo>
                                <a:lnTo>
                                  <a:pt x="245190" y="1951037"/>
                                </a:lnTo>
                                <a:lnTo>
                                  <a:pt x="260986" y="1954687"/>
                                </a:lnTo>
                                <a:lnTo>
                                  <a:pt x="277098" y="1957625"/>
                                </a:lnTo>
                                <a:lnTo>
                                  <a:pt x="293450" y="1959688"/>
                                </a:lnTo>
                                <a:lnTo>
                                  <a:pt x="310039" y="1960958"/>
                                </a:lnTo>
                                <a:lnTo>
                                  <a:pt x="326867" y="1961356"/>
                                </a:lnTo>
                                <a:lnTo>
                                  <a:pt x="1646714" y="1961356"/>
                                </a:lnTo>
                                <a:lnTo>
                                  <a:pt x="1663542" y="1960958"/>
                                </a:lnTo>
                                <a:lnTo>
                                  <a:pt x="1680131" y="1959688"/>
                                </a:lnTo>
                                <a:lnTo>
                                  <a:pt x="1696484" y="1957625"/>
                                </a:lnTo>
                                <a:lnTo>
                                  <a:pt x="1712596" y="1954767"/>
                                </a:lnTo>
                                <a:lnTo>
                                  <a:pt x="1728392" y="1951116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59110" y="1941512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12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816260" y="1914047"/>
                                </a:lnTo>
                                <a:lnTo>
                                  <a:pt x="1829515" y="1905555"/>
                                </a:lnTo>
                                <a:lnTo>
                                  <a:pt x="1842295" y="1896426"/>
                                </a:lnTo>
                                <a:lnTo>
                                  <a:pt x="1854677" y="1886743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628"/>
                                </a:lnTo>
                                <a:lnTo>
                                  <a:pt x="1888649" y="1854278"/>
                                </a:lnTo>
                                <a:lnTo>
                                  <a:pt x="1898968" y="1842451"/>
                                </a:lnTo>
                                <a:lnTo>
                                  <a:pt x="1908652" y="1830068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26273" y="1804035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3"/>
                                </a:lnTo>
                                <a:lnTo>
                                  <a:pt x="1958896" y="1731723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0"/>
                                </a:lnTo>
                                <a:lnTo>
                                  <a:pt x="1969850" y="168425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6"/>
                                </a:lnTo>
                                <a:lnTo>
                                  <a:pt x="1973581" y="1634488"/>
                                </a:lnTo>
                                <a:lnTo>
                                  <a:pt x="1973581" y="326865"/>
                                </a:lnTo>
                                <a:lnTo>
                                  <a:pt x="1973105" y="310037"/>
                                </a:lnTo>
                                <a:lnTo>
                                  <a:pt x="1971835" y="29344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0984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631"/>
                                </a:lnTo>
                                <a:lnTo>
                                  <a:pt x="1953737" y="214470"/>
                                </a:lnTo>
                                <a:lnTo>
                                  <a:pt x="1947864" y="199627"/>
                                </a:lnTo>
                                <a:lnTo>
                                  <a:pt x="1941355" y="18518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20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2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5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7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6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5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3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6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8" name="Shape 278"/>
                        <wps:cNvSpPr/>
                        <wps:spPr>
                          <a:xfrm>
                            <a:off x="0" y="0"/>
                            <a:ext cx="1973580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7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1" y="144065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5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9" y="1746"/>
                                </a:lnTo>
                                <a:lnTo>
                                  <a:pt x="310039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5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0984"/>
                                </a:lnTo>
                                <a:lnTo>
                                  <a:pt x="1969770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4" y="310038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7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06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77854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743"/>
                                </a:lnTo>
                                <a:lnTo>
                                  <a:pt x="1842294" y="1896427"/>
                                </a:lnTo>
                                <a:lnTo>
                                  <a:pt x="1829514" y="1905555"/>
                                </a:lnTo>
                                <a:lnTo>
                                  <a:pt x="1816258" y="191404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788398" y="1929129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59108" y="1941512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28391" y="1951116"/>
                                </a:lnTo>
                                <a:lnTo>
                                  <a:pt x="1712595" y="1954767"/>
                                </a:lnTo>
                                <a:lnTo>
                                  <a:pt x="1696482" y="1957625"/>
                                </a:lnTo>
                                <a:lnTo>
                                  <a:pt x="1680130" y="1959689"/>
                                </a:lnTo>
                                <a:lnTo>
                                  <a:pt x="1663541" y="1960959"/>
                                </a:lnTo>
                                <a:lnTo>
                                  <a:pt x="164671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9" y="1960959"/>
                                </a:lnTo>
                                <a:lnTo>
                                  <a:pt x="293449" y="1959689"/>
                                </a:lnTo>
                                <a:lnTo>
                                  <a:pt x="277098" y="1957625"/>
                                </a:lnTo>
                                <a:lnTo>
                                  <a:pt x="260985" y="1954688"/>
                                </a:lnTo>
                                <a:lnTo>
                                  <a:pt x="245189" y="1951037"/>
                                </a:lnTo>
                                <a:lnTo>
                                  <a:pt x="229632" y="1946671"/>
                                </a:lnTo>
                                <a:lnTo>
                                  <a:pt x="214471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2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1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6" y="1896427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424"/>
                                </a:lnTo>
                                <a:lnTo>
                                  <a:pt x="95726" y="1865629"/>
                                </a:lnTo>
                                <a:lnTo>
                                  <a:pt x="84852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06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0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6089EF" id="drawingObject276" o:spid="_x0000_s1026" style="position:absolute;margin-left:782.75pt;margin-top:-106.2pt;width:155.4pt;height:154.45pt;z-index:-251632640;mso-position-horizont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XCZ+AoAANI3AAAOAAAAZHJzL2Uyb0RvYy54bWzMW9tu48gRfQ+QfxD0njGbtyaN8exDJjMI&#10;EGQW2M0H0LJkaSGJAqmxPfn6nKrqJlv2bldrJ1isH2zJKjWL1XU5dar5/oeXw37xtB7GXX+8W5p3&#10;2XKxPq76h93x8W75n58//a1ZLsZzd3zo9v1xfbf8th6XP3z461/eP59u13m/7fcP62GBRY7j7fPp&#10;brk9n0+3Nzfjars+dOO7/rQ+4sNNPxy6M94OjzcPQ/eM1Q/7mzzL6pvnfng4Df1qPY7470f5cPmB&#10;199s1qvzl81mXJ8X+7sldDvz74F/39Pvmw/vu9vHoTttdyunRvc7tDh0uyMuOi31sTt3i6/D7s1S&#10;h91q6Md+c3636g83/WazW635HnA3Jnt1N5+H/uuJ7+Xx9vnxNJkJpn1lp9+97OrfTz8Oi93D3TK3&#10;9XJx7A7YJGfiL/e/wH70f1jp+fR4C+HPw+mn04+D+8ejvKMbf9kMB/qLW1q8sH2/TfZdv5wXK/zT&#10;tLaoGrNcrPCZaWtTVFZ2YLXFNr353mr7D+WbN/OFj/2n3X4PxW5I1Umz5xMca5xtN36f7X7adqc1&#10;b8lI5phsZ73tWGCRW74xujikJouNtyOM9x3m4q0Ibnr1dTx/Xvds+e7pX+NZ/PnBv+q2/tXq5ehf&#10;DtjVaDycujN9j/Skl4vnYOu2fudq9vdD/7T+uWfJM+1fkddNDWP4zYeus8j+eCFqsqxoWbS0FfkB&#10;hL2I/3viVfO2KCuEL7mNLRVZazODrAPZosna+Lp11jZwe8jWNdSO6lBWxsB3SYeswBWiwnlbF7kI&#10;l3VTxIVNWVq3ctuUcWHTtnUut5dX1sR1Nk1lMlGjyPM8bjhjTVYVYri2LOM3aCpb5KJzaYvM+6Xf&#10;Nv9Xtg/3l9Vi5qpqMs66v7nXpjB5Ix5Ul22u3KBp2qxinW1ZmzxqZ5PZDHFJO9iUbWGiwm1lcW2S&#10;pVdxy8lq4hm4RNwYoicLk/JxlWGBwvk9mSW+MtnWuREZPK4z7Zq4EW9lfE+Kdg4/OElcZ/I0sRy7&#10;X9zM5MNODXJsZbc5Osh0OYVMXGeDuBPPyCkY42pIRPPKCPMm7vtIFS4AKX2UUTcqLK7M6yIttcrt&#10;UQpiWaQ7Jf4KrEWiBSXR+LLiP5yY4y7hHK2mi8ct4K9u6grhGvdK4++KXrRKppjMZWokwiK+cl1B&#10;TTKCsWQExR2yvPQVxNS5UkRm5zHYQJtrOZmytmgCr9PSfVUXXu8aa8d3L4gma+scCTpWd8JAbbNC&#10;yS5BDmiyMivi7hGklwZqt3F7B5mrKQDU4w4VJMWmxObEo7UpG+QgtndTlbmNrz1nctPUFRXPmAWD&#10;ImEaW5dK6jdzAULaqK1Wvefihi9i9biHB4XToM7hJ677XJRNa8qsjLtWUPBNm+MCijIzmIB4i3IU&#10;V2YGKqYt4PNxZTijexBUmkqp5ZzTnQ+0JTJL3GPIpeCw7DItMJGmzIwLTVshpBXdKbf7KlZRlEYt&#10;E6LZtmqRMKLinOIFJ6NnytpKEZ8RuLRYyq7WJYxXOtNQS6bJ1wVizsur6iCRZ6gR3vTq3ZoaYYGi&#10;6rZKNSacOIcNvXxpFRiPzNUUrdefIL1yvwjpFsVY9NE9zdiqNca7mu7Ixtqi9dkMcaJCeov6Mjlb&#10;Qhg2WV55PJYU5aiOtdc/IYk0OQJKgFZSjkJ+xzfEnikpEBm+dqg9KcM2dV25loASeJXFKyZkbIO8&#10;KtUkoT40SPOlC8eE6oM0j7t0/pNQ22BDVClf3fTKiURvrfX66HUZqRsw26GVhKqP3F1O8Qv8pmEK&#10;00Lc2zMBsUDewqBif6vjIeRjgETXXwA2aGgL8g02wK2fguXQuNfO/tbUQK3R7IwcW6PWuvUTcGhb&#10;t43nMgBy0QAp61tssduvBARNHJvx+TMFnntOjnB0AvSfODxqPqjUxGsdq+PCMaFXgbhpgEMpGqlM&#10;Kl0QjN9aR52AclMbrGCvkOO03g2rT65AAEKp06GnpbScgSOntLNhnKS0ykEYAriBdY2i3osoV1v8&#10;iyRCoDPeC1zkKJ2auEiBOu1xkWEJjsfpCWzjnMCJEVLiO6gPOhOEDmOqPjrHBH5kqm0J9FVQOROY&#10;saAuJ5BuzVz1E/i8AFMAHGlBCsRSugqVwkLOeCiB4LxAWyp3GmI5lA4FGYRIUWV8QxyqcskhyEU1&#10;U6InRNBYOh7I9QzPC5S9aNAH0D+uAid6qbmvBVf7flzLVWhWwCT+ND8AyRtOKMZ+v3ugKQ3NC8bh&#10;8f7v+2Hx1GE094l/nLaBGGY5fmZCr+77h28YuWDeeP6CX5t9j9EEJhD8arnY9sN/f+3/JI+xDz5d&#10;Lvb/PGIEhIpNbNCZ35QgePFmCD+5Dz/pjit8+W55ZgXdRIlGYn/IaAnYUcZyfrTE/R9d/HtHS7jp&#10;eRLnfcUP8sKN+wNGS9BFGS1BwmMOr+tvjpYc4GPEEW+XJ3qS4UZ8XMShytBExxqcA1g2AWhwdmFh&#10;ghlxJYiaFLiZBDI8M+n4lVg+kHRLarghU0yYMrlD1cILRYVRJFyLIkOmmDDVH4fvhc+KCQekpA4s&#10;qGo6NXRYEVCSBCriteKqCRDBCDFdAqC4ZmbFZKT4RgKcEBPQdpNdlCgR45JwApiYaUjZy9gGBiQk&#10;QQnF92cKMgFJzASkDiQu6EcNR3DguRaRozF2g9Q5eD5IRRHclUj7o4IIaniSB93US/kILH369FNa&#10;/1emtQHfqM3lGReIK7/GBZdrmmSogXwMflH4Qh3AELcodQHfi9+WYC7ZNR1zMauYuBFCKTqKU91i&#10;HGCYCUXVe5hO9INa/XBAQCbqPm8YmLs5on484BXo1yIVDQWYasoYCUmAmxXJXAn5hRshkU5IXdxk&#10;iZMmZEVu4IRuSWngiDwUTRJy+bWdJzGHrhLqJUi6ZueFenm7uicPaEO9LAtr6CJTL/lCGood6dCA&#10;ylYQZ+g4McnysQwslKF4QAIMEh7HcVAJRweYJRK7M0ukBAZzUKJ7GgcFhksMmcRwEX/mVpecH7cM&#10;yMJM7J6ClZkr/BUc7pO9/+uO/QTiQi1qpiHq0m0rU5f/b2oU1KuvgknUK1G7Th8+YqCRaMQXughM&#10;oo6JmhZHk2MG8bMkoR+jioD61uSDMEmi1okzdFGYRN3TaMAHecpoIMghPHrQ9L92tEGjE2d/PnSg&#10;+BuPZlyC5dHMFcwhj3609efqIEcPNHkiD52/8ehKsU9Q2dJGYzR681mWTh8o8RVU5bTR3lzzUV5w&#10;/kBpKgJEkXQA4c3oU7FngIboCII+WsXodsJaKaPbAMklHEK4wIkYmuqjZxptu/yAYwjqaJtH564v&#10;ARzRziHIaN7FLx9EUOwZQHPMRjD61+SvO1oQdBNYXj2JEPQpKdo4fkfoDTp1EVeei60f++u2DBo3&#10;pGnKzVHq1QEFp4x+HiU4TpzgaBfNbIIfz42ynNSJ6x4cKpZzQHFDBg1+UpDP5EFSDpmJiaQUNZMe&#10;QNR6BiTY7RNmwumumayRs2Px/D3zQCnV4fWht7jVA/YqobIFxFhC3Qw4t4SDgAGdl1DzhQPiuEg4&#10;bBCQkAl4Jb/q4KXhbls0ScBa3MmLNB0yiO88DuW7Jx8QHTiMGmcuXp1zjYPQiaOWE7RKhb/qbK4/&#10;RZEAzV1R4fMEcUeNdBPXjJamp3/oERJ6YKWyOIaF+UaHh8o2++7MT6sEk6U3A6gCZ23eDqDwBMww&#10;nj9241YGVbzClNr5YaM/74CKn4TCg2M8lHMPudGTaeF7voX5UbwP/wMAAP//AwBQSwMEFAAGAAgA&#10;AAAhAK8g5K3jAAAADQEAAA8AAABkcnMvZG93bnJldi54bWxMj8FOwzAQRO9I/IO1SNxaJykOJcSp&#10;qgo4VZVokRA3N94mUeN1FLtJ+ve4JziO9mnmbb6aTMsG7F1jSUI8j4AhlVY3VEn4OrzPlsCcV6RV&#10;awklXNHBqri/y1Wm7UifOOx9xUIJuUxJqL3vMs5dWaNRbm47pHA72d4oH2Jfcd2rMZSblidRlHKj&#10;GgoLtepwU2N53l+MhI9RjetF/DZsz6fN9ecgdt/bGKV8fJjWr8A8Tv4Phpt+UIciOB3thbRjbcgi&#10;FSKwEmZJnDwBuzHL53QB7CjhJRXAi5z//6L4BQAA//8DAFBLAQItABQABgAIAAAAIQC2gziS/gAA&#10;AOEBAAATAAAAAAAAAAAAAAAAAAAAAABbQ29udGVudF9UeXBlc10ueG1sUEsBAi0AFAAGAAgAAAAh&#10;ADj9If/WAAAAlAEAAAsAAAAAAAAAAAAAAAAALwEAAF9yZWxzLy5yZWxzUEsBAi0AFAAGAAgAAAAh&#10;AEmdcJn4CgAA0jcAAA4AAAAAAAAAAAAAAAAALgIAAGRycy9lMm9Eb2MueG1sUEsBAi0AFAAGAAgA&#10;AAAhAK8g5K3jAAAADQEAAA8AAAAAAAAAAAAAAAAAUg0AAGRycy9kb3ducmV2LnhtbFBLBQYAAAAA&#10;BAAEAPMAAABiDgAAAAA=&#10;" o:allowincell="f">
                <v:shape id="Shape 277" o:spid="_x0000_s1027" style="position:absolute;width:19735;height:19613;visibility:visible;mso-wrap-style:square;v-text-anchor:top" coordsize="1973581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3TNcMA&#10;AADcAAAADwAAAGRycy9kb3ducmV2LnhtbESPT2vCQBTE70K/w/IK3nTTCKZEV2n9hx5r2vsz+5oE&#10;s29DdqPx27uC4HGYmd8w82VvanGh1lWWFXyMIxDEudUVFwp+s+3oE4TzyBpry6TgRg6Wi7fBHFNt&#10;r/xDl6MvRICwS1FB6X2TSunykgy6sW2Ig/dvW4M+yLaQusVrgJtaxlE0lQYrDgslNrQqKT8fO6Og&#10;m6xjrpLvbJOfdn9O07k7ZBulhu/91wyEp96/ws/2XiuIkwQeZ8IRkI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K3TNcMAAADcAAAADwAAAAAAAAAAAAAAAACYAgAAZHJzL2Rv&#10;d25yZXYueG1sUEsFBgAAAAAEAAQA9QAAAIgDAAAAAA==&#10;" path="m326867,l310039,475,293450,1745,277018,3809,260986,6667r-15875,3651l229632,14683r-15161,5160l199628,25717r-14526,6508l171053,39448r-13732,7858l144066,55800r-12779,9127l118905,74612,107077,84931,95727,95725,84931,107076,74612,118902r-9682,12384l55801,144065r-8493,13255l39450,171052r-7223,14049l25718,199627r-5875,14843l14685,229631r-4367,15557l6668,260984,3731,277097,1667,293448,397,310037,,326865,,1634488r397,16828l1667,1667906r2064,16430l6588,1700370r3652,15875l14685,1731723r5158,15160l25638,1761727r6589,14526l39450,1790302r7858,13733l55801,1817290r9129,12778l74612,1842451r10240,11827l95727,1865628r11350,10797l118905,1886743r12382,9683l144066,1905555r13255,8492l171053,1921906r14049,7222l199628,1935637r14843,5875l229632,1946671r15558,4366l260986,1954687r16112,2938l293450,1959688r16589,1270l326867,1961356r1319847,l1663542,1960958r16589,-1270l1696484,1957625r16112,-2858l1728392,1951116r15556,-4445l1759110,1941512r14842,-5795l1788398,1929128r14129,-7222l1816260,1914047r13255,-8492l1842295,1896426r12382,-9683l1866505,1876503r11350,-10875l1888649,1854278r10319,-11827l1908652,1830068r9127,-12778l1926273,1804035r7858,-13733l1941355,1776253r6509,-14526l1953737,1746883r5159,-15160l1963262,1716166r3652,-15796l1969850,1684257r2063,-16351l1973184,1651316r397,-16828l1973581,326865r-476,-16828l1971835,293448r-2064,-16351l1966914,260984r-3652,-15796l1958896,229631r-5159,-15161l1947864,199627r-6509,-14446l1934131,171052r-7858,-13732l1917779,144065r-9127,-12779l1898968,118902r-10319,-11826l1877855,95725,1866505,84931,1854677,74612r-12382,-9685l1829515,55800r-13255,-8494l1802527,39448r-14048,-7223l1773952,25717r-14842,-5874l1743948,14683r-15556,-4365l1712596,6667,1696484,3730,1680131,1666,1663542,396,1646714,,326867,xe" stroked="f">
                  <v:path arrowok="t" textboxrect="0,0,1973581,1961356"/>
                </v:shape>
                <v:shape id="Shape 278" o:spid="_x0000_s1028" style="position:absolute;width:19735;height:19613;visibility:visible;mso-wrap-style:square;v-text-anchor:top" coordsize="1973580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7PYMQA&#10;AADcAAAADwAAAGRycy9kb3ducmV2LnhtbERPz2vCMBS+C/4P4Qm7DE11MLUaZRsMhB2mVRRvj+bZ&#10;xjUvpYm1+++Xw8Djx/d7ue5sJVpqvHGsYDxKQBDnThsuFBz2n8MZCB+QNVaOScEveViv+r0lptrd&#10;eUdtFgoRQ9inqKAMoU6l9HlJFv3I1cSRu7jGYoiwKaRu8B7DbSUnSfIqLRqODSXW9FFS/pPdrIJj&#10;+5zUl9P31/k0Ppjr/N28mG2m1NOge1uACNSFh/jfvdEKJtO4Np6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+z2DEAAAA3AAAAA8AAAAAAAAAAAAAAAAAmAIAAGRycy9k&#10;b3ducmV2LnhtbFBLBQYAAAAABAAEAPUAAACJAwAAAAA=&#10;" path="m,326866l396,310038,1667,293449,3730,277097,6667,260984r3651,-15795l14684,229631r5159,-15160l25717,199628r6509,-14526l39449,171053r7858,-13732l55801,144065r9128,-12779l74612,118903,84931,107076,95726,95725,107077,84931,118904,74612r12382,-9684l144065,55800r13256,-8493l171053,39449r14049,-7224l199628,25717r14843,-5874l229632,14684r15478,-4366l260985,6667,277018,3809,293449,1746,310039,475,326866,,1646714,r16827,396l1680130,1666r16352,2064l1712595,6667r15796,3651l1743948,14684r15160,5159l1773952,25717r14525,6508l1802527,39449r13731,7858l1829514,55800r12780,9128l1854676,74612r11827,10319l1877854,95725r10795,11351l1898967,118903r9684,12383l1917779,144065r8494,13256l1934130,171053r7224,14128l1947863,199628r5873,14843l1958895,229631r4366,15558l1966913,260984r2857,16113l1971833,293449r1271,16589l1973580,326866r,1307623l1973183,1651317r-1270,16589l1969849,1684257r-2936,16114l1963261,1716166r-4366,15558l1953736,1746884r-5873,14843l1941354,1776253r-7224,14049l1926273,1804034r-8494,13256l1908651,1830069r-9684,12383l1888649,1854279r-10795,11350l1866503,1876504r-11827,10239l1842294,1896427r-12780,9128l1816258,1914048r-13731,7858l1788398,1929129r-14446,6588l1759108,1941512r-15160,5159l1728391,1951116r-15796,3651l1696482,1957625r-16352,2064l1663541,1960959r-16827,397l326866,1961356r-16827,-397l293449,1959689r-16351,-2064l260985,1954688r-15796,-3651l229632,1946671r-15161,-5159l199628,1935638r-14526,-6509l171053,1921906r-13732,-7858l144065,1905555r-12779,-9128l118904,1886743r-11827,-10319l95726,1865629,84852,1854279,74612,1842452r-9683,-12383l55801,1817290r-8494,-13256l39449,1790302r-7223,-14049l25638,1761727r-5795,-14843l14684,1731724r-4445,-15478l6588,1700371,3730,1684337,1667,1667906,396,1651317,,1634489,,326866xe" filled="f" strokecolor="#f30" strokeweight="1.60864mm">
                  <v:path arrowok="t" textboxrect="0,0,1973580,1961356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1" locked="0" layoutInCell="0" allowOverlap="1" wp14:anchorId="042A631C" wp14:editId="6928D5C1">
                <wp:simplePos x="0" y="0"/>
                <wp:positionH relativeFrom="page">
                  <wp:posOffset>9941082</wp:posOffset>
                </wp:positionH>
                <wp:positionV relativeFrom="paragraph">
                  <wp:posOffset>870029</wp:posOffset>
                </wp:positionV>
                <wp:extent cx="1973581" cy="1961435"/>
                <wp:effectExtent l="0" t="0" r="0" b="0"/>
                <wp:wrapNone/>
                <wp:docPr id="279" name="drawingObject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61435"/>
                          <a:chOff x="0" y="0"/>
                          <a:chExt cx="1973581" cy="1961435"/>
                        </a:xfrm>
                        <a:noFill/>
                      </wpg:grpSpPr>
                      <wps:wsp>
                        <wps:cNvPr id="280" name="Shape 280"/>
                        <wps:cNvSpPr/>
                        <wps:spPr>
                          <a:xfrm>
                            <a:off x="0" y="0"/>
                            <a:ext cx="1973581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434">
                                <a:moveTo>
                                  <a:pt x="326867" y="0"/>
                                </a:moveTo>
                                <a:lnTo>
                                  <a:pt x="310039" y="397"/>
                                </a:lnTo>
                                <a:lnTo>
                                  <a:pt x="293450" y="1666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4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3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30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2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066" y="1905634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3" y="1921986"/>
                                </a:lnTo>
                                <a:lnTo>
                                  <a:pt x="185102" y="1929209"/>
                                </a:lnTo>
                                <a:lnTo>
                                  <a:pt x="199628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2" y="1946751"/>
                                </a:lnTo>
                                <a:lnTo>
                                  <a:pt x="245190" y="1951116"/>
                                </a:lnTo>
                                <a:lnTo>
                                  <a:pt x="260986" y="1954767"/>
                                </a:lnTo>
                                <a:lnTo>
                                  <a:pt x="277098" y="1957704"/>
                                </a:lnTo>
                                <a:lnTo>
                                  <a:pt x="293450" y="1959768"/>
                                </a:lnTo>
                                <a:lnTo>
                                  <a:pt x="310039" y="1961038"/>
                                </a:lnTo>
                                <a:lnTo>
                                  <a:pt x="326867" y="1961434"/>
                                </a:lnTo>
                                <a:lnTo>
                                  <a:pt x="1646714" y="1961434"/>
                                </a:lnTo>
                                <a:lnTo>
                                  <a:pt x="1663542" y="1961038"/>
                                </a:lnTo>
                                <a:lnTo>
                                  <a:pt x="1680131" y="1959768"/>
                                </a:lnTo>
                                <a:lnTo>
                                  <a:pt x="1696484" y="1957704"/>
                                </a:lnTo>
                                <a:lnTo>
                                  <a:pt x="1712596" y="1954847"/>
                                </a:lnTo>
                                <a:lnTo>
                                  <a:pt x="1728392" y="1951196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59110" y="1941591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816260" y="1914128"/>
                                </a:lnTo>
                                <a:lnTo>
                                  <a:pt x="1829515" y="1905634"/>
                                </a:lnTo>
                                <a:lnTo>
                                  <a:pt x="1842295" y="1896506"/>
                                </a:lnTo>
                                <a:lnTo>
                                  <a:pt x="1854677" y="1886822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709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98968" y="1842452"/>
                                </a:lnTo>
                                <a:lnTo>
                                  <a:pt x="1908652" y="1830148"/>
                                </a:lnTo>
                                <a:lnTo>
                                  <a:pt x="1917779" y="1817289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4"/>
                                </a:lnTo>
                                <a:lnTo>
                                  <a:pt x="1958896" y="1731724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7"/>
                                </a:lnTo>
                                <a:lnTo>
                                  <a:pt x="1973581" y="1634489"/>
                                </a:lnTo>
                                <a:lnTo>
                                  <a:pt x="1973581" y="326944"/>
                                </a:lnTo>
                                <a:lnTo>
                                  <a:pt x="1973105" y="310117"/>
                                </a:lnTo>
                                <a:lnTo>
                                  <a:pt x="1971835" y="29352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1063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711"/>
                                </a:lnTo>
                                <a:lnTo>
                                  <a:pt x="1953737" y="214471"/>
                                </a:lnTo>
                                <a:lnTo>
                                  <a:pt x="1947864" y="199628"/>
                                </a:lnTo>
                                <a:lnTo>
                                  <a:pt x="1941355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3" y="157401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6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8"/>
                                </a:lnTo>
                                <a:lnTo>
                                  <a:pt x="1829515" y="55801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6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4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7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1" name="Shape 281"/>
                        <wps:cNvSpPr/>
                        <wps:spPr>
                          <a:xfrm>
                            <a:off x="0" y="0"/>
                            <a:ext cx="1973580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7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1" y="144144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9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6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26273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4" y="310118"/>
                                </a:lnTo>
                                <a:lnTo>
                                  <a:pt x="1973580" y="326945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77854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4" y="1896506"/>
                                </a:lnTo>
                                <a:lnTo>
                                  <a:pt x="1829514" y="1905634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2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1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2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4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9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2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2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14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4ED95A" id="drawingObject279" o:spid="_x0000_s1026" style="position:absolute;margin-left:782.75pt;margin-top:68.5pt;width:155.4pt;height:154.45pt;z-index:-251628544;mso-position-horizontal-relative:page" coordsize="19735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f+a1QoAANI3AAAOAAAAZHJzL2Uyb0RvYy54bWzMW9tuGzkSfV9g/0HQ+8bNbvbNiDMPm02w&#10;wGIzwMx8QFuWLA0ktdCt2M5+/Z4qkt2Uk7BKE2AweYh1oahisS6nTpXe/vRy2C+e1sO46493S/Mm&#10;Wy7Wx1X/sDs+3i1/+/XDP5rlYjx3x4du3x/Xd8sv63H507u//+3t8+l2nffbfv+wHhbY5DjePp/u&#10;ltvz+XR7czOututDN77pT+sj3tz0w6E74+nwePMwdM/Y/bC/ybOsunnuh4fT0K/W44hX37s3l+94&#10;/81mvTp/2mzG9Xmxv1tCtjP/P/D/9/T/zbu33e3j0J22u5UXo/sDUhy63RFfOm31vjt3i8/D7qut&#10;DrvV0I/95vxm1R9u+s1mt1rzGXAak706zceh/3ziszzePj+eJjVBta/09Ie3Xf336edhsXu4W+Z1&#10;u1wcuwMuyav40/3v0B+9Di09nx5vsfjjcPrl9PPgX3h0z+jgL5vhQH9xpMUL6/fLpN/1y3mxwoum&#10;rYuyMcvFCu+ZtjK2KN0NrLa4pq8+t9r+S/jkzfzFx/7Dbr+HYDck6iTZ8wmGNc66G39Md79su9Oa&#10;r2QkdQTdNbAtpztesMjxAuuIV00aG29HKO8H1GVp1+jQq8/j+eO6Z813T/8Zz3gbRvgQHnXb8Gj1&#10;cgwPB9xq0h9O3Zk+R1vRw8VzdHXbcHOW7f3QP61/7Xnlme6vyKumqpeLcPmQdV6yP14sNVlWwOaw&#10;tGhrf7CwJPw98a55W9gSKiazqaoqvbauM4OoQ9vWBV8DhAj7hb9+3yprm4rXYltBBlsaA9slGbIC&#10;3+BuImwY/vqN87YqcrfYVk24trAo/PWLjbW137ltbJHc2bRtlbvj5WVt0jKbpjSZE6PI8zytOFOb&#10;rCyc4lpr0wc0ZV3kTmYLLQtiWJvh1kh1ZdlkJn3AwuSNs6DKtjhqSs/GNG1W8s61rUyeXpzVWe12&#10;bmxbpMVoyzp3a+lRWnNuN2cZ+Ir0YicnLybh07cNDcCEeTGpJb2z0y0vthY2lVQG3ZozI1ylFe6k&#10;aCf3c0aSuhOyNKc5Mr8mfSdkw14MZ9ipnQ17Bx0wdy6TXAy/c5aR520Nz00uZo/mneHmTdroECq8&#10;A1Ymq9IXiBDkvCRHWBKiHEKb0xvCXSkYPkVMErcwmRGCgLMfBGY4dVIJIcAWcH7O+d+Nm+HbTVWa&#10;Qvj66VT0oM3SJjypyyBoFkU6rFQlLorNvUYmQQRN33Bu/QFrU+U2LYeZjMfgAus8rbjZLg28u5HC&#10;fVkVQe4Ke6cPGXlTXVc5AnTqlLGjIrYIzhfFgCazWZE+ZRReGogtmEgUuZoiM0I6iYJiY3NbpoNG&#10;Yxus4JtvSmDItLvOkdw0VQkvTGrQzEnCNHVVCgE6SkAIG1UtZe85uSH4Y3fJDKfEaZDnKuGGoqRs&#10;WmORMNJHnRO+aXMYsSDMDCawvM0lRc5AxSCeSVDFR3S+1Naask27M2L6BLBaW9WlsBxRvfXu3xKO&#10;Sx81n3GhaUtbS9CQYnvIYiWepB0pRrNt2dbIJkmfnnEy1Uzw6vTyGYG7EistjKmgPWOdN3FJJq2v&#10;itJ671OIg0CeIUf4/eXTmqqtLCKoMwRZmUCtedk6cEl31dh0PKXIVbRBfpgCPpvSPiI6gmq4XNnS&#10;TA3TNcHUZEM2dV20IZop/MTUDeQP8ijcsMnyMuAxlZcjO1ZBfkUQaXI4lANaqhiF+I5P+OitCIGI&#10;8JVH7RRhmzydGxDjEVbD/ooA3tR1U4b1ivzQQAjrylbgWzH7IMwj0Pv7UuQ26BBZKmQ3OXMi0Nc1&#10;UTdUlyryMkJ3ldeuzDOKrI/YbSf/BX4rUE8m/QXBuwj6VCAW09oaCnXy1zIego8DJPr6QoG2sL7B&#10;Bfj9NVgOeaXy+gdSBGoVzltVyLV+fwUObau2mbgMGISAXsCZ4Yr9fSkQNHFsJsRPDTwPnBzZDwCG&#10;BP0nDo+KD7mmYHG8OypqFTptA1KQrFlRBSF4t7WnTjQFVjvfVS7Xbth9MgVgUqksjC1NU3JGhqwp&#10;Z2M/0ZTKkRvKZfillzMPlHbyKIjI9MFFjJKpiYsQKNMeFxFWplRwjXMAJ7Av+HeUH2QmKM4+MsdE&#10;+SPkNlcBJZUeZU4FMxblZQXp1sxZX8HnRZgC4Eio7QixWJ+hNCzkjIcUBOcF2hK50xjLibTsBVIU&#10;Gd8Yh4pccgxyRZL6AkFL7DfS1QTPJVY9hv5pnhxh8DWrHyjs1b4f185sqVfA3YmpfwACKe5QjP1+&#10;90BdGuoXjMPj/T/3w+KpQ2vuA//ziTZahl5O6JnQo/v+4QtaLug3nj/hv82+R2sCHQh+tFxs++F/&#10;33qd1qPtg3eXi/2/j2gBIWMTG3TmJxYEL54M8Tv38TvdcYUP3y3PLKDvKFFL7E9pLaF2umwtcalL&#10;X44G1A+1lnDoV504XFho5MUX9ye0liDL1Foqv9lawoqAObhrCFm/21rygI8RR7pcnuhJBdxgV2Vo&#10;4gr+VLTmGMBrCWgINfUl+ywQVBy4eGcFr30NY+7CLe3sm0yp87lIzosJXqTpF0oSvkSR+wcu//DO&#10;BC3SkSkiJWVgQVnTiyHDioiSlEHFVR0gByPogApAMdORCjxBgrpSRAEnnApIDAWaoA6eg+Wk8fSd&#10;RDSkAkvMJKSzkpTRXdfPnAlIGUhc0I8SjojJRxFGUOUQ+CARRTDx6PQsgggqeNSNblTxwQMlCIGg&#10;Offl0+CYcYGrrQWTiFhGaSUBGMcXFhI3x9yiywuI42lZHeZyhb2MuZhVVF6EA4qe4hSv+IJQFK2H&#10;6cTQqJWHAyIyUbZ5B8x9H1EeD3gF+oUsRQUFqA0KL4ogwMWKi1yK+MKFkFutCF1cZDkjVURFpg8d&#10;3aIIuFwcOkkUsfzaypOYQ890ySnIVc3eCuX0dnVN/qriF7yYWUPvmXLKBwkI0tDpkYcG0nDCcYae&#10;E9NwIUQZOgtQMS3EGHoOSgOxiCVyemeWSHAM5qCc7MxBCdCQGS6nSGa4BDTL/JnfXZ4icOyc07sG&#10;KzNX+A0cHorB8NfNNTmqMIRnHbUI9s9RqTrq8kpqFNTrlAU11CvRhV4ezYgB84XeA1XU8WxoujGD&#10;2Y41gwYXbqKi1iMvVFH31BoITq5pDUQxRNV6eNXaQAc3iQ65deL1z0MHgitya8YHWJiDNHZwwRyq&#10;Wj/UWgpRTdNaotaVtzeePRBiQ5TZIBtaY+nhELQFgFyDPJrWG7X2/HrN+EGU8+GY8vxBhChUAwjX&#10;tj4jNORGEITgSWTihLU0rdtrW8PUevb2SVMIEryNQKiqtc2t86m1Lc4hOGLR+69iEMFxi0F+eRIh&#10;5hdx1jDt/f2pMmIZfadOs3yuU2h3aS6Cpi5C8Fcc1idbpiEA7cSZDpoYcZiBrkqa6fBAwe8uz6Nc&#10;Oe0SDxQr7HgulFVucuUc0Fzgq5x8HixWxZCZmFBNH8ykBxC1PH81EyoUYMXprpmscbNj6fg980Ca&#10;wbTrht4i9kqR2SJiTJE3I86NBg6ErBzReYqcHzOF8gBjREIq8Ep+1eDldUOdNDDqM6VmYDTL/S8f&#10;0DYSh1GvmnOdOGrNBO1EftMDcTY3TFEooLke9LuVqKAwYv4K3V3TWpp+/UM/9aAfrJQ1xrDQ3+jw&#10;o7LNvjtzSyHqLH3VgCqKida8WHYaxvP7bty6RhW/NcnJPzb66zao+JdQ+OEYN+X8j9zol2nxcz7C&#10;/FO8d/8HAAD//wMAUEsDBBQABgAIAAAAIQB6ugUP4wAAAA0BAAAPAAAAZHJzL2Rvd25yZXYueG1s&#10;TI9NS8NAEIbvgv9hGcGb3cR00xqzKaWop1KwFcTbNjtNQrO7IbtN0n/v9KS3eZmH9yNfTaZlA/a+&#10;cVZCPIuAoS2dbmwl4evw/rQE5oOyWrXOooQrelgV93e5yrQb7ScO+1AxMrE+UxLqELqMc1/WaJSf&#10;uQ4t/U6uNyqQ7CuuezWSuWn5cxSl3KjGUkKtOtzUWJ73FyPhY1TjOonfhu35tLn+HMTuexujlI8P&#10;0/oVWMAp/MFwq0/VoaBOR3ex2rOWtEiFIJauZEGrbshykSbAjhLmc/ECvMj5/xXFLwAAAP//AwBQ&#10;SwECLQAUAAYACAAAACEAtoM4kv4AAADhAQAAEwAAAAAAAAAAAAAAAAAAAAAAW0NvbnRlbnRfVHlw&#10;ZXNdLnhtbFBLAQItABQABgAIAAAAIQA4/SH/1gAAAJQBAAALAAAAAAAAAAAAAAAAAC8BAABfcmVs&#10;cy8ucmVsc1BLAQItABQABgAIAAAAIQAj3f+a1QoAANI3AAAOAAAAAAAAAAAAAAAAAC4CAABkcnMv&#10;ZTJvRG9jLnhtbFBLAQItABQABgAIAAAAIQB6ugUP4wAAAA0BAAAPAAAAAAAAAAAAAAAAAC8NAABk&#10;cnMvZG93bnJldi54bWxQSwUGAAAAAAQABADzAAAAPw4AAAAA&#10;" o:allowincell="f">
                <v:shape id="Shape 280" o:spid="_x0000_s1027" style="position:absolute;width:19735;height:19614;visibility:visible;mso-wrap-style:square;v-text-anchor:top" coordsize="1973581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eglcIA&#10;AADcAAAADwAAAGRycy9kb3ducmV2LnhtbERPy2rCQBTdF/yH4Qrd1YlKS4yOIoVK6mPhY+Pukrlm&#10;gpk7ITON6d93FkKXh/NerHpbi45aXzlWMB4lIIgLpysuFVzOX28pCB+QNdaOScEveVgtBy8LzLR7&#10;8JG6UyhFDGGfoQITQpNJ6QtDFv3INcSRu7nWYoiwLaVu8RHDbS0nSfIhLVYcGww29GmouJ9+rALd&#10;7czu2xXXfLqf5fnB2O273ij1OuzXcxCB+vAvfrpzrWCSxvnxTDwCcv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d6CVwgAAANwAAAAPAAAAAAAAAAAAAAAAAJgCAABkcnMvZG93&#10;bnJldi54bWxQSwUGAAAAAAQABAD1AAAAhwMAAAAA&#10;" path="m326867,l310039,397,293450,1666,277018,3730,260986,6667r-15875,3651l229632,14684r-15161,5159l199628,25717r-14526,6509l171053,39448r-13732,7859l144066,55801r-12779,9127l118905,74612,107077,84931,95727,95726,84931,107076,74612,118903r-9682,12383l55801,144144r-8493,13257l39450,171053r-7223,14129l25718,199628r-5875,14843l14685,229711r-4367,15477l6668,261063,3731,277097,1667,293528,397,310117,,326944,,1634489r397,16828l1667,1667906r2064,16431l6588,1700371r3652,15875l14685,1731724r5158,15160l25638,1761727r6589,14526l39450,1790382r7858,13652l55801,1817289r9129,12859l74612,1842452r10240,11906l95727,1865709r11350,10794l118905,1886743r12382,9763l144066,1905634r13255,8494l171053,1921986r14049,7223l199628,1935717r14843,5874l229632,1946751r15558,4365l260986,1954767r16112,2937l293450,1959768r16589,1270l326867,1961434r1319847,l1663542,1961038r16589,-1270l1696484,1957704r16112,-2857l1728392,1951196r15556,-4445l1759110,1941591r14842,-5874l1788398,1929209r14129,-7223l1816260,1914128r13255,-8494l1842295,1896506r12382,-9684l1866505,1876503r11350,-10794l1888649,1854358r10319,-11906l1908652,1830148r9127,-12859l1926273,1804034r7858,-13732l1941355,1776253r6509,-14526l1953737,1746884r5159,-15160l1963262,1716166r3652,-15795l1969850,1684258r2063,-16352l1973184,1651317r397,-16828l1973581,326944r-476,-16827l1971835,293528r-2064,-16431l1966914,261063r-3652,-15875l1958896,229711r-5159,-15240l1947864,199628r-6509,-14446l1934131,171053r-7858,-13652l1917779,144144r-9127,-12858l1898968,118903r-10319,-11827l1877855,95726,1866505,84931,1854677,74612r-12382,-9684l1829515,55801r-13255,-8494l1802527,39448r-14048,-7222l1773952,25717r-14842,-5874l1743948,14684r-15556,-4366l1712596,6667,1696484,3730,1680131,1666,1663542,397,1646714,,326867,xe" stroked="f">
                  <v:path arrowok="t" textboxrect="0,0,1973581,1961434"/>
                </v:shape>
                <v:shape id="Shape 281" o:spid="_x0000_s1028" style="position:absolute;width:19735;height:19614;visibility:visible;mso-wrap-style:square;v-text-anchor:top" coordsize="1973580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+UicMA&#10;AADcAAAADwAAAGRycy9kb3ducmV2LnhtbESPUWvCQBCE3wv+h2MLfasXpRRNPaW2CH1tFOzjkluT&#10;YG4vZleT/vteodDHYWa+YVabMbTmRr00kR3MphkY4jL6hisHh/3ucQFGFNljG5kcfJPAZj25W2Hu&#10;48CfdCu0MgnCkqODWrXLrZWypoAyjR1x8k6xD6hJ9pX1PQ4JHlo7z7JnG7DhtFBjR281lefiGhwI&#10;afu+3V6+rlLs9LjcP0k1ROce7sfXFzBKo/6H/9of3sF8MYPfM+kI2P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A+UicMAAADcAAAADwAAAAAAAAAAAAAAAACYAgAAZHJzL2Rv&#10;d25yZXYueG1sUEsFBgAAAAAEAAQA9QAAAIgDAAAAAA==&#10;" path="m,326945l396,310118,1667,293528,3730,277098,6667,261064r3651,-15875l14684,229711r5159,-15240l25717,199628r6509,-14447l39449,171053r7858,-13653l55801,144144r9128,-12858l74612,118903,84931,107076,95726,95726,107077,84931,118904,74612r12382,-9684l144065,55800r13256,-8493l171053,39449r14049,-7223l199628,25717r14843,-5874l229632,14684r15478,-4366l260985,6667,277018,3730,293449,1666,310039,396,326866,,1646714,r16827,396l1680130,1666r16352,2064l1712595,6667r15796,3651l1743948,14684r15160,5159l1773952,25717r14525,6509l1802527,39449r13731,7858l1829514,55800r12780,9128l1854676,74612r11827,10319l1877854,95726r10795,11350l1898967,118903r9684,12383l1917779,144144r8494,13256l1934130,171053r7224,14128l1947863,199628r5873,14843l1958895,229711r4366,15478l1966913,261064r2857,16034l1971833,293528r1271,16590l1973580,326945r,1307544l1973183,1651317r-1270,16589l1969849,1684258r-2936,16113l1963261,1716166r-4366,15558l1953736,1746884r-5873,14843l1941354,1776253r-7224,14049l1926273,1804034r-8494,13256l1908651,1830149r-9684,12303l1888649,1854358r-10795,11351l1866503,1876504r-11827,10319l1842294,1896506r-12780,9128l1816258,1914128r-13731,7858l1788398,1929209r-14446,6509l1759108,1941591r-15160,5160l1728391,1951196r-15796,3651l1696482,1957704r-16352,2064l1663541,1961038r-16827,397l326866,1961435r-16827,-397l293449,1959768r-16351,-2064l260985,1954768r-15796,-3652l229632,1946751r-15161,-5160l199628,1935718r-14526,-6509l171053,1921986r-13732,-7858l144065,1905634r-12779,-9128l118904,1886743r-11827,-10239l95726,1865709,84852,1854358,74612,1842452r-9683,-12303l55801,1817290r-8494,-13256l39449,1790382r-7223,-14129l25638,1761727r-5795,-14843l14684,1731724r-4445,-15478l6588,1700371,3730,1684337,1667,1667906,396,1651317,,1634489,,326945xe" filled="f" strokecolor="#f30" strokeweight="1.60864mm">
                  <v:path arrowok="t" textboxrect="0,0,1973580,1961435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72"/>
          <w:szCs w:val="72"/>
        </w:rPr>
        <w:t>Я</w:t>
      </w:r>
      <w:r>
        <w:rPr>
          <w:rFonts w:ascii="Times New Roman" w:eastAsia="Times New Roman" w:hAnsi="Times New Roman" w:cs="Times New Roman"/>
          <w:color w:val="000000"/>
          <w:spacing w:val="-17"/>
          <w:sz w:val="72"/>
          <w:szCs w:val="72"/>
        </w:rPr>
        <w:t>Г</w:t>
      </w:r>
      <w:r>
        <w:rPr>
          <w:rFonts w:ascii="Times New Roman" w:eastAsia="Times New Roman" w:hAnsi="Times New Roman" w:cs="Times New Roman"/>
          <w:color w:val="000000"/>
          <w:spacing w:val="-35"/>
          <w:sz w:val="72"/>
          <w:szCs w:val="72"/>
        </w:rPr>
        <w:t>О</w:t>
      </w:r>
      <w:r>
        <w:rPr>
          <w:rFonts w:ascii="Times New Roman" w:eastAsia="Times New Roman" w:hAnsi="Times New Roman" w:cs="Times New Roman"/>
          <w:color w:val="000000"/>
          <w:sz w:val="72"/>
          <w:szCs w:val="72"/>
        </w:rPr>
        <w:t>ДЫ</w:t>
      </w:r>
      <w:bookmarkEnd w:id="0"/>
    </w:p>
    <w:bookmarkStart w:id="1" w:name="_page_44_0"/>
    <w:p w:rsidR="00024044" w:rsidRDefault="00024044" w:rsidP="00024044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1" locked="0" layoutInCell="0" allowOverlap="1" wp14:anchorId="5E9D29DF" wp14:editId="4E5C4B45">
                <wp:simplePos x="0" y="0"/>
                <wp:positionH relativeFrom="page">
                  <wp:posOffset>187483</wp:posOffset>
                </wp:positionH>
                <wp:positionV relativeFrom="page">
                  <wp:posOffset>123428</wp:posOffset>
                </wp:positionV>
                <wp:extent cx="1973579" cy="1959848"/>
                <wp:effectExtent l="0" t="0" r="0" b="0"/>
                <wp:wrapNone/>
                <wp:docPr id="282" name="drawingObject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8"/>
                          <a:chOff x="0" y="0"/>
                          <a:chExt cx="1973579" cy="1959848"/>
                        </a:xfrm>
                        <a:noFill/>
                      </wpg:grpSpPr>
                      <wps:wsp>
                        <wps:cNvPr id="283" name="Shape 283"/>
                        <wps:cNvSpPr/>
                        <wps:spPr>
                          <a:xfrm>
                            <a:off x="0" y="0"/>
                            <a:ext cx="1973578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1" y="1667"/>
                                </a:lnTo>
                                <a:lnTo>
                                  <a:pt x="276859" y="3730"/>
                                </a:lnTo>
                                <a:lnTo>
                                  <a:pt x="260746" y="6667"/>
                                </a:lnTo>
                                <a:lnTo>
                                  <a:pt x="244951" y="10318"/>
                                </a:lnTo>
                                <a:lnTo>
                                  <a:pt x="22947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468" y="25638"/>
                                </a:lnTo>
                                <a:lnTo>
                                  <a:pt x="185022" y="32225"/>
                                </a:lnTo>
                                <a:lnTo>
                                  <a:pt x="170893" y="39448"/>
                                </a:lnTo>
                                <a:lnTo>
                                  <a:pt x="157241" y="47307"/>
                                </a:lnTo>
                                <a:lnTo>
                                  <a:pt x="143986" y="55801"/>
                                </a:lnTo>
                                <a:lnTo>
                                  <a:pt x="131206" y="64928"/>
                                </a:lnTo>
                                <a:lnTo>
                                  <a:pt x="11882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1" y="118903"/>
                                </a:lnTo>
                                <a:lnTo>
                                  <a:pt x="64848" y="131207"/>
                                </a:lnTo>
                                <a:lnTo>
                                  <a:pt x="55799" y="144064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7" y="199548"/>
                                </a:lnTo>
                                <a:lnTo>
                                  <a:pt x="19842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5"/>
                                </a:lnTo>
                                <a:lnTo>
                                  <a:pt x="3729" y="276859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29" y="1682988"/>
                                </a:lnTo>
                                <a:lnTo>
                                  <a:pt x="6587" y="1699021"/>
                                </a:lnTo>
                                <a:lnTo>
                                  <a:pt x="10238" y="1714817"/>
                                </a:lnTo>
                                <a:lnTo>
                                  <a:pt x="14683" y="1730295"/>
                                </a:lnTo>
                                <a:lnTo>
                                  <a:pt x="19763" y="1745534"/>
                                </a:lnTo>
                                <a:lnTo>
                                  <a:pt x="25637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369" y="1788873"/>
                                </a:lnTo>
                                <a:lnTo>
                                  <a:pt x="47307" y="1802527"/>
                                </a:lnTo>
                                <a:lnTo>
                                  <a:pt x="55799" y="1815782"/>
                                </a:lnTo>
                                <a:lnTo>
                                  <a:pt x="64848" y="1828641"/>
                                </a:lnTo>
                                <a:lnTo>
                                  <a:pt x="74532" y="1840944"/>
                                </a:lnTo>
                                <a:lnTo>
                                  <a:pt x="84851" y="1852851"/>
                                </a:lnTo>
                                <a:lnTo>
                                  <a:pt x="95646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3" y="1885234"/>
                                </a:lnTo>
                                <a:lnTo>
                                  <a:pt x="131206" y="1894919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1" y="1912539"/>
                                </a:lnTo>
                                <a:lnTo>
                                  <a:pt x="170893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468" y="1934209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472" y="1945163"/>
                                </a:lnTo>
                                <a:lnTo>
                                  <a:pt x="244951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59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799" y="1959450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6951" y="1959847"/>
                                </a:lnTo>
                                <a:lnTo>
                                  <a:pt x="1663778" y="1959450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18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48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6" y="1940003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39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2" y="1894919"/>
                                </a:lnTo>
                                <a:lnTo>
                                  <a:pt x="1854674" y="1885234"/>
                                </a:lnTo>
                                <a:lnTo>
                                  <a:pt x="1866581" y="1874996"/>
                                </a:lnTo>
                                <a:lnTo>
                                  <a:pt x="1877853" y="1864200"/>
                                </a:lnTo>
                                <a:lnTo>
                                  <a:pt x="1888727" y="1852851"/>
                                </a:lnTo>
                                <a:lnTo>
                                  <a:pt x="1898966" y="1840944"/>
                                </a:lnTo>
                                <a:lnTo>
                                  <a:pt x="1908649" y="1828641"/>
                                </a:lnTo>
                                <a:lnTo>
                                  <a:pt x="1917778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1" y="1760298"/>
                                </a:lnTo>
                                <a:lnTo>
                                  <a:pt x="1953735" y="1745534"/>
                                </a:lnTo>
                                <a:lnTo>
                                  <a:pt x="1958894" y="1730295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8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3578" y="1633219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79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58894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8" y="144064"/>
                                </a:lnTo>
                                <a:lnTo>
                                  <a:pt x="1908649" y="131207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77932" y="95725"/>
                                </a:lnTo>
                                <a:lnTo>
                                  <a:pt x="1866581" y="84851"/>
                                </a:lnTo>
                                <a:lnTo>
                                  <a:pt x="1854674" y="74612"/>
                                </a:lnTo>
                                <a:lnTo>
                                  <a:pt x="1842372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5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6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8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78" y="396"/>
                                </a:lnTo>
                                <a:lnTo>
                                  <a:pt x="1646951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4" name="Shape 284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9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4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7"/>
                                </a:lnTo>
                                <a:lnTo>
                                  <a:pt x="74612" y="118904"/>
                                </a:lnTo>
                                <a:lnTo>
                                  <a:pt x="84851" y="106998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2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9"/>
                                </a:lnTo>
                                <a:lnTo>
                                  <a:pt x="143986" y="55801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7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7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1"/>
                                </a:lnTo>
                                <a:lnTo>
                                  <a:pt x="1842373" y="64929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2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8"/>
                                </a:lnTo>
                                <a:lnTo>
                                  <a:pt x="1898967" y="118904"/>
                                </a:lnTo>
                                <a:lnTo>
                                  <a:pt x="1908651" y="131207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4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9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7"/>
                                </a:lnTo>
                                <a:lnTo>
                                  <a:pt x="1969849" y="1682988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9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9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7"/>
                                </a:lnTo>
                                <a:lnTo>
                                  <a:pt x="3936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92932" y="204231"/>
                            <a:ext cx="1731264" cy="10850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6DF1B1" id="drawingObject282" o:spid="_x0000_s1026" style="position:absolute;margin-left:14.75pt;margin-top:9.7pt;width:155.4pt;height:154.3pt;z-index:-251627520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FwymwCwAA8TkAAA4AAABkcnMvZTJvRG9jLnhtbMxbbW/bOBL+fsD9&#10;B8PftxH1rqDpfrheiwUO1wK79wMcRY59Z1uGpCTt/fp7ZkhKdNJwJrvA4go0luMxMxzOy8NnyPc/&#10;fzseVo/dMO77083avEvWq+7U9nf70/3N+l+/ffqpXq/GaXO62xz6U3ez/t6N658//PUv75/O113a&#10;7/rDXTesMMhpvH4636x303S+vroa21133Izv+nN3wofbfjhuJrwd7q/uhs0TRj8ertIkKa+e+uHu&#10;PPRtN4747Uf74foDj7/ddu30Zbsdu2l1uFlDt4l/Dvzzln5efXi/ub4fNufdvnVqbH6HFsfN/oQ/&#10;Og/1cTNtVg/D/sVQx3079GO/nd61/fGq3273bcdzwGxM8mw2n4f+4cxzub9+uj/PZoJpn9npdw/b&#10;/vPx67Da392s0zpdr06bIxbJmfjL7b9hP/o9rPR0vr+G8Ofh/Ov56+B+cW/f0cS/bYcjvWJKq29s&#10;3++zfbtv06rFL01TZUXVrFctPjNN0dR5bVeg3WGZXnyv3f1d+ObV8odP/af94QDFrkjVWbOnMxxr&#10;XGw3/jHb/brbnDtekpHMMdsu87ZjgVVaZ9ZoLDVbbLweYby3mQsBtJirolGDSbcP4/S569nym8d/&#10;jBM+hhPe+afNzj+1307+ccCqRuPhvJnoezQUPa6e/NJBl51fuYr9/dg/dr/1LDnR+mVpWabVeuUX&#10;H7ouIofThWjSVA2cAaJZU7qJeRH/euZR0yZLjWFRU5beCF7GvzrZqqwLN2yVcYRDCS/jX51smVR5&#10;yeOW4rh53hROhyQz7LivD5w2eYV4Ij/PS+sMrwubPDNOGCHBnvOqsGkaDMgjp0WZxdUwdZGkduQs&#10;TdMiamRTJXUDP+b1yG1kvq5GUaW5tUYOK8eXBPNramvmoqgTE1cDtkjcmuRNKkzQ1HVqdcZCwog2&#10;PPwq+1e72iYpm8b6JhIP1jIm3BSl8wz7FJO1o/Fi2z8REyY9nRuZukniq13mlCJ5ZDJL3MwFcqt1&#10;fJPnSZlH52dXjUcuKkRXVDhryB9YuELUxnUmT7Prx+4XFyYftksCxy4kp0N0WG9ObcjE7GzjjnRO&#10;06YoJNegiGbhvEiErMGpgmXLpBaCKqtSuySpTUtRjTGw1cGmu5gsZUxSIbNJNCYK2EOCNjHLgqbM&#10;4A6N4A9ugcsiSfK4VyJhe2E8ZfFEP5vLlHXa1PHgL4vauQ7iOhFc2CQpkiVZwlQmr42gNCdtK50l&#10;8J+oOYBrSpuETJUXRRaPvMDlqxJjxycZRFNV5aK7NVnpUkBV17UQqUEOqJO0QN2OuUeQXmpTVBYW&#10;vloggsxVp3WJWhEbG2bLXAWs8wTZJiod5Nu6SPWZ3JAeop/MRcLUVd4IyMQsBQhPRSqsvVmKG5J/&#10;3ghxFhRO0yS5GGpLUTaNSYssHsVBwTdNmqBGR60egAmIV6VkyAWomCbL0ySujMvoHHJNniRCYURO&#10;nwFWkxdIWlHd0wC8wexwmrg4JXaXtZoCpUGAkQvkxK4G5T0eSCGabYra1PHYcCneWqbAZOPKBAjc&#10;brHiyhjAnBnX8pZMkkfBrlwmhbykDhJ5kjnACn3E2ZqyKStXizXGRDZPq8JlX8VamQoJw4MZhSsg&#10;o+eJ29EYhaeZqmhQam2lUTiyQVbHdsLJy3FikNeLwo+vCENk9tLhaV2UmzIt/PoqkgjqdGG8/RU5&#10;ChAOVd7OV5MCsVpllTt5RYatS+ACZ09NAq/hzd5/UB9AKkVTA7J8XXl/UFQfpPm68f6gqG3I89DC&#10;1XBF5USir+Z4VNRl+AA26N7+ctWn3G0AiC0WkjEFYsRk3p4KxAL5Cl9x48t4CDkhA4vk5GW0RTkH&#10;bubkNViuRAb181UgRSwuaq0dX4NDm5JpL7anAuQCW1Itd+PLCJo4NkNUHiFdDTxnTs7FuwL6Ww7P&#10;yiv2FKE6ir1KOFtXJmOw0QTG1GywgrXCGktgGqPPrpDK28LQ0zRbzsCRNdvZME40W+UgDIkFiuOj&#10;yygXt/gXSUSmDy5ylExNXKRAmfa4yLAypXKRwGW6BpuACttxjqcG+FrYCQbVR+aYgKjn2qagr4LK&#10;iQohQFjkgLkuK0i3eqn6Cj4vwBSWGooGaYBYNCzkgocUBOcF2hK50xDLibTsBVIUGd8QhyJLSyB6&#10;AbmoZgLiCBG0PPICzyVWPYT+cRWCPcVzwfbQj51dfuoVcHdi7h+AHQg7FGN/2N9Rl4b6BeNwf/u3&#10;w7B63KA194n/OeAViKGX43sm9HTb331HywX9xukLfmwPPVoT6EDwE3oT/fDfH/2e5NH2wafr1eGX&#10;E1pADTGkaAfymxxhjTdD+Mlt+Mnm1OLLN+uJFXQdJWqJ/SmtJWAX25bzrSUmR+iPowH1h1pLQJlL&#10;a8nviH0jL1y4P6G1BF3m1lL9w9aSxWTsil7XV1tLCztaS3je05MKuMGhSsCKsAYwYizrcQ5gWcsl&#10;xGQNZxcWVsAMJC4LZ1Ugg3Iijywz5jbdkjBz8XG+JuAlZXhBRcLTkgAXcXYvYCVlaEGlzYF1Ahbx&#10;6kycpFNDhhW2ILM1CFTEdQ4YSYIU3j99/8m/2j7UW1pLz3pWQheDyEjrGwo4sVCRhCbiqx0QkQow&#10;sdCQCixBXUers/WSaKBYV6NFsf4XFSYC0i63DCQu6EcJRzD56CgPjsaYGiH1KKII7EqwchywIohw&#10;Gx42hoQhQspRghDYpvmYkhCES8akQjwb6qEG2kXgF+2ySX/+gluUpmWJRTewZK+3oTmmFF1iEZf4&#10;glAUvcfSib5DKjlmSCbKPh9SiYpwegb6hYTxxg0FbVZsFlDkF94I2fhTpC7eZNmYUmRF3sDZ7R4l&#10;dSHh8ubQakKbw3hz0+48HdUilwm7r3VLL5cg3jX7AypyebN7cue0cul8844/ZA3Fkn9BGspw4oIz&#10;JC5E8EVmWqwHqJgWYgwtw6iCWMQSWQJTxRItfCFzUILPMMNll0mBOi1/5hCffIrAsnNW3KX9WCkj&#10;cT6/x/UXB73iOCcU51MF2GVJwxuclWLMpaMu4cVeHvUSJ0ni4xP16lxeRb0uS4XqIR8xYL7QU9ka&#10;6nhxNIOKJB8zIOrbtX74oEEc7l6ECR81kOIk4AxV1H0Y5NQaiIPkixyiOHBwkaJUrQ20TnwG1LRO&#10;uDXjEqymNcOtH5e/ufUj+POL1lK80YvjCWhdOepe1boi+tD5Ax8+EPwhqJuoJ/LpA6YQbVVWHT8I&#10;aj7WLi1AsUTjMUAU8A0cQBD8MyASIS+fQHjeWjWCPkwmeqxFZxAEfw7pRFVrmFrPLv9w61ma7xtb&#10;29w69+PL5xAu4LOqNb9AczQ7aMbx9X1xtCBeL4LdBA0P+BUdPtinaLQJt0CKyQa7K4wun+l444mR&#10;5+dR4p4QbjgVjnaxmVX48bJR5pM6Upgsm3BdFM4bfFWQL+SBKocsR4tVKWohPVQZcCFU8FSk6DtH&#10;E5ptJzF+UeTvhQfSHEwLKCZF7aEDdQ4ZKSpbQIwp6mbAuSmqckDnKWp+9uwAYzwDBySkAq8E/KYK&#10;DVU4Qs1rqcFaMyurQnLox7o8rTiMClDg+/MyCJ05as0J2mdnc+Pw2R851pwqcJQsnScQQP8PWH3P&#10;lr6ltTTf/qGrHnRhBfsUOmbfbnCpbHvYTNxSCDpLLxpQWTZ3Ci7EzsM4fdyMO9uo4o/mJMCXjf5/&#10;G1TnfXuN/+7eGJ5e3H2S79fhW9PD0K3dIEfVGMfN8J+H80+44oZW4P52f9hP3/m6HlaBlDo9ft23&#10;dBGK3oTXqLDrtr0ufE5/FhepOOV6OfoWZWB6fzHI7WF/9p1Fenbqomn37KbcD2Zsb+F97NuHY3ea&#10;7LXCoYPP4E7juNufR/QGr7vjbYdbcsMvdwx64D7T0E3tzmuzKEC6vXLNCzS7O0qQJjgG50aar8fh&#10;5E5KOYebcgnK7HwA3jflyBnpvteKHqANbnKxY/sGHRquXoR6rHNUsMGsUvwIHdl3+V4h92zdHUi6&#10;uBi+Z6nlpuaH/wE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hULuF4AAAAAkBAAAP&#10;AAAAZHJzL2Rvd25yZXYueG1sTI9BS8NAEIXvgv9hGcGb3U3SShuzKaWopyK0FcTbNJkmodndkN0m&#10;6b93POltZt7jzfey9WRaMVDvG2c1RDMFgmzhysZWGj6Pb09LED6gLbF1ljTcyMM6v7/LMC3daPc0&#10;HEIlOMT6FDXUIXSplL6oyaCfuY4sa2fXGwy89pUsexw53LQyVupZGmwsf6ixo21NxeVwNRreRxw3&#10;SfQ67C7n7e37uPj42kWk9ePDtHkBEWgKf2b4xWd0yJnp5K629KLVEK8W7OT7ag6C9WSuEhAnHuKl&#10;Apln8n+D/AcAAP//AwBQSwMECgAAAAAAAAAhAK6dwFH6OgAA+joAABUAAABkcnMvbWVkaWEvaW1h&#10;Z2UxLmpwZWf/2P/gABBKRklGAAEBAQBgAGAAAP/bAEMABAIDAwMCBAMDAwQEBAQFCQYFBQUFCwgI&#10;BgkNCw0NDQsMDA4QFBEODxMPDAwSGBITFRYXFxcOERkbGRYaFBYXFv/bAEMBBAQEBQUFCgYGChYP&#10;DA8WFhYWFhYWFhYWFhYWFhYWFhYWFhYWFhYWFhYWFhYWFhYWFhYWFhYWFhYWFhYWFhYWFv/AABEI&#10;ALIBH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ppNONZ2qatplgwivdQtbZmXKrNOqlv++qyqVY0oc0gOY+K/&#10;jiDw14RvrzT5Le6v7YrEId+7y5G6F1Hzba8H8F/Ffx1D4gjurvU2vIHuds9vKiiNl3fwf3a5/wAR&#10;DUF8WagNQk/02S8nbzGb/Wtu+ZW/9lrNs1KtcReVtkVlby9v96vxnN+KsbiMTzU5cnKeXWxEuY+z&#10;fDWuaZr2nm80q6juoVkMe9Dldy9a06+YvBfxCm8C+Fr4WyxXl1cTJ5Fu7NtjKp8zsf8Aa+X/AL5r&#10;1X4CfEceNtPuLW/WOHVbM7pYoxhWjb7rrn8vwr7/ACPijDZhGnTk/wB5I7KeIjM9Kooor6w6Aooo&#10;oAKKKKACiiigAooooAKKKKACiiigAooooAKKKKACiiigAooooAKKKG+6aAOF8efFHwb4Wvn0y/1Z&#10;Pt6r/wAe8as5Q/w7tv3a47TfjzZXEwb+zcjOGh88LIP9zd8rf+O1538YvDE0fxA1NtXs2Dz3LTRT&#10;D/lurN8tctNoLeT5ttL/APFV+N5xxlmEMXKnGXJyy2t+ZxVatRH1NofxA0jxDoc11oUnmXMatutp&#10;htkjb0Ze1crbfFjULfVI7HWNCW3k3YlWORun95a8B07Vb/QNYjvbW5khnj+6zfLXfW3jPTPEmn/Z&#10;tXX7Ndbdyyxr93/aX+7/AOzV5+K4wzipy1I1OX5aBHE8x7Zqfi1ZrOBtFMUkkvzMsnyt/u/71Yvw&#10;7+IEs+nSR+JSsd5FctDKYoyvlf7y/wDs1eV+G9UvtN1Zo96yL/q51b7rr/DtrQ8SM11cf2lY7VuF&#10;T9/H5+7z1/8AiqqnxzmEqntXL3o/Z+yVKrL4j2618XaFca0NJW/UXjLujRuPMH+z615H+1daSf8A&#10;CUaNqCu3/HrLHFtXd8ysrMrL/tK36Vxd5rMbWPnT/wCsiXck/wDy1iZao33jDXPE9v5esXr3ke5W&#10;hjAVfIX+8rf3v/Qq6cbxk8yy6pRxFO0vs8v6mFTESlDlkZN0q3UW5t0kMv8A5C/3ahs9y3Xl+esi&#10;+V8u773ytV1GWG6ktFlkkWVfl3LtXdVZo9t9Gzf6xt0asv8Au/xV8NGV/dPP974SDVIXmljjZP8A&#10;Xsq7a7H9nHULjR/i5bkwFo9S3WbMf4d3z7v++lWuRlkVVaS5bau35VZW+7Wh4b8RSeHdS/tTTba3&#10;uZ7H5tsitt3MrKrf8Br1MrxcsJiqdbpGSN6XuzPsjr2ozjrXzR8H/ij4z1n4q6bp2p675mnXgkad&#10;XgjVVVYmb+78v3a+ls5ANfu+VZtRzKi6tKNvU9enVjUXuj6KKK9c0CiiigAooooAKKKKACiiigAo&#10;oooAKKKKACiiigAooooAKKKKACiiigDw/wCOHhPWpvEU2t3zT3+nqv7jyf8Al0X+7t/9mrz60Glz&#10;Wfm6f++/hZZJ9u2vUf2j7Dxlq9xZ2ej2E02jxx77kwEM7SH+8v3vlUf+PV5VpXhqG1upBBqaw3Df&#10;6+CeBo2i/wC+q/B+NMuVPMalSnGXz+H5HLPl5hLdYLy13TxLJGzbdrRbazdS0VIl3afL5ny/LDJ/&#10;7K1aieE5/tjKutWyxyszblVtu5aa/hm5kt91tre5V/6dvlX/AMer46EfZy0kc/LzGTo+rSrcLBKr&#10;eZF+7ZW+X5f9qrV9fXccf7nbIy/+O1Q1S1jhl8y7aSaRflWT7rL/AMBp9tcR+R5rNu+XarR/db/4&#10;mqlGMveiV73LykN1uvI5nkZVZv8AWru/9Bqv4fWeO43eWvzN93b93+7Vi4Vo7hZV+b+Jl207ctu2&#10;6P7sqs0S1pze7yxM5RI9dlglZdnysv8AErfxVX+3LdXlru2x3C3Kt5e773+7/wDE1DM0EayRtLG0&#10;kvzbfu/N/s1k6p++Vtu2OZfmVWb/ANBb/wCKrroUV8JhL+Y6C+kVbhmlZf4l3SN8u7+7WPcs7asu&#10;19u1d25vu7aseJLhvmZlZV+8qr/u1n6a23TN07fLcfvN38Kr/DV0afLHmIJoYZ7y6WKDbJcT/u4o&#10;413MzN92vujTA0em28MjhpI41Vm9SBzXwzYXc9rcLLH5a/NtXbt+b/gVaWoePvGUt+L2DxNq0cqt&#10;+7RbllRdv91Pu7a+y4azynlntFUjzc1jqoV1T3Pt9cHvR+Ncp8G9Sv8AV/hnouoaosgvLiyRpmkX&#10;aztj72P9r73411VfrtGqqtONRdT0oy5o3HUUUVsUFFFFABRRRQAUUUUAFFFFABRRRQAUUUUAFFFF&#10;ABRRRQAUUUUAJ9a8C+MXjjXL7xdeeGl0x7Ozgby41uJFga9/2l3feX/dr3zjHWsPxx4csPFPh+50&#10;fUDIkdwmBJC22SM/3lbtXg8QZZWzHBSoUp8v6+RnUjKUfdPmma61fyFVtPVpPK27oGVm/wBlmqtD&#10;rlp9ukiluFtGn+9DNuX5v+BVb+ImhJ4F1L+y5tas7+RV8zy7eNoZhF6yL93d/wACrCvJDf26qn7y&#10;3/6bKrf+hV+A43LZ4SvKhWjy8vmc5o6ksd5GvleWysu5mrn7yO5s3Zrb7rN/q/lVatw21taWrXMM&#10;7WcbfM3ly/L/AN8tVHULqaONmmubZl/vSLtbb/tVlRp8srR2JlEdba1bMqxXO2ORm2/Lu2/8Bb/2&#10;WpYZEmt/sy7ZN3zRNu+b/aWuc1TULNY/30to0LL8yszfd/75rLkvY7dY59P1CFf4vLkkbd/s/e/9&#10;mr0Y4HnV46GfN/MdHeblXcrbfvMyt/EtZd5cLJt3NIrN/d+ZazZtYluLxYLtljadfM2/wt/u07dt&#10;X5V/dq3yt93au2uqOGlT+Iwqe6Paf7cun2TSxqzLtdlb5VVW/wDiat3mobpI9zbVZtv7tfl/2azL&#10;Oz/0W3u43VftHmbmk/u7v/ilq3Db/alWSdduz5Ylb/lqtbVI0zCXxEsMksStvXcrfdVfvMy1d0nT&#10;r/VdQjt7S0muLq5+WGNV+aRv7u2q+4SN5y+XIzN8reVXYeA/HeueGDGdKm0+P/nqv2RWaVv7rP8A&#10;e2/7NFH2brR9tpHyLhGMmfVPwl0O88OeArDS9SvJbu8jizczSvu/eN8zKD/dXO0ey105HFc/oPiG&#10;G68N2WoasI9LuLm2E0tvcSKrR/3vvfw1gR/GH4bBm87xjpMCFtsRmulUzH/YXO5h71+6YWph4wjS&#10;pyPdjT9y/wBk9Boqjomrabq1it3pWo219bt0ltpVkX81q9XYAUUUUAFFFFABRRRQAUUUUAFFFFAB&#10;RRRQAUUUUAFFFFABRRRQA2lqlqWpabp8e691C2tV/vTTKv8A6FXN638Ufh9pEMkl74w0keX1WO6W&#10;Rv8Avlea5amKoUvjmkMzvi18NrDxZC19YSLpusIn7u6VPln/ANmZf4l9/vL2r5x+JWna14VumtdX&#10;tZI5pXYqrP8AK3+0rfxLXd/FL9oz7TE1p4QdbOF/l+3XP+sb/dT+GvFL7xDba3qCz3utrfXU7bZZ&#10;Jp90lflnFE8txlfnw9O8+suhhV5Ila8vNVupFkZWZv8Allul3Kv/AAH7tU907RSTy7m2tt3SfN83&#10;95v/AGWtWzubC3njjjv7Ro522tGs6/K396qurXOlmVpLfVIfMg/55/vP+A/LXzULqXKonLIzrbzb&#10;hpGb98275Vb/ANCq1JNBZrJ92PyPvN/9lVQXloyr9mtL+SRZflWOD5f95d1VPE+g+JfFcNj4fsND&#10;msIbxmkvruRm8poI9zNuZV+Vfl/h/u16WDwcsXXjS+EzhQlVlyxOT8bfEazuIvsej6aty275bub5&#10;Vb/aiX71bnh2L4iajpcLpocN7btF96LduVf738Vee/EjVNK1TRIbzwrAy6Xaqq/b54vL+1SfxbV/&#10;hVa6r9lT43N4P1JYNV1CRrV5fl3Nu2tX6jQ4Yy6ND2fL952/VIx909Q8PxtrFnaxafY308mnRLDd&#10;WUdqzSxN/tKv8P8AdrYm8I+KI4muZPDmtxx7d26TTJfl/wC+Vrc8b/GPwzZa9pPxI8N6hBaXyzxw&#10;3/2b7t1bN/rIpV/i/vL/AHWWvYP2lPjzoXwg+Hdjr5aPXL7XgP7BsYD5bXm5d3mN6RKGT5v9qvnq&#10;vBNFVf4kuX5GNTBQ5jzP4S/CC88aaeL1tUSwtVkeOVZrd2kZv9lW2/8AfVe0fDX4O+FvBV8dVe4n&#10;vryFPkuLx12wD+8q9j/tNXxFdftOfHXWvHHl3/iy28Php1VdPtNOjVYP9l9ys3/fTV2fxh8X/En4&#10;ofDjVyniD/ikfDatDeXar9m/tmdf9azIv3olb5VX7v8A7L62WcO4fAyjz0+aX83/AADehhonoX7Z&#10;0ugeN/GWk2umeJtEurW1tWjuFhvlk2vuZtrqv8P3a+ffHVnq/wAKfjmuuau32nw/qjbdMvY1XasC&#10;qqrF/ssq/wDfX3q0v2P/ABxp+mxX1m1tGsysv7+RlXczNtWJt1evePJvDvj5rzwJ4w8Jztoa2v2+&#10;5Ww1DakU8bbWls22/eXczN/Dt/hrvlThhMb7aMvi+KP+R7HsqkqHu/ZOmsfiJp9n8PY/GPhq8i+3&#10;aavmMyt8t5Gq7mil2/e/9lr6K8H+IdP8Q+DNO8SWcgWz1Czju0Zj91WXd8351+bkHwK8WyaTeXPw&#10;K8e2/jTRfmWfSZZ1tNStv70ckbfKzf7rf8BrqV+LXi/4ZfDTwr8N9P0fXrHX7iP7d4lu9Uhmjjs2&#10;DN/o1skq7R8qruZa9JYqnVjelK558ouPxH6BXWs6Za27TXmoW9tGu3dJNKsa/N7tRo2uaNq6k6Xq&#10;9jfbeT9lukl/9BNfm3+0nceKtY0Oz8ceLNejn/tKXbBpvm/LBH/d2/7teqfs0/Ebw94g8LssWmQW&#10;l9pv+tk03920H91lZf8AdrenGXs/e+ImXxH3Appc5r5G8dfGXx/4j0dPCnhu7itZLW8a21PXIZPL&#10;knT70ez/AJ5M6/xL/ErbdtaHgP4e6h4L0631PXvFlzd3l1+8lu7nUZYmX/gW6spYmjCfs5S943jh&#10;qko8x9VUV5P8PfiJ5fi/T/Ces6pBqC6urf2VqK/KzSKm5oJf9rarMrfxba9YrcwCiiigAooooAKK&#10;KKACiiigAooooARqxfG2hWnibw7c6TeGVY51+WSJ2Vo2/hZWWtvrSYxWdSnGpHlkB8bfE74Q6z4Q&#10;h+3arqmkzRSMywl7mTzZm9FjZa87FvCtx5TRR7m+Xav/AKDX1h+098Nb/wAYaUmq6JNNJqFkuPsX&#10;nFUuY+6qf4W/9Cr5dj0280zVJLG+sruxkibbLHLbMrK1fkPEGX1MFiZNRtT6dSZx5iutjFJEu62b&#10;5m2/7tQN5UPmRJbRQr91ZtvzNWnN595uVZVVl+b7yr81SPNOtnI17JafZ/utJu2180qkjKpSsYvk&#10;xSNHtijj+8srMvzf8Bq1GttZtuaJWjb7qr/FVO61axVlgs9yxxRN++mbav8AuqrVb02OK40tWW5W&#10;abc375XVq3qKcY+8VUwOIpU/aSpS5f5izZ2qXTbZ5fs1vLt+Vfvf8CavO/jNqXjGOyt9I0Fb65tW&#10;iWS2+xO3+hzq22T5v4VlXav3v4f9qu60nTdS1+ZIbCya8v8AcyxRxy/63b/erI12XXdE1KO113Tp&#10;rD5ZWe2uof8AWy/w/M38P+796vquH8PXov6xKPun3vCPCeIxdFVZbVPsq3Ny/wA2r2+8+afGWmeJ&#10;tMgaC+0+8srPf+4VoGWNV/8AQa5GaZmufMeZt399v4q/Rj9mpPAviHwl/ZetWkV1K3mLc/a13SK3&#10;+z/s18jftn/C7SfA3xCurjwtPnTLiUEW4/5Ybl3Lt/2fvf7u2v0jC4t1IRlJhn3DDwNetDDqUuTf&#10;mX2e55zoOuXMm2CW5aONf4V+9X0p8ZvDfiDS77w/4j0jxFbf8JB4PsbSwn8P386s0UixK3n2bN8s&#10;q/NuZf4Wrxb9mD4Ta58S/HcmiWbLbeREs888q/LGv8Nem/EjRW+GviNdKn1O0u5LVlkRli+Wf+78&#10;tb1aftZRlGWx8d70eaPKaXjdrXxj4QsfEF94fn0PxBo06rLHaWfmLq0bN8yy+V/y1X5m3N/erze5&#10;+I3iGPwDN4Jgvmjt2lb7VA33vM3Nur2jx94ug+JnwAk/4Ry8bSde0Gdbv7NaS+RLLt/iVl+avkXV&#10;NU1G91S41DULmWe8llaSeSRvmlb+Jm/2qjC4WVBW5uY2hLll7x3XgnxRqvhm6ka2lkjuLpVXzFXz&#10;GVlZWVq7hPid4l03wXqEV5fLO143yq0Xyqu37u3+825v935v71eT6JrzQ2qqzLub/Zr0r4U/CfxX&#10;8VrSS4097a10+KXy/wC0Ll9y7v4ljX+Jv/HVrDGTwlKPta50051PhpnXfBn4raDp3ii1sY4Nsd1c&#10;xLK1pL5DJIzM0jf7W5mb5vvfd/urXrn7XV/q2rfBW31Tw54g1SfSomWS80e5l8/5l3KrK/8A31/s&#10;14n8V/2S/ih8NPCsniq3lg1nSo0aS6a03LPbqv3meL+7/utXmv8AwnGsw+HP+EXiuWktZflVVbbu&#10;qMNTw05e0j7xNSUp0+UzfGfxA1HxJBGl9OssMH3F3fdr1X9kbxhYaFdO7wXDQiHfLAr+Qt1L5qrt&#10;8za25trfLGv+01cx8P8A4b2egfGKw0/xLcWN2knlyRqvzRRM3/PVf9ll+792vWtB+JVt4d1y40xd&#10;32VpWhia2tfM2zt8qy7f7v3flWtcRiadSj+7+E6sNl0oQlWre7ynReA18T6DrviTxxoeq2lj4c1y&#10;zjm/4nDNBLFcruZvNVV3Rfuon/ebV3fw1xdn4i1/4gePptPj8R2Wu+IktpLu2uYbqVrGCBV3bYvN&#10;+Zpf9pv+A12/xM8Ha94h+Euux6nqUOiahrarLbfa7ZvNvFVvmib+6vzL81fH0N1qvhPxfdLZyzxz&#10;Wu6F2jb5l+Xa1cGWypVq0py5eb+uoqn7uMeX4T68/ZU+JXheTVo9K8VeY2pLPuW9kum83/tl83yt&#10;X1t8N/iFE3xAXwbf6n/aEd5C0mlX0vyyPt+ZopP7zbPmVv8AZavyTs/7TZo5U3Ku7czK3zV7l8K9&#10;Z8WaJ4bvvGt5qV6o8O2skltM8v7yCRl2qy/7u5a97miefVjCXwn6oUN1r8tfgn8YLa68VfafFl5J&#10;ql1cN81zf3jN/wChNX11oPxX/wCEXXTNTTVZLrQrlV+2Wks3meQn/PSBvvfL/d+61VKPKcSPpKio&#10;LWaO4tY54JFkjkUMrL/EtT1IBRRRQAUUUUAFFFFABRRRQBETtXAH4CvnT9rzSNfm1qDV5bOM6LHE&#10;qJcW6YcN/F57f+g/w1754i1fT9C0O51fVLlbeztImkmkY8Kq18r/ABw+PvxHitrbUdC0VdF8PXzG&#10;O3uL22jmln/3lb7u7+7trw8/w1HE4KVKpK3oexlHDeNzyfscM1Hzk7L08/kcgqtJbqtikassf3WP&#10;zf726sTSfDV1q+rXs2saq2nadpsazahfzLuaLd/q44Vb5dzL/wCO16gfEvj63+E7avappOp2l1Bj&#10;UpNM0mO2ubSP+L7v3142t8teL+LPG9kIvFOkwWn2ux1u5+06fM3/ACy+VVXcrf3VXbtr4XLshpYS&#10;pKVaXMv682fYcL8E5lLG1W4xqOnt2vfz6rfVeepia89v4d8YLq3h65j1bTYZ/wDRpbsRybm/iWRV&#10;/wCBV0PxUbSE0vTPHvgqFrU3kmdUgWRWhhm/hXb95futXmGoGV7zzpLya62xKimSJY9i/M21VX5d&#10;q7m21SutQn+ytaeZJ5bfM0e75d1em/ZPmp8vNGR+4/2U62Coyx8f3kVyyXSUez/P1PVdC8aXOjSa&#10;X4g0GT/SltW+0Qt/F+8bd/6Ctc18RvGGteNfEDanrM++T7qr/Ctcrot2wshbu+3y33K3+9Vzf8v3&#10;aKlTlpxo/DE9vI8my/CwhOjTSlFWXdLsSWNxc2N9Hc21zJDNG3yyRttZaf8AETUF1DRze3dz9qvJ&#10;dvmNIv8AEu3bVOWf5sOu1VrP1LUbWW38p7GW4Tz1VpP4V/8Asv8AZqKCn7SPJ8JnxFicPh8JKq48&#10;0vh8/wCupxa+Odd8NXV7aaJqFzZtfTq9y0D7Wfb91d1dXqug+KPEHw//AOExvtM12a1t3WSfVp12&#10;wfeXbt3fMy/7X96prDwRpA8QXutaoH1by33KPK2w/wCzur6D+DekaH8Q9DvbDxT4h1BftMLWclrD&#10;L5cccP8ACP8AaX/vmvqo5neUadI/B8VwJjvq9TMsR7kZa8vxPX+Y+NNK1DUNN1Zrm2uZ4JFbcsm7&#10;5qp+NvIvrj+0FVY5G+afb/E396vpP4q/st3mjS32iaTPd3Gs+e0ujXDTr9j1ODau62/6ZT/xKzNt&#10;b7v+1XC+E/2aPGnibRUkl1Ww0++lZZJNOljlkkghb/lrLtXarf7PzN838NdFTOMFR0rT5ZH57isu&#10;rUa3svi5tY8vVdzxDzFWPb/FX6Qfs+3Wn6P8BPDun6XY2n2W60q0kW527mf5dzf+Rd1eN2P7F9v4&#10;l0uzsNJ8V/ZNRgg3faJ7FVjl/wB5d26vUv2TPhJ458Jx6p4A1/VfO0zS5GaJl+ZdzfMywN/Cv8TL&#10;/eavlOIMyo5jgU8FP3vRm2Eoyw1e1aJ03xW8YeK5vhbf6J4buI7i/g8qSxt2+Vp9rqzQM33drLXy&#10;1ofwx8Ew/EyLTteuFh1TVI2a20yHc1tE395ZW+Zm+Vtq/wAP+1X098e/D3iiLw7p1v8AB/w7Bq2p&#10;s8i6nJ5qrPB8vy/umbay/e/2vlrnv2wPh1q+meG/DfjifDahp9nA7KXUyWN0sYVtz/8ALSP+H5q8&#10;3Knj8PgpKpU5l/NH9fT/ADO/EvDTqRjGPKfM/wC0JoM/hTxpZ3Y1WS+tbq22/aZPlli2/wALbf8A&#10;Z/ir1z9gPQ9Il0vVtQvLmeTUPEXmaZZxRyMvlRxxeazKy/N/3y275a5jwisurLrk+r6bBrCtY+ZO&#10;s8G1ZWZtvlLu/u7t25f7q16h8FbmLwp8PryDRI4NDW1s11nds3fNJP5CqrN838MX/fVZ5nmlR5X9&#10;Tb5pac3L95lXj7WPL/MJ8JtI8E6x461B9R0nU7bTNPkktZ45dQ3W+7/nrHI373b/ABfN/erzH9rz&#10;9nbULXxpNqPw9hfVRcQfaWtI23NOv/PSP+8395a+rNJ07UvEd4uu3ds1/Z6paxXH2a407/USN8rK&#10;k6/N95d21v71eo6ZZ6foVnbCO4jhkVdzNJ/E1Tlub1KT9tJcsV9ry7eZOIVP2cacT8kdH8DeNry+&#10;jtIPDGseY8vk7WtmXa33dvzV7V8N9LlTQvFPwh+IqyaOuo232n7W0cbNYS+VtjZm3bvL3L8235fv&#10;bq+7PFg8G3mqWmr6lp+nT3lxE8Zjl+9Mq/eb/gP97/ar5M/bz+HXhnWvAX/CfeCLz7TFokrW14sE&#10;qyIscjfMvy/3W2/99V9NRzt4mrGPNHl/qxz0qKjCT5T4ntv9HVWVlb5f4q9a+BXjC8tby30rV9V/&#10;4kss6rLBIzMsX+0v91lqn/wzx8X7tbWS1+GfiS6huo1kgmtrPzYpI2XcrLKvy7a9y+Bf7F2o2+h3&#10;Hij456/H4P8AD0C+Y1kLmJbnb/01l+ZIv/Hmr6/m54cp5EuWM+Y+y/gF8RfCuseE9I0S11eCS4ht&#10;RbRsiv5Nx5fyfupG+Vv93O6vUxjHFfHvwL8K/CvS/HtrP8Ofin4k1TwxYXP2uewmtHubdp93/PfY&#10;vy7f96vrbRtSsdTsVutOu4rmFuBJG24ZrKj7SMbTHWlSlLmpl6iiitzEKKKKACiiigAooooA8G/b&#10;m8RXmkeAdP07T4Wkn1G9DRLHt3SNHtZUXd8vzf7VfK3xM8Uak3gHRfC2qSwyX9vN9ruY45GkWz+X&#10;asO7+Jl/vV9fftj+Brjxf8NftNnA1xcaOWuFhT77rt+bZ/tV8MaNpa3OsSpcqzQWis8nP3/m2qu7&#10;/aZlX/gVfN5xTqe0937R+9eF+Ay6pgvrc5e9TfvR8/s/gdH4F8f+MfD9hNHY38NrbXUfW7Rtv/Af&#10;7277tYGp6DqX9lSax9jkW0lk3RyLBIse5v4VZlrp/ipBo1x9l0Dw5pUlzqWnLu1PUCP9Ydv+rX+H&#10;y1q58Ffif/wjFrLoHiOE6lod4jQsr/vPLjb5WX/d/wDQa8PkjGp7GUvdP0aGJnGjLGZfRXtPtR0U&#10;nHp+G1zgfB+gXniHW4rOASfM3lqqr80kn8Kr/tf+grWhqWl23h7xPeaN4i0EE2isstqJ9rNJt+Xd&#10;L/d/i+Wm2utXXg/xdLP4a1KOZbSSQWl1t+8rfxbf722uf8RazqGp6tNqF7cPc3lzJ5k8zfxNWb9n&#10;GPLH4j1VTr1KrnV/gyjtrzc3/DfMj0vRm1XVjY2sm2RQrybf4VZgq/7zNkbV963/ABB4Wu/CXiGP&#10;SfEVtJZmRVd/uySLG38W1W+9/s1h6bqbabqNpcw7VvWnVo5F+8u35l/9mrX8aeINU8S69JquszNN&#10;dMqr/uqv8NVU5I0P7xlgvbVcZP2co8kbqX8yejj+D1Ow+I/wd0K3+E48YaX40+2IHjAhkg2bt33f&#10;4vmrxDw3cTvqT6Tck+Wk3nGPzG2qy/7H3W/4FXX/AGu7XT2tftE32Vm8xod3ys397bWRrHiHVLe6&#10;ttKNwsek+YoaGOJVZ5G3fM38Td66o4lVPdo0+X3T5/MspnhHSr4ur7T94t9NOn3Hq3iTxxpg+C+n&#10;+CdFsljd2WW/n27WZl+9/vbmrgNPur2xlW5srmW3k3fLJG235qbbCORo4vu7v4qbcaVqAv5GtfL2&#10;y7Y33Jub/wDZrDlniJc3N8J9BiKLyzCS+pUvaOUryTffqeoeHfGvijxVpcNtq99HHbaZNHJLqcjb&#10;f91f97/dr0Lwlr19ZabJf6Rqm+Zp9s8kLMvzbdv/AKCteAwq1puijn3STtt8ndXV+C/GmleGt0U8&#10;93qC3TeXfeTEu2KP+8v/AE0X71fMZxh8TianPGXNJf1uflXiFgaGEqUa1Fd/diuml/x+R7WniTUF&#10;s44p5442ZflZW+atn4Va5JcQ6pYWF2rarYt9oWPd83kN8u7/AIC1ea/Dez8ReNPE95pGm2VvBb6c&#10;/wC91Wfcy/Mu5f3f8Tbfm27v+BV2Vh+zz4p0e6v/ABR4Z+Jck3iaBd1rJPYrCmf7m1f+Wbfd2tur&#10;y8uyuo5yi58v/BPznE5hTlGMuU3baG+/tmO5inZWVv8AWK235v71aXx08ib4dIt9drJ9stvsyef8&#10;3zN/ndXE/D/4jePNZ1TUNN8ReC9Ht5tGby7y6hdo/Nb/AGV+7t2/Nu/2q2fFth4eulsNZ8a+N10s&#10;anut9MSaXbFBIv3l2t/483/j1dOHwc6Efq9OfNIdao6lRVJROM8Ex6fbtHY3Nst3b3Ct80f7tol/&#10;h2/7P+y1dl4d8N6I3j7T/s8En9mrp7rLHN8yOzbfMXb93azKjbf9la4HxGt34D8SRwXl5aXNnKu6&#10;C9jl/dSr/DXUeBvGGn31i2pwSrP5ErRsy/wttry62IxWF5k4f9vHVUpUq0Y+zPbLPxhaaN4oezVZ&#10;GtZ9u3f97Ncn8dvFOl6VrEepNqv2T7RBu+z7fMaX/gNYN1q095YR6hHFuX7u7d92vJfj1fXM3jC3&#10;TSo5Lu4iiVWX+997/wAd+7SwuY4rMqMsHW+Hm5l5ehxRwMaNaNRGP8QNS1fxLea3qOn6hfrNfaf9&#10;ks7fzFjjiiX5tu7+Fm+bd/vV1n7PVj4iu9J16zk8LC+s79oml0eZo/3sKr827+FfvfL/ALtcnpVv&#10;q7232mXQ7mO3il8uWdfmVG/u/wC9WH+0N4+u/DPwtuINNnkjvNRZbRJoX2/u23eZ/wCO/L/wKvcw&#10;KrOvTwfL8X9fobYmUY0pSiXNL/aT1P4P69qHg34ZyRal4YllDWz65ukj0mRvvRRFG+Zf/Hf7tese&#10;NvBY/aN0mwXxb8SzNbwQ77S30uH7JbRTN/y1b5m3f8Cr8+9N1S5/sa40yDdIt/OrSqv3q9S+DPib&#10;xV4NtbiBfFFpp+5flaTdItr/AHd21W21+x4eMaNGMJSPjJKVSpzROo1jw/4q/Zj+LCrLqFzqGl/d&#10;inX/AGvu7k3bf4W+b+La1e6/Bj9oKwj+JVnrkty0cOqQeTqenWy+Y103/LOXb/DIv/oLV87fG/xF&#10;4s8QeH45fFTK32e1ZVv4JV8q6X5WjZdv3l3LurzPwn4o0yy8IRtHLJHq1veblZf7v97dW/xDjH3e&#10;WR+wnhXxzoevzQ28Dz29zcKxgguotjS7fvbG+63/AAFq6jBr8z/DH7Q1zeeA28OXMrR6hbt5lnc2&#10;0v8Aqp1+6y17dov7X+u2l9p2lap4Okv4/sttJPf2ituk3IvmLsb+Ldu/+JrOpUjT1Yo4eU5WifYl&#10;FVtPuUurOG5RGVZY1dVZcMN3rVmtDEKKKKACiigkAc0AQvknAPUV8n/taWngV5te07wzpy2+txxQ&#10;T6teW6bYBtlVljb+HzGb5v8AgNd3+0F8dr/w2dQ0zwLokmsXWlj/AImN95bNbWTf3W2/eb2r5H1D&#10;4jeI73SdVtpby1WLWZ2kvbdLVf37N8zNub5l+6teNmWZUaa9mz9c8PuEc0lVjmKfLFOPu82+t9V+&#10;VzjPE1jcahuinnnhlSXzN0P96pUt2jhVdvlpEu1asSXgSbcjtIn8PmN83/Aqj1aabbHPOjKs67ov&#10;9pa+Uq1ITj8R/QuHwWGw+IliYwUZz+J+hSvpFWL7v3qqG4VF3KytWtf6Rd32gy63Y2My2Nl5cFxL&#10;JIrfvm3f+O8Vyl0UXcs2VNFGhI4sZmSjKTh0L39sWVtMm51Zv93dtrTkujIqujeYv97+9WB4Z0I6&#10;pqDqAx2puRQu7d/Dt/76avUPFXgPWfB0NpDPpS2q38Pmx+ZKrTbf9r+61bVqUYU/i904ctzSrKry&#10;1uWPN8Pd2OHvryO3h33Mm1V/hqroOnaZetca7eyrp91Jbu9rNdhmVVVW2+Wu37zYCq1fSWl+APh5&#10;8R/hKtvptnb6PrFsu6KeRWk3SL96Ob/Zb+9Xz78S9I8TTeLNRN/Gv26JvmtY1Vdsart2xKvy7VXb&#10;93+GuiGH9jy+97svtfofK53mVTM6nJy8saMvejL4vKXa35GLpWoTw7o/vbU+7XRR3F3P4UuNZhkL&#10;21ncLbzp5nzKzKzK23+621lrg45bnzPOXcvy7a0PDl42n3DTzMq7k+Wt54WG5tDPcXRhyRlp9nmM&#10;vWPGWs3GuLZ2ttEq7/li+9JJW3YSeKL6SG0XTbC0RmVZZvP3Mq/7tReB7Sy1DWr673qs8UW1f9iP&#10;dXpXhK3to4luYvI2xNuiWVVb5v71cuPxOGwq5Y09j8nzCWPxuLqVa9bmPpb9na8XRvhzDeW0W28u&#10;rX95J/F/tN/46tec6X8VPiHd/tAXfhu7+1/YI7lttott5cCWn8M/mfxN93/e3baxPhX8TbbQ/tGi&#10;64nkWKtutpIF3LArfw7fvba9E8Pa3Z+Ktb/snQtRtr6Rtu5Yf4dzfLX53UlXwtWrF0eeMr8vlfr6&#10;nnRo0ub+U09V1OeW8uLqC7aPzF8mf+Hcv93/AHa4T46eFbj4heC7HStL1dre80y8+0WzXG7yG3Lt&#10;ZW2/dr2fw74K8PJqMmk+K/MjuJG2xSJL8u7/AHq5P4jeGpfBHiBYxqKzaY7bopv4t39z/wAdrjo0&#10;cbhOXGU5+9F/D1XqjelVoTn7GR5D+0sl54T/AGadNS71JbnUNOa1s4pmi+aVtz/N83+yzL/wGvKv&#10;hF4+1fwXp8k/iJna0vPurJ/rG/4DXVftKeMNXvZ7VW8N3q2OnSN9kub21bymk+60n93/AHa8P1mK&#10;81KSS4u7lprhv4mf5V/2Vr7/ACjA/Wct5MZHWcuaR89jsbGji70ZfCfUPw6+Kf8AwltzJpugXM1v&#10;bwKsmoN9k/h+6qqzfdZv/Za9W+Hel+E7i+8/V7GKdZfl8yVd0u1vvf7tfMv7FdusjeItLn/4+tsN&#10;wq/89Y13K23/AHWZf++q+ivCtxBpt/NLebWt1XczSfL5S/3v9mvjs6pU8szF08NH3Y/+THsYCp9b&#10;w3NUkbvxO+Hfhnwj4b1DU/AEckGm39s39o6ckvyMytuVl/utt318iftGNY6p8PfMt9X0+Sa0lW4i&#10;hW6VpJF+6y7V/ir6P0v47afrOk6pbro27REs57iDUftKs0qr93dF/DuZl2/Nur4T1KwmsriSR45V&#10;Xf8AMy/dXdX2eTUKmIxf1iv7so2908fG4n6tT9j8XMYGj6h5F5DIrbWT7rV758K/i82i6bZ2c9jo&#10;GnxqqrqbNo6zy6jArfLuVvvN8zfN/tV4FqVihbzoEZf90fLUmi6Pr2pTrBawXUn8KqqtX3VeFGpG&#10;8pHjU8TKmei/GnxV/wAJZIug6ReRto9nPJewboFtooGn+byFVf7u5lrym3ZreVo5F2srfdr6G+Hv&#10;7NPxM1ixuLbUbfTdAhuIl2yanP8AM275vux7m3f71YmqfsyfEmLxBdabawWOrfYm2z3Fk0m1f7rf&#10;Mqs3/Ad1edRz7K4SlRWIj7v94zlVlL3pHIfCWNbrxbY2iwST3V5dLDbRx/MzSN91dtfrd8CvhnpX&#10;gfwTa2E1vBc6g2ye5nkjRnWTO5VVv7qNu218DfAP4RT+BdUt/FE2qSR6pAzLbSRybWgb+Lb/AHW/&#10;2q+o/g/8Qv7G1bzPEXi3VbyKfcwR7r7Sn+781ZS4lwqrez5dP5jl+tx5uU+mqd+FcX4I+JPh7xNd&#10;/ZLOdo7lh8sbL1+jfdrs88V7WGxVHE0/aUpc0TaMoy2FooorqKG5rH8bXsmneFdSu4eZILSWRPqq&#10;mthqxNeKyRyQTrujlRlZW/iWhmlFxjUjKex8AzfFbWbD4a3XhRYttxcyP58+PvMzNuk/3m3NXmBm&#10;Vehr1r9p/wCHd74J8Yx+XtuLC/8AMks5l+9tX+Fv9pa8lcQMPlWvh8ww1fn/AHh/YvDWIy2tg1iM&#10;A4+/rL1GiYGJiwru/EOi+GB8LdM18eILi41mdI4ms0jXy4wvt975Vqh8Nfh/qXjaS8Fs4t7a1gZn&#10;upPuGTb+7j/3mb/vlaqW+j2bQbXeSGaL93LG/wDDIv3lrnp0Jxoyly/Eb1sXRxGLjSVbllT+Ll/J&#10;k/w58VN4YuL62ubc32l6lA1ve2bNhZFb+Jf7rVw3ixLVri4lslk8hJG8nzvvbf4d3+1Wrrt7Y6XY&#10;zSzCWRY/lVsfN/wFaw1k/tK1W5WNo45f4WWuihRr+7zHn5pXy+lOqoy/eSjd/ozofgxJLDq/2+1V&#10;WuLArMkbfdbbXb+PvFmveLdWF7q77dkaxxr/AHVrzLwbqsegeJBcz7haT/LI392u6/tdL7XprL7C&#10;0SoqtFJvVllX73y1WMwVSpCUYyODLsywC9jKpy+0+GP+XzM+yv8AUdH1VpLC9mjd+6ybasfEDyjp&#10;z3Z1OSW+VlkgnVvmZm+983+7WhJZCWXBiX5fmrjvEV352qNp4nXzIm3Mv92uGODxMZU4o+hxssJK&#10;PNU91/8ApRRs/sMeqI91bS3Fqs2542b946/7396u6+KFj8NtZ8E6Yvg2yltZIFkW9WVn81m3Ltb/&#10;AGv4q52x0tY7OTzbqPc3+zWTqF1bWNvJbRPukZvmavRUqsOaPKfM5th8HUpRnKXw/wBanktvq2p6&#10;D4quJ7Wb95CzQurfdkX/AGq+i/2TfC2ofFi7mvJbRrDTbWXy528/bGzfeb5v4VXcv/fVeF6vpMl1&#10;d/brS087c26Vm3Lu/wB2vpr9jHVLVPhnqWgyStZSLLPHPHHJ8zLIvyt/6F/3zRxDWpxwXtOX3tD+&#10;d8NiZfXKsYy933judH8GeDZNSks4BpeqW9v+7nksljnbc3/stdf8D/h5rHgvUdY1XTtNuPsdy8Mk&#10;Dw/NLBt3bk/8eWtf4PaD4N+EfwVGsaxNazNP882o3afLLIzfL/6FtVVru/h74+sNQtbe70u9tL6z&#10;vPmSWBv3W3/4qvgasqCly1Kko05fa/L/AD72OqVWq/ejE5rVPE8sml3Ee37XIqNtWRdsm7b93dXh&#10;/wAF/FnxH8ZaPrA8YeF7iONbpfsOy22ssittZVX73yrt+b/e/vV337U2q3eh65Fq3h7QJ9Sk1O9W&#10;2WztpNru7Ju/hVt33a1vAN346svh7p2oT+Gr/StSmX7ReMbdv3LfN+6rz6ODlRpVXNe0jP7X2vd7&#10;LzNKmJpe77P3Zfymp8N9S8O3VnP4f8R2wlt2O2RJWXerfxJJH97bXyT8afhjBo3xG1ax0iPbp6y+&#10;ZbKvzeVGy7lWveb7RdDk+IGoeO7ayls9R1tVjvLbz/3G5fmaVf7u7+Ja4vUtPg174hanq1rezSWs&#10;ixwvb+b+7/d/xf8AAv8Aa/u16mV5k41vY0Z80Yx3t/Wx4+dey9n7T4ZHh/g618R+G/FS6loayx39&#10;m/ytF825W/hZf4lavabfxfrXifw7cadqvgXUma8iaGX7AyqrKy7W+98y/wDj1aHiTQ7aNtP1m2Xy&#10;5PNWyudrKu5fmaNv++lZa6rwlNbRqytOu2JWmbbPu27fmbd/s105hiKVeUZVYe9E8fDZjXox/dnm&#10;nhv4ceJ4IY7eDwjDDpUcawrbSanun2q25dzNt/i/hXau6ukt18N+GLO+0ybSrW2muWVb60niVvNV&#10;fmVWX/Z+9Wz46+Ij3OktY+GpGW6ZtrXvkfKsf8Xlbvm3fd+bbXmttbO0rNI7SSM25mZ9zM1c+LrP&#10;EQs5HJWqVakuaUjr/FvxA8K6hpy6bfeGItchVtyQT2KrArf3l3f+y0zwf4y8M6Xaquh+D4NEuG3L&#10;LPbRbmdf7u75mX/gNYsenqy7tny/xVcs9Mi8r7nzf3q44UWqHsYRly/4ifZnXW3i+2kbbE0a/wC1&#10;IrLWlD4kl2rEt3HIq/8APNq4n+y/7n/oNObTJV/2v92vLlkv8sSfYs9K03xJunj81YpG2/N5kS/N&#10;W1bXVnNb+fbW0EEjNuVbRtrN/vbvlrxtReQ/xSfL/tVteHfFGpaXLueP7Sv92St8K8Xg5/zR7f5D&#10;5P5j2DRfGP8AYF35y6e8kat8zyQM2xv+A16r8P8Ax94f8WI0en3sZuYv9bb7vmFeFaPqkWraX5uk&#10;Ks94kW6eyZts6/N/CzfK1Z95rmr6XdQzy6Hq1t5XzLOsTbf+/sW5f/Hq+9y/NK+Ej7SHvUzOMqlM&#10;+sKWvNvgP8SIvHMc9m0cC3NnGrMYbpZNy/d+b+JWr0ivvsJi4YmhGtT2Z3QlGauh1cz4q8yOdvlb&#10;bXTUyaKOZdsihhXUUeSeMNJ0rWre3XXNItNQjs5/tMC3cCyLFJtZdy7v4trNXj/xF+H2g3WpSX0H&#10;hPTfMZt26OJlX/vlflr6l1Xw/aXfX5azbjwbav8AxL+VY1KUakeWR6+W5xisBLnoz5T4+vLPxLaw&#10;LZ21n5FvF/qoIYtqr/wGuV1vwnrV9cSXP2SRZLj/AFrL/wAtf96vt2XwBZv0Vagm+H1qPuxrtrl+&#10;oxkfR0eNMTRlzxj7x+f+seA75v3V5YtJHu3bWiqG58P3y2qwLp/lRqvyqq195al8P7Pb81sv/fNc&#10;3qvgHT/+fNf++amOCjE1qca160uapE+GbnwfqMzNstm+b/ZrS8PeE/GOnxKtjLthX/lnPF5i/wD2&#10;NfYH/CB2e75bNf8AvmtTTfh6sn3bb/x2tPq0Tm/1mqRlzU/dkfDfjCP4mzQSWkKQabC25Wktrba3&#10;/fVeax+HfEWhyvczedP5jZk+bd8397dX6iSfCaK6i2S2kTL/ALS1mXXwH0uWTJsLf/vmsKeCqxjy&#10;8x59XPsXWrRrVKspSj/ePzksNS1e4i8hLO7aRV+Zli+9Wl4e8P69eTrcy2yrbr93d8zNX6ER/ArT&#10;Il+TTYv++aw9a+ANtIrfZrZoNzbvl+7UYvL60qX7qXvGuP4mxeKoexlI+PYfDMEbLd61O1tZ+V8y&#10;7f3jMv8ACq0z7Bd6Ld2/iLwjcyLHcL5cq/xJ/eilWvp/Vf2fbmSJVnlkZYv9Vu+bbXP/APCj7nTb&#10;hpYmb5vvLt+V68GWS47l96XN+R8x7R/ZL3gpbL4w/s5w+GdQ1Ga2u9LkVWFo237LMu7y5dv93a33&#10;f96um+Cnw4tPAHw/XRV1uTVpvtklxPO0Xl7ZG/hVf7ted6P8K/Fui6x/aXhrU59PukXy/MVtu5f9&#10;pf4q9K02x8bR6b5Wta15kj/ektLVYG2/7y18/iuHcXVp/V5fw+bmPaw2Z8kfe+I7fwpJptkLjVZo&#10;Vumt1aOI/wC1/Eu7+Gsr4Z/H/wAPeKtcXQdLguY7ibd9k+1QeXHdRr95ov71R+BobbT9Nk0ieLy7&#10;eWXzFb+638W6pPhB8FPBXhTxteeJfD9pc/bLrzNiyXLSRQbvveUrfd3Vy0MqxmGbowlLT4eX/wBu&#10;JrVqNT95M8q/aQ0J0+KF0k/iO4sNIurGK4WxtZFVYmZm3fdXcy/dqD7D/ZugrEyrHsiWNW2/Mzf7&#10;Ne6+PPhFJ4m1S41WXy/tVxF5fl3LebEi/wCzt2tXAa58F/H7W9vpUE9jPCjbVj+aPZH/ANdfm/75&#10;rpeQ5rSjK1P/AMBseDi5SqVLnC+IbXzvCdxF5X+kNEsi7vm+Zfm/h/4F/wB9VDpsN3qXhKaC2njZ&#10;riLy9qrt+Xd83+9Xpk3wg8dQwRo1tZXO39wzW7Kvmx/3v9lq7X4N/Cn+ytEb+2k2zNO22Pb91V+7&#10;UUOHcbicTTo4iMoxj9o5oxlE+frH4d6jMu7y2rQT4Z6h95YG3f7tfXNj4a0i2Tatorf71XV03T16&#10;WkX/AHzX2lHhjB0/smkacj5N0r4c6mzKvkN/3zXQab8IdQb5libb/u19Lpa2y/cgjX/gNT4r0Y5R&#10;hY/ZNeU+d4fg7qH/ADyb/vmrX/CmNQb/AJZ179RWv9m4b+UOVHgqfBTUN3Vf++6mh+BtzJ/rZ4Fr&#10;3SiollODlvEOVHh//CiJPNVl1GD5W3I3zblrptF+GVzaWvkTeJr5fn3boeG/76/+Kr0iiiOU4KO1&#10;MOWJy3hnwPoGhaodXtbdn1JovJkunCq8q/3W27Vb8q6sUlLXbRo0qMeWnGyKCiiitgCiiigAoooo&#10;Ar3QBTkVmXkcf/PNf++aKKmRXQqWscf2j/Vr/wB81vWaIsYwij6Ciigp7liiiiqMwooooAjuFUpy&#10;o/KsHVoYf+eMf3v7oooqZfCCMWSGH+0P9TH/AN8irc0MPkf6mP8A75FFFcdTY0iYkMMP2j/VR/e/&#10;uiu60KGFIfkijX6KBRRXPS/jFT+A0qKKK9YxCiiigAooooAKKKKACiiigAooooAKKKKACiiigD//&#10;2VBLAQItABQABgAIAAAAIQCKFT+YDAEAABUCAAATAAAAAAAAAAAAAAAAAAAAAABbQ29udGVudF9U&#10;eXBlc10ueG1sUEsBAi0AFAAGAAgAAAAhADj9If/WAAAAlAEAAAsAAAAAAAAAAAAAAAAAPQEAAF9y&#10;ZWxzLy5yZWxzUEsBAi0AFAAGAAgAAAAhAPTFwymwCwAA8TkAAA4AAAAAAAAAAAAAAAAAPAIAAGRy&#10;cy9lMm9Eb2MueG1sUEsBAi0AFAAGAAgAAAAhAFhgsxu6AAAAIgEAABkAAAAAAAAAAAAAAAAAGA4A&#10;AGRycy9fcmVscy9lMm9Eb2MueG1sLnJlbHNQSwECLQAUAAYACAAAACEAIVC7heAAAAAJAQAADwAA&#10;AAAAAAAAAAAAAAAJDwAAZHJzL2Rvd25yZXYueG1sUEsBAi0ACgAAAAAAAAAhAK6dwFH6OgAA+joA&#10;ABUAAAAAAAAAAAAAAAAAFhAAAGRycy9tZWRpYS9pbWFnZTEuanBlZ1BLBQYAAAAABgAGAH0BAABD&#10;SwAAAAA=&#10;" o:allowincell="f">
                <v:shape id="Shape 283" o:spid="_x0000_s1027" style="position:absolute;width:19735;height:19598;visibility:visible;mso-wrap-style:square;v-text-anchor:top" coordsize="1973578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JHncEA&#10;AADcAAAADwAAAGRycy9kb3ducmV2LnhtbESPTWrDMBCF94XeQUyhu1puYoLrRgkl0JBtnRxgbE0t&#10;U2lkLCV2e/ooUMjy8X4+3no7OysuNIbes4LXLAdB3Hrdc6fgdPx8KUGEiKzReiYFvxRgu3l8WGOl&#10;/cRfdKljJ9IIhwoVmBiHSsrQGnIYMj8QJ+/bjw5jkmMn9YhTGndWLvJ8JR32nAgGB9oZan/qs0tc&#10;Y5v9wb6thsYV9q+Y0MqASj0/zR/vICLN8R7+bx+0gkW5hNuZdATk5go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iR53BAAAA3AAAAA8AAAAAAAAAAAAAAAAAmAIAAGRycy9kb3du&#10;cmV2LnhtbFBLBQYAAAAABAAEAPUAAACGAwAAAAA=&#10;" path="m326627,l309799,396,293211,1667,276859,3730,260746,6667r-15795,3651l229472,14683r-15160,5160l199468,25638r-14446,6587l170893,39448r-13652,7859l143986,55801r-12780,9127l118823,74612,106997,84851,95646,95646,84851,106997,74611,118903r-9763,12304l55799,144064r-8492,13257l39448,170973r-7222,14050l25637,199548r-5795,14764l14683,229552r-4365,15478l6667,260825,3729,276859,1666,293211,396,309799,,326627,,1633219r396,16828l1666,1666636r2063,16352l6587,1699021r3651,15796l14683,1730295r5080,15239l25637,1760298r6589,14527l39369,1788873r7938,13654l55799,1815782r9049,12859l74532,1840944r10319,11907l95646,1864121r11351,10875l118823,1885234r12383,9685l143986,1904047r13255,8492l170893,1920398r14129,7223l199468,1934209r14844,5794l229472,1945163r15479,4365l260826,1953180r16033,2937l293211,1958181r16588,1269l326627,1959847r1320324,l1663778,1959450r16590,-1269l1696718,1956117r16035,-2937l1728548,1949528r15479,-4365l1759266,1940003r14765,-5794l1788556,1927621r14050,-7223l1816258,1912539r13255,-8492l1842372,1894919r12302,-9685l1866581,1874996r11272,-10796l1888727,1852851r10239,-11907l1908649,1828641r9129,-12859l1926272,1802527r7858,-13654l1941353,1774825r6588,-14527l1953735,1745534r5159,-15239l1963260,1714817r3652,-15796l1969848,1682988r2064,-16352l1973182,1650047r396,-16828l1973578,326627r-396,-16828l1971912,293211r-2064,-16352l1966912,260825r-3652,-15795l1958894,229552r-5159,-15240l1947941,199548r-6588,-14525l1934130,170973r-7858,-13652l1917778,144064r-9129,-12857l1898966,118903r-10239,-11906l1877932,95725,1866581,84851,1854674,74612r-12302,-9684l1829513,55801r-13255,-8494l1802606,39448r-14050,-7223l1774031,25638r-14765,-5795l1744027,14683r-15479,-4365l1712753,6667,1696718,3730,1680368,1667,1663778,396,1646951,,326627,xe" stroked="f">
                  <v:path arrowok="t" textboxrect="0,0,1973578,1959847"/>
                </v:shape>
                <v:shape id="Shape 284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KY78QA&#10;AADcAAAADwAAAGRycy9kb3ducmV2LnhtbESPQUvDQBSE74L/YXmCN7uxSCmx2xIEUXuzScHjI/ua&#10;rGbfxuyzSf+9Wyj0OMzMN8xqM/lOHWmILrCBx1kGirgO1nFjoCpfH5agoiBb7AKTgRNF2Kxvb1aY&#10;2zDyJx130qgE4ZijgVakz7WOdUse4yz0xMk7hMGjJDk02g44Jrjv9DzLFtqj47TQYk8vLdU/uz9v&#10;IMrvl6v23/VH78rD9q0s3CiFMfd3U/EMSmiSa/jSfrcG5ssnOJ9JR0Cv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SmO/EAAAA3AAAAA8AAAAAAAAAAAAAAAAAmAIAAGRycy9k&#10;b3ducmV2LnhtbFBLBQYAAAAABAAEAPUAAACJAwAAAAA=&#10;" path="m,326628l396,309800,1666,293211,3730,276860,6667,260826r3651,-15796l14684,229552r5159,-15240l25638,199549r6588,-14526l39449,170974r7858,-13653l55800,144065r9049,-12858l74612,118904,84851,106998,95646,95646,106997,84852,118824,74612r12382,-9683l143986,55801r13255,-8494l170894,39449r14129,-7223l199469,25638r14843,-5795l229473,14684r15478,-4366l260746,6667,276859,3730,293211,1667,309800,396,326628,,1646951,r16828,396l1680368,1667r16351,2063l1712753,6667r15796,3651l1744027,14684r15240,5159l1774031,25638r14525,6588l1802606,39449r13652,7858l1829514,55801r12859,9128l1854676,74612r11906,10240l1877933,95726r10795,11272l1898967,118904r9684,12303l1917779,144065r8493,13256l1934130,170974r7223,14049l1947941,199549r5795,14763l1958895,229552r4366,15478l1966912,260826r2937,16034l1971913,293211r1270,16589l1973579,326628r,1306592l1973183,1650047r-1270,16590l1969849,1682988r-2937,16033l1963261,1714817r-4366,15478l1953736,1745535r-5795,14764l1941353,1774825r-7223,14049l1926272,1802527r-8493,13255l1908651,1828641r-9684,12303l1888728,1852850r-10875,11351l1866582,1874996r-11906,10239l1842373,1894919r-12859,9128l1816258,1912540r-13652,7859l1788556,1927621r-14525,6589l1759267,1940004r-15240,5159l1728549,1949529r-15796,3651l1696719,1956117r-16351,2064l1663779,1959451r-16828,397l326628,1959848r-16828,-397l293211,1958181r-16352,-2064l260826,1953180r-15875,-3651l229473,1945163r-15161,-5159l199469,1934210r-14446,-6589l170894,1920399r-13653,-7859l143986,1904047r-12780,-9128l118824,1885235r-11827,-10239l95646,1864121,84851,1852850,74533,1840944r-9684,-12303l55800,1815782r-8493,-13255l39369,1788874r-7143,-14049l25638,1760299r-5874,-14764l14684,1730295r-4445,-15478l6588,1699021,3730,1682988,1666,1666637,396,1650047,,1633220,,326628xe" filled="f" strokecolor="#f30" strokeweight="1.60864mm">
                  <v:path arrowok="t" textboxrect="0,0,1973579,1959848"/>
                </v:shape>
                <v:shape id="Picture 285" o:spid="_x0000_s1029" type="#_x0000_t75" style="position:absolute;left:929;top:2042;width:17312;height:10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Kw5jDAAAA3AAAAA8AAABkcnMvZG93bnJldi54bWxEj0GLwjAUhO/C/ofwFvamqa6KVKMsC4pF&#10;ENQ97PHRPJti81KaaOu/N4LgcZiZb5jFqrOVuFHjS8cKhoMEBHHudMmFgr/Tuj8D4QOyxsoxKbiT&#10;h9Xyo7fAVLuWD3Q7hkJECPsUFZgQ6lRKnxuy6AeuJo7e2TUWQ5RNIXWDbYTbSo6SZCotlhwXDNb0&#10;ayi/HK9WQciGG1Nos5+Os2t7Tr51tvvXSn19dj9zEIG68A6/2lutYDSbwPNMPAJy+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srDmMMAAADcAAAADwAAAAAAAAAAAAAAAACf&#10;AgAAZHJzL2Rvd25yZXYueG1sUEsFBgAAAAAEAAQA9wAAAI8DAAAAAA==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after="45" w:line="240" w:lineRule="exact"/>
        <w:rPr>
          <w:sz w:val="24"/>
          <w:szCs w:val="24"/>
        </w:rPr>
      </w:pPr>
    </w:p>
    <w:p w:rsidR="00024044" w:rsidRDefault="00024044" w:rsidP="00024044">
      <w:pPr>
        <w:sectPr w:rsidR="00024044">
          <w:headerReference w:type="default" r:id="rId13"/>
          <w:pgSz w:w="19200" w:h="10800" w:orient="landscape"/>
          <w:pgMar w:top="1134" w:right="850" w:bottom="0" w:left="632" w:header="0" w:footer="0" w:gutter="0"/>
          <w:cols w:space="708"/>
        </w:sectPr>
      </w:pPr>
    </w:p>
    <w:p w:rsidR="00024044" w:rsidRDefault="00024044" w:rsidP="00024044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СМОР</w:t>
      </w:r>
      <w:r>
        <w:rPr>
          <w:rFonts w:ascii="Times New Roman" w:eastAsia="Times New Roman" w:hAnsi="Times New Roman" w:cs="Times New Roman"/>
          <w:b/>
          <w:bCs/>
          <w:color w:val="000000"/>
          <w:spacing w:val="-1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ДИНА</w:t>
      </w: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after="11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024044" w:rsidRDefault="00024044" w:rsidP="00024044">
      <w:pPr>
        <w:widowControl w:val="0"/>
        <w:spacing w:line="240" w:lineRule="auto"/>
        <w:ind w:left="74"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5824" behindDoc="1" locked="0" layoutInCell="0" allowOverlap="1" wp14:anchorId="45C06830" wp14:editId="0169D647">
                <wp:simplePos x="0" y="0"/>
                <wp:positionH relativeFrom="page">
                  <wp:posOffset>169227</wp:posOffset>
                </wp:positionH>
                <wp:positionV relativeFrom="paragraph">
                  <wp:posOffset>-1593113</wp:posOffset>
                </wp:positionV>
                <wp:extent cx="1973579" cy="1959848"/>
                <wp:effectExtent l="0" t="0" r="0" b="0"/>
                <wp:wrapNone/>
                <wp:docPr id="286" name="drawingObject2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8"/>
                          <a:chOff x="0" y="0"/>
                          <a:chExt cx="1973579" cy="1959848"/>
                        </a:xfrm>
                        <a:noFill/>
                      </wpg:grpSpPr>
                      <wps:wsp>
                        <wps:cNvPr id="287" name="Shape 287"/>
                        <wps:cNvSpPr/>
                        <wps:spPr>
                          <a:xfrm>
                            <a:off x="0" y="0"/>
                            <a:ext cx="1973578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59" y="3731"/>
                                </a:lnTo>
                                <a:lnTo>
                                  <a:pt x="260746" y="6667"/>
                                </a:lnTo>
                                <a:lnTo>
                                  <a:pt x="244951" y="10318"/>
                                </a:lnTo>
                                <a:lnTo>
                                  <a:pt x="22947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468" y="25638"/>
                                </a:lnTo>
                                <a:lnTo>
                                  <a:pt x="185022" y="32226"/>
                                </a:lnTo>
                                <a:lnTo>
                                  <a:pt x="170893" y="39450"/>
                                </a:lnTo>
                                <a:lnTo>
                                  <a:pt x="157241" y="47307"/>
                                </a:lnTo>
                                <a:lnTo>
                                  <a:pt x="143984" y="55801"/>
                                </a:lnTo>
                                <a:lnTo>
                                  <a:pt x="131206" y="64928"/>
                                </a:lnTo>
                                <a:lnTo>
                                  <a:pt x="11882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1" y="118903"/>
                                </a:lnTo>
                                <a:lnTo>
                                  <a:pt x="64848" y="131207"/>
                                </a:lnTo>
                                <a:lnTo>
                                  <a:pt x="55799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4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7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6"/>
                                </a:lnTo>
                                <a:lnTo>
                                  <a:pt x="3729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29" y="1682987"/>
                                </a:lnTo>
                                <a:lnTo>
                                  <a:pt x="6587" y="1699021"/>
                                </a:lnTo>
                                <a:lnTo>
                                  <a:pt x="10238" y="1714817"/>
                                </a:lnTo>
                                <a:lnTo>
                                  <a:pt x="14683" y="1730295"/>
                                </a:lnTo>
                                <a:lnTo>
                                  <a:pt x="19763" y="1745535"/>
                                </a:lnTo>
                                <a:lnTo>
                                  <a:pt x="25637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369" y="1788873"/>
                                </a:lnTo>
                                <a:lnTo>
                                  <a:pt x="47307" y="1802526"/>
                                </a:lnTo>
                                <a:lnTo>
                                  <a:pt x="55799" y="1815782"/>
                                </a:lnTo>
                                <a:lnTo>
                                  <a:pt x="64848" y="1828641"/>
                                </a:lnTo>
                                <a:lnTo>
                                  <a:pt x="7453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6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3" y="1885235"/>
                                </a:lnTo>
                                <a:lnTo>
                                  <a:pt x="131206" y="1894918"/>
                                </a:lnTo>
                                <a:lnTo>
                                  <a:pt x="143984" y="1904047"/>
                                </a:lnTo>
                                <a:lnTo>
                                  <a:pt x="157241" y="1912540"/>
                                </a:lnTo>
                                <a:lnTo>
                                  <a:pt x="170893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468" y="1934210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472" y="1945163"/>
                                </a:lnTo>
                                <a:lnTo>
                                  <a:pt x="244951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59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799" y="1959451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6872" y="1959847"/>
                                </a:lnTo>
                                <a:lnTo>
                                  <a:pt x="1663700" y="1959451"/>
                                </a:lnTo>
                                <a:lnTo>
                                  <a:pt x="1680288" y="1958181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712673" y="1953180"/>
                                </a:lnTo>
                                <a:lnTo>
                                  <a:pt x="1728468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187" y="1940003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80252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293" y="1894918"/>
                                </a:lnTo>
                                <a:lnTo>
                                  <a:pt x="1854674" y="1885235"/>
                                </a:lnTo>
                                <a:lnTo>
                                  <a:pt x="186650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647" y="1852850"/>
                                </a:lnTo>
                                <a:lnTo>
                                  <a:pt x="1898966" y="1840943"/>
                                </a:lnTo>
                                <a:lnTo>
                                  <a:pt x="1908649" y="1828641"/>
                                </a:lnTo>
                                <a:lnTo>
                                  <a:pt x="1917778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862" y="1760298"/>
                                </a:lnTo>
                                <a:lnTo>
                                  <a:pt x="1953735" y="1745535"/>
                                </a:lnTo>
                                <a:lnTo>
                                  <a:pt x="1958894" y="1730295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3578" y="1633220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801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0" y="245031"/>
                                </a:lnTo>
                                <a:lnTo>
                                  <a:pt x="1958894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862" y="199549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4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8" y="144065"/>
                                </a:lnTo>
                                <a:lnTo>
                                  <a:pt x="1908649" y="131207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647" y="106997"/>
                                </a:lnTo>
                                <a:lnTo>
                                  <a:pt x="1877853" y="95726"/>
                                </a:lnTo>
                                <a:lnTo>
                                  <a:pt x="1866502" y="84851"/>
                                </a:lnTo>
                                <a:lnTo>
                                  <a:pt x="1854674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526" y="39450"/>
                                </a:lnTo>
                                <a:lnTo>
                                  <a:pt x="1788477" y="32226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18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468" y="10318"/>
                                </a:lnTo>
                                <a:lnTo>
                                  <a:pt x="1712673" y="6667"/>
                                </a:lnTo>
                                <a:lnTo>
                                  <a:pt x="1696640" y="3731"/>
                                </a:lnTo>
                                <a:lnTo>
                                  <a:pt x="1680288" y="1666"/>
                                </a:lnTo>
                                <a:lnTo>
                                  <a:pt x="1663700" y="396"/>
                                </a:lnTo>
                                <a:lnTo>
                                  <a:pt x="1646872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8" name="Shape 288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7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85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7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8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29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526" y="1920398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680289" y="1958181"/>
                                </a:lnTo>
                                <a:lnTo>
                                  <a:pt x="1663700" y="1959451"/>
                                </a:lnTo>
                                <a:lnTo>
                                  <a:pt x="1646872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6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182816" y="112823"/>
                            <a:ext cx="1607819" cy="13380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D4BD1C" id="drawingObject286" o:spid="_x0000_s1026" style="position:absolute;margin-left:13.3pt;margin-top:-125.45pt;width:155.4pt;height:154.3pt;z-index:-251590656;mso-position-horizont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IBROUCwAA8jkAAA4AAABkcnMvZTJvRG9jLnhtbMxbbW/byBH+XqD/&#10;QdD3i7l8XRpx7kPTBAcUTYC7/gCapiy1kiiQtJ301/eZfSGXdrwzvgMODRCbskar2dnZmWee2X3/&#10;87fTcfPYDeOhP99s1btku+nObX93ON/fbP/126ef9HYzTs35rjn25+5m+70btz9/+Otf3j9drru0&#10;3/fHu27YYJDzeP10udnup+lyfXU1tvvu1Izv+kt3xpu7fjg1E14O91d3Q/OE0U/HqzRJyqunfri7&#10;DH3bjSP++tG+uf1gxt/tunb6stuN3bQ53myh22R+DubnLf28+vC+ub4fmsv+0Do1mt+hxak5nPGl&#10;81Afm6nZPAyHF0OdDu3Qj/1uetf2p6t+tzu0nZkDZqOSZ7P5PPQPFzOX++un+8tsJpj2mZ1+97Dt&#10;Px+/DpvD3c021eV2c25OWCRn4i+3/4b96O+w0tPl/hrCn4fLr5evg/vDvX1FE/+2G070G1PafDP2&#10;/T7bt/s2bVr8UdVVVlT1dtPiPVUXtc61XYF2j2V68bl2/3fmk1fLF5/7T4fjEYpdkaqzZk8XONa4&#10;2G78Y7b7dd9cOrMkI5ljtl3lbWcENqmurNGM1Gyx8XqE8d5mLmygxVxm1GDS7cM4fe56Y/nm8R/j&#10;ZP35zj81e//Ufjv7xwGrGt0Pl2aiz5Ge9Lh58ksHXfZ+5Srj76f+sfutN5ITrV+WlmUKY/jFh66L&#10;yPG8Ek3qqoYzQDSrjY9B2Iv43xczalpnqVJGVJUlI1uVunDDVpmiZXh93DKpcrg9VMCw3rj+u/1v&#10;p0Oe14XTIcmUcdzXB07rvEqtwnmps7gWKs+UE8aWiAurusaAZuS0KLO4GkoXSWpHztI0jRtOVYmu&#10;MzNyVueFiY2vTlAVVZpba+RVlsRNh/lhXmbkotBJfE0UbJG4NcnrlJmg0jq1OmMhYcTYaqukrGvr&#10;mwg8WMuYcF2UzjPsU0zWjkZe5L4iJkx6OjdSuk7iq13mFCLNyGSWuJkLxFbr+CrPk7KIzs+umhm5&#10;qLC7osLwB69GhV2bx4WNp5mRrfvFrEE+bJcEjl3kdXRkZXYHjZzaLRMbWZl9Z4TTuig416AdbYTh&#10;+UzUMKHCyJaJZjZVVqV2SVKEpZLZUxTazLg23MVmRxGTRLOk5jYUYA8J2sAcG9MKqjJDrIhr6r9d&#10;lUWS5HGvNAGbNKCHMovHoNlcqtRpbZPoqzGoLCBgR67rhHFhlaQIlka6UrlWjNKz8yhEN/gP45dV&#10;aYOQqvKiyOLSgctXJcaORzgbt63eVa7T+NhZnZUuBFRa6yoeXYIYoJO0YFw5CC8a4V/Hd1QQuTQg&#10;JHJFzPVgtsxlQJ0nNZMDg3irixRBJjr2EskV6cH6yZwklK7ymkEmaklAeCpSZu2D5Ibgn9cMjAgS&#10;p6qTnN1qS1JWtUqLPG6YIOGrOk2Qo6N2DMAExKuSM+QCVFSd5amKK+MiunH0Ok8SJjGmAcACWEHQ&#10;iuqeBuANZofTxMVtYLfKFEgNjO4L5ERVg/QeDy4hmq0LrXR8byDEz3kdNRMmG9U9QOC2xIorowBz&#10;tIeqpiTj5JGwE5cqBOogkCepdpFXMFtV1mUJx3W2Z42pKpWWiHPStVJVqj2AVgJXQETPE1fRQJ71&#10;NFUV2NUe0vCOrKoqJ8Bh9ef3iUJczys/vmAbushux5fsclWmhV8vQRBBni6Ut78gRukce9fJS0Kg&#10;LvISiNPoL4mwugQo8blEEMB1VenC61PmoGGi2wtRHlnE2V+QfRDmNTza6c/nNsR5jO9yuCBzItBX&#10;mIEbn8/LCN0o0L19+KxPsVtlbj8KMAX2iMq8PeHbHGKBfKVLp48ADyGmZWCR7HwFaAvyGm7m5CVY&#10;rkQE9fMVIEUsLnKtHR/QgcWhdWloL+PPApALzoxyuRufR9DEsSlgMzu+AJ4bTs75jwD6Ww7Pygtq&#10;ilAdQa0SztalyRhsVIExJQVWsFZYY652w+izK6R8WRh6GkIcW3IGjiwpZ8N9IimVg23Il+HrXc6W&#10;+KsgwtMHqxjFUxOrEMjTHqsIy1MqqwBuGaGoiwX5oQa+jtevqDDm7MNzTEDUc24T0FdB5kSGYCAs&#10;YsCclwWkm16yvoDPCzCFgCoMEIuEhVzwkIDgXKEtljsNsZyp8KMrHyJFlvENcSiiNAeiF5CLbMYg&#10;jhBBY+g4PAHF4uE5x6qH0D9e4AQ1xXPB9tiPnTUj9QoM2T73D0DdhB2KsT8e7qhLQ/2Ccbi//dtx&#10;2Dw2aM19Mv/czAIx9HJ8z4Sebvu772i5oN84fcGP3bFHawIdCPOE3kQ//PdHfyd5tH3w7nZz/OWM&#10;FlBNDCnageZFjm2NF0P4zm34TnNu8eGb7WQUdB0laon9Ka0l5FrblvOtJVO70pejAfWHWktAmUtr&#10;yVfEvpEXLtyf0FqCLnNrSf+wtWQxmXFFr+urraWQHX3useu2zkxPCuAGtqpVQoA1TAwgECYBGia6&#10;GGGCGYzCCFwWzopABsVEMzLPmNtwa4AjAQxvZG8v/9u2wwJekuBFnH6h/oGnJQEu4sIBK8lDC0pt&#10;dk0EPQ/iJJ0aPKywCdlYgwcVASPJQ4qFkORbS2/qWRky0vqGAE68qc9GHTxbxFqLRxPnQkMKsAR1&#10;Ha3O1kuiI1tXo0URIAkiIO1y80BiRT9yOMKQj44yMLsxpnNIPbIoAsECK2c2LAsiKAgtje540Agp&#10;Rw5CmDLNBVuG/XbBmNYj/v1yqIF4/AYAQ9yi29HctEJi0QTy2KJZNGfdkl0ISyk6NdglXhGKrPdY&#10;OtGV5/zhgIBM5H0+pBIF22kN+rlW7RsLCipWrLkF8eWNhRAVWXZPCaKiKeDs3pYUcAt5KCkOiTp0&#10;a8mnCVvXOqaRT0GmavYHVPj0Zmty57SSmjygDfm0/IJPiKf8FWnIw4kVZ8hDFUsZWg8QMS3EGFqG&#10;UQSxiCWyBL5hiZhI+GYOCrveZTHBEQLDFjrEx58isOycFXdhPxoV/fk9k39x0CsOES1V6MMzThUo&#10;7ngHUZcur0pOFgSTlRwusGyh14fOF3D6v5nanT0BCYQ/ZGCoaU9lS6hpor6tH0sOGqy2iaHWOfsH&#10;nKGIun/eGogfDFqxhi6bxN2NWhtuvQRHDlYRUNI6Ma0Z38qh1gyjv2n9uPgtav0s2YGOHvCtJSIP&#10;nf9Lzh4Y+tD5g6g19rz1xviDoRBtVoZt+eMHQc6nngV7/iBAFPAN/gBCQCRCnj+BEKAhyRGENdai&#10;1i3jDyGdKGoNU+vZ+bNpPTP2N61tb3/+GEKIcJHz+Na5IRa9PvxBhBCaY3z2JEII+kkeeCrKXQbV&#10;hEicjr652l+gTVgCCc4hBNWVxJaO5bHkCb9UYVEo8ISw4BQ42qqYFfjxUiiLtslShMt24Vzgizb5&#10;Qh6IYshCTIhC1EJ6AFHj/BWzA+l0l9uAkgC7HDCWnB1beCDJwbSAYhLkHjpQ5zMJn9kCYkyQNwPO&#10;TZCVAzpPkPOfH2CMR+CAhBTglYDfFKGhqnRLLzlmMLOyogOjIExd3BXgRJxzdaBDcL5g5qjtCdp4&#10;xJ3Jbwl8fsuhXxeW6TwBs8Uc0USnk5/r+pbW0nz7h66Q0IUVnIWnY/Ztg0tlu2MzmZZC0Fl60YDK&#10;MiQTC0dXYpdhnD424942qsxbcxYzl43+fxtUl0N7jf/u3hieXtx94u/X4VPTw9Bt3SAn0RinZvjP&#10;w+UnXHFDK/Bwezgepu/muh5WgZQ6P349tHQRil6E16iwKWyvC+/T1+IilYnQXo4+RWtEr1eD3B4P&#10;F99ZpGenLpp2z27K/WDG9hbex759OHXnyV4rHDr4DO40jvvDZURv8Lo73Xa4JTf8cme6tXCfaeim&#10;du+1WRQg3V655oWmPDCyPZujUrq5go831/P9OLC/GvvFduWyTCeVbw37rhx5I1342tAD1MFVLuPZ&#10;vkOHjqsXoZHnbWEsZrUyj1DSOK+5WGiatu4SJN1cDF8bqeWq5of/AQ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OKL2gziAAAACgEAAA8AAABkcnMvZG93bnJldi54bWxMj8tqwzAQRfeF&#10;/oOYQneJ/Kjt1LUcQmi7CoUmhdCdYk1sE2tkLMV2/r7qql0O93DvmWI9646NONjWkIBwGQBDqoxq&#10;qRbwdXhbrIBZJ0nJzhAKuKGFdXl/V8hcmYk+cdy7mvkSsrkU0DjX55zbqkEt7dL0SD47m0FL58+h&#10;5mqQky/XHY+CIOVatuQXGtnjtsHqsr9qAe+TnDZx+DruLuft7fuQfBx3IQrx+DBvXoA5nN0fDL/6&#10;Xh1K73QyV1KWdQKiNPWkgEWUBM/APBHH2ROwk4Aky4CXBf//QvkDAAD//wMAUEsDBAoAAAAAAAAA&#10;IQBsdnGj/0wAAP9MAAAVAAAAZHJzL21lZGlhL2ltYWdlMS5qcGVn/9j/4AAQSkZJRgABAQEAYABg&#10;AAD/2wBDAAQCAwMDAgQDAwMEBAQEBQkGBQUFBQsICAYJDQsNDQ0LDAwOEBQRDg8TDwwMEhgSExUW&#10;FxcXDhEZGxkWGhQWFxb/2wBDAQQEBAUFBQoGBgoWDwwPFhYWFhYWFhYWFhYWFhYWFhYWFhYWFhYW&#10;FhYWFhYWFhYWFhYWFhYWFhYWFhYWFhYWFhb/wAARCAEkAV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ooooAKKKKACiiigAooooAKKKKAGTPsA9zT6ztRulj1C0g3ffkrRoAKKKKACiiigAooooAKK&#10;RiAMkgfWmo8cnKurf7rUAPooooAKKKKACiiigAooooAKKKKACiiigAooooAKKKKACiiigAooooAK&#10;KKKACiiigAooooAKKKKACiiigAooooAKKKKAOJ17U9vjiKB3VVjmjA/Gu1FeK/EDUWtvH18y/wDL&#10;CWNjXsenTLc2MNwv/LSMN+YzXPSqc05ICxRRRXQAUUUGgBtZfijXdP0HTWu76RVVRwvdjUHjDxHZ&#10;6HaHe6tcMp8uPufc+1eNeLdTvdavDPfSll/hA+6B6Vw4rFezjaPxGVSpyk3jT4h63r9w1vpxa0tO&#10;g2nlh7mt/wCALXy6zcK0000DRjczNuUN7VzPhLw5c67qC2Vsu234Lyegr3Dwzo1nomlx2VlHtROp&#10;HVj3JriwdOvUqe0lIypRk5c0jTooor2zqCiiigAooooAKKKKACiiigAooooAKKKKACiiigAooooA&#10;KKKKACiiigAooooAKKKKACiiigAooooAKTNRXlzDawtNcSpFGvVmNZsfibQHfaus2ZP/AF2Ws5VI&#10;x3YGxRUVvPDNEJIZUkQ9GVt1S1pe4HhvxvtxbeOp5XHy3VuOa9W+H1wt14N06VW3brdefpxXF/tG&#10;aU8mnWOrRDi1k2SfQ1r/AAIuzN4LWA9beUr+B5rzafuYpx7lcvuncCjNIx281xEvxG01fHUPhqOJ&#10;mkkkMZk9DXoOSiEYSlsdvWB488T2fhzSXnldWmIPlRnuam8Za/aaBprXE7DewPlp6mvBdcutQ8Xe&#10;IJJZp8opy5H3UHpXm5hjvYx5IfEYVKnLsSrq99rmrTX94WYM3Ln7qL6VpaLpc+sahHa2ozvbGV7C&#10;s/R7GfU9Uh0TSV2oTyy9/U17h4L8N2WgWKpEu6dgPNk9TXDgaNSs7zMqceYseE9EttD0xLaBF34/&#10;eOO5rWFJxS178YxirI6goooqwCiiigAooooAKKKKACiiigAooooAKKKKACiiigAooooAKKKKACii&#10;igAooooAKKKKACiiigAobpRRQBxXxs06/wBR8DzLYq8kkR3NGv8AGPSvmC8spYrhmjkkjfd8wb+G&#10;vrjxHro0zBMXmRj79ec+O/Beg+LdLutc8N/u9SUb2iU5DHvlfWvls0hhsTX5Iz/efyir4Kq6fteX&#10;3TyXwT458SeFdQjaG8kkg3fPC7blavo74b+OtI8W6esltKsd0o/ewM3Kn2r5Zu4PJkkgu22uG2lD&#10;95WqPRdTv9D1yKexuGhmhOUO7qK5sFjquFlyP4ThjUlTPsDxrpi6z4Zu9O/imiO369q85/Z0lmst&#10;QvtKu2xIDwvuDg10HwZ8f23jDSfJuCsepW6/vovUetZmq2/9hfGa1uY/lhv+v1PDf0r35uM5U69M&#10;9OlKMonp0ih4yp7jFeJ/EbwxNp3ixdUiby33+csvoAa9t4x0rx39qDxVFp0FrpMQ3Tt87H0B6V1Y&#10;qpGnSk2FOpKFzifF2u33ivxAsTT52rtz/CgH8QqGEzSTRaFoSNMZG2uydSe5Ncvq2vx6Rpa2sGH1&#10;C/5kYfwD0r3f9nHwxZ2PhWPWpZUub685dx/yzH90e9fNUaTxNay3OBRlKodL8MvCNt4Z0tQR5l3I&#10;Myyt1z6V1Q9ar6ld29jZyXV04SKMZJxXl2vfEXxLqOofYvDeg3EduW2i9mTap9xX0bnTw1NROn3Y&#10;I9Z/Cl4ryjRtW8T210kl7q3y7v3pkZdoHeuovviL4btGEZu/OfHJjXjNKONpW952DnidhRXnN78W&#10;dIjYxxW8jyfwjdWa/wAWbwy4h0mNlHq/NT9fofzE+0ier4xRmvNrf4rxGHdJpEwYDkK3euo8G+Lt&#10;N8Qs0NurxzxjLxt2raniKdT4SlKLOioooroKCiiigAooooAKKKKACiiigAooooAKKKKAEJpkrLGm&#10;5qWTAGa5rxNrcdvC7M23+7Xl5rmdHL6PtKhvh6Eq0uWJoWeuWdzqJskfbIPuhv4q1eMnivD9Q1W7&#10;j1IX8TMvzfK1et+DNVGraBDdn75GH+tfPcMcXU86qVKEo8so/ij0MxyyWEhGovhZsUUUV9qeQNyf&#10;SimSSLGm9zxXN3XjTTre6eGRZFVWx5h+7XPWxNGj/ElY2o0Ktb4InT0ZFUdF1Wz1S3821mWQdwKi&#10;8QXqW0aIzbd5qK2MpU6Ptub3SVRn7T2dveL0txDGfmkVaq6xfJb2DSqytnpXFeKtatxAyCRd3pXI&#10;r4huTYyWzzswz8pZvu1+fZrx/Qw050VHWx7mFyKrVSl0Nbxp4gF3izgbcWOGNYfhnVZ9A8YW53N5&#10;cjhZV9QawLy9YTFt3eql/qTS3qSu2CpAr8vp5xWrY5Y2T99NW9D7SllUVQdL7LR137RPw7UwS+Ld&#10;DToN93Avcf3h714JqWo2kqqrPz/C/pX1dfa/BceEfs80iSCW3Cunr8tfLnxd8LLpMj6po4f7OWJk&#10;g7r9Pav07G57l88VTp05e9M/OauQ4mUJVYL4SLw34mvfDepQ3tldSRTIcq6dCK9V0f4s/wDCZalp&#10;cdzbrHdWMgLzL/HzXzjDqkM0JRy309K1/h7qEmn+LrWY8wzttVq9T21ehBcnwnmYWM4V0j9BbadJ&#10;bdZVbKsobP4V8l/FzWG8TfFi+mB329rMVAX+6vT9a7rwX498QSale+GFiZt1vmK5/gjBGOfetbwT&#10;4O0PQ43mhtW1G+kJklmf5l355r1qteWPhFRfKup3zo+zkeP+H/hr4v8AFGuNqUdoLS1Zxia5+X5f&#10;9mvePhzp0fgazKTa99sVh+8j/hB9qXVLfXr6EsZ4dNt1HGO9YUkWiWuRfvcXD4yd77UY1pGph8Fr&#10;LT+8aUcHXrRk6cTX8ZfEKOaVrW2CynqAE3Yrlri/8Tal81rY3bZHVjtWjXPF9hoaKLLRLaORjxJj&#10;dmsqTxnrGrsRarK3O0RhcKPxrPE5lheX2kqnunJLC1XL2fJ7w680HXz813fwWgfqDNk/lVQaPptr&#10;8t5qktwScrsXAJ71t6V4U1zV4DJqd/FaI3RQ25zV+0+F6Ru1xd3c1yuOFL7RivIrY6jyc1OPMKOW&#10;VpS25fU5NLrSLOYraWP2i4bhQTvNb1jovjLUpomttFeO2ZeC6bMGtyGz0TT1FtbWS2Vwn3Zh82fx&#10;rpfAviLU/t0ljfL5kSrlJfUVwZfndGtifY1H7vTl6PzO6eRVIUea5zWm/DXxHcSbr14YR7yZr0Hw&#10;D4RtPDYkkWZpriYDcx6D6Vd1DWUiszMhQEf3q5Dw74yvLvxxBZ3DBbeTKqexNfUf2rleFrxpc3vS&#10;MaGWVZQlUS0iek0UUV9EcoUUUUAFFFFABRRRQAUUUUAFFFFABRRRQBT1hmTTZmT7wjOK8T8SajNP&#10;eN5jfdb7tey6tcK0clvu/h+avn34h6jBpuuTRzPt+b5a/HvErnrex9nLY+v4Xoe1qSReu9TV9HW3&#10;2/vFb71enfAtpW8Kuz/d807a8I8O3Nzr+uR6dpq+e0nUx/w19I6PbQeG/CMcOPlt4suf7zVz8AYD&#10;Exxc8fW92nCPKd/FChQoQwy+Js25GUD5jVC81extuJ32+9cpe+LEgjMs8n7xuiL/AA1y+paxLrNw&#10;YhL5amvo8448oYZ8mF96p2PnsLktSp/E+E7zxN4lsY7LMMqyL/FtrzLxHfNrUxs7YbTJwtct4mlv&#10;I7zy4rllTfhkVvvU6y1f7Lqkcg6gV8HmnEmIzLE0+eXLB/FE+xwGRrDQ5qfvM9R+F2hT+GrFri7u&#10;2eQj7pb5ai8W+IxNeGOXy5FX+7XIXHiu9lthH5rKP4qq22qWLbvtiMS38RrLMOIpSp/UMDLlprqc&#10;0cprTrSr11zSJtYkgkDS20jK391q5W71cWsjCWrOqXyeY3kt8n8NcV4t8P8AiXxDr9qumxG3smI8&#10;+7kbaAM84rxMty2pmOJ5FHU+joxoYWlzYiVomlf+JLRbgK0qoW/iatDQ1lv5leNGKr82dv3q7DxN&#10;pXgq98O6Zo0GkrdHSwpE8i7WZscjHueas2tvf3FqhSJbWFV2A7dvyivvf9QYcvLGofO1+NcLGPLS&#10;pmdD9tLCNl2pnnc1HiDTvtzhI/IaFlwylqttYWcLtJeXTT+y1X/4SLSrGbZY6f5snv8AMTXbR4Ly&#10;/DRXtamp4seJMTVm+SnoecfFr4L4jtdR8IyRySXQ/wBKti/yxn1Fcv4c8B+MNFvom1XSSLUHPnLJ&#10;0r6bs7z+zfDMniLxBapbwqMw2qp+8kPbNeMfEHxj8SfFGoeVoPhgx28hIRpvlWNfWvq6+GoqjGnT&#10;PHjTdStLESiek/Dl9KXw62qXLfvG4OPvcetGofEFJ9Wg0fS7iCGS4+WNA3zH1rwHxLbePtB0qJtd&#10;8QWtrGMn7MjdSasaT4U13xl4fhvtM0i4tb21bMN3Idqy+9cksdLCUVTe9juqZfKrB1oH0J4g8RXc&#10;emCCFsuo2lt3fvXKNI9xbsZmbzFOTUFla63p/h+2i1lY/tEcYDtHJu3VGt/tWvx/Mc6zGpKVCrLm&#10;ifdZfhKcKMZQiV/FCibSWuGeNWt0Lbn7ADOa5Twj8VLK81iHQLR0uJG+Z5wVVR24rf1YyXMJt/s5&#10;mS4BicdiD1zXzN8UL218M/FC0ZtHt7WOFyIRA3OzPU19Vwzh62Iy2pRq9fhFi6NKNaMj7t8D6pb2&#10;9mJ7mTcw6HdWlrnjGFY/KtRuLV4x4D8SDVvDVndQs22SIVsyXn95q+WqZxmGDhLBr3TCWTUqtX2k&#10;jo9Qnlvrea838xnkelV/CvjR40ktY+TnCO361gNquy1ljSXakgwwriVTVIPEyjThJOkp5DN8sVY5&#10;dJ6zjKUajT17noLLealKM4+6ew6p4guLxAjz7R6etS2d3Fc3umxRLiZZVyfxFcnHYaxb2+6W2zwD&#10;lWzXRfCu13+KI9Q1GTybe1Yn96doJ9q2yylja2YwjPVtq/N5Hm4qjQp4acodD3y23CNc+gz+VSde&#10;hrnV8X6S6t9nkaUJwSi8VPp3ifSrqYRLOEcnGG61/QtPM8EnGn7WNz82lhcQlzchu0U1WBxg5B6U&#10;6vSOYKKKKACiiigAooooAbjoKbM6xxl2baq0sjKv3mrkviXra2ekq0Mm4bvm21y4rFQoUpSkb4ah&#10;KvVjTiaGreIIreJmjZV2/wB6ueX4h+XJtkgWQeq155qXiJrq4+dm8n+7USTW9/q0FrbHaJGwzGvx&#10;PM+M80r4q2Cqcv6n2VHh+lCH76J2+p+IbnVWabTI5CW+8u37teZfEzR73WI5I7y0lG7/AJabfu16&#10;/Fd6founxwwxxr8vJb7zVy+t62ZLjcsQEe7+7XNn9KrQcMVia3NKX2ehvlVadCr+5pe6cj+ypHba&#10;B4yOkiL99cREMzfer2D43Xv2DwPNOJdmJF49ea4Xw7r2g6X4jTWNSgSGVYzGZ0Xoprp/FGq6Z4p1&#10;KDT4ViubWPbL5u75a+3yPFYbEZBVpRq/Ff5XOTNPaVs1hiJQ06/I8yN/LND5zJJ83+zVK61Dy/mR&#10;trV67qthYSWXkWltGxX5flWvPfG3gx5UZrdlhmbkJu+9X5djuH6+Eq8y96P8x9Bl+ZYWrLllHlOW&#10;0+RNR1iO3ln2725b+7Wh4u8A+LdMmkvLWz+2W6LvDRN2rjNeluNAkcXiNCyH7wr6Y+Fviaz1j4b6&#10;TdLcJcST24yd3XHHzV9Hwzk+X42lUWK91x+0dWfY7E5d7Ovh/ehLQ+ebXUbuWxW58mTDNgjb8ymo&#10;5NRmkk8mNGMjfdWvcfHVna2NnKNMsofPmBYfL/FXBMyW0UQ+y28mqOPnliX7nsPeqXBzlV/dy905&#10;HxVh6VDnnT1M3SdGjt1FzqjebOy5jtVbgf71dBo+mX+t/vJ/9GtY+m75Qv0qbw7pUETLcakwkmbk&#10;xbuB/vUeLfFltYkeY0cccPCYb5a++y/K8HldDU/P8bmOOzav/wC2l+6j0nQ7ItbIJZ+8klVLW21n&#10;XNKm1Kwha6FvngvtU+1chNrT6wr3CfvUJ+UL81dL8MPH+neDvtkXiW9htbJ03KC2WLelclHiBYnM&#10;Pqip8tP+Y66uQPD4VV6sry/lOMu9dNzMYXOGVijQ/wB1s9K9k+EHg63gtU1O+hVpmUMNy/dPavE/&#10;h3qGgeLPiVrWu2VrN9hs3M5d/lV3Y8L/AFr6LtNWi0zwq1z/AA/ZxJlfUiqyjJ5LGzxeJlztfCdW&#10;aZrhPqsKGCjyr7R5p8Tr688SfGKHQ7OVltLJArqvvXLfHrxx/wAI/qC+FtAljt3jjH2mdPvA1UTx&#10;JPpOk614rXnVL6d4tPQ/xMeM14PceFPHerXsmp316y3F3Kzvu9zXbmeIgqEk6nLcx4fp3rurOn7S&#10;K6HrvwB+EUPijxrJ4v8AFWo3GpW8Tg2sFw3G7uT7V9D+IDpOnab5EEcSIq7VVV6V5j4Lkm8K+CdL&#10;szdq1wYFWVfUnvT77VJriTfLIzfWvzXNs6q4ePsakbzltLyPpP7MnXr+1hpH+Um8Q3pl4X7q9PpX&#10;Faokt1q1pYwzw232q4WJ5JP4VPUj3xXW6prdv/ZHkrbqZcfe9q4O+v7ZdXha4TzFjk3Ov8q+bwEI&#10;U8TCo3zL7R9LgqE3QnHlsdJ+0Fp9jpdhptt4b1yONIISGdm6yY6/ia8v+GPwzj8S+Jl8WePoFvPI&#10;bbDboP3bY/iPua1/jBqMGsWIjjh2ptyq+ldH8HtTWHwlaxp8yqgVg3rX22ccQP2PNhY+zT0ODD5X&#10;UjhvflzSPbvDWleHZ/DkS2VpHbxxjaqKu3b7VyfjLRbAXDJhVzyGWqsPiK6W28lG8tT/AHafaX1v&#10;cO32v5t4OHPavk8wzOlmEadLl/efzHBh8JicLOU3L3Tynx1e3uh61HZFN8U4JSX0Fa3gcx3NwjTT&#10;LGDgljWd8VpLSfQ2vY5Zd0Uufm+7jOOK57w9qcLSQSrPt8tcY3V1VMBOlRhKUT7ah/tODlH7R9Br&#10;cRapJDZWD72UAF9taOqaPLa6aIplDledx6GsD4Y30Wn2sc52tuXOTWjr3iaS9n2AeXGW5b2rowed&#10;4alCVep/E+FRPhcRh8Qq/sofCiePUWTTfKtBGk0fWNe4rN2i5tJruScpIueB2NLDZ/b7yIaZIWbO&#10;WJ6Vsa74dtLe2kdmK3BTKgt8ufWtMLRxuaT5kkrfd8vMlyo0Wov4mb/wK1PWNQt7gX0pkt4jtjLd&#10;a9EUjqK88+EGu6TFbjRUYJPnII+6x74r0JWG3p3r9oyOLhgYU5S5pR0fqfEZqrYubUeWI+iiivYP&#10;OCiiigBvaoryQQ2zyt/Cuam7VV1eJrjTpY0+8y8VjiJShSlKO5UfiRzGq+IoFRt0i1w3iLX4LiRl&#10;27o2+9WR4mW5tr6RZN33q528uGWv53zbifMsRiHD4eU/R8syelFKUSbV3j8xmiX5ap+HL/7L4mt3&#10;mRljJ2s1Ytxru3Urez3fvrqVY4I/7zM1dxfeEPERuFtTYKPl3eaPu15uHwOOl/tUafNHmPosRKjh&#10;o+yrT+IPGctzJcxuly21fu/NVOXVZPsCwSbcKc7qfqWg6tZR7LqVWZa4bxVrzaZujmjkVl/8erXG&#10;4zF5jX9nL7Pu8pGX4SlVilT94d8TvEaaf4WvJ26qny7qtfBfxS2peFbO4in/AHrKFba33Wrxvxz4&#10;luNRZlu42W3X+Gsn4T+Nbfwr4mWATN9gnmUsP7te9QyGvHLZRiveXvHo4rDUIw5XKJ9vXF/Bb2ME&#10;f2nyURcuP4masnUr+51OZxbt8sS1hXs/2y0S8jk3LIv3qrWWoSWczPG3IHNeNmGeV8XGOHqR5acT&#10;5mhlqj70fiM/xtplr4g02bTr8YEi43j7y1sfDHHhPwraaNpbB/LAVGb7zHNYOqXylS7N8zNWZ/wk&#10;n2fQ7uVCyS58iFvc1y5XSxVacKMJ8sOY7czj7HL3Kp8MT0HVNfnuN8EMrTO5xLKO3+ytZf2iCzDG&#10;NlMi/M0vpXD6L4ttYlNihaSbb87LVTW9YmdJRHG20Ddtj7V+sSzXC5bho0qfvSPg8vyXG5xX5vhh&#10;/N0RseJ/GzQTN5LMVc4Z2rMa507xLasl/cEWinMmO59K8/1fWfMgdXb+I/erDt9Q8UwW63Onae1z&#10;pwnCSzP91GPSvn39ZzGuqtSXwn6E8lp5ZgZLCx/efzHrOo3eoC1NppuzTbCNdsSjqR6tXmHiyKWS&#10;8kN5cyz7TxtrX1zW/GLaXEy6eqw/d8xqyNN0/Wr/AFi2hktpALiUKu+Pap55Ne1h6lKKTPh5cO5j&#10;ObnWnE9t+F+nx6F8JbGCGNoJtVY3M5P3iOi/pXoV9DrrfDmOCW4bMykIu35tvvWHY2wutas9OiTN&#10;vbqlvHt9ABn+tdl8bPE1r4K+GF7qbxr5scJit1b+JyMD8q+uw8YqlzS+E+XhQnWxHso+8fPWpapD&#10;qnxGh8P2rr9k0FPnC/xSnrXoGtLaTatpwiAWJkGfqK8B+Dd0W8SXepXc+bm/YySr7k16rdak7rsf&#10;d8v3a/LOIMdOWKlCPwn61leRyw1CMX8RofEIRnXoru2mdTCQCu75WqsuvIqfvXVapyAXUMrGXa0a&#10;5w1cNrT3Vwlx5C5ECeZIfavEdCWYVL1D6bC4akqdpdDq/Eni+1jHliXdK3CRp/FXYfDvwYl7pP8A&#10;bOrR9V3JG3QfX3rxTwhNFc+LdPldFZllHWvpnT/EK2uhrZpAjcfxV1qOBwFaEay93qcOcyxNCCpU&#10;NpHOy2lndq8Nxp8CrFxt29RWHcWFtonmNYRFIz8zKPuiushuoLvUALkKsZ67F4ql4yjtEuHjgbMR&#10;UA15GOq0685VaLtT/lOLB1ZQnGnI5618Q2zL/rVX60++8S2NpZtLPcxRrgnezV59faHca/4rm0eB&#10;H8o8+cn/ACyrQuPgQNR0mSK91XUGjboV7V108swC5ZVKnLc78TOhT0lEw4767+I3iuPw34bP2pnf&#10;5tvQjPU0nxS8MXHw+8Sf2RdTstxHEsjf3Xz2H0rNuPBfi34L6xD4x8H6k9z9h+/5idF7hh3HvWN8&#10;WvjHL8SdQh13VrSC1uoYRFIIejkHrX32FwmBxOXueFlzWOLA5lifr0KNSMY07M+gfBerpc+Hbd1k&#10;+9EufrV2S63yqg6sQK8G+E/j2K2hWynl3QsflY/w16XpfiK1n1KBIplbc6/db3r82zLJatGvN8p6&#10;1XALmdSJ7T4PvYtLtWdtvI7etR694iN6yIY9qKfm3fxD0rnTcr5IUdwDVWSR2f72favOo5pjadJU&#10;IStFHyqy6M6zqSNzUETTdUs7qzfnIf6c5xXq3/CVyx2cbtZhhsG5t3tXj+lwST3EJkOVHOPSty61&#10;p5IfskfyAHbn1r6zLuIcTgKNStGVnNpL1seZmWXwxLipe9ynpeg+MdP1CZbdsxSN0DdPwro1ZWVW&#10;HzA968K1S1msbdLlZSD2I969I+DdxqFz4fke9csPO/dFvSvveD+JcZj5vCY6HvrVPuj5jNcrp4em&#10;qtKWh2VFFFfoR4AUUUHpQBx/jTwzp1/eJJI21m+8tcl4m0XQNNtdggRmq14y8TTw31021o2VvLVW&#10;rhtW1aW6bdNKzV+HcZZhgqWJqUqdGPtJfaPucpwWMlGDlP3SjNomk3niOxuhbxx3FrcrJBJ/dZWr&#10;0jx94sn0zTUljTzGBVWVa8vhh1K6vori1t5G8p1bha67xdAt1brMrbty/Mv92vMyPOKuBy6pGUeY&#10;9XHYaFXEUvaS5ht5fT6ra/aPlZkXLV5z8UNNW/0Ododq3EaN5Tf3WrpTNLbIyRsyqy4+Wue8TXaR&#10;Wsryt8qpXzv1uVbGwxNP3ZHs4HDcsnGPwnydealrt9JcS3cqRw28jRyM1T6HENY1K306whV5rhsb&#10;1Wqnj6/tpbq6kllljLTN5aqvy7d1dP8Aso6bdX3jyS5slaZgu2M7fu1+2YjGSp4CVd/ynB9Wj7Zx&#10;R9A/D26vdK8Kw6VfXH2gwLt8xquXl4m6upuPAX2bQRc6izOzHLJXJa5pMKLiAsqrX41jo/v/AN77&#10;spHrZfXw1aXumNrV9GkW5s4X0rD8XQ+IrzR7ebT9Av5oUUqqrBzuP8Rr6D+EOmaZa+D7U3FtCdxL&#10;O8iqzMc1s+LtQsxb7YvlP8O2vq44XD5Zg/rPtOaUkeFnGYLGzWE9n7sZHzL4R8GeJ/sgm1GBbTzf&#10;7i/+hV798NfA+mWHhcS7A80q/vHb+I1m3N8WjKSN8p+9XVaPrkF3ptvZ2KszkbTn+GvNy3MMPi8V&#10;OU9uXT/EGY4vErCwo0o8sF/KeP8Axe8AabqtrcLawx2t6p+SVF61V+B/ws1fX9Ng0PVXjg0mwm86&#10;SSHrdsf8K9s8SeFj9ik8nbumGS27vis2HUn0S3jtraXbs+/t9a9mmnk2HbxVS8ZfZ6+hjLM6uIwv&#10;s6MveLGveDfC2iaWLa2s4tsIGwEbsmuB17Spbrxhpt+ksYt7Nmbytu3BxXWtqX9qXbG8k+UDNcpq&#10;Rl1HUGtNN3SSSP8AIfavEjm1WrjoVaGlOUrcosLh68aU1Ul73KdV8IbeM6pc6hOcmI7ifSuX+OZ0&#10;/wAY63BZajJIbG3YiOFW+Rj/AHj712XhXQbqC1aCTzPJdP3nz7ea5rxJoFi0rBNyujd23GvsOKc7&#10;eHwlOlB8qb948jh/Awo4p1KstUeS6j8PPD1ndLe6OZLW4t2zw3B9qiS4nuL77Lbo0lweNqp3rt7z&#10;Tlt45mDN84/irZ+FtlpOjW7avdQeZcXDY3+XuxXxmFqPHYlwUuZdLn6K8fHDYVztzSOKm8HeM5tN&#10;8xLVIXYcCR9tef6lYeL/AA9eXX9q6Xtt508tpVbcpr611HXrK80kRxKvmScKB2rivEVtGVkgu4Ay&#10;yDlW/iq8Vi3luI5ILnh1fY87B51iKspRqQ5T5wXSri1hh8Q2fNrHMPMK9j6V7BoeuxX+mQ3CNncg&#10;3CvNfid5vhXUZ7K2+XSdRO7Yfuqw9KqaN4hisZYLaGTHnRbgnqK7Mdgo5hhYVaZ9E17eEVU36Hs0&#10;NzE/NZ3ijUFhhb5+oNcraeKYhBvKvuX+6tcB8VfiG8cLW8FvcAt1cxtt+teLgcmr1a/KiqWBjCXP&#10;LY+gfhCllbR/b7hQxf58nv2rrL7xGZ1eCG3WO26HFeK/AXxXb694HQrcL9otf3U6q3zKf/riul1h&#10;79mX7NL8u3jH3vxruoxdOvVw2JqciR8/mGDdXFOpudL4ugsDGIm23FvMn7xfr2rzD4U/s36NqPiC&#10;81PXSzWMk7Pb2u7CrGT8u8fnXTWdzI2qW9tcSZ3Nls+1emrrcVroawWy/vY1yNvrTyfEzoYp4aFT&#10;kjPX/gfM5M0w9SlShy6yMPV/hL4A03S/s9nolkqqAMCPGffNeOfFT4Wy6RjW/C149vHayrPNbvJz&#10;jPO32xXsOia1e310sd624+YQy/ypvjJYnknt8ARMmGGOnFPMMXWwuZOdOV6aaTjffzHgamJpuNOc&#10;tzk/CHiW11fR4ZoptzKgRt3qOtbcN1Ged2favnPQv7Tsb7VLux1ONIdPuniWPpnB6Y/Gt3SPHmt3&#10;p+zRsvmNxkLWeM4cnF+0pv3Xqe/TwsK0ZWPev7fW2ztK52EAelQWt4zyK5b5uTXCeEbO8kXzry5a&#10;SWTkrXb6bpzC385SQuOSema8TFxmkqXNexx4jD0KJ1WkwXertFC0jMMgKte1+EdNXStFhtR1ABI9&#10;K5H4K2+hpYhrc7rzHzmVvm/D2r0Jc1+18E5LSwuEjiubmlJH5ZxBj5Va3sFHlih1FFFfdHzwUUUU&#10;AcV8S/DDanH9pto90n8S159o/hSafWNl2jRwxN+8DV7kSeD+dcV8VL9bERpENssq/e218FxNwzhK&#10;8vr8l70fxPo8qzbEpfVYkWpDS9O037PAsaqF/hrzLWtSaG4kkh/1e77tLeahcyM3mytWZqF60lp5&#10;O1fl/ir8fzTN/r1WKjH2cYn2GW5bKj70veMjxB4nsba3aWVWXb97bXmuteNo9djmhtYmWNW24b+K&#10;us8Uxq0Mm5f4a4v4W+A7nUPElxqF0jeUrfu41rsy2nhvZSrT+KJ9jGjQo0OY808QeDdT1OdnhsWe&#10;PzN21Vr3v9iTw2dItL24nsvLuDKEG5furXeaD4O3Qb5Y/LiXoNtV7WSPS2vLGKbyhdKyeYv8Ne7D&#10;O68/Z08THlg2eHiZUK1KpTw/xHSeK/FrXVxJZMyqq/K22uL168h/5Zs3/Aqz/sE9nARJctMzfxbq&#10;zr+aVfmb7tfM5hKWIxspc3MduW5bSpRjynptjds/gq1khO2NBg/WsuTUpEON2VY1yfgPxdbLJNoF&#10;3crGJfmhLdn9K6Lw7plxrHiSPT921WOZGXstLHYatVq01D7SscVTBxw06vtvhWp0ENkdeswdNhb7&#10;Qv31C/LW/wCG/Dl34ela7uZcvIuCAv3a7TSbTT/D+jrDCFUKvJ9a5TxRrst5M1tbfMG+9tr38Xlu&#10;Dy6jGrUlet/LHufIrHV8XKVOmv3ZU8SapdyZdLvMa/wrWSLuzn0ecSr++2nDVS1KSaNtkvy1zhu2&#10;illhforZU/5/Gvl44qvVqznW/wDAZHvYTL4yppRJNYvRBZySb9pUZNP+FOtxJNNfY3Nu2j8K4X4q&#10;a+mneHZmWRd8v7tB6k1zPwR8Us3n2NxL+937wtdmDwNenhXiae8T6j+yva4OUT6W1XxrPND5cSLG&#10;tYGq3NubNbhLrfM55WuSk1ZduAy03Qb1ptbggY9WzXLicVicV72J948elksaEOePunqvw78I2d7B&#10;9v1ZQ4blI6XxZKuno9rbRKoZjyv8Iqg2u3EFkIYZNnHX1rNh1HfdJJcN5oJ5DV6WC4jw2Ew8KWGp&#10;69ZHgfVa9StKrUl7v8pmLcygbyMOg4O3rz1q8lvrfiVUMdqzJEMeZt61HrjxS3cjwBVTHFd54b8Q&#10;6fYeFYYwVM3l/NWGE9nisVV+sVOWD3OvFV6lCnCdKnzSPCfjd8Mda1jQhDBJEtxESyo/cV5n4R+F&#10;uq3XiSz1XxHC1rDbJ5USJJxIQepr6nvnuNW824B/drnC+lee65EbbURcIzeVuw6ep9a6MLm1XCwl&#10;h4/BK/LI9TA42tWXLP4jd0f4bQnSVntvs5j25CtWV4q8B2AtSt5a27hh/drV03xNew2Aghn2x4wK&#10;k02/+1agDfP5i7TjdUVK+DqRjGi5Kp66GcamY0pylOXunzv448IXPgO+n8ReEn+z7uZrb+Fx3ql4&#10;c+K+qatD5clgqSfdyG6mvRvig8N3Hcyb18sEqqegr588HXMUevXVplV2zsV/OvqMHhXisI5YuHNO&#10;O0j6bCyhOMXI9Hh8RavD4utbu/HlrHIPkVv4T1Ne26bqUV7aRypJuV1GK8K+zrdW6sDuYDFWLHxV&#10;qPhe0lZn8yNeFjavKzDLFi+X2OkolYyjCoryPdrYxxybw+2sz4ha5aaVoN1eySyfuk+UDqzY4Arw&#10;q+/aBuIbiOxt9C8y5uGCKrScZJwDXfaPFqOvRx3Or4bzEB8kfdTPavNlkeKwbjWxekbnmUKNKpNy&#10;5vhPCbt/Euk6fqGp2hDWOoSl5UZfmUk8Gut/Z0tJr7UJ7i8dn24MYP617XqPg+3NmLe4tE2unHy9&#10;q4iHRF8GeIjdQJtsro/NjpGf/r19FUz6GLw0qHLyz6F0I03NyietaD/ZsFmomsVkkHQ4rY+3pLbi&#10;3jgWNCelcro19DNGGDKysoPy1sWzRsMq1fD18TWh7rOOth7ycmbdvqNx4auLfU7Rt67gAB355Fe9&#10;+H75NR0m3vIx8s0Yb6HuK+dbSCa8kjtjIFYyDaSenNe7eEDYaNoNvYyahCzRqNx8zua/XuAf3WFd&#10;5Wiz4DiijHmi18R0eKWoYZopV3xSK6nuGqVq/R4yUldHxwtFFFUAn8NZ+vaXb6pZNDNGrf3T/drR&#10;pOKznCM48sioylCXNE8b8WeDL63uGaOJmX+8tcP4gtJNPRvtK7f96vpW6iEiY25rifHnhO11eJvM&#10;iXdX53nHh7hK8pVsPLlkfY5VxJKM4xrHy14svJbub7NbfxfeavRPg/Ztp+ix3z/MgBrR1P4ZSy3q&#10;wWkfzM1dr4W+Ho0fw6bG5v8AertuYbfu14M+GauEoafFE+lzDiPDVaHs4nKa54kuZw0aKscdcT4l&#10;kXbuV91er3nhDTrSTzmXzFXn5mqrqen6DNb+WtrHE/YY3K1fH4nC4xy9piZe8Rgs0w1Fx9nA+cPE&#10;XjHUtKk2IytH/wBNK5bWvG2q6ioSORV5/hr174sfDbTdatWksHa1uF+6n8LU/wDZp+Cttaxya54n&#10;RZLhpP3UT/MqKvevYyypgq1LmhH952Pp6ueYSjS9tynGfDTwhq15NFq8NjIzNIJQ06/LuFe6+CbX&#10;V/DvmajraQm7vP8AUpDH91a9EstOtfssdvYxRxxofmbbV6406ySHzpd0jf3mavYp5TiG/aSl/wDa&#10;nw2Y8SSxk+WUPdPL9e8Q31588ztGn8K/drP0bWpLS+3SL5kb/eNdJ4uu7W3kZDGrR/3TXB67PDHH&#10;JPCrLtGSu3tXxFeNenjZVIy5pRPVy+FKvS5fZ8pc8Q6mt3ePMPlQ8LXDazrCN4g+w2zeZcbAWjHY&#10;Vz3j74jWmmL9lsonvtRkOILeBdzFq6b4K+BNais/7b1YCPUL5zNM1x1GRwv/AAGu+hlNeqpYitvL&#10;4fM96LoYBWmR3Hwuu/FcqT3008ccXzIqfdzWbdfBi2sLkXGmapcQXETZOfmBr2Jb7VLGyETtFMFP&#10;Vf4arrp8t5atdRXKncSWHpW1atiYRjSwsndfFE5KecYrn5nLlieL+JJNS0RAl4CuePNC/Kab4G8U&#10;W7eKLUySLiTKj8a6/wCIVpFe6fPbXQUqVKkjsa+OvFGs+I9F8W3FhbXU26GfEBjT5ic8V2ZJlsc1&#10;ozi/dke/XzShDCfvo/F2Pug36Svt3LT4ZYmlxmvM/grc+MtZ8Ox3WteHry0k2qBJOu0S8fero/EO&#10;rP4c0+S91JZY4ozyypuxXy2JyqdDFfV18R5NOnSqR/dyOr1q7iVdi9FHLVWt9SwiqrV4rJ8T7nU9&#10;YYrZXEOlr9y4aPbvNdh4T1efVv8AjxjaYf7tdWKyfE0o3qROyOWwdDm5j06x1uW3s5YI3+/1PpXm&#10;fxs8baf4a0+3W7n2yXcnlxp69ya66HQ/ERtmmFptyvG+vG/Enwk8Ua/46/tfxs8Vzaxv+4ht2+VV&#10;7A115bhqLmnjZcsIrTz9Dz6apUqvNR5ZSOr8J+KIr61SRJNysOq11FrfxPb/ADSdup70ug6Hpeka&#10;XAkVlHbx42gbe1Z3j7QpZtNkm0mU28qjcCv8Q9K2rZbzpV4LlpnpSxmGrVfZv3ZHJfEzU7azsJtj&#10;K0752he1cD8HLnwlo1/fr4m8NXGrX19lLaaI58on0T+tS3UUr3DC7lYtuIYt2r1L4A+EdPEy6xeB&#10;W3NiJivMY7/nX0VDHLLMPr7zZvjqNGnhm30Oa8M+BPE13C00iraRMS0Sv1AJ4B98VifFTwP4msdF&#10;luYYxeKo5Ef3q+sblNAitWS3x5m3qetctrFoBE26Jtj9D614FbN8XhcXGfuy8kePRziWIXLy2Pg7&#10;4SJLqXxm0221NHj23BHluvIIFfdXhNNMstLjD226dfun2rxPxV4F0eL4xaLrp326vcbZDD/exxn8&#10;a9e0+Xy5TEzbSvB3fxDsa9PibM5YulRxdCPu2s/JmNPCSpxlSlLfU6K1Q6xqeyQ7Bt+UVyvxY0aM&#10;aTqFu43GKBpF+oUmtywuTbTJOjr8lcn8ePFllo/ha91C+mUNMvlKvqSMV81l8vb1IK3NU5kZL2tG&#10;o2vhPI/BHiqZoQkMsuM7No65Br1C6vNb0fwzFreoWUsdrLKFjkb+InpXzppWrLaXK3umRuqSOWWB&#10;v4iepHvXXya98QvGGrW1vqcd0dNsDiGAD92OOCfevvcdkODi5VKu1tPU76GNqYuUEo69fQ9U0nxJ&#10;qF9dKXl/dD5glegWusvcWIVlXzGA27G5/GvL/DOnX0UfmPayBcAHK12GhvLHIsg+bb/D6V8RiK1S&#10;h7tOfuHVjMJQlrFHVW+u+ItEZZ7e7miHXD/dIr3T4b6rdaz4QtdQvVUTSA5+Xr714lcS3GtmC1SD&#10;Yu7BPqcV7x4PshYeHLS1+7sjGa/R+BcRXlOpTUpSppK3r1PzTiiFFU6cuXlndmvRRRX6YfFhRRRQ&#10;A2Sql5DuWrvWmyLkUFRlynIa5cLpn7xmVfl+WuT1jxnPIdsC/L/tV1fxT05p9I3R/wANeLajM0Mr&#10;Kzfdr8V48x+Z4THezpy5acj7bIsFQxdLml8R0V/4kuLg+QzbWb71Y2vXVzbxESHcGX5fmrnbzUVX&#10;/lrWP4k8Soln5sszMqr95a+EXt8V70+aUj7TC5RyzjyxN3TtWN1BdKZdz2sgRvxHFdf4de4t9Jt2&#10;nnkht7tsRPu+8ev3a+bfCfjWUa9qzrY3M1rcOMyx/wAO2tfxB8QYm1TRp7bWisdnexmazmiZW8sE&#10;Zr63LcmjRrTlKN7x/EjNsvqcnLT7n1Zea1b6ZCkfZQNo/vVhar4uu51ZYz5aVg6prEOpiGaJlaJo&#10;lMbL/FWbK3DL95a8DMc6xkqkqNKpyxPFwuV0uXmqR94u6w8l5p8kqfPJGdxDfxVlahq0eow4eOMA&#10;AIQy7cf7NWLWWaGYME+9UF1YJGsk8iqrNztrbLs0WHw1Sm480pLU9KOHSnE534LfDazh8YXutXyp&#10;I5nPlO38EdepePrmS3s/K0/yJoiANjN0HauG0nVHFu3ltJGpJGG+XdU32pmX7zVvh+I6uGTbj7w8&#10;Vg6uJrxq1Je6iXS1vILN2uS25mzk/dWqeq3U9v5iQz+Wsy8j+9W1HdyXWji18nG053V5l8dNSu9O&#10;023FojSTSy7QPwrjqSqYzHQnGXxHVgKHPU5Jmd468QC006Xzp8MAfmLVjfsqeENM8QateeN9Xgju&#10;VkumSyRl4G08sK5fVvCGveL7NhPcSQwAfOqdK9e+BFvH4b8D2mirJu+y5Vmb1zmvaxUo5fls1Rl+&#10;8k7P0O7MoylH2VM+hL59Jh0KGIxRNJs+UfxVwPiK3t51khlgUxyf3/u1Tm1meKYSHcyhccNxToLu&#10;W4hmaXdJuOVI+6K5sZTo47L1i1K04fZPl8JhKuFqWvufPPxZ8P3Gm+MorC3k/wCJfdPuSJewzzXq&#10;Hwztmsre3gtj5bAcNWB8aZYx4m0ZNvzqXNbfhe4ykePvMMVji8TUng6TkfaWlPB+8e1aLqsVvpPk&#10;3d2srHsa5nXCtw008a4jU8Be9YtnI+K0rO7kbT5rfy87+/pXn4nMpY7lo1PdjH5ny0cE8POU4mPZ&#10;3kWousMy7oE4U/3eeava5p9lZqotn8xZFyfas+xaJl2bX8yIkEH7p56ijxZqEFlpTzkbfJTJ9zit&#10;MTNQvh6cua6id9OnKVaPKeL+MLKP/hIrxVdV/e5/OvRPhpqqWfhe28g+Y8HZehwa8H1W81fVPFUw&#10;ClPtEpxluNvavRvhza3ug2kjXWoRzRPyY1/hr62plOJqYSE6fvONj2sZVoKn7KrI9UXX7jUbrdNG&#10;sYxwNta2pazDJoa27f6xa42x1ywlgyk8eO/1q74asZtevlVDujZsZHQ18njcRXqYidRx5eZWPPlg&#10;aVOmpz+GJwfxyk1KXQWl0W1muL2OVWgESbjkHPNcnH42+KX9qRX2qeDJobaKFUYqnzPj+I19VQeC&#10;jZWRkkCxtxgeorG1GGJSyEK23iu5ZtVy/CLDV8NzRfc5fr9HE1oyp9D5/wDDfxCh1K+uJNSvLm28&#10;lTm3I2nOOlebfFbxSNclW31aWRrUufI/vRuOmfrXt/xg8HW1xp9xqWk26QXiplnC8mvEvifo/wBv&#10;8FefbFZbq1kXzkVfmGDyTX1/Ds8txKjVo0+WSKxzqcqcdjX+B/h9dTtYvtRD28b5gVl9+tfSnhPw&#10;Yr6Ss/mRwjHyq3cCvH/gq1umhWvkLtCxqDn1716xa3t1JCgaViBwo3dBXzWdZhz4yftlzRR6mIw0&#10;6dGEKL5bmpJaS6c3lRyqw68VPplrFf38dsFSG5kYBSejEngVDos6rdRSygMoPO70q1r6o+pLNpRK&#10;FQHTZ6jmvDwMFXq2esW17p4+IqzgpJ6NL4j2P4d+BodKRLu+k86cD5R/Cv0rtgAF2qOBWV4Jmu5/&#10;DNnJfIVuDEu/Pf3rW57mv6Ky3AYfB4eMKEeVH4/jcRWxFaUqsrsfRRRXoHKFFFFACYpkjoi5ZqJH&#10;VUZm/hry7xV4p1eLxobEKs1oy/KF/wCWf+9XHi8ZHDw5mdWFws8RLlidvrWrW0Vsyz28hib5WavI&#10;fHnhVb+8abSbtA0n/LOX/wCKrsPFGuRrpv2YN5kjLt21xNxfSBtrbl/2Wr8a4t4ghVq+yqR9pGP4&#10;H12S4Svh/wB5T904fXvAHjFo3iOizNG67d6uu1qxfD/wY8UanImjzyfZ7Y/62QyeYwWtz4v2/i/W&#10;NHjtvCmuSWlz5q/u2n2rIPu4b8/0r2L4PRWmh+C7S1mmWW4ihVbudv8AlpJ/E1aZZDKK9GM6VRxl&#10;L7MvI+ixXEGa4Wlblj9xg+F/gp4X8J6GsUVqt0UGWab5mZqwfGHgzwTeYkOg2qXCE7ZBH8ykV6N4&#10;o8SwFWSKTc3+zXC6lK8gaWRdu5vvNXj59mdOlV5cvlr9o8vL6mNrT9piJSPKda1xPADR2+ryTSaO&#10;8myC825Nrn+B/Qf7VdBo/iPTtQjWayvobqNl3K0cm6ofibpVnr3hXULC6j3LcQMn4ivAv2d9CuPD&#10;/iy4mmut8bQsgQfdX5hWGFweFzDATrzly1Y/+TH11ChWltG8T6ZXU7ZFVmZf++qr/wBrfaLpd67o&#10;81zckzzKpb5iv3atadJkhXrx5RlFnY8FCMOY35zDdrsHAXo1ZDXTWt4YJeCOh/vVu659js9Mt54/&#10;lZh81eX/ABo127stNs9Q0gLK/mFXU/T/APVXRh8qr1a3s+5zYacX8XwnocetiC1bdIuzua858U6z&#10;a694gVUkzb25wCv8TV59rd38QdZsVi+yXKwuwIEPyjbn+KtHwv8AbLAJBeW8kMnfzFr3YZSsLDmd&#10;Tmkd+HoUpKUonrGn6iq+F10uG2jjPVpB95qxV1QWpUeQIY04kI+9nP3jU+hSeaqkGtLxVa209kLq&#10;Tywwjwfl61zxxHtJezranHy+xq+6X9F1i2ljKLOrDH96tWfXLGxsv9YvI6CvlDUL67n+JElzb3Ms&#10;ds0uzEbbc44r1vwHKtz4b2yS+ZKt2/VvmxitsTkHsabmqnS5rXwcdJS7mz4oszr9wLsrhgfkLelM&#10;0uWXTI8XSs0afxrXSeG4beaZIbg7Izwa3fFXh6OwVHVfMikXrXmRdSVBv7MS5Y6FOcaEjn9M8TaU&#10;6AreIvH8VR6t8TPDmk/I135sh4wi8D61h3WhNDrkqxrmGQbiNv3aw/iJ4Xhn0driOLbLCOvqK2wG&#10;EwUq8VO9pGFanSkvdOptfHuizt5iXKtJJyFVao69qNxrgEQTy4eoX+9Xmfg+wlXU1kO7b0x6V6Vp&#10;9q4VWrqxuBoYSvzR+I7vZ0aVOM4nJ+KvDUkCidYWjkAyGrF0vU757eTThuMmcZ9q9N+J2pKPDcDC&#10;JmmWPaPlrzf4dk6hqVxM8aq2/bivdwOMxFHCymvhIgqWKS9ruWIfDWpLprXkayeSp+Zl9TXuHwxu&#10;YdG02xjRx5kaBgW7+tcvpl1NaaNNZqqmObqD1FaOmNJPpbJEYo5kwGLrzjtivErc+ZTjCMuWS1Fm&#10;NSVWg4zj7q0PTtU8TXF6rISqriozaWj+H5Lst8/OPrXJaO9w1sPPbB6Z9a02WVbIqZtyn+ENXz7r&#10;1nXn9Z99o+blg4QSjTfKcx4qfFjNkZyCMevFcP8ADv4b/aVkutXX7QsxYiHb0BPFdJ4o1KFNUttP&#10;aTMkrZK+gr0b4b31latmZV2sBg+ldmBrVaEFTU+RS+0e3jKk8Pg1JR5mcbpvw/0rSY9trZtBjnnt&#10;U0mnzWLcHdH2r0rxBqdlNAwi8ts8DFcncAMG3Lx3rjzDnpYjljV9ocGFzDEVofvDOsAGxmus8LQW&#10;f9qW6XHRnXj15rkPJmtJopN7GOXOB6V0PhAfbPE9pCj7pAQeOwzXq5DRlHGwSjzNtGGacvsJPm6M&#10;+hrMqsahV2qMBR7Yqzu+Ws20crGqkZboT9BVyNty5r+jYx91H47U+IsUUUUGY3PHIqje3u35YdrN&#10;61F4mvlsdNeQn73FcJeeMraFWVNzV8tnvEWGy6Xs6kuU9LA5fVxPvRidJqF/e+W3mXC7GVl27a8u&#10;8Tatc/bJFZVVvu7v4q0NS8XrJuVVaqE/2bWLTz4mVpdv7wfxV+bZvm0s1jyYWt735n12X5f9UlzV&#10;ImLBqTR3CyFvmX+9VjxDe281xHJB95vvVVutPaP7y1n3V/5MflrtXb/FXxajVpxlQq7SPpY0I1JR&#10;lTKusagIiD/dOWrabWtunrIrN5bLk15d8WvERsdCuJYdrTFflX1rI+A/xKg1bRI9D1e4X+0LT5sS&#10;f8toxXpYTh+riMN9Y+zE7cVRpcsYv4j17+3oWlRGba7L92ta61BbzRVRvmmU8f7tcnq93aaikTRP&#10;u2su3b/n61qw3cNnY5Z925f4qrF5dRwNV06VTmjKJx/V/aRjJRtIoeIisNnIzDqmKw7Hwj4f07w5&#10;FLc3S293cKZAE+8R2/Wqvi3UptTuvItJMKPvNUP2e9uIw08+4oAq0YGUMLSkpfaPaWErpR97lE0m&#10;ZWdot33a6KztlCrKslc1pumn7d+/lMZ/hC/xVY1TV5dJEmEZkX7u771Z1qDqPmpnTWk5y5YnReIr&#10;VptLhDMzbpBuHoK4m8jiutaigZlkjts/dX+KuO8T/E/Vr7VItOtVjtrdpArufmc/Sur8KKyvGQrS&#10;Bj8xr2qsa+FwSpyjbmIwmA5ZyrT6Hpng3wxBe2P2hZ4wI+CGWq/iLQbGfzLaRI3KfxBak8M6pPaQ&#10;usP3XXDVoap9it9OjmabdNNzXjuKxFFOhH34/EeNVq16WJcpS908q8QQ33h+Z1WCWa2xuUp95RXM&#10;a14nvtYhaxt1aGFuGJ+8a9ku1W42sU3KR/drlPE3hSyd/tUESxyjkhf4q2w2MhTly14++ezRxFKo&#10;vfPJJPDs0Q85It3Oc16B8O9P04aE2oHet7JMV5+7W34VFpb2t1BqNv5kLxEDd2NN8K2Kl7iO0nyk&#10;h/drt+4f/r19JQnPGU/Zr7WhyZhmCt732bG9pMRGK6qaWe80uNJmAjj4G6sTT7KaNV81W6ddtWtz&#10;tJ5bxs0eOir9415GH4dzJ1ZUpx5YPc8XE5jhqj5oy1G2E0FprDQSosiTRYzt71SutDfVpnsYlz5h&#10;OF9q0dN03U9RuUMViyNGcKdtemeCfCv9nRtc3P7y4kHP+zX0OC4bnVxdOEV+6juzzMVm8aNGU/tH&#10;gd58NdQ067MlvFlf7tWbXTtQtvka2b/vmvo+bTIpPvxVXfw9bSf8sF/75r7PMeFcNjHzfCeRh+JK&#10;9OPLI+Y/GGnatdQx+VZn93zg1zPg3SJbDVpPNt1jErFhtXv3r69n8I2U67WiWsDXPhnaTIzwRqrV&#10;k+FYU8FLDU5bnZhuKFGpeUTxqG23R1ahja1t/PTapXqfWug1n4e+ILe6UWjfJu5+XtT18E37w/6U&#10;WO3jA718HPg/NI1tNj6JcR4SpD4jl4fGdojMlxp025D9+Poay/EXj66khaHTrJoe2925HuK7S78D&#10;nHywf+O1l3ngB2P+r/8AHa+jjwjQSjKceaRxLOKEpHlWkvcT+IFvbl2kkLZJb616/pLN9jV1X5Co&#10;/OufuvA1zBJ5kC/MtbPhyHULFfIntmKdmHQGvns84fqutFKPuns/2rQr0FHm2NSO4Yc1t2dza3Gj&#10;tBIv77t8tRRabJeTLLHa7F2jcNv3qs+G9Gv59WigjtGdGYnzAvC4rmyzhHEus/5WeVjMfhYwV2Wb&#10;Pwtda5pMMULeUY5Tlj1x7V2vw78DWWgzi7DtNcN94tXQ+G9IWy09YwvJ+99a2bWDbiv1TJchw2Bo&#10;wbj7yPhcyzeriHKnCXujoI8c1YXpTkTFPxX0fMfPj6KKKkk5/wCINs9z4dkVOoFeH6xHPbysrV9F&#10;zIkke1h8rVxPi7wQt2zTWZ+9/DX53xrwrUzSUcRR+KJ9LkGaUsI/Z1DxSeSXsapw3d1aXPnwSssi&#10;/wB2u81XwbqEMjf6JJ/3zWf/AMIHr17J5dvZSDd/G/y1+YLh/M6E7Qpy5j72nmuDlH35R5TidS8f&#10;ag9xHaTaXHMXbb5kZ2tXL/ETxPHpens6srXD/djX5q9E+IHww13QY47wwT3Nm8DfaZbJN0kL/wAO&#10;V/iWvIX+HWo6lHHceIXmtJbh2EUR+8y/ws392vrv7JVKnGtmMfeKw+Y4OtU5cGeV6qvijxfqXl2b&#10;S3MzN88Y+6FrpdJ+EniSy8PzG3jjF/dHc8rN88YX7u2voT4Y/DeDR9Kt7TTrTIk+ZpG+81d/q3hm&#10;wstJVS375R8zLWM84xs4SWDp8tOP832jGrmGGp1/e96R8w+H4fFuiaG0F5fNJLbxks8nzbafZalq&#10;OpW0aXdwzbSx+X5d1es+INMtbiNlaJW/hb5a88udF/s/UmhRf3Uh+WvnaeZU8RzSlH3j7PLsTQqQ&#10;+Ev+GIIkeNZWyldXbaeLq4xZQtt/u1h6bbqsa10Phy6NnfI46A4rhdWM6vLU+E48wqTfvQMvXYPs&#10;amZz5cls2a878banc6h5ojXCsPmlP3RXqfjWH7fHIcMonlAH515X8Q4pImj0vHzf8tCrfeFfRZLg&#10;Kbozr1Je7GRzYWtKpVjTj8TPKrjRLqbVPtC3e0I+QV717N8PZxc2ce+T96Bh6x9H0COW18tE+Yc1&#10;oabpF1ZXokhbGP4avMsXHE0+T+U+h/dxUo/aPRbWF/KzHV5bee4MKTDMbfu2PoO1YGk6s8MeJ4ju&#10;XrtrSsPE0TpsgSTd/tV4GW16mExHtT5rG4apVi4nUeH7KxDLaTvuYIeWX71ZOsWYgv5IVG5P4aqW&#10;8rPeeeZG355atOaMTSLsLMzVeOxUcc7Qp+9zHn06MsNK7locTrGg6nf3Jt7BGG9hldv3ua9I+Gvg&#10;WXTbXfeRqZX6D+7XZfD3RWTS0ku7bZLn5Wb+7XXW1iv92v2Th3IVhMLTlP4j4rN86nVqShD4Tl7P&#10;w/b/AMcS1pWvhuxHPkL/AN810cNn/s1Yjs/9mvq/ZRPnJYqRkWemQwjEUarVxbX/AGa1YbWpRBto&#10;9kkZSrmVHa1NHa1o+T707y6vlM/aFNLVf7tO+yr/AHau4oxVEc5nyadFIPmWqs+iwbf9UtbeB60b&#10;RUh7WRzUmhwf88qpXWgRNn91XZeWtRPCp5o5Ym0cTI4GTw3Fv/1VPtvDsCNnyF4/2a7hrVGP3aBa&#10;ID92svZQNvrk+5z1jpkca4ES47/LWnZ2iqPljVf+A1oC3Uc7akVFHSr5YdDCVdsihixzU6igCnVR&#10;g5XCiiigkKKKKACiiigAwPSjA9KKKVkBR15mXSLhkHzeWcV4Deact58UrOC4k3KwfdH/AHfkNe5+&#10;M7prXQ5jH/rHGFryZtPt9LtRfvMrXvnCUyN3/wBmvh+K7VKtOnb3Y6yPq+HpTp0qjW8tCa+1v+xz&#10;9ltk+aP5Tu/u1h6nrk15hbqT5f7q1b8UiO9jGoWrblkWuQvzKI3CdQK/KMxqY2pivq3N7v2ex9Xg&#10;sNScPaS+I1/EEFtHCktpL5hb7y1x3iqNRaLLJ8u1s/7taemxsJGt2aRpEfJ3fd2/5FVfHUSyqluv&#10;UtW2ZZR9TqRl8J7OV1IupGMZCaH9la2VmZWb/ZrUgMYbeq1jaBaPHE8Ue1VcZp5gu7i/jtI5JPmb&#10;B2tXnUsL9YrRhH7R24pRTl7xT+JmtbIFt7d/3rdT/drzmQTXeoCaRmZlr0nxV4fcKzba5L+ypI7r&#10;7lfolbKpYPASpxOPK8bS9vGRa0SHaK9A8A6dZahHLZ3MatIV3LXJ6Pa7tv8A6DXUeHfNtrxXidVf&#10;GDXw8K3s8SnKPNE7syqOpGXJIo3mleVeSw/exIVqTTPCF/kSovysc1upZSTagsQbzHkfmvVtL0mG&#10;G1jQquQqhq+r4RyenjZ1nXj+7Pl85zmrho0+WXvHlmk+DtSeRQvQ13nhDwjFYSLcXLeZMv3R6V1V&#10;rZqv3VrRtbWvvcDwrlmFre2hT94+TxmfYuvHllIis7f/AGa1Le3+WpLW321cjTFfUnzcpEUMPFTq&#10;iinUVJiFFFFABRRRQAUUUUAFFFFABRRRQAUUUUAFFFFABRRRQAUUUUAFFFFABRRRQAUUUUAcP8WL&#10;t7eFViXc237teL+INSurvmST7v8ADXsXxmt2m09XX+796vE76NhIystfh3HlfFRzDl5vdP0jhWFK&#10;WG5mRaFqGp2jSeTH51svMkbVoxappF43mZkhY/wstUNP86NZoUX/AFwxU/hLSWvPEFtbKu7a+Wrw&#10;sBVqVZ0qMPe5v60PpcRGilOpL3TVvvtENv8AJHub+H5a5C5stQe8aaZGZmr3htHgk+/EtNj8N2bf&#10;8sFr9QxXCNPEwS9pI+Yw/EMcP8MTw9Y5LaJnkST5Rn7tejeAfCwjsUv7uP8AezruA/urXb22hWUf&#10;/Lsv/fNaMNntXaq13ZPwjhMBU9rL3pHnZlxHXxMeSPunD6t4WiuEb5a5HWPA77maOOvavsv+zTf7&#10;PVv4K+kq4OlVXvHkUszq0j58n8L39oxaK3Z/9j+9SaLoPiibUEQQrHu+8u3tX0F/YsDfeiWrNrpU&#10;cf3VWvC/1TwMpc3KejPiWvynEeDPCpsmS7virTgcD+7XZWtrWlDZJVqG3Va97B4GhhaXs6UeU8LF&#10;Y2piJc1Qp2trV6G3VanRMU/pXWefKVxqrinUUUEhRRRQAUUUUAFFFFABRRRQAUUUUAFFFFABRRRQ&#10;AUUUUAFFFFABRRRQAUUUUAFFFFABRRRQBneINOj1LT5Ld/4vut/drxzxx4Xm0+RpZY2Zf7yrXuXX&#10;pVe+t4549jpuXFeLm2Q4TM48taOp6mW5pWwUvd2Pm/R7d7yZEtIGk5/u16F4B8NjSka5uFVriXr/&#10;ALNdpHoNnaR+Xa20caht21VqSPT2/u15uV8J4TAVvbR96UT2MXn1TE0+T4SnDHVqGGrkNjtq1DBj&#10;mvqoxPBlXKcdv/s1YS1q4sdO21RzSqFP7PUn2erG2nYFBHMV/J96fsqXAowKOYOZjdtOoooJCiii&#10;gAooooAKKKKACiiigAooooAKKKKACiiigAooooAKKKKACiiigAooooAKKKKACiiigAooooAKKKKA&#10;CiiigBu0elG0elFFACYp9FFABRRRQAUUUUAFFFFABRRRQAUUUUAFFFFABRRRQAUUUUAFFFFABRRR&#10;QAUUUUAFFFFABRRRQAUUUUAFFFFABRRRQB//2VBLAQItABQABgAIAAAAIQCKFT+YDAEAABUCAAAT&#10;AAAAAAAAAAAAAAAAAAAAAABbQ29udGVudF9UeXBlc10ueG1sUEsBAi0AFAAGAAgAAAAhADj9If/W&#10;AAAAlAEAAAsAAAAAAAAAAAAAAAAAPQEAAF9yZWxzLy5yZWxzUEsBAi0AFAAGAAgAAAAhAG2IBROU&#10;CwAA8jkAAA4AAAAAAAAAAAAAAAAAPAIAAGRycy9lMm9Eb2MueG1sUEsBAi0AFAAGAAgAAAAhAFhg&#10;sxu6AAAAIgEAABkAAAAAAAAAAAAAAAAA/A0AAGRycy9fcmVscy9lMm9Eb2MueG1sLnJlbHNQSwEC&#10;LQAUAAYACAAAACEA4ovaDOIAAAAKAQAADwAAAAAAAAAAAAAAAADtDgAAZHJzL2Rvd25yZXYueG1s&#10;UEsBAi0ACgAAAAAAAAAhAGx2caP/TAAA/0wAABUAAAAAAAAAAAAAAAAA/A8AAGRycy9tZWRpYS9p&#10;bWFnZTEuanBlZ1BLBQYAAAAABgAGAH0BAAAuXQAAAAA=&#10;" o:allowincell="f">
                <v:shape id="Shape 287" o:spid="_x0000_s1027" style="position:absolute;width:19735;height:19598;visibility:visible;mso-wrap-style:square;v-text-anchor:top" coordsize="1973578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lBnr8A&#10;AADcAAAADwAAAGRycy9kb3ducmV2LnhtbESP3YrCMBCF7wXfIYzgnaaKuFqNIoLi7bo+wNiMTTGZ&#10;lCbauk+/WRC8PJyfj7Peds6KJzWh8qxgMs5AEBdeV1wquPwcRgsQISJrtJ5JwYsCbDf93hpz7Vv+&#10;puc5liKNcMhRgYmxzqUMhSGHYexr4uTdfOMwJtmUUjfYpnFn5TTL5tJhxYlgsKa9oeJ+frjENfZ6&#10;PNnlvL66mf2dtWhlQKWGg263AhGpi5/wu33SCqaLL/g/k46A3Pw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OWUGevwAAANwAAAAPAAAAAAAAAAAAAAAAAJgCAABkcnMvZG93bnJl&#10;di54bWxQSwUGAAAAAAQABAD1AAAAhAMAAAAA&#10;" path="m326627,l309799,396,293211,1666,276859,3731,260746,6667r-15795,3651l229472,14683r-15160,5160l199468,25638r-14446,6588l170893,39450r-13652,7857l143984,55801r-12778,9127l118823,74612,106997,84851,95646,95646,84851,106997,74611,118903r-9763,12304l55799,144065r-8492,13256l39448,170974r-7222,14048l25637,199549r-5794,14763l14683,229552r-4365,15479l6667,260826,3729,276860,1666,293211,396,309801,,326627,,1633220r396,16827l1666,1666636r2063,16351l6587,1699021r3651,15796l14683,1730295r5080,15240l25637,1760298r6589,14527l39369,1788873r7938,13653l55799,1815782r9049,12859l74532,1840943r10319,11907l95646,1864121r11351,10875l118823,1885235r12383,9683l143984,1904047r13257,8493l170893,1920398r14129,7223l199468,1934210r14844,5793l229472,1945163r15479,4365l260826,1953180r16033,2937l293211,1958181r16588,1270l326627,1959847r1320245,l1663700,1959451r16588,-1270l1696640,1956117r16033,-2937l1728468,1949528r15559,-4365l1759187,1940003r14844,-5793l1788477,1927621r14049,-7223l1816258,1912540r13255,-8493l1842293,1894918r12381,-9683l1866502,1874996r11351,-10795l1888647,1852850r10319,-11907l1908649,1828641r9129,-12859l1926272,1802526r7858,-13653l1941353,1774825r6509,-14527l1953735,1745535r5159,-15240l1963260,1714817r3652,-15796l1969848,1682987r2064,-16351l1973182,1650047r396,-16827l1973578,326627r-396,-16826l1971912,293211r-2064,-16351l1966912,260826r-3652,-15795l1958894,229552r-5159,-15240l1947862,199549r-6509,-14527l1934130,170974r-7858,-13653l1917778,144065r-9129,-12858l1898966,118903r-10319,-11906l1877853,95726,1866502,84851,1854674,74612r-12381,-9684l1829513,55801r-13255,-8494l1802526,39450r-14049,-7224l1774031,25638r-14844,-5795l1744027,14683r-15559,-4365l1712673,6667,1696640,3731,1680288,1666,1663700,396,1646872,,326627,xe" stroked="f">
                  <v:path arrowok="t" textboxrect="0,0,1973578,1959847"/>
                </v:shape>
                <v:shape id="Shape 288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+S6sEA&#10;AADcAAAADwAAAGRycy9kb3ducmV2LnhtbERPTWvCQBC9F/wPyxR6q5t6EImuEgqlrbcaBY9DdkxW&#10;s7MxOzXpv+8eBI+P973ajL5VN+qjC2zgbZqBIq6CdVwb2JcfrwtQUZAttoHJwB9F2KwnTyvMbRj4&#10;h247qVUK4ZijgUaky7WOVUMe4zR0xIk7hd6jJNjX2vY4pHDf6lmWzbVHx6mhwY7eG6ouu19vIMr1&#10;6PaHc/XdufK0/SwLN0hhzMvzWCxBCY3yEN/dX9bAbJHWpjPpCOj1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9fkurBAAAA3AAAAA8AAAAAAAAAAAAAAAAAmAIAAGRycy9kb3du&#10;cmV2LnhtbFBLBQYAAAAABAAEAPUAAACGAwAAAAA=&#10;" path="m,326628l396,309800,1666,293211,3730,276860,6667,260826r3651,-15796l14684,229552r5159,-15240l25638,199548r6588,-14525l39449,170973r7858,-13652l55800,144065r9049,-12858l74612,118903,84851,106997,95646,95646,106997,84851,118824,74612r12382,-9684l143986,55800r13255,-8493l170894,39449r14129,-7223l199469,25638r14843,-5795l229473,14684r15478,-4366l260746,6667,276859,3730,293211,1666,309800,396,326628,,1646872,r16828,396l1680289,1666r16351,2064l1712674,6667r15795,3651l1744027,14684r15161,5159l1774031,25638r14446,6588l1802526,39449r13732,7858l1829514,55800r12779,9128l1854676,74612r11827,10239l1877853,95726r10795,11271l1898967,118903r9684,12304l1917779,144065r8493,13256l1934130,170973r7223,14050l1947862,199548r5874,14764l1958895,229552r4366,15478l1966912,260826r2937,16034l1971913,293211r1270,16589l1973579,326628r,1306591l1973183,1650047r-1270,16589l1969849,1682988r-2937,16033l1963261,1714817r-4366,15478l1953736,1745535r-5874,14764l1941353,1774825r-7223,14049l1926272,1802526r-8493,13256l1908651,1828641r-9684,12303l1888648,1852850r-10795,11351l1866503,1874996r-11827,10239l1842293,1894919r-12779,9128l1816258,1912540r-13732,7858l1788477,1927621r-14446,6589l1759188,1940004r-15161,5159l1728469,1949529r-15795,3651l1696640,1956117r-16351,2064l1663700,1959451r-16828,397l326628,1959848r-16828,-397l293211,1958181r-16352,-2064l260826,1953180r-15875,-3651l229473,1945163r-15161,-5159l199469,1934210r-14446,-6589l170894,1920398r-13653,-7858l143986,1904047r-12780,-9128l118824,1885235r-11827,-10239l95646,1864121,84851,1852850,74533,1840944r-9684,-12303l55800,1815782r-8493,-13256l39369,1788874r-7143,-14049l25638,1760299r-5874,-14764l14684,1730295r-4445,-15478l6588,1699021,3730,1682988,1666,1666636,396,1650047,,1633219,,326628xe" filled="f" strokecolor="#f30" strokeweight="1.60864mm">
                  <v:path arrowok="t" textboxrect="0,0,1973579,1959848"/>
                </v:shape>
                <v:shape id="Picture 289" o:spid="_x0000_s1029" type="#_x0000_t75" style="position:absolute;left:1828;top:1128;width:16078;height:1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95xXGAAAA3AAAAA8AAABkcnMvZG93bnJldi54bWxEj09rAjEUxO9Cv0N4BW+arYrYrVH8V+hJ&#10;q1Xo8bF53Wy7eVk36bp+e1MoeBxm5jfMdN7aUjRU+8Kxgqd+AoI4c7rgXMHx47U3AeEDssbSMSm4&#10;kof57KEzxVS7C++pOYRcRAj7FBWYEKpUSp8Zsuj7riKO3perLYYo61zqGi8Rbks5SJKxtFhwXDBY&#10;0cpQ9nP4tQqa4cl8ttvRcrSz7+vNuVzJ722hVPexXbyACNSGe/i//aYVDCbP8HcmHgE5u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r3nFcYAAADcAAAADwAAAAAAAAAAAAAA&#10;AACfAgAAZHJzL2Rvd25yZXYueG1sUEsFBgAAAAAEAAQA9wAAAJIDAAAAAA==&#10;">
                  <v:imagedata r:id="rId15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8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ЕПИ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А</w:t>
      </w: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after="11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widowControl w:val="0"/>
        <w:spacing w:line="239" w:lineRule="auto"/>
        <w:ind w:left="333"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4016" behindDoc="1" locked="0" layoutInCell="0" allowOverlap="1" wp14:anchorId="544E174A" wp14:editId="52E0663F">
                <wp:simplePos x="0" y="0"/>
                <wp:positionH relativeFrom="page">
                  <wp:posOffset>131063</wp:posOffset>
                </wp:positionH>
                <wp:positionV relativeFrom="paragraph">
                  <wp:posOffset>-1639144</wp:posOffset>
                </wp:positionV>
                <wp:extent cx="2029967" cy="2011679"/>
                <wp:effectExtent l="0" t="0" r="0" b="0"/>
                <wp:wrapNone/>
                <wp:docPr id="290" name="drawingObject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9967" cy="2011679"/>
                          <a:chOff x="0" y="0"/>
                          <a:chExt cx="2029967" cy="201167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2029967" cy="2011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2" name="Picture 292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280416" y="118872"/>
                            <a:ext cx="1488947" cy="11750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5A7CB5" id="drawingObject290" o:spid="_x0000_s1026" style="position:absolute;margin-left:10.3pt;margin-top:-129.05pt;width:159.85pt;height:158.4pt;z-index:-251582464;mso-position-horizontal-relative:page" coordsize="20299,2011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MZo9lECAAAMBwAADgAAAGRycy9lMm9Eb2MueG1s1FXb&#10;jtMwEH1H4h8sv29zobRJ1HRfylZIiK208AGu4ySG+CLbvf09Yye90CItKkKChzgzvozPnDmZzB73&#10;okNbZixXssTJKMaISaoqLpsSf/3y9JBhZB2RFemUZCU+MIsf52/fzHa6YKlqVVcxgyCItMVOl7h1&#10;ThdRZGnLBLEjpZmExVoZQRy4pokqQ3YQXXRRGseTaKdMpY2izFqYXfSLeB7i1zWj7rmuLXOoKzFg&#10;c2E0YVz7MZrPSNEYoltOBxjkDhSCcAmXnkItiCNoY/hNKMGpUVbVbkSViFRdc8pCDpBNEl9lszRq&#10;o0MuTbFr9IkmoPaKp7vD0s/blUG8KnGaAz+SCCjSQPHz+hvw5+eBpZ1uCti8NPpFr8ww0fSeT3xf&#10;G+HfkBLaB34PJ37Z3iEKk2mc5vlkihGFNcg3mUzzvgK0hTLdnKPth1dORueLpXriXQfAIg/1hExz&#10;WsAzcAfWDXevawxOuY1heAgifiuGIOb7Rj9AmTVxfM077g5BslBQD0puV5yuTO9cliE5lgHW/bUo&#10;zRPPkj/k9/lTPk3v/xRk3XHtOfBl8PYAF9R+pZZfZNwrcaHoRjDp+k/LsA6QK2lbri1GpmBizUAp&#10;5mMVAJHCOsMcbY9ozgA8Ngs6+VNlXNRXG+uWTAnkDQAB0gQmSUG2n6zzCEhx3OKnz3I4YwmUgdtz&#10;CcZ/pIr0VhXpv6aKAOg+VaRZPE4mGEFjSJIsmw6hjp0jGWdZPh46R5JM38fxO5/939JH6CHQcsMN&#10;w+/B9/RLH+zLn9j8BwAAAP//AwBQSwMEFAAGAAgAAAAhAIyaf7v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8dIFuRzie49El0T+eYgH747XAEAAP//AwBQSwMEFAAGAAgA&#10;AAAhAORmnlTiAAAACgEAAA8AAABkcnMvZG93bnJldi54bWxMj8FqwzAQRO+F/oPYQm+JZLtOjWs5&#10;hND2FApNCqU3xdrYJtbKWIrt/H3VU3Nc5jHztljPpmMjDq61JCFaCmBIldUt1RK+Dm+LDJjzirTq&#10;LKGEKzpYl/d3hcq1negTx72vWSghlysJjfd9zrmrGjTKLW2PFLKTHYzy4Rxqrgc1hXLT8ViIFTeq&#10;pbDQqB63DVbn/cVIeJ/UtEmi13F3Pm2vP4f043sXoZSPD/PmBZjH2f/D8Kcf1KEMTkd7Ie1YJyEW&#10;q0BKWMRpFgELRPIkEmBHCWn2DLws+O0L5S8AAAD//wMAUEsDBAoAAAAAAAAAIQCccniDkREAAJER&#10;AAAUAAAAZHJzL21lZGlhL2ltYWdlMS5wbmeJUE5HDQoaCgAAAA1JSERSAAABTQAAAUoIBgAAAJn1&#10;DXwAAAABc1JHQgCuzhzpAAAABGdBTUEAALGPC/xhBQAAAAlwSFlzAAAOwwAADsMBx2+oZAAAESZJ&#10;REFUeF7t3TGIHIfZx+EpXap0qVIEjGSpcaqoCmoMAjdKp8qoMRjSKFVUxVVwkcKkUhXUBAxphCtV&#10;xo1BkEakusqoCRjSCDe3mXdvXrz73nu62dPdaXfveeD/mS8nn05n7qeZ3dnZYR8sbg63FneGu+Oe&#10;xA5vDs8OPx5erG783xdmdnE7vDX8sPZzd2d4Pv7vy5/JcfcPPxo+mX5kuUzjN//GGMUvD28P3457&#10;Ff+xzGx3Ngb19XQg80RIL8B4FHlt/AY/GPc0vtn1P4CZ7fbGn+s3y4Ogj4dH48/79elHn00sfjd8&#10;sAzl+I3svslmtr8bf+5fLgP6m+HDKQmcZPxG3RsXR5Rvum+mmV2tLQ+cbg4Pp0SQxm/O/fjbpX7D&#10;zMxiYx8O4rmMOAudsnE1xd8g8c3ovklmZnXjWWg8r/E4nuuYMnI1TKfhntQxszNtPNj6OY48p6Ts&#10;r3hgd/kYRfNNMDPbdMtrQ/f1sqXxD/g4/naof+hz2+d3F4s/PVgs/v7nxeLFt4vFjy/W97+fF8AF&#10;+eXN8Z+5758f/Tz+5dHRz+fda/3P7jns8M7w9d6csi+PLse/Dbo/6Jn36fWj/xDfPVss/vt6+q8G&#10;bL2Ia8T0b48Xiz/c6n++z7h4yG/njzqXj12e19Fl/E31z28Wi58Opu8+sPPiDDAOfuIs8bcf9D/7&#10;m+/xlKDdMn7h8XrT7g80f5/dWCz+8bVQwlUQAf3X06MDpK4HG2z5uvddOV2PL3Q8wny3G2T88f7R&#10;YyLA1RQHSk8e9n2YueUVOjeHW1OattP4BV4fT8fPfhONiOV/Xk7fNeDKi3jG8xdnPHVfXpr08XBv&#10;StR2iaIvy9584acuHhD+9w/TdwmgiHh+ca/vxykbuxQvy74/pWo7RMnP9IRPXILw9KvpuwJwinjm&#10;Pa6e6Xpy2rblNewRzPYLPG3xt4bLhYBNxWVLcclS15XT9r7DOZ2Sb35HIkeXwLuKo86zXTD/fk7V&#10;l0/6bPoY5u8/9NglcH7ibPXhJ31vTlgc6MUZ8pSyyzEG89rGz5LHH8xLGYGLsOHlScvnYC7zcqSx&#10;0ptdhxmPX8bjEAAXJV7n3vXnhC3PlC/j7vDjb/RV9wWcuPgbAOAyxEutuw6dsDgAnNJ2Mcbf5H79&#10;Td+6KD/AZYqXYnY9OnlPpsSdr+UTP5tci+kIE3hfNg/n3Sl152P57pCb3N4tHsMEeJ82eIzz3B/f&#10;HD/p4/qbnLh4ltyTPsA2+OuXfaeaHd4cnk3JezfT9ZjzLmCPlze5rAjYJnEjoK5XzcbWvfv1m4dz&#10;39Mn7kLiwnVg28SB3MzXqy+vP3+XtwkeP8n8Z8vjZsEA2ygO6ObfXu5sz6Yvn/yZ+zLJOPwF2GZx&#10;z4uuX2XLhyPP8qRQvKdw9wmPLV4w725FwLaLJ6hnvplbvLvllMJ5NjrKjCvwAXZBnKZ3HSvb+Ghz&#10;/JfmPZYZ1QbYJfH2GV3PyjY62jy8PbzsPsmxeT8fYNfEw4lxm8quaSubfbQ5/uJ5R5me/AF2VVzt&#10;03WtbAznV1MaTzb7ukxHmcCuiieF5h1tvp7S2FveXHjOq38cZQK7buYlSONOvpnHGM2Hzb9wfI4y&#10;gV0Xj23OuOB9PJB8OiXyuPGDp9+RPW7IAbAPZjyTvrwlZvfSyniWqPsXjs11mcC+mH/d5oMplb+a&#10;dWoeh7Je/QPsk89u9L1bWXuKPutZczcXBvbNjCeExj4eTKn81fK8vfnFa4tbyAPsk58O+t7Vrb7l&#10;b/w/7S+qc2oO7KMZN/KImxhNyRyjeWd4Un/BsXmdObCvZrwtRjyEOSVzPDW/MzzvftHa4pMC7KMX&#10;3/bdW1k8hDklc3l95um3gfv++fTZAfZMvCVG1726uIFHvHSy/WCdN0wD9tmM9xE6/Gj4ZIj/031w&#10;bfHCdoB9FpdUdv1b2XhW/ihOzR90H1zb53enzwqwp+Y8GRQ3Jh6j+VX3wbXF6zMB9lm8RLzr38qW&#10;z6DHy4O6D67N2/MC+y6e7O76t7Ixmq/mvXzSM+fAvpvxyqCxlwfzbgf344vpswLsqbibe9e/lR1F&#10;89bwQ/fBtcXtkwD2Xde/lY0HmW/i9Pyg++Da4rAVYN91/SsTTYA04wL3uFlH+4G1xbk+wL6b8Z5B&#10;86IJcBV0/SsTTYDU9a9MNAFS178y0QRIXf/KRBMgdf0rE02A1PWvTDQBUte/MtEESF3/ykQTIHX9&#10;KxNNgNT1r0w0AVLXvzLRBEhd/8pEEyB1/SsTTYDU9a9MNAFS178y0QRIXf/KRBMgdf0rE02A1PWv&#10;TDQBUte/MtEESF3/ykQTIHX9KxNNgNT1r0w0AVLXvzLRBEhd/8pEEyB1/SsTTYDU9a9MNAFS178y&#10;0QRIXf/KRBMgdf0rE02A1PWvTDQBUte/MtEESF3/ykQTIHX9KxNNgNT1r0w0AVLXvzLRBEhd/8pE&#10;EyB1/SsTTYDU9a9MNAFS178y0QRIXf/KRBMgdf0rE02A1PWvTDQBUte/MtEESF3/ykQTIHX9KxNN&#10;gNT1r0w0AVLXvzLRBEhd/8pEEyB1/SsTTYDU9a9MNAFS178y0QRIXf/KRBMgdf0rE02A1PWvTDQB&#10;Ute/MtEESF3/ykQTIHX9KxNNgNT1r0w0AVLXvzLRBEhd/8pEEyB1/SsTTYDU9a9MNAFS178y0QRI&#10;Xf/KRBMgdf0rE02A1PWvTDQBUte/MtEESF3/ykQTIHX9KxNNgNT1r0w0AVLXvzLRBEhd/8pEEyB1&#10;/SsTTYDU9a9MNAFS178y0QRIXf/KRBMgdf0rE02A1PWvTDQBUte/MtEESF3/ykQTIHX9KxNNgNT1&#10;r0w0AVLXvzLRBEhd/8pEEyB1/SsTTYDU9a9MNAFS178y0QRIXf/KRBMgdf0rE02A1PWvTDQBUte/&#10;MtEESF3/ykQTIHX9KxNNgNT1r0w0AVLXvzLRBEhd/8pEEyB1/SsTTYDU9a9MNAFS178y0QRIXf/K&#10;RBMgdf0rE02A1PWvTDQBUte/MtEESF3/ykQTIHX9KxNNgNT1r0w0AVLXvzLRBEhd/8pEEyB1/SsT&#10;TYDU9a9MNAFS178y0QRIXf/KRBMgdf0rE02A1PWvTDQBUte/MtEESF3/ykQTIHX9KxNNgNT1r0w0&#10;AVLXvzLRBEhd/8pEEyB1/SsTTYDU9a9MNAFS178y0QRIXf/KRBMgdf0rE02A1PWvTDQBUte/MtEE&#10;SF3/ykQTIHX9KxNNgNT1r0w0AVLXvzLRBEhd/8pEEyB1/SsTTYDU9a9MNAFS178y0QRIXf/KRBMg&#10;df0rE02A1PWvTDQBUte/MtEESF3/ykQTIHX9KxNNgNT1r0w0AVLXvzLRBEhd/8pEEyB1/SsTTYDU&#10;9a9MNAFS178y0QRIXf/KRBMgdf0rE02A1PWvTDQBUte/MtEESF3/ykQTIHX9KxNNgNT1r0w0AVLX&#10;vzLRBEhd/8pEEyB1/SsTTYDU9a9MNAFS178y0QRIXf/KRBMgdf0rE02A1PWvTDQBUte/MtEESF3/&#10;ykQTIHX9KxNNgNT1r0w0AVLXvzLRBEhd/8pEEyB1/SsTTYDU9a9MNAFS178y0QRIXf/KRBMgdf0r&#10;E02A1PWvTDQBUte/MtEESF3/ykQTIHX9KxNNgNT1r0w0AVLXvzLRBEhd/8pEEyB1/SsTTYDU9a9M&#10;NAFS178y0QRIXf/KRBMgdf0rE02A1PWvTDQBUte/MtEESF3/ykQTIHX9KxNNgNT1r0w0AVLXvzLR&#10;BEhd/8pEEyB1/SsTTYDU9a9MNAFS178y0QRIXf/KRBMgdf0rE02A1PWvTDQBUte/MtEESF3/ykQT&#10;IHX9KxNNgNT1r0w0AVLXvzLRBEhd/8pEEyB1/SsTTYDU9a9MNAFS178y0QRIXf/KRBMgdf0rE02A&#10;1PWvTDQBUte/MtEESF3/ykQTIHX9KxsOPx5edx9Y208H02cE2GOfXu8buLLh8PZw0H1gbaIJXAW/&#10;/aBv4Moimi+7D6zt4NX0GQH2WNe/sjg9f9F9YG0/vpg+I8Ae6/q3sng4UzQBQjwM2fVvZfFwZkTz&#10;affBtf3zm+mzAuyp/7zs+7eyo2jeGb7uPri2vz2ePivAnvruWd+/lcWZeRxpPuo+uLY/3p8+K8Ce&#10;ioPDrn8rG480v4lo3us+uLbPbkyfFWBP/elB37+VHd4cvhwWvxk+7D54bAD77A+3+vat7/4QxqPN&#10;N80H1xcPkgLso1/ezLqwfdyNo2jOucD9H19Pnx1gz8RllV33VhYHl8tghlnPoH9xb/rsAHvm73/u&#10;u7ey5TPnafwf7tdfcGxx6BqHsAD75vO7fffW92RK5hjNm8O15hccn1cGAftm/uOZd6dkHolDz+YX&#10;re8vj6bfBWBP/Otp37uVLZ8s/93wwZTLI+MHntRfeGy//9ApOrBfZpyarz2emQ4/Gj7pfvGxvfh2&#10;+p0AdtyMm3RMezylcl28GL35xeuLq+YB9sGMZ82XuzlcnzK5bvzg6afo8YDpf19PvyPADpvxKqD2&#10;1DyNv+BG/Rfa/fXL6XcE2FHxUGPXt7qbw8Mpkb3DW8MP7b+4OkebwK6bd5T5Ji7JnPLYi7t4dP/y&#10;sXlZJbCrZh5ljj18NqXxZHEt0ljX09/WNy4/crQJ7KJ5dzSKU/NbUxrfbtZr0WMudgd2Tbx9T9ez&#10;ssPbw7dTEk8X99hcnss3n+jY3DIO2BVxdhxnyV3L6uYeZabZR5txmAuwC5487DtWFk+ITymcb6Oj&#10;TU8KAdvu3z/0/ep3dIf2TY3R/Kr5ZMcXlyDFFwSwjf7382Lx6fW+X2UbPZZZLZ9Jn/PSylh8QfGF&#10;AWybGW+aFpuuy+xfMjnX+IlOv0Fxzlv9Attmxq3fVtbfmGNTcbjafPJ+8QJ4gG3w/fO5NxiO0/JX&#10;x+6ZeVYbPSkUi7IDvE9xOeTda32j+q3fmf1dxYvWm9/k5LnvJvC+bBjMuMRySt35Go82n3a/Ybs4&#10;JI5DY4DLFDcWnvlMeWx5k6LzOi2vpmfTX3W/cTvhBC5THGFuEszbw8/v/Gz5acbf6MZGj2/GPMYJ&#10;XLTNH8OMne0i9k2N0by3cTi9agi4KHFGu3kwf30f88uw8RNDsbjju3ezBM5TnMnOvKwod2FP/Jxm&#10;9g2LV/fwk8Xi4NX0pwU4o3gF4swbcKwuntCeEvZ+jF/E6W/GVheH0R7nBM4q7nXx2Y2+L2/Zew9m&#10;Gr+QeTf2qPvinqNOYL44uoybn3c9OWVbE8x0plP1WDwWES+99Fgn8DZxdjr3BsJlWxfMFE8OjV/c&#10;Zs+q5+LaKqfsQPXji6PnQrpuzNjh7eGbKVHbaYzm5pcjrS7j6cgTrrZ4KfbcN0A7eZd7WdFZjV/o&#10;jY1eOdQtDsPjtD1eEgVcDfEePnFN9zvGMl7pMx68PZiStBumtwKe/1r1ty0OzePo002OYT999+zo&#10;frzdz/+GW76WfDxwm1K0e97pcc5un989OgKNxzmA3RQveYwjygjl5q/kOXHLN4S8qJtvXKbxDxOv&#10;V39R/4Dnsoho3Mo+QhqPgXivItgecUlhHODEz2dcKhQ/r+cYydx4On4wNubelJz9MR11vu7+0Be6&#10;+A/V/e9mdn67oCC+bdNZ7JO9OLo8yRjOa+Mf9Hwe6zSzK7vxVPz5+M/dfexyU2M8b42H1PPfe8jM&#10;bNzYjZfjPy/nlm7baBnPm8Oz+o0xM1vd9LzI+b6Pzy4b43k9Ttvj+qr6zTKzq7vpoEosTzJd3/nA&#10;qbvZ1V2cgo8deBTvhDulgTmmtw5+FA/4jv88v2s9zWzrNl2UHreavDpP7ly08Zt5N76pY0Av5ppP&#10;M7u0LY8m42L0O8P9uKpm+jHnIi2fRPp4uDd+0yOkTyOmjkjNtmvLn8ujh9vi5/TB+M8dfnxyGP4P&#10;bPrctCf/IxwAAAAASUVORK5CYIJQSwMECgAAAAAAAAAhAINwoa/eOwAA3jsAABUAAABkcnMvbWVk&#10;aWEvaW1hZ2UyLmpwZWf/2P/gABBKRklGAAEBAQBgAGAAAP/bAEMABAIDAwMCBAMDAwQEBAQFCQYF&#10;BQUFCwgIBgkNCw0NDQsMDA4QFBEODxMPDAwSGBITFRYXFxcOERkbGRYaFBYXFv/bAEMBBAQEBQUF&#10;CgYGChYPDA8WFhYWFhYWFhYWFhYWFhYWFhYWFhYWFhYWFhYWFhYWFhYWFhYWFhYWFhYWFhYWFhYW&#10;Fv/AABEIAQABR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Bufl6Ugx/dpSeOlc1438a6H4&#10;Ytmm1G6Rcdt1TKcY/EaUaFWvJQpR5pHS596gubu2gXdPPGg/2mr5p+IX7TFusklvo64X7u5a8k8V&#10;fGDxBqbNPJJM0f8Ae3Vx1MfTj8J9jl/A+YYn3qnuo+1r7xt4VtJPLn1q1VvTdmqq/EfwRu2t4k0+&#10;Mt/z0mC/+hV8Op4u1W6iWVbxf+mu5qo6rfLfXS/aZ45I1+983ystc/8AaEj34+HdP7VSR+hWna7o&#10;t/zZapZ3A/6ZTK1aKsrDIINfmhNq32O63aLcyaey/wAUE7L/AOzV6D8J/jx8SvDl99mudTj1Sx3f&#10;6vUW+f8A4C1aRzGHNyyPPxnh7ioR5sNU5vXQ+78596CAeteWfCP43+F/GdzHprP/AGdqjJu+yXB+&#10;9/ut/FXqeQy5FehGpGUeaJ8Li8FicHU9niIcsh1FFFUcoUUUUAFFFFABRRRQAUUUUAFFFFABRRRQ&#10;AUUUUAFFFFABRRRQAUUUUAFFFFABRRRQAUUUUAFFFFACfWmFlCknp3p2f1ri/i94mi0Dw/NiTbJt&#10;qZy5Y8xvhcNUxNeNGn1OT+P3xe0zwfpUkEc/+kfwqv3q+I/in8S9e8Y6tJJNczJCzfd3NU3xm8UX&#10;3irxNJ+/Zl3NtXdXM6Vp7XDrtX7zV8zicXKtI/ofhnhTDZZQjOcfeIbaafyvmlZm3VcS6vI1aKJm&#10;aNV3NWx/wjbLZ+eyqrM3/Aqo3GmyqzRL97/a/irKJ9VGND7JRTULxYvut5bN/FVqG8VmVm8zcv3l&#10;VvvU6bRbn5VVl8z/AGm2rWW8LrcfK37xV+bb/DVfCdMadCXwmk8kEku5lZf7qs1DzKzL5bMu5fm+&#10;WjSWjuIpPNlVZFX+JfvVqaVpcFxayXku2Pavy/xbqImcqcI/ESeHlna8jlgvJIZFZfKk3fMtfW37&#10;PvxZvY0g0DxdOspf5ba//hl/2W/2q+S7O4S1VrmKCVZl/hZtvy10HhjxFO1v5Dfdb+Hd96uyhVlT&#10;lzRPkuIsjpZpQtOOp+iUEqywrIjblPepO9eK/sy+PpdS09dF1SX99Ev7sv8AeNe18V7dOrGpHmP5&#10;9zLL6uAxMqNQWiiitDhCiiigAooooAKKKKACiiigAooooAKKKKACiiigAooooAKKKKACiiigAooo&#10;oAKKKKACiiigCC9uEt7dpWP3a+XP2nvEbXbXASdvLT5flb+Kvof4kXpsvDczp/rGTC18ZfGPUm82&#10;aJv4vm3V5uYVLR5T9D4Dy+NXEe2keL3MO26klbc25/8AgVerfCjwfBcW8d5c7vm+7HXm+lRxXWpR&#10;tK26NZf9Xur2jwZfRQrD5TbfKX7q14kY+8ftWbVKsaHLTOutfh/BIq7U3f725mWqvif4X6NHBulj&#10;k+0N95t33a6jwb4m+y6nG13GzRt8ytt+7R8TvGlnJbtAqrJ/tbV+Wun90fnH17NPrcacTwvWPDLW&#10;scjNP8q7o2+ZflWvOfGVxF9sjgtoFjj+6ske6vVviLqiyabI0rbZGbcu2vJ4WiurySWdV/8Aiax5&#10;T9DyupOUPaVCx4J8Nz6peRrK23c3yrXtnhP4byTWDNA7SbV+b5fmrj/Ae3dIy/LJu8xa9e8L+J4t&#10;KjjmF8sLOv3Wi3VtSjH7R5Gd5hjI+7QPOfGfw9n0u43fY/OXbuZq4vVdNi81p7FmguLX5mtt1fTH&#10;irXNL8QacrKqrN5XzLu+61fPvj+3/s/WftMH/AvmqqkY/ZJyXMq+Ijy1vdka3wc8ff2XrkPmtL8r&#10;fM38VfbXw18QQ6/4ehuom3fLX5z/AOjWfiaOW23bZfvf7NfYX7LesNHaxwStuWVfl+aujBVeWXKf&#10;I8eZTSlQ+sR+I96ooor2j8dCiiigAooooAKKKKACiiigAooooAKKKKACiiigAooooAKKKKACiiig&#10;AooooAKKKKACiiigDzb47Xvk6btV2+X+Fa+RvjTbu0UyruX5tytX1R8ZJN1zNu+7XzD8YPlt5Pl+&#10;81eJjfekfsvAtP2dOJ5zoLLaruaL7vzMzL96uy8N33l3W5Wby2+bdXD6OzK22WBdrfN838VdV4bW&#10;KR93lMqr/EtecfqOLjHk949Ih8QRf2cvms3+8q1yet6h50skvytHu/hqG5uII12rK3zf8Brm/Emq&#10;RW8XysrN/tU/ekeBRwMfa+6UfGGtMytEsvystcnZyL9oZpd23+JasXjLeNu82RpG3blZapw7Vl2q&#10;u7d/DWcqnLI+ow9GFOlynoHhjVP9D8pV27V/2vu10n2XVdUs9qrJtZPu1y/hvR9cayWWK28iP/ZX&#10;5mWtqxtfEsMS3a6lJGq/NEqy/eX/AHWreUuY8TFRp83uyidJptzrdk6/a9PmXZ8u5l+Vqx/iW32q&#10;18+VtrfxV13g19R1zS919czQJArebJMny/8AfVc5rxsdTmkg06f7V5C7pfLj2/8AjtB5uFlH23vR&#10;96JySRrNcRzxWzLCreWrM27e1e/fs8zSxyQ/N937teO6Jos9xq0bbdse7dtr3T4IaftuNu37tbYa&#10;PvHlcUVIvDSifR1jJ51nG/8AeWpvWs7ww27So938NaPrX0EfhPwapHlnJDqKKKozCiiigAooooAK&#10;KKKACiiigAooooAKKKKACiiigAooooAKKKKACiiigCJiAF+WnN908VHdTRwQmWR1VV67q+av2mPj&#10;drdvr0vgvwZNDZyNF+/1CT5mTd/zz/2q58RiaeHjzSPUyfJcXmuI9jh1/wAA9+8TeKtB8OWf2nWN&#10;Rt7VO25+teZ+J/2k/h/p2vWejWNxJqF1eTxxfuV+WPc23LNXyPceCfGd9dNLqviW5naX73mXLSM3&#10;/j1dJ4J+GOi2eqW93qGoNJNEyyLHu+ZW/wCA14Es5xFSfLTifqGF8P8AJsNR5sZiJTl/dPqP4pFr&#10;lXdP404r5w+LUO5Wi2t8v3lr6S1SSLWfBsFzF83mQLmvB/H9m3mNuXcy/e212Yv+YjhOr7N8r+ye&#10;Hwx+XK32nzPlf5a6bTb6C1sGZdv+yv3qbqtrEt18qr8/8LLWTbabFC0jKzbl+7+9rz4n6rKUK0fe&#10;JNe1D5m2sy/7S/erldSm+0MrM3y/d+WtrXreLdtWdfl+98tYM1uzS/MrbVX+Grl8PunXQhSjEr/Z&#10;5ZImlX+Fd1dx8MdFs7fSf7VvrZZJrhvl8xd22ud03T1mWPduk2r/ABN92vUvDEKyeF7edvLaS3Vo&#10;/wB3/wCO1yxp+8edm2J5YxjEtX/j7R/CdrtvLlVmZflto1rIsfib4V1TUI2TTV+1L93+GNv95V+W&#10;vFtV83VPE19PcyySbZWb5qNKjlXVIWgi2r/eZfvVrGUuY+fp4ehOWvxH0JrWszXtj5qXO5V/5Y/w&#10;r/urXEaAs8fxEghtrjy1vm6f3V/ipNBvGWwkllX5ol/hq/4HtYIPElvd6ou7UV/1Fvu+7u/vf7X+&#10;zWdSPvxlE9WlCGHoSPR0s1t2Xb/E23dXrHwdiVFZdvzNXApCrW1v8q/eZq7HQde07wrodxq+q3KQ&#10;2tqu53NephviPgc8lKvQ5Y/Ee5+HVxY4I6NV/HfNfKfgX9rvwwNWuNN1VZ4FlnZoLhot0Sr/AAr8&#10;tW/it+0brqeH7o+GNIVd1szRXjN93/a216H16ionwEuFc1nieT2duY+oS2OvWjgH3r4m/Zj/AGhv&#10;iTda5NputzWeq6fEvmTz3k/lyQL/ALLfxV9BaX8dfDd7qUMEMUjwO217n+FaKOPo1I8xOY8I5pga&#10;0qcoc3oesfWl4rI0XxBpWpuUtb2KSRfvR7/mH/Aa1v4a7Lpnzcqc6btJDqKKKZIUUUUAFFFFABRR&#10;RQAUUUUAFFFFABRRRQAUUUUANxUN/dRWls00rfKoqckda4D4l628TeXH9xf4f71RUlyxudWEw0sR&#10;V5Uec/tOfES60yzi07T7nbqF58sSr92Jf71eM6foNlq3jC1Y6g1zftB/pbSPursvideQW+rXWuay&#10;qtHFF+4WRf4q4X9njUINQ8RalPcwRwSSszJJt2rXzWOnKpUjGR+1ZLhI4LLJVKO6j+f+RzPxN1Vd&#10;M8bx6RFetb2qNtuJ1b5mr1rQbLwzpfhD+3rS6+0r5W7cz7q8b+POmaJD44uLSKa6urh23PcRrtji&#10;3fw/7Vdb8PPDWm6j4Xj8P2Orzw+en/HxNPuVW/3a46XNGpL3T38Z7CpgKM+aUf5vM9I/Z5+IkWrS&#10;3WgXjbQzM0G6r/xC01ftkkqferzabwB4i8Iz/abCf7asHzRSQr/Ev8Vd/wCHfFFt4q8OLO3/AB+R&#10;fLPG38DV6dGUpU+WofM46hQoYv63g5c1OR5L4ktVW6aL+JXrD3bbhtzfN/vV6N4w01ZNzKrbv9mu&#10;FvNNZW/+KrmlHlkfVYHHRqUzD1iPztzMq/3Wasm50+Bl/wBbu/3q3NSs/O/dLuVqppocv8U8jR79&#10;yr5tB60a0v5iTwrp7TW6wbpNvzKzV6d4M02TR/Crfbty3GqLtW2ZvlVf4W2/3q4Xw9u0243N8y/e&#10;+arWt+LoNSbyp9QWC8X/AFTM3yt/s/7NRzez9483MIzxFWMfshoPwf1W+a8ls9Vjjkllb5d33qbN&#10;4dvvC+ltpWp6YtzN/wAsLmP5dv8AvfNWhoPi7Wo7iGzlgkaaX5Vk3fKy/wB7d/drd1ye8voobnTp&#10;l1C38vc0kZ+aP+9uX/2atfaU5R904pU68K/72UeU5bS9Fa3039622Zm3VpeG4bHX/GW62ZlvtN2r&#10;ebdqrK396sHXvFWn2cU0Vr/pepMvy/N8sX+1/tNWl8CBd2l5darcMytcx7W3fxVzQlzVf7p6FXmd&#10;CU5fZ+E9eaTy9sfmfLH99m/hrxX9pzx9LeRf8I/Ysv2VV/e7f4mrc+K/jqLRdLktrWXddXCfN81f&#10;POvaxc6hqn2t1Vtv3Vau2pU5YnmYDA+97ap/26dJ4T0uz1K3ur5tI+zx7lWKaa6b738TL/eq54hv&#10;GsbCbT4tcuZ1Zdvl/wANamlafLrGk6ffS6h5kcsH+oVvmVqIfBumyN/a99qqxqs/7u027vN/3m/h&#10;/wC+a5OX3ebmPXoypxjzTl/26cv4Pvm0PXo7mJpoLpfutXVax481yxvGaC2tLTd8262i+Vv+AtW0&#10;lvqHiS8a5u2tP3Uv7pmi8zyl/urWxJ4K1rxFHJY3+j2zQ7V8i9t49sqr/wAB+WsuWpL4ZFVMTQjL&#10;2mIidz8O/H934p+FP9pSqsOsaPNtWaFtu5a9I+FPx0mikj0rxVCeuFuFr5+hb/hXuhroN28e6WVm&#10;lbd95asaV4m0iS4j3NG0bfe+b7tephsRVjGPMfHZtw9hMTGpONP3JS90+9NG1Oz1SyS6sZllicfK&#10;yt1q4MYr5i+CPjltGvPKtrnzLGVv9WzbtlfSej38Go2CXMDbldc17lOpzn5BmmWzwVXl+yXKKKK0&#10;PLCiiigAooooAKKKKACiiigAooooAKKKKAK2qTeTaM9eUePLr5pJ/wCFa9K8W7m01lWvD/jBqUlj&#10;pM27+7/erjxMj6fh3De1qnzf+0/4wn1LUo9PibbCv3v9uuX+G+rRafcees7Ky/w/3qy/H+pf2xrk&#10;ksSruVv71V9Ht7mTzJ22/J/er5yfNKqf0RhcDSp5fGidNrerT6hdSbvmVpd23+Kug8Ja02nxKu5v&#10;l+6zNurzu5a8Vtq/Mv8ACq1NpV9tl3XLNGq1XvRCpgYzocp9J+B/F6QNGJ7rcv8AEu7crLWJ8V7W&#10;Hw5rEfi3wvtWzufm1G1jX5Y/9vb/AHa8ds/EksNv8vmbd/3qsXHxG1GzmWJGWeF12yq392t5V4xh&#10;yyPClw3UVfmp/wD7R6NpXjbTNSl/1i7Zf4Wb7rVh/EvWNM0+X7SrKu7/AJZr81eN3+oy2+pSXNj+&#10;7jdt3lr/AA1R1jWry+mVpZ2ZV/2q5o4nmOmGS/Va3vfCdxc+Mot25U27qj/4TSJm/e7ttcCl0sn3&#10;vvf71RzN8vyt8tV7T3T1I06XKeraV4isbpfmb5f9qodS0fStSZXVY2j3bm3M1eWpcMq/era0fXLu&#10;1+627d8qr/dqfaRl7sjP2cPiieyeA7fR7eyuoImto1uF2y+Wzbm/76ZttSTSeGtPdZLSSSS8iT5V&#10;tt3y/wDAlrzew8XaQzbLyzjVt33miVqtal46gki8rTFiiVf+A0fCcM4qMjqte8RSzRK1yyxsv3fM&#10;2s3/AH1Wbf8AjZdJ01pd375vurXm+q+IpVuGZm3Sbvm3Vzesas003mSys1FPm5uYmviKMaf901PF&#10;niCfVLpp55WaRmrLs5v73zL/ABVnvM1xcea38VWIaqp7xyUMRKpK5vabrF9b2/kWk8kcf8Sxt96t&#10;qw8VS2qSQJF5kbbfmk+9XI2avJNsVfmau2h8C642mrqtzA3lt97d96sOWUvhPUoyhH4jU0H4ianp&#10;+7yIIm3f3i1bl78YvFg0r7LaG1slZdv7lfmVf/Za89trNWvPIZtv+1Xonw3+H66xpq3k8/lx7v7t&#10;b0qdU6sYsHCHtK0Tm7O61XxJqCy3y/afl2tIy7qsax4L1OH5rNmb5dzr93bXtng/wnoOkyKqW26N&#10;l2ysq7t1dN4k8E2lxpqz6e21Yvur/d/2a7aceU8HE59CMuWPwngPwl8XXml6t9huWb9023azfer7&#10;U+Bfi1ZbWFGl3RyrXxP8V9JbwzrMcrQK25t3mL96vbv2Z/EUV1Zwssu6t6NSUah8nxRgaWJw/ton&#10;2ahDLuWndKzPCtyLnSYX3bsLWl2r2I7H47OPLJxHUUUUyQooooAKKKKACiiigAooooAKKKKAMzxM&#10;22xZq+VP2mtQufKuIopfl219UeLFZtIk2+lfIv7TKzw2bNBu3M392vPx3wn3vA8YSxceY+b7NoJr&#10;+T5fmVvvVoJMsnyttptnpMq3DT/db+7Ucyqtwyqv+8y14XN/Mfv6lTkO1hWVlii3bm+Zap6rbtGv&#10;+9/dq9Cvy7l2/wDAqbeRwNEzNLtbZ8q1XxRNqVSMfdM+w3NFIzbW/wCBVRuPvsQ33v8Aaqbarbtr&#10;bW212ngf4U+J9ftlumthY2bLuWS7Rldv91a5JUqspcpvXxmHw8eetLlPOpj3rOvFX71eifFbwppH&#10;hF47ZdT+23jfej/hX/P+9XntzG38VZezlTl7x51fFU8XT5qZmzTSR9G/75qNL7a1XprVW+7VO503&#10;crNXTGVP7R4Fani4+9TBLz5qc2oYrPmsZVVmVvu/7VNhjnkdUjWPcv8AC38VbxpwZ5dTH16fxRLk&#10;15UL6l5f3W+atLSryzbSdSa90+2aSO12wfuvut/erk92a1jRieficyqxLtxeOzfLUSs0jbmqS3VW&#10;tdtCR7WrSUeWJzRnVqS5pFiFavWcbSSqi/xVHo9nPeTLFAm5mr2j4O/D2COWPUNXVWVfm2tXPy80&#10;j2IVY0afNIufALwFaHUF1HWot21dyqy10nx18XWen2raZYqsbMu3bGta3iTxBY6barFAsa7V2qyr&#10;Xhfj7Wn1bV2lbdtrT3YxNMDTq4rE+2n8JTh1O6aRV+bdv3Kv+1XtXwi8SQXmlw2jK0cm75lrw+2j&#10;i+Xe21fvbq6j4e60un6pt+ba33tq7amnU94+gzDDe2ocp9FPdaZHL+92tu/4F81aWm6pB9o+Z2/d&#10;fdXd8tea3Piy2mt1/dbv9pqbD40gt5Y1iVfl/wB75q6j4+eBqyiN/aftYrjSI23bm3blVf4ao/sn&#10;XUtrK0XzeXurn/il4mbWLfymg2+b91q6D9n7TWs1+0sv7yWtC8ZRlTy32dQ+5PhNeedpvl7q7GvM&#10;vgXNuhX5vvLXpletS+E/Ecwjy4iQ6iiitDiCiiigAooooAKKKgvLmC1gaWeVY1X+JmobsBNmkOK4&#10;DxV8UdI09mgs/wDSZP8AZrhPFXxL1K92pFd/YVb71eVXzfDUttTnqYqnA9yuby0t13T3Ecf+81Z1&#10;94q0S1haSW/iCr7182a94onWVll1ee5Xd92OXburHuNWiW4Vls5J127m89mZa8mtxDL7MTllmCPo&#10;3WPH/hiazkg+3rllrxj4haHY+KLpmtdasVVfurI22sO28TeHppZPN0hY5PmZl21paDdaZHE3laVH&#10;Jubd/wABrgqZ3Xre77p3ZfxHicFU5sPynmvjz4d+KNNs5J7PSG1CNPmVrL9//wCOr81eM6rDfW9+&#10;3nwSRybvmjkXbtr7EktYpovP0q5+wtu/56stZuttq+/ytV0+x1SH7v8ApcC7q5amOl9qJ+g5X4s1&#10;qMeXFYfm/vRPk37RLHb7ZVZWqS2s5dUuo7OzikkuJX2xKte+a94R8C65cMs+i3OjXH/Tk37pv+At&#10;/wCy7agh0HQfhJoEmr3g+06tOjeRuXa0S16eAxEcRHQ/Rcp44wWZ0ObBxl7T+UzvB/gnwx8PdJj1&#10;zxU0V3qm3zIopPuxf7q/+zVyfxC+NOuarK1torLbW6/wrXD+NvE2p+KNWmuZ5ZG3N9371aHgzwbq&#10;GpN5sEDeWyfNtWun2n2aZ7lHLfe+tZhLml/5LE5XVZLzULpr68ZpGlb71V009m+6u5v7tepa58P7&#10;77G09tG37qL5lVfmfb/s1zNh4X1CS4WKCXarfMzfd21hKn73vHuUK2FlH3Dk5tPZdqtu/wBrctVb&#10;m18mRomZZNv92uu1u1bb8su7a22VWrDvLNl+bbWFSny/Cd0cNGUeYwZrXzNzfd/i+9VGa1+X7tdE&#10;9vtb7q/8CqN7P5tv/LP+9/dqqcZnkYvL4SObvo7mOCSCKVfLlX5lX5q525haF9rV6l4S0Wxm1zyL&#10;6fav+z/FUfxg8G2uk3qtYs0lrcLuiZv4a9ClzcvvHxmZZbHmtH4jzOGb5asQtuqpdQtBJ5bVLbNW&#10;lQ8KhUlCfLI6jwTqUWn6tHPKu6P+KvYLbxtYtoyrbT7dv3Vb+KvCbNvmrStrho22r92ufm5T6OhR&#10;jWj7x2nirxFLeN8sv+9833q5t5NzVT+ZqkrnqSlI+goctOPLEuQzeX/dapoZp4W82JNq/wC7VP8A&#10;1f8AErVJu3L8zVjHm5j0Ob3ToLPWr77Oref935akTUJZkba0m7+7WLZqrbfP3NGzfwtXWeHtLRpt&#10;0X+rb+9Xs06nunn4mpSp+8TeEtHl1C8WedmZd38Ve0eCbVbeJdq7V3VzPhvT/JtV2rurtvDcfzKt&#10;VH3pHxOc432h798DtymH/c+avWK8p+C67Z4/9yvVq9en8J+R5p/HCiiitDzQooooAKKKKAKOvala&#10;6Rpkl7eSBY4lya+f/jB49k1WbZBK0duyfIq/LXV/tQa3JZNY2itHt2tJ5e/5m/4DXzxqVxLqF80s&#10;8u6T+D5q+Qz7MJKX1eJ5eNry/hxNaHWG3L5S7f4W21n3+pXkcsjRNu/vbqhh89rpfNX/AGd1Tarp&#10;8u1ZWZY/91d1fKe+eX75j38y3lhuil8uRfmlj3fLVFJryHy9svy/w/7Va39lrb3Cy+askf8AEu35&#10;qb9l+z3Cr96NvmVv7y1jLnJJNPuJ7yL5l23W35ZP73+9Vr7RfWsSqsskEi/+PUQ26rJ5u39z/s/e&#10;21Ymm+yxLFL+8t2b7rLUSjIDS03XGWKRZ/3m75t3m/drsPDvihGtfInggk3fdk+8v/Aq8zvI/s8q&#10;ywS7oW+aJqvWMiw38cEUrSLdL8y/w100K0l7pvhoyq1Y04npmi29pDYXHjHVVj2x/LZx/wDs1fLP&#10;xi8VX3inxLeTTyfL5u1FV696+PfiD+yfANvpsXy/uvurXzbo9nLfatDEzM3737rN8tfWqn7OlGnE&#10;/p3w/wAipYLCe3kdB8NPBN5qDQyqnzM277v8NfR3gXwbHYW8Mbfu4U+9t27f+BVg/DezitdNVYtq&#10;/LXqWkXULWf7yTbJF/yz27t1ddCnGJlxJm1epLlj8Jy9/pC2l5IY7ORY926OSNvlavNviFp1rHdS&#10;X1ks0Pmy/LG38Dfxba9O+KWvwWnhm71SKT7P9m/1sbfLub+7Xzt8TI/F/iHwz/wkU1rdwp5v7u2j&#10;Vtqw/wB6s8TKMdImvDkKlaUa1SfLH4SlqkWj2Enl38bGOVmb7rVgXEmlfb5Nu5o/4Wki3VHY6frt&#10;hdRtPAyxyf62GdtvmLXq1poXwy/4RuLUrjZGrJuaGG53XG7+7trgjKUj9Cr43D4KMebmlzfynn+m&#10;+GdM1Ly/LuY2+b+H7tN174e6nY2c0sEE09v95vLVqzNS8Q6dpOqzppGjyRwbv3ZvJmaT/wAd2rXv&#10;n7MviG28UaO0epRRbE+Xy933f++q78NKMp8sjxs6xlfC0PrEV7p81TRrZyrFqenyfL91l+Vq2LDZ&#10;q2ktZzszQ7v3W75WWvqr4s/Dnw1faLNcq0EC7fMX9192vmHxbYrourebZweXGq/vV/hrrqU+U+co&#10;5tTzCPNGPvHlPxI8Ntp9x5W3+HcrVxke9JdjLtavc/H62eoeGY7xYt00S/wv95a8X12Hy7rzVX73&#10;3qiJ5ePof8v/APwIks2q5DIu771ZNvJVxJP3S/L/AMCrnqROnB4nlOqs47aS1Vv4v4qjmj/iX7tV&#10;dHZmgX5dy/xVcSP5t25qwkfTUqvu8wIu5lX5f96rltZtu+Zty1a0rT1aLzWb/vqrEkkUa/eX5Woj&#10;HlKljPd90uaVYru3eR8u7+7XYaIv+z/uba42HUFX5vu12Hgy6Wa3Zpa6acjxMdieaPMdpo/3VV67&#10;TwxHuuFrjdNX7tdp4b3M0cUXzSN8td1KJ8djq/unvnwKh87zLnb8sS7Vr0zdzXM/C7R20XwrbwS/&#10;66Rd0tdLt5r1I/AfnOMq+0rykPopsdOqjkCiiigAooooA8E/a+8Py3E+n6yqs2xfL+X+9XlEOhwf&#10;Y1ae53TMyr8q7q+oPjVpDat4PkEa7mg/eBfWvAbBdt1HF8y+U21VVfvN/er4nOMNGON5v5jx8ZH9&#10;6c7eaTqDS+UttJJHbru8zzdtR/bJLVZFvotvy7V8xWX/AOxr0Ca8ijZYFVVjVfmaRd1ZM0dtdXEf&#10;m23mRxfN8y/xN/FXmyw0fsyOX2cTj7y4gklj2xN/urtZmWoUjVmktv73zRfLt21ualo+mXl+0FnB&#10;G0zfu4l2/wDj1VbbQ777QywaqzWtq23crfeauaVCRPKZsLLHLGv3f7q1adYri12s25VbbuVauXOi&#10;600sKqsd3JL/AKrzF2sq/wB7ctQ3+l30P7iTT/3n8TW0/wD8VWfsJRD2RlzL9l3bV3R/3WrQ0S3i&#10;bUrWWzZvmb5o2+8tR+Tcrb+RK3l/N8scnyt/31V7wbuXxQqSRbdu5qnCUebExie7wrhva5pHm+yc&#10;j+0/fStcRxK33Vrg/hpCtxqW5pfu/e3N/FXSftIfvtZk2/w/e3Vzfw3mtliZdu24i/i/havrpfxD&#10;+r8rj7PK4xie/eFZljiX5f4f71dJ/bEdrpLKi7pG/vfw15HpXiRbe3X7MrM3+y23/wCKq1qnjmSW&#10;3/dWbSMv3tzKzbv9qtfacp8vispqV6vwl/4pawl1dWOnTtG0cs6tKrNtVv8Aeb+7WV4u+J2nwaVP&#10;FpLyPI0bW8cfmboI/wCFm+781czquk3Pji6jla+XT9ytH5H8LVNrHgZrDS47a2jmkaKL5WWJvmau&#10;bnlKR61DA4Sl7OlW+z9k8luNYexupGaXdI38X96prbXrNvldt25f4f4WrlvFvn2+qTQTxtHJE+1l&#10;ZdrVQtvNWVdysv8AFWXN/Ke7UzNRqezPZNE02LUrfc8f2u3Zf3sDNubb/s/3WrtvhTa23hzxF/Y1&#10;jfM1997crbfl/u1Q/Zge2ubeQSblZV2xybd21q6XVPDlnp/xM0/Wre5jliikZrllX5o227vu/wC1&#10;W0IcsvaRPJzDEU6lWpQl/KeueHvEiTWvlzz7vk27WX+KvA/2nLFYdPbytrbpd27bXTeCfE2241b5&#10;mXdL5iqy/drgfjZrFzq1vJbRbpPvbVr0/ac0D5XB5bKjjTlfAEdtrGmzWc8qqqxeXt/iZv4a8v8A&#10;HmlvY3VxZybd0TV6N8Irjyb9laL98v3mb+Gs/wDaE0mWPVP7XWL93L/rdtc0ZHVjJRjKVOXwyPHY&#10;V/vbqtW6szbaIVqZNy/w1vUifKUcbGnPlkdBo9xFbwLE1aCXUCtuVd1cza1pQsq1wVJcvwnqf23H&#10;l901n1CeRdv3V/3qEkWqPnLt+X71TWyyzMtc/LUkc/8Aa8pGhbN5jfKtegeD9NlWz8/5t1c34Y0l&#10;pPLZ12/NXqXhuxZolgij3M1ehhqKic2JzFSjuamgxs23b96vfv2efAcs10uualF+5i/1St/E1Zvw&#10;L+Fct15eoavE0cK/Ntb7zV9BWdvBa2scEEarGq7VVa9ahT+0fHZpmF/3dMtKuKdUaNUldh82FFFF&#10;ABRRRQAUUUUARTRrJGyNyGXBr52+KGlL4c8bSfeW3l+aJmWvoyuc+I3hSz8VaI9pOqrMnzQyf3Gr&#10;yM2wUsVR9z4onNiKPtI6Hh2jxwXCxy3LM0atuaNf4qjv90100EEStJt3fN8qrVWW0vdC1qbRr0yQ&#10;uv8AHWolv9u+z23mKtq37y62xfNL/s18rFS5eU8mJgx28s0txp+iyxtI3/H1f/3f9mKtbRNNihsI&#10;1WJpI4m2xf7TVe0q3W3v7qWKBVhZv3S/3Vq5+9+z/Kv3fu/L/FWlOn/MVGJVubdbXd5u3ztu1dv3&#10;VqqkMDS7GkjZdu5qkmmW3ikublvmZ/3St95qo+TqGpRRxXNstpDcN80cf3nX/aaiUv5QkZesXEVw&#10;s1tp8S3cyrt8z/llF/8AFNWb4Z09tP8AEHkSbmk27mZq9Ah0+xt4vs0Cxqv8W1awXtWbxh+9bdti&#10;21nQo/v4ykfQ8Ky9nmkXLzPNfiLpMF5fzbl+9/3zXlP2WXSdZ2xNtjbd/wB817l42jZbiRtn+9Xm&#10;PjOzbzfN27fl2s1e3KPvH9L5Ni/c9nI53+2ovtG6Xcv+1/lqjfVFjlkliZpGZvvVl6la+W33t22q&#10;Ls25VX/vmspH08aEfiO60TxF9lbb827+JW+auw+Geo62+tSQ6daSSCU7vMeX5VX+L5a8Te62ysvm&#10;yMv8LV6D8LfGMlpdxxSTeTOq/u5P79c6l75zY/A8+HnyR5pHP/tI+Hrt/H19rAtlUTzbm2ru+aub&#10;8C+Cdc8TapHBFG37z5d7V63q3izQ7a8ktvENztvN25maNpFlWuo8L+NPDen+HZLzTtNm27WjjkW3&#10;ba3+193dVc1OUjxOX2VKLp0eap8J0vwr8AL4Q8LR2zFJGb5nm+X/ANCqXxBpWlaojRf2jF9pgXd+&#10;7X/0GvILz4q+IJtU8mxu2t9OT/WRqi7dv/AqTWviY39hyW1jOu5/l3bVXd/3ytbxqUpfCcVTIsy9&#10;r7SpKPNIh8SaxFHq1x5EqwMyr8v3Wrz3xheXNxI3myq27+Jap6pqk91K0srbmaq9gzXl1HB5TSfN&#10;XXHl5T16mGjQgb3gNfmhnaJvvf6zdW98YJINW8L/AGFWX7R/d3UWarpuntLOyqsSfLXJpffbtZZt&#10;zNHu/irkxFb2NPmPhc3r/wDLw5u28E6g3hyPUIl3feVl/iWsV9Pnhl2NFtavYP7e0XSfC8cU86yT&#10;S7m8lfvfNXN2d5p+oXiyRQLu/wBr5q1ljoxpcx+b4vNKdPmkYfhjwTrWtMvkQeXG3/LST5Vr0Dw3&#10;8E5Znj/tDU/vN/q7aLd/6FXWfD2HdLDLIu6NfvLXtHhLTYrhtq/u2Xb/AKv/AOKr5ypmOLxE+Wn7&#10;p8lieIcbUly0/dPP/B/wV8L2+6CXSPtMm35mn3M3/ju1a6iz+EPh6xX9xoMfmf3WVW/9Cr0azt/s&#10;s37hm/2vmq99oVp2WKKOSRfvN/DtqvqspfxKkjglisTL4qkjhdN+HOmKqtFZwRyL95fIWtRPDc9q&#10;37q8VfK+aLdEvy11CQrJE087bpG/vfLtqxus41+Zd275V2r96qjg1/N+JnzVf55GbZ6l4vs/mi15&#10;mbbuWPbuWtS3+IvjWwTZfaPBebfm3RqytUd5eRW9qssrRxqrfxf+g0W1x9suGa2g8zb91v4a6qft&#10;6fu06kgjOrH4ZHReCfizper3S2mpWzabM3yqWb5a9GhkjljVonVlbutfPepaSt15zTxbm81mby2q&#10;Pw7rPiTw5Pu0vVWlh+8tpd/dau/CZviKPuYj3v7x0U8bKP8AEPozPrR1rh/hn8QrfxIv2TUIFsNQ&#10;X70Dt97/AHa7g/d4r6ShiKdePPA9CNSM43iOooorcoKKKKACiiigDjfil4IsvFGntIq+VfxL+5mX&#10;/wBBrxWG8vNHvG0/U4mtrq3/AHbRzrtWVf8AZr6a6Vh+NPCmjeJ7L7Pqtqsg/hcfeWvEx+V+2l7S&#10;jpI5K+G9p70fiPF0uFawXzfl+6rMvzVNfzTr8umxKvy/6yT/AOJqn448Lav4IvleKKXUNN3qyybf&#10;u/7LU6w8UafcNvZZI2ZfuyLXzk5uMvZ1PdkebK8ZcsiSz09Vijllb7Tcfe3f36vTRtN5cUqqv+zT&#10;UvEjVV/dr821d0v8NSeduX/Xxrtb+7TjOAhqRxW8rfKvmf3W/irJmhWPxNbysqq10v3VrS/tKzt9&#10;0Xmx/aP4933v/wBmsXxnqVmtrHeWzbprV1k2xruqViaUZ8x1YPF/V68a38pzfjyzZbyT5a4PW4fM&#10;3blr2DxnZwalo0OtWLs0d1Fu/wB2vLdbjaOVt3+7Xtyj9qJ/Q2R5hTr0IyjI8517T/vb1+b/AGv4&#10;a5PUrfa23ym/3q9I1uNWbdtrldVh+Zm8r+L7yrWZ9zhsd7pxtys7fM0u7au1fmqOFnjZW83ayt92&#10;t682+btXb/tLWTNb/N5sSt/u7awqUz2adctWfiJYb6O5ubG2u5Ivu+eu6tLVPiDqssP2aJIoY2X7&#10;qrXMzWMrNu2su7+HZTU02eRv9qsvZ1PsmUvZSlzSiOvNUuZlZN7bdv3VXbVFPNkbatbFtocrbfm+&#10;9WxpWjrD8zK27/aq40JS+I5q+Lp04mDZ6PLJtafdtb+7XRaJpttprff+bbWg8flxNtX71ZN5cMqy&#10;bvvL92uv4T53F4yVT3Sr4/1Zfsq6fFL+8X71c/on+ixNO392svzmm1aRmb7zfNurYvFZtOkWL5v4&#10;W215uKlze6fn3EmJjRoSOdt5GmupGb7zNXTeErf7Vef3az9N0edWV/Kauq8MWs8cvywf+PVhXqR5&#10;fdPxqrVkz07wrHLNpdvAq7fKZd3+1XrHgnUtt1JKyt/zz+X71eQ+G9QvLez2tA397cq16N4JvtM/&#10;dqsqxySruZtvzbq83D80ap58ebmPSLCb7VFJ/pPlx7vuqu3d/vVoQ/8AHrt81f8Aa3Vzug30ENq0&#10;ssqr5TfK0n3mqH/hImvtZa20e2Wdol+Zt/yrXs80Y/EdPNynRarItrYNPLcs21qryapc3zR2djbS&#10;fd/e3LL+6WqOlWP2iVbzU9Qa+mi+bav+q3f+zVqJI23/AI+WZm/5Z7flWtIxcv7ofEHkwR3Ef2r/&#10;AEuSL5vm+6v+7WpNI38Ksvy/w/dqukltbtIrL9pm/wBn7q1T1LVNtr5Xnxrtl3Syf3f++q15YxiV&#10;7sSS/uPsNvGiqzM0u1P9pqj1tooVh0xmVridV2r95lrF1LVm1y1WW2ZrbT7d/wB7fzr8v/AV/iar&#10;FtcbfO/szz1Zvla9n+aVv/iVrDmjL4RFPXrNVv5p7aVVuFbdF5XytXffCX4lfu4tI8RS/vPux3Dd&#10;/wDernfLgjsPtNzLGqq33mX5pa5fWLGCS6ZoPl2ruZlWqhVqYeXPTFGUqcuaJ9SRski5VtytUnFe&#10;RfAnxbMZm0LU7vds+WDd96vW6+qwmJjiKfPE9WlU9pHmHUUUV1GgUUUUAFFFFAEciqy4Zd1c/r3g&#10;rw3rCsbzSrYu3/LRYwrV0h6U2satGnVjacbkyhGW55rcfBzRJGbytSv4f7u11+X9Koy/BY7v9H8U&#10;3aj0ePf/AOzV6xRXnyyTAS/5dmP1Sh/KeTr8F1+1LK3ie7Zf4v3K7jV2P4M6Ax/0vUtSuF/umVV/&#10;9BWvS6KI5JgI/wDLsPqlD+U4298B6Ja+F203SbFIVX5lVTndXzv8RfDcun6hNuVvmavrquI+Kfgu&#10;PXLCSS2VVmroqYaPJ+7Pqshzb6lL2cvhPjTVYdrbawb+HzP9mvSviL4XvtJvJFlgZdtcLNG25l2/&#10;+O15co8p+uYHMIThzROTvNPVvvfNVN7fauxf/Qq66azZl3Mv/jtZs1i0dZ8p7Mcw90xYbWpEtfl+&#10;7t/3aveTtb7q1JHb/wAFVymFTMDPhhq9DG38K1ah09mbd81OmjWP7rN/8VVHDUx3MUb/AP49/KlV&#10;Vasd7eJrOTdurYuWVvmdlqv/AGbfXkEnkRM3y/LVRp8xwVcZGEfePG76ZbPW2/361rDWFk2r8vy0&#10;XHg28uNQul1OKSOaVv3Tf3a5280/UNFvGtLuNlZfut/erjq0Kcvd+0flnFmPq4ityx+E7K2ummX9&#10;022t7w83mbdz/KlcLo8zSKq7q7bwqvnfN92OL7zV5GKhyRPhKkj0bwkrN/FJt/h211FhNPDLH5vl&#10;zr/FuVWrN8B+Q2mx7lbc3yqq/eZv/ia7h9La3t/M8iOOZf7y7q8qnTlL3onJEq3O6SKG5bT7aSGX&#10;5fMZm+X/AMeqaG8e3VbZYPI/2bZtv/jrVXtrptPvNyr58LNtlgb5lao7xYpLySfTGZVX/lg33lrq&#10;jKRpzGl/b2qrKsTXKxsvy/vFZWrQh8VarDb7VtbaeT+Flul21zcN9E3yzs3mM6/w/wAVWryGL7Yz&#10;KrL5q7k27dtdcakuX4jXmkbkPiCdbNYLmC5jkZt0s/8AC9U5vEljdMttLFcrp8TbpW/in/2aybCa&#10;W3i3W0rL833dzfNV6ST/AEiNmnka3uP4fN+7/e+Vqj20pE8xsPff2s1urS7Y/uwW0bfuolrYuZvL&#10;8tbb94zfLFtZd26uNs9NgbUvl8vdE33mi27v++W21YTTZ7VpLy1vG3LuVWWX/wBlaumMpfylcx2C&#10;Rz3ETS+bJNIrbV/dfKv/ANlU1zC1va/NPH51x93/AGa5OHxJq+n/ALpmgaRl2xeZFtX/AMd3U651&#10;yX7Ay6hPtmb+KNdv/oW2r9vTK5ol6zumtbiO8tmZY1bbu2/er6M+HOt/254djuG/1i/LJ9a+U/EO&#10;sWcNvGtn5jbYlVWk/gr2r9k3WxqGi3llu3eVtkrtynEcuJ9n/Mb4SX7zlPZKKKK+tPUCiiigAooo&#10;oAKKKKACiiigAooooAKKKKAOR+Ingqw8SWbbolWf+F9tfO/xC+G99pN1Jus2Zd33lWvrVsVm61pF&#10;rqVu0c8aturmqUIyPby3Oa+E92/unxRNpLK21omXb/s1n3+j7mXav+9X054w+GAk3S2MC/7u2vLf&#10;GHgXxHa7tumSNt/55VxSocp9jQz6FT7R5DNorL95qr/Y4of4lrpNb0fxKrMv9h3e3/drPtvCPiW+&#10;m/5BV2v/AAGj2B3SzKHL8Ri3Nwq/xVjzSSzS7YPm/wB2vVtF+DPiHUmXdBPGrf3q9Y+HvwBs7Xy5&#10;b6Ldt/vNWkcNzHn1s9oU4/EeA/DT4b654ov41gtpGX+Jv4Vr6l+GXwY0PRNJX7VBHc3Tr8zbflX/&#10;AHa9C8M+GNO0WzWC1hRVX+6tbSBVXC1106EYnyWYZ3XxEuWPwniXjz4DaLqG6e2tot3+7Xi/xO/Z&#10;5+1WckEls3y/6pv7tfa+BUFzZ29wu2aNW+orLEYKnWPLniPaR5ah+UfjD4X654R1Rorm2kaPd8si&#10;rVrwrayyRfvVaPa33Wr9KfE3w80HWYWW4tYm3f3lryTxt+zVa3TSXGkXESyf8s42WvnsdlNfl933&#10;jysTg4y/hnkPwxWCa3j+zbbbbu2tt+7XoHhuzXUPlnZtzfeWTb81c23w98eeEm23Ohs8Kt8zRPu3&#10;1c0TXJ7O8Vb6KSBWb70i7a8fkVCXLUiedKl7OXvGp4w0OCG3/dQbpP7u3b/49url9VjWS482KBYG&#10;VvmVW+Za9Qs7rQdYiVbm5kk3KzL/ALP+7/tVVvPDatKv+vuY2XcrKy10Sowqe9EqUeb4TzW5ks9S&#10;ijW82wXkTbVn/wCeq/7VOmja3i8qeJm2/NFPbNuX/e3VueIfCd9HKzQKu6Jm+Vvvbawbq11Cz8lo&#10;opI/N+8v8L1yShKPxGHvlF7797+9ZWX+LatNs9SW3lb5lkhl/wBfA393+9TrnSYL7dPYz+XIv+tt&#10;pP4f93+9WfJoup2+5vs3/Adv3lqfeA0ptW+x3TReVHcwsv7pmlapLDWJY7rzYopNsv8Aeb5az9EW&#10;CazkttQ3Kv8Ayybb80Tf7v3ttWIbPybfdBeRyR/7P/xP3qPaSDmL1/eSzRbW2/L80W3+Kqc11cx2&#10;8bXO6S3/ALzfw1eSP/Q/l8xf9rd8rVHDbwSX6wQbm83/AJZqu7/x2iUgI/DdjPfXW22i3R/xf3a+&#10;hf2XdOS003UJI7aKJS6ruj3fNXNfCn4cXOq2H+mRSWlvu+b+Fmr3Dw7o9noumJZWUYSNB+dfRZNg&#10;Zc0a0j0MJQlH3jSooor6g9IKKi+0Qf8APaP/AL6o+0Qf89o/++qAJaKi+0Qf89o/++qPtEH/AD2j&#10;/wC+qAJaKi+0Qf8APaP/AL6o+0Qf89o/++qAJaKi+0Qf89o/++qPtEH/AD2j/wC+qAJaKi+0Qf8A&#10;PaP/AL6o+0Qf89o/++qAJaKi+0Qf89o/++qPtEH/AD2j/wC+qAJaKi+0Qf8APaP/AL6o+0Qf89o/&#10;++qAJaimghk/1kSt/wABo+0Qf89o/wDvqj7RB/z2j/76FAFKbRNMk+9aR/8AfNEeiaYjZW0j/wC+&#10;aufaIf8AntH/AN9Cj7RD/wA9o/8AvoUcpp7Wp/MENtbx/wCrhRf+A1NUX2iD/ntH/wB9Cj7RB/z2&#10;j/76oMyWiovtEH/PaP8A76o+0Qf89o/++qAJaKi+0Qf89o/++qPtEH/PaP8A76oAloqL7RB/z2j/&#10;AO+qPtEH/PaP/vqgBZFUj5l3Vz2v+CfDmsK32vTICzdWRNp/St/7RB/z2j/76FHnwf8APWP/AL6F&#10;Y1KNOpHllEmUYy+I8r1j4J6VNPvsLh7VVX5drturLb4ceMNIkVrDUftMcX8O7bur2jz4P+e0f/fQ&#10;o+0Qf894/wDvoV508owsvej7phLC0zwnWI9aVfKvvDU/mRNuikgl+aubvLi5bVG3eF75oV/h2/xV&#10;9MNJat96SE/8CFR7dN/u2v8A47XNLJakv+Xn4GUsJ/ePlW/0e2vlbd4a1K2bb8kkcH8VZ9t4R1fd&#10;JL/YOoSRy/d3Ntr658vTf7lp/wB8rT1Nmv3HgX/dK1j/AKvc3xVPwJ+o/wB4+VdH+GvihlZ7PRm2&#10;tLuVZZd3/oNdFY/CLxPqOpLPf6fZ2cf8Xlr81fRf2i2/57R/99Uv2iD/AJ7R/wDfQrSPDtD7UpFf&#10;UKR5DpvwI0xpFl1LUJ5V/wCeW75a7jwz4A8MaIq/ZNNiLL/Ey1032iD/AJ7R/wDfQo8+H/ntH/30&#10;K9KjleFo+9GJ0RoUo/DEfHGsa7UVVX2p9RfaIP8AntH/AN9UfaIP+e0f/fVegbEtFRfaIP8AntH/&#10;AN9UUAf/2VBLAQItABQABgAIAAAAIQA9/K5oFAEAAEcCAAATAAAAAAAAAAAAAAAAAAAAAABbQ29u&#10;dGVudF9UeXBlc10ueG1sUEsBAi0AFAAGAAgAAAAhADj9If/WAAAAlAEAAAsAAAAAAAAAAAAAAAAA&#10;RQEAAF9yZWxzLy5yZWxzUEsBAi0AFAAGAAgAAAAhAJDGaPZRAgAADAcAAA4AAAAAAAAAAAAAAAAA&#10;RAIAAGRycy9lMm9Eb2MueG1sUEsBAi0AFAAGAAgAAAAhAIyaf7vIAAAApgEAABkAAAAAAAAAAAAA&#10;AAAAwQQAAGRycy9fcmVscy9lMm9Eb2MueG1sLnJlbHNQSwECLQAUAAYACAAAACEA5GaeVOIAAAAK&#10;AQAADwAAAAAAAAAAAAAAAADABQAAZHJzL2Rvd25yZXYueG1sUEsBAi0ACgAAAAAAAAAhAJxyeIOR&#10;EQAAkREAABQAAAAAAAAAAAAAAAAAzwYAAGRycy9tZWRpYS9pbWFnZTEucG5nUEsBAi0ACgAAAAAA&#10;AAAhAINwoa/eOwAA3jsAABUAAAAAAAAAAAAAAAAAkhgAAGRycy9tZWRpYS9pbWFnZTIuanBlZ1BL&#10;BQYAAAAABwAHAL8BAACjVAAAAAA=&#10;" o:allowincell="f">
                <v:shape id="Picture 291" o:spid="_x0000_s1027" type="#_x0000_t75" style="position:absolute;width:20299;height:20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M9E/FAAAA3AAAAA8AAABkcnMvZG93bnJldi54bWxEj0FrAjEUhO+C/yG8ghepWT2UdmtWiqBo&#10;6cGu/oDH5rlZdvOyJlHXf98UCj0OM/MNs1wNthM38qFxrGA+y0AQV043XCs4HTfPryBCRNbYOSYF&#10;DwqwKsajJeba3fmbbmWsRYJwyFGBibHPpQyVIYth5nri5J2dtxiT9LXUHu8Jbju5yLIXabHhtGCw&#10;p7Whqi2vVoGl2GZbPz1czaH8qtbyct67T6UmT8PHO4hIQ/wP/7V3WsHibQ6/Z9IRkM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jPRPxQAAANwAAAAPAAAAAAAAAAAAAAAA&#10;AJ8CAABkcnMvZG93bnJldi54bWxQSwUGAAAAAAQABAD3AAAAkQMAAAAA&#10;">
                  <v:imagedata r:id="rId18" o:title=""/>
                </v:shape>
                <v:shape id="Picture 292" o:spid="_x0000_s1028" type="#_x0000_t75" style="position:absolute;left:2804;top:1188;width:14889;height:117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WmyHGAAAA3AAAAA8AAABkcnMvZG93bnJldi54bWxEj09rwkAUxO8Fv8PyBC9FNw20aHQVaSnm&#10;0EP9g+dH9pkNZt+G7GpiP31XEDwOM/MbZrHqbS2u1PrKsYK3SQKCuHC64lLBYf89noLwAVlj7ZgU&#10;3MjDajl4WWCmXcdbuu5CKSKEfYYKTAhNJqUvDFn0E9cQR+/kWoshyraUusUuwm0t0yT5kBYrjgsG&#10;G/o0VJx3F6vgKz+WVTi9b37qm/m7HLdd/tr8KjUa9us5iEB9eIYf7VwrSGcp3M/EIyC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RabIcYAAADcAAAADwAAAAAAAAAAAAAA&#10;AACfAgAAZHJzL2Rvd25yZXYueG1sUEsFBgAAAAAEAAQA9wAAAJIDAAAAAA==&#10;">
                  <v:imagedata r:id="rId19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6"/>
          <w:szCs w:val="36"/>
        </w:rPr>
        <w:t>КЛ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ЮК</w:t>
      </w:r>
      <w:r>
        <w:rPr>
          <w:rFonts w:ascii="Times New Roman" w:eastAsia="Times New Roman" w:hAnsi="Times New Roman" w:cs="Times New Roman"/>
          <w:b/>
          <w:bCs/>
          <w:color w:val="000000"/>
          <w:spacing w:val="-19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6"/>
          <w:szCs w:val="36"/>
        </w:rPr>
        <w:t>А</w:t>
      </w:r>
    </w:p>
    <w:p w:rsidR="00024044" w:rsidRDefault="00024044" w:rsidP="00024044">
      <w:pPr>
        <w:spacing w:line="55" w:lineRule="exact"/>
        <w:rPr>
          <w:rFonts w:ascii="Times New Roman" w:eastAsia="Times New Roman" w:hAnsi="Times New Roman" w:cs="Times New Roman"/>
          <w:sz w:val="5"/>
          <w:szCs w:val="5"/>
        </w:rPr>
      </w:pPr>
      <w:r>
        <w:br w:type="column"/>
      </w:r>
    </w:p>
    <w:p w:rsidR="00024044" w:rsidRDefault="00024044" w:rsidP="00024044">
      <w:pPr>
        <w:widowControl w:val="0"/>
        <w:spacing w:line="240" w:lineRule="auto"/>
        <w:ind w:left="319"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9920" behindDoc="1" locked="0" layoutInCell="0" allowOverlap="1" wp14:anchorId="05BF6791" wp14:editId="1AF4CFA3">
                <wp:simplePos x="0" y="0"/>
                <wp:positionH relativeFrom="page">
                  <wp:posOffset>2366802</wp:posOffset>
                </wp:positionH>
                <wp:positionV relativeFrom="paragraph">
                  <wp:posOffset>-1574562</wp:posOffset>
                </wp:positionV>
                <wp:extent cx="1972073" cy="1959848"/>
                <wp:effectExtent l="0" t="0" r="0" b="0"/>
                <wp:wrapNone/>
                <wp:docPr id="293" name="drawingObject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3" cy="1959848"/>
                          <a:chOff x="0" y="0"/>
                          <a:chExt cx="1972073" cy="1959848"/>
                        </a:xfrm>
                        <a:noFill/>
                      </wpg:grpSpPr>
                      <wps:wsp>
                        <wps:cNvPr id="294" name="Shape 294"/>
                        <wps:cNvSpPr/>
                        <wps:spPr>
                          <a:xfrm>
                            <a:off x="0" y="0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7" y="6667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50" y="25638"/>
                                </a:lnTo>
                                <a:lnTo>
                                  <a:pt x="185023" y="32225"/>
                                </a:lnTo>
                                <a:lnTo>
                                  <a:pt x="170975" y="39448"/>
                                </a:lnTo>
                                <a:lnTo>
                                  <a:pt x="157322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7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7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5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8"/>
                                </a:lnTo>
                                <a:lnTo>
                                  <a:pt x="6668" y="1699100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37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450" y="1788953"/>
                                </a:lnTo>
                                <a:lnTo>
                                  <a:pt x="47308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1"/>
                                </a:lnTo>
                                <a:lnTo>
                                  <a:pt x="95647" y="1864200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2" y="1912539"/>
                                </a:lnTo>
                                <a:lnTo>
                                  <a:pt x="17097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50" y="1934209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3" y="1945163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0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4" y="1959847"/>
                                </a:lnTo>
                                <a:lnTo>
                                  <a:pt x="1662272" y="1959450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711246" y="1953259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57760" y="1940083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814751" y="1912539"/>
                                </a:lnTo>
                                <a:lnTo>
                                  <a:pt x="1828007" y="1904047"/>
                                </a:lnTo>
                                <a:lnTo>
                                  <a:pt x="1840866" y="1894998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76346" y="1864200"/>
                                </a:lnTo>
                                <a:lnTo>
                                  <a:pt x="1887221" y="1852851"/>
                                </a:lnTo>
                                <a:lnTo>
                                  <a:pt x="1897460" y="1841023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916272" y="1815861"/>
                                </a:lnTo>
                                <a:lnTo>
                                  <a:pt x="1924765" y="1802606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39846" y="1774825"/>
                                </a:lnTo>
                                <a:lnTo>
                                  <a:pt x="1946435" y="1760378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8" y="1730375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5" y="1699021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6" y="1650047"/>
                                </a:lnTo>
                                <a:lnTo>
                                  <a:pt x="1972072" y="1633219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6" y="309799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68341" y="276859"/>
                                </a:lnTo>
                                <a:lnTo>
                                  <a:pt x="1965405" y="260825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8" y="229552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5" y="199548"/>
                                </a:lnTo>
                                <a:lnTo>
                                  <a:pt x="1939846" y="185023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24765" y="157321"/>
                                </a:lnTo>
                                <a:lnTo>
                                  <a:pt x="1916272" y="144064"/>
                                </a:lnTo>
                                <a:lnTo>
                                  <a:pt x="1907143" y="131207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221" y="106997"/>
                                </a:lnTo>
                                <a:lnTo>
                                  <a:pt x="1876426" y="95725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6" y="64928"/>
                                </a:lnTo>
                                <a:lnTo>
                                  <a:pt x="1828007" y="55801"/>
                                </a:lnTo>
                                <a:lnTo>
                                  <a:pt x="1814751" y="47307"/>
                                </a:lnTo>
                                <a:lnTo>
                                  <a:pt x="1801098" y="39448"/>
                                </a:lnTo>
                                <a:lnTo>
                                  <a:pt x="1787048" y="32225"/>
                                </a:lnTo>
                                <a:lnTo>
                                  <a:pt x="1772523" y="25638"/>
                                </a:lnTo>
                                <a:lnTo>
                                  <a:pt x="175776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6" y="6667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61" y="1667"/>
                                </a:lnTo>
                                <a:lnTo>
                                  <a:pt x="1662272" y="396"/>
                                </a:lnTo>
                                <a:lnTo>
                                  <a:pt x="1645444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5" name="Shape 295"/>
                        <wps:cNvSpPr/>
                        <wps:spPr>
                          <a:xfrm>
                            <a:off x="1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9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4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4"/>
                                </a:lnTo>
                                <a:lnTo>
                                  <a:pt x="84851" y="106998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2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9"/>
                                </a:lnTo>
                                <a:lnTo>
                                  <a:pt x="144065" y="55801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7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7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1"/>
                                </a:lnTo>
                                <a:lnTo>
                                  <a:pt x="1840865" y="64929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2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8"/>
                                </a:lnTo>
                                <a:lnTo>
                                  <a:pt x="1897459" y="118904"/>
                                </a:lnTo>
                                <a:lnTo>
                                  <a:pt x="1907143" y="131207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4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9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7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5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4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5"/>
                                </a:lnTo>
                                <a:lnTo>
                                  <a:pt x="1840865" y="1894999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47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60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9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2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146273" y="204232"/>
                            <a:ext cx="1680971" cy="11536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508BC9" id="drawingObject293" o:spid="_x0000_s1026" style="position:absolute;margin-left:186.35pt;margin-top:-124pt;width:155.3pt;height:154.3pt;z-index:-251586560;mso-position-horizontal-relative:page" coordsize="19720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A8OvPCwAA8jkAAA4AAABkcnMvZTJvRG9jLnhtbMxb247byBF9D5B/&#10;EPS+HjbvFDzehzg2FghiA7v7ARwONVIiiQLJuThfn1PVTbIle7pqNsAiC6xHGtW0inU9far7/c8v&#10;x8Pqqe2HfXe6XZt30XrVnprufn96uF3//tunn8r1ahjr03196E7t7fpbO6x//vDXv7x/Pm/auNt1&#10;h/u2X2GR07B5Pt+ud+N43tzcDM2uPdbDu+7cnvDhtuuP9Yi3/cPNfV8/Y/Xj4SaOovzmuevvz33X&#10;tMOA3360H64/8PrbbduMX7bboR1Xh9s1dBv5357/vaN/bz68rzcPfX3e7RunRv0HtDjW+xO+dF7q&#10;Yz3Wq8d+/91Sx33Td0O3Hd813fGm2273TcvPgKcx0dXTfO67xzM/y8Pm+eE8mwmmvbLTH162+efT&#10;1361v79dx1WyXp3qI5zkTPzl7l+wH/0eVno+P2wg/Lk//3r+2rtfPNh39OAv2/5IP/FIqxe277fZ&#10;vu3LuGrwS1MVcVTgaxp8ZqqsKtPSeqDZwU3f/V2z+7vwlzfLF5+6T/vDAYrdkKqzZs9nBNaw2G74&#10;32z3664+t+ySgcwx2y6dbMcCq7hKrdFYarbYsBlgvLeZK/bNVdCq3kM3j8P4ue3Y8vXTP4YRHyMI&#10;76dX9W561bycppc9vBrMh3M90t/RUvRy9Ty5DrrsJs8VHO/H7qn9rWPJkfyXxHkeI+cn50PXReRw&#10;uhCNqjIyLJpUuXuwSWT6eeZVEYOxwZdT2OT5ZIRJZvrpZIu8zJHqkE2KhDMcSkwy008nm0dlXLBs&#10;Lq6bZlFi1TV4wYH7+sJxlWUIdFI4zUvOoNeFTZpMT4eUCAubCivbx4uzPAmrYcosiq0aSRzHWdDI&#10;poiqIrOGq1Kbma/qbLICK7JwCiuHXWLSNMpzFs4y8rkN4skX00/rEwNbYD0yXZ5WiKWgsCmryD5g&#10;keYwYlA4yqvKrozCk4XVqLLCRUaV5Wk4PGk1F532K0JaWD05MqzyIWFrARa2ZgkJW9vamIPBuQK9&#10;6kDyms1TdmXYGEmF4GeXcJCEI5QizVrZhV9IZxvDrDMCWwo6zg4Sjm3KhFamvLPRHFMySqFBGc0r&#10;U5qHqwZKhZOl8hFOKpQgWzNilKWsCscnlSDWgcqd5BErmiBnq/CyrhZSYQ6nqfNwnuDbw0smLo1M&#10;nkVRGl6VCzY7GHbLk3AmzeYyeRlXZTj5Zz8Y5LWJwk6zNZv1KExaCg1nCR6DPElQFoOhNselKVLU&#10;/XDmeSFf5Fg7/JBeNhVFKoabl6hlWaEFhfT2akAZxXkU9o1XXkqTlXk4QL3KVcZlnoalvaJYpoZ6&#10;Vkhvr96i8MqVPEeIsuehBzYNwbXN0iRMWaSVFChLAzIllBF87zU3/CFWDzvfa5ymilIx1ZambCoT&#10;Z0k4i72Gb6o4SiRlFjAB8SKPwy71gIqpEtg9rIyr6OymKo0idPVQCHBNdwALMW9yQdwDbzA7gia8&#10;+oILsU1BawjHDNV2BzkhnhsTrog+mq2y0pRhQ6LETziZ9kzUiUOW8RC43WKFlTF5mqUpti8EVXlL&#10;JsnnaO8O7SjUMXlRUq1w64tPi1qezVhfYUxTGBMDn7n1k1hqsoB1EaqRC7QKng6aExU9ztAOnbwY&#10;aabICpT1ST6KBPBviiJG2XDycp6YooT+Drlp0hCxgwBy68coIYJ/S5MWwMb2eRVFBNU9cnhdVaPK&#10;NCrdZkBVAkvkn8NbVGETE+6upgQmKVw8awp4WeTJFD+a/lCWRYzSx/ZRdB88I5qbiwdFb4MNgU9c&#10;PCg6Jwo9cJ3LR0VfRulOi9wCY9Q1seujdsfIePu8SGUJU0AeaMjlowKxmCrN08Tpo8BDqFHYX7h4&#10;VqAtyBcJgCT7S4XlcqSws78GKVZ5lkZOf+DQSGyLoAOm+qMAueDMqPFb/RUIGvIouc7+GnjOnJzz&#10;rwL6Ww7PynOrEcqJp45ir+I/LbfJcGs01WJMzQbL8xUCXwLTWH0OhVjeFvqRptlyeoGs2c76eaLZ&#10;KntpaIFbCDRcZjn2lGE4dVFECHRKbvJqFHFBQgn3S6BMe1xUWLwRkCOayFLAZboGmwBsGmw+ESck&#10;7AS97iNzTOBH5t6moK+8zqlgxry+rCDdvK6v4PM8TAFqSGJtPMSiYSEXPKQgOC/Qlsid+lhOpGWN&#10;jxRFxtfHoSjTQlX0QK5IUl8gaHnlBZ5LrLoP/dV7imvB5tANrS0tNCvg6cQ8PwD76E8ohu6wv6cp&#10;Dc0Lhv7h7m+HfvVUYzT3if9zQNwTwyxnmpnQq7vu/htGLpg3jl/wz/bQYTSBCQS/wmyi6//zo9+T&#10;PMY++HS9Ovxywgioop01xoH8JkVa403vf3Lnf1KfGvzx7XpkBUkRTJRoJPanjJaALexYbhotcQmi&#10;L8cASh4tWajKbqs3l5M4fHQ1iYPDpkGe77g/YbQEXebRUvnD0ZLF0G57ayPu1dESWBsCfLx1vo7Y&#10;q3EDkpVlFXCDU5XWdRv+UEflGsCyBDTCzNrCTWpgBgqXhYMqkEE1kdWQGXOPmCSAEeZrqJI7lCnD&#10;C2oSbgtNQ6Zw+7f9h3RWTCaotbnNFQGLcHf2OEkZVniUJIGKsM6217POBCnClALBiAlQSKMlj460&#10;rGco5oxFP6SGAk6QCawaZJewt5mItJscBZiwiJDUUGAJCggbojZKgg+4UJA2/oLCFiWTGjKQuKAf&#10;JRzhEo/dzdkYUsOlNAuLKIJ3Jc4pUqv3WEcRQ7jixkpI67qiSbISgvC4RqnKEsto3SxJEoCxTUv6&#10;eouMXPpLj+UTi6K9LJqzAS+juTcCRY9QFKOH6URQmuw5+XCARybKMe9TiYp0ugL9QsHgDYV1jaII&#10;8GbFxr2ivvBGyDlHLl1v3GQt9KGi4PLm0Gpiq3qoEtidpwtXuU3wvnZyvdyCLohDub1Z3tDmmavu&#10;Qd2ZNnQ0lGbH77OGYsu3pKG1o+LQgOUMHUcnQxWfMlQxLcQYukm84ujAW1ki4gsdgFNAwyuGC0xy&#10;2E0LW6gAtJYstHbXYGXmCl1ttge9BGVwkseFGFGL2GUJ8qjoLgp01OUVNSrsuj1bas4XgP+bXUVH&#10;DBTU7swXooHIhwyYmnajaRU1fU19h+HuRZqoqHXiDJ39VdS9n+Sa0QCNHlwNUY0eiDZ08cOjDeEQ&#10;j88bakYnNJqZCiyPZsIg/6J+8+hHiGceLU1VjY4eCDSpRx6qzh54nQ26gUsU4sHrm+gnOH0g9XAa&#10;7dmurBvt0ejQ9Tc6fwCKJZjvHqKgAwipcBTGxyuqEwgeGkKHSWMj6ENk4hQPdAZBHN16SE5xCOGC&#10;UIT55dEzjbZd/GDuhs1B2J4eq4ieJ55DuIDPioMIOMk1Q3OsT08s6LOAfpIHngrKe7sJlTidi5ii&#10;TdbG3wIpHtbbXWls6W3cIC6fGLHjJIvq6TxKOBP9Daci0C42s3SWRqhry0ZZlSbLJlyXhfMGn5I8&#10;kYrOQh7wGSaphljWxxpScUJqIT1UFZBgt8OZfLpLKLBvOztmDxaz6nzwIJxNHsWk6D0ee6XobB4x&#10;puibHuem6Moenafo+T5TKCMKj4RU4BWP31ShoYk6tYc6BdfPrKzqwCgTQex5BU6cqWR7zjUcJjNH&#10;rUK4E/mN0o6zuWH4TGwMq6yA5q4sK0C/lXSl/xItvGW0NN/+oasedGElKyocoV41NS6VbQ/1yCMF&#10;b7L03QAqSeaToRdi534YP9bDzg6q+KO5i/Flo//fAdV532zwv7s3hlff3X2S79fhr8bHvl27RY6q&#10;NY51/+/H80+44oZR4P5uf9iP3/i6HrxASp2evu4bughFb/xrVIgwO+vC5/S1uEjFo5NJjv6KgoTe&#10;Xyxyd9ifp8kivXbqYmh3dVPuB09sb+F97JrHY3sa7bXCvkXM4E7jsNufB8wGN+3xrsUtuf6Xe84/&#10;hM/Yt2Ozm7RZFCDdXrnmhWPlsSO7AXfjhPcz3lQuL9ErKWrBvRqTJQunOU3lKBrpwteKXkAdXOXi&#10;yJ4mdBjgTSI0ZJ3Tgi1mteKXUJKDly8W8tDWXYKkm4v+e5Zarmp++C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6EJRNOIAAAALAQAADwAAAGRycy9kb3ducmV2LnhtbEyPTUvDQBCG&#10;74L/YRnBW7v50DTEbEop6qkItoJ42ybTJDQ7G7LbJP33jid7m2Ee3nnefD2bTow4uNaSgnAZgEAq&#10;bdVSreDr8LZIQTivqdKdJVRwRQfr4v4u11llJ/rEce9rwSHkMq2g8b7PpHRlg0a7pe2R+Hayg9Ge&#10;16GW1aAnDjedjIIgkUa3xB8a3eO2wfK8vxgF75OeNnH4Ou7Op+315/D88b0LUanHh3nzAsLj7P9h&#10;+NNndSjY6WgvVDnRKYhX0YpRBYvoKeVWjCRpHIM48hAkIItc3nYofgEAAP//AwBQSwMECgAAAAAA&#10;AAAhAPlJXojuXAAA7lwAABUAAABkcnMvbWVkaWEvaW1hZ2UxLmpwZWf/2P/gABBKRklGAAEBAQBg&#10;AGAAAP/bAEMABAIDAwMCBAMDAwQEBAQFCQYFBQUFCwgIBgkNCw0NDQsMDA4QFBEODxMPDAwSGBIT&#10;FRYXFxcOERkbGRYaFBYXFv/bAEMBBAQEBQUFCgYGChYPDA8WFhYWFhYWFhYWFhYWFhYWFhYWFhYW&#10;FhYWFhYWFhYWFhYWFhYWFhYWFhYWFhYWFhYWFv/AABEIAPsBb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qovbU28k6zx+XFu3tn5V2/eqWGeOWJZY2Vo2XKtms+eHcCWiiit&#10;ACiiigAooozQAUUUUAFFFFACfhS4FVry5t7SHzrmdY4wcbmbatV9T1nTNPubWC7uo45LyTy4FY/f&#10;aspVYR+KQGjRRketFa3AKKKKACiiigAooooAKKKKACiiigAooooAKKKKACiiigAooooAKKKKACii&#10;igAooooAKKKKADmm/WjIC5rifEvxB0/SPFX9kyj5Qn7xh/C1ceLxtDCw560rEylynUSatYjU2077&#10;Qv2pI/MaP/ZrzXxZ8Srr/ib21lHtVI/LtZF+9u/vV5xeeM5Z/ilqdyZ/la5by2H/ADzVtq/+O7av&#10;6p9mvbpng+7L93bXxOYZ9iMR7tH3TmnX/lMOTxtq1v4Km0zcyw3Mu5m/9lrqrH4hXd7p9lpyt5aQ&#10;qsaqv8deb+KIdumfZfmVvtnl/wAPzbW3Vc8Nrt1SE/3W+evDrVMRTjaMjOEpvY+otO1+zk+wwSzJ&#10;9ou0UhF/3c1uCvn3QdZI8SQ3Rn+WzZWb73yr/FXV3Xx08J20mW+0tb7f9YE/i+vSvtsjzmeIpS+s&#10;e7yns4fAYzEfwqUmerrSMyjqa8bk+NiahIG0G3s2gki3K1xdBSv/AAH/AOyrl9d+JPxAvZJFt9R0&#10;63jRsMtrbM8ir/z0bd90V7E80w0ftHqUeGswqS5ZR5fU+iZpooFLyOqKvUsa5TU/iR4PsYd82rxS&#10;f7NuPOZfb93ur5+1bxBrV1e2kmpTXWoTs3z2i75lRf8Anqy7vlWkWeVL1ZbdEupJfM2WiLtSfb8v&#10;yt91Vrza2eW5vZx2PXo8Jxj/ABqn3Hsuo/F7SVt1l0+yurwycKi4XA/vN3Wsu5+LGrQW8d5JYWfk&#10;sm9olL7k/wB5v/sa8mj1EadbwyQW032qVmZbW3TzWk+X+7/Ft/8AZaUSvL9jnEwtbeVPMaB3WNmZ&#10;v+Asv/Aa8+pnOJlL3T1IcN4GP2bnu3w4+J+l+JLj7Fe282m3Ujf6MlwMLcL/ALLdGqz8RviLoXhz&#10;wjrWoQXsM11psv2V4lb7twyBlU/99Zr5o1m8+xa01tbLIvlRLJI0e7arf3v9n+GuP8TXTTPJDZ3U&#10;00eoXP2i8jkb7s3zf+y0TzzEU8Nyy+I+c4gyOOCj7aj8Mj0jXPiXrnin4d6Tpks8n2i3nb7TI3/L&#10;f/nnUHivxZqWo3ljPc3LNNYRxqrf7tcZYzfZbKNv9r7tTaldMuj+Y3ys3zNXxdbEYitV5pT/AKR8&#10;hKR6S3xh1mf4i6fqszN9mtm/49Fb5drLt/76ro/DPxr1EaxqGoa2I/sSxssFvGu3a3+9XgtnMsbN&#10;O33ovm/4FUOt3zNBHHv+VvmbbXVTzHMIy92p5h7WR9gfCr4lWPirSbu8vXt7EQzrGu+bb8rfdzu/&#10;ir0Cvz38K6nfWeqQ6iyt9ktblZBGzfLPtavsr4A+M9R8b+EZtX1K2itz9pZIUjVhlNqnPzf71fa5&#10;Hm0q37it8RrTqc56BRRRX05oFFFFABRRRQAUUUUAFFFFABRRRQAn4UfWqt5fWtrIkU9xHG7/AHQz&#10;YzWN8QNeOh+F5NRtGjkdZFVdx4+Zq5K2Ko0YycpbAdFnjmquoX9pZCM3Myx+a21N3rXE+Ffilo+p&#10;KUu/3Eq/eBrnvj54qtGm0q0tLhJFnjkkVlb/AIDXl4nPcMsLKrQlzSiZ+0jy8x6/HIjruVg341i6&#10;j4q0ew1xdJu7kRSuuVZvu/7u71rwvwt8Sb/RbryLm5ZlX7qsflaq3irxHF4i1WfUUby/MbMXzf5/&#10;u141bi79xzQj7xPt4H0D4t1uDR/Ds2okq+1f3f8AtN/DWf4D8YWmuaaZJpEjuI1/ernpXz/dePtR&#10;ubZdGuZt0CyKVDf981PpN8YJnEEjLHdL/ergxHFeI+sRqU4+72D2yPofwl4ksvENpJLaNt8ttrK1&#10;bX86+YfBfiO98L+Jt6y/ufN3Mv8As/xLXf8AhH4rx6v8SHtndU0908uAf8C+81exlnE1OrTjGv8A&#10;Fc05kew0VFHNHIzIjqzJ95R2qVulfXcytco5nxxrsmjyQMu0xtw6mvB/iZCJvFb6sJGZp2Zl3N9y&#10;uz+IOr3N20kEjbvKvGVf++vu1yjLDLezLcpv/dfL833a/Kc0zGpjMZKEZe6cVeXMeWySND4qXfuX&#10;durt9L1FLW1jl3MzO22Jf7zVzWuaRFJ4ia4ubmO3t7NWkklZv4am8J6poeoWq3d/HczRwM2LdY9q&#10;D+6rNWuDwfN70j6PI+Ga+Nj9Yq/w/wD0oj+IGsI2s2bSzWMc0jc26y7ym7+KTb0+7/eq3/ZUyaeu&#10;o22sjzWb5YNvyn/gP/xVJDo+nKs9/Y20drLfS7V8pd4tF/vfN/dq1GIdJt83mqNcW8fWe4RULt/D&#10;8v8AwGvUjCMJWlE/SsPlmAw0IxoU/e9P6/Mj1DzruyRvMia4idY3FrB5iwM397H/AKE1OmZJ7G1P&#10;2QT3LIuyOX5fOb+9t/4FTfC91Fcz3MEWnzW8U8nmBXVlWZf+em30qeBp4dVuka2e4R2/d3LKvyfL&#10;/q4zu6/7tae093mOyVoe7/KNWGxitf7ThV5Y4fMaJndVaRm/vH7u1f7tWbOOFLaR5WDT3MqyPsXb&#10;5a/88m/vH/arP8Yarp2iQq9yI5IxFtisPJWTed3ysq1XhuW1nwxNMsktkZo2dJbl/mB/vfL/ALtR&#10;F/vLfylRpVJR5pfCaX2y0/4mEiRLLLG6xvLFJ8qLt/5bbev+7Ulnd2K6gttHdsVtov3UaOreYu1f&#10;m/vVzEMOlW3hm+n0qTzUEG25jt5mf7S/95m7/wDAazPAulppUklwP9IvWto5UeNmIj3N+8Ur/e21&#10;yxf7yPN7spe8dEMLTdOUuY37PXtQv721uJtOtI4rmVrdG8/98F/3V/h+WkvrvRJvEEiyajZtI5WN&#10;YZFVmhVf4Yx935qZo0+p3F7FNcSaai3UDTSRQKTLEvoz9N1YUWkafpFqbjUvsDLZTtcSSA7pZj/C&#10;pX+Goj79Pm+Lml6GsKVNy/yM74ha1O/ie4vLQKsFrtjZV/8AQv8Ax6q2jXx1TrtXbEu5dv3vm+Vq&#10;5nxPc6ja3z3lxAjw6sskkLfw/e2tU3gO7nE7Qzna9qrKV/vbm3L/AOg/+O1XLzRkzy+LKMP7Nly/&#10;y/1+J015cRRrHE7bf3u371XPE90sktvHE3y7d3zf7Nczd3C3GuKrKrbf/Qql1u8bymZT8yx7a8f2&#10;HvRPwon+2N9jX5v9bLuaoWVtQvI4F+X++391ao3FxsghRP4VrUtUFhYebO/lzT/M6/xLW3suX3iZ&#10;HSQ2elKke0MP4V8xvu16/wDs16rpeheJJJ9V1qGJZrcQW1vu/iZlr5vutfkeXyYVaRv4RXXfBTUL&#10;PS/G1hrXigzSW1tIskcKd3/hP+7V4Xmo4qNX+UKUvfPvTIpaz9B1GHVdFtdSgDeVdRLIm4fMA1aA&#10;r9ThJSipI9AKKKK0AKKKKACiiigAooooAb2qjr1//Z2my3Qj8wxDJXdir/pXi/xa13VdE+IVzHNL&#10;M9hcRxyQxbvkI27WH/fStXmZpjJYXD+0iTKXLExPjd44i1a6tl055IJbeN1kQ/eVq8l1Dx54iXT7&#10;jSb26kaN2+TcfvV1njiGw1e4+2ae/kXS9TI23/gLVwmtWq6jC0KhY7qMfMGPRv4TX57UUq9aVWp8&#10;UjzalSUpEug69JcXDTI/lzxfej/vVd8Sag17bxXtrLh4vmVa870m7eDWY2Xjz/kf/ZaunkimScB9&#10;3lz/AMWf4v4qwlRjGRnzFy3kOqxbnk+YffrKfVdS0u9awu32gNujf+GVf71LIs2nXK3SN+5kby5c&#10;/wB6tnXrSLXNI+zhV85Pmtpv9v0/3Wqo04fDIoiu5PttvmFtsn/s1X/C2ry+X9nuvlmgbiuM8O3k&#10;8d09vMzJKhberfw11UAiuAsy7VZl4bd91q5q9Ll90qMjrPE0az6f50f+sWuNjuJ7S+8+FmWRPvV0&#10;NreNLYsjfeX5WrmPELMjeaittauSnH7JvzHr/wCy78RZ5viBqWm6/ds0mqbWhlkb7zL91f8Avmvp&#10;AEMmQcgjg18A2N6kF9DIkhjf+Flbay19f/s6eJ4/Enw5s0ecvdafGttcbj82V+63/AlxX3vDuZOS&#10;+q1P+3TWjUv7p5z4km+1axeMfl3XzNt/4FWR4gvYNPka8b/nn93/AL5rR8XBLbxRrFt3huWZP++q&#10;4b4kRahfT29lpYaZot006qu7aq/MC1fI4fDSqYycf7x3ZJl39oZhGhL4ftehS8XWVnLrtnbHUUub&#10;yS38+8gWbbEhb7q/989//ihV0XF1q/hg+HotQs2G3dePaR7I4fm+WND3I/irlNP8JyXfg281y8la&#10;TUpnxDGe2+Tbl/UlfurVrVdP1yLVLey8PC3jU3H2dppDt8xtu5if9mvpZS9nG5+5U8Lh4xjRjU/h&#10;/dodDGbex0m30uGSK41CdlImjztgX3bPzNRrEWqTTNai0s7ixgVXmkllwUb+79ayvH3iSPSdLs7C&#10;W1VtQ3KVeyX7zL1bns3zVV1LxPqVp4esdZvLGGdbvd5scYxIm3+8Olc0pPk5Y1L/AOQU8NXlGM7f&#10;F/Wh0HjDXJtMtYmiDXF9d/urZNpbLVX0PVr2K1efVmhWe2ika9XyApi/u4b/AGl/9Bqj4Z8UWniX&#10;BudGuoUtSsi3DfKY2b5Vwf8AarQ1fUdLs4ZLE2E1wsiM00UMZchP7zY/nTjzc3PzR9mKVL2f7qUN&#10;Slo+pR65rlvfnTL+0bymFteuFj3J935Qf97/AMep/iix0r7DBby3kVukdz5zrcuStw3+1Wha2Nra&#10;BLmMzGRYfKi89v8AUr93aq1w58Iz6jNIdWh8+5a53vdPOGhSNf7q1pyyjG84c0pdjSjGE6nM3yxi&#10;WPHHiW50G5t9F8O2yz31wm/cU4C7m+VUH/AuK5G41Lxq+pw3Ntqm4Sz/AGQCONV2ybm+XHr8tTeM&#10;vFGjL4i8i00i4nawi8hbqOcoQF+Xtnj73zU2y8daZptjJpGreHifLnxFDFJu+Zfl+9/eqZRfNZS9&#10;09/DYedOkuWjf13NDVdY16we4ke+3oiTbsxpkMqr8zbPvfeWuZ1Oya60tpbO5klupWZrhSzYTb0Z&#10;v97/ANlqTVtWufFWo/2Bp9ouk2wPltFnDO3qzH+GuUN9fW73OjQanKunsyi4O37/ALf7tc/suaXL&#10;zG9OLpw+zGX2vQ17/ULu/wBLs7azhMtxI3mxr97b/e2/7NWPCsxmuo9USJoZBIwnY/8AXNt1ZF19&#10;t07TbbWbG4hQrcSxwtncRtX5vl/u1d8IMIbWBRMZGvY1Vz/CPm3fL/3w1d1OlHlPheJ6lOVCXs/P&#10;/gmlpt1KrNLKirtbdVS5vmdWllddsrNtqmt55azRM2WVPkK/daoY4WvdRhtbdMszbfkB24/vc158&#10;aXvH4Stzp/C8DXMcmovJ5cUPypuRmXd/wEH7tbEegXOpzebLe+av/TNdtbnh6C1t7a3EUEywQLtC&#10;Nbj/AIEwbo1XLq4RriOG1h8qN+v+zXHXqcpBm6RoGm2Mm54+V+8tdJ4X0vSX1KNr62lmj89WWJW+&#10;bbVO12x3LYXzH9a7r4N+GdS8Qa4J7PYq27K0l26/LF9F/irz4qvXrRp0/iKh7x9LeErqO98P2s8V&#10;m9pG8eEhcYKitbpUNtGIrdI927auM4qU1+wUIyhSjGR6AtFFFbAFFFFABRRRQAUUUUANNfKfxCuf&#10;EejeMLvStVuprhY52MBuSzB03fKy/wDAa+qpiVjZgpYgfdFeK/Gay1fxBcRteaB5KW75imwTIR/d&#10;z0r57iGmp0ImOI+A8nuNZiLLFfacSV+VXHKt9CKW606y1Gz3oZY7jbiNw25Qv93HU12dnaWsVvib&#10;TiP4cgZps2kacseYmaB2/gXj9K+Npy5Tz+U8D8XaXcaV4ikS7hEDNIsyc7gd393/AIFurcWzuNQg&#10;2QuxYp+7X/a/hr03WfCVvrVg9ndyq6/8sZSmGj+lc9Y6NPp19Hpd7EiTH/UXOcLN9PRvatKlPnlz&#10;RI5Tk9PX+0rKSC4DR7l2f8C//ap/hzUJ4tlu8bLJE211I+61dXceG5rfxFKssHyTDz1Qj7u7/wCy&#10;3Vk+JNGk0/VotRCDZMuH/wB5f/sa55UmuZBynMePrd7bWI9YUBUvMJc7V+7N2P8AwJf/AEE1b0Sd&#10;/s6t/eaulmsba/086fcrHsvIsNvHEbdmz/stXIafLNDMLaZFWSGXypV/utSre9S5hm610sd5z8u6&#10;LH/AqraqV/spmZfmWi5VWuPmX5jxH/vVQ1S8Elmqx/dZea4uT7R0ROT1S8W1uIcNuVmWvU/2X/H9&#10;34f8dJbS3CraXNzGl4jf3G+QN/wFq8O8T3G6aRN33fmWtPwrqax+IlbO37TEyFv9qvXpRlR5a0Pi&#10;iEZcsj6u+KCRN8QtR8ph+/TP/Aq4Jdfu7LWLrTdNt2a+1Ex24mYfKRtbLL/tLuP/AHzV2018azHa&#10;6g0oadrZRN838S/LWL4Yju5PilZS3ChbKSSX7MxYbiy/e4/4Ea6cstUzCtJbSPtOC6dOpiq8pfZi&#10;bq6e1hrlnpt7eKYXu/NFvGucyHhct/sqq1L4i0RXvW2ybQx87y8j5tn3mFS6ppdzrmmtqNhdFI57&#10;tbiRYR+8YKv3d3+6o/NqwvEniBNI0bVPFXnTmOK1a3ihlb5d7Mu1MY6jaufrXuzjTpK1SO7/AKZ+&#10;gYf2lScVT+L9TLuTGkkF9JAsmo2tw8hSRNySfwj/AL5ytcxc+ItGvtP1ez1y+Syu3f8Adu65B+7u&#10;6e/y1P8ABNb6/vE8Q6qLm+j1B2tmD8JCfvfIO/3az4fB+ky6tb65qxkmtbp52uFjAO1w3yofQfLX&#10;h1YU5fv4n1VKnRpVpU6svej/AC/kSp4w0t9VthaNBHZwoscgt4tqOqsrcE8t8y1o6p448NtfSW9h&#10;PeT/AG90WeKGP5ZGX5VBbstZNnqWhX+q6bosEFrHBCZisgQABm+6pboTtotXsfA9vaw39orXCzNM&#10;0+/d54XoqAdAeNxP96p5I+zjCMeaJdajhVGPPCXN27nTeLJpda8JltKuvs/lr84DbSu37y7qwfB8&#10;Ew1C3k0i/vprN4t18LsEp/wE1xkOp6jrOkiFDI8Uk/74Qfx/L92ty1geyukl0OW8XTba2zfvcDap&#10;k2twoP8Atba1lUcq0TaphHh4ex5v68/0K0NhpEeuanDcaxDawz3GJIx994927aKz7mwt38aTXVrp&#10;63lkqZiMku1CzfxMf95mauZ0+zj1aWe7nlZrg7pI1VCzXL7tqqB2pup6dKuqW+hXV2IxEq+cSTti&#10;ZmZjn/dXtWvLTlGRvU5Yyl+89Rmu3MNjrXkWrpczRyL5rB8o+FXd8w/vMv8A49TodXuJfEEt1cwW&#10;1s8kGFjCfKFddq7ax77I1nFvarDGiMqMAQHRekhz3am3GoNe6w0ojyFCiOOMYCDduK/8B3VpGgZY&#10;qrGUeXl+yW5tryf2ZZhxbmRpIBMcsVVeBx/E1dF4FvbSK1jS8gmkaVt9qy4/dL9z/wBCkauT1R5P&#10;PVbOcOYlRtyrnaf4lHr3/wC+a6LwCdscSThvtS7o1H91lHnD/vorXVynxXEEubDyKOqB4ZmDfe/i&#10;rtPhXbtpP/E5mK+dMu2FW/gX+9XKW+6a/e7x5yhsncOD+Fdfo8k7WcYeykAZfldkNeNiXPl5Yn4d&#10;ySb91HWSa216qrsZmX7uKkjZmZXmzv8A4UX71YFnHePJm2gYqpYc1xOrePb201aaMpJCYx5bLt5B&#10;+vr71wfU6taWgTwteHvSge5eHrC0a4V9Rulgt2/5Yq/zNXrHhH4geFfD8NvYR6jaWis21Y94zu/2&#10;q+Ib3xZfXciyS3bxr6btzVb0zVJZxukY7W7N96vewtSOBh+6p+9/MyoyjHY/Rbwt8VPB2ra9b6Fa&#10;a1BdXkyMwEbblUKu5tzDiuytdSsLq6a2truGWWNdzRo4JFfmlo1xPBP5tm7RyN8u5a9T+B/xG1nw&#10;ReXt5DB9rmvI1jPnE/L826umnxHOEv30fdN41D7moryH4K/Fq98XavcW2q2lvY28MORKz43v6CvX&#10;IZopo98Tqy+qnNfQ4PH0MXDnpM0uiSiiiu4AooooAKKKKACmSRrJGyMMqy4NPootcDgfGXgXTDYz&#10;XdjHLFIi7tkeWz9BXleoyPBcPDIrPHG2GSVfmxX0h1ri/iZ4FtfEEDXVofs98i/K68CT/Zb2r5PO&#10;Mj5/3mH37HPVpc3vRPI5oVMXm2jupXsD8tZ98/2yF4rwo3l/8s3GCf8AdpGS/wBKvnt7qNk8ttsv&#10;+y1JqB+0w7x8/wBK+LVWrSdupxlzQdWjW6jTVi1ynl+Slw3zPEv8Of8AP8VO8XaHFdaLNLayiXCe&#10;ZGUIK/L81cbe3D28uU3gf3TV3RfEt3YXK8sqsv8Aq3Hy16FDHxlHlqkkl1o8lra292QXj+R9w/ut&#10;XN/EjQ1sfEkOqeWY0vuHU/316N/wLn/vmvUdH1TS9T8Lf2S5VLyKPbGp6Pt+7isrxxpDah4T2bGa&#10;4hiWaIe9dX1eE6H7sDyi5lf7bD/sturL8YMtjrl3EvEcjebH/ut81XrwP9ot5sfeqt8Wh/xL7O+K&#10;BZAvkyDHX+7XBRp68pUTyvxBJ5l0xbdjd8zVThvZbaTzI3wyv/dq9qUZFgzMvzVk20VlLFvutVit&#10;T/cMbOf0zXsUo8xR6L4R8Ra5pXl6hbFZrG7SMyRyLna23+9XpfhLxFBqGtafCYZlNlHcSF+Nvz7Q&#10;vJ77pDXlvgaRrfQ3theW97bMuwPHkge2PWui8M3V7YahbpYWk0iTloJNw5iHmK28ccjhq3wnLCpJ&#10;8vvH3HBvNHFSjbWUWej/AAn8YNpvhe70vVcQTaQkkrmQY3KHbGP++aFtU8WeHdPtNVdfOZ49QEZX&#10;5WZvmKt/31XL6p5E7Rw6jCLpHCkR5KPhW6A9x/smpL77bNdXeopqP2bCxrZR7vmP8O0DsRnn6iu7&#10;EYhxp8s4+6fWxxftJSqxhKFaLvb/AC/M3tcOl/DvTGRZZpri8ZltraMZ2bv4UHYe9eLfEKfWj4im&#10;sHYW+E8xkRuNrbdpz0r0jULn/hJfFVjqOrP9lmsIGR0dCdz7lfco7nK4xXnXizXjF46juLrSgUTd&#10;FIkpwZUO3bn0/h/KvGr1FL3IL3T7nhbFU68+aHvz5byuWG8KLZeDftshI1A2f2i1McpJAM6R/MMd&#10;/MO2tXVNPifSUsrxxcPbxr5kjnHzeufSsbQfEaXuqSeVCbezQK/ls+7lWwoz6Zy23/ZqOPU5ZLy8&#10;fduXt/tVnTjKMT4vjvO8ZhsZTw/N70Zc/wDlEzry+l8K666aUp3XESFYy3ELN6f5/iq/Z3vjDVkj&#10;kvLzzIJF3OijhY/4i/oarQ3+nWOoSXF7D5zStyx+Zfl+7n0p2reKtU16JtJ8N6ZHaxzdVhXDSN/W&#10;t4yUftH6Bgcd/aODpYqEd4+9JnLaNq+qaPdTy6VdLHvdkyVBP/Ac/wBKybi5u31hpbq7ZpZeZG67&#10;q0tAml07VsI0L3VtJvjZhujDfQVTn+z2OtR3Ep87y28x0b/lp83zZrroUpSib4ip+8l7o5jJf6pD&#10;bmTL3Eixs0g249/pTZNOhXxTNptrPvaOfy45B92QbtqtVLxlqrXuvSX0OELt5hKcBWajw3Zarqus&#10;xyWkLTSN8oPTDV1+8eTP2nLzN8pqTfuJ73TnRftHmqseznzGVui+3zV674R8AW8Ei3+v3jQ31xct&#10;MI4mBVY9rd/+BVn6XpNvouo2F3dGBtWZMyPLgpFtX+H0+prpvDeopqfiRn1h5/7M2/uyE2KT8vy8&#10;1MeXm5ftHj4nBwrQ5mad9B4VW1tz9iihSOBY4tseGKr7+nvUVjqOkpcnzJoLaNjsbzizfkO1a15r&#10;EZW7bQfDdrMka7YpLhMk/wC7zzT/AAvrOja7qlzp2q+FkgkVY1g3R+WZ5GbacgZGF9aqWHXwxl7x&#10;53sKWHp8sKf5GdJokNpeQHbbyw3A89WDHDbu/B61Z1PQtN1g/wBkXGj2MczP5ay7FO/+Lbk9q7Px&#10;KNIax/suTTFtprdf3UsfKv8A7prkbdre1u4b1wRJajdG5U7lrhnN0KnLIKlGni8PzSgcZqnwd0Aw&#10;zTWyBNQWfZLZxTEbDvbawDD7uPlrmdY8FzaFfsgSUrG2RDL94fQ96+kdSFlqlpBqMSqFuIF/eL/d&#10;+8ory/4uafqFrqW63R/szRq0cjdFP90UVP33unwVHA4TMMVKhy8kjzfS7yCKbMgAI6jFdBb+ILW3&#10;h+4B/tFarzaHeaxpcl7ZWSC6jTgxsAW2tyrD12ZIPfbW5p/hi0g0uO0ux5tzJt82T+HP91fSvJxO&#10;C5Zcsj53GYGphK/s5jNO8Swv92/ZP9zivq/9mHUdKTwBBENbjuru6kaZ42lyyZ/hA/4DXxv470yx&#10;8KapbwvIGN1C0uzHKrurd+HurWk1zZIl6bX96q7w5/dj+9xU4Ko8vre1hHmOOMuWR+gORRXP+BdT&#10;0q80G2h0zU1vhDEqmUvucnb1aug4r9Io1o1oc0TrCiiitgCiiigAooooAKKKKAPPfix4IOrM2qaY&#10;F+1LHsljxxKPX614pJFJbXEqKHSSNvngb+GvquuP8efD/SvEUn2tR9mvR/y1j43f73rXymdZCsQ/&#10;a0PiOepRUveieBNEs1nvwGK/eGOn0rHksxcXDMzb9v8ACO1dp4u8J61oFxma3do/4ZlXIP1rCSMQ&#10;TefNEY2+VcoOK+HqUK1KXLNcsjjnCSMJ7O5sPLuUlfCtuUfxV1fh/wAbB9tpqqxqyrtScLkGobqK&#10;GWzlnyrnbuHoPwrm44Vn3+fHuVE7CuvD4ipQl7pmN8R6KsWqNHAA9rHJ9qiZfulJOg/D5qx/iBp4&#10;uvA9yrfetvmT/vqtVp5YFhKAyNCcKpPyuP7pqHxBd2jaJKxAdJIGFxCPvRH+Lce2O1ddCcatX3Ts&#10;wWFrYyvGjQjzSkeJSaZcX90sEACxqP3kpPCD0967H4X/AA78O6rqXlzAyTR5aa5usLHx1VE6k+9d&#10;Dqb6RZ+A1/sbT1mvNvmXFw4+W3/3fU+9O8B6bocNqt3fagz38jswhR90kCjqoHQM3cGvWoctOJ+t&#10;5TwjhMJg/a4lc1T+uhYXw48/iCWz8OW6/ZbePbJIUVIi398YHP61oWPhObQJpb2fxAIZrhdzoI/M&#10;YKvZPT8K1NHs9Zj0u5NrbvElxOqqGlCyRx9yx9VXjHrTtF1ObT5rm61HT1t7MSLGuZNzFV6sQea9&#10;OnKLlHmie3F+zjyUVHl+RyWtXNodYs5bt9SujE7IftkJVERv4kx1+73NQa9pllf6p59tY3KMvyW6&#10;27Fctu/i7ev/AHzXp3ia+sbrZBa6K2rGSLcgQYjH1Y8GuI1h7Xw5o7W+tB7q4aUXUemWP3Ym7bm9&#10;OtGJpunLn+ybYet7TlUYPmOR8R3tstusFtqMs7ifyWQx8Z+6x3cf7X50/wCKGmW1p4Xhl1Ga3vL2&#10;IxiKGN1c7W6/ODkFfQivSvh9e6Tqfg261O68OWNitr1iMasdu3cpJPOawTqmm3Gu2VveeE7NrXUC&#10;o3qg3Rj5du4jgH7v5Vy1I05csub4jpw9SVPEc1OHK6e+1zyFtOtre1uRp8F7JLJtKsq7wh3d8cn8&#10;qxbO/mgkmSUfKxwCRyDXunxh8LReF401jQA9ufM2mNXwFLbVzn/gRrm7j4fTz2dxqU9zGzND9qhu&#10;HGI5wv3gD6jtXHOjKEuXlPFzzKKOb/7ZGp78u55lqWJ9JmjSPcwXclQ+BdXh0y4kN3ezWMbxHEsS&#10;bn+b7yj0NbOljT5bx0STYw6RvkEVzfiWG0GsQrBbtCHiVnizkfc3da54w/mPY4Mw+Kw2FrZfjI2U&#10;WR2ctrc61cG3jMUP/LLf97/gVQa5pUn2WHUShVbmV1UN/sfeqbxQkVk1o1rOsyyQRySui4xIeq/+&#10;g/lVy3guNYWw061lZvtL7UZ8lYM/exXqYeUuWPKfQYqV1GpD4SlpfhuTXtHa4tIvn89Yoo0OWYnq&#10;T7fKK9M+E+lJ4f01re6jTZGvm3s3bzP4UU+lWPBthp3hbQbqwghW6vxM0Mt8QR8n8W1ew+Uc1ITN&#10;Fol62oqsamBUhiHGC3XHqfetZS5fiPLh/tDlGXwlHU9R083VrrckMl5I0rEW6j5YVX7m4d816r4P&#10;t7nxHoJ1K7077PI7Rxabax5Uuxb52weiqPmPHNcd8CNBg1HUvtV5LF5cMqhonXPFe3a1qeopbxpo&#10;llbhJT5EQTk4+natsG4/xJo8jPMVGnU+r0/i/I5/xlpupab4RnPh7T7VvJbzd16fLZgvUDkZJqT4&#10;R6ZqOpadIPENk0WpQyOokQKdoX5lBfufmroPjJ4O1HxR4cWw0orb/Yws0MwlyXf0x3FYPwx0258G&#10;eCJx4rkuGnt5mmS5iBbhv4Wx26/lXo1ZOnUu4ny8qtSWG5qb5pfib0+gWd38l5I0KuzNBPvyUry/&#10;4uXWoaY32Sz+x35suJGU4LqV+WvWNP1i01fR1v8ATLmK7tzwY5B8y/X0ryX4j+Dri41R9UsbyaN/&#10;lMtuT99f9n/gNeJjcTRrR5ooMqzan7f2deXK/wCVl74baz5/geK1MWx4F/1bNnH+ef8AvmtXUtFl&#10;8V+B1tJS0V1aS+ZbuPVf4W/4DXCaXqlrpOurHGWitJn2uk3Bjr1zwVNDHcfZmk+W5G5TXJhJe0if&#10;N5tfB5pKvT2+I8p8B2WrW91cR3RRbWSxKw7R0KS7cN/tfNj6Vtpp8v2zG3cqfM3FdL4/0VvDmuQ6&#10;3F5j6bf3AF1GF/1Lyfxf7pbrWtZ2cSZ81QQ7Kf8A0Kta1CVT3pHFnOMjia3tobSPBPjDeafN44aO&#10;8jjZrW3jh+b/AHN3/s1cvaz6XGyyWn7p/wC6M1ufF4I/xK1aSGzZ/wB+ozsyPlVVrBXe/KWwDp94&#10;FgK8irHl90+alL3j2H9n3UNb1PxjY6d4f1C5W4lbMhDYVF/iY+3tX2pao6W6I8hdlXBY/wARr87P&#10;C/ia40O4W5tJVtrhe8TkN+lfTv7Ovxk1XxJqNvouo2T3jyHAuY+sY/2h6e9ejkWLpYWcqc1L3vuO&#10;mhP7J79RQCD3or7k6QooooAKKKKACiiigAooooAguIY5oTHMiurdQwyK89+IHgXR7iGSWzlazm2/&#10;dX5k/Edq9FmYJExzXnPxK1sWdrPO25lhRmYCuPFYfDVo/v4kyUX8R5Dq2kTaVM4uPmXtLCeD/vDv&#10;VG3v7NTKWWNzIu3I+VvyrL8SfErTpLqQCC4wvqM1w/jjxHa6lbxyWFzJa3ELbtyvgOvoa+Gx2GwN&#10;+bDz17HHJU/snod19hWJnjuPl+bhxXIXcGr6rcaZahli0++vvnZRiSQdSSfRVqlo11cX/gu/1K+k&#10;2i0jHlFTjzXLbV/UZrrppotW0myGjxva2tnBiF2G1i7ffPPp0q8FQjThf7R+q8G5XHCYVYtx96p+&#10;BS1rSfJXVtIspBJcXU0SRQgfu4LdF3cn1bcawtLv4bLxDHotraukk0fmP5EeZHZuqg9vrW5o9m2i&#10;6JPqNzcu32qJVtyW3M8zO27PsqqB/wACpmsXOjaVYxeJI5EW8htjHcsn32XbtwB2Nac0nzcm8T7i&#10;hVfvU373+Zs+H9YcyMkkkgRfuNJ2+vrWJ441vR/DvnXur3rXjXu1ltYl9F+bn+7Wdp+pRahop1K8&#10;s541cOsFwPlVHVd2FH9TUEnhi21nVrjWbjVbWNobfZFBc8KS3Y56fhW6xHtqfKtSqWDoqpz1VaPk&#10;bPwp8c6n4iv1edra3ikfyobRR8yj1Brqda0ML4sTWYNQs4/MiVZFuEydw3bSB3PzVy+nXeiaPax3&#10;4a1W5toPIRYfuwr3Oe5PrXJ263Os3H9ta1fiRbhj5Nssvyou7aFwDnIHzU3Xm8Py14mdTC+2qSqU&#10;1yR2PW1sdG0jQL21nuMx6gzSXkz4XefX2HtXn9tr/hG0tYdAuddlktIbnzlKQHdIT90lu1cZrXit&#10;te8eWUHnTHSVnWMW+eqp94MPX3rudL0XRZZoNRm08QXW55737UQqEAblhjU9P4efY1nWrQlKMKcS&#10;3l8cLFPEcz5tdDsfG3ibRrm1aynKXTT9LdBuZvoOorhLzVdGd7fTr0XsYhTbBayyfKNvzbeKwvB9&#10;tcW2qap4kubkNeyLIIkBDbGZ9q4A9quan4T8NzXkmsjUbyDTrODPnXDEPc3H+wp5qqmIdapH3feL&#10;pYbCYWfs23/wTH0nU9ATx5cazeWipYzbYZ1WLdsVmXLBfwauV8Y6LZ6h46W28Laj5yGJZRJcnYN3&#10;3doPfjH5V6V4NtZ4tJWLTtMhvNQ1CeWRFnAwsa9jXH+NGn/tqx1Kz0o6e80W5UMfyuy/KQnqDuqb&#10;e7y8x6KqOVeToytLltrt925ymraNrs15Baa3b+XFZLhRHHxs/ikOOv1rrPgjpUVpO2o38DCM3DJG&#10;u77iJ98j6lMfgav61qEv9mS6bq5kX7TDsfy2BLJ97dG38XKjit7wrZ6Vd+DXWG586KFzLujOG3P/&#10;AHh2OGY49a2wiqc0lI+dqZzUrKVCvG0u3T1ItN8ltJudTki2bpGkEZ+81c94gv7qLXgmoQi4A+ZR&#10;nqPQAdK3Dc/2Z4duZLuMedfNts7fqQF3YJrk9F1C90vxCt1cRxrJcfKJJBuEIb+I561rW973T0sJ&#10;FRUpdj1r9nGO1uGECq39pvcLNOjLt2Qjq3PUV61rkOpR3kP9l2VqtzK7O7yLtUhduQrD13HpXifh&#10;maDwR4vj1+5uG1CAWwFrLuI892+RgCf4M7myfUV12l/GN57oWMWghGEm4b59wDeo9K9GnVpUaPs6&#10;krSPmcxwuJxGJdamrxPRPC994tF0Yb2wg8lh+6aLgAfwgjtVP4nahHaaTdW99C8kc1tlRGcbm/u1&#10;Qj+IV7ZM1rd2n2WaX5grclvxriviN431YXQS7gWS1m+VG3Y8sf3qdfGQjQ5ebmPGlh6lOXt6kbRj&#10;/KcF4V8az6F4y/4lCzyW8x/0i1cdvp6+9e26Hd6Z4o0f7ZYv5iHqnR0b09hXn+h/2T/aAvWjtYZx&#10;HjzWiwzL7MetdNoNpHY6g2paW8cDv/rQjcS/Ud6+bjKLfu/CfM51mFDGVOeMeWX5lbxv8MYNbsJF&#10;s52t7pG3JIBkf8CrP+G8+q+GAvh7xYMTQn/Q71vuyD0Jr0iy1C3mdGMiw3LLzk8NT9eGj6xatYa3&#10;aRnI3KxGFx6qfWt6co0/hPCliqs48s/eNC1ls9S0eSxvFSZWi2kOOHrnBJZWNosLXYcxnCFj1WuK&#10;8capP4W0Oe1h1ZpGZHe22n5rdV+7uPeuAtfGiXdvHEZ90vy7nLZzj5mr0KcpSpc0SYfCbPxG0q5n&#10;1ya5s41khuDnd5uOfSvONf03XoJpI0sJkB+UMBk16r4ZvE1iGe21ELLb4UxhOWU/3uO9XNY0iKS+&#10;lWK7WUr0dO1ebi6X24mOIoX96J4PY6PePJvlZVb0dua9I+CfizxD4C8QJcac0TI5xMp/jWna1YiG&#10;ZYLu3VlZuJVGcfjVrw/oVlLNGXjlVt3ytGcqfrXm81WXvQOenRrPaJ9tfDnXZfEPhS21aayktWnT&#10;Ox+/uPat7NePfDP4i2Ol+H49P1m6muXhCgSpEPkH9013+geNfDWst5dlqkbS/wDPNztb8jX3+CxC&#10;nQjzP3jv5ZHSUUmRjOaWu8QUUUUAFFFFADR71U1LULLT7czXlzFDGBktI4HHtUHibWbTQ9Gk1K9L&#10;CGPrtGTXzv8AGvxhYeLrqMIzW4tlZUG8jf8AUV4uaZxSwMddZdjOpU5TuPi98T8WMUHhHVbaSRnZ&#10;bglecf7J7V4xq1/4iv5JJbvUXcSL8+5/lrlr64nRfLsrOZ3VuCveoJl8WPDuW38uNvvCQ5r4TGY/&#10;FYyXNOfLE45VJSLN9pySKwM0JP8AFjvWDqGl6eq+VdRqFH3nHWlm0zxOZN5WIL65OaktdI1s3K/a&#10;pIniLfOCpz+dZUo+/wDETSjz1FE0LDw+15pcttZXMhs7aSDbGoyrEY3En/Z3NXS6a8s8l2lyjRrZ&#10;zxrYovyhwfvsfUDbUXhUX2kyXWm7Pkv0Eokx8qK21m/M8U641Sxh0WTVo/3zY2J5ak7n64A7V7tS&#10;K6ysf0PRjKGHjRivdXLYdqjWVhe2ct+zGOZ9kS8lVZvmPFZ3xAsLCW13ahG9pHHKsN2sZBIHysCS&#10;OuKvadp27S7Bri7+1SArcht2ArFeVqW/totR0i+hinS4kYMZMHPz9M1lzSm9Njppy5KseWRzqjTd&#10;Qs4dKttX2WMYaO2aUYbDdgPrxk9q4e3s9Xb4mPocc6XTW0m0JMTs5ZVVj6/fH5VueF9MOm+E5bm/&#10;sGklubfy7eViNqfN8xx1yPlx9TVXRJ7dPiBqV9d2E0lxfw7bdVfYV+b72f8AgIrGmnLTl5T26DVP&#10;20aXvW/PuRfF7UjDYizSSFbhXkidrcbRMo27WH5NXO+FbB58Xl0bxYN+ye5jY7Yt3y8Vp+NtJ1iO&#10;SPVZrWMQKFWNY/mVQnzAE9ye5on8Y6SunwWFla300ZkeWK0cqkW/uGI5bHarlCodsJVYYSMKUeaT&#10;OR8QWY0TxFc2sF1LIbeZjHMjcGrej2/iHxNqSw/bpXnkQ+WJJW4+WpLOeKz8TiTxBZuYJEbcHHVm&#10;/i+ldNcaxpmk6XYmSe0aTS42aGGzbLXErL993/hX2rTlkb4nE1YKMVT5pGF8ObK9vtcktDeyRG3G&#10;WKMc4+tbreJoTqqGawubqKIZ8yWTe23+9t6CqPwOvoF8TXPnMoaWFl8xunzVpXUsb+HY4Wt4YZbS&#10;CaCNEP766llX7z+ir71rHm5dDzsXWX1rllE6UwRa/pdvf2V29qVXKOpxlW9cVU1bw5rGqWlrIdYh&#10;uodNhaO2WNQdn1I6/dFR29iLD4dwWMl0IEkliimuO0YHzN/6CKq+FLWfRPF0f9lzy3OlahO0UTum&#10;N+1dxIXsM1sre0t/MeapwUpKD96P9bmT8QLrUrq1tYT4buLe7t5Gcyxk+UN33lVe3GSfcDFJ4Vmn&#10;t4Iry1b7Jdx3H+ks7Yiuoz0Dr/e9fSvTfEl3d2kWbSy+0eXC0s7E8RKvU+5Nch4zsLeXV4J9LuUi&#10;i1S3+bjMTn5OD6fePPWtoxUZe7I83G0qeLouMY8sl8JU8Y6hJcr/AGpbTp580axhOD5A+98p71xv&#10;nyzXiW6pLKcbF4JJ/CqfiJNQ0u4Zn81NjhHB/gfuB7GpfDHiq80y8edJlZ2TBJUFlH+z6NUy5qkj&#10;5PD8X1cBP2GJo+9E9X07xLodt4fj0DxPoupSSrbLGyiQDyj/AH09q6P4Xv8ADbw5eSXlkdR1HUL1&#10;PLt7e+j+WL2Pv715qviXSbvSXlggkk1SRdrzXFwTisyG/vbe8hDXCmb+FR2+hraWJqQV2oyPcwmI&#10;wOZUb06lnLpf+mena9b6tq3im5N/efZgD8hz9wfwiua1htc/tiTR43kvl/3c07T9bnhZVvt0is26&#10;U7vm/Wup0D4i2mm3Mk2k6XG1wYPmmdlyNvrngVwe5Ul8R111Vp0uWEOY5SDXpNLP2fV4jwdmCvT6&#10;1u6P4qsA37iYxL6q+0flXLeJLbXvFczXtva71eRjuRMB2bvmrmkfDu6WFf7TvI4CfmVA2X/Ssacf&#10;5T4TPctwEI+15rT7Hbt4tuYVVpGS6U/d81efzFaWgfESxvlNncwCPb8ocsDtrE0zwZZy2ccMn2uZ&#10;R9wFuv41u2vw78MxWuLy3WAM24t5nP8AOun3eU+DqKlGXuSueR/tPa5qSXkNnp8O1r9WKHdu2r6f&#10;+PV594Z0fxRO6xQ6bKrL0kCcV6T8Sra0tvH8FsjLNBawhomJzjf/APs10ug+K7Kxt2S3VZGK4VuO&#10;K9D6x7KjGKibRlyjfhPo2raHpq3WrN+9blYFfaT9a17yXVbyZba3nWPzH5is49zNu9/rx9Kl0W3u&#10;/Ek0ct1ceTGrfMgODXf+DLrTPCnifT7gwxrAkm5lXDM/8PeueletP39DSNdx+GJwuofDvxFY6cdR&#10;vtFvIrbG8ySZP+zkgdsdq1/DPw98b6jDaX+h6RbzadeYZZTdBcAcEMB93o1eo+I/F134s8QW9jar&#10;JbWZkWNEP3nZjt3MO/0r1jw7otjolrJa6dD5UMs7TFM/KpPXaOwzz+Jr0IZXGVWyl7pnKrUqfaOH&#10;b4NaA0O5bq8jkK4YBg3PrWDrXwm1PTS1xpt4t5GnzBAm2QfTtXteKWvWeDpW0Qcx5N8MfFWqabef&#10;2VrbvNbk7Q8n34j6GvV1dCm4MCpGcg1wPxj0G8/sO51nQbD7TqESZa3Xjz/ce9anwY/t5/hzp3/C&#10;TWn2fUMOJIyc4TexTP8AwErSw6qQ9yZJ1lFFFdYBSZo7VneKNZsdC0mbUL+ZY4YlyeeSfas6lSNO&#10;DlIDyL4x/FSC4abQNFtzPGx8ueZk+U+y57+9eS+dYrcebeWrAt95j0Wug1yZdf8AEV1eaTam2hnk&#10;3KhHC1PpnhCO5k86/LTN2U8A/UV+T5hip4zEycpHn1Jc0jlr+90yFPlmTHqtZ82sRo/7ifzAeiYz&#10;XoEvh7ToI2hkgiV9vXZ/jUdvpOmxTA7Ih8m0MABg+tcUadJS5ZMzPP8AUNQhkk2CCcL/AA5jbIqP&#10;T/Jm1C3SW68mKaVY5PNU8A9fyr0u50e2iiYsN7P1f0+lZ/jaO3T4c3kUVkrkRbVkCDKO3U56/wAR&#10;r0MJhoSqx947Mup+0xlKH96JxM2o3aCYKF84WaGN3GY41Pyr9eOa1EazP7qONLRZV/dQIQpC7duf&#10;r71XsNR+06SLn7O7QSSgJtQFjnbz/urj9W9KctnHdWU3neVLeSBgjxj/AFcZT5U9jlifwr6GW8ZH&#10;79Ll0i9Cv4qM8Hh/7P4fQNOZUhXbgKN/cVT8EWUNndLEsMsdzCjC9LjlnLfKB26LmthbOJdL8iTe&#10;yoscUeTyFj6c+u7Jz71z9vr95/aV5Jb28S6fYzrBcu+d8kh649cVz1IxUo1amhrTlKVGSRdvrq3j&#10;1OdY7H7Q1snnXRBGIlxnnPAOK4D4mRpefES2sbKYwrLZb3ZQRlevOOfyr0C40b/iZX8xuWWC+lhM&#10;0Qx8wRdpXPXBrN17TANaj1ixdUuIhtO/jCbduKfs60pSUn7p14OsqdTm/unLeLNRi0DQtS06Dz7i&#10;2mGLI3A5dk++4z/Ccr+VcD4S0ee9NzcX0q2qQQNdbpFwGXtsH/AjWr4qSTWdaZLzUmlnZto+YsP9&#10;0MOKo6leat4at4rWV4HkOVtnaMNIgX09B7UvZPltzHs0YShh/Zwl+8ka3xCv7W98J6bIEVb6O2xd&#10;DZyv8Pf8PzNc34b8N3mq2NzdLEzwW6b5MNtCr+PU1qW+mPceErm/ZpH+1HdM8h5DL/Caz4/FRgt5&#10;oJbINuf50R2WNtvTK9KdSMjWNStGj7PDu8iHXoU8O6lYzaTd+c89qksqdlLdvrViLX/ETymeCKGR&#10;y24oEy7L1rN02KfXNcWXzFSR9zkNwoKpuAA9MqK27jWRpX2O5tIII7iyjbYhQs8zMu0tITxgfNge&#10;9aR5jOvUlGUYuPNI6PQfG1hfeGXi1SLcPlLxD+L8Ki/4T2eymjmXSg8UZ2kPLulG7rgdB+FcT4Fs&#10;m1TWxbRSRiV1Z4Vc4BkVdwH512OrabKNJglFmlnGsKx3BYfMQPmZyT3zx9K056nQ4qkKFOv7Nr4j&#10;0mZ59Z0u0v8ASr1YJCquVcZV0xu2t6ior5b7RPDcs1vaxX85jmWWJRtGJW3MY/T7ox6V5/oN7rOq&#10;wyw6akht4vnhhRtpK9c59NvGK3PhLrV9c395bTsWswFMfmHJDHqoNawqU5SsefUw3IpJfZOZ8Zw3&#10;uo6b9pvYjHNdKZFAbnCtjcf+AFa4GSKf7R5bJudW+U9N1e5+OtPnn0e4vUEcYtiPKYcvhn8tlI9C&#10;M/kK8z1GxE19IHt/3yNlwrbQPpVyhL4onwnE2UVMZWjXoR1Maxdi25wyn6V0OhX08Fwk0Z3SRt8n&#10;mRhgfzrCuJYYZMRxRsm7a43ZwV6EGp4dQkkkCW8TszdAoyTWEpHmZZwlmDqe0nPkPSdHil1jdeX5&#10;tYdzcmR8D8hW+3g2x1OGCGC0hlaHo6S7c/Ud/wAa8nmutVgd7W7jlgkT5jG2QfxHao1u7t5PN+0X&#10;G7bwBKV/kawl72x9TmOVY2pSjTpV9I/efQei+FdZstNSyImFvD9yOMDA+h/xrVh0K4tV8wWi+Ypx&#10;+/evnnwv4j8exXCrZ3uo3CyJtREn2gH1JzxXUm08aXUMVxqPiu6jgVFMjK3LNt+6vPzfWrjTfLc/&#10;OswybEUZSlWrI9A8QXPiSDKm7jhjVvl8twMVy+qP4mfay3eYpn2+ZI3H4HrWJHcyW7LbWZmnmjbm&#10;adt7VNqmvxWsbyvP9onjC/Ln7p9T2/Ku6lh5SPnZRtL3TdtvD0V3o11He3EM1xIgUSKc7Qu5lA71&#10;4RrWrazo3jeXS73zYpLeXa8RHBPrXe+GPHsset+bLGs7GTcu04VP8a9C1z4e6D40kXxIWH207WZh&#10;/F+FdlF06XuzN6Y/4f6hLLpDSmWGDzE3RpK3zfjXe+EfDl94n1AxW8kImWPcm6Tb5jDoF9682m8I&#10;x6VfQ+c53WhxvXlZF9xXsX7N+g2l/wCLLGS/kMkUDvdWSBirLIq9/UfM/B9RWVCjGdePKV9o9I+F&#10;HgTUbLVBq2uQLFLFzFCDn5vXNeo0UV9HGPKAUUUVQBRRRQAUUUUANY+leXfHzR9T1BY50ukks4x8&#10;1qTgg+vvXoHiXVItI0yS6l7DCAdzXjuva7q+r3cztG8MI+Vdxr5jiTGQhh/q/WRlUlHlsc+tsLKz&#10;XMqx/wC6Ku2N7qv/AB72tufJTq7/ACA/1qNbQ/6yb52XoT0/Ko9Se7kjxG7Iv1r8/oqMZanEJfG6&#10;MLNf38I3/MVjwSPoayI45pWZ0kWQBfmDd/ypW0nUJjkxo3+yZTT20nUoIWMlt8ny8q9d0oupL4SS&#10;GTULuGOO3DRFtv8AFUGt3xntP7PkSN4r5vLwjYwu1vmrK1BLma6KW0vyBvnkxnFZd1MbXxxbW0Dr&#10;JteOLLNxuIyePpz9K6MHze1PZ4dp+0zKiv7w7w7atY/aLPZNEYY3t3kkb5EiDc4H97IYfSrvnR7H&#10;XTXjQwBJpyI8+eH+VVHvipZIby9vGtG8uC3kkJkklPM8QxuA9zluarXhtIUzlbeGOUyImcKpHQk+&#10;g7CvVlzNWgfuF+bT7Rzsery6p4ovpre7kittOmitxD/z8OzupI/AfoK0brSdL037Vd3DsIUu2vHQ&#10;t8oO3+IdD0PbvVfVk0/RrWK8htBdT3F3m1WMLmWV/wDa9BuOKzfiVdXl/wDDuS4itpGlaRY5ogck&#10;Yba3TrxShG0pc3vHbGPPUio/C9C3b+IYtY028awMiT26OyKR1ycLj6GuM0O41UeFYbuDUlebU5Ps&#10;0sLHJjf1Of8AeNdJpM402yOr6sIbGCCzS0ijU4BHyksR1LFqxtJvPCcWrPqlnKfmbzfI2nZn+8Ae&#10;ho9nVrRi5PlNIPljJQj+pzVhFp9p4euLSV5P7cSZVtol7dtzHv8ANzUfxag3+OLESMDGy5kKEAKR&#10;94DPrTPEXimF9ea70vT4GmU/8fDD7h9M9zXP6rrmrSSxzXaxy4PEpXcAfTmrp01GMo8x6FOnWdT2&#10;jep13im6h0n4YtaxuEe+maaNCcmJG+UD3wFB+tcxZ+HI38OR6lI8eJpVijBb95K7feKj27VjapPq&#10;GqSI95c5+XCKeij2AoWbUkuIiJR5dquITn5fl6NWsqUp8sYmaTpQ5ac/e+0P8TacdL8UTaTaXTTf&#10;ZyY0lz6dckU5dHvrxo2K3BW6fZAwHyM/pz2qutldQzfa5ZPPZmZnBPLbvU0ybXNXt5LV1uJW+xnM&#10;Id9yofUD/GqlSlEuVapPl5GQafHfWmrGCIFLqFtp5wUPrkVrajealLaG4vNSa4jUhCpY7RnkZHeo&#10;/DUkELreXlyivNLvmDk/vR6bhyKd4u1ePVb6SK3trVPNkVt8KkBQq7dv196n2ch/WJSxHLy6dzr/&#10;AARq+kDRVhnlvYZ49wzAoYOjdVYVWu76abULKPSlaxtLT5Y2V8u5H3mbsTS/D+zs47dI9QtpLi32&#10;N56o2zP+zuPQ+9Z/g+CSXxNKJAZLe2dkAjO8E+q+tEYSj9k5lWo+2qSSPQZ7wXGjzwy7EmuFXzW6&#10;tJtG8ZHavNvHzSSeIZ2t3LRzIoUK2ONq12l1HHpHjpdVWFl0ySJbiKEtukjOdvzfzx6cVxniW70y&#10;fVblrWJjJaSYWFz8iZzgkd8YPHtXpRh7SmfOY7FU6Moy/mMZY2WDyyVQeZjpkZ9M1d0iSG0nCyyy&#10;w4bcJU6rWXJealLaRadKSbdX3lUUfM3rnrSTTZlZnJUY6GuSdLlNIYpVI7nQQ3BudQcWZu7mabap&#10;Mrbmb8qmay1KDUGs57Zo5ov9YOG2/iOK56w1EWrsoRjK7fI4JBX6VasdSuSssT3phEj5cvISxPoT&#10;WHsuYdXEctPlidpoFstpdK93d7ed4hjPB/2Sa6jVNUSWP55PuHbHEnQV5BDrN0t7gMJkXoz8VrSe&#10;MJI2aJEtVMQwCeSx9a6Y4c/Nc6wmY4uv72vodZPJNIjyKxtkPA2cZ/HrXE+JtR+36pb6LaMwhlmS&#10;ORl+8dz1FdeJL28hmubmXYhXZEi9N1O+Gtk13fXWsyDctuvlW4PeZx1/4CN5Hviu+n7sTzZYFYWl&#10;er8RuaPp0Nu0arHtV32lj2+ldhd+J5tH0uHTbebFxOu0KrcoPU+hrNmks9P06K5kHmGPiFO7n1xX&#10;OwmW+Y6nMhDySkKD6LT9jz/EebTp3jzSPVNE8TRS6vZWEmZCFHnM5znO7Fe6/s5OkvxQhhjP/HvZ&#10;SyMO38C/1r5Os5mS/muDtZ1nUoT/AHV7V9j/ALJvhy6eefxxcYjt9QtRDYIO6FlZm/NcfSujDRjG&#10;domX2j3OiiivUNAooooAKKKKACiiigDM8SXFha6TJcaiqtCg5DDqfQe9eOeJteW7upIrGwSKL+FU&#10;HJ+teq+PNNsNQ0tZNSuZI7azbzmVWxuI6frXkeuTxzXjQ6XbtHGvr/U18TxTzylGNvd/E56xiSS3&#10;8u5JSE+lUNQN1BJiaSQK3UYNP8RLdW2ZnulBHXB6VmNql7qNnJp7oH3fMsp65r5GNKxxl1dSktLf&#10;znuwFHQFOT+FUNY1zVry3QTExxsdo55P1xVuz0i3ErZDMqLlt56H0qGa3LzPIo3Ro3yVt9alGPKB&#10;Xsr4WNixlVdg+YnHWubltjf3j6rw0nnZMSvgnfG4AHphUYZ961tYxLDvcFYYfvD+9VTw/ao1jcah&#10;LK6SrcRqkQ/vDcTx6bTj8B7105fJuXMfU8I0ufM4y/l/4b9S7buqyx2QLS3VvbJstwfuqeAqn1zz&#10;msPxbBfXU1n51m40+znVtTVXBKDftwPUVraCl1YRwpHtupBdPO925KbC2ccHk7do46VgfEK9n0vQ&#10;GnsLyWVpJ9twr5AkJG/I9R713znJq09In7HhYydblg7XLl3oxuRp0kLeQtosrLCDgoW+63Hde1ch&#10;418U39vr0Phnw4FaWBURmIyzMRnH1I6mr2ivPPeLqV/d3Qv2u1CxbGWNIflOSO/HFcS2owz+N9V8&#10;24lsvMuWkjmYAkNnGDnJxt44q4VE4e6rS2PWwuHXNP7XLEk+J11qOq6Jo0sjN58k00M8UfIeSPpg&#10;Drxz9at+B7C3OsSzxWzx29taMrG4/wBY7e69qm+IGiWqeArXU7G9MsdgTIjqeJGP3j6g1xWjrq1/&#10;pt1eQ3Zt7e2USuDMUyx6Be5bg+3NdK91xlM0laeF+Ll5SuqNpni+SX7MbkQ3XmQwlSVYNuwTjsMr&#10;+VXvGt3ZWngkaYzxSancXnn3JTGIj/dFVfHck1rJp1sDIrT6el1Mx4dsjJXPYYrK1nRxHFNGt1Bc&#10;SJCJrh4TuETHoN3c1vyxUtDKdSPPGbfvEGl6z/Z8MotYoZJrmFYmklXIgA+8U96SbUoIrFVtwflX&#10;Cbu/1pljp9i2pQRXsxht2/1sqAsfwH5fmab4sj06KUpYyy+QvCRvgtj3xXbRjGMrHLJ0/bcvVml4&#10;dvNNnk36nLO4RNyw25Az+dV7q8to4PK2BwxYgOB+7B7Z71Bouk3WoyQ2+mpukfhj6D1NU9asbuzk&#10;dX/eDeYty8gle4Peq5Yc3xEU+T2vxGrY2UV200ouLW1WJGbM55P8XA781TLQw3iQoqGVdplZWBGW&#10;+Y4P1qT+2NRi8PLYy3a/YvLxtMK7sf73WsmCaP5VtoyNrZJPUj3ojSc5B7SUJSvI39ae/ttPtJ0j&#10;ZYLrf5UjnCtjrx/jSeF/EF3aXKszoqk/KqjHPrVO91A6jNbRX7t9niwqBei5+9xWzq0+gXHiKzTR&#10;bVYLP7PHFNv5Mso+85PbqOB6U5QlD3WZU8TJRtOJ28eowzRibUDJIbqN2iO3Ax1yPxry+3MsV1M0&#10;h3NeSbmY9/vf/FV3vizUhaaK15KcJY2ZhhjXH3m45/4ExrzXULZ5rdJoPmOMj58YHtXVS+DmPjc0&#10;xPNVjFFt7j94Y3uGt4kXdI65LO3oPQVWW9kl0uMytuYOwVnH8J+7mr2yKSNGXncvzZ70vkpuaKBo&#10;pJs48neM5+lXKmpGGGxLMqzW5jla5a2LDy/kJbv61IZb+SyFikCiLcvmMcct9etXry7WLTkt4dDa&#10;O9D7prp5yd3+yB0AqtYC6muNyRP6kDpWMacTplWlIsfZkiEaSPI3m/dii+9J/hUqwaHIYzukMxGD&#10;Gw5BqprUWpXF1CId0Plfc4wfzqPVLaXSLOOYOWmn3CabGfLHr9aqNM56lW0byE8RXYlkhsrYY5C7&#10;FH8R6V6bptvB4d8NWmnJtLwr5k8n+23LE/ReBXCfDfSoZbpvEdxHttbMD7Kr8mebsfcAc59a6PXJ&#10;re5XyLmdhHJJmUhsNL/sj2quSUpHzGLhLF1+RbBoc0uvXkszFzbxJsi7eYfUelbOtSo0cUUS4VUZ&#10;sgf5/uisjTdQs7exItmHlxK24r0/Crfhuc63C8ixmILwq98e9aVfdpBjsPGnhvdPRf2aPA2n/ED4&#10;iDR9WnkisYIDdzBDzKEwhjB+sinNfeHhnS9O0XQ7bStJt1gs7WPZBEvRV9K+Ff2ftai8JfEaw1SZ&#10;ittPm2uJB2EuAOPYqD+FfdWiTiW3Q5HKcc9a2wLjKPMeDE0qKKK7igooooAKKKKACiiigDD8eaS+&#10;seGLixilkjZ8OCvU7W3Y/SvF7G91GK8u4dRt7e2SFtkQTPmH/aYk8D3r6ExXI/ELwNpviKxlzAq3&#10;BXhgdu8+hx2rycyy2GKhf7RnKmpHkGoaXFeqbq8mVggz8v3R+Pes2C1t1aS6yI0T/VjGM10OveA/&#10;E9pCpliVoo12qkLHnb0zXA+Mh4rtdscen8bsF3BIUf7KDj86+EnkmYVZWVN/ecvsZGpJLLPGqWyf&#10;uWb5mPVqdeOYrfykQRqvX1NYtxrdwbdPsC/7z44H0rDufGKWl9HbNBd5k+/OYgEX8TzXDSy3F1do&#10;Eezmb11Zy3N0Q5CW8PJHr9aqWEK363EtlOsTIXJJPGEIViB/3z+dcJ8QvixoeiW7AyveTr0trYE7&#10;v95zwP8AgOa72GC0VvtdpveyVEz5ceSX2jc5x/CGDZ9cV6uHwNbDxlKp7p95wTStOpUZFZmLWba5&#10;eO8kRZnaBYejRhduW9icmsvxHcaBqWsf2VdRtIzHDSc7UcjavTtjitJruWPVmtrHyzHZopu2cnO0&#10;ttVV9yecmsRtM1CPVtURkhS0ur1JHnP3hGnzHHpyR+Vayl/L7zP06jG0nPqvhH32oahLrF1HFElx&#10;HpMPmzPM23ywOiqR1J964bXLLToviPcXZsftEkk0U8MTyBVKFMsDn3x+ZrtLUaLf6pfSR3/mm8VB&#10;LbqeHC+/euG8eXVpd+Jp0tLdZnj+RjLl13f3QlOXtPec3eJ6WGc1KafurlDxrqEdt8N7jT32SXer&#10;XbMkMRBX+H7uO1cEb25t3VL14Ioo0WNx5IcHbwGIz1qfxBeXx1qD+0JlSFB5QYIQkOevHY1NdeI9&#10;L1B53n0uKOO3smt7S3jH7ssejse+Bz9a3jryqPwnTb2NKMIrmUtTnbrWNRuNZfVElJZY/J+cnaI9&#10;u3DA/wBKo2Jmgt52kmCxyuNyg/fO7gfQVd0q8Wwx5tnI8ka743Qgrj1PrWffPc3L+ZIEXJZwwGGb&#10;5s/MOnT0r0KPxHLXrP2vLFe6aNnpGpajp0+oI/l2ltwzMQNzf3R6n2rmdSglhvpIXILI+Cc5zWta&#10;xXVzCkcbmNhx8o5b/gPTPvVK706a2k3XJ2c4fcDnPpXTG6+JnFTk1OXMyfQ7i+tYWeEvsZdp2Ehj&#10;9D3q1YzyXTQ2rGRVhBBRj0HcZ9/Wr48Rxf2bBpkOlxCOP95I235pZD0LHsB6Cp/C2kHU7hra1kji&#10;QLullk4SEep9qmMktZC5lCEqlSNiI3Nutq2n28MU81wfndl+aMeg7VG+gXC6LNq8M8CJA+yaMsPO&#10;cM+07R349KZocRieRoc3ExZsGMevSm3kepvdLbzpI0jNlUPf6AV0RSXwHk1ZuNT3WU9M0yaS1kuZ&#10;ciKP/WEjpV7wyiGS4uvJLbV2WqD+KT+En/d/WqNw9x9p/s9fMKyDmFDkt9a0JL+Tw74VmmnTbdzP&#10;/osPGV/2j7VVTmkcOY5n9Ww0m2ZfjzxG1rKNGQK7b998WOd7HgD2wearWNxM2mpLYSg/LkAc4HpX&#10;MfYb26vDPKplkmbcSTy1XLK3u7b5reORC3XGSB+FaRqQjHlPzZ5zUnXlOp8J2GjltQs5UkXZLG3L&#10;jjzPoO1QRWN1DdwsioBFJuZv4m+pqhZamY/mlJjITBx3b1qxcX810qta3vlqOhQjH41alCUbnt4b&#10;HQnrBnQzyCeTzHXG724rnptR1Iaxm3uGVI5cJFHkBh7nFaOl6pFBpapfXIklDZJC8VO15YIyyKAB&#10;J0O3k1V1I9SMhbi+UETXj+Tu/gUbm/AVNeWFnqlonn3Lpbr83lgfM31rPmn82989YVZR8vmN/D+F&#10;Mk1LZGy74+OmO9MzlruXU1Q/2obOCPEcKjaqj5IVHRR657mqutXEd5c7mlZfL4Xtx6/Ws6TUtSmY&#10;x2ljK25eCEPP1NdB4V8C6prDLLfpIoZuYkP9acYdDlnWoUYkPh6MXHlafaIXWbcGbBwK9Z8C+GXj&#10;04W1sG8wfNvx95vT6Vs+APhrKscaC2Kr6Befzr2jwP4C8jaxi5+lb+xjKPLI8TGYv20bfZPJfhj4&#10;Ou/GS6tFZPsnsoMqCOHlP3U9uh596+sP2eb+/v8A4W6S2qQTQXtqn2a4jlUhi0fy5555CjFZvwo+&#10;H1n4ZjvBbR/Ne3b3ErEc8tnA9gvAr0rT7UW8e3bjJy20YyfWjD4VUTyIx5S5RRRXUUFFFFABRRRQ&#10;AUUUUAFFFFADWVWXDDI9CM1RvtG026X9/aRt/wABFaFFAHLXHgbQmXZFYwxr/sqKwPEnwn0O/t2A&#10;tVDeyivSMUdamMYrYD49+K3wA0u2uW1BrcmG3JlcdMqOv5VauIDptjIkd9GbdohJNlchUYI2Bj/d&#10;P5mvpvxxplvqnh27tZhhZ4JImbHTcvavk2+uw01/ZXKJ9nicW9zMp4V2X74/2W/Svms/aXKpH3HC&#10;KU1UgyvfPYWkF1r8ERlmmKkJzh3GEVSPqQfxFZnjKTUJ/Cer285X7XajZK0J/vdcYrY1ifTYLaS0&#10;v3jg85/M8mDnZjbj7ueu2uY8R+MrFHOn6DB57SfPJy23PoRjJrwVf4m7KR+h4aNSUoyUSp4JFqtv&#10;ZX6Wr2sFrbSNd3ErZ8+Q7toWuA1bW103xFd6hpyzLHJN5iyNH6bs9fWrvijxHq8m0XCs1pCcGC2G&#10;zad2eB249aq6vqmgzq09lFcWkW3Ybe5Ylv8Af3Yxn2q40rqMInoRXJKTnByjPzMvxZqNrqGgW2k2&#10;YDu1w1xd3JH8TfKAD6AVkrPDpkxn+xx6hH5flojj7jfh1q9b2t/fabNqFhpqvax53yFwOnXAqivi&#10;mQ6HFYxpE0ZYiP5ADnsSw29K7YU+b3Uc2JxEWvZQ+EbfSWUzQ21rI0qKm5maMqPMb7yqOuB2zVG4&#10;ks4FkZyzXsQ2xFVwgZuWZmPLYHAAqK4MEkm/UTcq1w37sRKrRr+VULiV49WZwrPBheWHGfXNd8Yn&#10;HKtF/wDbptWA1azWC+soJY8N8j7eGHrg9qq3+u/arFYLtEZkZtxWMgu3+2T1/CpWaz/0cw3t1Lcv&#10;1CYYf7q45J/CooLW1tlkvLnUljuN29YpU89s7ehq40ub3jgp4qnD35/ELpyWQsJLi6ml34zFGsQI&#10;P4tVaWZUYWluyTqyZ3Pxgt1VsHmtzS7XWtZmitLS5hR4UbCzxiF1Hrt6kVpf2Do+hLFPJrFvcXBG&#10;53UGdh/uJ9386PYyXxHNVzSjSjKVSV32KGgXE9rZxjSopmvyN0rJCT5eflG09BgetQN/a1tIJI0u&#10;Ipdv7y4nHyj/AHSfmNM8T6tqNtHJFa6qI7WR8pI8hLMPTaQDWKNVne1+z2t1cXDt9+RuA/0B6U/Z&#10;pe9I+ZxedU4+8yzNPFb2qs37pQ/mM5/10/8AsqOqj61mSm51rU3uLvJ3nCqT8qr6CnroV1PKZ7jL&#10;bu2T8v0rpNH0poUXZIWk9Gj3fzrnr4qKj7p8bmGYVcVO7fukej6GqKjSR5HYgcitJPDyCXzIwCrd&#10;VFaVitwh5iWRvQgqK1LTJ+QWbA+u6vGqYqr3PO5TmZPCa3v3AD+AFMt/AUkbSRrvj3/KeOB9K7uz&#10;XftHkMpHda3NPYK+Gj3j/aXFc7zCvT+FlU3OMuaJ5ra/DO7ePFve/KV53gVHcfDzVbZo3ub63RWO&#10;xfNkVPyzXtVtZQ31xHFBY3q+YOJoogyA+hI+YH8K77w98Ln1azhhvYPOhjO9WkjIYH8a78BXzOtU&#10;jzJ8j8jtp43FR+2fK+j/AA11q+1MLcOs8Df88ZiR+ldlofwWu2ZTHaY/3hmvsTwf8K9PsVXZaKv4&#10;Cu30vwXp8Cr+4X8hX2dGi4R11N/rlaXxSPkXwX8DLmSZfNhwv0r2fwR8HLaxjVmt8/UV7fZ6NZW3&#10;3Ih+Qq7HGqLhVA/Ct+UwlUlI4nR/AltaquUx9AK6LTtCtbfbiMVsYFFUZkccMafdUVJRRQAUUUUA&#10;FFFFABRRRQAUUUUAFFFFABRRRQAUUUUARyRrJGyOMq3Wvnj48eARZapNq2l2yiO4A+1QKDhmH3ZB&#10;7jceK+iaoeINJg1SyaGVQT2JFc2IwtLEx5akbnbgcdUwdb2kD4Y1tLS0u/NuEhDKxRlbOCT059q4&#10;nxjZzWlyt1DHcQMg3rO3y5+rHivq/wCJ/wAHhd6bJY2gK25dpAiDAz9eteQa78JNcgmV987Kow0O&#10;7MRX0wa8CWTVObVH6JguMcM4XqOx4Zrra49rHA9tuVhkYkH7wDk89yRxWdp81ncLHZtpMk2/nzMb&#10;d30JXP8A49XrGq/Cm/UgW2ktEq9YwzPG30VuB+dZ9/8ACzWL0MLyySYnhTtZdv027a3p5XOG46vF&#10;2GlHlTv6aHmMeiak9lcJYyvdRxuQlrBKpc7uu7JqvdRW+nwxWbaUrSQ8zKczlnHXITOAa9Sj+E2u&#10;RrGltZmARt96LeGf6uW3VLb/AAY1kt81quW5P7scn3O2uuOBUTysRxLCcuaJ5fqGlQWHhuHVrBAx&#10;luMsk0THyh6Kg3AfjS26ukLSXM9zBLKd6yT2n7n6eWpzu/T/AGa9is/gbqko/eQNjOcZON3rit7S&#10;vgJcYAeAMo+6NvT866I4eJ51TiGUj53hN7a3P2i3u4pCRkxQWgiQ+w7ge3WjS7GWK3mWPRoy8zbi&#10;5BO36Zr6u0r4DBfvW/8A47XQ6f8AA21j+9bL/wB81p7E82tm1aX2j4+sYfElmcaci2q427Y4gF2+&#10;mOn6VnXnh/xReKscss7Iq8KpIX+Wa+6bP4L2q/eth/3zWlbfBqx/59B+VTKkedUxM6n2j4J0P4eX&#10;M0hD28iS+6ZV/wA+laV54RvLJ9gtmc5xlV+6fevvaz+EVlG277Iv/fIq9D8ItK3FmsIvmbdyma86&#10;tltSrUupe6cUoSkfn9YWU1vJ8ySKfRhxWnBBJu2vC3Iznbg4r7uvPg54bubfyLjSbWRT0Bj6fiKy&#10;NK/Z/wDDVnfSSParNbk5hjkyTEfTPcVxyyWtKpa5Psz45sUiHytKwb1ZcVtaXYahcoggtTcAnAMf&#10;J/Svte1+FXhlYfLl0Wydf7r26k/mK1tB+HfhnSc/Y9ItYdzbvkT7v0zUx4dlze9Mr2Z8f6D4B8aX&#10;SobbQL9UZufkVT/4/ivaPCfwTtRFG96sjuUyQ3y4P/Aa94tdNt4Y9qx4x0wKtRxRp91APwr08Nkm&#10;Fox95cxUY2PPfB/wy0vRLrz4ElBZNrI75A9x7121npdvbqqrHj6AVfA9qWvSo0adKHJBe6UNjjRP&#10;uqBTqKK2AKKKKACiiigAooooAKKKKACiiigAooooAKKKKACiiigAooooAKKKKACiiigCOSNXXa43&#10;fUVSutHsZvvW6H/gNaNFAGFN4V0uTrAPyFV/+EN0z/nkv/fIrpaKB3OfXwjpQ6wL+QqRfC2lL0gH&#10;5CtyigRkR+HdNTpAv/fNWY9JsU6W6f8AfNXqKAIFtLcfdhQf8Bp32eL+4v5VLRQBH5EQ6RinLGg6&#10;KKdRQAmPaloooATA9KMD0paKADAooooAKKKKACiiigAooooAKKKKACiiigAooooAKKKKACiiigAo&#10;oooA/9lQSwECLQAUAAYACAAAACEAihU/mAwBAAAVAgAAEwAAAAAAAAAAAAAAAAAAAAAAW0NvbnRl&#10;bnRfVHlwZXNdLnhtbFBLAQItABQABgAIAAAAIQA4/SH/1gAAAJQBAAALAAAAAAAAAAAAAAAAAD0B&#10;AABfcmVscy8ucmVsc1BLAQItABQABgAIAAAAIQBvgPDrzwsAAPI5AAAOAAAAAAAAAAAAAAAAADwC&#10;AABkcnMvZTJvRG9jLnhtbFBLAQItABQABgAIAAAAIQBYYLMbugAAACIBAAAZAAAAAAAAAAAAAAAA&#10;ADcOAABkcnMvX3JlbHMvZTJvRG9jLnhtbC5yZWxzUEsBAi0AFAAGAAgAAAAhAOhCUTTiAAAACwEA&#10;AA8AAAAAAAAAAAAAAAAAKA8AAGRycy9kb3ducmV2LnhtbFBLAQItAAoAAAAAAAAAIQD5SV6I7lwA&#10;AO5cAAAVAAAAAAAAAAAAAAAAADcQAABkcnMvbWVkaWEvaW1hZ2UxLmpwZWdQSwUGAAAAAAYABgB9&#10;AQAAWG0AAAAA&#10;" o:allowincell="f">
                <v:shape id="Shape 294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AmfcUA&#10;AADcAAAADwAAAGRycy9kb3ducmV2LnhtbESP3WoCMRSE74W+QzhC7zSrtFVXoxSpYAtF/EHx7rA5&#10;bpZuTpYk6vbtm0Khl8PMfMPMFq2txY18qBwrGPQzEMSF0xWXCg77VW8MIkRkjbVjUvBNARbzh84M&#10;c+3uvKXbLpYiQTjkqMDE2ORShsKQxdB3DXHyLs5bjEn6UmqP9wS3tRxm2Yu0WHFaMNjQ0lDxtbta&#10;BXzcPG/ILj/M9W0yOn+6RvrTu1KP3fZ1CiJSG//Df+21VjCcPMHvmXQE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ECZ9xQAAANwAAAAPAAAAAAAAAAAAAAAAAJgCAABkcnMv&#10;ZG93bnJldi54bWxQSwUGAAAAAAQABAD1AAAAigMAAAAA&#10;" path="m326628,l309801,396,293212,1667,276860,3730,260827,6667r-15796,3651l229553,14683r-15241,5160l199550,25638r-14527,6587l170975,39448r-13653,7859l144066,55801r-12859,9127l118903,74612,106997,84851,95727,95646,84852,106997,74612,118903r-9684,12304l55801,144064r-8493,13257l39450,170973r-7223,14050l25638,199548r-5795,14764l14685,229552r-4367,15478l6668,260825,3731,276859,1667,293211,397,309799,,326627,,1633219r397,16828l1667,1666636r2064,16352l6668,1699100r3650,15796l14685,1730375r5158,15159l25638,1760378r6589,14447l39450,1788953r7858,13653l55801,1815861r9127,12780l74612,1841023r10240,11828l95647,1864200r11350,10796l118903,1885234r12304,9764l144066,1904047r13256,8492l170975,1920398r14048,7223l199550,1934209r14762,5794l229553,1945163r15478,4365l260827,1953180r16033,2937l293212,1958181r16589,1269l326628,1959847r1318816,l1662272,1959450r16589,-1269l1695212,1956117r16034,-2858l1727041,1949608r15478,-4445l1757760,1940083r14763,-5874l1787048,1927621r14050,-7144l1814751,1912539r13256,-8492l1840866,1894998r12302,-9684l1865074,1874996r11272,-10796l1887221,1852851r10239,-11828l1907143,1828641r9129,-12780l1924765,1802606r7857,-13653l1939846,1774825r6589,-14447l1952228,1745534r5160,-15159l1961753,1714896r3652,-15875l1968341,1682988r2063,-16352l1971676,1650047r396,-16828l1972072,326627r-396,-16828l1970404,293211r-2063,-16352l1965405,260825r-3652,-15795l1957388,229552r-5160,-15240l1946435,199548r-6589,-14525l1932622,170973r-7857,-13652l1916272,144064r-9129,-12857l1897460,118903r-10239,-11906l1876426,95725,1865074,84851,1853168,74612r-12302,-9684l1828007,55801r-13256,-8494l1801098,39448r-14050,-7223l1772523,25638r-14763,-5795l1742519,14683r-15478,-4365l1711246,6667,1695212,3730,1678861,1667,1662272,396,1645444,,326628,xe" stroked="f">
                  <v:path arrowok="t" textboxrect="0,0,1972072,1959847"/>
                </v:shape>
                <v:shape id="Shape 295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cj2sUA&#10;AADcAAAADwAAAGRycy9kb3ducmV2LnhtbESPT2sCMRTE7wW/Q3hCL1KzWlp1axQRtlhv/jl4fGxe&#10;dxc3L0sSNf32RhB6HGbmN8x8GU0rruR8Y1nBaJiBIC6tbrhScDwUb1MQPiBrbC2Tgj/ysFz0XuaY&#10;a3vjHV33oRIJwj5HBXUIXS6lL2sy6Ie2I07er3UGQ5KuktrhLcFNK8dZ9ikNNpwWauxoXVN53l+M&#10;gsnh9B0HZxkHyLvV+0/h1ttiotRrP66+QASK4T/8bG+0gvHsAx5n0hGQ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lyPaxQAAANwAAAAPAAAAAAAAAAAAAAAAAJgCAABkcnMv&#10;ZG93bnJldi54bWxQSwUGAAAAAAQABAD1AAAAigMAAAAA&#10;" path="m,326628l396,309800,1666,293211,3730,276860,6667,260826r3651,-15796l14684,229552r5159,-15240l25638,199549r6588,-14526l39449,170974r7858,-13653l55800,144065r9128,-12858l74612,118904,84851,106998,95726,95646,106997,84852,118903,74612r12303,-9683l144065,55801r13256,-8494l170973,39449r14050,-7223l199548,25638r14764,-5795l229552,14684r15478,-4366l260826,6667,276860,3730,293211,1667,309800,396,326628,,1645443,r16828,396l1678860,1667r16352,2063l1711245,6667r15796,3651l1742519,14684r15240,5159l1772523,25638r14525,6588l1801098,39449r13652,7858l1828006,55801r12859,9128l1853168,74612r11906,10240l1876425,95726r10795,11272l1897459,118904r9684,12303l1916271,144065r8493,13256l1932622,170974r7223,14049l1946433,199549r5795,14763l1957387,229552r4366,15478l1965404,260826r2937,16034l1970404,293211r1271,16589l1972071,326628r,1306592l1971675,1650047r-1271,16590l1968341,1682988r-2937,16033l1961753,1714896r-4366,15479l1952228,1745535r-5795,14843l1939845,1774825r-7223,14128l1924764,1802606r-8493,13256l1907143,1828641r-9684,12383l1887220,1852850r-10875,11351l1865074,1874996r-11906,10319l1840865,1894999r-12859,9048l1814750,1912540r-13652,7938l1787048,1927621r-14525,6589l1757759,1940083r-15240,5080l1727041,1949608r-15796,3652l1695212,1956117r-16352,2064l1662271,1959451r-16828,397l326628,1959848r-16828,-397l293211,1958181r-16351,-2064l260826,1953180r-15796,-3651l229552,1945163r-15240,-5159l199548,1934210r-14525,-6589l170973,1920399r-13652,-7859l144065,1904047r-12859,-9048l118903,1885235r-11906,-10239l95646,1864201,84851,1852850,74612,1841024r-9684,-12383l55800,1815862r-8493,-13256l39449,1788953r-7223,-14128l25638,1760378r-5795,-14843l14684,1730375r-4366,-15479l6667,1699101,3730,1682988,1666,1666637,396,1650047,,1633220,,326628xe" filled="f" strokecolor="#f30" strokeweight="1.60864mm">
                  <v:path arrowok="t" textboxrect="0,0,1972071,1959848"/>
                </v:shape>
                <v:shape id="Picture 296" o:spid="_x0000_s1029" type="#_x0000_t75" style="position:absolute;left:1462;top:2042;width:16810;height:11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7OvTDAAAA3AAAAA8AAABkcnMvZG93bnJldi54bWxEj8FqwzAQRO+B/IPYQG+xnMQE17UcQqDQ&#10;a+0e0ttibW231sqRlMT9+6pQ6HGYmTdMeZjNKG7k/GBZwSZJQRC3Vg/cKXhrntc5CB+QNY6WScE3&#10;eThUy0WJhbZ3fqVbHToRIewLVNCHMBVS+rYngz6xE3H0PqwzGKJ0ndQO7xFuRrlN0700OHBc6HGi&#10;U0/tV301Clx7SbPPd0O7enc+OkdZ3tRWqYfVfHwCEWgO/+G/9otWsH3cw++ZeARk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ns69MMAAADcAAAADwAAAAAAAAAAAAAAAACf&#10;AgAAZHJzL2Rvd25yZXYueG1sUEsFBgAAAAAEAAQA9wAAAI8DAAAAAA==&#10;">
                  <v:imagedata r:id="rId21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КЛУБНИ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А</w:t>
      </w: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after="17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024044" w:rsidRDefault="00024044" w:rsidP="00024044">
      <w:pPr>
        <w:widowControl w:val="0"/>
        <w:spacing w:line="240" w:lineRule="auto"/>
        <w:ind w:left="357"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0944" behindDoc="1" locked="0" layoutInCell="0" allowOverlap="1" wp14:anchorId="3CCE6F44" wp14:editId="568F4F61">
                <wp:simplePos x="0" y="0"/>
                <wp:positionH relativeFrom="page">
                  <wp:posOffset>2366802</wp:posOffset>
                </wp:positionH>
                <wp:positionV relativeFrom="paragraph">
                  <wp:posOffset>-1644548</wp:posOffset>
                </wp:positionV>
                <wp:extent cx="1972073" cy="1959848"/>
                <wp:effectExtent l="0" t="0" r="0" b="0"/>
                <wp:wrapNone/>
                <wp:docPr id="297" name="drawingObject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3" cy="1959848"/>
                          <a:chOff x="0" y="0"/>
                          <a:chExt cx="1972073" cy="1959848"/>
                        </a:xfrm>
                        <a:noFill/>
                      </wpg:grpSpPr>
                      <wps:wsp>
                        <wps:cNvPr id="298" name="Shape 298"/>
                        <wps:cNvSpPr/>
                        <wps:spPr>
                          <a:xfrm>
                            <a:off x="0" y="0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0" y="3731"/>
                                </a:lnTo>
                                <a:lnTo>
                                  <a:pt x="260827" y="6667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50" y="25638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5" y="39450"/>
                                </a:lnTo>
                                <a:lnTo>
                                  <a:pt x="157322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7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4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8" y="1699101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5"/>
                                </a:lnTo>
                                <a:lnTo>
                                  <a:pt x="25638" y="1760378"/>
                                </a:lnTo>
                                <a:lnTo>
                                  <a:pt x="32227" y="1774903"/>
                                </a:lnTo>
                                <a:lnTo>
                                  <a:pt x="39450" y="1788953"/>
                                </a:lnTo>
                                <a:lnTo>
                                  <a:pt x="47308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720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315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126"/>
                                </a:lnTo>
                                <a:lnTo>
                                  <a:pt x="157322" y="1912620"/>
                                </a:lnTo>
                                <a:lnTo>
                                  <a:pt x="170975" y="192047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50" y="1934210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3" y="1945163"/>
                                </a:lnTo>
                                <a:lnTo>
                                  <a:pt x="245031" y="1949608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4" y="1959847"/>
                                </a:lnTo>
                                <a:lnTo>
                                  <a:pt x="1662272" y="1959451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711246" y="1953180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57760" y="1940003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814751" y="1912620"/>
                                </a:lnTo>
                                <a:lnTo>
                                  <a:pt x="1828007" y="1904126"/>
                                </a:lnTo>
                                <a:lnTo>
                                  <a:pt x="1840866" y="1894998"/>
                                </a:lnTo>
                                <a:lnTo>
                                  <a:pt x="1853168" y="1885315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76346" y="1864201"/>
                                </a:lnTo>
                                <a:lnTo>
                                  <a:pt x="1887221" y="1852850"/>
                                </a:lnTo>
                                <a:lnTo>
                                  <a:pt x="1897460" y="1841023"/>
                                </a:lnTo>
                                <a:lnTo>
                                  <a:pt x="1907143" y="1828720"/>
                                </a:lnTo>
                                <a:lnTo>
                                  <a:pt x="1916272" y="1815861"/>
                                </a:lnTo>
                                <a:lnTo>
                                  <a:pt x="1924765" y="1802606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39846" y="1774903"/>
                                </a:lnTo>
                                <a:lnTo>
                                  <a:pt x="1946435" y="1760378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57388" y="1730375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5" y="169910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6" y="1650047"/>
                                </a:lnTo>
                                <a:lnTo>
                                  <a:pt x="1972072" y="1633220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6" y="309801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5" y="260826"/>
                                </a:lnTo>
                                <a:lnTo>
                                  <a:pt x="1961753" y="245031"/>
                                </a:lnTo>
                                <a:lnTo>
                                  <a:pt x="1957388" y="229552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5" y="199549"/>
                                </a:lnTo>
                                <a:lnTo>
                                  <a:pt x="1939846" y="185022"/>
                                </a:lnTo>
                                <a:lnTo>
                                  <a:pt x="1932622" y="170974"/>
                                </a:lnTo>
                                <a:lnTo>
                                  <a:pt x="1924765" y="157321"/>
                                </a:lnTo>
                                <a:lnTo>
                                  <a:pt x="1916272" y="144065"/>
                                </a:lnTo>
                                <a:lnTo>
                                  <a:pt x="1907143" y="131207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221" y="106997"/>
                                </a:lnTo>
                                <a:lnTo>
                                  <a:pt x="1876426" y="95726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6" y="64928"/>
                                </a:lnTo>
                                <a:lnTo>
                                  <a:pt x="1828007" y="55801"/>
                                </a:lnTo>
                                <a:lnTo>
                                  <a:pt x="1814751" y="47307"/>
                                </a:lnTo>
                                <a:lnTo>
                                  <a:pt x="1801098" y="39450"/>
                                </a:lnTo>
                                <a:lnTo>
                                  <a:pt x="1787048" y="32226"/>
                                </a:lnTo>
                                <a:lnTo>
                                  <a:pt x="1772523" y="25638"/>
                                </a:lnTo>
                                <a:lnTo>
                                  <a:pt x="175776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6" y="6667"/>
                                </a:lnTo>
                                <a:lnTo>
                                  <a:pt x="1695212" y="3731"/>
                                </a:lnTo>
                                <a:lnTo>
                                  <a:pt x="1678861" y="1666"/>
                                </a:lnTo>
                                <a:lnTo>
                                  <a:pt x="1662272" y="396"/>
                                </a:lnTo>
                                <a:lnTo>
                                  <a:pt x="1645444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9" name="Shape 299"/>
                        <wps:cNvSpPr/>
                        <wps:spPr>
                          <a:xfrm>
                            <a:off x="1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7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65404" y="169910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90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72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126"/>
                                </a:lnTo>
                                <a:lnTo>
                                  <a:pt x="1814750" y="1912619"/>
                                </a:lnTo>
                                <a:lnTo>
                                  <a:pt x="1801098" y="192047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57759" y="1940004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608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478"/>
                                </a:lnTo>
                                <a:lnTo>
                                  <a:pt x="157321" y="1912619"/>
                                </a:lnTo>
                                <a:lnTo>
                                  <a:pt x="144065" y="1904126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314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720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904"/>
                                </a:lnTo>
                                <a:lnTo>
                                  <a:pt x="25638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196565" y="327707"/>
                            <a:ext cx="1578864" cy="11231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3E5AC7" id="drawingObject297" o:spid="_x0000_s1026" style="position:absolute;margin-left:186.35pt;margin-top:-129.5pt;width:155.3pt;height:154.3pt;z-index:-251585536;mso-position-horizontal-relative:page" coordsize="19720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qhupwCwAA8jkAAA4AAABkcnMvZTJvRG9jLnhtbMxbbW/bSA7+fsD9&#10;B8Pft9HoXUHT/XC9FgscrgV29wcoihz7zrYMSUna+/X3kBxJo7SdofeAxS2wqR0zY4rkkA8fzrz9&#10;+cvpuHlu++HQne+25k203bTnpns4nB/vtr//9uGncrsZxvr8UB+7c3u3/doO25/f/fUvb18ut23c&#10;7bvjQ9tvsMh5uH253G3343i5vbkZmn17qoc33aU948Nd15/qEW/7x5uHvn7B6qfjTRxF+c1L1z9c&#10;+q5phwG/fS8fbt/x+rtd24yfdruhHTfHuy10G/lnzz/v6efNu7f17WNfX/aHxqpR/wEtTvXhjC+d&#10;l3pfj/XmqT98s9Tp0PTd0O3GN013uul2u0PT8jPgaUz06mk+9t3ThZ/l8fbl8TKbCaZ9Zac/vGzz&#10;z+fP/ebwcLeNq2K7OdcnOMma+NP9v2A/+j2s9HJ5vIXwx/7y6+Vzb3/xKO/owb/s+hP9i0fafGH7&#10;fp3t234ZNw1+aaoijopku2nwmamyqkxL8UCzh5u++btm//fAX94sX3zuPhyORyh2Q6rOmr1cEFjD&#10;Yrvhf7Pdr/v60rJLBjLHbDuEudiOBTZxxQ9GXw6p2WLD7QDjXWeu2DUXu8J56OZpGD+2HVu+fv7H&#10;MEo8P0yv6v30qvlynl728Kp3P1zqkf6O9KSXm5fJddBlP3mu4Hg/dc/tbx1LjuS/JM7zGMaYnA9d&#10;F5HjeSUaVWVkWDSpcooDCE8i078XXjWuktjgyyls8jwgW+Rljq0O2aRIjH/dPCpjhD1ksexk3Om7&#10;p3+tDmkWYTnWAS/Yvz9WOK6yDIFOCqd5mfi1MGkyPR22hF/YVFhZHi/O8sSvhimzKBY1kjiO/YYz&#10;RVQVmRiuwsN6dTZZgRVZOC2SyG86k6YRvEbWyDLyuc/XBrbAeuyTtEIseYVNWUXygEWaw4he4Siv&#10;KMlBDSSezK9GlRU2MqosT/2Wo9VsdMpX+LQQPTkyRHmfcM4WYGExi09YbMvCZPDMawzymuxTdqXf&#10;GAnHA69MQZJ6V6ZIEytz+Pl9IjHMKyOw08q7suHdQcKxbBmfNWjfSTTHtBn9ahje0byybHPfykgV&#10;YrmY0oc/NDgF8bqSlnzrIrWJ3TjdhTwiookkUd+yNhdSYvZvUxE0eQIP+nd/YreRybMoSv2rzk9F&#10;mTtPlOYyeYka6l959oPBvjahtDJ72BQmLQMFZwkeg32SIC36LLzEpSlS5H2/tBPyRY61/RnO2U1F&#10;kVKy82nibtSyrFCCfNJODigjBLPfN056KU1W5v4AdTJXGZfAfV5NnKRYpoZqlk9vJ98i8aLGeaUp&#10;f0/5KE8Bs73SZikSpoTBQ4GyFCBTllli/L53ihv+EKv7ne8UTlNFqQkkG6comwrCAaM7Bd9UMfax&#10;f7s5YALiRR4HDLkAFVMlaWz8XrIZXSpBGkWBQOecbgEWihOSltersQPeYHbkbb/4ggvRpgDsBXRf&#10;ICfEc2P8hnTRbJWVpvQb0qZ4sUxGD+vV3UHg0mL5lTF5mqVpyqhIJ5+jvFu0gxYupI7Ji5JyhVU/&#10;+LTI5dmM9RXGRDY3MfCZXT/oKwNYh51k5cOhgIweZ6aa5IORZoqsQFqf5IOBbIoizixG1+wTU5TQ&#10;3yI3zTYE3gZGsPpodrlJC4SY2FORRJDdI4vXVTmqTKPSNgOqFEhJ1eItVYYtgUmAUFl/TQIvizyZ&#10;4qdU1IcSxQypT9YPVx88I4qbjQdFbYMNgU9sZlNUTiR64Dq7HxV1Gak7LdAbiP7hqo+YRCGx62Mr&#10;hzAF5IHS7X5UIBZTpXkKxMT6KPAQchT6CxvPCrQF+SIpJ3kNlsuxha39NUixyrM0svprcGgFOmDK&#10;PwqQC84sSiMbzwoEDXmkXGt/DTxnTs76VwH9hcMTeS41gfLiqKPoVdynVXRBxjEmEAnxPj7cCPHZ&#10;V4reDeJzKFgA4V99iTRNy+kEsqaddfeJplV2tiGxQIH+d7XLgy3+KokQE+SHJKscFaYmVikwTHus&#10;MizeBJAjisiSwMN0DZoAFAXZT8QJ+Xsk41SfMMcERD3XNgV95VRO6a680ejUZQXpVi5VX8HnOZhC&#10;Ok6vJg5ioW42YEEHDykIzhXaCnKnLpYL0rIrpBhkfF0cijQdyIoOyA2S1CsEjaX9KQ4szwQHQqy6&#10;C/39idPpKV4LNsduaMX9NCtgEn+eH4AfdycUQ3c8PNCUhuYFQ/94/7djv3muMZr7wP/ZJ3PEMMuZ&#10;Zib06r57+IqRC+aN4yf82B07jCYwgeBXmE10/X++93uSx9gHn243x1/OGAFV1FljHMhvUmxrvOnd&#10;T+7dT+pzgz++246sICmCiRKNxP6U0RJ6j/VoiUlS+nLVaEmgKrutvl1P4vDRq0kcHDYN8lzH/Qmj&#10;Jegyj5bK746WBEPbUJSI++FoCawNAUpGHK8jdj3W4XkSySrgBraqKKHAGpwDeN0wSfyKfQ4ojMQl&#10;cFAFMignshphxtwhJglg+CkSyeS0suWFfCUARQLUPgvT/MDP1Uj9YeEwtKDSJj5hrszPvjmcZBhW&#10;OJRkGFRIrWedw5BCYAQJh0dLDh2pwBOiKK2sgBNkAtkmCjQhqI1WFov7vG0HSiSswBISECQsUeJd&#10;+ap5pgQxrRwGEiv6MYQj7MajlWlQ4B+HcedgQzSIImxXQisHQYRNQmw5Skw+w9nkxhqHIIRNmrxu&#10;gP324ILXWZZYRslEfk2RjwFgpGiFAQxxi9a2ocdyiUVO5D57CZqTrj7oiGuBokMoBqOH6cRsoh9D&#10;gemSieGYd6lEBTBfg/7QqJYbCnGNIglwsyLJSJFfuBGyzgkfEbiyyVroQ0XC5eZQNNE0h9R5TqmA&#10;zyJ4Y5CYw8n14RJ0bdfMvKHsM0XplI7f0lDhsrxmDYMlX0hDS6JJjvdahrkQy9GFoYpLGaqYFuJx&#10;7CRecXTgNUsUyG/MQVkAp4CG1zJcC1uoALRCFordNViZuUKbm+Wgl99NdNzPhhhRixijBOTR69oo&#10;0FGXV1Kjr6lXP8QVunCiXhVHDJxIUB0yYGrajqZVxwyupb6JWp+o7PBRg9UuZOrej2zWm1wzGqDR&#10;g7Wn4sCB0IY2flSjjStHJ26C1YxmmDm0+Vtx8ICowySdsppmtLTUHtXZA6eyyWgs4C+nbqKehE8f&#10;OFVZN9ojEtHah84fhPa7gyhQX3AAIbAfHSIR8uETCA6ViFgNHkFYYy06gxCwp0snKg4hrHCi4hSC&#10;C0JRw8KjbYdVhHzwHIIQi5O/wgcRXGiO9RWj/wX0kzzwlDf/O92ESpyOvs3aB7VxWyDFqQunu9LY&#10;0mncIB50ldsUKiLBbTgVgbZqZhVxvDTKqm2yNOG6Xcjwj1tPzSYXcCniihyyEBOqFLWQHqoMuBAq&#10;qgR73dkxYX/4SRUHDxyKSVF7HPZKUdkcYkxx5MDh3BRV2aHzFDXfZQrDiMIhIRV4xeE3VQcNJupU&#10;c6hTeCD2pQbJXXUYlQkIXlpxvmDmqOUErT/jzuQ3vQiezbWkuubQr03LCtAvkitWf6KOrhktzbd/&#10;6AoJXVjJisoAOjY1LpXtjvXIIwVnsvTNACpJUEykPVmJXfphfF8PexlU8UdzFePLRv+/A6rLobnF&#10;//beGF59c/cpfL8OfzU+9e3WLnJSrXGq+38/XX7CFTeMAg/3h+Nh/MrX9eAFUur8/PnQ0EUoerNc&#10;oyIP2FkXPqev3VinTHL0V+Qjer9a5P54uEyTRXpt1cXQ7tVNue88sdzCe981T6f2PMq1wr5FzOBO&#10;47A/XAbMBm/b032LW3L9Lw981gHhM/bt2OwnbRYFSLcfXPOijtKevUriopBrM85ULiM+Ew0ST+VM&#10;DBgx7d9pKkfRSBe+NvQC6uAqF0f2NKHDAG8SoSHrvC3YYqIVv4SSHLx8sZCHtvYSJN1cdN+z1HJV&#10;891/A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JxEUSXjAAAACwEAAA8AAABkcnMv&#10;ZG93bnJldi54bWxMj01Lw0AQhu+C/2EZwVu7+bBpGzMppainItgK4m2aTJPQ7G7IbpP037ue9DjM&#10;w/s+b7aZVCsG7m1jNEI4D0CwLkzZ6Arh8/g6W4GwjnRJrdGMcGMLm/z+LqO0NKP+4OHgKuFDtE0J&#10;oXauS6W0Rc2K7Nx0rP3vbHpFzp99JcueRh+uWhkFQSIVNdo31NTxrubicrgqhLeRxm0cvgz7y3l3&#10;+z4u3r/2ISM+PkzbZxCOJ/cHw6++V4fcO53MVZdWtAjxMlp6FGEWLdZ+lUeSVRyDOCE8rROQeSb/&#10;b8h/AAAA//8DAFBLAwQKAAAAAAAAACEAfWIvn3orAAB6KwAAFQAAAGRycy9tZWRpYS9pbWFnZTEu&#10;anBlZ//Y/+AAEEpGSUYAAQEBAGAAYAAA/9sAQwAEAgMDAwIEAwMDBAQEBAUJBgUFBQULCAgGCQ0L&#10;DQ0NCwwMDhAUEQ4PEw8MDBIYEhMVFhcXFw4RGRsZFhoUFhcW/9sAQwEEBAQFBQUKBgYKFg8MDxYW&#10;FhYWFhYWFhYWFhYWFhYWFhYWFhYWFhYWFhYWFhYWFhYWFhYWFhYWFhYWFhYWFhYW/8AAEQgAuAE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9qKKKoAooooAKKKKACiuf8AiR4ssfCPh+TULxt0n/LCP++1eVa5+0PGkUMWm6JK11/y3Wb7v/Aa&#10;8bG51gsFL2daXvAe60JJE33WX/vqvmHxZ8T/ABZrFvHeJcyWNvdRbVhg/wDHlri5vEWvWsH26PWr&#10;lbi3ZY1VZ2/76r57EcaUKc/dpy5SeaB9pU6vnPwn8d9YW6t59ZtVktbWJY7zy/vf9da9/wBB1Kx1&#10;jSYdT0+dZ7e4XdHItfQ5XnWFzGMvYy+Eou0UUV7IBTZGVV3Myqq/xNVHxJrFro9m087fNt+Va4HU&#10;tUu9dTzp52jt93yxr8q1pTpykZ1KkYnaal4q0OxbbJeeY392Nd1Zc3xD0KP7yT/8CWuRvGgtYm3N&#10;/wAB215z8S7iWa3VbaVv73lxfLXZDCRl8Rxyxco/Ce4L8TvCO5VkvmjZv+me6tXR/F3hjVG22OuW&#10;kjf3fM2t/wCPV8iW11fXFqsHn7pGb5d38FXPCtvBealIty0kEjL+9VW3LK3/AAL7tbSy2PL8RnHM&#10;Jfyn2V/Duor5l03xh4j8Ht5ljqTNar/y7Ty7lr1v4V/FbQ/FkUdtO62V83y+U33Zf92uKthKtP3j&#10;rp4mnUO9opz02uY3CiiigBtFFFADaKKKACm06m0AFFFFAFiiiigoKKKKACo7yTybOSX/AJ5qzVJX&#10;A/tEXWrWXw9kv9HuJIJIJF8xo2/5Zt1/pXDmGJ+q4aVb+UDx/wCNHjf/AITNrXZZyWy2u5WbduRm&#10;rg30+e4Zby5WRd37ttq/MrVatrhVZZVnZlZf3si/L+8/2qHjn+2N5ErLJ/E0cvzK3+1X4lXx0sRX&#10;lUqy5pSOaUi1tX/hD5G3Ms1hL96T7yxt/FWLNDLNa3V81m3lwKtvEu3+Jm/9CrSh1q5s5ZmubGO5&#10;W4/czxtFtbbUfie1gs7+Ozsbxls1gWaBvmZm3fxNWGIqRqR5ohEybH93p+oRb2jklXa27+Jd1el/&#10;AX4p2ngrwrd6ZqqyXO6VWsYoU/vfergoVg/sm6a5XzJHl8uBt33VWo4fL/t6Odl/crFu27flXatT&#10;gMyxGBre0oy94rmPs/wrrFpr2g2+qWMitDcLuo8TatBoukyXk3zN/wAs4/7zV4h+yh4tWx+0eHtS&#10;ufLt5d01r5zfxfearXxA8Yte315rLXMUVnb7odKjkb/Wyr/FX7jw7jI5rhadZf8Ab3qOpX5Ycxva&#10;xqkHzahr18sUkqbtrN8qLUdtqWn3Fv5sE+6P71fP9/qGsaldfbL6+kkbduZv4Vb/AGVroPDGoT6b&#10;pMbMrfZ2by938TV9n9U5YnjfW/ePYNN+zXErSz7Wbd8q7qq63odjqWm3E/lKsMrfum/u7f4qy9Em&#10;lZt0W7+8vy1qf2w0NnNAsXlrub95/Cu7+GvPqU5Rn7p206kZQ948lh0uKx8UNJOzfK23y4/4quar&#10;Gv8AbMnkQeX5W1dyt/47VjVbpZrqSW0vFaTz9rNH97/vr+Gs3xVrEVvffZoJd00q7XXd/Fu+9XrU&#10;vgPNn8RNeXnneZusVnZV2/M23b/s1x9tr1za6p5FzEsG6VY9y/w/7VZ+sapPYy+at426Vm3M27/P&#10;+zXN+J9S/wBMa+i8vbcRfulWt+QnmPrn9nD4m/8ACQR/8I/rM+68i+WCaT70u3+GvX6/OPwx4yns&#10;fFFnqdm/lzKytuj+X5lr73+E/iy28ZeB7PWoGXzHXbOv9xq8HHYb2UuaJ7eGqSlHlkdLRRRXAdIU&#10;2nUUAR0U6m0AFFFFADaKKKALFFFFBQUUUUAFZ3irT7bVvDt5pt222G6gaN2/u1o1V1yzXUNHurFv&#10;uzxMtc2JjzUZR5eYD471azl0XXJtPnWOWOKXy5VVvll2/wAVRzWsSruXc0cvzLJ935f7v+9Ul5p7&#10;Q+IptMli8uaJmVlZv7v/ALNTobqX7AttF81vLL8scnzbWr+dKkf3k4/CcMpFebfHbrF80m5lk/eL&#10;u27qtXK3OoaHDYwQf6VYfL+7/igb/wCJqO5aK6lkaCVrZtq/LP8Axbf9qpvD32mx8YWc8ErN9obb&#10;8rfL8y13YWn0+yTGXvGbf+VCvlqzfZ7VlVfl3M396m2Cy7r6eKfbH5Xlr/t7v4VqxeW7SXHkbGZl&#10;l2/e+61OmVY7VYFbcsW5mb+Fmrapg7S5ifajbNpbW3VomjkkuPutu/1X8Ndt4tjsbPwla2c8Ua3l&#10;u21ZP4Vb+KsGw0e1s9Nj1e5XbGsDNFG33Wb/ADtqr8SI2h8M2en2cUl9fXEHmN8u7av3mav3nhHL&#10;I5dltOP2pe8c1SUpHj/xU+Mln4P8RzaRodt/aGoW8u28kk/1W7b/AA16Z8H/AB5B48+H11eXmn/2&#10;feaWytdLv+Vty/Ky/wDfLV8w/BbQYvGnxsjXXG3Wf2ppLpvKZmb/AHVWvrC2m8Pf8IbqWp+HvP8A&#10;scsv2SLz4PL3LB8u3/a+Zmrsjm0qmZRw0T0qmV06eAliJHXeCZm1KwWfz9sK7VX5mrW8Q3i2tuzb&#10;WZVibcsa/wCfmrk/AeoLY+HPs3lbfm3bW/vbaw/Gdxq901u0t4ywxNu8tZfvL/8AFba932fNI8b2&#10;nLAjs9SeG8+3Xi+Ra3DfeZWX9633VZf4az/Ge26uppYmjb7R8rMy/NVrWLp7jSWaf/Vy7mVWXcrV&#10;g3l01rEumQNE1425dqq21Vbayq1d0YnNzGLrck/lTMsDXMcTbYt38S/3q5fUvNuLCTbF5dxEzNuV&#10;v4a6jxJqVzDZxq0W1li+Wfd96uL+0eZfxzyqy7l2stVI1pGbCrLHJ837xV8xV/2q+uv2CvEEqw3G&#10;hzyMyzruTdXyztVmjl+VY93lsv8Adr2b9ljVF0LxpZ3t43l2sDfv5G/hiX+KvPxdPmpSO6hU/eH2&#10;xRWH4J8aeE/GVj9s8LeI9P1aFfmf7JcKzL/vL95a3K+dPWCiiigAptFNoAKKKKAG0UUUAWKKKKko&#10;KKKbQAU3dTpKjoJPn39pzwnHZ+KI9etmj/09drLu+ZW/vV53u+1RebB8rKv72Nf4f9qvpj4veE4v&#10;FXhlol+W8tf3ls3+1/dr5l+yz2d41rOskdxFP5bV+M8V5VOhmUpKPuz1/wAzjxPuyJIfKkWOXb+8&#10;3bV+X5Wp01uysvlMrMu5vMVvutXG/FHWtasdSjisbmDTbO1X9/c+b80sn93b/s1N4e8eeH20uG21&#10;rWrGS8VfMl27o2X+7/D81e7g+DcZLCxqr4v5ZGPs5cvMds8a3WltfRL/AKRLL5d0391v/sqr2ens&#10;3lxSrtkZvljq18PdWsdUiuLa0ZZ7O6X97tZWb/rrWlZ2Mtv4jt1n3breddzf7Nc/9lV6OIhCvHlM&#10;KkjL+N+m3zaTG1zctaWNrF+4ghX5m/2q2vBMMGsaTp8q3K+dFB5M+5v9buX+KqfxUuJLjVGbd58c&#10;rbfL/u1zvhv+0NHuJJ9IlXczbpYN3yy1+20aHNRRlKtyyNL4V/B3Svhv4wuNai1C2k82dpINvzSq&#10;rf5+9Vj4hapZ6pfto+mSs0dgu6XyGrjfE83iHVNUuIr7WvsOntF97b8yru+7Vq/urG18JNeWasrR&#10;O0fmebt89v71PCZbSo1ZVIx96ReIxtWtGNOUvdHPq0FjLu8/y5pW+6rf7NR6xqkDaXNO0q+XLt27&#10;m+6393dXhfiTxFeTal9paVvL+b/Z3VTs/itqGnq2nwRRtbsvlturu9pTj8Rh7CpL4T2TTdYlm0nb&#10;cxRq0TfxfL8v8VR/2pFD50Sf6vbt+X7rV5jpviyL7LG21v3v3mb/ANBovNa2rub/AJa/7VdMZRM/&#10;ZzOw1XUori3mVv3a/wAP+zXNzRrNF5se5tv/AI7WK+rNM27d/wABWtSwklVV82Jv3vzfdo5uY0jH&#10;lNLR4fM8yDzd38X+61emeA41j0m6nllbd5Dbv+BLXmuj+U1/Ds3SSM23bXoFzcLa+A9SuWb5ooGZ&#10;v91VrCp8JUdzw34ceMtb8CeO49b8MalJZX1q21WX7kq/3GX+Ja/UD4OeLI/HHwt0PxVGqq2qWayS&#10;qv3Vl+6y/wDfW6vyr+G/hvV/HHjKx0PRraee61S8WP8AdxM3lKzfMzf7K1+sXgPw9pfhDwbpvhjR&#10;4VisdMtlgiX+9t/i/wB5vvV4ON5eY9yj8BsUU2iuI0Cm0UUAFNp1NoAKKKKAJqK5/wCIviiPwroL&#10;ahLbed821VVq8fvPi34l1C83WNzbW0fzfuli+avn8y4jwWAq+xqfEVKXKe+XFxBb7fPnjj3fd3Nt&#10;o86NYt3mrt/vbq+dbnxprOtRRvqU8c3lf7Hy7Wp0OpXkdusEF5J5f/PszfK1eTHi6nKXu0/dM/bQ&#10;PoS8uILe1a5kbbGq7masuHxRoM23bqcDb22rXkem65q/kSaQ9yzWs/7to2+9Wl4V02D7V5Cr5jL8&#10;s86/+grXs5fj8TmNT9zHlj9rmMpVjoPjV8SbPwd4Qm1Cx8i5umby4PMb91u/vf7W2vi3xn8cPGMP&#10;ipdQgvNP1C6uvmaOTTovKVa7D9orw/46uPjdJBqs88+g/Y2u7D7Nu2xQf88tv95f4q+c/E9xKt5N&#10;OvyyP95m/hX+Gvqo4GhKPNWjzGVSXNLlM3xhrHijVtWuLy+1qdfNlZlVp/7zVzLxz+bua+3N/vVo&#10;PNPqmpKsEDMv3dsC7a7bwr8Pb68ljl/sjUL5mbbtaXasVdHLzfDEJShT+Io/BmH4m6P4g/tzwdp9&#10;9czRQSKu1d33lr6O8Ma1rV94Ih1yWW5sbi1lWG+sm3Myt/utVj4G2K+E9Jkg0PV7m7+yt5k9pe2f&#10;zW/zfNtl+9/wFt1ekfEix0HTftHi++uY4luLGRZ7Rp9q3U6r8qr/ALVKVGlUjyVInNUlze9H4TzX&#10;w94uvPE2vXmiy2Pl3FrZtN975mXd/d/3arzahBbt5/mrIyt91fvVj/CXXoNF8UTaveWy3M1xE0O6&#10;RfmiXd/yyrrPip4Vs9Y0v/hJfDU/7tl8yeCP73+9/vV6VKMqfxHBV5ZfCcLr3iiX7Q15PP8AuZWb&#10;bHt3fLTf7es7zwlcMzNPub5lb+7XL/aIvKZrnbuVtqfL96su81BW8yDcy/wttrfm5TOMTifEkyza&#10;hI0St5e5v4v4awZo1a8XyopGkZl2rt+9W9pXhvxD4i8VQ+HNFsWu7q6b90sf3dv95m/hX+9X2R+z&#10;x8B9B8Crb6hqDQat4k27mu513RWrf3YF/h/3vvV5cveketzcsTw/4N/s5+PfEGm/btcX/hG9Nl+Z&#10;WuV3Ssv+yv8ADXr1h8C/hzo9xDFdfbtbul/1v2m62r/36WvavE9ndXVv5EV80Ei/6pl/hrlf+Ebn&#10;vrpb6e5aNlb5vIiVd38P3mrenU905qnMQ6P4b8PaXL5umaLpOn2u3975dj8y/wDxVR69811t0+KV&#10;l27WZYl27l/3lrrLC3trez+yNLJPJ8rfNEu5v9mq/wDZ9t9q2t/F/Ft+9VRqESpnC6rCtx5jX3hD&#10;Rr6OJflXytsv/fVYfirwHpniTwHq1n4ae50TUNStmhittSbzINzf9NV+Za9Iudc8J6LdXi69r2hW&#10;32dlb95eRLtVv7y/eq9pt5baxZ/btDuba709v9VcwTq0X/jtTKUZFxjKJt/sn/C3wx8LfhrBY6M0&#10;N3ql1EjarqKr+8nl/u/7Kr/Cteo7q+c9b8Xa14V1L+0NMZZFil23ir93bXaax8cNG034ct4l/s+5&#10;ubiJljlto/uqzfxM38K14uNj9Xj7Sp8J6lCtGpE9a3UV84aJ+0vI2k6hLqGix/bNy/Y41b92v97d&#10;/u1Sm+PnjG4t5JPIsbSNk3RbYvmb/dr5OtxZltKPxSl8jpPpzmivnGP4/eKpNvlaZp6xxKvns3/o&#10;VdRoPx5tWs4/7V0WRZNm6WSCXcv/AHzSpcW5XKXLzcvyA9mptc74P8beHvEqKum3n+kN/wAu8q7Z&#10;P++a6Kvfw+KpV4+0oy5okhRRRXQBm+NNJg1zw/cafPEsnmr8m7+Fq+a/G3hPUPDeqL9stmjVm/dS&#10;K3yt/wACr6kesvXrG2vLdorm1jnjb7yyLur5bPMgpZjKNSPu1IhKPNE+V7a6ljuPmVpI2+8y/eq9&#10;Dqm77rfNErf71eoeLfhjpV40k+mS/YZG+by9v7quJvPhrrkN4vn+R9n81fNkjl/h/vV8W8mx9Gr7&#10;OUeY45UZROo+F2ltcWH9r6i33v3dru/i/vNXcJHHbrtiVVVf7tczDdLGtvZ2bKsNrtX733Vq1DqE&#10;Ul0sDS/vG+6tfsOW4CODwsaSMeYseJ2kuNDmgsYo5NQ2/wCi+Y23a3+9/DXwn4/8I6VqHijUNPs7&#10;xrSbz9rQfeVW3bflX/e+WvuxNsbM/wD31Xg/7Q/wVguri88Y+GmkgvGZprq2X/lu3+zXpx/lDm5T&#10;zv4G+EfB3h+6Vdaulkk/vMu3d/8AE17dpWteE7eKa2gvNNsdsW5Wkuot237v96vkm58SNb2slmtp&#10;PHcfdnaefczf9810nwT8C3PxC1m6WXzINPii/fyK38X+zXXGnI5qnL8R6pZ+KvCtrq1x9hvP7Smu&#10;N0f2ZYvllb/aZv8A2WsX4heLNI1C6s9MvNDju5rdY1s9JjXcq/3tvzf+Ot/31XM/Eb4c+KPA7Nfa&#10;VK19p6/Mt2sStKv+9XF6bfXzSs7XM7LL8u7d96j2EqkviCMoxgfT3w0Xw94o8JRy3mn6bP5X7tv3&#10;W2eJl+78y/e/3qm8VXVnpduq6V5a/N+9X+GvBfA3iqfwrrKzxSytGy7ZY1b71dx4o8WaH4gVpYJ2&#10;8zb/ABNXb7P3jilI8r/aBs20PWY9V0/ctjft8yr92CT+7XC6DcX2ua5HpGlQT3OoXkqx2sEf3mk3&#10;f3q9G+Itx/aGh3WmXNz58O391/8AFV0X7Fvgm20W4uvHurxN5ku600fcv3f+ekq/+g/99VyVoyjU&#10;5Tqp1I+z5pHtXwD8C2Pw98PrZ7o7vVrhf9OvW/i/6ZL/AHYlr0LQbGWS8825l3M3zeWv92uH1jxZ&#10;Z28v2azXbIzbWZm+Z2/u12XgnUoJtL83d+8X+Jv4q5qkZRKpyjKRtaxDL5XzNtX/AGvustUYY1a3&#10;k8qL5X+Vf7tO3M3zSt8zN8qrUck1yq/uvmX+JamMS5SKupebHE0sESySf3v4m2182/HL46X15fya&#10;D4cuvItYmZZbmH5fNb+6rfe219FeIVuf7LultpZY5Ggn8rcu75mX5a+Gde0Gez8VSWf7ySaL5tqq&#10;27dWvvF0+Xm94zbxd159p8hWklbd83zNWp4J8VeI/A+uR32g6nPbSNP80av+6n/2ZYvutVy2tdFt&#10;7X/ib6gv2iJv+Pa0Xz5f/iaz9bm8NSXUe1tSgmZvlW5tvlaj2Uf5jo5pfyn1xoOraZ4w+Gln8RLq&#10;8/s2HazajAy/uLeRflZf/Zq81+G/i6NfFV1Y21zaalb3G7daK25Z4P4l2t/s14rrHirU9P8AC8ek&#10;W1zPJoa/fWOX915m35mZa5FNWvreX/iWX0kc0W6T+7t/75pV0nS5Ze8Y04+9zRPpbx94bXwzq0d9&#10;FK0+i36tNpzSLubzP+eTf7tZ9vebo1l/eNJ8vzN/6DXlPhj40eLJPD7eHPEs9tqWl/eVrmD9/FJ/&#10;eVv71dp4J1CfUIv7QtopNqwM3mSNt2N9371fjPE3D3sa/tqP8OR38suU7q5uLaT7PbQKy/Z4t10q&#10;/d8//Py1qW0zR6DcTrFta6lWHav8K/eauR8PXFt+7W6naeP7zLAn/oTV1FtfXm2aBZ1jh3fLAvyr&#10;81fK/VoxlzSJlI0PDck+l6lb6h5rWMibm8zdtb/gNfTHwl8VL4k8P/v51kvLX5Z/l27v9qvmeG3Z&#10;bdt0u1f4lVt1etfsx2u261LUPPbdtWFo/wCH+9X0PDWJnh8fGjT+GRpTlKR7VuoqHdRX6kWWKhmX&#10;5asVHJUgZN5a7vmWuJ+KN5LpujbYv9ZcNtWvRnXdXlf7QLeXdWcS/eaJttVQpR9rEyqy9w5fQWWG&#10;zuJWnmZmX733tzVe8NyeZeSXnlSNJ92Jtu1dv/xNcjpusLpbbdQRvLupWj/2a1rO8vF1ZbyCWOS1&#10;/hjj+7tr6L2R4vtTut264X/nmtV9YuPMspIGZfmXbWLYeJNPbdubay/e3Vl6t4s0pmkaC5Vrj+GJ&#10;W+9WcaUjSVSJ5brHwN0GbXpry+ubnbdMzblZVWums7fQ/h/4V/sPSIlXzfutu+9/eanX/ijSpLy4&#10;/wBMVWVvO8tpfl/+xavOfFuvS6tfNcxMqwxLtgXyvvV2xjKXxHJKRsPqGuXGpSNP5i2sUW1v3vmf&#10;981yPj/wvA3manZ232Zt3/LRqm/4SKe3t/vNJ8vzbV2//s1R1jXp7qKSNp9sbfNtb+9XTykR5jh7&#10;yGW3+bYy/N96oba8ntZWbcq/K3y1tax5XlLE0St/ebdXK6x8zMyxN8vy1PwmvxF6H7ZrGqW+iwN5&#10;lxf3UdtF/vM22vobVb6203wzb6HpTKtrZxfZrVtv+tVfvN/wJlZq8D+BVm198Rm1CJW8vQ9OnvZW&#10;X+Fv9VH/AOPS16p48835dPs/3EcUCxttb5Yo/wD4qp5uYyqe77ppeA9UWHy/tMsskjMzfMu7av8A&#10;er1TweyyWcLLeM25d33f4q8N0dWs7y18+WRtyr93+Fd3y/7VeyeH9Uimt4Y1g8iRW3M2371c9SJd&#10;OR2E155a/NLu2/eqi/iJobiNWf8Ai+Vf71ZrzTzXDKsTSMvy/MtV5r7+z1bz1VmVfusvy/7u6seU&#10;05pFXxn8eNI8J3Eln/Y899ff722KLd/tf/Y185+PNUtrzXtQ8VahF9mj1Zmke2jb5m3feiX/AKZf&#10;+hVtfGzxJPqnjTUFa2WO3l8u2ZlX/loq/wCf++a5HR9N/taWSe52/wCj/Kq7fmVf7tFOnGUjr5uW&#10;PNIopql9Isf2PRbSxVfut5XzbazdWvrmFW/tOzW5t/vbtu1lrqrzUltV/wCPaRre3ba0q/w1h+MI&#10;11DS2lgbdu/u/wB2tpRhKPuyLjKUZe9E4fVbhtFaOWBpJ9Lv93mwSN92q+mrFHdTQKzMsq7lb+8t&#10;OT/SFk0W5+aFv9V8v3WrN0q6aG18iX/XWF18v+0v92uDm97lOqX8xuX9jFDLHPAzbWX59y17tqvh&#10;GfS/g7oertLIsyytHeRtu2r5nzRt/vfL/wCPVV+APw3bUNZj8R+KLOODS9Ng+0wKzq32pv4fl/u1&#10;7lrelxeJPAurWMDK32+zaaD/AGZ4/mX/ANBrzs0y722DqIz+sfZPDdBm23HlSyr8v/TWuy0eZvKV&#10;pZY9rfL/AHttef6P/C0e7/vmvWvhX4F1zxI0c9tG0dqv3p5PlVq/GK2FnUq8lOPNI3jHmLnhWzn1&#10;bXLextVVmll/1jL93/gP92vpj4e6Gvh/w9DY7o2kX5mkVdu5qp+CfDOlaDZLFp9jHBJt/eyL95v+&#10;BV1EK19tkGQfUf31T+JL/wAlN4+6TUUUV9SBeptOptADdteV/tLWsq2un30X8L+W1erVzPxa0f8A&#10;trwLeQKv7yJfMWrpS5ZkVY80T5h8czLcaNDErKtxE3y/L9z/AIFVPTfEFta6HHFK1z9qiXb5m7+H&#10;/aqr8YLefT9LhiXazbfm+b5Vrh9Ha5kuIdu7azfvV3fer6OlI+eqxNbx54int9SmuYrldrfdVm+V&#10;a8h17xNctft/pMjfeZWX5vvV13ja3na682BVXd8zL/FFXm/iSxuZrxmtom8tm+Zl/h/3qK8pfZNq&#10;FOJe03xVeNceU0qqrfKzM1bVn4gvtQs2s4F+ZZf4W+Zl2/7VcrNb/Z/MWKJWbd8zbv8Ax2trwr5t&#10;vKrQfLJ97ay/w/7LVNCpL7RdSnE3vtlyv7iVZGVV/i/vVY/1kS/db5mZlpvzSReREyybfmaT+7V6&#10;a18mzj+zfvdy/wANehE45GHqW1bD5vl/iZlrl9Y8pbdtu5m/i+b5a67WLVo22su1m+ZVrkfEPm+T&#10;tb7zL8tYVJGtI3P2XbxpPilqWmJ/rNU0W5hgbdt2t8rf+y16Nc6k0k8iz2zN9niWNl2/MzLXkPwH&#10;hvo/irp95ZqzeVuaXb/zy2/M1e6eLf7PhaadmjVpd27au6saEvdkGJj70TBsJNQa6WVng8vd8qt8&#10;u6vTPCutQQ6X5tysayf8C27q43wlDbX0SwLLGrbv3Ss3zVcexntdS+zS3n7tm8xmVq25fsnNI7a1&#10;8WWy7li3K3+y23dWPr3i5pGkdvm/3fm2/wCzXJzaxB9oZoF8yaL5fPb+GtzRLODWm3KyxyMvzLR7&#10;OIc0jh/EPh9vFWrXF4qyQXkS7pd33ZVVfvf71cfo839n6tDEzKv2j92zK3y19EW2gwWujXFtqGr2&#10;0Ud1FtlX7NtVl/i/i3V5P458H+FbG1vl0zU7mdfl+yz/ACqsUn97b95l/hrDllGpzRO+nXjKn7OR&#10;xetteW63i2e2Rbrd838S7qyU/wBB0bbK3zMtF/HrWnq0s8W6P/norVl69qEt5a+Qqs0yr92NflrP&#10;93T5pR+0dnvVIxjI595GbxN9pii+WL5mrL0GFtU8QeVF80NxP97+7Hu3NV6/jnt7BbOLd9suG+bb&#10;/Ctdp8LvDbaTax308DeZcL8rfxIrVwxjKUjaUuWJ6R8H/EVz4b8UWsFysmoWcreTeRbWkaKP/Z/+&#10;Jr6U8MWMFrqkc9jtaxuG3RbW3L81fPfhJltYo/s0HmTM3zbfvNXs3wHjnhgWBvla4nWRY2+8tbTq&#10;XhynPy68xT+C3wbim3ah4qtpFXzWaCDdt3fN/FX0JomnwWdnHbW0CxwxLtVVX5VqOwt63LCGvmcL&#10;ltDCq8fiO+A62jq4kdSQw1aSGuwsr7aKteXRVANptO20VIDaa+1l2v8AMv8AEtOqOSgD5v8A2k/B&#10;sum3kk8Ss1nK3mQN/d/2a8TsLf7Dq7LeXMaxs371Wir7q8T6TY65o02mahEskMq/9818t/Gb4d6n&#10;4fum2Refas37qTb/AA16mExP2ZHm4vDfaieZ6xbwR28k8rWyyMv+sVt26uB1u1WPVvl2r5qtu+Xb&#10;/wACr0K/03bazWzfu45W/wDHq5vxJos63HnxQNJ5X8W75Wr0JS5jhp+6cn/ZPmXEasytu27W210U&#10;Ph9o12zxbdv3flqbw3pOoSalHKtntX722RW211F4zWcHkL8qxL95V21rTjEmpUkY9tawQxLFIu3+&#10;JlarUNrFHbtFF93d/vVg+IfEUVrugaD7S237slY83jC8k+WWDa392P8Ahq/bU4yJ9jUlEta8qrdS&#10;ebA0m35VjWud15ZZLVdyrHu+Vv71dZZ/6RarfXn7vzf9UrfeqTw94bn1K/8At2qqq2qtuSNf4qxx&#10;NeMY8xtQpSlI3P2fvDsWl6DeaveKq3GpQNDBu/hj/vf8CrQ1W38yVZZ/l3L8ysv3GrS87y1VU+VV&#10;X5VWpEa2k02Rml2yf7tcGEr80pRkb4ul7vNEy9KklsWj3bm+b5m+78tO8Z3VzdaMzbtu5vlkkX7u&#10;2trzP+Jb5E+5m/56Kq/99VyPiG+lvGa2+9Datt3Kv3q9c8v7Rz8199jZoo289V+Zf97+KrFt4kuV&#10;+aJmjuG/vN92sXXplt7pV+9HE33f96q/kssse75dy/eqKcjplTjI9Mm16+1LQ4ftLN5m3962/wDi&#10;rn/ENqt5o11BPOsayr8rN92Jv71SWF41r4c+03Ks23+Fq5fXtUvJo1i89mjZvuxt8tb1JRjExoU5&#10;Sma3w6hg82PT9TuVjkZl8hmbdE1dtrfwn0q80H7TBqsem3TK0nmM3ysv91vlrj/hnazyXTNE0f2h&#10;l/dRz/xN935a7Z9elhWSfV4oGWVdqx/db5f/AEKuGNCpL/Cd9StGP+I4vwH8L7O+17ULP/RvtVr+&#10;8Zp7pWWX+7/tf8BrF8Qzahp+vQ+HPsN3JeS3Xkr5afLL/tV6B4M8baZoOqXEsFm3+lLt3fKzbv4f&#10;m+9tr0z/AISqxuPs630sds3lR3Pn7v8AVMv8P/AqPY+7yxJ9v73NI5Hwfoa6ba+bq+1rhW2xeX/D&#10;tWvWPgbpe7UmupV/49/4q8VufEE/iLx95Fn5i2bM23du/i/i/wC+q+mvh7YrpegwxbdskvzNXJXl&#10;GnT5Ym1HmqVOaR2lhHW1Zx/LWPprbttb1rXlyPSiWoVqZFqOOpKyLDbRTqKkor02nUbaokjqOSpt&#10;tG2gCq61i+IbOC8tWguYlkjb+FlroHjqvc2+6qA8N8bfDG2uIpG0pljb7yxyf/FV474z8F+JdLWR&#10;p7G5WNW+9H8ytX11qWn7v4axdQ0v/ZreOJqROaWGpyPi+HUrzS227W+Vt23bVyz1CDUIttzE25V/&#10;76r6e1vwrp95u+06ZbSf70C1zs3gPQ423RaRaK3+zFXTTx8omEsFGXwnzTrEOht5jT2f2mTbtij+&#10;aqOj+D9X1C482z0j7JH/AM/M/wAtfUH/AAiNtC37izhj/wB2Kj/hG/8AYqamNlL4SqeEjE8T0TwT&#10;Fp7ebOzXdx/ek+Za1H0tlX7tesf8I2v92o5vDP8As1zSlKXxHTGMY/CeRzaey/w1X8mWFt3/ALLX&#10;ql/4Z+X/AFVc/qXh9l/hojLlJlHmOV0OSCa3azlaOSO3/iVvu/7LK33ayZtD8m8b7TK0Sy/Mn+1/&#10;9lW5quj3MMrT2aqtwq/easPUvEEt1F/ZWq2zQbW27v4W/wDsq9mhiYyj7x5FbDSjL3Tj/GccUepS&#10;L5C+XtX5WXbVV4Ymt4ZYmZvm/wBXXXWejz6huibddqnzLIv3f/2quTeHbOaJYpWkVfK+8q7dv/Aa&#10;6Ye97xjzcvunB39xeNoMlsrfKr7tv+zWPZwy3F1Ht+95X3VruL/S/selyQbVn3T7Wb+Jay/DFqsO&#10;sxy3Kqse75v722ipHmkaU5RjE2PBNvFDFHLeTtGqqzRNTvGesWOpRK0CqrRKy7v7tR+MFaFo2sds&#10;lrcbvK/4F/DXK3CtHayXMqr5MX/LNpf4q2lLlhymcY+0lzDdJumhv932ZWji+Ztq7mZa6rxJdTrY&#10;WsUCsqywL5u7738VcPbSX100cu3bCn+z822vVPhX4b1DxNqUcXlM1vbyq0rN91V/2v8A4muSNT3T&#10;plS96J3H7N/glofM1XUovvMrbWX/AIFXvVnJWHptvFa28cEC7VWtazry61TmkehTjyxOm0eSuisG&#10;+WuZ0f8AhrprD7lckjoiaEdSVHD92pKyLCiiigCNPuUUR06gBu2ipKbQA2o/LqSnbaAKs0O6qc1i&#10;rfw1rbaa8dAHN3Olr/drPm0lf7tdg8NV5regDjX0lP7tR/2Sn92uue1/2aje1qgOT/slP7tRvpKf&#10;3a6z7Gn92m/Y6AONudHVv4ayb/w+ki/6qvRvsP8As019NVv4aCOU8X1jwru3bYq5HxJ4HgulZZ7Z&#10;W/2ttfR1zocTfw1l3/hmJv4auMuUmUT5v0fwy2j3m6Bdqt95aseJLFfK82W2ksZF/eRXMbL97/Zr&#10;2rUvCcXzfuqxbzwn/d3LXXSxko/EclTCRl8J4PrE2kXV1tna5j2wMq+XAv8ArP71creLeRxN9jgn&#10;j3bd0m35m/75r6E1T4f2N026WD5v7y/LWa/wxs2f/X3Kr/vV1xzCJj9SkfOettfTSxq0TSMq7t1X&#10;NN8L6rqH34mkZvu/L81fRmm/DXSLeXd9j3N/tV0mleG4LVdsFtHGv+ytTLHGkcIeH+Bvg7LNIs+r&#10;7oI/7v8AE3/Af4a9q8MaLZ6Ppsdjp9ssEK/+Pf71dBZ6S392tS20v/ZrkqV5SOmNPlMW2t2rUs7V&#10;q1LbTf8AZrQs9P8A9isOY05RulQ7dtb1uu1ahtrfatXIVrI1Jo6kpsdOqQCiiigojjqSiigkKdRR&#10;QA2nUUUAFFFFABTdtFFADXjWo/LoooAb5PvR5PvRRQA7yfeneSlFFAB5KU17dWoooAp3Nmrfw1n3&#10;Olq38NFFUBTm0mL+7Vf+yU/u0UUEgmkp/dqaHS1/u0UVQFqHT1X+GrCWa/3aKKkotQ261YhhoooA&#10;m8tKci0UVIElFFFABRRRQB//2VBLAQItABQABgAIAAAAIQCKFT+YDAEAABUCAAATAAAAAAAAAAAA&#10;AAAAAAAAAABbQ29udGVudF9UeXBlc10ueG1sUEsBAi0AFAAGAAgAAAAhADj9If/WAAAAlAEAAAsA&#10;AAAAAAAAAAAAAAAAPQEAAF9yZWxzLy5yZWxzUEsBAi0AFAAGAAgAAAAhAOQqhupwCwAA8jkAAA4A&#10;AAAAAAAAAAAAAAAAPAIAAGRycy9lMm9Eb2MueG1sUEsBAi0AFAAGAAgAAAAhAFhgsxu6AAAAIgEA&#10;ABkAAAAAAAAAAAAAAAAA2A0AAGRycy9fcmVscy9lMm9Eb2MueG1sLnJlbHNQSwECLQAUAAYACAAA&#10;ACEAnERRJeMAAAALAQAADwAAAAAAAAAAAAAAAADJDgAAZHJzL2Rvd25yZXYueG1sUEsBAi0ACgAA&#10;AAAAAAAhAH1iL596KwAAeisAABUAAAAAAAAAAAAAAAAA2Q8AAGRycy9tZWRpYS9pbWFnZTEuanBl&#10;Z1BLBQYAAAAABgAGAH0BAACGOwAAAAA=&#10;" o:allowincell="f">
                <v:shape id="Shape 298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0seMMA&#10;AADcAAAADwAAAGRycy9kb3ducmV2LnhtbERPW2vCMBR+F/Yfwhn4pumEbdqZliEbuIGIFxTfDs1Z&#10;U9aclCRq9+/Nw8DHj+8+L3vbigv50DhW8DTOQBBXTjdcK9jvPkdTECEia2wdk4I/ClAWD4M55tpd&#10;eUOXbaxFCuGQowITY5dLGSpDFsPYdcSJ+3HeYkzQ11J7vKZw28pJlr1Iiw2nBoMdLQxVv9uzVcCH&#10;9fOa7OLbnD9mr6eV66Q/fik1fOzf30BE6uNd/O9eagWTWVqbzqQjII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10seMMAAADcAAAADwAAAAAAAAAAAAAAAACYAgAAZHJzL2Rv&#10;d25yZXYueG1sUEsFBgAAAAAEAAQA9QAAAIgDAAAAAA==&#10;" path="m326628,l309801,396,293212,1666,276860,3731,260827,6667r-15796,3651l229553,14683r-15241,5160l199550,25638r-14527,6588l170975,39450r-13653,7857l144066,55801r-12859,9127l118903,74612,106997,84851,95727,95646,84852,106997,74612,118903r-9684,12304l55801,144065r-8493,13256l39450,170974r-7223,14048l25638,199549r-5795,14763l14685,229552r-4367,15479l6668,260826,3731,276860,1667,293211,397,309801,,326627,,1633220r397,16827l1667,1666636r2064,16351l6668,1699101r3650,15795l14685,1730375r5158,15160l25638,1760378r6589,14525l39450,1788953r7858,13653l55801,1815861r9127,12859l74612,1841023r10240,11827l95647,1864201r11350,10795l118903,1885315r12304,9683l144066,1904126r13256,8494l170975,1920477r14048,7144l199550,1934210r14762,5793l229553,1945163r15478,4445l260827,1953180r16033,2937l293212,1958181r16589,1270l326628,1959847r1318816,l1662272,1959451r16589,-1270l1695212,1956117r16034,-2937l1727041,1949608r15478,-4445l1757760,1940003r14763,-5793l1787048,1927621r14050,-7144l1814751,1912620r13256,-8494l1840866,1894998r12302,-9683l1865074,1874996r11272,-10795l1887221,1852850r10239,-11827l1907143,1828720r9129,-12859l1924765,1802606r7857,-13653l1939846,1774903r6589,-14525l1952228,1745535r5160,-15160l1961753,1714896r3652,-15795l1968341,1682987r2063,-16351l1971676,1650047r396,-16827l1972072,326627r-396,-16826l1970404,293211r-2063,-16351l1965405,260826r-3652,-15795l1957388,229552r-5160,-15240l1946435,199549r-6589,-14527l1932622,170974r-7857,-13653l1916272,144065r-9129,-12858l1897460,118903r-10239,-11906l1876426,95726,1865074,84851,1853168,74612r-12302,-9684l1828007,55801r-13256,-8494l1801098,39450r-14050,-7224l1772523,25638r-14763,-5795l1742519,14683r-15478,-4365l1711246,6667,1695212,3731,1678861,1666,1662272,396,1645444,,326628,xe" stroked="f">
                  <v:path arrowok="t" textboxrect="0,0,1972072,1959847"/>
                </v:shape>
                <v:shape id="Shape 299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op38QA&#10;AADcAAAADwAAAGRycy9kb3ducmV2LnhtbESPT2sCMRTE70K/Q3hCL1KzVdC6GkWEldabfw4eH5vn&#10;7uLmZUlSjd++EQoeh5n5DbNYRdOKGznfWFbwOcxAEJdWN1wpOB2Ljy8QPiBrbC2Tggd5WC3fegvM&#10;tb3znm6HUIkEYZ+jgjqELpfSlzUZ9EPbESfvYp3BkKSrpHZ4T3DTylGWTaTBhtNCjR1taiqvh1+j&#10;YHo8b+PgKuMAeb8e/xRusyumSr3343oOIlAMr/B/+1srGM1m8DyTjo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aKd/EAAAA3AAAAA8AAAAAAAAAAAAAAAAAmAIAAGRycy9k&#10;b3ducmV2LnhtbFBLBQYAAAAABAAEAPUAAACJAwAAAAA=&#10;" path="m,326628l396,309800,1666,293211,3730,276860,6667,260826r3651,-15796l14684,229552r5159,-15240l25638,199548r6588,-14525l39449,170973r7858,-13652l55800,144065r9128,-12858l74612,118903,84851,106997,95726,95646,106997,84851,118903,74612r12303,-9684l144065,55800r13256,-8493l170973,39449r14050,-7223l199548,25638r14764,-5795l229552,14684r15478,-4366l260826,6667,276860,3730,293211,1666,309800,396,326628,,1645443,r16828,396l1678860,1666r16352,2064l1711245,6667r15796,3651l1742519,14684r15240,5159l1772523,25638r14525,6588l1801098,39449r13652,7858l1828006,55800r12859,9128l1853168,74612r11906,10239l1876425,95726r10795,11271l1897459,118903r9684,12304l1916271,144065r8493,13256l1932622,170973r7223,14050l1946433,199548r5795,14764l1957387,229552r4366,15478l1965404,260826r2937,16034l1970404,293211r1271,16589l1972071,326628r,1306591l1971675,1650047r-1271,16589l1968341,1682988r-2937,16113l1961753,1714896r-4366,15479l1952228,1745535r-5795,14843l1939845,1774904r-7223,14049l1924764,1802606r-8493,13255l1907143,1828720r-9684,12303l1887220,1852850r-10875,11351l1865074,1874996r-11906,10318l1840865,1894998r-12859,9128l1814750,1912619r-13652,7859l1787048,1927621r-14525,6589l1757759,1940004r-15240,5159l1727041,1949608r-15796,3572l1695212,1956117r-16352,2064l1662271,1959451r-16828,397l326628,1959848r-16828,-397l293211,1958181r-16351,-2064l260826,1953180r-15796,-3572l229552,1945163r-15240,-5159l199548,1934210r-14525,-6589l170973,1920478r-13652,-7859l144065,1904126r-12859,-9128l118903,1885314r-11906,-10318l95646,1864201,84851,1852850,74612,1841023r-9684,-12303l55800,1815861r-8493,-13255l39449,1788953r-7223,-14049l25638,1760378r-5795,-14843l14684,1730375r-4366,-15479l6667,1699101,3730,1682988,1666,1666636,396,1650047,,1633219,,326628xe" filled="f" strokecolor="#f30" strokeweight="1.60864mm">
                  <v:path arrowok="t" textboxrect="0,0,1972071,1959848"/>
                </v:shape>
                <v:shape id="Picture 300" o:spid="_x0000_s1029" type="#_x0000_t75" style="position:absolute;left:1965;top:3277;width:15789;height:11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LYnDCAAAA3AAAAA8AAABkcnMvZG93bnJldi54bWxET02LwjAQvQv7H8Is7EU0XQWRahRXVtiD&#10;B60e9DY0Y1tNJqXJ2vrvzUHw+Hjf82VnjbhT4yvHCr6HCQji3OmKCwXHw2YwBeEDskbjmBQ8yMNy&#10;8dGbY6pdy3u6Z6EQMYR9igrKEOpUSp+XZNEPXU0cuYtrLIYIm0LqBtsYbo0cJclEWqw4NpRY07qk&#10;/Jb9WwU/1/5pfc535vh7GN/ORhbablulvj671QxEoC68xS/3n1YwTuL8eCYeAbl4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S2JwwgAAANwAAAAPAAAAAAAAAAAAAAAAAJ8C&#10;AABkcnMvZG93bnJldi54bWxQSwUGAAAAAAQABAD3AAAAjgMAAAAA&#10;">
                  <v:imagedata r:id="rId23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ЧЕРНИ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А</w:t>
      </w: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after="2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024044" w:rsidRDefault="00024044" w:rsidP="00024044">
      <w:pPr>
        <w:widowControl w:val="0"/>
        <w:spacing w:line="239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5040" behindDoc="1" locked="0" layoutInCell="0" allowOverlap="1" wp14:anchorId="52E5279C" wp14:editId="3C2D70AD">
                <wp:simplePos x="0" y="0"/>
                <wp:positionH relativeFrom="page">
                  <wp:posOffset>2366802</wp:posOffset>
                </wp:positionH>
                <wp:positionV relativeFrom="paragraph">
                  <wp:posOffset>-1583010</wp:posOffset>
                </wp:positionV>
                <wp:extent cx="1972073" cy="1959848"/>
                <wp:effectExtent l="0" t="0" r="0" b="0"/>
                <wp:wrapNone/>
                <wp:docPr id="301" name="drawingObject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3" cy="1959848"/>
                          <a:chOff x="0" y="0"/>
                          <a:chExt cx="1972073" cy="1959848"/>
                        </a:xfrm>
                        <a:noFill/>
                      </wpg:grpSpPr>
                      <wps:wsp>
                        <wps:cNvPr id="302" name="Shape 302"/>
                        <wps:cNvSpPr/>
                        <wps:spPr>
                          <a:xfrm>
                            <a:off x="0" y="1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7" y="6666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50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5" y="39448"/>
                                </a:lnTo>
                                <a:lnTo>
                                  <a:pt x="157322" y="47306"/>
                                </a:lnTo>
                                <a:lnTo>
                                  <a:pt x="144066" y="55799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7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0"/>
                                </a:lnTo>
                                <a:lnTo>
                                  <a:pt x="39450" y="170972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4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8" y="1699021"/>
                                </a:lnTo>
                                <a:lnTo>
                                  <a:pt x="10318" y="1714816"/>
                                </a:lnTo>
                                <a:lnTo>
                                  <a:pt x="14685" y="1730294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3"/>
                                </a:lnTo>
                                <a:lnTo>
                                  <a:pt x="39450" y="1788873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6"/>
                                </a:lnTo>
                                <a:lnTo>
                                  <a:pt x="157322" y="1912540"/>
                                </a:lnTo>
                                <a:lnTo>
                                  <a:pt x="17097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50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3" y="1945162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2" y="1958180"/>
                                </a:lnTo>
                                <a:lnTo>
                                  <a:pt x="309801" y="1959449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4" y="1959847"/>
                                </a:lnTo>
                                <a:lnTo>
                                  <a:pt x="1662272" y="1959449"/>
                                </a:lnTo>
                                <a:lnTo>
                                  <a:pt x="1678861" y="1958180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711246" y="1953180"/>
                                </a:lnTo>
                                <a:lnTo>
                                  <a:pt x="1727041" y="1949528"/>
                                </a:lnTo>
                                <a:lnTo>
                                  <a:pt x="1742519" y="1945162"/>
                                </a:lnTo>
                                <a:lnTo>
                                  <a:pt x="1757760" y="1940003"/>
                                </a:lnTo>
                                <a:lnTo>
                                  <a:pt x="1772523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398"/>
                                </a:lnTo>
                                <a:lnTo>
                                  <a:pt x="1814751" y="1912540"/>
                                </a:lnTo>
                                <a:lnTo>
                                  <a:pt x="1828007" y="1904046"/>
                                </a:lnTo>
                                <a:lnTo>
                                  <a:pt x="1840866" y="1894918"/>
                                </a:lnTo>
                                <a:lnTo>
                                  <a:pt x="1853168" y="1885234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76346" y="1864199"/>
                                </a:lnTo>
                                <a:lnTo>
                                  <a:pt x="1887221" y="1852850"/>
                                </a:lnTo>
                                <a:lnTo>
                                  <a:pt x="1897460" y="184094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2" y="1815781"/>
                                </a:lnTo>
                                <a:lnTo>
                                  <a:pt x="1924765" y="1802526"/>
                                </a:lnTo>
                                <a:lnTo>
                                  <a:pt x="1932622" y="1788873"/>
                                </a:lnTo>
                                <a:lnTo>
                                  <a:pt x="1939846" y="1774823"/>
                                </a:lnTo>
                                <a:lnTo>
                                  <a:pt x="1946435" y="1760298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8" y="1730294"/>
                                </a:lnTo>
                                <a:lnTo>
                                  <a:pt x="1961753" y="1714816"/>
                                </a:lnTo>
                                <a:lnTo>
                                  <a:pt x="1965405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6" y="1650047"/>
                                </a:lnTo>
                                <a:lnTo>
                                  <a:pt x="1972072" y="1633218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6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5" y="260824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8" y="229551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5" y="199547"/>
                                </a:lnTo>
                                <a:lnTo>
                                  <a:pt x="1939846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5" y="157320"/>
                                </a:lnTo>
                                <a:lnTo>
                                  <a:pt x="1916272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221" y="106997"/>
                                </a:lnTo>
                                <a:lnTo>
                                  <a:pt x="1876426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6" y="64928"/>
                                </a:lnTo>
                                <a:lnTo>
                                  <a:pt x="1828007" y="55799"/>
                                </a:lnTo>
                                <a:lnTo>
                                  <a:pt x="1814751" y="47306"/>
                                </a:lnTo>
                                <a:lnTo>
                                  <a:pt x="1801098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3" y="25637"/>
                                </a:lnTo>
                                <a:lnTo>
                                  <a:pt x="175776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6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61" y="1666"/>
                                </a:lnTo>
                                <a:lnTo>
                                  <a:pt x="1662272" y="396"/>
                                </a:lnTo>
                                <a:lnTo>
                                  <a:pt x="1645444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3" name="Shape 303"/>
                        <wps:cNvSpPr/>
                        <wps:spPr>
                          <a:xfrm>
                            <a:off x="1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17"/>
                                </a:lnTo>
                                <a:lnTo>
                                  <a:pt x="1957387" y="173029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299"/>
                                </a:lnTo>
                                <a:lnTo>
                                  <a:pt x="1939845" y="1774825"/>
                                </a:lnTo>
                                <a:lnTo>
                                  <a:pt x="1932622" y="1788874"/>
                                </a:lnTo>
                                <a:lnTo>
                                  <a:pt x="1924764" y="1802526"/>
                                </a:lnTo>
                                <a:lnTo>
                                  <a:pt x="1916271" y="1815782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0944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235"/>
                                </a:lnTo>
                                <a:lnTo>
                                  <a:pt x="1840865" y="1894919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39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759" y="1940004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529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04" name="Picture 304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57881" y="213359"/>
                            <a:ext cx="1856232" cy="12527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44533D" id="drawingObject301" o:spid="_x0000_s1026" style="position:absolute;margin-left:186.35pt;margin-top:-124.65pt;width:155.3pt;height:154.3pt;z-index:-251581440;mso-position-horizontal-relative:page" coordsize="19720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QNePACwAA8TkAAA4AAABkcnMvZTJvRG9jLnhtbMxb224bORJ9X2D/&#10;QdD7xM2+txFnHjabYIDFJsDMfEBbblvaldRCd9tO9uv3VBXZTdkxi5oFBhsg1q1EFYt1OTxFvv/5&#10;22G/euqGcdcfb9bmXbJedcdNf7c7Ptysf//t00/1ejVO7fGu3ffH7mb9vRvXP3/461/eP5+uu7Tf&#10;9vu7blhhkON4/Xy6WW+n6XR9dTVutt2hHd/1p+6ID+/74dBOeDk8XN0N7TNGP+yv0iQpr5774e40&#10;9JtuHPHuR/lw/YHHv7/vNtOX+/uxm1b7mzV0m/jvwH9v6e/Vh/ft9cPQnra7jVWj/QNaHNrdET86&#10;D/WxndrV47B7NdRhtxn6sb+f3m36w1V/f7/bdDwHzMYkL2bzeegfTzyXh+vnh9NsJpj2hZ3+8LCb&#10;fz59HVa7u5t1lpj16tgesEjWxF9u/wX70fuw0vPp4RrCn4fTr6evg33jQV7RxL/dDwd6xJRW39i+&#10;32f7dt+m1QZvmqZKkypbrzb4zDRFU+e1rMBmi2V69b3N9u/KN6+WHz72n3b7PRS7IlVnzZ5PcKxx&#10;sd34v9nu12176nhJRjLHbLvU2Y4FVlmSitFYarbYeD3CeG+aiw3dXp+bCyMv5qpoVG/Sm8dx+tz1&#10;bPn26R/jhI/hhHfuWbt1zzbfju7pgFUNxsOpneh7NBQ9XT27pYMuW7dyFfv7oX/qfutZcqL1y9Ky&#10;TBHzbvGh6yKyP56JJk1NPgfRrCntxJyIezzxqGmTpQY/Tm5TlopsVdYlQp2GrTKOcCjhxnOPdtwy&#10;qdOKZTGsMm5eJJmoa/CEHfftgdOmKODopHBe1ll4dibP3OwQEmFh02BkmV5alJlzCDcv9yjzM3WR&#10;pKJGlqZpHlTDVElTFWK4JpfIfHOCpqgwIgvnsHLYdCbPE1iXrFEUVdOE1YAtErsmeQNfEo93E3OP&#10;doKmbhKZYJWXMGJQOCmbRkZG4ik42t6cYFNU1jOaoszD86PRrHfKT4S0ED3ZM0T5kHDJFmBhMktY&#10;jaJw8cQGL4LGoFWTOOWlDMdJ1sD5xZvJScJmJk8TK7P7hYXJh60acOxccWeODrJGKiETMh3FnXhz&#10;SsEYXm2JaB6ZwjxsDWQKUTml9BEOKqQgyRmppKWgxmUpduN0F9Yhs46cYTmUgLK5kBJz2Lx2hcsM&#10;yTYcdu7XTVkkibZoblaUucss7MKzuUxZp00d1ndeB4O4TtLYFTaVyWsT1mNxHoM4SZvwIpvZL02V&#10;I++HpT2Xr0qMrZh6iaaqymtk85AL+YFa1zWwVkjaywF1khZp2CZeeqmRM+qwvb3MVad1mYWTvpcU&#10;6zxplBro5VskXtS44Cwpf7t8VOZG9ZO5SJi6yhsFmZilAJkayihrb5bihi/mjRJnXuE0TZInSh3y&#10;irJpTFrkYcN4Bd80aZIpnuiBCYhXpWbIBaiYJstTVJuQL9qMzqWuyZMEVT0o7gEsFCdTKmXGA28w&#10;O5wmPPqCC7FNAdgLG9LmdtG9KI0J5y0fzTZFrY2OFD/XdeyZ8jwcSh4Cly1WWBlT5kWe51LceUum&#10;yZco7xbtRKhjyqquS4ubI2aLXF7MWB+hqxkT2dykiAtrfHWtDGBdkjt9dFdARk8L09jxdU8zVVEh&#10;rTt51ZFNVSHz2q1CRJyYqob+DjJFhCF8Bw5k9YmJcpNXQEtiz4gkguyeWLwelaOQ32u7GYhKgTXi&#10;z+KtqAxbA5NU1p9jEnhdlZnznxr1QUFT0KFKkfrYPhHVB3NEcbP+EFHbYEPgE+sPEZUTiR64zsZj&#10;RF1G6s6rUoAxMo9a9ZG7U0S8zBehrGEKyAMN2XiMQCymycs8s/pE4CHkNCAi688RaAvyVVY7+Rgs&#10;VyKErf1jkGJTos5a/WNwaAM6wOWfCJALzowKv9g/AkFDHinX2j8GnjMnZ9c3AvoLhyfyXGqUcuGp&#10;E7FX8WcbsQsynjFjNljeWkXs3TD67Aqpvi30PS1my+k5csx21o+TmK2yF4bEAoXx0XmUq1v8syRC&#10;TFAYH53lKOKCwtTEWQrUaY+zDIsXCnI8S+A6XYNNQJljZ0T5njih8N7OeNVH55iAqOfaFkFfeZVT&#10;dlchgGy8uhxButVL1Y/g8zxMgR2nRhV6iCWGhVzwUATBeYa2VO7Ux3IqLXuGFFXG18ehlKaD+wsf&#10;5Kok9RmC1kde4LnGqvvQPxzA3p7ipeBm34+dOCL1Crg7MfcPwK76HYqx3+/uqEtD/YJxeLj9235Y&#10;PbVozX3if9Zmnhh6Oa5nQs9u+7vvaLmg3zh9wZ/7fY/WBDoQ/Ay9iX74z4/eJ3m0ffDperX/5YgW&#10;UEM7a7QD+UWOsMaLwf/k1v+kPW7w5Zv1xAqSIugoUUvsT2ktAYtIW861lnhnTD+OBpTeWhKoysv2&#10;srWEj5bWktsRu0aev3B/QmsJusytpfqHrSXB0NYVxePebC2BtaGEzVvnlx77ooNAEUWyDDfCnBaH&#10;KsvqZC6GtWQucQlKOuDswgNHwAwkLoGDDDK0uk45kUfWGXOPmCSA4RzC2cs9SueFMrlFmdJkChUj&#10;KhJ2C039gzC1Q/XH8nUELcJLQqSk3VzpwMLjJHVY4VGSOqiQWk92NjqkIBjhAIXWWrLD0cgReEIU&#10;JeEIOCEmIOEINCHGJWGxeGi1mYaUtCNrGRQWh6CRxUuCwuf9TCWqxIlpZPHs0Mhn9KOGI2zg0cjU&#10;KAhDQrtzYGEVRfCuRHyDE0hQ5Usa3dRAlyVRG+g2acqKhE0cwAXn2UKghmQiNR+DXxRVdQBD3KIN&#10;fx0ZLcSijrmYVZRdvboQlwJFj1BUvYfpxMLRj5pj+mSi7vM+lSjpPORuIItmIjEmUmlDIUsTkQR4&#10;syJ+H5FfeCNkF0c/InDhJmuhDyMSLm8ORRPJ6mELEnVo3VUvE7yvdUuvl6BLd83MG9qUoJdO2fFb&#10;Gkovy6/4hHDJF9LQkmg6nBDO0HJ0OlTxKcMopoUYQwveqM2kQawLWSLiCy2Ai4CGlzJcC1sYAWiF&#10;LBS7x2Bl5gptbpaDXkF/98QNU4vhzpWvTdTJgoup0Uup12Wpoo4YeHyhHDLQuNHF0eSYgcaLvaS+&#10;NXmi1m2YMLWu2Z84QxuFTN1r46P+n7UGwkjoLIdEtR6otWFTFLc2tEh80ToBzR70T2rNuATLrRlF&#10;f2792Pwd1fqh1pLLamAR5STtm0fOfPIw6uyBV9mkNaasl1c3UU9w+kDxB68qS2tP8WcmEa19Ys4f&#10;eIgCvqEfQPCIRMjrJxBetVaV+RKZ6PyBzyAo/uDTiXwIQalyr1rPmj7U2rb+E3EMwWcVUfP01jm3&#10;5t160UEEJV5wgmyOR2r9a4fq+GiBK9Pzae83/d/bTUB9pCKFgaBzEbP2qja2HPI+jM8hhCd76ZkO&#10;KeV2dPUUgr8p5PMoYU/wN5wRjna2maWzNIofLxtlADGkqbAyl54DWjb4UUEu4FIMGXH8YCEmolLU&#10;QnpEZUCB3awMn+5SEqyAehHXz47JwWKR1g+meRRTRO3x2KuIyuYRY3TkQKmbHucWUZU9Oi+i5vtM&#10;IR02CHuuR0JG4BWP34xCQ446lUOdytLPrGwUkpsJ3xicOFPJMSB05qhjTtAyF8QOiN9Qz+ZaUj0G&#10;mtu0HAH6RfKM1XfU0SWtpfn2D131oAsruGdAhNemxaWy+307cUvB6yy9akBlGYqJwMUzsdMwTh/b&#10;cSuNKv5oRpV82ej/t0F12m2u8d/eG8OzV3ef9Pt1+Nb0OHRrO8ghaoxDO/z78fQTrrihFbi73e13&#10;03e+rodVIKWOT193G7oIRS/8a1TYF0uvC5/Tz+IiFWcAJ0ffojWi12eD3O53J9dZpOdWXTTtXtyU&#10;+8GM5Rbex37zeOiOk1wrHDr4DO40jtvdaURv8Lo73Ha4JTf8cse4Ae4zDd202TptFgVItzeueeHU&#10;NDAWBVxqsgxQE9/2mnJ1UaYZjtZwUw4ns+gGinika8qRM9J9rxU9gTa4ycWO7Rp0wFZOhEaeo4IN&#10;JkrxU+jIvsv3Crlna+9A0sVF/zVLLTc1P/wX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pMxpbeIAAAALAQAADwAAAGRycy9kb3ducmV2LnhtbEyPy2rDMBBF94X+g5hCd4n8aF6uxyGE&#10;tqsQaFIo2Sn2xDaxJGMptvP3na7a3TwOd86k61E3oqfO1dYghNMABJncFrUpEb6O75MlCOeVKVRj&#10;DSHcycE6e3xIVVLYwXxSf/Cl4BDjEoVQed8mUrq8Iq3c1LZkeHexnVae266URacGDteNjIJgLrWq&#10;DV+oVEvbivLr4aYRPgY1bOLwrd9dL9v76Tjbf+9CQnx+GjevIDyN/g+GX31Wh4ydzvZmCicahHgR&#10;LRhFmEQvqxgEI/NlzMUZYcYDmaXy/w/ZDwAAAP//AwBQSwMECgAAAAAAAAAhAOm3U8ZcRAAAXEQA&#10;ABUAAABkcnMvbWVkaWEvaW1hZ2UxLmpwZWf/2P/gABBKRklGAAEBAQBgAGAAAP/bAEMABAIDAwMC&#10;BAMDAwQEBAQFCQYFBQUFCwgIBgkNCw0NDQsMDA4QFBEODxMPDAwSGBITFRYXFxcOERkbGRYaFBYX&#10;Fv/bAEMBBAQEBQUFCgYGChYPDA8WFhYWFhYWFhYWFhYWFhYWFhYWFhYWFhYWFhYWFhYWFhYWFhYW&#10;FhYWFhYWFhYWFhYWFv/AABEIAREBl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KKKKACiiigAooo&#10;oAKKKKACiiigAooooAKKKKACiiigAooooAKKKKACiiigBOlJR1rL8Va1aaJp7XNy3+6v96s5zjCP&#10;NIUpcpqbqMmvmfQ/ifqVh8Tmu7q8nbT7idlaFm+VFqTxT8Zdc/4TCS40i6ZbFJNqwsn368aOfYbl&#10;vI5frtM+laTiuV+F/jOw8XaKl1A6rMo/exbvuGt7XtStNH0mbUL2Ty4YF3O1erTxFOpS9pF+6dMZ&#10;xlHmLtH4V4/d/FG5u9PvruzaOGO3TdEpqv8ADX4p3MmpfZ9fvomheLzPNb5dlcP9sYb2vs7mP1mm&#10;ez06sfwr4i0vxDY/adMuVlVW2sP4lNbFenGcZx5om6lcKKKKsYUUUUAFFFFABRRRQAUUUUAFFFFA&#10;BRRRQAUUUUAFFFFABRRRQAUUUUAFFFFABRRRQAUUUUAFFFFABRRRQAUUUUAFFFFABRRRQAUUUUAF&#10;FFFAEcjqqlmOFWvEvjz4mtrjxdpen2l3HNHtbeFbcu6vR/jDqUmlfDvVLyL/AFiwFV/4FxXyfrF1&#10;52m2upxN++ib96v92vm8+xvso+xX2jixdXl90r+ObefT7yb/AKZS7las25k+0aXJeQL91lZq6rxs&#10;rat4Lj1O2+b5dsq1xvhVmVpLWf8A1d0u2vkpR948yXxHafBPxJeeHfGFvPFKy28v3lb+Na9l/aw1&#10;to/hlaJA3/IQuF+7/dr5w0S6ZbhrZm2yW7/umr1j4oa02u/CHRpU2tcWbssq16+ExPLhKlGR1Uqv&#10;7uUTh9NuLn+xrjav7mWD5mrnbm+l+1LLbSt5aqqtWp4Gup45bi2b7t0rfK1czDI1vqjRSr8rS7Wr&#10;yZR905pHpHwa8e3fhjxZDvZmsbqXy51r64s5kuLZJ4z8rrkV8Fv/AKHeSRfe2y7lr7I+F+vWE3hH&#10;R7ae9gW7uLVdsPm/M1fR8PYmS5qMjtwVX7J2VFFFfWnpBRRRQAUUUUAFFFFABRRRQAUUUUAFJx/k&#10;1jeN9dt/Dnh241W6PywLwv8AePpXiqfGPW5LG6uPMT5W+VVT7teVjs2w+Dly1DGrWjT+I+gu9KK5&#10;b4Z+JbbXvDdlK13C13Jbq8sSv8y11VdtCtCvSjUjsaRkpIKKKK6CgooooAKKKKACiiigAooooAKK&#10;KKACiiigAooooAKKKKACiiigAooooAKKKKACiiigDB+IWijxB4Nv9KH3riJlX/er431u3vPDtxcQ&#10;XkW2aKXy2javqr41+P4vA2jxyrbfaLi4/wBUrfdr5/8AG3iCz+JNv9ruYobLUovueX916+Pz+VCp&#10;U5Yy/eRPNxvLKXu/EZfgzVtPurhdMbdHHdfKy/w7q5/xPpraDr0kW5vLWXcv+7VOG1ntbxYlnjW4&#10;ib+9XXaxZ3PiLw41zL5bXFqvzMrferw6cuaPLI4viicjqqquuRzxLtjlXdW9pupLqGk3WnrPtki+&#10;aL5q5+8kVtD2sv7y3aqelM3mrKu5fmqvhkKPum14e1L7PqkKzruj835l/u1D4qt3h8VSbfus25Vq&#10;Z7eK+Zp7RlWZfmaNv4qk8TyLNNZ3i/6zbtlWq5eaIfZKN5JLNfzRNF/ErblWtiHVtQhvLe5tp5I5&#10;rf8A1TK33axZrplvGWJvutuq5CzNLul3MzVrQp2HA+v/AIL+Kv8AhLfBNvqM21blf3c4X+8tdh2r&#10;53/ZN8SfY9buPDsu1Y7z97F/vV9D19rgK3tKEbntUZc0R1FFFdxqFGaO1Z+tarYaVb+de3KxL/tf&#10;xVnKcYx5pAXqWuBvPiJBNI0GmwNu/hkmWuf1TxL4pnlbytQVV/uxrtrxcTxBgqEuXmuZSrRR66WA&#10;71DNcQxtGryKrSNtUf3q8h03UNVuJfKub6fzP+uteQ/Gb4mah4N+LVvK0tzPa2tn5cqrK3y7vm3V&#10;yQ4ljUlyxpnTgqcsXV9nA+lvCvjOx13xprWiWUkbDR/LVm/iZm+9XG/GT4qTaHrDaHogVriL5p5m&#10;/g/2a+P/AAT481y++Kn9q6Hcz232i6ikX7zKzbv4v++mr37W7fTNYvGnvoJLa+eXzJZoG3bm/wB1&#10;qxzTNq/seSn7spFZxhJYbljTl8Rf+IHxHtvGfgWysrp/s1ybrbeIv3R/davMtVk+x6XdWat/y3+9&#10;/eWrHirwzqulxSTrA09qzblnj/h/3v7tc7reqfatBt1ZV86JtrS/xba+Sr1q9eXNiPiPmqkpyl7x&#10;1nwr8Tah4e1aO9tpNsn3tjfxrX154Z1BNW0O11FBtFzEsm2vhnSr5be6t2lXaqqq/LX2l8JJBN8P&#10;dMlX7rW6la+i4TqzUpUfsnbgJ/ZOmooor7o9IKKKKACiiigAooooAKKKKACiiigAooooAKKKKACi&#10;iigAooooAKKKKACiiigAooooA+dv2x75odd0+Jo98fkfMteSabpbTNHeaYytt+9GzfNXsv7Z2nMF&#10;0vV9v7v5oXb+7Xg1hNJZrJKrNuZvlZa+AzaPLj5cx4+I/jSHX9u0fiC4+0xMv8XzVc8K3k+m3DTr&#10;L+5Z9rR/3qtTXlnrWmrBfN5d8v8AqpP71UX0nULGJluYGVf4ZF+61cXw+8c/+EPG2n/Z9Sa8tl3W&#10;d0u75f4a5fTbqe3v/lb5f7td54buFutLuNInZWZl/dbq4m/t1s9S2yq25W21UveJkTJcN++lX7y1&#10;saJcf2tpc1jPKqzL+8iaufSRYbht67lapNKuGtdWWX/lmrURkESxZ/8AH1IrfeVq0vtHyr/vbaq3&#10;Ma2+qNv+XzfmSo5m/ertb5d1dtM1idh4M1BtN8R2OpxS7ZLWdW/4DX2RpNzFe6fDcwPujljVlavh&#10;uwm2y7d38NfU/wCzVrq6t8P47Zm/fWDeS3+7/DXv5XU5Zcp6GGl9k9HoorI8U6xDplry371vuCvZ&#10;q1Y0o80jtIPEut/ZG+xWSedeP/3zF/tNXL3mmxMjXeqs1xcN/FI3y1j6l4s8lm+zQfvJfm3N95qo&#10;vJqeqfvbmdtv92vjsdm0a0uWJjKpGRDqqq11/o22P/dpsN4sPyzqzf7VTW2nyxy71VpPm+am3kPm&#10;S7tvlxxfLuWvm8TS93mkRSoSqT5SRI5ZJdyttb+Flr5h/bGvII/Hi/ZrlbnzYlafd8zK392vobxV&#10;4ys7eza2s1ZflZWk2/dr5D+OUn27xGsUHzbV+aRn+9XoZThuap7Q+rwOWywUZVJfEc74J8Tanofj&#10;Kz1y2byFtZf4U+8tfZlntm0mPUJYt3mqsi18T6bYwL5bTs0nlfMq/wB+vsD4deIF1LwXZxRKsf7h&#10;VXctdedRj7sjy8297llI0n1a+j+T7qt/DtrmfE/g+21y3ZdKijsbpm3eR92KX/d/utXRax9sji/d&#10;Kv8AwGs+2vr6OVfPi/irwqdf3uWR8/KMZe7I8d1Vryz1SaznikjktW2tGy/d219mfCDxLo2nfD7w&#10;9pmoalBDfS2MeIWf5q8Z8baLZ+KNJbVba2jbWtNi3Mrf8vUa/wALf7tea23iC+bWVvpZW85ZVbdu&#10;+7tr1sHiZZdL2lOPNzGMZfV5H3mrA07Fc38LtcXxD4J0/Vdys1xApf8A3q6XqK/QKNRVacZo9aMu&#10;ZBRRRWxQUUUUAFFFFABRRRQAUUUUAFFFFABRRRQAUUUUAFFFFABRRRQAUUUUAFFFFAHHfGvwwviv&#10;4f3umqv74L5kH+8vSvjqzZtJuptP1CJvLVtrfL91q+9Gxt9q+ev2o/hlL5kninRLfdG3zXkKr93/&#10;AG6+dzrAe1j7WJxYuhze9E8Q8QxqsX7hv9pasaD4k1PS/Li1Ddc2rLtVWqF9moWq2d43kXES/um/&#10;vVT1uOePS44Llf3kX3dtfL8vKeYbkn/CPXWqfaba8k0+4Zv4vu03xtos95Z/2nFLbTtb/wCtaD+K&#10;uPuWluPLl/h/jrc8Da02m3jWlynm2958rbqqI+Y52ZmXzF27qdbQzyfvV2tu+bburU8baS2l6p5n&#10;/LvL8ystZM25VjngqeUg6LVWW68OWt8q/vLf93LWX9oX7O22pPCWpLJeTWc+1luE2/N/erPdZVuJ&#10;ItvzL95a66RoaSTNHaq6NuZ/vV7Z+yHrzWfjSTSpW/d38Hy/7y189vcNb/M3/Aa7z4G601r480m5&#10;3bf9KjX/AL6+WvTwsuWrGR1Upe8fbepXUVnYyXMn3Y13V4t4y165vtUkRVZpm+9/dX/ZrvfinqLL&#10;Da6bB96f95J/urXnm2DT5ZJ7na1w3zKv92ufiTHS/gxOutL7Jc0eztoYvPvtvmN/DXTaVb200Xn7&#10;f3def/bPtl18zbl3V3mlTQf2fHF5vlKq15eU04y96RNMmtoVt5Zmi+ZX+ba1YOqrA1nfNt2xr8zK&#10;y/ercvNvleau7bt+9/erl/E81zcWbLtbyf8A0GunHUoypcsTtoVfZz5jz3xDpd5dSx3kG1rVW+WO&#10;vP8AUvhXLqmuTS6fLcwRtuZIJPmVa960exgulWKT93t+Zqmv4YtNi/0OLzPN+81cmHqVsNR5Yn0F&#10;bOqcoXlE8HsPgu2mra3Nyyqv3mZVruk0FdJ0tfsLeXtX+H7td5NJFJEts25llXayt81c3qUm5pLF&#10;mVZF+7/tVw16vtf4h8zi8XKvLmOVm1DUIWX7Y3ytViz1Rfuyr8rf3qq/bIof3GofMu7au5fu1V1W&#10;1ltf38EvmQt93/Zry/tnCdZomoWy38bQS+XJvrzv496Gvh3xV9ss1/0HVF+0xf3Vb+Ja0La+3MrL&#10;95a3viR5XiT4M3TfLJeaIy3Kr/F5f3Wr38Fy1KUoSCpH2lM9P/Yr1hdQ+Gctlu3NZXTL/wB9fNXs&#10;lfO//BP+RW8J6025f+PhP/Qa9D+OHxb8NfDbRfPvp1uL+Vf9Gsom+d//AIla+2y6vGlgoubOmjLl&#10;oxcjuNe1fTdF0577VL2G0t4/vyzPtUVj6V488Lal4buNdstYt5dPs93nzqeEr4V+LPxV17x/rXma&#10;pdskLNtitom/dQf/ABVYej+MtXs9J1DRYrrytPv51aeP+8y15k+IZe092PunNLG+97p9mar+0F4W&#10;jib+zLe5uHb/AFTOm1Xrqvhj8SvDvjSPy7K58u6VdzW8h+Yf7v8Aer4T026nvNWk8pWbbEzKq/3a&#10;7b4S3F94f8Tafq6+ZB5U/wAys21nX/dry459jYYqLqfCZwxtTn94+7KzPE2vaR4e01r/AFe+htbd&#10;P45Gxms/xl4t0nwv4PfxBq06x26x7lX+KRv4VWviz4rfEfV/HPiCTUL2dordW22tsv3Ylr6vF4+N&#10;KHu/Ed9at7NH0B4k/aQ0uG8aHR9Ja6T+GSaTZu/4DWZb/tJ3Pm/v9Bt/LZuqytXzh9o/e+Uu796v&#10;8VN+1KzRxRM3y/e/u7q+cqZpi+b4jg+tVD7g1D4p+GLHwbZ69d3Oxb6LfFbr80jVxNr+0RZ3F7JF&#10;H4bn8pP43n2/L/3zXzTealPMyxNcssduu2Lc33V/u1JunhuN0u77OvyxLu+9WWJz/E/FH3TSWLlu&#10;fanw78e6f4teRbW2kgZF3bZGX5q67ODXyh+zd4l0/SvHC3Oq3EsXmp5MUcSsy7m/vV9XKQy7q+gy&#10;PMZYzD81T4jrw9X2kOZj6KKK9s3CiiigAooooAKKKKACjNJ2rO8SaxY6HpzXt/P5cafrUSlGMeaQ&#10;GgM0pxXiXib4yX8tw0Gh2Kxr/DJP95q0PCt/4wmX+0/EGqMqt80FpF8v/AmrzZZxh1szH28Wenax&#10;qtjpcHm3c6x/Xq1eeeNPiPPJayW2k2UYjZdrSXP/AMTSarCtwv2zU7z/AMerh/E7WfmssEvmf8Cr&#10;5fNuIMQo8tH3Tnr15R+E4m/8P2d1cSTtt8yVt3yrVW50Gz2/NPu21tX9wy/dVV21zN/Jc7m+Vq+B&#10;r4nHfFzHnc1QhufD8DfLFKv/AAKsm58N3KxblVdy/wB2tB76WNfm3LTU1a5jb7u5aVPMsXErml9q&#10;JT/tSCTTf7I8QxSKqr+6nVd1cjeLLZ3EflMske75ZF/jrtryazvopFnVV3VxuvaHPDunsWb727bu&#10;r2cNm0anu1AlyyI7m4gkuln+zeWy/e2/LWh4ks1t7O31e13fZ7pdsu5vutWPps0VwzW1zuWbZ/FX&#10;SeD5lvNLuvDmoRN+9X9w3+1Xv0pfaiETlXvP3u5fmVa1vAF8sPiC1n+ZZPPVv/Hq53Uv9FuJoG+W&#10;SJtrU3RNS+z3sMu1flbdXoUmaxPurxJfRSapcX07L5cUEcMW7/d3NXB3Pm3l1JL97dVXWPEDat5f&#10;kN+7/wBZ97+9R9u+z2C7V/eNXzuY4uOIxMjaVTmkaFmsFrLtln+bb91a6jSpHm8vavy1w/h6Oe8v&#10;Nrf99NXUarrEGl2q20Uq+Yv3mqaFfkKjI6x5oJLfyml2qtYdztuJWWL5Y1rj5PEXmbt0rVavNcaz&#10;8NySs3zS/Ktd1TMoxj7xv7UuXWoW1reSbJPvLtqxqtwq2sa/3lrgbC+aa8Vp23f7NdBr19tWHa38&#10;NeJjc0905qlcNbvmtZbdt1Y/jOZfNt76L+L5t1UfFt9K1rGqt92s3VdSa48Hrt2t9n+9Xl0cXzmM&#10;ahD4quvt1mt5Ev3f9aq1g2HiBof3D/NHu+ZWqPTdYjaX7M3yxyrtasO5hlhv2ib+Fq7afNKXKaHU&#10;TMsNx9pib9y1ZOteIJ9Leae2bdHcQSQyxt911ZdtWNKbzrVraX+L7tcb4wkaPzom/hrupc9ORMg0&#10;HxNdaD4XZlvJLaHduZVbbvrz3XvEV9rmuNeXk7SN97czfdWs/wAVa00zR2yN+7i+Zl/2qopdLJ5k&#10;/lKrS/Ltr3adOfJ7wS5pR5ToNEm8zVI2ibaq7mX/AID81WoZmk/esytub5t1YugyL9q3N8saxNuq&#10;a2uPJ+6zVlKJynZaJdQQ2EkrM0cm5VST/ZroNE162a1aCXVfLk3fuNy7tzVwrzXK2FvAsUm1l8xt&#10;3yrQm23i3ebumb+792KueVPmmSeyftK/Es+L5tK0jTpmbS9KtlWZt335/wCKvOUkVljlVfu/K1ZM&#10;O2OVWb7svzVueHtPa+uNv2m0g81tsHny7a9OVSXLzSN/elIsTfvGWKKXdI3+t/2f9mrWlfY7HVoV&#10;vkkkt0+aVY22s1ZM032Vmg+Xcvy7l+atS3t7SOKOW+nVpvvLH/CtcUv5pE/DI1JrNZrxryJY1hlb&#10;dFBJLtbbU0On/aLhftOoK3+zB+821ThaKZlnuZfl/u7q3NK01lt1lWeBYbhvvN95Vrya9SUiJe8b&#10;3w60e81LxzpNtZqrLLdK0Sxr8qqrfMzV9qwrthVf7teGfs23nw7tdQ8ixnm/tmddu69i2n/djr3a&#10;vuOGcNGnhufm5uY9XBx5aY6iiivpjrCiiigAooooATpSe9LXKfFjxFJ4e8LyXUC/vpP3aN/drKpU&#10;jTjzSFKVhfGfjvQ/D+6Kefzbj/nhH96vHPit8TdQ13S2tINOjjj3fLuauN1LUJb7UmnnlaSaVt3z&#10;N96o03XWpW9jPHta4lVV/wBqvlcTmVWs+X4YmEoYmpHm5fdOw+EulxXUTeIdV2/ZbX/VL/z1krW8&#10;Q+JJZp28pv8Adq1rdv8AY9Nt9FsVVbe1X963+1/FWTZ2+kQss/m/aZP7v8NfMZjiZSl7GmcspfZK&#10;7zahff8APRlq1beHbm4Xd5X/AI7W9pVwv3YoFVa0PtE8nyq1XQwnPHmkEaZys3hGXb822sHWPCc/&#10;zKrR/wDAmr0i5jZom3NXJ+IVlhbd5vy/3qMTl8eX3SpUTzvXvC95Db/dVv8Adrl7+zvI1b5Wr0Sa&#10;4aaXyllkZmb5ay/El4tiu393I22vmsTQqU5e6YSOJsJGt2bzbNZf95ar/at1w3y7Y2/h3VcvNetP&#10;+WsS7v8AZrLub6xm3Kvy/wB1qxjUqcvLKISrS9n7Mp63pttdfvYvlkX+JazdK1KWzv4/Pl/eW8u5&#10;W/vVcvLpof3qy7lWqN4tnrETNFLtmVflr6LLa0h8vuml8YNFia3tfFVj80N5/wAfSr/C1ed/aFVv&#10;92vTPCusXNn4Sk0zxDpjSaTeLtW7X5vKb/aryvxJD9j1aaJW3R/wt/fr6GMo2IkfRHw91RbzwzZ3&#10;NzKu3ylrokvvtV0uxlaP+GvCfhXrU/8AwjK2277rV6x8PZPOuFllb92tfDY6UsPiZcxPN7x6pbXE&#10;Wk6D5vy+dKtcHr2obrzd5u5mbd8zVD4w177RcNEsu1furXMzXUrMu7bVxxcZR5i+Y6az8+4lh3N8&#10;zNWh45uFjWO2VvliWsvwlN5l5HK2791VPxDcNNfszN8u6uStieaXukSl7xa0e4aO4ZFZmWXbWl4q&#10;1D97D/u1i6I371WqHxDebr9vm+78tePiqk5VOU5qkiv4q1ZpPu/KqrVXQdSW4028s2/iWsfxFcfK&#10;3zVn+Hr7y9U/3lruoR/d8xVOQ12/0rb93a1bV5CtxYfbGb5l+X/erk9SvHh1ST/eroLC8Waz8pZf&#10;4a+hwceaPMdcSxDceWqtXL/EKSLypJ1b7y7q0NSuvJs9qtXB/EjVvJ8OzfN/DtWvXnS5pwjEuR5f&#10;NcM11J/eZqtWzbl8rzV8zd92seGRvv1Yhm2tvr6P2Whp7M6KwmaO3m3Kys3y7avWE0TMvmqu3+Jq&#10;y9Na81CwmiiVpPs6+Z/urUiMy2CtEy7m+9ub5q5vq3MY+zNy51hri43S/d/h/wB2pkvopJV/u7f4&#10;a51ZG/iXdWlpsPmfN8q/xVMsJTiTKnE6CGb5fKZd0bVNuaa68q28xlt/lWqOnzRMywNKqxq3zVuX&#10;OoWzW/kWNtHbQr/Cv8X+9WFSX2SJFzwxcLp9xJLPBHPJLEytHOu5VrQhurTymlaztmk3bYtvy7az&#10;dBhvtSlWLTLOSeT/AKZr8v8A31W8nhdre3/4n19HbMzfLbW37yWvPqRlKXMZe8Qw3UX2yGLas7M2&#10;1l//AGa1rOG+vN0sq/ZIVb5pJN3/AKDTrOb+z/l0HTFtm3bWuZPmlq1DNLqVw0F5LukiXdLc7fu/&#10;722uStGMY8oSiXNEa2tZfPivLueRfmXb+7+avtT4cXct94F0u8nZmkntlZtxr4ns44PtXlW3zNL8&#10;u7+Jv91a+3PAVi2m+C9LsX+9BbIrf98173CfP7ap/Kd2A+0bVFFFfdHpCfU1C9xCv3pVX/gVYvjK&#10;x1K6t2+x6hJB/srXiXjPw34zhupJYrySdW/6a1w4jFSo/ZM6lTlO/wDif8XrLwvfNZWmnSX8y9WR&#10;vlrzK/8A2ifFfnSG20Kzjj/g3M1cjf2uvQ3TLcwSf7zVz+paksdw0E8W1l/irwa+aVZS+LlOSVb+&#10;8d9D+0f4za68htM09m3bdvzVH8R/jfrOr6W3hybQ4FvJfmZll+Xb/s1xfga3sbzxNGt4yxttZotq&#10;/wAVQ+M/EVtZ65df2hbQQNu8vdO33V/4DWMcbXqy9nzH1WU4PDVKXtZe8WkutXt/LuWaCOOX7qx2&#10;u5a7L4df8TTxfbrqdzukt7Vpoo1b5YtteF+KvG2mf2etjoOn/vl+9ezs3y/7q17B+yd4ds5PDMes&#10;faZLu+vGbzZG/u1yY2n7GPNI68xxCp4aVpHVePNauZpWtoPlj/8AQqp+GLe5kVdqt96uq17w3BC0&#10;l4ytJt/hrBm1aVYvKtv3CrXzP/L/AJpHwv2zvNKs1+yqsrbauQwwRt8zfKtef2GtXMcW3zWq9/bE&#10;rL/rWr36deJ0xkdxeXVjHbr8y1x/iHUNI+b5WrH1LWJWl/1u6uX1i6lk8xvNrPE1uaPKVIua9qlt&#10;9nk/s9Vjk/h3V5j4nmvriVmnZo91aGq3XmNt3bmX/ara8H+G7zxJa7JbaTyd3+srwKlCbl7pzHnd&#10;hp8t1ceVFBJPJ/dVa2NK+H+r3jfv2W2Vv4V+Zq9w0rwG1jZ7vsyxx/3f4m/3qtTQxaPEs926t/0z&#10;VacsJKjHmqBKJ534f+Ddm0X+mTzybv8AarWtvhP4XsW3S2ayN/vV139rNcRbolZY9u5dtc/D9sur&#10;qRVWRvm+VlauetX9jH3SZe6Q23hvSLFZLOCxb7PK3zL5vytXO+M/hj4O1TS2X+xZ7a4/5720q/8A&#10;xNemWGlztZ/6Yv7z/eqPUtPiht/lXdWEswxcY80ZEyqHzCnw91vw34ikntLmO5sWXasbLtZf+A16&#10;F4Pmit9Gmkl/dybdu1v71ejXi6fcWv71VZlri/FWn2zLIq/u1b7rLXmYvMKmLl+8Mzm7yb90087b&#10;fm/iqn/aFj/ebcv8VYXidtU0uTy5JWmt2+7JWQmqfPt3bq7aeFk4e6Znpmi6sq2sjK3y1nzXm643&#10;bqw9KvvJsGZv4qj+3bm3bvlrijQlGUjHmOy0282/981k6rffvWas+z1BY1bc1Yuq6luZlVqVLCSl&#10;UOapL3h2sX27c2+qelXyrqMbNRpul6hrEv7pdse7/WNXWab4Jgt9srN9pk/8dr2Y0IxjynXQhKUT&#10;hvElx/xNZNv8VT6JfXKt92Tbs/u16ppuh6VNt821jgk/vRrVjUvDa2P79dskf8LbK6qM5Rj8J2Ri&#10;eM69qUvlfMrLt/2a8t+JGqPcNHaK3y7tzV9XJ5C3S+aq7f7u2rniD4e/DfxRo3lX2i2MWoSru8+N&#10;fLb/AMdr2MHjaVOpH2hpH4j4d/hqaFt38Ve3ePPgC1rLJ/wj1425f+WNz93/AL6ryfXvDetaDeNB&#10;qunywbf4tny/99V9NTxdCt8MjfmiQ6a0qy/KzL/eq0+7dtVty1DDtVdqLVhJkhX5ttEpfymUpFq3&#10;jRYtzN8y1saVDLdfN/q7f+KSqeh2azbZ7yeONf4YJG27q2khlum/dNbfL92ONq5atQzlI1tEazt4&#10;1il0y2udv3fMiWuk0S6s42aez0PT/MVfk/cfdrnbbS7xWjWWznVl/ururqks1huI2aKRZHX5dq7a&#10;8yUuU5veLya1qt8u1Z1WNf8AlgsW2rX9jt/r/KZZNvzKzf8AoNTW1x5Pl/MqyN8qxxr8z/8AAa2L&#10;Cz1O6l83cttC3/PyvzN/wGsOWUg5TF8y8vJVgafbDbrulb+JVrUs/PvJY9P0+zkWNvuqsXzSt/tf&#10;3q6zwx/wj2m3DNqegwap9oZVnkbcv/oNe8/CHUPBC/uNM8PW2k3Lf9Ml+b/gVdOGy+GJlyylymtO&#10;hGX2ji/gL8Grm31C38QeKYFj8lvMtrLb8wb+89fQI9qPlor7XL8BRwdPkpnqU6caceWI6im0V3Gg&#10;Ou6s/UtPgmib91WlTZKAPCfjlp8tv/o1su1mXdur5/1vTbyO4ZfmZv4vlr7o1XSdP1JNt5bRyf7y&#10;1yvif4e+E7xWll0qNZP70fy187j8nlWlzROGthuY+Ldt9DE0UfmLH/F8tVblZbi3aKfbJG33lZd2&#10;6vojxx4D0yNW+zSyR/7y7q8z1jwrPDbssESzs3+1try5YGvREvb0vtHm6abp80XlT227b9yvfv2c&#10;re2h8B+fpiyRfY5fL+ZvvV5K+i6nbqytZ161+yXdRfYNa0OeLy5EZZlVl/hrCpz1JezqD+t15fu5&#10;S906658VNDLsuYty1TfUPCt9Kv2mJoGb7tHjPQ51lZlXdH/s1w+pWsscv8XyV4lelKMjGR6Img6Z&#10;dLu0+8j/AN2q9/4VnW182CeNmZtv3q4Ow1C5t/8Aloyt/eWpL/xFefZ9vmyfN/Fu+7U83uhzG5N4&#10;V1D+Jlb/AIFWHqvhfVWlZd37v/erBm8RanDdeat4y/7O6r3hK+1fxJ4jWz89vJX95P8A7K1ySlVl&#10;8JXvGl4M+HLXmtebqbbo1b7v8LV6Y+raLoKrY2yq0ir/AA1yqa5LGlxBYrtjt12+Z/eqno+ny6pf&#10;qzN95vmrvoYiNOPLD4io1DuIdebUopJ7lVgVW2qq/wAVcz4hWXVpW3eYsa/dXb96usms4o1hgVfl&#10;X/ZrQ0vSYpmVmi+WtZYarifiK5ZSON8N6LPNEqsu2NflrYe1ttPXbAq/98102pWqxr5UC7VrHm0n&#10;y9395vm+9Xl4vAypx90xqR90ybyZvK3PVN7pZvl/hq1rdurbYmn2/wDAq5nxJqkGl27QRfeb+KvC&#10;qRqGHLIy/EnkQys0X/Adv3a5PVbhlXbK1XLnWJVl3f7W7bXP38jTSs7fxVh7Cny+6bxpmPrF03+r&#10;aLzIfutXB+KLFrG4+0227yW/8dr0K/t2b7tZN/pMtwv3fu16GErxoy94qVOMvdOPttab7H5W6iHU&#10;mX+KsbxZavpGosq/6tvu/wCzWdDfM38Ve9HCRlHmiebKMoy5TtG1Rm/irrvAfgmfVmjubmWP5vmW&#10;PdXG/DvSZdSuluZV3Rr92vZvCsP2HbuVv9muSVC0uWmVQw3vc0jpvD3gNobdZbnbHGv8TU7WNPs7&#10;f91BLu/2q3NB8QS/ZVil2tG38LVuPoNnrFr5tmyrI38NepSoR5eWMT1oHm8Nv5bbV21NqGpRaba/&#10;6ZA0yt8u2umufCM9rK3mqystVbzS4vuyxbv95adXCS5CZROTh0OxuNuoWLN5bNu8tm+7VfW5khuo&#10;VgdfMrutN0+KSyks/K8vd/FXG6l4XWG48+5nbcrfLXkxoSj7sjPlOqh02DWPDPnyxbbq1XbuX+Ou&#10;H8SeF9P1Swks9Ttlmjl/vV2HgPVFW8azb7sq7W3Vn6l/x/zWbfLtb5a6+fk+ED5f+LnwxvvD8rX2&#10;jK1zY7vu/wAUVcTYWqw7Zbld0393b92vsi50+K8s5LaVVb5f++q+ffid4L/snVGvtPSRbNm+aP8A&#10;55NXsYDMub93UJ5ji4bWWb96qyN/wGtqws1WVf723+Go7GPy1ZmlX5f7tXLbUoIV81lXd935mr0K&#10;hEje0qx86XdA3mN/vba3rb+0I2jigVZLh/lVVb5v++q53RP7avl/4lmmSMv/AD0+7/481dZonhW+&#10;8prnVdejguv+WSqu5VrilEz5TpNB0f8As9vtlzKsl9Kv3t3+q/2VrSSaKNvNlnVm/u7qw7bw+zRb&#10;rnxHO23/AJ4xLWxpvh/So9qytfXf97z5fl/8dqeUrlNTSrq2jbdfMvl/x/3WrtPDGsaUu1rOf+L5&#10;fmZttczYf8S+NYP7Pg8nd8rRrurY0fUNQbVLezsYJI/tUqxr8u371OFOcn7pcIyPpPwnfrqHh+1u&#10;Vbduj+atWs/QbWLT9Lhto/8Alku3/eq15lfeUOaNKPMesTUVHuorYCaiiigAqvc26yK1WKKAOZ1j&#10;w/Bdfw1yOt+A4JN22KvUZtuPm6V5V8XPjV4a8I+ZZ2y/2pqCf8som+Vf95q5a8qFOPNUMqnJH3pH&#10;I638OZNzMqtWf4V0O88J+KF1VV3R7WWVf7y15348+PnjbVnkWxng02N/4baL5v8Avpq8x8SeLvEu&#10;pSt9u1y+n/3p2r57E4zDS+E4KlSnze6fX03iCDb5kG2e3l+8v92qNzD4e1Zvll8iRv4Wr51+F3jy&#10;8t7ddPnn3Mv3d38S16Jo+tRahF5sUm2T/nm33q+Xq4mPteSoT7TmOw1XwfOvz23lyL/stXL634fv&#10;rfduibb/ALNXob7UNu6K5k/76pz+JtTt/ln2yL/dZaylHm+E0OHvNNnjl3eXLXbeBtPl0nwReah5&#10;W2a8/i/iVahs/EU99qVvZtZwN5sqr92vSvEOmxLEtjt+VYlXbR7CUYSkHL7pw/h7TWh8P/uovmuG&#10;3M26u08Dab5dv57L8y1DNpKw6bDBF8vzVvaPD9ns44l/iajL8Nyy94qnEuWdn51wtazssNv5SrRb&#10;L9ntd/y7qrvumbdX0UuWn8J1Bt3IzfwrXP8AiS+WGJooq0tYvvJi+VvlWuL166+0St81ebiZR5TK&#10;Rj69qHnL975vu1xetyQSKyz7pZP4l211U0ct18sCs3zVHeabbR2rS3jLHXzOJ5YmR5zf27Sf6pWq&#10;bTdHubhtsqtGv95q1tS1jSNNZlgg8yZf4mrmdb8UX1xu8rbGv+zXk8tSXwle9I6DVbXT9P8AmllW&#10;TbXJ6xrCyXGyBdsdUZtUnuI/3rfNWf8AMzVXsf5i+Xl+I4n4iq03mN/tVyvh7TZ9U1RbaBl+8u6u&#10;y8Yf6R9oWo/2ftNX/hJpr6VNyr8sTNX1mGrRo4GUpfZMKkY/FI9Q8DaSul2CwbPmWuosN0zbdu6r&#10;Wm3FnHKsrRK3+7XRaCumak3lRJ5EitXk4bFynP3iYyDRLPzNq7WruvDEa2MqsytVfw9osStu81a3&#10;PsK+bH5TL8v91q+pwnLy8x20zSvLiK8tdtzAscj/AN771crr2i3Pm+bEv7utq/uJVbzZV/2VottU&#10;iX91LIvzf3q2qR9oa1OX7JyMitb/ADMtZ+vWsV9ZtLFtWRVrqvFtvFeab5tr8237yrXm819Pa6l/&#10;y02q21ty/LXjYn3TkkZaXH2HVI5GZd0TVteNvluobza21l3Vm+JNP+w38dzF+8juPmWtTxtcNN4c&#10;sWVtqsu1q8v2nMYcxk6bIzNIzbdu2sPW9Fi1xWtfK3bvvVrW37vS7ht38NR+D5mbVo/96nhqn73l&#10;kSeA6r4Ji0/XLiz1PULlpIm/1a/L8tbWg6XoscqwRaZGu37tzIu5t1eofH7w/Bb+KF1Xyv3d1F97&#10;/arjbC3gXcvyrX2tL3oe8acoJJrlq23as9r/AHrT/wCJrQs7iK63fN8yfwyfK1WtNt2Zflbbt/iq&#10;1uZWZW8ttv3d1TKIcpHYQxR3Ss7feras7izs90u5f++qz7a1e4t2nltrby1+/uiWpLOH5v8AQbSN&#10;pl+b5Yl/9CqYx94nlOg0fUL66uFtraKBbi4bbFFJLt3f8C+7XrXwi8D6hp+qLrniOWNriL/UW0bb&#10;li/2t1eJ2EN9ealHZ21jAtxK3z7f/sa+iNBvvsuk29nLO08kUSq0jfxV7uX4aPxSOunE7RLipEm3&#10;VztnfLJWpZybq9s6TUjb5aKbD92igDQooooAKTFC1DfXMVrayXM7bY4l3M1TKSigKfia2ju9EuLa&#10;W7a1WSMqZlbaVr5K+MXhHwnYz3V9H48hv7z/AJ4LBu+b/eWun+Pvjm98SytZ2F3Nbaev/LNm8tXr&#10;xbUmXb5qr5/y/Mv8NfE5pmVHFVfZxj8P2jycTXjKXLE5u/jlt7hvNZZ933WWse5Zq2v3/wB2S2jW&#10;Nl3L5i/+g1nzR237yKWLym/hkWX/ANlry4y5TjMd5p4dssXysv8AFXVeG/GTfu4p5VguP4W3ferl&#10;7xYm3bZW2/3awdSWJV+WL7rfxNVVKFPER94o+iNH8ZXkKxtcqrRtXXWGpaVqlr/rdtfJeleMNX01&#10;lilVrm3/ALrN92u48K/ErTd21rn7NJ/dkrmjhq9Hf3onVGR9FeBrO2bxvp/71WVZd1exa3Gs10s+&#10;2vlH4ReLJb74saa0U8cke7+F6+sof9Ii2r95fmrpjU9pRlE2jLmiCWvneXuSpvJ/0pV2/LFViHct&#10;ruVtu2qb6xp9w0kVncrJJu2y7f4aIyjGJcYS5eYtPcbm+X7tU7+++zrRu+Wq9zC1xL833aPrMiOY&#10;xb9pbqX91ubdTf7F227Szyqu77zNWlf31jpsX8LSV534t8SX1950Ct+7/wBmvPrV4x+IOY0PEniC&#10;x0W38qz2ySf3mrgfE+vT3Eu6Vv3bfw1l619puJWZmZmWqaWtzcS+bc7ljX+KvGqVpSAzdVk+0XDS&#10;7vm27azXjZvlrpEh0W4l2q06t/u0N/ZVnLt8hp2/vNWftJR+ya8xzc1n5fzLTbzdb2f+01bVxfWe&#10;7/jxWsXWLhtQuF8pVVV+VlrCUpSmT70jifFEbRrNJub5oq6D4I6bL/Zfmq3/AC1rD8eW/wC48rzd&#10;rf3a7r9nyOO48PtBu+aKdlr0cbUlTy3mIrS5aJ3Wg6ezWG5v7/y11XhjT4LdtzS7WqNLdY9N8qJW&#10;X+7TrCN49rS14FDFy5oxicHMdxpSxNFuilrSs5Ps6tPu/ebtq1x9hqn2X5dtaUOseYv3vl3fdr7L&#10;CYuUY+8d+GrcptJdN/Ftqrrf/Hm08G3d/F8lEN9bSLtl27qc1uzRboG3L/drt+uGkqpyf9uT6fKz&#10;M25f4lqv4qsf7WsI76x27W+8tSeIbGJpWXb5bM1HhtZdJl8uRt0Mv3q86vU5jnlIr21rFeaCtnL/&#10;AKy3aqfjC3VfDluv91ttb2seVZ3CzxL+7lqnr1qtxYQx/wAPm/JXlyl9kk5G/ja30H+L97TvCUPk&#10;/wCmSr/urXQa3pvnSxwf8sYl+as35ftixRf6tflralTl7XmJJPjMq3nw2W5+XzLWXdXi9neRSfKy&#10;/Lu+8tezfFdlX4eX0H96DdXzPDq1yqqsW1a+0wdTmgbcx6lYXEvyrFLtjb77VafUNDtbjdPOs8i/&#10;xL81eXw3VzcfNLOzL/tNVi2kiWX97K23/ZWqqVOUmVQ9EvPGVsqtFZ2bNu/56VXTxFqEny+asC/3&#10;VrkYZv3vy7tv/j1bmg3VzZ3G6KKCNv8Apoqs3/j1cX1iXMYe0keqfCKPVZLqa+ls/wB3Ku1Z2Xaz&#10;f7tetaLp95cbflavD/CvjzxLY3UbfbI59v8ACyKytX098I9TfxF4Xj1C50z7FN91l2/K3+0tfVZX&#10;jaNSHs4/EelQlGQaPo8saruWugs7Py/4avRxqv8ADUleydJD5dFTUUAOooooAQVleMLOC/8ADt1a&#10;3M7QwvH+8df7talQapb/AGmwkg/56LtrGrHmhKIPY+VPGFrY2t5fLFZtc28X+okuZW/9Brh9Vmeb&#10;S2aztLaCSL7zL95q948SeC9XvLxp9StlVV3eUqt8q1wfiHwLP9qb9156t/Cvy18DPC1Yv4Tx6lKR&#10;5Lremz2uhx3NzFtVl3eZ/erl7nS4ms2uWba0v8O35q9a8Q+B9esbCGe+09lt2l8tVjVvu1z+q+F9&#10;QhXdFbMrfwqy1yybjLl5TDkPLbyxbyt0U67f4t33qyblYo/9VFub/pp81dprfh3U1vNssEm6sV9H&#10;la4WL7NO3zfNtXc1THEKMtjLmZx+pWrXC7d3+7WDf6XLur3bwr8F/GfibUVTSNFufs7f8t7mLy1W&#10;vQ9e/ZhuvDnhFtY1XVPtN1uw0VtB8sX/AH1XpU6teNGVXl92J003Pl5j5w/Z7kl0f4v6HPLKyxte&#10;LGy/73y1+j0l9Y6LFHeaheRwW6xfOzNXwfD4B1WTxRHBpkTSSW86t5i/dXb/ABV6l8UfEGs+bJc6&#10;5rTSRrEq/ZIItqsv93durGONpYj3o/EfQZFlssx5pfDE968Q/EzSrqyvF0OD7THbxfNPu+Xd/dry&#10;P4e6o2oeKG1X+12jaVvmtoJd3/fVYvw63f8ACB3GpztHHZ3DbolX+6v96sn4S6f9h8dRy6L5l9Hc&#10;S7p1Vdqr/tNXJjcNUrU5Spy5T6fFYOGHwkqdL3T6ssLpfsayy/eZap395PM21W2rV7SrGKawj3M2&#10;7b91ar3NvbLLtZpF/wB5a4pUK8aUT4GUZHG63HFHua5ZtrPWDf6hplqv7ixVm/vNXdarb6G27z7y&#10;uV1zSfDk37pdXVf96uH2MiYnD3+sN9q3wRRru+98tZ95qlzI23/ln/Eu35a6ybw3oK/M2tL/AN80&#10;TWPhW1i3NcyXLf7K1UcMbcpy+hx2d5qG37GyyL91lqHUtDvPtDfuG/75rok17T7H5bHT/m/vM1Z+&#10;q+JrnymZmWNauWGl9kDn7nSVhiZp5fLrh/E15c2sd59idWZlVYmra16+vLppHlZm3fdZmrk5laa4&#10;Za5qWElCfNI1jL2Zg6rcS3F1+9bcyr95q6T9mfXFbxBqFo77Y/M+WuT8eTLo6SIzfvtvy1j/ALP9&#10;+tv8QI4J52jjuvvN/tV7ksE8Rl9T3TKrHmifalhq1ncWCxMy7l+9trYsLGC4VWVl+avOYY7X71sz&#10;f7VdRo99/oq7mavkaOElCXNKJ50TpH0Xzm8qJt22qf8AZ9zGzReU3y/xU221K5+9E33aE8RX1ncM&#10;rfvN38TLXV7aJXMRzW99G3yo1Oh1LULO42qzNHVq28UNI21oo2/4DVxNa06Rf3tmtdHtOb7RXMQ2&#10;11FqS7ZV3NRqWmy+Vug3fLWxokmlMrNFAsdSX15ArbINtVGlPl5uYqMTi5pJ/s/2W+Vl/utR/aFt&#10;btawXk8ayN/qo2arni1pbXSZtQ3bpl+WDd91W/vV4j4q1zU/tlw1mqz/ACs09zJ96t8ryupWqylU&#10;ke7leU/WY+0n8J7NrCz3H7qBf95qo2FntlZfvMv3q87+EXxQijt5tM1yeRY1i8yCTdu/4DXeeG/F&#10;Gn6hf/8AEvga5jZf3srfLtr0pYH2VUzr5PiY1JcsfdiZ/wAYGWHwXdM3yr5Tbv8Avmvmuzhs2X/j&#10;+j/3VX5q96/ac1RbX4fXCrtXd8q18z2E275WZVr3cDQ92UjzYxOyht9M+75tyzP/AHVVa0rb+zIY&#10;vmsZJN33fMlrB0rSdXZvls7n/Z/dNXSab4f8S/8ALKCTb/daVVrp+ozqE+z5i1ZyRM37rT7Rf++v&#10;/iq7Twja6hqm5dK8OafJ/DK393/x6ofBvg++k2/2hKsa/wAW1tzV6p4SsbHS7PyLZdv95v4mrShl&#10;MpS94qNAx/DfgHWpmVr6C0g2/d8udq+iPh7cSR+F7GC5+W4igVZVrz/RJl/i+auy8PXC/wB+vbwm&#10;BpYf4Tup04xOyhk3VJVGzk+WriNuruNB1FFFADqKKKACiiigBjRqeoqBrC03bvIT/vmrVNkqOWAF&#10;S402yuIWilt42jbqrLWZeeENFuH3NaRf981vUVlLD0pfFEnlgckPh54a3bm06Bv96OreneCvDllJ&#10;vttJtVb+8IlroqKn6nQ/kD2UCGCCGGPbHGqj/ZWsvxxd2Vj4enl1C3862ZcSp/s1snisDx94dPiX&#10;Rv7PF/NaKzKzNGv3qMRTfsJRijajGn7SPtPhPm3XtH0+G8vJ/DlisbXn+qVvmZf+BVyv/Cu9a1LV&#10;vNa2ubvzflVfNZf/AEKvrTwt4J0bRVjZY/OmT/lpJW7Hp1pH922i+9u+7XztDh+0dfdPdjnFLCR9&#10;lhY+6fPD/DWfUtFh0rV4G0uxiVV+zWzKzSr/AL38NdBpvh3SNDs47bTLOOGNV2/d+avUvFOj+dC0&#10;8C/N/drh7yFlZomWuPMcFKj7p4OPx1fES5pDrPUvssXlfdqHW7zzrfdE3mVVmt1kXyvusv3ayblr&#10;m1uGV68jmnKPKeYZeq+VJK275a52+tYmZmVq6jUpLaaL9+u2T+8tc7rGmzzK3kN5it/d+9XJ7IOU&#10;wXtZ2uvK3L/31Vh9HZlX/SY/++qjSxlh/dNu3L/eqZ45VWt40zX3SFNJ+8vmr/vbqydY0OW6lW2l&#10;X9238StWlNJKrf7NV3aVtzLuraNKQoy5ZGL4h8N/6LtilXaq/wB6uH1hYNH+6ytJ/eau4ubxZIpG&#10;VmZV+Vq8d+K9815LNBbN/C27bWtLL6taXKB5z481ptQ16ZlbzI1bbu/vVm6Jqkum6tb30HyyW8qs&#10;tUX3K3zU6vpI0o06Xsy/sn2h8ItYtvEnhqG5iZWk2/OtdNpszKrRbdv9yvlv9nXxdPoviC3sWl2q&#10;z/uv/ia+sNK8rUoo7mJdrSr92vl8TgvZ1OU5JUy1YTMu3bWkjQTf62qP9n3iru2tVWaOdW/iryqm&#10;BjL4TKVI6KHTdPb5vNVakj0/T4W3NOtc/wCTfK6/Kzf3lpzxyrLulXy4/wC6zbqz+p8oez5Trkur&#10;GOLyvNXb/s1V1XWLaPattGrNXL/aoI1ZVbdWh4et/O3St8sa/wB6tJfyllj7Pc61YXDTr+72sq15&#10;L4w8G65/Zd5FZ207bl+Zo7Xbur3CwvF27V+WNflVah8Q332dtysv3q7sDzUY8x7GW5pUwfwnyfo/&#10;gPxDqkUdi1tc2lwrbWk8j5q9w+FfheDwXo39mSrJPcXDfNOzfcrc1WRv+P6CsnWPFFtp+l3F5eSK&#10;vlLuZq9mEpYg7KmdTrRlTlE8l/bJ1qJbqx0OKVWb/XSr/wCg14vpcn7xdq/NVzxnq2o+MvGt1qEU&#10;Uk7XEu2Jf7q/w12HgHwHdR3UN9qEsa7W3eQvzV7+GwnLHlPE5TvvBMMsfh+1Wf8A1nlLu3V1Vmvy&#10;1DomlyTbdq11Wm+Gbpv4Wr1ow5YlRiU7DduXbXTaPdM37qVf+BVY0rwnO23dE1dRo/hFty7lq+U0&#10;jEp6bDL/AMslrrvD0M/y7lrQ0fw/FCq7lroLPT1j2/LVGoaasqr81aUP3qbDCtWNtBQUUUUAOooo&#10;oAKKKKACmyU6myUAFFFFABRRRQAUUUUAFG6iigA+9XO+JtDWb9/Avzf3a6LNRzfdrCvQjVjyyJlE&#10;8t1KzaNm3rtZax7+RbhfIn+WRfutXqGt2MUytuirz/xPo7Luavnq+Ty5vdMvZnF6laywyssq/LWT&#10;cs0fzRS1talfS26+XOyyL/tVh39xpTL+6l8tv9quH+yKpPsxqXzyf62JZF/vMtR3klj95oP/AB6s&#10;+5uraH7t5G3+61Y+q65E37rylnqo5TIOU2pm0yNdzK3/AH1WXrHiKxtbdkiiVa53UtUubj5YoPKr&#10;J+xz3Db5WZq9ChlMY/EHKUfE+rXl8rQQfu4/7q1ytzpLSbvlr0Kz0WVm/wBVWtYeD57j7sDf9816&#10;1PDQpx90rlPmnxz4TubWVr62iZoW/wBaq/w1zaWbV9xaJ8LYrqL9/BuVv9msnxJ+yvY6pfw3OkXP&#10;9n7m/fqy7l2/7K1jiaUuX3SZRkfHaWssbK0W5WT+LdX05+y78QF1Kwh0HXp/I1D7trJI21br/wCy&#10;r0Dw3+ybpFvKv9q6rJdxr/CsW3dWH+1p8FV0fwLZ6v4Xsdq6S371YF+ZV/vV58sNU9nKVSJhyzPV&#10;oZp4V2Mvy/7VNmvLNfmaBf8AgNfOPwc/aA1DRfJ0Xx1BJqWnr+7ivY/9fF/vf3q+iPCupeGvF1h9&#10;s8Oa5aX0O3cyq371f95fvLXl1MJTl8Ie7Ijv7hpLdmg3R/7tYcy3knyturrpLOzt1+adaqzX2n27&#10;fLFuauKWGl/KHKYthpMu1Z59qx1ce6WRfKi+WNflqO/uJ75933Y/4VrJvLra22CsPqMuYI0za02Z&#10;ri82/dji/u1m+J7799t3VasJvsOkSSy7fMb+9XB+J9a3XkjL81d2GwPNIvlOi/tKJdLminl+6teS&#10;+M5l1pms5WZrXd8y7vvVsXk15fLt3Mqt9+o7PR2r6zA4GNP3pFcpj6DpdtaxbLa2jjX/AGVrrNB0&#10;+WRl2rVjTdFfd92u48K6H8y/LXqFRNDwHo7bl3LXqGiaPFtX5azfDGl+Wq/LXaaVb7aDSI6z0uBV&#10;+7Wlb2MS/wANSW0dWkWpLGwwqtTR0R07bQA6iiigoKKKKAHUUUUAFFFFABTZKdTZKACiiigAoooo&#10;AKKKKACiiigApslOooKKdzHuWsPWNPWRG+Wukdd1V5od1SSeX+IfC8Vxu/dVw+seAdzMyxV79NYq&#10;38NV5tJib+GjlA+b5vAcv/PJv++ar/8ACCT/APPKvpJ9Dg/u1Gmgwbvu1PLED5zh+H87f8sq1tN+&#10;HLfxRV70mhwL/DVqHSYl/hqieU8d0r4dxK3zRV1Wj+DYIf8All/47XfR2MS/w1YS1XbQBzdhoMUK&#10;/wCqrWh0+Jf4a0vJ96kRaA5Smlmv92o7zTYLi3aOWJWjZdrKy1qU3bRygfPfxO/ZZ8BeJLqS8sYp&#10;9JuJfmf7J/qv++a87h/ZLvtD1Rb7RfHGoWkkX3ZIItrf+hV9iPHUM1urfLXH9Qo83NymfsYnzzZ+&#10;G/FWk2C22oah/azRf8t54lVm/wC+azdSmvLfc0unt/wFq+iLzSYpF+796uf1XwnbTf8ALKtZYWkP&#10;lPnvUtanb5WtpF/4DWf/AGtLG277Gzbfu17lqXgGCRm2wLWTc/Dtf4Yqy+qUieU8Xv77VdQl3MzK&#10;v91ar22ks38O6vaP+Fe/N/qv/HatW3w/Vf8AllWsaEI/CHKeN2+it/CtbWm+HZ5GX901euWfgeKP&#10;70VbFh4Xgj/5ZLW5XKeb6J4Vbcu5a7jQdBWFV+X5q6qz0dY/4a0raxVf4a0DlM3TdP8ALVa1raHb&#10;ViG3/wBmrCR0FjYVqaj+GipAE+/UlN206gAooooKCiiigB1FFFABRRRQAU2SnU2SgAooooAKKKKA&#10;CiiigAooooAKKKKACm7adRQA3bTfLqSigCPy6dtp1FADdtO20UUAG2iiigAooooAKKdRQA3bRtp1&#10;FAEbrTXhVqmptAFd7daj+xxf3KubaNtAFP7HF/co+xxf3KubaNtAFP7Kn92j7Ov92rm2jbQBXSGn&#10;JHU22igBqLRtp1FUA3bRtp1FSAUUUUAFFFFABRRRQA6iiigAooooAKbJRRQAUUUUAFFFFABRRRQA&#10;UUUUAFFFFABRRRQAUUUUAFFFFABRRRQAUUUUAFFFFADqKKKACiiigAooooAKKKKACiiigAooooAK&#10;bRRQAUUUVQBRRRUgFFFFABRRRQAUUUUAf//ZUEsBAi0AFAAGAAgAAAAhAIoVP5gMAQAAFQIAABMA&#10;AAAAAAAAAAAAAAAAAAAAAFtDb250ZW50X1R5cGVzXS54bWxQSwECLQAUAAYACAAAACEAOP0h/9YA&#10;AACUAQAACwAAAAAAAAAAAAAAAAA9AQAAX3JlbHMvLnJlbHNQSwECLQAUAAYACAAAACEAzpA148AL&#10;AADxOQAADgAAAAAAAAAAAAAAAAA8AgAAZHJzL2Uyb0RvYy54bWxQSwECLQAUAAYACAAAACEAWGCz&#10;G7oAAAAiAQAAGQAAAAAAAAAAAAAAAAAoDgAAZHJzL19yZWxzL2Uyb0RvYy54bWwucmVsc1BLAQIt&#10;ABQABgAIAAAAIQCkzGlt4gAAAAsBAAAPAAAAAAAAAAAAAAAAABkPAABkcnMvZG93bnJldi54bWxQ&#10;SwECLQAKAAAAAAAAACEA6bdTxlxEAABcRAAAFQAAAAAAAAAAAAAAAAAoEAAAZHJzL21lZGlhL2lt&#10;YWdlMS5qcGVnUEsFBgAAAAAGAAYAfQEAALdUAAAAAA==&#10;" o:allowincell="f">
                <v:shape id="Shape 302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6BiMUA&#10;AADcAAAADwAAAGRycy9kb3ducmV2LnhtbESP3WoCMRSE7wt9h3CE3tWslra6GkXEQiuI+IPi3WFz&#10;3CzdnCxJ1O3bN0Khl8PMfMOMp62txZV8qBwr6HUzEMSF0xWXCva7j+cBiBCRNdaOScEPBZhOHh/G&#10;mGt34w1dt7EUCcIhRwUmxiaXMhSGLIaua4iTd3beYkzSl1J7vCW4rWU/y96kxYrTgsGG5oaK7+3F&#10;KuDD+nVNdr40l8Xw/bRyjfTHL6WeOu1sBCJSG//Df+1PreAl68P9TDoCcvI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XoGIxQAAANwAAAAPAAAAAAAAAAAAAAAAAJgCAABkcnMv&#10;ZG93bnJldi54bWxQSwUGAAAAAAQABAD1AAAAigMAAAAA&#10;" path="m326628,l309801,396,293212,1666,276860,3730,260827,6666r-15796,3652l229553,14683r-15241,5160l199550,25637r-14527,6587l170975,39448r-13653,7858l144066,55799r-12859,9129l118903,74612,106997,84851,95727,95646,84852,106997,74612,118903r-9684,12303l55801,144065r-8493,13255l39450,170972r-7223,14050l25638,199547r-5795,14765l14685,229551r-4367,15479l6668,260824,3731,276860,1667,293210,397,309799,,326627,,1633218r397,16829l1667,1666636r2064,16351l6668,1699021r3650,15795l14685,1730294r5158,15240l25638,1760298r6589,14525l39450,1788873r7858,13653l55801,1815781r9127,12858l74612,1840943r10240,11907l95647,1864121r11350,10875l118903,1885234r12304,9684l144066,1904046r13256,8494l170975,1920398r14048,7223l199550,1934208r14762,5795l229553,1945162r15478,4366l260827,1953180r16033,2937l293212,1958180r16589,1269l326628,1959847r1318816,l1662272,1959449r16589,-1269l1695212,1956117r16034,-2937l1727041,1949528r15478,-4366l1757760,1940003r14763,-5795l1787048,1927621r14050,-7223l1814751,1912540r13256,-8494l1840866,1894918r12302,-9684l1865074,1874996r11272,-10797l1887221,1852850r10239,-11907l1907143,1828639r9129,-12858l1924765,1802526r7857,-13653l1939846,1774823r6589,-14525l1952228,1745534r5160,-15240l1961753,1714816r3652,-15795l1968341,1682987r2063,-16351l1971676,1650047r396,-16829l1972072,326627r-396,-16828l1970404,293210r-2063,-16350l1965405,260824r-3652,-15794l1957388,229551r-5160,-15239l1946435,199547r-6589,-14525l1932622,170972r-7857,-13652l1916272,144065r-9129,-12859l1897460,118903r-10239,-11906l1876426,95724,1865074,84851,1853168,74612r-12302,-9684l1828007,55799r-13256,-8493l1801098,39448r-14050,-7224l1772523,25637r-14763,-5794l1742519,14683r-15478,-4365l1711246,6666,1695212,3730,1678861,1666,1662272,396,1645444,,326628,xe" stroked="f">
                  <v:path arrowok="t" textboxrect="0,0,1972072,1959847"/>
                </v:shape>
                <v:shape id="Shape 303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mEL8QA&#10;AADcAAAADwAAAGRycy9kb3ducmV2LnhtbESPT2sCMRTE74LfIbyCF6lZXVDZGkWELbY3/xw8Pjav&#10;u4ublyVJNX77RhB6HGbmN8xqE00nbuR8a1nBdJKBIK6sbrlWcD6V70sQPiBr7CyTggd52KyHgxUW&#10;2t75QLdjqEWCsC9QQRNCX0jpq4YM+ontiZP3Y53BkKSrpXZ4T3DTyVmWzaXBltNCgz3tGqqux1+j&#10;YHG6fMbxVcYx8mGbf5Vu910ulBq9xe0HiEAx/Idf7b1WkGc5PM+kIy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ZhC/EAAAA3AAAAA8AAAAAAAAAAAAAAAAAmAIAAGRycy9k&#10;b3ducmV2LnhtbFBLBQYAAAAABAAEAPUAAACJAwAAAAA=&#10;" path="m,326628l396,309800,1666,293211,3730,276860,6667,260826r3651,-15796l14684,229552r5159,-15240l25638,199548r6588,-14525l39449,170973r7858,-13652l55800,144065r9128,-12859l74612,118903,84851,106997,95726,95646,106997,84851,118903,74612r12303,-9684l144065,55800r13256,-8493l170973,39449r14050,-7223l199548,25638r14764,-5795l229552,14684r15478,-4366l260826,6667,276860,3730,293211,1666,309800,396,326628,,1645443,r16828,396l1678860,1666r16352,2064l1711245,6667r15796,3651l1742519,14684r15240,5159l1772523,25638r14525,6588l1801098,39449r13652,7858l1828006,55800r12859,9128l1853168,74612r11906,10239l1876425,95726r10795,11271l1897459,118903r9684,12303l1916271,144065r8493,13256l1932622,170973r7223,14050l1946433,199548r5795,14764l1957387,229552r4366,15478l1965404,260826r2937,16034l1970404,293211r1271,16589l1972071,326628r,1306591l1971675,1650047r-1271,16589l1968341,1682987r-2937,16034l1961753,1714817r-4366,15478l1952228,1745535r-5795,14764l1939845,1774825r-7223,14049l1924764,1802526r-8493,13256l1907143,1828641r-9684,12303l1887220,1852850r-10875,11351l1865074,1874996r-11906,10239l1840865,1894919r-12859,9128l1814750,1912540r-13652,7858l1787048,1927621r-14525,6588l1757759,1940004r-15240,5159l1727041,1949529r-15796,3651l1695212,1956117r-16352,2064l1662271,1959451r-16828,397l326628,1959848r-16828,-397l293211,1958181r-16351,-2064l260826,1953180r-15796,-3651l229552,1945163r-15240,-5159l199548,1934209r-14525,-6588l170973,1920398r-13652,-7858l144065,1904047r-12859,-9128l118903,1885235r-11906,-10239l95646,1864121,84851,1852850,74612,1840944r-9684,-12303l55800,1815782r-8493,-13256l39449,1788874r-7223,-14049l25638,1760299r-5795,-14764l14684,1730295r-4366,-15478l6667,1699021,3730,1682987,1666,1666636,396,1650047,,1633219,,326628xe" filled="f" strokecolor="#f30" strokeweight="1.60864mm">
                  <v:path arrowok="t" textboxrect="0,0,1972071,1959848"/>
                </v:shape>
                <v:shape id="Picture 304" o:spid="_x0000_s1029" type="#_x0000_t75" style="position:absolute;left:578;top:2133;width:18563;height:125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SDTzFAAAA3AAAAA8AAABkcnMvZG93bnJldi54bWxEj81qwzAQhO+FvIPYQG+NXCeU4EQJpWDI&#10;oZf8EJPbYm1lU2vlSnLivH1VCPQ4zMw3zHo72k5cyYfWsYLXWQaCuHa6ZaPgdCxfliBCRNbYOSYF&#10;dwqw3Uye1lhod+M9XQ/RiAThUKCCJsa+kDLUDVkMM9cTJ+/LeYsxSW+k9nhLcNvJPMvepMWW00KD&#10;PX00VH8fBqvg4n92lZ0bX8XOLE/ncvE55E6p5+n4vgIRaYz/4Ud7pxXMswX8nUlHQG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Eg08xQAAANwAAAAPAAAAAAAAAAAAAAAA&#10;AJ8CAABkcnMvZG93bnJldi54bWxQSwUGAAAAAAQABAD3AAAAkQMAAAAA&#10;">
                  <v:imagedata r:id="rId25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-9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ОВНИ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6"/>
          <w:szCs w:val="36"/>
        </w:rPr>
        <w:t>К</w:t>
      </w:r>
    </w:p>
    <w:p w:rsidR="00024044" w:rsidRDefault="00024044" w:rsidP="00024044">
      <w:pPr>
        <w:spacing w:line="140" w:lineRule="exact"/>
        <w:rPr>
          <w:rFonts w:ascii="Times New Roman" w:eastAsia="Times New Roman" w:hAnsi="Times New Roman" w:cs="Times New Roman"/>
          <w:sz w:val="14"/>
          <w:szCs w:val="14"/>
        </w:rPr>
      </w:pPr>
      <w:r>
        <w:br w:type="column"/>
      </w:r>
    </w:p>
    <w:p w:rsidR="00024044" w:rsidRDefault="00024044" w:rsidP="00024044">
      <w:pPr>
        <w:widowControl w:val="0"/>
        <w:spacing w:line="240" w:lineRule="auto"/>
        <w:ind w:left="205"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1968" behindDoc="1" locked="0" layoutInCell="0" allowOverlap="1" wp14:anchorId="364870FE" wp14:editId="14239971">
                <wp:simplePos x="0" y="0"/>
                <wp:positionH relativeFrom="page">
                  <wp:posOffset>4506514</wp:posOffset>
                </wp:positionH>
                <wp:positionV relativeFrom="paragraph">
                  <wp:posOffset>-1628537</wp:posOffset>
                </wp:positionV>
                <wp:extent cx="1972072" cy="1959848"/>
                <wp:effectExtent l="0" t="0" r="0" b="0"/>
                <wp:wrapNone/>
                <wp:docPr id="305" name="drawingObject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8"/>
                          <a:chOff x="0" y="0"/>
                          <a:chExt cx="1972072" cy="1959848"/>
                        </a:xfrm>
                        <a:noFill/>
                      </wpg:grpSpPr>
                      <wps:wsp>
                        <wps:cNvPr id="306" name="Shape 306"/>
                        <wps:cNvSpPr/>
                        <wps:spPr>
                          <a:xfrm>
                            <a:off x="0" y="0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8"/>
                                </a:lnTo>
                                <a:lnTo>
                                  <a:pt x="185022" y="32225"/>
                                </a:lnTo>
                                <a:lnTo>
                                  <a:pt x="170974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5"/>
                                </a:lnTo>
                                <a:lnTo>
                                  <a:pt x="3730" y="276859"/>
                                </a:lnTo>
                                <a:lnTo>
                                  <a:pt x="1666" y="293211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7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8"/>
                                </a:lnTo>
                                <a:lnTo>
                                  <a:pt x="6667" y="1699100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37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953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1"/>
                                </a:lnTo>
                                <a:lnTo>
                                  <a:pt x="95647" y="1864200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39"/>
                                </a:lnTo>
                                <a:lnTo>
                                  <a:pt x="170974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549" y="1934209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0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365" y="1959847"/>
                                </a:lnTo>
                                <a:lnTo>
                                  <a:pt x="1662192" y="1959450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711166" y="1953259"/>
                                </a:lnTo>
                                <a:lnTo>
                                  <a:pt x="1726962" y="1949608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57680" y="1940083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86969" y="1927621"/>
                                </a:lnTo>
                                <a:lnTo>
                                  <a:pt x="1801018" y="1920477"/>
                                </a:lnTo>
                                <a:lnTo>
                                  <a:pt x="1814751" y="1912539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40786" y="1894998"/>
                                </a:lnTo>
                                <a:lnTo>
                                  <a:pt x="1853169" y="1885314"/>
                                </a:lnTo>
                                <a:lnTo>
                                  <a:pt x="1864995" y="1874996"/>
                                </a:lnTo>
                                <a:lnTo>
                                  <a:pt x="1876346" y="1864200"/>
                                </a:lnTo>
                                <a:lnTo>
                                  <a:pt x="1887141" y="1852851"/>
                                </a:lnTo>
                                <a:lnTo>
                                  <a:pt x="1897460" y="1841023"/>
                                </a:lnTo>
                                <a:lnTo>
                                  <a:pt x="1907144" y="1828641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5" y="1802606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39846" y="1774825"/>
                                </a:lnTo>
                                <a:lnTo>
                                  <a:pt x="1946355" y="1760378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5" y="1699021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70405" y="1666636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2072" y="1633219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5" y="309799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68341" y="276859"/>
                                </a:lnTo>
                                <a:lnTo>
                                  <a:pt x="1965405" y="260825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355" y="199548"/>
                                </a:lnTo>
                                <a:lnTo>
                                  <a:pt x="1939846" y="185023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24765" y="157321"/>
                                </a:lnTo>
                                <a:lnTo>
                                  <a:pt x="1916271" y="144064"/>
                                </a:lnTo>
                                <a:lnTo>
                                  <a:pt x="1907144" y="131207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141" y="106997"/>
                                </a:lnTo>
                                <a:lnTo>
                                  <a:pt x="1876346" y="95725"/>
                                </a:lnTo>
                                <a:lnTo>
                                  <a:pt x="1864995" y="84851"/>
                                </a:lnTo>
                                <a:lnTo>
                                  <a:pt x="1853169" y="74612"/>
                                </a:lnTo>
                                <a:lnTo>
                                  <a:pt x="1840786" y="64928"/>
                                </a:lnTo>
                                <a:lnTo>
                                  <a:pt x="1828006" y="55801"/>
                                </a:lnTo>
                                <a:lnTo>
                                  <a:pt x="1814751" y="47307"/>
                                </a:lnTo>
                                <a:lnTo>
                                  <a:pt x="1801018" y="39448"/>
                                </a:lnTo>
                                <a:lnTo>
                                  <a:pt x="1786969" y="32225"/>
                                </a:lnTo>
                                <a:lnTo>
                                  <a:pt x="1772523" y="25638"/>
                                </a:lnTo>
                                <a:lnTo>
                                  <a:pt x="175768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6962" y="10318"/>
                                </a:lnTo>
                                <a:lnTo>
                                  <a:pt x="1711166" y="6667"/>
                                </a:lnTo>
                                <a:lnTo>
                                  <a:pt x="1695132" y="3730"/>
                                </a:lnTo>
                                <a:lnTo>
                                  <a:pt x="1678781" y="1667"/>
                                </a:lnTo>
                                <a:lnTo>
                                  <a:pt x="1662192" y="396"/>
                                </a:lnTo>
                                <a:lnTo>
                                  <a:pt x="1645365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7" name="Shape 307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9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4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4"/>
                                </a:lnTo>
                                <a:lnTo>
                                  <a:pt x="84851" y="106998"/>
                                </a:lnTo>
                                <a:lnTo>
                                  <a:pt x="95725" y="95646"/>
                                </a:lnTo>
                                <a:lnTo>
                                  <a:pt x="106997" y="84852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9"/>
                                </a:lnTo>
                                <a:lnTo>
                                  <a:pt x="144065" y="55801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2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5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7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364" y="0"/>
                                </a:lnTo>
                                <a:lnTo>
                                  <a:pt x="1662191" y="396"/>
                                </a:lnTo>
                                <a:lnTo>
                                  <a:pt x="1678781" y="1667"/>
                                </a:lnTo>
                                <a:lnTo>
                                  <a:pt x="1695132" y="3730"/>
                                </a:lnTo>
                                <a:lnTo>
                                  <a:pt x="1711166" y="6667"/>
                                </a:lnTo>
                                <a:lnTo>
                                  <a:pt x="172696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67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696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1"/>
                                </a:lnTo>
                                <a:lnTo>
                                  <a:pt x="1840785" y="64929"/>
                                </a:lnTo>
                                <a:lnTo>
                                  <a:pt x="1853167" y="74612"/>
                                </a:lnTo>
                                <a:lnTo>
                                  <a:pt x="1864995" y="84852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6998"/>
                                </a:lnTo>
                                <a:lnTo>
                                  <a:pt x="1897459" y="118904"/>
                                </a:lnTo>
                                <a:lnTo>
                                  <a:pt x="1907142" y="131207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4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354" y="199549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7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354" y="1760378"/>
                                </a:lnTo>
                                <a:lnTo>
                                  <a:pt x="1939845" y="1774825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07142" y="1828641"/>
                                </a:lnTo>
                                <a:lnTo>
                                  <a:pt x="1897459" y="1841024"/>
                                </a:lnTo>
                                <a:lnTo>
                                  <a:pt x="188714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4995" y="1874996"/>
                                </a:lnTo>
                                <a:lnTo>
                                  <a:pt x="1853167" y="1885315"/>
                                </a:lnTo>
                                <a:lnTo>
                                  <a:pt x="1840785" y="1894999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18" y="1920478"/>
                                </a:lnTo>
                                <a:lnTo>
                                  <a:pt x="1786969" y="1927621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5767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6961" y="1949608"/>
                                </a:lnTo>
                                <a:lnTo>
                                  <a:pt x="1711166" y="1953260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62191" y="1959451"/>
                                </a:lnTo>
                                <a:lnTo>
                                  <a:pt x="1645364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2" y="1927621"/>
                                </a:lnTo>
                                <a:lnTo>
                                  <a:pt x="170973" y="1920399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2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5" y="1774825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08" name="Picture 308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152352" y="236235"/>
                            <a:ext cx="1667255" cy="12847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5BE10F" id="drawingObject305" o:spid="_x0000_s1026" style="position:absolute;margin-left:354.85pt;margin-top:-128.25pt;width:155.3pt;height:154.3pt;z-index:-251584512;mso-position-horizontal-relative:page" coordsize="19720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zX8uiCwAA8jkAAA4AAABkcnMvZTJvRG9jLnhtbMxb227bSBJ9X2D/&#10;QdD7xGzeacSZh80mGGCxCTCzH0DTlKUZSRRI+pL9+j1V1SRbctzVngCDHWBiySqVi9V1OX2q+/3P&#10;z4f96rHth113vFmbd9F61R6b7m53vL9Z/+e3Tz+V69Uw1se7et8d25v1t3ZY//zh7397/3S6buNu&#10;2+3v2n4FJcfh+ul0s96O4+n66mpotu2hHt51p/aIDzddf6hHvO3vr+76+gnaD/urOIryq6euvzv1&#10;XdMOA377UT5cf2D9m03bjF82m6EdV/ubNWwb+d+e/72lf68+vK+v7/v6tN011oz6T1hxqHdH/NFZ&#10;1cd6rFcP/e6FqsOu6buh24zvmu5w1W02u6blZ8DTmOjiaT733cOJn+X++un+NLsJrr3w059W2/z7&#10;8Wu/2t3drJMoW6+O9QGLZF385fZ3+I9+Dy89ne6vIfy5P/16+trbX9zLO3rw501/oJ94pNUz+/fb&#10;7N/2eVw1+KWpijgq4vWqwWemyqoyLWUFmi2W6cX3mu0/lW9eLX/42H3a7fcw7IpMnS17OiGwhsV3&#10;w4/57tdtfWp5SQZyx+y7fPIdC6ySKBensdTsseF6gPN+wF0FaXUeunkYxs9tx56vH/81jPgYQXg3&#10;vaq306vm+Ti97LGq3nw41SN9j1TRy9WTs3TbaeUKjvdD99j+1rHkSOuXxHkeI+enxYeti8j+eCYa&#10;VWVkWDSp2F0QnkSmnyfWGldJbETU5PnkhElm+mlli7zMkeqwICkSzvDX9eZRGWPpIJuretMsgjqS&#10;NVFiOHBfVxxXWYZAJ+E0LxO7bJOl009rsUkTY4WREn5hU1VZWrHmOMsTvxmmzKJYNCdxHHMiv2qz&#10;KaKqSFlzUqWSma8LZwWWhIVTeNm/JCZNo1zcnGW05hLEkxemn+INA19AH69JWiGWvMKmrKKEhYs0&#10;hxO9wlFeVaIZhSfzm1FlhY2MKstTf3iSNrt+8id8VoidHBlivE84Zw+wsLjFJyy+lZiDw1OvM2TV&#10;WFiW0qdZ4oGFKUj8EUqRJovN4ecXlhhmzRTYympzdpBwLCnjs5nyDh2NhCUZvcKc0Swsae4T5lLB&#10;slQ+/EnFJYhlUZayyrskKG3iN1vufDYkNpATLEflV2trIRVmf5ra4pYnyGy/yumvmzyLotSvdX4q&#10;epEn/kya3WXyMq5KfzjM62CQ1ybyl3qp2bQSpjBpqTScJXgMqltS+BfZzHFpijTLEn/mOSFf5NDt&#10;f0gnm4oiVcONC7c8ZVlWmT/5nBpQRnEumOXVku+Ul9JkZe6vn07lKuMyT/3STlEsUxPFfrudeovC&#10;q1fyHCHKPoEd2DT4k3BpEqYs0koLlKUBmRLGKGvvNDd8Edr9i+80TlNFqZpqS1M2lYmzxJ/FTsM3&#10;VRwlmjELmIB4kaP9+yqUA1RMlcDvfmNsRedlqtIoQlf3abc13YpnJlfEHfAGtyNo/NoXXIhtCsCe&#10;P2bgjAlyQjw3xl8RXTRbZaUp/Y5EiZ9wMu2Z8CRe2x0ELlssvzEmT7Mkl0YZJo+Frya0qptj8qIs&#10;8ISyUvrTopZnJpn1q85ENTfoLJP+JNaaLGBdlU/60wor7XUnKnqcoR2GRpopMkSDbaUUyAr4N0UR&#10;o2xY/XqemKKE/ZM9AWmI2ImwWxH7Y5QQJR5KkxbAxiIfUERQ3cHDWPmAGlWmER5B5ENKYIn8m54X&#10;FTYx/u5qUOOBJK3+gAJeFnkCfM/PG9IfyhL4wfonoPugzKO52XgI6G2o89Av2zAT0DlR6IHrJnv0&#10;vozcTYsp3wO6Pmp3nNs9JGJPxRSQBxqy/gxALKZK8ySz6xWAh1CjsL+w8RyAtiBfJKXt/0FYLkcK&#10;23wMQYpVnqVEnRGyBA6N1LYIOmCKnwCQC84MSTXp1xE05FFyJ/kAeD5xcmy/Dv1nDg/y3GqUcuKY&#10;E7BXcZ82YBdkqsWZ1IS12u+sFeCuBqahfQ6FWN8WupEWsuV0AjlkO+vmSchW2UlDAm5+fHSe5eoW&#10;/6yI6PTBWY0iLkgp4W4J1GmPsworcNyHHAHTlwKu0zXYBMz9gTghZSfodB+dYwI/Mve2APrK6Zyy&#10;u/I/5tKXA0g3p+sH8HkOpgigCh3EEsJCLngogOA8Q1sqd+piOZWWNS5SVBlfF4cyMeFdHAfkqiT1&#10;GYLWWGpA4Rmea6y6C/2D9xSXgs2+G1p5VpoV8HRinh+AS3AnFEO3393RlIbmBUN/f/uPfb96rDGa&#10;+8T/WSDuiGGWM81M6NVtd/cNIxfMG8cv+Gez7zCawASCX61X267/7/d+T/IY++DT9Wr/yxEjoIp2&#10;1hgH8psUaY03vfvJrftJfWzw5Zv1yAaSIZgo0UjsLxktAbvIWG4aLXHHpT+OAdQPjZaAGi8mcViw&#10;aZDnLtxfMFqCLfNoqfzuaEkwtN3eSsS9OloCa0OAjLfOlxF7MW5AsrJsANyY2Um74fel+ExOMtDw&#10;s54LNxkCM1C4ZHsQBDKoJpIrAiAGlVsLlGXI5Hs+qeSya1LhBTUJu2WVIZNPs8NK6tCCWpvdXBGw&#10;8Hdnh5PUYYVDSRKo8EMW6fXsDYIUfkpBYAQJ66Mls9CRwnr6PGcE/ZDmADhBLpDQJ7/42TkmImVT&#10;EQAmFhoyAEvIQIlslijxPuBCQQov7hUWlEyadSBxRj9qOMIlHzkbfWbYlCYzAubGsishYRVE2A0P&#10;e04ddL9hgG6LJutV2G+Ha9SqLLGMUrY0SQIwwmfoAMbhFnVktBCLOuZyWEV1IQQoWgomACg6hKIa&#10;PUwnFhPdpwWmSybqMe9SiQHpdAH6lYLBGwqpzAFFwCERA+oLb4SkGgWULt5kSV8LqIoXGzjlRAFv&#10;DsUSOTDgqwSy87TdSm8TvK8Fo8GVQ29BQhxaYltvby/25P7WKTt+S0vqbfkFn+Bvn0IaWtIqhK0g&#10;ztAao0MVlzIMgEFv5nHeyBIRX2gBnIyZvDFzwXCBSfaLE1totUvNV8RnsjAEKzNXaGuzHPRStOMk&#10;j62LdKoAuyxFfrYm6GQBU6M2DFClCb369S9sYcj5AvB/81IFUrszXxh0yODN1PQl9a3lrJMmQdQ6&#10;cYY2C4Oo+7eOBmj0YNcraPRwOdpQqjHzhrYChoxOaDQzFVgezShViplDW7959KPEs9MdaCyFE77+&#10;+HR6T9DZA6ez0eGDxCjx4PRN9BOMybQevlCIQccPnJ6P9hIjeZTnvRxN+vdNLl5BP9JPIFyOVo1i&#10;D5GJM9YKGd06SA5zee0QwhlOhPv10fPFaFsr/g6riCamj87fPJpfoDn00xP715ePFth8X057v3rA&#10;yNlNkHrsd73qnX1KiDVvPHXh7K5CfGnHSYzVQk6MXJ5H8Weiu+EMCLSzzSydpVHq2rJRBhBLYy1N&#10;lk14WBbyOEk8Q6eM/I9qFvIgqIYI6yPaA04fLKRHUAUk2G1nwXy6SymwC1kTUr+F/WHTA7qDQzEF&#10;9B6HvQrobA4xFtA3Hc6NDwL6u7JD5wX0fJcp1A8bOCRkAF5x+M0gNDRRp3KoU1n6mZUNOjA6HzcO&#10;wYlMQHCY8DlXf9GdOeoghAvVsr8MgM/ExogV+qkCC5ICQL9InrH6E0H/ltHSfPuHrpDQhZWsqOjG&#10;SFPjUtlmX488UnAmSy8GUEkynww9Ezv1w/ixHrYyqOKP5rbEl43+fwdUp11zjf/tvTG8enH3Sb9f&#10;h2+ND327tkoOQToOdf/Hw+knXHHDKHB3u9vvxm98XQ+rQEYdH7/uGroIRW/ca1Q41yOzLnxOfxYX&#10;qRgETHL0Ldri0fszJbf73WmaLNJray6Gdhc35b7zxHIL72PXPBza4yjXCvsWMYM7jcN2dxowG7xu&#10;D7ctbsn1v9xx/iF8xr4dm+1kzWIA2fbKNS+TxYm9KRInOV5TJNXX8/04cJgxnYXiqVxconROtXWa&#10;ylE00oWvFb2AObjKxZE9TegAriYR0jynBXtMrOKXMJKDly8W8tDWXoKkm4vue5Zarmp++B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6Hp7fuIAAAAMAQAADwAAAGRycy9kb3ducmV2&#10;LnhtbEyPQUvDQBCF74L/YRnBW7ublLQasymlqKci2AribZpMk9DsbMhuk/Tfuz3pcXgf732TrSfT&#10;ioF611jWEM0VCOLClg1XGr4Ob7MnEM4jl9haJg1XcrDO7+8yTEs78icNe1+JUMIuRQ21910qpStq&#10;MujmtiMO2cn2Bn04+0qWPY6h3LQyVmopDTYcFmrsaFtTcd5fjIb3EcfNInoddufT9vpzSD6+dxFp&#10;/fgwbV5AeJr8Hww3/aAOeXA62guXTrQaVup5FVANszhZJiBuiIrVAsRRQxJHIPNM/n8i/wUAAP//&#10;AwBQSwMECgAAAAAAAAAhAHKh+ZgDTAAAA0wAABUAAABkcnMvbWVkaWEvaW1hZ2UxLmpwZWf/2P/g&#10;ABBKRklGAAEBAQBgAGAAAP/bAEMABAIDAwMCBAMDAwQEBAQFCQYFBQUFCwgIBgkNCw0NDQsMDA4Q&#10;FBEODxMPDAwSGBITFRYXFxcOERkbGRYaFBYXFv/bAEMBBAQEBQUFCgYGChYPDA8WFhYWFhYWFhYW&#10;FhYWFhYWFhYWFhYWFhYWFhYWFhYWFhYWFhYWFhYWFhYWFhYWFhYWFv/AABEIARgBb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KKACiiigAooooATJpG9xXHfEvxrY6Focj29zE103&#10;yoqtXKeH/jPZm1hivo903/LWRfu1x1MbRpy5ZGEsRTjLlZ65S49qoaFqtnq+nx3llOskbr1WrnmK&#10;W2hl3eldKlGRtckoooqxhRRRQAUUUUAFFFFABRRRQAUUUUAFFFFABRRRQAUUUUAFFFFABRRRQAUU&#10;UUAFFFFABRRRQAUUUUAFFFFABRRRQAUUUUAFFFFABRRRQA3IArjfHvjPSLDw/qC22oQtdW6MrRq/&#10;zK1dJ4hvE0/Rbi8kbasMTMa+Ide1K8vvFF5fea3+kTszfNXlZljZYfljH7R5+NxfsfdR0F/fT3l5&#10;JPLKzbm/v1Vs7jbIytUNhG0kS7ZajmXbcbmavB5rx5jy4s7jwf8AEHVfCum3FtC25Zf9V/s1V8P/&#10;ABW17SvF8OpTztLHK22eNv4lrjXuNy+VL/erB1K68u827t3zVEsVVjy8svhM6lerH4ZH3h4Z1ux1&#10;3SYdQspFaOVd33ulaRwa+X/2U/EF5D44TT2uW+z3EXzRs38Ve9eIvHfhvRvEVnod5qCfb79tsUC/&#10;er6bBY2Naj7SR7uGxMa1PmZ1FFGaK9A6wooooAKKKKACiiigAooooAKKKKACiiigAooooAKKKKAC&#10;iiigAooooAKKKKACiiigAooooAKKM0UAFFFFABRRRQAUUUUAHFI1J0FY/jzVpdE8K3uqQxrI9rCZ&#10;FVu9TKSjG8iZS5Y3ON/ag1Gax+HEiQSMpun8pitfKf3ZWVv++q9e+LHxIj8beBYYYrV4byGXdOi/&#10;Morym8j2qrbfvV8bmWJjWxN4/CfM46vGpXvEm02SX7Rt+8tSXk3k/wDLLdVPSm8mVopf+A1Hqs0U&#10;csjI3zbawj8JMZe6F5NFJb7vutWDfyLI25f71E10yqzbqzXmXcu5vvVjL3jnlLmO6+GOsS6LqX9p&#10;xTrHJbr8u6uP8T+LtTk8eR+Jbm5aS4iulm3bv9qj7V5duy/3q5HxUzMrLWtCr7vKXSqy5eU/SX4W&#10;+JrLxd4HsNcspd8dxEuf96uj/iNfNH/BN3XmvfAWpaLLLuazn3Kv+y1fTH8VfZ4Sp7ShGR9RQqe0&#10;pRkLRRRXSbhRRRQAUUUUAFFFFABRRRQAUUUUAFFFFABRRRQAUUUZoAbz6UuT61h+IPFnhzQiy6rq&#10;9tbMv8LyfNXOyfGT4cxybD4ms8/79ZyrU47yM5Vacfikd/Tckdq4zXviN4dh8E3viDStStr5LWBp&#10;VWOX71fPr/tba3G+9vDls0f+zLWNTF0qb1ZlUxdKnuz616Ub1bo1fHMf7V/iae4uIrnRbRbeVWWJ&#10;o3+Za4Hwr8cfiN4d1KSWy15rm3llZvIuf3i1zyzKlGRhLMaR+glUNY1XTdIiSXUr2C1jkbajTSbd&#10;zV89fCn9qzStRmjsfGVgdOmY4+0xfNFVb9vDWodc+G2j6hoOpQ3Nm11uZ4ZetaSxsPZylA2lioez&#10;5on0vbTwTxrJDIro3RlbNTZxX5m6P8SvHGhrDFpniXUI4bdt0Ufm/Kte8fCn9riS3hhsfGumtcbf&#10;la7tvvf8CSs6eY05fEZ08dCXxH11wad2rkvh78RPCXjW1Wbw/rFvcn+KHftkX6rXWZr0IyjLVHZG&#10;cZbC0UUVRQUUUUANrmfjBt/4Vvq25tv+itzXTVznxZijm+HmqpJ937MxNYYn+DIyrfwpHxRbX09n&#10;cMqy/u2+9U015/ovzfxfdrLv/wDj6k+b5VahJv3Xlfer8+j8Z8ZHcsfaPMuFZvu1HqXzM26nWHkL&#10;uWX5Waqt/cfdiWunlOgxbmTau3dVG5meOXav8P8AC1WLyT/SpN/y7azd3mS7qmp7sTEufaG3/N81&#10;Zet/vvmVfmqTzGVqa83mbVqMP7ppTPbv+CdmqtafFLUNJ+6t7a7tv+7X2XrGpWGk6e97qV3DbQRj&#10;LySttUV8Bfs565F4U+K+n6y7fuVRllqH9ob4q6z4/wDFV1uu5F0uCdo7a2Vvl219HhMbGjhv7x7m&#10;GxcadA/QDw/q2n65pMOp6Xcpc2s67opU+6wq/Xl37Htx9o+Amht/dh216gte3Rl7SnGR6dOXNHmH&#10;UUUVsWFFFFABRRRQAUUUUAFFFFABRRRQAUUUUANz8uTXOeLvG3hvw3C0mq6nDCy/wF/m/KtfW036&#10;TcR+Z5e6Nvn/ALvFfCfxCmlbxHeRT3jTyLKy7mb71efjcXKj8Jw43FSoL3Tc/aG8SaR4k8cSavpE&#10;sj286fOrV5jqqxNL5u//AIDTb+SdWasua4la43V4FSrz/EfPVKrlLmkXrbXrmzimggnl8uVdsq7v&#10;vViuzSSbV/75qx97d/DuqOaF45V/h/2q5pTmZczI5l3fxfd/hqu+6Nt22rjx7m3M1R7opl2t8qr/&#10;ABVnGpzfEXzEKXCtuWf738NTQ3k8kS6e2oTrb7/u7vlqrc27R/N96q+6toykaRkO1hVt7qSKJvMj&#10;/has+Zmj/wB2rk0275arv8y/7NdMZG/MSaP4g1XQ9SjvtKvp7S4i+ZZI5drV9FfCb9r7XdM0+Ox8&#10;UaYureX8puUfbIa+X7yNl3N/DUKSbfmrWNWdP3oyNKdWVP4T9MPhb8e/h744WOCz1VbO9f8A5dLv&#10;5Hr05WVl3K24V+Q8N9dW7LLFKyt/Cy17r8D/ANqnxP4KtY9K1qL+2bFfu+dL+9iX/Zau+hmMtqh6&#10;VHG3+I/QX8Kd2rzr4IfGTwf8T9O83Q7vy7tV/e2c3yyp+FeiV6tOpGpHmid0ZRktAPSszxbarfeG&#10;7y0k+VZoGU/lWkaoeJlZvD16q/e+zP8A+gmir8LCfws+DPE8a2+qTQK33ZWXdWbZybWb5queId7X&#10;U3y/N5rbqy/kX/gVfnyjqfErc1v3W1ZVZd1VbyTzF81f9Yv8NOh2yL8v8P3qh+9Ezba2pmkTH1tW&#10;hl/66rurJk/i21teMJF/ctt2/L96ub8xt33vlrLEyKlH3ia2bd975WqvctuuFT7tO+Xytyt81U7l&#10;l+0Lu3LtrOjzcpdOJrQyN9n+VvuVz9+3kysy/wAVaVtMzRbVrJ1Vl27W+9XTGRvGJ97fsC6t/aXw&#10;Ht4Pl3Wc7R8V7jXyf/wTV8T2J0vVvC7blut/2lf9pa+sK+xy+XNhonv4SXNQiFBpM1j+NPE2ieFt&#10;JbUNbv4rSFe7t8zfQV1ylGK5pHTsbGe5FZeqa/o2maha2N9qMEFxeNtt4nb5pW9q+YPjN+0BrWtz&#10;NY+EZm06w+75/wDy1l/+JrxLXvFmq3Gsw315qE89xb/NFOzfMteTWzaMZWhE4KuPhH4T9HPtEAOG&#10;mjH/AAKpMj2r8udS8aa42src/wBtag0kUu5f37V3ei/tGfFXTHV38RGWFfuxz26tU/2xGPxRKjjO&#10;b7J+hee4pa85/Zk8dXvxB+GdvrmpJGt4ZGjlEa7V49K9F7V6tGpGtTU4nXGSlG46ijNFbFBRRRQA&#10;UUUUAU9Ythe6XNa7mXzY2XIr4N+J2g32i+Lb6xvIG3W8rbWb+Ja+5vG17eab4Vvr7TYPPuoIGaKL&#10;+8a+I/iF4s1XxRf3FzqbL9o3fMu3btrxM25fd/mPEzbl93+Y4O8uPm27flqNIYJG+Vdu6nTLLIzb&#10;vlpsdeB7SUTwuYr3lnJGu1V3LUe1mt9taCNQ8cTLsZdtVGXMETDkjbd81QvGvy/e21tXNnt3NF8y&#10;1n+W21lb/gNZezKKb793y/Kv92mzLFtVV2rJVibbt/2qqqrK3y/+PVMZSiaRkU5o2835m202byv4&#10;avXMPmLtZvu/xVRuIWhb5l/4FXT9k1iRvCv8Tfe+9Wbf2qxt8rfK1aDyKzVoaDod5ql1/qGWH+KT&#10;+GtKUpS9078HhauJqezpxORm8xV2/era0HwzBdRLPqF9HaRsu75vvKtddf6ToumzxwRRabPdSttV&#10;WZmZf++aP7JivpZo9TWDy93zLabv/Qt23/x2uqNCXN7x+ocO8CxlKVTHfD5Fz4Zw2fhnxHa65oOp&#10;6hHJA25bmP8Ad7v+A/3f96vqrw7+1FoItY49Xh/eL+7lkjkX71fL8PhezvrL7NBc6h5e35futu/8&#10;drBt9Ps/Cusx/wBqxR6lZr/z0bay/wCyy1105+x+E+1jwdlNSPLTifXXxE+P+tNsvPBVvYz2YT5v&#10;O+Zt1ZvhT9p6a5hk03xToaxSSqyrPbP8v/fNfP8A4e1jSIb9pbaCexhl+9BuX7v+7uq5qumxTL9u&#10;sZ1uYVb7y/w1xYrF4uEuaEj8z4u4dxOWT9rheaVP8jQ16aCa8uGgb920rMlY+2nfvWZdy/LTZmVZ&#10;V214MZe+fln2ya2b+78tSbl2t/Dsqm7eW33qkST5fmrribxMnxUzfY423fKrVzbt+9/vLW54tmZr&#10;NlT5VVq5uGRfu/w1zYgqXxFiba21lZl+aqNzJ+93fe/u1avGi+z+arfdrL3Sr8yruo5eWJVOJce6&#10;dU+8q1m6pNuVW2/8CqaaRWi+b71Ubz5m+Z/lWtKMTeJ9I/8ABNX7J/wtK8Wbd9o+xt5VfdNfmf8A&#10;sh+Ol8C/Fyz1OeCSe3lXyJY4F3Ntavtj4hfH3wN4btFUaitzdMu7yk+8tfT5ZXpwoe9I9jC1IxpH&#10;e+NvElj4b0lrq5kTzMfu42bbur4q+OXizWfE/iiS71u+jkVG22sELfuolrN+MvxMufFfiiTUk1K9&#10;ktW/1UE3y7P+A157eat9qb9633vvVyY3He2lyx+E5cVXlU91FjUtSZYmj3fLurFuZPMXd5rL838V&#10;Q3kn71mqm8zSSru3f7tebKUYnHGJHMsq3H3Vb/dq5YW8Uzfv2ZW/u1Gi+Y3+9975qtJt27vl3LWU&#10;eaUjY9b8F/HTxX4I8J2/h/wzDY2tqm5mkeLczNWxZ/tMfE393I2o2rZ/ha1WvEE3SL/u1c03+Lcn&#10;+61enSq1VH4i/azPoez/AGkviBLHtY6f/veRXqvgT9oLw9/wj9rF4iluGv8Ab+/kjt/kr47sJm3f&#10;LW9YL5jKsrLHGzferojiasZX5jWOKnE/QDwxr2l6/p8d5pt1HNHKu7Ab5l/CtToa8y/Zn8OeH9I8&#10;FR6ho93JevdL+9nk/vf3Vr01TnmvdoylKmpSPTpylKN2OooorUsZIFZdrdGr5t/aU+DF299ceJfD&#10;EO6OX5rq2Vfu/wC0tfSf3lrJ8b6he6X4Xu73T7L7bcQR7kg/v1y4vD061Plmc2JoU61P3j8+9V0u&#10;5tVZZ9yyL95dtZv+rX96vy13nxK8UXniLWZtQnsYLaT7rRqu2uJ8yKRvnX5q+RnD+U+Snyxn7pXk&#10;8pvmVdrUJt2/N96pNvmS/wCzTfl3fe+7WfvEjof3O7b/AMDqGaOCRvmXb/tLUn73b81Rv91VrSMj&#10;SJR1DT/Jbcv7xW/iWs25Xy62n3L826s+/WBt3m/e/vLVcvMVGMTJuZmVqje6gki8iVv91v7tN1W3&#10;dfmibzF/2aq6bDFJK0ssTSKv8P8AeqadOpzcsT0cvwNTE140afxSNLwxZrJqW2WD7S33lj/vV0Xi&#10;T+0Gtfsy6mttuXasFstYug61Fb6XNIsUccjfeX+Gmw3FzHFDq+uf6Tu+WCwZm2y/3fN/2a9inS9n&#10;H3T94yDh+GX0Ipx94rw3S6f5kDahp7SRL/Du81/95vu/98tWto9xfalpqrZxKtuq7Wkk+Va5fXpr&#10;b+0o4G0qC0klZfNWP5du6tjxDqTR/Z7G2/dWsS/Kq/xf8Bojzc3vH6FQpR9lHl+I7TR9UitbBrNb&#10;zS1mVdq3Mm75a51IbnUNSup9Vvl+xq+1p2bcv/Aao+FbXUNUurxovLjjsLVppVb5fl+X/wAerP2y&#10;wt/ZV822OVvMXa3zfN92s6kY+6b0MJTlzRjI67ww3h6G8jltotQudvzeZOy+V/3ztrevLiJom1PT&#10;FaCNf9aqxbfl/wB2uJ+HNjbXmrTWlzrP9lwxfNuZd2+tS5uk0vVryfTF+1wxRNGsn3fvfeZv9mq+&#10;wcuMwMJzlB+8b1595ZIlZo2XduqF5G/h27awbHWJ7XSbe5k1pmuJfl+wQWu5YI/9qtjVY4pLNbyz&#10;b92y/vV/utXiYvCSj+8ifzzxZwNXy1yxVGXNT5v/AAEha6imbyqd5zeUzbqz0XbKrf3asTM0y71+&#10;X+9WNKXNE+CjHmMvxDJ5lrNub+GsGwmWrniiby1kXd/DXN2+qRLatFt/2qqpDmka+y5jY1iRdqr/&#10;AMCqrYQ3d9ceRawSSSfwrGu6i2tV+wf2nq87QQt/qo/4pavQ+IPsOhyWehxLBJcf61m+bdXXTwFS&#10;t70vdifaZHwTj8x5akvdplrR/B99cS7r65ttPX+7O3zN/wABqvqXgHxHJfSbUiaFf4llX7v97avz&#10;NWXD82szW08v2uaJdqsrfxbvm+996rlzJdXGqXEtzqE9pIsS+RHtb96391a7I4WjGNj7yPhtgvZ/&#10;xJGpo7a14f8AMsdB0O+jutv7+9ktW8//AID/AHVqN7HXpP395Z3a+a3+snXbuq9ov2ybwrb7dcu1&#10;aeLdP9rbasTfw+V/E1SXkMtvq1rcy6hJqFmy7Z51n3bm/wBr7vy/erSVGMYnP/xDmMZcvtPwMt7e&#10;8kb/AF8a7f4d1SJY3m7ayq0jfMu5vvVtJceDpLib/Q545pV+WNpW2/8AxS022j0W4ib+z2X/AEf7&#10;2m3P3XqJYaJtLw7w396JizeH9akbf5CrH/E3mrtWrX/CH6n5W7zY2/3dy/8Asta2j6tot0vkQWME&#10;DRRbvlg/i/3lqSwkubq/jis7mfT23fwy7lZf7y/xVnHCU+b3io+HeEjzc8pHLvptzay7WibduqS1&#10;sZ2bdKu2u0vJNVsdeaKWWO5jZV83au7cv95f92oZtPaa4ZvPjaRf+Wfm/NU1KcqfwnyGbcGYnDR9&#10;ph/fiY+m6b8vmtu2r95qkhtdzfLu21c3S/LE3+r/ALtaFhb+Z/qlrmjUkfC124e6kO8N6O11dRxL&#10;tXc23cz19K/BX4CaNPbw6vr2pxahH95Le3b5f+BNXglhazzL5Srtb/Zr6a/ZX8GeItFtH1bU7qe2&#10;tbhP3Vk38X+01ell/vVLcvMaYP3qlpRPYtNs7awso7OzgjghiXakca/KtWqKK+mPdCiiigAprKGX&#10;Bp1FAHyp+114LttL8SLqtlpskNveL+9li+7urwK8jlhlbbX6MeItI0/W9LksNStlnt5VwyMK+c/i&#10;5+ztcxNNfeFZfMj+99mkr5/G4KpGUqlM8DHZbLm9pTPmtJPu7l/75qTy1Zd3/jta2t6HqGl38lnf&#10;WLQSRfeVlrLv7dlX5fmavH1PI5HAj+aNtrL8tV5pP++ajmmlj+Xzao3V583zLuqjePvFqaZWX7y1&#10;m380W7arLUN5cK33flrLuWVm/wBevmfwrWkaZ0wpc7LHl+ddKsTMv95lraTdNb/ZoNq26/LPtVfN&#10;n/4F/drnXh1CG3ZYlVZG+VZJN33v9mprnXFh1SaJdyySqq+W38P+zXoUKcY/Efr3CWQfV6PtpR/e&#10;SMvxVbxWN+q2Omt9jVlbz1ZmX/a/2a6LStYjvrCSfcrXC7tqt/DUdnCuk2Fwyys15dL/AKVJ97/g&#10;O2uXs9s11t+zSNJK33YG+at/eifqOFjGpT5ah0mm6Hba1ompXK6hGt9Ztuitty/vV/vVl2LNdX/k&#10;XjKsdv8A62Tdu2rTrm3vLO/22csn2hW+aNl2y7v92obuHUI/OkltNittaXaytsb/ANlrirVKkZe6&#10;e7hqXL7vN8R0CXCws15LtgjZvlVf9b/s7m/9lWreseHr6Hw3D4kb7KtvO3yr5n7/AP4EtYVneQXG&#10;nbJZG8xPmVt3zVaf+z7ywtYLGCdbiJmkvJJNu3y6qPKom9OlUoyj7M1NEhsbFI7rVVbzJV+WCP5f&#10;+BMzV0mm3DalAy2nhyS5tVXa379tv+9/drz25uGvot27/j3bbt/h/wB6uw8D6f4u1zTHi0/VZLax&#10;RVVtsu3/ANBqo8osbQ9320pAuoNoKtqelWcEi2v+th8jb5X/AAH/ANmpvhvxBB+8udXnWNrxtvkK&#10;v96tDWNL1DSbDUrF9t20tm3m/wAX+1urz/wnNptr4jt28QWc09isu2eONtrbqJcvwnl18LQxeFqQ&#10;nHm5vxOo1WaDzW+zT+Z5TbZf9mo7rUovsGxWrJ1i8tdP8aTNFY3lpYXC7VjuY9sm2q+sRtbztAzf&#10;7u2vDxFCWFq80fhkfzvxpwqskr062H/g1P8AyWXYx9evN3mLubdtrJ0G4g+0bp13NEvyr/tfw1au&#10;W3X0i/xbW2037DEukyXkjN9nVtq7f+Wrf3v92u/CU/aSJ4Tyf6/jIyl8MfiNia1XWLOOe+vNvzbV&#10;2rurQtl0GF5LRbPdtXa0jTtuqneXS32g2ttbKsHlMsatuqvC0Ect9BOjNfNEqxKsX/LXd81etKUY&#10;x94/f8HheRcqNzWL6fR7WGexWOCNvlVvlZpf+Bfeqm+tXOsS+VqbLIq7f3m35omquk2n2uqaeuof&#10;6TDayq10q/N/F8y1saTfSzeItYvNE8PLLp+pIyxRsm7yF3fK1c0qlOR2+z974SOw0+fxBeLZ21zH&#10;PMy7VXd5bKq/73y/+PU7RNN3W9w39oR+dasscsG75pf92o7rTYrPUluYNVubG4X95FutWVv+A1DY&#10;teabf3l5eL5l8q7lkZf4f7y1MZSOqFL35ckvdL2g2qx3UbavpVz9jX/WyQxfMv8AtVV0+40a3W6u&#10;90v2pbqNoF/2fvMzVT8PR3mqeJbe289oGupflkrpNS0uCG4jWXTFnm89ll+98y/d/h/2t1VKUjaX&#10;s/ae8R6P4k1CzeRoLaONVVl3LB/qmov7651TTdyxR2l4u6Tcu5VlVm+bbWhoU/8AYl/eNaQbY7lf&#10;Jntrn95E3y/3vvLWbf8AiK5t7O30yfT447jS1ZYpFXa21qqUomf1fmqc0Il7R49Q/sP+0INQW5s7&#10;Vl3fNungb/d/u05I77XNZjvrmVY5Nqxz7k+9/tf8CrLTUrn7B/xMNPWf5dzN91p42/2lrrPt1s2h&#10;7ZIG1CS8VfsrL8u1V+7/AMC/+JqThr4eS1iTTXX2G68jULZblVbb5+3738S/N/errvBOg3Pia6t4&#10;NBgku5Lj5olVf4f9r+7trjdBks1t1s575Wt/N8zdJu2xMvzMv/s1en/AXx7c+GPHX2Sw0q2+y3s6&#10;xOqz7m+b7rf7v+18v3ql0oSl7x+fcWcK4fFYaU6dPlqR+XMez/B34Jro2pR6t4jkhnmiO6O3j+ZE&#10;b/a9a9pRVVdoqKxlaW0jlcruZcnbU+K9+hQp0Y2gfklOhGiuWItFFFbmgUUUUAFFFFACCq95cwWs&#10;LTXEixxr95mNT571598fdC1zXfCkkGjXPl7fmeP+/WFao4Q5kRUlKMbo4D46eOPhvqDSWc+nteXC&#10;/wDLeBdv/j1fNfiq60yS8k/syJoLf+FWatDXrW5t7+S2uVZZIm2utcrr21V+Vq+WrVpVp80j5evW&#10;lWnzSMu/m+Vtu2sG8vItv8TVJqUkvzbf+BVi6lJ5a/dapjEmkSPfMzbV2rWp4bt7a323l426T7y7&#10;v4a5nS/31425mbb/AArXRa3puoLb7onXdKu3y9u7b/tN/dr0MNS5pcx9/wAI5PHE1PbVPslzWGim&#10;/wBMvG3SMu1drfdrj9ae1ur6PWLedUm3Ks0H3WXb/Ev96pr++vLq6XTLm5h+ZlVmjb7tXtS0+xki&#10;WJdsdvap8u370rV01Y83wn7Lg6HsZczNS/1K2/s3crbvl3f71Ymlx39ldR6vb3C2Vwsu62b5tzf7&#10;i7aSazk0e+0/+0mVre6gW5j8mXd8rf3qveJLjybi11CBlXYysu75qy5uaJ69ONOPw+9zEmm6pfX1&#10;/qmoarO1zfMm1mmba1V02ssMFrbTz3Fx8u1W/i/2f71HiqL+y/GlxH9sgu4528x5oPutu+arHh/W&#10;otK8bWOrlGaO1l8z5f71Zx5eX3j0qPN7G9Mvf2DBba9cWN9G1s0Cfv44p921v7vzLXQeFbqx1CVt&#10;K0rTNPbzYvLnWdtrS/7KtXD/ANpT3Wt3U+5pJLydm3bv4mqHa1jqiq0rbv4mWs4xjy80TrlTqyhZ&#10;yNTVdPudJ1O4sbmLyPm2+Wz/ADL/AL1a3hJbyzbzV1dtPjb+FfvNW18QbrRNS/siXRoGZljX7XJJ&#10;96WSuV8Q3ksOqKsDbmX726jljE7aOIqVsNH2kfeO60/+yZrO8gstQuIrq6Xa1zdwfKy/3d275a4f&#10;VbefSbeGCXbHcLO0y+W275fl2/8AoNeqW0P/AAk3hCzvI9BggXyFWWbyv9b/AMBrkbi3trHRtWsb&#10;yJrmGzZfsrSfeVm/hVv++qJU+b3jx8JiuapKMv8AwH8DF8T6tqvjCW3eeJpbiJFXcq/NVPxszQ3U&#10;NszbpLeBVlbb/FWlDJrkPhKbXLa+W2tWn+zKsa7fmqjNeS6x4SmlvGae6t2+WRv4qyxdOVSmfHce&#10;ZXLH5RKnQ+Gn7xwd5cLDqXm/3avPdRz6DHFu+X7v/Aqw/Ek8fn+XH97d81Jp0mbqFWb/AGq1wXux&#10;PmuBcJTpYTm+1KR2Ph/SrObSZJbu5kZom/1Ufy1a0qGC1uJJY4p4/NX5fMdWasewvvsazRM7bmX5&#10;a3LnUoptBs7ndukiZo2+b+H+GuuUYn6dSlL2nLIhttWnmXyvN2qvy7quahbR2Nva30ce1pU+Zo22&#10;7m2/erlxckzMyKqq33ttb/2y81fSYbHy41WF9sTfxMzfw7awlKB6VPm5r/ZOjsLHTI/CVjrk8svm&#10;fbPLlZm/9Cq18S7GWztYb7726L7396Nq4mRdQhsWtFufMhWXdtVm+Vq6Rr7U/wDhGWlvPL1CTasK&#10;sy+YtrH/ALVT7QxjRlTq+05vdIb7xDbN8PdDs7VfL1LSbuRvOVdrbW+781VdB1qea++03krSSNXQ&#10;SeAdVZtPsvN02S41RfMWPZtbbt3feWud1iz+y3irYxfu2i+X5W3RVhKUoyib4OWEqS5aXvbnZeH4&#10;bO38WaXHqDKtndWu794u5d1Z/jzSYLy/+020saxq3lr83+t+81c/fXF5qV1ZrLKreQu39233V3fw&#10;1saVHaatpk0lzqrQfY7yNfJkf95Lu+Vm/wC+Vq5e9LlKlTlRlGfMWLPxMtxdaPBq+nwQx6Svlqy/&#10;Luj3VHrEl5D4gjg0+BbmGJWknjX5l8tm3fNUmvaDocemxz6Lq/2mTz/kjZf4ar+DPEDaT/aVjfWi&#10;rNf7dtzI23yl/wDifmp/a5TN06fL7ShH/t02Lq4trzQ7i20y2jja3bzvLZvu7l2/Kzfw10nglrnw&#10;vbwtPPaXNxE8ckTL+8ZYG+8u6sHw3ax6h8uhy3PmNY/N5ny/vP8AZrY8PLbSab/aM9jHBMqq11t+&#10;791v/iquUfdPKxkYuHs5H3J8Iddi8Q+BbS9T7yr5brn+Ja6r+KvE/wBjvWIrzw5d6dEuxYGWVF2/&#10;wt/+zXtn8Ne9h5c1KLP59zjC/VcfUpeY6iiitjzQooooAKYzY60+oZqzkBHNJVW5k3KytUkzVTuW&#10;qOY05Tx34wfC3Tbj7Rr1jcraSKrNL5n3Wr5T8aQxw3kirKsnzfeWvvjXrO21TTZrG8i8yG4Xay18&#10;6/E79nmea6kufDV8qq3/ACwn/hrxMXgve5qcTxcbgJSlzU4nyzrDKrfermdYkVf4q9M8c/Dnxjo9&#10;/JBeaHcttb/WxxMy1wPiTQ9Xsdvn2bKu7a26LbtrjtynHRw8rpMd4b8qxulg2t9q8rzJ2/u/3VWr&#10;l9qU8lxJbKzbdu5v7zU22t7mHxNfXS2fntF91ZG2r/wJqbZxrqmrTXNyy/ZbdfmVf4v9mvXhyxXL&#10;E/oHJ8uo4fDwhGPuozdUhs5NBjaCzkW4lvNzXO35VWr2grBrUq2cStHb2sW1p2X96396o9YuJdUv&#10;2W2VYLe3/wBn5f8Avmqvg+6ltb7yGbat18ytWNSPvcx9HRj7vuk2vW6/aP7Pg2xx2q7laWVvm/8A&#10;ZaovJc6k0dmzfd/vN92ui8VLBZ6bI0TbppW/1n8VZ/jC40q31Kxu/D0DR2q2caySM25nl/iZv7v+&#10;7WVTlidlGtzfZDVYYI9NsYFVVkiZoZZJPvfe3f8As1a39i6f9nk1C2vo72ztYv3vlKy/N/Crbq5t&#10;5vtFg088+5lbcse3/P8AdrWm8SW3/CHrpFnY+Tun8yVt3/fK1MoxidMalaPLGJRudyy7pWXd/Csa&#10;/KtXdP06WZftd5I1tb79vmyI3zf7q/xVmfapG1CHytqqvyszLXfeBtY1y3h8+WWT+y/N3MskG5pf&#10;9lV/h/3qPY/ZpnRUx9SnsYuqapp8mnW9nZR3bfZWZvNaVV3f8B+b/wBCpseiX2pwrPY20kn8UtxJ&#10;8q7v95vlrovEPiie31GOKDSJGkuG+X7Wu5f+A7qk1XVp5LXbPqXlx7fmjjs1ki/76+9UxwkvtDjm&#10;9T2XuU/e9TS8Jat4h0Pw4umNqelxx/3Wn+Zaq63Yy33h9oLbUNPb7RdedPIzN8393/2asfTdagt4&#10;pGiW2km+9825l/4DVO58RXMy3H+rkXd8yyfMv/Aa6fZnHTjifae05eU1PCvguLUrC4sdT8WWkCxf&#10;vIraBt25qxU0HU7Fpv8ARpLm32t5X2Z/MVm/4DVNLVpri3vNPVoI5X2t/wBMm/2q67wfa6vZ3F5K&#10;sVz9nl/d3X/TKf8Ahb/vr/0Kp5TSq6yhJVJfEeR6x4V8S/ZZtTl8NagsO7c0nkNtVax9PLLcZ/55&#10;17xo+sarHFuuftMlq0/+vaX5V/i21zPj7wzp+pRtqelW0cF4u2OWFv3as395ajl5T5mjl31Wr+5j&#10;7pwc0iyrGy1Y02T+FopG/wB1ttQ39jqGjXkP9o2Uka7ty7vuyf8AAqWxmwqshVWZv733aqVPmqfE&#10;e/Qrmg4sWXbsuIJt33WZWVv/AEHbV+wvltW223yzMu3z5G+7/u03RLqC8nurS5eNFvItyyfwrIv3&#10;axpflb738VYyjGjLmO+hVlUjqd74AuoIbPVkaBZ7hoPvN92L+826o30+W+upL7TIJLbyvlaSC6+Z&#10;v9qsDTb9I7H7MrMscv7ydv8Anq3+f/Zq6fwH4q0qxs5ItTglaT/lltX5aqPLUj7wVI1KcJSX2iq2&#10;q3y6na3El5cRXVr/AKiaWVZ1Zv8AaZdu2snznurqOS5lZlVv3rf3Vr0bW/DPh6Twv/acTR+dKyrF&#10;H/EtcnceGJ20aO8WJZFl+ZfL+VvvbamNOUfhNsLiMOqXu+79k7Kaz8FeCtW0+Vmj1a3v4NzbfmWL&#10;dXB+IIVbUpJ7R937rc67vmSq+vaXe6XffZbyKSNov4ZF+5WxcWukQ+A9PvlkjmvLrzGnbd8ytu2q&#10;v/s1Vzc0uU3wtOOHjGpKXNKRH4ShVryOKVpF8/8Adq2xdq7vlrotS0PdpK3M+6SG1/cvE38K/e+X&#10;/aqhcWOjR6XbNpd2txJ9hgkk527Zt33aYmo6qtnJBdRSLZt823d96T5ttTLl+E0lUlWlzU5G1pVj&#10;c6fpv2aSVV8pVvbOe03Ku1vl+b+9XTeD5Psss1nt3fMqz7l+8v8AF/vVxPhXVrtdI/s7UFZpFiaG&#10;1j2/M277v/Aa7S/t5bPVLPbAqrdRRreMv8PlrVRjzRPExsanNJVD6e/ZP06y09dWjjfNzuj3hVbb&#10;5e35a9p7149+y3ZzPa3WsTqym4hjXa3/AH1XsAr3cNHlpo/A+IZXzKqOooorc8UKKKKAAdKbKMrT&#10;h0opMDPmVqq3MdasiArVSaOueUTSMjJmjqnNHWxNHWfc/wB2oKM3y4vM+aJW/wB5a8x+P3wZ0/4j&#10;aN82ptYzRKyqrf6hv/sv9qvVnj/iqnqsLTWckW3zFZfutRUpRqR5ZGco80z4T+KPhu58L3k2kXbQ&#10;eda/LO0bfK1eSw6lHbz30Cysu5tyt96vpD9r2xb/AITC6vIGjZpVWRo1b7vy/wC1/u14Hqsf2eC4&#10;ga523DfejjVY1rkl/LE/aMklKphoyl/KVUkij0lmib95Ku6odVuomstLa2VlkiTa3+9Wbax3axMs&#10;bfLu+7UMMksepRwXKsvzfdasa0pRjGJ79OMafvnVTWMtxYfabyVWZfuqy/LVHT/7DupbpdXnkh8q&#10;BvIW2T70n8P+6tOvNa8y1aCJd25du3/armfu3DLKu2nU92JnGpUqS5X7prabb/6G1xL91f738VdR&#10;YeEf7W0GSf7dHBMv+qgVf/Qmrl7Fbu+0n7JZrubfub5q9A8B6Hc6X4VmbU2VbiX5oN3zbf8AZVf4&#10;t1RyxlHliLGYypT92MiHwr4d0qxt5J7qWO+ki+Vty/ulb/2Zq3NV1TVdL0Pz4vMnklX915C7orX/&#10;AHlX+L/ZrB0q4n1y62rKy6fZr8zfd/4DTdYurllkazlaxt4m8tpVl8uLd/F/vNWns+WPxGMKdSUv&#10;3sinYaheRrcXmoQSedcS7fPngba3/wBlWXqt9PNcNFLP5it/F/drqtNtby+0lrmfUI54fK+WRpW3&#10;Nt/2W+8tNTTdIsdN89YN00u1mbyPMWL/AHd1HtJHs0FGRl6bb2114f3W08C3kXzeU0u1m/3Vaug+&#10;Dl5p/wDwkc0V9ZrPHdQbVj/vNWfbf2fdXnlLqsixtt3NJYrtX/0KtLxP4Vl0W4t760nhnhnXzILm&#10;2bbub+7t/hasJSkelGnTlH2E5fF8J0Hi3wzFHpbQW1sy28su2BmX+8v/ALK1a3hjXoNQ0Ha6/wCm&#10;XDWy3W3b/rF+83/jtZdtq0UejR3NzcxqrQN+7/3a5fwTrltZ6HfSsu6RVbcv+98q0e15Tk/s+Van&#10;yy+KMjvPhu1neeH9U0+WWOX7R8zRyKvystcb8TtNS3gmvIvuyqsflM27b97bUfgbXJft8dsvlxxt&#10;Lu+Vfu1ueM5LG88QafZy+R9lt51kvNzfM27/AOxojPmiRLL50cdLl/xHm/kyQ2v9la1bSfZ7r5l3&#10;fei/2lrnNYso9NZrOXcs33lb70cq/wB5a+kfiF4f0jxNLNq9jEscdnEscC7tvzLXkHxA8ONL4f0+&#10;WJd11B5kax/89FWtKkYyOBVvbe/GPLL7R5/bK0m2FFZpGb5atRzKrR7t3+18tV7fasyrL8qq3zVs&#10;+NrZLd4ZVl85pfuXP3fPX+83+1WPLKMeY2+sRpy5Saz0ee48OSavZSrNHbybLuDd80W77rf7S1DD&#10;ayta/a5F2x+bt/4FVbQ2vluFa1VlXK7mb5U/4FVyW/ludQSGeVWhDbflX5awjy83uno0K0vhl7xa&#10;W+d49vntt/uq33a63TfH89r4Nm0We1jk3LtVtvzbWrFuG0/+xo9Pn02OO6s2bfcxP/r12/K1Z8Ok&#10;XN9arLbRTMrttXbFurbmlH3jpqewxFD95Hl5Te8ceKbvxRHG17DHDcKsayzN/HtX5f8AP+1XP+Ss&#10;flszRyQ7vuq33qLm4jaGOxijkVbXcreYvzM38TV12q6FbL4Jt9V0x42huIPMnjk/1sUi/K3/AH1u&#10;rnhH2nNKR0YeVPD0KcP5jLt7rzGt5Z/L/s+Jv38dtbRRyqv/ALNWw1xpsmm/Zo52nu2SRmmZtytD&#10;t3Lu/i3LU2j2um3XgHT7mNla+3TQ3K/3Y6ydP0/UodBbU4LWNY7xvLik27v4vu1vGny/CT+4lLm+&#10;H7J01hJZra295Y+R/ou2aLb+8aJW+8vzf7Vdt4b0ufXLiazZVkvLVl2xq3l/amXd/wB81xfg/SWu&#10;Lqaxu7GDT5NyyS7fuyx7v/Qq9f8AgvDc3HxX0bfB9mV5pYooP4vl+Zm/75Va1h8Z8rnGK+rQnKP2&#10;T6M/Z90e60bwGkGozebfM7Nc/MrbG/u/LXe4+aobWCK2t1ihjWNf7qrU9e/Tjyxsfz/i8RLEV5Vp&#10;faFoooqjnCiiigAooooAKhmj/u1NRSsBnzQtVOa3raxVeaOo5S4yMGaFaj8n5a0rxfmqnNUmnKfM&#10;P7c9r5mjafrWleRIqy7Z5I/m/wB3dXzTr1vFN9j1XdHIt1Ful/2Wr76+LXg+z8UeH7rT2X/j6Xa/&#10;+9/C3+9Xxj4z8F3PhPWda0XVVZY4lWaJtvy7W+7XDU92XMfo/DOYQlhvq/N70Ty2NrO33ebbbv3r&#10;Mv73ay/8C+b/ANBrNvms7qW4uVSTcy/L5kqt83/fK1Y8Qxst5Iyqy/3fl+9WXZrIrfvNyxs38LVh&#10;Ll5j7Ll5YkVncx28qt+8bd97d/C1WYVe/vflZW3N/eqPXfIWeP7NHt2/xV2nwy0ezt/D8mq6mv76&#10;4+WBZPl+X+9RGPvezMKuJ9jT5joPDHhvTNHiadbpbm8vP9VAu7ylrSubf7Vast5P5drF8u5f/ZVq&#10;nc3X2WW3W2+W3tW2szL/AHqteNriKGwaJm+ZV+X5vlWtY0+WPKedQlUqT5qn2jHs4bz7ZcaVbfKt&#10;mzLdTyL/AOPbqh8SXmkebHFLbNffZ/lXdLtVf91VqTStQW+a6lW5Xy7jaz/N827b81OubXRdQuI4&#10;LaVba6lb97HH/wAtf93+Ld/s/wAVZc3u80j6ijCMeWUolOzvIJI7NLa2uY4Yp2ZbZZWZdzfe/wBp&#10;WrevNJ1qZlluWsbSH/nnd3S7ttWLbXNPhlkttNnjtrG3bbBHJFtlnb+JmrFuZJb7Wf8ATGVllb+J&#10;vKVf++qPiPUp80o/DynYeCbHSl0uSKWKKTzdytPbMsnzf7rfNtqbSrOK4s/IaKTbbz7lXa3y/wCz&#10;/u1J4V8Pytbq1jp/2uRl3Sx7lXdVX4i3Euk+Db5opWjvNvlq235trf8A2LVnI4pVP3suWR5r4k1q&#10;wT/QU/fLE7fNH8u3/Zqj9qjbTtisy7fm27axcJDcMfLbf/tU5YZJbVZVZpGZtrf7NcdSnzHp0sbU&#10;j8R0fh++XTX+2xTedMy7VVfur/vf3qs/2rdTy7ZWkkaVvvbvvVzent5beXIV+X7taNnemK6jl2r8&#10;n3a5oz9nLlPYw1SM4c32j2PwBbyro32nU7nzFb7y+bu+am/EvTd1vpOqwRLGqy7YoP7sf+1XM+Cv&#10;Eb3OoL/ady0q/dSNPl+b+H5a7iaxttQihnvt0Ma7du75lZq9KMub3j5TG0ZYfE8zPEPjLpEWm+MG&#10;a2i2x3USybV/8erlre82xyK25mf5dzfwrXr/AMatKh13RZL+xj23GkrtWRUZWnj/AIt3/oVeLx/N&#10;GrCs5cxxfasdDYafY3GjXl39r8qa3dfKg/56q1VhBhtnmf8A2NUbaRlkVd3y1beT+L+KtpRpSkd+&#10;GlKMTb0231DUobh7aBpVs41aeTb/AKpfurV3wr4h1XRb23is7toFW5Vn/h/iXd/6DVXw3qlzarJt&#10;2q1wu1pFX+GkbUI5YJkNmrSSy7vO/iWs6kYx+E9GnH20eWpH3S+2lX2oLNrz3VtHHdXTKvmS7fNk&#10;+9t/8epyX13b6XdaHcrcxqr7lTdt8pv4lZf7tWtS0++03QfsyqrR3UUd35bf61fl+8v97/arNivJ&#10;b27mu7ll3TvulVfu7a5OWPtfdO7C+/G32TQ0tpodPmiT928q/e3bVra0HVLmPw63hu88j7OsrTfN&#10;/rYP7y/7rfe+Wuk16Pw/Y+ILNbGKNrN/szKyxfL/ALW6jWPDtpqniCZbJvK2z+THuX7ytXX70ZHL&#10;VxVGtGKlHl+0TeG41ki+2LOqqtrtlZvlX7tfS/7K+j2uoTWus3HzXFnbbl3f7Xy/+grXzReaHu+w&#10;6NHPtW3l3LHB92Vv9r/2WvqT9j+/guP7U0+KPa1iscTj+7975a6cJ71WPMfnnG3N/Z8qlOR7pRRR&#10;Xtn4oFFFFABRRRQAUUUUAFFFFABUMzVNUcwqZFR3M26rPuWrUuBWfcx1hI64RMm6rzn42eCdP8We&#10;H5op/wB3dbdsE6/+g16Zcx1j6rbxSbd0Sttbcv8As1lL3onVQqyoVfaUz83/AIqeEda8M+I7rTNQ&#10;XbJE235v/Za4jdJbySRN80cn3tv97+Fq/QP43/D+x8ZaMyyxL9qiX90zf+g18a/EXwW3hvW/Insb&#10;lW3fMv8AD/31XLUifpeU5tTxlLll8RT+FfhVvEmtLPqC/wCi2q+ZOrL9/wD2a7rVZNMh02a8WLzL&#10;qX93Zx7flVad4bs/7N+G9xcwfLJdS/N8vzbfu7awYbyW1Vbm5byJreDarN/Cv96q9pHl5hVK0qlT&#10;UdrckFneabPfNtjiWPdH/Erf3m/u1raxDbSaT9uvljkmul3Kv8MSt92uT1RYJNLhilnjkvm/5YR/&#10;N/6FW94nhaz02OCSVp5LeJVZoF3fNtojI9TCR96Jg6PZ3l5qU2kWcC+X/rPMZdvlVpaloun2Pmea&#10;zTzKu75pdrL/AMBWrHw9uIl0Gbyt32yWdmlb+JVp1/a3N48i3MHzfe+9US96R9JQxEoy5TLm1aWT&#10;7OzXOoND/dlnZvm/vVJ9oW4bzWaVpv7qt/n/AGa1Phla+H5NQksdbu91rLF8zfwL/u/7VNvrWx03&#10;UZpdLvoJLfd+6jk+WVF/z/daueXLTPbw1anVqezlH4Tes/EWs6Pax/8AEyaxXbt2r8zf8BroNPkW&#10;+0ORby2u2+1RMrTyKv8AEv3q8/0rUlbxNZ7bPzP36t+/b71e5/Ey0S28OWq27wW1vJAu+ONty1B5&#10;uZSpU6tOny+9L7R87+L/AARPpVrcxy3jXN40u6BlZfKeL+9/s1yxt10+P95PbTyM21ljbd/49Xq3&#10;jbS2k8A3GqRSzzqsqxzru/vf3f8AvlawdU0P+1vDmn+V5dtDa2e7yPsqxyyt/wCzNRy/ynDH93Ll&#10;lLmOHvVQzLLb7Vjl+ZU/u1ZiRlCrKymrmtaVLZaVZlYIIY5V3fLJul/7a/3amuLeGKOGSaZZ967m&#10;8tq4a1Lm2Pfy2XMT+GdYuNJuGe2KfN/eXdXrHwn8U2M8bTeIFkvWaXdFHs3LFt/vba87mh8PtZw3&#10;MFj8vlfN+/Zm3f7S11XgFdK1bUYbG2toLSP70sjQMyr/AOPVtheaMvekXmlKjWw0pSjy/wB4668j&#10;XWpdQ82JY4b1WtlVW+ZlZfmavlWWGSxuGVWVo91fXPiDTLawibT11aFluovL8+yi8uWBW/i3V8w+&#10;PPDdzo/ifUrLd5v2Kdo5G/8AZq6pcx8TU5eaMo/9umaIiNsm3bv+ZfmrX0S3+0NIpu7aCRYty+d/&#10;HWHYozblX+GtR/NW181bORY4vlaVd1VTjHl5juhVlGJcQXdvceVKGWT73y/xVN8zMsW1lk3fNuqt&#10;otxe3UP2Zrb7X5SfuN33k/8Asans2nuLz7M22CRPl2yNt/4DXPGX857mGxKkuWRualfS6haw207f&#10;Nb/LF/srVqbw5LZW8N5A8eoWM6eZ58b/AHP95awLiN4v9ZuWT5ldWXbtaut+HuqLb6a1nKyt5/ys&#10;qr/DW0qcZe8dEq0qMYun8JTs1iaWGxinkkbdubatdFc6s+l3ljpltKvnK3mTs3977qr/AN81AYNE&#10;s/F91FPYQyQyxboFDN+6b/gLLVvQ7O5a8uJV022js7f5vLjttzO3y/xN838X96plKX2jOdelzHoH&#10;gfTVvdWhe73fN+8kZf7q/NX05+zF4Sbw/oGoajPaGCbVrxpvmxuZf4a8c/Z18LT+K9SjECzR2UTK&#10;19PKu1pV/hVf7tfWdvEsNusUYwEXAr0MFRvL2h+L8cZsm/qdOX+Imooor1D85CiiigAooooAKKKK&#10;ACiiigAooooAhmiDVTmh/wBmtEfSmsqnqKiUTSFTlOcv4/lasW/jauyu7TeOKybyx/2a55ROynUj&#10;I4nUreuP8T+F9I1B/NvNPgkZf7y16ZqVjWDqVr8tZSid1CrOEvdPmv48eH4rHS1i0yz8uOVv4V+X&#10;dXhtzY3mi3trFqEUl3G0u112/wAO7d/6FX1h8dVisdBW5l+75+37tfMfjD+0L7VoWgZl2tuWOT/Z&#10;aseX7J9xlNT2tDlKrxyzeI/ti2LSSMzLAq/w7dtVby+1zVp2trmeeBbf5ZZPN27f9nbWhZ+JIrPx&#10;VuvIJI45YmjeT+78tFtp/wDo9180nyy+ZFu/iX/2Wjljze8fVYGPs5e9Ep+D9Sg037Vayys0krLt&#10;8xvvVa1bVGvLhYt3lx/xMqfNt/3ayZtKuL5fPa2aNfurIv8A8VTf7F1C3t/OuZY0Vm3RxyXKq7/7&#10;Sr95lrKpy0z6ClHDyq+8XnhtlZpVgktrfb/q1Ztzf71FtbrqDeRZwSSXDfMv8W6pEby7NZYFb5l3&#10;NJ96sdLiWG//ANB3LIrfK38VTKMeU9qnU5fdpmlMt5Dff6ZFNBcfd2zqy11mm61c3qxwahqck0kX&#10;yqqt96sjxF4k1TxFpdnaaoyNJbHaZ2Stn4a+CtQ164kbT7yO2+zrubcvzNWUuYqo6f1b2mK902PE&#10;82r6X4Bmj0jSmnmvJ1ba0G7yFVfvba8+mtNX1TxBat/bNzqG9lZpfL8lU/4C3+1Xp/hvT/sOrSaf&#10;q6tG21llaJm2sv8A8VWh42sYv+EIVrbQ9QkXa0ayWkHmN/ssv8X9371Zy5j5WtWhh6+nvcxwvxW0&#10;660yPzL7Uo3kgtlk2XcG3e391W/iX/eri/7Vub/T7SCS3jjaNmbatsq7/wDgS/M1bml+H7u4s5J/&#10;FastwqM2nQ3DfN8v97723/dq18Mme61T7JqU3kw2e6SK5Ztv2Nqyqc0vdPSy/wBtQpyqfFy/IyfD&#10;+maXdxsra6tvdfwxvHtX/vrdXXeDNQl8M7mnSOZdy/vI23bv9muLdZYvFlxqll/xMo452bzJoNyy&#10;f7y10tncxwXP22C2mZfIVooREqqjfxfd/hqcPHlke/WhUrUOSp8Mj0Pw3rH/AAlmrNcxLCq/Kssc&#10;a7Vrm/iZ4Z0rxBq15efY1WZvlWVf4q3dD1KWFbCW0n86OVfmVmXd/ur/AHa27/SV83dBuaFvmVm/&#10;u1deUvsn5pn1OWGlH2fwny7q2jz+G7y4inWNo9m5d396rCXU938Po4IGgWNb5pJ41b9791du7/Zr&#10;3bxh4Lsdcs/IvrZWb+CTb8y15Df+GbzwvfzWd9p8klnL/qrmNfuf73+zWlKpGoc+ExkanxGP4VvJ&#10;7G4WeD7NuX5tzLu/4DR4g1Pz9U8ySO2Zm+ZvJiVf/Qa6D+y9Dt7df39t5zbf3ao25a0tS8M2LeXt&#10;sbzavzfafK+aX/7GtqnJL4T1qONjCpzmTZ/YZtLhivFnkkuG+WRom/3fvVsQ3nhfQ/LuYma5kb7s&#10;a/w/7zVvaJ4P8yzWfT7O+a327v8AUbv+Ar/Fuq9pvwo8Xan+9n0SSy89/vTWfysv8Lebt3L/AMCq&#10;ZSlH4TeOaUPiqT5Ykfg/+wb5ZLzUNVVriX5lWOBm/wDZa9f+D/gJPHepSafGk1vZRKrT3Sru+791&#10;f4ab8Jf2Y7myuIb3xDeQW9rA3+k+Xubf/FuX+7X1X4P0HS/D2jx2Gk20cECj+H+L3rqoYaVT4j4r&#10;ibi2hBSpYKfNJ/8AkpX+H/hTTPCejrYacrbP4mc/M1dAo4wDQoGMChRXrRjGMeWJ+V1Kk6s/aVHe&#10;Q6iiiqMwooooAKKKKACiiigAooooAKKKKACiiigANVbyOrR6VXujUyLp/EYepR1z+qw/e+Wumvqw&#10;b9a5pHp0jzn4qeG18QeFbyxVf3jLuib/AGv4a+WdSjjj1aFtT0+dpolkjuo23R/MtfaV5Dur57/a&#10;ctfs/ii1laL92yq27/0KuaUT6nIMT+89jI+cfEkyw6tHPLFth81W/wCA7q6zxP5Vj4o8zz4/s9xF&#10;8zf3d33W/wB2sv4haG0mvWNszN9luJ9rbV+8rba6LVdFg1bwKsC7VvLWJrRm3f3fu7qUpH3PtPZ8&#10;pz+sQyw/ulXdH/D5ar/31WX4ySDUbhtTtmkVpUVpYnT7rf7Lf3aseD7PV47y40y5iu442i+Xd93/&#10;AIDVjVbfy/llWTy/9n71YyjGZ9Lg6lJf4jN8K3TfZZLRZVWT7ys1XrHQjtmuXnVViX97I38H93/e&#10;asWS3e1uty/e+9t27v8Ax1qkmuP9MZljWJZV2yrH8q1nLmjTPZpc1SXulpm8m13Rbm3fd3VufD3x&#10;DfaTdfuL6SOFm/ert+7WPZ28txb7W2sv3d23cy1paVo/l3kcs+1o2b5ty/LTO2vGM4ezqHqz6lZ6&#10;tJavabWkZlZ/l+9tpL2+tNbhu9P0/wDeXFmrLA0d5JbLE3975fvfN/erldGuY7vVoPDulTLCtyPL&#10;luFX/VL/ALNdENJstL+1SaXAnkWqqu77zbv96sZe9E+Zr4OlRnyy+L7J5t4X0nV7XxtNcnUltF81&#10;vN8y52+b/wACq1DocFxqF5PPc+fHu3LuiZVZmrXt9JlvPEV/BH5bxxXLMu6Jmb7396pde8PxeRJc&#10;3VoqzW7Ks7L93a38S1ny8sT2YSpRq/F8RPp1n4i0rSltLO/0ubZE3lW6orNt/wC2i1b0HUFntGi1&#10;ywhVIm8tpBDHHv8A7zfLtptjpatbxwXySSW8W393/wCzL/ErV0+keH5vsv2RbppJGb9xL97ay/3q&#10;OWX2TgxOIpR+L8ifTbHTbuCG304yNtk8yCRl2sy/7P8Aer1DRPCf2rQbedYvvRV5voNu7agklojQ&#10;+S0c3krt+Vv4lr6z8J6NanwzaeSiqjQqyrXZRoe0PznjDH/VqdOPN8R4hc+C5N3+qrPvPALXC7Wg&#10;3L/u19Hf2FB/cWhPD9t/dWtP7NPh457ynzTbfCmza6WefTo2kVvvNFXaaD8N4JolWWBWWvaBotoP&#10;+Wa1btrOGEfKtaQy2P2hVuIqso6Hn2ifD+0t2VvIX5f9muw0vQ4LdfuLWxgDvS8V1xw0Ini18wr1&#10;viY1I1VdoWn0UV0nCFFFFABRRRQAUUUUAFFFFABRRRQAUUUUAFFFFABRRRQAHpUMy1M3SmOMrigq&#10;O5kX0dYt5HXSXCVl3lvXNKJ6FKRzdzHXA/Gzwj/wk3hmSKJf9It90kTf+y16dc29Z9zDWEj0MNXl&#10;SqxlE+GbzRby4s76K+lbbprfuoP7rfw1n211qem2H9r2zNJ5q7byBl+WX/7Kvrbxt8NdB1i4urzy&#10;Ps11dLtaSP8Ai/3lr5p8beG/EfgXUpt0Cz6XefN+8+ZW/wDiWrk5eWR+i5bmFDGe6viOB8y21y4m&#10;1OK2ltrq3l/5Zt5n/Aq0rm1i1SVp7OdZ2b7yt96L/gNWraznWzbXNPsY4FWVobqNm+X/APaqjc+H&#10;Yry1/tC8n2xy/wCqW2ZazjUj9k+ww1SnH4SG50v7DLuvFXa275tv3qhuI7ZWjiVFXdtbzFq9o8Nt&#10;p9n9hvJ5GjZm8ieeLau7+7RqUK2t/t8rc33drLtqoy5j26Vf3LEln5S7W/sySSRl+W5jn2tu/wCA&#10;1V86+uIl+0yN5e5v4atWFjeTfNLF5f8Aut81Fzqltb38emMixwrL+9kWoqcsTrwUuWUuX3iHw95s&#10;OpLqHmeWsX8VehaXrCzaHsZWaOCJpG3N95v4axrG1s76GSOW2sE0/wDikWfa0f8Atbv/AIr5aqa3&#10;fQQ6THp+mS/udv72RV/1tc/MRW5cZVipR946/wCFNxJZ+F9TlvIW8y8n3eZt/hWrHi7UIJtFvfL3&#10;bYrTc0jL/tLXMeHZ9SutCW3ubhlSNNyqv3fmqXxdLLp/gl7b5VmvpVjT/d+81X9k86phYyxl/tSk&#10;aniTV2vZo5rL7qtHt3f8Brd8LrdJ4ksPtDNjyN0i/wAK/Lt/9lrnfBOmz3cNmsqtJ8y/7v8As16Z&#10;4d0WXW/EH2a1j8zc0dvH8vzbV+81UtTzcwxFLDRlB/DHmOg8BeGH1T4hZt12wXcHnP8A7O5a+l9P&#10;gW1s47dOkSbRWF4J8Mad4fXbFGvntGm5/wC8FXaK6QADmvbw1FU4n4NxBm7zGvHl+GI6iiiug8EK&#10;KKKACiiigAooooAKKKKACiiigAooooAKKKKACiiigAooooAKKKKACiiigAooooAjmTdVO4t1q9Qy&#10;5qZRNIz5Tn7i1/2azbm3+b7tdVNb7ulU5rFd27bWEonZTrxOTuLX5a4/xJ4XsdWs5LPUrZZ7fczK&#10;rV6hdWP+zWbeab/s1zVKfMelhcV7KXNE+dde+FNt5txFYttjb5mWRdys1eU+KvBOq6DceVFBcwKz&#10;fL5Eu5X/AOA19kapovnRNF8y7l+8v3q5m/8ACLMvlNeXLL/tbf8A4muGVKVP4T7HLeJK1P3anvHx&#10;7c+HdQvrBrbU7zbtbzIpJG3Mv/2NOs9L17S5VtpYrS+jVfkaT7y/8Cr6g1bwDa/aluY9PgZtrK3y&#10;/M1YusfDXT7j/W2Mcm37vy/drOMpfaPqcNxRSlHll8J4PfzahJEsFn9ktJJW8v8AcNuaubvvDc63&#10;UcHlyM0v+tbbX0RN8N4lVvIto938O7+GuP034f8AjPTdWa28/wC0rP8AMyyRMysv+9/D/wABqfae&#10;8etheIqENIyPM4fDKwytbbvMVd3zLW5bf2JHJDpF9bXMbRIuy4+8rf7P/Aa9Us/h3qdxF5X2SDTf&#10;7zQruZv/AImkvvhZff2hJLZW275vlb7zbf8AZ/u1PtOY0lxFh5fFUOOs7HT40WddQWO1t18yWSR/&#10;mb/gNObRbHxV4is4FuZPLX/j2gWJvm/2vu16Jpnwo8UTQeXYWUenr/e8797K3+038NelfB/4OS+H&#10;Z/7T1Mw3V638fms23/x2tadKrKXwnhY7izB4WM5xqXn9k4zwN8PNUFwLSy0yRS0e1ppvlWNf/Zmr&#10;274c+A9N8MQ+aEV7plwz46f7tdHpdklorFmVnb+6tXu3Feth8LGn7zPyjN+IsXmDcW7RGGIGdZA3&#10;3V21LRRXafOhRRRQAUUUUAFFFFABRRRQAUUUUAFFFFABRRRQAUUUUAFFFFABRRRQAUUUUAFFFFAB&#10;RRRQAUUUUAFFFFAEbRoe1RPaRNRRUWRXM11IJNNVqqTaMG/hoorOVOJtDEVI7MpzaFu/hqB/Dyt/&#10;yzoorGVKJ1xxlbuQt4XVv+WdOXwqn/PKiio9hDsVLMcT/MXIfC8H8S1NJ4U0qby/tNtFL5Tbk3L9&#10;1qKK2hh6fY5amNrv7RrW9nDF92P9Ks9KKK6YpHNOTe4tFFFMkKKKKACiiigAooooAKKKKACiiigA&#10;ooooAKKKKACiiigAooooA//ZUEsBAi0AFAAGAAgAAAAhAIoVP5gMAQAAFQIAABMAAAAAAAAAAAAA&#10;AAAAAAAAAFtDb250ZW50X1R5cGVzXS54bWxQSwECLQAUAAYACAAAACEAOP0h/9YAAACUAQAACwAA&#10;AAAAAAAAAAAAAAA9AQAAX3JlbHMvLnJlbHNQSwECLQAUAAYACAAAACEAVvNfy6ILAADyOQAADgAA&#10;AAAAAAAAAAAAAAA8AgAAZHJzL2Uyb0RvYy54bWxQSwECLQAUAAYACAAAACEAWGCzG7oAAAAiAQAA&#10;GQAAAAAAAAAAAAAAAAAKDgAAZHJzL19yZWxzL2Uyb0RvYy54bWwucmVsc1BLAQItABQABgAIAAAA&#10;IQDoent+4gAAAAwBAAAPAAAAAAAAAAAAAAAAAPsOAABkcnMvZG93bnJldi54bWxQSwECLQAKAAAA&#10;AAAAACEAcqH5mANMAAADTAAAFQAAAAAAAAAAAAAAAAAKEAAAZHJzL21lZGlhL2ltYWdlMS5qcGVn&#10;UEsFBgAAAAAGAAYAfQEAAEBcAAAAAA==&#10;" o:allowincell="f">
                <v:shape id="Shape 306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WHi8UA&#10;AADcAAAADwAAAGRycy9kb3ducmV2LnhtbESP3WoCMRSE7wXfIZxC7zRbi9ZujSLSghVE/KGld4fN&#10;6WZxc7IkUbdvbwShl8PMfMNMZq2txZl8qBwreOpnIIgLpysuFRz2H70xiBCRNdaOScEfBZhNu50J&#10;5tpdeEvnXSxFgnDIUYGJscmlDIUhi6HvGuLk/TpvMSbpS6k9XhLc1nKQZSNpseK0YLChhaHiuDtZ&#10;Bfy1GW7ILlbm9P768rN2jfTfn0o9PrTzNxCR2vgfvreXWsFzNoLbmXQE5PQ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ZYeLxQAAANwAAAAPAAAAAAAAAAAAAAAAAJgCAABkcnMv&#10;ZG93bnJldi54bWxQSwUGAAAAAAQABAD1AAAAigMAAAAA&#10;" path="m326628,l309801,396,293211,1667,276860,3730,260826,6667r-15796,3651l229552,14683r-15240,5160l199549,25638r-14527,6587l170974,39448r-13653,7859l144066,55801r-12859,9127l118903,74612,106997,84851,95726,95646,84852,106997,74612,118903r-9684,12304l55801,144064r-8494,13257l39448,170973r-7222,14050l25638,199548r-5795,14764l14685,229552r-4367,15478l6667,260825,3730,276859,1666,293211,397,309799,,326627,,1633219r397,16828l1666,1666636r2064,16352l6667,1699100r3651,15796l14685,1730375r5158,15159l25638,1760378r6588,14447l39448,1788953r7859,13653l55801,1815861r9127,12780l74612,1841023r10240,11828l95647,1864200r11350,10796l118903,1885234r12304,9764l144066,1904047r13255,8492l170974,1920398r14048,7223l199549,1934209r14763,5794l229552,1945163r15478,4365l260826,1953180r16034,2937l293211,1958181r16590,1269l326628,1959847r1318737,l1662192,1959450r16589,-1269l1695132,1956117r16034,-2858l1726962,1949608r15557,-4445l1757680,1940083r14843,-5874l1786969,1927621r14049,-7144l1814751,1912539r13255,-8492l1840786,1894998r12383,-9684l1864995,1874996r11351,-10796l1887141,1852851r10319,-11828l1907144,1828641r9127,-12780l1924765,1802606r7857,-13653l1939846,1774825r6509,-14447l1952228,1745534r5159,-15159l1961753,1714896r3652,-15875l1968341,1682988r2064,-16352l1971675,1650047r397,-16828l1972072,326627r-397,-16828l1970405,293211r-2064,-16352l1965405,260825r-3652,-15795l1957387,229552r-5159,-15240l1946355,199548r-6509,-14525l1932622,170973r-7857,-13652l1916271,144064r-9127,-12857l1897460,118903r-10319,-11906l1876346,95725,1864995,84851,1853169,74612r-12383,-9684l1828006,55801r-13255,-8494l1801018,39448r-14049,-7223l1772523,25638r-14843,-5795l1742519,14683r-15557,-4365l1711166,6667,1695132,3730,1678781,1667,1662192,396,1645365,,326628,xe" stroked="f">
                  <v:path arrowok="t" textboxrect="0,0,1972072,1959847"/>
                </v:shape>
                <v:shape id="Shape 307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KCLMQA&#10;AADcAAAADwAAAGRycy9kb3ducmV2LnhtbESPT2sCMRTE74LfIbyCF6lZFVzZGkWELbY3/xw8Pjav&#10;u4ublyVJNX77RhB6HGbmN8xqE00nbuR8a1nBdJKBIK6sbrlWcD6V70sQPiBr7CyTggd52KyHgxUW&#10;2t75QLdjqEWCsC9QQRNCX0jpq4YM+ontiZP3Y53BkKSrpXZ4T3DTyVmWLaTBltNCgz3tGqqux1+j&#10;ID9dPuP4KuMY+bCdf5Vu913mSo3e4vYDRKAY/sOv9l4rmGc5PM+kIy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igizEAAAA3AAAAA8AAAAAAAAAAAAAAAAAmAIAAGRycy9k&#10;b3ducmV2LnhtbFBLBQYAAAAABAAEAPUAAACJAwAAAAA=&#10;" path="m,326628l396,309800,1666,293211,3730,276860,6667,260826r3651,-15796l14684,229552r5159,-15240l25637,199549r6588,-14526l39449,170974r7858,-13653l55800,144065r9128,-12858l74612,118904,84851,106998,95725,95646,106997,84852,118903,74612r12303,-9683l144065,55801r13256,-8494l170973,39449r14049,-7223l199548,25638r14764,-5795l229552,14684r15478,-4366l260825,6667,276859,3730,293211,1667,309800,396,326628,,1645364,r16827,396l1678781,1667r16351,2063l1711166,6667r15795,3651l1742519,14684r15160,5159l1772523,25638r14446,6588l1801018,39449r13732,7858l1828006,55801r12779,9128l1853167,74612r11828,10240l1876345,95726r10795,11272l1897459,118904r9683,12303l1916271,144065r8493,13256l1932622,170974r7223,14049l1946354,199549r5874,14763l1957387,229552r4366,15478l1965404,260826r2937,16034l1970404,293211r1271,16589l1972071,326628r,1306592l1971675,1650047r-1271,16590l1968341,1682988r-2937,16033l1961753,1714896r-4366,15479l1952228,1745535r-5874,14843l1939845,1774825r-7223,14128l1924764,1802606r-8493,13256l1907142,1828641r-9683,12383l1887140,1852850r-10795,11351l1864995,1874996r-11828,10319l1840785,1894999r-12779,9048l1814750,1912540r-13732,7938l1786969,1927621r-14446,6589l1757679,1940083r-15160,5080l1726961,1949608r-15795,3652l1695132,1956117r-16351,2064l1662191,1959451r-16827,397l326628,1959848r-16828,-397l293211,1958181r-16352,-2064l260825,1953180r-15795,-3651l229552,1945163r-15240,-5159l199548,1934210r-14526,-6589l170973,1920399r-13652,-7859l144065,1904047r-12859,-9048l118903,1885235r-11906,-10239l95646,1864201,84851,1852850,74612,1841024r-9684,-12383l55800,1815862r-8493,-13256l39449,1788953r-7224,-14128l25637,1760378r-5794,-14843l14684,1730375r-4366,-15479l6667,1699101,3730,1682988,1666,1666637,396,1650047,,1633220,,326628xe" filled="f" strokecolor="#f30" strokeweight="1.60864mm">
                  <v:path arrowok="t" textboxrect="0,0,1972071,1959848"/>
                </v:shape>
                <v:shape id="Picture 308" o:spid="_x0000_s1029" type="#_x0000_t75" style="position:absolute;left:1523;top:2362;width:16673;height:128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sqtDBAAAA3AAAAA8AAABkcnMvZG93bnJldi54bWxET89rwjAUvg/2P4Q32G1N5kBGbRQRhsUd&#10;3Kq9P5pnW2xeSpO1dX/9chB2/Ph+Z5vZdmKkwbeONbwmCgRx5UzLtYbz6ePlHYQPyAY7x6ThRh42&#10;68eHDFPjJv6msQi1iCHsU9TQhNCnUvqqIYs+cT1x5C5usBgiHGppBpxiuO3kQqmltNhybGiwp11D&#10;1bX4sRp8eSwPrEpfHJYj7fOvYvz8vWn9/DRvVyACzeFffHfnRsObimvjmXgE5P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CsqtDBAAAA3AAAAA8AAAAAAAAAAAAAAAAAnwIA&#10;AGRycy9kb3ducmV2LnhtbFBLBQYAAAAABAAEAPcAAACNAwAAAAA=&#10;">
                  <v:imagedata r:id="rId27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МАЛИНА</w:t>
      </w: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2992" behindDoc="1" locked="0" layoutInCell="0" allowOverlap="1" wp14:anchorId="34C23D5F" wp14:editId="1AB93DA1">
                <wp:simplePos x="0" y="0"/>
                <wp:positionH relativeFrom="page">
                  <wp:posOffset>4506514</wp:posOffset>
                </wp:positionH>
                <wp:positionV relativeFrom="paragraph">
                  <wp:posOffset>-1607718</wp:posOffset>
                </wp:positionV>
                <wp:extent cx="1973580" cy="1959849"/>
                <wp:effectExtent l="0" t="0" r="0" b="0"/>
                <wp:wrapNone/>
                <wp:docPr id="309" name="drawingObject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9"/>
                          <a:chOff x="0" y="0"/>
                          <a:chExt cx="1973580" cy="1959849"/>
                        </a:xfrm>
                        <a:noFill/>
                      </wpg:grpSpPr>
                      <wps:wsp>
                        <wps:cNvPr id="310" name="Shape 310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5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7"/>
                                </a:lnTo>
                                <a:lnTo>
                                  <a:pt x="185022" y="32226"/>
                                </a:lnTo>
                                <a:lnTo>
                                  <a:pt x="170974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59"/>
                                </a:lnTo>
                                <a:lnTo>
                                  <a:pt x="1666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5" y="1730294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4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30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50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6" y="1885234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6" y="1745534"/>
                                </a:lnTo>
                                <a:lnTo>
                                  <a:pt x="1958896" y="1730294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50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50" y="276859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5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0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1" name="Shape 311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5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2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4"/>
                                </a:lnTo>
                                <a:lnTo>
                                  <a:pt x="2563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2" name="Picture 312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89869" y="260651"/>
                            <a:ext cx="1792223" cy="12161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A86E29" id="drawingObject309" o:spid="_x0000_s1026" style="position:absolute;margin-left:354.85pt;margin-top:-126.6pt;width:155.4pt;height:154.3pt;z-index:-251583488;mso-position-horizont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6CHFiCwAA8TkAAA4AAABkcnMvZTJvRG9jLnhtbMxbbY/buBH+XqD/&#10;wfD3y4p6oSQjm/vQNMEBRRPgrj9Aq5XXbm3LkLS7SX99nxmSEr2bcOgLergAWb+N6eFwOPPwmeHb&#10;n78cD6unbhj3/el2rd4k61V3avv7/enhdv2v3z78VK1X49Sc7ptDf+pu11+7cf3zu7/+5e3zedOl&#10;/a4/3HfDCoOcxs3z+Xa9m6bz5uZmbHfdsRnf9OfuhA+3/XBsJrwcHm7uh+YZox8PN2mS6Jvnfrg/&#10;D33bjSPefW8+XL/j8bfbrp0+bbdjN60Ot2voNvHfgf/e0d+bd2+bzcPQnHf71qrR/A4tjs3+hB+d&#10;h3rfTM3qcdi/Guq4b4d+7LfTm7Y/3vTb7b7teA6YjUpezObj0D+eeS4Pm+eH82wmmPaFnX73sO0/&#10;nz4Pq/397TpL6vXq1ByxSNbEn+7+DfvR+7DS8/lhA+GPw/nX8+fBvvFgXtHEv2yHIz1iSqsvbN+v&#10;s327L9OqxZuqLrOiwjK0+EzVRV3lPHazaXdYplffa3d/F755s/zwqf+wPxyg2A2pOmv2fIZjjYvt&#10;xh+z3a+75tzxkoxkDmc7hUkZ27HAKsMbbCOWmi02bkYY7wfMVdGo3qTbx3H62PVs+ebpH+OEj+GE&#10;9+5Zs3PP2i8n93TAqgb3w7mZ6Hs0FD1dPXtLt3MrV7G/H/un7reeJSdavyzVOsWed4sPXReRw+lC&#10;NKmrRLFoVpd2Yk7EPZ551LTOUmVEldaCbKkrjeWABlmZ8TJACTeee7Tj6qRKNctqcdy8SDAcjauS&#10;TLmVcAO6RztwWhdFaoRzXRXh2ak8U1YYWyILCqu6LrBrSI200FnYFqoqktSMnKUpZmq8x+nqHo3O&#10;qkzqMueRszrPwxNURYklYeEcVhbUyPNEGzMX2P/hNVGwBcajCeq8hi8FdVZVnWQsXOYaRgwKJ7qG&#10;o9HIVV4VKihcF6X1jLrQeXh+NJpdP/MTIS2MnuxGRvmQsLEAC5NZwgtItrWbxBg8NLJZNR7ZLGVI&#10;2PgDC5OThD3UeBoLk/uFhcmHTbhgxxZWm3cHjZyaLRPSWfG+Y2GzGYPCvKNZ2GzzkDCHCpY14SMk&#10;yyGIZRGWCs52341GCG1mk9hwFxzXOjKys7ShbCw0gTk0pg1uOsMKhvcoxWualNJFkgibY54VPdFZ&#10;2IVncyldpXUV3nbzOijs6wTRKDQ5E7NZ6VLllQoPvTiPQnRL6zw89uyXqsyLIgtLey5faowd9nlv&#10;N5VlXqXhVOJv1KqqhJ3qxYAqSQshP3jhpUL4r8LB1otcVVrpPLw6XlCs8qQWcqAXbxF4EWSCq2Pi&#10;N6886SH6yZwkVFXmdR12WLUkIFVBGWHtveSGL+a1ACPUkjhVneTiVluSsqpVWuRhw3gJX9Vpkgme&#10;6IEJiJdaMuQCVFSd5alBxN8Nfjai8zLVeZIkYUdPPYBV54XSQprxwBvMXsTjQhxTAPbChoQxHOSE&#10;uFZCcPHRbF1UqgrvDQ7xNq/jzITJBt3dQ+DmiBWOL0rnunbohY9kkjxAJ53hKPxHqINAnmTapXh5&#10;tojlukT6seOLxlSlSsvCQMCYtVIlAgYihnU00RUQ0fMktekuwtNUWdQpjiixjqwQ1QE+rLy8T1SJ&#10;MFO48SO2ISK7BnA0+sTscqXTwq1XRBBBni5UYcePiFFVniLLG/mYEFgVuS6t/jERttK6QG7i+cYE&#10;8KosK+c/yA+gYYLbC1G+ggvZ8eXsgzBfwaOtvJzbEOcrjS1u9JczJwI9JmD9OSIvI3TrtHT2kbM+&#10;xW5kLaMPfE/CFKqGuLNnBGKBfFnnVp8IPER7vASKZPtEoC3IV1gAKx+D5TQiqJtvBFKstUauNePH&#10;4NBa14RYWP8IkAvODEts90sEgiaOTVVOPgKeO06O4bwM/WcOD/I21QRht6dOxFnFn23EKUh5xqQk&#10;LB2wvLVCUCTqJ6z74gqpfCz0Pc3Ck/DoiyPHHGf9fULQSkjT/jaUj+GXu1w84l8EEZk+uIhRMjVx&#10;EQJl2uMiwho4HrS7H8BlugaHgLLOzH4ynFB48CX7yBwTEPWc2yLoKy9zRjBjXl6OIN2qJetH8Hke&#10;poigCj3EEsNCLngoguC8QFsid+pjOZGWvUCKIuPr41AmJoJu4oFcpjzCwh6CllhqkCwzPJdYdR/6&#10;hw843pnipWB76MfOqE+1Aq5OzPUDnPb8CsXYH/b3VKWhesE4PNz97TCsnhqU5j7wPxuNPTHUclzN&#10;hJ7d9fdfUXJBvXH6hD/bQ4/SBCoQ/Gy92vXDf7/1Psmj7INP16vDLyeUgGo6WaMcyC9yUL14Mfif&#10;3PmfNKcWX75dT6ygrShRSewPKS0Bi1yWlhig0o+jAPUjpaUSZYSlEufyiSvk+Qv3/y8tkS5Caclg&#10;pgvM8d3SkgV8MYgDm5XBWATcmNnJCKwxk5MxQOMa9pmoSVOliQIZFBMJa0ZADBNuGZjKAIMiuT31&#10;yfCCkoSpWTHnFOZqPFZShhYmtbHOBCzCpJHHScqwwqMkZVBhcj2rIUMKghHGdERNChj0mpqVR0ZG&#10;wAljAtI5Ak0Y45JwBJhYaMgILGEKSjSy8ZJgKiRXM2etCCRhnJhGloHEBf0o4QiffOTdGNLZnhxI&#10;jYi6MZ1KjG+IIMIGIbacWOi+KKCHXc4GTbMigujrar+rKbtHW1tmltGcql8iiJeSADCUDdghwj9/&#10;wS1SHA+tg08sypjLYxXFhWCg6OJbBFDEXnKEoug9l3Si5Jg+mSj7vKESTfaL2E4vQL9Qy7zyQEEk&#10;oslqEfHlyoPQdYes6w5w1x0OPepQThPXnmt94lBOb3wmt/uMy0zh1Hn1iZ9YQ8tyyS0DF6ShDCcM&#10;Z2g5Ohmq+JRhBAwyPI4JwlEQ60qWaOELY6AhMVyu3yeG4SK20GTICEDrk4UxWJm4Qheb5X4Cpgqd&#10;i1FXgRJihscVRnUWMDXqqFeEaaG5gNlCF6ejqNdlqaJaDOrFE0AHyE0GTE1bEM1tBtIeXBhD02gg&#10;yRO17qhsajWQ7P+Sug83MhjS0G1yotUk+WtLD8hnzn+iShtXlk5elWYE/X3mMKLxgKjD60pLS+6J&#10;6j3w6EPTfCD4g5c3kVzQfSD4A1OIJitHtR94OZ+ikNh/4CEK5Be5AYGJRFvKielAeFlaNZ3M321B&#10;uMRa1IMg+INPJ0aVhlF6dvGHuhBSwf4eCKUcJrUh+AgX8nLp/OrS/ALNMb7YiWD4RZemqdvbcUwO&#10;8rtHc0jwWEYaXhQ3rW98sIrQ5squC+90FWNLTuU2lEcslX8ojPAE/8AZ4WgXh9kIP14OytypI22T&#10;5RCOXSv3AS0H/KhNvpAHUTFkISaiQtRCekRFQMP8sItx74EQYBeyJiZ+G/bHDC43pnkUU0Tu8dgr&#10;bqgLRzKPGIto1vM4t4is7NF5iPdSk6HPFMqIwiMhudUgPEuP3+RGAyH6vmjqFJZ+ZmVNw6ggPRO+&#10;MTiRCQh2k4j+gpmjjumgva4313VRRDT9WlAYAfq/weq7rHBNaWm+/UNXPejCCs4pdGOkbXCpbHto&#10;Jr6t4lWWXhWgsmy+mHAhdh7G6X0z7kyhij+aeSa+bPTnLVCd9+0G/+29MTx7dfdJvl+Hb02PQ7e2&#10;gxyjxjg2w38ezz/hihtKgfu7/WE/feXrelgFUur09Hnf0kUoeuFfo8JhztS68Dn97Arxmqzt5Ohb&#10;RPLR64tB7g77s6ss0nOrLop2L27KfWPG5hbe+759PHanyVwrHDr4DO40jrv9eURtcNMd7zrckht+&#10;uefyG9xnGrqp3TltFgVIt+9c88KBQxtqE3iBurzw7WYzX48raxRVUK7holyqtJpbPV1RjpyR7nut&#10;6Am0wU0udmxXoAO2dSI08rwr2GBGKX4KHdl3+V4h12ztHUi6uOi/Zqnlpua7/w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wZeb/4gAAAAwBAAAPAAAAZHJzL2Rvd25yZXYueG1sTI/B&#10;TsMwEETvSPyDtUjcWjspphDiVFUFnCokWiTEzY23SdR4HcVukv497gmOq3maeZuvJtuyAXvfOFKQ&#10;zAUwpNKZhioFX/u32RMwHzQZ3TpCBRf0sCpub3KdGTfSJw67ULFYQj7TCuoQuoxzX9ZotZ+7Dilm&#10;R9dbHeLZV9z0eozltuWpEI/c6obiQq073NRYnnZnq+B91ON6kbwO29Nxc/nZy4/vbYJK3d9N6xdg&#10;AafwB8NVP6pDEZ0O7kzGs1bBUjwvI6pglspFCuyKiFRIYAcFUj4AL3L+/4niFwAA//8DAFBLAwQK&#10;AAAAAAAAACEAEyW6Nm+AAABvgAAAFQAAAGRycy9tZWRpYS9pbWFnZTEuanBlZ//Y/+AAEEpGSUYA&#10;AQEBAGAAYAAA/9sAQwAEAgMDAwIEAwMDBAQEBAUJBgUFBQULCAgGCQ0LDQ0NCwwMDhAUEQ4PEw8M&#10;DBIYEhMVFhcXFw4RGRsZFhoUFhcW/9sAQwEEBAQFBQUKBgYKFg8MDxYWFhYWFhYWFhYWFhYWFhYW&#10;FhYWFhYWFhYWFhYWFhYWFhYWFhYWFhYWFhYWFhYWFhYW/8AAEQgBJQG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/qKj3bflapKACiiigAq&#10;Pdubav8A31Rnedq/d/vU5eKABF2rTqKKACiiigAooooAa6/xL96kV+drfep9Ndd1ADqKZkrw3/fV&#10;PoAKKbuXdtpszfLtX+KgAkkVahjkbd8zUJu3fKvzVNDHtoAciqq/LTqKKACiiigAooooAjdfm3L9&#10;6nI38Lfep1Ndd1ADqKj3bfvf99VJQAUUU2gB1Rs25tq/8Cpu7c21f++qkXigARVVflp1FFABRRRQ&#10;AUUUUAMZf4l4ahW/hbhqfTXXdQA6io8srfMP+BVJQAUU3ctNmbbQAPIqrUaSNuqONW3bfustWIo/&#10;4m+ZqAHIu2nUUUAFFFFABRRRQAjKG60z5l/2lqSo2+b5f7tADt1N++3y/dpqK27+L71TUAHSiiig&#10;AooooAKKKKACiiigAooooAOtR/d/iqSqrNuk/wDQVagB0zbm+XbTUXd935aEVtvyrVhVVelAAi7a&#10;dRUUsscMbSSSKsa/eZmoAlorNs9a0e7bba6pZTNu+7HcK1aG5f7y0AOopu5aPloAdRTflp1ABRRR&#10;QAVHtZW+X7tSVG/zfLQAuV/vVxfxU8WSeG1sGgK/vJ28yNv4l2//ABTLXXbW3bm3V89fGd7r/hML&#10;uznvJvLEvmRRtI23a3zfL/dr5viTMqmCwnNT+KRy4upKnT909S8H/EPStY1SOwkia3mltllTc3dm&#10;b5fZvlrsLG6gvFZoZFZY5GjbHZlavmXR2X7R/aYeSOT/AFif7O3/AOy/9BrrPhX4qbQJoxcmRra6&#10;VpZgd25N3zK1eBlfFk3KNPFf+BHPSxv2ah7x1pccVh+C/EEPiDSVvrddisxUA/pW3mvvaNeFampw&#10;eh6EZRkrxHUUUVsUFFFFABRRRQAVHt2/xfLUlVZm3SUAOmb5vl/hpqLu+7to2s38NWEXbQAIu2nU&#10;UUAFFFFABRRRQAUUUUARszN8q/8AfVORdq0Iu2nUANdd1NBZOG+7/eqSigAoqPay/d+7/dpysrdK&#10;AHUUUUAFFFFABRRRQAU122ruptx92oX+b+JW/wB6gAZt3+7ToYVb5v4aIVbd8y/dqagA+6lcp45+&#10;I3gbwU0aeK/F2k6SZPuJd3aq5/4D96sj4zeNv7F0Fk0u6jW4l3L5m75k/wB2vgn4o6nb+KPi9p93&#10;4x8J+INX0uxdmMKwho5W/wCejfN9zb/DVcpPMfo94Q8VeHPFemNf+Gdd03WLVW2NNZXSzKG9G2n5&#10;TXh/7RnxBttP+2T6tfNa6fa7lWPLD/0H+9XiHw11P4GeBvGx8UeB9avPD+q3Fm1tPpc935Ntvk+8&#10;/llm+Zdu3+783TdtYdfB4g8L+KtQuLey1SPU3gfy7gMq7S+1WwvzNuXay/N8tTLl5uUr7PMc34H8&#10;Y/DG4tdQfws0KtK7SMZowsm3b93b/dX7tHwR+GngfxNp9z4vv/Fuq6PrupahJHYQ2WoyW11asr/L&#10;5aDa3mbfm/i+Vq479oa1065sLfw/oVnY2Vze3K20d3uWGOIlvmkkb+FV+81VbLT/AAv+z/c6N4m0&#10;Hxfb+ML6+uPsuqRQyrN5MTI2502bvL2tt+81VGPLHlJPp6Tx3478G/Db+ym1+HXtYtvNWPVLq1US&#10;yru/d+YittZlX5d38VfKvxU/af8AjWdR/svxTeXWl28MufteiXD2U236j5W/4Ete56b4j0rxJ4Zh&#10;1nRtXmRZd2yaIKGVv4vvK21q8G+Nd14P8R+PNJ8LahqscLTz+XfTRx/527qIxlzBzfaPQvhH+1N4&#10;u0Hw5Bcxa1N49gWXNxZXwVLy1h9RIvzSN975vm+X+Gvq/wCC3xn8G/Eq3WPR7mey1Lbul0u/j8m5&#10;jPfaOkij+8uffbXzl4w/Zf8AhkngyO+8J3N1pesQLutr+G4ZnDL8yswZttN8JeIfDnj79lnS/FGu&#10;a3p+ieNtFEpg1KO6WCe2vIHZInfa25Q6orMv8St/u0ez5Q9ofbdFec/s6/E3SviL8ONF1A6vpUuu&#10;y6fFLqtjaXkcjW82z94NqseN2a9Cb5m2r/wJqkoGbc21f+BU5F20INq06gClrVwbbTZpwjOY42bY&#10;v8VfMmrNHc3TOpZF3fKC25v/AB2vXfj54gfS9Ntbe0vGt7hpd7bJCrCPay5rw15jcXkl0cJKzMzC&#10;GTarfd/75/yv+zX5fxjmEamIjh4/ZPJx1aPNyl/zGitZFj3Sbl8xdrbv4vl/9mq5NNF5qwTq2yL/&#10;AJaf7v3aw4xLHqkMjMzD7zKJNv8Atf8Asv8A7NWpFcxST26qv3n3Kqr8rV8XKR58pSPRvAmtJoep&#10;Wdo/+plbyZPmKrF/tf8Ajq169CVkTcrZDV84rMsl+sry7mV/m3Kvy17f8Ntat9d8LQTwlQyfu5FH&#10;8DLX6DwXmUpqWGqSPVy+rzR5TpaKKK/Qz0QpMikqvd3UNrbPPPLHFFGu5nZvlVaiUox+IC1RVO+v&#10;IIbdpJZlhT+8zbazU13SJraKb7fD5cysYmd9u5V/i+b/ANCrKWJoR+KRPMjUaTd/sqtOSPd/u/3a&#10;yrDxBot7cpDb6pZzuzbVSOdWZm/3a2qunUp1I80JFRlzC7flpvzJ/tLUlFagHWio9u37v/fNORt1&#10;ADqKKKACiiigAooooAKKKKACiiigApu3+JfvU6igBqN/C33qdTXXNNVmDYYf8CoAkooooAKKKj+/&#10;/u/+hUAHyyf8B/ioSPbUlYXjbxDBoOliRl8y5mby7eFertQBn/E3x74e+H3hifW/EFw/k28fmGOF&#10;Q0hX/ZXjNfMjft8fDHXZm0qPSNe05J5FiF3MEAVd33tqtXRfE3QI/F1neQeL7+a4N4jK8MEm0ov9&#10;3d2/4DXyz+1H8JPCnhnwrJr2iWyQIkix+QDuLf8AAj8361pyx5Seb3j6U8carFez32pXFxG8dpG0&#10;kdsjbmaJey/3m/8AZd1ctq3iixh8G2+pmNLbzoFkYSfLtXbu218pax8QfHmneH9Ol1KwSfS5LXy0&#10;jvITtuT/AHt/3t38XWu/0Xwd8Uvih8MxqlzFYeGNDuITLajym33KsuMpH1EbL/ExyV+7kNUxjKMg&#10;PQPhR8Jfh54y0HVPiz46uYrizkjkkhgWXbDBDH3J+Xc33q8M+C+h+E/HH7SGn6dYrfL4ehluXuEl&#10;ciS5jTzZIVb5j1AjVv57mzUeh/EXxN4O+GuufC9LYz219FPbeczf6lW+80a4/i/u5/i/GuP+D/ia&#10;6+Gnjy38RNavdQLuSUA7WZWVl/8AZq0A+lPjr8NrDxr8TNL0+zkh021htvLMcShVWP8AhCqteW/H&#10;P4Uad4IvorbS9VkLSx7o/m+Y1ryeOb/xh4qbXtD1OOyt7BoFmWWbZL+9baNi/wAW1uG29vm5rZ0S&#10;Tw74p+MGl2esanLc+bIu9pX/ANY38NKMok+8ea+D/DvxWu9HW6sLfWl0zzV3XtmG3Kv97bld233r&#10;z3xM1/YeK2j1O5la7jl8yWTdu3Z+ZW/4Fur9XdDXQtF8PCGGK1ht4YOpKrGFX+9/dWvzy8SeGfB/&#10;jn9oO6trnxlbaLp15e3ubhYRLDFCskrRsrbtu1htVf8AOSUox94qPvHSaP8AtJ3Oi6LJp5uL6+mS&#10;1/dlyqoZNv8AEv8AFXAfBvxXqF14m8TS3tyf7P1fT7l72Fj8uVXcrhf727av+6zU79oL4R6R4Imt&#10;T4X8eWfi37RJ5b29rA3nQf3cgFg393sfauG0G8n0rTb+xa3ZJ7pFVnZdrKn92pjLmjzB8J9sfs+/&#10;s9eDNK+G+heNm8RajZ6xLZrfNe2V80Atzt3cEdNteh3fxD+Jnwf8QWes+JfEsvibwHcSrFd3VzFu&#10;uLQf89JNq7l/3hx8p3JubNfOP7KHxk01rfS/BXjmSSLT7CbNjdLdGMOfueTJj70e1m+Xpwua+y31&#10;TwLr+hy6RNcWc0d3+7e2mZWV1/2lq+XmJ+E9o8Patpmu6La6xpF9DfWN7H5ttcQvuSRf7y1Jq93F&#10;p+n3F5K3yQRtI3/AV/8ArV8i/BXxnqPwA87SdctRL4DuvFVzBDeK+46RDN5XlEL/AM8/MLbgP7zN&#10;1+U9B+1R8aLrRfiNP4X01YZ7W0s40u4ZVyk7ybZOORj5PL2kfxGvKzPFRwdPmM61eNOlzEPxy8c6&#10;N4s1aG90dLrzYFWB0kAVZF3bvX+9uX/arkLbVd37tm+Zl+Xc33fr8x3f+zV5pZ+LEnWTfII9z7tv&#10;3f8AP3qvQa6jWuJG2/NuRN3Kj+7X5PisNXxdeVVr3j5udSdWfNI9JhvhHpckpeNpGk3fL/y0kX/a&#10;3f7J/wC+qsabqG6+a4+XyzFtRlLL8u1f+Asv/wBlXm0fiVETE/zejM2dp/vf7NaGi+I/+JWqrIv3&#10;Nu3/AHdy1zywMomMpSPSbXVm/eP8ysu7v/n+9Xrn7MmsLdabe6X5itJA6zDnru+9/wCg/wDj1fNF&#10;vrCvZ7Y2VmX79dN8G/Hr+FfHWnXc0oXTrrZb3m99vlI3yhjj+796vVyNfVcdGZ1YGt7OreR9mUyV&#10;1jXczbRVDVNY07TrCG6vbiOOKaSOOORm4Zm+7Xinxk8eXb+LNY0K0YPb+RHblUPIdW37vz3LX6Jm&#10;ObUMHS9pI+irV404c0ju/EXxN0bTfEB01ZGljhDGaWP5sH+6v+fp7edeMPHV1ruwXExht4WaQKv8&#10;Y3fL/wAC2/LXArfSvDMTPE6M21zImd36/wCz92ptN1GKYtaRBUX7q5b7zf7K9q/LM04jx2MUo83L&#10;E8Svjqkjpde8WapfSJ9qe4aFI1jCSlfLYfdyv+1/tVX1zVyLH7N9o3COJo4o1DN977y/3v8A4r/v&#10;qsDW76KGxjijXfdSfKAyruj/AIfT+f8AFVbwyLiW4+eZpRv3F3O2Rfmbv/wGvnq2JxNSXNKZxSxE&#10;5faO0+DeuWPhvXri+1AvdXE0G1AiY8hd27av+f4a9m0/4g6HdCAD7QjzttRWj5rwdriO0kaSNNw+&#10;6Gj/AOWf/Av8Ku2eoeXcB1lkLJ83zMd3/Av9qvXyvifH4Gn7OPwnXhswlS91n00jBl3UvPYV4j4b&#10;8a+IFmZBdpPt2o/m87NvXb/49/3zXSJ48v8AcreVDtVdz8/+PV+iYfjDL6sVzXievDH0pHpQFRzs&#10;qIZGKrtHU1y48YwHRfthjUSSf6uETLuf/CuK17xVf3qMJHykqqrQluK9HE8QYSjDmT5iqmLp0z1q&#10;yuI54Vkifcrcq394VPXjen+JNStUZo5mebb1f7o/3f7q+1bPhv4jWgb7Pq1394MyzBRhvwH/ANfN&#10;ZYXiTB1dJe6KnjKcz0zijiuY0PxpoupCdo7uONLdlUtKwUP/ALtb8NxDLCs0cisjLuVt1ezRxdCt&#10;HmhI6YyjIs0U3cv96m/M3Lfd9K6iiSiiigAooooAKKKKACiiigCP5g3y/dp25f71Nfn5VpsasW+a&#10;gB3zO3+zUlFUtVv4LG18+dsbV3UAW5K8J8f+IpLrxNq1zI37y1uWsbVP+eYX7x/9B/77asr9ojxZ&#10;f6z4e1Kws7yW2WSBhCVfAV9vytmvgL4I/FTxJ4W8dSWOu6he3dvqLqjNM7SMkqs21lz67mX6Marb&#10;Uk+27q6y/wA/8X3q86+JGgr4/wDFmm+BoJGWC6P2q8lB+aKJW5H+8zfLXPeOviLeaD4Zju9RZUna&#10;Lbtib593ptxnbXjXw6+Nt3oXxUm8YX0k00MkTQtEDhgv91auMuYnl5T1r/goBBouhah8P/AFjZR/&#10;ZGWWa9BXkRIyeXGP7o/dvXulxKsmmRWECbLdYRFEg/uivhP9oj4p3vxd+Jmm6vbWbWZt41tbWKSZ&#10;f7xPzOcAfMx617x8LviZLczS2uv3kIuNOgiwYp1kT7vzcrx/s1Epe8VymV+0R8PbWxt5tcsXWNm+&#10;Xy9v8VbnhP4A6Ve/Aq41vXLV7fUGiaQH7wVNv3WX/JX61yvxE+L2lah8Q9D01mjuLKO/je8wflK7&#10;q9x/aD+MXhrw9+z3qstjeRvc3llLZWcMbfMZZF2hm/3S26r5iT8+YNb1DQb68tLK6kQM3ltg43D3&#10;q94F1A3Hi6C8v9bbT/JlWUXDBjtZfcc13XwB+Fp8d2aSSR5vtUvPLtWlPyxQoMyzn+8AWRV/2s/h&#10;9L/8MUeDZ/DkkI1q4/tFospOUAjVv9wc/hmkB8zfGb4zeKfF27wfp+t3M2l+YIvMUbPtJ9cD+H0F&#10;b3gb4AXGr3Wj6Msxi1G6X7ZfTMOLWH+FB/tf/E1wd94cl+Fvx8n0LXUjnOkXTKx2fK42/Ky/8BYN&#10;XtPwV+KEVl8fGM9xGllfQrC+8/KP7v8A49n/AL6oA9g0/wDZ71XwTYL4h+HXiWWPXLWPPkagoltb&#10;7/pmw/hDf/E18mftWa7rXjL4tQz3/huz0fUWRbSe1soyknmqx3eYD1b5uCONpXvkD9DrjxNbLpPm&#10;eYu3b/er4/8A21m0PVvElhr1gwh162mTZ5S7muQv973X+9QVE4fwp8E7q7jgvrvU47GKGJjdyytl&#10;Vbsq8jp/Fmr0nii/8HavJZeFby11o7W2See8ghVfVic/kdvy9Kb4f1W5/wCEdvP+E+ikj0VrY29t&#10;AWaOaSTcn7yPuOF2592HPNcLeXz+I9Tj0XQbb+z7Ld8kcXHmf7TH+I/WpjzcxUoxPeNZ+J0fjjwB&#10;H4W1ARRrPFELuKNtxD71Ztv/AHzXI26+NfHHiy403w5ps11PEUjuLu6DCOLC/KoP8VdJ8IfhVZ+G&#10;YY9U1C9t2ZxgJK+1nbb8yr/e+X5sV9C6GsNloU0umyw6XPJCzxXSopCvt+82ePzrkr4Snial6nvc&#10;pzVMPGWsjwj4aeBdY0nxVcaT47RftSx+bCq7VRo/9lsV2F54a+H+geIpNcv9TNu6W2+OOab70m5V&#10;XaW6ffH5NXlPxX+IvxN1nxJF4uv/AA+XtdN/c2+pW8Mn2cJ/FIRnGG711/hfwH4c+IOj2+s65eS3&#10;17OisD5v7vP93bVywlHltTXKXTpwj9k6vWtF0jW9Pkl0G9t55mXdHLBJuG70/wB2vJL3xNDp1o5u&#10;3+zwR/eDf3v/AIqvZvC/hiy8KL9nS5tdPs0H7trliI87toXIB+9Wd4+8JfCHVfEFpqPjiaKCfS5d&#10;zwW0y7L/AHfKFde+3huccLg5rzcVlOGxFa32jlrZfGt7x4/ofxa0m9v4tJshcGSWXap2Db/P+ldn&#10;c3kyaazTxuN7fNht3+f/ALGsb4xQaPr2oWZ+H/w9mePT518jUIyIwdv3Rx/DXaeDtP1NrFf+EjsY&#10;IpH+9FGCR+vWs6/DuHcf3ZhUyum4+6d3r3j/AFHxB4J8L6K9832ewsQJNoILSj7jdf4V8sfi3SqV&#10;1qLGTe04nlk/eTiRsl/n/i/76rn77Rb63vEuNMh8yzg/eBQQFjH93nHT+H9KzbvXzHyD5e1vnwa+&#10;GzTC4qFaUaxwYinVj/EOzku4pfs8ke1pI/ulVG4/jVqO8s4o49RjkOdrBV2/eb8s/wAP/jvauCh1&#10;NPItWtrmQbezP8u7d+lXv7Se6YIsnl7em04+b+83/stfP1cKcJ0sbzXl00n2kuzfeD/7P3uP4fvd&#10;BWxZaq8OnYkRhJI2Nyvtwv8ACy1ytnqY+zt5jA3DL+72rn7v1q9JexS20cyyyeSnKkDdvVvu7q5p&#10;YYwl8XunUw3ISeGa5mBSP/V/PwfmX5mX/wCtU2j6mtxI0Ky2xnz5mWRsvtbow4baq/8AoVcCt1rT&#10;XgaB41eNv3UUicN/ut61p2N55sbR6nYLFMsn3wwDL+XT/wCstY/VvdD4TuNFuZbC787iKNvleORt&#10;6n/dz/n6d9OTWJLqVULbVbdt3fxf3q4e31L7TbrLIw2bdmzd82z+/wD5/u1NbX6L+7WZio28M3T/&#10;AHajl5dTWnKX2Ttv7TeOba8nmO3T0X/gNIl4pZmklb5fm2sx/wA//tVyEOpx2ke+SVty/MWD/eqr&#10;f61JI+4GP5/uLn5R/vVvGvM15pHYXmvgXTCGPdv+8N521TinkmmNyWLNu4PLbf8AK1zVtcL5bSSH&#10;Kqy72x96tLR9SSWM7Gk2W+1pXz8q/wB2qqV5SjymkJe8Xt1wXVjLm1dfNBDn5W/+K21LHqN1Ywwv&#10;DdTKFZTwT8v+1/7NxUW9GjjgaZX2xbX2Nht23p/tL8tM/wBEh/49wEfGNnfd/dzz/n60Qr1IfCzW&#10;Lcep0Ph/4o+J9PlWSa7uL+KOVd8W0OVX/er13wP8StK8RXUdlFbXkd665eIxZEfvu/u1454S0HxF&#10;rEjfZbczRTMqsWgEce3/AOx+7XtPwu8Ex+E4J3M/nTXO0uTGMr/wL7x/Emvu+Gq2bVanvfw/M9LB&#10;Tryl/dO2ooor9DPWCiiigAooooAKjdsttX86N2W2r/wI077tAAi7aHXNOooAhb5PvH5a8g+MHjSz&#10;l1CK1t7tPKO7HPXazL/6ErV6P8Sry5sPAerXlmcTw2chiP8AtV8RfHjVdSg1LS3jQKt1pFlK4VsK&#10;jGCMyf8Aj5P5tQTI6HxxrtzqV8mjaDF9r1LUGMNuhb5N54JZv7qr8zf7tdd4V8AeDPDEOm3P9h6f&#10;NqGn2P2RL9oB5h/vFSeQGbfk993NcL+yn5er+LNY1Ijcum2UEcZCZz9p8xmYehxblcj1YV1nxW8a&#10;6NpFrNcNeKsNuu4fN96qjLmA8b/a40C7+IfjrR/C3h+3jWeQ+dNIFx5a/Kv/ALNXI/Hj9lDVfA3w&#10;gbxcusxXUdhHuvBKm3adyruTnn8a9e/ZP8WaF4q8R6r4lf5rwN5C7zuZI/vKv06f981wv/BUL4i3&#10;l/4j8O/DmyvDHpccS314it/rJGZlRW9lVSf+2hrX3SftHnH7Nv7PA8YeH/8AhKvFt7LZ6W5b7Nbw&#10;nElwP7xP92rfxA8FW1v4nbw/4G01YhFE3myctlVX5t1ewXXii28OfC7TbS2mRRDp0cca/wDAa8w0&#10;O98Rra3GoQlonv5clifn2/WoiURaX+zh4oPhy419ns5poY/MMKyFJSq91I6t9Qa8T+JWoa3qGt29&#10;tqt35tvHxAVUKAPXA43V92fs8ahqHiTTfIuJHjSMeWST96vO/wBtb4PeGfD2hSa/YzLZxXasGh25&#10;Ec6ruV19jtO7/ep8oHmH7PPxIsvDvxTto32QWCWX2K1Rx/qxX3F8N/Fln4h0iO5tLtZEZfvK1fmP&#10;4kfSrTwf4bu9NuPtGuXKzz6jKCcWwD7IYR7hVLZ/2x6V6b8HvjbffDzwXLM0b3MkjbbaEyn72371&#10;TTqc0QlHlO2/4KqaLpWn+PPDniWxEa32oW0kNyFA/eCLbtf8pAv/AAGvma61m1aHT5bOCWCaGLF1&#10;IZifNfe3zD0+VkH/AAE+teg+IrPxz8VrhfF3im8kubi6kWHT7djgBS7fIi/woMZyKxvix8PLbwfZ&#10;2sMuq27ahMvzWkZLH/6/44pSCJ6D4d+ON5ceEVs7mdmntl2u395a9i/YP8E6V4zsrz4leKt15eXE&#10;+yxgcbhbRqzYUD/ar5h8G/BL4ma/pov9N8OzrFIu5XcBN3/Aa6zw/wCJfEvgP4G6tBbXt9b6pJfj&#10;T3iMrKLcLu3DbnH3VI5/vflcQPbf2cfh5ofxk17UfiR46C3EdxqU0Flp+MQ28UXCrj/gOPwNVv2y&#10;PB/w9+Hkdjr+gWcdne+btFvANqyru7ivO/2bfjpYeG/AcmiXsv2KWItceaqbhO3qf9quK/aG8fjx&#10;yttd/wBrG5ETMqL5e3bVc3uknu/gX4leENb0mPU7h7WOazXBNy4BiVu2PWuO/aK+LEd9oCaL4d1a&#10;GOzuom+0zxk/c+7tX+9/FXhnwz8N3Piy9ktLOKaQom0RRn5ppmVvLVfXJXJ/2Q1eheKP2fviDo+m&#10;x6nqtiJI1X54ojuaJfpUFHR+Bf2hvFWj/DOx8FaT4W07VEtLfyDPPC371f4flBx8q1c/Zl17V9R8&#10;Wz6FJZw6TFM8k6eUGbyHZt2FVyQF9qP2btS0bQ9emttWto0YfKhdP9quz8QeI/DGm/Ey0utKMHnS&#10;ffeLGNtXyk8x5/8AtST/ABH0rx5Y+HPEWvW66HqjCS2ubeIRxvErLuL98q/ODk/d5rqPBP7N9p8R&#10;fhXa+MLPxtJPq8zNKcEPGj/882H+z9ab+25fWWp/CjTp2aI3K3LxRFm5+ddzf+il/SuA/Yj+Kw8B&#10;alrdprV7cpo9xY+aiBshZlZcFVJwSV3Co5I3K+ye8/BK5fS9/hfVkijvdPZYJ4g4+cfwstdZ4ols&#10;08SWOnmLZbX25HuWX5bcr3Zv4V2/yb0GfkpfEfjHxZ8dtS8SeEVSeS8l3LbmXjYPlVcnFdD8Wviv&#10;4u0HZYeIvA/2WeRNscl1nDbdudjDhv4ehpS5uX3Qh8XvHt/xM8U6b4J8B65qlsyXQggYWsco+/IW&#10;2r+vzV8satr/AMT9as18Q2mmtHpt/KzxtbxJ+8+b5sKOf0qO/wBb8deJ/B95LqBlu7EyrI7+X+7i&#10;9gf7v3fyr6M/ZZ0TRF+H9pq6wZvJt3mFz/Idqynh6c/jiTOEJfEcT4IEupeC7O8R38yWLLFx/FVm&#10;O4mtbwx3Akik6qUOM/7Ve9alpGl3UGyWxh8odNqbW/MVwnxA8Fwyaebq2ZvJj4J/5aR/7Rrwcy4f&#10;oVY81H3ZHnYnAxnDmp/Ecnp14W/dFhuh+YAN95PT/e/wWr11dLdySRwysEhk2xIr/Lu3duea4q6e&#10;WzvGt5wsdxB8zsx+Ur/s1csLlJSsk0CyBXz5ivgt9PSvha2DlCXLI+elHl+L4jt9Fury3Bu2vt8W&#10;3DxsTvH3t3IqaxvFu7yWW4fbDLJjewyu7+X8VcrcXwZYbKJzmRlXdu6LV/7cLS0WJWLQtHlVH3WP&#10;96vPqUTPl5jpZtTD/LAuZFTOV/utUseoi3ZgGO6ReV9K5eG42SKF/wBc6fMVb/vqp9NnkmaQoGeT&#10;7yr/AJ/4FXDUomkfdNtbxrhlRW+623/gVTQXhmvcwL5jfN5cf3sn+9/n0Wqum6aAVnulfOVZYl/u&#10;/wC9/h+da0MbWEmYbWPZI33V4IH9f51y1JRj7ocxoaSsEMfkTMrTFtrKW+VWX71bunzxiKKIqqCN&#10;PuKflXd6D+99K5mYxXTD7olRlDCQYYbeq+3+farFnBJGxZC5CtyhIZVX0z/9f+KuYqMjotls7b9o&#10;ZhLuBfhm/wCBDk/e/wDHqs6LaPLqUFrZW/mNI/OV3YO77w67lrE0eXEMLtI0y7fvbcLXq/wL0jVJ&#10;9RS/sbIW0MY2STzMGL/UACvUynBSxOJjTidlCn7Spynp/wAOfDsnh/SVWe4M8sn38cKP90V1P8NI&#10;oAXntSY2/MOnpX7fhqEaFKNOB9NCEYR5YktFR5YHDdP71SV0FBRTWZR941HNJ/DQA5pFC7h81QrK&#10;3me392moGYf7VWEXby1AD1GKWiigAooooAo69Ba3Wj3FtenEE0TLJ/u18v8Axm8IeDLvwr/ZVzHL&#10;ffZUkCybth2MzME4xkZYjn0r2744a6+m2drp8b7Wu1kc/Rf/ANr9K+bvidrBs9BvL15MqkTbmb+G&#10;q5oRj7xMj5y8A/Eq9+Dfxj1NTFdnR7+CG3VcgI3lFQgJOcqsbSDAx/rPwOx+0ReeGtf0j7ZB4mht&#10;re6XzISG3K4/3etZo8C618Sbi/8AC1xbtb3l7bQazpdyzAxxeYucyHsskYyB14Xjir1x+yc0NvCl&#10;344innjT94qW7eWP93mpp8vL7oS/vHmnwj8TReBb27v9L8RBiy4KJG2W/AkCuV+L/i+68b+Om128&#10;keSVkSPLH+78tdJ4s+FcmmeKv7FsLpbv5sCVvlDNVb42fB/xP8NGsW16OLyb6LzYZIXLYPZe33a1&#10;lzEne+HNTj1m10rUoJ47y1tbPZJbzReZsn8raMj+JVfkZBBwMjtVHxZ47h0fS1trbMkiReWgI+7X&#10;kXhfxDf6FeR3FjPJG4blQcBx/dNdTr3xJj1CbcdAsB/11UtU+78RR9C/sV/FW2tbG6sdXcLIZ/Mj&#10;cphmH93j3+am/wDBQr4h2eo+C9M0SwkcXVzcLKig87VG0lh77q8U0b4v2ui6XJHZ+H7OKdo8JNET&#10;gP8A3mHevP8AUPEWo694ml13Vbl7i5RsxK3Jz/CAPamSe7/BP9mnUPG3g1tV1GWHT4FG2BpFbfOf&#10;4iOeFDblHXcea83+OPwn1n4Z6vHJfRtLp0kmYZi+9Qf4VbivoD4Q/GyO3+GWl6XcTBLi0tUjcDj7&#10;ted/tA/ENPFui3Gi487zVzGoXc26pKPOrP4oXsOp6bKvyw6fB5axqP8AZr1b9lnwXbeKPEVx8Q/G&#10;8P2yZp82NrKcqpH3XI9PT1r5nktbu1uNl3BJbt/01Uqa9w+FfxTGiWscM8u2NE6URCR9g6P44m0r&#10;Wk0q7sRDHOzGCdIz5Wzaz5Y9FOUK9uq9cmvj34xeKLTxH8U/GVlHJGlnqV350br91ZY+rVqfGj45&#10;y6l4WbRdNuJFFz/r5IWwyr6V4K96EYu5Ziep9aoCnKGiuZE/h3bflr1/4X/s6/E7xv4dXWLTTrWx&#10;09zuim1G4EPmZ6MowT+fWtT4E/Cr4fa/8ML7xv488WvY28G8paWciGfj5QWU9z/D611VjoHxku/C&#10;8x8KvrUPh5V22Nvc3ZWQwj7pC8AY7dKmXNy+4VHl+0Y37G1uPA37Qlla6zdWrmLUJLBkSQMomMe0&#10;N25ydufdq+9tYm0+5tHSVEOU53V+Y134D8VXsF9qjNNHq1pN5t5blSsg7+YPWt34c/H/AMceFrVd&#10;D1PUrie0j+Tc7ZeNfYnrVR5vtEy/unpfx81rw74Y+MEsNrDHkpmYL2Zq4nxlqehzaPq2vRNIt4sU&#10;EdikTAbJTLiRjzynlKeMH5mJyOh4/wCNk2nanrUmuWniVNTmvP3knlqfl/3s9K4vSDNdNJvufLgh&#10;j3PI3Pl/Qf7zLSqe8ETrdPtPFHxM8S/ZFaS8+zqpCFsKv90fWun1r4eDSrQWGowm1v7OJnnRgSGb&#10;/ZOccfdGBXqP7BV3pNz47NlIbVryayDbjHj7RGu7LKeobcvPptr1T9qb4XfbpV8V6RGvnWK4MQP+&#10;tjX5s/X71VEDx39m3wdNpWp/2o0Tov3fmX7y17N8YdH0rxd8KdT0TUoElH2bzYGx88UkfzBkP8JJ&#10;4z/tH0qr8Pb/AE2/8P2slvIv+q/hNVfiD4lTQ7KSO9VE+0I3k/NjfRIDlf2AbrQvFXhXxR8Ntaso&#10;PtGnlZopSoxdQf6tgR9drf8AAzXaaN4bHw28UReG5HJ0u+kZ9PmY8hvveW3/AI9Xyx+y/wDEaHwB&#10;8cU1+7JWxuUa3uWHXY3y7vzw3/Aa9P8A2p/jPpPi6z0t/DGptLJBceeXXKsrfwn68tTJkfRMk6vw&#10;pXb7VBdS21rKGujGY5G8qUOflYN/SvnX4V/Gqa+kjsrq4zcHau9/un61s/HvWvF48F311p+nX12t&#10;3biGM21uzrENrb5MjPyheM+v6ZykVGJh6lfaJ468UQad4Y1SCe/jWQMrqV3R7tydc/d3UzVtA17w&#10;1uW+s5ET++h3J/313/GuL/ZH0jULD4jaTrt9ZSpa6hDMlrOy/KxXsp7tX2BqVjbX+mtDJGrBl6EZ&#10;rysZk1HELmXxHBXy+nUlzHzXol+qySXTth5PlTP8J/vVqWdxLLeRyKC5I+WILncfSpvHng5dN17f&#10;C/k2sjcDH3D3x/vf5FXtMjsorPfpzmKZV+8wyZPr6dF6cDn1r4bM8LLC1OWR4WIw8qMuVk+h6fKW&#10;juNQuPLWb769ZB9B2+Wuh0WW3tI5YY18qN9qvzyv+961zi3l3ZXSm9iUqqllkTnOenPfdtbrWtod&#10;8lzM88kKhZeuGPzf5+avm8TTnLVmPKdD9jiW2Wa2aSJ5G4GN0eP8/wD6q1LeS6EqpJGGQq2zOGH6&#10;1n6TdQRWbxiSTY3RSMD8D1H3a0ob612tEltICH4Yn9a8SvzE8ppQtp04H2qybzAeXAO5foe9T/2M&#10;kkaCzvzgryr0lveFY2AibcRhWBJdj8vy4qxZtMLxUjiXH3fvfP8Al/31XBzz5jSMTQ+H/hx7jxFB&#10;bX6TNBM20Jb8tt+v/fNfTvhjSLTR9LjsrNGWKMcbnLEfnXmPwL8Pagl4NRnuJUj6mNQCrN7nOQPa&#10;vYVr9i4Ly9U8J7epH3pH0mBoezphTqKK+4O4Kj4Tq1SVVkb/AEjqaAHTHd2Hy01R5m4r96hQf4V+&#10;WrCAKvSgARdtOoozQAUUU2gBRR+FRTOEiZsZx2rzbxJ8WdOsJlitLaWaQttOSBt+buB/wL8q4Mbm&#10;WGwcOatKxnUqRp/EZX7UVrcxnR9ThiaWOGXZKgBOVP3uB/s/+g15veQ6Heefp2o6dFNazfK4kAZJ&#10;V9Cex6/99V03inxbPrGmPAbhzHuT5nP3H3ffH93POR/tVxsg2QR/ONqbS2CAVb+LJr8r4h4leMqx&#10;jh3yxieTi8ZaXukK+Fx4I8CrY+HI5r2OBju8wh7kJuYqmf4lRcIO+Fz1rFu9I1vWtDSfTdThgmuL&#10;bzkjmQg/N93nOP0rq7XUzBIytKcM+QR/B7+x69P71Vr2eLek2NoU5AB6D0qI8aZhToRpW95B/aEp&#10;RPH/AAd4S1vw98etNsNVsJL+zt7Zr2fUPL3I7blUD6q7tx121Y/4KSfETwlN4PsvBg09brXmiE0L&#10;q2PsKb8BuP4mX+H0ye9emTatG82S7B0O6Nx0b5u9fP37UngKz1XVbTxtaPI159ogi1EYBURfcEuP&#10;VfkH0Hsa+u4e4uli6kcPiY2n3N6GMjKXLI8q+Fvwa1fxHbf2pqDjTrFhmKSUZaYbeqL6e5plv8Kb&#10;/UvHMXh7RisqtOqNO3CoG/ib0rsfHnxfstO0d9K0SVWaGNYrfuoWr/7P3g/4h+N9KkfRPENnp8zS&#10;s5ldgZX91HcV91ynonEfEr4R6VojXB0nXzdKs7CFZkCsV/hORxn8K8wisNU0/UN/2OfbG+4sIW21&#10;9KfFL9mH4w6ZpjajpPiFdebd81rFmOTG3OeeCd30rxj4YaH4i8QeKo9Esn8zUpGwRdSHy42/3ejH&#10;rx7+wpRlGXulGJoLavr3iaz0/TBI09xNHBEka/fZm2r/ADH0wa+tdP8A2P5JvB+NU8T3Q1ZoslrY&#10;AQxt7Dq1fP8A4Uv/ABL4a+NMMEU9jHf29+kYnW3VlQq235fQe4r6p8VfG34heAbK11nWtDsNc0BV&#10;Vb6W1LQzQnqGA6fMAp/T0pkyPlb45fCP4g/Cm+mluWnu9Jfb/wATBF3LgsVVXz0PT/vqul+Dfwxk&#10;8V+GbbUbt9PkhnXp9m2yf99jmvq/xZ47+HfxF+BWpeImeG/0SOzaS+t5QN6ELv2FT0fAUL23V82/&#10;sj+MoWg1Hw0VEMEdxJcWAbosbNxHnuPrVE+8Hiz9naWKxkudGMlxGgZzbJJ82PRM9T7H9K8f8aeH&#10;LVNNJL/Z5raJiAV2iQL2I/vV9sQaslmP3ziCSN8Zlbac+vNeOftfeDrBfF+jeKdPZVtPEltsvIIw&#10;HjMsO0M2OgLRvEPqDUlHnn7Inhax1zUUvtXgEmm2E4mkjY4FxKPuLjuq9R6ljX21Ya7ayWfloEwy&#10;YA9q+YPDujRaHoat4fvbeGGPk2sk6q+71BJGT9a6+HW9e0vT45r+zkjW4X93h1fd/wB8k0cwEH7Q&#10;viLS/D3xA0m9hVRNdI0Nxt6GP+HP/Aq+cf2itN0e28TRXWjDabuPzJY05UN6/T71WfjJ4ruPFXj4&#10;xqWZo5PJhXdyfm+7k9Khi0/UrvXreO6jiF35skcMbfMHO7yyjkcAfK44PU1cg5T139kf9mi78YeG&#10;V8V+IJ47bSr6No4YWBLXKbtrfQBl4PevSPiJ+zxp/hCKbVdOt4NVtYUYNZNEqv5H8Sgjqfvde4zx&#10;Xv8A8N7GDw74B0zSIgFS1tFBXH3HK5Yf99VzPxQ8W2+mWMjTPGQu7crH71ImUj4UvNY1b4VfG7Tv&#10;FWjFZLGCTzLDC4jmtjktEQO5DsD719Q+KvjtpPib4YTXOih3aa0ZpRkfufl+bceo6tXyb4m1u31S&#10;z1LSZz5tuszzWDL1gYt0Ht7Vz/w8hupb2RDNIlsF+aIZ2yv93BA60Add8P8A4geIvDl6yRhntHkZ&#10;gXb5QfT3rqvFHjDX/Gt9ZPp/2GW6tW3LFcgSR59MEYr2DS/gB4Wn8H29/q9zPc6hdxq7gr5aoNv3&#10;Qo6D5vrXnuueANK0CZdT0PU9zWr/AL2LP+78309vY0+WMvdkVGXKeO/ELwT45s72bWNW8NNbwvty&#10;9lABCPl7Ben3fT61kfD3w/q3ifxDHpOk2011cSP8kUS7t/519vfD3xFY6l4bSCdI5lki2SxSDgmv&#10;FvG2pv8AAH49WfjbwzYQ3Gm3CZa0mXK/P99QexFRy8oHOeNfgV8Q/ANxDqk9klzbwzqwSFup9Onp&#10;8tfT/wADfFEGpeFrUyqNkkexkI4UehFeu2et+H/iL8P7HxFpnlzadqdsJIgyjdzuBz6Mrbl+or5k&#10;1q7034Y+Oxov2xVsbp2kiif/AJYlm+4D3HzVXKSezeOPC9j4i8Mx2tmYdOuIJlubG6ihAWGYfMdy&#10;jqp5DEYOGry+HxXrGi6lcaVrdqYbuxmWOZFPp0dT/dZa9D8A+L9OuY47eSdWibod34VyX7VulLay&#10;aH4rt8qtxctptwrD/WEwtNF/3yEnz68VMpcpUY8xzHjLW7DW7doIiu6Q7Vdh90j7rVyljcrbFSim&#10;SOYfu5AMPx3A7Ed6ydHmOo3o+xXHnRiZd6odzKf7tbLWW2aeISFfs2oSsCRncFZsrXg57g6dXD+0&#10;l9k4cwpRlT5pG1oNxAW8guNzxnOWwyjs3/AfWt3Q7LTpY1E1sqSR7t4Q7dy/7OK5HT1by7idVLO8&#10;ahWjTcMDqvqO/T+9W3YymOzU274kDLyxJJ+gNfmGMpv7Mj5069tKVP8ASIoWnh/uPIVbd83A9fxq&#10;0jRxsP8AiWytsVt24kg/U9B96saz1ebaqEMwUY+Y9/7uOn8VasWtXDxkxsjQHbhCOT+P5f8AfNfP&#10;1oVPtGci9Hqs32GNo7WUIj/IQuACv3mz/usP++a1/hQ2p6x4zs7W0njjmUq7uwDKob5cHPU+1cpN&#10;rouIVjTMI3fMc8f5/wABXoP7Nn9nL40gup7dm+dhGIk+UP8AL82PxaurK8LTniqcZ/zHThY81WMT&#10;6b0S1a00+OFyrOq/O4jCbj64HFX1pExindK/fKNOMIKMdj60KKKK1Aqs5PenQxqzbsGkt1zt3LU9&#10;ABtG3bTfmX/d7e1OodhtqeZAFFc5P4v0G3mmjlv0ikiZleOTIbcvp2rKuviJonl3kMN6q3EMHmxF&#10;uVkG3KkfXuO1cNTM8JS+KoZyq04/aO0lmSOMu7bVUZNZGqeIbCwsZrt5Gkjtxuk8obiE9cdx7ivG&#10;fEnjG+16FLuFmtZ4pDG/kyErIo6Bh6+nr+Nc0/iDU7ZtvnuitGyAluFT5q+NzDjaFKfLSjoctTHw&#10;Xwna/Fj4vrHGsHh2Zwpdkkk8kkg/Lz9PmrxrVrqbULz7chd2uf3vmDC5PVsD13dqm1OxG77RBKIw&#10;WY8HO4N6jt0/UVQt7s2bpb3Matt4Eijpndu4/L9PSvicfnNfMJc85HjV8RKpLmkXtB11JJBb3j7Z&#10;I9w83b8p9z69F561fvLpIZH8oj5j8yk/fXOMg9Oihvxrl9adYW8+3bcrLgEDjP8AnH/fNZD+IRBi&#10;1mO6M8pJjlRj+oXJ9CSK8uOG9pLmicsqh1N/qEQi83eQDzIAOjf5Wsa+8ReWzOWAXb2Nczq2utHd&#10;bd/7uf5Rz3b+KuS17WmTd90L3fOA1ephstnV0M4ylKXuneNq0t7PJHb3sEIUsT58mPM9gemfrxXi&#10;XijxB4m+K/jGHwh4UhvJtLjZYp5LZDmc7vvM390ds9aW4j8UfELxYPAfg8HMiEX94eEiTZvKMw6c&#10;KcjqTxX2F+zL8KdP+F3giHTUaO4v5lzeXIjx5kg7Buu0dq/TOHeHqWGtXrR94+gwOE5I88viPhb4&#10;3fBnX/AGnw6lqFjPHaSBf3hG5dzNxk9j7GvVf2etF1S10Wxv57hdPgaJfJmRisg+7jvxlu9fR37W&#10;Wr+FrX4R6xb6+kUkMlrIiRkAF2C7lCZ7/LXyraePYpP2d5YrORItWs7WK2jieQLIzK6pux9Pmr7A&#10;7z1+3+J/xY134it8MvBOsaZq0+pQiWHVQoLaZCjfvWkI4YkAAZ55X1ovP2TU0DRLi+s/EV7da7IW&#10;d7pvlXd/HgDB57ZryP8A4Jr+LrXwh8Vdai1q5hs4L/TSBdznaqPG4bG4+q7ifXaK+2/DfxK8F+Lt&#10;PlfQvEumagw+8kU43H6g4P5URKPz18B+FdQm+OFvpuoGVZrC43SLMpDfLX15dabZ6loM2k6jbpLa&#10;XUXlzRt0IPINeOftUeLtD8JftLaVe2dtE11b26/2s6P0EhyFI9VADfRqpftJfG1dJ0mPSfCFyHu7&#10;uJZJbtTkQoy9v9qpKPE/Fei+JPCvxA134eWN1dR2N7cxxyQx7iJo92+E4HXICn68V6Hd/Cfxz8Nt&#10;NtddvLCOxtr1PLkNx80yK3dh0B+ldX+wBd2viT4pR6v431D7Zew2pbTpbphkuso2rnqSDuI+lfYn&#10;xu0vTPE3hO40jUkWSFlyyKPm/vYHvQB8e+OfAusfEG4s9ZuNQ+z31wq/aTGGVGCRqqFVBwMhQfxr&#10;svhx8NYNHtRZX5e8gKqCs7ltpOMlc9Og/Kq/w38RWlp4muvBdxM32i0kkeFmb5niTb8x/wC+hx/s&#10;16bHMskalT93r/tURiEjz74mfAzw/rvw/vYvDB8jWoI2mgWWQt5pVd23nqe30we1Q/BM2t58PbD7&#10;RabWWMpOjcPDKAyyJz6MrflXoWp217e6POumlFv4lWexLn5RPG25VOP4SVAPqDXB+DdV0x/GepSa&#10;ZLD9k8UWy6xaxO/Fszo0csI91ljOfqaokPH3wX8O+JYZrgR2ljrMMLPa3qJwkm75BKB95Rzu7jIx&#10;Xyj42k8QeDvElxomoQKuqWiGK6C52Ry5diydiSjKc96+5l1CGSAIhHmb9kjgY3j+8K4j9or4R6H4&#10;2vdH16GU6dq08U0D3H3kcwtGULr34lK/7oqSip8G/wBpfRPEOjw6Zq8radqscXzJK3ySOvVg3bd6&#10;V5J+1B8RLy+8RSR212TbovyiNq4v4+eCU8L+KJrdbRrGS1EQ5Y4n+QDzk9nYM3tnHauMtLnV9cFv&#10;piW/2iePgOfvbfc0RkHKbGi6HDdfC/V/E2n3qvdaXexpd2LDDiKUYSdDnBHmZRh2BX1r6S/Yp+GO&#10;i628Wp3sqTQ6XBGRDgHfO/zE/wDAd1fOl14A8SaVpHm6hbXEEd6FjjRUIVyeVBbofmr2v/gnv48g&#10;sNd1TQNTl8t51iMKjhtybs8flU0+aMipcp9GfGTR7jTdCmuNPkZGiXgBzzXzPbWE1/cSXM86rHNu&#10;DAV9IfGT4g6TaeE7pxeRSOsTfJnDflXw/o/ju/s9SZHkklglfkMMYrQzPWdFm1Lw5cTsPMuLKBVe&#10;SReVhVmK5PfG4Hnp09RWB+1hqkOteC9MuYzu2ysoYfw/Lu/9lqfRdUfXLdnFpIVeBkkkLFF2hQcH&#10;1GQDj2rz34va9azWNt4dsCHtrGVneYHOZP7o9RUx5vtFHsP7Gnxci0L4U33hvWJ5m+zXhlsgvLAO&#10;uWH/AH2p/wC+q85/aN1vXPGPxGF7a287Rqix24CHp1yT/vMK8s0m5u7WTNs7r7hiv8q2rjVfEepe&#10;XaJc3DMn3FRzk/lV8wcp7t8BrTXQluuqzGINt2RlssPxo/a++Kq+KNR03wbpbzNHpuoByyEFSVhV&#10;M8d/mmGfQ15v4A8PfGa5maPw5aapL5i7dpUhR9N1aHgbwH4o8L6t4h8SeMtImsG03T2ithdLkzTS&#10;/JhezYQyEntiol7wR90+mvgfovhvRvD8E6aNam6dFklkdNzbvrWF8WPCsdvIup6CWS2hDmeAHJy7&#10;fMw9R7VQ+EXi2S/s4LG+jkiuBAh2yqRlSMgjPUFfunuOa7fVirW7DefmWuXFYani8PKmzLEUfaw5&#10;Web+FpFiuy6uNvUrnADfw12FqoulUARnb8sbleAW+XBHce9cdBbxt5kagqjNyVPUen1rqLQ+SYW8&#10;0GNX3MCO/wDd+lfjeaYd0a0oS+KJ8rU5qcvZmrpUSGaOK9so90YUk7eM+ua29NTTfLhi+w2m2Nef&#10;lP8An1/76qhpLYkVQwClcshGBn1+lWrG5L/e2Ijr8zbOf4a+erynIy5uU1IbTTZ7yN7O2ijVlZmQ&#10;RjB+vpXs37P/AIUtLOabVnbzJwuzOPkT/d4rwdb5/MUSt5SLt3KPkLfj/nqa+mfgfr1jqnhWG1hn&#10;mkuIUzN5i8g/WvoeC8NCpmP72R6+VqMpe8d7TqKK/bD3wooooA53x14gk8OaT/aB0ye8gj5mMLD5&#10;B/eI715na/GDUJdauilkrWrIjwxNw8eAfM5H3sMyivZL6FZrN45FDgjBBHBFfKfiC2vNA8V3YT5Y&#10;lYp9lk7KXbOT2PTp7jtXxvE+OxuD5alGfunBjalSHwnrg+LdvfaA0tputr4/6tXTcrfNjB9DXP8A&#10;iL4oeIIvLi2wKyXKlpIicSL8y7T6dv8AvmvPYbeOS7TyDtWZ900Rb5k2vxj1y3y8ex6A02azu4FV&#10;bVtq/MVRvmP3yMH325P/AAKvkK3EuNrQ5XI86WNrcpq6tq51JpJryHebiVmLlyNjFm3HHp8tYF85&#10;MjSCRmhjXGc4YH1Pr/Kp2mhmtQIpM+ZI4Xc3zbtr7x+J+asrVEuImViMMqLt5wo+8MH32sD6V4VX&#10;Ezq/EccpuXvE2h6klncn90fLkYMy5Py/7Q/3c9Pc1f1ZhFKI87lk/iJrm47sz4yzhWdmxs5WQbcj&#10;+f5D1p1vf/aNOe3kI8233BMnqv8An+Q9a8+rTlKREqhb1aUQ3CyxsMA43Z6exHp71iX+pRTlvPYA&#10;MVww6Z/vYqK9vggML8lWVOP4kPysPr0/I1ha8Yiqtby/vF3b0x1rahhv5jmlLmLram9uzWburB/m&#10;j54z6Yrk/Ed3lf4VVuh/z9TVTVNTlT5HJxGVO3+6fUeorC8Sas89zb6fpyLcXd44S2izyc/KM+oz&#10;19elfSYHLZ1KkY0wp05VJcsTP8ZeJ20zRpJnQyeUMRgtyG3dvWuH8aaX8SP7AtfFF1FJBZXM4hRU&#10;/gDfMu4dh711zeDdbuvEHh/TNaww1XxLbW8JMRUbc/vFGevDA5HFfYHxZ8CaZq3wW1PR7fy4pPLD&#10;xseNrIylf0U1+oZTldLD0rte8fTYPBqhC8viOV/Zt8JWXgXQdYnvGjjn1HV57vzWIzNCxVo2U9wy&#10;kkV13jD4l6VpVuVa9t94XKqr/qMdBXy/4K+N0Oh/Ce68LeIm8zWPDkZj00zPkzoOQme4A4Hp3rN+&#10;H3xUtfE3iOJY/Bi6jqE6G2t7Pdn7S78YG3ldo2tu7d69mWnwncegaT4R1z9oL4uyPcXVxb+HdG8p&#10;riQn/Vkj5okU8GRweSfuLgdQa7b4u/sp+ApPCPkaFb3FvfwR71uWmLM7f7R/A/mK9S/Zn+H8/wAO&#10;vhotlfy79Q1C4e+uxnPlux4TPdgu3J7kGus16ddrO7CkB+dPgrwjFpni+bwv4jt2jlWV4Yjux527&#10;jPPGNvej4vfC7VvBSr4o8K3Vw1mhzMsJIe2PvjqtenftTanoum/FbQ/JbZd7tsjLzs3cp9cbs/Qi&#10;tj4iavCnw5vQJ2ja6h2RY5J/A0AfIeoard6tqU19qF3LcXMhzJJKSXPGOc+wAqve3Etwypyzfwjv&#10;UOoFp9YkW3XLSSbQq/xfNX1F8L/2adWX4f6f4q1W0zYoVu79FtWmuLgJKo8iNBghCqnLd81nKXKV&#10;E8O8G63daPpNskLC1uF3COXcUbcW4ww6Yr6Ht/2sb2DTLe08R+Hv3zQKBdxSf64qNpcj1r0P4heM&#10;fgZ428I3Xg6DSLHTlFijWzmy8qWGRUygHGQyhVBB9D3zXlngPwjo3ir4bxaF4g0sR+Su2GQrtlQf&#10;31PY/N0qoy5o8wS92R47qfiTUIviAfF0cxuDNP5yuh4fP3lPpX0R8L/iFFrljC4kZfk2/Oa8B+JX&#10;gLWfhjrIeVDqXh+7kPlTKvGe6N/dYdj3rvPhLolpJYxarpOos1rIOF+6VJTaysOxqgPovSddgFxD&#10;cxOoKt93tXylJ4kutP8Ajuugt5dtZaTqN5bRIH3AxyTGUc/8CP8A31Xuem2U7RKsU/zyNwP/AEGv&#10;FfiR8PdX1/4/eJJLELBHZTWySSk/8tRbR5x9SAf+BCgD3Sz1qFLeOZ5V+ZODnitDVfFJ1DxRoPh0&#10;x7WXSLzVP+2b3EMEZ/8AJeT86y/B/h2I2MNrMPOlfbGS3Yetcp8P9d0/xP8AtBeNNYt5WNvpcFtp&#10;FgobKeRGNrMp9Glid/8AgVAHoHxs+HUHxY+EFxYwRQjxFo8TT6VP0eU4JMGfSQkjno2D615L+xX4&#10;J0eGxj8Ra3bLPdTtuiilX5YwrdSPX2r6J+Gd0/8AwkFvaQhi0suDt/u+teZeImh8L/F/xHpMGyK3&#10;tNYnVFjI2hTL0GPTcMjtUhE9w8TReGtc8F3Gk6tawSWskYTy2UYXHQr6H6V+c/jic6D8RrrV/C80&#10;kEmnXjIHQ8kL0Y+zc5/H1r6a+K/xHOmaZb2ME+J7xti/7K182/E7RV0uZ79L0NNePllH3dpqpAd3&#10;4f8AjNoet6UYfF1gPOVNpkjX/XfUVyXiLxloUV15+j+HbZRnkznkn+9j0rz3w/pOp6veeTpdrLPJ&#10;6RoSa9Gm+BvxBs9CGrXmiXEcOzcm5SGYf3cdRQHumbrnxH1K+0CTTYraO3Sb7zw5DAf3a4qe4Msi&#10;5UfL15r0L4W/DSbxRrg064c2bA8sy/d+orc+KX7Pvibw5BJqWmhdTs1DPI9uOY129x/hUgdd+w78&#10;GdH+Is2p6nrttLNa2qbIkDbFLt3LdT3/ADFT+Nvh0Ph/8RDClmiIrs8BB3bwre9M/Yx+P0nw+uov&#10;BHiG3gh0m4lKrdiPbJbOWyN57oCxHtitH9vPxPdDxpot1ZyArBE7Fkfdv3MvpVxJPTPAfj/T77S4&#10;UEyxn7sgPBH4V3V5deH/ABHoR0nxBEl1ZSodytgEZ9D26mvjnQ9YuL+GKew/dySt0Fe6/DSzvJbW&#10;Fp3kkPoTR8QHF/HC9bwP8atFiWTztE/smC302U5/1Cl0w5/iZSCv0210t94yt7jRwbOUSSyJtRc1&#10;kftsaJca3b+DtM04pHcaf9qluH/uRv5W0f8Ajj1U+DHg6SeSKGRmk2r88shwBURjGMbIrm5jS0MM&#10;jLvLfMuRXW6TIpjjVoT/AHvWtHw/4RtNU+Jlr4Xi1ex05rm2zay3WQLpvnyEHckBiB6D1rote+Gv&#10;jDw1cRx3Gjyzp0WW3/eK231Hb/Jr8o4iwOKq4qpVhT5onzWLw9SVWUoxMqC4iUiQx79gxxxuro/h&#10;7o48Wao2n2H2bcF3Kk0m3d/ujqf4vyo8L/DzxFrGoR2x0lrBLmDfBLdRlQ5HzKoI6HBbr2HrXsPw&#10;n+D+naFJb6vqiGTUIx8sanCxN7EdR0/OvMyvh3EYmvH2lP3S8Ngqk52lH3TGt/gtfyMrSXNpG3uh&#10;Y/nXqXw38Nr4b8Nx2H7ppl3NNJGPvuT1rodg27c0cpwRketfpOWcO4HLp+0or3j3KOFp0vhJaKKK&#10;986AooqPLOcD7vf3oAd+FeZfHPwh/a1kurWtk0l3AnzqmPmX0Pr99ulem8YprqCu0jiuHH4KnjKE&#10;qUzOrSjUjys+SVgKyeXy0uzaMkDH8LbfxwfoaUG4WDy5nDtEW5kOSh28dOuOMj3Oeleg/GnwPHYX&#10;lxrtvLFFFO+GgGQcn7x9xnn6c15zta3tWtpA0jN/EV5Lfe+bHbHpX4zmeBng6/sqh8/Voypy5SO+&#10;aKC8SSPALHD+dgKG67wegbGV9hms3XL2B4454Arxoijap6ptXgD1+U9ak17yDbzK6MzbNq5P+1jn&#10;8ARx6iuWnSOCaR9x/ug5++fTjqPf2HrXmxjzHFKRHPJ5N8wO6SObbtGSMMeTj/gQA5qpfXUlvcJM&#10;pX94nlSHHT7vzVU1O/upJG3SKTv6n/a6dKy7/VZ5ZGWRFbeuMJ8u1fpXZSo8xgX9dnbC3SSLuzuA&#10;HasPUtQUnzmDKjLwd2cf52n8h60alqlrP5m2YR7mYKj9F/4F0rnL65AjkSOVTGr54PavUwmDfwkx&#10;jzFTxBcuNDbV7gOltB8kk3YEdF9twKge9S/Cn4O+I/HWkXfjK9M9ltiL6REGKMu37hJHSofhD4Tv&#10;viX4ujt5muIPC0FyZJkViBfOmOo6EcDmvsDxhqul+BvhrI8UaoY7faEUj5cDC7fxCr9TX6dk2Wxw&#10;1Pnl8R9JgcHGjHnl8R88fsseHr7XvHfhNtZvb27tvDthd6yIrmVma2uppxbIpLdAY4A4Hua734pe&#10;M/EnjfXb3wV8LdIl1qS0kaG/vo5PLtIpVZd0Rk9ccZHfjtXd69oetaT8OB4isdPhstfvvCBiulhX&#10;gTW8EroufXc3HrkVY/Y50yz0D9n3wvHbRKrXtgl3cSn7zyuu9i3qdxHX0r3D1D4N+N3wi+IHgm++&#10;3+NNEa2tZtubqB/OhjLDhNy9wODmvev+Cbnw/srS8fx3PHHcRLYyR2k5+6sxuZUkKjsRHFH/AN91&#10;9YfEjTNJ8TeEbzTNUs47m3uomR4pEyNrLk49xXxP8IPiLpvwb8SeJ/hXr9zcJpcWpO1neRgs0BPA&#10;LY/hZQpIoJPtfUNeto13SHadvU15x8T/AIj6LomjzXF1dAKgypGOvzfL+SkfVh614nq3xg0+/usW&#10;njJUhXcn7xflx6815t8QdF1LxXYJNF4pt7qOD+FZMNI3y/w/ifzoA4Tx744ufFXxPTWbr57W3nzB&#10;D3RN2SM9yCx/AAV1/wATvE6XfhrFvJ8u3y057etchqXhCy8PWv2nULsSXDfcjX+lcvr2uNJGbaP/&#10;AFY6Ac1JRpfAbSbPWfjz4c0q+dVtZtTjWZmPAXd61+ttvc2kNq1u5XahAiVRxjoBj/d5r8dPBeun&#10;QPEkeqi3MjRDKgtgg+or6k8PftQTvptvZ2dxJJNGudtxwzj0z3NAHY/tOX3hDSP2g9Pa3jgt5riA&#10;/aApwH3ZODxyeB/31V+N7V1VogqqV+Q44r5v+Lllr3jDxcvi+3na+851ljhjBDRjai9D05Wu2+EP&#10;jLWpLL7Bq2n3TSxS7N7xkjH976VQHq+qWunaxpsuj6rCJrO4G2eN+QR7e/vXi/hnSp/hX8Urjwtc&#10;zGTRdWX7Rp80h+9npn0I5BHqQa9ltAL2MOu77/zLjpXn37Y1lHB4D8Oagvy30epssT5+YKY/m/lH&#10;+dSSd7Za1pOiQf2hfzqkUQ+UEjdI4+6oHr/ifSsnwb/pWk/2xdFTdaxcNqExx93zCCqn/dUqv/Aa&#10;+Zb7xDrOtzQQahcySW8cilljbGF+vrXVTfELxHqrQ6N4fgkDBfLiigGTj+8T2H1qij1H9oD4lW3h&#10;LwnPp+kXYk1rUIvs8Wxsm3DDBkOO46fWvNv2S7DWYry8ubeFvs9xhXcgjO3P/wAXWp4D+FN5JfSa&#10;x4xkjaR+PLaTLKM5zk+9dL4n+Imh+EtNez0VYPNi+XcEwkZPsPvfTvQB63eeMdO+Evw91HxlqcqT&#10;6hHDtsoWbmWb+BQPTPLegryH4M6Fqt/8H9e8Q63dPc6jqAm1+KWT76FRmXJ65ZFY4/2RXA6O2v8A&#10;xX8e2ba6866PYy+aInU7WUtyT9SuG+v1r6i+EqaSfEVrpF1Ch026BtnhA4COMY+mOKkD4++KmvTa&#10;pdwmHzHKpkFc8N7Vh614qvrjwOPC9zZW4H237VJdOn79/l2om7soHJH+FX/GNzrfgD4iax4S1eCK&#10;6n0W/ltndlx5oV8Kw/2WADA+jVz+uaxb6zr1vc/2etv8+W2H/WfX0pSipbgfdX7FXwz8N+G/h3Y+&#10;IZrBbnVL2PcxlXiPLfNjPU4+X9a9v1a5094maVYjt67q4j4czx6L8HtCMsoDJpkcsm7sXXcw/wDH&#10;q85+I/xOnMEqaXaszNuVW7VZJx37U+u6T4L1qx1rRLaCHV5irypD0K7mzuA9eMfQ1f8AAfxj0nWt&#10;PjW9xBKw2SIxyB+FePeO/D2ueLtcOq6lemMsgQJ12KOn8zWn4L8E6fpjrMJGmkjX+LoaoDzz9ojQ&#10;bfR/iNPLpJ/0C9xPbsB93PO0eu1s/mK7fTdBPjr4Y6Tqs19I1zbxNG+/k/K2z+SA/jVz9pHRYX+F&#10;NjrG4RzWV2UjU9XR1yw+vy1zX7PnxF0jQtBm0HXGMMclwWgnxnhv4W9B8tSUdR4J8OwaRbgJ87o3&#10;Bavc/BGoW2laLJfXaStDawtIyxxlpH2ruwo7n2rz7S00vVJY7m2v7V7eR9waN8hvwrzP45fFq51i&#10;6i8N+FpprOws5VZrmJzHJO54LZHIX2rOWnwhH+8T/ED4zXF14svJtW0O5hn3sPs8wMbIo4VcHkfL&#10;g/jXb/AW+8QeL9btdWvmj0vQYJd8NnE2HuZP4C57qO4/xrxjR/CmveLfFdteT6gLt9QikuGvLuXJ&#10;dY1ZpdzNzlRE3HXp1zXv3wf06a3Ma3MiMsTbECAiML7etEZfZK+H3jrPi9ZPJ4fXVNPbbqWizC8t&#10;Zo/vR+WQxPuNoJ/4Cte8fse/G6Txxp48NeLXjGuW6ZgucALfJ7jtIP4h3614j4oHmaLqkeR5badO&#10;h9l8pq4P4XT3Gl31ve2c7wy2r745VPzK6/MpPoB3r5rOMa8DWjJbHnYqv7KvFo/S7y4xyAKXArzL&#10;4IfE2LxXYR2OpMkGqqi7hnCze6+/tXp3avYwWKoYmn7SidtOpGceaI7HtRRRXaaEeCvzKevXNO3D&#10;+8KbJyNq03Yyvu2igB2WZ8D7tSUUUAFFFFAGX4i0XTtas/s1/bJKoX5cjkfQ9q+ffHeifYtYngs5&#10;Ga2WTETBNzFffpn8K+k24rz34qeHInUalC7K27MitJx9Rnv7dK+V4my1YjD+1jH3onHjKPtKZ89+&#10;INImjjQpufjJDj5g3pXJavYXJVmZim3dnaK9Y1qOE3DSMyynezKQ27Pr+VctrCb5Chi+ZuPQZ9fp&#10;X5XKThLlPmanunmV9bCLcG5X+HI+99fSsG/aXGyGMgYxxxXf6qieWqLGA7DLEf3vSuW1yKEs+0fd&#10;rooVDn5jhdY+U7mK59QKwVuLKTXLHT7rc0d9dJC4jUlgpbBOB2VeSa6bxAI1b5FK/wAPzGrP7Pek&#10;w6j4yk1WZf8Alq0FurL91Ubafzfd+Cj1r7jIcN9ZrXfQ7svo+0qanaaf4i8KfCnQ2077fDNPYwrl&#10;IVztB6jI78L+dUNN8Z6p41j1C61XSb230caXDqENxdbWgni/tGyBIIz1UnA68mux0v4C6D4n+K3i&#10;dvFD3KaZJNA9tDbz7PN3wI5zkfd3dhyfbvyC/A6bwL8UNe8P+HLu4m8P6za6fGUkY5tgb+1kdmHQ&#10;kC2Iz/tV+ge8fVWifWdtcWj6ILq+mELQ28jTKPu7fLyRz2C45/2feuA/ZxWa3+AfhgTO7MLPKFhh&#10;ghZio/74AFWfGV1catfSeFtMBSXU9Mv4UbblV/0OTH8hWP4i8TWXgzwNp+k2pDSWVokCr3BVNvP4&#10;0RiBS/aB+K8fgnw5P5CC5viGFrao3zSN0GR2AOCT6A18Pah8O/H3ii/uNYtdH1bX7m+Mlzd3NpZu&#10;0e88nDkYcHruXjHSvonwX4VvviB8YNKu/EZ+06XdX8huInztcQRrIYB6qWkjyOpCe5r7Csrq1ht0&#10;tlgiiijUKERQFQAYAAHQAVciT8dr61v7DUJbK4Sa2mXbuhlUhh/Fyp5FWLO/1Gz+ZWdQDnK8c191&#10;f8FAvh14M1PwXd+N0tILLXLFo2N3Hw10rSKhjYdGKqWZT3KgHrXkln8P/hj4k8DQazYebab7YMCk&#10;n8Q+9uB4PRulQUfOGpa1PdlhcTyyFuhdjX0f+wj8CdE8frca74nuMWtkVkkh2/fi+9jPTJCkMOoX&#10;ketfN95p8dx4yj0q0fcst2sEbHuGbbmv1M+Fvg3U/Dn7POkaL4LuLDT9QW1W5mluICyylvmIfHII&#10;LY71NTm5fdKi4/aPLfiZ+y38Hda8MNN4VuZLbUPuRzwyeZHI+SdrKehyeo6KoODXzJqfwEA1bUNL&#10;j1iK3vrGaSMxy4wdjcZx6+1fZt42t6PperXOqTw29y9/PJHukHIwAhz/ALMaIPfBr4O8deNNQuvi&#10;Lf6vDMyvLdPIArEL971qoax94n7Xukk/hv4neC7xbebTbya3hP7t4QZI3HqpHUV1XhP4l/6Uiask&#10;tnK/aUED8zXR/CT4rX6rHa39w08ki+UPMbDNXqU1l4P8c+HzY6tpNmfNXbvCBJYW9Qw6VRPMV/AO&#10;pQywR3LTx+SU379w2gehPp7188ftGePl8aeNMW5ZdN02Py4UU8O5HzMB9QB+Fb+ufDfx3pvj4eAN&#10;B1yRtJvgJLW4kfCrEW+62Oflwenp7gViftAfDA/DzWbfT45zKvlKBcAjMxPJcjt83asZVoe05PtG&#10;ns5cvMedqZJfkVlijPvzXW/DXxbpnhK3muoIHmvZhsLycKienua4dm+VjuLNtquuGb52rQk9Km8Y&#10;eN/HurrpejwyTM5+WGIFVUernuKta94U0fwlq0Fp4qvZfEGuR4MtnZNuhtQFztc92J6qOnWs34T+&#10;N9D8KaVfQ3JvZZL6Rci2ZYwwXqGbqR06ehrW/wCFz6NZXkk2leFo43kkLiVvmdyepLHmgDsvhvce&#10;K728mlm0j7JbFFS3QjywFXeTx3+9j6geter+EbfUIb2O5+WKWMfu1XoW/vZr52h+P+qI5J0WOZmb&#10;jkr/AJ7V03gP4vfE7xFr1vZeFvBUU00kijdJG0kar65OAB71cQD/AIKJaTYW/wAUNH1FYRHfax4f&#10;trq9cH/WOryxAn6rFGPqpr51C7Wr279rTQvHtp8Sm8S/ERori31BdllNZri3REGRAik/JtL8qefm&#10;Zuc143dwh4jcRrgDrj+Gsij6y+DPxMm8b+AIdLluv+Jhp1skFzATjcBx5gHcHocdD7Va1BHHyEfd&#10;9sV83fs9eH/GHiP4p6fpngq48nVM/JKX2osY6hs9Qa991j4jaFp3iC78P+NbWTQtYs5TDOXjJhch&#10;8bx6Bhlh7EVoZj7tAH5AGetW/DsNvuxKMr71YhOhanB5tjrNjcx/e3x3C/y61y3xA8d+G/BVrIrX&#10;Av8AUQuIrSI5wfVz2H+eaAOa/aw1MXbaF4L0VJpryZjLPCrbyzlisaqAOpVsfQA9683h8L6ZJ4yn&#10;0GW7MBtG8mcj58yr8r49Qe3avVf2fxo+vS3vjWfdP4lWQrJJN80dsSPleMdsABR9Km0vwVp2k+Ip&#10;r477i7ml8x5pB0Pr9amMSjufgZ4B8K6PrMWvyWUzQ6RE0VvHLJzdyNEwMj+mGkXj/ZrxHVdAhh/a&#10;Ql0iC2UW5RmUSx5CEQMVJHpuC/nX0PoayLYxQru/ePwvt6187fEbxjBY/tA6teWj5gjl+yvKvzby&#10;o25B9KmNNRncJS+ydH4P8InQ75P9KllXnai52jPB4r2nw2YI7VNh24XcPavMdFvJby3ivY2DRSLu&#10;R15rrNN1DZD+8kWOPGGkY4AqpShH3pEylGMfeOl8WXqR+F7w7/muIzbJz1D8E/8AfJasXwbpsiQR&#10;yx+X5Y+6TWJfayddvfslv/x5264QkYZy3V/w9K7rQLPboIQNkwbWBPBP4V+W8V5iq1b3T53GV/a1&#10;/dOx8J3z2E0E8ExjuLZlZCoyVP3s49K+p/hT4mTxN4Whu3Ki6QbLhAfuuOp+h7V8raaoRkuoFxIo&#10;3ANjGR90Me9dn8NfF2oeFrpmgeN4ZwPMDjakoHf2Pv0rk4czj6pW5Zv3Tswdf2fxH1Dmo2c7tq9e&#10;59K53wL4ssvEmnh4HVJ0X/SISfmjrpEGBX6rRrU61Pnps9iMlKIqKF4FOoorYojyydOVpytmnVGy&#10;kfMvX0oAkoqNSy/e6etSUAIBnrVLV4HuLJo43CO33WMe8D8KvUhx3FTKKkrMDyvxF8Pb54lktnju&#10;pN7E5RYuN35VyGpfD7XplLfYEVGT5ZCQD+IPI/KvfyA6lQPl7+9RahaR3drJBIuUkXBxxXyuO4Vw&#10;dX30veOKrgaVQ+N/EmmT6fePHc2ZiaN/uhc4+tcT4lt/vTR7Yxt445OevHtXtXj7QXstXuYLqNSw&#10;bi4clg43V5t44tYbeze6jgQOi7toOf73rX5g4ujiZU5x5T5jE0vZyPIPEEI2qz7Ez97A6Vj614uj&#10;8BXi37XDQW905e28pMl8nc20f8CFbXj68gsbaa4WKSaQMEjjUH52LbVXp+tM8I/Bbx/4xEOu+Ip7&#10;Ka3023lm0/TUxuWTY21ckYPzBSSSR8uO9fpvCtOpyyn9k9TJ4ySlKXwn0F+zn49tfGmg2qvM51e2&#10;tmkuI5I9rpFI7CMvjoWG4gdduOnGdb4s6gvg118Y6lE/2BoRY3+wcwqzp5coH+w6rk+jk9qPh7pf&#10;hD4ZeDRFBIn2pxvu7l23T3MpOWLH0zzzXOX0evfGwX1jBqS6V4Vt5zaXEnl75b18ZZFJ+VVyduec&#10;knpjn7I9w8J8TftFz6Z8Rop/C1jd6pNptzujBDFJlIw4IHIDAkdOleq+PDD4j8O2HjKOKfTrbVYR&#10;KLa/Ta0blmXyy3QkMu0kdua8/wDjZ8G5PhT4o0XU/Dl9eQ6DqOq20eo3ETlJYlWXBVnAyBt38g+l&#10;fQnjLxdo+ieGf7GghMn2WF1UADbJnk/zP51N5Fe6V/hvY6Vpfg+ytdOvFvCty1+kyLwFlhTA9MhV&#10;YHntW3d+LrOBZPtTGIL1LVhfC+7srb4aaXqsdukVvdRSr5a8+WyTOmwk+6Z+jVxvje7F00vkvh27&#10;A8URj7oS96Rw37Z3jKDWPAT2Nlc7189CydCRhiufoQCa+efhn4gudN0+fS3kZo5c+Xkn5M9f5n86&#10;9S8feG9U1tXTywE7s7/d+tYGt2PhrwtbTNsRpoLdWZU5IO7bz7/pVSA8p8N20s3ja0uJAtslrcI8&#10;7zHasf7zb9etfqP4B1+zk+Gmj3EV0FaPSoSx3Z3nbt69+a/NPx1rkFzqT390sLTXNqv7hICsdwjH&#10;ejHH3XDdfp716z8Gvjaj+FbfSr+R4ZLVRGQGwUTtj+8tSB2v7fPxB+z6da6Pp9/H9ouirtEGIaNR&#10;16eueM/7Y7ZHyisb3cq4cDc+5819Haz4P8L/ABCb+1Uu55bjADguS2B0HIrPt/gxoUE25PtJ/wCB&#10;iqJiecfDzTLu71i3t4T5gjOQ/oPWvonwfocUNtBG5lLonc4H6Vn+EfBWm6L5YtrYKxTDOTnFdLca&#10;lpWh2pu9RvYbeGH7zu+B+Xf8KoDV1S2ig8deCobOERytHetJKgOTF+6zn0xhf++fevm79s3VU1D4&#10;uXNmmPLt4lDMATk/Sp/iB8c/EOqfFSy1fwZFJ9j0eCS1jUwlxOj43lseuBj6LXn/AMQb648TeJbr&#10;X2DRtIQ7W7jLQ+q574fP4EV5ssO44z2x0+0/dchzEyxxcouG96rHa6/LmrF2C53Kc4+9UcCsJFTa&#10;Dub6V2GB7V+zX+z5rHxGjm1q7uYtM0e3uFR5pFPmSg/MwQHgnHGTxmtLxZ4Y+GfgH4/2vhJr+PVr&#10;Jpgl4JYcm2kdV8tC44IO859Mc4rvNL1b4iar4A/s+yubPQjcWqxskG4LEOmUAz2Cn8a8wvvgndm7&#10;+0XmtNLcSNukkKliT3JJ71oTI+gtD8L+BoI1+weHNPj9C8Ct/wChZrct7200u2EMMcNvDGvyiNQq&#10;/kK8L8M6D4u05Y/J8X3KrH1UJv8A/Qq7rwfaX91qEY1TUZr3PRGUKg+q9aCS7+0gLfXf2W/FtxqE&#10;arDapazae8g+bzftcKBh6Eq7j6MTXxVfSJZ+H2RPvTSLz/u9a+s/+Cgut/2N8K/C/gq0kw+sXT6h&#10;eFDjZHAmyJSehyzyH6xivj7UUmuporWFS23oB2+tTzGkfhPpD/gmzbQ2firVvE13GuLaJYoZHOBu&#10;Jyw/75A/76FTf8FAPEFp4s8Vadbadp8b3ESObm4jiBdyOACR1wK5j4Q6kPD/AIdh0m2mwN2+Yqcb&#10;3Iwx9wAB+VdezW95+8ZVLt3A5qiTyf4ceF76ALcHR4zKWXYZmOPy/wAa7Lxh4OtfEXhyZtRZxrDT&#10;r5MqBfKCbemfvZ5b24611EcDJgxNweoxzVqNPNk5PPpiplHmK5jw7w3Nr/wn8dQx6jCy21xhG2nK&#10;Sof4gfVcr+XvXuHh3xR4fv4zfyyrFuTcpmcKGH97nqPpXCfF7Qbjxr4ks9Bsb+0jfR4iZ1lPCtLj&#10;PP8A2zWo/GngnSIZdPt7rUftFvp9ssMKqf4V+9+bdPaqJO91nx3bz288OgS/bbhkZA8P3Iz/ALJB&#10;rCvvhd4U165nGsSLDeLJk3Ni6tHIfUEcGufsdTtdPt1sdNjVIk4GOMmtnS9Smlj8qMtJLNwijrmp&#10;+1zGhH8UtbsvD2qW/hjwhB9ktLK1h8yXhnlby0U9eByN592OOBWPotze37hbu5lmVv4WOF/Kna74&#10;V1+58ZfZZrKX7ReMFhIGUkx8owe2FHf3rr77wLd+G5rV1zLDcKAJME7ZO4wPXtXy2aTrzjJxPnsd&#10;7d8ziX/B9ltlifI3K3U16t4ZtFmZIicIqbnyOWPpXE+G9PlEzRPC29eHBXlT9P8AgQr0/wAHaJfr&#10;eEXMMqSPGph4yH3f3ff9K/M8bTrVJ6RODDU5ljSLd4Wa0bnb1kOCB+B/3hVzVLW0t9scDlVWJmDk&#10;jYxZmyBz2wv51e1KG4hkRo5UMywYijZMlvZxnJanaxpOpRx+XeWLQ/Zzt3FCFQemT1/h59/esKNG&#10;pDXl5j0o0xfh54uv9A1xbp9wP+rYlSFcf1+tfTXh/UE1TS4byIMqTRqy18pR2cdxeW8MreWskuN7&#10;8+Up6n3x6V9J/C21vdM8L2+m3xDyWowsqfcdW+ZduewHHNfoHCdWunKk/hO/BOVuU6rNOpqU6vuj&#10;vCiiigAIB6io8kNnPy1JUZIPTn5qAHbh603l2x0HtTY42HUfrU2B6UAGB0xTadTaAMHxv4ft/EGi&#10;S2cxEbMvyyhAxX86+SfiPZT2mp3ul3FyJDayNEZBHkFl7cDI/Gvof46fEyDwfpctpY+VPqrp8sLk&#10;gIp/iY/0OK+XvCbHUtBvrgTPPe3NzLLdeaQWiZv4epZucNliew9a/NeLnhJyvT+KJ4WaSpTdl8R5&#10;x4q08zR7V2+bbSCSNif7hU8ge9fQPwc1u1/4Q+NpZvJkSAsSeoY+orxjxFCLTUlkw23dhzt7VQvN&#10;bn0rzreK4dA33sEivpOEcSqmD9n2N8rl+65TR1j4k+Fbv4mNo+r30emyW2oKkzht1vOgZcqD/A3L&#10;HB4GNuWr6Cs0XwzK+h6dbxwwQzPtjAwqguzE/jXwRb6Jo/jr4tReELaHVTJqEpQNptuk8stwT0Yy&#10;SIAigkk57V+gHiKI2dzDHdyGeVLKFLmVsZkYRKHJAJG7JOcE9eM19RH4z05R90z/AIjXuhav4C1H&#10;TtXjjuLWW2YOrfwMF4K+9fBR8c/EvxFHd+FdLluNQ8nKQzquZlUsVUFh1PQZ65/OvsP4iahZ/wBi&#10;TRgAyPEyRpnAB+tcP+xZ4QPhHUdV1fWbX/TbWYXSuSriaCaPEckZHGYysikjp5jL1JAcpRjLlHGP&#10;ulz9m7wt41+Hfwnk8J/FKJdMXWr9rzQrm4n3bX2KssMxyfKJIjKBsZYsOpBqzr2jX9rdSAjcN38H&#10;T7vqK7HxdpWv/Gjx/L4fl1u70bwRo8KreJAuy41O5dN6KCeiorxn3LA4Jxjzr9oL4RfEbwfqrat8&#10;O7zUG0OK18xLYztKEYf6wyN1IPr0XvilzBykHiILpGjy380qLHMsiiJ1yJB79x+HNeBeGdE8a/ET&#10;4gSaZ4f0x9Zm1FC8HkKoMUe/GZMjCopwPm64ODnmsfxZ428QI8+n6tcXjzSbnRbqMs9rJwdoyeeQ&#10;wz/9fH3L+yT4ZsfhN4FvDqs1tHq+pzhpHPyfuFRViTJ/4Fk+9AHkMX7FniSPw/Jquva1p7amLdvL&#10;s4wdiELwC3QfhmvnnXPhvqt1qV7aabpt3b6lpb7ZrUqQytxyD6cN09K+6Pj58e7Dwv4Xu7u3mjur&#10;iNFMcUb/AHz0wT2+Xmvg+w+JnieDxpceIJr6eW5vJd8gI+THoB+J/OgDK0/WvGPhK8ZZPtCGPqGy&#10;rL+P+Oa9B8J/tBX9gVXV7M3SD7wZQG/Mf4V1mk+PPDniO1RdbsoWIZVbzIxx8vbIqj8XfAXgcfDu&#10;+8RaDp2LmOJQ5TdtiPmKN3u3J46fN7UFFLxB+0U9xayQ6Npfluw2h3+b9Bx+tea6tc+L/Hmrf8TC&#10;6mMS/MAxxtX0AHGazvhPaWlz8RLS2vYDcW7Tt5ir1NepeMtGfTNW/sPRYNsWVkfc2x87m+XPp70G&#10;Z7h+z/4P8O+D/BNrCba2lvJMO9wygsT3Geoxg/nXnP7Y3gvT4NJj8b6DpxtYpbgQXzR/caTZkMF6&#10;DIQj0yPeuz+GtvqdulrbXbRqJBhgjbtwHUZ9etdR+0s9sf2b/ENn5SsEgiZFKj73nqOPwqg+0fDS&#10;wSo2UcsD8xFLNGGYZBDJ3pI3VZfLG5T/AHTz+tNurkl9v3gvUDipKO68AfFzXPDVnHp0w+128bYC&#10;zdYx9e9dna/HjS5JMXdq0XzcsvOfoKWT4I6NF8DfD/xJk1ldRtr8t9vt4SU8r75KqxGN6EEFT12n&#10;B5Famh/s16J4j0O113wp4mR7e4iSRDOn3c8sCw4yBx9avlJLmj/Erw1elXXUYo3bqkw8sD6k16z8&#10;OUstZvIZ7Bo3ThmdGBUKPmYZHTjua+ftQ/Zg8cySzIl3Y+W33ZZJ/lH9a9J+G/wN+IHhH4X6pZab&#10;4gs5Ly8cvcWtrI4e5iUf6sEgYOMkKuC3IPYUgtE8s/as+M2oeIPjldT+GL2B9H0O3j0vTGa2injd&#10;UOXlAkVlIaV5SCBnbtB6V41pOoRW15vKNuk++fSvVNY8IabdyN9p08wy5wxjG05HUHsD+FZS/DrT&#10;mk3ebcbT/DkVmaFHQdU2Sr5bV3Gg6tcbV5auH8TeCdQ09vtWipPPCq/PEDmRPy61iW2uanat5Mtx&#10;PCf9rI/nVcxPKfQGn6km1Wk+Rf7xOP51W8ReM9P0W3aO0aO4vpId0TH7in1P94fSvEbjXbqWNRNf&#10;zzN6Fyw/KtLQtM8S+Krq3ht7aZ4Y08oTOnlxxr9cc/TrRzSDlKnh648SWk95rsvnXC3UhjluBlmL&#10;j5uR6ct+VTy6zfXkm6WVs46HrXt/hHwV/ZulwWMal0Vf3mR98n7x+tdTo3gDS5JlkbSLTd/17r/h&#10;RzFcp4B4W0jWtYvo7fT7GaZ364UgD8elfQPwr+GZ07yrzUdst4VwFH3Yj7etegeFfC0VtGscVtHE&#10;n91ECj8hXeaFo6xhRt6e1SBzOk+D43ZGkhBZTkEryP8AOT+ddRp3g+3ZAskCuqsGAZQQCOh+tdRp&#10;Ngo25Wug0+1xtwFGd2Mjp9anlT6Csjj7HwHpzapDqZiWOZDmUbeJl9G/Me/Fdja6Jbm5jdYl/cEm&#10;P5QPLx8oU+ozWnbwYXIUHJ3Hn/Vt7etaVtANv3RXP9Uw/wDIQqUI9DOs9A083kN2baPzIf8AVtjg&#10;buvHtXQrZxTQlJokkUjBV1BBHpzSQx1fhXtTjg8ND4YF+zgeV+PPh5s1L7ZpkTC0mkA8qEgGBvlX&#10;cuT+f9K9ctEdbdBIV3hcPjuaWNA3UA/UVKlZYXA08PVlOn9oUYRiOp1FFdxQUUUUARkl+AeO59fp&#10;T8AdAKXAHAFFABgelR5ZOMZHrUlFADVOVrn/AB34kt/DukPcStmR/lhQc7m9/QVsXTSRwtJGpYhe&#10;Uz/I14d458SXt94gnhvbMwlTsCM+7aB1GOmeT+VfO8RZt/Z+GuvikcuKxCoxOB+IrHXNUur+5Mkk&#10;k7MxjkYjaD0APtXkfiQXujanHd2aSYRtzIpKrKvoc8k16/q8stwrKyIABgjHJrgtYR7O8Fwzmby+&#10;ASoOD+FfldPESnPmmfITq3q8xjeJnkkgW4WKSOGUKz+auGU/j1+o49q4fxZMBM6tGH3rjIGea9Pt&#10;dLstSt5ruG5mYCYK0YYLl/lY5DckAd6wvEvhy1S1Esc0irt4CMCw+te9kWc/2fWs4noYXFSoyuXv&#10;2d/B3hf4Z3i+M445JtWvbDZMTgiIyssh2+nGE49CP4q9X8ReJrbxJodtrOmKxSNFtbiMn5omTAJP&#10;swKn8/SvKfDp+3WC6csv72K3VHjY4OAoKuPU8AY/vD0pml6tqPgTWJpvsq3NtOB9qs5z+7mAzgj0&#10;bk8+9frFGpGpTjOJ9LGXNHmE8eTSzSSIzHaP4QKw/ge2p2nx00aG1klWz1IzQXcGSUlRoGOSvTIc&#10;Jz6A1sy/Eb4e3Xiyztrqz1ayvLyfy1SSBZbcH0JB3bfcgH2zxWl8XvDHjHwf4r0XxF8P9HbULbT7&#10;g3kjW+XDsoUCJwAWCgb884bzBk8VUtyonuM1yNE0KO/ieNH8vyLjCf8ALSI+XznvtC1z+q/Euz8m&#10;SESbQ6bJQy5U/hVnwv4y8NfEb4e61JousQ3s9jcxzXVmxUTWRlQ/JKuc5JUjdyMq3JwK8e8VxSRX&#10;EmM7d1EY3jqEpHkv7YOuadr19Yr5MQlErODHGNxHoW69zXu+latP44+Dvh/xPAsnmyWAhuVOcboy&#10;EJB7jKhvqCK8p8VaDpurLm7s4pWX7rEc10/7PHiFPD+pf8IjdXU0On3ELpp8U0h8m2mc7mwD0Vsc&#10;ejNnqTRKMl8IRkUPEGmx3W9bu3ikVuoeMMD+dc5P4Z0vIAsICF6Axjj6V6P42s57XUpIniaPnHI7&#10;DofxrlrnJbIBB9MVoZmNb6BYO2GtI+u77orS8dRQwfB7W4MBY2tmOM4GRypq5p9rI7Av9SegA968&#10;x/aI8VS6lpVx4T8Mh7xrdPO1SWD5ljX+5kf0qSonG/spWtpc/FRWvAh2Ryyxq/ALj7oz719F6/pm&#10;nXU7PdoFlDfKQcbh6HHavjrw7qF9oWtW95HLJA0MudwB4HuK+lfDHxO8N6npcbXerWsF0i8qc8/X&#10;+7/wLFEQO78Mxw6Z5UshypYi1jVeS/Gfbjv+HrSfHB7rVPhVqNlbRGR5gss6qOYkRgSw9cMV478+&#10;lc/ovxE8Lz2jaBZXqX18boTwNE/y2w2EShifUiHpz+76V21m6yaNPYoVnmvUw7+gyTgfiT+dTHm+&#10;0HunyF4V8NNd+NLXTp9OkeGR45JQHClYy6hhz/ssT+Hsa9M/aA/Z+fQdFfxL4QMtzbxDfdWz8vCP&#10;7wPQr+tafiS3h0z456bYWaiEX2lXSmRl/iWCQKceuUQ/ga+htDvftek28sil/Ot1L5AIYbelAcx8&#10;ieBPEM+s/s7614GsYLma8s71L4WgZjuRiiMVAPO3jI+h9apfAP4ja34H1Q6d5sxsJH/ewM2Fhxyc&#10;A9K0f2jPCN98KPivb+KfDLSQ6dfSNLAU6RsR88DexB/I+orptLtfC3jTTYPEq2kcdxdIyyBXw6ue&#10;G3D2PP0qgPaNF+IelajZm7juFYFdxB5P3fSprPxlcXdx5Wmlo41b55Tx+XNeW+HrWz0w/Z7SMRhE&#10;4YD5j+NdDbaukC/u9u7ptHrQBY+IuiWmoeMJ9Ut4lH21VlfHZymD+qms638Kq3Ij/Suz0ezeW2hl&#10;mHzsnzA1uWOnIzcLWZocDb+EVbjy/wBKsH4e6deNuu9Ntrgt0MsCv/MV6jYaOvp+lbFho6f3f0oA&#10;8j034W6BC++PQtPDeotEz/Kun07wTEqgLEAAMABe3pXptnoq/wB39K1LXRlHRf0oA850/wAIRp/y&#10;z/St7T/DKJz5X6V3Vno6/wB39K07XSl/u0Acfp2hrH1X9K27PTdv8NdDHpo/uj8qupYKFbaV+bpx&#10;QBk2tiIiQWAZfbNadva+/wDDjp3q9DaPlRjp1buauQ23saAK1tBjAx06VdhiZV4GR6d6nhg9qswx&#10;96AI40B+6M1ajWkEe35kFTQ8jDcN6UAOjBqTHtRTqACiiigAooooAKKKKACiim5oAx/GFxd22iTP&#10;YW5lmwVTkALnqTnsK8DuPtMk0kuyNmc/MWlLFm9TjvXuHxNE7eDb37NL5UnlncQATg9RzxXgN1J+&#10;5McE8rFsCWSXH7sr1wO9flvHNaXt4RPHzSWsUUNYE+5vIbzJP7ygbP15rktZh3xMzSbmzuH7sAH+&#10;H+amuwuIWkWR5ImRRzhlO4D1GOorB1rSNRt4RJeQsscpZozydyfKOB9cn/vr2r5GjTq/Fynz9Sm/&#10;sxPOb66ntJoY3eZoo2VpYBcFElA6ggcHNXNS8a+HrvzIza3izPJ8sWxWZy3ygDaSOtS6xpN/dedN&#10;Fbt5VqnmTYOcRbV+YZOMfN/ezXCa8z200d7a25doJFMbbDtV8hsHLccjPHbNe5Tw6nGPPEKTqL4j&#10;qfF/hq7SNJ7K4mgvLZBtYNhty+45qrqfjO08RO+la1a/2dfJHGLWaRwRdZXbgsPlDk/memDgHIX4&#10;h639qWS9tbNkLPI6xKVZ/l45LcKcj34NU76+0nxVpk41/wCzW8xuMwKMkxpsHfuNwavrMmzSthv3&#10;VfWJ7eDx3J7kvhOP8e29xFfJLbI63Fod0LbefrnpivfPA/jSb4g+B0mtdR/svW4kCXtmMqkzDG6S&#10;Ik8ocjj+Hbzxgn588QeGNUuwtrY+If8ARZpfJTfcSM2f9kY6fWtDR9Mk8KWdnp+iatM11p7E7gmG&#10;BZyWPHAGCevqa+r/ALWwrlGPMejLE0vhudn+zN4hl8LftPX2lX1vJDaaqRoUtja2TySSszh1uCBt&#10;VUjbGSMth+EILlfYfi14Yu9O1CRdjtGx3Rsg+V/oa5j9mrXdJ0Xxtqevaxd282pX7xB5dgUIqr0U&#10;dvuj/vketepeNNf1PTI3XyLfUtNZd8KSoWTZ/eQj5h9Aa74/zHQeG3FlO8jBY246cGvP/wBpH7bp&#10;nw4n+zIyLNKqSEIcgHJyP+BYH417rfeMrHCx23huzhuB1d7klf8Avnb/AOzV83fHjRvGHibVZp9V&#10;1OJrdZP3VnbgxQom/wC7t6k8dWzT5ij079jnxb8QviVYnw/4k0aPXLLTrZWGszOY7iFB8qrI4z5p&#10;zsAyA3UktXSfGhNR8DSs0Pgi81aL5Slza3ibM+hB+f8A8cr0DwTqEXg74M6HL4Pt1t9N1SwilmCD&#10;JMoTEgYnuG35HbaMda8/+IHiDVNfWS3n1Pyg55VI1BH44pWkB88fE74q+ML9JdIi05fDsJVfNijf&#10;fcEehkOMH6Cq/wADNTg0y4uIHdV+1IoIc8uff1rtT8MtKa9lub+8u7x5n3EvwR+NXdG8DeG9NvI7&#10;lbFGaP7m87vzzRysCDxr4S0vVPDt9q0OmQKY7KSQThAMjb+Wfwrz39n3Q7a81bWtTm0z+0pdO092&#10;s7VgNktw/wAse4njaCTnntXsfjTUF03wPqlyV+T7K8Sg9WLjaAoHeua+AdnJ4f8AADSyRRx3mrM0&#10;jhkG9I1+6pPXs3/fftQBl/DXwLPpmrLqesSCN4xhYYeOPRsf0r2DRNd2KiIir5f3WAxXKzzmONnY&#10;bcdKjXUYbO3kuZW2W8KeZIx/hFUSYnxE1P8Atf8AaAtzp+1W0nw5dSSOnOJGikCcf70qfnXuHh29&#10;gs9Ht7VZGItoUjX/AICvNfO/wft7nWtU8SeMrkeU2pMILUOOfL3huPbCx/lXp9jqPlq3zt+NSBd/&#10;aK0FfG/wpv7GED7VZr9rtGUZLumSUx6sNwHuRXzP8BdXe2nvtOdzsYq6qT6Dafz719L2mtlcOONp&#10;B49RyK+etR8A67onjq+vdK0+aaxadzAYMMRGz7gMD2oKPSY9UW3TzSRubpzWr8ObSbWNcW4lJaCF&#10;t7nGNxHQfjXOeF/COvauI0ltJYUPWSbt+Fe3eBvDC6XYpawRk7T87EctQEYm5o9vnaCK6TTbLO3C&#10;1Ho+kuNvymur0nTG+WpKINNsx8oZefXtW9YWH+z+lWbHTjjBH6Vs2diU7bl9utAFWzsfb9K0raxP&#10;pV+zsxWhDan0oAoW1l7fpV2G1PpV6C229RU6Q54A47n1+lAFKK2Vjt29Oh9asQ2pWr8cG1cY4Hap&#10;Fj9qAKsdv7VNHD7VZ8unbaAIEi9qlRB6VLgelFACbKa655HWpMe9LQBHuwdrfnUlIQCMEDHpTCWT&#10;r8y/rQBJRTVIPQ06gAoprNim5LN1wtAElFFFABTadRQBR1Wwt9Rs2tLqMSQufmQtww9D61h33gvQ&#10;bhoW+wRxrBuKrF8gb6kcmuowOnak2Vx18Dh67vUhcidOM90YMuh6apVo7G33LH5S5QcL7VR1LQbO&#10;d4zJaQP5S7E3RA7Rx09Og/KurKg8kD8qieAHsPyrSGDoR+yvuH7OPY891XwzA8cyhUVZ/wDW7eC3&#10;T/AflXnnjv4P6NrOlR6daxpYxJJ5oaKLeSyAgdW7h3H5V77LaK33QD+FU5NOz9/t0/z+AqKmBw9S&#10;PK4ESw9OW6Pky7/ZxgF0oTVbjyMsZiYxvc7sZA6J+NcL4g+Cvim31S6nsNHaS1WTbaAyJllL/u+M&#10;5HByfl9a+6pNKhb+Ace1VZNEib+Ae/H+fU1xVMkws9kc0svoS6HwvZ/BzxE3iI2LRhWhVGnuhkRo&#10;Sq5TPUkZHK47112hfCWHSdUupmXzoZQscEbpkqpGTk/VSK+rpPDtuesf6VUm8M2//PPr14/H+tVh&#10;snw1J81rl08FTp7Hwz8WPhp4g0XUptX0S1kuLGU+Y6J961b1x/EvH1p/wn+Kep+GI/7H8QWEmraI&#10;cYhdgstsp6mJzwR7Hg9itfbE3hS3PWD9K8++IXwM8OeIt0whNheyE4uIEHzsepZejH6V6x18pwVl&#10;4Y8JeO9GfWfBWpR3Ucf+vgIKzQN6Oh5H4fL6M1cD4y8F6hbBkCPlRg/Lxiuqj/Zz8a6F4iTVPC/i&#10;2Gzmj2hbuMushUdTsVSrqf7pbFeiL4R8THRY7bXdYXVLwffu0sxbeb/wAMwFVzE8p4j8GvGC+AYb&#10;/RPGcg/4RedjN5ZiLm0m3oDKpH3RjcSp6bRjqN3feJvBOm3dkmp6NcwXVndRrNbzwOGWWNvuEY7H&#10;359axfjB8DJPF1gsa308DRj5UJPlM3qfU1534a8E/F34UQy2/h+7ludNDM5065hae1O772AOY898&#10;MuacWB0mreHWtpGVirbfQVmSaVMzbY1P4jFVrz4u+IIzs1T4fx3E3/LR4NQaFfwUxt/6FVe6Pxe8&#10;d27RaBocHhqxkTDXd0GMp91bbz/wFQP9qmRynB/HzxRDpAtNF0poLi8t5xcXCsuVBX+E478n8qu3&#10;3izw/bWOjafK0lprk+mxXd9DIxMaeaFliVGxyRC8THPeVh2rOuP2Z/iALmSc31jeSTMWdg7kk+pJ&#10;XrVm3/Zn8Yz3CPfzWiqiquZZXY4UbVH3egHA9BxWMovmuax+EtpetcHLSKqe7AfzzWZ4qhvdYX+x&#10;oCbbT3P+l3Dn5p/+maAdvrUvjH4L+O/BVnHeaNZ3Gp2ir++FtG2+N/Rk67Pcc+u2uLtvEGoi4IuY&#10;JFkY7TkEE1oTI7b7Zb6dYx2NixVIEwoBwM/Sr9jc/ud8xLH0zXJ6Bba7r18IdN0i6uZd3CQQM7H/&#10;AICoJ/WvT/B/wX+JmuPG8um/2VasMmS9ba+PQRj5if8AeC0EcpkWt1NdSpZ2iFpZfugc4+teieH/&#10;AAtKFj3oWYdT3rv/AIa/BK18NwhnLXd4/wB+5lX5j/ur0X8K9D0vwTHFt/df+O1JZ5roPhlvl/dH&#10;8q7HRvDu3+Dp04rubHw2sP3Y/wBK2bTRVX+D9KCjk9N0QLt+T9K27HSgv8H6V0NrpwX+D9KvwWSr&#10;1T9KAMWysAv8H6Vp2tiB0FaENp7D8qsx22OgoAoxWm35lAAPXParcMK1aWINxjrRHARyVwPrQBGs&#10;bM+McL1NWEi7Y6dKmjA9KdtNAEe006nU7A9KAG0U6igAooooAKKKKACiiigCPbtO5eM9c9qcrqeA&#10;wJqO4JaNo1PzVHHbsjK2U460ATL8/wAx+76VJgdMUYHpRQAUUUUAFFFFABRRRQAYqEkvwDwPvH/C&#10;nEluAeB1P+FPAAGABx04oAaqBV4FDKp6gH6in0UAVtjL2yvv1o2KV4NT7T60xl2/Mv5UAQPCab5G&#10;eoFWl5Xj73oaKAKEluP7o/Ko5LbgjAweoxWls9qbsWgDKlsQ/YflVaTSY2Odg568VveUPWjyh60A&#10;czLodu7Z8vn1xVeTw5bHOYhz1+XrXWeXR5Q9aAOOfw3B/wA8qhbwtbO2BAMLyTj+Vdk0O/gDj1qQ&#10;W6DgY46cUAcT/wAInZ/88I6RfClsOluo+gFdv9nWm/Z1oA4tfC1tHhlgXA6cc0SeFNOl+eS0gkbO&#10;cvGCf1rtPs65zQ1vt+6aAOUj8PW6qFFuu0dBgYqePRYc52nOc9K6SOMM2doB9CKd5A9aAMCPSYw2&#10;AgH4VLHpyDov6VteX7U/yV9RQBlR2I/uj8qkjtPYflWj5Q9aNtAFWO29h+VSpD7VY2mjA9aAIxEB&#10;0H6Ubdz4TgeppxJbgHgfeP8AhT9tADY1xTsA8ECn0UAQ4KNuByvpUitmnYHpTGXb8y/lQA+imo24&#10;eh9DTqACiiigAooooAKKKKACoy38Cnn1oJL8KePWngADAAFADY120+iigCP5l+bJK+h605WzTqjZ&#10;Sp3L+VAElFFFABRRRQAwkjmoYmYqZCx+90z/ALVFFAFkAAYA6UUUUAFFFFABRRRQAyRAec4NNjO9&#10;ef71FFAEtNwPSiigAooooAKjb72PbNFFAEgAHAFFFFABRgelFFABgelJiiigBGQE5pIzn8GoooAd&#10;iloooAKdgelFFAEMrlBkf3qjRzgv+n/AqKKALIAAwAOOnFLRRQAUUUUAFFFFADJEB570Rkn8KKKA&#10;H0UUUAFFFFABUbE7tmeveiigCQADgCiiigAooooAKKKKAP/ZUEsBAi0AFAAGAAgAAAAhAIoVP5gM&#10;AQAAFQIAABMAAAAAAAAAAAAAAAAAAAAAAFtDb250ZW50X1R5cGVzXS54bWxQSwECLQAUAAYACAAA&#10;ACEAOP0h/9YAAACUAQAACwAAAAAAAAAAAAAAAAA9AQAAX3JlbHMvLnJlbHNQSwECLQAUAAYACAAA&#10;ACEAUnoIcWILAADxOQAADgAAAAAAAAAAAAAAAAA8AgAAZHJzL2Uyb0RvYy54bWxQSwECLQAUAAYA&#10;CAAAACEAWGCzG7oAAAAiAQAAGQAAAAAAAAAAAAAAAADKDQAAZHJzL19yZWxzL2Uyb0RvYy54bWwu&#10;cmVsc1BLAQItABQABgAIAAAAIQBwZeb/4gAAAAwBAAAPAAAAAAAAAAAAAAAAALsOAABkcnMvZG93&#10;bnJldi54bWxQSwECLQAKAAAAAAAAACEAEyW6Nm+AAABvgAAAFQAAAAAAAAAAAAAAAADKDwAAZHJz&#10;L21lZGlhL2ltYWdlMS5qcGVnUEsFBgAAAAAGAAYAfQEAAGyQAAAAAA==&#10;" o:allowincell="f">
                <v:shape id="Shape 310" o:spid="_x0000_s1027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RZA8AA&#10;AADcAAAADwAAAGRycy9kb3ducmV2LnhtbERPTYvCMBC9C/sfwix4EU3bBZFqlCKIXrcKXsdmti3b&#10;TEoSa/XXm8PCHh/ve7MbTScGcr61rCBdJCCIK6tbrhVczof5CoQPyBo7y6TgSR5224/JBnNtH/xN&#10;QxlqEUPY56igCaHPpfRVQwb9wvbEkfuxzmCI0NVSO3zEcNPJLEmW0mDLsaHBnvYNVb/l3ShYFXx9&#10;1bNZVrp0uN2Wx/2lyEqlpp9jsQYRaAz/4j/3SSv4SuP8eCYeAbl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bRZA8AAAADcAAAADwAAAAAAAAAAAAAAAACYAgAAZHJzL2Rvd25y&#10;ZXYueG1sUEsFBgAAAAAEAAQA9QAAAIUDAAAAAA==&#10;" path="m326628,l309801,397,293211,1667,276860,3730,260826,6667r-15796,3651l229552,14685r-15240,5158l199549,25637r-14527,6589l170974,39448r-13653,7859l144066,55800r-12859,9128l118903,74612,106997,84851,95726,95647,84852,106997,74612,118903r-9684,12303l55801,144066r-8494,13255l39448,170973r-7222,14050l25638,199548r-5795,14764l14685,229552r-4367,15478l6667,260826,3730,276859,1666,293211,397,309800,,326628,,1633220r397,16827l1666,1666636r2064,16351l6667,1699021r3651,15796l14685,1730294r5158,15240l25638,1760298r6588,14527l39448,1788873r7859,13653l55801,1815782r9127,12859l74612,1840943r10240,11907l95647,1864121r11350,10875l118903,1885234r12304,9684l144066,1904047r13255,8493l170974,1920398r14048,7223l199549,1934210r14763,5795l229552,1945163r15478,4367l260826,1953180r16034,2937l293211,1958181r16590,1270l326628,1959848r1320324,l1663780,1959451r16588,-1270l1696720,1956117r16033,-2937l1728550,1949530r15477,-4367l1759267,1940005r14764,-5795l1788557,1927621r14049,-7223l1816258,1912540r13257,-8493l1842373,1894918r12303,-9684l1866582,1874996r11271,-10795l1888728,1852850r10239,-11907l1908651,1828641r9129,-12859l1926272,1802526r7859,-13653l1941353,1774825r6589,-14527l1953736,1745534r5160,-15240l1963261,1714817r3651,-15796l1969850,1682987r2063,-16351l1973183,1650047r397,-16827l1973580,326628r-397,-16828l1971913,293211r-2063,-16352l1966912,260826r-3651,-15796l1958896,229552r-5160,-15240l1947942,199548r-6589,-14525l1934131,170973r-7859,-13652l1917780,144066r-9129,-12860l1898967,118903r-10239,-11906l1877933,95726,1866582,84851,1854676,74612r-12303,-9684l1829515,55800r-13257,-8493l1802606,39448r-14049,-7222l1774031,25637r-14764,-5794l1744027,14685r-15477,-4367l1712753,6667,1696720,3730,1680368,1667,1663780,397,1646952,,326628,xe" stroked="f">
                  <v:path arrowok="t" textboxrect="0,0,1973580,1959848"/>
                </v:shape>
                <v:shape id="Shape 311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6hbcQA&#10;AADcAAAADwAAAGRycy9kb3ducmV2LnhtbESPQUvDQBSE74L/YXmCN7tJhSKx2xIEqXpr00KPj+xr&#10;spp9G7PPJv57t1DwOMzMN8xyPflOnWmILrCBfJaBIq6DddwY2FevD0+goiBb7AKTgV+KsF7d3iyx&#10;sGHkLZ130qgE4ViggVakL7SOdUse4yz0xMk7hcGjJDk02g44Jrjv9DzLFtqj47TQYk8vLdVfux9v&#10;IMr30e0Pn/V776rTx6Yq3SilMfd3U/kMSmiS//C1/WYNPOY5XM6kI6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OoW3EAAAA3AAAAA8AAAAAAAAAAAAAAAAAmAIAAGRycy9k&#10;b3ducmV2LnhtbFBLBQYAAAAABAAEAPUAAACJAwAAAAA=&#10;" path="m,326628l396,309800,1666,293211,3730,276859,6667,260826r3651,-15796l14684,229552r5159,-15240l25637,199548r6588,-14525l39449,170973r7858,-13652l55800,144065r9128,-12859l74612,118903,84851,106997,95725,95646,106997,84851,118903,74612r12303,-9684l144065,55800r13256,-8493l170973,39449r14049,-7223l199548,25637r14764,-5794l229552,14684r15478,-4366l260825,6667,276859,3730,293211,1666,309800,396,326628,,1646951,r16828,396l1680368,1666r16352,2064l1712753,6667r15796,3651l1744027,14684r15240,5159l1774031,25637r14525,6589l1802606,39449r13652,7858l1829514,55800r12859,9128l1854676,74612r11906,10239l1877933,95726r10795,11271l1898967,118903r9684,12303l1917779,144065r8493,13256l1934130,170973r7223,14050l1947941,199548r5795,14764l1958895,229552r4366,15478l1966912,260826r2937,16033l1971912,293211r1271,16589l1973579,326628r,1306591l1973183,1650047r-1271,16589l1969849,1682987r-2937,16034l1963261,1714817r-4366,15478l1953736,1745535r-5795,14764l1941353,1774824r-7223,14050l1926272,1802526r-8493,13256l1908651,1828641r-9684,12303l1888728,1852850r-10875,11351l1866582,1874996r-11906,10239l1842373,1894919r-12859,9128l1816258,1912540r-13652,7858l1788556,1927621r-14525,6588l1759267,1940004r-15240,5159l1728549,1949529r-15796,3651l1696720,1956117r-16352,2064l1663779,1959451r-16828,397l326628,1959848r-16828,-397l293211,1958181r-16352,-2064l260825,1953180r-15795,-3651l229552,1945163r-15240,-5159l199548,1934209r-14526,-6588l170973,1920398r-13652,-7858l144065,1904047r-12859,-9128l118903,1885235r-11906,-10239l95646,1864121,84851,1852850,74612,1840944r-9684,-12303l55800,1815782r-8493,-13256l39449,1788874r-7224,-14050l25637,1760299r-5794,-14764l14684,1730295r-4366,-15478l6667,1699021,3730,1682987,1666,1666636,396,1650047,,1633219,,326628xe" filled="f" strokecolor="#f30" strokeweight="1.60864mm">
                  <v:path arrowok="t" textboxrect="0,0,1973579,1959848"/>
                </v:shape>
                <v:shape id="Picture 312" o:spid="_x0000_s1029" type="#_x0000_t75" style="position:absolute;left:898;top:2606;width:17922;height:121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p1s/AAAAA3AAAAA8AAABkcnMvZG93bnJldi54bWxEj0GLwjAUhO8L/ofwBG9rqhXRahQRlF5X&#10;PXh8Ns+m2LyUJmr992ZB8DjMzDfMct3ZWjyo9ZVjBaNhAoK4cLriUsHpuPudgfABWWPtmBS8yMN6&#10;1ftZYqbdk//ocQiliBD2GSowITSZlL4wZNEPXUMcvatrLYYo21LqFp8Rbms5TpKptFhxXDDY0NZQ&#10;cTvcbaTkaSftJT3PZbOZVNa4fTHJlRr0u80CRKAufMOfdq4VpKMx/J+JR0Cu3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inWz8AAAADcAAAADwAAAAAAAAAAAAAAAACfAgAA&#10;ZHJzL2Rvd25yZXYueG1sUEsFBgAAAAAEAAQA9wAAAIwDAAAAAA==&#10;">
                  <v:imagedata r:id="rId29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ЕЖЕВИ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А</w:t>
      </w: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after="6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widowControl w:val="0"/>
        <w:spacing w:line="240" w:lineRule="auto"/>
        <w:ind w:left="358"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6064" behindDoc="1" locked="0" layoutInCell="0" allowOverlap="1" wp14:anchorId="4F7E1457" wp14:editId="32DF390E">
                <wp:simplePos x="0" y="0"/>
                <wp:positionH relativeFrom="page">
                  <wp:posOffset>4506514</wp:posOffset>
                </wp:positionH>
                <wp:positionV relativeFrom="paragraph">
                  <wp:posOffset>-1584200</wp:posOffset>
                </wp:positionV>
                <wp:extent cx="1972072" cy="1959848"/>
                <wp:effectExtent l="0" t="0" r="0" b="0"/>
                <wp:wrapNone/>
                <wp:docPr id="313" name="drawingObject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8"/>
                          <a:chOff x="0" y="0"/>
                          <a:chExt cx="1972072" cy="1959848"/>
                        </a:xfrm>
                        <a:noFill/>
                      </wpg:grpSpPr>
                      <wps:wsp>
                        <wps:cNvPr id="314" name="Shape 314"/>
                        <wps:cNvSpPr/>
                        <wps:spPr>
                          <a:xfrm>
                            <a:off x="0" y="0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8"/>
                                </a:lnTo>
                                <a:lnTo>
                                  <a:pt x="185022" y="32226"/>
                                </a:lnTo>
                                <a:lnTo>
                                  <a:pt x="170974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101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37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953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1" y="181586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85022" y="1927622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365" y="1959847"/>
                                </a:lnTo>
                                <a:lnTo>
                                  <a:pt x="1662192" y="1959451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711166" y="1953260"/>
                                </a:lnTo>
                                <a:lnTo>
                                  <a:pt x="1726962" y="1949608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57680" y="1940083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86969" y="1927622"/>
                                </a:lnTo>
                                <a:lnTo>
                                  <a:pt x="1801018" y="1920478"/>
                                </a:lnTo>
                                <a:lnTo>
                                  <a:pt x="1814751" y="1912541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40786" y="1894998"/>
                                </a:lnTo>
                                <a:lnTo>
                                  <a:pt x="1853169" y="1885314"/>
                                </a:lnTo>
                                <a:lnTo>
                                  <a:pt x="1864995" y="1874996"/>
                                </a:lnTo>
                                <a:lnTo>
                                  <a:pt x="1876346" y="1864201"/>
                                </a:lnTo>
                                <a:lnTo>
                                  <a:pt x="1887141" y="1852850"/>
                                </a:lnTo>
                                <a:lnTo>
                                  <a:pt x="1897460" y="1841023"/>
                                </a:lnTo>
                                <a:lnTo>
                                  <a:pt x="1907144" y="1828641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24765" y="1802606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39846" y="1774825"/>
                                </a:lnTo>
                                <a:lnTo>
                                  <a:pt x="1946355" y="1760378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5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5" y="1666636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2072" y="1633220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5" y="309801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5" y="260826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355" y="199548"/>
                                </a:lnTo>
                                <a:lnTo>
                                  <a:pt x="1939846" y="185023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24765" y="157321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4" y="131207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141" y="106997"/>
                                </a:lnTo>
                                <a:lnTo>
                                  <a:pt x="1876346" y="95726"/>
                                </a:lnTo>
                                <a:lnTo>
                                  <a:pt x="1864995" y="84851"/>
                                </a:lnTo>
                                <a:lnTo>
                                  <a:pt x="1853169" y="74612"/>
                                </a:lnTo>
                                <a:lnTo>
                                  <a:pt x="1840786" y="64928"/>
                                </a:lnTo>
                                <a:lnTo>
                                  <a:pt x="1828006" y="55801"/>
                                </a:lnTo>
                                <a:lnTo>
                                  <a:pt x="1814751" y="47307"/>
                                </a:lnTo>
                                <a:lnTo>
                                  <a:pt x="1801018" y="39448"/>
                                </a:lnTo>
                                <a:lnTo>
                                  <a:pt x="1786969" y="32226"/>
                                </a:lnTo>
                                <a:lnTo>
                                  <a:pt x="1772523" y="25638"/>
                                </a:lnTo>
                                <a:lnTo>
                                  <a:pt x="175768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6962" y="10318"/>
                                </a:lnTo>
                                <a:lnTo>
                                  <a:pt x="1711166" y="6667"/>
                                </a:lnTo>
                                <a:lnTo>
                                  <a:pt x="1695132" y="3730"/>
                                </a:lnTo>
                                <a:lnTo>
                                  <a:pt x="1678781" y="1667"/>
                                </a:lnTo>
                                <a:lnTo>
                                  <a:pt x="1662192" y="396"/>
                                </a:lnTo>
                                <a:lnTo>
                                  <a:pt x="1645365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5" name="Shape 315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2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5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364" y="0"/>
                                </a:lnTo>
                                <a:lnTo>
                                  <a:pt x="1662191" y="396"/>
                                </a:lnTo>
                                <a:lnTo>
                                  <a:pt x="1678781" y="1666"/>
                                </a:lnTo>
                                <a:lnTo>
                                  <a:pt x="1695132" y="3730"/>
                                </a:lnTo>
                                <a:lnTo>
                                  <a:pt x="1711166" y="6667"/>
                                </a:lnTo>
                                <a:lnTo>
                                  <a:pt x="172696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67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696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785" y="64928"/>
                                </a:lnTo>
                                <a:lnTo>
                                  <a:pt x="1853167" y="74612"/>
                                </a:lnTo>
                                <a:lnTo>
                                  <a:pt x="1864995" y="84851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2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354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354" y="1760378"/>
                                </a:lnTo>
                                <a:lnTo>
                                  <a:pt x="1939845" y="1774825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2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14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4995" y="1874996"/>
                                </a:lnTo>
                                <a:lnTo>
                                  <a:pt x="1853167" y="1885314"/>
                                </a:lnTo>
                                <a:lnTo>
                                  <a:pt x="184078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18" y="1920478"/>
                                </a:lnTo>
                                <a:lnTo>
                                  <a:pt x="1786969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67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6961" y="1949608"/>
                                </a:lnTo>
                                <a:lnTo>
                                  <a:pt x="1711166" y="1953259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62191" y="1959451"/>
                                </a:lnTo>
                                <a:lnTo>
                                  <a:pt x="1645364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2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5" y="1774825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6" name="Picture 316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300181" y="83867"/>
                            <a:ext cx="1371600" cy="13853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8E52E5" id="drawingObject313" o:spid="_x0000_s1026" style="position:absolute;margin-left:354.85pt;margin-top:-124.75pt;width:155.3pt;height:154.3pt;z-index:-251580416;mso-position-horizontal-relative:page" coordsize="19720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UrNvhwsAAPE5AAAOAAAAZHJzL2Uyb0RvYy54bWzMW9uO20YSfV9g/0HQ&#10;ezxs3il4nIf12giwWBtI9gM4HGqkRBIJknPxfv2e6gvZ0ni6SjEQbIB4pFGpp1hdfer0qe73P78c&#10;D6undhj33el2rd5F61V7arr7/enhdv2f3z79VK5X41Sf7utDd2pv19/acf3zh7//7f1zv2njbtcd&#10;7tthhUFO4+a5v13vpqnf3NyMza491uO7rm9P+HDbDcd6wtvh4eZ+qJ8x+vFwE0dRfvPcDff90DXt&#10;OOK3H82H6w96/O22baYv2+3YTqvD7Rq+TfrfQf97R//efHhfbx6Gut/tG+tG/Se8ONb7E/7oPNTH&#10;eqpXj8P+1VDHfTN0Y7ed3jXd8abbbvdNq58BT6Oii6f5PHSPvX6Wh83zQz+HCaG9iNOfHrb599PX&#10;YbW/v10nKlmvTvURk2RD/OXud8SPfo8oPfcPGxh/Hvpf+6+D/cWDeUcP/rIdjvQTj7R60fH9Nse3&#10;fZlWDX6pqiKOini9avCZqrKqTEszA80O0/Tqe83un8w3b5Y/fOo+7Q8HOHZDrs6ePfdIrHGJ3fhj&#10;sft1V/etnpKRwjHHLnWx0warRKUmaNpqjti4GRG8HwhXQaN6D908jtPnttORr5/+NU74GEl4717V&#10;O/eqeTm5lwNmNbge+nqi79FQ9HL17E3dzs1cofP92D21v3XacqL5S+I8j7Hm3eTD18XkcDozjaoy&#10;Uto0qXL7YM7E/ez1qHGVxMqYqjx3QXA27qe1LfIyx1KHB0mR6BUOJ5yN+2lt86iMc22bs+OmWYTh&#10;aFwVJUon7tsDx1WWIdHJOM1LvYLeNlZpoqwxlkTYWFVVllZ65DjLk7Abqsyi2IycxDGe1GSPC4L7&#10;aYKhiqgqkMcUuCo1K/NNn1VWYEq0cYooh6dEpWmUmzBnGc150A3EAuORG3laIZeCxqqsIuAWjIs0&#10;RxCDxlFeVWZkAE8WdqPKCpsZVZan4cjRaHb+zJ8IeWH81JlhnA8ZmwhoYxOWkLGJrTamgGfBYJhZ&#10;08ZmKkMjm3zQxpQk4Qw1maaNKf3CxiaHtTElNjPbenWQcWyWTMhnWneZzozYLMagsV7RemSzzEPG&#10;Giq0rYGPkK2GIG1rYClkC2gzi8TCXcg2sYmcGBANmVosJGAOL1MLbnmCGQzjpvvrKs+iKA2POj8V&#10;vciT8Eqaw6XyMq7K8MjzPCisa8XByjzDqlBpyRScJXkU0C0pwmtJzXmpijTLEl3734ROL+WLHGOH&#10;c95bTUWRlnHYE3+hlmWVhRefhwFlFOdReG48eClVVuZhsPWQq4zLPA2jrQeKZao40PDwFsALkAki&#10;HeG3QX0FP0Czg9ZqKRKqLNKKS5SlAKkSzjBzr5bihi9i9PDke4VTVVHKLrWlKKtKxRkTdK/gqyqO&#10;Es6ZhUzAvMhBLEKw4xEVVSVprMKzZBGdoFJVaRShqodGt5huzTOVM+YeeUPYkTTh0RdeiG0KyF44&#10;ZxAMRzlhnisVxi2fzVZZyY1uId48alalDHHxGLjZYoWdUXmaJeAKbviSh/MY0z/bc+6ovCgLxM+O&#10;zz4tsDxTyTw+G0yguUJlcePj6cN5pkDrKmCXzZwKMx1MBSB6nClDuJGYbKapIkM22FJKicyQf1UU&#10;MWDD+sOvE1WU8N/5I1iG4NsRdivmeWNACPO8pUoLpJixF4AI0B06jLUXYFSZRngEYy+BwBLrzz0v&#10;ENburN+sroTxYJJ2fAGAl0WegN/r55XUh7IEf7DxEVQfwDyKm80HQW0DzmN8sw1TgsoJoAevc/7w&#10;dRlrNy3cehdUfWB3TFCv41PwnAL2YEM2ngLGgjWVJ5mdLwEfAqZhJ2vzWcC2YF8kIJLGfwmXy7GE&#10;7XqUMMUqz9LI+g8eGmFXHCpcqoIc4PJHQHKhmWFRufF5Bg17QK6zF9Bzp8lR4RVQ/1nDg70uNUx5&#10;8dwR7FX8pxXsgvxg2iLMxH6eK9QJkn4Y8zkVYn5b6GeaZMvpJbJkO+uvE8lW2VuG/Db8fJWzW/wz&#10;EOHlgzOM4qWJMwjkZY8zhDV0PDirPoDzcg02AXN9MJpQePCl+vAaE+S5ubYJ5CuvcprdVdiTpS4L&#10;RDev6gv0PI9TCKRCj7FIVMiFDwkEzjO2xWqnPpdjZdkzpsgqvj4P1cJEcHI8ksuK1GcMmlOpQYVn&#10;es6p6j71D5Nmb09xadgcurE1z0q9At2dmPsHYGl+h2LsDvt76tJQv2AcHu7+cRhWTzVac5/0fxaN&#10;PTP0clzPhF7ddfff0HJBv3H6gn+2hw6tCXQg9Kv1atcN//3e78kebR98ul4dfjmhBVTRzhrtQP0m&#10;hdSLN4P/yZ3/SX1q8OXb9aQdJEfQUaKW2F/SWkItN20511rSEhD9cTSgfqi1BNZ40YnDhLlGnj9x&#10;f0FrCb7MraXyu60lw6FtKpqMe7O1BNWGCJ9mHJcZe9H1wGLVtgK6MauTAq4xi5MSojFrkxKaAeAy&#10;2wMRySBMpFAIKAbBrSXKPMEgJLcsk6cXVCTslpXvH3iqJE8tqLTZzRVPLDxNkmhFmP15kiRPKkyt&#10;13sMnlIQjTCh41tLnhwp4BPGUXJDQCdMCMhYwCZMcMnYRDxY3RYZUsAlTELQyCZLgiMvEqSASZgk&#10;ppF5InEmP3I8whcf9WoM+WyXNLkh6BvTrsTkBksiCIQys6pYDuFLjgR4IYctaJoZYUxfd/sdurqf&#10;tresVUYDWyweg8AYPYMnMJ62yD2WLyyy8bqOzWlJ0UowAqLoCYps9mg5sXByH5eYvpjI57wvJQqW&#10;0wXpr4JJBFEbMqJBZgEIeCKiAF/0RsiuEv6IgN5kmbomQEVPPhQArt4cOiynAwOhhYUGEQQlW634&#10;MqH3tXaBK74EmV2zFer48nb1npxkQytL8mX5aj2B1AoTR31mJdzNMZqhdYanKr5kKKBBV+s4i2Ao&#10;oW9aL7QETqRBzXKhgHUa/cyObg5NBTPyUp1jsFlrhRabDfQzo+Mkj8VFkhbRRmHsr5Uuqd9gpF3A&#10;P3e4wFcLJecLYA+50I0vknZnvVB0yOBqafpS+g4fBjhbJiJp3VuFIun+2taAhyGi1sNla4OT1ql1&#10;YhFQ0jqh1owDWElrxsdvUeuHpEOHaoKjB17tEZ098CobHT7gW2PUenP+CE4feFVZdPzAq/koLzh/&#10;wMCJxyigKPOtSU9IhD1OIDD5cNlajRj8ITFx5lqS1q3H5EStYWo9WzxE+PnW80VrG7kaxE9PVUQR&#10;41vnV7fmSVt0/vMnEYy+aPFzOe39ZuvWUxnhPghBuFPt7VPInDuI4G+BBKcuvN2VJJZa5bFLS58Y&#10;Cae+vynU51HCM+tvOAWJdraZpbM04QNp+qSOOyGAEwjcMlk24bJVqNtJev8rOWW0iAciDFmECRFE&#10;LaIHGDV//moRVMzpLqbgXnd2zKg/OjCCgweexCSoPZ56JahsnjAmqJue5qYPAoZR2JPzBDXfVwr5&#10;wwaeCCngK56+KWJDTjo1hzqZqZ9VWdGB0VnwlfBEMFsrywrOuc4atYjhkmiiE1BAn0mNMbb8qQK7&#10;yRWQfmN5puo76eia1tJ8+4euetCFlayo6MZIU+NS2fZQT7ql4HWWXjWgkgRCsimvZ2b9ME4f63Fn&#10;GlX6o7kK68tG/78Nqn7fbPC/vTeGV6/uPvH36/Ct6XFo13aQo2iMYz388dj/hCtuaAXu7/aH/fRN&#10;X9fDLJBTp6ev+4YuQtEb/xoVMsz0uvA5/dkV+uMUbWdH36I5ovdng9wd9r3rLNJr6y6adhc35b7z&#10;xOYW3seueTy2p8lcKxxa5AzuNI67fT+iN7hpj3ctbskNv9xruEP6TEM7NTvnzeIA+fbGNS+kGJ32&#10;pFVUJqW5yFRv5utxCY7uUDdDN+USze5tqrmmHCUj3fda0Qt4g5tcOrFdgw7cyplQj3VeFTpgxin9&#10;Ej7q3NX3CnXP1t6BpIuL/ntttdzU/PA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g+25o+MAAAAMAQAADwAAAGRycy9kb3ducmV2LnhtbEyPwU7DMBBE70j8g7VI3Fo7KaEkZFNV&#10;FXCqKtEiIW5uvE2ixnYUu0n697gnOK7maeZtvpp0ywbqXWMNQjQXwMiUVjWmQvg6vM9egDkvjZKt&#10;NYRwJQer4v4ul5myo/mkYe8rFkqMyyRC7X2Xce7KmrR0c9uRCdnJ9lr6cPYVV70cQ7lueSzEM9ey&#10;MWGhlh1tairP+4tG+BjluF5Eb8P2fNpcfw7J7nsbEeLjw7R+BeZp8n8w3PSDOhTB6WgvRjnWIixF&#10;ugwowix+ShNgN0TEYgHsiJCkEfAi5/+fKH4BAAD//wMAUEsDBAoAAAAAAAAAIQCUKs6qfpQDAH6U&#10;AwAUAAAAZHJzL21lZGlhL2ltYWdlMS5wbmeJUE5HDQoaCgAAAA1JSERSAAABSQAAAU0IBgAAAI0b&#10;nb4AAAABc1JHQgCuzhzpAAAABGdBTUEAALGPC/xhBQAAAAlwSFlzAAAOwwAADsMBx2+oZAAA/6VJ&#10;REFUeF7s/QVwY3me54s6Oc3MzMws25ItmZmZmZmZ7bSdTmZm5qyqLOaqhmquppnunlmY3Ttv393Y&#10;++Lu7O6dmf68n3Md723Eu29hsKva34h/SLaOpKMjnc/5fKWjI62daGmB1q7xcXXE2Eg6h9eqmB7P&#10;YnIw6d/fvVh87CentTz/ck3L6v8Y1TL9JFbLHC2tPdtX28lOdrKTb1cEhnuGNv3CipqVX9f0pNE5&#10;lsXEbC5zC3kMjSQxOKims0NBb3ccQ73xjA1oWF8sYqJfw2iXium+RBYFpMcXS7h0pJGLx7v/0+Wz&#10;43e2b34nO9nJTr6ZKa6M9qtojPnb9pE06nqVVHZHU9EdSduwirG5VCbnUhgYVVJR5UZzSwAT42om&#10;xzWMDMYxJacdTQF0NQcxPahieSKFtel01mczWZrKYGEmh8sXerh+dejD7bvbyU52spNvRgYWkpy7&#10;x2J+WFTtSWNvOPV9YVR0+FPeGUBxmw+13aH0jitp7wlneCKB+hZ/OnsiaO8Ioa7em6ZGP9pbgygp&#10;sKOm3JXhPgVz44nMjqpfA3NmNF7qeRbLi6msLmUwORLP0kw2k0NprM1Xcvpw+398fGvuyvbs7GQn&#10;O9nJH0bmV6u851dLGZlJoqnbj7xKSwrr7ShucqK83ZuagVBKOwIpbQmmtE6AWelHc2csOUXupGXa&#10;o0wwIS3djvq6UFpbosnOcCAr3Z7aigBa68LpaIyiu1XBoBjpzGQs0xNRDPQGMNwbwtJ0IiszaRya&#10;yRLjzOfwbAlnDjVxcb35t3fW8mu3Z3EnO9nJTv7pMzRZ6DkwVkDvSDIdg1FMryTR0udHucCxssWD&#10;7AoHEvNsSClyJSFPRrYHqhRX4jTOxGrs/zwpW6vwOVo6M2jt3rq9rfcw/+Ir+XtGS6ei2CBcpTD/&#10;RXqSJ2WFETTVJtDVFs/YcDzDA9F0ioXOTajZXMllcTKZmaF4FkeTmR9KYnU8kxsnW3jz1hhHZwpZ&#10;6Vf+4MNFrajXM72TnexkJ//Y2TjR4bF2spmBqXQxxwgGpxMYmU2gd0xBz0gshVXupOY6odDYEB7v&#10;8FeqDL+721f9e6Uk1927tMDr45qKCKrLw2iuj2awJ5G2+nC6m6PoaYlkqCOS0c4IRtpDWB6LY24g&#10;nNWxGNYnparP5bAyXc70SDkjvRk/eeNOZpqAWWf75neyk53s5O+f7slI967pKEaWEuibjKFHwFjW&#10;4En/WAJltf5Sob1QaRz/NjzW7svtq/yjZMs6B3oi08qLosnP8nsNzYoiH2rLfGiulopfbEd3owe9&#10;Le5y6sDsUBBzwwrGeuJZFbvcWChlcUIsdCKHYysVXDnRxq1zPVw92cnlI7Wf/v5/a/Lfvqud7GQn&#10;O/kfp3smxqFrKuJPumYD6F8OYGAxjI7xUJr7QmnoiKK4IpTEZG8io92+3r7KP2miwy00KqUD+Tm+&#10;5GW7UlvpR2t9gFR1OwqzTWmscmGgLYiexkD6m0OY7I1lsi+G8a4oDk0kc3Ixl2NzWRyfz+XUUhHX&#10;jjby7PIgL66Mceto5/3tu9nJTnayk//fDE6kug5Np9I7Fc3QIYHimDOt47409AeTVeKGJt2d8Cin&#10;n29P/s+e9HQr7+xMpzcK8wLJz/YmM9WZ3EwXqoo86RJwtlV70FHtSXedN8MCzqXhONbGE9iY0LA5&#10;lcx0ZySTrRGsDSfxxpVeXlzq4fRsIRcPVXFhrfz/cWhIOb19VzvZyU7+mHP6dIbx4QvZxxcPF9E3&#10;EcPQQiztM2F0z8VS3RVMaqEH0QmOfxGXbZaxfZU/uHx932d/XoZXaZzCj4wkXzLUljSUetDTEExv&#10;YxC9TWKWTUGMdYQx2RlKd5U7I00BzHREMFjrx2q/1HMZxybSubFZyfXNCu4cr+Pp+W4enOrm7Hzp&#10;QzDX2767nexkJ38sWTnS4rS43kD/eLIAUknfZBRTa2likCo0ha7EZ7v/Pirxn6da/32SoDBLT1ZZ&#10;/74oy53SXA/K89wpy3WmvtST/pZwBptlIyBw7Kryob3Mk5muGKY6FAzWBzPWGsbSQCybE4mclXp+&#10;Y7OaJ+e6BZpdPDgzyv3TEze272YnO9nJtzUXn2brn7xaMD42W8DEQg4tvVGvdwCf38imtCGA9LIw&#10;ApVOv9ZCa9f2Vb6xaatzd6kodDuZleb5/yzM9aOiOEjA6UVtaSAt1eH0Nscw1qVhsieJrtpwqegB&#10;9DUHsDGTzJmVXDYnUzizkMfF1VIenung3dszfPBonXsXpq9t38VOdrKTb1O6RxIdekY09G29P3e6&#10;nOFZDScu1TEsUEjJtSIlz4PAWNc/2Z78W5mcHJugrHTnV1npvuRm+ZKU4EB+ti/VpWH0dcQz2qek&#10;pyWIzgZvqezeLAwq2JDldXoug3sn6/j08Ry//uIKP3v3xMc/uVGxs2/mTnbybUlJm6t9dZsHS8fS&#10;OHWtiLXTWZy4XE77YBRF1V7klHj86fakf1SJiLDPUSnd/ionO4RiMc2m5nC6OsMZ6Imgrc6D+hJr&#10;uqodWBuJ4s3rzby63sGj0y18dG+e9+8c4r2rK7d+r6WlvX1zO9nJTr5p2Tps2fFzjl7tA4Gcv1XC&#10;4lElh8+lMr2WQFNvIHXtEb9PyXb79fbkf9RJzfTMSs3y+N+z86WS14UKLGMY6Vcy3B1BY4kjvbWe&#10;jDUFstAVy5m5Qq6tNXBluZmba928cX7uL3747PTA9k3tZCc7+SZkZibRZmIi+a9mF+JZO6bh0DEl&#10;M6sRTK0qxSAjpGLb/Yv7f6lltT35TrZjF6WlrUn1bssriKa5LYO2zjSaGuNoa46ltsyP+mJvZnrU&#10;HB3PZK1Xw7mJHF6ebufT+/N8941jF7dvZic72ckfcg7NlNqsLhZz7Ggx3T1+TMyEM38olsnFWKpb&#10;vIlRG/3Z9qQ7+e8kMT20LKso7ve1zem0dKTR3Z1GS20UndUhzHYpOTqazIkhDadk3FopEVBO8uP3&#10;jv/tV28fP7N9EzvZyU7+kHL4sJ32xqx9T3+3rMCHyzl+rIzLlxq5crWFmfkMCkrd/kt8iuHz7cl3&#10;8j+ZjLzwiqyCcMrKo2isiaEy34f6Am+GasOYqAtjuTVGYJnCibEM7h5r5sOHy3z0ZOP89tV3spOd&#10;/CFkZqbIamEu6297u8I5e6qaM6druXm9j9mZfNra1VRXx/6L7Ul38nfIh2gdzCuy6UhOdCU3zYPc&#10;REcq0l1pK/RnvE7Bcls8RwdSuL5SycWlKs4s1XN6ufbHZ5cK8rdvYic72ck/R1Qqrb0VBdbJk5Mp&#10;zM+refiojaNHCzh9qpa1laqtXV3+fXdrSM325Dv5e0apMIqLizL7QhlhRbbalUYxzOb8EDoLA1hq&#10;j2NzIIkz0/kcnyri0norN08N/vs7Z8Z2vuq4k538c2R9vdLi+JF6zp2rp7s7kLl5JYc3M5iaTKSx&#10;IYymOuW/2p50J//A2dpzQBPtWJ+t9qOxMI7aLD8qkqyoS7Nhri2W0zOFnJ4r4/IWKI82f/T14+bY&#10;7avuZCc7+afI0lKd+cZqDZtr5Qz0RbF+KJuZ2UTGJzRMjKf9hazEe7cn3ck/YkqzolLriuN/2VWn&#10;obMqhIGGEIYaQxmoC2auR81ifyoX15u4c7r7vDwn+7avtpOd7OQfK6urzYbLs1U/mhwtZHWhjNXF&#10;ApZnBZBT6WKPkX9dWOix8yNa/8RJTgyuS0n0+X12ujPFuU5UFbrRVOZNW7kvA/VhTLSpOH+ogStH&#10;u09vX2UnO9nJP0Y6OjSm/T0ZzM+W092ZRGujkpnJAjqa42XlDPq325Pt5J8hyRne9Rn5fhRVBFBQ&#10;6ElWmi3F2U501oYw25fE2mjO6+r91s2lU9tX2clOdvIPldHRDOPx8YL/PDCYTl9/MuOjuQwNZDE6&#10;VEhOpv9fMvNff0dmJ/+8iUl3a9Dk+5BbHkxmjgfpyXZkaqxpLgvkkDxnx6fLOTlbx+VDnSe3r7KT&#10;nezk75ldM4c8bWrqFIxP5TA4ksrCcgntHRry8gL+U2NDzI6V/IHFO8amPiTB+W9iE92IiDRHpbAQ&#10;UNrTWh4uNlnE2nAh55aaeXhm/L/cOzG2tn21nexkJ/+r6eqqMOjoyPu/ysoVdPWk0tOfwuRMAY2t&#10;8eQXhfy77cl28geakEinpqBQW7w99Qjy0aUw3YuBRjWzvVksDeZxar6O60d6pIJ3Ht++yk52spP/&#10;2XR1pRq0teTS2prJyFgZ3f151DYmkFcc9jeFZWEfb0+2k29AfLyMm4P8zX8fFWpBaoIjHfVxrM+U&#10;cGa9lqMLxXJaxZmNimPbk+9kJzv57+X+/Zn9t682rdRUxtFQr6GsPIaqqgTi4j2I1/j/79uT7eQb&#10;lvBwx9Z4lRfV8ry2NyfQ0aTg8EoRx9eLWV/K5ORmMYeXC49uT76Tnezk/y4DA0m6/b3p/6m+LpiR&#10;4XSBY6RAUkF0tNN/rG0IKd+ebCff0Chi3dqS0/wpq4qirTOOpZUcTp0u4cjRTA4dSuPkiVZOnZo4&#10;sj35Tnayk/82lZVJurW1qTS3qGhuinp9mpzs9l+Sk+12ati3JBm5irb0vAhySkOpao6ka0TJ5HIi&#10;CxtJnLpUzL1nk9x/cpTrd1Zvw3OH7av90+S+1h67f6mlffwv+r1OPl6cWTs799vDZ5dZP73MwuY0&#10;04fGGJkfpHeik7bBRmo7yilpyCWvKpXs8kSyyjRkVySTW51OQX0mpa05VHcV0DhQRttoJZ2TNQwt&#10;tjB3bJClU6NMHe74l8t3akfW/026Y+jODvY7+R+luTlUp7Epjq7uZEpKFZTICy4mzuv/2L54J9+S&#10;JGREtqnSg4jP8Sa3Npiqnkg6plXMncxl/UoZp++2cuv5FLefL3L9ydib45v+IdtX/Ttn4vN6x9l7&#10;7UOLF/p+PrTWSONYHrVDWVQNZFE/VkTXYhODG730r/fQsVhPw3QxVSM5FHalkl6nRl0ahzI/lric&#10;GFS5SmKzFESmhhKdGUJcbhAKeSzR2R4oC3xILAslrSqazLpocmRDX9Gron02nb6VbDrmU+haSKV7&#10;KY3O+SS6F5MYWEtm5EgKU6fSWLyYzdr1EtZv1nD0Xivnn/Vz+HrL7zcfF5y99D2Ny/bD2ckfW+7f&#10;L9pz6UxBWUNDLMPDiVRUBlNcqiEoxP3/tT3JTr5FScgKb0vIDkGd70dSuTeZDT5UD0cyfCSDuQv5&#10;rF0t4cqzdm6/McC9NyZ5+7OVE6B1cPvq/91cfHSudPP68T+ZPLVC78Y4rUudNM010DBZRml/GpnN&#10;0eR1xFI5kkTNRBqNc7m0LZfStFBK6WgOGR0aosr8CchxwD/HHt9MWzxTrPBMssI/zZ7wXDcURZ6o&#10;KnxIawymUABfPhJD5XgM9XMqOtZS6DyUQsdKIp2r8XSsKug6FEnPRjjd62G0rwTStRYm86agbzOW&#10;sdNqZi8ms3AlicVrapZuqdl8ksXRFwUce1HM+XfrufZRJ2deNrF5t4ZzT7s5ebebI9d6ZPT+q2PX&#10;+1K3H/pOvq3p6uo6MDrc8H82NqTR05NBZUUgpaWydVZ5/eX2JDv5liUg3qogJNHuz6OzXIgrdEZd&#10;4UhBly+ti3FMnc1k5Uo2hy6kcOZWETeetnDxbjNnrzdtbF/9/xM4Z3b+zsTmxsVJFk8P0DxRRHFP&#10;ImmtoajqPNA0+5LUHEBivT+JtQFktkRS3Kumdjyb2rEcygZSKejRkN4STUShOw7xBhiH7sY8Shvn&#10;JAsC8p1QVHugbnEno8+Tshl/Wg6H0bwZSMfJICZuxjH/QMP0nXjGb8TJ3ypm7qqZvxfLwr0wFu8H&#10;s/wwmJWHQczf8Wfmhp+MIMYvBjN4KpSBk9GMnE1g8lIS01eSZSQxc03D1DVZDjcUMmKYldtcvCsQ&#10;vZ3C8q0MTj6r5MaHPVx8s5MLL7pYv17LibsdXJONyeqFRmZO55XeR2vP9iLayTc9XV2pBzraS/6q&#10;p6eE0ZEK0tO8KSsO+aszR7SctifZybc0QclWbeGZdqhKnUmqcyW91ZXcXg8xsVjWbuSwcSWRw5c1&#10;XHxYwonrBZy6Xs7VR00bXVPK/vljpX+9cq6ewfVCpreO+nS4iLyBKDL7wkho8SK23obEdns0bXbE&#10;N9qhrLUnqdGLkgEl7UuFtC0Ukt+lJKrQDc9EI5ziD+Ck2Yd/ngHqNpmX/iCyBsMpm1XRsJ5I6/EE&#10;2k/G0nEmgu4LITSddKP1jCujd0KZuB/J0E0B3vUQBm+EMXQ9jOErAQxccJPhxPh1D2bu+DJ504ex&#10;qz5MXAtl7HI0/aeiaD8cRdtGDN3HEhg8k8KkbBwW7uQJHAWWdzQsPkxl7l4ykzcS6DsdSfMhPxpX&#10;/Cgdd6V8wpOJC+ms36/i1PMWzr5s5/r7Q5x93sOxW52cvT3KlQejRWLgO99A+6amqKhof21t8l/3&#10;9edTV6+mqDCCgvyI/7h98U6+xUms9ilTlXn+ZXSBE3FljqS2eJLS4oKyxpKcHlcGNmM4fC2NY9dS&#10;OSKGdVrAcfhqFkvnUjh0NZfJU6mMnJRau6kmf8wfZas9YfVifrVmhDXbES0jrNKEkBJDlHX2lIwJ&#10;jFYzaJhLJrsjGEWJHf4Z+vim7ye8WA91sznpvVbkj9tTu+5N9/ko+q/E0XVBQcvJcGo2AiiYdSWp&#10;35yYVj0UMtR9cp1Re1KH7dD0Wbz+W91nRnyXCaoWMxRVRoSVHCSqQgdVvSFxtXqElx2UedImRh6n&#10;osqOoEJzAbMZIaXWKOoc0XR4kDHoQ964D+WLwdStR1K/EUXzUQH0KTU9Z5IYvpTJ6JVcBs9n0HFU&#10;Tc2iwHM9nua1eDqPbhlnBSdftnL0UT1nn/Vw+tEo118e/k/33jmVsb34d/JNSHNz876Ozoy/qaqR&#10;F2FbAmUV4SQnef3V9sU7+Qbn9K2jpceurf2H1YtTzJ7sZ2yjg6G1FgbXmhlab2RgrZ72hRIxuTgi&#10;ChwIyhaw1LqQ2uZJfIMDSS0O1E0FM31cw/KZZOZPqlk4rebQ5TSpklJNT8czcU5D3UIAmlZzImsN&#10;iOu0RdXvSpjYo2+tBYFVNsQ3+5DZHU7+oELAG4qm3p3wIjP8Mw8QUaxPYpMF2b121C760H0yjM7T&#10;QTRsulF1yJaKQzaUrVhTvGBDyaITlWJwDUe3gJlIy4k0mo6myd+p1B1JpnpDTdWGkmoBe81mFFVr&#10;4dSuxlC9EEPJRBglk8FUzYdRtRBO6UywQD2ABLHm4FIrPLKNcU7TwzldB6f0fdin7sIuVQvbFC0c&#10;0/fglLEX1+wD+JcaE1kvj7HdlYzhQIpmomk/lc3ojUrGblax8LiVoavlFM0qSB3wI6XHnfrlONrX&#10;Uxk+WcaJx9NcenlY6vgMh64sPDpyZ9V7++nayR9iZmZUexvr1b8ZHs6lrSOWmroQcvO8/tP2xTv5&#10;hmXmebfD4Gbbic6JZio7ismrT6OkM5Ps1nhS6qNQV4WhkZFcE0lKbSRJNWGkN0WT2hBOcJYdfulm&#10;Ai8BQL0bKR2+pHf6UT4UIZAsZOV8BWOH01k+X8i5J42siEGNnVAzIfAsH/NC02xJcpcTmi4BZJ0t&#10;wXUORDZ7E1LhIwYXTkqrWgxVQVSpK4E5xgJjS2pm/Rk4HSMjgtbDPtStONOw5ip12pf+S2GMXFO8&#10;fn9x9GocvWdjaN6MpmoxmoKJKDL6I0jsDBfji0TTGUGSwDdrJJyS+SixzWiaT8TQeS5WbieWwUtS&#10;qS+E0XshmMEroYzeimb8jpLhm/H0X1XTdkYlgI2mZDmcgsVA0qdcUQ5YEN5hhK9YqHuBKY5ZhtiL&#10;8TrLvDtkGmCZeBCbVH1c8yzxLXciqNaDqNYAUkdU5M2lkjKsJKIpkIAybzHpIELLfYmu8SNXNhSj&#10;Fyo48aKPs28OcvujWbHyWgYWs3fs8g8xb17SM+/vz6W1JZqOLtni1gb+5/sfaultX7yTb0Am13uL&#10;R1c7/s/umTrqhgooaksmozaG+OIgonK9Cc1xxz/LCd9MewKyHAnP95BaLQZVGfp6xJb4v/6UODTH&#10;WWzShaAcAVyBLQnNvgLKYAp6FbTP5jB1rJqVCw1Mnyzm8I0azj5u4sjtcuYvZDF6IoW2lTgyuzxI&#10;EQtNbPGR6mpNSLGbVNtowooicE92xS1JqmylG6XjUXQeVtF9LIrGVS8xPUdql52pW3Wjbs2b6hUf&#10;ciecpLrrE1iyC/8CLSIqd6Fs0Ca+xRRlkzUx9fZE1zoRXuVIcJmNDEui6sVat97/7LIludeG3DFH&#10;SmfdqFnxou6QF1UrLlSuOFK/6U7LqQCaTgXRfCaKuuNRlBwKJm/Jj5wlbzLmBfaTZsQNmxDT50BY&#10;iwueZda4SCV3L7HCucAcqwxD7HIscJDHaZpsgFmqmGixM7Y59lhl2uJc5CbDA/+qSHxKI/ArCyay&#10;QUadOwkdbhRNBdJ/OonZq7mcft7ChWe9nL83zM2X03cefjTvvv307uSfMyqVam91uWyhu1MYHU5m&#10;akqqS0vYv9++eCd/gJk73xq3crH3q7VLYwKtDnoWK+laKKNzoZjelTL61+Tv1RLqJlMp6I4mozWU&#10;pCYBYV0woaU+eKbZ45RggUeigDDTjfAcr9dDUehPdKEfgRnO+Gc4iOk5El3lg7o5lPR2BTXj2Qxt&#10;1jJ1qp6+QzmMHsnh5P0mzj9t5tT9Ok7eq2PlUgmTx/PoW8mkfkRDXnMUiRUhhOZ64pHqgF+Ok1R4&#10;X0rGFVI/lVKtQymf9hKzshUYm5LUZkpCk4Cp3hJlowOaNm/Se/0onXKhfsWSpjVzWg5b03LEjuYj&#10;DlKzXWg86kHdpheVq+5kj9mi7jBG024m1d+C6EoDQgp0X1urT4YZngIxr3Qxv9T9WCl3YRorVTpp&#10;Nx4yTUCVOdHtjqRO+VFwKIjiTX+qzwXRfS+ertsp1J5NJO+QQsAZSMyAJyHtTrhXWWKRrYdJui7G&#10;YpSGqQLKLAts8p1wKHbHpdwHj+pA/BrD8a0Pxr3cG7cSV/yqZLk3ehLb4oWqxZPC0QiGThYyfaac&#10;5Qv1rF1s4vKjCa48nPybi3dGk7ef+p38U2drX8hzx4f+vKcjic31amamsmhvjfrP2xfv5A8k3XMV&#10;4V3zlR+2TBZS0K4krTaU1JpgNFLdEsq8yBKIFfZEk9MRSn6PVM0hBaXD0WR3BUiddSayxEZg4Ya6&#10;NZL4ZoVYXQSKshAUJcECxUBCM73xVTvhpbTDK15Ggi1B6a4CNqmOpX7E14WSKCt5Qb+a3o0KDt3q&#10;YelqA6NHs5g7m8epe7WcvV/L5pUS1s4VsXyyiNnDhQzMZNPQraG4IZZ4uZ3AfLGxcmcBoIeA0A1l&#10;vZ0A04ZUAVNOnzsFQ14UjwVSPhVJ1ZxU34UkqpfSxS5TaDoUQccRDwbOejJ+NYDJW0FSw31oP+NA&#10;9WFTipf1qDliQd8VHybvRDB7N4bxKxF0HfWm5ZAPFeNBpIkVRxTa4pGsjV3cLiwUWpjHaGGj3otF&#10;wh6M4rTQF2jqbA2VFiZpWrhU7iOsx5jMVT8Kj0bJUFB2OoGKM0nkrMcROxpAQJsbTuU2WOZZYJYt&#10;0MwVi8x3xSrPE0vZOFjleWFf7INLhS9edUGEtIYT1xtD8mg8udOJlC0ki+WmCigjSe/wpHleyeix&#10;DBYvFHH97T7OPOzkxI1RTlyfStp+SezknypFRUV7uto09HeruH97mOX5wr8Z7fVa2L54J/+MqejI&#10;zqvoyv2bguZ0kkoVZDfGkdYQ8toMt4CY0RxIYo0nyQ3e5HQGU9gfQclwFNXTKtoOpdN1OIO6eRVp&#10;nV6ElVrglWWGa7oAItMZ32wPQgv8ia+MFsAmCnjTSa1UEpHmS0iSB8FJbijy/MQs/YgrDSShJhRV&#10;rT+Jzf6UTygZP1fK0o1Kps9mMXE8kYUzKayeS2PtTBqHz+Vy/GI5R85UMbdSSNdAEpVNUWTU+Quc&#10;3aUee6Bp8Se9M4S09mAS6ryIEXCG5lsRmG1CQK4xQQUmhJaYEl5pRkSNGZG1ZqgarcjodKJkxJvG&#10;5TC6TsTSdyGOnouRdJz3o+GkPVVHDKnY2EfTif3MPrLm5IfuHH3bjsX7phx67MexF4kcfprCkpjh&#10;0IVwKhdcparrYC5w1AvXwjB6t4DyICYJhpglmWCWYoxJigGGKfvRTd3FwRSZLl0L69IDeDSa4dNq&#10;j1+bK8FdYuCDCnwagzBIsWKXwpiDsrExTffBIisQswx/XCtj8GlQ4VEbhXOF/F3uRWhLANlzCbSe&#10;LaD/agnd5zPpk+U4fjmLIYFw92F5fBuxtC3FsXatk7OPljh2a465ewMZW1/V3H6p7OQfKzMzM7vH&#10;htP+z94uBSvzGRxayGNtvuK/bF+8k3/izKC1v2xGU13SmUNuczKKggBUZcGvR3rDVtXNoHYqjUZ5&#10;rhpmU6meSqRuJpmmxTRqZ5PIG4hELfUtrcOfolGB5XwClXNKcgYFRM3uhJQ6CSTtcU5ywDHeFmfV&#10;ljE6E5ziRbSsxPG5oSQXRaHMDiI0yZXwdHeic73l/gNRVwehafAjfzCM5lUNE+fzWbpewuqNQlau&#10;iE2eTmT6iIq5TTUrJzLZPFvM5ukK5lYL6BlKprYtlrwWsdFWX+JbfEjqCCZ7IIb8ARXpbVGoKrcM&#10;T0AplhdeYkVkpYXA0ZiQygP4FIvNZWvhlKolFVlqcfoBvHJ08CsyILzWHHWvI9kzHlQfDaDraghD&#10;d/wYu+cskLRi8YkhC4/3ceiZNoceWrJ6z521h/4s3/dj4W4gM7fD6T0TQsmMOxmDnsTJcvIqsMMp&#10;2waXfEfci13wFAMPaPYQGNrj3myMQ81BzAp2o5eh9RqcBhkHMMoywCDNGOMMa6zzPbEXO7fK8scw&#10;0RN9tZfAMkAquT/WRQE4VYTgVhUs0PSVGi6VXZaHsi+QzJkIao+qmbhTzOTtPBYfFnL6w0YOPS1i&#10;4HwiuTJNcmMgvYcrGTvZyNyFDpbfqJxb/3GSxfZLaCf/0JmZ0drd3OhLT4cv48ORzI0l01YbtwPJ&#10;f+Io82OyEsuUf5NSHU9MQRDqyojXn0BntseQ1xdP0bCGmplMWg8V0biYT/lYCvl9KvJ6lRQNJlA4&#10;FE+2VLfsPpl+UEl6VwRJbcEkiqVp2oKkXvujagogduvDguoQIspDCSsKIjjLGx+p2G6RFjgFGuEZ&#10;ak6k2pUItTPeUab4xJgRnuqIWmqypsKH+CpXsdVA2lYTGD2VyfipdEaOahjdTGD2ZCpzJ9IYXVUz&#10;tJDAgEC7bzqFTpnXlsEUGgekLs9m03q4mLYjJTQeKqBiOp2ikURKRhOpnkmldS2HziPZtG8m0nok&#10;htbjYbSdDhRL9KHjkh+lh1xJGXIgvtuJ4BpL7LN0MVbvwzRJD4c8SwLqXEgZC6bxhIrxO0msvdRw&#10;5FUUR97y49S7/mw8dmfjvjdn3ojk9JtRHHsexcbTGGZuRtKy6UPNagAZw24EVwuc6yylDrsR3eNA&#10;aIc5EX1WBHVbEDzgQOSYBwE9jng0W+PV4oB3swtOVQ5Sta0xSbcU67TGNNUJywwPGWKSqT6YpXpi&#10;lGaPqcDXRsDrVOGFqyxT13JvXEo9cS11xb/Wk8ThCPqul7P4soHlV5WsvCpk5E4sSy+yGL2eTdvR&#10;dFo2Uuk+kc34hVKOPu3i+JMeTryqe3Tyw0q37ZfUTv4hAlq7RoeTf7+6ksjyYrSYpJKl6dT/a/vi&#10;nfwjp2G5wa1koPRaamUy8aVxxBSFE1McTEpjDCkt0dTMZdNxpJSqhTQKJ8UGRxSkdUdI3Ywlo13+&#10;7lYLKJPIltNUsbTk1hhUDeGEFHsRkO+GX64LPrnOuEm9tlObYhlngHmMPqbRBphEyvlwAyxD9LHw&#10;08HSaz+2XgdwCzQgNM6GKLUDYfFic8k2KOU2UirF/Ko8UZXaCcBtSaq1p7Dbl44FJQOHNPQsqhg7&#10;nMb8yUKGVzOpH4wjtz6I1Ao/kssCpMaHk9kYR0J9MOFVzkQJzCKqHQkqtsA3Rx/PjP24iSE6J2vJ&#10;PO9B025C1bIXXWfD6b4YQtNpT8oPO1B53I/G8yrqzyZTsBZPtJiVo8yTUbopBslmGKWYYS7n7XOM&#10;8K80JnvUhZ7T4SzcU3L8DQ1n34rn/BsxnHoSxtJVDybOOjF71Ze1R0o2nqfTdzaKgklnsidcaTsn&#10;VvxGCcOP0ik87IZiWBffrgMEDZoTPe0sw5W4WS8yD0dRfDqJ/GOJ5GwkEjsUin2RJXrqg2KQ+lLX&#10;zbFKs8Y81Rq7QhfsS92wKnTCIm8Lqg7YFTnjUu6CuywXzxp7LDLEUtNkOdTqU7IRwvCDDBrPhVOy&#10;7kHzmThW32qSZZJGg2xE2k+q6DyhpO9EAgs3ilm/Wc3oadXLjo0Aj+2X2U7+PtmC5OJCFqfPZLB5&#10;WMG1S4W0VnntQPIfOQnl2cqkqpw/T6/JQVkUT1hWKDElUWS0JYs1plI+mUXZTDqVAseCiTgyhsLI&#10;m4wmVSpzTINU3/pIYioiCMj2xkFpjbGAziBIF7MIAWG0BRYyHDWOAsoAoquiUdQoiKiMJKw8TE7D&#10;iKwKJbw0gPBCqbc53oSnuQsMXYlP9yIpW2CYJTaT6UZSjhvZYjqZFZ5kVHmQ1+hHbpMfWfXeAk3X&#10;1+d7FjJYOF3N2EaRnM+iQ2y3ojeBxPJAglKlpgps3eKdcFG54hzvjE+OPVH1diRKPS6Y9qF+PYT2&#10;ExE0bfpSPGNFfJtAqEwL7wKp1ula2CRqYS/A8Cs7QGyHFVGdtgS12xDS40pQj5tUXwcsykzRy9bj&#10;QJoOZoWWuNe64VnliFOeMU4CHN98fTRNjjTMh7J0OY5zT5Rce5XA9XcSufxKwPlGAocfqZi9oWD6&#10;RrxU72gqlr2pOuzPwJ0E5l5lMP4ynnap5lXXfcg7507CmiUh49p49+zGvV0Lz/ZdrwEaMWSKesaR&#10;jBVfMhb9UPTZ4SrzbpWlhXX2AcwzrTHL8MI6zxenMh88ZFn6trjj325PYKeFPC5TwvtMiew3x7NO&#10;WyC6C/vi/QQ2W6EZ9SVn0Z/8FW9KN3xpvxQtIA+lftOb7lPBDJ9TMH42gfPPmjl3v4vDlwoubFxO&#10;tt9+2e3k75Bdi0vVf7O4nMS5ixmsbUQzPa7YAeQ/YuJz4jXq3Pj/kFyeSFJ1InElsaQ1ppDbnU1W&#10;Zypl4/k0rFRQt1RM5Xwu+WNJJHVFomj0JbhKTCPXCkuVqcDQFttYd6wVjpiFW2IeYSl/i5HEubwe&#10;LhoP3JLc8Ux3Fyh54JsrZlkgUKyIktqtJLVHqnm/muKhdMoGM8lvU5NWEUlycQhpxUGk5HsTm2pL&#10;QrY9eTXeZFS6yOVicT0hVPVGUd4VTZPMW91wPE2TiXQvZ1E7EU96sx8xpY74pwuk44ywijTCOtoS&#10;q2h7jEJsOehjxF6vfRhF7cK/xJDUfmfKl7xpOxnAyPVQph+EMX7Xn7E7fkzdC2XoahDVh5xRd4jB&#10;CTTtxDKNErTQlrFfLUOjxYGUXRxM38vBTG0OZuljI3D0bvUT+HjiWe1OiIA9sjEAv2IHnFN0cU/a&#10;RVCmFnHlu8TE9WlccmP0Qiwr93PZeFbJ3L0ymo7EE9NmiXPBbkKatKk84cHY8xgm3opi+oNY+p4H&#10;UXnJltKzFhSdNCfjkB7pK3qUHLehYMOCxCltVMN7yVowoeGMN03nBJgzxvhU78YhT5ZLlgNmYvdm&#10;GRY4FFsT2uVB9moUjVcSab+ZQPWZQEqPeVF3LkSMOYqStWDSxjyJbrcmosMU/+Z95BxyoeVKOIN3&#10;Yph8EMvcw1gmb4QzdiGM7vVAxo+pOXuvlY1zLZx/UDv++N0q0+2X4U7+F7KrvSuKmeVoTl8WnW93&#10;4eKV9t9uX7aTf8DEF0enxIspqrdAVB9NZqeS7F4lhUOJlE1kUjWXR/V8IZVzRZTPFJI3lEWM2J+7&#10;GJ6FwhKjMBMMQk3k1BLTcA+BZLiMEKwU3tgp3XFWe+Ki9sFVFYCbDE+ND24aexwT9MQoD+KVbUpo&#10;mTsRFYFE1wSgbg0kuTOUlPZI0lpjyWnXkNuWSGpNNOnVEVR0JwgM4yho9hd79KC6N5j2qRj6FhIZ&#10;Ws2lb6WIuvEU8rvDSW31Qt3iSEq3M3kTfmSOeBFea/Ha4ExidmEcpS3zbYSevzEmIXaYhTmg72+C&#10;jv9BTKP24J2nS3K/NTVH3Oi64k7bRUsaT+vSf92CttOGAlATBs7b0XXMhs6jTnIfZniV7sEsVQur&#10;7L3YFehglKHDgUQZySbsT7aUU2sMBET25VuWFiLmGUJAiy9+dbLhKHXGMcsaqyQjLJP1ccwxx1v+&#10;51PugXuRO6757jhmO+OQbYtjnimelXpkLjgz/CSO2Veyvjz3YeUNbzbfCeDoe8FyGsLcIw+BvD1T&#10;d91YfhEkkHel/bQpfRetmXvsw+Jzf4ZvOtB43IziZXuBnRkOufuwy9KRU1Os0vVfwzOizYHOy4ks&#10;vMxg6UU8i08jWX+p4My7iZx8kcDUVancq57EDtsS1W9K9oozXdcjmHmmlOmlhgvID79QMnHZn6GT&#10;/sxeTmDipIbNO3Ucvt0qG4A6lZa0x+2X5U7+R/mXv71eUVHnyuaZZFZlqzM6raSzN2fHJP8BE5kX&#10;mqQoCP99aqOKgv4UkpojSJcNU1qPnPZGktEXTUZvDCldCpSN4YSVBeCd7Yl9ggOWCltMwq0wCZN6&#10;FuEgQHTBJtZLTkMwiVBgGafAMSkUj4wgvDPkemnBeCeF4ZscRkhOGFGlgSikEitqHFBtHU6sP4rC&#10;8a19DQvoPllG25ECaqQe5/bFo64LRVkeQFKtGEtjCFktQZQPRNIwHkPjWDTNcto1m8jgSjbtMxlk&#10;NUURtnVMR4FvTK0tKX3OZIy7kDnrStGaP1XHokif9MclzxDd8F2v3/+0iXXEKsIZ0yBHDH3t0fEy&#10;QTdAG5v4gwSVG5I0YEb+oilVR03puGxJ7zUzei/r03VWm8mbVizedZQ67MTMbQH26QDSRq3xLt+P&#10;kdRxbdVu9JL1OJhkyv5ES/an2KGT4YxFsTeO1f441cqpmLhDuQvOFQE4l4ZjmxeIRZan1F83OfXA&#10;MssXi0x/LDODME/1wzTZDZMUS6nIusT02dJ6LYrZN5Wc+FjF2ffDWH/kyso9R9YeubFwx5HxKxbM&#10;3NrazchFQOXHhsB0/KolfecMmLtvz/F3Azgu11t9R0GbQEw1aIpbqdTwdG1ME3WxSjPBvdhGHpOR&#10;PDZ7Bq5HsirgW34cIrfvw/ItbxZuC4Dvx1EjFTt51gbViKEsc3NqjrrQeylAllMkk9fDxYiTOPFm&#10;Fkt31QycDpURyfztNGav5nD0dhsnbvVEb79Ed/LfS1dnLv2jURw6rmFqKZb5lby/3r5oJ3/PaIpV&#10;iamViZT2F1DQk46mPlKsMYnMHqnX3QoBYywJLaFEVPoQsHVIsEwnHNTWmEaaoR9kKNZoikWMvfxP&#10;arOssJ4ZgXjJyuuZGYxndhRe+Qm4ZEVim+yJZbwt1korHNXOeMm0IblhJNSqKJ/Io+d4NUPnauk5&#10;XSlQrKRhtUpstZCsXpUA1IfQQhdiKr1e76OornMjsd6Fwv4AmuZjaV/a2pE5hxGBaftsBg1DqZS3&#10;J6LM98MhwhDLsAME5liRNxpG1Vo0ufNeJI5aScV0oXQzmKRxN7zKjLFIOIBhuA46fgbo+JhiFGCD&#10;caC1nDdgv9dedIO0sFDtwk3MKqh6H+njpjSdFqM850DPJRuxSQNGblqw+syJhQf2bLwRxrF301gT&#10;CPRejiNpyAG3El2BnC76KQZilEbsT7JAO9UWoxxnzOQxmhU5CTAdsCl1waUyAPeqCFwrw7Av8cci&#10;V2Aoy98syx3r3AAss4MwkeVokuKFcYqjnBrjXmFOyrQ3dWfCGLwRIvOg4PzHGk6+KzX9sT8T150Z&#10;uWLH9G0XmUcPMTYxysfeHH0VyqFnfvSfN6PnjBHzjz0Ze+JNwzVnMtdtCOszxbnKBPNced5TzDmQ&#10;YMyBeF0MUg7gUHQARbcZdccDxBJTOfFRLhvvJDL6OJjhZ8EMPQql4awnOTOyzMfsaFgLZ/JKLlNX&#10;8mXksnAzRzYsGXL/aaw8S2DmYRhH307jzMsazjzo4MLD4b+99GA0cvslu5P/u7S2JnPsTAnHzmVz&#10;4VrD70+eKb6xfdFO/o7JrEjVpFemklmbTEFHJiUD2dRIfc4fTCJ7QEVSewSJbRGElnhJlbbDXGGI&#10;YaiumKGxmKMNNnFOYpEeAsVgggqjiShXyrQK/PJD8BDTcU5xxyZJbExtj6HKEkOlMbYpNgSW+JLU&#10;EU/xRAF1i9V0bDYxeKaT0Yvd9J1upm6lmByBdEKLGGtduBhtpFT+GLJ7BNgdwaS3+1A6GsLAiVTm&#10;bxQzdCqFupkIWpc0tC1mUtqjIak8Cj+VG7bB5tiEmWIdoUdgvi3JPT4kD7oQP2hJ9pJU7jVXUmZs&#10;0Yw7EtnpgFeJFaax+uzx3M9BbyOMgy0FkiZSv/U54HOAfT67ORiohWHUbizid+GQrkVA5V5KVpyY&#10;fBjBwotglqTezj21o/uiNv2XzVl8GCgASuLcZ2VSfQup3owkvMVOLFCXg+oD7FfrCSyl0qdZo59l&#10;h2GOLOsiqdBVPrjWBONWE4p7bShOVX5YFbtikuuA8RZQ87wEWP6YZwcIMIOlygdik+sq561xKbci&#10;qFkM94qGa1/Vc/2rKo68k8LhV2rOf5bBmY8TmX/oz8g1RxYe+nDqg1jOfxIvIFVw6KkY4FVnmo4Z&#10;0HLVnJZ7dtQIKHOPuxE77Yp3uzM2Fc6Y5LkI2F0wzLbDKNNUwK2La4U+8SOO1J+JZPxJIoc+Tmb9&#10;kwQW3opl8lGs1Pk0gXYlq49qGTmXz8DJHGpmoxg+l8KxVxWc/KCI4x9nsvwqilWB+8q9ZJYuZzFz&#10;KpOrLwZ4/Nn4u4+/P+G6/RLeyX+b4RFZUMsaTl8qYf1I1d9s/3snf4eocmLiEwuUf51dJ7bVk0/t&#10;WBHlw9n/9YORiSzSe5Qoav3xzLLFXmOGQYg22v4HOeinjWGIGbZxrrinBOGbHY1PVrRAMgLf/Gi8&#10;c0NxSHbHXGmNkcIY/ShdtKP2oaPci3maIb5VHiQPqalYLaFRTLFuvZjqpXxKp7OkwquIqgoluNif&#10;4JKtD22CUdSFEFcXRKzYY2SRPWEFFmgaZeVdVjJzvZD5W0VinxrSO5wIztUlosASRbEHgWluuMcJ&#10;RPws0HM3xCTQFMsoE7FgR2JbXAiqN8S7Vov4cUMSJo1RjhlRfMSXjFlf/KqsMI/XQztIm33e2mKP&#10;B9HxPYCePHYdf6nIvgI0Hz32+wvggg5iptTHKVMfVZcdxcsulG9Y0HjWmNFHNqx94MbiMwcGL5jR&#10;ccyUkcteHHqRxKE382k9G09os5WY3260E/ZwQK0j9dtIjNIc3XSx11xnbMt9cakNxlWWgUudP441&#10;XliXy0an0A59AaFOpi0G2W4CS6ndBVumGYVzWQS2BVLFs8REcyzwKDMkd9aL6YfZHP2gnM0PCtl4&#10;L4MjHyRz+rNU1t6KZuV5CGsvw8TiQll7FiHVO4qFeyH0nBc7vmVN1wNLuh45MSDTdD1VknciDN8u&#10;R4zyTNn3Gu72Am43AaWt2KU2uom78aw1J2NerPVZFofey2H+RQozT1I48l45t37Uz82v+jnyRpUA&#10;uYSukwppD1GMXVey/CyFC98t4/z3irj0vRKufV7PmRdlXBCwHrqWzoUXddx6d4izH0kF33m/8v+b&#10;Dz7x1iwsFbKwlszGiZy/vffMY+e3OP4OSa1IjcqsTv/LopZcSrtyyWrWUNSbSvFAGg0LxRSPphFV&#10;6Yd7hi0uaTaYx0rlDNqPfrABltHyv0Qf/LIjCcxV4psVi1tyJDbKQEyi3LGM88AsxgG9cGN0xdpM&#10;VIZYJRtin2eET4MNwe1uqAajyJhKIXsqHXVfDEFVLjhlGImRaWOhNMRB44CvVMjwikiit76nXReI&#10;f4E1nmk6AkJ36uYVdG5qmLycx7qYyPqjOqqmI7FWaKHrryXWtweT4P3oeu/HQOqxaaBA0tuEvS7a&#10;6AXq4Z0nkOz0IqTFRGqsFl4tWvi0iQl27SdjxY7SoyFkTIfgU2qPTsgBtFxkNZSxx30XB7z2CywN&#10;BZQWAkor9nlZsltuW8tbhwMh+/AqtiBzypuSdWfKj5pQfeYg7Td0GbltzNglQ/pP6dF51JDxa56c&#10;lip67MNyqo+E4V0pyyp1F3pJ+9FO2nqf0oQDyZZopzkIhDywKvPBvsobh2pPHOs8cGrylOGBfaM7&#10;tvWemJW5Y1LsJeAMwDw/GIdSAWV5JPZFwThLPXcstMapSJfwNitqjouZvVPG5ielLInZrryTwNnv&#10;ZnL8E7UYbjibb8dy5FUcs7eDGL7gxeQNP+aeeDH0wIruO2aMveHFyucqJt5NoPR8EFHjLliWboHS&#10;kF2xRuzbagup9ljJcnYqccSn1oHoThdy5oJoOKGi41wCvZfjmX+SJVZdxe2fNHH5O5Wc+jCf8ZsR&#10;1G84MXJdIP1WJqsvBIif1XDpozouvlPNsSfZrNxKYO1WIucEmo8+G+HGm5N/e/XJVOj2y/uPO6Pj&#10;aawdLubSzWou32j42+1/7+R/MqVHSy2LxwtXitsLqBosoag7kwoxx8rxLErH0khpi8Q72xbnZAt8&#10;pEJ558kKqLHFRu2AS7InzhpvvDPCCM5XyVDjk6HEMT4c8wh/sUx39ENcMFW4YBJri5FSTDPd+vXR&#10;YqLafIjsdiOk046AFllp6txxL5eVvMAF2yxLLAV+Fsn7sE3Vx7fIA2WjWip+BjG1SnzETJzS9Akq&#10;1SNf6tvWTw0Mn09g5X4R64+r6T+ZibrJDXvVAQyk/ur47kLHZ59U5P3s9djDPs89Ak5dTMOsMQyy&#10;kZqsi0G0No65+riV78ejXouwwT3EzewhclSL6LGD5Ky7U3VcibLLD6NoHbnOPrHG/QJJMT0vHbkP&#10;M6nd9nK7zhzwdpZKbsdef0sOhptgrDbAs9yUsA4DFEN7iZ/aRflpfQZvmTAvgDny1Fnm3UkA5MqR&#10;t+I48X4m/VeiiesykQ2JFmYZezBI1UE31QTtFCsOpNqhne4kpijmmO8kMHLCrsYFl1YvvPoC8B+T&#10;52NagWtPIPYt/tjUBmBS5I1VSRAOFVE4lEXhXhWNR02A2KUdNvl6OJQcwLvhIP7Ne4jo0iJvxYiB&#10;uz4c/kjJue+mcPxDFZtSi0+9l8SJt1NkvsM48SqGk++FsfDYidG7Zkw8tWLxAx+WP1MwIzaqmRUg&#10;VhhjkWuFRbYrVlme8rxK5c+UeS0UsOe441zghk+lKxFtLmTOeNF+OUIgrebE50kc+TCaWz/L4voP&#10;slh/GcfEtTDaNn3pOhrJyt1C1u4Wc+PjDu59t51jz9M59iyJ5dvRHH2czq0P27jwtIuX30nPAK39&#10;2y/3P85MzWawdChbTDKR56/GdyD5v5CK3pK4it5iyvoLxBqzyW7XkNYaR1JTOPGyYoWXuuGdYyv2&#10;5kN4eaAYpNTUWCuMo2ywVLpiG+8lBhmIqyYUp4QQrGP8MQnzxjDUG+MIX0yifTCN8cQ60RObFBfs&#10;MuzwqXAjri+YtKlINBP+hHaLITY7itkITFNs0YkzRjtOG+PE/bICGb8+uG1saySxTfEElYTjmOSI&#10;fZIxASUmFE56MCE1bO6OipVH6Sw/yGbgjIaMXg9cknQwFoszCzcUUBoJuKQm+xmgJ+a7328/uzx3&#10;sVf+t8/LjF0euuhK/bfL1sdFIOkmkAwe0CJxVZvEQzoE9GrhVqeFZ43MU/5B9CJ3o+UhFum5l4NS&#10;r7V9xJD9rNAPcEI/0EOM0oO9Pk7sEqvUkvvYG7QX02RtsWYTIgaMiB49QMVpGyYeurH0wIaNJ/as&#10;CWgW7m19oCP1914ArafciO/Rw61YS6rxLsyyDmKSbYphli26mY5Sp13Qy9gCpdTZIgcsKhyxrnfC&#10;scMNrxE/gucj8JkMxncyHK/BMKxqPTEv9ca6NFDqdxC2xWE4lgfgKjXducZRqrsl0SPO5B/1p+CI&#10;M4kz2iTP7CJzbhclawfou+bA2ptRnHhXw7FXiRx/M5GpSz6s3Pbj3PsRHHvXm6nHZvTf06Plhj5l&#10;Z4yIHNqPbeluDNJ0BZJOuEsL8KmOw1NA7VEWKc95JK4VAuvaUIG2i5waEzdsTvu1YE6Kxd79E6nU&#10;P83g4hdJ3P6qgJNvpbFwLY71W+l0rATTuhj4+pchjz3N4+L7xZx5O5OrnxRw/GUyZ9/K49ZHLZx6&#10;UM+dt2Z58O5K8PbL/o8v3X2xbBwtkqqdxemLVTuQ/J9IU29tSH13+e+KmjMp7sskpyeR1LYY4qoD&#10;CClyJrjYidh6PzTtYcTUBRFWIdUsyQHdUBMBnxMemVFicyrcUxU4qIIEErZiZzYCJB9sYoOxjAnA&#10;Wqq2nSYQc5Ub5gkO2EhF9Kv2JrTVB0WfHyGtjlKzHfBqspGV3xCjVFssMj0wSXLCTGDpL3UxbTKO&#10;tHElkU0hYpNiRAk2OKZY4JlrQuqAK70XYpi6FcPY1TDm7iqZua2mbNad4JKDxNbJY6gLwE3gbBBs&#10;xn4vAaXATDvQWOqyAQcCtQVkhmgH2HHAV6qxjxaGmr34NxmQsmRD6QUn0jaNCR3TInXDhPRVc8K7&#10;dPCp0sUsQew0VEtscg97PXXZ52HEXndTsUh7jEI90A10QTvIEd0IBw6GmbNLar523D6xNjOCOm2l&#10;wpsS0nOQxtN2zN1zFCuz5thbPqy/8OTo2yGck4p76uNU1t9Op+18hNRhE6xy9mKWI5BPl/vJsse4&#10;0JuDskz1MhwxL3bHvNwZx3ZvAWQAnuO++M3Jc7kSQvByCH7TQbj2+2LX7IWV1HPLEl/MC3ywKJZR&#10;5oF1pRMujQ6EDbuScdifuqvh9DyMYO2zJNY+UdJ2xZqaY3oM3XRl/c1oLnyazrUvCjjyTC3mFsmZ&#10;9xK48v1Ervwsnsm3HGi4YUzHIx/KLwaIict8VTlgV+aNY0U4blUKMVZpA83xeLUk4NoUh2NdKPY1&#10;nthVWOFcbYxS2kHD2UjmX2Zw7INczn6Uw8UPs7kup/c+L+TR50Xc/biII/eTGToRRvfRQJbuJkn9&#10;ruTyx+WcfieXU2/ncO6dQi69W8WZJ9Xce2+Ca5+Nh/1Rvlc5PpnB6nohm6dyOH+1ZgeS/4Nk1STF&#10;5NWkUtIilXogj6LhNNQtYYRXeggM3Yiu9UZR50OMQDKyxlfqtbNYo7kA0hgzhSPu6ZF4SKU2iw5g&#10;j4edAMJGjE1AGOmNaYSnGKSssDGyMsZ7Yx7vJgbpSmhDBPEDKuIGIqXK+RA76EeiWI56KkRWFhcc&#10;pC761EdhmxsgJmmHf12kGEwW8UMKQsUkg2u88ch3xlptJPNjScaQH51nVay9kc/yk1Sm7yiZuh1L&#10;xaId0WKBOWOO9F3IonRGTYDUOqNwc7FGI/ZJJT4QYM7BLWiKXe7zM5P/WbPLS+ATqYdLkTnu1Xp4&#10;t+0mZc0I5aIRvmKRWUdMKD3jSPy4AaoBczLGPAkolXodsoeDvvro+Jmj7WuBboCNWKS13Jcp+/3l&#10;f6EW6ESYoRtjjP7Wz8imGmAutupQYSa125X60/7MPwnm+HsRnPlYwex9F1af+3L+83jOfZbMqU+z&#10;mH2aSN6iqxjXAYwy96CfaYBBni37pXZrp9ijn+GMvliaXZ0/voNROPX4YtvjQszxOMIPh+I25Yz7&#10;hCseox649fng2OKDtYDSrNgb2+oQDItc0cm1xLvHj5yTSVRcVlN9JZK2e+FMv6Pk5A8yOfvDNE58&#10;mcDau1GM3/Vi/JYXiw/D2HwptVs2TjVrVgJzR1bej2H2/Sia7niTesSeuAU3gkd98B+IIKBfg0db&#10;PI7yPLs0RuMuG2XvvgR8BjUEDCcSNKLGp0fsst4N9zoHwjtdSZ3wof20kiNvFnHt03KufZDD1Xc0&#10;3P1Aw5MvMrn3RT4X3s3m0L1EZq7Gs3xPROntrfcqG8RuK1l/nMatz2u5/mEdl96o5+6749x+sfCf&#10;bz6Z999eHf440t2TwtJK8esPbu4+6dyB5P+fBBVamSfWh8xXdBdQ1VdEYVcWJUNZJHcopMoGyvAn&#10;sSuclB75uzEI3wInbDRmGEbqCyS3PqzxxTUtBPNob/b7OEpNdRZAuIpBSUXe2qHaz04AYYtJlFS+&#10;FB/cc3zxLQskqjWK0KYAAho85IXvTfaqivzNBIGEVPVqM3yb3PGul5ouVmSY7IRXdbRMlyBAjSdh&#10;SIlvlRuGsQfRCdtLQJk1jYeTWH1WydQdWUEfZLL0qJCeszEUzdpSuCBV7bwvY/eU9F9LoGg+hMg6&#10;N4yiDdjto8tegdl+fzsZ9jIENL5iwD7WaHnqYRRrhF+tEwEtpvh37iN96yt5q2aEDmuRtqZN2Skb&#10;kqeNSR63oumUQL/DARPFXgykzuuHykYk0BSdABNZNgZS5bXFVMVSw0ykxpthpLJCTyngjNFjT8xB&#10;jDPMCe0KIHvRn9oT7lJTI2Rs/VSsG1P3vTj0Viib78Vw7juZXPlxBXNvZpC17ImTWKx22m50sgzR&#10;zZbbzHTAOMsD01xPLMt8cWgOwqHTH1exyejjSmJOKwgRMwxe8yV0NZCguWDce32xqXHHrNQdY6nf&#10;eoXuGBY74yyGr1xQUHQ+kfpbGlruKuh9HMnKp0mcElBe+mkWl36YIXYbxfQDH0Zve1F/3JGcOQtS&#10;J7dqsg4ezbvx6tLGomYv7n2O+AwH4zGowG88jaCpXDwHk3Hsjsa5JxzHriCce6VmD0UTOJVEzGIe&#10;irkc/HpUuNUG4VbpiV+NG2qBfv3a1pGNUjn7Koe7n+fy5LsZPPwyiUffT+XZT4u5//0qjj7PZfiM&#10;hv6TqcxeL2XzaaPYZAPzt8TIH+fw4ifD3Hi/nWtv9nDt2ShXn40FbK8a3/6Mj1UwMJjO4ZN5zB/S&#10;/P7Rs843ti/ayXa6Zhqj2sZrf791XMeCTlnhWpOIr40moVkhtuhPTHMwmm4Fid1xRNWH4J7tjIXK&#10;DJMYMzFCB8xjHbCMc8Ui1kOA4MhuDwt2uVpw0NsBgwAXsUkrqbPm6G/tNxhthaXGBk+pgKGNflIV&#10;/UidUYo5RuBabYpjpSH+7XZoZkKJGwvBo84Z00wzrPOc8JbaFdmjJmkqm8SxFHzFIA3itdFRaOFb&#10;akrVqoKRaxnM3ksTe1Qzfz+LiRu51BwKQd2rR9GSBb3X/ei5HkDHpVAq1oMJrbXFIPIAu7y1xRyt&#10;OODvJKdO7PFzkFMHdIK2gGkkQNPGo8xO7tuP4hOBVF3xpfKKs5iVHUWn5L7P2VJ71om6k64CCBU1&#10;64GEVFnglGaJWZwJ2iHaHJQKrxOkK7enI+ZthH6EKfqR5uhFi1EqxCjjLNGJt0Q/0QbbAmcBpTuZ&#10;Ar/iTTe6boYy+yKGIx9pOPaxihNSczfej2X5lZLV99KZfjOLmgsqAnpkmefpsCfpANpJW0cN98A8&#10;zwejPE/MKnxx6Y3EfzaWwJUoYs/GE39BSdTxMCIPhxG6EIZHrx+2dZ5YV/thWuaHZXUwDk2h2NV7&#10;4tDoRLhU9aIzcXQ9TKH7QSzDzxSMPw9n8Z1ozgqULgsoL34/heOfarjwg2LOflVNzekAUuYdSV/z&#10;J3U9itTNJCJn4/EeisO1TymgVOM9IiY5GIvHUAQeA4HYtDhj1+6JY6cfbgLNoDENUdM5RI5lE9qX&#10;IssmgRDZwAbX+xDZ4EjuqBfDF1Wcfz+f+98r4cH3srj7ZSIPv0rn6U8qufNlA0u38qlfiKVsIpqm&#10;Q0kMnM1i8X4Jlz5uZf1RPhv38znzrIrTD2s5c7eFs/c6/jiMcmUmp3FmporZ5WRuPJAHf6l2Zz/J&#10;/ybDq31RvQtt5DSnoqmJIaYyjIQmBeq2WLGsUKLqwgmvDSO4MgRPWdms1PYCFXMMI6xe77ZjqnAQ&#10;MFqLNZpywEdgIBV1a2yd3+dliq6fLabhLtgqPbBS2gkUdDFRaeNf7UTGjILCtXhih71wrjLCPP8g&#10;wT2OJMwGo9p6n6zWEsO0/VjlGuLX6EqUmEW0rOTRvVGEtYVjl2vPnjAtbNJ1pOJ60XUujv6LUfSd&#10;DRKziGXqVjLNx5SousxR9+tRLwDrvx1A/91gyg47o2jf+jVAAw6G7Ga3t47Ay1og6SinjuwVo9wn&#10;NmkQJqAMldodcgDnQivS58MERrKinfOlWCp23XVXCk+YkLOmQ9tlFyYeRTD3VMnw9WhKlwJQdnri&#10;WSiPI2af3M4ejOTxG4UboRcqFVtqvlGkLXoRUsMjrDFUifklOqKjkvlQmWCSbYxtpR5+XSbEiaHW&#10;nvNn4EE4U8+3vvInFve2VN7nwbRcdKXsuAsFR3yIn/HAv8cJh1p7WZ4OGKU6yTJ0x6I4ENv6COzb&#10;onAVO/MTWAStKQhYDcF30Q//+QD8J2Wj1BuMc2MITvWRuLfG49Iah1NzFG6yvF1avKUO2xI27E7l&#10;RTWtt9WMPE8SQCcw+4aCpVcKDr2r4Ox3Ern5szxufl3Cha+KufTjBkYeplN+NIb8jQQS5+PJ3ixA&#10;MaUhSOYlckqFalFN/KIS9XIsCYvy/I76EzgYKOYZgEuzn9TvUAL64ggbTCR8MIWwAang0nKCWkII&#10;aRZQtrmROOhB1aEwaRGZnPuwjAdfFfDwu+nc/UIM88sqrnzYxNKdMupX4knr8ZOW5EHxpEx/o5hz&#10;77Vx6YM2Lr7bxIknct1Phnj4ap7Zo1F9XTMmBtury7c3W19LXD+Wx+U7pdx73vY3oLV3+6I/2oxd&#10;6LYcWG863DBQgbo8Fr9UNzxSHQmvCKBwJofUoUT8yvwJk3rrUyArTroPdklS21RuYoOOGIY7ohci&#10;liUVVTfIGuMwW6nadljGbg0bzKK3DlBhjUWkK44JUuHincWozHHNtkXVE0ThqpKiDYWYmRdhvVb4&#10;tRoT2G2FYtzztQ2ZF0r9TdDCocwY1Zg/4b1OhMnKnzARgpfUXl3VQQwTdLHe+oGrQm2U3aZUr0s1&#10;vRPNyuM4hs8HEt+qTWybGY2nowSOcbRf9qfwkCnZ80bkzNsT02mDueYA+4L2S9U24kCAjdienVif&#10;nQDNGh0xX4NwG/TCzdCP1n/9fePYPnc0k86oJk2IHttD6oouORv6KEe15PGYM/4wUEzSl46zbjSJ&#10;QdWfiiFtQlbyQgNM4nZjHqeHmUI2HoHGMmQZRbpgGu2GYaQzBgon9GT57Y+W2h8nG51UE2zqHPEf&#10;9BKgeJK04EzlGS+BUgzrH8UxdM+Vjit29Ei1HXgYweCTJBquqdEsB2JfI89LqgEGKbZY5PpiVRKK&#10;YYE/BvKc2nYK9MZjcBwLxEEMzG3CB++pQKm9kXj3xeDaHIt9lUJgGY9buwb3jng8O8Xy2sNwa/bC&#10;q9WZINmYZa0F03c/lek30ph4Ksv8QbAsZw9mngVw5EMFFz5P5N6Pi7n6hdTbNws5+k4TwzdK6Lla&#10;TuWRdFKnw8hcjKDxUjpjzyqYfF7N5NNq5l40MPOimcqTGainFbLhDMS31Z+AzghC+xMEkEkE9yYR&#10;1K0mtCeB8J641wf28G1wI6jZmZSJYJpPKjn6Io37n2Xz+Lsl3PqsmOuf1XLzy042X9bRclRDuJi+&#10;Sow1uduT9Wct3PrOGGffbhZQNnLhjXquPxvi+TsbvHz36J+9+vDkt/sAv82NOVQ3enB761Os5w0c&#10;OpLzR/3d7eLazPCShty/reoqQlMSS1xJBLFV4WQNJFO2WEBQjQ/hTUH4yArlVRiOY2owtuoA7DRb&#10;p8GYK/ykOrtjEOyKdYwPxqEO2Ak8w0sjUNbHEFjkhY2YkLms7C6JvjgkeGCbYI9PoTs5k2raLxbS&#10;fCFNrMwT3+YD+LYdJKzfjJgJZ3zaLTAp2M8uAaRVsQmp86FkrgSSfySQlEV3AaU1nmKYRio9sTFt&#10;PEtsULTZkj/nSPsZT8Zv+jN3O5TaBUfCKndTtOzCwF0VJYftyZgzIHfFjKx5awGXG5FNruiJ2WkH&#10;mwkQ7dEOspXzFhgpzDFVmmIUbSamZyWQNBFI6uFaYE1oqz2RvZZEDRkSMbiX1CV9qdrWZK/oUbxu&#10;xOh9L4ZuudFxzk6qvT9jTxLpviHgGnLGIeOAbGR0ZCMiZhkst+tnh2mYFxayPI2iPNGPEvhHCaij&#10;TdFJsGB/ksAyxxqnDl+8e93FpCxRjBlSd8GV4Ye+9NywF1C6yHkfBh+F0H1fQfm5cDIPh6BeCCW4&#10;KxC3ygAcS0LEKgPZn+6Bdr4AsyUa685wLHsCcBqRhjAVjtfE1q5AskHsUePZkoJdRQKWJdFijiq8&#10;OpIEjrG4NIXhJ6AK6PDHqdzs9T6s5cej6L6lFkCqGHsY9fqnJEbv+zJ935OrH8bx5PNU3vqqjKff&#10;qeHZ9zp5+oNBzrxVw8aTPBbuqVm4H8ep97N5+NNGXnzdy7MfDfPmTxZ59YvDHH+3m76bRZRsqEmc&#10;iEI5IsY5no5yPI/ooXwihwsJHyogdDBL7DKV4H4lvp3BeLd7v/5gp3TClaWLkVx5lcVVuY9LH+Vw&#10;+4dV3PxhM8ffq6btpJr0AV9K55Q0bWTQfypfjHKAs6/aePKdCW48H+DVxxs8ernCg2drv7/3dN1n&#10;exX69mVkoGq9b1jJkbNpXLiRza2H9X/z8p2gou2L/6iSJ4Asby2idayWiExfwvM8X+/aUzqdRuZg&#10;PBF1gaQNJREqNduvTMwhO+z1rjom0Z5ijs5SRx3EHu3RDXHEWOzHLMYRr+wAqS+pFI7nElEVLP/T&#10;xyLOEJc0JyykYtsm2RNa60fJUgqdlwqoP60mbdqF0A4dvOt24dNwgIBWC/xapN5m7Hn9WypeYpbq&#10;OTGoYTvSljzQzDkQM2qHR60p+yO0pArvxSrdlOAGR+IH7Kk74cfSm8nMPVHRd0Fqeb0pbrk6VBx2&#10;o/miL9WnXCg5akvuIStyBZwxPfbYZxqKMeqJFdtjHOEmRmwvsLQQ27PGJslagGaJZYy9XC7ACjqI&#10;rdxfdJcr6XMepC2KhUzuJW15P7XnTag8ri/3pUP/VQcGrzoydNXptVXOvq1h4d1cqfcBeBbrvD4I&#10;hrXSArMIx9fv1xoFe2MS6Y9hlBcGsW4YJDigHW/++it7ezIt2ZNvi2mdGwGjwcTM+Itp21B8zJWW&#10;K550SNVvumhF/qH9VBw3pe26L5WnPCk87EHlaQUtVwsFLnFY5dlhXeyJQ00YJmUBGFUEYtkShU1X&#10;NM5b7wOOKHHqjsS+JQLPDrWAMBO3hmQca+Owq4nAoS5Cqnccvl1bwBTbbAsWkwzGp9mRNIFx9+1M&#10;Zl7mM/8yjfH7UUw9CGXpcQiX3o3jvZ8U8NFPK/niVx28/5MO3vpBu8CyiVc/beOj33bw8icVPPmq&#10;iHd+XseHv+qU6ft456tRXn5/nLd+s8D1nwww/bSEmhMacpdUZC2kkTpXgHqqWF4PRUSPlhI3VYl6&#10;sQblbDGBAxpcpYK7N7gTWG5IZoc5PUdCWX+SyeXPK7j143qu/rCOM19UMXY7hbFb8tzMb73/LtV7&#10;LIah00WcfqOXG++Pce+9KS486GPjfANXH45x7f4k1+5Mem+vSt+67BqdyKW22YGT59XcuJPPjau1&#10;f/3732v9Uf2gUMd4b1jLWCfZTVmEZHm+PipOwWgUJbNR5E2EkdoXIrBTktGdgaomFd+sSAGkDyZS&#10;A3VDtizLFt1QG7EeO+ySXfAq8CCk2oek/miKlzNI6I0SkFhhvnWUn3hb9gqATJPMUA1FiHFoZEWO&#10;JnvJXbbyBwjv2Id62ISkMTs0I76ENQfgU+mLRYaZ2KUFsZOGRI7INLOWZKy4oZTpbPN02BW4l93B&#10;eugqLHEpdCSoyfz1QSZaroVK5UyUyhuKTc5+DsZoYZaiRUjTXjLnjcldMyX3sDm1V30plxqsGnbE&#10;MlWbPX57OOCzddQea3R9pWb7WqMfsgVIJ2wSXAWSTq8/cNrnqyfgtCSyxYXiDV/abrpTf0WP5mv7&#10;6b9nLIDUo2zZkNm7vhx+FsnS/QD6rrlSfd6evscKVj8qI3vWF6cMHRzkdrbeijAJdcU4zEdA7SX2&#10;6MneWCd2xVtyMEtMs1yWdZUte4rM0C61wLM/AOV8JMpJH1Lm5L4vhtF0RWzyrh8dN12pOGYo1duR&#10;kTs+DF/zYvGxktlnGQJKsaXlEKms7jjVOmNR5oZZeQBWdbHYNSfi3JGOY1sydk3xeHQmCQTVOAoU&#10;XbYOZzekIWpMQ+hQPGGjGkJGNPj0x+IrI3wigfiFRNTzSuInA8k7FMrogywm7yex8jSZjWdqLn+Y&#10;wbMflPLqZ3W88aNann6vmhdfNfLOT9pktPLhLzr4WMD40S87eO/n7TK6ef/n/bzzs0GBp1jlr7p4&#10;8S/7ufXzNg69W8LArSzKDyeQNRcvdllMxmIR6skCNDOlsrGqI2GunICelNfW69seTVCLJ97lJvhX&#10;WpIppjxwvZQNqfynv2jgsoDy1s+aufK9RlYel9K8qiS3O4jCvkg6VrKYuVDL8Yf9nHk2yL1PZrn1&#10;7iA33urh1O16jlyr+laCctfF6wMvOvuC6eix5f6jYh7Ig71ysu6P4piSH/JnB+cfnCyu6W1Akasg&#10;JNtP6nUQmQOR5IihFM9GCCgV5I7EktYZj7JKjCE5FLMwFwwEGFt2td9/6xNaU7FCZ0KrQkjojiJl&#10;REHBorxgDwkAD6eh6g3DVG3C/jAjzAQwVmkuOJc5CeTiKD0ZQ+66B9H9+4ns1kI9qkf18UDqT6jI&#10;GIvCJccJM405TvlWUmetiZvQJWZ8H9EjOnjU78I0S4s90XvYE6LPni3bS3TFp8qFuCErWm+EU3Xe&#10;F/82qbO5ezFKO4hJujahUt2rT3hRsmlF6oI2iYs6ZB+xIWnBBr9GA8ySxFrDDmAQZIZhoBhjgOPr&#10;rw7qB0sNjhGgxDmjH2YlgDRmt7fU+wg9fEotSZuypeqUiYDqAM1XdjN0X5+O8/rUrWszctGFQw9D&#10;OPQkjNrjNiin9lFw3I7W61EUrgbgnq8nt6uLo8YV6zhfdII82Bfkzp4IV3bF2rMvzRaTGhdsuzxw&#10;HBGD73Bnd54+B3P1cGx0kFrpQ/yUr4DPm6ZrUSx9nMXm97KYeCn29nYEy3K68iiAE6/iOPt5Dusf&#10;FwhINeQfDiVmxA/fNl/sq/wxLQzEuiIWt5YsPNpyxBQz8OlMk6qagJsA0rczioDuCEL6o1BMqIma&#10;SMR3IA7n9nAcWkNxagvBqUU2bqPhFJ/MpOFiJo2n4ihZcKV105upKxFsPo7nxsf5vPGzBt79ZavY&#10;YotAsJX3v24XSLbwwdedvP/TDt7+kUDzp128+/MeAWqn1O0O3vh5Bw9+WsPDX9fy+LdtPPpND3d+&#10;McCxj1vpvVogr7kU2cBK/R5JJGE8E/V0gSyXAqKGs1+D0qddSUiPgLIjiMCWQNkoh5I4HE3pmprR&#10;e3mc/U4jJz8t5eaPm3n6ixEuvNdG37F0SgYjKRuU+j2fydjZGuavN3L2zV4uv9PN+Rd13P6giwfv&#10;DvPw1ZjX9ur17cnWb9zMzKb9bzX19iwuKnj1YoCP31nm0fXZb/WvJU4emfceWBr+TW5dNtHZoSiK&#10;gigeSkPdGCwWqSZ/LJ7MoViSOqNR1Ibin+uHY7yrAFJgEWCJboA5ZlG2WMRa45Bqh6IxiNLFFGo3&#10;MyhdUZE7F0nhchy58yqiW4Ow0Fiyy1cbLU8dtKMM8apxFNMLEVBFkzbrQPaqNZmLJtSe8pGVKoa0&#10;kRCMVfvYF6aFceJu3CsOENKlJwZpReK8LQHtB3Gu2IWJRiDpf4AD4aYclPrrWuBJXK8PIe3a+DRp&#10;4V6rhX2JFobJWuyO0sKx0JzSzRBqT7pScEhq16o+BcesyTsq9XzKGrdKXcyTDmIUaSCV1xKjwK3d&#10;lRxe7+x9IMgC3QgZkebs9dcXSBqyP8CY/YEHcMoyRtljQeEhY9oum9B724ipp3aM3LajfPmgbGy0&#10;6ThuSecZG/JW9ElZNSb/pDP1lyPou5NDVKsXewJ3cSBQH4NQJwzCvNGWsSfSFa1YW3RyHHHo8MN9&#10;LBCXyWAcxkIwaBLDzDdAt8gIu1orPFusiRhypPKSgtmPCtn4fglTr1RMvtjanzKYw2/FSrXM4Nxn&#10;WRz9IJNZMbuuKyrZYMRTuJGIZioBv1bZMNVGym2pCehMJ6grg6DuNHzalHg2Rcr5WEJ6Y1DNpJBz&#10;tJz0wyVEz6QTOJxIwLBcZ1hF0JCCmKkYWm9VsPm5mNbPxnjw9QCXP6ti7mYUa3cVXP8gl7d+1sjH&#10;v+nms9/08oWMz37dw4dfS/3+aTtv/7CFVz9s5b2v5X9/MsAHv+7ngz8Z5NN/OcaH/3qAx79q4sp3&#10;Szn9cTGnPq7m/JcdHPuom/EH9RSvppAwHEN0jwLFQDxxIynEDKcQOZBC1FCGvI40hHcL4Lc+Fe8M&#10;JrDZnYgON7JECppPp3Dms26Ov1/PxS+b+eDfLPPiVzMMnkwjsy2AogEVzcu5VM1ufb2ykovvDHDv&#10;03EuPG/n7ttjnLnZzekbrZ7bq9m3J1ug3Niw6l+YS2VRnvwHN3u5c3mIT94+/5+3J/lWpX2wPaix&#10;r/6vUys0qMuiyOmIp3Q4iWQxgUx54ZTP5ZDel0hMbTT++UE4J7u/PtajYYgJJuFmWMdKrd76QSsB&#10;Z0R1IGp5oRVMKwSQCdRsxlJ1WEHr2TQKF2MJqnHGXGOEYczWhxxWAhhr+duSiHY3shdCyFkMlIrk&#10;K8ORbjG/tguRVKxF4pJqzgF3AVz2PoJbDYga0EEzZ0XhsRBSl7wIbDcitMMG20x99gYexCBGqrzK&#10;Fucca6LFFFOmdKm/4ELdeR+p9VbY5u7DKHkXIa12dF6PE5C5U3fOkrpLDtRf9SR7Q2ysxxiz9F3o&#10;RO9DP9QQXT9zdLyt0Pa2YJ+XWKNU673BOmKsB9Hy3ceeALnvIFO5fx2sEg2IbLKgZMWezktOdF+x&#10;ZOyuM31SdbNGD5AysJcqgXLJsq5UwV2oVwyJX7Yg54gvg49KyJxRyIbECNPYrSMleWKuDMJEFYSO&#10;nN8dZ4tejj1OHd64D/lgM+CO3UQAzpOh2HZ7Y9fmhl2DHRYVRni2WZEsZtp4J5GeZ8kMPI+n734Y&#10;Y4/COf5hCpe/yOLqd7K5+t08zn9awPpbOcw8zGHgZj4VR1IFLKH41Afg1xRBULuKsO4kWS7Jr8/7&#10;tShkuccQ0h1D7HgSqSsFJC4XEDGRRpBAMmw8WYCZJnU7Vew8gf7HDVz6yRT3fzXJe/96ls/+7RTv&#10;/7aHR9+r4PF3K3jrJ41ikG18LLX60193yalY449beE9q9wc/75K63ceHMt7/Vd9rSH74uxE++vNR&#10;Xv6qg5vfK+fip0Wc+7CYk++VcunLNq59Ncjht1uZkfttOJVDyoQCpbSiqJ5w/JvFHFvDUI2mSSPJ&#10;kOaSg1LOx40oiRmMIKY/hJjuEKLb/Oi6WMzS8zqOfVDD5e+38ORXI2KvkyzfbqZwSEW2mHP5bApl&#10;slGpmU1g+UYDj79Y5ejNNh6/v8KF2xOcuDb67fylxn/3A22buYkMVuezOXeigbceH/rWQbKxpzyo&#10;rrOUnPpklCWhNEznUjmRROFIDCVTaupWCwgtDySsTIFnVjhOSSHYa/yw2jqWYrQ5NgnmeGW6EF4u&#10;1bolSowzjupDcdRthgkc/agS4DWeiKTjbCqaXn9skozQCTuIrkBHT2zPXGlDQIUHBQsRUsUjqD+p&#10;oHDFnfpTflJD/Wk4Fk1kvZNUTS2cpUrGD9gQ1b+PlCV9MtbsUYzYy4pqRXSfCwEN9hgoD7AvWBtz&#10;lRPWGhvM1FqENe+i7pQF6x+pmHqegGbQFtuMPdjl7CGqy4SOq8EMP5BaetGMqjNilifsSZ6zfl3n&#10;7XJ00YvcOs6lHvs9jNjnbsJeOd36Nswuv73sDd/P3qgD7I3UYW+YEVo++mLIOvLYxHQrrajbCKbn&#10;gj9tp+0FkB7yeOxIG91H5YYVA7d8aTgvj2dsN07tWlg3auHZqYdizA2PKiv04gT2CkuMY9zk8QRi&#10;rg7GIMGL/fGygcq1w7XdE89hgeKQG1ZjnlgOe+Iw7Ef4spKouRgcmxywrDTGt1csfSOM4gsKOh8l&#10;Mfg0gZk31Zz8LFvMK5VzH2i49mkaN7/M48qnhVz4qIyT79cw+6CUuiNJJA6GEtriR1BTMOECxege&#10;sa7eJCK6Egluiye0O57IQTUx46moZnOInckhfCyViK2/FzIJHYwieOundm+UcOfXi7z4s1ne+t0w&#10;L3/Rysuf1PLu101SrVukWjfzjkDxg5+185EY5DtfNfHk4wpefqeeTwSM3/ndGB/8opeXYpRbdfvt&#10;X/byXKa997067n63ludSvV/+Sur295u5/f1WAdkgV7/Xy92vJ8UsBxm/U0HZSjyqHj+CG1xleBDW&#10;FopyOIf4iXKUE/moBPAJUykkTqehGU0htkcpjz+W+mOZTD4sYvnNQjHLBh7+YlrAPM/8rTYKJzTk&#10;yzqTKkad1RNLXk8McxdbOPt0nCPXu7n91hJ331jl4YtD7tur3bcrMzOqvYN9sf/h+EYZN670f6sg&#10;WdmSEVjVnEVBYyKJVZGUDKVQN59J20YurUdySesLJ6LKj8iqaNzSQ7FW+mMS4YlplBsWSgcckm3w&#10;K3IgttGPDDHO/PE4atdVAsRYOs6HiD36ylY4jO6LCeRtfb+6wAorlQmWW1+vCzVgr98+AZk58Z0B&#10;r42zYs2f8jVvOi5EyXUjaTweQ3CV2JtUbFOFLqo+R1TDJsSOapN3xJLgXh1Ms/fgUW0iL3ZnbKXi&#10;Hog4iE6EqUDYDAMBl1vuQalMzhx6L4jJp160X/Qlb9aTgCozguqMBZ7BrLyvZvC+I2XH9lFwWIeC&#10;TRvS5p2IEfA65pqhHarDfm8DgaQJBzwFkl56AsJ9AsU9GGhkHjKMMc+2wkBtiZbYpJaPLvv8DuBX&#10;YEvtajRDl+IYuRbJkIzyVUeyZ83EkkMYeRJO1UVbYhe1CZzSJ3zeFs2GP7HTfrjV2GKSaoqJxg7D&#10;OFexbg+MVb4YabzQkf+Z5NkKUL0Ing7Gbcob0yHZQHRZ4zDkiXJTQ9LRNPwG/bGusRSrtMary4HQ&#10;UWcxPQ8qzgbQeyecjQ9SOP9FJutPQlm748eZlzFc+yCdu1+W8fBHrdz5YY9U8W46z2UJKAKJbPMl&#10;siOcmN54lENiiCM5Ass0YofSUY6lEz+VTfpqGVmbtWKvZWgW8kmTjWzpqQqyVpKkJciyuJXDqQ9r&#10;ePrzTt77TScf/aaNL/6sly9/28/nf9LHl78Z4Ks/H+F7vx3kfZmHxx+Vc//DUl79qIXPpF6/94se&#10;Xv64TQDZw3syzdtynTe+7uLV1728J5e/JZff+bJWoF/Bgx+38uZvRnn+61He+N0Mt340xPitPCpX&#10;FVSsKilZikXVG0x0b4LU7ixix/JQbX3AM11EkoyUySLSpwpIGFTJxjmEguVohu/kc/i9Ro6808Kx&#10;d3q49MUCc4/60QgcyxaKKJsuIK09nvQW5WvhmD5Vz8LZOl599zhXHo1z5tbQtxOU/+ZPrMyXZYs4&#10;PKj+1kCyui01oLotneqOZHIbY6iayKR8Mk0qQzJVC+mk9ypQbe3vlu+LR6Y/tgm+mEZ7YhixdZgz&#10;B1yynAmt9UDd60vGaJAAMpTKpQiajoUJJAPouuRLzxVZGS9H035aTcZgOK4ZsnJHCbxCt75JIgDL&#10;tCFrOIr6za0jiQcKvGypXHeRmu5HzXoUCR2e2KmM2eeihUP2fqlKBiTP6FF60oGsQ7a41u7CuUpf&#10;jM8Z+zwTdGO00Y0wxiDcEm1/PQGrFhnDFiy9DGbxLUemn0rdPupEZIMhRrFauBUZ0nIhgPlXUj8f&#10;21Nzej8NF62pOu1O3KAlNnKfB4J3s9tlv0DSRGq2JTo+5uyXmr07cDcH4/ZgkWeAQ6UltqXWmMnj&#10;0VZYsdvfmD2+2lgnGMkydKFqMYTO0wrqDgeKxZiiHrGk8XIIZeccSVjeT8D4LlyHDuI5ZkbAhCO+&#10;fWLBpeYcjNdlf/TW43JCV+GOocoboyQvdBPtMcqywrPVE4UYuPeMF2aDFlgP2eA17UXs4RiSjyYR&#10;Mx+DV6cswzob7OstcW4wJajXnIwVFzFYXxYEipe/k8HF9xO48CqWmx8lc//L3Ndf17vzvUqxsQZu&#10;/aCTjTerado6Ovt4OAkDUcT1K2VjlUHSVCnxo0VSTzOJHU4TE8tEPZtP4nwJmvlikgQaacuFpMyn&#10;kr2kpvhQDCO3sjn+bpnYXi1v/Lye93/dxGe/7eY7vx3iqz8b46f/eppf/Ns5fvqvpvjOrwcElG08&#10;+ayaZ1/W895PpYILCN+Xqv3qF928Jdb4wW+HeUP+/+ZPenj35/188KtB3hXDfPRVPTc+K+HuVzU8&#10;FEN94zf9PP/VABc+aWTzZSVH32pg+VGVvDYzSZtToRhNIHpYQD9ZRspsPSnTtaTMlJG5WIRqREXq&#10;dAK5i0nkL2ioP57N9KMm1l91Mv+kiaMfL8vrtoKq9XriWhJl3cmlelau36wiv0dFzVg8q1dquP/+&#10;DLffmOH6s5lv1w7nzc2h+2qq/RmVBTU8rPlWQLKgWh1QWKemsiuZRnlxN0xkUDicQKVYZN6IBkVN&#10;IOFlWyMM763fNnn96a1AQODolOZOcGUAmr5IcmeipSaHkiMmkykmU7ksNfmIm4DInqZTTrSd9aFm&#10;I5DkXi8cEs1e/wzs64M3+AlA4o1IHwyjdiOGogVPgaIXDUc9aTrhI9C1wyF1N3oRWhzYOpRYuBbG&#10;yVr4Nu4ie81UzMQNt7rdOJTvEwOwIqzDASPVQXb77GWP3PZ+qbtmUUb4F+jTcsyFox8EcugdG7ov&#10;G1Awa0xynx0h1eYkDTsw9CCCgQdOtFwypOTwAVquOFB1wgu/OrHGyN1oh+ugHSjnvc3R9bVEL0Ag&#10;GaiNVogWBxP2YFOqj0ONkdTffRhmGGKYaMueQEN2ef3X+TGJ2ot/kQHKVjHfGgPMU7XwazQh76gX&#10;CUsWhE3tJ/mMQP96JKEr7th3GuHUaoGVQFJbY4BugiXmyV6YamQjleiPWYov+hp79FLMcKlzIXYu&#10;gpB5HxzHrHCZsCFwzo2EwxEUnE8n92QawYMBONbbE9DrLbXXk7zNKNpvJDD6UMnyixhOfaASIGby&#10;5AeFUn3LxcqqePIjgdh3irn9vSoe/qyLGz/oFVsqo1oMNWNaKZCMI6Y/BY0AJWG8jLjhXNQTOSTN&#10;FKAczyZ2JIvkuWLyD9dSeryO0qNltF2qpv5EKr0XU1h9ksv1L6t597edfPGv+wR8Aj+B3ud/sgXK&#10;cX70Lyb4gQDz+78Vo/zNMB9+LUD8QSvvyrx8Lv/f+uDm7pc1XPmwhAcC8o9/M8anv5ni1Y97efun&#10;3QLdYd7+upV7X5TIY6ni/d918davBbY/a+alAPQNMcv78pjOvdvA+otq+u/KvB5JRjESL8DPJnm6&#10;XuDYSs5KPUWbNeSu5ZO1mEH6TDoZU+myMc+gYj2bzouFjN6vZeR+D703hkkZKaBgpoH0/nISmjPJ&#10;6s0mvz9JBCSB9uVENm7W8vyzFW6/XOLO44Vvx2/oFBUV7WltSfj+6Ggm9fUBzMzmfuMhmVau9M+t&#10;VdMyWkB5l4ByYOsJzKNkQoOyJfj1T7iGlAgcs0KwiXPHKsYFe7Ub1mo7nDNsUbYHUjgfJytMAoXL&#10;ocT2WkoVM6dRAFe9biPV1kkqtidtZzxpPhFM8VwYoeWu6AYYoB9oKaDcOsKPKRG17lLD06nY8KD9&#10;gh89l4IYuhFN/dFAfIoOiIVpYy9g3e+vhWWallRqLRRDu2UF3ItP0y6s8gU2LcakLHhgV3CA/eEC&#10;1XBdDMMM0fXfj02MDvnDHqy9iGXxuS3zz/QZuW0m82hH5UoomWK/ke3GNFxyofuOFf0ycpd2kTa1&#10;m4QhY0KbbNCN2o2W59YRw8V8/WxeV+3XB9yN0MEoUUBfpI9dtR6WlXtxaTbGp81FbNKavaH67AvU&#10;E8CLCQZpYRSjhaNYqW+lEfFD7tScV9P+KI3iSz4ETe0lZMkUzblA8m8nknJG7G9AzLjOFgup6zoJ&#10;YpQx1limCCAT/dgfaSt/W2KcaoV1oTVhUqmDJ90JX3Un4pArkYvOFF5QUnQ2gZwjKpKWogkd8MWn&#10;1YnsjXhGn1fLSp3O+N0YlqTun3k/VqwuS0YBt76TL/Ao4d5XpZx9L40jL5O4/r1a7n3dx+2fjbPw&#10;opm0SQURXRFkLpVSsNmGZqaKlDmp2MvlpC+UyvliMpYqKNioo1Agmb1cQrpAJW9RGsrhJAavZXPy&#10;g1puf9XEzS9LufpRDs++quPjX/W/fs/xS6nHX/5mhK/+xSQ/+PMJPhP7+85vR/n8TwWWMs1HfzrI&#10;Z38+xke/E4P8RRcPv2rk/V+NSBWf4hM5/egXMs0vu6WWt73e7/LlT6r44DctfPjbdt79kw6p+L18&#10;INd990/HeP6TAYF1O+vvVzP8rITyU7moRpOIFVCmzdaQvlj++pNwzXSqNBix5UFpXcsV5IolJw6p&#10;BfqFVB3JpvJYBRVHmqSON5E6WkNibwUpfWWkilEmdSSQ3BZM46KGgSPpzJwu4sXnx7jxbJ1LD1dc&#10;tlfLb2a2ANnZ0khvdxH1DTF09cT/vrwi4E+3L/5GJikv2i+1NJaawVyapvKpn8yiSl4UhQNxxLcG&#10;4ZPvjHOKCx7pQXikRmIT64txmB1mCgs8su1I7Auk8YSGsrUg4vvMiWjTQdUvZrfmJtC0k62rqRik&#10;A4PXgxm+oRRwxqDu8MMpSWp2mD3mke6va6u1yoLoRie5rVDaL3rQecWFkbshtJwOwi1HCyv1Lg4E&#10;CBzjjChYjKLmVATZhyzIWbckadYCr8YD2BbtwaveEH+Bk7FGi/0B+zBRGGAUfhDTiH0ESv0uGnNg&#10;/IY7C08tGLi+l4q13f8Vkmth+FaY4FquJberR+8DO5ovGMqKvI/cBT2Sh60JqhYYBe9lt4c2B70t&#10;0PWxYp+nAQf9ddBXaGOapo1zrRne3ZZETjsSNGSBZckB3KpdcMh3Z1fA1ifeu9glkNwVLEYs1d8o&#10;RQsHMU/VtA+ph/3wHdbHU6AfuW5O/Gk/ks5FEiZW7Tvkgk/31qHLLDBIthYgO2OW5COgDMQo3gN9&#10;lT06SlMssq3QzAoQL6YSteKKasOd0msKqq+rKD0XQ/aRSBIXQgSQDtiXm5K6EMXCu60c+aSe9TfT&#10;WHsSxtEXIRx7U8HhN9VsvpXI8beTufhprkCsnAc/refJrzp4KoZ36yeDLDyvoXQ9kaSJeFJnc6RG&#10;l6GaKHoNxuyVUrKWSqSqFpI0mU/6XAk5y5XkHyoXsOTJck2hfC1JXheFHHlVK3W3iOOvsrj/w1o+&#10;/t2QGOK42KBA7tdSp7/u5Z0fd7weH3zdIwAc4gsxyM/+bPR11X73131Ss4d49ateHnyvgRsfVvL4&#10;8yaZdkBgOsInv+59vZ/le79oEqiKgf6qkXd+2cCrrxulmsv5X3TygdjoWz/r5fYXTZz+rIrNT2uZ&#10;faOOxvPFZC5koh7PJH4sUyw5jfjxdNIWCogfFZuc33qvMpuYrjh5TGKLs6lkbu39MVdK8mQF8QOy&#10;TLrLpWmVk9RbgEbaWp6sYymdgWR1+tG9mkbjZBIPPzrG21/e4eWnt76ZoJyZmdk9NTn6H8tLM8nO&#10;DiM7x5/a+rhv9H6SCQXhvinlcTRPlFEzmkPFSBpN83nUzWaS1hWJV64Ddkm2UoPFHDX+OMQHY6Xw&#10;wlaqtneOi1TjYEqWgmkQO8xbtEU9pId6xIiMGRsqj0jNPiEV+4wjrecEehdCaT6uIKnHR27LFO0A&#10;sbsAgY6v2I/SSSzSD02/K7UnvWm5bE+2GFz2/EESB0zwzDfEUq2LQex+LNIOkDLjSO2FIIpOeJC5&#10;JvVy1Aq3mgM4le3HtVL/NXi2vn6oLUAzDNUWi9QiMNeUttUYRs6FMXDeioUnlvRd0aF4Ser0KU+K&#10;l4OwzNTCtliL+FlDBp6ITV4zo/WshUDek7QRV5kPK/Z472G3i55A0gp9P2v2e+kLvPdjoDqAadYB&#10;qbFGePSYEDRqROiIHhEC15BuT2zy7dgdKbVfbNY80wSbQmOpx/s4mLQH0/wDuDaJSU87kbDphGLN&#10;BL9pHXxnzPAYNcOuXQ+HFhO8Op2xKrZGV2xaR2mDocoNM7Uf5lK5TTWe6MSKlSdZEjscQ8v9CjJO&#10;R6CS5ZN1YusQZcGUn4+k6GSULDeVgDSMgA5XmdaPzut5zD4tYO6eivVHYVz6UPX6pxTW307j8PtZ&#10;LD6LZ/GJknMf53FHAHbliwpOvVfC7P0MOs6oqTmioWg1mdSZJBKnMwSUBaTO5UkdzSdvpUROi0mb&#10;KZRqWkSOmFjhoSoZJRSuiHFtZNB3tUjuo4plmYe1FzncEhN8Q8D38udSgwWI7229DynG+PKHba+/&#10;lvj2T7t4/GUdL37Q/PoT7ec/bOHFT1r59F+N8r1/N8sn/2KUe5/V8uCzutdVe8s23/t5J2/+uFFG&#10;A+/+vEnqeAef/EYu+7WY5K/a+fS3A3zvL6Zfg/nlT7q4+f16rvyggXPfbWDhzVKazwkMZ1WohhKI&#10;6U8lYSyfipPtlJ2spfxkBUWHC0mQaq4Ry4zrTSZuYOvDq0xiBnJQ9OYT110iElFGQk8Bqs40FE3R&#10;ZA2riamR9WQuhc7VXHpXi7j6cpnLjw9x/t668/Zq+s3JFiTr6nMpr0wktyCC4jIFGo33NxaSKdUJ&#10;vllb70EO5lA/JRVhPJuqqWxq5nPIH00kpk6AqLbENlEAmegjIPPCLNIFO5XUt8oQiiYSaD6qkZrt&#10;RtaUKRlTBlQfdaH9cijVx/wo33B9fXix9vN+1Gx6kTMpMGuxw0ajzT7fPa8PILvX0wgdf2N8C32I&#10;7w4U6wylTip59vJ+clcPkL1gTNKwPeq+sNe78dhn60utsyRuzICsDXviZ6yIHbPFu8kA9xpd3Kr0&#10;sM3XZ/fWe5YBezAI2/rFxV04qQ9SOu7D+sMclu5E0XHMgIWH1kzcNab5lAENJz1JGLTBsXgvjlLh&#10;Y2e1abxuw/BdFybuB9FxNpzYZlssVbpouYlJuhii7WWN/tbO4156bP2yo1WqPvZlRjg1GePUIXCc&#10;Mab0ggdtd+Ol/odglmvI/gSxzRxzLIvNsKk0xThfDy21WGWiFgb5B/HoNkOxbE/UskByShevMbHi&#10;KUtiVj3xH7LHu8uRsP4QXCu80I+3RU82VgaxnpjG+2KVHCCgdMNQbYdTiTsxE2Goxe5VhzxI3vCk&#10;57nUuo8raL6TIpU7CoUsD78OZ0J73Gm/VsDRj1rYfJXL2uMoDj8NZf5RJHMvU9j4qIDlrd9/eabm&#10;/OfFvPm7Xl79tp97AqYTb5ew9rKUY++1MfesicazBRRtZJG3KtV0JvX1+3X5y4UUr1UIFMUgV6oo&#10;WK2m6FD16/9VbJZRfaRAnoM8Jh+Iub3fzLEPtvY9rODCp9VSe+t48OM23vmdmOC/muK9Px3ixY/b&#10;efL9Jp58V0Aq59/4STv3v6jh1mflPP1xk5hkF29sfU1RjPK9X4p9/qyLV1s7nv9MqvXWt3W+bpPz&#10;rQLHbvl/C0+/V8MbP2wWkPa+/gDo3a+7BcYC3Z+2cveHdVz8opQTHxYx/1zm81w62bPJqAZTUY/m&#10;0nK1n/7HAww87aT7fpOAMo8kMcvIjkQiu5OJ6kslsiedqJ5sFD15xPUUEtuVR0x7BnFtyWi6E0np&#10;jie7T0n1ZAqtS1kMHi3h4ceHufV0jTtPVpy2V9dvRspb9sbUNChJSHagtDKG8Gj7b+zXErPr1D5F&#10;LYk0jOdTN5lD3Uwu9UsF1C8XUzieRlRtIA4p9lgoHbGK3/rZVhdMIiwwi5KVN8+FgrE4uk6k03Q4&#10;nIolV8qW7ShZsREoetFxOYLG0yHUHt+CnpeYpqcA0Bq/EkPsknU5ELSLvb772Dpw7P5AHWxTxAIL&#10;LInucKTprIKyY65S1XSpOesuFuJByrg/XuV2GKj3SBXWJ2HGgcJTHsTNmBAilhk2YIdd2QG8GkzF&#10;JPXR1+yRWqvFHq9d6AbuwVa5l6xeeyYuxzB7LZzOTRsaVrSZvWPD1F1rsUQTksT4Qlr1CeqywLFR&#10;i5Dx3eRs6tF1xZmhqyGUznthn7yfvT67pWrrcMBzq2oLJH3NpW5roxd6AJdCc/za7XHrMMe+7SAh&#10;EweJHtuHf/tefFv1sC7Rx7TAWGzQC88eN2ybLHDptsO01pi9Obvx7HUmet4H5w5t1Iedyb3sj/eI&#10;LoGyAdIc8SFiyhmfTlu5PbHSPHv0VFYYJbgLIP0wVQVgoQ4UUPpjmeSBeZojdhUOhE/7k3wsnMxT&#10;obQ8TmVWYNL3ZiE5J6OJnPDGt8uVoF5PGq/kc+q7A693ij79fgZH34xj+pGC/nuxDD9MYPSBkol7&#10;MRx9O0OgVc/TnzVz5zs1XPu4kgdfdQo057n/sxk23+tk/GENbRcLKTmUJtUzjfzFHLHMEsoOV1N+&#10;uIGyjQap5/WUb9ZRdXTrf4WyUc1j6G4tG+93c+yTTjY/auDkJwKoL+u5+YMWqfgdvBSzfP/Px3lP&#10;6vczgeMWLF/KeCzV+vYnFVwVkF35sJCbn5dz//u1vP+nPXz0262dzHt495ddr6G59eHOxwLaj/90&#10;mPd/OciDz+u58W4ZL+Rxb1X6d8Va3/hhq4B1q3p3yX3Ucfs7JVz/TjmnP66SZVAkr2kx5fEUlINi&#10;0GdleT5qY+hFK8PPW6m/VCbWnEP80BYYt/YZ1RDWlUiEAHMLlpFdGUR0ZBHZlklsRy6BFSpS+3NR&#10;NinI7FNJy6liQDYY85cquP50knc+Pvu3739+0XF7tf3Dzta3bcZmCqio96O6KRhVkpOAMukbCcmG&#10;4VzvxuE8akezaJjOpkW29HULuRSOJZEpT3xCRwzeBR6YxFpjqfTGJNpNIGCBSZQBntmWJHd5U7u8&#10;ZWMxNK7707DuTfspqdxHfak67EnZITeKll2p2gymYjWchC4XXHP0MIvfj2G0roBxP3v896ITfhBz&#10;tSFOeaYE1ltRtBZKvlhP0aYzjZcCxCTFgCb88auzwzhlFw4l2gT3mBI/b0fWUQ8C+nTxbNHDq8UM&#10;k5x9uFQYYSWmuTdiLwfCpQIHaqMvQPbN1qF13Ye1R7FMXXGn84gh3ccNmbntyPhNW/LndeU+dqES&#10;I1Uv+Eqt3Yv38C4yN4xff9jUfMQLZbNU62AtMch9AkhjDnpaoedrjWGABQe896MTtgeXYlMxM1us&#10;6nUwqdMiZsGQumv2VJy2f32QjchhV7y6XXBotcVCqrVBnS7mbcYY1eqjJTXfvlVq+aQ79s06RM5a&#10;0/BIRfX9OBKPupOw7kblNQ3dTyrJXksSk3THPNUFi2Rf7DOiZEMTLcs3GIuEAOzTQ3DMD8K1PgDv&#10;fh+Stg5We1E27muybC9FUv8gldzzcaSfSCBuMYbQ4UCSFqPpvJnHxgfVXP1eFY9+Uce575cx/FRD&#10;2/Vwem9GMn4nhuXHao6LXa7fi2P9Thzn38jioRjdq18N8+KXY9z+QT8nP2xh+mEZXZdLqDteRPGK&#10;NJPFXDktE0DWij02U3WkjZrjrQLKGgpXpcUcK6breg2D92uZftnIma8GOfO9dk4L1E98XMaRdwo5&#10;L0B+/ss+Pvk3s3wu470/HeTN7ar99Kum17v3PBA4PvphAy+/buXJj2rltIkPfyuG+LtB3hGrfPlj&#10;ge2PesQkhwWEI9z7pJlb79fw1o96+fy3k2KTA69N8svfDfHRL1t49eNqmb6Gxz/8f7P3V8GRZfu+&#10;Nda9u5jEzMzMzMzMzMzMDCWpSiqSClUqZmamZubu3ZvPPfc6wk+23xzxDf8zd9vhcPjB/iDi7nNO&#10;RsxYSVIuyDnm+OWaa85KTrwqZeh8OoV7w4kf9CO0R/GbeCTFx1MlLeTRomgczhVTeDCXzPksgruj&#10;BY5huDcEK4tHo9yvj8C9Lg6v+hQcC2PxLk/Dr0KAWR1J1UIB9cvpdK4lsfaogZM3Wzhxvp0HLxd/&#10;ePBqSe/36vs/700ByfJ6N2o7XMgqMRVY+tHeWfIvB8mS9nTbio50GsZyqBhKpGoikXIp6b2hBFW7&#10;4VZoj1OeAxapVhK1rdAOFDsJlooXaYFztilx7baUzblRs8+ZmkV7GldcKZ62FlC6ULHoSsGcAynD&#10;Eo/b1UgetJYoHohzvgkawWKQ7go4bmWTsxiZ6yZUgnfgUWmOd50BscOWVJ8MJLxfSzlUV816kERt&#10;T+UP4EZimdoZ72HfsIWQCT2SVhwElFa4tutgUrYJw6IP0MmSmJyjinacGu+7CMjc1djjIQAOVSGx&#10;2YKuo67MXHVl/KwZ/cd1GdkwY/icBW3H9SXO/wGvhh1k7nclecUHY/kca3kucUmbulVr4sVWLRM2&#10;s8XhPTZZb5N4rcFmSy2xSD3UXLTY7riZ7V4CuXRV7Gp10SzejEH9Vpy7t5C6qErjOWvCJDKble/C&#10;tEaLPUXb2FOxDf12DYx69DDuNkJTQG/cqI/PuCPB0xL9Z41JPmJH0QVfwvca49i+g9i9DrTfLqZg&#10;NU0gaYGGJBqdKAcMY2SdY4PRi/BFW0BpGOOFeYYPRoXO6FSY4yMNWuZpiYlHA4g/7EbcYU/CFGNG&#10;LgUTOBtK4JSUER/SF4PovpzC3keprH2UxcpH2XTfiaRFQD31MIHDb7I5+4kAVEC08TiFSy8zeS4w&#10;+vA3hZ0JhH5u45qY3eqzfMavJDN6rZieC9VUHS6kYDGX/L0Sr/eWkL9QKY9rBIz1FC5Xk7sk27Sc&#10;T/lqPhVHM2k6l8/cq2b2v6th4UU+s48k7t9LZuFBGsfflXBLPuelRO+3/z7Cx/99lI/+fZiXf+nh&#10;0c/NypitiNwXPirg7NtMrn5RyOM/NvDiLx08/LGV6583cPmjeq591CwW2cy5F7WcF6jf+Fgi+ddt&#10;Upq5/1UDTyRqP/oij8df5PD062qBaDsXPmxj781SGg5HkzYh+3HcicgxR9L2h1JxOov6iyU0XCql&#10;cj1bGsY04iYSCOmJwbtFANkUgKvIh1NtMC610XjUp+FTX4RXRR7epRkCyjhSehKoP5DOsXdtLNzI&#10;5eqLbi7dFZDfGuLq88Sc+79abv29Gv/PeVNAsr41nKbuQMXI5Lt+f/pf6lbekmlT0ZZB3WAGlUNx&#10;FA+HUzYZLQdHKmKDG4E1HrgXuWKVYitmIpCMsEEzUOwnxUXigBdpfb5ULQXRuhZI4wFXgaREa4nU&#10;2SMm5E3YUDTrLJFbzKVHF+/6HYS1mRGpmKEuVqKhmN0mMa73TAU0jh+gJoC0yFQnez6A6uNhJEyY&#10;EDumQ9yYNskS3RPGjCk5ECOtrQNq0XswyNlKmAAy9aA1yQccsWpQRStvM1a1OzAq2YKdQMa62AD9&#10;JEPed9jK+1ab2ea8Cbd0LXqPhrFwM5jRs9Z0HNGkcf8ehk5bMnjGirqD+kR0bCJ+VJOCI96kHfDH&#10;rG4n9p17CB3RJ2PUEuukTWxTnI2W+L7VcQfb7DXZbPVPSO6wVWOLvZikl0Ba4ra7bLNlszpBYn55&#10;Jy1oOW9M73VnMveZ4dyqOKGjjUWHLtYDBhh1qGDYtgvHESOMm7Qwb9TFucsYM7FjzwEB5ogeoXMm&#10;pBxxIWDMCKu6XcTMeFJyPAufVh/0kwWUERaoBsnxivbBND4Y/Uhfady80Il2wyjXHefOANwGvPCb&#10;8KLwYhqJq4ECSDdST0STeFQq8d4Iopfi8eh1w7vTipx93tSf9GfgWiijd6PouhLI8K0Ijiqg83kZ&#10;l6Xc/qpKDCyXmx8W8epHRV/GJh58WcWDb2q59WU1J59ns3wnjZXHFczfq6PvXBktxwuoPVJA6f58&#10;8ufzJW4XScwuo/xIvcCxVkBZQN6+HMrXCqldL6b5QhGTT6pYFHtbfFkkEbyY/S/y2Hs/jX0CzVMC&#10;y4ufVXJf8Tvi3/p49lsnTyWOv/lLLy8E2NcUXZQ+LuDKF0Xc+rZKANrK89/6pAzx+Id+7n3Vxa3P&#10;OgR+fTz5ro9HX3fx+Jt2XkgEf/5TO48Ul0J+mc8TKU+/ruXZD708/nGMi590MXktSwzZk4x5O8IG&#10;jEmZ96b6dAaNF0povFhM2ckUOd7hZC+lKPtRhvSF4NfhJ6D0w6naF6eqUNxqkwloLsWrKp8ggaVn&#10;cawkuAhpkP1pPZbM8j3FzwB13HrdzZlb7Zy+0svpyz3Gv1fl/zlvwPuTsz1/+v3hv9yttqvApq4n&#10;l+q+FKrGEqmeVrRcHsS0OhDZ5qTs5+he5IR1isTNaGflSOLGkda45priV25A1qCnQDGMun2htB4O&#10;p/VQINV7xSb3uRDbpU6KVOiIXg0BnSF+XWokztoRIlHPLsUaHT8D/mChONnxPjs9NqEauA29WFWJ&#10;42FUrAVLxLYiaUqAtGBEUNc2ig4aSYUxJmHYithuf0xSFGNK2lKxHkGSRF+3LlV0it7DpPoPGJRu&#10;VnbYtirTwarAhF1Be5TdbD5w2oJB2Gayeo2UI8pMX/Ri8oIzTcs6tBzQY+aaO4Pn7KnYp03C4DaS&#10;BM7eLbuxr1aRWGyFd5cN4T1iW3Uu6PjvFEC+x1Y3MUaPXWx2UmGXmz57XI34wFKdLbYq7PTcg0ma&#10;Hm4Spz0HxKQXTSg5Yc7AVTvaz9iQMqOLQ+NWgaQq5q1qmLXtxnlAndB5IyKluHftQb/gPSyqVPAd&#10;tidszhfPYRtsOzQkLjuTuxFF1II34VM+hI8HYVtlj06KCTrxVujHybGK98YsMQiz+FBMYhSw9MYo&#10;zV0aD29CxqMIGg+W+O9LyFwAiYdjyF5PJ2pfJH7jfnjJsfUf9iDzUAR5AtFKsfjua1H0nA8QIIRy&#10;7GWWwKZSLK1JaYv3JLJeEHBdelXCvS8aBDQKC1Nc9dLF0x/bOP+ygGP3xYgeKyb0l6h8J5eF20XM&#10;3S6nayNHbDKWTPn+5S5kChzzKVwpo3S1huLDVZQcqabmRCP16zUM3apj/qnY5LMK5h4XMfswl72P&#10;c9n/LI8DL3JYe5XDmY+Lefn3ft79Q6LyL1189m/jfPSnIR5+pTDFcs6/KeH0swIuva3k+S/9vPpt&#10;hEffKvpWDvLsx35Z7w4BYjuPv27h+lsBq5jr3c8qeKa4RvzrCp5+pzih06LsGvTo5y6uf9PCyTel&#10;Av8Mmo8HUrzfQ747DmLEoQzfraHyeBrlR1NkOxLFjqMpOhBL7n7FmXA5bn2huCoGBKkMwa4gCLfy&#10;BNzLkvAsS8SrNBrf8hAiG8IomEiVyJ3LobtFnH5azIUXDdx+N8baxS4OXWg3+r1K/9ftf89bQ2+O&#10;dV1X+v+S3xhGw6RAcjKO9G5vYhUDsTbYEVjnhEeJ2FmKJfrh5uiH2mAR54ZLliOh9SakDlhQuehL&#10;/XIwNQuBNO0PoWstUmzSl9g2VUKaduDXuAXv5m14S+UPFEsKHLDEvdoG3UAD9jhrs9tFVeKvWJjb&#10;e+zy24RPrZFUEm8xOFMSJwyIGVGTL9IWIvo3k72oJV86Y7Km7Uge8MMyQxvfBnOSZ9wIHjLAVmCj&#10;VyyQrBJIlmxCM3MbdhXGmOcaszNQgObwAZvt5PXo98gaUGH4jB09Ry2oW9CmVkrPCWt6TlpRsahB&#10;/aopjSfs5MtuhXOlwDttE8a5e7AuMRGLtUXLX00i9h/Y7LAJtUBV1EMUc12rC+x12ONuzA4HA4Gk&#10;Yr5tFTSj1LGrMsCjT08isj7lJy3pOWdLo3x23KgWVtUfYNm4E1fZP5H7Hcg87kbRugu1FzypPyf7&#10;YtoU09ItaObsQLtIC91yTezFLANnXMUmo4iTRiV8KoiY6WiBuQu6qRboJdthmOiCSZJE7MQAzOND&#10;MI0OxiBC4nayG45VPkRNJBI7m0TETDRhM+FEL0YTvxJHhFhkwHggrp1OAmkHUlekgh6NoPSkNIZn&#10;Qlh8ks6lz0u5KuXGV9Xc+bqO659Wsf4kj5WrCRJZq3n92wAPv23j5ic1PPi6kYffNEp0reDuFzVi&#10;azXcFQu7LvdPvy3n8NMypm8W0CGArjuaQdWRXIncuQLJQkoPV4pV1lJzvIXm0900rbfQcrqckZuV&#10;7HvRwoHXzSw8rWD6oSJ+57D0NJcjr/JZe5nHXYnR7/5NYvdfR/j0LwLJX4f5/K8TvP1tWNa5lY1n&#10;xcry8LtOPvzrOC9/GZBI3SIGqTBJAb8A/ul3DUo43viwkDufFnNPtvnhN1U8kfj+WMq972u5852Y&#10;sty/8X0Tl75p4vTnjRx8XU3/pXSxYn/ylkJoOZfH0O16chcjqD+VQs+1fOpOppEu+z2w1QvvOl8M&#10;k20IbkkVi4zHryZJ6mAaQbVJeJeE4lMSRFxLAqVTaXQejhQrL+HKxy1cfNnByVttXH+ywP0Xy4a/&#10;V+3/uv3vcavvzbRs6E7/vzcMpNA4lkT9ZDyFQ8HkDoVJq+UprZcHbvluWCaJmYQaoRGgI5XMGK9C&#10;J6Jb3EjptyNn3J78CWdKpj2oXZJ4vOBL8YQD2UNmZAwakD8jJjhsQFiXDqE9pkQOO+LeZIlpuiGb&#10;HXcKZHaw02UX28XE/uD8HrqxKmTM+BA5YIpH4zbCxajC+9XxbNhCxpyesgtQ42kvcudd8K42xzxT&#10;Ay+BtU+7AXa12zEqfQ9zAY51/Vb0Cz9AP38XDlUC92RNtvlsFov8A7vdN4sFGkqk9mDkgoPYryGl&#10;07vFhjXpX7dh9IITnQLK9lO2jN4KpuKwA+Y577EjVIwx5D3UYlTQj1H0iXyfTXZ/YI/3TnQidJSj&#10;pu/21WKXhy5q3uaoeZizw1GXHa5qqAbvFrjq4N6tg/+YGjkHDChb0iJjROJz/TZ05P/rl28T8OkR&#10;MG2Nr9h35Iw+lRse1Gx4C1T9CBowQyt7G9oFWlhKw+DW74Bzty1OnfY4ifE7N7sTNhKHZ4sYY44L&#10;RqmumCQLIFP8sEgOwEJAaRbrj2GUJ/rxkgyKPQnsiSJiLI6Q0XCCx0MJnYqQEknsYjJRc3G4dbjj&#10;Lv87bV8UZVKxqzYSqRNznb2fyvGXmRx9ksLGmzxufFkjwKtmQ0zxyN1ULr0r4+H3ioElBCIC0Be/&#10;tvP0p2ZufV7Og29rePR9vUTfDl781sPNr5s581GtQK2a5Se1AuBmBq9XU388n7IDOVIKqThUTt2x&#10;eppPtVF/tJ7KQ3m0bxQyc7+RldcdrLxtZd9L+dtn5Sw8KuDQyxLWXpcIuDp4+98meSdgfPfbGB9K&#10;+fLf5vjkH5O8/PMgD37s4OqntVz8UNFpvFnWqUfA18oDAfqtTyWyyzY9+76OZ9/VCDArefJNOfe/&#10;LOb2Z0Xc/0Zs8ud6nvyxiUe/NHPnx0YuflHF8bfFHBPwT97MZOxWPr1XcsiaD5DvbgKt5wqpFqPM&#10;mPNh6E4Jg7fKGbvfTNnBHKJ7oyRmR+IkMLTN9sO1OFIkJYXgumS8S8Nxzw8gtCqSzN54WleS6TgQ&#10;Lvu6nMvvurn54RDrd7q48nD2f7nzdNHg9yr+X7f/LbeWfSGqbePRU7WKH4SHYijrC6Sw35fy6SiC&#10;K52Ia43ALc8P81hXNP0t0fA3EkAa4lloSXynM3mTXpQs+FF7MIQyMcnSeR+xx1Cq5r3ERI1J69Kn&#10;Yq8DNQc9KNzrQmS3GSkT3vg02WGcqc82XwGk03Y222/jD7bv8wf791AN2UJgiwX5ywH4tatLvFYl&#10;qHs3wT1quDdsJ2+/LS1nA2mUyBfWboxmxPuYZaoohzxzqdfAtHgTBoWbce/Uksqti17eFkwK1bEt&#10;FYsM3soHru+zS0Bpk6wr6+tN/1kX2k8YULVPneSe90gXU61cUKdl1YTu03YSmWxoPeVK1oyFQPY9&#10;tgW9x2Y/KT5b2OW7W+C3XaL1doHkLlTFJPcEqivnuVbxM5J9ZqWE5E5HPXa5a7AnaCeWhVo4tWjh&#10;0LaFpFkN5RBotYetSRdLtKvehnHlDuw79PEcNMGrX5vwST1yD9tRte5N0ZoXPl2G2DcYYlxugErW&#10;HnSLtZVDm1nWWePU7IFnWxC+7VHYlPihl+SESao3psm+mCUrIOmPRZIsE3wxjfMQSDpgluOq/B3M&#10;uz0Iv55giepikXuTiV9IJW05j/i5dLw6AnBv8SBO4Fl4JIXq9Qy6Lmex+DiPY69yOfUmh3OfFHPj&#10;m1puiBmuvypg7+VoDt9TTLVayrXPK3nwQyNv/9bNk58buPRhLtcVgBFQPv+ljZe/dcnrrVz5vJ71&#10;t1UCyhpOftzJwVftjN6oomOjmIZjRVQfKqT2SDlNxxtoXKuj/nAJTccK6T5Xzviteva/6Gb1k34O&#10;vmuX2F3B8rNKTn/WwkOxx1f/mOH5b+N8+JdpPv7rrETpAR7/3MOTP/fy/G8D3PyuiWNPstl4VSTP&#10;d0p87uLGpxVcfCXw/6iQx99WiU1WCizLefGjIm6XcvOjbG58ki8NgDQGP9TwUGB5Q9537GUO09dj&#10;mbwm9eqwL11nk5h7XKPsbJ6/FEHqZCCVq8nyHU6RtOTL3ufNTD1qpXWjQhqDItLGsghtS8Qux09A&#10;6Y9bUSReZTFikpF4FoUSUB5BbFM0tXOZ1M3FMHYqm8N3KjjxoJqLz9u59+EMlx60X7jxokX196r+&#10;X7f/tbeG3jjr8rZYitv9aZqIIq1RrLDHnehGBwIr3HDP9cEmMRBNX2d2OCvmtrbCRwwypVti4LQj&#10;pQsuFMtBbjgapxxwIrnXlqROib2dEoX7TCmftadq0Ymyvc5kTziSPORCllQ0j0oXtKL12eyxhy2K&#10;a5Vdd/AHR7GzsC24VhqSudeXpGkHosaMSV+wwrN5q1T8Xfi27iFlypq6ExEkj9pjkPQ+KhEfYFuo&#10;hm+LKQ7ValiWbcOqagf+A+Z4tJsKINWwKNLDJEuPP7gI3MT89CJ3E9XiSuuxCFqOWzJ63ZG+87YC&#10;/e0CSy36zjnScMSEqhVDaQQMSBvVJq5PH/0EBRyleH3AJrctAvXN8v+2ssVxq3JYtN3+KqgEa4ox&#10;6qERZIpWgDUqbmZstddmm8TtHb5bMcvXwEUg6dK2jeQZbanstozfiKDhpOLMpjo6uVtxaNXFe9AM&#10;vyFD0g84UHrKi8wVO/IOexA+YoVFuRrmFfo4tYo9tjri2OKMTa0jZqUOONbK/6kOw6owEOM0X4wF&#10;jiaJAkUFHMUmrVN9sUrxwTLFSyK4K2bZ7lgXeUoDFERwbzQp89nkHiwla7mYpLkcwgYS8WwKxrXG&#10;G99mX2IHQ6WiJ9B/tZSVF5WcEZBc+7aWy19VceXLam5J1Lz4WRWLN+I4+jiT6xKpb3wtRV6/+30N&#10;V78oEutM58YXxTwV63ohUfiZAPKJLG+LcZ54nsf+uxkcf13J+ictYoON7L1Xx8jlCtqO5dN0pJCu&#10;E7X0rjfRcbKelhM1NJ2opO10JUPXmph/3CUm2cnsgwaWnjRw/MMOrv0wyrO/zvP674t8/N+WxSD3&#10;CaD7uS5R+7J85jUxxvOfVrP2LI8zH5bxSAD55NcObnxWyeW3+UpjfPytwh4LePB5Dk+/KeDF94rn&#10;Crn5WR7nX6eJPady8eN8rolpXvy8guOvCll7VSpWXMLs3WIGLuWK/SbRvJ5N4ogf0f1uYsbhUkIo&#10;2R/MsDQGB96OU7qcQ8FCAYmDGfjXReNcGIxNhi92Wf54FIThLWbpUxyBX3Eo6R0p1M8X0Luax8yF&#10;Ig7L57z+bYqFjUyef3mAD7868l82+b/lllmRZJlbFU+BVICa0QiK+70pGPAiqs4c30IzohpCMAq3&#10;Rj/YjT1udsqpSZ1TPUluD6Z0xo/qJScq9zlTtBBE1mQAAbXG2KRtwjV3GwkSeytnnWk+6CVW5kj+&#10;mDWxYn2Zo94EN7jhkOfENm8NNrup/XN8RYm+OwO24V5lQbSANGbMnqBeXeVk+IlzFliV/QGfVlWi&#10;hs1JHHOieL+AtsIEtYhN2BWr49VgJGDQwqp0F7aVqjg36okZWWNfbYxViQnmuYZoxajxnpjqNoc/&#10;YJumSe5YIE1HAynZp03tUV2qj+iSPb1DwKhP60k7Chd0SJdIHNuzh9AW+exOI3RjPuB9p/f4wHEL&#10;m1328J61gNJ6M9uddwgUNTGIM0Y/zgT1MAOxTD3U/M3R9rdlt4sBW532KK/dti/VJ3jQgpgZE4rF&#10;IBtX7cQ2HIkf1EM39X0007bj0W2I94AxPoMCy15VvHt2kb/mQvm62HWvvsDfiKhJb0rWs2i6UU3O&#10;kUyxwAD0s8zQz7TBLNdTGo4Q7AsiME3xVwJSaZKp/lLh/LDLFEPJErtMdcckzR2LHA9cqwWSXfEk&#10;TeWSNldI/Fj2P8d9bInFuyEKz5pQXMsFlPXeJAxH0nVeIq3Y2tqrYjY+luWLfI5KzL7xXQv3f+0R&#10;IywTw5SoK3H7/i/t3P6xQWKvAqYlbLzL5JpA8rHi5MeXDdwTQD1WzEXzQwNnJbYfeZDM2Y9LOSfP&#10;H39dwerzWpbuVjGwLvH6cA69x8oYXG+g66SA8lQrHafbaD5RL411JS2nKum7WMfYzUbm7rcwd6ee&#10;5YeN3Pxhlrf/vsrrvy3z7u8rvPzrXi590cbpT2u4KFH/0jetrH9YLetcwc1v23j9j1Ge/7GbB99K&#10;lP6hjuc/1fDgqyJZ12yefp0rkCzkzR+reSRGeeWjLM4JKK98VsC9H2uV23pBIveR54Wc+qSRtXdN&#10;TN8pY+hKCf2XysidiyRuwIOoLguqDgRKCVMO/DJ6o56V15MkSapLH8+U15NxLwvGPMUd8yR3nLOD&#10;BZLR+JXEEiDL4NIY0tqSaVjIYfaSAP2zbrHhYp79NM6VF32cujLE8fMj+r9X+f+6/f9zq2oqtqhq&#10;L6RhII+cFj8yFQNQTISQ2+eFd4E+sc0+mEQbYBJjg7qvBZp+NtglehLbEE2JxDHFyZmGZXcaDgVS&#10;uhRLdKc3znl62KbuJKTGkOpFf3rF9loEkqXT1qT1GRAilhRSZ4pe+A5U/VR4z2wT79luE0BuQzVi&#10;D9qJishsT3CfDe7NmoSNGBE3a4p7mwrGBZvFcgzJmPclTYAc3e2DfqwKGpFb8Kg1JKDDDJuyPZgX&#10;7sSiWAXHKgPsK0wFFgZSTNGO02KL9we85/yeRO1N+JQZUTTrK+vuQNURY+pPGEsLb0m9WKXiJE3r&#10;uovYiSuFe83wrdlEaLNigF8zVP3fE3t8nw/sd7DFSZtN9upsU5zJ9lBFO1wfo0QztGMMBfhabPfW&#10;QT3AAj3FYB8eJmLiKmiFqOBRbU7smANZK47USYzvOOUsFm5CXL86DmWbcW3QJGXJlQRphEInjHHr&#10;2IVz6xZS9ltQseFL4rw1gf1GJMy7i2HGU38lj4YrxRQdzSZqJBKXWonX2U5ika5YZgVgkxWCVXqQ&#10;sthkBImRBOKQ889imeYjEPXCIsMHu8IA3KokygkUQzoSCVRMTdAopT6JwKZUQpoVJxLC8akJJLw1&#10;jOqD+Sw9buLkRw0CyjL23slg4W6mALOOS1+2cfhJEQu30gSWFdz9WeK0ROqHf+rg9s+NXPi8WKJ1&#10;Cfclmj/4vI47H0scF6g8+0FxhUwZVz/JE+usVL7n9JtCgWo1J17UMX+liIFjWfSt5tOzWkrnWr2A&#10;souu071ilK3UHamlbrWK1lNimucaGLzYSN9ZgeaZYg4/7+bqNzNij1M8//MKb/7bQa5+N8iZL9s5&#10;93Unl7/r4bSY69KdAg7cL+Tuj308/qWP2wLxO1/U8Ehs+L6sz4PP83n+TSHPvyvk6ffFPPqumPvf&#10;lXDvuzIe/FjDvZ/qxKgVJpnHxMVoJq6msF/RmLxrY+V5K+1iktWHkinaG0HKgC1TN3NpWoska0zS&#10;2d4wOjdKqV0tImcmg/i+RLHJcDlW3lilekjj7otzVqiYZAKhVRl450URXZdERo98D5ZSWb5bzdl3&#10;LWw8r+Pc01bO3x/g4ZujPHi1+j9/R/P/mW49IzWmXZO1/9eB+WZiCj2oGFKMWxdApoAupd2b+FYx&#10;jFht9CP02KMYiNZbU2BpSUhlIIWjSdTsTZASQutKCI0HYglr8sS73AXPYhu8ikwIrzOjQgCk6AJU&#10;tdeB+v3O5I+akdYrwCnTRjP4A7a4bmarWOQmidvq0doS98wxydXBucEUtxZ9nJtUyTjohm+vBhZl&#10;72NRupP4CRfylqJIHQ3HLsNc2eVmp9/7WOWrENBuhn25OpaFKuin7RAw6mCeY4RRmhEGicZicKrK&#10;3zu3eb6HroA1vMmcwll3McQ9RHbvpGXDjp4rYr2r1pQdtBJouolduovd6eNWulWgYIpniRkfOH/A&#10;drfdEp312OpoIlaqGHxDlc2O29nutYddQWps9tvNB14qqIaYoBNqi4qH+T9N0kEaghB13MtNCe21&#10;IGHKXLbHROK2FS3H7Gk+6UHKpBEh3RpkLDlSfMKXHLFHty41rOu2kLxsKuboLkbpSvkpf4qP+RM3&#10;bUPcjB3Fx8MpXoshZzmW4G5fnCrkeNQE4VwchGN+CHY5EtkyFYAMlgoXgpMUx1x5PjsEm+xQrMVQ&#10;rLL9sc7xxbEoEM/qSAIbkiQdpOBXnUJIg1hNWw4BNXHyOBz/2iAyxxOZvt3AkZcNLN4rZOpaFvse&#10;lHD+8y6JsH1iljWMX0hi+X6+2GMr175r49aPYpSKgW2/FTD+0Miznzt59aNE268blf0on0ocf/pj&#10;Nfe+FRj9UC7xu5TrX5ZxS+Lw9S9aOf6omrnzhYwcz6X7UB6dq7V0HO+SGN4l+7CDNgUwN7rpOtMp&#10;0Gyi+Wi1ALSWzlNljF6qZfFOC0ef9/Hw1wM8+tMK9/6yj7NfD7PvaR0Hnjdy7E0HU1cK6D4az+LN&#10;Ik4JbI4+KOTYvRzOPS/g6pt87nxSJOtbypOvCrnxUTo3P83izteF3PumhDvflHFDTPn8RwUcfZEl&#10;n5fM8LkYJq9nsu9JFfP3BODHU+k9X0TGiBdtR6NpOBDAwv1SFh9UyfomkjbiTdZEGMHNivFWE4jv&#10;lUaqNhKnXH/ME1wxjXHHIT0E/7Jk4pvyCa2MJ7w6jMy+GFpW0lm6Kfb9pJGLb7o5ebeZ07f6uH5/&#10;9t+vPdr7n2p66//VN8j6YN+VXJ+qrlyyG2LIbAgmryuI8tFICvoiCS33wC7ZEpMoQ6ngYkJBKpgm&#10;auNVZkVAlSXNh9Jp2J9A3d5YWhXTNDR44p7vhEO2PW75DngXWRNRZ0vFjD8dh4Np3OdK6ZQZMc07&#10;iGpSJ7HbWmBqxG7fLWx134F+vClWhTbopGtJVFTDqHAPdnWahI5b49Wjh0bWe2hLMSvcinu9sViY&#10;NYZihTs8t7PVdbvAdhOaUQK6Xifca4zQit+Ecbo6Rik6yvm4taP12R2gyVaPXbxv909ImiVvI7bT&#10;TKK/pbTSm4kQSFasChhPupKz15TEUV2BZjBlBzwI79TFs0pFYKOhHJF8q9sHbHJQYaerObtc7Nhi&#10;ZyRRW1vMWJedvursFEjuidBhZ4guauHm6ITbox1gh66/NXvcNdntvR3LdA1ihhzI2GtHzXFHus85&#10;SVy0o+ucO4VLpiSN61J50ovGK6HkH3MiaEzgX/ce/sMalJx2of6SP1Ub3hStOpM4Y0DMhLbEcG+a&#10;L8eQdzCAxClfKo/mCehriO1Lwj7fS2zSG5eCMFwLI7EXE7HPCsMlPxrn/BgBZSS2AkrHPHm9OAL3&#10;UkWJxLMsRo57AkG1mYQ15BFcoxi+K5Po9nQiWuNI7IulYDqKVqnYg+cz6T+bLtG2jJMfdnHsdRsL&#10;d8ppOxJF1zHFEGoNXP+hnxvfdwsg2yWWF7P6JI9LYojP5bmXP3Zy77MqHn5dyetf6yUuVkmMLROI&#10;VvP0J0UXm2ae/twrj8e489UIpx61MHO2nO7Vavo2+hm+OE7HiR4ajrTRfWaQkauTDFwcpvdsDz2n&#10;JY6frBOQltF1okTAXcOBh52sfzTGIYmkq+8kkn48zuL9dvo3Sug7mc/k+XKWrtWy72o5K9dK2Hha&#10;w61PW7jzaZ3E7Uoef1XFY8X16R9lC4xSufpxjhhnkdKAL36Uy6VPizn3cQl7b8Sz93YaMzczOPi8&#10;mqUHNbK/EqhdiaFsb5BIRpCsSzHVCx5MXs3i5MddYpUJNKylEtXhhneVEz5VXvhLg+dTESL1zA/T&#10;BHesk/zxkGMXXZ9BWFW8RO9gwiqDyOmNp+NgIfOXa1m718iph82cfdzOqZtt3HhY+l/9J/9/uXVM&#10;VJo1DRWRXCEm0BhG7UQGhX0REreDCC/1wj7BBv0gEzT89VELUEM9eDvWmep4lGoS3mIsBzeSusU4&#10;qmcSye2OJrRU4lq0Cfbpdtgkm+BdaEVmr6+YZrCYpr/EcntSu/aQNaBF8YwNOeNO+FYYYxC9B6M4&#10;icQFDhKRzTEU8zMu0MKwQJ4v3olVjaLj9FY+iHyP3fF/wCx/txijDrqxqmz33CZxdyt/sN0qVrcF&#10;u1x9kkcD8aiwQCVEIJmoI+Zkh3aEAZucd4pBSqR32cH7ju9JBBaTjHoPj7JdxPXpENWjQt0JMdRF&#10;MxzL3sM8+z2867eSMGxM5oyDxE593KvUlRPQqwZ9wA7FaOOu2ux2s0LF3ZntDuZscdCSCK/Ddj8N&#10;doRoskfAvD1Yh13BRgJWczFxM9SlqHkqugTtxjpNk/gBR3IXnag8YiOQdGD4qitDVz3EJu0l/ttQ&#10;f9qdhgsCu7OexC8ZYNf8Pj6DKuSfsKfhkg+N572p35C4fdSKlHl15QRkVadcKFvzIHOvm8A3malH&#10;PZSs5ONW7ol1liv22WKYeQpAKkqEADIOh7xYeU0ByXCc8iNxL4kRQEYpAelbmSjHKpmQ2mwimwoI&#10;b8wlpi1XCcmg+ghCGgPJGAqhZTWZgbPZYkWJdJ5IlXhZyuQVgc2pDHpPpjKwnsbs9UJWxcoufdnN&#10;ze8HOPG6miOPi1h7kM/FV+ViZNVcf1cmkbZaINnEi59qefWL4nfAWp4o5tH+sYVXv/bx6o+jPPl+&#10;hCvvugQCzYydbaT3VDu9Erd7BZZ9Z4YYuDDK4KVxhi5PMHhhhIFz/fJaO92nGgSSVbJO5QyfqWJM&#10;8bvllWZm7vay98Ego5cFpscq6FgrY3i9hqlz9UyfrWL6dCFHbldz85MeHn7Tzd3PG7n3eZUAs4SH&#10;31Zy6/NCLr/L5NyrNE4+TeT081QBZb6AspRDj9KZv5HM4JkoZm9kCzCL6VkXkzydQd96ugA5hpnL&#10;KQyfjqFtNZiWI6H0bKTQcyZLaZSJ/b5EtPnhV+Mjx8RPbNIPm3RvbFP8cMwIJrA0hojaeGLrk4mu&#10;TSKuPoHc3nSx7HL2XW/i5uejHLtbweWXXZy928Wpu526v6Pgv27/324z+3pMhxeayBQ1T632p22h&#10;kIyWYKrG0oirCsAxxhY9H1PUPYxR8zFEWyq6cYIanpU6eFfvJrbHkPJFP2oXY+RARGIXZYFpsAlG&#10;4QZ4FTjjkGYiB8yVuoU4mvaF0bIssJy3I2dQk/plW/kCeAsk7fAs1cY0SQWzNEMscy3QTNFAJ0sD&#10;g3wN9CU66+btQCt7E3sU3W2i30M9eSv2pYYYJWvygaviN8FNbLHfqRyjUdNPE69SB1wKzTAQgKoF&#10;7UA3QhutED22uamKPe7iA0cVtrnvYZPr+6hK1LfN2UFMr0Bl1U3M0YTyww5y31U5xmXckAGh3QYY&#10;Z76HRd4HElt34Fgq4E4VaxXA/sFpEx+ISX5gKyB0tGaboznbXfRR8TNANVQallgx8FRLAaUxe8JN&#10;5fMsUPU1FzhK9PY3RidAHcdMPXKn/WjdiKR6zY7aNQMBpRXt65YSEa1o23Ciad2ZxnMKm/Qn5YA5&#10;ju0f4Nm3nfRD5lSITVaflNfXXei64kH7FSfar7owdD+Y/jvhVJ3woX49iunH9TRLBY/qDsKl2E2M&#10;0UNsURG3xSazYwSYifI4UfZHrNhmjFhkrAAyBrdisciSKPwrJeZVpRKmgKSYZJRAMrY9l7guMcq2&#10;OKLaw6hYTGHv3QbWXnczf6eGsUslEr0bOfC4jbkb1YycLVAOxtCxmsD4xRzWntdz+l0LK/dLWJGI&#10;vv6ikjtftvL0hy4p7bz+o1jlr208+Eps7RvFTIh1yjEen//UJoDs5fVvIzz/eVRssp/zb7vZf6td&#10;INxE59EmBs/2CqAnxCrHlLAcvjgp4JuSMsHIpWFGL/Qxcr6TgY1Guk9UCJRKaD9eLUBqo/9cF53H&#10;m2g5VEv7kTr65f7QySbG1wWkAtWV63Vc+1jRKX6Iu1+2Sann7lc1YrYNyulsL7/NZv1pMiceJ3Lm&#10;ZTpXPi3i+peKEdRL2X83jf5ToQLlRNknOQydTZWSwdiFLJZu5LH/Rharj4oZPycGueLHpAKmD8qo&#10;PhhJ2f5oMsZCCG3xwbvSC/digWOOv7J3gnmCB+45fgSXRxJTl0pkdTohxcnEVqdQMpJP/1o5Rx+3&#10;cvdbBSjLBZCNXLo/xflbUzq/I+G/bv/vt5GFas3BuYqrDX055NTLl3swgaR6Twp6IikdSCE4V4zQ&#10;3wItdwUkZelngUmsuVQoE9zKtIjoMiJj0paSBR9Sut1xyzRDxWkXZiHG+BQ6Ei+tXXSDK8Vj4bQu&#10;x9O0FETbAV+qZiXG7reVmO5E9T4nknrl/xWrYZK8G914dbQTtdBIVRVIqqOTrYp+njoGBWpoZe5E&#10;M307epkqGGdr41RmI2aoLvb4gcTb3exx1WCXo0A10AibJHN2um9mi9MHqHrvYrfHHv5gt533bXby&#10;gZ0q78nyPetNbBKT1Arfgl+dAcXLHtQed5ci8fWkB7l7LYju1xKr9Cd/vwsuErF1Ut7Hq0mVyAEL&#10;HMs1UI+Sz/bb+s+O4p7GaPg6SrGXzzZit78h6hEmsj0WGGU7oJlshUacDRoRtsppXVU8jCRyG6Pt&#10;ryYGoEvJ3lAm7+XRKbZYvWpA0wkjag/qUrWsS/0Rc2qP2tIgplh/0U/AaIvX4B58R1RJ2m9Kvphm&#10;2RFbmgSUTev2NJ+zo/OKM4N3/Om57k/dKQ86L0cz87ScgeslEuETCGn1x6nQA6eCQDHGKIGkWGRu&#10;Mo4FqTgWJuNSmoR7RSLuZbHS4ITjVhiGT3kcQdWphNZkEiIVMFQqYnRbBimD2WRN5VK0mEPDarZE&#10;7BpOfNjL/keNTF0v58DTVonXfSzeqRdAptJ6MI7B05nMybqs3K9i6VYx05cy2He7gCP3iwQqldz4&#10;TDEhVxsvBYQvfunkwdcNvPixjTe/dIlVKgbDbZcILvd/GeDpL4Pc/aaHyxJNT7zolf/bLlZWL5Bs&#10;Y/zyIINijj2n+sRuRxm6IDZ5fkyWI4wKKKeuDEnpY/RcK/3rDbQfU5RWKR20HWml7XAr3UfFTI9L&#10;OdrM4LF6ps40cPRBj9jhEOfftXHubS3XP6/n/reNss513Bf7vfFJsdhtLjcVk5R9W82db2u4La9d&#10;+1JhzBlMX45h8bZE7odFYtVZTFwSu5Z4vf9GLgdv57J0NZ0VWU5fSZbIH8nIlVRqDgXSdDyBqoOJ&#10;ZE/HkNAfSWhzBF5lIdhmCCTjXXFIVdRFb7xzIwgoSBJIZhFTnUtmew5FwwLnowXsv1kl+6qX9Yct&#10;XHg0wZPPlo+++P7gv+TYEv+H3npGSkxb+4tJLPQhuzGYzNZAcroCyO0KI7o0AKdoe/TEILVcTVB3&#10;N0dT7MciwR6PEmflKDy5s0FyoBT674xV0i7UvDZhHWNEansEWf1+5A57UTkbQsfBWKqmvaidc6Xj&#10;kDclE8Y0rThQvWhDyZwd6SM2+NYaYZKmhk6C2GOGAZalZhgX6v0TlFL0c7XQylBHS2KpYZYBJhnG&#10;GCcbs919O5tsNkvM1WC3kzo7rFVQd9VC1V1NjG67mN1OttrvYLPtDnY6CUSdddhkq8b71jvl77ag&#10;FqiCeZoGIe3mFB/0JGlCj8pVe8pWbIno3EXiqB7lR9xJnjIlqFsDz5Y9ZC87k73fDd92PQzSNqES&#10;vgnVEFVUAvRQ9ZMY7Sc26SZW6aWLSpgRGonm6GfZoZNmg1aCjdilFTs9jdjhpIOOtyFa3nuwilMl&#10;a9iTwctiFNfC6L7gRMeGmOQJCxoOGlO3YkbDmsTqdU/KTniKSToQOGmI35g+YbJMnjOj9IA9XWd9&#10;6RHI9l71o1/g2HvFj+YzHrIN9rSeC2buWRFDAqKKwwkkDofiXu6GfZ6X8rdH26xobLISsMtPwb4w&#10;CaeSBIFkPB7lCqMME2MJw78ilpAaids1KRK5UwhvSiO2M4P00WyK9xVRe6yYtvUc9t6v5MznvZz+&#10;uJtjr9u58u0Et36aE2tskziZxuSlAtbfdnH5i0Exqy4OPqhk73UBw8181h6XcvHTJu58182jn/p5&#10;85dxsckRHn2jGIZskHdiji9/7ufJd108/rZTzK2f538c5tGPfdz4qpurXw7L/x5m6U6HmFkjQ2da&#10;JNqKLZ7pE9gM03d6mN71IbpPSuSWSD58tk/e1yuli5FzHRK9O+g6Jha51i0G2UXXag99J/roO9ZN&#10;9+FmOg9WsXClk8ufznHtiwmOPqnh8MN8Tr8t4cInpVz9uEyst4Z7X1Rx+/NyWb9mXv1JMT1tg/IS&#10;xWtfVHLseZbAMUP2RwHHX5Vx+EmxNBYFrEkjduxRCScflbIkkXv/9TQOP8oXG4+laz2E7rPR8r1I&#10;oPNclqSOAqoO5ZE2mkpQQxTOBQHYpnphHeeMXZwrzkmBeGfGElyUSWRlLjE1cqxqIykcimPqXA2L&#10;l2tYf9TDfgH+hfvz/NdJnP+PW8dAuUlLRwlxmb6UtsVT0BFOTKUjGe0+ZLWH4BRjhbmvGfpuYjru&#10;Zmh4mKMr9mOf5k5YY7gAMp282QR8q62wyxGAhbyPeZwKcU2+1EncKp/zJWfYio4jIXQdDiF/wIyq&#10;GTtaV1wpnTCibp8tNUv21Ii9Fc57EdBgjl7ibjRiVMUSjbEqk8c5mqiLUWqmS/QW09LLNEA/3Rh9&#10;gaNevDG7Jaa+Jxa5RSCo4aHNbnsVdljuRMVenZ12amy12s1uR03l2I3bBJ6brVTlsb7yrPJmezW2&#10;u+1BN0oLQzFYtxpNkqYtiR7ToOqYI+kTusT0qIm9KeK3Ob4tW/Fq2ULCjCGVG77kHnImpF8Pi6It&#10;aCdtQitW1j1ci01uikEr9KUYsMNHX0xT9pvAUS/TFoNsR3SS7ASSFgJ3Q3a7GWDgb4q+vwbm0buJ&#10;brGl7lCQgM6fjrOOAhtLek4L+I7bSqV1pPOUJy0bAWTtdyJ03BzvQSMcOzSxrd+BX4c6+Qt2dJ0O&#10;ov98GD3nQxm4GsnQ9Uj6r4RSs+YiEHWk62K0WHIk5YeiyNsbg58kB7tcV+xzg7DJjMRKKpWVGKVF&#10;TjTWBdE4KaJ2RbSAMgIfWYbUJhFen0JobTKRzRkk9uaS1J9B6mga+Us5lB3OouZInKxDMsuPyzj0&#10;rIqDT6s482k3F78cYOF2GWPnszn+WjHL4AxP/7LAg1+nOftxO4celrNwPYfjL6q59/OQvCaG86cJ&#10;Xv91VuL2BHc+7+LOp108/17i9Q/DPP6uj8c/9PL81yFe/XWUl38d4clvQ9z/ZYKb38+w8eEIS7fb&#10;xBAbBX7tAsFBhs4NSxlXlv6NETHHfgYElEMbPQwLSIcUZUOAeHKArqN9Aspeeo8N0H9iUCyylw6B&#10;ZMfBGvbd7OPOjwd5/KcVzn3cweqzEo69zJOSzcV3xTwRo3zwdT03Pynj8feNPP9FMSZlNbek3Pym&#10;lrPvCjn1uoDVpzkCSwHmo1z238vm6NNizr2s4czTMtYfFzO2HsqMGOeBJ9n0ng1h75NcWtYjaDuT&#10;SMf5PGpXc0kfTyK4KVwg6aeEpEWUE45xXnilheMrx9InJxHf3AQCC2MILY0kpyeV7O5oKkbjOP18&#10;kjOPxjhyqYdz92YU0Vvrd0T8576dOzyjtjjfv56eLTF4sIjqnhTiyl1IafYgvskZ52R9TH31MXI3&#10;Qc/NCG0BpaanCYahNrjlBhLTJjt5ogjPcm/0YgSQ4TuwTFIjtdeXvPFgqpYCqdmn6CyuI5Xbi5YV&#10;Z8omTGnd70jzPnvqlwSQC9ZUzNtSNCdxe8Be4p02eyT2bgvegXqiNjqZWuxO2IFqskAyVT4jVQ+j&#10;HCsMM6xQi9QXc9NniwDpA7sd7HJSFXvURM1RDVVbMUl7TVTtdPnAWIXtlupougqQ7LR5z2gnW6zU&#10;5f16vGcuBiqmuctvO9qxW3GuUsO/U42ocQ3K12T9Vm3ImNAkVzHaTt8ufFo+IHpUlZyDFpSddqHi&#10;jDtZB+0JHzGWvzPBq8EKt0oHVILVUfXXR8XXGJUgAWCyPWZ5ruiJSRrnuYhJWqMSYo6Kn4VySguD&#10;AFMpmphF7Ca81ozKJV/a1/2VJ2uaj1nSdMhUbMaGQTHItjUPGk8EkrbXiYAhCwJGbXHrNsa2Vo2A&#10;Tn3Klr0kIoZSMutM2qAFVSu+NB8PFmBG0n42WCxPbP64H4XSMNWfjKftbKFySgH3Mh+cFZ3Mc6Ow&#10;yYnDMjsWk8xwzLPDsCuMwLU8Cu+qKAJqpJI1JBHRmEy4LGPa00kZyCGhL5mEwVhyF9PFWNNpXU9i&#10;8kYaR16WcvKjOk59WC8mKVD5ZUzg2CAwKObMR63c+n6Ix79N8+wvs1z8rF1pUct38yUqZ3D4maLT&#10;eIuYZpcY2JjY2DR3xDpvfNjNAzHFp9+N81yef/GzAPPXYV78eZjXfx/h7b9PcV+eu/ntCJe/HOXo&#10;ix7mbrQwdrGVUbHF0fNDcn9SIvgMk5fnxGinGD8/ysjZfoY3ugSQXYydG2L49Ah9xwWMSkAOKUvf&#10;sV6xylZ61hqYvNAiEJ7k4Z+WufXzqDQCdax/VCzP5XPhbZGsXwsPv27gytti7n5Zy4NvG8QwS5QD&#10;/CrGrbwoxnleyqHH6SzeSuLQoxxpQFLYdzudgzdk+69lsHonm9GTwXSvejB+IZS+MwEMXYmi4aif&#10;NHohkgaiyJ2Lkn0fQUhzCC5FPlgkumIb64VzQiAeKWF4ZkTinh6BZ1YkfvnSyJXEEloWSbrU4bqp&#10;IsZPNnH87ig33i1w6FIjZ28P/4/T13s1fkfFf95bdXWicXlNKtXtaRQ1R5NY4SkRO5LU1mDsE/XR&#10;9xXDcpUoKMal4SQV3l5HbMwQw2AH3HLCCayMxzTOnh2euzGM0cEoRgW3PD3qV+Iom/en8ZA/9WIt&#10;pdMG9Bx3p36fNc3L9vJF86FeInaXHPTSKQvSFUODNerhUiAROnaPmOEudvipSETVRjtRhz1Ru9BL&#10;UURasdl4fYzTrNCPt2CLh1igmONmgeJ2Rw12StklFqmqgKWj2KKNGrtt9eS+RForNTab7RRIKiAq&#10;dmcj8DRXZZP1btTE4AzjNfFtsiRjnzehIwZETunh272Z6OHdlBy0Eqt0ImdRTLJtC/GTWmQflFh7&#10;ypbSdWuKjtuQvs+ClFl7YoddCO90Ry10Dzt9NNnhbcCeQFMMUxyxKvBAJ1UAn2nP7nAjdgUaoxFk&#10;jbqPGarusm/dd6MbtIPgKksx6zCJ3PH0XhKjPOdFyaIx1fut6D7lQ8mCLcUS87MW3UhZ9CB3LZS0&#10;FT9iJ+3JW3Kn90IcvRuRVMjrtYcCldG980wU7adDGL4ex/jtRJpO+VEiNj94PZOF5y1UHs4kuEVi&#10;WaWiq0809vlxWOfGYpYVjll2CLYFiitqwvGqDsevJoKg+hiJ2MmSJpKJak0Tk8wiuiOB2L5YilZy&#10;JdoX03o6iW753Onbaex/UsD+hxIp31Rz+atOjr+sZv+dPE7K8uInrdz/aZhnv01y7l0jxx6Xs/G6&#10;TkyySgnHh2KPj36ZFJNc5MO/r/DwmwmuvOni5sf9YpFimH+c5ZVA9skvwzz8qY9nAsp3/2OW6992&#10;C2A7uCBQPfXRMMsPexi/1MbQ2U5GBJKDZ0YYPj+hhOTM1TmmLo8LPPsEku0MbrQxcXFAQDksDdMg&#10;g6eGGFofkeUIA2KTfcd66Fltou1ACRMXarjw+Si3BZLnv2wUUJZx6asKNl7liUU2cV/KlXel3P1K&#10;MZ9OA5felXDlk3LZ7jIxySIufV4tsTuPI09yOP9pDWvPCjjwIJv5iwkcvJUjUTuTUy8rmL+WQstB&#10;T6auJ9B01IvWE/7UrfpRsNdTDN6ThIEgYrrC8akKwSbVE5e0IInaQdjFBOIQF4JbWjT+BQlKQIaI&#10;STbM11PQl01qYxSVw2nMyzZffjHFqfsdnL7Ty4lLff+5bXJgod2oZ6aWtFo/kurcSG/1JKszkLi6&#10;ADwyXDAKtJJ4LZXYWSqvrQDIWgtVR4m3Pk6YhHiI9Tih7WeGUbgJ2gG7MY7chl+xLln9jlTNetK4&#10;30cOqA/NBzypXXQSQLrQKCZZOWupLGXTFqR2a5M7KtG22UCgq4pptMAwRAMNX112umixw1mgGWmJ&#10;drABan6acuBtcchwxDjKTGAi4HOW9ZL12y2GuMdFLNFZl61ikLucVND00lZCc6u1NrscdNihOONt&#10;tYnt1tvZI6DcZa3PZhM1NpluE9vbjXOZIaVr4WQecif1kAu+owY4dewgds5A2e8wW2Dv066CZ9MO&#10;okZ0KD/hTPGamcRtLUqPGZC3okfWvInE8jDSxvzRi1Zji/segaQJu/3N0YuVmJ1sg0a0ITrxpuwJ&#10;0WWXvx76kQ7oh9mxxUGd7c67MAzXxjXPlMLZMAauZ1NzOpDMJSsBsCnlRyVmS4SOHzMmRsw1e5+Y&#10;4rwdlccDaBZLrDnuS8c5McYLwVSu2FKwaEWlVKbuK9GM3k1m+EYMw1cjGL0WSc/ZAIavRLKgmIjr&#10;QQk95/KI75MKla+YDygA+8Jo7PJisc2TZUE4TiVSycoD8az0x6cmmKDGGMKak4ntzCV1oIzU/lKS&#10;JHLH9ybL9ieJ4eTRdjqLEYnN0wLDWTHDtVcCgOflHH4sYPikmXvf9Qg4Orj5aavYYacAb5DnP43y&#10;7MdRHokB3vqkm6ffT/DZvx3gk78v89Ff9/Hlfz/Mx3/bL/G1l3tfDvH6T/O8+9siL/80y6Ofxngo&#10;oHrym8TzP09y8etuNr7q5sL3Y5z/Zpojr8YYv9JJ3+l2idODAsFpMchZZq/Ms3h7LysP5wWkk8zd&#10;6mbkQhO9J+sZ2OgQ4xwUuI6KVY6KUQ6KQQ4KKMUoj3bSc6SewZNV7LvVwMXPe3nwpyHu/NwqsCsR&#10;U6zlxuc1PPqxneuf13HmVQm3v27mzjct3P62lbNvKzj5ophTr8o49CCXhesp0niUil3XMHstiT6J&#10;2F0nw5i/XcDM9UKJ4g3M3yiRdc5i6UGhGGUo7af8GRVoNh4NJaHXVY5HEP7VoVgku2GT7IFVnCfW&#10;MQLNmEisI8PxEFBGVcQRXxdGzVQmXcvFNExlk9McStVAAoeutHP1zTBn7ndz5+kSt18saP6OjP9c&#10;t8VLbds7jxdVJVYEkNLkTVyjA1G1toRWiCGK5ZiEWklstULV2VwiqhikgxY7bQWWDqZoeThg4OeK&#10;rp892j4SEYMlkkeq4ZmjRUqnNVUz7tQtuFEz70jZpA1ZvcaUzzjSesiHphU3ymYsqV6wo3rRkZxh&#10;c3JH7ImoM8E+WQ1df4nV7iqouYv9uZmg4W6GlpcsPfTR8tbDMdlZDNdBPlfWRWL1Njs1AaEuOxz0&#10;BIwG7HLRFaOU51x3s91pm1jidna7GLNHtmG3PLfbRYDovFO2Q5OdVvpss1T8nQ6awXtwKtMiTWCe&#10;tGxDzH4bnLrFLivex6tfk5INH2KmzXFt2oN3qwYhvdrEjGmSsahJzv7dYnTbKTmsQ/EBU/L2OpDQ&#10;74R1uoDeW9bF14xdAYppWy3RiZb9GSmQjDaWx0ZohpmhE24rkDblfYG7YpALdbFa41htkvv8JRLH&#10;k73sQqoYeM5hJzFWMYYlW2LGjUmYMiV+wkiAaUjZEVfazgXSIeBrW/eS4kHVQRsxYFtaLwYxdC+B&#10;4TsJ9F+JoO9iCL1n/Ghdc2bgvD/z95NZeJinvHa44kAqAc3+OJT4CShDBZJROOQrRneXqF0WKhYZ&#10;jH99CCEtUUR3pxLblS0GWULaQDXJveUkdOdJJU0hsT+B4oU0Rm/UcOyTHg5JtF58VMqa2OEJAeWp&#10;11Xc+rpDrKqT25+LRYpZPv1+gNc/j/P2jzO8+XVG7k/z8ke5//Ne3v26II/FFqW8/eNe3v62l5e/&#10;zPL8l2le/1kg+fcl3vx1gRe/zUrcnuPl3/by/G/zXPtpiBNftHP0027Wv5xg9d0kE9d66TmpMMVB&#10;sUZ5fHFGgDTH0p15DjyalTLO0r1eZm+2MyygHDjTKqDspP90N/0nByR6D9F7dJjetSEGjvXTfaiB&#10;viMVLF1v4vLnAzz64yj3fukQi61VXjV08cNyidZ10ihUc/pVKZcljl/9rIm733WJSTZw/uN6bnwj&#10;tiv3l+9ksXhDcflgtphtEsMXY+naiKLnTArtx1OYvlrF8r0m5q+Xsvd2vqxjIqOXQll4kMTgpVhy&#10;p7yIaPHErdAD6zR3rFPcMI93wyIuEMuYcCwignFKCCWkMJyocn8yWoIYOCzQPVFP5UA8Re1BTK6V&#10;sPGom9MPOjh/Rxqtj1f//c23h9V+R8d/nlvdQKlR3VApFYNppEmliG90I6JKTCnPRnamqUDIEDVX&#10;UzTdzdHxMETDVU8irDznZI6ai408b4ump1R8b0MBmyZ2yXpE19tQPO5J/YIPtXtdqJy2pWhUbLFT&#10;lwolJH2pWZCKPm5OyZQVmYNGJLTrCSwDSWxzwDFVC23fHQKyPewRcCk+X1F2SsTfYa8h4NTGPFKi&#10;aogxO5x2CQx3s8tZXaAqsHPQEKvUYreHAE9hZ+EGaAXJc25qyksEN9mL1TlsFYhuk/VXZY+jNjus&#10;DcQq9QWwmgKmXTgUahLYrUvYuB7Bk4a49GhgVb+VgCE9yjf88O5Ux7pis9ikFqF92oT07RLD0xab&#10;2y1lJ7WnTCk9ZEbisCGZ4x6E1rugGijr4GOEWrA1mhH/hKR+rCkaYXqohch+DTFFPdCCbW4GfCDr&#10;oeorjUGwLgZR2mIFAVQeiSRp3pTISQ0yDlhIvHclTWJ92QkPcsQUY2Vds8Uy6ySCd18OZ+h6DF0C&#10;yv6LwQxcDqPuhCcNZwLovh5N1+UIBq9FMfcgmfl7iczdjmHhfgKLj9M5IPay8rKRjjNFRHWH4FDk&#10;+U+bzI+QIqCUSuVSFiaQDMW3NoSgpigiO1OJ684VSJYK0CtI6ComTqwypiNFno8jZyqRiZtiT18N&#10;sfqmmcX7xRx8XCoWWcKxZwKLTxRdZDp59H0PT37s55kATWGRL36e4JXA782vs3zy1/28+22J5z9M&#10;8+KnGXl9WqK2osP4hNImP5LyTuzyo3/I/X/s40MpylF8/n2FD/99Pw/+Ms3pLzs5/KaFE58Mc/Kj&#10;GbGyQQFeh0BygKGNEUbPTQgkZwWMYpGPZlh5Ms7ykyEpg8ze7hWjbBeoNtN5tIXuoz1ikv+EZPeR&#10;foZPDtF9uIn2A6VMXZRt/bCP2z+OSOnm2tcNysslN14XceGjCq59US+grOX8h1WcflMhcBRwCizX&#10;X1dy/FkZa7Jflm9LtL6dycrdXPbeSBNIx9B9OpLm1XBq94XSdiiJ2ctljJ3NYOZyOvvupjEmkJy/&#10;F8/UrRSq9ocQ2eKMc46dFDHINE/MEjyxSPLFMsEP03B3rKI98coIJCDPn/BiH9qXSjh4tY/RtVKq&#10;hkKonwhj9lQhJ263c+ZmP/deHODFfzabrGxKMyxvy6F6IIfYck8San2IrvEguNQFt3Rb2ZEm6PiK&#10;7Ygl6vtZoutpJKA0RttDrM7dUiBjKTZmJtAyQUsqtWmEHj6FVmR0u0uE9qZ23kMJyfoFZxqWXKld&#10;cBE4uohFetGw301itytVYplJnfrEtxrSdCCW5HZXsUQ9sVOFRWqgKuan6mIisDSWqCyG6CBWJiDc&#10;46ouoNstQNzJbjfFSOUaAkZNNgswd8p9FV+J5zFGOOc74FLsiFW6PXt8jdnkoMof7BSj8YhZOquy&#10;w0ZDaZFbLHX5wHIXqn47cSzSwrFyGx7tO/Do3o1XnzpBY3oki8VlH3TCqnwrehnv41K7Q2mSKbOG&#10;FB02IXdZleqT+gIqUzJmNYnp1xKLCyVnPBydCG22eemJMdqiG2OLcaId5qn2qAQJ+H212eNvjFqA&#10;Fbu9zdntKfs9xAq9ULHzSANCGj3J2x9I8qKJgHs3Kfvl807ak3vEitpzXuQdtCZhUoecJUsa133o&#10;uRRO36UIOs8E0nchlM6NQIqW7MgV8yxYdiB7zpLaNU8mbiUwcyeemVvRTN+MYvJmDHP3Mxm/mUf1&#10;4SQiOv1wrfDEpVyso0QAWRCFU1GERG3F75FheFeH4FsTRmBDPBFtWcR1FQkcS4htLxSTLCCpL5vk&#10;gVRyp1PFgIo5/KqF4+9aOPKihiNPy1m5l8fqw3zOvVPYZKvYZDs3BRZX3tVLaeb2Fz08/nGcFwLJ&#10;N0pjFDOU8vbPi7z504LE8DEefD2ifO1DAeTbv4hF/nmv0ijf/EWsU6zyo38TeAowX/77ktjkMEc/&#10;bGftTS/H3oyz/+GYgEVxJruPvlN9DJ8dEUObZuHODIv3JsTKhtn/eJADzwSUj0fE1voZPNNB1/EW&#10;uhTxWuyx9+igEpKjp0YZkOc6D1ZK5K7g4P0WLn7WxxUB85mPqpXDq515U8zVz2t5+HMXd7/v4Mpn&#10;9RKxS+W9OQLLKo4/L2X/rSxmLgoAL6Vy6H4RJ15Ws/a8TAAdw9D5OIG6RO+TKTTtj6J7NVE5sv/E&#10;hUQWbicycj6QqWsRTErk7jwVR+FMKOH1ngRUBeKQ649FmjfWGVLSPDCKlvodaY9Dojfuqf4E5gVT&#10;2JvG7Nlmjku8njiRTdmAO/VjQSysV3Dn5TzrlwZ4/vYMH354Sf13hPzHvxU0xRoWtcRR0BFN6WAS&#10;kWWeBBa64pJiJzHbWGKtjjLa6geYYhxsiZ6XsYDSBD1vK/S97dBws2KPs1Rud0OJ2ka4ZlkTL4pf&#10;Nhks8POnek4Rt91p3icWo5gSdsScJLGv3CFTid32AkkPyqedSOkyEauU9+xPJLLGUeCshrr7TtQ9&#10;tJURW8vDUiK/AsoWaHlaSLwWI7TazlZ7sUEvFfZ47RYD28Fm1x1s9dyNTpTAPFoX4xRDXCvt8a53&#10;lgrtg1mSM6oBRmx13SVWuZPtDrvZbKnKJnNtttsIfJ00UPfbhW2OOnYlW/Dp2CWg3IZ3j4pylKHU&#10;RWu821UwVIwKnvEetmV/wL9DhZxlS/IPGlF0SJum8xYUH9IiYWQ7qaN6NB4No2IpBttMc7b7iBWH&#10;WKItJmkUbyuQdEQ1yIDdvgayXuZohTigG+aCZoAtan5mSptU9dfCNElA2WktUduCxCVdMg+ZkH3Y&#10;THnCKGfFTCzWmPwDlhRJrO64EMjwzVi6z4dKnA6XiCZf/jkbyg+40HMtlsaNIEqWnSWGy5f/UZbE&#10;6zRmxCSHJIp3nfal7WQAFcs+5M74kTkZQfygoktQGE7FIcqo7VwSgWdVFH51UmojpUQTWJ9IRGv2&#10;PwHZ8U9IJvcVkT5cSMZIDgWzmbQczREzq+fyt4Nc+36QjY8aOfiwgJNiroqRxm9+1SRxtIpTT4s5&#10;+iCf088qufWlmOUvkzwVm7wnMLwv5vji1zneiTW++csiz36e4akY5cs/zisB+VrA+UKee/bjlNI0&#10;X0gMfy2vvRZwvvn3fTz8+xznvx5k9WU3Bx73syJxevb6CL0n/tkHUmGU45fHpNGYlDLMlNjjnABj&#10;6Ym89/koS49Gmb4h1nmuW4yyS2mTPasCyrVBhiR6j54S4B5rFmiWMnm2SgDYLaDsZ/1Ng0CwUmJ0&#10;FTcU3YB+7eT+L53c+q6di58qonWm8nfIcx/Vcf4jeazoLH4hRZYFnHpZx9kPm8QUFZcqZgoMCzlw&#10;v4qxM9n0CiSrpj0YOBnB4q1EZq5HSmMXyagkhfEraQLVXAonI4luCca1WCCZKYDMcZZih0GCKXoR&#10;5phFSxyP8cMzPZSYymg6l4s5/rhbjkEtXfvluzvgTctYFEcvt3PhzgQPXx7loy9u//nzz5+o/I6R&#10;/7i34ppwg8LGSBpH05X9Ib3SzAWSvnhmugogLVB10xYYaUmENsQ8wgLLSGuM/MQovc3Q97HGwNdO&#10;gGUlMVisx88Yy1hzAsucyepXTOolO3fWh7IJJyqmHKicsqd4zFLitjZR9bsEkmbKMSRrFzzJH3Ig&#10;pdOGlgNJNC2nE17lgmGQRGfX3QJficyepsrP0fKQWO9ug67AWcfHnC12ErOdtgnUVNjhuY1tHlvY&#10;HbAbg3hDfGp8cCp1wLrQFIcKM+zKTXCucMBMzE0jRCCpuPTQcQdb7AWudpoS4Q1RdTaRuK7LLvct&#10;GMdtxbNGjeQpc6LGdIgc1xFAWhA7JttZ+B5WxX/AtW4Hno27xSQ1yVuxImtJh/KjhtRvmFN0QIvM&#10;WTWxN0sa1gKpOxRLWKM36hKrd/kZSTFAK9wcg1gbtMLM0Q61RiPIRuK2fHkj3ASSduwSY1fxkRge&#10;aIhmqBbOlYYk7LUifsGQpAUjMpfNqNlwo/y4I+XHHOm+Fkzn5UC6LwXRfsaP8hVphFal4Vn1Jle2&#10;o3jJgXrFVUKLDiQPG1O84EDvuQiGL0XRfzaIkcuhjF+PoutMEBUrHtSsRtJ9oZjq1QKC2xVntCWy&#10;5fhhlx+Ic2kInpXheFdF4FsdI5BMIbItj/iuUuI7FaWE1P4y0oeKSBvOIW8yk9qVdDG0Kq59N8Kd&#10;n8fYeNcgJikG9bqcO9+1cf+HDuVJjKuf1nHhXQ3XP2/n8S8TPP1tljvfj3Lx4y6xsD4eCTBf/Gkv&#10;L36b59WfF/4Zsf++zMf/WFHeV1ilEoy/l7e/LUoUX+bNv0lU/8eCfPY0p971CaB7OPBghPnrEpeP&#10;tUiEbhOj7BezHGXqxphE1kEmbnYzdaeT2ftd7H8qVvl0lMX78vq1QQFqD93HuwWUvfQdHaD/qNjk&#10;+qCAUgB6pIahE5UcvNshgBtSdow//a6Wi1/UiFnWKkc2v/NjG/d+7ub+z33SUJSxdDOdM2/rlGf3&#10;Dz8Qu7xbzKkXDVIaJX4rOpqXsSKNx77b+Ry4Wy4ArWL2Qh718940LXkyfUlxpU6cgDSGwXNBTFxJ&#10;ZPZGEVWLkdJo+eJV5Y91njuW+TbYFFpinCYiEWUi3zdnjMIEntH+BBWEUzKUyITiGvS7VRy4XkT/&#10;ciylHR6ML2dz/fEMZ65PCijXefPm3H/s3yaX78duHTkdkF/SFkpKtbNYZLREbT+8BZB2MY5oCwhV&#10;XYzQE5uxibXHPtFWltZYhNhg4GOJjticrpe10uoUpmcqEHXLdpTI7E/RZJhAMoiiCRcKhqwFlHaU&#10;SykZt1KewCmesKT5gA+tB4NoOxhG0YgHUXUW8nqExPRgPLLEUv010XDXFJvUR83NSAzSVKzVWpbW&#10;yhNIWrJ+O51UJDJvEZBsEwvbJmamhXGqLm5VjqRMJxDc44tjjQCyWh/TYjWsS00wSbNEN9qMXT4a&#10;fKCYL8deRf6PntiwCbudDNguj7e7bMYgahsRHebkLTqTMGFA2rwxBQftBJomOJS/h2v1dsL79Ijo&#10;0yd1xpzSVXty9ulRcECbiqMGlK8Zkj2vKZA0o3HNlzrZzvhuf4GiOTt89KToCqzN0JLGSCdcQCnR&#10;WnFJoqqfNZpBjhK5rcSMjcQizdGNsEUn0hSbAmMix+yJnbEiVqCXtd+BZkU/uVux9Arcxu7FM3A9&#10;grqjLpTutyZ/zozCvZaUS7yuPOBMzRFPqo5INN/rIIZoRdk+V3rPRjJ7J01iZarYUioHXmUpJ+wa&#10;vpHI+J0Cph820LpRTOp4LF41/tjkKkzEB9s8XxwK/XEpEliWxxBUn05ESx4x7cVKk4zrKBaTLCVl&#10;oFAidw5Zo1mUzScxeqGQsx/3cOO7Yc6IHa0+KRZzEiB+KXaluKTwt15ZdnHz23Zuf9/Hkz9N8+TP&#10;c9xSnJH+pItLn/VwV+L30z/N8/Kvi7z62xJvBZAf/uMAb/+6LCa5xLs/7+Pjv67w8V+Wlb9hfvjb&#10;fj79xyFey3tf/E3s8y/75fPnOP12giOPxpgT4PWfbKfnhMIk+8UkR5i5KTZ5Z5jpe/1MiUnOCCQV&#10;Rrn3QR/z94YEooMSf/vpX++lRyDZvdZH/3ExzFPy/KkeAWQrA8frGD9bx8F73Vz4eIQzHzdzRnHC&#10;5l0Z179t5t4vsi0CyYe/Dcg+qWX5XjYnX4lJv6xh9VEZG68lrn/Uw/EnYpa3ijj2pEwMMpd9N3MZ&#10;k8i9T3Hp5q0yMdcY6ve6yXr4MHNFjPJ2LMNnAxm/EM3E5VRqFoPIGQuQhs4f+wpXqQeWOFTaYJln&#10;hmGiCI/Ud/0wN8wjvXBN9SO6KoDK8Wjmzhdx8lED++WYdcyFUiX16dT1Hm4938fV+/v57pcXfPvt&#10;m/+4oEwud9NPK/OmvDuM7BYvwotscE8xwzTEVCxNAch/2pt1tCvumV44pthgFmGCTZQjRr42aLpJ&#10;BHYXcEnR8TXGJsGGoAp3CsajqN2nGGg3gPwRWwqGramdd5W47U39orvEbyfyhs0pm3KkaNSZyml/&#10;klrsMIvcjH2CNmbh6mh47GS3AExdTFbDQ0AhsFb8JqnhbskeRzM2WWixx1VXLFIxHet7bPd8X+Cj&#10;IhHQTmzHCJ9mJ7G6REIGPXGsV3Sq1sGkZCcONaa4VDjhkO/yT1h5arJF4vV2geR2e32J7+pssZHP&#10;9dmNVbImKYPuZEzay5drJ8mTWlSsOlK4356Alj0C4m2E92gRNahH4QFHatbdyVs2JHZ0C/nLWlSu&#10;GUtM3SrGpiY2J7a36EmErJdZkqVYpC4qgUboRsl+VETvMBt2ehmzS8CvGWyPmr8t22W/bnYR65Tn&#10;FH0n1YIlGiUaENTjQub+EIn3wWQuepG96Eb7hRiGbyczdieRybsJdGz4SswOZu5hMkNXw5VnsMdu&#10;xtF3KZKGY36U7VcM2KoYvNeZxlVfMclopuT1iZtRLDxJ5tDbfJZfFbD4rFRAWULzeha1R/NJGUvC&#10;ozIQx2KxyQIf7PP9lZ3NvSriCW3KIawpT2w5l6iWAmLa8knsKSKpt1B59U3WSC4lM6kMni6Q6NnD&#10;nR+mxaaGufJFB/d+6FbG7auf13Hjq0aufN4g9lUjUGzi9o/DPBJI3hebvPLVIJc+7+X2D2O8/LvA&#10;778fVELymdjii98WePj9lETyMZ7+MMObPwo8f93Hix/mef79HG/k/kuJ4i/FNF//22Fe/m1NQLzC&#10;sWdT7L0qEftsH4Priqtr+sXARpm9PcHe+xPMPxxm9uEAs4/6mLzTweTNdiZvdDNxvVf5W+bQmT56&#10;jvfQcbhL2W9y4EQ/gye6GdvoFXgpTuKUMLHRyLm3k2KTnZx6W8nRl0Xc/rmLZ/8Y5fZPErl/UFhm&#10;lTQYJbJ9rdz4ulesuYNz79o5+lgAeVMx+ESt8rLMww8LWL1fQu/hMIFYFmv3q1m6lieRP4TGJVdG&#10;z4RKLE9i8lI4k5ejGbsQR/OKPy1rcSSM+OPW4IBDtRXu9bIst8UsS4wy2R6DGAesFCd1op0ElI5k&#10;toczdqyI1dv1rN2qZFlAObQ/icbhSC4/nOD6kyXuPFvjf/xfblV/z+Utv2PlP85t6kST1shy3c/Z&#10;tf5kNXmS3uyJd4aYiqLPnpeYm8RnbU9bidgCxySxhgRHzKONMA03wircQXnNtoqjvkBS0R3HAG2x&#10;IqcMxXw1QZTORFK5EELWgDXNBwNo2u9N3YJEt1k3aubcBJLOEql9BZi+lE16E15hhEuKOrZxmmJy&#10;H4iVSsR2VWG3g+JSQU1UXHSVJqnoAqQA924HY3mPBaoeAhqPPWJeWyWubsW9zISYPk+BoBERA+54&#10;tlgS0CuAkyhvXLIN1zZ95WT5zhXWUrltBVSqAiEVidb67HAxYKezITscddjuqBj/Uf5n4FbcCrWJ&#10;6zEjecyQgn1mNJwU2K04kjNjScFeW1LGjUmfNiNlyoic/WYSeW0pXTOjft2WupPWZM6okTurS+Wy&#10;DZVibWlDPhjGGrLJVdGxXNbfX8DoY8weXwuJ2YrBLWwE3KZsczdmq2zzTi8BpEBTJ9xZrNMGtQgj&#10;LAqsiBoOFxCnUrAcL5Hej9QJR/LmHKk6KDah6Bd5zp/hq6FM3I6i86w3bac96bkYKJAMp/WUGL7C&#10;5gWSiquamlYDxI5ymLiRQN/5IDGmeA68kcd3EhhTdPp+XSfRPYPCxWjKD+TKZ2XgXRcqoPTHtTQU&#10;t5IIXAqjcC+JJ6gui+i2IrFIRcknqjVLeQ13RHOaxL1ksobiUcz/vHijjo23fQKpMS582s7Fz5rF&#10;GsUcv2tVgnLjTRlrT8Wcnpdz7pM2bv00xmOxxjs/TXD5y17l5X6n37ZyQczynjz34i8So/+0yNu/&#10;HeDeN5Pc+XJM4vVhPvu3o2KUh/lEyrPvFdF8P2/+cVDef0CM9bCA+ghn3y2xcmec6YtDjJwdYOrK&#10;OKNyf/BcrxjjJAdezjL/aFhpk3MPeiR6CyhvK6xS4HlnVPm+ruOd9Aoo+473073aJbG7W2xSICnx&#10;vW25gr61WrG/brHIPk5/0sDJD6u48FUzN38WK/upmxvfCyh/7BaI1st21XL6db1E7DpOPmtUDoh7&#10;8GaVADGHA7fyOCEgXb1XxPRGMhPrKSxfLxaIFguUE2hZ9haTTJQSx9DpYGavxssyTOqgJ31n4ig/&#10;FIFXs7lYpDHezS7YllhjnmOOda4tJsmWmMZJDE9ywirGDi9JlOWDSYys5bHvYi5nntYxdTSThpFQ&#10;jl/v5ML9UT7+7gJvPjvHi69O/cebQCy3PFI/tzaC6r5EygdiiKtyxTJMHQuphLp+AkgvS4m7Tpgr&#10;uwi4Yh4lMTvGBNt4G5yltTHys1UCUsdLTNJTH3VPNaziDQmpdiC115XSWV8aVnxF892omLYnvcuA&#10;lv1+tK4EULfoQdWcu1ikC+kd9kRVWYveuxBa6o5FmKHYqxaKgShUnBRFRwCpLyA2VBZVVyO22+mx&#10;21mfPW6KEyy70YsS68tUJ6DRkqh+Z+X8NUE9tliXq2FUsBXrKhUsK3fh0WGAT7sZTmWG+Na4oB2h&#10;yx/sd7BNMQiuwEjF3Yit9upsd9gjoNyGQZga7gWGxHVbCRhdaT3tQbuU5hNeVB9yVf7WV7psT+lB&#10;B/L3W1F8xJbKEw4UHTYnd58+sYMSxzs3kzujS91he4nbrmQMe4hJGrPdS509/gbskX29TT5XAcUd&#10;HmZijRYCSRMBpIEAXOxWMQydwFM7zAn1YDt2B5uhFmuGZYEj9qX22BQa41YudtloSGKfGdkTFtQf&#10;dmP4SihTd6MYvh5M0wkn2jY8GLwmNimxfPJOigA0gYGL8VSveFOx5MaAmGjf+TC6z/gLJOM48Dab&#10;IYntzesBErvT6TiTJFE9QR6XULCUh099IJbZztjkeEvcjsCtOA7Xolh8K1MJb84VUCpKtkAyk8iW&#10;DLmfRWJ3FsndMZROJdB9NI+Vuy1cF6Dd+m6UG99I/P6mTSDZxjUxyVOvSiQG5yuj57VveiWWTghE&#10;xrj5w4jE1AHOf9olNtoisOwU0Ik5/raXp39U/Ea5xP1vp3jwzTRv/iTx+88HxSgP8KlY42f/doyP&#10;/m2V138/JDa5yos/H+f+T8c5/+GKQHKSqXMDDJ/qExNTwFJxLXefROoRFh5MKIE4dadb4NihhOTs&#10;/R5mJYaPXeuhVzF02kYXE5fGGN5QdAfqof9YN6Pr/QxLfO862EDvkUZmL3Zy4o1A8tM2znzezIUv&#10;2wSUrZxVWPMndZz/rEEajEYuK+bReVPH/lsFzFzIZmw9neFjKYydTGHxUgYHb2Vz5G4hh28Xc+h2&#10;KYfuVnDwTgXLt0sk7os5nk2QbYhl9Gwke2+kMHctSQAeSOMhb1rPxZCx6EPCpB8e9bZ4NjgT1OFH&#10;TH8Ixim6GCUaYZ3igHWMCw4xrsRVhNAyl8ne83kcv1fGwrl8uvfGCSzzOH2nR6J3Lx99d46Pvrj8&#10;f/v41/t7fsfLv/6tqS9Tq74/+y+KM9p5LRGE5NnjlmiKro8KhgGGAkdLDAIVHchdJPq6YhJmi3GY&#10;tDZxlrikys6L9cDYz04ZtTWlgqu4agiwdmISpYpfmSlp/WJaY/ZUCyALJyzJ7DEktV2PxgUfKqZc&#10;lKVwxJGMLjt8cjRxjFfHK8MKhzgrDPwM0RYYagok1BWXPrr9E46anlLEcDU8DVB1N0TFTQdNX030&#10;wwWAqWp4VRoQ0maGX4sBrtXqWBfvwEritX+XGd7thliW78SuRgW/diO8agwIlVbUOFZforpiagVt&#10;VARMqvI5O501ZVvU2eG0E+MIPdzzzCQ22gjkfAWS7tQctqJ51UVA5EzrSS/q1mR7Vh3I3GtIihhj&#10;9j5jMUkbicAG+DW9R0TnTmoOWdMtJtd+3JuMIWcMojXYqujI7q3LLk8jNouRb3YyZIuLApSmAknF&#10;SSU9sU0ttojl7vYTywxyQCXInj1ik9tDBLIhOqjH6GCQrI1bqREBtQYk95lTtexG94ZY5OUgOtZd&#10;Zf1saFl3ksgcxt5nSQK+cKVpjlyVaC0VqOVYEA2H/Ri/niwlgc4NPwauBLP0Ik2gGkrZij0NxyWq&#10;rUfTeCKehhNZ5Cyk4Nfsj0W2I6byfbDNUgynFoljXiSepQqbTBN7zBBAKuCYQUx7FvFdeaT25xPT&#10;EkP2YBw9x8o5/GhAgDjH1S9GuPRpJ1cFGle/bJKIXc3x54Us38vkyONCgUYnD36VGP3zpFjjuBjn&#10;MBfl/RtvBTQKSApkn0rcfqaI2z/Nclthkl9P8+SnRV78cZlnP+/nyQ9LPP5hgRcCzpd/P8yrfxwT&#10;WJ7m4S/rnPvwACu3p5k+Pyw2JoAUSE5cGGP6mtjltTHmxTKXHk0yL6Acu9HG5N0O5h72MXGzk76z&#10;TfRstCiHXFu8OyMRd5T+kwLOoxK9TylO4vSLRbYJJJvFLP85FcS6rPupT1tZ/6RZSgOnPq5j7XU5&#10;B6RRuPRFM49+G+HWt72cfF7LsYfVrN6tFiDWcOZlG0fvCxRv58iymFPPaiRqVzIvljd5LpsFMcrJ&#10;Czlis3GyDQqbTGP6kmKZwMS5SBolZfRfiaVKjnnJoWjca0zxb3EgvMeDvKUYPKotMEzUxDTBAmup&#10;41YiSB5JHuR3xjB6NJ3ZM9K4riaxdK6EwZUkNu51cPPlOBs3+nj24TGefL72H+dMd/9SlV7f3ioK&#10;WuMIy3HD2FcDAx9NsUId9PxNpFhgJNZiFi4mGekgkLTGLNJSIrc9zslumEqF1fO0RstNoqBYnqpA&#10;RcdfFedsY+LanSiZ9aFYInXprC0l0xINa3dSOGxF9bQ7pePO1MwrfpsMpno2FN8cA8xCVLAWg9Xz&#10;0lP2v1TAV8vNHG1Fx3WJntrexhLnDZRdkTRlHdXlfareAshQOaDxajjkaRDZYUHcoCWe9apYFf5B&#10;IukHONeok7sSRMyYWJfYpJ3YpF+rDrF9VoQ0WGMYKUD0UkBRMSCutiz10PA2UA6tttN5D/pBengX&#10;2pM55CuQDKRu1Z5ygWDdig0Nh+zpOKUYGdyFyiPWJI6rEtqzlZDerWQuGJK7aEJg6x9IGFSRv7UT&#10;sApsDjiQ0muDSayWxGg11PyMlH0hNzuKNToa/Q5JE3Z6G7LNQ4cPXNXZ5CbvlTiuKjapIg2XSpg9&#10;O4PlfYGy7VlWBLV6kTUVQuqQE0UzjgxfiGRabHH0qhjkmh0VyyZikg4CvGAm78UwJIbZczaQoUtR&#10;8p54uiSKdZ0Ol/uJym4/ZfusqT/qxMRdMZLbkVQfcaJiRRqF1UAajkVReiCG9JkoogbC8ajxxTrb&#10;A8t0X+xzwpQm6VkaJzYZR3BDIlFtqcqh0uIVV+H05JPSV0B8Rwo5Ixl0rFaz724/Fz6bF1BOc0nR&#10;l/DzDoGl4ioVMapPajn6tJADd3NZf13L3Z9GePG3BeWgFwpIXvmsm0ufdHLjqwEe/jwlgFSY5AL3&#10;vp/h5lcSyT8Z5tpnYzz/dYWP/9sJPv6348rlq7+t8vzva7z9bxsCyrPc+f64wGiRpetii5cmJHJP&#10;MnZmlNnLMyzdXmBaovfM9VFWHs2yT0A5eUuitsBh6m4nA5capEGqZfhSO7O3hpm/PcGMQHVoo1dM&#10;uU1g1cmQALNvrZ3uQy30rtVx4HEPJz7s4di7NlbfKGJ3ExufNXP0dYX8fTorD3M5K9DceFvPsaeV&#10;nHvTyvk37Zx8Io3Hmw7OKCL4kzKOPy6XUilwL2b8TIYYZAqD64pxKEtpO/zP8TiX75aJTSYxeCqc&#10;OQHlyNlwhi7HUHnYR9JPMBHd1oR0WuLVaECa1NmsuRBMUrTRizTEJtYLp7gAHKPciCrxpX4yio6l&#10;cBbOF3L8fhO9+6Npmwnh9L0Wbr2a4MtfL/Lpd9f4D2GTtSOF2vXD2f/n8t4Eogt98Etzx07RsVnR&#10;QVyAZBBgjbbvP+fLNo20wSLWTgzSQQDpgF2iWEOMG4a+dhh42aLvbY2+4jLEIEMcU82Jb5PothhJ&#10;1T5/ala8aDrkqRzNJ7JmB8WjNjQvBUjkDqFu3p+6vSEUjwTinqqLhcDOJlzRSd1UCV9NVyt03G0F&#10;mjby/+V5X2N0fHXREpCrSUzdKpa3y2sXhtFqWGdoiEXqkjbuSN6iC+G9ehIjdhHRbyxGqUKY2JVn&#10;g46yBHeZENSmS+6sM5GtluiH7WG3u4pA0UDMUVeWemKUOmxzkrgtkFSRz/ItcaNySaKmYpKyQza0&#10;CXDaxRw7jjrSdcpFbNKRmqPWZMxpkSCgDOndRsq0LjXHXcmeM6JwwZQGAWTjERvaj7pSNOWBQ4YJ&#10;2sH66IWIIfpassPVnO3SKGx1MxGLNGaXrwHbfbTZ7KHCJg9VtstjlSArKWKRQSZsCdZCM1EP5wpb&#10;Yvt9qDsST+2hIOoPejJ0QSzxUoDExBBGrwTQpRiId82eyoPWtK57SsQOYuB8IKOXI+U9ifIeqTxX&#10;Ehm/kUzzCT8Bop00Bk7KaD71II7Oc/4CSjcBpx/tp2NoOJlI8cEE2cYYAlqDcCzywT43EJfCaDzL&#10;EvEoFVCWRRFYGyP7OJG4rnQSesQku3OVNpk2UEDGYDaZA6nU7itm5cEgN79f4trXYxIxm8QQmyU+&#10;dwm8OsQSazn5spzzHzWKLQ4pB7R4LEZ5X2L37a8HuPuNPPfjJM9+neXJL7Pc/2FGTHIvj35e4OaX&#10;E2y87mXjlYD4w1GufzHDgx/3i6Ud5unfjvPq387w+E8bnP/4APtujjF1fkDisADx/BSjp8UiL86w&#10;eGOBifMjjMlrC7emWLo3wezdXqbudTJ8o5nOs1X0nqtn6nYfc/fEMi/3MH11RGDUR9daM12rCjC2&#10;03Oklc6DLXQfrmfycgPLT8Qo33VJaVeC8vi7eo6/reHw8xIOCCRXnxZx8H4+K3fyOf1cgPmihYM3&#10;K1i8nM+RO0Ucf1SqhORhscqVO+Wy/hWMnSuk/XCqALqQsukwWg4ms/9eHXNX8+S1RIndqQL8BIbO&#10;yzFcDaD6kIByxYPUaWtp3PWIG7EldyEMhwIL9ERYzKJccEkOxk6W7om2ZDT4UjMm/3deGuH1bIne&#10;dYwIjHsXw7nyrJeLsv3P3klj9PGZf31IjszX6/bOlZHZGEB0iR9O0Q5YB7tg6OOISYALWl5WAiMz&#10;9IPNMI2yxCreFodkFxxT3LGJc8E0RCxS4PX/hKRRgAVWsWI0ZW7kjysul0qk9kAA+VOWyiHRsgb1&#10;yR8ylYjtSPtKKM37QmlYCCa3zw2fbDFXn00Y+WliHmSJpospag4WaDjbCiTtMfC1x9DfRszWFB0/&#10;HVkvNTHI3exw2452qAAyXQ+3El1CW4zInLYjf8lBLMeC9FkbKQ541qkS0GaAV522RAtNYgasSR2z&#10;oXSfi1RUMeSoPWyx38JuZzFUb/lsb322Ou4WQO5mj4diMA1VHNJtxSRDSRm0JnNSV2xLIHnUnpbD&#10;1mKUJlSuGMmXzZDsBW3ylo2IHVMTWGrTeFrgddSdygMCHTHJVgHV0Dn5ckpDYZEo1uqtjpqvoYDY&#10;jD3SMKj7OaHqZ4eKWPyeAEN2B2gLKNXY5q3GLn+xddk/KsHWbPXXQSNeF48mV7yabCTSm1C27E/3&#10;2Ug6T/lIJfBh4Iwr/VIGLngxfEVxtU2gQM5NOciFYiCLAVmPyevRLD6QCHUnTWJ2kkTHZAavRNN3&#10;MZTei2Ka10OVNqkYb7J13Z+usxGM3cxm/F4pzWdzSJwQc6xyxTbPDceCIOWJG0Xkds5XDMArCaEq&#10;nLCmGKI7kpTTN8R15RDboRj4ooSknjxJHEmkDyTReqSUpTvtrNyv58C9MrHGGuXleWfeVnD2TSVX&#10;xbLu/zjIg59HufVVv0BxnKe/TPHg+1Hl/ed/nJUyx4Mfprjx5SiXPh7g1tdTPPnjioB1npPPulm+&#10;Jf/7ThNrjzq5+PkMt35c4faPR7j85UGOPJqWqNrL8MluJs+MCCRnlGX+0jx7ry4IPMfFLAfFMsdY&#10;FFOcvz/I9AOB5E2J2RdrZJ8p5uruF3gOSePTxsSVAUbk//UeFzCuNgkYW+g61CzLVnqONtO+VszE&#10;1SpWX3dy7MMuDjyrFUMtlcdVnPuiievfd3Lpy2YUU+Kuv6oRk2zm0oedErVbOXynTPmb5OrdAo49&#10;KufgnWIO3avkiFjm5KVyymejqNufSvZQMIUCtKGNIrH1KvbfLWL2SjI9x4PkextI25rUw6PeNJ5w&#10;p3xV6s2yLXHDFpJ8rPGt8cRcoGgcbodtrBs2kiRtws0JK3CjfCCKptlI5s7lsna3grmNVNrn/Dhz&#10;T9b76SivPzvFZ18/FFD+C9tkU1+ZVlNPxf+puD2S7OZAwgu8MBRz0XGxwtDLHcvgANTF4HTEboxk&#10;x1jEWWKTaC2QdJbihkWkEwZ+9mJ7dmi7WYnxmSoh6ZbpRmJbqMTrWLGZaOoO+pE2JHCcMCJjQIfG&#10;fW407fehfl60fW+QtKpxAklPsdKd6HpvFUAaYupvhZ67DeqO1gJKBSQV3YycMQ6wQz9AzMtP7Mln&#10;N+o+O9EKUsUyxVAqoynBTeYkD9uQOSM2N2MmMddaIqEbMf2GEkV1ie63InnUGa9aHUJajcWUfKkU&#10;SOaOOmIdr85Op23sdtFF1d1IwKgjlqq4nFFdoCV26aa4hlsD23QdgfEO4vp3CfDMpZW2oGnFjIoF&#10;XcqWdCjZryetsBaFK8ZES7wO6txF4X47qo6IOe61pGxRMYK4WOiaC4WTbpjGqLPddRc73bSlmAgo&#10;7dAN8UA7xAV1pTEaCRB12R2kyc4ATfYEGaAWKpAMs2JHmDZ2VdZkr8SQPONDzJAV5Qfc6T2vMEQf&#10;Jq75MXLRnc6TdmK99mKO/gI3iUYK0J0LY/pOIlM3FRYZxcytBDFJscX1EIF/IB0bQfLeWOYeJjF+&#10;O4qBK0H0XwoWEEQwdSeVxaclLLyspeNKPnFj/jhXOuBQ6IFzYTCOeeHYZoXIMkT2VTCe5YH4VQcT&#10;0hgtsTv598hdKJFbcV13CRlDxdJQZZE3lkz9/nSJphms3C2XmNnAiRdlrD6SmC1mdePzVh7+OCQQ&#10;HBZ77Oex4iy3mOQ9sciHAkoFJBUmef/7SYnZYxx/2sKpF51inPt589+OcffHJa5+NSt2uo+b3y1y&#10;6u0oh58NcPDxEMv3R5i/MSCm2MvoRj+TZ8eZvTDL3st7lZCcvSDAPDfJ+OkhKWKT18eZvzvAzMMu&#10;pu53MHqrhZHrLRLBu5i+1fvPLkFikyPnuxk63Un/yQ4BYxudR1roWW2n/0SbQKpQjk0u49fKWXxY&#10;x/7HNSw9KuPQiwpOf1LPnV/6uPxVC1e+bOGSWPWxxxWcelrDlY962HjWyIHreazeK1R2AVLMd7Pv&#10;dplyJKCJi+WS2uLJH42keFqxjBCjjBSrzWPxVrF8djhVs5K2Bu2onPegZU0S0iFj6k5ZUHrYgtQp&#10;aXAbrAmo98cl1weTGEWXPGsBpS12kRb4prqKWEVQNx3NvqtFLF/LY+/ZVKaOxzOzlsLhs9Xce76f&#10;py/Pc//+v7BNTu3v0xmbb6O4I5bEal/0PTXQdjXAPNAdA28XMUkv9H0d0PWzUJ7NVvwGaSutiiJq&#10;W8c6YxbqjK6PQMvXEU2Jhxqu+piHmRJW5k3RWCx1S3ESoYKpWnCXA2ZP7aIDTcvuEq2daV32o1TA&#10;1CEQLZ8IIq1VYBG8DT3vHZj4G6DlrI+um9ikkzWq9tb/L0iaBDqg72+Gtq/C9lRRE0iqBe7ASizS&#10;o8yE6G57Cha9xSLlIM7bSKso9rpgS1CHJqEdunjV7BEDdCG211KAqiuxNIDKZU9S+2yxTtJEJ0AD&#10;NYHjZhsVdjiqs9tNi12ummj5G7PHS5cPHLew3es9bHK2kibQbzpqR/sRK7qOSXxdNaf9hKXEVAvK&#10;VvQpFquMH95D3JAqFYecBErBNB3zoGvdh8GzfhLRPaQh8cE9X2xd4ra6fIaKtzlq0vDohLqjLtuq&#10;4i+Pg40FihKxQ/TYE6wn943QEECqhYplx+kQ0ONM/flUGs/H07ghEWhDovC6G33n3AR6ErnPO4sp&#10;+jJ5Q6L35WAxTD+yxy3ImhC4r3nQvOZI1ZK5mLA97ce86TjhT89psczLUSw8SGHlWQZzd2MlSvqK&#10;hUp0vxPHvqfZ7H9WwN4nxXRfziBzNoiwTm/8G4LwKA8TmwzHqSgK1+JIXMQkXYsDcC8NUM65Hd6c&#10;QGJ3tphjiVh5JSn9pRK7i0ntzZakkUb9ciEDGxWsPu8Sk5rgyld9nH0n0fujJq591sa1T1u4Lsv7&#10;3/Xx5Mdh7n/dx83PurgrkfvJz/+M249+muHeD9Pc+maSy5+NcOMbRR/MeTY+HOb8Z5Pc/eUAFyVy&#10;773VzNDZcvpPVwpAmpi63M3MlSGmL0nUvjTNxLkpZi7OM3FmiuETEqHXxxg81kfvkQ4mLgwxdV2s&#10;Ucxx75MhZh/2M3q9naHLAsob3QK9UcYvdzF8XgB6QWB5VjG1Q7sydnevdTC43k3vqUbqD+VTd0Aa&#10;hrPF7HvcJBbZwoHn1QLMYq58J7YrgLz9Qw83vu1m3608lq7nc+Z1Gyee1ClP3Bx7WCRWmcfC1Qx5&#10;vZDDjxvEGJsYPFNB9mCE0s6rFzKIb/OgYi6cvlPJ1C16kj9sSZzi98ducxoOO1O4V5vmdWty5nTI&#10;X3QmW46pb60rHqWeWCZbYxJtglOKIy6JzrjFeYhUBZLXHUzv4RROPJJ9t55G/0okwwfjOXO/i2tP&#10;Znj20Rm++PY5b396u/t37Pzr3M6cadpz9HTLhdruVJKqIrCPsUXXSwddTwMBlRihmJxJoK3yvraP&#10;sVijHS6pXtgIHN3SxBqS/JQnU/SlQuv62WIa5oBphLnyt8jEJk+qpsKomwukZs5TbNGT6hlH2ZmB&#10;VE/aUzRoQYuYZNtKgMAygurZeBIafLGJ0RNQSox2kehpr4W5vwDRXQDpYoOuh8DYW+K2r6yTv6VA&#10;UozLXUssbztaETtwKTUmqMUO3yZTHMtVCO83l2JMSI8uGXsdSZ+3I6xLm5RRc3KnbUnsk0g8bk3x&#10;gicJQ7JtJVo4F5hgFK2Lrpiajp8J2xWj7rgZKodK2+WiOKmjzha3LRJ538cybzcRfabkzZmKDZjS&#10;uKxD93HZriNGVO3TpuaAATlTaiQP7aL2sC2Na85UrdgJlFylUjhSsyyR+6gPpWLS3hWK7jxir4FG&#10;GEQ5oRPugkawPBfkIM/bohEiNhkohh8pMA23YLe/EWoStzXCLFCPVsO9QY+iI760XRJDvBBEw0ln&#10;us67iU06C+zs6D5lK3HbRawmgHGxwO6TQbKO7hSJSZTvc6D7jBjn9TDlgBb9p/0YPhvM4ac57L+f&#10;ysKteOYkiu8V+1wUOC7ejWHf/Tj2SvRefJDAssBy5m62bGMEif1eEs/c8KgIwq1cMcZkpJQoHEti&#10;cC6JxLEwCP9aidytqWQOFgoQBYzd+WT0FpM5UCpFlkMF5IznUbK3gNoDRWK4HZz5fJYznw4rB4a4&#10;/8MQNyRy3/y0nic/dPLy10EeftfL9U/bpXRwR+zy3rcCToHr41/3SlnkyhdilC+6OPK0g7UXvVz6&#10;ep5rYpIHnnSJRfZJ6WfuZhtDZ+oYON3AuJjf1KUR5SjkY2KOY2enGNmYZGh9XIxwjOEz41LGlNM5&#10;9J/rYVxAuffBuMTsUWmUugR2jWLxzbJPBbi3+yVOi0me65B926a81LFNMSrQkVZ6T/bRI8batt4l&#10;jWcDrSeq6TtfJSZaI4Cs5/DzWs592cHlbzo5+koRo8slRmfSuRYrUb+CY2KSZ19IBH9exokH2Wy8&#10;KOHc22rWnlRy+EmjGGMLxRMJFI+nUTCaTNlsquzzAAqnfClTXMxxxI9MSV1RrTrkjpnL91HR/cua&#10;vGlTIto0KF0JJKTDBudyE2wKzDBJMkInxAC7eDcCsiNxjfMksS6Ipr1pLF1tZvl6I4NH0mmbj2b2&#10;VBGXno3z4KPDPP/0DG/fHv/Xg+TI3kLtkZlCaroSCc0LxCLMTqKziUDKEpMgMwzFaowDTZXFNNhc&#10;HpvhkuSFZ5oYQUoAFmKRmq5mWEV5iIa7YBRmiV2SFeE17hSPKXr6R9C415+qcWcy2w0pHrSmad6b&#10;yjEn5f2qaRcBp4sov78cxBi88mwwDtFAx0tVQK2NkY8Juq6GaDgYytJCIGktkLTFwEdg7ivR3suE&#10;Pe46bHffgXrYFuyKdPCsNcWvxYKYMVfiJxXFgTSx1vJjQVSfCKb0oKdEYRdypq0omLWm/qA3pfu8&#10;SRx1xbFMD+tsBai2s91th9Igd9hrK8er3KPsg6ktkFRjq+cW9oRuxanCkLA+G9InTGk6ZE7jiq7Y&#10;pJikouP4soFASJ/ssT1kjOyh9qB81hEHmo/KF1NMsvWEDz1nQ+g8HSaQUkzk74BGuJ7EakM0w8Sc&#10;A6zFju3RDnOR4ohKgDm7fCVyBygG5zVWjmS+S9FIKOY3j1HDtU6b3BV3Wi5GKseGrFy1pf64Ld3n&#10;XJi46Stx2lf5m2TXSSmnfOg87k/zYT9qV3wE2mK1l0OZuRfPtGIAjBPeYhq+LEkMn78ew+ylSDGX&#10;GJbvxLPvTqyUGIlzCey7FyWwjOHQ8wyxzUwx6GhSBjzwqXbGtdwPt4ooHIpi5bjESaOViHNZHE7F&#10;EQLROEIbE0juzSJHgJjdpygSt/uKSesvInWggDR5PmM0T0w3WzkIRsfJchbutLL+tlfMcFAg2MWj&#10;b1t5/F0zz3/q5sE3Yi2fCDi/6JAoPixgnOTJH8Vi/rzAs7/sEwub4ZhE7kNP2pi8UsHElUrm7zSz&#10;9nKIy98ucP6LeVafDUtD0CUQUsxz08bAqTa6jgrIjiuuuBkVaM7Ka7NKQPYpRh/fGGPkwiSDF4YZ&#10;vjTI2LUhRq/2KX+H7D3TJMsWxq52ilH2KME5fKFd0kOnmGM77avNtB5uof1oNy3H+qlf66L6UCM1&#10;hytpOV7B0MUq5u/Vik02CChrOPt5p6xjJ8de1zN/s0jie5Y0WFUce97EuVd1bCjO+l+L59DtVInj&#10;BRwSszwkkF242UzLwWKq5vLFKJMoGE8mYzBQ2TA3Hgli4kYyXaejZV9bE9umLWnClbY1P9qO+pMl&#10;0MydcyR+xA6fVhGPChNM0kUewgylnnsSnJeAX3oIvtlu5PbGMnG6iQO3+5g9W0PPwUyGj2Sz71wN&#10;Ry638ea7M3z+422+//7yv84Mi7/+urz1+ZejJd3DWeTXh2IXYSVwMkLPxwgzsRZDMRU9Xz2MxGzM&#10;w8yxi7VXgtMx3gWnBHfMQwVWvgpwWkmr4oFltBMGEgG98p0pGImjYSmBtgOxtO4LoWLClbw+S+rn&#10;fKif8aFO0al8IYCGff7SooZSvy9SYoAntsn6svONMY80xCrSAttIezRc9CX+m6LrboWeQFJxgkjP&#10;2xptLwuJxEYCLh12e+5GQ0zSIlsDx1IDgjsdKDuaSOKUB7HjjmQsepC54EqxALFKDn7pshuZEjMr&#10;9rmKzbmTJFYbO+iIXbEWpqlqAqAP+MBhE1sddrPdTqK3qwk7FQP2Omuz011VovY2NKN24ixfmuAu&#10;G1IltrYdc5QvlqUsrWiVUn/YnMr9hpQs6AmEjak6aKU8E95yQnHixp6aQ670nAunftWf1BF3zNL0&#10;UA0Raw02EGsUU/SzlJhtI4B0RTtcYZkSrYPMBZKmqMpxUA00Z4/EcHV5r3G6qfJKosQ5N6pORdB+&#10;JZamDdm3Z7wYuubP+C1/Rq54SaX1YPC8D6OXQsQmoxm5FCvPRTMgS0Vfud6LUXSsB0v09qb3dCAz&#10;AkbFZWzj50PYfzdB7CSdA/fEHO/FcfR5OgcfCjTvxXLomWLEoByJ4imkDnlJ1HbAscgTl7IIHIpj&#10;sJXiVJGIS0Wc2GUUPjUxErkjiGlVXG1TQO5QCbmDYpECyLT+QiUkU4bySR7MFjNNIaE3muLZFGZu&#10;ChA+FYtUdPH5oZ/HiqtxPqvm3pdN3PqshcsfNigj+AMxzYc/jXP/xwke/DTNY8XQab8tcfJ1j4BD&#10;IHm1kunrNQLKKvY/bOfUuzHWng+wfLdLtrOHlXv9LN6Uyn65R8Ao0DvZQe+JToZO9YlFDqKY5Esx&#10;FJpiHpuhjVEB35DYZB/9iih9pkPMvUXssFngKbAVOI5f6xFYim1e7mXsYp9E4G5pTNtoO9IiqaNN&#10;oNhDw7Euao80Un2wShJHmfyfKubuNEoD1CbmXsnaq0YufKW4MqdDQNnC/gfVsj+KOfmunYsftyin&#10;1F2+kcrBe5kCzhKJ22UceNQox7BJEk4hJZM5pPckyDKd0pl4WlcT6T4dw9StVEavpdB0NIgcSVgt&#10;qwLINV+RB3dKlxyoPCxmuRZKutTdgHYnLHON0Y0wwDLWCe/0cLxTFNM+WBNZ4UOzmP/8xU4WLrYw&#10;fLSE7n0Z9Cyk8fiLw9x7d4gHr07y4sW/0DS0e/d2aE/va6OmNY7obGf0JLZqexoK9EzFJkWpvXUw&#10;DTHBMcEBh3h7bGNssAg3xybaBsMAI7Q8dJQDXvhmB+KS7IFRqBmmkSbENgZTK+pdI7rduBQucTqc&#10;ikkPyifcaT8QJUtvGhZD6TgUS+WcaP+EB3HtNrgVGGCfZUBQlTuBpd44JTsInBWDZRhj5CsG6SWA&#10;9LQSw5TibaGcaExx1Y2KYjSgAC2MEsU8U1WxLzEkdsiXgoNxBHVb49GkR2C3MV5N6kQOGJE550DR&#10;kot8AST6CiAVv8uFNGsR3mONVb4ahkl7BD4Sp122st1JhW226ux2FGtz1Genkxa7FFPR+qmI9e3B&#10;Ks+AkC4n8hc9aT/lLbbjLHAUQB6xFhCaUbJkRM0RG5rl+do1B2pWHak/5kbGpBGpY0bKYcnyF5zw&#10;qdVHPXwHuwJVBICKcSUlQgfbKCGpFmgncLRFUxolnQg7WVpK5LZFP1oRw61lPawxzbbBsdYSzzYL&#10;okadKFkLpulcBB0XQ+g45yWf70D7aSexRYnUN0LEbCIkBkYzeV3M8VYaozfTaTgVSd6iO3nzTtQd&#10;8aFPAD52OYrxS2FMXwkTc0zm1KtsDj9IlIoYz8mXcv9RCku3YgU0aQLJXAYvZpA55q+EpF2+q1hk&#10;EDb54VjmCSwVc3GXx+BRGS2QjMarPITQhhiBYg45w0VSSsmWkiHATBsSmxwWmxzJU049mzeVTcVi&#10;NvO327j01aRE5wFuf93DbYHj1Q8rBJCNEr2bufpxM7e+7BTL7JfX+7j+RS83vxni9nfjPP3zfv4f&#10;1P1XcCNZgqYL7kx3VWWGlhRBrbWGIkBIai1BEgQIEIqg1lprTUZQRTC0VgwtMjIjtarMyqysqizR&#10;3SN27K7ZvY9r+zDX7D7sPvz7u0dO37vv3dO9NDvmIKTD4f6d7/dz/JzHP89i600rFh47sPlRF9e7&#10;G5sfdmPjZScW95uxvN+CC29Hcff7Fdz7He3y+w3s8wDf/XAOM4TfwIVW9ND2Bml9wvw1wsAVwvSx&#10;A0JH8VtDGL7F5c0+mnon+q4JHcoFm+x+B8jHI4TzCLfnO0gOXO1G78VOdF0kLK8NofP6ENqv9qD1&#10;Yiva9lw0fhe3P03wdQc2XrfQ2D2M290iFB/+PI4r3/XwPWsJzT7c+KYNVz8nJF/XMGJbaMcObLyx&#10;YflFIwHuQv1cOUwTFSjrL4BpspiRu5CpwkRbLcOEMD/S3RyxODYS+D00aN1ORt1cIBznYtF+TYWW&#10;a3rUnlVB2xdPEeGxr/OiEEUgOluK+CwJYnNjoKhhWuzORtc6LfeSB6PnG9C3VoXuhRIsXWJF9t0e&#10;fvvzY/zwlw/+Pz///PbgLxj69/3XMe/07ptwwNqUCWUhwcNoGaKOQLhOMLUz8E/3g7JGgXxPFlQm&#10;KaN4AGO3F4sPo/cZhBuCkVGnQK4rGyllyfDnfanGeFimStDM2qOOoLLPK9B+Tgf7nBTuRZoNzdI2&#10;S4PczOMOUobqqTSoGn0QXsboavFFqj0cKk8K9C1KRDG2H0s7KfaHPCPMEqiIEgHpLQknJEPFK26O&#10;JnvjhMwL/pn+iDSGwK/kBJJdESibNyCTsS/e5YOQugOIdhxCgvsgMkf8UbUUC8e2BO2XMxhzk3kQ&#10;hjAuxyBnLA7R9afgV3wYxzUEVhpLEq2RJnmIFnmMNnk4Seiw7ouTai8czjiI0/lHoe5JRsN2JhpZ&#10;43YxxjbvJTIyxaFuNRDGBV/WxIy9jLjNV5PRQou078Qjd+w09P3HUDobhLqNFKRyG/gVH4dXDr+P&#10;ju+vC+KOGC0C8pA8HAekwaI1ntJFiuboI0IynjYZjiMZIQiojEVSewokfYnIGEtCOXfoxpvZ6H6Y&#10;jdabMn4ud/59BcaeqDDyUEmDVdAetYzhhVh8XYUBHizV62oYhqNROBUHxy5/I26fzssyTD7Q0WTy&#10;sP1REQ2lArsE5BbBePmTSuy+LsXKo1ysvijB6kcmjO4zlawwTjen0CTTREhG1GoRWq1l5M5GQkM2&#10;0tw0yaYsSJ1a6NvyUDpsRBWtsWbKBtOMA8apdyMEFQ2bUE5QmhZtaFizoX6xAiO3XLj+LePxT2N4&#10;8adBPPtRMMhWvPpDJ5791ElA9uDNX4fwwV9H8OwPA3jy06A4lNqLv0zj4/+6gQ9Zzr5qwuTtOkzf&#10;txKQXbj1/QxufjOFi29HcOWTcTz+/Sre/uc9sXz4T+fxyX+7ihd/PY9rXyxi9RGN8GYvpoQBLwi2&#10;kYtDBOcgevcIxqsDhKQwL/cgE0Un2s43of1CE3qutNHeB2jttND7Akz70Huli3BsF0snn9t1rQ9d&#10;Nxi7aaztl9vRuudB+3kH+i47MXLDheVn7dh41c71bReHlLv2/QDu/mkMqx/YcOFrYXbJTtz6oRtX&#10;vmnCjd+148r3bdh424izH/dg9fUQzbEatnkzygaKUdRjQOWwBuN3aX0vzZh7Xobhe1lcBxUjtx8j&#10;eBJtMhmtO7Gs7BO4/yahei0OhbNxkLaGIKj8NLwNXvBVBzNxxjPtpSKpiPtwWSL09XLU9hWiY8mM&#10;vg0reldq0D1fgU1WMA8/WsejD7bw2XcP8fb/HyC5eXX+9PaVJUyudcFQFo+glCM4k+aF4IwwhPIg&#10;9FMw9tIYS9sLUT9qRJ5Hg9j8IASqT8JPeQyp5VFQ0RRkxjgkl0YiSHMaEdn+yHKnw7NsRPNqCeOT&#10;FPUzUnjWNAQjN954GoscJb2JKB+WonoyHYUDidC2hkHmCUDOMA2yMwGJDeFI96QhoiQMR6XH4asK&#10;ojUG8nOFRqUwQjKUqjgyywAA//RJREFUkBTm9RYuRfSCl/IMQgpCEV0bSZP0RoorGkXTeqTQrCLq&#10;TyLEdBAJrmNQdHijeDYa5o1U1J9Lhe1cMiNdAEsQdwQ1H0vh887gTMlhRt738F7Kb/CeMJJ5PO0x&#10;3geHEwST5FKI97JT+FUqnyP7NeJsYYRdOoyLSWi/rkXXLR2hpEDlUhBK586gYTfmlxLLEo+yhUBG&#10;9KOMLkeQNxUA85YUhoFoKNsSkWiNhU8O4a9m5BbmD9JE47AiHAeFEckVoTRKGrSeFRoh6Z0ZzejN&#10;WK5i5VARh9Re1vSzemQuaJC/ko7yc3KYz0th5U7vvpKE4adajD/XY+KZHjMvc7H+STW2Prdg4YNa&#10;OPdykDkugWogAXnTKag7pxR7Blg3hO5CGpx7W4S1F1nYfJWLrZd5OEsLFQC5+6oCK/uFWHlWjtUP&#10;zRi6b+Rr8qHtVCCJaSDWokakSSdCMsps4LbSI9mhh8Sth5KgzOsX4nk1KsZrCUcLamZpklNWFAzW&#10;ILunAoXD1aies6J+2Ya62XK0btUy6vfQ7qbw8s9jhGQ3XhCOT39sw8PvmvH4B0KToHz+x348IjQe&#10;/0SrFCYL+8+LhOU8Xv5tAXufdhL47Vh+4sbu227c/WEGz3/eIHTP8rUE6d+28dl/OY+P//MmIbnB&#10;2H4On/+3PS4vEKDncPWzZWw8msAoDbB/uxNDF/rRc74HPRf7MEgb7L82QMAxNp91wr3hQMu2B71X&#10;uxjBe2mYjNY0xdadJrTtNhNGbYRkO7qv96L7Vj96b/TTKvmcS20ErAcdOy507NoxetMjngbYfNND&#10;uNVh6YUT138cwM6XLVgg6Ha/bBWv1tn8rFEsqx85MfPMhrW3fTj32RzMCzWwLlphnOC2Hi6ksWdh&#10;4p5gmmbxqqqhe5no4D5btxiIbiadkVtyTNxXoudGGitLWuVGDCqXE6DpiUSMOQChJcEIyAxDgCoS&#10;kfpkJBZIkFiYhPQqKUqac+Hib9o2b0L7rBFtk+XonKrCpYdT+Or3D/D59w/wv/4/33YAX/z9Lzj6&#10;9/knQHL1wgxKrXqES04iUuWDQPkZ+KZxqfBDdGY49JZ0NIxVo3GGkaczE7LKCEjKQwhPL+jqE1Da&#10;lgF1XSzi8/0I1QNIKA5ElisVlvFsNC4zSi/p4VjIYKRWU/fTIbP6QFJ/BhpPBGQNwUgwe0PmDoKh&#10;Jw5lM4TMmh6qXh7sjZGQNTKqGYVBZgNwRhgKjDDwU0WJ5yHfQfLdpF8n0k7DTx1AoEYi3BiOoKoA&#10;RFnCWOMlIskTjsj600hwcn0HIpA7LsAzmtE4BVWLMSgcD0RmnxdyBn0ZwZNoUTGId55BYMUxnMw8&#10;hN8k/wq/in0Ph4U5cQhJwSaPJJ3BgYRT+A0NUxjp/D8m/R1OZB/jwR8IVZcwoK4anqtZqN+RIXPY&#10;G4UzAWi8KkM94WjajETlaggMIyeg6D6IjL4TKJgNQ8kia+npZBRPqaHtViK4NOyXyB2OU1qCUCk0&#10;4kThhJrRW/0uagvlhCac/wtdgAjN8hjEtEmQOiSHbFSC9PFEyIZCIB/0hn7cF2XLIWi7o8QYATf1&#10;uhgTz4sxTbBNPiqnQeSjaEqO5JZYpHTEQ9Ebi5IFCYGuRPNlOSafGHD2owIsPtEwkqqx/Yom+Swf&#10;51+W4SrBeP5lDS3HhPlXZnTfrEDtUg4hqUSiTY4ok4qx20Cb1CHWloXYei7rlUixZ0DflY+qGTNq&#10;5q2M1jUo5b5WPlnHZR3yB6qR3VuJvAEjysZMqJ2zoH6pFg3LFRi+bsO1r4bw5I+E5B9ok2J3IKFz&#10;dTPufO3GfS73Gbsfft+J/R978eLPo/jwPy3QJmcYu+cYpYdpjoO4+kUfI/UE7v8wTUCu4cO/bOHN&#10;n89yuY6P/rqKD/9hGR/+o3C1zhIheQ6f/tcdfPyfzuPVn8/j5uerWLw9hKGddgwIV83s9WDgcp84&#10;0G4vYdnB+1vONaOJpXmrWYRm9yXBHjtEQDZtu2lshCRh2HGZoLzWhY7rXegU+kxeYfy+3M3ndqJz&#10;twXtW43oueDGwuM+LD9nxN5vpJVaMf/ChpWP7Jh4VE3QWTD5tAE9N8uYZkrQcrkAjq1ctF2tQ/eN&#10;FlRMVrESMqNipAZ1MzWwzBWg93IVYViE0Xu5IiT7bqvQy9Qx8SADA9eSGNNTGfuj0HMrTbRJ264M&#10;+RMJSHOFIp5CEiTMRCoNREhGHOJy0pCQnwZFRToK3Dkw95bDMVqFRpbm0Uo4egswsdGI6/sL+OJ3&#10;D/DbH57j7dtb/35tcu3i5KnFrWm0DNthqJAjQUNLSzmGcDUjXvJxwtKHNUIKanqK0Mrap22pDnVD&#10;OZBXBqOwKZURPASZ9jjUj2TxfgMKm9OQVOyLlGJ/KE1hKGpNgmvOIE5G1LKRBdeKDrZFLeKqjhGO&#10;QbAs5qFkRAWJIxhyTyj0ffG0LjWK5tOR1hbC2ioZ6S2MawRwaCHjtSoQQYbY/wsk+eMIkJQIA1t4&#10;I1AXjCjabHB5MMJqQwlKPwRXn4GkNZaQ9CYwA1GxJEfNugJ54+GoXU+l9cWhaDwYJVOhyBrwg7LD&#10;B4keH0RYvRBS7QW/gtM4IHlfhOSRJC8cTfLD8eRARv8I8ZruA6mncUThjfdljOPph3A86xBCa04g&#10;eyIFFStKRvdoxDveQ/aoP9pua2lyUjTQ6CpWwqAfOYn0nsPQjfqgdCUO2uFA5E8noXhGRWCrEVUT&#10;idOZfgQhl/pYEZInNcK5SMEcQ+Bl4P862qU8QIzbJ/RRCK5NhmRQg+RBGaRjEugW5MiYZjwa9oNm&#10;wg/5C8FwX1Ng6Fkhuu5moXopHjn9QcjrC6O1xUPeGoPQ+hCENQjFB9mTSehhBJ96VY45QnHlg1zM&#10;P8rA3D0lLnxYggu0yIuvjbj3hRs3PnVj+0M7YWpC86USlNLiVe3piDalIbRCJkJSOC+Z4MhFrFWL&#10;yDoZ4m3pyOovgWXNhfp1N0oJyfyhMhSOVNIejbxdgzzaZMGQCcWjjN3jPLjnTKgcy0PDfB5WnwpT&#10;GYzgxc/jYuwWIrZgkPe+9eAuy6MfOvDk9z00yX48+3kYT/4wjA/+YQ5f/D/OYv/3Y1h5ZMW5F248&#10;/8sCPvm/b+Hjf9zEJ//A5V/P4c3Pyyyz+Pif5vD5f10Uy5f/bRWf/OcVvP2ns1xexOs/X8S1j5cw&#10;f3MAQ9vt4jiRozeG0U9Q9hCYXecJOZZOlvbdLrQRpJ17XSIo2y7QJBnFuxirewnHrqsdaLnUAg/N&#10;sZEA9ew0M6q3i69r3+JjG3zudgsrh05M3O3A5sdjmH9O+O7mYfBOOSaeWDD3uhnTr5rRxwjde9eE&#10;zlvVcF0oh+diPdy7TpgX7dyGFmS1F6G0v1gcurB+XsfP0GPuGX/np4Xov52BQf6+w7dltNdwDF6L&#10;47F6Eo5zgbCsh8B8Nh7Zw5FMCAGIqQ6BPwXmVKovglUxhKQUifkKyMsykG3LQUVzMUzdpbAPVBKS&#10;Rgws2NExVouda6P4+Ntb+OTLW//+ITl7dhh1LWWIEbr3pJ1CJEEZID2FsAxfxGWFoLI9B42sfTpX&#10;zTD1ZaKiQ4F8VwIqO6Uw9avgnslF83wBGufyxP9llWcI0QCoaoPQvMQD8Vwxmtay4F7WigPt5nRE&#10;I9nkg5JBBeoXC2HoSIa2PR4l4woanQQVi0pk9EcgtS0Q+v4UFI7pEVMTgcC8YHipAsRW7NOiQYYj&#10;UBWNwIxIiJOQKXwQlhNGAMchuDIEQdVBCDeHIKkxGqnN0YhpOIPUJn9aXSyUnf5Qd/uhbD4exdMR&#10;qF1NQvVyPDIH/QkzxgiHD6LtAYhknPDOPYnfEJLvJR3BYUJS6P4jtHAfFaed9ccxCUu6P44ofXAg&#10;/QTeUx2AV9EJvp6gNp9ClO04pG3eKJqJIiCVLDLYCcmGvWQUzgVA1nkAOdNByJ+j4c5EonxFDvel&#10;ctQsFyC6NhyHM0686wqki6QtRuGQIkw8J/muRTuIgPTnfYH/bJJepRGI7UhF4kAqkhiZU0fioJiM&#10;QdWeGvlrcShej0Xn40L0PimFeVMGTbc/be4UKyo/wkjCykMLaZcMUa4IhFhOo3w5HZOvaSfPS7H0&#10;QREPzBLsMHJf/9qIG1/VYPN5ERbv5uLSBxZc+8SNtZdWjDysQ+NeOSsfHd87FTEmOb+LBgnWXKQ4&#10;C5HYkEM46hBtUSDaLEWSXQVFSxbKZy2oW3Wgat6McqaWIgGYI7UEZR0Kh8wsrKTnnLRIB+MiwTqT&#10;j5n7bhrhBJ7+aQqv/2GKABzB0z904d5vm3Dnm0Y8/rETH/x1GG/+NopnfxwUI/eH/zTLuDyCa593&#10;4vKn7bhPyL4kJN/8bYXmuI6P/7KBT/6yio//tkxozuGTf5pmmaI9ThGMMzTLGf6/is//yy5e/7yN&#10;u1+uYvfZJGYZlXsIt57zrbTJbvQRkp0C4LY70LzRBvcKwcdl82Ybo3cbAUh7vCgYZDstvp2RthPt&#10;V9vRdoUR+xJNc6+Tz2unhdJGN9rRyuJecopdkdZfzWDr4xnMPe1A/6069N+pwfjjBow9bsbw4xYM&#10;PHASkPVou16H1utWeC7ZYd9ywbzciLLRemib8pDXkYeC7gxUjsgJbx1M81HiyPSjj7JRvxyM2Sc6&#10;jN9OxdD1ODRt+mHkLtPhagCcu9x3J6OZdmIQXR1Ak/SjQBxHsDoGUQbue/lKKCv1MJhzUOwqhLGN&#10;+1pHCeo7itBGQPbP0nx3usXzkl99dw/f//QYP/308sAvWPr387e9vXBydXcc0+cGUGhlDa8Kgm/y&#10;KQTJfRFOQIZlnEZWvRT2kTK0zBnRulAJ+1guMm0RUNX4o6gpDrX9UjTOZqJpPhueuSzYxtTQWYJp&#10;nwEwD2jgnNSjf6cMjYs61E8rYV+kWbiCoG6MQCkNsnomG1ldqcgflKKGzymfkaN8Xgo9a6n86VRk&#10;j6RB3y1FdGUozhjOEEhe8FGGiRbpI4tEoDKWkIyCN01KGNQ3lJBMMCUyzsXjTNUZxLljaJFxSGwM&#10;ZeTm5/ZGQdEeKF6rnTUUSmOLQelcLAFJs5uPRc4w7bU/FAmeAMQxSkTXh8E33xsHZAdxKPU4AS00&#10;2nA9CEihHE0JwFGh0Ujqj8MyYboFxnGtF+01kpCMQWC1N28fQ0z9UX5OAtpu6rnTqmDbTkDzNRla&#10;binReD0dTbe5fS4qkDkRggI+r+laGdx7Ruh7lAgQhqjLESYFE1q1YwnDaBYapDDArloAZpBYhPh9&#10;TBuOI7kB8LGEINgThujOKMT1hCKizQuKcZryUgwsV9Vo3S+AmRG6cCYBur5IKJpDoG5jtCYgc4Y1&#10;kHWkQd6VhHi3UKlEo/1GDqael2CF5njubTHWXuVg+WkmNp7nYe8jI84SuCv3irH72oaNNy703zPB&#10;craI6y9MMZvEA4mQrBEmCMtFqrOYUMxDQoOBNpmBOGs6Ul0ayJszUTBRDdOGHdVrFpTM0R7Hq1HA&#10;yF08YWMMd9CA7KiabIB1wQnbghnW+VK0b1Zh/KYZS4+t2PvYQ6vswKPfs/zYLhYBksJVOY9/7GH0&#10;7sJTgvI5Y/e+MK/2l5248UUnn88Yzij96X9dx6f/aR2f/QMLgfnJ3+YJzSm8+csIjXEAr37uw1vx&#10;EkgCk/H7439cx+MfFnHl7TjO7vdh8lITRhmZB1h6Cb+By13ov9jDyN1BE+xkVB6gsfWidbsLrbsE&#10;4gVa4qV2dFxpRfvlFrRdakbLRUZzxu8mxmvPTisjOg1yi9a5yffZ7BZB2USjbD7nooU60H3Vib6b&#10;dsZrC9qvm9B/l5C+3YLWq3baYx08l81oumyHY8eB2iWbWNEI18hnuPKhdhsoLSo4VnMxft8I53oa&#10;qucj0H4lHQ2rERi/o8TcfjpWnmVg5qFEvKS1/XIcuhjH3ReY+MZToG1NQURRELwoKUEUlnBtEmKz&#10;ZZCXaqEzZaPQXojKFgGSFbB1laHGk4MmWuXe7Sk8frONP/ztOb7/w0NC8uK/P0jevLlwcvvqDOxd&#10;5UjJioZ/mjf8aUVRulDE6P0Rn+kL+1AhOhdr0LFQDvdENpxjBkhKjkNZRcNghG0YVRCemWie04ul&#10;aVaPYk8MFOU+BGsBmuZy0LlRCNeCDs4lndhQo20KR3G/DCVD6cjvTYPKHY78viSYFtWomkujTaTA&#10;MBSOigUFLScOEicP9KoIBGXR3lK8EcDaylsYXUgWjQBCUjhh7C0PxGnCPZjmm2RORGqLBGeqfRll&#10;JVD3p9Ekw6EZEKI8o30zDdl2CFnDYSicioZxhZGbRYjfqu4zSHR7IbEpDLE0qUgzI30eISk9jMOS&#10;kzgpZdRO8cPRRGFwX9pbWhDBHcTH/HGQkf+AjDap8sapghCEmhjxLcIo52FItPvQVmWMoGp03FCj&#10;+6YSLVfSxDmu3ZcltEoJnFcyaJEJsGyr0H6L25smlj2ogm+eL04ZCGRWYu9JAsSGm+OsGE7pYsQr&#10;b45lhLzrL5kRRusMwXtabxwp5W9Jk41qFawyFMn9ITAs0Zb5+fY72ai5qETxWiq0I5GQdwQjayAZ&#10;5rUiVC/k0+Y1MPKgcVws43ZRoYgW6tiSMYYVQZjjZvNtKTbfCB3Ls7FE47j5jYOlkZG1BrsfOTFy&#10;pxplrBA1XWmMY4mIMLLSqiUMha4/dblIqM9HtBC7TUJrtwJRZjkSaJLJBKWmrxiVq1YY180omKng&#10;b1SG7CFG7hELikZsKBriQd5fh2pC07pgRd0UD76pHHhW8wikMiwzbl79ohH7QqPNzz14+edeGmOH&#10;aJS3v2pkBG8VW7qFK3Be/TyG/e/7ce8bGs2PQ3j9l2lGdUbrf1zCZ/+4jE8JyI8FQP55jM8dZITv&#10;xfM/dItW+sFfx/DRP8zio78t8T1mcP3TUVx4NYi1h12YutWK7vN2tJ61ovtCE62vAx3brYQcje/S&#10;MONrL02yE01btMPzhOflDtEi2wnKFkK29TLBuNeCxm0PXJuE5SYNklBt3yJcz3XzfbrgWW+mcNhg&#10;ma+l8Rlh36xB014dDbQBbZcb4dl1wbpRSyuvQv25Gti3bTCtWFE8ZkJ2D7dnrxn65lLIrGpoPays&#10;t8ux9NKBph0likYDxKk7mreT0XMxGYuPNfy9M1kMmLwvQctepDiB3OCDAr6nkqKThfgqykSGDxOe&#10;H4KUMYjUpyC1QAl1dSbyrAUo85QQklVw9laTN6zYRmuxdWUYNx8t4PXHO3jz6Xn87/97bRzwf/sP&#10;v+Dp3/6vf9lxeHze8qpv0gajJxtBUhpaymnaYwSClYEEpTe0NVFomSlD13IVWgm8hhE1qruSISs/&#10;giJaSsMoN+68Bu1LergmFXBPpaNtMRPGrkRIGDfNtKDhnWrGcT1aVnIYF/Iht3ijdICRejQDxYzb&#10;mqZopFl8oW0OplnGomY2EaalZOh6gmCg4UidgVA4GZcJnKiCaHjJAhixY+EnXB8uIyDTBUhGE5JB&#10;4pS2gYZgHpCxSG5KQKDFD4q+FKQx3se5/CFrp6VNCl1svHhAHodhIASlswkwn1MwdqYzZoch3nEI&#10;IeYjiKZFhlvDEWwMxsnMU/hN6kEcpEkekwgm6YsTSYy/wpiWjP0nJcGiTR5K86NN+uE9wvrXSl94&#10;F4fRIONoSdGQuINgXVejmbVv83kpDwwp3LvxaKdNNl+Vo2E3hRFcjtqzqXBd1qPjTilM6wao2hNx&#10;3HAUZ/KEGRPjcIIGKZyXPJIe/q5f5P8PJENxSBWCQzp/+FSGIdwVhxB7KAKsvpAMxiBzKRU62nLu&#10;agLyVuNRvJGCwqUUWnsMK4g0ml8BKuYMqF3JwuB+PWbfuDH6uAbOLTnMNNCOPRkm7uoxv5+FtRf5&#10;Ypm4rcb8w1wIk+LP3C0QLwYo6I9GLH/TSFMIok3xBKMCKdYcQjIXUdU5iKrJQrhRg4iaDEJSiQgh&#10;itenI8amQnp3AUqXzajaMKN4wYic8QpkDlUhs78aWT0mpg4T8rprUTZYx4hYjfLBfNRO5NDUqrDw&#10;2I0Ln7Th1jdthF6HCMjXf+3Hk586cPtrN2596caD79oIyT7G6nc2+PwPw4RcL578OIiXfxrHyz+O&#10;i1PSfvSXKbz9yyTLBD78yxjhOSJeFy4A8sWfhHOejO9/ZewmTF/8aQFPf7+IZz8t8/0XsPa0CwMC&#10;rDbrCMcG9F1sRe+ecKVLF0sPDbAL7vU2ODZa4N6i8dE4O693ousGYXqtjUZIY7xKEO7wcaHB5xdI&#10;thKszbTIzp1evm83Y3sLrEtWVM9V0/6qYF6tQcM5KywrFpgW6mCcrULFdBnFowLVFJ2yKRNyB4zI&#10;4vbL7alHVpsR0no1lI5UfkY5Vj9wY+BWPmUlnvtqCrovqbiucVjY12KRNrlGm+y5GA7n2QCuowzD&#10;TCNNF3P5HcphaJEjLDuI6c6Xx2QEQtUJSMyRMXLrkG3OQ7GjCKbWCrj6atHQWYZmVnyD01bcf7mC&#10;J69X8cd/eMTILc7T/f4viPq3/9veHjp57sIQuibMyK2VwjfxKELSgxBpiEeA3B9x2d6o61bBM5GL&#10;trl8NE1nMXanI88eiAJXAIGZhvZFDTqWtGieVcI2LMx1Idyng6mbIC08gYrmNIydN8M5pUMra3rj&#10;kATJ1cdRPiRDGS2yitG8oDcZ2R3CJVCMvoMhrBljYKfh6Dv9oGrxQ3ZnLIr7VEgsjxA7r/unhyEw&#10;PQ6BigT4y1gU8bwvhvAMximpL/x0QQivDEeknYVgSmwNR5jtFIJNhxl930Ncw1GkNZ1G/lg07SmE&#10;tppCW5KK3VxyxiIRYXkPkQ2nEVofjMCaUPiWBuKQ9iT+LvkA3k85Rhj6iJA8lRIILwLSSxbOzw0h&#10;PIXBcf1xhLH/KKF1XGhQyQ4XZ5nzzTtBQHihfikdPVez0HlZyZiVCs92LHpvsmK5QmCeT4Od8HTs&#10;qVC/o2DUjIeuPxJJjiAcUr8n9pf0y42FT1YCTmnjxPOSAiRP6aJEUJ7QhL0DpjoCh9XBOJEXhqDa&#10;eIRYohHhjIRhRoXiTR1y1yQo2ZYheyUGucuxqN3LQDXNVT8SRYuLpGkrGdMKMHS/BBP7pZh/VomB&#10;6zr+LuEwTQXSZpIxdUePjZcl2HpTQWDmEghKdBHwwtUZleNhSLWfpB36IYqfndggo03qkdJQwMor&#10;H1HGPMTXFdAm85Bsz6dhZ7Ei0dC4VSxKWm0+8qYrUcKKuWzVhNJFC/LH60RIGrqFrkBmFA1YUT5s&#10;ReWwcNVICWrHC9F1vo4xvxu3fjeKR38YwlMa37M/duH5n7p5uxMPf9eKh98LgOzFox8YuX/qw+uf&#10;RwjFYTz7PWP0n0bw4V8nxfJGgOJfGL9pi0L5iEB9+w8TjNkE5z9NE6ZjfM9RAniWkFzCq78s4gNG&#10;87f/+Sxe/XUNN7+dFKehnX3YSkDaaZNuDF3t5nbqJzgJOkKykbBzrLcQOM1oZKxuE1q1r9MoCcqe&#10;W4TgFcJ0pw2N55oIsFZCspOQfHdes/t8n/g+DUtu/i52WJYcqFuyo3LGhMLhcrGvaeW4CVUTBONY&#10;BUrGSmiQ5SgYrkJOTzUy203QeIzQNVVCYdNDbk2BbakQiy9dWPvYTiNlRbmQiO7LWnjWErD8KBMT&#10;N1KYGhQYuBqNzouRmHisRd9tA2FewHUsptnnIcUYi5j8GARTtEIyYhCXlQJ5GfetWsEmc1HdVEZI&#10;muDuM6Kxrxyt/WW4cGsEu/yuzz9cxXc/Xfv3Bcn5Tfvp3lETajw6hEmPIkh+Gn6Mkmd4wMflxrMG&#10;CCMcC+Aez0TTlJ5RWw3bkBQ5Db6wDiWhcUqGtoUMeKblcE1IxPuc4xICU4XyZsbtEi9YejPQvVKK&#10;lsV8WMczkFx1DBpnMHI74lDUmwrLrAHWeT2jgwGOZTlqJsLhWIqGay0ReT0BKBmO5/3ZjFN5CM/2&#10;g4/EmwbJgz89gSUF/tIkQjKRkIyFl5RGJ6y/NhDBpUEItfojvoORuTkAMY2+iHd7I9p6lAZ5AsVT&#10;CahbkyNnmDF/PBravkDkjkdBOyA0tLyPGKcfAmqD4FsRDK8iQlJzGr9KPYKDaadwnJFaiNvC3D0C&#10;JIXJxgRIHpcE4ggheVjKGM6d5HR2onj1y2mDAM0DSDRxuy0q0XNJh/adVLjXIuBaD6OdJaJxS5jK&#10;NRn1Zxm1N1MJyEhk9PjQbGl/AykIKPHGezJ+vkKYpiFU7AJ0RBlBKEbjtF5o6RZgyc/UR+MkI/hh&#10;VTgjfwhOc4eNsEiQ1q6EblyNvGUt43YOKi9mQDkVRGDGwLgnRdm5ZBgmQpE1EQHP9VwMPypG7zUV&#10;+q+kY44QXHpSgJ7zEjSuRGOIQFx9Voz1F6XYePVulOzlF2UYvqXH4E3+lgS8MOpSMu051sqYbRFm&#10;SxTORebTKIuQYquC1FVNkJZC6i6lZfN+HqgR5gwEVcsQ59RC3p0JzWgW8ufLULxYh7xJM1NFDSFJ&#10;A+q1omzYBeO4C3XTDlhmzKgeL4JtoRCT95y48s0Qnvx5FE/+2E0wttAo28RGnCdC/8mfuvHqz4Mi&#10;IJ//cQCv+bwXAlB/7Bdh+QFj9bvlED782yCLsBwmKEdF83wjAJTx++XPNFChkeiv82J5xtsv/jIr&#10;lrvfj+CRcBXQz8videATdzzo3G2gSbYQmN2M2R1o3epBC4tnq4txupW/fRNB2YgmIWpfbRHjd8uF&#10;dj7OyC1AUrDNbcbxbb52sw2u5Ua4VvkaAtNJ2NYvN6F61oGKqQaUT9hQPipcsWTj9rGheqqW/1ei&#10;eLgCBQPVNEgTCvocUDfSzNtMyHDlQGpJIlS1GL5TjY1P3ay4S1E5m4S+q9mEcRo2nhVg9rYc2x8Y&#10;sP5Sg4kHUsw8z2TCSIFpWYLyMRmToQEp1QRjcRzCddEssYjPoSyVpkNTpYWhVo9yZyHjdi2cPZWw&#10;tOShe7Qaq+fbcP/pDH7380387o/X8O2P5z/+298m/+1nVZycdJ6YnGlES3cp9GVRCEwhGPSMlcmn&#10;GSMDkJCfiJImOVpns8XinshAw7AMxs5oVLSFiYB0TUrgmZHCPpbE2zzoJ6VomlHQJiUw1J2hSZ6i&#10;iTJaTuehaS4POpswnex7KOpJQl4n415nImonM2CdVfMAZEzb1cI6Ew77fAjBGY4igsu9rkfzehHK&#10;+T7hhjMIUjJqyyMRpkxBqFKCAFkSoSnYJE2SkDxBSPpo+BzaX4QrEAmdIYhpZuQeiOKBF4KM3hDo&#10;B8JgPqtC9VIayhjtswlKSdMpcd4bVTeBaj/GmO0Nnwo/nCoOxMn8AJqcF36TdoymyO0jzBIpQpKP&#10;0SaF2RmPE5jvIBlAkPrjfd4+yMhxnJZ3mvHfP8cL+pZ4tG3nckdXwrkYCePIKTiXg8TxI/sYuftu&#10;qtFwNhE5Q2dgGPBB2UIsnBdz4N6rhK5biVOZjPnqAMJRiNYR/wzJ/9F4I1zH/e567ihCOpa3E3HK&#10;kAi/4mQEGuPgW+WPUKc/pMNRkIwEQDrmi6LNOBSfi6ZRhqBkIwaWizL0PM7D+LM8TAqD795RYvER&#10;Dwz+v/QgCzO3dFh5VICVx0WYup2F6bs5WH5ehs2PTZh9WoShuwb038lBw1Y24a5BikuOGLMwfYOa&#10;gCxAoqUccrcZMpeJt4uRZCtEsiMfSc4cxNoNXE8ZQmoJykYF0vidtWM5yJmqQPZYNfR9NElG7ezu&#10;epQOumiSdpqtA45FB/ejEppMJrou1uDchx148NMgHgrnIb8V+kk2iYD8H+Xln2mQfxEAyPj8lxE8&#10;/6kfj3/XLS5f8nVPvu8mKBnT/9JLQxQK7yc0X/6JQGUUf/7HSbz4ee5d+fM8nv95Bo//MI5njOiP&#10;/jCCS5+14Po3fbj/h2nc/f0ctj4cwuiNFrEjeOum0NhC+J2lTW52o0U4N7nbjUbGaue2i2nCBc/F&#10;Jnh2W9G43QYPAdrIuO0hKIXSfLZJ7G9ZO2WGbdGF5q1uuM92o2bGjdLRBsZuxvPNIdiXOuFaaidM&#10;m1FP06yZNqOCNi5Mj5HDbVg84Iau2YT8LithWQCJOYkgVaPzUjFmntZh/LFZPDU0vW+k/WoJyUIs&#10;P1Tj0id52H2bg4XnGZh6wuN1nWlkkAlwOJXgVSLZGI3QrBBEZ8chKjMeCbkpIiQzKtRQV2agyMp9&#10;o8uIvlmX2HDTN1GHyeUG7FxmBfZmHo9eTuLHPz7A//K/XH/vF1T92/1NrnefmF9rh7u7GAnqMwiR&#10;nIKfxAt+Csbs/HhE0H4sg1pGahVNMB/OMRXMfUlizK4fTBSh6JxI4TIZDaMJaJlXoHNZR7NkLOuX&#10;QFp8EglZXihwSGmWFahnLROR/SvI67xQOZgiXmmT3xGNsv5ElPbGonlVjY7NDNSNh8IyEYTqUX8U&#10;dvujcycf5nENlHWRXK8wJBYmI1gVJ45tGaKSwl/+DpJnhAnHCMnjaYRkRiBCS8OQ0BSLqOZgwvIM&#10;lEMxSGr2Igj9oWwngKbjUDoZB8eWBuXTiVB3BiCjOwiagXCkdQTBv9YLJ0pohPlBOJZN4KlO4zc0&#10;yUPcTsI5yaPJBGVqMI4kBeFwotANKJAxPBCH084wknsxmp/G38v8cVAbjMMabwQU+iKvV4LBG1WM&#10;Xjr0X1Kiby+VtxNoAxFo3IxF5xUF2i6lo3ohCiWzrCRmo2DZ1tIs8wgIBU5kncZR7RnxfOdvaKuH&#10;BKOksQpX2Qij/whz3AjdgA7Kg/FeWjjel8bioDIGBzK4DgZfnKLZp3bFQD+XAiWtMXOBFr0ejaJz&#10;tMkLNIJLaTDuJsJxVY7hfZ047JlwVc3cAzVm7mRg8X4mlvfzsPAgD/P387H0uAQrz8sZx0ux+bkF&#10;qx/XYOB+Fnru0RDu1aB+qwqGwSykNaqRaNUjuaEQifXFNMkKpDaU0y5zEVefQ+PMh7ytFPL2EkRZ&#10;NQg1yZHoUUHeq4NuNA85k2XImahiZcbCyJ3TW4fiISfyCcvivjrUzzlQP1vNVELbvVyD9Q+acOd3&#10;Pbj/fStufeX8Z0gKrdz7v2unRfaIkfvZH/pFoxRau4WrcV79aUiM2C/+2M/HOlkYzX/q4FJ4/gBv&#10;0zh/oqH+RCD+cUYsz/8kFFrlzxN4/TdhOYrLnzVh46Udl77opk0uYP9Pq9h6M0SLdKBp3SY24DhX&#10;PUwRQv/IXv7mveJAFq5dN9wXHIRkIxrPt8AjdBlixPbQHN0bjXCsOlmpOuBacRKQjNhzdtTSFCsn&#10;6llojLONsKx0wHmuF607jPU7XXxtM+xrQhy3oWbehpJRMzI7jcjsqIOCJp/bYYHKkQtZfSrqZvJY&#10;Wddg+pEFax828nYedj6xY+puNtaesDJ8pMbuh7lYJSDX3mSKJtl2Sc73jKDNZrOS0vK9EhCacwZx&#10;hZGIyYvm8ZoIaYVM7FSuLEtHnjkblo4qtI7UE5JVaB+uxNlL3Vjb9eDO42F88d02vv/pFr74t4bk&#10;5E7Locktx0e9s1Zkc4cMSqU9aRLgx6WfzBvhWadQ0JqCxplsNIyraIeZtEQNqrsTYR5IhmdWASch&#10;6ZhM4OMx6FhWoGlWjq7lHLhG+bx2OdIKQxChCYGkNA0qUxoSS/yQZvRCSU8c7Avp3FnUKB+IhM7l&#10;hYq+SHhWlLDPJKNmOAImbvTa0XDGqAQ0bxhoXArktsgRnBmAIG0kQvXJ8GXcDtZJxelsfWmRZ9KF&#10;juWhOJXiDx/C4gzt7XSRH6LdsUhojkJiSzAyBkKh6fOHofcM8vr9kUcI25dktFVWBht6KDtDEeU4&#10;hUDbSQRaQ+Bfk4jTxbE4wgrjYPpJHJQcxSHa5JE0LxymSR5KDcURaQyOKuLhq0/FUVkIfpN4HL+K&#10;ex/vK07iPyqP49c5vjiQcwJexcchawlH6+UiDN4uQvcVtThupOdcLGxLoei9no7Oa+lw7iTDci4B&#10;pUvcNpOByF9ORNl6BlT9yYyiBHGWN2O0D37Dyuw9fs8jjNVHCcrD6SE0y2CcoE2e4jY6ponDqWwZ&#10;fAplOKALwqFsL5wqO4G45iDouV0VI8HQToWhQGy84WcwbheuxiF/JQrOGyqMvyzA0gcsL3MxdFMh&#10;DgQ8dE2BsVsaLAgmSXtcfVWJyf0CDN/PI1SL0MWDqe1OFlxXdWi4oIeVFVzpfBZkrVLE1qchzZUN&#10;RVM54oWh0uqyGMOzEG/NRJqHkGwvRJI7UzwnGV4nQ6xNCWmzHlkjxcid4sE8UYDi2TLkjZVA012I&#10;whErqmfaUTrkYOIQ5sIph325DFMPG3DlW2EK2Q48YcQWLPA5rfDhD8KMie249U0zLnxkw+VPnbjz&#10;2zZxUrHntMRXfxvFh/84TnsceddV6HdteMnXv6Z1PmNEf0TTfPr7QYKRUZpLoX/lk5/GuBzG4x+F&#10;RpyRf47q+9/14NxzK7bfNGL/pwlG/zlc/KIfs/tu9F22EpBG2FfNLA5aH2G4SwjueNAkGOQlJ8zr&#10;QuOLE64tmiCt077eDOuSC2YaYf2CUzwP2bDkZOXazBjeBiuhaZwxwzhbBwtB2rDphvOCE56rLjj2&#10;6lG1UoqKxTLUnbWicr4e6o5iKJuKkddngb6tCql1amQ4VKgZL0TnronpwYL5h6WYu6vH1qsC7L4p&#10;ZMWowNlXBux9UYSZfQVmaZEbb0vFIfUKBvxRNy+l8eaiqD8VaeYgxFX4Q+uRIrEyBgmliZBUyMX+&#10;ktIiBfJteWiboFWP1KF5qByTKzZcuTuAe09ZAb2expffXcLn397869/+tv9vF7mHFuuOd83Uor6n&#10;gMYXD7/kIISlxyNAGo6AdB8klXmjqi8FdYzXlmE57BMalgyapURszW6eV6FlQSGOCdm6JEHrgozw&#10;jIVrLANtc4Wo7dAiNpM2p4pCiDYG4ZmhiCnwg8ETjYaFDDSuKtEwT3MZo0n2BtMe42mSKrj5PqaR&#10;GFT1h8E4FA73ioSQ1NE0U5BhI8RpvP7CxGOGVPiqaI8ZifChKfkw1noTUO+ml/UWe/37aPn5VTGI&#10;tEUjiNE/3HYKOrG7TwQMPV5QNx2myfrAtShjzZyBiolUJDp9EGg+giCnN0IbYxHuUMK7LAkHNWfw&#10;a4lwPvIITsjfjUbulcEYrU7CEUUSDkhicUgWhV8nE57SEziZcZxw8scJ4XxmXSi8q8/gdPlhxPF9&#10;S2aSGFGksCzH0h6T0LpLGz8bC8e5ODReSEMTwWlaj0XZajSyaHqaqXCoRgj51lAE1wXAi3Z7JNMP&#10;v0nnOskYvdWROK4RrrwJJyQFswzB8YxQQp3wZGXiXSjB0RzeV+CNQJMPZL2RyJqJR8ZICDInI1C8&#10;nITS1WSUriWhcCkWRcL54GtKDNEcxh7pMfZQI46Y3ntVSliqMHJLi+GbOozcNmCKsByhVQ49LEAf&#10;S+NVLZxXNHBdN8B5NRP2vRyYzuUhd0yL1EYZokxSRJsYuy3ZBGYxUl0FiKnXIrkxGxk9pazAyiBp&#10;YexuoHkyemu7SlG94oBpw4qC6QJG7kxkjeYgb7wCVXNumJd6UDvTgbrZZjgJivbdeiwLU6r+vhe3&#10;v28RL0d8+lMXQcbyo9A3sh9PWO4RoLe/62Ac78Pzvwzj1T+O4YN/msAHhOTLvwojBfXg6Q+M5UJX&#10;nz8L5y2FVm/GbaGR5y9j4tiVL/48IZZnfyAkf6CR/tj/ruGHJvoBgSnMXnjrm27s/2EUj/44hqtf&#10;9zJ2t2HukQcdF8ysmE2EZD0h2AiPcF33hWa0XGlB89VG2DYtMK800ArdBKCHFuhGHW3ZNNMA8yxB&#10;Oe+Eg/eLndF3hBZyF0yLdTAuVqNmuRbVq1VwXjbzd6iD9aIRtdvlqKXV122b+ZgFRVO1yBsUugFV&#10;I8NTBJUrFxq3HnKLML2KhnB0YetFLRZuq7Cyr8YWE8XMfRkm7qRh/gkr0Pty7hNpaDufhK7LSrTs&#10;Knn8xKB6OhW2ZS0KmA4VjmAUDmYgs1WB5Op4xBcnQ20yIMNogI7FNWRD56QDbSM1GF6w4OKtXtx6&#10;PIS7T4fx0efn8O2P9/Ff/sub3/yCrP/5f81DhccdfcXIt8oRawhBkCQMAZJIhGXQ0ggirTUc9eNK&#10;WEZkhKOKkTudEVsm9oe0DqehfjiRJpmCpvk0dK2nwzOTyufwYB9nZJ4vQbFLhkhNABJyUhCmi4V/&#10;xhlE559BQVsSwWeAm5A0TcbANhsP50IaGpflaDvL157VwDGXiurhcBiHQ1E3EY06GqveHYGEskAC&#10;0ZugjEQQrc1XmQTv9FjCMlacRuIUY+6p1NO0SB8EqPzgn3kGETVhyOiTQtEdizj3aaS2nkTOWCCK&#10;xgJQOuzPmjMCLRuE81oGI0M8Upv8ENJwAlHtQYhojkWEMx2naJK/UZ7CrwnIozJhGgd/Fn6eMkqc&#10;lOtoehKhJJRogtKHRumDoHwfhFYz5jvjEe6JQ7iTAC/9DQKrf82o7y12rXBtcvvtpDBiy9F5VQHH&#10;Zjwc20moP5uIrGFfFC1Gomg9AdJBP4S7jiO4/hQh6Y8z5bRC/Rn8nfT0P0PyBCuiY0K3INW7q28O&#10;M3L/htH/kCIKvtlJ8MmNEM/RyppjULGUgZqzKhTPJSB/MhKlC3Go2Uij+akINRXMW7y9m4buWxkE&#10;oBZDd1TvIHlNhmHeN3bXgJ5L6WjZSsXQLQNmnpZilBbZQjhaNiWwnpfDekEJxyU93FcK+F7FqJgv&#10;gIoVZ2StBKE0ijhzFlKdRUhx5iPKrBYhqewqgrq3lJDMRYxNGARDiWSCMpcRW7BHRYcwSX4apC3p&#10;0PTkI7OX0bub0ZGxMb/HBONYDU2yAhP3rLj0dTsh2IaHtMGnQofyH9qwz/KYRvhEsMofO3Hz6ybc&#10;/a5dhOYLglKwyWc/C6Y4IF6++Jw2KZjkqz8Jw6wJ/SeFUYQGGdn7aZ8DYuv5E8JQgOSTH/maH/rE&#10;BqAP/jRMm6RZ/jwmPv6I5fGfRvHgD2O4+/tx7Hzcj74rNkKyBtZlgnLdSYtsgfs8IXm5FS3XW+DY&#10;taNmoR41jNPmeaH1mmWWJjnjZMR2EJIO8Xyke4P2ud0MDy3UtUNw7jTAtl0P82YtjZ6mdqcBjQSl&#10;66oJtks1BCWNe8VIq6xD8bgJWT1VkDtyoKHJZ7fmI64sGinGSHScM2L1kYklH+vPCrDxIh9zwghR&#10;BObicwOmn2iw8kE+xh/qsPiqjKUK7nMyVIzHonY2DVU8ZkuGUygCuWig3asa0sTGHEWVCnl2QrlM&#10;DVOrEX0zTeierEcfob1ztQvXH/bj2v0ePPtwAZ98dQVv/q0gWWrTHiuxav6PlrFqqCriEKXlwcwD&#10;3D8tBNH6WERl+iO/KRH2KbUISOekGjXdyTB2JsBBcDaMSlHdE0VQxomQbBXi6lQq+jay0bGYC8ew&#10;AcqyMMQw7iYXyRBfIBEHy02tDCckU2CdUcHD+Fgv9IUcjySk5GheS2dRomfbgJY1OSyEYzUhmdVM&#10;qLUGQlLjg7Ds0/DL8EcgrcmPFunNiCtA0i+DJqkQrts+RRh7Ib4oDPKaeCTXhCOuPghVy1moWNFA&#10;3umPeNf7KJgMFseN9GxJ0LQhQdu2Gk3nNKiek0A7GIUw5ylEtgUh0BkGH2MMDmcH0dpO4pDyNLwJ&#10;fl/G2eOSYBxIDsZhiRC1E3BSk0hIhjPq+iCSMJfYwpDYEIwQayBimyMh7Y4RrwNPch9H9nAQD4YM&#10;dN1Qw7mZwAMkEW2XhRnp0mHfTkHhZJA41W3ubDhqL6ZDPRGKMMdRvtdphFoC4cv3P6j1xn/k931P&#10;GIVcQ1gTkoJJHk7nOqUTjvIAvJcSgANpYTitFYZQC0U4rTZnUIrWK2XovFGM5suZsG7S3Ne4M3M7&#10;tFzWoe9eHnoYl1uvpKPvlhrj+waMEZRj9zUYuKGgQaox/TAXvbQH+0oMuq+oxGHVhu/nw3o2BbW0&#10;UWEgj4qVeFRvSNFwPhe167koGM+EoiWDv4cSkTUZiKrRcall1M5CXIOBACwW43Zacw7i7FpEW9WM&#10;50wjZg2kniykt/E57Spo+2mXfTyoe4ug7xX6TFqga62Bob0Khf1lME4UoueKCZtvm3Hj21Y8+K5F&#10;HOTi3jeN/+dAF4SlcK7y6qd2XPvcTZDSMn/qE2P34z/QLP80gBcsr3+mGdIkn9MqX/08ILaE3/m2&#10;HZc/a8SVz4UpbFtxh7H60U8EK0H5/KchFt7+sRf7v+3ifQJEh/CY5cmfR/D0r5N48jfG7q+GuP3M&#10;jNxVBGC12MfRcbYJzq0mNO0JJtkC13nBkgVAumBd9MC21ISGxSbYFjywLtAuxchNKK66WNm6xFZx&#10;zx6hedHByq4elp0aeK5b0Xq7gaC0oemmBY7L1ajbreDvUoXK5RroeguR1Ss0omVDYc9EHq1d49Ih&#10;rTYRJd0Z6L9Uhs0PrDj/cQNmmBIm72dh48MywrEAvcKUww8JzNeFmHycjdH72Zh/XoXBW3nwbGsw&#10;dLscjVsGONaz0XmhFoVdKkiMCZCUp6GsqQKaSqbDhmL0z7ahf8aNLlZwZ/f4m9zvY+zuwv7LCXzz&#10;w23cfrjwv+3v/xu0cndO2o41D5tR6TEgKTsYYTSjCHUUzqT6Iy6TNUlhKMo60mAjIOtH5KjrT0Wh&#10;OxylzdHi1TQdy5lwTcnQKLRqT8SLkPTMSdF7Nhee6UxUtEqRkOVD4IYgQh+H2NxUlihkOiSoGdag&#10;YU6N1nUt6qfiUTkYDM+qBJ5lKZyM3+00nNY1GqswMs9EODeuLwo6QiCrFWL2MQQQ6IEamqMwCRkh&#10;6aOIFi1SuBTRR3kcsYUByHYno3pAgxIapNwdhNIZCXJGY2goJ3kgHodzV4Fmmo5zPZWwlqL5HOPC&#10;lo7xRomM3nCcqvo1fBtOwpeAO077OmDwFU3yKG3YVxvOiE8opRJISRE4wah9RB6LA7JQ/EZyEqf1&#10;J5Bm5fZjRVIwmor4xgCkdoQhayIRlfxeNWuptARWKhekNMcEWFYjaJVR/OwINF2kgW2noWQuChra&#10;Y+58FKw3dChYS0ZShx/im0MQ44ygSQqNMH74tcIHB5QhOMZK4xh/P6Fb0EE5LZKQPKoMxlF5KE7I&#10;I2m8ofDS+CK8mCbfJ0zuVUIrLMTw3WJaYgE6LusZlzLQdiEDA7eyxGGyZp8VY/SegaaowuyTbCy9&#10;4MHwIFM8UBaeFmHwOo1/JRaN55LRT5vsuqaBnWbp2OH3oknWrCehciUVdZt6fudcZA6okdQgQayJ&#10;ycWkRYRRg+AKJWLMeiTYMqHupG10CrZIu/QII5YLo5frEVGtJEgzkOZWE5JaZA7nQT9YgAxaZ2Zf&#10;LfIH7cjusohdWgr7K1Dcn0N4c91vm7D1poEQFEo9rn5mwfXPbLj9pRP3v/WIsLz1hZPwbCbY+hij&#10;aX6CAQrz4PxV6GA+jo8Yu1//qQfCFTYCJIWGm1tft4rzxFz6tBHXv2pjbO8jCAlI2uILglIwyeeM&#10;8I++66Rd9mGftx/SSu8x6t/5oRt3fxrG+c970X+tDo0b1bAsCKUeDeuNsBOU7p1WNF1uIySbYF0V&#10;zjs2wb7UDMcywcniEEFJq6RNujeaaW+NhKsTzh3C8bwVdYRj5dlSlK3mo2otH85L1QSlhSZZBdvF&#10;Ujiv1KBhr5a/TQW3pwaGnkKomvMhb8hGTkc58jvKoHXS3lv1qJ/Lxfg9M3/3OnTsZROA+UwNJei5&#10;zlS5EoKm3VgRlP230sWpR6YeF3C/KcPI3XxMP61E97UcmJkSm7cLYJoyQO9IRUppPIrdxcg1s+I0&#10;56NrvBUDs83oGq3D6nYLrj0YxI2HPbj/fBQff3UBf/zrq38bm2xdyDxZ21wMSQGjtZLRULjWkuZx&#10;Js2H8TgCOnMSavrSYSUgnRPphGQyylppdt2J4qWHvRv56FjRwjPLg74vFN0barQsKMUYXt2ZiryG&#10;BCRm+yFKF4IwbSxiGLnjC2JQ1ZdNOJbBvWxAA8FV0O4L8yTBS3i0rivQuJRKi6RRbcjQtJwI9xI/&#10;j1HePpuOrMYYWuJRBOvCuBTMMQ4B6hQCMgqn5f7wUpxEOE1TbYukgSr4Wj3qpmWQ0wqzuI7prV6M&#10;dodpMyfRfEknzoRYNxcH+2IKPBtK7nBqVM1KkODyxaGiv4OP7SSC3WHwriaE8v1wSLjET+mL0wSO&#10;j9AfUxaPE5IEHJHE46AkAu9LzxCQvpA0RCOnJw7mRTlcuwbUbWmRPRmPrLFImM5K0XhJha5bWlg3&#10;YlCzGIyWi6novK6EeS0aFsZs82Ya46qSQE1FwWIcai8pRUgmtp9BUqtwiSTjM03yWBZNUXlGhORR&#10;AvJoRqQIScEkhXOSpzS0YMG4tfE4nU7LTj+ByGIfZHfEoWElg3BTiWDsvZaJsXuFmNkvw+gdoYGG&#10;UepRAeafFaHrkhQtOwmYe5KD9TeMVM8KWYqw9LxEhGTLdiqBFAubMNsl4dh9XY++uzlou65D63Va&#10;xAU9ozYP1AtGFE3kIskmQVS1VJwtMd4iXHGjF20ynCBMdtJm2oug6atg7C5FsisHkdUZCCqVIqYu&#10;g4BVI9GhQKpHhZRGNdI82ZC4CyFvLEO6pwKZnTUo6K9CbncOqqfy0HGhAmdfN+D6lw5c/8IqgvLa&#10;pyyf8DbL1Y/rcecr1y9jTRKSfxoUAfeSoHz1Z2GEcwLzT/0sgkXSKP9MQ+RzHvzQQ3vsZOli3B7G&#10;sz8L3X5GaaJCQw5jO9/jtXDu8o98/k+M5b/vxb0fOnCFQN75qB57n3lw/tN2TD1wcB3r+FvUoH7J&#10;Qki6YRNAeY6g3G2FkxG6YZUGSYu0zjeKpYHFJpyHZeSunbKykvfAedbNysnBbeyA/ZIVlr1q1J4v&#10;R+1uKY2xAB7G7M479XBdLof1QiFc1yrQcLESpYv5tHEdtJ05UDNmq5uKkOEugMKWBZ0rD+WDlTC0&#10;paN0TIPiUQWqZpSEYQVLPlNYPCv4WHRdT0P/bZnYwi3A0r0Vh66rCkbwXDTvStBzTYuqaUoAjwUP&#10;00RZtwrp1QnItRpQaC1AoaUIjX1O9E62oG/Sjnl+n6v3BnHv2RBuP+a2ezmPRy/W8ebN5v9cSGYZ&#10;047qy1Sw95qgrZEjhAdaqDoQflIfBKf7IbkgHJXtaliGMgg9Gc1RC/sIzW5YCtd4OhqneHDRBD0E&#10;V/1wPIw9oehYpf0tMpL3JMHYLYe6NhJxWX6IzQxHtIGxt1iCtIpENEyVon+nFu5FDSyTSchuOkl7&#10;TBLh2LouR9OKMHNiMtoZ/bq3pWg/J8PAXg4fy0FxhwSB6hMIN0QTjozZtLdQgwR+BIRXug8C9acg&#10;rwtBOYFun5eL5zhNNFVN8ymUjkYhtz8EqlZvpNqPcWfMgJ3Rvm42BY1cd/uCHAU9EVA2+SPMdAyB&#10;ltOIaApDBM050EpzrArFqZwAHFP54Rhj9olUglmSxHifjIPJUXg/Teh644242ihYlll7LspQtxhP&#10;M8xA++0CGAm8wplwVCxFw7adzJgrg+0cTXk1lICUY+C+Aa4LEpjPJomj8dgvamE8K0PZRipqLqUj&#10;m7AU4nYMrTTGFQnf8iAczw7Er9NpuPJAHM6IEBtuhK5AwjBpp2i73vpInNHHwk+fgBPpATilPoVU&#10;SwSKBlNQv6yA65wCdpp0C626j3CbeliECUbm8Xu5mN7Pw8A1JaNcBNp2ErH0tADLhOOs0KH8eTFB&#10;WSxCclAYTPgi9wnx3KoUfQTszPMyTNI2Jp6Vo/uOMDhHGerPViB3MBvJNjliahVIMGciyZqPOHM2&#10;QahBWFU6oghCoaFG1lwAWZPQbzIb8fW0SZMBaUL3FE8OUt16SJoMLJlQthezwiuHwlMJVZNwBYkZ&#10;pSMsQ2Wwr5owdteDi1900vTacPf7Jtz+bSNufmVnxLbg4oc12HttxC2a5f63TXj8Xbtofo++7xbP&#10;KwrnF/d/x8j8uw7xfKZgkkJ3ISGSP6ZNCvH5ESH4hHB8Ilz3/fsB3Puum9Gerycon7EIfS6fEJBP&#10;+LoHP7bjEj9r46UR24yuFz5vxcIzN3ouW7iu1YzUJu43dtQtOWBadsKyRlOkRVqXWOZcsEw5maoc&#10;FAonzFN21E7YYBy3cP+1wrRYz/2mHo6LdjivNaDhmgn116phv1nL2F2B5iu1aL/B6H21jBZZCM+N&#10;criulMF0rghF03nQdhugbeeypRjJdXrEV2VA2ZAPXXMRYmoSkepKpe2HQd4UjZZL/E1vlqDhLI/P&#10;G+TAhSS0XUrA5KMMTOyr0L4Xz5gtTE+cQ7OUEKgqHguRqJ+PR+/FItiYMgua5Mi2qlBkI4gd3Dda&#10;zOgcacbQTDMmFx1i483+q3HCsgOff7eLZ2/W8f3PF+b3sf93vyDsX/+vcbDxqLWrDvnWTERqQxGp&#10;D0NcThQCaJOR+gBIS8IIx2w0jBKUg2lwTchhG+bBNKtG+wINkLC0j0kYt4Xh0aJokuFwTvHAn1fB&#10;MSnAkzt5WSgiNIKVxiBMHY7U0lQoqpPhnC1H75YR7gU17TEDNSPcgJMxMI9HibAUinUyCs0riejZ&#10;kaNtXcLorUHjQhZKOxQIps3FCnN6axPhLeN7Z6YimND0U/sipsCHESGWUZ4Wyfhun4+FaTIMVeOR&#10;sC3LUDWViLy+SKS7zxCQBtQvaGCakKLtHM1jJBnRpb+CX/5/QFD1EUh6EpDQlYhAewiCGJ2Dammv&#10;3C6nNYywqYy68WE4mhiLU9IUeKtScEjih18lv4cESyh3mlJ4dlTiZEmOrUQYV6IZPRPEhhAr43XD&#10;dgJsW7Gs/WNQuxwM83o47+dzCcn6LQksm4T7WQWKF5NguayF404W8rg9gqwHEe0OQFJzPIKFsSUL&#10;QsW4/ff87MMqxn4au3CVjXB5ohcB6W0QljE4rY3BEYUffDJ9kdkl54FIIO/o0X7NgI4rGkYnvTjx&#10;WcNaAhoZlwdu6TH7tBDdBLmTkBzhwbD+qhQzD7IxclODucf5LAVi6/b0w3zME4hCF6AOGnLbXrp4&#10;Av8cjW32eRV6bpXByoMxZzADqY4Uxuw0xNYyYtfoEG3UcWkgKAlMYUpZK+8zZxCWKvF2Km1G6ipC&#10;koWwtDCS874khw6ylhyWfCaDYuh6aqAnHFWtRmjajTB0lsPQno/a2VoM32nF7mfduPFdK24Tkvd+&#10;18LSjNvfOnGDZnmDsBQgeVeI3195cO/rJjz4tp1mKVy//Q6Sd3mfcD5TmMv7we/a383v/WMvHtEU&#10;HxKWd77vxe3venDr2w7c/Jow5vIBDfMuI/nVtw7G+lZCtYtQ7cKNb5zY/qiWgGzAxa+asfjcju5L&#10;QsNNGWqnK8UBhKumLKhgqZq10dysMM8RmLRG03gDakZtXBKkhGXthB1GoV/kVB2fV4OalTqmDyus&#10;l8yovlCGit1CLgth2S7i9i+AfScPnitF6Lhbga6H1ejet6D3kZP7ZTn0/Vm0yXwoPfmIpbknm7No&#10;kwUIyk9BYEkSjV2YZiMKQRVnYFzK4X7D35SJqOkCBep8ojjtR//NZHRdicPccy3jtg7dV/j/5WSM&#10;3lMxasezIojH+O1iHstZsAzrkGtXEJIG1LCCq3Ea0T7UhJG5dgzP2rF7rRuPXk8Qls1i5H79yQY+&#10;/vIa9v9ndgWSDklP5rGGLrDnIkQVjKD0QASq/OEvP43YHH8Ue2iNY3rYR3mgDxNUsxlonlKgfU7D&#10;22rRKp3jjMfzGWhi3DYP0Y7GklDVHQ3TAG1zsgC5Dhlis4JFSEZnRiG5MA5JhSEobJHA2J+GbI8/&#10;Clr9UNodAM8yQbyQAvt0IqwTMbAzfjcScB3rKejaVKKNQGtcyIWhgaAgeANUYVzfGPgqouGvYvSk&#10;CUfk+SGrKR71M+moHosSrzO1zwvnM08gq/Uk7LRK+5oWOV2xYreEogEZ8rtSkdcWB0nNaYTm/AdE&#10;lbyH+JoTiLX6QtqdCOkgraclHrHNsQioZrw1nMYhqTeOJgfhWGIkDsVG4khCJI6lheHv4w8z8h7h&#10;wR5AMGrh3pGg7WIKzCshKJjwRdbQKai7DzNOx8CyEUVoHEHJpBdc5xNgWouA43wK6s7Go3YjCS03&#10;smHb1aBcGJFoWwbDXDjSR4OgHIkSG3+iHRHwKvbH0Sx/0STFuP1Lw41XJqO1Xhi1nKapDoVfrnBJ&#10;ZDTeV/rgTGEAJJ446PqFuXSiCGXGfkbj+nPJqJwLQ/1aPAEaha5rtIIneRh5oEfPFTnGCMalJ4zj&#10;hOTMgxzMPsjDxusqxvN88RLEsbvZtNB8xnS9aJXDtwwiOM99YsPkEx7Ic0I3Hjm0HTqk2dWIN6lF&#10;8CWac5AsXLdtyyUADUi2ZyLFkcVYzaUzFxkdVWKUTrLkIlGYB4fPiRMacuo1SHZnI6O7AuouI5Rt&#10;lchor+L7V8HQVYHsnjKUjFTRYKrhPlvA9azEtW8Ix+/bCDRC7weC64c2gq8d+wSgMB/Ojc/suPLW&#10;RqgRgr/tEge6uPt1u3i+8u7Xbj7uwNXPnIzuTbj5TRvh2IUHjNI3v+0k/ITo3U0A94gAfUAbvf1l&#10;My5/2MD3asND4XN+aset71zYeVuDCwT0lW+bsfLSDhcTknmBMBPOSy7RAteamEDcKGeUrppuYKS2&#10;c58mKKddIiQrBsyoHLRwH7ehetIGy6KLQDWjaKoMxQslqN6uguVqDSw3hGUpnKywO64bUUfRWPqs&#10;BT0PKtG7b0Tr7SosfjkIy1Y18sYKIW8RzF6LBFp7Ym0WYqt0CC9LR4I9BymePMQ50hFWG4H09kS0&#10;8f3GHhPua3Fo3UtmtFahYy+aaSQeHRcjMfkwXew/OXJHgcUX2WjajEbPJTmGr+kwcDEP1f3cr7sy&#10;UGBVoqQ+F9bWOrQNetAz2oiJJQ+2r7HiecrI/aKfkBzGkw/m8PaLPezv/0+CZFpW2lFNCUHVXAK1&#10;UQ2vVD8EM54FKANwRnECCQV+KGtJE0f5sQ2mwz4kQ4dgfdNyEZTNU0o0TqQTkGrxyhrPjBzmwViC&#10;Mo6ATIJr2kCTLEWOnYDJDEaULgwxWZGIzw1FckkgN5AStkkVshvPINN1AiVdfug4pxRL51lG0/V0&#10;tK8yZq+loXMjDR1CI85SNqyjPChMCQgTrsdWR8A/naCQBBGQQeKII0prHHcixr7VDNRPR6N5IwHu&#10;5UjWuoEwjoQSkumomVRAag1EUO5RRgq+Lv8kQrIOIlD7HxCe/feQmk+J8+pkdEQjvScJye0JiGyM&#10;QHxzFIJNQTid7YPDMh9xgF0BkscTGW+TI3A4lcBKP4XIygBk9cQxKnH7nYtF03kC/2wEquaDUTYb&#10;BH3fURgXg/l4BMHhJ1qk+wIrhs1YuPbSaJfJNIJ4mM9JGcsTUTQXJ0IydzkGyrFgqMdioBpizd6e&#10;hOBaAlpouCEkD9PUTzBWn9LHw5uQ9DLQKBm3fbNj4V+YghNcHmGF5V0ahDhGdc1gAgEsQdPNTHQ/&#10;zIPtvASVy1Go2yAk1+PQfl2FsWf5jMvCtLI6jN/SYpmQXH9ZRjhWYPFxEeYfF9ImCwnHPEwSmgvP&#10;SjHF5QgBufysjMZkwvZbK81CiI8FkLpTEW9ORlhZEkJLpTQWHWGZJYIy0ZJFm9QizqJBrFmNqFoV&#10;i5q3s5DMSJ4illxG7nxG7kJG7GKkt5USkpVQdpRDzn1Z3lSC9OZiKBkRM1qKkN1Nm5qoQMtuNeaf&#10;WbHzqRvnPyfsfktA/rEPj37fidtfuWiT7xpy9j4w4eIbC+5+04LbhODtbwjOr1pw/XMnrn3WgCuf&#10;shCUAiRv/baDwO3CTS6vftkmlhsEqmCT4rlK3n+Tz7v6sWCSwhiWhO7vhcf5OZ/U4uLnZlwmeLc/&#10;9aD/ehU8mxWEZCVMs4zcS05U06ZKRutQTlM0EoSmacbrSQcqhXnH++tQNmDhbRsqx6zi5GjltMmS&#10;mUqULVWg8lwlDbIcxoulqNkrFEf2d27T/q4WYeu33Vj5woPeh1VwXiyA+6oRjj0LiqdLIfXQ6mnw&#10;scJgyHWssFiJCds8lhVYjJ3QdAgDj8Qj0RGJIiZLxxZT5koMRu6pCcIsTD9ScV+RMFHIMXpXSlAK&#10;A7fE8bYwT3cyOnYSMPswB93bKgzs5qFtvgCukRJUOFhJt9SiVTgvOebB+IIHaxc6cOVeD+4868Xj&#10;NyO0ykk8fL6A/9f/8VnQ/5Th04yNxqPm1hLk84snF0jgpwhjdGVcTffHmfSjSCsPRFWXBLYhBep7&#10;0+AYlKFthmAco+2NpMLJ0jguRzcjmwBJx1gqbKOJfE0kavqT4Z7JgnUkDxpTCiJ0weK5ztjsMNFQ&#10;5cYQNEzq0bqSifLucALSX+zm455PhWdBguYF6vtCGjxzyfAwdjczbrauqNC+XILKTh2SiyIRkkFI&#10;EurCvN7CPODBukAklISgol8Fz0oWmtdVhGQkPKuxhGQEnItRYj9M66wUpf0pSKz2w6kMgjHbG6eV&#10;B+CrZkQuOUlg8z2GElEzLUMJI3h6RxQibP4Ia/BHfEsEwizB8M33w1EFoZQQQEiGwTtNaLwJxxGJ&#10;F6PtKchc4aheYKWxmoSG9Wg4N8JoBmEwLYURjNEoGvNG1VwgrDRJ27komDciaHFCY000Izhfs5OK&#10;qsVommcIckaDUTAVieKlOGgmg6Cb4e21dOjGJYgVzkmWBeKQzhdHuI2PaCJwSjBIg1DiaJKM2LoI&#10;BOQnIKA4DSfzk3CiMBo+FaGIa4xG3nw6Gq7mwEXzc9IaTYRz0XwIiudCUcWKxcZ1ab+lwuBDPSYe&#10;ZqJ3T472zRQMX1VjmYa49qKcsVsndgESzkuO3cnE/JMizBCY0/dysPmBEbtvTVhh3B65U4PySWHs&#10;yGhEVcUhxiijreiQSEDGGvWIr6XB0BKT6g1IIChj6wQ4asSRy8MqMxBWnkGoKhFSokAUK/Ukmo2k&#10;MR/JLtonrTOlMQ+pjIkp/D/VmU2QZkPComwqRE5vCUHD73kuBz3XirmeFdh4VS92C7r3HW3wGw9u&#10;fuHALZbLH1lw9ZMG3OFjVz5vxO5HjH00wYu04etf2FmcuEpg3mBMvvN9J62wAxcI3p2P3dj9pBEX&#10;P/Pg2pct4tBsQhEgeYPvc5NQuk+bfEBjvfF1Ay5/acL5T2uw+ylB+W0b1j9swcANYcbHclROlKNm&#10;tl6M2SWjJlRMWllojVM2RusGlA2bUdxvQgltsmzIylKP4kFhDnITymZqCUkjytcqUHaO8GHMrtrO&#10;hWM3V2xsWXxjxybXa5Pr3X2/Am23CMiLlYzjtcgdL4a02SBeCZXqzOHvoEd0tZK/gRoRdXqE1mkI&#10;SjUSnGlIsIXT2KNokQpuU43Y62HlZTbWXmeJV+CsfpCNoVsSEY7ONWGu7mT0XkxF1248Jm5nEJIS&#10;zDJ2T1yqwuDZWtS1EpKt5WjqsRKSTYRkMxY2m7F7nRXV0z5cvd+Cxx+M4rPf7uLxy3O4+NPFX/2C&#10;sn+9P2Nj1tGKxixIihPFodBCdEKEpYEoCEnVUaTXBsLUL0XDkBTWnlS4hmVompAQkEkiKJsmZGiZ&#10;VqFvNfsdJMdT0TyvRFVPDGoGUuCYykJFhwbS8lgaZARLOFKKI5FeHYWCpmTx3GLHRhbqJwiuqXi0&#10;bdBOl/kZizRVQrJpXiqCsn1Fht5N1jpb+WhfqkSuXYlIbTACFH4ISA8mJGmE6iBE5wUjtSqYYNQR&#10;kDzol1NhImTewfHd0knYmqdTUEkrlluj4KM9jkBCOyDTC0kVwTANa9C6loMmRhL7sgK1XBdNTzji&#10;nb60yCDEeoIRXh+EgKJAnFT64UiiH44lBcNHwvdKD8VxGviZ7KO0mDCY1xjrN1mZbMagYTWYkS+I&#10;NW4UzZKxmtC2nY2D5wIrmgspBGQMqpdDGbcjUb8ZD/dFGYGZhKLJEJRMh8O4koDChSjIhryhnY5A&#10;xaYGhkkZIu0EdEkADupotYZQHMoIZaSOo0nGMXILI5W/G1dSmDXRtzAZJ2mTR/Ij4VUehpT2ZFSc&#10;zYT7dhHqzqejdicNlgsSmmUUShfDYTqbwNgfBxfXr/eOmpDTo41x3DEXgc6tNIwTrAuPCtErdiRP&#10;Qd8V/kbX1Jhk5J69n4uF/QKce1WFddrk3P0SjNyogXGaELOlIrFOghRGZYktD0l1NJQqPaFJo+SB&#10;mMwonWjRIaGelWEDoUmDiaRthlfwQC0jLEvTEVWtEe8XWrRTCUqhm1Bacz5Sm3KQ5DIgycEiRPaG&#10;LChcBdB3lKB0opDbuwJjj6yYeWojzM0EvQnnXtbh6qcOEZR3v23EDQGEXzoYnT2EvBnTXPepu8U4&#10;T3je4eO3vxX6RLpx7WshtnfiOg1xiyBdJ3TXX1mxRaBe+twjznMtgpIwvUVQXvyQ7/tZozh+5fWv&#10;bHzcit2Pq7DxphJXf9uCGz8M0cTa4FqrQuV4CWpn6lBNSJZPChOh2VE5XS+Wisl6lBCShQRk6ZBN&#10;HNSjZNCGgoE6FI6YUDxZg2LaZMlSOSrOVTCBlPO3LUT/g1psfOLBpd91YfubVqwT2n0PjBh4bEPL&#10;DYJ2sRTqniyk0STT2wqQTgsXTnsk2rRQtBYRjHmI4m8jXP2UYE/l9o1Ebn8i2i9mYu5pMStGHeYe&#10;aQhIJaYZs5deZokxe/wBU+H5JAxeVaLnQhrGbhKqFxIwKVyccEmFRYJ7es8E90A+rO0l8HTVoW+i&#10;UYTk9Gojzl3idn7aj1uP23H3WY8YuX8ZsfxfF5JVVYr3c2qTXhYLtUIOI2RGJPxVcSzC1Sq0Mv1J&#10;aOtDxBZt+4gEDf20u7F0uIYIt9FkdM5noHeFBrmgE01SGENSGPGnjUpvHk4W+1S6ZvJQ0pqBtJJY&#10;GmQUEvKikVYajqImCexTBjQvZRKKGWiYeXf+sWVFiqYlFoKpRbiWe07GCE8Yz6Xy/zQCWAdzfz6k&#10;JYkI5jqGqEIQxOJHWAbr/BFHcKn5w9kXtGIrtW0+HqZxxthFQmo2DK6lGDStp8I8m8Kihb4lFae1&#10;J3BacxJndCchq4tE00oBenZY6wownY2GdSURxRMRyBxiGU9AtNsPYeYA+BcJFnqGEdsPJxIDcTqN&#10;EVzui1Oqw4ioOIXsgWjUCX0gt1MYs6Ph2uB60SBtBF/dmjAkWwIchJJzl3F8K4mQjKc5hjLiRsO+&#10;w0hyQ4MWQseykcjH02DflaKMUTtjPICg9Id+KgHaMYKmNRGhpigc0HjjN8ozOKgKxSlWeP8DkuKo&#10;5IoACKOXHzfw/+wEHM6OgG8FK6y2JOTOCnDUwbSrgIN22HY3C67LKjguyNBxUyv23xQujRy8q8fI&#10;bR3699IxyWi+/KgYo9d1GL6mRQ/v67mkFM9Ljt42iJBcJDzXn5fh7PNyLN3PxyJBM31fmBu7GuoW&#10;LSEpQ3SlHLFVGkRVMFobDYiu0rJkMHprEGfikiaZbM1CkjUHEUYtIiu1hCmXAiyrhMnQhM7legIx&#10;B7K2Ysg7i5BGG0n2GJDizhRtSOLKQ7qnFLrOCuQM5XP7FqPrthkjD22MhCaM3ion0Ctw/kNC60tG&#10;bprklc9stMZ6XKBNrr2swfCNXAxczSQwa/kcIWa7cPkzO0FI2BE2V79uxfZbB225DotParH+0kKb&#10;JAyFKM4iQPI24/qFVzZc/lBoKHIxbrtw7wcX47Yw+EY5Ln3jxsO/TOH8V8PoudwA0xzBRiOsJhQF&#10;SBpnbaiYsYilnJAsHiEkBy2EZQNKh520SDv/t6JgyILcISOyR0pROFuO6nO1qL9YB9teJdqvleLs&#10;py7s0Zwv/diJhY8c6H9Yi5brNahZL6VFFkDericMNUimPKU10sY9mcgermSy6YC23whJayFjdgYi&#10;aiIRXx+IyikJBm4WYIKpYequGnP7GsIwSYTlJOE4xQQy8ziH0MzDwsNCTNzQY/aenhWsFGtPDBi9&#10;IsH87Txs3LWgc7oI9u5CONoq0UH4j8wSlIsOrO024/p+L+696MSV+9zmD3rx+tOtf31I5pllR0pt&#10;amirkxGhpxkpCcmMBLEzdpA2gsDxRxYjo22E0Xr0XdRuHlOioS8Otr5oxm45BtYy0TadwdgtYdTm&#10;wT6WAgtjqo0x0DWrh2MyB4WedMTnhSFYHYLIzFDE5/qgqDmR8Zm2tqRBI4EotGJbxiMZtZPRMJUI&#10;N+EowFYojdMS1A9HwdgdhJLmKBhMqYhQhyFEGYKYzFiEacLhn36GkPRGfOkZlBHmrhU1POtU/GWC&#10;biIULWtJ8CwnoHGF5raehBrh8sclHQp6lQTkMRxLP0KTPA2VjZY3y6i+LIFpzB/V4z58XgSMjJ7F&#10;MxEomEtEnIdwrvWDT643TqSzpPjhZLI/Tqb64ljqEfjoDkLbFo1awt68RvhvxKJuMYSQjEHzDr8L&#10;16VkMoyRKAJVNMPS6RCUz4aidiUaheNnUD4XLMbttmsqtF3hd9hmpUSQ2mlweVOBUI36QjJwBsph&#10;GvlAAiIbwsRrtwVI/kruI56TPC0MwPsLJIUBeI+kB+IgQXlQFYYD2igcISTPVEQyNkVD0h6J7MlE&#10;1J/PQNudHHTezUHrdS2aLzMO3coSG51sa7HovqLE+O1MzNxinHpcitWnZRi8lMHYrSVA1GjdpiEw&#10;ak/cy8YUy/yDfKzsF2FtvxjzfM3s7QK0bRXSdvRQengQmpUEXjriCL/oCh2BqScodYitFhpzNCIg&#10;hcidaBa6/WQiUngegRpj1BCSjN1lKgSWyBFQJmMMVPPgpfnwAJN15BCUBGRLltjqLW8qYtwuh6a9&#10;ErJmNTJ6ZCid08O+VYy+mzWYvF9HG67F9hva3yd2XPy4Hhc/peG9rWN8tmKboJx9WonJhyWM50bG&#10;7lrsfFjHCG7B+Y/t2BOgQyCeZ9zeeG3D8rM6bPxfICk07Fz/qomQbMXlNy5c+cjNSM/Y/btm7P+B&#10;B/+3Vn5ONXY+rcftnwZx7XfjmHnUwf2ljpCspjXWoHS0GmXjte8McbKW+0kN8oZqRHMsGrKjaNCB&#10;/F4b8vusyOurQ2ZPJTSdhQRlIYzrNbBdtMFxyQjP+Wysv7Vi83MHLv7QgeFHRnTerIR5Ix/5E5nI&#10;6NJB0kSTFwDZTDP3ZEGcOqM3B+XLFqh6S6DoKkZaEyuq6jBWXoGw8VibfVyF2f08VoyZWH+Rw8oz&#10;hZVLNibuKglKPaYf5WHlBZ9zrwiLD1i5XkvH6rNM7iNyVp58ziUFzj+rx+jZSjQPFcFGa/V016Bn&#10;jKCcs2Np04MLN1tw9UEjrj104/VnC/j29zdw/8nCw/39f8WuQAIkCy2MkkaaiMYffukRCNFL4C2P&#10;QWReAmS1EchviqJJJhKSjNoDNMkRBZxDtKDOUHgIxL4VPZrGGUk7Y2DqjSXMklDZGY7GOYKGUdo0&#10;oEGWXYIoAyOxPABxeZFQ10WjrCMFnkUDXEL3nDna1GwizGMRaFmWwjWdjHbaZf9mDoZ28tF31oDW&#10;BcbWsQRUdSQhle8RJAtBmEroe8l1Z7wMUvshOt9f7Bdpm6fRrqnQfFaOxrUU1IwEwrOSRFCmwr0S&#10;T+gRRoP+rKnTWfuq4KU7jpOqo4gsDkB2SwIapmVoXEqAdeYMzDOn+XzCcl6AVyCK5+Mg6STwa8/g&#10;hP44jghz26SegVdaAE5JfHAs7SBCC06galpJGCpQtxoPM6Nr3XwYaglD1wbj/1IiCsfCCMcoFApD&#10;kw34IJ92WEUYq7sOwdB3HPUbcWg8z/WlUdrWY+HaZCWyGoPMYS9oJwLEuK2diIOiX5jUzAvv646K&#10;rdvvqRj/NRFiw80Rbh9hNCBhLMljqmDx2m1h0N3D2hgczYyCb0kYwutCkdocBv1gJCpoznbaZOtV&#10;HZou8Pfb4e0L/B7LcaicCEQzIT11Jxtzd3PFMn7DgIGLKlpYPsYIzwZu1zYCdZwmOkWrGKcxjF/T&#10;0CJzsXibsWtPi8rBZMga4pHuyoDcrkNavYHLQiQJ0zdUaBFXw5jNuJ1o1iGpnoYonJusMyCuVlhm&#10;I7k+lxGd8Vto3OH9Yp/KahVibDrI2gug7CEkO2mPbZmQtmVD3srU0VRImyyGrLEE2p4CFE4XwrRR&#10;xu9Zh8mnHsZbNxaeWLDxwoILHzVg760Nlz614dxrI86+MeHCV26svDEznlfQEI2M5lU496oa59/W&#10;Y+8TB7beWHHuA0JVbAxqYux2YpPA3eP/12mPVxi7r3xGMPL2rc9bce1tEyHZhAc/tOHB7wnS7xtw&#10;+SszbbIaGzS781/2YeVVL1p26mmRFSgbq0LxcBWKRozIG6ENj1Qia7Acht4KwrAGOX0W5PRYoW8z&#10;sdQiq6sWhs5KqNryoOnJQ9FcJUxbFljPV/F3FSDJ7/oJ1/ebZvTeLoHrQiH3bT30PFZTG4X5hLRI&#10;9eRCykonrZkVlFOOaHsSlymIdQgjxOdC18fHG5MgdYTAPC+nNZazAikn+HIJSe4jNMiVZ9lMFBp0&#10;nk9DP/eD8XsF6DtvwPz9Mkxcy8DCAxVmbqdgeV+OKdrkFkG7etOKgYVquDpL4GyvQieteGzehQVC&#10;cmOPBv6I2+5JE56/ncTzD9dxb38TX3wx+fe/IO1f/k+AZIFZhfKWHEQzCvsoQhCojRcv6UssS4TO&#10;Hoei1mjU0wydoymiSTaOytE1r4S1N1KE5PB6NtppXnVd0bDQMF0TQl/JWPRt5aFjtQBV3QoYbGl8&#10;/zCCOAIaczo8s9wAMxq0EbCuWRnNMQHm0UhU9QURnKmo6QtDA2Nt83w6Old16FrToH1FiRb+GNbh&#10;DKTkxyJYHkGbjEO0PhEB8iCE6QIhNdKImmiKq8K5SOHSQgmjdTLN0gf2Wd4vXOZIEFgXYpHV6YMK&#10;2m6eMB6j5giOKg+Jl+hltxOSBLKHr3OvhPJ9/OFaDYJtOQgNq9E0Qwm0rAwiavwZX4/gQPJRHE8j&#10;JGWBOCXzwXH5QcRV+xJoalpiHKqXImFZi0H9Sixyuk+jeobbifG9hutgO5sG42IsrYCRZSESpvU4&#10;ms8BKNuPwsro7TqfAudmIuw00aadJDjPxqFiLgS1m8koXo6HbiwaupEUmmQIThb4wKcoDL9OF0zy&#10;3XiS70sDcYDlOOP38Yxg2mQATugicTIrDkf1YTiVG4jIOoK5NwWZQ/FQ9wSihOvXfj0TLZfU4mWa&#10;AiRtXN+qiRACUI4Z7ujTN3NoiLTDB7xN81x5Uorpe7lo3UpFJyP6JKE4x6g9RMPsJWwX90ux8rgC&#10;vTt6lA6mQdemhL49B1JCMr42A2lW4ZxkHqIqDbTILMQSlDHVOlqkcF6S9zFSx1RrCcccAjSTNqmm&#10;SaoQwRJSlo7AUimCq2SIqs+gTebwIOZ7t2RyWwomKZyzzENyQz6SGrKRQitS9+pQsVCM5iv1mHzW&#10;jMVXjVh+aaUJunDpMwcufExYfmImOItpSMU4R5ucEaaquJVDO6rCzpta2qQZV7904/IXjVh/Zcbi&#10;s1qcI+Cu/rYTF2mM2x/TLj9t5OMeEaR7NM7rX3pw95t2XP2ENvS5C3e+b8aN7xjdv7fj8rcNfI9S&#10;mngBVl+7WDrRft6M6slScfTw0tEaQrIaWf1lrERLoOspoRmXQtdRCUNXHfQdJqiaKpHeWCbep+uu&#10;gLI1FwpWFELsrqIFCpN+2c4y6j6vwbnP3dj7vhcj+/Vo2CxG3jDB6ExDilOFJDst3qZCnE3BWC1B&#10;sjsRSW5hfvhwVkZR0HZnMPnkI7dfCmmDL/frEHTt6cT1n3+Ug9mHBiw+zcKM0NB3Xw/LQjiat1P5&#10;fdLRfi6dYCzEKrft4F4Slh9lYPaulBWpBsv38rH31IXp3To00SadHUXoGq7D1HILlrY6sbrjwdX7&#10;rbj9tA2PXo/i4fM5/PinZ/gCX/zrQLKoKO1AoVHzVV6NDgbW2hFZ0QjQhCBIiN0Zp6Grj4dlUA1j&#10;ZyLyHYGo7U5E07QWTuGc5Bjj33gShjYy0bOkRdeCBtVt4RgkMF1jqeha0RGEShGSRc3JBGM8wvQB&#10;CNWFwdAgdOkphmNKJl7G6JomfCdpbaMxaFuWoX40CpW9wXDMMB4v8DnrarSvZYjFMydHVkOE2OE9&#10;VBkLf0kkonVJiDHE01RDkVQcSAPM4w+hh5sxu+VsEupnwlAx6Iea0QjUT6WgifCqnUpGUu1h6Jqj&#10;oW5OwUntUXhnn4bUlQBNWxxMizRAmmTFuB+cK5Fi/8rOLYnYR9M2K0VRXxoSqgid1AM4knwKXnJC&#10;SBogTivrpTsGiTMYen4H01oCqmmRjm0JzFyf4qEwuNYlcKzGwsn46hAaRYTW43PC1Ay0ZMZtVfdR&#10;GtEBlC2EiGNIemiT3VcV6NhLQdsugbkSAdtqFFw7Uli3lMgaTYB/1QmcyD/BuH0Cf592XLxO+wgr&#10;jgMpZ8QJyA5JfPm/ML2DD96Te+OoLgTHM4NxSO+DgIowSFrSCJcYxDhOw8Dt1LCnguOiDM3Xlei8&#10;xd/yQjpKx0NZSaQyUpXTJvMZlwyYuZuH+YcFNIYSLD4uRCctUrDNwes6TDFSDd8qQO+1AgzdqcIE&#10;D8axhw4UjmoYeaWMdMLVNCpaXh5SXYUIr9IjpFSPKKPQgbmARpmHBNplSn0+0mz5SBHMkdYYJ3QV&#10;qqXdsMTW6EVQBpVICco0RFQrxG4ryQ4dFISjUISrcmRugtKRjYR6DRIblDAM5KF0phgVs7nov2PD&#10;9BMr5p/WYPczwehsuPK1laUec4yPo0IXJtrj5IMS9FzUsVLIxwaN8vwbC8HnoFXWY36/hlCwYOuT&#10;Zux83sb3acHGB4Qe33PzTb0I0xtfuxm73bj2JWH5FcH4NePul1Zc+qYBV35w4cLXjOkvy/l8Mw3W&#10;yrjuwcg1G/fdTGgZbbMIvaweI3TtxcjsLiYYBRhWcFkLTUcNMjqMyBmywtBfTcsrZ2wuoEVnQ9lR&#10;gJxhE1OLk9/XDPN6PjpulGLypQsTz1vg3K1BZh8jtisdUrcW6U3ZiDGlcalGxUwpyqYNKJtRwrgs&#10;R8FYFPrEQSoyYV1VMv7H0ySPcL3OoOOKAWOP+L5PyygEFJJdJgpG7MbtRFaykei6JEPrNvdnJquh&#10;S7RMVj7NPA4W93MwyMfm7+fQLAuwwfi/dqcW/Sv5cPXr0D5cQZNswtL6EDZ3R7B3ox03H3WK13K/&#10;/WoDj18t/+uZpLJEeTirMB1lDUVQV3MH1UbAXx0Af60X4grPoLApCY4xLepoGWXNUTAPpKFxSsPI&#10;q4CdVtlOq+td1qKDsdoxlAxzd4wYvQVIts4p0bWajYFzZWLcVlRHITInGNG5USjvykHrUg4hKnTv&#10;IQSF8SJnGCnHYsVrvo09waJNCv0jW1bkaF4S4rjQkJPOZTqynTEI0wQjWOg4TkiGKOMQpYtDpD4Y&#10;sspQNC/no5VgddDU2raSGLkTCUyhSNAwQxOdVaCK65/fm4DsjlQajDAHzDF4ZZ9CXH041J3xjB40&#10;zOFAWuYp2Jdp0pPBcE5Hol1odZ9XoaidYC46g6OphxmvfXBSHkIYEUSKUwgo8EKam68di4DlXBJq&#10;CEnhvGPeUDDy+sPgFCDJ+1yrEbCvCV0neJsgNBOU5YzbuqHTSO8+gswRL1hojsKAF3UEZuNGNDoJ&#10;yRYuGxm7XRvJqF8nsKf5HRpDEWWNgHdhIH4jP4VDBKIw1/fBRG8cTvHBgVQvHJQyksv4mEroRB6N&#10;03nhYmv46YJAxNkTIeV3kndHIX8uCWZGbtueBK4rAihVaLmqgWkpCcaZBNhXpXAtp6BrRynCcvqX&#10;2D14WcX1Es73JqL/Kv+/QTjygBq+b8LQvXo0X6xCyaSW8U+O3LFcGAbzxOuuk1062l0OIllZ+xcp&#10;EVCoRlCxDqEEZnip0EhjQHw1o3YNAVmjJiANSDLniv0pBeOMEM5NlsoRKpyXrFSI09OmNhh4kOdB&#10;2ZwPBWOjcFtYSl1CK60KqW6abF8mquaLCMkGnP20HTNPqjG1X4iV16WM2Cwf8IC/SxO6m4VzH9Zh&#10;+UUtpu/z/hc1uECLvPBRPY3SirVndYRpDZafW7HzWRujeSdLB869dWLpuYnQs+DSF05c+cJOQBKI&#10;X1hwk9Z463snAWnDzpf1uPCNHXss25/U4drXTkK0GTe/7sXO6260naujfdP0+qrECC1A0tBRzMq9&#10;EBktAiyFK4xM0HTRMkfM0A1UQjtQiozeQjEWK9oKaH5GgrAehp4qZA1pYdvm937YyMTgRulUCeQe&#10;2rxDDWVTFlTNQl/VFBQMZ2HgjovbpxYte3p0cB/ouaHGLCvE6f0imm4tt1klUxEr/4kw1PIYq+Qx&#10;Z1pLRsFoEDL7vVE+HQLHRjxa91Ixek/N1xRh7KZgjlliz4fG5ThWtjoMXBJO2bzrCbHxlLF934ip&#10;vSJ0z2ahZ7ICQwT8/NIwzl9cxIVrvXj20Qyu3O3AvWcj+Panq7h0s++v+/vGf/nzkiWEZG6ZGmWO&#10;UqQWyXBGESgOOeanOgmFMRzl7WmwjwhTM6SiujMBtmFhUi81Ghi3hUm9ehlpBUC6R9NEixT6THYt&#10;CB3OaUV98WhfMqCDVlfbr0Zsri/CMgMI31iYR0oIRa04WpBtLB7dGxpxaDVh5KDCVh9UD4SJrdut&#10;qwIcJXDPMyLT3hoXlCwZyGtMRKQuHGGqOIRnJCJIHomYzHjE5oRBb0sgWPMYrdNQOeSP+lkhLkeh&#10;aS2FcEmHjZ8pXG5YMcwKYC0HuV0ShBbTpgp8EVoezDgWhexBKaoW5SjhD186dgYNyxGopVFaxoII&#10;9RQ0zilgcEayMmFETz0Ir3Q/QjIQBwkiX37HpPpIKNvCGFvjCEihS08ka+NQZPX5oZAmaaVR2mmM&#10;dkLSvCB0JI+Ce0+KGkbt4oUw5E4FIaP/JDJ6jsF8Nl60ydIxL8I1ipGG25gRvIfP79hLh4MmKUAy&#10;1h6AgCp/HNYcx6+SDuGoEKsVwuWSfjRcfxyRnSHAfXGIJvkryUm8z+WBDN5WHMcRgzAJWhwMwypU&#10;bWSj4XIO3DRBzw0VnJf5G+0mo4kAbL+SycivowmzklxKRcd2Bkav52HsBm3skob/S+FYjIFlJgqe&#10;s6z8LhgY1XMJVjkyWsOQyjSS7AjjtshlpWBD5XwF5M1K2p4WsqZMxFvViKpWEngKBBcrGKfftXjH&#10;19AaaYxxRqH1W40EQjLNVohUFqHzeWQlX2fMQHR1hgjJKGO62HVIMEepM+efl4pGArMpHxKPMOK5&#10;GgXjJbBtmtB4vgozL9wY36/CwvNK7Al2R4u88LmJ0bqERljJ/53834Xznzhx+TMC71MbLr4lJD+0&#10;0PjqaIy1jJomrNIeNz/xYPszD1Zf1dOmyzD3sIymXSE2cq2xnP+wBjdpq3e+d+PSV8LzTTj3aR3B&#10;asXVb52490Mz7n7Xhv0fB3Hvu0maeidsi3XI769gyikhFFk6i6Ak9IXvpO80Mn6bGL+NyBquhX6Y&#10;IB0uhWagCKqefBplISt+mmW7EYpm3teuRe6IAcWTNMyhHGS0aVmBqLmNGLMtjNvWFKS7me7Ocr0/&#10;bMcirXZsP5+GmI2ZZzn8jhVYf1ODy982YuszOwHItDkXzQonhrAMRfetHAw8yGelGsP04SeOizp4&#10;UyX2j1x4nI2lx3lYF0B7Nxvdu1Kxch29rhW7kgn3rT0uwRYNfP1uDWbPGzG0UINOmvDUXA+u31rH&#10;0lk3PvpyDQ9ejOHmwwF89bsr+PK7G/86NimYpK4gHTm1WYjQCJNlCcOO+cM3/RhUtTyw21Jg6kmB&#10;sSOey0SxG5BtWIGGEQVjtxo9y+9atU0dPDB6YsXzkgIk63qiYeqi6UyqGNdpfo44hOlOIljji7QK&#10;2s9YCaFoELv2WIZjxH6QgknW0rKK2nzF85POWcZigsqzIBev024SWrgXVLBOKKCzRBOSEQQkwWgQ&#10;ZkUMRbQhBrHZIcikETlmdDCPJ6Kw8zTKB7wIuAA08AdsoZm6lwh9xvyi3hjUzmRAYY/AmezjiCgX&#10;pjpNpnkkI39EChMN1r5Jk9qMR8NKKF/jT7uNRvtKCqzjyciwMa7K/h6HGbe9WbEcJ4QOpp1ESFEI&#10;a/dkWko0KhcTUTQVILZUC+cly6cjUDkVi+rpKNgIbjOBWDLig8qZYNRvJqFUmFdmOhj5MyFQ9Z2E&#10;fsiHcToVTXvCwBjhcHNdWhhXbIthsMyHwHUuBfatdORPJiPM7AX/Sl+cyvcjAE/hsDAhmTRQhOQJ&#10;aQDXj0XJ/1X+eJ9x+wgTw4nMUBzVB+CowQf+FUFIbYlHDrdN9WYGGi4pYWJMKpoPZHQ7jsKxAMZ+&#10;NQZuFmH8bgUNi4Z4LR9DBOrYDUbS6znov6hlRURL5veunYyBvsUbadZjBNlRRFQdQWDJQfjmH2A0&#10;TEH1QiG0nTIkskJJsScgpjaakTmUNhhDQMay0mI6qJLRFFWM25k0R9pkrZYxXLBJvQjItIZCMXIL&#10;JhlLC02oy0RklQrhFYzcfJ0AymSr0PAjNADRVm0GRspcRnthrEoVtH15qFgoR8VcNpoulqH3RglG&#10;7hZh7U01jbAO2x/zQH1VhvXXFTRJgoxAvPCpQ+wnuUNI7H5EsAkt4J/aCVIL5p9UYex+CVZ4e/tz&#10;N9Y+qMcMATnL++YfFmNO6AL1sADbLytw7TPBJmmSX9honDU4K1yaSKO8/p0Td3/XiLvfNmP/d314&#10;/PsZ7H44go4dB0pHaIHdpcjpKUN2dwkyaMnpHlpiF6FIQGp6K5E9WgvtIC2yPx+q3hwmkhyoOvOg&#10;6ihBeks5jbGYFRZf1yzE6wxu+3Sk2ZWQOYWigMyRCokthjFa6A9bh4WXFkzQrude5GP5gxyM3JNh&#10;6qEBs49ofNxOK6+q0H2FFaowpsJlNStSDSucSqx/asHg3UxWklLMPyvA4st8JgsFTVyHGZbVpwWY&#10;e/Cui9g7OGZy/yFML6dj/k4Ozj6pEFu6z92xY3LdhJa+MoxMNOH2/Q2s77Tg5ScLePF2Qewr+fLt&#10;Ol58uP0vD0ntpPbv69vkFfLMFMgLFQRNEE5LfOGn9oO/6gRBxA1FSFa2xaGqlQd0X7I4RUMtoSmA&#10;sn0hGx5G76aJDJS6QwhINboXhXOTagIyGq383zWpRnlrElJLzyAmxxchjHZqiwLV/XztnHDOUmjF&#10;TkHDOG1pKhEFntMo6fATr7ZpWVWifUOHtjUdus5lM0LrYBmXo5RGm1Tsj6D0d3FbOB/pnXwGoRlB&#10;iMkOgrZeGHotFXVjCSju8UXNWCDqJkJgm40VTVI4V9m0rkNBVxQBGYDA3MM4pT2IiLJQyN1S1qpp&#10;UHfEMi7EEJTxaDpP41wPRcNiCFrWWBHQSO0zqchsjMYJ+a9wVHIAp9JP42DKMbyXchB+ed7iyCiZ&#10;g9GoOytB0UwQSueDUE1zrF6iWS4mEZSRsDGW1glQHPRC0Zg/qhjpi2bCCEmCkzDOItjLlxjzt/h5&#10;26kEFLfVJgHJ9zFOCvOG0JB/gWTBZBIi6r0RUhMI/xLGfq7PrxNO4P0EL7wXexKHkhi5U31xVO6H&#10;I0pCVOaDIxmBOJkVihNZwTis88bpQh/EuyLFRqCqs0rYL2egfCUC2eNeMAycQNGEAEkVBm8VYeYR&#10;o+UzC8ZulaL3YjbjUyEmbhWIsBy6koV6GnRmy2loPV5Qub2hcPoSYCcRXnUMcXW+SG+MQKFwnXyf&#10;hAd9CrK6UqFpSYTCHY9kSxRiqlkBlofTJJkUyhIRVSmlLcoRTQBGG7WEIpMJY7ZgkcJt4eobYWAM&#10;AZjh5SrRRAVYxpm0Iijj6xjZawhSxvAkq9B3UhjhPAPJjRpkj+SLjRldt+ox/tiKtj0DrUe4WsSI&#10;TRrfuQ+MOMvbazzwz702MQo3ii3eK09LcPZVJc5/bMYl4RJGxum113WYJBDXCclLXzfTPN2M7Wac&#10;e2PC9kdm7LDsfVKPPf5/+S1jNQF5+fMGnP+0Hruf1ePy1zbc+NaBBz804YFwPflvOwjKEVz5fBRD&#10;1zys1CtRPFKOTJphJk1S2ybEbS67aJjdFdDRNAtnzNAzqal4jCm69JC26yBrNUDalANpo3Ap6LsW&#10;fqm7iPZYyJLHCiSd2zMBKo8URlp+9YwGXZeLsfSCkHxeyt/bgNU3WTj7kQET91IxfEOOsTsGLPEx&#10;AZRLL8ox+7RUHDNy8nGxWMRI/qQQkw9zxP6R809zMEU4Dl2XYuS6jBWGnpVHJrY/NBKSWkze1qOX&#10;QBUgOXldg9UHRTj/nJXSIxfmdyxo6S/GwKgN124t4vb+FO4/G8P+y2mCcgWvP9nE45cb+O///b+f&#10;+gVv/zJ/Wm3sIaUmAek5UiQZknAmLQBeEh/4qrwRnu1LYKUQjHLUtMfD2MZoOCQRY3cl/68fUTJG&#10;F9IYGcX6pShoCMLgWi4659VonpTB2p+I0a1S2qYeObZIROoPIyHPH+GEpNYqQ16TjFE+BjW9kYzc&#10;EsbsRDQyHpe1+9EyYwnEdDQuMmoLl8rRbFzzGgJSgfLuZGS5ohCd7UNICg0371q2z6T5I0wTCHlV&#10;DHLdiSjrTkBpdyhN0gd1k+G0wHCCkmCaFQa4kDB+q1DJyB1XeRSn1X8Hv8zjiK2KgqpRAXWLBBJC&#10;X+I+CXX7UVhWwuDaoMWth8O5FIqmlQQ0r6lR1C2Bl+p9GtpBHJEcEgF5JP0IfPNOItHmD01PMExn&#10;ub1WhKHQQlA2F4KiySBUzdFg52PRsJ4kjoJeOcvH5yP5vFhULMehlBHFuJGEqnWa+3kFrLu07c0U&#10;tDCSuGiVFj5umg+HZzsFzq001K1JkDsWj+iGM4RkAE7meOHvuS7CpGMHEk7hNzHHcTBRmJzMB0cV&#10;ATjGyuQ9QvI3Uh8cpFUe0vgxdp/E6QIfSNoSGffVsOzq0HhNi5oNrhPX3boVj8YLMnRdzUQ7IdJ+&#10;3oD+y3kEZA4NR8edPh/DV7Mxci2HRlCM0Rv5sM4nEZInoXKdgmlOzshVAfd2EQqGWQk1CyasQf+1&#10;GgLJhM6L5ei5bETftVrUzRlQNqpG8bBOPGhjq2MRWBQJ/wLaZWEyb6chsFAqxvHw8gxxGVgoE0Ep&#10;/B9Ski4WwS7jTQSiNYcQyCQk1WIcjxfs0pmLOLsBiW490jsNKJ8vhWOXB+sTN+2nCkN3irHxUT3O&#10;f24XTXHnrYWQrMImISmM/3j2pRHLT0qw+rxMhOiFz60EHKM4gbf6uhqLzyuwQfPc/rhe7D4kvP4i&#10;3+syX3vrWw+u8P7LBKZw/ffVL3j/l3Zc+cohnou88Y0D937rJCTduPNVE25+3s5Y38tt6kTtdDEj&#10;dz73UQPUrYzJNEIVQSm0Ymt7Kpg8KljBWlA4X42siSJoBrNok5n8jlmQ8/lSAlHuKYPMXcXUVM5t&#10;U4hUaxZNXQW5Q4bCQQ3c54oxcruatliOOcJu+Tmj8assrL3SYuWFikWNhSf6d8PkveA2eFUhlsXn&#10;JYRhASYf5WOF5i3cXnpZguVXwvsxTt/JwOy+HoPXJIRiOiZYxm+psPa86Bc4ChYpx9QdHcavKsVW&#10;7t1ndbjI32T9igO9E5UYHLNg68IgrtwexuXbfbTIBTx78w6SLz/a4WMT/+9/0fOSRqP2UIkxE2rG&#10;7ThNnGiS3lJf+CpOIrk0FGWtjNZDKphobtXt0XCPpcPSn4YKQtI+riMA81DcmICSxlgUOkPEq208&#10;EzKYGWM9E/zCG4XwTAqT+wQgynAM0VmnEJ1zBjprGvI9qShsDEFlR4g4s6LQeOOmnTmmktG6Iozw&#10;kwHbZAosYymoEcY5HFehelCBfNpGBuNZKGEbkhGFcG0S3ztRvNomOicUJe1a1I4wak8qUNofgZL+&#10;IB6s8TDPxBCKoTCOhsM4IpwzI/CnFZCY/XBGfwDBeV5INSdB2ShHRlMqlE1RSG04zuUh1NOm7Gth&#10;aNyIIiQJS6Ez+rKaAJbitPJ9HJO+j0OS93Bae4pxMIrxJRKyplBIWryQOeKHgmk/GFfDeSCGQNd7&#10;klE+EEZCsmKa8F4VrrhJRM1qIqN2NMqWYpEzGYKC2QhaXDwq+Xj9tgwNu3I0bEtpjWmo533GmVCx&#10;RbyW9lk2Fwf9ICuOBl9E1YchoCwYR5WnCW5vRm1fHIw7hSM0yaNpvozbQTipCcVxllOGCJZwRu4Q&#10;HFCfxvHs00hwREEzkIjMsShUcb2q1iJRMueP2lWhC1McbGtME4vJsK9I0LqdwW0ig305GT2XdOi7&#10;rMPgVQNm7hVh9GYOOs8Lj8tZwaQzcmWh50YZem5XoutGBRpW1Wg6y4h1rxbz+2ZG90pMMMJP79cS&#10;mPksxei5Uo3ycS3jZCqiqmMQVhGP4JIk+BUkEZZpCCqSEozpIhyDi9MJSjnvE85lpovL0FKVaJoS&#10;uxDL82mVOhGScXU6RJn1CDMRmg1aRLLSjrYmQNubDtu5EvTeMqH3ehkjYp0Yl9dem7H+kka1X4Hl&#10;x0bGRCP/r2a8rqYxVoll62OTOIrPDiPmCqP0+N1sAqaIz2PsfEm4fiB0PDeLfSqvEJaXPqzDZcLz&#10;qvD/Jw249KnQn5KgpVne+NqO659bcI/QvP25g89x4+LHHdxWwoRfBcjq0dIetQRlNpTNjNMtwtiP&#10;ZVz/MmhoW7lTBOWSEXmzJdCP5UAznI2MvhzI2rMhaRL6NZYizWlEsq2Kxp5DW+dxwLhdOVGI5u1K&#10;dO4VYe5RFRafFGH2gQ5z+wTjM2HEpwz+VrJfljosPs7F7MMsflc9rVL/yyRwGkwI86/v52L0tg7C&#10;iPXzT/NEg5zbzyRsi7D6Mk98/eDlFPTupYigbD0bh66dZCaRDCw8ysbsHQ3WHxcSkkZcembH7l0P&#10;ptbqMDTB/WW1EWfPt2P3Sg9efbxBSK7hyetVPHpxFm8/uyOMCvQvCMkW4yEjaxJNsRKR6ij4yQPh&#10;I/eGb/oJqMxxKG5KgXVAgdr2WNpkNMGnRP2ABNVdKYzJeXCO5iPXFg9DXTBKm2iEjMIO2ll5cxA6&#10;FzSM35lomspGepkfkgt5AOtPQEL45rqo9L0q1NNM7aPCFLQydDP+Wkfj0LqkQNuqCs3CCNkLSjjn&#10;hUsV1XAv5qFuXI9coZtKVThBfoJgFCYmS0CoJhJB6gDE5AWhbjQXrsV8NK9niyP/2BfT0LalEseR&#10;NE/HidPQWmYSYVuUwzgugcYdgcDsIwiifcmsqZDbpVA4kmDoTOaOGIjSsQi07slpb+E82OPQspkK&#10;95IQ5aXQu5NwOO1XOJT2axyWv4+o8lAUDWehjPacO5aMJPcRxNr/AxSdB2AkbEzrMYxEx6HvEeJ1&#10;CBQEcMFYECoXYgi6KBgG/WAY9kdq8yGktByCqs+LcekEqgkm5wUlymb5HoRpNZ9fNRsG504qGi8q&#10;aXnpfF0M/KsOw7fkBLwZ948oT+CYzBvHU7xxMOYEDhCUBxJP47DUjwANZNwWZnj0wfvyMzhGAz/K&#10;SseniJ/dFA/dECuLnkACOwa2CymoWAxCydQZFI/6onaO+wE/r/96DgavZ8PJdasaD6ZZyjF0g0Yp&#10;dBy/lYnuC+no4joPXDdg9G4BBm7loYev6aZhdt/g/9cL0X8pB8NXchmzCglWRqkrQhTLFPsICq3i&#10;XZcLUDEhhYFxXOJK5IEtR4I1HeFGKcIYvcPKFLTF/zN+BxXJEVAgGKVKBKZQhEgudRSLoBQgGWVU&#10;iVNEJDry+NvkILExlzbJOG5nspkrg3mjHJ4LlWi7WIapR/U0ITshacfOJ03YfevB5U9bsfuRG1sf&#10;2miJVhYzNt8K8+bUimX5RZkYQwVorPK2ME6kUIRzl8KVOQIoLxGKF17VYu9VNS4xiu/RWLc/MDHC&#10;V+P8Rybc+KqBplmL+4Tlfdrpzc8bcevrPgKmDa71UuQN6GDoyoKuI1/sqiNnjNZ0lyKjp0jsQK/s&#10;y0TWZAF0YwaoBjRQ9muh6NYjpVn43jokNeQhsjqPcdtEyFYjQbhKySGFdZXfed+Bhae1hGM+Nl4V&#10;YuUpAXgzGTN3JFh9osHiQxUmbsnRsR3PClGBiTuMyXd1Yj/I4VtKJgMFxu5qGc+FYfIyaY9C53Ed&#10;Zh7wfQjDgStSjN9RErAGdO/GoX0rhvtBmgjJjq1EcbCLuYcGrOxnY4tmev65EZefN+DyoxasXGjA&#10;6EwNxmYsuHJrDDuX+vDo5TKefrCGFx9u4uGzdbz44Mq/LCS1NMmssv8va/8VG+eWqGljPd29gySK&#10;FHNmkcVi5ZxzFYs555xzEnPOOUmics5hS1s7x04nzTkz4zljYAb2zQ/7wpcGDBjGXNoXBvz6XZ92&#10;99jG74vpPgIWSiQrfelZz/ut5Ie/xg1jsRHJvGgEJLMC8XDWy1HQKScIWcOM5qFr3oj+VQdN0o6a&#10;MT1a5vzoWi5FpFOPunErZq8Qmms2mqONYNViUhrPXYIJwrSbB9Xfkodgq5pxWI6ay270EniXj/Mx&#10;fsBYvcv4u2WRugGJBpy2FS3GCbjxK2G0rFjRtuFD/1E5zc2DQJ8JOZFkyPNzIA/pkelRI5Vwzw5n&#10;IrcoGbWE78BJMeM0oXtIaJ+6MXKDv7vq4KNHemzZ1qL7yIGOAy8KJ3QwNGbC2WmEtdUMc7MBllYN&#10;qpYC6CDoWw4s6L9uR9u+ivFQK8G2a98Gb3cW9HXZiLJ+TIv8BEraW9GMn9G8Gq1XilC8pod3NgX6&#10;oY/gnLqA8r1MtN/Uo3QzA67xiyhYTEXBQqrUbaJyOxf+6Xh4puJQuJ4F23gs5G2/hX3iIkJLKWi6&#10;YiRgLWimwfbf5b67xW1gLO9h9G6/bkHjFRsK1rU0Iu6XlnRpLPl520VEW+MRpY+TIBmlT5TuS35i&#10;TsKvDXH4jYk/u2WSUV5k5L7oT0ZicSqUbdkILegJZn6OaDl/ZEfPXT06xTjymwYM3bIxbgcx9zwf&#10;g2KCi2t6RuQAVl6FpLkBl54RoE+cmOAJP3XfjvmnYlZqFyYfe7FAeC7QsOZeF2LlTQkvPtHPkiby&#10;soCQLKZBfDATsXa3GLmzQSNdY/SdZxzvvVnHfSYm17VD1+WEtt2LnBorUkv0hKGNwPQSkA6kFJmR&#10;UeZARqmTj07CM8hIWUZQikl6CyVI5jV6YegtpjUTFh1BZBO6ijYrLcvLYyEmom3B5afthHkbY3cn&#10;Y2Mfrnw/RHDw/29bcfvnEQKrFzcIyhsE3BmN8BGt7+E/9+D42wqpy9CN39Xi7h8bceOnWlz9rlrq&#10;aH/lm1qaKMtXNbj+ZQ0e/EBL+kMn7v2uHde/p5XSTu8JwxQzpP+xGc/+2IKXf9+F1/9+GC//eRpn&#10;P0/Q9OoISBdKFkpRKBpuxkVrfSncE6WM1GUILVeheK8Wka0S5G9FUHlajbLDSlZ8/PuMuMUQhLaX&#10;+6G9FHZGbtGx3tQlTNKAcqbEjXfNOPyaMZvH4ehLxmtCcvuVDWeiVZuReYemt8ZjPPfQRmsUQw3D&#10;2P+az/1aTLzslrqnzdEOT78rZRwvIUidTBVe7qd6PjeC4Rsa6e97nwew+MiElWd2bH8WIHgJYB7/&#10;sx8rJFAKSJ4xtj/8qQUPv6VV/3EWVx91Y/ukFWu7rbhxb5ag3MHzz3bw/e9vSks5/ON/eI1nr07+&#10;7SBpG7Z9VNJtn67uKkSowQtNPk3SnYpkVyxywklwNdH4evIwvOFH+6QOg8uMeksO9Cx70TpLu5wP&#10;Ib/dDF+TCq0zrCFu1uIywbjMCDVBM5w+9mPqgBCkSfatFCBESDrqMgnJTDTNMTpuBdC/KSbptaJ3&#10;3Yj2RcZ5xu0+xu2mBSUGDz3SUg4V01qUThpRt8zPG7bD3WlBVr4Yn50LZYEF2QFeJH45cguyYGnI&#10;QRvhO3pWRoOkfTLS9R670XNkR8uWFh37BsLRhPY9LXpPHGjddaF02gRNbSrhqIKnxwVvrxeBQTc6&#10;D2rQfVrCEsTgjSCBaSUk7Rg+C6FxjRdqTRJS/DH4xPAbxHkvQs/tK5j1oPGwEPVHfkRW8lhzX0JO&#10;+6+gG/gtT94E1J+oULWXi6KVdDQcatByYuCjVoKkZzKWNvMRbGMXGNOjaDefSI9B2qSAZOdNgprW&#10;1nvbhe4bNtTTPBsOlVJM77znR91VL+yXFVC0E5IVKYTkBVy0xCJKdwlRhORFQvKimeZoTcFvTQn4&#10;iIYZ7c1BfIiROz8XcfmZSCpJ48WTjfAiv9cpjzXtcOixgxZrwsA9AyGpp23o0XfNQvB5cfmhA8O3&#10;DISkl7ZIC3zlY8TyExJBLNIY5p7Ypd/NPnFgTHQhus8Ecp/2e8+Cyw9cWHhEuD4JMGLRPN5FCCEa&#10;yRva5xMb5vm5s2LVyKeFhGQdpl60oe16DQLzfmi6jZCzMsupE/cnCcVyM9JLzUgttrBYkVZiQ2K+&#10;icUo2aUYymjpLpIab5SNbigaXchp9CBHdBdqD0LVRXD0+KT+mvZRD7yTHpSu5qN+pxCNO/lo2Qmh&#10;fSeI1k0vUwph8a6PcbIbxz904aroI0kbvPMPXbj++ybscDuEMV39oRy3RD/Ln6px/UdC8cc6nIkJ&#10;PgjIw3cVuEkQPaJNPvpdhwTJWz+14Y7odymNF+/CvZ8b8OQPzRIkn/5JxPFxWus0Fl52oHyF18J0&#10;IQKXy+EdL4dvshK+qSomFpqlaMleLkTVlXpUnFSx8G8rQRhGHdAP8Drv8cM6ItYzL4aZFYemwwt1&#10;iw669izJ2jfe1hD0ImaHCC47Np/bsEDjO/6yECdfluIKIX/yZRV23xfj5Acx+3wxLTKE9dcezD40&#10;YuS6AqM38iRzFPFa7IstmuSVn6oYyyNSR/IpngcHXzCKv/FIQBTHfof2/aGI+9tuHH9Om+Rn3Pu+&#10;EXe+aMbb30/j9ssBHN/sxOpuM27eX8CTlzu4/3RNAuQ3P93Adz/fxdOXx/jv//2/y37B3N/2r6jI&#10;eCFYZv+/1/eXwNfgRDZtItOXigT7RejKsxDuUKNyUIPBNS965qwYXWc8nrMxTocZkyOovRyAoSQb&#10;rnoxXDEf82cVGNt3Y/FWABMHVhqllXE7LEFybKccpb16Ru0UhGin/TzpRMv2wKYDo7tOwtJM6Cql&#10;+5H9u1a0LGkwsE+Q7nkQGsimtckRGrTA2W6CqcGI9KAMmSEVckImZLhVyGB8zImkIDxgQA8j/uBp&#10;BDWLjLB8n9olNdp2LOjct2DgipM2yfc94UV/1Ymh6/mM3B7oG9OQU5KC3BI5MsMyZEUyEOi3oY4n&#10;Y8s2AUn4t/G7tO/6CclKVM65Iefzo60XEWW+gIzCVNi69Sia96BunxA98aP+1M64aoR3PhHBpWSU&#10;bGehal+B6v08VGzloOmYJnjTieZjA2OeGoWM2rbhc3CMXkDRajoqdmimK6koWcsgHE20RgfaaZPd&#10;Nx00SRchqUbBShoq9pTouh9Cx70iRNatBEg2sqvTEe3gdzNE46L2Ei4SktH6JMSY02i+GfjEmkZQ&#10;JuPXBOdHlhREeWie7gR86olCenUiHOMKFG1o0HT1wwigzpsqDAlQ0g4HaI9jtFmxHMPYAxt6aQZj&#10;9828eGkXT0W/SP7/GQH32Cr1iRNLzc7RFkbvsqJltBriBTfywMg4S8t87KFpEKwvaRICrgTk1mvG&#10;tZcuGmUE258XYeK+Fx3clw0HLlQfBFB5QDtiOnGMe6FqtdIK7cisMCCpUENA8twotdImLUguFOC0&#10;Sw05xo4i2HpLaEwf5kNUNDKSE5a5TWIGG7GGN+2yldG9zQ5lu1i3hedZrwWOYRs8w1b4hs0IDJmQ&#10;P2JhJcwY+XYct/5uCbf+YQpHP/Rg6wvRSEH7+obw+JxWTEDc+LESt34mIH+oYKnEjR/qaIv1EmQO&#10;Pyckv63HPWGOBKUA5K2faZR/6sGDv2f5E8H5cyOe/X0HXvxDDx7+vou/G8GDf5rHxvt+1G0X8Vwr&#10;o1HWITRdh/BcA8Lz9fDPV8FHwwys8O/7FShm+qo9q0PxPm1zLgTLuFiO1wfDQBHPk0IYaZSaDhe0&#10;HRpWJGkYulnAaCzuR9LoCcmdtx6sPbdj+rYO6y/82HgRwcF7mvD3Laz8wtj9qhi7XxfQ9v2M1awo&#10;WVZf0hx5DHdoimI/7H1VwP1SgsNvyrHJ4zn1kNfdmRaHX0ZoqmFCMYBdmvfhFyUSJEUL98nXYqao&#10;CE7eFeIWDfzsTS1e/zyOx19wvz8ZwvJWPU7OJvHo2S7Obs/hzRfH+N3fP8JX39/El9/ew6MnJ/+3&#10;7e3tX/+Cur/+n4jaBfVulHb44KgyIMUeRyNLQZIjCj7G4soxQmLMgIElF3qmzRjfDKBrlkBbi6Bt&#10;IYL8Dou0DIOjVoWetUJMXmHE3TJi/MiCsT3WKATe5EGIkCzgYyWaJ10ItcnQMGPCzPUSjNH0hndc&#10;mOKjgGvXCi+eA7vUJ7KTZjlIE+3c8cDXw89oz4WjTcd4y0hZoUVaMJcw0/H7GpDqUCDdy6hdkIJq&#10;mtwAa/qufQ+Cg8m0wnipVM7loXFdR5M0ovfUTDPIQ/O2miZpR9ks4zUjZlZhEi7ZYxFN+4p3JSC3&#10;VAYPwV4240TlguhT6UDplANNayXwdNNYgsmIcyQh1pWEjOJ0mDs1CE9bUUY7rjlwou7Eygtag3xC&#10;rmxPgapD1YcFv461aL1qQttVMyOsHR3XbDRDOyM6486GjFBMR5O0KJiVzxGjfvL4fD06GKubj/Vo&#10;PTWh64aDtqqFb5bbN5+EStGl6MyPwk07DUEGWVUaLrmicUFHm9REI1rD7RKQtKTjoi0T5+wZLJn4&#10;lMA8Z09n5M5GdEC0dMdAVp/KuG1E5Z4JzWcGtN1QM+ZnY5CRe4AmOXbXQXOMYP5lPmZfBDBOUIpV&#10;8DYIhyVGsTGCdOahnaB0EZS0EAJznpCcIBjHHugx+cSMy08smOLf5p6IadUI0Ud8ziMLlp9YpRbP&#10;Q1qGgObyCx8WX0Uw/ZwV30OxumQYjazY6q8WIX9JjDH20IJsyKrSIa1UR6NkpVn2AZKJEaNklqJR&#10;R99WACvjtU1MKC2WIuj0M66LIqZXCxEUQWg6A9B2+aUlao29PkZ6F8x9XriGfPCNMF2M+BAe9bPS&#10;LcfM/SEcf79AQAxj7nkDK4FK7H7ZyDgspkarw+k3pbj9+2rcYTn7vowxuwRXxQzu39XiGouI3te/&#10;rsHt7xpw+8cWArWFr2vDDcLw9h87aZRtePjH9l9Wbuzm/3sJzzGCeQoLr7tQvVWI8vU6lCy2IDzT&#10;gMB0PXwztbRIQnKpAvmb5XAvBeFbC6KGkKy51oCCrQp45kqg6eW2dodpzgUw9XN/cBttAxZYerKw&#10;9KpBguQ2ze6Y8Lv6vYjcYZq9HTP37ExmTAM3PVh5WYrl1wQbo/HRT5XYZALYfM+KjmBcIyBFF5+9&#10;LwjZL/icb0tx9H2l1NK99WUZk4EPbfs5OGUUv/FjuQTIrddh7rMqHncxcqtI6hJ0jVAVJnnn21pc&#10;fV2JFz+M4NX303j0ZgLza9XYPRrC4+eHuHJjDo9fbOPnPz3Cu6+uSpD85//4PYB/E0hqo/JrHAg3&#10;m2GpUCLFEQ1ZMBGZjJBlI4yi8z50zNjRt+hE52UDJjfD6J8PMHIXoHLYDVNZLtQFcmkFxb6NYsyc&#10;lWKMBjm8q6VJGhm3nZjY82Fg1YuhjUJ0Lfj5OjX6tryYvVkojbQZ2LTh8oGXkPTwPUwYP3FLLdu9&#10;O1aMXctHxzZPzj4FvD1a2Fv10FRpaXl5SPMrkZ1vgSxgRppHicxgFrTV2WjdzsfgtUIC0IbgSCpq&#10;VrQons5F7aqBRYu6dTU6aW4dBEz7oZ7PM6HwshJl0w44+P5xtjhcsiQgg9BI8iRCW5UDfx8tYtAE&#10;VxcjSW0uLE0mpAWycN4YL7Ucx9iTkRhMgZpR3zOqgX9GCf+cnPDKhGsuBQEaYtluHoppj+7peIIt&#10;kQaYgZLVLMZtk2SF/XcYoQnB1hMN47qCjyr+bEAXIdV0REieaqSp1lpon42HOrScGlF3pEFgMRm2&#10;yUsIrxPCxy4Ub7skSCYUxOCC5VNC8jwheREx2jjEEJLRpg8mec6ehQuubFwUwyhdH7oERfvScMF7&#10;CbLaVBSvEt43ghhi3B14ZJNmSh++z7h9Q4ehGyZMPhBR24eJR17037RIHdon7jGaXxeThiilSXdX&#10;GaEXxf3IezzGjNijd40YZWSfIAwHxGJnNNBRxu7xe1aM3zVh4rYB0/dMWGZM3xHRneBdeCLgW4JN&#10;QmXpy2pcfl2KzvtBVgpOlGyF4GWaUTTqkFmphKxajwwaZXKhTpqJ/YI7F+ecOdICaKLLkOhYbu4J&#10;wz6QD1t/mOAkCPk7Uyd/HiiGkxHUOVImzcAtVmYUxT5UDNcwy5CYrLcAjp4g3IRM6WwZqleLULsR&#10;QA+Bvf6WcflPo1KfSLE8xem3ZTTDStxhuf5dCUsZbv5Yi9u0Q2GTYv7N0y9ok9/V/dJg044rP4hG&#10;n1ZGdkZ3glL0pbz7cwvu/NCCh3/qx4N/vIyDbwfRf7sGpev5KFyoQmhSrAhZBftwBayjZTCPFsI6&#10;GYFzIR/e1Xz4N0K0yTLk0zxds2GeKxFGbm7vaCVMg+USJA1dvJa7ac7tGay0anjcyqSGt+Ovi6TZ&#10;e3bf+bHGNDDDimyAx150XevjuTr6kJXl2wAWP/NjipXbHGP58msXVgnJTb5m90sxqYUAJc3661Ls&#10;fVuFgx/qMfeK6W03G1tvg7hCUO4ygm+9ZrTmMRZzTIqhrQKWN38gHPl474cGXHtThSff9BGSk3jx&#10;fhoLGwTz3gCev76Km3fXcOPukgTIxy928fDpPn73x7f/hpCstSG/xQxTeQ4yfLGEZDx0Fem0PT86&#10;lgPoXXJjkKVlRI3LG/kYWspH21QA/iYCq0BGSCpgrlRgcI+1K+1w9NCMLl78feu5GGBcG6LZdMxZ&#10;0EIIdS350DRtwsi+D6M8yfu2aKmE5NiuG+MEpVg4TAxNFMsy9O7YMXWzCJ3bfgT7lYy+PIi8GPLK&#10;NUjx5yIloEF2xMbvTGB5VIzeMlhbGKu3xUqHAVQsKBEaTSMYdSifV6GT7995yO3YNaD3qgU9Yr0Y&#10;wqaJ3yE8KkftIi1hwEX4phOSSUjzZTOqxiDFmwR1ZS401bnIKc5EaiCdn52NS1ZCUp+OKCPNzEKj&#10;9CVBRUh6x7RwjmdD338J+qGLhGQySvdUqD7SEZK5sI3HwDh4HvbRi4zVF1G2lk1Q6qWZgBpomS3H&#10;SrRfUaHjqgpd1zRoF+vL8OfuM7GWsZXFji7W5q0nhKcwT8b3AKN5yb4OzTfDqL8SgXlIiSjvJ/jY&#10;8BtC8hyitdESJC/qErlNyThnSsUnNEoByg+QlOGcIw2fOhPwseMCEoqiEZozoutWGIOPfRii8fXe&#10;VvOiMGGYMBsWcfuOE8O3Xei9bkPLgRaNO0pWQHJULWagcSMXY2K536f5mLgpGrny0CNmgb+mw+gd&#10;WqRoCDrjdp3mMX6bpMg+Je4/PnLSKJ1YpFmuMoLvviuQ7nvNPfcTDBZ03zZj8AkrUJaaq1aaeYjf&#10;M0RIapBeoaBNapFaokZsSMGiwkWvAlGeXMSFVfy9Tmrk0bS6aJEeGBgxDW18bPVLoNS2Epi0SUMX&#10;4dhTRJMU9+sIzMEKmlYZIUL49BRLk2tY2iPwEaSufgdCly3oP6uiKTEG/ukyrv/UjRs/NROQtYRi&#10;OW58LwBZgts/VeD+nxpw/4/N0n3Jg3eljJMEKYEpRu7c/mMXrjJyn9Amz2iTdxm77/yuHadf1uDk&#10;i1oaaQ9u/XEUy2/aWEEWoZRpzn+5BI6hCtgGq2EbqZbuMxpHCmAYDcA44UVktwwF+yUoPalAWEBy&#10;Lh+OKW4bgW8b4/P5OmN3EeR1JhYFlDWJUr/VhSel2P6smHG4UGqFnryrYRqwYfVdEMsEmpjLtIPH&#10;UkwI3cMY3nVdzWMpBjWoMPnQgGXG7SPCdZPPX31DiDINrHwmZhyqw+HPzZhiAmk9VKL/VIHFh1ZG&#10;+IAExoPPK3DMinDnTYk0jvsGDfL4sxLc+64RN97V4uGXXXj+zTg++3YO6weNWNnow/1HB7j/eBfX&#10;by/jycu9v0Dyq2+f4N8obhOS9VaE20xQMapmBWIJnRj4OmhZKwVoXfCihzFTQLKuLxcjSwGaZBhl&#10;XWboi2QwlCigL1HBWa/D8H4F+rbd6FiVo2UhGT2rMnQsyCRIds5Z0TBqQs8K4/qyg3Hch8F9Xhxi&#10;/RrapIDkxCGt5MiD6Wt+9NLu6ueUGD7h83cC0v1IZ4eaMVtOUKmQ4JETlHrIQnakeY38zjQFQtLf&#10;y3jImr1p04H88XRCMhX+oWQEhtLQtssIf+hC/QYj9r6GNRkv6NUMFM9lwdGdSAir4emywFDDuOaX&#10;Qx5SS2PYYxi9k73JhGMqEtwpSPLKGLFzkOTW8Wcd/54tjYmO93+AZOCyHu7L2QThJegGo2Aav4Sy&#10;fa20cJcoZdu01m3RX1JHk5QxKiWiTvxMgNZtZaP5gKA8zEWnmHHohhadhGT3NT5eEVOs6ViDW/mz&#10;ME4DGgnXigNWBmtZKNzVoO66HzUnIQJYQ4P6jQTJKP05xOiicUlAUpOAc9pEfEyj/I0xGRec2Ugr&#10;ZCVTaECsLwexgQzEBBMQV3CR8DGg524EHQRz5y2eD9fk6OVFMELTm7gv7jfyYnpezOhciPH7EYzd&#10;y2flZEPzpg4j131Yf1UldS4fODajgdvZtpOH3hP+je83Tcj1XdcT/FqM0k4ui5bSF36+Hwv/Nv+Q&#10;8fu+gKWXsS2IWdro6AM7RkSL+Wc8B585Ucp9VLJrR+FKPky9VtpvHlJL5TRobkdYTjCK/p8aWqWB&#10;kZuFkMysNCCvkUbZ6oC62QpjmwvGFjeUFAVZhRmyKityG8T6LRHG7hJou0sJy0oYuiug7yiDpbsS&#10;1q4KWDpK4ekrh384hMgUE9C1Gux/PYrT7xnBv25lhGzGPcLw9s9VuP5tIa58lc/oWIRbPzF+/67h&#10;l+UrymhN5bTKOsZyxu0/0CQJRTGU8fofunGT0BQje65+28h43sL36sXVHwcx/7KFx6IUFduljNiV&#10;cI3U0HZrYR+pox1W0SQJ9/EIrNPBXyBZjLLTKhTy+gyslsEzXw5dfwQaAl/XVQptR5G0NGxurQr6&#10;5mxUL1l5DETcrsDBlyW0PR8tX0nIObD1DSP1D4U8DjYMMV3M0vbn3oYw8dyFscdWTLAS7b+hlNZv&#10;mntmxcobDw2bx++JixHbi53varD+dZWUmtpOeE7tZmHmjgl77whUgnORyUQAUrT+i2n3jt4Slvzd&#10;ra9qcevzRtz7vAOPvxjG+5+WcHpzEEtrvTi6soRHT48Iym3cfbSOpy8P8faLm/j+p5f/BpBs+tVv&#10;FMGk9mCdDf4WIzI9l5DpvYh096coHaZpUedbZu1on2JNSVBWtMvQPe1F2+Uw3DW0OE8647Ye2qI8&#10;eGiV/TtlqJvRon42C71bChqhHWN7jM97LgyuudA0YcDwRhDDhN7kFdFoY8HCrSDjuQPD2x9gOczn&#10;DhFmleM0ss5ENCwTsDus9VpyYahTMWaLBhU1ElwKGp+RkOTFETIit1ALRXE2iifcaGUEE5AMj6Wj&#10;elmNDr5/46YJo7dEf74AGrd06D5hPDyz8+R28oDmo3bFhfCgBd4uOwLdYWkuTbEMQyotJMWdjWR3&#10;JhKcNExrClJ8CoJRhmSPDqk+A+IdNBUnYeqMR3ZFGqOZCm6apGM8mdE6BaHlTDRzX1Qf6FkMhKMZ&#10;NftGNB5bUbmVhxLGbmGRbTTNtiM1rUyB6vVU1G9lovuKmmDUEJBq1GxmoGwlBbXbcjTsq1C3p0Q5&#10;/+9fToVlKg626VSEVrUILRlh6MnFR5Zf4VPDb3HREIVLukuEZAKiWD4lKD/SEJK6ZNpkhrTudkpE&#10;h/NipiBXGs674vGR/be0JzFzUTEB6UUzIV19kIlalu4beoKSEHtRzAunGrPPRf/HWmx+3oSJO7T4&#10;Ayum7kUkSIphihM3PQQkjeOY58hVE4ZuWhnT3ei+qkEv32uSgLzMSD3x0InL9+yYvMNoTpBeZnyf&#10;ueuQ+lzufFmGtfdFmBcX5fsIxt8wkdw0oJKVXulWAdyTfuQ281gU5SAuIkdigZpxW4tLAaVU4kNK&#10;JOTnIa1MC2WTHcYuEbF9hKMFcsbzvCoLVPWiP2WAAA1D0RREZq2X7ynW866gWVZC31kOQ3uZNBOR&#10;vNIDRbWbFuqGhRVr1UoEK68HcO33k7S9YdwVXYK+r8bd39Xg1o+E4edB7Lz24/B9AaFXiTMRIwkM&#10;cQ9OPJ4xgl79oZEm2cL36KRJduDaT624+TsxhLEbD8Rkvn/ok1Z2XHzdTMjwWjssRPFSESvlYjgG&#10;CmHuLSDQaYmDxbCLETiLFSjcYRzfKER4k/to0c8YzkKAqrr9UHbmI68lH5q2CHLrHNwfLvhHHKhY&#10;cmHpZSN23tN2+V2PfyzF6lsX9n7Ix8oXPsx/TsF5wGPzhlb5ZYFUVhmrd78vZZQuxcILJybv66XI&#10;LUbY7NJG55+5MfnIhc2vKzHzKoLGIw3PeSWfZ8PBF0XcxlZsvy7EAK+DhQc+VgoNOHhbjo2nIXLE&#10;imvvqiRI3nnXgofv+/DVH5Zx++koVnd6sbE7gYfPjvD45QGu3JjFnYdr+Oz9Gb75/glCTedTfqHd&#10;X/fPVmk77yh0/F9DLSHkRXKRao9FmuMcy2/QPM2ItORA+wyNbkSFxlE9Ik0yFHeaYClTw1zKkypi&#10;gbrIDG2ZBp52Izo3S9C64kbTohYjh2IsNqG4Y5YgObRhx+V90YAT4vtaJRDOXAtj7MjB6M3aZ12N&#10;3nUD/+/B8EEIzQsO+LsJxppMGGvykMNYn+bLZKyW0xq1yCScZH4TAamnQeYi0ZOA7CLG2mk36lc8&#10;hJ6FJpmJsjlaLeN0k5h6jY/tu2b0nbjQIybSuOKndTrRuUcj6LdCRxPJK1UiI0gj8SqR7tfRUglC&#10;DyHCOJ/sVkhzRSYxniYRnEkEaaJbAJLm4spCrCcZ6UVJMHfmIDKnRdGyEuG5DARnk1GxKZZjYDzc&#10;1qDh0IKGA0bUYwL9xMGoLTqGa9F6zOi/r0QHbauNJ1EXo3Q7f9d1xcja2YqeG3zdoQplGzKUbWYj&#10;IFrMCcjgWibyNxSEcR58M0q4xtTQtGQjmrH5Y9UniDHFIZbWGK1LwTllIn6TG4df58bjN6okXCAk&#10;k4JKJAZVOG/PJjRFg04mYgKZULXqeCGWoe9+Jcp2NCjayqG15qFin8fqYQQTr8Qs1gW4/LgAs88K&#10;eSFVYvpRGKM33VimYa6LMdxvyjB+y8lYZWSUDmBadBm672J8DrAyyEXlajKGbpmw+EqswxzBxttC&#10;vjYoQXLqjl2aqHfhcYCvFWPFCzD11E/zdGP6dT4aTw0o2DDDMWODnCkjs0mHpHINxLo9KcVmpBZZ&#10;kBDSEZAaPgpQ5iKpIA/ZVUbkNTigqLPzeDGe56uQWUTLLDEirdiIFJpnUhEL3yOhkL8rt0Ne7ydM&#10;8mFhBDd25BOutM86Wmh7EPb+D526h2614fTnKVz5sRebb4oJwApe7BW48k0pzaiEMbIUR2JJg6/L&#10;cPoDwfg7RkgWsXrk7d+1EJQEw1dV2P+yioBsxoN/6pOWOBBTs4k+mGtvyzD/ohALr0sx87IME0/L&#10;uO+r0X+ziqB0wDXkR/50PbzjDQjPdiC82Ar3TBm8C4XwLYXgnHXDRut1TIUJ0RJYBooZt2nH/UXQ&#10;dnq5fVZunxnFC26+ZwlWGG8XeEwWP/Nh/6ci7NIg209zMEHYzb0ooBmGCewg5l85CUYeqzduVpQB&#10;qUV7h/Yo+j3ufx7B5G0Drv1cx4quhOdIAd+3EDMvQmjcy8bobSMjeT62Py/E2Y/1TB5izSQ/Jm/a&#10;WbFU48HvunD9S+6X5yU4eFqKmwTl8x/78eKHITz6fAwre53YPJrAzUebeP75CZ683sezzxi1f7yD&#10;H//4FP+n/8u/3APw1y8zaywyXjAEjXDV+ggcXvSWSwTlOSj8n6B9jpa1ZEfHDK1r3oyueQcqe40I&#10;NhmgLVQjL2yEIsiTkxanKlXD0qhmPA6hlq9rWjBh5NgrjcEWfR5Fx/KBdT5uuTG86WHcNqObEOvf&#10;smNohxfDsR0TxzYC0o7BPQ8NswBdrPny+8x87yzkFuUSWLQ5winVpaTxapHu1BDmIg4Lo0xn/I6B&#10;vDQFBeM2VC3QLvi9w6NZKCck2wnrxg0l6lYZaQmSlg0DixFj1wvQRuv0dNMkyrORU5SNvBI1ZLxo&#10;Ur0qJDkZ6+38v0es86Pl56sJSuUvkMxiySScZSxyxPL/Yn2bzJJUOBnbK1ftND4LytcUiMwno2xN&#10;JvWHrN8nAE+drEVdLF6CUXT/0bNoGD/06KJp9YgozSjefcWCjmMjIWmmcdmlfpGNx1qCS43W66y8&#10;rjDCH6ngWUwhKJJhH0+Fd0qBgnkrjYCxsYx2a4vBRWMcrTiVJRMX9Rk4r0nFp6oUGiUf9ck4L7r/&#10;iFnLbTm4YM9DFPex6GAeH8mAvlsD/7wR9skMqQHKt8zH+XQUbOtRdeJGyYYKles5aOP3HbvrxQwh&#10;ufS8COuE48wDP42SUZTQ7yb0Fwi8uacBdJ2q0bwvR/VGGsqXE9F2IGcEp+nfZoV6x4pxGuTAiYaV&#10;mI5x248l2sQMI9cijfIyITt0h1H/ZQQ9t90o3LLAPMWo2MPKssWABFbYl8IawtCCZFbisaxQY1nh&#10;xQUUiPXnIIExXMwqlMt4raA9ZZdbCEge33zC1ZfLbc+mSWcjiv+P5e+SCM00Pie9gs9jHM+tITBr&#10;bMipMkPdSPNsDdBKQ/COhQn9GoK8h/GyEauviqWRNjd+qsH1H6pwkwAQk2Cc/VCHY7GKIGG5QzM+&#10;4f+v829iBclr4n7dlxUQo1yOvxWTYzThhOAUY7+v/bENh7RNUfYY1RdeFUg2v/J5Bf9fjQomLteQ&#10;Dd7hEjj6quEZaYJjuA5+MUxxqZxWGYJ92sEY7qBJ+mEfLYBlsJBwDCCv2QlZnREZNSqoWjSM8Lzu&#10;z4pp7XXY5vf9YIoBTD238PzMY4UYwNyTQly+68PUQzuPi0NqrJl/ZsPKSyd23xGSbwJYfmynOROI&#10;d804/kZUmGGsvsnH1hcl2ObPE49onI8d2P+GP/N5x99VY1+0bL8rwRLPndMv63Djq2ZceVeHU6aS&#10;a5/V4sE37Xj+cx+efteF22+6sHLIyuNwBGcPVvDs3TGevjvAyy9P8N3v7+Gnv3uCH/7w7P/1t0HS&#10;aLyg9mqgpw0mO1KQYIqWTNJQFCsNQ+xfdqBzVo/hdTeG1oOM3X44qxTIC+Ug26eEImQjXHVQMG5r&#10;q+Qo4kGqZDQXS8eOnrDGP3BhgCY5vCUA6cTguoOwdEqAbJgitCbl6FzRMpJbMH3VjcvHPgzt+zFx&#10;Uo6Ro2oUDtqRHU6BvFCBLNpdZkCNHBGtQxZkM2pnElwZXv4+lI0UfzI01XKEh22oXfKjbMaIinkC&#10;ZZUX6KGNcU/YpAaNa2o0rWlRNZfHCzGADpqtu0s0BmUhM5Im9b1MJviSGbNTvVoJjilu3S+PHyCZ&#10;7KZN/gLJpF8gecmZQZNM4kWXgcCYiRDg/jrx0RjFyoq50kJfrTQf0SrdRJOs2tAzOmtQQ9iI7jxS&#10;fBaTbxCkrQc6VK/loPPEhPYjA2OpWF3Rge4zm9SXsmY/Dw1XGN0JyIYzA6qvskJYl8EzI6w1D4UL&#10;Fth7GDd9Mfit8iNEGS4h1srjayf4rDmIMWYhirC8YEgnJJPwsSEe56xpBGQOYanARWcezjszGbmj&#10;cT7wMdJqWXF2n4dpPJqRPg760WgYxxLgmslCMSuBTn6/Idri0E0nLxqxznYFVl4USfbYQ0MWkBy4&#10;auSFRSOkCfZc1aJxV4b6nSzupxz0nekwfs/2F0hO3XdihmX+oUeyyPFbrLC5veP3GMdFazrLwpsi&#10;WmwQBZtmmCYNUA0aIRM9E0pUiAmJqE0LDJsQwwQQ48lDnJ/QIyTjgqxsC/OQVW4k6KzI+QWSSWE1&#10;n5dDi+Y+caTjPI9rdFCB+AIBSj0SC7VIiLDCLNYhvUSPDBZholmVFhYj1C0m+Amghm0fuo7FqC47&#10;tj4roE2WSTYpIHnzZwHCWuy+L8HCUxr1XYu0QNoV0SWI8DslkMQ4770vy6XHEz738NtaHH0n+l7W&#10;SIC8/ncdOPm5SeoSNSqWz/ihCYc/9vAcKUV4wgs3Y7ezvwrOwXoYxAijcTHCpgju+SArUjesEx4J&#10;kubhMAy9YWjaBSTdyKoxI72K8tOkhveyDc0ntPaXVZh8kY+pVx4sv/dh9KEOU6KD/4sg0wKvY6ac&#10;jhMFYWfA7HOKzn0DK0azNIhg+w0rNsLx6EsxbR5B+EWxNERzlb/f/KIQ2zRrMbfk+D0zDrl/tj8v&#10;lsrR11U4+qpSguQhI/bp21oJkmcE9vV39YRkB5791Icn3wpI9mD1qB0r+0O4cmcBT98e4cUXx3j3&#10;/XX8+KfH+OlPz/Cv//V3ZOTfAMlkY/IFuS0XWbzoY03xSLbGIsMVBWd1GroWXR9G1tAKxdrawxsB&#10;DK0WwVIqkyCZQ2CpIy7kBA3ILVQypsoQ6DKghrVVN21x/EoQY4du9KzT2HZcjNoEIKPt4IYL/RsO&#10;1E7koEw0piyo0LNMa6BRDvF5fVsCruXo36lCsMtKMKYSwirk5GshjxigLLRBXehEXr4NuQET5GED&#10;svPVSKVNaqqU8PVa0bReRGN0o2VbFBu6Duzo3DejY88kdSZv2zIhMpKKihkFyqf18PXpoK2VM65n&#10;IMWXijhWGAKEWSEDMgjj/wHJP8duuQRSySQZs+NpHtFizkZ3EnIrZYhM2RmXI+hgnG88MKF2V8Ui&#10;uvAIk9SgclNJ28tGaCoTFesqKW6LCUpLltJQS6BWLGchfzIBTbtqGpqeZinW6Xah96aDkFQRkkrU&#10;HqlRsp2D4p1s5G+mwz2XAPd0sjQtW/WWB/5RA9IicfhIKyAZTYtMRJw1nY8ZBGQazutScV6figvm&#10;ZIj5JmPEpLy08ihHLi44cqQlZ8+5YnAp/xxUHfHwzqbT2nJQyrhdSOCH1nJRvK1D8xU7xgjGqcdh&#10;qcfA8A0nNhm7d99XMzYXYPIuo/F9D6YfeDF2204Q2gg6XhwPHAS/gdumleL2qJjJiLAUS1mIxcOW&#10;aJxiadpFgnXomhgdlUfbtDGmhzHznBcuL95WGneIlax91gztkAnpDQRiASssng+JERPtUY9LHjUN&#10;kVGbJhkXyMElfxZigzkEJeN5GS2xgMeVgBQmmcz/J0U0fK0acUwTsSwClOIxkc9PKdYiizYpva5I&#10;Q9CapD6ZsioTtG0WeGnvZYtWNG4bMHRmxcbrfEZs0QhRyshdKU2pJmbb3ngToRnzmrrJqPm2SFoL&#10;RgBSFGldmG+qpEcxQYaYRWiPEXzjbYk0A/g1xvLTHxuln1cY6fe/a8Tp7wdo6G2oWCqEZ7AA7sEq&#10;OAZqoO8qgrLDB10fwXjZB898WJoJyDkZgXEwzL8FmBTyoevi/1vckDeaCEwdbIMmlK660HrVh6Yj&#10;PUZpexvfFEiQXP7MTyD6eJwpPred6LmuwfgjC+OzGHJqwewTOzbfBLH+yo9pQnL9hQ+z9yz8OYhd&#10;RmoRqzfF+G7CUnQJ6yZkRdegQ+4fsbLmHi16gxXADCvd7ZdFOH1XjWvvaeCE5JXX1bjxtgGPaJHP&#10;vu/Boy+HsXHaheW9QRzdmMMjRu2XX1zB+x9v4oc/PsJ3v3uEf/nP3/3tkMwU60MbGcWM8QRkEmTe&#10;aIRaGFEZm8W62oOMjcIoBSQntitgK5dBFc6BUlpHhtGDcV1eoIKyVA5/hxGtK2EMH0Ywdhoi7Dzo&#10;WNYybjsISf9f4vbIrldaSbGe0bBv04q+NTM6l4xonjai9rIZ9ZMulI24YavX0iSzCEFhkUpkBTSS&#10;SSrCFn4uAcnPVuSL+5IaJDjTICvIhrVFj8bVErRuMbIfhNHMSN+yaSIgzZJNdhGSnbsW+Pti4e2J&#10;g7MzCfr6FKir0qHitski6YRfKmEoY8zOQ5IjDykuwtGlRSpNMtWd90tjzp8hKUOCGPvsykACAask&#10;bAunnWglJFsZp6s2NTzhZBIEm1nz1tAWi5czUbSUhZLlHEJTL0G0bDULZfx93XaeZJGFjM8CkiJu&#10;91zlPqJJdlw1S6sp1h0ymvMkbbluYdxWwr3A7ZiNhWc2GZFlFd/Tj+JZB7T1tCHbpzTG84g2xbIk&#10;4oIuEZ+o4/GRMg4f8/EC4ZlAcKTSkpKDjJweJaJdub8sEkYz5r5xjMtQsE54E5A1J4T0qYb/Z9Tn&#10;d2+9ZsPEY8LsVQkG+R37rvCCechY/SjEqM34/cCHzc94Qb8swJBYYuJYjQGxhMZtCwZFdx4CUkz1&#10;JiDZd1WDzkMFLcWMledBCZLLIqI/YroQEftpUIqZ4zTJQVplw7EehZtG+Jad0AwaEF8hw8V82rLU&#10;R9KESz4N7VCJS16CzkdA+sSsSISkuLWUr5RglyIAGMhFMh/TaIkZpQaksyQVaxBXwH0RkkuPKSVi&#10;ejYTFLUOyGmgmbTLbDELkTQTkQG6divCUx7UMHW1H9gwftslQVLMvC0gefS+FAefl0hj07cIxtVX&#10;3Gcv/IyaNEZGagFDYY37X1dL1njE/5+IGcx/bJCMUtjl0Z8j+C8/n/J1W+9pXmK0z/tBNG1Xwj8U&#10;oU2Ww9pTDl1nwYfx6O126IddcEyHeI6IpXUj0PYGkNvqhaotKBVliw+5TTbI63VQNith7pPDPSFD&#10;qzier8NY+yofXWfZBKQTcy+8mHzkwfrnpYzgXkzz53nG66W3jNifhSQArrzk/595pckqxs40mLxl&#10;kCbBEGPyxThvMfnF0ksvv3M61t9GpPuzYunh9ZeiyxjPB6aQVZ5Xh6/LJUje+LwBV17V4PqbRjz6&#10;tgfPf+jHw/cj2LrSJ0Hy4GwG91/s4MX7U3z+/S18+/NDfPn9ffzH//LD3w7JVG0aEgxpEiRl3hRk&#10;eaJR3K1F26xNuhc5tEZA8sALSE7uVsFTp4QqPwe6EoIqIKKviZZHqyxXSubXu1uBidMyDB8Ik/Si&#10;c5lRa91Cm3RLkBzaYNn+sOTDwLa4F8kLgJbZu+JAzagWgdZs2GuzYK7Kha6MhkpLzQqqaHRKqZuP&#10;jHaQw8/N8RsY943SuO2cfCOBlY20QDZMDbS1pVL0HlYz7pWhbdeD5g0zY5+TkKSR7Br5NwcKx1JR&#10;NE5YTdCKBlS/dFTXILdYtGInINGZLt0DFfE02akiJAUg1VKn9VSPgn/L5nNYwdAkk7xyJHgZ40KZ&#10;UNXlITLpYJwUN6bdqFzXEJRKCZDCJCs2cpAv+k0SimIZ2YZ9HUpXclBOMLYyWov7j12nZsY2pRS1&#10;BSC7eKK2HfO169lwMfIWLKejjj+3XKc1nxkJrTxUHuYispKF4IyMn2lFwZQZuvpMQpImaRILlMXi&#10;ItPCOR0Bqb6E36ou0TIJSmMsYr1pyChklAzTpkRDR0CFi640pBSlSdO9BUSEX5OjYl+Osn2+P0FW&#10;vqdEEX9Xs6Oi5Tqx8LIYM0/yGZdpjLfc6KaB1HMb+7nN66+LsPgsLJlkB6FetZqCsqVEqZvTAG1S&#10;MkkCs1dMRrydhT5CeP6xF7MP3ASti9E0hAUa5AINY5qgFPckh/m3AUay6mMXvEw8ud1qXCxKQVQ+&#10;j1+hBvHcjks+RmivUuoHesFJg2ZFJuD/Z0hmEZKpfG5CSCGVxHAe4UpoEopxkTwaKSM6H5MIyFQx&#10;kofwFIDMYcSWlbKCrnZAVmlFWqlWgmT1hqgoKjH5QEBQrBIo1p0uIRwLsP0qHxu/LEuwTVDufkEz&#10;/IoG9V014VgjWeL2+3Kp7HxRQROvwM7nAowfjPLK93W4yiKmXBP3LUX3mJNvBCxrcfXnPoJ2Ap3H&#10;NQiMhmmSJdIkHobOIqja/VB0OKDscUA/5IZxyActzTKvwwtFmw85DR4apA+KJkJSjGWvM0JWmwt5&#10;QxryWi4Rki6pT+MMI3fHtRxMM1avvA0z6lukBpz+W6zEb/MY3rdg8pkL86+DWKJJbnwewcHXZVgh&#10;QEXcHrmqoiF6CcoATfPDuP7dLwukSaPFEMUrP9bRqgsxx+PauSvHEK+XuTtubD8tZOSuxq33zbhO&#10;i7zzvg3PfhzA0+96cetVLzZPe7G0M4T9a7O493wXzz+/gnff3cQ3Pz3A+2/v/tuYZLImBRmMV/Hm&#10;JJpkItKd51E1xAt10YmuORMGViwY3/ZiaN2H0c1ihJo1jNuZsFTxBPFqGH3thJgS2godQt00z4M6&#10;QrISfTs+XD4Jon/LhoE1Kw3SidFtD3qXbWhfMGCQdikAObLvxvienyUfLdN2OGp5cMJxUBVmQlNC&#10;SBaoaZCEpOgHGdAxXpsle8xlFFYSjuoiO3LFsg20zDR/Lkz1ZpQzTvQd1aHvpIxQ9KJWgPqKV+qa&#10;0ratR/8Jgbwolxpwuvj5nXthyTwrZ/ywNPGzQqnICMokOKfQHJOdNAkXIfL/B5LJhKRowEnypUFe&#10;JoNvwIyaVT8aGHvrxHj0Q1Y41xyEoBjXnYrARCwq17JZaJK7WlpkLqo2VOg9c6H92IRePrfj2CxB&#10;sv+6Q4JkC2N36bIM5v5z8E0loXSTYBR9Lxm9q47EcEcFwksZcI+nonrTgaoVD+ydtCjnp4gyn8Ml&#10;WyziHMlSF6YoUxLOGz9MmfapOU6CZGqEtuVhhUCbTMvXIsrJCrMim9/Nj+ZTPzoY9QefutB514iO&#10;O/xut6yM/Wr+ndBk6WLNP3Hfz9gXIRALpTkke450PAZ6KW7PPKR93Hej/5qB+yQD5ctJ0ponzQc5&#10;aD/Jk7oDNe/x8+bjULuaytitQ9dhHnqPNYzfTkY7G63TijG+x+XHfhpMGH001aItEyxTBFirDBcK&#10;EhAdEQ1OhKNPRdgzPgf13K5cRNnFkhqpuMjKT4BSWGVSmMe3gBWDAGOYoBSFUIwvEHNrKqRVJC/l&#10;swIsomXTLFMZt2VlZmSVMnIXE5KVdmmGdHmtFfYBH22/HZtfDOOAcfCKGGL4U710T26b4Fh75sfq&#10;UzHLTQR7hOfB1+U4+LaCzy/DKk17+Q3B+paWKZblJTB3vxD9FMtwxKgtwCjWxDnm70XZf1eKnTeF&#10;0siUK983MYL30UAH0MRz2Nljh71HrFfuJyQjyKMtZjfZkdNqJSidUPd6oOh0Qd7mpmH6kFXnYlrg&#10;75rFvUkvTdKCrOo8ZIi1nqqjmYDMGGUqmH4R4KMJk0+tWH4XQM81FboIvoZDXkdi0MNNPXrFsseE&#10;5ywtcpOVgDTC5qsiRmhG9TOlNF+kGGa6xmi++dqDo69LMHaTSYLJYf+rCppksQTJ7n0F5njM5+96&#10;sPO0CFfe1eDGu0ZcfV2L25+34vlPw3j+/SBuvurD+nEvFrcHJUjef7FHk7xKk7wjRe2vf3yIP/7j&#10;u78NknEdcdHJ6hTk+lnzWpKRao9DivUTNEw40bdKqBCSPYsGTOz40b/iRu9SEOFWLRTBDLga3Mj2&#10;aWGq8NPyVISkAcFOXkj7dRg9qpDuS06dMnYfEK40x1GCdozv07VA8xmTo5cRe/zII63h3b1oxfRJ&#10;KfrXI/A05tBUE6EvVUBfxkhDUKV58z6MqPHrJUjmhmmSQX6PMAtjVRbNMt2nQ7I7B/pqEwI8Edq3&#10;KmmOBWhcd6FwPJsXGy9wRu2mdTW6DyyoWZCjfZv2Qttt2/Ly7yX8fyUqZoKwtxhhqDYgjxdFiptR&#10;zMmILQFSg3RWDKkEZbLoCuSUEZQswjhFw40zCen5abC2E3yzHtSui/hlRcMO4XxkR+2mCsHLCfCP&#10;x6FhV4P6HTVaCcO6XQNqCe+ea25aloKwMKDtkKZICA7ccBIgovO4DU38Xf58Biq3NWg8tUlTo4lR&#10;PGK+x4ZTHQpppJ6JDNTR2CuXPNDWyfCR7teE5Hl+vwSk+DKQ7MtCnDsdMc5URDsIDYIzMUgbZqz8&#10;hPCMZzRNL9AxcidD1UADPixB980w+u8zOtMgBh7RbG+bIGZIr9r50CDVfMDtONB8aLh5EMTc43wp&#10;bvedcDt2FKygDNIa3QKS4p7k2D07hu9YpYabhl2ZNOJm4iHPnZtG1BOgrbs5jKtWDBCUg4TqOM2x&#10;jVG/YSeHFmnHHIEyTuAU0lSNo0lQD8mQUk/4FxD4BYzT+Qpc4Lkguv9kFlkJflqm6ANq43PsqTjP&#10;x3MEZhQrufigAkk0x2Rh0iVqpLOyT2NJLlUTlLm44Kd9hsQQT54DPB+yK6zILrXyOOuRVWhCdqVN&#10;mrA4r5FJ4bCWsPvQur3+phSrL4LY+Swfe29pj8Ig3xRIQ+1Ovxd2yDj9Qw2W+PupJwHMPcvHCu1w&#10;l1AU0fv427oPXYEYqW/9vgVXv/vQuVoapSPg+HUVbvzYSBC34vDrFsw/qUfhZSOTTDa0zWbIa0xQ&#10;t/qQXmVCUqUWGY1mqHq80A0wWnfTGglJEbczamzIqiU0CXthlZnVZqSWcZ8UpyCxJArVu25Mv6rE&#10;8hflmH3tRd9NNaaeiQpLi5kXrPSEURKgl58H0HVDL60pP/HEjcU3Ycw+82GFFYSYR7L/JPdDl6D3&#10;3A9iZvJ3QZz9UCWtj3OZaUFsq2is2iT8p+86pApg+1UBjt+W4+yLelx9U4P9x4zerxrx9IdhvPpp&#10;DPffjWL1sBcLW0M4uLaABy8P8fKLa/jix3tS95/vf/8Yf/fv3/9tkDy8dZh4SR4rLXuQyBNHtG5n&#10;+2JQP+5A5zxP2lUHwWhE34qZUdlHqwyjrM8KDU/ENMYxdYEZrsaIZFeKQh3s9Sa0rVSgb6sIHas0&#10;xMMQYWiTJuEd2/FK81B2zBuk302fBiVI9m/aMHsi1ucO8b01sFSmQVuQxiidCTkjkEqciLTGbMb6&#10;Pxc5f5bzAsgNiXuUekZwYZKMTqJvIyO3q41Q2a/F0NUaVC9aUDAuo1FaGP1caCWMmjc0BKWVtukk&#10;GBn/r+SjbdOL7r1idO2Uo2Y6Ansj4euX8b2VkPlps4Sj6HqU6RWFF5ObNumQIc6agThbJpI9jNte&#10;MWSR+6VKjsCACSU044oFGxo2HGjZdaKHNlu9qkJoPJkANBIsZjTtsxzYGJG1hJseTXtGgpHRhkYp&#10;Gm1ENyDRut19zYqOqzaeiB60EaZtZ15U8rm1tM3mMzMf9Sjf0qGY1ly15kT1SgD6+mxE2z+h5cYh&#10;yUMYunnie9KRQktOCdGS3GkERhwSAhkEoxKJgTykRwzS4wV7AqNlNloOinH5aSXGeCGP0SR77xrQ&#10;cUOD/ns8P2hyIw+EQdkIdpV0T3LyQQBidUQxJHHuEaMXL37ROj160yrBbpKmMPnoQ8fxnjOdBMn+&#10;mwThAzutmRXFFY1kFhNizW6Csv+qQYrpl4VhXOX+uGak0XjRecMMz1Q83DMy5DOl6IbVuBCJwTl/&#10;Ik0wDxeFPbpyEc/InRwQLf253N5MnLcm054Tcc7KCsIlY/Tmc8KsCAlJWRUr3zoLIalBrFjvh9E9&#10;Oj+LoEzHOVcqLjCux/A4CzON5zmfKOSC5h0jGoKKs+Ad5bl+qxrLr2qx9FxMD5bPeB0g3MLYf1uE&#10;rVcRKW4LkxSz4ezQtjZpjmLxrNU3NC8xfdq39Tj9sRkHX1Vj620pzcrD10RwkzZ5jdF761kIOy/y&#10;cYUQOX5fxihLy99VSzNdlU7rYWmTI6ciC4o6pi5aoYq2KGu0I6XWAFmLHZq+oFRyWl1Ir7chs8GO&#10;5EoTMqodSC4zIb6I+6uENh1JQXplEqyDMnSeBTD8wI8xMWSUoBSQHKdVDt0zSpDsvWtFy6kaTcdK&#10;6eep56L3QVhavmGN2z73xIHLd4xSzBaQFH0oz74vZ4VRhJPvanh8bdwftdLthR3a9DIrwHVu59bL&#10;CE4/r5QgefKyEoc8D2++a8WDr/vw4H0fHr2fxMx6G9YPL2Pvyhyu3VvD66+u47s/PpG6//zhH1/h&#10;n/7Tl4hdjo35BXn/c/9CodBvcz15C4l5KVAwlgiTTLLEIDcYh8bLjKALTkLRju4FKjShJixweD0f&#10;1cMOGEpykOKgjjN2qou4o2l42WE1DOU86WeL0bNegrYlN4Z3gxjgCSzuRYoiINkyrUb/hg0TRz7G&#10;bS+fS93e9qF/zY+6cQtC7WpYK3P5PTKQxUiUx4s2R5gjDVKUD5CkURKQApICmDkhfocADzQvhkwa&#10;kbYyD5ERu9RfsmSKkXReLUHyz12B2ln6T5yEoxcDJx4MXmEtuOfhz6XoPShD9UwI1nrWvr50AjGH&#10;FYJcAqPMR3ugsWbQatMZw9O5/VL0dsulqJ/iJXwYuZXlYjIOK4ovu/gdaJNiNM+4guAyonnHRsNk&#10;jXtM0B1wf+zbaUg03H2a4Y4ZFctK/t7CqC26/xglm6zfzqOJ0rjP3GgnIOtoxAUrSgTmslFMM266&#10;6mD0NaN0zYDwtAZeAsPUko0EbxQ+1n2EWPslJLiSCMhUAiMTaRE5UvJzpJgtYJgQYKVXoGI0VSGj&#10;gJVNvoZASUWeWLpjM8SLoYgXCS2CUXv4gZnAdGDgLm3iNo8tQTl4y8nvqWEFIGNUzkY/wb70vFDq&#10;J7nwJMQSxBQj9xQv+HEBV0Ys0apdt52J6o1UdJwqaZYWGqaNsZpmQkDOPGJEZ+k6UqH7VIvLBOPo&#10;fVr1DbF2uQ4VWzL458Sa5DKEeH7aLtOYKpIJtAREedNx3k5jZqWZIGK3Ry4tqSu6aQmbFKCMolle&#10;8soRG8hFjJ/gCzF+Ew6pFYREGSHBc1yUmEgGovwEKvdVLCvgpJASqaygM0JGZInbPMUWJBGwiYUZ&#10;0LfTdnkuT9wrpNkRkG/ENGDFjMrlOKExiai99pxmJVpxvyyROldvv6/A0osi7LyvoVk20SAbpMlu&#10;114VYoEAnGYFIcoawXHwrgQHtMk9vs/h20JpAf9VVl5iYbs+JpWhawU81zxQN2Qjo1yG1NI8mPvC&#10;yGv3IpF2fKmEx7jKQKu0IKfNibwuLyFpQ3wpE1M5918pK8giHVLKtEgozKRVp0PXmcUKiYnwcQEm&#10;n/NcuG/G4B0mnNtqabKT8adu9PHYVYkpAFkG79uw8K4Ay58XYPVzngPP3Kw8teg+VmD5OePzuw8z&#10;kx8RkGLWn/0vKjF03coKQbT6c9s+L5Uab3ZeF2KP23r4uhQnn33oI3n1dT1uvWvDk++G8ezbUdx+&#10;NYrptTas7U9i52QWp7dWGbfP8M3vH0ldgP7wTy/wu79/gf8jKtW/YO9/7l9GRsa5ZHnK/zlNlwmZ&#10;Jw+xpmQkW+OgzE9G8xSj9qIL/WJNmXkthjdYq+/4pOnOWmYCcDcIUKQj2Z6JDMJDwCuTtqXiyVI2&#10;GkTrQgT10zb0bXgwuh+UADtAuxGlfixXmhpNrI44ecWH7lUDBtdpEes0OWnyCz8KOu1QRbIJJhkh&#10;+WdA8sBKRcRtA4uI2wQlY09uxC6ZZBZPXhmjloyRV1uTAXd3DiJjCvQc0nYIw95jGjJh0rlnkkyy&#10;m2Dq2DVLI3FE407/cYQnXBEhGYC9SYusYDq3j4Zol0mQFC3q2X6eZIzdApQyvxayoF4y6TQfIxst&#10;I9GVjuyCHFiajPD12VE44UbFvBehERHBGfNXbKhaoiXu+9Cw5UD9loCjuO8YRDO/T8FMFn+mUV1l&#10;BXWFNTQvgLotBVoJyd4bXtbYDpSta2AdYS0/korQPOP5qQ8tJwHUbLqRP22GuV2O1HAMzpt+i08N&#10;H+MiK794sRwHY3VmAfdPsYpQlBMSqYyd8bjoZIrwEySM2qmsdFKDWkTZkpFVmoEKxvbJRxWYeBxE&#10;3y0dJp85Mf8mSKPTE9y8WG46CDwLimaT4RuOQvl8mgTJqXs8XwjPUVpm/6kefac6yQgFJMfvszzg&#10;+XDLhI4rKrQc56LnuhbjjNxDt81SP8qB66zIGLc7Ccn+6yaIeSunCIrpF2GMPvFL08aVbeUgsCSH&#10;b8kAy7geqdVpiAknS8tQRHtykEjLSyQk4xi9Y2mNMb9A8hyFIMqejkt8TrRHhihPJm1QhsRiBdIq&#10;1UipEJAkVAmK84FknPMkIpo2mZjPipGJKUOspRSxQl7shLzCicwKI5KKWKlXJiM0oUbvFTH1W4gX&#10;fb40/6K4J7n3WSE2XtIYn4mGCwHJUuzTJg8Zq7ffVdKomnH2cweOv67HwftqgqIAK8/CWCIox89M&#10;GDszSK+/8nUFYUnAiAmKCduD9zT9WzasPC/B4VedmH/aAveABtnVWUjhNuQ1O5BFECaUCUiqEV9O&#10;INIqM5sYydsdfLQirkzDCsbAYkJalRgDb2fkViKLSULVkslzLsLEUMRInY/+2yYM3NFh6K6WsOQx&#10;FbMC3TGj+SgXrSd5mHjqwaKAI88R0fK98DqEfkKy40gurXtz9HUZIRnA3rtCbNK0995XYfi6gxWp&#10;WLIjQkiWSTa5y9gtILnLynb/RSluvm/Ezc9bcPa6BU+/H8WL78exf7uDkOwgJKexdTSLw7MlPH5z&#10;IsXt7//wkJB8hr/7l9f4L//L02u/YO9/7l9qaur59LwMyEy0JMaSS8YkCZJ54SQJksIkBSS7F3SE&#10;JGv4LQ/GtiMEWQEi3Q7CS4F0Vw7NijaXb2c01UEZUSPU5UTVmBulgxq0zJoxdVIoDUcUgBQt23Wj&#10;cowf+DBEoxITWfRtGjFOixuldY7tFRGqVWieKWLs1v1ikv/rkFTk65CXT1ASkvJ8EbdpeYRmTqEC&#10;yjIZ7G0K+AcUhKScQPSg58jFwgv60Iou0Wdy14gOmlvLhg5Fl1MZVbLQumVH2xaNdt4Pfxc/p4BQ&#10;8fNkcwpIqqQ+oQKSWV5+N8bu7AChzCLuUaaI+OXMRhwvvhRfFi+gPGiqVDA0qKUhj7VLEdQuh+Dt&#10;z2NRoOuwiJbESmfXTxD6CEEfatYNyL+cgVZ+v8GbNLczRtKrVhYbOk/5va+5JEiWb+hhH02DaSAF&#10;9pEsQtOB9islaNwtQOGUE+YWfp9gPC45ohHrEFO5xSPZx2NdmIdc2r6cJbVQjmgvoyfj9gUC8ZIw&#10;LZ4HSTyOSazwzpkTkMxzoWhazAFZjqE7bvQSZJef0GyeidsBKgI+F+3HenScGFC+lI6CqQSashIT&#10;d0RHaa8EyfFbDgyfmXkhWKR7T2JI4igtVJij6AIkloJoPMhG476M0GRFwAjevJeD9gPCf1uGmrV0&#10;/pzLSkTHSoKpg0Yp7ke2nRmlJS6881mwTimQ056O6IIYQjKJZqcgIJWI9+bRphUsctqk2D5CUsRt&#10;E+O2JQUXHJk4J3UcT0cs7TqjWoscVm6Z9YzRpVn4NBCP3zhj8LEzlnaaSovkOR9hwhDLhQTNkBUw&#10;wZRYJUimlNDGS+PhGZITkm4sPM3HGkF2WYxNv6nHymOv1LotQCdMcktAgmX/q1ps05SOxYJbXzVg&#10;85d1y9dfEhKMn6KRZlE0et2y8PdiWjHGThHTX36YyVvc11t96qexVuPsp26aaTePhQPmbnF/lcmG&#10;VixGIQlbTCjXSyaZUmtEegO3gdsqHmPLuL8qtEgs589VdmTXu2mhYlalXChb5KjY9KL/TqHUgDP5&#10;zEcw8tp97pTuT4pp80bvs/IT4+4JyHnG7KmXAQzct0hl4+tSjD2w8xzWSJPtHn1XJe2Xnbdi+rUS&#10;7H9Zy3OFFcEtMSUezZJmLWxy+1WEFQEh+qIAu8+KcfvLZtx634rjZ3V49I0wyXEsHlZhZq0b6wdz&#10;2Dqcx/7VD/cl3313m5C8jz/983P84396jb//T6/+H79g73/uX6ot9XyWWoYciwIZTloFIZlkiYUi&#10;lPghbs+zhqD19C0zYhGSg+uMVoxePcuFKO53QcNoksmaOMvHEyvkQDZPGnWhHo56XuhdRgQ75Kga&#10;VWOGF+/kQZivd2GcQGieVGFSLKlASIop0YZ2xbBERpTDAEsRJk9q0bNaAXcjo3VAzMRDGEn3IkXU&#10;/hC5/z8hmcuSFdQhnVE7KyzGXufB02lG/XI+Gtd8KJ5UonxGgfpV1mZ7FoLSJoHyz/ckRb/Jkskk&#10;lE6loolxtY021rISROEgK4ICRlNXGoGoQJYwRwFGRm7R/Ug8ZonhkVLfyQ8l2alAkkMutXyn0kDF&#10;WPNU0XeyNBdFoyHkD7mRV54Kc1M2P7sGYzebMHhWhbbDECpXTbSxPJZc9F71YPi2nwblIixZeAK1&#10;HRPohxbp/lAjgR9Z1EDXkwh50yWYe3JQvRZB+WIYrl4L1NUKpARSEO9MYkkluMUa6nIoygxQ11iR&#10;xwsllSYZ5U7EeUeCtLxsol+JJJ8OaTyOyQTlRTGRRygJ4TEjek6YDg70EsBGxfIL9ywYukHjOzUS&#10;YGp0XzUTpH60H+poyBrMPgpLwxLFST92044RAnJcWOQdB6MoK8tbZr5GS+iKqd+MEiSrNlLQSasU&#10;nyGGLfaLeTT5WLGcTBjLaJg2GgsrDMKi+5YVTVe0KN6QwbeQBdM4K7OWRFwsuIgoVg6x4SzEsoKN&#10;dsgYsbORwAoggSYpxW3C8VPRqs/kdN4m1h1PRxSPUzzBmlHDCqSZ51iTHsmVcpwPJeBj7yV84o7F&#10;BU8y4hm3k0WPB4pBqof7ym9EQkCDlGIN0sqykVOdivxJDUZv0xhfMQoTaqKfoJjlZvUJISkA+Yp2&#10;SYMS/SSXXwRoiwVYuB8mEBjHWRbuBTF3z48F7s9NgnL/XRn2RMdxVgzLT71Sh2zRWrxJGzt4H8HJ&#10;18WErwcH4j7nV3VY/6yBkC5A0ZwTGYzLqeU8Hys1BKUWl4rVUuSOr1AhlRVBRhO3gZV4NAEfW6JA&#10;LP+eXCZG3tiREGGlX8RtqqOtT5oYrSsw/qQQq1+wwuTxn//ML5nkoEgXj5zSDD+ztObFt/mYIcAH&#10;eJ703TVhibF68J5Vssx5bvPGu2KeHx6pE/2+6Pb0eQ2mH4SY8oyYfSgadmjK/Izt16LbVAT7orJ4&#10;UYRbXzRJJnn8tAGPvx3Bs28uY4FCNbveh42DBWwfLRCSS7j37BCffXNTguTf/8fn+Onv7+N/93/4&#10;Eb9g73/u358hKUwyzZ6NGEPiXyDZMOFCx9wvHclXTBhat6Kf/x9aD6Cb8CnqdUJJE0llTZzuViHT&#10;Z4E8bIemyAgdIeVtViHIyFc2kIfpkxLCMUQTpV0wencvmqQp0T6YpA8jhNXYLi+kXTdLmDG8DB1L&#10;JfA0EYw8KTMZY7MCtDfGaZmIu7/ck/wfcVsLMVwxI0DTK1DCUKdD6WQIw9capSUWapaMKJrIRMOa&#10;Gl0HhOQvJtm1Z0UnAd3OaNu0kYvGddrKPi/CPR+6dgpQMeEhJDOQZEsiEBlRaZJZjNl/hqSMNpkh&#10;+k46lFL8TidAMwiZ/9H6nYMERwZLqgRLeWEOMsO0EU808srSUDLhRc1CCO17xTTHEEoW9ASkCpUr&#10;jDE3ApJJDt50E5YeqXW7eZ/GtS8m5w2j+2YENXtuGHpTeRFcQFZ5AiOWWOHRDlVNHjLys5DoSZO6&#10;+8RYUhEvjlOQFUi5GZo6B+SVeiTkixE18ThnJyRdmUjgfhZTz6UGTIjnMRWQTPInIjQiFvmK0GoJ&#10;uAcOXH5gw/hdK09sxml+NzHDe9+ZmNUnyIhsR/eJEaME+9R9P+YZOUXcFq3bQ4yMgyzDhFzfmf6X&#10;qeDUvNDMtGAl6nczWREouK0adF/RSM8RkGzYzqZFa2krLkY9AUkrhkRfOr5PKeN2eFXBuK2FeVSF&#10;7GYZ4gqScMGVhIsEYqwYSSZAactAHPfBJVr+BUbtc6ILlCVNGq9+0SvDxQDjeT5fW5yD1ColZA0a&#10;2iQhUU54RFL59yRG8iTG8wzGd1aEHlEhapDs1kod7+PCuTSvbCjqM1Eyb8bkQzEEr0yC5BIBssRI&#10;ukJIromoTUhuvRUjT8R9yBLCMIjJMze2npbi4E01Vh8RmoTkNPfh3F0PXxfE/ucltMgQpu5asPTU&#10;JY1mWXvpg1jaQkyGu/3aK/XFPPiqEiuvK7HwsoH7t5CA4/ctyURKBSFebUZKjSgmmqQeidV5iCnN&#10;ICzzEFsuo0kqaZqM4hVMZdUOJErgF53o02HszUPvzVLMvKrGMuNx5zUtQejFxGMb5pkqxDRoQzRK&#10;0Tthjha5RMMdf8Zz95Fdssr2a2L4bQYju53fLV8avy+6OR18U8fKogwzDyNo3sjDJLdXQPL46ypW&#10;DKIlvwQHr4pYSnDjfYMEyRtvOhi3J/D4yzGsnTTRJP8MySXsXVnE3acHePP1DXz3+7v4u//whJC8&#10;i//2v3z910MyQ8mLR5eFJFMGLurEsMQ4qCIpaJr0/MUke5cMEih7l3lyrjMerxWipJ9GVECVd6RJ&#10;kExziy45NkZ1AiSYCW+ThrapRymj5fh+hCZKRd8OSLF7aNOJ4R3axI4V48cOjB7wIpnPRf8GLyLR&#10;j3IjjMaZIE1SvCfBwsgk4JNJMIkiIzBzaI6i4UZAUs6SyWiVGcqDijHS3WlHxTSN97CcF2cpWrdd&#10;aFjVSVF74IpL6ispYrbo/lO/rEYV45qY51Csxz18lWA6ycfAURkaFvJhrORnEzaZbhrzn03SS4N0&#10;8/u4CEZCUpQMWkW6gCYBKhqxBDBFv8pkGrqYZi1VtIhaxYzgMbxYL9HWEqAsz4SSNb1/UIeSObF0&#10;rQrFhGQxTbJhS4+6TRUN0/iXfpIdjNutx4zdZzwGd4rQdi0foXk98ppSkVwQh2xGq7xqArsgG/Gu&#10;FMTaUglJXuAm/t/KC8WTC3mxAcpqK2SMX3GhX9azscUjikYV68pjJDcg2Wvia/P4WjGxcDICA3pp&#10;lvfphwWYeezDJEE5eZ/lnpsRyYNRWm7PVRouI3f/GWP0Dae0dlDXgRZD1ywSJKf43LFbrGSvmzF4&#10;3cSorpSmghP9JDuvqtF5XYM2glKsH95xwiImHT7K4/YrpHXFW8TSFUcqGqeCF5yehuJAy1W9FLdL&#10;dnUo5LnknNJB2cloXZSK885EAjANMbTIGFsmYrgtsfYMwjJNgqQwyXPmVFywZ9KmM3HBl4HzAQI0&#10;ROsuZnqooVXW5UmQTCjOQHSQ9umMx3l7MiO7sFJat0ODRBYByUs8T0XDjbwmjRWd6C9aKM1+JBpu&#10;VgkRAcmFB04sc/8JmxSQlOI2H2fv+nCZ5+X2k1Icf1ZLWJZg+WEIs6yARGfqhfseqcFHzKs5el3H&#10;yskqtRaLNYQ23/oYWwnI94EP3WoI3ZkHAazRJruvlULfwahdmEZQ5iG9xoKsRia+VieLFcl1Slwo&#10;TkZSLc/NcspAtYqg1CNFLKZW5URKKYWEQE0oSCE0ExG4rKZJVmBKjMm/y2P63MfI7cEiYSm+z8CZ&#10;ihWckuC0Y/YVk+Fznh/8++hTN+qP5ChYSkAXj93s83wsvxZr4tQybZRj8VkJ5p8UoX4lh5D0QazV&#10;LsZui36gh4zdh3zuydsKaVjijXfNuP9lHx5+PYKrT9uxdFCLqZUerO8vYutgCbsnS7j9eE/qBvT1&#10;T7fwx39+hH/43zzGv/7v3/6VkJTuSaYhRcMTQ5eCi5pYpNIqtEXpaJ3xo3vBib6lD/ckRRFdgaTx&#10;21vFqBzxQVecS0BmQuZnjeMkPPwmGpaa8TQFvhYjqsfdKCEABrYjjM9egjFEYIYxSlMTrdsDPLGF&#10;RQ7T3qrG09C9RmPZocWt+VE76YKrUY3cCN//F1CKe5/iXqBoYc5hHJQHGLVF63ZYLQ1bzMrPpkXq&#10;ERxwoXjcidp5F0HoQyeNSwBx8NSDgVOnBEjRYNN75EbjKkE+mY6GZRk6thmTaLbDjCrDJxVoXyuF&#10;t80CRSSXlUEmP1sFuYjZXgPSxexDdhq0ixb7l8jNykIySkYY/i7Vzf3Cn9NoHSkuxl8xSbCH8Vt0&#10;3PYn0ypFQ0qMtEKjsTUZnsEshMZzYO+Nh2sgAa7BWEYm2tWRBQM3fRi8HUDXmRfNhL2wyb5bhejg&#10;d/WM0ApDcbxYYxkFP/SDjDLSfAypiBGz/hjTCWcaLYGdFdEhl3Eqs4iQ9GfhAqP4edHBmrYVz+1L&#10;D/ECoa3Hi9sGBLusIBPWVgXqVuyEYRj9hOHANaPU33GE8BuhOY4Km6Rl9tN8hu94CEqmD8Jy5KYT&#10;bbsq1KxkoFPMWrSrQOexhrYhJsOw8oIi7ERkv2FCM8HYyejdIRpqrvB8E119WPr599ZDFS1aKU0V&#10;NyKWhmDp4u9baJddjPCtt7wIb+ih6iPUqxNwMRTLCJ0g9YX8SJeICyYxFp/b55RJoBTL6X6qT8Qn&#10;BnFvMg3nCM7zblqlLw3RrDjii7Nok3ICkvAMxyGmIBkXg4n4jTUKv2Eld4EVT6xDjgS7EvEssaw8&#10;40J85GszSlMQmtBhiKa/8rpM6hy9RutbJEQWaFXLTz1SzF4S/QofUhRYYYxxf42cWLFyLx+bBMbS&#10;g7AUuQU8ReQWXXxEa6/oOzh0TUfrEpWUhZWNGovPHYSjm8ZFWD0w0lx96D7UYuphCSuWMGx9OmRV&#10;Kpg2tEgq1bMC4CNThKzJitwOC2StOsSxcv00P4WROwfRRQpEFxCWJXrEF/LcrmaFGeH547+I+PyP&#10;CN4iGn0hVt6W0RiDmHoqkoVFguQkH4dvG/h3yhTj+AAj9sQzP4YfulC9IyNko9DACm/ysRi6KLo+&#10;VUqzRi09L+Y+qSAkczF5x4/dt7RIgnL9RYHUcHP0thTXvqjBVVYg19+24ME3g7j5pg8rV/j61TJM&#10;LIpVE2exSVDuHC/i5sMPo26+/OEGfv9PD/CP//kJy4O/DpI2m+28xqZGopLRJC8OCWZeuKyBa8eC&#10;6FkKY3CNMY8RsHNWSaM0YmRTRG83BjcKUT3qh6Ekl5E3l/DIpWmJKEpoiLkeGUnk4UxYalUoGLCj&#10;etqL2lmXNM9k94YHfbTFAZqkWNtGLPg1uO9EKy21dDQPDYwqPdtB9O5EUDisQ7BbmGOiFLvF5+T6&#10;GbH9RmQz5uTSelRh/j+QRzNLJ2xyaT02hAdpiItetKy60X9AsGzb0btnR+e2Cd27FgmYNQu0knUj&#10;CifFJL2ZqJ7JQPeWAcNitvTDfPTuFqNuLgxLvQZJLta2vLjEmG0BxCyPnqBkheAzM3qL1m5CO6SG&#10;jCWT4M4gJNNdeqQ5GF3tBj4aGMv1SLblItmeRdsUMwwlIcUXh8z8OKTnn4eq9hKMLfFw9KTB2ZeG&#10;UlZKzQdu1PK7VqxpUbqslErttpGRlJXX9QDBGaJpueEfEt12khHLY3fRkogkt5i9SIMYUw7TgQwx&#10;BhZjJhIJyQTR8Z1WnBbghUCzjHHwwrCz8KIXkEwO8iLi32Ld4v5dCqNlIhQVaahZEpNTVKDryElQ&#10;OjD7KIjxO3Y0bmWjTsyyvqGCbzoDtfsGDNwNMELTdq870byrRul8KopmeF6tZ6ONdlm3IUf4cix8&#10;o9EoW8pA0xHBSAD23XVj6KGwZJ4rp0a0HIk+kYzXjPJtx3oM3RYQFpMoBPhIW2V077pmQgPjfmRL&#10;B+0QIVlzibE5htZ3CR8Z4/ARYXjBlE6TzEScXcbtz5GAedFMazRk8G9Z0gzt4j7lJTHrj1fcn+S+&#10;LExHUgWNsSIT8WVpuFSUggvBJJxz8/0cKTTULGke0RSvmvvLADHTUEKI+5AJQUyT13UaxuSjQsww&#10;Vq6/pzm9JcReMXLT/GZpWKIFv4OVQSMrjsHrTFTctsu3XFh4ko9ZWuQU4/bi0wJCkZX5sRGXaZSz&#10;Yo7F+y6MiQYvGuXYHRO2PgvSTg04ee/F7msXo7kL8zTJobMg6pn6cnjs4kOM3PkqaR3y9HInZDVu&#10;5NQ7kMXInVxBWy6lDROMnwZl+IQ2HRXJxqViBfdBLqLD2dIExiJ1ZLPScHQrMXxdzGBE+L8k7Anp&#10;iXtiYTg1j4kRM89plYTnGO1X6h52n5b8OMzzNhee4QtMRAZpn0zQqsWtlKXX+dK966VnRRi8Qju+&#10;G6KocF89pGHf4b57WojlewEssiK8+XULrrxpxu0vBmmTkxhdK8boag3mNvqxujMjlev39nHt7jZe&#10;fH5DGpr4h395ir//10f4l//25G+HZKwmgWbEHeFJQcN4CF0LBNWSAx3TNIBJOQZXDRjZEPNL8iJZ&#10;jaB6yA2xQqKCJ4bMp0AWTSnbo5RAlsELTBbIgbZcBVe7mdCyIX/QgMppK1pWaHLrdsKSF8U2D/aO&#10;Df17Lgzs56Nx2YkKRqbySQ2aV518vhll4zboKzIY47Mg98mhJIRUATPkHgPy+KgRrd1BRolwCgyN&#10;CoSGLCgcM6FmnoaxxvcV1iom/CVMBg/53Vm69x1oXqe9bFpRMJ6NqjkFwWzic2k/xwGMnhYT0sUo&#10;nXBBV0mg+FORW6BGTj5r4CAtUsxGbtcg1UYgEn4CkmJUkDSVm5/AEvcmXXye00RAmpFiMyKVwMwU&#10;kVwazsgYSCvJyk+Cq1OHQL8GgUEFfAMyWDuToWuOQWRKxRiaj+7r+YyhPtTuWlFNiDfsmwkMO3oY&#10;z3p4UjVsGuDsyUZmYSpSA1k0mwyWHCQ51YizKnHRQAASknHWbKkvpxjfLow2nfafTMONtecxjioI&#10;S8ZU0RjBbUylmcd7BSSTkeBNhLpajurFMDr2i9C+T9O+EcLleyFMEFgjwuQYrYtW81C8weN21Ukj&#10;dBNeDozy5L78KISxe6x4btB+aaGiYadmLQcF00komU+nJZsweNePrpsOVG4rEJ5PkUr5upj4g+8n&#10;GoKODYQJjXSDv9vKpaUxzj0LYeaJn1ZqRe2RFv7VXKj6k5BYGUWYRdEM43DRSTMU9xwJyBhrFiEp&#10;hpHmIJ4Vg/g5ihVHlDELn6gJSVplPM/bOFZgsbTxxGIZUmiTApKJVdyvZTTQcBLOc39EMwkk8vxO&#10;DSiZCEQFZUNSmPbN4x/Nv6sa5agSUwveKcDquwoCMiyNd55/7cbS50FcfiZM2MCKQM+KUEub8tDC&#10;xG0LO/erh5WPR+odsEhwiGWPuw71UheZaVrl1AMxtNNFMNn5GjtWXniw+cKCvVcWbD61YouGuv95&#10;FZae1KB+NYDsUn7XYCaS8nlsixm3yz3IqfYiu9aOzEodjVEhWWNckZEVgZpwzOO25nK7eZ5WqJBU&#10;xoq/0iRNL5eaT/FpUWPsRjVWnldh57NCbL8LSMszzL0kxBm7F16LCUgimHkWJgwLMP+iBNNPCnmc&#10;XChfTGdFKUPznoKVhAW917QYvy/WYy+Sui8NX2MlSEBO34lg/Xkl1p6WYvdNJSEZwvSZC0evq3Hw&#10;op6QHMHdL2Ywsl6OkeVazKz1YmV7kmUa1+7s4/TmFp68uSZF7u//7h7+4b88/reBZJw28S+QrKdJ&#10;dsyJuG1D26QSLZdzCEkRtf8HJCsH3FBHZMgNyGlThKNTKdmd1LhBUGb5c6AolMNYp4KbIAgP6FE9&#10;S5vbYBygSfZsEo6M28Imhw+9mLhWSlDyfS9rUDycS5B6WAJoXQoh2G6AuoDvF1RI5qgOMyow2ueF&#10;xMgfG+GlhKwwA7YONfJHrdKKh5UzvCA3vejbobnu0lRXaCWEcvumGZ27NoKSJ9++B2WzKsZvfo9j&#10;h2SS3WKc+UGInx0k2PlZrD3FOG4ZK4N0VgYZYuQNoZjBbU11aGiUYkYiM3+npEWKCTjUEkQFPNOd&#10;RgmUqXZhlNw3ohO6V9yjJND8CbC1atCwUoCO3SICKMya34H8CQWsXYkomlWj+0z0SStC3+0Ium9w&#10;X5y60M7SKQGS3//EhuoVNSztjO/5jO4hcS8yg5ZECFsEDPIIQTnEYmXxtKdE0cLrzpJaepNZoSW5&#10;Nfy7ElF8bpSFr3V/6CSdFtYSkgSJGOftjIO+nnF3qwKDZ3UYv1vHi7OSJuNDDw2u9VCD0GwKLENx&#10;iCwrpJFAvbdYMbHmn3yUj0la0QxNYobmOXnfy9eLjsV2tNMSRat4OwHYfmJkDFMRjDIULKSgeDmD&#10;lYEYrqmX1v1p4t+axGQac4koXUzia1WYEpNfMMoN3rbRJE0o3DHCNsX930DgBaNxzhWHaGnopQxR&#10;5gxEs8QTkknS/cRsbrewScZp2uTHqkScp03GubiPCL8kmlRqeS7SqnMJ3Swk1/A1InqHEnHOE49Y&#10;XzqSQ/x7UIlkMcIrYiWELLjoyZEajJILkmiTKtTyepl/UYW5F0W0KYLkVRDzbyIYuuuEWPSt6Uis&#10;gGmQOuKP83dDYuXBWw4au1tqEFugRY3f9tIK7RI0BSQn7roIUZs0IcQsrXHukZUG6SAg9RIk997k&#10;4/irOqy9aEDFnBO5AvL5WdwmMQ+mmcBzI5smmVltRUo5K9JiOWIKeZ6U8JiX65BUxcqzRi2V1BpW&#10;6tUG5NTaEOPPQow3Gdo6BUau19AiGxjzS6QGpJU3XsbnAOZf+nhcaPqPeGyehjD/vBBzYgz/kwiP&#10;VaF0rFsOxK0TBYbv21iJmDH9zIelFxGsvijFxC1WlpSA1aeV2HvbiIN39Th6X4edF2VYpFUevqrC&#10;yZtG3P92DLfeTRCSJf+rkDy5sYlHr67g6dsTfPW72/iHf31KSD772yEZoxJjtgkDdzLqRgNonyXM&#10;CElhkh0zeYzbBgytE2wrpP1mMaqHvVDS7nJ8ORIYZS4Cw62TWnzFz5n+XMip6YY6NbzdZpSMORh/&#10;QwRhAS2N771hQT/taOSAkZsRd/y0gKUYjfMmNC1ZMCbW7uZzO9YKUD7ig4bAVQQUUIZokLRHOS1S&#10;zCepJiTlhKSiXAZ3tw6RYVoko301rbV3O4CeLcKExlgzLafFalE7r0QTrbiHgBQTW1TMqdF35Ebf&#10;noVg1BCmBnRsOdG24afJuuDu0kNTqUBmKJMGmCGN4xZDJOVBglGK3Xr+n3HaS5v1sYjhiozkGW4R&#10;sY1SEdFbtH6n0baT7GlSB3UjwVM5E0T3ASPsfiH6r4g+k4zP+17UrJpQv20jJDxoO/VKgOw8E53I&#10;7Wg7saODcOw8sUojcqpXVLB18nvRci65UxAlOkobxeQVqbzoaTviQvbLEetKlcxQlGh+h1iHgCIh&#10;SdCfN+bgvIkG5cxDGrctM2JEslgTxs2oydelsZKwdRJqOyUEZAtP+nraYREmHhbQ9AwEWyYiizko&#10;WlGg+dhKCIg1uIMYvctK6qpZGk3x4eIX47p9mCM0J2iXPWLSjj0Nyhm5K1cz0Umz6j0TXYNEX0mz&#10;VMQSFmLNH9G63bSXi/odGR9zpNZvMd1a7w0Lag4MKNoyI7BgQV4rgS8mGjbHSB3GL1pogEZWGozX&#10;8bRKYdJiajtxf1JE8POGVJpkAmFJSDoIFDE7UIT7rVxBSNKmqrmfCJoYxu3zvnh8SvhGuRjHPXyu&#10;mxWRi7YZ1CEhzMjNSjQuRBtl5M6tSYetN0eK3bO86C8/KsDo/QArPTcrOzMaxVBSHsMG7r9mGnP/&#10;NZO0nyZYiVwWnfAJSTHd3Ngtj9SdSoyFv3zPiwE+r+dEQ1BaMfeU1nXfTJO0Yv2RFgevPdh5FcbG&#10;i3LMP6xB8aQNmrpcpBbmSJMFJxaysi63IaPajrQaM5Iq1YQ/04YYny6iNYEZx3M9uZaArNMSlB/u&#10;X6aWGxAtlhomJLPLs9B9XEFItmDjdRUm74m4baI52vl93NKUd8O0xKnHPkw/DjJpsFIUAwr43cWA&#10;g8uPAxh76MXUMya2hw6sf8Ho/kx0hyrB7IOI1Hd5+zXh+EULTr5sxt5n1Th5V4vtZ8U4fVeHa5+3&#10;4u5Xwzh+2ou+RVY4S5VSP8mVnQnG7SnG7QNcubWNx6/PCMkr+PJnAckX+Jf/+urfBpKptrS/mKSA&#10;ZNe8FZ0zGumeZN/Sh6GJQ6s8gLuVBGmIwMpGFk+6TBpINuOlzPmh1VdGUGTyhMnNV8DSYEBkyIPS&#10;cScjNKGwFSSIbGhe0KJrg3a6b8foAXfuYYAlhOZFE80yhKmzUvRuERor+WieL4GKkMz250lAyqVB&#10;ZovITVgq8s20PAV0jIS+XkJy1Ii6RRfqF+yMzyF+hoPwM6N9zUiTtKFxiRfbmgGdO7TLLTtKpvNo&#10;lU700ET6dk3o3DTRNu3opdn1Hpahbiki9W10tNukZR0yArTkIKN3kPGZNikab9Jp0WL0TQbjawbB&#10;k859kObW/1JEq7eWAFUhwZGOWFsscgrS4G7T8juG0LNXwujvRcO6HQ0bNvReCTGWcj/sO1C+qkHF&#10;moicdtTx5KndFvewaB+7wsL0aN03oI5gDwxx/5dm4YItDuctCQRlKs6ZBTQzICth5cXIlBBIQYw7&#10;niUJF+3JiKFJJfkMtEojjUpB08ohPJgCGBtzCm0SKFNCShYxCicJqQUp8Axa0SomQ75RSTgVSCMw&#10;xIXefo0XwaMiaXLhJgJL3IvsOyPIGRN7aQ/ifproUN4r1uqhefbSHPuvWdEn7jcSlI20RRHBhmmF&#10;onSeiDk0ec6J5XOvi6nitFLpZ0QVXYZaj8ToIwW6rmrQc92MQsLZSYt0TJogb5bT9i7h3xmi8YlJ&#10;QFJEahrlL5AUMzYJm04U91z58znG7PN6VhzmVKlRJ47wSyDoUgiM1IpcpFTSqAu5Pwm+cwKSznic&#10;syXgvJX7V3QrYnwX/SQT8vXSQmOJkVwaVyJBm4DsikQUz9kxdKuS25qPRiaWCnFMxTBSViad1z1o&#10;JCTFkNNBVgiiEhGQHL3lQh9BKqK2gOTEHR8Gxb3JUyMrUtr3fi6GuC8+QFL0vzRi/aEWh298WCd8&#10;1p6W0STbUL0UhLpeTMohpntT4JLo91hmQEqN5S/dgNIa9IhhvP6kIBOf5KfhfAnhX6tEWqNe+nts&#10;Cc9bnkPxhXxkckzKT0TlYgizj1ux9XkbjTbM76LHzBMbll/6P6yI+NjN/4dpkiEM37JL9jhwk9+f&#10;FdrUsxDGH/lwmX8bvO+gWRfwNUEs07aXnpagnxKw9aoOu5/VSya58bwUey/LWUpx+rZOMsnTl+1Y&#10;vVFLSIYxslKJqdUOLG2NSDZ5dnePkNzF41c38PSza/jq53v4x399jf/w39787ZCM1yUhkyeQIpBB&#10;SBJOM150zjGeintjhGTvIk/SFQsGVxiZCMnakSDkvgyks/bNdBMabsLKSbuiQWVLY5vzkEN4mRtM&#10;KBj2oWzCLUGyk4bWuMCLaV4r3ZMcP2Z8OPIQlIxom040Ecpjx9y5BwT1qgsdKxF0rlVJfTJlvlxp&#10;dItMWJxoSRejcPJNyArl0MzkjMd62p8dTcs0sFXa4S6hvMl4umGV7kv27DLmbYi4zdi/52at5UHl&#10;vE6CZNeWnjHbQlhaaZF83A9i6LQcbdvFqJwNo2yqAI5WO3J4sqV6ZNw+BaGtk/pMig7lAo4fimjp&#10;ZhSXJujVSC3eqW7Rsi3uBaYhPSDW786EvTkHJeNmdGyH0b5NSK6ZUUvD7eS+aD90omJZBe9oMrxj&#10;yShfU6J6S4O6HTHLDCPugRjPLcZ+E+iHFp60dhgatYiyxyPKwWPJaBTtSpEmrciuUEFBm88qIxwY&#10;FxOCBCTjvugakxoyI8VvIyBoEyZGUJtoiOD3DxKQogFHdC4Xk9ESGsmRdL4H4U5Tr9wMoHLLgcYT&#10;HlPG/tYrDhquDTUbtPQ9Hlde0G2MyzWMzZ18nBL32XixiGUcWrZy0UoodNOk+q9apX6VvVdYQV3R&#10;YfiGiabE43GiZJRX8fc0yGPRDSiX0BRTqamlfpTt/Hsv4Sk6l/cTvsWsSJyXNbAOMxrW5+IiIfVb&#10;Yxw+MabggokmaRC3H9KQ4BTzhDJ2O9MhprWL4/l+zkT7JiBFFyFh2DGM6HEBgoJAEB2p40tkOE9A&#10;fuxhBeQhKJ0J+MQSh09N8bjI5BVPSYjzK3DRn4OLPkZyVkKfWC8gynme+zsK9l4Vbd+LikUz8qcU&#10;CFyWoXBRgbarTvTfD6GFlYRYIXNSutfoxchNuzSks52GLR4FIHuOWfGvZqOZ+677WIuOAwX3l4av&#10;sWHitg7LDw00ST2LA4s0tvVn1YzBPax4i5BNyCdzOy4x1QljlIYk1hmRVKdHcgMr8FYjEuvViCqT&#10;4aNICj4tYmUiINnCc6DOgEulammoYnq1BWmM5zF+0TAl5hQow9KrTiy/riPUbZh74sT6G9GBXqyx&#10;nS+NrBGNMmP3mMoI9mnGbwHHgbsOqWeCmJ9SjJwavufia0NSI5WI3NP3wlh4UIzlx+XYflWLlcdF&#10;WHsYoSVXSMs4HL2iZT6jxd6ux9xxDZZPOjC52orFzSGWUQJyC0dnm3jw/Bpt8iq++PEBIfkW/+G/&#10;fv5vAEltIiGZgbxQOhrG/2ySNnTN6tFDkPQt0hAYg3sX3BjaKEN5rxdZjGKptkxCQkdIWiFzsHgI&#10;Lj8jppvRjWBQ0WJ83Q7UzITRsVnECBxh7LWiY9VMY3RLE1yM0SQnDv3oW7eiaVqJsUN+Ns2qZ9OP&#10;gR2CaqkcqqI8Qkn5/wXJ7HwLsmk8maEsmOuyGekZlTdDEoi7tgj5TTd6dxlXdxwEJC9kGmUn7bGX&#10;79+2zYPHUkkotwpwbhv5HGGbjN1brOV3PIRoEI3rQVTM+lE04YO3xwFVuQrJHhG7cxjzDdKEv/IA&#10;QS31m2TlIOzxlxnMU1yMumJ1RclcUpARToWuJgfBfgOBrkXpZQPat7itez608/s187PbaNa16zqU&#10;8kLKn85CcCpDgmQd7bHliPCmtXWcmBlTxZhmE63Mgfo1D4zNOlx0MAo64hEf4IXOSJ9ekoMsXiTy&#10;WjmUjTSKkhQk04ou+cQUaVmM4hYkez9A8pKVkZwlgVacxO+eRLjHu8RwPjFzTgY+tV3Cx/ZPIatJ&#10;RWjOhkrun7brEfQydtfQbiMzaQR7NmFmYvzy03ys3HfZaN9RYPwG4zZNqU+sh7KnQgfjpehHKZbz&#10;FX0q+wnJnmPaxqkGg7TDAcKw74qS2ydnxM9Aw1Y6KwY52gUwWZoPFeg+M0r39vppWtVMBZ7LJqjb&#10;xZyPot8jL3ZLKj6lQZ7TpzFK0xIJQQmQjhTaXzKSvASml/YtxnCbUxDN518U/Up/gWRcOBOXQmmI&#10;CqbgE3ccPnLEcPu5D5gEBCTPWRIRw+QV5yIY+X6/sTPei+fZzuM8AXnJH8WKJRr61iw4euXwDrES&#10;p+0Wzqt4PLWSRY48iaCLkO+5ZiYoxD1bjxS5xT1IYZJDZw5puN7gNaaMdW4/951YMkFAsnknizau&#10;xsAVBRYf6rD+xIyZmwZMXHNg+Eo+mjaCCIzYkc7KMbE4mzacLXXxSarXE4yM2k1aJDSokdxMaLao&#10;EVubg095fnxawn1QnSs9L7nWhIQKPSO3GM/Na67KgNhQKs8lJewDBjTsFhKC1Zh+yLj8IoCNzyIE&#10;ZURa8XL9bQEBmo+Zp5Sf6ybME4oCkmIQgFhve/azEgw/8vMY0jpfFUmTgazSFjffVGOIle/lGyFs&#10;Pq/C5osKrDzIx+nnNTj5rAZ7zypx8qIFpy+6Gbn7cPRwGHNbbVjZHZZs8vTWBg6vbeDe02t49Ooa&#10;vvjhEf7xP39OSH75t0IyATHKWEbHVOQGUiVIioabXtFIQzAOrVr4aKRNEiYzhMxyIQrbHUi1JiKF&#10;cUbYVLbLIkEy22ODnABLdfICs6bR8mSwNXOHLhQSQmXo545tE9OlrTK674tJLpzo3fgwAmdgkwYy&#10;r8HEUQA9a3ZaZglLHRpmCqEtEoD8BZI0oKwgTTJCKEf0yCDYLbUZqJm00ELLaJCMrLt+tK3RVPi+&#10;/Qde9PGzWlaNUszuI5BrlwyonNMyoqeidCKbsdeKLgHKPcYCMcflvgdNtFABoMoFD/ysPQMDTpgb&#10;DYSysEKZNBGwmD4tzcFHGrQoosFGQPLDgmE82X4BZAJNJJMRzNmpQtN6GK20sSaxH7ZpYjTXFu6D&#10;1m0zQWlG1bKa0cyErituxkrbhzVydmhhx+J+HeMLo3bNai4aRWfzXRMqFqxQ1chx3hbNKBiDS4zH&#10;iZFM5NSqkFGRhcyqTOg6NEgvT2OMpDX5khjN0xi3jQSHCbEWNdJ5DEW3oVTRx1OMumEaSObPKYyS&#10;ohEnlqkhuTAdeY1yBGdsqN5jIrgSRMmGHqWMux3HrECvMi7fdGH+cT4LY9hVE/ppPhOMWmPX+Xex&#10;ZC4tsnmTzxcttrfcjGb5GD7jhb8rZ2Uhp9XnEqzZaNxIQ9NWBrpojU27MtqIiNeM3YSjtOb4LiEq&#10;rSDppdm6oO3Iw6VwPH5tvoCPjPGEXyYummVSC7boJxrHaCwgGSs6g9u5fwjJRJ9MGsctrfFDUApI&#10;ihUvEwM0yKAYiZOMTwX4CMBfm6PwK8MF/Fp/ER/TUsXrBCRj7ISo/SJ+bfstYkLRtMnzSC9NhLw6&#10;FYqaFJjasqBpSJC6dlWuGNG4L+YE5fe+7cbY06DUKVvcb718nz+LLjM0yZmHBCYrGmGRApLLL0qk&#10;qeeGb9gJUjdadnJQNh8rVSDdh1lYuK8nUBwYF/dy982sfDWQl8dBRvMXQyUTS3MQzcrjUnkO0lqZ&#10;fLoYtQnGS0xfsTyeSW0KPnJfVLJiKWXFUM5UUaVCYo0BydUmxJfqpenT0isJTkZ3WbXooJ4IbZsS&#10;Ves+LD8XU7qVScMM1xmfV8VMR3xcJjCFTYqJkkXpvGrA9KsI5t6UYIall7AU3YM235Vj7lH4lwk6&#10;WtG+acDwqQdbL6qxz4gtWrcFJPdflGP9fhGOnjfg+tte3Hg7QkgOYvmgA5tHI1jbH8XVOxuSSd5/&#10;diZF7i9/FH0kv8J//K/f/LWQTD2fZ1IgThGHVEsGYjTREiSLu8xoukzTmjbRIgmOeT1ByYM5YyQs&#10;Rat3IUJNBBQNI81GW6E95XrtEigznASFU9yXy0O6JwcZPNnkRRnI7+eOOqpmhKYx0tC61h2M0WY0&#10;TCvQytp1ZNdFk7RII3EuHwdpl0GMHBSyVKNlvgy5BJMYWSPMTVXiRG6hDRkEZnpQCU2FEg2zHnSu&#10;etC/E8DAXpCFoN1mHOSJWTWdh+JxxhV+XjPB2b7lZHHzdwoUjubQIlkZENbtvOA7thklaHT1KwTR&#10;skmasady0YGCCRusbSro6lS0SXFvMocglNMc+X/RodxlpEWLzvRmZNMs030aAlK0KDPaMf6l5cfT&#10;9uQonLCiZZOV0LYPNXN6VEwqULek5u8I8APu4yM76jcYqY7tBCK/P0/6dv5fxOxGxu3aDRVq1vL4&#10;HBUvFi26+JraJRt0DXLE+RgJecFe8iWyxudFHIxnZEyCnBeCrksLNb9/bn0eTYkXgzkJsbTGOIcO&#10;MWYFEoVBsiQ6WJxqQpKg9OsYJxVS5+nz9kREeS7hU9dHSCgWM6OrUbRmgH0sGVVbWkw/KcLCs2Je&#10;3AFM3Q9IkJwUfRpvO6QiQDlMY2rZ4vYyOnYT+IPXafoEa8+JEYO0ySFe5D2MZpJVCiDyse1ARG0V&#10;LzJWqoSIaOQoWcyCdywR+o5zUDR8zIogCrHhS4zCMZLlnacVRpmzaMiMmRbGYMbtKD3NzyLGsQuL&#10;TJMgGcfzN9qeLpnkBdHYZeI22lIQy6Qg7ksmhGXcjxn42HoJv9J8il+pPsav1Ofw79RRLBfxWzU/&#10;zxCD3xg+wgX/byGrT4BtUIXwtAWhCSPC4zpULzPB8Hxs3maaWtOhYiUXVZtymqSRJuVA9w2tNNGH&#10;GM8uWq57TykUtMaWbSUN20qjZMXPykTYZTdjec+JuC1hlpa6ECbZcSjjfpVj/oEFK7Sx5cdV0gJ4&#10;KZEYfGo/jximl6gICyvH8yXJUAyYoR6zI2fQiPjmHChGLFBP2pHRp0Z0fQbOEZIXCdP4Gi2S68QQ&#10;RivS62yM22bEFTIVlSqQ12SCnBE9r1GDghkvLbgeC4/FWunF2PmiSlp6QkxvN/XYIy34Fp6KQu1m&#10;pnRPsp9xW0y5N/m8AOM06d7rYkq8AFZeFvKcIUAfFqH/UAzhrMDeZw0SJPdfVuLal01YvhPE5RMb&#10;jl+I4Ym9OHnehXvvp3F0dwQ3Hy/j4GwK+1fncXB1FVdv7+Hl5w/w4vPb+Pv/+BX++X/7Vw5LlEzS&#10;zgtCyxhmSsElbQxU+Zmo6HegdZpxc1bEa0a6BT3hyMdFGwaWQmgY88EmplFyZiLTmSuNPsmwMW7a&#10;9YTFh3t0mV5aXzBXWi9bW8noSEh275SiiXG9d4c1KOPa0L4b3WuEwzJj2KIOg4zCozS4HsbujlVG&#10;sf0i9GyUINLrgLIwF3ICUUxsoSyyQx4hiGhysnwlbI069G9FMERADu4QwqKzOk1n8CCA3j1xL9TE&#10;2lWORgKzdYMxfp92eRTmz1bUzIvI66BFWtG6biQgxfIOIiqa0EDDqyFUxZDBfJ70tg4lTIy1hnoD&#10;covVyGT8T2OkTuM+zPVakeuzSpAUk/JKo2t8Wcjg/hRrX+vqc2DvykV4VIO6FQc/h6a6ws9YVPNz&#10;DVI3JDFuvJUGWbWipC2aJVDWb+vRKBptNjVSqdvUMn7SKnf4mj3aJs2kcc0Fdw+NulA0zsQwaici&#10;uYhxu0IGRZMKmg4dVG1qKFtUyKwQC2GJdbaTEetQIN5OU7TSDGy0CouMwKRFMHaL7kMJzjxpZMkF&#10;JoJzhE+c6NRflQ5TTy7K1vm5xy40nzIa3vRi6CaTwDUxHJHnDKN0/6kJQzS9yzcFJJ0EoJkANHD7&#10;VARHNuo3RYdr0RXIgvYDAkOKlj4akx2dhxq07yvRe0WPvut8HeEqOpT3nDlp1y60M45VEtDGzjgk&#10;FvwaMYGPccEThY8ttDwDo7A+Bef14l5kJmJMsr9AMtqcQJMUlQMrEMZuYY6iE/kFMY7bIEbgxEuv&#10;/8T8y9RxARnSirgPaNHnrAk01Ev4LaH4W/0l/IbXykeaS/jEGI0L7t8SIudh7k9HeEbzYb31DSca&#10;Nvl9WeH3Xgmw8uMxZyIQs7e3HiulqcUmntrRf1uHkbsWaWakP0OycUPOhKDG8HWn1HAzKsbvX3dw&#10;/9JAT3USgHpOWJGcaTB2hxGb77H0xEsTK8XCk0YmoCIoa8UkwllIKc9DdFEqossI/5pUZPflQT7M&#10;hNCZg6hanicd2VCM8todUCK2KQtRFZmIrmClWW1AWj3hWedARrUVqZVGxnYlkkvF9GkaVkwqZNfo&#10;YOm1YvJBM9ZfN9AGS7D6porRuQATYhb7pxQVVnY1G+nS5MqTj/24/CSEScJ87mUJHwnE666/QFKY&#10;5MbraoxfFxPu1mKX7ykgucfIffp5HZZuBzB56sCV1424/UUfY3cHbn42gmuPx/DwzSquP1yUJt0V&#10;kVtA8sW7+yxi/PaXhOS3fz0ktQ5anz4N8Trahy4a+mK51FG8ZcolmaSApLgf2bNgwNAaL4aVCEq7&#10;aXP+DKQzwmTSPlIsSiToaFaWXEZPJVLtuUhxyJDB2lpemE3Ty4G7TYPqWTcqxo2M22LZWC8hyAuL&#10;NWz3Gk+eBS1BJ8BII1yzoZV21LMZZtT2w9Wo/eWepALZQS0hSSAVGBi7ldBVGlDM73v5sAzjYlz4&#10;tpfvQzPcdaN/j6BnhG9cNqB+mVFnVcRaGiMB1U2Idu74qPYeFkbxFQtaaZrt/A6tWxZGQjNad500&#10;NhshqUfxjBW2biXMzRqYGLmVZYz9NNt0j5rb/GdIWqQKItkhJrYgpGghyqpcmNrVcA/o4BtUIjAs&#10;R9ksYyc/p13cXiCMOwll0XdTGGzdqhblC4ykuxa0sUat3xaA1KNsSaygqEGjGHFDmHbxb90HdkKS&#10;prLtRymPl5KxOsZ1AecdUYyK8YiPpElrlSgJdk27HqpWLVJLxD20eMmaLgh46LIQa85BnCUL57WE&#10;hY5xnGC5xN9FG/koOmGLyWkdBGSZDH6xZOqSE9Vivx5a0MdIOHKfyYBwbN7W0ID4HcXiZms5jIJ6&#10;DF61YOialdCk+dCKBsQ6P/uiRZcV4wmPxbGTcVrMrWlGNy2hbZ/bupAuLakrxqyLrkR9vJA6TgRQ&#10;xf1YHzpO8/kdrFA1xiPW/2tuz0f41CZitoBkLD4lJD/VpOM8y0XC8qKeJkVIRhGCF01xNEduv1nM&#10;ApREyCXhI72AYzx/TvhLEUaZ6GdKKubxDMpx0U775u8FRD/Sx+K3OgKT5VOCOSH/U+g64hGakaNk&#10;WcNtYwXH79p96qLt8VwTkycfaLl9OvRdE0MtdYyZNsy98mDsoagENLRqsc6LTYJk645SargZuGqV&#10;WrhF6TzQoWoxDWVzCWiklfVfEyNuzNKom+HrOozT1ntOXKhb9zDaGxAf4jZ7U3DOn4woVp4JtcP4&#10;nrkAAP/0SURBVOmM2XLI+rOhHFMiszcTKe3pSO2WIWdYhYzeXCQ0ZSOqUobzYkb2QkKzRI+kMjNS&#10;K8w0SJ475SwVaiaJXCSVKBm/jax081C7Rug9JiQf12D1s0YM3fBiiiAcvecmIDOlXgiXH7sJxgh/&#10;H8YEj+nU4wKM3c1HD6En+tCKlTQ3Xpfj4MsWzN4rxNrTGmy/rMPB20acvqvH2VdN2HwUweItP67S&#10;MK+/68TuQ1rmg1bcfj2OV99s4PFbxuwXOzi7tyV1A3r+9h5ef/EAf/qXL/Hv//W7vx6SSkueZJKx&#10;Gl5UhkswUqcrB1xoGLej5bJotBERW8Rusfa2B4PL+RIkFZ5UJPEES7fx9TYVTTSH/xeQzEEy4SmW&#10;gkhnrMkuyEReaQYMNRkoGDKgfMwgQbJXzE9Hmxym6fVuWDHAuN3FuD1AsI3xIhjYC6N9JYiaSS9C&#10;HXYo8nMh88lpkxqoCs3IzVcjJ5IHX7ubzyvFZUbziT2CVwByw4G+TcKD0KucUkhRu5Pv20KLbFxl&#10;PF1gBJ/VMXrTKhmFOgns5mUBSV6kfF0DoV1PeLUfuBlx7ShbNNIO3LD30MrqcqDkiZFdkIdMfpdM&#10;xtJ0J83ZpkEOLTrTpaKVZTLWpSCrKAvGVg0BqYdvRIvguBrB0VyUTCmlET+dmxZ0sXRviRZ1I5rW&#10;9agiIKuXGDNpiJ00tZY9K+q2DIxpKlqkHq38ufuIlcyxRxp73k0b7z0Ic9vy4ehQITUci2hnFKI9&#10;CUiMZEHGWj+3wcBoZICiXkfLFLNyx+IiIXFelyRBJMEuLDKdYCE8dMmIs+XQJmkahgxp7LfoNpPi&#10;T4O5ScsoF+Z3CxNsdjQfsPI84zG7IZalcKDjwMx4SGPa1aF9R40xGlAfY3UN43HzZh76r9ol4+w9&#10;86CBYKzm9lRv0ohPvXyPfHRf8fKi0sLWexH2vmhWDjTmQ1r9Hiu3A1batLLuq8W0sSLuTz0tLwaX&#10;fOcQ5TyHj80sRjHJMLfJmEHgZ+BTVSrOqWmL2mRc0CVw2wRACTZCTljjJ8YPY7c/JkA/EfcxxX1G&#10;Z7p0X1KMOEoKyLk/8xDnycI57q8/w1FYpGSS/Pm8NQYpBedg60uUho1Wr2u4bxiLRVS+Qqs+NrCy&#10;EI1VcvTQIAfPGK9v6gkK2uMj2vE1FY9pDp+rhxhxIxpu+sW9Vtp4t5hk+cQsdf8RBl48FY/gyDmU&#10;zsaiZVdG6OYxbudikpF28lGI54eF+02BtBJuu4vH15+Jj/2s9MpYYbfnQCfuVQ7xWpxVQs1kpZ/W&#10;sLDyHOM5MqRCeifBWK3AufxsfMTt/9Sbi+igGvEFWogVI9MqeK5Xif/nEJI892vsSCiQQ9Mk5/fJ&#10;x9KrLmx/1YfhOwTgPTHRrp37IxNDdyyYeuqV+k0Oi+5N3J7h615WoGJhPgtmHxKSLyJYf1Um3ZOc&#10;vVuIpUcV2HhaiwNCV0Dy2peNjN1l2HlagmvvGmmTzdh5UIM9Wuy9t2N4++MGXny5jcef7Uo2eXR9&#10;lZC8g8+/fYo//vMX+Kf//DeYpMrKGoEmmaBPQoo1EVbWFAKSdaNWtEwy7izyINGyxGP3vA19C0FU&#10;9buhZhQRo3SSTHIpbme71ZCLkTde/uzJYNSWQV2aBx1NRlstbDIF+bQpEbfFyJqhvRCjtBOjjMQ9&#10;jLvDorFm2ylF5ImrRRg5LmFsLkbLQiEKez3IDWRD7s+FMizmkGQ88GYjJyxjFBegrcH0YQSXCcIh&#10;Gk7PKr8rgduyQrhM5qJoTEbbInD4ea20xtpFE0rGlaia0RNQvGgZ01tFBF4XjSgOVDP6Vy5qaHMO&#10;NO/RmgjWyhUXrN0KKGtkyC2VIzPMCoHbKyaySLGqkGJUQMb9kOkS63SzhvalQcUTztlngpcXtHNA&#10;jsJZWtI8jYDW3CK1tPMi2bZJ/TdF1G9mqWH8FmPKOwnADsKwZY/GRjMRpWVXtGzSUI4EIL3oIcS7&#10;uc3tWx5uC023JRupwWhEWc/hvD0WscEspJfqkF6uQ1qpGLuby9/H45xYQtaawpidjjRXrjQVXSwj&#10;9XnC4pIlE6keMXuREpdMWTTKdCRye7LCGfD10K63RMf3ApqPF6O0l4EzQu5IR2uyYeC6h7GRFZzo&#10;N3nTQzsoIxgs8PRdoAFlMnayIrziJlgDqOH2OEdTYRlMQuGSFvXitsiRHxXcL7rOS1C38TVrjJbX&#10;w+i6FmHEzicoI2jZL+bxiMDYpsZFWvPHpo/xiekcI/Cn+EgXJcVmAckL2kycV6XhgoqVgiYJ51gB&#10;fKqJwcfaaHyiFaBMxDkTbVP0o+S2X+D+EJAUxhjnZMUgOp2zSHNQ2vg8vu/HmtgPS/HyfX6tif6L&#10;SSbmfwxHfxIjNo/rLqF4bKT9ick/TOg/UWKEYBy8woh9qiAkVSwawlDL/aGihaWwMlZg7LZditvD&#10;fJ0UrcXCb0cG6Z6k6Aok7kn2X+V5sJmN4ulLKJq6iKrlBAI5C8N3Hejl/g5OsvKuTUGMaJH3pCOm&#10;QIXzYsq8mhzI+1QwMcHkDiXDMJNNOGbDusBUNKeFbkoLzQQr0kEz0puNiClS4ZxXgQtenhcUgUvB&#10;PMSGc5BZqYWsWo+EIjKDdilv8PP/Yi7NdDh6Cf/bDTTFZkw8qiEoaZJ3fegUK2U+8WPueQBTD32/&#10;tNxbuG+8GBNzyV71SOsgLT/Px+KTQoKyGqNXA5i/V4r1JzXYf9OEnWflOGSMP3pdgeM3lTh71yBF&#10;7pOXzbj+phv3343gsx+X8fzLNTz6bAOntxexd2VeguQ3v3tJSL7HP/3r33BPUmVR/j8zDOlIMafx&#10;Ak+Ds9aAmmEvGicIDcbt/kWCkSYlINkxTeuZCaB6wANdWC71rUwy0iBF665Ljiy3DOnuDEZiGUzV&#10;Ovg7HfB0WmAU9lWWCD/jqmi4GT4qxOBuiBHbgmHRCi0sblWs183a5TCMHsbg3p0wxk9q0LVWjkCb&#10;BblBxoSQCioxh2SAMObnKBkLSvhdhncrMHdaiCla1QAtsGNJj85VE7q2GGFpqfVLhOWMVrLIzl1G&#10;bMbtmjkjSidUaFoUfSjD6Njw0eZolBsuVMwzXk+LGCEmlHWwhrZLcwRau3KhaSCoq7m9ESVSxNA+&#10;uxIJRgLTlEeTFMMUWeN6MyEroEU2q2g8ZvhGdXAO5qCKn9/ICqGBFilas7t+gWQvbbWbkbtrx4aG&#10;FR1aRTckwrB5x4qGLZMEyPZDRs5DDzpFOfCgi1Dppn337PD3607UzpgR7FXR2sXkCxfxifkSzvGC&#10;j6Z9J0a0hKURSfkKRNmTcd4YR/jx2InbJZ5cZNAYYq18rjlZ6nAtOr6LlSkT7OL+ZBqSaMXa8jyU&#10;T3jRuR3B4EmQF74bl3lh9x7TfJfTCC7RYi1atwO8uMX8kU7Gr0K00qq8gzHcbh1G7kQkQA7SFFpO&#10;ffBO5UDbHYe8thiYBjJQyMq4ZN0GY38qcluiEOAxaDvl592pRgvPGf+ogftfBnllJpJCtD/TBXxq&#10;jqY504BpdB/pGLfVsQSiACNBSUhG0SQFJD9Vx+ETAu4jCZRxhGQy7TCTYMyWhi6K+5MiSgv4faSN&#10;lRpyRLcgUWK4D0TrtwDlOX2CZKF/NsqPjedxyfsbWDrjULMqOnrzWqEFii5PI9cIx9NcDF9VoO9I&#10;ht7DLIIyl4VWfarhvqN1EnrCIkWrtehQ3rqbx2Oso3lq+Tf+/0Ase8FYfctNiLoJSoPUut2yI2NF&#10;mkv7VqOK7xGY4XXXcAmXIjG4EGAq8OcgulCLT8KEZL0ceUNKwpCwHI6DdioZuuk0aCczaZHZyBvm&#10;OT1E+eizSEs6xBfrEOVTI9orptPT45JfgQQmucxy2iNBKda/yRSzl9cFkFom1hzPRWpRAvxjFkTE&#10;cGBWaH038xmxCwhLN+Zf5EtzSM48pgDdYUV624f5B4VSX8jFh8XSxMzCJOcehjHL3/fuO7Bwvxxb&#10;z+uxI/pFvqkhJEU/yWpc/bwWV97U4uh5LY5fNOHqqzbcfduHV9/N4ukXC4TkGq7cWZAWBXv+7ha+&#10;/f0rxu0v8O//y1/buj1s+yjQ4NuMV8Qh0ZCMDGcqXHVGWqQfLVOMsbzwumZ4UCby0D3HGnLOjs5p&#10;H4o7LFD5spFiykCaleZkZiyhlaTakmgmqdAUKxHp9/PCLUH+kAf6uixoKpPgapehZclDKOWjfzuA&#10;xlkDBne8qCfAKiZVaCAsOxh9W9f52ZtB9O9XoH4uAlu9BkoeJHWEUVvMIUmjVPNnd4MJDVM8EDul&#10;mD0KYZLWN0gT6V6igawaCRDWsPse2qMNJZeVEiRFx+3u/SCaVx2IDGajbExJOId58YdoZAEaJwG6&#10;bEYhDbR0nt+JEGsgiMqWbLRCFQwtKqhrebIwfojxzykuHbddNFzlQe5RI8uTw9+lIqsgA0Y+1zNk&#10;gGdEBe+YQnofYaa1K3o0srSLyL0hIreoIByM/gSoBElaPMEpIn8jQdrM/3fSHDsOfbx4vGgX91p3&#10;aJpbLkZ2J1/rw8hJEUGfj/CgFYrSHMTT5mPcOYyjYl1pMzJLbYgP5CGGVhhlSkQ046WYMFnupxV4&#10;c6SZy2NFvz87AcQKTyxuluLKQSJ/l+ZOhaeVZr5cxM+KoF8yWF7khzn8HqmEZDLKFrJQvyUmyXWi&#10;aUeHunUVuo5t/O6iu5IS/de8NI0wemkPA3eL0XWzEA3HfthGspBWcw7K9mR4Gf0KeVy80zSbrhTk&#10;NMZA0RwH50gebIOskAqj8BvDrwinjwjHi9JQS3mxFvpaVqKltB57igTJj/IYpZW0RyXtUJik+v8H&#10;kjTCjxnBP9EzltKWz9OWPzEmStD7lfICfqW4gF/nCeDGfbglYUxFlIHvQ/uUQMn99+fo/YnxAuII&#10;SWs7IbmiJSQZk8VII0bsnv1s9B/K0HeQwQowhediBvoF2Hbl6NzJQ594HiN1z7FeAmTLjoIJJhXN&#10;WwoCUoHSmRRULWZKjTiiQ3nPiUEacdN/VY/L9+y0dp43ZzqUrGbANpqMlMqLuFSQgNhCBaJZMcaX&#10;WnCxSIH42mzkMskox1Khn0mFfTkTgW0lbAs5ME7nIneQFU+fEjldBqQ1GPl6HS1Sgyi3BjGEpThv&#10;UovVhGEeUkooBOV6wtGMpGI70sqcNEkFLvqipfV9chuS4RkV6xWFMfm4WJrkYvJhANMPGbfv+zAr&#10;ZvR5FMHa03LJFJcflmPpsVjmopCADGHiVhDdlIU1KWq3YutFLa590Yx9RvG95yWSSR6/rMTRi2qp&#10;lfvoaQPufNaNl99N4dmXC3jx1SZuPVnF0Y0FPHt7HV///Oxva7gR/7a3txM+TvwYMapYxsZ42GlJ&#10;NaOi4UZ0AbKgaYwA68lG+5QFvYt+dMz44KunSTmTkenIllqz4w05SGNtLC6m7GAGHI0GNM6XEIa1&#10;qJx0w1yXBltDGvztOWhd9GFwrwjD+wVoW7JjnDG5flYnTZNWNJSLulkT7SrIwni1GETJoAP2Wl40&#10;NDdtRA9lUM2SB3sVI/FIAH2bFRg/KMEYDW2cO3eEwOkTQxAJSwGfDlpgIw2lkp/RtCbuSYo1bDwE&#10;sg3ujlQEerMIyKAEybZNP03Tj/o1Gwovy1EwJUct36d130+j8yEwrIe5hZ9fSVuUugDlIVPMlu4z&#10;cV+okCPmk7TLGGOTGHtToa3Phb1Hzaidh/AkYzTNr4GWWD5P+5pXonlZT/AYadG0SgHCXTtqGbfF&#10;gmRNhGcdt6ONUBWlfd/FQjDSIDv4Pu3bDrRu2BjbrbRlC7+/g9vpRKBPDVlhMqKkIYq8uO05iBVG&#10;wPKpGH1CIIhJeOMsKVBE1LDQCHLzVQSMGJaXLk20G2ulfTjFEhSErT2NxpyMYI9N6p3Qf8gK7kg0&#10;fuXy+34wo15aUdOOFm0HtHIxxnzPiPKFbDRsaqQb871X3eg6cXLbjdwHBOeRhyYZQP+9CrjHlTSf&#10;XyE6/BEyauIJTQ3Kt8Io3QhC38u0UnIOH3v+HX5r/xV+a2Ex/wpRrnPSshJ5ZQp4utwonaRl9jmR&#10;XZiFCybGYCVhqojBbwnLj5Q0TkLyE00Co3Icfsvz/DfqeJZExmZCVZeKX/N3/071IT5/LAyR//93&#10;iij8muUjVQxfS6gKwLJ8qo+XIPkJbVw0Ep0jrDMKLsA/kMbK2Ejoif6gGnRx37RvpxKEmRg6yWbJ&#10;wchVRu0THt//N3H/FSNblqf3Yt1ddfxJ71147yMyIjIyI7333nvvvffmeO9NnXPKdVX76emeGY7n&#10;cGYoipdzr4YiBRF6mAsIkKA3QdCLAL3p0/dfeap4L3UvIHJ6yAQWwmRk5I4de//W79vL7WvQtJGJ&#10;zn0D+s+ksctEe+TxQSNs3s5W9tjH5ysXklA+n4imzWzVkXxcukjdszOeGzBwj7B9aEEf36+aFu+b&#10;0hCQ1xiz43CZFeSnMuSyyISLRaws6zOhHzHANJ2NyKEdFXd9aH1VxFs/Sm4E4VyifEwzbo/lQtOV&#10;i5RqH+IKXYhhMoqlCCTLDFe1TmRKg02FFtmEpKyoGFPICrg2wCiuQ1I5xaBJC2O7FpbuLEKyAcuf&#10;t+OAgJMZ7ccf+TAr/TxfRLBJGO68q8IWK8vVZ6XYeFeGw29reVuBeUkiPI/Pvu3G/V8OKUje/KYd&#10;m8+LsP40ipMPBOU3bXj2i0G8/L0xPP3pECE5qkzy69/fwU//8Cbe/viYkXtHQfKXf/ge//xf/Rp/&#10;+3d/8F8OycTaxFiZnTzZkYK0QDwinTSoSTs6lgia7QhaZ7yoGuQXMehG9TBP2rUSFPbaYS7LRjxr&#10;Vk2+D4lu7kifjqDMhrfJgtIh2sMio+RREWNvmJE5glBrMnIbk1DWb8TSnWZMHVdg/JA75DCCrg03&#10;2pa9qJ2y0i79mLpRgYW7DRg7rEY1D34/NT+vhbCtCcEmS8kW6OCs0hCyFRglTMVGZwjJWcbrJemU&#10;fhxEl4wNJyRHCJW2bY+6Dtm2m4v6NQ9KZ3hyjeYg1JeB6IgW9csetO8w3h7R0G7ScA9DrMWtaOB7&#10;SOt25xH3w24+/86HYL+T5uKAttyEFFYSqSHpD8o4G5a5NO1IDxtVx+V0Rm5bEwE54kMhD8DCaRMq&#10;JMIfetC0a0fNCgG85VKNSK2bbpoHTZGQnLhPUItR7rnQsGZCw7qZJ0gQPUc8sLcd5ys63ivE5INi&#10;DBGc8lrpKzlIQPXxdbWrLgQHjDDU5iAxj7AkEGNUn0ED4vxG1cVHhunFMDmkhLOgoxFrWFIKDJC1&#10;YC450/laVniyGFjEhPhcRvBwAqyNmdyPjPcyWunUjcGbdm6rE9OPXGqo3OiDoDJH6ebSfmhB9Spf&#10;fyANC9JqHcLYw3zVGNVFSx57WIqxRxUEaz4i41pklF9miUPusAuR6QAK5vNUv860+nTaUdb5/JD5&#10;tMfIj3CJsEwuvojouBkjt6oJ7Rr0EajNTDl5g0Zk87XXA5dZQcSpFuxP7Yn4hHH7gitTlYtuWqMq&#10;GfysabTKpHOzVHZJM7QTlDbaJkF5gTb5qYCStxcIXrmeeYVgvMTyIweN034Vn7ovcd8koWGZaevM&#10;i5kHrFQPs1iRaDH3xMTYzXgtkCQge040PJZkqjArKjfS+Fmvo2g+FrWbqeq65MBNm5oWbeAGj4c7&#10;TDA7ZlYA6YSvAe17GQSpLDBmwtRzVkq3MtHF+N5C+yxedkDfqsXVCD9zXgoSivkdF2i4v7JwjdKS&#10;3myBedgN56wL7hU7/DtOeHdNsNNSPTtW+LdD0PCcjanRII4pUGYlz6mPILWM53ahA5nlTmjqPIQk&#10;U2O5HpoGJ7RNPhokBYkVraw5nl5jVvNwZtQY4OrjMXDcjJ6bdawga9QExCtvyxmrGanfMmq/KcTu&#10;hwocygzsBOPaG5ngooGgbMX8cxmm68fxt13Yfd+Msx93Y+ctgfu4DDuM4EfvWnD2eRfufTOAm5/3&#10;4vnPp/HmF4t4+7MVfPHLHfz412d49+0pnn52gM9//AB/+Kff4C//5vfw3//bv/ovh2SaJ+2axqxB&#10;Og+YzFACoj1G1LM271xmvN4tQNtchJD0E1A58DdoUNBlgLkiAYZi7pC8bBiKgkj2yygTmlSJSV0/&#10;bFpgdDwqwPzdYjXUcHg3gPpxA4q7c1DK958+rsPEUQWmThm/+LruDS96VwPoWvKje1U6lJdh5X4T&#10;Vu61Y3C7AdGOEDyVPjjL/LCXummVVgRbeJIcVWGM5jfGWD1Dk5IyRyhOnhHMhzKCJkSTDKF918da&#10;m+ZFmHbz/3Xs56GFB0btigeN/L8du3m872QtzgOcJ26rXBtbsaBqyczX+dG6E+JtPoon3PB32eBo&#10;5GeVa5IyuW2eRXX7kSIzIMkM5SkhAzILjLDWOZHb60X+mAvFszY0EtYDjKo9pwFGehcP/hBjV4Hq&#10;mtS6zYi6Q7DfDGP4lsCI9vXx/szjUoIxqromSZHnZFSQALL/jNt/5FAjcLoIrwa+T96IHtpqRupA&#10;jGrFlrkk47xGxPvMLAbVsBHny0AaTyQDY5S+xomcChc03McpBTYkM2alFrj491pCIRHJ+UnwdvNE&#10;3c/HmMBZ+jbyRB+8ZcEwramLJtR+ZOZ2WBmvHeg8tqJxR8Ptkc7OTAb3g5h6WoiJx4X8W1aKrMzq&#10;1uwontYhdyCdQI+j/SbC22VG8Uw+zTsEa7cNOS0yuQRBF7mESwWXkNmQBM+gFqULdkbSPEK6CAPc&#10;H3Itd5zRvfsghPCQBsmFl/CJi7HcdRkXpVXam0mYZeOCR4OLnhxcltZvVhRXWMlfdtAIaYgCyUsO&#10;mqEzEVd4e1ms0RKDS+ZrhCSL9TpfG4OrXrFHRm1XDH7oJCQ9F+BoTUW3rAN1l8nosZ/gNtIajVh4&#10;asbMIwO/O8JNRg7RFDuOmJa4v4pXkhCavorQ5CVUrsnomfOx2b3cf9008P5jN1o3DIQ/o/qZiWap&#10;paXzmH/EKMvSeSsHQ4+5fx8HUbLog75J5rJMQ0x+OhJk7H5+Dq7LJZcSHeOzFmmy7lGvBdoREyyL&#10;NgLSBqfMIMV9F9wvZBzPRXILv/tGF7Kbw4zRISSXupDAuJ1aakd2jfQmsCKt0ghdkxuG1gCyZLKM&#10;agcuEcYxBHNckY6wpHU22uHs8yE6k8eKuwb73w5hl/a3JlPnvYoQlAXY+VCqZmBffRElPKuw+WU9&#10;jn/aiSlZGeBhEQ6+bsfx152q7L9vw+arBhx/0Y3D9504fNuJ0w+9OPmsB89+NotXP13Gm58IJPfw&#10;ze/fwPufnODZu3188c1DBUkB5L/6uz/5u4/I+8//+Q6SmTxociKpKKU1Ns670EWACCQ7FgpQN0ol&#10;r0iHrz4bjqpEpOT+CPqiFBhKzQqSqQG3goM8LhsKo3kxD+MnhZi9cz4ee5Qxd3gnD800qsoBK6YO&#10;azFzWo1ZRu6h/TAt0o6xPcbwo1IFSVnqYfZGNZbvtmHisB3hZh9sMtluoRsO1m5+1mpFPR7G9npC&#10;kpGbkFy8VYC5U544/H/jtMqpW1GM3sgnKCOq+0/7ToA1eQGhwpP8VhlLBcHJz7eTzxiejxrWxo20&#10;uqHbxcokW3nQi0128MRr2Q6iYTVE62RNLCNu6qzQlUrjBmtd2qOWQNEyzuqiDu5DO9KCJgLUREuz&#10;wt5og7vDSBjoUU0Qd3Pb2vbcqF81o23LybgsjTW0XNbu7btO1ZG9nweugFCKPP4OlgLIrgPpKuT5&#10;/jWjdyPoveFFy76RlmpD3YYdBYz35gbGZhpgIuNyStj0EZJyK/0fmQL8jNFRxqMaO+FoQWqhkbde&#10;ZJV6kM79nJ7v4t/KXJTpyCrOQKjfSpvJZ9wr5IHP2Ey76Tk9L53HBgXIjiMbt8VFK3Kj49jM+/y8&#10;POnbDixo3adJnfkISUZtfl+trLikv6iYfeG4BZamVLg7dYhO+eHuJ7jbdDD1WBi3aUaV8chpToNj&#10;QIuKdVakZzLpQ5Gy7nFZyuKmjydWhFGtnN9vgbJMbW0y4hg9LzIOyzDCyzTqy94sXOFnv+whIGnS&#10;V5zJCorfR2kC8yrj9DWWq7x/xRZLUNIgLR8h6YzFNb8MSUzCJW88fuSmaXouQVcdi3YZtitLkdAk&#10;5594sPDMjpVXDiy/dBCUFozIzEVnBlq1LL/LCplGKaVuNx1txzlqVFH3qVE12PSd2Pld23l8aHl8&#10;ELI0doHs1FM7Rvleo4/tGHxIe38qQxyDcPRk0x4TcUmGpYYSERPJwPU8poV8VhiszONKDEhgVI6r&#10;0yCGiSCpV4O0cR2yZ/WwrLlgmuN33mdBfIMeiTLRbqMXKTWsMCvcNEcmCtpiTj0FoNaGDNqkocUH&#10;U3uIsZt/xxieWMG/LWOykoXD+NggMwxVaeHskYEDxVh83YqJR8X8bOezQq28zMfWuxKsM/IvPo1g&#10;6wNj91tZE6idvw8TorUKkrd+PoCjrzpw9EUn9t614tY3gzj6QMN82apAefy2W0Hy+bdzeP3tsmrd&#10;/slvb+HDT0/x/P0Bvvz2Ef7Zn/8Ef/znv8T/+P/4bcFH5P3n/3wHyQzGD100A5WjLkKOJwFNcpBx&#10;W5aWbZ7KQ1GnDQ1TIRR065ETvQxjKSHJHZOTzxMq7FHzJZr4hVSNF6B+lvGPtjbK2Dt1EsbczUJM&#10;n5RgcDOKpkkfZk8bMH+zHvO3qtC7FUDjnIlwK8ICH8s63f0yzdlhCR+3MJK3wV/rgL3ECWuR5yMk&#10;vSju9dMYGzB+gyfLjTy1jvcE7bGTsaeHMVn6Ww6fyno2EYzdK1Et1h20STHJwZul55A8KGDUDaOT&#10;JtlMQDZvezF2v1zZZB9PtkbG4IEbxTTJPJTPetXckt52wrqO5lhkVRNYZORJYw0f8742z4ycEA0z&#10;aEZayESbNEBTKl2GspHbZ6StymzojPUEeYeYpEys8bFTec+hX0VsscnWbdqZdAk69KJpw4JGRm55&#10;/B0k5TXfAXX4dh7BHkQvD8DOU/4936eVlVvZTJgAJORy01VfxwRG7QT/f4SkzIqTypNI+nvK9dW4&#10;XBk+SVhG7cokU8IOpPAzydyL2SXZagb1roNC1brecUhgHugJPDvN2ELo0ZJOzmHYJSf4Tb721EqL&#10;9BCMTlStZMI/cJnwTkLTtgyn5PFxu0AN+6xZcSA6poehLhb2tnQ13jmtKpYn9hWk1SUioSoG2o5M&#10;eMdM8I/pUL3JfXjGCuOM73HDzyibixGCZYTxf4qRf+J+lJZbhIbNCLx9VjUC6aKbgPMSet4UXPUQ&#10;jq5UAjGJ5dwcLzBeCyTl/jV3MmLcKbjuSsZVPv+fQjImkIzYUCquEpQXfPw73xWkFl9GA2EzeDPI&#10;48qD6Ucebpe0ahsx/9SCuac2mq6ZlR3N8im3+QlN/I6NsON3fMsIWcZg9JFbQXLotpPv4eJr+X3u&#10;6TFA65yShc/uy8xIZsLUhMF7DvTf86LxwA7PUDISSy7icugySwyuR7j9hOTVUAauhfm9F/M7l0KQ&#10;XSnX4UIFf9eUhdguDRL6KUeTVmQMm5DcpUVCsw6JTSY1U1A8gZdIOKZU0iQraYe0RzHErHoLDG1e&#10;6Npy1TyTqYzc+rY8ZNAqMxs8SCMkXQOF0Lc4CUl+tzNkicxydczKncligqa9qtbtKYMso7v5tgKb&#10;72XxMhmWWKf6Tm58Vq8gefOnfaoBRyApNnnr23NI7r9ux8n7HgXJR99O4tk3tMlvF/HV7+2pa5If&#10;fnb8PST/+C9+ir/7+3+B3/4/4+I/Iu8//+f7uO1KV5CsHvepiSLaFlijrQfV0rJtswTGBO3wsAnt&#10;yxEEWjNpjUnIjuYoIGgKA4zfHngaeRKv16N9tYCAlJl8JDrnYfFOqYLkxEEZWqYDtMZKWmPF9ybZ&#10;vcEYupmLycNi9MkcltthwrUMy4zbE4RkXosfgVrabFmAkPTCVeVAuNWGob3zCXwnbzJiH9FW5drj&#10;gh6da1aMHIfRtetBy4ac3LkKktIgI5NWDPAkGr1djr6jKLppkX3HhKV0GF9nDX0mZhkkXAvQtO7h&#10;a4rV9GsFg3ZE+tzI7fDAzgNBhl2mBkxIy7VClpXV0hylG1Q2rU1GHaXTJmXkTXpEZjbPgrOVMXHK&#10;wfjkIyC96OW+kX6Sg0fnDS9d+z6C2o6aJQNPOMLmgJUFjUtuW7bkWqTEbIKfpXNf4GlTr++glXYf&#10;SydzMTi5NlnEE6ya5lsMW72ZJ7tYURqSuK1JfjMSCMk4gaQ3A8lB6c+ppSkaaI9GpOXzZAkzksu1&#10;S5pngt+AWF86YZqCgmE3La2cUOR+2TYSlEZM8WQfvmtXkOwkHBt29Gjc1aON0budJjnIE1lmBZJV&#10;HytWslCzrlcjiQbv0vAZj+s2HARnNiJjOSx6lDHB+Ac1sHSkILsxDmn1MchqiYdzOAf+SR0CfG3D&#10;LrfjjkDSy0rOwv0iLewsjKPdcr3vyEJjCROUJahYCEBXk4brgasE5HUCkiB00bjkuqM1FpeshCDv&#10;CyD/U0hecybRJONU3P5PIRkXZqwNpeBSIAEX/deQWnIdtWtMQPfElnw8vliJ7Kbwu0kiyDMwK30j&#10;H1jU5B2TD120Sju6T3TclyY072WoFSEH79nRspfNtEOY3nKyYnej9+j8s008tGDsgXSxorXz76rX&#10;M1E8z2OqNwGxhZ8QjBcYdWNpfhlIZ7ROKtbSJLNxJZiDq2E9ruQbca3EgqulBlyppC2225Ex6EHm&#10;GI1wPgTDrBv6CSaKYQeyep1IaXGoVvHrJaxQWdR65M3S/cdGEFqga/dC356LrAa/Go2T3Uxg8jaT&#10;57+A1dEbhbnDy1sHPAME/71KTD+vxPJnBOIXlWoyC1nDZ+NtuVqmYYuQ3PmS4vS8FCtvqrD4vAI7&#10;nzdj+7NGrL+owfHnnTh414Y7NMmT912M2d249cUADl514MZnvYTkNF7/ZAFf//7u95CUuP3VTx7j&#10;T//yl/g3/7t/Af788CPy/vN/voNkqiMV+sJM1EwGCEkfmmasjNw+tM0xHs7lo2E8yOhcj4GdElRO&#10;OGmSCcgqSEMGTypLRZ6CpL+FrznqxgDhNXenAv07bkbtACYIpqnjYkwRjDX8IlpnGH1X8zB9VoaZ&#10;22WYvV2KfsJRyvBeGCP7EQK5mOCrRfNMEYKNHkSaC+CrCsNZ7oet1AZXtZYxPR/9fO3kzQJMEooS&#10;7YcIm9GTECb4XA/v1y2ZUblgQOWiGU0EYdteLnpZsw3xJBJIDhwTmIzfnXsBRmCZoYcgpXHKKost&#10;G3LxvACVMz4EGJkD7U54WaOaK3gw0RpTCBOBZE5YWrZNNEkDy/kyFpo8acyxIFMW3YpmwViZgfwB&#10;M6q4X5tW7Wo00MABYfmxK5BYooCvakFHU2QkOwtj9E4UY4SJQFGA2EOgymzqAs+OPTFKl4Jo15Eb&#10;7YzaXSce1K87kT9ihKWeEAzHI9abRNjlIJHbmkSTTPTrGbtlTLNMH5aO5FAmsovEeBmzIgYk5hKM&#10;HrFNA5JYAcb7GeVyE+HrJPh2C/m/QgSClraqJSAlThshs4uPPqSRM1q3H1t5a1OQ7L/jJgBkgmCH&#10;GoXSf5vf7/3885FEZ0E0cfsFlPUbBL18J3fL+Xfc36yccidp4N2JsA2kIW/BhAi/w+iiVk1a23HC&#10;Cu/QzGSgIyQ13D+p3A/J/F6zCSgLIcNITkMvm7HBUJuI2OAFXPVexjUP46jrvFHmvEGGoCQcpfX6&#10;ksRrglEgKXH7ijxnYVQ3XSUkpZX7Ol93Hdd8ieeQDKcSQrTR3DiklMQjf8LGSqoUnUc0eRpg83Yq&#10;2veSWanlYPaJFbOPaIu0xnHG6gkCcYiAHKNBysiZXt7vu81Kbzebf08w3rTRHnkc3yYcaZAzjO7T&#10;jNoyt2bzgRbe/svQN15AZvVlJNG4L4U+QUw0hhE3i8/pkVKqR0KhDrFMMtdZ8V3mcXmVyedKqQnX&#10;pPGlk8lvKIDsUcoNU592ipX8hAX6cSeyB5xIbrchttaAa+WEbYkGSTV6ZLfaCUPG7Y+QNHQEoWkN&#10;QkuLjK9iJJe1ulvCar2cnGZZJsIOS5cNwXEHhh7IOjdN2Pm2BWufV6hhllMPg1h+XqIsUia1OG+0&#10;KSEsmzDDaL5MqC4+KsPCw1LaY4eC5O0fD+D4XaeC5J2vhrD/sh1HLzsYt2fw9mdL+PFvzk1SOpQ/&#10;/WxPQfLP/+r38D/82//N7waSafZ0GIs1qJ8mFJcZgactqoW7fSHEyF2IxskgutdoelsFaFsNw16T&#10;Cl1JJjRRK0wVQbUYlqvOg8HdNnRvFmPxfjUGaHKj+7SN3QBmTkswc1KFsl4TKgetaJ3zYvyoCNOM&#10;vgv3aIR7efxfDoKzGBPHhep6aO9aASLtVuQ2uJHXKJCMwF0VhL3MDmtZJuqmfejcDGCc9jfDeDzN&#10;mDx3uwizd4oZwwvV9UhpQS6d0aB4Wou6VQJ6i3+zFyRAI2jfYszdCWOYZtl9mIu6FQujrkxywUh+&#10;VoL27Xw00pyLRtzwtJhgrzOrSwzZBbRFwjAzLNOk0SoJSR1hqAlqoWWlIYuU6fM9kHW5c/LNaob2&#10;vC5a7moR4cjPdpyPyVsE4JmsqxPA6I0w/1/oe5P8DoZSBJTttKeKOQ2qF2lpHwE6eCNPwXKQfyuQ&#10;bNgyqPVuCqdyYKGFpRddQ2IwjqAjCLld5+OzCb6AUU1mkSTr3uTKui+0yQIti3Qcz+ZreHK5pNAu&#10;w4xaYQOBmgBteZqa9b1VJgXZIQT3TQSRibDSoZNAHLobUJDsOnOgh3G748SiANl1ZqNhammY0p3K&#10;hrZDJ4sbLfsCOlo1P2sbrbpdLpWwcmtnKWNl5RxMhLHrGhy8jSxoUb5pQu2uhRHTjJrNLMI1nf9f&#10;r4b6dR2mKUiO3TXQ1Ny89aveABWzZtibU5GUdxnXvZdYYcTSrAk/azwhGYsLJmmgScYVRwot8fz6&#10;pCqM4WKZF0zX8Knh8vcmecF2DVdoozHBFJqkQDIZl4MJNLckmFuz+BnzUbvpQNVaFj+PBv03tZim&#10;Rc48MmPusY3HmR5DZ9IVyEm7dGP+mZu/5/d5x6qWrmg/NnDf6NTfjtyzsZgJRxvmXkjvASPfPw1l&#10;S8kwNhGQFReQUREPbX02YgquI74kSY3L/84kE4v4fTNmxxdKq7OsemjF9VIjrlcakNJmQ1qvHSl9&#10;JkZtM9KHtMiUxeRGLMhmYkrtsCCxkX9Tq+frNchgajP2+2DoJVwJSy0tUdeRi5zWMGN3AZJr/Eit&#10;z1XXMbOagkhnDM+ss8DUYUPFWpRgz8f4k3Isv6vF3EtZyVFmXI+q7j5TD/Ix/7QIO1/UY0WGI35o&#10;wAoBOXknHytPK1XZfFGP7VeNuPllHw7etOHwdYeC5NnbHtz9MIjXP1/Au1+s4Jvf7uMnf3ADb7/Z&#10;x+M3O4TkE/zFv/gN/vXf/c3vBJL/H4GkqYQH8yzhsZL7P4Nkz0qRAmX7UgQ9G7LaYRF8zRmw1mrV&#10;UqoyQ7ipzANbNU+OlVrVur0gKw6yNp+7GWV0JrxulGPurPYckgMWtM2zpjxgJJdrlzI5LiFZP6HH&#10;PK1yjmY3SfMc3CpWkCzpyUegJqwg6avNg7PSRUhmoWrcixaZzk1MlfF47JAGKdcijxlTd2hqJ4xl&#10;jOEV83oUTbECWHOqBhyBZMd2kDHaTXB51XDELsK8etGoRub0nxSh/7iMEC1EOc061O2Au4lWUiYT&#10;d+QgJcCDigDRRn3Q5HtpjVZoZaSKPwM5AT2t0sXigSZMgOZbado2FA8Ravu1BHoVRgjhYe6bHrn2&#10;uE6Y7Hv4/z0KkALD3mO53iaNNjKDep6yRjHMkqlM1C4b1fMjtwvUbQ/NpWHDhNL5dDTvMPKuu1E2&#10;60SUYLc3Ml4HUtSQPBliKJBMCZpUt6U0wi9VlkUNZSM9X8OSQ2hmEah6xLi0uGojRANm/o2GZsXo&#10;WxCPyDBj9WEewRTB8B0ZHcJtv2lF/VY2ShdTeQKnq8gtJimQFJPskZEjZ3aM0ByG7ueiT2Z/54kx&#10;+jCKicdMELcikNnYO44ZywnPjhMfylf1cPTHwD+ejNI1PfLnM1C2RmO86ULPLRcatrNRt5lKC9Nh&#10;lCAZuaMnGHW0NBNBxP8rE20c0r7XvShhjNSW0ah9lxDni2OUTlQdywWQF80Eoz2DdinXKbmfaJJy&#10;nVJ1OpfuP8Yr+ER/6dwkCcpPLbQ2F0Gby0jOuC2QlIaSjMosaOrTGYPDKF/mdz2XzopDGmGk0UXs&#10;UUcwcrsOM9GxlcJtNGCE0VtB84aWn0MPWdenm9veuJuJyuV4tO5n0NKzGLMN3E9GxvIE+AY+gbv3&#10;ArJrfsRCc6xIIRSzkVOvg7nTBluXG9oGK+1Si/iorEkjC5NpaJlMD+WMz2UaXK/OQlqnCVmDZmQO&#10;sWKfMEE/bYZpzgHrLA1x3IOsPqeanTyuToer/GwGGTU3FYVtJAQN/4eu04ucNj/jNW1Uugu1EpS1&#10;flyUNZUaZIExN7Ib7NC1mFG3VYb6bZlYuBSrH+qw+r4KW1/UYP+bRiy/rED3gVN1d1p8UYKNz2iV&#10;b6VbUKPqK7n7WZMqslLB8qNKnH7oxu7LZuw+b8HtLwdx/6sRvP7lPN7+cgkffrWmIPntb8/w+qt9&#10;PHy1pSD5l3/9W/z9v/vv/nGQ/EHuDy6kGFJuCSSt5QZUj7NWJySbZixomDLTIHmCDjnRNJVLENXy&#10;pGZUpn21LIdhqEhHTtQARx3jdomsPW1CzUShituTNMJxWkH/pgtLd0sxf7NcmeTgRgk8VQmM35VY&#10;uF2FidNCtVTDLM1tnDXOGE/CGZrdDKP45FE1asZorawBbUVOuMpCCDcVw1PtgbNah7xOHaoJ835G&#10;6OYFC6bOooSzXKfMR99BkKALq0kspCN5HQ9eue2gCcn47V6CsXubJ6304zyOoovvUTyejfzBDLRv&#10;hgnOCrTSnMvHaK6sUbVF2dAW8jZqgbbAAS1tUc0fWSDL2zoIRT1v9TBGGFv4WBZF04hJRsywVtpQ&#10;M12MoaM6wrFUmeToaRgd64yMqyY1fLJzz6uuicpkwP0y1PAsQjvivibk23e9BKiJsJSuTH600I6l&#10;iP0KKFu3bawAZBbwXJ50hWjhyVrB78sj8SiShdRcJgXaY0ZIrqPSJBm504I6ZOTp1IiaJH8q0hi7&#10;5XF6yIgUxvJkL22CkTvWkUGrJAjyE1E24VaXKToO3KqRRtbPrl5LQWTiKsLj11FKSBbNJyN37DIj&#10;czoaGYfLVlJQt5OjGhpkVvWeWz7UbZtQtS7DNO2MmiG08ERp2meFccOPjlMvarfNKFwgLDb1aJeO&#10;6ftmgjIR0fkEVK6lEsixtLUENTFE11EWt4dQIoDq1xN5q+M2ehlt89XIrbb1CMI9ZlYGV2mRVxHn&#10;SUKsO02tQ65mOfIxknpkbHYqbTNVxe1Ltjj8yHAVP9RdUpD8EW3yEzNjN+P2ZU+citvJhTmIK8jA&#10;BT+NNHCNMLoCV68OtRs+7hcCj5VE2146Ru/qaY0Wxm0rpmTdHoJzTFYLZOSeuW/HBON314lGzbfY&#10;TjMu42crnb9GU05E+eIlwjaVppnDikSP3ptmlMwzwdV/SptMQXA4F85uVuLjBajarOc+7ETRXDUM&#10;TR6apE6BMoFGmSqrIVbws1ZmIr1NC/uUE751H1yrNESmLLt0CVpwwcKkoB2RmcpZ6Q/7oB30IaFR&#10;B9OIH4YBVvo9PM573TB0+5HV7EVqtVt1PI+VFnCaZFIl/28lj/sWRvhmNyO3Hr5B2uSqVABhzLwo&#10;w/Jn5VhlWf+sAluf1WL7XR0Ovm5WVin3j75uxSIrz2Wa59GHNhpkPZbulWH1YSXh2ITjt3Idsgc3&#10;3/XiwdejCpISt1//ZAnf/OaQ5RTP3m+pfpK//M17/NXf/hH+j/+nf/ePhOQPfvBD60ieLsvNnVVh&#10;RtUYv+SVAJpnreq6ZOOUl/HYgdpRRufDcvSyVpBJIXq2C+FsZC1WpIGhnPGy2AldkQHlIwTQdpma&#10;wGKCJ/sgT/rFOyWYp0nKNcnupXxE23MIxHLMq0l1SzElazmfRPlcHiN4HiZ5/ztIVo0EYSjIhr3Y&#10;BUdxAIHaAjjLXXDXmFDUb0PTIk++4wK0LTuVUY7SWnt3/eje9aGPkJShiPUrdgXJpnXGP2mUIaQG&#10;eAIJIIePCmifJbQ7WR3RRXMkjDbz0ckasJgHigAyIy8V2bStbJlkV1qwI4RfHi1RZv0JO86X0w3r&#10;FCj1+dLKbePzLBHG8CITnPU21M2y8jioRu9eAbq2POhktK6f17CyMWDg0I82Qk/ifsMaLYwwFDie&#10;Q5BxmrAUgMrzbTvnDUwCSXmNjL6Rlu462pea3u04gsbVoDJgVyOhGExDgicN8e4sQo8xTAqtMjWX&#10;kAzzBGLkTs5No1mm83EOYapDkteARLcJCW6BZBau2eMJk6vwd2i5nbmM2jTEMxfjsQklC3HIm7yO&#10;6g2tmv5M1rkpXU5FDe2y5cioSseZFb13XOi7y2RCy6vZZOW2oWcMYzS/lYvumzLLj1/Nm1m1rkVg&#10;NAamzh8iMB6Lun0DIanne6YQkGlqVcWqtSTUrifRYg2MtHr0iYlJZL0pyxn4MXGfx9A9VtK3ZQhl&#10;LRoWWImXpRCMVwnGBFylMV6wJBGCErfTaZFSUgjLVMQQlNKyLf0kL36M25/QKD8lJC9YWWQSDX8i&#10;4iLpCpJXQkkstNLcy0guvQ5rewJBls3tcmDwtonGr1PjtifkUsAdE4uZsLQqSE7KNnPbO45zuA/k&#10;2i7NS5bUXU1UM/3UrMXyM+Zg+pkD0889mH/Lyv+OH7mjGfAPs6JZ5TE6Xw7/SBgly5UoX6mHvSvA&#10;mJ3DbeFxW8mKrkiL1ApZ4yYTsRVJSG/PgIMClLvphGfNSEhmfoSkG6YJJ9K6DYhv0SJn0AvLRB4y&#10;egjSYQ90/Q5kMYbnMEKLSWpa/UinPSZXeJBS5UNmQ0gBM6WK8tDkR3a9FZoGPbfVweOkmDG7Fnvf&#10;tuPopy2M1rUEJKFHszz4shmHXzUpk1x7fT6eWwC58rQC+581K0juvaJRvmxkzG7D6bsuBUkp974c&#10;xvOfzuKzX63i7U9X8dXvHeDLXx7j6bttvPhwil/99gNN8g/wZ3/xR//7fywkf5DiSLmexZNHxkeX&#10;D7tVw03LnA1tC07G4gAB6WIU9mBorwh9OzIZQ4GK3KEeCw8+A3Sldpqkk7alR7THp65JyrXGyRsR&#10;DO14MXuD0DulKe6ft27Xj9GCVmVKs0LM362gcUYwcRj5HpKjvJ27RYjebEDDJA/wgkw4Sz2wFrL2&#10;Kw/BWmyDt86CCoK7bTUXY7TRnk0/DTaM3h2exGuMbVsEzUEIbds0l4+AlLHhfXz/fsb7bond6x70&#10;bAUwSGAKNLu2Qqid4cm/XojO1XKE5PoLT4SMXBozgaIhIDXh8+VztXkCR8JSZv5hfNWE9LRHI3R5&#10;PJD4OJtGpokaYWYt7m+XsekF/L+ltJuQ6v7TsWnjyatDy4oJg8eyjENEAV22V4rcl87RUvoIPjFE&#10;mZxDIC+fpWVTIjpBesC/ISRbpGvNMT8fK4C2LVmdMgJfq43wSyMUBZIZhGUOwadRt3LJIC2opUky&#10;YgdksgsZcZWOZFpVvEODeLsBCQ4j4p2MaPZEJAZikNdnpZ0Xo/9MJt/gvrvhoAXSCAmyzhtudPME&#10;buNztXs6NNAyZTSIlHZG8o5bdt7a0HxCEPD1DdJ38pT74aYXXTf5Xd3y8n3MPNEzUTiXjLwpGhVh&#10;W7+rRT1NtIpmWrediZZ9DSGShKrlWLTtM74eZqP9IEe1CvecEMYnBO+Rm/sqjNGbJbS2Ktoko2Jt&#10;OuK9FxHjIeRk6KHxOn6gYXy2JuGSQ4YsnncHUq3bhKWAUvpJXhBAmq6oa5Jikp/YCUpXjOoCFENQ&#10;xvL4uC6LfwWvIb7wCvQNMTRBLaae5mH5TQhzT+2Y/nhNcuGJC3MPXYSjDUOnBrRvpaGa1lgjVkx4&#10;Dt6Xhd5YSR4b1CicVn4+WQyt/w737xlB+4xJ4UGIlUgK7D1pKFuOoGSxCLYeOxx9Lj7nRWYtv7fi&#10;TDUyRkbIJJVokFKhQWI5v//KFGR28FyaMSG05YB/00RAauBY5N/PE4qM2sntesTU50Az4CdMo8gZ&#10;YEIcdBGSPNa7eFy3seLv8MLUHiQECUYKUmY9Y3djkND0IauOUZxxO61Cj+yaLASGpMtXEZbe1OH4&#10;Zx04EUh+qMTaq2JsvCrHDiP24ZdNtMgabDJqi11uvqrFxssa7L4hGN+34uR9Bw7etChInn3WiZti&#10;kixyPfLR1xP4/DfbePfzTXzxywM1p+STt7t49fkt/N5vv8Sf//M/wP/4f/33NR9R91/+I5DMcOXA&#10;SBMs7mP0WfCqLkBd0q9vJYymaT6ez0X/doHq19jHk7NvLx+lBKezwQpztROWCi90xUaE2hzoWGOE&#10;JiTHGSmHGRXHD8O0wiJCshSNE150LuahijVhx7IHs7fLMHach7F9HtT7IXVdsZ+AW7hdidX7bYRp&#10;BRwEsUDSUuCBvSQAS5EduY0O1E1JZOX/oNkKHPv3QjTcAOOyRwFRIrQMRxSTlCLwEXB283kBaeuK&#10;E12MR30yxf5OhO9RyFjsZSXByLpYBi8/m5YWqyswqC4+OhqkXhY9+1ikFVusURMWeBrVa7S0x+w8&#10;E63TyArEDFeLDQUjrHgIrv4z2iTNb4CxeOAkgK5tmq10YCcgx26XYPgmKyECUcAolwRktiKZ3k2K&#10;APK7ad7kskHzhkwkTCjtEKq70spNuzvkd0Mz7totRNNKEXI7GJ3y0gjEDEKQduHX0hJ1hKZW3RdQ&#10;Jvuy+FwK43UCkt1JiLfRpsyZiLPydS7Gbo+ev2dFQRCEGcO6dgsI4yA6jpzov+XCwF031MJkt/0q&#10;Fldu5ShItpxa0HjE+LieqkaXyG2lTBq7r1W/67zlVmu9CCRlpUWBZNlyhgJk456Jjz3ou83v6FAa&#10;LDR8TsN4TvMmJGtWk1G+EMNbMa5kwkR33jdT+mruSad3OysVVsJMMMNnJaie5UleJqOPfojr/ou4&#10;5ruGS+4Y/Mh2HZ/KUESa5XcjbgSScT4ClSVOWrrtcbTKGAI0nr+jXRKQn9ImZZYlWX87LirDHRnN&#10;7Z8gofAaXD0ZqN+QhcwCmH4qM65bVdxefObE8jMP5h65MSZ9S/ezUb8Uj+j4pyiYvsAKI4emLR3F&#10;vWr28qrVFMJfoya06L0lo3RyFCSHH4fhGYxjlL2IwJgRueOsrJuyEFcSh5jCOKTXEHANTBDlGgVw&#10;sUpZ+TGpgomhJhOZbdkwDRvgnrfAv2plsfO+G57ZIOwTuUinLSbQALWDAUKyCBryQNNnh3GQ5/gA&#10;bbOXsbzLB2tnGPqmENJkIT5Zy7te7JERvSGArGoHkmUhuqp0+PoMTDleDN+KYPUNofh5pRq7vf6y&#10;EOtij89Ksf2mGgdfNGLv80YVubff1CuTXHl8bpNikjvPaZTPGnHyph233/fhzod+BckHX47h3S/W&#10;8e5nu/jqV6eqI/mTt/t4/cUd/OaPvsVf/os/pkSe/Ogj6v7LfwSSmTQMU/FHSM7zxFOQpK0shxi5&#10;aWyEZOcaQbTLE5Hxb+BA5jDMR6jLC1udG44aP0zlVgSaLWhfjTJuy5BDfqmE5MgeDxgayMxJNToZ&#10;fQY3ihHtzETTrE3F7cmzAmWRI7u5GNnPJTytmOHfL95pwuBWLXw1NnVN0hRxwUZI2ktdiHYFaXul&#10;BGORisodtMLuLb+CZS8h3kuwSBHbErDILEDSF1LWuOmRQmD28bOM0CrHTot5W873KkM5gVY+EkDp&#10;QEi19p+vRW7+HpCGAhk7ztqV97V5MtHHuTnKfZlTUyApLdq6ErMabRPud6FqMYDu4wIWGQdOmB17&#10;VGu2rK0zSIMePJK+moz/LN9BUQApRYxSzFG2v3rBjKp5kzJjAf65aQYJSB8/J+15l+BhRdG5HUXj&#10;YhReWbApkIAkXxpS/TlIokEm8nuWIveTPNksmYzgSUjgyZ/g4IlmTsI1A09+CwHqlhmezEgPyhj1&#10;ZGRGryHUl6Xmw+w+caNPGlF2pO+iDu20wspNLUrXMghCRmmaXc1uDgoYx31jF+Afv8j78eq5thu0&#10;pVtOgkHWoDYrA+285UPedCJj5BXG6WzVUi7v30ZIyrXPjmMTzVGnuh41bmYRjqmoI3irCZNG/n/p&#10;YtRNm23eMzOKa9Gwwb+jYcuQ1OhoFvRVF5FdehkZJdeRFL3Ok1hGptAoXZdxiRH8fAkHQvEjJFUj&#10;Vm4GkmQ1RVcCo3gS4gIpasTNZa/MI8m/CaeoYYCX/ASt7yoyyxNRTuCMPSjBjFpywY05RuXJ+wZM&#10;3Tdh5qEDU/ccGKctDt+0sEIz8PNk0ZLj0XqSTaM2sMJhSqCdR6djVANVtyx4xmjee8uM8aesWG87&#10;YO66goSyH0DbFgNdWwLS62NxtehTXCm4hLTqNOTIyJniDFzl9sVFs3lfh6QyHZKr9EipY/xuykF2&#10;tx7WCTv8y7nwzgXhmgzCMhRAeqsV8fVMh/0BgrMEtvE8vtYKA03SPuKBg6+xdvNcb5E+qH5klrkI&#10;RRnXTZjWe2FoolVWWZFeSp40aOHvlQZHPZOPlZWWD6sv87H7rhTHnxOMjNzbL0sx9yAfG28qsfe+&#10;AdtvawnIckzezMMUhWLzWTW2n9Vh80kN9p834Qbj9v0vh3Dvi0Hc+3yIkJzAsy8X8PYnu/j2N3fw&#10;1S/v4ulnR3jz5X38wR//DH/9L/9Srkf+biAp1yQtMqxw0EOL8n+M26yZ5/2oHXMwbjvQzMejx2GM&#10;MMqM3ShG32ElogO5CpLOWj+slXbaF+OVgmSJ6kwufRdHeKLPnhF6N+sxtluJ4W3CaECvhiAKJKdv&#10;0TxPowSqH6OHuWiZN2LypIgRvBL9G9Xw19lhyucXleeErZgxgLVXaV8+BndlWGKlmnqteclxbobb&#10;jN0En4yJFsiIfQl0zqdJY2w9zccQnxskYIb5/Cjj6Qhj/8BuCRrmQvA3a+BrMsJda0FWiDVvroaQ&#10;PI/Y0hijzxdI0iJlWjQxxpCBRQzSoTqVS/9JTaEFpmobfF0uFNG2GzYC6L0RofHQaDcZRTelKw8h&#10;cBgkKBmjWXrlEgC3SbZTiliiGKNAsXLOiNolqyrS+i7Q/842u/ke0mVIWnMFkt008p69YjQtF8LT&#10;RBPkCSwQjHMyQlpTWAhARyahmKVKMiGZTDAkOK4jgdYUY0rEVX0q4sw0TZcVaT4LLTObVhWDpOBF&#10;5PZkET4+dB67WCwEWioNMBWN+xbU0QBrCKzGIxPqeaLX7GYrgyyh+VUxKjcc6lXkbr/J/XBg4PPp&#10;KJhPRgkjdulqNiN2IqKzKQSvEc20UlnwrFn6HNJMmyR2b0jjTAaatrIVKOV+rRQ+bj4kdAjb9hMb&#10;KpbTERmPQfF0MhrWDahZ0qFwIouPTYiMmeDq1sBGSGTXZ+ByiPHZG6Nm9xGTlI7m0gVIOpPHill7&#10;pHN5ImJ9KWqlxZjcZHVN8pq0cEfSEMvInVpCWytMJYDjUU5rnX9eg5U3xVh6GcDCcyemHhgx/cCM&#10;2UdOAtOJ8bsujN9zn18/fejB8EMZZmhF/z1G67tO1G2ycpmM57GiUYbcy33WTah237ayIkqHpfsC&#10;dK0/gHs0Eb7JDJj6kmHpz4K5R4OshlQkliYpSCYWZyNWxm9HmQqY8pKYbGSI4vUSPl+Vw+hth22M&#10;gBwP8z28yG6V6dVMiK3WI6fHD/9CBcJrVcjptSG70wgjk4SdNmnt9EFf70JOhRvZErcrBZROGJtz&#10;YWHR19rhbKPIjOWidNqDSsb71nULueHE0pMQDt6V4eyrGhx/qCIkWaHcD2HxaRHhSVskKBcflmCc&#10;EjF3O4r1J5XYp0nuvTy3yDtf9OHBV8PfQ/LRl5N4+G4Wb77dxc/+4BG+/uUDPH17otbd/qM/+RX+&#10;9l/91e8Gkhm5GVdT7Vn/N2ORHuVDXrQuBRQkW+cdaF8IoGHSTVDaUD9jYYSOqDWsRxgdR2/VoWKy&#10;AG4ZW13lhbXKAXedQUFS4rZAcuYs8n1ncukCNHfaqEyylbY6c1bO15Vg8kaBGrookJw6zUMXI8AM&#10;wTeyV6pMMq/Few7JMGvRqAemQivyO2hn65UEXilNsASdjM0CypYVF3rVUq35CiQCGyliaYM0VukW&#10;1EdbHaBhDhGSsuBYzyZtk8ac18VYHY1Tk3foZQ2fUDYMUf5fgSIBaShww6j+v5v3GbUjcu2RJ1vI&#10;qACZEbSo1uHsIhNs9Q6EBwjzWTfqt9w0I8Z4WpOc9I1bBoLTolra+48IaFYIA6wkvoOj3Mo1RzHH&#10;smmdMkcBvXye8+uQ59cq5XUd3GfnMZtwlcaqwygGDsu5H4rhbjQiJZcxmid4nDMFV8USLbzvyEC8&#10;M1MVuQaZyrid4o5DsiueBpmM6zTJWBNt004TdRkRa09HDCGaHrmKwhEjemnA7QesQA/NaGJ8riDs&#10;Ktc1qNjQEHYZjNXZLFkKkuUbabzNQucdRvW7dnTepj0e6lC0LBM8XEdkNgHR+TQULWapdcZl+YOB&#10;u7k0QxrVvglNO/z8Co6M6mKpLI2btNcNvv9aOm2Lf3NkRusZAUPo9N+V4W+sTLZz0EJgy3jhwdt+&#10;dNHeu0/DaoGukiUnQpNWQiULKVUJtELGblssIzfj9McZgC5aYnHZGoOrfP4ao7aYZIwv6fsJLq6H&#10;uB8LWNlEGXUjqYRnLMsn8PVkou80RAAGMEUoSsPNzCMrlp57sfDMR2C6eN7I8wJKSsQDH8afc5vv&#10;6jFAWA498KBxR4+KJdryug5tBwTkDemQ7UHnTTOKVuKRN3sd1TKByD0mumclqD70oYHHT+NJCSJz&#10;XuhbNEgnBFPLDUgs5DFQwvhb4kJiiZOR3IarUTOul1mRXO9Bdgeh1h1Aaj2/awIytZGvbbQTin7a&#10;ZTHCK9UwDXmQxvdMlSnXOswKkoYGNzQ85w21udBWu6Gvo2W258HeHoS1xcPKogxDZ50UgGrIzPnj&#10;t8NYeJyHtRd52HlTiCOC8ojxe/t5EVZYZh9GsPm6GvsfGhUk5+4VYvtFLXZe1uFQrkeyyPXI25/3&#10;qrh9S1q3Px9W47affbGCz35yiG9//yE+/+k9PHlzjHdfP8Ef/9mvf3cm+YOTkx/5d4vzNeEslPT7&#10;0CrjtecJy0XGuLU8tCz40TDjVJAcJWT693kw7oVpgHWM5kUo7AnBIhPiVrAGqdExBjNa36zC6AF3&#10;zG3ep9VN7EUwdcDa9UYdupcYNTcj2HjcRGMkbPk66fYzRGjM3SrCIEGx8qAWY4zAYwdNKO0Nw0I7&#10;MzDyGmhsOUENvHWE9mw+Y7bMzE0bPI7SJBn/Fhjlvmu0IZxqGVOraGL10nhDC2tZZcxbJUgZy4cZ&#10;c0cOaJzbhYRkMeOpERmhWGTxoM8MpiOdkUtPSGoYowWOxiIvLCU+mEs9MBfTKrlN2nwjciIm1Zqd&#10;Jov7B7IJSS2czVa1gmHZvBO1G3aenE6C0onBuwT2TR/a9lwKcN3cL937EcIv9P21RgGgQFEitYBU&#10;7gscv7PM72AqRimvUeCUywqbjOC7UfTslqN+XhordDShOBUZk/2ZiJUJZB00SVcmSwYfpyHBTRNi&#10;vEyXmco9qUiQa5LGVMQasxBv0fAx45pA1RWH685P+Lky0LIVoBVLn0YHGml5xUupiC5mIHcqAS7G&#10;5by5JJQSatW0v+hSEiKM3BVbmbTJLHVdspDPBaeu82SPQw0h2H0nF313w6q1u4WQ7GX07ji2E5AG&#10;2mMOAZmFZsKwldBrYyXTvm9AIyFYS3i2HhjRSqOtJDQrBaZ8vveWA/2y4uItmXqMQLrP4+GGdGz3&#10;of00l+B2cFv1NKMUZDdLAwxN0k3IeZNpjDRumrWMuLlii1ct+wLJq/z8V2jTcv3xguc6o3Yy4guz&#10;CB4NgZmEpIIkmlUSohNWQpmS8DQfK2/zMM+4PffEqq5JLjx2f2y0MWPwhh2yho1sm4zfLtuIRduZ&#10;Dv33XWqf1qznoJSVR9lCOveJEYP33Xw+G97hCwT8ZTQfy7K0AUy8KcL4yzJMv23A/Lt2DD2qR8li&#10;ELqmTKSU8jiu0ENDy8usdPMxQVnkQkKJB0kV0vk7TPCFkM4kGFvCSF5lhL7LDz0tMqfTpTqQO8ZD&#10;qqQ26hBTyijfaIG9W0CYC2O9D/aWMAyM2cYmHzw9eXB3elWC6mHK2303gY2XHdh+04iDz2mCX9cR&#10;ghXYpWXvvS7GAcvuqxLCUSbYdnP/5GPrVSVm7hRg6WEpTj60YfdlgzJJKcevW5RNnrzqwOnrTjz8&#10;Ygxvfk5A/nQH7392jK9/dQ+f/fgWHr8+xYdvXihI/qt//Tf/r98NJPnjKEm5bsrXopg7oGo0TDDS&#10;bNYL0bQYQvWsExUTrNUXqP5btLCtIMb287F8sw5TO5Wo5M50VnLnVVsRaLKjcYYHyVkDZm/Q9KTL&#10;0JZM2BvA+E4QC6dFGGb8nOLfr9yuVPBc5O04jWpwL4//kzUsbXXxQRVmbwtoa1E9msdomwlLsV01&#10;kBiiJv4fF0FegtoZLyHJqE7gjRHGQ4d5GD4mOA9DGDqWxcByUTWtReMSzW3Tq+A4dFgAmeuyb4dR&#10;nLDu265E1UQJzPwMacEMpEkH65AGmREdcvJNyAwbkMX/qy92wF7p5+f0q3V2NKyRM8M6tfiZDEfM&#10;5us0UQOs1UZ4Wo3I7TMgOm5AxaLMOG2jzXh5AoUxdCtMs2VcPmDsF/M7KlANMFVLJlQsGBgnZdLV&#10;CE/wQvScRNSYc5ktXaZykyKzFbUQkjIOvYmfqWzGjIoZGxpWctG2KR3gc2GtY82fx5hISF6Ta2ou&#10;mqRDxnGnMD6m8/l0xHnTkZybjRS/gDAd8TY+byEkzYySjN1SYs28tcYTkvFICcYj2G1h3I6ies2G&#10;wrkUlK2moYqgq963oXhDD0PPFRi6L6NoTYPaQzsqd02oYgyvpUU3HltRd2AiRBPhGLyA/IVkdNzy&#10;oudOgADjZ+J71G2cT9bbfexEzXIGqpfS0LypRfsuI/iWhvsohTE0m3AkKGlTLft6xnMdahlR2xjz&#10;B+64McQoOyyTQJyZaJ4E9nwMGndz0HnGZMT/U7lrg38mC46xDFgGCJPyeELyMg3yCqN2rILjVSv3&#10;mayLYyEc7XzOeR0XXbLg2FVcpDVeCnO/yFyNteeNJIkF8Yyg6SiaY4xm3J56WYSJp17Gbh/mH5mx&#10;TFAu3KOFb6egbT0ZPTRwmXB36K4XtVsZaDrMRpssy0CISuSWhqo6GrmYeu9NO8YesXIl9CuWE1FE&#10;k2w/0mOaVjb3OkobzcXYvSCmHzOtPa/C2P0yHm8BhEf0sLdlw9jIY6E0AwmFTA6lJiQU2xBb5CAs&#10;A4hnpZ/A4zq53Iq0ajMyGgz8/izwTPoQmA3CPeGHttOO9HoLUnh+ZFQ71NySAkZTE9Njqx+aBgdM&#10;7R64e9wI9JhR0K/H2pMm2mI79l/X4ogR+uSrRpx+LYt71agp0ra4f/bflBCE5Tj+gqB8k0eQVuDk&#10;83rM8vw4lAYbRmy5Hrn9uIZwbMHWo0oFylvvunHyshPPfzqPR1/M4OWPV/H6mx18/rObeP7+BC/f&#10;38NPfvUl/vQv/gi/+P2vx4Af/OO6/3z343CkXNfnZqCoPYTKoQI0TBehZTGKWlm3YtqOmnk72tZk&#10;ga2omohihla4claDhf1KtE2G4K4xw1XrILxoThME1kE9pk9qMcHXzZ8UE6jFWGTcnTkIYoA2J8Cc&#10;PizEEKPuyE4+hnYKMEpQCiQ71x1qWdmJ02JMntahfqoA+oIsmIss0BFa0trsoUm2LlWgdT2K0TOZ&#10;fJdAEfPi3w8THsNHBNEeLYvAqZ83KIDKawZpnV0bQXSsBQlJRvyDCnStVyPSlQ+dzOwTknV6DMjM&#10;039fMghC+Z2lQq69BuCqy1WXFwwlduQUMHKHTcgO0igJSWOxAV5WFMUjftqrTLMWUmPGa1YIiU0b&#10;YSijfty0XManbcZtVhKyWmMPt7dF+kBu8vc0dVmmYfhOsZqRqIP7rG0voN5HhgXK+PMmWmTLTkBN&#10;49ayRWsm7JtW81AzF0JutxXZJWlIDCYijhExVvpJ+jLVEgRSYr20SNqjlETacpKfxujMISSzFCSv&#10;mwgIozTixPExo6YpllH9Gu3zGtxNJv6/EsbAPDTs0eZpOTUEYMGqlidUIiF5CZqOH8E+fB0FKzko&#10;2zIispgJ/1QiCpYyCFQDStayEZpJRHg2ibGbINySjuUWxmfG9XlpkNEQxGZCUY/WbT0aaVX1q1lo&#10;3DiP2WKRMsqnfCUZJQuJKJyNR2QyBpUr6eoa3thDH2Td7qbtVBTPXEL5UiwadjNRsZaG8EwC7EPX&#10;oCPIbSMp8E2xAqyT2cYv4IL9Ei7bZXRNDD410C7NCbhgkpZtgtJzDRfcF3ExcAWX8/i4IBlXi7i/&#10;SjWIKWDFEpYRMHxvxu2W4zCGn0Qx/oym91gs0oq9t15GSycTkxYTZ9Jn0onhW7TbUysqVlNow4zb&#10;jOITsm7QY+lwn4HSpXiULSegcjWZFQJtmkUaq2SJB1mb/HxlRS8mCNqpuz7MPQph5UUJll9UYPpR&#10;qZrspPe0FNU8Du0desbuVCQW036LjUgucyGtMogkQlJbX4AcHtNplWZapYbxWw/XuB2eKRcco25Y&#10;emUSCzdSK5x8jRvZNV7olD26YG6VTuM2aJss8PY5UD3v5/nrw9kHuX7YjJuf1+Hsizocf1mHoy/E&#10;LquwQXtcf1aAjaeM2M9DNMsg1p55GMOj2H9bjukbYdXlRzqPS9l6VM2o3YqjV424/3U/Hn8zhtvv&#10;BvHs23ncfTeFZ18u0Sb38OGnN/D6y5t4++UTfP2zz/FHf/Ib/OpXv/rkI+L+8T/SeKPhSVPSEUbd&#10;WAltsJiQLKSBhXjiuWljNMRFNwZ3ZUXCEkzusdY6KFOQ7F9kVK21wdPghr/FhYqRMAa3a86nRLtR&#10;hbW7NVi8WYLFG4XoX2ENz1g5eRAhJGmcMju5TMm24sc4YdpL62xlNO7acGHsWLoS1aNpLkp7lOuD&#10;RhgL7dASYvYKE9qW+L/3qzF2oxrjZ6VoY4xumLcoSI5IVxqCRKDZMG9G3y6hyDJ8FFXdfQSSA/wM&#10;g3tlqBoPw1ZpV7YoRReVjuBmdT8jSEiymEpcsJR5lEk6q3PhqAowdruhLbAiK0RAhghvAlwg6Wqw&#10;omSM9kcTb94M04ZoWTM5qFzU8WQnLNcZ/dccaOb2tq54zg33MFe1UsvkuzLrj9zvOwmpETbSQiuR&#10;Wlq5JWaf32f8WpPptGRkUSH6Dor4fmGUTXjgatKqETJJgSQk+qSfZBZSAnok+Bi/vTKOm0AkNKWb&#10;S3KAvyMkk1wEpT0TMZZkXDMyYhpjCUdC0nwOySuma7hquwJdWQbNNcATNcgT2YGydS0KV7LgGotn&#10;fL0E92gCnMOxsPRfVnCsO3SgjoZYsWlg3Dai8ZDGe2BFFQFYualDpbRE78hsOLTMTT1BmcMKJQsN&#10;fL5th1GakBSTbNnSoX3PSMO0oIVxVKJ2FaFXtpyMZsbvpj0Z/ZOlzFLmt2zZzULbfhb6bhgIIj1a&#10;DjXqtYGJGNgHrzBSXqJJpiDIY8PUnoWEfH5mH63bk4RLtgR8ys9+yZqoxnlfcyfgqof26LmKq7nn&#10;a5rHFKbhajQNV/JZqURSEJ8vY7hlJp4riMwb0XM/TKNkmrlnUlOmbb5yEQhOzN8zY/6hCwtPmGgI&#10;ycYdLaplHPpNK4Ye0IAfelRfyar1FNpxGrfdpEr3mczPacEAbXLsgQeTMrnvfY/qQC9zWM7c92Pq&#10;fgCzDxnxn/DcfFqG+ed1WHrTgfGHLWqezqyqDG6jmLMsO+ulFQaQUOSEoUkgGSAETciqN/C7s/H7&#10;dLESscHQy4Q4KIt++ZBa6eLfOpFd7fkeksYWPm7k+xGunn7pQULhYZo7fsd4/KYaN97XYOtZIdae&#10;n3f5WX9Vyn1RQjCWKpM8+Iy/o3HPP7Bj5XEQG8+KMH6ci+0X9Vh/VIOdZ7RJmuTpW+kj2Y6H3wzh&#10;8Y/Hcef9CB59NYs7n03ixdcr+OrXp2pG8jdf3cL7Hz+nSX6Nv/mXf/W7h2Q6D4jC5iAaJqjr0yWE&#10;ZDFa16JoWPKjkpCsnraqYYnj+4WMyyUKkosHVRhaLaPZ2WlQfkKS8W8kgpH9Rizda8fSnQYs36nC&#10;1GEE82eM8AtWFb/nCMRJmuTirWqM7hcReOeW2k/DlG5GQ7SnseMiTJ7VKUiKSWrCWnUtMCdPB2OR&#10;FnXThOputWqoGD8tIxQD6rrkEP+XfFG9BIr0m2xatKkuQvVzFnTTXHu28lA3w0gzz+emvQg0y3VF&#10;LdIICw3haGAUUY0yhKSUzBAjCOGsJzzlVgFTlpHg/Rz5fa4OmpBZdRXS5hOo5To1rVrtYhhVCx4U&#10;qKnA0lE2J2ubcFsIvXZabxONumaGUZQnqswxKdOhCSTrVkzqdTL7j4yykSKdxuV6pTToSJFW7uYN&#10;6VAeQvd+Hjq2w2heC6Fqxg9vK+0omsJ4LNciGaWlX6TPiEQPQenV0Ry1SPTTKPzpalhiaiAHydLJ&#10;/HtIxuEqTeo6QRljYhTVXcMnmku4ZLyM9Egy8gZdNNl89NwsRBejUeupD7X7TlRuW1Gz5yAkMmHq&#10;ughj56dwDV1H0VI2arbNqCEMmwSStMRqxuo6QrNplyfWgV2VrhMXBm6zUti30iINqmN4l8xRydJz&#10;ZEMP47qs/SImWblCo2IkbT00qAk1um84GdltGCEwvjPJ3jMjb2XW9By+jvv+gNH80IIKwtc3lQzH&#10;CGP/cDqs3RpklGfgeoAw9NIqnTLiJoWxO1WB8porEdflsoXvOmLDcYiLEpLcv1cJyGv5aYyxGUgs&#10;SkZ8EX9f8gk8YzS+I24TbbHzNAcDN7IZuU1YeGDG5C0dZu7ZCbFcDN+T8epGNHO7pOuPTMbbJzO9&#10;3zCjfidTdSqfoC3OvYpg6hnPh4e0xkc+VWQGpkECc/S2Qy0ZMXXPg/Hbbozf8WLybhAT9ygzDwWU&#10;TVh524u6tQLGYw1BmU0gWqFr9EJT70NKmZ3QCyCjQmYet8HS4YFvlGmJBmkkILPbDLD25ULTIpB0&#10;0CRd0NT6YGj08/14DrTQIpvNMHaYUMBzqXOPqWjbi81nZdh+UojD1xSpuwF+9hBWCUuB5Nbrcuy9&#10;Ycz+UI2bX1cTjEEsP/YSlmKWpZi5mY+9V81Ye1CL/ZdtOHzZorr+3Hzfjbtf9uPe5yMsY3jy9SKe&#10;/ngFn/1sCz//47t4+80xXn1xQ12P/MM/+338u//D3/9uIfkD5va814l2b7kddcMlqB0rIESiCpL1&#10;C4x1y340zPFAJCRlgtz54woVt5ePajCwVMaoTT1vCSLQFkDFWCGjcgfWHvdh8XYD1Fo2hN/MaSG6&#10;V9wY26dFyiS82zJHZQn6twlHlj7Cq2PVrYYXTt6IEpqMyIeVaJ4vIiDTkcmT2Up7y2EE1kU1KOqj&#10;0dB2W9fy+TelGD0uph0KIPNpjSEM7NNoZfwu33P8rBh1szz4Zu0sPJG7MhFsS0eoLQvW8jTG5Wxk&#10;+Pm+eVYYC86HGkrRS99H3kprtj5f+kraYYw6YSlyw1ToUq/PyTUhJ0hAEqwCW32xBoEOOypnclG5&#10;4EXhhB4F41nqeqOMze6RbjsHIdXApFrkaZUDMpmFLPh/IBC0om3bjj6Zb1ImDqZRimnKPJStm7SP&#10;VZu6ldFDUgS4Hdu5jO8R7o8wvwOZpYiQJART/Toke85Hz8TJKBqXHskKmlkEaDrScjOQzv2aKsMV&#10;HYyP0k2IYLxmYMTWx/JWIBmLi/rrjJ+0KNd15JSlwt2Vg+i0EeWrFpSvEX5HXrTf4OfdNCM0lQpn&#10;/1UY23+kbvNnUhkds3niszK4IWBgLFvTomZduvYQWsvZCI/FoWQ+jQA0oHQ2BfmjMaiTiM2oLSYp&#10;Rtmyfd5wU7mcguK5eNRvZ6P1SJatsKv5NAcICbkmKctJdBCK3Se0yiMt3zODtqlF55kVAw+5n3jS&#10;RpayYB+Og7mPEbmXkKzMYJy+jk/tMWoEzmU7AUlQ/sjIx9LC7Y5DTICAzKNZE5RXgtxH3McyoiWh&#10;KJP34xFXHIfMxkS+tw1l29wvm1mo2kxCx1E6ZMG0mXsGDJ3kYOSGzCvpJdD9hKILHWc0RIHkHQfN&#10;04VR/q7zxKimTZMlZgWI/TTNXn6ufr5WbttZQfQc6mmPXkzfd2OC7zN5142ZhwGaZBizTwowL8u6&#10;vqSkvO1kTA/B3JLBqMxjvToHObU8Xht4nNczDdUxcted93109gbhGQ7AxopQ38Vj++MImwxZ/Itp&#10;K6PGrfpCmlr8MDd7YGx1wNRpQd5sgHCvJphrIGtL7b2uxOGrMhx/Rli+KMIuY/Th57XYfU8ovixV&#10;i3rtvCzG4Wflyib3PysmOPk3MockzfH4sx6s3W+gjfbi4HkbTl534t6XQ7j/1TAefjWJJz+eU4B8&#10;/fMdfPjFPn71Zw/x7idnaqTNhx+/xJ//iz/Bn/zZH/2OIckfa4E1xllgRt1QGSM349t8MTrXS1E3&#10;L9f6Qmhd8qJnI6SWWpihRS6fVGNutxxtUxHYq23wtkUIhxCKhyMEVBMW7ndi8rQKfRtB1TF9UKYm&#10;W/VghCCbPCklGPPRu0mgbRVg4qQS3XzveoKsf9evRuH0bRN0u6UKkjnhTEIsWxmcDBE0FOrgqTej&#10;aMiLhoUQY3MxbbKcsGSE3i9QxngOyjyaJE+inRBqpy1qaYpWAr9q3IZorxYBHjimklQCUYPsXBlW&#10;yINCwBc0ncNRwEhQmgnE74q12ANbiRf2Up+6tUiXINXR3E4T1SErn+9ZmY3cLhPyRyyEJGEyZ0bt&#10;io2xkfF6z69ao3sPCEBu3+AhYU5I9h/7+RztcI8g3XfzsUyjRitnUbOXM3p3spZu3aClSJ9Smtzg&#10;ceTjcEu+hmbetBxm3NciyRdLc0xDOgGe4rEQfgbEWgSWej7WI9WbjRQvfx9IZ2Hklo7l0i2IcIgx&#10;05xok+egFEjG45Ke8ZNm+Yn+Ii7aP0FM8BOecFfh7JN1ZxJRsqRH9ZYVoclUBEYS1KSwFSs6tBwQ&#10;Aidexmk7jU76VrpU15aCyUQUzaSgelWDZoKyjnFcGm1a92VtoQzus3hGbo2ySAFljcwwtJ5Fg83h&#10;36ShdCERlaupqN3KJFBkFnQvISOzYPP4ZXyV63a9ZyYM3rHRMI3cBoKFv+u960PXnQAKV3Lgp00G&#10;p7PhH2OlUk1IMk5/6ozFFU8qrroycNmRhk/luqRV5qGkWftjERuMwRX/NVz0XsP1UCLSy3SqQeRy&#10;KB5JlamwDVlQfRxF+b4D0bV0VGwlc5uyMUGLlPHbPXtp/O4z1byX0grfeYPbx9JPQLYeaFmB6FTL&#10;fA9/LzMsybXHPt7volUKIEdopzKpb9tuDlOEToFxnuY898CLBUbwlRd5WHsZxTLjrcRuWdJCGnKK&#10;WKHp6mJpi3FIr0hCWnkqcmo0MDTY4OgIw9NdCE9PAawdfhjbnDRDKW7GbBomYZrC8zulQpZnYNRu&#10;DMDY7FOQNPO1lh4bK4QCzLzuwu6XfVh6VIJbXzfi7B1t8bMSHPH26AuC78sG7L2TIYelWKNlbr8o&#10;xgHhKbH78H0lIVnNx43YfNqAfb7XzEkFdp52YOV2DTbu16mx2g9/PKYg+fjrOdx+O4WHX8j1yB18&#10;+we38flP7+DtV/fwxbev8Wd/9cf4+tuvf3Fy8jsYbfM//RFIWhkfG4Yq0DheipaFMnSulaF6kvFu&#10;nqawGsDATgFGdqKY2C3C8mk15vcq0DIRhrXKikBnFLmdYYS7Any9dCavVZDrXiMANhkLV73oXfdj&#10;aCeM6bNyWmIpYzZj5kY+xo8rGbWjaF5grNryqoab3i2CZKsINXx/bSQbWbkamGlwcv3PWiorNuqQ&#10;2y6TXBTwb4vRx7/v3iSgCXFpnGlbobWwlI1oUTluUK3zXQRx/65M0VaKHn6xpYNW2CuyYMgzQptr&#10;hT5kV7dZXiM0AZrkx8fGPCfM+W41NFKKNUpIFvnhKg3CyWIu9CrDzKblpsg46HACDJUp8HdrUTxl&#10;JSAZURmT5ZqidOsRsHXvSku7NDKF0PNxPHfProvg82PgwKfu9/NWZgnq2aVdbLnQveNhYWW14yNc&#10;+Vmk+49MC0fQygTEDXN+OOsIPV8cQSj2bUaa24pEmxkJViOSaZRphGQaoZjiTkWal8WXyftZSHJl&#10;EqKpiLMyTtImxSQva2PwadZ1/DDzKj7R0rQMV3DNcx2pRXFwdspoER/jM41438PiJhgNtDw+v6pH&#10;4w6/m11GaUZxWbahakVDm85EdDwBwYGrKBiLR+lcGmo39Cin2eWNxapO1OHha3B3/giBvgusZK6i&#10;bCZRgbJtlzYpc1MybtesZ6BsKUk13lQsp6J6RdartmLyUa6K270ETPcNGuWJjjBiXL9pU7MStRNI&#10;3Xf9qGScjy5momBRpyCZUZOKy8HruJKbhGusOC65z8tll6yoSFDar+OSS+aTvIrLniu44LpCWMYh&#10;qSATSYXZuBpOQlxJErQdTDg8bkv43ZXtGNDC2N9/34bJJ9Ivkia9n0Hw5xCANgVtmSFJYClrakvD&#10;jFp3mxYpBinXHOeeSZ9LL0bvupQ1zj4KYJLRevDUoooY5PwjP4tA0oslxvjFpyEaZS4jeFDN19jJ&#10;7yZvJB3O9njkDmgQHDTD2aGDpSkHxgYdHO1++AhIJ89dTZ3YolEtv2Bs9yGr3o7UGjuSGcVTK238&#10;nVONzdY0MGoTkpZOD/zjflYGBZh60YzDb/uw+aocN7+qw9GbQkKyiHZYhp23pedwfFGGjRfl2H1d&#10;gcO31QRoFbYI9L03FYzoVdh5QZN81ITNxx0Y3Ihi5U4zFsgZAeW9L0dVuft+nHCcw/GzEdx5O4/X&#10;32yrfpLvvrlNSD7AN7/4HP/8b/8C//AP/3DpI9p+dz9Wa1KM3pODut4y1A4Vo2GyCC3zhSgmSKqn&#10;XARMnjK+ScJNrklu3CX1bzahd7EEFkIy2FOMYFce3M1OFA7wxFkmtDYKCK98rD6oVwY5xgg9tCND&#10;jioxdlSGyjErGmY96NssIjTLCEWxQlltMY8gi/Dvoyjpp6lFtbQ7PSOuh9GYX3KlB/pCLfwtVnRs&#10;lBOSNM4FPxrnPAqCAsO6GTtqpmibA1mEh111++mXFSBXCOoDGQ5Zi6b5EPwNRhgjJgVFXdCmbjMZ&#10;UeVWSoZbjxy/Wf1OoCmd2qXIMEkBpY1Foya64N/JpBGBVNVdxlCZjuioE/WsJOrXfIxIMlnF+Xhs&#10;icitG7I+uQc927THLQfa1szoo0VO3opg9JSVyjaNkaVvj7Bfs3F/8iSTqdT2Cdl1F9pWHWrst8wq&#10;1LHlJmQDtGUPPA05yOJJm5krlxCMSHHRJh0WJNstSHWakc7Pdg7JFKS6kwnRdL5GRt5kItGZhnib&#10;dAFKwBVdHC7mCCgTcdWYgsvGRELyGi7ZCQjvRaSWxsA7IK3MdkZfJyO0mVboIsT4eMuCtgM3Y54J&#10;5Qs5hGEmyuYy0LhhQDeNsu/Uq0rnAT8D7bKRUbx4LlU13LTsmLi/ZJLh9HODXMtG9yGhd2RRJtko&#10;48M3MlGykICy5SSU0SqjE9fUGtUdBwbaKiv67UxCOxt9t2VYn4NAMqgGEulTOfggiAYaa8F8OgLj&#10;MlkEv69yfs7cy7iaGwdZD+dHljh8YkskKAlJRwI+sbKSsF3CBeclPndZdQe6zHguwxQTCEqZfPeH&#10;/kv4tOAi9DzefAt6VBxY0SMt0C+DmH8TxMxjmXjDQBuUtV4C6L3tRO12toLkJF8nkVqKXHMcolnK&#10;NcehW3YM33ZgmFAdJuBH+VopI7w/Jn9HeE6zTN7me96W2YUcmGX8luuUcw+DBKYMUnCgZCoDFbN6&#10;7vNijBA4jRSTyAgFoTUH+hodrE1OmBodNGM9TdMAU5tfLfglKyCmVRGU1SyEZDpvM1ShUDR6uO8E&#10;kOWoYXobekQb/LodG69k2CFB+DwPZx9KcfpFBbZoiwuyWNvDAqw/L2PEriUkGb9fEo5Pi7H/tkZ1&#10;Ht971YrtZx3YftpNSBZh9W4L9p7QUB+348lPpnHvi3HceTeGx18t4MarSTz78Ybq/vP0wxZefn7C&#10;uH0XP/v1V/hXf/cv8Td/8zeffkTb7/DH9INLidaYu4X1IUboanVdsmO5DG3LBQQZD+j1MMYIsjnp&#10;+nNag/mjKtVwM7nXiLyeCGwNAfjbg/C0uhDpkZO4GMMH5Zi6UYnhXRl5I6Nq8miWPhW1J07KCcWo&#10;eu/hvXJ0roZU483EaRF6t/3q/iBNVCCpycuiSeoYi20wEpSqkaRACx+BXD9L+G2XqwhdP0OI7Baq&#10;xhm5/lgxRksZ1RGYPGAJYLFM+V2PNDywNM3nItrFWjPfAH3YCg3jqdzqCLw0Vw6hko1sP6Hy8X66&#10;W4MMj1bdZnp1fB0tk7DMEbhy27KCBiT705ASSoKxMhPhfhtqFmm1sirjoQyVLKBNBtBGW65fJEgI&#10;uvZ1hzLJ3l23Ku3rAn4bbZIxek9mX3fy9zRIwlQao1qWbervBvZDfEwT5/MdhGfblp+RvBj184xN&#10;1To10iab26Mh2FOdJqQRkKl2PWGZzceZfJyKJGsiLTOZUTvjPGpbCETG7Cs6xkpC8qo+UUHyIssl&#10;QxIuGGMQ442Htor23ZAGW2caymWlyR1aJCN36bwGZfM5KJxKQ2iYVsjoXTiZQptORdlsupr3snXb&#10;whNXrrmygiAw62mSEr2j0zIFmgadh4zmexY0b+rQsceYvGtUrduNGzmqU7mMpOk8saBmIwPFC/EE&#10;sxa1q+m0pAsIDV0kNONVX8L8qcuqAUSG9AkkZUy0TJjRTlDK5MBF8ykIjMQhf1oP7yArwto0XAvR&#10;JgMJ+FRatAMZSMjX4ao/BRc9sQRiHGII0as06Yv2y7jkuIpYmmdifhauRVLxCf/2YuFVpDQnwjKW&#10;hdylbOQzcncSYCOPZOQP4/6xFv2nRoyKHdIKe28xPssIHBqhtFR/F6mlDMr9m3ZlkGKMo7wvZfiM&#10;MfzYhLEbdizQIhf4+8WHXiw/9mH5aQDrLyPYeBPF7EMeDwcm1MynsmJ2Yu5JKZZfNmLtTTtmnzYR&#10;vlUYulmHhtVy5A2FYGumBNRZoK0lBCut530qS86HMwogs+pc0DX7oWfJrnMgW1babLDA1M0KaC8f&#10;3bely1oAi4/zcfShDEdvC1U5JTDv/LwVuzTH2fsF2Hol47ZrsfaIaZSPVx5EsXgvivXHVdh72Y71&#10;h60YP6CMkS3r9zuwRps8fd2PB1+N4+ZnQzh82oOzlyN48vUK3v7iEI/freHNN7KuzTHefPEQ/+wv&#10;fot/8/f/3T8RJPkTDptig2UeNI1WoHY4H61zJYzEURpaLmEZxCChNnVYjkVa2PJZHZaOazG524ji&#10;oRI4m3Lha8tFoM3DxwEaZCWBV4OZG1WqkUZMUiApcXviSEbl1KhRNWKbw4ztPeusjQix0SNp5Raj&#10;JFj4XDEhaS6Wk91AW5OJJBhrg0akB7JhKNUh0s2oulJEkzzfRjFeKQJDuTbZskSjISTbV318XvpI&#10;5qouQB1rcp3Sjbx2K0wFBsJQhyyfnuAjgIMmPtYraGr5v1IcWYRLBm8zFWC+uxWA6vN4cHGbBJIZ&#10;AcZtnlxp4VSaZDZ8nRYUT7rRsB5iZAygaV1m8XGhddON1nWaIi1Q+nJ2b7tUrJ64lY+BI0byTTtj&#10;tBt9+wQlzVHGmg+wjJ1F1a3MeNQvy/HyvZoJTNXvUq7B0s4blxid6hmpeQKn+dNZueiRzdid6TMh&#10;1aFBki2L255FQ85Cuks+Uzohmf49JFXrtv4ckld0CbikITSyaVaaOPxIKx2uryGrLA2ammTomxII&#10;Iz3hZmOcNqJy2cAii3plK1BKqVyUWeENahx1y7aZFQahtSONU3K9UTrPm9AkC/Fv6NAgfSYZhcUk&#10;61az+VpZzkJa+s1q5I0MSWza0UA6k1evy2zgaeg8Mqlp0hpol4WT11A8I5NDZKL1SIeWQ63qUiMd&#10;tLtuSASXYX52NaSyZi0LJYz71WtWgt6NIM1K15CFxMJUNcvPp64EwjGZhfvAG4drubJ0g3QViqFd&#10;0iSdMYhjakgsyEas2GR+Eq4UxyG+Lg45vUlwsGIILqaimbCTadAGCOuuA1mTh6CkIY4QYsMPfRgk&#10;AL+DpDTKyDXHIW7nAOO4skeCcUjiNR/L7TAriKFjxvGbDppZAGtPw1h7FsTKE78C5Rrj9vqLCAEa&#10;wAiB2kdQzj4ME5xV2Hhbj/U3TVh63kDbJLQYbZuZ1oongwhQbBytDlgZo02yZk21Byllci3SqmxS&#10;IKlv9SnDlLitqXMTmA64hp1oOKao3CvDyN18WmM57bESB6/yCb0I43QB9j9UcvtkZE0Qq0/LsP+m&#10;jhZZhYM30kWoDKuPynhbT6j2YudZN6aOazC6U4HZkzps3Gv7CMlJ3P18DDffDKuuP09/vIbXP9vH&#10;h5+f4LNvzxttvvnlW/zpX/0hfvmbX+Hk5OSfBpImQtIa4AHYXYjK/gjqJ/PRtiDXCkNoXQygZzWM&#10;0d1iZZKrNxuwfFqH6f1mwqYG7pYwfK25CHf7UDOdzzjbhLnbDWrpWIHjMME3ssfITqOcOavAtPRv&#10;PK7EyEGZguTgjrR0Rz4CMowB2mfrUhBlg17Yywku1WnbyluBpMxQwxM9nA5bNaPZuA8dqxFCNaK6&#10;9jQvelW0HuH/6tkmPFcZRwko6ejaseZX8OzeDKt4XjrgRqCeX7xAWJnXeRzN9OeoiJ/hy2HR8Lks&#10;9Xy6N1vdyuNsAkgfsdNEabshByFpUF1qMiMEeIUGjmYDIjJpMeFdveBG9bwNjatOBbXe/Vx1bVFg&#10;2LrBE3eTdniUy5OBUVu6/ez50X9I8Ekj1kEYnbTroROBaESNT++gOTYs0p4JSelk3iWNNyeE5HIe&#10;vG00o6JkNXY7iSd6qjcDqdzeZMIxibAXK85w59AmM/k4HQksAslYuR5pltZtASUhqY1XkPwkJw4/&#10;zL6OH+ZcxBXG7ezyNBgaUwnJWPgGU1E8r0XVqgl1G1YCU4BnIvBobJvSqdumrkk2bppU3G5Y1xOA&#10;WlTMSwONzJyT8X3DjcTtqqVMVLPUE5LSqi2NN3Jbs5yuxm7Xb2Tx9VkonI1l5KZJEpp9p1Z+fhOq&#10;l6UxKBXdhEM/Y2jrkQEdp2YFSGm8Uc8z5g7cdqH/Bg1ehoreycPg3VIaaQEiYy7CIRMxYdozjfmi&#10;NwEXPHEsrDQCcbgeisd13l7h42sEaUI4A4mRHMRGsnC9IA1XixMQUx2L1NY4GIeS4KUhN58SiE9Y&#10;ARKIQ/z/nfs04UMDugg7md1I1goalO3ibQ9tV26/g6IAUkA3yM8mYBzh5xxjhTBKG544s2Purhfr&#10;T/Kw9iSIhXsezPCzzRK4i4zbYpiTtNTZ+z5sMu7uvqeZva7AGuG08rwKqy9qsPNZO0FcwX1chjqK&#10;RsFoCIG+CPx9xbB3RJFT50N6FWM4I3ZWvVNB0tjqh67Jx7jtZyz3wD3sRiXP2/YTCs7dKPbe1+Dk&#10;QxW2ngZV2X5BSMr/Zsye4r6WsdnbL2iNr6pw9Fkdjt81EpgSvZtx+KYbW086MXlYi+GtMmWTu4+7&#10;cOPtoIKklPufT+LRlzIj+Rpe/mQHX//6Dl59dYI3X97Fj3/xGX7zz36N//P//f8yjX/sRLv/az+J&#10;psTYDFMyChsJp84gQZmL1vkobVJm/w6jd41GuFOMuaNKZZIrp/WYP25D63ILvK1BeFkL5XX50LJY&#10;ioW7HVi+24SF29WYYNQc2g4oUE5JJ/GTEozuF9IqoxjeZw20X8VSSciF0LnmVWvfDNI85X9WjYRg&#10;LtITjkbamgOGfJ+alSdTDIkHqLVSg8I+1tIEpIyiaV70EZROwpCg2WKk2Qmq0rnhVf0oBZgCThmW&#10;KFbZMJOHQhlxk2/k/yAowzokOVKR7s9Sj9MJY5lUVxqOpBuSuiVA5fmsgBZaRnNN0Emg2pFN080g&#10;ZLMLdIzbejibzcgbcKKGsK9d9qF+xa3GXnftBQi/0PmckmrpWztKJ7MJUYOaqEKWnpCZjKRIy3Xb&#10;pg91BGI7wdjJzyJdfto2/WodlzaJ74zeraxYWrbDqGQlEe43wd2sgbYkBYne64iVWX6cjNb2ZMbr&#10;NGXGKfYsJBjTEGuUMdtpCpJxjN6xlvMRNxK5peHmEkF5QRNPk4zBJ7rzhhtLowaBQRO8A1kIDGeg&#10;aE7D+MsIvG5B+ZKWhRUX7bFmzYi69fNSs0KQLmYRdjmEYDZKplOQNxqL6FSS6gZUvZrDyJ6BioV0&#10;1K7QGBm3mzY0qtFGFcZtMcl6AlIabiKTVxEcvYjqlVQ1hVoLYdm+T8jccqjrfALIFpl5iHBsOzbS&#10;PmUWcBP6aJJDhOToXQ8mH+Zi9H4QQ3cjBLoHuYP87guu4qL7In5ku4AfMFb/wHUNP3Rfw0U/wSiQ&#10;DHH/BOIRl5uClHwN4oMEZCBdTU12tZCQrEogJBOhH0yCazwRdfs0vwcBzND4ph741QQX/Wc2tNGG&#10;a2jDDRsZ6Oa29UqfT94KHOWao4BSIDnBbZ38n5Spm05MEvACSbldkZUHH+RSSDwUDztm+NnnCcwl&#10;mqrAUm43X0dZirBIoC4+imLlaSk2XjD2fmilZVZi7HYlzb4YeYMe2JudsPNcNjWHkEqTTK/+CElG&#10;bFmWwUhQSuQ2kBFmJkf7gAv5C15Ub/hpwRG+ZyMhWYPtp3k0yQLV1eeAkNxjxF5/SUg/kynSqtWQ&#10;RbkuefZ5s2rV3nvVht0XHVi604ixvSpM7Fdj+XYLjl8OqJh95/Nh1XDz8MtpPP1mAS9+sq4g+f5n&#10;p3j6fh+f/+QR3n/9An/8F//sny5qy09X1w8+CfcaynPLXIg2e5HfakfzLG2SkOyWOLxdhNG9Ukyy&#10;zB1UYJk6vHSjHb0bHfC35MLV4EBepwetC0VYuNNGSDbyQ1diXmYN2mG84Ek+dZiPGRreCCE1yEg8&#10;sleCscMaDEl3omU/7ZE1PaOj9JOUuC3DHOWapHTYlgW2jAUBZZNZEoVljZ1aI/K7jTRJgmW/RLVy&#10;d64HCUq76v4jI23k2l3zEq1rzsxbuwKmAFTF8YV8hFg7ZkhfSWnsCGUj2Z2GnIgO1jIeGIzimoiM&#10;vDn/vUx8IQBN9qbR0DKR5tUizU3LzZU5Jmm50l8yqoexwgBPm111vi6ecKOG8G7h/5PlaqWfZP8R&#10;bVDmZtwl6GiWhWNZKBrPVrP+SEdxWdlRrl+2cp/VLcu0aVY+DqJrP0LQ5qnSQUPvYAXUuB0kYJyM&#10;mhZGTjOKp2wolUsJ/RZYatKhKUxBVkS2N4XWmIx4axoSLFmIM2YSkjRJ27lJ/kdInl+X/A6Sn2pi&#10;8Yn2mpqpO9Z/He4OE8oXc1Gy6EDhnEH1lazdsaN81YDweDLtMga5I/GMsPGITjNyE5BlBKRce6wk&#10;EOtlBM5KDt8jkwaqoXnqCVUN428KiqeTlEk2rvP55QzVeCOw7GRElkkuBJIyy4+0bkdnrhNumegk&#10;cASQvTStobtutB0ZUcUo3nSgQ88dGuNtB7oYe2XkSs+pxHMjvweaGoEyQeMaJyjbd10EtxGG+kQk&#10;FcbicuAafuS5ik9YyXzCz3wxGIPreYRgnkyVloBrgSTEhzIZuTNx1ZfK1yfhaj4romqZATwN+oFk&#10;WIfjUU5D7r4hrdvS6duH6Xt+TN8PqBE3bTIN3Homern939njCAE6yiL2KGWWtrhIyEpZuO+nfPgw&#10;f8eL2VtuTJ0Rktz21fshLPNWYLnCmC1mufk8jJ1XET6mSTJ+bzyPYE69R5A2F8HqkyLsvqnFtkTw&#10;t00YulmJ6JgHtmYrXB1huLsKoWvMJRw9SK+xIaPWgpxGB/Qt3nOTbMqFiTB1DvgRmctF+QrTGyv1&#10;w89bcePLBhwQjmcyC/njCC2ymJCsp1E2Y+cNb2WmchqkQHL7eQV2X9XRKjux/6oLC7caMLJbhpmT&#10;euw+lRl/GLEJyRuf9ePW+0Hc/2Jc9ZN88ZNVxu09vPvpCZ68O8C3v/cGX//sM/y7/yCrNeCfDpLy&#10;Y8g1xNnDegSqubPKeUBP5TFqRwnJQppgqYLkOG1yaq8Mi8c1hGQHBra7kNsagLvBhnA74TQTwewp&#10;AXmrFmt3q7Fwoxgj2z4Mrrkwxmg4c1ygQDl1UEi1rlA1Rw/fX2YeEkjKDOgCSekCVD0apqFlEIwC&#10;SS9LgEBitPUbkZOvh7VKh7wOHmzzPtUYI40zshZP9ZSBhWZBc/uuwaNxwYx2boNM0Nsls+ZsBWmX&#10;UQLeg6w8WTArE+k0g2RfmnpsKrWqYiyhLRbQJvlcdkRWS8xhrM5Aip/Fm8MYS3vkNukibsLViqx8&#10;HfRlOrhbbcjtscPXrScErahb8hBuMkpG+kkyIm/LUhNuNKzQJKd0KJ8hcFgKRjIJ13RCU4uSSf7t&#10;qAYVM1b+HffJYSFtk/GG1ti4FiAkggSND3mTBoTGNDQzAmLZjebtPNSvhfh+PpSM+hDgtmijWUh0&#10;JiPOnIpEiwbJVgPNUqtG28TTJr+P24Tk+XVJad0mJLOvMXJfxqfGS7jqucyTiJF5Mw81BHnpMoHJ&#10;qF3FaF26okdkKo2Gl8BtSUT+VCpBloaS+UwU0hxDI7K8QTqhTqiuS7ymXRKWJXyukHAMjVxDaPgq&#10;YZXE+EcYrmWrIibZvidTzGWpfpLfDUuUxps22tfATQfjsyzwr+XvMlQfytJlGup6KpoOdWgjGDsI&#10;xm4FSBNk4f9BPp64Q/N65MbMYz/G7sqa7GE1ca69XY+koiRcCcbhcjhBlSsE5HVC8Fpekppo96In&#10;Hpc9rHAC2SxZhGYyrkYIzspkZLYRkn0psAzKRMM2DNwNYPwu/8dNHv8sAsoxgq6XsbmT4FcNNLQ/&#10;1Tgj1yEJyYFDI3oJ0enbbtpgroLkPCG7yL9dImQFllNnjNa3AxSRXCzdC9EqGb0fh7H6OIh1Rt3d&#10;1/lqRMvemwJsv5LZdeR9+NoHYVVWn0Wx/0Ut9r9s4X6oQfVCkMcrjbo/irzhanj7ymBoFlDyfCMk&#10;s3l+65pdHyEZgkEg2R9AwUIIlWs8pnle775txsl7Au5ZkZoObetZCYFcTDjy/xCS64z6G0/LscPI&#10;vS6TctzK4+NK/k2Xuia5dKcJY/sVmDtrxMGLQdxlvL75bgCnjOI33/WpETdik8+/XcGbn+/js58c&#10;4+GbXfzk12/x6z/6Gf72X//1P61Jyo/BkBCnd2XCGdVBx4OjepQWNp+P9uWIWgt7cKtQQXL6oBwL&#10;h9WYP2nB8G43wh0h+BrsCLdZUTvuxzhNc+FmNTbu12LpZhHGdrzoW7ISlDwoaZOLN8owf1pGSJZj&#10;eLsSLfNhGivhte5TZWg/X3UBKuzhl8JYLZ27NSG59udhtKVJBs3IzjPAVCajbyyM/LloX5USoCkG&#10;FCCrCR6BpIzjbl2lia3bVRcaea59zamid+N8UMFd1uhJI4ylpAbT1a2mUAdLpQ32GieMZWboig3Q&#10;lzCW87Vy3VFWGUyXRbV80gGd2xZ2EaBmZIQ1yCnSwlxrgKvNAG+nFrm93M4xRqwFKzp2CHS55khQ&#10;SufwMoKxVIYorrhUKSbgIyM5PFBzeMBmINCXjrJZO7oOiwiLAjRvMVrTwlX3oo0QrSmA6JwNRbTn&#10;MrFOVgSN237G0wBjaoixPEpQ+mGrMahRNjK6JsluQLLNom4THTzRCUnVcCMTWuivK5MUSEoDzqc5&#10;12iTV/Cp4RIu2n4Ic2M6zY/7eJPbKpPaMl6XrOhQRpMsW9WjaDEbxSxVjNwVYpGM2NGZVPgGrtAs&#10;k5U5St9Iidny2D94FZHxOIIyEUVTidwXybTJDGWQ0ngjoGza1KguQM07MlpHIn4c6ray1PU9aRXu&#10;o4nVMr6WLSYqgJavpnCfxHH7ElC5kYb67Uy1Tris193LMnzDjFmZVELWlzkhqBiDh26G0LAuo0ky&#10;cC18GRf8V3CJoLwUjselvDhCMAFXCcmLjNufeuIYyxMVJBOCObiem4orPF+ulzBuNybB2J8O72QW&#10;mo4IP5rbzKMIJu8wbtP+Rm84GakZuwnJ3gMjJhn95xiLpTFGACkt13LtUcrsHc85IAnFGQEs/+47&#10;ixzep2ne8NK+CE6CcvV+mGZJCPL9VmjI289CjLZ5OHxHa2TkXn0UVPF85WGY1hlSE02svsjH0gsm&#10;u1tRQjKgGnCcjNG21jwYCUKxRW0jzzdZ3KvJTpOUBhv/95C09vgRZRqr24rSzkuw/bqRlliP7ceF&#10;2HlWSPjV0WLLsPmSUGTEn74t6+PTLmVVxPsE970otp5X4/Czduw8b8PMaY0yycWbTTh6NciYTZMk&#10;JG981sv750s2SIfyZ98u4s0vdvHyqwM8enOAn//2Pf7oz3+Nv/0f/vbm72x6tP+1H1mLW+/L/jdm&#10;fvHp7usoH/ChcTYPDbM8oRf86rrkuMTt4yrMH1XTBuUaQi8KusLIbXIg1GJD1YiX4CtnzK7B9qNG&#10;rN4qwSTB0DfPWnzRiom9MHdCBW2zkjukFH0bFaib8qNjJRcyfrtj1cPIzUi5kodQM0FIYEvczvbb&#10;FYx0eR5o853Q5JtgrmAEmw1i+LCE8TmkWrM7CY3GBTFH1sj7BMqyXVmk9C+UlmKZMk0mw6iZNqF0&#10;mF98iTS2aJHI2JRCiGTm5yCjIAf6ciNcTR5GVtagZQbkFGtVySqkSeZlIjHACCvXJcPSyd3DOG5H&#10;WsAEWbI1M5+v5fvaGvQI9dnh7dIgt4+wGJPp7OW6pIy0KUIbQVYxKzOQ03JlKjeZW/NGCXpYkdQR&#10;mALL0CANaokGTPuW645N/JydtPCuo2J0HBWhgftKrgnVy+diRK9adTDKWlDJfV2z7EI992vJmBvu&#10;JiM0UW67LwdJTh1izVpaJY3SoVHXJWVqNBlpc0V3DkkZcXPVIF2ACEqC84KsHmj6AbSMlJUypn/V&#10;haIFvRpxUyzXIteMqFw3oXg+G5HJFBTOZihQyvKxlatahEbjUDSb+v8DSRmWKMMUO44cNENWsqsy&#10;IQhNcSWDELSgZUfPqM1UcIMQeeBXM5XLUrZ1hGU3jatPruftG9BKgLbzcccJgUmAFszHqyUkSlcS&#10;ab1paDnI5u9z0LGXjZ4DLc1NRsLYMCJ9DB/nYfJxGbehGA4mk+SSRKRVZCtz/MTHSiLASkMgyMdX&#10;gzRLfyKu+lMRy+MlLjedkKRhyoicgmtIrk1g1NagcM2Bmh0ZWy6T8DI90fTGbzPe3/JgjKAbOnXx&#10;eyYQ7wYx/SAPw2duDJ86McHXqJl9+FmlLDzwqQaZcWnd5mcdOTKif1dDIUgncHxYpRWu8e83COI1&#10;3l+kpa7QNnee5xNA+WpUy/aL6HkcJyDXn+SziF0WY+tNITY/K8UCba77sBhl0/mq8cbWLuvY5MLa&#10;EVENNhK1tc0OglFauAMfARqCtdNLay/hfquiHdcwbnfi1jftanz2/ssSnH6oZ+QvxPz9KEsRRk/k&#10;+mkBDhi7917V4IBxX65Jbj9vVI28cklP1txfucPYzqh958Pox6jdTziO4vGPJ5VJPvvxEt7+7ADP&#10;Pz9UjTZ/8Gc/x5/88z/E3//931/4iLJ/2p/cSkOcq9AGQzgDzsocAiyIJtYy0tAhHb4HtgsIxlJM&#10;H9USdG0Y2WpH62wtrKU65Hd4UDkcQv9mJRZvNRKmpVgiDGZlFh7CapQxd/6sHFOEbNdmMQ1PGlui&#10;qJ8JonJMGmD8GDmIcGdJI1EJmqcKYIxkQZvLuOu3ICvgoL3ZkZprRFqeFpYqnhirBR9jdhhdG7lq&#10;aOLQQZFqwZbrk9L1R0bcCEC7ZDkFuba36UfZKE2xIgkphF26vD+hq5d4XWWDscYCXbURhjojzcKC&#10;tJJ0ZJRkIqdcg/QoARlKRTztIcGbiVSvCZkBApzw1kX9yMl3IT1EWEZolKUamBt0sDXnwNOlI/Ts&#10;KJkJ0JZyCUwv8ofMBJhWtVR3ct/0EepDp7KsQxQtG17GbS2jOq1sQWBxPo9kO0HfKH0tN2SkBp87&#10;jhAm0nDjpwl5aZp+NfdkLWN8Nf+umWbesiGzBHlhrZFhiymIIRTjbBrGbQ1SbFlId2ar7kCxRsZI&#10;zVVcpD1ekX6S+iRc0CXiE4LyB5kXaJOfcj8wOg/yc8xK/0i7argpmM5QI24qV4yqz2ThtCy0LxPk&#10;EtgEaIgR3NN3BQGZ9IKgrBIQrhJaxy60HbsJeH73Z1407sr1znTG8EzkjV8nRGOVPco1yY4DM21S&#10;y/3HKD8awwogEx3b/B1jeC9B2rNnxugdfr83eAwyoufRJAuW4lG+lYTqvRQ0HWeqlQd7zgjVEwPf&#10;T69avQWmLtpsw14QnTQZ74ALaWVZiM1LRUxQ+knG4BPnZVz1xSKGFil9JC85riMpLwPpJdyH0TQ1&#10;YudC7kVczruIuLKryGpOhJ2VW/6cif8zD2OPKQqPCAACs2efYLzlw+itXHQw2bTzeO85KWDJQ89x&#10;AAOnfsZvmfqMYHkcoIEyARHuvftZNF8bnyNE7ztpoNJ4Y8fcTQ+W7+YqQMq1yQXeX7p/Hr/Hj1yY&#10;ueHH2qMoQVSq4u86LU/K1vNi7BOQN3/ajK23DRgn5ArG/PD3h2Fs8UPDqO3oL0U243ViBSWlwQVT&#10;WwCGJi90dW4YG73QN1hQNBPhZ6jE5MM6HH/bw/ejFb4jJN+VYedVCeN0EbelmJAuwdrjCm4Ho/er&#10;Bhy8bqBBNqnGnJ2XTVi+V4ue5ZDq+nPn/RROXw3h7ocJNTXazbf9uP9hhHCcx+ufrarhiK9/fISX&#10;n93Chy9f49e//Tn+zX//v/2vB0m5Lmnw6eAuMcPPiFbUa0PFqFVNciFD/brXwwRlIUb3KjBBkxzf&#10;7UDzdDVclSZE2r1qurSh3Xp18XXuqBzLxyVYPSnEHA/C6Z0wZgjOoX3W2pul6NqpUqNmqif9KBqg&#10;Taz5MEzL6lpmPF/NR9t0FNYCDXTSmu0jJHNtyAzZkR4khAhJIyHeshRmDVuoinQalz6SXYRC+yoP&#10;em5rL6Eurd5NC27GcukKxBOJQG1d8iGvw6LGL8vM4pmyFGyhGYYKgrKGtwSkqckMW5sdmZXZyKzI&#10;QpZAsiibsDTAyYPHUZdLgzQjnduWTlBm0yqzGLvTpZsSbTwpJOujXEdywRWeUNeQXRkPfW0aLE1a&#10;ONt5go440L0jwxPzVRk8kEmD89SCZnKtsng8WzXqVM4bCQgPOg6DtKEgWuXk4m3zjgc1SyY0rNrV&#10;FGotBG3btiwg5kH5DC1vUqNmDWph5VAx44GzUYuUUDJiXalIdGuRTKNMtvDzW7N4S5uUSS0013FJ&#10;I3Gb8dKQgiumVFpkEn6QfQU/1H6CRMZPbzdNdSmEejHhJaPqSF48S4McT0PJHCP2gk5BUroFya0M&#10;VyxdkCGLOtRtyqgYk5rgopnAqNkw0YSNaNyzErTZhCgj+Saj9Z6er09TRUbaCCAbGburltJVJK9l&#10;JO/a0mFwz8joScjyfaUPZuO2hXE/E7mTMciduoLI4hWUbBCqB0lq0a3uMxl9Io04dnSc2RFZSIG5&#10;9xqiiw6UscI1NpuQkJ92fp3Rl4hLLulAfgVXZZSNdAdyXVMzA6VECMlSfsclGYgp4L6K0L7zryGm&#10;6BpSqxOg78iAf9yIOh7PPTeLMHyvBCN3ChlLc9F3zIS2bkXpnJ0VihuFUy4UTlpZAfD1K4zhh25a&#10;boC2y1gtU6Ud5Khx32K/k/do1LcthJodK09C53MzPs5Xlrh4L1dBcuVBPjaflmLxbkR12Jb7UqQT&#10;tzzeeFKC3Vdl2KVlnn5dj43XdYR2FQrH/cgdyoOVydDUmQ9jVyEyGnxqaGJ2A1NVh7RqB2AiII31&#10;TuRUSYWYT7jX0pYZsz9vxf4X8n7F2P5M/kcpjbECuy+rsfW0GhuPq9XCXrsvCMm3Tcoit17WYedF&#10;i+oJM7RJ6zxrwMnLYRy96Ff9Is9e9+PsZQ/ufDaMp1/KRLvLePHVBp5/2MOjZzfwJ3/6h/iLv/gz&#10;/OpXv8C7d+/+60AyyZoUk2JK/IfChlxEmu0INmsQ7ebBOcYDW7rXML71buTT9kppe9w5B12oHS2G&#10;r87CuM0DbSjEGqwVI/vVrBWku1Aptu+UY/2MO4AxcpJRsW87SkgWo++gFsPHDaijXZUM6lVkHtnL&#10;R/uCB91LAskiWAsZaRlrMzwEWcCGLIEk43cyIaQpTEfFmF116fnOHsV4ZfihFHncux0hJD1qggsB&#10;pTzfS1OVTuVFvU5aZDZS/QZkBKX7jpEx2wJLnR3WJjssLVbWmnoeDBoY68zKMDOLGMejGhjK7Yz7&#10;rFUL3ASlDWl+AjzoICRl+2i6IUK1IB3WWsbupiy+XyoBGQ8NQWkgKN0dBpRNegjGQrUEhcxapLos&#10;7cqs6ty+7QDqaGpV82Y0yDXUvdxzY6Q9ysS7bdIAdBpB/ykN5Iife1eWdpAlHmTxs5BqIa+jvUuL&#10;eQthVj3ng6tZh5RgIq47khDvkoktaEKWTCSZ05FgTEaMPg5XP464EUiKSV420qb4ux/x+R/oLhAS&#10;l2jZ6TyhXKhinC9f1NMgZeRMFoLDiQqW0rlcwFm+qFNmWbGsIxitaD1g/N8iYFfk2qLMMG7jrVG1&#10;gkcmElUH7waZP5Ixu/3ApEbT1K2lq24+rduMmIzdMhJH+k628nUCyZEjKysYqWys/JwWApXwISQD&#10;49fgHbuA4MwFFK9dR+1eMtqOMtV1yYFTGfbHeEvzqt0xw8PtDo4ZkDssFpmuxmZfdMfhgiuWt6w0&#10;WC67Zfw2QUmjTKBhJudnIaWUFU0Z92FpNuKZNq4XJuJKfgxiSuKQJh3uWzP5vrI9Pn52fs93qjF8&#10;q5QQzEP5lAn+Xj0cnXpWxDmwt2Ww8kljwshGw7IRXbs8rg9sGDl1sMit9bwb0D0PjdKDWYnPTxix&#10;n+bT0PJpamEFyP8IyWJVxB63ebv+sABLd0K0zjC2nsjs4LS99+U4/aYBGzTJ4ZuVKJoMwNfPOE0Q&#10;altC0LXnIVsabwhFHWO2rSsCV0+U20rbrKdNNsi4/HJacjeWXnViS5Zd+FCLzbel2CEkxSQP3lTj&#10;SLr5vCQ8H1dh9X6VAuUebVJatg/ft3AbG9W6V7MnNSpqbz/owsGzXpy+HCAwe7+H5JPPZ9REu08/&#10;X8PjNzv48NUz/PwX3+Cv//qv8A//8O/9/2T9I/+XfkpaSuLL2wpQ0hFApJW1RY8WlaMmNM7a0b7M&#10;yEBIDm6xZtyuoUm2oawvBF+9FZ56E4r6fJhgDB/YOr8uuX6rEtt3K7BynI8ZAmBSxnDvylKwBejc&#10;kmnO6ml4ERW3u9dD6ndd1O6e5UI0jkdhKdAyaucgxaVFuteMrKCVYDMyNmYiLZyIUActg/D7DpBS&#10;pAFHbsUq5b5Y8PksQNKhnCBhDK+bdsLfqCd4z8c5y6JeOpqkudIOO2tJZ4sbdkLfUGuEtkoHc70N&#10;5lpCukiH9HwNMvPlGp9MtsEDKp8GGXIQkgJKglT6XBKkniYbmpaL0bxWgMaVICpnnCgcYUQZdaCK&#10;kVtm7unc4HbS/uQSQDvjctdWAP00yn6aZQ9vZXLdbrHLU+4vQrKOwCybY6xdJBA2+JkITFkjp3bJ&#10;xmJH/YqLjz3KLOtXHB9N0o+qWS/tV+aTjMMlM092K23SnoNkWmSiKQ3xtMU4Q4KK3DEsV/TSR1I6&#10;k0s/yXhG7Th8YrqCTyyfIC50mTachsBAJvInWFEt6RQQJWaXzOXQJLWITmWox1KiU4zQq7L6oUNB&#10;sWT+u4kw7ISinUCVeTcT+ZmyCX8a5rYONSvphGQa2vd0qsO4dPXp2GesPpI5OE3o2uPjDQ36d0zo&#10;27VhkHY2dBbifgqpa6GhyXgEp66hYDEGVdtJaD7MoInnqGnGBo4JnRtejNwNoWHfAe9wGuzdGTC3&#10;apAUTcK13ERlkpe9MkQxQXX7ueQVWNIUgwlMBhlIys9EIivwpFIjUirNLEbEFWfhUoT2GYlTk14k&#10;lichpyGT9pWDEL/z6pUI6lfzUD3vQ6BHB31dBnJqM3mbCVN9Bo+3NAR7M1A2zgSwQGnYsjFS+zHP&#10;7Zy7QwDeC2KWEJy5G8TKU8ZxPpbnVuR65JMCrPL2vJU7n4YZJXwIyedFhFIhVu4RorcCWLydi81H&#10;BYRUKXYJsr3Pa7D6pg6DN8pRNhOGt0/GbvtpjhK5g8ghHCVya8QeW3Nhp2FaW8PQ1bgISy/q12sx&#10;+2wQa5/1Y/N9K3be1zG+l2PtpUR62uRLWfWQtvj8fDJdgeT6oypuW51aNvb483bG/3pMnZRi40E7&#10;th/3YPV2q4Lk2atBZZK33w4wbo8RkHO0yDU8+2IdTz/bw1c/eY3f+/XP8dvf/r5MjXbxI77+6/yU&#10;lHjj86v9qOgOoayXttBvYYxmzT5JK1nwoYtf9ABNcGirGgPcSdFON5wEia1So7oBDe030DZLMH+T&#10;O+JeLdZvlmCCJ+0wT9iZowJMMoLL0MCGeYJhJR8djNb10y41M1DfVpSALcHgZhVqhiKwRhm1/dIf&#10;UYdMvxWy8FYG46xMKpsRTkZ+j1GZooBPACgTXMh9MUYBpICxdtqmJr1oWfKq10ipHLfCWcMYTUhm&#10;BUzQ5FlgKiUg+eU7G120LjfcrV5VtIzX2dJwU2SAttiq1rrxN0fhaSiApTwXhmIfcvJppRKz/QRv&#10;mFAtN6Kgl/F+s5SWU8QIXYhuWnLnToSVQz5PgCjhSBDu0Bxpf90EpUCyTUYH0QhlHRzpTC5LzkqR&#10;sd8Cy1ruw0LG6KIplskc5A8zfk5paYwyRJEWvS0Li7nV9UhZs1tg2bTuY9x2wdNKwOcl0STjEGNP&#10;VSaZaicYaJICyXhjIuLNiYhTa3DzZJfrkYTkD7JiaJKx+JRwvWC9iFg/bbIqEe6uFARHklA4k646&#10;kVcsa9X9gqlUBcKS+WzkjaUgMBivYFmzJkMCz0vbAeG+JbMEOQl/nmxrRtQsaxg3s1G9mIamjRxl&#10;j13SzefEjI4dVoZraWhez2Clk4HW9Sy0Sx/KDRrpoobm7aQh5tEUecwuapE3mYTorEyEkYj67TT+&#10;vyw1NLCHMX5wn5A85n7edzHiG+HsTkR2TQwyCbXEfCnpSCrIQVyY+yXCCiSSgiuBGFySyXfzkpFc&#10;mIV4QjKuQIOEYhNSWbGm1TiQUG7C5YJMXIyk4ipTTkxpOqMqjb0sFZlVGdA3MoHU58DckIPsMnmf&#10;RCQVpSG9JA05FamskFPgpVGW0mpbVpysADyYuRFWrcCLd/N5m4+5WyHMyhC/R4VYph0uPyYcnxVh&#10;7XkxrTKqYLn5rFAttLX9lKCSRprHjNwPCdL7YYIoD7tPojh4WYL1F4QnY/fSy1r00+SqVorgHw7R&#10;GGmRbblIq3UjlZ9LTXRRaUU2H5uaw6wgI9DVemBuciF/XOJ2I2aftGP5VROttJaALMX8g9DH66AV&#10;hPS5PW4+JkCf1DN60zZZVh+VE5KdWHtYr0biHbzsV11/1gjJEwEky403A7j7bgQPP5/C868W8fLr&#10;Tbz4chvP3x/hy29e4p/98W/xt3/71/gP/+G/MiRliKIlov+Hyk7WegN+VA46UDlkok0y+vFka1vM&#10;RTfh1rNCACxVoLDLC1NxBkxlmXA1GAimcvRu0iQJyfU7dVg8KcTQohX9PGnnGC3nbpbTRmlF0241&#10;7lqmO2tfDqrSu1GE0f06jO+1oGakCOZCI3KCRtqkCTm0NU1EIq1VtSJrebDWzfBvtmXGoQIFSLFH&#10;gaDYoxS5L5PtCiS/i9syrVrzQgB5bfziAzlq8lxdxAJzCSFZ5YSjzgFHvQP2BgesdYzSPPCTZBXF&#10;iAb6YhtctSF46/Nhq8glWP3QF0lfSxtSGNuTvNnI5us8DXZUjHN7tktoOgUYYJyW644yMXD/Lk9m&#10;fv6uTRmHHVG/k5jdQZtsWfeo0TV9hwQjX3/eqdynjLLrIMya24XSWUZ12mQdgSlLO8iM5R27MnEv&#10;IbzLz7bup0G61O9kVnOxywpabKTfCmuNDhmRTDX5bopbg3SnFilWidwpSCAgzyHJSE5gXmPMvmJI&#10;UUMTf6SR9V+u4rLtCpLz4mCh+eT20wDH0xGmBUpkLlvMUfelyKib+k1GTcbuyHgqCiZ58s/rWPS0&#10;TlkgjfDedDFCC6x8/CwGApKxekvitIGf1cRorePn0aJ7X8vPkcoYmoT6pSTULSaiaSUNXdtG7jML&#10;qqYJ5IlMfka+N/dNZCyD/zNFXd8sX0qGzDPZKsvb8r16dwwY3GVEP/Qw9vporjwORnXIroxBcpRR&#10;Oo/giqQjkfsoIZKBRFpjfD6hF4zDldxYxBKYidEsxBKSMYRknKxrXUGIECBJVTZcY9K4XJCNq0U5&#10;ah2cJMpDbFE64qJpSCQQEwtSkFVOSLKkFvF7KMzgbRqyCFIbrbNwiNa8kYeZW4yfN4toXiXYeFhC&#10;wBURcCVYvVeIpduM2I+KsP2yAhsvSrFM6M3eY0q7Qaje8qlO3HuvCShCc5tljzZ5SHM8fFGiyhEh&#10;JjOH772rogFWY+l1I3pOylDF9OZkxW5qY6Xf4CH4nUgiHFMqLGqqNH1TENa2KJztJXC0FdImnbC0&#10;2FA5X4Dxey1YftmMjTf12HxdhSXCWyxy+3klY3algqQsybD3ohn7L1v4u0Z+hirG7Xb+vhGLd2px&#10;8mYIhy+HKFYduPF2BCcv+j+a5BDuv5/E0y8W8fzLDUJyX81E/vPf+wq//NVP8e///b/9zT95/8j/&#10;pZ/ChsKE8jaaSz+tq9+JikEzqkctyviaGRdaF4JonSOYFssJUOp3NJXAYLSoyEHFGOPiVhVmTwnI&#10;00rVwj2+5sLQsg2zPPkXCcmR/Si6aJMy8e7oIaG5zhOccaRdhkEuFDFy19Bgo9DRyrID0rotkJRr&#10;kjTJXDPSZOx0sQb1jAh924UErSwmRiNj7P4uYn8HSTFIMUqZdFfWFpd5LLvWoygfDEAT1KrJLDRB&#10;E/TSrajEDEulBZZqK8zSyl2uR3KQ1uVPpbnm8HNaYC3jgVTkpT0ybpczijB2y3XIZH8OtysbphIj&#10;8js9aJyLYHCPVkwQDh4EIeuRD+wxTm8HWBn4VWt7N02yk6VVuvEsORmLuY9527UbJiSjNCRpxBEb&#10;9KpRN3JbsyjXGmlg0ln+KE9BVKBYs8jKbNaGCr6HRG8BpICyeoEH8qwT5ZM+hLtdMJTrkOhNRYKD&#10;4HcQkrYsJFhSFCAlbl9X47clcicqSF7UJ+FTbSxj9xVcNF1iZI/hfklGoC+bhphDm0xA3ngSShey&#10;kT+ZgshEMipXZD0aE62Rlesyob6gQ9GMhuaRhYKJHJQvmGmPTgLejcZVK6rmNDREE2OzlxUEK7S1&#10;LEIxlc+lo3ElmfcTadlphCItkkbZsZXD/WZC+zb3xZKJ8TUBzrYY+HqSkTeSSdPO4v/IRs1qJho3&#10;aJ07YpEG7n8Lhhj7h/e9GLvBk/t+NaoW+R1WJiA+eA2xufFICKUhLpcGKSaZl6om2b2UG4PLBOX1&#10;SDJiCc7YAtokgRhfakIiIZJC40qutiOmzIgrTB1XSrSILdMTkmYFy4QyDVJ4LKXwmM2p5nFVywq6&#10;0kB7FWBmwdZkQPGYj5VlGRbvSbeYVoKllmAhXB6XY/NBEXYfE3yPpIuMWCHtUCaIeFaC2fsRjBKQ&#10;g4fSv9KJJVqcDAncflbAmFtAQBbj5G0ZzhiDTwjPE0LygGX3fQ0WCLLJxzWoW89jAggRhGa1CmJW&#10;rRNZBKXMKZnOz2Zg1LZ1RmFtj8LWUkRQlsJQ54Wm2oTiyXxMP+rC+ttObLyux85ntMZX5bTZKuy+&#10;qFUrH4pFbj5uILQbFChlwS+J3AfvOvhZWwjKVhy/HlImufOwW0Hy+HkfTl/14fabEdx7N4HH7wnJ&#10;L7bw6qsjNcnu7/3mW/zpn/0R/vRP//R3P3/k/z8/AsnSpjBqegKo6uXJO8jIOs4Tb8ajJrxomQ+h&#10;eZY2RJOsnyiENj8ZxrIs6Mt4ovTxQN+uwcRRPab2S7Fyoxxz+yGM8YSdoQ3N3yjG5EkxRo9ojUe8&#10;PWT8pkU2z4VQOexDfrsTRd1BhJoCalbyNI+Ml5aGG8KRsEz28GDzafk/s1E6QLOVGYDWZby3ROmQ&#10;guR3YPwuYsukFz2b+WjhtrevhAjoAlQN58Egy8IGaKo+wjhXA12+FoYSWa/GCBsPZCcjRVY0R0FS&#10;lj3IiRjhrgkj1FxKmyxQC4NpoqxtAzwJxErzdTRNG0qHctE0n6eGW3awguhcl0XOrDRoOwa2PbTl&#10;MD83bZwwbGdMFjCWjOuQ18+4OpSF6jnr96BsWpO1baT12q+uNwr0apfO17oRCAogpatP6yYhKhZN&#10;WxabbCOMZeahqjkL38+F2vkgirh/TZVaXLNfx1VDvIrbKbLGtjUVcbJaopqV/Lyv5KfZUvjYIEaZ&#10;REhexQ9zPsEl048Q7/sUtsYkwkiLECN33vg5GAWURbMZKnaLXUoMr9uwsBDehFnxLG1vQSbAIOyX&#10;bKieN6FlQyb+cHI/2NC5bSEYNSidjEXpxHVUTsvtFVYeMfxdFvr29TTIHHRJ/8l1IyF5PiY+tyeF&#10;cfUK3J0pKJk2oYLvW7tqRMu2CW18bdeuAf0HYpBOVtAeDO36aPB5GLpRgdIpwqDgGi67LuC6Nw5J&#10;4Qwk5bHiyMvAtWAiLjJmXwxwn4Rk6YZkxDCOxxZKjDYisdyMxEozkmtsSOL3HltpwtVSLYsG8YRg&#10;KpNIQgUrUMIyjXBMLNIiqZiVFP8+g+DMlomfa7IRpojINfrFh62ER6u6frdFA9t9Vo6NewVYYcze&#10;YNyWsnQjFwssy/cLsUijnHsQxeTtEMZv+DB72/+9SW4TkP9zSFYSkuU4el6CnafFmOPf9pzyGGUC&#10;yRt3wDfgRk69SY3RNneEkdMsLduy5KwdxrYgIVkAbX0ImRV+aKtzYazzE/RGFE3kY/7pEKN2L5YJ&#10;9fWXVWodbbFIgaS0Zm88rsXy3Sqs3KtWsDx404a9Vy04et+F/dcdfE2X6kC+96wfu496cEYwKpPk&#10;cwLJ+++n8eTDCi1yF2+/uYUP3z7Br37/W/zN3/7z/3aQ/IHjBxfT8mJGOycqEKrNQdWAAzWjdoLF&#10;TNOjqU1LB/MIWmeK0DxZDDd3rq44C0ZairvRisb5UowfN/ELrcPyaQUWebLPEQxzx/lYOCvGzGkx&#10;xtX1yUL08eRu5Xs2TodQ1u+Ht0YW18ohFLNYdASkFINqYEnzGpDs0vKWcZuxtqCbJ9ZavpoQQ4Yn&#10;Nsy5lUG2r8rqix5CkiBhzC4b0aN60q7msWyaDxCYJSjtCyDTnYFsr542aYSBJmkqNilI6mgDWtqA&#10;mGS6RC9vsrKvdII0J0/WtbHRKu3QEpDJ/iy1JK2s2Z0SSIetyoSSAVYuE171v2WUzxCjXQ8h0LVm&#10;/R6SQ9I9hKXvmNtEQxQQdjB2S0NLHa2wheATy2xYdqFyxoxyGXZIS/zud23KIB2qFbuZf9Oywf1I&#10;k65f9qJsiha3aFOWKWPAaxdpmvN+lI4FYKrKRrw3BrE2idcZtEjGSkJSTDJGIKm7jstaFk0sLuVI&#10;tyAapS6JZhmHi7rLuGK6yErjCpzNBPq4FvmMusWzOQRjhgKjgDJvPBG2jk9pHp8yfiehetWMhi0Z&#10;DeSltbhpkxoEepPg746Dt+Ma43IGuvZYmWxb+XlZScwns+JIJQx1qrSuZ/J3Gpo3769l8taEvgNW&#10;gLusFFY98HWlwdwQD6tM4TYqjTx5GLjBSuiIcZ722EtAjp15MU3YTJ2FMcLKum7ODn9XNrQVCUgM&#10;XVUTeFxz06R9tOrgx8hdkIaYPH72UBxkqYYYRu/YKOGZz31WpkVCuQbXSjJwtTid9piJy8WZuEJR&#10;iGHMjq/msVpvQSpLYqUecSWsbAnQ1AoD0it0tEkNtJUpCHabadC12HrZxwhNYLxswtHrBuy/qGA0&#10;LlcReftBBBt3gti6F8buwwJsPYxi50Ul1glRmYJsk9F7900ltl4UnzfaPI/i8A1hSEjuPovi9LNK&#10;3Pq8jrbG1z0uxtaTMsw/qUTHSRT500xEbTTaOlbyDTz3mj00xwCM7RSAJjcy6+zIafRA3xykaYah&#10;r4/A1JAPW3NERe4ARapzrwYzD5ux9LQOK08rsfy4DPuv6mmRhOZDKXVYe1CH1fs12HhE23zeRDi2&#10;clsbacwtjOC9yiQlbksXoJufjSpAPvt2ATf43GNG7Vdf7+Kb33+I11/dxlc/e4k/+8s/xN/+y7/8&#10;f/+3gyR/qjsjiXU9BShvd6CBBlI3eg7Kllk/mmZz1QQY7XPS6buE9mRGNg+enBINLIyp1VPFGNip&#10;x/huNRYPq7B6WoolgnKetfc0D9BxgQRNp3/Th0GCYHinGJ3LAq4gXFU2mItYip2EpFEB8twkTbw1&#10;IsWtU5DUF+hQPuQn+Giiq/nqOmPDHK1rzqEAKbOSV08SFlMWAov2MutRQK2dosUwejqrtMjwZiOT&#10;4M3JNcBQwKhdZmXcNqtJKnQEvpYngnymrPwsNWQx2ZeOFH8mI79GNdDI+tyJ3gykBTUKkqm5mbDw&#10;b6M9bpQOM/5O0JSWpbM4C02yS5Zq2HShW649rkkjTQjdBxFliHLtUGAppvgdEGsXZCo1xvK9PAVG&#10;eU6A2cgI3r7N74A2qeaplLHoBGTbVoSQJAz5uctnjASIU72mlqZaM+9Vo2/M1ZkqMsc7ZOLdTDXP&#10;pMyZmWgjHCwJiPm4zs0VnQAyAVe0SQQnbZKPL2gu45L+AuJdl5Fdch2OdkJpPJuWaGYxEJAaBUpH&#10;12VC8pKa6ELgKS3exbPSn1JM0qwan8pm9KiaNyI6ksLtzaD98nMtM6YvZLKkE5YZjNVadNMCO7d1&#10;NK3zbj/d27TCfRcGjph0FhyM2UlILfwUGcVXkF12Fe6ODLQzOQzeLMLAWQhDN1lJEZC9+w5aqJ2V&#10;FqP2qSx05+EJztRQl0mTTESsnxAkIONyWXGEMs7jdiRVTWxxJRT7PSTjCzOVTV7NT8Gl/ASWRFwu&#10;TCEo0wjKNFwrz0RcrRZx1eclQW4rcmidObQyVvaMqOmEq6YqjRVEDpqXQ1h80IK9N904fteJGx9a&#10;cfq2ltFTrh+WEBrFOHhagD0a4vltATbu52GFkXvxbiGW7hdh87ksjSCz7EgH7vO1rY+kK86zQhpc&#10;EEsE7AaNc48AO35Vh9P37Vh42oTm/WL4h6yEYxYjNo/3RkbrFi9vvdC3+JDdIHHbrJZz0NR71BK0&#10;mhrGcoJSXxuEsZ7nUYtLmXA9k9wcgbj3vo3QJhgfV3AbCXGCcetJI7eFEftJk7rdf92u+keuPWk4&#10;hyRj9cmbUQXJw2cDagYgidu33o4qi3z61SpuPZ/Hl7+8j89/9gTf/uo9fvyTD/8NLfLjjyOSnegK&#10;56C2O4Baqnh5H0+EQTNjt5OQDKJugvGWxtg0WQobtTs9L00N2ZPhe5Eemt1sCcZ3ajG9W4H5PcaC&#10;nXzM7eZhloAc4wk+REBOS4skDUpifPvi/5e9/wqSdL3TO7F25b1L7ytdVZY36aoyK31WlvfedNnu&#10;qu5qV+299+Z09znd5xzgAANgAAwwmBkMyB0SXAY3RsGYkHYnJEWszJViYyN0pQvdSDcyoUfP/61u&#10;DEiRWnFFcmdIZMQbX7rKSvN9v/f3fK/rw8yZYaSX02iMt0HTYlPjtLUEpfRl1BFkesZtsUl9Sz3s&#10;ITtiNM/Jc71qcuD+rWbVtUdas2WUjaySKEVgOX5WYjaj7dkgRna7kVlvR32vjjHbzNeSrkCs2cNO&#10;As6LBsYmD6ORnbW9OWaAnfFUgGnoMR6saU2rlMkwjAFaQZeJlqkjHHkAdMs5SQPqY7IGTwN6FtyI&#10;0Wr6T9bTfhi1rzTx4G7D3BXaHaHVf9LDyNmI/rMtSJ/2ISNltxHRdQd6j9tog3z/NEBpFV+600fr&#10;DPOAalXroI+dpykzfqtuPoTryAXpV8mKjEXOP/as8u8ZO6Vjudikiuz8DlIn2tSck5YIfysCv5qA&#10;rPGYUUtYHkCyEuXOcpTay1BirUAxLbLYUsvrdSiiVR4zFiLPzFjqyocjWYfwmgtRQju2Q9M9LSNm&#10;ZJZyEzLnZXYfO+KnTSpy9+1IS7c04NASzzWoBqghloFzXkQ3aaKbOpqvlWCX1vo6JGQI42lpyZaW&#10;63pWJi6MnhOLdNAiGwlNHz9LPfyLFrTNmOAZqoM5UY6Krjzo+0oQO9GIubu9WLjrV63Y41dkJiWa&#10;/FXGWkb00fPNCK040DQp3buYTLgvyBRolV2sNPwWVPlp29yXpWN5RbAGpX5ZLZHmTbOskdbtHlkE&#10;jFG8uwzF4SpUxHWoShtRwVKZNUMzXI+aATuvE5ApMyFpYnRlpZyrV2vJaBJ6xuxapDYbsfMox+g5&#10;gZsfx2l743jyg1HcpRXeeNuLW+96cJvllsTmd70sEVwhJM886sR5xu3zL+LYf01Avk+pjtv7r3sg&#10;S7meeNCiYrdY5fmXYZx7EcHVt7LY/yjuE8TXPkxj7ekwEufCjNZ8P2kDjLmDqC1DD2UGcutQE0y0&#10;YHm/RpkJaKAJxmwLjJn2A1D2d8Mhy8ymKRe00OiaFxsPaKpfj9Fqh3HmWRx7T2K0SEbut2O48X5a&#10;bQWSV98RpATmOUbvS2/GceP3IHnjzQKuv5klIFdx4/WsGob4/ieX8fTLs/j5X36FP/6zb/GzX/0A&#10;/+3/7n/5H2Y9m3/Xy9qesy49SYOZaUDflAOpRQ+SK16Mn6axbNBeGLdzx3vhijlQ16lFdSd3FhYX&#10;bTAw1Y71ayPYuJTCOg1u80IXYRlg9A5jm9uV/WYs7jdi6XI7li5FaJJxZJbj6BgIqKUaDvoeeqBl&#10;zJYlUgWSyiZbuaMRkrYgYTLDHf6U2GE77bCJtigTV/CgIHhkujSxNYncsxcDCpJDO4wG56IY3A7A&#10;zfhjlDjPuK1toy0G7XDE3TQtN5yZekYh6aqhgz1jhj3NKNLHWM2DxsCoZefndcQI8G5aWIeBMdsE&#10;DYtA0hYxo3XEhfACAXDcSWg5CbFGzFxvZ+lkdKTZEdxx2l50w4E4YSnjswfPC+Sa1aw/0gAzTBDK&#10;utrjcq7xXBtGWKYudtOmCHtCcZCxWybNUP0iz3cQqg2IbfB1ue3bcCnLEkiKTR50LG/mfe0ILTaw&#10;EqD5ijF5CAKXkUWmUKtBhauCJskD31pCKDJ6W2oUIKUUmipwTF+IY4Y8FFiPora9gN9NObxjVQgS&#10;6v0ET/xUPdoWymmPWgxckkl4acSEm8AyvKlVsTzH33zwEj/n6XpEt83oWdfRKk3IybDGHSPhrkPy&#10;pJ7v18LPZcf4votga+Dnp5Wfd2OSf5/esqJtohrdizbaaBd6jjerFveaYAFqQ3mM3jXI8fuavR3E&#10;2DVWKtcaeZ372X3peN/G/+eEa7gGhhQLf+PKACuCtlpU8ves63GgJmRFTdiEughvR7hPh2tolbWo&#10;7mGaYGUp69sUdcksQQRzREPI8LfP8W8YoaXUDXKfGnEqWNYO2FDDfag2zaSR4f6WdRA0RnTN0ohp&#10;vAKMWwTkLYLl/jdDLP2491WcBkkofhEiNGiFhORtWqK0TEsXnrOPuwnLJK69zTKW9+OmjIWWc4Fv&#10;+miWfpx82KY6mEtfSRnxcu2rAVrqJB78YBE3vprGzpNBDF6MouN4O6O0AxqKgHmgEa4J2uFYJ6/7&#10;YBnyEpIubj20ygPDFJs0ZFphSnfAMxqBPdsOa8KJtqkGDDHNrd5hjH+WwpWvhlWLtkRtscjr7yf4&#10;Pqdw6dUo47acoxziex3BhTdil4T2u3nc+nLloLxdwk1a5PPvtnDt5TRefP8kvvijfXz70/v483/6&#10;Q/zRLz7iz/7Rn+DXv/nT//Y/ev/If9MlmfTWxIZoONNNSM65kWWETB/3YWIvhKFtQme9B9nlXsZU&#10;wisgQ/HMKKeh6GTYYMyOkY1eLJ2J4eTlGHav9uIUbXL3WhA710PYut6FVdrVMs1q+owf8YU2NCWp&#10;9d0yTls6ZvsUKKVrjTTU6GT4IE1S38LS7II9UI/IXBsmzsgyuH7VnWjibJdquJHZgEbP+NRsPxK/&#10;ZZYgidvxFULlpJ9/x5oyWAeZYVzMtE7Wr+nkjtIrEdtOQDIOpYysLU2qWBlRLUkdC02RO3vDgIfG&#10;2QgLDygjI7cAskZmAe/Qw9xjgm+wHsF52uQKDWv7oL+irJgo1heTeR/XnejjNiKxmJF6hHF5kt/J&#10;2BV+josEKcEoU6IJJAcJzvQWo/cJVk5npVW8GyMEf3bHzUjaqM5jjhOcfRseRI67kZbzsrRGgaxM&#10;oCHjv0MrBkTWbPzfDQgtsSJI61FLKFR5acIuWpOTMZKQFJP8DMlCcym31SizMXJaaJLGSuTripGn&#10;y0ee8ShKvEeg6y1k5KpE05QWwTUrQWhGx3IlwrTBzHkbixWps2ZC0qhid9+OBakzTkROmGmWWvRs&#10;GVkM/A6sGCAM07TODMvgBWl0kVE0Hozsy+xJBN1FMWYCnxVDG2O+e6AcrdOE5YwTDaNWWo2ev1kN&#10;dNFS2mQR3KOV6FjSKIPtPl6N1oUy+GZL4J0shmO4GNWM6MXdBSjuLEW+rF/TzM8u0+WFHQShjYUV&#10;X9TIQrvs4XcV4PcTqFMNOhXdjNsdEsMrGb+5v4sl9jtQzVhdGtOrUpdj4hl2QzfoQl3Wjho+Vsv9&#10;yjzoRtM0bXhfxlKP0BoZscUiv6HlfehnzIzj8dcZPPqYwt13Udx6E+F9fbj7ZYq2lWEMJ4RexXHt&#10;dRrXX/P2mywNM43bX2Vx9+t+3OHf3vpAgH6ZYKzNEpIyG88Ao/gYrn+Yx4XXk4RZDt3SiDfZCCPf&#10;j77fQxjSCscOIGkbJhCHGmAb8dA0m+Cb70Aj06E8ZupvhTHdDtcQj/vBMJxZH4HfQktPYutxP048&#10;TuLCFwOE/4gCpIrYtMXLrydw4fmwOjcpkLz6bgKXWC6/mWaZwfW3jNhfrfI7WMM9WarhmzXcebeI&#10;p19v49nXe/jxn73CH//5B3zzo3f453/9z2RatMJPmPqf9iITXnQlLf+b+HgDUrMNSMx5EFt0I7PR&#10;jAxroexyAKn5Hrhjbpi4c+nDLlR2WFDLmK7njtSYsGLkeDf2buRwQdbrvhjExoV2nLzqx969EPYe&#10;BbBwkVaxWI/mjBXOHhpcoJFm14iaJg8M3T7U0vRqWrjDiu0pSDLaN0m3HTtC/AFlLZ4xmu3oaZrt&#10;XocySZl4V+aVHCaABmhl0v1naKcVsWU3EitNcCdq+fqlapbzujaaQwsNoJ3WwIilpz2YCENrvxGu&#10;URvsA0ZY0hoegBqakwFORosGQtCbo3HSPB1RD+M3/56QrKNV6vw0adbM3fy+ela9SOz4eMB3Yfy6&#10;HykaY2DVgZDE1O0G9DJSpxizBY4CydHL3RgjGAVw2VM+xk3a5KVu2lMXRs+yQpAKgEY+xuu5U14M&#10;EJKyxo002vSs1qN3lfZGWxw+302DbFPzUgYIiuCyVs1NGdskSPmePFnaLyFZ66P9eCyo9tDCGjSo&#10;bSQMPAet3EWWUhWxS2mRpeZaBclCQykLI7fhKCp8RfAMGtG5UI/GcQ2hVKEaZAYvEWQEXnRHOpZX&#10;cashJA2Q8duyDo6M6ZYuQb3bJtV3UuxShjVGTxgQWq9F30kDIcl4fUmWqJAGqHpaCisSVjQ5poPg&#10;opH2Uoi60FFoI4WEYhkjsxmNo2L//AzhIhpOFWInfRi61IHUOTdC2wZ002TDO1b0nHLAv2nnwV6F&#10;Ej+h31qMI9wX8lqqUUpIVrGCF5OsYmKo6dGirpcJKVitugeVd1ahvL0Wpa21KO/SoCLA/8f9xcjk&#10;YWbFKeccK2JGFEvfSEKxhnCszUhXINpkkvbOxz1T/F22egmTMcbfeTz6eoZQnMSrH87gEY3vxssI&#10;nn7bj2ffy+HBV0mCkoWmeP+jrGnNKP7xoNz/kub5fgh3CcBbbwlJGuODbwfw8LsB3P8eISX9FN9l&#10;cFmGAH6gyX2zQCjNY/PeAIb3InCNUUaULTapETW2kU4a48EMPzKZhaxjUz/uReN8K9pWu9GyHCQw&#10;O2mTNElGblOyE82TcbXGlZcVwRBl5SwBfOHtKM6+kq4/w8oaLzwfwsWXIyxjvD6C/RfDfGwUV94S&#10;km9plzTJi69ok18s8nOt4dE3mwcT7hKUL394Em9/dA6vvn8eP/rVS3z80TP86Bffw1/+k7/4+wNJ&#10;uXQnDTVhxoTktAc94zb0zNjRw6gQW/QhOtWK3vFOWLlT6fyMEj0eVHcxHtOudIyexo4qhAbsmNns&#10;wPrZALbOdWGLkfEEobB5rZ1x24X1m11YudyH9LIfDbFGmNTwvjaYAp3QdzWhusWOqiYe1K1mGNoO&#10;ora2kVvelpE+ua1uDO8EaJJdquEmvUE7O25F34qRNiljtgkhQlK6/6TXmxBf5v8IltAeywljK1+3&#10;noDjQUHIVXdpoZUGqBQNcpAxe4iAHNDCnK2DOVNHo9TyANTD2W+Gi7HJm2qAN9GkbLJOINtJo+zQ&#10;wNSrR/O4E8EVrzpYR2Skze0oMjRB/6oTgeNeHig+hGmUyVNNGOXjMlfkEGE3zuvZU820wnpGzE7M&#10;X4tggUX6gX6euGPyAj+zNE4RktI1qP90M+FB4Kx5MLDXyb9vVZE9uiGT91oIGuk72UiA8vs52Ya2&#10;cVo5K7Hfh2RtA4HgoykJJO1lKDQychvLaZGEAiFZTEgWM3KXmMtQYMzDEdMhFDcdZQVSSUjq0DZv&#10;IPzcGLjYCD/NzTeTh67jpYjs1BKSekROyiS8sk6NPMfLGM4oft6J+J5NzSQkttc8V6Qae+KnaJSM&#10;3+m9elYyDtVSP3xezrc28HutJSQLYIwJDGvhGTajc96H1ikvIamHKVED/7IXs3dTmHsYQ+qCF91b&#10;OgR2TEhd8SF9tZXXPWhccMKYsxxMptvJuM2oXcokVNZpRKXfRFvUEI61qAtrUBOoRiUBWdlZjSr+&#10;vpXtjOB+AjVE84xY1QqCsh61ZZiVeroe5THpTH5QVKu2TI7C+620s5bFEJK7SazfHsQdQuLRVyxf&#10;TuDF96Zx/4t+XHoQ4DbJ+7O4R2u8+46AZBR/8M047tE473w9jYffEq4fp/Dk4xgeEpa3v0jjBv/m&#10;9ldpPs7o/WWSEJLZwRMEVgYX5Rzg2xls3R/iMeJHxzS/K4LNMNQEw2ALbbIDlsEuGqTYYreazMI5&#10;1sxtI3wLLWhd6UDzYjeh2UoTboY51w5DvJ3feRKNQ11w52j+52nG/B/778YOGmReDR60aD8dIBgZ&#10;s1nOPyM4FSTH1Trb+28m+LxJwnTyEyTX1SxA0rota9qouSN/dgnf/uI2/uhPn+Pbn7zGz3/9x/gv&#10;/+Vvn/5P0oH833YRSPoTdmRmCcTJesTm3QjP2pFabYV/yIP2XCM0rF2r2xk3A7Qy2pku4ORBKPMt&#10;0saCWnQk9MjOuHCcoNy73YcT14NYPt+AlX031q+2q8l8l/czmDw5iOh0Ao5wE8oYBXVdblQ1W1Dp&#10;M6CWtqdaupsd0PhYWhh9ew18H52EpJgkwbHbSkjWI0mDih83qbgtkJSFv4Z22pDdbKFJynyUJTDL&#10;ELNmwqFVLJAHRquWFqyBNsyYnXYwRtKME1oYUzpCkoWAVEbJIpM81GfMhKQTjalGyEzpWmm86TLz&#10;deqg6a5lJLehg1EwuEJAEW4T13uQPtOKziUrOhZstElGYcZtabg5iNpBWmQQ87diKi5H+PiI/N1+&#10;gLDvQE7MiDCcON9Bk2zFMKO7zPwzdqlTQVJMMrvbhvGLIUZuH2O2zIpuVpNkfJ4AY4ig6T/dhq4Z&#10;B4whHvyNekZsHcplxI2Hv2FDLSoYuSVu5xmKkG9g9FaNN9UoNFXSLitRIrOWmwtQ4DiGfNcxFDQc&#10;gSleqebN7CX0M3sNrBik43gVI3Y1kmdkQtw6dKwUEYIFCG7UqdZu6WQuY7f7L7jV7dCmhpG4BJ2M&#10;61GaZYqAzHEfkWnfZKiljCbqP92CtikNmsbqkJDGvisxbjvRNs3fq19DmzTTmr0YPB/ELPez2bu9&#10;mLjRSSDzu941ISrL355xISSnIfhdNS9x300ZGJn1qCLsSgNmFHI/LulkZKYpSut2HeN0bbgO1X6m&#10;Dz8rkqCZicNKiBr5PA3KmBy0cQKQ8LAMN6EuIx3ICcg+K0pomSWsdKvjrOBzLsbZJkIygNiJKBNQ&#10;ABcepXGPxnX7VQ4P3w/j2rM4dq+3Yv9BEDdfxmmVCdwkAO9+oEV+LR2ux3Dzqwnc/2aOMXsQN1/3&#10;4yYheP0Fo/XrBO5+JY0zco4yg7u0zvMvU1i9FVKjvib2e5DYaEPLRD0c/RaaYgNMBLue71ufox0O&#10;dPwOkq6JTrgnWmm9PsbsZjQttqFhRhYCa4Ip1wzrQCccuQB8Y1HKQjPaJpuxdGcYZ76Yws6TfkJ5&#10;FBcYqc8RkgqMLydUOcvrZ58N4fyLEZx6MoBzL0cVJMUkJW7f+5om+e26itsvfnCCFcEGXv/wPH7w&#10;q6f44S9e48d/+i3++E9/gl/84hdFn/D09+MCHDo88dHo6httRWKKtQoBkaCNxRebVF/DJkYNfRdj&#10;WksVqtu4E3WYWGw0K5tqaJGVB02dOngYQZb3k1jiQbxI+9m83o7TNztx8nI7ti4FsCnr6FxMYXov&#10;he7RZkKxWjWEiKFVt+hR0WhAlY87aLMdmmYnNE1m2IImjJxMYGSHkXsvCJnd52DSXQ9SjH5DjNu5&#10;E41qbe7QjBXtIzpVPKkKvnY+QVuJSm859O1agl6HYncFPwdh2OuGLdYAe7IB5riDELDClrXCNWJn&#10;BOf1AZ06/2Xtq4ErboSTB4RZlnZok3N9esJdD3eSByQBntpsx8hZP2a4o05fDWDsIiF3UbrvSD9H&#10;H8ZlLshzLbyvG/M3Yxja60aIETYwx4poi3C4xM+2340hwlTmmRyWqdEIjtH9FsbRFmRplCnaaHK3&#10;CZnTrCQIksimS80qIzOcj14mHPl3MoPQ5A2ZgbuFhumGJ2NETRN/t0ZWDg2EJAFZxW2Zqwr55iIc&#10;0efhmLEIsnpimVMm5ZUVFEtYilHsKEOJk0ZZX4gCGYXTWg5X0gj/jJuR34mQLBK2WUsQapDck9mB&#10;ymiR1YQhbZJxOsGYndhlRUZwpfasSJ62qLjdu6VHfMfCz0UjPiejhxxqXk3pQyqTESdOuOBjrI/I&#10;BMYXOlSjlpSBvWbItHMz0tDFimBeGgbvhLHAzzt1qRnj+15+/9JtqBOz11qRO0OY8zvsPemGd8oI&#10;XZLxmZVGEeFY0G5gBNehjPtWVa8RFb0abrlfR/m8GCvOiAca6R/ba0dJsA75XZUopW3WJq3QpLlv&#10;Zp0Ej5sx24HqlBW1KSasfgfqeN012ULwtKBzsQUr12O48pyQfDeIB7TBO2/7cesNgfiun5FzBM9/&#10;OIVnLA+/HSX0+lUjzc0vB3Dn4whufz2Ka+8ZZV+msfcogvNPorjByP3wmyFV7n4YwM33cl5wCBcY&#10;bU8+G8HsjSzhHIJv0kfQ8Zgc9sAw4mXk9rGIBTNiM27Xj3YxinfAPcpjfa5TTZ/WxOPcM9aC+mGZ&#10;R5Iw7e9Afa6LJt/KqM1EtMJK+FIM6w/7cfr5IM68yLFw+3wYF15M4AIj9f6baZrtJB8fUQ1H+2+m&#10;1PnIq29ncevDEu5/e5xlhaBfUhNcPPveDm36JD7+5A5+/Ksv8Kt/9Ef45a9/ht/+i3+Gv/mbv/n7&#10;BUm59A111vYOtDE6exEedSI8wbi9QPis+BGcaIYnIecgaWY0SrX+i5yXpPXVyvlDaZFuJ9BoaGO7&#10;UUwRGPM8aDevdeDExRZsnvVhizv2OkGwfD6MmTM9iMyK7dVA01HN16TxEJJVTbQ9nwnVMt64SfpL&#10;CiQZy9Z6MbgdQma9WXX/yW4znm3b0H/CoVq3h3ebFSQDU2Z0jOrRO88It8rPMe1CY5L210owektR&#10;46tBdSNtqolm0EHTCnoJywYYemjFvTYFSivt0ZzRq1ZRU6IK9TRNGY5p6zFCzwOsrkWnFgnTdxjg&#10;jtlUp/LYSjMGTrZj9rKM4e7FHI1oShpm9qX1ukONuElsES4rNODNZkRXfWgfJ9BZoqu0xXMhTF4K&#10;Y4QGKefkMrv1NCrp3tNM0LJSYMmda1dl8EKn2sqSD7006ty5VkwQGBlG7SSjcPKUS02OEVwxwZmu&#10;Q4WvAhXeGpR7GCdlRUWfRt0uIgTzLEUotJeizM2YycdKXZXqdoGtBMWyYJijnM8pwTFzMYrqS1DX&#10;Vq0qjM4JO3qWrYhtGRmX9Wq518RuFYFYi74dnRoyGDvJCuSEBbFtA9KM1v20yv4z9YQ8E8tpue5C&#10;/55bTd4h51Nl7Z++Tdr3ihGBJT0GuM9MsHKZuNSKyYutGDvfxO9VJlWW2ZQaeb0VC9cIyyutmLvc&#10;jLmLjViQNc4JyKWrNPcLAmHa5LYZ7vFq1ET5mbrKUNhRx/jN5NJbj+o+Qo5RuTJK246w8otKQw5h&#10;J6eUQi7U8vEK3l8SrkUl9wFNhoAkJGsEjLxel2WqSltVg41pSFqJXaifkMYQOR/tx/YDaXhhlCb4&#10;HtIUZXvnfT8tahCPvzemtndZpF/jNQLwypskrr/L4NZXOdXZ/MrbHPb59+dokfs0zus0zjuE6f2P&#10;A+pv7wlMP4zjxoc5XHi3gOX7o4jtRNE400qjZfoZ9cAk6x9NtMAxxYg9HVJDD93jAThlBnLC0zfd&#10;jrYFP5pnOwnJVjiHOmiQXTwOCNEhGueQmKkMXqCt3kzjJKF45s0Izr0ZwomHKZx4kMHuY8Ly2Tgj&#10;+AwuEIrn3kzi7KtxWqTY5aQC5c2vFhUgH37/OKP2Ku59uYzLj2fwwz9/iBcfLuNnv/6Ixy9v4Vd/&#10;+Uv85je/Kf6Epb9fF2nA6UjV/3XPUBN6xj3wj9jQO+NBcqkDiaVu+Mf44zOy1PBAqWFs1XawVm3n&#10;jtbEHYew1DDOWoI8YFb9GN3txJxAkTv1+nkf1njgb9CSjp/vxDKBsHA+isENP1oZd+vaKlHXWsPX&#10;1PG1DGpNlqoGM7c21DaZYGbkkSGMI/zxBZKZTY/qG5nasBKSjJ/bTgLKh8GTrUitNSC66FKRW1rC&#10;B7Y71AgfJ993qVP6/hXxNcWoZB1qLf8nzZAWrJXzqyGrmkvSyIPBlNDBlGTkTootMrb0mmDoovES&#10;5DVNPJgY4ev4fnWddbDwAHIlatAmcF6kGW7Iyo2yxK104wmqOD18tgs9S05C0aS6DfWttiI834Tu&#10;aYJ9lt/xRjvGL9AmLwSQJvyS24Tkp64/sgrjZ0hmGeX7z7aprUAysUPjFGMVCO8w0vJ76ZPFxtb5&#10;f45b4elnzG4sV/ATEFY11vH9a9VW7hNQyvbz/QLPAziKRfJvXDX83mpRUn8wGqfQXoIyTzG0XeWo&#10;T1ahY5oxe9uK7J5NtVinuU2eYuV6QoYNHsTo3FkXi1NtBYyZ09INiJXLlgk9a3rV6CQzHaVkQg/V&#10;jUmit5xmoBmzgp24LMMxWzBOWE5fZUXEMrHfRKuUdc0JSMJyiWll+WYXlphcZPz8Km1y9TYrk7O0&#10;9XU9mua0sA1poInz+wgZUOw3oYj7VWWvVUGyKsr9Tlq4Iybaow01IScq/dw3FURNKI/qFAi1OVbc&#10;BKPYozTUyPXPrdpWAklakq3DNNGUnpVZHBdfj+Pee5rfl4M0poPt/fc5Bct7MuLmTQo332YIvpwC&#10;oIzhvvo6SWPM4AZhepXmKVOQXfuin48zchOit94ycr9P4cFX/TQyAvarEdz5eg7XPi7h+P0RRDa6&#10;4SWoPZNNsBGQ5tEGWEd8BHcbDVIs0g87QWgdoFlmvXCPNaFppgO+qQ54ZcLdYdpjfxfMqXYFSc9I&#10;BzrnupHbi+H4g2Gcej2KswSkQHLzfhybd5MEJe3yKcEp5x6/ICgZyc8TlKdpt+eejeES77/xfh4P&#10;vjmOp98drK/95Jstfh8n8Pyb8/jZX77DT//8G/zZP/pj/Mv/xf8Mf/u3f08hKZf+qba61GQnuvnD&#10;903RxMbr0TPBSLTUhehsKzxx7kSMXVWMybJQv6z5UtPMHaXVTvgY1VjrxGInxk9LB/IORu9WrDNu&#10;HueOv36+/cAkCYLlS31qhqHYfBsttIqQpZ0SvDXNjN2NrNllQgavma8pFqhF57AP0+fSGDsdYuSm&#10;ncmolS3779aykVmAxvYYOXc6CMhmBUw5P5nbaMHwRgChUS/jewkKbccISInfPPjrxZ506lxoTZss&#10;/GVRa98YCURzwgSHRG9Z4oFmYezie2nm83zy/qQILGtR0UDrqj+EqtbD0AeOshyGIXgUzkQFAtP1&#10;6FthTFl0K3PsnHTAN8i4Oi2zB4VU6aWFBmZ8vM+DzAlWBGeDyO60EJA0070m7piEv7SCE4rJXR/h&#10;Q8Bue9RWikBSTHKANp1jXB25xM9/xkfDtNHOrHBnxc6rFAg/w7C2Wae2As0SJ2P278FTbPLv7q9m&#10;RVLH74qv0WBEuVvP769KWeUx6zEUuvlZe0oISpmhpx5p/haybk//WVZWp/gZznTQhNtpcw00SQcS&#10;Jxm5d2QEjgOpXTvitMzwqg4ycYXMzi7dpxbuhNSEHrM3A2oUkYxbl3HbnyE5drEZUwTj9OVWBcmx&#10;86wk9pxqITgpowTxBA1y9rIPc9fk1IWX4HapHgbNs3ZY+i2oJghL/Hrk0yhLQwQlI3YVbfEzJGsE&#10;nCEHKgOyFo6dAOVnZxSv4T6hIRQ/t2Rr+uuVRQo4NVkbLCPSUdsNU9bIv6vC6OUEbnw1i0cfx/D4&#10;SwKS0fjhOwKS4Lv7RRa3XtMKGa/FMB99HMZtGQP9GZIE5k3evkWo3mTkvsm/u8nn3n6bxJ0vCElu&#10;pcHnznvGc76uNPRc/7iAldv9CC75CDermnHfNeEjvJmUcm5oM17o04zh/W0wM0Kb+5tgTMuk0wSl&#10;zK06QSiOdqKeUdua7aIktMPByO0ebEYXI/nIhSQ2n4xg99UITj3vZ8ng5OMkTj5KY+fRAE49GcbZ&#10;F7TH1xMsY+pcpKzNL5C8zCgukLxPg5QVEp9/t40X353C+59cwfsf3cKP/pRR+7/4IV59+QR/8ds/&#10;vffN3/5HmoH8f8ylrd9Z5+cX151xEJI8wMdd6B62E3ztyihbcjIqhgcVI1wNI6e2g5FD+iCy1BA2&#10;jl47ojOE2J7M8tOF2dNNOM6DeIVRUCC5eoG1/Xk/li/2YXE/QYgF4IhoYeiu42uw0NAEQhUeAyo9&#10;jN20yhrGY2+cQNyOYHhHxm/LhBaMnTwoJ2ha0xd5MPKgHDjRojqbp9cbCck2jJ7iAbrVhIF1Pne9&#10;G76EAWX1h1HmKFAdqmVhLIGAWFJ5gxbVLTxI2nWo7aRxBDUwRQj9iI0Rm9GKRlvVIO+H1iEL/0sr&#10;cQufE5CZkXS0TZn8oxzGUD5qOw6jtv0Y9N3FMIcrGdc18PLAcSZppz2Mq0kjgvyO+pZDiK+GET8e&#10;JEA9iCw3I7crfSbFPDvRvysTVzRiiJWNNNpIB3SBkYzWkSGJaQHknsywI6NtaKKXZDnbMAbOtKjR&#10;PJ0zBtqenIeV5WSr/z+MUUAoxihFwPg5kst1ea5AUixSJr8oqdeyUtGj2K5HkU2DAnsl8h1FKGks&#10;gLGnEs2jZoSXGfVPEJC7tHcafGqnm++XprykO+ieRBDKkroyk7pMIixj0vv3POg5bqBJapRljl5q&#10;wvA+KzxCcExmZ6dFCiRltiOxygF1npagpE3OXO/gtg2TsuzFxSaM7zdggpF77noblmmRi7donTfa&#10;MHKZ3wcr0vphAr+nlBZZifIwK4qIBWVhA0rD/D565fbfQbImzIREUGpiYpIGQlKDyj7um0wVlQlW&#10;4jTHOsJRtsYRNyyjjNo0SMuQBZZBJpFMHSavJgi5aTym6T0m6B4xOj9+N3BwnVuBpdjl069H8fiD&#10;tF7TFBmpb9Au5ZylmOYDxul7Xw3j1jsBZJpWmiZsaZG0yTtvYjTSLCO3tIpP4dqXM1i6EYd/zgln&#10;PxPQsA0Ogts8WK+GSeoJSVOulUZNUxzspkm2wZBuINQ9vN0I10grXASkgNGa6oYl2QF7mvG734fu&#10;+S7uXxlsE3gnZW7IJ4Qjy+nnWew9oUU+GqRJMoY/HyUcxxm1ZTuK889pkS+ncPXNLGG+qBprpPuP&#10;nIt88d0e3v7RZfzgV8/w8cdP8Ytf/wD/8r/+F/jtb39b8glHf38voXSLJpxrQDDnQpTxITRSj9Qi&#10;bWWtW02+W89at6aFB5yPVtLKyC1jrRUkTbBz5+ocasToTg/GGbnHTviwyIN2fseLpb0WRu0OzNP4&#10;ZH2bOUbuoS0CYsgFR4+c62Pk5gFc7dMrkxRI1hCS1Q01NLk6dI140DvnRoSRtn/bjZG9BkZan2q4&#10;kXHbmY3G30EyuykNOYTKAmPgCg+ek0FEacamjlJC8igq6ov5+tWocNcyRtKcCMoSJ6OmqwpFrjIU&#10;e0pQ7qMxN0tDB6HtJiRptgeQ5MHE9ynW3D3Gg/1EL1LrbYguedE7z4N+rhEdo07Yemuh6SyBIVTx&#10;qVQy2pcSpDXoYMRJHO/l54ij/0QfjbJVQTKzTRve87N0IrlFg2eRWX9kQguZwEK6/EjHddkKHGWo&#10;otwvQx0HGcNlbLd0LYrz76STe2POCqOf758AFPjJ+Uh57wJDidW/f/7xAIwHgBSAlvK7KHPRLF0a&#10;wlGDQqsWhRZGVZuJzzeghPfn2YtR7C2kUdYw2hvRRlvunHOhfcbJrRu+MS28Q6XoXtASnALIBtWQ&#10;JUMtBZACTGm4iW7IOj92mqhbwVIadUYuSt9T2iQhOHDBR3jSUvk3AtiZG52qLNxmhXsvhMXb3arB&#10;ZvVeABuPerD+UM6f0aoZ7Xs3TGib08GS4e8ZLkJ5sJyQJPgD/O39/B6CtSjv+QxJ/sY9YpI2VbSs&#10;nGvj/P5YkVfFDKhikiqVc5SM35UpCypolxbul/WTXjjGHLAyKXgmLIyuNizelGg8QSAO4Qkj85N3&#10;g3j+YQQvvx7D628n8Pp7k3hKAAo0HzBO33xBQLLcpTEKNB9/TbjSQh8QlnffZZQ5Pv4yg6cf+PiX&#10;Kdz/Io77vO8hH7/31SguvhzA/CWmk4V6NA3q4BlkIsoaoEuZWGww9jcSmrKGTQiO4cDf2WSmAeZ0&#10;I2z9zbBn2wjIDlgSBGmaApNugyvXiMAihedaP3YJwN3nA9h+FKdFxrD3LI3Tj7M49egAlALJ86/G&#10;GLfHGLsJSBqkAPL623k1HFEmtrj/YYNRewfPv3cWr79/Bd/89DF+8Zff4o9+/gF/89/89f/1b//2&#10;b//+Ru3Pl5aQQ9PW50BH3IHISAPCrCH7GAezK+1ILXeipZ81bDujaiNjcqvp02QUrHEJSVO3FQ5G&#10;GLHO4a0OjJ1sxuypJkzywJ475cPy+Q4snOPOfSGI2fNhDJ/0I7HUBi9r5zppOW8kKAnJqk+QPDg/&#10;ScNkvK+P6gmlevgnTbQwi4KkdCaPrZp526pmAMptNyF53M3bDsLKhNCUFv28PbjOA2ylBe0Zxmpf&#10;Icppk5UEQXm9zIpTi1JHHUFQQ2hUKGgU8uCXhoqD83LSfYYRu4FRje+ngvapbdPRqhmRacKT56IY&#10;3esmrNv5nmQatyhGTvUhutCBdlqGTFLc0G9Fy7CTRmmBrU+LpgEneuY7EF3uQmLNj/RWAMnNdqS3&#10;pQM5wbdLc2SsTtEepcO5gFAMUYYdpnc9qkhr8BBjtgAyyegtcJSJL7K7hIr0o9zpRPuoB+aAWUFS&#10;4Pf7kPxskgJKgeQBGA8AKbcPDLOa3798foLBQYu0GglKE2O3kd+PDnmOchS4WeG0lqCuuwTGSAXM&#10;8SoY+7hNVNJGiuEeKEFo2czPIPbYrPpDJk/WqyKLmaVlyrMzrOQItIFzLsKxQS2iJcAcYJxOE6T9&#10;Yp40SZm1XYA5dbMbkzTMoQuNB+ZJA50gUKev0Tyvyhh2FyJrWlpsDULH9SxWdMxbGCktNEpG5CTj&#10;NiuwvM4ylIRqaZISt6Wlm9+VzFgeZAlw/6NZVkVokSw1MjY7ZUU5zbKY0CwTeKoIboGZ8dY54SCE&#10;DGiZtam+s2v3xP7GCMchPHtLQL4fwgta5SuC74tvJ/Huu2m8+DiKJwLJN3zuC0bo1xmaJ5/P+x8T&#10;oA8YpQ8KrZPW+PjLNMGaxhNCUq7ffR3HPUL1DgF84Wkaa9d6MXlG5jho4b7lQ8sUrXKEhttfT2P0&#10;wjbQztsBmiMhSWOUZWVNuSZC1AujdHNLNsMUb4Mt4YcrG0Y9IensbyAkO2noOQXJk88y2HwQwYlH&#10;fbTHlFrga0cabx7kVJefsy8OhiIKJKXB5toXc2rRr9vvCMm3q7TfTTz9eBovv3dRLRn7y3/8tVpX&#10;+5e//jEt8sd//y1SLt/87Xbe5vPoeFfcgwA13Z81IzhoRoKG1L/aBf+odASvJjAqCQvank/OGx6Y&#10;pNyu9pUhOOZF7ng7JnY6CMlmjG+7GL19WLnQieX9LqxeDBGUIUzsBgjToBqJo2kpI4gq+Tqs1Wlv&#10;lR7W6g00Ny+jbbMGNkaj8HQjwjN22qRF9Y1MHJdtE7JbBNamzPFYj8AUn0dAJlbtyDKeDm8SNjTK&#10;3HEfYjMNsHURjvajKLPTKhyVqHQxbjFOljk0hCWBWS8GxUhGqypzy7lLDU3SyPclkGRk91RCT7MN&#10;Tcus6z3ISbQ/Q6sjwPpPEmgn2jC0G8bIbh8fj2NwN0qYhzCwE+GO2w5XilYTqYI9xoie1KguNQO7&#10;QUbtbkKSEJGYLRNj7HoJwAbVFUbsUSAjE/GmpIFmW84BilW10iYJC1Y8Ixf8GD5Hk9xtx+CZAFJb&#10;XWgecClIfoaiQFLOSX4+9yhQ/H1Afr792TClSAt3mauOlYMJ5U4LSuwW2jdt0klYePg6Tfw+m4tR&#10;0nQE5W1HUNF1BGUdh7g9jLrQYdRninmQmdTpAQG+TBgs713GnKd2ZLSNXG+iTZrQu67H4Hk3Y3cj&#10;hhifs2eZBk7ydyQcBZIDtMlBlulbsmBam4KrQHL6eruyysU7foKylf/HDv9CFb8z7nc3ZR2hAL+7&#10;DvSdaEFwvQU+fufapBaltPuycB2qCMiaqJVx3Kq6BZX5+Tv79WoC3pIg9wVJBTIWPudAFQ1SAZLQ&#10;rEjyeVFW7MlaOMetcI/p0TpnRmTdha2Hadx/P4oX72mP74fxQmBJmD37BMvXX48roxSzlBguoBSr&#10;fPnNOJ4TkmKXd1/xNRi1n37g333MEY5pmmlCQfLF1/24z8j9kAB9SKBefzVAUGZx/tmQsrrVGynu&#10;F70Ir3ejYdwHK2O1NdsEB6O2czQM51iIVhmEmRFcm/DQmhtgiDXDGGMkTwSZDCKwp1r5+3nQPdeu&#10;TPIkTXH7cQrrd8PYIijPEJhikgLJk6wUlFE+HcTZl9JPcghX3sh4bkLy7RIhuUpIrvE7OUFInsWr&#10;713Fdz9/iR/+4i3+5Nc/xG//q3+E3/6v/wFE7c8XidwsCPV7ER5g3J5tQN+EC8n5FvRO+GDx10HD&#10;KFrdoPlke6xRWwi6VmkBroSrT4/wFA+GJQ9GaXjjNKJJHiQzNKLF8+1YuRQgJP2YonnNnIkgOOGB&#10;sVPiXjEPxmrG7ANIltJWBFw1jXV8TRt6Z5vhn6CVbMtQRGnlJmBO8r3RJCVex1dk2jRGup0mxFct&#10;hCQBs2yg2Zppwm7Ept1whWVCh0MoMB5DhUCSFllFSFbxf1XKglkCBEZvKeWM4wKIQplSTFYYlFjq&#10;YWT21xLGsgxvJ4ZPtxCQjPiMjRnCSzqEZ1iTSwTPElT9tOXsiW4+1kVj7ETfajO6phzw5jSoT5Vz&#10;W4XOaaOaKCPDzzJ8ThocxAa9NEnet0OTIlwEmvFNh5qwN7SkY5w2om+dANnxYYgAGNzrwMCpLkb1&#10;EHI7AYTmfaiP8eCX34lw/Hw+8qCF/u9asg9AKK3ZB404UuT+g+5BxSh1Swt4BX8XfkdegpJWXcQK&#10;pYjfTz5tO895FBVtBaq7Ufu0TU08oe3Ng43xNrBkZ/T3oPe4g9AyomfVityetFzTeGmUB4ubeVQ3&#10;oAgjt7R6D573Enz8fc97lDWOXOlg4fMJypSMKuJ2SIDJx8Z5//T1LkKwHXM3u1QZvyTj2vm3BKic&#10;u1y4FeTj3WpykaGLBOatJHIXY2hZ9EGfYULgvloV+bRcQ1C2rJjDVhZW+L061ND8KyJ10GVtsI41&#10;QjfkgoERW09ZqO4387YZllEa6rgJDZM6uEcq1QxNF94M4+k3U3j55cgBIL8YUEWAKYAUmxSrFGA+&#10;+3JInbMUUMpW7FKA+YIAff5xmFAcIBxpj+9TyiSff8zi1beM8ITmg/fS75ImStDekhnB347j2psx&#10;nH85gUsfj2Ph7hj8THb2nMyW3kST9qN+JAzroMwd2QVDphkaAlKXaIQl1Q5bqpv7ZRiuTA/3zW6Y&#10;++zc37oxf2MAJ56NYPdpDut3erH7KKYm2T3zuP93ncnPPRslNAdw6invezmMvcc5XHw+Bpka7f6H&#10;dTz5ehcvvn9BAfLVtzfx1Q8f48e/+Ijf/NWf4Jf/1S9LD+jzD+TS3Ntc1RH1/jex4Q7402b0DtPe&#10;qO2JqUb0jDXAHqjlAVOmWonFrsrdYn8GHogaBUkvY0iU5plZ8WFgnTv9hkuVMRqRgHKBoJzea8X4&#10;TgshGUKMEK4PCZQKlcVV87V+B8n6OtTSLh1hixrHHZi0qUid2XTR2A7Wtkmx5h44yai95iKYeOBt&#10;e2mbBkLTgMxxE1LLJiRpk8EREyyMWYWmA0hW0hrLbTWotBMiDn6Gev0nUNIenbU0J8ZxOU9JiBQ5&#10;JJaWEhpF0DKmtfLgiB9n9N0iGHcdSJ8w094shCIrB76HxBqj4mYzMidYTtIyd1oxcLqdIJNY7UN0&#10;1YXwklX1N+xbl+Vn61nsSAlsd1kx0aDimzYFRjFLmXdSugVld/nZd2T8tgeJLQciBE+KlUb2ZAv/&#10;VwdSmx2qW5ElUo3K5hJU+aoVEKV8BuXn1m35XAenF/7VyC3X863FBGU+8m15KLAXqvuKHVXIt1Ti&#10;qLkUebZiSJ9ZT9ZOyEsHc0J8i/vHmhPts0Z0LVgYp1lhnW0nGFtpwwcNT2KUslyFLFFxsPoj95NT&#10;/Ewy3FEaZgi5MZnq7CLLZRo6ITnASiPD2C1lcJ+PX+1QcVsadSZ5ffpahwLk/K1uzN7o5O12zPD+&#10;5VshrN/vw+rdCGZkGd/rQczc6cPg5V50MVmYc4zQMRmNw304TDtk1BabrOqRyK2FVrqDySmalAHW&#10;EVawM60wjTbAKGu1j3tRlTVCP2Lh/fXwMWa38zNH+TvKksE3P07iOSH5+sMYXn0CpQBSrr/5ZgJv&#10;vzelQPnywygefZHD7ecJ3HjShzuM3Q9pkQqUBJ808jx628/rjOKfIPnsQwbPvhbDpH1+6McDQvSu&#10;QPIL6VY0hBuMu1ffTuI0wTV9PYPgchvssvZRzA5jWlq1W1EXZ7zOtUPP23UxL01S4nbbwflImmR9&#10;KsTSBjftc+h0PzYfzuLkk1E12mbrQRynn6RoizLaZhD7Mtv6q0nVqXzv8TDO0CZluQYZx339ixk1&#10;ocXT7+/i5Xfn8eq7A0C++eYuv4v7+NO//Al++8//kYzT/ocFSbkMDwe02bEwoqyBegbsiE3QbGaa&#10;kaR6t6YdBFcl7VFHSEr3EB1Ng5BprIW+oxZtA06kVzvRv9GKHCGZ44GTZfwd2HDQKL2YYzSdZJQc&#10;JjSn97r4WDOaU9JqXMQoV0JA8rW8FgKSr11vQC3/h7HLgM5hL3pm3YguOtR5SbFImZE8te4kGBsR&#10;XaJtLpjRs8DYM1KCzrFSZNZkWKORoLQhxNre6icULISkgZGbgCgxM05aBZRaVDtpWS5+Jpkxp14g&#10;yUjqLFfnJwWQJS7GSlc+qlsKaWnV6Bw3IEIAp7cFVPw/W0bCSkbRsEJZJxAIhhxjcv8pGVPNuCyR&#10;mZVElp89dYIwFRPeY0VCWKROyByTBoRXtIiuGwgVK+IbNCy+fpyROyNdnSRi87nDZw7KAO0yxcqi&#10;d9GGtlGZMb1GtbTbGQE1HSWoaOR32fhvh6SA71+N1mUHMPx8v5026SggPKXD+cH5SukrWeQsQXVr&#10;JdxpC/rWaGjn/AqEaYI8w8+T4meVfpxJFmmBHzx7cO5UWuYj6zIPJisEFjl1IEb5+w06B30lD+4b&#10;kHV9zvhUH9C0jLI636KWrJAhmFNXZRalNlVmeHuWZY7QXGIUX70bUqNxlm4G1Zrna/ciNEpCko+P&#10;X+9G7kIn/OsNcIxZoGFsFkhWiDlG7AfdfiJmWmUd6miZRoFkUg/LsBP1U81q1h/tsAt1Q/WozOhh&#10;GrejlcDt5n4e4ueT0VV7bzK4/uUgnnw1ipdSCEcpL75k+XReUkD5hnFbzkt+jttyTlJitjToiEXK&#10;9YP7Mnj4jlH7PUFJe/xcnn6gdX5NiH44mATjxssMrr7g/5blE95P4BSj9/H7g+g/HYGP5quP2WBI&#10;eQn+ZgVJ00A7dCkfP7PE7b+DpC3uhyPRDTujd8toNxauzeHMq3W+3pR6zR1GbFkBUSa2EIu88Gxc&#10;tWJffDGtuvxceDGOy19MqgkvbryVblAbeP79U3jx7T7f8yU8//IGv4s7+PJ7L/Gbf/rn+Ku/+kn5&#10;J+z8w7oEEk3aYF/L/zOa9aI7YUQgY0WwX2DZhM6sC7XeUsJMziHqVRSTPoe1zVrYubP1TLcSgD0Y&#10;krWntxmNuANlV+u5tStIznPnn+ZOP7rlpFm2YozPC9JUtdKX0VqAClm0itGu1MHa3cXaXWaw8dXA&#10;RzjLmje98w4EZ/Q0Rzk/KQuT8YBbdyMkBjNRy1KNpsFCljxCVMsobsLAphvxJRca43J+7SgheRiF&#10;hnwWgs9cQaOkHTN2yxrVnyGpZvAmEIrqiwhHgSSNy0nb9RZA01lMIDFa0R4yBFx6m+a0qadRWnjd&#10;RnjZeD/h/Xv2lz7JyuNTkQllM7s0YAJBSnpHuveYCEkdImuMnvKa/Pv4mo3AlddjtObfDcj6MacJ&#10;X77m0GlGz9PNCM8z7sVpja2HUdZwmBAvgL67GrpODarVsMS63wFS4vbn85JijZ8hKeYo1/8OlLIV&#10;c5ZlICr5fOkiRPP2VEDXpUFDvwOBOTklQAiea4GMH4+zgkjvEWgy+ocVQZyVYJKVwcECZh41Y1Hv&#10;GsHKz5LgZ0uepPnTKA8aoWjbrACS/IxS5LylQDS6YUPPcf7GfK4M8xy/1IGhs02qYhkiWCcuSp/J&#10;DkxdasM0gblwowurd2TlyiDmLndi4Uq3Gtu8SMucusb9kpaaPutDeKsBjdNOGLMWNTSxsofAjLug&#10;S7oZsaV7EL+3nmqCkhUorVwvSzGMN0Iz6EQtgVmr5pE0wzxhQ+dmC2KnpIM/K/2rbdh7FcfZJ724&#10;/ZogI7yevx3EM5rk80+QFHv83GgjgHzKuC1QlBZvOScp118RoJ9bvlV5S1iqIl2AUrjPmP3gywwB&#10;SUgykt97n8P1lylceZo4AOUXI9inUZ6lyS3fGURgsRXmlA3mdANsgx0wyiJfQx3QZwnMBON20gdL&#10;hrE82Qk7IVmf9MOV6oSPz5m6OEVIbuLc60U17HCPpniJkf7c0yHsSav2o1GCklB8MYv9559m/CEc&#10;r7+Zwu33C3j4cR1PvzlFyJ8l9M/h8Re0yQ8P8YM//hZ/+Vd/gV//+tdln7DzD+/SN9CtSw23Izrg&#10;RiBtRyDLA3e2HbGpdtQHTKhpYKTz0EoYTQWSdS1a1PeaEZ2X5R96MLDVwW0bt43IEmQ5HuzjPABm&#10;CYVpHlSj2w5M7fowdapbNaqYOytQZCukQVbTTg0oISQrXVaUMA6X0egc3JmjC4QCo03neC3CczQ5&#10;QlJMMk4IS4NOz4IRkSU9i47wqEbsuBbJDRP6t2QKNQ9ac0Zo2ggE61HkGfLUJA8FpoNJHsodjNnS&#10;UOOU85ICSYmgRQqMJS45byfwEFAWobyhAMZAGQLTtLwtHtBbNlqVnvZHeG8x4m+JXfK+DTNispQB&#10;bycEnipOO2lY0nItSzUQlgRohkBI0hZlsTApSWmsIWgGWCTCy/nODJ/bLyNT5O/5/eV2GMOVTbtZ&#10;MQgoq1DTlo/yxmOoaSmHprXud+cj/3+FpADycyOOmOMBNKXFW0opKhrK4IiyIlyQ+S4Zpc80qQaU&#10;9CkZdUN73nMdmB+tOUM4ZlhJCPzEGAWkEqvltpqxiEWWtBD4yXlKge1BA1WT6vspLfrSJ7Rnhd/h&#10;BpMILXWIj4lBi1WP8m+n+HeztMuZSwfbhWvdWJL1b652q7JyI4SNe73YeBjG8j2Z07OFJtlIqPnQ&#10;tuSBZdD2CZJW1YBhSHtpWTbapZZ2WUVQVqAsVAFN2gjzGGMpLVIvcXuyAZphmtmoGe0b/CwX/Ri+&#10;2EabbcPu0xDOPpUJLBJ48JqRmHH6c4PNi0+A/P2W7Ydvc3jK28+/HVfdf2RkjmxffD2B5zIPJeF6&#10;j5FboHtH+lHKhBiM31IefJXD46/5N7TJ22/6cf1FWhnljTcyldoYrn6cw8bjEVa+hCSt2Zh0wjp4&#10;AEgZx20aaIE+Q6vMtsCe64Qz0w1nKgB3KojGXJiwbGIlncTG/QVCcpngneFnG8HVL6awL8vMPiAk&#10;74/i/KMJnH8yg3NPJmmTE8ospVVb1rF5+GEDD7/awZ3Xu7j5bI/fx028p0X+/Fc/xS9/+U3FJ9z8&#10;w7x09zXqemLcIac60JNxItTvRGamA6m5bnTzy5XGm2I7DyKHnPSXSFcFs1+L8BR35K0gsozbg2KS&#10;hGS/zB6zyoi8YcHEjh0TtI5RgmXipACzA8n5RjjDAsNigpIHJIFVbDcxbtsYj2vVmiy69kp0jNjR&#10;NWYiFLTKGgWUErFDswYVwaXBJrnO/yMtp7S61CbjKuO2PNYzZ0Or9B8LiBEVo8Ai8yZyayxDkbkK&#10;JdZqlNqlWxCtiVG7zMUo7i4hMGibCpDyvuRcnkTwYoKolK8nsxHJKBonIit69B3XI0EoJzfNNEuz&#10;skIxRIGlbOW2xOrImgnRNTn4CU8adWaHUXWnkX/jQfQ4rfI4jYrw7ef3I1FbzDTB7y5J4Iqp9otV&#10;EhaDrGQGTjLObrQhOOUhwGiPLcU0yDJC8SBqS+u2lM+gFHDK/Z8h+BmUcl3gePB86TZ00Jlclp5V&#10;DVd8vKqpEh4aSWK9E2P7BMMFmXSDBnnKgtx5GuAZF6JbDpoko/NZQk8B8VN8lqUoVKxu4m2fskgp&#10;AkWJ5AJG6fspE4F8npBYZmxPbrsUJFP8nqTSGOHzxxm9JwlXGX01TVAuXvMTiLLEryxB3KnK8jXG&#10;7RthrN0hKB/w+oMuTN0k1C940Mfvrm3JDcsAgdgjcVtM0q1Msi5uVVG7MszvIki79hejKqaBfkgW&#10;/nJAR1gapxpRO8S/GdKjedmFwYsBLNxhtL8fxN4zWZwrSkj24e6LJB4RXsoWCcJXNEVp0VbXaYsS&#10;rQWA99/lVHcfGY0jt2WKtNffn8XL783g8VdjvG+AkMyqCTKk4/m/DkmxyfuE7h05v/lGRugMMvKP&#10;4tKXEzh+L8uKphnWNCGZcsA21KpWR6yfCsA80n4w689gmxqS6BkIwp0JwZMOoWU4wtjdxGMrjIlz&#10;g1i/PYbTT8Zx+tGQOgd5hSDc5+2zDwjIR1M493gaZx7SNB+N4/zTMZrkDG6+meX7Xeb72sS1p5u4&#10;/GAHj17fwjc//Ar/5Lf/WNaw+YcZtX//ks169YnBJrT16NEWZZxN1aONtZGfkBSgCSRl9hjpUyix&#10;tK61DF2jtJytLmTWW/9uXZoN2sWqmUapxwjBNX7CykKz5AEwvt2s1v5ujEl/xHLCqwz5lhrC0ogy&#10;uwWFZpneS0aDFMAarkBjtpo/nAndkxoFSf+UBq3DFcoq+2gd4fk6pARUGwZldRFG2J5FE3oXHXyu&#10;E+44/0+z9IksQr65lKUc+SbeZuyWxbBK7ARkvXQDkskhCA5GzmLeVutU2z+Bg5+53FsOV4ywW2zi&#10;/2tU0Ti5aaXx2QgyK/+3RUFRQCglctykWqa752rROVOD4KKB9zsVEGPrNN3NBsTWGvh+GU1lnso1&#10;Fz9DPQHJssWISkjGZOQKP5v8jwE5T8e4LWPFB0500ZTb0ZKrh9Ffh7q2GhojvzfvASB/H5JS/nVI&#10;fgak3C+WWemtU+eaS6XjuENG29Tx+TTVZjnvaUF0Rc6vNhOQfO8n+DlO6JA5w6RBk4wSZvETjNg7&#10;B53FZVy2zHcp5xoFmGKVAsc0H5fuTdLPM7MroJQVIbsJyi6aNu3yQqeakFgmI86xAsnRmmUBuOn9&#10;Tszy/gma5xBtepSvtURr3LobwSotcpbgnN9vx8LFLkwTspPnfZiXZWbvMZLf4r54wYUI7b1lUfoP&#10;mlAW1KNU9Yu0oybK0mdWa9RoYrWojbDyDJQqSGoI1KosASo2OeFBDStc3YgBDfOs6E43YeleD04+&#10;7cWpx91qIa+LD4O4+rBHNcpIY8wzAvHZhxEFxieEpurqQzjeepWiIQr0/m6WoGdyvvLbaTz7elJB&#10;8j7jugDwFp8nz5Ex37ff0y6lSKMNbVRM8qAIJHOMxP049SyDuSth9C43qrV+LJl6NSu5c8IP53QQ&#10;ltF22jQtkonRPeqHdzAEdzagINmY60HTUBDxlSSSa708lv38fqVP5CDOPhnG1VfTuPh0AucIxv3H&#10;c7j4fJGfe46RewaXX83i2utpXOdz7r5d5efcxs0XO7j2aA/P3z3Aj372A7z54ZvKT5j5h30ZH4/o&#10;hyd6EE65Ee73IJh1o4NWmV7oRW0TLcVFK3PJAVfFyFbIA7EEndyJBk/41QQTue2DcdQD2xK5GU1X&#10;DRimDU2ccGCSNjS25cKYjJCZ96I1ZYbWV6mm8coz8cC1MhLSJmVb06gh1A6jsvEw6vvKCSaa7QwB&#10;tOJg5NUSkuW8TjNbNjCKl6moHVqoInx03EG0fMxKsyXMjrejfdCpWuHzzXlqWrB8E+OmkbDk/ywk&#10;MEsIyjJCsEKmVWugJXukdbtCjV0Ww5VWdzVcj5/ZEqItznVxBwogu0VY7fjUOcOBU7Q/RuweRv8+&#10;mm1ym3bFIi3WYpCR4wS6itZ2hGm50tIdXSUwVwWQHgXL5Ia0kEs/ygYMSuu2TOxB+5YiJpk94aLF&#10;Ep5rHgyd6sbYXgR9izwAYjrUthWj0iet2xWEnoxTF2hq1UQkdS2sJHwEIH87AeRBzC4jSA/GcauI&#10;LpOAuKUTuYGA5OdVkKxEZVMFrNE6dE4K9GWaM5ljkt/xupYxm5H7jJyPbEJypxkxAlAmBZaO459t&#10;8nPUlvOQA9I5ngb9GZICRxk1NHimHXGpVAnaMYJy6nIQ47TLcV6fudyNuasBxuxOftcefn4z0hs2&#10;zF3qwAYhKbCcpKUKKA8WoHNiiBXy1L4bK3dpnPdoq1f4/hjd22RS3jQ/o1+WlNWiPGRCRQ+jdy8B&#10;mTDSsGRdGCtq4hrUEab6kXrU8D4dJcA06YF2xAL7lA2N83YE1l2YYrTffBzDyq0uGm0L1m524eTd&#10;Hpx7FCdQCMB3w7gjE+gyet+iGV5+nqSF9RIyvbj6Mq3u+7xcw4MvRwjHCVUefTlOyxwhKAcJnAOQ&#10;3nydpKGleD2Jay9iuPKsD1efx9TQxluv0rS4LHb4fxduEm6n2tA170L9oA2mjB3mXAOjdgdk7W3b&#10;SAdtuhX2oU64R4K/g6Q7w5L2IzCTwvCpCfTM+9VIssmzUWzfG8TO/dxBQw1Ncu/hGC48m8VVxvHr&#10;X6zi5vtVtejX3fdL/BwrePntKbz7wSXa81U8+eIGPn73Fr/+za/+07DIz5e59ZRhaimNzqgDLRHG&#10;1+l2NDCSNCY9PJBkGdISQuOgw3KJsxBuGmFymRFwrQXp47TE1UbCkRbBg3lww0WTrMcw4TBE8xrb&#10;8GBiqwXjW52IzzTBEZIhcEdw1HCEVkc42Qjgehk/LLE+nwd+PhyRagQnCR3aVpigDM8QREs0Rx4w&#10;0XkN/OOl6JmpQnJVGnf4fldMCE5LB3BeX/Khmz+2rq0ceeZDOKI/jKPaYziqKeCWZqkrVksYFClI&#10;F6OUtlxCQ8638HFDvjLPEsZxWYJVlmMtq6+D1e9AmDtcdi3I99BAq7Qjt2snKGlQPEj7VgnBBbFZ&#10;HWJyUG+zsmAlIbBLCEB5kEvjTC8/Q2BWj+AsI/kioblCoBLuMQHhuoM2JefiBJ7Ses74ye9RWtGz&#10;JxhlCaU0K5vQnJUWUA5t9xGUNB5CsTcPNW2VqGllhUOrLGaFVualSTbK/J0EJQ2z0ElQOktQ4ZNW&#10;cUK0nbDg42WEpHTFkhFQ5R7+Bm4aVWsJnCktQjJxxxoL31eSVpYlHHM0uziB51+yIXzchb4tD62y&#10;HmmJ1ARWZNOO7iVaJ9PD57Hno7RCWcJCYvUE7XDqSgAjNEpZDnbwHIF2yc8S4N+zwqVRyvNlSGaM&#10;30GI32eElaJMnTfK/z/J6D9BaxyjsY6ykpo85eC+ZsDErgWLFxsws9+IxRvdWHuYwOD5bnQueWCj&#10;DdbSEiujOpT1sAIMs4Lg/ltLW9Zk7bRHByrT/E4IS92wjNfmd8LPX5MmOFkaWbk3zbsJyRb0brYi&#10;vtOBvm253oAg920/4Zkl3If5OUYvyzDKPizf6sH2owRWbwQJ0iBO3u/D6Qd92L0bxSle33/GWP1u&#10;lFAcp4HSNt8wkr8hIAna2wSgnOu8IVH+04QXn8ut1zK0kaB82ofLz1KYZWUyczeNzIVeeHi8yOQb&#10;+oyFkPSgeS6MrtUU3GMB6JNNMKdaaZqM2oSkJ0eLHOLf9AfQMNCNlpEA98kgXGkLhk/HcOblAs69&#10;msO5F1PYe0pIPh7G2acyue4MrhOMtz6sqrVsHn5Yx+Mv1/Dm27N49fECvv/TZ/juR1/gV3/xM/zy&#10;l7/8h30u8l+/pFJhQ4pfXJ/MNylfcIImRFC29jcwXmtpIhVqMgQZxlZoK4Cxqwa9Mz4MbHYjc7yV&#10;kPQhxR0yvexEbqWexY7sogWZBTNGCM6xzSaWDiTmfPD0cke1H8Ex4xG+VhFNj7CyMwIzDhY7imiS&#10;xXDwOdJZPbPGA29eOpnzwFtgtF4xEpJ1CE6UoXe6CqkVHkDrjPgEUIJxO8F4Jd2NeibcsHQxaloO&#10;IY+QzNMdPVj8SluoIFmgL0GhMksaLW2z2FHIz1ei4neVl1HUTas1V+JQXTGOaEoVKN0RL4Ljreid&#10;80K6JaUZtaXBKL4msLMQkHoFyciynrYohcBc43veNKvzjBLT4wSmADWybOZzTYSmmSB0qcYZgaEA&#10;M75GG2URcMpWdTXachOUjLaM7sE5PXyDpbDFjhKUh1DZcgSlvjwUeQpQ7C5XYKxpoR21WNT1IlZs&#10;eXZ+TkcBSmnNMmVdTYtBgVTGZ5c6teq3LZauUK5CVLYWwRavQfukBV1zZgQWZYSJjJEmtI7b0MXb&#10;nfO8b4N2eFpmBGK8PduCgfME2wm3el6aoJcuQVLUeUgW6RqV2/WpzyGfKbFJAyQYx66GMUDDlGUw&#10;2liBdMwbEF6VVnImA9r1OI1x8iJjtGq4acO89I8kCNfv+LFEME6cMGJ2z47VKzLnpMxBGcDS7RjS&#10;pzrQNG2HIaOhKTJWJ3SojLHy6KOFp6xqxh9ZT7ssbUZBlL952gAdTaw6o0ddRgcNi6Ffj6aFRnhn&#10;GN0XGtBMYMrWN+tGw6wTrjkHbKyYm1hhdG81IrbXirFrYcKfyWqP+zwrFWmBX7sZxtadKDZv9WKb&#10;27OP0jRP6dYzRkiOEZIjePDFIO4zRt+XrkI0yXtvEmpYopz3vPk8ora3aZW3aZgC0YvP04z/tMCb&#10;GQRP+uEYJyQHZN1tF9wTbWhd7EXrXASekRBs2S5V6vv9qrgGQjTKMJzpDtQnWxQk2ye60D3dxpSU&#10;wA4j9e7TaZx9OYszLyax92wUZ6Wv5BvG6/cLuPHlshqG+OKbbfz4z+/izcczePPhIl6/v4kf/fQr&#10;/PiPv/2//OQn/0C7/fx/u6yfGjEsbg+jPWZVsbh3sllNYWYJWhjbxCDlhL9E7nxuCxlpaYsnQhjc&#10;6kb/ejvhxIOFljUk0XDNiQGCsp8Rc3DFSVA2YnSjHenFFjTJ+UIe0LKkqUDymLGE1ysZ96Qzc5F6&#10;bUuwGoFx1tBrbUgs01YWLIQkgbRoQHROAFqF6GwdUstGmqwR/TS1fjGxddoL7TYy5UV9qBbl9fwf&#10;JhYj/5+hkHAUQJaylPE2i1nAzK29EHnWY9zm87NKLBVrriZAy3GYUD2qIzwaqlFPy24fpv0t16vG&#10;lrScRyTMDrooSSzm+1w1oU8aeFYIScJSttFlHbcGNcwyQdBECMjuyToEpjXIEBayrniUlildm3rm&#10;9eo5UvoIU7lfrsuSFvJcKXI7umylVdrQlDOqzu/Frny+5zJUeGlNXplfsw5FDonbZfxsBci35bOS&#10;K0dNkwxdpGUSkmUuAaSWlVQVCmw0bGcBoVsIc28FvLk62kY12qf5/gWS/J9+vpfOeSO3hDmjcpZQ&#10;kAachJx7ZOnb4nuTVnsCUUxSTdRxtlVBUvqRpgh7gb9UBqltz0H8vhzi67Shm5Wqd7gSzeOsgFf5&#10;e55qxNSlLjVDubRoq9bsa120s25s3glj52EEJ+4GsHK5CUuXWK60Y+p8K/8mgLmbCfTLetSjZkZr&#10;Vhy9VajqY9xm5Ss2WRM30xJZkdC6ylMGFPDxSsZyy7gbprF62MbrYR2zwy59JFdb0UA4Ns55FCw9&#10;0064p+pZ7HDNWGGf0MHLyqR1mXa9JcbdwsqB++GOG7P7bTh+3Y8dGuTegwTOPEzi3OM0Lr0YwE3C&#10;8Z5A8o2AcgQP3w6xDKqWcBmqKEWAeO0FrfFJL648jeL6C8bv11laZhrnaaOrjwbRd6YX3lkvzEOM&#10;2jkH6kcb0TIXQussTXE0AO8ogTjcoyzSke1WW7ndQEi6swLJZnRPhZVJTpwbwvTFQQJyDqeezWDv&#10;OU3y+QTOPB9TXYMufzF3AMiv1nCXBvn04zZuPl3Au2/38Sd/8Rp//Mt3+PPf/AR/8Rc//E/jXOS/&#10;fhmZSxnGFpL/N3/ahfCwBy0pC5rS3BGiNtWwkW8t4kFWSaDxgCPgHGEdIeXH4GYIuY1ODKy3Mmo3&#10;YWTDx+LFMKPa4Go9QekgKD2M323ILrWhgxFH1yyNQfmEJAFkKGbUlQYVRm+ZdaY+D9r2MlqshVD0&#10;0R4b0bfgQN+83CY0aFK907Xom9My8hM8BFCaETdHiOTEblaa0DfTCJ/MjdnA17PQFM1FKDIexGwF&#10;SF05tywm2hP/bx6j9hHCVEApHcql36B8VmnoKCK8DzGuHzPl0cxKYO2RTuY0w3UPY7cTMUZm6aKU&#10;JSDSjJtyDi22yve1ZuR1AyJLGkZrDaGm53NNLBb0LhgVJKVBKn6ccXvVjK7JKrSPlfO5ehXn0zQy&#10;acmXkUV9/Lvkmk39j0HCaGRPImcbxs/6eX+7OkdZ0Sh9PUv4vg9OX8h3WmCTiSzKCUhWEKwIymjK&#10;nyFZRctUo6gajKwoqtXvW1Cfr0zSHKmEJ1tD26hCJy1eFu8S4Mk5yM9zXcr8l2KRYo9hvjdZZkIM&#10;UJ4nLdkStaVFXyApyzQMEh4Dp2iT0kDDMsb7RgnJfgIytuWlsYq5GtHHCnaYMXzuWhCT+x0Y/2Rj&#10;0mCzfiuoygYjrJTN27x9sxsbt0PYuNuH+eu9mLjSg5GLEUS3O2GhCZaGygjGGsZtmjMrTinVMZnM&#10;woKaLCGa1hKS5ajO6uGYbYCTScEzz+20mwB0wLfchIYFQpKledmntk1ilUssTE6tyw50r/GY2XDx&#10;c7j5eWm00sh0j9H6QUydr7z8PHvQAfz1EG4yWt9+O4777ycIxDE8+gRIMckHXwyoVm5p/Za5KOXc&#10;pEytdkVmLn8Sw4UncVx8lsElvt6ZpwOYvpHle2lWfTwN/WLNDtgpNk3TITSMB9QSDe7hIBpGen8X&#10;tZvG+9A8EUPjsJybbIO3vw3BmR5ktjLYvL+Mjfsz2H4oncpncPLRKMuwmnBXIHlVJrL4sIYH327j&#10;yfd28fzjDv7in73Bhx9cw5PXZ/HzX32F//n/6h+/+u/+u79HqyD++75MrSSMY8sxREca0c4oImva&#10;uKMyy0yJiqWlzlIWuX4EtU0V6BxsJCi7kT0ukGSkWmuiQXoJQ4GjmCQLI3BuyUVgNqN/pR2BIUbh&#10;7mpG20LaYwlNUlqfK1FoJbSsAsw8HswFsAVr0DlkJxwbWJyIL9Sz0K5Ya0d54MbnTUjzwJQInqRR&#10;ikn2C7gWGV3nm9E14IShlTFeIGkqJCQZsRUgCQ9dJWN3BY5pSxipj+KIuQAl3grUddRB01mHyma+&#10;H1eRmlOxkHZ2yHiMzzmGfCctuommG6lG85CB5megDeoU9PqWTar/ZmiuDuF5QpwG+RmUiTVCTs5N&#10;MkLGCZIoY7bYZJR/IytCdk/RoIaK4J+u4nPNLKwQCFv5G7ku98miaGKpcl1mbRejHDjZQqtshptR&#10;ssJXiML6QgJSZjaSRhmxRJn56GAZB2l0E9OUBh5puKmkSVY1yPyeBv4NEwKtvoiQrGsrhTOhRdu4&#10;FV2yMNhKPbIE4mczFEvMEI7SmVz6Ssq2h5bZOasl6KSTvIyrllUgW1TElrVrhs+0qlb68fMdamnd&#10;z9ux811In2xCeMmG7lkjIqxUR85KX8geLF4Pq5buURrl3H471m4EsXW7hyWMTQJy/XoQS5e7aJAB&#10;AjKB7Uc5LN5KIXcmiK5FGXWiRV2C1sjPUpswsJgIS9ozi0bWrGHcrskYUJ5gYggVMWZrUD/rISQP&#10;imXCDu2gATZaYz3t0UObbGNF30g4+lialjxoWyQg+d5DtEiZ0WlqvxPrtMb9VznceD+Ma6/6cf1l&#10;hkY4gLtvhiALhkm5y3gtt8UgBZIPvhhizB7Andf9uPUqo0zx2isBpJy7HMANGubFF1mcfUqDfJ7D&#10;xVeEFqNv5nQvoeiCNmmFOeeCMeuCJdcMz5gfzsFuGBPNsKU7lUHaM12s9Birp2Jom+yDZ0DGcDeh&#10;ZbgTwekgZi5O4MSDFZx+toy1WyPYfTyJkw9GsftohP93XJ2PvPZ2CXc+rOPR93bw/LuzePdHl/Dk&#10;3S7j9kX86jdf4Vd/+R1++o8/VH3CyX+al52rg1XHLwz8PDvdhe5+B1plEX/WuqYuaeUu4kEnE1QQ&#10;MrTJUkcx7EGjmoQ3s9qNka0gTbID2UUPErNWpOesyiIFkNlFOVdJi1jtQM94I+rDMnFGCQ9OidoV&#10;hK4sUCWg5AFtzud9h1HDg94ZqUX3qIPm6EJiga/L14nNWwlKAmfRxv/LIhChUQ4QGmKSSXVutBWh&#10;MQ9MHYzx5qMEZIEaeVOgI5C1NCutQLIKx/QVOKwn9GmT5Y1VCpJ1HdWoai0nKCtQwYqgiGaZz89a&#10;Srus8BFAfN/VBInOXwZHXxk6xzSsibVqqGTPgpaQrFVFDFLitkAyflxgeQBEic8CSOnOJAYp1tk1&#10;Wc6dtYh/V0MICjx1fK06tZXH/9Uir2VU8JSld/uW3WjI0AqbC2jCRwlDvldXLX8n/SejLMVRUwFL&#10;njLKg87kVep0wsF55lrVP1SGKAoka1vL4E4ZEZxj5bTqQ2KDcZqm18uYLDMWxRkppWFG4rVAUkqE&#10;1tsxo6EJymgiO2K0euksn2UUF0jKuUg57zpCWE5II8ceIXqqmVAJYPRcF+JMHRFWqOlNLybOd2P+&#10;Spj26MekPJ+gnaVNLl7swOqVLqwzem8wwm7cDNEqo1i5GcfclQgGTvMPBco3AACUYklEQVRgX/bA&#10;PWKEJlZFgyw5aLVOmVCXNNMejSgN1ylI1iYsCprVhGhFgmkhWkwg6uFd8sGz2AgXgSiQrMvpGL8Z&#10;qSVic//r2OpAAwHsmXczYtejaYq/3ZSeiUCrTpnsMk7feDeOB19P4carLEE4oOD3gJCU8vAN4zRN&#10;8j6t8u6LHO8jKOX2p0abWwSqROorzxOM5ElcEVC+G8T192O4+HpYrVC4/3oSsiDXqeez6F6WNbTd&#10;MGYI9ZxPAdIm/SGH/HDk/DD00TKjTTDGWmBJthOMfjSN9iiLdKbb4OlvYcUcYBJK4sSjdUJyEWdf&#10;rtCCx3HqqYy8GceZZxO48GIKF1/O4eqbRdx6v4b7XxOS3z+Lr358DW++uYQf//I5fv5njNr/5eOa&#10;Tyj5T/vi7282hbKNiAw3IETra01a0NHvhM2vJSgJSTk/STspspSgzleDtn6PWvphaCOEoXWawbwH&#10;8WkrsozIw8cZvWiW/dzB+hlbcisdiE6yppMJUH0lykyL7XLuj5A0V/C6wLKI0fYwD/Bj0LWXwicH&#10;7IQTqaUmwq+RNulAbI41N2txGTOe4wGaWDJgkAfv4FaDgmRqqRn+ISc0PkZsvlaB8SjjtTTalPwd&#10;JLW0J0MNI2ktCqQDuYufyUNzdB9Dma8A+kAtzD0GQrEMxe5SArKWIKqjcZazEPDeAui6ixCYItQW&#10;pOWdUZOmmBDwMVr3LWt/V3oJvB4aZmRBhyhtKzIvLfYE4ZyWzxUTrWH8LqWVlhOifN5iDUKzVQjP&#10;VaFnvpq3axnTtTRRRt91GvSGiTZpVjYpkxB3jcoM66wAWLmIjZc7+T7t/Fz8TqVPap6pCEeN0nJP&#10;o7bJd17OIqc4+FvKQAEZgSMt4HamBU8eLOFqwr+ekOb3LeucrzccdIBfq1cQ7D3OSooxWxpmZFZ1&#10;6d7Ts2pHz4oNsXWXeq5sB3abMbLHhEFbTG3QMHeaMcrbQzInJu8bO9OJ8bNdGD7VhqGdVoxwO3G2&#10;E9ME5dx+N2YYu2fOtWHhQjuWGb1XaJSrF2mVjN8bVwM4eT+D9Xs5AtKP5nEzdH1MOt35KPUXqRZt&#10;DQEpcJRS1SezlNOw1cw/RhXByyMVqIyXozxWAsuYGS0yzdrxJnj4uW0zTmiHjTDSqB2z9XDOu9DJ&#10;CO8mHJ0zdni4j3cy1WTWnWqOgs0bYZofTfHdKB59NYZbz1ME4ICa3OIBgXn/ZRYPX+fwWAzyFeH5&#10;op/3cSvApHne4eO3ZLjhizSuEpSXeV3s8TJf8+IXYzj3ehTnCcjzX0gcHmZlk4B3tBH2wSYFR0Oa&#10;13PtcAkg+7tpj341LZqhj4CME5yZbgVJZ5ZmKfNIZlrQNtrJfS+EhUt83VfbtMZFRus5nH+5QDhO&#10;0VplUgsZsz2rytWXhORbmuTXp/DyB/t4RUD+yV++w9c/vM+o/eX//T95i/z9y/J2j2VkMYJAfz26&#10;GUuSsx1oS9ajxlOCSpkMgQdWEQ2lwlkJE+NpGyGaWuhEZqkNsUkXIuMWQrIeYxtNBGXDASRZS4tJ&#10;9k01wxvVM67L+TOxyRoFyXwe0DJcsdheSkgeVd2Eagg5Z68W/lEnMsttyK62EJI0mXkH0jTUHOO1&#10;xOwYLU7Gbgsk4wuM5nNetGZk8gyZDegQ8lULd55q3c7T0gwFlBK3WQ5paFpmQsMtllhKUB5jOYLa&#10;jjIYgzSNpnIcsxfgGONonr0ERyyFOEqTPmbLYzQtRmjGQtAx/so50W0nsjJumbYXWaQJ0ibjtMle&#10;xu/wLEG3bCRI5XGbgqR/skoBMLnGmD5bgY6xQrXtWz4AZXiuUhW5HluR1xLoErjzVbRX6VyvIyTd&#10;BLUNpgDfu+MIK7IKaJrNqHTLJLr8Pm1VBCUrB3ORAqgAsoSVQomjWkGylPFclqKtpCkX8DMdtRxi&#10;ZVAIT1KP7in+liuM1JsyRLEV/af4/W+5EWZFIGOzZf5ImVl9XLrw7LXSGllZnmlXkwoP7rVhjJY4&#10;zjJIKIol5k74MHK6jVBsVbBM0/wTqy7CsR3TF4KEo5/xug3jfHyWr7vASL50qZv2yKhNCG3fCGHr&#10;OuP1Fd53RTo+92HuahKZk4Qkzc+UrEFVmKkgVK4mrdAyCdXIuWlljhaC0sitWcXTMlYERcEilPQS&#10;qr0FMI8a0ERAepcb4OT+ap60o3ZAB53MLDVphY2lda0J9kkTHCyeCaM6L711sxcXHsvM4jTId2O4&#10;/iSJR2+H1DDFJ28ISMLy7uMYbj/qw72nBCfB9+B5FncYne8+78cdGqUCJMtNwlRWX7xGmF6lXe6/&#10;zOHCy0GcfT6slnE985IG+WIG05cS6JpthCXjQP1IB8zZFtRE3LBmOwjJEKyM2NbUQZFlGlwEZtNI&#10;BA1DQVgTAk0fvAPt6Jzo5H7Yjs27czjzfBUnH07h+M1BXPpiicAcw5knMrKGJvlsGpee0SRfLOP2&#10;2008/955vPvRTXz88X18+OFD/PXf/AX+5m/+afUnfPzncemK1Jt7Uz6s7OQQHWpAB3ewYM7LCO6D&#10;sVWDUquAkjVxfZVaj7tryEdAUtsXOhCf9NIk65HggRvnjpWeJUBZK2cXDyAZm25WjSp1zaWMfIzw&#10;jISFthoe0AcHrpxTK7LJkEIB5WGUu4/AGqxA1yBfjxFQbDK1xKhHSKaXCfBlmptE3WktguNaBMZ0&#10;hHYdbIFi6FryUU/Q6ZorUUKwHa07imMamfSijGZZgaOE5BFDFQ4ZSnGEliXnISuaixm3ZVuAYi+j&#10;v7NAxe2jNNxDxkIcppUds5bQPovURBNN/VUEpe53Jil9OQ+GSWoVINMytpu2GJU+lIRkfMXCwufR&#10;vOKrJmWL/qliQq+Uf1OjilzvHC9A28gxtA4fVdfDc+Ws9SvVY4HpEgK4hnA1of+Eh6Dxwhom5OyH&#10;USTTntlY6ZgqkGesQKGFlihj5V2M1/xu5ZTGwSikMj7G6E2jLKdJyhBN+dsC2zGUe4ug76pCU06m&#10;reugCXYzdjepEUMJVkYy1joq1rzpgixBkaUhDhJ6IwTimEwOfKYDmS0ZQdOMIUIvd6IJgydlhUs+&#10;R8ouAXq6Qy3uNipblokzXZjk7XE+Nk6oThOy8+c6sHheDLKT9siYTThuXfWrsnkthLUbMaS32uCj&#10;8ZnjldBEylDdSzMMlUGT0EGftSlISou2WuyL17VpWndaGjks0GXqoM1WoTZdhrpMFWxTVrgXPbTI&#10;egVJAaTYpJn7sZsm6WXl7J62oG3ZhSwN+NSTAcbqYdxhFL4nhUZ4jxC8/zxNGBKWLA+exfHgSRx3&#10;Hvbh1v1P5WEcN1huPk7hxhNGapZrhObVZ2nV/3Gf1y/w+tknGbXGzFkC8tyrCWw9GMHwXlgtOmeX&#10;NZWS3ObaYE43QxttgCneqsAoBmmOd8CeEjj2oXk0Cnd/gBG7E/ZEKwuPwaF2mmQTsuthLF0Zxuad&#10;SazfHMbxG/3Yuj2A3ftDOH4lrjqTy7jtu+/X1VRoD786hfc/vo4X31xm1L6Ff0FAfvdXa32//OX0&#10;0U/4+M/nEon4zOFEA/qo870DDYiNtiDM644uIyp5sJVIVOMBVkUDaeirpyF2ITlPUxz3omfEih7u&#10;XNExk4JlbMLGmO1AmBGulfHZREsrdx9FcX0hyqRxgcYj5yTFbKTf5DFTPiPiMR7IRwixQ8ij3VR6&#10;DsPGmr9jQI/INAHD2NM3a0FgvBbu2BHYe47AGy+AK5oPQ8ch6Np4X7AUTQkT6kNa1DWUM3ofwzHt&#10;UVokwaenQeqkiw9tUkdIEoD50pfQy/fUKFsB5DHC8RjyZKoxGlienD9lfD1qJjRNeahkLG8bovUx&#10;PqfX7SwCFVoWIRlb0SlIJtcEmAeQ7FsyqE7xvfMG9Mzyc/C+6FKtgp6AMjRbRkus+B0Q5brc9/u3&#10;5bmfIZk4LhDmd7tkY0Qm+Gw0Z2s+K5xy1c+zwFz1qfKpUoAUi5TvV0Y75Zn4ffCzlNgISofYJSsO&#10;K78DSx4rr0LUNJfD2qNFx6icL2xG7Dhj9Yk2Fu4Pq1Y1OXB8gxXgtoxH9zJeu3nbgzRtMScrQvJ5&#10;n4ssuzEgswkRlMOfADn+CZASs4dZ5D6B5CS3U6fbMXuWcKShblwLswSxzMi9cr4NJ64HcfpOhJAM&#10;Ir5kR32iHGbGbEOkGLXhYlQEmRTa81DYXaKmSatjkTVspHVbWSTtUptiNE8bCVENjAO10LKiqyMs&#10;zaMmgpIAHbNAP2r+VIy0SAtjth3eGSsaZlix8fNOX6NBPh/EnVdDuP+ahRH6Hm3w3rMk7hOMD58n&#10;8IjbR0/jeMz7HtIoHxB+9wm/e9yKSd56lsWNZxlcfZLCpUdxXGS58JiFNnrhKeM2LfL8i2HCeBCb&#10;93JYvJbCwE4AfkqHM2ukMcpEu62wpBmr44zdyfYDSPa1wRCVSB1E63ickOyDJxeEO9sFR7IFNj63&#10;cbAVbcNeDG73YuvuJHYfz3ArsCQgHwzj7GOa5KNRPPp2G9cZs688XcTjj6fx4We38ea7a/jqR3fx&#10;Z//Fd6wMruLx46v/eZyL/NcvwKHDT9+kGpY2BxEfalH9JyMjrYiO+2HrlPHWJSimlZQwglq6DQjw&#10;S0/O+WmPTQjkTOjKaBBkXOkbN6OXO1to2IS2tA6OQAWqvUdpLYcOzoGJOdqrCEpajzTcmBhnDQQk&#10;gVbE+Cexu9B6iAfyIdQ1HYY1kA93tBgNsRK0ZssRX5TJejXolanVlu2IcCduTpfDwwOnOV1HA7Wg&#10;KUkbkJnRHYSk7hCOag5G4RyuK8ChuhIc1jJGGwpxTIYx2o/QEg/zvR0hFI/gkF5AzXhtLCG8CXBj&#10;MbeM7YRJDW2zY1iL6JwBKRpiUuaGlMmAlwjIJZrkpxJl3JaRQnFCMrZg5HvVITylQXi6BqGpCvjH&#10;i9E9VqS2gYkS3leG3tlK9C3QLFmi89WqyH3h6XL0MGrHlupUTBdT7eN34IjI0ENCUlrzBXy08zJ7&#10;ndrKMMwiArGQBlkgQzQNJciT/qIy6oj3FxOq8nvms6LIkz6l0hIuLeXufNS2lcAZ06BjTPqBNiMn&#10;kwqfpM3L+jw7TBByvpGgFEDGCcrsto/xulUVMUiBo9jjEAGZ2/KprQBSoCgrXgo0P8Nz/EwnjbIT&#10;UwTk57h9/CqN8WpAzVE6e7qRMbsLmzRKmROgc4gVdKacFYkD0dUmtdxq26wHVpkJKqGBJm1AdVyL&#10;UnX+UTqUGwhJk5rxR8t90cj90zaqh3mYaYOwNA4bYKA9agYM0HN/lUYbM4HpmDDDM2VBw6QBrbMG&#10;ZE+34MQTicajtEcB5CANsh93GafvEnL3nvTh4dMYHjzm9kkMjwjIxy8zePyqHw8Zoe89Z8Rm1L7N&#10;cp0wvPwogQs0zHP3Ijj7IEpz423eLyZ5+jHN7m4aC1eimDwXxtBugJVsA9wZQpImaZSZjWINMBN+&#10;duk0TluUc5DGSDMjdfgTJKPwEpKefmnRboUt5kNjjsf0kBvjpyK01VmcfjKNE3cGFSDPPx2nQY4S&#10;2ONqadgHX23h8Vc7ePX9S/j2Z/fx6Itz+PaPn+G7n36Bb376svYTMv7zvEwvD1lmlwYwNh9DT38j&#10;gtkGpKbD6M61QufT8uArY1wrR52vFr4+t7LJ9Ew7LdKBLu6E/n4NIgSklPCIBZ2Ep1emym9lJCT0&#10;jtEUZUbwAjU8UWyGByujbJ65gJZDm6svoqkWw+qvUUvG+hJ1cISLYOw8xJh/CK7ePMJGj+yaE0Pb&#10;DejnQZpZdSGx6GDsNqjYHeSO3sZatz5cxfhdjGoPo3R9AYrMMlTxGCFZhCM6AtAgjRuEqPEwIUh7&#10;5XvL5/vINxGKhMoRgvSwls/R82+txahprEA9D77guIDPTEgyfi7RGhcYq2mIAsc+abCZYRyfogXO&#10;COwEqDTIWR2LLIFRg86RQgVHAaMAMCgNOASl3CfX5T4pnx+XEmFEjxOSiRUNbZKvtaCHK1aKMjff&#10;u5Hvm++5mHYukJRSbKlSQJRp447ppQgkGbuNAk7ZFqvZkvL4OWWMewFNOV8a0PgdFTiOora1BG7G&#10;u/C8mCIt8dRB154MIZncalBxu18aY07RCmmBErGVRdIgJVLPXAgqIPZvNmKQ0JTrspXY/Tub/D1I&#10;TjKuy7ruM2fbsSigvOLHykVZP6lNNdzM7nqRnNWge1i+Fz0h3IHp/V6MnAkjeYIRc6Ie2pjME0mL&#10;DnOfCpQQlBWoYQTXyRjtfhpivxGWQX5v40warMjNBKRxyAjdoAF1OYKT+42DVulg1HZOmOAZ16Fx&#10;vE4tUzF5oUO1Nt/+4hMkCb67NMLbjxO4zVh9l+X+IylRBcwHzxJ4wAh+73kWdxnHBZBikcogGbv3&#10;HxwA8sy9XgVJ6Vt5gRF860YPNm9GsX4jhvmLYcztR1hi/B470TJsh10mx+61oa7XQatsgXOgG85c&#10;APWZLljj7QqSYpGNquO4X0HSkWyDnSbZRKnpmWnFwsU0zjybwYn7w9i4RTCr4YeTfA9DuPBwFHff&#10;HceD95v48idX8eHHN/Hy4yV89Uf38Se/+Qa//usf3PzF37wq+oSL/3wvEwtx6+R8CrNrGXQlnOhI&#10;uAi8TjREPKjyyLRjcl6rFMYWLTqzNIxpOS/ZiJ4hK0Lc4SR297B27h2zoXfciQAB6mX0qWrIZ8QV&#10;IBFWYi+WYgVJmXWowFpEEBXwuphmHgGnRWjUg76ZBgW99lwt2hmROgeq0T1Sh+is9J00E4x1CE9q&#10;CUlaD0EZmbHwtpnP18ETrYKzpxLuXo1anqLWW4RCgSLBlyddg/SEoT6PpnmUW0Zy2mMRAVJmq0WR&#10;iZDRV/A+AoTGWWovgqGlEo1xDXqmzDRIK9KMoALJ2KIeiWVa7YpegTI8XUnYlRN8FdxWIThBsE7U&#10;qnOovTNik1WEngC0Vm0FqvI3YpgHf1emtlLk/r97bjXhWInocrVqFGpIlaOy4SgOaw7RkPm5aIpF&#10;5mqaZO0nSJbxPhk9RPhJK7+B8DCy8DPlE5oCTnWfqVKdx5RW8WL+HpXechi6atGco62p2ZCaWWR8&#10;uQuxVQfix8UeGaV3BY4EHsvAScbyDVqmDCw4JeDzM9a1In28AblNwvFkO3IbYpktyjgFqAOM6NIS&#10;PkZATtAkpy90EghdmN8nHGmOmzIe+nYPgUnonvZidLMeA/zOZa6A+QsBLFzqwfi5IHKn/Wibcajz&#10;kzURGW1TjiJG8DJu61JaGFhRm5guzEMWmHJaOEb0cIyZFCQNQzRNAlLbr4dtXEbUOOEmJD3jejSM&#10;adBJ+5dO/cu02csv+3FTWqVfEJCfGmJuEW43H0RUuf0wSjhK9E4SoCnceprEDZbrjNs3CMkbtMkL&#10;9+M4d5eAZDl/L3YASAJWIHmONnniZg9O3o7ixK041q71YetmGrv3R2jXGQxsBtEx1U6LrIeuzwnX&#10;UDsahwOqBVuKLdGuIrZvqEcBsp4x3E14OhnJ3el2+Ck7Y6f4P+4wWj+ZxNbtfmzfSqsp0m58MYuz&#10;DwcZs2dx5+0Kbr9ew9vvLuH9D28Qkpfx699+h7ffPMSjt9fqPmHiD5dAn8fWk/IhNdGJBG2xK9cI&#10;d9gGc4dJtXRLTCtlRLN2ahHoZ+xi5I5NuNBLewwyugQH9IzbVvROOBGdbEDXQD3MfllrRQApkfYo&#10;I+0xNQJHlneQ82oFFlqM5YiCpLGjAm0ZC6LTXqSXm9Ra2xlZLH+xHrF5G2FoVv0nk0syMsdECNUh&#10;NCEAM6BruBaNyTJaXzFcPGiaklp4+6QxhyCWxiHakwxVzCc88tS5ynwWQlsNYSxHga4KeRpCQ1eh&#10;npenO0YLO4QKl5zzZEwmpCU+983rueX/naom6AiwTzDrnZXJOioUJLtHy9E+WIq2gVJ0jVQRlHW0&#10;Tc2n55Sja1Rit8Ttin8Flr+//fy66vZsmYJkhK/RPaaHqZufgxZ8RCuTDbOyMTJmE5TFMi2duVKZ&#10;4hFtoYKkwLCY9xURlAWEY558Vj6/kBVCoaWapYqVlMwAVcnfir/hlEyLF6QddiKz2UQ4ygxFTmQY&#10;oQdkFiiWfkJPtkM7NEWCUqbRk7XS+2W9dJmTc8WDfsJxiMDsX/chvc5ksnlQJKZLt6BB6SZEIxVI&#10;zl+UbkBtmGbUXrrUSVB0Y+WSdAdqxeY1abwJYPVSFzauE57Xe7F4tQezVyKIEcTeUQNs0jqdrkNV&#10;XyWqY9XQZiRiE4gEpGXYAm22FuYBDWysyE2DRgKUMZyAVJAck3OQLngEkqNatHB/6mNamD7jI7gC&#10;uPg4hmtPkrhJ47tNQN6mFR5Asg837kdYelXL9v0XKdwhJG8SkNf4nKuM0dcJyBsvBg7AeIdg/ATJ&#10;c2KUhORZ2qWU84/TjLxZnLmfxs7tBM48kJmFpnDpGaPx3TEM7fXDO9ICW9aLpkk/fCN+uHMdLBK5&#10;mw7A+AmQnyHpZhxvHQ0juzWAjduTOM/Xk0l0T9zN4hRfX1Y/vPPlIi4+G8PNN3N4+vU2nnx5UkHy&#10;w49u49ufPsazd1f+AMh/02V2q6N+cD6MmRMZBIe5E0bstDMXND6dauUuNhei0lkIl58Rl9YRozVG&#10;RsUmjQqS3f0EFnfQ4Eg9gqNetGTtsAb1KHOV4pglD4elm445j5AkvOyFjN28bjuGSsZjC+O2QLJn&#10;Urr/uFWn8hQBmVoidGct6jykQDK1TNuZM6JjqAKNqQI0ZYrU9YZEEWM6jZSgbIxXK6vUtxUyih5D&#10;sYwdZ5Q+VkdAammPjJ3FtKtCXTny6ypwrKYchyvLcLSGgNQwbtceQZ72EKrdR+AIFqJVVg0cpc1N&#10;1jJ6V8I/SvMbZwycKFeTcERna7glOAnP0EQVuoYIyhwhyfcVGpf7JbJXoGOwCK39+YQ6ITlBKLLI&#10;/bINjJUTxqXqtXunCclZwljAO1WMngUBJQ/gBf4eMZnImBYpy1aYxXwJdyMjp0xJZ6tRNvkZkjJT&#10;u1hyKbclBGORQWyZFYKumtCsJSxrWPmVq/OvMgN6YKIV2Y0Q7bBdmaO0XqcJt9zJlgN7/ATJ3ElG&#10;Z9rj6OkuDNEYs4ShwFEBcq0RwwSkFIFkcl1WiPQiIf1bWRLrboLIQVtzYmjXh3EZ931KIroLIztu&#10;TJ1pxAIBefxqF+0qhBM3Ajh+kbcvSSNPF23Sj9lLIb5WE9pnbHCPmmDIagjIClTFK1HH63qmG+Ow&#10;CVbum/qsFhbum/YRM6HJMmKFiQnIQNN0cP9tmCYkx8zwDNWhm7F+dLcRJ++EcZFRev9eDy4Rhlcf&#10;JghKMUWC8EkC1wm5qwTklXth3ODzbjyOs/B+PnaVz7nMWH75WQ5Xng/gwqM0wZjEWRrlmXt92JPI&#10;zdeUcvZ+Hy4+yTDyMgLfS/GxDJ87iP3HIzjPGHz6wQTmr02geaoD9pwHTZQXz2AbrIlG2FPN0PW4&#10;YYm1KDg6k51wpbrgJTAbGcfDCxksXF3GqceL2KctypIMZ+V1n40SkjOE5DxuyIS6r2bx/NsdvPxm&#10;D9/7+R18/2cP8bO/eIf/w3//IQLcOfYJDX+4fL70j/tNmQn/f5+bDSM3H0FiIojWuBfOAK2wzURA&#10;Mp6Zj0DTUAxfjOYx7ER41I4elgBr7fasDr5ELaGiQ2jMid6pRoLCA0O7zERTSpMkfNSMPAfTl5XW&#10;y7BFGQp5jAaoQ2TSh9hsI8FiI5QMvG6jTdJm5mxqOdk+xu2uIcJlvI7x16YadJRRMn63D1bBmyxR&#10;5+0aUryeqCGgS1HTWIRiU7GC35EaRu26fBTRFoslhtIcC3W0LUMN7yfIa6WPZR4BQot0HoUzVMHI&#10;X0fgMQaP16CPFinACzNSCxQjtEkB5EGpI8S1iM3pCHoCh1ANjdMGGb0DY4TdvwGCAsjOoeLfwbMp&#10;fZQVS54C8AF4CeTxQnSNHaVhVrBysMAdq0WR9QiOaOS0Aa1RI+ceDxpxyqWrlbkcRzUHneplzZ9K&#10;h+YAlFaaJkGZp68gRPkcqSCMNGezjIAqQnVTNVoGvTTXZgRnpbWbYFtrYNxmhbXm/R0cBZ6/KwSV&#10;RO3h3Q6k+FwpgycISIJzYKsFmU8WKXNKZk4ypWw3ILJsZwzU8X9IzwAb47iHr9HAv/EwrjsxcboB&#10;q9IF6GaYYOzENs1y63IHNi/TJnn/8SshLFymJfH9hJY9jMhG6JK0YVaOpb0lqE5UQ9evY7Q2q8kr&#10;zKzA7aMWuCYdqJ9gmXQyZjtgGbXBOeUiJOvhHjEwvvL3mjFikdH/ynPG6hdJXLjtZwnhMiOyQFAg&#10;KZH6+qMYrhByl+72YJ+P7xOqAtPLtMzLj1MEX5qgy6hy+Vk/LtEszxO0e/d6scvn7/L5pwnLPULy&#10;1J0+nLwZwc6tPoKTsLw/gN0baWxeimNlP4m5a2PwsfIypRy03XbY0z7oe90wx5pQF3TCFKVNJjpU&#10;xPYwYjflutA27Ed6rR87Dzdx6hFj9dMJBUlZ7Gv/xTiuvp7ErbdzuP12Hvffr+DZx5N4+HYLP/zF&#10;Y3zz4wf45W++9//4sz/7oPmEhT9c/vXL8FTaPjGbxuLGCGI5WsJ4CD2D/AFCVrVwWKntKEpsh1Hd&#10;SKOM6GlxTh7cRnjitXBGK3gQV6IpVUuwaOEfMSI85kJH2kuw1vCAPoTDmsPKIMtkzRknTdJxBMXO&#10;IzB2i2kxSs/5EJ/3IsKdNz5bj+yCCxnG7eiEFukFmuS8Bf7BSnQPC6j0BJYegXEtWger4YwXwR4t&#10;QEO2Cq3DengJOFOgirFZIiZhIFOoGctQYqYVi13Jcg/cFhMsx1TEPoxyZz6jfzncfXXoyOkJez3h&#10;XYso4dgnZfrgemSyGr20xohEb972M2Z3jdAwJ2icUwJuAlLMk7f9YotTEq0ZuWmNEsnluX7CM8y/&#10;l1bxXkJR4vXB+ckyRvEKROYZ12dL+Jwifi98vXEdrNKhnN//MWOemjjksLYYRwl91VfSLrGbn4XG&#10;fLgqD/kEaIW9FjUNtPn6auQZi1TLfYFV5uGU+TVZbLRO2vwxx2E1HZsjrqGFNKHveCvaxs3w0bC6&#10;CI++NZfq+iM2KNelO1BGugKdFGD61DlHuS6dryWmpza8BKwTseMONQ2cFJkGLrPppoU2KYMcPd3E&#10;2O0jGJsxeVqWJm5VSxUvE1Sr0phzoQtrvL11oR2b0o+S0XztUhhLl3sxfiaIxEYbOmddMCdl9nGa&#10;ZG8FapggLLREC+N2XaoONclK2qNOjcNulTHwcy5aphF6xnQr908bo7h7SIvQvB1jp9oY68M4e5eW&#10;SDDeehrHtYdRXOV1KQLGy4TbJcJun4C8QNgJQPfvS+nDpYdJQjKNi9zKuUjZ7ssEGDTSXcb3EzcD&#10;2L4VwBZBuXW7F5u3I1i7EcH6zT5s3IjzfyewcyeLc/dHsHMji7mzUYzsZdAy2Q5trxWasBXacD10&#10;YS/0PT7UBTzQhRpgj7XBl+1AQ7IR3riTx08Q61cnaKLzjNdTOPNYADmNSy9ncE2WYni/iPtfrajy&#10;xY/O4tmHXTz+4hR+8ssX+Nmffomf/ewL7Scc/OHyb7skk12O7EAQiyuDyA4HEB/tQjdB5woaoGum&#10;tdD8SuqPoq61HI6oDs0Ddv5IRhqcBo3pWtqQQLIaXYO0pWErIdsMT8CKqnqBlHRhIRhpkAW2IyyH&#10;UdGQB11HKRqTRlqYlzG7mTBsRGLGieSMHZlZKxJTOqRlwguWCIHZM0awTBtV8Y9q4Osvhy2aB0vv&#10;MTT0V6N7xoruabsao1zuojUShNIoI+fpZC0c2RaYaJLS8su4eYgAP6o/hErvMRpoOXc4GjEh2z1M&#10;CBJmoZESfpZiBLkNEXJSAsOl6B4qQfuAmGABK4wSArtKwTHAmN09ShPk3wokg5PSuCNmWKEA+RmS&#10;Ak0BqJSD85oHkJQW7p5ZgnK2jEZdgQQtNTCqh6lTWqdZ2WiP4rCuUEFSJhCRTuPSr7WI14/VFuBY&#10;dQGKaYvltmpWEjW0dkZzglHgKGvhHDPzORaC1nQE+fwtatorYOypgbG3CtZYNRoGDOhiJRVZ9agO&#10;5tINSIpAUiapCC1aEVyQyTEcCphyv5QemqI8drCUhcwryYN2zf5pjk0TAWpFTuyRgBzaaWC89WFy&#10;rwVTe62YlZZugnHlIo3xYgBr+36cuBzE7mU/tvcJyAt+Bcn1awksX01i8nwMgfkGGGJVqCMg6yJV&#10;qIlUQpuoQ21cZgWqJCTLYRyqRf20Fa5ZB8yjRkbyWmgy1TDnNKgfIkAn5H15MLcfoOXFCDgCkfC7&#10;/phx+G5Y2eJFsUWC8TJBeYVx+zJtUsoVGqYA8tyd6ME5x7s0QsJPzkMKKM/wb08TjALJU3ytU/z7&#10;HYJzm9F7gxa5dD2CxSu9WLzUg+XLBOa1JLZvZLB+MYbZMxEM7CTgHWpCbdAMTciuIraWYDT0NsMQ&#10;boY1QoFh3PYkW+CJOSkmTZg4SdjeHGN0n8bll8u49GqRkJzBmUdjuPBkAldfzeD2uwXcfbuM+2/W&#10;8PYH+/jNbz/ip3/6BX74y+e6Txj4w+V/6DI2Fq4fmWBNNh1FaiKA6EgnurI+1AeMqPRI95FDKKo/&#10;QlAy3iYthKMJvowBTVlaHXfCNkJStU73G9Az5ENnqgG2Ti1NNF91wcm3yEQNjN8WGowrX02d1pAw&#10;IDzBg5KAjNMQEjP1CpKpaTPSc2beNhKSVholD7ppE4EqkDQRTjVozJQpSJoJSU+mEu0TRrSNmVDf&#10;pyHQiwhDgoSlSKYXE6tUXWFKeJ1RnFZ2SHdIjYvWtRfxfWjQNmhAOw3DP3JgjeHRUgSGigjGYgXI&#10;sABOYDdYrADZ2s9YPCJmKI08NBMFyiq083Fv4jC8yUO07cNw9R2icR9SW0/8EFpzhXwuo54yzYOG&#10;HGnQ+VwiNMo+buNztHKanT0gYD9CqEsrdz6OSGOUSRpz5PPx80gXoLp85BGUpUZWaNZKlNgPehQI&#10;JMUeZV7Joyb+DoRknv0YKpvLGNXs6J70oWXEjnomAR9NPMHI3L/bTgNkbKYZSvlsitFlB2QZXFkv&#10;vG+FvxPvlxLi7+Sflqnf6tUwxcy2lxbpIiiZBmRGp3W7mihidE/6Vvpob00HgDzThoVzHVgmJFcJ&#10;RwVJwnKb5QStcpP3Hz8vJtlD40pi5Voa0/sJAtkHY7waWjkHHSccua3sYYUhrd09pQcwHNEyeptY&#10;zLRIPTSs/HRZpgymHRdtsp3w7D/RiuPXozj7UEwwoeLzlQc0xttBnL8VVNZ4kQap7ickBY7SveeK&#10;NLwQjgLG0zd7cOpGL3auhWmCvThNUO7cCGDnuh+7fI3Td/mc+zGc5PM3bkWxdC2EFf5PgeT8fghL&#10;l3qxdjWmyvFLfTTqFCuSNLy5ZlqjFYaIR8VrgaQ+3ARLtB2uZIARO8j9vEFBMrcmLeTTOHNvlnF/&#10;HpdfLOHKqyVa5Jwafnjx2cEKiLKO9pOP23j9vbP4+JMb+MHPHuPDH527/s0328WfEPCHy//QZfVO&#10;X+HOhb7pZcbugZkoMlNhwq4dDdJnS0a2EHBFNMEKbwFM/io4eusIS9bKaQ0hScj0E5TZarQw8nQk&#10;rfBnvfxbCyqdRTiiPaT6+hUy6sk5ymO0GU1LBZp5oPaMN6B33EUIWRCbsiE1x4NwXE9Iym0euDNm&#10;5FYI0FkLoaFHlAD10yrbpYU7XQ5XglBKV8BLUFp6C1HZdJTx8hiB+BmU0mewBEd1BQQlgSGdxo0H&#10;wyNrmwoJL77fYQuNTs53EvCT2oN4PVFBo6Tl0STFIAWQAsoQSzevdw5JazZNkAb5dxZZpbadfL7A&#10;UoDYQqA2Z/PVdblPordAMjB+YJp/Z5XSqfygMaiHsI1OCSQd8PTqUOGUPp+M1FoxSemYf9C3U3og&#10;FMioIm0+8gnKYn0xikwEJ+EpfVOPGQtUV6xjZv4Nv/dCRyHKG0pR11EFV8pMwLUgvt5JU/QhvOxG&#10;fFNmCGK8JvBUdP5U5LZAUmb1+fxYYo3PJzw/Q/LzY9KNqP+kB1mZLGPbxWjuVib52SInTjVjmpCU&#10;4YlLYpEXun8HyXUZjXO+E1tSaJKblxhTr/Vh82YKi5fjGDoV4ntthT2rhz5GC05q1RrbFeEyFHYX&#10;KEjqc3WwjGpZdISlHgaao35AC32/BkbC0jnCypCQzJxopp0SbPeSOE+Q7ROIl++z0CgFjFIEkp/L&#10;54gtgDwrgLwR/lcgeYKxffcWrfF6SI0gOsnHd3j7BMv69R4sXuzG5Fl+5qsRzNOO5y4EfwfJ41f6&#10;sM7Pt341x8pkAE3DnQqQ9lSb6vajDTUSki1wJAIUgjBaBnrhjDTAl/Ji4ewobXGNkX0eV54v49zD&#10;KdrkIm68XcGV1wu4+nIWd9+tKEA++2YXH35yBd/89C5evLv8/3r+5cU/WOS/62V2NmubnEv/n6ZW&#10;+jG6nKJR9qA15oahSWYE/9zokq9s0haWbjgGNGf0hKSOcZuwZC3ui1WimeAJDDjRmrRDw4PyGGPt&#10;Ub3Ai2ZDuzliOIpydwnsjPOduXrCyEkA2QhLmiJBGB6uQ4IwjPJ636QJ/dKYwwgeGuPByBgl/Rj9&#10;4/zfuVq4k2UEZSkcsWK1Rkyxm/+L5npUL11mCpQ5SsfqY3oChYCUJWnFbMtps9ZAFVqyRoLLTEgS&#10;SjzYe6e1fC+VhGQV30slbbIEHQRdJyEXHClH72SNOifZxeutuWICsBC+dD6aMgVoGyhTwBS7lL6T&#10;B9A86CakoMjXlO1ngLYxtgtQJYrLc6QjekSmaJMOzoNaVjh6mAm0YhmjTshLx/dDMqJIk8frxwj7&#10;fBTx+yzi58znffl1MuFHAQrFmFlBHNHlHxio/hhBmY8yDwHZWonatlJ+V7RJwqZnqYGgJCQJOZmM&#10;N8zoLAAUi5StwC84a1IgDNDsBZa/D1B5XO6T58pW1vhJqXkxvRjabUSOkEyvE0prDgxuuTG+24QZ&#10;sUiCcJkgFEh+BqVAUgxym+UEoblN4zpxI46tW2ksXUlg+HSYIO+Ga9BCk6RNEpC1UcbsnkoU+0sI&#10;yTJo0jRMJhqdKjUsMpa7jvczcicrYR3QoFH2s2UnJvbasXGtB3u3CUBa3xWC8OpDRuqHcQIzxujN&#10;SH2nl1DsYZHtgT3uXAsSjj20yT7s3Y0pOJ683ovdm1G1PcHX3LoSwubVHoIvjNXLYSzw88yc68Ts&#10;fhBT57rVuPZZ2uTKlZgqy5eiWNhPIrPJuN3fDlOkUbViW+Md0ASbYOqlRabDcKdC3O974I41oXOw&#10;A+tX5nHp2RbO3iMQn6/gzP1xXHvFaP3lGq6/XsSlpzO4wfj96KttPP14Cm+/u4a//Offwz/565/o&#10;Px32f7j8u16Gp/qcQ9MJjC9nMbyQRri/A/WdZtS4ZKibdOE5itpmQomG05yxEjIWWiQjTE7Pg7oG&#10;DX3laEtqEBp0MK47YG6XhhIepNJQIjOJW8tRJEMVGXkrCF5XmFAadTFOS4d2A7pytKrBWvQRWlKi&#10;LAlG8L4pK82KIOPtwJge7QO1cEWLYQocgVW6AhGSVppkTTNNlRA8oj3KIh2wGUVlCKIsCCbjx/l/&#10;jxoOo6qhAI6eGsKKZjGsZakhKOW8J8tENWLTtarI+cluMUAWgWd0Rjq6a/geBHalCpINyWNoTOXz&#10;tjTQSOQu+x1ApbT0Fyko/n5pyuQRkmKW0rAjMBW46hiz+TlHDfD2lkPXLJ3fGbWrD+Fw7TEc0Rfh&#10;MGEps6of1soonDyUsOIpoSkWaI7haM0RHKklLKWfKA36iDy37gj/Rk51FKDKVwl7jwnOPiOtu5pm&#10;UsO4TfjxfwYWzOiWiC/nFz+Zomx7FpgKPgFS4vZno5TyGZQH3Yaa1d/0rdppk/UYkNnWZYJewlJm&#10;ScqwDJ/w0iSblEkufoLk0vkuLBEey9zKOUkxSDHJdVrX8h7N61wAKwTI/MU+WlYv+mi+Du5vck6y&#10;pqeCFlnOUqGWkC0JlaA2WQUtU4WG6ULDrTYroNTwPkbuVDVMBKdjoAZtklbWPFgkoHdvSsNMlHCM&#10;EY5yXjKKC4Ti+VuE460wzrAIIOU85C5N8eTVELd87A5j9704Tt3qU3DcuRElIKOEI+3xcg/WpPD6&#10;2rUIVq/1Ylnm1LwYVKAUQM5fkr6gCWzeytAqoxg9GUb3RCdjdSN0IS+sfa0w9LYoSFr7/GjIRpia&#10;QkxQ3WhItHBf7MXm9UXsP9nAubuM2k8WsXdvnPY4j9vvVnH95QLLEh5/vYv3P76CL39yE1/+8A7e&#10;f/+O4dPh/ofL/9hLINXm6k13YnQui/R4FL4eDzReGelBa7ERbu4i2IKM2ikbQUlIZk20LRNa03Vo&#10;jFWgjbDsyhI+SSPs3TLeuBBH1Dk1mp2RO7S1mgDjwUy71PrK0BTTIzRkQa+0jjMeBVnbR0YJR8bv&#10;PsbgnlETYWlFhLeDvL+bz2lnrPLESg4AGS2CL1PFnacG5oBAmHDUEpR1hw8mvxCrFEjrjqgW7QJC&#10;tMabj/pQJVr4nttzNYSuNLAwYjMKxwlBAaS0bh+0ah9EYIFkmHYYnqglJKtpijUKbgJHsUgBpEzO&#10;Ifd1DleiY6icWwHnwWt3DJWpInAViHYOVyBIa+wcqub3SOBm+FwxyHgNDfyYavQ6TEAeqpTO5DJB&#10;iExiwRhtKlDdq/LN0vOgEKWWIhTSGo/V8juuOapGHEnDlQxXPMzv+QhNUsZu1zbR9NMuVgbNaBuy&#10;ozGrgY+VTafE5VWbWs0wQhPsIQx75vh7zPM7l5njl2iKqy7CzoPkccJzmZGbRe6Trdwv47n7pZ8l&#10;43ZqXdYHoj3KpMk0yf4tF4YYuX/Xqs0iYBSDXOZ2kUa3fJZgFEDSIjcZxVdPt2Jhl7F8rwtzZ8OY&#10;3OtB/4kAuma8MCVohzTJ2kg1yoMHkCwNyXnJEtQlCMZ0JepS5QRmGWpTvM79Qia+MOe0MBGaJj7u&#10;JSyjC3bME87SLWf/gZyXjGOf188RiGduMYpLpGbZoz2euRVVUJR4fZJ2KFAUOB4AMoItWuP2dQLy&#10;SpRGLIWg5HUZVbN+nZGa25UrEcbusNqu8L4lRu31W1ls3xvC3H4U0fkmQtALY9gLQ7gRxp5maPw+&#10;6ILNcCaChGQPmsQi4+2M2jLNYBonbq7gwuN1nL/PqH1vjlY8isu0x5uvZVTNKp4SkF/99AY+/uQO&#10;Xny4hB/+nD80Dh3+dKj/4fL/zyU3lnQPjCUwNJ1GR6wFJp8O1fUVKLPRBnlwGtpr4OkzozFupkGa&#10;0TlgRXuGdhmrQlOUBzyN0sed2N5ZiQoHD+paGk0ND2QdLVIvo0FKVGf1amchzC0l8PVypx21Izvv&#10;oYXqCUwT0rOM2ZN2+Ad0jL80nNl6Rm6TgmUvi58W1EGgdg1LtyC+h0EjnLTDCllOlmA4XCsTXxxR&#10;oJTtkbqDlRZLbUdQ03AUtkAJmnkAdQxWK6B1DJUiOFauzkmGJSIzakujzWdIdtH8Whmtm9OM1rkS&#10;BUOB4oE98u8HCUMaqRQBX8cQ/4aPiSkKJA9G5pSwlNIuGeP5fHleQ4JG3HUY2tZDsHUXwtpWjCIB&#10;JN/vEc1hvmcZW34woW6RTI5sL0Yef4N882FWOHkosxSiWBZFkyV2q2nKtXJqQUZNyakOaagqVAu0&#10;CSSbMh410kYg6U5Ww53he5CFwdYIw+NW9BGSUVpieNasSnTRriCY2WhgbPaqIqD8DEyBqDxHHj+A&#10;JGP3khlBGZ45RzNesfCx+gNIyszlLALJRWm0EYukMS6cbsPSmQ6sqajtx8n9AON2CBsEyhphs0SA&#10;jJ0KIb7ahoYhK3QEpFGmTYtrFSAlbpcLKMNlqOkjGOPFqIoUMn7n8b4ClEdKUcfPauonJGmUxmQF&#10;6mmZvfM2xn4/bTCJiw9TNMgYLsiQQhrjZ0juSrS+FsYpQvH0TcLzdozGGFGR+iBaE5BXGKsvS7yO&#10;YOMywXgppsr6lT51vnH1ExznzjNyn2XFcDmC5atxZccr11LYuD3IzxfmPmGBM+6GNdpMc2Tk7m1F&#10;bVcD9KEWuJIhRu0gf7cok0ATmtIyKXY/Tt5cwiVCcv/hKk7dnCQkJ3DlyRxuvVrB/XfbeP3dPi3y&#10;Fu69Oo2/+q8/PPuX//vvl306xP9w+fdxyY7EPdmRBLKTKXTG+IPVVzF2S5/DApTa8xiVGY/7PWiO&#10;G9EUN6AtbVQW1JWpRTujTWdGbNIKY0s1jgmkeAAXGytRaqZdyhA5xu8iI+O7Mx/uAIHTz4Ny1IHw&#10;oBkdqVplpIFBA3pHCcUxqyo9LP4h2iTv7xrQq+v+YRPtUs5vMqZGtah0FhOMjKe1tEYZqSINGPz/&#10;Ak2xWnePQS1jERixoXtET4MrYWQ+SngVKkgGh8sY/WmVjMI9tEc5F9lJ82sVOGZlardytGSKCcEK&#10;2qR0gSqj1eajtb9cdU9qy1WqEUEt2YOhiq25UngTx9R5SwGmdIgPjgvcabC5atXo1ZiogsVfiCr3&#10;YVoh4c73KiYswymlL2SFqw51TUaC1IgaH78/Z5HqWiXne48JSOuOIq82n98xS00B8nWlNNEyyKqQ&#10;h+pkBqZCVHjL1SJw3SM+tA3a4SUwpMGrfUz6SpoQmpdWajsSx13KIkMzsva5URUxS7HGz6AUixTD&#10;/HyfTJ2Wkdh9ohGDsjDYJ4Mc4HbkZAPGpevPJ0hO7vgwvt2ACZbZnWZlkitnOrHK7eqpVmydk3OS&#10;IaydD2H1gjRupGhaCSQZtV2M2tpIFTS91dBEa1EbrUNFiPuSvxzFwVJURoqhSZRCmyxHdawYpT0C&#10;y2Jer4IuXQsH9xd7TgNnthrBWStmzvmxdz+Di4+yuHg/RYtkhL4ZxR5BeIog3CUgJVqfktssuzf7&#10;CMm+AzgyQgsYpWwxZm/RDDcux7F6KU6w9xHAvZg/F2KkD2P5Yg9WLvcSlEEFyZVrSSxcSmDxchoL&#10;lzPIrnczCVlgDtthjbSqrj4GxmxDsAWOmF8Bsj7RBVeiDY6ol/tMG4Y3szTXOezemsVZxu3rz9fU&#10;mOxrjxfw/ONpvPz6HJ5/uCDdfPDdz1/+n3/yZ6//cB7y3/cFwOGNnY2W/rE04sN9CKb80Hu1qPPU&#10;oLK+VI3r9sUY26IGgpKRO2NFa1xat6vQFuPBl9SymFDvJ7gcMulCAfIYBY9pinkQF6NAxlVrj6DU&#10;dBiGBkKlV4fwgEDSytfQoJWxSoY+ShTvIdAiY3YapZ12ZyG4zAgQjr8PTOl+5Osz8v3RovT5hKLM&#10;Xk5A8Pox/p9jusOEEK01ZiX07ASizCxkpM3RBGmNnSPF6BoqQnuWMCMUg4zGIQJSIOnn9S4aoJ9g&#10;DBKMnbRAidgt/aUKkK4oIZjmawzVqO5QTemyTxGaj8fz4eg9pObIbMoUEqaM3AOM44OM64S0TPDR&#10;OWiCJ1qDGk8hjtbQIqsYs+VcJOPzUY3EZxqThxbUYSJMTdC0VKkO+jLzUQGtOV8jLdxF/NvC30Gy&#10;0CCd5otxWMPIze+hwJKPmqZKvhd+TxkLWofMaB81IjBDa5RO+zM6hOYMBCK/2ymDKgJKAaQYY3zF&#10;qeD42STl+ucYnt1sRJYmOXDSpyApI2sGT3oxwuvjp5oUIKVMf4rbUztNmGaZ3W1RJrl4ioXx+vjp&#10;dmwyem9dCGBjvwfH9yOETZSv0cP/EYBv2K5MsjpUgSqWaiaHKpYygrIsVIbqCCN3rAg6Rm1dqkLF&#10;7yqmmmruj7pUHXSJGkZ17rvxMnSOGzC83YzVi0Hs0Ar3CMezMhLm9yEpsZrXT/M+idYnBIyXw8oc&#10;N2iQCo4sG1cI80u9WKEdLl2IE4x9BGQPZs/QHve6Mb3XyQpCpoojMGmbiwTp/H4SS1dyhGUOqdVu&#10;eBI21bXHEeuELdoBY6gZ5p5W1e3HmwnT/LvQlJXzkU1MM01IzoUxvzdIo52mCS/i9qt1XHowhydf&#10;7uDxux3VSPO9P36Et9/cw9tv75g+HdZ/uPz7viztL5XMb01tDk8PIz2eRUOwEcYmg4re2sYqOAMG&#10;NEbMtD477dHKqF2HllgFWqLlCpgCyea4FY5uA6qcAi+ZTTyPoMwjJGXIIE2PJlRhOgZnOw0r60Rk&#10;xI3AgAVdWRO3PICHaZI0zNikG8kZL/om+BwCTsAZJFy6czoarZbFgJaEGXqaVompWI3JPiYWJV1k&#10;aJZFhjzUesoIdb52zkH4yfBKA4KjdQjJSJnRUppdPo04H500Rj8hGJTzhiOVfF7lwcifT6N/ukcY&#10;pwerFARlYmB3X56CZWOyhAZZqUDZlqtS4PTE+Vj8GHxpacRh5M4RsHysY7BOjVLy83M0S0t2VynK&#10;7YzRmkMsR/ie5XuS70viMw/0Bi0MhKS+XWZckpE4BxNzHKVxqphdVYDDlfk4VEUoMnJLZSRLWxzl&#10;axzW0KylscdyDDXNZXD10fJpk4FJJ3oXpR9kverO07tgRYyGGKFJRgnGhICRRe6T0iezMfG2TJEm&#10;c0lmaJFS5PqgzPyz3UiDPLBIsclhWuSYdP3ZJShpkNPcChxnThKQtMgFmuPSJ0Au7rRgba8D6zTK&#10;49yKSa6c78HEjh/9Gx001QCaR+sVJCv8/K78ZagK16JGJuDt1bBUo4YArO0rVJC0DNTBPKiDholE&#10;mWSyDgaC0khrtyYq0JiTUVJGZPi5Jvm+V891YIdgVMZIOMr1XRrjqet92L0RIyTj2JaGGDmvSIgf&#10;px1uXovhxM0ktq7HsUb4TZ3y87MGMHU6iJkzQcydCxKWB2Xu7KdGqPMRTJ/hdj+NpcvDGN9LIzTV&#10;BlvEgvqYDzbGbH3AB52/EZbeNrjTfjSwuBPtaqRNa66N+18H0os9WDgzgDP35nHz5RoefLGFJ+8P&#10;RtN88fESwXgd3/3kBX7w85fmT4fzHy7/oS7Tq9O6iZWJnyeGU0jRKh1tdtS5GXXcFTC31qGhl5BM&#10;Ohi1LWjsqUVzr5gkI3dCw0LDI0BbE/WwdeoYhaUDNA9YHtgSEYsJsALCrLD2KHSEaEsPgTjsQXiI&#10;EBuwwd9Pw2EMDw3xoB13Ij7lISR5UI/XE5y0wd+DpD9nRFvCAm2DQLKUgJTzc8fUNo9QLiQkKxi3&#10;Le01ajE0P421k9Grm7E3LF12RssYpYsY8UtpkTRIsUaJ1LzeTWB20gBbUkXwJWmaw9W00IPILNAT&#10;WAoobaEjcEWKVITu4EEqRulLSQd0abCRBh5WHv0VvK8MDfFyxuwaePtq1cgaGf4ppwTEIo9UHybo&#10;jvL6MRwq5/01MmGxzP5egSJHPmRuzCMEpDpvWX1EwfFweQEOleXx+fybiqOfYFlAWMoEGPmqG5Z0&#10;j1LroLeVw95bh8aMAd2TNPRFN3rmBY40dgKyV+I14SEAzErnctpjnCAVcAoo5ba0DstWniPQlOdl&#10;Nzy87aRdyqzuDuQ2ZVEtD8ZOMF6fpFVuezG+5VVQUlGbgFwhEKWsChgJyDXa5Oppxm9CZelsSEEy&#10;c7yVAG+GO2tGXbgKFd3lqAjQErm/VROQVRENAVkHTbwCGjFJRm4rv3/bkA7aFM1TIJnSwDZghDWj&#10;gTlWzvgqvRCqEJ02YXzTSyh3HTTKsJy4EjootMaTtMSd61FGbYnTPVg820UDbscczXDlAo3yap9q&#10;pFmi+U7sdmOUZfK0HzNn/QRiUN2/fJGWeUmsuJcADdOoI4RkP2YuDCJxPILGfi+MQTPskSaYGLM1&#10;XV7og7TKeAe82QAaMt00yWZ4k42s0P0Y2iRgL4xi7848brzcUOcf773ZwLO3pwnIy3jz4Qq++vY+&#10;vvnmjuXgKP7D5T/4pS/T54zn4v/H4flRtPd1wN3lgsZTq6KtvUuLxl4LmqNmFj1aIrXoSgocDWiL&#10;69CRorn1O9HUZyOgalFuK+CBzQO8jBZUdRjHKo/gaPkRlDAumrw16EjYCUZaIqN3d9ZKGzXwNQyE&#10;IGM341ZkhAczSy8NM8woLlO3BXJ6FiNN1ohKadzQfxqupwrjtupDeJTR9DAq6/Ph6dGoFvm2rJwX&#10;rEBg9GCGnoA01IxVoUe65IxUKZPsHmTUzpV+gmQxo04Jnyf2qWONzujNiN0+UEWj5PvvPgJTVx7h&#10;V4nWbDVhKKtDFqvzk9JY05Qu4vMKYQ8dg7n7KJ9bAENbgZqmTWZYl+/lGON2HgEpI2mO1IgZEni8&#10;fbDwl7Rs87tjEUjmSf9TbSHya/l5K8twpLKEr1FIaAosBbKsKPg6AsljrCSO6Phd8+8KCeRy71EY&#10;aWPN/N6CU/XoHreiY1iH9iECnp8rNG1U1vgZhp9BKZCUIsAUkMrjAsoko3dmXSxSwEnAHrejf62e&#10;B7RbQfLgXKQXY5seTJ1oxByj9iKjtgLkmU4cl8Lbm4TQFuFy/CwBc7aHFtaHgU0/2vibG1gBVwfK&#10;UMN4XRepo0VqUBGqQQVhWdungZHWaJBzkokSGNKVMGZqoOFvUROvgp6QNKSlZbwcOplmLyWjnKwY&#10;k8i9H1IQPCER+mIIm/tBbNAW13n/xiXp9xihRUZx/EKYgOzA6IYPo5s+TO20Y5GWKGX2jB8LF2mI&#10;l/oIvx5CMsCY3aWi9iy383x8+nQAk6fCtMoEFi8OEaj9qtuPI+qEKeSAK96uTNIU9DF6t7MSC6CR&#10;EdubbmPkbuHv04GhrSy2by/jwtMNXHm+jluvN3DnDbcvVnH/+Qm8/3gD33z3CF9+/4H10+H7h8t/&#10;rEtkOGLvyUX/t725KP7f7b1JjGRbft5XU84Z85wxz/M8z5GRkZHzPFdW5VRz1atXr97U/V43+7Gb&#10;3WQ3m81mk4JMSZQMA7YB0TYMbbWwAC+9MGR44YUhaGMY1sKA4IUt0wA/f/8Tma+faMKArYHdZB7g&#10;j3PjRsSNuDH87ved/xnKCyV4sgRSYBqWGK1Nzkwr7kSx70OuQ6D1XQTlHLJdO9XdHEpDH/KLPsTb&#10;TriyRkzTXt/VCyTvYcI0gQnDFKb009A7aV9rDsKRimYrSiiGFTAry16lLOtrBCMVoIRAsk01KdO3&#10;NdapKIcORKsWzMwRGtYZwnHq6xizEJa03vdMd6ko78NbpKpbdKCwIhNbyCgaLeqEpBpVIxabCrJK&#10;5SeWWyBZ5nZ5VYBpoD2WySdsCpCSpJEQSGaWJDEiU7hNITPkcVetynqLyhRIit1ODCZVNtvfGCMg&#10;78ORo/1N3MO0j5+FbZSwGTNTRVJN3jXeV0pQ4o6JoKQFv2O/q4ZU3hWbTeCPz1GJ22mrTQSkRoMH&#10;Bi0mbVp1zncNI+t9xyjLWowpy33HymPz+TJT+3SQr8/PIS2f7V4UpW1enHbcaBy60TySJST8X0Px&#10;RkEKEEU13gDzxnrLrOQrzxJYf5nEBu31mrRJEpZKRVJB7kkncmmL5P17BOQhVeQJrbZ08xGrLZb7&#10;jApSIPn8fQUvP2vhiqA5/7hDFbaAlSclRAcOmEr8jZRnYWmaYO/ZYe7YFCS1DRPMPdrroZlKUUdL&#10;PUtFOUN1yehqYekbVZukpWeEpTWrlGRh14PNlwVc0CZL0uXp5y08lay6wJHv4fKjMi5YX3xcwxUt&#10;tsBSuvY8JhAPqST3XmZx9EFJAfIx4fnwIxlJ0yIgG9h7Vx6t+/M6Ryjmee5FHL8t4/AtYfqug9OP&#10;l3D40SoG512kltIEYwSBbgrhfhHeZhqeBrfni4RjkRZc9qeQWS9i7fkKnvzGKT772St88fvP8fmP&#10;z9RaNb/x08f4zZ9e4Bd/51v4D/7kB/iTW0D+1ZVMu+LP9or/XZ5XuWDJT8utZ2hhjWvgp43N9wjD&#10;rguFLgHJH3Cma0N23kE16ESGkZp3Itaagy2hxZT0XeSff9oyC43FgGkDrSSB4IjNINObQ3cnqSb7&#10;bW1GVOf0xpqfQVCuelTITOkyx2VfJgOmohSL783oMGkVCz+DMSMBaZjAuGkSE5ZJtX+M1n6coHAk&#10;JpGkPSsv2wlCk4KgDD+UqKzO0MLPUv3OoLg0g4JkqVdGkKysjyApFl2SL2K1BZDSjUgUZZY2W9bh&#10;kZnTi2s23mdU9jrN48hcmGlRlEs6qkna844GoYYO7qIGluSUWoZCH+DFgp/LPSrse4TbhEMm05UF&#10;zgR2d6goGQTkHQJVJum4S4UpyZr7VJF3Z7WqHufnOWaZVvvvGglY4zUo+VnftYiSvIsxQnLSdw/m&#10;tGT23ajvJQnHOHqncarAhFKGAkSBoFhvgaaAUiy1AFHqG4CKgrxpk9wk/LYJRGmHVAmbD9K0l4Tj&#10;dVZ7l4pSQHn0mpB8lcHJyzQeshZIipK8JFieUHU9JXgEkmfv23xuHa3DKLxUkebKLEw1LZWkEWa6&#10;ASPjayVJSHqWrAiumeBdkskvJqGtjytIOghIW99McBKWXQNCQxuaD6lu3zVwLkMDaYdPPyzxNatK&#10;RV4SjOfvq78M2uoL2mbp4iOgPOf2GeOcz5N4TDievm9i54OymkpOLWNBOO4yDt7SmvPYD6ksT3k+&#10;D9/3Cc0BlXYLxY0cgp0ofO0YIjIFWq8Abz0FbyPN2yVa7AIhmUB2vYzFJ8t48tUF3v3kGT77/Zf4&#10;1u9d4fOfPMYXPz2l1T7Dj//oJX73F+/xiz9+Frz+u96Wv6qSbqUDqWb6v4+V+MNNzcEVt8EW0mEu&#10;pkeyTsvWDSDZdCDRsCLddSAnyZs+b9MOxQnOBC2xO2uCxkU7qecf1jCJKZMW4zoN7szcI8zuE8AG&#10;gjBCW50gIENKSVaW3CpuINmi9Z7fjWBhP6aUZbJBSxUnDG2EC627APK+nmCk/ZyyzmLaNosJBco7&#10;MAbGEK5INyUHoWgjCLXIE2RF6f9I5VgkJPPDGarNaWQHU2pbYJlniN3OUB0KJCu03dI2KbOZy4zp&#10;hTUz7zPyMZK0ERWppd2eQWJhStnuxMK0stuxeemjKd1/5mjhXWpJ3gxVeH4QRqod4Pk7ESy7CfIw&#10;sotxRDsBOIsWaMKTI7stkJT2SxNtulnsth6TZjPPmZ+hTroCSTPDSEVLtvsuQXnPJG3BN31G76r2&#10;zEmP2H7J1sfROcqjc5xA+yRAWAYx/yiMDrfFkkotk+0OLxNqst3eaYgW3alseZGfQfvIg8WzsFon&#10;fetVQoFy74OsGoJ4+DarALn1JILNq7Bq/zt4TrtNqEoIJAWQzwinCwLy9GWeCrOExwTYyYctDM+y&#10;SC074ahpYGsSlA0jdDIlXtUMQ90KPX9nhqaM47bDw+8zvOFEYJUqs82Lb3VKqUcn91tlGGNLB1tL&#10;i8CCCbWDAN9rEWeE3BVV5JPPGlSTBKEoRgLw4j0B+pEkj6QrUoOQJBBF3fLxF7TVF9LP8WNCT7LY&#10;H9RU2+ku7bRM67b3IW011eQ+rbaAcpe2fPtFEQ8/nsfx+yHWn8+jsk0A0mY7a364CckQgRiaL1FV&#10;EpwUITKRRWa1zMgTqAt48YNLvP/pC3zykyf47Hcv8QUh+b2fP8UP/vAFfvK33+AP/u5n+JN/eBW9&#10;7Sz+K1JCuZwlUUj8IpGNI5GNwRN0weGxwhW2IVDwINr0IVx3w10wwls2IE5YJqgOQw0LIg07wrTU&#10;cykTpmgXx/gHFuU3Ie1q3J603YU5NEnr7EBtJYrOdpJqUjqZB1BdJSxXXNdBYFJddrZj6O0mqCwj&#10;hLMLet8kZlxTqovRfQJC2ujum6bxQGYi52uM23ifYwyGEK1xxUSFa0duyUK40YJLX0f+8UtrtNBL&#10;GiQJt0SfqpN1VlTlqlZNBCxdgGRbasl2y+xBNwqzQHimBIh8ngBV2jzluHKMZH8KKZksuDVG8E3x&#10;dfmcNSeh7CSIqbiHUlNx9y0EJ1UoVWmRf/ji2mjt8dyyDZG2DrNB2m5J2qgM/jjuG6kcjVSShlnc&#10;04l6nlafqdTjZoZ0DzIQklSU0uwwRustXYemeaEyBGcRqlAtbhXQO85SMdJKCwgfR9F9JNvSNzL1&#10;dcjt+r4XpS0HqjtU/Me04Y8jWD6PYVMm5iUAl6gul6lCt55SORKCu89pwy/C2LqMYJ8gPeJtUZGn&#10;VJ5nbwhJWu/Hr3J4RCX26G0Djz4SxdUjxOqoHcYINV6IeRHUlnixy89gpqhTkNTXCMiqBea6HXNd&#10;NyyS6a7roa1qGToYCFRLxwxbz0oFSbVZn0VwYEXjRJJNOWwTyMdvCwSyQLlIMNZpp+s44fs44H37&#10;L3KqPnlTodKsjzqKf7uPi28t4OyzeSrDLk4Yp4Tf2WeLOHo/r2L/XVNNRiyx/472/OMO7XcTDz9d&#10;p8XuIDqgemyFaLFlfsg4fIxAPwtnIwdft47YsI3EUgWF9RIvPl08/mQTb39wjC9/doEvfpfWWuBI&#10;u/3V7z7Hz//OF/jhzz7C7/9nK6U//dM7f/PWyv5VLufn55O1Wm0nGAwikUggFArC4bPDkZyDr+JD&#10;rBtmUBURiL6yCcG6BVH+iMP8YUfqc/CXHDDJ3I8OaS8cH7UdSpLFdAfTjnuwx2YJPVGPtNurYdRW&#10;g6iuEJIq4+1BeUlqaacME5BRlIcBqjA3vHkqLg9tpp5KS3uP1pMW1qHnsXUEiYZqUsN94wTpBOwJ&#10;Wt6aTMxhJhStBJK0URpQXjejsiHL15oIMp1SjllCU2AnM5cLMKVDudT5FcmKy/5RLcs5ZGitJQue&#10;XhzBNSttkoRkepEKdJkKc6AhLDXILOpY65CY1yK9INPNCRTlPdDOLxvUa42OO8vQcFtH0OrgLU1B&#10;F7qHcWlfND8gBHmRsepU2+QDw5SCozQ33NdPKCUtynrMNM56gkpdQrpeyQXpAWadk5iLW/nZhVHh&#10;59g4DClALlxQNZ4nMbhIsyYcH0tbZJpqMkOVGSMcQ+ifhLBEaK4RnpvPMlh/kuTtMAa04cPTANYJ&#10;xZ1nCewytmjfJfafJgjJ1DUkabWlTVJ1AcrhlIrs6E0Duy9rBFidIKugfEDHMk9bXZqGpjiD2aIW&#10;s3Qa+poFxpodhooNpoqdCtEFS2tOKUtNlU6Foa8RjC0LAWkjRC1wtPVI8KK0wHPYp+I7FSi+L+NM&#10;xo+/K+BMkkWE4cmbKo5eEZRUf4cvSzj+oI6HHxJyyi6LeuzSQrepktvY/6CFvTeS2eb7lu23Hdru&#10;BrZeVwjGslo2dpfQ33rTw9LTeSpvUYsRuOoReNpJNVbbRcvt6aXg71cRHnRHkFyu8iJU4UVnAc+/&#10;u6vGZn/rd47w6ff38IOfXeEnf/QhfvqHH+OHP3mPv/ePDpv/5J90b5df+FUtkUgkE41GkUol4Yt4&#10;4YjxB5uwIlD20kLGaLP98JVMDANVpA0hXvmjjTnEmh74iw4Yg7TaVDZjtINihx+YRomLKfs92mcN&#10;4nXaugU/qsu0eKtivX2E5SgDfgPJBlVkeRhEvu9XWXRbgsCQNjvJnhOIkswYt2hHSpLW+74MkaTt&#10;nKXdtMpkF1Qe2YEdpdU5wonqbt1KSNoILLOCWbw3SZBNEWq04muE2bU6HEFTVKVOwUyUpXQ2F7U5&#10;Auf1/ZLcIRxz0odSZlIfyrhxnVprPNgYR6A+xu1Z7jPwfoGlWHHClHY/uTCuQrbl9UV95hbn4C0a&#10;1OQh90z3VRvkBM9Rzu8BlaPEPUnc6EQ9UllKB37plG6f5kVppLJFTUoiS2KaoLQnjPDXTIgPeP7b&#10;brSPw+gLGAnIhbMkug+jhGMcw/M0lWKKyjHJSGCVsXGZIgyz2H6WxsYVb1/FsflEuvykVYLj4GWO&#10;qixLWKYZSdrtDI65/4Rx/CJDaGZwKKrtOe3pizIhWccWY+Esh+y6D3MNqsP8pIKktkQVWTbCWLUy&#10;7NCXablLVpgJTBNdisBTw/tnZF12uhhDXZI1VJNtExwdI1KbXqw8L+PhJ6PZdx69r6pRPyqR9EEJ&#10;DwnIYwJOIHn0mtsE5AnV7em7Fg4J8P3XdRUH3D54OwLkDhXv1gta7NcCS2mb5GOoJg9o07ffVrH2&#10;sorlZ00UtjK00hHMVYJw1eLwdjIEZRqudhyebgrRpSbiyz0kVpoobjexdDHAxed7+PhHj6ggz/Dp&#10;D4/ws7/3Dt/57TN870dP8Id//Bv4j/7xcelPcasgf+VLOBzORqK0uwVeDbN+WlkDjCE97awb2Xnu&#10;7/gIR1px2tsQf8Thug2JtocRgDtrxax7kn9waY8UdTNGxXdHxazrAUGpRbhsQ7bnVWqxuEirN/R9&#10;HdWVIEEZURCVYZCpngvxlvO6u5FYbVpT3T2VyJiwUWkJQKSNjq8nXYJmvbKOz4RSlDK0UtbvkVE9&#10;MqInJ0P3uhpa3CnWVISEW2mNqlMBbwRKgeAImqL0NMp+S/zSlgsgeT8fn1qYpc0W4M6oiLQnFSAF&#10;lALJ9EDgOQKoADGl+mWOICnbsq+wYkVpRZo07DCGCUSZ6UdZaTlXGXUjbZFyjqKm+Vmq86bStMko&#10;JwEkb6vRTtJOeU8pbpkcQ8aAu3JaxPuydrgT7SMqxYcxDB4lVC1LbLT2/OgdilKkXSVAl06jWBQ1&#10;SYu++jhOSGZw8DpPmBRUvU91KHHwStbWLij7usvH7D3P4vBVgfuKI1v7PK9U28HLCqHUxOlH89gW&#10;q70XhLs1C232HmbS96ErTivLrS1pCUcjw0KFySiYYeBvxFCxQkvXIkpzuqAjKEV16qCvGmi19bA2&#10;tIitODG4zOGQ0Dt536BylddNUzGmCUa+p1dUjoSkijc1BUgJUZICyb1XNUKcQGS9T0AeXKtJUZL7&#10;b1oKmLtUksefUG1+0sHaixIvNll0TyURI3D0E5JUkY00fO08QUmL3cupqdFiy02CsqbaI1vHfVr3&#10;fXz4owt8+6dP8O0fP8YPf/Ecv/Hjc/ze33qPH/7uW/z47x4nb9sgf41KOBHORVJRxCtJOFO0PiEj&#10;1YkJ0YoXuV5IWeFozYYYARkqm1k7kOkEEKu5YYtqMTMnSvIBZhySiBjDA+Ndqr+7SlEaAxMqe56k&#10;pUp3nASm6+vI9z0oLfrVZL+Z+TmVIMrL7EQDPy29HRqvZHlFVY7Gj0vXGBnjLB3MpW1SugTNeu7D&#10;HJ1WEC+KUl33o7YZQHnNTVDaaIXNyMh48qEsfGYkzGQpW1ro/jThJUmYGdUOqdodla2e+Rqgyq4L&#10;8BZmlCKNtCdYyyqPM3y+hqFVkZgX+20gBOU1REWKvdco2I6UqQDXSLVr4/twqOGgciGYJdxEMd/V&#10;j1TjN5M20iY7Jpl9+4xSkmO02mNU67KKpMBSPgMZmSSqUiAZrtvR3I0QigkMH2cwfJTG4GES80dR&#10;tHb9aGyOZmQaUGUun8bVhCQD2vNFxvJJBOvnBOWT1LViTGP7KW246lNIpUkw7jzLYfMqzSAoCQ8B&#10;ooTA54iq7OG7jrq98aSoJh0OtbUw5+5Bn7kPQ2ESxoqGUNRAkyco84Rf0awAqctbqCZHkNRXeXHk&#10;9yhqUmCpKeuhr+hhqjEqs/DTutcPZSGyEoHGILRF3R69yjII+Je02K+oJAlICVGSR4TeId+XvEdR&#10;kKIa15+WVGw8K2ODtyU2n7Hm7d3XfB6V6tHHXaxStXYfZqjMi1SRIbiqYdUP0tPIwdsaDUGUcdnx&#10;5ZqK6CCP+GIWrSOB+C4++tElVeQTWu0LfPk7l/jtP3iLH/3eO/ztP3mUugXkr2GJpqPpUC78vwbz&#10;QQQyXriSNrhTVirBOaRUh3MZlTOHcMXMsCropVpeBAo2QnUWs05Zq4W2kH/ocfOE6kd5RycdrO9C&#10;7xuDJ2Pgc5w8jsBSYk6BUgApke3PEWgWAs2muhwluy4ECEpTiFbUcn80eoWqS+y2JHDEesqQxQeE&#10;8YTjHnSBccxlZglLA2HroLL0KOBmB3zNBSuPa1HQzCyaCEqdgqWoPlmGNrM4aneM9SYIvEneN2p/&#10;LBJsEiNY3jx+ZLvzy4TyqpVgtKi2SVGSYvdTCwLNaT5OIDlSpmLdi2smQtKuzi/ddyHWdPNCJEvH&#10;SpvuuIKiXAR+CUnpMyo2ewRJ9ZjrUUjfVJTSLqz1zRCSshhaBL2jOEGYwCJj6STJ4DZB2d8LYLAf&#10;xMpJDOuPklh9GMfycXR0m8py7XGMilJgGcXmZVxZ782rFLaeZLBNtbj5LI+lx0ksnMSxcpHDzssG&#10;dl81sfW8pmL9ooAu1WO8o4Mjdx9zxTFE+0ZkN/jdboXgX3DAQtjpihoFSV3BwNqkIGkgJI38TRl5&#10;ETaJym4QmpL9pnMxSNskbbeRkHS1+FnSci+cpwm0vFK/u7T7onQFkKJo91+WqH4rX8f+q5FyFECK&#10;1d58XsEy3/88z6PLz6XHuk9myXpNS+dZBVHpD3kobZFUlktXNSyetxHtxeCp01rXaLPrRXgbZfg7&#10;VTWZbmKlgfSaQFJG1sTR2CsTzGt4+32x2s/wvZ++wA9//wP8/I+/wB/8g++Gr/9yt+XXsez/bH+q&#10;fFA79MRcCOa88KXn4E4SikX+udu0w00XEo05qkqrUpMJ3o7XXVSKZoJSg0lZL5uWcUKysteglDbK&#10;CetdGPwTBKUJwSItO/8Qcoxka45qktZ7kbHkhix1G+8aEGnqEG9bqbjcCpSSxVXjoSUbLG2SPLao&#10;LNm+a7ivrOeYTSz4HUy778AQ4p80M4Ng1YRYy6YUaooqJL/kVKCUzLMoS4GaJFoKK6IwxZqPI9R8&#10;oBSjtGdKu6a0b0o75yghI9AcPUcgKXNISohCvQGlKEyBZHJhNMJHEkdpKlaBrIwSyg3tBLgLSZ6b&#10;lxcYIy8CU9fr3dwTEPIzlFr6R8qwxElZFI0hY8Glv+Q9glJmMR8XNXldz3hm4CtaUVzyobkZQk8U&#10;5X4Uw0MCjZBcPiYQD2mrCcV12u8NWu51QlJig8DcInQ2LxIKkBsXMUIyQVWZVupx50WBkKTqokKc&#10;53Gqm1TqO2F0j9O09SmUCMDsiltdiBJtHYK1KQTr0/x8HBhQ0W68aFCRNVDcicLfs8FaM8AoyZuC&#10;EbrcLyFpoP2WtkorL8Q2XkwtDcKyyvukDZNq0kCrbq/rkFh2Ut3xvT4rKnjvXtv/QyrLg5dlpXJ3&#10;nxepfku8v8z3X1Gx/bL2dfvjymWe758w2w+rfpzzpyn0eFFZOef58jHSXrn/YQd7b3vYfr3A1xoi&#10;3qfFFptdL8FbryDQqvMiIEmaLjJrbWTXykgvp1HakPki+7j67BCf/OgJvvd7r/DDP3iHH//iE/z2&#10;H30cuf6r3ZZf9xJMB4vRfBjJShjuhJVB6112EpJuZDteJJtOBToB5Uhhuqg6LSoDK5lZgeS0XcOQ&#10;zO04457qHjQlQwt9D2AJT2IuOYNA0UQrL8kdL4pDaUfkMbuz/JNRGTX0iLVtiDQc8Oatary5TKxx&#10;n3ZehuyJ6lKTQjBGbXcCDIGI9EG8g0nnPVhi0whWLEqVygQamQWqYsIyOW9WNvwGlgKvxPwsvJW7&#10;VEF3VPiq9wk8UZRGBUVRkBIqMUMlKWpUnidqUkK2BZYKhLJmEKGYIijFyiul2qetpzUvqS5DbsLb&#10;Dn/JCkfSoNp1pXvPaFIM6Rv5gOd1j+c6rgA54+a5O6YVICUeSJKMMZpwRKaUm+R5OtHeSWHhKEPl&#10;yDig7d6PYSiTi2z7MdwNYFVAeRjGylGIER5B85SK8Yz2+jKNrSvp7hMnMAlOWuutJ1kqyjzWCJW1&#10;qyK6hG5mSJU/mENm2UvVNAd7aQba+D04smPI9Ezo7YWxRlW586I2Soy8bmKVVrZxlCBQPHDz4meh&#10;pTaWjNBTSWpzZgLTBq1Y75KJ1pogJSil1vExmryeoaXqnIa5zAvZwIEWAbdOa7xFIG49zWKbIQpy&#10;/xqSO88K3F/A5tMitp6NYCn2WgAp7Y+brAdnWXRlpc9HaSzz3ERJbjyhAiQcJQ4+kHqA/bcrVJ+r&#10;/P5yvIDmEWzVEGo1EZ3vEIoLyK0tUN0Skit5FNayvJA08ej9Hj77nRf46vff4bd+/h6//fNP8ZOf&#10;fxa9/nvdlr8uJZWPZBLF8L9IVyMIZ51wx40I5e1I1NxINlyIEJLB0sh6h8oEadoKjVMzUpFUk7MO&#10;HbQuLUEp7ZT3FShFUcpMOTewnJNuPGUzIWtXo2gk0ZJe0DOMiLb08JU0VFs6NWNRqOKGLW5Wc1kK&#10;JO/oGPoJ1pNUq7SnVJcq43sNSYkHfK1pN1VsaAyuHNVpx3E9fyZVq/zZe2aEGoQ11U+kRfVHiI2y&#10;1GLJ9SohE+1Mq8SP3Cf7RX1KPbLVoySOJGxEScrjRrZ71A1oZOWlvVLiuv1SJjfu0/4vUIW3XWqo&#10;56x3DPfVKBwq72sQCgAnHPwcPVpovDrCcobnxIsDQ0CqYHq9Pe2agTtHRdv3o74u1jqF4UGKEExh&#10;7ZjWej+CbQJhh8pxdT+ApV0f74tg6zHt9FkGa6dJrDyM0nLHsUVYbl9RAV6ksaLsdQw9qq0+rXvn&#10;IIb8igcRKnNZUC7cpfIfuJBaogU+ofK8onJ7QtVGKCoFd63etgmmlSdVNA9TiPC8zZKUSc8wdJhO&#10;6TEe4++GvwVpp7TzAmyjWzGpDLhF1aaqGZocYZyZhKMiwzFd6D+UrkuEIsEocBRrvfeSEPwLsUOr&#10;Le9BgK3aI59VqG5r2HxZx4YoyzdtHLzrY/8NoShg/KCtIPn40yEuv9zBwYfrtOVt/hay/P7qdAjd&#10;ESR7bRQ3l1HeGSIxLKOwWqLjyOH0oz28+8FzfOt3XuOr3/sIf/B3v48//A9/FLv+W92Wv25F5qWM&#10;FUK1SNaLXD2CuaAO4TzVY8OvYBmixROr7adl8qRpjWQWbtvIaouKnKUKknZKAeW0Y0L17RNQTtlH&#10;7ZRzCS3VpAURWu9ogza7LVCaQaxDxdDSIkR75afV8haN8OSsVJ8W6HxaKsopwnaalps21DSr+lDe&#10;p4IV660SPTIMUMZQE5T3LXdUn8QbWNpTMzyejqGBPT0Oa/IenHna7MYsgUdADwy05dLncaQQRR3e&#10;JGhk+yZESd70l1Rdgxa5j3CXbj7STimgFDBK+6ZYeZUw6utUR/P0AoEmo3W6Ttpk2snQBKacMn/m&#10;hALjjZUWlSi3p5wzap1uGeqo5vO8rm+suTzGnjTzeD7U1mO02lla7QzVYgobhOTmURzbBOTOqdS0&#10;0ycj2y0qcuNxGusCSgJTILl+Rit7RrDy9hLvn6f6bO0G1cxL0lyRWXQiu+RBcT2M5kGGSqxMJdag&#10;4qwRrgQk1djOUwKSALuxu9uE1fJlEa2jpBpv7qqbYczzIprRYzqpx1h0FlMpHS21RQHSSodikjZK&#10;FRbCk4oyq4EmPUHAziC64KDVj2PtCdWhvAbV4s7Na7H+Zmw9l/6KI7u9xve0+lSSNTUFyHXu23jZ&#10;wA4BufOqiQMC8+htV8WjT4a4+HwT+x+sUh124S1H+FvM8ELbJCh7yCwtoLw1RGV3EaWtNm9n8PDd&#10;Hi4/OcF3fvoev/mzT/HjP/wSP/75d+PXf6fb8te5RHKuMkH5Z/FCAB7ab3uI4CIUM60gSv0YYjUP&#10;nAkzHDEr9B4dZmgNJWapfrQuKgSqIb1Ho7Lfk7b7jHvQecYVJAWyQSqIUIUAbmpUe5ZEtE0l1+H+&#10;uolqS0vrPKMm5ZCRPsqaqvZJglE/TTVJdSmqUi/tk/epKqW++zUs1SS40kGdMe64Q+VGULvu4B7V&#10;m6xHY0tNEMqEIQGW6FEV9gm7oQWFZZvqqJ4kPJPzkrwRmz1SjaIeRwmckR1XNpvPyS+PkjliucWe&#10;/zLZI8eUx/D+ZSdtt4+K1otw3aLArfGJbSYkXYQk7fMDAlPWx5HVFmXVyCl+hrL+jcRoTXKZmJcX&#10;CNsMxvhZ68K84NSchFkCCwcFQjKHJarJdYJph6pr5ySOXULy8CKFA6rELUneUCWuit2+yBFwearI&#10;LLczDNrsyxzWzglbKsgulWh1w8dj+9DaiaJ3lKY9LWLlnIrsaZuKbZ6Wt0nLThhd0t5K0MJuP8lz&#10;P49L67tykcfCoyxqe3GqTzfmeGE00mJrMiZMJnSsjTARkpaKDZbqqJO5idsGuhUNXYCOjkKbnYYh&#10;O4VA24L6Ht/7lUCySktNGBKUEmKxJTauM9hrT4oqlq8KWDznZ8L3tv5COoy3CUgZXcP3ze3dly0c&#10;vurg6M08jt/2cfbJCs4/28Tuq1Uq6S5Kq01e2Fq8wHX5mxggv7pAi91BZqWO8mYDa1dr/NyW8O0f&#10;f4SvfvY5Pv3+m//ls+++uE3S/E0rzpC15o3aESsGES1KYscOf5aWq+ZHph1BIO8mLG0wB/Uw+DRK&#10;WRp9BpgDJobxa1DKRBBa9wTsMYGkldbdgWjdqtohg7UZBpVk00BI0tI1zHDnZ2GOjhNsdwnAa/Dp&#10;Jds9RqtNoFBNPjDLVGM3SZ1RdxmBqZrAl1ZfJrgVKz45dw8zbqo2qllRmhNz9zGX1vK17LTANgXK&#10;eFd/bYtlPXIqQgkqRVGQAkiJ7FC6/EibpCSArhXmorRzjtomJUYZ8FEHd+keJMfIL9n4h3OhTGUm&#10;atLPi4Mp9oDwu0Po8b06xtUqkWNzk1+vOT7joy3lZylr30zwoiOQnHLrMenSqwXaJmWfdwo2giY3&#10;pDVWkMxjaZ8gPExg66FY7dgvIUlLvUm1uMJ9y7xv7SyHLYJkiyDZIBgltgi5LUJI7hscCXglW56l&#10;2iSELqp8TJXbZVryElbOqM4uKti6IKwu+LzLggLtCLi07pcZrPKYS2d5WtcM7bmfttkMvczSnjZi&#10;impSIKnPG2EomBQsTeURKMWCz2Z1MFNRGgt66NKTcNUMtLohDC+knbFOwNE200ZvSreeJzwHxvo1&#10;HCVWeV4DqmVpf1y84H2E5DbV403svu1h/zWt9qsuDt/0qAgXcfn5FmOXKnUZje06L2hV/ibzvJhW&#10;+J0OUNtdpoLsorzdRO+0T7u/RwX5Gb78nU/w4U/OX77+Wwez13+b2/I3rYRb4UC0Gv4vQ7Tg3pQT&#10;7oSdcHQhVvUjXHYjULCrJI4tYoQ1ZIQlaCQgBZSj0LpnaL3HMOscVxlxH210ouFFuuNVc0VGW2b+&#10;GI0qwg0TgWlAgJbbk9fCFJkg4O7TispoHJm3kcrLNotZF+2Ym4pElj6QZBEtv2S/v56PUpIbVGaz&#10;fG1DQAdr1ARL1KCWppCwxg3K0kdaBsKRIOyPEjs3fSxFTRaoEG/aKiUEkgJHiVEHcrHptOcEZWZw&#10;A0kZSy7ZcRljLskh7fXxHIw5pZTnshNqujW15o2DMJcZlghJUZRSjzunMOvXE5QEImE44dReg/EG&#10;knqMz2nwgCpUHxdLH6LyK2LpmHA4JvBOUtg+FTVJu/0wit1HMWw/lm5AcazIKBzet3iawvKjDJZP&#10;00o5LlF5Chw3CJQ1qr8hITmkIl09JfjOCcnzMtYJy9XTPO8nlM6o4M4l5D4BbY4QJiDPCONzWn7G&#10;qiRIHmfROUwhNu+EMU2LHZnCVIznEhfbrcNsSkto6glLs4KkkaEvWqDNG2Cp8TYhqUlOwl7mRWo1&#10;QOjxtZ7RLlMNbhKSN/0fvxlrtNdisSU5M6SaXX5CmL5qYYeWeuuDDqPHbZndZwHHr/s4ebOA8/cr&#10;ePbFLi4/28X6xQK/e8KxmVSQzC910dpbQYM2u7heQ+Owhe1XW3j3/bf40R9+H9/9+9/N8hJ+2wfy&#10;tty5YwlaGs6oA5FiAME8gUlFGSrNMRxKHTqTRtpvM+xRM6zhEShtYTNrqgEPbbh7Ckb/jAJqou5H&#10;thdCvDWHRMehuu3cAFIi0iQ4G1Y1nM8am4bGOzGaYIPwk/Hd03O0Yh4TYWlg8A9HaEjfQumALlni&#10;O9Jh2ygTSjxQy0OY+T7scSreMJ9DcE4S2jOeu7Ak7sJXmaSapBpctBFoFkLHpNSltDcK/G4st9Q3&#10;dlraG8VOSz9IAaXY7ux11lxAKSHQFCUpFl4mxpDO7qJc/ZUZvu496EJ8b75JjBF2Yren+Bnd2O4J&#10;14xSj9NevVKQ43OyaqUAk7abcd9BFU2gaqIaBFtuVNYT6O/nCEkqxNMMdh6lsEcVufMwgo3jEPcH&#10;sUpgrlBNDs9SWCAoB4zhQwYhKbAUSG5e0rae5wnDjILlxmMqRMbWozw2T3k/obn1iK9xJqDME5wE&#10;K+u/CMlNvsbGORUlQbVwkkN83gVDihfL6DRm+TuZTZkxTcBPy3eb1MIgkCzdANKkQtSllopyNjUN&#10;e4UXodUgFVyBKrFGa12ncix/rRwFjtIxXNoiN2jHpQ1y61VDJWtERQokBZAbr1uMNrYJysO3i3j4&#10;wRCPPlzCxceruPh0k9Z7Cf3DOrILaWT6BVTXumhTQda2aLWXK6juUMW+28EnP3uH7/z+l/jqD75I&#10;Xf89bstt+WWxBCwtB2EZqwaoJGmbawJLOzwZMzxpgi0zx3DCSSjZIxYVojANPqo4WkR7VM/Hu9Q0&#10;Y7KchAxLjLUcCNfNCpChuqhKM1WmBf6yAQ4qEGNomopSIPlAtUGKapQZzWeosmZd/CMx5LbsV8so&#10;6AhKrQxxlLke76vEjywTMe0UQBKyVGv6IO1/egze8qRKGgkoRUnetFPGu5KZptXuj5TkzRDEUVJG&#10;oxRlcUVG1BCQVJM3/TBvACm3iyt2wnEOtU0ZPukjzDzcb+dxLfCWTNCHCT73JMZdshQtFTHVpKxz&#10;LrZ7Qt4vISkLiwkgZYnfSV4UptxGwlSLB3zsdGgGtqwJ4aYTxaUA5ndopY8JqRNJ2ESxdRLG+lEA&#10;y8cBqsUwlh5TSRJgi4+pIKkkJUTtrQnwFPgIRYEe4Sf11mOBI9XkQ8LvJE0bz5qqc4NgXb8GqQIl&#10;j7FFQO4QkBLbtNxblzlsPykRxJIldqn1erQEoi5L+GWsBKQWU9EpBUljgda6aKUFN2A6rYMmZyQg&#10;9Zjlc4x5PYKEbH2f1pmWXyC5elnBClWvdBKXPpAKlqIkBZIvqgqOu6IcCUSBpAqCcu1lC5tvuth/&#10;N8ARIfn4wxVcfbquILn/so/BcQmV1QxyCxkkulnkBnVeBJv8fmto7fdw8skRXv/4GT747Rd48zvP&#10;0td/idtyW/6Skr2jtxd17xMVN1IND2Ksg3k7g8Ar+xGvhhEseGnBTQqWc6LigqL+JpXddfFPEq4J&#10;IL2INWndG4QtlWOUoIxQUUbq/OMzAiUDnBkN7fIM9H5RkKIkx9TEvGKxZSTOjHOWx6Wtl6Vvqbhk&#10;pvPRcL/RY246oI+U5X1ovbNwZwiqtpeKwcU/gxmx9sh2ZwaiCkUd2hUsI61ZBcr0NxSlZLlHiZlR&#10;26UoTpXlFiiuWpXdVtlumdyCAL1JCMmEHOU1WTVSxprzM+rQglIJjrvGqCbHaMFFPU7jnn0MdxkP&#10;CPIJD8FPVXmPYJeYIjR1IQtmqdInCNVxP617eBLmlPQ1taKyQku6RxAeRFS/yHUqyTWCcplqcsh6&#10;8WGMoExh5TxLy53GQFlt2mICb5n1EgG7fJzECi27xDJt99I+FehhTIFxm1Ddpo3eoAJde5ihpc5h&#10;TalJseWE4kVWxY6Ai49dpQLt7acQbjugi/P7o5KcSRgwGdNjguc+STUpiRxj0QYDQTmVkH1UlxmC&#10;MqWBLjMLZ52f4UYUC+c1wq5DGDYJyopq7xwSzstUwKvSTHBFNfm0MhoR9LKBbarG9ed1rNBurzyt&#10;Yu15Axsv29j7UJaIXVVK8tHH63jyxZ6ql8/qKMqyy/0wv7ssyqs11De7qK2Lmhzg9KPHePejt7j8&#10;wcP/+vyrI9/1P+G23Jb/9+JPWTOxvPO/bcxn0VwoIF0hHFNOhHIexCshhBUopf1wClrftGoXtMT5&#10;Rw9OwxSZRaoVQKYTVMMgY3WCi6BMtaW2UKGaEKtZ1Ygdf5Z2Pm5WiaBxQm/MQKVlliGR45ghPCSj&#10;rqPt1sxReUk3IcMk7unGcV+G/ckcmASrzjNFq08gEs4pKthEiyBsW5Du0mJ3qCDbJoKTKrKtJ7A1&#10;CFWlY/okYT7N2zNUuzNIdKgi5wlIwjErcOS21HI7TzVZECAyZPtmX5F2XBZAq6070dh0o7nlZQRQ&#10;5x8/3QvCljQQlPfxYO4+pvgZTfMi8oDq8r5MJOKn8uXtSdYTvG+cFxlZO2eCNn2Sn+FUZAYagsVE&#10;W8qLFjxVA5ILc2hLp3IqvmVa6uWHhOZxBEuS2aYNX6OKXDqWNscElqkOJQSOi4cJNSny4ICPV/el&#10;aNF5vzz2MKpG8awTkGuntOsHYczvhWlNed81ZFcEmlSd66I+L8pYv6hg/aqJzmGB78vG8xiHJq6D&#10;IWfHeJTqmDGZNGE2a4Op7ISZrkSfNUBHOJryhGfiAWzFGWRWZWmKElaetRgNLD+tYYVqcuW8hFVp&#10;F72sYof7t2jB5fbKGe33VZV2XMZn17FD9bj3uoPdV7TZVJbS/Wf37Tz2PlrB+W+cYPejdQyuusit&#10;JVBczyC9mOAFrcgo8bsr8rxoxd9f4vUXr/H6y9e565/+bbkt/99KOOOspgqB/6nZK6DVLyFbiyGQ&#10;dsFNBemn/fbl5tTKiDr+2TVUhCZabjv/IAK+RM2HfC+shkEKFKMytLBmRpzKKMY/V7RsR7jIY6Tt&#10;MPupQmT2HAGgTBKhl3VmZEYi2lWrTF47rQB5V0PLqiMcZVy08YGapWjGeV91QYpULVSuEoRiy6yW&#10;1k20jLytVxFvjiAZrs2oOk4rLsPvkh29ijQVZ26BFrvP5xOaSdrylKhNAjPTN6i4AacA8waSVdru&#10;ESQ9aG37WUcI0bAaqqgNEn6e+5j0URkGCUWCcSxIpRiaxYSsWkkgTgb4GP+4WoFxJjRBFTmOe94H&#10;eBAYIyzHaWUnYS3MIjrvQOsggUVaYUnQDK/Hcg8ZMmRxnSpw+YggJOCWjlIKkJKkEUgKIBcPR5Bc&#10;oqIUUC7z8UsyfpvAFcAKaBdkaB/VZZ/3LxKMw9McFWlWZcNXpN3wjMrtnCruQiBZRrjjo5LUjM4l&#10;pMH9oAb3okbcixkxxt/FLJ2FPmsmIGnHkzMwZabhqvC7GPDCIll2Qm/teXMESYJP6vUndQKyRiBL&#10;f00qR8bWZR0bAk0+dvdFC/uvOip7LXHwwSgOCciDd0Mcf2sH+5/vY+HZAKn1FGKLUcQXYsguZ9HY&#10;bqK71yUgl3Hy4hif/OYn+PKHX94C8rb8m5dw2teJZQL/e6GeQq2XR5XqMlzwwRI0wBTQwRG3wJm2&#10;qWyz3j8LA62vL+OgZaeibPvVWPEkrXdCVCVjtM19dR+iJS+cMRt0ku0lKMdkrDPhN04LPWmdxJSN&#10;qstCsAhEryewnZT1YwwPcFd3h9b7Hl93Wo34iTdshCEBrSBp5TYtfk1Hu69ToJQ6WtcSkAJHA1Jd&#10;I4MqjZCUWkCZoR2/geI3wXijKAWOozXGR1FZdSg1KZBsE5Kt7Sj3RwljJ0wEyJRvTK21PSHNCiEt&#10;JqW9kjEZJjQJl6kQVWZoCrNhKmeex3R4GmMBnichOR6kXScoBS4yKqa5H8eAdvcGkoPDCAEYUWpw&#10;TcBHIC7yMWoo4zcAOYKkAHIETgHlqlKJojhpwVlLDAjSBSrMAdXjIgF5A8nhcYagzGPpVFSeQLKN&#10;+ZM6citJzJXsCpL3/byYRXixS1gxkTBjjKCcTEgyhyoyrYM5p+NjDXxOEJ0jHle6Hz1vqVh92qB1&#10;rmONkNwmBDepKtcvK9ggREVJbnO/APLgdfdrKN6A8ejDPo7f0Wq/X8TJxyvYfruK3nkXxd0i/N0A&#10;8ut55FdyaOw0sXA0oKru4+XnL/D6Oy/+0fOvnt8u93pb/u2WaDbYSxbC/0eulkS+lUK2mUQo74Mj&#10;YlHZbmvIhDkCT247Iia4E7TXZTfy3TBKCxFkZXy4TKhRn1OQTNS8VJMetUaPQTpYmyeoGO9hXKnI&#10;BwSkjPghOAhKWSNnQi2HICCVSTfuK0jKejkGqi9/3ohkS8agE84d2zcgKXAUJWlQoVRlS8A4gqTY&#10;cFGVseZIXQoo84NfWmuB5I29FijerDEut7+pKOsbLrS2fIxvQDLG90wl+cB1F2OecYKS7/8bSlJB&#10;kmpyBMkZ6GJaaON6zEjyg5Z7MsyLROgB7ewY3FU9AeNDhwAcEGhDUXtHMQKRlpv1qihEKsUBrbXY&#10;6xtA3ljtX0LyxpKPthf2o7yfNl728xgLVKH94zQWTjIYMIZUkaIklx+OILnyuIalMyqyoyrSS3E4&#10;ina+X1rsMN8zwaihw9BmnawdmEmaMZvQwUS77WvMIT0MondC2/ykhd2XXVrlLrYEklSPYrWl3noh&#10;07TVsEZrv8n6RjlKKEi+6SqbLSGgPPlogEefLOHss1U8+nQDy5fzKG0WqLxjCLZDaOy2+Jn1sHiy&#10;iI3zTVy9v8LTT54Wr3/St+W2/LspwbSnGM37/2meyrLYySFZidI2uyFdidxxFwKZAOwRqwKnjOCJ&#10;EJTSRpmfDyLb9SHRcNN2uxGpOOHNWmENGzDrFKV4l5b6jppxSKz0A+M9jJnG1LIHD6SDuWEC92i3&#10;79GSyyqPMt+lmkFdlpqIz9ByCxzn1EqPEsk2rX3DqGAp7ZSJlkmBUmy4tFemu2YFS1GWsaaAUqtU&#10;ZUYy4oSlhChMuS1WPD8gGBcJyKFd1XJbQm5XVpyoq2V2I6gQkjJO3Rgj6Gidx6RPKCF538OLgG8K&#10;4wGx2rOsqb78BCEt9ywVpS6qUd1/lMqkopwQ+x2gog7egTE9gQDPo7IRJMBopx+KpU7SXscJyQRW&#10;qBBFSQok+wJK7u8TfvOEoNRye5GPvwm53dkhRDYIXtZyW8C7wON0eZzeYRJ9AnORKnL5YU7Z7eVH&#10;ZSw9qtDy11HfycFXd9JuazEbI9jjRjyg3Z5J8IKXd0OfcxKQJsxEZmFO80LUD/C4Rdr1JtVhm/Aj&#10;JF90qBJbymKv0k6vXVE9Pq1yu6hCkjUyQYWEjMkWMO4TktIOuUdgHr9bJBzXcPXFFi6/vY2zT7cw&#10;f9xCab2MWDeOwnIR7Z02P48F1JdqGOwO/vnG8Uby+md8W27Lv/sSK/sjkULgP08UosjV0kgUYwhl&#10;Qwhmw/CmAnAlnLCFTbCE9HClCKSmD6UBf7z9qIp0W7obycxDVtp2KkmZqZvQkzV2VBCCAkppfxxB&#10;kqCRuSipImVSYJlwQ2A6YbsLU3AS3pxRJYoyspzuvJMgpL1vWRmSxLEqUI6AKYC08DE2Feke7bmy&#10;3gJGqse+tE2av46/DJA3kJS6tORQkKzJMruEpCyeFm+64EjpoAtNYjowjknCcEz6T9KWCiRVqKTN&#10;hEraTAdotwnHGbHjIdr0iAbT0Rllt2ciD2DOTCpIllYD6B1IP0jC61oNCiSXBYJ7BOQeoSigJBhv&#10;INnbi6haQKhG3bDu7kZRX/fxPRPsmyE+h/uP0jx2Ah0+v8NjyfYIkgWsytju0wpBWcfgtI7iWgqO&#10;ggWzVLw6KkYDleOYLAMSpppM2qBlTIV1vABMwZqRUUxRDB/WqOaa2LxoYvuqiZ0nUjewcSn2mupR&#10;JWYqDOlAXlbzXB6+FYv9S0CKtT76cKAA+fjTdTz9cg/PvnNAQG5SaS7zO0mhvFThd0B1+nCVYFxE&#10;dbFGJ1MqX/9sb8tt+fdfnv+d4li04j8IxQPIVnOI5JMIFyRi8Ka9tOEyT6UeXumi0whQUdKSDhIo&#10;LsSR60aQbIQQou22RQzQuGg9nZOYcYjVnqDlJmDUwlnSPkl1JSNwCE2B5ITlPqYd9wnYKbjTRtWv&#10;M1aj3W5TSXZlYmCqScl2t0Rh2gku2v+62G6TgmZ23o5c365AmelZGQJHC6EoClFAaFdL3paW5v61&#10;kH03+8vLTgLSheqqGzUqyboslrYc4fG98BIiYrlnAgShn+fA9zkpVlslcW4y29eQ9E9BQzjOiG2N&#10;6CAWViNdaaiQtfEp2PJaRHgOBVru5naEsBMlSdtN1bcobZWE3vxWCPM74ZFyJOAEfL3dGLoyTpu1&#10;AiEBK3VnO4rGeoAR5P205QdpzB+kCMYUunxMh4/p7if5OmK38wRlkZa1yMfkVSf3UMsNU4rfV1SS&#10;Mmbo03ZMx6xUwFSPUdpsCX6fpqSMuPKiuZmnGm1gU5TkeYNRV8kZGRb5dZLmKeM596vZfWi1rxf1&#10;2v2AypFK8vjdgGCkrf5kDY8+XsPlt7bx7Mt9XH62g51nfb63KrKdBBrLDQy2B+it99Be7/1X3Y1u&#10;6Pqneltuy199SVWLq8lqEdFiBrFympGEzJI+F3OozueOmAnBghOJOoHaiSLfi6tINak+qUak36WM&#10;5NG4ZHINqjAFSgHklGqflO1xmbBW2i1t92EgaHxZQvC621GSf95R2+QcYelQkEw0bSqkv2a4amBI&#10;G+UIlOkulWRX6lG3IdV1iDZcgJnri1okmAYOhh35BQbr4tBJtSJL6nqUEquv+ZQqU0vuLgdQHPj5&#10;fC+CtP9mQm7KS+XreUBVxXMiCKcFhLSm0gVo3DulIDlFGy6QnI3oCUk9FSRVGK3qJC23tEuaUlMI&#10;NCzILPI1NwjCfVGRMt8krfMurfVWFJ21IHoE6IK0RX4Dkh3uE1DO78UZsk8gGaPqleWCadEPc1iU&#10;Nb93BZAZ9HhcAaUA8waSw+M8+nxccSkEb8UMXUSaCcZHWXs5l7Ce9tqG2bgNGsJSF7PAmLTysR6U&#10;VzMEegsbZx3sXEq0CUkC8jHtNUMgufv0uu1RuvK8aX0NSLXyoUyD9ravwHjx+ZaasOLs0201Jvvq&#10;swOcfLCOxcMaL768EGx1sbq/it5q/89bi73q9c/yttyWX73iCPvb3kTon8WKaaSqGUQKEXjEfodM&#10;sAYNCGSdyDRp09sEZD1M1elR+7xpB1xJOzxpJzwpp0oEybhxmYFIZiQaqUpZmvU+QXmXqnOCjyUk&#10;myGCMqjaO9MdCRfVpFuFrMlzA00J2U53WTNEYd4kekb9K22Eo0DRieKiS9X5hTm1L9efU9v5hdF9&#10;peHNsrqyMJqb+2T5XT8KfS/8RSNs0u0lNg0tLfeEdwwPPFS/VIyT/llCcwrjboKGkNfQpuqptPUE&#10;jSZqoM2WEFASpiGec3AMhuQ07bbMyu5Dg0AUSC4SaMOb2EtjYZsQ3KFypFUWuyzRJiSbVI0SbcK0&#10;TUC2d2VGoLSCYmdXFGSOVruA3n6WCjKN9h5hKcd/mMfGRR1rj6tobyWQ7DgIfhPcPDeDtLf6xzFL&#10;4GviJgLdiJm4FaasB6aME1oqSV3UCH/dx/dRxfblANvnXWyfEYAXLexciJocgXLzrIrdJyNIHhCS&#10;O6+l03hTKcidVy2lIM8/28Dpu1U8+daeAuOzb5/g9Xce4+HrLbQ3CrTTvFjsdNAZtrC5u9oBcO/6&#10;p3hbbsuvfrH5bRtzISdC2SBixZDqa+mKWuGMWhDKuZFtxlHsJpFrxag8A/Bzny/rgp9/uEgpiLhM&#10;GFwMqjbOm1mIJNEzZR/DzNwErIRLsOBW6lTaOSU5JDOlJ5qyNIWAcbQmj9jwbypLZcXbIys+gqbU&#10;Yr3Fhs8RkC4FPqmz8wLUEUglJCEUruoQqtAG1/Sq25E8P0GQ+fOzcMTHYQo/gNZ/H5OeewTiPUz5&#10;J6EJ00qHdJj00W57qIy9M5ghNLUBwsbPC0FQ4GjCLBW3Jm5QiY8pqkl9fBLushHZgQ8tqr/+QRaD&#10;/QwGamLeDJZ5e4m3+1SKXSpGaU8chQBxFD1a6v5RDoPjIlVhHu2dNJpbAsosQUkrvV/A4GEZSwTX&#10;8BEfQ0XZJnhlueDGehStLdrwnRzqW1nIeu6WDG123EjlaFY2e5Lfpy45B13CrpSkLccL0wKV6gnt&#10;8tMlHDxbxMGTeUYXB0+pGgnGvSvCkLFHJbn7vKWSNStXRTWZxdZzmfRClpyViSr28eTTXcY+PvrN&#10;p/jgO5fYejzE/EYdKwfztNYN7L1bu3r9p69vZ+25Lb++xZPzJBKV+H9RbueRLkcRSFIpEnp2vwEe&#10;QjOa9yHTiKPUz6Iwn6ENT9OSJ5FuxRGrhhEq+BU4XQkHTH6qLhnn7BiH1j2thkpKu2a6FaJ6DBBW&#10;TrUsxWgNH4HjKOINO/fZWFu/BmWKCkkgeZMVv4Fmri+Q9KqQRNCoTdNEQJoJRoGkWHfpViT9MqVt&#10;k+q4y9fhcWM1i1KTVtrtaclwu0aQ1NJKa8OEH6E45SMAvTKWexYzUntozQnKqbBRqckZUZNhseDT&#10;BJIOQZ5HeTVK2BGQhNyAym+BSnCwSzu7n8NQIClAFDgeEYoqU00IEpRNqsj6FpUlodonJBdOypg/&#10;LBGeRR6vxO0Kt0vo8bhiuZs7CVTWQijQ3suywe3NBIYnFSw9rPP5DeSWkoSgFRqejwB9lipSQ0DO&#10;UvlPhYzQEpLeWhDl9RKGp11sXSxQLTKuOtgWJXnZGMGRoDx4RmA+o2qUTPfVaESNdO25+HwdZ5+s&#10;4+rTLbz84hhPPznEk/eHePbJKS4/PMH++QbmVxoY7DT+/vCo7b7+md2W2/LXo9Tr8XyhFv/H6UIU&#10;SSrMUMKFQNQOP/9okaIfyUb0a0BGK1STtQjhmUdlUFTq0h6hnSNUVJKHalJAKbMVhUpUlA1Zr0fa&#10;Jl2sRVGOQm7fgPJGZSpIfm3BR1lxBbtrYBYGI0jkF2TIo5XKkaq1rFPbsq+yHEBtNaTWHldrkC8H&#10;af9iaK3HaMUjagy7I02gByfVyJvZoEZBcjaow7Rfg2mC8gaSM14NpgIGTBIyE1SUY2LLJaETnaWK&#10;tCMzjNA2E4SHBQyPCR8CTSC5QEU42Cb8qPS6O4Tj4QiQnYM4WrTcsvqiZMXTfL8Fvr8WobpwXKHC&#10;qyk4tneLBGKKKjWIdJ+fXc+BaJuqmXV1NUjw0s4TrIvHZdryCuaP6gqSoiRnQlTA/Nx1KScMWS9m&#10;eQETyBvT/Jz7aXSPOlg5W8D6eR9blz0CkUryWU/BUWL/aRv7zzvYIyS3njRVp/HDN31cfWsTL78j&#10;6nGbcNzFmy8f4c23z3D14RHOXh5ieauHxjD5nfLCnOn6J3Vbbstf3xKJzy1E465/JrCM5f0IZN0I&#10;l2SkTgyZdoKADCNCGy7gzHVTtNURNSmwkarLQLBoXbLExJSCpsxGFChY1eqPWSrKTIfAJTAFkrLu&#10;uCx4lmqL9ZbbN/HL9sqb5XGllgz5zZriErl5NyJVE3x5jVKisq9JGIrKaqxFUR4GUGHUV0JorEYI&#10;zhjygzBiLS+cVF06qsKZwKwCpCZABSZq2Mdtrw5an5bWnMoxaCRkTAo0E1Sb0gFdE9FijucU5Xsv&#10;LIVpkSVDncPiAdXkHlUl7fKA8JzfkIRMXCVdREG29/m+dkYKskiIJwj9uFwIFgMorSRUZBYiiLf5&#10;mVfm+B6N8FepltsyabGoVgFkFqunVUYNg6MyVh+3sHI+j+pmAS5ekAwJC/Qpm7LZ2pQLGsJSm3LA&#10;we8rv0bleT7E9rMV7NBu7z4b4OjVIo5fDXD4krB8QdvN2H/ZxZ50Ln/RwcmHvP/NAk7eLOJM2iA/&#10;3sabLx7i7ZfnePL2EAeP17F9sty9/uncltvyN6+Ei4FVf9b9LyR5EyrK+O80yoO8gqWAUlSlwFLa&#10;LGWOSxkaaSRodO5ZaGSqNC8VZVxLRWlDuk37TkjKuuLJ6zXHsz3fdXi/kdiR9cNHyR0BYXHgU7WA&#10;8gaSlaWgCgFntGZWClTuk311AlEgqUK2l0OoM2rLBOVyHMUh33vTD0vKpCApCnKWkNTI5MUEo9an&#10;h561noDUBKXrjB26BKGToIWl7dbF9bCkDXDkZbo5J0o8bmcrhQUB5J7Y7DyWGYs7GSpJ6edIUFJN&#10;CiTbe2K/M1SPSarIAAJVM1x5PbwlqY1wZAxw5y0IVnleTS/ywzAfK2O3ZQhiDcunZQyPilim1V4/&#10;b2Hzqk/73EF+OQVnyQVr1gGTjLKRtsi0G9q0i+GAteRDbDGLDpXk2tUQG08GWL/oYIFgXziQseAl&#10;Hquu4Hj0wQIevV/GxWe01p9t4NGHywqQr784wvuvLvDuizPsPx7ie791dgL8k8nrn8ptuS23xR41&#10;HrhStn8VrYiqjKAwn0KRFi7ZCBOWgWtQWlT22+Q3qmUmpEuQJTyNuYSOitJGRelRoBRVqZRlVyYG&#10;HkEy2xNojiI3770O2XarEAgKMJVCJAyrBJ/Usk/iBp61lbACZGsjjg5VZY/RZTTXqeLWkqitZWhl&#10;E/BVPTBEjQqSGsJdy/et9bMmJHWsdXI7TMUZp3UlbPRJB/RUapasFZ6KE0Fa99Q8X5MKtU1I9sU2&#10;U0WOIFnAEoHZU914xG6nVVtkZ58wPSnQIudR3YiqqdzCDQdh6yIY55SCjLd5fqtZ9PZrBGADqxcy&#10;KqZLiLWx/LCCRdr7lYdVbF11CboemjtFBPi5GpMmmNN2mLIEZNIJUz4AU8EHfc7FbRdcdX7eSxm+&#10;j7qy6I3tNLIL/EwJ6/5RVo22EUA+fL+E88/X8fy7u3j6+TaefbaDD3/jBB997xHOX29g/7L33+xc&#10;NrPXP4vbcltuy19Wcpd2S6Ln+ypaCv6fqVoM2VYKsWIYzogDFp8FtoCNYYWF6swUnGVMQdbekVnW&#10;s92QGuGT7cr0bbLEhA/priRjqDT7rBeoHAd+5GlDM4Sj2O4bRXkDyBtIChClvtn+ZlSXw0pBNrnd&#10;WqWqpOKr09K2NvKorxeRW0xjLjdHNSntkkbab5NSk7L2jbLeAsmojfZVoGPHDIGqiRnhLNP6LyXR&#10;3CujtVdAeyeLedptgWRP2iJ30lhUqpLQ3E9jcJxVM4cLIEeJmjzmD3OorkfQ5nOGp3UMHzbRO6io&#10;Tt7NrSIWDhtYeUTVR7W4clbD4sOSyoIPCcnVsyZVpNzXw8bTIdoHNXhqbqpdEwHpUKNtpI+kAHKu&#10;HoerEYODFzF72YtwN4IyX6O+nVWZebHwA763/Vc9nH+6hsvPN/D44xUVl59s4PLdNl59foqPvnOF&#10;kydrf7512lu4/gnclttyW/7/FLvTvupwO/5Ht88Nt5/2z2uGwaNR7ZX2qEl1UA8VXYjVfEh1QoRj&#10;CLGmh+qJcOwHUVqJokSLnKUqjNFuxzoOgtKlMtuSmCkMvF+rxhEwBZCE32qM6jFOOEbV7epylECM&#10;o7kcQ2uJqpLRGEZ5m7Z3jYBayiLeDMGeIgQj0s/QAj1DEzFjOiRjnC3Qxu202NIh24yZmIG1AbbC&#10;HBJUobXdCuFUpY0uq+46PYEkbeviIVUkITg8JBgJxAH3LRzl0KWibG5K9x2+H1G3hOPgiGrzoQwv&#10;rFIhVrnNoI2WhMziEaF4UFDHW6HyXDutMKoEJ5Xl5TzWCcdVxsL5AjJredppJ221FYb8HIwFbvNz&#10;1qQY0hc2H4KbFzIXQRlsBRHvU/l3XKpddHhaxO6LNk4/pMV+u0BbvYjHbxdx+dEK3nxxjI+/fI6j&#10;021sbi4Nrr/i23Jbbsu/rTKtmbjSGGdhcOlgpjLzJGklqzKnpYzoiSAm/SipbIrDJJJUlaG6E4Gq&#10;HSHJdNNq5wnAAhVjnmCU5M03bXVJkh2LQYIypOrKkihHgWOE21HCkkBaTaJF5djh9vx6GvMbWXTX&#10;JfKoLWeQ7kXhzDmoIA3Qq87WhKH0L5REDSE5HbNhJm6hKqMlj+kxHdXCmDYj0AqgsJZFbaeE9n6J&#10;drqA7r7YYypHwnFIKI5G36SxcJDBPBVllwpTEkoSsr1AqC4dl2ibK1g+GbUzio2WkO3RfQQobfkK&#10;obtKJSmPXX3cxNrVAlaeLCpAlnZr8HWj0BPeurwD5ooHlqoXppIb5pIX9lIQ1qwfzlIA0W4CyUEc&#10;4baHn20QpwThq+8d4PFHSzh+2cPFu2U8fjPEs/ebePXpHs5fbuLxy60lWSf++iu9Lbfltvw7KWt3&#10;DNOBye+ZvHo1lVuunUKhm0auwz9tI4Qo/9TJdpBKMkogxmi1I0jPB5Hs0Ir3fASktDvK8MJvhuwL&#10;qRjdP4LlDTBFUbbWE2iuUk2uxNDbIKy2aHkJysZqho9LIEVACyS1YT10ERNrCyFpxVTIginW0xE7&#10;g7CUdksZdRPR0dIa4a66ld1u7FXQO6zRJpfR3aNapLWeJxgHh7TQhKWMwOnvpUftktIViPW8jMSh&#10;uhweF6geSyqWTghIwlD2y5BEuW/ltIx12uzVU7l/NFZbFOfqRYcqchHDiz7qtOQRqlobwWgkJC1l&#10;Dxy88Nhrftj5mboaATiKbrgISx+Vu4/vO7ccx8EHVIlfneLRhys4eD6Py483sP+0j+Pny7h4s4Oj&#10;ixXsPl5auv72bsttuS3/Poszajlwxe3/czhHu10jFDtJFHpJFPtJZKmIkk0/4g0f0rTio9mJIsj1&#10;giry8yEVBdrF4kIEJcK0tMhtBcgwYwRKUZcCyaZAci2BBiHZWqPNpppsMWqracI4jngnrNokdRFR&#10;khYqSdprglETcWCWMRN1UFVaGIQkISptkrq4CXMlF9KLKXSOmhicdminG+gr250fjbwhJBcFkke0&#10;2gTlDfwEhAJAgeINIG8gKfu/eZ9AUoYfrsga3GdlrBKYa5ctbDzrY/XZIjoPW0jxPLztEMHoV+Hi&#10;BcfNmKv44CIogzy/JCGaW6KK3a1gk+pz+8kAW1c9AnIdD1+v4PzDDTz9eB+XH1JRvtjDw2d7K9df&#10;1W25Lbflr7pYA4YX7pj9z+PlELIt/pnbCaQbEaQatOStUcgY8KQEYZDuhpXaLCzGUaKSKy+nWMd5&#10;O0rLTmDSZheHYRSGVJTLtN9rMTQ24oQiLT3tZUEguhTjfUlkCN9wg3CRREfMxLDCEJ+DMeFi7SE0&#10;3dBGXZgO2TEVpOUmQDUxOyFphSUzR8saRXWrgv5xG4sE1uJJHYPjCkFYVKNvBIgjKFIZygS5jwg/&#10;WUOGwJNabg9PCUbGN+/7i/evnBOWTxvYfNHF5ss+Nl4MsHg5j/JuEYFuUEHS14mwDsPbCsHT4L56&#10;EJFODNlhFs1tGZXTxC7B+vRbB7j6dIfWeglPPt7B49frOHm+hr2zpT/fPRmsXn8tt+W23JZfxeKN&#10;2V8H024kKxEUxI4zEhUZ+uhTHdnD1QBiVEnJdgSZXgz5hQQKVEkFKsL8QMApgCQAr0Eps+OUVwhO&#10;wjI170Kwboa/aiYY5xBpuOEtz8GetcIscy/GLTDG7TDFnTAnvAwfb/sISi8tuIvKcg7amBNa3q+J&#10;2ghPGQftRLRDUG7I0MEGBlSTi8d1DI+ki86ofXGoEjO/BODqeUXFN0F4A0jZL3M4blzVVS2PkfHa&#10;K7K+zMsedj9YxNbrBSxedVE/qiK5koKnFSAgwwjwfXh5IRE4BlsRJBfSfF81qltZP6aHs7fbuHq/&#10;jcuPtnDFOH+7iZOny9h/Uf3dzTfRueuv4Lbcltvy61CAr+4F4s53/rgL0VwQ/rQXc3EH5pJOuNIu&#10;eHMeBIo+hMoCTj+i9QASrSDBGf4aloVFgpb2u0BYpvteBOoWOPJaWNIzsGY0rLVUjhoYojoYY0YG&#10;IUn4mWJzsMS9sCT83PZBF/bQinv4WA+hSXgmvaxd0IaoOglKV8GD9EIS1c0i2ntVZbsFlEpRnlSo&#10;IMuq686NWvyLoLyBpdRrssYMAbn5hKqRMYJlA+tP29h+NcDe22Xa7HnUD8pIrSQQphIO9iII8YIR&#10;pKr11YIIVENI9VJobTWxerqMvatNnL3Zx9P3R9i7GOLgahnLew3Mr+U3rz/u23JbbsuvezF4zM/0&#10;HvP/pvdZYPBbYQpZYIlYYaM9tsdt8GSdhKVPgTI7H1GJn8KiDD8UUEoCyI9gww5XyUhQ6mDL6GFK&#10;CCC1VIxmBoEX4bF5TGPUQUi6GT6YqCJ1QTf0BKUh5uVzfHxuENa0j7cdBKsdzpwbUQIqt5RBnaCU&#10;zt9fK0ra76XTOmFZwsJxHoMTsdYlQlEAWSUoa/9arF2MoLhxNVpOYed5FzsvpB9kF1uvFrHzZhWD&#10;c1mSNY1gJ4BQV9ob00hQNYZbMfgqIYSqvDAMaO0PBzh8uoNHLw+xf7aBjYPBn63tz9+C8bbclr/u&#10;xbwTc+gill8YPLLAmRO+DBVlgTaccEhKW2aTUGxRPcrMQ50Qcv2oantM97lNYKbmg4i1fIg2qUAb&#10;tKYVPzx5N+xJB0xhKyxRWnDabRuVoynkhIFhinqoLL2wpgjJtJ/h47aHcCUoowJZMxw5G+28hxY/&#10;qUApbZTD0xaWH7Wx8rgJ1QfyurvP+mPCkLFx1sCWzL5z1cHuk64K2d6+pHJkqP3P+oTlEBvPhhie&#10;99HcryNLIEe6MVr9BJL9HOK9DAK1KIIlXiC6eSxsz2NhU2b5mf/hkx9t2K4/uttyW27L38Ri7Njj&#10;mX7mP6kOSijOZ1W3okIvjdI86/kksm0Csk0bvhBHZTmjoriYotpKUXWmkGzFEaYC8+QIxvgcrLTb&#10;NtppS9QJc9gJa9QNY8gBTUAmw7BTPUqbJcFJQIrd1ob0rA2wJM1wZm2INHy0+Ek0rlXl4kkLq486&#10;tL6sT5pYJzQ3H3exJgA9bjAIS97eviQML/rYOp/nYzpY4WNH9zexeNjE/H4Tje0acsMswrwYeIo+&#10;uHlx8JUj8JeisKc9/1SbsSzd+erOg+uP5rbclttyW/6f5ep/2NSk+qHfSlVj/1dtUERjWFZdjCRj&#10;LuCsDwuoLxVRY1QWCwqs2XYKUSpRT9YDR4KQJCitEYeqHUk3zLTVYsctBKOTMPWVg/BXgvCUfJjL&#10;OWHP2KksLYSnCY6sFf6ah+ouQgueRm2jiP5+A8ODJpb2W1g/mcf246GKrUeLjAHWjntYOeywnsfG&#10;wz42Hy6oekPq0wEaywUq5ChCpQBVru1fmuuODw3fCuiuT/m23Jbbclv+zcrHv/c40l4t/oNsJfav&#10;Sq00qr0cKvN51BYIy8US4ZlDuplQc2J6s27M0XpLW6c9YYcjxe20g/Cbg7fsQ6wTp5rLobhSUKou&#10;0aMSbVKJltxfg9KescFVcMJf5eNp/WvLJfTWGugsVTC/Wsdwq4PlHYJxdx6re4Ti0VCF7G8uFv9l&#10;dTH5Dxdfhztf/XPv7ew6t+W23Ja/uvKnSIw3H/my+W7sP861k3+WasQRpUr05dxwpUVF2mFLWGBP&#10;mmilLQhUnEj1wiiv5lDfrqC8XkCG1l1AGWoEVad0a8oGG5WlnduOvBOesvdfBGv+/zTe9277dvXe&#10;O7U7U9cvf1tuyzfKnTv/N9isf3hPCr4cAAAAAElFTkSuQmCCUEsBAi0AFAAGAAgAAAAhALGCZ7YK&#10;AQAAEwIAABMAAAAAAAAAAAAAAAAAAAAAAFtDb250ZW50X1R5cGVzXS54bWxQSwECLQAUAAYACAAA&#10;ACEAOP0h/9YAAACUAQAACwAAAAAAAAAAAAAAAAA7AQAAX3JlbHMvLnJlbHNQSwECLQAUAAYACAAA&#10;ACEA0VKzb4cLAADxOQAADgAAAAAAAAAAAAAAAAA6AgAAZHJzL2Uyb0RvYy54bWxQSwECLQAUAAYA&#10;CAAAACEAqiYOvrwAAAAhAQAAGQAAAAAAAAAAAAAAAADtDQAAZHJzL19yZWxzL2Uyb0RvYy54bWwu&#10;cmVsc1BLAQItABQABgAIAAAAIQCD7bmj4wAAAAwBAAAPAAAAAAAAAAAAAAAAAOAOAABkcnMvZG93&#10;bnJldi54bWxQSwECLQAKAAAAAAAAACEAlCrOqn6UAwB+lAMAFAAAAAAAAAAAAAAAAADwDwAAZHJz&#10;L21lZGlhL2ltYWdlMS5wbmdQSwUGAAAAAAYABgB8AQAAoKQDAAAA&#10;" o:allowincell="f">
                <v:shape id="Shape 314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IqusYA&#10;AADcAAAADwAAAGRycy9kb3ducmV2LnhtbESPW2sCMRSE3wv+h3AE32rWWy9bo4go1EKR2tLSt8Pm&#10;uFncnCxJ1O2/N4LQx2FmvmGm89bW4kQ+VI4VDPoZCOLC6YpLBV+f6/snECEia6wdk4I/CjCfde6m&#10;mGt35g867WIpEoRDjgpMjE0uZSgMWQx91xAnb++8xZikL6X2eE5wW8thlj1IixWnBYMNLQ0Vh93R&#10;KuDv7WRLdvlmjqvnx99310j/s1Gq120XLyAitfE/fGu/agWjwRiuZ9IRkL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SIqusYAAADcAAAADwAAAAAAAAAAAAAAAACYAgAAZHJz&#10;L2Rvd25yZXYueG1sUEsFBgAAAAAEAAQA9QAAAIsDAAAAAA==&#10;" path="m326628,l309801,396,293211,1667,276860,3730,260826,6667r-15796,3651l229552,14683r-15240,5160l199549,25638r-14527,6588l170974,39448r-13653,7859l144066,55801r-12859,9127l118903,74612,106997,84851,95726,95646,84852,106997,74612,118903r-9684,12304l55801,144065r-8494,13256l39448,170973r-7222,14050l25638,199548r-5795,14764l14685,229552r-4367,15478l6667,260826,3730,276860,1666,293211,397,309801,,326627,,1633220r397,16827l1666,1666636r2064,16351l6667,1699101r3651,15795l14685,1730375r5158,15159l25638,1760378r6588,14447l39448,1788953r7859,13653l55801,1815862r9127,12779l74612,1841023r10240,11827l95647,1864201r11350,10795l118903,1885234r12304,9764l144066,1904047r13255,8494l170974,1920398r14048,7224l199549,1934210r14763,5793l229552,1945163r15478,4365l260826,1953181r16034,2936l293211,1958181r16590,1270l326628,1959847r1318737,l1662192,1959451r16589,-1270l1695132,1956117r16034,-2857l1726962,1949608r15557,-4445l1757680,1940083r14843,-5873l1786969,1927622r14049,-7144l1814751,1912541r13255,-8494l1840786,1894998r12383,-9684l1864995,1874996r11351,-10795l1887141,1852850r10319,-11827l1907144,1828641r9127,-12779l1924765,1802606r7857,-13653l1939846,1774825r6509,-14447l1952228,1745534r5159,-15159l1961753,1714896r3652,-15875l1968341,1682987r2064,-16351l1971675,1650047r397,-16827l1972072,326627r-397,-16826l1970405,293211r-2064,-16351l1965405,260826r-3652,-15796l1957387,229552r-5159,-15240l1946355,199548r-6509,-14525l1932622,170973r-7857,-13652l1916271,144065r-9127,-12858l1897460,118903r-10319,-11906l1876346,95726,1864995,84851,1853169,74612r-12383,-9684l1828006,55801r-13255,-8494l1801018,39448r-14049,-7222l1772523,25638r-14843,-5795l1742519,14683r-15557,-4365l1711166,6667,1695132,3730,1678781,1667,1662192,396,1645365,,326628,xe" stroked="f">
                  <v:path arrowok="t" textboxrect="0,0,1972072,1959847"/>
                </v:shape>
                <v:shape id="Shape 315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UvHcQA&#10;AADcAAAADwAAAGRycy9kb3ducmV2LnhtbESPQWsCMRSE74L/ITyhF6lZFbVsjSLClupttYceH5vX&#10;3cXNy5JETf99UxA8DjPzDbPeRtOJGznfWlYwnWQgiCurW64VfJ2L1zcQPiBr7CyTgl/ysN0MB2vM&#10;tb1zSbdTqEWCsM9RQRNCn0vpq4YM+ontiZP3Y53BkKSrpXZ4T3DTyVmWLaXBltNCgz3tG6oup6tR&#10;sDp/f8TxRcYxcrmbHwq3PxYrpV5GcfcOIlAMz/Cj/akVzKcL+D+Tjo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lLx3EAAAA3AAAAA8AAAAAAAAAAAAAAAAAmAIAAGRycy9k&#10;b3ducmV2LnhtbFBLBQYAAAAABAAEAPUAAACJAwAAAAA=&#10;" path="m,326628l396,309800,1666,293211,3730,276860,6667,260826r3651,-15796l14684,229552r5159,-15240l25637,199548r6588,-14525l39449,170973r7858,-13652l55800,144065r9128,-12859l74612,118903,84851,106997,95725,95646,106997,84851,118903,74612r12303,-9684l144065,55800r13256,-8493l170973,39449r14049,-7223l199548,25638r14764,-5795l229552,14684r15478,-4366l260825,6667,276859,3730,293211,1666,309800,396,326628,,1645364,r16827,396l1678781,1666r16351,2064l1711166,6667r15795,3651l1742519,14684r15160,5159l1772523,25638r14446,6588l1801018,39449r13732,7858l1828006,55800r12779,9128l1853167,74612r11828,10239l1876345,95726r10795,11271l1897459,118903r9683,12303l1916271,144065r8493,13256l1932622,170973r7223,14050l1946354,199548r5874,14764l1957387,229552r4366,15478l1965404,260826r2937,16034l1970404,293211r1271,16589l1972071,326628r,1306591l1971675,1650047r-1271,16589l1968341,1682987r-2937,16034l1961753,1714896r-4366,15479l1952228,1745535r-5874,14843l1939845,1774825r-7223,14128l1924764,1802606r-8493,13255l1907142,1828641r-9683,12382l1887140,1852850r-10795,11351l1864995,1874996r-11828,10318l1840785,1894998r-12779,9049l1814750,1912540r-13732,7938l1786969,1927621r-14446,6588l1757679,1940083r-15160,5080l1726961,1949608r-15795,3651l1695132,1956117r-16351,2064l1662191,1959451r-16827,397l326628,1959848r-16828,-397l293211,1958181r-16352,-2064l260825,1953180r-15795,-3651l229552,1945163r-15240,-5159l199548,1934209r-14526,-6588l170973,1920398r-13652,-7858l144065,1904047r-12859,-9049l118903,1885235r-11906,-10239l95646,1864201,84851,1852850,74612,1841023r-9684,-12382l55800,1815861r-8493,-13255l39449,1788953r-7224,-14128l25637,1760378r-5794,-14843l14684,1730375r-4366,-15479l6667,1699101,3730,1682987,1666,1666636,396,1650047,,1633219,,326628xe" filled="f" strokecolor="#f30" strokeweight="1.60864mm">
                  <v:path arrowok="t" textboxrect="0,0,1972071,1959848"/>
                </v:shape>
                <v:shape id="Picture 316" o:spid="_x0000_s1029" type="#_x0000_t75" style="position:absolute;left:3001;top:838;width:13716;height:13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IeLHFAAAA3AAAAA8AAABkcnMvZG93bnJldi54bWxEj9FqwkAURN8L/sNyBd/qRmtTSV1FpILS&#10;ihj7AZfsbTaYvRuyq0a/3i0U+jjMzBlmtuhsLS7U+sqxgtEwAUFcOF1xqeD7uH6egvABWWPtmBTc&#10;yMNi3nuaYabdlQ90yUMpIoR9hgpMCE0mpS8MWfRD1xBH78e1FkOUbSl1i9cIt7UcJ0kqLVYcFww2&#10;tDJUnPKzVfAlze6Yf6aT6X2L24/uzeyL14NSg363fAcRqAv/4b/2Rit4GaXweyYeATl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CHixxQAAANwAAAAPAAAAAAAAAAAAAAAA&#10;AJ8CAABkcnMvZG93bnJldi54bWxQSwUGAAAAAAQABAD3AAAAkQMAAAAA&#10;">
                  <v:imagedata r:id="rId31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АР</w:t>
      </w:r>
      <w:r>
        <w:rPr>
          <w:rFonts w:ascii="Times New Roman" w:eastAsia="Times New Roman" w:hAnsi="Times New Roman" w:cs="Times New Roman"/>
          <w:b/>
          <w:bCs/>
          <w:color w:val="000000"/>
          <w:spacing w:val="-12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З</w:t>
      </w:r>
    </w:p>
    <w:p w:rsidR="00024044" w:rsidRDefault="00024044" w:rsidP="00024044">
      <w:pPr>
        <w:spacing w:after="4" w:line="160" w:lineRule="exact"/>
        <w:rPr>
          <w:rFonts w:ascii="Times New Roman" w:eastAsia="Times New Roman" w:hAnsi="Times New Roman" w:cs="Times New Roman"/>
          <w:sz w:val="16"/>
          <w:szCs w:val="16"/>
        </w:rPr>
      </w:pPr>
      <w:r>
        <w:br w:type="column"/>
      </w:r>
    </w:p>
    <w:p w:rsidR="00024044" w:rsidRDefault="00024044" w:rsidP="00024044">
      <w:pPr>
        <w:widowControl w:val="0"/>
        <w:spacing w:line="240" w:lineRule="auto"/>
        <w:ind w:left="384"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7088" behindDoc="1" locked="0" layoutInCell="0" allowOverlap="1" wp14:anchorId="389C93B2" wp14:editId="69DAE3AF">
                <wp:simplePos x="0" y="0"/>
                <wp:positionH relativeFrom="page">
                  <wp:posOffset>6632495</wp:posOffset>
                </wp:positionH>
                <wp:positionV relativeFrom="paragraph">
                  <wp:posOffset>-1634649</wp:posOffset>
                </wp:positionV>
                <wp:extent cx="1972071" cy="1959848"/>
                <wp:effectExtent l="0" t="0" r="0" b="0"/>
                <wp:wrapNone/>
                <wp:docPr id="317" name="drawingObject3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59848"/>
                          <a:chOff x="0" y="0"/>
                          <a:chExt cx="1972071" cy="1959848"/>
                        </a:xfrm>
                        <a:noFill/>
                      </wpg:grpSpPr>
                      <wps:wsp>
                        <wps:cNvPr id="318" name="Shape 318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326627" y="0"/>
                                </a:moveTo>
                                <a:lnTo>
                                  <a:pt x="309799" y="397"/>
                                </a:lnTo>
                                <a:lnTo>
                                  <a:pt x="293210" y="1667"/>
                                </a:lnTo>
                                <a:lnTo>
                                  <a:pt x="276859" y="3731"/>
                                </a:lnTo>
                                <a:lnTo>
                                  <a:pt x="260825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5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8"/>
                                </a:lnTo>
                                <a:lnTo>
                                  <a:pt x="185023" y="32227"/>
                                </a:lnTo>
                                <a:lnTo>
                                  <a:pt x="170973" y="39450"/>
                                </a:lnTo>
                                <a:lnTo>
                                  <a:pt x="157321" y="47308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05" y="64930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2"/>
                                </a:lnTo>
                                <a:lnTo>
                                  <a:pt x="95725" y="95647"/>
                                </a:lnTo>
                                <a:lnTo>
                                  <a:pt x="84852" y="106998"/>
                                </a:lnTo>
                                <a:lnTo>
                                  <a:pt x="74612" y="118905"/>
                                </a:lnTo>
                                <a:lnTo>
                                  <a:pt x="64928" y="131207"/>
                                </a:lnTo>
                                <a:lnTo>
                                  <a:pt x="55799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9" y="170974"/>
                                </a:lnTo>
                                <a:lnTo>
                                  <a:pt x="32225" y="185023"/>
                                </a:lnTo>
                                <a:lnTo>
                                  <a:pt x="25637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8"/>
                                </a:lnTo>
                                <a:lnTo>
                                  <a:pt x="1667" y="1666637"/>
                                </a:lnTo>
                                <a:lnTo>
                                  <a:pt x="3730" y="1682988"/>
                                </a:lnTo>
                                <a:lnTo>
                                  <a:pt x="6667" y="1699101"/>
                                </a:lnTo>
                                <a:lnTo>
                                  <a:pt x="10318" y="1714897"/>
                                </a:lnTo>
                                <a:lnTo>
                                  <a:pt x="14683" y="1730375"/>
                                </a:lnTo>
                                <a:lnTo>
                                  <a:pt x="19843" y="1745536"/>
                                </a:lnTo>
                                <a:lnTo>
                                  <a:pt x="25637" y="1760380"/>
                                </a:lnTo>
                                <a:lnTo>
                                  <a:pt x="32225" y="1774904"/>
                                </a:lnTo>
                                <a:lnTo>
                                  <a:pt x="39449" y="1788955"/>
                                </a:lnTo>
                                <a:lnTo>
                                  <a:pt x="47307" y="1802606"/>
                                </a:lnTo>
                                <a:lnTo>
                                  <a:pt x="55799" y="1815862"/>
                                </a:lnTo>
                                <a:lnTo>
                                  <a:pt x="64928" y="1828721"/>
                                </a:lnTo>
                                <a:lnTo>
                                  <a:pt x="74612" y="1841024"/>
                                </a:lnTo>
                                <a:lnTo>
                                  <a:pt x="84852" y="1852851"/>
                                </a:lnTo>
                                <a:lnTo>
                                  <a:pt x="95646" y="186420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315"/>
                                </a:lnTo>
                                <a:lnTo>
                                  <a:pt x="131205" y="1894999"/>
                                </a:lnTo>
                                <a:lnTo>
                                  <a:pt x="144064" y="1904127"/>
                                </a:lnTo>
                                <a:lnTo>
                                  <a:pt x="157321" y="1912620"/>
                                </a:lnTo>
                                <a:lnTo>
                                  <a:pt x="170973" y="1920478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548" y="1934211"/>
                                </a:lnTo>
                                <a:lnTo>
                                  <a:pt x="214312" y="1940004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608"/>
                                </a:lnTo>
                                <a:lnTo>
                                  <a:pt x="260825" y="1953181"/>
                                </a:lnTo>
                                <a:lnTo>
                                  <a:pt x="276859" y="1956118"/>
                                </a:lnTo>
                                <a:lnTo>
                                  <a:pt x="293210" y="1958181"/>
                                </a:lnTo>
                                <a:lnTo>
                                  <a:pt x="309799" y="1959451"/>
                                </a:lnTo>
                                <a:lnTo>
                                  <a:pt x="326627" y="1959848"/>
                                </a:lnTo>
                                <a:lnTo>
                                  <a:pt x="1645364" y="1959848"/>
                                </a:lnTo>
                                <a:lnTo>
                                  <a:pt x="1662192" y="1959451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95132" y="1956118"/>
                                </a:lnTo>
                                <a:lnTo>
                                  <a:pt x="1711166" y="1953181"/>
                                </a:lnTo>
                                <a:lnTo>
                                  <a:pt x="1726962" y="1949608"/>
                                </a:lnTo>
                                <a:lnTo>
                                  <a:pt x="1742518" y="1945163"/>
                                </a:lnTo>
                                <a:lnTo>
                                  <a:pt x="1757679" y="1940004"/>
                                </a:lnTo>
                                <a:lnTo>
                                  <a:pt x="1772523" y="1934211"/>
                                </a:lnTo>
                                <a:lnTo>
                                  <a:pt x="1786968" y="1927622"/>
                                </a:lnTo>
                                <a:lnTo>
                                  <a:pt x="1801018" y="1920478"/>
                                </a:lnTo>
                                <a:lnTo>
                                  <a:pt x="1814749" y="1912620"/>
                                </a:lnTo>
                                <a:lnTo>
                                  <a:pt x="1828006" y="1904127"/>
                                </a:lnTo>
                                <a:lnTo>
                                  <a:pt x="1840786" y="1894999"/>
                                </a:lnTo>
                                <a:lnTo>
                                  <a:pt x="1853168" y="1885315"/>
                                </a:lnTo>
                                <a:lnTo>
                                  <a:pt x="1864994" y="1874996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87139" y="1852851"/>
                                </a:lnTo>
                                <a:lnTo>
                                  <a:pt x="1897458" y="1841024"/>
                                </a:lnTo>
                                <a:lnTo>
                                  <a:pt x="1907143" y="1828721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32622" y="1788955"/>
                                </a:lnTo>
                                <a:lnTo>
                                  <a:pt x="1939845" y="1774904"/>
                                </a:lnTo>
                                <a:lnTo>
                                  <a:pt x="1946354" y="1760380"/>
                                </a:lnTo>
                                <a:lnTo>
                                  <a:pt x="1952227" y="174553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61752" y="1714897"/>
                                </a:lnTo>
                                <a:lnTo>
                                  <a:pt x="1965404" y="1699101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70404" y="1666637"/>
                                </a:lnTo>
                                <a:lnTo>
                                  <a:pt x="1971675" y="1650048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1675" y="309801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68341" y="276859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1752" y="245031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52227" y="214312"/>
                                </a:lnTo>
                                <a:lnTo>
                                  <a:pt x="1946354" y="199549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32622" y="170974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16271" y="144066"/>
                                </a:lnTo>
                                <a:lnTo>
                                  <a:pt x="1907143" y="131207"/>
                                </a:lnTo>
                                <a:lnTo>
                                  <a:pt x="1897458" y="118905"/>
                                </a:lnTo>
                                <a:lnTo>
                                  <a:pt x="1887139" y="106998"/>
                                </a:lnTo>
                                <a:lnTo>
                                  <a:pt x="1876345" y="95727"/>
                                </a:lnTo>
                                <a:lnTo>
                                  <a:pt x="1864994" y="84852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786" y="64930"/>
                                </a:lnTo>
                                <a:lnTo>
                                  <a:pt x="1828006" y="55801"/>
                                </a:lnTo>
                                <a:lnTo>
                                  <a:pt x="1814749" y="47308"/>
                                </a:lnTo>
                                <a:lnTo>
                                  <a:pt x="1801018" y="39450"/>
                                </a:lnTo>
                                <a:lnTo>
                                  <a:pt x="1786968" y="32227"/>
                                </a:lnTo>
                                <a:lnTo>
                                  <a:pt x="1772523" y="25638"/>
                                </a:lnTo>
                                <a:lnTo>
                                  <a:pt x="1757679" y="19843"/>
                                </a:lnTo>
                                <a:lnTo>
                                  <a:pt x="1742518" y="14685"/>
                                </a:lnTo>
                                <a:lnTo>
                                  <a:pt x="1726962" y="10318"/>
                                </a:lnTo>
                                <a:lnTo>
                                  <a:pt x="1711166" y="6667"/>
                                </a:lnTo>
                                <a:lnTo>
                                  <a:pt x="1695132" y="3731"/>
                                </a:lnTo>
                                <a:lnTo>
                                  <a:pt x="1678781" y="1667"/>
                                </a:lnTo>
                                <a:lnTo>
                                  <a:pt x="1662192" y="397"/>
                                </a:lnTo>
                                <a:lnTo>
                                  <a:pt x="1645364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9" name="Shape 319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9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4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4"/>
                                </a:lnTo>
                                <a:lnTo>
                                  <a:pt x="84852" y="106998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2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9"/>
                                </a:lnTo>
                                <a:lnTo>
                                  <a:pt x="144065" y="55801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7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364" y="0"/>
                                </a:lnTo>
                                <a:lnTo>
                                  <a:pt x="1662192" y="396"/>
                                </a:lnTo>
                                <a:lnTo>
                                  <a:pt x="1678781" y="1667"/>
                                </a:lnTo>
                                <a:lnTo>
                                  <a:pt x="1695132" y="3730"/>
                                </a:lnTo>
                                <a:lnTo>
                                  <a:pt x="1711166" y="6667"/>
                                </a:lnTo>
                                <a:lnTo>
                                  <a:pt x="1726962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680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696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1"/>
                                </a:lnTo>
                                <a:lnTo>
                                  <a:pt x="1840786" y="64929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4995" y="84852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6998"/>
                                </a:lnTo>
                                <a:lnTo>
                                  <a:pt x="1897459" y="118904"/>
                                </a:lnTo>
                                <a:lnTo>
                                  <a:pt x="1907143" y="131207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4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354" y="199549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5" y="1666637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65404" y="169910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354" y="1760378"/>
                                </a:lnTo>
                                <a:lnTo>
                                  <a:pt x="1939845" y="177490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07143" y="1828720"/>
                                </a:lnTo>
                                <a:lnTo>
                                  <a:pt x="1897459" y="1841024"/>
                                </a:lnTo>
                                <a:lnTo>
                                  <a:pt x="188714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4995" y="1874996"/>
                                </a:lnTo>
                                <a:lnTo>
                                  <a:pt x="1853168" y="1885315"/>
                                </a:lnTo>
                                <a:lnTo>
                                  <a:pt x="1840786" y="1894999"/>
                                </a:lnTo>
                                <a:lnTo>
                                  <a:pt x="1828006" y="1904127"/>
                                </a:lnTo>
                                <a:lnTo>
                                  <a:pt x="1814750" y="1912620"/>
                                </a:lnTo>
                                <a:lnTo>
                                  <a:pt x="1801018" y="1920478"/>
                                </a:lnTo>
                                <a:lnTo>
                                  <a:pt x="1786969" y="1927621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57680" y="1940004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6962" y="1949608"/>
                                </a:lnTo>
                                <a:lnTo>
                                  <a:pt x="1711166" y="1953180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62192" y="1959451"/>
                                </a:lnTo>
                                <a:lnTo>
                                  <a:pt x="1645364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608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478"/>
                                </a:lnTo>
                                <a:lnTo>
                                  <a:pt x="157321" y="1912620"/>
                                </a:lnTo>
                                <a:lnTo>
                                  <a:pt x="144065" y="1904127"/>
                                </a:lnTo>
                                <a:lnTo>
                                  <a:pt x="131206" y="1894999"/>
                                </a:lnTo>
                                <a:lnTo>
                                  <a:pt x="118903" y="188531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1024"/>
                                </a:lnTo>
                                <a:lnTo>
                                  <a:pt x="64928" y="1828720"/>
                                </a:lnTo>
                                <a:lnTo>
                                  <a:pt x="55800" y="1815862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90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7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0" name="Picture 320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239221" y="131095"/>
                            <a:ext cx="1493519" cy="13182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0B5548" id="drawingObject317" o:spid="_x0000_s1026" style="position:absolute;margin-left:522.25pt;margin-top:-128.7pt;width:155.3pt;height:154.3pt;z-index:-251579392;mso-position-horizontal-relative:page" coordsize="19720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0CucgCwAA8jkAAA4AAABkcnMvZTJvRG9jLnhtbORbbW/byBH+XqD/&#10;QdD3i7l8pxDnPjRNcEDRBLjrD6BpylIriQJJ20l/fZ+ZXZIrO94Z3QFFgR5wDiWtVrPz+uwzu+9/&#10;/nY8rJ7afth3p9u1eRetV+2p6e73p4fb9T9++/RTuV4NY326rw/dqb1df2+H9c8f/vyn98/nTRt3&#10;u+5w3/YrTHIaNs/n2/VuHM+bm5uh2bXHenjXndsTPtx2/bEe8bJ/uLnv62fMfjzcxFGU3zx3/f25&#10;75p2GPDuR/vh+gPPv922zfhlux3acXW4XUO2kf/2/PeO/t58eF9vHvr6vNs3Toz6d0hxrPcn/Og8&#10;1cd6rFeP/f7VVMd903dDtx3fNd3xpttu903La8BqTPRiNZ/77vHMa3nYPD+cZzVBtS/09Lunbf7+&#10;9LVf7e9v14kp1qtTfYSRnIq/3P0T+qP3oaXn88MGgz/351/PX3v3xoN9RQv/tu2P9C+WtPrG+v0+&#10;67f9Nq4avGmqIo4Ks141+MxUWVWmpbVAs4OZXn2v2f1V+ObN8sOn7tP+cIBgNyTqLNnzGY41LLob&#10;/pjuft3V55ZNMpA6Zt3Bza3ueMAqMbww+nGMmjU2bAYo74+qy1t08ziMn9uONV8//W0YrT/fT0/1&#10;bnpqvp2mxx5WDcbDuR7peyQnPa6ePdPtFsvR58fuqf2t45Ej2S+J8zyGI03Gh6zLkMPpYmhUFVXF&#10;Q5OKfQyDpyHTv2eeNa6S2CB8yW3yXBhb5GXmpi0SQ/719rx5VMYZz5uL86ZZlDgZImfftyeOqyyL&#10;rcAp5AlLYdLEuMEIiSQ42FRVhqghVcRZnrCbvSmGKbMoTnhwEsewS0gZpoBB3OAKiw0PzgqYhGdO&#10;iyQSxEjTKE95cJaVUdgmBrqInE3SChoPymzKKrIyF2kOJQYHR3kFRyPVIfHAPKHBVVY4z6iyPA1r&#10;zs7G3kk/EVaGlZMHk/Bh18jTKrbGZrWExciyKZ4MKTwPro+sZnVhrClDykiqNLUhxU6SBmcmT7P2&#10;c+4Xmpl82IlBjl0FZzYcHez6NmRCMxvEnfWM2AZjcDBHNM9MYR72UE4VPJbSR1jNCdTMHhfbtBQU&#10;glIQz0vpLixDUuU8NIkqKaDs73NiDnvmlGATWDAcdtOvmzyLIlvD385B06qQuXMydkgFs7pMXsZV&#10;GZZ3toNB0BkprcwWNoVJS6HgLM5jYMCkCEfp4pemSLMsCbuE5/JFHiWloOolmooirSIh9rxALUvU&#10;oKC2vRxQRnEeheX20ktpsjIP508vc5VxWaBWhOzuJcUyNVEcXqWXb5HGyyw8N+VvGyymzFPA7KAk&#10;ZikSpoTCEWchwc1SgExZZokJa9wrbvgiZhcS3lI4DUxvpAq+FGVTmTgXotgr+KaKo7QIh5sHJjC8&#10;yOOwA3hAxVRJKiW02AdBaYS0EtS7y+mULQ3AisnDqCn2wBvUjrwdnn3BhdimAOyFfcblditMlsMn&#10;wrN7aLbKSml2pPi5rmPPhMUGZ/cQuLfFCqTnFAnLgjPd+DyG+bn40HhJHJMXZQH9OeWIq0Uuz0wy&#10;zy8qE9ncoLJM84u2MkWcV8hdznNEV0BGjzMYVOtppsiKvHBgqZId2RTAmQ6ja+LEFCXkn+RRhCHg&#10;QTTLr4lykyLtufUqkgiyO3gYN16Ro8o0whLseE0KpKQ6rVeTYZHjq8r5syaBl0WepBNeVdSHsixM&#10;4vSjqD5I88AEzl6K2oY8D3xigatRVE4kemy4XXwp6jJiNy2meFdUffgkComLl0LGFBgPlO70qUAs&#10;yN55kjl7KfAQcg7vZDkeFWgL44ukdFsMFZbLEcLTehVIscqzFMWK5dHgUARvkjp7KUAuOLNomV9G&#10;0BiPlOv0r4HnEyfH3IoM/WcOD+MVewpfHMVexV8tkz7hWmc8ZWo2WJ6tAHelvRtmn12BAYQkzOJp&#10;mi2n58gO/ASBph8nmq2yF4aWBQrP7kc5AEcYfV0kEZk+uMhRMjVxkQKJDQrvGS8yLMFxAYL7CVym&#10;a7AJmOsDcUKSLEv1kTkmIOq5tinoK69y4lckZsyrywrSrVyqvoLP8zAFqCGJKvQQi4aFXPCQguC8&#10;QFsid+pjOZGWvUCKIuPr41AmJoLh5oFcUB5CXvERtMRSAwrP8Fxi1U2+QH+JhHjF6k8EfXPohtau&#10;lXoFTLbP/QPsOvwOxdAd9vfUpaF+wdA/3P3l0K+earTmPvF/bl/jDUMvZ+qZ0NNdd/8dLRf0G8cv&#10;+LM9dGhNoAPBT+vVruv//aP3aTzaPvh0vTr8ckILqCKGFO1AfpEirPGi9z+58z+pTw2+fLseWUAS&#10;BB0laon9V1pLwJqXrSXmDOjH/79aSz/gMd9sLfnsaNi1uZ9E4E0BN2Z2krBGHp53Jic1QGPmJh1P&#10;EcwdSFwWbqpABuVEXp7MmHvEpAwwKJNPuzhuMoVkvqp/4LGSMrSg0uZ4awIW4dLvcZIyrPAoSQIV&#10;YUDkMZIypCAYYVVnqcmQ5jw6UoEnSFB1N4xUYMUgvSiISLupUIAJazbyOmvL4AKp62j92XpJcPBl&#10;P1OgZq0Ts/OLndIL+lHCET75yNEYktmnHkUU4ZIFySyCCI915MQUFMJ2lGheTnihsbxNc8lWYL/d&#10;BpCmDWdDPdS4BDCCha9DRguxKOrrOjTnU4qiiS2h6Agk0XuYTkSLiC0nHw7wyEQNeCYq0Upi03nI&#10;Lcwl6JdatbShwMaA5FYkgSs3KwuFqEhdV26yMGNlM50i4b7YHAruSjtPgp0UhXKZsPta5yhyCbp2&#10;1+zzhnLpvHrHfyWfcCVb4XGGMlSxlKGlYFVMy5U8DrFEDmTZNlMwjK7moGa6UIE6LX9m3VcBaF+x&#10;c0IW97hCHfdnj/tx1VFRiy+oS4FsYWp0ojo11Oi11OvV1O7sCfaQgZAPrqamifp2rQSmvsNw9xW1&#10;LjV4r6bu/SCn1kC4CXuRQ1Sth2tbGy9bJ4I7c2vGJVhNa8bP39z6keZfqEPV0QNuXTl/VrWuFvpQ&#10;dfjAIxBRT+TTB15VVh0/8Gq+6vyBhyjgG/IBBCYSnb34BIJAnHloyLZWBXsRmThjLU3rllrDkzzy&#10;IYQLQlFxCsEHoahhaG0L8nusIsajdS7kTx8+Kw4i+NAc8yta/wu/SOOBp+STC1NnWzGcjr5NyFiW&#10;xpVDC6TlUxfe7kqjS2/jhuGiqfxNocIT/A0nqV067XLdWRo+qTO5MZ3UEdxs2YQjanEOSIrCeYOv&#10;CvKFPFDlEAtdrVUVpw8W0kOVAQl2T7142kcIBfe6s2PXHUzzKCZF7fHYK0Vl84gxPnIQdgCPc1Mc&#10;OPDoPEXN95lCGVF4JKTiqIHHb9JBAxENTdSpPdQpmH5mZVUHRmfCV4MTZypZc8515qg1J2hn8hsP&#10;8tlcR6rbQ7/h0uLSci6Dfjvyh7uJa1pL8+0fukJCF1ZwFh5HqFdNjUtl20M98u0sr7P0qgGVJCgm&#10;dud2MezcD+PHetjZRhV/NFcxvmz0v9ugOu+bDf5398bw9Oruk3y/Dt8aH/t27SY5quY41v2/Hs8/&#10;4YobWoH7u/1hP37n63qwAgl1evq6b+giFL3wrlFRG872uvA5/ewqsWdYp3H0LbIRvb6Y5O6wP0+d&#10;RXp24qJp9+Km3A9WbG/hfeyax2N7Gu21wr6Fz+BO47Dbnwf0Bjft8a7FLbn+l3sud3CfsW/HZjdJ&#10;swhAsr1xzStOqtjdmsFJ4Ag8E75eb+b7cejqM6Dk+3EAETEuMlmXnK7XkTfSha8VPUAcXOViz54u&#10;f6HjOg2hmeewYI1ZqfgRQrLz8sVCbtq6S5B0c9F/zaOWq5of/gM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BPUPBi4gAAAA0BAAAPAAAAZHJzL2Rvd25yZXYueG1sTI/BasMwEETvhf6D&#10;2EJviSzHaoNrOYTQ9hQKSQolt429sU0syViK7fx9lVN7HPYx8zZbTbplA/WusUaBmEfAyBS2bEyl&#10;4PvwMVsCcx5Nia01pOBGDlb540OGaWlHs6Nh7ysWSoxLUUHtfZdy7oqaNLq57ciE29n2Gn2IfcXL&#10;HsdQrlseR9EL19iYsFBjR5uaisv+qhV8jjiuF+J92F7Om9vxIL9+toKUen6a1m/APE3+D4a7flCH&#10;PDid7NWUjrUhR0kiA6tgFsvXBNidWUgpgJ0USBEDzzP+/4v8FwAA//8DAFBLAwQKAAAAAAAAACEA&#10;zkoPl+U/AADlPwAAFQAAAGRycy9tZWRpYS9pbWFnZTEuanBlZ//Y/+AAEEpGSUYAAQEBAGAAYAAA&#10;/9sAQwAEAgMDAwIEAwMDBAQEBAUJBgUFBQULCAgGCQ0LDQ0NCwwMDhAUEQ4PEw8MDBIYEhMVFhcX&#10;Fw4RGRsZFhoUFhcW/9sAQwEEBAQFBQUKBgYKFg8MDxYWFhYWFhYWFhYWFhYWFhYWFhYWFhYWFhYW&#10;FhYWFhYWFhYWFhYWFhYWFhYWFhYWFhYW/8AAEQgBHwFG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qKKKACiiigAooooAKKKKACiiigAooo&#10;oAKKKKACiiigAooooAKKKKAG/hRgelFcJ4o+IllpviK60m1tJLye0t/OnKPtVfm2qn+9uYfk392u&#10;eviaWHjzVGa0qNStLlgd4CKOMVzPgnxQviC1ZzbpbyL/AArP5i/+y10yninQrwrR54PQiUXEWiii&#10;tyQooooAKKKKACiiigAooooAKKKKACiiigAooooAKKKKACiiigAooooAKKKKACiiigAooooAKKKK&#10;ACiiigAooooAKKKKACiiigCnrFyllps13IflhjZmr5d+KGpRT+ILpIp4VvfmmnnggZtq/e+9/FX0&#10;N8TrpovDjQKV/wBJbZJuXdiP+L/PvXy58UJbPw1r8l+dz2M8bRK9m8ZIZtvy7du7/gLfd/2a+bzq&#10;tGVSNFn0uR0IunKUjW/Zl+JVvear9n1No2iSRWZXb/VMrfKy19W2s8dxCs0TK0brlWWvz/WwuU8W&#10;WesaIrJb3zr57CTcsW5vvN8v/jtfUHwl8X3+hX7eGPEkbW9xG20I3b/aQ/xLXhZbjJ5VX9nV96jL&#10;7X8rPKx2HlRq8sj2jNFQ280U8ayRsrKw4YVMK+9hOM480TzwooorQAooooAKKKKACiiigAooooAK&#10;KKKACiiigAooooAKKKKACiiigAooooAKKKKACiiigAooooAKKKKACiiigAooooACajkdUjLu21V7&#10;026mighaSRtqr1Ncn4s1ceRI9w6w2qpu+b+L/ergx2Pp4SnzSA5D4o2+q6jqd1qEU7LBbJ/ozfdX&#10;b/7NXzl4guotQvry3u7W4Ntdfu1kjij/AHsjfxru+7/e/wCA16Z8WPiTa/2ZcQQ3TRwv+7xu+Zq8&#10;L1Lx3qL6fcaboGmLMwiy7ldzKn8X/wC1Xx9HE/Wa/tKh72DzHkpezPWPCNz4NS0+w6etxJdbP3j3&#10;i48v+7tVV+b5f4lr6AvvDek+PPBdjcHdDdRwqba8VdsiMv8ASvjn4I64i6stpqVw6mb7sjLu2/7K&#10;19kfCHUQ8DWYnMkflK0TNXTg8ThqleWFqx5ozM8yxNPEU4/zHLeG/E2s+DddXQPFELbXb91cj/Vy&#10;j1H91q9W0fU7XUrcTW0qtx8y9xUHifQtM1/TWstSt1ljYcE/eX6V5HeaH4i8C+II0gv5f7Nnbbb3&#10;f3hH/dWSt+TG5NL3Pfo/+kni8x7hnFGRjNfO/wASP2hNa+HV5/Z/ifwnNLKo+WeBv3Uv+6a8n+IH&#10;7Wmu+IdPuLLRraPS45V2q4k/eH/gVevSzenVj7sXzGMsTTifb29Nudwx9aja5t0+/Ko/4FXx78P/&#10;AIwarqHh5dJ1IzziCf8A4+A/yr/wJl/9Crs28Y37Sw+VId27cFV9rN/tbf4q7qFaU6fNKPvHPLGx&#10;5vdPpKOWJ13K6t9DUua8H03x7fhd1wnnJ8vDlVkX/wCKrq/DvjlWkhHmM7u3zRNn5Vrf2kS44uMj&#10;02iqGmapY3y4t51Zl+8u75qv1Z1hRRRQAUUUUAFFFFABRRRQAUUUUAFFFFABRRRQAUUUUAFFFFAB&#10;RRRQAUUUUAFFFFADenFR3U8dvEZJDhVpLudLePfI1ea/Enx9Y6VFIJLmNZFX5QT92vLzDMqeFj/e&#10;JlKxqeMPESQfPPLGoX5ljY18+fF74pfaPMsdNna4mbg+Wat2dp43+MesPDooaz0qNttxfTBlRfof&#10;4m9hXoXiD4deFPhj8L7ttMtftGqXm2KbUbhd0r/xMQf4F68L+tfM/VcTi1LEVfhDl/mPjfxzf6vM&#10;rS3R8v1Vv4a+g/8AgnP8P1ltdX8a6pbh47hWsbUSruVwf9Yf++cL/wACavF/F+k3WteIrXSLWBpL&#10;i/uFjSNf4mZvu19/fDXw1ZeDvAum+G7BV8rT7ZY2YceY/wDE3/Am3Gt8jwcalT2n2Ym0akuU+QP2&#10;o/hwPh346+26WGj0jUnaS0AH+qf+KP8A4D/6Cwru/wBmzxs0jWYnlHmW8u2T5v4futXsH7Tng/8A&#10;4TH4R6lZQoXvLNftVrtHzbl5Kj/eXcK+MvhTqM+h+KIV3bUZtrL/ALVcOeYL6njIYimVze6folnv&#10;UF9aQXlq9vcxLJFIPmVqzPAuo/2r4Q0++J3GSBd3+8Platqvuqco16Sl0kYnz5+038KdR1rw6Ljw&#10;1ezHVLCN/KhlIZbuP7yxMrfKxXDbWr5P8Favodr4jj0nxr4dgtZjK0c3nWuza3937v8Au1+iniRm&#10;XUIcbfu7vy//AGq+Yf23Pg0/iPTZPHnhG2eLVrZt17aJyt1/tBf71cdXBxhHmoR5ZRPJxMffMG18&#10;CeDDeRvbbIQy7kktLsjdtX/b3Vr6f4Wt/s8cdnq94vkN8sbwqxVl/wBpdteLfCnx5dS2g0m4kFpc&#10;JLyDGFZa9O0XxFf2M8kQmRinysq7Qy/gp2/zq6NenUjfqcfunWW8Atrpmvb0SL6ou1t3/fVaenaj&#10;aJcxqODF92WRtqtXN/2nb3LbphErytyWGNv+flqeA20lm0dxMHkRmaRF+61a838pfMd5o+r3EF1H&#10;NDL5nlSbmG75t3/Aa9Z8CeKrfXFa1k/d3cC5kX+Gvms3kEbRi1naGTb2LVt+FfEZtblYrq48ub+G&#10;eEsqj/eo9qb0a/s5H1CcUtcL8NfF6X4awv51MofbBIf+Wldz/DXTGXMetCcZxuhaKKKooKKKKACi&#10;iigAooooAKKKKACiiigAooooAKKKKACiiigAooooAb0qK6uI7ePzJDtovLiO2gMsjbVWvIvjB8QI&#10;7C0mVJ1QH5chuRXmZjj44WnZfETKVif4q/EC2so5EEq/Kvzc9K5T4d/DXUfH14niHxYslrpDNvt7&#10;Q/LLdj/a/up7d/1rS+Cnw1u9ant/FXjWFjH9+w0+Reuf+Wkvr/sr2r3JQFXFefgsslVl7fE7hy/z&#10;FfSdPstL0+Kw0+2itreFdscUS7VUe1eV/tTXjG00/Tlfajbmk+n+Vr17PSvnn9qLVgNXuC3zRwKq&#10;1151VVPCcq6hL4TgP2V9Gj8SftFJqLxK1vodvJdZx8u8/Iv/AI8xb/gNfY1eB/sG6Ctt4K1fxNIm&#10;ZNYvzHE3/TKLj/0Jn/75r3ynk1D2eEi39rUoMZr4N/aE8LSeC/i7qdlbrstjN9ps22/8s5fmH/fJ&#10;yv8AwGvvLNfPv7eHhlbvwnp/iiGL99YzfZpiP4kflf8Avlgf++qzz7Dqtg5P+UDqf2RtfOt/DPy2&#10;bdJazd/7rf8A6mr1odK+Wv2A9YZNW1HRpH4ktvMRf91v/sq+pa0ySp7TBRA5nx1ci1uLQOyr56yR&#10;ozHgt97B/wCAq1c5a3v+lRtIdsci9H+61bfxqk8rwBcScfLNB1H/AE1WvPtBuDcQ/u2YD5d65zta&#10;vT5vePPxP8Q8I/bI+HQ0PUG8feH9KhlsZJF/tJYFKtA/98bf4WrJ+F1to/ijS1vNL1N7O7jVVkgW&#10;UOf+Bd9v419StDZ3mnXOm6rGlzBcxtHMki5V1avjb4weB9X+DXxI/tLTDI3hvUZfMhmH/LA/882r&#10;gxFGNKXtYf8AbxxSiep6T4akkj+yzalbyMrbdp37l/StDT9Kv9PmyEik2puYmQKP97aa5Tw341tJ&#10;BvjspL9p03C6Rvueny/7Vdv4Z1mz1SKOTeMlduJTjbWsJwkZRKp0+RPOkKAzbfkBb5WqsttL5fme&#10;SPqG53f7tdIuy4uI4p5Q0j/LGWA21R1CygtmbZK+5/lbLbqJRL5SDw3dXljcQwLclbeGXzsf3f4u&#10;v/Aa+j/hn4lTxN4dW6ZfLuIm2Tx/3Wr5p3ywXca3EuV/hfb8y11vgXXbrQdWXUEkcW7OqyRq3yuv&#10;/wBitOEuWR04at7OVj6Poqrpd/bahp8d7ZyrJDKu5GHerVdp6wUUUUAFFFFABRRRQAUUUUAFFFFA&#10;BRRRQAUUUUAFFFFABTZHCIWY9OtKa89+M3jKDQ9Okt1k2uF3SEH/AMdrlxmKjh6XOwMD43fEGPTo&#10;2gif5f4cHrWH8CPAE/ia+j8beLYWa28zfp9lKvyuf+erD+7/AHR3+nXl/g34bu/in43k1jVlZvD+&#10;m3B8zP8Ay9yjpGPYfeb2wO9fUEMaRRLFEgREGFAHAFeLl2Elian1muTGP2iaiiivpChr8KT7V8f/&#10;ALTGqtLdXUu7/Wys23/er6x8TT/Z9Bu59+0rA2Privjf4nQ/254+sdFQ+YdQvY4VX/elr5nP5czp&#10;0zOofU/wD0VfD/wd8O6YE2stiksg/wBuT94//jzGuxaoreNYYEijXaiKAo9Kl9a+ipx5IRiaC1xH&#10;7QulDWvg34gs2Xc0dk06D/ai/eD/ANBrtqqatape6Td2Tj5bqFo2/wCBLtqa1P2lOUQPi39kHUW0&#10;745WMbN8s7tHt/3lZf8A4mvtyvz++Ht22gfGPSpyW/0e9UNx/dav0BXmvC4ddqM6f8sgj8JyvxiR&#10;m8B3LgsBFJG7lf7vmLmvI7ItDfZ+ZVb+73r3TxZaSX3hjULKP789rIi/7xUgV896feptMQVpXU7S&#10;Ac7T/davfqHm4xe9zHX2l9LB5cT7G2N95D96qvjrRNJ8UeG7jQ9ct1ms7pMN/EyH+8tY1reRw30l&#10;nPLteZuAR92tGcsn70yFUibact95vT6VHMc58xS+BJvB3ji48MNqsduJH32ZnQ/vo/4fmAO4flXS&#10;SaB4s01o7420V1BD8wFq3zf989a9K+PXg2L4i+BWTTwIta0vE+m3AO0se8f0avG/hH4y1vUo/wDh&#10;HdZlkhvrQtB5JG1h/C27NcHs40ZW+zI55ROr0zXLiWaN2gmgmP3RKzfKy+1dFa3U1zt+0Todqb/l&#10;j27VrPutPnmDJcvJuR+JCR83+7VqzsWkVAsoDI+zk/w1p7wRLsaiaNXYuybW2oD0pY1aG3j2T7Nr&#10;fLn7tRSRqu4INrNtUtnn8qhZmkmWZjvj9qJAeufA7xW8OvJocrgW91uEascbGVd2f+BV7Ov1r5Ng&#10;vHtil4EKyn5YUU/MBu+9X0J8IfEa+IPCduZZd15Amy4Un5if71dNGp9k9TCVuaPKdfRRRXSdwUUU&#10;UAFFFFABRRRQAUUUUAFFFFABRRRQAUUVHNIkUbSO21VHNDaQGR401yDQtFkundfMIxED3NfLHjS8&#10;1j4kfEaDwpo0rNJdSfvpP4YY/wCORvYLxXX/ALSnjs/6Qkcv7lV2r/u11f7I3gF/D/g+TxZq0J/t&#10;jXwJQrD5oLc/Mkf1P3j9R6V8vKU8yxnIv4cSfiPTfAvh3TvCfhWy0HSYRHa2UQReOXPdm9yea21o&#10;xRX0sYRjHliUFFFFWBzHxanMHga+ZBuZlVR/31XzL8NbKTVP2mNFt59pW1unnC/7qbq+jfjldC18&#10;Fkn+OTb/AOOtXh37M9j9p/aQuLo/N9hsJ2Dfiif+zV83jv3mZU4+hn9s+paKMiivpDQKD0oooA/P&#10;z4tWjaN8ZtRgX5fI1WTav/Aq+8fC119v8N6deZ/4+LSKXP8AvKDXxZ+17Y/Yfjfq7j5d80U3/fSb&#10;q+tPgLefb/g74duc7v8AiXxp/wB8/L/7LXzeUfu8ZWphE7GvnP4kTQaR8WtdicRxwtcRPtVPveZF&#10;F/7NX0ZXz9+0NY32kfFKLXfswOm6haRxyzNHuUSrvG0++0LXv1vhOXF/wzjvE1k81ws8c6puTcGD&#10;dKteGdRnlt9t08kny/NuPSs+bVj9lF2bZ1V/lRMjDUaPqllCw3KXZNrfZwa5pSPJO0t5Z937s/3R&#10;tQdt3y14z+1p4HutKnj+InhWMxypt/teO35Y4/5bL7j+KvSLO+kRmW2flzkFj/qx/dFXlulctDdR&#10;xtb3Ksk0coyrr/FxTlyyjyyKPH/AfipdZ0W0eO4dinOZDlvp/vV1K3DwRm6EivJu4KnAT6//AF64&#10;Hxb4Rf4deO2t9Mge40DV1ea0yeY37xZ9VrRkvjPJEStxFDt5bGNv8XeuanKUfdl9kzO0j1iC5ZkZ&#10;lWXuNv3qPNhI2xk43dCQFrmYZhJZmdwRGG/dhR8v4dzWzZXam18wuWZflXbiq5gNSW7WeYglFcrw&#10;pB+6tdF8LPEjaF4wtdSupXitHXybhVHylf4f/Hq4ieNwMkhXj2ruz0+lW4njv5PJnbCRIoZR6/3q&#10;OYqlKUZcx9g2s0c8KzROHSRAysO4NTVwH7P3iFda8DxW7DbNpYW2ceqAfIf++a73tXo05c0bnvQl&#10;zRuOoooqygooooAKKKKACiiigAoozRQAUUUZoATiuH+MfiOLS9JezWTbJIu5+furXY6hcxWlpJcS&#10;ttSNdxr5X/aI8WzSC5lZzukOU2+v8K14udYr2NHkj8UiZGd8N9Bk+KHxshtZ42bR9HcXmpbuVkA4&#10;SL/gTDP4NX17GoVQqrgDoK8z/ZW8Et4N+FsLX0e3VdXb7bfkj5lL/dj/AOArgfXdXp2fSt8rwn1e&#10;gub4mV5DqKKK9MAooooA8/8Aj827w3DB/FI7YNeWfseRyN8VvEFxKQWj09BkD/npIr16p8dGK6RC&#10;Qu7akjf+g15r+xwpj8e+JvMbn7NBXztT/kbR/roZ/wDLw+hvpilzjrXGfEn4neCvA1oZfEOvW9vI&#10;fuwK26V/oo5ryvVP2oo7lmXwr4C1vVVP3JHTy1b8Ote9KrGO56mFynG4rWlTbPofcKM181w/tAfF&#10;SdleP4Sv5L9GNwc1dX9o7XdNcDxJ8M9Wtk/56WzCQVPtqZ1T4fzCP2F96OA/bsthD8UnnYj99YRy&#10;H/0H/wBlr3r9kW6F18CNHG7d5Pmx/wDkRv8AGvmX9qLx7ofxB1e11/RIrmKNbAW08dzCY3WRWZ8E&#10;HqMOtfQX7Ddws3wPiUNnyr2Qf+OrXh4SUf7UqWPKq0p0pctSNpHsnauQ+OGgzeIvhnqmn2qFroRi&#10;e3UdWeNg4Uf7wUr/AMCrsDSdeK+hkuZGEo80bHx9Dqt3qVrmSFY1tgUMKx4I298etUbaxbzWuLRA&#10;rSffXrtrpfi5ILT42eIbCMiFWuElU8KPmt4mauNvotUku/MS8aP5cgFtoZfwrglueFVjyz5TpjeN&#10;bXEcdxiNWXdwc1qtfW8ulB3j2mJuXPVa4O6nmsrWG5MDN5b/ADb2zXQ6TqtleWoUSvG4iyWI+VjU&#10;8xEZFrxVpdr4v8MzaEzLHcZEtpMD80U3ZgfQnCt67q87+HesQ3LXnh/WbcR31m/kTxyNyJF5xj0r&#10;0FmltVkktXEyTMuxyPlX8R/u159+0LotzpGoW/xK0aDzJI1VNZRecj7qy/h0PsR6UVObl5olG9qG&#10;kQtH5kMh27cxxhjgn2rLtYbmH5VdzGz8hmAK1X8I+KZtV0xpU+dtytCykECtTfDMcIjZHzMDWfNG&#10;UeaJJILjdIsUsTYRfvk/MfwqE+YsjNBIVG7zNx9dv3ajvCyqqBfl/wCWrZ+aoYZmMaxJJkK26R89&#10;aCT179mHxY0HjA6VKozqrFZVUdJFXKsP9najfnX0d618S+ANRn0j4maXqFqz74bqNCp6bWfB/wDH&#10;WNfbS4K9a6sLL3Wj18DLmpjqKKK7DtCiiigAooozQA0H5elIPpQzALkkV5N8Xv2gfAXgWVrF706t&#10;qirxY2H7xs/7RHC1MpxjubUMNWry5KUeZnrCn5c1S1bWNL0q3M2pahbWsa9TNKF/ma+Vr34tfG/4&#10;kXBg8M6Zb+FdLf5ftEo3zY9cngfhVWX4aaVFH/a3xC8Tajr1wi7pFubhvJJ9doOMe1Z+25tj3qPD&#10;dWP8eVn/ACrVnuWu/H74XaXM0X/CRreTKPmSyiaYj/vmsCb9pjwm3Nl4d8TXCf3xpzKP1r5/174q&#10;eG/DkjWfhXwpZ+XG2FlKqAw+nWq+g/GnxtquqQWOm6RZb7hlSNMcYPUmsZYqC+0ewuFYRpOc4v5y&#10;SPo/VvitZ+KPBNxeWVheWccMrCQXURQvtxwo7/eH5V478N7Wz8f/AB8sbHVbiGPT9Mdr25SWUATM&#10;GykYB65bbx/dB9a0Pi5rs9loflTupk25bbwu/wBfp7VzHws8A+G/FngoX+pXk0OsTXLTxz20xR7Y&#10;H5VBx/uivmqMvr2Ycz+GJ8phsHHE1pcukT7fhIK8Y/CnL7ivj/T/AB58UfgrqSJrM8nibwtjBmk5&#10;lgHu1fSXwn+Ifhr4haGup6Bexy/L+8h3fvI29CK+tjUjIeMyqvhVz/FDudhRQKK0PNCiiigDgvje&#10;obR1/wB3b/306ivljWPiD4g8CSatD4ZijXUNcmNpFKBloVVm5A7mvqj4x+VJpxQsCUWPI9P3q18n&#10;FIJPFkt5cru+ySM8asOjNXy2JlL+0vdPVyCjCrmlONSPNE0vhf8ADu1mv/7f8aXT6lqtx8zC4k3C&#10;P65r11ZtF0bT9ymGFY1+UAALXkM19NPcfK0i/Q1S8Rafq2oaeyW80z/L3Y16sZJR90/Va2D9tOPP&#10;LlidrqfxVsX1D7LYL9okLbVCU+11XxXqA3LZxQxt181q89+Fvh2PSLlptRCpIpxvYVr/ABL+J1to&#10;um+Xp0sbSbfmXPWnGUlDmkZVsLSVTkw8bmH8cBcG6Vr+KGORLfnyMBWHrW18BfHPirwh4Xsrjw7d&#10;2d7b+YzXmi3DbGnHy/NE39+uJ1y+vNd8KDV7xzuuUYgH+FS3y1xkwu0tLM2skkckKMyFTivncLjI&#10;yzKUonx2GwEMTmlSjU8z9FfhL8RNA8faObrTJGhuYhi6s5vlmt29GH9a7BSCa/Pf4U+NNUj1CC70&#10;+7+y+IdPOY2HH2yP+KOQfxH619kfAn4n6T8Q/D/nwkW+pW/y3lqx+ZGHUj2r6+lV5onj5zktTA1L&#10;x+E8m/bP8IQ6Z4htPHcVzJjUpFsbmEcKHETlXz6bVP5V5ro+owavbtp6OYp7fl2Y9Vr6z+NngyDx&#10;34BudBkdY5i6TW0xGfLkU5BP1G5foxr4ph07yNZvLHzg1xZ3MtpK68ZKO6tx/wABrlrx5amh8Xja&#10;fLU5jo7q8sJE+zpcNsjbLyH+L8KveFZrN2IKExyttTP/AC1Pr7VyjW1tayhHmJnZfvfwhfQ+tMtd&#10;SeTUFitGKpbfc3vj/erGUuU4zrbe6l83y7nhoPuqhwrVsy6jaratayBbq2mRoriDb8u35flI7jhq&#10;5RrpReyK4DTMWULngev5dquQzB7GOF4guf8AlsOp+tVzAeZTjU/AXjW48O+VG9pJJ51jIFPzwt0P&#10;1GP0Ndnpmo3F3ctNchQQpxs4yy9vpUvxd0y41DwVHfQMs2o6HLvjcLlmg/jXHsBkfQ+tcx4Z1ee4&#10;hNxJCsrbOWThTurCXuy/ulHdStFOkhR/vJ8wxWdJHHuaB8RQttYgCmWuoW5jxvdf3WzDjHzVN8ly&#10;SuJCzP8AMR03/wAI+laklCa/lgVp0RlWP5AW4bP96vufwdc3F54S0u7vF23U9lE8w9GZFZv1r4bV&#10;BvZpCshm6E9F/Cvtb4T3LXfwz0K4kbc8mnQ7mPrsFbYX4z0sB9o6SiiivQPSCiiigBpGapazqNnp&#10;WnzX9/cR29vAu6SSQ4CiruQFyTXxJ+3x8aJ9S1R/BWgXZWyibbPLE3+tbv8A8BHT681lWqxpxvI9&#10;PKcsqZjio0YDf2hf2hNf8e+IJvBvw7nlstMVvLnuosia4Hsf4R+tN+D/AMLNOsZU1HU0N1eO2WMh&#10;3Yb3z1rjPgNo9jouix6ldAfaLocbuo/GvZvDOuW3nR/vU/OuSm7+9UP0z6nDBUvY4WH/AG93O3VY&#10;9O0/bDGqFV5AHT6V5j8ZPP1XRZooZGU/3Qa9RkdbvT28qRWO2vnn4zeJNd0O81SKeNcwnfbqo+9F&#10;61VWooQ1ObAUZVKtvtHjmtW72lw0V0xVg+0H1r3z9lvwxajR5PFNzGyIqtHbl179yPrXM/spp4G8&#10;c3NzF4zaC41DzcW1nIcEp65r6D8QLp+keHvI02OGO1i3JBHGPlYDptHp718tjca1zQj9ow4qzrlo&#10;ywMF7/U8O+NGoNqOvR6bHlfMb5snoPX61wkeuar4K8UCWyuma0dt6/NwVpnxc8Tz2XiaGcBWlu52&#10;RRjt/krXKa5qd1fZMijEXy10ZTH2dKU/tEcJ5b+49pKPuyPq3wb4z0vxXoQtbkJMJI9siOAysvoQ&#10;a8o8f2mv/BjxhF428C3U0emSz7ri1VspGf7pHpXl/gnxZeaHdqYXKpJ1BNe6aH4gs/FehyaZqSCa&#10;3uYtrBhXvwq+2jp8R6mIy9YWevvQl9k+o/2fPihpHxQ8Dw6zp8iLcKoW7ts8xv8A4V3+etfnJ8B/&#10;FmpfBP49Pp8kzNpVzLtYbvlmiP3SPQ45+tfohpd9Bf6fDfWsiyQXEayROO6tXVQqe0ifnOeZX9Rx&#10;Hu/BLYt+lMmkEcTSMQAoySafmuU+NWqNpHwz1e6Rtsn2Yxxn0LfL/Wtjx6UHUnGKPNLHxFJ4m0Tx&#10;drm7MUWpGO2B/uRqvFfP/jbVI9K1a7L4y78DH3vlr2L4GhR8CdSuJfu3Gpys3v8AKq14D8V4nufF&#10;ywZyY5XRj7rt5r4upLmx3MfZcO4en/rHGl9mN/yLOh+IZWn3vgLu716r8O9Rs9SKgPDlu2a8bs/D&#10;Ms8X7uVo/l7ms25t9d8M3Xn2t1JhW/hY161OpKHxH6ti8HRxPuwl7x7z8XtP+zeC7uRIGLZXDxry&#10;D68V418K/Aem+KPiPO/iC8ZreALJDbZ/1nv9PlFdP8N/jejKNI8VRK0bny/NYcY9/WtPXdJ0e38z&#10;xP4P1eDbEN5tt/3W/wBg9QPY8UYuLxNK9I+XxUcZhKUqOz/mK/xd0iGysZ4rONYreMKkaxj5VX2r&#10;iLzw86/Du08Qxwyytbv5Mix/eAxu4Hpw3PvV2TxhceI5Fs5dMu5RH8hVF3Ix/iJNaUs2uv4dj0GO&#10;1khgE/mmMwn94f4dzdh3x6cV8/gMvxNOvzcp8fhqeLwmLjUkveOT03TZJtQt9S0NZGmVt2UGa9M1&#10;KDXvAfiCy8f+Hdyzsgl1SyU/eJ6nHo3cVS+GPh/UtNs1ijmEe1vmkdcY+grufEF5Fc2v2OWQSEx7&#10;WYCvsaNP3T18ViHVlyP3on0H8I/HOkePvB8GuaXIpyMTQ5+aF+6mvhf4+W9/4K/aI8Q291DMsNxr&#10;EtzCVBAMc8nmjHrxIRWp8I/HOqfBv4xFriRm0TUZNtxHn5WDdwOgPvX0/wDtLeBLf4qfCqHUfDxh&#10;m1CALeWM6AZmTaRs3e4YkehAorQdSny/aifA59lcqErx+F/CfMMFq8EOWZnj2buRk1kxfYP7S8wX&#10;mN7/ALxG/hqvp91Msdi8l47bhhkJ4J9DS3lgDO0ojkWNWyzjqfrXDL4T442r+9MGseTbRll3bgx5&#10;JrSk1YpG9gi/Kqb3x13+lcbqN9d/Z45LNGjIRdxA3Nn1rS8HzzyeejPtARtzOPmf8aj2nvAdZpN/&#10;DDbx3srxOrPiQE53LtbrXFanpI0HxFc2lvJH5MyedbbnwvlseB+eR/wGtO1NqtjKPPMxX0GFP0pn&#10;jbTrbVvCcV/y1xpu5N27G6I8L/49g/iauPvFDre4M9uVmjAI24I71c0l5NzWsMmViHIz1PrmsLw9&#10;JNZ6apH+kQl9xGclR6CtuzjiSNpbJt0bLtGeoojLmAmvN5eRINuPvZ/vY+9j0r7X+FA2/DPQVMRh&#10;K6bAChHT5Fr4p00S3GoW1vEhaaaYRRgD+/61926NC0Gk2sDj5ooVVsey4rrwvxnpZf8AaLlFFFeg&#10;ekFFFFAHnP7SvjH/AIQ34YXl1BLsvLtTBbHPILfeb8Fr80vEt42q+L2uJ5PlaXaSTmvrv/goHr8k&#10;3iC20SJ28uygDMoPG9uf/QSPyr5J8F6Z/aXiRnkB8uNt3T71eTjZSnVjGJ+rcF4SFDCyxEvtHo2j&#10;y6pqlusdmphhRdqZrUm0LxDaW/2i2vm3L/Dk11XgrS0WzXZGPl6V1P2BTD8wqvZ8x9A8cqc/hPLf&#10;CXxT1/wzqBg1LdNHH8rBq9Rm1DwT8WdA8maaOC+VMI/AkQ+3qPavPvid4Qjurdrq3jw468feryVp&#10;r3R9RIgmeCVG6oxFYSrTpaT96J3PAYfHQ9pR92odT4x+F+veAfFEWs6XcrEUlzFIjfI6/XtXpuif&#10;EObUfB9vaX9u0d4q7ZSF+RP7u3seOevWvMJPiJrGqaD/AGRqjC6hP3XP3vzqLw01mJAs+t3Foq/d&#10;XPT8OlcNTDUq8tD5zOMhnXXPW+IpfFhrO81axnhUrHZs3lFhy/1/75FcxK5bzX3cHoK2/iBJYNqK&#10;/ZbuS8VV+aRhgD6ViadY6jq98tvZQOys3BA6VtGnGEfZxPSynCrC4aMZDNFs5b3U44YV3HdXq2i6&#10;xaabaCM4SS3XacHrWD9jtfBmgySybW1CRflJH3a81vtZupbySQyHLN61qqsaG501aMsbK6+GJ0Xx&#10;l11tX1KC6U4liyNw9P4fyr7e/wCCd/j6Txl8F/7MvpvMvdCm+zuSedh+7/I1+dt7dy3Mn7w5NfTn&#10;/BK7XHs/i9rGgM5EepaYZgv+3Gy/+ysfyoweIf1n/EeLxTlUJZM2vip6n3we/wBK8z/aukaL4TTl&#10;TjzLiND9Pmr0w9682/aqgM/wfvGU/wCpljf9dv8A7NXuT+A/Kcu/3un6nn3wrt9n7OcRI+WWaeT0&#10;/if/AOJFfPPxMuI7Px9C0hHl3DSN1/3a+mfD8P8AZ/7O+lWz/JJLbiTB/wBoM9fIn7Ql0bfxRYMP&#10;4fN/9lr4ly5a/MfXcMfvuKP/AAP8meheGxc6rD+4URwr0fvVX4kacbSxR9+ZJH27TWj8LdRtm0O3&#10;MbDa0a8Vm/Gq9h+2aPE0+xTddB3+te+o3hzH6I6z+s8sTz3xl4N1G3h+3RLmNvmYgfdrk11DVLFJ&#10;IknmiUfKYwxw1fTt0lrJpMUWxdjL8wYV4j8atFtdNZr2zOwO+NprGvh5U4c0TbC5isQ/Z1InM+GP&#10;HuraLcBYbjbhucqPmr0DQPjM8jxx30Kv/tq2BXh8sgdtxUVAzOjcPj6VyU8dVjoaYrI8LU96x9aW&#10;HjK21CFRA/LdgRVvz9y7snc3U18p6X4i1HT2VoJiu1v71eq+AfiXFcwrbag6+Y3y5r1KGOjU3Pm8&#10;Zks6HwGn8crL7Vory4+eH5kavon/AIJ7+P31rwKfC+oT7p7RS9uWP8I4dR9Dg/ia8E+I0kN14YZ4&#10;8tuT1q1+xLqNzoXxH0NXO37RcmN1z/DIdtdPNy1Dw80wka2Wy7xIPix4Y1HwH8T9W0S5s2WBrqWf&#10;TpnHyvEzbgR6kAqKx769nuZbaSOYxxbFJUdN3v619Wft2eC9Q8SfD/T9a0exe5vtEuyzrGPm+zup&#10;EhAHXDLGcexr5Ds5xBZvEy/dRmJ64rkrR9nKx+MYqn7OpYlv9RleyZlZowDsdQMELU+nzvE8cMbM&#10;6mJg2Bk8r8tZdxPClrcOqeYvyhAx6n1NP8N3Llyu/Ba3bc4PK5X5a5ftmBuafIItOd3AeTbnYDkK&#10;av8AhsJqUM2ntJ8lzDJHIh6DP3a5izZ7dXP8LQsWHq3rWh4duShWYMzF/nHPQenFVGRRS8EZ0/7V&#10;ZSM6tHK2QR9z6Zrp9MmBh82PDA7lZFNYfiJv7M8XTfZ/JaK7HnIX5wD1FaWiEvYrcAfvN/zY6H73&#10;YVr8OhR2/wAI7CTUviloNvgtv1KKR1HXajZ/lzX26PSvlr9jfSI7n4n3GplGb7DYkkt/A7bU4/AN&#10;X1LXfhY/FI9fBx5aQ6iiiuw6wooooA+F/wBtCZ5/inq25/uyqq+21K8b8E7IL5kVfvNXt37Z9n5X&#10;xS1Tj/Wujf8AfSV4Db3P2TUI5ATx973ry6vu1T9gyH38vjGJ9C+C5ENsqq1dOdvlctXk/gfxDELd&#10;WEnLL612q6ssiLmQfnXQVVpyjI0tQWOWPGMq3UGvAfjNp8dnrryR/Kr+le13OpxBPmNeF/HLVY5t&#10;XWNMY9q4sb/DPayKU/b8pi6DDJcTKsS5r1Twn4V059P33turs39+vIdA1lbFlbFdvH8TILO3jTZ5&#10;jbeQOlcuFqUoR947s3wuLrS5aDO5/wCEM8MmNke0XHrmpNSGg+FtN86OGKBf73Ga8n1r4p6rOrLY&#10;qtuNvXrXEa/ruratJ/pt7NPlvlDN8o/CtJY6iv4aOGlkmL/5fz906f4peJbfWdadNPdpIivHtWTY&#10;6Jb+Srz7p5GONq/dqhpcSQQCRkVmZupr1j4QaHZNYpreufLAp/cof4z61zKMq0j0lD6rR0OMt/D1&#10;/cwqLPw6jxv92VoWbH416Z8I9E+JfhDxHB4g8J6No8eoJGU80IpYqfvAjNdXcfEjQ7K3SC3jXyl+&#10;XasYxWbJ8XtKjbdFpbP/AHyBtP4YrrjRpwlzcx59aOIxNOVP2KlGXqew6L8dPinoSr/wlfw8+2xK&#10;P3kunP8AN+A6fpWpqnx08B/EXwbf+G0W/wBM1C8jMSR3tvsVJM8ZYGvFbP48wxR+WRIVK8pIMgfj&#10;Vfwd4y8I66t5bahosLSXUzMZmfYzfQit5YqfwwmmfN1eEabvVlQcJLrHb8T6G+I0lvD4FhtLaRfJ&#10;tYHEZU5GFh218b/tTI0XiSzO3Abz8Edvnr1K7s/E+j2Mj+Gby41LT5Rj+z7iXzGjXuEY+tcr48/4&#10;R/xgijUlfT9UswzPDcxEZ3fM/HseleL9TqKVpHm5PlNbKc2p4t+9DXVb7HmPgnx3d6Lai0DfKv3W&#10;Pam+KvHd5ql9DJMFbyJFYVc1DwTawQSTGKZoo32+bGfvfSuT1LR1W5EMM5Vj9wTDGfxre9aMeW5+&#10;jU6+Dry50tT1PT/iM89qsbybVK/KWNcj8Xte/tIR/vQ6/wB1TXBXDXlrJ5b7kYfl+FQySSScu7Mv&#10;ua0linKnynPRwsIVeaI9nNIxyvFQNJUlvIveuHlPSlXEman6XI6zqY2wy1FKiO24Gp9NX9/W8I+8&#10;efUqcx6Np/ieZtMjt7hzIoXaB6/WvQf2a/MvPi5oaxrz9ugAX0G5a8e0yMF1UV9J/sJ+HZNT+Klr&#10;etF+602N55Gx3C4X/wAeK/lXrUZSlI+QzmUaWFqSPt+SMNDsYbgRggjrX5wePdFvvDvjLV/D2pRm&#10;O4sbl0IYYDIWyJB7Fa/SLPFfL37f3hG3jutH8bQBUe5k/sy7GPvnY7xsfoFdfxHpXXioc0Ln41ja&#10;fNTufLm0+XIoYGNU2rkcsfWn6TdR6db3SIyKGgyzgZKr6VFeLPHJIIgpUxc+o+lV5FtzBMDJ+9EH&#10;QcBfrnrXkfaPHLVvdSzJMrszkWshUj/dqfw1cTW6PGhDfPkZHIX0rLs7l0tYGtlzkfvM9x/d+lS+&#10;GbtZJkOfMeb/AFh9KnmKOk8aT2qw6VdXBlXEskalBk/dXr6/cP51reHFjdhJZzLJEXy6kY2j1rN1&#10;KL7TodusqDzoJwVVuMI3f6113wl8Of27440zSLORl/tAm2mZB0TGWbH+yAxrpUblwjzs+ov2TdAT&#10;TPhuurPEFuNYk85mxyYx8qD9D+deqdqqaDp9tpOj22m2ibYbWJYox7KKu169OPLHlPdjHljYKKKK&#10;0KCiiigD5R/bu0Yp4ig1FU+W8tuWx/Ep2/1FfJetYjlO1Mbfev0K/a48MNr3w0a7gj3XGmyedwMk&#10;x4ww/Pafwr4C8YWr295IjL/F3rzsXH3j9K4TxnNQ5Cn4d1OWyuFYSlU7gnp9K6yz8WlfldzXnMjl&#10;Xpslw5bKuBn7vtXJGtyn3Dw0akeY9J1LxhmNtsg/OvNPGGovqGp72NVri6nb5d5qjLIS25q5MVWc&#10;o8p6OCw8aMuYf5h/vUbyf4jUHNSbjXmnrxmOkb5aLGJp51VRyahdsda2PCaxxzGeTpGm4Crpx94m&#10;VTmkWtPgL6xFYhSyx/eCjNex+H/D11qdvH9tdkhTmOGM4UD0rivhTo4a8OoSgtJI3y5Fe9eEtOJt&#10;VKrxXr4Sl7p4mZYqMZcsTM0/wdpyxf8AHpH+K5rA8e+DrdLCSe3tlQqv8K161DalY1+Ws/xFZo9j&#10;IGHy7eldcqMeU8yhjKntfiPkzUovKupIipGPWpNLjkjmMyyYVPuYOK2PiTZ/Ytbm2r95qxtHWS5v&#10;orVT999teBJONXlP0CEozw/OzptH8X+KNCZZLW9keE/dVznFdVb/ABC8NeLoVt/Feni3uo/ljvYx&#10;hk/EdK6Hw98MbPUdFzcS4bb2ryb4meCNS8Naw8ZhdrZv9W46H8a66ixNCPN8UT5ujPLMfUlTT5ah&#10;1PjTw3rcGnn+yLlNT05vuyRPyv1ArzfXNL1eGF0urSdxH0kCmrXhnxTrfhu88ywu3A6NE5yv5Gu8&#10;0n4q2FxbiLWNLjDnhnRRjFZ061Kt8UuUWIy7E4Ze7DmXdHjd9F5kQfDsFT5kPX8Kxpl2vtDcV6F8&#10;VLXSP7SW+0OdTazr5gQfwnd901xl9YTnTxdADymPB6YPpTqJc1kYODVLmRkMSacjVHup0dPlOP2n&#10;UtQ/NWrpqBW4UVlQk1r6RG8s2B19K2icc6p0fhu2ea4VUX8q+/v2LfBDeGPh5/at1Fsu9Ww3zDkR&#10;jhfzJJ/Kvmz9jv4VT+MvGENzeQldLsiHuWI4ZeyA+p71972tvFbW6QwoFSNQqqo4AHQAV62EpWXM&#10;fnvFGZqo/q8NibqK4P8AaO8GDxt8JdU0iON5L6GBrrTghw32lEby+fckg+zGu+/CkauyUeaNmfEy&#10;jzRsflzqqahbagtlqET29zbO0E8Mi7WD+/oao3R2fu8BW8pt+RXqv7Z3gnWfD3xo1fUbu326Zr12&#10;1zp0oIxISiGTPcYdsfSvJ7yInB3hd3IY91ztwa8OceWfKeLOlyz5SnDdbIlVnZcp8vtU3hEN9uTD&#10;eWq88iqlzEFZULA/Kx4Hb0rW8HxgSZmGV8rrXP8A3SOU6GCfzLjYJmZpbhVCsORhOK+qf2M/B7mW&#10;bxhfx/6lGtbL5cZYgea/8lB9zXz98HPBWreJfGWm6VYr5k7sZXdl/wBSueZG+g4Ffe3hXSbXQ/D9&#10;rpNmm2G1iEa4GM46n6k816eFhzS5juwlH7RqUUUV6Z6IUUUUAFFFFAFa+t4buzkt50DxyoUZT0YH&#10;qK+EP2sPhpc+EvFU7RRSNY3BLW74/g7DPqK+9iBjpXOfEzwbpHjbwzNo2rQbkfmOQD5o2/vA1jWp&#10;qpE9PK8xngq6n0Pyr1KFlmx3zVCdip217d+0J8H9b8B6tIl7bmWxlP7i6RT5cg9M9m9q8a1C0eNn&#10;4Jx146V49WlySP2LLczo4ilzRkUn5qJlWplQjqKPL71z8p7P1hFfA9Kik4qxIh9ahm67axlTNY4l&#10;8xVkbdMq10nhm33bmblSvPtXLx5a8WvRdJtvs2nxq6MGkTc3vRTp+8XHE+7JnbfDV4iIkOBt9K9w&#10;8Ksgs12kfMvNfOvgu+a1vVUYC7vxr2fwjq8RhVcrXq0Je6eRmNKTlc9CWRdtZmtSK0DLVP8AtNNv&#10;3v1rL1rVVWFjurpkzy6VOXOeIfHFki1rYn3j19q5XwjdpbaxBLIR/rPm46VJ8TrqS58VXBMrMu6s&#10;K3laORWBr5nE1OWvzH6bg6Dlg/ZyPrL4b6qs9mvzqV21t+M9FsfEeiyWdxGn7xMI4HKt6ivEvhX4&#10;kMdvGJHwPTNeraXryvtYPkHoM9K+jp1Y1KR+ZYzBVcLirx+yeG/FT4eX2gXUlyis9t/DJj+deczx&#10;uG2kHrivrvWbqy1DT3guVVkbswzXjvjzwNaO80+kkB5G3bD0X6V5GLwCXvUz6vLc5lKHs8RueOzK&#10;+3Y27Hp2rqfCGmJqPhW4sXUFpGzGT2bbWVr1hPYzeVPFyveum+H7COGMY/irmwqaqcsjfOJQWG5o&#10;nkOoRSW99LBIu1432kelRq3/ANauj+Mtqtp8Qr2ONQokCSKB/tLUHgXwf4m8VagLbw/ol9qMjNjF&#10;tAz4/wB5gML+Nd/s2pWPjpY2lGPM2UbKNnbj8K9s/Zq+Emv/ABC1+G3sbUrZxvuuLplPlxD1z3Pt&#10;XqHwA/Yz167mg1X4hXK6bbL8xsIG3zSD0dhwv4Zr7L8FeFtD8I6DDo+gadFZWcIwscS9fcnqTXoU&#10;MG170j5DNuJoKPs8Nq+5V+GfgzSfBHha30TSINkUI+d8fNK/94mul7Uv50teikkj4Sc5TlzSYUUU&#10;UyTyz9qT4ZD4keAZI7TeNX0yKaTSyCAGlZMBDntlV59q/PzVdN1DR/EU2h63F9nu9Pd4JIydwSVG&#10;2HkdRnmv1Ur5v/az/Z81Hxx4oPi3wr9jjuYrMLLZGIKbqYSM2/d0yQ4z/u+9ceKo88bxOXEUOfVb&#10;nxj5Jk1FQoJEYaPIHVq6z4caPd6herDBA0k0rKkMaqSX+g717b4M/ZG1+e9hk8Q6xa2cCiMyLbqZ&#10;JHz80i5PCkHoea+iPhX8JvCXgS336ZZG4vc5+3XSq0wHoDjgVwU8JUnLUxpYWT+Ipfs7/DeHwJ4W&#10;M91GrazqGHu5cZMY/hjX2Ufma9LGaTpS54r2KceWNjujGMdELRRRVlBRRRQAUUUUAFFFFAGX4i0X&#10;TNe0qbTNXsYru1mXa8ciZH/6/evmL41fskC6aXUPAd+iH7wsLxjgH/YkHP8A31k+9fV6g96X8Kzn&#10;CMviOzCY7EYSV6UrH5YfEH4WePPCFxIut+GL+0Rf+Wog3w/99rkfrXEPG4yo5x1r9f54Ip4yk0Su&#10;G/hdQf8A61cx4h+GPw/1yRpdW8HaLeOw+/NZIzfmRXLLBL7J9VhuM6sY2q07n5QSqfWqU7gNgnk9&#10;BX6p/wDChPg/u3f8K80L/wAA1rX0P4XfDvR8HSvBOh2pXvFYop/QVn9Q8zrlxrBR92m/vPyi0Lw9&#10;r2oMbyz0TUZ7W3BknnitHaONQMlmYDAAHc16Bcspj+Xsvy1+nOoaLpl1otzprWMQt7mB4ZY0QLuV&#10;htI49RX5pfEDQrrwv4u1Lw7ef67TbiSAsRjOGAB+m0g/Q1lXwyow0PZ4f4glmdaUJrlsc+GIuFKO&#10;VO7qK7Twvr0sKx7pPu/e5rh2bbJmnR3UkPRx+dckZcsj9A9nGtTPX4/EHnRczbfxrP17WysDKshP&#10;y9zXna6xIq7RJ+tV9Q1mSSLBlNXPEe6TSy1cxkeJJ2uNXmlJ/iqmtOmffIzE53U1CK+fqS5pcx9Z&#10;Qjyx5ToPCd89u+3zMbenNeh6H4j8vaTJj6mvIrWYxtxWnb6iUXbvxt98134TE8seU8nMMuhWlzHq&#10;994jDfcuFrNbXg7bjIfzrg/7Sc9DT3uz5O7dXf8AWeY8P6gomr4quYLtWZUVm+lP0jbF5fyBcdcV&#10;h2Lm4uM5+WtOGSa4v4ra1UySzSBYlUfeJ6DHqayhrO5njWo4dqR9kfsu/CfwHr3wvsfFHiPwhpOo&#10;6lePKwurq0WSTYrlUGWz2UV7roujaXpFuINL021tIlHCwRKgH0AFUPhhoA8MfD3RdAAGbGxihkx3&#10;cINx/Fsn8a6Aivo4xjGJ/PeMxM61eT5tB1FFFWcoUUUUAFFFFABRRRQAUUUUAFFFFABRRRQAUUUU&#10;AFFFFABRRRQAUUUUAFFFFABRRRQAnFfIn/BQT4fPBrlt45sYC1vfKLa/2DpKFOxz6ZAA/wCAD1r6&#10;79qw/H3hvT/FvhW80HVId9veRlGPdD2Ye9Z1aaqR5T0cqzCeBxca0T8tbqNlm29qgYgrwK7343eB&#10;NU8FeLrrStRg2yRvlZgCFnT/AJ6L/hXn0wCSbOa+drU5QP6CyvH0sTRjOJVnchvlbFV2cv1apLwE&#10;dBVevPrOR9LQcWB+Vqbk+hoZqTdXJZmzlykqtilMhVcCokIPU1KkkCLhgWPtWtOLMquJUYli1Mhl&#10;VZDx7Vbud+3buqnbSR7d+aerNJKoycV2wPKq1Y7mhpreTFuB5HWvbf2GfAU/jD4uR65dRZ0vw8y3&#10;MzMMiSb/AJYoPfcCxH+yB3ryTwP4a1jxd4os/D2h2slzeXkirEg6KDyzMR0A7mv0f+A/w9074a/D&#10;qz8OWC75lHmXtyVAa6nP3nPsegHZQB2r1sDQ5pcx+b8Y55GhQ+rU/ikd0OBiiiivZPyMKKKKACii&#10;igAooooAKKKKACiiigAooooAKKKKACiiigAooooAKKKKACiiigAooooAKKKKACiiigDzn4+/CvSv&#10;iV4aNtOFt9StxutLtV5U/wB1vVfavgv4tfDjxD4M1yTTta0+S3bd8rgHZKPVGPB/Cv04AxWT4s8N&#10;aJ4k0t9P1zTLe+t5F2lJkB/I9RXNiMPGqfRZLxFictfKtYn5P3VsyHaVz+NUZ4WXivu34k/sieH9&#10;UkkuvCutXGmSNyLe5Tzowf8AZY/MPx3V4d47/Zb+K2h+ZJZaNba1EvRrC4BP/fD7TXkVstqH6dl3&#10;HGXzjZys/M+fNrDt+lJg+ldB4o8PavoF99j1zSr7Trj+GO6tnhZ/oGAzWLIoWuGWDmj6yhnVGtHR&#10;3IagdmLfKcVKxPWn2NpNd3CQW8Mk0sh2pHGpZmPoAOtEcOY4rM4Ldj4XLfIorpvh74W17xb4jg0H&#10;w5p0t7fXDnbEoIIA6s7dFX3PFerfA39lPx74umhvvENu3hrSi27N1GDcSD0WH+H/AIHivtf4RfC/&#10;wp8NvDv9meGdNWFpMG4unAae4Yd3f29BwO2K9TD4Fvc+EzvjOlQXJhvekcp+zD8EtM+FOgCeZY73&#10;xDexgXl6F4jBOfLTPRQfxY8njGPYO3PNHvihRjmvYjFQjaJ+VYnEVcTVlVqyvJjqKKKoxCiiigAo&#10;oooAKKKKACiiigAooooAKKKKACiiigAooooAKKKKACiiigAooooAKKKKACiiigAooooAKKKKACii&#10;igDI8SeH9E8Q6fJYa5pFlqNs/WG8gWVD+DZA/KvKvEX7K3wV1a4aYeF5bGR+rWWoTRL/AN8b9v8A&#10;47XtAIPf9KU47gUpQjLc2p4mtR+Cbj8zwex/Y/8AgnbzebPomo3n+zNqc2P/AB0rXpPgL4ZeBPBS&#10;qPC3hXTNPkAwZkgBlb3aQ5Zj9TXXZGcA06lGlCO0S6uMxNWPLUm38wA/+sAKdRRVHMFFFFABRRRQ&#10;AUUUUAFFFFABRRRQAUUUUAFFFFABRRRQAUUUUAFFFFAH/9lQSwECLQAUAAYACAAAACEAihU/mAwB&#10;AAAVAgAAEwAAAAAAAAAAAAAAAAAAAAAAW0NvbnRlbnRfVHlwZXNdLnhtbFBLAQItABQABgAIAAAA&#10;IQA4/SH/1gAAAJQBAAALAAAAAAAAAAAAAAAAAD0BAABfcmVscy8ucmVsc1BLAQItABQABgAIAAAA&#10;IQBytArnIAsAAPI5AAAOAAAAAAAAAAAAAAAAADwCAABkcnMvZTJvRG9jLnhtbFBLAQItABQABgAI&#10;AAAAIQBYYLMbugAAACIBAAAZAAAAAAAAAAAAAAAAAIgNAABkcnMvX3JlbHMvZTJvRG9jLnhtbC5y&#10;ZWxzUEsBAi0AFAAGAAgAAAAhAE9Q8GLiAAAADQEAAA8AAAAAAAAAAAAAAAAAeQ4AAGRycy9kb3du&#10;cmV2LnhtbFBLAQItAAoAAAAAAAAAIQDOSg+X5T8AAOU/AAAVAAAAAAAAAAAAAAAAAIgPAABkcnMv&#10;bWVkaWEvaW1hZ2UxLmpwZWdQSwUGAAAAAAYABgB9AQAAoE8AAAAA&#10;" o:allowincell="f">
                <v:shape id="Shape 318" o:spid="_x0000_s1027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IoT8EA&#10;AADcAAAADwAAAGRycy9kb3ducmV2LnhtbERPz2vCMBS+C/sfwht4kZl2Q3GdUVQUPFYd7Ppo3tJq&#10;8lKaTOt/vxwEjx/f7/myd1ZcqQuNZwX5OANBXHndsFHwfdq9zUCEiKzReiYFdwqwXLwM5lhof+MD&#10;XY/RiBTCoUAFdYxtIWWoanIYxr4lTtyv7xzGBDsjdYe3FO6sfM+yqXTYcGqosaVNTdXl+OcU+Oqz&#10;LEdr+6MNlWY2OefbzcEqNXztV18gIvXxKX6491rBR57WpjPpCMjF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VSKE/BAAAA3AAAAA8AAAAAAAAAAAAAAAAAmAIAAGRycy9kb3du&#10;cmV2LnhtbFBLBQYAAAAABAAEAPUAAACGAwAAAAA=&#10;" path="m326627,l309799,397,293210,1667,276859,3731,260825,6667r-15795,3651l229552,14685r-15240,5158l199548,25638r-14525,6589l170973,39450r-13652,7858l144064,55801r-12859,9129l118903,74612,106997,84852,95725,95647,84852,106998,74612,118905r-9684,12302l55799,144066r-8492,13255l39449,170974r-7224,14049l25637,199549r-5794,14763l14683,229552r-4365,15479l6667,260826,3730,276859,1667,293211,396,309801,,326628,,1633220r396,16828l1667,1666637r2063,16351l6667,1699101r3651,15796l14683,1730375r5160,15161l25637,1760380r6588,14524l39449,1788955r7858,13651l55799,1815862r9129,12859l74612,1841024r10240,11827l95646,1864201r11351,10795l118903,1885315r12302,9684l144064,1904127r13257,8493l170973,1920478r14050,7144l199548,1934211r14764,5793l229552,1945163r15478,4445l260825,1953181r16034,2937l293210,1958181r16589,1270l326627,1959848r1318737,l1662192,1959451r16589,-1270l1695132,1956118r16034,-2937l1726962,1949608r15556,-4445l1757679,1940004r14844,-5793l1786968,1927622r14050,-7144l1814749,1912620r13257,-8493l1840786,1894999r12382,-9684l1864994,1874996r11351,-10795l1887139,1852851r10319,-11827l1907143,1828721r9128,-12859l1924764,1802606r7858,-13651l1939845,1774904r6509,-14524l1952227,1745536r5160,-15161l1961752,1714897r3652,-15796l1968341,1682988r2063,-16351l1971675,1650048r396,-16828l1972071,326628r-396,-16827l1970404,293211r-2063,-16352l1965404,260826r-3652,-15795l1957387,229552r-5160,-15240l1946354,199549r-6509,-14526l1932622,170974r-7858,-13653l1916271,144066r-9128,-12859l1897458,118905r-10319,-11907l1876345,95727,1864994,84852,1853168,74612r-12382,-9682l1828006,55801r-13257,-8493l1801018,39450r-14050,-7223l1772523,25638r-14844,-5795l1742518,14685r-15556,-4367l1711166,6667,1695132,3731,1678781,1667,1662192,397,1645364,,326627,xe" stroked="f">
                  <v:path arrowok="t" textboxrect="0,0,1972071,1959848"/>
                </v:shape>
                <v:shape id="Shape 319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glGMQA&#10;AADcAAAADwAAAGRycy9kb3ducmV2LnhtbESPQWsCMRSE74L/ITyhF6lZFbTdGkWELdXbqoceH5vX&#10;3cXNy5JETf99UxA8DjPzDbPaRNOJGznfWlYwnWQgiCurW64VnE/F6xsIH5A1dpZJwS952KyHgxXm&#10;2t65pNsx1CJB2OeooAmhz6X0VUMG/cT2xMn7sc5gSNLVUju8J7jp5CzLFtJgy2mhwZ52DVWX49Uo&#10;WJ6+P+P4IuMYudzO94XbHYqlUi+juP0AESiGZ/jR/tIK5tN3+D+Tjo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oJRjEAAAA3AAAAA8AAAAAAAAAAAAAAAAAmAIAAGRycy9k&#10;b3ducmV2LnhtbFBLBQYAAAAABAAEAPUAAACJAwAAAAA=&#10;" path="m,326628l396,309800,1667,293211,3730,276860,6667,260826r3651,-15796l14684,229552r5159,-15240l25637,199549r6589,-14526l39449,170974r7858,-13653l55800,144065r9128,-12858l74612,118904,84852,106998,95726,95646,106997,84852,118903,74612r12303,-9683l144065,55801r13256,-8494l170974,39449r14049,-7223l199549,25638r14763,-5795l229552,14684r15478,-4366l260826,6667,276859,3730,293211,1667,309800,396,326628,,1645364,r16828,396l1678781,1667r16351,2063l1711166,6667r15796,3651l1742519,14684r15161,5159l1772523,25638r14446,6588l1801018,39449r13732,7858l1828006,55801r12780,9128l1853168,74612r11827,10240l1876345,95726r10795,11272l1897459,118904r9684,12303l1916271,144065r8493,13256l1932622,170974r7223,14049l1946354,199549r5874,14763l1957387,229552r4366,15478l1965404,260826r2937,16034l1970405,293211r1270,16589l1972071,326628r,1306592l1971675,1650047r-1270,16590l1968341,1682988r-2937,16113l1961753,1714896r-4366,15479l1952228,1745535r-5874,14843l1939845,1774904r-7223,14049l1924764,1802606r-8493,13256l1907143,1828720r-9684,12304l1887140,1852850r-10795,11351l1864995,1874996r-11827,10319l1840786,1894999r-12780,9128l1814750,1912620r-13732,7858l1786969,1927621r-14446,6589l1757680,1940004r-15161,5159l1726962,1949608r-15796,3572l1695132,1956117r-16351,2064l1662192,1959451r-16828,397l326628,1959848r-16828,-397l293211,1958181r-16352,-2064l260826,1953180r-15796,-3572l229552,1945163r-15240,-5159l199549,1934210r-14526,-6589l170974,1920478r-13653,-7858l144065,1904127r-12859,-9128l118903,1885315r-11906,-10319l95646,1864201,84852,1852850,74612,1841024r-9684,-12304l55800,1815862r-8493,-13256l39449,1788953r-7223,-14049l25637,1760378r-5794,-14843l14684,1730375r-4366,-15479l6667,1699101,3730,1682988,1667,1666637,396,1650047,,1633220,,326628xe" filled="f" strokecolor="#f30" strokeweight="1.60864mm">
                  <v:path arrowok="t" textboxrect="0,0,1972071,1959848"/>
                </v:shape>
                <v:shape id="Picture 320" o:spid="_x0000_s1029" type="#_x0000_t75" style="position:absolute;left:2392;top:1310;width:14935;height:13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jJF/CAAAA3AAAAA8AAABkcnMvZG93bnJldi54bWxET91qwjAUvh/4DuEI3s1UhTGqUcQf2Mqo&#10;GH2AQ3Nsi81JbbLavf1yMdjlx/e/2gy2ET11vnasYDZNQBAXztRcKrhejq/vIHxANtg4JgU/5GGz&#10;Hr2sMDXuyWfqdShFDGGfooIqhDaV0hcVWfRT1xJH7uY6iyHCrpSmw2cMt42cJ8mbtFhzbKiwpV1F&#10;xV1/WwVaH0/mqz+cdZbnZv/5yGSWP5SajIftEkSgIfyL/9wfRsFiHufHM/EIyP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4yRfwgAAANwAAAAPAAAAAAAAAAAAAAAAAJ8C&#10;AABkcnMvZG93bnJldi54bWxQSwUGAAAAAAQABAD3AAAAjgMAAAAA&#10;">
                  <v:imagedata r:id="rId33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ВИ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36"/>
          <w:szCs w:val="36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6"/>
          <w:szCs w:val="36"/>
        </w:rPr>
        <w:t>Я</w:t>
      </w: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after="1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widowControl w:val="0"/>
        <w:spacing w:line="240" w:lineRule="auto"/>
        <w:ind w:left="166"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9136" behindDoc="1" locked="0" layoutInCell="0" allowOverlap="1" wp14:anchorId="0D5DB07B" wp14:editId="5E48147B">
                <wp:simplePos x="0" y="0"/>
                <wp:positionH relativeFrom="page">
                  <wp:posOffset>6632495</wp:posOffset>
                </wp:positionH>
                <wp:positionV relativeFrom="paragraph">
                  <wp:posOffset>-1598590</wp:posOffset>
                </wp:positionV>
                <wp:extent cx="1972071" cy="1959927"/>
                <wp:effectExtent l="0" t="0" r="0" b="0"/>
                <wp:wrapNone/>
                <wp:docPr id="321" name="drawingObject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59927"/>
                          <a:chOff x="0" y="0"/>
                          <a:chExt cx="1972071" cy="1959927"/>
                        </a:xfrm>
                        <a:noFill/>
                      </wpg:grpSpPr>
                      <wps:wsp>
                        <wps:cNvPr id="322" name="Shape 322"/>
                        <wps:cNvSpPr/>
                        <wps:spPr>
                          <a:xfrm>
                            <a:off x="0" y="1"/>
                            <a:ext cx="1972071" cy="1959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926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0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5" y="6666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716"/>
                                </a:lnTo>
                                <a:lnTo>
                                  <a:pt x="185023" y="32225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4" y="55799"/>
                                </a:lnTo>
                                <a:lnTo>
                                  <a:pt x="131205" y="64927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931"/>
                                </a:lnTo>
                                <a:lnTo>
                                  <a:pt x="95725" y="95725"/>
                                </a:lnTo>
                                <a:lnTo>
                                  <a:pt x="84852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28" y="131285"/>
                                </a:lnTo>
                                <a:lnTo>
                                  <a:pt x="55799" y="144064"/>
                                </a:lnTo>
                                <a:lnTo>
                                  <a:pt x="47307" y="157319"/>
                                </a:lnTo>
                                <a:lnTo>
                                  <a:pt x="39449" y="171052"/>
                                </a:lnTo>
                                <a:lnTo>
                                  <a:pt x="32225" y="185101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91"/>
                                </a:lnTo>
                                <a:lnTo>
                                  <a:pt x="14683" y="229551"/>
                                </a:lnTo>
                                <a:lnTo>
                                  <a:pt x="10318" y="245108"/>
                                </a:lnTo>
                                <a:lnTo>
                                  <a:pt x="6667" y="260905"/>
                                </a:lnTo>
                                <a:lnTo>
                                  <a:pt x="3730" y="276938"/>
                                </a:lnTo>
                                <a:lnTo>
                                  <a:pt x="1667" y="293289"/>
                                </a:lnTo>
                                <a:lnTo>
                                  <a:pt x="396" y="309878"/>
                                </a:lnTo>
                                <a:lnTo>
                                  <a:pt x="0" y="326707"/>
                                </a:lnTo>
                                <a:lnTo>
                                  <a:pt x="0" y="1633218"/>
                                </a:lnTo>
                                <a:lnTo>
                                  <a:pt x="396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3" y="1730373"/>
                                </a:lnTo>
                                <a:lnTo>
                                  <a:pt x="19843" y="1745613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5" y="177490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84"/>
                                </a:lnTo>
                                <a:lnTo>
                                  <a:pt x="55799" y="1815939"/>
                                </a:lnTo>
                                <a:lnTo>
                                  <a:pt x="64928" y="1828719"/>
                                </a:lnTo>
                                <a:lnTo>
                                  <a:pt x="74612" y="1841022"/>
                                </a:lnTo>
                                <a:lnTo>
                                  <a:pt x="84852" y="1852928"/>
                                </a:lnTo>
                                <a:lnTo>
                                  <a:pt x="95646" y="1864279"/>
                                </a:lnTo>
                                <a:lnTo>
                                  <a:pt x="106997" y="1875074"/>
                                </a:lnTo>
                                <a:lnTo>
                                  <a:pt x="118903" y="1885313"/>
                                </a:lnTo>
                                <a:lnTo>
                                  <a:pt x="131205" y="1895077"/>
                                </a:lnTo>
                                <a:lnTo>
                                  <a:pt x="144064" y="1904126"/>
                                </a:lnTo>
                                <a:lnTo>
                                  <a:pt x="157321" y="1912618"/>
                                </a:lnTo>
                                <a:lnTo>
                                  <a:pt x="170973" y="1920477"/>
                                </a:lnTo>
                                <a:lnTo>
                                  <a:pt x="185023" y="1927701"/>
                                </a:lnTo>
                                <a:lnTo>
                                  <a:pt x="199548" y="1934288"/>
                                </a:lnTo>
                                <a:lnTo>
                                  <a:pt x="214312" y="1940082"/>
                                </a:lnTo>
                                <a:lnTo>
                                  <a:pt x="229552" y="1945242"/>
                                </a:lnTo>
                                <a:lnTo>
                                  <a:pt x="245030" y="1949607"/>
                                </a:lnTo>
                                <a:lnTo>
                                  <a:pt x="260825" y="1953258"/>
                                </a:lnTo>
                                <a:lnTo>
                                  <a:pt x="276859" y="1956196"/>
                                </a:lnTo>
                                <a:lnTo>
                                  <a:pt x="293210" y="1958259"/>
                                </a:lnTo>
                                <a:lnTo>
                                  <a:pt x="309799" y="1959529"/>
                                </a:lnTo>
                                <a:lnTo>
                                  <a:pt x="326627" y="1959926"/>
                                </a:lnTo>
                                <a:lnTo>
                                  <a:pt x="1645364" y="1959926"/>
                                </a:lnTo>
                                <a:lnTo>
                                  <a:pt x="1662192" y="1959529"/>
                                </a:lnTo>
                                <a:lnTo>
                                  <a:pt x="1678781" y="1958259"/>
                                </a:lnTo>
                                <a:lnTo>
                                  <a:pt x="1695132" y="1956196"/>
                                </a:lnTo>
                                <a:lnTo>
                                  <a:pt x="1711166" y="1953258"/>
                                </a:lnTo>
                                <a:lnTo>
                                  <a:pt x="1726962" y="1949607"/>
                                </a:lnTo>
                                <a:lnTo>
                                  <a:pt x="1742518" y="1945242"/>
                                </a:lnTo>
                                <a:lnTo>
                                  <a:pt x="1757679" y="1940082"/>
                                </a:lnTo>
                                <a:lnTo>
                                  <a:pt x="1772523" y="1934288"/>
                                </a:lnTo>
                                <a:lnTo>
                                  <a:pt x="1786968" y="1927701"/>
                                </a:lnTo>
                                <a:lnTo>
                                  <a:pt x="1801018" y="1920477"/>
                                </a:lnTo>
                                <a:lnTo>
                                  <a:pt x="1814749" y="1912618"/>
                                </a:lnTo>
                                <a:lnTo>
                                  <a:pt x="1828006" y="1904126"/>
                                </a:lnTo>
                                <a:lnTo>
                                  <a:pt x="1840786" y="1895077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4994" y="1875074"/>
                                </a:lnTo>
                                <a:lnTo>
                                  <a:pt x="1876345" y="1864279"/>
                                </a:lnTo>
                                <a:lnTo>
                                  <a:pt x="1887139" y="1852928"/>
                                </a:lnTo>
                                <a:lnTo>
                                  <a:pt x="1897458" y="1841022"/>
                                </a:lnTo>
                                <a:lnTo>
                                  <a:pt x="1907143" y="1828719"/>
                                </a:lnTo>
                                <a:lnTo>
                                  <a:pt x="1916271" y="1815939"/>
                                </a:lnTo>
                                <a:lnTo>
                                  <a:pt x="1924764" y="1802684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5" y="1774903"/>
                                </a:lnTo>
                                <a:lnTo>
                                  <a:pt x="1946354" y="1760377"/>
                                </a:lnTo>
                                <a:lnTo>
                                  <a:pt x="1952227" y="1745613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2" y="1714896"/>
                                </a:lnTo>
                                <a:lnTo>
                                  <a:pt x="1965404" y="1699099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5" y="1650046"/>
                                </a:lnTo>
                                <a:lnTo>
                                  <a:pt x="1972071" y="1633218"/>
                                </a:lnTo>
                                <a:lnTo>
                                  <a:pt x="1972071" y="326707"/>
                                </a:lnTo>
                                <a:lnTo>
                                  <a:pt x="1971675" y="309878"/>
                                </a:lnTo>
                                <a:lnTo>
                                  <a:pt x="1970404" y="293289"/>
                                </a:lnTo>
                                <a:lnTo>
                                  <a:pt x="1968341" y="276938"/>
                                </a:lnTo>
                                <a:lnTo>
                                  <a:pt x="1965404" y="260905"/>
                                </a:lnTo>
                                <a:lnTo>
                                  <a:pt x="1961752" y="245108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7" y="214391"/>
                                </a:lnTo>
                                <a:lnTo>
                                  <a:pt x="1946354" y="199547"/>
                                </a:lnTo>
                                <a:lnTo>
                                  <a:pt x="1939845" y="185101"/>
                                </a:lnTo>
                                <a:lnTo>
                                  <a:pt x="1932622" y="171052"/>
                                </a:lnTo>
                                <a:lnTo>
                                  <a:pt x="1924764" y="157319"/>
                                </a:lnTo>
                                <a:lnTo>
                                  <a:pt x="1916271" y="144064"/>
                                </a:lnTo>
                                <a:lnTo>
                                  <a:pt x="1907143" y="131285"/>
                                </a:lnTo>
                                <a:lnTo>
                                  <a:pt x="1897458" y="118902"/>
                                </a:lnTo>
                                <a:lnTo>
                                  <a:pt x="1887139" y="107076"/>
                                </a:lnTo>
                                <a:lnTo>
                                  <a:pt x="1876345" y="95725"/>
                                </a:lnTo>
                                <a:lnTo>
                                  <a:pt x="1864994" y="8493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786" y="64927"/>
                                </a:lnTo>
                                <a:lnTo>
                                  <a:pt x="1828006" y="55799"/>
                                </a:lnTo>
                                <a:lnTo>
                                  <a:pt x="1814749" y="47307"/>
                                </a:lnTo>
                                <a:lnTo>
                                  <a:pt x="1801018" y="39448"/>
                                </a:lnTo>
                                <a:lnTo>
                                  <a:pt x="1786968" y="32225"/>
                                </a:lnTo>
                                <a:lnTo>
                                  <a:pt x="1772523" y="25716"/>
                                </a:lnTo>
                                <a:lnTo>
                                  <a:pt x="1757679" y="19843"/>
                                </a:lnTo>
                                <a:lnTo>
                                  <a:pt x="1742518" y="14683"/>
                                </a:lnTo>
                                <a:lnTo>
                                  <a:pt x="1726962" y="10318"/>
                                </a:lnTo>
                                <a:lnTo>
                                  <a:pt x="1711166" y="6666"/>
                                </a:lnTo>
                                <a:lnTo>
                                  <a:pt x="1695132" y="3730"/>
                                </a:lnTo>
                                <a:lnTo>
                                  <a:pt x="1678781" y="1666"/>
                                </a:lnTo>
                                <a:lnTo>
                                  <a:pt x="1662192" y="396"/>
                                </a:lnTo>
                                <a:lnTo>
                                  <a:pt x="1645364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3" name="Shape 323"/>
                        <wps:cNvSpPr/>
                        <wps:spPr>
                          <a:xfrm>
                            <a:off x="0" y="0"/>
                            <a:ext cx="1972071" cy="1959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927">
                                <a:moveTo>
                                  <a:pt x="0" y="326707"/>
                                </a:moveTo>
                                <a:lnTo>
                                  <a:pt x="396" y="309879"/>
                                </a:lnTo>
                                <a:lnTo>
                                  <a:pt x="1667" y="293290"/>
                                </a:lnTo>
                                <a:lnTo>
                                  <a:pt x="3730" y="276939"/>
                                </a:lnTo>
                                <a:lnTo>
                                  <a:pt x="6667" y="260905"/>
                                </a:lnTo>
                                <a:lnTo>
                                  <a:pt x="10318" y="245109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91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6997" y="8493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71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364" y="0"/>
                                </a:lnTo>
                                <a:lnTo>
                                  <a:pt x="1662192" y="396"/>
                                </a:lnTo>
                                <a:lnTo>
                                  <a:pt x="1678781" y="1666"/>
                                </a:lnTo>
                                <a:lnTo>
                                  <a:pt x="1695132" y="3730"/>
                                </a:lnTo>
                                <a:lnTo>
                                  <a:pt x="1711166" y="6667"/>
                                </a:lnTo>
                                <a:lnTo>
                                  <a:pt x="1726962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680" y="19843"/>
                                </a:lnTo>
                                <a:lnTo>
                                  <a:pt x="1772523" y="25717"/>
                                </a:lnTo>
                                <a:lnTo>
                                  <a:pt x="178696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786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4995" y="84931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707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8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1053"/>
                                </a:lnTo>
                                <a:lnTo>
                                  <a:pt x="1939845" y="185102"/>
                                </a:lnTo>
                                <a:lnTo>
                                  <a:pt x="1946354" y="199548"/>
                                </a:lnTo>
                                <a:lnTo>
                                  <a:pt x="1952228" y="214391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109"/>
                                </a:lnTo>
                                <a:lnTo>
                                  <a:pt x="1965404" y="260905"/>
                                </a:lnTo>
                                <a:lnTo>
                                  <a:pt x="1968341" y="276939"/>
                                </a:lnTo>
                                <a:lnTo>
                                  <a:pt x="1970405" y="293290"/>
                                </a:lnTo>
                                <a:lnTo>
                                  <a:pt x="1971675" y="309879"/>
                                </a:lnTo>
                                <a:lnTo>
                                  <a:pt x="1972071" y="326707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5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10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614"/>
                                </a:lnTo>
                                <a:lnTo>
                                  <a:pt x="1946354" y="1760378"/>
                                </a:lnTo>
                                <a:lnTo>
                                  <a:pt x="1939845" y="177490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85"/>
                                </a:lnTo>
                                <a:lnTo>
                                  <a:pt x="1916271" y="1815941"/>
                                </a:lnTo>
                                <a:lnTo>
                                  <a:pt x="1907143" y="182872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140" y="1852929"/>
                                </a:lnTo>
                                <a:lnTo>
                                  <a:pt x="1876345" y="1864280"/>
                                </a:lnTo>
                                <a:lnTo>
                                  <a:pt x="1864995" y="1875075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786" y="1895077"/>
                                </a:lnTo>
                                <a:lnTo>
                                  <a:pt x="1828006" y="1904126"/>
                                </a:lnTo>
                                <a:lnTo>
                                  <a:pt x="1814750" y="1912619"/>
                                </a:lnTo>
                                <a:lnTo>
                                  <a:pt x="1801018" y="1920477"/>
                                </a:lnTo>
                                <a:lnTo>
                                  <a:pt x="1786969" y="1927701"/>
                                </a:lnTo>
                                <a:lnTo>
                                  <a:pt x="1772523" y="1934289"/>
                                </a:lnTo>
                                <a:lnTo>
                                  <a:pt x="1757680" y="1940083"/>
                                </a:lnTo>
                                <a:lnTo>
                                  <a:pt x="1742519" y="1945242"/>
                                </a:lnTo>
                                <a:lnTo>
                                  <a:pt x="1726962" y="1949608"/>
                                </a:lnTo>
                                <a:lnTo>
                                  <a:pt x="1711166" y="1953259"/>
                                </a:lnTo>
                                <a:lnTo>
                                  <a:pt x="1695132" y="1956196"/>
                                </a:lnTo>
                                <a:lnTo>
                                  <a:pt x="1678781" y="1958260"/>
                                </a:lnTo>
                                <a:lnTo>
                                  <a:pt x="1662192" y="1959530"/>
                                </a:lnTo>
                                <a:lnTo>
                                  <a:pt x="1645364" y="1959927"/>
                                </a:lnTo>
                                <a:lnTo>
                                  <a:pt x="326628" y="1959927"/>
                                </a:lnTo>
                                <a:lnTo>
                                  <a:pt x="309800" y="1959530"/>
                                </a:lnTo>
                                <a:lnTo>
                                  <a:pt x="293211" y="1958260"/>
                                </a:lnTo>
                                <a:lnTo>
                                  <a:pt x="276859" y="1956196"/>
                                </a:lnTo>
                                <a:lnTo>
                                  <a:pt x="260826" y="1953259"/>
                                </a:lnTo>
                                <a:lnTo>
                                  <a:pt x="245030" y="1949608"/>
                                </a:lnTo>
                                <a:lnTo>
                                  <a:pt x="229552" y="1945242"/>
                                </a:lnTo>
                                <a:lnTo>
                                  <a:pt x="214312" y="1940083"/>
                                </a:lnTo>
                                <a:lnTo>
                                  <a:pt x="199549" y="1934289"/>
                                </a:lnTo>
                                <a:lnTo>
                                  <a:pt x="185023" y="1927701"/>
                                </a:lnTo>
                                <a:lnTo>
                                  <a:pt x="170974" y="1920477"/>
                                </a:lnTo>
                                <a:lnTo>
                                  <a:pt x="157321" y="1912619"/>
                                </a:lnTo>
                                <a:lnTo>
                                  <a:pt x="144065" y="1904126"/>
                                </a:lnTo>
                                <a:lnTo>
                                  <a:pt x="131206" y="1895077"/>
                                </a:lnTo>
                                <a:lnTo>
                                  <a:pt x="118903" y="1885314"/>
                                </a:lnTo>
                                <a:lnTo>
                                  <a:pt x="106997" y="1875075"/>
                                </a:lnTo>
                                <a:lnTo>
                                  <a:pt x="95646" y="1864280"/>
                                </a:lnTo>
                                <a:lnTo>
                                  <a:pt x="84852" y="1852929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720"/>
                                </a:lnTo>
                                <a:lnTo>
                                  <a:pt x="55800" y="1815941"/>
                                </a:lnTo>
                                <a:lnTo>
                                  <a:pt x="47307" y="1802685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90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614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7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7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4" name="Picture 324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184864" y="323151"/>
                            <a:ext cx="1547876" cy="11750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5869CB" id="drawingObject321" o:spid="_x0000_s1026" style="position:absolute;margin-left:522.25pt;margin-top:-125.85pt;width:155.3pt;height:154.3pt;z-index:-251577344;mso-position-horizontal-relative:page" coordsize="19720,195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ojiOVCwAA8jkAAA4AAABkcnMvZTJvRG9jLnhtbMxbbW/byBH+XqD/&#10;QdD3i7l8pxDnPjRNcEDRBLi7H0BTlKVWEgWStpP++j6zL+SKimfWV+DQALEpazSa3Z2deeaZ3fc/&#10;fzsdV89tPxy68/1avYvWq/bcdNvD+fF+/ftvn34q16thrM/b+tid2/v193ZY//zhr395/3LZtHG3&#10;747btl9ByXnYvFzu1/txvGzu7oZm357q4V13ac94c9f1p3rEy/7xbtvXL9B+Ot7FUZTfvXT99tJ3&#10;TTsM+OtH8+b6g9a/27XN+GW3G9pxdbxfw7ZR/+z1zwf6effhfb157OvL/tBYM+o/YMWpPpzxpZOq&#10;j/VYr576w42q06Hpu6Hbje+a7nTX7XaHptVjwGhUtBjN5757uuixPG5eHi/TNGFqF/P0h9U2/3z+&#10;2q8O2/t1Eqv16lyfsEh2ir88/AvzR3/HLL1cHjcQ/txffr187e0fHs0rGvi3XX+i3xjS6pue3+/T&#10;/LbfxlWDP6qqiKMCX9PgPVVlVRUXZgWaPZbp5nPN/u/CJ+/mLz53nw7HIwy7I1Mny14ucKxhnrvh&#10;f5u7X/f1pdVLMtB0THMXu7nTAqskjs2kaalpxobNgMl7dbr0RNcbZrpy0uoNunkaxs9tp2e+fv7H&#10;MOJtOOHWPdV799R8O7vHHqvK7odLPdLnSBU9rl68pdu7lcu1v5+65/a3TkuOtH5JnOdY1JVbfNg6&#10;ixzPV6JRVVSVFk0qNzAn4n5ftNa4ghdi+5Lb5LkgW+RlZtUWid7hMMLpc7+t3jwq40zrhVpBb5pF&#10;UKdtiBJV2pVwCt1vqziusgw+QQaneZnwwipNlBWuypQXVlWVpQiq0BxnheJtVmUWxYkWhkdipMZ7&#10;nK3ut7FZFVgQK1yl+A5WOCt0wIAZKWZZb+NXp1mlaZSn2owsozVnNWMuIrsmqQ0Qr2tWZRUZm4s0&#10;xySymqO8qoxvlmmV6N32quYqK6xnmCdOcZmWbrGjIir4NTF2as8g43mTc8yAWWyFaSn5BTRza3xO&#10;Tzhns1k1LYylVPyaJPAHs6VUoSKMldNsPE1rLjMV8dMcZ3lilkQ7tuBHeneQ5hhbpuI1m32nhWkz&#10;CsJ6R2vhFDbzvo9IYUyO86iCq7KTQSFI6y3yKuH1IrRZvQh3pbQiudnWUVUWvFrz/QjMcE3WVhdg&#10;E+xsXiXFaxqUyrMoSnl/n0ZFkTtPeOHETZfKyxgjY+2d1kFhX0dSWJlWGC6clkLCmZ1HwSJYxRqi&#10;Jr9URZrlipf2XL7IoZsfpLebiiKlYMe6m7dRy7ISdqoXA8oozsuU1e2Fl1JlVcI7qBe5yrgshADj&#10;BcUyVZFBT6/GZi/eIvBShOTmpMpyuKh21zJP44K3W81JQpVFFhX8pKg5AamyzBJh7SmK2+SGD0I7&#10;v/he4lRVlKqY3z1qTsqqgrCwi72Er6o4SiVjZjAB8aIQIrsHVFSVpHHJrxJF9AkEpRFwGbuosQew&#10;qjSLU0HcA29VWuVCJERgd7gQZUoSZ4LtM+SEeK6E4OKj2SrDF/Eemcw4mWomODw7Mx4CNyWW4DN5&#10;miUWnIXJ5zGW3+ynAHNUXiBBoeajdBEwWsTyTCWTfnEyEc0VMovTL66VKuK8yp1+2RUQ0eMMG8nY&#10;L3uaKrIiR4yx8qIjqwI402L0kH2iihL2O3sCtmEJXmGyP2SXqxR5xtofEEQQ3cHDWPmAGFWmEYZg&#10;5ENCIAVVN96QCIsYX1Wm2AgK4GWRJ6mpN1RIfiiRzJD7TD6Rsw/CPDCBXa+A3IY4D3xiShoVkDkR&#10;6FFw2/0VkJexd9PC7feArA+fjHPkYz3eQsYUkAcasvMZgFhUleZJZtcrAA8hhqCStSVDANqCfJEA&#10;SBr7Q7Bcji3sxhuAFKs8SyNrfwgOxeZNUrteASAXnFk065cRNOQRcu38h8Bzx8lpOC9D/4nDg3xA&#10;TeGbg0Qm1Sr+aClNClUQMu00mXFAgeWtVUDtBu2TK8RyWeh7moYnQsnpOXJIOevvE+KABOTob0O5&#10;DL/e5WKJfxVEZPrgKkYZLogD7FchUKY9riIswXEeCgKmzwFcpmuQQ6b8IDNBlEFc9pE5JtBzU24L&#10;oK+8zEnVleAAXl4OIN3KOesH8HkepiBqiEfHPmIJYSFnPBRAcF6hLZE79bGcSMteIUWR8fVxKBEd&#10;LEb3Qa6mPNjt4CNoWfMMzyVWXXnQn+fJvZpiKdgcu6E15lOvQHcnpv4BKni/QzF0x8OWujTULxj6&#10;x4e/HfvVc43W3Cf9z86ZJ4ZejuuZ0NNDt/2Olgv6jeMX/NgdO7Qm0IHQT+vVvuv/86O/kzzaPnh3&#10;vTr+ckYLqKLKGu1A/SIF1YsXvf/Og/9OfW7w4fv1qA20HSVqif0prSVgQdOWc60lTQHRl6MBFdpa&#10;sp1OprXkwolr5PkL9ye3looftpZ+wGO+2lqy/KRGHHy5PNGTBDeqpXdfd0gmdlJjDV4vNmowSawm&#10;blLDDF4xUZMGbloOhI0dEzMZADE8YtI0mTjNFMldFQfGnM+5i/4Bz2F6rKThszgzsgzVpwH3BCx4&#10;Mt7jJAlW8DHaoyQJVPA2e4ykDCkIRpipM0/c+Dw6MgBPGEOp1AmAE0RFGjPMvLBmmMklzWbGWeGZ&#10;hgzAEtR1NP5svITVPFOQxv9YYXJiU6gTkHDxzW1p99s2bH36UcIRPvmodyNnBrb0G/rGRDzaRaEA&#10;wiqeWUcRQ2jK0RWdAjihoGn3lIQgNC4w3AYfOcOhBuLxxC9KX3/FLcrIaCYWxflaoDl+Id4KFIlQ&#10;tASS6D2aTixthNPBnHMJn0yUfd4Ac2NJwHZagH4hS1FBkRm7A4LAVbFC3seOclEICeXHG4ssKuAM&#10;fRIQcBfFIZ9RdOVJsJOoFjlNmLrWOoqcgm6qZsEYnzeUU+ey4jeHwl7t0N3wCXz6vCINia3g4cQV&#10;ZyhDFUMZmjAVAINueBzJGGKJDGEbAt/ezEFdM1zCttNsoXHfAEB7w86J2s35vWDubxJXOVGLovoF&#10;dSnEXW+wIYcLfLYw5HwB5K+oXeksi+ELLXUfcsjghpoWes2aMbStBE19S/JLal2IlD5nqKl7Sf+y&#10;NSDt8mXrgYfrV7QhtTZAm7N5Ydk6QVXPyuvWjA2wujUj2E/MoYvf+uCB4M9edtCtJeRx3p4595jW&#10;lTA/XmYzhw+E9fLyJvKJfPrAy8pBxw+8nG/OH0jz88bWpG592vUKOYFw01oV7CEyccJadAZB8AdN&#10;Jzp7QlrDy9azsB9vWtuC/W9tnfvEIrXmc8E/PWiOJImDEZL88mgBH8+9aoLUSwy3V6eEWOOXQAGD&#10;BcXjjhFDu3gMQZ8YsXyIPjHCL5VfFOrzKLwn+AVnyGkXv5gN8OO5UAYQw0kd3nbvUDFQoXwOaC7w&#10;IS6fMprJg6AYMhMTQSFqJj2CIqCB3Rqw67MHQoBdnh3j4/fiYJqQHTyKKSD3eOxVQGbziDE6ciDk&#10;TY9zC8jKHp2njxvwc+IzhXTYgI/AHgkZgFc8flMfNOD33PJQp7D0EytrDowK0hPhG3IYdaKS6Zyr&#10;BEInjjoI4TqSOgQ+Xx/65UO5LXIDQL+RROi/PZ38ltbSdPuHrnrQhRXcM1AgvJoal8p2x3rULQWv&#10;s3TTgEqSiXa4Erv0w/ixHvamUaXfmlCcvmz0/9uguhyaDf7be2N4urn7JN+vw6fGp75dWyWnIB2n&#10;uv/30+UnXHFDK/DwcDgexu/6uh5WgYw6P389NHQRil7416hABJteF96nr8VFKr2TnBx9iiA0vb5S&#10;8nA8XFxnkZ6tuWjaLW7K/WDE5hbex655OrXn0Vwr7Fv4DO40DvvDZUBvcNOeHlrckut/2eoiBO4z&#10;9u3Y7J01swFk2yvXvBSCuD17lcSJMpcSvAtfONWBmsHejwOrgMP11tdcV468kS58regB5uAql/Zs&#10;16EDI+NEqMk6bQs9Y8Yq/QgjtfPqi4W6aWsvQdLNRf+1lpqvan74L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eUvLo4wAAAA0BAAAPAAAAZHJzL2Rvd25yZXYueG1sTI/BbsIwEETv&#10;lfoP1lbqDRwDpm0aByHU9oSQCpWq3ky8JBHxOopNEv6+5tQeR/s08zZbjbZhPXa+dqRATBNgSIUz&#10;NZUKvg7vk2dgPmgyunGECq7oYZXf32U6NW6gT+z3oWSxhHyqFVQhtCnnvqjQaj91LVK8nVxndYix&#10;K7np9BDLbcNnSbLkVtcUFyrd4qbC4ry/WAUfgx7Wc/HWb8+nzfXnIHffW4FKPT6M61dgAcfwB8NN&#10;P6pDHp2O7kLGsybmZLGQkVUwmUnxBOzGzKUUwI4K5PIFeJ7x/1/kvwAAAP//AwBQSwMECgAAAAAA&#10;AAAhAHf85RhoVQAAaFUAABUAAABkcnMvbWVkaWEvaW1hZ2UxLmpwZWf/2P/gABBKRklGAAEBAQBg&#10;AGAAAP/bAEMABAIDAwMCBAMDAwQEBAQFCQYFBQUFCwgIBgkNCw0NDQsMDA4QFBEODxMPDAwSGBIT&#10;FRYXFxcOERkbGRYaFBYXFv/bAEMBBAQEBQUFCgYGChYPDA8WFhYWFhYWFhYWFhYWFhYWFhYWFhYW&#10;FhYWFhYWFhYWFhYWFhYWFhYWFhYWFhYWFhYWFv/AABEIARoBd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pu6nUAFFFN3UAOoooo&#10;AKKKKACiiigAooooAKKKbQAij2pjyRxj5nVa5X4geMLbQbdlVlaXb/3zXjmteN/EWo3UjRSSbaxq&#10;V40z3st4fxONjzfDE+h21GzHy/aI/wDvqpIriGRf3ciN9Gr5bbxLrMdxumuW3f7TVPp/xD1m0ulE&#10;c21f96sPrsT25cEYnk9yR9RLg0v0ryHwb8TrmTb9tVZI/wC9/FXpGg65p+qwq1rcozf3f4q6adSM&#10;vhPmMdlOKwUv3kTYopsdOrQ80KKKTNAC0U3dRvoAdRTd1FADqKM0UAFFFFABRRRQAUUUUAFFFFAB&#10;RRRQAUUUUAFFFFABRRRQAUUUUAcx8QvFKeF7e3ka0kuZLl2VVSsC2+IlzNt/0OGNW/hbdVb4+ahF&#10;Hdafaef5ci7pP8/981x1hM1wit56tXj4nFyjV5YnNUqSjI9EtvHMkk/lOsat/s1sWev3MjfNBHIv&#10;+y+2vI90scu590f+6tbmiaxPp9wvkL58cq/dZamni5/aJjXPV7S/tpm8vdtk/ijb71W8elef/wBs&#10;aZfWvm/v7a6X/ZqxYeIL612p5qzx/wC196vQhiO5vGod1RWbperW11Crb9rN/C1aEdbxlc0HUUUV&#10;YBRSZpk0ixpvZtqr96gB0nWsnxdqX9maHcXX8Sp8tMuNSup28vS7bz/700nyx1g/ES0vU8Mz3F9f&#10;eZ5Y3MqrtVamUjqwtOM68YyPJ9fmnv8AVd9zJ5kjNupY7Fdn3K5/UtaWO+WTdtj3fM1dT4a1Wxlt&#10;ZG8yNm/2q8Z+/M/WHSq0KEeWJz2saaskn3a5+8037KrSN8q13QuLa8aTyfmVW2u1Z/iawVrXzl+b&#10;bWcqfunoYTHSjJRkcl4T1uyN4ttJN9nk3dGr17wKys8bW9+vmL8ymOvlb4l6pa6ffyNbSr50TfMt&#10;dP8ABX4qCLUoILp9p3fxN/DWdDExpy949POuG6+LwftqR9vaLfLd2y/89FX5qv8A8NcP8O9csr+N&#10;Zo5FXdWx4q8SWmkWe/erM33Rur341I8nMfhVfAVY4n2MY6m1c3EUEPmSyKqeprkfEfxK8P6YrbZD&#10;cOv8MdeYeL/EOr6tfN5lzIsbfdVW+Va5/wDs13/h3bv71efWx38p9Rl/CtNx5sVI7HxJ8cLyONk0&#10;3SV3fwtI26uD8QfG/wAZxHzFlWNf9mNavNpifY5PNVd1ebfE26t7GHDKvzNt+avLrYzE/wAx9xkv&#10;D+UTq+zVHmPVPAPxi8YX7RtK0Nwrfejkj217l4R8SxavboJoTb3X8UZO6vir4d6xe6fZ3msywSeX&#10;YxNJ8v8AHXR/DH4z3M0LeJNQvvJ+xy+S0UjbVfd/q12/8Bau7L69Tl96R89xnkOEwlW1KHL/AIT7&#10;UzTulc18NfFmm+MPDsOqafJ95f3kbfejb3rpO1exGXMfmUoyjKzHUUUVRIUUUUAFFFFABRRRQAUU&#10;UUAFFFFABRRRQAUUUUAFFFFAHB/GrQv7Q0ePUo/KVrHc0jMv8NeU219B93z9u3/Zr6MmjSRSjKrK&#10;3DZrwv42eG7nSdea8s7NfsNwv3lX7rV4WZUOWXtonJiacviiN0S6ibc32mDd/tS1uaVMvzK0Ucn+&#10;7XmMMku75bzbJt+RVrU0dr683NFeeZ5Xy7ZG+avNp4s4Y1uU9Mh1DT/N8qeJvmX+7TkXT5l/0G+t&#10;mb+FWlrz/SmuVv8AyJ2bzP4lk+ZaNSulsb9Ymibaq/LJGtdMcXI6fanoFzHqdr83zKrf3fu1csda&#10;vrVFZZ2/3W+Za43wr4mu4WVYLmTy93zK3zLXZJdafrC/LcxxzL/zzbbXXQxMZG8Z/wApvaP4mguP&#10;luf3bL/F/DW5DJFMu6N1Zf7ytXC6rayx2v71Vk2r95VrP0q8uY9yrLJG38LK1ehGuaxqHS+Ptfn0&#10;1bfT9JSO51a8kxBbu38P8Tf7talnZXNxFFLqkqySL/yyjH7tW/8AZq4LSFtbbxt/wkuoRNc3SweR&#10;5+75lWvQdN1rTr5f3Fym7+61axlzHRKUeWMYl6NVVdqqvy1n+KtOXVdBu7Fv+W8TKDWnQ2NtbfET&#10;GUozUkfE/j/T7vT7q80q+VlmgasXR7682/Y4p/lVd33vmr6g/aE+Hg8UaM2oaaqx6jAv93/Wr/dr&#10;5B177ZpNxItyrRyRNtZa+bxeHlTqXP2jh3O6WPw3JL4jqtQ+IF34cs22wRt5j/Mv96sjXPjPv0W6&#10;C2zRXH8CM1efeJ9S/tBF8/d8n+1XG6lM27Y33v4axjKUj7ejl+B9l7SUfeI/FXiJmvJL6+lbdK26&#10;rnw3vb7XfFWm6fomm3OpXk9yvlW0a/M3zVyPiGZpvMtmi+8y7pNv3lr7k/YV+GFj4G8Bt4t1eCP+&#10;1tUg85W2fNawfwr/ALO6u+lgqUonxea8aZhSrVKVH3Yx909P8I+GR4S8JxSavOvmy/vLn978q/8A&#10;TNf/AGasjWtXk1u/3L8sa/6uqPjbxO2v3myOVls1/wCWbL/n5azYb6CO32rt3L/DRXrxj+7j8J4m&#10;DwFeX+0Yj+JI1vsq/KzNUjLBHt+Zflrl9R8SRxzf61d393dXIeMPHUNnbeYzyeWzfLt/irilWie9&#10;hspxWIlyo7vxJrdlZW8n2iRY0VdzV8+fFDxLHrF55dp/q1Zqi8YeKpdWXb5v8P8Aq/71cqkc/wB7&#10;bXDUq8x+k8PcNxwX7yp8R6L4DefWPA95pcSqsk0DRrt+WuA+HVxZtJrXhXV28i6uoPLsWki+WKeN&#10;v4l/76roPhvqkul38e7d8zbmWvUPD3hPwd4g8TR61fWLfaLhvLlVW2+a397/AHq7MDiY/DI+K46y&#10;epOp7Smey/sT2K2PhO+iW8+0+U6xuyvuTd/s17nXO/DnwtofhLw/Hpug6dFZQt8zLGv3m/2q6HtX&#10;01OPLE/AcRLmqykPoptOrQxCiiigAooooAKKKKACiiigAooooAKKKKACiiigAooooAbWV4y0eDXN&#10;BuNPnXcsq8Vr01vmHFZVIe0jysD5Bvo59LvJrG5Xy5LeXay7qvaDqSL8qy/KzV3/AO0x4cnsriPx&#10;Pp+3y5W8m6j8rd/wKvDt07XG5ZVX+Kvz/Exlha8oyPCxMfZ1T2qxbTLqKOX7Yq/L8m6nTeG4Jm/d&#10;ahG0n3vvV5PYXV9H+9Xd8v8AtVuQ6pPdRRs0v2ab7y/3W/3q6KWYU5e6Ea0Tul0OW1ZvNl2r/wA9&#10;KtaVb2fm/PefN97cvy1wqa5qsMW2Vo5F/iVqueD9eiupW3NGsi/3v7tb08XT5gjXierabqEtrpvk&#10;XNz5ke35Wk+ao7VrO63Sv8u1tvy1xd/rSrayeV8sn3dyt8rVY8MXlzDar+/+Vv4W+Za9KniYnXGu&#10;dpJp/mWrS2cqyf7NYs1nFHKzeRPHJt+9UlheKsvntF5bL95lb71XHuPM/wBVL8rfws1dMa50xqmP&#10;D4s8R6K262k+12qP80c/3ttdP4e+KvhfUNsV3c/Ybj+Lzl+X/vquav7VbqNv3X+1trz/AMbaLAzM&#10;3lNGzfdq/rcqZrGpE+lLHUdPvrXz7S8gmi/vRyblryX45fCrwt4wtbi8065tbXU27iT93I3+3/dr&#10;57v77XvDOpebpV5cwfNu+VvlaodS8cXOsKun6qsltI3/AC+2TeW1ZVMypSjyyie1k9SEa8ZOr7M4&#10;X4keAtY0DUJIbm1uEjib/Wbd0Tf7rLXN23gfWtUt/tNisFyu77qzru/75ruPFl7r+gXEbrrF1eWk&#10;q/uJWbcrf7y/3quWHjWxSzhN54XsLi73f6yWBfm/75rgjUgf0Bh8vxUsHGpQl7TmOJ0XwHff8JZp&#10;cHiDQ54bNLlWlm2/LtX5m+avoS6+J8t14duy7Q2lijeXF5f/ADwj+Va5yz8fR674fvtFsfBtnabo&#10;GjkvIvlSOvELy+uYd2nzyttVtrLurKtjPZ+7GRnlfD0MdXl9ap8tSJ7R/wAJhBc+YsF0sjbfm2t/&#10;FXPan4xuIpViWT+H+9Xmk19uvPtKrtb7y0NdT3M+5m3M3zVySr8x9vh+HaFOWp12peJLm8k2/wAX&#10;96s+4kST/j5uV/3Wb7tYr3U+3azfKtV/O+b+Ko5j1aeBpU/h906S3S0X/lpH93+9UM2oQRtt8rc1&#10;Yqbtv8S7q3PD+hy3k/75f3a/3afKFWNOlDmqTNLS0Z41kSNVZvm+WvoD9lfwRfa3rUOs30bR6fp7&#10;fJu/5ayVS+AvwSn1q4h1PVIvs+mRNuXcv7yevqTR7Gy02xisbGFYbeFdscap92vZyzLZc3tqh+F8&#10;d8a0XCWCwfvSfxS7F2DgYqSiivpT8VG06m0bk9aAHUUzzE/vijejdHoHZj6KTcPWloEFFFFABRRR&#10;QAUUUUAFFFFABRRRQAUUUUAFFFFAGB4+0OPxB4VutLY7fNX5G/usv3a+UvEWjz6fqE0UsTLtbay/&#10;3Wr7JP3cV4v+0R4dihuF1JWVY7xvmU/3q+Q4pwUpUvrEPsnJi6HtI3PEIbeeG62qzSL/ALP8NSIz&#10;R/LK27btaJW/u1oTQ/Zbxoom+X7srL/FWbeTNG22X+Fvk/2q+EoYvlkeF7sS88ku3zYtrKv8NSJH&#10;Atws/wA0Ei/eZf4qw5rq5VVZYm8tvu1I+ofNGs6/vLpfmVW/hr2aFfmCMjpEvIryza2aVoI2b5W/&#10;i3fw10Gj6pcw2axXLbpovusv3WWuDmZrVlaL5o2+Zd1amg6lPJK0qtuVWVW3L8qrXoU68TSnU949&#10;Kh1BZolb5o2X5dtWP7Slt227VZfvVzNndNNLH5HzNt+Zf4am8zasjf6tfussn8Ndsa51xkdJZ3zf&#10;Ncwfw/My1n63JFfab57RL/tVV026+XzYvuq+1vl+7Ve/h8vUpNtz5at83l/w1v7b3TeNQ5PXtNgu&#10;tzRL93+GuL1jw6vm7ootteiXKuuqbV+9LUlzaxSfMv8A6DXJLlkVGRz/AIN8IW3iPwjqWm3m3zLe&#10;BpImb+BlWvL9H09by8WSVlWzt/8AWyL95/8AZX/ar6G8PaPcsskVj/o32qJoWZfvLuWvm/4kXzeE&#10;ZV0WzgkguF+Xay/6r/a/2mas6/PGlHlP2TgLN8fOhLBUJ8z/APSTQ8T+LINN/wBBsYF/dfdhX7q/&#10;7Tf3mrj9esYtat5NVi2rcL81yq/+hVm/2lFdMzXMH7xv+WlXtKjuVuI5dPnXzFb5d1csY04x974j&#10;9gwWHw+DoXlzRqfzS+0cy8jKzK3y7W21NDJu+8u1Vb71dxeeFZ76Zmi01oF2/MzKzQK3+9/DXP3/&#10;AIX1O1vNzLArf3lni2/987q66dOPxHXDPPssxftH91qks1lkbbErM395a6TRfBOoXnzx2jXLM3/L&#10;P5v/AEGuk03wrc6XIsd3pUkf+y0qruq/ZcvvBLPaX2fiMfwD4T1vWtdhgsLaS7uG+7Gq7ttfXvwR&#10;+B1tokceqeJvLur7b/qV/wBXG1eQeDvG2q+FYPsuhaDYWrN951fdI3+81dLa/Gjxan7y6sLhl/6Z&#10;/NXdhqmEp+9UPzvinE5/mkXTw/7un/5MfVFtGkMOyJFVV+6q0/ivnjw58f0WTytS8yBv7skdeg+F&#10;fi74e1Xaslwqf7Rr2qeZ4Sp7sZH5DjOHMyw/vSgekU2RgsZY9Kx4fEmiyx749VtSvqJ1ri/jV4/t&#10;NH8HST6bdRzGbcvmRt93+Guz20OTmPPwmXYnE4iNGMfiLHxG+KGn6EzWlptmuF+9/dWvG/EnxK8U&#10;anNuW9kjj3fKsLba4WbxF/aUrTyyqzM3zLuqGbUrZU8zzVX/AGVrxK2MqyP2HK+E8Jg4LnjzSOm/&#10;4TTxLu3f2nOq/wB7za0tL8b69b7WfUrmNv4f3tcbY31lIsbSbt38K1fkvLCRfKZR96sI1av8x69X&#10;LsHL3fZRPRrD4na1bqq/b5JP96ui0740vCi/bVWRf7y144kemyRrsl/ef7L1Xv7e2b5Vk+78qr/s&#10;1r9cqxPMqcNZZW+KkfQulfG/wnO3lXM5hb/aX5a7jw74n0fXIt2n30U3+61fDGtxvYozW0q7v9qt&#10;r4O+Oryz1qNdzLHu+8tVSzaXNy1DgzLw3w7w0q+FmfdG75aGPqK85+HXxCstUkWynu/mb5V3fer0&#10;VSCuR0r26VSNSPNE/JsZgq+Eq+zqxH0UUVocoUUUUAFFFFABRRRQAUUUUAJXN/ErR/7Z8K3FskW6&#10;ZR5kS/7VdLTT0rnxNCOIoypy6gfIupW8v9pSebbeXMrbZYG/hqF7eKNY/lVlZt3zL93b/dr2D9oL&#10;wUJof7e0q3/ff8vKx/eZf71eQuzTLDbef80C/vfl/vfw1+M5lgqmX4mUGfO4rDypzM37LB++81mb&#10;b93/AGqxbyNYde8hm+7EtdN/ZssNvNctKzRxfeXbWe+jreN97dIvzLP/AOytU0cbyx944SNLe6h3&#10;M7bt33V/9mrY01lt/wB1Ku3/AGqjhjnjt4Wli3K1SPG1xat8q+YrfLXbRx0TeJueG23MsUsrKu7+&#10;GtS8/wCPdl3fLE275aydN/d2/wAy/d+Za0nm3Wvy/NJKtdtHMDeMuUkRmt5Vi3fu5f7tFyqzSqzM&#10;zf3WrPf7THF5Us/yqu5f92nafMzXHlf8s12ttrWOZfZLjUC8t23NL823dtSrWiWcUm22Ztu75qsT&#10;KvlNXL+P/HGi+D5VlvG8y4b/AFVtB95m/wDZVrpp4nm+E9LC0J1ZcsTtn1qx8I2DXN5KzNL+7tVX&#10;707V4ReeJ726urix16zttct1dleG9XdKv+61P1zWtX8QRWcuoSyK3/HzZq33V/2a5/xbZyrq8epW&#10;zNH9sVW3f7VdMcVU5uX7J+18KcN+ypXUuWUjL1LQ/CdxdebaT3em7vm+ySfvF/76rasPPsV8jw5Z&#10;2lt5W1lv5Pmb/eo0SPTdQiks9ei8uSVf3VzGv3G/2qclnLpfnaReT7bW4bdFOv3aKkYyjzRPpcZU&#10;zKVWOFxdT92SXMa30Tf2r4hu7vc26VVbbEzVtaDoPhy4t9rW0caqu7zF+9WP/YbKvlN/47ViHT9T&#10;sbOTyEkaPbuZaxXPKpE9HEZbQjSvhqvLKJ0Wj64mi2EkFs23b/qlrzHxhrmrr4gWfzWk835m/wBm&#10;pNb1K5tbpftitHuX5VrHv/EVmqtGy7pGX7zV7H92JvltNRqe05eaUjYh8TLC22eWuj0vVhfpGIbl&#10;v9ld1ecQstxtZVVq1IbW7t2WSxn2ybflVaiR786FGUTudR1i508SNewLLCq/M22m6TLperfv7K8a&#10;0kZfvRN/7LVLwzJrF3YNHrVpuib5clfvVzniC1l8O6x59lHIsEv31/u1z1KEZbnJDAUMTzUZfEdn&#10;4h1DxPoeltO11Jd26/dnX+CpPE+uaheeH9Pgnl8xfKWRm/3l3VieHvHcCr9muV3Lt2srfdap/Ger&#10;W0fhyG8iWNVaX+9/DXoYd+7ynzuKyapgMTGTgcnqurNYy7ZW2/7VZc3iKVpdkEqtVPWPE1tcTNus&#10;fMVflqjYNFdXW5dMkWP7u5fvbqrlPbp1YRjzSOisPEk6+ZuZv4dtaUPiC5VtzeYq7vl+auZexlt/&#10;ludI1S2jb/lpJA21Kh1LUpbdlgZZN23+L7rLUSN6UaVWXunoGleIJ2Xc0u1V+6rfxVYbxNErbJZ/&#10;mVf71eYw6lKq/KzL/DTvO8xtzfMzfxVycx6tLLaUjc17WL7VtU8qz8xt38KtUieLl0WKHRoFZZPu&#10;tI33lrN8JzLDrO6VtqsrfM1Yvj+OKHxHY6h5TSQyy7m/3q6cFGNSXvHzvGmIxOHy+UcP7p7B4P8A&#10;Gk+k+JrfT9XnZd0qtBcr95f/ALGvur4b6o+p+EbS5kbdJt2s3+1X52/YYvFXia1+xztH9lVV+793&#10;/gVfdn7NSND8OoUZtyocL826vVwMv3vKfhee81TCKU5c3L9o9Kooor1j5EKKKKACiiigAooooAKK&#10;KKAGcVgfEDxXpfhPSRfao7BHbbGqruLNWxeXEVrbySzSrHGi7mZv4a+aP2iPiVD4jvV0jTVVrC2f&#10;mVv+Wrf/ABNeDnubwy/DSlze/wBDmxNeNKJU+JPxS1nxSv2RAtpaLJuVI2+es3Stcs9WVdP1GDyL&#10;6VlWLUl/5a/3fNX/ANmriZptq+Z92o4byX5lb/gNfjFfHYnE1ZVK0uY8CWJk580j1iaxvLW3WBV+&#10;0r/y12srVV0nT5ftEjQRSLDu2r5n/s1cDYXFzaxees8kUjN8u1q6jRPGWvWtmyyzxT/7M8W6sJVI&#10;/wAxlKpQ5veOi1LS/O+ZYl8v+H5fvVm/YZbPydzbt0u7aq/MtbnhjxUusXC22o2McbN92SBtv/jt&#10;XNbuNB0uJmnsb5v+eXl7WZq9ClltepT9rR96J3Qwbqx9pTl7plyRtHb/AMW7b8m3+Gq9tHKupKrS&#10;s3+0zVM3iS5j/df8I4ttCy/6y7l2ttrN1jxJ5yxwaZPpdjJ92WTdubdXZRy3Fr3pHqUuH8dW96nS&#10;lI6B7W5uNzfZpGj+6vy1HNYrDdL9pvLSD5fm3T/Nt/3a4tJtQ1C4kg/tyO5ZvvKt1WfeWt5ay+Vc&#10;xtG395qmpCvT96cTPE5XisJ71ShI67xFry/ZZLbSFktLrcy/a22tt/3V/vV88+P/AAr4oh1z7ZFL&#10;LqG5/MeT726vUrm+22vzS/vF+6396qqat+/+bbXRgsfUpy/ul4LMalGR52njbWlW1ttTg8y3tfl2&#10;qu1oq9L+GdppXje7/sK0kVpG/eQeZ95f7y1jeJLPStS/0meJYLhfm3Kv3q4O2XU/+EyjXwvBc/aP&#10;+WTWzbWr7DCzoYiPMfpGU8SV/q3LT3ifTUP7P+qbuHiVf96taH4BzTaXJaXt3AsbL8jNuZoq8r8D&#10;/Fr4xaPcRwP9s1COL5Xjni8yu1k/aF8Smzl0/WfD627Tx+Xub5Wj3fxV68Y4LkuXiM8zuu/ZynE5&#10;Dw3Dp/hvW5tP17WrT+z7edo1kl3fMv8Aeib+7X0V4H8G+DL/AMKi6054NShvI/luPvf/ALNfE/x4&#10;afWtWk8udbSG1/cyz/e+7/DFVj4OfGLVfDOjNpks93Har+7W5tmbykX+LctPC+yj73KRmeJxlWMI&#10;+15Tc/aA8Da8Lm4jg0+RlsbloYp1X5Wrzmw+F/iq+uP3q21t/e+0zqteoTahBqFnJcr4lubmbb5y&#10;xTz/ALr/AGvmrzfxDea5cKzW18yq33fLauCrLEc3w8p9tkebYurS9nBxN7R/hnfWcareeItHVm/h&#10;ieRv/Za6/TPAkdvArf8ACQ6dNN/s7v8A4mvni/vtZjl/0m+uf+/rVJY+INXtZN8Wo3K/8CrCUcX8&#10;Xun0nsMyrf8AL6J9Mto2ui2W3STT7mNf+eU/zf8Aj1cF8QrHxvabmm0eSS0/hkSPd/6DXnNh4w8Q&#10;277otVnb/eau48N/FLUrWw8+W53TK3+r3ferD29f7UTroUM0wUvaRjGocTNN8zbl2t/Etdt8JfDt&#10;/wDEAXHhg+XHZxr50l7Iu5bZfut/wKu38FeL9H8W3HkSwac15t3KtxAqtWv4819ND0NtC8PpFFfT&#10;o0k0kMW1Wb+Ff+A134Tl/iSFmOeYrHw+pxo8tT/0k0LHwP8ADbwXbx2dj4dg1O7iHzXeoJ5sjf8A&#10;AfurWlanR7uNVTS7CNf4VjgVVrgdBk1W405ft0sklxL99t1dRYeTYxL5u5m/i+au328pHgSyx0F7&#10;0+aRf1T4f+GdYhbOnxLI33mgby2/8drzbxt+z8wkkudE1WdZPvLHd/vFb/gX3q9Efxdbab5e2VVV&#10;v7tWbfxyJ41afy1Vv++ttKVSlIVFZnQlzU/hPl7xd4U13wxeeXqOm3EMf8M7L8rf8CrNhavrpda0&#10;HXIfs1w0U0T/ACtHMu5Wrz/x58ErS+Zr3wyfszNu3Q7t0X/2NcFXDfapn1GW8SKnL2eNjynhqLur&#10;rPh1b+ZK0V3ax3dq7bvLnXdWpo/wl8XXeqfZP7Pbd/FtXdXunwd/Z71KFFn1H/R1b7zSfeooYevL&#10;+GdnEHEuS4fCSjWqRkc94D8IW17cW1joWjxQS3Mv73bF91f96vrLwLosegeGbXTIzu8lMM395qg8&#10;GeE9K8OWax2VsvmY2tJt+aug4Ar6bCYT2fvS+I/m3iHPI4+p7OjHlpxJKKKK7T50KKKKACiiigAo&#10;oooAb0HNNL8e1Ka8i/aI+Jf/AAjsEmhaVu+3Sx/vJB/yyWuDMMdRwVCVaZNSpGnHmkefftDfEXVr&#10;7xBeaBFcrHYWsu3bbN/rf95q8m1T/j4+ba392k1G6aRvm3N5rbmZv4qoXkiru2/+hV+IY7F1cbiZ&#10;VpnzOJr+0lzDdSm8uRV3bt38NWLNooW3Sy7mVflWs99scXmt80jfdWnaaskjN83zMtZ+z905ZG5Z&#10;3G5maVt1a0Myx/L97d96uftl2tuZfu1ctpGb90tc31aUpGPKdRoK3M2pQwWK7ppW+X/Zr1a/vINH&#10;0lXnWOS+8r/Wbfu/7teY/DW4ttP1zfN/r/K/75ro7y+l1HUvMaTbHX6Vw3hI0cHzS+KR+wcH5B/s&#10;kcRU+0edfFfVr6Rbq5llkVv4dzV47f8AiTU/N8pblmX+Kvc/jLpM+o6NIINsasvzf7NeDaxoc9rL&#10;Isv/AAH/AGqrG83tD+geHYYWVC3ITaP4ga3uFZbxlb+838LV6l8O/GmofaodM1q6sdSsZW2+Rc7l&#10;/wDHv4a8Nmkn2+VLVzTb6JZWiZdqt92uanUcdz0MyyPD42lKLgfRPxH0mHQo/t6S7tPudrP5fzfY&#10;/m/i/vL/ALVcxN97btinX73mR1kfDLxBrJjWCPzNStYPmaOT5vl/3q9F8XeAr2z8IW+veH45JNNu&#10;f3nkL9623f8Astc+NyuNaPtsPH/t0/BOL+DKWFjGVL+J+ZyqW63X7pv++q3vgL9h8IfF611nUo1k&#10;t9sirt+bbuX71cylw0Nx5X8S/K7f3queY0OqRz/xKyt8tcOX1J0Kt0fA4CU6FWVGofRV54c8PL4+&#10;j8TW17NHpmvbWiuLSfasFz/9l/6FXLftFN4p+1aX4J32muSapL5kcn2T/SYo42ztb/eqx8Fda02+&#10;0288C6v/AMe99+9tZP7u75ql+AEsniD40atf6pqS3b6ND9jsWb+NV+Xd/wChV9/hZUq0OaP2j3sL&#10;UfvVpf8ALv8ApE0Pwb+EfjHSTBpS3VjdrEqzx+awlRv70sUv8VeWfET9nTXPBktxqXh5Wv7TYyyy&#10;Wy/Ptb726L/d/u7q+rfF3hLSNfQPd25juov9VdQfLLH9GX5qw5R408MRt8y+ILCL+8225Vf/AGau&#10;upT9nDWJxU8bV5/iPz/8bfC3+0ItPXwhqusr9n3ebHPAyxQSfwqu35vu1798GPgH/b/w5EmoX9tH&#10;qlnKyxm2l3RSL/tL/C1bviS2uvG/xC1i00jVF8P2915TRTXC7Xibb+8Vdv8AE26uU1L4VfEz4XzX&#10;Hifw7r8erW8bbnNnIyz/APfP8Vc1OUZR973j3aWIr05c1KXLKRx/xZ+EmoaNdSQalp8kP/PKRl+W&#10;X/db7teQ634RubeX9xF/7MtfUWjftHai9hdaH418Px3RiTbPHdR+VL93+JP4q+d/iVorya3ear4a&#10;8+0s7iXzFtI5f9VXNX9lH4ZH3/DecYqtL2eJ92X/AKUcPNDLby+VKu1qmRqLm61Nl8q8ZpP4f3i/&#10;NUn2eW3vVtJ18uZovM2t/drzalPm+E/SYZlQw/L7WXLzHafB+326pJqsq/u7X5d3+01eheYs06zs&#10;zNI33d1eb/D3UmtdB1C2Vd0issyLW1pXjC2aKNpU8tt21t38K0U5csQxGGqVq8qiPQrZpFbd5rKv&#10;+zVlLeaT9557Nu+7ubdWHbX0ErKscq7l+Zvmq/bX0izqyyf71bHl1aE4kN54Pvb7UVl82Ty9vzbX&#10;27at/wDCJmOH7NPIzRt/y0b7y1u/DHxLBq1xeW0ieXJaz+Wqt/d/vVv+MWsvllRl3IvzVpGnHl5j&#10;y62Z4unX9i0eU674WbTYZH0/UpUZYvk+baq1L8OfinrPhi4+y6lYS3ESsqtKnzVe8N6Xc6neXmpa&#10;lPJNb2rSbYPur8v8Veb2PjjWdP8AH0muabqUUscitHPYXP8AqJY93+dtdFDCyqS5o+6cueZ/g8HQ&#10;9jio+0cj698A+OdLm1q3mW1W1llXuu1W/wB5a9tsZ4rq3WaJtytXyZ8OPE3hn4h6Dd/2Va/2drOl&#10;xLM8K/dZfuttr3j9n3WDqnhmRGk3NCdrV6mGlUp1PY1D8ozvD4bEYf63h/snou2nUUV6R8kFFFFA&#10;BRRRQAUUUUAFFFN3UAUNe1O10nSZ9RvZVjt7ZN0jelfIXxk8Y/8ACV+LJb+KNY4wPKVf7613v7Vf&#10;irUrjXH8OxXMaWMCK7JG3+sb/arwqaRvN83f81flXFucfWqn1Wn8MTxMwxPNL2cSHUrrbcfvfur/&#10;AArVV7iDymmWNvMZtq1Ncr91V/4EzVVdlaOODb+7Rv8AvqvkqcYnkBDDIrbpPm3LVxFXcvlVGn91&#10;Z1/4FUcLTrK0XlNu3fL8tdNOjKciS583mt/47WxZ7rW33N/rJfu1mp5Vuqt96T/0GrnnNcRrPK25&#10;vutXp08Nymg2G+ubXxRCzNtWWLbXZQ3jfKyP/wACrzPxOzNBHLu/eRVpeGPEnmWCxM3zLXuZbX5a&#10;fKf0vwPUpY3JKfL9n3T0aG8trq3aKfa3m/eX+9XF/Ejwf9otJL3S4PObb/q1qj/wkH+lfum+WtzS&#10;/EMgh4Lbf96vSlKNT4j62nQxGEqe0pnz/r1neWt432yLazVn/wAVev8AxM0SDV7dpkdYZNu5Nv8A&#10;FXkF5G0MrRMvzK3zV58qfKfbYPFxrUuZnYeDfEF5D4VvtKsV23C/vIpPN2sq/wAVe2/sr/E/UY5F&#10;0LW5Gms5PlieZf8Ax2vmLSluZtSWK2bazfeb+HbXrmlXlj4Z8L6W0TLPIytunX/ll/s16eDjVj70&#10;T5fiGlgK9KWHqR96R7b8UvBmlXd9cT6XEsc9zB51pDH/AMtWX70f+9tryCFpWuI51/h+X5vu13cP&#10;juKXwDDcSS7riznWaCRv9lt1cN4+vtNtfFl59k+WxvGW7tlX/lksi7tv/j1cOZYaMpe0pn4JxRk9&#10;XCcuI/7dNy/1Rv8AhH1aDct9F+7i2t/er3z4TfDq40/4W2V/p7LD4iiZrqKZh95/+ebf7LfN/wB9&#10;V8z+HtuqX6z+b/o+mxfa5WX/AGfu173+z58V4LGS38O65O32O6+azu5G/wBU39xq9TJp06UeWp9o&#10;81zlTwkXH4pHsvgnxLZ6/aSJsa2v7VvLvbKT5ZIJP8/xV0RAKVw/xA8LXNzcx+KPC08dprtmvyyb&#10;f3V5H/zyl/vf71Hwy+ImneJ1bT75P7N1u1by7qwnbawb/Z/vLX1ManvcsjhlT5o88DhPHnhLTNd8&#10;fatoOoyS2l3O32nTrlW+Vtyr/wCzKy188XWnfEyL4hXHh3T31iQabPtlWOVtlfUfx61DR7PVtMuj&#10;JJ/aFqzf6n/nm397/gWK8t8ceL9bvreZIrry1k+8ys27b/vV49enQhX5/tH3HD+X4zExjL7P944n&#10;xT8GviT4jjkv7/RUuLif5mmkvI1l/wDQq4PXPDfj/wAD7pdf8OXQtU+VZTHv2f7W5a7rw3rmow3S&#10;wLrOqS7W3fvL6Xav/j1em+FPHWoFfsmoMJkddv7xtyt/31Uc2FqH1GYZXj6S97lkv7vuny2/iT7V&#10;pskS6ZHJMy7Vla1+auTsLy5vPEv2nVbVrvbF5MW3+H+61fV3jj4ZWd5rA8SeD7hdJvfvNbxxfuHb&#10;/drxnxt4F1G61a4vNMg/s/VlbzJ9NX5Vn/6awN/7LXn1JSoy5Z/CeZQjVlKMvafDtzHK2Fvc6e32&#10;lot1u37tpVrFvI5bO/kiZdu37v8AtLXaaJ4bl8QatHeRXMkDXUrebHIvyqy/7tZOq3FtJf3Gnz+R&#10;JDFK0cUkf/stcdTl5rRP0nhzibF5hU5JU/h+KUTH0q6uVZmglkVlX5mWu08JeImEkcF2rNJt2+Z/&#10;eWuJuVn0u62xy/61f++quQ31tDFBPbM3nL/rFb7tKMuU+6lCliKfK4nsemXmkqsd55O2SL5lkjb7&#10;1aHiDxDaxwrcSyqvy/8AAWrxJtXuXWNYpfLWNdqqtTf23fM6rPLujVvu7a6Pb8p5EuG+aftOY6jx&#10;x8QZ9H8L6tZ2aeY19E3kfL95tteP/CXWNMt7hYNX2tGu1pZJG+bd/s11F9JFNL87bvNb5lZfur/d&#10;rN0b4ZxeJda8vSxcQJI26fy2+VK9LB46ny8sj4Pi/g3EVakcVQkegfAvVoG+P9vd+HpVZbpdssME&#10;vy+RuXdX3V8C/Dq6D4euCrLi6uWkXb/dr468MeGvDXwp0aW5fUY4ZHZdsFvtkvbn/Z/2Vr2LwH+0&#10;Qtlp8Ed7pqw2/kfurON90+7+8zN/8TXZHGUfbc0j4XGcL5lLAyjho83NL3j6gzR+FfPul/H/AMRX&#10;V5j/AIQndBJ80ci3n8P/AHzXp3grx/Zaxp6y6hA2mzH/AJYyyq1elTxFOp8J8bjOH8xwsb1aZ2uR&#10;Tqq297bXC5hmST/darG6tjyJRlH4h1FFFAgooooAa33a5X4teIG8OeCbzUYXjWZExHub+Kup3d6+&#10;Yf2ptdn1PX5LGDUlmtbX/Vxx/dV68bPMb9VwkpR+IwxNT2dM8u17VLm+1SS8uZ2muJXZpZG/vViz&#10;btzSL91v4quMrfZ9rKrSN/FVW8j8uJV2/K3+1X426NSc5VJHzM/eK7yecm2KLbGn3v8AaqH5VZmk&#10;+X+7U25objdF83+zQ9u0zbW+VWX/AJaV0UsNKRPKQw27MvlRfN/drWm821t47X+JfvNVezVbW32r&#10;FtX+8v3qc+5Yvml2r/DXs0qEYxCI19v2f/a/io87zLVWVtrK+3bVe43SfK3ytUlsvl3Ea7fvN8u1&#10;a05TWNMo6pcM37pVZmaud8Z2Oq6HLt+aP7Qu5a6ibzZriOJW2ySy10HxIsYrqwhsbxWk2r8rKv3a&#10;7KVP3eY/RODeIauTV0/sy+I8V0HxBPZ3W2eVmjb5a7LSvEUC2v8Ar1+b7lcP4q0drW8ba3mVi7pY&#10;f722u2MfdP6Hwua4PMYe0jI9O1vXJ2sJGX5vl+7XnN/cNJLIzP8AeqFNQlVdqysv+zVd7hZG/e/d&#10;rSNKUpe8erGvSow90tJrEWk+HNQvPK3XHlfuv9muT+HfxEufD+tefqsTatZ3XzT20rfKrf3l/wCA&#10;1raxHu0u6sVWP/SIt0Um7+7Xnf26KMra3dozbV+6v3t1fU4CEI0z8T4wxeIljoyUvdPo7wT440Px&#10;JO1nZ+ZbWe/c0bfw1va5JFfNI1nE0lnbt5dnOv8AGqt/FXzr4L0+5s7htQkZoWlX5YV/h/3q9e8K&#10;6hqDWEdtAyrbr/eWvJx9GPtPdOyOW4/N8pp0Kn83/kp6d4b8/S/hbrFzpkTSXF40cart+by91UfD&#10;F9cyWbQX1nJAu75dy/6pqw7DWtctbhdt9PHHu3N5bba3vD3xY1Dw/qUdpqsC3NnP97zFVvlrm+r0&#10;5G2I4DqSj+7l8MT6E/Zt+KrWeqL4T8SzyNbu23Tp5f4f9iuh/aS8BaddXkPjKG6l0+S1/wBfLbNt&#10;Z/7teazWHhzXvDFv4r0C2WaOzljkkjtl+aNd3zfKv3l/3fu13P7SnjCw1T9n+LUtC1KKaOfapeCX&#10;dhv7tezQlKnQkqnvHx+CyevHNKeH/mlynGeONUa6tl/fma4m2+a27cy1lLbLNZ7Wb/ernfh7JLde&#10;G4WnnaSdk+ZmrqtHhkWVUkX5W+7XkSlzS5j9c+rRwUPYx+yc7d6f9lut0e1VZv4q0dPTEa+XcK3l&#10;f3a09esf9H3Ku5WrBsP3LMqqu7cv+zUx92XKdMant6Vz0XwbqqyIsckm7+Gj4h6Bp+s2ayqNlwi7&#10;oJ1+8rVy2myXMd0r7dv975q622nZlXzPmRv4lrrjKMo8tQ+Xx2D5avNE4D4aaHBD4tW21BYGjs7W&#10;RmVvlVmaq/xJ/Z+trtJNU8AzLnbubTZm4/4DWp8Qt1vb3SrP9kaVdvnrUfwl+KEllrUOjeJVaO6t&#10;f+W6/wAS/wALf7StXlVK1PCz5a0f3cv/ACUWDoZnlfNjMvn7v8p896vp13pd5Jp+sae0ckXytHMv&#10;zLVH+z4GbdBPt/2ZK+6viV8OPB/xR0dbzEMd1t/c3kLf+hV8jfFb4eeIPAWsSWmqwM1q7bYLhfuy&#10;10VMJDl9pS96J+j8N8YYLOf3VT93X/lOcsNFnuGXytrf7rV02ifDfVdUuN0Uu6Pb8ysrbq5/QoWe&#10;+jP3dn8VfQHwf15NNeNZ5P3f+1XNGnH2nLI9LP8AMMXgqHNh/ePB/EPgrxHpniiHRl025mmnbbAs&#10;a7vNrvY7Jvhp4dl0qa6ibxFdLvnVW3Laf7Lf7W2vT9U+Ier2PxYvorLRbW9to9KkltLsru8ifbXj&#10;fjDRLzV75r24vY/PklaSeabdulZv/Qq9CWHhQhzRPlMvz7FZzVVPELlpR+L+9I4638641Pz/AN5e&#10;6jKzbmb5v+BV1/hez0jSreTUdUb7ZOu3/RlXftrd8IeG7Oy2wxKqySL800n3q7HSfAVmkEarebl/&#10;3fvN/wCyrWVKnKXvHs5lm+Gpw9kvdiYtxrOvS6bbXEFmLeFh+7VW+7/wGse48e6pZX1xBcbkki+V&#10;ZP7y16bqtvb6ZYrBtDz/AMP+7XF6xELySRpIF+X7tb1OaPwyPFwFbDV379P3TU+FPxTvU1a3+0ak&#10;22VtqqslfUHhPxS1/Zx+d827+Ja/PrxNHPpHidp1Xy13eYu1a9++CPxRtLm1gXz1jkjXy5FmatsF&#10;jZQlyykeNxnwhSrUI4rCwPrOGRXRWX+Kn1y3gzWlurRW8yP5uyt8tdTn5c19FGXNHmPwrE0JUKnL&#10;IdRRRVGBxnxo1DUNN8FzT6feLafwtJ/F/wABr5W8QzRXErLukZt3zNJ/FX0h+0ZJF/wi6x3M6rHu&#10;+Vf4mavl/wAQzRLftbW26Tb/ABV8TxDX/eezPPxsZSM28XzJdvm7VVar/LJb+V80n/Avu1YmhuZp&#10;ZItvl7l+8y1esNNWO1+X5ZP/AEKvm40jx5UzLhtf70e1v/QamvIW+1bfux1qWFvFHcebPOrbfmbb&#10;81V/3UzNO27azVvyxjEzKP8Aq28ptzf8CqG5t2Zl81l8v722tDyfMb9181UbmG5+2RxNE23725qI&#10;jjEb5cDbdsXzK33qj8xYbpYm3Ns/u1cS13XG7czbvuU77KzfL5XzL/F/equWJvT5Tl3Zf7UVlWTc&#10;su5flrvvFsizabbs0C+Yy/wt8zVzeq+VGqyysyybtqqtdJ4h+bSbdl2tJ5W5d1ddP+EetGX7s8t8&#10;T6TA0snlMyszfdauB1uNrWXbt/3a9U1W3a3VvtKt5jfek21x/jCzi3bol3bvl2/eojV5T08vznGY&#10;KX7uRw7yRN8v3ap3Lbfu1a1TTW37djfK38P8NY9/a3MfyrI1enQqQkfaYbjqvy8tSIXO+T5ajh09&#10;prxZfIVpP4W21JDG6y/e8zdXVeG7F7hZPI/ur95a6JYuUfhIxHE8K8/4Y3wroMt1qUNtu81t3zf/&#10;ABNevXPh2DTbe3iVfvVj/B/RfM1lZJ4v3m7/AIEtezeM9DgbRrefym8yJvlkq5c0qfvH6Rl+JlTp&#10;U7/aPJfE9j5dvHKq/Nu2/NXD+Kll3LPuZmg/ds3/AMTXrniS186z8rayr/DXmPidfs8rQKq7ZV+b&#10;d96oifTYaodJ8Cfiv/wgkkwuN0lr5X+piX/W1oP4g0rxIt1q+n6ZPpcd/PtaOS6aSJtv3l/3v4q8&#10;dv12s235dtdt8E9QtpFbSrmVd0V19piVvut8vzLXTGMuXlPNxWFpU6/1qMfePXPDEkFvHGsG5Y/4&#10;N392vSrKSJreN9qsy/drwmbVJbO4j82Vo47dvu/7NejeEdcWa3WVZPl27lrg/hy5SsxwksRQjWid&#10;pryweUu1trN/DXB+IWWONvI+Vlb+Guo+2LNF5s7Lu21y/iRftCL5C7f/AGWoqfzHFldOVOXLIo6X&#10;ri/6q5vW8xvl210+g+JRFHJDK25Yvus1eY6hZQR60jt/rvvK1Gma0sl9PBt3fN97dWca8j6DEZTS&#10;rx5onpnidYPEmjNIyLJuHzK1eU+MNNubHS1uIJ2a60Hb+8/iktW+7u/65t8v+61ej+ErpVhW2Zt1&#10;JrNnaT31vZXEarbX26zuJv7sci7f/Qtv/fNa+7Vj732jyqFWWDqcv2YnKfBn4xan4d1GOK5fdbs3&#10;+r3fLX0rfXXhv4wfDmfSi0fnTRcI33o2/wBmvhK6gmsNTuNOu18u4s52hkX+6yttavRPhH42vtG8&#10;RWdrbXjL/dbdXk054nAT5qHvR+1E14l4PoV6ccyy18tSPvEOr+Grvwzr1zo94u2a2k2/7/8AtV0n&#10;gW1mvb6OL5q9Tmg8KfE+H/SbmKz1iL5fPX+L/erT+Ffwf1q08UI96sa2cDbvtCyKyy/7tb4X/bKv&#10;unl1ONcPLASWJly1YnlngHTNahfx7ql5BOtnawfZoGb7u5pFX5f+A7q5LxNf/Z1s5922Nv8Aar7D&#10;/aKtLPSfgbrX2e3jjVIlZhGv+0tfEUyx6hrl1cz2zSWe1Vi+b5V/2q+ix9PlUYnFwFXWLp18RL+Y&#10;7TSbxplVlX5WX5mrS/tKe3tV8udl2/d+asvTZF+WOHa0ccS7WWpv9Zcbdvy1wfDE+wq0oTl7x0Fr&#10;qIvW86b5ZmXa26r32eNl/wB2sWwWNXVt3zLWgt5823cu1aiUjy6lLkl+7MjxXoUeoW7LJCrLXDTQ&#10;/wBg3TNAsce3+Jlr0jUtQiVGXd/wJa8o+IepW8119mt5PMZW/eNXPI+hyb29f9zL4T3f4M/ER7M2&#10;8Es27+8v92vpfwbr1rrNp+7Zdy18IfCu28zT1vZZWVmZttezfBX4i6ZYePI9Al1q2S4/595Gb5t1&#10;evluJqxly/ZPzLjrh/Bx561P3ZRPqiimx/dor6M/GTzD9prTdX1Dwf5unNFFDZ7pZ2Zvm/urtr5a&#10;h3L5jSs3nN8v3a+zfiZoia74RvbKWaSOPa0ny/xbVr5E/slrW/bb/q13bmZvvV8HxDT5cXGXKcmJ&#10;92RHCvkrt3Sf/FU7yZLpvNWWRdv8K1a0nT7mZW835V21sW2msq/L8rN93b/DXnxoSlHmPIqe8c7b&#10;WO6L7NEsirKu3c38LVC9jPD+63btv8O371dM9vEu5Ym2s38TVDc7bWJfm3MzUpUzPlMOGOeSVYli&#10;2qtSXkbfaFlZtu3+H+GtCzm8y682dl8tfm2rULx2cn+ktK33t3/fNZ1Pdj7wfCE1r9ji3S/KzfMu&#10;2sHW7qT5W81o1Vf4avX+uQLugiVm+b+Ja5+/m863/u15tTFx+zIqkYfieG5kVZ4p2/3Vreea8bS4&#10;Ymlk3bfmZvu7aNNhs5LXy5/mZv4q1rm1WS3j2/dVdu2uuhL90ehze4YOpQzqzMs/mL975l+Xb/dr&#10;ldVZW2qyrH833l/hau0v922RUXbuXa1cjqtm6s33qmWJ+yEZHN3lurM22KNm2/8ALP5a5/VbGPb/&#10;AM82X5trLXXTWq+a0u3a1ZNzG3yrPFujrqoVzaMuU5mHTVkX5V3bmrpNBsblW+xxMyyKq7W/2vvU&#10;WFqqt+7+ZVb7v+zW94bkihuN0XzMy/Lu/hrtjVkdEJ6nWfCib7PeLbXPyybvm3V7hZ+XfaT5EirJ&#10;u+7Xz6l01v4mWVtq7l3ba9g8D6puhjZfmX+GvWoVeaJ+7YP/AGjL6NaP8pR17S4o7eaDc3yt/Cv3&#10;a8Z+IVnPa3/mr975mX/a/hr6E8Q+VNubaq7v4q8d+J1v9og3R/eX7rUS90+iyutzS948fuLhmuGa&#10;VVbd97ctU7O8lsdSju7b5WibcvzVc1WNV+Wst1+aumlI9LF04ns0NxF4i8CtcxMqzW6+Zu/iZf7t&#10;SeANcb7GsbS/vIPl+98rrXlfg/xRfaE7Rr+8tZfleNq6TTdQgsbxrna32O/Vtq/3WrPF0+b3onNl&#10;Vf2cpYWp8MvhPdtN1eK4s1kik2rUm7zl+8qqzV5D4e16W1v1gZv3bfxV1mpaq8egzFJlVtn7v5q8&#10;3mPWrZTKnL3S/wCJr2xtpGw6ySf7P8NebLfTrqTXMTbfmqnf31zIzbp22v8AeqFJP9r5v71ZRl7x&#10;9Lgsvjh4Wl7x614D1Rvsse6XdIq/Ntauoh1CKS6jZl8xdy7lrzTwzqenWej+TE7b2bczVtw3SzXE&#10;flP9371Xzcsj5fHYGNWpM5n9pSG3tvjPrM1kF+z3bLdLt/6aKrN/481cT/aUuk6Tea1F/rLddsVd&#10;58VNDvNY8RNrNzcw2lmqxwvPP93dtrT8H/Ce28ZeHf7P0vxFot5ceereXHdbW/75au2jR9pX5pHn&#10;ZlmP1TIfYU5e9GPKdx+xBoC+KZLqyvftMcjW32t5l/hkb7tekeJPiB4n+GWtyaNP/pMi/wCoWRvl&#10;Zf71eq/AfwLbeCvBttbbYmvWiXz5FryP/goxFaWfhDTdYVNt+JxCki/3a9LEZbCMPbQ92R+IZVOO&#10;OzSOFn70ZHmvxY+Nev8AihmspriKGyZdrQx/dlrz/SpntbpraCJp9P1GLzIGb5mVv4lrjbbUmazW&#10;Jtvy10HgTXtPsbzyNQXzLeVt27/nk396vPlVnOXNI/fsLktHAYP2eGgdtot9ZRr5Dfu5F+6taNjf&#10;W01v5sTferD8UaJFFOtz5vmQSKs1pNG33lpmi3jSStAyRr5S/LurOUi40o1aftImw995c8irAzKv&#10;/j1V5tWkjiaVfm/3auWcyN8skf8AwJv4qzb1UgaRol3KrfMv92uaoFOMObllEx/EXinFrJEu3zEb&#10;btauJuZHkmaRm3MzVt+IrRbu5863Xbt+9WV/Z9zIvyxM3+1XOfXZfToUaV4mb4w8barpdvp+g6e/&#10;lRzsrSt/q2/4F/s10Gj3154N17TdTgufMvtvyyNF8zL/AHf92ob74fz+IJ7PUUlVZIE/e+Z95a9A&#10;+A/gy7+I3xks9MuLRl03TYt1zPv++q19TlvJ7OPKfztx59a/tGpKp8B94+GdQN74b0++k+9dWscp&#10;+X+8oNFWbPT47axhtbX93DbxrHGvoAMCivXPzDmiPvo1ls5ItvyyLtrwzxl8L9NsdWa5skubmNUZ&#10;naZ/uNXvftWdr1mL6wa2+bbI3zba83MMFHEx5vtRMJU41I8sj5pmhi837Mq+XDF8rbVqvNNFD/qo&#10;J5F/vMtereM/B6rEzafBtVW3Mv8A7NXG694flsbPz2+bzf4d1fKV6WJo/EefLDSOLhbazK0G7dVP&#10;WIYJvLWX938v8TVvfZ7xpWSWL5W+7WPrFj5a+VK37zd/DXmcxjKhPlMPWLq2tbfbErMzfeb7q1k6&#10;lr0VvL5Xkbv7q1e1WxWT915Ssqt/FWTf2tnGsaqu6Zd23d/DXHi5S5TjqRkVb/ULZlXbtVm/urUM&#10;P7xfN89f9qs3azXm3bWhDtWJlrxpe9I1hyliw82Nt27cv+7Wp9q8yJp/urUPhva100ssX7tP4dv3&#10;qL9vtFwyrFuVfu163tJU6XNE6KnulOa+8z915rNu+bd/drD8Q27bd0W5l/5a1rQ2/k3Cyr8y1Jqs&#10;flxRt/DKu35a5PaSl7wjib+P5Vb7v+7/ABVl3kO6X+Hy2/vfw11GvRwR2atF97zdr1ztzbszbovu&#10;t95WruoSNIlVZFtZfNg/1itu3f3qufKt40XzfeqrNHtlXczN/eouZmaKFlb94y7W3f7NetGobxNS&#10;/kVbOGWLcskX/oNdl8MfETbvIlZY49v9379ef2cjfdlVfLao0umtbj5f4fu1vhqvL7p+y+HuOjiK&#10;EsDU/wC3T6Av9UimsNu6Pd93ctcP4qkgVZFVfm2t/D83/wBjUPh7XorzTVXzV3bfu7qo+JJtyyKr&#10;MzMvzNXbzcx9/Tw3sKvKeV63G32pvlb/AIFWPNW9ryqt1ui/j+81Y8y1vTketWjzQKLrXSaPqlzc&#10;eELrQ1W2bcysski/Mv8Aut/DXPzLXTeAPD/nappN80sclveXnktH/ErV1xl7p89jafJ75Mtjq+n2&#10;8f8Aatt5bMu5PmVty/3v92um0oreaP8AZpF8zb93/ZrpviF8N/MuG1DQ28uaL/lnu/8AQa4nR7iD&#10;T79l1NZLGb7rLt+Vv+A/w15tej9qJ6eT8UwrU/Z1viI5tLl81li2t81Wr9dD0Gy8/WrpV81f3W77&#10;26tbzomi82CWORf4WVq8P+It1qGreJrpr5ZI2t2ZVX+6tdOAwUakveOfinjKrgsNH2HvSkekab8T&#10;PDi3H+qZVZ9u5lruNH1bT7jQf7TtrlWh2s25a+W7jayzQfZl27flZfvNXf6PdfYvBNno1tuVnXdd&#10;fN/Fu+7XdisJSjH3T5bhriPMMxxMo1vhOv174hXOt6cul6rax3dnBKzWy7drf8Cb+9XN21w9vf8A&#10;m2ckkLK26Jlbay1n2sbMy+ldBDocraa0/wB7am7/AL5rhrbH3WHowV9PiPor4A/tBa5pel2+mz3c&#10;t2kbfP8Ab38yT/dWT+Ja9E/at1bT/H3wy09raIecknnIrfMv3f71fKfhJUuLBfsltuuLVf36q/8A&#10;D/ervPAHxKh0C1n0nWrdbzTL59skcbfNA396tqeMk6fs5SPm8dwtShi447CU/wB5E8r16RY7xoFX&#10;ay/eXbVWGTdXW/GLw3/Zesx31tP9qstQj+0Wlwq/6yNv/Zl/iriv9rburzq/NGR9/l+LjVoRkjtf&#10;BviZbW3XSdY8yfTt25f4mtm/+JrurPSrO6hW606RbqN/mWSF/mrxaFm3fdq9pt7d2E3nWlzJbyf3&#10;o221j7Q0q5f7T3qEuU9ngtpkXa38P8VElpdThiw2q3y7q5DQ/ibqEUarqdlDebf+WifK1dDb/ErQ&#10;9v7zT7r/AHdy/LVc0ZHlVMLmEJfwuYvf8I2j2u1FVqsWfhKcxqsdt/3ytZ0vxV0eBP8AQtFmmb+H&#10;zJNq1Ttvif4m1S6+zW8kdjC33VtV2t/31RKNIwdHOpR92PLH+8ekeDfhnq97IPs1uYwz/vGb5V21&#10;9JfCPwFpHg7S2a0tbcXlyv8ApNxHHtZ6+ddJ+KjeCPAr3GqPcXaMyxZ3fNuavVf2bvimviuSTT76&#10;5jZpD/obKv31r6DLKdGMeaJ+L8aYrMKtV0q0vdie0LRS0V7R+eDqa67qdRQBVubWKSJlZfvVyviT&#10;w+s1nJF5e5W+Za7Q1C8asv3a5a2GhVj7wHjupaS1vYSRLEsbL8yybf8Ax2uJ8Yaa01nJcxRRrcRL&#10;uXcvy19Aaxo8dwv3a4Xxh4TWawuINrfvV/hr5zG5Tyxl7M0jKR876hJO0XzL838S7aw/s7TXTSy/&#10;d+7tWu88VWd5pdx9hvrHbNt3RSf3q5lLWL7VHAzruZvmavjKvxcp5eJpnOvo88l5tgVtta1no6rb&#10;tuVfMX+9Wxfxrar8q7mX7rVhtdf6Q0sv3mauWUYxPPLGn26xs0S/dX7zVVv1ijl2rIq7mqawuIvs&#10;8ixbvMb7tR/Z4pNzStu2/wC1RWqS5eUv2kiOa1/dbd3+7/tVHrdqrRQxQbty/MrN/FWlbeUzKqr+&#10;7Wm7lW4ZWX/VNRGX8pUPiOZv9Liul8pmVW/jWude1a1Zt0G1m/8AHq9A1KH7VKrRLt3L8zLWDr0O&#10;6Jop9u6L7lawly+6dfKcLqUfmS7W+Vv7v3ar3m1bVYP4t3y7f4a3L+3X5v3G75flb+Ks37D5a/Mu&#10;5v7y16NKoXEz5pJV2+Yv7v8AvLRfr50X/Af4a1JoV+xsv95vlqF7NmlkVdrLt+7uq41OWXMezk2Y&#10;VMBjI4iH2TP0G6azut0vy/N/errLm6+3WrNE275flrkZrX5mX+L+Ft1bXhv5rVombc38NelGpze8&#10;f0vl2ZUMzwkcRA5vW49rMrL8ytWS6r/d+auy16x3eZtX73zVzf2WWO4XdE1dNOR6vuypEb6Hctpb&#10;Xir935mrQ+GN5OviPT7NVXat4s3+7WpZ6tLHYSRRWf8ArV/4DVj4CaXPefE613Rfebay7a7IyPnc&#10;db2FTm+yfTGsaL5m5ol+9XE+LfB+n6orLqFirN/z0X7y17Elr8u2q9zoq3C/MtdEqPMflNHHSpzP&#10;lfXvhjqdnLJLos/mKr/LHu2tXJ3nh3UG1JbbV9MnVZf9buX71fYF54R3fdWsvxD4Nnk0O82qvywM&#10;3zLurH2dWMj6KjnVKrT9nWjzHxreaDZ29xI0EHl/Nt3f7NH9nyq6r5W7dXeXmj+XqkkX3trbWqSz&#10;0f8A0qOBYlZd25q2lUlyn1eV0qVOn+7iczYeH5fs+6Jfmauw+Guk3C6nH9t3LAisrLt/2a2rDSdv&#10;yrXReHtN/wBKWJovur8zVwVJHvRxHLSkeaeJPDuoeHrz+07CRo7fzmWMxs25abp/9k6+zQ36LZXs&#10;v+ruI/8AVyt/tLXr3iiKzvNP+xShWib5W3V494s0X+ybzyo5FaNvu/3q4qnunr5bWji4csvdkaui&#10;XpW2uvBviKYNbf8ALlI3zfZLj+Fl/wBlv4q5jxX4W1nRJDJd2jLErMu5fmX/APZoeSWZt07bm27d&#10;396voP8AZ31fSNd8A3Oj67Yx3w0xds0c3zbof4WX/aX7tdOGl7f3ZHHnkJZRR+uU48y+0fMyXDNE&#10;qtUiMzV7b8VPhDojXEl94bma3LNue1Zt23/davKtS8Oz2Nw0Us+1l/hZairTlH3QyrPsNiYaSKMN&#10;WkVahezubf5mVdv95Wp0MlZcp9hhqsJR90mre8FsqXLNt+asuxCs3zV0Wjwru3KtY1JGeOqR9lyl&#10;L4vS6hfeC4wn+rS8Xdt/2a9n/ZPsZb7XvCMtjKsTWt4zXi/3l2/drjdJ0uLULVtMubZpLe4+9tX5&#10;q+lf2VfhVp3gy1k1lIblZpI/LgW5fcyLX0WU1HKPKfzn4gYWFGtKupfEe10UUV9CflJJRRRQAUUU&#10;UAN25qrc2sUi/dq5TZKiUbgfPP7RWn3P/CTW/wAytH5VePvthupGaLzdrfLX1H8avDVteaNcavBY&#10;tPfQJ91W/hr548SWa2rNPBF5bN935K/KeJaTweJ5v5gxFHnhzHO3moT3Fq0Hkbf7rVh6kzN8qszf&#10;xVcuf7Xa4bz4l8vd8rLULwt5vzK3y/eryKWIjU92R40qcg024+X7taCQtJF8yq0f92q9nbt/yyVl&#10;b+6tWLfdI3lSxN8v3dtbcsQjTJtNVVlXz2ZY1+7UMys1/uib7zVoW3zS7Wqvc6ftuG+Zvm+9tqqc&#10;o/aJ9mEML/ZZJW+Vay9VtYmTdu3bvvVoX7S/Z9sH+sX+9/FUNtZ+cv71flb/ANCrGpOPNzROmJzM&#10;0PytF/y0T7rVTfT9qqvyq397+9XWSaSu7yvKZdzf3vlos9Jub7bZ2Ns08i/8s9u7738VXSxDqfCb&#10;+zkcj/Y9zN91fmX7392o7/SZYfm2/wAP937te1eGPhncyWu7VZY4Fb/lnG3zLXRf8ILp9vEsUVs1&#10;yyrtZm+bdXp4bLcdXl/LE9LDUYyj7x8yzaeq2bKqfe+ZWrS03wzqtrpsOoXljLAsu7azL96vpSH4&#10;e/bGhb+yLZVi+7+4rqIfh+t5YNBqsSzwt/yzZa+iwWT14/FI+tyTO6uWS92Xunx/eR/89V+/96uN&#10;8SeJtB0u6+zT3m6bd92Bd1fVnj/4D203mf2fqctpHKu1laLdt/3a8J8Q/s4+LNNv7iLSNFg1uNm3&#10;QXbNt2/725q9ehl8Y/xD6jG8Y1KkY/Vjh7fXtKm8vbZ6g3mttX9181fS37MHw1ubH/irNTgaPz4v&#10;9DgkX5tv95qyfgb+zv4hkuodQ8f6nHHb27Ky6babdzbf4WZf4a+mEt4o4tsUW1VXai1v9Wjzc3Ke&#10;FieIsTUpyoyl8Rh/Yfn+7ViG1/2a0vLX+5TkhWtuU8L2pDbWsTfeWr0OnwN95VqNF20PNLHVcpPt&#10;Zo+Tfjv4Wl8P/Eq+g8r9zKzSRbf4lb5q5GzbbfrEvzbk3V9PfHvQf+Ek8PrfWcW7ULBd0W3/AJar&#10;/dr5h1Rm0+6W52qsn/LWPb92vJxceU/WeFcX9aoRjL4jotNZd33vmb/x2ta2vGjbcrfL92uPh1aC&#10;a4X7Mv8AwKtaG4WSzk81fm/vbt1eXKofafVvd94uatqUUdq3yr9771eZ63dLfXkzNurb1nU/KkZP&#10;Llkjb+Jv71cdM371mVty7vlrnPo8rwkaceYuaPp7Xl9HGvy17h+z3ZWPhjX7l7i43RanD9nZK8Z8&#10;MXU8ckk6bf8AprI38Fa2k+PtF0u4huZZ9Qu44nVWkiX5X/3a6MLRqSq81OJ8/wAX5jho0JYfEVOW&#10;Mj6am8LteaXGy/eX93u/3fu1xPifwHLN/wAfNmsi/wC7XtfwzvLHxB4DsNQsblbmOWL5mX+9/db/&#10;AGq2X0dZF+Zd1e1LCRkfiMM5lQqy5D5Lv/hvF8yxKy7v4WqjYfB++ml/cbW/u/NX1tN4Rsbj70C/&#10;9802HwbBC26Jdtc8stkfQ4fjjE0Ye7I+e/DP7PviG8l/dwwL/vNXo3hX9nK8jZW1G8t41/uxjdXs&#10;Gg2clntXc1dZYybk+au6jleG+0eBmnHedVPdjV904zwL8L/Dvh11ljt1uJ1/5aSDdXcKiqnyLS5A&#10;70vavWp0oU48sT4PE42viqnPXnzSH0UUVoc4UUUUAFFFFABRRRQBU1K1ivLOS2n/ANXKu1q4bx54&#10;J0+8s5IorNY9y7VaNfu16FQyq33lrhxmX0MXHlqRK5j5X8WfD+8t2ZbZvM2/dVlrmbnwvqv/ACys&#10;5I2X7392vsS40+zm/wBbbRt/wGqM3hjRZG+a0WvlavBlHn5qcuUzlTpyPkfTfD+q/am3WP8AwFau&#10;ax4b1O3i3Kvzfe+WvqVvB+g9rMLUU3gjQ5P+WDVMuE5cvLGRp7Ohy8p8tw+HdVuLOOVbaSNm+8zL&#10;UkPgnWpLXd5H3m+XdX1R/wAIno3y7rfdt+7V2HR9Ni+7aRf8CWqpcIx/5eSM/Y0j5S0/4Y+JbqXz&#10;V2qv97bXUeEvg3qC/NfS+Z/s+VX0bDaW8a7Y4Y1/4DU232r0KXC2Cj8XvFRjGJ4ta/CXzJ1WWLav&#10;3ttdZo/w+t7O1WKNYo9nyrtWu+25oxXp4fJsFh/ehE09ocvY+DbGH73zf71XE8O2cLbliWtyivQj&#10;ShEn2kjNhsEj/hqb7Mm37tXsU3FXyle0Zl3mmxTL8yrWTc+G4vvLF/47XVUYHrRyh7WRx6aK0LfK&#10;tSTaW392uq2LTXiRv4an2Zp7eRyP9mt/tVImn7a6ZrVaj+y/7NHszT25hpYrt+7UNzpvy/KtdF5H&#10;+zTvI/2aPZle3OB1XTZf8rXgfx6+HLebJrWnQbll+adVX7v+1X1lc2Kt/DWDrGgxTRMrKrK38O2u&#10;PE4T2kT28ozupgq/tInwe+nwQ3DLt+Zl+WpobqWN/I8r5l+X/Zr3r4sfCHzJZLzSIlVm+Zoq8Z1v&#10;w/qGm3TRX1mystfN18NKnI/aco4kw2Op/Ecf4njlmlZW+VW/hrBezZm+X/vquo163lZdmxttZ9hD&#10;LHcbvK+X+7XFL3T7qhjP3HunL+Obr+w/DK2yt+8vG2s27+GsfTbdbPS47m8fzPNXdFE3/LKP+GvU&#10;NY8L23izT1inWC2kiZf3jV6P8E/2d9R8VX1qdXHk6Nbov+keRt89f7q19Jlsqfs+WPxH4Lx19aqY&#10;uVWo/dPa/wBh/T5f+FF2d5c23kSXk7Sfd+8v3VavZlsF/u0vhvRrHRdDtdK06BYbW1iWOKNf4VrT&#10;25r2fZxPzWWIlzGaliv92pPsf+zWh+FH4U+WJPtplFLX/ZqZIdvzVYpOKfKiJVJSBaWiiqIG0U6i&#10;gAooooAKKKKACiiigAooooAKbTqbtoAdTadRQA2nU3bTqACiiigAooooAbTqbtp1ABRRRQAUUUUA&#10;FNop1ADaKdRQA2nUUUANprwo38NOp1AGbeabFMvzLurkfFHgPT9QVvNtlbd/s133NIy561lKhCXx&#10;HZh8dXoS5oSPAtY+Cei3U/zRyQf9c6p2n7OmhSy7m1O5Vf7vlrX0I9vE38ApPs8S/wANcn9m0Ob4&#10;T3I8WZlGHLGrI808F/BHwfoVwty9udQmX5la6+dV/wCA16ZbwpDGqRqqqv3VWpUXFO+ldlOjCn8J&#10;4OKx2JxU+atPmE206iitDlCiiigAooooAKKKKACiiigAooooAKKKKACiiigAooooAKKKKACiiigA&#10;ooooAKKKKACiiigAooooAKKKKACiiigAooooAKKKKACiiigAooooAKKKKACiiigAooooAKKKKACi&#10;iigAooooAKKKKACiiigD/9lQSwECLQAUAAYACAAAACEAihU/mAwBAAAVAgAAEwAAAAAAAAAAAAAA&#10;AAAAAAAAW0NvbnRlbnRfVHlwZXNdLnhtbFBLAQItABQABgAIAAAAIQA4/SH/1gAAAJQBAAALAAAA&#10;AAAAAAAAAAAAAD0BAABfcmVscy8ucmVsc1BLAQItABQABgAIAAAAIQCCKI4jlQsAAPI5AAAOAAAA&#10;AAAAAAAAAAAAADwCAABkcnMvZTJvRG9jLnhtbFBLAQItABQABgAIAAAAIQBYYLMbugAAACIBAAAZ&#10;AAAAAAAAAAAAAAAAAP0NAABkcnMvX3JlbHMvZTJvRG9jLnhtbC5yZWxzUEsBAi0AFAAGAAgAAAAh&#10;AF5S8ujjAAAADQEAAA8AAAAAAAAAAAAAAAAA7g4AAGRycy9kb3ducmV2LnhtbFBLAQItAAoAAAAA&#10;AAAAIQB3/OUYaFUAAGhVAAAVAAAAAAAAAAAAAAAAAP4PAABkcnMvbWVkaWEvaW1hZ2UxLmpwZWdQ&#10;SwUGAAAAAAYABgB9AQAAmWUAAAAA&#10;" o:allowincell="f">
                <v:shape id="Shape 322" o:spid="_x0000_s1027" style="position:absolute;width:19720;height:19599;visibility:visible;mso-wrap-style:square;v-text-anchor:top" coordsize="1972071,1959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KQsMEA&#10;AADcAAAADwAAAGRycy9kb3ducmV2LnhtbESP0YrCMBRE34X9h3AX9k1TK+pSjbIrKPpo3Q+4NNem&#10;2NyUJrb17zeC4OMwM2eY9Xawteio9ZVjBdNJAoK4cLriUsHfZT/+BuEDssbaMSl4kIft5mO0xky7&#10;ns/U5aEUEcI+QwUmhCaT0heGLPqJa4ijd3WtxRBlW0rdYh/htpZpkiykxYrjgsGGdoaKW363Corf&#10;Zb9bzG/+MTvl8pAEaabYKfX1OfysQAQawjv8ah+1glmawvNMPAJy8w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BCkLDBAAAA3AAAAA8AAAAAAAAAAAAAAAAAmAIAAGRycy9kb3du&#10;cmV2LnhtbFBLBQYAAAAABAAEAPUAAACGAwAAAAA=&#10;" path="m326627,l309799,396,293210,1666,276859,3730,260825,6666r-15795,3652l229552,14683r-15240,5160l199548,25716r-14525,6509l170973,39448r-13652,7859l144064,55799r-12859,9128l118903,74612,106997,84931,95725,95725,84852,107076,74612,118902r-9684,12383l55799,144064r-8492,13255l39449,171052r-7224,14049l25637,199547r-5794,14844l14683,229551r-4365,15557l6667,260905,3730,276938,1667,293289,396,309878,,326707,,1633218r396,16828l1667,1666636r2063,16351l6667,1699099r3651,15797l14683,1730373r5160,15240l25637,1760377r6588,14526l39449,1788952r7858,13732l55799,1815939r9129,12780l74612,1841022r10240,11906l95646,1864279r11351,10795l118903,1885313r12302,9764l144064,1904126r13257,8492l170973,1920477r14050,7224l199548,1934288r14764,5794l229552,1945242r15478,4365l260825,1953258r16034,2938l293210,1958259r16589,1270l326627,1959926r1318737,l1662192,1959529r16589,-1270l1695132,1956196r16034,-2938l1726962,1949607r15556,-4365l1757679,1940082r14844,-5794l1786968,1927701r14050,-7224l1814749,1912618r13257,-8492l1840786,1895077r12382,-9764l1864994,1875074r11351,-10795l1887139,1852928r10319,-11906l1907143,1828719r9128,-12780l1924764,1802684r7858,-13732l1939845,1774903r6509,-14526l1952227,1745613r5160,-15240l1961752,1714896r3652,-15797l1968341,1682987r2063,-16351l1971675,1650046r396,-16828l1972071,326707r-396,-16829l1970404,293289r-2063,-16351l1965404,260905r-3652,-15797l1957387,229551r-5160,-15160l1946354,199547r-6509,-14446l1932622,171052r-7858,-13733l1916271,144064r-9128,-12779l1897458,118902r-10319,-11826l1876345,95725,1864994,84931,1853168,74612r-12382,-9685l1828006,55799r-13257,-8492l1801018,39448r-14050,-7223l1772523,25716r-14844,-5873l1742518,14683r-15556,-4365l1711166,6666,1695132,3730,1678781,1666,1662192,396,1645364,,326627,xe" stroked="f">
                  <v:path arrowok="t" textboxrect="0,0,1972071,1959926"/>
                </v:shape>
                <v:shape id="Shape 323" o:spid="_x0000_s1028" style="position:absolute;width:19720;height:19599;visibility:visible;mso-wrap-style:square;v-text-anchor:top" coordsize="1972071,1959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R4GcQA&#10;AADcAAAADwAAAGRycy9kb3ducmV2LnhtbESPQWvCQBSE7wX/w/IEb81GLU1JXUWEYnOzGtvrI/tM&#10;gtm3aXaryb/vCoLHYWa+YRar3jTiQp2rLSuYRjEI4sLqmksF+eHj+Q2E88gaG8ukYCAHq+XoaYGp&#10;tlf+osvelyJA2KWooPK+TaV0RUUGXWRb4uCdbGfQB9mVUnd4DXDTyFkcv0qDNYeFClvaVFSc939G&#10;wa9nuW2zfDi8HPGcxUOy+/5JlJqM+/U7CE+9f4Tv7U+tYD6bw+1MO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keBnEAAAA3AAAAA8AAAAAAAAAAAAAAAAAmAIAAGRycy9k&#10;b3ducmV2LnhtbFBLBQYAAAAABAAEAPUAAACJAwAAAAA=&#10;" path="m,326707l396,309879,1667,293290,3730,276939,6667,260905r3651,-15796l14684,229552r5159,-15161l25637,199548r6589,-14446l39449,171053r7858,-13732l55800,144065r9128,-12779l74612,118903,84852,107076,95726,95726,106997,84931,118903,74612r12303,-9684l144065,55800r13256,-8493l170974,39449r14049,-7223l199549,25717r14763,-5874l229552,14684r15478,-4366l260826,6667,276859,3730,293211,1666,309800,396,326628,,1645364,r16828,396l1678781,1666r16351,2064l1711166,6667r15796,3651l1742519,14684r15161,5159l1772523,25717r14446,6509l1801018,39449r13732,7858l1828006,55800r12780,9128l1853168,74612r11827,10319l1876345,95726r10795,11350l1897459,118903r9684,12383l1916271,144065r8493,13256l1932622,171053r7223,14049l1946354,199548r5874,14843l1957387,229552r4366,15557l1965404,260905r2937,16034l1970405,293290r1270,16589l1972071,326707r,1306512l1971675,1650047r-1270,16589l1968341,1682987r-2937,16114l1961753,1714896r-4366,15478l1952228,1745614r-5874,14764l1939845,1774904r-7223,14049l1924764,1802685r-8493,13256l1907143,1828720r-9684,12303l1887140,1852929r-10795,11351l1864995,1875075r-11827,10239l1840786,1895077r-12780,9049l1814750,1912619r-13732,7858l1786969,1927701r-14446,6588l1757680,1940083r-15161,5159l1726962,1949608r-15796,3651l1695132,1956196r-16351,2064l1662192,1959530r-16828,397l326628,1959927r-16828,-397l293211,1958260r-16352,-2064l260826,1953259r-15796,-3651l229552,1945242r-15240,-5159l199549,1934289r-14526,-6588l170974,1920477r-13653,-7858l144065,1904126r-12859,-9049l118903,1885314r-11906,-10239l95646,1864280,84852,1852929,74612,1841023r-9684,-12303l55800,1815941r-8493,-13256l39449,1788953r-7223,-14049l25637,1760378r-5794,-14764l14684,1730374r-4366,-15478l6667,1699101,3730,1682987,1667,1666636,396,1650047,,1633219,,326707xe" filled="f" strokecolor="#f30" strokeweight="1.60864mm">
                  <v:path arrowok="t" textboxrect="0,0,1972071,1959927"/>
                </v:shape>
                <v:shape id="Picture 324" o:spid="_x0000_s1029" type="#_x0000_t75" style="position:absolute;left:1848;top:3231;width:15479;height:117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/wSnDAAAA3AAAAA8AAABkcnMvZG93bnJldi54bWxEj92KwjAUhO8XfIdwBO/W1CqLVKOIP+CF&#10;u+LPAxybY1tsTkoTbX37jSB4OczMN8x03ppSPKh2hWUFg34Egji1uuBMwfm0+R6DcB5ZY2mZFDzJ&#10;wXzW+Zpiom3DB3ocfSYChF2CCnLvq0RKl+Zk0PVtRRy8q60N+iDrTOoamwA3pYyj6EcaLDgs5FjR&#10;Mqf0drwbBcuIi3O83q32WytR/v7tmsNlrFSv2y4mIDy1/hN+t7dawTAewetMOAJy9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P/BKcMAAADcAAAADwAAAAAAAAAAAAAAAACf&#10;AgAAZHJzL2Rvd25yZXYueG1sUEsFBgAAAAAEAAQA9wAAAI8DAAAAAA==&#10;">
                  <v:imagedata r:id="rId35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6"/>
          <w:szCs w:val="36"/>
        </w:rPr>
        <w:t>С</w:t>
      </w: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after="6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8112" behindDoc="1" locked="0" layoutInCell="0" allowOverlap="1" wp14:anchorId="0E469C90" wp14:editId="45F0E6AD">
                <wp:simplePos x="0" y="0"/>
                <wp:positionH relativeFrom="page">
                  <wp:posOffset>6659878</wp:posOffset>
                </wp:positionH>
                <wp:positionV relativeFrom="paragraph">
                  <wp:posOffset>-1584201</wp:posOffset>
                </wp:positionV>
                <wp:extent cx="1973581" cy="1959848"/>
                <wp:effectExtent l="0" t="0" r="0" b="0"/>
                <wp:wrapNone/>
                <wp:docPr id="325" name="drawingObject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326" name="Shape 326"/>
                        <wps:cNvSpPr/>
                        <wps:spPr>
                          <a:xfrm>
                            <a:off x="0" y="0"/>
                            <a:ext cx="197358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7">
                                <a:moveTo>
                                  <a:pt x="326708" y="0"/>
                                </a:moveTo>
                                <a:lnTo>
                                  <a:pt x="309881" y="396"/>
                                </a:lnTo>
                                <a:lnTo>
                                  <a:pt x="293291" y="1667"/>
                                </a:lnTo>
                                <a:lnTo>
                                  <a:pt x="276939" y="3730"/>
                                </a:lnTo>
                                <a:lnTo>
                                  <a:pt x="260906" y="6667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92" y="19843"/>
                                </a:lnTo>
                                <a:lnTo>
                                  <a:pt x="199549" y="25638"/>
                                </a:lnTo>
                                <a:lnTo>
                                  <a:pt x="185103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2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7" y="84851"/>
                                </a:lnTo>
                                <a:lnTo>
                                  <a:pt x="95727" y="95646"/>
                                </a:lnTo>
                                <a:lnTo>
                                  <a:pt x="8493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7" y="185023"/>
                                </a:lnTo>
                                <a:lnTo>
                                  <a:pt x="2571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8" y="1699101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4"/>
                                </a:lnTo>
                                <a:lnTo>
                                  <a:pt x="25718" y="176037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450" y="1788953"/>
                                </a:lnTo>
                                <a:lnTo>
                                  <a:pt x="47308" y="1802606"/>
                                </a:lnTo>
                                <a:lnTo>
                                  <a:pt x="55801" y="181586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1023"/>
                                </a:lnTo>
                                <a:lnTo>
                                  <a:pt x="84931" y="1852850"/>
                                </a:lnTo>
                                <a:lnTo>
                                  <a:pt x="95727" y="1864201"/>
                                </a:lnTo>
                                <a:lnTo>
                                  <a:pt x="10707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87" y="189499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2" y="191254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85103" y="1927622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92" y="1940003"/>
                                </a:lnTo>
                                <a:lnTo>
                                  <a:pt x="229553" y="1945163"/>
                                </a:lnTo>
                                <a:lnTo>
                                  <a:pt x="245109" y="1949528"/>
                                </a:lnTo>
                                <a:lnTo>
                                  <a:pt x="260906" y="1953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93291" y="1958181"/>
                                </a:lnTo>
                                <a:lnTo>
                                  <a:pt x="309881" y="1959451"/>
                                </a:lnTo>
                                <a:lnTo>
                                  <a:pt x="326708" y="1959847"/>
                                </a:lnTo>
                                <a:lnTo>
                                  <a:pt x="1646952" y="1959847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50" y="1949608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83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2"/>
                                </a:lnTo>
                                <a:lnTo>
                                  <a:pt x="1802606" y="1920478"/>
                                </a:lnTo>
                                <a:lnTo>
                                  <a:pt x="1816259" y="1912541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373" y="1894998"/>
                                </a:lnTo>
                                <a:lnTo>
                                  <a:pt x="1854677" y="1885314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8" y="1841023"/>
                                </a:lnTo>
                                <a:lnTo>
                                  <a:pt x="1908652" y="1828641"/>
                                </a:lnTo>
                                <a:lnTo>
                                  <a:pt x="1917779" y="1815862"/>
                                </a:lnTo>
                                <a:lnTo>
                                  <a:pt x="1926272" y="1802606"/>
                                </a:lnTo>
                                <a:lnTo>
                                  <a:pt x="1934131" y="178895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378"/>
                                </a:lnTo>
                                <a:lnTo>
                                  <a:pt x="1953737" y="1745534"/>
                                </a:lnTo>
                                <a:lnTo>
                                  <a:pt x="1958895" y="1730375"/>
                                </a:lnTo>
                                <a:lnTo>
                                  <a:pt x="1963262" y="1714896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50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1" y="1633220"/>
                                </a:lnTo>
                                <a:lnTo>
                                  <a:pt x="1973581" y="326627"/>
                                </a:lnTo>
                                <a:lnTo>
                                  <a:pt x="1973183" y="309801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50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0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2" y="131207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4" y="55801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1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79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7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7" name="Shape 327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707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9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80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2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580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96"/>
                                </a:lnTo>
                                <a:lnTo>
                                  <a:pt x="1958895" y="173037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2" y="1760378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953"/>
                                </a:lnTo>
                                <a:lnTo>
                                  <a:pt x="1926272" y="1802606"/>
                                </a:lnTo>
                                <a:lnTo>
                                  <a:pt x="1917779" y="1815861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314"/>
                                </a:lnTo>
                                <a:lnTo>
                                  <a:pt x="1842373" y="1894998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47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83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59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2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80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2" y="1940004"/>
                                </a:lnTo>
                                <a:lnTo>
                                  <a:pt x="199549" y="1934209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7" y="1874996"/>
                                </a:lnTo>
                                <a:lnTo>
                                  <a:pt x="95726" y="1864201"/>
                                </a:lnTo>
                                <a:lnTo>
                                  <a:pt x="8493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5"/>
                                </a:lnTo>
                                <a:lnTo>
                                  <a:pt x="2571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7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8" name="Picture 328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263652" y="196643"/>
                            <a:ext cx="1511807" cy="13350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FDCD5B" id="drawingObject325" o:spid="_x0000_s1026" style="position:absolute;margin-left:524.4pt;margin-top:-124.75pt;width:155.4pt;height:154.3pt;z-index:-251578368;mso-position-horizont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2d0SGCwAA8jkAAA4AAABkcnMvZTJvRG9jLnhtbMxb227bSBJ9X2D/&#10;QdD7xGxemqQRZx42m2CAxSbAzH4ATVOWZiRRIOlL9uv3VF/Ilh13lSbAYAPEoqxSu7q6uurUqe73&#10;Pz8f9qvHbhh3/fFmrd4l61V3bPu73fH+Zv2f3z79VK1X49Qc75p9f+xu1t+6cf3zh7//7f3T6bpL&#10;+22/v+uGFQY5jtdPp5v1dppO11dXY7vtDs34rj91R3y46YdDM+HtcH91NzRPGP2wv0qTRF899cPd&#10;aejbbhzx24/2w/UHM/5m07XTl81m7KbV/mYN3SbzczA/b+nn1Yf3zfX90Jy2u9ap0fwJLQ7N7og/&#10;Og/1sZma1cOwezXUYdcO/dhvpndtf7jqN5td25k5YDYqeTGbz0P/cDJzub9+uj/NZoJpX9jpTw/b&#10;/vvx67Da3d2ss7RYr47NAYvkTPzl9nfYj34PKz2d7q8h/Hk4/Xr6Orhf3Nt3NPHnzXCgV0xp9Wzs&#10;+222b/c8rVr8UtVlVlRqvWrxmaqLusoruwLtFsv06nvt9p/MN6+WP3zsP+32eyh2RarOmj2d4Fjj&#10;Yrvxx2z367Y5dWZJRjLHbDvtbWcEVlmqrdGM1Gyx8XqE8X7AXCWNGky6fRinz11vLN88/muc8DGc&#10;8M4/NVv/1D4f/eOAVY3uh1Mz0fdoKHpcPQVLt/UrVxp/P/SP3W+9kZxo/TDxMsGe94sPXReR/fFM&#10;NKkrcgaIZrUxF4S9iH89mVHTOktrK6q09kbwMv7VyZa6zmo7bJmZHf72uDqpEywdVNDsuHmhEjuu&#10;SjJlHPftgdO6KDIzsMp1lbll85r6V6exyrM6tcLYEnFhVddFbtVIC53F1VAVdLZqZGlqffJNnVWp&#10;EqdzVud2Z74tXJQY0eicw8rxJVF5nmhr5qKoEhW1hspUWpV2TfI6ZSaoqtpNsMy1SuMjJ2VS2pER&#10;eIq4GnVRpla2LnQed88qrzPnnYmu67gxrJ7kcsoqb3e0dwn/al1DGwsYYZiFMbO1rREmg5uw/eYC&#10;0qrZfapoKePGgD8UyJ6kc5kgiEfNTJ5mLQf3S9K4cFqU2EpmZHJsZrXN7iDhFFuGW23sO2Q0EqbN&#10;yLkG7WgjjJkyUQOhwsnqpGI2VVY6z0hLXel4NDKhzeiAcKe4FbEmzhBEmQ1lFw6BWWNZYs7mVlhn&#10;WMG4phl8nBRVukiSPD7qPCs8aJ3Fd9JsLqWrtEYYiOk7r4PCplOMFWzMNkqXKq+YhENB2zqPwj7J&#10;yvheUrNfqjJH3M+jagcuX2qMHff5YDeVZV5ZMPbmrg43alXVCOcxAwYxoEpSjUwYkw7CS6WKSsd3&#10;VBC5qrTSedydg6BY5YoLGkG8rYoUQSaq9xLJFfQAzI5KqyVJqKrMa85RlgSkKijDrH2Q3PBFjB5f&#10;/CBxqjrJ2a22JGVVq7RgjB4kfFWnScYps4AJiJca6T/mLgFQUXWWpyq+ShTRZxCUJwmyemx0E9Md&#10;wEJyUpoRD8AbzA6niY++4EKUKUgNcZ+BMTzkhLhWKh63QjRbox5iRqcQ73Ay1UyYSVT3AIHbEiuu&#10;jAK4gT1cCqaSjJPXWVk6HCxQB4E8yVy+hD7sbBHLdQk4YiK1wJhw4rT0UBtrhTAWNY8qETA8mIEr&#10;IIUz8sBScBerD+9pqizqdJ4vHJkB/wpRHeWEG5/fJ6pEmClc+pVsQxfZrf4pQggz30rptPDrKwgi&#10;yNOFyp3+ghhV5SmyvJWXhMCqyLVD7RRhM/ytWGBAjNcFbG7mKwngVVliVCcvyA9VVcGFnDyffRDm&#10;ATa8PJ/bEOcr7fejIHMi0JfzfhTkZYRu4EC33wVZn2I3spadL3yPwxSqhri3pwCxQL6sc6ePAA8h&#10;hsB9nP8L0BbFHCjt9JdgOY0Y4vURIMVaa+RaOz5waMKUUqrWNSEW458CkAvODEvs/FOAoIljU97/&#10;JfDcc3IGzvPQf+bwIC+oKUJ1BLVKOFtKk0wVFBpTUmAFa4U8wdVuGH12hZQvC0NPk5ScgSNLytlw&#10;n0hK5WAb8mX4+S5nS/yzIMLTB2cxiqcmzkIgT3ucRVgLx+MJIgjgPF2DIqCsM7v/qJKI10hh9uE5&#10;JvAjc24T0FdB5rTVVXyaS14WkG5B1hfweQGmEFCFAWKhapaxYICHBATnGdpiudMywHIsLXuGFFnG&#10;N8ShCNMciF5ALrIZg1hDBM2PvMBzjlUPoX9cBYTBl6y+5ynbfT921hGpV2C6E3P/ADxF2KEY+/3u&#10;jro01C8Yh/vbf+yH1WOD1twn888Bu0AMvRzfM6Gn2/7uG1ou6DdOX/Bjs+/RmkAHwjytV9t++O/3&#10;fk/yaPvg0/Vq/8sRLaCaKmu0A82bHNsab4bwk9vwk+bY4ss368ko6DpK1BL7S1pLwDq2LedbS8a3&#10;6I+jAfVDrSVM+kUnDgvmG3nhwv0FrSXoMreWqu+2liDhMYcvYd5sLYG1McLEjsZde6YnBXDDbFUa&#10;V4A1TAwwsgKgYaKLERbADAQuW26JQAbFRDMyz5gTMekLS5aLt5GcRhaw/JQkXEnJ9w9s/jEj89CC&#10;Upt1DMOVxXnagJMkWBFPRAElyYOKgJHkIYWFETRBvrUU0JECPGEVpZEFcAImqFzvk++zWdRGI1uL&#10;R6GHXTYSFmCJ865jzRT36GfaWkuAJC7plJ7RjxyOcBuPJkiNgjghgcrhgr4xEY+2WGVBRMA6shjC&#10;UI5un2DgqJEN3+iCLcN+G1xgQwYXZReWkZO8BMAE3CI3LUssunmxmCtgFdmFMEDRxzcBUCQQ6uIs&#10;6z2WTvRRmXPMkEyUgGeiEl2m5IH5C9DP7VSiES3tJQgCAYkoiC8XFkJUZNlZCqKioQ9tiBEE3AuL&#10;wwsrT2IO3dLzKchWzY6o49PbxTV5QBvyadnyCS7g8Cn/jDSUsBUBZyjhQogytB4gYloWxlAEsYgl&#10;snYXsUQLXyjjoNCSced9BEcIDFto3VcAaF+xc0xsNlyhC6F0nsDjcF8M+ld7eMVShc4J6FSBYmLG&#10;5dQlvNhTrwjTzOECwxb6OC2iXpeloiMGAmp39gTQAfwhg4up6cWP7UGDONy9nFoPOEMRdU+tAb/J&#10;Ja2BIIaIWg8vWxvxzudZBJS0TkxrxgVYwbEDtJ8ubP1c2lqi1pXzZ1HraslsstbYpa23hUKEbfnj&#10;B4ZE9K1Sah0y4SRAFHQAgW1NGiLRxnF7AoHxh4BKNEcQcHwzWrcYMtFjLUnrNkBygkMIZzhR1Hp+&#10;0dpGWzaqv2mdu/0oaZ2HxKKoNb9AczQ72JMIIb9I8sBTUf2DakIkTuci5tmy2oQlkGCyQXUFZfgz&#10;HUvhBnF04OKuHxaF5jxKfGXDglPgaGfFLJ2liVeoL0/qcNuEzgG5KGUOIHC7cD5WTJucPWW0kAeU&#10;3NkYshATohC1kB5A1Pz5q4VQoQCbZkzCvezs2MIDSQ6mBRST4NBbwF4JMltAjAnyZsC5mQMH8fUP&#10;6DxBzg+ZQh5RBCSkAK8E/KbooIGnTkVYa2ZlRQdGZ8JXghMNAWHIJsE515mjlpygnclv0dlcR6pL&#10;Dv3KQb+VROh/XU1c0lqab//QFRK6sFKUNQ4PrNoGl8o2+2YyLYWgs/SqAZVlc6fgTOw0jNPHZtza&#10;RpX5aM5i5rLR/2+D6rRrr/Hf3RvD06u7T/z9Onxrehi6tRvkIBrj0Ax/PJx+whU3tAJ3t7v9bvpm&#10;ruthFUip4+PXXUsXoehNeI0K4NH2uvA5/VlcpDKYwcvRtwgC0fuzQW73u5PvLNKzUxdNuxc35b4z&#10;Y3sL72PfPhy642SvFQ4dfAZ3Gsft7jSiN3jdHW473JIbfrkz4Q7uMw3d1G69NosCpNsb17xSlKj+&#10;bBfOotirPs31fD+uwJUQXPKwXbksw+0Jn7l9V468kS58regB6uAql/Fs36FDA8+LUJN13hbGYlYr&#10;8wgljfOai4WmaesuQdLNxfC9kVquan74H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BrGOdN4gAAAA0BAAAPAAAAZHJzL2Rvd25yZXYueG1sTI9Ba8JAFITvhf6H5RV6003UiInZiEjb&#10;kxSqheLtmTyTYPZtyK5J/PddT+1xmGHmm3Qz6kb01NnasIJwGoAgzk1Rc6ng+/g+WYGwDrnAxjAp&#10;uJOFTfb8lGJSmIG/qD+4UvgStgkqqJxrEyltXpFGOzUtsfcuptPovOxKWXQ4+HLdyFkQLKXGmv1C&#10;hS3tKsqvh5tW8DHgsJ2Hb/3+etndT8fo82cfklKvL+N2DcLR6P7C8MD36JB5prO5cWFF43WwWHl2&#10;p2AyW8QRiEdmHsVLEGcFURyCzFL5/0X2CwAA//8DAFBLAwQKAAAAAAAAACEAXzOuRVY2AABWNgAA&#10;FQAAAGRycy9tZWRpYS9pbWFnZTEuanBlZ//Y/+AAEEpGSUYAAQEBAGAAYAAA/9sAQwAEAgMDAwIE&#10;AwMDBAQEBAUJBgUFBQULCAgGCQ0LDQ0NCwwMDhAUEQ4PEw8MDBIYEhMVFhcXFw4RGRsZFhoUFhcW&#10;/9sAQwEEBAQFBQUKBgYKFg8MDxYWFhYWFhYWFhYWFhYWFhYWFhYWFhYWFhYWFhYWFhYWFhYWFhYW&#10;FhYWFhYWFhYWFhYW/8AAEQgA2wD4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qKKKACiiigBOMUnGaK4n45eN4vA3g7+02QvJPMLeFQ38TK&#10;x3f8B27vwrnxFenh6Uqk/hiTKSjHmYnxa+I+h+BrArdyl7+eJntbdV3b2/h3f3V3cZryHwt+04qa&#10;1dQa5pUkttJI0kBhZQ8C/wB0j+L/AHq8kjv9Q1GS4k1S9muLmTdJJcXDbmZm/wAt/wB9VyPiSFV1&#10;TbArNui3N8vzL81fm9XiTG4jF81OXLGP2f8AM8SpmVSUvdPufwD8UfB/i3Uo9L0vUFa9ls1u/s7r&#10;tYK33l/3l/iHau1G3bwK/PHwTeahDefbNMlnguF/ctOvysqt/davtT4F+L08TeE47a4k36npsMcd&#10;/tX5WfH3lP8AF92vp8lz54up9Xr6S/M7sFjfbe7Lc76kyKXPFZ9/qVjZXVvb3V3HDLeMyQKzfNKy&#10;qWYL/wABUmvppzjH4jvNAUYqnHqFjJBHMt9btHMcRusilWb/AGT3q5mhSjLYAoooqwCiiigAoooo&#10;AKKKKACiiigAooooAKKKKACiiigAooooAKKKKACiiigBp64r55/by106fo2jaVcaaJrW8naaO5Vv&#10;mikj+8v/AAJZP/Ha+hu+a+Z/+Ch+kO3hfSNfh0m5n8i5+z3F7HO2yFG3bRJH/vfdk/4D/HXk51Tl&#10;UwNSJyY3m+ry5T5zfXma4kZZdqsv/jv+zUeq33nNb3TSt92Rd26ubuZv3UflSr/dapnvFj0mGeWJ&#10;ZPKutrfw/wANfnf1OMeXlPlDsNN1SK3s42ZblZF2s37r5d38O3+LdXr/AOzv45i0T4jWdlqeoNBF&#10;fyR2yW6szbpNrKu7+825v/Hq+cLDVFk2tc7dqs21m/jb/wCxrovgvr0cPxl8Pz3ep2tja2OpRySX&#10;NyvyQxruZh/wP+H/AGttdGFw/Jio1I/ZOjDVJQqxkfav7R3xasfhpo8EQiW41LUY5VtY9w/dsqfK&#10;7L/d3Fa+O/Gfj7xD4yvo7/WtTkmuYoFhiZG2bV2/3f8Aa/irN+LvjTVvHPxEuNf1hI4nnVY4oo/u&#10;rGv3awkjnaVfI+X5vmb+7XfmeMnjKnxe79k3xeMnWl/dNLRZrm4upILaeRYVbdt3fuom/vf7NfZn&#10;7Pvxu0r4gavc+G0sri2uNPtkcXM0i7br+FtuO/8AFXxXYXS/vLOx/hX9+3m/L/vV1Xwt1W7TxdYx&#10;+G7Rbq7kvI47YvH8zSbvu7f7v96scDja+Cq3h/4CVhsTKjPQ/Q9cdqXNVNNW4SyhW5dZJljXzJFX&#10;G5u5xXnH7YXifxH4R+Aura14VdI9SjkghSR03eUskyRs2PZWNfoVWsqdH2kj6WPvHp0UiSJvjZWU&#10;/wASmpOteb/swskXwnsdPWRW+wkx/J91d3zfL/33Xo9YZfjI4zCwrx+0AtFFFdwBRRRQAUUUUAFF&#10;FFABRRRQAUUUUAFFFFADScdK53x14y8PeE9Pkuda1CGDy49/llx5jf7q96g+Lviy28F+A77xBPJA&#10;jW0RMKzyFUkk/hXj1r4X+Jni/V/GXiYaxq8ulw3kkXzNax+XH8rfdf5vn/8Asa8LNs2+qfu6fxHD&#10;i8YqPur4j3j4iftY6XY5t/CuiTXDKqt512Cihv4kZf8A2bdXH6j+1b42FvPJY6NpiqyxvE0m5vIf&#10;5Ny/7St83+1833q+fJvNt7iSDduZW27mqrNcfLti/wDQq+e/tLG1Jc3tDw5Zhieb4j6w8G/tfaZd&#10;TFPFXhiWyj3wqZ7OTzlUf8tSy/ewv3l25/8AivaviBpOj/Fj4Nalp2k6itxZ6vYsbS5tZhtMn3k/&#10;DdjcrfSvzXubpbFVaWL5v4a9C/Zz+M2vfDvxMHsvPutLuG/0zTkb93Iv99P7rf7VejQzWp8Nf3on&#10;XhsylP3a3wnE6rb3Om6pdaZqcDW11aytHPHJ8rRSK21qjf8A485FaX92zK27+7X05+058LNB+Isc&#10;fxJ+GuoWt3cahB52p2MUu6a6G1GWSOMfN5qr95a+aX0m8s1kinVvm+WvNxVFUatjhxFCVOZkvHc/&#10;aGZf9SrfKrN92un+EOgahqcfiXxO7W/2HQNFlmm+1p5u6WT9xGqr97d83yt/DtpbHRZNVvrHT9Is&#10;Zru+vGWO2tI1+838NfXEfwYHgL9kPxRoarHca5qGnPdalcRrw7L83lr/ALKquK3wlCVZSl9mJeEw&#10;8qvvfynxf+//ALSjgXczfKsS7vvV1V5Cslu1ms6xwr/x9Tr8zSyf3f8AgNc3f2s8fiC1Zdq7lbbI&#10;rfKv+1VzW2+wtHZyxbV27l3fxV5NX3nHlOc3vCt5/Zc0kVjttI5f9ey/MzL/AHa9i/Z48B3Hjr40&#10;TeKXm1Cw0myWKSRoLVo/trbfmiWVdu1f733mb/gVfP8AYSK3kxfvGkb5tv3VRq/R74M+HYvCvwx0&#10;fRkfzGhtlaRvM3Lvb5m2/wCzuY13ZPlirY32kvhiell9L2kve+GJ1iAKgUdBXnf7UunDVPgjrFnu&#10;C73t2z/uzxn+lei15L+1bq8troOi6HbR7ptW1Dc3+zHGu5v/AB5kr6rO6kaOW1pS/lPel8Jpfsz2&#10;wg8CzBfu/adq8f3VWvR+ea5H4J2r23w7sRJ96Tc5/wC+jXXdqx4doexyqhDy/PUcfhHUUUV7gwoo&#10;ooAKKKKACiiigAooooAKKKKACiiigD5f/b212+n+xeFobO0W3jK3L3DSq0u7+Hav/LP+L733q+X5&#10;rVrq4aeWe2Vt2779ffX7QHw1tPH/AIWmjgWNNXhib7HNI7Kob0bb2r4f17Q7nSdZuNNubZVurWdo&#10;51ZlbayttZa/P86oV6OLlUqfDL4T57NKE/ae0OfTQZ2t5p1ubbarfN+/X/0Go/7Fnkt/lntlkT7y&#10;+avzVsPD/Z9r9paLz5P7q/dWuF8ca1cyXken6RPJG0u5pf723+7XHQUqktJHmcrDUlj+3NFeNHJH&#10;a/eVZVZnb/gP3abc6hcyW/lL+7hVVXy4PlXb/wCzf8CrpvDek+DNa8Ox+beXOjXlrBt27dyyt/e/&#10;vbmrmdV0dreLdbXKzx/9M66Y1I83KBe0pmjVfKbbMv3W/irSs9WuWb7HO32m3+8yt823/gVcncte&#10;aesbXKtGzLuVW/iWsjdrfiDVI9Ptmk3XDLGsC/L/AN9Vaw0Z6yNacT7a/Y3u9G8HeCLfW7/4c+KJ&#10;tRuomaTxFaWcd/aSR72+WFon3Iq87vl/hb5jXqt5+0N8J7qwuILjUbyRWR45Ld9Ol3Mv8XG2vj/x&#10;H491DRPhPpfw0t9cjm0nRUaJVhQxidmZ23SN/F9/5V+7Xndh4iRZJJVWRvs/zLu+7ursWaVI0uTC&#10;x93zR6v11048tOJ9c/An4PfCrx3oUniazv8AUJdRtZ54107z1hezTcyxrIm3d8ybW3N/er5W8Tte&#10;f2xcfbILnzrCVoZ42b/VTK21v++a9e+EvxvtptJsINe0y4/t/TU2w+I9KnWG9WL+7IjLtmVfu7ZP&#10;kr0XQ4fCnh/xRc+Kvi78K2mt9Wu/t1t4pt7FrrT9rIvz3FsrMbZm+98yt97rWcaNGv7OnTjyyj8R&#10;UqVLEx/d+6cn+wh8M38T+IP+Eu1a2E2labLiHzkZfNn+Vl29pFX+LNfbo4rkfDPjz4e6jZ28GheK&#10;9BmhZVECW97Ft27dy7VDeldZGysgZWyrdDX0mX4ehh4uEJXl1PSw9CNGnyxHV86/HzW9K1T4sRvp&#10;+owXNxoFtJa3llG/72Jm+bcy/wB2voa4kSOJpHdVVRyTXxh/wjHg/Wf2wdZvtKe9u5r3Uo5bp2nZ&#10;YtzMvy7f4lrxOLJUquFjhnL4jo5Y8knI+wfCkK2/hqwhVdu22j+X/gIrTpB90fSnV9PQpRpUo049&#10;CQoooroAKKKKACiijNABRRRQAUUUUAFFFFABRRRQA2uX8T+APB+vwump+G9Om3tuZzbKHb5tzfMv&#10;zfNXUUMfes6lOFSNpxuJx5jgPiH8JPBnijwFf+Go9E07TPtkBWC6t7GLzLWTbtWVOPvLXwx4x+E8&#10;/wAIfH2q2nigWGrR+V/xKt8jJ9pjb/lrt/hZf7v8P96v0mxmvIv2lfgfofxbt7e4vdQvbTULGPy7&#10;MrMfIPzbmWSP+Ldx78V5mYYCM6L9lH3jixmF9rD3fiPz2vNWtobjdbQfaI/utDDu3bv4dzVThk1L&#10;7Q1tPKsKxS7ooIf9Urf3t38Ve/3HwLbT9av9FL2lvd2zLHIscvmRSq3+793/AIFtasbW/hHPa+Xb&#10;WzRySS/8s/4VX/er5NSlCNuU+enSlD3WeQ22i3N9LJKu6TdtXz2+7/tVoQrH4di/tW2ltpLryGVf&#10;MXd5X8Py/wDj1dF428rTbOTT4p7aC3iZllbc3/AmX/aauB+IWpXmnv8A2HdRSK1u3+pni2y/Ntb5&#10;v4qUFVre79kKcfeOb1jVJb66ZV/dyM33a2JmltfDC2P2tm3v5kqt/FJWfoNv839p3PzSL/qN38TV&#10;oJHc3jRqrL80u1d1d1RwguU7qdGdaoqVMPhpa32teLLPw/A3ltq11Hafe2/ebb83+7u3V+p2m+Mv&#10;BVjp8Wl2urxyx2cKx/uUeZVVRt+8imvi/wDZP8F+Ho/GFvc6usciqy53L/DX3bpek6Tb2IhsbS3i&#10;hdeqKORW2WYutiJVPq3L7v8AMfd4vh2nksYQxal7SXbp89TybxT8L/gv441Z9R0prXRNdf7t7pbf&#10;ZZXbn70f3ZO38O7j71cb8NdY8Y6d4ou/CGgeK4tSmtLtrb5rZvIfb95v9n/7Gu++NVtbaXIkgiiW&#10;Nvl+796uT+HfjO10DxF9qfT4pt0fksyp+8WMf3a+TzLMPrWOjQrx9lJS96cb/Cdy4dq4jCfWcFK/&#10;kz2jTfDck1rAutX8l2YkBNuo2QZ/3erD/ezXzn+y/wCV4k/aK8Wa6YspJ4iuTHJ/sx+aFX/0GvqK&#10;PV7Sbw42sW0qyW32Y3COvRl27q+VP+CbcEkura1qDSMyPG0hDdmkkU/+yV9bisuwlGeHp0V8Ul58&#10;1vM+TxTlzxjI+vxRRRX15oFFFFABRRRQA0fSjAqOWRIk3yOqqO5Neeah8aPh9At+o1+NvsZVWMSM&#10;3mM27Hl8fN0+9933rlxGMoYdfvZWIlUhD4pF3Rfij4Vv/iBqPg57r7LqmnzyR+VMflnVVVmZW/76&#10;+X/Yau5XnkdDX5/eKJ5tY8WXevktJLeSNNJJF8u5mb73/j1fbXwXvbjUPhXoF7dtumm02Au3947B&#10;Xj5PnTx1SUHHY5MJjPbzlE6qiiivojuCiiigAooooAKKKKACiiigDmPGfg/SfEMYd4ha3kTboryK&#10;NfMQ/X/GvM9e+Cfii81uQWfjYR6ZcKvmma23XC/7K4wu2vcefWl/GuGtgKFaV5RMamHpVPiieaeC&#10;Pgp4C8OyQzNpS6rdwSb4rvU1WeVPl28fwj7zH7v8VfM3/BQL4TGb4zWXiezul/4qncs/y/8AHt9m&#10;iRWf/a+X/wAeZVr7j6+9UtQ0vTb+WGS9sre5e3bdA00SsYz/ALPpU4jAQlR9nT90iphqcqfs4+6f&#10;lZN4bnm1iGDTNOu5I7idbLToFXd58/3ViVv4m+Zf++q63xN8NdS8IeBfD2u65Iba+12e4+zac0W2&#10;SCCNtrNL/vfLt/3q/RtPD2gx39ldR6NZrPpyyLaMsCj7Pv27tn93dtX8q+PP+CgWri6+P1lpkn+r&#10;03SIyn+9JKzN/wCgJXg5hl31XCSqSlzSPrfDzJ6dXP6Lqe9y+993/BPPvAd1eabFHKl4yyK27cte&#10;sa18ZfE93DbpHqbQtAuNsLeXu/3q8T/tBYbdX+8tNs7x2uvN/iavhFPELm5ZcvMf0JjspwuOq+0r&#10;QjLlPVdW8aax4ikWTVr2SaRfusW+7TLa8f7QrK33a5HRZJJpY4oomZpflVV/irtLzQtV0byY9VsZ&#10;reS5XdGsy7flrzatKtNSqHmVqOEwzjSj7v8AdPV/hz4okT4N+N9Pkk4sdHnurb/Z3RPu/wDHvm/4&#10;FVT/AIJ36Mth4N1ebZ/HDArf7u9v/Z1rlfBckv8AwgPjS5Y7Y20qGz3f7Ukyp/Vq9V/Y1tVtfAWo&#10;Mn3ZNRJ/8cWvtcjx0q2JwdKX2Yv9Ufg3F1GlSzqUI+v4HstFGaK/RjwwoNITxVPWLkWWmzXn2eaf&#10;yIy4jgTdI3sq9zUTmox5mBZzjtmnE4GTXz/4o/aDu7bxEtvYaFD9lhdvMM9xgzp/Cy/L8rf99VJq&#10;3xdfxL4La2jhn06/Zn+0iFvlaNV/hf8A2v8A2U18vieLsso0pzjK/L+JyfXaOyZS+OnxOttb1D+w&#10;NDZ2s7G4aK+nH+ruG2fKiv8A3fmb8q+cPEkdyuvXUEC/u2n+Zl/utXoWmzW15cNaqyrHL96Nf4Vr&#10;H8QW9tHqnny/NHFF50+1f4V/+Kr86ecyxuKlOrvI+cr1Z1p+0kNe38vQ7eCJdy7fmb/a/wA7a+oP&#10;2VdVt9T+ElnaxIqjT1+zsMli2P4j/vZztr5r1K3lj0FWlb98q7mVf4Wb7y/+y123wL+Meh/D34d3&#10;WnalHNeX7XsksFrBHtz8sarukb5Ru+b/AHdtevwviY4fGylUlyxOjL60adbmlI+rqXNfJnh39ozx&#10;x4kvr5bKy0y1jiXcoWFmMSq3zM25vm3fd4rH8ZfHD4o6b/okGuwK0gMjSfYY9yK3T+GvtZcS4SMu&#10;Xlker/alA+ys0Zr5Z8CftX6jfXkOnXvgrzpHfy1mg1Efd/vNlK+kvC+t6b4g0dNR0q8huoHO0SRH&#10;KkjqK9TCZlhsVLlpy946qOIp1vhZrUUUV6BuFFFFABRRRQAUUUUAFFGaKAI155PcV8M/8FFLU6f+&#10;0RZ3g/1eoeH42/4FHLKP6pX3OvBr4o/bI+IHgHVf2iD4A8dRTaDdabbLFp+sON0bLPsbc/8AeXdj&#10;7v3cNXlZ1GUsJJRjzH0vCOYU8Bm0K1SXLHU8Hs7rzmVd33a0rPd5q7Vqxrfhv+x9SaJWWRf4ZFb5&#10;ZV/hZf8AZq1olru+ZvurX5jXrU5RvE/oOhVlVhzo9K/Z3m0vTvGdvqmsw+Zb2vzIv+1/DXUfG3xu&#10;niXxSt1b/LDBHsiWvMbG9EG22tNzSSfKix/eZv8Adrl/iJ4g1Cy8SSeEUgmt9SX5b7d/rYN38O3+&#10;9taoovE1sN9Wh8PNzSPl87nl+Br/ANpYmfv8vLGP+R1moePtSj8H3+maVplzc6da30eo61c2y7vs&#10;8EP/AC1l2/8ALJW+9X1d+y/NaHwvOtlNbSWc/l3Fm9tceZHLGy/eVv8Ae+X8K+Tvh4vi620HWfhx&#10;4N0C3v8AWPFVs0F9uj8xrWy27PKdm+WPdvZmZv8AZqj8A4vid8OrXVPEfw6E2p2elXkGoSaGWaSK&#10;WwnVkm2r97dHLEjNt/hbd/DX0GV4WjRrUasJe9G//b3p5q9z8Ox2P+vYuVafxSP0V6UZ4rhPgz8U&#10;fDnxG0RLnTZWtL9Y91zp1w/72D/4pf8AaWu77V+gUa1KtHnpyujilGUZWYe1c18VLy2s/AOpPcor&#10;pLAY9jNt3M3yr+pFT/ELxRpnhHw1NrOqyssMbKigDLSO33VX3r598Y+Ltd8Uxy6pfTva2CSrJbWx&#10;l/dx7fu/7zf7VfL8VcQUcuwsqN/3ko+6ctbEQp+6zk7rQ5ZV3bW2p/qt392tjwZZx+bJLOv3V2/d&#10;q9reuabCsMcDK32pWZdrfKtO8NrtsJLlm+/X8/1sRXnQ988eNOPto8suY818bebpfjy8j02Nlhi2&#10;ybV/5ZfKvy07c19q1nprwN8u2a8Zf4V+9HF/vfxf980a1rcd34s1DV0+azs18n7vzTt91VX/AHmq&#10;TR7VobGaeefdfXUvmXM/8LN/8Sv/ALLX1tBSjSpuUfeUUedV+KTib3ie1X/hGZJUZV+61eP+IVi+&#10;xyStLI1x5u1dv3Vr1C889tGmVf3jfMu3/arz/wAeWcFvLa6YqqrWr/6ZOsv3m/u/7Nezgoy+KXum&#10;RpfA39zb30vy+ZeReSvmL8v+1urP+ISteazHY2c7Tzf6v5W3L/31/drU8H642m6bHY2sTeZdbpJ1&#10;ji8yXy/4V/2dzVoaDZtHqS31zBBYq3zNJOyqv+yqr/s16EpR+JgQ+HvDbeG9Nh1Cf5Y22tuZflb5&#10;a9A+A/xw1bSrqXSri2F9p6zMYoYlVZEZvm+9021xvxLuNa1DQdss8sFrEqqu2Dasv/Amrg/D11ea&#10;H5n2Fo/Ml+ZmZdzVz03VoVpV6MuWodNKc6XvRkfcnhb4ueHtZ1Sy00xXUNzeN5YygMayf3dwPWiv&#10;G/2O4db8UeNG1m+NzJp2lxYEjKvl/aW/h+b/AGf7v+zRX2+TYrNK+EU6u59DhatSpTUpH1VRRRX1&#10;J2CfQUnFFcN8WPip4P8Ah1bxv4p1F7H7RxCz2k5iZv8AroqMq1lUqRpx5pMmUoxWp3INZ91rOm28&#10;jwveweevSBZV8xm/u7c/er4i+Nn7Z2tavbxWvw9sJdKDLJDeC/SKbzVYfK0bI25Wr5c+InizxV4u&#10;1G11XxZr2oapfWcHk2t3cy7pUXdu27vvfxN/31XFLMafNyxOKWYU/sn6PeJP2q/g3pem3N1D4ik1&#10;C4tZVWewhtZY7lfm2ttSRV3FT95d3ZqTS/2tfgZd6jZ2v/CWiBL6LctxNbSrFA27b5Up2/u2z6/L&#10;/tV+X1vcXLXUkk8jNI33mZvmappl/iZd1c/1+rGWpCxdRn69/D/4m+BPGp1BfDPibTr6XSZTFfJH&#10;Ou6A7sbj6o2Mq4+VvWvm/wD4Kf8AwpsvE+kQeNVmspbyxtvsjW01ysE23dlZIOP3jbj8yt/D92vn&#10;b9m7wTqKSN4nvtQu9NtLq1ktlt7eXy2voJF2ssv/AEyb+7/FX0z4J8Ir4zv7f+07e5uIV2xvN/rG&#10;ijX/AKaN92vJxfEjdb6rRhzSPv8AK+GKs8N9cxsvZ0//ACY+fv2c5tJvtNbwr8TfEU2jw6Ou2x1K&#10;3t2uluF3f6pdq/dX726vqL4YfA/4O+I7M3OkeNLrX1T5pEgvol2/7yqu5al+IPw1+EWhaM8lvri2&#10;8zfKsYuI5Gdq8JlXS9P14XWg380N3DJuhurdmhkX/gS15NbEUsHXl9Zw8Zc38rPvcBha2YYHky7F&#10;1Ycv80dP6+Z9RfEa3+HvwA+DuuePLHw9ZRzaTaM0LMu+aeZvlji8xvm+Z2Uda/P79njR/GHxE+K0&#10;NvDO03iPxBeSXN1eyfMsG5t0k7f7v3v/AB2vUP2zviB408XfCjRNP1jy59M0m8+03lxGu1rmTbth&#10;aRfu/Lub/vpa9d/4JjfDpvDXw1vvip4hRba48QxbbDzvl8mwj+bzG/u+Yy7v91Ur6TD1MNmFKKw8&#10;f3Z+V5xg8dhMXKnjJc1T7z6D+EPw/wDD/wAPPDI0rRYBJJJhru8lH7+8k7vI3U/T+GvCv2XJZvDP&#10;x41jw9cp5cMdzqFijE/L8s+5f/HVrI+K37TWq+IPEEmjfDuQ2WkQN5f9qNHumvP9qMN92P8A2vvN&#10;/s11Xwl8ETeL/Cd1rmoyyTXBunf95Lu89tvzMzf3q8nNMZGeIo0cFT5pU3zfI9b/AFSr0MJHF46X&#10;s4y26yPQ/iN8JdE8QX3/AAkPhyf+wdfQ70urc7Y5W/2lX+L/AGl/8ermNP8AjDrHgLUU8N/FXTLi&#10;3kLbbfUYl3JOv94N92T8Pm/vLXJ3j3Ph7VGS1nuLN42+9DMy1X+OPxP1u9+EP9lvoFvqV29yvm6g&#10;4X/RY1+bzVi2/e/hrzY53hqlWU6X7qt/5LL1/wCGJzHh7FYXD+2jL2kTq/jFrMfxC11NK02CS/s7&#10;GXMMUMTM00n/AD0z/Cv8P/fVec/F2xfw89vomuOwvGhjmit4vuxK3G7/AHv/AImtr4EeKE8b6hLo&#10;mkazL4a8SpD5kMtqP9E1BV7tE33W/wB35evy9qj8d6R4s8cfEr/hEvHV94estX0i0X7HJbXKwy6p&#10;DI77WVW/3Pu/Lt/4FXi4vKa2L5sbiXKVSUvd5fh9O/8AXU+CcI1oyqI8s03WpbjXPskabo4v3atu&#10;/i/vV13jPxFPY2cemW0DR3kq+W27+H/7KvcPhT8NrTwUBc2nw+abUE/5e7nUIZH/AOAn+GuJ/a60&#10;fUH01fG+o+HIdHt7FFhvr6G9Wa8dWbavlQD5HZf9pu/+zRiOGYVIxqcsuaP2eVpfe9DljltSnCUu&#10;Y8Kmkt11a30+1lXybF90rM27zZv4m/4DXS6DG2pakttPK22WX90rPt//AGq4XwY3hyz1KOS58RtP&#10;Zyu3kSNZssu3+8y/3v8AZ3V7Z8I9X/Z60+5Y6p4svJNQlT5Zr+GW3iiO37y7dyo3+81aUctlWrez&#10;jL5yPPjQ9pL4jm9em0zQbqRbzULZrpoPlgX5mi/2tq/NurmdL8My6p5d4um3M8Mrf6+/uvL89m/i&#10;2r822sr4lmPRvGU8Ok6xYa9aFPPtNVtbxZ/tK/8ATXZ8yy/3lasxPFGqzWrWyzsu37u1v9V/s/7N&#10;dP1WUZcsvsmco8vunpkOnxafo1xL/av2STdturawiijVW/55eb8zbW2rtZWq9oP/AAislxbz2bR6&#10;fqVvLtb5mk3bf4W/2a8RttW1CzumgW+n2/e2r/eX+KtTR768+2rPHPtb7zMq/NWkeWj9kiUj1b4u&#10;/wBoahZwtcxN5attVl+63/Aa89s9PnmljsVi/fM21V/vNXceAxrPjWy/4RaPdcXGzdYx71XYy/e+&#10;avoT4NfBzTNB021vPEum2V7q0KfIc+ZFH7hWX73+181PDZfXzDE/uvh/mOzC4apWloa37Pfw+03w&#10;T4QinjsfL1S+RXvJnmWZif7oZfl2/wC7/wCPUV6NwKK/S8LRp4alGktkfTQjGEbIdRRRW5QdqyvF&#10;+h6d4k8N3mi6nAJrO8iaOWP1FatGBUSjGUeWQH5K/F6DRPD/AMSNa8NSaTe/8Sy8aHzr+BbS5X/e&#10;VWZf+Bfxferi7xbWbzF0/UFkj/hW5Xy2/wC+q+xP+CqXw61m+fTfHVhpOnzWNvH5N9dwQLHcxf3f&#10;Pl3fvI/7vy/LXw3Na7X8u5baq/w189LCxp1ZRPn6tGNOrYtOqwyfv08tm/i/hrp/hnoset+J7eGd&#10;f9Dg/eT/AO0v93/gVcvJqF1bx+RHc+XbxfdhZfl/4EteifBKdZLG8u/s0cMksu1vL+VW2r/d/h+9&#10;XFmEpUsNKUT67gjKY5nndHDz+H4pf9u6nrt/rEVuscUbKscXy7Vqe8+LOvW/hxtD0e9azsmTa/ln&#10;aZPpXnmpXjMzfNWf5jNXy2Cozoq8T+q/7LwUoRVaHNympqWtXdwnyTt975v9qptH1JluI9zs25qw&#10;5G2/3a9U+Avw0n8S6XqHirVJls9K0qMsZpF/1kn91a7I4Odf3Ym2Ox2EwWG9pW92JBr15Z3XheWx&#10;1VBLb3EeJoC/Mkf8S/8AfNew/wDBQTx/a6J8H/DPw98LMtrD4ojUvHCdoj06NF/d+ytujX/dV6+a&#10;fFt9PNdTeUzSKu7ylX/0Guj/AGwmvIf2iNB0K/B8zQfB+nWhjPZ9rM3/AI8wr0MljLCYXEcp+e8S&#10;ZXhqucYC/wAWv6EHw0tbaG8tftK/ufNVWr6k/wCFmppPl6f4bgjtdOW02RxbP4s/e/3mr5Dtrp4d&#10;qq33fmra0TxNeLcL9pud0a/LtavBp4rE0eeVP7R9HnHD1LMeSVT3uX7J69qWsT395JNP825vm3VH&#10;DItxbyW0/wA0cq7drVwdn4gVmZpW/i+X563NN1KKZvvfNXzdWjPnvI5auXKnT5OXQ5UXN34G+KGm&#10;app+37Vp95HcQeYvytF/db/x5a6rWL6TW/iNJ4gmZZLyfz2aRG3M3yq3yt/d/u1T8bW8V41nd7l8&#10;y1bczN/d/i/9lqPwfcWMctr5rL8s7R/N/Duib/4mvYpY6rKnGKP5m4vyh5VmUqC+GXvR/r8D6E+A&#10;3xRt9O1HSfBPiHVGuJNRXy9Nmm+8GVc+Uzfxf3V/3a4X9s7xsNY1C80mL5rPSWMIX+FpsfMze3Vf&#10;+Amvn/8AaM1b/T9PvNKlaO4sJ93mRt/qvm3K27+9urpvjR4z/tHQLNriRW1O8iWS8m/ikZl+81fU&#10;LGV6mCjSqS6nzUsZVlQ9meV6bMsaqt4vzS/vNu7/AGvlqbW7iL7LItsjfdrnbmZpLpvvKrN8u7+F&#10;a2LC8jurNWXd5i1nKnyy5jm5Sjo8cv2jcrNG395a9O+F/h228Sa9HpzazbWl5dfLarMrNFPP/Cu5&#10;f9Vu/wB2vPYZPLl3bd1SfaPl21NSPtBc3vH0Hdfs3fE+SVp4fD9lu252/b4/mP8A31XofgH9lmVX&#10;kbxTrjCOSFTALD5JoJP9rerLVr9gv4p6l4n0u48IeINZlvL3TY99n9pi/etBwu3zd2X24x8y7ufv&#10;GvpYV9BgcnwNan7TWX+I97DYTDVI+0icr8N/APh3wVpYs9HtM/OXaac+ZM7epauqHSil+tfQUaNO&#10;jHkpxsj0oxjGNoi0UUVsUFFFFABRRRQBwnxq+FnhD4p+Fm0TxTpvnqvzW10j7Z7Z/wC9G/b6fdr8&#10;3fj18JL74d+Pr3QL+z1FrSOT/Qr26s/LS8j/ALy7WZf/AB7/AL5r9W8fLiuP+Lvw80D4leDpPDXi&#10;X7WbORkkVrW5aJ1ZejZHX/gW6uHF4X20eaPxHFi8L7aPNH4j8j/7AVkZnZY938Tfw13PwlsZ4dGv&#10;FX5mWfc3/fK16D+0B+yV8U/C+q3uo+GI/wC2/DltG0v2pryNblFX+9F8v/ju6vKfAfj7xl8NpJ4m&#10;8FSS6Q920V+mo2LefNtX5h821o+K8DGYDF1aEqa+I9vgnMf7GzeOJxHw8r/E3Llm81t9Q7m3Vstf&#10;6F400+TX/CUTRW0Kr9stJW3Pas3/AKEv+1WNMu1v4d1eBGLh7k/dkf1Jg8XSx1COIw8+aMhrtXc2&#10;/wASvFcfw1j8C2139m0pGZ5VjTa0rN/eb+7XEJH/ABSr/wACqHWNSazsGltIPOkb7v8AdX/arWHt&#10;fhpnPnWZ5PluGjVzGUXGPvRv/N5LuaGm+PtJ+HvjjRtc1TQ1137HOt0unNdeQrbfuszbW/i+bb/F&#10;tqr8dPjHZfFr9oF/Gdpo0mjxTafDb+Q9x5zM0e75tyqteSa9Ld3k8k1y3mXDf6xmrIs3ezvFlWvp&#10;sPhYRwkqP8x+C1uNKmY8RRzCXu04+7GP9092S+iZfvf+PVNZ3n735a8303WnkVWaX+Gug0e6l+0R&#10;yrLuj/ir5+rl/KfuODzyGJXunoWm3Ss26tzQdQZrpdrVyMO6NWn3My7flWvXP2f/AAvpWq+D9a1b&#10;XZ0D29rughD9Hrxo4H20+WJ347HU6GF9tNGbqUzfY5l3/eVvK3L/ALNcj4bknXw/cSNt/wCPqNla&#10;T7zNu/8Asq7LSYft0U0VmvmSfN93+Gus1b4Z3Ph/4eNqGoeQy/L8q/Nt2/NXlyxVLCS9nL7R+D+K&#10;uHVfF4fk+KMXzf1954f4tVZrhllgjWNl+6v3Wrhorq7vtTuor6Vm8hfLib+6tel+ObWBZZp7Nd0b&#10;N95f7tYtv4Su7jRZvEmn2jTWH2n7LczK+7ypmXd8391dqt/3y1fS4OtGVK5+MRjyy5TkZmaRWX5f&#10;m+WpNKk+y3G3+F2rSudN23EattVvm3f7NFtpK/Kyr+7rq9pHlJ5gufN835dv977tTW1rLNLulVV+&#10;b7tbnhXTVupY5bxmVWbbO23dt/2q1rnQW09vm/eK33W2/erkniYx90ykbX7P4s9M+JOkXd9a3F4q&#10;3ke1LWRo51b+8u35ty/3f4q/RS3IaNWDFlZe9fnr8NdNluPGWk20V8unyT3kaxXDf8sm3fK1foRZ&#10;+Z9mj87bv2/Pt+7mvd4Yq8/tvke5k8vckWKKKK+tPaCiiigAooooAKKKKACiigkAZoA8/wD2hviF&#10;pvw4+Htzq18JpJrjdBZwwHazSMp/i/hx97dXxPH45sNT8Mw6T4rvrvUQJJJL6Td58l00kqs27c23&#10;5l3K3y7vu7dvzV6f+2P4zufHHipvDOl3avoujycmOX5Z5/uszf3tu7av/Aq8eTwXqcK/K0a/xNL9&#10;7/x77q18ni8dOtib0/hieBjMwlGv+7+yeeWkUmneKNfu9I006TpF95awWkcqszMv3mb+Hd/u1WSS&#10;+uNS8iLd83y7f4q9Km8A6gtv819dtt/h/hrjfFTQaa7abaT+fM37u+udq/uNy/6pf9r/AGq46/NO&#10;p7SUfekax4gzOMPZ060ox/uyaOQ+IBubuNWtpVa3sNqtKvy+bub73+7XY6PfeT4ZhsYk3M0XlwMy&#10;bt26ub15o7ix8hlVVii8tl+78v3v8/71ZPh/Vp7q/jWd2WNX8xY1/hWt6ceal/hODEYmtX9+c+Y0&#10;NY0e21KVmgjWOazgaSeRfut/lao2HhWPUrWZ2jVdi7W3feWt5Ntvb/6qP/SJdzRt/dX5v/iakdl/&#10;0edoFa8uJZfN+X5WX5flrP6xOMfdIhVnE8z1jRb7w7qn2K6RtrfNE395a2dBuJlaNlZf9pa9FvtL&#10;0jxBpK2cltIrbt27au5Wrndb8E6rprKtj5d8zfdWNvm/75rX67Trx5anuyP1fhDiqjS/d4uXKbNv&#10;4l0jTtDa91Rm8uM/Msa7mrufBMr63pyz6NfNJZ3S/wDLOvnH4k23iLSGXSNb0a60+4kbzIlukaNm&#10;X/ZX/P3q6z4K3vibwU1nPd6vbaXb3U8TRWjR+bPLub5W8paxxuRXw/tKMv3h9dLxCqU8bKPL+5/r&#10;U+tvAel/8I/4PjluY5ZLrW9RXb5a7vIto227mb+HdKyLXuHiGxg1LwDcaZPF/wAsP3X8VZv7K3in&#10;SviV8MbrRU0yVW0sfZrq9aIKpmz5m3b/AA/wNt+brXceL/DmrWnh+eey23VwI9qxRrt3M3/2VfFc&#10;Q8N5pajXw9Pm5Y+969T4LPM0eY5jWxUpe7L4f8J8j+KvBbzeBrPWrNmWRWa0uv4vmVttfRH7IXw0&#10;h0X4S3a+INNja51qWVbuGSJl3RfNEqurfxbd3zf3ZK5n4K+DNY1HxdqWhazbm3t9PuftN7G0e5C0&#10;iKyxf+PNX0wqgRhRX1fCWW4mLlVxMfd+z+v3Hy1HD05VPaH51ftIfCvVvhn4sisZmN1p2oF5NPvA&#10;jbW+cjy2/wCmiqF3f71cto9n521dv3q/R74jeC/D/jfSINK8Q2SXdvBcrcqj9N69P/Qq8Dvv2aLm&#10;11LVoNLvmNu0fnaRPKfuNu+aGb+Ld/dda6s0ynEwl/s8eaJ52My2XPzUzw/RLGztdq/8tItzbV/i&#10;rav/AA3ut41WD+FZFZf4l21c8e/Djxv4c17RI20+a7TWoFaN4Y93lTbd0kDf7S/P/vVuXFw0fhmG&#10;5aLbbq3kwT7fllk+XctfAZnTxuFqxuveOWnhZ/w5B+zr4Pu9V+JGny3OiyXul20xju3aPdHH8rMu&#10;7/gaivsxRha84/Zt062g+H8OpR2wjlvjmSTvIq/d/wC+eV/CvR6/U+GMJ7HARnL4p6nuYLDewp2H&#10;UUUV9EdgUUUUAFFFFABRRRQA3HOa8b/a6+IVn4S8F/2ELK4ub3Wo2SPazxxxp/Ezuv8A6D3r1bxB&#10;enTdHuL5LS4umgQssFvHukk/2VFfnr8TfFOqeMfGeoatdW93JJPK2xJJ92xf4Yv91a8DPsw9hS9j&#10;H4pHn5hiPY0+VfaG6bIt4zS+f5Eitu3fdbd/s1etttxMu7Urny2+Zo2utu5f/wBqsOG6ghaGW5lj&#10;Zl2/Lt3fKtXv7Sl0+3WKxi+13WpS/wDEugkT+L+83+yu6vlMNKcT5kr+Npls7X+xdI3NqjQNJLJ9&#10;qZltY9v+9/3z/vV5rf3FmvhNbG2XdJLtuWk2/NuX+9/49XbX+oLocWpWK7ZNSa8nWe7/AIpfl27W&#10;/urXlOmt5lnt3f8ALLbXpRj7vNIoci/aPO+Xd8u6t7wL4B1/xd4vW08M2TX13NF5q28K/wAC/wDs&#10;v3aydKjWS3bbu+7tr7M/4Ju+AIRb6h8QbqS4FxG8mmQQOmF27YnZ/wDe/hrWhGdatGnE7MLS9rU5&#10;T5JvLO5hv5raeJo7i1l2ywMu1lb+Ld/tVNNG02s6XFt2+UrKqr838X3q/RP4zfA3wX4+sdTnksId&#10;P1rUFi/4msEI85THn5uOu5WZW/vDb/dXHyX46/Z9+InhOW4nk8Oyaha/bPLgu7BvOdv7suxfmVf9&#10;6tMTl9fDy/miVicDVo/D7x5Rfqy6zeS2fyxxSsvlt91lVajsLhpLpZfl+b/lmrfNV6wt5V3ebF5n&#10;2hWVt38TfdZq0PD/AIR1LX9S+w6NYzXt5bwNIy2i7m2r975a8mo6dzGnzn0xqnwrH7RX7LfhFLnU&#10;tNk13QWdbG+nVv3S7DG0cqr/ABfLE3/AVbbXHfC/9h/VtH1Cy1HXtY0u8vWninvrppZZJYmVmLeV&#10;8qr/AHetesfsC2fibTfBOsad4i0O4s0W7SWzuHtPK+0xsu37/wDFtZO/zLX0LX2mA/eYSm5H01G8&#10;qcXIy/C+gaZoGlR6fpdssMKYyF6v8uMtWtRRXomxGkcaszKiqzfeO371SUUUAFFFFAFee3t5tnnR&#10;o/ltvXcv3W/vUx7CxeF4pbS3aORsyK0a7WardFZ+zg+gFXTbKz0+zjtLG2it4Ih8kUKbVUf7oq0a&#10;BRV6JAFFFFMAooooAKKKKACiiigDj/jQ9+nww1trC6t7ST7DJuuZ922CPb87Dbyzbc7f9qvzrv7p&#10;ll+zeay26tt8vbt3NX6a6xA11pk8UZjWYp+5eRd6rJ/C232bH5V+X3xahudB8Valos7SNcWF5PDP&#10;O3y7mVtu6vlc/oSlWpyPFzaPwyD+0LSHzL6fc0cCr91f9a235VX/AGq1PBM13JeXmuakyreT+XHB&#10;Gv3YI/lZVWvP7Zrm4uo/P/1e791Hv/1X+1/vV22j6hZ6XE1zLAske3du3MzfL8v/ALLXl06fLI8W&#10;XumP4zmb/hKtSVpfvT7pZN27+Fdy7q4/RPl8tdu75vmrat7PxB4w8SraaVpk2oahq0rNBbQxbmZv&#10;vN/n/Zr3j9nf9ljxV4i/4R/xF4nhWw0S7naS+tJg0d55K/dyv/TT7v8AeX71dsaVWp7tM3oUKtT4&#10;ThPgH8Kdf+IOsWsekQ7rCO+jtb66/hgEis2//vlW/wDHK/SzTbOCx0+K0hG2KCNUUf7KjArnvhP4&#10;G0H4f+E4/Dvh+3MdvDI0jO335GZt25m/i9PwrquMV7+XYL6vHml8TPosJhlRj/eHUYB7UUV6R1nG&#10;+Lvhr4G8R6XJY6x4asriKSd7jcE2usrfedXX5lZv9mr2k+DfDWnSW9zb6LYm8tU2RXhto1n6bf8A&#10;WKu6uj49KOK5/q1Hm5uUnlj2FAA6CiiiugoKKKKACiiigAooooAKKKKACiiigAooooAKKKKACiii&#10;gAooooAaa+Uv2if2Z/E/xF/aDk1u11Kzs/DmoxK1zMi/vbaRYtu3y/4tzLu3f7VfV38NJWFfDU8R&#10;HlmZ1KUaseWR8n6D+xRplnqiS3/je6ubUxr5scVisUjN/Ftbcyqv/AK6/T/2UPh6PDNzpupTX0tx&#10;eTxu11HPsaBFbPlxntuHys33m/2a+g8UhAxWEctwsZc3KZfU6H8pw/gT4VeBfBurLqfh/wAOWdjc&#10;x2q2sckUfMca/wB3/ab+JvvN3ruAPSminfw11xpxpxtE3jCMNhaKKKsoKKKKACiiigAooooAKKKK&#10;ACiiigAooooAKKKKACiiigAooooAKKKKAP/ZUEsBAi0AFAAGAAgAAAAhAIoVP5gMAQAAFQIAABMA&#10;AAAAAAAAAAAAAAAAAAAAAFtDb250ZW50X1R5cGVzXS54bWxQSwECLQAUAAYACAAAACEAOP0h/9YA&#10;AACUAQAACwAAAAAAAAAAAAAAAAA9AQAAX3JlbHMvLnJlbHNQSwECLQAUAAYACAAAACEAETZ3RIYL&#10;AADyOQAADgAAAAAAAAAAAAAAAAA8AgAAZHJzL2Uyb0RvYy54bWxQSwECLQAUAAYACAAAACEAWGCz&#10;G7oAAAAiAQAAGQAAAAAAAAAAAAAAAADuDQAAZHJzL19yZWxzL2Uyb0RvYy54bWwucmVsc1BLAQIt&#10;ABQABgAIAAAAIQBrGOdN4gAAAA0BAAAPAAAAAAAAAAAAAAAAAN8OAABkcnMvZG93bnJldi54bWxQ&#10;SwECLQAKAAAAAAAAACEAXzOuRVY2AABWNgAAFQAAAAAAAAAAAAAAAADuDwAAZHJzL21lZGlhL2lt&#10;YWdlMS5qcGVnUEsFBgAAAAAGAAYAfQEAAHdGAAAAAA==&#10;" o:allowincell="f">
                <v:shape id="Shape 326" o:spid="_x0000_s1027" style="position:absolute;width:19735;height:19598;visibility:visible;mso-wrap-style:square;v-text-anchor:top" coordsize="197358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YxCcUA&#10;AADcAAAADwAAAGRycy9kb3ducmV2LnhtbESPQUsDMRSE74L/ITzBm01soSzbpqUolR60YhTa42Pz&#10;urt187Imsd3+eyMIHoeZ+YaZLwfXiROF2HrWcD9SIIgrb1uuNXy8r+8KEDEhW+w8k4YLRVgurq/m&#10;WFp/5jc6mVSLDOFYooYmpb6UMlYNOYwj3xNn7+CDw5RlqKUNeM5w18mxUlPpsOW80GBPDw1Vn+bb&#10;aVirUDxtdy9FfFXmyx6T2T8+G61vb4bVDESiIf2H/9obq2EynsLvmXwE5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BjEJxQAAANwAAAAPAAAAAAAAAAAAAAAAAJgCAABkcnMv&#10;ZG93bnJldi54bWxQSwUGAAAAAAQABAD1AAAAigMAAAAA&#10;" path="m326708,l309881,396,293291,1667,276939,3730,260906,6667r-15797,3651l229553,14683r-15161,5160l199549,25638r-14446,6588l171053,39448r-13731,7859l144066,55801r-12779,9127l118903,74612,107077,84851,95727,95646,84931,106997,74612,118903r-9684,12304l55801,144065r-8493,13256l39450,170973r-7223,14050l25718,199548r-5875,14764l14685,229552r-4367,15478l6668,260826,3731,276860,1667,293211,397,309801,,326627,,1633220r397,16827l1667,1666636r2064,16351l6668,1699101r3650,15795l14685,1730375r5158,15159l25718,1760378r6509,14447l39450,1788953r7858,13653l55801,1815862r9127,12779l74612,1841023r10319,11827l95727,1864201r11350,10795l118903,1885234r12384,9764l144066,1904047r13256,8494l171053,1920398r14050,7224l199549,1934210r14843,5793l229553,1945163r15556,4365l260906,1953181r16033,2936l293291,1958181r16590,1270l326708,1959847r1320244,l1663779,1959451r16589,-1270l1696721,1956117r16032,-2857l1728550,1949608r15478,-4445l1759268,1940083r14763,-5873l1788557,1927622r14049,-7144l1816259,1912541r13255,-8494l1842373,1894998r12304,-9684l1866583,1874996r11270,-10795l1888728,1852850r10240,-11827l1908652,1828641r9127,-12779l1926272,1802606r7859,-13653l1941353,1774825r6589,-14447l1953737,1745534r5158,-15159l1963262,1714896r3650,-15875l1969850,1682987r2063,-16351l1973183,1650047r398,-16827l1973581,326627r-398,-16826l1971913,293211r-2063,-16351l1966912,260826r-3650,-15796l1958895,229552r-5158,-15240l1947942,199548r-6589,-14525l1934131,170973r-7859,-13652l1917779,144065r-9127,-12858l1898968,118903r-10240,-11906l1877933,95726,1866583,84851,1854677,74612r-12304,-9684l1829514,55801r-13255,-8494l1802606,39448r-14049,-7222l1774031,25638r-14763,-5795l1744028,14683r-15478,-4365l1712753,6667,1696721,3730,1680368,1667,1663779,396,1646952,,326708,xe" stroked="f">
                  <v:path arrowok="t" textboxrect="0,0,1973581,1959847"/>
                </v:shape>
                <v:shape id="Shape 327" o:spid="_x0000_s1028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mFs8QA&#10;AADcAAAADwAAAGRycy9kb3ducmV2LnhtbESPUWvCMBSF3wf+h3AHe9N0TnR0RhF1MJwvdvsBt81d&#10;G9bclCTW+u+NMNjj4ZzzHc5yPdhW9OSDcazgeZKBIK6cNlwr+P56H7+CCBFZY+uYFFwpwHo1elhi&#10;rt2FT9QXsRYJwiFHBU2MXS5lqBqyGCauI07ej/MWY5K+ltrjJcFtK6dZNpcWDaeFBjvaNlT9Fmer&#10;wPTldeaybrMvgvFxd/4sD8dSqafHYfMGItIQ/8N/7Q+t4GW6gPuZdAT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5hbPEAAAA3AAAAA8AAAAAAAAAAAAAAAAAmAIAAGRycy9k&#10;b3ducmV2LnhtbFBLBQYAAAAABAAEAPUAAACJAwAAAAA=&#10;" path="m,326628l396,309800,1667,293211,3730,276860,6667,260826r3651,-15796l14684,229552r5159,-15240l25717,199548r6509,-14525l39449,170973r7858,-13652l55800,144065r9128,-12859l74612,118903,84931,106997,95726,95646,107077,84851,118903,74612r12383,-9684l144065,55800r13256,-8493l171053,39449r14049,-7223l199549,25638r14843,-5795l229552,14684r15557,-4366l260905,6667,276939,3730,293290,1666,309880,396,326707,,1646952,r16827,396l1680368,1666r16352,2064l1712753,6667r15796,3651l1744027,14684r15240,5159l1774031,25638r14525,6588l1802606,39449r13652,7858l1829514,55800r12859,9128l1854676,74612r11906,10239l1877933,95726r10795,11271l1898967,118903r9684,12303l1917779,144065r8493,13256l1934130,170973r7223,14050l1947942,199548r5794,14764l1958895,229552r4366,15478l1966912,260826r2937,16034l1971912,293211r1271,16589l1973580,326628r,1306591l1973183,1650047r-1271,16589l1969849,1682987r-2937,16034l1963261,1714896r-4366,15479l1953736,1745535r-5794,14843l1941353,1774825r-7223,14128l1926272,1802606r-8493,13255l1908651,1828641r-9684,12382l1888728,1852850r-10875,11351l1866582,1874996r-11906,10318l1842373,1894998r-12859,9049l1816258,1912540r-13652,7938l1788556,1927621r-14525,6588l1759267,1940083r-15240,5080l1728549,1949608r-15796,3651l1696720,1956117r-16352,2064l1663779,1959451r-16827,397l326707,1959848r-16827,-397l293290,1958181r-16351,-2064l260905,1953180r-15796,-3651l229552,1945163r-15160,-5159l199549,1934209r-14447,-6588l171053,1920398r-13732,-7858l144065,1904047r-12779,-9049l118903,1885235r-11826,-10239l95726,1864201,84931,1852850,74612,1841023r-9684,-12382l55800,1815861r-8493,-13255l39449,1788953r-7223,-14128l25717,1760378r-5874,-14843l14684,1730375r-4366,-15479l6667,1699101,3730,1682987,1667,1666636,396,1650047,,1633219,,326628xe" filled="f" strokecolor="#f30" strokeweight="1.60864mm">
                  <v:path arrowok="t" textboxrect="0,0,1973580,1959848"/>
                </v:shape>
                <v:shape id="Picture 328" o:spid="_x0000_s1029" type="#_x0000_t75" style="position:absolute;left:2636;top:1966;width:15118;height:133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6xILBAAAA3AAAAA8AAABkcnMvZG93bnJldi54bWxET11rwjAUfR/4H8IVfJupCmNUoxRRFJGN&#10;OfH50lybYHNTmmjrvzcPgz0ezvdi1btaPKgN1rOCyTgDQVx6bblScP7dvn+CCBFZY+2ZFDwpwGo5&#10;eFtgrn3HP/Q4xUqkEA45KjAxNrmUoTTkMIx9Q5y4q28dxgTbSuoWuxTuajnNsg/p0HJqMNjQ2lB5&#10;O92dgvukuH5t8Pltit3NXg627OzsqNRo2BdzEJH6+C/+c++1gtk0rU1n0hGQy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26xILBAAAA3AAAAA8AAAAAAAAAAAAAAAAAnwIA&#10;AGRycy9kb3ducmV2LnhtbFBLBQYAAAAABAAEAPcAAACNAwAAAAA=&#10;">
                  <v:imagedata r:id="rId37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ШИП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ВНИК</w:t>
      </w:r>
    </w:p>
    <w:p w:rsidR="00024044" w:rsidRDefault="00024044" w:rsidP="00024044">
      <w:pPr>
        <w:spacing w:line="93" w:lineRule="exact"/>
        <w:rPr>
          <w:rFonts w:ascii="Times New Roman" w:eastAsia="Times New Roman" w:hAnsi="Times New Roman" w:cs="Times New Roman"/>
          <w:sz w:val="9"/>
          <w:szCs w:val="9"/>
        </w:rPr>
      </w:pPr>
      <w:r>
        <w:br w:type="column"/>
      </w:r>
    </w:p>
    <w:p w:rsidR="00024044" w:rsidRDefault="00024044" w:rsidP="00024044">
      <w:pPr>
        <w:widowControl w:val="0"/>
        <w:spacing w:line="240" w:lineRule="auto"/>
        <w:ind w:left="171"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1184" behindDoc="1" locked="0" layoutInCell="0" allowOverlap="1" wp14:anchorId="45CE54B0" wp14:editId="1793B59D">
                <wp:simplePos x="0" y="0"/>
                <wp:positionH relativeFrom="page">
                  <wp:posOffset>8756966</wp:posOffset>
                </wp:positionH>
                <wp:positionV relativeFrom="paragraph">
                  <wp:posOffset>-1589563</wp:posOffset>
                </wp:positionV>
                <wp:extent cx="1973581" cy="1959848"/>
                <wp:effectExtent l="0" t="0" r="0" b="0"/>
                <wp:wrapNone/>
                <wp:docPr id="329" name="drawingObject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330" name="Shape 330"/>
                        <wps:cNvSpPr/>
                        <wps:spPr>
                          <a:xfrm>
                            <a:off x="0" y="0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2" y="1667"/>
                                </a:lnTo>
                                <a:lnTo>
                                  <a:pt x="276859" y="3731"/>
                                </a:lnTo>
                                <a:lnTo>
                                  <a:pt x="260827" y="6667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3" y="14685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8"/>
                                </a:lnTo>
                                <a:lnTo>
                                  <a:pt x="185023" y="32227"/>
                                </a:lnTo>
                                <a:lnTo>
                                  <a:pt x="170974" y="39450"/>
                                </a:lnTo>
                                <a:lnTo>
                                  <a:pt x="157322" y="47308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30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2"/>
                                </a:lnTo>
                                <a:lnTo>
                                  <a:pt x="95727" y="95647"/>
                                </a:lnTo>
                                <a:lnTo>
                                  <a:pt x="84852" y="106998"/>
                                </a:lnTo>
                                <a:lnTo>
                                  <a:pt x="74612" y="118905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4"/>
                                </a:lnTo>
                                <a:lnTo>
                                  <a:pt x="32227" y="185023"/>
                                </a:lnTo>
                                <a:lnTo>
                                  <a:pt x="25638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8"/>
                                </a:lnTo>
                                <a:lnTo>
                                  <a:pt x="1667" y="1666637"/>
                                </a:lnTo>
                                <a:lnTo>
                                  <a:pt x="3731" y="1682988"/>
                                </a:lnTo>
                                <a:lnTo>
                                  <a:pt x="6668" y="1699022"/>
                                </a:lnTo>
                                <a:lnTo>
                                  <a:pt x="10318" y="1714818"/>
                                </a:lnTo>
                                <a:lnTo>
                                  <a:pt x="14685" y="1730296"/>
                                </a:lnTo>
                                <a:lnTo>
                                  <a:pt x="19843" y="1745536"/>
                                </a:lnTo>
                                <a:lnTo>
                                  <a:pt x="25638" y="1760299"/>
                                </a:lnTo>
                                <a:lnTo>
                                  <a:pt x="32227" y="1774825"/>
                                </a:lnTo>
                                <a:lnTo>
                                  <a:pt x="39450" y="1788874"/>
                                </a:lnTo>
                                <a:lnTo>
                                  <a:pt x="47308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2"/>
                                </a:lnTo>
                                <a:lnTo>
                                  <a:pt x="74612" y="1840944"/>
                                </a:lnTo>
                                <a:lnTo>
                                  <a:pt x="84852" y="1852851"/>
                                </a:lnTo>
                                <a:lnTo>
                                  <a:pt x="95647" y="1864122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7" y="1894919"/>
                                </a:lnTo>
                                <a:lnTo>
                                  <a:pt x="144066" y="1904048"/>
                                </a:lnTo>
                                <a:lnTo>
                                  <a:pt x="157322" y="1912541"/>
                                </a:lnTo>
                                <a:lnTo>
                                  <a:pt x="170974" y="1920399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549" y="1934211"/>
                                </a:lnTo>
                                <a:lnTo>
                                  <a:pt x="214312" y="1940004"/>
                                </a:lnTo>
                                <a:lnTo>
                                  <a:pt x="229553" y="1945163"/>
                                </a:lnTo>
                                <a:lnTo>
                                  <a:pt x="245031" y="1949529"/>
                                </a:lnTo>
                                <a:lnTo>
                                  <a:pt x="260827" y="1953181"/>
                                </a:lnTo>
                                <a:lnTo>
                                  <a:pt x="276859" y="1956118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873" y="1959848"/>
                                </a:lnTo>
                                <a:lnTo>
                                  <a:pt x="1663700" y="1959451"/>
                                </a:lnTo>
                                <a:lnTo>
                                  <a:pt x="1680289" y="1958181"/>
                                </a:lnTo>
                                <a:lnTo>
                                  <a:pt x="1696641" y="1956118"/>
                                </a:lnTo>
                                <a:lnTo>
                                  <a:pt x="1712675" y="1953181"/>
                                </a:lnTo>
                                <a:lnTo>
                                  <a:pt x="1728471" y="1949529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74031" y="1934211"/>
                                </a:lnTo>
                                <a:lnTo>
                                  <a:pt x="1788478" y="1927622"/>
                                </a:lnTo>
                                <a:lnTo>
                                  <a:pt x="1802527" y="1920399"/>
                                </a:lnTo>
                                <a:lnTo>
                                  <a:pt x="1816259" y="1912541"/>
                                </a:lnTo>
                                <a:lnTo>
                                  <a:pt x="1829514" y="1904048"/>
                                </a:lnTo>
                                <a:lnTo>
                                  <a:pt x="1842293" y="1894919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77855" y="1864201"/>
                                </a:lnTo>
                                <a:lnTo>
                                  <a:pt x="1888649" y="1852851"/>
                                </a:lnTo>
                                <a:lnTo>
                                  <a:pt x="1898968" y="1840944"/>
                                </a:lnTo>
                                <a:lnTo>
                                  <a:pt x="1908652" y="1828642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3" y="1802527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5" y="1774825"/>
                                </a:lnTo>
                                <a:lnTo>
                                  <a:pt x="1947864" y="1760299"/>
                                </a:lnTo>
                                <a:lnTo>
                                  <a:pt x="1953737" y="1745536"/>
                                </a:lnTo>
                                <a:lnTo>
                                  <a:pt x="1958895" y="1730296"/>
                                </a:lnTo>
                                <a:lnTo>
                                  <a:pt x="1963262" y="1714818"/>
                                </a:lnTo>
                                <a:lnTo>
                                  <a:pt x="1966914" y="1699022"/>
                                </a:lnTo>
                                <a:lnTo>
                                  <a:pt x="1969850" y="1682988"/>
                                </a:lnTo>
                                <a:lnTo>
                                  <a:pt x="1971915" y="1666637"/>
                                </a:lnTo>
                                <a:lnTo>
                                  <a:pt x="1973183" y="1650048"/>
                                </a:lnTo>
                                <a:lnTo>
                                  <a:pt x="1973581" y="1633220"/>
                                </a:lnTo>
                                <a:lnTo>
                                  <a:pt x="1973581" y="326628"/>
                                </a:lnTo>
                                <a:lnTo>
                                  <a:pt x="1973183" y="309801"/>
                                </a:lnTo>
                                <a:lnTo>
                                  <a:pt x="1971915" y="293211"/>
                                </a:lnTo>
                                <a:lnTo>
                                  <a:pt x="1969850" y="276859"/>
                                </a:lnTo>
                                <a:lnTo>
                                  <a:pt x="1966914" y="260826"/>
                                </a:lnTo>
                                <a:lnTo>
                                  <a:pt x="1963262" y="24503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864" y="199549"/>
                                </a:lnTo>
                                <a:lnTo>
                                  <a:pt x="1941355" y="185023"/>
                                </a:lnTo>
                                <a:lnTo>
                                  <a:pt x="1934131" y="170974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17779" y="144066"/>
                                </a:lnTo>
                                <a:lnTo>
                                  <a:pt x="1908652" y="131207"/>
                                </a:lnTo>
                                <a:lnTo>
                                  <a:pt x="1898968" y="118905"/>
                                </a:lnTo>
                                <a:lnTo>
                                  <a:pt x="1888649" y="106998"/>
                                </a:lnTo>
                                <a:lnTo>
                                  <a:pt x="1877855" y="95727"/>
                                </a:lnTo>
                                <a:lnTo>
                                  <a:pt x="1866503" y="84852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3" y="64930"/>
                                </a:lnTo>
                                <a:lnTo>
                                  <a:pt x="1829514" y="55801"/>
                                </a:lnTo>
                                <a:lnTo>
                                  <a:pt x="1816259" y="47308"/>
                                </a:lnTo>
                                <a:lnTo>
                                  <a:pt x="1802527" y="39450"/>
                                </a:lnTo>
                                <a:lnTo>
                                  <a:pt x="1788478" y="32227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5"/>
                                </a:lnTo>
                                <a:lnTo>
                                  <a:pt x="1728471" y="10318"/>
                                </a:lnTo>
                                <a:lnTo>
                                  <a:pt x="1712675" y="6667"/>
                                </a:lnTo>
                                <a:lnTo>
                                  <a:pt x="1696641" y="3731"/>
                                </a:lnTo>
                                <a:lnTo>
                                  <a:pt x="1680289" y="1667"/>
                                </a:lnTo>
                                <a:lnTo>
                                  <a:pt x="1663700" y="397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1" name="Shape 331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9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4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4"/>
                                </a:lnTo>
                                <a:lnTo>
                                  <a:pt x="84852" y="106998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2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9"/>
                                </a:lnTo>
                                <a:lnTo>
                                  <a:pt x="144065" y="55801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7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3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7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70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1"/>
                                </a:lnTo>
                                <a:lnTo>
                                  <a:pt x="1842293" y="64929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852"/>
                                </a:lnTo>
                                <a:lnTo>
                                  <a:pt x="1877854" y="95726"/>
                                </a:lnTo>
                                <a:lnTo>
                                  <a:pt x="1888649" y="106998"/>
                                </a:lnTo>
                                <a:lnTo>
                                  <a:pt x="1898967" y="118904"/>
                                </a:lnTo>
                                <a:lnTo>
                                  <a:pt x="1908651" y="131207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34130" y="170974"/>
                                </a:lnTo>
                                <a:lnTo>
                                  <a:pt x="1941354" y="185023"/>
                                </a:lnTo>
                                <a:lnTo>
                                  <a:pt x="1947862" y="199549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7"/>
                                </a:lnTo>
                                <a:lnTo>
                                  <a:pt x="1969849" y="1682988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299"/>
                                </a:lnTo>
                                <a:lnTo>
                                  <a:pt x="1941354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3" y="1802527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649" y="1852850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29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527" y="1920399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470" y="1949529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680289" y="1958181"/>
                                </a:lnTo>
                                <a:lnTo>
                                  <a:pt x="1663700" y="1959451"/>
                                </a:lnTo>
                                <a:lnTo>
                                  <a:pt x="164687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399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7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7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2" name="Picture 332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265114" y="157003"/>
                            <a:ext cx="1488947" cy="1379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8C5D97" id="drawingObject329" o:spid="_x0000_s1026" style="position:absolute;margin-left:689.5pt;margin-top:-125.15pt;width:155.4pt;height:154.3pt;z-index:-251575296;mso-position-horizont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2N2V4CwAA8jkAAA4AAABkcnMvZTJvRG9jLnhtbMxbbW/byBH+XqD/&#10;QdD3i7l8pxHnPjRNcEDRBLjrD6BpylIriQJJ20l/fZ+ZWZJL+7yzvgCHHnAOJY1Ws7OzM888s/v+&#10;52+n4+ax7YdDd77ZmnfRdtOem+7ucL6/2f7rt08/ldvNMNbnu/rYndub7fd22P784a9/ef90uW7j&#10;bt8d79p+g0HOw/XT5Wa7H8fL9dXV0OzbUz286y7tGR/uuv5Uj3jZ31/d9fUTRj8dr+Ioyq+euv7u&#10;0ndNOwx496N8uP3A4+92bTN+2e2Gdtwcb7bQbeS/Pf+9pb9XH97X1/d9fdkfGqtG/Qe0ONWHM350&#10;HupjPdabh/7wYqjToem7oduN75rudNXtdoem5TlgNiZ6NpvPffdw4bncXz/dX2YzwbTP7PSHh23+&#10;+fi13xzubrZJXG035/qERbIm/nL7b9iP3oeVni731xD+3F9+vXzt7Rv38oom/m3Xn+hfTGnzje37&#10;fbZv+23cNHjTVEWSlWa7afCZqbKqTEtZgWaPZXrxvWb/d+WbV8sPn7tPh+MRil2RqrNmTxc41rDY&#10;bvgx2/26ry8tL8lA5phsl8C3xHYssEnwBtuIpWaLDdcDjPej5nIm3TwM4+e2Y8vXj/8YRvwonPBu&#10;eqr301Pz7Tw99lhV73641CN9j4aix82Ts3T7ZeXo81P32P7WseRI65fEeR5jz0+LD10XkeN5JRpV&#10;ZQRngGhSFWQuCE8i078XHjWuktjELGryXJEt8jKDK9OwRWL84+ZRGRcsm6vjplmE4Whcgwd23NcV&#10;jqssS0Q4hT5+LUyaTLPDlki8wqaqslSmF2d54lfDlFkUixpJHGOmPiObIqqKVAxXYbJ+4azAiCyc&#10;FkmkqJGmUZ6zcJbRmnvVgC0iuyZpJfvoVTsbU1aRTLBIcxjRO3KUV3A0WkEEnswvXGWF9Ywqy1O/&#10;5WQ08Qz8hN8YoicLk/J+18jTyu4mI2bxzU9syyOLwX3CsmosTEvpX5OE/YGFxUl8I4unsbC4n09Y&#10;fJiFxbF9woZ3BwnHsmW8wrzvWJg2o3+1ZUezsGxz38gIFRLhYgofudfnOATxuBKWfONyaGNZCnfa&#10;iogjJxJEfcMiNVEslMCsC5o8wQr6dz/FaxrU5FkUSQ5/fYtSYBVhGC7x76TZXCYv46r076R5HQw2&#10;XYRo5JvcssKmMGmpxG8zO49BdIsr/yIvfmmKFHHfL+24fJFjbIZXr5rP2U1FkZaxP164G7UsS4Rz&#10;n02cGFBGcabkBye8lCYrSr+9nchVxmWe+qWdoFimUZX69XbiLcJ4mfm3isRv9kDoYVQ/mZOEgf0q&#10;bemXBGRKKKOsvY3iokyVVsa/+GZJnKaKUnWrLUnZVCbOUr9hnIRvqjhKFE90wATEi1wz5AJUTJWk&#10;WkCzEZ0tU6URworXdWMHYCE5IWj5xR3wBrNnUtO8uuk4sNuoVWUAe35DwhgT5ERVkwOU+JVx0GyF&#10;ekgZ3YZ4sUxGk/WO7iBwp8R6daomR6grLFRdSjKPPGJ4JDmFxtfUQSCP4lIAK+TV2SKW59ilkjEC&#10;jIloHudFNsmra2WKuEyLaXzdFRDRU0zAjq97mimyCpFgklcd2SCqz3VFwD4xRQn9p/EDtqGN7OI+&#10;Ibvc5LGtn4KCCPJ0ZqRsCIpRZYq9a/2tDAiBZZbmhd2LIRG2zAFKpvEDAnhZFGVm/YfylFaeIK0i&#10;t8n6BmQf5IeysnjRBOQ22LDMgVYlReiZE2tUFMWkj56XEbrzeNrvAVmfYjeylugD39MwhakgPtkz&#10;ALFAvoBB7fg6HkIMAUi0/hCAtijmlJVd3yAslyOCWvuHIEWEq2ry/xAcWuUVyiKZbwDIBWeGJbb6&#10;A/FqCJo4NlNa/w+B5xMnx3Beh/4zhxdWU7jqBNQq7myZ9PHnOuMY0yZhH96F+LxWAbUbxGdXiPWy&#10;0PU0hid+yOs6ckg56+6TkFLZ2YZ6Gb7e5cwD+Q3pBBGdPljFKJ2aWIVAnfZYRVidUkFyXgI4MUJ+&#10;sIYiYM4Pwgl5DeNkH51jAqKec1sAfeVkTmQgjRlz8nIA6VYuWT+Az3MwhVScXps4iEWqWb/0gocC&#10;CM4V2lK5UxfLqbTsCimqjK+LQxGl/TSHC3JVknqFoPWRF3iuseou9Ff4npes/kTQN8duaGVBqVfA&#10;JP7cP0AV4XYohu54uKMuDfULhv7+9m/HfvNYozX3if+zdY0jhl7O1DOhp9vu7jtaLug3jl/wZ3fs&#10;0JpAB4Kftpt91//3994nebR98Ol2c/zljBYQMnaKHDzyixRUL1707ie37if1ucGXb7YjK2g7StQS&#10;+1NaS8Be69YS50T6cTSgfqi1hEk/68RhwaZGnrtwf0JrCboorSVIPMccr7aWwNqwMLGjftd+E+kK&#10;/MjjEtbI/eNyDCAdQoAGRxcWJpjhH5ioSYHLQSCDYiKPrDPmFG4n0oObTL44TZFcjGx5Ia8wGD1b&#10;ouj9A8o/Vg0dWlBqkzVhrszPjjqcpA4rHEqSQIWfjnIYSR1SEIwQ0xE16SeLzVt6Vm/rhpEJRA2y&#10;SwARKUVIAJiQZSOvk7X0uYZDQgJKwEu8wut+pmK6hYDUgcSKftRwhN14NEHZjT6duXKwLqqiCBss&#10;aGQVRDisIzCEP2jYWoo11iAEl2k22Crst8M1+n8/HGogHs/8YqL8/BuRERGLdl6avQTNSZhVF0KA&#10;YugSC6FoAxzHcp/3rOlEzTFdMlH3eaESRRMJ515N1qBf3alUUAhNGRAE3lisLBRiQOjiIksCXUiR&#10;tdCHIQUcFYfiJhLV/RZ8Y+VJzKF1FD0FSdVsiTo9vb2oyf2pc0Ub6mlZ+AS7JfSUL6ShJQFD2Ari&#10;DC1HF8KFEGUoHhDEtCyMYRDEIpZI7G5jvdcJmIMS3UOgITFcFjsFoE7hzyzi008RvGDnlCjOXKEN&#10;ofp5Ahod8IzhZ8ipAlcbOVmgVNFMjU5UJ8K0criA2cIJhwZRr0QXWjdjaldlI2dPkEMGmv6Lo8kx&#10;A20PLn4sBw00eWebBBw1WO3CIOqeWgPTJg9pDTisYVDr4a2tDWqd2AjIhw6U9eLWjA2wIa0Zlznk&#10;1o+yXZg6nKJaSGtpyT1BZw+czCaHDxR/cAhE5BP99IGTlaW1p/gzk4hTa5LOH2j2kUMnjEpDDiAw&#10;kWjXi08gKOv7orWq6LMiE/UzCCskF3AIYYUTA04huCCUugUGsdSbWrh1bvcjt86V9Xpza36B5tAn&#10;oPX/tqMFTjVBwwN+eafr1Ckh2rglUMA5BKe6wug40+G3pVO4QVxdKrcoDPAEt+AMcLRVMRvgx0uh&#10;LCd1FDdbinA5B6TtwvlYMcT1U0YLeQCIqscQaifZ7iifkPIvE5+/EiQYFAEJdluAwWcPlAC7kDUh&#10;8VvYH45+6EgZ5QyuQzEF5B6HvQrIbA4xFpA3Hc4t4CCgQ+cF5HzhgNgmAYcNHBIyAK84/GYQGpqo&#10;0yCsNbOyQUhuJnxDcOJMJcs5V/92YypIeB6kb+UE7Ux+40GFz8TGyMB06Ne/z8JBv0ja0L/Obm9p&#10;Lc23f+gKCV1YyYoKR6g3TY1LZbtjPfLtLKez9KIBhSs7U9xbiV36YfxYD3tpVPFHc1riy0b/vw2q&#10;y6G5xv/23hieXtx90u/X4VvjQ99u7SCnoDFOdf+fh8tPuOKGVuDh9nA8jN/5uh5WgZQ6P349NHQR&#10;il6416hQbEmvC5/Tz+IiFZ+imOToW+Qk9Ho1yO3xcJk6i/Rs1UXT7tlNud+ZsdzC+9g1D6f2PMq1&#10;wr6Fz+BO47A/XAb0Bq/b022LW3L9L3e8/+A+Y9+OzX7SZlGAdHvlmleM8mQ6K5ThFCUfWq2v5/tx&#10;KY4qYWdJVy4pquUc/tSVI2+kC18beoA6uMrFnj116NDAm0SoyTpvC7aYaMWPUJKdly8WctPWXoKk&#10;m4vua5Zarmp++B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oy07aOIAAAANAQAA&#10;DwAAAGRycy9kb3ducmV2LnhtbEyPQWuDQBCF74X+h2UKvSWrEVNjXUMIbU+hkKRQetvoRCXurLgb&#10;Nf++k1N7fMzjzfdl68m0YsDeNZYUhPMABFJhy4YqBV/H91kCwnlNpW4toYIbOljnjw+ZTks70h6H&#10;g68Ej5BLtYLa+y6V0hU1Gu3mtkPi29n2RnuOfSXLXo88blq5CIKlNLoh/lDrDrc1FpfD1Sj4GPW4&#10;icK3YXc5b28/x/jzexeiUs9P0+YVhMfJ/5Xhjs/okDPTyV6pdKLlHL2sWMYrmC3iIAJx7yyTFfuc&#10;FMRJBDLP5H+L/BcAAP//AwBQSwMECgAAAAAAAAAhAJaYyKb4YQAA+GEAABUAAABkcnMvbWVkaWEv&#10;aW1hZ2UxLmpwZWf/2P/gABBKRklGAAEBAQBgAGAAAP/bAEMABAIDAwMCBAMDAwQEBAQFCQYFBQUF&#10;CwgIBgkNCw0NDQsMDA4QFBEODxMPDAwSGBITFRYXFxcOERkbGRYaFBYXFv/bAEMBBAQEBQUFCgYG&#10;ChYPDA8WFhYWFhYWFhYWFhYWFhYWFhYWFhYWFhYWFhYWFhYWFhYWFhYWFhYWFhYWFhYWFhYWFv/A&#10;ABEIAUsBZ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oAKKKKACiiigAooptADqKbuo3UANx2rM8QazYaPb&#10;tNezLGP4V/iao/F+sRaHoM+oS/8ALNflX+838NeI69rdzrOoNd3cqs38K/wqv92vluIeIIZZDlj/&#10;ABJHtZRk88fLml8J2mtfEO8mk2adCsMf8LSJuauQ17XtZuG3S6jcfN95Vbb/AOg1Wjmh2/M1Raj5&#10;Ekf7j5pK/LcwzjMMbGXNUPuMNlWEw8tIlCbULpLjzZLgsv8AtN96t6z8S6rZeXNaXknl/eZfMrgN&#10;a8MXd/4kgvdQjt5rO2g/dwt8zeZu+9t/3VrYebba+Vt2qv8ADtrzo1auGjzRl7x61bB4evCMfiPX&#10;vBPxKgvJ/s2posLfwvXoUEsc0XmRncrfdK18n318tqscss6xru2qzNt+b+GvSvgj4+mivI9C1WT5&#10;W/1Ejd6++4Z4srTlGhjP/Aj4/PeGfYw9thz3CimxtlM0bq/Tr3PhxcYpM02RwvU1g+IPGXhrQ939&#10;ra7p9rtHKzXKq3/fNRKcY/ERKpCPxM6HmivMtS+Ovw9tM7NWkuP+uNrI3/stczqv7SWgJ8um6FqF&#10;w2fm88rCuPr81c8sbQj9o5ZZhho7yPc+KOK+f2/aZtt2F8KS/wC1/pq//E1NZ/tLaX9o233hy9hj&#10;/vQzrI3/AHy22o/tHC/zEf2rhP5z3qkryvRvj54EveLi6urFv7txbN/7LurtfDPi7w94it/M0fWL&#10;S6wPmWOX5l/3l+8tb08RSqfDI3p4yhU+GR0NFNjYN0orc6R1FNp1ABRRRQAUUUUAFFFFABRRRQAU&#10;UUUAFFFFABRRRQA2k4pW+5XO+NPF2g+FrFrrWtSjtY/4QTuZv91V+Y1EpRj70iJzjCPNI6HdnpS9&#10;q8R8QftG+G4EYaRpl9fN/CzqsK/+PfN/47WD/wANN3n/AEJ6f+DH/wC11ySzDDR+0cEs2wkZfEfR&#10;lFeE6F+0hpU4xqvh+8tf+uMqyf8AxNdt4N+L3gfxFdC2ttX+z3LttSG7jaFm/wB3d8rf8BqqeOoV&#10;PhkbUsww1X4ZHfgqOaxte8SaVpK4urpfM/55r8zVzfxM8VS2h/s3T32uy7pJV/h/3a81mmkuJN0j&#10;7m3bm3V8znHFFPCS9nR96R9bleRTxMfaVPdiemXPxJ08K32a0mlb+Hd8q0yP4l2Hl/vrG4Vv4tu1&#10;q868tj92q8yttr5KXGmP5rnvx4bwRr/HXxbFrVjYw6ZMfLikaSZWXb8235a84h1GdrhYVVmZm+VV&#10;/irS8Sfd+9TfAun/ALyS/k/h+WOvnMyzKWY4n21Y+qwGDoZfgeWJsWNiVXdctuk/u/wrVzy9v91a&#10;mRvk3LTdy/71ef7WETjlUlIh8v5aq3UKt96tDbuqu61lKua05cpg39lbTxyQzRrJGy7WjZdytUdh&#10;HbWU8MkcCxrAu2Ly/l2r93bWpcx1n3K/L/drOOKnD4Tvj+9hyyPXvDPxN0Cy8Efa9d1OGCS1/dsr&#10;N+8k/u7V/irg/GX7RpK+R4Y0o7v4pr7/AOJWvO/EFn51vIu7738X92uLmtJY5tsq/c+9tav1PJ+J&#10;K2Iw0af2on4dx5gsZlFbno/w5HUeLfiX408QMRfa5cQwtx5NsfJX/wAdrlWkaRvMlkZm/vM1OtYX&#10;kbav8P8ADWomkyNE3KqqLubc3zLW9TFTlL3pH5pKdet70pGPR96o5454d26Nvu/w1eeFVbzZA0cf&#10;3Vx8zM3+7U88TH2cwtrVWXzKL+BYZFPlMse75mb5flrY0e126XqXmvGrRK33ZPu7fmrYayi1LRoV&#10;uf8AV7fvLJ8rf3vlrklieWR1ex5onDzR+XFI33ttFtcTwyebbTSQyL91o2ZWWtJ9Lgt38hPM/wBb&#10;93av3Vqa/soI7fbB/fbczMv8P91a6I4qP2TGNOf2TsPh78a/GHh147e9n/tazX70dz/rNv8Ast97&#10;/vrdX0d8LvHOkeN9DN9pkjLJF8s9vJ/rIG9Gr4reNofllXbJ/dro/hL4xvPBHjG31WF5GtWby7u3&#10;Vvllj/8Ail/hr3MvzKUZctSXunr5fm1WjUjCt8J9uKKWqek3sF/p8N5ayCSGeNZI2X+JWq6a+p5k&#10;z7SMuZXFooopjCiiigAooooAKKKKACiiigAooooAbTWYKvzUMflNeTftKfEceEtBXStNm26tqCNs&#10;ZWH+jJ3k/wDiayr1Y0o80jCvXjQp+0kVPjz8ZLbw4smi+HSlzqrblklz8tt/8U3+zXzZr2o6jq+p&#10;S6jqd3JdXMjfvJJGqpNNJLJJNNI0kkjbmZv4mqR455II/wDRZJIJG+YRuvzLur4/F46rWn73wnwm&#10;OzCripahaxrIvyt/D95qoyM1vfeUyt83zKv/AALbW1DppeJmtp1/6ZL5i7m/3aoa9p8EPiBZ2Ksz&#10;RLtXbt+b/e+7XnRqx5uU5Y0/dEm/dvtdWVv7ta/gjSW1rxNb2X3Y/wDWTtt+7Gtc94hYfbYbb7Tu&#10;VF+Zl+9/wL/eruvgUoa+1K5Vm8uKJbdQ3p5rNu/9BqcXV9nQlUiezw3g44zNadGXwnpn8O1f4V2r&#10;Ukar96qqN81XLf5q/PK9edSZ/RypeyhyxHQyKsm1v4qFMUjNEzbWqG+tLoq0kUTMq/eZf4a5DxR4&#10;kvNEkja5sBNDJOse+GTc67m+X5dtcUVXlV5XEqjR9t8Ju+NtKuLHTo7uZAEm/wBW396neG18vTYl&#10;/wBndUWr6pc6l4X/ALPdHuFjbMeBmqXhm/Jt1t5yVmjXa0bfKy1WL5Y+9Rj7p00o15YflqHTbV+W&#10;iq9rN5ny1Mm7dXkSxPvaHLKI51qGarjRt/AtMa0lVlbZXTThOqTGrGJmSrVO5j2r/DWpcwvG3zVm&#10;3irt3VUY8nxHfQnzSMHUl3LWbq+ltLaw3cC/vGX94u773zVsal9yp9Pg36er/wB37td2FxdTDe9E&#10;nOspwmZ4T2OIPPJNtveybZGhZW2tt+WtaWWKSyjn82Fm+6+77q/7LUnxE025ZP7Ts/mNqreZGv8A&#10;Gv8A8V96uL0nVvtVq1o7x7W+6yNtVlr7fB1442jzxP54z7IKmUYuVJ/D9k6HUYorxt0m3zG/9BX+&#10;GpLARNaxssm2Tau7/wBmosXiW3j2uvy/K23/AGVrNmZXuFjjk2x/d+X+7/n+KuzllL3T5vl5Zcxt&#10;NIhsbrypF/fsvmqv/j3+f9qtLw9Jt01oJI/4/vf3fl+7VGzFjHoahdqzfxf7VV4bx4YpljXdtVSr&#10;L/e+X/x75qxlDmiXzcvvDrxmk1aRY5P3cSru2r95m/yv/j1XLGLTzdRvdN/ql/dL/c+b7zUeHraK&#10;5lmk3eZIzblx/u7f4q4zxRrEuoSrZabIzJF8s06t8rt/dWtKVOVSXLEj4feL/irUbSW8a201f9V/&#10;rGqqissfzrWTFPc2PygxtHub955f8VSW2pm5kbzUZfm+9XqRo8seU5anvSPqj9jrxb/aXhm48NXL&#10;t52mtugLN96Fv/iW/wDQq9ujFfFfwF8Qy+Hvihpd1v2w3Mq2s6/9M2+X/wBC2tX2lGcrn2r63K6/&#10;tKHL/Kfa5LifbYbll9kmooor0j2QooooAKKbRQA6iiigAooooAKKKa9AGb4k1Wx0XRLjU76ZYbe1&#10;i3yMf4Vr4j8feIrzxX4vutbvP9ZdS7Y4/wDnmq/Kq17t+2R4qNrpdr4Ttn+e/bzrrB+7GrfL/wB9&#10;N/6DXz3tjEKxpFIzP9xh/E1fL51i+aXsYnyGeYv2lT2MfslV7ZlX5I3b5vn2n5v+A1pWqLfNIkcc&#10;fnNtVVVfvL/s1VhS3jv9skUm66PlF1K7YpP7rK3/AHz/ALNOs0eG6kna43xp8zrG3zLu/wA/5br8&#10;/U96J4BqQpEf9RMGkmn+Uldqq33vl2/w/NR4g/0izkRtu7zV2t/d/wDiqLOe0aFZ4ts3lN5m4L/d&#10;b+H0/wCBUO/7iSDG72yu5l21xfb5jopnL/Z7lo5Lho18xYMdFbb/AOzLtrtPgvldevtr7o7qzVty&#10;r8u5W/8AiWrz+9lnttRuFnABm/fRyK3/AH03/fW6rel6/cabqMeo2pXzYG2pGrf65f8A4pt1dmMo&#10;yqUJRietwxVdDN6c0vtHv9v/AOg1ZW4EKbq5LQvE8F9p0NyySRGRNzo/ysn+8v8AeovtY/ut8tfm&#10;2I54z5T+noYSpVWp28Pi1dNtZYxGsnmLhlauUurd9Um84wrHt3MrMtP0PT5Lrbc3i8fwrW9FEqDa&#10;q1hUrVpcvNL4TljTo4apKVP4jGtdHRbHyJCzf7rtWHrnhtvMkubO5mhnddvmK25q7jbVWaP5q5vr&#10;NSn8JvRxUoyuZPgdLqDT9l9OZp9zbpCm3dXRQttast43RvMjWp7e4DLhvvV5daXPV9oZ1o+0lzHS&#10;6G0T3C7lrurDS9PXTVdmVm29a8mSWSP5lerq69fi38vz22/3a+pyfOsPh4S9rHmPAx2W160l7ORe&#10;8WLBFdMsTLXJ3zLtq1eXUknzbqzbx2rzMTiY16vNE93A4aVOHLJmbcJJdXSwRruZq6WHSZk05VRP&#10;l+lZeixqs3nN96u60bxJDZ6XLBLbrIzLtX/ZrfCToVJclSXKPMcTXp8saUeY4G8t0jOGX7teC/Fu&#10;xbwx4q3RMq2d6rSW6r8ux/4l/wA/3q+idQV7qRmSL71cB8Y/D8Gs+D72OeINcW0TTW0m77jKv/s3&#10;3a9Ph/H/AFfHcsvhkeFxPlcMyy2X/PyOp5v4bvzOsNzK+5W3fIzfe2tXS+XHs89V27l/hry/wxNG&#10;skNzJIV/er822vUI2+1xR+VIZGk+Zwi/Ktfo+Ip8svdP5xre5MyNQ1Jl8T/2bK/lx3DrGoVvm3N8&#10;tX9Dgvb9I7iYt5dxuYbW+WJvvf8Aj1cvAst54rvrza3lR3LNHIy/6ray1e8ReLGhb+zdNj/esq+W&#10;irwi/dVm9v8AZ/iqqlDm5YxOf3pSOg1vWpIlk07T5f8ASp/mllhZQq/8CasWPXbax+WPS5lkjbpH&#10;jbVPwisR/cyGRnkZmlmx825q6Kaa006TbqdheTW/y+e5JPlL/eVv/wBdT7OlT90u05SMO88Uactu&#10;q/2Ncs6t1YKtRza9Z3DM9tpLJsb+OSum1CPR7GRlktG1K1dJY4ngDRqp3KysGPDf56Va8O+B0vLK&#10;41WO48q1ZfLeOf523Lv/AIUfv/DuP51fPTjErl5vdOes9Q3bWX92y/xK1fePww1OXV/AGjalOf3t&#10;1ZRSSf7235q+NPE3h7SdOuI1QBfus0jSbT93dt2/8Cr6h/ZUvnvfg3pyuebNpLcH/ZV/l/8AHcV7&#10;GS1eapKKPeyJ8taUT06iiivpD6oKKKKACiiigAooooAKKKKAG+lRzEKhfPSnjpXJ/GnV/wCw/hjr&#10;GohisiWjJEy/89G+Rf8Ax5hUznyw5jOrL2cJSPkv4x+IW8Q/E/VNTEnmW4uPKgZf+ea/KtZVqHW5&#10;t7mTcn91iv8A6DWTNGwkbYrfN/FU+l6ibb9wyyM6rtQbs7/939V/4Cv0r4PFc1ScpH5zVq+0qyka&#10;fztC3lBXkeVpAW/h/wDiaJJmCwWkFuuGb5tseR8z/Nlv4quaafPtd2xUATayt/n71VdQiuJPs+Sq&#10;RxIrK2/hfm3dBy3zfw15nN9kkh+zCVZJYcKZJWV0Vvl+7/47/vVVmuikzGVVVWRt395qm+ZLXav3&#10;5Jd/3v4fur/n/arN1iWR4VV5V+7t/wBmt4R5pG0YmBrUd5qerWtpYQGZ5X8tYlb5mZvlr1/w58OL&#10;HTNNVbhvOvW/1rthsf7K1gfs82Nte+JdS1eWLcdPgQQf7DN/EPX5UavV2GWJz1rzM4xso/uYn7Dw&#10;BktKnS+vyXvfZOQ1DRhF93/x2ovDunyXfiCKFm3Qxtuk3V1WrWwa33rVHwVHtv7uTb83yrXx3N73&#10;vH6/9blLDSZ0ybfuhdo/hqRFqFG+arUNeXXqe8eDIPL9qjmh+WtK1j3Usto7/dWsfZyn8Jh7flkY&#10;jx/LVO4h+bdHWzeWzr/DWcRt4rknCcDroVTLm1OK2k8u4byz708anaH5vOX/AL6ql420pdR0hgOJ&#10;Y/3i7a5zwzpLP87bsV20cPQqUubm5T1qFGhUpczkdVJqUUv+oHmfSqVwt1N1fy1rX06wjjj+7tpb&#10;qBfuqtTHlj8JnGrTjLliY0clxa9G3f71VNR8S31peZjsjc223/llzIrfT+L8K0rmH+9WLqVv824f&#10;K1dtKNKUveidlOnTqfEdJ4f1I6ppzyWjuSozJHINrx/7y9RWT4mVTayRt83mKyvS/wBsyXOlxRYS&#10;K6thsS6Vf3hT+6f7w/2axPFGsra+GbjU74+UsMDNLn+HbXdRw1N4iHsTzK1GdOjVlUVlqfPfg+Ri&#10;3lqcbnVfmx/WvS9DcW9rvdkXcvyiN22//tV4/wCE7xY1/efdb73/AMVXV6H/AG14j1BNH0dt0r/N&#10;JI7bVt1/vNX6xiqaVNSkfzJ9Tnisd7OlHm5iHUNT1FtbudG0ezkur24nb9zDuwNzd67DwH8IdXZv&#10;tOv36R+c26VFO+T884WvQfh54R0vwvpxhsV8y4m2/aruRf3ly3v/AHfpXXW+UHIr4TNeLKsf3eF+&#10;H+Y/WMm8PcLSp+0xfvS7HPaT4D8P2KKFt5LiRV+88mP/AEGr114c0ttuLYx7W3ff/wA7q2uf71TR&#10;WrXH3ZM7q+Yjm+PqT/iH1X+r2URp8vsY8pzetaObjRf7Ns5RGAv7hZY+Fb+I7vT/AGao3V7qjXsW&#10;n2+ni2W5jhW+miXI3Krf6v1+8y12GoQG3k8slWVf/Haz7y1Jh86NivltuyG2stenheIK9Kr7Ov70&#10;T5zMuA8vxNLmwy5JHC+LbS3tbOGPzPOcfM02/cc/3f8Ad/u19Hfsehx8JVLdDezbf/Ha+Y/GltqV&#10;nqC3E7K9lP8A6mX+6391q+wvgXpo0f4UaJZspVhZrK6n+9J+8P6sa/VuHa0K79pT+E/McLlmIwWY&#10;VKdaNuU7Sim7qN1fXHvjqKKM0AFFNooAdRRRQAUUUUANavFf21r97fwHp1jFJt+16gu9f7yqjN/6&#10;Fsr2iSvmv9tjUZJfFmk6Tn93bWTXH/Amfb/7LXn4+fLhpHm5tU5cJI8LaRwvlbW+arVmI3ZX2qY0&#10;+ZfM7fNt2/8Aj1QybY/mZiv+1ippDLYwKGRXhZP9JC87o93Vf9qvjJHwEQvnns2+VTJ5itt+bdj/&#10;AB/+xq3a6pFcwszxsB/q0kb+Ibf/AEJfSluri3i2zNhIJYdyl17/AMLVn3kaXKzZbyZFVXRYz8jL&#10;/vdNv/xVYcsZfEaRLmobfs/lQod23d97v/drmNclTzViUkgNuZi33qvzahMbmQ3mIxu8zKD5X/2R&#10;WHr0kcsLOob725q6aFPlkbxO/wD2WbrzJvEFuzr5n7l9v+z+9r1XPyV89/s66t/Z3xYWwlfal/DJ&#10;A/zdGX5v/ZGr6BkYCvlOI6fs8TzH73wHXjVyuMf5TN8UavdWFvH9lsftZaVVdd23an96pvC75vL0&#10;f3ZKzfE0reSwRvm/hqp8MdR+2NeRzZW4i2+dEeob5uf92vnveq0/8J+gyw/LhpSO8jqaFqqw1YVv&#10;evBxJ5MomhbSVr6PKpl2tXPI1T21wyt978qMvxfs5e8edXoc0Tu4dEttSh4H3W21yPjPQ20+atvw&#10;7r32Xy1ZvlZqm+JF5BcWCSJh3/2a+1xUcuxOX+1XxRPFw88VQxkYy+E8utbyy1CGT7LPFMqFkco4&#10;O0+n0qDSLZY/l21nTadB4UFxqFjFLNayFRcxj5mjjXc25PULu+7z/StfS5EmHmo6sr/dZf4q+Mrw&#10;jD36fwn2cJe7LlNe1tvMVasXmjSLb+Ztq34fkgN1GstddrEME2m/Ko+Va+gy3L6WJw0pHh4nHTo1&#10;YxPJ9Qt6xr+Fdv8AertdetF/hQ1zWpQfu64J0JUp8p9FgcTzHJ3okh+b/wAdrxf9obxeyPJ4ZsJx&#10;JHdQRNdqP+WfzZ/8eXb/AMBr3DVV+Zt1fLHxUtLi4+LeqWtlA800t0qpFGNzMRGuVr6/hOjSq4hz&#10;q/ZPH49zCvh8q5KHxVPdMazujbxtivoz4H6CNB8JRPMGF5qW24uNy/Mo7L/wFf8A0KuK+GfwM124&#10;1Kz1LxE0dpaBlkktgd0sn8W0jtX0LY+G7BIl8xpi3++K7OKs+w0o/V6Mj5DgXIpYOcsXjI+99kp2&#10;Eny/erRiapl0e3jbMbsPrUU1vJD8xO5favzWpUjI/T/a057FjfgVu+AbKO/1qOCRtqn71c1HJuWp&#10;rW8ltpN8UrRyf3lNXg5Ro141Jx5oxOLGUJVaUo0/iOh+KGmQ6VqipFcLIrLuNcxDLbTs8cUqsyfK&#10;4DfdpNSu5biTdPOZD/eZqzJIbMyPIYtrSffkThm/4EK6sVKnia8qijyxLweFq0qEY1Jc0in4ilR7&#10;OTS5IVkjb7+7+GtnQfiN4w063SOLWJHSP5VWbD//AF65jULPUhuktbtJG/6eU3bvxH+FRxeakMaz&#10;hd+35ttexhMVXwsf3NQ9CWUYLEa1KcZSPY/C/wAdJ49sOu2AYD70sPX8q9X8J+J9H8Q2fn6XexzA&#10;DlQeV+tfJKIsjf3a0NBv9U0TUVv9Knkimh6lTkH/AGSv8VfXZXxbiaUuWv70T5nN+C8NUjzYX3ZH&#10;2GDkUAn0rz74O/EKHxXa/ZrsJBqMS4ePP3/9pa76PJJz0r9KwuMp4mlGrT2Z+YYrC1cJV9jWj7xN&#10;RTaK6jAdRRRQAUUUUARyV8o/tgSGT4ubcf6rTo1/8eZq+rHYbq+Tf2wpUX4uO2f+XGP/ANnryc2/&#10;3Y8XPv8AdDy0Msk3lbh/e5FXLlWl8wHPllNqYqlbtFOXaCdWl2sUAPX5a0bW3KW8UhfcEXv83O75&#10;l/8AQq+Rqe6fFRiF1bx3UUCLJCBGqrK+cLlV+7z/ALtZcNz8qvs/d2zrCoBz5n3v/rf99Vo3kZjk&#10;iSJV8uZvn4/3mx9apahHi28o7YmjVvL5zu3d+v3qmkWQiSR5JLadAdir+8VfvL3+X/ZrmPEqSW6+&#10;ZC26N03CP+7W7mZTaojMWZV85mHzBm+8G/8AHf51l68p+WKSTPy/dX+73/754/76rupe7IqMjjrT&#10;VLjStYttXtCBc2c6zIPf+7/n+9X1L4V8Q2XiXw3a6xp7h47iPLD+4/8AEtfLWtwIqsn3W9q0vgr4&#10;9m8F+JPsd7K8mj3zYlX/AJ93/wCeo9h3/OuPP8pljsNz0/iifoPA/EMcuxPsK3wyPo/Uo2m+7VbS&#10;/MsNYt3iVGjl/dzkn5kT7ykevzf+hVLY6nZXtrHcWtwk0My7o3Vvlcf7PrWZrUjKm5W+avzKjGrT&#10;nyzP6Jw9sTStF6HfwsP71WFauN8Ka8LiHyZ2/eR/K3uP71dLHco6Z3Vw46lyyPMr4aVOXLI00anb&#10;ttZU16ltDJI2SI13HHORVTw34ksdakuUsjJ5lo+yVXjKlT+NeQ8LWceeMfdOX2R0cM23+Kpru7aW&#10;HazfLWdHIu6nNJUxrVYx5TD2HvDdQKpYSMwXO2uT8Jx39hqFxayqDZs/m27Z+4G6x/8AAW5+lbGt&#10;zS+ZHAv3W+8asWcSMi12UJSp05U/5jvp/u6Wv2i3Gz/8sya6Dw/PfzfunLMn92siwtot3MldRp9/&#10;puiafIzOslw6/LXtZLhZwlzSnyxPFx9RW5Yx5pGJ4mnWKRlauN1W637ttXfFGpveXLNn+KsK7ZhH&#10;uzRiKntKsuU93LcJyQjzGbqkwWBnbpt+asT4R+ELbTby68TX0B/tfVJ5J2Lj5rZG+6i+5UqWb1yO&#10;1as8sUl4sDv/AAbv6VsaPJuHK1rHF1qGGlTp/aOzH4KlXcZT+ybtmF2/drQjCsu0Vm2zj1q9ayK0&#10;q/3d1fNVITnV1PMrrkiaWm6Le3qg4RYy3EhPBqbVPDk9np/nyupVf7p3VY8eRi0voLdP9ULaPywG&#10;/wBn5q5e81SSG3aETt5UnVc17FSjhaEpYdwlKSPKwv1vEuNSMvdMLxRdLayr5G3951WsNrm4l+Zp&#10;G/76qK91SC/unnhkWRAzKHU5U01Grpo4b2cfePusNhuWn7xK00xbksdv96m/apu0jL/u8fzqzaiI&#10;r94D6/xVZs9FuLp/3Me7+L7vb0rtpYWU/hHOrSh8RBYatEkix30O9G+9LGOVH94jv+FWdUsbeW3S&#10;5sp0nik+ZHXp+NRaloc9sreerJtXulZMck1lOVib5T/rI/71dFag6UeWUfeOenFVJe0oSJLeQq26&#10;uqh043OhrqEEbMfuyjH3fr/49XH3kyvc+fGeJFyV/uv/ABLXsPwFuLG58L31nfSR/eY5au7JcPCv&#10;W9lP7RyZ7iKmHw0a8Eed2uo3mja1BqljKI5om3fL/wCPLX1X4R1a31zw7a6raPujuYt4r5T8aJbw&#10;alIlpIrR7m2ivbP2U777T8PZLTdu+x3cir/wL5v/AGevqeE8TKnjKmFb90+O4ywMamEpYxLU9Yop&#10;tFfop+bDqbTsiopGAHLUAKpwMkYrlfiJ4/8ADvg2xM+r3qiRv9XBGd0j/Qdq4P46fGe00BZNF8PF&#10;bvUmVlaZTlLf/Fvavnu6kv8AXb2XUNSuZbq5k+dpJDk+uT6DFePjc0jR92HvSPDxucxpS9nS96R6&#10;F46/aB8RavJNbaBbrptq/wB2QjdNt/veg/WvHfF2o32p3bXd5cPfOy7XkllJbb/Dn0/iq34g06+0&#10;G3nvUhaUInAx/q2+TaT/ALPzVw+n3tyFdnPmfxHP8O6vFlWrYj3pSPl8Riq1b3q0ixqV8LWQyWJK&#10;TwsjbpON30/+tVvR/EOoQR7vMR7cbd28ZZfr61PqkdtqOjwxL5UM5KqJMZ37fX3X0rl5LfVpZGXd&#10;tRVYlIuAxH3gvrUxjTnH3jGJ2em+K7aaRRdq0blvkYfd/irobWWwusNCysytmM9gVX736j/vmvLr&#10;OyuDH5BQo4+VQehH94Vrabcf2fLHcxTfvB96NT8tY1MLH/l2EjfmtmiuFmb7kkrRnHIb/H+H8q5z&#10;W4ppZPNaUxmJeAqYDfN6mr0viQGVI7iIskT/ACup5/ipt7dWV3bsIZFPy/MpNVSp1Yy94mJxutcp&#10;vX/eH+1XJ6qu2Sus1weWc9v4l9PlrldUb5ttexhzpjoaHgbx1rnhQGC1fz7Jv+XaRvlX/cP8Ne3f&#10;DXx/pni+SWyDJZ3MUCv5N04Xd/ut0b8OfYV82zcVvfC2Zbf4gaXMzkI0+xgP7jKy/wDs1eXm2T4S&#10;tSlV5feP0Xg/ijMMLi6WFcuanI+iridra48y3ZY3ib5nB4rU0HxkfPjtrm2lBL7VeMZVvqOo/Wqa&#10;xxTWu4KPxrJuZhZXySBP9XIrV+cezpzjKMon9JSo068PePSZrua6X9wjCuY03RPFOi6tdT6fNPc3&#10;GpTeaPMjDQ7f7j7fusvQN3xXUeHbmGZA4deRmuosJV8zdha8ujVdByjy+7I+dxVR0fdjEreHdO1h&#10;7JX1eCGK4b+GF93+f1ro9O0LzfnP3V+8fWrVsytGtSNcmKFkWQrXJDC0PrPPL4T5utiq8vhOc8Ua&#10;fGjbEG51b5WC9Kx4btduDW9rV180jfxVw/iW48iT7TC2CnVf71ZTpxdXlpns5fTnUjyyNj7W38LV&#10;DeTySLjdWBo+tw30beU+Hj/1kefmFWpL7GWJ6da19jWj7sj0/qnLImmZ9u6sXxBqltp+nTXd9KsN&#10;vAvmSMT29BVXxZ4s03R9Ne6vbhY1T35b6V4R4l8Ra58RNbWzt8W2nQtuAz/483v7V7eV5LUry56n&#10;uxOiP7vc7L4Z+JpPEHjjU7qSfMVxD5dvCQcwRq24Kf8AabcW/wCA16hpt1tX71eR+DdBi0aPbaPI&#10;Zt2fM/2q7zT9TK/8fCbD/eFdubYenOp7nwnZGhKUTuLO8960obraytXIWd4jruVs/wC7Wgl+Nuzf&#10;Xy9TBy5zkr4M7rXtZTVLGzkcj7Vbx+W/+16V5X4sjuTb3Fo2pSrbO2dqKFk2/wB3dnIHvita61NV&#10;X5mrA1+b7Ru2134Z1XW9pUJyzK40NPslS2aK3hSOJFRY12qi/dWrMdytZRk2NtIp6zbeQa9SVPm+&#10;I+l9ibUN1t/ird8H+J7nR9SjlUeYN3zKa4qO4qaCU7lwS3/AqdPmoy9pTOPF5fTr0pRkfQ+s61of&#10;irT87I1ZY/lIPI+v6fnXi3iiOK01GSFZNyq3+sqHR9altrptmVPzcbqp6ldG6lbeFG6u7MMxWMhH&#10;mj7x4mUZNPATlFS90Z5h+aPb/FU9jqVzbKVgnkTd97DYqnI6hWaRj+VRWokfjdn6V5kbx+E9+VCE&#10;ofvDQ88ySGSR9zMfmr379kKOT/hF9SuHG1JLw7f+AqteDN4evrbbePal/k8xQ5JQr68fzr0H9nrx&#10;7F4d146FextHY3z5RiflhfsSf9o5H/Aa+i4ftg8fGdb3eY+L4tpvGZbKOG97lPpyioo3DLkHOfSi&#10;v1m6Z+K7CnHHtXg/7UHxVl0xn8KeHbkJdYP265Q8xD+4vv6+lel/GjxYnhDwFeaquDPjyrZc/ekb&#10;p+VfFWrX8tzczXl7K0ks7MZpWPzO1eNmmM9nH2cfikfP51mHsY+yp/FIn0eW3uL11uJGEm7cW+9m&#10;urt/Du+xF1BcOkkzCKDyWBB3rn/0EN9BxXlurS3WlltRtyXhkVkjkX+Btvf0rodBub+bwSZbG9k8&#10;yyuBhfN2mQN9047lMDkerV8zKnL4j5enKMfiOtW6vbDVpNFM8d0yH9/KyAxoP7r5/wBn+Yrm/Hng&#10;CaGea58PQSMWTfJanj+Hqueo6/8AfNbmhvpzaPHLeRMl9iVpbds5Zxt2k+v16VuW+tyv5q2ltI7w&#10;7w2Tg/J945PasI1JU5GvLGUfePIPCMX7iS1mYJJ9wF+ob/P41N4gjGiX0DTPJKsiM6ZTKszbM9P9&#10;6vSte8LWmr6aCAltqjMTHKq4Df73t83WuH8ai6bUbeHWlESWxC26gZWVhydp7llI4/2a6Y1eaXMY&#10;SpyjucVqGtXR1FXiZo4H+UoU4X8ao3l3GZMhlC9flz96u11fwxY6pMsVpIqyFcbQTjPo3o3tXIeJ&#10;PCt3pDMJHGNzbSTn5q9CjOmzWEYyiZ11eF2bPH97b3H96q0ly4HDFP8AaBqpJO6TbWJ/Km26XF7c&#10;JDZwySyO+0Ko4/GutuCXMzahg6lefJTV2M1HU5G/1i5rEvrlZW+WvQdG8BeYqyapKWb/AJ5RNhfz&#10;rqF8K6Sq7f7Lh+76V5tTOMNR91e8fpeUeF+Z4ul7Su/Z+p4WwZmwvJ9BXq3w78JDSbVNQvUVr6aL&#10;hWH+pX0HvV+Twno0GpRzrZJHIsq8j7tdfHH5kW7aK8vM85jVpctM++4W8PY5TWlXxXvSXwmZpviC&#10;XTH8m5z5X8LnrV++urS+XzoLmORW/hDc1R1qxWTsfyrk7/SpYm8yDdG3+y1eNSo0qsuZH6D9alTP&#10;UPh7qN3FeNY3VxCrdbRDkEj+7uPBJ6j0FemaXqOw+XIGDJ97Ir5baTVxGwN1MRu6t96t7QfGni2y&#10;YrJqDXyhVVftK7in0PH65rmxuTKquen8R5WIqRqSPqrTdWUx8mpbzUEK/f8Am/hrwTQvihMLfGoW&#10;UiSdjCdwNasvxOtJV/d29wW9CK+dq5di4+7ynD9QpylzI9L1S9R+rVwXjXWrO0s5JZ540RPvF2rB&#10;vPGd9dsq2tpsH8TM1c14y8KxeM40TUbi7TDcCKXCj/gPeunA5dGNWMsTLlPUw8Y4ePNDU5m/8daH&#10;YeK7y+XWFlia02KLdjkSLJ1XHX+L865/xF8dPFdykltpbRW8Lf8ALR4g8v8A310qTx58FNS0vS31&#10;HRJ2vY4V3TQsv7wL/EVHf6da8vSFhMyOpVlO1gRgg+lfo2DwuX1o+0p+8Y1sRUqS9/3TSutS1bV7&#10;g3Oo6jcXMhbjzHyB9B0FetfDvTv7N0uOAj94+2SVvf8Au15HZvGL62iX+KVVb/vqvdNFVUm+Zf4q&#10;Wa8saXLE6MHT5pHT6VArNu21t2tqpT94uaydLYelb1sw2r82769q+DxMpcx63vRH2GjSXlz5Nkkh&#10;kx91Kz9QuLuyvpbSaRJG3cfLgrXefCHUrPTPEzy37osb2zIpb+9Xm+v3CT6/eyo25ZLlipH92to4&#10;aEsNGfNrI5cHWrVsbOjKPuxJY5WdvmapRH5i/eqpC1aVnjavzj73pXPJcp7FT3SrcWDSL89ZV1bz&#10;QfNHyfQ16T4O06HUrrMyny9v3u35V0t98Ml1CBBp2PMhi2kY+8fvZ/LivWweXYivT5qZ41biKjha&#10;vs6x4XHcA/KOG9DVmGRl710HizwbcWd1cW81vNbyQfxOuEf/AHTXJyLJaSYlOVX+KpqYedP3Znv4&#10;bFYbFw5qUjYjbcNzf99UO/lxM26s23vQq7d9X9NimvpFjgRn3VxypS5wqxVJc0hrZkYhiMKemali&#10;V1YblaMDqxrq9N8Bard6PJqllD5k8R/cQghfOb7zKSfbjNW/FGmQ2GmsLgJFN5Clo8c7wrbl/wDH&#10;f0PrXoPLKypc8jxHnWGnP2UJcxa8N+O7W28IyaReac00qRtHG4IINcfcxveXLG3bYxbdGR2P92sm&#10;8nuIJVFrbeezSkGLeFP6103gG2urtpby7tUsokjzvlYSrk9srxUOWJxXKpfDEynhcNgfaTj9s+g/&#10;2cvGTeIPCLWt7Mr3umt5UpJ++P71FeEfCvxSfCmvXU6zfuZ4WjAH8RVl+b+dFfV4LiBRw8VPc/OM&#10;z4Sryxc5UY+6zo/2xPEp1LxvB4fgmJt9MhDzKv8Az2bn/wBBx+ZrxPWoZGs2ZCf7xxXT/E68bU/i&#10;Drd+rlvNvpdhPdQ21f0rAWz1Q+ZJHbSTRj7wWtsTXVSvKR/PGKrSr4mUjP0GeSa1n0m8QPbzKyyk&#10;/cA9c1BaiTwxrxsnfzLNlYWrnkMrL90+9EiTwXkjfYZFjm6ZU/L+VXmu7TUtPa0ugwfZmPEZXa34&#10;1lJr/t0zs4/EbGuP/ania3vobjdFaxxRyRqxJCdWPHU76vQ6xJZTXEYmje4mikLt0V1/uD0OVAz2&#10;HWuVsr6KwjgyrwyQ7VZ2QnhW3fl83WsDUfEMKzNJ9pHzBlAk6Esv3fpWf1dVJBzSPUrW/utRtPOa&#10;4KFUDRyMc+WrfMwPqai1xbXUtAczgD7PtHIyw+VePY/SvM4vGscLRQyTp5UaL5Sg/wCzj8fm3fkK&#10;0JPGlm8m/wA8fZ2DAKp6P60vqdSMtDTm7lfUv7R0S4WS1kL27NvXb97d7+tZ/iTxEt7b43MzLy+R&#10;zn6VLquuxXigI6mPdyCev09K54wtqPiCK1t3VXmPz46Y/vV6FOPLDmqHVgcJVxOIjQo/aI/Dvh27&#10;11t4dobXd+8kI5b6V6JoeiWdgghsLdVyy5b+KRvUmrWlWiQRfZ4Y8Rx/KNtbFvACUCrz6V8tmOa1&#10;a0+WPwn9QcM8I4LKMPGThzVP5ivb22z7y/pVuOIfZ8bcP6mpcYOGHNSIteHKpzH2Bl6pZJJD8v3l&#10;70aWwEeHX5q0Ut7q4hkaK2PyybAC4UZ9eayvFVpdaVD9sZ4NsjYdUuFYgfQVvGMqkbGkasJS9nze&#10;8X7izEiVm3mlqzbdnHatTwjfw6ho6TFuUfb1rTlVW2qwX5a5HVq0Jcpw4nDzOTtfC897ceXbxbs+&#10;1bcPw0vWXd5H/jtdZ4a1Cx0tWmJ2yD7oUZrT1T4iRtZtDDbojd29K+gwGJwapXrT94+XxtHHOry0&#10;onmOs+FJNOufImjGfvcVQh0n5vu11epaqL24aaZwx+tP0+IXMqkBVVa8jF46LnL2fwnqYbD1IR/e&#10;Gdpejbf4K6Cx05Y1X5a0rGxMjYSNsnsK6jT/AArqUlt5wtGEezd5jDFeLOpiMRK1KPMY4jFU6Wkp&#10;HLrZ4+6v8VeRftD/AAottQ0+58S+H4Vi1G3VpLm3jXCzj7zMB/e6n6ivf77TJLGNWkKlmGVHqKyJ&#10;4w247VYSfK64p5fmGKy/FXKhVjVj7p8Y+HdKt9OP23Udsl0vKxZ4iP8AePv7V614fuI7mxhuo2JE&#10;iqS2O9ZWreAdMs/HeoRX18wsY7pmggT7wjP3Qxru9Bm8L6fbfZ7XT1dFbcqs1foWOr0q9KMuY7MP&#10;i4UZcsYi2Mm1K04bj5fvH/Zqe21DSmZVbTIyvsKlu7K0uY5JbUeWf4QTXzlTBqp8Mj1IYpS+yVpL&#10;opuKv+IrnHlbzGbd/FV/XJJbSH94mD2P96uXtbyU6xNFIf3ZiVox6YZt381qqODlE9TDU18R01rJ&#10;V+Gb+61YltJ/DVmGbK8tXPVpGsqfMdX4f1ZrCdZ0PI2sDn+6ytyPz/75r1zwH8RLS1tooxIViBYP&#10;kYO1d3Qnkr/9b1rwCGaRfl3VbjuJBsAmwF+7tPzCujA5hXwcvdPm814foY74j27xL4+0PVE8ua1j&#10;GGwztyGX/OR9RmvGvE1ppszNDbOfmZeKha4do9u4/NVbUJvKTzG6/eqsVmNXGS/eDyjJqeA/hyMb&#10;TbEj/Wc16J4DhsYrHfPMqjzlOB97+9XBQzZX5fl+laWn6hLb7grD5u3eppVnCpzSie1mVCpiaXKm&#10;e1Hx9p9jo/k29v5ZVFVMnqu7p7H+HnvzXnfivVLm9eN7hd0sj5Bz9zcvb1+9WDHM0xjTezCFflR2&#10;5P0PeonmdpgXHKcYz/FXRis1q4in7M+fwGRUsNU5vtDoblLXUPtKwRzJ90xSZ+ZW+8CR0NbFxr8K&#10;eG20bT4pY0luBJLI5G4gbtq47jc3WsCaRHG9pVj2nHSrOi6TdavqVvZaYXvLi4kVfLgiP7tfUk9q&#10;5sLKvy8lM7MwjhYONSv9k7T4L+FU8SajcxeWJI7e3BZv9otx/wCzUV9B/B/wTb+EfC8dozb7qb57&#10;mULyz9x9BRX2WD4aToRdTc/Ksx4vryxU3Rl7vQ+NvOYzPLNukkdstn+Jveun0LU/slpDJHbySbvl&#10;IDjGfU/r+QrL8cW503xtqtmB/wAe19KgGMDCyN2qTTtTgWERmCMNn5QpwHPoR6V5mJpS+E/n6n7k&#10;7M3rvUyLc/LGsf3j+7B2n6+vtVW2ksoLUrEqSXEny5eP+XpVNorieTZE0luSux0AB/HHTNW5NNto&#10;InJON33iWOT+NefKXL7rkbc0pGNfX1oJB51pDt+bKFPlK/Nxn1+Uc1j6pDotxZh54LaLf8z/ACht&#10;n+V5+taupKGVxNgKqZCY5Ubt1chrljJdwi0giYK7b2aFuh9D6ivUw0U/tHLLm5jNvoPDv2h2KRME&#10;X92rRjkehx0pNJ8GaXdLNd3UUkELr+7QMQf94/4VrWPh2ztZJJbkC4k+VlZvuL9B3qTxRfyxYRnK&#10;l1YfKwxmu+VaT92nI0py5TldU0bTNPk8tI2O71NTfD2wtxcz3sceCX8sZ/hrM169dpQZTmQcq3Qf&#10;iK2PhfdRSWs1tn94km4e/wBaWYKpHCH6H4a0qVXPY+08zvNNX7rVdjkIkUk4K/MrCs23lQQq0eVx&#10;97JqGbU0T7vz/SvipUpSkf1DGlKRts6NKxZiWb2q5a28kzqqITu9M1xzancSPhG2/hU8SX1y37y5&#10;mjHzDIcj+VR9XS+IqeEqcnunrFn8PLi58NyapqWLS0ii8ySWdgNsf8Rx614trstrNfSNDG3lFsR+&#10;YgDbfU471v29tdtp81kb+9eCYqHjadsMP7uCelY2saNNA+YGLF36NXqOtglyxpI58oweIoVZyxNR&#10;S/lDwatxEskMC/umbdXTwWtwy/NK7fSrej6YLexjgijHHVv71bNnZ7f4a+fxuMjKR0YnEx5jN0/S&#10;lbmQSMPQtWlHpFqellH+OTWtY25RfmWtBYfm+7Xh1sbL7J4lfE+8YcWjRH5hbxr/AMBp66d5LfIP&#10;yFdHCg2/MoqK6gQMrKMVw/X5ylynJ9bZW0G/+zMWwokX7vHSty+8U6lNAkJlyB1XOFasHUrWTyWa&#10;Ntrt/EBVPSVuY7OOK7kWSYfeNdlGvVjH91U5eY5q2Eo137SUTooYrq7s57+4kBCx7U/2ff6e1YE8&#10;rW+4nlfaup1jVtN0/wAMRaXazJcXM217mYDv6Vx187TNtC11YqjGnUj73NL7RGVqpU5rx5YngvxY&#10;vyPiVfgMRlojj/tktU7HVdvzb/avWte8CeH9auJbrUbN2uJlKm4RyHXC7V4ryPx94E1XwtdLN55u&#10;LGThLheob+64/rX2uX4vB4inGnze8d3seWR0em64BHua5XP0rd0bW43OPOIRuxrzDSVZodzKx/Gt&#10;3SQJGXErJ8vy+1dv1WEZHqYaMT0+xNrfWrRysHX+EMOR+Ncj4w0KbS5E1G1zJbrJ857pu+XB9R93&#10;8qNHe8jbEdxux94dq6IapMLXy72MNGVw3H8Nd8KMJR949OnGpH3os5WzuQ67lfp96tKGZW7fw1ke&#10;JrVdNvPt9oP9GuuAn9x/T6Umm6pBPHhW59M14uJwcoyPTXLKJum5VamhulHWsf7R83p9ae9z5j4Z&#10;gv0rz5UDOVM3Dc/I2DisO91H7dDHPC37lZWhkXvz8yv9GHHtt96TWNRt7HSnMr5kKbUX1PrWJprp&#10;FM6q4Zd3ysh4cep966MPg/d5gp0PtHQWZl/hGP7vtV4O32dQdrFm5aufS7x03VNHcsW6nj73PWlK&#10;hIqpTNkzMJdxapWupJSE5+b7xxWd5uV35w3YGtDQ7Rri5hj3hfMlVdzHpXLOnY468o04czNLwXoU&#10;vivxppvheC4WCa9ZpGdl3BUVNxPHrX1t8JfhxongfTfLsovOu3GJbqQZdj/QV4x+yn4clj+Kdzcz&#10;wW8zafbybrsKd2XfCgHoBtJ4r6bGQOBX6Dw1gaKw6quPvH4pxrnNevjHh4T9xEu2inZor6s+EPkv&#10;9rTw5/Y/xL/tKFStvrEXmkgcLIPlkH1Iwf8AgVeXqwhtZJYkAkj/AHgLeq/w19g/tBeC/wDhL/AM&#10;9vbRhtQtGE1ox/vfxL+Kk/pXx7t/eGGZCvOGVhgg+hr4/NcL7Ktf+Y+HznDexxHN/Mdp4R8ttJE0&#10;8TlhIqu577urVX167nur7ZbxHYr7eF4/Os63u5ksfsKzfuOrtnkLu6CptW1ovF9kt0a3hTgugyze&#10;3196+alS/eHLGXumXrQ+z31tFNGZbdn3XJR8b0/uhu1Z7GK3j3QhT5qqx2k9enPod3OK6KN47iMj&#10;5RHtXAHGPTr6VlyWqMs06LIVZuqgtub2A6CumnU+yZ8pRvJD9j80jKMvUcVx2vSySX0iOm0798ca&#10;r0z93rXa6xp8EmlwSW88jMFYTwlMbD7Vy2qW8hmlv5X8xmXfz/CfvfluYrivRw84x943oYWWIqQo&#10;w+JnH60iu0hbO5m5zT/BLzaRqgnKFoZGXf8A+g1t2+niWRp7hPmb+Gkkt40Xaq0q2MjUj7M/pbgn&#10;w9oZXy4qtL95+R000n3gj8VTUuZPLAyz+lZNvcyRR+VIWZT90iuq8PWTLGsjjdI/r/DXz9aKox5j&#10;9ZjTVMn0nTyo8x13Sdx6Vt2tr/eUUtjAVWtK1h3LXg4jE8xx1Kwy3gUN8q4qHUrZWRX2/catm2gR&#10;u1Jf2v8Ao7LtrhjWfMcPt/eI9JDvHjtW7Y2/zfN0rO8MACLJPArpIUG7oK8nGVuWXKeXi63LKw2O&#10;EFquxw/LzzToVX0rX0jTpLt/kQn6CvNpQq4mt7OkeHiMQoLmkZHk47VI0CiPc4ztrt4fCFxHa75F&#10;bP0rJ160igZk6vt6CvpJcOYnDUvaVonnU80p1pcsTkbyVTHtWuduo83jZL/8BNb2oAKzf7PSszaZ&#10;G3kfe6149H3T6LDe7ErxxjbjZge/WpPLPpVyGL5akEZPQVUqhr7XlMuaJhWZr+nR6to0+nXI/dzR&#10;bckZ2H+Fh710skZ9Ko3kIKbh8u30rahieWcZRNI1OY+dIrWWyupbGQYkgk8qQjuy9K1bfy2CucH6&#10;DFdD8SNGSO+m1a3TaC/+kKP/AEKufVtse7K57Cv0ajifb0os1pz9nKxo2O2BsxuR7dRW3azPcQeU&#10;UBG3k+tYOk2om/dlwD6g1vWqLG8cIbaydxXdTrKO56FHFwjMivtOfUNJubWJdrSr8gb+Fq8umWaL&#10;UpIpEeGaM7SpOMfhXrWr+LtD8PShb2ZJ5+sKQ8t+PpXB+IvFdr4pkmmg0mG3bz/nmIxJuXoD6iun&#10;mcpfCehRxUp1eVIp2d7dou3zCfrV23vLxuwA9TVeziVuorUs4U2/73WuKq6Z3SkUZLd7mN5JS0jF&#10;8jP8K1kalHdW8e61xv3evH5V2tnAvA564UdmqvqWlrc3ShTHHtbawYcZ9axp4mKlyyOb6z9k5q31&#10;O4Vv3qZ9e2avwahJKvyREVetdI8uSK4KwtHIjBlY5JRvT0bHP1qoY4Yr6ZYd3lI+Iy3cVtJwn8KJ&#10;+up+7c09LiuricEDaO7H+Guw8PxYuIo0BYq+cf3zWJ4Ts9U1aaO10rTpruSRtoWKMsPxNfS/wE+D&#10;82lyRa34rhVrqNswWg5VT/CzH1H6VhTynFYyryRjZHyufcQYTA0buV5fyna/AHwtJ4b8Iq91Fsut&#10;Qbz5UI5jUrwp+n9TXoCmmxqoHyjFP/Cv0jCYWOGoRpR+yfhGKxU8TWlVqfFIWiiiuswGuoKYr5l/&#10;ai+Gs2mapL4u0e3LWly+69jUcQv2cD0LcmvpzFVr61gvLeS3uYUkjkGHVlyrD0INcuKw8cRT5ZHH&#10;jMHDFU+WR8DrKVXbuNJCxZvmcqG75r174/fCGfQZpde8NwNJprHfPAvLQN83I9U6V4/Xx2IwsqUr&#10;SPhcTQq4WXJPYke5ZpzCHxn7suOW/CtiH7TDbxg+YjyrtB6Y+WsKOINco+T8tdPZvbTeX87AKvzB&#10;mz+VedX0+EmjqY2qLeCznvLqQs7DzCvXfu65rE8RxJFaxjau5jjpw6/erqL2Rb2+jmKDap2svQfl&#10;XO+JYi91aJJliqMzY6N9B2rL2nun3nAWFhis9oxl9n3jNhtTIvXP0rP1SHy7jZXSWFvu+YjA9BWf&#10;4htf3yy4+91rjp1/3h/WFGXvGXoNolxq0aMNyRjcwNdrpUP7z/drn/CsZ+3SNtG7btzXX6bH7Vw5&#10;hWfMdNeXulqEL93FatvCqxdPvVU0uAyT428DviuihtU2181ia0TwcTX5SPS7Xz324ovrSdb7yBB8&#10;rR5Zyfun0xXffCvw0L2bzJcMtdB8TPBscVi17bRHeo3bR3r6PB5BiK2A+sI+RxGf0aeM9ieAapqc&#10;miSCXyJJlZ8GNBljXdae4a1jcq2ZFyB6Vz3iK0SOWFhk4ZetdBZyJlQCMFflNfIZlGMYxh9o9nFy&#10;jOlGUTY0mBZI5JXJ2x9QO9emfDWzsY7P7QXBJ+7mvLbK4VWIDlVK7W962rHxA8AxC21F+UAV28MZ&#10;lhsvxHtqsD5HNcHXxMeWLPTfEXiO1t7BsAb/AO6K8m8RakZ7ySVT8zdqp6pq9y0zFnZvm3cmuf1L&#10;UkEm6Rslv7ternfE1XM9IR901yfI1hveZYvm3Ls7tTFhx8tNtCZhuLDk4FX4UG7aSDXx0nKJ785e&#10;ziSW9jK7YEbEewqabTpomw8eMe1el+CbPSbbSBNM6NheMkGsPxhd2QuGMEYy3UV9PPhuFLARxU6n&#10;xHzkM5q1cQ6cYnET2/lw73+7WPqBURdK3dVnUnB6dh6VzOrSGaRYo+rDJNfP04/vLRPpcHzP4jlv&#10;EKCSxut8W6NopM8dflrwXxh4ou7DVfsNhbpCFRXMkgJ37vmOB2r6W1S3V7GQbRgrtxXmniPwTYeI&#10;NJ8uSNYp1GI58cp7nHUe1fo3Crp1ObmMeI8Ji8Xl8lgp8tSJ5VpfivxE0mEuY1x1AiFdJp93reor&#10;tur+Z93YfK36VhafpUlndSW10hWSGXa6gcn8a7vwxo13cTRKY3ijd8gRDlvcn09q+0qUsPHaJ+AP&#10;OM2p1bSrS5h9r4F05o1+12E0k9zxEqgtK309PxrD1PwprHh+dnuLGc2zH5JQmePQgfzr3rwnodxp&#10;sf2yJR8ibehZi3oARwfeum8QXrQaC8M1vE1/cS7CEXeDH03ndxjggY7jJrhr8vKfR5HxrmWVV/aV&#10;Z+0ifMFm6mHOOnWr1vKBySPxNdn410rRZ7wJDbAf7afeb8RXX/s4/BrRfG15fXmry3i2NiVREjfa&#10;JHO7I3enA/OuOjg5YmfKj9Ky/wAV8pxXuzjJT7WPL9Ejv9T1CKw022mup8/u4oUJOfU17R8O/gB4&#10;n19o73xFL/ZMDvloxhpWX+S/jmvo7wb4I8M+F7OO20TR7e0WNdmUQbiPr1rokTYuAK+gwvDtGn71&#10;T3jw8248xOKfLho8iPMrH4C/DyHS1sZdI85U/wCWjyEs340tn8A/hjaSb4/DMEh9JGLV6fj2pa9q&#10;OCw8fhgfISzTHy3qy+8x9A8OaTosKw6bptvaxp0EUYGa1VUelPwaMGuiMYx2OOc5zleUgp1FFUQN&#10;ooooAdTdop1FAFa6iSaFo5EVkYYYMuQw9MV4F8b/AIHSTyTa14OjUSO2+WxJwrH1T0/3elfQjDNN&#10;2Vz4jC060eWRy4rB0sTHlmfAV1BcWl00FxDJDKvDRyAqw+oPNLbzsrIynGelfYvxM+GnhvxlZsb6&#10;y8q7UfJdQALIPb3+hr5u+J3wq8UeEbh5ltZL7Tw25bqFeB7svUH9K+XxeV1KWq+E+PxeVV8N70Pe&#10;icfZzlJmlmfPzbqoatJ5t9HIvTbtqX+GoLlOrY5WvDxNL92fSeHeYRwmf0fafa0L+moPWn6tp7TQ&#10;MoA+b7tO0X94NqKxf0ArVhWORV8w/wC7ntXy9Wc4SP6w9tbY5LQUKXjRsNpOcj0x1rq9N5StC+8N&#10;2WoaP/a2nXMcGoWqk3EEzgLP6FT2Ye/WsnTZ1e3TBwQcHHY1tj6UowjJ68wU8dDFxaircp1OjeWk&#10;IC9T96tG3Zh9wFvwrJ00BYlb+H17VsWvmJh1PPYetfI1I++eLiT1f4J3MAYWxDB/4s13fjQQr4fm&#10;kmA+WNtuK8i8E6kNKvvtdxIqFeijnNaXxG8aR31ittCVOf4ycfl/9ev1jKM6oUcn5Kj1ifmuOyqv&#10;WzKMqex5l4r3LJI7MNp+7x0rK0bXUFuqTAoytipPGd8Z5VgiPAX5j3rKgtdq4K5PpX53iY0qs5SP&#10;1HC4eP1aKqHUR65bMvD7voKcuuS/8u8Wc/dz2rGhtHVF3R7a0YYCfurXlSp0FLQwqUKAtxPeXDb5&#10;ZOPRarmHDbsbvrWna2Mj9Fb8qsSaY6x79px64qowk1eK0M416VN8tzBt7qaDWIkjDOknyMo6J/tV&#10;1VuVO3d8tZf2cxSsVTH95sVbtZVK/NXFi7S2Rz4jln8J2Ol3Nta6bvWXe4+6CePyrE1O4aaVmMnz&#10;7qoSTSJHtViKo3V027O0yei9z+NdM8wq1qMaP2Ty8NgeWUpEWrXCpkuwP41DBbNFD50/DMOB3A9K&#10;1PDdlZNHJqerSLKyMqw2W7H8XLse+Owqpq9wjXLSZH3uma3lh3SpRs/iO+hiOeo4JaRMjVmjW1xu&#10;+asfR4CwkhRhIK4v9pLxMNO0OHSrO5khvryZSuzgrGrbi/4nA+hNc98KfiTqlncJbayn2y1bapkU&#10;YkQevua/QeGcvqUsKqz+0eNjeMsDgMd9TqO7NLxxYva/EWYQxhmkt0kKkcB9v/2Ire8Ka01mwcaT&#10;by4X5xvbB+nPFVNYlm13xpdX1tCzWs0irCV4JjU7c81srYyXcTW8J2tIqhFhXp6819BicROn8J+F&#10;55WdXG1qtH4eZm7p3inxOjf2nY2Fh5dwPkiJ3Kh9SDkjvn6cVnap4y8SSqv2kq0eGXlcDG5uB2/i&#10;qGztNX8P37WrMWjvSYn8vDZjkX5Sp9enrnJ6V33hPQdX+IF4ulx6NFb2UaBZbg5CxDtj1PoPzrnp&#10;zq15+zPBg69f3FL3jzLSNPv9b1iKx061ee7uZNqRR/xH69h719k/BrwingzwNaaT9+YL5ly+Pvyt&#10;y34A8fSoPhX8N9A8EWJ/s+DzrqQfvbqQZZz6D0H0rt8V9Vl+AVBXl8R9JleWLDLnn8QbRTqKK9U9&#10;gKKKKACiiigAooooAbRRRQA6iiigAooooAZiop4UmiaKSMNG4wQRkEehBqanfhRyonlR5R8Sfgl4&#10;Z8RLJc6ejaZfOuFkgHyE+614J8QPhV4u8LuHmsHvrfO0S2qlgPqo5r7PxUciB12uoIPUEZrzcTld&#10;Cv0scNTLqTqxrU/dlE+DdLv7O3kt7XUNIVjFx50czRO31P8A9aq3izxFpOm3Bi0u4muYmVS9tMuZ&#10;Yi3VVYfKy/XmvsD4hfCPwZ4rV5bvS47e6cEC5tv3cgPrkV8n/tH/AAjHw61zR7Sx1aW+ttY83BnQ&#10;Zh8rbnOPXce3YV8ljOHvq6lOXvRP2zhXiDDYypSo15tVO3RnMS+JptQbba28q/LyZW+Ufl1qXRYd&#10;SuLgRWbsrMN0jO2I4xnG5j0C5B5NV7K0Cnaqg/pXQR+WmjwWVqGjV/3136ySkYAz/cUYwPUkmvm6&#10;jpRdvsn6ZiP3UVCjH3pF3Q9Zaz8u2S5lvYAreZcOm35v9hTyF9zz9K7GxvY3VSkuV2+tcPb2/tWl&#10;Yx7iqj5fxr5/MKVKrLmj7p5dbBQcLvc7KO6DfKZ1T3JrJ1S8KyMIJPNI6bTxVNbdQ+0nf+NaVvYz&#10;GHeI8KV+X2rkhB/Y1PPVKlSlzGDZmSd/NkOWrc0u2YbZiMn3qhpcKm7mgY4ZD5gx3Wt2xVk2k8is&#10;MTU7G2Jq+7aJZgtzM65wp9DXTeGfDUt3eR24jzu+YsOlYVuAXViRjdjHtXYeFddFs2EO0bep61eT&#10;rDVMVFYnSJ8vmVTEey/cneaD4L023j82VRnb0PSsL4hQ6bDJHbWixfOMHA6UuqeLLmaHbHMw29MV&#10;yl1qguLgO7bmRt2TX3+ZZllVHD+xowPlcFg8dOv7WtMqajaxpbt8oweprjbyeeK9xD92un13Ud8M&#10;jL0U8n1rnYYDNPur85xFWMqsnH4T7jAKShzVBxvLtl+YrVZbh0k5NXpLYp8tVZoRtrGDp9j0Kbpk&#10;6yb4/MUnLdPauc8deItO0DS5r7UJhHFEOeeWb0X1NYfxO8ep4HsUmeL7S1zuSG2zjzD657V87+Lv&#10;E2seLdV+1apcs65/dQLwkY/uqOw9+tfW5Hw3VxkvbVHamfD8T8WUMnUqNPWr2LHizXLvxP4quNVu&#10;ySsh226sc+XGeg/Ct7wxAyyR7tv0bn+Vc3pVvhl+Wu48J2ivKrIqgnoeuK/SZxjRoxhT+GJ/P+Ix&#10;1TEVpVqkvekd74ViLxoJbmK33PvBVypPzfd46CvRvC8djp9vKY2QSSR5LOu/YWXkjJryzQkkt90K&#10;+U8J7tnMXy9h3rYs9auIL6ZkkkN0q5CO/G36jB7/AKn2rxKzlKRP9pKG56trN5oMU3kG6QzRwlPK&#10;YAZYr8zDPQDaP6V0n7Lfja1+36h4Z1KOGzuJbhri2IbCup2qUGepHGB7mvnK31hru4tvt8KJI5VY&#10;mBbII+8Mk9PrUhaS01BJ4bl1mjZWSRH5VvY12YSs6NaNTlM6WbSjXjOMT9AlZNmeKfXh/wCzb8Vz&#10;4iVPDXiKYf2mg/0a4f8A5egPXtvHp3r24H5a+yoV4Voc0T7bD4iFel7SJJRRRWx0BRRRQAUUUUAF&#10;FFFADaKdmigAooooAKKKKACiiigApu0U6igCFhlgfWvn79uHTHlsdD1QKxS3kmiJA6Fgpz+SNX0G&#10;Vx0HSuP+N3hY+Lvh7e6XHj7SF862YjpIpyo+hwQfY15+Z0JV8JUhE9bIcZHBZjSry2Uj4o02LczM&#10;R91uK2bZPk+7VGGGSzvHt542jkjba6OMMp9CD0NbELoV2qOvSvxvFc6nZn9ISrKpFVIbD4Yfmq/b&#10;wbPmI5pkIGN2KtqGfaxPHpXj1Kh59Sozb+HujDV/EVpZyhtszc4HSvSPid4Ti0XSYZbf5o14ZQv9&#10;a4LwPrS6PqcV0gGY24zXa+NviFDr2iLYvCFz/rDnpX1mTyy5ZbUjUf7w+FzZZjLMacqa/dnlWuWj&#10;QP8Aabc7XQ7h7/7J9q0LKUGNXzw3am6k0cqSgcgLyRVDS3cFUc8Hp7V8di6fQ+mXv0tTeRvmqeK5&#10;MTbhVHJi+8OvTNNWcK2RyfQ9K83k5Zcxyyp85rf2o237p/Oqk2oZmJUfeqhcXUSrljz0wKdGAxxm&#10;rlKT+ImOHpx6Dri5aTYhHHQDsT6mu18A+Bb3VYPtU26GNl+XFclYon2qPcQw9MV6dH42NtpLW1qI&#10;1WJeSDjFe/kFHAVKkp4p+7E8fOa2LhTjTwq3OP8AG2lnTdSktxlVH3D/AI1y96UVQGOMnAxzzW7r&#10;moG8LyzffLdzXM6xN82Yh827CA+nr9a4sWqNXFf7OvdPRwHtIUY+1fvHh37WEySR6PZ/8tPMndmx&#10;yAFTA/8AHx+VeU2MDllbFdd8btZTXfiNMlvKJLexXyI2ByrMMsWB9Cxx9FFZejW53KxUHd09q/Xc&#10;npfVsBTifzxxnj44zN61SPTQt6LaSTyRovybfnbPp6V2ugWxtz5b/um4XevI5rM8PwJG3mCFgY+v&#10;vXXWMtu6+YLddibdybD/AHuMHPaliaz+E+KlIvadFG82ZCI9y7twHba3GPWq4S8byb5JFMirgylt&#10;zEfKec8dFxUlneRiMLLGsWJMkkNx+nt+nvS3V7DFdWscwZLVAzbljfa+fu846CvLjzcxzSlzEcwt&#10;5m+12+npISxLCF8Ek8cA9Mkgj1xVOBpYZcb/ADI+uSO9dNp9/wCHmmEl87qSQVGwGJlBwrZx61ka&#10;jf6X/aBSOGS2h34yxPz/AOFXTm9g5XH3riaTfXFvfR3dnO9vPC++ORDgo3rX2x8IPFcXjLwLZ62E&#10;8uWYbbiMH7ki9RXxLcT2z3WFRgB1I4zXvH7Euuuuq6t4dklJjkjW6hUn7pU7Hx9cr+Ve1lOIcKvJ&#10;9mR72Q4xwxHsvsyPpKim5PpTq+pPuAooooAKKKKACiiigBtFOzRQAUUUUAFFFFABRRRQAUUUUAFR&#10;zAntUlFAHifx8+ES6/cPr/h9Fi1HGZYsYW4Pv/te9eBahY6jpd61jf20tvcRtgxuuM+4J7V9yke1&#10;YfibwrofiK1aHVdOhuFddrbkGR9D1r5bOOGqWNfPT92R9rkPGmJy+EaFZc0EfH9vIw6kGr0MqquM&#10;ivbNe+Aeiy7n0nULm0Y/dVz5ij8+f1rDm+A+trxHrFqy+rRMD/OvhMXwnmUNo3PtqfGWU14+9JxP&#10;MWlI4Q0CeZ12q33veuq+JHwt8SeGfCV5rcUlvfm1UMYYkI4LYY/gGNcfpzblQFt7FeMDrXi4/K8V&#10;gP4seU9fBY/B46DnQlexpQ5+yiHJx39T9a1dB0O+1EMba0kkCrn5R39KzLdV3ZYkHOOa9M8C+PbD&#10;RdJW1FggaNcDjqfXNZZbh8Lia/LianLE8/NMRiqFO+Gp8xws1jdQTNFtn3Qt0Yn/AAqs1pIFYO23&#10;616J4g8e2N0hK6aiuVY7lwdp/rXAa5fm6k3DGdvQDiujMsDgsP8AwJ8xjluIxdX+LT5TLsfLS6k3&#10;N06Z5zWhbna24VW0+zjuvMmkkMXlLlGA5b8Kv2ej+IGiWSPSpruE9ZYFD4+q9R/wHNeN9WnW+A9H&#10;EYijH4pWJVmZYdqKM7s7vb0pjTyEEBjtPX3+tJ9mvIW2TWtzGf8Abt2H8xUczEqECMCxwNw25rll&#10;SnTnZmUVTls7jJp5ZGyT0GT7V5J8ePiLBpkMvhzw9cedqUo2Xd3GfltR/cX1c+v8I6c11Xxf8VJ4&#10;U8IT3azeVqN0vl6ZChBLy9nI/uqPmPqcDu2PmywtWM5kf5jIfn3klm9yfWvuuFsijVf1mutIn5rx&#10;3xQsLB4LCy9+W/kM0u3beqsCys3IJ5P411ei2xITDKI/7/p9fSqun2WyVcAIxZcZ6Cui0WOSG4Ce&#10;Q5T+MEcNX3tSXu+6fhNWq5S94v2sTRHjGyNvmX+8PrXS+G3tHuv3oztX7p4H41iQ+dNaqtuTIofP&#10;I5jPo/qK6XTUSKPc0ffDumG5+leTiJe6cPNy1CTUfKk2xRCPft4AOd1R2qwmNbW4Yow4R25VU/zn&#10;8hTbhopmTyokZX6yg4C/L61PJCRZo0+xlR+UQ5ZV9B6fjXNzcsTOUueRheI7XZK0MQYC3BGXOflD&#10;biMCmaXIl7a+XM25VGzBHP8AvE+v+Pucb+n2qT3iwzs371QHcnPJ+9+dVbvQ2sbiO7s5GBbPOMq2&#10;enFbRrx+Ex9nIzrLdCBbTggg4ViOh969L/ZfvZrP4z6WAxC3HmW8mD1Gxz/6EFP4VwDM73HnGPaz&#10;vtkIYjDfQ12/7PJDfGXQSo/5bt/6C1dWDn+/iepln+9QPtCOnU1D8tOzX2x+mLYKKKKACiiigAoo&#10;ooAbRRRQA6iiigAooooAKKKKACiiigAooooAKaq4p1FADdooenUUAU7q2huLOS2mjDRyIyMjDIYH&#10;rXzH8YPAF54M1b7RaRSzaPPJ+6lRSxtsfwyEdvQ/n619SYBbPNV7q1iuoGhnjEkbDBDKCD+BryM3&#10;ymlmVHkn8R7GTZ1Wyyvzw1i9z5DhbdguwBcfcJ7eufWpPMI6NXuXiD4MeHLrL6YZdMO7cFgbKA+g&#10;U8Y+mK+Yfid4pu/BvjzVPD39nref2ZceSLhpNpbjOdu2vyvHcIY7D1Lw95H3v+u2VRpe0rNxOpw7&#10;TLGAAT164qM7omYyPlUbluxrzG5+KepJCyWuixB/9uYlf0waydD+J2v2s8h1e1hvl3/IAPLaH/dI&#10;4/OsI8M46VO5zS8QsjVSK53qe7WTIkOfu/L25rXsfEOoWlr5FvcOsf8AeXivFbX4v6aioJNJv0DN&#10;13JVjUPjLZxM7Wnh2+mVeC8syqAPwDVw0sjzSlUvSi18zbE8VZDON5VVKJ6zeavqF2zebNJIeuS1&#10;cV8RPH+leGbWRZnF5qOzMdnGwbPtIR90e3WvPte+KfiPWo/sumww6ZC67WeFi8g+hbiuQh0Z3VpJ&#10;BI7N992JLN9Sa9vA8N1HU9pjZ3PjM64/w9Ol7LLIf9vGb4i1HU/EuvS6rq8omnl42jO2JeyqvZPQ&#10;dPU1JZ6e624d18tS3B9a1tP0ozvuVX2ryxXkkelaL2UYMcuzbDJn5c52464r7iFSnSp+zpn45isZ&#10;Ur1JVZy5pSCGx89Y5m8vYc5BIBG2rGmwSj7OJLYgrJ5jIcdfl7+la2m2qNbyA/8ALJkKxsR0bg7T&#10;25VTz61Kbd0mA2bWddqNnK/3uv1rl9uefUlzSI7ZPsF6HiWJliZhIFBIce9dLZLazXBs7dv3kbY8&#10;qTblG/P94vPfmucUoEjaaJTsVcMeSvbkDrxzU5iZXhmtxcLdrtVvL+6jfdzu7fKQee4rlqR5ieeP&#10;Lqda2kObpLTzICrHiLeqgn0z61b8P6FeWtub+4sJWgkY8lf3TbflGCqnPFcXpb3N/Mgg1G4txISj&#10;r5nKY6kE/wAI49/yGb6nWLdT5t8ZYogyxTRkkD/aIIyw+grmlQtHllImnOnHob9roepJIbiKym8l&#10;23IJojjJ6c+1X4dGvWs7vy2jaOOYrJv+Yn+9tz0xuOKg0fxv4wt7Q2lvqE7RBMMpIJB9QSfl/wDH&#10;a0fD/jy/8P6PLYtpOn3E73LysbhN8mX+rdKylTjKXxHoU/qvc53VrSBbX7MwQbWIYkbRhehx1zW3&#10;+zbbJL8atFjQsQjyucDssTHP5kD8awNY11NQ1CS91CHdJIzF49uFB3e1ehfsg20V18VZLpG3fZ9O&#10;d/u9CzqvH4V6OWwl9YjE2wMYzxkeU+pEp1HNOr74/QgooooAKKKKACiiigAzRTaKAHUUUUAFFFFA&#10;BRRRQAUUUUAFFFFABRRRQAUUUUAFFFFADJOlfGn7bHhNNN+Kx1dAfJ1yATsccCVPlIz9FT8zX2W2&#10;cdK8+/aD8Cr448AzWcEa/wBoWxM9mzDo4zlc+h5/IVx4yl7WjoefmWGdfDyS3PgqTTNzZ6fWrFv4&#10;cLrJKwCqnJz3Nb8lnJbXjQzwtHNFL5ckci7SD6EHoaGQyKYVVWHfqM18lKrNSPiac3B2kcrJpUZ1&#10;HcnIhkwWJHJ9M9KuQaRsup44mCtHuwQPvfga6CCyM0yxorSFpeQBx/vH2q8xtm1DcYl8xGYElCAR&#10;u71nLFSKjUORufDt9HdRzWkfl2tyMR7zjD4z5f5HOfSugsdLk+zKD5e8L82wcGtzWrRLizMCeYuZ&#10;fMXJ/wBW2Mb/APvkgY9qxtNndYJY/ODupxgoQaydb20dCZTjCVkZlnbj7RcKGKsY8gEcAbl54q1H&#10;FMinYokw6FTwCAdysMH2q7EFKPMJGDtJ6ccdR9DUV3DsugseUVmDZz+VUqkpHFIm02zzckbkxIGV&#10;Coz0CkZo1C3S2tHaMI2SwK7slz6D0qe3n8m986MK0nmeZHEVI3jrhh/Dzx8varOqRxtjyVBbGT5n&#10;Rhu6r6n5RWfN7xl9k5+5WXzIrWKEoGdVAf5spnuR3xx9eKSxd7uOVfL2rMOCQDk/fyMe3FXbq0nS&#10;1Ty1IT72VQBlbdjBQ85yM1DYW0UWoyPE6tCpyilANo9K6rx5TDmK0GIGRotylcDOex4bP15/IVs6&#10;fezXkCJ5gLxDgswZt3pk8YqvfW/lTyLGoyoMiBEKAg5YDj0IP5Gq8YFpumX5h5q/d5+X+7+o5rKb&#10;jLUuPY2bG7i0648mSM7cZIVsfw/wk9PxqzdSCWSO6ivVd5eGUr88QVuCx6H8Kw9WvxNG0kY3Ro2N&#10;yxAurjqGXtmnrC9uqs0XlNt2/NnH41jKiviKipbFzU08m7xGPNU8ORyM+or2r9iC0Rtf167AXMUE&#10;MYwOm5nP/sorw9jI0e9QvlfWvo39iSz8rwrq9/jia7WPPf5EHX/vqvUymN8TE9zI482Lie7UUUV9&#10;iffBmim06gAooooAKKKKAG0UUUAOozRTaAHUUUUAFFFFABRRRQAUUUUAFFFFABRRRQAUUUUAFNZc&#10;06j+GgDyH45fBjTvGPnavpjrZax5e0nb+7uPQOB39COnfNfM/izwv4g8Kam1jrmnSWsv8JOWjf8A&#10;3W6H8K+8lXPY1R1XSbHU7NrXUbCG5hkHzJKgYH6g/wBK8vF5bDEar3WeNj8np4l3j7sj4Y0i6Fnf&#10;W88caiSO4VmJ53fN0I9Kkhl82AP/AKuZf+WiY+b6g19M698AfBuoSSS2SXWmySHcVgkzGD/uNuFc&#10;zJ+zUpkbyvFUiRnoHsgxH/j1eFUyXEdjxJZPi46JHg8FzMItkxBeN8g/3h6GrOg+HtT8Sau1toum&#10;zXl2Ry8ZzsPqzHgfjX0LoP7Onh6D5tX1W9v2HUR/uFP4D5v/AB6vU/C/hvSPD+nLZaRp8VrCoxhF&#10;HzfU9a6cPkcnL95obUMhrT/jOx8sr8EfiCNP3HRrfduzs+0Ju/LO2uR8VaBrPhq9a017TZbPrhZV&#10;Ox89Nrrwce1fdO3K1m+ItB03XNNksNUsYriCRcMjqCPw7iuypklJx9xnXX4fouH7tnwgoMdyrSFp&#10;AHyG29W9PpWxepHdWkCLGG2Lh+dp/CvV/ih8AL6wkl1Hwg7XFvswbCVvnUeit/GPY8145exXVjdm&#10;xv7aa1uY2y6SqUZfqDyK+dxWCrUpao+YxGAxGFlacdCGbLxzb32zKPv/AN+P+6w7ngcj1NUYVkaY&#10;Ww2yEoqtITtY/MvzY9K1be4VU3SlGVVZSccmqVwv77G75mPzMBghfQVjTkcEoltmSZVaKJXVQ0Kk&#10;8E9OT7ct+dZt9jfJAiSK2Fbb379v+A1pWG1bGS3mfGxvlZRyah1CRI2WRwriRdpk6bfvdTSppxkI&#10;orvtL5riEYUnLRtIfmX+4R6fr6ba141spowkbNmVRK8bg+Yilccn+JcnqPm9qw5grTHcDJuGYyD/&#10;ADp5Xd5d2txIssY2ooH91uNvoOT19BWlSEpGnN7poXVvLbHaF2qei5r6m/ZCtli+D8EwQIZ7yeRs&#10;HOTuKc/9818oCSWVsyuSSSCPcelfY/7NNlJY/BvRYpkKGSFpACMZDuzgn6g5r18li1W1PouHY3xD&#10;kehUUUV9UfaBRRRQAUUUUAFFFFADaKKKAHUZoptADqKKKACiiigAooooAKKKKACiiigAooo/hoAK&#10;KKKACiiigAooooAKKKKAG06iigAooooAibJXpXNeNPA/hzxXCU1rSoZ22/LNtCyJ/usPmrplp1TO&#10;nGcbSM5QhWjacbnzn45/Z1u4v3/hTVd64bNveuVI/wB1l4H415d4m+HnjPQZPL1Hw5d7NvLwRedH&#10;/wB9LxX25jio5FQtsKKVPYjNeTWyqjV96Punk4jIcPX+H3T4CkEscyq6spVvmVhg/lSSLjk/MP7p&#10;6V90a9oWi6lGV1DSbK7H/TeBX/mK4vV/hd4Akky3hm1Xr9xnT+TCvMq5T7PaR4OIyNU9pHyMlunJ&#10;yeDlfYelMUMvZvmXC89K+ob74UeAGuGJ0Af+Bk//AMXUug/C7wEvP/COwthuN80j/wA2NccaDc+W&#10;5wRwKc+W587/AA78Iap4t8SW+k6ckm6R8Sz7CUjQdSx6AmvuDRrGHT9KtbCBdsVrGsaLjoqjaBVL&#10;wppOmaXZrbabYW9pDj/VwRhF/IVsV9Nl+FjRp36n2GU4CGGp36skoptOr0T1wooooAM0U2nUAGaK&#10;bTv4aACiiigD/9lQSwECLQAUAAYACAAAACEAihU/mAwBAAAVAgAAEwAAAAAAAAAAAAAAAAAAAAAA&#10;W0NvbnRlbnRfVHlwZXNdLnhtbFBLAQItABQABgAIAAAAIQA4/SH/1gAAAJQBAAALAAAAAAAAAAAA&#10;AAAAAD0BAABfcmVscy8ucmVsc1BLAQItABQABgAIAAAAIQCotjdleAsAAPI5AAAOAAAAAAAAAAAA&#10;AAAAADwCAABkcnMvZTJvRG9jLnhtbFBLAQItABQABgAIAAAAIQBYYLMbugAAACIBAAAZAAAAAAAA&#10;AAAAAAAAAOANAABkcnMvX3JlbHMvZTJvRG9jLnhtbC5yZWxzUEsBAi0AFAAGAAgAAAAhAKMtO2ji&#10;AAAADQEAAA8AAAAAAAAAAAAAAAAA0Q4AAGRycy9kb3ducmV2LnhtbFBLAQItAAoAAAAAAAAAIQCW&#10;mMim+GEAAPhhAAAVAAAAAAAAAAAAAAAAAOAPAABkcnMvbWVkaWEvaW1hZ2UxLmpwZWdQSwUGAAAA&#10;AAYABgB9AQAAC3IAAAAA&#10;" o:allowincell="f">
                <v:shape id="Shape 330" o:spid="_x0000_s1027" style="position:absolute;width:19735;height:19598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ZSOcMA&#10;AADcAAAADwAAAGRycy9kb3ducmV2LnhtbERPTWvCQBC9F/wPywheRDdGFImuIkpK24NQK3gdsmMS&#10;zM4m2TXGf989FHp8vO/NrjeV6Kh1pWUFs2kEgjizuuRcweUnnaxAOI+ssbJMCl7kYLcdvG0w0fbJ&#10;39SdfS5CCLsEFRTe14mULivIoJvamjhwN9sa9AG2udQtPkO4qWQcRUtpsOTQUGBNh4Ky+/lhFMTd&#10;5/ui+Tq8xvGxOS2v+7Q5ulSp0bDfr0F46v2/+M/9oRXM52F+OBOOgN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kZSOcMAAADcAAAADwAAAAAAAAAAAAAAAACYAgAAZHJzL2Rv&#10;d25yZXYueG1sUEsFBgAAAAAEAAQA9QAAAIgDAAAAAA==&#10;" path="m326628,l309801,397,293212,1667,276859,3731,260827,6667r-15796,3651l229553,14685r-15241,5158l199549,25638r-14526,6589l170974,39450r-13652,7858l144066,55801r-12859,9129l118903,74612,106997,84852,95727,95647,84852,106998,74612,118905r-9684,12302l55801,144066r-8493,13255l39450,170974r-7223,14049l25638,199549r-5795,14763l14685,229552r-4367,15479l6668,260826,3731,276859,1667,293211,397,309801,,326628,,1633220r397,16828l1667,1666637r2064,16351l6668,1699022r3650,15796l14685,1730296r5158,15240l25638,1760299r6589,14526l39450,1788874r7858,13653l55801,1815782r9127,12860l74612,1840944r10240,11907l95647,1864122r11350,10874l118903,1885236r12304,9683l144066,1904048r13256,8493l170974,1920399r14049,7223l199549,1934211r14763,5793l229553,1945163r15478,4366l260827,1953181r16032,2937l293212,1958181r16589,1270l326628,1959848r1320245,l1663700,1959451r16589,-1270l1696641,1956118r16034,-2937l1728471,1949529r15557,-4366l1759188,1940004r14843,-5793l1788478,1927622r14049,-7223l1816259,1912541r13255,-8493l1842293,1894919r12384,-9683l1866503,1874996r11352,-10795l1888649,1852851r10319,-11907l1908652,1828642r9127,-12860l1926273,1802527r7858,-13653l1941355,1774825r6509,-14526l1953737,1745536r5158,-15240l1963262,1714818r3652,-15796l1969850,1682988r2065,-16351l1973183,1650048r398,-16828l1973581,326628r-398,-16827l1971915,293211r-2065,-16352l1966914,260826r-3652,-15795l1958895,229552r-5158,-15240l1947864,199549r-6509,-14526l1934131,170974r-7858,-13653l1917779,144066r-9127,-12859l1898968,118905r-10319,-11907l1877855,95727,1866503,84852,1854677,74612r-12384,-9682l1829514,55801r-13255,-8493l1802527,39450r-14049,-7223l1774031,25638r-14843,-5795l1744028,14685r-15557,-4367l1712675,6667,1696641,3731,1680289,1667,1663700,397,1646873,,326628,xe" stroked="f">
                  <v:path arrowok="t" textboxrect="0,0,1973581,1959848"/>
                </v:shape>
                <v:shape id="Shape 331" o:spid="_x0000_s1028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UugcQA&#10;AADcAAAADwAAAGRycy9kb3ducmV2LnhtbESP3WoCMRSE7wu+QzhC72rWH6RsjSKtBbHeuO0DnN2c&#10;7oZuTpYkruvbm4Lg5TAz3zCrzWBb0ZMPxrGC6SQDQVw5bbhW8PP9+fIKIkRkja1jUnClAJv16GmF&#10;uXYXPlFfxFokCIccFTQxdrmUoWrIYpi4jjh5v85bjEn6WmqPlwS3rZxl2VJaNJwWGuzovaHqrzhb&#10;BaYvrwuXddtdEYyPH+ev8nAslXoeD9s3EJGG+Ajf23utYD6fwv+ZdATk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FLoHEAAAA3AAAAA8AAAAAAAAAAAAAAAAAmAIAAGRycy9k&#10;b3ducmV2LnhtbFBLBQYAAAAABAAEAPUAAACJAwAAAAA=&#10;" path="m,326628l396,309800,1667,293211,3730,276860,6667,260826r3651,-15796l14684,229552r5159,-15240l25637,199549r6589,-14526l39449,170974r7858,-13653l55800,144065r9128,-12858l74612,118904,84852,106998,95726,95646,106997,84852,118903,74612r12303,-9683l144065,55801r13256,-8494l170974,39449r14049,-7223l199549,25638r14763,-5795l229552,14684r15478,-4366l260826,6667,276859,3730,293211,1667,309800,396,326628,,1646873,r16827,396l1680289,1667r16351,2063l1712674,6667r15796,3651l1744027,14684r15161,5159l1774031,25638r14446,6588l1802527,39449r13731,7858l1829514,55801r12779,9128l1854676,74612r11827,10240l1877854,95726r10795,11272l1898967,118904r9684,12303l1917779,144065r8494,13256l1934130,170974r7224,14049l1947862,199549r5874,14763l1958895,229552r4366,15478l1966912,260826r2937,16034l1971913,293211r1270,16589l1973580,326628r,1306592l1973183,1650047r-1270,16590l1969849,1682988r-2937,16033l1963261,1714817r-4366,15478l1953736,1745535r-5874,14764l1941354,1774825r-7224,14049l1926273,1802527r-8494,13255l1908651,1828641r-9684,12303l1888649,1852850r-10795,11351l1866503,1874996r-11827,10239l1842293,1894919r-12779,9128l1816258,1912540r-13731,7859l1788477,1927621r-14446,6589l1759188,1940004r-15161,5159l1728470,1949529r-15796,3651l1696640,1956117r-16351,2064l1663700,1959451r-16827,397l326628,1959848r-16828,-397l293211,1958181r-16352,-2064l260826,1953180r-15796,-3651l229552,1945163r-15240,-5159l199549,1934210r-14526,-6589l170974,1920399r-13653,-7859l144065,1904047r-12859,-9128l118903,1885235r-11906,-10239l95646,1864121,84852,1852850,74612,1840944r-9684,-12303l55800,1815782r-8493,-13255l39449,1788874r-7223,-14049l25637,1760299r-5794,-14764l14684,1730295r-4366,-15478l6667,1699021,3730,1682988,1667,1666637,396,1650047,,1633220,,326628xe" filled="f" strokecolor="#f30" strokeweight="1.60864mm">
                  <v:path arrowok="t" textboxrect="0,0,1973580,1959848"/>
                </v:shape>
                <v:shape id="Picture 332" o:spid="_x0000_s1029" type="#_x0000_t75" style="position:absolute;left:2651;top:1570;width:14889;height:13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CLdjHAAAA3AAAAA8AAABkcnMvZG93bnJldi54bWxEj0FLAzEUhO+C/yE8wUuxiW0VXZuWUhDt&#10;oQe3Ih4fm+dmdfOyJOl27a83hYLHYWa+YebLwbWipxAbzxpuxwoEceVNw7WG993zzQOImJANtp5J&#10;wy9FWC4uL+ZYGH/gN+rLVIsM4VigBptSV0gZK0sO49h3xNn78sFhyjLU0gQ8ZLhr5USpe+mw4bxg&#10;saO1peqn3DsNu/333caqo3rZHkdh9tE/drNPo/X11bB6ApFoSP/hc/vVaJhOJ3A6k4+AXP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ACLdjHAAAA3AAAAA8AAAAAAAAAAAAA&#10;AAAAnwIAAGRycy9kb3ducmV2LnhtbFBLBQYAAAAABAAEAPcAAACTAwAAAAA=&#10;">
                  <v:imagedata r:id="rId39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МОРОШКА</w:t>
      </w: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after="3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widowControl w:val="0"/>
        <w:spacing w:line="240" w:lineRule="auto"/>
        <w:ind w:left="592"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0160" behindDoc="1" locked="0" layoutInCell="0" allowOverlap="1" wp14:anchorId="18AAFB10" wp14:editId="726E6309">
                <wp:simplePos x="0" y="0"/>
                <wp:positionH relativeFrom="page">
                  <wp:posOffset>8756966</wp:posOffset>
                </wp:positionH>
                <wp:positionV relativeFrom="paragraph">
                  <wp:posOffset>-1593113</wp:posOffset>
                </wp:positionV>
                <wp:extent cx="1971993" cy="1959848"/>
                <wp:effectExtent l="0" t="0" r="0" b="0"/>
                <wp:wrapNone/>
                <wp:docPr id="333" name="drawingObject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1993" cy="1959848"/>
                          <a:chOff x="0" y="0"/>
                          <a:chExt cx="1971993" cy="1959848"/>
                        </a:xfrm>
                        <a:noFill/>
                      </wpg:grpSpPr>
                      <wps:wsp>
                        <wps:cNvPr id="334" name="Shape 334"/>
                        <wps:cNvSpPr/>
                        <wps:spPr>
                          <a:xfrm>
                            <a:off x="0" y="0"/>
                            <a:ext cx="1971993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1993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59" y="3731"/>
                                </a:lnTo>
                                <a:lnTo>
                                  <a:pt x="260827" y="6667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8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4" y="39450"/>
                                </a:lnTo>
                                <a:lnTo>
                                  <a:pt x="157322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7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4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8" y="1699101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5"/>
                                </a:lnTo>
                                <a:lnTo>
                                  <a:pt x="25638" y="1760378"/>
                                </a:lnTo>
                                <a:lnTo>
                                  <a:pt x="32227" y="1774903"/>
                                </a:lnTo>
                                <a:lnTo>
                                  <a:pt x="39450" y="1788953"/>
                                </a:lnTo>
                                <a:lnTo>
                                  <a:pt x="47308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720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315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126"/>
                                </a:lnTo>
                                <a:lnTo>
                                  <a:pt x="157322" y="1912620"/>
                                </a:lnTo>
                                <a:lnTo>
                                  <a:pt x="170974" y="192047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3" y="1945163"/>
                                </a:lnTo>
                                <a:lnTo>
                                  <a:pt x="245031" y="1949608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59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364" y="1959847"/>
                                </a:lnTo>
                                <a:lnTo>
                                  <a:pt x="1662192" y="1959451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95133" y="1956117"/>
                                </a:lnTo>
                                <a:lnTo>
                                  <a:pt x="1711167" y="1953180"/>
                                </a:lnTo>
                                <a:lnTo>
                                  <a:pt x="1726962" y="1949608"/>
                                </a:lnTo>
                                <a:lnTo>
                                  <a:pt x="1742440" y="1945163"/>
                                </a:lnTo>
                                <a:lnTo>
                                  <a:pt x="1757681" y="1940003"/>
                                </a:lnTo>
                                <a:lnTo>
                                  <a:pt x="1772443" y="1934210"/>
                                </a:lnTo>
                                <a:lnTo>
                                  <a:pt x="1786969" y="1927621"/>
                                </a:lnTo>
                                <a:lnTo>
                                  <a:pt x="1801018" y="1920477"/>
                                </a:lnTo>
                                <a:lnTo>
                                  <a:pt x="1814672" y="1912620"/>
                                </a:lnTo>
                                <a:lnTo>
                                  <a:pt x="1827927" y="1904126"/>
                                </a:lnTo>
                                <a:lnTo>
                                  <a:pt x="1840786" y="1894998"/>
                                </a:lnTo>
                                <a:lnTo>
                                  <a:pt x="1853089" y="1885315"/>
                                </a:lnTo>
                                <a:lnTo>
                                  <a:pt x="1864996" y="1874996"/>
                                </a:lnTo>
                                <a:lnTo>
                                  <a:pt x="1876267" y="1864201"/>
                                </a:lnTo>
                                <a:lnTo>
                                  <a:pt x="1887141" y="1852850"/>
                                </a:lnTo>
                                <a:lnTo>
                                  <a:pt x="1897381" y="1841023"/>
                                </a:lnTo>
                                <a:lnTo>
                                  <a:pt x="1907064" y="1828720"/>
                                </a:lnTo>
                                <a:lnTo>
                                  <a:pt x="1916192" y="1815861"/>
                                </a:lnTo>
                                <a:lnTo>
                                  <a:pt x="1924686" y="1802606"/>
                                </a:lnTo>
                                <a:lnTo>
                                  <a:pt x="1932544" y="1788953"/>
                                </a:lnTo>
                                <a:lnTo>
                                  <a:pt x="1939767" y="1774903"/>
                                </a:lnTo>
                                <a:lnTo>
                                  <a:pt x="1946354" y="1760378"/>
                                </a:lnTo>
                                <a:lnTo>
                                  <a:pt x="1952149" y="1745535"/>
                                </a:lnTo>
                                <a:lnTo>
                                  <a:pt x="1957308" y="1730375"/>
                                </a:lnTo>
                                <a:lnTo>
                                  <a:pt x="1961674" y="1714896"/>
                                </a:lnTo>
                                <a:lnTo>
                                  <a:pt x="1965326" y="1699101"/>
                                </a:lnTo>
                                <a:lnTo>
                                  <a:pt x="1968262" y="1682987"/>
                                </a:lnTo>
                                <a:lnTo>
                                  <a:pt x="1970327" y="1666636"/>
                                </a:lnTo>
                                <a:lnTo>
                                  <a:pt x="1971595" y="1650047"/>
                                </a:lnTo>
                                <a:lnTo>
                                  <a:pt x="1971993" y="1633220"/>
                                </a:lnTo>
                                <a:lnTo>
                                  <a:pt x="1971993" y="326627"/>
                                </a:lnTo>
                                <a:lnTo>
                                  <a:pt x="1971595" y="309801"/>
                                </a:lnTo>
                                <a:lnTo>
                                  <a:pt x="1970327" y="293211"/>
                                </a:lnTo>
                                <a:lnTo>
                                  <a:pt x="1968262" y="276860"/>
                                </a:lnTo>
                                <a:lnTo>
                                  <a:pt x="1965326" y="260826"/>
                                </a:lnTo>
                                <a:lnTo>
                                  <a:pt x="1961674" y="245031"/>
                                </a:lnTo>
                                <a:lnTo>
                                  <a:pt x="1957308" y="229552"/>
                                </a:lnTo>
                                <a:lnTo>
                                  <a:pt x="1952149" y="214312"/>
                                </a:lnTo>
                                <a:lnTo>
                                  <a:pt x="1946354" y="199549"/>
                                </a:lnTo>
                                <a:lnTo>
                                  <a:pt x="1939767" y="185022"/>
                                </a:lnTo>
                                <a:lnTo>
                                  <a:pt x="1932544" y="170974"/>
                                </a:lnTo>
                                <a:lnTo>
                                  <a:pt x="1924686" y="157321"/>
                                </a:lnTo>
                                <a:lnTo>
                                  <a:pt x="1916192" y="144065"/>
                                </a:lnTo>
                                <a:lnTo>
                                  <a:pt x="1907064" y="131207"/>
                                </a:lnTo>
                                <a:lnTo>
                                  <a:pt x="1897381" y="118903"/>
                                </a:lnTo>
                                <a:lnTo>
                                  <a:pt x="1887141" y="106997"/>
                                </a:lnTo>
                                <a:lnTo>
                                  <a:pt x="1876345" y="95726"/>
                                </a:lnTo>
                                <a:lnTo>
                                  <a:pt x="1864996" y="84851"/>
                                </a:lnTo>
                                <a:lnTo>
                                  <a:pt x="1853089" y="74612"/>
                                </a:lnTo>
                                <a:lnTo>
                                  <a:pt x="1840786" y="64928"/>
                                </a:lnTo>
                                <a:lnTo>
                                  <a:pt x="1827927" y="55801"/>
                                </a:lnTo>
                                <a:lnTo>
                                  <a:pt x="1814672" y="47307"/>
                                </a:lnTo>
                                <a:lnTo>
                                  <a:pt x="1801018" y="39450"/>
                                </a:lnTo>
                                <a:lnTo>
                                  <a:pt x="1786969" y="32226"/>
                                </a:lnTo>
                                <a:lnTo>
                                  <a:pt x="1772443" y="25638"/>
                                </a:lnTo>
                                <a:lnTo>
                                  <a:pt x="1757681" y="19843"/>
                                </a:lnTo>
                                <a:lnTo>
                                  <a:pt x="1742440" y="14683"/>
                                </a:lnTo>
                                <a:lnTo>
                                  <a:pt x="1726962" y="10318"/>
                                </a:lnTo>
                                <a:lnTo>
                                  <a:pt x="1711167" y="6667"/>
                                </a:lnTo>
                                <a:lnTo>
                                  <a:pt x="1695133" y="3731"/>
                                </a:lnTo>
                                <a:lnTo>
                                  <a:pt x="1678781" y="1666"/>
                                </a:lnTo>
                                <a:lnTo>
                                  <a:pt x="1662192" y="396"/>
                                </a:lnTo>
                                <a:lnTo>
                                  <a:pt x="1645364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5" name="Shape 335"/>
                        <wps:cNvSpPr/>
                        <wps:spPr>
                          <a:xfrm>
                            <a:off x="0" y="0"/>
                            <a:ext cx="1971992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1992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364" y="0"/>
                                </a:lnTo>
                                <a:lnTo>
                                  <a:pt x="1662192" y="396"/>
                                </a:lnTo>
                                <a:lnTo>
                                  <a:pt x="1678781" y="1666"/>
                                </a:lnTo>
                                <a:lnTo>
                                  <a:pt x="1695132" y="3730"/>
                                </a:lnTo>
                                <a:lnTo>
                                  <a:pt x="1711166" y="6667"/>
                                </a:lnTo>
                                <a:lnTo>
                                  <a:pt x="1726962" y="10318"/>
                                </a:lnTo>
                                <a:lnTo>
                                  <a:pt x="1742440" y="14684"/>
                                </a:lnTo>
                                <a:lnTo>
                                  <a:pt x="1757680" y="19843"/>
                                </a:lnTo>
                                <a:lnTo>
                                  <a:pt x="1772443" y="25638"/>
                                </a:lnTo>
                                <a:lnTo>
                                  <a:pt x="178696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671" y="47307"/>
                                </a:lnTo>
                                <a:lnTo>
                                  <a:pt x="1827927" y="55800"/>
                                </a:lnTo>
                                <a:lnTo>
                                  <a:pt x="1840786" y="64928"/>
                                </a:lnTo>
                                <a:lnTo>
                                  <a:pt x="1853089" y="74612"/>
                                </a:lnTo>
                                <a:lnTo>
                                  <a:pt x="1864995" y="84851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6997"/>
                                </a:lnTo>
                                <a:lnTo>
                                  <a:pt x="1897380" y="118903"/>
                                </a:lnTo>
                                <a:lnTo>
                                  <a:pt x="1907064" y="131207"/>
                                </a:lnTo>
                                <a:lnTo>
                                  <a:pt x="1916192" y="144065"/>
                                </a:lnTo>
                                <a:lnTo>
                                  <a:pt x="1924685" y="157321"/>
                                </a:lnTo>
                                <a:lnTo>
                                  <a:pt x="1932543" y="170973"/>
                                </a:lnTo>
                                <a:lnTo>
                                  <a:pt x="1939766" y="185023"/>
                                </a:lnTo>
                                <a:lnTo>
                                  <a:pt x="1946354" y="199548"/>
                                </a:lnTo>
                                <a:lnTo>
                                  <a:pt x="1952149" y="214312"/>
                                </a:lnTo>
                                <a:lnTo>
                                  <a:pt x="1957308" y="229552"/>
                                </a:lnTo>
                                <a:lnTo>
                                  <a:pt x="1961674" y="245030"/>
                                </a:lnTo>
                                <a:lnTo>
                                  <a:pt x="1965325" y="260826"/>
                                </a:lnTo>
                                <a:lnTo>
                                  <a:pt x="1968262" y="276860"/>
                                </a:lnTo>
                                <a:lnTo>
                                  <a:pt x="1970326" y="293211"/>
                                </a:lnTo>
                                <a:lnTo>
                                  <a:pt x="1971595" y="309800"/>
                                </a:lnTo>
                                <a:lnTo>
                                  <a:pt x="1971992" y="326628"/>
                                </a:lnTo>
                                <a:lnTo>
                                  <a:pt x="1971992" y="1633219"/>
                                </a:lnTo>
                                <a:lnTo>
                                  <a:pt x="1971595" y="1650047"/>
                                </a:lnTo>
                                <a:lnTo>
                                  <a:pt x="1970326" y="1666636"/>
                                </a:lnTo>
                                <a:lnTo>
                                  <a:pt x="1968262" y="1682988"/>
                                </a:lnTo>
                                <a:lnTo>
                                  <a:pt x="1965325" y="1699101"/>
                                </a:lnTo>
                                <a:lnTo>
                                  <a:pt x="1961674" y="1714896"/>
                                </a:lnTo>
                                <a:lnTo>
                                  <a:pt x="1957308" y="1730375"/>
                                </a:lnTo>
                                <a:lnTo>
                                  <a:pt x="1952149" y="1745535"/>
                                </a:lnTo>
                                <a:lnTo>
                                  <a:pt x="1946354" y="1760378"/>
                                </a:lnTo>
                                <a:lnTo>
                                  <a:pt x="1939766" y="1774904"/>
                                </a:lnTo>
                                <a:lnTo>
                                  <a:pt x="1932543" y="1788953"/>
                                </a:lnTo>
                                <a:lnTo>
                                  <a:pt x="1924685" y="1802606"/>
                                </a:lnTo>
                                <a:lnTo>
                                  <a:pt x="1916192" y="1815861"/>
                                </a:lnTo>
                                <a:lnTo>
                                  <a:pt x="1907064" y="1828720"/>
                                </a:lnTo>
                                <a:lnTo>
                                  <a:pt x="1897380" y="1841023"/>
                                </a:lnTo>
                                <a:lnTo>
                                  <a:pt x="1887140" y="1852850"/>
                                </a:lnTo>
                                <a:lnTo>
                                  <a:pt x="1876266" y="1864201"/>
                                </a:lnTo>
                                <a:lnTo>
                                  <a:pt x="1864995" y="1874996"/>
                                </a:lnTo>
                                <a:lnTo>
                                  <a:pt x="1853089" y="1885314"/>
                                </a:lnTo>
                                <a:lnTo>
                                  <a:pt x="1840786" y="1894998"/>
                                </a:lnTo>
                                <a:lnTo>
                                  <a:pt x="1827927" y="1904126"/>
                                </a:lnTo>
                                <a:lnTo>
                                  <a:pt x="1814671" y="1912619"/>
                                </a:lnTo>
                                <a:lnTo>
                                  <a:pt x="1801018" y="1920478"/>
                                </a:lnTo>
                                <a:lnTo>
                                  <a:pt x="1786969" y="1927621"/>
                                </a:lnTo>
                                <a:lnTo>
                                  <a:pt x="1772443" y="1934210"/>
                                </a:lnTo>
                                <a:lnTo>
                                  <a:pt x="1757680" y="1940004"/>
                                </a:lnTo>
                                <a:lnTo>
                                  <a:pt x="1742440" y="1945163"/>
                                </a:lnTo>
                                <a:lnTo>
                                  <a:pt x="1726962" y="1949608"/>
                                </a:lnTo>
                                <a:lnTo>
                                  <a:pt x="1711166" y="1953180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62192" y="1959451"/>
                                </a:lnTo>
                                <a:lnTo>
                                  <a:pt x="1645364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608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478"/>
                                </a:lnTo>
                                <a:lnTo>
                                  <a:pt x="157321" y="1912619"/>
                                </a:lnTo>
                                <a:lnTo>
                                  <a:pt x="144065" y="1904126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314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720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90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7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6" name="Picture 336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86805" y="297227"/>
                            <a:ext cx="1741932" cy="11536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1D74BB" id="drawingObject333" o:spid="_x0000_s1026" style="position:absolute;margin-left:689.5pt;margin-top:-125.45pt;width:155.3pt;height:154.3pt;z-index:-251576320;mso-position-horizontal-relative:page" coordsize="19719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iHr5JCwAA8TkAAA4AAABkcnMvZTJvRG9jLnhtbMxb247bSA59X2D/&#10;wfD7pFW6y0hnHjabYIDFJsDMfoBaltuesS1BUncn+/V7WBeJdidV9AQYbIB0y226zGKRrMPDqrc/&#10;fzkdV8/tMB668/1avYnWq/bcdNvD+fF+/Z/fPvxUrlfjVJ+39bE7t/frr+24/vnd3//29qXftHG3&#10;747bdlhhkPO4eenv1/tp6jd3d2Ozb0/1+Kbr2zPe3HXDqZ7wcni82w71C0Y/He/iKMrvXrph2w9d&#10;044j/vrevLl+p8ff7dpm+rTbje20Ot6vodukfw765wP9vHv3tt48DnW/PzRWjfpPaHGqD2d86TzU&#10;+3qqV0/D4dVQp0MzdGO3m9403emu2+0OTavngNmo6Go2H4fuqddzedy8PPazmWDaKzv96WGbfz9/&#10;HlaH7f06SZL16lyfsEjWxJ8efof96O+w0kv/uIHwx6H/tf882D88mlc08S+74US/MaXVF23fr7N9&#10;2y/TqsEfVVWoqsLXNHhPVVlVpqVZgWaPZXr1uWb/z8An75YvPncfDscjFLsjVWfNXno41rjYbvwx&#10;2/26r/tWL8lI5phtlzrbaYFVkqTGaFpqtti4GWG8HzBXQaOySTdP4/Sx7bTl6+d/jRPehhNu3VO9&#10;d0/Nl7N7HLCq3njo64k+R0PR4+qFLd3erVyh/f3UPbe/dVpyovVL4jyPEfNu8aHrInI8X4hGVRkp&#10;LZpUuZ2YE3G/ez1qXCWxirWoyvOAbJGXWWWGLRLlHzePyrjQshjWGdd9t/ttdUizCMPRzBQetONi&#10;dk7I/bbCcZVlcHQSTvNSR9D3hVWauNkhJPzCCKAsNdOLszzxq6HKLIqNGkkcx37DqSKqCvgxdE4q&#10;TNZrOZUVGFELp0US+U2n0jTCqtHIWUZrbpzYmcz9NqZTsAXGI+E8reBLXmFVVpGZYJHmMKJXOMqr&#10;yoyMxJP51aiywnpGleWp33I0mvVO8xU+LYye2jOM8j5hYwEtbMziEza21cJk8MxrDFo1E6d6Kf3G&#10;MP6gRzZO4lODPM1YWbuff02MD+uRjWP7RlY6Okg4NiHjFUbcZdqNYgpGvxomovXIJsx9IyNVGMvF&#10;lD78rpFQCtLjIi3lgZiiFKRlKd2FVsSIJiaJ+tQF7KGQpsTsD1MjqPIEK+jXNLFhpPIsilL/qEjY&#10;1htgtzwRmkvlZVyV/pHndVCIaxVKKzpnkyVUodIysOFQ0jbOoxAnSeGPpcUvVZEi7/ulmcsXOcb2&#10;ZzgWTUWRUrLzrTUP1LKssAX5pFkOKCM4s39tWHopVVbmfgdlmauMyyLgUCwplqmiPcunN8u3SLzY&#10;47zSlL9dPspTwGyvtFo2CVXC4CFHWTYgVZZZovxrzzY3fBCj+xefbZyqilIVSDZsU1YVhANGZxu+&#10;qmLEsT/cGJiAeJHHAUMuQEVVSRor/yrZjK4DtEqjKODoOqdbgAWwgqTlXdWYgTeYHXnbL77gQpQp&#10;AHsB3RfICfFcKb8hOZqtslKVfkPaFG8sk9FkvbozBG5KLL8yKk+zJDewTyaPha8s2kEJF1JH5UVZ&#10;YIZW/eBskcszRaUoZWqBMZHNFb7DyQfXShVxXuVO/7ArIKPHQFN2/LCnqSKDN7j5hh1ZFQXGd/MN&#10;x4kqSuhvCgBRGAJvR6hWjD0lUY69r3D2ESQRFFDIBnZ8QY4q0whTMPKSFIikGpV2vpIMW2LnQdLW&#10;85Uk8BKZzPkPPhvcH8oS+MGur2D3QZovEucPgr0Neb6IXDwKdk4k+nyOR8G+DFlgG2ef8K6P3B1n&#10;qc0PRRhTQL4qnD0FiEVVaZ5kbvwwHkJOwFZh/UGAtiC/VDoiLJcjnTh9BEixyjOkXONvEhxaAdm6&#10;/CMAueDMosTFlwBBE8eWVRa7SuC54+Qo3wqg/8zhyWoKro6gVuGz1dukf69TzJhAJMECi62VoHbD&#10;6LMrWADhQ6Xc0yQlJ3NkSTnL40RSKrMwJBYoUP9eRLnmgfxTZUmEmKDQMrEcFaYmLlJgmPa4yLAG&#10;jnt15wk8TNegCMiT1MQTcUL+Gkmx3SfMMQFRz3ubgL5iO6eAGWP7soB0K5ddX8DnMUwhoAoZYqFq&#10;NmBBhocEBOcF2gpypxzLBWnZC6QYZHw5DkWaDoHuBeRqhsjrsBxBY2gv+gfbMsPzEKvOob+/wGE1&#10;xbVgc+zG1qhPvQLdnZj7B6C8eYdi7I6HLXVpqF8wDo8P/zgOq+carbkP+p+dGRNDL8f1TOjpodt+&#10;RcsF/cbpE37sjh1aE+hA6Kf1at8N//3W30kebR+8u14dfzmjBVRRZY12oH6RIqzxYuDvPPB36nOD&#10;D9+vJ62g7ShRS+wvaS0h95i2nGstaYqBvhwNqB9qLQHlX3XisGCukccX7i9oLUGXubVUfrO1ZGow&#10;64rG477bWrIFgEYc1x571W5w9KQAbiBUjRICrKFzABUhEqAxc5MaZgQURuIy8FQEMignajXCjDml&#10;W1fIocnkp0hMJjdVlm4y+VIYNokZsgNc+Lkas//okcPQgrY2syaaK/Ozb4yTDMMKRkmGQQVjJMOQ&#10;wsAImmC4tcToSAGeMIrSyAI4QSYwdYsATRjURiMbi/tW2zaUSFiAJS66jvAS78g39TMXAjIMJC7o&#10;xxCOsIFHE6RGgW71f7+7S9SjddEgirDJgkYOgghKQkuj2580bHLTGocghE2aJBtCEB5ccJ1lF5bR&#10;r+ltAIZxi6FpGWLREFs6kXsdTbOKNjqCaI5TisElviAUg95j6ETrPuHDATeC54VKFADzS9AfjFQq&#10;KAxNJkgCV8VKwEVuLIRuK7KIPjTlniDh3lgcEnXoUoE+i+D1Qc0cWvHwFnRr1cx5Q0lNThW/pZXC&#10;27JhDS2rTRnev+Ub0tCRkkE4ccEZUpb3QxVOGYqYloUxFEGsK5Yo4LyagzKGlEDDWxkuYguNIQWA&#10;9hU7F9Kdzu/ZFGoOenkdWFOLRlxTiyqwu99OXc6TpWNhocMFnC005wtCfkPUrvV5GbU784WiQwY3&#10;U9O3Ut+3UuvEGdoo1NS9H9lcBrmkNcByiODAwe2tjRtbJzzBSlozmjm0CVnU+qHWkstqktbSsveI&#10;zh4w+tAcPgisF9s3sZ+ETx+wXVl0/ECTiK71idZhKN4ZokBbCgcQAvHIiERR65OhIfhq8AjCJdai&#10;1m3AnpxOFBxCuCAUBacQDKVo/UdwDIEjXOx5wXMISFY3tuYXbhHjC1r/C+gneeApb3XHqgmROB19&#10;c8g4rA0vgQSnLlh1JbElK9wgHjyFYHkeXY8JPIEXnAJHuyhmBX68FMqiMFmKcFkUzseKRUFuwKWx&#10;jCCHLMSEKEUtpIcoAy6EiijB3nZ2zLA/eqaCgweMYhLsPYy9EuxsjBgTHDlgnJvgwAGj8wR7PmcK&#10;w4iCkZACvML4TcHBy9sOdRoeSK+l5JDBTPhKcCKQraVlBSB05qhFCHcZOQyfiQzSExScKrBpmc4T&#10;BECAkbxg9R11dEtrab79Qzcy6MJKVlQ4Qr1qalwq2x3rSbcUWGfpVQMqSbCZmHLmQqwfxul9Pe5N&#10;o0q/Ne9i+rLR/2+Dqj80G/y398bw9OruU/h+HT41PQ3t2g5yEo1xqoc/nvqfcMUNrcDDw+F4mL7q&#10;63pYBVLq/Pz50NBFKHrBr1HBw0yvC+/T1+Iile53Ojn6FK0Rvb4Y5OF46F1nkZ6tumjaXd2U+8aM&#10;zS28913zdGrPk7lWOLTwGdxpHPeHfkRvcNOeHlrckht+2eqzDnCfaWinZu+0WRQg3b5zzavMy8iW&#10;/lVBtyTw6XozX48rUiqpbFNO4Vjm3EZ2TTlyRrrvtaIHaIObXNqxXYMOLLQToZHnqNAGM0rpR+io&#10;fVffK9Q9W3sHki4u8tdaarmp+e5/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Cxe&#10;IIXjAAAADQEAAA8AAABkcnMvZG93bnJldi54bWxMj0FvgkAUhO9N+h82r0lvuqABBFmMMW1Ppkm1&#10;SePtyT6ByO4SdgX8911P7XEyk5lv8s2kWjZQbxujBYTzABjp0shGVwK+j++zFTDrUEtsjSYBd7Kw&#10;KZ6fcsykGfUXDQdXMV+ibYYCaue6jHNb1qTQzk1H2nsX0yt0XvYVlz2Ovly1fBEEMVfYaL9QY0e7&#10;msrr4aYEfIw4bpfh27C/Xnb30zH6/NmHJMTry7RdA3M0ub8wPPA9OhSe6WxuWlrWer1MUn/GCZgt&#10;oiAF9sjEqzQGdhYQJQnwIuf/XxS/AAAA//8DAFBLAwQKAAAAAAAAACEAC6qLCWRnAABkZwAAFQAA&#10;AGRycy9tZWRpYS9pbWFnZTEuanBlZ//Y/+AAEEpGSUYAAQEBAGAAYAAA/9sAQwAEAgMDAwIEAwMD&#10;BAQEBAUJBgUFBQULCAgGCQ0LDQ0NCwwMDhAUEQ4PEw8MDBIYEhMVFhcXFw4RGRsZFhoUFhcW/9sA&#10;QwEEBAQFBQUKBgYKFg8MDxYWFhYWFhYWFhYWFhYWFhYWFhYWFhYWFhYWFhYWFhYWFhYWFhYWFhYW&#10;FhYWFhYWFhYW/8AAEQgBFQG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qKKKACiiigAooooAKKKKACiiigAooooAKKKKACiiigAooooAKK&#10;KKACiiigAooooAKKKKACiiigAooooAKKKKACiim7qAFzRmovtMH/AD1j/wC+qcrq33Wo0DlkiSim&#10;06gAooooAKKKKACiiigAooooAKKKKACiiigAooooAKKKKACiiigAooooAKKKKACiiigAooooAKKK&#10;KACiiigAooptAC4peKoapqlpYR/v5VDf3aqalqn2e3bc21v/AEGg0hSlPY1ppET77barPqdinWda&#10;8y8VeOFt90UEvzV5v4k8dXMP7+W58tf96uapiYxPewPDuJxJ9Kw6haSfdmWrKsrD5WVq+T9N+K0U&#10;dxt+3bf9pmr0jwP8UIrrb/pKy/7StU08XSkb43hTHYaPNynteBR0rB0HxDbX8a/OqtW3HIjD5Wrr&#10;PmqlKdOXLJElFFFBmFFFFABRRTaAF5pGYKPmqrqV9bWMPmzyBVryz4ifE+CHdaQy+WW+6v8AerOp&#10;VjT+I78DluJxsuWnE77xD4q03TVZGnVn/urXkfxI+Nmkaf5kXn7pF/5Zq3zVjXFhrviWNpJLz+zr&#10;Tyt0k0n3lWuP+IPwqtZPCVzq+map9uktv9Y8kO1v93d97/x6vLxOIryj+7PvclyTKKFeMMZL3il4&#10;m+MPiCS2W9tbKaGCRtsckittb/dpfAfx98aW+pRp9i+2W/8AFGu5Wrz3T7bV57eLw7NDcYjk3LE0&#10;21V/i+7/AA/eb+7XpHwo8KT+H/Eceqarb2cu2P5IZE/1TfK33v73+7Xi06uJqVebm5T9CzDL8mwu&#10;CnTqUIyl9k+m/hr4307xdosd1bERzMPnhk+VlP8AdauuBy2O1fPOsaVrB8Rf254WWOzu4/nnt1k+&#10;S6/8d/8AHq9p+HeuJ4g8LWmoAbWkT94v91q+ow9aUtJH4dnGWU8O1Vov3ZdP5ToKKKK6jwgooooA&#10;KKKKACiiigAooooAKKKKACiiigAooooAKKKKACiiigAooooAKKKKACiiigAxRim7qglvLWP79wi/&#10;8CoHyss4oxVWG+tZPuXEf/fVTqyt91qBcopIxWL4216DQtKkuZWXcF+Wtjr+FeL/AB8N7rvi7S/C&#10;9o0irf3KxysrfdiX5pG/75VqzqS907MvoRr1rT+E6Pw3d+do7eItW2s12262jb+CPd96uK8feM/M&#10;uPs0Um1f42rX+LesxaZpLLFtjjgi2qq/dVVr5S8SePJ9Q1ySzs5dv8Xmf+y/8C+WuHF4n2fun3vD&#10;eQyx0pVn8J6F4t8YWOmxSSzs0jRLu2r83zV4j488aarrV1u2+Vbru2rXt3gD4Z3niDSVn1CVlXbu&#10;XbKytL83+1XO/Fb4UyeH1+1pPNNH8sbbpW3P8vyq237392vLxNGvUjzH6RkuNyjCYn2PxVDxWO+1&#10;Bdu+Vvu7v4fmroPBnjbUdBuo1ZW2t/FtbdWXeWPkyySKkkf3vvN/47/tf5aqaW7R3kbLBtk3bl3f&#10;xf7teT+9pyPvalDD4qlyyifXnwc+IEGsWsflyssi/eVvvV7Jo+uMyRtu+avg3wBfXmi38OoWcrSN&#10;EzebtZvu/wCf4a+nfhP4ytPEmjrJbSfvF+Vo2+8tfQ4HHc0eWR+KcW8Kxw9WVaivdPoPR9QW6j+b&#10;71XzivNvCWtfMvz/AHa7tb+BbVZZW2q3y7q9mMuY/KMXhpUZF6jJqs9zAkPnNKvlr/FurH1HxbpN&#10;r8vm7v8Ado5jnp0atR2jE6D61DeTpb27zyN8qrmuQl+Idgp+5/49Xn/7R/xTOkeBbVrFdsmoXDRr&#10;/ur97/x7bWdStGMeY9PB5Li8RiYUVH4ih8bPiAtu0zNO3yq21Vf/ANlr5903xVLqXib7ZcttkVvl&#10;Vn3f5/4DU3irxAvibwy15E22T7rKzV5+l4un3nmytH8rf3fmavlMbjJSq832T+geHOH6GFwcqfL7&#10;x9eeDbp9T0Ly7m6WMTxfwr96o9c8Tad4W8J3GmNLHNNMjbl3f7NeHaH8T4P7LjhaWSOSP7q/xLXO&#10;eM/GFzqHmbZfLVl2t8yszLWss0jGl7p5FHg+pVxX734bnd/BW/gvfipHNIsMiqituX+H+H/vqvWf&#10;GGime88lLna/mrJuj+6y/wC0v+7XzP4F1S+0nWFuYZVhhjl+7u+Z2Xb/ABfxV7v8NfiLbakzT37K&#10;rMrKrM3+zWWCxVKUfZ1CuJcrxNOt9Yo+9GMeU7LwrDqVtuu1kX7F8zM3zfL8qr/3z/8AZVtfsz6p&#10;JdLqtu7L5aXLNHs+7/wGsXXPE1rJop03QFik89edv3VWuo+Aeix6PEYUbcyR/vW/vNXu0P4keU/O&#10;M0X+wVZV48spfCen06m06vUPgwooooAKKKKACiiigAooooAKKKKACiiigAooooAKKKKACiiigAoo&#10;ooAKKKKAE6VDeXEdtC0krYWnSyqifNXnXxK11DK0DT+VGv323fdWplLlOnC4aVepyom8VeLtzSLA&#10;zMq/3W+WuF1jxA0Ktc3199mj/hXd8zVy/ijxpZwttg3eTF92OP5mavB/jH461ya6ZtskEatt8vd9&#10;2uGtieU/Qcn4bdaXK/dPoqH4kaZDcbVuW/76rrvD3xEs2VWW+Zv9ll3V8A3niK8kZVlnbdE1a3h/&#10;4qa1p9xGqsvkxfwqvzt/wKsaeYfzHu43giHJ+7P0b0Hx7pF8u1pdr/7S7a821bVL2D9o6zN3YyLp&#10;cmmXLWt396KSdniXarf3trS14v4A+LnhXUPLS81Ce2uv7qttrtPiN49tZtL8Kz2NzJNt8QwK+6X+&#10;FllX/wBmrr9vGUeY+ShkNXCYh0+X4tDQ/aNvJF8PXEv8T/L81fLPgxUk8R7mVWklf+Jfm+b+KvqL&#10;4x7brQZG3bleKvl3wqzW/ib97t+83y/5/wA/NXlYv+MfpHCC5MBVifZHwd/eaTDE235lWu317wra&#10;6tYyRTNIwaLbtXb/AJ3V5Z8GdYi+xxxNt+Vdv+f++q9k0e6WRV+b71epSlGUT82zmNehjJTgfKv7&#10;QHw7j0Wdp4Ym8v8A6Z/L/us22vE5PJs7ppZLFWhf5W2sv/Aa+7vjpo8GteF7iBot21PvV8S+MNNW&#10;31Typdsa7Wjlb73/AHzXh5lQjGXNE/W+Bc6ljcJy1viiZttNFHJG0bL5fzMqsv8An/vmu4+D/iL+&#10;wfEcdyksiwy7dy7vlrj7CPybpWtvlXbtWT7zK1aUOnyyMzLP++VP+WbMrKvzLXHQ5o/CfUZlTpVq&#10;UqdT7R9aeF9YtNSijvrOVfmWu50nUI5dPksrttsM6bWb+7/tV8k+A/Gh0bxdLppbYnm+Sqt/Eqs2&#10;1v8Ae2qv/j1e23+uS3Hgaa+0+Vlk8jdEy19BQxPNE/FM84dlTrxj9mQtj8VX8P8Aiy88M6tKq3Vn&#10;L5cscn3ZV27lZf8AZZWVv+BV0GrW1nr+nNqXh9/3yrulst3/AKD/APE18qfFC/v/ABK1teTsranY&#10;/uZZd21pLdmZl/79t/315i/3ax7P4r+MfCE2dN1Le0bfL5sXyv8A99fdqfrcPhkda4TqxUalKXLU&#10;PYPE/jBbG6kifcu35W3f3q5P9orxDFd+C/DjtJuzbyNFHt/iY11vwk8eeBfjTJJpHiKzg0zxJLF8&#10;6L925b+8n+1Xk37VkQ0bxbbeHPPWdbCLbG391dvy1xYu8aEpRl7p9DknsKuYUqNSly1YfEcPZ69f&#10;R6b5TXLSbflVW+b5f7tUftjSeZvbdJu+VmrL8zb/ABUeZXzkuaR+qRlSibVhfS26t5TbWlVlqxpW&#10;pS/bI/Nb5d33lX5v+A1gxyL/ABLTkk+ZfmrP2RvzQkdRDqU9xcR/um8tf9Uqr91f9mvRvhjG99cW&#10;8reYq7f733q8htr8wqy7d3+01ejfDfxVZ6DpDLPKqsy7tzfw1phIxjU9483NqUnhv3cfePZrq/bR&#10;YbcwMqx/elZvvV6t+zH40h8S2epXCweXbWsqwrPu+WVv4v8A2X/vqvi+88S65468ZR6Zptz5EMrb&#10;dzN8qr/eavpTwHfaZ4P8H2eg6VK3k2q/NJ/FK38TNX1OX1ZSqcy+E/IOL8tp0sHGi/erS/8AJT6a&#10;ivraRtqTrU6tlc4r58s/HCxy/PO3/fVdt4T8beZt/f7l/wB6vZjUiflVbK69KJ6hgUYFZNnqiXFm&#10;1zFIu1fvbv4aitdftpZvLkKf7yyqy1XMcPspG3RUcM0Un3ZFanVRmOooooAKKKKACiiigAooooAK&#10;KKKACiiigAooooAKKKKACm06m0AYeoXbPqkkW7bHbRbm/wB6vlH9o3xpLY3Fw26Ty93yqq/e/wA/&#10;LX0fquobrXX2X7ybY1/75r4e/bA1Ld4wtbGL/V2sHzLu/ib5q4MbPlifoHBeBjWxvLI6r9n23bXt&#10;W+2arL5lxKyr838C/er6I8UfCHw1r3hdop49zeVuVt33a+LfhL43OmXkcTzeUzTq3zN8tfZXhX4j&#10;Wd1ocKxTxszL/wA9ajDSpTie/wAU4bHYbExqUPdifInx0+GF14e8QzR2sTLGzbV+b7y/w/8AoNeR&#10;TRS28m1mr9HPE2h6f4m8OTS6jFG3lf6pvl3bq+K/2gLGx0nxDcWdssDea+5mX+9/vf8AAv8Adrlx&#10;OHjE93h7iCeMh7Gp8UTzNZvLVl+b/Z2tXS/D3xDfTeINN0bUL6SSxlvF3Kzfdb5l3f8Aj1chMiin&#10;28z2t1DdJ96NlZa46fNGR72ISn8R9x63Mt58O/P3btsG1v8AgNfMt+v2XxhJ+92r/CzfN97/ANlr&#10;174G+MIPEmm3mizt81xB5ir/AMBrzv4u+G5dL1SS8ZWZd21dq/w7q6MR73LI8zh//ZcTUw9T7R6F&#10;8IvFi2ssbM26P+Fd3zf7Ne/eHvFkUlnuWXdXxD4b1RrWWO5i/h2+btZlZfvf/Y1614G8XfvY13Mq&#10;rRSr8pnn/Dca0vaRPojW9WbUNPkXdu/dMvyt/er5T+Kzbr2SPbuj81mVf7u7+KvZE8ReZp7JE3l/&#10;L8vyr/DXivxOj+2Xk067o283cq/5+7WeNqc0SuEcC8JXkanwlt7S8a3aSBtvm7fu/wCz97/x7/0G&#10;vWxo+n37RwQ2X+rVtreU23/a+bb/ALX/AKFXhHwc1RbHVltrmVV+b7396voK28Qq2l7YlVlb93uV&#10;azwko8p18SxxFPE3ieU+P/CLaTdLIyqsassn3mbc33fm/wDHq674Xa02oaPNpt1K0m7cu5l+at/x&#10;RdWlxoMltd/vt0bNuj2qytt/3q8u8C6k+k+PliliX7PPLtibd/e/ib/vqtPdpyOWlKpjsFJVPiic&#10;/wCPN2h65b3k6tJZxXn71dv3l3fMv/fNYP7RWgTaDrTwzW0kWW2o/wDDKtd58bIYLH+2rKeMsuoA&#10;XVsWXjzFX+H/AL6+auP8a654j+JP2HwjYaQ93dWccdvFP/Eyr/y1b+7u/wBqnRhzSlE6q1ecI0cR&#10;9n7R4zb3d3Z38dzZXEkFxE+6KSNtrK1e6+F/gn8aPibJH4h12zj0tZIFVb3W5PIedV+Vf3fzSf8A&#10;AmVd1ex/AX4W+GvhvpcOoavHaatryt5izSQKy2bf9Mvl3f8AAv8A0Guy8YeOGiRmmu9q/wC01dcM&#10;BS5f3h8fjOI8U8V/sMf+3jxYfssxWsKvqfj63Mm35o7ex+X/AL6Zv/ZaztS+AOh26/uvFEkjL/ei&#10;21pePPi1BDceRZ7p5mbavzV53r3xC1eZpPNZl/ur92olSw0fhie3l/8Ab+I96pVLWt/CKWGL/QdR&#10;hkZF/vferkdY8FeI9N/5cZp1X5WaJd1TTeMNVk2+VPJt3/Mu6rFh4w1qOVWa7aNXb/e21w1KVCX2&#10;T63Df2lT+KXMYDaZqcMrRPZy7k+V/l+7WbqN79mDRSBkb+JTXqei/ECdbiNryzju42b7zRf+g16Z&#10;4K0L4S/EfT20jW/D8dtcTr+4mhby5Y93/LSJ1/8AQfu/7NY0sDTlLljIzzLP8XgqHNUpnyZHqVyL&#10;nzIpWj/3Wru/APxD1OxhaxvrlpI3+4zfw1J8evhFq/wv17/j5/tHRpZPLgvlTaytjd5Uq/wtt/4C&#10;3/fSrwtnH8/z7tv+zW/s6tCfKeZSlQzKn7SXvcx6hN8Rp1utsU7fK275m+Wuy8B/Fy5tbhWufmh3&#10;bWZWr5/Uvu+9WlYw3km5oFb7tdftJE1MkwtSlyyifoN8HfiFbaxaxtBOrf313Vxv7RGs6j8O9eg1&#10;OyVm0bVdzRsv/LCT+KP/ANmWvnH4FeNrzw/4ghj89mh+7t2/w19d+JdMtfij8F9Q0Tfi4ubbzrR/&#10;7sy/Mv8A6Dtb/ZrrhOValKP2j8+xWWU8nzWEpx5qMviPOvBP7QFt9qWC6uWj/wBpmr33wJ8RLPV7&#10;eNnnSRW/iVq/OKGzuZLhYolZW3bWWu88B694o8E6tHcyLc/Y2+ZlbdtZa83D5jXjPlkfXZ5wHgK9&#10;Hnw8uWR+kFvNFcQrLE25WqUHvXi/wS+IttqdrG/n7opdu5W/gr2ZcMmRX0FOpGpHmifiOYZfVwVd&#10;06g+iiitDhCiiigAooooAKKKKACiiigBOtHFH8NUNa1O00uza6vJlijXu1BUYylKyL2DTZJEXl2x&#10;XmHiD4rR7mi0mDft/wCWjV5Z8RvijqghkabUGT+6okrCpiIQPawfD+MxMuVRPpibVNOi/wBbfwL/&#10;AL0i1GNX0p1+XUbb/v6tfB+pfFC8urhlXU1Vd3zM0tVbP4rLHcfJq+1v9+sPrsT3pcD4qMb8x9Qe&#10;KvFGmaLqmpafeXaxfb7mPyJGb5W+9Xzj+0J4Xg1rxG06/LJu+Zqb4t8dL4m8C3mmS6rH5ksStBIz&#10;fMsituX/AMep3hjWF8ReF4bmVt1xbqqz/wDfP3v+BVnV5avunvZVgauW/v8A7R4Zq3h7U9FuWmli&#10;by4/uyRt92t3wr8SNR0O1jiZfP2/3mb/AL6r0x9PtrhZLOVfml+ba1eZ+PPCnlSNJawKv+7/AA1x&#10;ezlT+E+0p5jQxsPZ4g7q5+Oly3h/7Ctz+8Zdu7/2X/drxnWtSudSupLy4n3Tbt33dtUdStZ7GVVn&#10;X733arqzSRM39371V8UveNsPhsLhfeoxIX/i2r/s1Xf958tX5mZVkl2sys21pP8Ae/z/AOhV2PhX&#10;4S+IdStV1DVJV0mzeBpoWmiZp51Vd37qL73/AAJtq/7VL2JlWxMVuUvgr4jk0TxXa3KPt8tsMv8A&#10;er6T8eWtjr2h+fBtZZYty18gQwtZ6huinfy923cy7W212HgrxzqujXUZlvJp4V+VoWf5dtZxrR5e&#10;Umpg6taUakfdlE1de8P3On3UjRRfKrblXdTdN1C+s227FXc275V2/wCz/wCzV6cl1p+uaSuoWzLI&#10;sq/98tWDqXh+LyvNiVo2X7v+zWMont4fM4yj7OsXPCXiC51ZWs22tDFtaXd/vf8A2W6q/jOO5urh&#10;Vilj8uVvusv92uVdrzS7hooJWVmb5lZf9b/tf+Pf/tV6l8K7Gz1y4hnVvMk3fMyurK397/gNRGPN&#10;7pWIlDBf7RH4Ty/ybm31zc3y/eWLcv8AF/Ftb+9XongbxdLHZ/v9zLu2rtX7tbHxc+GE9jBJq9tu&#10;8ll3S/M3y/7P/oP96vK/O/s1drN5bN+7X5m3f9df7tYyjKhI2pYnC5vR5onoPiHxcssYhknht9u2&#10;OVPmX5W/ib+L/wBC+9Vb4Y6T/wAJF4qmuZ90ixbdrMnzI27+L+83+1XE+ILy2mWNrP5vNZl3bvlb&#10;b/vf8CrY+D/iRtD8aQyfLHG3yy/NRGv+994mvl8qWBlLD/Eel/tCaLZz+B5LlpFabTF8yJv4v7v/&#10;AHz8zV4noPxlfwjpf9m6LocEd06r9su5P9bO1eq/tMS3dtYrc2sjf2dfRsj/AN3c33vvf7v+z83/&#10;AALd8q+JwF1qRVk8zdtbd/wGu320o1PdPl4UI1Mriq3ve8erP8dvFVw25vL3V6V8FvDeofFK3XVd&#10;e1zyLdm8tYFl27q+WLVz619U/sY+ONP0/SW0e+b7r+Yv8Xzfw/5/2a6cNX9pL3jz8xw8cPgpTwsf&#10;ePbof2d/BjWKrPZtO235pGl+7/u15f8AHL4W6DpNhcX1n9kVdrMrMyqu7/0H+Gvar/4lWNra7vNW&#10;RdvyyLXz78ePinFqtvcWsNzJCsqyQtIu3d5bfK39773/ALM1ddaVLlPByCWc1sXHmlLlPEbmxgtf&#10;O/frPHE3yyRtuVv93/vr/wAdqOzsLnd5jMrbvl+Xa395ah1TVHm8tfNkZoolhVvu/Ltq14bvFt9U&#10;+Zo2X70rL92vHlKPMfsUZSjSO++GngWXVLrzZYlZd23zP71e2Q/COXT/AAz9rs5ZVktf3yKrKvzL&#10;WP8ABm6sWt7edpYd3ys0e5Vr6I0e+0/UNGa2aVW3L92u3DU6Uj8r4kzvHKvyx+E8N8SQ2njLwL5W&#10;q2bNHqNssdyrJ/qmXcqt/vKy7q+ZfGHgPUdHj8+e0VWZf9XH93/ar6jkL6ZrOq6Rb3arDbStNbNJ&#10;uZWjl3LIrf7XzfL/AL3/AAGs+1ax8c6PeeCLq1kaS1/4872Fl/eRt/ss25WX7rVvGUZS5ZFYHGV8&#10;L70I/uz432Fhnb92t3wwrMzRf3vl3bP/AGauv8Y/Bb4kaD51xceFLie1SXCPZsszP/teWrMyr/wG&#10;sjwTp8bPtVZPMZm+WsKlKcT7WOOw9WlzUp8xat9PW3Zpdq7l+XzP4l3NX05+yL4innt/sFzu8yCX&#10;a3zV853ljPDLJBO21ZV+Zv8Aa/yte3fsnabPa3Elzt/dsy/8B/vVVD3ap8nxR7OpgpSkeZ/E/TLT&#10;wv8AtOa7pL/NE+o+dGqrt+WbbIv/AKN219RaV4H0TUvh0ZLm1jZfIb7y14n+0Vptpd/tZMh+WSWy&#10;tWZtv8W3/wCxr1T4leILvwr8PI7SBmma9XyIFj/vNUxjCNepKRzZjicRicHgY05+84xPH/B/9oaP&#10;Yap/ZTt5drdbYv8AZ+avsL4N65/b3w/sNQf77RKH/wB6vj7x94iTwYuk6JFH/wAfDbrmWRfvNtr6&#10;j/ZZi8n4X26fw7vlq8FUtWdOJ5XGmFvgYYqUfikelU6m0V7B+XDqKM0UAFFFFABRRRQAUUUUAMY4&#10;XJr5p/aO8fW1hq0jareN5KytHbWy/wAdfStxzCw9q+B/2wdM1kfFKS4iVZIY90cSyfdVt33q4MfX&#10;lTh7p9lwRgKONzHkqHaeDbfxH46kjWKSPSbGX7rfeZVql8YPgMXbz08Y3Rkn/wCWch+Vf+A/3a8Y&#10;8GfFTxR4Z1Roml3L93b/AHa1vHPxq1nUP3Vsu6R1+9J/FXBGvRqUz9Nq5JmeHxd8PKMYnN/Fr4Va&#10;v4Ns5LyW++2WqbVaT/aavMppsfKrfLur2/xDrWtN8G5P7c0yTybrb80n/LX+63+9XiF8rLCW2sq7&#10;tu6uepT973T1cNWrSpy9tL3ojPtU8asqysv+zW58NfHVz4V1xXk3SWcy+XPFu+8tcrMzL81Z9wx/&#10;iranKUTy8bW+yfRy+NtIDtqX2lWt/wDlkyt/erH1Xx5oNwzfv2+9/Ev3q8ENxIvyqzbaWO/x95q6&#10;eY8mnVoRl7x69rGnaRrK+bZ30TSf9M2+avSvgd8HdPTTP7R8R6VJq2r3MXmW2mRy7Vgj/hZ/mX5p&#10;fm2q38NfMdjqTRzKyysrbvlZWr6u8T+M9Q8H/Ei48RWe2fT7+C28rdu2r+6/d/8As23/AIFVxlCM&#10;eY6Jzr4mPssPI9B8K+ADGZDofwzi0vUVZtz3ECxxfe/8e/h/yteNftCw+KdN1CZNbufMvPPZZ/L/&#10;ANUvy/w/7O1v8/w+yab8fIm0+Np28uSVV27q8b+O3jZvEniL+04JV86Ld++3fw/wrt/uq27/AGvm&#10;+b5du3DF1Iype6VkOEzCON/2in7p45extt3FazWJjevXfhv4b0zxdptxYzq0dwq/6Ltb+L/vmvP/&#10;AIgeGtQ8K+ILjSNSiVZIm27l+ZW/3WryJU5R94+tq4ulOp7P7UR3g/xVqGi+Z9nk3Ry/fVq9C8K/&#10;ES0kt47PVd0m75fM2/8AoVeHT3D20mfvLnkVcsdRjfmOSt4yqRjf7JyRxOGqy9nU+I+h9Y0ux1iw&#10;jvNPlVtq7lZaz/hjrl9oOveVP5k+6XazSfKzNt/i+auD+HHjF9I1JftTbrd12ttWvRPG2jrrmjR6&#10;5pEsf2hfmZo2Vt9X7sveib+6l9Xq/DI+u/Auo6V4h8N/ZJlVjLF80bV8w/tC+ApfDWt3n2RpPIup&#10;d0IVvl8v+Jf/AEH/AL5qp8H/AInXOg2axXMrR7fl/u7aPjZ8SR4hih/e/vIv+Bbf8/8AstaYutSq&#10;UPePEyXJcwy/NZOn/Ckeb6VHBH+6aKSSSVtyt/s//tba77wf8PdcvN12sE6xxKzfd21h/Di7sv7X&#10;t73KyTK3+pZW/wC+m/3vm3Lur6q+GvjvwtG32SdYo0ZV2/Mv/j1cmEw1KpL3pHu8R5xjMFD9zS5j&#10;x+XTxqnh7/hCNRu1u49QaaSyuF+WSCaP7u7+9u+b5q+TfHcfk6xv+7uVdy/3W+7/AOy193fHy40K&#10;HTG1fwqIJNWW5j8tVdvmZmr41/aMu9I1DxUmq6RG0cd9F5s8bfwSt95a650+WXKfM4fFTxGClV5e&#10;X/5I4eGStrQdaudPuFntpWjkX+JWrmYZKswzVnyyi/dNcNjT0W6+IGtXVqsTzs23+LdXP3N80zMz&#10;/M2771Yiz/7VSpNWVSpOR7GGrUo/Caa3DbmZf4qt2d4sc0bbd23+FqxVZqlSX5ttc3vRPSp4s9N+&#10;HmoeKdb1+HT9EumikZvnnjj3Mi/+zf5/2q+gPBumXKCTTdTe/kLfK8c7/JP/AN+//Qa4n9luTQ9L&#10;0FoI2gW6lXzLy7/i+b7qr/u/5+9XV/Enxfc2V9bwaOjeWvzblX/W/wB1a7ocsaXNI8HHKpicT7CN&#10;PlNS4tPJ06MS6j/Z8TrzDZR7ZGX/AGm/h/z81UtW8T6dp+mRw+Gb1LWRP9ZH5X+s/wCBVa+COiPr&#10;9q+j3y+QLVthb/lo/wA27c3+1XF/FT4faj4T8Qz24TzbTavl3Cqqsm77v/oNZ15VY0vaU4mWBpYO&#10;pjPqlep70fxOx8IfGy7sNQW2vzI0bN8u77u3+Hdurr7zTPhx8VmF6yR6Xrw+7fW6KsrNt2/vV/5a&#10;L9373zf7S18/Wul3bs0M7ybf73lMu7d/n/Py1r/Zb7Q5be+iWZdq+Zub/llurHCZliY/F8J05nwz&#10;l9WXNhZ+zqf3TR+K3hnUfCV/9l1OCPG35Z1T93KrfxK38X8Nek/sryLH4Xa+vmWONWZnkb+7/eo8&#10;G+INL+KvgyfwF4ocQ3DLutLr+JW/hasP4x2uoeAfh9b+Cbb9/qWov5cXl/xKv/xTba96nUpSj7aJ&#10;8Ti6eJqSWW4nSpzf+S/zHi3xo+I0Ot/tE6x4p08sbSKVYbZt38MarHu/4Ey7v+BV0M3xutPEF5o9&#10;o1pNGtneRySTM275V/2a8k1TwB4us7Wa5l0ybbF80ny/NWD4dZrbU90y/wAXzK1eLUrVYzlU/mPv&#10;qOXYNwpUYx5uX3T6EPhHxJ4/juJzKt/I+otJbN9pX91Du+7t/h+Wvrjwn4n8F+AfDml+GtQ1+yhu&#10;/KVBAr5bdt/ur92vnT4DRfD3UfAMcrXTWeq225nkjm8uUNXC+MNSgXxlJP8AbmktYmZZZ41+b/e/&#10;3q6aGJhQh7X7Uj53MsnnnVf6pUlKNOn/AHT7huPiT4Uj/wCYirVYs/Hnhy4+7eqtfAGv3+n3Nq1z&#10;p/ii7W5jjVvLmhba275fl2/71c7Z+JtTtfmXUL3d/tTsy0qufSpy+Emh4T4fE0+anXl9x+nNnq2m&#10;XQ/cXcL/APAquqysvynNfnV4K+KPjDR7hbe0vmvY/MXa8z7vvV9AfDL49KZI7LWfOt5vlVmlX90z&#10;f7LV2YbOqFb4vdPlc78N8wy/3qcueJ9L0E+1YnhjxHY6zbK0Mi7z23VtL9a9iEoy1ifndWlUpT5K&#10;kbMfRTaKozHUUU2gCvqUvk2E0n92Jm5r4t/a80/VbiKHV7GdpGSJvNj/ALzbv4q+1NQiS4spYG+7&#10;IrK1fJv7QGnalpWp3kMys0Ltu2/w7a8/Hx5on2fBVdUcdzHyXqV0snlzrY7ZIv8AW7f71WPD3iDT&#10;7PXIdR1Czjl8pty7vm/8d3V2msabbM0zbV3N8zfLtrzPxI1jHf8AkRQfdb+GvJjCUZH7dPGUq0LH&#10;T/FD4k3nie3WzT91bxfKqr8v/jtcRYxvqepWumeaf9InWNWZWbZub722vY/gf+ztq/iuCPXPFV1J&#10;o2kt8yxMn7+df+Bfd/8AHq+hfDHg34aeCbD/AIkug2Msi/euZ4vMb/x6u+lhqkvekfGZhxDhcJH2&#10;OHjzSPjfwh8JfiH43nRtA8IXi26rt8+5HkRf73mSbd1dv4k/Zi1bw94PuNX8Q+KLL7REu77Jptq1&#10;yzf8CbbX0T4t+I1tZxN599HbRqv3d3y7a8l8YfGzSNzRxTtOzfw/w11+ypRifPxxmZYufux5Ynyd&#10;qNpJBdSRbGXa235lqhNC+7dt217V4q8ZeHNYuJGn0iPzHZvm2/N/31XH6rcaKyt9ls413fwyfNWf&#10;wnoSwk6kfeOAXzFk5r6L+HGpr47+Gq6Tqf7y+02NfKnkf5pY/wD7H/2avB9ShVn3Roqr/s16b+zv&#10;rTR3yaKkiLeLP51sp3brqNlVZIP9792jKu35m/i+7RKMZR5SsA5YauW9et59NlaJvNkk3fxfMu3+&#10;7WZqVyk0Mhi82NVbckbfN8v+9tX/ANBr0n4i2MDWrXkC7lZVkiaNf/Hq8veSP7dIrRKvzbW+X7te&#10;TVpz+E/RMBjY1o8xseA/Ed14f8TWd5Ayxw7l89d3yt/la9M/aAtNI8Y+C7fxHY+RHqVv8su3arSx&#10;qv3m+b73zf71eQto188K3METS/8ATSNdu3/x2ls9d1Wy0+SBpyysjRqrMu5P73+1/n/ZqqcZcvLI&#10;4cbhYVK8a1P4onFX0f3t1ZMafZr6OYruRG3Mu771dHqiqzswXb823bWReR0UZezkeHmmEVT3jQ8O&#10;m41LVGjtWjhjRd0jTSNti/8AZq7r4Y+N5dCupLYzedav8rKrfKrf368ok3R7vKZl3f3aXT7uW3m3&#10;q3+8tdFSjGXvU/iOPA5pUoT9liPeifQ2pf2R4it2vNM+WT7ssa/K1chqkOoQzeRPB+8bbtZf4v8A&#10;vmud8O65JG63NtMytt+ar+raveaj89zLu2/LXj4iSl8R+i5fWgo81OXNE1vD95PazebEkk7fKq+W&#10;rfe/hWtB/FF5Hcbl8iNtu7bMrNu/z81crps1ziSWNv3ccf7/AP3d22vVNS8TeHNO8DR6dZz6bHHK&#10;zNtg/e7m/hVvl+bb8vzfL81Zw92Jjj8eo1IxUebmLngnxlbazM2j3nk+Y0TLuhZtsvy/NXBaT8O7&#10;z4h3WqjS7iFBp7Ljcyr5rMzf/E1z+g6hPa+I476CBVZJdyxr/wCg16D4f1NtFimg01JrRW+ZmX7r&#10;f/FVrLFxjy8xzvLXUhUjSj7sjzTxZ8L/ABDoVwsFzbyLI33FMf3/APdrkL2wvLBtt1GymvqjTvFU&#10;180dlqVtHNHu/wBZcL91v97/AL6rC8U+FdA1uzmm01WWR/maO4k+bd/s/L/tVUcX8zyqmRQ+H4Zf&#10;gfNi3G2rEd1XT+O/BNxpc2UgaEld3lM3IriJhJDNtdWUr97dXXH2dWPunz+Kji8vny1Dahul/iq7&#10;ov7663fwrXMrLiuj8HSHc+3dWeIhy0j0spxn1jFxpyPSPhv5smrR2nmbY7iePzV3bfl3V9f6t4b8&#10;Oa78K7W1u76O1nUq3nb/ALr/AMVfF3hO8bT9Xt7n5W2t/E1exax8So5vCbafE8jSSr5exZ/m+9WG&#10;BrxpxlzH0PEWWYnF1KMsPLl5T2rwrc6J4W8SXEUF/wCcksisske5t277tYH7THiaC+tVWOBWWVfL&#10;laOvHP8AhNLw+TP5Me6Jf3sce1WZV/zurN8SeMDqlzGs7KsPmKrtIrNtX/2b/vmivj4+zlGJx4Hh&#10;WrDGxxVR80onrPwd0PStZ1pbSfd9ogVWj/2fu/Mq7vl/hr3GT4f6VNp8trdQ+esneT5ttfJ/wd8Y&#10;t4f8YLNZq32d2VV8xv3m1vu/5/2q+2vBdxZaxoVvqluq/v41kb5fm+7XXlMqVaHL9o+S45+v4DEx&#10;qc3uyPln4neGtY8BeMrfXtLeZoFnXasi/KvzfMv+V/h/752P2oNWeXw34Z+LOlRNcrGi2d7Hu3Kq&#10;t80bf99bl/3mWvUf2mtHS88HXksWzzLe2basv3f4fvf7Py15P8Nivij9n/xJ4OvYFknjtJvKj2/8&#10;tF3SRt/30q1ry+xrypx+0XRxP1/A0Mwn8VOXLL/CzK8A/FLStWaOJmXzJflaOT7taut/Drwl8RZJ&#10;xdaXNomrJ928t0Xa/wD7LItfKVnPLBceZFKysv8AEtegeAfin4h8P3kbSztd26/8s2rijjo/DWR9&#10;TX4dqpe2wMuWRj+NtC8RfDvxs+l6h/roG3QTL/q54/4WWul+CPiPQ08RMvihY5BMdsUkqbljb+9X&#10;ovjG70L4yeCVNttXVrFN0Kt94f3lr59ms5rHUJLacMskDbWrlrctGaqU/hPZy1Tx+GlQxHu1ftHv&#10;Hxs1PwbeaZAken21rdRx/upbcqyt/s/LXlWn2tpd6lHbyTRrH/e+7v3fdrGhuJVl3NL/AMCq5C0k&#10;0qxxeX5it8rLXm4mv7arzH0+V5V9Qwvs4zOzawgtrFY0hihnjZVkVv7395aV1naLb5u2Nmb7rVRT&#10;UFuoo9zM0i7d3y7d1bVhZ+Zb/LuaRmqYy5vhPPr81P8AiHU/Cn4j674UuIYC0lzGzLtVm+Zfmr7C&#10;+Ffjax8W6LDPDJ+9ZPmVvvV8UaXpciLDcNBJHt3Nu/2l/wArXoHwr8R32i+N7E2m5Y52X7TGv95q&#10;+gy3F1aOkvhPy/i/IMHmFKVWhHlqRPsaiqenXaXNjFOCP3ig0V9ba5+Gum07MvUU2kkZVXczbVWk&#10;Zin1rkPip4KsfFujNEyqtyq/u5PStDVfFuj2bbWulkP+zXE+Nfi/pOmWrMs8cf8AwKoly8vvHdha&#10;OKjVjOkjwbxJ8FPEt5rs1lZrDDCrfvbm4bbFFU/hT4c/DH4Y3H9o3UkWsaxu3Ne3qrtib/plF/D/&#10;AOPNWN8Zv2kraNZLHSGa5k+78rV4bNqmveOtWX7TfN5Lt8ys3yrXPGMY/CffUP7SxVPlrS5Ynvni&#10;T4vRapqjWekLJcs3yxKq7qami/ETxVpd55FtJp/7pfI+X5vvL/47t3Vsfs8eFdI021huZbZZJtvz&#10;My19BaVJbW9mq+Uq/L91a35f5jx8Zi6eFny0qZ8f6r+zr4jvtN3ahqck/wAytLIv3v8A4n/gVeV/&#10;EX4dXHhmRmWNvMi+b+Jl+Vvu/wDj38Vfodqt9p9vYTLLKqr9771fM/7Q+raYt+0tt5cm2dm3bV/3&#10;v+BLtXb/APstWVSMYnrZNm+LrVuWUfdPke/s57VmZl8tqyrhR3rv/GWpW1xpvlSr83lM0H/fS7f/&#10;AB3/AD/d4a4RQW+WuSUuWR9tKMpR+EzpKdpd5PYatb3sEjRyQSKyMrbdtWreznuN3lL935qzZlZW&#10;pSlLmPJrUuX3j6O03WG17wRNqrSq1ws+6VpF3bm+Vv8Ad2/NXmNmqrqXzRNJ+92/K3zVv/Bu6a48&#10;E6pp27czKrLuX/gNUvDeqLptx/Z9zbM3my7pWk/2flXb/u/5/u05R949zL6vLCR7B4V0mBtNZZ4F&#10;jaKBd33tzbv73+1/n/e8r+KHh1rHVoZLZdzXW791s+Zfm/8AHvvf+hf3a9q+G+qQLaxrc7VkZflb&#10;yvvL/wABrQ8SaXpUdhcXksUFzeeU0e5ovuqy/N8u7+7/ALVHsjy45lOjX94+TbxZdvlyqyr/ALtZ&#10;95D/ABKvy/w17BD8LNc8RK2oWLLBYt80SySfM/y/61V/h3bayPEHw/1y1haTY0y7fm2srfd+791m&#10;+792uGtKMfiPdp044n4ZHkl5bsv3lqjMvzfLXfXnhDVZlkZbWZmT7/7r7tUdP8G3d9OywBmRe+2s&#10;6eIjE8vF5HWlLljE5Gxu2t5N0ZK10mlXv2uMsqfd9K2rX4f+buf7O8mxvuhvmf8A2l/2a2dP8EQw&#10;WbS27qq7vkb5vmqcRWp1I+7E78pyrMMLU/eTjylDwz/wkUMVx/Zlu0lveL5NzCdrLKv3tu2oLrT7&#10;xbjyLm2jtf8AZVPu10em2+pR3S2sVzHaLLtaKParbtzbf/Za1PFOnXcegrfv4g06+Zm2+QrR+f8A&#10;9+1+bb/8TXDLn5fdPoo06VOpH2n2jH0Gxjt/mh8lm+VW835v+A/5/u11Gm2a/Y/3TSQwsrNuZWZf&#10;92qvgHw34j1i4hWztF+Vflka13K3/Atteoax8MfEttZw6hDBYXszRMzRwbopVk/4FuVq5o5fXqe8&#10;dOJzjB4epGi5cpymj2i3GnxzTmNpNzeWrN95v7v+z/wKtWTwzdajPLHpxaGaeT7rSLI7L/d3f+zb&#10;mrM07VYLV49G1CP7M0i7V+3/ALvbJu/vfMv/AO1XsPw7023vNee9a2VZ7JtsUj/+Pbv+Bbv+BNXR&#10;Qw3NLlkeXmeZSw8faxPJPGWk6hpGm/YtZsftdjLHujk2tuX+Lbub/ZrxHx54etHupGtflRnYqW+8&#10;v+zX6BeKND07X9Nm07ULLzVkT+L5mX/dr5M+MXw/n8P6tcNEv+js7NGzfxLu/wD2a3rUKmHlzUzk&#10;ynMsJnFKWHxEfePm/U7eeym2Sxnjt61t+D7oyO3yLHtX+GtjxBp8c8DAr/u1HougPb+HW1pJPMVJ&#10;/JkjVfuf71dHto4ihL+Y8X+y6uVZrGXN7pu2Mm1Vdf4a2nuvMsFgWb/VN822X76/e21y9tJ8taUN&#10;15b/AHvMVvvV40vdP0ylV5oHUQ6pE1qsu3dJ8qqv+ytU7mRZGklXdt+X+H5fu1Rs7iX5ovm2y7f3&#10;a/dq4lnLJYfuvlVl+638VZSjKR2U6sYk2iTfZ7xd0bbvl27v4v7q/wDoNfWP7O3j62j8P/Z5J5du&#10;z5fM/wDQvlr5IuYZftG6Ld+9+ZlWum8H65c6Xf2/myyKu791tb5V/wB6tcDWlQr8x4vE2U0s1wnJ&#10;I+mPjp4yju/C11FbzNI0kTLt27a439k7TXgkup7tfmuU8tV3ffX+9/49/wCO1xdmuoat5bSsqxsy&#10;/ebayqy17H8M44rOSKKNPL2ov/xK17dOUq1eNQ+Ax1CllmVywlP7R8S6/Gtt4o1K1Vdq295LHt/3&#10;XaktWq58TNsHxc8Twbdqx65dqv8A3/as+3Zmk2qu6vJxNP35H3uT4pSw8GdB4T1a+0TV4dSsW2yR&#10;N/31Xb/EiytPF2hr4w0WMC4VdupWy/ejb+9XIfDnS7DW/F1hpep366fbXMm2S4LL+7/GvSPA8ena&#10;J8XLqy064FxpLJ5IxKreYv8Aeas6PNy8svhOzH1KUcRz0v4kY83+KP8AKeQ26tJNtRNzVpadBmdo&#10;5YmZkb5lrtfiD4EbSvEUn2aP9zO3mQbf4l/2apWelzrJHPtk3ebt2/w1z1KEoy5TuoZtQqUuaMvi&#10;Kum2c8l1t2srRN8zN92vRPANmsc0P2uL92v3qy9BsW82aLyt275v3ny/NXXaXYySQqsa7fl+bbW+&#10;GoRjLmPAzfHe0jynU6hpunTWjTacyqyfL5bf+g1P4V0ePzrW5dW8zdubd/DR4dsWQeWvy16H4D0G&#10;a/ulCxN5at/Ete7Spe0kfm2YY6OFpSjKZ6X4YEi+H7RT2iFFbNjClvZxwA/6tcUV70XZI/IaldOb&#10;dieRwFya+Wv2oPjvPa67ceGvDTeY9r/rXX7tfR3jyWaDwZqc1s22ZLWQo3935a/Lrx5qmoWfje+W&#10;Vmkk89ti7fvfN92ssRVlGXLE+k4Tyuji68qlT7J6Nr3jjxmsUk9zqaru+bbG21tteT+ONY1i4eST&#10;UNTuZf4kXd/D/n/0GsvxZ4pnv7pZInZlX7n+zWe8l9qy/LFJJJu+asPiP0SOHw9OPLyhZ3CyXW6W&#10;X+Lb81dp4G1iCzZtzfKjfe/iauHm0nU7W4XdE3/AabbWupRyMy28i/7Nb8xMY0pe6fTXhL4oRafa&#10;rbeft/utWxqXxySz8tYp2bdErL+9X5t3zf8AoNfLdhb6hcXkNsu6PzZVj3N91dzVFqVxcSXkzNE0&#10;CuzMsat9xf7tRKrymf8AYuDqS949/wDGHxuuZrPyoNvzbv4v8/w15D4w8YXOseYzNtWX+Fm3ba5P&#10;zG/iahobnyt3kSbf72z7tc9Sud+GwGFw/wDDiWNS1ee4l3Svu2rt+6tUJbj/AENYvLX727d/FVWV&#10;mz91qgLf3q5+bmHVrOJcttQnt5FeB9rVl3k3mSszfxNUjyLVG5k+bdXQeJi8T7p6z+z1feXfXcG7&#10;78G77v8AdrK8QSbfFFxL56q27+L5v/Qa574f60+k6ktyrf8ALJlqW8vpL6+adtq+bW0pcp34GpzL&#10;mPXPhj4o/ceQqQSNu3NHLu3f8B2svy12X9qXmrW8NtbSqq7W+1STxSyLE21vmbduX+Hd/Fub/drw&#10;PRL5bd/NVW3Lu2+W23+GuqbxjPa6tHc2xZlkfc6yy7vlb7ys38X3vvf7NZ1qvLHmO76hCtV5kfR3&#10;w1jsfEiyQfafJjiZVi2qq7l/vf8AoX8NdD4y+E0sNv5sF9+7ZdzSNB80W3+L5a8A8GeIryz26noc&#10;qsqt+9h2/Mv/AAGvXIfjrJN4fmXypZJIYmVlb/0L5a441aU4+8RjctzKjXjLC/CUdE8M+FZrePz9&#10;Gtru4X/XyTpurpEj0y3s1gis7RbeJvlVYl+9Xja+KNXtbP7ZZsy/aPuK3zbm+825ttdB4H1SfVrp&#10;VuZWjVYFZfvbZW/h/wDsv91qzjUh8MTtxGW4jk9tKXunVeIbzRbXS5JWsYGb+Haq1y7XmkXG5Z7F&#10;WZvm3bVX/wAer0/w/wDD2y1rSmW7uWkdv9Wysu3bU/8Awo2zCr5tzJPJErbfl2qq7f8AP8VbSoSl&#10;8J5tPOsBh/3dSXvHjckPheT5PsfzNFuZfvMq/e/ytR/bvCenzRyxWcdz8v3m+bbXrHiT4HQNZzSW&#10;fmTyKy79sq7f7rf987fu14T8S9Bn0u8mYyb7e1kVm+Xc23+F2X7rL8rLXPXpSp+8e5leOwmYy9nT&#10;qHXaV8Tra1uPIs7aOCT+Ffu/5/8Asa2tK+MkEe2C5Vv9pt25f++q8CXYs0nmMzKz7f8Af+983+Wp&#10;0at9naSYyLGyNt+X5XZf4f8AP+z/AL1cf12pE9upw3gKvxH07NqHg7xxbxwagltJ5rfeb/e2/wDs&#10;tQ2XgTX/AAlcf2p4H1kNGu6T+yrqPdbS/wDxr738O37tfOOm3VzayxzwS7Y2b5tq7m+Xbur1j4Uf&#10;FjV7OOO1162kkiZNsVy33W2/e+b+9tZa6aWJp1Je+eFmGQYrDU/3EuaP8rPoX4Q+NPD/AIzWa3cC&#10;y1y1Xy77Tp5f3kH/AMUv+1/6D92uK/aa8NSQwTXAhSW3ZPmXa27bt3fe/wBra1eNfF6xnbxDH4w8&#10;PXckKuyzLc27NH5Df3tytXXeAPjFP4008+DPHPlfbrpfLs71flW5/wBll/hb+7/e+78v8Wk8TCpH&#10;2MjxKORYnL68Mww0uan9qP8AKfN+uWzR3EibW+Vqx1vrrT4Ly0jZvs19F5c8WfvbW3L/AN8t/wCz&#10;f3q9a+OXhGbRdVkuRaSKtw24N823/wCy/hryXUYs7vlryqXNTnyn2uPjTxtCNamMs5v3a1p2Myxv&#10;vbd935a563k2vtrQsLjbJuqqlMxwWN+zI9A0Gae4i83aqyLtVW+98v8AD96tLRIZ42Zm3Nubd8vy&#10;/wAVZPg/ULP7Ktsv+sauktmWRdqMqq396toU4yia1MXKMiaGzVmZdn+tbczfNV7R7Vm1KFraD5t3&#10;3v8Aa2/+hVDDJt/i/irW8NyK1wqxf7P3aPYe8RVx37o6rRIfLuFbb/qvl/8A2q9C8EzK2pQxr97d&#10;81eb+Y0axxL/AHq7bwPfQafpt1rN8+23sYJbidv7iqu5v/Qa9TDU+U+EzapKqjmr7TvAc/jPWJLr&#10;RLG5mk1CZpfMi+Z2aVqfqXw18IX0S32g6fbWNwrbvL2/um/3lr5zj8can/a018rfNLK0jfN/FXq3&#10;wu+JHmKrXzfu922Vt3+qb+Gs/bUKk+U9CeWY7CUY1KNQ1NY+EXh3XpG/si6fRdWX/W2Fw++Nv9pW&#10;rz3xV4Q8U+BdRjXU7Fodv+quI23RS/8AAq+htW02z8XeFZPs0m2bb+6nj+9E395a8Q1X4heLLTT7&#10;vwj4iaO9W2byt00e5l2/d+auHMaNCMOZnv8ADOZZhiJ+zjLmt8UZfF/26zV8C/EjzIV0zxNb/arb&#10;5V8zb80f+1XXxWunC6jiaeOSC53SWlx/DIv/AMVXK/s1w+FtQ8WeR4igi8llb/WfN/u/+zV9A/Df&#10;w94a1Dxz9i0nS2h03y2ZoZF3Lu/hZf7u7/4moy2NSvH3pHDxZjKOX4mpGjTlHljzf3TkdH8F+csM&#10;6yeZ83zbW3V2Gj+A7m6uF22zSL937u2vZNK8G6Np/wDqLONf91a3re1ihTaiKtfQxy+MT8nxXGOJ&#10;l8J594X+HCxt5l+21f8Anmtd5pen2mn26w2sKoq+lXO1I2e1dtOjCHwnyuLx+Jxcr1JBRTqK1OMz&#10;vElqbzQ7yzU8zwNGv4rX58fGzwnbR+ILidovLm/5bqy7d3+1/wAB+b/vqv0VI4xXi37RXwcHi0Nq&#10;uiLGt43+vhb5VlrnrU+Y9/h7Mo4Kv732j4FufDqreNP5S/K+5vl/i/vVvaLpttC26KJV3fM1egeL&#10;Phb4n0m88+70q7tmb5mVovlVl/ut/FUOg+F59syy/LI3zLu+7SpxPtsRmFKdPmjI5PUtHgb5mi3L&#10;95VrLm0+2WJtq7WZtzba9E8VeHbyGzWXym2sv8NcXbafeXWqfY1Xbu+Zm/hRf71XKmY4bGcxn6bo&#10;dzeSqsFjJdtcN5cEaxM3myf7q/3fvf8AfNeseDP2f7ZV+3eMbmNfN+b7BA3zf8Cau6+FPhG18F6M&#10;2r3zNBfTr8zTxKssUf8ACv8Ass33m+b/AGadqXiy2juP3sv3/lX/AGK5anJE641sVXlyUSbT/Bvg&#10;LQYtumeHLGP/AGvK+b/vqsHxb4V8L6lZtEulQW27+JVqn4n8dW1vZs0TNIu3d8v8Vee6l8SvtF+0&#10;XlMvz/Mu7b/n/d/8eriqVqR7GX5TjpfvIyMXxf8ADP7Otx9hdZl3btrfd2/Nt/8AQq8o1zSIUvWj&#10;8ny/m2qu75lr3OHxpA3mLPF5a1xfxItbS/eS/tVVf+eu1vvbttcNSPL70T6ajRqS/d4iJ41qVjND&#10;80bblrFnkYSfNXfajajcyKVb/aX+KuX17TRlpI12/wCzXXhMVGUuWofL57ktSjH2lEqaXNWnC7K1&#10;Ydo2yTFbsHzW24/8BrsxEeWR5uU1HKPKaVnIu3733v8Ax2uu8P6hosmjXFpfae1z+9VrVY927dt+&#10;Zd3+1Xn8M22r9nM8f7xZNrfd+Vvu1y83N7p9LSr3jynU6ZqV5oWoefaM3l/7W7a3+y1dYmuaNrDW&#10;8t1utrjdul2/d/y1ecXGtXyaZ/Z/mf6Oz+YsX8Kt/eWmabebttedUjKj8J7uDxsan7up8R7N4ghW&#10;60ndbN8qqyt8zbtqtVHwNqkun38f71l3blbd93d/lawPAetmDUPst1O3k3Hy/N83zf7VauvaPLb3&#10;X2mCdfJZty/98/8AfNCl9qJ6UYwSlRqH0Z8LvGSx2G3zfm27V+avWPDfiaxms/lfd83zbW/3f9qv&#10;ifw34kvNP8vdPtb+L+H/AIDXqHgzxxLbxKrMrMjfL5n93+9/6FXpUMSfCZ5wvzylUpn1JNqVtJas&#10;3ytHLF8yyfxV81/tGabBqV55ttGy7W3SMsv+9tZf92uyh8ZLJY71nZZNqsysqt/u/M33a8t+NGuL&#10;cWDRW0itdNt3LHK0nlfxbd3+7/EtaYupGUTg4ZyuvhsbzHkdzorQ/vdyyfN822Vdrbl3fe/vVVhh&#10;Hnbo0jZU2s67vu/Nt2/+zfxVYv5F+0bLmfdGrblaOLd8zL/tf8B/8epmlyLatJLPL8u35dy7vusv&#10;y7v71fPS5eY/YqfNGkdLoen6ncXEcqx3P+t+VW+7t3fLt27f9r/7GtaTwZrP9nSahPBGu9vm2qvy&#10;/wC1/nc1dd8K5LO+s1neFf3C/eWLbtVmX/P/AAJq9s0fQbHVbNftO7y22qrblXzf/st22u+hhvaH&#10;w+bcQywdX3ony/Z65LZ3TQOzfY5fll/iX7v/AO1/9lWP468O7LT+0tP/AH9uu5mkj+8u77v/AAFf&#10;/wBqvZfjh8KrmCNr7Q7NvJiZpHij+6y//FV49o+pahYy3UTLuaJfmgb+L/d/8d/76rmr0pwlyyPb&#10;yvHUcZR9rh/+3onSabqv/Ce+FTY6rcq2qadH5cbN/wAt4/7zL97/AHq8r8ZaFBps15BJPtuIJdqx&#10;qu5XX+8rf8CrormJ9HvLXXtKZWjidmZlZtvzN/F/vLtWu217Q9I8XeH4by2j2s0StFI33l/2WqYx&#10;9p/iJqRjg5cv/LuX/kp846jD5cmYxUEdxXT+L9BvNLuvKuoGXd91v4WrmLyExturaEr+7I8bFUZU&#10;5+0p/Caum3m1fllZW/2WrsPD2uStFtlb7v8AFXncLL95flroPDjNtbdLtVl+bbVxjyyN6OJ9pT5Z&#10;HpFnqSyRKyz7l/h2/NXTeGZPM/i3N93atec+FY7ZZViinWRmb5lZlr1rwTYwMsPy/drrjHmPNx1T&#10;2cTe021aa4WJV+X+9Wb+094hi8OfCZfD1nOq3WuSqrbX+by1+Zv+A/w/8CrprnUNP0m1ae5nWC3X&#10;70jMq7//AImvnH4jeItR+I3xAaW2ika3T9zZQKv3Y/73/Av/AIn+7WlapGnTtE8bA0ZYrExqT+GJ&#10;zWh2N1fTeRaxNJJ/dVa7PRdF17w5H/acsH+j7f38bJuVlr379nb4IfYNJjvtR+a4l+bcv8NeneNv&#10;h7p914Zms5YF2tEys22scPgJcvPI9DFcW4anX+rr3onhfwo8UW2n6otzY3zNp903720kbc1q38W3&#10;/ZqP9pTwhNca3p/inS4lkt76Py59v/PRf/sf/Qa4ObTbnw74svNFtv8Aj3uLqNd393733f8A0Gvr&#10;T4F+FbDxF4Vh0bX4PtEUUrSKcbdrUewliKcqMisdmEckxEcwp/D+h4n8EfD9vDfq88CxttWvrD4P&#10;+HxBdT608PkiQeXCP7y/3qtaD8LfCWlXHm2unhj/ANNDurtIUSKEJGoVV+6Frsy/Lfq3xH5zxVxe&#10;s4n+60uTU6mx06vYPhQooooAKKKKAG0U6m0AZ+tWv2q1aLYrf71eP/ETwG155jLYwN/2yWvbnqvN&#10;DE33loN6NedM+R9S8G+I9Plb7NB+7/55svyt/wABrU8GeFbPT4pte1OxW2uF+7Hu+Xav3vl/z92v&#10;pi50u2k+9EtfO/7QOqfZbO+iilWOTa0cS7vlb+H/AID/ABVhians48x9PktSWNxMaZ4/8WviVLfX&#10;EljpEsjRt+7ikX+9/wDs/wB6qPw68Py+Irr/AExWZZW3bVb7v+7/ALNcL50smvR/6SzM0u1fL+b5&#10;v9pf+BNXu3wWmW3uIV8qNf3W37v3drf/AGNeLR/ey5pH6/jaUcty+1CJvTfB3T7ywjltPtO1V/h+&#10;bfu+7/D/AHf7teK/FD4YXmjttZZFkbb5EzS7llX7v3f8/wC7X2h4YvoprP8AdMrfw7vl/wDZa474&#10;5eGINQ0WSf5fM27lVZGb/wAd/wC+a6sThIyhzRPjMn4nxdHGezqS90+GGV0g8j94y/LGrbW/dbv7&#10;3+f71UW+0tG0kcU3lt83yr8v3vm/4DXReP8ATf7P1za06s3m7tyxbVVd3+fu1zqSMqr5S+XIvzbl&#10;l214EueJ+yQ5asOeJR1jdNdMzReWzN93+7/s1l31uptlbcvzfw7q3tUmluJGlZfl27W3/e3f+hVj&#10;30ar93/gW6phKUWcGKpRnA47VrTy7zzF/ip2l3WxtrVp6pFvjasO8OLrzf733v8Aer3qE/bUuU/M&#10;Mwo/UsTzR+GRoSbVl+X7tWLVqzYZvlqRJ/mpcvLI6qGLj8RpTfN/DUMM3lybqa05K/eqGRqyqROu&#10;WI+1E6TRNQ3L975q9e+HWoQa1prWM+3zrdd3zL823/O2vArGZoZ1b/vqu08J6vLYXkd1A/3a4uX2&#10;cv7p9Nl+M+uUfZy+KJ6P4h8KrJEzWcSrt+Zf9msWa+vNJaNZ1kbcv71ml3bvm/8A2fvf3a77w9rF&#10;tqVhuZV8zb+9X7tR+IdHgvN26Jfm/ib+KtJU/wCU3o4+UZezrROTtfHGow2rRJctDH/tL/49RFrz&#10;zTx6leSK3+xG3zfe+997738X+1VPWPCrQyNJZ7lX+Jfmase5aW3hjVWaCRV2/d2/+Pf99f8Ajtcl&#10;SpP7R7FCnhpe9TJLyb7RdeazQtv3Sbfu/M3/ALNUcZmtmzHInmfL5e3a3/2P/sy1TeTzGj+eRvl+&#10;b/Zo+8m9V+VV+Zv9qvPlI9eP8p6F8Mdb2wXFjuWNpFVd27bu+Zflr6q+F1xPJo9qvzSLEvz7flZv&#10;mavh/T7iW0vvNV/J+ZfvN/D97+H+H/dr3j4C/EWWF9tzctslb90ry7vut93/AL5b71erl+Jjzcsj&#10;4bi7J5Ymh7SifWZtra609RNEu7+7tXd/n5q+Xv2m/hodFkk1/S2VSrfNuX/eb+H+9/6FX0B4b8VW&#10;l9Z7o51k+X+Fttc/8VPs2t+HLi2Xy5o5ol+9/H/tf3f8/wANe3iKdKpSPzLh/FYzLMxS+z9o+W/D&#10;ekRTaXHJJEv9n3i/vdv8O5tv/AfmrJ0vXJ/B2q3Xh29R2jtbthEzNt2L/s/733q6r4auyxyaFfLG&#10;yRSfaPs0LfM21vut/wCO/wCd1cN+0FcQan43a90wNJHLBHM/y/d3Rrt/8drwJWjHmifr3O6+JlRq&#10;R5onU6xNpHiKzZZVWeNm/wCBV5N418KyWMnm2m6aHbu/2lqTw7r1xpdwvl7W2t91/u109t4ms5l2&#10;3MSr83zK1aRqRqGFXDTox5Y+9E8imiZJPmWr2kuUb5W210/jhfD7bp7ZVWR/mVY64Ga+aG6xGeM1&#10;r7OR40q1PCT55HcaJJctqUflMzKv3v8Adr3rwHNusFVl+ZlXc3+zXzJo+v3Noyypt/3Wrodc+JGt&#10;Xuj/ANmWm2yt3XbK0X35f+Bf3a0pS5fiDHzoYmMeU6H46eM31fXpNKsZ1/s+1+VfK+6zfxf5/wBm&#10;u3/ZG8J/atZj1K5jXbvVk3KrV4Fp6tNLxX0b+z94gi0XbAzbZFT5lqYS5q3NIyxsJRy+UaJ9neHo&#10;YLXRlVflVflrL8f6pBZ6NM0sq7tvy1ytn8QLaHSPmZW/u/N81ec+PPGFz4iums4Fbyfus1e5KpHk&#10;PzXBZTXqYjnqfCcaljF4g8eNLFEu1Zd0rbf9r7tfV3wH0/7Pa+Zt+VVrxP4Y+HV+0R7Vb73zV9Oe&#10;B9OGn6DGm3azfNWeEp+9zG3FmZe0pRoRNqiinV6B+fhTqKKACiiigAooooAKbTqbQA2SmyU6myUA&#10;Rv8Acr5Z+P1q115m5futt219UV8//HHSWTWLyHb99vMX/gVc2LjzRPpOGa/scZzHxb4n/c6s0Usf&#10;ltv3M3/fP/AVr0L4UeIpbe6t1WfbHt27l/vfLu/4DVH4qeG91xJPFuWTb8v91v8AO3/x6uH0G6n0&#10;3Uo1VV3RMrf3W/hrwKcvZy5T+gY+yx+D5T7c+HXiBbq1Xe27c3zf/s11HjC+iksPPjZd3lNsVlr5&#10;7+FfiZZv3a7ljlXduZm/irvNc8RLNpbRM0fzLt3bvl/i/wDHq9aNfmgfleMyeVLGHzH8XrdG8SXD&#10;xor+bPtiVfuqq7t3/Af++f4v+A8h5cSr5bL5kjbtvzfL/d+7t/3v/Ha7n4lsl14hupV/eTfNGq/N&#10;8ytu+7/3yv8A31XE+Y0N1tiaTazfKq/7X/s33V+7XgVfiP2LL5f7LGI5IYpLxbaKNWbdt8vyvufN&#10;/ss1ZOux+XB5TRKskTbXbavzfL8tdtoOktfXDNFBHJ+6Vtsbfd+VWb7v/fP/AAJq1vij4JubXQZN&#10;Qito2VnaRpLaL5f93d/dXbWns+aJwYnHU41PZyPDbxar2OgXWs2l9/Z0TS3FlF57RL954/4v++au&#10;akpRmX+Jflauo/Z3/tFfipavY2/nLLFJHOrNtXbsbbub/eVf++a6cBLlkfKZ7QlVjyx+I8pRnDYq&#10;0qu7ZC5r33xF8JdEvPFsl9MbOxW4fc9tDc/ul3f3flVv9qun07wJ4N0OzXzZdzL8zbY1rSvi483u&#10;xOLB5FX5f3sj5utdJ1V3VVspvm/vJtpk2n3y/fgavojW49I1KL7JY/bm2N8zK21VX/gTbV/+xrh9&#10;Y0dY2/cO067fus27a1eZUzBxkfSUOHqco8spSPJ7iKWLqhH1q9oV75cnlsx/2a677D97zYG/75rP&#10;1XRbSVfMgVVZf4VqvrtOouWRhLJ8Tgq/tKJqaDq08U0axXPlr/Ezfdr0rwH4mi1KCO11Hb9o/vK3&#10;yt/tV4wiy2wVZFb5f4matPS76W1m8+CXy5F+7tojW5T2/dxVL3viPeLyGJt3yqtc/rel2d5uRl+X&#10;d92q/g/xZZ6oq21yyrcbfm/2q3rxVaHcv97+GuqUYzicVOVWhLlkeb6r4fnhlZl/8e/irOvLSWGP&#10;zGZdzfwqv3f8/wDs1ei6rCv3dyt/u1i3lrFM21mj+VWZdzVwVMNE+hw2PlKPvHHJu2SL5vy/e27W&#10;+Zv8tVnTbq5tbiNrSXay/N/d/wDHv8/erQe1WRm2xf8AfVQzRR+R5aQrubb+9+b+H+7/AOO/981z&#10;SoyielGpGUTrvh38TtY0G/bezSRt/d/havWI/ijPqUDRJE0jS/Nu8xv8/NXgOm2K7tsu5tzf8Brv&#10;PDcO1dqqzL95VZa66FavGPKeFmeV5fKXtOX3jf8Ah/o9+PFT6rcbYXlnZrhY22qzfw7f++q8o8ZS&#10;M3i7UFX7sVy0cG3+6rbV/wDHa9g8Ta3B4S8JTXCzqt/eL5dov+1/e/4DXi6yq0sa/MzKu3/4qufG&#10;yjGPKduQUqlSrUry+H4TNvrZbmL5l2tu3eZXO+IPtOmttnX5G+6y/wAVd15KyMqfd3fw7W3bf4f/&#10;AEKpptAh1iN7JlWRJm/dbf4P92uTD4hRn7x6Ob5f7SjKVGXLI8gutS38LVOzhLSbmq74m0abSdck&#10;spA3ytw23+Gp9Ks5JmVI42Zn+6q/xV9DzRjD3T8m9nXxGJ5a3xRJobZZIVzUkNizzLHGrMzfKqr/&#10;ABVpsvk27WjIu7cvzbfmX73y/wDj3/jte8fsj/CR9fu013WLZvs67Wi+X7y1zQ5qkuWJ7mLlhsFQ&#10;9tWPM/h34Bn1FftV4rRw7f7tb2t2q6Xqkf2PcrLt/i/8er3r46aPp/h2XyrGKOKSX7qq3+t/4DXl&#10;9tost5qjX19tkmlbdtWLaqt/sqtelGj7P3TyMPmP1j979kseG5NQurdfPZl3feVlrvvCWjy3Esar&#10;Fu3fKtUfDGgy3TRrFA22vob4S/DzybeO81KPy1/hX+Jq3p0+Y+dzrOaVGPuk3wj8IeXGt3PHthX7&#10;v+01epUyGKOGJY4l2qq7VWn16kY8sT8zxOJniKnNIKdHRTqo5gooooAKKKKACiiigBtFOptADabT&#10;qKAI64P43aD9u0n+0Il/eRLtl/3a701FeQxXFvJBKu6ORdrLRKPNE3w1aVCrGpE+N/Gek+czf7v3&#10;q8R+Iuhtb3Ul5bLtb+9X1p8VPC/9m6pNA0W5d26Jv9mvFfHmj/6O3y/e/wBmvExNA/Y+G87+E8x8&#10;MeKG01fKi2qq/Ky7v/Hq65PF32yNdsrbf7y/eX/vr5a878W6PLb7mgXaq7m21gpcSxt5bM3zNXF7&#10;bl92R+gfVKGL/eHZa9J/pX2OK2W5kutq7Vb/AL5/9mrj5pNssi/KzK33v738NSTapK1vtaWRm/3/&#10;AP2WqLzbl+X5m3f+O159SpzSPSox9nE9O+EVxpl1fx2d83n7mX92zbtu35f/AIn/ADtr6M1jTdPv&#10;vhvdSzxSeX5HmNIvy/5+7Xxt4f1c6ZqX2qKVnhX5XgZ2+Zfvf+hbf+BV9X+CdWbxF8GdStNPuY57&#10;pYJPKWNm/er8zba9bDSjKlI/PeJqNWNenWj8PMfFfiry5Neulg2svntt2rX0B+yZ4S8K2zQ6nrt6&#10;Ib1d37qM/NIG+7u/h2//ALVfO180tvqjNJ/rI5Pn/wB6vXfBk327QYb7Srlo7hFVZV3fdauWnUjS&#10;949T6nHGQlHm5T6vtvhP8P8AVpIbsWUSzTxfN5KbV2/3mX+9VPWfgZoMGjs9hd3Hm7dyr96Nf93d&#10;XkHw9+J2paTdR219PJ8jbW3N95a9H1P41gabJFCu2T7qtt+Vf7v3mro+sYGpHmlE+frZXn+FrxVG&#10;pKUTxLxnof8AYt5JZtP/AMtf9Xu+7/drm/s67tq/d/h3NXQePvELa3rE1w3+s/iZfl83/gNZdhN5&#10;dwss9szW+771fH4mUZVeWn8J+oYOlV+rxlU+Ir3Ok3M0W5IN3y/e/wBmsHVNLRl2+Vtr3j4a6TZ6&#10;0qqzbd8S7Vk+6v8Au7f92u2174W6Df2bKqeTMvzMyttr0aWW1ZR5qcjw8VxDQwtf2NaJ8Y6hYy7d&#10;zK3/AAKs143jbcvy17r8SvhhqmjeZKIJGtV+9K38X/AfvV5dqWj7ZWX7rfeojUlTly1D0aTw+Lj7&#10;SjIwbOeSOVXR5Fk3feWu28J+MGWOOzvtzN91ZF/+JrkZLJkLVAxZEbhj/wACrro4nl+EVbB+7+8P&#10;W5LiC+s1ntp1kjl+bcrVl38cscrfek/4DXBaFrV5b3W6zufKk/us3yt/wGvV/DEct5pcdzPbLGzf&#10;ej3LXoRl7Q8iVWOH1jLmOdS1ubqVltmkkkqO2tW/jT+La1egW2iwTMrMqx/7X96tBNF0iH/j5uba&#10;OPd91mWlLDlxzpROT8MaG1x+9Vfm/utXR6hPBo/l6faNbXF9taRWkf8AdQKv8Uv+zUHjDxh4a0nT&#10;mg0/U45Lr+H7Mqyf/Yr/AMCryS+1aa5uJHjLL5/+tbd80v8AvNXNWlGj7p24ONXH+9U92JoeKtUm&#10;1fxBPczXbXextqTMv3v/ALGqlu23cyq25l+Vlb5qpx8LViHd/wB9V4tWXNLmPtcLShClGnE7z4b+&#10;GrjxJqHnW6yKwKmTb/31/wDE/wDfNbd34S1TQNRX7fBKq+b+4a3i3eav935fl/hqh8FtUvPDV8ni&#10;Jx/ojSeVL8vyoq19F6l4n0nxf4NDaQltNdQt80bf98tXoYTC0q1L+8fC5/m+OwWO5Yx5qcv/ACU+&#10;ZvjF4Fh1TwU2oWlssOp6ZF9oeNf+W8DfNuX+8q/+y1g/s1r4Q/4mVt4gk8u4+zSSWzMzbflX/Z/z&#10;92vpu+WDU/CcVw0K+ZbTrBGrRbWaNvvKyt/vfe/2a+PPiroh8LfErVtDj+7bz7otvaNl3Kv/AHy1&#10;ehT/AHPKeBTqxxk5c3uyLvw70F/FHxAhtVbcrTru/wBr5q+6/C/9meBfhpbruVWittzN/EzV8HfC&#10;TV59I8Y290jMv8Lba+kdQ8Tah4qWGB/lt9u3y9vzNXZgpR96R5XE+Hq1ZU4/8uyO5m1DxhrjalOr&#10;SLK+2BW/hX+GvQvAHwp1PUmjl+zNHH/z0b5a7j4A/DyCHTo9U1KBdv8AywVl+9/tV7DEiRR7VXaq&#10;16tOhze9I/O8yz+UH7HDnIeB/h5pOgLHI0S3FwvRmX5VrtMDtRRXTGPKfK1K1WrLmmFFO20baozC&#10;nUUUAFFFFABRRRQAUUUUAFNp1FADabTqKAG1HUlNoAwvHOgx69pLRfL9oi+aBmr50+Jfhee3imil&#10;gZWVvu19TVzvjbwzZ69ZtuVVuNu3d/erKpT5onr5XmU8JV/unwb4q0vyXk/dVwOt6TGvzKu5m+bb&#10;X058YPAtzp91MssTf/FV4f4t0eWHc23ateJicMfsmSZ3GpGPLI8pvIZYW2tVWaTcv8Py11WvWv8A&#10;rN/zN/u1zd5Dt/dfL/D/ABV5MsPKJ9pHF+0iUmavYv2cvHraVefYLzUxH5su1d33kVm+bZ/vf3f7&#10;zfdrxy83Rtt27flqvDI8bblbbW2HqSpyueTmFONen7KR3v7TvhZdB8ayahZrI2n6k3mRSNt+ZvvN&#10;t2/w7drf8CrmvhV4nn0PW1BbdBL8ssf95a7b/hI4PGPwybw9q08sl9ZLu075lXc38K/7X+f+A+RX&#10;MMtnqDRv8rwttba1bSjF6I8ijKthpxlI978SW63FrDfWbfKy/K3+zXO295Pat5DN/ErfNR8L9bW/&#10;0f8AsuWVfMT5oN38S/xLWlrFvE25fu/3VrxsVQ+1E+6wNeL0l8JRe68xlfb8y/3v4qkeRoWj+bcq&#10;ruX5az7mO5jiZl8yT+8zbqbDdSL8235l3bq8v2R7kYwl8J23gbxJPperRzxy7Y9235pVX+KvefAf&#10;xA0/WWkaRv8AZb5fl/4FXytbXHy7tv8AvN/drW0HWLmxn82KWeP5drMrV34LMKmH92Xwnzuc8N0M&#10;fHm+0faNva2ep2jJNGsyzrtbd/tV5l8UfgTDqMLXejOsU3zN5f3f+Bf+hVz/AMJfiBeaXCttfTs3&#10;91mb+7u/+xr3Hw3420u68lH+Vtv3m+7/AN9V9JH6tjafvH5ZiaGbZJX5qPwnxl43+GnifQI7h7+w&#10;8uONvmYL/wB81wt9p88DbZYdtfpLef2Te2redtkX+KNv4q+ev2jPBmg3JSezEVrN90+Xt+bdXBic&#10;sdCPNCR9XkHGk8bVVDFUuU+dfhlpOn6lrU2lX0S7pV8y3b/aX7y/98/+g0fELwvLpMXn6Y0kMkXz&#10;fu227lrQsIf7N8caK1srLIt0sMqt/vbW/wDHa7rx5a/um3RNXfl0vbYblkcfEkPqeYxqU/hkfO32&#10;qeT5vPkP/AqnhE38Tt81aHirTfst/JPAu1Wbcy1WsAsqbk+Zv7tcmJjOnuexltSliPeJbRavxRfL&#10;ub5aZZ2+35m+Zd+3bXTabp/7y3W5VWj/AIv7u3+9Xly94+uoShTiYq/d+ZW3batWbLu3fd2/+hVv&#10;PY210yqqx/8ATVpG2tVz+w5WaNl3eT935lb5V/yq1zSjI9GOOpxOi+Gt5ceH1jtpIH2ahI3mRXW5&#10;flX7v/Atzf3a7G10qLw9Mt5aTKkMrrt8n/0H/vmuNgsb/wC3WcafdWTc0cfyruVV+9XqFnH/AGva&#10;fZb1mhh3bYvm+au7C83Ly/ynxWbVOWp7T+b4jQ8NrNezRyMrL+83Sf7P3q+b/wBqyaKb9oPULVl8&#10;vyba2jl2r/E0Stu/75Za+s/AOm6jqV1a2kdtNFcK7K+W+WOFflZv+Bfeq1c/sm+B9Q8UXGvX0t9J&#10;dXU7Tys0q/Mzf8Br38JQlUp8x+cY/P6GExPvHxz4D0O8m1KNVtvPkb7rKtfXf7OHwmuZvJ1TW7Zo&#10;7SL/AFSt96WvV/APwl8G+FoY/sOlrNJH/wAtLhvNf/x6u9jQJHsSvRoYTl96R8nnPFVXFx9nTEhj&#10;WOJYo1VVVdqqv8NOp1O213HxwbaKdRQAUUUUAFFFFABRRRQAUUUUAFFFFABRRRQAU2nUUANqOpKK&#10;AIabU22m7aAMPxVoNjrlg1teRK391v7tfPfxX+Es9vuaBWlh+8v+zX05tqrqVnFdRbZV3VlKnGR6&#10;WX5lXwkvdPzx8beCbq1aT9w3/Aq838TabOs00ssTbm/4Dt+b/wDa/u1+hXxC+H8F0sjRW0cm7+8t&#10;eC/EL4a226RWtmgb/d3K1cVTCH6JlfFXN7sj5DvFZf3bLt/2qpsu1v71eqfEr4d3NjM0sUH+5t+7&#10;trz++slht4/lZW+63+1XjYmn7OR95g8VHGx5olbT7ye0uo5Ym2tG3y7fvUur2yXUf2i2g2qqr5nz&#10;M3zf53VH5O2u7+BdvaXnitdNvCnl3kbRv5g/dt8r7c/8C2/3fut/vVjHWVom1ely05OoedaLfyab&#10;dKQ7KQ25WX+GvWvD2tf21YfeX7RFFuZV+X/gS1wXxi8Kv4X8XXWn71aNW3RNtrO8F69d6PqUN3E3&#10;+qb7rJuVqqdLm1McDmDo/upfD9k9Wf5pdyt8zfw7dv8A6DVOaGKZvmVdzP8AeatzR5tN8Tad9p0y&#10;XbJ/FBVPUrGW33fL8y/3Vrza+G5T6nB46MjNms9qxqrN8q/KtVUZo51ZvmXb91l/z/s1obWXcrN8&#10;y/cZm21YSNflb+9/s/7VcUqJ7EcSO0fUGt7dlVfvfw/w10ml69Lb2scF3dyQxyptWRdu5d3/AI9W&#10;LYRxW6rLLHu2t8sar96pH/0i4XczKv8Ald3+f71aUPa0zz8VClX+KJ614Y8b3sVqtjLcs0kS/M3z&#10;f/Y1k+Kr651C6W5VvMbzd33vmWuf0dvLX91ub+Hb/wCg10GlbriJt21t1el7edSPLI+YlgaGGqe0&#10;jEp6b4N/4STxLpK2itus7yKZ9391WVm3f8BWu68c+D2mibbFXov7PfhMQaBcavLH+8u22xsy/wAK&#10;/wD2X/oNdrqHh+Kb5fKr6LLcJ7OjzfzH5XxLxFKvjuWPw0z4Z8beBblWb9w1eb6r4R1C1naSzjZW&#10;/u/3q/QjW/Adtcf8sFrmdS+EtnM27yF/75rarhuYMDxN7I+KfDcy28scGpW0kEi/c3fdf/Z3V6Vp&#10;uhrdbryBY2Zv4m/8dWvdrn4I2cifNZq3/Aar2HwRbT5d2mST2m35tsbfL/3zXnyys+mjxvTlH3pH&#10;jN/4TWOXdO1yu9t3mR/dqb+z76FY/IXb827a3+7Xv1h8L75m/wBMWO5Vl2tuirpNN+FOnyNulto1&#10;b/rlWMspl9k1/wBfMNGPvHz34V0+8LRs6TNMsi7V/hWu5sfD17e6jbaTZK0lzIytLtdvl/2f/QWr&#10;3DR/hho1uqswZW/6Zrt/+yrrdC0HStIj8uwtI4f7zKnzN/wKumhlco/EfN5rx1Cq/wBxEx/hp4Sj&#10;8N2ryyyLJczqvmsPurXVUU5Fr26dONOHLE/NsRWqYio6lT4gqSOmx06OqMR1OptOoAKKKKACiiig&#10;AooooAKKKKACiiigAooooAKKKKACiiigAooooAbRTqKAI9tNdakooAqzQo3ystYOveG7G+iZJYla&#10;um2011oKjVlH4TxPxn8Jba+tZIoovlb+Gvlf45fCvVdBv5m+zN5bfdbb96v0OeGsHxp4T0rxJpcl&#10;jqFsskbr/c+7XJicNGpE+nyTiavgK/N9k/KnV7X7P8jQMsi7vNb71VNLupbG9hngkaGRH3LKn3q+&#10;t/jf+zrqtrdTXWi7p43Xb8vytt/u15HpXwL8WXF5ti0O+kk3fLuVVirwPqNWNQ/X8PxRl+Ioe0cj&#10;zj4n3174j1y1lluWvdQuYvmbav3f+A/8CrAm8P3kP/LKvsb4b/s+QeHdPkvtV8u71q8X/SZlX91F&#10;/wBMov8AZ/8AQq0Lz4KwXTf8ef8A47XfHCSPmavE2E9v7vwnyH4Ds/EFnrEc+mNJFIrf99V9AaDp&#10;661YR/bIPIuv4lb+Jq9g+HXwLs7G68+e2X/vmu8vPhjYta7VgX/vmt/qMZR944cRxfGFWMaZ8n6r&#10;4LubW4Zvmb+78tYNzpc9r808W3Y25fvba+pNY8B6nZqy237yP/nnItcnqXhH+G70ORf9qBVavPr5&#10;X/Ke/l/G0ZR/eHgtsrbvmgZWZf8AgNXra3ZmbyomZkX7u37y16lN8P7aZv3DTru/haBqtaV8IdQu&#10;JV8qLdHu/iWuL+z6p7v+teB5eaUjznRIftC7Vib5mr1L4TeDrzXdWhtoov3P3p5P4Ylrt/B/wTkG&#10;3+0J444fl3rGu5m/2a9f8K6JYaDp62WnW6wxr/c+81ehg8rlzc1Q+M4i42pTpSp4X4ifS7GCx0+G&#10;ztovLigVVVf7tT+T71Nt3VIi19Dyn5PKq5+8U/sat/DUiWMX92riLUm2gjmKf2GL+5TvsMX9yrlF&#10;Ac0ir9li/urUiQqv8NS4oxQHPIZto21JRQSR7adTqKACiinUAFFFFABRRRQAUUUUAFFFFABRRRQA&#10;UUUUAFFFFABRRRQAUUUUAFFFFABRRRQAU2iigAooooAKZiiigBtxFG0eHQN9apzaXaN0iQfRaKKD&#10;SnKS2ZF/Y9n/AHakg0q0RshKKKBqT7lqG3iT7q1J5af3aKKDKRBNaQSfeQVUm0Wxk+9Ev/fNFFBr&#10;GT7lePQdODf6qrlvp9tD9xKKKmyNZTk+pYWNR2p20elFFUYyFxT0FFFBmOp1FFABRRRQAUUUUAFF&#10;FFABSYoooAfRRRQAUUUUAFFFFABRRRQAUUUUAFFFFABRRRQAUUUUAf/ZUEsBAi0AFAAGAAgAAAAh&#10;AIoVP5gMAQAAFQIAABMAAAAAAAAAAAAAAAAAAAAAAFtDb250ZW50X1R5cGVzXS54bWxQSwECLQAU&#10;AAYACAAAACEAOP0h/9YAAACUAQAACwAAAAAAAAAAAAAAAAA9AQAAX3JlbHMvLnJlbHNQSwECLQAU&#10;AAYACAAAACEAWaIevkkLAADxOQAADgAAAAAAAAAAAAAAAAA8AgAAZHJzL2Uyb0RvYy54bWxQSwEC&#10;LQAUAAYACAAAACEAWGCzG7oAAAAiAQAAGQAAAAAAAAAAAAAAAACxDQAAZHJzL19yZWxzL2Uyb0Rv&#10;Yy54bWwucmVsc1BLAQItABQABgAIAAAAIQAsXiCF4wAAAA0BAAAPAAAAAAAAAAAAAAAAAKIOAABk&#10;cnMvZG93bnJldi54bWxQSwECLQAKAAAAAAAAACEAC6qLCWRnAABkZwAAFQAAAAAAAAAAAAAAAACy&#10;DwAAZHJzL21lZGlhL2ltYWdlMS5qcGVnUEsFBgAAAAAGAAYAfQEAAEl3AAAAAA==&#10;" o:allowincell="f">
                <v:shape id="Shape 334" o:spid="_x0000_s1027" style="position:absolute;width:19719;height:19598;visibility:visible;mso-wrap-style:square;v-text-anchor:top" coordsize="1971993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xs1sUA&#10;AADcAAAADwAAAGRycy9kb3ducmV2LnhtbESP0WrCQBRE34X+w3KFvtWNTSgSXUMpqfGpovYDbrPX&#10;JDR7N2Q3Ju3XdwuCj8PMnGE22WRacaXeNZYVLBcRCOLS6oYrBZ/n96cVCOeRNbaWScEPOci2D7MN&#10;ptqOfKTryVciQNilqKD2vkuldGVNBt3CdsTBu9jeoA+yr6TucQxw08rnKHqRBhsOCzV29FZT+X0a&#10;jIIq+hiSNsCbMi9+d/td8XXIC6Ue59PrGoSnyd/Dt/ZeK4jjBP7PhCMgt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zGzWxQAAANwAAAAPAAAAAAAAAAAAAAAAAJgCAABkcnMv&#10;ZG93bnJldi54bWxQSwUGAAAAAAQABAD1AAAAigMAAAAA&#10;" path="m326628,l309801,396,293212,1666,276859,3731,260827,6667r-15796,3651l229553,14683r-15241,5160l199549,25638r-14526,6588l170974,39450r-13652,7857l144066,55801r-12859,9127l118903,74612,106997,84851,95727,95646,84852,106997,74612,118903r-9684,12304l55801,144065r-8493,13256l39450,170974r-7223,14048l25638,199549r-5795,14763l14685,229552r-4367,15479l6668,260826,3731,276860,1667,293211,397,309801,,326627,,1633220r397,16827l1667,1666636r2064,16351l6668,1699101r3650,15795l14685,1730375r5158,15160l25638,1760378r6589,14525l39450,1788953r7858,13653l55801,1815861r9127,12859l74612,1841023r10240,11827l95647,1864201r11350,10795l118903,1885315r12304,9683l144066,1904126r13256,8494l170974,1920477r14049,7144l199549,1934210r14763,5793l229553,1945163r15478,4445l260827,1953180r16032,2937l293212,1958181r16589,1270l326628,1959847r1318736,l1662192,1959451r16589,-1270l1695133,1956117r16034,-2937l1726962,1949608r15478,-4445l1757681,1940003r14762,-5793l1786969,1927621r14049,-7144l1814672,1912620r13255,-8494l1840786,1894998r12303,-9683l1864996,1874996r11271,-10795l1887141,1852850r10240,-11827l1907064,1828720r9128,-12859l1924686,1802606r7858,-13653l1939767,1774903r6587,-14525l1952149,1745535r5159,-15160l1961674,1714896r3652,-15795l1968262,1682987r2065,-16351l1971595,1650047r398,-16827l1971993,326627r-398,-16826l1970327,293211r-2065,-16351l1965326,260826r-3652,-15795l1957308,229552r-5159,-15240l1946354,199549r-6587,-14527l1932544,170974r-7858,-13653l1916192,144065r-9128,-12858l1897381,118903r-10240,-11906l1876345,95726,1864996,84851,1853089,74612r-12303,-9684l1827927,55801r-13255,-8494l1801018,39450r-14049,-7224l1772443,25638r-14762,-5795l1742440,14683r-15478,-4365l1711167,6667,1695133,3731,1678781,1666,1662192,396,1645364,,326628,xe" stroked="f">
                  <v:path arrowok="t" textboxrect="0,0,1971993,1959847"/>
                </v:shape>
                <v:shape id="Shape 335" o:spid="_x0000_s1028" style="position:absolute;width:19719;height:19598;visibility:visible;mso-wrap-style:square;v-text-anchor:top" coordsize="1971992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oaucUA&#10;AADcAAAADwAAAGRycy9kb3ducmV2LnhtbESPQWvCQBSE74L/YXmCF6kbKy2auooWSvXYJFC8PbKv&#10;2Wj2bciumv77rlDwOMzMN8xq09tGXKnztWMFs2kCgrh0uuZKQZF/PC1A+ICssXFMCn7Jw2Y9HKww&#10;1e7GX3TNQiUihH2KCkwIbSqlLw1Z9FPXEkfvx3UWQ5RdJXWHtwi3jXxOkldpsea4YLCld0PlObtY&#10;BVmem6Yvjgfz+T0pdov9crI7aaXGo377BiJQHx7h//ZeK5jPX+B+Jh4B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hq5xQAAANwAAAAPAAAAAAAAAAAAAAAAAJgCAABkcnMv&#10;ZG93bnJldi54bWxQSwUGAAAAAAQABAD1AAAAigMAAAAA&#10;" path="m,326628l396,309800,1667,293211,3730,276860,6667,260826r3651,-15796l14684,229552r5159,-15240l25637,199548r6589,-14525l39449,170973r7858,-13652l55800,144065r9128,-12858l74612,118903,84852,106997,95726,95646,106997,84851,118903,74612r12303,-9684l144065,55800r13256,-8493l170974,39449r14049,-7223l199549,25638r14763,-5795l229552,14684r15478,-4366l260826,6667,276859,3730,293211,1666,309800,396,326628,,1645364,r16828,396l1678781,1666r16351,2064l1711166,6667r15796,3651l1742440,14684r15240,5159l1772443,25638r14526,6588l1801018,39449r13653,7858l1827927,55800r12859,9128l1853089,74612r11906,10239l1876345,95726r10795,11271l1897380,118903r9684,12304l1916192,144065r8493,13256l1932543,170973r7223,14050l1946354,199548r5795,14764l1957308,229552r4366,15478l1965325,260826r2937,16034l1970326,293211r1269,16589l1971992,326628r,1306591l1971595,1650047r-1269,16589l1968262,1682988r-2937,16113l1961674,1714896r-4366,15479l1952149,1745535r-5795,14843l1939766,1774904r-7223,14049l1924685,1802606r-8493,13255l1907064,1828720r-9684,12303l1887140,1852850r-10874,11351l1864995,1874996r-11906,10318l1840786,1894998r-12859,9128l1814671,1912619r-13653,7859l1786969,1927621r-14526,6589l1757680,1940004r-15240,5159l1726962,1949608r-15796,3572l1695132,1956117r-16351,2064l1662192,1959451r-16828,397l326628,1959848r-16828,-397l293211,1958181r-16352,-2064l260826,1953180r-15796,-3572l229552,1945163r-15240,-5159l199549,1934210r-14526,-6589l170974,1920478r-13653,-7859l144065,1904126r-12859,-9128l118903,1885314r-11906,-10318l95646,1864201,84852,1852850,74612,1841023r-9684,-12303l55800,1815861r-8493,-13255l39449,1788953r-7223,-14049l25637,1760378r-5794,-14843l14684,1730375r-4366,-15479l6667,1699101,3730,1682988,1667,1666636,396,1650047,,1633219,,326628xe" filled="f" strokecolor="#f30" strokeweight="1.60864mm">
                  <v:path arrowok="t" textboxrect="0,0,1971992,1959848"/>
                </v:shape>
                <v:shape id="Picture 336" o:spid="_x0000_s1029" type="#_x0000_t75" style="position:absolute;left:868;top:2972;width:17419;height:11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voPrFAAAA3AAAAA8AAABkcnMvZG93bnJldi54bWxEj09rwkAUxO8Fv8PyBC9FN1UIJXUV0Soe&#10;RPBP74/sa5KafRt21xj99N2C0OMwM79hpvPO1KIl5yvLCt5GCQji3OqKCwXn03r4DsIHZI21ZVJw&#10;Jw/zWe9lipm2Nz5QewyFiBD2GSooQ2gyKX1ekkE/sg1x9L6tMxiidIXUDm8Rbmo5TpJUGqw4LpTY&#10;0LKk/HK8GgX7x8a+2p9zmz6+2s/dyuV3PuyUGvS7xQeIQF34Dz/bW61gMknh70w8AnL2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b6D6xQAAANwAAAAPAAAAAAAAAAAAAAAA&#10;AJ8CAABkcnMvZG93bnJldi54bWxQSwUGAAAAAAQABAD3AAAAkQMAAAAA&#10;">
                  <v:imagedata r:id="rId41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ЗИ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36"/>
          <w:szCs w:val="36"/>
        </w:rPr>
        <w:t>Л</w:t>
      </w: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spacing w:after="11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024044" w:rsidRDefault="00024044" w:rsidP="00024044">
      <w:pPr>
        <w:widowControl w:val="0"/>
        <w:spacing w:line="239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sectPr w:rsidR="00024044">
          <w:type w:val="continuous"/>
          <w:pgSz w:w="19200" w:h="10800" w:orient="landscape"/>
          <w:pgMar w:top="1134" w:right="850" w:bottom="0" w:left="632" w:header="0" w:footer="0" w:gutter="0"/>
          <w:cols w:num="5" w:space="708" w:equalWidth="0">
            <w:col w:w="2432" w:space="953"/>
            <w:col w:w="2523" w:space="1201"/>
            <w:col w:w="1897" w:space="1245"/>
            <w:col w:w="2301" w:space="1004"/>
            <w:col w:w="4157" w:space="0"/>
          </w:cols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2208" behindDoc="1" locked="0" layoutInCell="0" allowOverlap="1" wp14:anchorId="0FDA4263" wp14:editId="43319C04">
                <wp:simplePos x="0" y="0"/>
                <wp:positionH relativeFrom="page">
                  <wp:posOffset>8781335</wp:posOffset>
                </wp:positionH>
                <wp:positionV relativeFrom="paragraph">
                  <wp:posOffset>-1614760</wp:posOffset>
                </wp:positionV>
                <wp:extent cx="1972071" cy="1961357"/>
                <wp:effectExtent l="0" t="0" r="0" b="0"/>
                <wp:wrapNone/>
                <wp:docPr id="337" name="drawingObject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61357"/>
                          <a:chOff x="0" y="0"/>
                          <a:chExt cx="1972071" cy="1961357"/>
                        </a:xfrm>
                        <a:noFill/>
                      </wpg:grpSpPr>
                      <wps:wsp>
                        <wps:cNvPr id="338" name="Shape 338"/>
                        <wps:cNvSpPr/>
                        <wps:spPr>
                          <a:xfrm>
                            <a:off x="0" y="0"/>
                            <a:ext cx="1972071" cy="1961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61357">
                                <a:moveTo>
                                  <a:pt x="326866" y="0"/>
                                </a:moveTo>
                                <a:lnTo>
                                  <a:pt x="310038" y="477"/>
                                </a:lnTo>
                                <a:lnTo>
                                  <a:pt x="293449" y="1746"/>
                                </a:lnTo>
                                <a:lnTo>
                                  <a:pt x="277018" y="3811"/>
                                </a:lnTo>
                                <a:lnTo>
                                  <a:pt x="260984" y="6667"/>
                                </a:lnTo>
                                <a:lnTo>
                                  <a:pt x="245109" y="10318"/>
                                </a:lnTo>
                                <a:lnTo>
                                  <a:pt x="229630" y="14684"/>
                                </a:lnTo>
                                <a:lnTo>
                                  <a:pt x="214470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1" y="32227"/>
                                </a:lnTo>
                                <a:lnTo>
                                  <a:pt x="171053" y="39449"/>
                                </a:lnTo>
                                <a:lnTo>
                                  <a:pt x="157320" y="47308"/>
                                </a:lnTo>
                                <a:lnTo>
                                  <a:pt x="144065" y="55801"/>
                                </a:lnTo>
                                <a:lnTo>
                                  <a:pt x="131285" y="64929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5" y="95727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4"/>
                                </a:lnTo>
                                <a:lnTo>
                                  <a:pt x="64928" y="131286"/>
                                </a:lnTo>
                                <a:lnTo>
                                  <a:pt x="55799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9" y="171053"/>
                                </a:lnTo>
                                <a:lnTo>
                                  <a:pt x="32225" y="185102"/>
                                </a:lnTo>
                                <a:lnTo>
                                  <a:pt x="25717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4" y="229632"/>
                                </a:lnTo>
                                <a:lnTo>
                                  <a:pt x="10318" y="245189"/>
                                </a:lnTo>
                                <a:lnTo>
                                  <a:pt x="6667" y="260986"/>
                                </a:lnTo>
                                <a:lnTo>
                                  <a:pt x="3730" y="277098"/>
                                </a:lnTo>
                                <a:lnTo>
                                  <a:pt x="1665" y="293449"/>
                                </a:lnTo>
                                <a:lnTo>
                                  <a:pt x="396" y="310039"/>
                                </a:lnTo>
                                <a:lnTo>
                                  <a:pt x="0" y="326867"/>
                                </a:lnTo>
                                <a:lnTo>
                                  <a:pt x="0" y="1634411"/>
                                </a:lnTo>
                                <a:lnTo>
                                  <a:pt x="396" y="1651238"/>
                                </a:lnTo>
                                <a:lnTo>
                                  <a:pt x="1665" y="1667827"/>
                                </a:lnTo>
                                <a:lnTo>
                                  <a:pt x="3730" y="1684258"/>
                                </a:lnTo>
                                <a:lnTo>
                                  <a:pt x="6587" y="1700292"/>
                                </a:lnTo>
                                <a:lnTo>
                                  <a:pt x="10239" y="1716167"/>
                                </a:lnTo>
                                <a:lnTo>
                                  <a:pt x="14684" y="1731644"/>
                                </a:lnTo>
                                <a:lnTo>
                                  <a:pt x="19843" y="1746806"/>
                                </a:lnTo>
                                <a:lnTo>
                                  <a:pt x="25637" y="1761648"/>
                                </a:lnTo>
                                <a:lnTo>
                                  <a:pt x="32225" y="1776174"/>
                                </a:lnTo>
                                <a:lnTo>
                                  <a:pt x="39449" y="1790303"/>
                                </a:lnTo>
                                <a:lnTo>
                                  <a:pt x="47307" y="1803956"/>
                                </a:lnTo>
                                <a:lnTo>
                                  <a:pt x="55799" y="1817211"/>
                                </a:lnTo>
                                <a:lnTo>
                                  <a:pt x="64928" y="1830069"/>
                                </a:lnTo>
                                <a:lnTo>
                                  <a:pt x="74612" y="1842373"/>
                                </a:lnTo>
                                <a:lnTo>
                                  <a:pt x="84852" y="1854279"/>
                                </a:lnTo>
                                <a:lnTo>
                                  <a:pt x="95725" y="1865629"/>
                                </a:lnTo>
                                <a:lnTo>
                                  <a:pt x="107077" y="1876426"/>
                                </a:lnTo>
                                <a:lnTo>
                                  <a:pt x="118903" y="1886664"/>
                                </a:lnTo>
                                <a:lnTo>
                                  <a:pt x="131285" y="1896428"/>
                                </a:lnTo>
                                <a:lnTo>
                                  <a:pt x="144065" y="1905556"/>
                                </a:lnTo>
                                <a:lnTo>
                                  <a:pt x="157320" y="1914048"/>
                                </a:lnTo>
                                <a:lnTo>
                                  <a:pt x="171053" y="1921907"/>
                                </a:lnTo>
                                <a:lnTo>
                                  <a:pt x="185101" y="1929129"/>
                                </a:lnTo>
                                <a:lnTo>
                                  <a:pt x="199628" y="1935638"/>
                                </a:lnTo>
                                <a:lnTo>
                                  <a:pt x="214470" y="1941513"/>
                                </a:lnTo>
                                <a:lnTo>
                                  <a:pt x="229630" y="1946672"/>
                                </a:lnTo>
                                <a:lnTo>
                                  <a:pt x="245189" y="1951038"/>
                                </a:lnTo>
                                <a:lnTo>
                                  <a:pt x="260984" y="1954688"/>
                                </a:lnTo>
                                <a:lnTo>
                                  <a:pt x="277097" y="1957626"/>
                                </a:lnTo>
                                <a:lnTo>
                                  <a:pt x="293449" y="1959689"/>
                                </a:lnTo>
                                <a:lnTo>
                                  <a:pt x="310038" y="1960959"/>
                                </a:lnTo>
                                <a:lnTo>
                                  <a:pt x="326866" y="1961357"/>
                                </a:lnTo>
                                <a:lnTo>
                                  <a:pt x="1645125" y="1961357"/>
                                </a:lnTo>
                                <a:lnTo>
                                  <a:pt x="1661953" y="1960959"/>
                                </a:lnTo>
                                <a:lnTo>
                                  <a:pt x="1678543" y="1959689"/>
                                </a:lnTo>
                                <a:lnTo>
                                  <a:pt x="1694893" y="1957626"/>
                                </a:lnTo>
                                <a:lnTo>
                                  <a:pt x="1711007" y="1954768"/>
                                </a:lnTo>
                                <a:lnTo>
                                  <a:pt x="1726803" y="1951117"/>
                                </a:lnTo>
                                <a:lnTo>
                                  <a:pt x="1742361" y="1946672"/>
                                </a:lnTo>
                                <a:lnTo>
                                  <a:pt x="1757520" y="1941513"/>
                                </a:lnTo>
                                <a:lnTo>
                                  <a:pt x="1772364" y="1935638"/>
                                </a:lnTo>
                                <a:lnTo>
                                  <a:pt x="1786889" y="1929129"/>
                                </a:lnTo>
                                <a:lnTo>
                                  <a:pt x="1800939" y="1921907"/>
                                </a:lnTo>
                                <a:lnTo>
                                  <a:pt x="1814670" y="1914048"/>
                                </a:lnTo>
                                <a:lnTo>
                                  <a:pt x="1827927" y="1905556"/>
                                </a:lnTo>
                                <a:lnTo>
                                  <a:pt x="1840706" y="1896428"/>
                                </a:lnTo>
                                <a:lnTo>
                                  <a:pt x="1853088" y="1886744"/>
                                </a:lnTo>
                                <a:lnTo>
                                  <a:pt x="1864994" y="1876426"/>
                                </a:lnTo>
                                <a:lnTo>
                                  <a:pt x="1876345" y="1865629"/>
                                </a:lnTo>
                                <a:lnTo>
                                  <a:pt x="1887140" y="1854279"/>
                                </a:lnTo>
                                <a:lnTo>
                                  <a:pt x="1897381" y="1842373"/>
                                </a:lnTo>
                                <a:lnTo>
                                  <a:pt x="1907143" y="1830069"/>
                                </a:lnTo>
                                <a:lnTo>
                                  <a:pt x="1916270" y="1817211"/>
                                </a:lnTo>
                                <a:lnTo>
                                  <a:pt x="1924764" y="1803956"/>
                                </a:lnTo>
                                <a:lnTo>
                                  <a:pt x="1932622" y="1790223"/>
                                </a:lnTo>
                                <a:lnTo>
                                  <a:pt x="1939845" y="1776174"/>
                                </a:lnTo>
                                <a:lnTo>
                                  <a:pt x="1946354" y="1761648"/>
                                </a:lnTo>
                                <a:lnTo>
                                  <a:pt x="1952228" y="1746806"/>
                                </a:lnTo>
                                <a:lnTo>
                                  <a:pt x="1957387" y="1731644"/>
                                </a:lnTo>
                                <a:lnTo>
                                  <a:pt x="1961753" y="1716087"/>
                                </a:lnTo>
                                <a:lnTo>
                                  <a:pt x="1965404" y="1700292"/>
                                </a:lnTo>
                                <a:lnTo>
                                  <a:pt x="1968341" y="1684178"/>
                                </a:lnTo>
                                <a:lnTo>
                                  <a:pt x="1970406" y="1667827"/>
                                </a:lnTo>
                                <a:lnTo>
                                  <a:pt x="1971675" y="1651238"/>
                                </a:lnTo>
                                <a:lnTo>
                                  <a:pt x="1972071" y="1634411"/>
                                </a:lnTo>
                                <a:lnTo>
                                  <a:pt x="1972071" y="326867"/>
                                </a:lnTo>
                                <a:lnTo>
                                  <a:pt x="1971595" y="310039"/>
                                </a:lnTo>
                                <a:lnTo>
                                  <a:pt x="1970326" y="293449"/>
                                </a:lnTo>
                                <a:lnTo>
                                  <a:pt x="1968262" y="277098"/>
                                </a:lnTo>
                                <a:lnTo>
                                  <a:pt x="1965404" y="260986"/>
                                </a:lnTo>
                                <a:lnTo>
                                  <a:pt x="1961753" y="245189"/>
                                </a:lnTo>
                                <a:lnTo>
                                  <a:pt x="1957387" y="229632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46354" y="199628"/>
                                </a:lnTo>
                                <a:lnTo>
                                  <a:pt x="1939845" y="185182"/>
                                </a:lnTo>
                                <a:lnTo>
                                  <a:pt x="1932622" y="171053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16192" y="144066"/>
                                </a:lnTo>
                                <a:lnTo>
                                  <a:pt x="1907143" y="131286"/>
                                </a:lnTo>
                                <a:lnTo>
                                  <a:pt x="1897381" y="118904"/>
                                </a:lnTo>
                                <a:lnTo>
                                  <a:pt x="1887140" y="107077"/>
                                </a:lnTo>
                                <a:lnTo>
                                  <a:pt x="1876345" y="95727"/>
                                </a:lnTo>
                                <a:lnTo>
                                  <a:pt x="1864994" y="84931"/>
                                </a:lnTo>
                                <a:lnTo>
                                  <a:pt x="1853088" y="74612"/>
                                </a:lnTo>
                                <a:lnTo>
                                  <a:pt x="1840786" y="64929"/>
                                </a:lnTo>
                                <a:lnTo>
                                  <a:pt x="1827927" y="55801"/>
                                </a:lnTo>
                                <a:lnTo>
                                  <a:pt x="1814670" y="47308"/>
                                </a:lnTo>
                                <a:lnTo>
                                  <a:pt x="1800939" y="39449"/>
                                </a:lnTo>
                                <a:lnTo>
                                  <a:pt x="1786889" y="32227"/>
                                </a:lnTo>
                                <a:lnTo>
                                  <a:pt x="1772364" y="25717"/>
                                </a:lnTo>
                                <a:lnTo>
                                  <a:pt x="1757520" y="19843"/>
                                </a:lnTo>
                                <a:lnTo>
                                  <a:pt x="1742361" y="14684"/>
                                </a:lnTo>
                                <a:lnTo>
                                  <a:pt x="1726803" y="10318"/>
                                </a:lnTo>
                                <a:lnTo>
                                  <a:pt x="1711007" y="6667"/>
                                </a:lnTo>
                                <a:lnTo>
                                  <a:pt x="1694893" y="3731"/>
                                </a:lnTo>
                                <a:lnTo>
                                  <a:pt x="1678543" y="1667"/>
                                </a:lnTo>
                                <a:lnTo>
                                  <a:pt x="1661953" y="397"/>
                                </a:lnTo>
                                <a:lnTo>
                                  <a:pt x="1645125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9" name="Shape 339"/>
                        <wps:cNvSpPr/>
                        <wps:spPr>
                          <a:xfrm>
                            <a:off x="0" y="0"/>
                            <a:ext cx="1972071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6" y="293449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0985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5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5" y="95726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84" y="6667"/>
                                </a:lnTo>
                                <a:lnTo>
                                  <a:pt x="277018" y="3810"/>
                                </a:lnTo>
                                <a:lnTo>
                                  <a:pt x="293449" y="1746"/>
                                </a:lnTo>
                                <a:lnTo>
                                  <a:pt x="310038" y="476"/>
                                </a:lnTo>
                                <a:lnTo>
                                  <a:pt x="326866" y="0"/>
                                </a:lnTo>
                                <a:lnTo>
                                  <a:pt x="1645126" y="0"/>
                                </a:lnTo>
                                <a:lnTo>
                                  <a:pt x="1661953" y="396"/>
                                </a:lnTo>
                                <a:lnTo>
                                  <a:pt x="1678543" y="1666"/>
                                </a:lnTo>
                                <a:lnTo>
                                  <a:pt x="1694894" y="3730"/>
                                </a:lnTo>
                                <a:lnTo>
                                  <a:pt x="1711007" y="6667"/>
                                </a:lnTo>
                                <a:lnTo>
                                  <a:pt x="1726803" y="10318"/>
                                </a:lnTo>
                                <a:lnTo>
                                  <a:pt x="1742361" y="14684"/>
                                </a:lnTo>
                                <a:lnTo>
                                  <a:pt x="1757521" y="19843"/>
                                </a:lnTo>
                                <a:lnTo>
                                  <a:pt x="1772364" y="25717"/>
                                </a:lnTo>
                                <a:lnTo>
                                  <a:pt x="1786890" y="32226"/>
                                </a:lnTo>
                                <a:lnTo>
                                  <a:pt x="1800939" y="39449"/>
                                </a:lnTo>
                                <a:lnTo>
                                  <a:pt x="1814671" y="47307"/>
                                </a:lnTo>
                                <a:lnTo>
                                  <a:pt x="1827927" y="55800"/>
                                </a:lnTo>
                                <a:lnTo>
                                  <a:pt x="1840786" y="64928"/>
                                </a:lnTo>
                                <a:lnTo>
                                  <a:pt x="1853089" y="74612"/>
                                </a:lnTo>
                                <a:lnTo>
                                  <a:pt x="1864995" y="84931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7076"/>
                                </a:lnTo>
                                <a:lnTo>
                                  <a:pt x="1897380" y="118903"/>
                                </a:lnTo>
                                <a:lnTo>
                                  <a:pt x="1907143" y="131286"/>
                                </a:lnTo>
                                <a:lnTo>
                                  <a:pt x="1916192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1053"/>
                                </a:lnTo>
                                <a:lnTo>
                                  <a:pt x="1939845" y="185181"/>
                                </a:lnTo>
                                <a:lnTo>
                                  <a:pt x="1946354" y="199628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57387" y="229631"/>
                                </a:lnTo>
                                <a:lnTo>
                                  <a:pt x="1961753" y="245189"/>
                                </a:lnTo>
                                <a:lnTo>
                                  <a:pt x="1965404" y="260985"/>
                                </a:lnTo>
                                <a:lnTo>
                                  <a:pt x="1968262" y="277098"/>
                                </a:lnTo>
                                <a:lnTo>
                                  <a:pt x="1970325" y="293449"/>
                                </a:lnTo>
                                <a:lnTo>
                                  <a:pt x="1971595" y="310038"/>
                                </a:lnTo>
                                <a:lnTo>
                                  <a:pt x="1972071" y="326866"/>
                                </a:lnTo>
                                <a:lnTo>
                                  <a:pt x="1972071" y="1634410"/>
                                </a:lnTo>
                                <a:lnTo>
                                  <a:pt x="1971675" y="1651237"/>
                                </a:lnTo>
                                <a:lnTo>
                                  <a:pt x="1970405" y="1667827"/>
                                </a:lnTo>
                                <a:lnTo>
                                  <a:pt x="1968341" y="1684178"/>
                                </a:lnTo>
                                <a:lnTo>
                                  <a:pt x="1965404" y="1700291"/>
                                </a:lnTo>
                                <a:lnTo>
                                  <a:pt x="1961753" y="1716087"/>
                                </a:lnTo>
                                <a:lnTo>
                                  <a:pt x="1957387" y="1731644"/>
                                </a:lnTo>
                                <a:lnTo>
                                  <a:pt x="1952228" y="1746805"/>
                                </a:lnTo>
                                <a:lnTo>
                                  <a:pt x="1946354" y="1761648"/>
                                </a:lnTo>
                                <a:lnTo>
                                  <a:pt x="1939845" y="1776174"/>
                                </a:lnTo>
                                <a:lnTo>
                                  <a:pt x="1932622" y="1790223"/>
                                </a:lnTo>
                                <a:lnTo>
                                  <a:pt x="1924764" y="1803955"/>
                                </a:lnTo>
                                <a:lnTo>
                                  <a:pt x="1916271" y="1817211"/>
                                </a:lnTo>
                                <a:lnTo>
                                  <a:pt x="1907143" y="1830069"/>
                                </a:lnTo>
                                <a:lnTo>
                                  <a:pt x="1897380" y="1842373"/>
                                </a:lnTo>
                                <a:lnTo>
                                  <a:pt x="1887140" y="1854279"/>
                                </a:lnTo>
                                <a:lnTo>
                                  <a:pt x="1876345" y="1865629"/>
                                </a:lnTo>
                                <a:lnTo>
                                  <a:pt x="1864995" y="1876425"/>
                                </a:lnTo>
                                <a:lnTo>
                                  <a:pt x="1853089" y="1886743"/>
                                </a:lnTo>
                                <a:lnTo>
                                  <a:pt x="1840706" y="1896427"/>
                                </a:lnTo>
                                <a:lnTo>
                                  <a:pt x="1827927" y="1905555"/>
                                </a:lnTo>
                                <a:lnTo>
                                  <a:pt x="1814671" y="1914048"/>
                                </a:lnTo>
                                <a:lnTo>
                                  <a:pt x="1800939" y="1921906"/>
                                </a:lnTo>
                                <a:lnTo>
                                  <a:pt x="1786890" y="1929129"/>
                                </a:lnTo>
                                <a:lnTo>
                                  <a:pt x="1772364" y="1935638"/>
                                </a:lnTo>
                                <a:lnTo>
                                  <a:pt x="1757521" y="1941512"/>
                                </a:lnTo>
                                <a:lnTo>
                                  <a:pt x="1742361" y="1946671"/>
                                </a:lnTo>
                                <a:lnTo>
                                  <a:pt x="1726803" y="1951116"/>
                                </a:lnTo>
                                <a:lnTo>
                                  <a:pt x="1711007" y="1954768"/>
                                </a:lnTo>
                                <a:lnTo>
                                  <a:pt x="1694894" y="1957625"/>
                                </a:lnTo>
                                <a:lnTo>
                                  <a:pt x="1678543" y="1959689"/>
                                </a:lnTo>
                                <a:lnTo>
                                  <a:pt x="1661953" y="1960959"/>
                                </a:lnTo>
                                <a:lnTo>
                                  <a:pt x="1645126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8" y="1960959"/>
                                </a:lnTo>
                                <a:lnTo>
                                  <a:pt x="293449" y="1959689"/>
                                </a:lnTo>
                                <a:lnTo>
                                  <a:pt x="277097" y="1957625"/>
                                </a:lnTo>
                                <a:lnTo>
                                  <a:pt x="260984" y="1954688"/>
                                </a:lnTo>
                                <a:lnTo>
                                  <a:pt x="245189" y="1951037"/>
                                </a:lnTo>
                                <a:lnTo>
                                  <a:pt x="229631" y="1946671"/>
                                </a:lnTo>
                                <a:lnTo>
                                  <a:pt x="214471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2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1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6" y="1896427"/>
                                </a:lnTo>
                                <a:lnTo>
                                  <a:pt x="118903" y="1886664"/>
                                </a:lnTo>
                                <a:lnTo>
                                  <a:pt x="107077" y="1876425"/>
                                </a:lnTo>
                                <a:lnTo>
                                  <a:pt x="95725" y="1865629"/>
                                </a:lnTo>
                                <a:lnTo>
                                  <a:pt x="84852" y="1854279"/>
                                </a:lnTo>
                                <a:lnTo>
                                  <a:pt x="74612" y="1842373"/>
                                </a:lnTo>
                                <a:lnTo>
                                  <a:pt x="64928" y="1830069"/>
                                </a:lnTo>
                                <a:lnTo>
                                  <a:pt x="55800" y="1817211"/>
                                </a:lnTo>
                                <a:lnTo>
                                  <a:pt x="47307" y="1803955"/>
                                </a:lnTo>
                                <a:lnTo>
                                  <a:pt x="39449" y="1790303"/>
                                </a:lnTo>
                                <a:lnTo>
                                  <a:pt x="32225" y="1776174"/>
                                </a:lnTo>
                                <a:lnTo>
                                  <a:pt x="25637" y="1761648"/>
                                </a:lnTo>
                                <a:lnTo>
                                  <a:pt x="19843" y="1746805"/>
                                </a:lnTo>
                                <a:lnTo>
                                  <a:pt x="14684" y="1731644"/>
                                </a:lnTo>
                                <a:lnTo>
                                  <a:pt x="10239" y="1716166"/>
                                </a:lnTo>
                                <a:lnTo>
                                  <a:pt x="6587" y="1700291"/>
                                </a:lnTo>
                                <a:lnTo>
                                  <a:pt x="3730" y="1684258"/>
                                </a:lnTo>
                                <a:lnTo>
                                  <a:pt x="1666" y="1667827"/>
                                </a:lnTo>
                                <a:lnTo>
                                  <a:pt x="396" y="1651237"/>
                                </a:lnTo>
                                <a:lnTo>
                                  <a:pt x="0" y="1634410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0" name="Picture 340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62436" y="158495"/>
                            <a:ext cx="1775459" cy="1423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B5C0B2" id="drawingObject337" o:spid="_x0000_s1026" style="position:absolute;margin-left:691.45pt;margin-top:-127.15pt;width:155.3pt;height:154.45pt;z-index:-251574272;mso-position-horizontal-relative:page" coordsize="19720,196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+DhDfAsAAPE5AAAOAAAAZHJzL2Uyb0RvYy54bWzMW9uO20YSfV8g/yDo&#10;PR427xQ8zkO8NgIs1gaSfACHokbalUSC5MzY+/V7qi9kS2NXtZJFsAY8oqRSs1hdl9Onut/+9OV0&#10;XD23w3jozvdr9SZar9pz020P58f79e+/ffixXK/GqT5v62N3bu/XX9tx/dO7H/729qXftHG3747b&#10;dlhhkPO4eenv1/tp6jd3d2Ozb0/1+Kbr2zO+3HXDqZ7wdni82w71C0Y/He/iKMrvXrph2w9d044j&#10;Pn1vvly/0+Pvdm0zfdrtxnZaHe/X0G3Sfwf994H+3r17W28eh7rfHxqrRv0HtDjVhzNuOg/1vp7q&#10;1dNweDXU6dAM3djtpjdNd7rrdrtD0+pnwNOo6OppPg7dU6+f5XHz8tjPZoJpr+z0h4dt/vn8eVgd&#10;tvfrJCnWq3N9wiRZE396+BfsR5/DSi/94wbCH4f+1/7zYD94NO/owb/shhO94pFWX7R9v872bb9M&#10;qwYfqqqIo0KtVw2+U1WukkyPXW+aPabp1e+a/d+FX94tNz53Hw7HIxS7I1VnzV56ONa42G78c7b7&#10;dV/3rZ6Skcwx2w5ubmynBVZJUhqjaanZYuNmhPH+rLm8h26exulj22nL18//GCfjz1t3Ve/dVfPl&#10;7C4HzCobD3090e9IT7pcvXhTt19mjr4/dc/tb52WnGj+kjgv83y9cpMPXReR4/lCVEURzESiaaH9&#10;AMJOxL32etS4StK00qKqSHMy7fdliyJSZtikVIqXzaOqTPW4eZ4LOqSZiqwOUYI7sErEVZ4g35Cf&#10;pzluwQqrNC2sMNRJWGFVVXlsHi/OCsXrrErojHiDGkkcx4JwoaIsMcIVmZvTWWVFEhud0yKJeGvg&#10;+aI80yNnWQmF2JETFZdGOE+rWFBDlVVkdIZfqJgfOSoiOBpZo0yrhFejyorYaEFXvOXMaHqyzS24&#10;5zN6amFSnncNsoCZbEVm4T0/y4rKOigZnBemWTO20FPJGyPR/qB1Nk7CPSB5mrGcdj9+TowP65GN&#10;Y3MjKx0dJBxTyPA6m7jTwhSMvBpKR7QWRpiXvNPpVKFlKX3wZk5gZu1xMdJSJYRJboPEpjvOFEll&#10;kmxCSZRX19xfJ2bejW0KypFrhbzp7q7yTMWm1H03Hyv3VLgoSiGSZnMpJM044+2VZ6X14CKK4kqa&#10;4Rh2ollThcqVkOwX51FFovKUj9LFL6k6lRHvEnGWE9TSmkCRlH9IL5qKIsf4bIrzAxWJEamRcyIv&#10;B5TwoozX20svpSpiwUW8zFUmAOq8j3pJEfMOL2D1LtMyi40FyyyNC37sJZOrMs9yqaIsRUKVRZ7G&#10;vFHUUoBUCeST8/Ojs7hLjhVG5yffK5yqirJMmCGvKKtKpZHgWggEV/BVFeMGfHrwwATEKyUZcgEq&#10;qkrg8/yj6oxuM1CVqkzxLhB7AKtKkVn46I9NVtdBVwETScosuFBVGUJa0J1yuw1peFsu+IyPZqus&#10;yoVyo1O8BQEVFMt4d/cQuLfEYtIzTOPq9bIkY+RzmMRALowvqoNMixh18vLTqrxKy2qWF40JJ0YJ&#10;nI2fFjk/V8hcyNDz+EpJELpAPsoNhlYBnqaKrMgsMoa86MiqKDC+WYOExIkqSrijrWQhYVhGUeUq&#10;X1CUo/bNq5GAJIKSXqGqm9AKyFFligxrwAtyp5wCywzLC+v+yLCFVItLVJ7K2jMkgUMmSV1KDqgP&#10;ZVnAKsHVB89YYB1q5eXaRmlYuXgJqJxI9Hns5iugLiN1I0acfeSqD5+M89hW26KK4phPzJAHSrf2&#10;DEAsFFNJZvUBwJHwEJIP1hfWHwLQFuRhf4e3QrAcQJbLb0CKEX7LYSjkwAyV1sxvCA5Fvk9S6w8A&#10;uYhnYfwiwmLOjB+AoMGxIeVa+4fAc8fJER4NgP4zhwf5gDUFqZNVRp2AtQrEI4yqnzZgFQTjl/BO&#10;Ix6wwPLmKpbXblQ+nStYAMF7wuJpGp7wkMR35JDlrB8nIUtlLwzBApWSMn6Ua1jIP6qXRIgJEpbi&#10;yFHIO8aHZWriIgXKtMdFhiU4LkBwP4HLdA0tAlx9kJkgrDDm6iNzTEDUc20zKyDW6FQ5QTdQpaXV&#10;FQ8DMeNzXQ4g3cql6gfweR6mMCtOVm8PsYSwkAseCiA4L9CWyJ36WE6kZS+Qosj4+jhU5JJ9kIvF&#10;rhA9PoKWWGqQLDM8T7AmYScmX6C/7oR9F/TrRG8871qwOXZja+5CvQJNzM/9AwzodyjG7njYUpeG&#10;+gXj8Pjw83FYPddozX3Q/6y2nhh6Oa5nQlcP3fYrWi7oN06f8Gd37NCaQAdCX61X+274z7c+J3m0&#10;ffDtenX85YwWEFbHhOEm/SYFwYs3g//Ng/9NfW7w4/v1pBW0HSVqif0lrSVg/cvWkg58ujkaUP+7&#10;1pLjOVwjz5+4v7i1lOtW6tI3Mk0gg7mtKxqPW0Qu+0WOn7RLZz4IbLsqAG7M7GQAmXtJEmd8IN7C&#10;Pi/UpAYZQu64hTG/iYv3eElqMvHwwqclRXDhsZIytKDSZhdjpsnEzbXHScqwwqMkCVTwq56rDpCL&#10;JeeV7tU48kJI0hUvqxY6MgBPGEUJIATACWMChyaEVYgxLgkbi3Nmtg0lEjZzyQovJGQAlDCuRiOT&#10;/wmmWwhIGUhYBE4jGzaf09kGnhYWYQStHML7xgvxKIIISkJLo/u6Ll+6nE85wjXYbOTxjWAKeNHX&#10;3X53X/dqXB7LerCM30YQ15I+gOFvf8Etwl6srgZzmYW6TuTcDN+G5nxKMQAoeoSi6D2GTnT0owxw&#10;bwPPoBIrV1bFcLoN9OsFhdE7IAlcLVZ4Z1ZXCyEhdelFliFMA7KiXsAZviIg4V4tDgUPvF55SuLE&#10;HNriJpegW1fN12tyAaL4tKFcli9ZQ7HkX5CGxFZIqMbjDEO4kIUyDGJarngcSZkbWaKFL9QclGT3&#10;Gxku4s+M+wYA2lfsnBBKHld4gcNdCnevNul74oZaFOL6FXUprF9BFqaRozrlzQXEFt5GvS5TpTS1&#10;G+4JKCAB1PHiaGHbDBY/NhsNJN/xwiSIWvc4wyDq3icNQ1oDHmuoNxxI+lNrw7VO5C0HFxkwpHWi&#10;WzM2wQZsO0CD/8bWz0IdBm098GqP2Xsg2MerbLT5oJC2Dr5qvQnx5VVl2BbbDyR9iER0WCWkdXjd&#10;mhQKIhGJFq8E7UC4ubVKrVunP7Vu+VUtYvCqNSzkBx8nYheCUtLz3tja1q1z24rC0jJHIWBBrk8s&#10;BmxE8LlF5NKA1v8C+qmXgk0grD4eyxgkvuwfDtHGXwIFPKymeFxbW7alLuWz6eUdI7DM3MSn/Sh8&#10;JPoLTr0HgXe0i8VsgB8vC2UAMXGnjt3VaZbKAfuAlgU+ghZ5hHcCjzwI2sO0EBNBKWohPWB/bD7g&#10;7X7r7q6FrAnJ3wsPFFIdbtv05rFXAZXNI8YC6qbHuQVsOPDovICa7zOF8gZGj4QMwCu3bby83tQp&#10;5FK9ktcxEbJhNLrcjMqHxNU+Vz72Z446ZActMrrhZIL25totx2bTLx84FlTp/QQ86Hf0gz42clmt&#10;bmktzad/6AgJHVjBXnjsUF01NQ6V7Y71pFsKXmfpVQMqwS5VW54uxPphnN7X4940qvRXcxXTh43+&#10;fxtU/aHZ4L89N4arV2ef5PN1+NX0NLRrO8gpaIxTPfz7qf8RR9zQCjw8HI6H6as+rodZIKXOz58P&#10;DR2EojfeMSrqyZleF76n264SfASvcHL0K3ISen8xyMPx0LvOIl1bddG0uzop940nNqfw3nfN06k9&#10;T+ZY4dDCZ3Cmcdwf+hG9wU17emhxSm74ZavjD+4zDe3U7J02iwKk23eOeeVxmtiAy8Au6ZRSb+bj&#10;cUWRpdjdaY7HAVumM0B0TTlyRjrvtaILaIOTXNqxXYMODVcnQj3WOSq0wYxS+hI6at/V5wp1z9ae&#10;gaSDi/57LbWc1Hz3X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C6oSSHjAAAA&#10;DQEAAA8AAABkcnMvZG93bnJldi54bWxMj01rwkAURfeF/ofhFbrTyYcJGjMRkbYrKVQLxd2YeSbB&#10;zJuQGZP47zuu2uXlHe49L99MumUD9rYxJCCcB8CQSqMaqgR8H99nS2DWSVKyNYQC7mhhUzw/5TJT&#10;ZqQvHA6uYr6EbCYF1M51Gee2rFFLOzcdkr9dTK+l87GvuOrl6Mt1y6MgSLmWDfmFWna4q7G8Hm5a&#10;wMcox20cvg3762V3Px2Tz599iEK8vkzbNTCHk/uD4aHv1aHwTmdzI2VZ63O8jFaeFTCLkkUM7MGk&#10;qzgBdhaQLFLgRc7/f1H8AgAA//8DAFBLAwQKAAAAAAAAACEAijeB38bxAQDG8QEAFAAAAGRycy9t&#10;ZWRpYS9pbWFnZTEucG5niVBORw0KGgoAAAANSUhEUgAAAasAAAFWCAYAAADXHbKqAAAAAXNSR0IA&#10;rs4c6QAAAARnQU1BAACxjwv8YQUAAAAJcEhZcwAADsMAAA7DAcdvqGQAAP+lSURBVHhe7L0FWBVb&#10;o/8/dgAi3d0pIoogiord3d3dXZhggiIh3d3SICndXdKSEoKogMJ3/9fm7Pve+/7uG+c9x1P3P5/n&#10;Wc+wZ609e80wa77ru2YFRUNDQ0NDQ0NDQ0NDQ0NDQ0NDQ0NDQ/MDYTCokfm96vwANY61i4aGhoaG&#10;5s/HI8ulKyzsrkV345EWaxcNDQ0NDc2fC0CYxyfwUebjF0c7jO1WPCJuS5AVRUNDQ0ND8+fBzmvf&#10;SRff699tgg4P3rXXb7RJ1rePYyw65PxJbLXf52nLgj/NnUVEbDwrOQ0NDQ0Nze/PuvOUhHf09TJz&#10;/3UwCZiLV9ErYRO95ptV2KavoVlXv0SkGX2MSLjn6/ucX531FRoaGhoamt8X4ppGPfeZcymi6NTg&#10;PU9VGAdowiraAJYRi+ERtxPhyZfwNu3ZUFt9RH13cfij3qCgBSiBBOMtg4txlMGFLxBlMBjTUF2o&#10;DoCf/M3eRFET7ShdDjx/IwBLF34GRY1l/RwNDQ0NDc0vA6CEraKXFDulroSR/1TccVeERehsuMas&#10;wpuMU4iIOIPcJDMk+L1A9mvPPvT2NOHLl4LBjx/z21sa6oCBHqDv46fmunelycnpaYERydXJedm9&#10;Fe/fNWRmV9SEBPl1WN3ej2drZkCTkiHixc76aRoaGhoamp8JgxoZCdltwUXHhkyC5sE0SA+h+dvg&#10;E7cKaXnHERt5GFkxhohzv4m37k+Azip8ayxFX0sZ3pXEo7O1mJiqbnxtb0JTYTGqU3PRUVgNtH7C&#10;17IqZHu7I8XGdKjG22qgPcihu83uQRBe6gqzfp2GhoaGhuZfwxxvdc9z1lzf6u2346uMh7wzDiOi&#10;+DCym87CO2IREpN3IDvpGMqTDVH55jGaklyA95noKHiDtpJYdDakEqFqREdTCT5/qAd6PgMdX4G6&#10;LqC+k2wbMViQBVRmo9PPBkgOJsmLgMzIN0CiGCsbNDQ0NDR/eYigUEuocWe9qQmALse7NiPZD5/9&#10;NVt7Xut0fwvTAqJU+2AjVd11WbyeocbFfA/F+ubPIqD48AwzzzOfY8qeIbnmAeLLzyMkbSPsPDXh&#10;5zMHqRFbkR10BMWBN/A52xsD+dFAVQa+vksHvjJbAd8D/a3obyfbNiJSbV+A8lYM5FQBReVAaSGQ&#10;G4uvPi/R8eImKu6cQsr1E0O1Li9IRMdaUPTAZBoaGpq/HBKG1HgGw1ERaNj3DXUO3Z8r4jt6KvNb&#10;O8sqOj9VVXd8rGrv7q391N1b87nj47vPbV3lPW0dFZ0fOko+tHUW1rd352V39KYFvm8PedYLt83A&#10;XTWA4rZmUGNYP/F3EHFjtwg8l2zqdRBRBTfgnbAVll7T4OSlATcHNYQ6zUWO7wGkO5zEhxhHtMcG&#10;AC21JHvvgE/t6HxXAAx2k78/AB+Js/rQT0SqBV9SiIPKJnElucDb16g1PoOSUxtRcXY7Ku6eAeKD&#10;h9DTSL7QmdMeZ32JnPNkVpZoaGhoaP6U7KbG98BZB6g0/NhbltjaWdzc2Fb0+X1zXmtze2Fh9+fy&#10;+M7uooDGtuRXdc1vDDPy3G83tMVc/NSffbWiNvJ544fkgHd1b9IaP6SUvG9729ncnjzQ3Pl2qLE9&#10;rv99e0x797f0ssbO8NjqVl+zqnbLbYCHOmDIPezaiBPzS7/mauywGV7xB2HlPw9Wnqrwez0d/m7q&#10;iPMwQKrTNuTYncPXOH98T0khTqkcbQn5wPtPADFSHxtrMPCBOKsPRLRKm9AZlYf28FQgNYsIFkkf&#10;aIuOpxfw9f5xdF0/gOrrR4C4QPJdImq1BWhKD/uW4fH4LRCgxLoiNDQ0NDR/FhgMxsTYWPM5fd8a&#10;3d9VZ3d0dtf1f/pcV9HQku3c2h2/tQMWShk9HDzq5yk2QwY1lvmOifXV/4ZBjfAhcUHtFEc5g+JN&#10;qdJXLXp/Z311q8fjps6omMq64Mby+tf99R9iGO2fU1DXFtX/rjW8vbojLO9dp7tjDWyMY+tMW8LL&#10;bsMndT8svefA2WcG/L20EOk6C3VvDuJzshHqve+jPdgVyCJOKaMU7W/y8Sm9BqjpAHo6ga5WoKwa&#10;HYFxqLb3R394AhG1PCA9Hojxwbfn14FH5/HxznGkn9qBJmdzIm51TKXDt5p8dBbGI93LtO6j7bZ1&#10;DOofu0AaGhoamt8RpugAvtp1NZEeXz5XdX761PotvyA9g4jXHqBdmNKnRrOS/iqYE9Wa+FHSceV7&#10;Vr/rfvUoufxZZU79y8HMhsdIqb8F/5z98MrdA6/KEwiqvwifXPI5Zj2iwzfgre8GFHnvQm+MIT6H&#10;G6Mr0ATf4v2B/AwMJKXgQ1g8emOJc8opBcqLgXdkm5KJAUcvfHhpDXh6EJEKBWKD0Wt4ET3XTgAm&#10;twB/W/RHeaHnbTgxkuQ7n3qAzjYM1BShvzgO7QmOve+ttt8DRbGxToOGhoaG5veGwVg9ubLA4tin&#10;jzmNgwPl6OosGCovz4kCwM1K8psBcE71zzzSYxG2GI6pSxBQtgJvOvfCq343YrouIfH9ecRmH0Jq&#10;zD7k+O/F+6BzxBlZYCD4Cfr9zAAiMkiKRl94KDoCgsnf6UBF9U+ikxyPPlsHtNy+j4pLl9D28A7g&#10;5wQEuwHGN9B1/RSqbp7Ee7vH6E2PAOqLSKgFaom7amwC+ohDq04E8nxQ7nGzH5UXdrCyTUNDQ0Pz&#10;e8B0Uun+sqJ9H2P3tjS+TfjUVfztW185at5Fo601s7+8PPkAK+mPh0GN6AA1ybdKzcDlzb63Jl4r&#10;h14XHoB98gKE1ayDf+UKvG7cheSu88hqPIP0nMPIituPvKC9qA08he9vHqHO7DQ+PL+KAaungIMt&#10;Ptvao83eGZ/CI4HCfCArGYgkDsrWBv3mlqi8eB55xw6StOZErFwAbxvAyxJV5oZINbuJqgQfDDSX&#10;AV1EpD4RkWomotXxDg2hZih2OodCh5Oo9TyVQNwVB+ssaGhoaGh+S4Al4zpaAve0t+Q1V1bEoupd&#10;LNpbM/C+Lh71NXFD+XmBqefOsfOykv8mbLWmeF1Cr0R6v7k25Bp7GK8iVyCiagf8SpbCPW8uIqs2&#10;IqZ8KyIz1yMsZhXiQjcg3W8bChx2ocb8ACqubEfzpUPouXIe3+49wOBLK/Ta2OGDhys+hQUBb8LQ&#10;7+mKXnPivhwd0XLhIhKWLkHZwV0oPLwdTfcvEhfmD5TGoTeDiFpZEvoaS9DX9A7obgW+thF3lY3e&#10;OHM0+1xGjccJtETe6Ufr44OsU6ChoaGh+a1gOio3t73H8wuC+jq7stHQkIC+vhJ8/VqMlpYUNNXF&#10;Vgx0HldjJf9NeV5CyZk67Wx56roOVqHLccFKGN6Fi+CcpIXAWG0ERWjDPUwHTv668PKYi1jX1Six&#10;2IL3t7eg7/IB4PRR9Bw6iK8XLwPEQcHXE988nYdF6ouNFd5duoCMLVvw4dgp9O4/hvqVa1G7Zg0S&#10;5+kRl7UDSPADWguB2kygoQB4T5xVXflPnSy6SaiKB96a41PQRbR4HUKt3yl0ZFq24LvREtYp0NDQ&#10;0ND8VvR9v7mwujaiv+JdKOrrY1BUFIjmplR87Cr4BpSdIoI2gpX0N+dB8KRNL723fjH1XYS7bqq4&#10;Ys8HyxB52LqKwcNDDr7BWvDw1oarlRbeWC1Go/VefH92HN9P7QH27kLzkhVoWb8ZePgQ8HIDPJ0A&#10;HxfAxgJdd2+j4tAhVG7ajC/b9wLHzwAXrwL3DNH78gERIuKsimPxrSCWCFYeEa4qIlZEsN6Rv/Pe&#10;ANn++BpwE90eR/Al+CjSzZYDlc5D1Wk2HW88D55mMBg/pNMJDQ0NDc0/oBXy6pnZLp8SkmzQ0ZWG&#10;QbxD98fCgYriINsl3NQkVrLfBSKMoy+5jL7wwt+g0yJ0Lh4HqOCJjxSsvCXh7iWPyIAZiHCcgaD7&#10;qkh/ZIA2y/3of3Icvce3Y3DXdjRpz0HNFF1gN3FahjfQZXQNXWb3gHDimlKJCEUHo+n0YbRv2ggc&#10;O0YE6yhg+RzfvC3RFe+OjwVhGKxLJ26qgohVJfqK3qIxxhsxt08j+8ER5NxaiXqztejx3oXkJ/po&#10;SriJmrQXyHrzoi/U/VoUcnfoknOgZ3GnoaGh+dEU1m9aUFIW2F9dG4nmltTB0orQstICW/K0/2M6&#10;DzCbJl/WUKu8UtZ1hZVsh1nQFHi9mQmfQE1EeGoj0lwLYTdVkXdnPtqMt+PDOeKkrp4Azp1F3+LV&#10;qFabjvbFy9G8aT1yNy1H7sHNGDR/BMSGAilRqDu4Hc1LFxFB241WAwN8OXkYCLBHWxgJKf7oKyAu&#10;KiuOBCJuufFAZgTeWd1H2vXdSDlngOpHy9Bssxq94eR7DTZAiyfq821Qm+uCpjy37sHqkHBU+BJH&#10;2kavbExDQ0Pzo2jt8TiTnO6Oju78b/n5XkHAjT98lobAtsk7fVP3frGLXA6b4DnwCdFHZPgipLzZ&#10;gJBXc+B7QRlR+9WQsVIN71fMAbZuAnbtBo4Qp3ThHAmn0bFrE+rXL0fHvu1oPbIfAzeZ77JeYuDw&#10;bnyapw+sWI1+vfnoXrUan+5cA0I8gEQiaBEBaDC+i88vngDe9kAOESwfG3TZ30W3zQl0WG0BXhOh&#10;KjMGKk3wteIlBlu8gE9RqE42QU6YMdorwr8NNAXuZ50ODQ0NDc2vgTkoNznNOaCpNWsoOd01AsAE&#10;VtQfhmf2+NkJRQ/e3321GHes9WDhuxhmDrNgbasDFyt9eD/Ug8teObjMFcDb2Qp4v0QPOHYYvatW&#10;oWn5UuKwTgEmRsC1c/i8cwu+7NuFroP78G7zOnQc2IbGlfOB5cRZHdgHbNkKHD+GLzcvotvsIXod&#10;rNDnZIXGG5dQeWwf6s8dQN/zWxhwMUW/20MgnAhU5FUgiQhf/i18zriOtuzb+FxlScQqEB8LXqAq&#10;3hh1WQ54n29yhXVKNDQ0NDS/hk6cE8vKj6yte5/VxWC4abB2/2EEpWsot31KrvUMNYR31FW8TrsJ&#10;S/+tQ6a+G4YsXNYMBdhuHEo23Ybo/bPhryeNlIWaaNi8DF8P7AAO70Pvpo2oX2CAhiWL0LWNuK2L&#10;p4Hnxvh89SzKd29A85HNxGmtBpjhCHFIu9YTUTuNgUe3APdXxDF5ot3qKT48uoauB+fx6fEpNN47&#10;gM8O9/DF/S4Q9YAI1gV89t+FRp/NyPfchJLI4yiLPY/vtUSwaqzwvcIGnys9gYEwU9Zp0dDQ0ND8&#10;GjIL7fWr6vL7CgrfpDM7N7B2/yGcOTNdpbm1sCktOwAB4c/gHXZvyCPyaotFxCrLVyl7HF94booO&#10;dznZ8vrWlv7gTbN7EtbOHSrYvATth7YjR18buHSGCJMJcPkSOjesQ/XKZWg/uBt4cBPfblxE69Fd&#10;6L+wn8TvAc5vI2K1Bs0b5qJt3zq8O74TXUzB8nbAR8uH+G5jjH4L4p4szxCxIu4r0BgDgbeBOBIi&#10;T6HDdwvK3Vci3W0tyqKPIyvoABqSb6A78w5QbgW0vgaDkZ1AnOsf7lRpaGho/vKUVMbue99UPvih&#10;s+wla9cfgqXxyal1dcUVdfUFKC5LHCyqiGj1Dn+c5dU5RpXZ4eI8KDayHRPtfeYezOcsww02lbc7&#10;VzbkbF6Nj/uICO3eiYEd24HjR4DHxP2YPsLHE4dRvXMLes+cQM+BfWhcswKtK+fh04Z5wKGVwMk1&#10;+LB9HirWzkHO8nnIWr8cXx8YAh7WQLA1Gg23ov7KEjTfW4k+n/No8zqK7+HH8C1yPz5GbMf70K3I&#10;8d+M0pjjaMy4iaro8yj02ovGmBtArR/Qm/mhoOH3GaNGQ0ND83+aiqoMk7qGsoGu3pI/ZJ475Eex&#10;HVs/T4XBaF3zpT1vTX198hGf14+OPfKghK+GU3zDif7HOK8ot/NLmYshMihqRNW+Nbaxa1egZstG&#10;1C9ZglKt6ag2IEJkdG94HkDm9EqfDa+iaOsGfNy1Gx2rlqNhliYqpknh3TwZNG+ZgZb9C/B+3zJ0&#10;HN6BD4f3AcbEGXlYAj6PUW+0BfWGC9BuuhL19puR+3IByl/NQ/ErbZS56qPq9VoUhOxARcJpDLwz&#10;w4cUQ5T7HkFLDBG8Kj8Mtr7trG00/cObVmloaGj+0jCX/yivyomrri1qfx1/VZG1+3eD/P4INGyY&#10;wGA4jifi899Li/j845WEmen7QmOkWR8prJ+x+vXqpb2pK5egYfVqtC9dgUZ9A3xcu5G4q0dASCAQ&#10;4I7vZk+BixeAfXvwceEsVM6QRvosAWSulEX1yYVov74d32+dBm5fw5d7V9H9/CpqzY+jzmYP3j1b&#10;hOJHOiizXYQMc21kmasj7rE4Es0UUOi3BIURO1GbehndhY/RV2iCr6lG6Et/jq40B1TGO1YAL34S&#10;XBoaGhqaX0bJ+0dyxaUpDR/aq4rtkv/8E7IaUoyR8RQ1nvWRGC5qYveV87YBi5d8fztvESoXLEXj&#10;wsVoX7ECH3fvQNvxg6i/dB69d24D9+4De3ejWW86avXVULNxJqoPzUPz9Y34YLgHPTePounsHpSd&#10;3IpP1lfQ6HwSVY47kWg4FW9uyiPKSBXRT1WQ8UoDMU+lEPFMGilOOoh3WYgU3y14n3IT38osgCIr&#10;dKS8/J4f+Li1LsHBmGTzP1rCn4aGhobm/6GzJ2RZxbuUz+VViWn6jv8tAn9WmE1/rD//Bqa/5Emc&#10;u94ycvmOr9lrtqBk6XzUr5qL7u0rULNiAb4dv4APG/cCuw8RZ3UA7/VmoXXFQnzYvQYNh9YBT0i8&#10;4cHhUHtlO2oNd6DpxX5UW2xHqtFcRF5XR7ihGqKeaSPdeTGy3RbijdkUBBtLI9xUCVEW0xFqpoOK&#10;yGPoKydi1RSAz8X20QNOAipA+u86+wcNDQ3N/zkYDGrE50/5L0vKElFWHl8CvBFhRf3lYFCMsd1b&#10;zhnmHD0xWLR7FWp3GKBr32J0blkKXL8LXDECdh1Az/o1yJ6pibJVC1C1ey1K961B973T+Pz0HLqf&#10;nULOqUVIOKSDkrsrUW+xBVlG8xFySQU+lxSR4rga0TaLEGGhj0gLXUQ810TIMzVEv5yOt06L0Zx2&#10;BR/ynqKzwgNVWW7keu4TZmWPhoaGhuaXgi8nRWtrUiozssKRkvq67+mLc0dZUX9JQFHc6eePl+ad&#10;3zKUvVsX+eumIH/RFHzdvx84ewk9Jw8gfY0+gvVVEb9pDlL2LUHI5pkI2qyFmH2zUXZjPZKOzELY&#10;LlUkndJG3u1FSDecg8Dj8rDYyQ/zswowPikJ4+NiMLsgBSdDRXgZqSPs5SwkOK1CRewF1Gc8QXuF&#10;NyrzAvu8Xm5dzMoaDQ0NDc0vJSHGfF9MtMdAWLgHEhJCOhNi3HVYUX9ZGO6GVzo8DAdLr61C6hY1&#10;xM6RQuFSfVRtWofUTYtgrysNaz1pBG7WQcqF1Ui/th6J55cg33A9PDfJI+msPtKvGCD44BT4HlJB&#10;2KWZcD+hittruXB9pxhuHlHAtf0SOLNlMgwPCMDlwUwkuG5Cut9+xLrtR3LgxcF4vxtVUb5PasOt&#10;N01nZYuGhoaG5peSFO/t7+djOxQZ7oPY2KBABoPxl+8IUH+Te+G3FItvlSbbEbdTAyH64ng7dxpS&#10;Fs1G7oENiN6xCJG7FyBk91yEHZqHuHNLEHthIXFQqxB2Uhc5RmuRcGspTDaI4uqSSXh+VB1OtxfA&#10;8tZCXDk8DYan9ch2Kg6tF8KJzYIwva6LSKe9yAi9hBCHQwhzOpDPYFCcDAafIIPuWEFDQ0Pz63B9&#10;vml6ZLhnR0yUH1KSIj7nJ0WuYEX96SGi+k+X3yACwd6X8bwp98V2uK2VgZOuEIL0VIhoTUc4cVYp&#10;p3cg9zpxQJe2IOrMSkSdX4o3V1cg8uIi+B3XweuL8+F/dTFsz86B8RFt3DgyHddO67R7OKxzO7tP&#10;0HjzMpHkTcul+07s1oTh2bkwu7sa/nZHkfz6Nt74Xh8aqLV6/I86gdDQ0NDQ/AKszW9bh4d6DGak&#10;xSA5KSqn3v0KFyvqTw1DX39yYuDDw/qG/3haKIDib0l+0tUQeB0uOzRhZSAPF/0pcDOYiegD25F2&#10;7QwyLx/5kHR9/7eEW3sReXUTwq+uw8utU3B9vgDur1OA5Yn58H6ws8vVdHe+8Z2FDobOo/WICo5h&#10;zqLBiKfYn1wTWH5o96zqx3d3w8vxKqIDjPA2whTxIc+HcqMfvWKmY2WHhoaGhuaXEk9RoyNCvHJ9&#10;ve2R8jYCWanhz1lRf3oq3PbNcbe/3uhpQf2vJUwYhtTIiugj16pTng32FTrA/thCPFiqhnu6Sv0W&#10;C2dWvVysn+2ycrEX1rOpZ59cfs//yu7O6GenUeB6B943tsH86CI83qM/YHdIx6nWcPTMpJMUX/E/&#10;WUTR6KaETojv9fsluZ6xSTH23cHeTwczEtw6q3Je7mUloaGhoaH5NTAYjJFebtZZkeHeeJv4ejAp&#10;1uKfPmCZy4c0N1N8xC2IM7opLsb/nGXid4bpWCzNVpmZmG7Ck0dSj8jnv3snxHCkBDOjn7Q0lTjj&#10;S30gCiIskeb+4vvb61vug6L4mU2EJAw7MvLd0QGn2PVcH2y39jQ9Ved4/1Cvl/Hx1vQH2y6RND97&#10;lV/ym+ODXTfNdLE9ferVk4Vz/t880dDQ0ND8QsjDeFRKYkhxXm40EhO9kZXl6gYc4WdFD8OcKbyj&#10;48La6joLx+z858XJb581hAc/yo7xv/c0PcRwV22q5baefK+VyHeRYjoa1td+PQxqRGInJVbcr6xM&#10;8sDG2jvMQvL5xot5ea881uHmQ6WCeEdqMitqmPfJZ3dUFrugtNgWvT1xABpQmBHa2BepL8tK8r9g&#10;CuD5GZRUiuW8+QzHhRp/pBjT0NDQ0PwP+tqeydbVZnyqqY1HSVkQysqDB4uLHVJzi4R1ycObHVgr&#10;mpVxzzM722rgXZUrSsutUV5ug8ZaTxTlWKM41wEtdaGoK389lBjxoqWt1OU+EL0O792XocZsCsoU&#10;OP7LwfynAOYSdR+iaisa/Hv9o6+kBOfrrCB5+mlmjRaK/4TV1JaXYYvwyFXr49XX1N/mMsQLalx5&#10;oY1fQ4s/YtMeIqvcBTWtOfCPcX1NBPDvHRjdAYKGhobmzw3TSVRUeNwpLgkeTM2wQW2jHz50heAb&#10;EtH3PaHvQ6f3u7z85x119V5DnV2vUV5pjcIiUzQ2OiAl6Rbysh+hJP85CnNfoLzABnWVXqgp9UJh&#10;ljPqy0LwoT62b6AjrbyzLiygLevpUcRyKECAYvu5AuGZtMCgrN7je8MnX9R0uSOjyuJbdM6D2BSs&#10;X3EHlP4pp6nfzWJn4VnAtEHTSGoN62tU85vtyrn5tj1VTS7IrjBHbPZLPHp5ZcDE6dIGVpJhcpQk&#10;57ju3/4EgRYrSZ7+1/RSZN+Yt1tWqphs3z473tD075wbDQ0NDc3vhGw4NS6vyD4tMfXFUELafdS2&#10;2KGmyQqdn93Q2uGIzh5PtLS6EbdlifwCUxQUPkd21mMkxN9EXp4xioqeIDvjPmKiL31/E3nle1bG&#10;08HiPOuh3CxL1JR7oCDHHvkZtqip9Bv6+jHpe//n5N4vXZEVQKl9XOCK9UQsOVlZ+Yf4FQnNKqiz&#10;+J5dfx+pVVdR0PYERa12Q5GlRt8sU/Z0P09cDcfMObCL0YVLLM99crwRzFCQ7GScX2A9VFRhirpm&#10;O6RnPIf5o2OxoP67KZEIkbSbztyPfmvWDT2dMaM/VlPjIVOcWNEUdixkK3j08HVTWFhvjPnLgaur&#10;lntgJr1wIg0NDc3vDnBkZla+xUBhxUvklT9AXqUhqluMUVJriOLK2yiveYjCkod4m3IT8QmGSEl5&#10;gOQko6G4N4ZfQ0POVuVkHXjS3CCzpDCD0gr1pbRDfKnZ7bUqc/s/HlqTGr/1REHm7ReNda6RNRUe&#10;9eWlbp8L8pyGSovdUP3Ob+hzT/LXrvbIiu52ZxMG48A0ZucNVrb+hu8ApRKcfrQ/u+Uycj+cQ86H&#10;y8hpMUJS7T0kfzCG3du1CCw0QEzhSkS/XZH+1pLiAlxFc5M8a96V2aCh1gxlefcR6noClZ6PAyH7&#10;028Q0eKBls6zt9NnIXGWPrxU1OGqOqU/c/6itJaFy136Zs+7X7N6i0+Phc3ggIsXoo+dgf26jZ8Z&#10;N29ewYY1OlCSlBjOIA0NDQ3NbwsRB4nErFupFfWvUNloguT804jL2ofM0qNILz6KzMITeJt5Aokp&#10;5xCfeHkw5PWRJheHpQH+7mKHW99x6aCUEmJs/Ne93ZjNjM82UBPO76D4095MVW9ssN7X3BThWV0Z&#10;3NjaGD7YWO+H1qaQwY8d8R3dbalxvW05JwH8bQLdZFBaT91nfQsvXo+E+s1I/7AfuZ1Xkdt+Bwnl&#10;lxGYshmpFStR8G4zinMv9n8s2nexPcXVpDItcLCjxhkDrTbICj6Ml0e1kHr7XM/HzXstuvTnW1fM&#10;1iuq1dH91qytg97lq1ChqwdPbl6Ey6ugas0WVK7YPJg2a/FQ1tyVqN2wF7kL1yFUTQfvNuz4hqs3&#10;eyoOHmuw0tYzh6WdAmOa9d/cGA0NDQ3Nj2QVxVHW8MK5qctvqKnbBaUNTxGXcQJFtTcQlrgLidkn&#10;kZhxAdGJ5/oj4o4kZmXNP1BdSskzewWyjvCLIQI2xs+Pkn5XcmxnRal5cFtjSFvL+7jBrtZcfOmq&#10;7v/QWFyEgbwHzW0rlxTUr7rrGKw/FJa9GDGly1D08TDKP99AVtMVpFdfRmXLDdQ3HyZCtRk9tU/Q&#10;mPK0/32c67cvWa/REHEXfckPkPp4NW6oj0PMtrVIWbsZDTv2oGHBEjQpqGNQZzZatLSRIyWDdBFZ&#10;JPFKIVlIAWUa+uhZvgOVMxYhXkgZKeJqqJk+F+Xq2sgWlUeC8lTYzpo7ZDR3QcsTzZlBkF0ryjo9&#10;GhoaGpofARGLsdVt1lc+fk3oa/7oh5pWVxTXWaK4xgKxabfhEXgWsW+fDQRF3M2ran11aLfp33cJ&#10;/5Ew89JZdVatuTzUsL4gPv99cVJfZ20SvnXFD/a2u37p+2ze5+IxAwERs/A2bw1SSrYho/IIEkqP&#10;4G3tWbzruovONkO0F19ETfRJfE1/it7Ip/gebAI43kLZyZVIWKcNeyU+2EkLI1ZbCx83bUHbDH18&#10;V9XFV6UZqNOaiQw5FUSN4EQxrxLSx0mgWlYH39bsQd+mvXg3Yy4KlDSQLS6Dbi1d9MqpoZRHDGka&#10;eojWW4z4+SuHapauffNRVvHsV4qaxaC7u9PQ0ND8ShjUiE8MlzWdXzM6u/veovNLNBq7XqOmxed7&#10;fObTtjdpxnkZRdZh9p77r8R/lhBkfet3gcHIm4zm2KP1eV6lHXU+375/ckd99U28DpoPv6CZiIpf&#10;hJyyXUjK3oaChvNIrDiG1JKTSAvfDlQ/xfvg4/gScR01ZvsAf2O0ndyMhOmKiFCWhJ84P/wkhRAh&#10;I4EW/fno1dJHt7AqvqjqoX/bLnRs34Gvq3cAaw8Aqw6gbwlxVXOWom7RClTNmI322fNRrayGHo2p&#10;gOpUfFPSBO4RQXzhgI7N++AnrQTPqdNhP0W9itlxg4SxoChhxhk5aYbyzx9UTENDQ0NDKG+0M/jU&#10;X1zzqb8QLR3JeN8WN9TwIaolufDGvZD3lBzT6bCS/mEAMTyB7mtvF+YYf6ytNUZM3Ab4Bs0ijm8a&#10;wuMNEBa/EIlZW5FXdR5xcbvh/mAaQm/PRKnlVvT5XkGLyX5UnVmLgmW6SNVQQN0yA3Rv3YDe3dvR&#10;smwp+havRPcUXfRIaaFdYw5qt25C0e4t6L98GTAxAyLiADsXDF65ju/Hz+DLio3Apl34pDMHHapT&#10;8EVFHV2qGkgWl0PmDF1kzTVA/Cw9xOsbIGnB4sHG5avTWuct80JAaONnX79O+3WrnvyryXZpaGho&#10;aP4H7d/cp31HS11LRy7au/Pxpf/dUHlVdE4jxouxkvyp6Me0ZdUNzwbDYzfBP3QeXkfOJlstZOSt&#10;Q2LyGkRHbkT+m8MIuDkDtpuEEbBLCZW31qHywlpkr5+FtxqyyFCUQbWuDsq1p6N2/jzU681B98y5&#10;eMcvhypeeWD9buDlC8DdAbCyBB4/BSxfoWAX2e/iAjwwQseS1cCKzRiYZYCB6XrADB18IC4rR0oO&#10;TmPGw4OPDxlzZqNw8RLkzVuIsvkrUTBvFeLnr0LE5l1wO3L468czmzRZp0VDQ0ND889o+HJz+udv&#10;1ZUfe8uHPn19h9r3Wd/ik73sGIzVf9qBrmnfKO2y988HQ+K2wsNfF28SFiEgUANBgVMRH2aA5MDN&#10;KPU9jEcLJqD42nJErldB05XNCNGTQtFyHWQoSCJLVBTFCkrDHSiqpk9HvdYMfJ6mh2ZxdWA+cUxP&#10;bQBnDyJKj5GpswBpM+ahavt+ZGzaDDjZAxbmqJ27BO0z5qNXgwiVlj4wfQ4+yiijQkQaaXxCeM3B&#10;gVJtbeDQYbQuW4VK7bnA4XPAo5fIP3AMfocPI2bfhmOs06KhGcbw18zGz/jv8YA0NP9naIa2Ukdv&#10;ehnwfmgAdSgsjetvaMkwAfB3c+39LxjUCJKGg/Xp94VBTTT1MnDxjtgLB+95eGwqCm/PKfB1VcTV&#10;YxSCrKaiJuI4cp9vwQUhCmnbpqN0rwG6zm5DrLYs8nWnIJqDHcEUhdhx7MjkF0GtphaKJGTRJq2G&#10;bhVdfNQnjun6Q3w/cxVFC1bBk+JF1CRZxClqI5q4Lzx7Bvj54fPGneievQQDeosAZli0Api3AK1T&#10;NNCmNQ3NRAS79fXxbfEytGrNQo3SdHzQX453xFllrliPoPUbUP7CtKPT6OJm1tnR/P8QBoMa5ea9&#10;Tc3W8c4VJ4/nbp7edpEu7i/9zawvXEmv2TuF3PM/a9LjD9g8O6/a+O4/6pnL2PjXXzCV5v+n2CZQ&#10;Sh+/ppZ96EkZ6viUjfcf0r4kpjncISL0b7ugT6Io7oyUiMWsj78KUlBH/qNBv/8LIpB328WnnXmh&#10;5XPyrvrAaUNR3H4ohPt3OGD1WBD+Foow3EXBx1ARyY9XoMxoBzxnCcNblQd5K7SRPlsVpQbaqJ2j&#10;g1JJaWSwcSONhLcc3CiUkUeOgCi+qOsA63bh046DwG0jfDx2HtEymoilRJE7Sh7RoyQQJaSCgbNX&#10;Af9Q9JG0nbqLMLB0LT4uWoyvG9cBR/egb8sK1M5UQ52yPJqkZfFBVJa4LiJyi9ejlzgxZjd4Dw4h&#10;eCtqInXfEdSYv2jCpbUzWWdK838cZkXPx8lwV3/1U/nCDEMtT+8nr+wcHjb6Blp/j4zxgIvHK/gG&#10;OsHB7fGgq6/xB+eAU7bA/ZmpZU9W7rrG/bexhv8T4IZCaOLNypIG1/6smrs3Sbn67xlXgEl+frV/&#10;mx+ThuYvg0chJQAURbd8jMNX5KCp6+3nunaPS+QG/19z4P0j3lfVzY8IDfBlCg1r169i5yFK/N/9&#10;tuV7kZn7b2lV3bScP2RorgHDJ6J4YSYKL3tlWF3ngesNMVgd4MLDZeMQe9YA1Ya74DNVGNFTxFG2&#10;SAfFc6ahSFsDZVNUkc8rjDpxebQoTUWhsCRKFZSRJyKJj4rT8EWXOKUDp4FXzoC7P8qXb0Wt+hKU&#10;iMxErIgG8g2I67pnBETFonnhGhRJq6N+mi5SiADGykuheP5MxCsJ4uPKOcDCOfiiqIwBCQV0cImg&#10;mU8S32bMRaGIAlIllfFGThPZyzei8OzFIbwyv8M6VZr/w3g+5FaKD3MIzkkP702I8633cjVpDQmx&#10;HQp8bYHQSCvEJrmREIDXEa4wt70OO7cbeGF7eMjJ50p3ao7Xp9rmFC8iPn9XuWNW9orfv7SobHFG&#10;XpU5Kpv9ugu+zPpb5ccz2HYdg8GYy/pIQ/PXIDCPmtyPXOuq99GDgyjC58GML/U95mcpn5/f268w&#10;I+18Tmbqx8rkFzKsXf8WUlj+6QS1DEb2RL9Aw2Vv4s125Ga93NZSdHdFgCmlRARsMglcud/nL31T&#10;cC3TLmgb9l7ixOlbE/D4OR9emfDj+eXxMD/CBscDIrBaLYh7U8chcvdsxK7VRfxMZRTN1kK53nQU&#10;aqmjeYE+vixZPDzot5JfYvjdUtOUaaibNh3vlNTQKKOKGskpaNQjgvTAEsivwMeb99B19gZg74FB&#10;Zwd0uVkDNXlA2hu0bd2FZu35qCUOqVhSAXECAngjwo9ESR406qigT2cqumVk8FlcBt/kVdGjoIZm&#10;xSnI5BcjDuwsSqbqo3jeSiQuWoOc7burGaaP98Bwhyooep7B/4u8y9iqk5noVpwS7zMUE+6EAD8L&#10;RIbb402sAzJyvPDhYyo6P2dhAE3o+lyJwsoQ+Ec8wAu7/SQchEfgXSSkufVXtSZsY7Y0DB+UbJsG&#10;bLa/7w7tLah9joxyYxTU2SOz6qn3ElCTcj5dnxMa5ZERn+OrNZyehuavAKcENfnrUO2Lj59Lvg+g&#10;DG09iQMJeReukxv+Zy/TsZHyGfU2LtymtalqoDTNdiFr9z+ECA17Re1jDaByQ0DA5n8pbETMxvf1&#10;1hm4O5gEh/u//Ojtcu2jv/eNkuj4eyWF72y/ZJY/gnPwGniGLURc2nJ4uSnA7NY4WJ6ZAJeDgjBf&#10;MhnG6uwwVeVD0JJpSFiijbTpaiidrolSTXWUT1XH11XLga1bgXlLMTCduB4dfbROn4nGWXr4umwF&#10;vurOQ7XcNJTrrkDnsSuAXxAGHB0BLx8gKQlIj/9JqLKigEB39Ozci28L1+GDykxUEaeWNIkHgaSi&#10;G0BCubgAPmmooldNGX3q6vg8RQONCgqokJHDG04uZCuoIGiyIPKI0ypdvgkJ85cjZe3W70UXr3VF&#10;7N9nRw8g/r8F2nkUAnzvvgsLeo5gPxO89n+O8NdWyM7yQ16BD3IL3NDYHkHKZAK6+4vwZbASn5GL&#10;qpZABMbcwNNXW/Hs1V64+t0ZSs7yrQVcpIaPiwiFnHLX4roOP+RUPUJ5uxnKWm2QXmHxLbXseVJc&#10;pl1bdlF4ZTFj2e86NpKG5pejT40GOu81tuQP9PZXoqk9tb+21fMFEZT/aJyPBEWNryxLDa2vyRqo&#10;y7ljwNr9d5BjjgEeLu75HBfb2pbUlZ3jW8tgzBJnRf9LiGiNqU8/uijU50paxGujfheX0wgMu4TA&#10;yCOw81iE+NTNKC/fi2jf6Xh1lR12xzjhvUcKzzQ5cIN7NMwkReCtpYg3OmqIlRJFDDc3ItgnIlVI&#10;EL2LDYAtm/Flmg5AhAkr16NCQRmRPDwoUlVFpbQyUiUV8eHcVXS9ssZAeBARqTeAjx/wwgJdd+/i&#10;2wsT9D68i/Zjx9CqswCYuxaYuQhfNfXwcZouPmlqo2TURHQJi6NHWRmd04hQzZ9NxNAAnQZ6aJoz&#10;C0kSYnAeNwbuXDzI1puH2pWbEaegRRzZdKTNWwO3ddu6XShKlXVJaP7iMJvpnj1c4ujucgXWlifg&#10;53UPCW+sUVwQhO7uTLR3JaKwzBklNY4orSOi1ZmAjr5sfEchCVkoaXSEQ8AR3H2xFveeb4VvxCOE&#10;pRiRWlS7cOkHR4em3qjB8lZHZFTdQ07dfVR2WCK14jGiMo0Qlf4CURnPQkmFlO4lSPPXoLk9/XDv&#10;17ovX7/Vo+b9229F74aF6metHfU/OUlR42IjHQIa6lMH2xrMT7B2/w2mm/ra73rrXYNPX31TCKkx&#10;eqClPb4iOf3AahMTSprBkJh8kjXD+b+CHGdUw7uta8xf7Sr38D076BN0ZMjM0gBW5jPgYKYGf3MN&#10;eNyQhP0ePrivl4K1lghMxYThLK+IAA0lvNVWQ6KYCN6wsSFm/ARkCQqgY5YOvurro4xXED1qWgBx&#10;Ri0zdeE3YTxec05CrrAUmhauRNMNQyAmCv3x4UBUCJou30TJmu0oWbYeDVt2A4a3gcMn8HHmAnzX&#10;nA/MWozBqazu6+t3AtLqGJRXR5OsHN4pyeH9LC20ztdFo8501E2fhlwFebiPHYtgcXHkziFubvl6&#10;vF+0Acl8yrAfI4TH6tOHLNauiSfu6me9Q6T5c3P/GjXj/r013Ya3luOh0SYE+d9GeYkfej6mA6jA&#10;1/5UlLyzR06xCVILnqKi0Q8VzcFo6g0n7ioBXQhDZqUprDz34uI9fRiZb0Zw/F3E5Zh0vmv1/t7+&#10;PRRFjeZ412WBgsaHKG03QVTORURk3sDbYtPvlf23zrKy8ncwK5W6PNQvXgCVhuaHA4Rqt33Ma+jo&#10;KUJ7d9FgfUuiD7lRf/HMCQ7Wu05Ex7xEepp5d/8XF5vmisO7umIpCSBgUXvjm4S2D/HfOrsTUVDs&#10;idLyIOQXBA0lp3h+a2zM+JyTFd5eVBBXU1+TG1tRnPYoPsRx7rN/sRYUqZVOcnBZdMLi1f6SW1f1&#10;+w9uE8bOxRQMd3DjwVoO3NKm8HTaJLjpKSGUCFHqomWImqaGotkzUKGsigZ5ZbSpTUXPTB30z5uH&#10;NnU1VPMLoUlMBli1DoMrV+OtpATcRozEa2o8CtS1UXf0HBARA7yJIqfkj3cb9iFRahrKps7H5zW7&#10;gCMngbtGwObdaJBRJ86KODYt4tRkpgMLNgDT5hIBM0C3LnFSM7WHQ92UKWhUVMXHqTPxVc8AhdKK&#10;SFdRReGcucjUJSJ3/DyKyXG8xBTxVF0LCffuD0Xs3H6TPEjoLsd/caIj9xrdubN06PKl2TC6vwJp&#10;b1+i73MaEaoSEnLR8zkGNU3OqGl5hXfNr1BQbY/8GmcUv3dB3UcffEIUWgd8ERB/DufuToOR1RLY&#10;+e9CUtE9NHx2QWmrJbKqH6Gm2wZVHy1Q2GqEuNKLiMm7jOSK280uA3/v0l9/onirW8xP5OR4xuZl&#10;m29n7aah+WMhT1uZD91ZxZ+/FQ996i9Ger5rDINh+Kvar4mAiAYGnq/MzTVDaqrxUEGe+UBjrXdn&#10;a33Y58xUl6HERPvB2rrY1oQE6+SsLFf/9vYk2+rq16Y5OV6OJcVhkQX5kcUpyUHdBflvBqvepX2t&#10;rEgoz8tzf5GRsV7rHw2IZHbOsF5AcSa/UtSpSrZ6m+57B/HmR+Bz1gBmSyTxTIMXdprS8JuuhddT&#10;pyFBUxVFmmooFpNAnZjU8BRIAzq6ABGrTlU19CqoopZPCB/UpgDbduL7ls0onKJB3JcU0sWU0H3g&#10;AuDoTdxVLJD0Fn2nriOQQxJe1GTECcgiUpII3emzwKkzwz0J++cvAtZuJqK1AJi9At+mzSG/tRxY&#10;shJf5i1Cq5YO6pTV0TeLuLC9R4DFxL1p66FYczrK5xogTIo4sOVr8EZBAz6K6vBcsgIx5y4NxRre&#10;yoUsc6QAzV8VYsNn+PpeaHj+fCNMTVbD0nwLYiLv4H1tICrKPJGW9hKxSXfxOvI0opNP423eNWSV&#10;PydC5YTyFjdUtLqi+as/mvu8EZl5GYYvdHDliRoJKvCM2Y70qltIKb+JwqanRKzsUNxqiqxGQ0QW&#10;HINP/F6kNOwLohjUKGZLBSA5JbPmytOaZt93GXkuA1FRz1IZjAv0uyyaP57X2UK87R9zkj9+zR3s&#10;6c/Gu4aAXOCwHCv6F0Nu/BH5hZuvJKfeQm7BfWRm3kVCvCEKcyyHqso9y2sL3Y50ZzmRJ7rhJCKM&#10;4xnTqDHMDgMMxqExTa+piUTseDCwWKW6+u6BjOwX0dm5Dr15BfaDyWlPPnT2ezrdD6f+4Zgjd0qe&#10;1+PcqUuBt05GGy6d1nhFR3LoujovDCUnwl5LFhEGeghSU0KMghSyZaWQw8GN8km8qBUUQbOUNHo1&#10;pqJDQRH9imrokpRHo7Q8EY8DwPXrwLETxDERAVq5G70Gu9G94xz6TCyIw4oEnL2QOX8Z3DgF4cjG&#10;CWcBcsx1q4Cb19Cycila1yxDz/qV+LRwAT7PmY8W5RlEIPXQozoLH1V18V52CgpFpVCjOQPYsROZ&#10;aqpIUVFClvoUVMyai1hxebyRVYIbrxAciHAFr1wPm5VrB9NPnLKlmwL/urzxXakeGfk419f3/JCX&#10;11G4OO+Gt9cRxMbcRXmJEzLSzPE2+QkSUu7CK3Af/CJ2ICnvEtLKHyK39hXy6qyRXW2JkhZ7VHY6&#10;IKH4BuxD1uHYbQFcN5ODbcgCxJUcQ1HbA9T0vkJdrzNK2swQW3YSQZk7EVd2DtEFR5qz2tc/L+68&#10;5h+bY9icU241mF1sjZhE06GWDuN9rKzS0PyB8FHsQ2h06fxU8r0PZahujmiq6t33DztE/BI+DZzY&#10;X1BkRsTqKbJyniIzw+RrbpbR6ydX/7OOAfFtFHtRrcrc4sqHtvnFto0Z+Q5DpbUhbfb+Vx4DKfys&#10;ZMMwR+EzKAZT+CaComSil6jfuq0h2ftAXhARS2Yjf9MqBChKI0hMCJkK8qiUVkC70hR8kFcbdljM&#10;AbrVwqJoFZfGV43pqCTbDt3ZaJ4zD++mzQRWbEGL0iz0a67GO+X5KNm8C58eGwNRERh8/Aj5W7cg&#10;Sl8XgdPUEKOtCVy7TNzVUbRtXIXSudpoXT4f39auRZumHlqVZqJFbjo+TZmNHo1ZyBcURxQHF2JE&#10;RZE6RRUZWtNQQn67THs2slSmIUhAAg5ErEz5BOG/eDnCN22rIefJyzp1mr8Y3iFTRKJjbd/Gv3Uc&#10;8g82hJXN7g7/4GNJcXEXXr+JvJ0WHHC3x93lErm17iPx7X28clyPl/YLERR7AGkVxkgoNEJUliHe&#10;5N5FRo0pESRzZDbcR3TRKZwyFsYFE1GcesAL78QNqPr0DBlVt5FaboTiFhMEpe2CW/xqZDZdR0DG&#10;frzOPI7UUkPklBqjpMQUxZmmKE+1Gkqy2WBI7jF6ImWaPxBDZs+/ysv9g03f65uy8fFT+ZfiWrs9&#10;TEfESvGrIM6Io6DUJbmyNgJ5Rf7fMvNcEmNjL+8ix+diJfmPYTb/Ab7qfn4PbJPeWH2sKAkeyivy&#10;ScsuPTuTFKh/+t7GVGdqgs/CeUhatAAtu7YjTEEGUarKyNebgyaDJWjSnoN6xWnD7qZeRgVV4nKo&#10;YL6vWrISrTp6qFCbisZZc1CpOm14sG4Znxxa+BTRKqOJqnkL0HBoD2BjAqRGAFkxRLh88emBIap2&#10;bgPOnEP70hVonD0bTXp6aNHXA7ZvRbOmDj7PXYz303VRrT4Vn/Xmo1FRHfGjJiKUGoPgSZwIFyGi&#10;pTYFuVq6KNGZjwT1mchdtR4OqlPgPFMXNXfufR26bfziC8U57V+dP82fD1IOJocn3A+JTbcb9I54&#10;2u8aZhhkkaKjS52n2EjcaEYxxV6adFTf4dW5jJhIk2/x8Y/g7nMEbv67EZFyFpGpV/Am5xbiCgyR&#10;Vf8U2U2PSTBGfgcRsNKTuG6hggOG3Dj7WBJm3vMRV3gOZa1PkVpsiLjsiwhI2A6H8KXwTt0Kz7Tt&#10;iK08i8SCMygvvoXSmIvoemOMxDs7YLV8+kesl1/KyjYNze8PkDHnfWt6V0d3GYCO7wmpLsakkPyQ&#10;GhQ5zqiWz257sguCv1fXp36ranhjwmAwOFnRvxpyrNEoP780JeZRdnKq4/fUTN8P+JZ3gnGImshK&#10;8jeYI/k9N6xLfb10OQKU1WDHyQE3Pl74SEgS0VJCmto05CtrokBcCQUC0igXkUOd/BR0EfHA3oPA&#10;ydPAnr3EWRmgUl0L71SmI4tdAC3c4mjkFkGZrAKqlixAz41zgPNLwMMWsDLFxzNn0bR6E7B1H7q0&#10;DdA2ZSbeq2igQlER5UpK8CdZS+YWRIKICDJlZNA2TZs4Ng1UC0mjRUUT7iQ+VlIKZbPnoWT2fFTM&#10;WYrmjbvRfeEaMrftgPP0mSi5dAXpN2/Dctfe1m83TWaxTpnmT04PdvL4hl0NiE5+PhgYZ9LzyHWv&#10;EakZ/cP3jkCwQHnui1vpaS+K0rKff03MfDAYnnwFKaVGiC8yRGTeJRS0PcG7vpco6LqP5MYr8Ejb&#10;jBeBc3HkAT+O3hfAXTtNeMVtQ2rlFcTnn0XI233wi9kIx9eLEZS9C1FlR/C2+iwiknYiN+4IqvyP&#10;IPf2GmQcXYqo9QtQvXiWA7OlgpUlGprfD/Kwl2xpK8rqH3yPT19rB6sakoIZjNc/7GbMLL+2ND7J&#10;s6eq7u23sppwcyJev8n4DXJc9uR8c/OodM+vCSn+3wszIyzRfvFvk+ci8alYzvVLjn6bt36LXrIc&#10;wWoaeM42Hi85JsCXCEGQqCRiRGWRKiqHJA4hRFNsSJ7IgzIJOQwsW4m+NWuAUyeAE0eRKC2NQI5J&#10;qNebi84Zc9AmKINmLhHUismhQ3cOBjZuxbcde/Fx9Wa0z12Bfr01+KJKBE9zKQbkdIZXFu5SJM5N&#10;UQnpPNyIpMYiagw7PEg2vUeORI4AOZaUIr5oEue1ZTcKiaNKUVZBCslzqoY2CmbOR/uOg0hnOit1&#10;DQQvWIzoLaRGfPoCnI6dxp1l65+TB8oPccU0vx2kNiPgE2QWlpjhBmdvww+pLXc2Uj9jSrLiNoo9&#10;v3PRkvyGB9ZJpcZVzpH7vwakHh3yST5ABOcQwouOILLiKOLrjyGwYCtckpfhsBE7dhuOxoXnwjD1&#10;mYmo4gNIfHcKYVm74Re1Cq5BC+ETtwZ+CesQmbIDocFrEWw2D477pfFmlyZSNuigcOsKZG1c861k&#10;y8YonDy2nbnIKStLNDS/LcCLcZ3d1Y5f+puGOnsqB8ur3+Z+ggYfK/pXAxyTSEjxKK+uzxhMzvIM&#10;IILym8+yEFhjfdg9xK7X299mMNrbJpChT/HiijCP39UzuV7798N/+SpEEqcUqTkDodM18YxjPAIk&#10;pREhJoU4EWkk8orhzRhOhFNjkDCWA3lC4qiZOg2VM7SAKxcBLzd82rYRrhPGIUJYBAVyCmiQlEWj&#10;oBhaZVUwMHMuvs1ahA5lXTSJaaBDVBPfpWdhQHg6IDkLkCdBewF61bTwSXcmKmRlkMcnikQOXviP&#10;HoNIzsl4J6c0PM1Su6ImemcZoJTkNUlZFVkzZqJs3hJkTZ+D0sVrEKClg4jFS/FmxRqErFwL57Wb&#10;cXPBsqGH+svPsC4HzZ+UNoaEYGyyY0xiqveQjYthR1TN6TmsqP8MBjW2AdQc+7jFFf4Z++GbvhPO&#10;8avgnrwKocVb4JO1DI4Jc7DLkMK26xROPpkIQwdxBOWtRXrzcSRV7kdC+jb4By2CX+gSRMRuQETY&#10;Org/nwmbo5IwX8AOb11ybyrzDK+UnTxrJuKWLobDHL2h+5JCsaB+xqTSNDS/FqBjXcfH6t6ez/Wo&#10;e5/bAuSpsKJ+Ncz3VH6vX/rXNeYgPScoA9D7YSL4L2FQI+wqjJd7+79qtHt6c8jl5vmy5Of3kuPu&#10;XBvyW0sK4VRtBClPhYeoFGwkxPCIOCsXLl6EE7FJEJZCLCc/YsdOQgobN3L5RZEvJomeBQvRtnAe&#10;cPQAYGsBnDsJP0FuWI+k4MM+AfnSEiglx2pVU8f3WXPRP1UPrcLK6BGbCmgswXdxbXwW1gCUiVOa&#10;Ro5DxLJeWRkdc3TQpK2JJjVNlEjIIp6HD4mCQiiXVkC9nCqaZKegeYo2mgwWIX2aFhKJw3pL8h8j&#10;PwWxU3XwgIMbj4VF4TNzNjJ2H0TUwRMIXrPNGT9jJnyaPw5jd0o6PsM21j/0yZC9180ql9zlU1hR&#10;P5uZoCY8ebt9blTrxUMOlfKXvbLXFDvHbYR1xBKYBerCKkwPwbmrEVOxCdaRGth/h8LhBxQumI/H&#10;NZvJcHmrg5jqDYgtXo+4uJXwdJgBP/c5SI7cDNcnmri2egTu6lF4vUICb+dIIXeGPPLVlVCoMRXZ&#10;s2YhTl8PPrO1v7Vs2+qKpTt2YZfJD3t20ND8HUCaUvfXysL+wSZ8/FT3raw6+hor6lfD7PyQVxJs&#10;XFGV8i0lIzAfsFJmRf0+EMFqq7igEWp2O8rh/JHBBKMbiD97Au/OnEG0rj68BaXhwi2ES+QyvODm&#10;gjMHJyL5RZBABCuGCED8hEnI4hFEAXFVOQJCyBQRQam6ChrmEbE5dxy4cwMf1q8anjXda9IEZCtJ&#10;okJNHp+ZHSZWrQZmLUCjkByqJ4mjTUQFVTwyqBVWAPQXo2+OATp0ZqJUUQYNM6agbaYWBg2W4KP2&#10;bJQS95QiKoZUbgEUC8ugTXk6PpJj1c9bhILZ+ohSUkWEgirKF61Cz+FTiFmwCC9l5GAnr4rkLbsQ&#10;uusQKg020Ysz/onJKL0in1McmBwcYfbdwvFA6gfw/rKhIQxqtEuc/SmXEJNuv6RLg8HpB4eeuOnj&#10;tpU6nrlOh7n3dPi/XYK0ql1wiZyGm2YTYeTABxMPETx0FYB9pCo8k7URGK+HcJ/ZCLXRhfuTKbC9&#10;JoMrSyhcnU7BWJGCg+xIhIqzIUtKCAXiEiiUlBkeY5hN7tsUUh7S164eili+ZcBl2daGZhWN6azc&#10;0dD8GBiMbq6K6ujw72gYbGzNGWpszQ+tZkj/sE4P5fUBm7LzYrtKy5OqGnvsdFi7f3ewihIOObAp&#10;12v3BoRsXo0PFy8ibfZ8eHAIwI9HDE9Gj4eLiBheC4shmgjVG14h4qx4kcDOhRQiWqmcZDtpEimk&#10;YsiTEkeSAHNOQCV0LCWis3UjcIQ4rX07UamliuqpyujSmwksXYoBZkcI4twiR46DHzUC/uMnIklW&#10;Cti/Cx9WLEKd3gzUEaF6r66MRiVFdKpqoUtrFtr156F+pg6qlDVQqzAFVdJqSCfCmiivhPp161C1&#10;ag1i1KYiWlEDftJKsCFC9YCHH9ZSirBRmgoLImwZqvNOsk6f5k/G21yzKd6+L9P8gs2/B4bfCQls&#10;oSRZUb8IZucii9BN8zxCD+YHRB8YcvTbCFuPpfANWw/PoCVw8dGDo9cMOHpr4ImFEGzcZeHirwIn&#10;f2V4hKrDIUARPj5TEO88F/EvZsP6sCBuzadwUpqC9Sw2uKlPgh0nhURxPpTJyqBaSg71zDGH5D5t&#10;X7wQ1YvnonrdWhSu34OkXaeQoqW3l5U1Gppfj2ExNfZ9W+JToHmgtSsbXV/zMytaDaVZ0b+a6iYf&#10;vfySpIba+vz22rbQdazdfwgw3jGl+em9lpAd6+A5bya81VURJC0Pj3FccB/NhSBxRQSTB320pCxC&#10;ePkRzMGFNzy8SOTmQzw7B5LYOJDJxY2U4b/ZkMo1GaVyMsiRlEKerCw+EWHC+rVo1Z6GcmlxFPHz&#10;o15KGq2KKigTl0L8ZG4Esk+E3fiRSJquAty/io9bV+H9XO1hF9YqI4t3RBw75IhwKWmgSkMTJapq&#10;qFRUR5P6TLyTnoKwsVzwJYKUP38B8hYsRpTaNEQpauLZqIl4LiSCx0JCsBKVxa2JPLDUXQCPRRvC&#10;QBnwsC4BzZ+E9AKb2cFhjqVhUU4Drl6GLpWgflizeE2G6GIv1939CW8uwc9jJ/y9tiDEfwv83JfD&#10;9qUmnj+SxsM7AuRvOXg5ayDYRxuv/WfC1UEBwXaaiHk4A7abeXFJlcKdKRQuclN4zEfBSXAMUpWl&#10;8GnhImD5GnybsxBd03XRO9cAXQbz8GHpAgzs2YM8vRUo2X5iCHpLNrCyREPz6/mK/F0fe9/1fuqr&#10;QGtn+of6z0aLWFG/GgbDSrLiXVp5Y3P5QG5hyHnm+C1W1B9Ct8HCh1n7dg95GsyCuZIE7CRFYTdp&#10;MjxGTcIbbmmE8cogiFcCPpN54ckUJOJUCtTVkCsnjwQuLoQRV5TJORmpYycgjwhZ1gQO5HBMHh53&#10;VSgkjnRufpSKSaKY7HvPI4j3k/hRO5EbjTyiqBOWQg6/IGL5uOHONhbOnGMQpyiBkulq6NbRBqbO&#10;wKfJIvgwjhfVk4WRQ1xd9dRpKFYjYkWcVam0CupVZyJJUArWo8bDgm0SoqZoIYw4qNdSKnhKjYfh&#10;mPF4JS0LMwEJPBaQxF15DViv2/H97YYT+1mXgOaPhtkkXntvbkSsY01Momefpf1Zs4fZ1A9rxWB2&#10;cLA8rue8ez7/4IWtynh0ZjaeXpgFK0N92D+YC7Or6jA8wIeHJ4VhdJQHhnvG4sbOkXh2cjJeXRHC&#10;ox3j8GzBOJhojcFtSQpGIhSeEaGy4x2NFDUFNM8zwLdla9DPnA5s4070zF6AwdVr8XHJYtTMnomG&#10;hQuQLDsNZat2IXPp6lCSn9/n3TTN/21091EcbV2lpb19dahrTBv4hrc3mYWJFf2rWG1ITa59nxNd&#10;UZU9WFD8xhJ4wsaK+kPAlLMiaQuWF0csWAj7qaowlRKErZQwLMaPgzWJjuEQRYqIChLFVPCGuK0w&#10;MQm8VVZGlf4cYO8eEvaiTk0dWZO5UMjJg0puQZSwcSF37CSUcgqhUlASBTzCRMR48I64mpqxnKgj&#10;Itg8jhsfOEXQzCuGSn4xZAsJI3jiOPhzTkCKnBhKlOTQrqyC73Jq6BnDh1aKA0VjOJE4nmPY1WXK&#10;KaBMZSreT5uNKhVtpBFh8uAVxg2SZ8tJfHDmE4O3gBTsJwnAQlAUJgJCcJJVxgtxBRgpaOLp4rV4&#10;Om/1CwaDQa9v9QfDHGOYX3t3XXyq6wcL66ufXf3P3ARSf1jnF3hjQsC6VQ9O6Cp926HKhw1yE7BO&#10;bjS2qI7DAd3JOKDHhs3qFHZoUlgvR2GbIoVzsylcnkPhBHFQx5TIlgjUbSkKz2XHwESIbHkoeApP&#10;QpKyHDqWLgP2Hx1eGaBnzlJ8XbQKdVq66Fq0FPVzZiOfuYq2+hT4juZCIqlY+enpDwYoiN1lnjcr&#10;izQ0/znMbuNA64HPfU3f+r83D5XVvAkFtv+QSU+9G6gJXb1Fr1rbK4fqG3JDwiv/2MlUIbJHru3w&#10;5bjCHQcHvdSnwkRCBEaCnHBTlUWQghziReVQrqyDdDE1eI2ZTIRKGj5CQnDj4kSAAC+aVywB9u1B&#10;zZSpSCaOppxXBFVcwqhg40P+SHYUEkFqEJFHLRGIbOKkytjJfmocSqkJaCROqXU8/7BgtRK3UyMo&#10;hixuHqTz8aJYRgpFwiLEdUngs4QSPrGLon2iIPJGcyB2zES4kKwnSUqhVH0a2ucsRrH8NOQoT0fj&#10;hu14RcTShbg1bzF5BIsqEneliiANLViIiCNAcybslafBaqYBHhqshP3CzTdZl4LmD6KYQY3NrXx6&#10;1O/1k96A0Ce9oUknjpEy+KtbGsgxRiCc3Gxb1qv4z1tgd3/WnKFzKgo4ryaH3WJcWMFBYS3vCGyR&#10;HIdNEiOwmgjQZjEKO8UpHJamcFaWwk0iWncVKFwVJGI1msL1CRReCo2DOddoWE0k96CcNNoWLML3&#10;1RuBrXvwedFKNOnoo0V/AfJVNZCjrjE81jBMUACR/AJIEpVFlIQCXk+fCTMVpTZsmb+Q8Qe3qtD8&#10;hQHyp37oeNfR1VOHyuq0DqBcnRX1q2CKYEtn+sWPn2q/1zbmF9cz1H7xFEo/Cjf9VU6ROw4jaNZi&#10;vBKXwTNx4kAkhRCiOx1RGhoI4hJCBJcIwrnE8JpfAvYTOBBP9mfpzYIHPw8sR1KwJ5fMZ8RIVMoq&#10;ooRXFPnjJ6NkPO9wyBnLhWphWbxX0kSRkCQy2bmQNno8CsdyoHI8iSPxLZNF0C4kjWouQVSLSKBC&#10;VBzvpGWQS9xTCTc/uogb6hVXRK+02vBMFZkCwghgY0eqghLqdOehQWc+sqSnkNqrHnoOnkSwmib8&#10;FdThTtIGiSjAT0gOHtIKsCLHdpVThcuUmYjedQQBR8+jz8TtCOtS0PwBMJ1FSY3nBe+AZ/1ufve7&#10;LX01V7CifhUMH2qs1a5FJx4vmRtnPEfvi4XeHLyYooWTXLx4oDEVhipK2MPDgS2cY7GBa8SwcK3n&#10;JuI1icI+fgqnhCkcGU/hGtlvKjQKxkSYDMl9bkju95dc4/Bq4mjYjRqBCk1NYPM29M5biAZSIWrU&#10;1kH30qUY3LYddQbzkSgrg9ek8sV8zxtKKmLYvhPNS1Ygd+58+JO09vPnfYnfuZXp7ul5BGn+M4q7&#10;dorXNWTn9nx+j09fGoeIwzr9o5r/iioC1vV8ru8tr0ypACDM2v2HQQrIiKdzl75+MmsBbgtIwXHK&#10;dPjo68NOQw3BM7QQP2MGMsi+t7Kq8BUQQaCENLwEReBOaonO/HykZjkeTpM54MU1CR5jRiFFUHh4&#10;0G7yyInIHs+NYiJyqRO5kMzBh2xxOWRKySKcgwNJpPBm8wsig4OLuK3JeEe+UysggXyStpi4ojwu&#10;fuKqxJA2mRtZpJDXEFGqkVPEe+UpaFKdinJ5JWQpKSNzigaaFyxFtrw63ooqIVNdBymz5v+0FIiU&#10;Ipz5xJE5bS7eKEyDo5AE3GSV8JidB+ZSykg7fhElptZocQx4xaCXuf9jWEKNq6iNuBYV6/7V0vpW&#10;Xes3w5lMN8SK/VWEXt8059zqBV2PlhgMWczShff0WfCbqgMbVU0ELFsFh3nzcFFMBDsnjcNa4pYW&#10;E9e0mgjSDh4KB7iIKElOwlOJyXCSFoKr0E/jBAOEeXGfCNZz9jFw4eSA+7jRqFBVA9aux8eZM1Gp&#10;II/2ebrAgV2A4RXgwmm0rViKxoUL0b54OWp19YDTJ4CbJO7wEZQtXYmc7Xvgt3Xbl4T5M1eysk5D&#10;8+8hBWVsdUOsKdA1+HWgeaisMj2dPNB/yDQp5DgabV2V5e3d7+rKGq11Wbv/cKyXr7x3U3fud2M1&#10;LfgaLIElEQCHqRrwJzXGqCmayNHWQ6ySGqy4OeGjLAd3UVFYs3EQsRKAAx958I8bA/PRI+DBPhG5&#10;SkrIIKKWOG4S0pgDhXlFEMfODe8Ro+E1gQ2BJD1zYHCylATSxMURP3kyUkhtM4dXADmcvCggIpU+&#10;ngOJo8YjnfOn7vDpfPzIk5RGirAwMsXEUa2gMvw5X3MK0tTVUT5zNsJ5RBHBLYlwEUW4icrCWUJu&#10;WKwCJZXRvekAqheth7+MMgLVpsFksgDu84jAYcFKhJ67jjfXjJ0YFINuhvmdYTCOsb9Nd7MICnP+&#10;4uD0qKj5i9M0VtQPwWvv8gUXF83tMV+8EE5a2ghR0USi5izEL1yG8KXLYEnc1QnOidhIRGjtOApr&#10;2IizIq5qJ3FZhgpC8Jg3fbgpPJpU3DI0NBHKzoVYEXE4C/LBWUwQb6eoIFqADym83Gglad6ryKNZ&#10;UwmRnBTSFQRRMWcqvuxYMzz84uv6dcDG7WiaPRd928nf188BBw+ifg5xY5v3IOvgsYH4GcpbWVmn&#10;ofn3ANmLe/uquz731+N9c+HXqsbAH7LsB3FREpU12ZmdH2va+pD8w3oU/ggYhxdLXp49O+/Z/EV4&#10;pD4Nz1U18O7UaXy5eBUZsw0QKq0Id2ERBM/WAmxfoG3fPoTKKsBVUAj2pKCaTRgL20kT4cg2Dm5j&#10;xiCGmw9Jk/mHp0RKINtIHgG4jBuPFyNHwJqk9WFjQ5qk5PDsEzHc3MMCFDtpMqJJmlpFZZSLShI3&#10;Nom4Lh4iWLzI5BVEGnFz0SRNCvlOMXFnaSQ/KYrEqU3TRDpxWxHElb2eJAo3NgGYs/PiGQlOQjLw&#10;EVZA9fw1yJtuAB9xeXgQAXORVcEjQUlcFVfALeIovfQ3HGBdCprfiVZQAr7B990iYpwGrB2MMqJT&#10;b6ixon4YUKfYzJcv9PNdvxGxpBKWoDAVyYpT4augDAsZSdwTEcCpyWOxk7ip/cITcEFDDFenS8J+&#10;/VzkXjmMD7cvIG6+HkoNDIBdB9A+cx7qtWejat1qpM6fjZ6dW1E/WwfJ3BwoF+cjzl8QXbpKSBIc&#10;jWBuCuGi4/Ft9xpgx3pg505g96FhB9a2ZgE+bVuB3gULUK6ogbJZi1Cx+1Avtq+gBwnT/DwAAbbG&#10;9gy/zwMNaO0s/9YzUGVO3NAPeMlbPLaxJd/6S19rV1tX9jHmjBGsqD8NKQZzlz9ZvLzztLAULhI3&#10;VHjgGOr2HYePtPJPD3k5BbjMmDK8fEf28uWw4+KFHRElW15ePCUC5cjLAy8BATiOHQ8f4oxi+EQR&#10;xSVIBIQXEUR8fPgFYUbE6OXYMfCexIUEcSmEku9H8AkiS1EJAcR1+Y4chfY5c9E9Zz4KxKSRziuE&#10;ZOKC3vIIIYlfGNEkfbqMHIpVpyBFRh5vFBRRNN8AiSoaSFUjNWdBOThM4IPZRG7cp8YSMZWBG58E&#10;QsWUESAkC28Jch6yyvBSngZr8pBgitV5jRn9fjwK81iXgeZ3YN09SiI66UlUTKLTN0uby2/K288p&#10;sqJ+OAV79xrFEQeTvm4DokmlJlpVHT7kPnbS10TAlsUI3LcKtlv14X50JVIenkCR2WVUPruA9qdX&#10;0XntOOK1p6Bwuhb6Fq9Es/JU9C9YDhjewgciVLhxBdi7i1Sw5NGqJI92NTkMzNVCo5Ys3vCMJPf3&#10;CGDfegxsWoEPRNy+LliMngUG+LhuMRoW6pJ7fTZKlNQQQ+7LtGWr+xjzddawsk1D86/JhSBf+2Bl&#10;QcfXmqHOr/UlgYzVv7r5z4dBjRpE47nWD1UdxeWxV5ir+bKi/lQwKGqs7YLVnhfJQ/wctxj85yxD&#10;8pJNiJ65CC84xWAlKo9nEnJ4QRyVu7IqHo0hwsPJDZOJHDDn4IInERdb4oQ8+cTgxS0C5/Hc8OeW&#10;gDu7IFyI2wkg33eeLIyXoybCnYiPnyBxQZN5SVqB4VV8w0Wl4TaWDU5EZMJ4BFGqpYMQLn6EE8GK&#10;E5VCJnnQpCqqDk+g68jGBSduQQQraSBeRx8RzPkLFacgREEDIbLq8BSUhhOXMPk9EbjxiMGWnQ/P&#10;Ro3Hc04uuMgpIXCqLny05+O6pALu6i/oyKIoGdZloPmNCS+aJJOcY58RGvPyu1fQDZfDzygRVtQP&#10;BxTFE7Z/T6rRVA08lJNB2NIFaLl7Fa32D1FofRNplpeQ5XwDZaGP0RhvhrZoE7T73wcCHqPh0lYU&#10;rdRFsY4aihWl0TJFDYO6c9AzXQc4eWK492vlVE18mDELfbPmo4I4+yZxRfRr6gyn+z5XH106MzC4&#10;egmwZTXaFumic9kc9G8kYrduFboWGaBcdwbStdQRPVUdqauXD8HwsgMr6zQ0/xoGw12xsafofUN3&#10;xaeaz1m7Wbt/Fe/qozfVNZZ2fvhYZvRn7+3Tevnujufrtgzc1tCGw5zF8NVbgheiijAkbsWQjR+P&#10;ROXwXFIe94lA3R0zFmbcREyIqNjwChMHpgTceQwYv4AnvxRsx/PCR0AOvoLycOIQgSO7MOwmCBDx&#10;EIf1RB44EsFyJsFqAifsiBMKEpFFGKlhek8WhBU1BgHkmC7jJyFRQW14xgyvyTwIFhJFzqx5sJzE&#10;D+MxHHjGxgM7ERk4yyrCXU4ZgUS8wohr8hKQggevOPwEpOEnIgdHPmGYETdnLy6B19o6iNQ2gO+M&#10;+XipMxexN2/1dzx/svtHvdSn+SeQ65vfuG9qaLRVgX+I2Xdb92PmzMmbWbE/HFL5Gm2/yMDRfN2K&#10;72bLZ8N37wpk3DqAAtMziHl2DMmu11ES+wz1+XaoK7JDVfYLVMUb433obVQ8P4CMIwbIXquN8hW6&#10;qF2gjdaFeuhcOBc1MzVRNEUFNbN08F5PD1Xq0/BOcSoqZdTQqk6EbMMeYM5S4PQl4BgRteXL0KY3&#10;HU2zpqJlvhYqNeRRJa+Ib8tXoXfrRpQtn4+cxfPQceEEWq5d6MKGOT+8OZTm/xiVuDv1fW9GUFtv&#10;xfeWvmJncrf/6oF6aUV3lXq+NLX0D3yIXnLyjx1L9XNAnpOK77P7bXfXrcTDhQtgMXce7khI4yER&#10;ixucvHgsLoMnIhK4O34i3BQUYc4riFBNbURr6SKSCBwemAD+EUieNge2E/mIYPHDg4cIB580cTli&#10;sJnAD3d+Sbjwi+PpyAl4NmICHDgFibCIwl9QCkHCMsRpCcGHSwixsqpEnMSRRBxVpKQcAgVE4U2c&#10;VgBxYK+IoN2lxuM2cWFmJK2tmCxekZqtFfmuPXF2kUqaiFSYiliV6YhXn4nXimrwkCbH0JiKxEVL&#10;4KUwDdayGnhG8p545w7ubNtQ9Xav3A+bQovm/4E51ol4dBevJ5WRb5wH3P3ukRvlt10q4x1Fibmd&#10;Ot7mfn4fXt/agRSLQ4h7sRku1+fgY641Ogod0VhkjxIiUqlJ9/A23hD5KQ/QkGmCiKdbEHZ5OZLP&#10;r0L5tR2ou34ALdcPEbe1D+8ObEDZKgPULl+Ato2rkaU1BZlTp6CEiFeUqBjeSsnijYAQPi9fAWzc&#10;hP7Fi9E5UxsNyoqol5dFPh8vksayo2nqDHStXI7OTWtRu2IZardsQcbGLUOJS5b7M4WWdRo0NH8P&#10;sISvrj2j4NP3GnQN1LQCKaqsqF9MQMZ0nv7B9pRPn5sqsyof/yWamdxfU7yx3jaFN7aswIU5Wrgy&#10;RQkXRAVxU0QYZyeMx1VOTtzl4YapoBBc5RVgISgCS35hBBBBcRWTga+kEmrWbUfe3GVw5RaDHZsg&#10;cVKSw2LlzisFe3YhuJO/HxKRsWTngQUbN56PZof1hMlw5OCDGxGuQCHpYcEKEZaGJ3FQoaJSw0IV&#10;SoTSnQimHTsXLEjah2MnwZgEc36xYbF6yS0Ma14RBCpM+dsUS8GSyghX0PibWDnJyMJTWR0Ne4+j&#10;/MBJRG3fi9S793B93eqvgWfWz2ZdBpofCNOxOvsdW+YdYNEcEuHc5x10//rv4WKxZK1o5LPb7cGP&#10;TyDR+TSyQ08j+fVuvH29F2mh5xEXcAGhPifh730MPv5H4e13BN4eB+DjuA9vXI7hre1x5NmcRZX9&#10;ddQ7GqLF2Rgf3B6j28EIsH8EPLsJGF1CCxHD9ktHhkPsAh04SgnCU1oImbrTUaKthUYdHXQRN98k&#10;o4QqbkGkUqMRS40bns+SOTXTl02b0LJ4BUrnLkSIpi7sdOf1QllUlnUaNDR/T1GZ+3WgY6B3oHaw&#10;siXuCakJ/roxNxupsS3tZc++9nd9+oaCmay9f3p2UBRbmM2jxMcHt8Bw0SwcJ4Xuojgfjk4cjVPj&#10;R+E82T6VFMErGSkYs7MPi5W9mBRMJnLCZPwkvOLgh91kIfiLKw47qHD5aQiSVIMTcVWOnKLDW29R&#10;RTwbw4GBs1fRd/ICbDkFcI88W6zGToYTEacAIlYe5BiWpECbU2PgxxSjMex4Sf5+RNLZTOTCk1Ec&#10;eEac21M2HphyCQ4LFjMEqWuhYcd+BMqq/eTguIh4EQGNVJ+OINWpsJeUwUsirm4yagidvQiuC5bA&#10;c98+HNOf1Rm2VIFufvkNSM622RMS7tjmG2DzJTTmyVkiVL/L1ELfn+5faHN1xxdH423wtdsGP88N&#10;cHJbgNfhW+Drvg3eLrvh5b4Xfv5HEBJ+Bq/DzsLL8yBcrXcg2v00Uj2Y77OuINPmMjJeXUWWzU3k&#10;Oz9AnfcTtLvcRZ+XMT663Ud/oAm+BJjgg+sDtDs+QKUR+e6h9Xh//iAq1i4d7pzRNE0b/Vpz8F1Z&#10;G1Ucwggk93Gluiaa5s4fnvnivc48dCzdgEgVbZjKTxmKX7CA7p1K878BXql9/VLV/PlrHRqas3Nr&#10;GZd/5TIEPmOBwXNd3Y3dSan+zML5l3kXgufaAran9lW83LUBTxfr46YiESJNZVwT5MQ1nok4N5HC&#10;Ywk+GHFx4iHnJFwlX3nEToSKuJ1nEybBhbghs3GT8WLMJNiw8SFMThPBUurwFJCFn4QKPPhl4MAj&#10;DjteUcCQ1FDvPELM1JlwFZCAp6AUHDgE4EYcUqiE4rDLsh/PBSd2brwaPRGvJeWJmPHCjPxtRI2H&#10;JTmOFb84zPhFYSEkARNSa3UQk0O6wTJ4iMvDgVsEjkT0AmVUEDdjNt7MnE1clRpeiUjgxWRBeE/V&#10;RcCKtUi4fAVWO7dmgvrzN9P+1cgtdToQFu3S6Rds/cnD/+YpUhZ+l+YtbKcmvby+scDx6e4hd8td&#10;cLZZD0fn1Xj4YjqeWsyChxsRK7e9w06KGXw9DiLEmziw4MvIDTNEttdVVAU+QLXnPZTa3kKZjSFK&#10;rA1RbHMXdW4PUeVwDU2ehqhwuYYPUc9RF/IIhZ630JNoiw+hZnjvdA+fiANrvnEC7Uf3omfLFrTq&#10;zccHDR3UE9cfxyuMAk0tlM/SQ/vSFWjWMcCnpZsQLjMVlspaQw/1DXwYh6g/ZUcsmh8AsyA8AyV7&#10;Jpaa/yyNZ8e9aM69Lk3jFgKU0D+rzTF8qFGMoQ8+X3obB9s7qgc+f83fyYr6RTBng2hrLz/W0fm+&#10;7fPX5hvW2X+dG45BUZyOi1a4Om7a+v3R1GkwkpHBI3EiBEqyxE0J4SrnSBwbReHceApnyfPAlJ8P&#10;z/kFcX8CGx5N4IDxmIm4Q43EQ6aQsPHCdBQ7HLnFh4ObgAxeK2jCU1gelpOY75vGwJZfAj5y6vCT&#10;V0OI4lQEk799ROTgwScBd15xeBEhYgqX+ciJcCHi0rP3CGpWbYSXKMnPGE44iSnCTlwBNsxu9SrT&#10;hqeJMhrPiRfEqVkRt/VfLs9ThAilrAo8ZRRhLUqEilcQt6hReEKO+VxZHcEHDiDm/Okw5mzcrEtB&#10;8ysh5W1kdLLRkcDXVp2ePi8/Onmd3UvF/z5CRX57jIf1Cmuzh+u+mz1cBaOb+rh6VgNGd+bA2Hg+&#10;Xr5cBXenvQjzPY20SEPkxtxDdsgtpHteRI7DeSJI51H24gzaXt1A89OLaLx3Fl9Mb6PfjAjQU0N8&#10;sryDFttrqLA5h3cuV9AQeB+lvrdRHHgPtdHPyfYBOuNt8THCEm3ODwHPl4DZAxRuW4vkubOQoqeD&#10;4mWLkUn+Tp+ljcbVq1CppYeOxRuRoDYbMau2wmjO/FBm71zWKdH8JfgZTQZMkXpUwmZw1WmG22Pv&#10;pfX20dt6jVznDJgHr/xm/XpL702reUWAzD9cQrrjzX2Rb/2dHd1dDWhpLsslYiPIivpFNLflLOnu&#10;aa3p6KwxV97417rZ7Cn+rfart/aHbT8AM+WpeMAnhGfCIngqwAdLWTHcnDQKN7hH4ybXaBjzTYap&#10;oAAG7z9A7oZNuE7E6yn7ZBhSI/CSgxc2RGRejOWEHRcRu4l8MB3NCVseMTjzS8FdXBE2gpJ4MIoN&#10;phx8eMUjiufjueFBRCVSdTpcmOm4RUkQga+w7HAXdTviqKpWbUCBwVKEqWjCklMILhLKMOMVG17u&#10;I1TPYDhYi8nAnEcEdgKScBWRgZ+UMvylVeDC7JTBK4TnPPwwI+flQD6bC4rjKjnuE21dmC5eVEjE&#10;ip91KWh+DUSowuPvHQ14bdXj7vu8087zyE6mgLBif1OYvQufO2rcdHU71P/0yQrYW22Ds9VOvHq0&#10;Hi7PdyPI9iSS/G8jP/oJ8iMfIz/4AdIdLiP09jbY7tDB/ZnCuCE9Ht7zVBG5SAvB2ooIn6aAkpUG&#10;aNyyGjVrlqBy8zIkbtJD5I5ZqH1yDDVmp1Fqdgpt/g/xPvAhagMfodT7LtpjrdHy2gwdQeYYiLDH&#10;1wBLtNrcR/6VQwharIsIAx34T1eFn6IMHMayocZgFbLnrULC1gMIXbP5FhErunfqXwIGNcIuR1rL&#10;LeTU4xjGP1nLhhSKi6AUHoUtenXfbWHPLQctXLOXxW13adz2EIehqxTMQgzw2G0ZgvsklrC+9TeA&#10;FjYMfXJrb68f+v69p6+4OHI70xmxov9jGIxaxe+DPfnNbdWp+isoXtbuvwzvFRevuyyv+dVMez7u&#10;icrhGhsXESVBvBAXxyMhHhgJsOMO7zgYC03CfW4O2MjJ4O2KlWg+cQqequq4N3bC8LIcphO5YMsn&#10;SlzWiOF3Sy5EcJjL4T8ayQ43UXk4EVF6JSCFp5ME4CCmADthaTwnTsyWuCkXAWk4EQFyJALGnC09&#10;SEpleECyu5DUcA9Cey4hIn48MB3PC2t+GeKslOAoqw4nZQ1YSsrDhF8MlsKSsGY2K0oqI2KKNmKm&#10;zUKA4hTyO5KwEZOCm4IKfImb81GbCnedObhP8n55xowvseIC81mXguaXspsan1Zgdzo6zu2LtePt&#10;D5klTzcTofrtH7rkWRCCMarWofu8nEMufbdyPQR7ZrDdN/Am4Mb3/NBnyPV8jCSzmzDZsRg71Plh&#10;fXwtzLcbwFBPAVfleXFZYBxMpHjxQpADoaqysJs4CgG8nHgjzIM3ZJsrKYIaNSU0601HobYKMmYq&#10;oWrtXNTvXom3K7XxZo0Oyq/uQbvNLdTa3EC990PUvX6O8tcmKAkzRWWCLWozXNCW5IxuLzPE718H&#10;+9lqeKUsQSpYXPCSVkTOuh3IOXsVbdqz9FhnRvNn53osNefuy3W1Dy23fbcMmneDeTOyooYxZ1Ds&#10;Lysl9t50mF1301EXl2ylcdqaHaftKJxxoHDFYwTO2I7AAx8FmPgvRliP/v9aPhr4uKGiKmMA6EZ9&#10;S154PqhfvJ5UN55xd3Q0vG5uqW5kMN7PZe3+S8EQesp7XV4z4dY03cHzpOAc4+LBaS4uPFGShfVU&#10;FbhqaxDR4sKlURQuj6ZwexIbnFRUkLJqNdyUVfFSUBiPJ3LiOXErTMFiOqxU/aVo2XMMXkR0bjOb&#10;3kZPgi0RnmecgrAizseUSxiWfBJwk1KFOdn3lMQz3ZcjrwRcBZkCJQErdr7h92Dm7DzEnQnDkQiR&#10;Nbc47ITkYSkoQ5wVqZQQp/SYXxRGk/lhyisKV2ll+CloIFBRkzwElOAsKgNXKQX4TZmGKCJQzAeD&#10;j/IUeOvMxh15BZxUVPjuoSS7j3UpaP4D/quCR0RpfPE7v/Nefi/7HNwedaSXGi9nVjqHE/2G6J+m&#10;Jnu/PbLvheu52lcBt+D+5uGQa7hh93O7HUlpCTtOtWaa2EU+vzbofmo3TJca4DgRnZMKErijo4Gb&#10;yrI4NG4Uzo0dDSPOSTCZyEYcPTeipKXgzz4Rsfw8iOdiRwL7GJSK8qFaQgBVYoKokJFALRGuL4vn&#10;49u65ajS00Ksgigip8ogdqEWyk5vQ9mdo6iyvom6gGdoiLNBVaoj8t9aIy/MDB9DbIEQR5Q/vgy7&#10;BVp4IiGIVwry8JwzH56bdnzH4sUKrNOj+TNjDkr29qsF74wdVuLCo+m4bTX3YyMoeVY05QFK+Kqb&#10;oMdFB8XvppE6uBMgRQRqBE47EaFypXCciNVVXwoX3EhtPlQBT4MMcNqL++r/LDjJoDjav6e87eov&#10;QtunXCJYof/Lef1sDKmRLR+qLPu/dX/p/vLuBGvvH8Wveu+CK+fkT+tOdzg0S6v1uK7m4AFl6aGL&#10;qnI4K8iNh9JiMBbgwSPeybg9mR1Xx4/GjfHjYSYmhidE2J7zCcCUkxcm7Nyw4BGCDXFXb+csRtm6&#10;7YiePgcPR7HDeCQbnnMKwIIIlisRkieThPCEQxCmk4Rxl5qIJ2O5iCMbjRcTeGDNJTIsWswmReYg&#10;YOZ7KKZjsyPi9pJ8z4JbAk85hWFEHNpj4roe8YnhPhGrJ0TQnOXU4KesiUDmAGEilI7CMrAlDs5W&#10;XBr2YtLwlVOBk7gM3KZqwXy6NsyXr0D61ctuDIpeBO8/QpliZ1YkGQzDia8jTe+GRbl+C410bM8s&#10;MV7ASvGbwYinRlcUGixw9b761sb1znc738dDjxxvfTZ0vfj6fNYybZKv4aZHl7PLrz7dvWbw4dK5&#10;eDhDE8ZqqjBSUcdjRTWYKRLBGs+FF5OF4UWcOLNHKrP3aTBzImZZGVTraSNLThShEygkcY1CruBE&#10;lItx452ECFoVlfBJcxq+TJ+BJkVFJHOwIXTUCETwcCBruiqSZk9Fyvp5KL64G/Uvb+K9x2PU+pmi&#10;xvc5uvyt0BtoAyR6ocPdFH6bl+C+igweTtWA0bz5nyHH/Ytm9QBAv3f9vSC1s1FnXsp4XLeaNXTu&#10;hQKuWMjjkYf2kFHYqMfMQnEXlNJNe+2iJ8Ezhm76COCy+0Rc9h6FC14UTrqT4EHhvB8FwwgKx4ho&#10;XXAmD8iAmTBOUv677ujljBNr3g8E939E4lBDv18KBeoXr0Za35y+61Nv2xeg34q53AFr9x/CsmXL&#10;JMgN+6uXyWZk6/PaXt59a7eeZu/p2ZrYQQrgkYnjcZKUhxtjx+IBHxduckzA5TGjcX3cONwcQ/ax&#10;ceAhGycejueAOa8QzLkFh0XCYrIQvGRUh5vmmO+qnnOL4AW/JCzFFYZdkaWQLO6NmYwANR10HrtI&#10;HJEmHhDhYjYbmo7jghkbcVYkMN3a4zHsMBrB7MgxAQ/HcOMeEbe7E3nwhBz7qbAUHvAI4iH53Ycc&#10;fEQUhWBP3JmbhCIRJnlYk99mihVzpouIqdPhKCIJd+K03OcvgPeOHci/dy+ZiBU76xLQ/BuYZTUq&#10;b6MGc3Cvd5CxRVSs5zdHt6c9VS2Oy1lJfjP87CnpqKgTfkGv7/XZu1yHpf3NwSf2NzKeZj1YSMr5&#10;31U4js2faXF8jg7Oa6rjgqQ4rjBbAIjbdlTThQcJ5pOl4MQrC38RFdiP54Uncfs+5P6NV1RA+Vxd&#10;pCiLI4iDiNAkCvGcFPJFJiGXhwtlwsIoFxBEg6gEOuWVUM0viJxxE1HKL4BGNTVkSksgRkoUCdpq&#10;yNu0HLUXDuPTizuA9yvUvbiLHp9XaPYxQ0+EIwYj3RFwcAtOK0rj5cb1rVjyn/dMLay35AoN9dFg&#10;faSO7XsiYWoa+ENWi6D5B7z6RM25aTP703lzWZyz5MV1J36cseDAScuJDfagtC/ay2U/8NYdMvQR&#10;xGkXCmeJezIMG4sbIRQOO1M4RMLl1xSuh1E4Qf4+bjsSFxyEcSqIYorVKFLARu5qoWY4ZW0o8sza&#10;hbiai0NhJadanBupzc2g+P6noP0cEvOvSwGDLTX1BcnAkz/8BT2DweAKCgpaxfr4q2A279huFJ+2&#10;VlWifqekGA7z8ODYiDHDgnV2BIVrE8fizmROGLKx4S4HBwzHjce9cWwwmsCBuyPHDbsspjg9Hj8Z&#10;DqI/DdpluhtmD75H5IHwXEgGJnySsBZXGnZIsfrLgDsmyFiwGs6iCnjFI05ESmD4fZYZB/9wZ4xH&#10;4zhxf+REPBw5GSZsQuS3+HCbuDAjXhHi+sSI4+Mn+eGBi8IUWAhI4iWX0LBImpPffjKRG9Yi0oic&#10;ORvxM/XgISkLX60ZcNGdA5PZ+ug8f/Eu69RpfgZBCVt3Jee8CgkIfxwXHGnd7+lv1pmQabSKlKHf&#10;rOmPwbDmNXPYdCco0vCDmfXeISfXC0Pu3jdLHd327TwW/48rGs5Ll2rt19LMOTZ92tCVqVPwfKYu&#10;rNSmIWb+SrhJa+AluzCciGC5cUnBk5dUaCbywo1fGFbsbLDnmghnzjF4LcSBeHEuhEykEE5cVhTH&#10;OMRNZkMC23gUCvDho7o6OuTkUMXNh3p+IXydMhX14pLDK16n8vEhRVIS+dM0h3v+9Zw4CpiboNHs&#10;Pt7ZG6HW0wRNvhZo9rXF20eGuL95bf+nvUuUWdn/p/gw/v58569iVyZldlioSYXV4MoVw1X/9Znm&#10;R0Ns+/Hn0r4PPGYP3faSwwWnidhrQkTInMJFV86hO0HiH266qg2eshLEebfROOtJnJM3EafAn8IZ&#10;H+KsiMM6TbaniMO6HDAK1/zZccJ2PO5/og6cAzX1Zuhk+6cRcz9YJuoOXXLhxvPoabBOWIBXUcv6&#10;XoWsaTB8pe1h3kVJsHL0L2HWKL/0t7j09LZ0AuWzWLv/UJg3p4uLy/6YmJh/3CnlF2C9UGvLWZ2Z&#10;nw+LiOEclyAuTJyE06NG4PLEMcRdseEcuRRMd3WebG+OHIOH7JNhTNI8mjAJzyfxDwemUN2mxuH+&#10;KDa8JOLxmEcUVsRt3ecQwBNuMViKyOElvxQ85KbCWVwFgcrT4SGlCicR+eEu6s4SRLz4xfFkAnFS&#10;xHW5S6jBS14L1qKKMCIO6h6PEO7yCsOQkw+GHLzDPQNd5dR/clNCUsPd2e+OmDC86CJz8cVw4qic&#10;RSTgoToFjjNmwmbhIpQcPGxGnBW9AOPPoAOXFvqF32lPyXYeSst1R3CUeaeN+45dv1VnCnJcLvfw&#10;tcesXI4U+4Te+/7K7Tw8w27VeYTsv7piIyX+r36X2asO6jr8xzg4z28Wk+ry3LELPvMXIX3VejgS&#10;x23DLQo/USW4cksMT3xsRI2EJSepAJEK2UNyT1uOH4k30mLIUZJBLOdE4q4moFBeGhliAkiczI5M&#10;3smoJZW591ISqBUkTktICC3i4ngvKo5aEsrFxJEnJIZ05ryWUnLD62KVbNuCL1ameO/4FOnPr+G9&#10;nxU6oz1R5m6DDBdb3Fiz9Oq/6g3IYOwWTMmzsPyGZ/rMz+RZxHbsyk+zXpBnALuHh8cOIli/uLWI&#10;5t9glqm47oyJzucr1sq46DQZp+yJ6DiSB6EfcUkOFM65sOGgGTsuuQnhss94nCfCdMKJwlGS5qzH&#10;OFwN4sYlfw6ccB+Jo8RVnfcZifNE0G4ETIRJ8sR3N1+PbTMOEx80DhfBnYiJuB0+Ds/fisHQlwfG&#10;fkpwiFkDtzdHBmJrNh5kZemfQwoH0Ljl89cPX3KLwk4zHRsr5g/hf7ZVBwYGrnR0dPxVA5v/C8ZG&#10;atSA5cstPmcutB8mTuQgEZ791BhcnsSGSxNG4+KYUThFfv4RPz9ujCbiRcSK6a5MuPiGHRZToB4S&#10;N8TcGpLvXSMPgrtjJ+EOqb0+4ZceFhpTIlJOchow5RaH8Vhu2AjJwZxLHC8ni+EVcV5MsXIkTov5&#10;XuHBaHZyrPFwE1eFr5I2HKTUiPCJ4QGfCO7zi+I2tyDuEUF9SpzWM+KqzLhEYCsoAycidswH0yth&#10;KVgJiMJZWBQ2fPxwkJGD/VQtRO3dD689+9oY6zf/JTvH/F4w3XZhhdcy//B7TblljkNRSc/g7HXl&#10;U1zOhcOkDPzwWjx5CE/wjTNY7ex/It4/7Fqfi9/xoUevNnc88d77ypqho0jK4c/+Teb7SJ9FO3ZF&#10;3LjzzVJHG07qSnjGzQ3zyXzwFJMdHpNnNpYT1pMEhmdjMSOVLhvOyXBi4xhejqZKVRM55N7KncSD&#10;FvWpKCfiVCgsiAJ+XrKfA4U8k/BOVACV4oKokBBEjaI06qcoo1JdEYXKCshTUUIuCalT1BGlNR2x&#10;a1eh6pkhmr3NkWV1B1l2D9Ec6Yv3ceFAcsx2Vrb/HlLOr7y+dT0o4WV2Q2vct+win4rGHufdVq67&#10;NgA8w5MC3390RrOyspIe4P6bwaDGXzbXSjP2mofDppNx0YUTh14RgSIO6aAtESQiXBe9JuCAxQgc&#10;sR6FI2TfETsiVi5MdzURF3w4ccaDgwQ2XPDlwFnvMbgVRh6oAUTsgkbgdtho3Isch6dxk3AjmAhY&#10;NIXb8RQMwyncDeGAaZgKTHxmIyB5b443/v2SBdmMFbw9X+tzmlpK85g1GdbuP4yHN+6q/JflT4/L&#10;meZtF/TDehM9Xr7yntelq/37JORxmFcUB8Zz4CgRqaOk6FwdNxaP+fgQN2/BT8vFk0J+kwjSDWo0&#10;EQuBv4WLJC2zGe7xOG7cG0kEZzwXroxih6mILMyIiDwitdsXQtIwF5CGCandWvBKwpxHAlZE0GyF&#10;ZWElJDvsyF6JycFZXgOGI8j/jFdiuBnxwSRBGHGL4CG/GO5zCQ+L1R0OPjxhjt/ikxh+L+Yir47A&#10;abPgIqs27M7M2DjhKCxC9ivDRFoOfpu34eXadUOmixc/YZ02zf9DPIMaXdoQtMU35EVbUqYtEjLM&#10;ERT96EtCwbnTpPz+2HFU8dTopMKD+i7eF/wdva71eAYawtb12NdnNosDozr5ZpHf+0UDjBkLYjgf&#10;b9hZ+HDa1KGbXJNgyM4xvIKAtYAYnEhFxp3c4817DsN8Ei+sufnxauIkWJF7OVVKBU0z5iGVTQj+&#10;5F5O4xNCMg8P3klKoVFGFoVcXMjlZEeRAA+yuTlQIiaIMhlRZEoKIZKfE0ECnMPuLENFEWlqKnij&#10;qIzQaVMRt30FcgyPIf/5FRTYG6PUyxr5fq5DeX6eVlhy8n+9/76fu22pme/1747+Z+HqfQyJyc9Q&#10;WOA24Gx/wo/pLi2PUPyML1U/dLVlmv8HP1DzTr/k/3TCfAIuOE/CIYuxOGRFhIklVMdIOE7E6Rjz&#10;sw2FA0TIjhBHdcZjBC76jsWVgAk/hcBxJIzB9dfEaQWPwOUg8kB9/ZMo3YkaNRxuRRHhI2JlmEKE&#10;jgjXswRSy46dA/e4XV8fuFIbWFn655CC2fg56XrX17Lu8lbn1ay9fyiOu/973S2/RyFyya6ZP0ys&#10;iLtivzRDN2KnmMzQamoCdo2aiJOcHDg+hsIlYjCZvf+8iaD4C8jDeiwv7hMH9XAcF+6z88BEWBLP&#10;hCTwmDgoZvf0N1P0ESBDxGYU2/C7r8ujJwzP4s5cduSZmMywcFmIycN4InFm43nwiI1/uHnwERGw&#10;V0Ro4ldtQsTSNXggKAVDUhN+TMTNcDwvjMlD5C4Rwme8UrjNXLtKVJY4LTHcIY7rIXkIWUgpw152&#10;ClzIb3vJqMOOWwivVTVQsfcQItZuwCPd2Xi1Z+/Ag+nTSLZo/hcMamxB+/1jSUWvuhJyLBCVZIWg&#10;cIvv7oHnb1M+P27wO7OFwruYUg6IOWxu53amKzzOdMg78EHfU7P96aYOi/aR+ImspL8IBsUY+WL7&#10;QSvjWfOGToznxgVyr1irToejmhYeThZA1Kz5CNPQhhUnP6zYuGBDKl8upHLjPZEXfuN44D+a/E3c&#10;l8OEiQjg4UUpuV9rSYWqlI0XjaLSaCWVn0IubjRLyqBeVhbJQgIIE+GHzaQxcJg8EWUzdVGlrYO3&#10;0pKIlBaClzwvHDWFkHpyHepsDZFv/xAF/s5I9PX4XJMUe5DZssHKOvPajPeL3RFi4boStm56cHSZ&#10;CR+PVQj1OYBoB4NHjCaK1+vZefNm54dKrK/Q/BactKdsLthzDJ0iYnTSgYiR+RjstxyHg0SYDhOR&#10;YgoVM5xkChYzkDTHias64/lTc99Fv5FEpEbjesgY3Awbgxuho3EthMIVIkbM7a1IIk7RI0ggf8cQ&#10;Z5XIChEjYBQhBdPgeXgRrOPFfA/FytI/pQf9y7r76j62fMlyYTaLsHb/aQCg0Jfa9x/N2sygqLGw&#10;SFOypihFBh/FTgrGaGZ3ZFA/jT0Lm655YDOv4PcV1CisJ85pL3FUB0eR608+3x3NARtOUbhMlsar&#10;8UJ4QLHhzijiYMn+O8RV3eHkheFYjuGBwBGqOghT1sYjDh5cGT0ONydywkhIFMbCYkSAiLAIihOX&#10;JAwjNj44EVF5NlkUt0aS45CHxQPi6kzl1GCqOAX3ibg9kVUhgiRBnJUwcXLsMBrHj/vj+fGYOLIH&#10;AsRxicnigbgc7ovKwJi4NjMRBThIqMNLWmN4rFbUdF303TNC9JbtMDFYjEez5kUyuLh+2Lu+/zMQ&#10;AWmHwzHv6Guf3uTeRWzuQwRHPR+ydbrlyWBk/yrx+BvEFXSCEosvPHjT3GFnk2fwJdi5nx58bruv&#10;Iih+3xFgEjcr5a/C0NBw5IXVG16c0tAZOiukgLPEmRsrkPth5jxYq2gODy63EhbHs3EcMCdCZc/B&#10;OzxHpSdx714cwvDjFIMPnzhesLPBX1wcReLKKGITQQa5/8q5RFAnoYAyAVFkjWFHtZQccpQUkKCp&#10;jAg9DQRqKSNp6lQUTp8B/4lsiBIhQqYgBE8VPrjqyyBgz3y4ntiI6Jd3Ee1sA+cXDz/2NyWsZTom&#10;Zt7f5FDqjm5LP7t4zYZrIMmnixSsLFXgYbcEb7x254bbHY+wuHu23/TEiqXDJ/tvIGV+NOOKHhfZ&#10;/vXmIHwGaoIhs+ZCalEk/K69SC6YCxXdcOEGU6wOWVHY/3I09hF3dcCafCb7mEJ1wn7E8Hss5vur&#10;064UTrmRrcdPgnWO2dEiYBQRqnG4Ez1xWLCuh/4kVMztf4nVbSJUzO2t2DG4TNLejpDAbf8pMPJd&#10;8tkC1HRWdv4pxxgM9trWjoTWD7XFXxH6szpi/N6UFyXNYjRVi7M+/ksY1dmcjGlbFTNW7H0edux8&#10;1z61Kb3HdbXSTY5vdn5wYvPbi8t1k/MXqW9+KMFvtpZt3NAyooVrSVhPwnZqNPYTjTtGjSMOaxLu&#10;jOfDnTFEhIj7YgrVpRETcH08B66Pmzg8g8WdMRPwil8EdqJSeEEK9D1OPtznFhgWK6ZQPRKVGHZX&#10;TLF6MlkYsXOXw05MGdepiXjGL4mHRGAMiWAZScjjlpAY7otL4xapATObE59yieIxhxBuEGFjfn5A&#10;3NxDSTk8kJCBIfnNu7wiw02O9pKqcJFQHZ6P0EteFSlrN8NMYxrua88abF67dRfrstD8DwDLxaHx&#10;D9pyqqwRk2uIyLTbgxbOJzMAAx5Wkl8OeRC7VFH8ZU3PTjl5X66xcTk55BNyY8jB60yXjdemF+Ed&#10;lCgr5Q/j6sJlO3YqavSfU9LCaQlFXJRUwEttffgYLMMTcv8xHRZz+MVLUqFiOnDmemvWxIVZjuKE&#10;1ejJeDWBGybEWXkICCCF3JfZnCJIGcuFNyMnIHESF0qk5VAlo4h3Sqp4qySLuNkaqL98EO8NT+LN&#10;kjmI0NJAypSZSFWZAT8JMbgoiOCFKj98t8+F+5HVSLW+j5CX95Hk5wDfV3cbGRV7FxDBGmN+jzJy&#10;c1iM5y+V8NheHHdeCeCJlTLMLOfCyWYnTB7sxPkT6/sObJz4T5sBmZ02yCNeMGrlyt3WuvrmV5W0&#10;Sr31Vrgx1pz/czcdkgswkoS/idJdt4UOj923vjNyWp1j7LXU/36I2pkrPf89GPe3gqua4rxup9h2&#10;1YkDx5hCZf7fYrX/FTXsro7ajhgWq9NEqE4ym/+IUP2XWDHDWS8Kl/xH4kbIeNyOYvvJXYWRz2EU&#10;boYTsSIO6iexGgnDmDG4G8eNm5FCuPVaBpdcFeHVMtfy5wh0Q2/r9s7PXW3EUf3mgx7/Hcz/H7PH&#10;D8nL33XuCA+3PubtvevfvncDXmn6Xzlbaaih9TVu58Gh+N1H8FRfH1d1p+HULPWhC/pTcUJRAnu4&#10;Jg4dnjzh+z620Vg1ggKptmE1CTtGTsJu4qC2ELHaTkTrIBGo42Mn4Sj5fHrkeJygRuAcyeLlUaOH&#10;31kxewteGUn+H+PG4f4kbhhOnIzbk3hgyM03HB6LS+GljNLwmCljdn68nj53uLffg4l8sBBXhKm4&#10;PB6S8FxJA0bS8jAkgvVMSoE4NA5krt0Bb3UdvJJSwaWRbDCRVsQT8sC4KyqJ60QQmU2CltIqcCBu&#10;7ZWwHDxkVeEkrQQLORWYT9eB9bI1Q0nnrwWTwkyPs/ofALIyWaW2lW9SHg8l5T5FUuEjmDnvqAaO&#10;/2qhIvcvZ3bZiwtegQ+qzG0uDto4X4Gl3amvDt77na2SqH/bdfuXQsrL2ItqM8w2i8l+O6qojnPk&#10;frqqoAYb/QW4Re6T4c467D8tPfOKRxjmk/hgMnYyHo1gG57t/x41animCxv2SXjNzoscMQUS5OBD&#10;7nd3cskKlZQRTipob0VFUbN6MeqO70THi5vosLuH+KMbEbV+GeyEZOErPQVeSoqIWKKLV3Ok4Lt/&#10;Lsx3aSPg/m74m55CgrcxYn0fDPnaHu6JD9ocaW48/bOb7Wzcu8eL++aCMDQXIu5KF5avFsLefBvO&#10;7JuF1bNEY5mCxDrVv8GYQk2237J+q/HKVU+uGyx592T+kiGTaXPwREITQfrrhgJmb6gDpfLnXXMv&#10;rGn56Sduq0ov2YnZPq+k9p58pt59z2URzrwgNY6XWkOGTosGjTzWfL76anb2xRBqO3mYj2d99Yey&#10;1JmSv/5K7vM56zE4QsSK2bGC2Qw4LFbk83+J1XH7UcNNhCediNNijqFiuiviqk4ToTrrQ+GC/whc&#10;CSYiFT6OBOZ21HAz340IZnMfeUj+V1MgEStmOsNoPlwN5MfNQBmEQPHF+QZq/90S6rRJoeDNh4n8&#10;N2O/GJz0BDWbektxkXMnwrBDqrg+LP8ral5Pm/bHW2fmTWlldWNPckpgmn/ww3sMBh/7aVNqcmKa&#10;mzeDsY2LlewfQh4UI9xPzX8SffE4/JctQ9Ge/UhasQY5h/Yj//xxvJiqjAcifMNL17+cxAkXGWmY&#10;yAhhHy+F5WOZzmo8do0TxE42Iawbw4nlpFa5bhw7tk3kwE5SUPeNHI2DpOAeJoH5burCaFLBGEVc&#10;MdmeHT8SZ0nBPkMu6YVR43Bh7AScHU1cGBEuI35R3CFu6SYRQWN2IjLj+fGQUxR3iWu6xsYLI1FZ&#10;3BWRxiM5JdwREYcpEaTrRPTyt+5DkM58eJAaK3PMlZm8Cl4oqRHBUsA9YXE8EBCDqZgsrEhNmjkI&#10;mTnDhbu6Nl6Qh9RDVS08mr8Ij9dsHjgrKvdHz0Dyp4F5jyRn3PVJz7cYLKp2xttcM0QkG320iZZc&#10;zEryiwAMhYNjDG/bu12rdXS//d3J88aQh9+DPkevs0Fv3glpkt/9zWdnZ8QzRj8dy7PqvO7chsdr&#10;NuCM0hQYqk3D6cmCuEzEyZCdjzgsIZgQl2/C3JLAHMzOnM+SueDnc3ZOvOKYBE82bsQKSyFRSh7u&#10;4yfAcfQYJMvJoVZXD57jx8NFmBsu02URemQV2oOeoyXgOQoeX0bQytVw0iT3qrQg7BYpw2K1FEJu&#10;LsCjvVIw3C8BM0M9WD9dCnf7TYiPPI6okK1DLva6MDeRwO3bE/DIhJSNh8IwfaSKmyel8fj0bJxY&#10;otAXrkEtGz4/Znd9DW5lWz2Noy6b11ndX7b03ZP/j723AK8qyfa+D3F3d3d3w4O7u4e4B6JAAsEh&#10;CSHuTpS4kBASNMHd3VuQNlqQ/POt2qTnve/97sydudM90/POXc+znn1k29ln7/rVv2rVqmkz3h/f&#10;snPgm4LKgRqPqWix9kSZlDl6TMfjuMu8jz9YTtuBlfF2z+eMtR0c7P1dyvq/2ViNfB7VakJylNp2&#10;VI7DlgqPgfAc4/eRxZYDkYWmWJukgpgSC0QVWmJDiSO2Vo/F9uoJP8eV2Z2OOcNbrPx35ND7r8yv&#10;ijc6OkvvlyBSVAEsgCKflFUmgSpTmIMVawr0JWD55/P9CVYsXJ2DFWsGrOYhvJYKPlJWUY0CiGkR&#10;QFybAAerjR20JGDFkbpizoIr4g8LIKKegYsKyFZx7DqmjdhmxY8b29Xf7+gy/ph6wunT7i7bT/mn&#10;xn8sPzPjh4rTMx+f+TriRO/tjbcfvq3++OJDStTQqf/TDbhtdev28R+Ly7a9P1AfVV50YO3Owz3Z&#10;N78dJMD+BRu8zhN6uNe/9XqY98DroEBcch+NZjVtdFhY4oiLI2oM9VClroZDVNCfMbbAMTNTlGmr&#10;kFIRxXpNWawWluFgtUBYAdNI2Ywj6IzjF8QUQUHMI+XkKyONIHqYvekUV5H7kaLyFaT/lTyQFFoA&#10;fcYgFiEkjghRSfhSbZUNOF4vIoloFtouqYQonhjiBeWwV1mf4CZK8COlrKBJ6k2Cawbcoa2PzYpq&#10;3EDgLEML5BpZIV3HBOkGZlRjNECqiQUyLW2RTGBjYe1bZJSRxHIN6phin6YRl2on22UkwrQNET9i&#10;DPwc3T6muI31G7pE//b26NWyxTfv57872rcTfRczcPFm2S91h9fGsPJjaJW/2tg2df3qhgWVwdvL&#10;qjc/bO/O+ljTtAO1rbt+rGiI7dyRrztl3p8Z1Pt72tP96YEHomI/bJ86G2Em1vAhKPlR5WuDrDq2&#10;y2txwyJYcM9ees0Gse9V1MZ2cXnsEZVCjrQcN9daAVXSCiQkUUj3e6m0NA4qKaJRVh45dH83Wxih&#10;Y9pwlCwcjpP7Q/GgLRX92XF4UZSGI6FeSJ5MlaUZ2ti8QA6VuxyQFKuOjWGSiI2UIyjRsfcYo6R8&#10;BHILbZCerUvvpZGSJI+9W5WQs8ccKVGGWOJMlUIXKfhaK75vstPYeExScGXn3LkNVUuWfFk0e86H&#10;ptWrP+VPnIZ4ekYKR0xAu+ccHLEah0ceC3BJbyx6FR1x3HQcDrlM/VAzff53OctWfLtlxpTGQe95&#10;/7z+W4Ann9gsGuCfLN6U1G51PrLY8OfIAgOE5WoiOE8FIYXKCMqXJ2UjhaAiRfjkyMI7XRYBmepY&#10;l2+IdXmmCMnQ/3FzjfWxmHbeQjYGYmjXf5dtP6SzIGy/+seATCrICFQ+BKa12SIEKnICFYOVT84w&#10;Ulf8CGR9VgxUpKwCWTNgJdXQCVZhNcM4WDHFFNcmhNhWUlX/AVaxbTzOmcKKP8zDtmM8JHSTH+Fh&#10;81EeSDli83FSXF20Hvm+C8pYV0vrNspgT5sR8nvHoPrUQlx4sQ23Xu7pO3c5KgLYbvR0LpWi4Mn1&#10;NyjrDA6m2ACHRn/1JnbCs1dLxwAr3X4cHG1/6inPgh5WLUBNnpa/aUAGsEvt9Ona77MLIlFVv2Gg&#10;tDrmU1P7ti++/Vn4zwZYDEbN03q7dVHcxXXLf7y3bD7gG4QvTF1wVVIDp6XVcFhSDg304LWpKOOM&#10;kTHOG5uiW1kZ9TKSqFORQ5meDjYr68KP1l/MJ4XZw0QwkSpyI+l0xpJPHcbDalkphGuow0+aNROy&#10;/i0eFtPnC2i5WlgA/vxCCOQTQowcqSgVDQSLS2EtnyDCxaURR7VbFiCxWUodOxR0kaxhinABafjz&#10;iSNOTR/eghKIou0YrHZr6SNV3xS7VLWRqmuMPeq6SCL4JLI+MfJdmnqc+tqrZYAdihpcE2OanhlB&#10;Tx1bCG75U2Zh24gxH3ZNmf460mNUD9IOqA1dpn9ro3ta9URfwp07D/Nw6WYa2rq24sK13Iaw6r/t&#10;mbc/zxNLrhL3LKxdnl/dHP24sTPxY0v3DpRUx/5woHF9c9URt8k1f25WhX+AobzJPdk/+G36aj8E&#10;mtvDj1S3j7gSYum+26FG95OqEbbKatG9qIqtBK4tBLGNIjLcNDT7xWSRTSosX04Z+8UlkSIihnwp&#10;GZTLyKHPxBI1BLNMCVFkGakjZ7I9ju0OxMPDGThWEofm3b5oT/Gh136oSRuPzZEK2LVdAVt2iWLT&#10;Liqz9ghjc4YstmUqIrPSCClFGkgv1cCONAkUFukib6ceWvaNRH6oJVaZUoVQmyqD6qLYYqz/cYue&#10;/ofteoYD2XZOqBw+Fk2jJ6DCygX72bAQaS1kCKvjlKojvrabha/sZ6FPxRE92q44Yj8RnZMX4npc&#10;IqpW+3z8btKcqUOX6R9rJS89HTbljO+Ozx3+Cxt0G5ajhsBcWfhlScA3Wwz+BeIIKpVEUJk4/EtE&#10;sYoUjW+BCELKZRFapsBBLDBHAaH5GogutMDOUs8fEkrsq3d+wXNiTWRDh/kfWcJBi6CAZOWPgXRM&#10;pqxWkcLyzhGFV7Y4B6s1DF4EK99cvs9RgSzAooKPQMX/GVZVfEOwYhGAItjUIf4ndcVgxRRVTCsP&#10;0SzYgqkrgtHOk8OwvomHrSfoPQFrAwFr1xU+xNL7mOMErjMEMFo37YIa9h3Vwf5DVmi+sgRH76zD&#10;rS+z8eKr9g+vvz7x6M1XvUdev+q7+Ob1uYc/vrv61a1bTd9998Ppd2+/O/r99z/1vn317vCr1993&#10;ffEeFx68/r7n7KNXZdGAwd+du+9Xaz44y+7S5Yaf96QsR1b+GtQ3xeDgweiP7U1BuQRG6cH/lJHh&#10;auSOKbXrwi9fjg74cGv1XNwYMwKvxozDDw4j8dbYAXAdizfWzsCCpcCsOfhu4iQ8d/fAXVs73Ld3&#10;wDUzc9QrqXLNbfH0YLM+Ki+eCBbTcz+FfAI5C8BggRjeKgrwUlLAbAE+zOEXwFw+AcwhBbVCSAyr&#10;CFRrSI1FKqsjwdAEoUoq8BKTQLi8KhJ0jBEjq4FtrL+KCozNKgYIEVdGCIE0llSRj5QCVvMEECQg&#10;wvVLJRmQmjKzwVYVTWyi7Zmai1dQQzB9H8Qngm2qWsgyt0WGsSXX77VLl/Zr7Ygdw0dj6wjPb2+t&#10;9o19yuNZgMf7X1CRrSjiiVy5Hldy91HGx7NXNuP6vWTcfVTyQ+9Vl7+6n3ZRBU/hyNXp8+oPhzaV&#10;14V9U92yfqC6JXwgu3TJ2+KDCxqym1XHExB/0xaa/4mxaNfQCVNadi5fi1UmtvDRNEOgkj7WyRtg&#10;m6YFdmtbIVFBDxsl1REvp4nNCqSCpJRRaWqHPUKSyFJUR7uTG8rpHtwuKIwMMUk0ahBIFDTQqqiJ&#10;FKrE7ZUSQbarKQ5FLMLz9nTc705DZ8k6VKYvwcGShSjOG4Xicie0Hh2N4hZjRCXzPnsKlUUpAsis&#10;MURGhR7SCjWxfhMPSTsVUJhgjOJwC2yaII0lalQ+qlC5KcpDoo4W16qQrmOEQjZD9vBx6HQYjm6H&#10;Eej3mIRqDQvUyhjipKwF7mq54a3rbDy2n4obDlPQYzEC7Q6eeLd1Hy5HxuOUmWv0f9X/9buaT94i&#10;p9SqdY+D9wwfiM62QVCGEoLzZRFUKEEuhoAiEfgXC8KneBi8SbV4ka8maKwlKPiVCHIACy6RRnCh&#10;NMFEEgFE/HUZhthS6DqwpXDU27QjHmkd4Jn/T6DFlMaGMtu40H3qnwIIVj4EJzYIeEWaAJaniWAl&#10;fcaA5UOqyr9QiM6DjxsIzJoA/UlZBbDktZU8hDJY1Qsiqplq663CWN9I7xt5iGR5AllwRbcQNvcK&#10;I/6IINcUyEUH0pIpq3hSWZtO8rCxn1TVkG+/IoSdF6QR30U1puNmKL8wHXXnvHD26V48/aEBz18d&#10;wuMnnXj06DAePe79dO/+4Z8fP+15++jZoefXb1bdf/yi8c7Nh2X3r9wpenn78cFvX7zq/unxi8Mf&#10;zlw4+P79wK3Wbz5Wk/JK/btHmX/7ptPnzLmSj+XVocgpXIojPRvR0RKFvsNJHw7sXV6JLFF1uuG4&#10;wBHEbLOoiYy+X7dqDd6vW49brk64O8oDZ+0s8c28OcDqNfhl8gxg6lxg9hJghS8wYx5ejRyLj3NI&#10;gS1cjMcu7jhiYASk7MPL9euRqa2LPbIK2C0lxzXt+ZOz4Itp5FP5eRhBS3f2WlCcYCZKEBPCYgFZ&#10;zKMl69vyotrnKlk5LJOSxQoZeQSoaiKKHjR/SWXEa5thu7Ed4rRMEKFhiGhDS0QRlMJJQTGohZIK&#10;C5eUR4KWLvZZ2SPZwhrR9PlKOl6x6yguCjCYVFgCQSzV1IYDGwtjjzcwhZ+BMWI9PXFk1oJ1v16f&#10;/zXueeS/dMU34PnLkg9PvkjFrSebcfHWRnSfiPwOSFr15Mfx9o39Hs5nX451PPpUyfL0zzxd2kZm&#10;3iBPSHuQJ8JmR6js8gw5dCrhXHqB18/VLdGoaAgd2Jc//6vsas/Kqqs8z4l/xfCQf6TlzFq60Mtt&#10;3A8+tiOwhuAUomWJQFl9bFK3RLioGlV+xBAhrIT1okqIEJHDLhU9VFs4I0/TAHsVVLFHURV7SV0l&#10;iZPSklBAtZwWukiRHdEwRYuyDsqpIpajr4kMVxOUrxiPw0n+uN2ThOt9pDCzpyI7ywNl1R7YmaaG&#10;TSliiE8TReRuqjCnSSFmhyh2pqpjdxKBMl4Bo1x4yN5mhswwM+xeqA0fSyq33FUQqCWGEEUJbNFU&#10;R4yIBMrNrNFq54LjbqNxefw01Gqb4PnCVbgxcT7OOhDAZA1w3dANvfLGOK3ngC41C5xz9ESurA5K&#10;6ZnbZ2SFbdrGz6E/2m3oMv1jzMNHZW5k0swPgXvtEJali4AcGVJK4gikwj+whLxUGMEV5JX0ukoI&#10;QdWC8C3ng0/ZMA5gawsIYqRqvHP54ZMtAL9sUYRkyiE6Tw+bimwQneUI70Srt5sPGwY/oht36LB/&#10;nRGsogotNwQkKX/y2ke1g7TPcFqVIQLvPBlSeeIcML3z+blzYE2AIRX88GX9VgSswAPDEFItgPA6&#10;QUSQslrXwE/OR7BiS1JHpJ5i2oZhIxsM3EUqiyAVw5oDyTd18GHTYX5s7OHHhhPDsOHUMMT2EazI&#10;g1lAxnGS5IflsbPHEkWnZ+Hwg424++MB3H3dMPDsVecvt+8c/PL67dqjt+6V7ui/Ej39QLuu1a0f&#10;eWrs4W0ET7LhG57Mwcc81QOHebZnbi+d+Or7Cu8nLw6l952t6T93sfXp1Vudx3/4cDb0e6Sarejl&#10;iTBwD12Vv8ri43l8166VpJ6/VDLQ2h6JzOzp6D0cgbqS1TjXvgMV231xvTjlMpsBlwpkodoZM5v2&#10;z5iOW+tIHbqOwFduw/Fy+iTU6Crj3PjhQJg/3i9ejDeeE/DOcyqw3IsA5o2v583HwylTcMHRGcfU&#10;9XBEUw8nhruh3cUOmZLiKJaWQRU9rMk8PuwYRv8DwWKN0DDMFuRh1DAeRgsKYoqYHKYKyGE2TxHL&#10;RbWwVFoZCwlOsyWkMF1cYmCuvOLAUjUNLJRVpPVE4EMP+XJJJfgoaSN55ES0+a9Da+C6ge3jp2KV&#10;hi6WiUhymTT8pRUQToCL0TdCLAEoWlsfEQSnEBklbDO0QKqVE7ZTDXMTFSxbjSyw09IOm6wdsH3O&#10;PGxdsWwAFYXE1f+1Xw0odLxwOePVvcf7cO/pFly+H4YrD9fjxtPtOHNz+8eTF5J/ufW4/H3/leSf&#10;T13b/q73QsKboxcir51/GFbbeymwrbE7/OueMztQ2xaFuvZY5JV7/7Q5yfnA4a95tnR//10tML+X&#10;DfJGiqy1Gp6zzMr9wxojR6xWNYO3vCHClU0RqWiEICFlApYE1okpYStBaKeaPuqdRqLI2Aop2oZI&#10;0tTFXiUN7BVXRKaQPErF1dCuakIAMEWbkh5qFTVQrKqOZDV5bDVTwe6JlqjaNBcPT+zF6ZYIZO8k&#10;UG02we49RkhKNUB0vCQ2bZZF/GZFhAeJYu0CKuvm8mPxCB7sZahCOEoAAU58mEGvJwnw4K3GB38F&#10;YcSpKnHBSmzGga1UGbwybhq+WbYW/XbuXI7DPDFFNOpYo0nbGl/NWIZDKsZoldLGdcsRuGzmjkt2&#10;o3HGzROVBKq9KjrYQp6tb3sXcyMXYkmqy0GexiyordQcumy/j7HsvAFJrk9CM6yxNpVqsCQvOeiQ&#10;WvEr5EcAASu4XBSh1WIIrZVA2EFx+FcIwaeUH14FBA6Cx2oW6JDNghwEEFQgjJB8UQRmiyM0RwEb&#10;y82w5YA7QtMdB9bs0Dt6AfIOf7XKovUCk6wzA1M1BlaT9F2xnzU/8rAyXZTOjf6sakWEVErCp0CQ&#10;O34QwXNdjTB8S+gPrBhGYBVAaJ0wwhuEEVZPrw8OQ3AdD+GNfOQ8RBCs1rMmQIIP80iCFFNbGw4J&#10;EMAEseGwEDaQ2oo9Kojoo3zktB557DEhUlwy2NilgrTT7uh8GY6HKMWFVwUfyo8HdR28OXHhNfA0&#10;/4dqUuAnrNa+ej9v1ZWb7R037xx7/PzLC60v3hxf++ibeB2e918XaTivhsd/627Jgas3igaOHo9F&#10;eupYnDwUhLqseTic448jyWF411EzAAfzhZgyZWHXooXvika745G/N55PmgysWokf/VYiS0Uce6T4&#10;kCUnimJREXRoaOLq8BF45bMaSNsJ1BWCqoB47eeDc0Y26JBSRoGkCMpVpNCgKIMeVVWcJBVTLyCG&#10;Ah4/0iQkkKKvgwB5aUwXFeCUlQ25C/m8YarwkjcdCDSyfRdkZHbHS1PrjJ+mZn2wqUXPWmub18uM&#10;zQbmEnzmyKkRxBTgY2CJnIUrB67tSrt2IXFPW4jb8NdztfQHggzM4aushWUEpVW0fqipJeIcXBBt&#10;44AIglLq6InYQwVKgpk9YvUtEK1njkiC1zpjS/iaWw3Ezpr19f7IkNKG9f5jCeR/yEL0H20A5Gqr&#10;orv6+veg7/x6nL7ig94L83Dkwmwcu7oS3RfXoPNsAE7eiET3BS96vwKd55aj8dhC1HYvQEPPSnT2&#10;R+D4xS04dCKeYBWHY5dDt7L7fegQf1gb5O2UXqRpWbbM1PnHKPdJA3EOnvAnaIWrmWG9sjHWEKxC&#10;ReSxm+WiJJW/TVYNG8VkESEmjTiWB5Pu11QZgpKMLg4qm6FF0wotGuZoVjZAi5oBmknR58rLI1FO&#10;BPH6cihcMBJlAdOwb4UbUrydkB87BknhtvCeLQl3YwLQDFGEzVOA33gpzDPlYZkhD7NlyUWpgk4q&#10;arUcDwuFyakyuFFXCWlWFiixdcR2UQWkMGBKq+Om+0R8P2cFHo6YhuPGjthPCjGZJ4V8aW0gJh5X&#10;xkzBMU1zXNK2xXcjZ+OcgT0uj5qAKhMLFBiSetMhdThqOn6KTR5AUfOHY34xA/umLLhNz4vK0GX7&#10;HYxq7KtyhfJ80vQGlqeIYglBwSuDh7UEIBYmzhSLb6EgKRhhBJaLIOCAKIKrJRBYKQb/UiH6jhRV&#10;PqkscgYrLoS8iNQXU1sZRHWC1voiqt2WmCEy33YgMsv13Z4uu13Sf4XKYrUt/z0uZWEZ+gNrfoUV&#10;HW9pKlNW8qT4ZBFUIc7BijUPBhFAI+tEEXSAn1SgAEJqhQiuIkOwEiJY8SPkP8BqHYEpspUPUe3D&#10;OFhFtX/2+B6CEflG8tgeAcQc4UfUEVq3+7OHtND1qSBo5hO4mjRRdHkOul/GofFRwFk659+0Q9g7&#10;hyd94Ub5gjMXOs/cunP27Se8Pv78696pvPi//JCPpELgyq3slnv3SwaaG70QFaaJiv2eqNkzCdWx&#10;U9ERvRRfZO1F/eSJ319ZtvRNt+eoga7RTrg6aSQ+LpwPBAfi+4AVyNOTR5q2FFKVxFCrrYJHs6bh&#10;jdcq/BgfBVRmA6c7gGv9wOF2YG8aEB6Dc842uD7CHl+MJXXmaI8HpGrOyCqhUUAIjaoqSJKVRJAw&#10;H5aICWEBKa8FMirwpofXT9kSU3gy79p5kpPpphf4FRS0HPaLpKSxp5LSrem6BlhuaY9FRpZYQFCa&#10;oa77y3WerhNb73sVW9PlNo4PlumZYAHVZqdSQTFLTRNrbWx/Tpw0+d7WcZOfRbkO/yXEygGxDh7Y&#10;4jYWG+w94G9ggZVUC/a3cRhIWbjk6q3QAAe2v/+1zwbc07x+8cDBM6dzBrp7Y9DRsxq955bixLWF&#10;OHp9NrqvzELz6Wko7RyH3GZ35DbZIL3aGBk1Ziht90DjCfr+xGIc7F6JqjZvtB/bhOPnMtHctfd+&#10;y9E1k+le/s1SMv1eRvegIPxrzcuWBB9MW7B2IMLaA8E6VlTRsUawrAb8hWSwQUEbu7RNES0qh1B+&#10;UXjzU3kpJIFYIVlsF1BAupAa8sW1UKRkiCwpdaQJSKGQAFJH2xeJS2O3qDB2qsig3NMdpTPHYM8o&#10;G0Q6aCFxig3K181FSdRcxM62gpM4DyMJTsP5eVTh42GpKAkHIRIJwjIIE5HECvrLEjTkEC4uhB0a&#10;GkhS18M+RR0kCykRlKRRJaKCWkElnDd0wouRM4FlIbjiOg3N2o54tMAH6L8IbEzE63Fzcd/ACdcV&#10;zXDT0B5IzwGiY9FkZ49mSwf0O07AtVHzcWrMIuzVc8CuUVM+3l7mt2Dokv0+1jrIs1+5T/rdqnQJ&#10;UiyS8M7ix9pMKpDJVzMnaK3OGYY1BCAvUlwhB6QQWimN8Cq6OJX0ulwCwcX0x+Txcf1K/kWkzIr5&#10;OGXG+pOYUvPPJalcqEbQMkFopunHdbm2N9bd5I0fOoX/2ghWYamjssIyjAbW7KMaBKk+di4r6DxX&#10;ZsmSshOHNwcqfngTLANIWQUf4ENIlSDXXMmAFVhF8KzhQ3AtP/kwDlZhDcM4WK1vGYaoNn4CFR9i&#10;OwUQ18WPDd3DsLGXaiRMQdHyV9/Q89nZ54mnBBB/lB+JR6WQcloPqf12KLsxAwduLXyfcsqlM/sd&#10;b+Jv3axxnRTwtz+fHH/sZEPHrTv93wzg606q7bqxpJ6sM3pw0P5PiusrxOkDe5zbuxK/fP2mFq3N&#10;KxG/Th35iXboyZiL/t0rcCx8EV4kxOCb2Fi8XLMKrUY6uD7SBjccDPG1iwMweyaeLyKojbLGw/Ur&#10;8G1iKH6KCQI2RZOi2gfkZQAVuUA5AauYXuenA7t24GNoCD74rgR8lgOrlwGTJ+EHF1c8NzXDFS1t&#10;3LCzRbmSHBKEhnHBDmtERZFgbY+Dy31QOGs5vFUNH8NszX+ZPifVzmn8PAenl3NsnQeWu47CmuHj&#10;P/oPH9ePuGrdoVV4pVYezmHuY4/5Orm9XG7v8uV0I6N7Kfr6E8DjSZLL3eCJmzc6jV0ebOf2MMR5&#10;FIHMBf6uIxE1ZfrX+QuWbIeFs/LQrv7tbXBwUPCH+x2L2hqSb12+UPjp2rUMdPaEoOsYg9VKnLxJ&#10;99GNRei6NheHb85H162FaCdwtV+YjMojLihpd0Ld0fFo6ZuLhqOLUH9kDdqORQ41AQa/PHQsvebx&#10;141TeH+AcYl/rQ32DkpU+a6r3Txlwaf44RMQaeaA9domCJRWRoi4IrZpGSNeSQeRssrwk5JHkJQC&#10;NogqYYewKvaLaSGT1BULc0+QUsRGPmEkixA85DVQTutmS0sjT1sdR6ZMRKmbM9LoWYnW0cJSWSrv&#10;tFXhZaqPeVrKmKwghnmqspgmROWWoQmiWIYWdXMky5oiXckc+1S0kW9kxg3DSFMzRIqsHkrVrVEg&#10;oYs+s5HA4mD0yhuhS1wbV03cgag9wIEjeOcTD8QlA/E7gJ2peO40ATfkTPBCww7HCbZnqYJ4feRo&#10;9FjZ4qSdG67YjsUF63E4ZjcJuUYuSLR1+VShafjbZ3qhAk60HrxJayp5Cd6lw9pXZsh9XMsiAIuk&#10;4Z8nTHARgG82HwGLj4A1DKvIV2cJYBV9tiKdwJXNT1ASQ1iFFCIJWlGVMlhfIYEIUjpBZSKc6uIC&#10;MkjxcBF7v46FyqfvsxQRsE8HMQXu321tds23xJ9Jm0KqLyh5eGpQmtGAX4Yg1pDiY5GIPnlKBE9F&#10;rMgWwnIGUnKmrHwKyOmYTFn5E7RYU6BvOWsSpGNX8hBQRd/VkDLigMWUFd9/UFZ8HKxYHxVTT+tJ&#10;STE1FcPARc4CLbac5Me2k3zYdmIYdveLYO9paaScVcWmdhnEt6kh++JwpB/zHMg6suLd5mrP8prB&#10;314SP6X/7dbTwgm37vceO32+5Zv7z7v7f/p04/KPn670ksTxuv5015KzV5rvFVUmvKs6uH7g7Llt&#10;ON7tg9aKKegumIob5WuAtr24HL4UD/xWk+SPxt2xo3DD3gxfjTTHYys1fGllitfuzvhuCdW6NhCg&#10;arPwS2I4Hi6biScLZuLu1Im4M2MqHq5ZgtdxYcD+nQSuAoJYMr4KWIvvly+k2tpC/DRlEt54uOG1&#10;oyO+sLLGVw72eDt2NK7Y26DbygzpKkoIE6TKgpoaCqZOR+nCpUgYNea7sxOncvPw/GdjCuv2uLm6&#10;ebOXTksaM3devJ7b5G8JQENf/8kISqLgWSgPzvNXwdy5imy7oa/+ZIPNV032LfJqjZ8yp3Wr81j/&#10;DnljY1rvf4MpyFjT3LOjG0cfadzdcOFM8Q+P7x7ApYtJ6OkNR/cxXxzt90XPuTU4ed0fPVdXo/7U&#10;LBw8MwttpLRar8xFz/VFaOmfgZojk1HVNQ0V7bNQ0boQzb3BOHlpN3nyVSp/dHnneYJ0rH9sRNlv&#10;YAirVt+xYPnjPfOWIJQURri+KWLJY9R0kKBpiERtY8Rp6CFUXQsRBI4t8rpIljNAppwx0pTpO3k1&#10;BEnLIFRUDEnKqmigbZs09VFNlblma0tkqatyWV326RuhdNQ4bDKxxUplHcxR0MBsZU1MkpJDkKUV&#10;4qiSl+E+BoFUD0sQUcVuQU0csp2A8zOWcWPA0jRMkK1jizaXaXi0NAK5kvpo07LHHXrfIauPa5Yj&#10;ccZ8ODr0nXBh3CIcHjEXv8Sl4EPYJnw9Yykuq1nhjfEIXBfWQCudTyNPGPVCkmiTU8UlK1c8cp2M&#10;m04TcX7ETFxZ5IveNYEDfRu2XBusGFQYulR/v3V8xzMO22VSG7zL4ofwbPOBwBwtrM1RwNoCeSze&#10;L4CAXFEE5hCsCE6fVZYAvLIEuZBx7zwRLE4ilcMCHggebEqOoCJhbj6pyHLyA9IIIqXlVy6KtaR0&#10;WFPZSgIViyBkmdCD2RiofEGE5CrAP1kLAXtsBkL3jbqV/tRxIlNSQ6f4J/Pf57jRb6/ep2BSZgGk&#10;olZn8cG/UJ0gqMzBaikpPwYwLzqGLxehSFAqH0aA+gysgEp+cj4EVg8jp2OTc8A6yJoDh7yJhwjW&#10;JNjGQzTLuk6wWkegYsuowzzEkdqK7xUgJSWAbcfJj/Fhd58wEnuGYdcpKVpKI7pZFJu6VLChUR/7&#10;u2dg18H5nxIOzD5/dXDx75JXix5y2Ttf5K+/9aDp5ZffnML9522496Lp57fv+n/4gEe49egQqg6u&#10;Q0rKeLTVL0Bv3SwcL5iGMykEoPZ9eBLjjf7xnkBwKC6YGuK1iyW+c9LECxMZfOtohpcO1sCqRUDG&#10;bqAwDffHD8dRI11cd3PCi6mTcd7VGRc8R+NLX4Lfrs1AUQ6tm4JvQvzxbPJkfDtlCi4aGqFPXR2n&#10;1ZTRr6SAZzbW+JJqjBf0dLhow9Mujig20MEOqk1uMtZBiKkullkYDow1Nrg3d7jDAiD1d40MY6HJ&#10;LCXV0Nt/eyMlJVFbtHHsvculFedO7X97+0rewPUre3Ht8macPx+BsxdDcedRPHr7CFZnAnHhfjwu&#10;PNmC9vN+ONi3Am2XvdF60Qs9l4Nw9FIYOk8Ho6nXD23Hw9DVF4fmI9GfqlsjXnWfDU16+08cP/Vb&#10;2O4ZczYHjxr7s5epJQJYaLqjK1Ic3bDVwByJhubYpG+GdQbGiNAwQLy8HraRitkqpI4YIapki0pg&#10;jogglokJIV5NBRX6Jqhmk31qa+OQoy228PGQSsrpyPSpyHP1QLiOEfZPm4cdM+ZjBgFxsZEJtkyY&#10;gNKli1E8ZTJSTM1QR+vVWzri9oJVwJ4MnFjshfoJs3FmVQh+3EXPZv0xPPGJQZPlCBx3HId0fhkc&#10;UNJHjb41qm2Go2fOajxJIDUVsxPNGtY4KmOAE8Ka+MGSygj7iXiqaIpunhCO8cnitq4lrhna4ZSO&#10;Fc44jMLzVcH0/FfjduxmXNmTOlC3dl0WPVfyVPn7+1qX7IJ4+rsKJvdvzhmDsP36CM5Sw8oUESzY&#10;S2qpQAbzkxmAhDlVxfqcGKi8M4U5UPnlEzAKpcil4ZsnjjX03cpUHpanEJAIXqv3k6eTyskXQuAB&#10;SYQflOGa49aQ4llKYFvB+sAIXuHlIggrlkVQpjJ89mrBZ5cVfPa4vk44Y7KWgPV/9cWUf+/hvipR&#10;78egdBVu7Nfq/ULwy1OFd64iKSphLCNQsRB2FpUYUM6PsBphbhlQKYjgGjrOQVGu3yr0IL2vZU2C&#10;Qwqr9jOwmLPXzJnaimglNUUqigVSRLJ+qq7PAIvt5OMiBuNJfcV18DhobThEaqtHEDtPySL+iDQ2&#10;96gi8ZAptlaPRklPCCqPJgxkHQprHRzc+9vVNP6THf3SxbL/YnbLoxetv9x/Uo0LV3Px8qtu/Pzx&#10;NAEsDykZHjhYPwFl2dZoTnVE92YPvEkNALZH47SzG5CwHZe0NHBJVRSPTITwwlIKb5zM8NrZCZgz&#10;A/D3JvdBv5UFuvT10KGnj1MOjmg3NcGZMWPwpZ83XoUH4UVEIJ5E+OP+6iVchODPc+ehm2qN9cJC&#10;qKGHr5LYcF1fG3cJjOe11HHR2ACdBKkydUXkm+him4E6AtWkscpQE2M1NeCgrfuTg7r6gUzeX862&#10;8b/299vgoLf0hb6Mad1dha1XrzR+c/LEHty9m45Ll7fg1Olw3Ly7EVdurEfPyTU4fiYA7b0+aDri&#10;j+OX4nHiyhaUtq5BWuUc5DYtREHTEhxo9UZDZxiqmgNRWOWF2tZ1aGqP/XDsbEDm6Ts866BUntS/&#10;oqL6j0YFsViAuc26xZZWT1da2nzcNWHy27QZs37e4OCM+WJSWCItj2VKavAhuMSqGWGrmhm2kara&#10;qGyAQA1trFFVQoCyInYYGKDC1BoV2oaoIrj1DHdHga464sX5UGBnjZppU3AybgNw8hQuZWVjhYER&#10;Ej1GYYeTGwpGjsU+M0scX7AA38bHo3/mbHSOnojvNm4DSupxxSsMr+L34uc92UB1K9B7FpfmLsed&#10;+atQrmmMXQKSiOMJotOTKrDZFcDjt7jjE40+Ew9SUgq4omiOl/rOuCmjj2eqFvhCywpXRFVxWVYH&#10;dwxscdbACm3aJihR1cXRcdOwS0UH3Sv90b4u/sP5pPxLZ7dl5b1YFecxdMn+RhvkCaU3TatKyHNH&#10;QLIi1iQNgw8V9H6kWALLJOFXKovlWUJYSWBhfVVe2aSqSL38mjFiNUFrFZtLKleSlJgY1hAsVmfw&#10;f+7XImeJZVlUnlcuH9fHxXxtAYsoFEFgqSgXqMG+8yYYetP2fixIIp8KKVJ2q5JUMSdB9PuCry3D&#10;6Dz/Txs2vV6X5tG/tWTswLIERUQVGmJNijRBUQLL03hYSIBcTqrK74AIfCrp3AmMawiIfqUEpgOf&#10;Q+4ZwNY3iGBdE4GrXoADFmsW9CojgJIaW0qqbyUtfVl6Jqa0WLAFgYqbJuQ4wYsFWHQJcR53mLyb&#10;H0mXFOg17YeUWlynKGI7JBHdJIP0E6NQdTQCLceTfmg7s7MGmGtAv+F3jSj7Ajzxs2cT1p89u/PN&#10;y2eFeHKvAB9/acLzb5ORUkY1vRxZpJLXZOijIlANN4PG4UOgF166TwAmzMNZNlGcpQpO6vPwdqou&#10;Xjnb4JG5HT7MJmUVFAZsSsCDZasIRGtx38sPHzbvxIV5i3FnjQ89BFX4ZvsWvNoTj+9z9uBxTCBu&#10;T5+CL6nGd9bEFF2kqJpEhVBOsDqtpohfpnjilrkheglSZaICSOXnIUlSBEkqCthKD3C4shIWSytg&#10;vpoe3KXkkTZ24oqhn/m/9hvaIK+Gf7AjROfy8ZTgy6dzj146l/vD5XOpOH16C85dS8DZ6xvQfzUK&#10;Jy5GcCrqcF8ADp8KIYUUgdp2X5Q3+qCqJQT1nREDZfX+35c0rr5Q2+3ff7A74kV+ud/7wjJ/FBT7&#10;I7/IDxUV4cjK8Pq5s3lCQPPUv2/OqT+Ssebl9NGjzWebW/ldCQi1K1vlM3elu/uZuQZGH+dq6mCZ&#10;kSkinNwRa++KcD1zxBlYIslhOGJ1jRGppo3N2gYosnNHnf0I5KgbIV/dEJ3Dx6KSKoMlTg6oHu+J&#10;F/v3Am+eojbSH+tcbbF3uAf2a5uhQNEY5fImqNdzxGOfdUB5A95sS0a75ywcIeWEvDp86xOJTqex&#10;ODt9PgqNzHFz6Qp8HxWDr32DcHHidFSwyUpV9dFgQhXTvQUgSYwTbpNxStcOpwms/XK6uKtrjX5R&#10;FXxp6oKfnD1xXVEP11WNcdfQFk8dR+I4Qa9YUAY5AtLIFJZFnoYpbgXF48H2LKROWYRy35DLvbz/&#10;QXb8A/fcpsdnjfs+Yr8BAvZLwIegtJIK/GXk3Iy7xRJYRbBaMdS09ms/1Wr67DOoRDhfk0WgYumO&#10;CFZeOQSz3M9jnXwKBLhoPQakNQxWWXwc+FZl0me0HgveCCyR4YC3Mv3z/ryyJeGbLwufXDmwAI/V&#10;Sdo/JBwcHfQfC/g5qbz5XgnGP4SmmMNrpyJW7hbBsiQCFfk8UnQLSc0tI0AtJVAtYn1YBC+fAj4O&#10;WExlsYALBquIRhYROIwDlR+BybuCwFZK6xfT7ydwBdUKIaJZAOtYCDuppihSVExVRR4SJoUlhqjD&#10;4gQuUQQ1s+bBYYg/KozodgFEt0li5zFjbO00GYgoNHwbutulq/7Isnn4Bw5wZDXVR49mJBw74jPw&#10;5nkGnj7chq7++UjIlMGeUknkVcihLlMbB/zkkG8jiFcLp+Pj1EX43nk8+mVkcMtCCedtebg7Sg5Y&#10;PANfjxmH61R7eziNal3J+/EpPhHvt+4GGtqArqNARh5OzVuElzHRQFkh0EJcrskHWquB3Exg6xZ8&#10;PWkCrlia4zb5LVMDvHC0xnej3fFqpCueejig31QfJZLC2EUg2yk4DHtkpLBVQQnRVFPbbDcckc4j&#10;Ublg6f7BoVmO/9f+fqvm8UQfHU61Pd+Tl3jmeNG9m5dKP1y7mI6LZxNxpi8aJwlGvaepkOtbj9aj&#10;QQMN3f7v6zp8vz142PdR+8ngM5194ce7zkY09F6MKChrWFmelDu5oLjdYhbd65Js4K9bEE+/rHmM&#10;V0HJms78gsA3e3av+LR7xzLkpAchY5/PT/WlYbXJXjxzul9/1wrcP8tQfUhu66w5+7zc3H8IGjtu&#10;IH76bOSs8cMB/zAkTZwJHw19bDSzQ5K9B/Lcx6NsxCRkWrpig5Qq4kQUsd/QCpl2LigdNx6tS5bg&#10;9u7tuFOSjuTl0xDjboPi8WPRN3wq6oS10SZqiAvm43F56gqgtAHX/CNxbVUoDluPAkI242NALIFr&#10;JGpMrJAsJcdF8V2bPRfvggluibvx3dpg9NgOxyELD/wUtBHIqcEJe09csyYIyevgpLwuTslp4aqa&#10;Cc4r6uKenjW+tHbDXX1rXNU2xxN6Ru/aeuCoujEqBGSRxRNBpaIhTk1YivOrI1ExexWyFq36KVXf&#10;6G+chJYKs4w6v5aYfRPgv1MXoVkKCC8Q5eaHYimMGKz8iwhghWJ/UkUsmGJVtgAHMOarSWExX5bG&#10;z/mKDAGszCJllUNOgFiTN4yc1AoDFO2XBT6sJPAtY+qHATFXGAHF0p8jDnPFCVSipNAkhpSaFMFL&#10;jECkAu/N7q9z7tj8KX0L3dhCya3Dr8QWWsJ3nyxW7xPGsmQCUwp5Kg8LaP+zCFqzyeezpkg6F/Z7&#10;WJYNHwJRcKUAIhtFSVkJc7BizYCBrDmQKSxSRn70PqCajcESQFiDKCIaxLnmw5A6CVpfEmFNUoho&#10;lcS6Q6TOCF7xJxi8eNh1lmT8KU2sr1PB9k5nJPZaXV7wE8+NzvcfN3aE/lcqKNTvvnJZ0tY16cLl&#10;a0G4cNYfx3oXoaljBLJLNVByQBklpKzqdqqiPkAFebaCeDJ/An6cNQ+3TWzQpyCDhzaaeDNeG29n&#10;mwKb/XFQRw4VSpI4Zm+OUy5OuDV9OrB7D7A/DT/Fx+PT9u24sngRXoeFAGkpwIYYvJwzC7+sWAas&#10;WUWKLAi/zJmDV2NH4fUId3zhaItXTnZ4aWeOr5zt8M3Y4Xg20h3HjXRRJiOBLEkxbtK6LeKkUBU0&#10;EKJhAB8dIyzT0v8KYyfaUi1WYDA+/v/JAu73NqYA4lfwZH7+OX1sT8/2g6f7M364eIE18yXj2LFY&#10;dB8Jxbmzcbh2NR4XL20d6Dm540Nt28bXxbXeR7ovL/S9CWm7b1ny47+x6a66nWe2Z8+07JSktV+n&#10;7wv+lLrHH/t2B6Aif+N3G4OdIhHP+7uztPxRrWXW6iXrJky/HDlxxos9C1Y8yFvj/yhyxPj3M+ne&#10;XqVjgoyZC1G/Jgg50+Zhl+sYbLN3x3Zrl4FEK2eUz13y/sCsRV9UzV/yYfvIUQhwsESgiyXS5k7B&#10;SR8fXBw7Ex2yhuiVo4qg7UT0Wo/A0xX+qLNyxX6CSp6GOX6J2QFklePMlPloJjWXJKGATcTSMyMm&#10;kIrKwjfLA/DeJwovFvmhxdIDh0dMBbIP4PHyQJyxcMMhSSoreJLkYjinYoB7Rna4oKSHb9zG44aO&#10;JU4p6OCqgS3u2Y3EPSdPnLdwR5uKEdr07VGo5YAd6jaI0bVFlIXjTRg4/Y1TulABunH/4lMRuzwR&#10;tNsY4dkaBCtJBBeR8iAF4l/EB588IS7nHxcOXsDPhapzIMoR5PqHvHIJLnliWJ4u8CdQfQYaQYl8&#10;BQFqOcFpMUFjOQGQqSuuSZAU1gp6z4DF/LMaE4VPvjgdVwoBRTLwK5DiFNuqZHms2mw2sC7Z/Wky&#10;m4KD1EkTePP3NLt/55Mig4BMCQQWiNO6n4HIAMmCLGaRypq1l+BF+/cu/KzwWDQigxVTVtHN4ohq&#10;FSN1xYA07LM38pHT768fhqA6Algtg5gAQmulEFQpBf8DdG6VkvSdDEIaJBBE2wY2EPya6LjlLPSd&#10;Hxva5BBOMEhsdcTuC6YtYb9RAt//yuKpNhr+PU8ha5Cn0wkP91Mf/eee+Xrz9pNXtr+8/nD7wOkr&#10;ywY6ez3R0TEehzo80X14BNoarXGwWAtVexRwcKMyGteqonmiBk6Ps8FJCyMcV1fDCSVp3DRSwksH&#10;Jbybak437Ubcn+WCWlVhFArzUCbGh24Dbfy4euXnsPWeTuAwU1gttGwlFRWPt7Om45mLC/rV1HFE&#10;RQWPh1NtbQYBbtFCYOZUfD/cFe9He+DnkW74hmD11sMZX9Fndwlg/WbGaKTzyJOQwFZBIQQLUoVJ&#10;XBbrDM2wc/T4gaJV3m92z5vXvXXO/CRSBr/JrLD/LkaqVPbCtQOR3cfTbvVdyHx/7W7WwMUbO3H2&#10;0iYcI/V09EQETvbHobt7PcrLlr4pLZndvi/TjqrqSzR+q36la+d4+pkpy7N2Jnr9tG9XEPZu80d1&#10;6c6BjKTQvle9402GVvt/zgZ5g4JUUZAgFwGPJ/xoVtjEqDHTT/q7j3mXutL7XVnI+h/SVqz9tHvW&#10;goHUGfPv1c5ZWnFo7vKsfp7CZKgHaRRNX/TAm8AW6eGOEAcb7PYchSwnZ9RoUgVS2xaXdBxw1dwD&#10;5+1Hot9pFB5PX8jNp5VtYIn7IbHA0bNARiEuzF6KJgYyQXnsYzFFQfS8zl6Lx5OX4dGsNfg5ejta&#10;R09Hz7xVuLEyEIcJQodktZBHcKvkCaGGTh9zV3Jq6rahLS5qmuKYnDaOKRngmJopPcPj8e3Mlbjl&#10;MRndJu6oMfZAgowBguV00aPvGjF0Of42i0j13BKTPPVTXJY7IrL14JMqCL8cPi7ggYWWLyGlwo1Z&#10;osKegxWBgIHoV4XFoLUmlyksYW65Np+BTfhPcPPKZ/D4DC3mDGCc4iJgsSCIxaSC5hFQ5u4hBURw&#10;WUpgYfvxJ7UVXC6PkAoFhJaoY0uVB7ZWjh4oOjX/Xd31+c8rLs74ObnLbmBjnSZiamidUhEuk4UP&#10;KSeWYYOdw2KC4eI01vwowuUr5MLnywTgVzrsT7CKaZcgYIkgoon/szcLcB5Or0MJXgxWTGmx0HbW&#10;rxXIxmfVCROopDj3rxGEdyXB6iBdswZ+xLaKI7ZZChsaSVl1mCC6Uvvj7hNahfSQ/6bt8nSz8w8O&#10;SsvcebQ54fqTrC/77u367uY3OT9feJb8oflUwMDB7oWobR+N6iZTtHZaoPfoSBw7Mhqnukait9oO&#10;B/eqoXmzBmr9lZAzTgA1oxTQ5qqJg9rSuGBjiEsGanhkpoHbGqL42l4dWDoGX46zwB1bLdy20MAl&#10;PWU8IIX1duo4/LBkHrA+CK/WLAKiA0mFrceL2eNxy9kSz5xtUUs3+Fl9PZw3McJtG0sC1TQCFm0z&#10;bSIHLUwaC0yfiF9GueOVqyNekF+3sUKnOpsaXAp5cnLcNPZBsgoIlFWCv6IawozMsVhTD16u7h+3&#10;zFuQMXRZ/tf+nMXzBJ586PW4++xI3uU7tY/O3Cz4cPpaMo5fiEd3XyiO9Iegpy8MPaei0d4Z8b66&#10;2uvcye6FvoCINmvFGNrLb2qDdE7f3F1oW5ge1r4xahkyUiJRnJswkLzd7/61I2v/8njL/4dskLdC&#10;BOU3tH8ynayNCbGqyCgZWe8d6gurcSztGT8BjmvyzrCdvGXfjBUfIq2Hg6UR2ztxCprXeOHlpi0o&#10;ltdGn54drpm44LiqEbrU9blM7li8BrWKWuicNge4cRd49AVwpA8orMWrtevQom2PZgUz/DzTDw9d&#10;ZuOG03R0mgzH9QVr0bfIC1ci4tA6eTZ6LN3QIa9LoJJGLZ80suiZxqK1eOowGue1zHGRlNUJUlEn&#10;VE3RpWCIc6ZueDxmLi7ajeXC4DtsxqPcehxynCfhzdq4FO6H/6228jlPc/3+UWc35oxCTIEFfPaJ&#10;wosAElIsAC9SJ0sIIGwgLwMOgwxLpcQpJvruP/pyFtlHSwYxBiIGKp8iQXKWl48AUUIqLJ/UFAGK&#10;KS22D7Yvth0DFoMUWy4kOC5gzXlMidF3TMWx5sH1xYbYetAJDXeWo/rWXPpvJ2Fziy4ia2WwhNZl&#10;kFpLYPQmYLEkuywTPGu+9CGlyJRa6AFJhFWJIbhShIMVC2WPOCjEKavoNlFOVYXW0+8mlcQCKsJI&#10;KTEPps8CCVTsOxYZyJRXRLMgwltEENYsiqB6fg5oS+j3BLGmRFJXLKiEhff7ZIghJEsBWyuG/xy5&#10;39pn6JL/ZlZTwxNq7Z24re9aIo5cXo+e6xE4ciUEh8+vRcuR6SitskRllTZ6DlujocoQx1vdcP3w&#10;RFysHoWyMEWUrpZD2thhiFXjId2Qh3Y3DXRZq+C6mwkuGyrjC1t9PNaWxzcEp59c9fHSTAGY4QFE&#10;rAbmE2h8lwJrl+C6vQm+XzQDP6yci198FuJnr/n4cdkMPB3vjIfu1miTFsJxLRW62aVxXFke344Z&#10;TrWymQSqKbQfWk4eB3iOxE9uDqSwHPDazQkPbW3Qr6WFw0pKaNbWRrahIXYbGyPZxBzpNk7YwaZn&#10;UNGGl7EF5hgZP4jn8X636Mp/ZQNilBuO+y678riko+f8/rdnr2d9OnphJw71xaL7XAx6L0ShiyDV&#10;fjLk44H6RffK68ftP3PBlv5cntxvpaL+O4tX5EmcPJwQtCfR92187DIkxq9CaWHci/bqJasZ0IZW&#10;+7cyUr//V/M2U2ORo2ffq/WLw6Ut6UifNA8pI8dzofE3fIJRpqSHg5IauGrthiNq+qDaGw6rauGY&#10;rDralHTQOnEa7iRux3Evf5xf7Y/XEfFAShGQVEaCeR15NJoFdNGn44YaeRNEkRqrdfPEz5kFqBrh&#10;iS4zZ1QKKaJLyQj1Yioo5Ynhtu0IvPGchScu43Ba2wJHlAxxWs8eZ4xd0G/qjj6z4ejWc8AJ67Go&#10;1HJEtc04VI2ahaNe6756sDI0FqmFboM58X9bJT4fPNuAVK3TEVlGCM9T4mAVmM/PTWrIEsUGlghw&#10;0XSr/oOvZGqJ4MXCxJlzKoZ8CQFmKQMSSy6bPwxrWHBFEamyYrbkw2qCCduW+a/7Yc7WWV3Ax223&#10;mPbB+pwW0rGXDMEwnhRC8/OVyDg9CoGFcth73BL7+i0QViOKVWx7gpU3C4pgyyKmrth0JdIIKpWF&#10;T74oB6uIGglSVKJcnkCWw5BlYWeRgOubhbh0SyxknYGJOYPUr6DyJ0UVVMtP3xOkmkh5tZCKauF9&#10;9lYeF3zBgjNCCVrrq/kQXSWLhFpjbK11xuYS94HCIyv78q6Zmw5d7t/MqDARHBz0WtlGBU3n2RCU&#10;tsxFYd1U1LfPRWvbTDRUDkdlthGK9yijaKciGvcb4mi2M3r2umDnZEFsd+NDvAH9TiEedsjyUG8q&#10;gaM2ijhlJIMLujK4b6SCZ4bq+M5UGz9pywEOhnitJYXXpqr4OMaewDUKj51N8M1kDzwb5YR3sybg&#10;9aSRuONiiW/meOLbhVTmhSzDL2tm45iBKk7pa5AyMwPmkJpaSJCaQwprKSmsKWPwtbURnpvo4Y6u&#10;Bq5rq+OOsT7uWphy46+aVJRQZ2+DTHNT7FZRR4G5DVL1zZDImkNMreFrZX3vMI/3d0+b/v+K0X0h&#10;8P3gVJND5wOjey/sPnPtUeaPZ+4n4PTDWJy6E4VjLOT8SjQ6+sI/lbesfl3XtaY9rcrI6xl4GvMG&#10;/zmDoAlKfM9uRE8uL4y7tj8pYGB7wgrsT1r79tKxkFD6Pf/W/ZIEqmHnfDbP2DNv1Y9dwZuBii7k&#10;eExHMqmdRA1DlFm7IJlfigAlhpvDJ+CklT0qZBXRqqqJap4gjmgYo37EGKC0AqcJVgXWTig1tEUb&#10;qbCXk1cAyRX4yXMVLmm6oVfBCtXiusgQUcEuCWWk6BojU88MZfI6KCNYtTNYSWkSsNTQJquNq5bu&#10;uGk7Ep2K+miU0MBhNVMc0bHGSRN3nLX2xHGzETjjPBlVBKsyI3fkWo9Ey2JvlK/0+7hjwaJvigND&#10;U/4zmP9bSwbPzm+//KuoUg2sIVD4ETTYLLtrCBQ+BBUGgLVUyLNBvcy5aUGGwMOg9St02GsGnF8/&#10;YwBiwGLQYSHkfuXC8K8k1VMqiNW0Dw5Y9DmDE1Mna+gzvwMshx8LKZfA+iZpRDUrI/fyOPR9Woft&#10;3bZcH9n6BiVs6FDBEjpWaL0Q1rKsFAQMn7LPwGLqiqV9Ci6V5ELoWeLd8GpRgpUw9z0b38XGerHA&#10;ivAGQUS2CHPA4pr9WJDFkPvS9yxCkJ1TIG0fXCeEYDYOi6kwUl5sDqu4Th42ddK2LHqQwBhdoof4&#10;UnckFk/6Ia7Uo2Ldtzz9ocv8P7fBwWFFj1pVuu9kDr/59d5Fd17FRBw+t6KspHHuq/relShtnomK&#10;1ulo6VmE1vbZqC8fi97aSbjYNB1HC9zQvd8WRWHK2DVPGHtmyMBfj4cEcxFs0eFHlCAPmYoEK21B&#10;XHbUwDUrJXzvaY1nNtr42t4Y31ka4JM+AUpLFq80pPGzsxEeWajjpYcZno+wwreTPPD9hOH4fpwH&#10;3nl64AsPO2DxdCCMFNj+BFJiK/H1rHF4PXUM3k4ZDSyYjk8ENswkmM2dgq/sCHguVrhvqIlOPh4q&#10;qFbYIyqIR1ZmuGliSA+PMFJkxQlU8kiSU0Ab1SYrSVkVWzsj1XkETq3yKh66Sv/W9tXgSInDF+Im&#10;9l/Pyjt3O+/RhTvZH8/eSkH/rXgcuxmM9osrcPD4UlR1Lfm5snvhpQMnxm8rvsRz4p3/44SOv7oi&#10;b7x/78pjqXt8P+VlhiFp57JvOmpXBLACe2iVv86seTL/CvkF/zsDIHxw156wmGlzv4p29USG+zTc&#10;CtyCLQrGiJfW5CYajR0mhu0EqhI5qgxOm4c2Kzs0mlkhmUBVJ6zIweXOCi98v3MvN7FihqYRighg&#10;1aom9Gxp4p79RLx0nIZLGo5oF9ZCDZ8ySgSVsJu230inUK5thDSeFNrVzFElroYGOV1Ui6qgRkwV&#10;JTxJHBCUQ6OMNiqFlTig5fFk0KpmgVsj5+C842R0GnmgVtcJJbqO2K9jizSHUciaOh9BTh4ImzTt&#10;9RNN479uXjhWa5kLnuX2MzLJy/dIvo8oUUFcnRKiqiURWsaHsHJ+rKthTWdUaJMzYDGgrKYCn/kq&#10;KvCZMzgxZ1Biioi99q8QQVCVJHzLRAhMpLJofz7lAvCifXqVDMNq2p9vBSm4aiH4V/EjvFkSsYfk&#10;SKlIcSomtEkEm7oVsOOUMSoez8PxD5GkhlRJRUljTYk4FtExVhEgvKsIoAQq3+rPEXwsO0Uo7XN9&#10;He2HIMXNHEznGljGz42x8qdtWPaMFfQ5+w0McgxYTGGtbxXimv/8aF9eBECWnNaHqaY6WQTXyBFA&#10;ZRDZKoX1LYLcoOFgWi+8jh+JHZofo2u13gdn6f0Sst/524h9Y89saRu7uO/vDK4IS+KJ9iNY+TJK&#10;55x4XH7x4Y/tP154uv9DS7/fQNmhmSjuGI+a3iloPDEddYcnoP3IVHS0TERDvhOO5HvgTOFo9Oym&#10;Wo23OpImiyPakX6TJjnByVeSrgndjMkKgiiR58dZC1Xcs1PHAytlIHYNsHY27lhr4UtHY7zUlMXP&#10;Jup4a6WN5wSx524meD7KEs9G2+DVeBd8mOaJt66OwPTJwISx+HnCaHw1xhUfl87ET0um45v5k2k5&#10;A69njMXbaVTLYzCbMwk/TRoBELh+HO2CJwTFs0qSOCzMQxUDloQw7lsYoV1RBqmSQtgmLoAMGVns&#10;E5XEQUNLVFs5oW7clAFs3ZY0dLn+7YypqIZHPJ3rL/esOH0jp+PSvbIfzt/Kw8kre3Hm1m6cvrUd&#10;R85Ho7Uv5FNlt9ebvOaZh0v7zVYeBE9paBd/OBscHKmzd+u8zl1bV3zKSPJBflbEd3V5ixcQsP6q&#10;GnjMA57ygYaEtLqTy0cPffQva+d37vWIXrLsffKCxUgfM5mUjh2K9JxRauCIChMnxPLEkSSjjm20&#10;TBVTQM+oSXjsG4J4MRlsFpREJr88jhg646jLGPRPmIpmGyd02LkiQ1IRDTpmKBVRQiWBqV1ME6dV&#10;LHBezRKdoupoFlbmmvoKCISXnEbhxyV+uOw0Hk2KRmhRMUKnBqktIQUuNP2AqDJqpTRQJamGHILX&#10;bh4fisXUcdFtGi57zESprBGOOk1Cq50nikw9kG0zEtnjZsPPxAZLLO1+OTdnlfPQz/3zxkC166Kq&#10;1/wEpWerdqvDJ0MBIUWyXBLakHJSJgxUlVSI14ogrFaIy1geWifCTbERXCMI/wPDPisZAhgr9FcQ&#10;ABZlfB7nxJry1hQyBSaAFaSe2ODcX92r/DOoVrHtaMmi6HwIOMENBIt2KlA7pRDbLYWNvbJIOKGI&#10;raf0kH1tIkofLiFgqhGo5LGyRAJLSwh8NXQubXS+LaJcZJ4fU0Pc5Ir8iKwXQ3gVi2akc6Rz8Csm&#10;mLG0S3RMbioTpv7oc6qXc8BiARShDXxcJCALqvCh/TBl9TnAQozWEYF3GW1f+TnUnW0TWEHXpEpx&#10;IL5PqGZeD29F0Bne/FTwXFaDJzl0mf8uI4ksGFc8e8TZryr76i9v/Vh5KhApteOwr9YZ5T2eONg/&#10;BQdPTUXjSboReyejvXMCDpY6I2+LFrLCFJDvRzWdpQpIGSeFeEuqAOjS75al3ybLh3VyotgoMgz5&#10;SjIoJnV1VlsWz6w18LWjDrBoHBC+DM/G2eG0vjwe6CnhKyM1vDAjeNkb4vvxTvhp2gh8M9Edr8e5&#10;4dPMSfg4fQJum+jhlrEunjhYkoKaCWxaD4R44d2iafhx+SwOWl9NH41vSWn9NIfU1fwpAEHs/dTR&#10;eDPcHo9tjHDPTAf9ilK4pMmiEa1xQlsVhXLi2CHAQxLfMOwXEEKriRUabQjCjm6f3syakzh0uf5t&#10;TLmTJ952X97h2os9SbeeFj8+eTn509VHubjxNBd913fhyLkEdJ+NR1NPxIcD7X7Pt+W7pT6CFZsj&#10;6l9CbQA8NQJWb3qy78C+3X5I3xf6fUP+xLF0/n9RYdF2ikWNoVWNh1I+1XduLef9g/rdfi/zdx6+&#10;IWrGTDzKyUP7giWIF5JHnqIBjjiPR6/HJK6pLpI3DHtE5LFXXBnFpnZoHT8NBY4eSNGxwGZSObmi&#10;WtjB40eTtimpL3VUaxoiQ1QW+ZJKKJVUIfgYoowngSYhJVzXt8czq+G4qmmBep4wWgVl8HH2Mlyw&#10;9ECnphWKBRRRwCeDg3LaqGdNgyKKVHbIoUnFAPWKuigmxbWPJ4oCUQ30OYzHWZcpqFA2R7GSKaqM&#10;SF0Zu9L5zUfZxHmIsXb7GGPqeGBQb95/n2Zr/y2zlf4pDu9iqHCLKDZAUIkCAorFEVAqgGBSPGGV&#10;Agg9QGrkAB+XqTx4aMzRumYxRDSJcs1vTMmwLA9sEO0qUlxLSa0sYP1XWfSeAOZdKkwFvCCnqpgK&#10;WskgRcs1pFiYIvIlqPjWEgDqCCQsiKFNELE9Ukg4JY8t/Yq0lMWmo6rIvjEZO0+MhX+lLkFEDYsL&#10;RLG4WBDz6bhr6gmoPXIIPSTG7cOH4MKyqa8n+K0jqAYxoBKcWEJbXzo+m4SR9Vux5kAGKwZZpho5&#10;RUa/KbyRgNxA1+Ag7YecBVywJkGmtBhgmdrixmURCEMqFBFRZoyth2066cH4/TJFD/Jk1lbzErZW&#10;u7zN7BgzkFxni+w2F7RdXIS++8E4cT0A/VcD0NO7EB2143GkeCw6U9xQu84M5SsMEGPMhyBSU/7y&#10;9F+xOW6khLBDXQnZqlSr0tfGURVZXFCRxFNDZbyx18MDS3XAaxYeT3VBi7o4rtDnj4008cbOFBjj&#10;RmqI9TvNIqjNJicorV2K96SWSoR4dCMLol6SD8fU5fDW0wMf5k7Bx5Vz8W7ZTHy7aCpeE6S+n0cK&#10;bOU8AtUsfD3WBS897PCURQ86WeKbkc54Ym2Ce6Z6BCtLnNVTRwOBq1RFEbUa6qhRV0e7iQXKdI2Q&#10;amCMeB3tr2tsDCMQZPf3N7f+0S2eJ/ICu4afubu/7frTwndXn6Xh+I0NOHV7I45ei0bn+XVoPRkx&#10;cLB73U8HOgPOFh8ZG1b255JC/8ENcNJNiJp7ISctbCAnIwwZaQEvjx42tR36+v9nBDKJxr7ouo6+&#10;pE9HzmTh1LXCB0Xvfs+5lH5/W6Vvkhg8fORA/rTpyLKyQQKfONLFVZAuqYptAlIEKj5sEZPFblF5&#10;7BBVQCKprO2axmiatRSFbhOxSVgdaRJ6KBBURq+eDU5YuOAMqawieQ1SY/xIJfWVwS+JaoJWjaA8&#10;jsnr4aKqCa6pmeCKkgH66fNrWiws3gZX7Meh38wVB2W0ORXVqKiHgwpaqJJW5WY7rlXSRTVtUyyt&#10;gXIFQ3RZDsdhy5FU0dRHlrQ2spWMsIeWzaNmoHrcHGSNnPYGKyv/+8kZN/zAs1yf6fEqqsCB1JTe&#10;Z1CVinFKgYV1h7MJCmuEuOg2Vsh7USHtTa9Z6DYryCOahbGuhQr2JiGENZLKosI7oJrAQ2qL9UEx&#10;WLE+qNVsbFOFMCkhHpYTWJYyBcb2RaAKbBBEcJMwp4hCmgkOzXwEK35Ed4tg0wkJztnsuxuPKqDo&#10;wTSEN5gisFYHPjVqWFggjEUE1al0jLm0v8AuOvdDtC+CXXATgbaRnwslj6hjuQFJAdJvYM6CMFhg&#10;BcvCzjJZsCbNpbQP1pTJAauazuWgCDkpNoJzSD0bc0XbksryYWqKoBVAYOVyB7JkuCUyCCrQxfoi&#10;1x+mHeDNH7q8v5udB/+EuAynD8WHZn04dMX/u0OXQ5+UtC241Hws9H5De+BPOVlTft4WY/LT/ijz&#10;T5kBZogbIwkfPfrNKvT7JHkIVxJFmLQANsgIIZ8g0E5K6IqtKZ6QX1WRxjNST28dTXDHSgdvZo3B&#10;jQlO6DJVQw0/D90EotsaSnhnZwW4uQKjRwIzCDosWGJDCLA5DPcnu+C0kwGaVEVRK8bDJUN1vJ8x&#10;AT8vnoGfGZwCVgE+S/DToul4v2gGXo51Q4esCLrlxNAtK4zTBLiv3diYK0d85WiFb1ztuVRMfRYm&#10;6DIzRrepKVoNDVGjrYN9snKIl5VBiJLiQKCFycAqW4vXPwRPsRi6VP9P2eDgCdmrT3q8L9/tOHnu&#10;Vs2PfdezB3ovb0Hv1Rgcv7kOtb3LUNOzEgc6V7wtOzz74LEf1Mf8nuP7/lH2/spay8QNy57FRE5C&#10;w8GN2LF93rnDzTytoa//ZAQqwfLDKw5cfJD36dz9bNR3x+Pc7dJfmk4v8B5a5V/S4OKjvtbc6p6v&#10;ijJCBIWxQ5wUFEFph6gMEsVluGZ81uTHQLVdWAFxgrIII6WT5jCSC8CIl9ZHkYY9ttJ65cJKaCAV&#10;1axvicP2w5EqoYho+rxMRReN6sZoVdDHaS0rHJHQQDNPDD38sjgmpIDjBKYbViNx2siZm/eKNf21&#10;qxrjov0IdOqYIZOUFEutVCSpjIMaxmjQtuDGfTWQSqvVtkampCa28MSxV0wFmbRd2+hZqB8/D+lu&#10;E95fN/FcO/RT/4yRNA7LtWrYWuf5KShXGyvSBD6HmLOmsFpW0AsigtRFBCu0qfBmU8F7kxphfTcs&#10;swMLQmDNZetaBBHVLoroDjEOWpGtEqS6JDhgMXU1Yy+prDRSL7RvvxpReFXyYxWpEuZrSZH5HeSH&#10;P+3Hj2CwrksYYR18CO8kRdTNh8gjn33jKfqDzmsg7+4Y2o8UfKsVaVtZrKgSg1ejOObReS2g81pK&#10;APFqpvPqEkHkYXGsa2fqiMBKoAqvpWMQiLwJlCxqkKkrBqugA4JcoAiLXuRSNNG5LmP9YGw9AqAP&#10;nad/FR8HYeYMXFw4ewMBi0GLABZUQfsvlce6IpOBsHSLu6wZYugq/922YsUKkcTERM3qjkbjXwCz&#10;xivlI3YXrIjsfrB8btlLntnEMp5GPHhSLKXNyF6exI2v1xuebeXp5Q7n6d5L5E0M99R4udpKCXMU&#10;+LBYln6nOA8b9WSwR18G6WoiaDFWwllzdTyw1cUzCx3c01PiAh2+JP9h5nj8uHwO3qyeh1cElbfj&#10;R+JLOwv84GwPeI4BRrgDLo74xcMJr0kVvV84CdixHsjfhhfzR+DWaAt8OdkZP80cBayZj7fTPUmp&#10;LQM2RgHRBLbl8/Fu9hTccbRGNYGwdhg5PTgdwsNIVZnhg+cIbtzVh1GueG5HimvMKJy0tkKjpiaa&#10;DPRRY2iAfF1tbCNlGEkKMchACyGuDgNrrcwb2WDLoUv4L21UAAsAN43aT2zfdeZKzePeM5Uf+q4c&#10;QP/1Qpy+lY6T13eh+WQEilqWfypqW/ik8bLLpiPg6f+uCv+fYGV7bccmbpnyMT5+DDIyVg1kZC0s&#10;pWvzp6AQdv/3P4gvbj6x8cPV59m49DQNZ+7sx83nlQN99/bSbfXnbXAwR4xX88eeBqbW0nVenK3d&#10;LyHSMii0csBWGRVskiFo6RtiDT0z4QLCSJJWwx5BBWwhdRTJJw1fgkO0tCbihFSxX84IGQLKaNCw&#10;QBmpm1x5Xbz0CkffpHnYSFB6vNgXl0bORL2SCVpk9dAho4tWIWU0DpNCi4AsTqsZ47KpG27ajEG/&#10;vgPqJTVQxi+HQj5JFAnJoFJWBbkiMsgWliXFpo5yVVJycprIZ82EaqYoVTdFjYEdNvMksYknhUIj&#10;R9wJ3ojzIRsGcjxn3QbP/M+rq2lf8HQjM0d8H1/tDJ8caW6eKdYvE3Dwc4RbSNNn9cRm013fJIno&#10;VmlOUbECmvUHMWixJYMWUx2fB9ASaAhYrImQ5dNj6mpRJlMsLMKOLl61CEGGD2toO+Y+tcMQwDJF&#10;tAoilNRQZLcoIroIgIeHIaqHn5s7al03DwlnRLHvtg4ybjpiZbEwfGsksYbA59cqCb9DEljeOAxL&#10;6LxnE1iW0TKwUwhRvSSPO8UJKqTW6DgsACKA1BSLaFydT6CkJeu7YiqShdSz6MXZSTzMSSZosbFe&#10;GaQC8xiwWM5AlpldHL6kDlk0IIM5u1ZsTNX6ekFsbFZGQqMpYgsdsb1i5ndry3mThi7zb2Ksz4pc&#10;TIMH0RW8QRF6/d+OO0EqT3hXgFnmngDP9/EL3LHSQgnLdSWwiIC1zUIO5U7qaDQWx2lTadwykcET&#10;UwU8N1PFV3ZG+GGsOy6a6ODr6ROAYB9g7zagIB1YNh+PHSw5BfZxMgGI1BLmTARmj8d34xxx10EP&#10;X090JBj54ssJdng93h6/TPfAd6Nt8WnaKPw8axI+LSZl5bUC8F8LhAUB64Lxfs409Gmp4rSGCvpU&#10;5HFcRgJPSUWxzBbv3BzxjY05bulq4rK5OTq0tFAmI4NqbQ3kqikiVVMJOzSVscfaBNuc7bBjwliE&#10;OTteY2NShi7Fv6RRhUfq9puI+Uf6t9T3X856ce1h+cfbL6tx4X4eei7sxaH+rejoS0TlofD3aRUL&#10;zh+8MDbIoZKnSZD6w4d4v63hSdM9/Df1I7FxWJmZM275+OkgPX0R9u1f8WNmniunmFgf1smnXkEn&#10;rid/uPwsHafvb8PZhztw84sc3HxRjDtfl187/2cG5AOPTPNLtpcBx1SHPvpDGnjtwqmenheCVNRR&#10;MtIT0fKqWC1A5ZKCPFYK8iFBVQ2p8lrYPUwG+0j5bBOSB8kVxIkrI1FMFdsElZEtp49tPBkkk2oq&#10;IeBcXeSLX+KT8dJ/A1DYiAtjF1JF0B5lIpoopPXqxNTRoWSIKlJrzL+dtBiPXSdz46i6VYzQLKuF&#10;XJ4wkuk4WfyiaNI2Rq6EHPYLSSGVVN9uPjHsFZRGmYYJ2qyHo97cBQX0uo7UXp6eLapcJyHDyRN7&#10;R04e2DNj4ZPCGUu8/v8BNPTn+qSpxMXmD/8UWWbM9VFFtohy6YKCWwg+rbQkhRJCAGJ9N5HNUgQr&#10;Ga7ZjwGJAYqBioVzs6YxFjXHIMb6dtjy1wwPQTUiCCD1E1IrQwpMGV4H+ODFovYIWN60jm8drdci&#10;hPVd4og9Kon1h4WGVNUwxJ0QRPRRAhfBasNJPuy+qoxd53TgQ+rG76AQltNxfduFsIrOeXUbQYrO&#10;dyEdfzE5U1dhh0W5/Yaxcz5IKpG2CWNKiIDFQMWaAhms2ABh/wox+JSI/GmsGMsjyHzxEGgZpIJq&#10;JOBVTLAtEcUaNh6skM6jWAzBJarwzdUd8Emz/G5tslXbC6SNo+v7T62l0cPLl18xdm9V2YpfLvbG&#10;4VRtCCoTZ2P7EicEWkphr4McmjxUcNRCALfNhfCluSjemEvieycdfOlohBcjnXDawhgnrM3xbO4c&#10;ID4eqCgG8vYBAcvw8+pZBBpaes/AN4vH4M1sdzz2MAEITC8tNAE3C8DZDB8JfD+SWvtCRxbf0OtP&#10;Uybg55m0zcQJeDdtKuDrS7AKA+bNIQja4KmtNZ7aWOCGlgaemZvgJzcnApUlvjDUxWVFeXRISaNa&#10;QhJ5IiIo01TFDnFBbBDnR7SsGJJszZA7fjSSJ3pi03CP58jM/MNGuv1Zo+cScFW69HDT2pYjm/pO&#10;Xtr/490X5QPXHmURoDai7uhKNPV7oeGEz0BR24pXuY1z6yqvuc/OGfzXGgxdW7Rk1LHufN/BwQaZ&#10;oY/+W2NAOnRo/L6tOxw/7do9CYnbp2Pz1tnPilv0p/8wOGPUiev7v+q7mYQbX6Xj/JOtuPR8B84/&#10;3oPrL3Nx+6uyL0Mu8XSGdsUZ7U/k3PXiuSdON97qPXnwaUzBb9ca8ntZd2hElY+u4cBGc1vEGZkj&#10;1sICgboaiDbWx2YdXWQoaCFLWAm1qqZI5pdBPKmerRJUoZPRwE4hBZQZuyJL1wHbZPWRomGNTWKa&#10;qHebhpNTVqN3xHwUKlrjkKknOg2GU11XGjsJRNkEqWxReRxU0UeLtDZ65AxxXMUMxzXN0SpDx+Px&#10;IZsnhHYdQ3Rb2CJfVgFpolLIIaW1j/WjCUqhgLZttHShY0xElZkjKozssZ2U2QZRNWwg1RVH8No5&#10;azFWu4+++2jy5P/Uv0iFaXLr9LTYwhEDUaXGCKuUxnpSQ8GNpBYYsFhTWqsAItqEOUCF1Qtx6iS2&#10;U4Jr7mNNfywN0a9589iSgWp9qzAHK5ap3I/1+9SJwZ8UEOuvYh5YL4bARlFyEa75z4e282fZIoZU&#10;1fpuAYQdov2wKeRPCXPAijjM45y9X98pDC+mykjRLCDYeDfzYwmB0o+UlO8hAaxl0KLzWMb220qg&#10;6xRDRDvBspGARb8hsonOm4GWQZagxQVTcJGNtE6NOLxL+LhxYazZcjYprLkpBCxSWOwzFtHoXyJO&#10;gJJ+H1yt+NSnQP3LwHzTR8HFVv0BVTrJia+lPQ2oNjx0hf9pZjnIk83qmb6p+lD4TyfPJ+LU8diP&#10;l3u2vH50eOf9U+nhP++ZZIFMFxW0uyjjlIkgKRgxvLOTw3tndbxzN8BNE0Xcc7PEi6meaNNSx1Fz&#10;MzwaP/4zVLyX4MkER7yc7YGf/Gfg+aIReDjbCd8tHYtfFpDS8l0ATHDHO1MtwNYYrzTk8NHGEL/Y&#10;G+GVjQFeuNrj49xZ+DhnJt6MGYE3Iwlujva4b2qCJ1aWeGBijOfWVriho43HpsZ45+GK71wd8I2j&#10;FR6aGuK2tTWO6emhmmqT3XaWqDbTRSl5irYycu0ssMfcEJstzbDZyflj5bQpqYPz7P8lJvKjglMg&#10;vp5ndPur1Kgjp3dfvHSn4Odrjwpw9nYSTl1PxNFLceg4G4amPr+PpZ1zbhX1WCSWveQ5LgVPfGgX&#10;/1IGXDZqaMy+e6B2+4njl9K29N6Ln9nxarrxX/o9DFZXry/bmJU79VNC4kjEbPLA7uS5yChY9u3R&#10;szu+vvogG3e/zMP5h7vRdycBX3wowb03OXjwthCXHqd9W/WOZ/15R7xhl39YanHlVm1+S3vWNx1d&#10;BTjSW3yBgP+HbzY9vG5DYYid80CsrQtyZsxF8qQpmCclgVgzU8SoqiNDzRAlKsboth6JrTyqwEmo&#10;YANPBHsJVDsEFZFDoPpxazYyjN0QRaDaIK2HnWqWSKRlmpIFSjWdUK3hgGJpI1JLcsiW0ESOnA72&#10;y1I54DIGjTI6qBdQQg2/AnpUjXHOzBmHNAxxQFIR1Yrq6DS2RKGMEopI9TWbWKNKxwTpEkpcIEix&#10;uhGqjO2Rq2mCLDUTJCkaIJxfHvHalgjQNscGz2lYMWLMd5Hm/0XihA1NmvNTm+Z/SKi0R0CeNOLb&#10;1RFaLYJwAkpkiywiW6W5eZ4i6vnoM95nb2R9VFTot4lwYPo12StragttEoJfzTAu/VBYszjWVg7j&#10;oua8qwQQUCcOf4JCRLscwtj4qRZSPG3iiDhE65I6CiQ4ehNkQjt4WEdgYoqKOYNUKMGLqau44wQ7&#10;Wi+AgOpNwFlGsFnAmhlJJa1ifV/NIvAh0DL3JgCupfMNbh2G6COSiD4sjbBWkaFACX6C6+d8fwyy&#10;DLoMvtEdpCyZKiPQMoixYItlpKy4HIY5PCwnpcUmnoytUX4m9B3PaNEgz8S4l2prb3nS7AEYuqz/&#10;PCviiRw4rTyl+phX7/G7Oz9lN638UHc85urZq1tjLiWtcULiXs2O1dPbCyY4oGuqO9qstHDJUgNf&#10;2OvhhakSMNoKWD4Jd200cERdBFfs9NCrrYjLFiZ4aG+PF3a2+MHVBu9G2AAzh+P5SFN8P88DTyfY&#10;4MkYC/xEn4Flq5g8HL+42eAHR3OCnzW+8bDCPVsd9OnK45qTOc5bG+GhizXuWOgTKA3wpYURrivK&#10;4ZmBPr62tMZDY1O8tHfCCycn3KJjPx/ugO8mj8R9J0vccbbDeStztKkr45gZ1fDszVGlIY9CJSnk&#10;qilgj5w0ElWUEG9khFBTkw8Zrq4Jg2Z/4DBtKiDbXwqZXXi4bfv5+xkPztze9+n8gxT039uOw5ei&#10;0HEpHB0Xgwaqji17V9O3rH9znn3k4KDn/y+w4F/OqLLce3FPelPvlk8VbSG4/CL9/ZFLG744fS+x&#10;69yLlV4Nz3maBKf/qzmIwerGrQ3rj/ft/hifOBpRm2yxeZcjkjJH4NDRAFy4tRn3X2Tiyr39ePhV&#10;OV58V43zd5NIWaXjzINt77/CbL8xr3nqnU+X+Z++lXmv+fCWgZ1JC1FaHjFw6lRq1dBh/tD21b7c&#10;zZtGjP0UYemIYALDOlMrhOgYwUdOFcHSytilYYpy6+E4M20ZkmW1kUKgiWPQElfHXgkt7JTSx921&#10;cTg+1weR9FmYiBLWiSkhUkgORSYOyFUhuNDnGcKqKJDWxV4BBayjugWD4NMVgWhQNESDqDoaxDVQ&#10;I6qCDmUjdOtaoEFVD93GNqTodJElJIMSGXWUsbB2DQscVLdEJgGuUt0chRpmyNIwxh4FHaTp2mAz&#10;vV8rqQ5fQ5uBDWOnPVpgYlWYyvsvFK4y1WIis62ubKm2HVhfpgLffMHPkyFWipH6kEFYHRXwbPwS&#10;KZdgUjLBpJi43HgEqF+dFfwseWtQvSABS4gblBtQJ4igBlH41gjAi96vrSQFVSPEeWirJAer0Nah&#10;MVGkjAIILgxCgS08RPUIILpXADHH+DlYMYXFPPaYEOL7JeFLx2fOYLWa9r2cYLiUYLW8ZBhWslD0&#10;Oj4ENpHio32x/bLl+i4xxPbKcR5CQGPnyqL5WGi7HwMWm1SxjaB2SBDhzcO4ZLVsDBnr21qSSqoq&#10;nWCVSb8tTQgrdtFxt0r/tOE8b+bQZfznGz3ERA/9xq6Q/K5TiT+0H49+n92y9Eb1s1lh3/+HQA8i&#10;uln5/JlfFI2wRccYF1wc44pjmsq4b6aPW1py+NJaB184G+Khky76DGXQqsBDAW12TlsVb1yc8ZOb&#10;C362NcNPtgb4MMoaX7sY4JsJdng1wRaP3I3xxUgLvB1pw8HpW1dr/DjKEZg2Ft9PGUE1MHWUCtH+&#10;+HjIpX0eVhDFPQttvLTUxV1SXxelhHFXXQVvHBzxzMYW96ys8cLDAz/PnIYfZ0/Cy7HOuO9ugyvW&#10;ZjhppIc2ZXluCpETZnroIFV1xFQfHeTJokLYJiWJRE0txJBa87O2+mnX5PFJg4Nv/1AKiympazA3&#10;PX07cW/vhV0vj1zYjp7L8Th6fQN6r8cSoNaj+Uzop5oT/t9U9C3qLHsuPp/+5z9MhonfwgAXg9Yz&#10;cTeuf5mGtrOBaDntjyOXo3HtSdbA+Zv7H1y8H+53qZf3fzUT3rsXMP3u/dqfC8u8sD7GAtHxetiU&#10;qIfSqkm4ejseD55k4MHTIjx6UY0vvmnBvZcluPEsHRceb0ftsWXf9j1JeNJ9bfOn4mYf7MqchYIy&#10;b+Tkrv3u6tVVv3sE729haOqJjXQc/mmltjFWaxhgjbIuZvFEMYcnjAh5baRauKF9ymLUuk5GurY1&#10;gUac65sq1LJB/DAFBNP7WpcZaJ9MMDN1RoKmKbbrmWGrmh62yqphj4Qq9ourIlNMDQWyusiU0abt&#10;JLnowhwNE4KSGapE1FBGiqiIT5YLW+/QMsMBaXWumbBAXBHpfBLIEJDmpscvlNDgYFWtbIYyZRNk&#10;yOsig2C1gyC6Q80YW3StsNHUCbvHzxy4k5SV+Rf74s+BN359icaP4SVSXLZzVkD7lPJzwGJ9NEFV&#10;opzKCKwkmJBzU71TYc71Sw0pE6ZGAglYzJmy8q8leDWIIJTUFVv61RIcDgohqEmMACXBASu4WYyL&#10;AFxL+/GmfTBYRXTxsPGkGDacEEHMUUEuwII5U1TxfRLYfEYa/gQWpqwCG0mNNdK51UvBu1oUK0r5&#10;sJiU0PJSOn+2PwKWH6krBjX2OvKwFDYeU0Z0lzyBiVTeQX6sJQB7k/szOJG6YolpQ+nz6CYprK+V&#10;Q2iZLFanixGkZOCToYTAdKqJZOjBe5vxwPbSpe2sdjh0Gf95RrXP6hdzZxXXhD84eiIdjS1bvu46&#10;G7WJ95+aI/HFQaXtEz17ihdMRb67FUos9DhYnTXRBZbOxY8j7HBTRwaYNQJY5Il7boboVBVGjSAP&#10;dyyN8Ypg9a2DHTDSBXCzBMY749MkF/wwiYC0ZBwXSPHUzRjfjLLFd6S83jpb4jsPWy47BVbNxdcT&#10;XXFUWw49KjLoVZTCNX11fEvfP7fWwxU1KVxSk8YRCT4u2AIL5uKUlibaCDrXzE1w08wAF3VV8MTR&#10;CnccbdFnYoguDRX06GmiUVkadQoS6DXRR6OOOppNjZCtoYYkPT3stLVBlLMz1ro4f9w5bULM0KX4&#10;pxpTC033ZM2bj63PPH4x+XXPuW04fGEDjt+IRfflcLSfDRxoPxM2cOBQwHfptXOqtp/iOdJ//P9s&#10;EtcXWDmh/WzCV40nInDu0U6cf7Qdxy5vwrlbKbjxoHTg2q3MbrrBHH9VWUFOPKmHD+peHOqMR9xG&#10;B2xMMEP0Bi2k7KfKF233/Hk+Xr+ux9NnNXj5VSMevKzAiUvbcOpaPM4+jEfXzTAcOL4CEbvsEJzg&#10;NJBT4fXVtecxfvH/+RqzZ5vcfqfe3xwI8nvZ4JMnsnlrAx/Euo/FGgLMKnV9rFTQ4mC1mE8Kmwga&#10;oWIq2K1thSCeJLYRbLaIqePL4Hj8HLcbVTajsUFSBylGbqieuABFo6Zip6kDCtzGoHr0ROwldRTH&#10;E0GSsBL2CSsjiVRVCqmeZHktbCdPVtShZ8waVVJaXMaLQmEFNKoa4pCuJQ4Q6OqUdVAmq45CSWWk&#10;ErBYf9d22l+RvD7q9O25KMW+CXNxftZStIyYimL7Uci0G4W0UdOQMXc5UhasfoA/N80Pq90FVfBy&#10;16aJffTN5XHTeLBwbhaqzeW/q5UkhUUKqFYUoWxQLYGFRf0xULHQdS4ajivombIihVRHioaWDFgB&#10;9QIcFBiw/GoF4F8vhIgOaU5RBTWJcv1VXrT9agIgg1VwK+unEiBQiXJwYuqKhawzaDFQMd94UoJT&#10;S6yPi8EqtEWajqGI4EZ5rKkQwZJCHhbSb1jFohQJoCwUnsGKvQ5tZbP5yiPhlCZie5S482KDkJkS&#10;ZO5H5xFACpAFW8Q1qsM/XwYhBRrwSdWAb6oe1u7Rg9cOI4TsscPqGHus37XijlarpezQpfznGHjC&#10;ZRdXJB/ojv2p7ej2jx2H45oHv3XQG/r2T8byqaV5zyrYNWfcwN6RdigZYY16V0tcGu+OY7rKpGIM&#10;cV1XHneNVfCM1NJjd0OcMJDCUR0pdCuL47KRNq7r6+Jra4KFoiRuKYjgCa371t0Mj530OFh9N8UF&#10;L9xN8cLJGF87m+KJhS7uGKjipZMFPs705JLc3rDSx0klWVzVVMNVLWU8NNXCDT0FPLXTw09T3blm&#10;woPifGiVl8IhZQVctjDDu0kT8NO40XhhaYJHZka4SvA6qq2Jw5qqOGZID4+CJNo0FHDVzQFHLUxw&#10;boQH6i3NccDRAbVTpyFl/DhEDHdH2Ej3Y4PxZv/U5sCFF3hqTadWJDcd3fjD6Rv7cPQyFaK3EtFx&#10;NhzlHcvRcNwfhS2Lv8rvGpNa/APPnP64P0Qh+XvbqXczpx65uPfHvtt7Udy8DMeux+H8PVKa5zbi&#10;5IWkgbMXsr6/9zBjB4uOpDJr2JPHNXdP9ydj5+4xiN9shcgYKky3W6PzkA++eF6A169q8eJ5Hb76&#10;ugm3Hxaiu28TAWsTztyNQ93pxdhaao/oFDtE7bV98GSQZz90Gpz5DfJk89rX+G3av6p5e93aZRP/&#10;AH3QzAiY/AuGjy30dx/zKdTeHSu1TDCHoLBAShXLydeQGgqW0UKChgUSVIyxTpA17Slhk6g6ahzH&#10;4dbqcESLqMCLJ40V/HIIUTZEkJI2VghIIlJZGzu1TRFKcEkUUkAhbV+kZMQ1ASYMk0KCsBzipVSw&#10;U0GT63tK55dCJr800oaJo1hcCRUyqsih/TBgteiao4qgt4/es0jABJ4QUun8as2cuPD4OALrXlkN&#10;bKNzZcoqidRd2ogpyJm/ComzFw/k2o2aMPST/4/Rny4SnqNTGJik/oFNWuibR7BoJNBQwc1BiKVV&#10;apBARKMMwhukEXaQwFP3ORIwiAr/X5UVUyQsZJ1FDQYSHJizwp8FQfizaeKHFAxrnmN9VMwDGgTh&#10;RZ8xqDBlxQDExlatO8xPgCJl0yvILVn4Onu96RTJ0ONiiOgU4ODDIMe296tjASHypN7ksZaUINck&#10;WEz7ZcETQ+oqsImPC41nAR1M1W04ro7oHmWsOyRL5yoCH1KNLBiEqUk2ncjmNiPs7LL5FFYjeTKs&#10;XPPs6t2aj9buNX/knWR2PjzHsXHpVvmkTZW2y75FpT5dxH9aYWICnnzT9cj6su7wD8du7HjVfMrD&#10;nx7m/7JzutpOyTJ+vufrLaR+NltrI81KG5nasmgy0cQJEw1UE/ZY0thrhgq4YqqA+y56uO6kg9uk&#10;lE7oKOC4mjz6VZXwxskBX5vp44WBGr6w0sUXDgQ1Ul/XzFXQLc+HegFSYWaaeOVsgdfk94w1cMdE&#10;C8/p9X1HE1zQU8EdfW08MTLAI0MtvHExx7ejbIBlU4BYH3xJwDppqYOzDua4O8odd13scdlABw9N&#10;DPDKwhi3tVTxxNUJl60tcd7KDJfsrdChrsDB6rydJdXwNNCoqY4WMxO0D/dA7/z5qJk3F9nzZiNv&#10;weyjBO1/Sgc6yxzRcH5aYkOf/5OzDxI/tpwORNeFdei6GImaHn/UHQv5WN3jfSWj1WpdA7i+mj/0&#10;eJ/fyjjFQhXmcXTfnnta2FTZFUfQ9kbd0dXovBCA/tsxOHuLgH5pN46d2ff+4eOaO9cup7Y9vF/9&#10;/sa1TGRkTEV0tB5CQ5WQuMUUuTkTcO9OCh4/ysdXX9Th7dtm3L6Xjcs39+L2k2QcOu2DXaVWiE7T&#10;xJ6S4ag7OyqPu9ak2n6BilnEFpek1KKQx3G7Fr3eXj5/89Q/UIQlXSvBqc7urWtcRw4E2rhgqaYR&#10;5hIcVqnoI0DdCL5y2vCXUkeItCbCCFwMWAmKBtgkrY1wPjm0jZ+PzaomWMgnjUUSSvBS1kWgugFC&#10;CCxRanrYIKeBSD5JxBBM9ktoIlfOAGmSWkiS0sQWcWVECctjk5g8ly1jv7AMl/kiV1wBuSJyyBOS&#10;RgZtd1BVG4eMrFCuSCqMXwLp0krYI6aA/QTDg44jsJu22SrK3ushQ9MCxbYjkevkia3WHtjo6olA&#10;t7FYP3zCfgbmoZ/92RKPqI4P3ub6ITLXDOHF8vArIvAQCJjCYH05/vQ6uEGEYCXFASusThLBrM+J&#10;YMXSDjFIfZ7T6fMkhQxWwfSeOesH8qZ9+LL9ETSYBzYJIKyd1FqLECmeYZ+BQ/4rqNjYKubhnTwO&#10;VMxZsyBTW7HHROm9INdUyODGIgFZf5V3tTACDsrSMZXgXyfDNQeyfqsV5EyxMWXFQMXGcrExXauY&#10;emqRREiHLMIPyXPKjItULBWGXzEpviJF+GYqIyBD/dVKKjSms7x+4CnNG+Sp0A0tzZQM3dz/1DEs&#10;dPxh3fd4dl1Xtp8paIv4dPj61kdJfbyJf+m8vqmrWJ/vt+TTrrG2KJzojN5Fk1Fkoka1pGE4Y2eI&#10;fgMVdEjxOL9opoQ7bga4aK+JPjNV1Evzo1tVBl1y0jgmI4EbarK4oSyJx6aaeGqrj5sW6njsbITr&#10;5mq4ZaGFO5baeDvcFu9GOeKZnRHumungsb0Jnjqb4761Eb6wtsADXQKWsQ7eezrjAwHqhylO+GqS&#10;I05ZqeIobX/R3Rqv507Hy3Gj0K+hgutaanhuoI1+cWG8dHfFDQc7nCUVxYDVoiyDMmEeaqXFuL6w&#10;IhFBHDI3RbWJEQoszJHj7owDC+fgqP9qBqt/aHNaEd03pcemxZQfWnuz+XToxyNX16Hjgj/az/uh&#10;vHMZipqXfaw/EXil+e4Y34UPeMrsvx3a9N/H2G9ew5PbkDw/t6R5I3bnz0J1z2qcuL0OfffW49TN&#10;KJy5lYALt5Jx8Xo6bt0uRH//Lpw+uxl5BVMQu0kHUTFK2LHDBHv22uB0/3rcvpOEly+L8fRZAS5c&#10;2Yard3fg+sNtKKieiLg9GkivcEL1obkoODD5+7xK1/r92WPaUlIXfrEvdc3Azl3LvrzxcNyIkX/A&#10;pldfu+ETYmYs+CXAzh0LNYywXNsEIcb28FE3xhppLYSqGCFO0xIb1c0QKauLRC0LbFTQxzqCV7Kh&#10;PeJovTnCsphDSmgRqRtvVV1E6ZohmoAXLaGKrQS6jTwpbCX1tYUngd0Citw0+Hl61tippI/NpJB2&#10;SygiV1ED9UaWXG7BcgV1UlcKyBeSRJu2EY6Y2HKfpYnIcuulEagydYxQaueCTANzRJJ6SxCUwS5Z&#10;HZTaj0aB6wRsMnHEOht3DlZrHYcfGLS3/78rlYs2KfoFJrrBP0kPIQUK8CdF8jncnGDFmvkINCy/&#10;Hst4Ht4ojpBaAgOpEBb5x4IQ1rcJILJdEOtaWZb0YQSMz84NJG4mcDWTomlgwQtMUQkSqIS5gb+s&#10;Se7XJjqmfELaCFCHmIriJzAxYPEQc1SIFJUwN96KgSzqiAjWdQlyYGOwYqpqzQFSRFUiBCk5UlaK&#10;nLpi/VdrqwQ4ZbWSnIMaAWoZKa7FheT0Gxex6ERSVOGHFLGug8BULYu1hZLwzpFDYI4W1uVaIarA&#10;4QWB6Q85RfqX4FnVHw6823Bsy0DD6e23JmbyXP5SITf4tka6Jjqkv3jlYmSNG4762WPxzbZInJ83&#10;AQd0FVGpIIIjpJ56taTRrsCP6w6kqlwMcc6W4EAqrEtbHo9GOuOBqyP61JVxQ1sZl1SkcJ9U0y0T&#10;ApUjKR5rHVwyUsYDB2NcJ4g9sDHEI2tD3DLWxFVDNdy11MMjO1P63BhfOdjgkakh3riSopo6Algw&#10;Hu9neeA+qbirTvoELF1cdrPGnZFuuGRrzg0UPqeuiMtKBEtxQXTKSqFJRgo1EiJcU2CnpgpqpETR&#10;qCCNRnkZNCgp4KSDLQqUFbBTWgI7tNWxnxRayawp372dP2sJq6EOXZrfzUjhyjVddwrMapx69eBR&#10;3/eHr0Wiod8Xuc1zUHJoBUo61nysPuF3o/7G9PVez/418/X9VsZq0YODvQq7y9b67Mn2H9ibvxQF&#10;jSs4ddXUtxo9lwNw7kEsTt+K4yaHPHY6DrlFM1HXvATJ6fbYuEUVcQny2JOih7RMK9Q3TsfNuxtJ&#10;UW3Fif4wdPZ64/ApbzQdWYw9adbIynRDadFYZO53wfYtZtiZaIekHSOwb/tkZO9eMlCze+a2P2ql&#10;oYbHkwgYOfHJIgMrTJHXwlwVPazRtsASeW0sFCa1JEPqSloHG7SssIonixU8qphLamC7oR02qBkj&#10;RtcSgUY2mK+qg4WkfgK0TRGlbY5oUjpb5HWRomSIIk1r5MgaIpGAlUDb5yibotzEBcmqpogVkEGC&#10;gAT2iEqjUEULhXJqKJVRQZGoHCkrflRKKqKX9l+pqIkCUn37JRWQSq+z9E2x38AMmSZW2CahjF0E&#10;PRZgUWAzHHnO45Bg7oIYx1EI8ZjwcZW2WfT/b1Cwd778WN+NHu9XJeogIIsKbTarLhXs3NxNQ4oo&#10;kCkoAg/LSBFSJ8AlbWV9VGzSwehDwpwzaDGlFcTARM4gx7YJaeGHPwMSfRfeToqMgMWa5hg8GKxC&#10;WgUIGIIcqBiUPmesYP1U/FyQBWv2Y6AKaSN1dViE82DaJ2s6XFlOTmBdxaYZOSBBSlAavjUy5JIE&#10;Rwn40rmuHVJuTGUtKvgMq+W03Sw2HUiNANZ1qiKqUxtBVUpYnSmLNfuU4ZdiiIg0d8RkjH+lfveP&#10;V4jYBvDU2o759dYd8h840BX1xVm4/tlknr/aD/Xb5peH+/54YNEC7DA1RpG7LQ6OtcdOWX5UGCgh&#10;W5yHJg0p9Ogr4KKdPgep0zZaOOdogHNOxqiSFcIRAw0cN9BBk6Qorhlp46yqNG4YauK8thK+GG6P&#10;q+Y6OKuvgkculrhmoYtblvq4Q7C6b2uMRw5meGhvihsmtJ2WMhcsccvSEF952HLpnb5wN8O7yS4E&#10;PC3csDfASQM1nLUyxhFdDYIRwZGAdcPKEBc05bl91IsJ4aCEGMqF+NCto44zliY4pKHMrd/Pcgbq&#10;6dB5O6JCTRWl+jrIITAm6qojf/xIpM2e8W3CqPm/+UzNf7IonnT9TZNFGbWefVXdSz40UmFbeXQJ&#10;DvQsQ/VRb9QcD/pYeijkbvGpWVFOp+n++ndUUmQEKIHQ0K2qtbW1DvFbN6yO2xGxoapj9+aMg2sT&#10;dubOPRabNP79/vI5ONCxFDXdi1B3ZD7a+pfi2GVftB9bjeRsFxQeGIWoBFkER1FlOIaH7XsUUFpp&#10;h/05Jrh2Jxj9F31Q3TgZ9e0zUd02GbkHXJGWYYuqrInIjnfE3kgTJEUZY9d6I+xZZ4G9oS7Y5uXx&#10;6cGGCV7cOVKB+dx2keumEWOitnrYzCOA/SHGYAXZj8yZb2T9aY6uBWapGmAlqR5fA1usUTXBKoJV&#10;sJoZSiYvRqrzRCwkdeRLsNpkYIP1pKq2kCKLcBiOmQoaWEbbxlo6I1qLVBjr65LQwgaeDJJEtZAm&#10;rs1luYjniSNP2QwNtp4o1HPAVhElsAS6W/lEkC6hgFwpJdQo6qBOXhO5PFFUCMmhTc0QFTLqXDPh&#10;9mFi2C2tjDxTK+zVMUSetQOSlXWRpKCNRCkNpNJ5p9uMwBZrDyQMn4j02Sv6Bnn/xbhIlksueMfY&#10;4zHZnli6XR7L9g3jpsvgAg0IMmGtLJybvJngQ8BhU7mH05I1+bE+qsg2YWzslsKGw5LcZ6yvisGK&#10;pWpiCoslomUDeKMOiyKig0BI23oRCJmSCm0nQBGoWB8UU0ysqY+pKua/9ldtOEFqjo7P1o07KsPB&#10;LriF4EQAYrBikX8LcmmZz4eVpSLwrpIilcUCLugGbhbjYLWs9HN04K+pnRismLJaRqprfh4PsZ2G&#10;SDhkg9VpqgjINB+IzHF/tz517JtVkS5PL2G0+dCl+kMY61yubg0ur2zxZ9m0f847a7t06Ku/aL1Z&#10;IcXJCyYMpLq5IMfOHhlU8CfpyGO7rCD2Sg9DvqIwqtQl0UDAatKQxFFzApONDrppecbFHKVSwujU&#10;00SpuBDq5SRxkWBzRlcNfRqKuEjg6iNgndFXwx17MxzXVsQJHSXOz5tq4zod66a1Ee7bmRGk9NGr&#10;LIOnY1y4frJz5E/czfHcxQQvXYzx3N4Qlwl4/doq6FKSQ7e6CikrS1yxt8QZAuBZUw3cIOXGQtf7&#10;DPVwTJ+gamGMszbmOGlmiBMEpTPW5gRWPS53YI+tDU5PGIfuyeOQYW2CFHtz7J0wemD7Uq+KoUvz&#10;29k8nkTDqZEzK1pXdRc1LvnlQNdC1BxbiKrehajuWYmSthUfU6rm3Kq/uiJaK5GnO7TVv63Faw+K&#10;2OtFSTs5yUkZr+ZJEhn+1ORG97nomg3KMTszZ3+xPX3ip4RkZ2zeZ4aqzgk40DYaB1o9kVFmj8R9&#10;6ojbJoHIBKroxvMIXDxs3C6A5CxVNB4aiZ7+WahpGY30QgukFpoiJd8Y+/aaIi/KHjXRY7FrkTZ2&#10;LtGElwsPkROkscZKAEF2KgNdId7P4BUZ2qY/KSFn6pqv8pYGDAR7jPm+YoTDHyIR7ikJC5N5mubt&#10;fs5jnvi5ew7smbsKLZFb4KNvh9kiylhn5IRTEVtQOnMlVkqoY94wKjs1TBGgaogtzqMRajccqwyt&#10;MZfUTYCqMTYbOCBUQAFpmjbYPEwRSUIEGZ4C57t4ytjOp4xkcT2kyhLYRdWxnV8GFTrG6LJ2wQFF&#10;bZRLqqJBQRcldJxCUmJFfDJUViijTEELB3TNUGxoiZ1KmoiTUsA2VW0kq+lTRVkdaTqWXNNj6ejp&#10;yPKchdTpi5A+b+VFqiT818MztnwpaLkwVv+sb4rJ+8AcTQSUSnHNfSzAwpsUDJtfajUpE5ZSiYWn&#10;RxGAWD8ViwhkYd4xh8S4bBbss19hxUDFlBXLfsGyYLCmQKawGKxYn1NYB1NU/H+CFOuL+uyf+6mY&#10;umJ9VzG9YtwYKabAYntluEAJpsiYMuPUUj4Pc1niWZbVvYCfFBabFkSKICtDoJTk+si4JkP6LazP&#10;yqdWAKurhsG7QZCUFR8XkLGqUArxzQ6ouuaLtO4Z1xYe4k0sBc9i31NZi/g/ypgWqn1TrU42q3T5&#10;3s5jKR/qOtbRgxv0+PpfOR9RxbpRWflrpn3Kc3dElokxUvQ1sEtdBjsUhJGsKIJcdSmUakmTEpFE&#10;iYIQciV5KCWA1WrJoY7gU6kqi0IpUdQSPI4QEFgE3kl9LZw2IgXlaIPLFkY4RcqlV1MJ+VTWdGkq&#10;oENdDscNNXCBFNRVKxPctDLFeR0NNIjyo9dUC9UqojikI0fbG+GZqwm+dDbFS1sj3CAIXtTRxE1L&#10;SzwZNQLd2hro0tPAMVJu98Y74zxrcnRzwG1nB4KYNQeq0zZm6Lc1wylSWEdNjdCqqYFDhoZood/a&#10;P94T/bOno3KkK/JHOiNtsudPSVOm/zfZnf8Ga+cJN5xTH1XdubaxrNn3p4K6xShpXURwmoeC5rnI&#10;rpszkF694NXB0ysyBwf1/vUH8v4DrfsZz2rjDvemvemTPkRv0UfCXk2kl5ohr8oR6SVW2J2hhfhd&#10;0ohLpMrsVj5s3imIbXvFsWe/HEqrzFF50AHp+QZIytDG/jxSFXuUEeEthA3jJJE+xQhhFlQhdpcl&#10;l0fGLBuE6EvAR14Ecdp6iNcyx0Y1a8Sqs5RG7khw8ESsjeujQdU/xn/I+l4Hx28zWWPtfjFy/OyB&#10;hEnzMUNWB/PldLFc0QhbXSYi0tQVy+W0MZUAslJBB2sJVpE2bohwHIWRw6SwgBTXVtvRCCQA7VC1&#10;wAOvGFSajkCGnCl2CqgikWC1bZgSwUkNKRL62C9txH2+ldQay0hRoWLADfxtVDXCYQIPy+RewJNC&#10;kYAcyqVJWclpIVteC3tk1BAtIIn1IlLYrqqH7XLq2CarxvWB+ZIaY+H2G82pQjJqMqInTH8D3l+Y&#10;DJQKQoHoaus6vzQTBBdrcbnu2CSKLCrw8wBgAgZr2qujGgjBJpg1D9J7NhA4nIDANRHWDxuCFeuz&#10;4kdEGwtTF+aaAv0IMD6s/4sLpPg/SooBKqpHiHOmphikfgVVSDtr+vuc1YL1dW08rogggiODD2tK&#10;ZEumrhaSOpqTQSopm96zJLwHJbmgiXWHpLjMGEyJcdncD/LDu4afU1cryUPaJeFfI42F+4SQ3DMJ&#10;hX0rXxcN8kYNXZI/jFEtU/je12lelfUbrtS2JHxq6NiK1p5dKK2Pe8Lr/OvS7JQt0lqfNsv1Y4oZ&#10;yXtSQZkm2kgzVMN+UjG5RhooJxBUW1AtyFAFxerSKFSVRKulLg5oyqPJWAeHCDR5ctIoU1MheGmi&#10;WoEzdDEAAPGqSURBVEkBB5XkUa8gg149bZxgKkdHixv3lEWnXCDIQ74QDzUK4ug11ub6ne462XHj&#10;pToUZXCA9p8jOwz1pOYu2RvgqasZvnAyw1OWxYLg1C0pibfjxgPbd+H5lEk4Sp/Xasji1hQ3nKV1&#10;rzpZ466rAy47WOOoiR66CZ7HCYi9FiZo09NCq642mvR0UalL5+Tugq6JY1Hiao9UB6phe9idHRy8&#10;/veHrw/y+Evu8mxz60bVFDXMf1fUMgeZNRPJJyP34DxUdvgPlDWGvstr8K6uumdixyocQ1v+r/0N&#10;9ssvksa790z/cn/GBOxNtUJKhhlSssyRUWCN/Tlm2L5HBZsSJLAlUQK7dslg925ZJCSIYn+qBnKy&#10;DZGeboisLDMk7zPC6jU8uBlQBVeGKt8SdI9OsMGljQHYN9weRRM9UTNlGjKt7LFLSRsb+CSxV14H&#10;OaQ6dpHiiJQ3QYiS9UDWmAVHER/5h+keuO8Z4BA0fPK9+UZ2mCSjjfkqxliqZoKFstpYJKcDH10L&#10;TBWSxTxZDazUMIafsS2WaphhCSmqyQSd5YLKWMWTQbSIFootRiJbxx4lxu5IkjdGoqgmtoloYqeo&#10;DlKkjLBf0gg7eErYzSdHS3HsJQjup22b1M1wzMwZlZKayBsmjRx+OVSQ0ioiGO0jaG0RVUCcsBwS&#10;lXSRb+2GZHUj5BrbUPljjVAReXjT9z7Kegi0dMJae4/nBOK/PBxo6W7tvNU7rbBsjxpWpElhZS4b&#10;b0S1ECrUN3WS1GaBE6RQQsm5mXGpwGfzVnGDgmuHUhcRvFgkYGizANZ3iCL6sCSiDov/CVqsv4k1&#10;6X1u8vsVVp8BxfxXZcX6r5iiYlOFsG3YYN7NfRrcOClvghQDUGibCNfU51UpiEUELKaulrLZiOl9&#10;AItg7JCk7SQQTscOoHPn+soIvqxJcAHLtk7n7lMmisBidWysdPu0/7XwyqFL8YeyQydjgmqbt70/&#10;cip1oOPYNmQU+6GmeQ/25ce+iX9k/X8l5fxzdjR0TMiOMZYf00zUccBSD/v11LBHRwk71WSxU1UK&#10;KVryyNZXRo6OPLLUpFCip4yjI5wQT+ApVFNEqaYaqo30UKShhiI1VdQb6nMwqJCTQYOKMjq1tNGt&#10;q4cugkShmBB203bM86WE0EYq7jSpnzsEjceurrhgbYEmUlxVuopoM1DGeVsD3CNQPbQ3xh1TfU5V&#10;NYmIoF5cAv0W1qhWUESZPJ2Tghj63K3QRVA9baGPc2aGOGqgjWY1Aqe6AloMNLj5uFroPBv0dFCp&#10;pYE8FSUcMDdFuaMtsu2tkOpCNWU7ky9uzrL6u+a5yv2FZ5R0wL08v3HxD3mNMwaSyl2RVu2O4rZp&#10;qDi0DOUt/h+2Zc48ltplMZJVBIc2+1/7H5iVNs9v1iTd9xujhiN+gzUiQlSwMYZq6zstkLLbGvEx&#10;6ojwF0dUkAQ2hpHKChHHhmBxbFmvgN2btJCyxRC74o0Q6iWDkQ48GPDx4KXEQ5TCMGS72yLHww1L&#10;eEJonrUcP+7Kwbn5Xmi2HY56Ixucch2Do86eqDal/9Z8LPJsZ6Bg0oqB1TZ2zy7Psfvvp1//B1nh&#10;gpDwaYY2mGtgh8mkrvws3LFazwardawQRIplBqmfRWr6WKFnhjW0XrDVCNR5R8NX2QwLefLYqe+K&#10;HZq28CdVlKprjzR9R2yW18dGKS0kyuphm7Q+kmWNkSZjgiQhLS6kPUWIyg+C1VaeMCqVjXDcZhQq&#10;FQ2RRqBKY+O0lPWRQ8prm5gi1hPYAmi9EH4ZJCjqYZ8eqV7XUShyHEnHpnMkkPqqG2KNsfWAt5F1&#10;HcHqL/cNzo41yPXfO3pg0WY9eGeS5yoioFgaYZUSiKgR42YKDmZTaZCa8atgsPo8pTub94rN88SA&#10;xVItsfyAbDp6Bqv1h8S46TmYr+8U5cDBYMWi/lgwxec+qs+plFguQBYF+Nn/T1AFg9U6gmX8CVWC&#10;kDAX5ceaA8M7RBDZJYOQZimsrvgMLOZsnBVTT0yFrRs6JtsHAxYDHWtCZN/P2k+wKhFBYps9/Csk&#10;qlYM8kSGLsVvZ1zznYRJ6XWzMf/TmnXHsV3t9R1bBqqaI1HeEICc8gBk5G0ciN0R2jT4V4zxYlFN&#10;Ob4LuwvmT0bbhBFocbFBup4m1RaVsEFWFBEiPMRI8mMHQStVRxHp2op45rcaHzZEooDglEdqar+s&#10;LAFMF1kaGkiRk0eanBwKCFKpQsLIFZXAQRU1dGjrcU1v5YoKdDNLIFNGDKUaSqTMCGLG+jhtZYHb&#10;jk645uCA0y72OOpgjm4zUkSmmrhgpYeL5ro4Y6TJNS2eNjdDI+2zVlkVtWrqqNOi/ZvS56426Hcw&#10;wUVbE5wkOLHxVQ2qcqhUkUEFLWt1NdBmYYoiFVKMSsrYJ6+ADB2qFdLx0xytUTFjPHZPHfNzjK32&#10;7KHL8zcZIKe+LsU0eXfR9Ne7SycOpNVORVbjFGQ2jkdazVjsLR73sfzw0v6UHt4E1u8ytNn/2t9h&#10;gQvGZk3y0BuY6KaIyR6SmD5SCAs8ReE/XxkhSzSwaqokFgznYclIHlaMHoaltAyYTpXYCfzwnkQV&#10;1WnSWDxcEB5aPJhL8+AuTsqK/sp4NTls0tZElIoW/ESVESmrjxgRDewQV8cptwk4YeWKS06jcMFl&#10;LN2rnuhym4nWUYtRM3k5NruPxN6Z074tXDy/9ezUidNYk9zQ6f7DjY7Nt3bElPTp1s5YbOOB8Qo6&#10;WG3qgnXO4xFg6YFV+jaYJKmKpTpmWGZgCS8TO/ibuWHnqDlYLqmDRTwFBEno0PWwQJCQMtZLa2I9&#10;KUp/MSWEkCqKUzJAvJwhtskY0bNvhn2ShshXNOWAlSpKqoknhgKCVJf9aBSRWtshIMvBvtNjIprc&#10;xqPIwhVJWhaIFFOFL8EtRFAWuzWNUGjngmxrV+wnj6VzCzWwQoC10y/wXOEy9NP+vIVcUHIN2Dnx&#10;VUiaJwKy7BFabI7wCh2Elisi/IAsImvksO6AFPzYlBgVbAJCAc4ZsBis2Gy6oSyVUqMwog5JI6JV&#10;lJv1N5A1C7JxWO0iHDyYWmIwYrBigPoVUmxsFcu0zpLYMsX1OVxdjAMTG5cV2SXHKaNfs1OwdEvr&#10;O+k4HTLwqyM5WzKMC7hgGSxYmDpTUr9GG0Yc+nxsboxXEz/CWvi4ebiCyyWwvc0JDVDion9+SyNI&#10;KCQ3u+bnt6z4Krt1XiW9/5sjiQLyeWq1LYmvmg7Ho/lIDOoPB6G0PgS7kte9ze3K/O//VLJUHk94&#10;68JZN+vWrMSxmTORQ4V/poEudmmrIoaA4s9P14mAtVlNGqlGGsg00sJ+gkyNtSX2SEtiIz3Ye6Sk&#10;kSSviEJjE2Tp6CJTUwMlBobYKySG7fR9tpAEKpVU0W5kimZjI1TT/ksIHFUm+mgwN0KDjjY6CXZn&#10;zaxxycaOCgBX9DnZopNUV5OqLDp1FHBYT4nWUUaPmT5qNVVxyNIC7ZaWqNc34ABYp6HMDfg9aa6P&#10;2wTc0yY6OKShiAYCVjlLYCsjigJledQa6aNYQxP52jpI19RCsrYWYhVksElfC2me7iibOb5t0Ptv&#10;64uk/04mLkM0aEOy64395bM/biscjczmGUhvnPb/sXcW4HEcWbtui5l5xNKImZklS7JkMTMzM3nE&#10;aFkW2ZJBZmZmju3YceIwbJaZs5vdze4m1qd7qq3s/ffHpcB/r8/z1NMzPd093T099dZXdeocDO8O&#10;wsT+yGe7Lme8v+81zzpumFNf3e2F/ZOG30GruyLvnZyoAKzzEMLPQhUe+uJwUuUQYMAhzGQNAgUc&#10;/NQ5BGnSe20OoVSCNAhKBKZQWreOIOWjwMGUDiekEqlA9ZaqCiasbLAUFIbj8enYERTNx8drFFPB&#10;kJQmXvGNxiMHP9wxccJTl2A8dA/HVbdQ3IlKx+m1SdgdTg2/4lJcqWtcnk5K+XjSP3ho5db/nFvu&#10;i7BpLlI6zj3kTKyrHxIJDJlU4gRWKHPwR5G1JzKM7BEkpYZEPSHSzWxRYO2Gdq9INFj5Il/JHNmS&#10;OsgX10KXgSN6zVzRpCtEE8GkTMsAtQIzdJnYopNg1C5viF45Y7o/BtgkZ4Q5RRNME+wG1qhiVsMM&#10;B6zcMEEKrmuNAsa1jDBlaIXNJvbYLHTBOKm8ZiV9FHEKqCSYbbV3x4KDG6asnDFp7wGRNQHUxAZ1&#10;rt6/g3Oh3uql/Te2wokV73JsKRz2+13hmAsByxGVi6bInVFaLtui9KztkAAdh/RQvl0WVQdZGKbn&#10;hQGr+qgkGk/LoZHF/DsjwwOr7rTkKqzE/wIspoaYWnqurJ6DiocVlQaCFQMVG6tinzMHjPab8jys&#10;WLSLxotKvKpi7ufZDEYnCHAsTcllFTq+Iu/CzmDFnC5YVx8b02JjZEyhMUCyqOusO7HxgjSf4beD&#10;lF/DASVsOOKA4RPB3zgNzmb1TvzTxvIKbT6ZeubQvbJnL317A869lXHA9R+A1Z23SpKu3Zv+9NwN&#10;EU5ercPZ29VYOJDzh7G5gkk2N2V1s//WqOW1pi8idG4+av1nB5yDMUh/yEFVDWxQU0a9rASI0iiV&#10;oPuhIYdBQ02MUOXfpyyHMTVVbCJIbNbSwZyePjZqamOSQLdRIMDVtZF4GJ+AA0JrTBKwZiTksCCn&#10;giMGZjhhYYX9ZmbYRmpot7kxjtoIcYxgddaIjW3Z4IGFLb+8Y2WFU5qq2CsnhmOacjgiUMRBAxWc&#10;sjPGCQchDtuYY1JBAR10fvu0NHHZzBSPbW3xnpsL77Dx2MYUtxjsSCHu11HmI67vJqDtIygdtrbC&#10;UWcnHHJzx3YnJ3TpaqHDxAAjPk6f/jZnXd7qrfkfLWWFk9p4XCp+aIvvnZnd0Z/MHorCpgMBmDoe&#10;jKH9/hjZvw4zxzO+s/Xu+g1+1zhT9h9a3fWF/RO2wq2seb39kEWyt/eJpCCfz6JdHJDo4Q4vXUNY&#10;ikvCmp4JRyquYhzc6dn1kZCAv6QEgqUlESojBmf6zI1KIDXEwuWk4MeJPd+ek0IkKYlCqqBnCULv&#10;dvfj53Pz+Pn8ZuDMcWBmBodsXfHt9XlANX0Wlo+nDhG4ZOaBG54B+KCwAAc8XLDH2RVLbj7Y7h+K&#10;Cf8QlNs6/LZcU9AGjlNcvYQvzVjvSox7SNdaF2+EmtqjMigGeY6+SDKyQ5G9D1qDYhGmrIsIdX2k&#10;mtkhR+iETp9oNNn4o0TLFomcCkoVjVCvY4VmQ1u0kPpqtHFAkb4xSgxM0GhmjQZtM6or9NAqQTDi&#10;tDGrbo2NsoYYlzPEoIwOJglWG2mbThk1iFT10CSjgmYFTVJlhtho7YoZF3/0mTqgW5+UmZ0PDgdG&#10;Yasjwc3SEeN2bhh29kGejjGqnD0/pnsoWL20/8HASZcsOpZ17Iq/1rgl+M2CKZOHxSe44aEfcA3F&#10;M+q/a91rippd6s8jsp+U5QsLycQSLDJQNbO0H2dlUMS6Bk+sITA87wpkE4LZmNXnSuf5mNVzN/V/&#10;q6w+hxWvsC4+T+vBIrKzGIAtV9See/PRsXOplJ1igGPdi6oExeddgVkEqnQW35B9TrCqJKDVnKHz&#10;uERq77oCr7D4PF1Uigh4DUcU0X5EiJETUZg4k3B3DJwluwfcj6jlzZb/SdcdtbLFtj5dJ0gb8DFb&#10;XfXXtsLJnPx23cZtVwueHXw5A0s34zF6yngnrf+7Wl6s++7o5cL+M9d6lk9dbcOR8/U4erH2l8fu&#10;xjQkf//v62JCVpZNs4P7T0X6Dhihh7JbXRvduhpo01BGnYIUmtVkMWCkjTGq/Fm23WlTQ3TLU4OD&#10;dp02NEKPrAJmDM0hUlTDrJklhtS1sMfBEdPaeugVl8YoKatJGWUsahtgp7EZtpuYYbOuDrYY62O/&#10;tSUOE2hOELAuGJvigsCI1JQhzhuZYK+yMmakOGxXl8UOXUV+vGy/tREO2pnjsJ0V9pqYoI/O4RSp&#10;MlKIWJIUxzVDAR6YmeCJrRVesrPEaVP6DlM9HCTFdcjREntshdhta41jXl64HBmN87HrMU+vZ0IC&#10;sCcl7lMMdVWs3pb/2ug3Pv0dznnzwbX7p3YnfDyzPw7juwMxussL4/sIVoeZolr30dAhv62ijzkr&#10;tv3qni/sX2C/7r/nWL0+5d14V/dnoUIhvHQECDW2hK2kBpylNeElqQBPThLeVEIlFBEjo4l4GQ0k&#10;yKgiVZaKtALS6JlMWiONWAJVLEEqmVNDBqePXE4Ps+b+2O8chkfZZfhORzfea23Cy6X5+G5LEzAy&#10;AXRT6ZjCd/zT8b2gdFw0dEI/PX/HXG2xy94Ci6bmmBGYo1NRHSVSSqjQN0WDh++farwCjq/Yr/vS&#10;Y4VW6cWr1yUXTKw1dzl8pm1iciSn4qN1xjaoCYzGztpOJJjaIYCAlSx0RAqpnXbfWBQbu6PWwgfZ&#10;qkJU6NmjzsQZIrdgdLkGIFdginVySoiVV0aOlj5K1FkYJwM0EtTapA1wyDkcmzSsMaxkgmEVAhXV&#10;KQOqxuiQ1cacjRs61QzQoqyHDk0jjFi5YsLOE6265mjWEWLaJQD7fcMxSSqPRXofpu3HfUKRrqmP&#10;Bq/A71Hj+u/M7F1DFXUVp67OQg0xo4q7atbs3cZFK7QcMuJhxWL/Mbd2Fl29/YoKem5rof6cLHL3&#10;Pe+CY4qI5ahi3n8sQC0rjayL79pzb7/PPQFZdyCDVA3bhlQQ6/5jqoqNbTFHCtblx4BUflwSxYfE&#10;kUWQKSAQFZ+m7z4niepzBM5zpBLOqKFkvxRS5zmUE7gYRBlAWy8poZlUFAMW3yVIYOQjsdM5lh1e&#10;g5rDmqg/aIWmg17Lsw/T37+73HNm6e2sczueph478tOMscnvWBYswjhQBM4ibYUz3ve9/rpb3156&#10;58j9kW9f/bOIpWz4S0V1lFriU2/aNc7fiPvjltvB2PtaBLbfi8LCS4FHWEQD2vZvH7cScRK3nnad&#10;PnKpfJlF5T52ccMvbzwZLyGI/d3dDSuu3lalbh4/b3DzQzE9iMUa6uh3sEY/qZcJe4KPsQDztBw3&#10;1sG00JAeJAF6tVTQJi+DLgLKoI4Bxmi/IXVjPpjlkLoOqS81TAoMsUnfBD1yyuhV0cImAtqwrj76&#10;NXWwh1TNvDm9V1XGLnNTHKCyW08blxwccNKS/vS6RpjV0CT1poY+BRm0Uit4UEUWSxaGOGZnjQtO&#10;jrwi26aogC2y0piVl8S0gjh2KMvjPimzW0ZCXLGyxW4jA3TIkHpWlKCHn87NRBeLzvYYMtDDpLkF&#10;texssRgUhM2hwZhNisMrItG21dvyH4xvIKxwhtuvu3f1bfX96dzxyOXJQ/4Y3uONzcfCsfloJEZ3&#10;x/6hZyr+2pZLqWv/3gbIC/vvjRSVOMYeuOyo6bxbHRy9nOPghjB1VsnawktRAw6SinBYIwMvThxr&#10;JeQRLaGAXHU95CioYwO10jsMTFErr4IOFU1st3fFgDI1ysQUqQHlgL416phVEWKc08R1a298KyIJ&#10;31ibgseBMXgUmYz769PxfmUDsLgbv+8exA9yK/Cr1BL8OCodL9l4YUlZBz0Evk5SdiIZBSxZOaBX&#10;SRPNUspoJDXRKnRAh3/op81WDgOrl/OlGhu7+nzsrCupYDbTP+xZCAEh2MAS68wc4K0sQLCmKfKd&#10;AtAcmIRq92jkCr2QY+qGClJZxUIPZOvbIdfQDusUtJGpY4oERR2EcbJIltdCuZ4lQcsEOWKq6CW4&#10;TRq5oFdNiB4FY4zrOWBCxxajmlaYF3piysQFPaom9DsYoVvHHC2axmjSMeG7FPvpXBZsvVDPKaBN&#10;SR/dBNIeN390h0Yt93uFjPAX889axbzd5coZu+WyOR1U72MJGVXRclaFzwTMcle1XFbikxvWnZd+&#10;Ho/vHIPO80m/TCkxxdTEYv5dex6s9nP3dQauzz9/PgGYhVciwJESY6qKdf2xrr7nsCL1RLDKPkzA&#10;Yu7wp+m7WZJHlmr/vDpqjijx6edL99D6g9KoPyHPA6vxnAw/54sdu44pOPq+qrPP1VfZYXlUHdZD&#10;y2l7jN0JxbY3k7Hn3RRsfz0Ou99MxcLLSdj9qODTXY+qPl68Xf/ry9+aerb9pTJc/s4gDtzv+MPJ&#10;7zZsuoTi1AOfOcfufDd85tQ7RZ8cfCcacw/t+bL0ZC323iv6dMv1PNZ19ze7TC+Surv/zsS7J2/U&#10;4MKdjj9cflpIoFr5h1rwWLdOmOfu/cMSf2o1ESzyzQzR7++Ofjeq1B2tMESA2uHhyENqUE8NA/rq&#10;aFOTQ5XkGlRKSaBDTYsqf3M+qdugpgk9pDqoFxNHoyTBTFUdPVp6BAoLjJpboVVVE1US0ugX6GOD&#10;mho6pKWwSZd5GgqwaKCLw9YWfPfhAimsjVo6GNPTwaCuFg/HUT11LJCqY2C7aG+Ly9ZWOGNsjNMW&#10;JjhuZUKqywCnbM1xi77nqsAMp4UW2EbHbVOmRo+WHIZsqCVHCmvW2Q7dBOReHX0MmJhjyscfIg9P&#10;tPv7Le/Jzt68elv+yti41IFbgcWi6aBvzB6Kw/TRcIwd8MLQHjdMHYvA7KmET/v3Bb5x6IPwfOAb&#10;0qu7vbB/of2sb2rtRF7pzxsCwlHrHsBHWkjXNcV6NT14kUrylVPhlxGcDBIk5NBj54pOqpDnvILo&#10;N/fAmbWx2Ovigf12zng/swBX6RjMq++0GTV8qLK9YeODu1Ye+KZ/OH4UHovfxufhPf843HZbi9sh&#10;SXg5owQf9Y8Ck7P4eUk13vaOwDtUub9lH4DLAmvMk3rbwEmgjP5SowTEHea2OOMfgaux6TgWk4ax&#10;wAjkGpu9S9D4SiP794Smuofau38UaueGKAdPxNh6INTABonWnijyjEBTWCryHEIRSMrIQ1wLsTo2&#10;KLTzQ56FJ5L1rNETuB6jUWlo9whBBgEuVUWAfD0higQWKNE2R5WKCdo0LNClZYV+fUfek5AprgZO&#10;AyPathApm0FEimuDGilOGW0UiymjVlWATiMrtGmb0n/ehj43Ri0psRxpNbTR79wXE//H+4k5/zHa&#10;+j9i+UuqbZUbnT6tnLVA435zFC7IIXerJOqPqqPjIlVep+VRcZxFN6cKjpQLi1LBxorYXKnPgcRg&#10;1XKVOVaI/wVirDBX9c9jAH4esaLmrBgPK9btx5QV6wJksMoh5ZZ/5DmsSk+Jo/IMgYiUFYNVwwk1&#10;VByQQ/EuMT6CetVhKdSclAbzUGTdgcwdnik4puQYrFig3UI26Xm3DKqPaGPwNlH/7WDseDsAkw/s&#10;MPeKExZf98Tut0OohGPxUQgOvpOIPQSy498owPG3KnD4SRVOPKnHvnsF2HpjLbY98MP8I0uMktKc&#10;uGuEzbfcsOtO9vK+90P+LieOq7+w1Lv1ZOK3Nx8PLD/4sHb6H1FUnxsb32r08ZtKcnT6Y7KNzbOG&#10;IJ9lUbg/urycMEhl2MkSGx0tMWimh002pujWU6XWogyKSe1k0x+zSlYOIoEJRk3sMCgQYtTYnKS+&#10;KrpIGQ2bmWGjjT3Gbe3RJTBAPrU+i9bQ7ygji2Y5OXTKyWCE1NOCqT52E3TYONachg4mVTQwqKiM&#10;ATrOqL4upgigM7TNFlJE+02MeFhdt7fDVVsbXCP4XHC2wQknc1pa4ZalKS4b6uOkuQF2mOlgQEcB&#10;IkNVbHIQYtbVHmdiokkpOlNxw7SzF+bDItDh6opiK4uP3nQ38169Lby5PuEkF85oRs7uS7g/vy/5&#10;2cRSOIa2+WHu+DrsvJiFmaPJy20zIT8XHXYZ/P7XNFbk/2ZjY6q48rr8KXkt++bgiDdzrR3BcjU1&#10;27ujxc4dhQSrNKro4pS0+Hh2caSixr1CMO8Tjv2RSTibmIVjYbE4FxWHoz5BmCTFvpUU1htJmXhI&#10;QPowNQ+PQ2Nx3S0AF1j6dTrmHlUtHCT1f9/VH9dsfbBNQ4hJUgJzZva4F5+BX1W34rOKJnzoFIRv&#10;GLvi+xZ+eFXbHjdIOeyR08Y5B3cctHHCfgtHbDe2wXHvMLyUV4lTeaXYkpHzxysC46/UrZ3B0s1A&#10;eNlHaLccbuuGUKEjoqxckeYaiGgTR0To2SLLLgCZtv4IUjaFM6eMAFldpBk6otjGGyWWHmjzDEed&#10;vTeSlPWxTlIF8XKaSFfRRz7BplTDFJXqZmjQskS3oRM6CFqlnBoapQXYRhAcoPvEypC2DdoU9FHC&#10;yaN0DSlQFQO0qhmiU8mAd7po0DBCsYYBJuPSMLA+mXUB/lWSzX/YfH7DmZWMu3+vfs4LoiOBqNom&#10;RNV2Q/RdoIrqrgM6L+mi7rQs78DAYgE+d2x4rp5YVx8bk2pkwKLCYMWDidQUA8dz78Dn61h34eew&#10;Yt2ALGRS+3WNv8Aqj5RW8Yk1KGJdeQSritMEozOKqD+jgtoTygQdeR5WJXvFUHFQAhVHCWi0PYui&#10;wRwuWGHBc1kk9kpSayyDcd6SGBVx1B1Th+iqCc79Mh7b33HB/Gska5+aY+6JCRbeMMO2102w9akQ&#10;+7/hjx2vB2D7o1DsehyJfY+jsf9JBHY98cDsA1NsfKCOqUda2PKqFYYvWWPjhbUfsW7E1Vv5N9me&#10;C5lpF26NLt99deIjqiTNV1f/w0bAkjjt4xPcZGnWtJizfrEtOvhZV0QAPZQOaLU2QY+FEfqEBjy0&#10;RCa6aCOFVS4vgQyCVYGUJNp1DdBvag2RkRkKaF0ulSIJMdQz9WRgiF5SOYO2tqRubFEpRw0XSUlS&#10;PEoY1NHEuJ4WtluY4oCdJRb0ddAvLoF+MSl0rxHnu/96VRUxbaaPBYLZopEeDpoZ8QkUT5uZ8J6B&#10;zCX9oKkA+y0FOONgimtW+rhsqo1TVno4ZG+IRTsjzBPIdvt64PjacLyUnY+z0XE4FRmHxYBQbI2O&#10;RpefJyYC7BdWbwdv7/2RMz58ruDwvjNFn2zZH708suCNqX3BWDiRgC1H0jG6M+UPG4/HbXsJnBnV&#10;AC8m9X4B1unvXzycm/ONCj//3+Za2iwPhq5Fv4cfRASrVmNrNAjM0UZQqDG2Qr2lA4Y9g9BPSund&#10;mi5g53H8YWQO47pmmDG0xJ3oJPy6uQP7LO1xndTZRXd/vL4+FfdD1+G4jQsOmTviIjVejpHavmjr&#10;gHPmDrhs74MjQg+0c4qoIG4OqerivIsPPiuux0881+KbBi74oYkn3hE44X27QFwzdsBONQH2mVjy&#10;xz1h54FjTr64mZCJLaSy+gKClxv8/B6vjIZ9pVmpt+c1uXqYWX0vyNYF0U7eqKbzGyptQF5AFDII&#10;wnlu4ch1CUWUgQO8CVQhysZIN3NFiZ0vkrSEqCCI19j7otDYDgWkyooMrFCoZ4FifSuUGdmimFRW&#10;hcAKdQa2KFM2ovpAhXf/3+kWiUkzT97dfYBgNWHkQsAyJJgpoEVBgDFzF8w6Uv0ZtA7j7kHYGLEe&#10;e0prlnekZf/Vf/OfM/qzjr/rlZvUZvGN9Har35VPuv65a58f+k95o/ukBVqOa6DlnBI6rrEMwAQc&#10;ghVTS//eLZ2Vv4CJtmHAer4dqa9VWLFuQAar+gtSfOQJliiRjz5B8Ck4JPYcViyKxfE1KD8lhepT&#10;8qSelHhY1Z1UQdl+KSpiKD9InxPsWEBeHlasnKTvPCPPj3E1nlGn7dlYlywKdkmj6qAq2s8a4Mj3&#10;YrH9LV9MP7LFpocmGL9H8Hmsih3va2P7u7pY+oY9Ft90ILXlip1PHbH5tgGm7+pi8TUBtrymgc2v&#10;KmPykTqpM1P0n7XF1oexTy/+HQncWNSK6w8nz914OI/rr4gO073/l3YroIaT3t+SO9iTHvus2scZ&#10;1bZCApYZ2gkYtZqK6LMyhsjCEC36WvQgylNRRJNAD91mQmwwt0CDthbv/lskL8t/1mxogFFXFxyM&#10;W4875eWoU1VFhbQUOjXUMGFMACRAbROaYK+1OTZpKGNQUgojpLxEEhJoodPplJbApEALOy3NsIdU&#10;0zErcxyj7XeRIpuXkcC8ojS2qsthl6kWLrhZ4LylOi4IVXDShoDlLqQWtR12ezjggL8PLsbF42zk&#10;epyJiseJ6EQM2jlhg6cr2oPcnl1viNnArv/to5xO15Dz9PDm6J9t2rb22aYlUsMH/bF4PAxzh0mV&#10;HU3/dHh79MUDv3T1oHv/tQhe+v+asVb0nrKigXMT47/Oc3REuZ0DBvyDcSQjD/P+odgdFoON9l6Y&#10;cQ3gFdSoozfaTWxwMjEHJ4MScDc6Bz+uFeGifww9F0447uCNn5U34sPMQuw3s8VNaqS8kZCKx7EJ&#10;uB0ShZ0El31WTjhG0HoSsha/LSjHCap8D5I6uOkVhRktC96brVVcDlu19fGb/DL8wH8tXqVt3jCw&#10;w+uWbvggKAaXrV1ww9UH93xD8FFxDR4Fr8NhoRNOeARhh3cwLlbVYSw949l0bEQFU42rl/uV2FBg&#10;hlW6e3BNrn/E/HBNy3v7Ns5hrK4dvXk1KA9JQLpjINaZusBX2RChGuYocPBHY8A61HuFoyMwFs0e&#10;oaim36DRwRf1dt6oNHNGmZkDck2s+VJCSrTEwBoZ8rp8/MFCaR00qJhBpOuAFnkjbFC3xISJO3o1&#10;rNEsy8bBrTBl44XtBKqta9djNGgtBtbGoDs8+pvIKtFdPe1/ja2scGLh4LQqwFln3ucCyndoLrQu&#10;eS0Pn/dC/QENlO/n+FiBjReYB95zQH1ePgcVP3a1CqbP132+DVNjvCPGZRawloB2kQBySpKHVfHh&#10;NSggALG0IHkHOeRQYWGTSo6LE4DkUE2ljoDVdE6Nz3BcSSqMJVUsY9E2CFbMM5CPT0igqz6hQOW5&#10;Eqs5roTyQ7KoOCCP5hMCiC7bYMeb0Tj0rRQsvRWJ7W9QRfbEGpte1sTC2+rY8pYG5t+mSveJKaku&#10;M+x+T4jd7xph6R0dzL0mi76bHMZelsHwPVWM3rHE6BU/UmZRpOe4v3mcY+AiZ/by27t+c/Phzk/3&#10;3vYMX139LzUgW368LHV3X2bCZ9NZqaglYOWpKaBIRQ6dQkOIrE0hsjVHh4UxGgz1UKungyYjI3Ra&#10;0DqhGWoF2siWlUQWwaRSSwP1+nroMDPFpIcbOgwFaFJVQq9AF1PmpthsZEiwMiNYWWBWRwuLerrY&#10;JtDHZk1NDMrL8A4Wm/U1eZgdcbTCOVcHfn7WTg1VbJLisJEVOQ7zOgo4aW+EC7ZauOSggTOOApz0&#10;IKXraoVJOsdBHWos2Llgj2cwTq6Nx/H1yWi3NEeVvSnqQ0lBpnn+LD1C+mhNrc0HxbXmz7qGnTG9&#10;KxhbDgVhcskTIwuen+07n/x62zaZXHrW/06vpBf291hzRPChusi1n45mpKHO1R1TUbEoVqP/kE8w&#10;HlU04pWyOhwNj8eV5Dy8VtWGo9EpfC6mnV4ROGAfhOPWAXgYnobLpBC2qhpjn74Nrrj4YUFNl4+8&#10;ctXdDx/VNPGwOuHsic1aAixZ2GOHsQWOC63xUUEZTuhbY4CTwqSsHkSSahjVM8G0uSW2GhjhJ/n5&#10;+HlcEl6i7U/IqeK4hi6ue/jgnJs77geE4Bypt7dDY/GEgHbR1gO7jax578BJL1/0hoejytFmz0rg&#10;18MBh6ApvrKyYjze2vN+W2EFOnIqkOIegihLd0RbuMFX0xTB2kLkOPqh2jsSdb6RqHQJRIrAGtEK&#10;ukhUM0YO3ftiY3seXgUE7DRTK2SQ8k3VNUGstBoSpdSRKy9AAam0GmUTNKtboEfbDl0almhVNkWf&#10;jh36de1RoyhAu5Uz+qkxsSE4ApV0v3KMhftXT/WLs0D6Q488EvQOnLH7TvMRnc+ajsui+7o82q6y&#10;9BvPAVS7CqJ/W3gldeWvnSt4b8DVwpQV66r7HFYdNzT5OIDZuwhQ+whU9Dpr7/Nl8TFSUMekUXZU&#10;ClXH5dFwVhW1JxVRdex5BmAeVsyNnQGLSjm9LiXIscJUF/NmrDrCxrcIssd00XmG1NSdKJz5QQOO&#10;fFiBQx/m4+CH8Zh55ICZJ8bY/MQAs2/aY+u7zgQvK0y/qk3KSxKjdzlsfkUMW99RxsZX1TD5ihmm&#10;Hwdgx5McbH49doGemP87L4pUKj08GufvDkeeuDLU8M1fHsr/Pgb/Mr/g5P34wluPp5ePnB96e+4L&#10;rDRXVt5W2Ntac/hAc/2nDW7OyFBTQYmWGip0SCWbGqLXyQ4Dro5oNjNGvrIC8pTkUaWnjTqCUY2+&#10;LgoJSOXaGuiwImVmaoxGAz0M2FhjysUJ45ZCTFlY8IFzt5qbYxctD9raYh+tP2BNrVxa7jAxwjwd&#10;Z06gg+2mBthPgDruYotz7o4442yLg2aG2KGnhgVdFcxoyGNeWwkHLfVw3lkfVzyMcJ5AddrbFnsc&#10;bdAlL8d342xQEWDG2h0HQmJwLisHI4Ee9OcToizCDPV5rkhJ0kJipjQaRMYY3uKOsQUfzO4NX146&#10;Ef/dw3cCO2rf5LRXb88L+4LsMsep5Qf6/TLdyQn59nZodHbHycJyDNt7oJ0qv5eLavGosAY3U4vx&#10;ankL7mRX4lxcDj83asktDJs1LLCLKr/bXtH4cU4NltRMsZ8q20OkgvZq039UUgnX3Xzxw9wS3CKV&#10;NiqtjHYC2IyWIU46eeKAmRXu+oXQ/iHYpm5C6l4cJfR5u7I6TkSE43SQH97NTMaPUlNwz8EeWyQl&#10;MUSfb9TXwpKDDd5NTMFdF288dPHFXVtP3HHwwSVSfhs1DNCjZ4QyI2OkCbSerBj+DzHuvkSD/qRs&#10;8tqYmwmkKssTsuBNishWURs+ekKEmzsiyzMUZYHRSCIFWeDsj1wbD0RrmCBAQg0hkhqIURIgz8ge&#10;rT4RBLQQJJnbIJmUbiaVeDUDJNLnhTqWKNezQoWmEPXa1mgV2KNRk2Cla4tha19+fCuJk0OxiRU6&#10;6DzqAoL+nOvphVIP712rp/kFG1W8NeD0e26tudF7VZtPJdJ5g41VrUH91f8LK9YV+DyU0vP3n49n&#10;MXCx7kDm8MCC1n7uYMEiVLBEjZUnJdB2TZ2PSsEm/Obs5nhllU3QymXjV0dXA9SyRIwHJVF1QhZ1&#10;ZxRRfZwAxiKsr0KJAYuBimVALmL70TGY2qpjXZan1vDAqtyvjOp9Rug9G4RzP+zGqe904vyP23Hr&#10;42Yc+24Cjv0gGMd+Goot7/pg2zcCsPieI7a/b44939LHwjsKGHvIYZCgNf0GtfLvmqL3shsWHuZj&#10;4fvrelbvFpd+Rl770PldLafO7Hv05rfOdRQNcQ61ZzhtoIGfOwVA+uV3Ro8fvdj22d03xlv5nb5A&#10;W1n5lvKlzrZjA9FRzxodHJEoI41sJSVU6Oqgx9EWQ15uqDMxQPwaDuvo9DJlpVBnrI8GglmRhgoP&#10;sQodTZQS6Oq0NbGJoLcvhCoVb08sOthh0coKO4QW2GNhhSPW9jhu74CDNlbYTUprycyEd2vfbWnK&#10;q6pD9lY8rA7ZU2uWYMXKKTc7nPGgfUgd7bUypve0jYMBLvqwtPVOuBTqh+O+vuhT10XdGiVCvjWa&#10;6Y8z7uSO4/mZmE0LR+t6W+RG6qKswBL5RfqobNFF1yipsR0hmNoZ+cupvY5bdzzm7OhZfjFf6kuw&#10;lak8lYKQoIehxsbPMixtkKYhQL6KLpp1zCAysuGjSezyWYuHRQ14o6YLm2x8sOgejispZXha3Iz9&#10;Ft6YlNTGbc+1eCM8hSBlhUFqqJwxtsVNe09csnDCI59Q/CijED8rqCCwmfKTyxmw9ppTI8iWKlF6&#10;fdLeHdcD1lJjyQIiJQ2ItHXwSnEBPigrxOPocLwe5I8H9rS9uiqpe3G0SXAQKcvjpLUNHnsF4BvB&#10;63CLKnoWcfyhB9UNNm78NI8KHW1kGxn8WWShVUyq5mvxTF3JbpL3cnJ76O/igUjPQHib28PfwgE+&#10;pI7sVPUQY+eJjpQ89KQVosg7FBW+EcgnCK+nBkAYqSsGrVgVI5SQsqomNZkotEMu7dMUEIkiahwm&#10;sESQpMBYAN1SfVvkqBqiUMMcTUJX9LmFYJzUWretD9KpMZllYYeW8IjXbsbFJSVbW5/oilj3P899&#10;/FdZFzifoevGP2tl2YRPkUo6x0ImiaHznjyaCVxMOTEg8a7rfBzA5xEq/n03IN81eJHAseoE0XxF&#10;jg9IW3ZMnO8GZA4WvLoiRcXgxZbMpb3ypDQPLJYhmKks5nDBxqWqTkjRPhwKWD4r2palPakhQBUT&#10;rAoIdswTkCWKrGXR4mnJ5o/VHBCg8ZATtjzOw/kf9eDU95pw4INs7P8wFvu+5Ydt77lj/u0gzLwZ&#10;QCrKFUvfsMWO9/Qw81QWk4/FMflEDtOvG2LonhCD13xw8J1a1L+k1cCU1Zaf+nodOr/l9rEz+z6b&#10;2TJy5ei/VVurdvaJyPDO003fu/3K+O9at3PWq6u/UENipVG7b/B3OnwDkKsnQKaaJkoE+hj290OP&#10;qxMqjfRRpKmOFElSvAI91BkZIouUTJ6SIlJpXboYNUzoD7rBzBQbCVD7AwIxa2ODDfR5l7QMJtW1&#10;eFf1Q0JbXPH2xzEXZ+y2sSBImROEbHCYKoT9NkJ6bYXTni64HOKHa2uDcNrPHQddrHHUwx4HnCww&#10;Z6iFSU0FzOipYr+DBc6HBFIJx2GfYOxwDsCcnS+mbL0hoj9itoI8MnUU0BRsgYZkK+QkaCMjUwvF&#10;dSYYmPLDyJbA32/c6Xd28SoXSL/Ni3GpL9niOc4s3cvnx+tNLJBEiiSTKsRdkanoMrBFi6YZTqzP&#10;xDvtQ3wZsPDAdt8YvFTYimlLb0woG2GTvA5OWLjhnI0nhjlJTHGyuGXnxcfyeysgCj9JzMJHOWX4&#10;KLccrxNU9ukwBcXhsJU9ttGzVyfGoU1cgp5DB/y6U4STASHY7e6OV7LS8JuGWrwZGoLrunp43dwK&#10;D/RNcUxRDXsJRENrJPBKUCh+n1+Kb4ZE46GVG65Qhf4SKaxTlo7UeIrC/epqdPl44UBrw49fq0gO&#10;XL3kr9TYtJeU6NjUYB+/9wLdvH4f5uT1i3AXn5+EOnh8Gmrj8lmCZ+Bv+/IqfrG7f/yzpa5BzFa3&#10;QZSUjxLPEMRS4yFMzZAP45Rj64Eq37UodPVHmXsw2kLj+CgZxQSuNPrtMg1tUOvkjwxqAJRaufO5&#10;s2qdfDGXno+d+VUotHdFgY8/6gP9p+mc1hDMFah8OamYAE6pZFbxPdEpY/RdV0czAxDBqfmmGNrv&#10;yKPxGsFq1ZGimVRVCx+xYnXi7yqomLpihZ8HxVQWwYq5v7NuQBZpnaWwZy7sDFYsUC0DVRZBi+W0&#10;YpCqICjxsDoixnsNsvfVp2UIWASf01KoJBAxZfU8rQm9JmixSc0sTxeDGEvlX0zHLF6SRMkODXSc&#10;9MT8o2wc/1YTDn+jEnveSXsOq28GYeFdL2x9Lwzz74Rg2/s+2P1NJwKWCba+pYaZ1xUw+6Y6pl4z&#10;xMZHDhi45oldT4tw9rutL1/6fseiaDbvxzM7uzGzMPzRJ3jiv3oL/8ruv7Vl7e1XZz69/XT09X/G&#10;Xf3vMXCR0hX27rcqXb2QZyZEnqEpWlzd0O3ljQ53NzQTTHqcnVGirU2KSw8lmlooUtdAq4UlqvR0&#10;kS1FDQYVZXQZG2HGzQU7PN0xY2mJPhUViGTlsZHgN6ulhyVDM5yilt1JUl37nO34SBN7bC2x09yM&#10;7wqcM9TDDksznCVYnQ3zx+nVsp9gNaylhA3yEpgy0MGkgS7GCZqbTMyx6OiJ3Z6h2O4RhgXvtVgM&#10;ikGppgBFxnoosCOwrrNFW6ErCnNNUNloje2HMj/tnvB8uu+WTjLd3690Psz/z8acDzIDQl9eZ2qD&#10;ZC0zZCnro9mAGhmcMlr1rPGdgc14t3scuyNSUE0t+hn3tTgVW4AWOX30y2pBxEnjydpE3KdW/nZl&#10;HWyXVcdBZQGfUv1VqiDfJWWA0kb8NrMUP07IwW+ponwaGIMpWRVsMzHEnLEuOunR76bycUMH3svM&#10;xSW/ALwRH4/fl5Tg94kpeMfECq+q6OFtqqS/5xGCb0cm4LS5HT/e9Wl5LT4IXIubRtY4KKaCA7Ia&#10;2CqlgiVTK+wJDMHOtBSI4mNQ4Oty/6ch8l+bruXvH7msFmPrEdHhnWD3cvWESZK9T0m4sX3r9pBc&#10;D5x+z3JXeUtTT3bpxy2puaiOTESKk+9yhKE11pnYosgzDB3r07G7SYRBUmDlXmFIJ1gnmjog0cwe&#10;OQ6kunzC0Z+QjVq6NzkOHsi0d0OZb/DyQFL6d7Zkl93pS0q+07A+4UFrcvwQ81BePa0vwUgZDJ61&#10;mhk46rI8cMGIj7fHu6ez7r6b4mi6IYu6S1IEIDE0XV6DVlrPgMXAxFTU56Di4bUKKz7ZIm3/eTdg&#10;LQvfROqIwarsqAwBSxw5BKqsnc+hxQBVyiYME6xYYsVCAhEbx6o8Sd/LAuvS/lXHSa0RrGqPERRP&#10;SaOROWQclkIRHSdn4Xkp3imPmv36aDxsg0334rHj9ULse68CO97IxpZXY7DwRjjmnnpg/KEd5khZ&#10;Tb8VQMDyxI5vuGDpAytsf9cAW9/WIbVlgI2v0Ou3PDB5zwezL8Xj0Cs1yxsPZy9P7SlaXjrSszw6&#10;XbNn9Q7+B7v76raNd16Ze3brzaah1VVfijU5uA8VuPt8ygY8ozR1MRi7Hlsyspb3lZdjPjmFn6dU&#10;JjDABkcX1BiaoERLFy1CaqEaGqBcTRVtRgbos7TAtKszgcMN83Z2GNcjdUaqalKTwKKhiy16xjjq&#10;5I5DHu7Y5eqAXQ722GVjhXlDI4yrq2FMQw1TRgKcCg/E4RBf7AnyxOG1ATgc5ofNVqbo11LFuKEA&#10;bYrK6KVW7oKzD45FJOBAWALmfajSikjC8fxybKBKpynAA02x9OdJdkFVvgvGxtcvD0xF/rpuQGcz&#10;NbBeBJv9io0qKtXC9SnfzPcNRZmNN8r07JAhpo50ThHjjgH4Zt9mHIrPxvaweMx4h2ODsRMGjV0w&#10;pGfDB0vdqmWIP9R34FclNXjJPQB7FDRxmcDx0NYNL1u74hRB5hVHH1w1ssMDOx/8LDkf6BnHs6oW&#10;fBAVg1sOjjimqotZgtU9UmgP7bzxqmcQXnZww3vOXvgRlQ+1TfC+sgHe17LA22au+P7aZPwiuxTo&#10;EOF3JVV4yycEd0ztsJ/OZ4GTeJ4aR04ZhwJD8cbAANrCgpHu4/5pZZgfcfF/j2X7R+xb7xn4LDMw&#10;EmmuQd+OM3O9E2Js/eP1tl6/qQiIfmckvfT7TeGJz/IJ4OtM7OGvboRAbWPEWzkjh03Qrm5enqqs&#10;X66LS0bp2hi0pGX+Et/5pTVroPDluaL6knszCjjT/r0Rfxo+7YyxW8a8YvlcVTXdlET9VRnUsLiA&#10;5yXQckUSbSzSOgMUU1SrsGKgYt2CbMlUFRu3Yt6ADFZsnlXNGem/wKriuBwqT8gjjyCVu/t5wFr2&#10;WQmbg0WwKiAFxsaxmIdg6QkJ2pbNsSLlRetZpmOWh4uBquWUFuqP6KB0SQU587Io3q6JjlMOmLgT&#10;gbnHSdj9TiH2vleMXW/nYeG1JGx5LZpgtRZzr/lj4qEbJp/6YuNr3ph66oYtb7pi+9tO2PG2Hba/&#10;ZY3Ft2ww+6oNtj71JugFYPJ6FLoPer43fEu/ef6Cf8f+s5UzH/65/j9Nl0+VqNblezPv3ngw/Zvf&#10;wc9hdfWXYvg+ZOfWJ7dkuLr/JtneARUBgZ9OREdf2FVe9tML3V1o8/RCDqmjMiMzVBmbI1edVJaB&#10;EYq1tFCoqoJ2M2MM2dli3suDIOOPvb4+2OboiAUrGyxYWGOaALfF2AIHXT2ww9kRO9ycsNfDFXud&#10;nbDVXIgxOs6QhgZG9HUxZm6Mza62mHCxwYiDBea9XbDd2w2bLM3RR0puRGiFUStHjNq4oIfFQFNn&#10;EaKF2BwRi/PN7ZjISEVLbCgyAqxRmxeEiZH8T3sHg05lznL2pKZezJf6is13z2bD8enNb3aU1z7b&#10;WNaIocg0tAo9UCpvgDYtS4wRXJh7c9YaeWwPjsal9CJs0LPARlMXPE4txW4zB1zx9MfTtXH4dWEl&#10;0NWPnydnAQ2duEst/AsaRjinZsB3z53TNsVtgtEFYzu86hcFlDfjAw9/3NMywnftvfFrr2j8ITgZ&#10;33cJw4/9I/HUwhHXZFTxmqoA7ynp4Vsa5nhLU4gLcnq4YeOBn5fU4pP6VrwdHYe79h54YOOKq5om&#10;OCSljq2cAjZKKWK/Fx2/qRGNPt6Is7NBoq/XNxfDfP/XZIleSTmqHO3ovTXc0eODav+YMtaFCO3X&#10;5aFVq73CrUit3FsxrQqMe79xfSZKw9cjwdHrj1E2zh/HO3r/IScw9Mc7O0RHRyprb65z9fgshBoF&#10;0d7enxQ4OmavHv6rMd9BLnbqbCwGzlpi6LY2P7+q5QbB6rY4Gm5Ko+4yKRgW6uiCFNquyKDj6hq0&#10;EMz+FljxIZtOr+GD2LKQS6zLjykrBqvig2L8eBMbs2IQKyJ1xYCVRzDKZF17pKJYYaCqJdjVHpdA&#10;GR2jlD6r2i+OugMaaDxkhLp9pqjZbYbuk17Y+igNB75RhoMflmP3u3nY8WYGFp4mUFmPpXcTse/D&#10;FOz9MA07vxGPTa8GYhOBa/qJP+afBGD70yDseisMS2+GYPsbQbRPIIHPGxtOuWPoTPiftoLzYJUk&#10;K6IVTuK/qjC/j+KE6w83/un6w+nHtM2XPo5CD6X4dY8Qm+Z1UQM5trajK3lGMjh5yGxPZeU7SfpG&#10;SFDRQJKqJpKUVJGsoopKc3Pk62ojXlIM+aoK6LAwxXwAQSrIF7tD/LA30B8HA1ngSn/MWdliXN8U&#10;0wSaKfoDb3V34udFHfWn7ZxcMWNighE9AfoFOmjWVsOoizUmvJ0x4GyNcTd7zHi5YivBbdHLE7vD&#10;I7AlIAQ9ljbIo5ZskgQ1OOj8ugMCMZSSgJrIIITZGCA53AWdTanf2rYtPkN38UvqF39h/6O55yVE&#10;njhz+tPNG/pwYWIeOzMr0GXujm5dW1LQnlh0C8aiRxCfd6pDS4AJc1s+HfpBZ39cC4jGFlU93PcP&#10;x7fjMvCLjCJSOn1AWT0wtciHUTqloI3H1m64bmyL6wSvy2aOOG1iix2q+jimaYhXqGHztqYxvqVj&#10;jY/tAoH0anwaGI/3LFzwPqmyx1qkpgyF+EDHjKBlgAc6QpzVFWLRQIjDHr74IKcAl908ccbECreF&#10;TngkJGBpmeOwsgDTsqqYM7chlb8W7X5+KKBGW6SL8+/jHVxiVi//f4VRXSCJMSiucKX/aT30duSQ&#10;TW1AUmetZ1TBEc0I8yXO1uC44TpTFAxpMtUE7Wz5GAc3UYSHxweRvr5vVUZGZq3u+tVY6zmJ6q7d&#10;Lui9YIyWc+LovL0GbXdJXd1cQ7CSRf0VZdSeV+THnVovS6OD4MRgxboE/6duQJbio/wEweWUJA8l&#10;NkbF5lmVHJYiBSeFskMSvFcf+4zBquykJIqOiyGb1rGuQKay2L7t11TReU0NdSckUcbGpXYS9HZJ&#10;ouGwBtqOm6DrlB0mSVEd/KAAh75VjG1vJGHxjXWYezUU04/9aBnIdwFuezOaFFQitr+XjPm36HN6&#10;P/fqOsw/Wo9tj1Ow+0kmdr6azscS3HgjEqLTAajf4YENx8Le5/5G9/NXvts6f+fVsWc3XxvgJ69+&#10;VUYPmxjB8i/9yc1BQcfW6gqQqGuEWBVNxKkyV1ZlFJqaIkdfB8nKcijUVUO9mQB9BJlxT3tME2i2&#10;+npgKcgPuwlYYxYWaJRXQo2sPNr0NDFkacaPbR0JCsIRP38sObtgxtqatjPHmLM9RE6WfGSNbkdL&#10;jPu6YcLTBdNubtTSDsLW0CDsiInCTFgQWmwsUWygiwobISo9XVFI2yZ62S8XJoT+vDo/tNs5mjP6&#10;rxoHL+yrMUGsr9fps6c+mRf14/6WJRzMqcSgpSfGjBwxTypoh6MXlggKndQw6lbTQKukLLaaCHHa&#10;0RMz8po4ZWaHi0JHfBAWh4cOXvg4NY9UVTeQW4YH9NldIxtcF1hgn4w6TumZYTMptK3K2thFr4/o&#10;GuNDF3d819IO72ma4YmMLt5QNcWr9PplXTM8NDDD+zaOeFXXEK+T+nqoZoiLBKwt0qpooDp4g4YO&#10;7sUn4ZyrJ06YWOOcnjkeWbnjlsAapzVNsaikjR02zpj3D0YnPdedcXG/KnNwLVoZXfxKI1p8EcZS&#10;uay+/E+N5fj6YU6VehHHqVGd8jelNPpijCqAthNKY3VbjdHKJteSEmq5SSC6zaGG5ae6KY+ma+oE&#10;IFU0ErBaLpGyIji1sm7CK/+9gwVzXWew4mMMnpPlu/p4hwrW7XdQgp9DxYBVdGANr7gYrFj09Yqz&#10;Msg/TjA6LcHDquzYGrQSMHtuahJM5VFNKqyctq+mz1rOcGg7I4P2M2qYuOeI/R+uw9L7azF6zw6b&#10;n9hj4yNzfq7U5letsOkVJ4zdd8X4S/7Y9CgKC+8QsN5MxvTDVGy6mYHN1/Ixf6MU01eKMXI2E617&#10;I1G7GIzKmTB07kv/8NrfMEYCqCldfdTw6v13Rv7wzq86o9g61rcr+g4nw5b8Rl+R5bq6HK4KC1/O&#10;tLZHuJI68q2skaSrg1xTE+QYG6DQRIAWglSnmw16Pe0wE+6NyQBXjLjaYcLdAZu93CAyN0GFvDwK&#10;paVQqiiLVlJQUw722OPji0O+Adjj7oU5eweCmBDDLo6oNtJGrDSHBHlSwuaG6LGzgkgoRK+lBQbp&#10;mKN+1Eii7yoz0UayhhySDFSR7WKB/GCPP4005d9c6FnrTc/oC1f0r6P9qFRuz54dj8cbGnGhdxS7&#10;1mdiwTUYm/RsMKtvxYc86idITegLsMfJkU+iedLRCWet7HnYHFAR4LKRLX68Lh13TB1wQ0+Id5x8&#10;8NDUDi+TkrptYIHTqgLslVXHHWcvHDe34z0BuzgJHBRa4psxa/G2ryvedXbFy8ZCnJRSxCV1Xbxk&#10;bYcrRga4T8/1cU4Mt+TV8EDLGBc0TLCooIMmTg5tSprYy6ZFOLnhlNAOexUJXqaOuK5jgVO03U4V&#10;fSwK7fmpEzX0PNeGhv56Pj7tH8pM/cL+VbbCiVcuKO7o3GOJiiWCEIGHpd5oJGBVXSHg3JBD8w0C&#10;1ZXnCQ9bLkugnbZhyqrlqvhzONH7v3Jdp8Les25ApqpYhmCWDbiCVBEbn2LdgcyFncX0K2cOFfvE&#10;eO/A0iPSBDkl2lcBFSwT8GVF3oOQgYzNu2olYDafk+Hd6muptND3tBNQ6wlYbBxLdE0XO97x5UMs&#10;Dd4ww/hdat3fMcGmB1aYf+KG2ZcJUndDPl14kvDRtlez/rzwNAuzpKQ23krD4JkkDJ1Ix8jxPAwe&#10;yEPXzozPhk4UvN11IOuljsXi72460PvHpXPTS1d/cfq/zYD5fTTYn7xT/4t7bw9/cuHNooLfYtii&#10;f3t89q0VTuNHK7pyLGXI6qZfuo0pcsKO5MTT66ws/1ji748iN9c/FjrZ/7jS0+uzIkdnZAut0ODp&#10;gaGoSGzPSsHxinwsJkei39sBIheqfEhl9ThY8y7vrJTqaKDJ3AhDzg6Y8fbi801NOjmhm5RatY4W&#10;6iyMUGtriiRtBQRIcEjUkEaDoxk2eNigy8MSRdbqyLCQR4ZQEQWOOih2N0GuuxkyPM2+t70yumHF&#10;/uszGfOF/UcTeXFqXSWFT/uysrEjvwyTXsE4EBCFEarsN2kaY7uZDTbr6WO/gxPOBQRgu7Epdhka&#10;Y1pOCYd1jLBXXgeXDWxxzdCOH5M6oaSHy7S8Z+6Al6ycsUtSEeeNLbCHAHTN1Qc/L6/FiLwqaglY&#10;xwhQ6O3C76qKcNHEGIsEpeNqWjimpYMd1Ji6ZG6K0+pqOEDrrylr4gIpsrvWrvhmci5OupOSXyMH&#10;kYQsdhua4ZiJFWbFFHDJ0AbHNU2wR9UQMwTJPm0DdJhbo4r+G9Vh4Zht7XzrfnSh0erlv7Av3VY4&#10;iZpZ3T19h5xRtZ2UDamfHgIU68Zj6UGqL0qgjqmm62xuFRXmtn5ZDM2XWBglAhMV5ozBlNTnMQI/&#10;TyHScGENak7TMU5JoveePg8mBqhCghWDWCGprhLmgn5cAaWHlVC0j+XXYtmJpdF2hRTdeVnk7+aQ&#10;vZ3O5QgDlSZ/vEqCUz2bnExArTxP5TR9Toqw56oO+m6Y8hN/N97yxPA5V4ye8cHS/eTliTMRHw+d&#10;8783+KZ2dQc4h2M/zxre8agGPcfXonmvL5p3eqFxqzuBKhaDu5OXO+aibwQSYDhSRHOPxnXOnj2b&#10;9PKDOxeunjtycVOBtOnq3fsP1rkluPTu21s/u/nmBG68sel3V16Z+PnDd3Z88o2P9k2Xb+GcV/6T&#10;OVlfpq084eTqkkILS2LDDrf4mVfizqDuUm7Fxhz3sM/izL0Qo++CTEsvzOSWYkt+DmrdbZCiL4s8&#10;czXkC7XR7ueGzUnJqKEWcrG1GWpcrdAXEYAGF1u0uTqhzMIU7lSZhEhxCFdYgziBIhLMVZFgqYwc&#10;dwEqQ82R66mFYBMOwU5i8HPhEB+qhapsV+Sus0FbftjHtS7c/6pxgf8f7QrHyZcE+l3I8/Bc3llW&#10;iR4vX/Q5eWB/2DpsUNHFrJEVFk0IVpoG2GPhgLOegdiqb45dpI5YBIpFDSPMi6lhr4wejqoYEyRM&#10;cZRAcZgU0DGBKY4TpCYkZDAlr4JJAtSSsSV+39GLJ8k5fPDlPbbOuB4Shp8UleI17xBsWyOPGVJc&#10;o/TZGJVLFta4IqDjSqvisIwKDqpoY6uyFmZUCGYExL165jhnbo8TBqbYSTDbpqSFfQIz7KRz3Kxr&#10;igkCbY+FHRptHVHu7IY0et6z/IL+VODoVrB6C17Yl24r3JryTWqT3TudULFFHBUEh6bTEqg9S0C6&#10;IsfPr2pg3YEEqkY2t4og0XxpDVouSfEOFuw9K5+rKbb8fNJw/XkxHi5sjpTorgAVx5579rEJvszx&#10;ophAVUqgqTyhiLLDqijZp4iS/TK8a3rzWQm0nZdBCfMYXJRAxSF1NJzW4FPrV7FQTgSqOjqfUgJX&#10;KTsWKSsW/Lb3qjVOfz8fs7disXQne7ljR+CvB07675n+mAskdcOPOTmucCqbTtac6duX82nL7qB3&#10;2nYF/GjgYMwn3duCft867/fN5i2uS1Pf4Zz4+/NvbOVWnsy5U7Mjv/n1/ePfW/nPW/33vr3r2O23&#10;tuPq03G89bMlPPjmNF797q7lQ1drzxOoZFY3+8qNuZ6uvuTeTGp2iHYM/DjTJxHpbvFIsAr5dEN4&#10;xt39zS0/7UuNRb6LKUq8hGgOdfv1QJjvzVofnx/mOjouF7vbI81aD4VuQiqWyHE0RYqlDrwUOTjL&#10;cPBQIWgZSmC9owpSfLWQEaaL9AgdJIepIiZUAW6upLZSBegVxWB+uggdNWuxsSPzRx/WS7p8X40T&#10;7M2IiG+V5+zZ2Nvqqb6wr4lRa8Iw1c7+kzxbFrrHD6VGZuilSn3Wyx+DBuaYNrbC46RsLJnZY0rN&#10;ANsNrTEsr4lxNQFEBJBNqvrYpWaKuTWqWJDSwnGBFQ7rmmGLnBr26xnhpYAQHDQVop7A00xlm74Z&#10;vltUi2e91AgMicUiHe+ibyju+ofhHCmiA3LavNs7y0jNtt8uq4yrBKUDnALmCWJTnCRGSUlNE5gO&#10;EBiPaBjjsJouDqnqYKu0EsbWyGBIQgEiGSVsICU3ZOOIWiNzfq5iHgErXN8Y613cltOdXb/UqSgv&#10;7N/ZwE3VtLZFz+WmJR00H1FAAwuNxLz+bsjzmYAZrGoJQHWsu4+UUyMpqKaLz+dcsdiBbIIwS2v/&#10;eVR2NkeLrWewqj4lzs+T6rmly0eiYLDiU9WfIlVFkCljXXgnFQhkqig7wGBF2xDMWCSK5jOSz2G1&#10;TQzFe5VQdVTpeeR1Bqsb/xdWVeckUXlMDvXH6CG74ov9T4shOhj9p5Yl32t7oPhXeY+YRVaGZvVN&#10;d3xSNhiyxABCCkqn4CLnl3qZczRd4f7rAVRSoTErnNyVp9uuHb49Msu9/e8mo85y6heezH378mub&#10;8c4v9+OdX+zGqz/YhvvvLeL134pqV7f62tnKyopMil/krdSguE8LAtMeV7knzKLpd1qv5lcnVoYF&#10;/SHLy/FPOR6W3/+gNJbvs3+fk3SoDwv7QXmQGzJcDRFvp0VFA356a+BvuAYZfvpI8tZAZpgA0V5y&#10;CCIorfWTwvpIBSTHqyInWx8V5VYY2BCGib5YDLRGoTzFHiGWsigItUW4meqvE2xNfpjqao9oG+tP&#10;+vx9yukcpXiHka84AvYLe27JHCfI9w/4VSEBKkdohUxdA4wRYIYd3DBkYok+dT28nJyNGW0TdHPS&#10;2KSmhyE5DUxqGmJCwwCn3AKwU1uIjeIq2CSlgj26JthO4BjlxLBbQw+vh0fiw4RkbBST5gPaLpEa&#10;O23lgnfjsvBpUy8+ru7Ej4qq8ObaeNwyd8F1fVtcMbbBHkV1zK6Rxn4lddwRCHF8jSLmaH8WE3CQ&#10;E8c2OvZpA2u+u2+/sg4pOX3sVtPBpKQCn5CRwbFRUh59JlbosiZgWTug1tMPcRY2yA4MRnnUui8p&#10;/t0L+0+t+iPOpGzA/g+tO+gHOqaPmkNiaCAIsNT1n+ewYrEBWTcfC1RbR6X+HP2oBKzPYcUKDyum&#10;rlhh3YPnJfguwMbzSui8roOaU7I8rKpOPp8szGBVStCqPEHrjyuj8ogSyg9L8/OpKqnUEpgYrPK2&#10;r0HxLjmUHpBF6eE1/JhaLQMnfWcZHYdlNWaqq+24OQbOBmP4bMz3d/7OM/sIOD5O37+30mu/Vj5y&#10;7VQa8Lr86qr/YLwKesqpMECtruJ6r6S1lI/GPhjYXfPH/bdmPjnwxua61Y94e4z+9ItP5/549a1p&#10;3P/mHO59OIV7H0zjwoOJ5fPvJn2tB2exfVKtPjghZMVol8rnjiAEBsmrYWFuDRznAY5T/7wLkwFj&#10;McEvvS7e/cPO3KDPciPMCUxGSA3VRWaMAfrbQtFW743URE2sX6+E9XHySM1QQ06RAEUVRqhqskJ7&#10;hzvmBxMwWBmI/CA9+OtxsKbTiDNWQoSmNBKMdFDi4ojBxMTl6ZKyT6fy819rDA8/3eAftKnB17dp&#10;a9zaIAwla7LzeWFfvtHzIF0bEn4kycZuOd/RBXnmVhgPi4aIYNWubYgaMTnMGNHvzMmglQA0pS7A&#10;mJIO5ljOKj0zXAqMwIi8OkZkVbBZRRPz6jp8tx9TRgtySrhh64w3AsPxkpMH9iqS8tIzx2WhM86a&#10;OOCBWxge+0fhRzkleD04GndNnXGdwHfFwAI3LWxx2dQSJ0gdPdS3wmVZLewhWE7RcSdIXe3TNsJF&#10;IzucIGW1pKCBA7pGOEiqbYeWAabo/LrFFdAqQeqK4MlS7He5eKPW3Re5bl4oWRv1e1FMTObqLXhh&#10;X4mtcFJVG72utG33XRYdt0PHaTU0sZh+TCWxKBZXSUWx6OpXpAhEEs9BROBiY1Kfqyu+K5AAwsau&#10;eJgx9XNeBtUnpdFySR2tlzX4OH+sK7DurBQPK5bLinUFlh+X4NUVi7Jec4L2YWGVjjwHVvkBAtJe&#10;SZTtY+k/5AhmpKKYuiKYNl+nbc7Stiz80lFltB+1Qdd+/2e7P3Yppmv6p1rgwgJFz47NFR/kbFj7&#10;evvh+AOJP+YCao9GHMwfXYvCiRiUb0pF97ayjzoOJW54Bbkeh/6QFHfjw/l3Lr2+efnmBzM4+6Qf&#10;N9/diAcfbsGpu+OfXfuFt/vqof9X24ooRQGnGg2YygE4ze3jia+W5dihKNcSXR0BaGh2Rk2bAxJy&#10;lRGeLI74QiVk1Wgjp04XhQ2GqO2h32jME2NjYcgJVkOypRTBiUOUOqkvBQ5p2vJYJ8MhXkEWWdo6&#10;aHF1x/bcAhxpbMFIcjoShZbLgRqazyJMTD5Za2P9ozxv93aC61fmtPL/s6Fmn1Kclv50kW/gpwUE&#10;rGZXb7RYOaCYAFRMYKhfw0BFykhKEZsIVuPK2pjVMUaPhDzGCCbNpHQ6JKVIaWlhUd8IU/JK6KXD&#10;bqJH65S2Po4oagBNPUCLCD+LTsVLlu44qmzAO2VcMGQZqD1wSk+I80pGuKpijKu65njJxgn3bJ1w&#10;TlMP93VMcUtJD+fkNLFfUhkLMso4oG2AczpCHFLQxbSkIuaVNbGgoYsdesZ8ehAG02F1QwwR6Pos&#10;nDHmvxb1rj5oiYzFWHHZHXruX4T2+qpt69N1CcX9Lr+smDP+pPe88XLbWUne44+FVWq9KoW264pU&#10;lEltKfBRLBikGJCYumJjV6zr73NHi+cgE0fTRQVeTXVc1X2erv6cMu9kwSDGEiiWEqgYrMoYfE7J&#10;oP6sAhrOyqKOFFcVAaj6KB2PPqs7JssHp606KM9nEK49Lo0q2q/zDlN/BDSCWvU+eXQdtkfbku9v&#10;t4P7p6NGTCNSv31L+bfzeyORNRSwnNLv/HHudOAnfnWmyNgYguptKaidTkHXQu6nbVvTf7thZ+6f&#10;tl1uXZ47V4szT4dw4Y1BnHt1AHfencXRG4N/uAHuC/UiYqrnbWp03CJFOEmKUvQjTu4b4KRpPZu8&#10;zOZb/Uu6zxpEuR5NPRnV7HVMIKcxPBL644ZWN2QWG6C4UYh1eXIIzuTgm8ohpkIBKfWqyGnVQ0m3&#10;KZoGHdE25IrSBjNkJKgh0pBDJAEqXIK2laVCyzgxDqmSYijT0kSKuDQKVbXRKLRFq4MLKixtkaVn&#10;iBRdAZKNTZHm6IgIa8s/RZubHF7JS9HhT/CFfakGLly+Iz71tYa165BuJESejiFSOVkUicmjnmAw&#10;oKKLMTUBNusYYd7AHAcd3NFL0GgTl+K9+sqp9Ckp4YCdLfYammCQhxWHc6TOrmob431Xfzy18cA9&#10;Qxt+wu51gRWvpOY4KVy2cMJ+RV0cFlfFeXkdnFER4AzB6IqJOW4LrXFL0xC3VfVxR4eUnMAUB+nc&#10;DpGSYq7p++S0sEVFCzOauphR08YCKa695o7YYWKHTbqWmDC2x0Z7b0wFrUOHTygG0rJxuKfvzIro&#10;xfjpV29U2R2kSr4P3Nq2Y1o/ryFFw7uos26+K8xlXYGUlgoVpecqiyDGgNR4UeJ5JItVtcVK0yVx&#10;2l6OFJUKqSlF9Nw04PNTNZ5XQdkRUmkXZZ4nUCR1VMbGrRisTtOxLsij+YIc3wXJYMXGrZrO0PqT&#10;sqg8IIXS3dKo3K+I2sOqqDkiQcenB/0efTcD2j4FdB10QMsu9w/ZGNTqVf3jRhV/2Vzw4fKN0Yig&#10;SjiiTYjy7WuRMeWH3LkQxIqc0bqUge7duWiYTUTbYjp6dmdh4FA+dt9tw4GXOnDgThvOvzKEvRda&#10;fikCp7Z65H/IGGxeBqfEUuP/Gt4B978VWfjBr1p6771dNX/jlZp9Vx7Wn7v6oOXG1Zfb7994ufvR&#10;7VdFL5+5WXv3xiutl+692XH69tPmY1cele48dmtt3/HHykmnfsg5LYDT5b7xtyeTZNa10FaVXR37&#10;1Ps+Z7TwUCltaCHyWcu4N9aXqyKsSAoe6RzCKsSQ0qmO2HoFpLVpoXrQGqLpAIjGA1FQbAQnRw7a&#10;4hyC5QlObA4WlVRSU8lr6D1VVJlUCqjFXa6gjEZqYddo6CFLSh5ZbDKyiRlabO1Qai5Esokxkm2t&#10;EWdvu5zrYr93ZWXxRXSLr8CmS+vm55s6nqVSoyJGSR3ZCpqoVNZBMy0njSwwY2yJeUNLbDO3wTF3&#10;XwyRmulVpLpBfA0q6bcWKSlir7UV71AxKymL7WJyuEwK5yyB6Ki4Ci6pCvDUyh23Daz4eVeXBBY4&#10;rm6AE/oW/FytPZw8tnNrsEBKbYeELA5oaOKSkSkuq+nhIp3DNR0TXDe3xjET2l5gjKPqRtilqM1n&#10;Ep43MMU8rdvKPAGN7TCnY4ExDXNMGNhjgKDYbOqAZvcA1IWsRWdG1neeDHVYrV72C/vKjSqwnhPC&#10;77WfUEMngYjNu2o8L8kHkq05I8cHpGWTfnmvv0uksKgwdfU5rBi4GNzar5EKu6yG+jMqEN024Zds&#10;7Kr0CO1HsKogZcTGvxiwyglYLJUIm8fVdEmaAPdvYUUK7oQkSlnkiwUxlO8gWO3RRe0+At9eDoO3&#10;5dB2Qh5Ne3TQuUSttsM+5wg0f5fXHevSKqzi9CZe50zWfcAJaIUq3QelxuM+C4ndLkgWuSJrwgcp&#10;o26II3WQPumBrE1+KJuJRNlUNPqPlKF9VybqtiQgf8gfk2fKcfrNYR5W5x4PYs+Fxh+vB6e4+nV/&#10;m4k4ie0POLV9FyPdj1+urDh7o3PHxVt99y/e7vvhlfvDv7v2cOyz248ncffJ5uWXXtv82YOnm/94&#10;/7XNv7/z6sRvb7089psbD4Z+c+fx+O8u3h3445mrPZ+ev9m3fOXeMFg5d6Pnzyeu9P/6wMnNH44v&#10;tl9dPFE73r/bLrvuFOf0Orj/chyPWWiex76s+ujP0jsc74ydWP9e+6If4ps14EZqyquAQFUjjrh2&#10;JaxvVkTpkBB1I/boHPVCXYsjwgIlYaDMwVSR1JTJGkSSmkqX45BIamo9PXmpVLIJWOVycsinyqdM&#10;WhalUvTMKaujw8AYrQZGKFVTQwFBrEBTE0nq6ii0s0FdYCByPNz/uDnEJ5t+y690asD/j9aalN93&#10;dn7bcqFnANYqaaDK1BYtBKg6JW1MWzth0dYFc6bWGNHUxxgBooJ+52ZSzTX0W7fLy2BEQwNzpJa3&#10;aRF41AlQBKQzaoZ8NInr2s+hdVJeC+c0DHGcALREymxJQQ0TnDQOahrhmLwe5ul52Upq67COAEeN&#10;jHFAS4vWq2P/GjkcUlTHKSNz7Dc2ww76fLeyLrbKa6CXGkAjmnqYFpgQtCwIWNYYVzXGgLIJRglW&#10;vcbOyFXQQ5tXKHKdvVC2bv2zqrS0+dXLfmFftSWA02/f5/TD9sP66Dovj47L4qSwZFe77kjZnBJD&#10;7aU16Lgt81xV8UWMB1XtOSosJuBFKV6JVZ+UIeVjiu4bhnwKegYrdpwSAlYZgaj46HNQMYcJVurO&#10;iZNyk0LDOYISfcYSQDafFeMn/Jbt5lCyTRrF88qo3WmO6h1GqN2riOYD1PrepYcN+9zRNhuE0lnd&#10;ttVL+Zvt4Y87EusH135QO+r7/dIxu28VbzJ9LXNC8KBgk/uvU0hBJfS4IKnXA+nD3sikijdz3AWZ&#10;Yx4omoxA9ZZEVM8lkcrKQc+BYhSNrUXV5kgceCTC9iv1OP/aEO58MPldgt9/CwFmpJ6krvyEM7n7&#10;TlH29Uc9O288HHvt6JnuXx87J3p25sro8qWbU59cuTX185v359559MaeW+evbN5z9+XdI0/f3V/1&#10;1rd2JN19dSDy6Tf7fF//do/n298XebzxzY2htx+Np9x5ea7s1oPFjsvXt06fODN79uTZrS8fPjr3&#10;g0PHt348u6Pv2fhcPcZmij4TjSf8unXQ90rbuH7N2R9xVkb/DvqiFU6uoCfqUWqdF7K6XFA8YYeA&#10;ag6OOaSS6sQR1SaP0FpxJHWooXnGHcM7ItG8wR3JiZrwtuVgr87BgeDkRpAKICUVRZBiSiqBSuLq&#10;MolKNpViCUlUSFMDSZEaPVo6GLa2wWZ3D4isLFGrqc0nxis3NECmrjZKrK2Ra2eLHHeXn7/UWJrG&#10;Gh+rp/zCvmA7t/upoCq35N0toiHM17ai1NkTo6Gx6HfxRp/QEZ2aBhhiruykuiaMhOhQUEUVKaBW&#10;aUW0ycpBpKyEXjkFTKkT2BTUMSejimNapvyY0nFlA5zRJNVDENopoYDrVg7YqaiGGXou3oiO4V3R&#10;NxO4jmkY45ASPSP03AwTtLbr6WGvgT6W5FR4t/XdKprYq2+MCTVVzOgQ7HSMMMBRQ5s+Y+ex2VCI&#10;eRMb9Mtro4/gNG3kxAfbZRHiE9ZQw4vUGwNxbngkWsqKL62srLx4vr4WtsJJlMzqn23fZ7XcelgF&#10;TSfF0HxOEs2khhiA2JgVy2/VfV/xucPFBXHUEKBY+bwLsPmyDKknOQy9bIqpN5x4ZVV9Uo6OoYzO&#10;G8o8kJovS/DBbj9Pgc8mITPotV2Tpe0kaXtaT4Wpq9YzEmg5LofhqzYo36L5x8ot1h9Xb7X7fctu&#10;q993HLD5qHHB4act874/qRkM/8kDFHmsXsnfZqR4inu83yncQK2oPmPkDGgjY1ADiSINpA0Ikdrv&#10;hLQ+Hyq+SKdlxoA7soeckEMqK3PQHxXzKaicTUbVXCpad+ajbFM8SjauxfDRIhx+eQOOPujGkQd1&#10;731e8YO+b8sS5/+zX2zKuXG/OuPoLU+/M2/KOzz+bl7Sg7cGly7fGfrhhVsDy+dv9uPqvZE/n7rS&#10;9fODp2pfOnS+ZOrm69lJb/zW2HLsPVJp/8TkYuaQsONgut7C/tyAA2d7Niwd6ngwtbXs56LRxE87&#10;+mJR1RSCnFKvj5p7404s3UkPoXvEe1VW/oYzz2/3+XF+lwfyB+zhVcIhpJkg1SGP6HZ5UqAaqNho&#10;TY0GL/RMBaCk2gKpCboIdpCAmyYHTwYpaQmEUYs2iiqaOEkpJIivoQqB44OdMmWVQSWLCpv4mU6l&#10;jCqmKnkF1JOi6re0woSLCw+sJqqM6vX10WxhgRqhBQqF5ih2cUasuckvm7wcq1fervyb4ji+sH/O&#10;gkNjuhMj4z/rKK3GwYExTBeUocHFBx0O7phw98eQpSNGzO0wYWmPSQt79AtMUSUuhwL6bbtIHQ2q&#10;aWNUTYd3wJhT1cciKaoDOhY4pGWGo9pCXDRzxAFSVPNSpKY0dLFdSxuTBLkJBUX0SshgSFwWOxW0&#10;SWlpYYSgNiQji1l9Abbq6/FdfksqWjhlZYfznj6YNTXBCCmuGQ0Bhtm4mZQCaml/EZtXpW2Mdkk1&#10;tEppYEDHCgNGjugxdUWqnDYSdU1RFhCGvKiY5Zq8zNnVS39hXwdr/B7n17XH4+POQyZoOiqHalJC&#10;bH5TNSkdFu+v/srz0nJNitQQfUZQYd59rAuw7Zo0Wq/K8bAaeWyOsSdWaL+ig7Ij1JK5qIANd9XQ&#10;eYvAd1Wc9n0+cZh5DzJVxvZnEGu4wNLaE/hIYVXRd7edFUf1vjXoO2uBuje4+ooVzjQfnL3yRc7Z&#10;B5yZHjj1ZHBqcytGOn9vJd71oXpQ0+bwZ6XjtsgcUULaqASShtcgcUgOSQO6SBu0RdawHzL7A5Eu&#10;IliJPJDT54L8YQ+kiLxRsSUVFXPpKNqUiMZtBajfmk3qah3KJtZi/HgRjrzcg+03c19nFf6pn3Kh&#10;V15uf/Tmh3s/e/ODfXjy7iLuvjr27PI90bNr9weXrz8YwfmbPcvHLrb+7M3vTB4bWVLPJLX1paQk&#10;OPEup3vyenz54t6S1zbOFP25rTdxuaw2DDnFPp9lVDrfH7ulG7/zftJ4w3jQs9QmI/jmcvCu4BDZ&#10;KY/YLmXEtCiiaNACfYth6BzxRU6eIfydOXgYcnCW5+AlRUqKVFKmhhEKNKxQoG6GOALWeglxxImT&#10;GpMUR7q0FHJYoddZrDtQUQE11BqupNZ3nYY6BqysMe7sjF4rGz6kE8u7Ne5K8HKwRw8tR2PWIZ2g&#10;lePq+qzS12Nx9dJe2BdosdmlkaF+oR8XxKdic2M79rR0o8rRE422rhhwJWgZWaFJyxi9pjYYtnJC&#10;t4EZqknpVBAsGqWVIVLUxJCaAAMEmxktc+wytscOPSscNHbALl1L7DO0JkAZYZiU1TA1crYbmmBW&#10;Rwc1BLtuSVkClgIWlPVxUGCB7QSneWMqFuaYMTbAhKwSnwZftEYCYwS5NnqOWpUU+W6/BVJSnYrq&#10;qJGQRzudQ7+OKdpJzdUTrJqVjdCiy+ZZeSJL2xRxeqbI8fZHeljER31ZCf9PePX+v2MrnOTU9cjT&#10;Sw8TMfWSIzZcUeShxDz9Gq+vQdN1UlRXpfggtgw0DFTVZ547WTDPwfbrpMBoH+bdx1zW688qofwo&#10;Qei8DMFKBd13ZHgwsW4/vtAx2L4MYMzTsJ6UHJuLVcZyXx2i7Y7Sd+yhlthRE3S9z1WtnuU/byvc&#10;mkiRznDzfDSKSBFkTSgjeWwNovo4xA6JY/2AGoFLiLQhD15dMVhl9/oib8ATuVQyBkhZEayqtmSi&#10;bCYdzTtKqBSRsopD7mAY72yxdLMZ5572/u6d30/fe/UHW35/69Wx5asPhnHoXCPO3GjE0Uvl/PLq&#10;/V4cPt/4h/vvl/eQ+tKjc/tKuhr0JznZLYfVwkRj0WcbO6P+WFrvi4o23+Uqkdcz0Za1z6JKlOCb&#10;TgqoRxex7cqI7VRFpkiAihFbtE54o67DBfHr1eFmwcFVl4ObEgFLgoMfJ4YIjsDGqVFRRSSngOg1&#10;MoiRkkIcqad4KUmkSEsjS04WefJU5KRRo6mOQhlp5BLQGrS1eUBVKKsiW1waVcpqmLCxxigBi3UP&#10;bvb3x4HsHJQT0Co9vFDl6/ddcNyLeVhftK2srAn3D9mSFR33LCsgFD2JGWjyC0GNjSs6HT1QoWWI&#10;XBlVtBpZoltojyoNfdTpmUBkbotuLRMMCYSYICD1qhoQYByx1yGAgOOERXMXbDG0x4SaEXrEldDF&#10;yWJAXgVzBkZ8ks8RVXW0iEljg6QSFtSMcVzojIN2zthKqnvCzBhjBnrYZWaJASk5tHFr0EqKq44a&#10;P22aWhjXM8aopiF61PTQoqgFkY4JNlu7YdTMCS3qxqhTN0UjffewfzRavUJR5OaHmthE1KRmvr2X&#10;+5+781/Yl2wL348o2H4367PJ2x7ova6MZoIJ71Rxk4B1TRI1FyT47jsGGn5eFfucCovEzrryOm+o&#10;ovSwGA8qNs+q/qw8D6buO3Loe1keHbck+O5C5lTB9mm/KY6uuzK0Xo7vbmw4L4f8XXRcptoIWg2H&#10;JNF+wBj9l6zOUkX+L/P6qgBnUDoR8H5mv91y4bQQWZOaBCpJJG+iinhIFfHDRkgYsEJ8ryPS+r2Q&#10;OxKEvOEAZPZ5I28sFMWbY1A+l4zaxRw0LRWjfiEP5VPJKJuMQ+XGKMxfqsXxV0Q48lI7zjzswal7&#10;3Xjw3jSuPOrH9ccbcOtx95+fvL/pZ9cfDH7/zO2KcVJSX4uQTMztXXSQc1s6mX5n01IyInNlEVUo&#10;haQGZRQQnGLqZJHUpon8PjN0zPhhYG4tGtrdEbNWBW4mpKbUno9N+cuIIVyW9pVRQrQEFU4RUTyo&#10;FBApTpCSV0KikjLWS0ljHampRAkxZCnIoEBRHkVUuRTJy6GMWsTthsboNDJHobQCUgl85bKK6FRT&#10;R7sytaxdXNFjZIwZ/yA0WdryLu7VDh6/gJSVxerlvLAv0HL80iySwyN/FGHrhBQ7F5S5+KCYwLQ1&#10;IQPjARGo1heikZRMk5kditT1ka2sjfUc/d8JUgNmDhAZ2qJRxQBdWhYYZmNF2lZoURBgjNTViL41&#10;WiRV+Ujp4wS+KV0jbNISYJe1PbpInfXKqmNG2QB7BNZYMLZGv6YOr6A2aKphRFkDwwqq2CBLKk5G&#10;ARWycqijxk6rtBIqCGD9umboIeU0aGSDOWd/zLoFQWThgnZzUu/uwdiSkoeprCKIUrMxUlWH7b0D&#10;Z16Mh34NLfcnnG3trOcv6nbqo+kk89QjYFwhUBGsagkuZacIIqSmGKj4FPhsYjBbXmZp7wk615VQ&#10;e1qWQKWK7ps6vFt6KSmklqtrMPhEDr0P5dB+TZHvLmQqi8USbL8lSUvp5+to+7IjtP68FA+rxsNS&#10;qNuhC9HhgO+7rXD/ZSDZf8S2PC1tSW/3Wi7a6ImcjZZIGFFH8pQW1o+qIm6cFMSQEaJFpkjsd0b2&#10;WCByR8OQ2uuH3IlgZI4EIn9jJKq3ZhCw8niFVb45DTVzaaibTUDbtiTMnqvA6Sd9OP+kH4dutODk&#10;3W4cudr658OXqq4//HZc2vZXOfPplzl9UlRfq1YbgVOsf6+GKL9Zfzm/XQu5neqIruSQ1q6Ion5D&#10;NG5yRdOoB6o6HJCeI8DaIAX4Wa+BtzbHxwf0IPiEkHKKVVBBvBIpKnllxMgp0GsVpKhrIkpaHslq&#10;WkhX10KstCzCOA7rqKTKSCFHQRYlqsrothCiz9oWbYamaKEWeaO2MSqUtFEpq8K7PXeRCttqR5Ug&#10;va5X0UC7iSWqDC1QZGT1jMqbR4MSyrDwiu7qJb2wL8CmOU461MH5arp/CGKENoil3yldYIZsXVLC&#10;BJDYNfJIldNAm4MnNkasx0RYHNLkNVGqboAOE3u0GNiiXs8SpcpGqNcllWXtjXJFfVTI62LA1BE9&#10;GvTbS2tgk8CC776b0zXBTqEDNhtYYUrPAvOqpljUMseUjilaZZVQQw2fXl0ddEvKY07fDAtsrEzP&#10;CE2kqnroOZqhfbdYumLUyBa9dMwubTP00nmME7B6HbzQ5eiLgeBobEzOwSCBqiwkCpXrE54ttnW0&#10;r17yC/ta2VNOpXDM/vWSGW20n5NC922qGF7i0PmAAELqiM8efPY5rFjkCjZ5uO0GqarrrCuPAUeG&#10;d6hou6KODbf1CD6yfGoQpsAGXpGB6L4U+u7poP2Kyl+6GFkgXN7h4qwMmliqkDNSvINFA5XOEwro&#10;P26PTWdT/zz+s/CI1bP8522Fk6obLzyX1xm3nNcfgcwhT6SMWmL9iA5iN6ojYTNBa6MO1vZpIbrX&#10;HMnDXkgbiUBSbxCyxvyQ1OeM9CF/UljrUTqdwsOqciYDZZsSkN7th9rpGEyfqcDWC9XYe70Zd9+f&#10;fnbu1Q3vH3uSXgXsU1o9i6+fiTiF8hHpquRyrd/Gl8sgrVEa8Q0csnoU0DhrgcYpO3Rs8kN+tTl8&#10;AjlYGHNw0CMlZSCBQHUpeIlzpKjkEU2t2hiCVKSMLAJonQ8BzFuCtqMSRpUKy1icpqaJ9TJyiKTW&#10;boKkJDIIQKw7sFxDDRusLNFhbIoCahkXSCmiWlUP1cpUZNTQTPtP6ulhxtQcjZIyqKNtapQ0UK4m&#10;QL6GIars3FHvF/5phX/Y62gZE65e2Qv7AixUz6Qw1dv/N4mkrqJJ/axX00OltTMa7TwQI6GMJHkt&#10;lJvaodbWDbW0zpd+6wxFXXTQ6w57b17J5GmaokjXAovrs9Bs4YZEUuFVKkYQ6dmgX9sCG+mzJVMn&#10;7CGAbdEVYtbQDjN61phXMsV2TYKWoRXa5VVQJSGNPj0WMFeFd0lnbvOdqlookpChIgeRqj62mBOs&#10;DGxIWZmjVEIVJTKk0o3t0EIgKyXFV2zpgKagtSjxC4K/oRkCLKz+UOPuFbl6uS/sa2XgpMunPC4V&#10;Txqi/ZQiOtgkYCoseGztZSlUnpN8nhaEdQPSksGq87Ykum5L8+NOfNT2S/JouawE0V2S5lcVeJd1&#10;tt3gKwrouiOFTa9bQnRbwHcFMpd3ft4Vgav2oiQfLaP3JT2Uk6rqOE9K7aQyNl5yx/Cx6GdVF93S&#10;V8/ynze6zg3T9VfLe9OXs7pDkTPsj7xpDySMmfCQSp03RNK0EaIG9BDebYj1fU5IHgpEcr8v0kfo&#10;D9Vnh9RBd+SMhyJ/MhaVWzNROZ+B3JEo1G1Jx7o6R3QspOP0q5PYe7Xvs6UbFSfvQdWWjZetnsHX&#10;zsYe61nmtdvtiS/X/2PxBjOkNsmidFgLqa3SqBjSQ8ecI+oHbJGQrgFvLw5WBConQw5+JhII0JWC&#10;n4IY/CTEESQhhVCCSASBKlpJEXFaykg2VEOmpRbyrA0QILYG0QrKSFBWRaysHAFLChnKCsgjRZUt&#10;L4MWEyOqQIxQoayMnDUSKJGSQ72yFrqpBT1uZoNRaj0vCIXPPbyEFujT0ecnFGdz0iiQ10AZVTod&#10;fmGoonIuLDV69fJe2BdgKylHpZr9QrKTXbx+kOLgihBNPVR5BaLE3gPBkspI1TFDpr4lwqXp99e3&#10;pkaKASlpGTQIXdBg6YZOt0B6Lw9/Tgqj4YnI0TRBiqwWEjgFtOpYYbOVN4Y1hJjRscE+M3dMkApr&#10;lyS1Jq2JHjENbFQ3xbQpAUZeDTn0DDSQmu+QU8WYjjE2Glmh39AcLbrUgFFQQxtBkkWo6BVYo0nd&#10;CCn0nfGcBMq1TFEsMEektDK8xWRQ6OqNTA8f+JIaC3V0+tmN3GLb1ct9YV8rW+EkaqcCj5RvtP7D&#10;yCWLz2oOP49mwfJalZ2TQCGpHQaXBgJVO63bcFcKXbckCVC03WUxdN+Sx8ADTXTdUABLJ8IKi9TO&#10;AuC2XxPHwEN1TDw2x8hDazScVSeQrUE1HauUoFV4kqB2i9TXAyPUnlJBzxVNdJzSwMRVRwwd8f+s&#10;7qH6+tWz/JdYdq9F0cC2ws/SO52QN+aMki1uiOrVQuJGMyROCJE4Zo24ASvEiiywfoMVkkX2SB9w&#10;ROqADVKHHQhWbkgf9UHe5kiUbk1C3tR6pPSHoHAyDik9wcjvjcHC2aHlmdOde1dWnqqsfu3XxgJX&#10;bslwRzjZwBVOoX6fVHJGk8G7yY2C5fQudaR0ySGrTxl5veooHzCEaNYTjXT9oRHisNTnEGAjiyBr&#10;OXjpSyDIWB5rTVUQoiULXwKWtzSpKxU5RKsoIUxOipYKyDQSIMfUEMm6mgiWlsRaRXnEq6tgvbIc&#10;YmRIVakpoVxPC8Xqyhiws8GQLVU0JsZoV1OhikgOPaqqGNbV47PPjuloY7OhADNmJthE24waGWFA&#10;3wCtpNbKZEiZ65riWF4FNgRHYaffutaVFxHbv3Dz0DfK8LV1+n1JQhLqUzJRHBqNZBs3xBpYI83M&#10;CUXWXsg0cESMLMHM0AkVOtaoN3VBmYEdosSVEL5GAamkipkXXgpBJVVGE21GjhAZOWGzhRd2WAdg&#10;UM4I3dJ6yCXIsHGvYjFlFIkpotPAku8qrlXXQ54ENZQ1DDBi6YQBoS1EZlbotbBHpeLzZ2PCzhN9&#10;Vm7IIOBFEqgyFXRRShBNIdUVIqUCP1k15Lr6IM3FG1F2Tgh3cPrlvoR8l9XLfGFfK1vhxNdVG8xs&#10;/JZccecx/R80HpMjdcQUFYeSM9QKOUPqiV43EZw6b4rxsOq8yZwmnsOo9yUlDL6sho7rUs8jtDP1&#10;den52FfrFXFsuK2MyScWmHzVEZ1XTVBxXI4/dhkBsJhKC6m09pu6qDimhEZSdm2nVTFyiSquI55/&#10;avs157d6lv8S+wU4xYaNUe+Ujfktl025IXvCCgkjxkidtEbyuD0ShhywXmSLdV2WiOuyQIrIEpmD&#10;dgQsWx5WKYPOSBnyRObGEOTNRCFr01okDgRibYsbiibiUTuZjbpNBT87glzB6ld+fYwU3o7LDcEj&#10;W0uuTO/PfaWy1/GPWR26SO9WouuUQ5JICgWjWmiZt0f3jBeaRE7IzNFBoDsHF13W7ScDP1JTvloS&#10;CNWXR7hAnodVlEAJ/vJiCFaQQIgMFWlxxKooI4Mgk6knQKKaGr8+VEESkYrSiFOXR76RLmqtTdFs&#10;bYYWc2P0WgsxRsCasLLAEEFpQEsTY3o62GxkiFkTQ3QR3Ia11HhX5Z3ODlh0sMOEqSlEWnoELG2k&#10;c2sw6OiFkZAYjMem/wCiXV6rV/3CviBbWVlRSE5MetzZ3Ir26npUp+WiYl0KmmIz0RyegkL7QKTp&#10;0zOka486oQcazd3QbOmJMiN7UtcaCBdXRKK6PvKMSX2p6CJOShW1+jYEGk9ssgvAFrsgUtL22Gjs&#10;DpGJIyY8glGirIN0MXnUaBvzpVJdgDwZFTTqmBCQnNFlaoUOYwsMWDuhlc3zUtHkI6qzUEol2kJk&#10;qxggX8sMxQa2yBRYUANKFx4Sishz80dZWDQKwqKw3tf/k3r/tXGrl/nCvm5WBE77ATjZukNS97rP&#10;aqP7miJKSFGVnxFH1QUJfhIwyxzcc0eSh1XHDTZexaHrphSBSoUvrVdYtmCOBxZLQ8+UFyvt16Qx&#10;/sQMs2+7YvC+DW2j9DxlCCmrcrbNLQm03tBA7WkFVB0lIJ5XxtAFc/Qf8/xlNzjL1VP8l1n/Od/C&#10;2k3hf66c9kPKgDmypu2ROU3qaaMjD6uYHltEd1ghrpPUlMgBWQSotH4HJA848ONWCX2uSBryRcZ4&#10;CNLHgpE85I+wJlvkDIcji9RVXL33D+b+FTEL/wsL5ET/cOTxd+HlUisK/k3HWChKeoTI26CNsgkC&#10;Sqc0qreYoXW7I+o22qJxyBlVLQ6IiJCBmSaBylAMQdqS8FLi4KvCIUxLGiFqEghTk0aKiRbWaSgi&#10;nGAULLEGa0lFJaqoIl1LG6lq6oiVV0CEvCQiVKQQJrsGqXpq6PZ1x0CgF7qdbdHrZIdhR1tscnbE&#10;lIMtRs2MMESgGiPYzQnNsd3GGu0SEuiSlcGAhjpGBXro19ZGp4oKRNoCjFvYoFlTgFaq9LpcfNEW&#10;GImm4HWXVlxLX8QP/ALt3r17qgSrt0Sd3dizZRsmunqxobgGPdllaF+fjXKvSB5YlY7BqLPzR7d7&#10;ODo9QlFr54VcIxvEqxkgXd8cdS4+aKDfrcLMgXd4GPEIw6RrGEatfLFB1xYjQk+0kxISkToqkNVE&#10;ppgSWgwtIbJ2Qb8dgYyWHaY2vLt8qbI2MsTkUKelz0OLlX47N/Q5+WGDUwBqTR2RrWGMPIEVahy8&#10;Sf25Yx2Brtw/Ap1pOWhJz0FacOifit0DUlcv84V9LW2Fk6ndK3tz4JIQnVeUUMginJ+XQMUZAgoD&#10;0y1SUfdleVi1XXueVqT7NsHqkTL6HyjxMKsjADVdZIpqDb9kpe2qBIZe1sPMO9Q6euqI+ovqyDvC&#10;ofAEhwqCVf01MfTc1aTtVPg4gaIrKjysRMccv5nAArD+iw3glPL6vd8pHvVFzoQTKSRnZE+7IG3S&#10;CYnDjqSs7BHTZYuEbnuClTMy+9347sAkKvEiR8SJXBHX58kDK3U0AJljAYhqs+PHwMrGIpDe4v3n&#10;yB1c6OrX/UuNBbnluKP/UESL2Q+5oKIO2580jXotV/Zao3iDAKVDAhSNaKNoXIAN+33Qvs0TRT3m&#10;KG+xR16RBfw8JCBU4xBpKo8YA0WEqIrDX4FgpSKOMCUxrFWSRLKuKpK0VBEtTzASX4N10lJIVFDi&#10;S7wM7ScjjWhlaazXlKOWrBiyjbUwFOGPvgB3VBnrocncCBuszalFbYYNRgK0qauiRVEBfVoamLey&#10;xiEvT2zU1cMQga9fVZUP29MgLoEy+ilb5JWxkWA1buOMEQdPtNq6INNIiGJ335+irOWFo8UXaKWL&#10;Ijl/f/9TyfEJ2Dwy/tlgU/tnTF3lBa9DYUA0akITUOUXgyKHAOSYOaPRIwQt3qFocA9EFcEp3cgK&#10;qQYWqPPwR6d/OFpc/dHm7IdWey80m1NjSdsC+bK6yJPWRJPAGhssXGhpiTptM3SbOxGcHNBM+7Mu&#10;4CZ9IQHMArnSyoil56JIgRpEQmoI2ThBZOOKftcg9HuGodmGnm86RqWFKzYERqPNPwq5tm6oCVmH&#10;9pQsNCRnICM0/A9DEYnBq5f5wr6WtsJJtZ/ROdt33gZNp+T59PFNl2X4XFTM8090TxZ9DxRIXTHH&#10;CgIYwYp1CzKAiV6SI7XFXNk5XnUxmLExLr7r8IYkbaOOqbcsMf2OMzpu6aGAFFQhi5RxUQw1l9ic&#10;LHq4birz+a1ElxX5bsDuo5Z36Jy+kFA6xRekYrL63H5eMRdACskOmVNOSCNllThsjwRSUQxKyRtc&#10;kLrBHWkiN8QzeG2gz0Qu9Jkb1vd6IL7fix+/yt1EwBr1QtaQBwqH6X2PN2LrDS42/ZKzOQ4pIYsD&#10;uPq1/7QxF3Na/H3jMT/i5DoPaHWVD5p+NLwUCNFWD1QNGKJ+3Bhts1aopGXXLk9UTtohu9MUZd3O&#10;qGvzxbooHbiYcwi3UeRBlWWqjQQdApYMhwiFNYhTl0W8qhwSVOQQpySHaClxRIpxiJGSIEjJIkFW&#10;Dsly8khWUkCyjhKyTbVIVSmjxFIf/UGeaLI3Q6qCOHKUpFGpqYJKVUWUy8mgVEIcFWKk3AlY4yZm&#10;2OXiih3Wdlg0s8SChTW2WlrzY1kNkpKoF5fhvb9qZJQwYOmIbntXFFBrum1t1LM+X18+vckL++Ks&#10;qqpKL9DHv+XI3PbICzO74iPdfX4c4eiJeBc/pHkEI9HOG1FGtghQ1kUiKd9sUkGFjl4odfblo0WE&#10;ymsghUBTbOWCGicvlFk5I9/QCgUGVigzsUWhnhCJUioo1zBBu7ED+my8eIXVaeqAWi1T5EirIVtK&#10;mZ+MXK1lRM+RPgoVNZ5PRqYGTLuZDYrUdJGrYoA6oQu6XQLR6uSLejqvOlqWO/gg05IarHQ+ud5B&#10;YJOdU0PDP22MjC9cvcQX9rW0FU6i55zxgbYDFqg5QLA6wIBEsGJhkAhWG+4QlO7K8eNVDFYMTAxW&#10;3bclCGTS/Gumvp6PaYmhkSkrghVzxhC9pIixp0aY/dAFQ08sSa3Jo+SEJGovKaKWj0Uox6fXryGI&#10;tZ4Qx8hFW3Re1Jijc/piImuTQhFdCp+p3BKynDJggfQJGySNWiJukEqvFUGJYEUKKkXkTtAiOHXZ&#10;IFHkgJQBD6STokrqpz8kQSttxBOFm4NQvJmgN+CCLIJZ8YAvuuZSn80cq/vVvksjP1841Hnhwp2p&#10;NOAVj4u3u52bBlSMbCr/MQizwJq36Hdaffs/GuCp3ToduGdgKeBPHVss0Txlgop+TRR0KaF21BCd&#10;845onnZA2agtsjrMkFBhhPRya+QUOGJdqD4CbBURZa2BKE0Z5JhoI01HGRHSBCRFCaTT6wwtFaSo&#10;KSCeIMNKorwsUghOOepqKNbTRZWRCarMjVFla4IGDws0uBJIPG0xGOxBlYYFCjUVUaSugCpSZlVq&#10;SqhRVuSjD9TIyqJWmp4LRSX0qmthjgA0rWuITQI2hmWOzcamGNTWgUhVAyJ1HTTKKqFNW4AaHQP6&#10;PiuMp6dhOCJ0xwtHiy/e6Jn8yz0OsXEZ8LVx+szfyhGOmoZwVjdAMEHKhQDio6qNcIJIGkEk184d&#10;UQQX7zUK8BNXwDqCWb65A9L1LagRJECSthEKLRxQ6eCBNC1DpMtookRRAJEl6/bz4OdrVWkao0Be&#10;C2UahshgQNM0QK3ADKWaApRrG6CBnpkyLX3EcVKI5GRQrG+FLtdA1NvQf1rNENG0bwKptCwCZISO&#10;KcKMLBDj6Ib0kPDl9KDQXS+ena+zERiaDpjtrF2wQNUuFeQvkfI5yaGETfC9LEYKiYBEhXXxMVgx&#10;BcXgxBRV730GK7aOeQtKkPp6PqbFYNV2jaB2m4D1UBkzH9pi6l1HNF7WRNlxqjDPaaL2jDKazsuj&#10;9aIkP8+qdi+HsfPUCnqNK149sy/Exm4mTRVOeC9nDFkjbUyIhEFjrBMJENVtgJgec15JJRF8WInv&#10;sUEqKa6cCV/kTQbwUdmZymKu7PlMWQ27oWImGKIDadiwlI7R/eWYO9aOM/cWMbO7Z/na3TOfPH7t&#10;1i8fPLn8y3uPzvzg5r1Dj67e2za9/0pulOkop7x6Sv+jvfz2RZtPVhb/phiC0z/nnNvnXS9vPhz7&#10;2ch+TzTP6KNmTIsHlmjBAWP7AjG4Kxj1E+5IbzIngLkhv9kTManmCAsRIDnCGqn+lvQnVsY6TVlk&#10;6KkiSV0O6+TFkKAqQ6BS4mGVo6OODA1lZGtTK1dTlS9lxvpoc7LDBjdXtDvbosvbHhsCqWUc5IKB&#10;IFeMhnpiNNgdAx526LE3R4+VGXqYo4WZCUYshBg0MUEPi/GmpIYOBWXMGwkxoqyF9jXSaBOTQR8L&#10;wSQwwEZ9Q4zoGWDW0g4dGjooV1TjAdnu54vOiKB3Ic2ZrN6OF/YlWHdyoaWTmdV3nEwsYEHQsNM2&#10;RIDQFoEEDlcVLQQQeFLt3ZHr6I1kExtEqggQIKECH44UuqYRwhU0EUBKyVdKCaEqmki3tEWirhHK&#10;dC1QoWaKAXt/bLDxRB29L1E1RKaUOorV9VGgoosKHRPUGVqinLYvIUhVG5jxy3WcNBLlNFFuas+D&#10;Kl3DCCGcAkIlVZCoY84rqyA1fUQaWyHOyQOpQaFI9w/ZsnpJL+xraaQ2uk87DlVPO6J2lwGytnAo&#10;3sfxealYKg/mkt7KMgevjkmx8SrmcMHc2fsfyvKgYoDqvi1GSkuSf89gxSYStxCwWNSKyffMMPMN&#10;as1fEaDssCpqT1AFekwb7Rc00X1RGR2npVC1XQyTFwOeTYP7QvuN+4+nHGVKqHCTC9JHTLG+XxsR&#10;XaoIbVPD2g49HlhMTSX3OiGp1xqZI04onPZDyWwossZ8+K5C5nCRv9EPtQtrUTkbgu49KRg5XIzF&#10;C12YOtSyfPD29If7b26cPXlrtvzmoz15Z6/N1Z67Pj99897+G5eu7/7FiXNbfv/4zZM3Zg+kJq2s&#10;5P234ZdEohWxTlHjxuN3x3JWV/3ntsKJjV83TRjZHf7+7PFwjB5wgmjJBq2zpmicNEbrZhuM7ArC&#10;7ku52Hm+BL0LcagfikDVhgjUdsV8WlwT9JN1IcLfJvhbfpYXQvfGyRxJBKoULUWsV5LkS4qmApJU&#10;ZJCsKo8CQx3k6GkgX6DFA4uBq8LUEBs8XSHydkezgwU6PazR4WkJkZ8dev3sMRTggvmoQGxbF4LN&#10;fu4Ycnjuuj5hb4sFd3fs9PTCgrMLZqztMWthjYNUibBoBt3icmjhxPiEflP6RhjX1kO3rAKmTYT8&#10;3Kt+M0u0mQqRRsquwdfzs1lPm8bVu/LCvgRjKivE2TPb1drhp0Hu3vB1dIUDQWOdixec1XTgQ/BK&#10;c/REgas/Cuy9kWXmhGgVfYTLEpgMbRBDIInSIEWvqA4/KplObih29uBdzYuUDSFy8IPI3hf1hnao&#10;EVgiT1kPVQILZJMyK6Xno9XaGd10/A47N7Tbu6DC0AxRBKtcUk6VVvRe6IQUUnsJagbIJ3jlCZ0R&#10;o2uKGANLes69kOEThES/wN/2xaTGrl7SC/u62tRrHrmVm7yXs0c00XrcEOX7ORRSYZHRG8+zOVQy&#10;PLiYx1/bVdYFyCJeSPDAarlKQCJAie5L8EqLwYqNa7HwTG1s/UMFiB4oYfYDO3TdMEHzWXPUHBai&#10;Yrc+Gg/roOmQGmp2SqFrvwFGjgR/onGB+8LivTFHhZrZ8PMlw77IHLRGyoA+4vo1sK5XFVEiFURt&#10;0ML6XlPeXZ3PaTVqj9I5T+RPuiFrxBV5pLBS+6kiH3RD0644tO1JRPf+NPQdysPWS20YO9iAmSPd&#10;H8We0PpPXahFK5zE0ZcjXC/dntp05fbu7770yqk/nLgwu2vTJbn/2qFEn5Pdd3T7ezN7u3fT+f/n&#10;XYErnNSBx/V1W08XfjR5OARDB0zQtUMTPYt0z+c90b7ZA6NL0ThwqRqDC4kY21mAGlEUKrtjlqs6&#10;Y382umt9rbktZxYt4IJf3tMzuqk6/89p9ibIEgqQrq/Bj1HFKEohloDF1FWimixfWJdgorI0UtXl&#10;UWlphA43e7Q626BSaIhCQ01UmGnTOnP0+9pDROAa9LbDpkA3jHnZo1uoj2ZdDVQryqJLWxPbSY0d&#10;DgzGkos7dlE5HRCK/VQJHbZzwTZjIcbVtDGmzoomH+R0o5YeD61eFQ1MWdth0JrA5+uFDh93dAd5&#10;f/CLQDu35zfnhX0ZxrrPCpLSYmIjot8M8vF75kgNiBhPP4QK7ZHs6oeKsBgkETRSzZ3Q6B2JZD0r&#10;ZBrYoYzgVeHsx8MjTNMASRYEEw+CU1wKur1CeW++VisPFGmaoUJgjTZrD9SZOaLNlhpEBKJGCye0&#10;WLui1d4Nnc5e6PcJRoeTJ3JIzeUbWKDS1g3VNm7IptcpWibINbVDqZ0Xipy8URsYhUwXHx5WFVGx&#10;J+ka/mXjzC/sC7Kou5xF+VjQ7/KGzdFyiFouWznkLXHI38OhnBRW7SkJ1J8V5/NQsS5B5mzxvCuQ&#10;1BZTT6uw6nsgw0Ps865Apqw670jxZew1Q/TdscDwbW80HnFbbjvoiaZ9lug4IETjNl20bLHAhm0h&#10;P9f8zhfn/s0su9ftQOVE6HLOoB2KZ2yROqKN8E4pBLdJIlqkiuRRE2RM2CNrwgk5E/RnmvdA4WYW&#10;wcIZBZO+yB71IFXlg879SRg+nYcN+1Mh2peN0cOVGNhVg+ljG376Mib+x26obW9w+ot7u7beeXDy&#10;T0/fvvHKr/+Lbr7Nr60T7ju29U+bdnSe+89S1K+suMr174mfmD5Q/OelS9mYPO6BiRNmaJ5TQ/uM&#10;G8Z3pz9bOlf1u+mD6W/OHSx8r2lg/XJtT+JyeVvcn8/d2/Orlj0+fOSH5x6HHHenMy6pLzfpT22k&#10;fqrdHejPrYd1BKQIOTHEqUjz41esJGnII05ZCjEK4kjXVES1tQna3OxQb2eGYiMd5OkqI19HDlWm&#10;6lSpCKiSMaAWshlG3Agq9kJ0meiiQloCNbLSGBQIsN3JCVsIOAMEoyF1HWwXWmMTtcpnCUobCUgb&#10;1Qho5hbYY2OLbWZCLBiaYFhZFW3iUhjWM8CopRWm/HzQ7+cFUWgAmnw87q/k/feq9YX96+3li7f0&#10;gwOCToX4+C/HePujJbsQ/SU16MstR1NUCqp816LeLwr5lh5o8VuHGvcQJJKCWqtJ6svGGaW+Icj3&#10;DkCKlSMaXQNQa+FCz5E5QjgpvqQq6aGU1NhQQBTGQ9ej1MgSsVJKiJFURJqKDqosbCHyCkBvQDha&#10;PQPRTKXJIwCN7v5ooOM1egSh1S8SHWHrUeUXgUQbF8Q5ey73x6fVrV7CC/taG7XMC4Z8b9RM+VHF&#10;bICMTRwKdnLIWiBo7eJQdngNAUsKrZdl+cgVbJ4V8/xj41VsbIopLNYF2P9Qnne6YE4YDec59NyV&#10;JYjJUZFC70sq6L8lxMSdwE86b1vuy5k0/kb9Vuc/ivb4POvb47vcvTV4uWMy6aPil7/Y8YbK/Q45&#10;tRuj/1ixyQ9Fm+yRMqyDtd0yCOkQI1gpIWncEJmbbZE344iCGSdULHigZNYDBVNuKJ32R8lmP9Qs&#10;hKHvWDrGzxegZfs6dO5MRuNcAroWCyDaWfmnTT8pXLf6df+9rXDiP3v2uOrc1YN/3nts/hEA9dVP&#10;/mLb7sTls/GvgfnmQysrpZKrq3l7DZzmxuPrj5y834wr7zRicK8r2rcYYeqUM3q22/5x8UL2oy0X&#10;0vu2vMe5st9445HQtLr2zD9nl0b9aNuN9ozOfel/dZ4rc5zCpqqsewvNVciwN0eBjRkyjbQRp6GA&#10;KCUpgpYk7w2YqC6HBFJW0XIc1suLIUdXBY0OQnS426HO2giFpMbytBRRZaSGKgNV1BtrosNSHwN0&#10;zFFHS4xYm2HAzAAbtNQxqK+LbbY2OOjuToCyRL+8InrEpDHC3NMVVKmoYEBKFhtJTR2yd8Q5H28c&#10;cXDCLgLXEkGrT04BvUrqGBAYYdLFFUPubhB5e6LE0f63SwGhL3ITfQU2NjZmGR4Y9MvyjFwM17ej&#10;p7Dyk96Cqk/Hi2uXSwhWOY5+6I5JRy1BozEoBusElvBR0IKrjCpc5dQQKjCDh6wKsoysUUpKjM3R&#10;yjOwRqqGMdI0jZCla4ZOrxBsjqVjkHJKVtLBehk1ZKgboJ4UlsgnBO2e/igU2vEOGw0sSWRUAkbX&#10;paLDfy1q3YJQ681SgwQgkmAXbenwqcjRL3719F/Y193WDQlKWrYkfJbYrYOsTdIo3SmJbIJV9nYO&#10;hXvXoPKoJJovyKHjmgIf6YKNYTHvPwYqVtg4Vt8DAtNLLNq6OA8rFn6JTRTuYGlHztF2p7TRecb2&#10;Rzks4SA4+c4Vzok+L+w5qdvevdN1aOpgfnfVaXW91VP6QowUhFz+oPeZgj5fJHebIUFED7pIGVEi&#10;eR5WcQSvzM3WKN7qiuJ5Vx5WZfNeBCwvlM/6E6hC0LFvHYZOp2HDgViUbHRD00IE8ge9ULcpBg0z&#10;KcvlixE7GIhWv/K/txVObOFQb8ujN29++vj9szPc2/+3K4LOVWpkT/z17Uf7lof2VLb/Ww+sV+Bi&#10;v/NazsN9N3OWT7ySiekznhAtEQgOe6Bnye7Hiz/kUmpASmxVMbEuxKq6tNsVNXmf5NRGZPIH+Xe2&#10;vyY2rqcg4w9dqesRoauOEHkJJGopIYdUUBZBiwcUwYkpKqam4klVJciLI0dbGY3Wxuh0skSdUB/F&#10;9D5PTYZ3omg1J9VsrIteK2OMOJCytjLFoCkpIRNDLBCkFiwtsdfOAWc8vflsrwctbLBFQxdTimrY&#10;ayzEDuZQoahE6koJe2nb486O2GMuxDaBPnabmGJEQQmda6TQpaiCTTYO2BoYjNmwcHQEBvy52N6l&#10;dPXSXtiXaMx7NT0hOSE2JPw78f7h371U2OP9qH0usn595r0gE2v4apsg3ckXopQCdCdmI1wghLey&#10;LtwVNeGtqsuPb/ko6yCawJQsMEehtQsyTWz410m0L3PKYJOKG1390OwegHravpCOW2Zujx6fUAKY&#10;Cx+DMJjU1jo1XdrfCa0EsGaPYIKXEzKN7ZBr4YxMK1eE6pkixsr59xPa1p6rp//Cvvb2kNOuHIv5&#10;Yf6QI7LGVVG4IIfsrRLIJGDl7OBQckACdXxKEFlSWNL8pF/mGchAxdQV8w5k3YM9t2X4cS0Gq7oz&#10;Ymi7JAbRbQLbJQ79l4zQe9Llt1bvcn8dg4tVqFT+bWX8RVrMCqdRszdga1Kn3XJspwCRHUoI65Qj&#10;YCkjfkSAtClL5M45oXSrJw+qiq1+qNjij6otAWhaioDoaByGTsahfqs7isat0LjojaROA+QOOKJk&#10;zA85Q94fdb9t+TfHNwRB5czVpZuX7hz66N7Pav8SaqrmZ5zZjjOlv73wYHZ586+07fiVBLcLv8xI&#10;WryQ+62DdzKWjz9Zj+lzNuha0sbkSR/0H/D+8eTvuODPIfW5HT83GZ2QEP2boqJEBr2/UmifW2tW&#10;3P5N9dXLnckJCFCSgw+dWpyKLApMBSgxN0SuQJ0fn8rSUkaRvhYyVeWQKi+JXGUZ1Bhqo0VoiBoD&#10;DZSoyaGAlFiPlQma9DVRr62OdgMdfvJvp5YGOlWZa7oapvT1MatvgJ3GZjhua4+rbl647u6NC7ZO&#10;OGZijlM2tjhiZYVFPV1Ma6pih7EhFX1Mq6liQk4Ou41McEBojXldIwyqaGFY3xSLPgHYFhKBrevj&#10;voWwwi+04fPC/ltb48rpamwLbzJZ4Z7/r99KGzALtHT8brCNCywV1BFLkCkOj0W8owdi7VwRIDBF&#10;sKEQtaSCMpy8EETgWqdryk/gZSXPzh2ZQnusU9fn4RWjokMNKWuU27qi0MyOnlE7NBHECoyt4EzP&#10;bqSyFtKMLVBk44wsU2vEqgp4d3nm1FFOsEwyscM6Y2tkuQf8CIHF+vxZv7D/HZazyX24bjbi06xh&#10;LaRPSCBjVgIpsxzSt3Ao2C3GqyuW1uN5dyBB68oavjuQdfsxpwqmotqvSdJ6cTSeF0crKbEN1+XQ&#10;f5fDwO01GL9hhvFzAX8WfVcuZvUrvzKb/VlqUsFAwLPYDlME1skjoEkaMb2aSNtkjoxpW6RNUktt&#10;wQelc96oXgxC3Y5w1C4Gk6qKxuCJ9RAdDkXNFls0bndA5z4PJG9QQ3KPNjJ6TVC+yQOlE77vum35&#10;28NGzV/MCDx3benj73x0aTeLFM/W7X3drvbw9eaV3Zcavs2UKEuYuOdxfMuea2W/Ovm4GHMXXLF4&#10;wwbjZwQYO2mO+QtR2HTLbZIBjT/oqj1ZdJUszM25K2pvHAfwH8a9mDGA5UaFPT6/sBVnxicQqKyM&#10;SEVZrFeU5r3/MrWpASPQRJmhDsoJPBUEqwo9TRRrKKJCQxnN+jpoIwVVT9tVqyqgWl0Rjbqa/Dyq&#10;CiV51Ksqo4mO2SArg2YpSXTJyqJfRg7zOgIcMrPAEVNzHDE0wWlSU5eEtrhsY4dDxsY4bi3EPlNj&#10;7KDv3WVsQODSxkZ5WYxJSWCHji5u+gXjvJs3ZvRM0CajjAF9MwxY2WMuLPJ9rB9TXL28F/Y1sJWj&#10;K+KRnv5DMUFhn3nbOMLZ0BQFMQnoK6v880BZ9R+zA8OWc/xCMVJSje60PCRYOSHf3Q9NEbGo9A9D&#10;mVcQ8uw9EE5qKYJAFiSjiigVbb6rjx+XcvVFo7P3c6UltEM2PUflrt6o8wpAvqUD4tQNsF5NH9mm&#10;DqhyDUCGpQtySZ0VBK791TfjSuxXT/OF/W+wWHDaOUNOrxaMmSJ5WAopUxJInOKQNs8hf5c4qSsx&#10;VBxdwztbsNh/LGjt57CqJyXFYgQyRdV8SRxNF6RQySK5nyNwneHQQyDrOq6Clp22n4kemv7rUoD8&#10;gxbUYd4a3+zxbF2zBaLa9bBOpIMUuu6saRtkz5K6nHFB2WIA/k979wEV13G3Dfyq9wJIAkTvvQoB&#10;QkhIIAGiid577723pffO0nvvVSDUmy3Jcrfjktdx4jhx4sR2HPcisc9+s+vN+71OHLfIkmLP75x7&#10;dmHmLgu27rP/e+fOhLJNkdhtjbQBeyT3WCFvzA6lc3bIHDRCNFsOpQuHUH7GGOGNovAs2gGnXFKJ&#10;VMkgssJwNSjDeoaEwxbBj/xWvOpqZKnqmXO32t+9BFHDCi4jPXol8dfD59PQddWl++9cZnfbDZP6&#10;7hXPTxaeC0TXJWN03VBH2exu5A5uR/GoEjrO+SK3y/3VowPa5IPl/9ddWq0ZHRDay33xRSHBt/4F&#10;eZ/CYY4Ov51lt2CxrglBugfgJiYKdxI8Lts3w2P3doSIiSBWej+posQRKyGKBBIcSSSQMiTFkScr&#10;gXRSQfFG9yXsJNW12B4k7BFBPG84uRDZeNMlbd2G5I0bkbFhA/I2bkbBuo3ok5LHGU1SSZHqqm+H&#10;CIZ378GipBxWlFUwQSqpWQ1ljKsqYEBBEsPKsuiXl0SbqDDa9gijcv0GzJKD3rC8Khr3SSN74y4U&#10;kdDKl1JEyeFjX6aYWdY+qGqd+r4khU+dsIy1Om4xp6Ok/MfDGpqXV0rrnT8ZO2+Z6+hRH2l9+qMY&#10;GydYyKog1MwSCVanEXfCDlbSyji0cy/M90rCYo8kPJQ1YScqA3dpFSSToOLNvM87LRhLwizv8En+&#10;NapoElS8sIo9eBjxJPQiNQ0RoPDV0PUIHRNEGZkj9ZQzgs1P3Ss4dMJL8Aap/xYuc4xFVqfl2z7F&#10;kvCq3Qr3RgY+resR0rsNof2bEUI+90fxpmTizbTOuw7Fq65W1iJhjiGVF4OEWRJQy+uRenYTosZI&#10;O++0IQmwCt70TPOiyOjT4Qy+cTpQ8OMemv1gRKI6rIsdk3XfDiwzQAQJp+AGDfjXavDvq4prt0NM&#10;mz0nssnmXka/692cUTdOep8NWFP2KJ63RlKfJgIb9qD2ihkabhxF+pgCgup3wy6bgWP+egSUyCOp&#10;/PQX/qxjRYIf+Z1mbpSOz12rxOStpCdnn4q9PnghAaPXYzkdV62uNywb3WpZsrrXfsEcLecN0HpJ&#10;HcXTu1A6K4Tmiyoom9JAxZgtctm+cM9xKhG8JF9fNFuMhNG3LgR5NUBdrD03583fXbqI5YpqBKlp&#10;IkBcHGEkkKIkxMkmimjxfYgnj8mkssqUlUTU7q1I3Lsb2VL7kEMqrbjtGxFAci98A4P0PUJII0GV&#10;IyqOfFExZPGWG9+8DRnrNyF3wyawNmwGi1mLHnFpzKlqYpQEVM8uEYzs3Y9FOUUsq6hhUUudVE06&#10;mCKBNaQgjTEVeX5wjSnKYlJJEb3i+zGnpoO2vRJoIgeuUmEJlEkqImn7HiTKqSDTzvGTdAureC5d&#10;qvyRY2Zmtn5mqFFSh2H+d0kd3tDxgGMWQ3YkXPT2ScBcSQ0Bxy0QS6ova/LcSEQUJ8iHG1vy4STE&#10;8AjcVbQQRR7TzU4iSFUHVttE4LxXij9BLsv8FPItrRCqrQkfBUVE6ekj0egIwnUMEKZrjISjJ5Bs&#10;5Ygiv9BPIqzt/15u5+UieBvUf5OCdt+Y4m6/T2LaSdlcQcKpXwye9dsQ1LIbwe2bEE4CK3GaQQwJ&#10;rYLLm5BEnidMrEf06FrEjK1F3sUdiCDBFUbak5bXIZ03jH1+DarIATZ38CAnc0GYHNMeAVxmbeDi&#10;zoM1YwHvZLCPoGrSGm0rAfcy2l1vxzR79QTVODSXXvWLs+3aGsAa9Xs/ucsaVefckTh8AMEdUnCv&#10;24nq2+bIXdJF1jz5R1G/HQ4FDBxYDFwKNsE1VwJ+RTofxT7FfK/RgUM34tqWni3FwLVQjDwRgpEn&#10;g9F8wZqEkgYKp2VRsSSP6hUFVC8ro+qMCvLHxFAyK0W+VkTxlAqye8g/yLrj8MwwvZIE5ntVdP/A&#10;1WF2L9UUvzxXkIPCk+bw27cHoaQySpLizWwugxRpCaRJiiFbTgLZsmJIExNC9I4NiBfagoz9wuTr&#10;3YjZuREJwqR62rsTMVvXI0dICAW7hVG2R5R/T1TZThEUbNyC0i07+EPSq7buQouIOAZkFDFEtk5y&#10;gGoVFkXvfhmMk7AaVlXGCAmqdvJzG4R2YkBaEnPqaphRVcG0iirm1bX5ldWgvAoqduxF7pbdqCaf&#10;tOuVdZFCKq10bX0Eqah/yi1vOyb4NalHGK8KNtHRqTHRM4D10SM4rKGBoNO2nML4OGSGBMLN5NDn&#10;R2Vlvjylpo4Qs+OoDolAQ2gUytx9EaZ/CJY7RWFFtmhtY9Q4uyNKSwkOIhtgupaBl4I4cq2OI87U&#10;GIG8GVacnFESEv7ZuF+Um/0uCXNuxsXvPaMM9Qgh/9NsTK9zbAmpl7rnVs0goFEIPjW7Edq6D8Gt&#10;WxDaRUJoikEsqZyyl9YgfXYzkia3IW5kCwmrdUhdXI8oEmCRM6TPwhokLJBKbGYzSpfUwBo8tJow&#10;tfaRKbkBw535jbZ/SK8+hJRqXVQMWz4BmIsKmvlmwEgGlh7/KIF3zWriOAJbZRDQtR9ODVuQdU4H&#10;rEsGyF7RQVCnCBzLSVgVkuqqmGyFm+BTIQWbVLG/VH7XsickOFdeKn584Go0Bm/7o+OGLfrvOKKS&#10;BGHG8E5kjm1E8eIOlC/vQ8G0JLIGJVC7rIes/v2oWFBG+ZwGYmulEFd1EEGFh+8wmcy/PeX3TXjV&#10;x5WCjIkmL2dOirYKAoS3I5gEBC+sspXk+ZVUqsReJJNQit21CSGkegpbT6rpLaR6Ft2JXOk9yBAX&#10;QrbkHuTJiiNHTIQ/U3opqahq94mhWVIaTSSgaoX28oOqR1YRfSSg+mWVMCCnjG4ZBbTtl0azqARa&#10;xKXQJiWDPmUlDKopo0tGCq2ie9BP3sukggJmSZAta+tijLzGpLIaqba00CIhi1IhcTQqqKP/gCla&#10;9A6hWE0bGZq6nBrDY4vk96P3XP0XyMzMPGhoaPiSySGjz/VVld+M9nPqTgzyORfkaH21OtjbL+Ok&#10;SaCHkdEVr6NH7roaGCHc/AQyT7shi1RfkYZm8FbRRpC2EdKOHkeJrRmi9aThKLYJ3spiiDbRhaeW&#10;MmyVZeFz1JST6u7+9Pc9TU89wlq5jFBws8hNX1I9uBRtgS8Jq+DmXQhib0BAK6mqhhnETzDgrTCc&#10;Mb8DiVPbyfMtiJ/eiEgSYjGzpG1xLX/aJt56VYkTm5E3qYTC0WN3vQeYhz7A4h8an1A0Tiw+sppc&#10;fhBx5bqctudl/QVNX+Eya5LnjhWHVJtxcsftkDRsiMBOKcRPKcGzbScCB/eh6IYRcs5rI3poPzzq&#10;NsKpjMHpEgZO5ZvhUiKMsAYdjlOO7HMeYKQEr/ovjswxUtM3s96rm3HE0B0vDD/rBPbVIyiZU0DG&#10;0BakD69B3sQmsCZ3I3dYHNkD0ui4chTV87poWjFA7YIBUppUEZSnzsmdPZImeNkf5M3SjKT4g7qr&#10;IdLi/OtTPiSwomX2I1VFDsnyEkggQZQsIUwCaxcShDYhahP5b7yZQb74LlQpSqBUhlR60qIok5VA&#10;CamGKkRFUbufhI+MHP9G3jZZeRJCsuiRU8KQigYGldT4IdUiJgk22Tql5dGrqMLfuuQU0K+ijH4l&#10;8ignjW4JcXSQSq9deBcGxcUxq6SEbuG9GJCQwZSaDnk9LdSJSaNWSgHd2gfRZ3QUTboH0UQOWv32&#10;zk9z97J+kpn8qfuPfFgW8nS1P+lxROh//71w/8+gIdK+2UVDrdDZyOQ9LxPT1TgHF+T7BCDLyQtR&#10;xywRY26DXEcntEX6ojHIESXulmA5n0SazXF4HtCAjaYKx+eI6b3UE9ap5EMMvab5cxA4y8QGN8hy&#10;XFk7+GHlU7sB/rxrWGTjBVbmwk6E9JEgIkEVM86bPX0zUha2IaifHMTmyDa/Fv6kPWyQQcLIdlIN&#10;kLAaOP53z8cYDcGPeKh4/wAKOo9V5zZYghdWee3mb0z+0wKKEWAkgsqPvhfXaoHYLkN41YvDp30P&#10;CWRJhI9LwIm9HrlX9JByRhmx49Lwbd0GF1KNOpDA8m7aCWvWOoQ2qcGvXJvjlCV/hnmX+cYRagM3&#10;7QtGr8etNi7aouWSJboet0DFogaKZ6SRN74dOcMbkNm/ATmDu1A6qYLm5SNgnzXD4OP2qJ81QuWY&#10;IVrmHRHK0nrPYpn5wSObuGz17XmnzB8LVFfiBEmKIlpOAqFy4ohRlUGssiTCJEhlvW8rqbSEka+8&#10;HyUqEmBJi6BgvxDqlaTQSaqxZiVp1EiJ87cqEi7N8vJoUVREi7wCGqVlUC8uwd94VVaLtCzaSSCx&#10;90vxZ6fgbWxeNaWqjkENLQyQ6qmH7N8mIYoeyf0YIpVd9z4SVrt2YGDfXkzJkgDctRsdwnswQiqz&#10;YRJ+9aKSKNq5B+WiUqiSJj9TVROdpsfQddr5sw/8wj0Evyr1M8ALGbz98T5HdfUsYznFT214pw61&#10;9GEmrwxr8uElyOwoOlKjwI7xQXWoJ2qi/NAQE/JRgY/bS54GOrejD+qHkdD70QuaUo8YnZcZjYhG&#10;vb/4l8kgoEYInhUM/Ju+Civ3GgasFTkEda1HeP8mhPSvRSz55J+ytIM/TVM0b8VhUlXx7tMK6iRh&#10;1SeEtG51ZHYbPuOAbz5gP2h1YMSrulzeYLWcQE6DGUrHjzSSfwX//2ZeUlX5T8lk8xZiTBuwgFul&#10;GOxJtRTQK4KAwd1IPa8Ix5a1iF+UR+iYKCJGxOHXuR0uDWthX0X+RuwtsClfB5dKEXiUyiKkTu+t&#10;YjAyglf/XwCjOHUr/s/9VwLQeckeHddPonROFaXTsmCNCpOQ2oSsvk3IIz+zbFIBbefNMX7TE61n&#10;bDB01QuN0yfQOHUKLXPeq42XDbLI+/7BAwqKzQ5GRR8z/SJYQxXB0iSoSEWVbqSNVGMtxGrKwlds&#10;G7x2kUpZdCuy5PaiUFEMbF1ltGjIoV9fDaMGWuhRk0e7PKmCFGTRKidDgoqEkZIiaqWlUCBEKsLt&#10;2/iPxcLCKNy9G2wFBTST0OEtslgmsgfVe0XBJiHWwZtOSY4EnbgoanZsRce+PZhQlPtqdCB53fPq&#10;arioqYmJ/fv5gdW1R4w/qrCBPBZv2/3VPVd7xFEtLolGNS20Wdqg7LDZHS6j878X86mfBxI4G45q&#10;6p6zOnQIlkYmXx7V0PifI2qab8TY202d9z58qjbM9VxrZty9qriwL58qTvMCw+wg2zayH62ofla4&#10;zOaYLsPhkHINBFbthVc5Cat6ElZ1DHjXsvIW1RDStYt/87A/CaSIsfWIm9nMnwQ3lLcNrCHVBdmH&#10;hFt06z4kt+oitlW2jVQ0j8T/KJUTuglTlxNXy7qtUdHr8FnJ68zXJj9N5DLyHmVab/pVaiF/wRJO&#10;Vbvhwd6OkNE98BnYjKQLsvAa2IrAEWH4DuxEYL8QfDq3wKVpDRxqGZiXMrCrWw/rkvWwzCX9atVX&#10;Pav2XAr8E3OE/A34N+aSR+m+a95PzT+dwGleskHzeQtMvOiC4ikllE1JI7d3B9LaNoI1sAeNC1ro&#10;v2yFyZt+mHsiBuNXwzF5PRorT6Vh6GzovYZZY3b3j/wgkG15NCfqqOlqsKY6gkkg+IrtRc5xQ2Qe&#10;O4A4fUUESu+G/77NiJXaiSyFPWDJi6BGVRJNqtLo11XFkI4qepVkSUUkzx8U0UPCpV2FhJmqCqpk&#10;pJC7m+y3Yxt/JeASEkL5wrtRQ35OEwmzBgV5VIiLoWzvXjRISaONN0OFgiLaSUXFu6eqc68wJkgA&#10;jpMQXSL9r+noYEVZGWdIxdYnLITO3SLoFpMAm4RV/V4xtJKqqltZnbwXdfRo6aDP0hrjdqcXyEHq&#10;G+8xo/67NWSxNI8bG0/bmlkUoqxZJEZEbz/36Y6tvDbcsRDxNTs4bmmg+W7ccX26bP3PWdJTKse9&#10;s1Q+9i0UgU/FWriXkaAioeVdtwXxAwqI6JGER+N6+LWvQ/DAOgSRqipseDMJr7UI7lgHv4Y18K0i&#10;lVeVOOLrDFf9ehlnwUs/VH/lBoj1n4l6efZGPNpmXTlVYyfP/eNmXB7eKYLaZ/1rPWs0OZ5V8ogb&#10;1YFd5Tp4kOBwYDNw4E32O74VYfMicO/dBL/BHfDu2Qa3lvU4TQLdvoGBMYsEFqlGzYoYnCrZAqey&#10;vfCukINdptDfnMrWLPb9QTOv47HTz976cylWfp2Ijiv2aDx/DO3XzVEyrYriEUmUDEuihjzvumBK&#10;QsoNi09FYOWZLFx6oQRXnqvEmceKMLqS+tmN12PLSPD96OsyNaesQv2NDL8M0tZCjJY2QuRlkWNm&#10;hHRTXfK1LAKkdiFEYgdSlfahQIO8L1VxFEjuRp2SGHp1ldBNKqx2+f0Y1lTEBAmuNjkJdKgro0Nb&#10;A/UqCmCJk4AjWxUJNN7Ge14sLY56NUU0kX41ctKolpFEq4oS+sh7GNLWxBB53rpXBP0SYhiVkkAP&#10;CbxpKUlcVlfFzH4xTOzbhwFSpY1KSGJMllR1ouJoIhvvmteopg7mdPUwa3QIk7b2+E1ISANvEIng&#10;16V+Zsi/162vvfZvbngfMRVqTnTSf9dBhN4k/rMGZktiu16fW+Ye+JdvhUMuORDnkwN1wz4ENUsj&#10;qlcJHnVbEdBBKoeujfAiB/KIAWFSUZEKq3kHgmpJ5VUsDD+WLNKaT/7lwEvM91pE8KdWM+rpdeGZ&#10;snuNI/boPxf05ThviqL/I/bZDB32jbS/BjSrw7NBEn4dYvwQ8u3fDCtSWbr3k6qJBFbcOXG4dK9F&#10;4LgQPHs2w7GZ/H1Iuz2pKE+Q6uogCaxDvKHsbCEcziD7FG2HY6EQ7LJ3wKtQDAVjRzD3chTmXwnH&#10;+HM+6L3tgJxhFVQvGiC/WxLNcwexcMcT115NxOUXsnD+KRZuvNCA5387QrbRe0+90vvKxRfDw0kV&#10;/I1TKH1fVZbHvd30dL4IOnAAGaZHkXhAH/nHTZFhrINwhf3wENoAH6H1iJfZjXxl8r4V96JQehfY&#10;JMiGD2miT18JHaTKGjugjnEDDTTKiKGZVFltOhpoUFdCgQQJOWkxVGsoolRVlj9ysFxFFk36Gmg1&#10;0EYjqcYalRXQScJt8IAeP6zGSZXHu141Ji/HD6t2UmXNSEvhpr4ulkhV1rpuHfp27sQSqeDOaGqi&#10;S1QMNbt2o1lcAt1yChiQItWYti7GrayxbGs7QcKKLgFBUT9ndp8x0n4FMr/1KRCGc84anEpfA/cS&#10;EbgUiyJpUBceVTsQ2rUX7nXr4d24BWFdUqQCE0JA5T545O1GYKEiIkoPcQJytcbJQfWhHzD6uDKb&#10;567UzMxcycTYxWDO8NXAl3ihLGjmfUxb23Wjs6FkIYhUjdJwIoHr2rwVXj2b4D+yEY6dJIzavwos&#10;/7EtyH5MDeGzonAh1aVlNak6e7bww+okCSszUlkdJpWVaSEDi+K1sC7ZiFMFG2GVtw6OBdtwmrUF&#10;US1yGHrWCwuvR6DvCSd0PmaHkkkDdJ+zxuKdQFx6LhUXnsrH9eca8dzrY3jm1xNfvvD6zG+WbhSS&#10;aoolK3jX/xGEGIk6KStdizl8+I1Us+MfphibIMVAB5kHtZB1QAN+IlvhuZXhD7DIlCVVksIelCju&#10;Qb2mFFp0ZNGqJYM2bTl065FqSEOGVEqiqFWQIGGlhhoSTpWqMqjTU0GNnjKq9VVQQfpVkefzbjZY&#10;9nRAv5khWnXV0KQqjxZleYwa6GFKVxtDinKY1VDDso4mpuVlcEZRAddJkF1SU8HjenoYFBHGwB4R&#10;LKir44yOLub0D2BSRw/tUjLoENuPxv0SaNDTx6CV1XUSVvxTQxRF/YydAWNoF7/pnYAySY5ngTis&#10;krfgZOp2BDcqwqVkO0LYYvz7ivxqxeFfpbDqX660Gt2gw4mq1OV4pWt86Jgs1lv8LUO3H6TffTBu&#10;NXG26iNeWM1ei/ty5rcHv7aU/vHGVIWGidI/Z02chgupIF0ad8C1bRNcSUh59jFw6GDg3EOqpFby&#10;9eBapF5WQNTCfgSPCcOBVFbuneth18jAqn4djletxZESBkeLSViVke9VbMCp0vWwLloLe15w5THw&#10;qNiJjFEt9D/jgeHnfFE6fwTlU0fRs+yKpVspuP1KI579zSjn+dcWPn765ek7r/11JAqw+vcLNv5I&#10;vIM5t69+d4qGNttdXhEhCnII2r8P8UoyiJTYC++t6+C9kVSTe7eg/Ygu6nTk0GqojE4jVbQeUESb&#10;viK6DFXRfkAJ9erSyN+3AxXyEqhQlESNpgLYh7RRa6iOqoOqqD6kgaUAZ9yMD8bN6ADMO1qh10Qf&#10;rZrKaFKWQ6e6Mqb09TBCQmlEWQkj8rIY2i+GaRkpXNTU4F+3evLQISyTtvPaWrhGns+Q6qpHVg79&#10;yqoYVFUnYaeLNmVlNBsfQoud/XtcW8sDgl+Voqifs5hzjItPnuLfgyrUOVYJO+GaLwa/Khk45+9A&#10;YLUUTmfuRkiN5r2wwX1NyXOKZZ7ZEo87x0j/qvP3yuaCl3j4uMzai7caJy/cbsLctRxMXIr7TQD3&#10;6zeMxlVFxQ1crluN7TsK+9qdcGnZBrfOTXBqY+DSxeA0efQaYGBDqie3bgaRs3sROiGC2AVJuHas&#10;h3PbGvK4EXZNJNBrNuF42VqYkcAyL18Dq6r1OFW1ATYV62FFKi0rFnmdgrWwzVuP/BljdN5yBWvS&#10;BG2X3LH8ZAbn1otNq9ee6v7w8q2usad/23pEsvaHzUzxY8Srquf5keokWlMLkeTgHyMni2BRYcTL&#10;7EcpqbKKtRRQoiWHKh15NBmqoIUEVKOeHNh68ugyVkO3sSZa9ZVRLEWqL2lRFMjsQ7GyJCp1lVCm&#10;p4hSAxIgJw1xJS4AF6N8cDHUE/Mup9BzSA+NagpoVJJFg6wkRkhlNamniwESOLyZ17tF96FfdC/G&#10;JfZjSUkJV0kYzSvIY5mE1EVjQ4yqKKNx3z60ypBg09bmD/CoJpVYk/lxtPr4oOy4WZ7gV6Qo6ucu&#10;9fF1Lu7Ziu/6sBTgXybHn23cMm4dTqcJ41TMXoSXHPpA8RKjzuvL5TLrXX/gtD8/tbOvqenNnSt4&#10;b/FaMc7cLL238Kx/lqDpK2eZTcnlAec7V/IR3nkA1lWb4dSymYTVBji1k4qKVFeO5NF7kAQXee5O&#10;wsq7dyMJp3WIntsvCKu18B/aDeeWHbCr2wZLUk0dK2VwvJxUV5UMLCvXwLpyLSyKSHVWSYKrcB3M&#10;0kiFVS6MrDEDlC5ZoPOy373xK/HPPvlGXuIb3NOyzOT3XB/rPmg5fdoj5OjRL9ylZZCqfwB1tjbI&#10;NzqINN61J30N5KnLg6UqjQIVSVRry6ORBFO9NgkrXUVSHWlj8Kg++k30MHzEAGxtFVSpyaJMTYZf&#10;VTUe00e7zWGsxPjgSnIwlkLccDHcC5eC3DFsYYKuA6TCNNBBl4YKWhUUMH7gAIZIaHbLyWGUBNSQ&#10;tBT6SCBNkwA9p6WJYQlx9JPw4lVVE6Rfm6wMmqWl0aaqgkIScGWkT7uTM1oDgzkTLp50slKK+sXg&#10;MmvyrionJjQYr8Y1qiG8Wga+LHF4pEnBI1EbCSWOH27w/uE3pT4oZ25FlC9dz1lduJaLhRtlbw3i&#10;6ysTG/Qw8smlzm9VjocgslsPVpUb4dC0gR9Crh0MPHtJSJFH734GvgPr4NG1Bu4knHij/yImxeDW&#10;vh4urWvh178Tbm074Ni4lVRS6/inAM1IYPE2XmidEGyOjdthWbQWjuXbcDKTvFaZMAmrY5y2Fw/1&#10;k7+1EO/vLXhrDwyXzd4eamjQ6qerfzfe0Aitfr4YiwxHh4cTWEa6SJKXINWRGgkradToKKFZXwVN&#10;2opo0VFG/yFdjB8lVY6pAeoUJZG3dzty9+9CltRuFGvLoPyQKoqNlNDvboEzUe6YDnTAhUhPXCSh&#10;NWRuhHY9VfTpqaNDTQnVkhIY1COhp6fPX85+WkcX0xoaGFdQxCJ5vGJkhFk1VYyRr+cO6OHsEVOM&#10;kv7tSspgk/Ym44Ng21ih3tUFOQ6nP5s3taEL7FHUL0nTK8b+2d2W93L7DFEyfhh5fYc5PunyH7mF&#10;638REGP3jmuu7Pdex+lBAhjh6Usp/3PhThYuPJnDOfd8Xvs/h0HWhKlrVL7FF8XDrkgYPgibmi3/&#10;G1YepIryHSCBQh59Bhj496+DJ6mufLo3kcAildWkOLy6t8K9YwNcmtfCvWUrnBs3w75mHU6SYDpO&#10;guqoILCOkfCyqV0Hx+ZtsChkENCxHzasjbDJ24jkEfVPoz5mTgje0kPBZdltvRodERaip/t2gYMd&#10;pzXYH/2hAWhzs0eeviZyNORRpq2MRgNNtOipoV5VBg2KUujQUOSHDW9rI89rlCTRd1gP3ccNMHz6&#10;GHodzZCrJ40SUzW0nTZFn5s5ZnxsMel8Au1GmmggVVibihxaleX591/1kcpuUPcAP4A6ZeX516QG&#10;yCMvoBa1dXCWhNSCvh4WSXCdNTuG6UOHMGRwAMNmRzDg5ICqUyfvTjk71s85u/q9yfyw+RIpivov&#10;l9Bq3pvXYYnkJlWwBvRRMqrz9DgYzayxXRZ5NS4WpMt/NIz6p/L4S6lxl54o+vLcnXicuRnzlxdg&#10;/PUVi4n0lhNVIZnGnPx+K6ROGMOxaRdcSYXk0b0Fnt2kYhpcC+8eBsEjGxA8uAleHWsROrQbfj3b&#10;ETkujsD+XQga3Am7GgauDSS06tfDgTw/VcnAggTWMV5oVZCt6qtTgg6Nm3CqfB38O8Xhzht1WL4d&#10;Qc37Prd57vvN1P5T4k1p86X1Ub2sUxZPR5kcXI010kM2qZqySFixSBjVG+mg3ViPVFSqqJIWR9k+&#10;YTTw5vCTl0OnkgLa1OT5YTV8zBA9x/5/WEXKbEeo1BbUntTnV1ijrifQaW6A1oPqaNFWIlWVAnq0&#10;1NCsqoo2bV10k4qqSU4OZbt2o1ZYGO3i+9GyZw+GFRSwSCop3uk/3jyCEwYGGDcyxAAJq76jR1Bn&#10;bsapOWQ4Q4esU9QvEO8aVGCh9lMZzUaIq5FHOlvj3sSv1ZMEzY+sCfK+J1fSfvXkrysxfzUO115J&#10;HiJH46/dJMrlctf65uqf9cvSRlK7IdJmDsGtVQTe3cLw6d1Jwmo9fPrXwquXQfjEFoSPbyNtaxEx&#10;LgL/vm0IGRIm2x5SYUnwA8qxjlROZLOvWYNT1QxOknA6QYLKggTVSdJuwiJh1bARrs3b4cUWgl/z&#10;HgSxReFTL8IJ690++n9vUn6YkGQrUe1kXZlkZfF+lrUFUg8boOzEUTRZHkObBXk00EWx9H6wRIRQ&#10;JbEfrUpK6FJXA1tJDhXSYug6qI16EkK9x40wetoC6Qp7kSonghoTTQzZW6DT4hBKVGVRQiqzEhny&#10;OqIiKJEk4UeqqHJFZbSSyqpRVZ28/j5USEiSyksN1RJS6NPRw+jhw6QaU0f+ft71M22wDx36slpX&#10;7yOWrs77BUdNXoCf4yHBr0FR1C/JbWwxiquTeT+ydA9SqlVQ2WP9lzIwIoLmR9bcq872K09nfL74&#10;eAKe+nX3J3OXI2wETf/f28y28EqLXznlKsCnTg5ps0ZwqNoK/559JIT2kbDaCP+hjfxTgZGz2+A/&#10;vAbefQwCRzaTUGPg37sDzk0b4NW2nR9AvIEUljXrcKJqDf+03wkSUnYN62BbuwYWvFOBJKysyKM9&#10;6efTtBOR3RIIaRGFZxWpPCpVPstlW+VxuS89MlVBd7CXT5an6+tpjvb3wowPgndq8GZpMYZ9vJGh&#10;rIQsGRlk7pdAHgmUWhVV1JHQatVQQ6eOFppJe42MLNq1tNCjr49q3iS3mpqkktIBm2x1WpooU1VG&#10;vqw0eQ0xJIvuQ6akFGoOHES72XFU6R1AtowiMmUUwFLVRoHOARKWdqi1skeRhfVq1mHz93MNj6zM&#10;mJ0IeuuQpcnjeiYGEwyzV/DWKYr6JXEAsz+sVvwqa0ANURXbkVqhjqIG61f/Mc/dI4vLrJu9mX3h&#10;+q/zMfdYHOYult3mcp/7l0lNlX/NyHkWmPzVJlcKng2yyFo0gWeTCEL6JRE+sh8B/dsRMrYDgWOb&#10;EXNmF3yHGfgMrkHY5A54dK3jnwo8Xb8Wni274Na8C1Y1m2FRsx7HK0hYlTMkuNbwr385Nm3EaVJx&#10;2ZLv2ZAQsyv+ajtNNq/qbQhvFUdy+0FOCsvlL/jg5kHB23skcOszZONtrfsCjpt9lHHa7v32yLC7&#10;5bY2nAApaUSQLY4EVry4JCp09dFhcpgfRK06uugkYdOpfQDd2gZoJWFTJiYNNnmskFVCmbwq6vUO&#10;osHYBOUGBig6oI+yQ0ZoOG6OUmNjpCmrIVZWnrc2FQoPmyHT6DAnVFWLE2toejdM/9C7hUct2W95&#10;JRwilTE93UdRv2hm3PVMMCPz1J/G/5zdacYJLt6GmKrdyKjT56QUaV/gdXmUA6v7rY0qF56t++zq&#10;KyxcfDZ3dfyS69duAv6HkFE5X+cMnS9PZuyBe50kMuYPwa9tP4J6JBE8IIaAvt0IHt2NkImdiF7a&#10;A7+xTfAf34zo+b2kwtoC374d/FN+vNkueKMAbchmXr0OZiSQLEh1ZdNAgoq9Ca6tW+HVsR0+pAJz&#10;INUWf8FGUmHZFfDmXNyGwCah1aA6kRcSu3bYC97aI4WEwrp3wy1VMZQt3upiXxt7xGTVTUYKXlJS&#10;CFFQQJCEFBqtrfj3N2UpyCOBVEnZsrIoUVNHnZ4+GvUNUamhg/YjJIy09FCkrYcGCwuyzynkk3BK&#10;0tVG2kFSOZ2251RZW3KyTUwQraXNyTAweKvjlP3VFtvTF4ac3DvaVLQCYeP9L7PYUxT1C0MOSmsY&#10;JmkLebbm3CtziRdebF0tGjgJz+y1SKoXRwHblJPXui9R0P3RRKqqc88WtJ19snh1+kYSHnu55I3s&#10;W4yEoPVrwqpM5lyzNDnmaTvhUi2O1BlDhPUqk7CSQmAvqawG9iJkfC8i5sSQeF4KkQsiCJ0RQtSi&#10;GAmrrfDt380/xce7DmVVtRa2TVtIWK3hD6g4Vb+ef7+Wc+tmeLRthU/XTgT3isC+koFLDanK2CS8&#10;6rcioHk3gqaZmUzesPX/AhOeVg4JDrarQaQS8tTUgK+qyj13GZl7vOHu/YH+KD12FKlaGvwtV1cX&#10;xaR6KjE8hHR1TfgK7YWX0B6Eyisg58hRlNjaIOekBSf1xLF7pY62b4z7ufd1eXlcrDxte7vf2rwI&#10;Jnr7uQyzXrDRSWkpivpXdedTXHuX0+9FV6ohqUkCESUiqOyx+qDvJUZX0OWRVPIeI3Hjpaa/zt/M&#10;wfzjebj8P9GV/zywgqeGy+wJLz7+J488ZZink8qoYg9Sp42RMn0QkUOqCB2UQ+iINCKmpJB8Xhk5&#10;N7WQekUREQuiCJ3dB9fujfAZFIJ943rY1q3HsWKGVFabYVm3Fla1a2HfvBFupJpy69jGDyuPts0I&#10;7hOCQzUD17p18G3eBs/aDfCq3QyHFuYCg/+O6y3cx6KEcvw9+6KOm/a3nzru/ZaX46EzW7YYltja&#10;nok/fhTxRw4h8YgJEkwPIdX0MPJOWpLHI/CSk0e4jj6iDhohwsgI4QYHX1l2cghaPmp0qlN8+xEw&#10;jCgJpHVk20y2rbzngh9JURT1r3jVFQCRkYuNsx2LCSjoPwrXNAbpTUooajn+ZvSdr6+s+6iZeMHS&#10;+8KTJZyrL5XiwnPVn8WNM8aCpq9J6DPRDSkw+diDJYOTWdtwulwEyZMmyD93EnFjuggeVELosAKC&#10;xqSRekELrCcMkXtTD1FnJBEwvgf2rWvh2UcqKxJW9qSyOlpCwqphA2ybN/CD6nTrJrh3kuqpdye8&#10;O7fx78MKIeHm2bIB3rxTgySwThWSKotUYe61a++FjayZlQQjLHh7jzSgcRMJk69dL+IelBHLO34o&#10;N970wES506l+lr3NdL7NqUt1vr53Kn28Xyqys1tKU9Moyj18qLTIzCzpcxN9BfIadEE8iqJ+OHZ0&#10;qpiZmczulr6q5qXbvb+unwpcdU7ZhrQWOeS166Nm5MigoOsj6e9cZvfYxdgnJi/H4urLxZh9LPcy&#10;c57ZJmj+muBCawv3ZM3PXXLEYJ23jVRW+5A0boLy665InjqM4AF1BPYpwatXAklndcG6fRjZjxsg&#10;fF4WPqMisGxg4NS5FdYNa3G6ZTOppnhhtQ7OHVvh2r4Vp5vXwa19I4KGd/Pvw3Ij4RbUvwOBPdvg&#10;374F7g1rSEAycKtdh7AeEaSPat8NbxTtfOQHr3wL8t7XkADawKuKBI+beSu1cr289oCRfKSm4aIo&#10;6r9Yb02jSUqG/9HzYLbNcVUPRJbqfsG7ETitRQFpDRqrjQtGGYKuj6SpOwfdb71af2/2Rizmb6fd&#10;m/6Ns6Og6V/8DsMyLsnyr5/OFIYtayecKkWRMXsC7KfCkXPmFKKGDRDcrwnvLjkknzVE4Z0TSL96&#10;EKGzcvAe3osTvDWsWjbBkjw6t5Owa9sM26Z18OjljRTcxp+FnTcNU9iECCIn9sCrk7SRr306N8K7&#10;fT182zYgkISadxP5mmwxnXIoHLL6NHNCOlbwFimKoqh/y+2rawVFf2G0woqVvgwt3YeoSnFktxp+&#10;HtD3zafUHgW8m4BvvVK4PP9YCs49lcKZeyLxSYaErqD5G3lXiTR7FUriVP52uNdJI7rnENhPRCBz&#10;1gaVN7zh3aYGvx51hIxqI+faCWReO4qEFX14De7H4VIG7r3CcCSBw6uwnEi15NyxGT6kegoaFuZX&#10;VH4D2/iLN4YM70DUlBB5rY3w790E/+6N8CWh5dO6Hl7NX23+DbsRW6+JpAazv97kMqqCt0hRFEX9&#10;M97pG8FTpu75jfZhpbL3wsr3IKFOFjntB9+qBrNP0PzIeR2SmmeuZ/5t5cks/nD1Jz71Dhc0/VsB&#10;ZYoTnixZ2OTvQgBbGeFtRkgZOoXKS4FgLbkhZ+k0vFo1kbZ0EjlXrOE7oEwCaT+pprbiCO9+KfZm&#10;nGpch1NNa3GqgeFP0cRb7j5kVBghY0IIGNpGAmsTgoe3ImJiBwL7N/G3oL5NCOjZBL/2DfBir4Fn&#10;8xr4NGxGDKlg4+v1EVGvtUT+Y9B7iCiKor7Bxv8NKy6zNqlJdTi0VJITWiaE1GYVJNRrPHvgEb6e&#10;cu2lmPwLT+Tj/NM5mLuW+k7Pd42u4zLrgouMnnTPVYJ17m4EtajDo1QdgTXGaLudjJxpV5Rc8EPa&#10;tA1Kb/ggduooQkb04dohDbsmEbj3iMGxdQfcunbCo3cXvAd2fhVUY7sQOb2HbMIIGyNfj2whj9sQ&#10;OUkqroGN/PkFQ8gW2MurrtbCu30tvNrWwa9lE8Ja9yCmSQEZ7cdX3V5k6MKBFEVR34A/Mou3JhWL&#10;y2yPLtL7S3ChCIJKtiGzTQtxzeJ9/F6PIC53k+zi5azfnLudgeXbaZypx0NaSBh9+0izamZbVJnN&#10;6555OjiZKQSPannYZ8kjvt0G3XeyUL4SioxxZ0z8rggNd6Lg0ayFpHkLeHYpwb5xLwKG5WBZvYF/&#10;vYo3KpB3PxavmoqYEkLM3F7EzIsgeno3P6Sip3chbn43Qkc287eQwY0I6F0H3y6GH1i804LBPaSt&#10;fQtCGoVROWeP5EWpZME7pSiKov6ZhQejPANGMqZEjxNYsB0hZVuQ3aGDooubvvO02sNy7YWQ9HM3&#10;WatLjyVh8XbKO8+AURQ0/XtZzN7IYqe3/VimsMwUhT1LAk45akjtcELTxUQ0X0lE1pgHrnzQhfpb&#10;sXCt0UTKnDX8ujXgypZC+Jg67Bu2wqtbGEEjvHCSQOj4bv61qdjZPWQT5odU1PR2xM3uQsL8LsRM&#10;70DU5DaEjW5CQP86eHcy/M2vax2Ce9cjmhdiTetQPHMUueNm55lHbCFLiqKoh0mBbF8biFB3mTGP&#10;LtREYOEWRNXuQFa75mrCEuMmaH6kkEpw49L1pKtnH8/G4vU4XHg5Zuo7qyrC+CVG2C3e4g8+uRaw&#10;zZXFqRwxuOdpw6/gMLJ7vVA6E4aKpUi0385E4XIQ/JqNkDxljfAhI4QMaCF+Th8RE8qIX1BByooK&#10;cq9qIHJCmITVLlJN7SRt2xE2vhnhE5sQPbUVsTPbkbQoRPbbyQ+s4KH18Olm4NnOwKuNhFYHg4hh&#10;8ryeQUq/ClK7jr6z+WlGWvB2KYqifvG+dmD3SGakbn1obh+So4Dg4i2IbdiJtBalvyU/oiPU/s51&#10;ObZwJePDeVIJTV0O/PQpSH/vdaEcMkyKTieafuHAUiaVlTScMzXglWWI6JpTyOrxRPlCNJJ7nJA2&#10;4orwbnMkjlsjZvwowof1EdCrSIJHE/HzykglYZV9WQ2Ji2KImxPhB1bY2FaEjG5E6NgGEmKbSZW1&#10;GTEz5O85u5VUWNsQMb4FQYMb+IHlQcLKvZVBYC8JryYGUZ3kdRoNPj96kdETvFWKoijq/3qOy+zO&#10;a1fvCczZg/CyDUioE0ZKk8or+x/FZUFIBbXwWFjvuSfyMXs1EXPXw553ALND0PqdnuYK7XLLsLjh&#10;nK0HN5YGHFPVkdhgh5g6K2T3uSF32AtxbdZIG3ZC0qANSi/6ovCCK1LnzODRKkkqJR0SVopIv6iK&#10;/BuayLwgi9Sz4vzrU5GTG0lgrSEbCZ/JdSSgNiBogEH4KHnOq7R4FdjYdgT1b4A3qa54gRXYwyCA&#10;PE/ul0NUtfZq2MWHu3owRVHUo2mS2QgkqMRU7P9taNF6hBaTA2eNJPJaDCe43EdvrrbMVxjl2dsJ&#10;fxq5HI4zT2beqxwxzBY0fW9RLaZBfhknvvBKM0FQ4WFE1pihdNIH5TM+yB6wAWvUAdmjNkjoOYbS&#10;FQ8Ur7jAv00VIX0qyLpghOhZWUQvSqDojjaSzuwD65oMqbC2I5AEU/Q0g8R5BjETDJJm1yJtbjPC&#10;+xiEdK1BzOB2JIwKI3F0L0J6NsOhgoFLPYPYwa3wLN6GpLpDqFs5HCN4mxRFUdQ/vI7XNZumUt+s&#10;GTe5F1TAIKFmEzLrlJDJ3uAl6PJIWfmde+7iMwn3xm9EYuhyzF8ugFESNH1v1b/frh6WaffXoExz&#10;+OXpIavPCpXz7igYs0XhhA2Kp+yQ3muGuHYThDcZoPF6ACqveIB1/hSKr1sg5awmIuckETW3jz9U&#10;Pe2sKJIXdyBudh2yzm9G+tk1iJtiSDXGIPfsLiSMb0Lc0FbEj+xC7MBuEk5CiOrbCd9mBk7VDHzq&#10;NiKqXgEZbAtOZo39ong4s1XwVimKoiieDO6BXZ23wqtT6hURXMggMJ8hVZXWvdnnNCxvPWoj07jM&#10;miu/zn569nY0Bi9Gov2MzxnyvR+8jMSWbmZ/fLH9bxPKLZHWdhRlc9YoGjdH7sBhVM7ZonTGFrlD&#10;J1A87cCpPuvDmXwlH13PJKD6hh/KrjkiZd4AkROKCBkRQ/yMJBJmRBE5tg0RY2uROLcesSSoIkdJ&#10;hTWzBrnnhZAytwMpU0JImBBGZN8WhPdvQdTQdn51FdC5nWNbxPw9jL3/Tmav6UTtYGDJJ2gXF7xV&#10;iqIo6h+SBtUzgvJ3I429G1Glm1HUrvNH3lBwVttpWUGXR8JjXEZ66ZmkD7qW3dCzGH6v+6Z1tKDp&#10;h2Ex0jnN9n8s6XMC+7wTSuePgDV6EDVLJ1G3bIeC0RNI7z7GyZ44/mzxisM19uVEdDyehorzQShY&#10;cgJr5RTq7jij4Rl7lN0wQ9ayBuImxUhQ7UHWijDSzmxD0vwGpC1tQcaZnUiY3oqk6V1InBRC5OAW&#10;/hY1vAXBXVtgW8zcDfyUcSahu4Fs635M+FIURf38cZmNeX2Wy8EsIcRUbkFOixwqhlQX+QfPRwmp&#10;qhafjaiYuRm82n3WGUMXE16/zRX9UWEatMiYVg04f9Sx4on2q7YontFF3dkjGLzjgcrZk2CRqqpg&#10;7NjLp8FIMWCE665ELo/cqcTAU8WoWolA2Yovup6PQsdzgWi47YKcRWMkTSgh64wiWBflkHNODMnz&#10;2/iDLHiPkeMbSJhtJxXWHiROC5GKaxdixjfDr30dAtr2c0KGxXlTLdGQoiiK+reGmJ1xNQefCczb&#10;hZCCDYgoEEH5+P7GA5PMLkGPR4I6l9k+fSXhdxOPeWHkihdmnk3q+LEH+JJZvdKmWefV3msuaLpw&#10;DFXLB9B29SQ6r59GdrcRmpd8cfZ3WZdJUG3i9f8C8Upl44mvnX2ln7PwcgsqFsJRseSPpuvBGHo5&#10;BRWXnJA1Y4zUaU1SPUmRUBJF8oIIoiY2I3Xpq8cYXlgt7iHV1j5knd2HpLmtCOxej9AOWUS0HvxE&#10;7hxjyH9zFEVR1L+aAKMemKvxWUyFOLJaZBCYRcJqkQn9FfQVeNWMoNu/YL3EbORyzdYLvvzJ/QrH&#10;Do+eC7s7dMUBfeedvuh92cRG0PSDvERCr3nB7dnWJSc0nz3OD6umS2aoP3sM9cunwOq3wMTNLNx8&#10;s+vNa9BQE+zGhL9uZtAwU/DW/LPdaL+Qj/ZLaei/nUWqrUxO042I1fqrvqi4bIfcJQMUX9FD9ZMG&#10;KLyujNzLsoifE0bMNG9GCyH+TcLpZ0WQcmYnIoe3IqxLCrHdxhzvavnpR66apSiKelQE9jKno0t1&#10;4JezDUk1ksis079b/gdGi2n8qqr4dxzSTHakDGp/63Ic9wuLVFBzd4Ka+5fdOT3nrNF3wfbX4k8z&#10;ewTNP4jVIqPffSH47y0rNiidOoCG8+ZoPG+F8pnj6Lzih84L4Zi9U4bFJ9vvtVxNyhLsxjfzdodn&#10;Xmvih13LpRi5Xoby0dB7OVMuF6Y/yO6sOReKrqei0HDTGexnbMF+wRIFVzVQeEODBNN+xE4LIXqK&#10;BNTEViQs7CAV1y7+fVchnXuQ0KuHjB6rj4V+w0gJfhRFURT1f+Wf2RXmnyuJ0EJhxJbvR1aD8QcV&#10;YCQFzf+WZ7y9KJe7+ECGWBu+xuzsXQz4zdB5dwxfdEbH+YO9pAr5UfeAjb7iWVI747haNmWC6jMm&#10;qF2yRvMlD7RfDkDf9VjUz4Sj80wOlp8cwsKtkecrwdov2JV/3axhitVe0ZN6b+hSxQeRDcad5Ht7&#10;mD8wikNPFH1CqixkT5xA+zOeGH8zAO0v26DyjjFSFqWRdV4eORflv5qFfWg9CbDdiJveibjRPYjv&#10;l0dyqxEqf73l3y4cSVEU9ctFDvixTUJsv9w9CCsSQlK1AlKqjN+Y5H739Soud/KB3TA89HtV/eGV&#10;wLtjVzzQe8aV031HxEfQ9IOc4ZodK+i2/1vHRT+0XrZF/TkLtF/3Rce1cDSfD0PtXCjSGp1R2BGJ&#10;meu9mLgw9MXotckUwe58/reUJFoX8upYF3VP8Gar532PVH6bB2+X3Coc9ee0PxaDjicD0fGCBzpf&#10;cUH9sxbIu6iF/MuaYF3RQMLsfsRNiZAA24f4qR2IGd2GhCExZPbqI7p/YzYvEPk/iKIoihIgB8ac&#10;XrkJn9wtiCgVQkazFie2TOcSOfg+sGtR38f4s64pMzfDMXjRHR1Tnn9t4zI/eBTgq9DSym6xf4+9&#10;EIi2815gX7BDxeJJNF30R+GUO9K77ZDYbINgljky6vwweaUL528tYnRp4nnft89/5+nOgd+l+Q1e&#10;Kb1bcyYM87/LQ//Loeh80RP1T9qAdckQKfOqSFlQQsaSMjIWZZE4JYbo4W2IGlmHpFEh5I/qIKx1&#10;TRP5oPDIzRpCURT1UEU+z+xLaVD6jU/eekSWCSO3zZgTVStRJGj+FtwH9un/IqnyGiedn+k/74zW&#10;OVsMXQoZVv+BK+oCjFRq1fE/9J6P5HSdD0TVrC2qFqxRdcYBhdNOCKkzhnOuKrxY+ghkHUZ6oyep&#10;4KqwcHUEw3M9n1989qK/4KX+LTsus3Xh6ZbnWH1+mPpVLrqfCkX1NXuUXDmB0hvmYJ0/hNQ5TSRP&#10;KiN6QBzhvXsQPy6C6NG1SJnYDdY4CSs2w6ZhRVEU9U9antmtnVSn8IEfi0F0xR7ktZtyogcZa0Hz&#10;t+A+sANqDxid9kWnj1vnLdA0aY+hx/wCBE3fy0tcRiyr5dDVxik3tK14oGnZGfVnHFF3xpVUVb7I&#10;HLaEV7k6HHKk4ZynCJ98bfK3OImSnggMnKlG31Qz5+y1+acZu++eAqn8hYNHC3oD3y8c9ULNOW8U&#10;Llqj6JwVmp9xR9eLPqi9aYvcM0ZIGFFG8qgSCs5qIH5iKwkrIeQO6yB+jMmjpwEpiqL+SUq1cWxU&#10;mSQnsJhBTOVeFHWa/p1XyQiavxGXVFVke2A3sFauKKUNX3XlDF2xQcec6xcjb3h972VLnia/S+u0&#10;7VDzlOtq30V3VEweIVXVSbAvuKN60ZNUVS4Ib9GHW7kMPCtk4cKSgnOWNPxZ2shqdsLYxQr0TFVg&#10;aLrzizNXZ8O+M0h4p1XnTZMT2VYfNF8MQeGCHWquuaD2MVfU33RF3U0n1D3mgIbH7FF/3QoVl4yQ&#10;Nr0PKeOiyOjVQcpZ5pFd7JKiKOqhKWQ7VATn70ZoOYPYqj3IajL+mHmRERI0f6MDDPeB3Qtkx2Vt&#10;7TzneGngii1Grp9Cy4Ltyyff/n7D5blc7vaGXnd291TQvfb50+g8fxINZ0xRNm3Kn/8vb9AB/uX6&#10;cCwWg23hDnhXi8O5UBgu+XsRVKqCjCZLTFwtROcUC03dhZzlS3OvAhAWvPy/x2XWdb13KCix1/T1&#10;pN7Dq5UXnFG4bIOis6eQOnYIrFtq5/Ivaj2dN2/CKVg0RNacHFJGZZDcpofCZxgXwatQFEVRPG7k&#10;oJpaYbrok70BEVXrEFcpiexms78yk8x2QZdvxKusBE9/cpYjIqpjN0L+2jh3lATVcc74neOlJIW+&#10;8+dzueEbGvu9yydW0u/2LHkjp0UD9dPHMXzTH62X3P9cPOr8QSrbATZJ8rBj7cPJ3A1wKRfG6cLt&#10;8Crbj6hGTcTXH0LzbCTY46loGynC4sXR1edffyryO6urf3iDkW141rq2YNztvbrlQE7vzRTEt5u8&#10;IwpGjgEjEdUrNVs4bnmXNWmMzD5dpDaaouL2LmfB3hRFURQPC8zOtAadV4MKNsInn0E22xjpTabL&#10;vMpA0OWha3zGyo8973pv4LInWuf8vmx9evsRQdO3ajhzLGDqRvRHbWdOouuCBYoGDdCxFMSpGA74&#10;TcwrG/RdG+S8I/JtPvDJNsTpfGnYFIrAvkgEbhX74cAShmeJLFyyZdCwGI6a8XjUD2ejZbicc+X2&#10;wv9wuW9//5GIXGZt4W1tI1Zb4HRJe+Kb3ddTcrmCKaLe5DJCUdUH64va7D9uGPYDq84Vvcu+VY/S&#10;35+iKOqh83iNUYguk37XP38NAgs3IYttxslsM+/59oMl98ENaSfvo3LBbqxpzgUt865on414+/3v&#10;cf/Xp9zMA80T/n8u6jmIpkVDFAyqY+zxAE7tWPDvlmGhzOvDq7wCs44MRpVactxZmrDLl4BnFW+Z&#10;e96pQEm4FcnCu0QDuYOuqJtNRN14Fso6M9E5Xs+58+uLzQzrh41G5Hmay9oTwGU2C77k4wXX9E19&#10;q6zSEzcLK3w+bWyLfY58b7egmaIo6pfsq9NoJW8xuuGFkh+Fl25BRMVuxBRrr6YPy4bxu1xl1pOw&#10;+KfTXQ9uUAWPwnVGqmUp5K3GOUdUj1qv9l8KnxY0/VsAI1PT6/679llvVI8cR+3kcbDnHDnVI+7v&#10;3IKWlqAbn2kRcyA48/if3bIO4GSiNPyq9Tj2ubLwKFWGc4ECAqoMEFhlioalNFKZJSGvJQGNQ5U4&#10;e3Px47EnG00EL3Nf8FZkfuFjfa2aFq9ku+QfN40URVHUz1LmFOMVmC92N4C1HnF1oogr1/086xpz&#10;XND8DR7ctSqegosaHj0r0Xdrp6xROWz5xYVPbR0ETd/oIy6zp7zj5Mst046c4p7D6DnrBfaMD+pH&#10;g9+qekb7X4fjkzBegZRG/LxapEXt2iyPKtUrpzPVOe6FGnBiqcC70gAuhQaoWkpBemcYctsSUNFX&#10;hLGzA5zlx2aXhmC4U/BK9w0JrQf6N6Yoinrk5Y1IZPtl7eP45a1FZrsysprMP34ezD5B8z97sDNa&#10;kIN223n/kZZZH9ROnEDzgu0bDmB2CFr/hQ+YnbWjJ881TZ3gVI8aoOe8LQkpN7DHYt7JHHX61pDj&#10;Iz8vBYymR87Bz1zz9UllpQvnIj24lhkjdzIM2SNRyO6JR15bGko7WDh3e+mzhds9voK9KYqiqJ9K&#10;Olt1xC9LBJFlu5DUII+UeqPfkoM2/5oKm3t1O/fro+4e7EX/FxmhsWuJL9eO26Fm3ALtV80mBC3/&#10;4iSYbXXjft3N06dXy4d10Divj7HH3FDS6fzp6JMFMaRc+V7VygEus8s3/9hbXqwjJKwOwCpHDQ4k&#10;sKJ7XFC2ko6M3mgkN0UinwRW/3wr5q4N336JGy0m2J2iKIq670glkdaoddU3UwghhTsQVLAPSY36&#10;13nf54VU03CvR0xifA95vof3PcFeD8z5j1PM+1ciP2qedUDdlPkXXb/d8I1VDJfLrM/sNkhtnw6/&#10;Vz16FOUjmuhYOYqCLoPPui55FE/AdYug63fjMmt9800ngopOrLrkG8I6TwPmuSrwazmJonPxSB0I&#10;RVJbCFjdSWC1JGN4senuuTvtGf8U6hRFUdR98xqzM6ZY602fzJ3wz92KqHI5VIw5PiFo5aXAOgAS&#10;DyOoeMZuZNawZ7xXey+4oXXZ9i/VvHuTvkHmKOPQPBX0fkGnOQm1o6ifMUXd+JF7w88Zl2uTikvQ&#10;7XtLWJI9GlJy6gOXXEO4lhvCIlsZPuzjSB7zRspwIDL7w5DVEYbMxhBUdCZhYqXpt7nlFnqC3SmK&#10;oqj7QhA+5VxGKLFK608BubsRmL8T2W2GyOmwePxhhdP/xeYy27sXU15snHBG84wtCaEjtyFYXv7/&#10;il5gFOsH3V4t7jUHq9cAFSOmYM85of2c4zkt8vsJuv0w5Pd3ydcY8S40WXVk6cAyVxmnS/WRsxCE&#10;1FFfpPX5ILPLH8l1bijri0LzcDrn0u3RM0+8x9z3wRYURVG/eFG3GbXkSo2/hxaIIL5KChmtxpzc&#10;/iODvDZSUX3/U2c/gd6XXM0bR0I+bZt3R/Os/Wrvk4b/Ogv8JLOr70zUmeJ2GxT2HkRulxbaz3ig&#10;ccr3T0kfMIqCXj8Ki8tIu2Rpv+JddphzKlMV9vlaiOk5jbRhElSDvsjq8UF6ixvyO33Aag1C23DB&#10;F2dutBTz7pkSvARFURR1P4R1r7NNqdT6IrJ0D6LLJJDRbLxaf/Ekb3aFjRHpcW2Cbg9Fzah3b9tU&#10;EKfzjCeapu3/VvcJoy9o+l/ZnUfqOmbCOWU9J0hFZYLS4cOc1rmgT56Aj6Wgy38k+vZWG+9cow+c&#10;svThnGsA/4rjyBnyRy7Z0jrckNPrhaw2Z/J3c0VhWxTGzjZ+fual6hTedS/BS1AURVH/qbhW0eDk&#10;SrVV3hpWsRUyyGCbfO7YzvAP9Fwu92uzLDxQJCzrhnxfa5/1ReucGxrnrG8x/3TtKYjNuA+ci/4w&#10;u/4wCjuPgD1vj44l78/GX3eKuG+nMbnMOt8aRZZT4sG7Ptlm8Mw+AtZQOPIHgpHQ6IjcPm+ktZ9G&#10;RpsLf+2r7qUiTv1Yzhc1ZyNZr33DKUuKoijqR6i9qO0fV67ICS3aifAicRQNWH0kVMFoCJofmoxf&#10;MTrtsz4ft826on7UHl3Xj5QKmvhYbzHKea0Wf+xd8eBkNuqgftwWHQsB9xZeSuniBZ2g231RCWaH&#10;R6pur1e8Bccz2QIl/YkoHohFcrMHcnv9kNLuiNQOJxSNBCOzzQtNC+mcjqWCLwrGgzsswXz37OwU&#10;RVHUt8sf0M+LKZPlBLI2IyhvHyqG7D/wvMAYkKrqoU6iWjZjUtx5xnO1bd4ONcPWn1zlbjcVNDFv&#10;kwqroMX+ann/MU5euypqxk3Qc9aT03cp4bGzYPYKut1XfVxGLCbPbcY11GI1rSIUrI445HaEksoq&#10;GGnd7mRzRWa/GzJ63UnlFYDqmWRUj6fdK5pIPDsPlsF9q/QoiqJ+iRJrD/TFlcoikLUJSTUqYPVa&#10;/M6Ny0gzA4yIoMsD18FlttaPu7/avuiAtkVrtMyeeqn2HxUKl7s2od41uW4wdDWtXgl5XRKonNAh&#10;wWDx5+dRbM7v8xMBPtobV+icnN7kzwrOdnwtutKDk9DoifRub2T0eyC61RKsaV9kD3kinu2Msolk&#10;tC+Xcwp60n/fdLko7Q84R6ssiqKoHyO1XncivkIawQVbSFipIbvD+NYYGKmHeYOr4w1Gufds9Gct&#10;c/ZoXbDF9bcCO/5RmXj1WarW9ye8m15zBIW9GqiZ1ENpv+HnU6/aZpM+D2xQg226VoB92JEvfLKs&#10;kNLswx8ZyJr0R3K/I3JGvZEz4o+EVk/k9UWiYb4QzbNlX9aOF11Y+qj7KO86mOBlKIqiqO8jr8dw&#10;JSh/K+JqhJHfboKqccspQdND03XbOqpzIWa1/1wIRi9H3B1/W9qN930TMDuy6x0m4goPIixfDGUD&#10;OqgcOIbWqcgV5qVvXyjyfjOZZ/ZrHJJ6U81kH8w9tMHqjARrNBzZw35IH/L5auv3JpsvcofCSJWV&#10;iK5L5WiaK3x/4ImqilvIfmg3WlMURf13IZ/wE6rVng9ibeGHVU7zIVSMW/QJWh8OMFsGLyU9Pnwh&#10;kdMxH4Tu5aA3ePc78ZpyhnQiIrMP38tqOICMBkWkVCuidcbn3Y4no8z4+z5geubSraoGEqvGJ1Xg&#10;GnUMxcOxyBsJJYEVSCqrAOSOBiB/PAiF02Eon49D6XQ8mpfy0blcwamfKHh14NlSb94MIjS0KIqi&#10;/h3eKTMSDDGlGm8EF3xVWWXUH0T9snm5oMdDkfwnRrVzNuqLnqUI9C6HY/EVP94pwHU9YNRTyk+8&#10;lVx6FOV95shu1EVBi9mXK388HSHY9YHr+NMJaaPjSv9z3EEflp76iKt2QXaPPwmlaJTNRpHgCkTW&#10;gC9Y4yGomItD7UIqqqdTUTOZgfbFUoxdbLs3fb33lemnGpPtFjdL835PwUtTFEVR/8CbpTymTOvP&#10;oUXb+WGVVm9w7/Jnp7wFzQ9F4YRJcsOoP9rn/UhVFb7a8TvG4XnyPpNqDp/PbrDiZNcfQUHbEZR1&#10;W2Pgkt80c/XBnv77Z5mtjnb2Xsfedw0xh0v8YUSW2YLVS8JpKhZVM/GoJFvpRDQKhiPAGgxD2/l8&#10;9F8tQ9NcNpqm8zByqY4zfKlmtWeu6v2+M+yLlRcKH0qVSFEU9cjy5jJC8WW6fw0v2Yn4WhFkNBre&#10;KzujlShofuCEwezsWUl6qns5DD0rAWTz/z0zw+wrXVGKyKyz+zKjxgSV/VZgtRxH85jf356EqqZg&#10;14eGN7VSDMst1dHP/K6Nny5cYw4iJPsEkivdUdofi4aZTBT0RiGq/DRalnJRM5WE6slEsM9kovtC&#10;Hnov5WH4eiGmbzdg5bkJztTjo+/XzVfURHPdHmoIUxRFPTJMBxhlElYfRpbt5odVTovpveJFlYd2&#10;Wi1yQNZq4lrRF33nwvlhdetPOZcmwGiV9ji+lFJugbxmU/CmVeqcC7g7fMf5kZnS6CmUiNt7HL3j&#10;HnwUkRl2SCv2QnIR2Yp9kVEdgqRyXwRm2yIgz/ZuBjsA9bOp6DifhbZzyWhZiQX7bDTYywnov16F&#10;3suNGLvRc7f/SvuFuMcCjOn1LIqiftF4y6afGGDUEisMPo4qF0J8zV4Utpt/WXNV3UvQ5YHizabe&#10;OBk13XcuDd3nwjBwOQIXXmK9X9B94jdV/Z6riWWHUNp9EsUdJzjt0753vm214IehbjricGK2Y3dF&#10;U+hyaUP08xGpLh96hVuv+kSdhkeU7efhpa7TyRctPUIrbG5FVzgistwKCU2nUDHjj6ZzwSid8UTO&#10;kCfyhoKQ3x+B4qEUFPan/77n9zV2NLAoivpFM2YxhgnlBz6PrhD+Kqw6Lb+ovqHuKmh+oKJ7hI2m&#10;rhd+0DgVjOnbGTj7IguXXylF46Q3WC0nUNBmCd7M6m3TQe8XXmAeyes6vA8AZNvwJpcRCkhUPhyV&#10;4R6XkB9S7ZFiG85kMLt4fc5ARyK82uZaYqMrJ4ltj9AqEwRX6iO8wQjpw6cQ12mBuLZTSOvwQHpz&#10;MGLKfN/q+m3NSf4PoCiK+iUaBCMXX6r7AS+sUholUNxl/Wn06CZrQfMDNXopqbx3OR6Tt1Ox8qsy&#10;zD6Zj7pJD+S2mKG09wTqx1zRMx93N63+cJNgl/9aMWD2++SZ3Umoc1iNrrVEcIUxP6zCWrSQOnoU&#10;mcOWiGFbIKPDE8m1fijoSH0593fBKoLdKYqifkFIFdDz/gadtNpDnyTUiiKtWQqlXbZ/r/ifLYaC&#10;Hg/MS9zN0jUDIb9tXwrCwNVwLL1QiJJ+VyTVGCKn7TASyjXRPOnJyW9yfhL4w89iyqIkMBIeOSZ3&#10;UtjuHN6M7YFlBghsUEZImzKC6tWR2GmOggEfVIzEI6Mq7G56fWQTHdpOUdQvzySzPax5l0t6/eHP&#10;eVVVRosMSnrs36/8/dZ/WTPqpzZxKzyt+0zSaueKP6aeiUPPhQiEFmghME8WmS0G/Pu/qgc8P8qd&#10;OOog2OVnoZ8Eli/L/PH4Cneksh2R0nsE8T16CKwmYdVmjoRaayTVu32U1GccwubuFXtUBpRQFEX9&#10;pMzMzHYzQgd2cblc/kEva2X9kdQa408S68SQ1SaH0h77v9X+cbcOv/MDwptCqWc55umhi4kYvB6K&#10;5V+nkSrPEP55MggplEBKgw6apkiFMXp6gHc9SLDbz0YQmL3BZTbsuErnT4LLDyKyyQjxzWaIqjJD&#10;Uq0Dcpp83lrALjlBd4qiqF+e6POMbnSh9kcxlSIkrBRQ1uvwTvV729UFzQ9E7hkJ196l2E8HL0Zh&#10;6sl4tF50g3f+bvgXCSGiQhw57YfAngx9r+73qg+84ntQSAhvrHvFwzK92/FGQov9Z0UDQZ/75xz5&#10;Y1yp27300qDVgPQTdVe5zHpBd4qiqF+W03XMkcgCjU95AywyW+VR1n/67X5sUhA0//S4zLqyfpcL&#10;vcuRGLkagcmnUhBbr4nQyt0IqdyC+AZxlAxZIbfbaZT0va8LKj6KdnGZ3a7nxE/m33b1iAIjVTjk&#10;l5xWHv5kbJrvH3rGC4J41xkFXSmKon45wto32qZWHfqMdxownS2LqkHnN8+CkRQ0/+RGPjA2bJkM&#10;/3DoUhQGr4aiadEfoeWKiG3egbjWDcgfUEZ2p8nbeS/qHxDs8ovzW27FrqvPsXXTc23U3Bg6wIKi&#10;qF+gwkU5F1b7iS94QZXWpIDyXtc/N37OPLDKqm0xqqdzMXF16mYCui/5IqnZGCltOggq34S0DlHU&#10;TB3n1F88VEAHFlAURf2CsW+qeuW2mH2ZyVZBTqsumidC3om7wTyYa1bvMTv7VnL/2H8+HRO3UtC0&#10;7IzULk0kd6iiYMgUjTNeaB6P+bM666vlQSiKoqhfqPJlydDcZrO7Gc2qyGLroWEk6K8h1xg1QfNP&#10;auTFAMem0bgvh66m84eql06eQEyzJNK61ZHRZoaWmQROaW9o0cNcsZiiKIp6BOSMisdlNZveS2tU&#10;RmazLmr6/f7se4tRFDT/dF5jNjVPpjzdMZfAGX2Mt76TEzK6DiCqQRrZvQeR02mNwk6/dw8M0KqK&#10;oijqFy93Uig0o87kbmqDEnJaD6B+0Pe30VxGTND8kyk6L35g8EzB3fGr2Ri4Go28bhMkNKkhpV0T&#10;rCFzVI343Gu4ZhMt6E5RFEX9kuXOr/VMqTr4BS+sWJ1GqO33+p3bJz9xWHGZtX3L8RUDyzlYuJOL&#10;xnkXJDWqILZeHvn9R1A+5oLyYc//6X7EZlWnKIqiHpLsM4xTQpkeP6wKe0xIWPn83vNdZr+g+Seh&#10;183sZ48m/bFzLgGjV2PBIj83pkaSVFZKKB6wQfmA75cN147RqoqiKIr6Su4K4xBfrvN5cp0CCroP&#10;oXbI583Q937a+6wGnnA53TWbvtp/Nh514w5IY6sjoVES2Z26KBtwQ16r26vztKqiKIqi/qH+ecYq&#10;tlT7s6Raef5pwLoBvz/5Ps/8dPPQcZkNtcPBo72LqZi+mYas1oNIaVJGWps8igdNUT8ccq//RmK2&#10;oDdFURRFMUzNs8zJHPaRz3iVVenAUTSPhLxT+idGVdB837FeYtSreiL+PnAuCY0zHghmSSK3SwfJ&#10;zQooH7ZGTV/Ym8W/YaQE3SmKoiiKYYofZyyzm035YVXUexjssbC/V74oYiBovu9SO0zS22YS0bEU&#10;jrIhayTUqCGzVQdJjWpomHDlVAz61gi6UhRFUdRX6v6HOZLZePjTlHpFsLqM0TIe9mHjs7o/zZLx&#10;f2C21I8HX559ohAtC37I6zrKH7Ke3nIQGc3GaJzw+3Plk/vpargURVHU1zX/ndHPaDD+mHdTcF77&#10;QTQMBH9Wc/mnWeAw5feMettCwjuTNzNQOW6HNLYBcjpMkdlyFDktVqifceqgs4pTFEVR/yLuKmNM&#10;wuqTTLYactsMUNnj+0XlGUsfQfN9VTRrltY4E7JaOeaIzDYjJNbrIKHmIPI77JHb7vRuyQtbjAVd&#10;KYqiKOr/i36Z0chsMP4gr0ObhIYhyjq97jaecwkWNN83Z8HszOt2vl097oXUJkMkN+ogo8UYSbUm&#10;KB/0R/0Z/0FSVf3s16uiKIqifoR4LiOd1WT8bkGPPv+aVVW3372OK4H3/Ybcxj9qGVePhn5YO+mB&#10;1JaDSGrWRl7vMeS0WaNmNOyjcTgcFXSlKIqiqK9LAbMvp+X4H0v6jFDYbYiqPp/ViedCYwTN901U&#10;s3Fx9/mU1ZoZN2T3GiOxSQv53cdQ0OmMsccyzzHnmW2CrhRFURT1TyaYLayW0y8VdRujdvwoWme8&#10;OONP+rIErfcHmG0jNwueHnosExldpvAvkUBenzGK+61Q2unBqVs4EiDoSVEURVHf4GlmA6vF7YnC&#10;DhNUjhihc9EH7RecegSt98UI1061aSH+b81nQ5DYroeAUnFkdBiisMcG+Y2nf3+eVHeCrhRFURT1&#10;DbjMGlaLywVWmzFK+g+g56wvWhbdVwSt90XnE1nZ1dMRqzl9Fojhza7eqITExgOoGvbB9KtugYJu&#10;FEVRFPXNuCSsUqtOnctvMSaVji7a5t3RNOP1xFUus17Q5T9iDGZLy3zOM9VTgYisVUNQBamqunWR&#10;XG+MnpWYV57mMrsEXSmKoijq34suNJvJZ5ugqFcP1cM2aJ71foGE1WZB83+k8VdxJp3LrI94a1SF&#10;VkohuGIfUtt1UNTncO/iOwnxgm4URVEU9e1iyoxrcltMOCV9B1HSY47WBd/XO+5TxZPFDmljzyRx&#10;0loPIaRSFImt8sjsPIC6qcAPO/ETzu5OURRF/bxk9OkH5rIPf1nab4jyfgv0rIS9XYH/fE2rp7l2&#10;WwtaY/5QMRSE4BIZRNaKIqNLFRWTVpzqaa/zvBWDBV0piqIo6tsVn9O2zmObflY2cAi1Y1YYvhD9&#10;9+g5RlfQ/KNFDRibdc7lfl7W74EAlihS2uWR0KyAjnN+n9U/aeIh6EZRFEVR3636uqF5RZ/NJzkt&#10;OmicOoWaYadPr/3N7pSg+cchVdPMzbrpuuFQTmq9KRLqlZDXq42yUXN0Xw58jrRvFfSkKIqiqO+W&#10;fUHCuLjT/MNstjaprE6ivN/ubuuK+X80i0UXGNH6odgPygc8kdpwEMlN6mD1GaFu2nm1/tzxSkE3&#10;iqIoivp+Mt5mZPOazf6cw9ZF1fAxVA863GtZsC8WNP8odddNfNhTIZzcdjPEVakgvloVrC5z1I0F&#10;vBf6FqMs6EZRFEVR308cmJ35bUdeYrUbombUHPVjjqvdiz4dguYfzBrMpqYFn+W6MVckN6ghulIG&#10;sRWaKOl1Q+WY9wQdWEFRFEX9cFxmQ367yeMlvaZomLRE66wrZ2A5fEHQ+oOR8JMcuZ78Xl6nEVKa&#10;ZZDWooT0xiNonor9qPCGtYWgG0VRFEX9MIW9xgulfWaonzyB9gUP9MxGPSto+sEaXvaz6bsUvRpd&#10;tR8pLfvA6tNAfrsN2uczn2Yq6IwVFEVR1I9UPKzbQyorTsXQEbTOuaFnPv51sx8z5RLZp+NqcUfx&#10;gA1CynYgib0DhUOaKO505JQMhdcxXC5dtp6iKIr6cdpWDhewWo+sFnYZoXnaCW3TEe8YgtkpaP7e&#10;1C+KS3dfLPtDbK0uour2IaVNFCXDxqjs8/u4+nqguaAbRVEURf1wYfkbAorZtl/yTgXWjlujdTr0&#10;kwEwaoLm763/wwSH8umI1ezeY0hoVkdWlwHyO06ifjxihQGzRdCNoiiKon64hkkh04oWzw9Y7UdQ&#10;NmyBuhGfL1hXmROC5u+t9cnI2oIxDyR3HEJ0vQbiag8gr8OR03LVK0jQhaIoiqJ+nHN/YBSr2t3/&#10;lNNsjILeI6gZcP9y4o+atoLm76WGq7yn40rq89kDNohvOYC4Bi0SVgdRPuz1dsAbjKygG0VRFEX9&#10;OB+AEa7t8fpVVqMRCrtNUTXkePfCX9zCBM3fS/vjXocaFqI+imUf5FdVSWxeVWWJiinnFYbLbBR0&#10;oyiKoqgfB2C2VHY6P5bLNkFxnylqhx05fed9RkjIrBN0+U6dy9FhuZ22qwHlsgivUUBqmyFKBx05&#10;WROqSYIuFEVRFPXjcUkolbbbTLNajqKk/wjqRp3QPuf36oEfMOFsfotdaWKDMQLLxRDfpIbsriMk&#10;+BzfDX2HTq9EURRF3SdlXSea8pvN+JVV3Zgd+lbC3tX6gBESNH+nX8P5cHy91mpghQjSO/WQ230C&#10;ReMnxhkwmwRdKIqiKOo/0zJnn5HTbMYp7DFBzagl5u/Evun6A4ab+1Uy0dG1Chzvws1Ia9NFRrM5&#10;Rv9i7CRopiiKoqj/XH6nVlh6lckqL6x40y51L7u9r85ltguavx2pnpJrDB6PrpZEcPlOZLUbonrU&#10;86PNc4yUoAdFURRF/edeeLOxKLfhBPLbDqK07yCaJuw482BUBM3fKm6cMY4v0/84ukoMsXWiKB08&#10;wamb8LhDRwFSFEVR9wWXy2y4fLvJ+dqdnj9W9LiA1WGEwi5ttM05YPKZwxGCbt8qp1crN7PpECeq&#10;UhQZ7aqom3DnlI6fbiRhRZcDoSiKov5zcSnm6ssr43+9dnuUU9PvDVa7MQq7NdF3zpEzfN5zQNDt&#10;WxUMGg5lNuuCV1nldRmgZtD3S/YLpnQ5EIqiKOr+4HL7Nj/z3OXblx4bREm7KzIadJHXpoCWuZPo&#10;W/K/Rqqjb58pncusT6hSfTq+Sgbx1ZLIZhsgt+n07+fB7BD0oCiKoqj/3NKFbr+bT09/XtHljYx6&#10;feS1y6N2zAS9C0H/AzDbBN2+UQM2KgXk7X8npkIUyXVyiK3Q+rLhglWCoJmiKIqi7o+zrwnvfPyZ&#10;4Se65xLBajNBfocCygf10TUdvsqe8gkWdPtGGX3mKf5ZoqspbClkNKsipkLpVyTgaFVFURRF3X/X&#10;n2tOnLtevFrcbY7sVlkUdqtj5Fw0qrr8hrlc7r8dKJHZZT8QWCAG1oA6ctnGd4eesswRNFEURVHU&#10;/RXRJqa+cKvmncKeU4ir3IPmOSP0LXli+EzsC9xvud8qrvbYrfCq/UhokEP9sP87LrmMhqCJoiiK&#10;ou6vp7nM1oEL+Y/ntVkho0UGpYNKYE+dwPhS/N3a4X1agm5f4/VHRim5yepv8c0KSG/VRnVn4FMk&#10;2DYLmimKoijqPuMya8ZvFnYX9Tghv1sZrG4pVA0exNzlhHtJJesNBb2+xrdFOiS91f5ecqsWcrsO&#10;IaHYbETQRFEURVE/jRtvthU1ToUgpX4/ivqlUDmohd5Fv9WsFpHjgi5fEQxnDy7TH4qrPoaYOg2k&#10;tRj9vXh+/w9eXZiiKIqifpDxJ0rTBy5kIbJECAV9oqgcUgJ7zA5dU0EFgi7/H5dZF1dm+vvIkoMI&#10;LFBG4oB0K2+pEUErRVEURf00apZjPWYfK1tNrZdBbqcQCrvF0DByHG2DsS8MvWa4U9CNzxyMRFr9&#10;8c+jyw7APUvm3bCPmW+8rkVRFEVR99Xg5yly41cKf1/cpw9Wzx7ktu1CUacWuiZiXktcYcRTG7K0&#10;SUW1lncasBuMQWyp5t3QQk341UoNk++tF7wMRVEURf2EuMyG8cdzB0t7D6FkUAr5nbuQUS+Bjgn/&#10;l5c/NFXu+q2n6FXBaL/4bqbQPUlk1SNFilP6vIwnf3+KoiiKehCGnoiIaJywQ0GPNLJatqKsTxUF&#10;jadW2fMu8Uw1s22Rt9Q9l1mXWCvzZHCeJLzTpT/Wu8CoCXanKIqiqJ/eC6i06Jj1uZfTIoec1l1g&#10;tUujuPUkupbc6gVdeMuK7AljyXziFLcFQblSb5iRrwVNFEVRFPXTG33NQW9kOe7zlEp55LeJI7tZ&#10;HPVjNuhdDrxFQop/XSrwdUbLJ1UMrgk7EVIsdYVUWvRGYIqiKOrBSZmR1DzzePnn6VW6YLXJI7V+&#10;L9rmbVE36nS3Yz7q1qswMCkYl2mMLlJFQLYUIrqYJMGuFEVRFPVgNF600Lv+bM8XFZ2nwWrXJGEl&#10;isZpUxR1HUXPYgznysv1f2ue9L0XXawFp1ihT3x+z6gLdqUoiqKoB2PiD/aKM+caPuiaiiEBZcRf&#10;LqR20gB5bVqoHnTB9Vfrkd14An7pCvDJFn6WocuBUBRFUQ9aAJfZ3DGRszi0mIuSbjMU96qjYlQD&#10;ue1K6DsfhLPPFiEkR4u/pXRK9ND7qyiKoqiH4sKvK9wHFwvBajkBVpsuslsVkFwri6phG0w9lo6Y&#10;IiP4pmjAKoXJImH17cveUxRFUdRPQamckV+43nw3v8kZ+eyTyGs5jOrhU2id9ULXYhiCM3XhHa8H&#10;yxQmXLALRVEURT1YfVxm8/LzLX3ZtY4vpFacfLeqz+OzhlHPL3PqLVYr+9w4IWnGnND0E4irN4oS&#10;7EJRFEVRDx6Ly6y9yrse1cfs/i2XkT7RzRhUnVvnUr1wMMMtRmbYKfTAUw5hKgn0NCBFURT1aOIy&#10;6wBm00tcZqPgOxRFURRFURRFURRFURRFfQ8M8/8Ahrvc1+0/nkoAAAAASUVORK5CYIJQSwECLQAU&#10;AAYACAAAACEAsYJntgoBAAATAgAAEwAAAAAAAAAAAAAAAAAAAAAAW0NvbnRlbnRfVHlwZXNdLnht&#10;bFBLAQItABQABgAIAAAAIQA4/SH/1gAAAJQBAAALAAAAAAAAAAAAAAAAADsBAABfcmVscy8ucmVs&#10;c1BLAQItABQABgAIAAAAIQBF+DhDfAsAAPE5AAAOAAAAAAAAAAAAAAAAADoCAABkcnMvZTJvRG9j&#10;LnhtbFBLAQItABQABgAIAAAAIQCqJg6+vAAAACEBAAAZAAAAAAAAAAAAAAAAAOINAABkcnMvX3Jl&#10;bHMvZTJvRG9jLnhtbC5yZWxzUEsBAi0AFAAGAAgAAAAhAC6oSSHjAAAADQEAAA8AAAAAAAAAAAAA&#10;AAAA1Q4AAGRycy9kb3ducmV2LnhtbFBLAQItAAoAAAAAAAAAIQCKN4HfxvEBAMbxAQAUAAAAAAAA&#10;AAAAAAAAAOUPAABkcnMvbWVkaWEvaW1hZ2UxLnBuZ1BLBQYAAAAABgAGAHwBAADdAQIAAAA=&#10;" o:allowincell="f">
                <v:shape id="Shape 338" o:spid="_x0000_s1027" style="position:absolute;width:19720;height:19613;visibility:visible;mso-wrap-style:square;v-text-anchor:top" coordsize="1972071,19613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nIqMEA&#10;AADcAAAADwAAAGRycy9kb3ducmV2LnhtbERPTUsDMRC9C/0PYQQvpc1qQXRtWqoiWDwUa/E8bMYk&#10;dDMJSbpd/705FDw+3vdyPfpeDJSyC6zgdt6AIO6CdmwUHL7eZg8gckHW2AcmBb+UYb2aXC2x1eHM&#10;nzTsixE1hHOLCmwpsZUyd5Y85nmIxJX7CcljqTAZqROea7jv5V3T3EuPjmuDxUgvlrrj/uQVPE53&#10;x5N7js5PP14x2a0ZvqNR6uZ63DyBKDSWf/HF/a4VLBZ1bT1Tj4Bc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h5yKjBAAAA3AAAAA8AAAAAAAAAAAAAAAAAmAIAAGRycy9kb3du&#10;cmV2LnhtbFBLBQYAAAAABAAEAPUAAACGAwAAAAA=&#10;" path="m326866,l310038,477,293449,1746,277018,3811,260984,6667r-15875,3651l229630,14684r-15160,5159l199628,25717r-14527,6510l171053,39449r-13733,7859l144065,55801r-12780,9128l118903,74612,107077,84931,95725,95727,84931,107077,74612,118904r-9684,12382l55799,144066r-8492,13255l39449,171053r-7224,14049l25717,199628r-5874,14843l14684,229632r-4366,15557l6667,260986,3730,277098,1665,293449,396,310039,,326867,,1634411r396,16827l1665,1667827r2065,16431l6587,1700292r3652,15875l14684,1731644r5159,15162l25637,1761648r6588,14526l39449,1790303r7858,13653l55799,1817211r9129,12858l74612,1842373r10240,11906l95725,1865629r11352,10797l118903,1886664r12382,9764l144065,1905556r13255,8492l171053,1921907r14048,7222l199628,1935638r14842,5875l229630,1946672r15559,4366l260984,1954688r16113,2938l293449,1959689r16589,1270l326866,1961357r1318259,l1661953,1960959r16590,-1270l1694893,1957626r16114,-2858l1726803,1951117r15558,-4445l1757520,1941513r14844,-5875l1786889,1929129r14050,-7222l1814670,1914048r13257,-8492l1840706,1896428r12382,-9684l1864994,1876426r11351,-10797l1887140,1854279r10241,-11906l1907143,1830069r9127,-12858l1924764,1803956r7858,-13733l1939845,1776174r6509,-14526l1952228,1746806r5159,-15162l1961753,1716087r3651,-15795l1968341,1684178r2065,-16351l1971675,1651238r396,-16827l1972071,326867r-476,-16828l1970326,293449r-2064,-16351l1965404,260986r-3651,-15797l1957387,229632r-5159,-15161l1946354,199628r-6509,-14446l1932622,171053r-7858,-13732l1916192,144066r-9049,-12780l1897381,118904r-10241,-11827l1876345,95727,1864994,84931,1853088,74612r-12302,-9683l1827927,55801r-13257,-8493l1800939,39449r-14050,-7222l1772364,25717r-14844,-5874l1742361,14684r-15558,-4366l1711007,6667,1694893,3731,1678543,1667,1661953,397,1645125,,326866,xe" stroked="f">
                  <v:path arrowok="t" textboxrect="0,0,1972071,1961357"/>
                </v:shape>
                <v:shape id="Shape 339" o:spid="_x0000_s1028" style="position:absolute;width:19720;height:19613;visibility:visible;mso-wrap-style:square;v-text-anchor:top" coordsize="1972071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6TKsUA&#10;AADcAAAADwAAAGRycy9kb3ducmV2LnhtbESPQUvDQBSE74L/YXkFb3bTBCSN3RYtCCJ6MO2lt0f2&#10;mQTz3sbdtU3+vSsIHoeZ+YbZ7CYe1Jl86J0YWC0zUCSNs720Bo6Hp9sSVIgoFgcnZGCmALvt9dUG&#10;K+su8k7nOrYqQSRUaKCLcay0Dk1HjGHpRpLkfTjPGJP0rbYeLwnOg86z7E4z9pIWOhxp31HzWX+z&#10;gfXr49vL1z4vs5lPnos6n8uGjblZTA/3oCJN8T/81362BopiDb9n0hHQ2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7pMqxQAAANwAAAAPAAAAAAAAAAAAAAAAAJgCAABkcnMv&#10;ZG93bnJldi54bWxQSwUGAAAAAAQABAD1AAAAigMAAAAA&#10;" path="m,326866l396,310038,1666,293449,3730,277098,6667,260985r3651,-15796l14684,229631r5159,-15160l25717,199628r6508,-14526l39449,171053r7858,-13732l55800,144065r9128,-12779l74612,118903,84931,107076,95725,95726,107077,84931,118903,74612r12383,-9684l144065,55800r13256,-8493l171053,39449r14049,-7223l199628,25717r14843,-5874l229631,14684r15478,-4366l260984,6667,277018,3810,293449,1746,310038,476,326866,,1645126,r16827,396l1678543,1666r16351,2064l1711007,6667r15796,3651l1742361,14684r15160,5159l1772364,25717r14526,6509l1800939,39449r13732,7858l1827927,55800r12859,9128l1853089,74612r11906,10319l1876345,95726r10795,11350l1897380,118903r9763,12383l1916192,144065r8572,13256l1932622,171053r7223,14128l1946354,199628r5874,14843l1957387,229631r4366,15558l1965404,260985r2858,16113l1970325,293449r1270,16589l1972071,326866r,1307544l1971675,1651237r-1270,16590l1968341,1684178r-2937,16113l1961753,1716087r-4366,15557l1952228,1746805r-5874,14843l1939845,1776174r-7223,14049l1924764,1803955r-8493,13256l1907143,1830069r-9763,12304l1887140,1854279r-10795,11350l1864995,1876425r-11906,10318l1840706,1896427r-12779,9128l1814671,1914048r-13732,7858l1786890,1929129r-14526,6509l1757521,1941512r-15160,5159l1726803,1951116r-15796,3652l1694894,1957625r-16351,2064l1661953,1960959r-16827,397l326866,1961356r-16828,-397l293449,1959689r-16352,-2064l260984,1954688r-15795,-3651l229631,1946671r-15160,-5159l199628,1935638r-14526,-6509l171053,1921906r-13732,-7858l144065,1905555r-12779,-9128l118903,1886664r-11826,-10239l95725,1865629,84852,1854279,74612,1842373r-9684,-12304l55800,1817211r-8493,-13256l39449,1790303r-7224,-14129l25637,1761648r-5794,-14843l14684,1731644r-4445,-15478l6587,1700291,3730,1684258,1666,1667827,396,1651237,,1634410,,326866xe" filled="f" strokecolor="#f30" strokeweight="1.60864mm">
                  <v:path arrowok="t" textboxrect="0,0,1972071,1961356"/>
                </v:shape>
                <v:shape id="Picture 340" o:spid="_x0000_s1029" type="#_x0000_t75" style="position:absolute;left:624;top:1584;width:17754;height:142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HGs3CAAAA3AAAAA8AAABkcnMvZG93bnJldi54bWxET01rwkAQvQv9D8sUetONtohGV6naUg8i&#10;JBG8jtkxCc3OhuxWU3+9exA8Pt73fNmZWlyodZVlBcNBBII4t7riQsEh++5PQDiPrLG2TAr+ycFy&#10;8dKbY6ztlRO6pL4QIYRdjApK75tYSpeXZNANbEMcuLNtDfoA20LqFq8h3NRyFEVjabDi0FBiQ+uS&#10;8t/0zyjgFW+abp9ND9nP7phoGd1OyZdSb6/d5wyEp84/xQ/3Vit4/wjzw5lwBOTi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RxrNwgAAANwAAAAPAAAAAAAAAAAAAAAAAJ8C&#10;AABkcnMvZG93bnJldi54bWxQSwUGAAAAAAQABAD3AAAAjgMAAAAA&#10;">
                  <v:imagedata r:id="rId43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ЗЕМЛЯНИКА</w:t>
      </w:r>
      <w:bookmarkEnd w:id="1"/>
    </w:p>
    <w:bookmarkStart w:id="2" w:name="_page_70_0"/>
    <w:p w:rsidR="00024044" w:rsidRDefault="00024044" w:rsidP="00024044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0" allowOverlap="1" wp14:anchorId="613B2D4D" wp14:editId="3645D9BC">
                <wp:simplePos x="0" y="0"/>
                <wp:positionH relativeFrom="page">
                  <wp:posOffset>435926</wp:posOffset>
                </wp:positionH>
                <wp:positionV relativeFrom="page">
                  <wp:posOffset>240744</wp:posOffset>
                </wp:positionV>
                <wp:extent cx="1973581" cy="1959848"/>
                <wp:effectExtent l="0" t="0" r="0" b="0"/>
                <wp:wrapNone/>
                <wp:docPr id="341" name="drawingObject3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342" name="Shape 342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5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638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851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849" y="131206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21"/>
                                </a:lnTo>
                                <a:lnTo>
                                  <a:pt x="39449" y="170973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2"/>
                                </a:lnTo>
                                <a:lnTo>
                                  <a:pt x="10239" y="1714817"/>
                                </a:lnTo>
                                <a:lnTo>
                                  <a:pt x="14685" y="1730295"/>
                                </a:lnTo>
                                <a:lnTo>
                                  <a:pt x="19764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49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2"/>
                                </a:lnTo>
                                <a:lnTo>
                                  <a:pt x="106998" y="1874996"/>
                                </a:lnTo>
                                <a:lnTo>
                                  <a:pt x="118824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7" y="1904047"/>
                                </a:lnTo>
                                <a:lnTo>
                                  <a:pt x="157242" y="191254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469" y="1934209"/>
                                </a:lnTo>
                                <a:lnTo>
                                  <a:pt x="214313" y="1940004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29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873" y="1959848"/>
                                </a:lnTo>
                                <a:lnTo>
                                  <a:pt x="1663701" y="1959451"/>
                                </a:lnTo>
                                <a:lnTo>
                                  <a:pt x="1680289" y="1958181"/>
                                </a:lnTo>
                                <a:lnTo>
                                  <a:pt x="1696641" y="1956117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74032" y="1934209"/>
                                </a:lnTo>
                                <a:lnTo>
                                  <a:pt x="1788478" y="1927622"/>
                                </a:lnTo>
                                <a:lnTo>
                                  <a:pt x="1802527" y="1920398"/>
                                </a:lnTo>
                                <a:lnTo>
                                  <a:pt x="1816259" y="1912541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294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3" y="1802526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5"/>
                                </a:lnTo>
                                <a:lnTo>
                                  <a:pt x="1947863" y="1760298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3" y="1699022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66913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863" y="199548"/>
                                </a:lnTo>
                                <a:lnTo>
                                  <a:pt x="1941354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8"/>
                                </a:lnTo>
                                <a:lnTo>
                                  <a:pt x="1829514" y="55801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638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5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7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7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3" name="Shape 343"/>
                        <wps:cNvSpPr/>
                        <wps:spPr>
                          <a:xfrm>
                            <a:off x="1" y="0"/>
                            <a:ext cx="1973579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7">
                                <a:moveTo>
                                  <a:pt x="0" y="326627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0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5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1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2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0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8"/>
                                </a:lnTo>
                                <a:lnTo>
                                  <a:pt x="185023" y="32225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6" y="39448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851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0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1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3" y="293210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29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0"/>
                                </a:lnTo>
                                <a:lnTo>
                                  <a:pt x="1866503" y="1874995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293" y="1894918"/>
                                </a:lnTo>
                                <a:lnTo>
                                  <a:pt x="1829514" y="1904046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526" y="1920398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680289" y="1958180"/>
                                </a:lnTo>
                                <a:lnTo>
                                  <a:pt x="1663700" y="1959450"/>
                                </a:lnTo>
                                <a:lnTo>
                                  <a:pt x="1646872" y="1959847"/>
                                </a:lnTo>
                                <a:lnTo>
                                  <a:pt x="326628" y="1959847"/>
                                </a:lnTo>
                                <a:lnTo>
                                  <a:pt x="309800" y="1959450"/>
                                </a:lnTo>
                                <a:lnTo>
                                  <a:pt x="293211" y="1958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6"/>
                                </a:lnTo>
                                <a:lnTo>
                                  <a:pt x="131206" y="1894918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5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3"/>
                                </a:lnTo>
                                <a:lnTo>
                                  <a:pt x="64849" y="1828640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6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031614" id="drawingObject341" o:spid="_x0000_s1026" style="position:absolute;margin-left:34.3pt;margin-top:18.95pt;width:155.4pt;height:154.3pt;z-index:-251656192;mso-position-horizontal-relative:page;mso-position-vertical-relative:page" coordsize="19735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UqXtAoAANI3AAAOAAAAZHJzL2Uyb0RvYy54bWzMW9tuIzcSfV8g/yDoPeMmu5tNGuPJQyYz&#10;WGCxEyDZD2jrYimQ1EK3xvbs129Vkexm22NWKQsE8YOtC00Vi3U5dar0/qfn42HxuOmHfXe6W6p3&#10;xXKxOa269f70cLf8z++ffrTLxXBpT+v20J02d8tvm2H504cf/vH+6Xy70d2uO6w3/QI2OQ23T+e7&#10;5e5yOd/e3Ayr3ebYDu+68+YEb267/the4Gn/cLPu2yfY/Xi40UVhbp66fn3uu9VmGODVj/7N5Qfa&#10;f7vdrC5fttthc1kc7pYg24V+9/T7Hn/ffHjf3j707Xm3XwUx2j8hxbHdn+BDx60+tpd28bXfv9rq&#10;uF/13dBtL+9W3fGm2273qw2dAU6jihen+dx3X890lofbp4fzqCZQ7Qs9/eltV/9+/LVf7Nd3y7JS&#10;y8WpPcIlBRV/uf8D9Ievg5aezg+3sPhzf/7t/GsfXnjwz/Dgz9v+iH/hSItn0u+3Ub+b58tiBS8q&#10;15S1hY9ZwXvK1c5W1t/AagfX9Or/VrtfmP+8mT741H3aHw4g2A2KOkr2dAbDGibdDf+f7n7btecN&#10;XcmA6hh1p6PuaMGirLRXGq0aNTbcDqC8q9TVuFfqSg69+jpcPm860nz7+K/h4u15HR+1u/ho9XyK&#10;D3u41aw/nNsL/h/KiQ8XT+HqUJbddHP4/rF73Pze0coL3l+pjdHg8/HyQdZpyeE0W1o4W4AxwNLS&#10;NaguWByXxL9n2lW7UitQMZqNMSa/tjHWhG2bkjz87X1N0VQN7QvbMjJUlauDDEWpyHDf3li7qim9&#10;wJWxdV5iVZUqLAaXKLOLlXOVgXsAVejalHkxlK0L7XcutdZ5MVRTWFfRzqWrvGe+eUBVNxpsHMWA&#10;gxZ51cH5nPVqrmu889xdq1Jp2A93NpUDW8ouVtZqL3NTGTCR7OLCOOdtEwJPnRfD1SZYhn+U2xh3&#10;i5YBH5FXhpeTTFlZV+Rv21S28pdNaslbvtct7VxVhamyysBb87qAqwTvyi5GewhiNAUE8fxisDR/&#10;f2R++TvxNkwyO1dzRkfegYs1ukx+Z0V+R4u1q+F+cjeoyKNpcVUXTNSAUOE1p01hdf5Oyqb0sUhD&#10;WKpdXggMQSQDhjvuRvzSEoNoPsgB7AGNUWDOW6ZfqEwJsSK/JcZr3FSZuijATbKqjafCyG1KobqU&#10;sRpjRm5nU9tgweB0heZuWJfRhFVlVX7ryXgU+AnYT1YQwDXgbaSQpqpr5oyJyTcG9s5HOIzbQdlN&#10;U1kmhpeubLy9qcZay3hqEgNsoWvGlJPwYiFm2Ly+k8hltTUeRL6ZTkBtZciAtiockwOTeAuBF3Jc&#10;9namSK5QDtZOxiShbFM5lzdYNSUgeFRr5u6T5AbBv3IMjEgSp3JFxbralJSVU7pmlJ4kfOV0ATk6&#10;q8cETMDyxnCKnICKcoCHi3zwo4geQVBVQFjJCqMTgOWqGoJWfnkC3kDttWaEwcAevM7VAPbyFoax&#10;PUBOqGqMYoJLimYd1ENQEeXCHIX44NRQM8Fh88snBJ6UWG96njKQJyNUnUqyzHpTNgG24/6cOBDI&#10;C21D5BWcVhlnMFpQNBUoUzVKmyZEX8FdqUbbCKCVwBRUA1gqVDSwnrU01dTg1SEvOd6QFUT1ogzo&#10;UeAnGNerJu4vcEOK7NGWJV6ujAag4vUvCCKQp2sV9S+IUbZC3/X7S0KgrSvTmLBeEGGtAVASc4kg&#10;gNumgY8I+xuIU3n3gruFLBL0L8g+EOatC7hOCXIbxHlrwMVJ/4LMCYEeDhCgmyAvQ+g2Ovq7IOtj&#10;7Ias5eURYArwEVVGfQoQC6xvLERvj554PAQxBzB1sAcB2oL1Fi4g7C/BcgagcjyvAClCuHKxepfg&#10;UGegign+JQC5gC3hioN+BAgaOTZl43oBPEdODokdgvM89CcOL6wX1BSpOIJaJT0tpUnGGRNlSgqs&#10;5K4EtZtykylovixMLQ1CHFtyJoYsKWdTP5GUyokbIguUR+tzL2dL/FkQ4emDWYziqYlZCEQ2iIHg&#10;aYTlKZVZAEdGiKkEk/zgAF8zlWCSfXiOCRD1mNsE9FWSOQXMWJKXBaSbnbK+gM9LMIWAKkwQi4SF&#10;nPCQgOCcoS2WO02xHEvLzpAiy/imOBTCNGNUCciFbJavLmYIGrbOon8gWUZ4zrHqKfTPi/AdVj8S&#10;9KtDN2x8+YK9AiLxx/4BVBFph2LoDvs1dmmwXzD0D/c/H/rFYwutuU/0E06WLINeTuyZ4KP7bv0N&#10;Wi7Qb7x8gV/bQwetCehA0CPoTXT9f7/3Oq6Htg+8u1wc/nmCFpBTEIagHUhPKnBreNKn79yn77Sn&#10;Ffzz3fJCAoaOErbE/pLWEuRy35aLrSUqdfHDoQHFt5Y8lKH7bW9nnbh5aylabGzkpRf3F7eWGmql&#10;Tn0j3wTyGHeGOaYl0Rz90jIAPgniQI9C8ENwg3EDdFVay5O5FANoLXIJTNa4hn1GatKXKwQyOICE&#10;MZHE4BnzhJjkAQZG8liVsfDiqv6Bzz8oM3Um8leCqc3fCXq0yes54SR5WHFVn8bnepKZhxRISHrV&#10;+Uc58kf57XBnAZ4AbCPvhnkV4M4CNIEdPC+z13hWZqQhfdgRYImruo5X9TMnAhItO8a3GCni39Bh&#10;9u5BN8j2YJHAiCU0eWNOGxqpx1BPsigCqhKwO3JYFkQQ6xiCIochQi1Fx+MgRAiauBbjaO5sGVww&#10;V6+HGp7lyju0BzDhWMzHX4mMkFgU6us6NJdSiuwVe0IxEHKs9czpRB7gInj2xsbbvKcSvSQCYB7I&#10;Im8X7HwAFRSeJhMEgRfFCmMiVAj5tCYIXVcWWRN9KAi4VBx6SSTFYUId8mlixhwK6tqUOOTTG9Xk&#10;kffhU6ev+ANNjRU/c0XEGobEzI8MeNLQ61EwNOA5w8iZC8YGJspQxLQgY1h71IQ8DgexrmSJkC/0&#10;shMHlYcswEGNdKGI4ZrYQgGgvZ6dG7nCGQ6PwT7+9Tk1pQppqkDlu26pNH6yIJ99UrJQMlyQ6lIy&#10;XwDrx6uCthSMGMgtARIIP2RA1LQ3NNmYwWTHkEVg0ICzHaTWg5sIRg1mXkjUfb4H60nD6OT8uMEs&#10;hohaD9DaiCFK1Np42TphglRKHEpaM1e3frC1FKMatpY4eabc42cPmPtNMhsg/1pz9pDkTcgn/PRB&#10;kpX9+AHjj0nOh/QC8wfcef3QiQfdgtYkEYljKxMmEBh/pNZqgN6i1uq1rVvIm+OYgKQ1fG3r+crW&#10;NrGKwR8lrfNXrXnmvohbHPeHZji3HuBtE9M0Tnvna7CkmsDJAna5H33z1oODCHlp0hKI5hCY5TjT&#10;MZ6Vn+nwo4BBGH5iJCkKBUMIacEpmEEIIMcLIxhBmAplyaTOqzkgzgvHsWJIAPyU0UQeiGLIREyI&#10;QtREeogi4ESoiALsRNZI4vfEA/nBtLweE4pJMHZw3UBdQozRyEHeNRLOTZCVEzpPkPNxgFGOKBIS&#10;UoBXEn5ThIbmQ51MLh5ZWRGSg6n80HIX4MQXc655M6F2Enm+ZLggkt8S+BxJdQk0D1eIo8QM6Pcr&#10;v1tNXNNaGr/9g18hwS+swEwDjFAvVi18qWx7aC/UUkg6S68aUGU5wrPZsnM/XD62w843quitkROj&#10;Lxv9fRtU9E0o+OIYNeXCl9zwm2npczrC9FW8D/8DAAD//wMAUEsDBBQABgAIAAAAIQDwlrZk4AAA&#10;AAkBAAAPAAAAZHJzL2Rvd25yZXYueG1sTI9BT8JAEIXvJv6HzZh4k20FKtZuCSHqiZAIJoTb0B3a&#10;hu5u013a8u8dT3qambyXN9/LlqNpRE+dr51VEE8iEGQLp2tbKvjefzwtQPiAVmPjLCm4kYdlfn+X&#10;YardYL+o34VScIj1KSqoQmhTKX1RkUE/cS1Z1s6uMxj47EqpOxw43DTyOYoSabC2/KHCltYVFZfd&#10;1Sj4HHBYTeP3fnM5r2/H/Xx72MSk1OPDuHoDEWgMf2b4xWd0yJnp5K5We9EoSBYJOxVMX15BsM5z&#10;BuLEyyyZg8wz+b9B/gMAAP//AwBQSwECLQAUAAYACAAAACEAtoM4kv4AAADhAQAAEwAAAAAAAAAA&#10;AAAAAAAAAAAAW0NvbnRlbnRfVHlwZXNdLnhtbFBLAQItABQABgAIAAAAIQA4/SH/1gAAAJQBAAAL&#10;AAAAAAAAAAAAAAAAAC8BAABfcmVscy8ucmVsc1BLAQItABQABgAIAAAAIQB8zUqXtAoAANI3AAAO&#10;AAAAAAAAAAAAAAAAAC4CAABkcnMvZTJvRG9jLnhtbFBLAQItABQABgAIAAAAIQDwlrZk4AAAAAkB&#10;AAAPAAAAAAAAAAAAAAAAAA4NAABkcnMvZG93bnJldi54bWxQSwUGAAAAAAQABADzAAAAGw4AAAAA&#10;" o:allowincell="f">
                <v:shape id="Shape 342" o:spid="_x0000_s1027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Td0MQA&#10;AADcAAAADwAAAGRycy9kb3ducmV2LnhtbESPwWrDMBBE74X8g9hAb43spA3BiRyCaUrppcTJB2ys&#10;jW1srYykOu7fV4VCj8PMvGF2+8n0YiTnW8sK0kUCgriyuuVaweV8fNqA8AFZY2+ZFHyTh30+e9hh&#10;pu2dTzSWoRYRwj5DBU0IQyalrxoy6Bd2II7ezTqDIUpXS+3wHuGml8skWUuDLceFBgcqGqq68sso&#10;uKZtWfQyfaP08/Xq9O2DXjpU6nE+HbYgAk3hP/zXftcKVs9L+D0Tj4D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U3dDEAAAA3AAAAA8AAAAAAAAAAAAAAAAAmAIAAGRycy9k&#10;b3ducmV2LnhtbFBLBQYAAAAABAAEAPUAAACJAwAAAAA=&#10;" path="m326628,l309801,397,293212,1666,276861,3730,260747,6667r-15795,3651l229473,14685r-15160,5158l199469,25638r-14446,6587l170894,39448r-13652,7859l143987,55801r-12780,9127l118824,74612,106998,84851,95647,95647,84852,106997,74612,118903r-9763,12303l55801,144064r-8493,13257l39449,170973r-7222,14049l25638,199548r-5795,14764l14685,229552r-4367,15478l6668,260826,3731,276859,1667,293211,397,309800,,326627,,1633220r397,16827l1667,1666636r2064,16351l6588,1699022r3651,15795l14685,1730295r5079,15241l25638,1760298r6589,14527l39371,1788873r7937,13653l55801,1815782r9048,12859l74533,1840943r10319,11907l95647,1864122r11351,10874l118824,1885236r12383,9682l143987,1904047r13255,8494l170894,1920398r14129,7224l199469,1934209r14844,5795l229473,1945163r15479,4366l260827,1953180r16034,2937l293212,1958181r16589,1270l326628,1959848r1320245,l1663701,1959451r16588,-1270l1696641,1956117r16033,-2937l1728469,1949529r15559,-4366l1759188,1940004r14844,-5795l1788478,1927622r14049,-7224l1816259,1912541r13255,-8494l1842294,1894918r12382,-9682l1866503,1874996r11351,-10795l1888648,1852850r10319,-11907l1908651,1828641r9129,-12859l1926273,1802526r7858,-13653l1941354,1774825r6509,-14527l1953736,1745536r5160,-15241l1963261,1714817r3652,-15795l1969849,1682987r2064,-16351l1973183,1650047r396,-16827l1973579,326627r-396,-16827l1971913,293211r-2064,-16352l1966913,260826r-3652,-15796l1958896,229552r-5160,-15240l1947863,199548r-6509,-14526l1934131,170973r-7858,-13652l1917780,144064r-9129,-12858l1898967,118903r-10319,-11906l1877854,95725,1866503,84851,1854676,74612r-12382,-9684l1829514,55801r-13255,-8494l1802527,39448r-14049,-7223l1774032,25638r-14844,-5795l1744028,14685r-15559,-4367l1712674,6667,1696641,3730,1680289,1666,1663701,397,1646873,,326628,xe" stroked="f">
                  <v:path arrowok="t" textboxrect="0,0,1973579,1959848"/>
                </v:shape>
                <v:shape id="Shape 343" o:spid="_x0000_s1028" style="position:absolute;width:19735;height:19598;visibility:visible;mso-wrap-style:square;v-text-anchor:top" coordsize="1973579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6cecQA&#10;AADcAAAADwAAAGRycy9kb3ducmV2LnhtbESPT2vCQBTE74V+h+UJvdVd/1BidJUiLfQi2Bg8P7LP&#10;JJh9G7JrTPvpXUHwOMzMb5jVZrCN6KnztWMNk7ECQVw4U3OpIT98vycgfEA22DgmDX/kYbN+fVlh&#10;atyVf6nPQikihH2KGqoQ2lRKX1Rk0Y9dSxy9k+sshii7UpoOrxFuGzlV6kNarDkuVNjStqLinF2s&#10;Bqt2fX66/O+ORqnsmCRqvxi+tH4bDZ9LEIGG8Aw/2j9Gw2w+g/uZeATk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+nHnEAAAA3AAAAA8AAAAAAAAAAAAAAAAAmAIAAGRycy9k&#10;b3ducmV2LnhtbFBLBQYAAAAABAAEAPUAAACJAwAAAAA=&#10;" path="m,326627l396,309800,1666,293210,3730,276859,6667,260825r3651,-15795l14684,229551r5159,-15239l25638,199548r6588,-14526l39449,170973r7858,-13653l55800,144065r9049,-12859l74612,118903,84851,106997,95646,95646,106997,84851,118824,74612r12382,-9684l143986,55800r13255,-8493l170894,39448r14129,-7223l199469,25637r14843,-5794l229473,14684r15478,-4366l260746,6667,276860,3730,293211,1666,309800,396,326628,,1646872,r16828,396l1680289,1666r16351,2064l1712674,6667r15795,3651l1744027,14684r15161,5159l1774031,25637r14446,6588l1802526,39448r13732,7859l1829514,55800r12779,9128l1854676,74612r11827,10239l1877853,95725r10795,11272l1898967,118903r9684,12303l1917779,144065r8493,13255l1934130,170973r7223,14049l1947862,199548r5874,14764l1958895,229551r4366,15479l1966912,260825r2937,16034l1971913,293210r1270,16590l1973579,326627r,1306592l1973183,1650046r-1270,16590l1969849,1682987r-2937,16034l1963261,1714817r-4366,15478l1953736,1745535r-5874,14763l1941353,1774824r-7223,14049l1926272,1802526r-8493,13256l1908651,1828640r-9684,12303l1888648,1852850r-10795,11350l1866503,1874995r-11827,10240l1842293,1894918r-12779,9128l1816258,1912540r-13732,7858l1788477,1927621r-14446,6588l1759188,1940004r-15161,5159l1728469,1949529r-15795,3651l1696640,1956117r-16351,2063l1663700,1959450r-16828,397l326628,1959847r-16828,-397l293211,1958180r-16351,-2063l260826,1953180r-15875,-3651l229473,1945163r-15161,-5159l199469,1934209r-14446,-6588l170894,1920398r-13653,-7858l143986,1904046r-12780,-9128l118824,1885235r-11827,-10240l95646,1864121,84851,1852850,74533,1840943r-9684,-12303l55800,1815782r-8493,-13256l39370,1788873r-7144,-14049l25638,1760298r-5874,-14763l14684,1730295r-4445,-15478l6588,1699021,3730,1682987,1666,1666636,396,1650046,,1633219,,326627xe" filled="f" strokecolor="#f30" strokeweight="1.60864mm">
                  <v:path arrowok="t" textboxrect="0,0,1973579,195984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0" allowOverlap="1" wp14:anchorId="30BED751" wp14:editId="245705FC">
                <wp:simplePos x="0" y="0"/>
                <wp:positionH relativeFrom="page">
                  <wp:posOffset>9945687</wp:posOffset>
                </wp:positionH>
                <wp:positionV relativeFrom="page">
                  <wp:posOffset>297180</wp:posOffset>
                </wp:positionV>
                <wp:extent cx="1973580" cy="1961357"/>
                <wp:effectExtent l="0" t="0" r="0" b="0"/>
                <wp:wrapNone/>
                <wp:docPr id="344" name="drawingObject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61357"/>
                          <a:chOff x="0" y="0"/>
                          <a:chExt cx="1973580" cy="1961357"/>
                        </a:xfrm>
                        <a:noFill/>
                      </wpg:grpSpPr>
                      <wps:wsp>
                        <wps:cNvPr id="345" name="Shape 345"/>
                        <wps:cNvSpPr/>
                        <wps:spPr>
                          <a:xfrm>
                            <a:off x="0" y="0"/>
                            <a:ext cx="1973580" cy="1961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7">
                                <a:moveTo>
                                  <a:pt x="326866" y="0"/>
                                </a:moveTo>
                                <a:lnTo>
                                  <a:pt x="310038" y="475"/>
                                </a:lnTo>
                                <a:lnTo>
                                  <a:pt x="293448" y="1747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4" y="6668"/>
                                </a:lnTo>
                                <a:lnTo>
                                  <a:pt x="245109" y="10318"/>
                                </a:lnTo>
                                <a:lnTo>
                                  <a:pt x="229630" y="14684"/>
                                </a:lnTo>
                                <a:lnTo>
                                  <a:pt x="214469" y="19843"/>
                                </a:lnTo>
                                <a:lnTo>
                                  <a:pt x="199627" y="25718"/>
                                </a:lnTo>
                                <a:lnTo>
                                  <a:pt x="185101" y="32225"/>
                                </a:lnTo>
                                <a:lnTo>
                                  <a:pt x="171052" y="39449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8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0"/>
                                </a:lnTo>
                                <a:lnTo>
                                  <a:pt x="95725" y="95725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5"/>
                                </a:lnTo>
                                <a:lnTo>
                                  <a:pt x="55799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1053"/>
                                </a:lnTo>
                                <a:lnTo>
                                  <a:pt x="32225" y="185102"/>
                                </a:lnTo>
                                <a:lnTo>
                                  <a:pt x="25716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632"/>
                                </a:lnTo>
                                <a:lnTo>
                                  <a:pt x="10318" y="245189"/>
                                </a:lnTo>
                                <a:lnTo>
                                  <a:pt x="6666" y="260984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449"/>
                                </a:lnTo>
                                <a:lnTo>
                                  <a:pt x="396" y="310038"/>
                                </a:lnTo>
                                <a:lnTo>
                                  <a:pt x="0" y="32686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8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8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7" y="1761728"/>
                                </a:lnTo>
                                <a:lnTo>
                                  <a:pt x="32225" y="1776253"/>
                                </a:lnTo>
                                <a:lnTo>
                                  <a:pt x="39448" y="1790303"/>
                                </a:lnTo>
                                <a:lnTo>
                                  <a:pt x="47307" y="1804034"/>
                                </a:lnTo>
                                <a:lnTo>
                                  <a:pt x="55799" y="1817291"/>
                                </a:lnTo>
                                <a:lnTo>
                                  <a:pt x="64928" y="1830069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279"/>
                                </a:lnTo>
                                <a:lnTo>
                                  <a:pt x="95725" y="1865631"/>
                                </a:lnTo>
                                <a:lnTo>
                                  <a:pt x="107076" y="1876425"/>
                                </a:lnTo>
                                <a:lnTo>
                                  <a:pt x="118903" y="1886744"/>
                                </a:lnTo>
                                <a:lnTo>
                                  <a:pt x="131285" y="1896427"/>
                                </a:lnTo>
                                <a:lnTo>
                                  <a:pt x="144064" y="1905555"/>
                                </a:lnTo>
                                <a:lnTo>
                                  <a:pt x="157319" y="1914049"/>
                                </a:lnTo>
                                <a:lnTo>
                                  <a:pt x="171052" y="1921907"/>
                                </a:lnTo>
                                <a:lnTo>
                                  <a:pt x="185101" y="1929131"/>
                                </a:lnTo>
                                <a:lnTo>
                                  <a:pt x="199627" y="1935638"/>
                                </a:lnTo>
                                <a:lnTo>
                                  <a:pt x="214469" y="1941513"/>
                                </a:lnTo>
                                <a:lnTo>
                                  <a:pt x="229630" y="1946672"/>
                                </a:lnTo>
                                <a:lnTo>
                                  <a:pt x="245188" y="1951038"/>
                                </a:lnTo>
                                <a:lnTo>
                                  <a:pt x="260984" y="1954688"/>
                                </a:lnTo>
                                <a:lnTo>
                                  <a:pt x="277097" y="1957625"/>
                                </a:lnTo>
                                <a:lnTo>
                                  <a:pt x="293448" y="1959689"/>
                                </a:lnTo>
                                <a:lnTo>
                                  <a:pt x="310038" y="1960959"/>
                                </a:lnTo>
                                <a:lnTo>
                                  <a:pt x="326866" y="1961357"/>
                                </a:lnTo>
                                <a:lnTo>
                                  <a:pt x="1646633" y="1961357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712516" y="1954768"/>
                                </a:lnTo>
                                <a:lnTo>
                                  <a:pt x="1728311" y="1951117"/>
                                </a:lnTo>
                                <a:lnTo>
                                  <a:pt x="1743868" y="1946672"/>
                                </a:lnTo>
                                <a:lnTo>
                                  <a:pt x="1759029" y="1941513"/>
                                </a:lnTo>
                                <a:lnTo>
                                  <a:pt x="1773872" y="1935718"/>
                                </a:lnTo>
                                <a:lnTo>
                                  <a:pt x="1788397" y="1929131"/>
                                </a:lnTo>
                                <a:lnTo>
                                  <a:pt x="1802447" y="1921907"/>
                                </a:lnTo>
                                <a:lnTo>
                                  <a:pt x="1816179" y="1914049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54596" y="1886744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77853" y="1865631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917779" y="1817291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34131" y="1790303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63261" y="1716167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8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69769" y="277098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58895" y="229632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41353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00" y="144066"/>
                                </a:lnTo>
                                <a:lnTo>
                                  <a:pt x="1908650" y="131285"/>
                                </a:lnTo>
                                <a:lnTo>
                                  <a:pt x="1898887" y="118903"/>
                                </a:lnTo>
                                <a:lnTo>
                                  <a:pt x="1888649" y="107077"/>
                                </a:lnTo>
                                <a:lnTo>
                                  <a:pt x="1877853" y="95725"/>
                                </a:lnTo>
                                <a:lnTo>
                                  <a:pt x="1866503" y="84930"/>
                                </a:lnTo>
                                <a:lnTo>
                                  <a:pt x="185459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434" y="55801"/>
                                </a:lnTo>
                                <a:lnTo>
                                  <a:pt x="1816179" y="47307"/>
                                </a:lnTo>
                                <a:lnTo>
                                  <a:pt x="1802447" y="39449"/>
                                </a:lnTo>
                                <a:lnTo>
                                  <a:pt x="1788397" y="32225"/>
                                </a:lnTo>
                                <a:lnTo>
                                  <a:pt x="1773872" y="25718"/>
                                </a:lnTo>
                                <a:lnTo>
                                  <a:pt x="1759029" y="19843"/>
                                </a:lnTo>
                                <a:lnTo>
                                  <a:pt x="1743868" y="14684"/>
                                </a:lnTo>
                                <a:lnTo>
                                  <a:pt x="1728311" y="10318"/>
                                </a:lnTo>
                                <a:lnTo>
                                  <a:pt x="1712516" y="6668"/>
                                </a:lnTo>
                                <a:lnTo>
                                  <a:pt x="1696402" y="3730"/>
                                </a:lnTo>
                                <a:lnTo>
                                  <a:pt x="1680050" y="1667"/>
                                </a:lnTo>
                                <a:lnTo>
                                  <a:pt x="1663462" y="396"/>
                                </a:lnTo>
                                <a:lnTo>
                                  <a:pt x="164663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6" name="Shape 346"/>
                        <wps:cNvSpPr/>
                        <wps:spPr>
                          <a:xfrm>
                            <a:off x="0" y="0"/>
                            <a:ext cx="1973579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6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7"/>
                                </a:lnTo>
                                <a:lnTo>
                                  <a:pt x="32225" y="185102"/>
                                </a:lnTo>
                                <a:lnTo>
                                  <a:pt x="39448" y="171052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5" y="95725"/>
                                </a:lnTo>
                                <a:lnTo>
                                  <a:pt x="107076" y="84930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5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1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0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84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8" y="1746"/>
                                </a:lnTo>
                                <a:lnTo>
                                  <a:pt x="310038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634" y="0"/>
                                </a:lnTo>
                                <a:lnTo>
                                  <a:pt x="1663462" y="396"/>
                                </a:lnTo>
                                <a:lnTo>
                                  <a:pt x="1680050" y="1666"/>
                                </a:lnTo>
                                <a:lnTo>
                                  <a:pt x="1696402" y="3730"/>
                                </a:lnTo>
                                <a:lnTo>
                                  <a:pt x="1712515" y="6667"/>
                                </a:lnTo>
                                <a:lnTo>
                                  <a:pt x="1728310" y="10318"/>
                                </a:lnTo>
                                <a:lnTo>
                                  <a:pt x="1743868" y="14684"/>
                                </a:lnTo>
                                <a:lnTo>
                                  <a:pt x="1759029" y="19843"/>
                                </a:lnTo>
                                <a:lnTo>
                                  <a:pt x="1773872" y="25717"/>
                                </a:lnTo>
                                <a:lnTo>
                                  <a:pt x="1788397" y="32225"/>
                                </a:lnTo>
                                <a:lnTo>
                                  <a:pt x="1802447" y="39449"/>
                                </a:lnTo>
                                <a:lnTo>
                                  <a:pt x="1816179" y="47307"/>
                                </a:lnTo>
                                <a:lnTo>
                                  <a:pt x="182943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596" y="74612"/>
                                </a:lnTo>
                                <a:lnTo>
                                  <a:pt x="1866503" y="84930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887" y="118903"/>
                                </a:lnTo>
                                <a:lnTo>
                                  <a:pt x="1908650" y="131286"/>
                                </a:lnTo>
                                <a:lnTo>
                                  <a:pt x="1917700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53735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0" y="245189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9769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3579" y="326866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0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5" y="1746884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888648" y="1854279"/>
                                </a:lnTo>
                                <a:lnTo>
                                  <a:pt x="1877853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596" y="1886743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16179" y="1914048"/>
                                </a:lnTo>
                                <a:lnTo>
                                  <a:pt x="1802447" y="1921906"/>
                                </a:lnTo>
                                <a:lnTo>
                                  <a:pt x="1788397" y="1929129"/>
                                </a:lnTo>
                                <a:lnTo>
                                  <a:pt x="1773872" y="1935717"/>
                                </a:lnTo>
                                <a:lnTo>
                                  <a:pt x="1759029" y="1941512"/>
                                </a:lnTo>
                                <a:lnTo>
                                  <a:pt x="1743868" y="1946671"/>
                                </a:lnTo>
                                <a:lnTo>
                                  <a:pt x="1728310" y="1951116"/>
                                </a:lnTo>
                                <a:lnTo>
                                  <a:pt x="1712515" y="1954767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4663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8" y="1960959"/>
                                </a:lnTo>
                                <a:lnTo>
                                  <a:pt x="293448" y="1959689"/>
                                </a:lnTo>
                                <a:lnTo>
                                  <a:pt x="277097" y="1957625"/>
                                </a:lnTo>
                                <a:lnTo>
                                  <a:pt x="260984" y="1954688"/>
                                </a:lnTo>
                                <a:lnTo>
                                  <a:pt x="245188" y="1951037"/>
                                </a:lnTo>
                                <a:lnTo>
                                  <a:pt x="229631" y="1946671"/>
                                </a:lnTo>
                                <a:lnTo>
                                  <a:pt x="214470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1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0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5" y="1896427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425"/>
                                </a:lnTo>
                                <a:lnTo>
                                  <a:pt x="95725" y="1865629"/>
                                </a:lnTo>
                                <a:lnTo>
                                  <a:pt x="84851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06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8" y="1790303"/>
                                </a:lnTo>
                                <a:lnTo>
                                  <a:pt x="32225" y="1776253"/>
                                </a:lnTo>
                                <a:lnTo>
                                  <a:pt x="25637" y="1761728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8" y="1716246"/>
                                </a:lnTo>
                                <a:lnTo>
                                  <a:pt x="6587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B9C2C8" id="drawingObject344" o:spid="_x0000_s1026" style="position:absolute;margin-left:783.1pt;margin-top:23.4pt;width:155.4pt;height:154.45pt;z-index:-251635712;mso-position-horizontal-relative:page;mso-position-vertic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gojggoAANI3AAAOAAAAZHJzL2Uyb0RvYy54bWzMW9tuI7kRfQ+QfxD0nnGzL2TTGM8+ZDKD&#10;AEFmgd39gLYulgJJLXT32J58fU7x0s2Wd4rsHSSIH2zJKlHFYl1OnaLe//R6Pq2ed11/bC8Pa/Eu&#10;W692l027PV6eHta//frpL/V61Q/NZduc2svuYf1t169/+vDnP71/ud7v8vbQnra7boVFLv39y/Vh&#10;fRiG6/3dXb857M5N/6697i54cd9252bA0+7pbts1L1j9fLrLs0zevbTd9tq1m13f478f7YvrD2b9&#10;/X63Gb7s9/1uWJ0e1tBtML878/uRft99eN/cP3XN9XDcODWaP6DFuTle8KHjUh+boVl97Y5vljof&#10;N13bt/vh3aY937X7/XGzM3vAbkR2s5vPXfv1avbydP/ydB3NBNPe2OkPL7v55/PP3eq4fVgXZble&#10;XZozDsmZ+Mvjv2A/+j+s9HJ9uofw5+76y/Xnzv3jyT6jjb/uuzP9xZZWr8a+30b77l6H1Qb/FFoV&#10;VY1j2OA1oaUoKmVPYHPAMb153+bwt8g776YPvrSfjqcTFLsjVUfNXq5wrH6yXf9jtvvl0Fx35kh6&#10;Msdou8rbzgisirKyRjNSo8X6+x7G+1FzBZvefO2Hz7vWWL55/kc/WH/e+kfNwT/avF78ww6nysbD&#10;tRnofaQnPVy9BEd3mE6OXj+3z7tfWyM50PkVuaylXK/84UPXSeR0mYmKLCuQHiBaKmMuCHsR//dq&#10;Vs01vNCKClUan/m+rFKZsLJFnWk6hu/LykzXcHuoIKWsedmyEliOZEVW4BPYhXMtCzg6CZcSH8EK&#10;i7KUbmWoU7DCQmuZK7NyXqmIGqKGzsIIF3me80YWSmRVboV1WfKWE5UqhNW5VEXGHwn2l0lr5grx&#10;L/gNFiKvEU50JqXOeTsLUeusMMKqlCLnV85Upqxv1qXG8XCHoisFe5EW9hEnS6tZKwv6CN4YVk/j&#10;GVZ5bmVrASNszcIJV5XSzo3I4JLdnz01szKOMufPpIA/+PCDk/Aeaj3NrEzux58J+bA9EuPYkdM2&#10;0UEr53ApxetMcWc9I6dg5NWwEW1WRpjXvO8jVViVc5s+uDMpEBzGi3KkJR3Z3rgupTteh0JbFQqb&#10;RDkV7Oe7xBwXFJJybdqnC1mJWCoUfld4oHQkU4zmEkiaBaoDp6+sapsIhUIliblDlrtigzwn85KP&#10;jsl5BPKcyvkELka/RHWSdSzdV7LwekuszW8yiCalZB6LvSBQkRiRGjkDBjmgzsqs4HcZpJcaams+&#10;/ILMVRcA6rxDBUmxLvMSZYjTuy6RWExUocCVueLXnjK5qCVsz+ttMrjLSLWSZaxoTgVI1LVUFix/&#10;F3AgWnxxwxuxOl8rgsIpdFbhh7VLUJSFFmUWySFBwRc6xwdElJnABMQ1tsIrMwEVoQvYnfdzyugj&#10;CCoF8gq7usnpDmDpEpmF9xi4FI7HuoxGUYopM+FCoSsKaV4Zyu0upOFtiFJePECzutIylmwnnIye&#10;KcM72NUDBB60WN/3SAnrFbZQpsmjPkgLE1PUQSLPssqfVHy3QiIsABoMfkgwJpw4r0YIUZUqAuMp&#10;4RbCZQ+4ghARr1dlUWNNq0/c04SqdJZ7NB93ZKFUUcN77fpoiGOQXtV1MTpbQhjWWQ6s5NZPiXKB&#10;ouT1T0gida5LVA6rf0KOQn7PEdxGPiUFIsPDa5x8QoZF+1m5lkAggVcZX9Ugo2pUVatPQn2okeaR&#10;WK18vPogzeMdzv4JtQ1pGFXKxUtC5USiV8qfV0JdRupG/+j8LaHqI3eXlOrNfoHfYphCaIh7eyYg&#10;Fsir2ucTFcdDyMcAic4fEtAW5Ota204uDcuhV5B+v4gFGckPWkqNxtPaJwGHaqlrf74AuXnF1xZw&#10;Zjhit34CgiaOTdRePgGee06OqIoE6D9yeJBP6CmMOi4cE3oV2m3tqpEhffhahwKklUMNKQ1WcFYJ&#10;vRtWH13BAIiYMpOnpbScgSOntLNhnBC0irlNEIYAbvAIDlHPozza4s+SSJw+MDkqczktTk3MUmCc&#10;9phlWAvH2a2GCTxO14T1Ic4EocMYq0+cY6Luxdc22wHxiqNyalupEpixoC4nkG71VPUT+LwAUxA1&#10;FImLALGksJATHkogOGdoK8qdhlguSsvOkGKU8Q1xKBiPSHQGINdQHuy5hwgaFYAPZIB5D8+JI+IX&#10;nqA/T4YGPcWt4ObU9jv7KTQrMGT7OD9A1xFOKPr2dNzSlIbmBX339PjXU7d6bjCa+2R+nLaBGGY5&#10;fmZCjx7b7TeMXDBvHL7g1/7UYjSBCYR5tF4d2u7fv/d/ksfYB6+uV6e/XzACQndcIh8N5kkJqhdP&#10;uvCVx/CV5rLBmx/Wg1HQTZRoJPY/GS0B69ixnB8tmVOlD8cA6kdGS4Qap0mc9xU/yAsP7r8/WiJd&#10;xtGSNKPUaW5kh0C2fswwxyQynxctYEdHejIBbozspMEafCAiB1jQnwI0THYhBJkCM0ziMsLEa8dI&#10;GMqJRjjOmFO69Y2iGTJxySPgJeMs/838gMciASsZhxZU2gJgwRMvASdJsMJ7vPcd/9e6W0BJxkHF&#10;zQSIX3kiJBMAxZKZ1bJp2ERFJqAJQm22ibIW51yDaEhKqPDnBCxBU0froglQYqIgE5CERcnG+Y1n&#10;czobBO4cKTqDNejetYhRGEEhnT43nohHk0BYlZcMugPKEY7NwgLXptnj4wOKwQXzYBKGZbQs0S2C&#10;uJVcAmACbpHGTJy5QmIxjrkMq+im0FHMZShF5zwJQDEgFKPeM6cT4wB3Dp75EiWWAfNloH9hQzGR&#10;iAn5hSjEBY3QsiZrWQM3kYcJudx0no5KtnmdddiQOYyXoDddcyQciDdML52LO35iDV1I2Hsl7FZD&#10;0pDYihiqCThDO2biVyfK0AZzEtNyw+PElCGWyG41Bb4t5qDmDFckpJfyZyALF7FzGFBY7nuGw30K&#10;938tgjJUoaemE6nFOXUZ3+ycGo25PKhXT90nUa+Lqd3RE+iSAVoLviItpqYnP065aLCcWg84wyTq&#10;PgzylNHA0tHD7WgjAh2Wjk7CBJsymgnzd8LFg5A6NFcPMBZk81RAHqaNrqbKZi8f8DNzQXVz0eht&#10;qsqoLvHrB0HNt/cPIixYgChQX/ARkXgJ8ArkEfoRe74ZrUbyyYxMpNEt36giBm9Gw5FKEeJEM3qO&#10;7ZdG2250hWsIKsr9LRydh8RiwkUE5LORW0wb/RO/6EfDdNub32/QTWD5uPiyexGG3/Fz/Pg9BEfx&#10;UBeEEWL8TsfUuCXdGLm9j8J7ZthwmtsuvKPNmtkEP54a5ZSbOsGl4rQoHBv8pCCfyIOkHDIRE0kp&#10;aiI9gKjj968s7DZOYG53RRLsRNZQ/o7dHZt4oJTqsOzSW8BeJVS2gBhLuHIQcG7mwgFflQM6L+G6&#10;QcgUxhFFQEIm4JV80cXLZZc67S1/4ygpF0YXXUZddM915KjtDVo+r4zkNx7gbkckPftbOObSL7+w&#10;6/wSQL+V/N1uYsloafz2D32FhL6wgj6FbnltGnypbH9qBjNSCCZLbwZQBW6pOng2E7t2/fCx6Q92&#10;UGVeGlGc+bLR/++AynwTCl8cM0M59yU3+mZa+NxsYfoq3of/AAAA//8DAFBLAwQUAAYACAAAACEA&#10;k3QPqOEAAAAMAQAADwAAAGRycy9kb3ducmV2LnhtbEyPQWuDQBCF74X+h2UKvTWrSdVgXEMIbU+h&#10;0KRQctvoRCXurLgbNf++k1N7fMzjzfdl68m0YsDeNZYUhLMABFJhy4YqBd+H95clCOc1lbq1hApu&#10;6GCdPz5kOi3tSF847H0leIRcqhXU3neplK6o0Wg3sx0S3862N9pz7CtZ9nrkcdPKeRDE0uiG+EOt&#10;O9zWWFz2V6PgY9TjZhG+DbvLeXs7HqLPn12ISj0/TZsVCI+T/yvDHZ/RIWemk71S6UTLOYrjOXcV&#10;vMbscG8sk4T1TgoWUZSAzDP5XyL/BQAA//8DAFBLAQItABQABgAIAAAAIQC2gziS/gAAAOEBAAAT&#10;AAAAAAAAAAAAAAAAAAAAAABbQ29udGVudF9UeXBlc10ueG1sUEsBAi0AFAAGAAgAAAAhADj9If/W&#10;AAAAlAEAAAsAAAAAAAAAAAAAAAAALwEAAF9yZWxzLy5yZWxzUEsBAi0AFAAGAAgAAAAhANC6CiOC&#10;CgAA0jcAAA4AAAAAAAAAAAAAAAAALgIAAGRycy9lMm9Eb2MueG1sUEsBAi0AFAAGAAgAAAAhAJN0&#10;D6jhAAAADAEAAA8AAAAAAAAAAAAAAAAA3AwAAGRycy9kb3ducmV2LnhtbFBLBQYAAAAABAAEAPMA&#10;AADqDQAAAAA=&#10;" o:allowincell="f">
                <v:shape id="Shape 345" o:spid="_x0000_s1027" style="position:absolute;width:19735;height:19613;visibility:visible;mso-wrap-style:square;v-text-anchor:top" coordsize="1973580,19613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icSMUA&#10;AADcAAAADwAAAGRycy9kb3ducmV2LnhtbESP3WrCQBSE7wt9h+UI3tWNP60SXaWoBQUvbOIDHLLH&#10;JJg9u2RXjX16t1Do5TAz3zCLVWcacaPW15YVDAcJCOLC6ppLBaf8620GwgdkjY1lUvAgD6vl68sC&#10;U23v/E23LJQiQtinqKAKwaVS+qIig35gHXH0zrY1GKJsS6lbvEe4aeQoST6kwZrjQoWO1hUVl+xq&#10;FLgJnjf5cbbN7OGR7/Own65/nFL9Xvc5BxGoC//hv/ZOKxhP3uH3TDwCcvk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mJxIxQAAANwAAAAPAAAAAAAAAAAAAAAAAJgCAABkcnMv&#10;ZG93bnJldi54bWxQSwUGAAAAAAQABAD1AAAAigMAAAAA&#10;" path="m326866,l310038,475,293448,1747,277018,3809,260984,6668r-15875,3650l229630,14684r-15161,5159l199627,25718r-14526,6507l171052,39449r-13733,7858l144064,55801r-12779,9127l118903,74612,107076,84930,95725,95725,84931,107077,74612,118903r-9684,12382l55799,144066r-8492,13255l39448,171053r-7223,14049l25716,199628r-5873,14843l14683,229632r-4365,15557l6666,260984,3730,277098,1666,293449,396,310038,,326866,,1634489r396,16829l1666,1667907r2064,16431l6587,1700371r3651,15875l14683,1731724r5160,15160l25637,1761728r6588,14525l39448,1790303r7859,13731l55799,1817291r9129,12778l74612,1842452r10239,11827l95725,1865631r11351,10794l118903,1886744r12382,9683l144064,1905555r13255,8494l171052,1921907r14049,7224l199627,1935638r14842,5875l229630,1946672r15558,4366l260984,1954688r16113,2937l293448,1959689r16590,1270l326866,1961357r1319767,l1663462,1960959r16588,-1270l1696402,1957625r16114,-2857l1728311,1951117r15557,-4445l1759029,1941513r14843,-5795l1788397,1929131r14050,-7224l1816179,1914049r13255,-8494l1842213,1896427r12383,-9683l1866503,1876504r11350,-10873l1888649,1854279r10238,-11827l1908650,1830069r9129,-12778l1926272,1804034r7859,-13731l1941353,1776253r6509,-14525l1953736,1746884r5159,-15160l1963261,1716167r3651,-15796l1969850,1684258r2062,-16351l1973182,1651318r398,-16829l1973580,326866r-477,-16828l1971833,293449r-2064,-16351l1966912,260984r-3651,-15795l1958895,229632r-5159,-15161l1947862,199628r-6509,-14446l1934131,171053r-7859,-13732l1917700,144066r-9050,-12781l1898887,118903r-10238,-11826l1877853,95725,1866503,84930,1854596,74612r-12303,-9684l1829434,55801r-13255,-8494l1802447,39449r-14050,-7224l1773872,25718r-14843,-5875l1743868,14684r-15557,-4366l1712516,6668,1696402,3730,1680050,1667,1663462,396,1646633,,326866,xe" stroked="f">
                  <v:path arrowok="t" textboxrect="0,0,1973580,1961357"/>
                </v:shape>
                <v:shape id="Shape 346" o:spid="_x0000_s1028" style="position:absolute;width:19735;height:19613;visibility:visible;mso-wrap-style:square;v-text-anchor:top" coordsize="1973579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9zr8MA&#10;AADcAAAADwAAAGRycy9kb3ducmV2LnhtbESPQWsCMRSE70L/Q3iFXqRm1bKU1SgiFnpdtdDjY/Pc&#10;LN28bJN0Tf99Iwg9DjPzDbPeJtuLkXzoHCuYzwoQxI3THbcKzqe351cQISJr7B2Tgl8KsN08TNZY&#10;aXflmsZjbEWGcKhQgYlxqKQMjSGLYeYG4uxdnLcYs/St1B6vGW57uSiKUlrsOC8YHGhvqPk6/lgF&#10;tfz06aMeD3hK7vuwWKZ5MTVKPT2m3QpEpBT/w/f2u1awfCnhdiYfAbn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39zr8MAAADcAAAADwAAAAAAAAAAAAAAAACYAgAAZHJzL2Rv&#10;d25yZXYueG1sUEsFBgAAAAAEAAQA9QAAAIgDAAAAAA==&#10;" path="m,326866l396,310038,1666,293449,3730,277097,6667,260984r3651,-15795l14684,229631r5159,-15160l25717,199627r6508,-14525l39448,171052r7859,-13731l55800,144065r9128,-12779l74612,118903,84931,107076,95725,95725,107076,84930,118903,74612r12382,-9684l144065,55800r13255,-8493l171053,39449r14048,-7224l199628,25717r14842,-5874l229631,14684r15478,-4366l260984,6667,277018,3809,293448,1746,310038,475,326866,,1646634,r16828,396l1680050,1666r16352,2064l1712515,6667r15795,3651l1743868,14684r15161,5159l1773872,25717r14525,6508l1802447,39449r13732,7858l1829434,55800r12859,9128l1854596,74612r11907,10318l1877853,95725r10795,11351l1898887,118903r9763,12383l1917700,144065r8572,13256l1934130,171052r7223,14129l1947862,199627r5873,14844l1958895,229631r4365,15558l1966912,260984r2857,16113l1971833,293449r1270,16589l1973579,326866r,1307623l1973182,1651317r-1270,16589l1969849,1684258r-2937,16113l1963260,1716166r-4365,15558l1953735,1746884r-5873,14844l1941353,1776253r-7223,14050l1926272,1804034r-8493,13256l1908650,1830069r-9763,12383l1888648,1854279r-10795,11350l1866503,1876504r-11907,10239l1842213,1896427r-12779,9128l1816179,1914048r-13732,7858l1788397,1929129r-14525,6588l1759029,1941512r-15161,5159l1728310,1951116r-15795,3651l1696402,1957625r-16352,2064l1663462,1960959r-16828,397l326866,1961356r-16828,-397l293448,1959689r-16351,-2064l260984,1954688r-15796,-3651l229631,1946671r-15161,-5159l199628,1935638r-14527,-6509l171053,1921906r-13733,-7858l144065,1905555r-12780,-9128l118903,1886743r-11827,-10318l95725,1865629,84851,1854279,74612,1842452r-9684,-12383l55800,1817290r-8493,-13256l39448,1790303r-7223,-14050l25637,1761728r-5794,-14844l14684,1731724r-4446,-15478l6587,1700371,3730,1684337,1666,1667906,396,1651317,,1634489,,326866xe" filled="f" strokecolor="#f30" strokeweight="1.60864mm">
                  <v:path arrowok="t" textboxrect="0,0,1973579,1961356"/>
                </v:shape>
                <w10:wrap anchorx="page" anchory="page"/>
              </v:group>
            </w:pict>
          </mc:Fallback>
        </mc:AlternateContent>
      </w: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after="12" w:line="140" w:lineRule="exact"/>
        <w:rPr>
          <w:sz w:val="14"/>
          <w:szCs w:val="14"/>
        </w:rPr>
      </w:pPr>
    </w:p>
    <w:p w:rsidR="00024044" w:rsidRDefault="00024044" w:rsidP="00024044">
      <w:pPr>
        <w:widowControl w:val="0"/>
        <w:spacing w:line="240" w:lineRule="auto"/>
        <w:ind w:left="6175" w:right="-20"/>
        <w:rPr>
          <w:rFonts w:ascii="Times New Roman" w:eastAsia="Times New Roman" w:hAnsi="Times New Roman" w:cs="Times New Roman"/>
          <w:color w:val="000000"/>
          <w:sz w:val="72"/>
          <w:szCs w:val="72"/>
        </w:rPr>
        <w:sectPr w:rsidR="00024044">
          <w:pgSz w:w="19200" w:h="10800" w:orient="landscape"/>
          <w:pgMar w:top="1134" w:right="850" w:bottom="0" w:left="1701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3776" behindDoc="1" locked="0" layoutInCell="0" allowOverlap="1" wp14:anchorId="398D59EE" wp14:editId="7EBFE0F0">
                <wp:simplePos x="0" y="0"/>
                <wp:positionH relativeFrom="page">
                  <wp:posOffset>-309372</wp:posOffset>
                </wp:positionH>
                <wp:positionV relativeFrom="paragraph">
                  <wp:posOffset>841454</wp:posOffset>
                </wp:positionV>
                <wp:extent cx="2712767" cy="1961435"/>
                <wp:effectExtent l="0" t="0" r="0" b="0"/>
                <wp:wrapNone/>
                <wp:docPr id="347" name="drawingObject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2767" cy="1961435"/>
                          <a:chOff x="0" y="0"/>
                          <a:chExt cx="2712767" cy="1961435"/>
                        </a:xfrm>
                        <a:noFill/>
                      </wpg:grpSpPr>
                      <wps:wsp>
                        <wps:cNvPr id="348" name="Shape 348"/>
                        <wps:cNvSpPr/>
                        <wps:spPr>
                          <a:xfrm>
                            <a:off x="740694" y="0"/>
                            <a:ext cx="1972072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61434">
                                <a:moveTo>
                                  <a:pt x="326946" y="0"/>
                                </a:moveTo>
                                <a:lnTo>
                                  <a:pt x="310118" y="397"/>
                                </a:lnTo>
                                <a:lnTo>
                                  <a:pt x="293530" y="1666"/>
                                </a:lnTo>
                                <a:lnTo>
                                  <a:pt x="277098" y="3730"/>
                                </a:lnTo>
                                <a:lnTo>
                                  <a:pt x="261065" y="6667"/>
                                </a:lnTo>
                                <a:lnTo>
                                  <a:pt x="245190" y="10318"/>
                                </a:lnTo>
                                <a:lnTo>
                                  <a:pt x="229712" y="14684"/>
                                </a:lnTo>
                                <a:lnTo>
                                  <a:pt x="214551" y="19843"/>
                                </a:lnTo>
                                <a:lnTo>
                                  <a:pt x="199708" y="25717"/>
                                </a:lnTo>
                                <a:lnTo>
                                  <a:pt x="18518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401" y="47307"/>
                                </a:lnTo>
                                <a:lnTo>
                                  <a:pt x="14414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83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9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71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931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83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146" y="1905634"/>
                                </a:lnTo>
                                <a:lnTo>
                                  <a:pt x="157401" y="1914128"/>
                                </a:lnTo>
                                <a:lnTo>
                                  <a:pt x="171133" y="1921986"/>
                                </a:lnTo>
                                <a:lnTo>
                                  <a:pt x="185182" y="1929209"/>
                                </a:lnTo>
                                <a:lnTo>
                                  <a:pt x="199708" y="1935717"/>
                                </a:lnTo>
                                <a:lnTo>
                                  <a:pt x="214551" y="1941591"/>
                                </a:lnTo>
                                <a:lnTo>
                                  <a:pt x="229712" y="1946751"/>
                                </a:lnTo>
                                <a:lnTo>
                                  <a:pt x="245270" y="1951116"/>
                                </a:lnTo>
                                <a:lnTo>
                                  <a:pt x="261065" y="1954767"/>
                                </a:lnTo>
                                <a:lnTo>
                                  <a:pt x="277178" y="1957704"/>
                                </a:lnTo>
                                <a:lnTo>
                                  <a:pt x="293530" y="1959768"/>
                                </a:lnTo>
                                <a:lnTo>
                                  <a:pt x="310118" y="1961038"/>
                                </a:lnTo>
                                <a:lnTo>
                                  <a:pt x="326946" y="1961434"/>
                                </a:lnTo>
                                <a:lnTo>
                                  <a:pt x="1645127" y="1961434"/>
                                </a:lnTo>
                                <a:lnTo>
                                  <a:pt x="1661954" y="1961038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711008" y="1954847"/>
                                </a:lnTo>
                                <a:lnTo>
                                  <a:pt x="1726883" y="1951196"/>
                                </a:lnTo>
                                <a:lnTo>
                                  <a:pt x="1742361" y="1946751"/>
                                </a:lnTo>
                                <a:lnTo>
                                  <a:pt x="1757601" y="1941591"/>
                                </a:lnTo>
                                <a:lnTo>
                                  <a:pt x="1772444" y="1935717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801019" y="1921986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27927" y="1905634"/>
                                </a:lnTo>
                                <a:lnTo>
                                  <a:pt x="1840786" y="1896506"/>
                                </a:lnTo>
                                <a:lnTo>
                                  <a:pt x="1853168" y="1886822"/>
                                </a:lnTo>
                                <a:lnTo>
                                  <a:pt x="1864996" y="1876503"/>
                                </a:lnTo>
                                <a:lnTo>
                                  <a:pt x="1876346" y="1865709"/>
                                </a:lnTo>
                                <a:lnTo>
                                  <a:pt x="1887141" y="1854358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907143" y="1830148"/>
                                </a:lnTo>
                                <a:lnTo>
                                  <a:pt x="1916271" y="1817289"/>
                                </a:lnTo>
                                <a:lnTo>
                                  <a:pt x="1924765" y="1804034"/>
                                </a:lnTo>
                                <a:lnTo>
                                  <a:pt x="1932623" y="1790302"/>
                                </a:lnTo>
                                <a:lnTo>
                                  <a:pt x="1939846" y="1776253"/>
                                </a:lnTo>
                                <a:lnTo>
                                  <a:pt x="1946355" y="1761727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57388" y="1731724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65405" y="1700371"/>
                                </a:lnTo>
                                <a:lnTo>
                                  <a:pt x="1968342" y="1684258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71676" y="1651317"/>
                                </a:lnTo>
                                <a:lnTo>
                                  <a:pt x="1972072" y="1634489"/>
                                </a:lnTo>
                                <a:lnTo>
                                  <a:pt x="1972072" y="326944"/>
                                </a:lnTo>
                                <a:lnTo>
                                  <a:pt x="1971676" y="310117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68342" y="277097"/>
                                </a:lnTo>
                                <a:lnTo>
                                  <a:pt x="1965405" y="261063"/>
                                </a:lnTo>
                                <a:lnTo>
                                  <a:pt x="1961753" y="245188"/>
                                </a:lnTo>
                                <a:lnTo>
                                  <a:pt x="1957388" y="229711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46355" y="199628"/>
                                </a:lnTo>
                                <a:lnTo>
                                  <a:pt x="1939846" y="185182"/>
                                </a:lnTo>
                                <a:lnTo>
                                  <a:pt x="1932623" y="171053"/>
                                </a:lnTo>
                                <a:lnTo>
                                  <a:pt x="1924765" y="157401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07143" y="13128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141" y="107076"/>
                                </a:lnTo>
                                <a:lnTo>
                                  <a:pt x="1876346" y="95726"/>
                                </a:lnTo>
                                <a:lnTo>
                                  <a:pt x="1864996" y="8493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786" y="64928"/>
                                </a:lnTo>
                                <a:lnTo>
                                  <a:pt x="1827927" y="55801"/>
                                </a:lnTo>
                                <a:lnTo>
                                  <a:pt x="1814671" y="47307"/>
                                </a:lnTo>
                                <a:lnTo>
                                  <a:pt x="1801019" y="39448"/>
                                </a:lnTo>
                                <a:lnTo>
                                  <a:pt x="1786889" y="32226"/>
                                </a:lnTo>
                                <a:lnTo>
                                  <a:pt x="1772444" y="25717"/>
                                </a:lnTo>
                                <a:lnTo>
                                  <a:pt x="1757601" y="19843"/>
                                </a:lnTo>
                                <a:lnTo>
                                  <a:pt x="1742361" y="14684"/>
                                </a:lnTo>
                                <a:lnTo>
                                  <a:pt x="1726883" y="10318"/>
                                </a:lnTo>
                                <a:lnTo>
                                  <a:pt x="1711008" y="6667"/>
                                </a:lnTo>
                                <a:lnTo>
                                  <a:pt x="1694973" y="3730"/>
                                </a:lnTo>
                                <a:lnTo>
                                  <a:pt x="1678543" y="1666"/>
                                </a:lnTo>
                                <a:lnTo>
                                  <a:pt x="1661954" y="397"/>
                                </a:lnTo>
                                <a:lnTo>
                                  <a:pt x="1645127" y="0"/>
                                </a:lnTo>
                                <a:lnTo>
                                  <a:pt x="326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9" name="Shape 349"/>
                        <wps:cNvSpPr/>
                        <wps:spPr>
                          <a:xfrm>
                            <a:off x="740695" y="0"/>
                            <a:ext cx="1972071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4"/>
                                </a:lnTo>
                                <a:lnTo>
                                  <a:pt x="64928" y="131286"/>
                                </a:lnTo>
                                <a:lnTo>
                                  <a:pt x="74691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8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145" y="55800"/>
                                </a:lnTo>
                                <a:lnTo>
                                  <a:pt x="15740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81" y="32226"/>
                                </a:lnTo>
                                <a:lnTo>
                                  <a:pt x="199707" y="25717"/>
                                </a:lnTo>
                                <a:lnTo>
                                  <a:pt x="214550" y="19843"/>
                                </a:lnTo>
                                <a:lnTo>
                                  <a:pt x="229711" y="14684"/>
                                </a:lnTo>
                                <a:lnTo>
                                  <a:pt x="245189" y="10318"/>
                                </a:lnTo>
                                <a:lnTo>
                                  <a:pt x="261064" y="6667"/>
                                </a:lnTo>
                                <a:lnTo>
                                  <a:pt x="277098" y="3730"/>
                                </a:lnTo>
                                <a:lnTo>
                                  <a:pt x="293528" y="1666"/>
                                </a:lnTo>
                                <a:lnTo>
                                  <a:pt x="310118" y="396"/>
                                </a:lnTo>
                                <a:lnTo>
                                  <a:pt x="326945" y="0"/>
                                </a:lnTo>
                                <a:lnTo>
                                  <a:pt x="1645126" y="0"/>
                                </a:lnTo>
                                <a:lnTo>
                                  <a:pt x="1661953" y="396"/>
                                </a:lnTo>
                                <a:lnTo>
                                  <a:pt x="1678543" y="1666"/>
                                </a:lnTo>
                                <a:lnTo>
                                  <a:pt x="1694973" y="3730"/>
                                </a:lnTo>
                                <a:lnTo>
                                  <a:pt x="1711007" y="6667"/>
                                </a:lnTo>
                                <a:lnTo>
                                  <a:pt x="1726882" y="10318"/>
                                </a:lnTo>
                                <a:lnTo>
                                  <a:pt x="1742360" y="14684"/>
                                </a:lnTo>
                                <a:lnTo>
                                  <a:pt x="1757600" y="19843"/>
                                </a:lnTo>
                                <a:lnTo>
                                  <a:pt x="1772443" y="25717"/>
                                </a:lnTo>
                                <a:lnTo>
                                  <a:pt x="178688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671" y="47307"/>
                                </a:lnTo>
                                <a:lnTo>
                                  <a:pt x="1827926" y="55800"/>
                                </a:lnTo>
                                <a:lnTo>
                                  <a:pt x="184078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4995" y="84931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707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86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24764" y="157400"/>
                                </a:lnTo>
                                <a:lnTo>
                                  <a:pt x="1932622" y="171053"/>
                                </a:lnTo>
                                <a:lnTo>
                                  <a:pt x="1939845" y="185181"/>
                                </a:lnTo>
                                <a:lnTo>
                                  <a:pt x="1946354" y="199628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57387" y="229711"/>
                                </a:lnTo>
                                <a:lnTo>
                                  <a:pt x="1961753" y="245189"/>
                                </a:lnTo>
                                <a:lnTo>
                                  <a:pt x="1965404" y="261064"/>
                                </a:lnTo>
                                <a:lnTo>
                                  <a:pt x="1968341" y="277098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71675" y="310118"/>
                                </a:lnTo>
                                <a:lnTo>
                                  <a:pt x="1972071" y="326945"/>
                                </a:lnTo>
                                <a:lnTo>
                                  <a:pt x="1972071" y="1634489"/>
                                </a:lnTo>
                                <a:lnTo>
                                  <a:pt x="1971675" y="1651317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68341" y="1684258"/>
                                </a:lnTo>
                                <a:lnTo>
                                  <a:pt x="1965404" y="1700371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57387" y="1731724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46354" y="1761727"/>
                                </a:lnTo>
                                <a:lnTo>
                                  <a:pt x="1939845" y="1776253"/>
                                </a:lnTo>
                                <a:lnTo>
                                  <a:pt x="1932622" y="1790302"/>
                                </a:lnTo>
                                <a:lnTo>
                                  <a:pt x="1924764" y="1804034"/>
                                </a:lnTo>
                                <a:lnTo>
                                  <a:pt x="1916271" y="1817290"/>
                                </a:lnTo>
                                <a:lnTo>
                                  <a:pt x="1907143" y="1830149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887140" y="1854358"/>
                                </a:lnTo>
                                <a:lnTo>
                                  <a:pt x="1876345" y="1865709"/>
                                </a:lnTo>
                                <a:lnTo>
                                  <a:pt x="1864995" y="1876504"/>
                                </a:lnTo>
                                <a:lnTo>
                                  <a:pt x="1853168" y="1886823"/>
                                </a:lnTo>
                                <a:lnTo>
                                  <a:pt x="1840785" y="1896506"/>
                                </a:lnTo>
                                <a:lnTo>
                                  <a:pt x="1827926" y="1905634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01018" y="1921986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772443" y="1935718"/>
                                </a:lnTo>
                                <a:lnTo>
                                  <a:pt x="1757600" y="1941591"/>
                                </a:lnTo>
                                <a:lnTo>
                                  <a:pt x="1742360" y="1946751"/>
                                </a:lnTo>
                                <a:lnTo>
                                  <a:pt x="1726882" y="1951196"/>
                                </a:lnTo>
                                <a:lnTo>
                                  <a:pt x="1711007" y="1954847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61953" y="1961038"/>
                                </a:lnTo>
                                <a:lnTo>
                                  <a:pt x="1645126" y="1961435"/>
                                </a:lnTo>
                                <a:lnTo>
                                  <a:pt x="326945" y="1961435"/>
                                </a:lnTo>
                                <a:lnTo>
                                  <a:pt x="310118" y="1961038"/>
                                </a:lnTo>
                                <a:lnTo>
                                  <a:pt x="293528" y="1959768"/>
                                </a:lnTo>
                                <a:lnTo>
                                  <a:pt x="277177" y="1957704"/>
                                </a:lnTo>
                                <a:lnTo>
                                  <a:pt x="261064" y="1954768"/>
                                </a:lnTo>
                                <a:lnTo>
                                  <a:pt x="245268" y="1951116"/>
                                </a:lnTo>
                                <a:lnTo>
                                  <a:pt x="229711" y="1946751"/>
                                </a:lnTo>
                                <a:lnTo>
                                  <a:pt x="214550" y="1941591"/>
                                </a:lnTo>
                                <a:lnTo>
                                  <a:pt x="199707" y="1935718"/>
                                </a:lnTo>
                                <a:lnTo>
                                  <a:pt x="185181" y="1929209"/>
                                </a:lnTo>
                                <a:lnTo>
                                  <a:pt x="171132" y="1921986"/>
                                </a:lnTo>
                                <a:lnTo>
                                  <a:pt x="157400" y="1914128"/>
                                </a:lnTo>
                                <a:lnTo>
                                  <a:pt x="14414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8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93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717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0" name="Picture 350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 rot="16200000">
                            <a:off x="0" y="1260395"/>
                            <a:ext cx="1057655" cy="3444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4665DD" id="drawingObject347" o:spid="_x0000_s1026" style="position:absolute;margin-left:-24.35pt;margin-top:66.25pt;width:213.6pt;height:154.45pt;z-index:-251592704;mso-position-horizontal-relative:page" coordsize="27127,196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lYwD2wsAAAY6AAAOAAAAZHJzL2Uyb0RvYy54bWzMW9tuGzkSfV9g/0HQ&#10;+8TNvrcRZx42m2CAxSbAzHxAW25Z2pXUQnfbTvbr91QV2U3ZDlmeBQYbINatRBWLdTk8Rb7/+dvx&#10;sHrshnHfn27W5l2yXnWnTX+3P93frH//7dNP9Xo1Tu3prj30p+5m/b0b1z9/+Otf3j+dr7u03/WH&#10;u25YYZDTeP10vlnvpul8fXU1bnbdsR3f9efuhA+3/XBsJ7wc7q/uhvYJox8PV2mSlFdP/XB3HvpN&#10;N45496N8uP7A42+33Wb6st2O3bQ63Kyh28R/B/57S3+vPrxvr++H9rzbb6wa7R/Q4tjuT/jReaiP&#10;7dSuHob9i6GO+83Qj/12erfpj1f9drvfdDwHzMYkz2bzeegfzjyX++un+/NsJpj2mZ3+8LCbfz5+&#10;HVb7u5t1llfr1ak9YpGsib/c/gv2o/dhpafz/TWEPw/nX89fB/vGvbyiiX/bDkd6xJRW39i+32f7&#10;dt+m1QZvppVJqxI/s8FnpilNnhWyApsdlunF9za7v0e+ebX88Kn/tD8coNgVqTpr9nSGY42L7cb/&#10;zXa/7tpzx0sykjlm28HNxXYssMryWozGUrPFxusRxnvFXFWelE2+Xr20mWmqNKlS32Y5De3NfPMw&#10;Tp+7ns3fPv5jnPAxPPHOPWt37tnm28k9HbC0waA4txN9j4aip6snWjKry84tX85Of+wfu996lpxo&#10;EbMUkymX2UDXReRwuhA1iTEwHiaeNexoEHYi7vHMo6ZNVmSIYfKdsiytEZyMe7SyVZU0dtgKXxKD&#10;ORn3aGVLk5QFj4thIzrkhWmsDkkGxYMDpw0cXhTOy9otm/t192i1MHlRGBFu6jwLjmyapkpkemlR&#10;mbDOpi5MLWpkaZqGDWcqkxQZq5E1uXjxD1fEFPBb0TmHlSNq5LmxTlEUNb4WMp3JTFojUWCty7xJ&#10;w3aGAzW16FzlJSweHDmpkkpGrvMmC6vRFFUqsvQsbDkZjb2TfiIsDD0b6xlQPgmvtliARyazhEcW&#10;27IwGTzsdLRq4kZ2KUOWgz8U1vXFSYLC8DSxnHW/kDD5sFWjacrYanN00ARTTK8KLyA8rpbQTikY&#10;I8Ic0TwywrwOOx1ShQ1ASh/hBcwq+BmPS2kpEiaUglgW6S5iCsqYJJpREg0PKwvHiTnsEi7BZgj+&#10;JhhJ7tdNWSBcwz+PhG29AU+aJOzCs7kMkmaWhUcuCywUGcFUSZLF3CFJ89mFyxTpKOSWi/MYLGCV&#10;hg1nZr80iO46lu4Xl69KjB2eJOVta7+qKlMk6JDefqAityD3h6S9HFAneZKFZ+mllxpqR1zEy1x1&#10;lphIOZHkzWtZ52lehPX28m1dAEiGw3XJ5KYuC0Rh0CZmKRKmrsoikqC9AoS0UVax6r0UNyR/jB5z&#10;w7lwAnsUZWSFvKJsGpOjYISniqyYSfE0TQonjiizgAmIN2nMkAtQMchnMaiCjL6AoNwUTThhc063&#10;ZRSAswJ+Cnk6uVRlw78pjDHhqaYLLjRNkdPGJTh6hdm5KlYg0YcDyUezTdFUqCah0TnFu9GhWBYR&#10;XxC47LPCypgSBc9lGN6XxeRLMonkXcjH1DFlRTFq5eOzNdg/NNUsHzUmUKtJHJKBYrXsWX8MXAHm&#10;agsZMREDGwWtj4yeZqVD53FPM1VRlRYZmybuyKZCdQFW49yniBM4GvRvrLwiDIG3EzPLK6IctQ+1&#10;VPRRJJE6rZrZfxQ5qs4TTEHG16TAusgABqw85p6GawNyfA4kaeUVCRxJPrObE1V9qOsKVrHjx6sP&#10;0nyVF9b+itqGPI/xrf8rKicSfQlyxeoTr8tI3chnAoyNouojd6dlavUBfsuSiP2bDGjI2l+BWBAj&#10;ZVZYfRR4CDELRORwXxxtQb7KZpyowXLAZHYbjNxSAr6G8wOqeJ44/RU4tCnrLLeVCyA3jaAXEC+A&#10;ZjY/KBA05JFyrf018NwRO4SjEQkx6D8TQbT5oFITKReeOoq9ij9bKpMxBOMZM1VssLy14hIfBtNU&#10;Pp0rAEDEtoW+p2m2nJ4ja7azfpxotspeGApwC2GMyyhnHigs7iURYYLC4l6OilMTFykwTntcZNg4&#10;pYJlXBJ4nK6hTYCrD3EmyK8+cY4J/Mhc2xT0lVc5FcyYV5cVpFu9VH0Fn+dhCgVV6CEWDQu54CEF&#10;wXmBtqLcqY/lorQsaumCFKOMr49Do1yyD3JBeYRJ6gsEHWO/Ua6Qh6RcxFh1H/qHVXiF1XcU9ubQ&#10;j50EP/UKuDsx9w+Awv0Oxdgf9nfUqqF+wTjc3/7tMKweW/TnPvE/W2g9MTR0XOOEnt32d9/Rd0HT&#10;cfqCP9tDj9YEOhD8bL3a9cN/Xnuf5NH7wafr1eGXE/pA2B0TGzTxixwEL14M/ie3/iftaYMv36wn&#10;VtC2lagv9qf0l4AdL/tLTGDQj6MLpewvCT6xPU/Xk5NSDuj4rCeHVXMtPX/1/oT+EnSZ+0vFq/0l&#10;2cOzP3L/ELr+sL9kdwF2/xwsUBRWtONRYA6OV5YlwBHei3MiYFkiFCJI6ZKCjrBUnL14ZAW5PdOT&#10;CpwhOZdGRqcpRshLOmdhwhhhDoYqhd0HxZsIUoR4ZMIX4fRE9c2SO3F04RGTcWxBzRq7t4ojC4+W&#10;jOMKwRI0QQWqkOFIWAEqoKi+JSYmoJEVkIKMK5lELB4MKVk2GlkBKC5bjxHfF1ejkRVwglhI21XR&#10;cZDWkThmQhO0EJ/UoG5BOLh5+2CdPwoleGsiJTyKJHjXI7vhKJCwyY01juEIj3TMIgyZTcY0bDhM&#10;BW9Ioo1JEooR0iH282+ERwu7GLWXQDpxnuhCCFq0+/roEgur6HJWzHuEU9Q6pjCKYjwNgl74REU4&#10;MfK3/sb5PBQiqAgzl6hIArxjEfdQ5BfeDUk2UqSuN+60MGIjYysSLu8QRVqRy3n7adcyXibeurn1&#10;2cN4ebsgD+OlU7hDy0XFy7KQCjYk4iUf4ki6Ykc+ORCGE0IcWmXiUAX5ZOYNFTBIyBxbODQQ6xlV&#10;FClhTESJ7jbbB+OIaS7BITbhh8UXylABaIUxFLtrsDIThqLMBQ53O0L3KIeb5k0G1Ukdv4iMbr1A&#10;x1++kR8l/tViOhX/SvyudTPNOQOPNNTxx8RPuw6/hp9e/Fhz2uAiTFT8uheFKv4eToCeDKMKVX+A&#10;qENrT1X/weMO6dwBzuCFnf95/yQSim/tz/j5W3H6QPhDl9UU5w+4f+XkqX8VRpY+h0gnEGr0aoL2&#10;8eomikv8CIJXlVVnELyarzqE4CEK1SkEj01UHUPg/qrtX3F/Nbxlv8Ramv4t9YcdNtP0h4lVtPGi&#10;6j9Tf9vmB01/+6398zf35xdoTg2SeP+fzhfYfhTk7bnvH/bnvd2EHF9wNI8rK+5Ryou3T9Fo42+B&#10;FEcvUGyBpiW3AdqhrAZjy9u4EQkbO9hBh1JcZ1tzKEVgCCdazZEXOlAz+2X0QA2fK3ZTpeM6kTBZ&#10;NuG6KMRRI+f0iqNGC3mgyiELMaFKUQvpocqAC6FCCTZ6xGsha+QAWdhnFh5Ic/rAo5gUtedtp+o8&#10;YozPHYTrpse5KaqyR+cpar7PFMZPMXokpAKvePymCg1RT0mwjeKswczKqk6NJmk286HRE6lvOuw6&#10;c9SaY7R8o4KnqDheQGyMyMZP/trkowD9IvnqbuIt/aX5HhDdI6FbK0XV4OD3atPietn20E7cUvDa&#10;Sy+6UFk2U80XYudhnD624066VfzRXAn42tH/b5fqvN9c47+9QYZnL25BxW/a4VvTw9Ct7SBH1RjH&#10;dvj3w/knXHZDP3B/uz/sp+98cQ+rQEqdHr/uN3Qlil54F6qoaEnDC5/Tz64yvAVM6+ToWwRx6fXF&#10;ILeH/dm1F+m5VRedu2d35l6ZsdzH+9hvHo7daZILhkMHn8HtxnG3P49oEF53x9sO9+WGX+6Ym4D7&#10;TEM3bXZOm0UB0s2/8LUaerQgsZVJ6B/74cV1OUCkJAPlhJHa67lBl+AsIZ2NogYdjubgZLT1Otef&#10;I7+k+18regLFcLOLx3a9OsAsJ0IDzwHCthP9+CnUZTfmy4bcw7UXI+k2o/+apZbrmx/+C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EX7dqeEAAAALAQAADwAAAGRycy9kb3ducmV2&#10;LnhtbEyPwWqDQBCG74W+wzKF3pLVaBoxriGEtqdQaFIouW10ohJ3VtyNmrfv9NTeZvg//vkm20ym&#10;FQP2rrGkIJwHIJAKWzZUKfg6vs0SEM5rKnVrCRXc0cEmf3zIdFrakT5xOPhKcAm5VCuove9SKV1R&#10;o9Fubjskzi62N9rz2ley7PXI5aaViyB4kUY3xBdq3eGuxuJ6uBkF76Met1H4Ouyvl939dFx+fO9D&#10;VOr5adquQXic/B8Mv/qsDjk7ne2NSidaBbM4WTHKQbRYgmAiWiU8nBXEcRiDzDP5/4f8BwAA//8D&#10;AFBLAwQKAAAAAAAAACEAE3QveH8bAAB/GwAAFAAAAGRycy9tZWRpYS9pbWFnZTEucG5niVBORw0K&#10;GgoAAAANSUhEUgAAAJkAAAAxCAYAAADJEws5AAAAAXNSR0IArs4c6QAAAARnQU1BAACxjwv8YQUA&#10;AAAJcEhZcwAADsMAAA7DAcdvqGQAABsUSURBVHhe7Z17fFTVtceDaGmv3npvX7a9r94+bntba1Xk&#10;kWRmwtNXrS0qVrnWerXKbX21tr4gEBRfgIpiUVF8Q9HwCJlJgoiKSlWoiOJbEEUFEQiPmUlmkszM&#10;WXd998wKJ5NJCEr/MGR9Pr/PmbP3Pvvss/fvrLX22vskRXtFRkrvojLZv6hIeuVSWiWV8o7zPO9B&#10;xRpFgyKpWJdOp8/U7F4VFRX7ZUv2SI8UEsilxBqpx7IK2f+wMzYdOKzC++aAi7xDok2p41Jp7w0p&#10;KJ6kWpq3LK0o2n9N3a19OO4JKiqKeoi5T4gSq+8MOaBkbPI7ofHexLJx3qpQuRcbNF4kUO6lT5sq&#10;ct18kS1RL5VOexnVXp6jl8dZ2ku3xH8vlSM/J5U/7CKyZdfUHdtn6dIy1Zo90s1F9hs+xTswWO5N&#10;Co3zWsqUWAYlWkbTvJKxXvrQ33veJQ841SXpDAxLi5dJeaktK1PR+X3vioYHzYhGQnfuDvGa4D3x&#10;cOi+eCQ0syESmF0/r+QsWtGj0bqpjBxZ2XvY5esOLiv3noZUwXFeGkAsP9kGTxAZcIXIzRGnwJRk&#10;ekw3SWrTMmmoCSpCnxhb55XeRVswna5RPdJ9ZMaMGQdgsoLlsXFl4z0pK8+00WKtBBufwWTKGdPS&#10;EkumVHupGksnpfnte6UhPMARJRYJpmORwB4gmImFgy0c6xcEbqQ9PSTrXqKzwKL9dj468EupxYeO&#10;uGX67A/7jU2mB49v8QaNTyuxMo5c+GODK9Kq3RJy7o3vSv37KyW9+TnJNG2TTMNGiS88ShpqB7fT&#10;TF0FZOO4fUFgCo3qIVn3kV442puqBnxLtchDDZGgF6sZJFOmz5VfTNwkwyq2q+aKOoJBuBOu/lim&#10;3TFLojVDJVFTLLGqoyTxzNniJbdK08pyaajur4Qpa0egrqCHZN1Q0F6Yx1i4NKCm6u14bqD1t5ep&#10;O0reX3CSPP7QZXLvXTNUe6Xlt5NfkjXzRklmUT9HinjNYGmsG6warJ8klp0nqY2PSzxcrNpsUCtx&#10;4pEyrXOQQsspeeOdELCHZN1Peq2c0feAaKTk+HhNYEeOYJldA54lirf4UFlw3w1y6rXrZEv1MdJS&#10;O1CiSphd5cokriYSU5l45ixpXPILaYiUKtFCUl99tKyYc77MuecmmTXzFnlm9iWyufq41mvz0UWS&#10;ERBuFxT2SWf5XbnWjsxsbXbrv8bqKASTQnnApFC6P9/En9dRe5COri2UjnSWh1ielfOja1Khja0c&#10;WdR7x8KSwfFIMArB9NhKMANaZ1t4mFx840p5d8EvpalWzWOOfOQ16/mrlWc5xNFekRJNZ2YZlPrw&#10;0TJxWlh9uRbpr5OE/mM9CYzz5LKbl8qHVT+XxtpAO63WBZJx/gVFH0WhB2YQyP+8O2srvRXkARss&#10;v1CfDeQ/Kr6sOFhxQC4N8ddRCLSvszLco1C+/x5+IY3yX1RYe7gH6fb8n1NYHSbk0wekk+8X8uy+&#10;1F1IKGN97Qf93iXpVVlZ1HvrvOIfxMKBD+KRkNcRwVrqBsjzcy6SFx8ZLelFR7USzJ+/fM4F8jP1&#10;0x6fdYXsjAwV/LmUmtMZM+6Vn1yZnSgMrsg4DNHfR4zxpPzWJ9y1/vpAJySzDv2x4gzFSQo/0TiC&#10;wxTkj1SYWBnLA98jQcV/PR37TUVIcYHiKsUfFccrvqOgzL8r/scH6vKf/7fiXxT56YZ/UPybIj//&#10;Z4ofKGzQrT2UHaK4SEF7/qAYrvgPBfnIQAX1He7OsulfU5yuIJ2yiJX/TwXp4EgSVKwfEMpR5hiF&#10;v42UP1aBWF2FBYJtXzLs4HikdBEE22UiTatYjKtMGvX3FjVvTXUl7QgBIBpa8Pird6rPllKTOE12&#10;hoc6LTViYr2E3KzUczNTA0QLjss4fy9RE2hTXycks84vV3iKjOJoBQ8LyP8nxTIF+dsVCHnUQSdW&#10;KySHOxQI19mAfldxuyKmaFRsVUQVLYqI4gjFCEWDIq5oVnAv8jknHTKcoCA9pbB0O0JA6rDrqB/w&#10;PM8pIIw9E6R7QEFbuJb20Lak4mGFkWqmgvqud2dFRQcpJil4zlcUvBg8o/XDTQrKk/+Ygj7w98O3&#10;FPMVtI/77VTQBq5ZoUBsXNpLLoLeSx370TmC6aAquSK5ga4doo780KzjHsmSrbE22M6sGfDNvEV9&#10;5SI1p8XlIiVqDmfPvNX5YkMqUjobbUswI1k/NZ1ox5a6gW3qNpJtXlAylfYWINnlinQOqxRfVVjn&#10;oX1scD9SINZ5X1cYeRikjQpMog3oPysWKLj+dcU9CjTHNMVKBR3OgBylIFAMSSEF7Xgjd363Aq1z&#10;ooL09YoZCivPkRfh5wrLv0XBPZ7Mpb2swMzxXI8rIN9qBddOUPASvKSgPXUKno26uXZi7vxsBddR&#10;f79cGuA50aTvKZoUEJf+MBJaX92voB8g6HQFY8FLxj2WKpAOSeZiYfHqAYeoefyQYClEY1AhVnLZ&#10;OdK0aqI0r54kyb9dJo2Pn5wb/MIEIz2q2k0ePVymTJ8vR42FQCn1u1Ly5KzL5bTrNjgfzE80fmfj&#10;bC3yzvxTJVlbWpBkW+YW30aDC5DsCgVvIEThiGajY76v2Kyg8+mgjxWI+Sm/UVD+GQXk5PdPFSbs&#10;GOE6BgBz5F7GHA5V8GZfqMBEW96fFNRzb+7cBgkzRfoTuXMrzxE5WWFtsevQcFsUtOHbCnthIHCJ&#10;wt8eiEN7zs2d36mgPnW1nflDi+9QnKOw+jkigxWUfU0BifmN9kXoawiO5oKkQxUI1+KeULZzkuHo&#10;c2wIBy9VcrUOaEOtOvCvTBav4QMWHx28dFLSHy+TxLO/VY2GScsnmp7rDDJee7SSrK88ePef5cgx&#10;IkOVZCXq5J95/VqZPL1KSsubnWkMKsFCiqCSrFjzL77xBUkowfDf/PVam7bOLeXt7kiT8bBvKuoV&#10;dAgdy0CT/oKCDvKTjGvpHAbt1wqIym9MjnX+owrSjLTcl+vsvnS+lcWRJv1KBfd8MHeOY0wZIxla&#10;CX8Of4tjUIEYyZ5VUBfmDZK9r6ANP1L8Nfd7tCK/PZzTHiOtkQxt97SCFxDtQzlrv/Uj/US91ylo&#10;B7+fV1g/oem2KUgvzp3zXLyE3GP3JNtcWXaQarG1LN04LRYeKMkVfxLJtGQJxkYKt5mCY0Yy8fWS&#10;eGKkj2g5sqkpbXz8FEmsuFy8R/tJ1X03OJJhCnHw+6tWu/n2Srn2trCcePX7cvRVMRk+oVFOuHqz&#10;jJ68QlbPPUtS6vjj81GfabMukOwyBQ+Labo59xuNgOr/UPELBR2EuaSTAU57QoHv868KJg8MBCTF&#10;jCJoDOqCCKY1TKwea4MdTaviNyE2ixulIB2TxEtgwCQipyrI50Ux5xxSYI7WKr6koP2UgXAdtcfu&#10;B7koiybnuEnBTJR22nXUgUtAHr7kAMVXFBAK7Y+2tnofUtCHaLr/U2AFMPvUDYmR9iSz3Qw7wsVD&#10;W7UYsa3qfpKuf0lJBa/YRuETL+UOLe/MlvjCI6WhbkiWbHXDJPHcBZL+aKkkV98oXs2Pper+Sa0k&#10;w9FHY42YuFlWV56jZHtYfjPpdfnV9evksqnPSO0DV8kr80bJuwtGytbqYx25ErUlisCekOw+BQTB&#10;vNEhDBB5aATy8bnyyYCZZFYJ1uXSMCkIfg/naB062gbIBsk/YPn1dkQytClmDV+P42QFYiRjsM0v&#10;4gXA10LTIh8oKIOp7Kg91g7TZJD4XQV1cQ/G3ICcoqAcfWP9wESJNPw5hDr/S4EPZhMb6uMloRzl&#10;kfYkY0bJUbXYdEXW4VcziYPvNUcdmdpLVqOl61/OkkwHv3HJCGl+/TbxGjdq+irRCUTWXM6c7iOZ&#10;+l4VxMREzp+y0uH0a9fLydd8LKOue9+R7TeTXpMrpi6R2+64V8L3T5RVlWe7WSztauwayWa7s6yf&#10;ZDMzzA4zMutIrsGHwmzRWW8pMG2QAqeYtKcUDJyZEZxeYlLcl3QGiN/4MoQ3bMCRjkhm5hLTwuQC&#10;Z58j7eN6G+wNChxrnHlmhscpuB9lqhS0Bw2HufK3h2dignGIAsHxp74xCswrWpuXj0kKbbVrmV1T&#10;J/elzfTFq7k0+gbTaM9WqmCiRF3MVNFu3KNjTYapFFGnPxx4A7JANDN/XvP2HKHyJZvGAnhD1eGS&#10;+Ot5kvqgVpPTjpiJZ86RaHWpyOIjZdKfq3TGSEwsu5BuTj6zTXywgPplpUq6gToDBaQPGh9X87lR&#10;zrnhTblpeqVbGYhFSlWTlcnWeYGOZpeQDFLRSXQcHcNbZ048cSryIRnSV4E5QGOgKfzAnNGJzK4C&#10;Cswn5S5V4I9AWPy9XykgKlN/G3AE/5B7QUzESHaagnR8HepBGxGa4Eh7CWGQj1bgGfCHOAKekyMa&#10;FQ2CE3++or+C9kCc8xS05xoFZdFk1Ic2goT0DcRhNox7QJ28IGgj+oJr/f1AeAVLALEQnhETTJ2Q&#10;nTrx3zg3k9+eZCq9okuGflnJlYy5GSVaTM1fdX+33pj1xdKtxHJHZz49aX5tqiSfv1Ay21/LpmnZ&#10;1LvzVLv1d4vkqbr+cu7k15U4WWK1nUlmXKwMkg2b0CQjr/lANdsKmTitTmbedZdEHrha/vqXP8iL&#10;D4+WtfNP09lq1lx2EifD2eZh/+LOsunEt2ygjGT4GggakXNmeoQW/KCDyUMDIMzOeMshH1polqJG&#10;QV0MENoTklibuI7rKYcYyQhckk5ci3rQlgwOR/xD7k3+cgVtpu0MJEA4koZ5xc+C+EsU3GeRAg3D&#10;CwERuJ44GfVZnIyXBo2D5mGWjhb1z1YJoUBi6wdCIVyPNqc/mbXSB+8oCGBzD140iMiLgbQjGYWK&#10;diwsPoJAa9bvyS79NKhPlnjqV5J2BFKSmeOfIx3+WvPrf5ZM4wYlHARTLZbcok7/Sc4/w7RtqDpR&#10;CdTYjmCEL0J6HDHxI51NLlPTOEsWPThO3px3hvpix7jwRbM6/4B4WXbJqpVkN9BmH8lsAJjlMFjE&#10;sJD8hyWQSD6DQYcxg+Qc7UI/2GDym6k7eZgbznmDGQzeXgi4RoE5YeY5XmHmyQiP/8T1kBOBGAiR&#10;ctIhmAGSceSFQGOQz+QFsfpMaAvAvF6iCCvQPrSH2FWtAi2KI49gtqkPJx3h+dDMixWkM9GhP/mN&#10;ls7vByZL5OE7Mul4JHduIRKEsA5p9BWS3+aiXl4s9tWWDyOXN70yRRKrp6SbXr5ekqsmSPJvl0ri&#10;6bOk6eXrJLXpKcnseF0ysfeUdK+qhntCUh8uFq+pPqfZ0HQizWvudYvh8Zohkq7rJ3Pvm+xMJf6Y&#10;n1ynXfeOTLwtItXqc62dd5qbQTZDprpiN6uMR9iZMcjt0iAPGMmi1UECj62+pIo9LOqfDvQvCxkQ&#10;iEI+sSSuxURxjp9lHWtgdkUepshfD44vbzhvL/4TkX7KI/575bfFyhBIJZ17G8xsogkZSPIZfMTq&#10;84ulcfyhAiLQHswW1/mvQTtSHxoMoR3k4yqQTv5Pcr95Uez5DWg6iE8bIS7Lapz7l+3oK9KYhSL+&#10;+zOzrNhPufH11MbHJrdseMxLJ7akvZaYI08m/r6kt70sqffDimp3bH7rLkm+MEZa3psvlHOSM5NO&#10;iz32MxfCgBQ7I4PlrBvecuZwkDr7pXo8RU3i9eqjPTnrUrfjAlI16ewxS6KubfXZuTDI2+knmV94&#10;wLYP2Vb8+XtSFqHT7WiwMoXq2V16PkzyzzsSK1eoPSb554il5aMj8ed3VLaj9F3hCx3AUxJLT5fk&#10;a7emWsMWTlRLgUzKkS61YYm0rJujiiuZyyY/G95oWftQqxZrUV9szj23OGIRcB0+ISFXTn1MFj80&#10;VmeKxyq5BubCEp0Ty49YOJDiWF8VYNZYiGQ8pHV0R+LP9w9MvnRUl6V3di3S1ev90DzRYyXPxXlX&#10;JL++ju7XWXpHZZBC5YBfOrt+F8niNaFTidLHwqWpxLJzpWV9lRIpAYtaSeR+57RWW1Etplqt8YmR&#10;SpqgWzB/be6v3c7ZgTp7PP26dfLA3dNl/YKTndZy5rCLxPLDSLatqpRYU2vbP7vS7mNoPYdkoBtJ&#10;qyYLl5zMrNINZFiJsPgEaX7zdvGad7YSadfRR7JckDa1YbFqsX7SWDtItoaPUWd+ufQvF7nkpmXy&#10;9OxLlFSDcmuR7XdrdBVGsq3zSohLIYXfnE8m1LU36utiPY5gvYZdLgcfe+GaPmUVclBwjHdkqNw7&#10;MVThjep/YT1+YveQVpJVB3++ayDZZREQov5MBrxUHDblkCdOs2Uk+dwFEqsucUSaevscKRmXcr7X&#10;W/NGaVqJI8kn0V5+sGiv8D6eF2CReG8IA52vNQqldUW4Jp9chdJUsgQLjmnpHyz3pofKW/4YLM/c&#10;HhrnLeIj6bJxmbdLLt1K7Kp7SGGSMai7CNH8xh2tZGorWdJlYuuUAFpO/Swi9EMrYjL9zvvko4Un&#10;OILlL3R/UrCeGg8H6597ZOAXOjGV+DPMIguBGZGJDT71MINiyYnZFdc7EihMKNNZfUYmwOyRmSW7&#10;VK0OX11ZgoXKm38cGp95PPtxdOaj3EfRaXcsT28c/sdNBxZVdBOz2THJQI5oagJTHz2VJZWfaLnf&#10;TW/fL8nqw+St+WfISRM/kBkz7pbt4eHOsf805tEPNBjHeHWQeIw/RmZiA4IpJcZEpJuAJGABlzSL&#10;WXEtg422+L2CQONcBXEzAr0EJB0ZFAg7Qf112j4w6rNybH25VkEgmLpYliFeRchjV11KnLKypfsH&#10;x6XnEjPko2j3YTTHcq9Zf2eC5c0s1ajsEyQDSrRIiSSePlOde8xmPsk8aXzmPElE+qv/tVym3fGg&#10;7IwM+cTOfUfYFb4oZbtN69Ykn9j57xREqNlJwbIQ4DdpBFERnpnBhwwsMRGtZgcCyzSUJ7hJmMSI&#10;TFyN622pycCGReS3CiL0LMEQcaculmjYA0ZwlBiTkoy/YCS9iq/c+oPQuExSZ931SqpUGy02LvNi&#10;4Irkt3NaLEvMz7rsnmQK1WQ49W5t0kcukE5sldSj/aTy3pvl6mmLZBvbq/cywQD+WFyxubLEthXn&#10;D4CRjAFnyYS9Y0TdAUswpBnJDlQsVLCUwu6LixVoL4KrfJ3OUg1LNrbrgbVFrre0/1Www5RrhilY&#10;UGfHLdqN1QPSWUMkks917P8yU1wUuCJ+upJps2qzN9BcTovpUdOWlY5NDcoSrN3M87MrXSIZhAkX&#10;S+LZ87PkgmQ5oqU31Mj6yuEy/tYnZb37yqjtbta9AUwl33pqG1etqftunwJaDMknGSRCE5HOUo6f&#10;ZOzkRNOwFkkEm0g7/UBZTChmEAKypwu/i6g/17NVhjKsQwLqZ6GZsphQzCpp1MXGQTQgSz3kY5Yh&#10;Tq/QlbGgOvsvhcoz25Rc9aHx3nIl2NVlY1qUzJCrGxEM6RrJgBKHrT/JLTmipbO6bNUf5J47bpXl&#10;cy5yAda9TTCAqWSf286qANqhtc15kk8y1hhN0DaksS8MYY8+5yyQM6Bc6wiQ+83XPOz3wkSyMZBl&#10;FyMZYuXRTmaO2eJNu6we+80XRFzLIjzSu6xi80GlY1LHBcamT1cTeXzZGG9g4MrYV7uVifRLl0nm&#10;PtA9UtKbn1VqQbOM8my7vF09WubcM1Waa/8+BHP728Ls1A2ujS4Y+uUOCIZ0hWRoFYTFYc4xeQyq&#10;XYvYpACthwbCoWd9MJ9kiO1Pw/cizd826gCDFJRBKyKOoPzRQP54oGb1yv4xQcp2Mw1m0nWSqV9W&#10;dYS0rH0wRzLF1qdkwczxsnHhCPf52t9Ti0Wrg/hC7mMX2ltAbJCNZOw2NcnXZOwkgEC2WwPTZ6Qw&#10;E8t2ba5hzxiLzvzOJxmmlUkD2oyF7RxZHGzXBQvX3Otv7ixbv0+6oXnMlz0i2cK+0rR6siMZsuGF&#10;mfLkAxdKalHx34lgToPhi1XX1/X/YicEQ2xw2ZzHoGISTYxkzBoRtlVz/raCD2StXqsDs4zPxl4x&#10;ttTgW+WTDEAktvtgVm2TIECok1jZswqu5eMMxAi670jXSVbmZphNL453WkwyO+W5+RNkU9Xx7tvL&#10;gtd8Cii53McsSrT3tj5S8v3cYrgNoF8sjY8jmNXxOReDavunEEgGEV50Z9mymEO0EDNAtkSjrZhF&#10;so3I9tC73R4qfFjB9WzUQ2gL/ca9f6mgLCaTj1f42IS62H7D5IO98Hz4wV42u2bfkj0m2cpyp8WS&#10;H6+QFbPOkua6vW8mHcHcMbBjR03JYNqo0z3XzgJi6eyB5wMQQgl8gGt7oxCbXbLzE8FksVUZzUZ5&#10;QhBoJPLZVUpZPqyFjIiFMIh/IaaNqB9Nxy5YNB87ZNkPT11oPQhG3dyfsvsewZA9NpcvTXQk27h8&#10;mqyfe7wka9v+KYFPC/XBWgkWXRj8KX9ZSJvX2eBYHtqGjyEwW/mfihFbY6//re5slybCcR+nYDsy&#10;O0vRggRo0U5+ktoXOmaCLR3hN5v5+HaSDyrw+/h0jT38RO7Zomw+374pRrJopOREN8i7cfyb37xT&#10;TWWTrFt4povstyv3CeHiYFknX2eTgbU7qkoH8bfRrH1dENYS8a/QPvkDSsyKPIiDWL4RBFMGkdjF&#10;yrqjfRxr5SAJ13/DnbUXylKGiQBbqAlnsIjPjlHq2HcJhrRqsprQSdnB7ohkgyW+4DBJb3xC0h89&#10;JdsX9HdpBcvuAYxc/M76YIGHt0QGfE+yf0Z9TwaHsqah8sXyzMz5hfKWZ8i/b2fXm/jL+NEjRrJ4&#10;demp2UHvhGSqyTKxd922nobqYk3/ZL4YxFJzqFrLR66a4Ks7w6FR8fnFX8u1KX+guyKdXbO7PD8K&#10;SWfX+2V39ex70qrJIoFT4kowJVmSYztEFIt/mknVr07FFvbT81D7MruBaaw2hIsEl8eqS89pWBT8&#10;xnv3lX2+g337PfJZllZNhhbJaRV3bANmlkdJ8sXx6vhfI7Gqvtm0duU6R1ZrBbdFI8FljZHghEQ4&#10;VBwLl33lvaWt5Op5+7upuIFVc/kjJcBVserAGJ1pXtkQCV0erw1cAqKRIRfH5v/od80bnqqJLR4x&#10;urEmODoWLh0djZSe3RAJ/jof0erAGTurA6fvrAqNctDf0arQ8Q01JYdvUnMoS4Yd7D038AtSObI3&#10;+8KM6D3SzUWkYj+v7tg+/O8iQ/Z/GmX/r1H84+cPSaWSw2TleQfIyr67MKM9CDvkY2lF2f6iZIJQ&#10;EKtHc+2b4v5WrB+OEEsrlBAjeyei20rWrFnTh9+k7ymoP3ubHumRAlJZWdk7Go1a/KmHLD2yB1JU&#10;9P9lF5SNgfEWwAAAAABJRU5ErkJgglBLAQItABQABgAIAAAAIQCxgme2CgEAABMCAAATAAAAAAAA&#10;AAAAAAAAAAAAAABbQ29udGVudF9UeXBlc10ueG1sUEsBAi0AFAAGAAgAAAAhADj9If/WAAAAlAEA&#10;AAsAAAAAAAAAAAAAAAAAOwEAAF9yZWxzLy5yZWxzUEsBAi0AFAAGAAgAAAAhAG2VjAPbCwAABjoA&#10;AA4AAAAAAAAAAAAAAAAAOgIAAGRycy9lMm9Eb2MueG1sUEsBAi0AFAAGAAgAAAAhAKomDr68AAAA&#10;IQEAABkAAAAAAAAAAAAAAAAAQQ4AAGRycy9fcmVscy9lMm9Eb2MueG1sLnJlbHNQSwECLQAUAAYA&#10;CAAAACEAEX7dqeEAAAALAQAADwAAAAAAAAAAAAAAAAA0DwAAZHJzL2Rvd25yZXYueG1sUEsBAi0A&#10;CgAAAAAAAAAhABN0L3h/GwAAfxsAABQAAAAAAAAAAAAAAAAAQhAAAGRycy9tZWRpYS9pbWFnZTEu&#10;cG5nUEsFBgAAAAAGAAYAfAEAAPMrAAAAAA==&#10;" o:allowincell="f">
                <v:shape id="Shape 348" o:spid="_x0000_s1027" style="position:absolute;left:7406;width:19721;height:19614;visibility:visible;mso-wrap-style:square;v-text-anchor:top" coordsize="1972072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p0WcIA&#10;AADcAAAADwAAAGRycy9kb3ducmV2LnhtbERPz2vCMBS+D/wfwht4m8nUiXRGEUE2JgN1Xrw9mmdb&#10;2rx0Sar1vzeHwY4f3+/FqreNuJIPlWMNryMFgjh3puJCw+ln+zIHESKywcYxabhTgNVy8LTAzLgb&#10;H+h6jIVIIRwy1FDG2GZShrwki2HkWuLEXZy3GBP0hTQebyncNnKs1ExarDg1lNjSpqS8PnZWg+9+&#10;64+9unxvv3YdqfqtPs/PJ62Hz/36HUSkPv6L/9yfRsNkmtamM+kI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mnRZwgAAANwAAAAPAAAAAAAAAAAAAAAAAJgCAABkcnMvZG93&#10;bnJldi54bWxQSwUGAAAAAAQABAD1AAAAhwMAAAAA&#10;" path="m326946,l310118,397,293530,1666,277098,3730,261065,6667r-15875,3651l229712,14684r-15161,5159l199708,25717r-14526,6509l171053,39448r-13652,7859l144146,55801r-12859,9127l118983,74612,107077,84931,95727,95726,84931,107076,74692,118903r-9764,12383l55801,144144r-8493,13257l39450,171053r-7223,14129l25718,199628r-5875,14843l14685,229711r-4367,15477l6668,261063,3731,277097,1667,293528,397,310117,,326944,,1634489r397,16828l1667,1667906r2064,16431l6588,1700371r3652,15875l14685,1731724r5158,15160l25718,1761727r6509,14526l39450,1790382r7858,13652l55801,1817289r9127,12859l74612,1842452r10319,11906l95727,1865709r11350,10794l118983,1886743r12304,9763l144146,1905634r13255,8494l171133,1921986r14049,7223l199708,1935717r14843,5874l229712,1946751r15558,4365l261065,1954767r16113,2937l293530,1959768r16588,1270l326946,1961434r1318181,l1661954,1961038r16589,-1270l1694973,1957704r16035,-2857l1726883,1951196r15478,-4445l1757601,1941591r14843,-5874l1786889,1929209r14130,-7223l1814671,1914128r13256,-8494l1840786,1896506r12382,-9684l1864996,1876503r11350,-10794l1887141,1854358r10318,-11906l1907143,1830148r9128,-12859l1924765,1804034r7858,-13732l1939846,1776253r6509,-14526l1952228,1746884r5160,-15160l1961753,1716166r3652,-15795l1968342,1684258r2062,-16352l1971676,1651317r396,-16828l1972072,326944r-396,-16827l1970404,293528r-2062,-16431l1965405,261063r-3652,-15875l1957388,229711r-5160,-15240l1946355,199628r-6509,-14446l1932623,171053r-7858,-13652l1916271,144144r-9128,-12858l1897459,118903r-10318,-11827l1876346,95726,1864996,84931,1853168,74612r-12382,-9684l1827927,55801r-13256,-8494l1801019,39448r-14130,-7222l1772444,25717r-14843,-5874l1742361,14684r-15478,-4366l1711008,6667,1694973,3730,1678543,1666,1661954,397,1645127,,326946,xe" stroked="f">
                  <v:path arrowok="t" textboxrect="0,0,1972072,1961434"/>
                </v:shape>
                <v:shape id="Shape 349" o:spid="_x0000_s1028" style="position:absolute;left:7406;width:19721;height:19614;visibility:visible;mso-wrap-style:square;v-text-anchor:top" coordsize="1972071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5BLcYA&#10;AADcAAAADwAAAGRycy9kb3ducmV2LnhtbESPQWvCQBSE74L/YXmCt7qJFtHUVUS0tBexsSC9PbLP&#10;JDX7NmS3MfXXu4WCx2FmvmEWq85UoqXGlZYVxKMIBHFmdcm5gs/j7mkGwnlkjZVlUvBLDlbLfm+B&#10;ibZX/qA29bkIEHYJKii8rxMpXVaQQTeyNXHwzrYx6INscqkbvAa4qeQ4iqbSYMlhocCaNgVll/TH&#10;KGjj2/rMh2N1OMXp67c7Xb7e91ulhoNu/QLCU+cf4f/2m1YweZ7D35lwBO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H5BLcYAAADcAAAADwAAAAAAAAAAAAAAAACYAgAAZHJz&#10;L2Rvd25yZXYueG1sUEsFBgAAAAAEAAQA9QAAAIsDAAAAAA==&#10;" path="m,326945l396,310118,1666,293528,3730,277098,6667,261064r3651,-15875l14684,229711r5159,-15240l25717,199628r6509,-14447l39449,171053r7858,-13653l55800,144144r9128,-12858l74691,118903,84931,107076,95726,95726,107076,84931,118983,74612r12303,-9684l144145,55800r13255,-8493l171053,39449r14128,-7223l199707,25717r14843,-5874l229711,14684r15478,-4366l261064,6667,277098,3730,293528,1666,310118,396,326945,,1645126,r16827,396l1678543,1666r16430,2064l1711007,6667r15875,3651l1742360,14684r15240,5159l1772443,25717r14446,6509l1801018,39449r13653,7858l1827926,55800r12859,9128l1853168,74612r11827,10319l1876345,95726r10795,11350l1897459,118903r9684,12383l1916271,144144r8493,13256l1932622,171053r7223,14128l1946354,199628r5874,14843l1957387,229711r4366,15478l1965404,261064r2937,16034l1970404,293528r1271,16590l1972071,326945r,1307544l1971675,1651317r-1271,16589l1968341,1684258r-2937,16113l1961753,1716166r-4366,15558l1952228,1746884r-5874,14843l1939845,1776253r-7223,14049l1924764,1804034r-8493,13256l1907143,1830149r-9684,12303l1887140,1854358r-10795,11351l1864995,1876504r-11827,10319l1840785,1896506r-12859,9128l1814671,1914128r-13653,7858l1786889,1929209r-14446,6509l1757600,1941591r-15240,5160l1726882,1951196r-15875,3651l1694973,1957704r-16430,2064l1661953,1961038r-16827,397l326945,1961435r-16827,-397l293528,1959768r-16351,-2064l261064,1954768r-15796,-3652l229711,1946751r-15161,-5160l199707,1935718r-14526,-6509l171132,1921986r-13732,-7858l144145,1905634r-12859,-9128l118983,1886743r-11907,-10239l95726,1865709,84931,1854358,74612,1842452r-9684,-12303l55800,1817290r-8493,-13256l39449,1790382r-7223,-14129l25717,1761727r-5874,-14843l14684,1731724r-4445,-15478l6588,1700371,3730,1684337,1666,1667906,396,1651317,,1634489,,326945xe" filled="f" strokecolor="#f30" strokeweight="1.60864mm">
                  <v:path arrowok="t" textboxrect="0,0,1972071,1961435"/>
                </v:shape>
                <v:shape id="Picture 350" o:spid="_x0000_s1029" type="#_x0000_t75" style="position:absolute;left:-1;top:12604;width:10577;height:3444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i3eW/AAAA3AAAAA8AAABkcnMvZG93bnJldi54bWxET82KwjAQvgu+Qxhhb5q6q0WqUUQUFgRB&#10;3QeYbcam2Ey6SdTu25uD4PHj+1+sOtuIO/lQO1YwHmUgiEuna64U/Jx3wxmIEJE1No5JwT8FWC37&#10;vQUW2j34SPdTrEQK4VCgAhNjW0gZSkMWw8i1xIm7OG8xJugrqT0+Urht5GeW5dJizanBYEsbQ+X1&#10;dLMK/vbBGJ1v8eBv67zbyMms+XVKfQy69RxEpC6+xS/3t1bwNU3z05l0BOTyC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vYt3lvwAAANwAAAAPAAAAAAAAAAAAAAAAAJ8CAABk&#10;cnMvZG93bnJldi54bWxQSwUGAAAAAAQABAD3AAAAiwMAAAAA&#10;">
                  <v:imagedata r:id="rId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6848" behindDoc="1" locked="0" layoutInCell="0" allowOverlap="1" wp14:anchorId="22256375" wp14:editId="0F65342F">
                <wp:simplePos x="0" y="0"/>
                <wp:positionH relativeFrom="page">
                  <wp:posOffset>2916951</wp:posOffset>
                </wp:positionH>
                <wp:positionV relativeFrom="paragraph">
                  <wp:posOffset>-3675697</wp:posOffset>
                </wp:positionV>
                <wp:extent cx="6358175" cy="4259581"/>
                <wp:effectExtent l="0" t="0" r="0" b="0"/>
                <wp:wrapNone/>
                <wp:docPr id="351" name="drawingObject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8175" cy="4259581"/>
                          <a:chOff x="0" y="0"/>
                          <a:chExt cx="6358175" cy="4259581"/>
                        </a:xfrm>
                        <a:noFill/>
                      </wpg:grpSpPr>
                      <wps:wsp>
                        <wps:cNvPr id="352" name="Shape 352"/>
                        <wps:cNvSpPr/>
                        <wps:spPr>
                          <a:xfrm>
                            <a:off x="0" y="0"/>
                            <a:ext cx="6358174" cy="42595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4" h="4259581">
                                <a:moveTo>
                                  <a:pt x="709930" y="0"/>
                                </a:moveTo>
                                <a:lnTo>
                                  <a:pt x="673337" y="952"/>
                                </a:lnTo>
                                <a:lnTo>
                                  <a:pt x="637302" y="3652"/>
                                </a:lnTo>
                                <a:lnTo>
                                  <a:pt x="601821" y="8176"/>
                                </a:lnTo>
                                <a:lnTo>
                                  <a:pt x="566817" y="14446"/>
                                </a:lnTo>
                                <a:lnTo>
                                  <a:pt x="532527" y="22383"/>
                                </a:lnTo>
                                <a:lnTo>
                                  <a:pt x="498792" y="31908"/>
                                </a:lnTo>
                                <a:lnTo>
                                  <a:pt x="465852" y="43101"/>
                                </a:lnTo>
                                <a:lnTo>
                                  <a:pt x="433624" y="55801"/>
                                </a:lnTo>
                                <a:lnTo>
                                  <a:pt x="402192" y="70008"/>
                                </a:lnTo>
                                <a:lnTo>
                                  <a:pt x="371555" y="85725"/>
                                </a:lnTo>
                                <a:lnTo>
                                  <a:pt x="341788" y="102791"/>
                                </a:lnTo>
                                <a:lnTo>
                                  <a:pt x="313055" y="121286"/>
                                </a:lnTo>
                                <a:lnTo>
                                  <a:pt x="285194" y="141050"/>
                                </a:lnTo>
                                <a:lnTo>
                                  <a:pt x="258366" y="162163"/>
                                </a:lnTo>
                                <a:lnTo>
                                  <a:pt x="232568" y="184467"/>
                                </a:lnTo>
                                <a:lnTo>
                                  <a:pt x="207962" y="207962"/>
                                </a:lnTo>
                                <a:lnTo>
                                  <a:pt x="184467" y="232648"/>
                                </a:lnTo>
                                <a:lnTo>
                                  <a:pt x="162163" y="258366"/>
                                </a:lnTo>
                                <a:lnTo>
                                  <a:pt x="141050" y="285194"/>
                                </a:lnTo>
                                <a:lnTo>
                                  <a:pt x="121285" y="313054"/>
                                </a:lnTo>
                                <a:lnTo>
                                  <a:pt x="102791" y="341868"/>
                                </a:lnTo>
                                <a:lnTo>
                                  <a:pt x="85725" y="371554"/>
                                </a:lnTo>
                                <a:lnTo>
                                  <a:pt x="70008" y="402193"/>
                                </a:lnTo>
                                <a:lnTo>
                                  <a:pt x="55801" y="433626"/>
                                </a:lnTo>
                                <a:lnTo>
                                  <a:pt x="43101" y="465852"/>
                                </a:lnTo>
                                <a:lnTo>
                                  <a:pt x="31908" y="498872"/>
                                </a:lnTo>
                                <a:lnTo>
                                  <a:pt x="22383" y="532527"/>
                                </a:lnTo>
                                <a:lnTo>
                                  <a:pt x="14446" y="566896"/>
                                </a:lnTo>
                                <a:lnTo>
                                  <a:pt x="8176" y="601821"/>
                                </a:lnTo>
                                <a:lnTo>
                                  <a:pt x="3651" y="637381"/>
                                </a:lnTo>
                                <a:lnTo>
                                  <a:pt x="952" y="673417"/>
                                </a:lnTo>
                                <a:lnTo>
                                  <a:pt x="0" y="709929"/>
                                </a:lnTo>
                                <a:lnTo>
                                  <a:pt x="0" y="3549650"/>
                                </a:lnTo>
                                <a:lnTo>
                                  <a:pt x="873" y="3586162"/>
                                </a:lnTo>
                                <a:lnTo>
                                  <a:pt x="3651" y="3622278"/>
                                </a:lnTo>
                                <a:lnTo>
                                  <a:pt x="8176" y="3657758"/>
                                </a:lnTo>
                                <a:lnTo>
                                  <a:pt x="14446" y="3692763"/>
                                </a:lnTo>
                                <a:lnTo>
                                  <a:pt x="22305" y="3727053"/>
                                </a:lnTo>
                                <a:lnTo>
                                  <a:pt x="31908" y="3760787"/>
                                </a:lnTo>
                                <a:lnTo>
                                  <a:pt x="43101" y="3793728"/>
                                </a:lnTo>
                                <a:lnTo>
                                  <a:pt x="55801" y="3826033"/>
                                </a:lnTo>
                                <a:lnTo>
                                  <a:pt x="70008" y="3857466"/>
                                </a:lnTo>
                                <a:lnTo>
                                  <a:pt x="85725" y="3888026"/>
                                </a:lnTo>
                                <a:lnTo>
                                  <a:pt x="102791" y="3917791"/>
                                </a:lnTo>
                                <a:lnTo>
                                  <a:pt x="121285" y="3946604"/>
                                </a:lnTo>
                                <a:lnTo>
                                  <a:pt x="141050" y="3974386"/>
                                </a:lnTo>
                                <a:lnTo>
                                  <a:pt x="162163" y="4001215"/>
                                </a:lnTo>
                                <a:lnTo>
                                  <a:pt x="184467" y="4027012"/>
                                </a:lnTo>
                                <a:lnTo>
                                  <a:pt x="207962" y="4051697"/>
                                </a:lnTo>
                                <a:lnTo>
                                  <a:pt x="232568" y="4075192"/>
                                </a:lnTo>
                                <a:lnTo>
                                  <a:pt x="258366" y="4097497"/>
                                </a:lnTo>
                                <a:lnTo>
                                  <a:pt x="285194" y="4118531"/>
                                </a:lnTo>
                                <a:lnTo>
                                  <a:pt x="313055" y="4138374"/>
                                </a:lnTo>
                                <a:lnTo>
                                  <a:pt x="341788" y="4156790"/>
                                </a:lnTo>
                                <a:lnTo>
                                  <a:pt x="371555" y="4173935"/>
                                </a:lnTo>
                                <a:lnTo>
                                  <a:pt x="402192" y="4189572"/>
                                </a:lnTo>
                                <a:lnTo>
                                  <a:pt x="433624" y="4203779"/>
                                </a:lnTo>
                                <a:lnTo>
                                  <a:pt x="465852" y="4216479"/>
                                </a:lnTo>
                                <a:lnTo>
                                  <a:pt x="498872" y="4227672"/>
                                </a:lnTo>
                                <a:lnTo>
                                  <a:pt x="532527" y="4237197"/>
                                </a:lnTo>
                                <a:lnTo>
                                  <a:pt x="566896" y="4245135"/>
                                </a:lnTo>
                                <a:lnTo>
                                  <a:pt x="601821" y="4251404"/>
                                </a:lnTo>
                                <a:lnTo>
                                  <a:pt x="637381" y="4255928"/>
                                </a:lnTo>
                                <a:lnTo>
                                  <a:pt x="673417" y="4258628"/>
                                </a:lnTo>
                                <a:lnTo>
                                  <a:pt x="709930" y="4259581"/>
                                </a:lnTo>
                                <a:lnTo>
                                  <a:pt x="5648245" y="4259581"/>
                                </a:lnTo>
                                <a:lnTo>
                                  <a:pt x="5684758" y="4258628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91279" y="4245135"/>
                                </a:lnTo>
                                <a:lnTo>
                                  <a:pt x="5825648" y="4237197"/>
                                </a:lnTo>
                                <a:lnTo>
                                  <a:pt x="5859303" y="4227672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924550" y="4203779"/>
                                </a:lnTo>
                                <a:lnTo>
                                  <a:pt x="5955982" y="4189572"/>
                                </a:lnTo>
                                <a:lnTo>
                                  <a:pt x="5986621" y="4173935"/>
                                </a:lnTo>
                                <a:lnTo>
                                  <a:pt x="6016307" y="415679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72981" y="4118531"/>
                                </a:lnTo>
                                <a:lnTo>
                                  <a:pt x="6099809" y="4097497"/>
                                </a:lnTo>
                                <a:lnTo>
                                  <a:pt x="6125527" y="4075192"/>
                                </a:lnTo>
                                <a:lnTo>
                                  <a:pt x="6150212" y="4051618"/>
                                </a:lnTo>
                                <a:lnTo>
                                  <a:pt x="6173708" y="4027012"/>
                                </a:lnTo>
                                <a:lnTo>
                                  <a:pt x="6196012" y="4001215"/>
                                </a:lnTo>
                                <a:lnTo>
                                  <a:pt x="6217125" y="3974386"/>
                                </a:lnTo>
                                <a:lnTo>
                                  <a:pt x="6236889" y="3946604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72449" y="3888026"/>
                                </a:lnTo>
                                <a:lnTo>
                                  <a:pt x="6288167" y="3857466"/>
                                </a:lnTo>
                                <a:lnTo>
                                  <a:pt x="6302375" y="3826033"/>
                                </a:lnTo>
                                <a:lnTo>
                                  <a:pt x="6315075" y="3793728"/>
                                </a:lnTo>
                                <a:lnTo>
                                  <a:pt x="6326267" y="3760787"/>
                                </a:lnTo>
                                <a:lnTo>
                                  <a:pt x="6335792" y="3727053"/>
                                </a:lnTo>
                                <a:lnTo>
                                  <a:pt x="6343729" y="3692763"/>
                                </a:lnTo>
                                <a:lnTo>
                                  <a:pt x="6350000" y="3657758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8174" y="3549650"/>
                                </a:lnTo>
                                <a:lnTo>
                                  <a:pt x="6358174" y="709929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0000" y="601821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35792" y="532527"/>
                                </a:lnTo>
                                <a:lnTo>
                                  <a:pt x="6326267" y="498872"/>
                                </a:lnTo>
                                <a:lnTo>
                                  <a:pt x="6315075" y="465852"/>
                                </a:lnTo>
                                <a:lnTo>
                                  <a:pt x="6302375" y="433626"/>
                                </a:lnTo>
                                <a:lnTo>
                                  <a:pt x="6288167" y="402193"/>
                                </a:lnTo>
                                <a:lnTo>
                                  <a:pt x="6272449" y="3715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36889" y="313054"/>
                                </a:lnTo>
                                <a:lnTo>
                                  <a:pt x="6217125" y="285194"/>
                                </a:lnTo>
                                <a:lnTo>
                                  <a:pt x="6196012" y="258366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25527" y="184467"/>
                                </a:lnTo>
                                <a:lnTo>
                                  <a:pt x="6099809" y="162163"/>
                                </a:lnTo>
                                <a:lnTo>
                                  <a:pt x="6072981" y="141050"/>
                                </a:lnTo>
                                <a:lnTo>
                                  <a:pt x="6045120" y="121286"/>
                                </a:lnTo>
                                <a:lnTo>
                                  <a:pt x="6016307" y="102791"/>
                                </a:lnTo>
                                <a:lnTo>
                                  <a:pt x="5986621" y="85725"/>
                                </a:lnTo>
                                <a:lnTo>
                                  <a:pt x="5955982" y="70008"/>
                                </a:lnTo>
                                <a:lnTo>
                                  <a:pt x="5924550" y="55801"/>
                                </a:lnTo>
                                <a:lnTo>
                                  <a:pt x="5892323" y="43101"/>
                                </a:lnTo>
                                <a:lnTo>
                                  <a:pt x="5859303" y="31908"/>
                                </a:lnTo>
                                <a:lnTo>
                                  <a:pt x="5825648" y="22383"/>
                                </a:lnTo>
                                <a:lnTo>
                                  <a:pt x="5791279" y="14446"/>
                                </a:lnTo>
                                <a:lnTo>
                                  <a:pt x="5756354" y="8176"/>
                                </a:lnTo>
                                <a:lnTo>
                                  <a:pt x="5720793" y="3652"/>
                                </a:lnTo>
                                <a:lnTo>
                                  <a:pt x="5684758" y="952"/>
                                </a:lnTo>
                                <a:lnTo>
                                  <a:pt x="5648245" y="0"/>
                                </a:lnTo>
                                <a:lnTo>
                                  <a:pt x="709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3" name="Shape 353"/>
                        <wps:cNvSpPr/>
                        <wps:spPr>
                          <a:xfrm>
                            <a:off x="0" y="0"/>
                            <a:ext cx="6358175" cy="4259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5" h="4259580">
                                <a:moveTo>
                                  <a:pt x="0" y="709929"/>
                                </a:moveTo>
                                <a:lnTo>
                                  <a:pt x="952" y="673417"/>
                                </a:lnTo>
                                <a:lnTo>
                                  <a:pt x="3651" y="637381"/>
                                </a:lnTo>
                                <a:lnTo>
                                  <a:pt x="8175" y="601821"/>
                                </a:lnTo>
                                <a:lnTo>
                                  <a:pt x="14446" y="566896"/>
                                </a:lnTo>
                                <a:lnTo>
                                  <a:pt x="22383" y="532526"/>
                                </a:lnTo>
                                <a:lnTo>
                                  <a:pt x="31908" y="498871"/>
                                </a:lnTo>
                                <a:lnTo>
                                  <a:pt x="43100" y="465851"/>
                                </a:lnTo>
                                <a:lnTo>
                                  <a:pt x="55800" y="433625"/>
                                </a:lnTo>
                                <a:lnTo>
                                  <a:pt x="70008" y="402193"/>
                                </a:lnTo>
                                <a:lnTo>
                                  <a:pt x="85725" y="371554"/>
                                </a:lnTo>
                                <a:lnTo>
                                  <a:pt x="102790" y="341868"/>
                                </a:lnTo>
                                <a:lnTo>
                                  <a:pt x="121285" y="313054"/>
                                </a:lnTo>
                                <a:lnTo>
                                  <a:pt x="141049" y="285194"/>
                                </a:lnTo>
                                <a:lnTo>
                                  <a:pt x="162163" y="258365"/>
                                </a:lnTo>
                                <a:lnTo>
                                  <a:pt x="184467" y="232648"/>
                                </a:lnTo>
                                <a:lnTo>
                                  <a:pt x="207962" y="207962"/>
                                </a:lnTo>
                                <a:lnTo>
                                  <a:pt x="232568" y="184467"/>
                                </a:lnTo>
                                <a:lnTo>
                                  <a:pt x="258365" y="162163"/>
                                </a:lnTo>
                                <a:lnTo>
                                  <a:pt x="285194" y="141049"/>
                                </a:lnTo>
                                <a:lnTo>
                                  <a:pt x="313055" y="121285"/>
                                </a:lnTo>
                                <a:lnTo>
                                  <a:pt x="341788" y="102790"/>
                                </a:lnTo>
                                <a:lnTo>
                                  <a:pt x="371554" y="85725"/>
                                </a:lnTo>
                                <a:lnTo>
                                  <a:pt x="402192" y="70008"/>
                                </a:lnTo>
                                <a:lnTo>
                                  <a:pt x="433625" y="55801"/>
                                </a:lnTo>
                                <a:lnTo>
                                  <a:pt x="465851" y="43101"/>
                                </a:lnTo>
                                <a:lnTo>
                                  <a:pt x="498792" y="31908"/>
                                </a:lnTo>
                                <a:lnTo>
                                  <a:pt x="532526" y="22383"/>
                                </a:lnTo>
                                <a:lnTo>
                                  <a:pt x="566816" y="14446"/>
                                </a:lnTo>
                                <a:lnTo>
                                  <a:pt x="601821" y="8176"/>
                                </a:lnTo>
                                <a:lnTo>
                                  <a:pt x="637301" y="3651"/>
                                </a:lnTo>
                                <a:lnTo>
                                  <a:pt x="673337" y="952"/>
                                </a:lnTo>
                                <a:lnTo>
                                  <a:pt x="709929" y="0"/>
                                </a:lnTo>
                                <a:lnTo>
                                  <a:pt x="5648245" y="0"/>
                                </a:lnTo>
                                <a:lnTo>
                                  <a:pt x="5684758" y="952"/>
                                </a:lnTo>
                                <a:lnTo>
                                  <a:pt x="5720793" y="3651"/>
                                </a:lnTo>
                                <a:lnTo>
                                  <a:pt x="5756354" y="8176"/>
                                </a:lnTo>
                                <a:lnTo>
                                  <a:pt x="5791279" y="14446"/>
                                </a:lnTo>
                                <a:lnTo>
                                  <a:pt x="5825648" y="22383"/>
                                </a:lnTo>
                                <a:lnTo>
                                  <a:pt x="5859303" y="31908"/>
                                </a:lnTo>
                                <a:lnTo>
                                  <a:pt x="5892323" y="43101"/>
                                </a:lnTo>
                                <a:lnTo>
                                  <a:pt x="5924549" y="55801"/>
                                </a:lnTo>
                                <a:lnTo>
                                  <a:pt x="5955982" y="70008"/>
                                </a:lnTo>
                                <a:lnTo>
                                  <a:pt x="5986621" y="85725"/>
                                </a:lnTo>
                                <a:lnTo>
                                  <a:pt x="6016307" y="102790"/>
                                </a:lnTo>
                                <a:lnTo>
                                  <a:pt x="6045120" y="121285"/>
                                </a:lnTo>
                                <a:lnTo>
                                  <a:pt x="6072980" y="141049"/>
                                </a:lnTo>
                                <a:lnTo>
                                  <a:pt x="6099809" y="162163"/>
                                </a:lnTo>
                                <a:lnTo>
                                  <a:pt x="6125527" y="184467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96012" y="258365"/>
                                </a:lnTo>
                                <a:lnTo>
                                  <a:pt x="6217126" y="285194"/>
                                </a:lnTo>
                                <a:lnTo>
                                  <a:pt x="6236890" y="3130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72450" y="371554"/>
                                </a:lnTo>
                                <a:lnTo>
                                  <a:pt x="6288166" y="402193"/>
                                </a:lnTo>
                                <a:lnTo>
                                  <a:pt x="6302374" y="433625"/>
                                </a:lnTo>
                                <a:lnTo>
                                  <a:pt x="6315074" y="465851"/>
                                </a:lnTo>
                                <a:lnTo>
                                  <a:pt x="6326266" y="498871"/>
                                </a:lnTo>
                                <a:lnTo>
                                  <a:pt x="6335791" y="532526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49999" y="601821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8175" y="709929"/>
                                </a:lnTo>
                                <a:lnTo>
                                  <a:pt x="6358175" y="3549650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49999" y="3657758"/>
                                </a:lnTo>
                                <a:lnTo>
                                  <a:pt x="6343729" y="3692762"/>
                                </a:lnTo>
                                <a:lnTo>
                                  <a:pt x="6335791" y="3727053"/>
                                </a:lnTo>
                                <a:lnTo>
                                  <a:pt x="6326266" y="3760787"/>
                                </a:lnTo>
                                <a:lnTo>
                                  <a:pt x="6315074" y="3793728"/>
                                </a:lnTo>
                                <a:lnTo>
                                  <a:pt x="6302374" y="3826033"/>
                                </a:lnTo>
                                <a:lnTo>
                                  <a:pt x="6288166" y="3857466"/>
                                </a:lnTo>
                                <a:lnTo>
                                  <a:pt x="6272450" y="3888025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36890" y="3946604"/>
                                </a:lnTo>
                                <a:lnTo>
                                  <a:pt x="6217126" y="3974385"/>
                                </a:lnTo>
                                <a:lnTo>
                                  <a:pt x="6196012" y="4001214"/>
                                </a:lnTo>
                                <a:lnTo>
                                  <a:pt x="6173708" y="4027011"/>
                                </a:lnTo>
                                <a:lnTo>
                                  <a:pt x="6150212" y="4051617"/>
                                </a:lnTo>
                                <a:lnTo>
                                  <a:pt x="6125527" y="4075191"/>
                                </a:lnTo>
                                <a:lnTo>
                                  <a:pt x="6099809" y="4097496"/>
                                </a:lnTo>
                                <a:lnTo>
                                  <a:pt x="6072980" y="411853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16307" y="4156789"/>
                                </a:lnTo>
                                <a:lnTo>
                                  <a:pt x="5986621" y="4173934"/>
                                </a:lnTo>
                                <a:lnTo>
                                  <a:pt x="5955982" y="4189571"/>
                                </a:lnTo>
                                <a:lnTo>
                                  <a:pt x="5924549" y="4203779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859303" y="4227671"/>
                                </a:lnTo>
                                <a:lnTo>
                                  <a:pt x="5825648" y="4237196"/>
                                </a:lnTo>
                                <a:lnTo>
                                  <a:pt x="5791279" y="4245133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684758" y="4258627"/>
                                </a:lnTo>
                                <a:lnTo>
                                  <a:pt x="5648245" y="4259580"/>
                                </a:lnTo>
                                <a:lnTo>
                                  <a:pt x="709929" y="4259580"/>
                                </a:lnTo>
                                <a:lnTo>
                                  <a:pt x="673417" y="4258627"/>
                                </a:lnTo>
                                <a:lnTo>
                                  <a:pt x="637381" y="4255928"/>
                                </a:lnTo>
                                <a:lnTo>
                                  <a:pt x="601821" y="4251404"/>
                                </a:lnTo>
                                <a:lnTo>
                                  <a:pt x="566896" y="4245133"/>
                                </a:lnTo>
                                <a:lnTo>
                                  <a:pt x="532526" y="4237196"/>
                                </a:lnTo>
                                <a:lnTo>
                                  <a:pt x="498871" y="4227671"/>
                                </a:lnTo>
                                <a:lnTo>
                                  <a:pt x="465851" y="4216479"/>
                                </a:lnTo>
                                <a:lnTo>
                                  <a:pt x="433625" y="4203779"/>
                                </a:lnTo>
                                <a:lnTo>
                                  <a:pt x="402192" y="4189571"/>
                                </a:lnTo>
                                <a:lnTo>
                                  <a:pt x="371554" y="4173934"/>
                                </a:lnTo>
                                <a:lnTo>
                                  <a:pt x="341788" y="4156789"/>
                                </a:lnTo>
                                <a:lnTo>
                                  <a:pt x="313055" y="4138374"/>
                                </a:lnTo>
                                <a:lnTo>
                                  <a:pt x="285194" y="4118530"/>
                                </a:lnTo>
                                <a:lnTo>
                                  <a:pt x="258365" y="4097496"/>
                                </a:lnTo>
                                <a:lnTo>
                                  <a:pt x="232568" y="4075191"/>
                                </a:lnTo>
                                <a:lnTo>
                                  <a:pt x="207962" y="4051696"/>
                                </a:lnTo>
                                <a:lnTo>
                                  <a:pt x="184467" y="4027011"/>
                                </a:lnTo>
                                <a:lnTo>
                                  <a:pt x="162163" y="4001214"/>
                                </a:lnTo>
                                <a:lnTo>
                                  <a:pt x="141049" y="3974385"/>
                                </a:lnTo>
                                <a:lnTo>
                                  <a:pt x="121285" y="3946604"/>
                                </a:lnTo>
                                <a:lnTo>
                                  <a:pt x="102790" y="3917791"/>
                                </a:lnTo>
                                <a:lnTo>
                                  <a:pt x="85725" y="3888025"/>
                                </a:lnTo>
                                <a:lnTo>
                                  <a:pt x="70008" y="3857466"/>
                                </a:lnTo>
                                <a:lnTo>
                                  <a:pt x="55800" y="3826033"/>
                                </a:lnTo>
                                <a:lnTo>
                                  <a:pt x="43100" y="3793728"/>
                                </a:lnTo>
                                <a:lnTo>
                                  <a:pt x="31908" y="3760787"/>
                                </a:lnTo>
                                <a:lnTo>
                                  <a:pt x="22304" y="3727053"/>
                                </a:lnTo>
                                <a:lnTo>
                                  <a:pt x="14446" y="3692762"/>
                                </a:lnTo>
                                <a:lnTo>
                                  <a:pt x="8175" y="3657758"/>
                                </a:lnTo>
                                <a:lnTo>
                                  <a:pt x="3651" y="3622278"/>
                                </a:lnTo>
                                <a:lnTo>
                                  <a:pt x="873" y="3586162"/>
                                </a:lnTo>
                                <a:lnTo>
                                  <a:pt x="0" y="3549650"/>
                                </a:lnTo>
                                <a:lnTo>
                                  <a:pt x="0" y="7099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4" name="Picture 354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278876" y="224091"/>
                            <a:ext cx="5545835" cy="32948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C77857" id="drawingObject351" o:spid="_x0000_s1026" style="position:absolute;margin-left:229.7pt;margin-top:-289.4pt;width:500.65pt;height:335.4pt;z-index:-251589632;mso-position-horizontal-relative:page" coordsize="63581,425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5g4BgCwAAKjoAAA4AAABkcnMvZTJvRG9jLnhtbMxbUW/bOBJ+P+D+&#10;g+H3bSRSoqSg6T5cr8UCh2uB3fsBiiLHvrMtQ1KS9n79fUNS0jhuyPEusLgCTeR4TA+Hw5lvviHf&#10;//ztsF89t/2w64536/Rdsl61x6Z72B0f79b/+u3TT+V6NYz18aHed8f2bv29HdY/f/jrX96/nG5b&#10;1W27/UPbrzDIcbh9Od2tt+N4ur25GZpte6iHd92pPeLNTdcf6hEv+8ebh75+weiH/Y1KEnPz0vUP&#10;p75r2mHAXz+6N9cf7PibTduMXzaboR1X+7s1dBvtz97+vKefNx/e17ePfX3a7hqvRv07tDjUuyO+&#10;dB7qYz3Wq6d+dzHUYdf03dBtxndNd7jpNptd09o5YDZp8mo2n/vu6WTn8nj78niazQTTvrLT7x62&#10;+efz1361e7hb6zxdr471AYvkTfzl/t+wH/0dVno5Pd5C+HN/+vX0tfd/eHSvaOLfNv2BfmNKq2/W&#10;vt9n+7bfxlWDPxqdl2mRr1cN3stUXuGlW4Fmi2W6+Fyz/XvkkzfLFx+7T7v9HordkKqzZi8nONaw&#10;2G74Y7b7dVufWrskA5ljtp2abGcFVjpXzmhWarbYcDvAeNeZK7swF5t08zSMn9vOWr5+/scwOn9+&#10;mJ7q7fTUfDtOjz1WNbgfTvVInyM96XH1Mi0ddNkuK0fvH7rn9rfOSo60fkVSVRobbVp86LqI7I9c&#10;1BRa68KKVs5cEJ5Ept8nO6rRhU5gYoyqTUw2SUsFV4YsnM3QMrw5bm4MZKxsmmVZRFirXDlhpXSp&#10;gyNnVVlUXuO0SsqwsMlLzIpUznSa2D3xps6Z1kZhISCc52VMOFGpV6NIkogaukjzHLuTLJcXKg/q&#10;rLO0KBHcIZwmqqjCSutUJ37oVKWqDFtalXlauSmmWZrkNky/aRCVl9oYp4lRqQkvjMIqGq93iSUv&#10;grNUSVEZtzL+MeROqRuQbIKvMVl41VOnrJV2UwiO7QxhpZ15gtJkZLeU1vRZcJZ+AWlsLGsJ84TG&#10;dr5hhclhwkM7ryPhjFwxvDbOn60wOXnYSdxOscJu+4R01nYPWuGqLAsbnN92KLu7STh3Wz40sosb&#10;VhjBpArrbAMSyRoXpEIDI9C5KEbBz+XJNzWm+GmHLWhbBlfPxWYK06oSCOo8q0xkA5aFtt+O7G7g&#10;1MFR51lhfZUqIp5G8ZvmhU8VRR4WXhZCm0oVsTCgEJDc2IUqkjzsmIv76MIkRRk28eKZuqh0ocJ6&#10;L06vS2USHdZk2U8a+zBD3Av5ENuqZVkmkR3Fw0CVFrGYbgO5t2EFTZJwJPCR3C5nVWQ6kgNYdMyS&#10;BN8VTkcs9CLQFPhA0DAsrmdJnpoqvKIsaWRJgeQUGX3JSFmCucZGX9JdlqZlrsW5NEuBQ4qw3Vmi&#10;ztLcFFU4mzIQgFCiKx22u43qHrqkZQXYELQ7Ay+ZSjR8LCzOgBEyexYTd7GdXCxDcDERZXx0d+KY&#10;d2SZCCwivjvxLE8jlvEh3onnaRbZHj7Ke/G8ikQNgGeK9F68NBFxBstZ3fVmPsmBXVTm9rZMvswo&#10;PkvVgZsAWLmsgfGjs82LHLWjQ4SQjxozR+wCJhWvVV4CFAKuOf0FrlDmqHIm/QWeVlYIIZN83JFh&#10;kCxH1nX6xPcJKum8KuXbEMIG6NONL9jl8GWjE+9ugiCCXJCnyusviFHIqaoCxrHzFYRAA/hSJn59&#10;BRHWpHAyX7tJArhJc6BVb0/KD2k4hxvYsEB1ZfUXpB+TVjDpNH48u2GtCkzBjq8FydMobcrS2UcL&#10;crOBeXTp9pcWpH6jCpVlfnwBskB4KlOUWmQfCW6BsylNRJGVj6Mio7Fgk7wAcxlUZ2rSR4DojNYI&#10;KW69AOiieNHoDGLePgI0iuCG6tztFwnWpWCYexJAAqQhX4CzcPYUoHTIo1Tx/iCoALi8oLTg6vhE&#10;FkKxEJ9nKyiGID4bU1Bn8bXyKT6szOIKgvKQexo4oVjpyR05i5e1fJ9YaBUuB/g2FJTjZ7s8Xuqf&#10;BZE4jXAWo4geCsNYHgI9PxRcJhZhPUEUFl8CuIC64flBwAvx9OMLlaAyLLv5MigsviRPAV3Gc7OA&#10;i+OpX0D0cWQRJxE5bonzkxwVxanPnGOuKKsKAnZGdK7aD5mc48U4F8zRqIBmZlg3TmAzII3EES6+&#10;wHvOKD3GuPMKIFwwstLitWCz74bW2ZH6CJaIn3sLKD5492Lo9rsH6uBQL2HoH+//tu9XzzXadp/s&#10;P18nMjH0eaZ+Cj3ddw/f0Y5BL3L8gh+bfYe2BboT9gl9i67/74/+TvJoCeHd9Wr/yxHtoQprhFQ8&#10;2hcZlSrrVc/fuefv1McGH75bj1ZB322idtmf0nZCSnctu6ntZNkj+nI0p/5Q2wnga+nSTQs7Nfn4&#10;wv0JbSfoMredEttmXXpKrkHkoNMZ9FhEzntJV3ClM1kpQB3Yqg6vCiDHQlUKAIeLL4SELdwIZ/iF&#10;qLRgI0wkEU/pDGehRliYAq4XJm4+zAotLKUAZjCSMg4ybApyeghaFZyijEMMSp6+qBEgDEZQWoAR&#10;tgjjJwX4gtGTAnjB2EkBuvDKkkMJwMWrVhzME8qLr9t8YZswZtIva3Bs5xykdxxYMFoyjisscnab&#10;Nw4r/FYhNQS92mu6wH5708gCTEGda9/0jHaufUiypou1xCnUoalMsjb8hZbkig6+D8007JRMprA8&#10;/XaRXA48roIz5zgpEuquQ2AL1SgAd4xoFCzylaCUkYxxwEsUo492ca+/Fqgv9GJ8r15UGGEHuahf&#10;wkHGUYsuY/gAH3TpK2svRiwKYu/VdeOVVenCKgpSkquoXQwR5Dtbr6N5ZCNDPJlezQaAUfSMt21B&#10;xdgAIhR9MyZ+sMDxJL5/EIcvjoXx4sTChOOF43i8MsTxxMSJQXIhVgDpruansgr/7DIJoOj13NpM&#10;JMqYuxkXn4HzKeZPv6djXv58ICUfGe04ayM5fMAnK6NNF1vKaNnXtG+4IHe0sk+2IlqZaGvnaJKD&#10;CNyPJUcR+DaRHEZwfKLXB4E+dhzBEorTJrdtg0jsvrotgbbHFKJEbQ9qq3j9bVslog8jFd2hhEiU&#10;umgLRSLDRdspfCyB84qurRUZnyU3dzAhXE3y3OlOJshTs+RoAs/89mwCWlah5MzJRXc4IWx/jlpA&#10;SON0Qtg+lmD0mEhyPOGMYhScT+AkozugENGHocUMDTG4X9g+F23v8GGi69vqV7btGeGItj1OKYT9&#10;mWN/d+wg7G+sqJCIX5yZCGtz7YmM5dyx6IjC69MkkaWik4geYgg8wbM/hNUkjsaLWoEfs4JZsk1Y&#10;MS7ZhR7+Wd0RQCsd3uSMRZDEEEZRSEIU4z8kEZCRK5IAy5gbSfxmtJA7tRYOB4xzwhLgTFw42jBC&#10;S5LcGFvmjiSEcyen4gSpmfN8ggMJjEMU4IqFnpQcRliYTwkmWkhVCeJa+FoJngNjgFNktgAToMWF&#10;ZXYHYsNYdMbpEqA7E+MSFH3N8WBfXgqwv5P8YVFxTdtpvjVEV0/ooguVZkDkTY3LaJt9Pdp2A+s6&#10;XTSntAYv7lDLmdipH8aP9bB1TSz71py87SWl/9/m1WnX3OK/v2+Gp4s7U/F7efjU+NS3az/IQTTG&#10;oe7/83T6CVfj0Cbc3e/2u/G7veaHVSCljs9fdw1doKIX/PoVdoXrg+F9+lpcwLJZY5KjT9Ea0euz&#10;Qe73u9PUdaRnry4aeq9u2P1gxu723seueTq0x9FdR+xb+AzuQg7b3WlA3/C2Pdy3uF3X//Jgoy/c&#10;Z+zbsdlO2iwKkG7Dj6+H4aB86Y/CK4XE4oea7tXhEgZOHIPBpo6dVlWGGOh9berYkTfSRbEVPUAd&#10;XAGznj1179CNnUSoATtvC2sxp5V9hJLWee2FRNvQ9Zcn6cYjf22lliueH/4H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KyinE+MAAAAMAQAADwAAAGRycy9kb3ducmV2LnhtbEyPy2rD&#10;MBBF94X+g5hCd4nk1M7DtRxCaLsKgSaF0t3EmtgmlmQsxXb+vsqqXQ5zuPfcbD3qhvXUudoaCdFU&#10;ACNTWFWbUsLX8X2yBOY8GoWNNSThRg7W+eNDhqmyg/mk/uBLFkKMS1FC5X2bcu6KijS6qW3JhN/Z&#10;dhp9OLuSqw6HEK4bPhNizjXWJjRU2NK2ouJyuGoJHwMOm5ford9dztvbzzHZf+8ikvL5ady8AvM0&#10;+j8Y7vpBHfLgdLJXoxxrJMTJKg6ohEmyWIYRdySeiwWwk4TVTADPM/5/RP4LAAD//wMAUEsDBAoA&#10;AAAAAAAAIQB2XNT17MoCAOzKAgAVAAAAZHJzL21lZGlhL2ltYWdlMS5qcGVn/9j/4AAQSkZJRgAB&#10;AQEAYABgAAD/2wBDAAQCAwMDAgQDAwMEBAQEBQkGBQUFBQsICAYJDQsNDQ0LDAwOEBQRDg8TDwwM&#10;EhgSExUWFxcXDhEZGxkWGhQWFxb/2wBDAQQEBAUFBQoGBgoWDwwPFhYWFhYWFhYWFhYWFhYWFhYW&#10;FhYWFhYWFhYWFhYWFhYWFhYWFhYWFhYWFhYWFhYWFhb/wAARCAMZBT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8ooooAKKKKACiiigAooo&#10;oAKKKKACiiigAooooAKKKKACiiigAooooAKKKKACiiigAooooAKKKKACiiigAooooAKKKKACiiig&#10;AooooAKKKKACiiigAooooAKKKKACiiigAooooAKKKKACimSOEj3nj1NcpH40s7jxfHotsygMfmlf&#10;o/stZVK8KfxAddiiqNjqljeSyRW93HLJC22RVb7pqW3vLadmWKaN2jbawVvu0RqwDmLOBRgVneIt&#10;Vg0nSZr+c4SFcn61yvwr+INt4qkuLOdVhvYGyIv76djWcsTTjLlZPNE7uijdRXSUFFZfizWLbQ9D&#10;uNRuX2rDGSPrUPgTV/7c8NWupCRW+0An5e3NZ+1jzcoG1RRRWg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BOKhvFka3Z&#10;YX2Pt+V/7teY+M/E/jDw5d7p3t541bJXy8K61zYnExox5pEylynpF7qNhaSJHdXUULyfdEj7d1Sr&#10;dW5Tcs0ZX+9uryW88aDxPpcSyWUYKHLPu+7XKeLjLChubK5kVlX51/2a82rm0Yx5qceYwlXPoNby&#10;1Me8TxsF6lWpq6jYmLzBdwmP+95leEeH9Utr7Sdr3O+ZU27V+Xd7VmaVf20GsXuh3rrtmGAq0f2t&#10;KUeaMQ+snvWueJ9J0yDdJdRyO33Y423M1ef3Pxmis9abTr7RmjY/ck8/7y/981xfgSVrS6vo7plZ&#10;bZyI6f8AEDTLLxB4ba8jVYri0+dHX0rCrjq9SPNTM5V5S+E6aHxdq3iC+voVu0WxkXCLjr/s1wHx&#10;oS50uwtdVsnZGiOzev8ADVD4b6h9o017e3il85pgHl3fc967PxtZ2eseEbqykuV3LF8qD7zNXJU5&#10;69Dm+0Zc/MebfDfxjrllrchTU/sr3EQDTt35rU1Lxd4i8Na9DfW95LczXDNuEbf6w4rzTR9ltrkl&#10;reDzUjfaI2fq1djrkUd5pCSaU6wzxuAVRtzVwU6tVx+IzjKZ1H/CZeItb1J5NV1BnjKhTao/CN/t&#10;LXOf24/h/wAex30JeDJ+WpPB+my295v1OxvxI/8AA77Vb/az/DVD4vW9tDdWbQqyjd8waTdWlSdV&#10;U/aBKUj2a9+NTHQPMsbfbsh/eXU3OW/3a3/gD8TIPGNhNY3s0f8AadocsPu+an978K+T9e1NWjiS&#10;GXcqIVELdjVDR/EV/oviCO90y5ktZAMCZW+YHnNVDNq9OrFy+E0jiZH0d8ffGMOray2iW8u6GxJz&#10;tb77+v4VD+yr46S1vJPCWo3KlZZybbc3Rjzs/GvHtPvfP1BZpriaVpDmVl3cZ/irMN/LoHjmS4tG&#10;A2SpNGz9vekswkq/tQ9vLm5j75U5HFOWvBv2YfiNqHinxhqlvqdysjTRiSNV+6pXg7fwr2A6/p58&#10;VLoEcrNe+T5rIvRF9TX1eGxka1NSiehGpzRNqiiiuwoKKKKACiiigAooooAKKKKACiiigAooooAK&#10;KKKACiiigAooooAKKKKACiiigAooooAKKKKACiiigAooooAKKKKACiiigAooooAKKKKACiiigAoo&#10;ooAKKKKACiiigAooooAKKKKACiiigAooooAKKKKACiiigAooooAKKKKACiiigAooooAKKKKACiio&#10;ruZbe3aZzhVUsxzjAFJuyuBLRXD+EviJYanqn2K6i+zszFYZA25JMHj8a7ZSGXIO4HkVlTrRqfDI&#10;B1FFFbAFFFFABRRRQAUUUUAFFFFABRRRQAUUUUAFFFFABRRRQAUUUUAFFFFABRRRQAUUUUAFFFFA&#10;BRRRQAUUUUAFFFFABRRRQAUUUUAFFFFABRRRQAUUUUAFFFFABRRRQAUUUUAFFFFABRRRQAUUUUAF&#10;FFFABRRRQAUUUUAFFFFABRRRQAUUUUAFFFFABRRRQAUUVDeyvFbtKkLysv8AAn8VAEOryz22mzTW&#10;sHnyouVj3Y3GvGfiF4xGsSQ2V5os9pJG/V23K30auy8ReP7zTbowTeH5k9PMnVa4XXbxdV1SW9ht&#10;FjinHMfo396vBzDEe1/do5q0jkYHvNG1lrhAyW8v3t1dZBBY3mhNI7ec0y/eVttRXelR3WnSQNec&#10;Mv3WWuS0HUYvDWvf2dfN50O7KOW+Va8mnH2MrS+E5CSOxt9B1FjJJNNbyD5wnRa1da0WxntvtVo8&#10;Fo7hXiO9ev8A7LW7Nf22t/6PayQMSvzMF+UVysdzJ4f1CSOZ4WilLCILuYp/e21v7OMI+78IFDRt&#10;Sexupo707pLl8Fy3yvXc27rd6YI4HVUIx8q1x+vaamq2nmw/abiULuWVOiiq3gPxNLaX0ml6i0av&#10;Hx9P9qsqc/ZS5ZEmd4UaLT/Guoae48mIScSv/D716QtzANL2fbrGTj7zRV5V4kvHXx1eXbSSG2JX&#10;KQry31rd8P6xeeT+50/T0X/npM/X/wAdrWjUilKIRPPfH1qdN8duYmWSOc5Vgvy7q3vD13DBdQXV&#10;9HtVhzJG1TfFywubo2+pvHCoVvn8t+1TeD9autO0w2iWUbRv3aRfmrz4e7W5Q+0dM99p17C0v290&#10;kz+7k2cD61yXxYhubjw61zdXMNx9nYCN4F+Q+2f4a6GPVGEMckdhPZrj94xg+Wsv4mXK3fhGQK27&#10;Cgq1dGJ/hgea6HFZGRXvCkxb7u9vlFbcem6ReXUczQKix9Eh6P7VkaTJJvjjjiUqD8y1tRxQTD92&#10;Ly3k/uJBuX/vnbxXDEk2E04XxVooYrMxcLcv8qv/ALOP4q5P4lWtzZavavLPHtkiIPltxx/vV0Nj&#10;5rL9nvrqKAIP3Qk+Zh75/hrP8e2G7w+ry3sLG3k3Lt3f+zLTqx90CT4H+MG8IeM01BQrrFG3mKH+&#10;VxjpXtv7N3i5PEvxY1e7v3jN3cW4aIK3Rd33fyr5kh2vyrN/3zXS/DvX28LePLDV4ZPKMIBaNW+8&#10;p61tgcVKjOMX8JvSnyn3uxAQknGB1qrp97bX0HnW0qyIHKll9RXknxg+LOmWfhuOx0aYy3upQqQU&#10;6Qq47+/NejfDXTzpngnTbNvvLAC/+8ea+vpYuNWpyxO+MoyOgooortKCiiigAooooAKKKKACiiig&#10;AooooAKKKKACiiigAooooAKKKKACiiigAooooAKKKKACiiigAooooAKKKKACiiigAooooAKKKKAC&#10;iiigAooooAKKKKACiiigAooooAKKKKACiiigAooooAKKKKACiiigAooooAKKKKACiiigAooooAKK&#10;KKACuO+NetrongG6ff8AvLhPIT8ev6Zrsa8B/am8Sb9Xj0qKT91ZoTJ/10P/ANavMzbE+wwkpAcN&#10;4T1rdqDwA5UnOPU19E/CLVrjUvD5iuyxktZPL3/3hjIFfJPh1pGvPMXO4tkbfWvrj4P6fJYeCbMz&#10;n97Ovmvn36V83wzWq1JyM4HWUUUV9uaBRRRQAUUUUAFFFFABRRRQAUUUUAFFFFABRRRQAUUUUAFF&#10;FFABRRRQAUUUUAFFFFABRRRQAUUUUAFFFFABRRRQAUUUUAFFFFABRRRQAUUUUAFFFFABRRRQAUUU&#10;UAFFFFABRRRQAUUUUAFFFFABRRRQAUUUUAFFFFABRRRQAUUUUAFFFFABRRRQAUUUUAFFZ2uWt1dW&#10;gFnfNaSqwIcLuz/smvM/H3xI8S+B9QSLWdEt721b7t3bO6D/AIF8rVzV8RGj70iZS5Tq/i1o327w&#10;7JdQqpuLVC6/L9/2r55j8QXcWvJYNaNazyNhifulf71eiz/HiC9sZFg0Iybkxn7V/wDY141rUniO&#10;61KO6SGeWF2LBE3Myr/+qvmcxrU6k41KJw1pcx6hZ6noTNHa3U9tBMecum5WqPxrFomr6XJBNcwK&#10;IlxC0a/xf8Brin/seyhfzLWSe6Zck3Evzx1paYl3c+HvPjmtreGRCY4jLubHf/dqPac8eWRiUPCH&#10;i7VNLmfR4hGy7tsQjX71bs2kTea+q39/Al+VykW3cIv96uP1iCby47y3t2gJOFkVfv1f8O2c2vJj&#10;UL77Lax/LKq/6x2/uj2rOnU/5dyA0/D0us2081xDcWktqXxLFu6/7VVPHdnbXN1b6lYr5dwp3Hb6&#10;d/u10Fx/ZenaUIrGCGKGJxucfeeqF49pcxyqCyopyv41tVp+6BwUF3dv4guSsu0Mw3M3bit+2tkl&#10;jV2uJbM7vmeJutc/4rEuk64t7EqmG5GGZa3bO93W8bQzLNx+9Xb8uK4qNT7MgIviEkMPhFmt7q4n&#10;dWHyy1k+CrSC7jc3d39nnB/dxhen+1V3xcy/2BNKmmzxbUJ3GXcv/oVZngSxl1ZXe8uDHboA3lB/&#10;nc/7NNfxCZHYWepa+l2lsj/boR8ubNGkVf8Aepvj633eH7gT2yxzSJ0RdrVFY+JJbJo9JsLddNK/&#10;6yOV9gP+0zD5qd421u+u9IJN5YSbOMRTs2P++lrXEcvsijzHQbhbK4SaVCZx91BXUwHXb8rJb2j2&#10;qsdu+eXbn/vquatblY7WQwpGZ1c5Zn+9V3SLvUtXkexso53kY5zuwvb+KuOj8JJ1LeEPEF0VYGxu&#10;pVHzRQ3i7gtY/iC0uLLQbrTrzTms5QhKmRM7v+BVJcLq2iXCrqUEvmSr8s0Mm9vw28Z/3q07fWtZ&#10;n0W40670/VbzevyO9s3T/vmtpxjyFHmNncKoUlFZj/eXdU9xGj3iTNBtkUDGd23FReR5OoTRTRso&#10;ifcBt+7Vm62yqCwkVM/KfVv+BVwAaE+pTJbrMqxbYWXywrfMMGvuP4W6umteA9K1BZI2aW2Xftb+&#10;IDFfBU0eywkRbpGEj/NEyNuSvQ/gv4y1W31TRPDdrqE6aeNTWR0T5dzEgc/7PFeplWL+r1LS+0b0&#10;KnLI+16K89+KnxBTwrrGj6ZCqyT6hcBZA38EZ716BG2Y1Za+xp141HaJ3jqKKK3AKKKKACiiigAo&#10;oooAKKKKACiiigAooooAQmsnXNe07Sb6ztLyfZJfSeXCPU1c1S+t7GykubmRY4o1JZm7V8veOPGs&#10;3iT4pDUI5vLtLOQLb/N1APX8a8vHZhDD2X2jOpUjE+qlO5c0v8VUfD12t9o9tdo24TRKw/Kr9elT&#10;lzR5jSMgoooqgCiiigAooooAKKKKACiiigAooooAKKKKACiiigAooooAKKKKABjgVj+MPEGm+G9H&#10;l1HU5xFDGpI+blj6CtS4lEUTOxwFBJPtXgerC6+LnxSexLMuh6U+GAbh3BrlxFbkVo/ETI6PwT4n&#10;8Z+OPFS39hjT9Bib5Qy/NMK9bTIVQeuOapaDptppenxWdpCsccShQFX0q/VUacox94IhRRRXQUFF&#10;FFABRRRQAUUUUAFFFFABRRRQAUUUUAFFFFABRRRQAUUUUAFFFFABQeBRWR41W9k8K3q2EjR3AgJj&#10;ZevToKipK0bgP1bWrCy067ujdQt9kjZ3AkGRgZxXxz8RNal1fXrq6n+9cTMR/n6V03iq5Sx0ua2N&#10;uq3NxIWluBI28j0P4156zPdargtwx4r8/wCIMz9tajEyqSO4+DOgNrXiiztdnyNKHf6DrX1xaxLD&#10;CkSDaqgKv0Arx39lLw/t0uXXJ1+Zjsh+nevaK+k4fwnsMKv7w4xCiiivfNAooooAKKKKACiiigAo&#10;oooAKKKKACiiigAooooAKKKKACiiigAooooAKKKKACiiigAooooAKKKKACiiigAooooAKKKKACii&#10;igAooooAKKKKACiiigAooooAKKKKACiiigAooooAKKKKACiiigAooooAKKKKACiiigAooooAKKKK&#10;ACiiigAooooAKKKKADtXH/FrRzqegYWBJ/LbLRsm7cvpXYP9yuT8QaT4nluJm0jxIsEMq8JParL5&#10;Teqn+lcuK1p8pM/hPmTxn4cuPDt097pUqyWLt80Q+9HWDba1MbtXsbjy5OyyfLXbeMIfG3h3VruD&#10;UY7bU40dhv8AL25z827bXFBba6mkuojDDNKf3i+X8q/99V8ZW92funkS933Tcl2a/uFvbyPewx7p&#10;bhm2of8Aeatf4e2OnXdzLbarcSvMo+W2hb71clHIywraWt09vIGzKFbduo1qOCAR3UN5fC4i++wq&#10;4y5f3gRO91dNS1bWptLjnWxsLSNTJGy/dH+7WB4y0pLDbfaNcNKbcKJYmb/Wf981c0HxJ4bfw+yS&#10;NcebMPme4ufmZv8AgNRyXOnNcjT9L0KTUXlXiRHbaGP8PzVpKUanvRLIfDfii31BlbVBbILfiGCS&#10;Pkn/AHfStlNa07VLyYXdh58ix+XHHFF5jD/ayv3a5rxR4F1O6Zr4rbaVJGuVhafdurJ8P+KYvD0L&#10;aebLc+7Dvuw0re7elFOtKnLlqAdV4p07TLrTHsrVGXbDnDf8s2xXn+gtPZXzWbMzTRcbd/3q7lr6&#10;K7t4I78rCjDzZdjfMM9V3fSuZ8W6U6RnUtJnk/ctlPMb5tv/AAGsMRG0+aIE+v3c0HhW5EsPlSSA&#10;lhu3K3/fNcXolxqN+2LVdqr96dvkx/wKt2bXnuvCctu38SkTCsrRbyQj7PYWTSjkeWq+1Tzc0uYi&#10;R0dvc6V/ZR029+1XF2x2xTQtt2t/sj+Kmah4e1PT7VjI9rdxvgb1dTIuf7y1jyx6raEXcMEKtu/e&#10;LBL+8Qe9aH9p2k2mNiaNpMAnH3maqn70RxOfsLARalKbx2RVlbCHpXQXVzqGpLbiwQuYTgLbrt46&#10;VzVssb6g734keLe21V+9uq22rpbr9mto9gPMce7t9P4qwpy5QNWbXdS0mN4ZHkVm4ys/Efs22ktf&#10;EWpXYHma5P04hdm2/wDfXetDw75KWLXTtZXl2/BtJIvur7fL1qaTW/D7FYr3Q9JkOw8xQ7GX/gS1&#10;u4y5QON12cpfrFGP3kijlF+ZutOa3kj2vMVj3LtZQ25j+P8ADU+uon9swvZxRWqyKQG8xm2rUqae&#10;Nrq1/umJ+WQf6oex965IxHzGRrFqH0wrbXHmybl+VE+brTPDc9/pfiK0uLYDzoz5qkH5Vdeu4/w1&#10;eu7e9gmMdzI1o0gyZVG7cKz7qDynMglWXB+/93dUy934RxOz1Xxbqmv+KItX1K5M10JFy4+7tyPl&#10;Wvt3wzcLdaDZ3Abd5sCN/wCO1+fIby3hEMzROzjdn7tfbXwP8RWGp+BtHgN/DNe/ZtrRo2WO3g/L&#10;9K9/IanvyUvtHThpe8d5RRRX1Z2hRRRQAUUUUAFFFFABRRRQAUUUUAFJK6xqWc4AGSar6hewWdv5&#10;txLtXcFz6k1mePryOz8F6jcu+xUt2yc98VjUq8iA81/aov5k0ezFs+IWDMSG+Vq8J8Bm2vtQmlvH&#10;2jNaHjDXdR1HS4TJNNPDEp2b5NyrUPw/s7e50uSacsu5s8LXxGOqfWMUpHl1KvNM+jP2f9ctr3Q2&#10;0yGTJtG/dqW/g/8A116NXzn8F9Zt9J+KFpp6H5tQQxFV/hA5Br6LX7or6vLanNQO6jLmiLRRRXpG&#10;wUUUUAFFFFABRRRQAUUUUAFFFFABRRRQAUUUUAFFFFABQaKZdSrBbtLJ0VSTRewHnv7QfiX+xPCc&#10;ttA225uhtX6Him/s6aB/ZXhBLt0xNeHzGZu+a83+KGrnxb48htI2/drKEX6A19AeH7ZbPSLa2Vf9&#10;VGo/SvHwtT6xiZT/AJSS/RRRXsFBRRRQAUUUUAFFFFABRRRQAUUUUAFFFFABRRRQAUUUUAFFFFAB&#10;RRRQAUUUUAHFZfivU4NH8P3eoXB/d20JZl9fQVqGvLf2m/EkmkeFk01YNy6k3lmT0A5rkxtX2VCU&#10;g5j5x+IGtf2rqM80Y2q7llX2Jql4QsZLvWIo0T5nYKB7k1FrQUSKij7xJrqPA7PpnkX0cXmyoyuq&#10;/Q5r8uhH6xjE5dznPrDwDpMeieFbLTol2iGIA/U8mtqsrwfqD6r4cs9RkiMTTRhmT36Vq1+rUIxj&#10;CMYm0QooorYoKKKKACiiigAooooAKKKKACiiigAooooAKKKKACiiigAooooAKKKKACiiigAooooA&#10;KKKKACiiigAooooAKKKKACiiigAooooAKKKKACiiigAooooAKKKKACiiigAooooAKKKKACiiigAo&#10;oooAKKKKACiiigAooooAKKKKACiiigAooooAKKKKACiimyZEZwOccUAR3UMc9u8UibkkXDLXkXxO&#10;g8ZeCNNe78PahczaavSNx5hg9vm/hrqrf4j6ND4ik0LX0k0m+D7UFzwkg7MrV1sj2d5amJmjljlX&#10;pu3bhXn1/Z1o8vN7xMvePj3xR4tl8QS/bbzXJBdKu1lK7ZR/srtqzob+H7Xw3HIdM1C5uMbxdeeq&#10;/j+FTftEeH9D0r4jPZ3Z+yWpi82KSFPm/wB39K88uL3VJLhbe1LPbMfLjcr8qr9f4a+PrSlRrSUj&#10;yqnxnf6f4Un1PwvJ4pbU0t0XeYzJt3FQ1c1NqTW1j5F00jK/zxyI67KqaykUOjrbvr10skce3BTd&#10;Hu/2f4qveGPCcM+j297qnii0tVuBnynRt7DotKXNy/uxHOW1hFHM11eyK1ur70gjf5n+v+zW3b+M&#10;fFrQRppyXjWcUmYIwmDGB2Df3feovE2l6eGU2NxNd29v8sxCsqdf4v1rEnuUjX91KpbpHmLcoX+7&#10;977tYR934gPR9Pv9U1HTZ9Qm0K71K8Yfvnm+eOAf3Qq/LWFfCXUoPKk0dYJI+AYrb5o2qvpOvavo&#10;uiLaWyzs12jSOBE20cfwv8u2trwJ4xmsNKbSrOK7u7+5mZm2Kv38cAe1ehLlqRjFgc1bnUtMuFOq&#10;rIkUZwgdBtk9/nre0vUbPULZkmiLKyFS0O2P5v8AgK7a6DVNGOq3jJ4n1ONty/La2jbiG/2vlrlN&#10;Y06/0G68mJGW03fJIysvle9YSjKn8XwknOappX2GW6A3KkgO0MvvT9PjvAqRWiRhcfMjMv8A6FWj&#10;rSLPprm3maTcpBdm+96frWf4ckS8j+yFZGkj++xb5YveuanL3uUCewuGsrvfdBo2X7kMrfKv+1Wn&#10;cai17YsbmC0mbadpEC7qikvEiTayKPJOA5gWXev17f7tRTXWly27SQstvOo4W3+4/wDvLXXOXulG&#10;CqT319IkfTzDuZu1bWgX+laPjFsxvInPmSum8gf7NYkk00it5XlxjJwoqXTbrWI5FMFjcEbvmYrj&#10;/wAerno+6Be1GSxvrtriBmt5pmy0UK5E3uB/CansdVgt41DFYJM9Eg2g/wC8P4qtwa1a6bOZJRC2&#10;oEcyRorPF04VvWtjRtcvrp/+J1Zwyw/8slmg8xpPx/hrbl5gOP8AHUv2q3t7lLnc5YfNt+b0rOs1&#10;uZCpS7QMvaVfl/DbXXfErS7BtD+0WdnDaktnar/LxzwtcTYBprhVtYftEhB+Ubt3SuaXuyKNUWdh&#10;PZtNd6m8E6NgQx/NuqvI5trhY4BviZeY5E3b/f7tNW11CKHfe6XOkTN87sn3f+BLT4ZbaaTy5LRd&#10;irgzr94D296OUCHxAbGOK28lWVsl5IyvOf8AZr3v9hkQtJrGt3Enlx26JAC7fKN3P9K8I1zTrOS4&#10;hH29njhTOdvzN/smtPwX4g1LTdDfQLSdo7G/u1ecx/xEHAX9a6cFVjTxEZSNKMuWZ9+Rurxh0O5W&#10;GVYd6dVHw2MeH7Jf+neP/wBBFXq+9jLmjzHpBRRRVAFFFFABRRRQAUUUUAGKKjupBFCznoqkk1wH&#10;gv4i2d7eTWep3EUbeYxhl3fKy5wAfeuapXhTl7xPNGJF+0hrSaT4IVVm8uaaddp+hry/xr8TNQ1P&#10;wG2i3awhniAluA3zSr2FM/aO8RjxD4ghhs7lWtLSTaAjfe55rz3xSLdriK3tIskj94w+9mvmsZjZ&#10;zqS9mcNarLm90Y1+sXhyNQseVUj5PvVseB1VfCpm89gxbcVX1rl9SjVdNiso925mwxb+Gu00rw5d&#10;3VjDA0y2tjGo82Q9TxXmUNahyl34SQNH48t9dupVULcKkQ+pxX1WrrwfUV8xrZ2On28cum3cjLbE&#10;MgkXgsOea6j4N+JfEnjLxvHc6rqRW1tXPkQw/KjY46fxV9Dl9b2EvZS6ndhpcvunvCnIopf4aSvo&#10;DsCiiigAooooAKKKKACiiigAooooAKKKKACiiigAooooAPrWN4+Dv4Tvli+95JrZrL8YP5fhm7Y/&#10;88SKzq/w2B83+FbZrfxxaPJ1Ein9a+n7U5gRvVR/KvnXToc+JLab+5KP519D2JzaxH1UfyrxMm/5&#10;eEr4ixRRRXvlBRRRQAUUUUAFFFFABRRRQAUUUUAFFFFABRRRQAUUUUAFFFFABRRRQAUUUHpQAh+7&#10;07V8x/tUeKBqHiz7BA4MFgu3/eb/AOtXuHxc8UQ+FfCE92ZP9IkBjgHq5GM/hXxt4g1Ca91CSeZv&#10;MaRi7N6kmvk+Jcw9lS9jD4mZVdiOxWS5utzHHPWvqL9nrwXaWnheHVb60SWe45i3L9xO1fPngfTG&#10;uGWRl+Ukda+y/DKQxaFZpbbfLWFAm30xXDwzg4zcqkhU4l1FCKoQYUDAVe1Poor7qJsFFFFABRRR&#10;QAUUUUAFFFFABRRRQAUUUUAFFFFABRRRQAUUUUAFFFFABRRRQAUUUUAFFFFABRRRQAUUUUAFFFFA&#10;BRRRQAUUUUAFFFFABRRRQAUUUUAFFFFABRRRQAUUUUAFFFFABRRRQAUUUUAFFFFABRRRQAUUUUAF&#10;FFFABRRRQAUUUUAFFFFABRRRQAUUUUAcP8cPD+max4Mupr20jkltoi0bn7y18n6jdan4e1RUNxKL&#10;JnGw724r7e1K3hvbOW2lXcsiFWFfM3xH8Jrp2oS6LcwtMmC0TN99o8/w18xnWFa/eROav/MeTa9N&#10;eaxrStJqklxGseA7SeZtXNXNDttKTR5LaXUJSWzhfI/i/wB7dVebQZtL1iP7SGhg3fK7fwrWtfLH&#10;bzJdQao14Oqjbt2/+PV89T+Lml8R58jjtahv9DvvJ+b9792RvvFf7v8As1qWcFqoDatFJNJKgyxn&#10;2rB7/wAq63+z9GaxWTWNSluJpk2rbwp8kOf7zNXGXWizRzyzWRudStrVssio3ArXllH3hnT6aNV1&#10;KxFpY3djBpaOY0a4fy/mx6feauc8SaM1ndx26aja3Ss37xbdvTrVBtWa4ba7+UFbCxqqx7a2ND1O&#10;zsrV4I7XzJ5hl5p2WQ4b+FV7VlU5ZAZV1q11LGyFpQi/KsKuy7Peuk8Hzroeji5SW3e7vORJNt3R&#10;r/drB1rR7hLg3UbR7ZmyY0bdtFWNPn0C7KvBo5mnb5VjlaR844+6a1w1T3veA6jSDc6ravf/ANqQ&#10;aXbxTbURg0pk/vMu2r8NjqN7rElrHqWnyRyQmRHmdo9q/wC7trl9ThF19nsDp8sF9KdiC1XaPYfL&#10;8tbWh6Pp+lXEr3V/JfX+wrzA22MY5rr+OXKBX1Tw5cQrObOaG5VT+8jhRmU/99Vx9wDZawEw0UU3&#10;zNn+8K9P0+TTLjURZ2brGvUkdyMbvlrB8f6DDJDNIgkVFbcpb7xauGtR5J80QMyKSCCESSJDIf4R&#10;8u1/em3GorLDJD8rsAdsbRLxVfwxMk1v5D7CYzgrL91avahLaW2nyRWFioxjLCLK7sf3vvVpzc0Q&#10;OY0YRrcebfSfIPmWJX2s31q+bxpA0cBeOHO6PHzKR/d29qzLOITKss58uMcn7u/8KuSWUErRywzS&#10;Wqj7wf5lP+1UR+ECzHcvLfPAIp5ZCBgRrurWsf7Ggsgt21xcXDEbss0ZT/Zwv3qdZeILvS4Vt7V4&#10;EjjX5WjkyZfrUckn/CSap9u0TTFj1CFczOX2wt/uk/KrVtEXKSalY6TLprPBqV4JNw/0aZl+TNcj&#10;pwk0q8dV2o0bYLo3zGuk1qfxZDZvFqWmzxxYOJof3in/AHtu6ubhsmudUuTJN8veFPvMcVzVPiLN&#10;3StVt5Jma9mU4HyA/dI/2qrzaXaXtw39mvHayH5lVn/ct9D/AA1Qb7Akca3NgsO0YICsjf8AfVSW&#10;8TiEy2DSXNuv34Xk/eJ9R/EK0+ySUdYhukvWWb/WRjaVVt2aTwo7f29DCWK5nQ/e+X7w6UxXeXUJ&#10;I0iZnlYhY0+90qqz3WneI4bfy2WbcJFidvQ5qITs7lH31/wmWlaV4g0Twxcbvteo2wMTdgFA612F&#10;fD/hvxxqer/F7Sdb1CXzHinhiTb8uwDjavtX25btmMEdxmvsstxn1iDPQp1OYkooor1TYKKKKACi&#10;ig9KACisbRfEFjqWq31hbsxm09gkv1Ncv8WvGJ8M6ppcSnEUjl7gjsgrmq4mMI8xPMWPjp4qt/DH&#10;gu7meVftU8RSCP1zxmvm6O5ePRbW4uXY7l37T/Fk1L8ePF7+K/EdxcW8xFio2QiT+73NZ8lvfSWl&#10;qIrORoRAMyH5lxXymKxv1mvaP2Tz61Tml7pU8QXNxcW6zho4YmZRtHpmr0kenifKJ50rIN5Mnas7&#10;WYbyS0K223ZGQSvtWheXPkW0KSxfu2iALMu3/wBBrmj7sjCRiSkS+ILeOBW2+ZwrV6NqUbTwxC60&#10;6SNY4x0bg+9cR4Ngg1DxEZvIPBx8tdfrx+yiS4d5EHRUZq1wuilIqJh+ILiR2W00+52CchWjDfKB&#10;Xp/wm/szQtSsNky4gTMxVurGvLdLv00+4bWHS38w/wCrjkT71aUHjbUo7H7YLS3DJJvVY49tdGHq&#10;8lT2khw92R9cWsiywLIv8S55qWvmWx+PvidvL0+PTbSS4n+VHaNl2fh3r2r4O3OpXPh6SbVr17u5&#10;kmLEldoX/ZX2r38Nj6deVonoU60Z6HYUUUV6JsFFFFABRRRQAUUUUAFFFFABRRRQAUUUUAFFFFAB&#10;XOfFCRo/B9ztb7+B+Zro65X4w8eD5D/00X+dYV/4bA8jCeXfCT+4w/nXvWitv0q2k/vRj+VeDM2J&#10;pPcZr2vwDcrc+FrSQdkCn614WRy96pEn7RtUUUV9IUFFFFABRRRQAUUUUAFFFFABRUV1PFBC0sz7&#10;FUfMT6VheGfGeia7qs2nabceZJbnD7anmiB0VFFFUAUUUUAFFFFABRRRQAUUUUAFR3UixQtK7bVQ&#10;FiT2AqQ5xxXjf7UHjldJ0lvD1hL/AKTdLmdl/wCWcfp+NcWMxUcLRlUkTI8p/aP8dS+IvFUkFvJm&#10;ytyY7dV/iA6n86830uI3NwA/rVe6le51Ji9erfs5+BT4h8RRSzq32K1+aVj/ABHOQtfmydXNMZc5&#10;l70joPhj4A1zWtKV4oxbW+Plll4B+gr0PwnpnxF8M3yWira6hpmQDG8uXiHqp7fSvSrG3itbdIYU&#10;VI0AVVXsKnr9CwGXQwtOx0xiRxliilhtYqCw9PapKKK9SJQUUUUAFFFFABRRRQAUUUUAFFFFABRR&#10;RQAUUUUAFFFFABRRRQAUUUUAFFFFABRRRQAUUUUAFFFFABRRRQAUUUUAFFFFABRRRQAUUUUAFFFF&#10;ABRRRQAUUUUAFFFFABRRRQAUUUUAFFFFABRRRQAUUUUAFFFFABRRRQAUUUUAFFFFABRRRQAUUUUA&#10;FFFFABRRRQBQ1zT4dU02S0mknjWRcb4ZGR1+jLXgXxq8FeKNKJ1KLV7q8to12pPOzSeX/vL2/wB5&#10;a+i+dteM/tE3/ifwfrVt4s0RGu9PlTyNQsnG6J/7rN/dzyM/SvMzKnGVHmkZVY80TwG/1KeOCSz1&#10;C3lljyAGVvlJK/e3fnWFZW/+nLi42WbOMvu+7V6bxTDe61JPd2klnbtL5ktnBuVM7v8Aerbk1Ww8&#10;RySwRafZWkYXpBFwq/7TV8RL3p+6ebylYadoVvMupC5v9QAPEJG1D+H8X/Aa0tF8Z3NndSyXcMVv&#10;bxwlIYHg8tST/s1xGpW82k3jG2m8yPIIZVq94ZWC5Se91q3SSFBtSJ0b5m/3vvVtGsI6PR/D1h41&#10;1Ce/vIUs7WFSftNuu3zG/urTB8OJ7vULkaXrkL21mAZTdPt2H+78tO0/VdQ1SMW+lRQ6fZQDDSeb&#10;tRF9ERvvGkt7/VmtZNC0aOS9EjbpvKVfOb/e2/w1v7KnL4gMuy0PxRNdT21pZrqC24/efZ5PMrB1&#10;rw7rNneyTQWVza3KLl4CvymvSoZ38G+EHs7i7hiur075wJGZk/ur8tVPBOpJBpN5qk0k0018wWJZ&#10;1+UovU/e9f5VnLDR6SKOE8I6pNG0s91Kp8tfKETfJhj/ALX51rNdaetr5bxTvcynP7ydmJ9121L4&#10;j0GHWtMl1CG8tIn3Fo4YPvSDvXL6Xf32nakpu12eSOGVfvnsP8+lT7WVP3ZEnpWmXS6LatZ2xjlc&#10;xnzTcRqN7HHG6o1ewu7SQ3Mj2s20fIJN0fXtXI294bvzJpLk/MwBa2i5dvT5q27VdFhUyXF1fROF&#10;wnlzqcH1+7z9K6ObmiBzGuQz6Nr32pbdmtZSGcHv/tVL580tm0qQ+RFKxxtXd+f8WK3tW0y8v9FN&#10;wl3a3FowK5k/1qquK4PThdWWpSWQbgjhm/u5rilLk90CXT3Zo1DMrZ+ViG+atjR9PsXspjqGrXME&#10;OcIUi+bNZHh6C7a+3h1igB+eT3puqDU7K8zJC8kO7KSRjfn/AIDVR+EC3ONKW4McdzfXUY+6mFj3&#10;D/eWpY9Yv5kS001zb2zDAi8/Ah7ZYd/96q1tpmr6rJmJPs528STx+WpHpWw/ge5NvJNDrNvJOwUL&#10;G0bJ6fxVrHm+yUSxx+IYdEYtMtxC33zBPubd3/SuZW0u7zXJog/2ePaCXcZPSugfw54t01WeSwFw&#10;u353gkWX/wAd7VzOqTSJrnlTeejMiDYPvdawl8QFqW3jKLbW148kwb70o++e4x/DTZFvrCTJtnC/&#10;89Ebcr0NJFkzCE2sjtsJG7Lf7yt0+tE8Wpalata6eFkKsB8su3d/31Wkv5SSO61Gby2WK2aOOQ5P&#10;lrtbPfNUrwR3MLum52wMN/c56VZXSdTWZnuolhKdV89WZvp83Srfh+9tBLLFd26fZ5F2vGkWPod1&#10;TygL4IbbrtiE3boplb9RX6GaGxfSbZz1eFG/QV+eGkiG08SJ5c8jJHINgZfmAGDX6E+FXWXw5YSo&#10;dwa1jKn/AICK+iyD4ZROzDGlRRRX0h2BRRRQAVS1q9i0/S7i8mdQkMZbP0HSp5JYkZVdlUscIC33&#10;jXjf7WvjOPSfDf8Awj9rLtuLxd0ntGK4cbiY0aMmTOXLE4XwD8Q7fRPiRcatO8rQaizeci/Nxng/&#10;h0rA+KnjybxN4+kuSpW1toyIo26KPVq8yuL+eVY0MmY2Xdt/Ot7RY59NtWldTm7G7c6bsCviPrte&#10;v7i+E8+VSRlatO17cK5n+Yv1H3QtdhqWqW0NhbW8M+1liCt5dcvrDwGbIghyxG7y+ldZeT3sFrHN&#10;DpxC7B88aLzxVYaMouRiZmqXONNaeHcFcYzuzuHf5ay5ZHn0uO4VtuwMuGfO7/gNWNSnN63l/cmH&#10;Lll27az7NZJbz7KG3eaco+386VapbQDo/AdxFpWlG5l8xWfJUIv3s11GieHta8RyjUdSEkVgpzGn&#10;/LST61W8P3fh/SFje5UT3CqFgjK9/wC9XRQavcaqv2hJJLML8rRxn5WHtXqYWj+794qJLrEWk3Mk&#10;dhHpCXBhTAMi/cxXJeLLezsVYpFLFLjlR9010V1qGj/Z9qzCOWPPmbx8yn1x3+tczocNx4k8QMzS&#10;rJZQvydv3qK9n7qAk+HulgXX9sasFQAfuFPymvoP4C3SvpN1ABJlZt43ehrzPUrqzitQkyw+Tbrh&#10;M7ai8EfEK70u+msNAsBeT3RAMknyrH6V1YOdPDzia0PdkfSlFVNFe4k0uCS7VFuHjVpdn3d2OcVb&#10;r6SMuY9EKKKKoAooooAKKKKACiiigAooooAKKKKACiiigArjfjaceECT2lFdlXK/F+1+0+B7tV+9&#10;Gob8M1hif4MgPJ0XzCjD+JRXqnwguUl8OGH/AJ5ORXk/hmRbqzaE/wCshPFdf8N9VGm+IBC/yx3I&#10;2n618rldaNPFNS+0Ser0UinO1l7ilr7EoKKKKACiiigAooooAKG6UHpXP/ELXI9D8PzXBb98UIiA&#10;7nFROfIgPLv2nPH3kKnhrS5MzTnEhXt2xXSfs3+Dm8O+GRfXi4urz52z6HpXi3g2wn8T/Gazub4M&#10;6NNvYN9a+sreNIoVjUbVVQq/SuPCv2s5VDNfESUUUV3mgUUUUAFFFFABRRRQAUHpVe4vbWCRI57m&#10;KKST7qu+CfoKqeI9a07RdMkvb+5jiijXOS3LH0rOdRQV5AZXxS8WWnhLwrcanM+ZdpFun/PRscV8&#10;TeNfEeoa9rlxfXcjNLNISx9vT8K7f46/EafxV4gaRGZbWIlLeP0Hr+NebWsLXdwCwzuJOK/OeIc0&#10;eLqexh8Jy1JGn4T02e9vFjji8xnYYHrzX2b8GPCsXhbwjb22z/SJlElw23qx7fhXkP7LPgkXOq/2&#10;5dwt5Fm2IwV+/J/9avo6MYX5Rtr3uG8s9jRVWRpTiPooor6w2CiiigAooooAKKKKACiiigAooooA&#10;KKKKACiiigAooooAKKKKACiiigAooooAKKKKACiiigAooooAKKKKACiiigAooooAKKKKACiiigAo&#10;oooAKKKKACiiigAooooAKKKKACiiigAooooAKKKKACiiigAooooAKKKKACiiigAooooAKKKKACii&#10;igAooooAKKKKACiiigA7Viaxc6JeXT6BfzW7TTxbvs0n8a/+zVtdFrzL9onwJc+KdHg1PRpng1bS&#10;z5sLRvtZ17iuXFNxp3UeYJHBfGz4VafpmlzX9tpbXVrndJLA22aEe4/iWvDtSsIbG7jttIv/AO0W&#10;lw0kYi+aP5fu/wC1/wABrV8Y+NvH6WTaZq2t381nu2MrMy5/2WrO8Da8+jXEmp2VorXO4oJZEWXZ&#10;kfe218Pi6lOpV92PKebU5eb3SSDXLZrU6Xd2wjUdVkXbhv7zVl6lullCLODZqdu4dE9hXYeGja+K&#10;NcuLrX4GvIVtzIRKVXcf9k/w1X+y+H3ma2XSjbSSSiNCt2zRqp9A33qxlRlKPumUjD1LW1jsY4NJ&#10;zHHCSMDq3H8X95qs2pv7DSkW2mkjvb4+Y8iLhnPYFv7tUPEHhx9NvgkEnnW/mZaXsi9w34VSn1V5&#10;YrgeaxO35dsvX/Z2rRGpLm94Rfjj1jW9bt9KeBr2ZD87QfMGHfL/AMNdfdaB5qxpr2s2+m2cKlRB&#10;ZyeZJjtk/dWubhu5vD/hlFszc28l4N087P8AK3+yfeqWlzDUTHd6pOPsUZISJExNN9W/rXTT5YlH&#10;R6H4a0e80qW9Ot3UdnEWQFbfc7DvUPiTTvClxpsdjpaXpkkQbXllzub2X+Fqq33iq5uY/wCz9NhS&#10;OJeI7WBPmIo0u4v9IjRpdKuIZmU4lNqys4/75olGmBy+qWuoeH9Q2XKTbYThPn4z/tVuabKEhEY8&#10;p5JF8yUzJuwey7q3YdM8QatZrHLod6+T8sph8rbu/wB6uV8VeFdf8KzqZo5Ps8n3wsu7aP8AgNZc&#10;sokcp1NijXVmoku7S0TGFAiZmb/gNUNW0OC3u45FuIZvMj3K+3bg1T0vWoHAaN3tQgC742X5v++l&#10;qzqDDVFc2Fw0zQpuZZG3fr/DRV5ZRGcsNzXRW1G/DbQq7q1dMvriylkhE0kc0ZBct8uP9msibUZt&#10;I1wxKNqzL5hHv/EP8+tWrlrXUhHNdI1x/wA8zv2so9/alh/hA3JtWtHjVb65LDeG3W67ZP8Ax6rF&#10;rPaTSiTRkaS4b7i30/zA9yvy1z8uk25tSbC9Fp5eXlNyzMcf7Py1SjK2d2q31/ujk5U2j4Zv+Bsv&#10;FdEagHUprFtHNL513cRXWdrxyt8q/wCf96uP1m6WLWY5U+djuUOPZs/1rt7HU9MuNN8n+wreaGNd&#10;okZEmkbPdifmrhvFzW2+M20bQxpMyMu71Gf6VhX3iATMrGWSZlmeRvlA7fT3qSyuY4bySCOdo5Og&#10;Ib5iaXwfpM+r3XnFVSOFMxH+Bscc1BdGbSbxre4h8ohz++Vcbv8AgVTH4uYXKa0bTpuMlnN838bQ&#10;Ntas9JW+0OPMUsGPy/dWoI9TuvM8xbmUt0EiyVpSz2GoQsLiJkvNpP2hWwCMfxJ3ol7xZnWrxyXi&#10;+UvzZ+b86/Q3wSyr4N0lWb/lyh/9AFfnlDpwhmjMV6skqkF2b5VK+gr6M+DvjPWPiL8U9HsY3aHS&#10;NDgD+TG/DFEADN+NevlFaNGVv5jfDS5ZH01RTV+7Tq+vO8KKKG+7UyA8N/ak8WX2g+JNEOnzIsts&#10;5mUHoT0/lXz38RfEWqa1rE1/qDiSS4kOGHQD0X2ruv2tNYTUviVdwQz/AC2UAiYr/CxryX/VQkCV&#10;Rv6/LnP/AAGvzzNsTOriZRXwnn1pS5jb8J6JbT6f/bWo3UUdtC3yxY+/71p3GrybvMitPMhk+SMh&#10;cqw/3aq/ZNNuPDtvay3ktuwwwCMrDP8Ae202PTLu4uFSK6gMEefnwysR7r2p06fLE5zP1GG2m8ya&#10;OVVfeAYz8q10mo3Nw2lwxWkDfIi7pXXCjj+9XJ6tPc28Pk3EAXccCRV3KR7V0GrG9fw/ZsiyrDsG&#10;5g3tToe65AUtS1J9jR3kfyqoAdeP/HqTwUk934gR0tmmkUjG0b93+RWVqGIF3bmkLjlT95R2Ndn8&#10;PbPxFYwxXmlad9qZIzlt6rtzzUx5qleKCJ3l5c6VdRpDfaRBA0S4H2i12M2P7tYmtalb6bCZltXk&#10;smPJXd+7/Dv9aqaleeNNQOy7sG8odWklVthrm9Y1zWJLoaPFE0tyeN5+bivYlVjTiUHiPVbXW5Ib&#10;HT7ZmklOFmDfMorsbPwdq9tocMenXlqmUHmM77WzT/BvhxtBtV1CfTmuppV3OYv4K1lube5YNHcy&#10;xyZ4jlrClQvL2lQDmbHw7PLqnleItTIQfcWHcA3/AAKu18AR2jeMbOzWO3tbeGTez4wHA/vN3NYO&#10;sPcSb1mjhljjG75W5/CuS8TeMrWezOm6XbTGRztVJOxqueNORR9aWvjfw/Pr0Wi2F4t5dyHBS2+Z&#10;Ux/ePauoX7teB/si6athe3f2sbryaBXLN1TnoPavfK+mwNaValzSPQpy5ohRRRXYaBRRRQAUUUUA&#10;FFFFABRRRQAUUUUAFFFVb6+tbO3aa6uIYY16s77RQCTlsWvrVTWLdbrTJ7Zv+WkZA/KuK1z4yeAd&#10;Numtn12O4mXqlsPM/VeKxpfj54OWSFPK1A+eSFJg/wDsqzm4tWOuOCxMvhiecTvc6N4odRwFkZSP&#10;xrrIXjvIUnhbD9T7H1rkfiT4m8La14ge60i6kSSYZMcw2sT3x7UnhXU3VAVk+7x96vhsVTnQxX90&#10;xqYarT+KJ6XD4119o7fR7aOITSHYs7enrXonheyns7FRd3L3Fw3Lu3TPt7V4lb3cNy+RJ5cy8hve&#10;u88I+O1t1Wy1YH5QAs5719Dl+YKquWRgej03isfVvEelado7alNdRGFVyuG5PtWF4Jvde1/XG1qd&#10;WtNNxiCFv+Wg9a9j2hR2tFFFaAFFFB6UAVdTvYbK0a4mbCqDx614t481y413VCZdwt4yRGn9a6/4&#10;iahLqGsf2bE37qEZbb61wfiKNYpvvdOK8bMq8lHliSL8KbaOH4hWkgX72a9/X7tfPfh+b+z/ABJZ&#10;XgbpMB+dfQNu3mQpIOjAH9K1yv8AhBEfRRRXqFBRRRQAUUUUAFFZmva/pGirCNVv4LXz3CRb3wWY&#10;8AAfWtCOQSKrqcqQCp9fep5ogecftCeEBrmhrrMEzxXelKzgh8ZXGTzXzX4/8Q3psRFNezTNwBuk&#10;Zse1fS/7Rniy10HwNNall+06gpRE/wBnua+N9euzd3rAN8ua+J4oxzpOMIyMKkisPOuJvMf+I812&#10;/wALfC9xr+uW9lbx72kYZP8AdGetc5oOmyXVxGgj3biAo9Sa+uP2e/AcfhnQVvryMDULlQef+Wa+&#10;leTkmXyxNbmZEI8x2/g7RbXQdBt9NtY1VIUGcd27mtWiiv0qnGMI8sTqiFFFFaAFFFFABRRRQAUU&#10;UUAFFFFABRRRQAUUUUAFFFFABRRRQAUUUUAFFFFABRRRQAUUUUAFFFFABRRRQAUUUUAFFFFABRRR&#10;QAUUUUAFFFFABRRRQAUUUUAFFFFABRRRQAUUUUAFFFFABRRRQAUUUUAFFFFABRRRQAUUUUAFFFFA&#10;BRRRQAUUUUAFFFFABRRRQAUUUUAFFFFABRRRQB5Z8Y/hrbarFNqek2ltJcv81xbSJ8s/uP8Aar58&#10;8SfD4tMYdEfZJbt++s5Ou7+6tfYHiyCym0KZNQums4cZadbjyvL993avA/i98P8AVNMjfXLXxDc3&#10;diy5F28hcQ57tt6j/ar5rNsFF+9GJx1qf8p4iuqalokk1q9t/pMj7JDMvzgD+Fa3NKbRPse+aCSe&#10;6jAMhF1tUN/d20zQNGl1fWvst9eWX2e3O6SYtuP/AMVVbUPA11d6tc2egXH9oJGN+JF+7Xz1P2kT&#10;i941L648MXeqRxSW94YmcrILadvnbH3fmrn/ABF4es7W++0WwaCGIs6W07fvTiq7ad4h0bUlle2n&#10;ke2xsi+9tYf5zTbHxDqNvcT3Eu4Tylssy/cHUn7tEqkZfFEZkyzXV3cC3yJmdtp/2D3x711F5baH&#10;baTbKTG7RrsEUcuBKw7sm2sWae3uZHu4W8q6ccH/AGvWs5Td3N0lvc/IXbM0w+8F/wDZqmnW5Ze8&#10;B2Pw6bU7FbjV9O8OS3TXDMsM8dtjyRjk/L/niuu0XVZbC+k1HWHia8mj/dW8UqssOeMye9cvdeKE&#10;hgg07SJPkhjH+r6f8CVm4/3qz7Nm8Q6u8lxC9nY2i77mVVxvP9xW9TXoU5RUQOr1zxgtzb86q0f7&#10;wAxq3Wql5rlvqMcwv/MlAXcu99qx1nXviWGC1S3s7JLKCADylmiU+Z/wJvvV0ulDT4rNLjUbPTLy&#10;+uCGZpEX5B2X7tLmlP3SjyrUNJkNx9t0wsIpGz5Z/i/3an0LxAyuYpSdpbaUT5fL9q9c1fxDD/Zv&#10;2WZEYEFVtI4lxjtt2rXn+veA9T1JJL6CxktZGG4bl6+237wrkq0fZ/D7xJyXjS3hmZp0lbdAfMVZ&#10;PvY7/wCfaqVlewMFklSWRiBja+3dVu7u7mCT7BfrjyjtHmJuznisSzjFnqTeaxRYXLREfxHtWMZc&#10;pJ0V1dRtcbooGaSNfkx97P8A+urFjb6bdwn7XdzRSPyHj6o3vWba3199oKBLjzGI2orruf3ovJiP&#10;LCQQyO7F5gsjZBH975vrXR9ko1LXT9VkZoba6gmiznh9rAetVbjT5Z7OZr1PJ2TqB827ecH+KmQX&#10;TCHzPtJhDDDBl+T/AIDS29tdajbxxQ3H2fzJ3I9scZ/Wsam5R0WlXdtYwJGoMcijG5NvK+lZ91cr&#10;LNIgLZZiyHdwR/tVFbaXaWF0Yr6+muNoB2R7Yt3/AALvVq807RpCsiJqFu3BEXmdef8AarqJMDUt&#10;LWePzLaJYWX5jEv3W9x70yGZhafO2SzBQw+9/nit63sbO3kRX1C+a3JyY/KVqydfFna6p5NisiwM&#10;C3zN3rnqRAY0Sy/JMzBiu3cvqelfTP7AelQJoGsav96Vp1gDew5P64r5iWY+R5o+ZsfuK+kP2YvF&#10;mk+BPgbda5q8y+bd3btbQB/3s5AHAXtzXpZVyRrc0jfD/FzH01RWF8O9XvNd8H2Or3lt9mlvI/MM&#10;W7dtUnj9MVu19lTlzRueiFeZ/FT4hR+DvFHk3QaS3ltMqqfe8ztXpE8gjiLE4CjJJ7V8f/tJ+L4t&#10;c8bahNbtH5VjtgjbdycdWX6142dYz6vRtH4jCvLlied+KNUvNW1rUNSlVvMuJt3yfeOTnFY4LeSY&#10;wCu48FvvE+9XdFhur2WZYoN+8ZMr/dP0qKYuJ1t5go2ON0bdua+FXNKXNI4Drp9E0N9Nt7i5kuIJ&#10;yiqfJk9qx760ubWQrp1wbqJuFU/LIB71Z1GbSdqfaHuvNxtGJ/lrMW8nFwsenB5Aw2jCrnHvXpz5&#10;eWJIyZL2PdukhMe35vb2q5NqX+iwRyDaoQFY/wC9mm6tFPFiQiExgASyRfwHHSs7Ms+nssUkn7pu&#10;Ai/Mw965JTlGQFyzhjur+GK3bazMCU3dOelej2EkmlaGyz208bfe+/t4rgvCFsLfN/dSRxbBjdIP&#10;fn+ldDIuv+MrqOKMLHZp8ouHj2jH+zXbgvi9oURX/iTWb+7XTtJdpWkP3B95K6bwRYWvhu7kbWvM&#10;kvZ1yHf7oJ64rQ0vQ7XwdY+fa2xuQV/fXMI3MTSSeKo57bFzt+ynOXuo+RXpxo396oBYnmeW7Eml&#10;XMiLj5hcN8h+lYWv+JU8l7TU1CMp4Bfax91qrrV9BYBrqwuGuYcZaGVvu/7tcjqGoT+LdTSzjXg/&#10;8tP+eYrKvibR5YgaE3iDVdTl/sqxZhAf+W3ZR/te9dXoGn+G9KsRIHW81Ar88m7dtNSaDZ6R4b0t&#10;bSG3Fw8w/fTHoaoTaf4djuhdW6TCUvuMCyZjP0rnp0/tSCR7D+zZZq+vXuoNPlvJURpu6Lnmva68&#10;D+BPjHQrGTUdT1zULPS0YrHGs02CQP8AZr0K5+LHgiOWOGDWEuZJiFjSBWbcT0r6XBV6VOkk5HdR&#10;lGMTuqKit382BZMMu8Btp6j2NS16sToCiiigAooooAKKKKACim+Yv95adQAmcCmTOqxlicADnNLI&#10;21M18z/tVfGSUNN4Z8M3bxqhK3l3E3Of7i/1qJyjGJ2YDA1cZW9nTOn+On7QWkeE5ptL0QLfX8fE&#10;kuMxRH0PvXzP4r8f+IPHGofatY1aWa3R8i1L4x/ur2FcDqmrSy3jMysZtx52bm+tbfgnS724s5dS&#10;u5HyrfKJXZf0rzJYmU5csT9KwORYfB0uZ/Ed94Xnt7e3eO3tBHuwDI7enOKdrGu6dLdFlBmdW3qI&#10;wvy8ciuY1TWyLFo5mVI2GDs+/wAentWRE8l1MsllGYctj+8ScdR9TRz8p0RwacuY6LVPE96YBJH5&#10;cMbErG2fm+me30p+m+Ntb0+6j/fpIu4ZV1U8fUdK3/B/w+g1LS2nhMzpIflaUkFCMcEj8f1rC+IP&#10;gXVvDdnO1xbCGNn3osMzMc46t2xj15rOrBTj7xhKng60vYyOysviNpkwWO7V7eR1V/MVty+mOPm/&#10;Ouy0fxEsltHKSlxbsOGTr+NfK66ykUnlNuy3XcM811fhnxNbwy+TPcyRyouVe3fYQ/YEd68+WXQU&#10;uan7p5WM4Vg/epn0ri1vY0a2fzlyGKh+B7V6Ba+OrqW1t9L07T/Lu2xGrM3ygAda+dfB/iq4kmjD&#10;FfMB/wBaj7TjH8YPy/lXoGm6wjMkjuY5VIKSj7rHsRVUsRWw8vfPicZl1fCz94+hNBgu4bFDeXJn&#10;mYZcnov0rQryzwr8Q7q0jEGqo1woHyun3sV6DoGs2OsWqzWU4YEfMp+8vsa96jiadSPunGaR6Vm+&#10;KtSTTNIkuT94DC49T0rSrgfild/adQg0yNvlT5pf6VvLYDn495jmuGb55G3Hd71y3iYO0nFdPNNG&#10;E8vft2AVi6gd0y/xc14OL97QkyITItrGCvRx/OvobQdx0W1Lf88l/lXhTBUUgKuSc17f4VlE/h61&#10;f/pkoP1xXXlmwRNGiiivWKCiiigA6Vi+NPEWmeGPDtxrGpzCO3t0Jxu5Y+g961riVYomZ22qoJJ9&#10;BXyd8d9a1T4s/FW28G6G8jabbSYdU6FgeWNcWOxLow03JlITw/e698bvjVaajLbvHoelXAdFH3Qg&#10;5GfckV9QeJNXsfD/AIfm1K+dY4bePJz1PYCsP4Z+EdH+H/guOytxHEsSb7qY/wAbAck/SvBf2jvi&#10;S3iLUGsLGYrptqxCKP8Alqw7t/SvNrYhYHCynUl78jOPunGfGbxrd+KfEdxfzO21n2W6f880H+Nc&#10;do9k9xIzjuaWNZr26LnoTXqPwK8BS+JtejhKf6HCQbmQr93n7v418HGnXzHFXMl70juf2X/h2JJo&#10;vEuoJ+6i4tIz3b+9X0GowoPpxVfSbKDT7CGzt02RwoFQD0FWq/S8vwccLQUTpjHlCiiivQKCiiig&#10;AooooAKKKKACiiigAooooAKKKKACiiigAooooAKKKKACiiigAooooAKKKKACiiigAooooAKKKKAC&#10;iiigAooooAKKKKACiiigAooooAKKKKACiiigAooooAKKKKACiiigAooooAKKKKACiiigAooooAKK&#10;KKACiiigAooooAKKKKACiiigAooooAKKKKACiiigAooooAKKKKAMrxdpkOteGr3Spv8AV3UDRN7Z&#10;FfG1x43+I3w3ivfCVxdeZZwStbyR3VusiIp7ru/hYV9ukZrzb45fDa08WafLe2lvGdQRMbWbas6+&#10;hrycyw1SpDmpy94xqxlL4T5T8Etc3DXE0KvuuABIyrtVVzXV6ffNo1o0FlYStvO13RvmlfsKx9V8&#10;CzwSMNHu8zW8m2WyLfMjf3azmfxFpl2E1C2u0ljJbc6tt6e/y18rHmo/FE8/lPTvDcmpaTb+bMLe&#10;Oe8LPMk/3oxjj7vb1rJtfEOh21nqVveWMN9fTXJ8tUiVu3+7XDSeLTdRMdTRmKx7R5bsoZv+A1b8&#10;KeJLLRtEMaRstxO3mvcGXdnP3VU/w10RxFKXugdNoVjpNnod3d6r4csfttxI3kw3EuzyY8cFk+tY&#10;vijRLKSxlKGGBmiCx4Zuh653fdWqaNPqGsLFf63HFHLy0uzzFTvx92tbUofDMZUXGo31+kJH7qR1&#10;jST8vmqp0qUo+6SeYXQutOkeJ0UITgkfdkPrW5HeRwaJ/ZJuvKkch52Xdtrq/FGreGLuziiXStOt&#10;Yjhg8Sfd/wC+vvV51qmkXD3TnT910rH5vmbhTXnyjKiBv+EYbS81CS+v7lLu1sz+6hkX5p2HQHb2&#10;rdj1Dw/f3Uz3Olra7jhg87Y/4D81cvb39ja6QlgD5sYJLIY8Ozf7L/eWtY2WhxaT5M0Ei3TgO8hn&#10;bdk9F3V2U5R5eYDT/wCEhis/9D0owwQvyzRoxk7/AMTVJp2vSzXMnlXt000o2DA3VBZ622m2v2HS&#10;dGuLRYuHYwYDt/eaRqS38bXFrasLmWOK4kLEsu1lx0qgIPF1jZaisdpLp90s5PMkkDLj/arjPE2l&#10;Rw6AHiZmkspP3m5f4e1dxb+Kbqe8inXUJpNzAbPvb89qqeLZ4pmkYbXVxiWNm+8O4rkrU4/FEDzq&#10;wlQ28k25i5HEe3qO9SWRVriNIQxdm42+lV78/wBmauw3t5bfPC/qvr+FXoblvsiIwfzZTuwGyx/2&#10;ffPp9KUfeHzF/wDs60FnJLDeyQOST5R+7VZXuLa8t4Yp4xth37kb+8c/0qF7oRRSpLH5VxtGCV2t&#10;SXllcy6kESZbdRAoaRuff7v41mvjGXZNRtrgiNoxJc7sLNvbd7A/jUkzXccKzzWpG048yNvM8v8A&#10;75qlJY2CWTiF/NuHUj7Q3P4bf89ar6bPKsxELNHNkKw3bdx6HiuokuyXEA+WNZZCeTMjNuVqSayE&#10;09vNcSEwLDv3t8rMc96VtIW4j8/T9xKnMkbnyyf93/P+FV5miaZvOMrMoC5WX7u2uWXNzAWLp1lZ&#10;UAhmEXKxn7v5/wANdJ8GNKufGnxH03RR+7hknAlSP/lmi8t971FcvdTSLb4aLKceW3Zu+Wr2z9hP&#10;T5L74oXOqyJlbSyI3bf4jxXXgaftMRFG9KPvH1vp9vHbWcNtCFWOBAiL/dUDA/lVk9KKSZwqEnpi&#10;vul7kD0Tyj9oL4l2GgaHqWiWzMNTkiCrkfKA3Ga+UtL03UvEMN5Bp0fmTKwdxv27sGt/4/eIZNV+&#10;JGpTw7mBuTCufmX5f/1VzNnqlxpmnyNavHHLK5DEcZNfn2ZYuWIxN5fDE8+pUlKXKdNplinhrRI/&#10;7ZiVZwxIi9TWJrSWdzJHcvchpJH3NsH3R/dx/FVHT/Ed3ZSCS5uGmUt+8DbW2n+v1qDUL7Tb+SRl&#10;tzDIrfejb8azlKMqaRznTabY+GZIGnuIru6eMncrvtWlutS02DTxbaVpv2aMyfMyRNuH/Au9c2t7&#10;INRkht7ZJ2mAOPJ3M2R3o1aLVpIFuLkx2UIO0xOuD9VX0reMvc+EkW4lklupd4nWMcYddqtS6DbT&#10;tqKQWo3LMpA3fwgVBdXsQk8v/WA4HP3ZB3NbXw30+XUNU2pLGslydoZ/4QOp/AcVxP358sSonpfh&#10;PQdEs9DguNVsmuGwSindtJ9flq7qb3n2bZob2xjXlbd12Ef8C71iXq+IrSRrZNR06SCNdq7Gbp/3&#10;zWXql7qllardQXyzLH1i2Ywe/wA1e5T5adPlKHSal4ikunjkvv7KbPMMm3a3vWPrmtXmnyfZL6+L&#10;pNhsx7dpqDVtes9Qi3XkrNIp/dv/AHD6UaD4R1LxFI9zewfZ9NTkyH77n2rGVac/diBhWrar4g1I&#10;2liZJI93Dt/APSvSfCOi+HtI014JkMsk/wB6QHbtapdCbTNMtRY6NBiVOGJ+VmqK+htt2/UbfbPM&#10;3yyxS7QPp71MaPL70gI5tG09ZGK6vdpCozhmVttZsWrf2VM8UUjzM/3JZPSjU7q10+ZohdmS3Yc+&#10;a3zBvRvauavre68R3wt9Lh3NC3T+EClWq8uwDPFmrRXl95en26i5cbWdQrbz3Ne5fskeELSTVGv7&#10;yJZZrFEZWZeBIfSvNfC/gd9KZbu6Yy3DdPL/AIa9y/Zhu7ezuL6wu50S8upQ0EI+8yKOTXTl9Hmr&#10;xlM3w/xHtQ4XFFL/AA0lfYRO8KKKKoAooooAKG+6abnjNY3iTxPouhxb7++jiP8AcBy3/fNA4wcv&#10;hKeqeC9NubqS8tbnUNOu5TlriyvGQk/Q5X/x2sjUo/iN4fcSadNZ+J7NR80V2fs14B7Mi+W34gVx&#10;vjT9oTT9OneDSdCub0r92Vn2qa4rWv2nPEEMcbW2iab+9OPLadmasJVYxPWw+TY6tH3YHe/Er4wW&#10;MHh+bSJLe+0TXbhdhtr+EqUB4LBx8rD0IY14fJ4W0K6trqfUdR2TNGZN7dye/wCNc18ZviZJ4/WZ&#10;Nf09Y5lGIzAf9R715va6trKWS2iXj3EEf+pmZNxHsTXJUrc0j73IMhqUofyyZuSeHbc+IhbpI/yt&#10;uJVep9fyq34g1JbPTPs8TjehI2DqAO5qPwrq8droE893JNNclcIB1J9B7VjyaI+oIL2SYBnkydz/&#10;AHa5vdifRuj73LIwbrXvPmTDFcqVwvvWfa6/PZ3sMrGVGXIU/wB/n+lamr6REs0gzA3lnr97NUJN&#10;MjeUbzGrcbUVevvXNKR6NOlSjH3j0bwL8d5tKuIzdWsdwOFQyEjGAQTkdM5FHjv4oJrWlXUJmm/0&#10;hiViyzbR2Cs3UdfzNeXT6C15qPlwo7fLyV9BXQ+GfCs62+29lZUG1owE+bFX7SU48pyVsBgqc/aG&#10;Fr15HfRpIn30OHjaNeBgf5/ComaVbjzIjPjYMA/dyK9BsbDQLW43Np5nf+Bn5wf93tTZtS09ZZPI&#10;s7Zufu7F7darlkL6zSfunLaP4j1WK8aWKeSMoML5X3icc/d2j9K9R+HvxJklSGDVBG0ZG0lP4T6n&#10;39awdP8AEWhyFXvbCGJUBCGKKIr753c5q9p83hK+zJLp8CyZ+Qxr5eV9cLxupulCa948rH0KGJg1&#10;KmexaXrfleWwmW4hkGVYN1H/ANauj8O+IDFcLc2Vy0Ewbgr1P1rzLwbd6DdE2NvqcsMajiC82/pW&#10;9c6dqOkyxSAbo5eY5F+bIrw69PFYSd4fCfluZZdPD1dPhPf/AAB45utTuZrfUo4UEMO5XX7zkVR1&#10;i5imupbtl+aU8bq8s8O6rv6S+XIvf1rrrbU5JrURyn952PrXr4PNPaw5ZHlSH6pMpOVqgsheQEUa&#10;jIyQln4z2qvaXH7wY5Hp6VnUlzSMJDm3NebS2MnGK9j+F92lx4ZijH3oSVNeOTtHJdK47c133wc1&#10;HZqMtizfLMNyfWunL6lp2LielUUUV7xoFDHC5orjfjJ4kfQ/D2y2bFzdAqh9B3rOtUVKHMwOD/aW&#10;+IrW+ly+H9BnUXEx2Syj+Htitb9mrwHF4W8LLq+owgapqA82Zn6xqei/1rgvhD4aTxd4/N/eBpLf&#10;T23v/tPnOK6L9pL4mJpVm/hjQ5lEzLtu5U/5ZL/dH9a+cjiormxdbp8JmYn7SvxRjuWl8P6RN/o0&#10;ZIuZVb75/u18+3lw97MQc/7OKk1C4ku5Mk8M3JbufWtDQNOklvlRY97NwPk718bjcbVxtfQwl7xq&#10;fD7w7d6xq1vp1jCWmnk+Udx6k19h/DXwvZeFfD0NhbBTJgGaT++3euV/Z78Ax+GtHXU71M6jdKDl&#10;l/1S+n416fX2+RZWsPS9pP4pG9OIUUUV9EaBRRRQAUUUUAFFFFABRRRQAUUUUAFFFFABRRRQAUUU&#10;UAFFFFABRRRQAUUUUAFFFFABRRRQAUUUUAFFFFABRRRQAUUUUAFFFFABRRRQAUUUUAFFFFABRRRQ&#10;AUUUUAFFFFABRRRQAUUUUAFFFFABRRRQAUUUUAFFFFABRRRQAUUUUAFFFFABRRRQAUUUUAFFFFAB&#10;RRRQAUUUUAFFFFABRRRQAUHpRRQB5f8AEzwdfy6tN4hsFi+4N6wI3nNj1G7a1eQ65eX927QpqFuy&#10;FtvkXdt5WR34/ir6tIGK8k+Nfw2v9Zujq3h+5kWTOZ7PzNqyf7Sf3W9u9eJmGC93mgc1Sj9qJ4xN&#10;8OtAuNOe5lmmgmLf6y2/1QrjNb8H6g18/wDY5a9htYtz/uvuYr0a+0bXbFnsJpZI3kGWtrpWiP8A&#10;318y/jurDnlvtK01IHj+ztgs38W8t/tfSvAqUKf8pxS5jzO1m1Kxusy2zBoUct5kW7dwaddazcz6&#10;ekPy4BzIvlqv+f8A69e0eG9PsYLFdW8Q3cUjyJujt1XcF/3q5nULTw/qWpQpbaUqPcz+WuG+UHPL&#10;Vh9Vqxj7sgOV0PW9OtbUebaxxSJCC0jQeY7/AO6/8Natv4stZtDSwee3gMhLOQG+UZ7jb8xpfiZ4&#10;T8MWbKLW9liumAjNtu5fnqtWNS+FNjaWFvINYkMkqhVi8jGMn+9VR9svd5RcpyPiixs2n+06berJ&#10;J1QE7WkPrtrG064d9VhtrwsHhYtKZP4UHP8ASvS/CPwut9VeTOuSiOKQ+Y0aVc/4QHQr3UptFtLu&#10;Sd4YGLXcqrnqPlXbWcaFV+9EOU82u9WiEjSvd/bEZuFVP9V7/NWzoOrXGnaOywW1rNPM3mNJPtOw&#10;dl2tzx1+Ws/xd4F1vQ7kRb47m33ZD7s8f3faueuNWjW8kVxI6pxGpXy9mPaqjUlGXvCPR9K1a1gm&#10;F5f2Nhc3EgATZAu1f++qtafqFnf315cTaDaR26jCyGz+VmrznSdWlt5jexXEi5ysaoOCcf3e1aVr&#10;rt7PJ5cNy09xI2EAfC4/p/vVp7SJI3x3pcV3JIbWKPK7jA0a7VDd0+h7e9cdYXJUYbcJl+4P513c&#10;8F3c2Je/1O1ik3YjhUbwvuzVyniPS5PtA1CIBQCVuBH/AAt2K+xrklLlkOItvO5jjhV8ZOVXduzz&#10;0qU3bHUZvOkURh/uj2rK0WRVuIY2XCrICW+9u5pWuQ0jbV8x5GbaR/T3oh8RZeaaVI5GjmCwsTyF&#10;5X/eptt9luPmuJZd3aWAfMo+n8X6fWmR3JsoPs7yQyyy8kleF+v+1zUcdul2PPZ3jZmwCi7Vk9q2&#10;A2VtZfLjW3v45IW4PnLtbH/j1Z8VsTNIXn83522oF+UHtU9nDLa7TJeRGG3BcKV2scdv1qpZxz3b&#10;i3gZpJN27P3VUViBdVZRG8iIrK0Zc7m+ViK+kv8AgnfbSSaXr1/N95ZY4f5mvnHUrCK30fy7edWk&#10;LZuN/wAoYeq/SvrT9grTGsvhPcX8i8314SG29lGK9TJafNiDXD+9I927VwXxS8cW/hm/j066aOFb&#10;qwnlilc/8tE6L+Nd7Xy1+29fu3jPSrO05mgtiWU+7ZH6Zr6DNK8qOGk4nZVlyxPDNSvJL28muCWP&#10;mTPK4X3PNXNC0mTUdJk+zzQQ4lIPn/MVH+zVCRYiqxvuj2FnyD8rN/d29qtn+1LHT0FoIyLiPP8A&#10;rU456fNXwsPelzSPOlIkGnnRLVpEvluJXOJWtk+aMemG6/Wsm8uLe88wiQ7M/Iw25z/tU5prxI45&#10;JLi2V24KhssPb5ar3RjWZYkVWjkwyjy9uOOauvy8vukm/oOrto32dZuGkgbaypuqLxFqFzeLGVl+&#10;XG6WsO4SabT45EEskqyFF2+/NNzJbyF7k7xkAxJJ8ymrhU/dATy4ZPJDLIz8xuF24Ndn4AgKW8jv&#10;PaxrAg5llZXB77QvfNcTYxt/agC/MsJEu5l6jt+dW31X7OFhskLTSE+blecnnilheWNTmA9Cvtdi&#10;gbdLqluy/wDLMIvzMa5rV9dOo3gFkqyT7tqxovzN9ah0Hwl4m17/AEmSza1t/wDlpM8W3I9h/Ea7&#10;zwzpOi6HbebpyxXF6o2u0p5z9e30r0eapUKMfwf4Qsbe4XUvEVz+9JDxWw6I1dJqWuedefZoIWt5&#10;MYi2r8jj1rL1zV7e/LRX8RjvFOI5Iv8AWL9PassW+sxwySS6vHdBVO2FV2yY98/L+VVHlp7AaVxP&#10;PHcLdTxW8LMdpkjl+/Wf4jvomtJPnaN2HySbqypp7dI5JJRueQYxu3MlV9B0XVNYuWWSWRLIN8zy&#10;NyRXHUr392IFbSYNT129W0G9Ygf38h+6B616FZ6DBpekLBplykcp++zru3VasVt9JszZWVtGVCgM&#10;zfef61TvmgjOY5Ht3fqEb5aUY296RRbstNuUmSS+1nzlYjFvB3PYCvf/AIP+D/7It49UvYI47yVM&#10;LGF5iU88/wC1XzfoviWw8Oa9HrMWnw3UsDblWdmIY+oWvYPhr8UfHXjG8ijsPC9vFBvHmXEgZURf&#10;UV62XYiiqmvxG9DlPcKKZDv8pfM278fNtp9fVxO0KKKDVAFVtSvbaytWuLqZIokGWLVFrmpWmlWL&#10;3d5L5cadT6mvBPi944udQnlgkfy41UtGiN823samUuU7cHg54mXLE6H4o/FfyIGttIZkDcCb+IjP&#10;8NeI+KPG32tX3TySXAY7lPzM31xXK+KvF0klyHiWTzUGAzVz/hU33izXPs8dtLcSRtlnUYx+NcNa&#10;sffYHI6VClzSOw0+EarbteTxrbwKT5hiLF5SOhw3P/6qq3XhPVr1ZEs7YW8N10muHxn3Ct0PrXd2&#10;VtYeF9HjkvMXF1uzEjx7ljJHQeh5696w/FWsyXV15f2lljlYFU/1qnHUZ284/TpWc480TphWnzcs&#10;DlV8D6EskttqN0ZnXALwn5GOeR9Kz9e8N22kQ7l0mOOORv3Y8zdkf3vlrr4Lm0vvMliHk3EqyRAN&#10;t2EZxhg3I4GQaZDa289x5dtHtkVCsiyR5z/tKf4h71lyxOmljKtKVzg2jb7I0ItZfLY7THGdoI67&#10;P61kXdtpkLPEbqa3LHhjJu6jp+FewReEo1w7MU88ALKq9Sev9K8n+Jdi+g31xAZ4fmO4bH2qucnH&#10;1H9awqR5T0cHi/b1LHG6jpWpW+9re6+17m4K7v3g7VBYy31zrAty6QskhD7u3tUL63cpcpuljZlI&#10;Ut83yjqa7fwv9mhhXU7iNZHZMhtvVa5/ike/KtKnTtKJfsNNisbWFrpVzJyMr94e/tWjcTFmjhuR&#10;IsKx4iEbHjPP8OP6fU1y+p6tPPbNIz7llGIox0UCqdnrhfUIIIpXWSI4XzJMhCR3Hoe1bx908urQ&#10;q1PeZ9W/AH4feHr/AMN6hbxRw31yzKj3roGYHGcK/QHnIAz7nsPNPjj8JtV0S/efS7uGaIOSJ5wu&#10;6YccD1H3iR26+tcboPxb8QeE1hsND1b7KEOBBCE+90LOT169O3HpVPxJ8S/Fetsx1y8jvnYfJvQt&#10;gbgcYHyr061tOtGUbHz2HyvMIYqVTm904XUtNu7O3ZC4i8t2VwgwqknPLdwRVizMiSLG98IycYCL&#10;hsY/i9vT/wCtVi+ujd3kkzuscZfKbW5X6e3SsqaWZGeWPbIBkOAvDemfesOY+q9nLl946bTb66tZ&#10;Y2jvZCVbLlTk47Aj0r1nwV8TNVsUjstYiS6spj+5QhflTHUHsfavBLe5kLRyfa2XJzLn+DA4H55r&#10;o/D+v7GMkzKwj4ijCjAz1+/nr/uitYyT+M8vH5dCvDWJ9GalaxTWC65otw0kD4MkY6wE+u3itHw7&#10;qYniAlb51riPgn4tsnkNi37uCdv9Ij429OnC7fyrovEVn/Y+uCazk/cTfPCF7A9RXh5hhXhn7el8&#10;J+V5vl8sLV906+WYTQbW/hFZC3PlzDzG+TJxT9PvRParIO33qiuow8pkx05+7WlKt7SlzRPAfxEx&#10;u1Zhg7Vrc8I6nJY63HIrf6sgk+ork4Sssyh/lGeKvWTSLdBI+ueKdDEyjNFn03p8qz2cc6/8tEDf&#10;nU9c38L7w3XhiEP9+H5TXRXEixwtI7bVUEk+gr7CnK8OYoVuFJJxx1rwf4865FqviA2trJvSAbBj&#10;+90rpfiJ44muHksNMk8uLkO/9+vImknudV3gMdkmSzN3Br57OMfBx9mgOv1PxHH8Nfhymn2zIdb1&#10;Ndzf9MVI6n3rwHXtSlvL6R5maWaRyzuzdzWp8TdXkvdclVm3Sr8u70HpWFp1s0s67m7ivjcxxjrS&#10;jTj8MTjqSLej2TyNvZMt2r3z9mz4dCW7j8R6pD+7i/49lb+M+v4VyXwI8Ct4l1wCdW+x27Bpn9ee&#10;lfU2n2sVnZx21smyOJQqr6AV7/D+U8z9tUNKcSdECKFHTtTqKK+4XuxOgKKKKACiiigAooooAKKK&#10;KACiiigAooooAKKKKACiiigAooooAKKKKACiiigAooooAKKKKACiiigAooooAKKKKACiiigAoooo&#10;AKKKKACiiigAooooAKKKKACiiigAooooAKKKKACiiigAooooAKKKKACiiigAooooAKKKKACiiigA&#10;ooooAKKKKACiiigAooooAKKKKACiiigAooooAKKKKACiiigAooooAKKKKAMrxFbWE2kynUbJbqGN&#10;CzRGLfuH+7XhHjyHwstsNS8K6isas2J9PljYvj+6qt0/3a+iWrzH4tfDC11nztT0mIQ3rfNLGnyr&#10;N9P7re9eVmFCVSPumFWPNE+ftSm1CRpp7C2k2yfe8wcqe20/w1Y0VbXQ4o9T1GVbjUSmIYbdvMNv&#10;7lv71T69pfiC3aSKeBLjy/laPd5ckX+8G+9WFa6rcbY9PlVrdVO5wy7X+q181zSjLlkedIWKwl1n&#10;xlZyajG0UQffM0ku3j/a962/iF4teW+uLWwkzAsQj2tLt5/2feqfhRJdT8UMlvFEsFohllJTdvJG&#10;MfrVHUtL+2eImso4IZJsF3EPyhRn+P2rSMvd90XMdhpckGheAo47idYtSvD5rjd8pJ6L+VZOhhLC&#10;XULu/m8iYgRkJLuZs89W+7WPrmp6gmvQWdtpvn3UUgEEQ/eK59c/w0288OeJ5LO81K++w29zMwYW&#10;r3XzLgH5vl+WtIy5Y8sSy4dStLhll1G8ibTQ3ywRM3mzY9fl4+tc14ys/C2szyNbWsEMjfNFFFuC&#10;Rgd2Zqmk8D+OpLWOZYoHjnXKzLcq2Rj/APXWjovwwjCrN4h1jyoo2DlLWFpGPH3f8+tY1FKp7vKT&#10;7x5jq+kSx6ky6ZLHcui5SFZOcf7I/iqmrvaTeTJCsMhH77cu3J/u17hDa+C/CzRRxWCzpdqAXvI/&#10;3qHPU+o9mrI8XaR4W1jWba1thHE0j7WYL8qYHJrCWClyle6eaWmpT4kO9tqjjd82T6VJNOW+eRVe&#10;OZdswjbdx61P4q8MXNnet9jaOSOFSVUN0/2qxI7i73BJYm8wtj958u5a4akZR+IBn9kTWmtpbytm&#10;JmDRsvZcdagtJ4bNWSNMSSHHmD7xrptAFtqFk8G79/bltjeoxyK5C1ndLo253s6ybVCLV4eXvAPK&#10;5kBvPv7xs2dP+Be9SWt1IYZ5XdvvbQR95TQw/eFpnH7uTJjLc5z1bbViOKa+aORZFjnXOwFdpkXt&#10;+tbSkVEt2ccN2s8Vzc4/dhUk/iJJFakYtYrFLexCqyN+8bH+uPpu71kLMqTJbXDYZFPmK/381p2Y&#10;/dB7SDZCDtk8ydTj3rMzJbr7UbFi9vGrSN5cZ2rya+yvgpqGi+FPAnhrwpPfwyapcwqfs0HzOC3z&#10;EkfwgDvXxneI7QItkcqJcyNt2+UccH8s19FfsNeFGle88WXJ8wRk21u7L984+Y/h0/GvWyepJ1uW&#10;J04b4j6Vc4jyegr4m/aN1+LVfi/ql1HcfLa5jUH7oA4/xr66+J2rpoXgXU9SZghgt22n0JGBXwlN&#10;qERnvL2ZfOmupCpDDdwOrV1Z/Xso0zXEy93lM+6vo5reKCMKpUth9v60xbpRYxHzZctuVx6U4x2t&#10;3IqNFDD5qbd6/LjnFSRadaxmSG7uFeNSoVt78e/y18tE4zNvpLbaGi3FtwUbm+6fWjcfs0kUkm6R&#10;nABHRD61qX0dhBGotLeNyG53RZz7/N1+tZtxGzHz4mUqHzKhbd5Y9a0lECxa/aUtp4l6rtcsH+U9&#10;qpSvLGsmDgbl27W3c1a04q7TWpZlSdCAB971H60vhXTp9Q1LzFSSQRnakWN3mP2pQlf3QOo8C6NF&#10;c2qwahby+WzK1zN/dXrt/Gu/t/D3hFbXZ4ctJP7RX5oZW/eLkdnHYVz+m67deHrNbPTkkkvpEIvo&#10;J7NvmX0Wq114pn0yFbyLSUghmP7xSNu0+u3tXsYejSpx94DXv/Gerp/oeuf8S6VDtjSKLmT6BfvL&#10;TtQ0+z1QC4glutPlKfvJWXakxrnpPFMuoxBZXto1iOdz/MoPp81ZN34sMtw0UokwF+cR9WPt7VpU&#10;rwjuSdE0dtp8Jjvbw3MvXeI/lx/drndb1JQ/l2AnZ2O0Kzc4/wBmneGor7WWkjSIRWp5d/T6e9dl&#10;pPhbQNMjV5NQWabZguvzYzzXmylUqbFHOaH4TuLwrqOozGFMfLD3P1roobDxJNAI7K6sRFHwqldv&#10;FX71gkcRlkzb9I2i6/jUTNLbxF4CwVGzJ/FketHs4xKM670fxiE3lrJivTZL8340ab4Xvb9o5dX1&#10;K3gjH3kh+Zq17O7ikXJnzv6v6UzyZLuR5dLuJCkZ/eKV3bvxrOUQLGj+GPD9rcRmzU6hO7hVMnzb&#10;iTgDHavqHwHpKaP4etrLavmKgaQr/E3f/D8K8m/Z18JWs983iHVbm3eeE4trNJOIf9o+5r3KPbX1&#10;GUYaMIc8onZQp8pJRRRX0B0BUdxKkMDTScKikmpK4H4yeIPsGm/YYjkycyD2oNKNKVWaijhfjJ40&#10;N0zMku6GNisKj19a+d/GniGS/vJAzLJJnbvUZxW/481G6dZZEfy4yThvu9+ledTLe6pdJYadCvmz&#10;PhQv8Rrz61Q/Ucmy2lh6POVvDGg6l4r8Tf2ZZxyFix8xmX/VAdcnsPavZ9PttO8F6R9isIIYJBH/&#10;AKVKjczf79T+HdOTwb4XhtYYRJczJm5dUUSoxHQN3FcZ4l1q6SZvtDsVkb99Nt/g9F96xjHl943n&#10;VniqvKvhLGpa9cTWk0sEjbZmO/e/OQMcnsMdqx7XX7pGhWJBuAIZW3IF9SW3c5yKht9SiiURiWRb&#10;WRTt8zrn/wCvWbHdTRlrmQxSLkAh+oLdvyrKpUOyOGjE3/tayq0zHyJVGEEXzKqn+HLfnXUeF9S0&#10;pJhDcsZpVAG+NVO7jop/gIz+NeaahdBJLeS3lSZZCRtL7cZ7VYtdSfSlkkZ4wOSH8xWA9hWXPyjq&#10;4H2seWJ6v418RPomhysxiZXTy1AXLAY43jt+Yz/dr5p+I2rz6jqk05aHKsMKI8BfdF/nWz4o8TyX&#10;2mNaywrHGrBkY9UP+/2z6Vw100MswaQEyZ+Znbv/APqqZS5j08qy36uuZm/8LtL0271pr3WLKR7a&#10;IMSzKVi3H7ucds9a9c8OeENG8U3l1pseqwQ3Mduk1rBEWCFf4o1+bLDPr0zXmaXLT2cMWnXISzj/&#10;AHkvlu7O7Z++57D/AOtWXqWq6to+tDWNMu/IYEotw8jZJH3sd8c96xhK0uYdbD18VU5ublNj4leG&#10;RYa3caRHIAkDjIByS3T73fGKw/7KuYEWFtRmMAIJjZOvtVO98Uapd3Es0siSSvy7Hv7/AI1CPEF7&#10;I5aSOPy8AHC96UqkeY9ajhaihyyE1lrmPdcud0kz7hJt7dh+GKrQ6lLGG8wsQ3VvetT+3LP7Mvmr&#10;8ufmyvP4e1RTRabdR/u7jYFGNufxqeY3jTt7riPs7iKdA4b94w/ibtVyWEiBVcqnmDpjqPWsJRDY&#10;3Ec0TMw6HndWvo80c6OyuioTzu+Xn6VXMY1aPL7xbj02zYo0jNNu3KzNuKqO3O3j6VO1gkdisdvl&#10;HdlySNoI74/Sm2rPHskjz8rdOx9xWja24a4Lh5GbqQzdKuMjz5Gv4ElkhkR0OQGUqEbaMLycjsf5&#10;19D6m1tqvgOzntn3GCTPPVcjkV4B4cSKKZY5V2tggPL0PfivYPBtykvgeULwpz5Tbt2cf5FbYiPP&#10;hJRPh+JcPz0XI0NDuI7RyQ3PH3q6aO7l+QiNZgwztrylL5lmyz/db+9XQaPrTB1Bl+XbXyNLGSoy&#10;5UfmsonaNcWE+1Jo1gkyf4ajNtaxvvjm3N/stXIalriTBVPzbSeai0/VzHJtZvlPSvQhj6UviJPf&#10;PhDq9tDM9pPPGvmLn539Ku/Fbxba22mf2dZ3sLzTA+Z5bbsL6V4QfEGVx/d4qrdas8vC969Seaxh&#10;Q5Yga2raw7zHyuNvGfWpPDaiePzP493Nc7G7Bst82a3vCspN4IlH3hXzccRKvX94DifiJYRW2tSx&#10;GNvMnk87jpg8VH4Q0aW9vooYI3kJOAqp3rr/ABtpH9oa3BPFA8r3CCKNE9c4r3P4MeALPwxpMVxc&#10;Qo+oTKGkkP8AyzB/hH9a7MLk8sRibr4TmUfeOd+F9t4k8JW8scXhu4uIJ2BZdu3nHWvQNHvvE+oX&#10;0Lzaamm2n/LQSNvkb2A7CuiC4p1fcYeh7CmqcTeMQooorqKCiiigAooooAKKKKACiiigAooooAKK&#10;KKACiiigAooooAKKKKACiiigAooooAKKKKACiiigAooooAKKKKACiiigAooooAKKKKACiiigAooo&#10;oAKKKKACiiigAooooAKKKKACiiigAooooAKKKKACiiigAooooAKKKKACiiigAooooAKKKKACiiig&#10;AooooAKKKKACiiigAooooAKKKKACiiigAooooAKKKKACiiigApsi06igDj/iH4E0vxPbtJIiwXqr&#10;hLhF+b/dPqK8V8SeGb3QNWa01qzNxb+UfLz80b+pH4V9NVn+INI0/WdPeyv7ZZoZOGB7V5mLy+Nb&#10;3jGpQjI+QdQgv9As3PhttkbSF5IgPmY9vmrH0/xxLbzLbX1komdi08oXaxH939K93+IXwwudOhe7&#10;0hYr61j+c20/yygD+63evK/FWmWWr38Nq+kx2w2DdIFVWT2r5rEUalGfKcMqUoyI/ALT6nBfa1I8&#10;iLIdluvm7cKvVqzPEV7BHbv++LQ7SMidmJb/AGPepPGWk61oengaJN5+mxjm32bWx34/irndB1NN&#10;R18T6isSrZru/ex/KrngDbQq3L7sjM7yzubmO1sbaGARtDCCZJpXXyuM5b+Gs7T/ABDrlldXllou&#10;owXk1zht2fK2IOp3NVC61BdUvGFzqVr9kgjaSeSDcrH/AHd1clC1v9u1CZZJJ4/LVIx5uzg/7SbW&#10;7Vt7YXMamv2Wq6hqyahrOuWF8kH717f7W0jtjoi/LWdqni1WmkdtPhsjJwBFGqNt7/MtUdUHkxrm&#10;W4jkmULBC0+4f7x/iq5dT+H9K02KCaxhv9TjbdLLNDxn+6B/EtYylL7IipoEmr6tcFNE0u4nUjMk&#10;gfJ693/hrXvvBU91paXeqXunRFgR9nhkeSQf8DX5RWXb6teajeS2MV3HZQxgOEb5I+v3Qny+tbNj&#10;BIuhPPPO100RyVRdqIKy9nGXxAcoNMvNG16OSGZpY+jfN822sXxrbmw8QXEUR8uK6Akbb39q7K/S&#10;41C33oI7eBR8s06+WN3P3R/F2rD1+GTVdNMTOpvbFdwfb/rIu5rgqR9nPm+yVE5q1iiKyiR4hu+6&#10;6rwp/wBqrUK3KKTcI+N3+u3blJPJxtqhDLG5jVE+6cgf3jVxmlhsJzAmfNUB1jbjmtPiNBkktnPe&#10;SXEsMkxZ+DJL2rQa4eFtstuRDsAjHzbQD6VjrstwvnRKGYllX+7gda2baV0hzFMEAxlTKp3Z/i21&#10;VT4SSSKQ/YCqyTeZPKF3t82QOf8ACvvr9nnRjofwf0OykXbI1us0n+8/zfyIr4WtEju9c0zTxBCr&#10;b1VmjXbglgSf1r9EtBgW10e0tR0hgRB+AAr2+H46ykdmGPMf2yL6Sy+EsyIeJp0WTH93PNfHkdm7&#10;2MUkMsf7xmba/wApJzxX1F+3rfeT4L0216+dcn5fwr5atmaG2ha4ibMu5U3vtXGa4s+l+/M63xD2&#10;juor1TcQyjD9WXcu31FVWeKa8DRtIEkVsZ+Yj2q/cXixMzo3l7zsAPzZGKqQwQm5jmYC1GFOY93z&#10;DNeGc5DNa3sih2jMfPBml28Y9KFKQnbbh3R1yzOvDHuPp6VYurqRLyaMiSURncrn06im2hikkaEH&#10;5XBLbW79a0KGRxIdWt1tGGJ3G1j8zDPUV1+htc6FM1xp+m3EwhLLHLGvQ/xHiuX8OiNL9rsyfJHH&#10;gHb0cnitu81GSwtfI/teFgq4b5W71thPi5gJ9W13WL7zGjuJIMn975vmf+hN1+lYd7qUFuwbzzPv&#10;UrK7NtQewA+Zj9avWt9eancGC3Se4RsKVLZX/erpdB+Fs+o3qz6lJ9lXGTGy5Zh7r6V3c05fCRyn&#10;BWttqd4git4BLFuBiz9xR/8AFV3Xh74fzCzgu9VlX7hJj2du1dRZ/wBl6DINJazSGZR+7kJ/1g9U&#10;P8JqldanFYXhiubqZ4peUnMvzR+1OOHj/wAvBlvRtWsdFU6ebby2UfLheGH1/hqpHZRStLqmnxww&#10;sz827Nx/vCotTiiv7Lm6klkzuh3p2qLT0O5oWlzOi8oT8o/4D2rOUvslF+GG+mUtHp05BPUL196k&#10;t5zppFvfQ3G5juRpf4h6Vbs7iezijwqvGw5kLfKpqtrl/pgt5HvpgTJxs7n6e1ZTmAabYW17uuWD&#10;SRlj+72fKai8RXunRWK2d7ZQXccfKRvF8qVLaT393HHY6FavtWMAydI1B/vN3rQsfCUEMqXOsSSX&#10;10f4F/1an0FcvtKv2SjF8Fv4k1LUEl0qGGxtVbCSCMqy+y7a+jfhv4Y8Q22lpdat4jvWvHHyqp3K&#10;q/7W7dXJfBPQXv8AxJ9ql4tbH/llt/i7D8K9ujUDn0r63JaNV0/aVJHZT5jKzrdsMusN/GvZR5cp&#10;9+fl/KpbHV7C4m+zGYRXHeGT5XH4d60u1Zuv6Nper2/lajapKFHyvnBU+x7GvfOgs3lzFbWrzucL&#10;GpJ/AV89fELXZNZklv4bvYpcn5ey5/8ArVk/HnXvGHhHxBH4f8MeIbnWrfUcg2syiV7Yegfrj61h&#10;W+k6rc+FXPiKUWxwcRx7dwrCrU/lPq8qyv2ajWlL4jzr4k+KLNNPls4XDGSQmRi24A+tY/wjurTW&#10;PFjSMq7IYi28L8qHpkVoa5a6fbXDNDZh4pMlnkQM7Y4q58L5rN9QaO0sPJKnAZNqjHsF7+tee/jP&#10;0VezjhfdOi8YXwtbRYULookJ3u3AOe30/rXDa5etJGGjuAzyEglv4ia9I17wtrN/DLbSab5ohQOv&#10;7puV9f1ryzxTb3FjvjeH5VJWUD73t/n2qqhzZfKlP3Y/EZTXLwNJGZVmaP70auy7aW6vkeNZUOI0&#10;YGROm4/Tv9azppZooWaNnj+b5mC/xf8AAvaqlvcTNFJld0m3lgvTJ6j3NcUj3o4XmNBNWeH96sqR&#10;lcpgt6n+grL17W1neRrTbNHuAZSdqg92C/w/XvVSeGf7P5rTNEJG2hzt+f2rLmLW0hjdRuD/AHnb&#10;rx1qT0aOCgieaaGSNFcw7WIyFZt4NS2fhvVLrdFEjEMd0bBspj2H96rfg3QZbvUI7m+DLHjK/P8A&#10;fGeo9q7K6mS3XyYduxchM/Mu32qjLE4mNL3aZT8I6UmiXEkIMj3Eijy3I6f3l3fw9AK7G38Daprl&#10;hNqlrpJZrdeGiK5OeuQOG/HmuJW5i03XrW6ndFhf72WbH419JfB34jaNo3hIpK6R3Hnu8RCrliTk&#10;Ae2PcfStaUYc3vHymbYvFUoc9Jc0j568TeEtU0eX7Ff6MULnzGO3JYc/KV7etcrqGn2j2/kramMO&#10;29tq7eelfVvxU+MHhbxHp8kF7p0cKNFhw6q0mPUbOcEjvXz3r2taRIZJrXTEZPM+YHoBk4z+f6fW&#10;or0acfhN8nzLHVIfvI8p5/c6QqfIZ0hPZZP4qgutKnhZB8p3D7wrqNZvzq0ARrG3t2Ukq8fcf5FZ&#10;2jabc3d/iCaTd2Efce/tXJKmfTU8fU5feOfuLSSNthfd3wvardgsxtZYrdNzM2S6J83A716BpXg9&#10;r+QRW+mm8nLAGNRv5z/d5x/3yK39U8K+I9ILT3sKaVb+WSF8vazrnG3HVvw4GPTFEaNQ5q2dUE+Q&#10;83VNfhSNzbyyxlRtXy+3rV/T7uZcyT2siRqfmJ9a1JL+7tXjjW5ZlRiytn7w9PwqfT9ctZrlvtEU&#10;VxGTlI2T17478A81rGJyyxHN9kfpdylxJ5rM0u3HyD0r1v4ez+ZossULN5ZX7o/hPpXnFjoVjfz+&#10;fpUkds+drKX3rnrgbfu16R8NbddO0m88+FonEZJQ/dU7etdi9+m4nzudcssPI8r8T65cWJvIJbjb&#10;L5p8s+nPSug8Gak8mmxySyMZGXlvWvMNVnMvia9u7obnaZnP0zgVaXxTdqFtbCPzJOmW+6gr46th&#10;/e90/Iavu1D2FrjK53U2O65+9XC6Hqt79lC3typJ52rW5puoxHhmrglEk6uG53RVbs7jc2GbpXPw&#10;yqSrK1XYDht1Z3A6JJFwCG61d0268q8jdW5BGa5+aUJbkjrgYqG1vQkgYtkZ5X3op1eSfMB7JoM1&#10;vbalZ6lMr7beTc3lt82PevdNHvra+s4poHGJFDAH72Pevm3wjrEGoQrE8myQAAV6J4B1z+wdY8i5&#10;+a1nwN4biMmvv8rxUZQJPWqKZG6yKrocqwBUjuKfXvxKCiiiqAKKKKACiiigAooooAKKD0rE8ZeK&#10;NE8L6Y9/rN7HbwgcBjlmPoB3NTKfKBt0VwPw813xP4t1o609r/ZWgKCttBKn7669HY9h7V31EZcw&#10;BRRRVAFFFFABRRRQAUUUUAFFFFABRRRQAUUUUAFFFFABRRRQAUUUUAFFFFABRRRQAUUUUAFFFFAB&#10;RRRQAUUUUAFFFFABRRRQAUUUUAFFFFABRRRQAUUUUAFFFFABRRRQAUUUUAFFFFABRRRQAUUUUAFF&#10;FFABRRRQAUUUUAFFFFABRRRQAUUUUAFFFFABRRRQAUUUUAFFFFABRRRQAUUUUAZPiDw/petoBqFn&#10;HMyj5XP3lryP4ifCWeyWTUNBQ3ijLNE52yr/ALp/ir3LjrSMMriuPE4OnWjqTKMZHyMpvHkkWOBJ&#10;Z7ZiFi+RZkOPulWrl/F4nu2W0GjXXnTSfIFj2c+m5a+ovi1onhiWzN3qWi3U1xj5JbKJt/4svH/f&#10;VeJSWV3bMJrWWSOO2ZpOW3H/AIEdvy183icJKnLlPPqUeU811v4b+KLLTlvIrNpldtzxFvmHpx/F&#10;xmucha70e1k+0QtCbmTcwkjVuBx1H1r26PUjqELx3c7LMrB9iPwy1k6Ha6dDp+q31zYLdtJJ5cYl&#10;+Yf8Brl+rfyyMTxyyuEbWo7iRflUM+0NuQsB/Fu+arcOqNBG6Ryx750ID7vlUbu3y106+GtK1HxP&#10;Z2FrZrEL6MrNtZvkJBNZniDwENN1iW0j1XzG2ABf9msOWrECLwrqBj+2BJ1i3OvziJNx4/2qseIt&#10;YzoLQGSRs7sNt74/75rUt/hreRQvcecro+0gK33sVm6t4M1CTU10qOJUuAGxF65FVzV4x+EXKc5N&#10;ezTYRr9Y1KgbSvtVe8b7LIl3aqzGLhmZ/vj/ANlrS8SeDPFOk3Si6t4wvG0su75cetYd14f1w2Qu&#10;Wt98LEjzN27/AD2rCfNL4ojM/wAQWqWt5Ff24Q290CySH/lm/dR71T1KfbZxfeiLNknb97Arc8N2&#10;ktxDNpdwv7pxuhdZd3luO/49Kw/E1m9jJBa3Mu1vmOwLuY8is6Mve5SgsTGsbK9t5wc/LufbnvW1&#10;otrBe6htjuBbxhg5FyuAAOoDVi6fbmWRYhasQqnaNzY453NW0yy2umsdqpJMwjVD8pKdS3zevStK&#10;kvsgdp8E7GXUvivo8U8UZikvkVGVt2/5un5AV+gS/Kq18M/sa6XPqHxr0ppIfktY5LpjJ/DgYWvu&#10;ZK+myGny0ZSO7D/CfNv7fkn7vQ4gu45kbHpXzj4ejhvYJoZv3m0hgVfbtNfQf/BQKVk1Lw+F7JJ/&#10;MV876NdbI5iJPNYhDt214ed/7yznxHxFqS3tkhZbaJ/PDbkZpNwGOuPlqKQy3NrlJ5Mr1d//AEGp&#10;mvA8smFaUwsG2on3B3478066CusLLthm27irLwT2J/2q8U5yrdu0unxSSSP5sP7ttn3eOn6VKtwE&#10;EUuY3IAUqy+1RxpdvDcwOp3MgkHlt8uB/u1f8L6YbzUI55izRwlc4f8A1jdgPenzXNBsljqlnDba&#10;fpsEsssr+cQq/dJ6V0XhH4ZXt5cbvEF39mK/vGhduSDXXLLN4aZb24s1lEi/LcwS8xf7LL2+tR6l&#10;r1l4ms1iZ5kkXO27V+R7GvXw9GMY+8SWVtl8LW7f2Tp0F/AvDTRDbNHj1Xv9ay7vX4dcj+a8hDLz&#10;GWfBQ+hasm4utUhkMYPlW8HDMW5l/D+KqWrGQWovra1s47mTqnlDdMvtu711e1jCPukcxa1LX7ia&#10;aPTbxpLaTPy+WwCoP76k/eBq39uMcPk2yx6gsgxJ5kRkDN25Hy1zT6tex/upDIskmBjarqox6fdX&#10;8KS31Sa3f7P55dY+Su5iMe1clTExkM37qfVYJBskE1qGAaJTtKf7P+6Ks6pf2waPMi/aEXIkHzfh&#10;XKX+rTtdD7MGL8BA/Jwf9ntXUeDfBmoz3PnajK0UDHcE/iwfWvPqVv5TQqnWdQ1O4Wxt4pJN4wCi&#10;ctj1rS0DwxeXM6T687Rx78qmf69vpXbabpWn6Kuy3hjiTtNu61rRbRb+Y7qyno3rWPs5S+IqMSFb&#10;21tY47dLiNEVQFWmjV4F3xWMM13Ox5WFcj8+1TONEsFE0lpGZH5YlMkn6V3Hw98J3GsQpeapbSWl&#10;jnMMOdkkg/2vQe1d+DwtWvK0DWMeY3fg3q+o31j5E2gf2dBCoBczbmdq7w1V02ytbG1W3toljjUY&#10;CjtVbxNrFto9g1xcHkD5U9a+8wtGVGioyOyEJNqJJr2r2Wk2TXN5Ksajpurx34heKvEfiFmtNIm+&#10;xWef3kife2+v41HrGpzeJNaaWVzLGpORu4jHtWD4o1e0gtTZ2ztHDH94hvmPv+dbSkfQ4HAqMtfi&#10;M5nstGufOjtllvXQCe4duSK4zxx4nVocrc+cu7BHv/do8YeJltrqSO3l8xVCnJ7nvXnereIDc62J&#10;Vs1MsIJDOvL5P+72rjqVeU+3wGXza5meneGPDFhd+GbjV7qdJJFwZklZcooHAH3uK848MasuleNj&#10;cR7I7SWYiERPtxg12+m/EaxTwd/Zk94tuojcSBECh26cjox/ED2zXz34vvZJdafF7LLASSMD39F6&#10;V59SV3c93K8BXrupGr8J9u6Rqmn3WmzaijxJCI1/e/3OOSPc14B8YtW065vpGjmUsGGCnRuec+/S&#10;vO9H+J2rWWi/YPPmdViMagv1HYfhXMSXWqaisswuC25sum795n2Heqq1uaJ05bw3LDV5TnL3Tfu9&#10;Wt1uG3yd6qXurWyoDHKXY/3f4RWQmkavL920uBt5y606fRr+Hb5kS/MP71cspH1NPDUI/aHX2oCb&#10;csfzfL99u1O8M6OdVlKMcBevv7VR+zTrIsUi7T/vV3XgnTLmwsgJYJRLcfvdhXkL/eHtR8Q8XOnh&#10;6F4m0s0ek6Gls4+8oUn19B+FcnqGpql1LD5UhbqGLdql8SXNxcXTQR7mbzMAFegrnLu5MeoRqhVl&#10;UbZNvzYPFbHgU6XtPekXtUuJri32xPtkUZKsuAB6g+9WNN8R3KWAhdJElhOA7yfL0+78vp1qrDNb&#10;3Mz5uNojBG52Xb+FZN1dsW8m3O2KMldyt945zUmnsIy0N7+1rosd1w0wPJDL8pzVeaeMSG4kiUQ7&#10;/mAPyrVbzwykzJgkfep/h+2kvdTLyHdBGeV/56VMh+zjTRq6Hp8WpSqdxFsTnCtufHt7V2eh+H8+&#10;WLGBVjjcKojXAJBwSffpVNzbQ2flpc+VOy/LGrMmF7/59quaVrDQ6S4s/IMxPyzozp1/vqflPQYA&#10;9Qc9qInkYqpKXwntWhzeF/BmnI6Q2wuhl2LSkSStt6Bup7Zxwfwryv4teJH1zXLe5u7lfOmQRJF5&#10;Sqqr6ZHzHoeT7Vm6nqd82mMl/cQfZwdqoFUyL1JLKfnyT3PIHtXK6rNLPaRyND5bx9SYtufQk/xD&#10;HQ1pKpzaHl4PAWre0kM1iOFblobjPl+Zj5JMiqTbIH22I3RA5YE7evb9KjkkZpiGkZZHx93nI+tR&#10;zWb7dhVcuAQ6cDAHQt3NZnuRidDoupSW13b3MUkccvOFX5d2O2O2P1r1fwt4oXWfD1zZbJpLjyDs&#10;Z+x9/bnivCtMDNcR/wCx/tV3fg3Vo7MC4YqUlO0ALnPr8/b6VpCpZNHn5lg41aRwfjexv49QmgW2&#10;2jeSzCk0DTr6KFStnM3+35TV7Jrt9pgt1m+yLJcNyquu35sf3vpVPVbzxGkcCR2MUcDICjwxfKVH&#10;8St65OK8+WBlI+AqcMylLmlI80a4YTKcspQ4Py96uabNJ5u5mauhbXBBO0OopDIN2G/dq6jtz78V&#10;es9K0XWcy2FxHBN/cJ3Kx9gvC/SvNr5XP7Jx4rhrE0o80feItFv8YV+gHFdBY3qtHxXN32k3VhIF&#10;ngeNs8N/C1WrV2jZQ3WvIr4eVP4jwKmHq05csjpvNZ4ear3K4UEU2G4/cjd1xQxSRcHrXB7pibHh&#10;26dJlw3K8j5q9Q8P6vDqNmiFv3u3BryTSeJGHsK6XRpClwsiv8wHH1r18vxkqMtConuWg+P7jRrF&#10;LW7tVuIoxhXV/mUe9a1j8VvD9xIEkinj5wSoVgDXklneNPaypcNu+XB3V5/Hqc9hrM0ET7g0hx7C&#10;vq1m0qai0B9c2fjXw1cKMapHH7SDbWha69o9y2LfUbZz/wBda+UF1S7O1s7s0XGpXhXI6VvHO/7p&#10;n7Q+uft1p/z8w/8AfYpv9oWJyPtkH/fxa+QLnWbmOPCFs9/mqo2vakyqI5W4z/FS/t2P8pPtD7Mh&#10;u7WXiO4Rv91qm3r2avi1fEmpxcm4kUjpsOKcPHfiBDsi1K8HoPPbmj+36f8AKHtD7MuJ4YY90kio&#10;Mckmue1zx74U0qN2utZttyj7kZ3NXzV4Zj8b+Mrr7PaNeS8jcWdiF+p7V6x4L+CFmhjufE1013KB&#10;kwIcIPqe9bUswxFZ/u6ZXNzFHxV8atS1S7OkeBdCuLy7k4WZlzj329qseAfhRqup64nin4jag+o3&#10;nDQ2G7MUJ6jP94/yr1bw/oGkaNbi30ywhtVX/nmmCfqe9ae3B613UsPUfvVZBykVvFHHGqRKFVVA&#10;VQvyqB2FTUUV3GgUUUUAFFFFABRRRQAUUUUAFFFFABRRRQAUUUUAFFFFABRRRQAUUUUAFFFFABRR&#10;RQAUUUUAFFFFABRRRQAUUUUAFFFFABRRRQAUUUUAFFFFABRRRQAUUUUAFFFFABRRRQAUUUUAFFFF&#10;ABRRRQAUUUUAFFFFABRRRQAUUUUAFFFFABRRRQAUUUUAFFFFABRRRQAUUUUAFFFFABRRRQAUUVFc&#10;SxQR+ZK6pGvVmokBLQlVI9QspG+W5hb/AHWqdJI2XcrLWUa8JbAOkXdWH4h8KaDrMDJqGnwuW/5a&#10;Kux/++q3Ny/3qbuX+9USjSl8RJ5F4k+DMKyefolz937sFxz/AOP/AHq8u8f+HPEWh2TWU1u1lCxL&#10;h3bzIyTxw1fWOV9aq6haWl9atb3UMc8bfeWRNymuCvl1KUfd90wlhoyPjjVNXtLLRbe1R9txbDJ+&#10;f+L/ACabZXyReHWvI/mur2L97Ozc5yflWvV/ix8PfCFjqjNYaxZ6bdzjJsb4hopfoX+7Xl2vWN5o&#10;lmLF7VbbcCsMispgYH0ZflavErU5UZ8sjilTlE0NPu2i8EWV2FYyRgh3RfmX5qwb7WpF+ImlTPtZ&#10;Xk2bh949s0zXtVWz8Nro0DTz+SMymJGZFBPLM3pVLRdXtf7YU2MEP2iO3ciU/wAOB1rOVX7JJ0fj&#10;H/ib6sq+fHHCBJ++kbhV28kJ3rkLe9FzZ3Gkpd7ILMfucRrukz1NOu77UJ5HE8cEmYjuQ/eYH/er&#10;L0S6TTtHmmNlB5txOUYSIsp29gq/WnUlzEmFrIubnUiukwNuhxulT7qe7N9ay/FixatD9tJH2uyG&#10;25jXqw/vLWzdapcDS5rVCkMTznaBFtDDHO/2ziud+1fY9S86MCYFv3hK7VI7j6V51SNveiOJDp6i&#10;4ihi8nvwqNwR6tReST3upiCKNpVVtkbeirxn+dWPFEC6TZi4s5d8F0QIT/cU9RVLwzZXFw48qJml&#10;kZYotrfxOcCnShz6lxPrL9gbw27Tap4slRhGQtnbB+uB95h+X619N1yXwT8LQeEPhtpWhwhd8ECm&#10;Yj+JyMsf8+ldfX2+Bo+xoxielTjyxPl79viR18RaEFPSCQ4/Gvn3wvesmpR4aNpHiZeIl7H/AHa9&#10;2/bvuwPiBotvncVtH43fdyev6V89LdbdRtnM8h/eAOpX1718dm3vYuRw4j4jpLy5RopIpLny2bDb&#10;UXhuf4nXp9KovO9wrKjCQQ4LO/p6/hUOpCGF3toZJppBld5bA25z8qfxVXy1tNtjmkkkZdznbt3L&#10;/d215BjEtafIsusQGEl98oQ7V9eOfau8s7axstTaziWJYrH5jl9rM3r+Fcr4HtWOqjVTGpgtRkD/&#10;AKaHoK6i6kt54Wt5ZFMztumY9V/4F2+lYxqfveU0Ha9qxiy8s13KoG1lEShQD23bayfJkuvljgur&#10;NE5BjiVvlPP92s+/VLa8YQasY41GVVlfC+7be9R6trJklaO3f5+P3qhuenzV6Xt5faJNL+1hpUiM&#10;0cksT/IZZol8wfSsnVtUgnvkuBaRIxO7ZIWHy9N22sqO5mlt7pHMskjuoOF249/lq7pvhvULxBIU&#10;FvGoyJJW2vj6fxVEq3N8IRiULjJuZo2cqg5+X1HIre0/w3qOpiC6ij8i2mG0u5yT/tYrp9B8Jada&#10;OtxPD5jlBhm5xx129B+PNbXnyQt5E6+WqkABvusPas+X+Yoq+G/DenaX5dzInmSLw0rHPP0/hrel&#10;uryGUlP3kRHyhewrJS6JkeGR0VR/eOOO3NUNR1x4H2ReXuQAPsGOT05/i4qJcsQOv/ta0srPzbyW&#10;JUP95u9Yt34w06yO9FluSSSse/atYMOhajeSNJfTtHDneFB+aRT2rp/CnhrVPEl2mmaDaCEJ8skn&#10;lKVj92asoOrWly0zT3yfwH49m/4ShJ4vB0eoXMjAQtclx5fspPy/kor6e8Jvqsujwy6zFDFdSDc0&#10;UQyE9AG7kVy/wv8AhnpXheOO7nVbzUtvzXL/AMPstd+v3cCvu8mwNahSvV3OynGSRHcSpDC0rnCK&#10;OTXhfxW8T3mo639htUw0rbIP9kd2r0z4ral9i0FoI5drzA14nody/wBovtUmHAQRx5bljXuSPfyn&#10;Cxf7yQzVLiPTNN/s+yumb5N07ou1mbvXO3TsqyShEMezK+YnJPrWgtjILqO6UNJ9oc/aCPvKOwNU&#10;/FkbR7b/AGrHCh+WQ8SZHGAB8xx6muWUj6rCQjznkXinzk1CbzVwfMKhlfPGMj5a4ybWJF82I581&#10;PRe1dl48uZZozLDA0KpISjFvmc/3vxrzTV5XjuDIsKMX+9I6Mdo7/rXm1PiP0TLqF4DL7U5jGgSd&#10;pFljOcfeU5qx4Z0x9VkkldjIkTAKpG4bj3NS+F9CGqbfOVoIQQCc483vtHt3z+Fd94b0yz0W3dTA&#10;+1vvOeqD29qzhL3j0a+Mp0Y8tL4jntN8CQ/aDLfzK0uciIjZGR7VsrbpZ2/k2Nnb+WqnErIuBnsG&#10;qTUriGS+a3kDMmAUlVWyV7Y9+tZf2k/aFtIYmEW79/J5u/gdQy9vb8aqXKebLE16nxFiy0t9TmeK&#10;B7h5YY2JCtu5/u/xbv6VteO/g94k0/wXZ+JZXgt4/JLvFu/eDOCM/WuWk8Sy6PqcTWR2IWKhmf5c&#10;EVN4y8ba5rdjFBeXztHHFsVRLuUL25rOPL9o55wx0q8ZQl7pxOntCt5ILjajKx2Bu5r274QaXN4i&#10;sZtOgTaY7TkqmMHGce31714GkF7PqJ+y2U9wwOSqxtJj3zXtf7Nfi+y8PeIJvtTRZubfy2SOXBLH&#10;gAL8vIxzxSh/FidecOq8OvZfEefeJbK9t766ge2ZkjkYs5bp2B/nWdqFnNbx4t8lJ0HnMvy/N2r0&#10;f4iRwW3iK4kEuPPJO0e5zXG3MkKxsxAdicr2JI55HeiXxGVCvJ0480TjdQWaOb/SPkZ1whX7v+1n&#10;3qHTyIrwDzV2V3Hj5vD0fh0QWtnLcaltWRrvfhVJ6ptriZCkVvvUbWIGF9+9OMj0MJVjWhIs7Bfa&#10;pBaQTv1P3VrsILaa3t1laJjtXb8n3jjuaxPh9p083mTfKvmny4yV5Pc1t+KZYYpEtkiYGFQXZGyc&#10;++6pOXFStL2ZkSatcLJI73G2ZhtO87jjAH3v4egp2k3z3S3GZVhMi7XkibhsdgO59T7VQ1zUYy2J&#10;41LyDGSu8j047VjWM0cN3LHP5o3ffAXGfQ5oMI0Y8p0wme3t/keRsnAOeo/yKdaTyYZmjg2ggyNj&#10;5mGDxjvj1qjZT+THlFcNFz+9HVvXG7njvVi1QwWvnPKyszbseR8pzQRyjZMiGOZNvLnG70p1xO7l&#10;YxKx2/wheKELFlBC4zklU61etEV12M21DkiTb932oJKt0DHGWO1JGA4HcDvW54Zk+0JvXmKPGSWz&#10;z9KwppI5ro7h+8jG0srdu1a+ipF9njtbbaPm+Zj/AHjWHMVOPu+8d14Bsp7/AFeNjKzIuZBkKwHA&#10;/gZst2+ld544lns7FppNquyApHGFJU7QGUM3OSecdvrmuS8F6/DoOxYpoZDCmQsi7EywA5O45PX+&#10;EVleKvEVzJdSnzGCwuWeNTiORsdj9GrpjWjyngVKFWpX1+E5vVtPRbiIyOzSXZDoS/ryd3uMVnRz&#10;3MMkhSSZdzbCG3DAGOQ3cVrXl2J7rzFt3t2lBdGMeTH1BAbv3H41W1C8iax2XcSq7DAyWUr7n6/4&#10;c9qnmPSjC65ZGz4f8ZahaiO0Vlurc8GErvX6jdzXoVjaeHvFemmTRpFt76I827DAYY5we3PavBpv&#10;KSEebcRbTnaF6ge1dB4P1e40iaKUySK6gFZlbII7Af1rOtRhWjyyPHzTI6GIg2viPRbe4tLO8e2m&#10;ki+U7dh+8D3zUWsXOm27KYp41Vuo3d6sap4ZtfHWjS6/pE0lrqVucXFvBFxN/tD5vzriNR8G6/eQ&#10;NHGt4ssJwW2tXzOIyWUZH5nisDVw9VxkdNDqtsnzLOtdL4W1SGZVxOrHPXdXkFx4b1hN1s0twLhR&#10;0ZevvVbT11bRyrnVpgyt8ylelcf1X2f2jl5Zx+yfRF3NJNZusLYPHPrWfa6FNNqRaQ5IA4+tcf8A&#10;D/4gTRqtpqwi2kjZMq/Kfr716dprWs225inP7xdwKt1r1MPUhOPLIyqU5L3iOTTZI4RHjbiopLaJ&#10;YyFky4HI21qs0q4ZSzc1U1YTFd8AZWbrla9KNKPL7pynPXUsSSFWizj+8tY+oXkjyYhh2gf7NdVZ&#10;+F9Y1edI7S2mmZupjXP69q9E+H/wSvJJFuPEDJbw8HyU5c/U06WX16ktIi5TxDTdF1nVbiOOCB5H&#10;Y/IqpXs/ww+BMjRxXviiXy+jLbRHLH6nt9K9o8M+GNG0KFU02wihKjBk2ZZvxrar2cNk9KHvTNY0&#10;zN8PaLp2jWKWem2sVvCnaNfve5960qKK9qMYxjaJoFFFFUAUUUUAFFFFABRRRQAUUUUAFFFFABRR&#10;RQAUUUUAFFFFABRRRQAUUUUAFFFFABRRRQAUUUUAFFFFABRRRQAUUUUAFFFFABRRRQAUUUUAFFFF&#10;ABRRRQAUUUUAFFFFABRRRQAUUUUAFFFFABRRRQAUUUUAFFFFABRRRQAUUUUAFFFFABRRRQAUUUUA&#10;FFFFABRRRQAUUVHcTJFC0j9FHNTzcoElFcTq3xO8L6a2ya4nLf3RA27/AMerHvPjh4Rt/vJf/wDg&#10;PXnVM0wdKXLKoTzRPTqZIyIu9m4WvMIvjt4RkTPk34/7ZL/8VSXHxg8D6nYz2FzLdwxzo0ZMtsdp&#10;4/2ay/tvA9Kge0ieoq6uu5W3Vy3xC8Wv4Tshf3GlXN1ZKcSzQsu6H3K+lfNGkfE/xD4W1WXT9N1w&#10;zWMErC3Wdtyypu+Xlvu11ll+0HFfWFxpfi/R4xBOpiaa3fgEjH3G+9/wFq85cR4aspKMuWRn7eJ7&#10;T4I+IPhfxUm3TtRXz8c28vyyj6D+L/gNdLeW1te2jW9yiyxSjDK3evz/ALbVZNL16RLa4LW8LsYJ&#10;Ub5wP4WWu2k+KHjaxs4Hi8UX+wr8p8z73/fVcVHiqC93ERIjiEdp+0p4bm8EXkGp6Grrpt6zLJEf&#10;mWOTsAf4cjNeaad4ovrqZIrLWby1kxlUeVhH+D/w1e8W+PvF2u+F2s9Z16K5t5X+a2niVnI+qLuX&#10;81rgr5nX/jwjkEcg+aU/eB7qf7q/5zXz2PxkK1Xmw8uUwqS973TtJPEXjQQ+bHr19Kv/AExvmb/0&#10;Fqrt8RfGNtIy/wDCSatGyjn/AExuPauPMs91cRpHLGSD85HyuCvVj7VqLrHnXInlgiu1jB+a4jU/&#10;IBgcn564o4rFR+KZPNI6S6+MPjeO1EA8Q3ySw/MZAzbj/s4/irY8N/tD+ONNbF3qFvqEajcIbm2U&#10;OV/3kry7VorK6tWezmNo+8Zilk3I7eisPm9PvVQWz1I3Hl3ENxHtIcs6t86jnn2r0KGYYhe9zBzz&#10;ifQ2u/Hnwt450V/D/izQjZm4jPlXcUolEMmPlYgfMua8Rs/E+uadcT2drPujjPzRSn9zN9A3yt+F&#10;c5Pe3Utx9pRmRHkwsUPRP8/zqK6SaS9uRJDL1L5Hzbu9dlTF1K3xfEHtJS+I7YeM4ZJCr2osriQf&#10;Mbf92DTprvTJpBc/aFgLcFhBhtvf5lrhvNTzDDeFlXYNjD/WR+xpYJkgmmiffMkY4O/y145qY1pG&#10;conU3kdzukmsrsT7yAFmX+Gs3UtN1SxsI73U9PlxLloyPun3rMhuZJGY28kgdiPLRh8rH/erRi8T&#10;36otpevIyR/LsdW2r/31W3tIyI5TBuL7emx2+63ysy1SmlMiElFbzc5b2BFdTLJZalasPKi+9/H8&#10;y/n/AA1mX1jDJGifZzFtAXdD0qRFPRVj1GG40GdsMxD2rN/C3cV137Meiw3Xxw8N6beQ7Qt+JJVZ&#10;fvbegrjLuwj0zVFKzzs0Mg+ZV6f+PV2PhDxMNK8ZaZ4y0/8A1mmXKG6i9s4LVpQ/d4iN/hNIH6NR&#10;jEdK33ayPB+t2XiHw7Z6xp0qyW93GskZX3HIrVm+6fpX3sJRlDmiep9k+Of2zNS8745RwosT/ZrZ&#10;Rh0+7wTXhdxNcCLLLDGjqXIjjVen+7XqH7TF0l/8cNekXdtiDxs+Om1R/ia8xYxwqogAVkXeJZF+&#10;/wD7O3tXwGOqc2JkefW+IsW8qXdn9zNxGMZbqydlX2q7iVoWgQqGRNynpz3Xd3rIt5PJ1FLt2CrJ&#10;+8Yd2H90+1d34I0Jb7UftM3y6TbsJy4/iz0Ue+eK8vES5dTOJH50uh+GLS1C/PN/pbr6Z4X8uTWZ&#10;Ne65rLuILae5OzdhU3cg8fdr3K10vSpdNW/fS0Ug8LJsZyvqC/yqKbc3mjxWbxWUhdSvzQxzqP8A&#10;x1flrOjGXxFHj2n+EfEt8wlvFitt67v3rKjqB7D5j/3yK6Gz+HmnwQrPeXEk6rGOA/ljiul/t+Oz&#10;cW0dkI93zKHGP1PSs/7da3GoeedWgtQDl7cAyZP+8vy1t8X2gILG30vQ7b5LNYYpejKGPme+5qnZ&#10;lktVk220cb9VT7zCqNxqFxLdyM0aTQKpb5NpEh9lbpiqt4ZJ5ftM1lCUdcAy/eNHtI0yTVs5ZbWY&#10;pmVIQciXa21fYVNqKia5SaC3knkjGY3k3fjwflP1qpNN5CqryQwiILtjDsdvtt7Vk6lrEjSPbpIz&#10;iYYHy7s89Plo9sBY1LVQ9viFPOuC20LtVst6V0fhPwtEsovtQlxcEBjG/wAipx6d/rT/AAfpNjZW&#10;Md9fPEb9vvE/wegHvXSaaul63qVvZ6jfWdjEpyzSPuJX6dq56f72fKaRiO8I6DfeK/EqWEVoJrGE&#10;gzzxswTHu3c19EeGdC07QtLjsdOtlijUc4HLe5Peuc8OeIfA2gaTDY6dqdosa4CrG25mPr+Ndpaz&#10;LPCsibtrKGXcO1ffZPgKFGHMvekd1OPKS7aDwM0VHdNst2f+6pNfQGm55D8ab2S81owQT7drCJR6&#10;561yOpaasC2tjFbruYlnYdjV7xFexv4gkvL9j5MEvmHZ+QqtERqGoi+CzKgPCuy/KPWuaUj63C0/&#10;Z0YlDWor+1t2kSOOTy8EBujf71cz4lvZHt/LuRMeNwEUWFJ7jd7V3GozR+TKLjdCjn5U/gkFeZ+L&#10;NQuZNUuLa1TYGQqVVdibemd1YV58h7uXR5qh5V4yENxqUkpWQbmLK0ki1gXGiQW1j/ausAQWsg/c&#10;Q+btkujn+VdVr2o+HNBV5bspqOoR4KRKW8tfcg/erho9QfxN4tt21UySJJKDs34CoOyqvavHqVJV&#10;Je6fomEjVdK6+E7DwHYXOoxDWpZGULGfs8G3Coo4wrfzq/4m1CdLPlVt1bI2Ku7p77q7nwr4cm1m&#10;SOKxtGitFA8v/ZArk/jF4evdC1BYTJ+8kBIEaNjb6c/L712qj7OmeTHF0quJdM5LUj9njiN4Fy4D&#10;Ao/BB9feqbSRLfxSB5oY8HYQ2Dkdi3fipbGWGSLF8ZJNg+XG0gH69vpWfd2qTJcG6kdlkkyhVduz&#10;Fc0j1qUb+6Z2sXUN3quZCn2ZvvYfBY+mfWprlraRd1riFMY2tJ5j/nWHfWNwbhpODv8AmzJ1x0Fa&#10;GmeQYWZpVWSEdPm5oPS9jyxO2+DvibTPDVxqEd1JfWl3OB5T28ilW2/wMnfPrXA+Kr6a78T3V3K0&#10;0bSSu6EfeGT3qrqEk0t4JGJecHcXHUkdPyqVNP1K/ZphC5Uv85lfqT3+asOX3jKGCpUazrOXxEl5&#10;rt6ZNk5aQIerd6T+3VlYrOjbcCnQeHLwXmy4kjRFIy5k+Vvb8KpXWl3MMkihY3VXABSRfmHaiVQ6&#10;eShPSJ0sM9tqXh+4kUNut8bg3Za5W6ufPuozCqjDbVG3r710Xw3RoNUvNLvFaE3tsyKrfxNjIrnr&#10;a3MWsLCyBmjlwctxw1Z+0OHC0o0Z1IxPWfh/oETeG7mcOw+xqFEh3bd3oK5nUIbL7S1zdzPIzZAV&#10;fXNeleAPJf4U6oyS2/nQyEShI8YJPH6V51cO27yRG0kx3YXZuyB3rrcf3Z4XtpSry5jG8VLbfa4x&#10;GYZNuASkW5eB1+vOTWNfJ5l7FBbsgGz5CnPOf1+natu/WT7EwuH2iI5QbfXtWTMrAIo8tRHyVReT&#10;nsak7acvdHQ+a8ckpaRgCFdmX7xHarsbllOdpk4wrL0qjbxxtMWjKsUPmIArZOeCPwrRs7ORZcsU&#10;3HnH8QBqSi1Z277hJKvbt0p9/I8UQ2cbuAVXqKtW6jbvPI6Z+7jFYWuTl7hSZMYXCspxnmolImnH&#10;mlYdobTz3kruq7YTgV0ljPJEqIs3lMudzEbuPSsWzCW9nl/nLdg27NRrdojZlDJ6bu3tWBVbX3Td&#10;kupVh+zCRTltw2yMMj1x36VE1zKvm7WAKYYgxdenP86x476XfI4lIb+B1X7tW49TE8nlXSozsvy/&#10;e2r6k+9axicvsi59sueI5kfb/CZF6jp8vtzUF8sMnzZIVf8AV+czZB9B7UeXGNPL285wR82emMnp&#10;TPKBztLCPHTd9w+tVzBygwhmjZHQvyu0bFOPXcPT0qxlplUQEbVOcqcY28/h9KrKgjZ2EjMcYOGp&#10;lqzJIo2cKTmriEj0/wCFWv3Gi6hColADKVk3xL35rd8R+ONduY2WOKKJlYj7vAXsQe2fSvNLe5dF&#10;zEPlCcs38NL9pmuB5KupYPkZ6t7Vp7a/unk1sspVZe0kdhLrOtCTztglVjw0cW5eoyf93v8AU1m3&#10;+o6frTOt/ZRNIpxHLDuVuOox+Vdb9hgtvDNoL9ltWQlHGGU7zySTznt2FeQ3wnmvnuId0fzlA6jC&#10;lRnnPbNRPD0n9k46eV4aupR5ToYNOs7e68uG4+1Wlwd7r/FETxitHRdZvtI1IaddXT/ZopwqOzcR&#10;DqFP1riNO1C4jkaKKPcrMJDsOWQ7QOW75rs/BENhqWpvHqlzhr9QqOJNyOR0Rv7v1rxK2WTp1HUp&#10;nzmb8Nzpe9S+E9f03XUkt1BAXKg5H3T7iui0bUrUspZVP+w3Rvr7V45DbX/hW6+x3PmSaez/ALtm&#10;OWtyegI7j0NdHYX8o27JN277vzVyU8dUw8vePjKlPl+I+m/hz4t02ZI7Ca1gsZGwFMK/u5P/AK9d&#10;5HtKghtwPINfJnh/xEYJI453zHnkHtXr/gHxpJZ26R3DSXNmw4P8UY9vavsMuzWlXhZmPKerUVzd&#10;rqt1dZvdIure/tsZaInbIp9N3r7VoeGdbsdas/PspQ+1ykqbvmjYdQa9mNSIGpRRRWgBRRRQAUUU&#10;UAFFFFABRRRQAUUUUAFFFFABRRRQAUUUUAFFFFABRRRQAUUUUAFFFFABRRRQAUUUUAFFFFABRRRQ&#10;AUUUUAFFFFABRRRQAUUUUAFFFFABRRRQAUUUUAFFFFABRRRQAUUUUAFFFFABRRRQAUUUUAFFFFAB&#10;RRRQAUUUUAFFFFABRRRQAUUUUAFFFFABWfres6ZpESSaneQ2yyNtVpX21c8xapa5pWnazZNaajax&#10;3MTdVkWuerOXL+7Ahs/E/h+6bbb6zYyn+6s61fjuraVf3c0bf7rV8zftEeHLXwNqVvNa24k0y+Db&#10;UdsGF1GT830rzLF5K3maXqMqyM3ywu3z/wDAf71fH4riipg6/scRTMZVuU+tfjb4XtfFXgy4tcxr&#10;cwrvt5D/AAsK+QodSvobt7USmdg7IInXdsZag1jUNfjX7NPcyEBSZFnZvn/2fvVnLPLIlxbTvHCj&#10;RjEi9/8AZr5rNcfhswlzRjynLUqcxvXGuaMq+XJbwzTLGfMkhfapP8S0n2/QrjESXU1o2wfM6ZVf&#10;+BL/APE1zH2SIwxSsrvtfO+BtowOv3l+9UlnZtHMbmaQGPYZYTLLnz/bateN9Xp/ZMzo9T0K4lnk&#10;kWKO5XYOYJF3MMViT21ybeY3MTRvb7RGNu0DkDa1Rx39/AjTzKwy+52V9u4/7P8AnvWr4f8AE96Z&#10;Jppy11ZqpMsVwN0ch64/2qUY1IgYtwuy63mVWk8n5XaLcq/T8qj06/ntZlYK0sMoxIWXdk+tdDdX&#10;GgXscbTWJtfMOBLayZBYc42szVTuPC891YpcafdW98kx2ool8tuDn7jfhW8an8wHOR3E0E0iXa7Q&#10;CyO0vzKT2arVldk2/lTRRz/ahuESt8qgf8tBt/iqLxRod1pd/H9vsbiOSaFSyO23Pb+QrLkkla1J&#10;m3tgBYgPl2j/AGa7YxhKPugb0P2QRzXNpejcriFPtK4Kg5yVb8P7tULu3WORormJgzKWhYLs3D3b&#10;7rLxVZZ44tHZl3N/pQ37/wCEbW+7V7TZZ0ia5gljWeRcKpbKhO7bW9KOXlAbpaQzzee0kUNtakEq&#10;/wDf9A3oambVLu3vXYTy25kVmPlyZSTr8pX+7UTTK1vbCRFXYH3kRKVbkfwr9aiuXkjMrwtGpjZR&#10;GU/hVj6t93g0wK9xBp91DGZB9lmb5leNfkb/AID/APE1m3EE9tdFrqNv3hzHMn+rYf7NaNwsty3l&#10;x3MhjjU+dJMy7Qv+1jt6VK13NHbO6Su1r8sUChh5ePQ7v4up+atoy5STJZsp5kcbFXfaxbv/ALX6&#10;UlxL/wATaYiOCKSLGWdecAf/AFq0wmjXN8DPD9jZcZ8o7oS2ONw6r/wGsNluoL5rR5Zo28zaUP3D&#10;n1+b5lrrp+8USOW+zm4+bLybF3/dQ9zQkjrGIbefcrcvFn5XB4wVboaZcSn7TLMqRsVGAiS/KVHA&#10;2/jzSLJAqea6OJIyq+Vu+U/8C/Gt4xAuZEW1dMeR3z88St8yN7j+KmR6gPMCmeRZi2JNyrtzVERA&#10;LG0VxGr7yQX+8MDO2i4R5ma82IJV+adF24AP8f0PeqJN1Ra3zf6bEJO5e2l2sMVTgtltL83emNJe&#10;QniVD97b/wAB61TD+TDHeWt1D9oKlQsbN8o/GptNupvOaa12w3MYyGRljSb2I+7u+laRlze6yj3z&#10;9lf4pnwbrkfhvVJ2l0S+bdbufm8gn/DpX2FBPFc2qzwSK8bruRl+6wr83LK7iuJvLkKwSN0UHa0b&#10;/wB78a+nP2O/iRLdQt4M1i4H2iHm0MjdR/d/GvcyzMLXo1DejVv7p4F8VJpLj4y6rFJJ5aPfSozf&#10;UnP6CuXspLJJhEkXnHBAllfHzdtq12vxwsWsPjZ4gtHVdqSSzfpn+tcHp0TokTvbNHEIzukZf4j0&#10;r57FR/fSMKnxFi3tpdUulVQ09wxVFX1PQfzr1izdbKxttGTaYrKPEuOQ8p68+g/xrivAKR6TC+tX&#10;IDMg8m3Rz99j1b8K2ZNZ06C1k+02NruZRtmDNliT03K2DXhVeetUtEDfvtdmuJorSO+EaNtARo2a&#10;EfRu/wCR+tVdWNlJD+61KS0aQ7ZS0e1J2HpXHf2tp9qrXDS3Nw4BwDt2xbuN27vjpjbVaTU45JLe&#10;KLz1DTqDEdrF+eoP8IrojGfwyJO2GoaVd2aWbKhMSkR5X5l9SPes1WgtrSYyGeZ0mTJlH3R/shfv&#10;VnXmtM2qvCkEbLv2GNrdQq+hLbeTTNHu7vzr6bzmFwsJXH90fXtR7xR0Ed8sDi4yqzyf6sFeUHqa&#10;rxlpNR36fN+5375fm+ZcckgdxVfQvDupas8z2lnK7bAJJGOAc88+1dv4V8J2OnMs915dxcKv+rZ/&#10;3KA+g6t+HFYe0iVynGWlhrGvXzGGNWR3PmSOflVe27dXaeEPCWn6asZljF1PECfMbiIE9cDv9a1j&#10;C8pEdqIYUhHyhY9sH4+9Z+panqcTLaReRuc4AjbeWPoF9adNTnOxp7oa1pegW++WRysmcsobnNQa&#10;B4Rl1y+8jSdO1C7LnJl8zhfqf4a9u+D/AMMdLtNIj1LX9Njmvrj94UlGRGP931r021tYLaIRQQRx&#10;IPurGu2vqcJwz7WPPUlym0aPMcH8K/hppvhy1iubu2hlveucZWP6ep969EX5V56U6g9K+xwuDp4e&#10;nywNuXlGk8VzfxK8RWOg6C7XNwkUkwKxBm6nFbuoXMVrZyXMrbY413MfpXxj+058RbnVvEE8cEhk&#10;ijfEIT+D3rarLlie3kmWyx2Is/hRm/FbxvKmuy2yybQpz8rY3j1xXX+DfHlq2hW5N7G85iwkGevB&#10;79B9DzXhuueH9X16zW91CK5tSV5dl6L607TYrfStDS3W7uHmLHYz+grzJVveP1p5Nhp0IU4npPjP&#10;4pxWVqCJIpPLfLLs3ZPda85+KnxDj8QRwzW9jb2RXAHk/dbj+KvP/Ek86ak6TF2YsXUBvlOahhsb&#10;27R5hDJKwYRqFrmqS5viPocFw/hKSjKRBfXUk8zGQ9/mCt96uk+D9stx4rAKvwBgr2yazf8AhHLq&#10;NN9zPbw7hnaX+YfWuk+EN/aaF4gEyTQTXBZRhvmVdp61jH4z18wlGOBlGmfcHwt8NR6d4Xt43tE8&#10;4Lney9m5rxv9qqC2TXFDrDvEbGIs3C9sivaPDHi62k8B2+pSmPasY3sJPlBr5t/aJ8QnVfEUN1bh&#10;VY5CDzd+B67e2a9OtKPsz8byShiZ5lOcjzu3iiSR3AwAvJ2/eNZmquoVvlVtwxj0q7dTiCUuZdxO&#10;MEDjPdaxNdvFSOSb92AegVdua8w/UcPSlKRia49q6bo9vmowHH3qPDuh3OqZkSUohYAEL1NJpGmX&#10;GraiXKHyS37wp+gr0zTzovh6xt02W5fytzL3Qnj5vejl5jbGYqNCnyw+IxY9HttDhUy24DtHuZT8&#10;7N2zjtWzo1voklqtyblGbAISNWDMM/MPl461g+KNQ3ap5ssyTlY93lP1B6jHtWHZavFawtdRAQhh&#10;sLLJyrZzuHt2qjx5qvWXvSPoDw3pPwf1HTbiLUdRv9PuvKzJG7bolYDqT83t3Fef/EL4daRYxyXW&#10;kX1tdWygESR/K2eB9zv2/nXn82q3H2tf33nCQbwyjK8cZI9auXGtX8ltHbS3kph2bFjV2b5eu3H8&#10;Prir5o8pw0cuxGHqupGqZmtWep6RqAuYQsrowkEnmqfL7/d98VF4ieGVYddsUVY58G4QPkCT+7t7&#10;c81Y1RxcaerRGVGiXDfJ2PT+dY2mzzWrNDJH5kMj/PE64L8dctXPUjzHrR9p8UfiNO116TT7yQWl&#10;wFtrtA0kMcu/Yexz278VattYs7jy5YZP3wz5pb+D/wDX/WuZaKxltriVFa3ff8kTNuwKoy/Kvzda&#10;1p+7H3jaWFjU9469rtfmbcrYOd7fypEng3shZV3jJHv1/rXL2cr3V7bwXE+yHeoLegz15rq/Gnhb&#10;TbHVo4tP1Ke7YQiSdnVdwJ9NvbFR7SJx1vZ0HGLHW84hCsW2/JjH41LDPAWLb1Suf+xHyFAudihu&#10;AnU/WmyiRZI5Wf5VyKjmI9pTkdPeXdulrIyyc7OB6+9c4Z3OpR+W7RsMMWouHSSUOrKF2gFvaqil&#10;VuGEA5A4PrUSkd2Fpxa5onQac8hkdnl8z5qr6svmzF15H936VZ8MSpNbyAqFkjHRqbq0QEy7myrD&#10;JVfWiMTlrfxCiswWEZ/EelWXRXG+N1kGBz/drMaGWRXCuqkHj6Vf0lWlURFN0ij7y9xWoi7pdyvl&#10;m3ReJG5z6+tasEZt5XP2hGLDkDofrWZp1v5Upd1yM8L6VpNAYpNy7T5gzhPmUfX3rMxGGJNwO0/N&#10;k5HUew9qtW1tHJHvXoOKS1QyfK3+r703UHWBRFC+0ycCqFa/wlfVbg28bFXcs2F2r6Vo+D5rf+1Y&#10;WluhtfBwFwJSP4SfWuV1Sdnv0UzMojI3sOh9jVuG8tokcRbSrEZJ+6D6CsuY6KlD92ek+NdekuDe&#10;Wgu1LGQuP3m4ZGOZPm9OK8/kmuVm82URCBs7o06j/ZHtzmoZLpplZZ7iR2/jZ3+Qn0/AUyXzY/3T&#10;SKyBsDDcYIxx+Vb8xy06Psxt+ttGquDJHICdgHTFaOjzTWUivE5SWRsgjqcD/wCtWaFmMkcbPJnB&#10;MXy9+1a2mvN5Ecs3y7ThPZW5P5Hj8a3jIKkLqx7P4TnsvFugG21e6a2vLeElJ4hkSAjHzD+PH6VH&#10;pdhYQ24toNet7hohtzJuTv09q4v4d6mY9Tt0WRPvNyVxnn/Z4rU1bRNR1HUrttKglMkH72VEkyzL&#10;1+X8c1hisBQxEdYnxWLyGhUqSlL3TqriO6twvmAYI+VwcqR7N3ra8G+JpbG6FvcNuT03dK8l0XxP&#10;PpYWGSQNasux4pfnDruwQR2PFdJoNtpt7MdS8PA+dGd1zarJukx/0z9vUV4dTLauFlz0tj5vMOHa&#10;9D3oe9E91V/Oj+02VxLE0q8mJ9pP1q78LbyHwp4ke5u57r7Pcrsfc24ZznJNec/D3xPFNGwiWZoE&#10;bYwmXbsPeu6WdJ41O5djdK9PDYybnGfY+ZlGUX7x7taalZ3Gni9iuI2gIzvDdqsW08c8IljOUPRv&#10;WvAbd7ixeNo528mN9/kmRirnOeR3Fen+GPHmkXVusV8RYuFA5b93+B7fSvfoZhCpowOzormbXWhr&#10;92IdEn3W0EgNxdp904P3FHfPc10iDanr716EZcwDqKaZFEgjLfPjP4U6qAKKKKACiiigAooooAKK&#10;KKACiiigAooooAKKKKACiiigAooooAKKKKACiiigAooooAKKKKACiiigAooooAKKKKACiiigAooo&#10;oAKKKKACiiigAooooAKKKKACiiigAooooAKKKKACiiigAooooAKKKKACiiigAokbb1ooYAqQRwet&#10;AEcUsUi+ZG25f7y1JXLW+lxeGdQe602Nl026fdc26/MsLf31X+Ef3q6W3dZI1kVlZW+6y0ASUUUU&#10;AFGR61znjBvFMS+doAspgv3oLhSN3/Aq8w1j4ueJtOvJrObTtPjng/1iTLIu3/vmvJxebUsJ/EJl&#10;LlPccqOprC8YeJ/DuhwpFruo29ot0Cq+acbq+d/EfxY+KF8zCyW3t0wdv2RFb/0LdXnvjjxF4x1e&#10;dV127uHlC7o/Pi6H+6tfP4ri7Dcv7oylWPRfi7rEWgagt54U8XyXFjO3zpbX2Wtm/wDia5y1+Kvj&#10;cKkdh4xaV+iieLa7f99/LXne+8ns5oCsYwm5WWJen8X6VTW3uFjhZGX5XPmex/havk62Z16lX2lO&#10;fKc0qkpHe658SPF+vodM8WOLm2jOXEsSxup/vLtVee1c3ZsIrcnb5cLfNLMsW7YvpWRI99d6S1lM&#10;0jOvzwL83VfvfpVGOS6hDrKpVZF/0nd1x/s/pXLXlLFS5qkuYk7T+2JBnczXFsE/dRSxblXsq/NU&#10;U40y8tJImt00+4VwyyoW2OeflZW5H/Af++a42K+ltoVbd5pmXZDHJ2H+1tq5b6sDJGHj8pYZSG/e&#10;/e4/2vpXN9XlH4STTl09LO4C6kY1D/PAqSf6z/aLd1p0kK7pZpiqSRRqI1VV49F21FGrXlrLbzz+&#10;W8P72AlfmI6lfxFNtLqxEEjR2a+Wyr++uJWywyM7afK9wF+yzSfuY7iOJoctNLKvlsgYjhR/FTdY&#10;W3k8oWrzGNV8uOPy1QK38Rb0Y/3qc0tu1ti3XY0lwQwZmZZBjr+tJdbDBOTqDW5dQj74PvsDn+H6&#10;VX90ClfszXDJ586NGoQlG+WQ+vt9auX13c2kZt0tMwWabC43fMe7fmadDarBHG96I7iR1D29tbv8&#10;qjONzevQ8UzVkhlm+0wPFbi4b5pAzMUf+IfL3x0rT+7IB6+IJYrFILiSG4gCAPazN5mGJ53Ky8cU&#10;X2laJfLDLDLJp8zKGEL/ALyAbvf7y1lpaJPdSPNO0AU+bMZBvbA4J9+f4aBJeYWaSTK+aTGFlxv9&#10;F2j5lp+z/lAZ4i0i/wBN0tGSYPbzXHNxby+YoIGBz/D1NZazz7mbz4v3cYVnlG515Ndn4RmNpHNe&#10;yLEtvIPJ8p03I7Hsyt171Hd6VompXnkIjabcMN4ljX90f+A9f++a6I1vsyA5qOeKTRbRWt0d/OcG&#10;RueoB/h+70qw7zySQg5ktbsKhjMeyNh0wPyo8RaLqek6bbsgjliaRpGuIm3RA4wMn+HjP3qqaReP&#10;FdSzSEvFHEd0ez5WJ4AH4mtPiJLMhgO61gVbaxaQ4AGdgHRmb+ImqkbGG6kkyyJCrearNu542t/L&#10;+9V3bB5BjOpO0LojKvkcDn+L8qGcT2UqXM01vDG4WBoU3c/7P3f4aUZFGNODLciOW4ZYhlnkX5g3&#10;GSGp11dLfwgXzYx+7juY1+eH/Zb/AGcU4J9nwbe8kka4crI/l7QFAzhvr/SoLmJUxK0MsbJJgQKM&#10;qR/ertgBRuLaXTZwFkjB2HymX51kXuff6VFcTPFHGgiLLOMzKx4J7YP8OOtX7GeMXSWV2BLbkh3j&#10;K4CH+97H2qtdRNa6g28xziUHy5h/q3ToMfyz2rrjIkaAcwwwvHJ8vyZbEig+v96nRvHFBlBDMrAp&#10;cOBwR6D0+vemYiMivhvmA3E/dXHFPhScXTQRI7TBiAF/iGOK098uzK6IYVikF1ttWY+U4+97Lt7G&#10;pCJGh3XE6ttcsdzdTitbQ/C+t61IbSKxmRZW3LJKu1Y3/wA/zrqtB+E+pTIsmqapp9r83zRIeD/v&#10;N3rqp4arU2idNHAYit/DicACsciTPL5Fyqjcsq/KfQh+1dr4T1a8gurXULB/L1C1Ocq33j2rprf4&#10;K6RNveXxQMMcsBB8q/8Aj1Tp8K7HTJFNh4wiZYmz5ckVOWXV170TaOTY7/n2c/8AEzV7/W/F0/iC&#10;5bbcX1kVcqu394Fxj8cZrkPDcF1dXwt0HmeewRvm7dc16hqvgi8a3yt5b3XJI/e1z0eknRPNjuV+&#10;ymcbBJ6V5OMVeL96JhWwOJp/FExPGviO0gkTSbONTDZ/KXb7zHuy1g/aGbEhDSfaFJCyN90dM10k&#10;mjeHLe58+8tb2dXPErT7Vc/98t/Oug09PB6yB5NEhYZASSS5ldU9ttZQ5acfhOY43RLR2sZj5aMG&#10;CxgKvA5/irqNB8PahdzJNp+kvItvHlisW5QR0H4k11umagVhEOn29vHsPyrb2qH/AMeO5q0pNQuY&#10;1ZZZbuRiQHST/VjjtXDVxEpfCBy2neBNXkkjW7kt4Ap3P9onUcn/AGa6rwn4d0XR5JVk23l5t2ss&#10;qbYcdeB95v8AgXFWIW8+byIlYHPRl+WMY60rRRzQpbIdx3bY5ovvr64ft9K5eaUijXnYyx+Uh2qA&#10;PLijKgof9lVqK8uLS0g86a5RJejEtkL9V9aqL4clivMza4/koc7Xiw2cd23VV0/w5Hd6iLOzSfVr&#10;uWT5E3ZRSO+xeDW1KE5e7GJoRw+IdCkuvsTC+mkaUGSW3XPHf5e1e+fB3wj4WGnRaza6FcLKTuin&#10;1GJfNI/vKv3R9RVT4XfCi3sGTUfEKxz3PBWAIqpH9dvevVYo0ijVEVVC/dC19zkuU1KS9pWOinTs&#10;SJ92iiivrYmwUHpRQ3SqA87+P2tNZeGTpttu+0Xnyjb1/GvC4/CGlaBp7eJPEtv51yw/dq7fLXq3&#10;iWRtY+INxqEn/Hrp48uL5v4u9eJftKeJnCNpqI4fsVf9K5av8x9tw9CbcaMOpx2ua5e+KNeWxhZY&#10;45n2QwhvlArD+OmgHw9rVjo+l3Pn3XlI8wJ/1ZNcr4PvNTk18zaZC0lygKmMlTtHTq3SvUPBnhNw&#10;LjVfEMjTNMBmRpd20jnZnvxXlKXtZWP0WUngqkXzHnfh3wVcy2LXOtmQuxJVCMIef73erN8YbSMQ&#10;wBLcD5QVXnH+zXTeOtbWJZIQ+23Y7Y/l8vavbivN/F+pf6Otn5il2wzEHll+rdPpSqx5T1sLiK2I&#10;kP1gqIZFim8xm6eZ1rI0wwWurxtPKyspyMLxnFMt76R0kJ2gkYVi3zZ7fpU/gm10G91SaPXtQlso&#10;VjLJIq5y31rm5j2eXloy5juLrxzrdt4bgz+6gZjHEwbglex+auYu/FAmuG+0FmaT7jwt91qh8Ya1&#10;pjQ2+k6VCZLGzUqJJurMf4qwN8E+MIImHG4dD7041pS+I5cFg6UlKXLym3JqpeSSF5Nq7hkdvqfe&#10;su8L6hqkNujZ3ttB9qdDplxcMTbvC6BgCVk+9XZfC3QZIL4X/kzSyOSij+L320KXMdeIlTwtFyOq&#10;8H6VZ6Ho8cTQRuI8OUQ8yN3B/Suc8WSRS312yWMkUM33ijfMpz0I7geteya94WfR/hm2pOUaa6IC&#10;qq8Kn/xXNeRXln5u+K4b98i53I/zZz0PzeldE48sT4zC4qOKqyqHKyXIi8ucyRshJWN5Eww7AFu/&#10;f/DvWTcBBPPbzLbxO3yBNvzD3HtXT3tg6x+X5TNl1lKfe+b1+WsnULPafM2MZCwPzVnE9iMomNa+&#10;Y8E1vb3LLCvDl/uke34VqRqkDL5TuwAAAX5ccViOZIxNH5cnluQQpPQ5q7pbM8JbocYI6fp3+tEj&#10;ScfdNJTI0g557kfeP1rO1CFTI6yR/u+oP901rQCHyfNJ8sqnAaua1K7m1C8WG3DEbvlT1NSKjHUr&#10;apDLbXAwy/vFz8tTx6VcbY57lJdjjI2rXVaTaKiySXUomeNepXjp0/Coft8CXKyyAqjAYP8ACO3+&#10;fpQRUxco+7ETw38Pda1qaBdKsZLgyMMbfnIHoQvAruW+CHiqza8GtavoeiMiDy3urpR55xnanqQO&#10;2Rj0riLHxRd7Vt7K9uI5I3OQrsqsO2Pmpbq/e6fEjSBwGaWSWXnr0FVGMP5Tw8U8XUqXUrIgvtJv&#10;LOVoo9btLjaxVW2ZUkey8H6+9VLj+1bW+ZLy2iKhSF2rww68f57VYimUyZKjaOiFvmYe9MujPeTE&#10;RqEHLIFb7vajkidUakvtGRut5oC6o1uwyWXb1Garwho75WPzR44PtWpf26LvRAJnxgBl71Rt7Z4I&#10;2srmNStxzlfm3H0/Cj2UTbD1ZU5XiTT3Bt2E9mwMSn5wta0d7HdRR7HYZH3Wrl5rSW0umt5VZOh3&#10;e1IrSQzIyvuKnip9nynpToe1jzHSXUbNMD6cVZ02DYxaudh1G/MnmRR47Z2bv1q7arfyspmud6tn&#10;JTqx9/pUSlEx+qSOmttsWX9asedAmCG4PX5e9ZGmwRrEnnTN1/vVr2Ztk5jVmHc1j7Qz+rliWULa&#10;YR8FulY2uSrDCGDNu9D90n1FbN5e26Qfutvm9q5u/WR52eYMwbmsqlSXKaUqceYzWXbqEbOEkVm+&#10;YM338j+latvajyAsKuoU/c/hqptWK4VgFwgzjb0rdtJlks1RZG45zu60R940r7GWomiKoTtZT0Ve&#10;gq2hjMflOmdpyW9agmikEnnO37sN0qxbvGyoqHfypxt+/wC1dEDlEuiXLMp2jo49h0qRLkfLGELY&#10;HGelRM+GaSSPpkCP0qxagB3wqsjH5lb+Lj+ldBhI3vDZVr6PzWI5+Vjn5RkZzjn6Yr1X4V3lsvjU&#10;/arFbiC6twjJsGSpUZK57Y64/GvLNPytssgCoTjd8vp0qx4f8STaN4ug1CC4LOoGUDDeOOoy2MVT&#10;q8sTzcVhXWhJIm+K+lR6D4qnif8Ac/6SfKXYv3O355z+FY/hvWpbSaG6MxjkUkE52Ddg4z/ntWj8&#10;WtXGt6sJpdQiupGO64VNuG44A2/xD+ea4xpBHcEIW8hSPLRG5B9/0qeY1o4eUqHJUPo74da1oV9c&#10;FbpIDdXEQ8yaI/I7Y4dh354zWtNrtro+tLZXnmWm8j53O6Jh2O7tXgvg/UAJVVywijRgpw3AJ4/W&#10;vUvDOrad4h0uPStcljHmfNFP8oEL9BsHc1X1elU2+I+TzDIaHtW+U9Ohv4JLNZUkR1Y/K6SblP0p&#10;8UqSthjtPvXhmm6vr/w+1ySxvbiO4t3kLPCx+W5HuOxxXqWk6rZ6xpK6poF0s67QZ7QtuaE+3tXH&#10;Ww7h8J8rmGQ1cOvaQ96J3PhfxDqHh5gbWXzIWbJhY/LXcaX8T9Nkh/0y0mjlA52Dcp+leKxawu39&#10;6hRv9mrS31vNtJkT/gVVRx1WmtDweU988L+IdI1VlnW+iNxJ92Fn2sB9K6MEFfl6V8zRyZ5jfjtt&#10;etnRPFev6cMW2oyBE/hkO9a9Cjm1/iiSfQFFeY+F/igANmuwBfSeBc5+q9q6ZfiD4SaLe2tQxf8A&#10;XQMprvp42hL7QHUUVwup/FXwvb5S2luLxz91YI87j9ayrf4g+MNauvK8OeEFdAeZLq52fnTeMpt8&#10;qA9PorM8LzazNpqvrlrb211nlIJfMH51p11RfNEAoooqgCiiigAooooAKKKKACiiigAooooAKKKK&#10;ACiiigAooooAKKKKACiiigAooooAKKKKACiiigAooooAKKKKACiiigAooooAKKKKACiiigAooooA&#10;KKKKACiiigAooooAKKKKACiiigAooooAbIgYYNZtihsLv7MTm3mb90f+eZ/u1qVBewrLbtG38VAE&#10;9FZd/f3FtpPnxWb3jxj5o4mVf/Qq4fVPiza2cchOiagXj4aNtqup/wB2uLE42hh/eqEylynpT/dr&#10;wz9qPw5bbk8Q28saybdlzCGXcR/C/wCFcz40+PmpzvJa21vPpisvynbhj/wJlrzu/wBau9evppV1&#10;G7WdDu3TT+YS391a+QzbPMJiacqUY8xjUqRlHlM6W6eO+UfafvYYsfuqvt/eao/+Emu7eMQwtcOV&#10;wE85vm61a1SAXU3mXMKTeYFTzJFZGb/gS1JDaWFjNJcQ2WGHy7523FP9pa+Jlg3L3jltM0pdbe2j&#10;ht3sbZLoR5eRrOL52bt92q//AAkUUcMweC0aNZANy2cX8X/Aa58TF1uEuIvMkx9xd21/9qmzW9ti&#10;78yWV+IxsVVTZyPm3e39aw9g+YDpj4mtxqdvFa2GmvJvAcNbRj5T/tVUuI/Dt4k0g0w2xfO1YJ2/&#10;9mrGS6S0gP2e02RFCBIyeYzn+Ibv/iaZHZ3sOn+ZHebVMZ8v5279Of4ar2fN8JJdvvCekSxrJaaw&#10;EaBRvjuYsfMx/vLurKuPBV39kLWr2t427LCKfLKe3yN97vV+3vru0tpHkuVkeSVd+Bu+XBzhm/i5&#10;qxb6wjRK0/mNIxyGf5VXH/66qPtYgcpc2WoaTdW73tpcwhNp2NGyqxBx/dqjfRS6fqlxCiyKsZ3R&#10;MybsKedu3vXomm6o8dgFWZ1juJN2I2+4oP3v8+lGpXFhq07RalatcqE2icfup/TllXG3/e3VvTqS&#10;A4WDUUj0+1eeZ4mWWTHlQL93j/dq1c3ttJlVdpjDHmMH70xbu3+e1X9f8JLcMo0e53NHEQltchfM&#10;JP8Adb7r/SuZura9spJYb6FlmULGo2+Wy1r7sgNm6uBiAN5MI+yLkmJWJXJ7/eqWzR7u8eE3CR2i&#10;xbySOIR/CSnds/nUX9oIzJAoWRrYLCitErYx1+975p+6CJLqWC5WbeV3mRdvy5Gf4qy5ZcwBcWku&#10;n4llntpmu/kieJkIUf7X93p/FS28cNzI1uYZGLuGMi/w4/i+X7tJhJZC15G32Fl2M0fzMT6r7063&#10;ufs1wlmu6PYcqQ+1HX+8397/ACKPiiSTaiYTZJbWt0HihdvMFyv3yRwx27uKr29vtvGlOWby3wp/&#10;dRnjn5vTHerEMTsrRht8crYdt3JHYq3eqE0NzB9omZPtUCoUEsEu8Dtyo+ZW5ojGUii/p95JbsRO&#10;BGx5EbyK+Y/Xb3/4FxVXWNDsbzS0m0jFvdSP5kkDt8kgJx8np+PFULy5lbT1WNIbVc7czP8AM2ee&#10;o+Zen60xtXihcRzu7KqLjypfkk/76966adOoSZ6s1pN9lMbGYZUiRduGP8NXJpkmaOKJMzWsYiVD&#10;83mYOSdvbkn8qtWupafqDpHeL5UkKHy7srloD2B/vL7dR2rLmtLuz1KO3MQacZMDqNyzDruH96um&#10;FJsoluGxp7sFs5N04/dM33PlP92pfDnhjUvEd0kmnWE6ncUkdV3Rf+PV3vgX4b29pZi/8UoxWVVe&#10;Gy3ZbPXcfT/69dTrOqRwaWYLBFgijXakMK7cV9HgsnlKPNUPocq4fr4uXNP3YnHaf8JbCz03z/EP&#10;iGGH++Lf5mYf3a2dL0f4b2emeXHbPexocq07fdNcXrF9fT3LDc0ofhlZqteD7Zrm4WMCXzA20wL3&#10;r2Y4bDU/d5T9Aw/BuDoUuap7x10d74cO+Ox02yjhiPDeQrYqprHi60trhYm0axnTOD5kHatbVPDs&#10;FqnmxWclo23mL73/AAKuP8RpaWsPmCX95nJ8z0reVOl/KduFyjL6suXlOvh8d6BeC2h1jTVtoY3A&#10;zCu0KK5vxI8MmqPeaRqH2ixdvlVG+ZBXLa3J9q0+3a1k3SD/AFw/vCsnS9RnguGaNWgycc/xVlKt&#10;9k9zD5JSoPmpnr9r4WudS8N/2houoNMAnzwj7waudtbGWKb7PqCy+Ye+77tXPhx4xuNKuMxurwuB&#10;5yDsa7bxvq+gtp9tfWzW7SN80metPmjKJ59RV6NXk5Oa5w9vYXlmzK/mNCeU3NT7hZINNkku5EmV&#10;x8scv3a0tX8ZWv2WWOxtkcpHl3Za4DVvFtvcWbW833weNtZSqQ+0dVPLXi42qUjo7fQ0utLabTYo&#10;5VcD7RbMN5x6qtZX/COWtzetb2091ZdsIrFfyb7tHgXWpbW4hu4GYJG33d1dZ468VpJL5kMcSSbM&#10;7hH81cNbL6WI974T4jM+B5yxlqHuxkVYfD96umQW9rqMjvFwUlj2K3/jzVc0jQNbjkzPZHA+8YW3&#10;Bh2/2vzrhJvEGpszOs//AI9VVfFesBgINRnUA/NtauGWSU/5i/8AiHdXk/iHshhv2WN7jT7wqw2s&#10;oRtuB0+7V3R9Kfzlle3EL5zEkny5NcF4X+JmoW5it78/aFPGf4q9ftNU8KDQo7/Ur68U7N3leSo/&#10;XtXCshqc3unzOO4VxuFnycvMX/D/AMM9d1Vlk1C7tdNsJOZPLPmPKPx+Va9H8LaX4Q8JWq21pPax&#10;ydGkkkXzH+tfNfjL4pzyxS6b4St5rW3zteQtln/4FXn/AImvfE4hivLqe5+f7vzNX0+AwtDCw+H3&#10;j2MBwfUqR/fS5T7yg1zSHbYmoW5/7aLV2O4hkx5cqN/utX5zW/ivXIJJIfttzyf71b+g/FnxTozI&#10;1tqlwuwY2uzfNXq/XaaPSq8A1+X93UP0ABBGaM8cV8m/Dr9pnV42EWvWkdwinl1+Vvyr6E+G/wAQ&#10;NA8Z6eJtLvEL/wAUTfKy/hXVTxFOp8J8vmOQ47AO9WOh13QVjeONQ/s7w9cTI2JnXy4/djwPyrW3&#10;oOS61xvjm4Se+WMtG8VnC0rfN/y0PC1cpHm0acpS2POfEEyaJ4bYRNmRiWlJ/wCWhPU/nXzX8RtJ&#10;udS8QTXFzOYIVOZWZ2yFPIAr6O169tzN5d9tkjjO5Y/m/eP2Hy8da+cfjRq93qPiaYSL5Sl9jwr8&#10;u32rzMdUvT5Yn6RwzCXPyoq/DOzsr7Xf7OsCthp8JDSSBd8l22eN3tXttvpNncXVtp6x3HzrtClW&#10;ALHv7r7VwnwFhtbWzkutvzhSAqfe3dq+hPhLo5uN2p30G37MNsLSLzzzSwNDlhzGmfYp0avoeE/t&#10;HeCV0OO1ms5fK88eXcb9pJyOoXsP8K8F8RaJbx2JZISZv+egVtoHrX0X+194pW68RLpUe37PCvP+&#10;9Xz5rMyokjD5l29RWGI92R9dwzKs8NGpUOSs5fJZkIOTxkdTWzY6Bd3q+eQ9vEc5eYZz+FdB8P8A&#10;wal5a/2jfR543rDIdpA7NUnjTVPs9t9liDSSfd5ft2rHlPo62ZRUvZ0znxY6XZDbcP5krDhnOFOT&#10;/d7VH5zx+Y1raQrGOCyj+LtWTfRXtyklxKsZ8v5dqtuqvaTF2WNbiSNzwmd2OOuaz5RfWZcppNqs&#10;i3GWiUSf3lGyvVvgbHpusraR3M/kOZwMKn+sOf7/APDj8c+grymYfaLWSKXaZieJQ3y8CvUv2ab9&#10;be80mCZcL9rwA/UnPUe1XTj755+dVJVMvkfQX7S0sWi+C7KBIVkVsIzluDx1X3r53up4kbcIGaNh&#10;gq21ufWve/2spDcWFhHGjs2Mhj8qjA5AHevnu8uozMNpkj3DGDXTiPjPkeHoXwvMR3TRCEhQofHz&#10;gelZVxGu0qdwTGRu7e1XoBFJuL7t2eNvpUNysKuyo2Noziuc+ij8Rwuv+ekqwMVVCdwb+97VX0Rp&#10;S+1JOdvKevPWtTxjATIvkrwOTubvWd4dt2W8Lbl3ZO3696D0U+akXdYufs9ps/ikGPv1B4LtCxkv&#10;3RZFjbao3dz1NVdalae8ZRtwhCrj1rvfCXh2Q6DcSwRfu7eANIUXeCT6nsfapiZYiXsaNzB1aWa4&#10;vlt4Q3lxxZ5/5aEVm6itqt4sHnPCud6EfvF+gbt2ro7rSZrBYpJJEJkBcbdpUA87SvY1ia+LcwvI&#10;hLMygFUVU2/j3rQ8ynLmMeaNUuRKtqzvMp5dflPHUf59KvaWS1uzOcbhgkt09qyHdfLkmtGISFsB&#10;JG6nFalncxWMPnXH2dfMf/lm6s2APT+Hk/e/CqLkaCSrasjQFQ7tjLquAMdqZHIY98ZbIDZLf5+l&#10;UY7uK7WWTzUUrkqC25v/AB3aP0q5Y3dvPp6IqKzD72Kk5pR5SdEtY7oRTNINwyrVka5AHtwIkJ2s&#10;SGC84rQjKl1D/MpztDbuKkkh3w5YYAOAaBxnymBdQO2nwzoZnOcOWXp6CqscUrTbFRi2cba1biaV&#10;YmgcSyKq5BPyr17VL4dhkji+0+X5kshIVWrCpE9ulieWl7xDBpk0ab55vLH90DOK2dF0i8vQsWma&#10;bNfSsQkaRDczHqflpnlxPO8N2GeZVyE81Vz+HtWxY+LPEdlpcdra3klvarGRiFl3YyfT5u560o04&#10;nnYnG1Zfwyvf6PrljYyTy2rQJE2yRGTb5Z9GPY+1Yqz3y4iZmkZnGFVver8kk0+12kfaDukaRm3u&#10;D1ppDJMwG5WxnI+8FrTlgcsa9T7RnXU11EqnlGkBGBuyeTT7fVRC/lXPmEEAEMvSrUJEcgmAZ8k7&#10;tw/I1Bd25ufnYHMjDJByT+HajlgaRryJLsZxIiMUI4f09qpaXLNZzNFJ0Iz973rQ0+zuYJjb3Ak+&#10;z/wNJ8u7P+z3x61leJoZob5jIqqGHysetcc48s/dPYwtaNWHKdFdHzIQd33ef0pqx+VGpCt84rE8&#10;OXksivA7cLjFdBCzT/OSpVMDHvXRGJhWp8sie3AEWHH3hirtjbCWP7u1k+6KbZxbhuxt3VraXbFF&#10;MhHAGSfWtInJIguty2I8v7x4NcpfSw3WvSSLP5MkICsh6/73NbniK+UO+QfLiB3BOx7VxtrNK2pS&#10;Xe2Qy/xBv4R2H41FSR1Yehdcxu300MqpEY2QLnlFwTz3zxz7VVht/s2xPPMbsSqAjcANwNLp8i3s&#10;KOMxyIPuntzUrW4+1NuKuN2Tt9cUokS9009DuHMLROT26r8zcdR7V1mjyzefDJHLhQu1gRjnvz9c&#10;VyelgvceSA3m8bm3dB2FdBayzhWg2N++YDIbg10x3PMxMOY6z4rWn9q+FYL1ELTafCEl2hh19+9e&#10;feBPFOr+HdUivrBm/dEhvM6Y9DXpeh773wjqlo7K7fZ8sm775A4/KvFrllSaQKVbqHP97npTqS6m&#10;GDowqRlTkfSHw+8XaZ4qeC2m22OotlXjkP7t265H4V3194C8QKd0GlyTKy5VoxuU+9fHmnXVxbXS&#10;3UB8t1feqbvXjNfTn7KvxtntIbfQfEdy00Mj7Y5S29oznHI7ClTw9CpL3j4viDht0uatQ2NqTwn4&#10;jsPnurG5jXtiLio99/atsdS2f4WWvpi1liu7VZomWSORQVI6EHvUM2k6bK26XT7V2P8AE0C11f2T&#10;H7Mj4SXNsfO9tcGVgslmW/3Rn9K0dO8P6lqLJ9m8O3MjMcB5RtT/APVXvNvpWmwHMFhbxt/eSJRV&#10;pQoUBV6U45ZD7RJ5j4T+Gl21wtxrkkMcaji1txj8z3r0jT7SCxt0t7eJY40XAAqxRXdRw9On8IBR&#10;RRXQAUUUUAFFFFABRRRQAUUUUAFFFFABRRRQAUUUUAFFFFABRRRQAUUUUAFFFFABRRRQAUUUUAFF&#10;FFABRRRQAUUUUAFFFFABRRRQAUUUUAFFFFABRRRQAUUUUAFFFFABRRRQAUUUUAFFUdW1Sz06DzLu&#10;dY1rhfFnxGS3/dWhWMt91pKDelhqtT4T0Z3C96ia7gX700f/AH1XiVx4k8UandCS2guGjl+75sqq&#10;tNs21SQSfbbq0j+XaY1bdtap5jt/s2cfiPbkuoG+5PH/AN9VLuz0avEtkEbeb/a23avO3d96q63m&#10;v214s9h4pZLfdyh+ZWo5if7NlL7R6hd6zZ6N4q/s6+uI4Y76IzQNI/yl1+8v5c/hXnXxjl8O+JDu&#10;0G7WTVU+UtCvysv+01cT8Vrf4h+I57W7j1C0dLJ98aRSffpLHUpdB0qObWLKS0mddrfLXlYygsT7&#10;kvhO6OQc9OMuYji8E2oi3+Ib9Zhu/wBSq7lH+181R6fpHgfS5JDDpnmL95dzM3H8VZl/4s0ieOVf&#10;tm2F33FW/j/i21xGta7HLdSPCrbWbcv+1XFRy3BUfhie3guF48vvRPUl8R+HbaNlg02PMfRVVfu1&#10;Vm8R6S6xxywWe6TrmJW2r/tV47Jqi7v3PmMy9Fb5mZqp2t1qs0n7q1uXV5MNEsX3q6LUf5D1Y8OY&#10;WPxHs+oXHh66mZpdBt9inHmj5ef4apap4T0C8s5GtLtrX7Qpz91t2fm/nXmOiXmvNeTQvaXdtGq7&#10;W3K3+e9dn4Zt9amjjCzoBEFDb5d2M1nUwOErfFTPPxvD2D5Tmtc0jV9NvlEqfabaIf62JtytH1O5&#10;aTw9q9q9wYZPMbchdtyZbniuq8RJd2g86eLb12+U2/b8w6/7Nc5qVnourX3k2DfYdQHPmiPajt/d&#10;Zf8A4mvm8bkcafvUT5nG8NVacfaYf3iSGOdb6ed7qOJdm2Ns7c/7O3+Hoamu5NR+xlFa7mT+FhP8&#10;lTjS7v8AtS30uZP9LjTJlWfar8csv6frUOraHNpccaXjSSRjcZG2/eryf7GxNSXuRPKp5JjK0vdi&#10;UNSnCXaW7x2qPbhd2W5b5cn7rbWqvHdS28M1yqSEy7fLaaX73P8Ad7f71RtqNlHJGUi2SL92ZG2y&#10;H/gVOXU7GS6JV5LWZw43t825mGK0lkeJidcuE8yj73KW21eNLVmk8tRlslpdxZsfw7a1bG8sZdFg&#10;+3JBeOqB0jn5kQZ+Xa1cxeTyxwkIYbmNGyRFaru3VQm1MyyKLixj2yn5mQsrMw6/7vH+zXJUy+vR&#10;l70TwsThK+Hny1I8ppa94WM3/Ey0ifzmKGX7Mf8AWxnPLAfxfzrDWWa3hcyczP8AJtki/wCWff8A&#10;z71rW+uBZnljWTajhYoy22QbfUdW/wCA0/ULyw19fK1GERXXG27j+bH/AF1XuPpzU+zlH4jAy7TV&#10;IHihjkR4lVTny2689KuzXj3dq1sy7ZIPmgU/LuHdP896VfCOtxqlxDaSXcLLtjntk8zn6/w1o2vg&#10;nxDI8LPp0kRU5Esx8v8A9CrKUqUfiDlOdWaSYxKF8sxfO25vu81X3zQyLIC0UdzuR0LfK6nqa9Cb&#10;4fRSwx3kuuafbPKf38KM7jdzz8vY9/emxeBtHRh9q1S4kVlxuhsW2/8Aj1P61GPwlHm8MDw3TATb&#10;Ub7smz769v1p0MUssLJG5Vycr5UfzEdxXtvhvwFoeo6YkaaPfyRq+5Lu4uFjUH/gPatuT/hEvC2R&#10;YaVZNcKvzSlPMdfxavawGDxOK95x5Ynfgcpr4uXLTPHvDvw88Ua1HHJMHggx8813LtXFen/Dzw54&#10;M8H2wm1jVIb2ZDlA68Qt6rWJ4k8YrdRu6SyRMWxuLVw3iPVftfyZ/fEZBX+Ovp8NgKFD3vikff5b&#10;wVH4qx7VqniLwTeq9x/aEsWzjLdf+A1kXF54ZljMNrexy5QnhvmrhPBHgzWfFMjW1tLBFO6B/Kk+&#10;7tpvi7wTqXh24El2HhEZw0gb5X9q9KUvdPqsPgcNRl7GFT3ir40it4o3MCss+/5PpWZ4T1iS11Y/&#10;aXVVK5Vt3Rqf4gmiijSFLtb21xv3D7wb0rlNZleIiVBujz92vPqS94+qw+FjOlyyPpLwn4/0JrNp&#10;78STTxwBQP7/ALV5J8QtQXUtU1C8tGWOF3+WFv4a4iPVdRLKbedhGhBMatV+G5e6YXF2s7MO6t92&#10;iVfmObD5HHDVvaxNLQ5LfzYmtZFNyFwVZar30IXckr4l3bipX5asaCVW6IYK2eVZkqe+Yy3WJrTI&#10;HyuVXtWXMeh8MhnhaZWkeOCNUVfvMKz/ABEstnqZV7lijLuG5ulVtYuntp1S2lZY93y/3sVF4vnW&#10;5023uQ3zKdtTKXum8MN73MSW/iGR4ZYlbkjaayZJMyfOv0+lV7eTy+UVd1DfvXy1YSPRjRjE7fwB&#10;a+bNnczQjrV7xRPHc6oYIAzbVrmPC17dRROqSbYu4/vVtaJdNDqiy7fv5+9WkanunjYmjJVOY6Tw&#10;v4UvdZtXFlbs0iJz8tcj4j0y60m6khuofLkQ17n8NvHemaP4fmxaqk5XBO5fmrxr4neILnWtWuLr&#10;y41WZ/4a6qvL7M8rLq2MqYqcZx90q+BbYT69HdThnVOQtdl4kvrq+mWIXCwwr/DXIeG55bOz859v&#10;7wYG2pYbxGXz2l+fecLWdOryxOvEYf2lZyPefgv4e8IS6YIpXilnPzS7q9S1DwP4WvND/fW8e3y/&#10;3ePpXxrpnibULLUmbT7qWFc/Mqt96uqb4leJbiGK3k1GQJFyELferrp4qly+8fI5hw7jp1faU6h3&#10;OofBT+0tQuZ9OlSKJiQrSV418WPDGp+E9QNjdpC69pI+9em6H8VdUhhddUvfJjVcIFryn4oeK77W&#10;r6QSTNKoYlXasMRUpyj7p7OS0cxjW5a8vdMnwqHuLyODytzSHHzV7T4KuLLwhGJoo7g3rryI5Pu1&#10;5p8KtLdmW6ll2MoyrNXpFykqQ7GnxLgMG21rhvc1NM8cK0vZmnrHj3xbdtuGrzQqezfwrXLa54j8&#10;Sr+9k1GeRM8MrVdk1eFP3EpVnH3tq026s3u9KM0T74s8j+7XRKrI8Whg8PT+wc/feNdetZI3e6kb&#10;vk1jTatoeslm1G2Ec7sd8yfzrQ1rSJbibylVhtTcG21x99pN5a3RKxM27msJS5j38JhsM17nuyPU&#10;vAtzpkdra2djeBkD4kEjbcD696+gNf8AEcHhH4U/aVk3zKgUldv3jXxXDLOjAhmjYHGfStu88Uap&#10;Jpa6Re6k1zFHym5vu1tGvyx5Tysy4f8ArNeM+Yr/ABI1g6z4gmvGkaSWTLPu9c1Q8GaHP4g8SW9r&#10;AmVWT5gf4/as3VILhXMhPmq/3K+h/wBj7wesWkya/dqxwMIWX5yT1A9qwpx9pUPZzDF08sy/3CTx&#10;D4at9H8MCaaTyZUi24PXp29q+fNb06xnvnmuQsiZbayrt3k/4V9AftDasj3xigbdHGNoT2//AF14&#10;RqTNPNI7jyzn7o6U8R/LE8rJKlScPa1PtGKlvbWu+NA6+YuI2jbbsx7be39a5W6BTUf9bLJtOUES&#10;ruJ9f512+oxtLCsjEfuxjKnbmuZuofN1ARklQX3Jt+Zveuc+kp1CpZmQXBSVZFC8Iki9c8k10nw7&#10;1t9H1uO5jm/1cgOD1HNYq8ajMXV2jbjn73TvTPO+yXwliiVzjCqFoNXH21NwPov40eK4de0nTSry&#10;FlgBY/3q8qmmPmN/ex8tZsOtSTyQ2VzKwZTtVW/g6Gm3N1HLeMkdzubOF3frWkuaR5+HwP1WPLEv&#10;mdURGh+/2+veqlxcszNlt3941V88RSHe+7BxhW6U1ZQzDvHnhqzNvZEeq26XUWxmqpHbRaXYvM23&#10;7mK1rOQMwKN0yKxfGFxEsC2xZi7HJVaDWnzP3TM0KKO61QKN2clhXuum2d14c+C0F7HcfZp9XuCr&#10;DyvnYD09q8b+Hts010FVfmupBEvz+px/Wve/j9JFpOl6D4dG5Ws7NfMOdyksM8VpR2PIzmrJ1qdG&#10;J5jdLb3LMsrMsig7S/3SR/8Arrl76AzXm3PzqeSV+UiulugWi8kn525JbsPSsPUlYSBhFgMoG78a&#10;CY+6c7qcCQwm1RW+Z9zlOx9PyqtdALFIsYJjZUdc/M0Y7Z/CtPX7QywoY2/eZ+bavbtUFu0fmLDK&#10;SdiAlT0Jx0NUbRkZ9vtXCW7ZiBy5960obxFuEt4ItpbqWb7x9az7eJ7mdnDeRtbgL0YegqxMjrNB&#10;saSThtjMdu3nmgJG3axMHK3C53dl71ZvGSKzllH7tVBAX0qKziadUeR2+UfxUzxFMsVqke1XaRgN&#10;m7qPWg54x98zSBOrRbsl8E46H3rQhuZtPWZY23EE42+lRaUqrqQkAEflLxlaLILd3DPKVbc56/19&#10;vSs5HdVfLHlKV1NEqyTzBZGGAV3Y9+lTWd47qfswZVkzv+X73oKZq9qlk5IQyQngxn7r44yPpmmy&#10;T+VbtNCMrEB5cO3r61Ry/Ea1vZlrdp2fbGMeXu9P/wBdTx3TKkgLYDLhz91z6fhVEXLTrGFCs+0E&#10;tt6+34VYtYpCrL5f3QaDMktt4G6Nvm/uY7etTXBF4yuLVVUPtznbkev50yT90qSbMmMYx9ai81Vk&#10;5j+X+IFumakkhug19KsO1VeM4SXd+lQ6xDPc2MiSsrG167a0YUikuh8rbf8AP+zVq6jjRnwu+Mxk&#10;bPQ460cvMdGEq+zqxOGsTNDMZoekfz/0/rXQ6fqcCqkjI3yjLVBp9hbi3bdtfcCc+nPSrsNjYFQC&#10;3blFrz513CfKfSOFKceYv2XiK1zshVieuCvStCTU55oyqBo1bGWb7v4VkQPpdku9RgqODs6e1Mv5&#10;11GN18/5gvC520e2kcbo0+bQh1W6f5reL5xncT6GodO07MzuZNxcfezjB9KbdWsot9i/e46+lT2c&#10;3k3CWxlXKLxt9uP604ykdDjGMfdG2wiTUHtoUYKmPm3bvm71pW4f52UKZQwGPas3U/kmWdEVhIw2&#10;n+daVqzzLtH3ePzrpjI4KsTXsJVWVvNzjHKp61pW80fyqI225yNrfN+NY9hEySbX6itvSY0MitLG&#10;u0Zy4bqPSuiJ51Tc7T4bzW0Ed1ehB8qlXTc23BHJPvXknjrTIbXVmmspXuIp5DvQ9E5zxXsPguGK&#10;28N391Ksiqp5B6Adq82sRHqUd3aiKOOK9kKIucbDnA57en41pVj7pxYOXLWkznoZPMZ2iixIq4AP&#10;etPw7eTQzqd8i7GBRF68dcVjyWbafrc+n7FVopG5xnPP97vWjp4DTFejlhlP61jT0kepWhCcNdj7&#10;R/ZQ+Iw1Kzg8PXs0bfJm1ce3VT7174vSvz/+EWtz6drEP2abyGhYMJQ3G4HIH55r7k8A63b+IfCt&#10;lqsG39+gJX+6w4Zfw/pXuYepzQPx7iPLVhcRzw+GRuUUUV0HzYUUUUAFFFFABRRRQAUUUUAFFFFA&#10;BRRRQAUUUUAFFFFABRRRQAUUUUAFFFFABRRRQAUUUUAFFFFABRRRQAUUUUAFFFFABRRRQAUUUUAF&#10;FFFABRRRQAUUUUAFFFFABRRRQAUUUM2KAAfSiuc8UeNNB0OGT7Xex+Yi/wCrVvmrxf4hftDvZeYm&#10;nW8cP92RvmaplKMTvwmWYnFy5acT6IyAnPy/WuT8b+MoNLhaGzZZJ+/+zXzbB8eNZu1up7rUm8hY&#10;+Iv71UPCfj7U9e1SOKDa00nV9u7atYfWYn0FLhPEwXtKx6/fS6prW83TNDG33ZpPvt/u1lTxafDf&#10;+ZGn2ybK7jJt2q1Wo4bu4soxLds0a7VVt33f71SXEMH2No4trMi7mk/4FTJ5PZy5YmNrk19ceXuv&#10;HG+TYsEa7t1VLkTW7bJIPvfdVm+bd/k1cW+hkjcT7reSNmQTfwrx96uW8Ra1p9veMWu2bc2Yll/i&#10;/wC+ajm5T08NQlV93lLepa/b6f5MnnqRn95Gv3lqrbeKba5k8rd5I+9Gn3q858Xatu1KV1n88xx7&#10;ZSqttjXn+9+VYUd7cXaJLbSyxsrfK1YSxPKfR0cijKB7H/wm8FvtgNx5civ5e1X/APHdtZ/iTxPe&#10;XtmYiySw+XllaJm3Vk/CuysNVvJF1OdI/Ib5pETzJB/F827+LaP5V1XxW8QeHtKs49MtrNriWO22&#10;iNI9uV/vDb/Fip9tzRONYanRxMacYnkfiPSBe2Kz6N5aXSsd8Sv8sv8As/7NdT8P/Bcr2aX2uttm&#10;WT93bebu/wC+qt/BnwvdakrassUyyNkjc38LVu+K76ewtZwkDh13AbX2qwX71ZRj9o78RjZP/Z6Z&#10;uWMmg6PHG9vpdtDcLIDKqr8yjj/61Pk8SwzQ+XBaRr5Rb5/93mvMV1hhDJOs8m7H8Te1V7XU4rrU&#10;ZG+WSPy+HaVsq3+zWvMjj/sycvelI9Pt/F8cq7MrcDepbd3P96rA1zT5rqS1n062kgVvmZkX5h/7&#10;NXnU1xs0mBf9S+WIH3dy9Kd4fv4jttLmVU+0MUZm43e278v9qj2pz1cufKdJr1joOprttbltPuVD&#10;FlLNsGRu3N7V5z4t0XXNOLXjXH2y3jfMk8abue36V6Dps0f9pTWU7fKwKKYm8yR1H8T98f7tN8xY&#10;tLaHzmRJF/dyv+8V3z97b97np81RKMZFUKkqPunki+LLmTxFpWqPO3+gsyOx+XI/u16VqfjPTda8&#10;Gz27Rx+dn5ZP7tcHrmnW15I5tdsUys28Ki7ZKueHo9F0K3YajDL9pmXICwNtK/3qmMj36lDDSpxq&#10;Qj7xzNzpGqPesYIpF3fMpb7rVpaZoGu20cc16NqbsrG3/oP+zV9vF9p57xLDJCQh8tG+XA/vVDH4&#10;pW/RDJIyru+QVPLHmFL2/J8J1ei6RCZPLvbOMxyfN5iUnizwJZNYtLp8/wBmEjbW8z7z1lWniSUw&#10;7EvGjkiLH94vXj7taun+JZHgzfQ7lk+RWRfmpVcLSqw5ZHzuYZWsTH94YGk/D/WNTKPPNZ2ke793&#10;NNdY+X/dHzV1lv4D8PaPsa5vW1W+cqDFA/lxj/aZvvGpvtCXS272MqMsTfvrfdtYj0NaFiYDav8A&#10;aHO265d1X7p/2a+DzXA1cPV5fsyPzPNsulg6vL9k2NPN7Z2qwW9wbSHPEFlFsH4t/E1Zyw28sjS3&#10;MSTTb2HmyyeY4rMTVPLkmgk3JPGdqjzeq/3qsR3eN5aL5twz833lPWuD2MeXlPH5i00jRbW3xNyx&#10;w3y7eK09CjaYyXV8yrZoRuLsuH/3araLpw1dwFi8xIyfMZd3HI/+vWvq+iXmoqscq7LWOP5IF719&#10;Hk2Ue1l7SXwnt5Plv1ipzVPhOb8XeLblB/Z2hQf6KvyjbXm3iK+1CO5BO5nb73zV6pqXh62tNNwJ&#10;rZW3dWf7tef6p4ZumvPNgvbSX5z8vm19bKPLHlifruT0sJQhyxicNqN3d+ZHKfnTPzLtpND8Q2tt&#10;fiZzHyfldf8AlmfSrvixDZRsktswO755D901y0x0/wAsEKv3u6/LXFUqcp9lRpQqwPqT4D+KNMnt&#10;45lj2vt2hty7nHrXJftAeIbm512RIrhVseBIvqPWvGdJ1i60yzkhtLyVYyvO2Wq134gudVuF865a&#10;XYu3Dfw0PF3p8p5VHh32WNeILWtNG7t5UTbSd21uy+tZvmTkFbaL5c87vStXS70Q7mm27gNo3fNU&#10;kcH2mZQH3JK3yFv4TXNzHvx9wpwxW1rHFcpMqmQ4Za1NOkH2WW3M0jvcHLIq9RVnxBoUdjZm3ji8&#10;zzkB89ezVg2JvNPYkSfvF6Vn8JUZRrR906S3tre3jIM22RuIyrfdp+oXFnHCwRpJJnTDMfu1WtfJ&#10;vvJumZt7Jg7m/ipl4yQlnb7y1pze6cvs/fMDVdzxjc3zZ+Wq15dwHRzA/wDrYzkbat6neQMxZvm4&#10;4rnJL63ExDfN/erI9vD0uaIkU2ZN2/bWlDcRmHytu7Nc20h84svTd8tTQ3Em4Zk28dKvl907JUeY&#10;6fw7OXkaIvgM3NauoO8c5ELMyj+KuW8LzM2oEFflFdOZo2T+9/s+lYSPNxFLlkTaXqE9yjQI7LJ2&#10;+lLdRhI2SYbjVGGbbcBlWpryR9u6jmOb2fLI07dW/s6FSMc9Kz9Xci4aRV27BhVWrlnJJHZRiVfl&#10;Y0y6RShK/wAVVze6c32iGxiSW081H2v3qOB/LnU+avytTprc/Z/kbbx/DUem2TQr5k7VPMX7pPql&#10;9PJIVWfdx91agsrZrrUIYCFKSHLLUN8VeX90u1f4ttdJ4B0uQqboL8wHy1rT96Qqko06XMb9jDc6&#10;fIi2kCuFUfJ6V1Vmk7wxJcHbPOMhVbt2rkGv5oZJULsjkYO1qcPF0tq0ez940ff1r0eaMT5uvQq1&#10;veidna+HI47hpbpFluV52rVg6Hq5QR22n/LJ1VPvEetU/DfxRsZYY7f+z4opR99i/wAxral8UwPb&#10;r9gkgVpjlh5m7bWseWR4lSOLjLllEhutLu9O09C8STXD5XafmZfrXGapo2oiR7ye0jWP/b6fhXZ2&#10;via1+zyfbWzMWwdibgV9axfiJfR6rbxrpMqzNjlVpVYx5TTCVK8anvHlevMAGMMGYmfAdV6GsPVX&#10;KsZI1w6DGa7TU9OlsZf9MuNqld5T+6fSuXkt47m6lkWZWVudrVyn1lGXuk+hltSmWwmZSWK4avsn&#10;4fWUehfDmOJ2wPIywbv8vWvjvwlbLDqiN5fcfxe9fSx8c6fH4Hj02e4ZJY4QA/pXZhj5PianVquE&#10;Injfxe1GS41KSSRsLvIj9xnrXBSeVJcMxm246sq/eNdV48s7W91IyDUIiztuXctc1qWl31tHu8tZ&#10;I/7ytWNT3pHs4GMadCMTOmMUluI29c/Lx+lZ15HHOjKv+sdto2rt71qBowcvH8rDDE/w1DciQxkL&#10;tRSPlKd6zO+EjltTlms7x4rmMou4KrJu6UrXrxN5ttO3m4wjg7WApdUtpH1IEjcApBy/y/j70jxW&#10;8dgCd27Z8qsmMf8AAu9TI7qMvfK9vNI0bBXkaZjljubMmfWoQ9zDckxyMGT7zD+GofmKn3OaF96m&#10;nKR6/sIyRaW7mSAt5schI5Bbk8006hOjOg+YAj5vSnWNhLJ+9Nq21T1b7pqWS3tYtwa5DSKc7U/z&#10;2qubmOaUYxGwzah5flq7Rq5+VqqXFpOEMs5zJuwSzfeq1NqNtxHFBJMR13N1PrWffXrTu24Mm3+G&#10;gz5oxkdj8MbuOy1uxubj/VxXSsdq+ldn8Utak1fxXdar5WFYcMG7dBXj+gag1o5XefnOePautudZ&#10;s5G2JlJHUb0k+XHHWtIy+yeHi8Pz1/aE/mBPvPjd/eqtNIjqqgbhk/N61n/aF3Mm5WGeKmhkd41K&#10;fdY4/GqOeUSaWMNau6A8cb1/i9vwrJvrGN7oyRt84X5Sy9TWwrrnB3cfeprJG+5vmyeny9qDPm5T&#10;H8mNCkk438kLtRvlPc1ajsyz5cxhV5hwu1mqdYcPgdO9aESxQxrMTtCnBqogJbofLVn/AIRWPrE8&#10;VxfHcm5o24P0FW9T1dDC1taPumA+Vh/Dk1h318ttZNCzrJMx67e/eg3oU7S5h32kLltyu7Z2kn73&#10;t+FbHheAR6T+9wk0gJBPzd6wbiWJ4oQ/yjH3PU+tdA0jR2MbJ1ZRmsy8T8JmXkjKHjYllxzs6ZzU&#10;MNzEV8kx7T90VZ1QQbWdlO/J6deay4VtyxWAsXzkiReSao54msqvAy7TnB6etaCyKyB5UJj/AIkH&#10;f2qjZuGgAnOWbgfN92oY7oR3ixHoqnPzVPKZSNbE11vVnkwmCN393sPwo8vAEqswToS3c1WaV1mR&#10;gzGNh3arSlTHtePAY8FaBFu0VmuF2t0GfvUuuTeXZruO10iJ+92ptmAjF2kyoGOFrK1u/QWFw/Dq&#10;G2qG7Gh7FUtHcyNYN1ai3iaThk8xdq+tJb6nJHt+b5dnPy+9bHxFjg+1Wlr832hLVN277u7Gf5Vz&#10;zadcxMu1yZOoK9vasYwjL3j16GJ5qXvE8l85XzXY7WyFAbrTbWeaWYJGshjR9zhF5GPWor6AxzKo&#10;iYK44DN1b1q1EVs1MNqJCGGXDpuBPsa0jTiOVQu6bqoW8+zXQaS2z+6Yr9zPWrGsRGL96gSQPx5n&#10;f2BrPjtXEKzK+9HyUVOqt71r6OJZLN7O8bzIXJUBFyYWB2gk1lUpxkKjieWQzTbgyXXkXCx4VP3e&#10;1u9aOnx7X2/wjP5mue1SCbTdWIV8MAMNu+9W94fvY7u3LSf6woB+tRD4jrrU7x5om5ZrnJD+grc0&#10;WFTGiKV+ZsZ29TWXo8W+RV249667w9Yq80an5SvzD/Gu2keDiZcpo+Jb4aR4JdGRibnkjdjp7V5V&#10;oYkmjhlRshnO5dv3WJ/wro/jPrcd3qSWNiEWG2Ty+PvHHOT+Nc54aaeNVEY+XnB9c9adSXNIzoUb&#10;UXIs+PtNmjmh1Zk2rIoWTb/Bjp+dUNLYHDE4fPy/Ju3e2a7hdHa58O3DZ/dNFs3y/wATDnA+n9K4&#10;i3tJ4lZH+ZlYhj/KseXlkdNGpzx5TrPB8/k6pGZBhGIDK31r68/ZS1xJrPUNF35+yyLLGP8AYYY/&#10;nXxp4dXPlLkjDdR619Q/sgzTDxddwFmZGtsncq9QRXqYPY+O4rw8Xhmz6RVsrRTU6U6vQPy8KKKK&#10;ACiiigAooooAKKKKACiiigAooooAKKKKACiiigAooooAKKKKACiiigAooooAKKKKACiiigAooooA&#10;KKKKACiiigAooooAKKKKACiiigAooooAKKKKACiioLy4itreSWVtsaLuZqAHzTRQruldVX/ap25P&#10;71ctJpt14h1SG+1HzbfTrWRZLW2DbWmb+9J/s/7NSeILmW1SSXUblUt2bbBbwt80n+81SVGPNLlL&#10;WteIrKxRlhEl3Mv/ACyh+b82+6tcVrWseINY8yG4uI9JtW+6IH3SN/wKqF9r0t5fJHDHmPPywx/w&#10;V5v8TtZ1+wyGVVMvyQRxN5jf+O1lOrGJ72X5XKrM7DU08KabDIl3++k+/K0nzNtrzbxV4k+H1z5l&#10;rJoazbW27lT5q8h8VeI/Es0Mj3cV/IV3LHuib/x6s3w3cb9UgbV7me2tmjLSD+Jm/wDZa4JYuMj9&#10;AwGQxoQ9pKR1ni6y8MzW8h0oSWSz/ejqP4Z29/4TuVuZ54LiOaRVjMy7vl/u/wCzVz4l+IfA9joK&#10;R+E4Ly6vfvSTlfut/drzu+8RrdaNNsknaXKs3/7VYc3vH0WCoVMVhuX7J9P+H/iBp86+WbmNrWPj&#10;5f8A4mtDWvEEFhpaz3EX7t/9W2z5drf5/wDHq+O7XW54lRVvJY1Dbtu2u3b4qapPo1vZTXAmhtGX&#10;y3kTp/s/+g1p9ZkebiuEZxnzUT1vXPEkcSrcKMSP8og2/Ky1514p8Q3dzcNKsa+WflaL7ypWbD4/&#10;0S5kKappEcny/NJBKys1UrzWPB7wyMr67Gn+8rba5pYmX8p3YPK5YaXvUzG1jU4C2Wnb998rbf8A&#10;gVZsV6sJSBZG8oLuDberbfu1sSw+H9Qm8yCbW50+UybYFb/2atKHwTDNp+9J79QpYqsiqrLWcah7&#10;McRhqfuyKfhvxnqektvtp2jd1If6f5x+VZmq+Jr6916e4NwrySvuZGb71b2l+AZVjae7/fk/LEGl&#10;+6f+A1z3ivwzqNlceZDpuyNeN0UjNurQ1orA1anu/EfV37PrWh8B2xMttC0mGm/e9W2/d+aqHxyv&#10;NPntY1tVhV4n+Zh97rXzPpfxA8R6bpv2K3fbFC2Wwvzf8CrdPjqTU4Ps887NH/FuVdzVv7fljyny&#10;0+GK0cXLERkWpdTeRSwRpGV2++33utPtZGjmiDxrG7DB8tlZf88isyYrPAZYlj8z7xZW/hqvp87C&#10;SSK5+5G25Nyt+Py1zcx631X3Dr/tlts2yT/Nldqr83P8P8Xy1qSTRW7J5h2tPGNqqv3v+A/n+VcN&#10;Z6pmRmj2MGXdJn/P+cVu6c5uXglN06sTsi2fdUjn/vnFHMcFfDcsT0Pw+I7u8geG5iX5NgDSqrSM&#10;vPy/57VsLol26RiaTdIjHbtbcv8Ann9K5DwTcw2N0jzSzrOzcbPvZ/76/wA5r0K48U6PZSRtd6hl&#10;Cm5VC7m4z/jXTTkfLYylXjV/dnm3ibRp7SSa5kdE2DerMu3jqfl+b/IrkdQKRXialFJHMyY82Bfu&#10;t/tV2HxW8YaFe6S0VtP+8DcMs/Dqw6NuWvM7HVrdriaF+0eH/usP9r9KyqSPfy2lXlT5qha8RNp9&#10;+v2mzZXkb5XT+7XK/aLqyjdgvmKPlU7P0ojY6TrBgVpVtm5B2/e/3av3UUF3CxVG/LdWPMfRex5e&#10;X+U2/hfP/at8LNmRkl+RWY/Nuz6/w16s3w8mg0qG/gXy/JjYuEk3Kx3f3vu1866Xf3GgeIo3tmYg&#10;OrNtO3HNfVfgH4j6LqXheC3ubBS8qmK5Lc8bf736fiPpXXR5ftHzefUK9GUZ0TyyGe5s9Qkd5GE9&#10;u+JCPuls8V1Njqkl1apcRRymRxtKKnyrj2/irkPHF/YjxE1vp0/7iN2KN5u7f7f59K2PCGqztcRQ&#10;IG2soAEbbAWBzuZq8zNMN9Zo3j8UT5fiHK5YnBc/2jYuprW8i+1OsTOB8zNF1j7q1b2j6Db3NhFe&#10;akzw20R3RFW27l/urV/TLK0hsJNWvLWLrgDZ8zN/wLp9azNU1OTVbpUd/Jt4BjEP92uHL8n5/wB5&#10;WPicn4fqYmXtKnwm1b+MbXT1+waLpyrn7pDfM1Ycmq+KdYvjHK725kk2Ki//AGNO8M+HhreZg7Wt&#10;paygmeVeT/u1f8UeMtN0PFjo0cAmb5QfUj+KvqoxhThyn6DhsNTpL2dCPvD08G3NxaG61nV1sv4U&#10;D/fxVG40r4babHHBNdzXU5OWCPtaQ5PP+fSuPj1nVPEfiG1tpb+OdZbgF413bVXvW58QdGsluGhm&#10;t/8ASsDypJJPKMXtn+IVPNA6/q9SnONOrL4iS8PgnULOTTksHgMYOGmk+aue174Z+GNU0WS+sdTa&#10;GdE4BK7Xb0rDa7a7mSIqrSqXR0+6sYUdS3rUcGo6nbyRxWsu5VOx22KyEHs1c0uWX2T3qGFr0o/u&#10;5HH+J/h54i0WP7VEHvo9hZpoxuWNaxop7OKOGKZfmXnzGXbivXNL8TXmkrI8waa2n+V1ZflrlvH3&#10;hJNWh/tbRYjHLjdJbhtyuM/w1x1af8p9Fg8fUnL2dc5Rrtlvtp3tuHBDfKq1taMcXMdzP+7iiOQa&#10;57Rp1iZrd4fLZW2yD+7W4oL7IhJkMPlT+9XJzHZWgdTbas8y/ZpJY/Jkzs3rzXMeJrZ5LxZDJtlg&#10;OUG37wq8t1c21ubKa2+RWDqW/hpsl6s8e4Sqq5P3lqjjpR9nL3TPtL2J1X5/LdfvU/Url5IN26sR&#10;maPU5CVXDH5dtWZZP9Gf5u/y1nzHoezjzxkYuqXCgyRD5mYVl7qm1D5bpx/eqvW8T2KceWIZp1Nq&#10;WNGeRU/vVqVzF3RZ2inMrj5RW/a3yvAX+7XMzweXCy7u/T+9Vu3do7WP+HiuCp8Ry1oxkazXjs3y&#10;1d+1II1lb5mFYFvL5ituq3CzCMRKm6lI5JxO2jWK502Pd1YZWqjny/lVaqTXrW1jCm3tRb3Pmrll&#10;rSUjyfZy5jXt/ssQ3zLvLL92qVwIxG5iG0sfu1Elw6tV6FYpbfL/ACyUE/DLmMzC+csY+9XVaPJN&#10;YTRwwS7I9mZGNc5aw+dq6At8oNa2tSRQSBlbfvXbj0rWiZVvf90sa7qmntfr9lMbNj52X1rl9QnZ&#10;5GYS/eblfeoLj5br5U/4FT1kUkiRee1VUqGlGjGnESFmfnoR1b1rc0XUII1+ZmyvNc8u4Njp/tVJ&#10;KVEe0N9frUxmTUhGR2Fn4jtyssE67Wc5Wob3Viq5gJQHqVrltPzHcNJMWzjj6Vdt2gl3JJKwRujV&#10;vGqc31OJY1K586HLTNIe26stZQcCF41cnmodSmQuYozuVeNzd60fCumWzTo118oYZ+9Rzcxq4xpR&#10;5jZ8MadLdbYlHmO3U1102hTx2Mk0U3mLGArqzdT6Vd8LpZwQILWRfMxxu9K6NTp9zp8gmgk+1Rfc&#10;Zvu16FOPunyeOxkva6Hl+qaLJcNmUrHIvTbVOezljmW18/7o3V6JqWgz4BkeMTEbwv8As1yXiK1/&#10;dzSGX54RyfSpka4bEe0MOTRba7umzPGsqrnPqa5jV7K4tZnW43HLHay1LJcLFcPmRssf4Wqe31GE&#10;xtDLJv3H7tY80ZHqR5omDqNvuUMzfvY0+96H0/Kub1Ftx8pG4XrXQ+MWkt/lU/upOhX+GsLTrFru&#10;RWI+Ut09axl7p7uFVKlD2kyHT4Hu5lRW5YHP4Vsw6OsStvf94wOCe1dJoXhq3gVrhhMI2BKlWy4P&#10;fA9KxfFdztuGtImlVQPlZR83Pv2x6e9aR+E56maSqS5YGNq93NCgEcmXJO/d+n8qoi4mk8xhEvmy&#10;KQdtXbCwt2uB5ySCN8jMo3Mx74rP1iyWzuGVLiQMvO3y/mz3/TFVEz9tzEEIkFwGC7drcKV6HvVr&#10;U7dWj85Cu7OTt+lONxIkMbXEUjfL/E3f1/Kp4ZN8bKGZgw53VQSlK5hL97fuq35iSeXLGMybcMGb&#10;0NMvrYxM7L93PFQ2Vs07fJ0HJqTb4ieHUJkulSaP+L5iey1qWepRu7bnBUfdVe1ZUyFRteoYZWgY&#10;SRfxnFUc1SidUl5BBD5k0u3dyA1QXesR2+xUTd5gJrKs7C4uZd9w6qTy307VYa2hhkMpVpCvTP3a&#10;DH2MI/ETTXd7dQhlkjjJ6Lu6CmD7PFbstxL9ofGWG6qlzcu8MgUqC/U+ntUVnayXDtJL9xh8m1vz&#10;q4kc9OJJ9uea1l8sLHGg+TC1mKolmYkbtw+Us3U966G3sbZdy5+8P7tZ+oaeEjM6SY25+VV+9Vmc&#10;axBG7/Y453OTbPhh6eldFa3pvbEKjcOOfrXJ2bSPI0fyn5SdpqbTbqSzl4bKP1WszeceaJuaosgt&#10;fNZN2w4zWbahpm3tNGsQTJxW5bOlzbKhZCCOV3VG2kwq2Y16eq/L+FOJzc3KZkFxNHGAHWS3Dbjl&#10;asQS/aszQQL5mcDPXFL/AGW6rgrghTn5u/8A+qtLSdOWKEAD7vb196giQuk+ZNGpYEMpwSVrRt4u&#10;jO24AnGfu/hT7WLykLNycfdZqju760to8zNuP92pI5A1SVobNv8AnoR+6X+tc9pTGfVotIhgjc3M&#10;ypISNxBzUmsarOb7z0PGNqBu1XPhXbCbxgt07si2m+di3zKSBjrUTN5U/ZUZTkTfES5RPFd8rSfM&#10;oClii5XAAqhaRpvDSSMUUDDNHV7xEkc95Pd30ykzE5GzdkZ45rO0sSlXCfMEPyH29Kin8JNL+ETN&#10;G7K0hi/dhzub5vTileOKRo9waQAcKKsxyiWBI1kWHGd0e3v60Rom4pnleSVbrWwuYit23OqB9oB5&#10;l29fb8K0PkkmWKUBkYYGxfmH/wCuoYookYBFGc5OW45rV0xNySMI1IJAz/F+HtzQEpFXxFZo3h/K&#10;gyyWu3DFV3YIPX6Vg+G5/s+oBWb7w/vV3mm2bS3e1EDLt2nHX8a5K+8Py6dqyoW3fxKSdvBz29qw&#10;rR5J8x7mW1ozpSgzv/DMMM80bSTJGpH3i1XPFHiqy0jTJbKxP+kSJiScrynoB7GuC1DWbKwUi3l8&#10;6SMHy1b7ucjH6ZrJW8uNQmSaVyfm/wBWPuj6Vca1/hOStgry5pFq4kluZXmnb5253K3atvw3A5m3&#10;/M21Qdy9QPUVmWsY3HL5Hr6e1dH4btgs4ZHx5YzitaEdTCryxjynbeHVkbRriC2i8yNsFS8vzRHu&#10;TXnmsWE1lrVxHIF5JO5W3V6f4Wsf+JVdNPJuk2ElM45xxXnviPnXpolPmHfy27duPp+FbVI+9E4c&#10;FK9SSNLwPbPLcxFGyV5NfUH7JFpu8U3t2I8CK1VCR65x/wCy18+fD/TGSCJSrmRznaOwr7C/Z10Q&#10;ab4QW8eEJNenzGO35iOgzXbhY8rPkuLcTFUXA9FoooruPzQKKKKACiiigAooooAKKKKACiiigAoo&#10;ooAKKKKACiiigAooooAKKKKACiiigAooooAKKKKACiiigAooooAKKKKACiiigAooooAKKKKACiii&#10;gAopHZVXczVFb3EVxu8tt22gCaijpWH40voLHR5S+ofYm2/LIqqzr/urQVGLlLlibIK4rC8RanYW&#10;2sW6X95DDbojSHzH2/MteO618VPEOk2P9keZBNJtZbS6HyySr/tL/C1eN+K/HOpa1a6nDql55d5E&#10;m6PdL9/5vu1xVsXGmfRZfw7XxPxe7E+sp/iJ4Z8uUWeox3ckS7mWF923/gVeO/F7x7q8lxBLZW0U&#10;z3HylpZ1VbWP+81eMeH9ebTvCDfvWb7R/rF/utXF+JfFU6ajJF9pn8tV+VWb5V+asJYmUon1eX8G&#10;fvND2XxP4ysrLS0Nvey6hfSo0cspl8uGP7vyqq/+zV5ffa3qupXu6KWdc/KtYWmTy37xxef8u75m&#10;b5q9T+HvhuztfJaRWnvG3TDa33dtcko+290+lngMNldL3o+8ZvhHwZ4l1Gbz7rWL6C1/iaFd3+f/&#10;ALGu4l8JWFrp8cWozNdx7fvNErMv/Aq9H8M+F9ZvvKxHttlVdn8KrWjf+DrDSNMmm1K+81NjeYm/&#10;5cV108FTjE+UrZ17WryRPCtat/CokjhjtpFWNtu1f3e3/wCKrj/E2i+H2jeCK0h/eN83lL8yr/dq&#10;L4o6vH/b14bOK58v7TlG3btyr95v9quRuPFEPmSpYxzt5rMdzN8q7VrCpKMfhPustw9fkjKMifVf&#10;Ddl5bfYng8/+7cN92uT1bTLvTZmSeLb/ALS/daupGoRS2cauu5gdzN/tf71ZOoavuBhuImkt5D8y&#10;/wAX/Aa5OY+owtWpCXvGRY2txdXEdvaruklb5Vr1f4Y/DyaB1u9TsP7QJ+XyXXco7bv9qu4/Zh+H&#10;ui65PHLPYyLv/eMzS7t4/u19NWfhzStJ014obSDym/1jMnzf99fxV3YbDc3vSPhuJeMI0qv1ejE+&#10;YpdOh0yEyRWFtBHGjBlVV+WsS51mKC3S3nEcvlN+92sq8f8AAfvV6J+0VrWmr/oVjHHM6Fmd/wC6&#10;q8/5+leH6fdK6NNPB5yxhvK/hVmpVuSJGWyqYqh7SodJ/bjosFusaxZkkcnzW+UZG3/PtUkN0zXH&#10;kSxNIWkG2b72flz978vzrlYL6OWBppN0bx/dIT73Oafpc4f/AEiW6mjjk+SRWg+bdtz/ABfd421h&#10;zHo+x5S14isrG5tZIbi3khuHUqGjl42n+9Xnms6Hf6XL5gHnQEsqTqteteFreLXdQNql4xEMZGV+&#10;XI/ufL/e4qv8VvCWr+CbGO41ixa1hvGxFEm1gy/7W3/PNZ8kuXmOzCZpDD1Y0JS+I8y0fW2giEVy&#10;nmD+Ctfz4Lrasm7lt37v5mrntXs40PnQqvlyN93d92qkLSpPiL7z/drM+llhqVSPNE2ryV4VDW7L&#10;tdsBW+Xcymp7fWNQCW6tItxIr7dp7/7NZX9naq6RokEx3A/K33Vq6vhTXHn8qJfL3FcK0v3Wqjiq&#10;U8PGPvSL66r5Ugd3kJVuBt+YN/dpt9r+oTzSXKT/AL1vlHz/ADf8BpdQ8LatDYt5nzS7wJFTazba&#10;xtJgMGtRrdW0kkZk2fMm3dQcvs8LKEpRC4ubqe8UIu3zQoAYblZqu23hfxLbX1rJdabewrcHck7q&#10;y719/wDZrrVu7iCSSOPS9PW3yCZzZ7X2jn+VeheDYYfHmg3s9lNPGumQZk3O37+UjACr/D0ojzSl&#10;ynj4vMalCN+X3TzO88Hahqq29xLOo+z8eUG+9V608HraRsvmMQykpGJV3VX1eS9sLx7fULgqIWwF&#10;jb5N3bdVvQ9WSS8ja53eRCMMGb5mH+f51XJEmrXrypxlEzfEXgO6kty0ClQ7KA0/Y5/+tWbeWuta&#10;AsiRNLDFjDEN8r/7K16f4csNV123f+zW387hnYkYXp95vwH59aPEnh/WdBmhHiPSlW3uDu5kjZQP&#10;72V+71rT2Zw/2onP2dQ8l1TU5LyaFI9u1V3Ntj+6f89+1en/AAN01dYvvtIZvstuVeRmb5SR/CP9&#10;quc1bwbFqN9G/hpWV5TsMZ/iJ67f5V6/4f0KHwr4XtNMjiwijMxVtu6StcNTlzGWZYihOnyxNPXr&#10;61uNyz3zoU+7EtVPB+ktd6imqyxTLapnJ3bdw7cfxVr+DfDq6hq0k9/FttxHvy392umktfMhFjp8&#10;C/Z42CoX+VVrtjE+VqYmNGPs6ZxvjzVl+yNFAvkf7Pp/tV4d4ivlk1KQQyeYVOPLZeo717H8UtKi&#10;eFICfKuDJumkX+LBGFrzLxBHYwzOkMTSTmIqWlbn8fasa/MfU5DyuPMYXguW90K8mniCy3Ev+rzE&#10;rFMnd/FXpF14j1e+8OoL2ez3qvmS+cq+bIMZ+Vvmwen92vMFaWKWOLz9vmfLuHOPx/KvW/hLN4Zb&#10;TV0PVbi1nW4n2vLLI37lwM8BfvdPzzXNTkdmbRjCPteXm5TjdWs7O0imSeC6eNogxe1lXzPm/hP/&#10;ANZc1iC2EVqGjlkTzv8AVxu25v8AgW3vXt/xQ8FaZp1vBLbaqGluQEEaSrl1xgt8zL/Jq8D8TIun&#10;6n9leKZLmNsL8zZC9ctUVPdNsoxUcVDQ0LqwlitVhmCLlso7fM0h9Km0WK6jukuNMkaOaM5kV0+X&#10;/wAerIW4EjR3Uk5j2KQBu+Un2rpJoElgRHK2y7AVd03A5/vVielU92JyfjrRlvNRbWNOkw5QidDH&#10;tXd/erG02eVON8bSR13sD31neXDRwpJZPGCAF4YDg7a5HxjpVvbyDULMNGkrZ2r/AAtXHWp/aPQw&#10;mI54+zkXbOeGSGT7YzNLjj5qx7uYpJsU7Vyaqx3PmRfM/wA1VL9mVRtbnvWPMd0MP7xPJuFwjFt3&#10;FO1OQi1bYvam2/3f+A1NvX7PtG2q5TR/GczNu3fN97/apI42kPy+tWJreefUmTb941oLZJbQqpb5&#10;matY/Eds68YwKH2CWRv3VTQafc2026X0rd0+1VYdw+9SalsW1k3t2qpHB9bl8Jlqu+IvTZm+XbUl&#10;mp+zkL/FVbUFby/mrml8RpGQsLKvzVoWg37XDr1rNtI5PLXdWlYDbOtBlXqcpt3Mim0Ksu5tvyms&#10;vS5GMjh2+6auXXzfNWcreW7iPox5rKoclPY2PMXb9+rCzrb2vyNudhzWTHMu2rQH7nd604yMJF3S&#10;ZP3c1wzcDpuqneX/AJt4VpI/ltyF/irEvJmXUDXRzcsR0afNI2d26h1+aqdvfJt+ZlqSS4X+F6z5&#10;ipRlEluH8uEBW/edqrWsrxq7v1zxTWm3H726oLyYjhWqeYzLa3U00nzN83eo9QvXgG2LrVeMNFHl&#10;m5YZpkaNI29q0jI0jylvR1BlM95u29q07bVCkxYbSnQLWQheZTGvy80/U0EcIEDfOB8231rQ563v&#10;SOo0nxFdQxzEXUKyL9yMN0FXdO8Y3MsirLfSlzxnb09q4FYWNm9xO+2YYwtWNM1DbCYMeY1X7SRw&#10;1cDSkeuR+Mml+XUpGlVY9uEfa2McZrjPEGpGWU3UCyLGp4+auehvH8txcLkOeitUVxeKIPLD/Kez&#10;dq09oYUcBTpy90frVy1xdLMyY3Dr6VTtjNDyoyVbIZqhhvIvMZZG3N/CVapPtC+WpVHbmnE6p0+U&#10;3NPWPUF8m+jWVT0GKTwVo11e+MZrVrVTHGo2MflOM9BTPD5fzw6q3/Alr1L4WW0F14ltZACkrvh2&#10;X0relD2kjy8ZivY02aviTSLXTPCcMjbVV8sy7VGcD5Qr9iPSvGtUso11CS4VJJRIQwaRt272r3j4&#10;/SWstxHaWsUkccMYAXpnHRsd+nWvFdbeRpxlsxL0/i571vWjGJwZXWlUpc0jFuA7weaIeYSfm/u8&#10;1heIXe5YSOwCj70jJj8Md/rXTyMryn5X5wrbW9elZOu2sVz5ohDbYVAHzY5z6fnWJ68ZHMxwR/Z5&#10;n8qVyhGCG+Xj/gNXLX7sckp5Oc/N27VM4kit1gmZ9ynO0cxY/wBpe1VZI442hngffuJMvlPnP0Ve&#10;gFBtzE91CsoZJfmUj5d1ZVjcixaSOb7m7itmJ967sde3r71SfTkmt7y+nhDLF03VPwkyrypxMjVL&#10;g3E7N2U4H0pbSEqY5mGVY4UepqHCttYbW3NjA7e1bkMc0lxGiJhY1BAbtiqOipV5afMFxODCbmaP&#10;BI25XtjtVXZLeTGZo2Csu1SOgrU/srzJfMeVQsnLI0XWp/scEMR4+XFB5ksTzHPXFsLUFxJtVPvL&#10;/eo02WUTIXjZE2/OfcnirHiCPz7hFcthjjI6DjgGo4ziGJZbgrCzbWVPmAIrQjm5jWibIyPlA7+t&#10;OnSN41f3qC1Z9rLn5VPP+0KtqI2LKF8qNcnLN1NSYHP6hYmC6kmaYLDuCNn86p3wEZ25Vmboy/3a&#10;6y6tYrm3aM/N8tchNayxXPlv/C2Fq+Y78NWuT6fdT2QIVuGArWs9cjx+/LLWGTjcWX2x6VHu54qz&#10;unThKJ1S69pyj5mZvfZVmPX7cQqIkkZ5Pufw1zMdsJ4lk2eWoOD/ALVaOmpLOwaXpFwvy9qzOaVO&#10;nEsXms39zIPs0Ow5IYevvVdYZ5XPnMuB1HvWvbx4+X+9Vy3hhDeWy8Hru9akmNSMTj5InWQiU5cH&#10;qo6DsK9E8EL4Wh8Jyx2upzC8mBM3mR8g4+6Pm6Vh61aQxsJAisWG0YWsrQpBDqBthuYc5X3qZRDF&#10;UvrFJI1NTJ2EQuqAJ19apaS4ExiVtzNyDv71b1BlbaIxtYZ+91qpbo24yqFxtIIPUnI5qYxMYx5Y&#10;8pZtzILxxjygqjBxuyc8mtCZWeNWWP5yOR6cDmqq5+0iVSyhgA3zVchUupGGZgePpW/KZyJLW1Lw&#10;o7j7p5G6r0KHy5I4w20jgFOlReSHKuy7lVfu+9W7NFCgocHPKgZxVcpJueE7cSOImbEjBgSDtyM1&#10;w3xcW5j1SKVZWEbrtwG/iB/wr0rwTatLqMJWJD85zldu72ri/i7Gb3UZY4UDbJHeNl7tnDD8BUYq&#10;P7s0wGJjDEWkcFYwG7kwX5xzW7HavF5eQ25hwCvUetY2lzfZbwmUfKx53L0Ndbp4imtY2DbgD/Ou&#10;GkfSYrdcpY0+FgrRlV7Guv8ACNkGtyQMq3+rOe9YVnArSc+ZnIA+btXf+ErA3CwiLd+45kyPyr0q&#10;cT53GVeWJpa5CNB+Gt/dlf3jFYkkYbsL3/TFed+F7Zp5Fdj501wf3Y+tdJ8Z9ft49Ft9DMnnWquy&#10;3CrxubGRx7Vi/C3xNBoZVYLOAxgGNg6qC69Th/YdqT/io5sLzU6EpfzHsfwZ8LwyapZ294/2i7nP&#10;3f7i5r6z0q2SysIrZFVVjQKK8V/Zb0fSrm6n8RWsyzKwGwbv9WT1Fe6Z4r1aMfdPyriDFSq4txl0&#10;Cij5aK2PBCiijK0AFFFFABRRRQAUUUUAFFFFABRRRQAUUUUAFFFFABRRRQAUUUUAFFFFABRRRQAU&#10;UUUAFFFFABRRRQAUUUUAFFFFABRRRQAUUUUAFFFQahMtvayTyH5Y13UARQr9onkeXayq21Vq2uAv&#10;NYWmyXNjC91qD7Y7hvMYN/y7f7NQ+LPFEOmW2y1XzpmX5Sv3VoKjCU9g8ea//Y+myC1Cy3jL+7j3&#10;dP8AaavLtSgk1efz9U1Ke5uPvfL+7X/dX+7V2W/kvbi4kuZGkbd+8+Ss7UtH1W6j3wyxQW8XzNJJ&#10;/wCO/LWZ7eDoezON8WeCdFv90pvJLaT+Jml+df8Adrk/Gvge2vLGC0uG2SiBvIumf7/+9VD4zeIL&#10;7TdWksotQWdolXcu7733vlX/AGq85/4TXVrzU1sUvvNljby4v4f+A/8AfVebifZyP0bLctxbpRqc&#10;w7VINV0Zbi31CPiBmMW1tytXnc0kk0jTyN5sjN95q9yutD8QaPcQjxPpjRWdyG2XHmqy7trNt+99&#10;75fu15z8QPDJsL1ntEby5v3ke37rL/eX/wCJrz/acvun2eT42lP3GXvhTZWrRrdTrJLN/Cmz5Yl/&#10;9mr6A+Dmv+FdP+0alrc8W6V1CrIv3VX7vy18x6VqX9jaKqpuV7gSRy7f4aXR9WuXhhj89m/h2/3a&#10;2oVOUxzbJvr/ADRlI+xPEnx8062huI9Jsv8AVbtrM21a8Y8afFPX/EckySXc0ccqsGj3fLXmr3Ur&#10;N+/nXb/dZKs2thq120aQWMjN/Duq5Ymcjx8Jw5gMF70h2tah/o+9mVmX+JvmrhIx9pvmkK7VZt3+&#10;zXoN58PfEV0WW6uIYFbcy7VZv/idtZVx4DvLV2aC+jbaF2oy/erL3j6jB4nDRjyxkc+Jrhmh02zT&#10;5t21U/vbmrQ0O2vW1iW3vbTfcIRtt2X96W/2VqOaz1rQdUj1C3XbJCysrR/NtZTWvcfELU7yV/tF&#10;vbQzPHtluooF8w/8CrGUjorSqP8AhR5j3f4F/E3TPD+kw2ckf73y+u5v3bf5xXR/E74xFtL+zaft&#10;86XlG83d6f3W+Wvkex1GfTbre+5lkbcv96uss9WgaSMMvPyhVkb+9/u11xxMoxPk8VwnRlX+sSOh&#10;1q/n1KXM87SN/FtZtjfN/FWWvm2JJgl+Zl+b/a3f5/Smw3kC+ZIPm27sf71Uby+YLh/739771YSl&#10;zHoUsNyR5YlXUZZbGH7TJP5/mTgyFv8AlmKrtrN/q7LFB5fzN8zM+3bVbXnjePym+4zYDL91azdG&#10;s7kTNI+793/s/wDoVB6kaEfZe8dL4eu77QJmfesV4ku4N95W/wB6tT4g/ErXtf0P+y9SvmkjTlWk&#10;k3f+PfeP+7XPXQk2xuV8tZThGc7Y+flrX8afDDVtI0E63cX1ojRuou7NfmaHd91933W3VPNynn1I&#10;YOOIjKr8Ri+HNH/tPyFR1kkckb1X/V/71dkPBdno14LoWcjhsMs8nVX/AItv/Aq6r9nTwIurq99q&#10;LLBptmjeY692/wCBbvlrA+NGtWz+KpLOxaRNPjXZEd/+sXt+taRp+7zSOOeaSq4uWHpyIv7S023j&#10;wF3bePmqS88Q/aGR12/KvzrtVWxzXA3l3aoqO8jfcPy/w/e/vVHpcjXCNdI3ltnhPu/L/D/n3o5j&#10;SWFfxHdWd5KyyPtVlCls7N1WdFFxqsguhabzHvjTcvylj/EP4f8A6+K4i71N47WOKMs0c4UZ9P8A&#10;Z+avoL9mu30ab7NHqEkPlpHkxNJ8rt7hfvdf1q4e9LlPJzKtPBUJVInlPxA0wy2yyx2sjTzDypkM&#10;+19x/wCWn61zPw68c6v4YFxpltdPDDeJtPyLuXt81fU37SPgK3fwz/wkOmSMB5fMKr+VfKHjbTo7&#10;jdcWMCrMgDMibmZsVGIpypyNshzChmVCVOoXdc0tdUtXuBJ+8f5w5b77VS0ILHeCS7N1bLGha4I+&#10;7kD+H/PpVDw7qN7b3Sadcu2FG1Bu+6aseJ18gRzSo0pzlVP3R71hzHuSw0l+7PdP2bfGPhjTfF1p&#10;HqxHluqhbk3W1I26BmX2FejftZQ2F14ah1Wyt57yJVJk8mf5XQ9/4vzr498NXUUitClv5ZDf8s/4&#10;TXoGk+K7ttLTTJ+7eTB/F5mSOG9uBt966qda0eU+PzDIXTxixcZbHYfAa3T7U2r+a0qwx7Ygy9Wb&#10;qv5V6LpOmT6pq26fy1VpQG3NVDwvov8AZfhm0soh86puYq23dI1d14Wjhg0UDevmRnMx2/dNehSj&#10;yxPCx+I965ak+WGOwg27pOG21Pq91DpGkraxR+dPJ3jbpXNWd9dT3Esu3DB9qSIvzbc1rXFhNMpu&#10;5/M+ZcYZfvVueLKPLP3jnPFgtzaB5IY5xvDSrt6k/wCf1rxb4hWr2V9JOYRbgfIp+83PP+73r2zx&#10;Z5Fvo013cysrKuyNWbr+H8VeGeML86hCwuJN3nOGZpH+fYOmN33e9cVeR9tw7Gcn7pwN/NdszTKy&#10;lYXXCRv7/wD1qx9UvtTS4UQyPDuB3xpx83+9XVLJDBJLCjKqRj5T/C/tWTqE6W0nlNHtZRiOSRVr&#10;zpH6DRgp/FEhXxDqy7Le4vpnXbjZM+cfjWna3cTxst5ummlCmB2ONq555/irm7qNJgsUt4ski/Nv&#10;dflWore+WBjJJM1w8Z4cu20CpOv6nSXwxOpj1CUSfZ4LeGROvCr071sWN+6t9nKMi7QHlP3sfxL9&#10;30rkItVtJlWUW2JN2SzP8ua2YdRuLmZXlbc+NrbW+bb06fxVJxVqP8x1evwW8VnbB71ZVmbcrxtx&#10;jsrKtc5rEU8262Du8DDKgfdU1VvI54fLjmHmRy8hSu1VParlxcM6xwxBlmCfNt7+g/KonL3TGlT9&#10;mcvJAE47L96s6+K7sK1a+vXUUL4bo38VYKzK8u5vkX09a4uU9ij8PNI0tJ3JD5jt8v8ADUyyRNKy&#10;7tueaz5NRgSHaG3N/s1RhEt1cvIr7a2K9nze8bD38EG6UfeFUFvxPd+bddj8q1mzyMJGVm3Uzc1a&#10;x90v2cTbutZ8p/Lj+4PvVENUa5ZYtv3jWO+Wb5qdHlajmlKQvq0To45Whj4qtNdxGbyh8zNWabud&#10;otm6qy3DQ3Ky/wAQrP4jOeH5Y8x0cdXbNf8AarC0698+Tb92tTzMSKm6q5Tz6hJr2oy21qojTJzy&#10;1ULO7YqHb+OoPEk2WVf4qZoMnIX3rkl8R1+z5KHMbUG52zWi7f6PWW1wqTYqw026OtYx5Ty5e8XP&#10;M/0QVzutXUS3PHX+KrmpXPk27M1c1PK0s26lWl0O/BUdOY2on3R7lp+5hxu61V0wboBWna2uWyzV&#10;jGMpGGJlGMiIllX5qW0idmaV14zxV02yOudtSLEqryvHat40zi9sQyKzTEn0pltIZJfLVKmuJFVc&#10;baghl8tv3X41sXEuTRyEbc7aJopVh9P9rbSWlxu3jzOg/ipt3PvXaWyv91aDCW5R1CVpoFQpiRTh&#10;m3dqqSSQW0KyCTNwxxtouV2q2PWl0Hw7Lc3u+WXYhOSzd6fxHSuSEOaRJb3F1OuF7/7NX7HwzqF7&#10;KWmWULIBtTb1rorWwstLRdqF17Mn3q1dA8QvZzSGwtBO5IEbzdVNdcKcep5lfF/8+yjo/ggRoqya&#10;dJI+MgvVy40z7KGSGO1Kxp5jBNvy9uPet6a4uNSU3eoXm18fcVq0NPtoFwLeyiLqQzEIrBvr711x&#10;pxPHr46r9o4O61DU7DdELNMEbo2aLtXS+GfHM+k3VpJNZx742DH5fWuhvNfuW1AQtYxPCq4wyrVR&#10;/EOiX9wlnqOi2l0I5Ngym2RR1wB3HvWkeWJ59WtKrH3ojfGniQ+JLxr2zWOPzVxMjfeX6exrzy9M&#10;YdkmbBBOxFG7HrXealoGk33mS+Hbs2s68iCT7p9q5oaRfW10z36LFOoIjI+6+RzROPMb4SpTpx5T&#10;l2IjjXYpznJwn5Gq0nmSKFEI5bKkrtZj3NW7hJoLp0ljUNnqq9qjJ3yPENsmcEHb2rmPS5jPvbaN&#10;rfF4pZWUgAHpXKCN0vpvsrybIOGUcNj13d67KQR7WiVwNxxk1h3lpDbTOXjV8IdrlvlU+31oN4yG&#10;WcUqSF5XZ1cjqmOcenfjvXS29usngPVVSHBREPH3vxrE00zSyK+Z/Lwdw3fKK6jwawuNQvNFLc3V&#10;lIFA7uOQayqfCc+I6HnOkQRSXzTbPlRsMu37vHWum0OzVrE6hI6qvm7VFc9Z28trqFxFcFkdW2kN&#10;3PPNdDpwCaDHCR8wckr61pH4ToxUvciWZmXPzLz3/pTZghVgG5I5psMgMeYXwAcFfenXCE7mHzNj&#10;k0zzzmr2CRWkk8vAVTzjdxVKOcvI1kHUJt3jZHgHvgn15rd1mEm1d4RhmHJ9aw9Sd0t42eNSd2HJ&#10;j+uKuJtEsaXdztdLCD5cSKcMzbuPT860YiXO0bm2965/S1NtcRTSpujuB/B15Pf8q6eyRP4H3hvu&#10;/L90U5RManxFyzh+YYdmGOT6H0rntahWLWkhRclmJJ9DiustYtuPpWVqEaNqMn7pS+OWPXFSaUZ8&#10;rORmVVkKMdz7uPrVq1sZvMj3fNt52rReQxteARo3DdN1alqIo4ULkgk8EdvatXL3Tvp1OaHMVJJV&#10;8nYV2nJ/Xn+lX9JnR4kjAYnqRtrNa2867JDSY5+81bmi2Ksxl8vbtXGPX3rIU5e6aFtCcqUONnO3&#10;0q0sTOoYtzz92nW6Y2su5gwxVuKLjb0z2pxOcSx09buSO2kTzfM7bulcp4msV07WlDFo5Efp7/8A&#10;6q9L8NQpFcrJJHggda434qRx3F5LOjbpSwAJ+tacpvhZSc+UzwpeZJF2swHBqtJNIJhnagVskqvU&#10;03Q5Q8C+cy55Hy1JPErnKrxmsC5R5ZFu1RpVjP3tzf3q2rW3LPsXqw4zWdYKogVa10LL0XAwPmro&#10;ic8hyLIIfl7NtO31q/pNnLJI7xpuwRt/rVSxZt6oj+W2chq6jQWuCzSS7wu7BkU7ecVoctVyib3h&#10;ewe1BlePDgblO7uK888YadrR1pry40y9xGAxYwZQZznleBkV3PiXUG0jw6WnLB2Dokfmt06/rXmv&#10;h/U9UGoyXEV7cRHcChjl4Pt+FZ19Y8py0adSalM5rxVpMllqTME/0aZt8f8Asgjp+dWvCd25lS3Z&#10;fu/d+letWfh3UfFVhEdT0FnIHyXbJ5cifR/4h049qztH+FWmR+bNfeKFslSXMiQx5l6+rfLmuWNP&#10;lPoMPnNKVDlq/FEz9EeIyMGZe1dRe+LrHw9pKkO2VGJMNzg9cVu6T4P+G+n7WvLy9uXIBDT3Cjef&#10;otbMnhXwNq/lR2/huzumA+VphuxXXGMjxcVjacp6x90+cPHniVtYnVkhIjmRDG0u3Lc0uhzTPaTT&#10;kE3BxthC9jxX1I+heAtMt4/t3h/Q5ZYh8oEC5X2rNbxD4LtJmOl6fpsEmPmaK3UOuPftR7O3vEvM&#10;3OPLTpnUfsT67Jo2iX1pqkLWtkwV4JWXqe4r1Dxd8VXswyaDoM+pEfxmZUU/h3r511LxBBqN0qaZ&#10;dSrJIOQGqhHqeoLb+YuqTkCTO1XbcrE4Ga6liLR5T5mtw/DEYh4ip1PT/Fnxq+IkCqbTREh3HGFT&#10;co9ifWuZl/aC8Si8WG5neN2ODGh249a5+bxD4lso/NSf7QSQxGPmIHXjv9ajk8U6Dr1hIdZ0u2Wd&#10;VDq8afN1wdv9aylXn9k7qOSYWnH3qXMd5ovx6uZ5dr6jdK6nDITkfWu10f4vXMjRj+0reffjCyR4&#10;/WvA7vwjo+uwyXWgai8cioMwOdua4TVRqfhq6jtbiW4tWi+YSHcqMM9m70RxVSPxBPh3L8TpD3ZH&#10;3NpXxRtSANRt9vP3oWyK67R/E2j6mq/ZrtCzD7jHaa+FfCnj9orCBdTmnnEjbI5oxuK545r0DSfE&#10;95P/AKkzb414JXgn1P4V008XGR4eN4TdN+4fXyOrfdqT61816D491K3aOFtQubZwPvZyn5V11n8T&#10;/EFi26/tIr+EgbGiG1mHrW8akZHz1bJcTTkezZz0pOa4Hwv8V/DeqTeRO8llcDrHcLtA+h712tje&#10;2t7Cs1tPHKp6FWrTmPOqYetR0qRLVFFFBiFFFFABRRRQAUUUUAFFFFABRRRQAUUUUAFFFFABRRRQ&#10;AUUUUAFFFFABRRRQAUUUUAFFFFABRRWT4k1y00iFWm3NI33I1+81BXLzGt0rndU13Tl1CS3lkXZa&#10;qskn+9/drlNe8SXlw265fy4/urAv/s1eCfG7x9qOjX32Cz2r9uXzPlf/AIDWFavGn8R7eW5JVxlT&#10;lPdPGHxEsbndpVpEskc67ZWb+7/FXO2cr3Eca20u2NvlVd3zfxV886Lr09rpciSXnn3EnzP838P9&#10;2ux+HnxD0/RbbzL1ma42/KvzbttYRxMZH1NThmVGn+7+I92hsLPTrOS8vpdu2P8AiavGPiX8WJhH&#10;JZaUscUcCtumX+Jt3/xO2uV+I3xdvtf0WWwgZo13bdy/xV5Xql823czMzbvm/wBqsa+J/lPXyThm&#10;X8TECeKLiW+vJLm6llkmkbzPNZv4qwNL+bU5bx2Zrjf5m6T/ANCrb8P+FvEfiLWttrBKtvJ8rSfe&#10;8v8Az/7NXoNj4As9J0kf2ncRRGKTzI3ZlZol/irkjGUj7SWLwuFj7I4Dxx4/8RahpcWkXN/NNDbu&#10;rI8k27ay/wB3/P8AFWJfeJ9Q1PeuoMzRtJ5zLF2b+9/s7q7/AF638K/vFSeOa43blkaJdtcP4ms9&#10;KjkkX/j2k27lZf4mrKVOXN7x14P6pKPLGnylC6vVvrVYYIFVYm3szfe/3q1Ph94V1rXdRjj0+zaf&#10;5tqrtarfwp8Gah4g8VWkEVt51vI/3v8AnpX2f8NtA0HwN4WhgESRyom6Ztvzf+O1vQp+0PN4h4hj&#10;l8fZUfeked/DP4CWiqmoeIpGB8v/AFK/N/n7tdrrmn+CvDNj5UEEHmf7MfzVkfE74oKY5LfTWXZF&#10;/rP/AImvFfFXiu81LzJVl/3fm3V0yqUqfwnw8KGZ5jP2laXLE6f4reK9Nkb/AIl8X+y3/wAVXjes&#10;eItR3P5aLu+b5ZP4v91q1by4ubh97N+8+VVrM1aNL24RbmTy2T7wb/drhqVOY+swWFjRjymQ3iWZ&#10;JIzLHtz/AKzc33fmp+pJY6hJ5L7lnb/VyL91axtenjm1FZovljJVZA33Y/8AgNaVvLO1rLBOzZiY&#10;eX83+f7tZyifRUJez5SG4sJYVWNk3SRqrjy1+8tQaTeeS252by2+826rvh+9le9hiVMyFvLVf96u&#10;xsfA1veytLPBlt6u8MX3lXdUx5vhOrE46lTj++OMuNcdW220St/vVDMdYu4/ls5GSTp+6r2vT/B9&#10;jpXmTQ6b9m+TmQRfMV/3mqHxNJpCQCRGa4vDJsS3b5cYG7/vqtvZyPH/ALao837uPMePf2Tr11dB&#10;Z7ab7v3mWpLVNS061kSW2fy/4mVdy16la67p1xHcQy6fb/IuFA/1cR7/ADN/s/zrJ1DWrK6ZZIbf&#10;bAoyCrfe6f8AAanlK/taUpcsonmL3s7XUbO8u2N921v7tbXi/wAVaxreoW6TalcvbgbYFkVfl7fw&#10;11nivwjbSQrfXEDRrN0Zfl2//FV594i0u80i8Ee/zfl6r2/2WrOUTso1MHiJxl9qJ6p8MvG/9meA&#10;5dHmaVbj7oVZfur/AJNUdSlgliMQ8yXdJ5hXdtG7+61eZaRdy2dwrN/q93NdrYX8kyq0fA/2exx9&#10;78609p7pwYnAQw9SVaP2jL1qRoJ5nMMflmMKp8rt1b/PtVfR5oiz25uV8pG+Rn+Vf85rpfHkGiL4&#10;UNxZ64s15vCPbyQbSc91+b5tteeMuQFZmbJw3zf3aIyNMLUjiKXNE27sx3FwnkXaq6tmMR+v/ju2&#10;uo8O+J721uI5j5LIThj93H+zsXp35rjorRhMrbVUJ97+HbV+4aITJMp27/4Wb7tHMZYjCwqx5ZHu&#10;mh/FUnw/JoOotN9nkhKRmM/dU+7dP91a898XaeI795tPk8yJst+7+50/ib8a5aGWea4hHmcoP3Yf&#10;7tX9G1a+tbxjFL5kbBvNt/u7h6f7tEqnN8R5NHLo4SrzUTkdage31Frj5lLNuXHzKtaWnypqekvF&#10;J5ZkX7yrU180V1cTwXf3Z2LR/wAW1scVgyLPpd15iptU8Y/vVyfDI+qoy9tT/vC2Ltb6o0B+Vc/N&#10;8v3f88V6X8H9M/tX4g2VqxXyw4d129q88N3BeXlsZHVW/wBpuv8As17d+ydaxNr19eOrbrSLC7ve&#10;umh70jx88qezw0mei+NNc0/RdYt0aRmMfzHLfLiuq8Paitz4FXVbj5muAWD/AN0ZOK+bPixrE2r+&#10;PLgAt5Rk8tCv8Ne56Pcx2Hw+0zTZR5giiXc33e33q9SnU94+Hx2XcuGpy+1I63wkttt85U3HaSqr&#10;V3xb4nsNNs5JJ7hY44Y8bvVv7tefR+LZZpGWxjgiVV3Dc/QD+L5a8x8Wanr3iK5YacHuIVdsIv3V&#10;/wBrdVSrcvwnNhcllXq/vfdiL8WPHF1q8iRQzSeSrnaZG3Fv/rcCvONTnluJkd0Z4x8qKqfM1daf&#10;Bhiuft3iBmiCRFiF6Hd/e3f55qSebTFtNukaUqsgAdA33/evPqc0viP0HBfVsLGNOnHmOB+za+7M&#10;q26xRyvht39ztTm8L3t1nddrLMp+4iM2BXabUmhhJfYM+UVKbs4P3W+b6/lXReFtQ0+Bmtm0uKbz&#10;MqZs7BGij+L5v/iqxO2rmkqUfdied6N4EkvLhYYLe5nlZDtVYm3V0Op/Cm70fTvtWpaFPbwgKqPK&#10;W2u5r2b4f3z6QrzSXWnwRRMD5waEyBPdgvzfrx0Oa5D4wfFa7v4bjRxa2kkDgv5sEzOOD95v1/yK&#10;09nHl5pHgRzzM8TivZwj7p53ZaLpSXheLRvMWJR54P3Q1braH4WNrJLG0sDSHGY3+6pzmuVl1mSM&#10;LgMgdSrbvlzn+Kn290sdqPs2N0gG8fMzMPf+VZ+6e5UjXl73ManiPwm/kR/Z9T+0P/yxjm+8fq3p&#10;WW2l6hpSw3V7aSlVYhiO319qsXMl/caoARHGYQCFeRm2Ljqd3ap5tevraDEjrIISVKjbt5/4FWUo&#10;xFzVox5TlfHFtbXEkRjRRjnK/wAVcpr3lpIiJ97Femy2lt4l8MtJpvlwzQgsbeT5Wf8A3a8q1VJP&#10;t8iyKwMbbWDfw1hKJ6ODrc0uUrp97NadkyLDuC/NVCPcjBqmkkY/vGb5qIxPXlH3RLtcSllqBWqS&#10;V90TN7fdqvHVGEK3vcpMfu02pCuFzJ8pb7tNaFkj8w/dNVP4TX2nvDd1V5vv1NUc1cfLKI6kuaI+&#10;1leCTctacN95kOR9/FY9WIvlWto+8csqcZBNIzyMzNuospzFdq1R1CzNmub7RtV/h8p06zxPcIN/&#10;3qluGZW+Vq5ZZpRMr7vu1q6TfF5dstankyw0viL2uP5lmAvUVz/8Vb9wyvCxVqwpP9Y1RUid2Dly&#10;wNLR5lWtaG6Tdt3Vyfmyqflan/apfMxupxjKJxYmhKUjuo5la3G2meZ5jf7tZNnM3kx/NtXHI96u&#10;LNhd3rW0TzHTlGQ3UG+YbvSo0LCHPrSSyZb5utRTTouN3y0G/wAMSeFFb+Kn5Mbb93IqFZzjMfSp&#10;NPtTczbn/GqMJSJ7Owedxd3W1Yh0X+9V77cI5m2nauNq7ajvJSymGJfkjFZs0ir8o+Zm6GuqMeUw&#10;lLmL8F1LcXCxq2Fz09fet3SbfAkhB+8Mkt3NZfheGV5YpIF+6fmZ/u12Nq9ml4zeeoeMgjKfKD3N&#10;b04nDipcsfdNLSdHuFtYTsdknGPKxwT7V02n28V1pzxYbzovvYXaynpzWn4M0a68UWnkrqMUsaj5&#10;vIXb6Y2+9XvHHh2TSdFN0bua3uPLPmFtqvIvQBR/F711cp8xVxV6vs5Hlniize1uEktriSSYnDAv&#10;tVj6Yrmpp72W+8lxtmDnj+6MVrazNALp7trmTLDo21cnpWMt88csdksu9pMszv0I9vpXNKR7NGPu&#10;lq41G5gZW+1MpUbTWp4b8bx/8eGqqtxbycAn5j+FcJqlxbGSSJJt7E53jtWfHd2xvFY8NjCMPvZ7&#10;0+YueFjKJ6b4+0y0m0k6lpjh4lHLJ6ejVwayqjMUOdwxha3vBviVYo2066Zp7acEGP0965y/iFvf&#10;yxn5lUEJ83Y8inKUZRNMLGUVySJbcJ5bh12uDkKetJcRiRZCYfkBAIH3jTYObUOitz97dT4ybeNt&#10;zLjfz83p/wDrrM6CSxjWOYyLbY24+99Kz49Wm0zxtZXNumTHIu9v9k9R+VO1LU1C7Ld8buARWBdX&#10;CwqXunPm7vur95hRP4SlS5lqb/xHt4IdSvHsh5kV44kT6HOR+BqPTyU0+3i287eas65490nVNAbQ&#10;dO8MW9v5tuoa7nbdNuHcH3qhp96TbhF3KkKgOT82TSp/CYr2jp2lH4SzJF5UZxyGOcelIzfu+evb&#10;6UxmLZZTtVhxjpUTZ3Y3cgc7aZlIsYX7K277zYC1i6ppgErSNE2QQTlq12Z2dQOFCjFOmJnj3Pxt&#10;GMN396CDBsbTLNEke2NuV3r8yeuPY10FjbLHHGPl/dioraARuNvzDHBrRgT93wnzevrW/wAQSJYy&#10;RGxPYcfWsG+lkjtJHLRq2MY+probhVisWd+XkGCW7D0rmfGDrFo8MAVV3Plvp2pSiXCOhlBAmoQs&#10;F+faM1q38SzWaqRynPFUZPN+0QzZcLJGGyq/hRL56zdWXaQcN/EKzOil/CL1qiJMu5VGAOK1oTuU&#10;Io2g81n2oWaPIO2r9q+1vKMi53Z/SgZdtopZmZGZmwOPpWra2yxqvyLUFqpMqEN8v8Qq61xsbe0b&#10;bB0raAcppW7LHF5YVVLAYzXH/EiOSG1mB6SEZraW4Mz8jyz2b2rD+IEm7STH5ucMOaczow8eWoc9&#10;os5S1MQXYo6Hb1rVtI90eWb7vNYejyMn3ZFypwA3fNb1mWlbaNpPf61gbYiPvGhYhSMAZJ/u1qpD&#10;jIJ5xwT29qoafFsJZo3x3xXVeGfDmqa3cEafYtPGFG6T7qL/ALx7fWuqMTzak4Q96RRsrVPOh2yY&#10;/vE/dB9q7Lw/aJHZsyhmgiO6V16++K19H8B6TY3Eba5rkaTbNxggO7A/362Y/Fng7RZFSwsFubhT&#10;ty3zH6k1p7sTycRiJ1NKcbnFa94Q1vxXd77qNrPSI12Wp8tjIUX+6h457mtHw3omjeFnWCy8Pzyz&#10;uP3V5cx5Z29gflAHtXYXPj281dhDp0ELNkq8at9zkYNXpLW8EIm8R38dlCVyFSXcWHutTKMZHP7e&#10;oo8sonnviLUtaFxHZ6nq9pFdFc7vNIUZPcL3ArLh0S9n1hbe2uJtTt2G6SeBGKgn0Neg6h4j8DWJ&#10;R9P0GO7mVgGmmjwqn1/PNc/rnxU1IRR21okNrGzbQ8RyAMHjFc8qcPtHVRqVZxtTpmd4d+Hmoy68&#10;8t5b3othynzY3e2e1O8V3fiewhmtNLsryzjhLDIj3bhnrvqCbxzqb3jSnUrhd5Xy0i2sG7n5e3Wm&#10;W/jTV4UUG6/d+YS0nRmB68d8DFKPszqp0sRKXvROc0y+udT8xNavpofKPAON2fU5rs4Phgl1pjtp&#10;uu22oedyioc7WxnB6nP04qvHr2j61Iv9oWayR7Tyw2lCAPmFYc/hp3uWvtBvJV8uUkJLNhcfXtUy&#10;R0SU5aR90XU7LXfDhaO8d4JsMiRrNyR8wyF5x09BWPF4qvwzXEc3meWQG3DcoXryfXJqXVvE2vT2&#10;MemasrTCEAK0i7pB1/i9PSsOQ2TQskZaObO5w4ycfw/pmsJVfe0O+jh5Sh+8O+8O+J7a6VYpzCpm&#10;URMi9xg1bk0G28qSfT5Q0nl/MkUfzDPX9cV5ZLf3RHmqqBo2ELsw25HXvXReFfEEsl6Hme5uFDqs&#10;zp8xChfvgjjHbmrVbmMquDlD3kbMC3OnXaQxC5hKjLBv4DgfzrsreeLWtITStYtIbmEji5YKGU+m&#10;e1Y/2mM2cC3E0cwSRkyPvsuPmzt44INdB4SktoNYQPGv2ZxtJxnAPXjvXXGNzycU+Vc55t468B32&#10;jBr7Tg0uncsqpPl4SOevpUfw88aXVvNBYahcG5j8/wAiKTPzRDeM5PevoTVvCtt/wj6SwxI1vKmQ&#10;inBb6H+leH/FHwSlteSarp1p5MMX+vhUY57Mp/nWM6MoPmReDzKlil7Opuer/wBgXb6b58LeYrgM&#10;rINpAPc1Y0N7treTTZD51uIxuBOCDXjHwn8c6n4d1hElvZGsZztniY7uK9rsdQ0K/wBuoaVNEftC&#10;5dULEqfcdq66dSMjzMdgqtOfN9k5bxRcav4f1PzGiabT3Hy3Jbd5R9M1veCfFus2hW6sLxokXGQh&#10;yGPrio/FyJ/ZtxYXG2SORDsUc/MRwc15x4J1C88O6vNpV4m61LblUtzzSdXlkVTw1PGUfej7yPqH&#10;w38W50gC6pZeYwHWLhn/AA711Ph74qeEdVl8hb8W0wOGiuBtINfNtjrAnljLqwh/hct92srXJYYr&#10;qO7TIfnzGRvveldP1k8OtwxRqS090+1rO7tbqNZLaeORG5DK3WrFfGvgHxreWZc2d9PBMGwFznNe&#10;zeBfivdlo7bWYllHAEg+V/yrWnWjI+ex3DuJwz0949korM8P61YavB5lnOjnuv8AEPrWnWx4MoSj&#10;K0gooooEFFFFABRRRQAUUUUAFFFFABRRRQAUUUUAFFFFABRRRQAUUUUARzTLHt3N95tq1JVC4Am1&#10;aBc/LCrP/wCy/wDxVW5GSKFndvlVfmoAzvFGqLpdhuT5pn+WJa841K8Y3TTzzrJcfxtu+VaZ8QPF&#10;UX9rNvl+X+H5vurXkPxQ+Ii2q3GgaKyzz3K/vZF+bb/s1jUqRifTZTk1Stqafxk+I1jo9q1rpki3&#10;F6/W5X7q14Tqk7eIvCU6tLu1DS23w7v+Wsf8VdRJol9qPhWS7uWuVuJbnaYfsfmfu9v3vl/2q5e8&#10;+H/iiKWO8sZbZ/L/AOWDO0crf8BZVrxMXKdRn6VlFHA4WPJze8cn4e1uSG1DSfNJ5+1mb/do1DWP&#10;M1OadWk8xv4Wf5V/vU/xVpGvaXaLJqunzQFpNyzeV8u7/ernLnczNO3y/wB7/apfDE+4oUKVb34n&#10;QaVffaJNqt8rN93dXWfDvwhd+KPElpbS2c62+79433c/7K1594Wl36lHbyrujlba22vp/wDZ0vtK&#10;8PXDXWoXKbLZPk3Mu7d/dWrpR5pHjcQVJ4OhJ0I+8eo/D34X6Vo2jxz6hFFDAqL+5j/iX/aryL9q&#10;DxRapf8A2DSbKGK1tGciRYtzSNt27v8Avqui+LfxnuL3TJ7Owj8i3dfLVmX5q8S17U7nUmxM3yr9&#10;1V+7XbKUYx5YnxOSZbi6mJ+tYw8waRpr1WvtzNu+VWX+H/P/AKDXbeMIfC3/AAqy2nRZf7fe5C7l&#10;l3Hytv8AdrkPETRW9/5Vmqq+7zNy/wANUpZp7lbezjX5U+X5f4q8+Uj9I+q+35ZR93lPob9k2KDT&#10;dLuNduf9ZHD+7/e/LurS+JPj+W8uJI7Rm8lX/hrx7RPEc+meH3hjuWjWXj/vlv7tJ/aM9822P5v7&#10;qrWvtfd5T5XFZTGpjZVqhp6vqct3ceb57feqDd5kf7+Tam3crLVX9621vu/w07qu35f7vy1kdvLy&#10;k26NbfdPKypu4/vVgaxcbZNySyJI38Wz/a+9WrcSNGJPvbd3yyNWPdeWLtpGZm3K3zfw/wD2VSbU&#10;zBWPY0dw0WGY7o5F/ibd/drQtZitlui8zmPbnb96gQ77rzZQsaL9yNW+WrGkp9o1AI3zfPu+b+Kg&#10;74ytDmO2+BvgS61K/huTFJNfNiRISv3V3bWr6ksfCnhrwdpP9taxHBDfPGf3cf3Vbrx/tVz/AMHY&#10;tG8DeBf7bvWX7ZcD5fMl5c7flVa84+J3i7VfFOqST3NxJDBCeId33OK7KfLTjzHwWPrYrNcZyR92&#10;nEt/GTxdc61qEkUNysNvC+1RH91xxu/l+teV+IpHh/eeR+8Ub1bd1/2a6B7zzLpluV3fudv+9WRr&#10;CsVklRcSbf73X/arlqVOY97A0I4ePKYUn+vKNL5MfmCVmX5fL9vm+93/ADqvZ3jSyTQ3RhWBSMJu&#10;+582N3+1VbxA0kcMz7HkEx3SSbqz7yRZZ7eNfly27y2/1lTynsRhzQPX/h34mtLbU7GO8M93CsjI&#10;8P8ANvm+78tbH7Q3gqw8P28Wq+H5o76zvsy7Wf7gb5jG3+d1eM2cztqUjRyRy+Ycr5X3lr0zTfGt&#10;nc+BzoNy20qoMYaXPz5/usv/AI77Cqjy8vLI8HFYSrQxdOtRlp9o8V1yPGoSTK6vGzHjd935vutX&#10;RfDkN9iu7u83La2wzu3dX7LUXiq3MWoTWI8lY5G53d24O1af8QLlLLSbTwvZJsSFVku2X+KRq5Je&#10;77p9RWrfWKcaK6lLVri2lvDdNKpI+7Gv/oNZTXxLIIYm37vlZvmrS8L+G7nUZ497SxxuWCGJNzMV&#10;Fd/F4Rt9DWBbyOJN48ws67pNv+RWsTOpXoYX92cIukazfwPJOrQLGgLH726tWPw4LmZFeeXaoX5Y&#10;/Wt681GytFkjsBun5Ifd8pxWVfXlzDqEKxPFGHwdrNu2k/3vzqjgniqkvhNOHwjBFZi5DSR7MKrm&#10;X5Tz/d/L86t/8IlaXMLPFLKu1fmaOdPl/wC+qq2OpLLGFkfzPOlUMhk+df8AaX/Pf2rtfDd9ptmk&#10;cDQsVZSkzpHs3f7Qf+F+v3faiMYy+I8rE4nE04+6cnH4EnuoFHmI0m8AeYyru/75/Cq2v+E9Msld&#10;bq81HUJR1g0yOIKv+80mT/3yte/6Pb/D5rUWkyWKmAKp89t8qk5wfvev+0e3SuY+Jeh+EW8ltC1x&#10;be9fc3lK7FNy/wB47f3fPbb9K0lhoyjzHn4XPK/t+WR4Xoup+Gra4VpPB0UsUBIxd3cjOW/4DtX/&#10;AMdr6A+GekXF54R+26fZNocVwnmPbWf3mX/eZa8/8DeEIPF3jG1s7m3XdETNLcw9HH+0te5alqel&#10;eF7BrOyi3yLHtUL/AA1thaH8wZ5j41nGnT+I8b8VeGNWgSa4yEgkJKecVVv+BV0cl7JN4Nt5orhZ&#10;PLiCybTu2Fe+P4q574ja/PfqxZ8f9M99db+z94Pmi8O/23rv/HpNJ5ltbrI2M/3mrojTjGXuixFX&#10;2WFhOsZPw/8AAGs63eDV9bSSG2aUs8b/AC+YP9la7TXl0fQ9HMOl23nSRoxjSBF3Yxyfwrt9Psrr&#10;Vv8ASXK2tpFuyWX/AFi+uf4a8/8Ait5F5dLJpkHztA0Qbdz5eOSu7+I9vbNaSjyxPKw+PqYrFcsv&#10;hPIvEniWe+V0csgDZaNjt3N6ba5TULyU3CNC/lBlwwZejev860NXsmmmmQzLJHA/lmT7zN7/AIVF&#10;MkENrHJHArLhlZn+7/nr+deXU96R+j4aNOMfdINGS+mu1nn3yJn5Ssq7UbPWtS11p7xW0dLG5Mod&#10;lSTZkBhz833cf73pXOz3tksZEJXarJ91l5b0qOa/vWn82J1RYgEdj8nynp/vcmsTplhvae9ynS/2&#10;jrUF2AJBay26GN5hOuD/AL34cf4VBr13GtzPd3uoFLlvu+WmVmOOTu+nrxWDdQzvIESaT724Hzdz&#10;P/v+3+9zUcu+5f5lGU+6Wk3bf++qfMVSwMYS5i5Z39r9okuJIlWMfJumbgtn7wptubiS4E6OhTdh&#10;c/LnHOarRwWhheaRo45CTuTZuU/7VRNcCDS2mtvmjX5cPLt2HsT7VB0ez/lNxI3ubxcyCLB2uqrs&#10;L553K34UXkEENpIPs2+NnCK7MvSsfT5tW1u4hs7GBvJK/MxX5a7bR/Cfkwi41K7DSJnC+b8oXHQV&#10;UYykcVacaPxSOY0eebT5InsRvijOVDdz3qX4p+H0vvs+r6RYyyvdRgy+Wnyxt6V2Sx6bZRgW9jAz&#10;v33bpVqT+0WZfJSBnSEAMAdu3nt71t7A4HjuSr7SJ4fNpWpQH95p9x/36aqMhYSMknDL95a+gL7U&#10;rJNiwE206AEiVFb/AMe/+xqLxL4Q8PeIrRgfsy3Eiho7iHqGxzn1+lTKiehDPPe/eRPAPm/hamha&#10;6HxJ4dvfDur/AGW+CkN8yOPustZ93bxmHfXHLm5j2qdanVjzRKkjecv3tu2ofOlRdm75abLUatzW&#10;nNEmUeUsQ/NG2786hudq/dk3U6Ntrbl70l5HyGHpT+Iwqe06EG6pkkWqvzVKv3qyhH3gjUkW51wi&#10;stV5KW+mwixrSI0Edr8/zSt0qalP3ifrNvdkN24p6NtFRI1SKN38e2s+X3jf2keU0dLmYxur/dqj&#10;c7VmYKtSw3ccK7I/marlpYn7O13eNkn7q1p8JxyrxpyMvdj+Gmx/65frTmeEqwVed3y0turtIoVa&#10;mMZGilzR5jcgZBGobrinyXgjXDsrKtZGoysiqA/zVQZmLbmaqOX2XN7xuyalG0Z21UhufMk/ve9Z&#10;eeam0/Z5w3etVykVY8sTotPG87fve9b+lRJNtjjOW7n0rG05UUeY7Vo3WpJpll5dsv76YYHy9jXR&#10;H3YnlylzDdevVWb7FbH5F+/t/iNT+HdLkvJo3KuVY4Rgn3vUVm6Np00zNKyjA5bfXTB47HT1XcWZ&#10;04A+Va0iZTJ5UmtYjGscindgbl21Xt5rr7HNOj4BOCqpuqkqapcv5MFvLOG6he1XG0PXniGZPK2/&#10;wM+2q985vc+0P0nxNrWnMphu3iEX7z/W7f0qzcePdW1L97ezySxkfug38RzWTfeHNaklbaI2Cj+9&#10;WRrOlazYyFkgdljT5j2H0o5pErD0JS5jYv8AVGlgeYwxqxLbAP4PWsxrrdtdXkUY4bd37ismK9vI&#10;tqqsirt+bdU1hcgnzC+XPVanmNfY8pNxNa3E5k8wxH93/teoqrvMt4XSHmIcfLnbketXrB0W63Qh&#10;VZgflJ2lqz/EFvcqhmWTy1wAyo3H4+9UBb0eFjdLILhVdDk7WrQ8QYW1E/mblH7tm/v96xNNSX7P&#10;DFFsKt1YN83410iQLcaSba6lO5RxsXtVGLlyzuc7JdM8O2GTfxwKh/0kQ7tRl2f3R6061CWuHWJh&#10;yQpP3m561QupHbd9pbzdxPVeVP8A+qqO/wB0bNqjBTFAqIyng+1Zm57m482b5sk5J+7+FSrDL8zI&#10;sjRoOnpV3T7KL7Esi9ZDzQKVaMTHt3MN8roc+W+QB6Vr/bmEyNHPHGk0nzH0qlqWnvBN5gZVRjwN&#10;1VRtU89RkfLQP4joI9URbfykdWcvgAdvf8avOzKvylt2ASNvSuVgjbjzThe2asxahJbt5XmKyfKN&#10;y7u3ar5TCphzqBLuVcD5vX1q1brnc7b+BjavasqxYtERnlQGI9M9Kv27IpYSN1Gag5OUuQq/3l/i&#10;4+arkLJEuXbPtWc1/AgPOcADFMNyJlYTMYoR/GG6e1bE8pbubgzTNOp2wJ97ctcnrOq2mpX3lbcI&#10;pKq/ov8A+urHiTVEFjPZ2cmAcZx95h71ysO5W4PNZykdmHp6HZ2VvJL4XDg5mtHONv8AEtZ01wRd&#10;q0kynnGwrz0rT+HOsWdmtxDdr/x8R4SQfejPfP1rPuiRqk00cO4M3yD196kUIyU5RHR3kcIWMI0Z&#10;Y8Cr9uyzT43MWUA4rLUz+YxfazFhgbuntVvS7cpdO55yPlX+da8pXKdTp9ywt8hVUjg/NVjzmCk/&#10;Nz/tVRt3xCqocjbyPQ0+NpeMdO9XE3p076mloaM0xkP3V55rA8YL9picKD9/PyrWxbXS20crZ6+t&#10;cTq+pSPrUh+0usUbchOnHH9aUh09alzLhleGbKxgMjZ+eut8B2ms674gt7TSLRprtiGwi4VefvE+&#10;gqz8P/BF94/1z7JpkbxmPDXlyyfIE9vevo3w34O0vwj4fi0u0l+w2QIN5cMP39wcchj2B9KIRujk&#10;zDNKdOPIviOU03S/CtjfG51yGTUtQXj7EB+4jIHUnvzWvf3viXUtPULDBZaczBUtYRtx7/lVfxRr&#10;9rpUdvFpltatJcyHyppRuJUdqg1C48QRW/2zUdtrCMqAx2liRnjpxg+pqVU908akpVPekDabFo1w&#10;BJKnkdGZpM89cc1R0XRbrXdQlayu1t7XJEszL8o/754rlbnUb3VtQktLe7b98w81QNwiA7t7VPrH&#10;i2W209NA0J1hj2fvZAcNI3fBPas+c9SOFqcvunoV34j0rwbGlnpMMVxcqu2W82YBPse9c7qF/q/i&#10;HVJMQT3bTJuQxryq98VheC18PvqEb+JTObIEs/lsQSAP4R3Oe575xXsF18XPBXh/SodI8C+HYbqe&#10;TAzJblIwcdz1LeprXm5jzcVGeHnanS5pHnEnhe+iuPPvkPlPH5qgr8o5HGex55X8ay9ctFNkkm5V&#10;bIUM33WGCP0xXR+Ir7xpqf2iaXT5ILB5jJ5VvHhFwMk4HX6j8a5+QMVWXdvuFI3qZflYHsf89/xP&#10;PI7sLVqfbMFhLhNrSLtAGwL8q8dRUd69+1u4jL+SxA2v3b1roNQeGFswRtIyqWMYb5ueTj2GP0ql&#10;d6vbQyLBDYtKWALE9VY//Y5rM9GMuYw2S7aNGE8bKSEnLPtVdvPANbei+I5xqLWc6xyxiPKSOfLV&#10;cd9w4/Oqljrtkluouoog3nY3BFLbs/d/JsfhUt4EnvlmEKqQhGHXduwME7T0yDn8KqA52+1E67xB&#10;4chvtBW606GbUreMB55IxtmQ+jKec/TgDmvO9X08WNxJIkSFHI2NK3VW5AX6HrXbfDGPxXF4n8/w&#10;7BPCkh+Z9nyMAP4weCPpXTXngC98U3Ur6g9nYRzsTNbo2SG67o/7v3v0qqlD2nwnHTzD6tUcZy90&#10;8QnjEMyNHI83BLxbcrj0B7VQ0OW8S6aZGVQHyjMNwf8A2TXvNt8G7SC5njt9W3R+UVSNk3k8ckHt&#10;9aqXHwJRmhSHU1U/881RVyT/AHW7+9SsPVudDzrCWOD8P69qmkalm3CsucyQSDekmRzhffr+Fe/a&#10;Lp/hjxv4bXV/D7Pp+oQqBcWZGEBIzkL2yAa811r4S6xZ25ngQXUcYLNEhy/p071y0Oq+IvD/AIiS&#10;dBPptzCNvJ2bR2BB6g11QnKnK0jy8ZTo45J0J8sj6H8J6tFpv2cahL5kMb+X5MhwM+1SfEK0s5ph&#10;qOiXUckciHzolbdnAwfyzXjg8Ww+ILCA3GYboSYdS5UM3qAeOOnHrS+GfF15pWreRefvLWNdiud2&#10;QQc1t7aL0PL/ALHqRn7RfEZ/xK8JwWVv/bNhG/lzOQwUdD3rG8I67daXdNcC4ZJVUo6oduV9xXoO&#10;ra9plxbeXJKtza3mCIi3IODnFeWapBFY3rx7GQMMxFm7E9K5Zvll7p7+EbqQ9nUPQNQ8Zi7slE6Z&#10;lWMc/wC1n/Cqfi2F9U8Mrfws/mQOSfK9Md64p72XymaDcygBW9q2Phnc31xqD2EUo/fKfmmbh/p9&#10;KftOY2WEjSd4kuhavdMzwJdSEFOp9fStC61EXGj+QtxhliOTu71yUPm2etT2rPGJFmILr7npUzPH&#10;BIzsfljOSfU0cx0KhCTuanhe+aVo0crE0bHEr969f8MmO/tPMiYGVEAOW4b3FfOguTDqLlmdV+8s&#10;S969b+F+qWdtpEDpcmO45lJPQA8YpUJcsjizTB3hzRPRvDPiTUdJ1BXguDHIjY3FuMele6/DTxva&#10;+IYUtZiIrxF+ZD0b3FfLWqatHezpPbquXOG29z61veE9cn028R4jtmhwwk3fjivSpVj4fNMljXp8&#10;8Y+8fXXSlrlfhf4og8SaIsu//SIgFmX39a6nsK7InwFSlKlUcJC0UUUEBRRRQAUUUUAFFFFABRRR&#10;QAUUUUAFFFFABRRRQAUUUUAVbfaLy4b+Lco/8drl/jL4mtvDvg67nllVW8v+9SePvEj+H7pRbKsz&#10;Tr93d9xv71fMH7Q/jy51CzvNKnuVmkbazMv3axqVoxPoMiyepjcTG/wnI+N/iXdazqTWdnu3S/Lu&#10;rv8A4feArDRtJj1vX5d95LtaCFtvyN/ergv2ZvBf9pXT+KNVVWgjn2xRsv8ArG3V9HeF/DE2uahJ&#10;e3kn+j7V2bl2rurjpxlKXNI+2zjF0MFH6vR93lONv9QuppPLfbFHK2PlVfmVa888Za9p6X0kV2rS&#10;bW2yMzV9M+IPD3h3TdGknu4INlqvmL5n97bXxP8AFTUluPFV55cv7lpdy7vl2r93b/tfw1Vf3Ymf&#10;D1sbVlyly98QX2l2rO0zX2l3DfNbyReYv+7XJeLvDscmmrrmhfPabf31q33oG/8Aiav+Ekl1bU7X&#10;TIWkmt7hvLiZvl3N937rV0nxu8FT/Cua2u7LXbe5bVY23W4Rf3f97cv92vJqU+b3on3lDFRwleFB&#10;fFI828Hs0c0k/lK38Pzfw/7v+f4a6/TteljVYLa58s/L5m1t38Ncquy30QZiVbtm8yVo/wDe+7VH&#10;TdSltZ2Tb8snzM22tqceWJ62JofWPekd5Nd/atzTzybmb+L7q/8AxNUNUvFs9Nmk/iWq2mzLNGrV&#10;neLbhTD9jT5pJPmolI4qdC0uUxMz3KzXcjbpnqjatKp3btv+1XX+E/B2rapEvkWk/wDtbvl+Wuhv&#10;PhoNOtVbUrhY23bmX+JKz5ZSOuWZYanLl5jg2WQXHHzK3zeZ/s1sWcke39wjNu+7uWpjoMcqyJbM&#10;1wtvuZ9u75F+9urP8pLX+825f4W+7VHNVlTrfCaiTMs7blVf9mrCTQK/8TNtX7tZtq8Uku2L5vl3&#10;MzNWhbR/7Sr/ALS1JwSpTiOurjyoZJFZtrfM1cvrl99qvo5I42xD+7bb8q1uak221dFkXbu3f6qs&#10;2G3gMgz+7jXmLc38X/stBVCI1U8xGRNud2EZn+X5lrU8Hslhfol/bKxjk8zb97dXM3zL53lLuZd3&#10;y1b027trK43eR90qw2t/FUx96R6boS9kera34pvtUjXzZW8qP5Y1X7q1lNdMP3277zfNub/drBh1&#10;J7tfNRvulfljq5Z3W4MzfM3+181acx4v1aNP4YmxE0r/ADxfL/s1VvJJHX5m+Zm+amxXsUcW3a26&#10;q+pTKVaVXj+WPdln27azJjH3jB8RZR2aJdzD5vL27sVk6fKBJGWRZJpJS7tIv3V+b+tJrOpP9tuJ&#10;LaT92pXc2771LosUU8xlk/1i1oepGMo0jUt4bNY4/syrEGX5t396rlq8cEjSv80CpkNVW3j32o/2&#10;W2r8tOvW8qNmZ9uE2qrJWZyGfaTLqHiKxSRd3lThmb2+9TruaHUfEuoXlzJGVQs7B25bb/dqirpa&#10;al9p+b926uwX+Ln/AMdqLUmntZJgGYW925lEdZSjKUjopxl7Q97+HcmheHfh/H4heKMaherlIv7g&#10;5/75+neuP8Sa3JrFxJPqPmyox6L/AA5rB8P6ib3RQBdRKw+RY9vzVNe+d5O1bnzWZfn29/8AZrp+&#10;zyniyw/LWlKXxEOu28MNrJcL5hLENHHIn/sy/d/+vXN6hrLy2qI0aqd2F3Lz8v8AdrR1KaNpkDq2&#10;xGHyN822sa4C3k8RCsm2U/N8zbqk76Pw+8b3h26iist8j4kkXcPlX5m5rotD1h47eRL6OO4DH5G9&#10;/wDgNcrZgbt0+1mj+VZl79P/ANVdhYa94YvIo7S78LRSeSi/6VZytDIW/wCB7l/76qeU5MX/AIS9&#10;Jrc0KtOHuYV2YSJ/m3dOqrt+XH+fV9iuq+II1FrFJd3zybWSOPMgUn75P90ZNQf2z4LgjjCeG9Sv&#10;CpLLFcagqqv4KtXdO8U6r4m1K10PS4LfSbGWVVltbCLyiy/7R+81awieVVjJR5oxPWvhjoL+EtDu&#10;Li7eP7fdR4Zo23eSvpurO8SebforRGV5GPBVGbNdN5RSxh01RsSCPaEX+Kur8P6fpvhzwvPruqf6&#10;1IcuGX7idlr1ox90+WeLlGvzv3pHz54M8N3Xib4jJYxxyRw6fJ5t40rbdi+le7anIJLy30uztlSM&#10;8Lj7o/2vpXJ/B2GGdvEHjQj7P/aFwdq7fuoBxVuwuLmzdrmPc11cSful3MrbaIm2PrSxNSz+ydX4&#10;88SW+n6aulwKrbExMUl8v9O9eSeLtc1KXSmgtEghsxHw5Pl9+h3fxGvSYvBV3dwy63rk+yWQZESr&#10;970/2q8X+PEVvF4jEdrBDDbpGGVYvvSEnHT+Koq/AdeQ06LqckTjdUuprqQea2F3kyIibmA9f9qq&#10;dxHLHaARlnt85w/3t3r+Fa1y4aIi5VpJpFULIz7di9Nuzb81Z0iJBH5Zk80A8hvurXkyP0ShHlOd&#10;1xLdJrZ3n/cr/rcL8ynNZyz6Z5nnqLmWRT96V/lZf7tWPE1y8QK26/K33VasXyvNVVj278/Ku/bk&#10;96xPdo0+aBuxs0zL9nLBJ/nUbt2P9mi8dbaLEjcM2Tu/vVWa4e1to1jVvkQfL5n41Tm+2anqGz/W&#10;F2+Viv3akqNO3xF2WR9TASLy4YVAyu771dN4R8NOtwb29hUQLwYWb/WLUWl6FBooSUNDcybc4Rt2&#10;Grc0uC6nRZml8shtxZuxzVRpnmYvF8vu0zWtfJj05o0Rbe2jJVI2XZj8P4qZazCW4WCy/dq8fzHz&#10;V+bH+83vVHULqR1NrIGklEgaTdE//wAT9f8AOMsub/QUmEkPmMySLyHbfEAvO126fmv6V0Rlynhz&#10;jOZ6B4J0C2uEjvL7UMr5fmTQB9rDngBN3IPP51b8TeE9Llvo4/KtobdrcuGhnZVkPq2a4DUPHmpw&#10;RhrTVLeWa3fzU+bYQpHQn+JsY/i69jWbf/EbxTdwyFpVaOTgCNeFP93b2x19jzWvtonlrL8bKrzF&#10;jVreJdS8ueC3HlqGUb/l6/eG35aksfES6fGXiaWa2dsSR72X9P4v/rVx99dSXUhVp5Fuf4gJPlYY&#10;qPT9O1FjA5tbiRG+55cXy47/AOfeubm973T3PqsOT95I9O8YQ6N4v0F4LWO1W7EO6281MEDthv72&#10;a8JvIJLGaW3mX5o22steiWsWoWLLEunXcckXzJNtb5h6f59Kp/ETSbK9tzrVukiyhMXCN64+9UVF&#10;zfEVl9b2EuVS9081SB5twWqshZJCrfw1LeB7eeTy/l3Gqytn5m+9XN7P7R7ntpcxIklTbvMqrUih&#10;tuP71a0Yle0Gv9+inOrL/DTM1qZDJPvVHUjHHFNqOUxl8Q5PvU6m/wAVDtWUvdkax+EWF9k3mf3a&#10;uXmrzzRmNPlUriqFORanl5jCpTjL4hfM3JjbVyzuMrtqlSRs6yfJXQKXwGtexrJb7v8AnnzWXJV2&#10;3mZrfYV+bFVYLaeW4Ma1jUjqKnV5Y8sivVrTUDy7z/DUVxEY7gxHrVrTUZY2LCrjEirKPKdR4NiW&#10;81YQzYEScvnpiujutCsorw3c9ysrn/V7F+VV7Vznh+SW3kht4FTzpF3ylv4V7Vt6pqTCAkr95cHb&#10;61rE8apzcxMWEEOA8e5z8uKv+GtMsCzT6xPu/uhq4hbiaW45d9wPy7a3YY9YdUaKwupd4++sVaUo&#10;+8YVfh+I7+OextbOJ4IvLR1Klg/3x2qvNeMZ1jNqfLIw5Q5yPr2rkba38QRTqTpdzsDchlzu4/u9&#10;q3PAPjmTwpryz6po1vqEZyDBOrZAzjd+FdPMebWThHmj7xF4gedLphb2knyYUxySZ2nGc7vpWZLq&#10;EsMKkLmXJR0YdM9OO/1r0L4leJvhr4j0VL3QvOtbl0xLbPAwG4+jbunX/HtXm726pGrWBj353Dey&#10;/KBx8tZVDbC1JVIc0o8ok00F58l1Cq5AZWC9+hrntQ8POP8ATbG4ZgTja31rVyZJjG+2ZtpMrbfu&#10;88Uy3vFN0YTHujCn5t3Q1nynTGcomLb3TwX5tpY1aQDlGWn3UCSMzlvLGOYg1b1xYWup5mSL98+U&#10;jkK9SKybo3UDLa3SfvIzgBl6+9BpzRkU45I1eNoztA+V8fe9s1v6JNC7RRrJuCnDVl2a2zS/vU3D&#10;Bz81XLE28WBGjCM84PUmqOeodV4b8FSawt9qzSKLHTyPMjD7c8Fh/SuWvNOtJLtpdm5dx2q3zcfW&#10;vTvDN/8AYfhxrQD+StxGoIDfMWIGP6151JJGF2hd3vWkuXlOWlWqSclI5/V9OgWJ/LGxc5Kq3asb&#10;R5o4plhV32hzgr2B7V1N6rPmMgHjkH3rmdcsEt2DwOIZM9N+0H6VJ3U5fzGhqEENzbeWX+ZSSpas&#10;C3tWbUlhlbO/JDH2pIbiaNcGSQuOqs3vWxDDaXejte3CtuB2w5bvQU6/s2VdTVbTTy0zLJvOIgvY&#10;1iRSnzMum4HrW1eWUtwheS6YtgBS33R7VkyWs0UhMibl9V71UveOj23Ma9msdx+/a+Mbgbk81shh&#10;0x+FTeYVQyTalGqE7gqrt3d+lZtvHEultO0m05xt9KbHbmQ4QNJuHWpD3C/JqdtES9pHJM7cKXO1&#10;c+1Urq+urixZZju3Nj5W+7SzW8atGsrMrelbGkWcQO6NVzjjK80GfNGJgtO24eWiqzrtI+9movLj&#10;D7Xfav8AEK29W0kjLxfdY5LnqPUVl3FjMnAG7IyuPvfjQaxlGQlrMFmzF/AePpWxffv7eOSJyR/E&#10;q1gw7o2VF4YnDD1rdMbWFrl1/dyAHK9j6VrGR0xJbaXbHG8mODgY+9j3rRsUWZixbgcisy1a3lm/&#10;4+OCQQdvT1FWYdQto9wEisFYjir5omkoxNnT13urf6sE8e+KtTtHbq7yyKP4setc/Jr/AMsgtIGA&#10;VcBm7v3/AEqiov8AVF33Mr7Og2/yqJSMJF7xPfXN5GIYAoikwcirnw38Ba54z1aGw061kSEMPtF4&#10;8f7uEZ657mtrwXoUP7mXUI90cZAgiXrOffFeyX3iWz0Gzh0XRrUWshTfJ5Eu1QcdDnnP0qYyOLEY&#10;irCPLTidP4fbw58NPCcOlaHEkkhGJbiNcvNIOp98fpXJeNNW1e8mLXmpRxWczBdgjXHl9Tjb82aw&#10;rvxM0n76GC5E8bgwgNuBbueP6fjXNardeJ7+4+2ywTbnfcgG7Pof8+1OrW/lPOwuWqVT2k/iOm1q&#10;40m7a2ksHYeVNu2g4YLjkjdzkgis34ofEu91fR4dHjhgSxt2zCkjZlY4wCT/AN9Vy15H4ii/0ya3&#10;YNztPYY9fes7XtRi1GFY3Rra7iA3Kkfyy/X3rhhKUZaHt0suh7WLLEWqwWXhwyQofOun+8F2/L6b&#10;vrVCxiknVtw3bv4GbLLn0PrUcED/AGFPtAZVRcjd9aqR33+meTAm9m4jIkVMdj/KtD1Y01b3TuNH&#10;0y5vrBSJo1RJAuzz+W9h7dMe9ep6b8KZPsuk2sKJDqOqSPtuPNbdAgCszyqflIXOFA/iYjtXjeme&#10;LrzTNJtba0dbcEMxaE7XbeBnJ7/7v41paL421eArPFqFy1za7vvM33So4/SjnjE+ezXCY6qv3cuU&#10;9Y8aadH4RRbS51G8l1WOQQ25RjvlwgO4bPbcdo655+7XnniLxJaXUGwrBHyU3LCiySkcfMh+bIBP&#10;Nc3rnjbU9U1Fri6kPmKvyvIz/L/3y2KxZNVdriW6EbSM4wyLu6+v40p1I/ZKwGVVKcYusaOq61ax&#10;6fMLeKS4liGDI7kjGT8wAXI9Kq73vZRM0ckayIAMBmKr/dy3PXmsmF2OpNbszqsjEZ67iBnGz+td&#10;FpaTyNHJqB2wxkAhztLegqIntSoxpQLvh/wx9ulSO3iLKrje2ceWxHG0tzz3r0vStG8P+FZFmuri&#10;S/mb5cZ6ZY549v7v41jafoWqXPhiXVEEFrY2svKfaNrOQMD9Sayry+tZYGuI5d7Kwyc42sPfvXVH&#10;3TxKk/by5VI7az8ciOVnW3SONWI+XaCgHIBHvmlm8dLHukUwBGGY02/6v1/OvKdQ1IQSSWxIf5Bg&#10;Ry5bk4HPbgHiorm7t5I2ijnIOz5MdVPoaPbyiYyyunJnog8ev9qluNx2g85bIx7Vf0Px9dzXiXUF&#10;0N6uA2+PtngV5Dpv2s4VrjK7Rx681cs7l7a4SSZ9saHb97PWn9YkVPLaHL8J9M+FfElzqll5tuJJ&#10;pEIZwNu0EDtjj8+a0NVtdB1sCy1PR1kUL95l5BHykj8q8E8IeL5NH8QwXgaeVY3+WFR98fTv9K+i&#10;PCPibS/Fmirut9tyq/xttPpuBPT7uMV6FGcJx94+UzDCVsHPnpnkvxC+Gdroy3GsaAtxJDEQWiWR&#10;n2446dutcBrSm90OObcVuoZPLYBeHU8Hb9Mc19G6xcjSLl5lQ7jgDdJ2/Hj8q8z+LGktcW8utaQI&#10;5IxE32yCNNzKQcbifbOayr0f5T1MrzGpNxjUPJbOaVdQ8q2y5kZTGD0BB711fxW0ySTTLHU4oY45&#10;ceVNt/gIGR+dc9oIeHWI5DathTw22vSPEUMV98PbuXyh+5ZSj/zFcyjzI9ytU5asXE8r09tyMzw7&#10;8Daw9D61peCUmbWI4UcLGuQNq85PpVO18u6kS1NvuKnIcdPpXQeEIMaksaI20MMgLwDms4xOyrU9&#10;05nx0kkXjC4OwQsGxs/iHHX8am0nbeRiAt+86Dd61R8eTyz+NryV2+YPtH0xVHTpJIZCy/e7U18R&#10;tD+GixrSrHdJGfvI2G+lbvh2cxOkkLsoxjFc/qw24aX72MmtTwzI6zxPuBVSDtNSviKqfCdr4c1W&#10;IXCxzHy2Y4Q+probaVrabz0O7nJ+auJ1jYkjvBEyqW3up6HjqKNH1mVbz9w7eXIPmVmrWMzzKuF5&#10;/ePdfhJ4tm0jxDY3anbbSnZMu7+Ang/nX1BZzLPbrMjblkww+hFfAVnqk8GpL825eBt+tfX/AOzr&#10;4g/tnwPbwzPm4tRtYHqB2r08NU5kfnHFWUuhavHqeiUUUV1HxIUUUUAFFFFABRRRQAUUUUAFFFFA&#10;BRRRQAUUUUAJ2wK53xn4ms9JtZE81fO2/wDfNQ+OfEkWnQyWcUv+kOv/AHzXkHiS6kvLiRWaSSRl&#10;+7/FUylynoYHBSrSvIf4n8VWbx3XnSNc+a37z+JmrxTx1YaLrmoRxWatHNfz+Wy/3as/ErXrbR7i&#10;Szuf3dwys23d8yrWF4D1a2N1NrM7f6iJmi3fwtXn1KkZSP1HK8r+r0PaxPa/Aa21lBDoFnErW+nR&#10;r5m3+Jv71en3XiGx0PRWnuZVj8j727+9Xy74X+IX2Of5EjkkXc3+q+81UvG3jLVdUmkN2rQeU+1F&#10;X+Fqr2kYnm1uHq+Kr81T4T0X4yfFX+14G0y2WTyZN0cjN/y1/wBlf++lr5+8V28E1hJuVfMTc3zV&#10;q3900rx3NzLub7zfdrlPGGpNJui+b5l+Zq5KlTmPtMkyunhPdpmNpWp30M8csV5LH5H3WVvm21Hr&#10;2q6hq115+oXclzIq7VaRt22m6fG80/2Sz/1kn95q2rPwTq89qtzLFJuZvu7f4f726uap8Pun1MpY&#10;WnLmqfEYum3EoYru++vl1VZmjZo9v8VdBf8AhttPaTz2kXau7d/CtZs2l3IbcrK277/zVPvcptHE&#10;UKnwk2j6s1vC25d1dx8F/BFz4t8Qf2ldqsFvFJu8yT7qr/e/2q4DQdNk1TUBCGbaj8/7te46beR6&#10;V4f/ALOtIVbdHt8v+H/d/wB2qp+8eHndb2dP2dH4pHa6xreheFdHfT9Asobi6Rl3Xn3l3V5X4tv7&#10;jVlae5l2yP8A3W+anzXiSNtin8z9583mS7dzVk+Z+8k/dfxfxLW8pHzmEwkafvS96Rn6RcXvh25n&#10;lsZ1livomhlVl+6rf5as3/hG3ln83SJlvB95rUS/v0+91/vLWlqs0tm8cnlbfL/2/vVyb3Mseqfa&#10;obh7aSKRpF/9m2tWHvHs0acubmiTXwlgupIWgkhm2/db5Wpq6pcwqrJu3VoXnj7XrqFYb6aC+jTv&#10;cxKzL/wKoF1qfV5Ftk0i2kk/vxxLWfNUOz21RR/eRKVzrFzJuV5f+A1RmuJZm+VmZa7q18GzyLvl&#10;tY2Td8rRxfL/AN9VSuPCfkTPPLuWMybWXf8Ad/2a0j70feJpZlhubl5Tin3M1SPI23b5v3V/hWt3&#10;VdEVG82I7dq/Mq/NWdPpdyF3QbZxt+ZVba1Ty8p6scTQqR90n0u8niVYBLtjb7v8NbdvcK0A/wB7&#10;71cn5bQ/uvmZR82zb92remap5SeVJ/e+ZlqjhxNHm96J1cLf3ayfEV15VtsfdtZv4a1LRt8W5mX+&#10;81QaktmiebP8v+9UnBH4jk7GzlmuFxK3l7vl3L92t3ZBZbZWZVqpeapCLcpp6rjd80u37tVLPTtT&#10;1SbMPmNEv3pZP4ao694+8XrnxBHArJbLu8z/AGvlqnHqd5eXXksq7T/st8tatj4at4IYpbnbNJ5n&#10;Ku21WWr8dxpiNHCJY14Kusa/w7qk5qmJpR+E5TxNIi3UexpWIVWbP3d3+zVS6uvOhUyzsxVdq13E&#10;x0+98uNYFlCnbGv8NZF54bleS4MNnuVE3b42+7R7xVDG0vtGT4X1RraaSN59sbcn/aro7W5WaPd9&#10;5f4mVq5/wxokV/4ggt72bybJnxJPu+7Wn4nitdD1w2ui3TX+ngZWfytmB/d3fxf/AF6Iy/mMMVKj&#10;OvFRH38M9v5csatEJuNy/NuqvFsNxGfM2rGdoG37x6/5+taEKwXS+Yqqyn7tST2JjVFtrnaqjCFv&#10;l5NBn8PxENiqE4eBmj8z/V7tuP8Ax2pt0UU3ywbPLBGW+XdSWduzRH5vlz81WWt51k5bd6/7tBEp&#10;RKci/uvLiX5j/G38Nerfsx6atzrd1fMqslrCcN/tV53DbsZFj2L16f3q9v8A2ebOOz8A3l75f/Hx&#10;MR9/+6K3w0eaoeNm1blw520TW8rI8kqrNayCYxH7zqO9cl8ZPiDBqOkXNnb6hFIkjCLyYupGOd1c&#10;r4+1uW2vJD9qb94uMq2Npbp81eV6pcvNqCIXWORpNnmM33v+BV21KnKcGXZLGa9rI+rfANja6Z8I&#10;7WB03xzQeYysfl+atfwiIY5vtLssilAIYkG7yh6/7VcdDftD8KdOsZU864FsAPLb7/v81UvDOsX7&#10;3EIQwRMob/WP1H1/hrSMvdPIqYOpUqVEenfEXxSI9HuYIGRgkewAL80kjdE2+tfN+vavcSatJkfZ&#10;5PlgLSruAGORn+Hn9K19UvLrWNUuE01t0NncFpAX+UZwM7v89a5bXrhVvC72scZRgohZmZX7/wD1&#10;656lTmPosiy6OHMqfzZN0UbqyK+W/h6Z/wDr1UuGWS42hc4XaHVv4qrPdD71vHKspZgfm+XHcUy6&#10;ZYrdXg8woI9zs3rXDI+1pU+Uy/EFrEZWjjm8yQLw33eazRp0SW7zM+24XaQq9v8AarYvrlfscZkm&#10;Zkj5Xd/erHmtZbm8YbVjWRc/K26sz2KMvdILdJHuksnlyJG+Zlau70XT7fSJFhL28ryAM2z+77f7&#10;VZug2a2DRGMbp5U5X5WYe9dzovg65vVi1CO3LptBOz+Fv+A/55qqdOUjy8yzCMPd+yUNPtIYyZ7Z&#10;c9djSdc/3apX0nlW7XDXC+UoA2FMfNnOA3rXeeJrdbPwqbgQi2wCCgRdx/8Ar/415PfXLeUzsqv5&#10;xBAYcqc/eU/w1tKPLE8fDVPrHvD7282WpLzySZcbDu8vYfXPfvVCS+SFmhiZ0eQfPJ8u1feqWuXE&#10;piijWCGQbiyYTDE+uf4utVdn2cNKXk8yRVYkL92uU9qnRhylyMtJauwdmjH97n5e/wAv+elb/hTw&#10;pq+ovHKqvbW5A8u5ZOPcCtf4M+Gbm/m+2XQaaNoSHiVtrSLzkAfxDFdl4g1W1ltxaxqVggOxow+H&#10;TaONrt04ralR5vekeTjcwtL2NM6LRfAvhDS9La4S1k1G6ijBaOY4KtjO7b0/76qrb200OsyRwabJ&#10;9mVQMRz+TMueen3SP+A03Qri61CzVZGgKovKPIu+T0KBW+ZuRmrukw2Uu2efzFO0qjTR8jHU/LXb&#10;GMPsnyNSdW8vaSKr6lHZapFKsUsa7v3geXeP+An+GoPFH9lazbzbbDbIdwCpFsDBu7N3o1iwshJc&#10;TQXeNy4SELu3v3ILc55pdH0SO8t1t3e5VIwN0Z4VW/vf3h9ankKjVUI+05jxbx38Orq2s459NSSe&#10;SVztXa3I9a88ubG6t2YTW8ilG2t8tfVmtWKRsscto0kEkoKzNJnJHFZHiXQdGOmu62EEjKGKb1Xa&#10;5PONu3isKtH3T3cJnkvd9ofMONpq1cTZjC+X/DXpWueCNOv5jJaTfZrpl3GH7ytXFXHhfXX1g6XH&#10;ZPJORldi/KVrk5ZRPcjmFKRjxvvZVqS6tCI8x/MR1rtofg346fS1vI7CNsjcsXmKHP4Vk/8ACKeJ&#10;bKGU3ui3sZjk8uTdA3yselPkqkSzChL4ZHISMab8+37rVvahomrQr5kWmXLn+6sDVLp3hnxJeyRI&#10;NFu90jDb+5YVEozJWOpSl8RzmGoru7r4W+OLVpJ7jQLrbGu5So3Z/wC+a5jWdB1yykaW80e6gVSN&#10;2+Jqn2c/tFfXqEpcsZGalSK2BS2kE9w+2GF3YHAAFdv4Q+FvijV8TS6dJbwMM+ZP+7GPYNWtOBVb&#10;GUqcfekcDuor3A/A21KLNPrUduP4gE6jvV6P4Q+FPtDv9puFhCgBn2nB9Su7pWnsah50s6wx4Cd+&#10;/ArqdFigt7FWZlaRhmvQ9U+CWkRQpcxeIJYocndJJBwxHZfmqOw+FFs8OIfFcTF8iEPbffPp96ip&#10;RkclTM6NZe6eQ326XVmKrWpb/LtATO7mu6vPhRqNgou7jUYbm3z9+0+b/vo/w5rU07TtN01Y5YYI&#10;t8YB3FNzFjRGnI0+uxlHlicV4W0rW/tE181oyKRgMy9R2rpoPDsupx7pkkk2AYQHgHvW3Jf3bXG3&#10;f5ayHMnOeP8Ad7VYhh1c2f2qGQ+QspAAVju49e1aRjE5qlaQ/wAP6DptneRu620LbQ2YmIwenzM3&#10;WtpdTlE0kJlmWRfkkEEhKH/ZPfJ46cVR0uRwitLAzRwgNwM+Wzdx6H3712nhnS9I1LT3eKWCPbzL&#10;vXKzf3htHzZ963iebiKvc4ySa4XUmRZVXKgFWLIQfRtvBP8AtN0ps+sLNeQ/2lZQ3VujeTJG0e+R&#10;U/vq3f0rofEllpEvnTaZbSSSW0fmAxM2zC/eDM27PFeZ63q09zqQvLiRWRRwGXDxlegP+z/nmoqe&#10;6Oj+8Rd8ReB9Fut8+j3phZwXigZeOM5yex6cVy7y3egeZp0qebICBz91VP8A9etaDxCbSRZ1fyW2&#10;bGlVmZXyfvfN+VaRt7LxFoJke/jeSLJhaL72O4/Os/iOuPtY/F8JxE2ya6uLwyjIgwYUXvVLS717&#10;W5heNQ0i8ASN0zSapZXdlfva3u5XZsgN8uVpkqrCvlJccxjKExKxHrQdP2TV03UFdm+TJD87W/hz&#10;zW1d2cGpwum9hcDDRt6jH3a4azeaO+aUyQ+WMSKCchj0OV7Guv0fUInhZZwrK3Rl/hoMqkZL3omT&#10;cWRW+EMi4CjBK+tWF8uGIqApdXADVu6np6z27TRSL5iqOf8AnoK56Y4c4X5jxVxiRzcx0treMvhW&#10;aEM2Dtz81c/I6u2FWrtlP5WkyP8ALtYYO71rKhnLTgD+LNORMYjmYmQ84xxVS9t1e4WXbv2jG5ux&#10;qWJgrsO3f60SbDgkNUgZ8mmwyt5so3MOd3rUfjKJ7XS7C2ijxHtDn8a1GP8ACD8rc59Kt65ZG80e&#10;1vLc5eBRDKPoD/jU1Je/EzqfxInLabcvIAXTCltobd7VrW9sjwksPvDFUdG06RZmldduGIrpLWNB&#10;G77fup/St4nUpHFzIGtR5b4k80qF29K0PCVuZGkM6DKcYbv05qrqhNtA2E/1sxwfUVo+Go9tqr/d&#10;5rOR0Vf4ZX8VWzNNHKkfyKpA2vt5+lWvC6mSCNH7A53etXrq3WdVX73OcbelWbGPy49x6L0oic3N&#10;7orWyGEq43ZH3axdW0mcRtLbl/QBW6D0rqoU2qjMu3cDx6+9MZWaPAGQD0rTlHCXKedWlqH1COPd&#10;li+GUfe6966HxhC9npkdu8mPNYFV9BUcto1n4iWS2X/WEkgdjUfim7S4mRAjNGgw5b0//XTPUoS5&#10;jHthyuw7Sxwf8a0LKwCwl3XzOn3Bkrx3HvR4ZgE1wzZyoPyj0Fd54P8ABGq+Kbt4oilrZw48+9lH&#10;7uIe3vWJNfERpHn2mwXeoahHYWNvNcSMxCRJHnJ7DHavYvBPwovLKwF14mljsmIDLaEb5PxHau58&#10;KxeH/CjCw8H2cWp36x4uLyQ5kmbHRT2+lTaTPrGr3dzc67F/Z9nC3zEr+8Lei7ufrW/s4niVsfVq&#10;fCc7ovg83PiOKPSHknaPmThljQe/vXQP4C0DS57i/wDEN9cXFwHLOkTcAZHFamo+LLbTNttYt9mQ&#10;Yyoj2+YD/tetcbqGu21/rzxWmoTx2N4f3xYYLk84JPJwR2p8tOJlTli6m/wm1da5piW72mk6NGIY&#10;yAjBOWJ6bff/ADjvWZrV54gGjS3F/FOqKWGG/dkEHgbTyeG7c81r/D2e1l1COxtbuSSMSqr748Rs&#10;2Tym35sKOnua6zxJqfhwXN7pMdlaSW8Nt5Rubu4DTswAwIlk54DHovbqKVuYzlipUavKonhPiK8u&#10;wlruuo5UcDf5atlDjgHd3rm7u8uLu6MItluHU4jyMOPx7V674N8E2B06eTxPL9hRXPlWxbZM0ecg&#10;5/gB/Wt2JdLik/4p7wr5MsTsv9puiSH5SQTjvyRzWf1bmPWjm8Y+7GJ41/wgHi7XNFF5b2Mhhzgh&#10;mAz+DdfrRf8Aws12GOLZZOjSNxH5688cmvYJINf1WGe5vZEDF9luqNneMDBKN8ucn89vHeoNet9R&#10;gRtOuLOZ3BLN50KkMqk7cruycfNyOBiq+rRJp53Uc+WJ4xq3gjxLbxpbfYmljj3qsp5KYOTzWRdQ&#10;appKwia1mikEh5KYDDHp3+telnV57XULhbe5RZArBk6NGO+B6Gs46hZNutkm/dvtLNLwoJHJxWEq&#10;UT1KeOqT+KJw4ktLll3SrDO+dyZ+9UZe6W38i3sHkAJ/exsWH0+Wun1i1triLYbSBo5GwJIuHI9c&#10;elcxqWmPb3DppskezBzH90k+1c3s+WR2YeXvaENhb33lyGNJNzck/N8uK6nwjot5r01vZ2dnPMY0&#10;+ZVGfmJ64rlPDplC3kSpJ5wj+4wzgdzW/wCA/FN34a1OObT5jb3EI5dBuyD/AHu2Pbpx61tDlDMI&#10;zcOWmepyaL4l8P2MNp4h0u7axd9zSPcMplJGFYuevYAdq4++JnjkS48wW0bt5bg7jJ6MQOD6Zq9N&#10;8RNX1/S4LXWZ3vILN1CK67DJhTtCjvtJB/D8Ty99q13LdTSyT3Bt2Yu752g8AEFPb5ua6Jcp87g6&#10;GJ972xJNZWv2qSCIsWnk2Zyq42ZH9KZqOlTNaxMjthm8yR93boev/AqzGkYXTNHNvVWLRySN8w46&#10;H+lbWj6gPsdxbXqy7JAMOpX73b/x3NZS5T0feiQ6bFNDILVmLooLFdvJ9ME9Px/CtVLZbjTeJRAV&#10;YFIjHkY75buf8KyLG8MN9yT5e7DKw3ZHY11cDaTfCJb2IxxAfvZFToPXn8/xqeUyqSKFqjW2oF0f&#10;awXzFPXcTxjPb6Vf07V7jTNQR7O88sHmUeX0zXRWvw6a/wBB+0aRfRzxw5ZlZTuwemNveuY1bwzq&#10;+l6lcJeo0YjQbmcMOG5+/wD09605ZROP21Cs+SR12oeMbq6t7mC4YMSigyyLgpIOB+Azj8asaH4k&#10;tZb6ygmCu0W5Jw+0pIpGCgPsBn/vmuDtLtfPktpYpPMbggR/K3HGF7/WrOi3sAvJEnVPOT7u0N0/&#10;2W7Y7j/Z7dG6KdSRzVsJTUbwNv4laVBpmsMltGywXhWSzKDcEJ5PKtj+L/x2tYXQm+D92wTy5MKj&#10;g/3wzZX8BzVm6to9d0TTrtn2PYOjMY5GLJG45JHfLAf99Vn+Po5V8OaXpkO0/fnl3HaWYt3H0q+X&#10;qKNXn5YL4kcjpWjJFYxXzNulkuQdo9Nuf/Zq7WOS3g0++vHRI8xARsq/MxUYLn69KNPXT2kiF+GW&#10;SS3Lw4/v4wd39K434n65ZQaQulW6+Y7Kdzo3I571nOMYxOqNSVWfKee3E0txrFwZTkNMSp9ea0tP&#10;jQKsVwNrPnafSqmmJHG8kszfNx970q0/kq8Uvm5bPB29vSsD2o6R5SDXk3eVGXbn9QK0NJuBbrAI&#10;0fcvP4VR1Z/tV587cKARW54dgSPyZSvGOazXxFVPhLUV3cyRjJKowI+armlRwO2d7JLH1UdMetVd&#10;VmD32+IEqrnKKvt1punzzSTSGAIvCA7vrVHKSaleeXqS+TJuPm45r2/4T+KbzQdNS9hk/eRyjcg6&#10;OPT8a8VuBardSOpBkjK7Qv612FpdGHwbI0ZZWjkU89K66E+Q83NcLDEUeWR9seBPEdh4l0OHUbKV&#10;W3Lh13fdbuK2wMV8f/Cv4jS+DPFlosjlrO8VftSHovPUV9baLf2+pabDe2snmQzIHVvr2r0adT2h&#10;+Q5xlU8BWs/hZcooorY8cKKKKACiiigAooooAKKKKACiiigArI8XatFpOkyXLN+8/wCWa/7Vaytx&#10;XkPxi11GvJP3n7mD93F833mqZS5TpwtD2tXlOa1q9udS1ryFlZriVvvbvurWp4zv9G8D+EZL2Xy5&#10;L7yP3fmN8zyVydhrz6fO2pxWatdS/wCqaRvlWvPPiz401O61Dz57yPdt+ZVi+7Xn1cT7vun2mByu&#10;rWrxjGPunjvxT1Ge91SS5u1Zmn+bdu+81VNFvl/4R64tpJ5G/h2sv3flq58RPE19fR+X/e/i21j2&#10;Nveapa3G1NqyfNEu77zf/E158ZSl70j9gwlBQw0Y1I8o7R9S8u4WK5lk3Mu1m/u1oWetTtDI3nss&#10;jN/E3zVg/wBj6rHbtdfY5PLi3fvGqmk06tuZmX+Jf/iq1lI6Y4alU+E7Ce+l/s9pWbdtX7tcvZwX&#10;2t6pHBBukaWVY/8Ad3NRHfXl3Mtmr7mlbatfQX7Knw1F/wCZqEsG6P7rM3zfeqIx5pcpx5ljqWVY&#10;aVSQ74DfCVJtUt454PP2N508/wDCu3+Hd/n7tdF+0NbaJ4eZNPtbry5BGzbY4vlX+6v/AKF/3zXu&#10;d/LpPhHwxst1ijb7qKv8TV8h/Hq4udf1G4uvte6SOZvljl+8v+7/AHf4q7vZxp0z86y/G4rNcw9p&#10;KXunn18+oXOuLFLctJDO37qR2+V/73/svzfd+auk+Mnw6tvC3hbSNYs9dhe91KJZJdPZ1aVFw21o&#10;/wDZrz3Qt1xrkRnlbarqrfxfKtemftOatDb+J7PT7JVjZtLt901v8rfd2r/6DXDKUY/EfY1vb08Z&#10;Rp05HI+Cbz+JIP8ASNu3c38Tf5211V1eSfxS/Mzfd2/dauB8NzNDG0ybdzt/E1dFYyIyM0/+s2/K&#10;ytU/CdWNj+8NaG6ijixFEvmMy/vG+9/wGo3mkjbc+75V+Ur/AA1X85crFF83yrt+Wpt3+jtuaBm+&#10;993+L5qDi5TI12PzIQ279zu2tI3zbvmrEvkUs8MTKq7t0m6VW3Mv3f8AarX1++toreZPL8uR12xM&#10;v8LVzDTS3kkdlFE0nzKu3+9QduH0LGj6bPq+oCC2jZh5qrLL/dr6a+DfwmtdN0cX90LaBXTk3DfO&#10;y/3q5/8AZ70PSNG03+1byx86VfuKy/xVueOfHcmpTyRpKsPlLhljX+Jq3pxj8Uj5vOMxxOIq+xo+&#10;7Ed4y1XQLCxXT9OZVkUfMyxfM/3l2/8AoVeJeMtSv/MeNF/d5+bbL8rf/E10mqajukx5Xmbvvbma&#10;sS5kkW4Rli+bbuqZSLwFH2cfeOTvNS1KQ7d0cp3bWjk+VlaqceoXP9qHfH8p+Ro2/gWujuVRJbi+&#10;VlxCM+W33W/2f/Hq5C4KnVN8PmNbyyfMu7c3/Aqg9uhI0Lm+BjVLzy23btvzfMtOe1tp7Tfbfvuf&#10;lKr8y1m3VrLE3lL8y+Z8tFyXsSgilb7u1qk7adY0Gl1HT5pDC7LC396qsn9oalNtfdJub5ar297J&#10;NMtv8zM3y7V/2q9N+E/hjTdRvNmp3a2unQ/NcStuyf8AdqR4rE06FLmMj4f+A7/V71bSztpLy4kH&#10;CD7or0h/Dfh7wfiy12RtU1F4VxHbt+6gb+6395t1aXiT4hadpelyaH4L01NOtdvlyXJ/10n+18te&#10;f3E8wk+1O3Bb73941vyxifLSxOJxU+aXuxK/ii2Zpkm8/wA2SQbliVflQ1zt9NFYRq3lruC/dVl5&#10;3f3vmrT8RSQxTSPubYBu3L6Vz+sagklwqzfuWZfmZV+Yf8B/irI7acRLqa406Npz8ywhRFu/iyd1&#10;dN4C8QNbNbzy28M8UpZp4Zl3CX6VxMdw8yq6bIdoKyD++f4VrT0vzDGDnyl3cbf73+zVFV6ceU9c&#10;1jwf4T8ZRNfeCr2LS7y3sma50a7kbe7dSqtt9P5V5UzmVJrK6tfs8lu/lyQ/xD/aq1DdfvVkRrlm&#10;/wCem6l16CWW1/tAJItxbEEFV/1v+z935qzl7xyYSjKnLllLmiZCu1neFjP+72/3a3dLnju4Y3T7&#10;2f4qwriRLnTluGj2k/6yPd0qxFcm3WMwN93jH96sPhPUjLn/AHbOk+SNC0pVaqXOo20TMh+/91fb&#10;/arEm1mW4baXbzOmF/hp1rbGf5p58ktuZWqZSL+rfzFiTUXa6W33fO3TbX0p8PreTR/hHYxO2J9r&#10;SOh/2q8Y+Felafe+Lre3eD7QrDCoOob/AG/avYdXi1KDSUjkv7QW6yiJl29R/dWu7Cc1uY+ZzyvG&#10;VSNKJ5J45llvJ5Y2KqXfKlm+WP2rmF0u5luoprpdkQbJ2/eNet/8IpOtzLOtnHH5jbvPZtxf/drP&#10;v9LstJ3fbJfKaTrMfvBaqXtJHZhMZeHs4nW/a2uPh5ZmaQrH5YWYMnBUdGNec6ne+dqk15KSiR3A&#10;Kwwr+7K9ipbtntWv4e12wEd1ost8I4rxQsUk3zeXz1q9f+Dvtdq92Le2ZEIMgX/loK6Y/AGGpwo1&#10;Je0MS6lhihVYFtR9qm2ThUZljQrxnZ8zHOfyFYevXGmHUESxim4ARJBuZGOPutu/z06YrU1mwEs1&#10;pqEkKWqgApCG64OP/r1zOoQeXeXEs8vzuxlIDfu1JOKwke5g6dOXvFWx3XUzNJLHD5fRN33hU98Y&#10;4LXz4d8f8JH8OKr3ElrBEZZZ90jZ3DdVLUNQtImimZmbyz8i+hP8Vc0j2o0+aRHqTynYIl8sbcME&#10;beef7y1MvluVmKLuRcN8tUr3V7bZI0XDlj8y/Sr/AIN06XUrq2t4VYeewL7e9ZnRUfsqXMd38NfD&#10;9zdwxX8scXzsUMM0XbHWvZdD0iz0Twybm4Mcs+Qd43RxoPQFeo9ayfDliFaHTYpXdYUVsR9x6/7P&#10;Oeal+I3ikf2O1lBP5kqo0aqv3go5z/n1r0qceWJ+bZhiK+NxXs4nnfxM1uW/jRJ3+8hbyk+8qDgc&#10;7fl/z6V5rqXL+eq7cdK0NXuEkk2AsrR8SKvy81l3nmvaPtddqn/gVctaXMfY4DDxo04xMW+njure&#10;SMeZ8pwrFflx3rrfh34cfU75bm5u5RZwLmSdPmTIH3K5zSbGXVtVh0qJl3NIEYr3zX0H8N9BhWzh&#10;064ttljZp/pILblJ/wAj9azp0+YWaY6OFp2M+O+ey4jWJI9mEj/uD1rh/EV8sd40GYZnjyG2fxZG&#10;R/3zXa/Fq0i0/S5pdNiVhKdiybuiDOM+3FeWLI5hbyj++aMKxmXjk5yNy9qqp7vunmYCEa37w3vD&#10;esC18rzZBMzOXUb2UAfxbk79q7DT/iClpJHOl5MS8Qi8iErtUZ6Zf5TnrxXkIupfs6NPIMZ2ZHyg&#10;g9c1HeO8ca3BQ5kAwkX/AC0XOOfb/CpjLlNa2X0qnxHtv/CVQXdutzNJDcLbnYBKPKlZTyQdvYHN&#10;bGl3M2otvt7393krEjSLsH+827cRjFeAabrnnWoSDcHDbWDNubG7v7VdsvEs1tJcJAZViBwojPQ/&#10;7u7itvbHn1Mp+zE9M8Y6/LpunBpo45JpmKM42qrYOK4seMprZpoxtWFhiNCvysa5681nUJbN45WT&#10;Dd2+bdWLNJI0a5OBn5iq1jUrHbhcthGPvGxb3tzLqAkdz5xc7JF6oPRa9Q8G6hp+h6Ys97eSSXLt&#10;uXC/MqEV5d4dia5u4ogsk7SSAbQ20BR3rp9aulh1AxgQkKQuwdW/2amlL3uYzx1DmjynqFr4qnuY&#10;40062WaeU7Vb+JQPbvn196km1ue2jNwB5K+bmSAjdhiO38OfpXBabro06RbU+VEJoxysStx2UDsf&#10;65q3ea7cSrO13JFICQiErhlGPX/9X1NdXtjwfqDjL3TU1rxRBNO8DRotxJiPjcrL7/drS8K6jpkU&#10;kUdtdlnxtWIL8788gex69R9K83DyXPmt1+zg/ekXG32H8VXLfUp5o47OcwbtwMMhc/IPQEdD7VMa&#10;htPB+7yxO+8QTx6gkjw3knnrJv8ANS5wOP4dnYcYJ7msC68R2klq9vewxSQyZXyVX94oB6nPy+vS&#10;qbW6i0nm87zuxUTMuV/9C4PrXOeIrqe3UKJVkwR5zCHcP/rduar2hNDCuJuR6NpulK+raNZxxyTM&#10;WO9d5jB6Hb2oPia7u5BDcSb5YVxvZ8/r2+lcv4X1C8kWa0YptnbaY0XaMHuaTzFhuWV5A5jZkCnp&#10;09O/1rHmO32PN8R3ejiWdUWR4mkuN29XXlRjk/yp+saZdifZOs6XXlgbSy7VHr970rM+G+qLNqUV&#10;mz723BjDnO8gY+UdwP8AGvWdTvPDtzpvl3k1tePFAfMAZo5EjxyJD95VB6YUCumMuaJ4+KlKnVtG&#10;JwUmu2atJpzyxMiBQFdWaPOPvgr0boPuisKdjFIz3nlhCRsXOwhv7x9P978Kz/F50hJs6VbSos7K&#10;QzzHcq89Av3lNR6TqrJZpHqOnpdQqBkPH5jA54YsPmX0NZSkdtOh7t4m5qV/qtq4+zTuscQBYLJ+&#10;7IHcD+LtWPqzm+0trtIVMgBMwX+MetYGt3TW7sFhkt4mbckQYMI179fm4qLS9bFtqUXkySzRsPnL&#10;Nwq/7PtWMpHZTo8pO11OJ0i80NJsz5brtwv+9XafD3VIPOW0lMTKMMXlRSSAOQnXOfXYfrXB+Jon&#10;eb7ZC0Swucoy9Rnsaz9L1K/0jVkMJVJNpUySxKw55I2/dI6YJ5rNVOVmlbD+0gfQ/ibTNJl0+GVo&#10;Y5hIoCZdlkhUjd8zbTx6dPpXAas5tY5rixu4dsjbJkdlf6FPlXJ965Sw8aW93pdxb3dpmQKUPkXD&#10;Zdu5J3cVi6vqbTyDyFnSDGIkcZX/AL67/wCeO9dEqnMcWGwEqfxHTz+ILmVWMJHmSAhpZR5hbtj/&#10;AGsfpWJquoAxyedNFOzFWCsrbSe4HoffvXPtcCMPH5exc5X5e/emyRRzWbPFIhXPzBqz5j040IxL&#10;SlIrwXfyxEA+VhNyofT5uas6LqMek3h2yrEsxwqOGCgnknf25rH1KRYlVIoVjViAWGcf+O1aspLi&#10;G480+RcRxjlX5XH1aiJU43jyna+NtKsfEuiS6lazR/brFFb5hlpeM/K3evOdwupt0isjKwUnb37/&#10;AHa63w34gg+3Ki26JGXGY1HyjPYDvnr+FZfxY0y50zxVAyrItvcRjZn5evNaHPTjKMuU5145SzBZ&#10;9qKx+9WhoSGBom/fOrk+WzfdBqGztlaFnEinBIIX1qTS5VtmUvGrofnCHrkHmguWx2uj3EgtgZI9&#10;5/vr/D/+uqXizTpYUW6EfyTcmrnhWeG4tWgcs4lJdC33h/st7VrJbvfWd1p0kDBR86nd9zA/rVxP&#10;OlLlkcRq8rxeGpXVN2AKxrG7DW6EHa56/NW34oZLfSo7eQqPmPO2uRk8y3WQeYoA+aMt0Ye1Vy8x&#10;6VGPNT5jehkSSRAx28/epzSruyp3bTjI6GsrSbySVWHmZJHKN3q45QKF27cmj2ZEqRaVlDbhlv8A&#10;ZWtfRr4WE4jZFkimH76M9WB/wrE34wP7vFXYmDbQ3aolExlT5o2Zo3FlHHct9mPmI3K7F+bB7H6V&#10;DqUn2bT3KRZkZSPmq34b1r+xrzzj/dKjK8qD3rI165FzePMVCo7bjn731P1pxM6MailyyOb1+PzL&#10;uCELhtm4qvrWxp4ZbOKP/loBzXPyzw3epPIgHDbRH6ity1nVoQUCps42rSO+r8Jp28bBdzVbt92R&#10;ldwx09Kqw8bcfeUZzV63VtuGCjPOT3q4xOMsozeZnHykClXy/XavOfpUEbs0m9vm5xj0FJkXN15f&#10;/LFfvcVqaMqeW8UN1q0xjYzKxT93/qxjj+Vcp4gUQxx4HLD5yvfvXperWEA8NtcXchhgmfylWJdz&#10;SOBkKo7ep+tcILO61/xRb6Tp0TMSMEhNzKB3NcvL7xpl0rKUjf8AhL4ebWp1Ms8MNjC4NxOegHov&#10;vXpOsXVrcrHoei3tpaWkYI2I3GB1dvwrJ1i+0rRPBttolhCqCLh5iv3371w0l55dysltLLHIDnzF&#10;GMfjWLqSjI0+ryxFRs9i0Dx1p/hOGPS/D+n2scsERS+1rygXlz0VS3Ncp4g8W634hmeFXubjzJjt&#10;+br71l6TYyy6Ws2pTMFuMkGQ4L/j3rRhvLXTrNfsDZbcQDjGBgZGa05pfaJhgaVKV18RBHb34t/O&#10;vQ7RqMZmkyEx6fpTtJivdVurey0a0875vLXYvDN6VkTazFLfA3vnyWm/EoibBz2BZlwfwq0vixdE&#10;NwmmyvDLPIdzqmFVP7oO459+v4dScx0VKVVw92J69DcaX8NNHEFn5ereLpWKm3STfHag/wARXgBh&#10;05JOc1z+mzroV1FqWtXiTa5cq3BOYrQtg/KOxxXNfDmew0lZ/EupSRvc7d1sJBuLknuO2O1ZGqaw&#10;LrVGvpxhpjvBWTqCc4/Stef3TyaOBqRqPm96R0l/rV3dawt3falHeSAgRI6ZaQY7Pkce2a67QLzT&#10;obq3a5vLaW4t0Mt3C0X3BkFVXaMY9flP9a8q1rWAN6rNsPlqCd/3Mnn9cVVt7y9+1vBBfsouFJyW&#10;Vtmeev4Af8CojUlc654GEo8rPdLv4g2NnqlnBHFCGEL5hi4VW68HKdTjnjOSeMYrmPi14ttb26T7&#10;U3nX7bY22FlFupDfKMlt2ehPt0648903T9akkjAG2KZmhjkVF+bn0GCeg5yas6x4O14QyxvplzEc&#10;KBJLNsRgBnIDcmq9pUOOhl+EpVebmOb1TUZbuFkcNHHGcIyMucZ7459KyVu766uJozCQ3ATL7do9&#10;cNzXXan4Vv8ATdHjuZ5IIJvNIaKR/wB4g4YE/nx9KyL/AEu2to5L1JQcr5bTKm4iTqeawPfp1Kf2&#10;SCC6nEhgaJ90a/P97bt7EfjT7yKGe1S6BczR5wB3qF4njjS7lYTttwfL4Htuf1znil+1PPGEdflb&#10;grv7UGi3DwrfWEmtW1xM37+MhGZW+bB429uv1NaHiawtrHUphBDN9nlk2xsX+6Tz/hXOKbWG6fZb&#10;7ef7rHPtmuy/tCHVdKCtIm+NAJAzdQOn5VJpLm3Ma1gAjZYZPnblGxu6E5FJMoa33TrwDg7aitZ7&#10;QeYGReCQCBjJpI5pjIAu0KD0YbqCeUpLZ7bgPHH8xPyqF/Wrem3SRXYWZAyggNuWo5NSUM1uSqqz&#10;cfL3pn7tg06L5ch4+vvUmns/5jpLN7WVhIsfPlkMB0HpVzT5bfyY5XcgkYDqFHQ9M1ydrchT/rMt&#10;3FabXOV8tY1RSASSvJNHMclSid/4W8VappGo/aNKWQx7V8yLdu3YHX/x2un8QaxNr1mt9c28K+c3&#10;M8O4SAgfKDn2z/31XkSX0yxqGVAycrurT0fWr23kCR3CqxUpsBx75z2reNQ8qrl7c+aJ0+oaTabv&#10;OtnMLwsSW8xSDkcYHfjOazrezuPOaAxJcIyyGLJ2sGzgYHrlfzU1ROr3cqOsh8qVdrCJmx1BOf8A&#10;Zzj8a6LSEGq4sfkLYUxCMMzRse34mtYk3dP4jovh88pld0dv30J2uzb8qBleO2ABXJ/ELxG1542V&#10;LK686C3iEUQ29MHJ/Wuu8O239haffSzFJ/ItpVfBzGMKRuU9i2entXlKtZRLNqEx2swYxp9TV1Z8&#10;sTDBUozqSkauveIH0+M3Usiy3BwIU29K4e4d724kmeTdJM2T/s+1LdSvezefLyBnaPSrWmxPGBKU&#10;yeoHtXNzcx7tOlGEblmwx9lkHlb5kXg+lLfXMMVop2ru7/L3pokWB2J+UyDhR39qz5BJe7TjYqtz&#10;Wcpe6aE1rCs6iT+8DW/oP2pbPzB/rFBC/SqGnKiQ7WKMoHetiDUEgZF2rtiGVx0zRS3MqlTUgSFv&#10;7OjeR9kssh3Z7iptPaODVhKXj2yNhl9sdaLmWS+UktGRnJxUbwxIrTFORjFaDLBtohqkskci+USD&#10;+NdRr05s/CcgV8C6lU5+grF8K6WdTjKAsj7s/hTviNqESrHpUY+aADc3vVxlymE/fqRRFHc3F1Mm&#10;X3mNflB7ivo/9jXx+80P/CKajLuDZazbd0x1WvlCyupS4Rm4zxXdfDnUZNB1az1m3+9aTK5/Bgf6&#10;Vth6vLI8niDLqeLwUk90foEPuilrP8O3yalpFreRfcniV1+hH+NaC16/MficouEuVhRRRQIKKKKA&#10;CiiigAooooAKKKhmuIoZo42+9K21aAK3iK6+waLcXP8AzzWvjbxxrEv9vSfadVudQbzfmZv4f91a&#10;+mP2i9Y/sf4Z303zfvP3e5f4a+JfEGoeZqTTqv7tW+Zt33q5MXL3T7rhDLViOacjrPEnjK+/seO2&#10;b5dq/K235lXdurz3Urye8vPPnnZmei81CW6l3M23bt/i+7UmjWNzqV+sEUbNub723+KvKl7x+mUc&#10;NSwkOYq6f4O1DxJq0cb7oLdP7v3q93+Fnwjs47WP91uZotvzf+zVR8JRWdgsNii+YzL/AKzb825a&#10;9Rg1+Dw/4euJ0b955aqzNXZSpxj8R8xnWdYyq/Z0TxX9oDwlY+G5LcLEyrcbt21fl+9/s14reWc5&#10;Zra2g+0x7tv3d235tvy16R8aPFM/ijUJJ3laPeu1drfdrz/wf4rXw1fXG0Nc/N8rSfeXb/tf+zVh&#10;XlHm90+pyWOJp4Tml70iLwhpcia35FzBJDJv27ZF2tX118HdX0zwz4EdpHWNlb5tv+7XzAviGLWd&#10;Yk1SctG0vyqq7dy/7Nd5J4kdNHjgth96NVbbL/Dt/u/8BqqPu+8efxBhquN5Y1DrPH3j+PUrmTy/&#10;NZdrbWX+FW+9tWvJbyP7VM0SszLKzfM1XL66urj5fL8mORv9X92Ks+43TXC7V2t/EtXKZlgcJSw0&#10;eWJ53qHl2GtSQKu2NW/h/u11HiC4g8U/DGC/G7+1fDu22mb+KS3b7rf8BrI+JNvFb6pCyLtkf5W/&#10;4DTPBN/b6D4kR9U3fYbqPy7tQv8ABXDWjze8e/UjKVONSPxRMG1u3jm3o/3W+7u+Wuu0e5kuUaWS&#10;LzP4m81/lq/40stG1nxBNdaJdaXDaNCvnLHL5a/Kv/LOuehttTs0k8tlnhT5otsq7f8AP8NEZR5S&#10;frVOtHml7pvQsrMvzL8rfdWrEJSOD7yq38Tbvu1zceqXkNw262pr65LuZWsWX/aZvu1Rn7Pm+El8&#10;VXSqzSfLub7u2meDY4pHSREk8yST55P7q1j6pcy3V1udvl/hVa6Dw8rIq2dsvJ2szKv+f71UdVWP&#10;s6B6ZHrFzBZNEsvlqq//AGLVi32pNLKsPlMu1v8Aln8u6s+aRYl2LOzf3qbb3nkMRF8r7drs38VB&#10;897OMZ8xJeea3zx7tqr827+Go2X92JPNjX+Hdu+9UbN5i/Lu+Vvu7dtR3Mys6rKu4x/dVm+Vl/u0&#10;FmDqc2zMCz7fM/vL/s1irujVZvKUM/8Aq5ou5+7t/wDQq3riFRqivLJnj5Udfvf/AGNZ7RrNf7Ve&#10;OGNo9yQq38X+VoOqlLlI7NnkVDs27Vx833vl+61UvEEjGby9y/Iudu2tf7P/ABbPvf7W6sLVl8u6&#10;k3bd1SdlD3pBo6yDUy56ou8tXpGn30H9mxLby/u9nzfNXmVizeXMu3dIy8/N91a2dCulS18iJ/8A&#10;e3L92gjFx5onWtcPt3RN8v8As066mYx5ZmaRfvfNWPa3G7/eq07MZNv+197+9QeXIqyTxTeZ5q/K&#10;wYbaxr94WvFMMLySKm2Mfwoa09S82O2k2qv3fl3NWHaRtHF5jSt5h+7uZtq/T/aq4m9Il0sW7W63&#10;Fxc/NJJtki2/NJ/u+396tlVgjXa7Kse37zDd2/vfxVzc26WIJ56xeST/AA/MPm+9/KtHTbiJbcQo&#10;3mTO20SHdt/75qpBU942YXgEbny5s/8ALNqJBeBfLEckv8J/ibb7/wCzUbQLF5flT7tv92nSxtI0&#10;gglZgo/eL8tZHOZe9IrySWWbYrLtZP7v+zVVpnimESy/w/LtqXWFnlZV+0r5LSZKqvTH8VRsbWDW&#10;Fi2N5jBdzbtvzVMo80T0sNL97GRa01d955Y/1m0fNt963baAQNvk+83f+9Wf4TWO58SfZo/KWWRt&#10;gaV9qpk9K2PGFpeaVq0lhewPHNGMsj9Cv95f7y1h7MvF4r95yHon7OdlA2qahqyL/wAe8exPqa9Y&#10;ksLfU9J3zwbpFk3I6/wivMvgQUh+Hs12rbWluiT/ALoFdz4VvZn8M32p7Gl/eNHGi9q9nD8safKf&#10;BZhLmrykHiDV4Rb/AGWzjVvLXEX1rmdQ8Pahrfh+S5utQtLGGBv3bXDMS7f7K/lWnIbd1isJTALm&#10;Zsl93zR1V8f+KFtvCp8JR7bi6km2KVRv3WOVP+1k4qqhthueM4+zPMPB3gfUNa8YPBvb7NbzbZXd&#10;dqqVNe6x2q6VpaabAuG8kD7vWm/DXw2/h7wvHDcFjfXzeY7tL/Ef96t29UaZqEkKBZYwmWkDfN0/&#10;9CyaIx90eLzKVevb+U8l8YaHc20F3dyeZmBQxO1vmFeY+JpW8uYPH8zlWr1P4qeIpNQvJI7aBore&#10;3Plq7Ky768w1aSN43dFbfu5+WuSsfX5TKp7LmkcleebG8sdzt5QFfM+7WdPvEar15+7XRamnmR7G&#10;bzEdclWbvXOyeYWUJ99eu2sI+8fT0KkpEGf3iJtbGfmr1L4bJHaarAiKvyR5+VvxrzvR7OwufMN/&#10;f/ZpM/L8tdn4fu7GBmXznmTyxsYRfKx6VP2zzsfUnVl7I9s03VbnTjDcrcwSllCHzouYeDkfTGTX&#10;A+OtWa4vp7vbG0k0hON/yhTx1+8tNh8R3VrbMsaLyACjfxDH/wBeuH17U55JnDPtZm4UferplUPL&#10;wOW2rcwxZmW4llVu38PzVn6hMqwm4CN5hbn6VZtbxIreQJtaR+pZvu1n6opEXljyzLIwAUjnFc0j&#10;6CNPkkeh/s/6XEba41J3/eT5RUaLcpPqPpXsrPaaPo5hg4uJsqoR9xc46sO3/wCquD+HelR6No2m&#10;Ww/eFmWWc7WUKO+7+VdV401R7O5ZYrLdDGWYNOjMMsOvzdq6aPuxPicylKvjDiPiFqsizR2bvNKE&#10;U7keRdrf8C715xf73t3dHVHVsrCvat3xRdMsjS78SMc7PL+6tYlwmI8ebG2R/D3z2rCXvSPewlP2&#10;dIqvGZ7QJcp1+80S/NxVHUttxHujby9pBCN99sentV63V44pHt2ZndSGJX5VppEO23a6T5VJVivc&#10;nmpOnmMpNPijs4r6OXbvyX2r8ox6H+E1as9UspJAIxtKLkMWqpcGKO1nkneTdIx8uP5l29/vd6qw&#10;yxlkmHyMONn97ipNOXm3NWaeS4SRmkkkypDFl7/5xVWPz2VQCrhW+6zVpw3DT6UwYqvnHLrt7CqG&#10;mW/k3Ulw82FQ/u0LfeNSZHUeAD9leeWWBc7cjLdPaqGtXcFxdZWRlG/o5xto0dbq5s7tjKsYYHbt&#10;fbj2qrcQ3OzytoHH8cnX3qYnJWjzSNKOeaxLSwTCSMBV4k4TPcD+KpYdQvT8j2zhRl2Zk4x33fhW&#10;BCX8ySFmfdGP3RRe/vt7U60vJCkgeVtkoBYqq/LitDmlTNx9QKM3lJD5LIZDs+9x7/w0o1BE8uWP&#10;qwBd1/h56VkQ3TiJGh3RfKVBX7zD3qNr6WRUtHb9zGcr8u3/ADzQT7I7STV0SzVYnibzVG5F5IHb&#10;KsvH6/QVieKgm147e8CwnoPlxvA7fmazbjUIriN4kaL92mxcr83qapTJ5qFzL0wir79aoz9n7wW9&#10;3Pp77kn3ASDafm3L65rR12eG4mZ32ncyv9cjrWIzwzLnczODu+X5eR1ra1VlFnbyFlKPHwu6pkb8&#10;otteRaZeQyIFHmdEjlbP++K2NQ1i8N0qahcw3StGHDzTs7YP8J9SMdO2a5ZZTPLHCMY7Pt3AfWo9&#10;aljhnV5Gjz0bYM/l7URkRKhE0LvVHnt98oVYlX5IlX73Ptx+fNU/7XuxuaCV0DY3+XI3A7D8Khkk&#10;eeIL96IcsVX7vpz2+lRsUjZ4F6YyPl796rmK9nEt3N0k7AiSRf4WmH3pSeQPvUtrJM6FlXDBPmx9&#10;4g96z8P1Lqe6gdqlheTb9oRxI24EqPvfjQW4+6dTZmW80O4sw04MKb1ZumPauU8lzG0bSPtz8pb7&#10;x+tdH4duJhMjrK0kbsSyD5hz/CT2rE13MWszBEES7j91efw3dqwqfEFEqJAGuwqyqGUZChe/erUr&#10;bIEXYfmA8xCvyke1Qi7iiaTKZLIB8y9PemIFchh9709KRpyjwq/vNvP+929qja4UttjV8DgH0Pep&#10;5ISkOZAzMw+XLfLWXe3I8vBKht+7b932raIcpprIsVlIp5VxjaPmH4+9EJjaFbYK2WYGqtjKgaJH&#10;Kjdjnpip7rMM26BjuDZ8xW3ZFUZSNXSxBa3kfmxrtjIdowv3scf1rovEttBrng+Ro4d91Hlg7MvC&#10;j+GuLt75p5NrbmUcnd6113gAefqCQGEOpDAp5nB471rE56n8x59azs8QjVVVlyGxWnp8sEe6EgSZ&#10;B2lv4CaZrmnvp/ia7tmRRukJUL91alt4Y47hXPy7hhlP3W+lHKU/eiaujsYFCZdJS2UaLo1dT4X1&#10;O+TVI0YsqtIBvP8AGvcVx8bKl9HhV2q2eK63w8PN/dlcKuXwflJ963jE8yucn8Y40HjR9NgaPaDl&#10;8e/NcRdPHK/kOzExDEQ9ea7L46sIvGHmxKAZ7dGLH73TFcPa2r3E3T5M/MfWnI9fDfwYktkzWkxe&#10;ROSOjdqSK6nEyyBuM8j1962J7W1MIknO0Ku07m7dqyJJrA3beXG0UarhW/vHPWmae6bttcxJHGC/&#10;7yTn7var9vcLswo3Vz2mi2N5uWfdFt53L3q9b3cES4Nyo2ZOA3WsznlTiady5DHaoLEAbT2rM8RX&#10;oismihWNpON7KPu1m32vTlj9iXyd3Bcr1rNtLlopHZxuEn3x/eoCNMnjm/eByyscf3dta9ldRxxx&#10;TyLs7Y9fese4iyvnQnKnGMN92rOn5F4I52dQTwV7cUG3LzHU2M8bIJVbOey1cScuq5bjPC1k6e8U&#10;O0Rvlecbv4vWpowRIqq+DnIG6lzHLKmak0jBlC/iPSozM6lVjJGT1DZxVdpmDbQvHfc2ea7jwJ4I&#10;eazXU9Zuf7PsD8/lscvN9F7A1XNzGNT3Uzfj8P8Ah/XfBmlx3El5De2JdXSCMMsm4kgkN0PNadn4&#10;d8M+BdBup7CK6uNQukDSz3BXcnsPapJde01p00+xhWOCMhVdPvH610niDw9aalp7ahrd79mtEjwo&#10;Z9u6iMZHm03UotQqS91ngmrMmo3zySJKsbMShDdGrMeEzalBFbyruZtpLfdP1969O1U6DG0VvY6f&#10;5IkXbE4+YSnPDZrAnVYb9Y/KUGJsvmHcp9xXNKn7x9NSrRcBt9FIY47KAG58nG8N/D/u+1VNSlUX&#10;Du8Ua2zHPlFmJUgYHp1ye5rr5TbWeni5EuZJwAwddrPnrj2BxXGaktzJO0XmJC7H7xKjYMnHPbNH&#10;2SaUuaRz1xDcWytBbxxHzMuuI+V571Hp1q11qVvBMvzs4B2/d696u3iyR3RM6puIwJMZDfQd/rUN&#10;o8UGoW6yzLDwSCduc+gqT0F8Bq+ML6RZvIWNI1hUJGsa/fx1rMtnnnmjj2NGWQb/AJfY4qxqsCJe&#10;EM3mZXduDfMKqqzq3mK2VXop61oc7+E0NBtYZtU4lAVGDPdFshTjO0g/Suu8N2mli4srmWylVoyZ&#10;ppllETSrntuIT9cdee44q0uEVASTKCclWXv/AJ/nV2O/urbdJK3lhBkQKc4b6fT+VOJyVVKase53&#10;HifRRdW8kekQmFEMcXnRAi4kbaBhQCTgk5G4juK4nxB45MWtWvlSDyrdg8VlJskWAYIEak5YgehA&#10;I+leePfTvGkkd0yq77hGdxQ88ZXscZqaZ4blVkkZE+YlXRemAMk+1ae0OCllcYy5pEPiPVr6+muU&#10;COkcgQ7YYlZQQQefUfz69qxNZvbCSOaOEL5r8GRV68jjb83f371dvJcKtxujcrIQhK8Nx1Fc9GYz&#10;NNEx8syLgqFwCQc5rKR7dGjyx5TXtVkZSWZtpbGwrt54q1NJDDGJHaNUbgtv24/BuazvPWxs9+15&#10;MgcmTI/CotJtJ9XvCI5f3ZOSxTl/ap5jXlH2ek3Os6kyWTNnOOOmPU11+l+HYdMt1W41FpJW5Yx/&#10;w55/pXQ+BNAmuYkiANnbswjaYE7SckdR1PH3e9d74rX4deHfM06WNtTuhbtGknHkbzn5w27bhT8u&#10;DyCD6VuqfunjYrNHCfs4rmPNo7OyM0aR2izRJIIgmMsp7HHfIzUN9p2kx7IZBaiV3J+9tDAdiex9&#10;qtahrU1/qzT28cVrYI7Mu2MleBg52dj6cevHQ85r2pC5j82Ty3lBOySS4G2JW5wVDcZw2N3NRyxN&#10;Kcq794tJ4e0+5tmKDy2wchZs8Z5/z7VTvfCjm4a4iusxIcKfTjpVZb2WMbblHmYyAxkP90eq+1db&#10;ouoW8NxcRXwa4a8w5PmfMGUgnr9W/Op5YyOj6xUicHJpl5azSNImfVvX0pLe+dmxLbbQ3A+b9a9m&#10;trnwddLiOCaxkdfLMQbdHywBO48gn0HFJqnwy07UUjn0/WtPnSeIugkHlKOwUt6/do+ryMv7Upf8&#10;vInlNuY5EZvMzkHj6VNEY1uvM35kwMAJwK7zXvhJ4n07TVeDTzdwsM/abSVZVUf3+OfauSv9A1Cz&#10;8xZLKYBRhdg2mL1J3c1Ps5RLp4yhU+GR0Pg+70+91KH+1IEFvOnlyPENm09Ay/Tqf+BVu65p8ul6&#10;y0ul20hs9h3mW3ZUMWR82e/19FFcB4faX7QZXlkWRhny8kbm6dRz09K9H8KtdX+jFIilxNZw7IYC&#10;RvjVgAzIFweAOxOOh610UjzcXHklzoseNry5074SXVxcS5kmYRRPFLvEannG7tnb0/8Aiq8UWaKT&#10;MtzMzA+tegftCM+n/DHS9JnthDcyTm4RELLlCepHrlmrxWzja4fbcSsqjqDWWIl753ZVQi6TkdXa&#10;XtpcO0FpyehIbgVNNqKRR+REpeQf3a5S81IW8Yt7LasY6tTYdZeLGyNS+eW9aw9pE9T2EjpvmbqW&#10;Z25/3farDFUjJb7vGfrXO6dr5aZvPjHtmotS1eWWUAqPLzxtao5iFQk5cp1EWqRQr5UXzt/e/pUn&#10;2tmw8p/d929PauV0u/BkIVee1bdr9pmXO2kpSuEqPKdFoNxFtDxHPXA9a0bZZbm6KbWC9cDoTWRp&#10;bmFACvy45q7NrMdrHizO6Q9f9n3roic0viOlm1ODw/aRyROv2rYRt+tcbrEst5I9477m3fM3pntU&#10;d1KXkFzcOzMx5qO4mhNs6BW+Yjo3FTKXMOlT5ZXLVmiO0JLcY5roLS4KInlz7lyFK+1cgtysMg+X&#10;+GtPS5xcRqlsu6VmAA9TVU90GJilTbZ+hPwDmab4TaJI/U2iY/Kuyrnfhbp50r4faRYOm1obONSP&#10;QgAf1ro6+hh8J/P2MlGWJnKPdhRRRTOYKKKKACiiigAooooAKy/EUQ+z29wBzbXKyf8Aj3zVqVDf&#10;xrNayQN92VdtAHkn7Zrsvwlcr/z8R/xV8NalqTbrjylkXb8qrX31+0Zo0/iL4JapZov+lRRZ/wCB&#10;LXxD4g0NdHaFGuv9M+bzY2X7v+zXm434j9Z4ArUPq8qcviOf0SO5uIN3/PVVj/4FXrvw70+z0uKO&#10;KRm8yVf9YsXzV514Jh+1eJVjnXbHs3N/tV7T4LkgW+aWLd5cX+q+XczK396uahE+lz7E8seU2dK0&#10;22Vv3UX3d33qi+J7WMfg+4jW2aSRXVlkjl/3f/QfmrXsLyS3EkvmL5nm/eVfur/E1c18Q9YivtJb&#10;au2RF3fvGX5lrpkfGYbmqYmMjwvxJdR2kM3z/Mu793XnzMzM275m/wDQq9A11dOvNQVtVvJI4Z2/&#10;eyRfM33qx77SfAtvcSLbeINSn2r/AKtrP5f++lavPqSP0rB4qnRjGLKGh7c2/lLt/hb/AGq61L6K&#10;R13bV8v73y7l/wC+a4d7hbaKRbGWTy93l+Z91tv+z/3zVrT9Ul+aCX+633f/AEGt6fwmmJp+0lzH&#10;cSXiQrHEzSed/wAtV/hX+7/vVDNqDffVVVtu37v3ayYZPMbzZG+Zqr64byWz8iz/ANYzfe/u1nI4&#10;I0Y8xh6nNLq2vE+azRxfd/2ao6qy/aNqMzf3mar2sQ/2NZ/Z4rqOS5n/ANbt+9FTvAvhu+8R6tb6&#10;bp8bXFzctwiq2xP9pmqJfynp+1hQpe0l8JW0XQL7UU83yvJiZvlZv4v91a1/+EektUkWdZ/u/e3b&#10;dtfSvw88N+Dfhv4bnXWlstR1CSFWc+VuWP5f7rVx3xZ8R6XqNxb2+l2MCxxSZ/dxbd3y/daq9jGM&#10;T5aWeSrV5Rpw908OvIJ4vMl/frCv+1WNNebpNrM3/AlrrfGdnfPHvjuWaNd3yyLuVa4qbc0m1vvb&#10;f4aIxPYoSjUj7xb09dxXz5W+b+Jq2be6givPJgXzFj+Xev3V/vf/ALVcxbiWWaOKLduZvl21qyFL&#10;PWR57LugX/VL826r+I6K8uaHKdRZs0wV9rfe+7t+XdVyKSJlj2/NJ/Fu+WsezuluG++sMf8AsrVi&#10;GTb/AKr7v3t1QePKJoQ+f8pji3LH91lqSRVZtvlr/eqmnnzbI1Zfu/8As1E7bY5lLfw/K1BmY/iq&#10;5gijjMU/lurfvR95mqLf9qkgn/5Z7d/lrLUFxaLNL5vy7plZVaRtu1f71WIYJ4J/Lb/Vqv8AL5aD&#10;b3eUsOybvu/xfw1z6wf2jqlwdzLHGfmbbXQXFrd3FuxC+REv+skZa5tp3sZJEtp1kX+Fv7tTEuhW&#10;960R13bfY7oPGu7P3d1QaWyw33zbmj/u0y4up7iT94/8NOEyJJG7NuZW+atD0anvROqtJF8n+6zf&#10;xLV23+Yx/Lu/3qw9L1Gxdvndl/4DW3bqsjb42+Vf4qk8mpGUSLVm3o3977q7X/8AZawF+1W9szQf&#10;63zOWZq6K8j+6y1R8lPtSxPF+7kTLNu+9TiTGRhyQzx3e6eJfLkCszH5lrT0+aB5PKaBf3fy+Yv8&#10;NLN/qsQO3mStg/L91al0i38m2cOm7dTKlIs7t0Xyt+7/AIqkXzIVYxy8YXfViO3jaD7u3cvy7ag1&#10;ARQ2+7b/AN9VJhExLyWVrxY0TcsJyV3feWql2Y7nVpJUXn+FWatLfB9jmddpkcYEi7VH/AqxG/d8&#10;K27/AGqzlI9vAU/5jY8MzL9uYPu8yTj71d3Z+L5I7FLDXtMttYs4j+7W4VkeEeiyp8wrzC1nltpv&#10;MReP4q6Gxu4L62UmdTN/doiYY/Bxqe9I9t8HyaVq3g8DRLJtLslfm23bsN/vNXe6TBbw/D6ztbKV&#10;keSfG7/arxr4b6nJY+Fb60PzZYECvYvCskMvgnRzFL0LM26vSw0oy94+Jx+H9nM5X4gXVrZ+Llml&#10;HmSqiifb8u4Vn+DfP8afFVbr7Mv2ezjyVR9v3ayvHV3LJeXEkbKQZGLeYvoa6X9l2zjVdWvHttzo&#10;Qivu65/hqvikdtSHscDz/aPa/CcEV/r810Yg6WceEWRd3HfH+1XBfEjUY7S+vJprP7TN5u+FTF5i&#10;xYH+z+H611Xha+eCHVZCyxyumIxvzuP+7+NcFb6Nca7NLcuZbO3jkI3qrNtc9Tn+vatJng4GnGNf&#10;mqHm3i681C8P2eRfLRUwqq23ZnnP61yWpyMIvIWJZAfvS/n8tbvjK3uLPXLiAyMyebhQ27lf71YF&#10;zMh3BX8sPw39a86R+lYSMfZxMW6V1+ZSqf3WrB1FZ1ZpC26M8bq6S5VnDRhvMT0VqyNejWGFJERf&#10;LI/76oietQqe8Yr1v+GQ86+V53zdo923PvXPNjK7aRWZJAyfK2awqS947Zw5onoN/df2ZEhkDXBK&#10;7VO6ufuLsS3nnSj5Sei9qdeSS6rDbyWUqxyQJiQF9rNVeXSdV+zrvsJCuT8y/wAVBnRpxj8RchwX&#10;YQz7vLBZfl+arOk2UN74gso3ZmWWUdW+XA61nR2lxHGhEckTLncV9K3PDMQGsWEwieRC/wDC3bNA&#10;sR8HunrNjd2sepyRLNcSJFEHRVG/JXnaV9KxPHGr3FwsqRvjeu/a67WXH/oNZd1cSw3M94krCXPy&#10;In3sCsrXtTa9RgSyzSEAhm6Vpze6fN0sJ+95jNuJJJrtR5yRBcbmbtQscIIhMnmO2CrKvy81lx7o&#10;bxUDbsfeP96tGQb90m2SQEbmY/8ALOpiehUiTTWrm33W0fzQ7t7eZubg1jX8g2nCrvzz8tW0+a44&#10;nVg3J/u1XmWNmeVWXy1ckq3epM47mVeBp4Vyvyhsct8tIsTxW6jZuJbCbe4pl9eZURpEvmY4H3d3&#10;4UmkzTz7VM23aDnd3Hpn+Gg6jSiLQ2+F6H7ystMhl3f6tm2hct89LIxgs3dSzSSAq+7sPWoQly0i&#10;Oy+W0brwvy7uKmRlH4jdtZFg0kqFkYyPx/8Atd6q3aks0rSYbPIbdzWjdXqHRYbcxR7mBrPuPI8w&#10;oVl4QYJ+6prM45fEUf3gfzBI0akn5Wbt2+7VOHz2uOJG+Y8nYzZNWdQ2tHx8ntt+9UNmZIVcrwM8&#10;Nu71oTEty3WzcWjZWcbSp+7nH8HvVOS4kLFZFVm4wd33alvppxfbCiFGAwzL7VBHDJBpoMqR+ZJJ&#10;8oVvvD/vqgRNNNFmPy1XapzJ8neprWWL7HNF5q5bGGZduKp3Hz3gVV28Abdv3ferPkvHKro3zFaA&#10;HyQrBuKsvOPmbofpV3V/KZbVFPyiP5ht68VUslkcuJCq7Tz5nTPtU3iSPdNbxtxsj+9uoJj8RXs5&#10;LdoWZS0Msefmb17LVBlgW8dp5dzNHmMr/Cc1ZhlWSMwoNzxLyGX71UppgrSQlWO4n8Pag0LcO4yI&#10;5Csuam1UW3mNl8bhztbdg+lQ6WpmVEAbZGCQD2pl0sRjyiRs2fnVW6+9VGJj9oZJHtK5f5cfd3dK&#10;n01Njts+ZVGT9arR3gFyscSqq4wRt+8at2sUq7XL5OeFWg0L8MbSbRZ3IEx+Zg33nPotWfHMckkd&#10;jqE8UjNgLIrLs5Hfd3qqqxpMkkuxWHJAb5mNX9cb7R4bjY7pVjfqrdfapnH3SYfGc2zu6tI0Xy7j&#10;t3UW7RLOqpF87DnNNMeJDEsOD1JqPc5nDbWQH5c/3qzibyL95J+5GCv0XtWP5b+Y8hbknj5a17OO&#10;R5kym4NwV2/rTtTmhhHlxRYVPusPvZ960MjHOVjUOuHByStS2ryeYAjMAOjL0p8DRPMQr7WlT5k2&#10;9asQxQJAIyzF1GW3L8u7P+FaAWZAxuEEflFSmSSnybvf3rovCt1NaXUd5bqGkjO5jG+3K4wawoxC&#10;+3k+YVwpH3R9K0dLgjK/MyrtORt+8p7/AJ1cTnrfCaPxgtUeeG8tkhWGeNX2u3zbq5a3U4UbV2j7&#10;1eh/Eh45/BdqFaSRIiAiSNuwQK4JNyyfLtJxytanPR96JcsYWNu0k+/Cn59q9+1dN4bm/fI8Tsqk&#10;KDlea5+AwptBHnI45/h21v6XtkKxoVVYz19K0ic2IM7446Obm80+9yIrY25DySNz1rhLGSxjulgt&#10;PMfbnJb7rGu//aAh3eGdJfd0JGPWvJoZfs9xHInVTzUSOrBRlKh8RpapZajeXTSMysv8I9Paq/8A&#10;ZTiPJfDfxrtroLabzMH/AGc04hXas+Yv2konINC5coX5HSpILFjHuromtYv7veojp6mTJVt38OOl&#10;WHtzOtdMLLmXbg9MUalpi2jMd0hAJx8tbunxOr4G3ina1CDp8ufvEZqohCpJyOa0eKZbwFCF2881&#10;Z1LUmlvt13ZQuFXbwvX3qDSQ6rPOJMeSOBt61Xhae8usZ+Zu3pVHTzR2LzatbK8eLFsouB+97Ulx&#10;rs4mWWGJFVRgBhuxV2Pw/H9lDSPiQ8k1f+Gvg6XxL44tdMMbLbxt5lw/pGDn9ajlMalWKidp8D/C&#10;d3cW6+INbg85S2bS1K7d3+2fYdq9C1rT5mut+oTlYWXCqv8ACK3PEl9p+i2trYabEq/uxGrbumO9&#10;TaL4E17WtDk1LU9YitbFEMyAfef61Mt+WJ5FTFcj52Y3gvRtEtpbnVLqKSS0s8Nnb1NZPxM8eT6n&#10;q0sK2xazhOIUdeny1Y8V3TWFnDpdqjuiZLlPm3N9fpXIax5CPDcTXsjyTKSybuUIOBmiUjsw9FVZ&#10;e0kQ2eoW8scUd5cMtwW/hLbgD0Ue1ei+ONW8Aa34BtrOwMq6/bhUlVmY8AHdzXmsdtJcgyHbHtbK&#10;/L940niN7rTbaOSMr5koJz61zc0om+Jwcq1WMoS5eU0rEgWH9n317BGqNmMBtzfQ1RurWAS83kck&#10;a4PCv8xx0+XjisTwfYX3iW5ea+zDCjjdIOvB6V6HLb6VYxm0sbZQqsCHc5YH6e9TGFSRvUfsftHB&#10;6ppDS27TW0002Tk+TAxB/H2qro9j9l1CAHTpk3MEaWRfvDOa9I0kWV7q8drDOw8yNQrThVRX9q2f&#10;EXgnVtI0u1k1DTIjG0hdJ4lL/KP4SRyB3zWtOmZ/2pGl+7n9o8h8aLJb6pKoh2lWJT5u1UNItDNA&#10;0s6dDgfN616X4r0Sw1dpruwYK6LucMzMzcgZ+b+If41yLWtvazxC3kaSbPyLs+TjHP1+9W3KdFOt&#10;zRMzS4li+0RPcKof72TznsBUMUfkwmZjFI0hTespDHjpjPFW5D5vmIkm2NWAQ7tmO6/dXHrSTNHG&#10;0SzLumKlndpt2ccis5GkdindTF7JjjazviMOVLAd8Feg9qYxWNVlhkZcchQvBzwajnuobfy3ZNyF&#10;ioXGeetSW0U2pSOsUarEmC8jDZGn1f19qy5oxK+CN5FS823NvmJtkq5yoXgj1rK+yFlZ5LmNR0I+&#10;WunePw9ZRub67aa42kRpbJ8pPYln4P4c1g3DWd9gXUUkcqZx7jtRGUZG9OpzFW6KXUixbsAABWPr&#10;Wxb6vDawW9pbF0W3+9I33GJ6j6Gse+VLKN1hKuJB1KZ2/jRpWnyXNwiwRPdO3VIhyPrVGtTl5Tqr&#10;LxTfLYtDbMtvHtySqruPPbPOKptq07zmfzm83rulOBn2qO68Pa3ayL9r024t4pBuUyLtXB5/pWeq&#10;7UbzCsfJAPrVHFGFHm5omwdR8+KKAP8APGrF+MZy3r3/AM9OhbYiWUSRi2Cxg53H1rIO1JkIk3Nj&#10;+GtfR5C7eXIzbRzU8pZcHmNeKkyRy4x5YVeny8/+zVdluGbEQOHYDzBt6DC4qjNJIbgXSR7eSGb6&#10;DipYN0tmJTJFuOd+WXOe1BhKJqHUdzC4SPphirHOe3Srs2q3DOs5xFGZMrhdvIzjishZQ03mgeXH&#10;u3Lg5CEjB475qdZybLOXZCQAFGcnB5x2rWMuUwlSgd94b+KXiTT7x7WOR5kjwzWzIpD4HPXnrjpz&#10;XRnxjpXibTnIs1adcsyFMOh7hSzZf6V43FcRifzdjeehAG7a36/59e9XdFnuLabEa27Rl87tm5h6&#10;gn/gNaxqSOGpgKcXzRO9i8H2XiO8fUtJjNtdqztI4PykD5SCvY81J4EtHsNckh1WzVmS6KrJjEgb&#10;HUn+BcbcjvWF4R126j1BZFHkIr/60uqtHz3zzn0rd+LWt3MngWXxPpEcTXMUX2e4cjdsQ8bs+uMV&#10;p7q9456iqX9jP4Wec/tIeKIdT8fXQhYvFat5aDGFByM4Hf615vJL9ogc+xqjfTXE0xeZ2YbipPqe&#10;tMtRNISsYbpXLKKlL3j6TCQjRpxiNZcEimbanltrhFy8dV5Ny1x1qMfsnoRqxJFfFLuzztqtuNT2&#10;s7x8LWMPiNPalqOOZJlEePMYZGa6TRQ4lQyXPzgfcWue0+PzZPMIYnsKt3ct3AomjG0e/Wur2Zz1&#10;HznX3c8ksQQPtjHX61HHcwFRGBucVydvfs8OZ58c9KfHqUcRyg3VRj9XkdbcIzx7s5x29KrF1Tnf&#10;83asE61MY8IrdOM1DHJdXSZeYrzztqeY2jRNu4uYnlwZMuB0Fej/ALLulWN98VdIGozKtqtyJfm/&#10;i2jKr+Yry7RdHla9G4NuYZDE8kV7r8JvhFq2sW9vdw6hBagjKkS/NW+Gjedzx87qU44Wa5j7ttXQ&#10;wrs24wAMemOKnUDivn/wf401j4b+KrXw14v1FbvS7ohLe5J3NCx4AP8As175byxzossbblZVYehB&#10;6EV70ZH4Pi8HPDz1+Fk1FFFM5QooooAKKKKACiiigANI3Apaz/EuoR6Xo897J/yyXdt/vUBGPNI4&#10;P42a3Kvl6Bpk6/a7xdsy7vlVf/Za+Xvi54Vi/txZYPMhV22tHMu5lb/Z2/er0fxTq0q31xNc332n&#10;UtRn8zdH/wAsG/hX/gNafg/w/qtrA2r3uiR61JL+8UwXW3Z/wFl/9mrzaseaR95lNSeVctQ8Q+Hu&#10;k2em6lql5fLJuij2qrfL975a6C38RWa6HJHFH5En3Vb/AOK/8drE8da5JJc6nI1tPDJPc7Xjkb7q&#10;/wDAa5SbXMQzRQWi/Ku2XbLulrOPun23s5Y2XtJHfL4uRd25v3e35l3fKzf7P/fO6ud8Qa/LqVxG&#10;vnsu1t3/ALLXKvfL9l27d0e75Y/l+Wplvla3835du77v8Xy1lKodNLL405c0YlXxVZrdWu3ey/xN&#10;/DXAyxtZ6ju+VvKZf9pa7TxJqTNas2/bu+9XHzLu8xvl27qy5eY+iwEPd94dDI00Mke1d33l+X7q&#10;/wB1amsGgTy5JNq/Nu+b5mqjHI8cqsiruVvl3VaeO7uVa5lRmkl/5aM1EZHdUpm5Z6lp+/a1yq1J&#10;qniTTY7VvsfzSfw7lrk3h2t/rVqN12/3aJSOb6pHmLumxf2hqX77c2/+6v3q+g/D0ehfDj4cw3Wj&#10;XEX/AAkOojZcFW3NGteAeGWlj1KHa7fum8xttdf/AGk8lwrfMzf3m+bdVR/mPBzinKpONPm901tU&#10;1W+vbyS51CeSSR/4mqGS6dd3mytVPzvJXdOv7zb8u6o90u5v++qzOLkhH4RNalkuNJmj/iZflriP&#10;Mxc+R5UbcN822us1KThol3Ltri7pZYb6Roo/Lk3Mytu+9WsTpw5VZmgkZFl+/wDL92rUS+ZZ+fu8&#10;+aP/AJZ7v7tN1iFi0ci/xfe+aobO6ls2xHFG0m7lmXd8v92kehzc0TodLuoFj2tLArbfusv3a17b&#10;940fzKu1v71c/YRwTt5kUEsEjrtaTb+7rQNveLZ/uhuapOOpTNiPfGw2xfLuqS53M37yVl+bdt/u&#10;1mWOpNHDH9pg2stX1vrXbu3bV/ioOOUZFFtNb5h80m77zN81aOi6X9r1RLJFVnbgOzfdWqeqa5bW&#10;drmB/lb5q1Y7n+xfh3cauExqWsDyrfd95Iv4j/wKs6kuUyqcyjymL8RNWhk/4kWmhhbWoYEr96aT&#10;+9XI2djNcRZeLbHH95q0bO3WHc8w81peNv3q37fSZHsfMunWEN/q4Vopx5Trpzjh6fLE52Gztv8A&#10;V20DSPt53f3asWccS27LHaxxtu5Zv7tbFxYjy28qXy22/KFXdWTLY3yyLufb/u1oT9bkFzY20q70&#10;Pl4+b5lqOP8AtOK4WcyfJ/C38NNZLyJ5J9zNJuwG3fw1Ct1J5fmMu6T+Fd1BpGtzfEbA1RAViu12&#10;s38X3q1IYNyrJD/F91ttcvDfRSSrHOiyf7bL92rlrfR+ePsdz5e1D8h+7WxMqcZfCdB9jZm37d23&#10;5V3UrJFEmZdq7ayv7U1Ax7FWFv7zVFeSTLJm4n+V/wCGlIn2EizdapG7GO14k2/LJ/DWfCzM3IaS&#10;T+Lav3mqWHawjhRVjjT/ANBqeO8UboLOLjd80jL1bFYcxt7OMSnBphu5HaXlYjmRVqwljpyxANbN&#10;uUGgX95BfKkBZXxyrU+1vJ/OkmmDSnYFRj8yisyZYuX2SpLYwi4aS0l4/iWljsdzRlFaCRQeF+Xd&#10;XV+FX8PPLNZ6/bG1YnKXUI3+S3+5/Evf8Kq6/pI0xpruz1CPVNPjlAiuxG0eQR0O77rdfyqZRkXS&#10;zG8vZ1C78P7u5hvvsN2277UhjRq978OpfQ+CbEGJcwuQWZf4a+fPDM63GrWvl/vP3y9V+avpV7hz&#10;ppmiX9zCgj+795ttd2AlKx8/n3LGUOU8Y8VKyeIJo/OkVWZuP7td7+zn9pjsdYsJP3iRyCRX31xH&#10;xDsZrTXY7+XZ5Vw+4t2BH3t1b/7O9/8AZ/GNxatJGVvUbaq/wiuj7ZeK/eYF8p2lra3Utq1rbtLu&#10;lnYI23sxxy3pXprWVpongNLVG52nhN27cRXDTQ6fpniCKL/Uxxv50aqy/MT/APrqbxx4oVdC/wBH&#10;KtiQMyMqrswcn9K35j5mcJVqkVE8L+KFpImpPI/mZjLK7M3zZ3Vx91GzsN2390uWro/Ek8uraoyT&#10;BcySnJ+Xru61S1CwmgkWyR9sz5MkbPtyK4ZRP0bBe7TjE5ySSNVYovzf7VYHiJ9yRnzfmU/db/P+&#10;cVsXTfMfm+Xd81YviBWb97tX3+lZfaPWofEZLMd2anjtZ2gWZVzufbtq14f0qTV9Sjt0OxcZkf8A&#10;urXe6Z4PvJo45LKykkj3JDFheDk8fmTXO4SlUKxmYQw3u8xw9jaXEM28QeYSOCfurW1cXuoJH5d3&#10;cMsfIAX+E4r0rx54DuPB2i+bfJG0jop8wr8qc/xe3OPy968nulur+6l3Xiqo6fLzt/2a3lTlEzoY&#10;+GIjzRI7m+udy29vIzBejfd+U1N4Y1SRNcjS5G5Gb5c/dRvWqMLW9h5oZ0kDKDhl+Zh3rPmdftW6&#10;H+Fgyqq1lync5RlA9O+1TtcTrJPsjUbmQPt4rl9Wl3+XIqSfO5H3vmrVt7+2k0Magqq0ix4A/hB9&#10;/eudmSTUF+3XkshTzGKHy/mNUcdGPKXLJo2mCzO0a+lW5rw/Zdtq3ybtu2s21C20nz23zDkHdu2e&#10;o/Kq2q3ExujItxlHGAit92qKlHmL8MiNNtK4kUfe3VCw2ttYN9TUFqZDOGHXqzLVuOPzNoLfNn+J&#10;qmRzy90qyea84fyFXaThlqbTbND+/bnn7p21YXZLEE2M208fN271dhtokhWENJ6hfanGJnKRVvAp&#10;kEabV8xs/d+UfSqmoC6jvU2rx0fd6VYvgReIgi+ROjU6KVhNtvPvN0VfSlIqJJfSM1um6RvMXkfL&#10;2qu0kAcqgbfjn5qXV/PNwpbhFX5StUlmUP8A63dt427evvWZjyj9QfdgD7rHG2qzlVuSzFsRjAqS&#10;VomcBEwHBDj3/vUXThZFBXaAvKKvWgzIrp4njfDfvM87uo9z7VC3myMsqRfulIXP8RPvT7pDLlop&#10;cxtjgfeWnahvlm+VWjUno38WBQRKRIvnLMJfLba3AC9q0V2R4OWR8AgK3U1mabuVl3fNwP4a0l3L&#10;H5jbefSqiQJsVbeV3TB3dWb71V/EUqSND6bRu2/LV/5zECyMx/h3Vl6/IwutxXjHI9KOUdP4ivFI&#10;58372QMbfftVfcFjLM+0g4O2pITC9vJFEytxup1xHuj3q6gkEsrewxRymkhLOe1SRAu4HnDK1Lqj&#10;oLJWj272OHZqZarMoLFdwAxnb92nSRq9s0ir901UTP7RBpsZdVT+LcQfl7dq0pdxZT5vA+8f7tUL&#10;VfmKtu5/2qu2ETlwHVcZ4oLNGFI3gAA5PT5vvVbmMj+G7i23kPk9F27gO2O3171DGq+YVb5scZ3V&#10;NGrGxmWN8KiEZHb1on8JMPjObsd8hPlpJhR/FS3yv52It7BgMhV+77Ukd7tutkTJKr/KQfvL71ef&#10;Y0mImxx96szqkVRuS3VJSwkJ4Vlqa9il8kCTcygDA9KZhnuU3LjccHa3U+tW0dmhMOzG1sud33vS&#10;gzKNnDlwjttbPyH1PerSLGrbd3zBsNSrD8sYC/efJ+pqeO3aLe+3lTzW8YilIcsQ8x0X+Ffl3Ve0&#10;sfv40Eq+Yw+/u6e1Z9urKzOAxDc4bvWpaQ4jSQnCtz9773tW8YmE/hOp1yeRvAS27eXiOX5mPWuI&#10;toFa4YDdvOCK6jV7ww+EGh3/ADPgqWXpWBYygFHH3sctVHPRjpItQyw4VUXY8f3m962/DdvJczNE&#10;Y1ZeCw/vVgRPBcXSiM7XDc/7VdLZeZaWDu3yluUBag4sUZXxmdZdHhgUqnlkDa1eRXyqLhwnRetd&#10;144updQtI1+9smzMG7Vw9zvmuXK9SeKjm5jvy3+AXbVpTGWi3KFXlfU1o2Ex+zjevzViW1xOn7vz&#10;WHvVmzum83ygOP4T6nuaOUqpTNyM7m/u1Nt+X5elVLabczIX7VOj7GyR8o6H1pnJyyJoXVVPz5/2&#10;fSoNUlJt8oM8YApkt4qjCqwIPJHSqGpakkTEK+WTkFfWlzFRjZEF1Elp4fkDHy5JH24X86r+Gvlv&#10;t9WfEzxx6bY2ySbsx+Y/1P8AkVnWMdzJcpHbrI0khAQIvU1MfiN6Eb05SOwthLdTJBDH5kkjABV9&#10;TXqXhnTbLwX4TmnvblRqV4QZlH3kXsDWr8G/A1p4W8Ir4k8QywyatKn7he1sCP8A0KuS8eX39pah&#10;LAg285b/AGveifuxOWgvrNbkRJqGsTXt19t6LjarVNpvijVbqe00a41OZbMPnYGyOtci1vOyiMPs&#10;EY5PrVvRVl/t62RvlljceWxOK4uaXOelWwVOMPdO58WrqF2HDE7FbeDnblelcvrKQxW0dwyxoYWO&#10;QH+c812niaedbzysLIzR/wCrVt3TGWrg76Jb2+upZLjeygyKpbp7V0SM8IU7fXSbN5BHHbs8uFGF&#10;DMMn/WDv9aj0OzvtZ1yG2jIWN2yzLWfdTW00kbyr5bRnEQP3c+1dv4DS8sdBn1KOOWOe7BVJFVeE&#10;HU/nis4+8dVf93G5r63caVo2nx2Gkp80agSyMvV8fN+tc9daplXZxuZHGPrVbVPPe43ySKrNH8xA&#10;3AH1PvWbPuNoWQ5Xzh95fvKO/wCdb832TkpUPtSL1pqjxyPK9yifaT8sTR7vLA6H8s10jfEHXL3R&#10;ZtJvbuG4t2+aG3L4+cEAEFeAfavNNUmu7lwGl2iMfvY/U5/wqRmklhjAkfcqjgSdGx/hWXvl1MHS&#10;qO8omjFrOoQak12x8vchHmhvmyPX69fwqaXXbW6XMoWOSQ7kQrzySd35A1z/ANm3xzKj5kxk4Pys&#10;fQ7uc11HhTwzbafbpe6zlpZBuEcjMq55/hwc8DrirjzGrjSpxM7/AImU67rcSeSAMsWzgY6/pRp+&#10;hNf3hjtZGmuWUkoEwCPqvAravJN8qW8SI1s0BJMf8fPK/dPfHYVo2ur6ZpKL/aTRfZFQHybZtjuf&#10;RiygkfjSlGRy1sXOMf3cTmZvDVjpcyPceZfXTMP9Gh+WND/tNTdfsbmSRoLqR4EVMxwo2APw7/Wu&#10;0uPiHHJ4blstM8L6Dp8cj/62WDz7g8nBUuMLj1AOM9a4TxBJbySm7DeZOI9zJcdSfVc7Rj6DvU+z&#10;iY4WpiKkuatEzrzw/ZwyRo0ux9u7G7r71QutHujICjtIc/Kd1F1eSqN8ceyQ/dZBsC568d/rTrWe&#10;cTRSRM85LkMxPDnnoO+PWp5T141pRKUcYN2LYsTJyNrr3rS8P6hfaHJHLZSGG5hYqZCcDB7Co7yA&#10;mVJLjdA0Z3A7cZq3eafFNHHqGWkXzMMQNw3/AP6qqJpOpGUTR1LxJrWqW9vHqF3I6xIQCW3dT6ty&#10;v071iySSSyymUfIvTP8AB/8Arq5bwYhYpIsig8v/AHvamxwuQGxtbnG30q+YxjGMfhIltgYyiqsJ&#10;XBG1ug/+vVy1kjCFUZWdlOTVZcvMY5mXGOrd6dGo8xsxqp6K3y1ApEt818IY3a52x9PLV9ufwqxa&#10;yGAqWnkm3DAcNwe2PwxUV8ZQqB2VmA4x6UxTEsIBThjzu9anmJ5TZhkZoFCHcrKCRu6kGm7Btwkm&#10;0qw3Jt9ajjmJhVFlxx930q9DIm6T97sWTIJ+Xk5FVzGcgj2FF3LJIrMPMcDBX057VJbvKsskts8L&#10;RMCD5Iww/Dv7mqdqitIwfMilsrkZ6VetZt7CIJFCs4IJ87Gfx7fSqIkS6etwzYuz9nww8n91ng9R&#10;ntmvQdItRd+CtYtL0K0Mli0ihXbYiZ3IPvdSCa4WTTpngUXC+YJpFWVyVcgA4BHt8ufxrtNcuINF&#10;+EurTWKrLJFbCB2xkjJU/KOw+Zse2a6Kex5uL3R84zmzF9JDDDJ5LSYw8nAw3auitDp9paNJtXpX&#10;IzXImuGmm+8zH+KmvLJJ8sbMRWMo8x6s6fNy+8X9c1RLtmEP3VOKymapDDIq7mVqjPWhx5YnTCPL&#10;EbuoGadTd1c0qcV7xrGRpabfCBcNxRczG7n5kYjHA21QWrMFw0eBjO3tSjUv7ptymnZ2ieWu6DPv&#10;6VY+y2xZQqruBrNl1SRodqDbxUumX4MwBGX9aCfeL2r2MixRvGxYZHyr2qbRYT0RW2/xbqbJcyHA&#10;PTvWlpKKgA/v1JE6suU1LNzGyhTgr0PvXT+FvFmtaVIZLC/njYdg1c5BCPvE5x2q1biMtgSeWT0F&#10;dVI8yvThV+I3PHnjXXfE6xtqU7SLCMDNfXP7F/jxvFnw1i0++n8zUdGItpSesifwP/3zxXxPcL5e&#10;9VbKMCCfevbv2DNQlsfig1osm2K9t2SRN3UryDXoYep7x8pxNl1OeAcoR+E+091FN9KdXoH5OFFF&#10;FABRRRQAUUUUAJwK8a/aq8dQaBpselRP/pEvzba9fvJFht2lZtqou5q+Hfjxr8/in4hX9wk3mR7m&#10;WBf9ndWNeXLE+i4Zy/63jPe+GJQ8I61eXXiG3lZt0e75VavpnTdTg0nwRJqNyvkwxpu27v4q+StB&#10;1K50+8jig/49/NVm3fwt92us8dfEK51Pw6ulfa5GjZfLdd1cManKfeZhlEsRVp8vwnEeJvElzrE2&#10;p33mt5jXjM23/llu3ba47zm8/wA1Wjjk3feVflbbWxeTLpbSXPkeZZ3Hy3Kr/wChVRv9Pnk/49F8&#10;xWX90y1zc3MfZYanSoQ5SnZzT/Z2WWTbu3MrKv3f9n/gX/s1XLO485Vib5dvzfdrDv8AT76O3/ut&#10;ub+L7y1T/wBJtdyq3/At1I9CNGFT4TqL+x8y32t93du3NXK6xH9nk+zJ/D96nPq2oeVt839392rv&#10;gvRpNe1pYXf5Gb97K3/LL/aap+yaOP1aHNI6D4Q/DPVvG2pLFZhRFt8yedvlWBf96us+IXw48L+H&#10;Le3to9ZW6nw3nzP8se3/AGa0V8WQaLpK6J4f/dWsW3czf8tG/vMv8Vczrd7PqiN9rk86SX/np81T&#10;9g+VqYvHYjEc3NyxOM8Qw+HbWPzbO58+ZWX5WXctc1M25mZW/irW8TaS2nzbnfzLdv4lX5lrHmj2&#10;t+7aNvm+Vt33qqPuxPbw0XH3ubmL+jNbW9+obdNNKu1Vj+VV/wDiq6mOSKGVf4a4nzmhkV1f94v3&#10;W/u/53V0WlTJJ8ytu+b/AL6rX7JzYmPvcxublaXd95tu75qkmZWjVvl/2lqmkjeQu5VVV+7tp25m&#10;b/4paz5TzZRKniCRYbCRv71cxa/6TcRuV2/Nt8v+4v8AerT8bXWUjgi/1n93+7VSbzLLRMSNuml+&#10;Vdzf+O0zalEpa1MpuFggZm2/xVs+BvCd5rGq29rDbNcXF1MqQxK3WsvwzaPJexzGLdlvk/2mr3nw&#10;peaf8PtDH2I/aPEV1ExkkZfltty/d/z/APY0/iM8bifY0+WPxHJeO/AmqeGS0GpXloWi/wCWcTfN&#10;937235a4JmeO/O5m3YZdu6u612/utRumub25a5kl/wBYzf5/ztrlvEFnbGNZVjVdrfNt/wDQaJHN&#10;QxNXl/eHPx6hcs8ZaTdGsm2pF1iCQN5sH7z/AGahFms11cR2zNhR80jL/q6huraC02NIv+7SPQhU&#10;jI6bwNZ2PiHVotPGoWtlhD8938in/gVbXxTTU9O1iLTbqBWkghUW8cbblK/3lrzjS4ZbvUo0Verb&#10;nX/Zrr9KPnXJubnzLgjbGsrN0X+6tZyp+9zHLWjKNb2hPotp9mija42zyfwj+7U4bfI8zS/eb7v3&#10;qJI027W2/d/ipttt27V6M3zbaDklLmkTJu3bdv3vu1VvJFWNdzL96pJtu75d3+z81Y+rtLKflkba&#10;v3mX+GqCJW1S+iT5IkVwW2ttqhb7luMPDtDf6uNatKjSNM2393Eu47m+6y1NbrLJ5HmurMELRj+J&#10;VrY35iaS2jePYF2s3ZV+9VLUIvsFu4iVd9a6q3y+Zt/2qo69t+yyNJu+UfeqIhSqS5jBZpVCybmU&#10;/wAPzVr2e6GBi7K8zDO2s+wdJZoll3eWg+batanh+KC4lkuXXd8/ylv4aqR6XNylq10qa6jVrifb&#10;H5n3a09ljYfuE+X/APVTZbhxNtVvkXoy1nahPIszGRN21v4m+WsDgqVJSEvdtxqjgP8AP5Z2r5S1&#10;BpsNzEDvnWeMtuJ+9tp8XkSRyS+Xzj5lqzozYm8y4WPa33VXsv8AeoJLKybrneVVZMKN0a7asFpd&#10;rRPcsY5Odp+7Tbi4jcbVi/4EtSSbWj3tLJ5g+VVoM/tFr4ZWc8njqxVI1iiacFmWvqjw4V1DwbfQ&#10;xrFJ5MrHK/w187/Ai0+1/EG2G1v3aMdvr/tV7p8ObhbOHxDYS/KFUsrV3YT4Tws0/e1OU4XxJEst&#10;xcwz+UzKGI3r8u2vP/Dt7ceD/G0N2WMggdQjR/Mrhu1dNrV/9onmljlkV1+VmTpt/wBqub1+N7hr&#10;OK2i8uJmAkmH3sYqpfEezg4Wp+zke0fETU4Lu1ttUs1KSPGuHZlUKv8Atbq4PUPEVtbB7eZPtVxd&#10;R7OflMef4h/s1H4d8QNd+Gm0y7ufLmgQKis/+sWub14Tz6w7xbphs8pg3zFen3Wo5hYTBRpy5JFd&#10;pZIkkjkk85c8FV/ixWHrVyovGJjaRgcY/vVqzCRFKebt8oZ+b5qyLPVrbStftpp7aOWKKQSSENy2&#10;OcfpXNUPcjG0eaJk3UzLfyWYG2TAYmTqP9mo4dC1nWrxbfTLGa4bb85C8D/erf1DUtJi1ifULeE3&#10;AmdnVp2qva+Mtc1W8j02O6Wzs0bc0duu0MK5uaTNaNbEyhpHlO9+Dvw7W51u20A3kck1wd+oTK/y&#10;xKv8Fe/Rjw5pOptpmnWvl2uhL5tw8Z+Tft+XczdfWvOPgr4OvNZ0yO4tpJYoZGBmlPyKVz/D/e6V&#10;0PjzVbLztR0m3kMVjp8UYW2gkUNcYOC2725H5V3Yen7OPMfC5lWq4jFtc3Mcz4yuL/xj4M13WZEM&#10;1i0ymMbWUoE7CvJdSsJ9O0GSSOyht47uZntXkG6YBcHB/Ovrrwbo1jbeAbazgsRaW98PNe1mG5lZ&#10;uo/L+VfLfxJt0/4Sq9toSyR28zJECvyx89M/w1pX+HmPTyHG+1nKlH7J5TqKS3F00rvHHNvOF27a&#10;z28yNmRu/wB6u01axgkUgy87CHG37prltQtZEnclPljYLj+9mvPPuaNTmNHwvqKR28mnTiR0nOQo&#10;alvvtq3H2KQbVDblUt8oFYzr5Y3xu2D947fu1saTqtozQLqP/LJCpbb2qeY0l3GyyrLJ5cjNJLjb&#10;y3y1XkWIF7ZY8TZxvDfKD3qXWLTOye0izbydGqL7Hst0kO6MyMVcegx1rYPdNKzhaG1X940m47c/&#10;3a0rG1i3b2VeHKsq9/eoNNspYWi821Z4PLGHrTWEM3lwbTIvIVfmqThqS94LSFTdFPN53fLsX5ul&#10;NYpBIqM23nk+tT/MkcUMYZXOd3vyOKztSuI7G3d7mdep+7W/NynP70iK63i33bdm4n5lrGvNTSK8&#10;i3Sq2GwxWqet6w80hSBv3ZFY7/e+auSRtE768KGGOaBkPGdxWseSVJJuWXfnkhflqXw68WoeHRbL&#10;8jW7cn+9VGWJYb6WNW27R8o/vUGcYlncnHy/xUbpd3mj5NvAb7vFQxtzU020riiJMiN1eOUGP5v9&#10;2pFVmi9+9Ikayzbcbti/w1LDF5snyuxxx9faqMR9rD5TGTZ2rQs4JZdqxLxtLMrdqbaptXbs68bq&#10;txRgKhLMflPyrWtOJmOg3GYRt6f3q53UrmJ7uV23bVY5+o4rd1SVYNNknZei4X5a4nR7kSXckcrM&#10;okbNZVJGlGJa01nJbJ2s0mU2+lXU+4d27J5U7etV7qMweS8CsxkY5LVJGyC6Mfmbxt5U/d/Cgcib&#10;yopJVUvtBGS3p7U6S3VbUFNrfN1Wlt9rtz8qnipLgnyT22/d3VcTDqQwlo5BwznHNXLVN77nLA9g&#10;v8NQW6Bpk+ZsDkle9adlbssatsbbzWnKbCxpgsQwxj+KnXCKdNlbK7ccEd6u+TGsIP3WrM16a2iW&#10;OwkZSzHcy1FX4QhH3jGjt0a4VRHherOF+YfWtCOGPySo/eNnJPotRTWtxF5Mlud6qhwPVuw/CprC&#10;Gcjc+3dz09e9YxOqQ1ooWx5QXGeQO9WrCNRw6fM/3d1TLDl1yqrzxtXtUihei7W2nHyvWvKYkbRM&#10;hzIvNOtYHMoPz/Nn+KrSxs3+s+ZE6Hd0qeKCNlG2t4xMyrHbhSN+7r2+9+NSKpNwiheM8/TtV2a3&#10;WNRIu5uMU7T1+zK0zqzAg4LVRjKQ3xI6vYR24b+LB2+uKy7WOGJFDtlV4Ue/esTVvEZfXzFGu6GP&#10;79LqbXl3bi+sJ2ZV42elZcw4R906XSzAjGYx7UUnFUtc18XV8kVs7RrHwc965a/v9RNmIjcNt/iH&#10;pRpKpIyt5jMy9aJHFXpmn4gunTW1tlhEiyxjeduB+NYeuW2l29w4trhMAZCI25VPtW344DutvHb/&#10;ALsPGBIR94j3rlbrT7mNcjawHUDtRHmNsFTjBcxWSTAYKN2aljjlEG6Mr167ulQBfmpQtHvHqcvM&#10;a+mrchf3yYVeQ27rT9Q1ARMqmTcA/KrWUsjKPvUWULXF0kaLyx5pmEqNpcxbZr67crapI+fkBPYd&#10;cVBLAVkEEb5YD94/qfSuh05JrC1eKII0bfeUtmrOr6ppV7HFBaaTDayRgNJIpzuPT7vas5HmVKku&#10;ZxcfdOc8YA/2hDuVtvkKF+veu++DOhLb6U/iHUFcsy7LIN0X1cfyqhp+h3OvrbxSWzKiyCISbeoJ&#10;r0rWtMS20yKytm2xW8YRF9QOv60fZKw9aNSHszsfsK6r8H+WzOuSjD72e1eSalZ30cgilGJFPJbv&#10;XrHwvvUPhu40+RmHl9vWuL8dXNw9/IJYv9WcJs6496mr/DRng6cqNeXKclceUx8sfeH3vrWp4CtU&#10;k8XWbCLzfL+Yxn+LHNUF0/7ZIz2lz5bDl1btWr4BlltdcjNtG8pUFWdaxpx5j2K1SPspGv4k1Owb&#10;Vry4ntpYpWBEaYysfP8AXH61yOvXiW00bRtuaV87Xj3D8B2rqPG9hciWG4fzGknzuXb+VcxeRZCh&#10;4FCk/Nt+9xW0jmwvLb3TGhgluWU48yVm+56c12XiS5C6Vaafb3EUawwgS4faVI55Fc7bm3gu4XY7&#10;iGyqtU3ipmkkYhlxIoJh9RUxOmt7ziYtxqV49wY44VcE9VPQf/Xos42XT7iNk86WVc5zu8ts9Pmq&#10;xbxW7XPlS3GYsDjzOp9Pwp0rj7OwiTzEiJ8vlRj1oK+yZIt7oTQxlj5KH5SV2iQ+/wBOKkxcT3AX&#10;ykAkO4NGv4VDHeX5uI4Um27cN6ZGOm7vT2uGuE2sVD5Pyhqoo3fB9mj6jJd3MrW8dohwpX77Y4qT&#10;U71ryQyTMm1Ij5ez8MZx2+9+VOtbf7N4Vt42Yt9pUyGM9M9Mn8c1l3hjijhyxDGMRSR+bjeOTlh7&#10;dq1XwHDL3pFnzZ7kiPazRK4DzKvLE9AcfNx2zV24sLjVYiFRmSBgiK5clOSAcDk5ANZj2M0FtIY7&#10;lYYZtrwuz7y6HgjHbH+NMjnMF75qTbpYjvD+Zv8AujHUdPpWRMo8pJd21yJ0ZplU5KIWIGME5G0/&#10;MKdqVtL5kJmu2kaFcGMbsHsB+tWb6SSRoL1B5EgJmkkPVckYPHr7fjUUTvNfZlYt5jucqjN+fsOn&#10;41fKHMZ2oWLSyOrBZFUrzv28+n4VQtGkt42aVoS0b4Ch8kD610epXZtZnSOeXFwvzRS7F+U5IIA4&#10;xknrzWD4k1OOVobZmX5EGMLxnBxSLjKQ+8b7XaqXQbmUgSM27A+tWvB9zbW+22bKpP8AKxMvB9xT&#10;LKEtYqkrLJxn5T0z2rL1DTmtbgzQNt2LnGN2KzOmP8pt3lp9hbKHzEkYkFm7VJbW8c0aPGvzYPRu&#10;Kw9P1OWOPZqESTLJyCy9hVyyWMssto+ImOSF7e1Bpymg1oH5ZV9Nw7VFNYEK2WwyhSAepGDzUMhu&#10;GJ2TeXz0p8s12rfNJnzABuo5oh7OQjGSPy9+6RMH5vT2qTT41XepVmU/d+bpmot18LgjzMrgcVMZ&#10;5kYAqcZ/hqeaIcsixp8cqqqu6spX5c9RzSu0m4M0aHbnk9TUDXdwDkKjKOgZelWILgm2DlF34O0b&#10;e9EeUn2RL5iJPkQ4IUeWfQmnWl3PLMsqwqfLj+Rty5PPOKb5kU6qPLePA4Ve57mmbJHVZFh+Zc4J&#10;TkigiUTovDqQ3ErjUHthE6nyTJcKZt3py2WH05Fb/wC0AkNp8IY5oTGw+0JHcRK3+sJXAPHpjt+N&#10;cx4c0a8uJ4biLYkXm7JNzf6oHg/N2z6V2P7S01pF8HbfT4by3kj+1LgxybjhRgA/jtrsj8B4+K/3&#10;iJ892GmQzqJZDtU/wV0tnaaba2G5UXdiuSXUpkKoiqApxmrclzJPHzJwetcvLM7506jnch1ydJrl&#10;kjXpVFl+Wrl+qrAAKqxsCpV+wrXl91HbTl7pXfrTV+9T5Nu47aZXBiPjNoElCtlsVHu9qkjVyQVG&#10;aiMS+YnjWtTQdLklk8xEyexqHSLCWeRWlDKuRXWW8cNpC2BgjGD61cYnJUqyIrfSCYkj+pP1q9Z2&#10;/wBnXZt6UsN0sce4vtLdKjW8EcDM0n3jW3wmPNKRsxyqijAXOOaz7q4Ik3ZVfmrP+1Xkj7beJgp4&#10;z61bs/D11dMss9wfmPCjtVcxXLD7RBcXTvH5iNyG5rtf2ffEh0T4vaDOtxs/0qKJ19Q2B/WoNB+H&#10;F9qLf6Ja3M20bmI6Yrf8G/DG9i8Y6RevKAba+hkdHXkKsgJ/QV3YeNS54mZYjDSw06blqfoLDyqn&#10;PB//AF1NUNpj7OgB3DA/kKmr1j8Rl8UgooooAKKKKACiiigDlPjNqLaT8N9Vu4v9Z9mZU/3mr4U8&#10;T3H2W883d+8lXdt/utX2d+048X/Cu5I5m2xtMu5q+G/G032jWZvPb7zfMyxfKlcWLP0jgehGUZSK&#10;N5qix+XAtz975qdbXW6VWX7v96ufe4ja6aJm8z+6392tbSlZljRfm3N/erypSP0z2fLE6TTdN+2S&#10;b76Ty4f9pa9G0ePQftSwwadbfY0ttzbv723d8zfw15z/AGg1vHtn3eYrKv8AurVfXNYnvIvK89lj&#10;X7sar8q1vTjyni4inUxE+XmOv8Va54VmWS2ktIGmikbbJDF8v+7/AOPfe/2a8i8bafBFH9ptov8A&#10;Wy/NtWrVz8rbl3fL95f71NkuIrqykj3bdy/xVXxHpYOnOj8Jx+75VVl27W/vV3nhvxJ4f0jwDPYJ&#10;bK2r30vzz+V/q41+bcrf99f981wNx8sv8VWkjnkiWXyG3WrKr7l/h+Zqx5feO/GU41qdpHWWOpLJ&#10;b/3V2/8AAmqRLhll3LE3l/7VYej7v7u5W/ur83+9/n/ZrYTdG/z7v91qUonlyjGJT8aTeZprP/tf&#10;drk7yOPyY5It3zferr/EsKyaXJ8nmfLurklkT+zXiaL95/6DVfZOvDS90hTzZrWb5v8AV/MqtV/w&#10;20/mfd2/K1Z0MzQyq0bbdvzL81XnWW2hjv4/9XL97+9TjIqsdJbMzL8zf7NWt3y/e/hrJ02Tzo1Z&#10;f/Q62rePc21arlPJlEyRp/n332iWP7jblrm9VlbVNZ2Q/vPKb5dtdX4pmW00eQx/NI67VrkNK2Qx&#10;vN5XmSFtqrRym9GPu8x2PhO3jtVW7Z44iv8AqNrf+PVfa68xmVm8zc33l/irG0hXSCOOP/V7flXd&#10;V15mC+Qv/AmWsjz6/vSLEkir/wAC+X71Yfii4lhshJFErf3q1lbbJt3r/tVgeJJJ5reb91+7YbVk&#10;Vl2/3aDOPxDNHjaWJ2Zdu5t0is33qpeJl/ewqv8ArE+bbtp2iXLW6rFK3y9vl/iqPxE7tekr92Rf&#10;4qvlOml/FK1jMsJZpF/gb5f71b+izySRxqzRs3y/LGv+fmrmnhudu5otvy7fmq7ofnx3QgLMsclE&#10;onRXj7vMdb8y/wAXzL/dqOGTb91ahhZRGqo27+983zVNlY/uKu7/AGv4ayPLkSfMwZiu3b/erAvm&#10;/fSfaHXyu25vuH+Fq3rrc1qZPN/i+7XMazBKRiOVmj3cr/tVrGIU/iI02rC6NI0kjNk7f4lbj/Ct&#10;fT/IktllRtrFdvzfxVlafbJ/ajoPm8pd26Rv4l//AFVtRb9iM6/Lt+7VfCFUsHy1Xeit5i/xNWV4&#10;mWX7HuiRm7tWqitt2u3yt/tVkeLrlI7iFdnRt1ZxHQ+Iyv8AV2+wq0cm3LMzfN0rY8KbfsOz+LdW&#10;FdT/AGhiyxL8zfe21v8AhTe1mV/ut95q1PTl/DJb6X7P+63feaqXzSSGKdNwddyttqz4gtGe4Evz&#10;NtX5lWqpe3gYtG8m2MqJNy1HKc/2S7pMMf7xv7xG1at6TGrSMWb7v+zUUU0cas0fzR7fvL/FU9jM&#10;rJ8sX/AmqZGUiz5Lbv4fvdm+apFi3XKwjczFM7aZHNt3fu1Xhat6Bqr6TrVvqUAVvLffsHcA/wAV&#10;QYe8dx+zhHFN40Rw7F/IfcNv3eK6TxhrbaL40uQXby5o9rLWP4KlsLH4oWGr6cmzT9XXzYRt4Rj9&#10;+Nv+BU79oacxa95YRWdh8rKtehT92keXD95i4nEWeqtaajdX4Obf5mdG/iNbmh3txfaP9qjtFUM+&#10;Il9zXF6has8lnZyNh53+dR6V7Jo9hYaZ4Xs7e4/dxhSQCvzZFYRqRke/Xr0KFHmj8RwraBrMUMms&#10;Txx28ESnlm+9VLTb5J79ZppDJGOGZW7V23izQr3x5ptzcaSq6Zpulx7dvzM13L2FeS20R0TXBBtZ&#10;gspWQBv/AEGnzSFgq31j3jovEk8Mjv8AZFZQw+8y964bVJt18JGX5o/u7v4/au6uYjcWYuLYLKsW&#10;5mWuT1LT1kvFeaCRCzA7l9KiR7OGlGPxEFuGks8D7zKW+7XQ/BvTEOqSrKqtIQgQ/wB0E1gXlvKb&#10;ONtzLI0vI2/w12fwdJ8y8E/yygr5f51MPiNMVLlw8uU+h/7ai0L4e/ZolNvhGIL9SB/Ev+fWvJ5v&#10;EF3qPiaGeCNAJ5hGqS/e2A8H5vX/ABp/jjxFcT6XJb3I3YTY33lrkNJinv8AVIbmKXaquEj29m/u&#10;/h1rplI+YwmWxjTlOX2j6s1LUFOjtfs4huLaxw5P3MY+8D/CR0r5T8batNeatcSTPDumbc3l7duQ&#10;OK9A8XeKtRj8GzaPcRJayrGI5SVXdNk8H/P9K8humbcdzbm3VFapzFZJl3sHKcixbjz5WIXHyfNt&#10;71zXimGQzPdqzMMbWVW61twyOqyKsnGPmqtcQtO2CGKnlgtcR9LS92RzFivmWbhk3f7VM09U3M0w&#10;5Hb0qaOXytVkd42j5OfpSxvE080vzbXHyM3rWlPl5jvjIuaZqr2LG2kPmW79Ub+H3rrNLTStUaQp&#10;frBK4AaJo+pxXnc0z7wG+6G4rX8J2jT6lvZm3feLK1Eqnve6RXjf3j0OPRoBbqzXatHEc/e/irJ1&#10;S80yxyPmknbghe1WbIzXNxGkCNtVTlT296xPEGmy/av37qnJ3NB1H1oPKjL3veKl34mDYaGFUj3l&#10;SGb7/vWLqH2m9IeXrnJZvStW3sIo4w25m5+X+HdSXTBLdURcfNUmntIx+E5eWJo1ctu+U8D+8aW8&#10;h2xiZehHzUXgZ7wqn7xVbkqvetCSNRbKnuP5UB7Up6TqUtjgpzEDkp61r6t5c9smp2kuMryv+1XP&#10;3Q8r5GXa27iptHvDaOSyb4pBhlPWgo19PRplQl1JOQy066V1h80/dU4qPS2T7QgRiPNJEbN0Uf7V&#10;WNWkSNoxvjuAWyxVvQ4oCRJpv3POwvJ27fWtCGBfLz865b+GqtjD91kKt833K3NLsLi4t/NMDJCW&#10;xJI4wqe27vVHJIi0+HMh3p8pGOPvVauJEslFzNEyqowu5faq1xe6dpc0h3+ewBCCuY8QeIby7VlL&#10;ssSt91eufeqlUjEnl5hniW+u71pEUboc/ItYMi/ZmG0sHXlg38NbUS+ZaMF+ZiMtVS6s/Mj5/wBa&#10;vSuc1py5TU8N3iXtuqTKrNjb81MureKymaWR/kwQBt6VhIssR2sXTJzuWuit5bfUbEwXPzrtxGw+&#10;8h9aqJpIlsZY3jUK271Pt2q1JGm35kz71lR2z2Tht3mIo+U+1WI7uP5CGXOf71dMTLlNGyhw24f+&#10;g1rafbMY/m7nNZlndeWmQynI5X3qea+Eduz3H7pNuSd3U1XNEmRYvpohvlZvlhOFVu5rgdYllutT&#10;e7k+YOSIz7CtfUruXUbxZll8uJDhFX+Ljmqd/bedIrKv3RXNUlzF0y3oGspJClnc8dlZlroI7VYY&#10;3bZ5gYYC7uvvXBmGW3ljeSNyiMSCvauh0TxCttEsNw+63Y/KR94HvUm3xG9AyrtiZWjOOrN1qxZs&#10;qxssabiD81OW2hvbdbi1OXPf+8O1VbiC5t0yEYZb5m21vEk1reIOPLlXb3x61o6dZqCAVymeC3au&#10;ftbyWCSMJ077quT6+I7Xy2dYPlOWPVjWnMYSiXNauY7ZXVG3hDyfeuT8Sa47w+XBP+8PB21S1zUp&#10;bpDHCzbc/NurChwLkBtvzHFTKRl7Ma0bK0kqnlsYPqe9dB4RMqXEe5/3TJhwW6c1RtrdQrMu3/gN&#10;XdPjkgvEcHaG60RiTV0iO8WWDWOptEGVoZRvTbVXQbffdbfmXvXT+MII7jTbK5CZ8vhm/lWb4Via&#10;S+Ix91SPlqvtcp58q3NoO8XRqbq1Xd/yxqiVzHtq94+tnbWoSvylYxmqkK4jw1EonVT/AIZVuLOJ&#10;/lZF+b/ZqtfabGbd2jG3Yta8MOBmklRfs7H1qfeNYVJHF4+Uj0NbHhONCvm7eQcGsqbnf/s5/nWn&#10;4Yk8olf73+zVnVV+E35EV4z6dqpx2KPqHnFR8uBzUvmE/dq5bqAQz9xRE833jr/h3fXF1rlralY4&#10;UgjbO1fvDHFdLqqSX+oR2tu255DisH4Fra3Pj5Irg/uVtpPMI/SvWLdNE0TQ7jUokYyDdsZvmqJU&#10;+Y4nU9lUtEw5rE6HbR6dasPtMwBd29fSs3xh4etrHT4buXU997cN/qm+6ua47xd4wvZNQMiuuFYk&#10;VnXGu3+qXMU11P8ALCuRU80X7p6tHB10o1OYk1eW2jjNs10qM5IYqvWvSPhDq+laL8O/EMi2CXrS&#10;Qqz3O5YzGvQYXvg14brU0h1T7T57bRnP41Y06W6ltfJ+1r5bNwqjLGsIc0ZBisvqVqdqkj1P+2W1&#10;ezS5jlkuIGGAB1BPr+VYWoacZmmmdWhVOre9a3hlLTwZ4bjuZd017fAlMrnaPTHap/h7Y2/jDxTD&#10;Y6pqf2FppPnc/wAak9PwrX2fMcUp+wTkvhieeNo73Mh/02LIbgtu5qbxLbJZMty33cAbiny5xXqX&#10;7UHgPSvBms2yaa7SQ3ES/Pk8Hn5sr/u15PfebcaT9nZ/MS1mZQXDY9eB3+tHLy+7I9DCYyniaMak&#10;TMeaFd9wsTO7Y81kjUbG7fnT2El0uJmWONY/mcxYyewDbufeqVlJLa2rxtCsjMSQv97npT5IrnyS&#10;yF4oWbcwd8knHQqvT2pnVzEcoiYgRovyMNjKF+72H86JUjZk3xsvzc4KqKZHAw2t5Sjcej9/er6x&#10;yG/t5ZJ42w64ymRgHoKUBTkaWuForeFIfuoAo2tu7Z/rWDCITfPM8il1ByT1b6fStrXFEWoSBGO2&#10;ZPuhWPmH69selYjqIlO6Hc+eQF+YD3rSRnTNeOe8EKMbJRcp8odmZty9VO3t2/So7UyLfFbp44yZ&#10;Njuvy+Zkg4xVKZJZeYNpkDANG8m3g9D+WKt2OneYJZyispXeIEbeAw4UCTtj5jj6VBnIurHGlqsL&#10;CHyJCCDPKQxPsh25HuR9KrWF+/21lMnlrHkM6fdA7YX+tQtbxpbCN9zRxuQUxhhyCee9OUSTeXAI&#10;/kVlPlPHgMO+T9QKCBZp/PjYuqYUkxsE3M57ZrL1iJkuk2vvnIYl9q/KCOlasm4bo4ZJN5cgQoNy&#10;DiqmqLCulqN5kkGd+4fMv90A9hjPFSXGRB4djkS1LzNl3J2v5n3adqk4ZW2zfvNpwTtySKbo0ESR&#10;q8V15sbxLuUfeU4HBqHUl82aNFjiXa33h1/GpNYfEHgqyS+1TzbtnJUHh0r0jS/ClrqdqZ47oRRx&#10;BVaTy8BMnufSuQ0VzaW0iByryfxKq9K0bi/vpeJ5mYhQD8nYdKzlLlCtKcvhLXiTQtP0tz5OqRXi&#10;IeZYxu/9B4//AF1zdxcBriQRINo4DMdtasjtPCAjM6hORt24P0qh5aeTI86+oC7f1qJSCnOUY+8V&#10;8gMDzkdc9PwpbKIyb3Ru9TLbRtGCWbBHFQGGSGQpGFIXtt9az5TbmLsdrOq7s59h3qS1gkMeAAvP&#10;O5qLGVm2sBtC9cetaNiyySfvE3DPJreMSJV5RI7O0nkbLbVXoGrTstIm8xHhj+Vu390j/Guk8F6f&#10;ba5KLUN5U7EBACuPqa7+1+HX9kzRtqOpWUu5CkcayfMR1Mn9K7KdDmPKxOYRh7rPMbOOWykE32WO&#10;NtxDSuuUkGPXsRXnvxo8Uwa3exWNpITFaHDjd8rtluR9N1fRken6alnNpN80VxE0pHk+QvGWAB29&#10;/rXgXx+8AL4Yv11KweN9PvSxTb82wjt/s/StakeWJGHr061aNzzR+tSW0jCYCoS2VFNU4bPpXLGo&#10;e6aGofLGrUXEDXEKGAfPjmlk8uYR7+gHNaul3dpBp5Vm+YHilKXKcNWpNNcpgT28sLYkXtUW3vV7&#10;VLgXFxkfd7VXXlgK5pQ5j06PwjbNN8wGzdk962LSz5Hy9/4ag0mFg5ate3VuMrxVqnyxMa0tSVRK&#10;sYVRj3q3GzHAb5sDrTVXdHx0AqL7TFDu3N27UvhMOUtLH5twozU6xANtYbsViRXjzXHEm1QeKuW8&#10;zOpG4tg9RUcxfLym55trEqkocAZ+X1p2n6hNLqHl2xChx/FWRNE8ysse7ZJgnd61paCY1XdImSvy&#10;5rSEjCep6n8O/HF54Y1ASqdyzR7W3rx+FXfG3jwXF9FeWm2GbaSx9a85a9jMIRi25eh9qieSOdCG&#10;444PrXoU8TI8aeBpSqNyPs79lT4rr4x05tF1Mquo2qgRnd/rU9fwr2pRX5yfBrxReeF/G1nexStH&#10;HDMu70Ix3r9DPDeoQaro9tf20ivFcRq67fTH+NelRqc0bn5txFliwde8PhkaFFFFaHzoUUUUAFFF&#10;FAHmP7Vd2lj8K7i7kg8xYpFbbXwn4h1LzNUaeVV/ez/Nu+7X3t+09pcmqfBbWoIFZpFg81VX/Zbd&#10;/Svz11L5pplbbu/i3NuXbXn40/VOAOWVGZDYSf8AE0uF8hvvbdzV1HhXTbmaeN4P3Udv8zTt92Ku&#10;ftlVbjzVdv3u1pd396uk1DUruTwlHY+f5dvbt91f/Zv++q834j77Gyly+6U9b1yz+z3GkWyLNNO2&#10;6W7Zfn/4DWPDMvmtbbm/2mas9N1rdNOv3XarHmRSS+bKreZ/s1vy8pyUaPs4l7d/Du3VVv7Xzm/c&#10;Nt+X+7UKXEu7a21f7q1paJH9s1GGF227vvf7v8VHNyxNfaSp+8Y+rRtorK9yu6S+i/h27lX/AOyr&#10;BjkVpmZmZY5X2s26tLxxcS3msSXP/LN/ljX+6q1ht80f3fu/e+ajmlI7aMeahzS+0dpZ3Dfu0hXb&#10;8vy7Vq4kbL+9Vl/2d1c/prNC6q07bl+XctaltNui2qu1d3/fVTI8upTL0+5kaLb/ALrba5XxPYrD&#10;HC25vMZvu/7NdIjNt+VW/wCBVneJWVtObcq/7392o+0FDmjI5BPNhbzV/wDiqkt7qSFmZW3b12tu&#10;/irsvB6+DJfC89neLcyak275/urF/d/3qwNe8PXmnW/2kJ9ot2b5ZYfmp8x0/Wo83s5e6QWe+BfO&#10;tH3Kzbmh3fMlbEOtRru3bvl+81cn8y/MtWEvp1i2zqrL/DuWqjIKlOEjY1jUlupI1+b5vm2Kn3qq&#10;6k3zRbV2xou9lb+H/gP8NU31SV7ZbaOPbtb7u6ob5nkvGEbSLvCrtZq1MuXljynRafMpVZI/mrSD&#10;MrfdVf4o6ytLjlijj2+Z93a25avtNL/E27b8q1Eonm1fiLU7K3/xLVTu7PzoW+b+H71WNrfe2/w/&#10;xVc0y2g8uS7u/mgtV3uu77x/hWspS5TilLl945iw0G5iZbmadYLNekki/wDoK0l19jt9UW7jnaSM&#10;RlWZl+X/AOxqLxRf3N7qW6WVlhZd3kx1bhjX7L/Dt21ceYqlzc3NIytS1HTSs0UCSNu/i2/LVP7U&#10;26F9rbV+7/8AE1WuIWhmePb8u6tLw7DOY/3X+sQ7o93zVXMetze4b9jJK6q0n93cvy7athZdzN/l&#10;qoaRJuto/MaNZP4m3bt1bMK/u/71QcFQhkXEar83/fNZ7aesjb/m+VvmrY2t5vzf+O05LerjEw+E&#10;yYLFln8z/lp/DWhFa/u/m/8AHaseWv3VWi6uIoI1Rv8AWfwov8VHKSV7gQW9rulfaqrXJao/2mRp&#10;jJ+7Vvvf3f8A4qug1Q/aEb7UitF2VvlrnL6RRL5Cquz+FVoidND4imvyp97atWtFumgvgjfdZfvV&#10;VuF+Zt3y/wC9TYVZm8v+H+9/dqz1vdlE7KUNNbr/AAt/erHubeW34SLdu/hX+KjQ9WaFlt7rcyH5&#10;Q1dF5KyR/Km6o5jglHlMGPzDZstz82Rt+X+Gr9qPJtdu7nb8q1bmsFk3J5fysPmp32fau1fpWRhI&#10;bBJK8YV2+Xd/dqQLukb5/wDZpwjdZOV2rUkMPzfPuqeUg6z4Vzx3FwNNuJdxhf7RZybekg6r+I/l&#10;XS/FG/W9MOoG13NbxhQW/iauR+HM8Fv4xsR97dIAtd41tban/aXhe42rcrI0lszdx1211U480Dy6&#10;seWvzHnvh3VtP1PxRHBc6b/pEzYWuq8USXf9sJancVQj73f/AGa4zw7btYfE+0hlVoFjl2szL/tV&#10;3vxQEo1e6Bbaix7kO39amnRjE7pU6aqx5R+l+IruO4fTIXW3h8go4WvLvEskX2yaIDcnmHa1b9tq&#10;DQWrTDqfveZXI+JJ9twzrKpGfmVv4c1pL4T1MJR5Ze6Gk3F1pfmS2E7IOuzdWloPiq/uWSw/s+EW&#10;77mkP9z3rnbeQyxyOm5ecBfWvXPhH4EGqFbMK0cxjAefb0zWEYylL3TrxOIpUKfNUPPdYuJELQWi&#10;rtP8e37tTfCi8nTWZ7O427pIyyMz9/8Adrsvi54OHhK5k+0ljIsgMB3f6xfWvM7GSeDxVDcSRqEU&#10;5LL60csoyLo1qeIoc0Ts/EV9M9vcIyvuUrlvvE8jhd1ZVjqMqSQSLcKoUgLhfmq14jkS4kjmG3es&#10;J3bV2468/wAq5ixvPJl3bWb7QduVWqkVTj7vKdRqmuy3zkSGSSTOCrNuyMVhSecLqEmP/WFhtVfc&#10;d/4etR29zKCzqvmP5pwvqvrTJruW4jUPGysmfnbdv65+Ws5GkacY/CWZGUxkq3Rv4VpoJlh2RsvP&#10;zVBb3yCZ1m8xQXIcr0c/3mH8VLbSRttOMHB2he/+1WQFeaxSWRDIqtz9/wDiWoo9Ohis5pG+Zs/u&#10;9ta14JZLTbBHuc8Ar6VFcW/k2aIEVsjG5vTvRKMjGrXlGUYxOfubaGW5SEK248uf7tattbvp6RLC&#10;zOZGO75Oi1FBCFvURG2sfv7q3Ljl44yq7Scru+lVynZWqe6bmn6mumeCWggMbXWoZzIVXzYlPGAf&#10;4RXL6k+FVXRt2771NvjsKy7FlVSMH+6Kr6pcF79jEu2PH977taHnez97mHSXDOvlu/8AwHbVC/l3&#10;bYoxkVPG/mbw21WZhlvaiNFUvlN2xqzCRjxrOkjW+F8lzkkL8x9qmm817uJFZvkP3qvW6YXfJ1fO&#10;0/3aqqPLl3M3P8O2gOYy9WjzOQ3X/epFtla3DL/rNvX+7Vm+h8yYzJuwvT61HpzN5b5jVV/3aovn&#10;I7bzI7pB/EOD81aEMXzYaRmiDcfNVa3VtxJi/wBYcAf3qnvVe3ClTtjU87fWr5fd5jojU9w29Pu7&#10;a0h3xwtJMpP+t+7iobrV9TuIzDAXjjH8IfatV1ZHdYVTA25z/eare2KKEFud3T2PpWBySMm8icEy&#10;y/NJ1FZ7vMjLJ/Cfv/U1uagEJfJ2+YMBfQVm3FrLt8rytsPOD/e96kOYlttwiU7l6fepUbd/8VSw&#10;p5a+WU3bVxupNqiQRfMqkdN1VEyBEYthW+aoYYJ4JnJk3xsclfvc1cgjUjG2rMkO0bduxe7e9BrG&#10;XKMimc24O7b149ax5maO83SKqgnI2rWvpwXzo1HGSQWaszUU8h9kpVz5vFVH4jenKPMa6SNFgKFV&#10;SuWLdqrawsstqreZkqflX0/2qfD825ivyqo59PanXIc2Lx7fmYfLUmUviM7RpJHtXEx3MrHb8vvV&#10;4gEeXt2k9aq6ZHJE0kZXZjGTu6mryR7WUSdefvUDKskbFcjtwPpUM9kH8tIEwoySNvX3rSjhbyjl&#10;WH+1UsEKYbf1xx9KrlCMil4fuLnTW2vvdGJwT90fStrXtfuf7NWaN2dVI3Z/h4qmbQSbcbtueKmt&#10;4GFw1k4V1cfdqg5uYy28T3kqqqrGG7Mq9qpaiJ76RZJZfn/gO3p7VFqWnvb3k1qxUPEdyLt7U/Q7&#10;sC4+zz/w0C5uUfYyStItu0vlPnEu7+IVYa1iaRRJGpwflapby1S68wqMt/DVzQoZLiJUlHlyodo3&#10;UHDWqSjO8iG1BMnlgtsHQ+ntWlpkEh1BVfdluny9qrQwH+0Ghfgg8tW/pFtAmoxrEPMVwQSy11RM&#10;6tX3S54siaDwzbpInCtkHd1FVvBVmzahu2/uyuavfECD7PplrbK/UdKpeHftmm2P2z5jGwKsSeme&#10;lLl948itLldzK8VTmbxHcMPuhgo/CqfB5el1OKS31B1nChifMyrbtwPSolkoketR/hxJkOfkC/Ke&#10;aS42hcI3B6/WmRsM80S7Tgr61Botzl9Qh3TXDKvyqeaj0+Qq21HbnitO9hU3dwirndhj/tH0q7pO&#10;mW1tod/JetFHdhA0UDvtPJ9KrmidUq0VGw3TVEcJVm3FuTVppCq/Ln8Ky7aaYhBIqr7evvXQeFbZ&#10;bvWAJ1/dQDe4/vegqjnlGR6P8IdFntbNZWhC3Oo4wT96OP3rS+KGvLZ3DaPatiEIFY+rVZ+HuuxM&#10;8l1KuwpEdpf7vAwAPpXl3jDVZLvUriaST5/MONv1qJy90xw2G9piHzDb6JZLWR8fNnpUcLkaZKYo&#10;PnAxVKPUx5flMfvVctZfNtZId20bcgetcx7/AMMTAuIZhGbhosvu6L6V2fwV06HW/E9uJohHHCrS&#10;O5XgHtmuN1YPbWskqT7SSON1d98E1uJfDeqzSsflTOEOMjFawj7xyYqpagy34+1BnkmjllLIrlYk&#10;b5drL/dHoRXKaX4i1Kz1SK/SSRbqFjtdJCuQByPl9OKta9NcXOrPaW9oLlY1JUFPmVfvZLfQmuZ1&#10;i5CXSzwxtF5Z+WMN1PelP4jCjShOHLI6Txn4w1PxExu9TnlupmRMmeRmChQMY/z3qj4Pu0uFu7GQ&#10;KgOHX5uw61i6ehnWaSRl67tlTWaT2es2uqFFWNGxmReD7GpNo0adOHLE1mtY1vJDAxjJj4dl4HsP&#10;rSRxxLFHLFcIJt7OUC8NzjB28ZrbtYrS8t0vAjKZMlCU3KD6H29KpyW5eBoy5VslZNq9hzWxjzGN&#10;5TCUlUWPkEr6c0t8Hjm+VgApB3M3erExDXq+X+9G0B9y/lVeWIPGSxwdxB/2vb8KjlNOY1tYLXMP&#10;mmSFo9ihWi6bvQbufrWNCL83MUFvbmXzMmUNAgAHuG6/Wt7RT9o8P/2ejOJrYl1jHcVT2Xayuywt&#10;tjBA3xc85zWsTLm5St9jvtStJ528qNlOwLEmzAHHVeD0qXS4LKMLEs26FXbc7LgyP/CB81XpLcRQ&#10;FXTZF1RynzZyPu/N+dVbuVGjMZjh89tnk+VHwQOu78v0qJRM+bmK+pMp8yBjNuVgR8ijt6d/rVlv&#10;soug8MMgjUE7tituPU/zpGWM2DvJGomHOwhjuGB1B/SpWbzVOX8g7j+7WNV2Dj+dZBzFVblmuHeM&#10;BXkk3B3X6j/P1rN12K4tpnFuY7hnHBPRs9cfStMP/pkkYi8+ME/Lv7461WuRvLq8kj9MNu+//tf0&#10;oKiVNNRkhy8mCB8/y/d9qzWYveMgkYFXGJNvUE9K1dQzbwS43b1AI+XtWDK108i/ul3MRu/pUyOy&#10;hudHG6m+UM3yoBn5e1aEl1AWYwjccYDD+VYdqfmE8wbbwuEHU11Nh4W1m4Pni1WFU+Y7jtZACAM5&#10;9c1j8Qq0oxKtrBeMqtFJIm44K7K0dF8PX2rqGtbN5og+3zcbVB75rqdDi8JaVfRXN9u1iG3hLGOI&#10;+XvIGcMx5IzzxxxVvxF8U7zUFt9M03S4tL0myKyxRxDLF06fN35x+dbRpxPLqYms58tOJy2r6O2l&#10;akINRngWU5+YDcBxwKoxwxLcMsjgKeRlfmb3HtTdU1f7ddG4Ll8sXG/+9UUd7GZ2LqqgjnHrR7v2&#10;TeMqnL7w+3geWRgylVzww9KfGnkt5TFlyfncpz7Umn3Ye4URnY8mQCFwD9ac08CSlrglmTOzjcvv&#10;igOaZcjLQrLnfhV+V42IZj9A2TV9vEF4kLTGZ2WRQrSEMzKAp4LN0rAhvLY+aVTDS99+MD6VY0+e&#10;8ikyMTrjiPGRu9SPpV80ifYKWsjo/B2vXsuoRE3Um1TkqPlHsd3eur+JmkL4n+Fmo2pt1EkMPnwF&#10;IdpVlBJye2VD/WuJ0NSFM0cCRurZl8sbBs7frXbx6nv8I30M8nlr9mcFN27cdpxXTCXPA8+vTtVU&#10;onyfNE8cxR/vKxB/CkHBzWlrMIWf/aY5H05rPbg1y8vLI+ip6w5i75ayxr7iqU6+W+ynx3TRU2SX&#10;z23fd9qPiJXxEkcieTsZafaoZnwvTNV06Va0tyGYjsKmR0GxbbLdQXO3aM1JNqVt5JxJk4PFYd5O&#10;05y3aq9YSqD9ivtF2TULmafajYXPAWtGNHEAD/ebms7TgUOR1rYsCZZsP2HNc/MY1KsV7sRkVszF&#10;frV5vkjVUboeagmkJk8uPoKfZu+/d3HApnNKXMbVnkyEluNoyu3rVrTRGZmAG1e31rPsmYcn7x61&#10;o6S8I3GRUyD/ABV0RMS9CpOWf6HC01iFb5GHtuWluLiPcNqZ46CopB5tpkHYFbOK2W4clx6qguI3&#10;kY7N43bfrX3V+yPrY1b4R2Kb2LWZNuwbsB0r4FuJH27Ub8q+if8Agnt41mj8Vah4Uvpv3d7CJrUF&#10;uS6/e/SvSwsry5T5PirBSq4JzX2T7Fopo+4tOr0D8rCiiigAoodtq1RTUF+z+a9tcx/9dE20AO1i&#10;2ivdPmtZVDRyxsrD2r89vix4In8NeO9S0uedY44J2WJm/iXd8tfoPam5n2yyK0Ma/wDLP+Jv96vH&#10;P2uvhnL4r8Prr2lR7tR06Ntyqv8Ar4/7v/s1c2Jo+0h7p9Nwzmn1LE8spe7I+NH0+CNNyXMf+1tq&#10;ut03/CNxz/61fPZfmrU1LQ7mS3a2aBl/hl3fLtpuhaDPZ+GbyN4JJrXzfMinZflryo05Rl7x+wKv&#10;B0+bmOTtl3Wazt+7jb/x2i5ZlVtsXy7fl/vVam3f6pl3Rsv3v7tQ7VZNy/w/LXVE6ISIba4VmVW/&#10;hX5q3vCEMq3l7csu5YrGZl/752/+zVzsMm35tu3c21vl+7XWeC285r2KWRfLlsWX7/8Au1hW+Ewx&#10;fuxOR16Nms/u/Nu3Vk2620lvIsssiyfeVlrcuvMZdvlfe+X5qw7+Fobjcqsu37tR9k78NK9LlLWg&#10;zMy+X8zbV+VlX5q3LZf3H3l+9u8tl/2fvVi6bNtbz1n8v+8v/AfvVqabIrLvVvM/vbW+7V/EY1qf&#10;LI1E8xvu7qp6xbvNZ7UX5q0LaZdv92pk2sy/7S/xVPKcnNynL6TpckLecy/M/wB6tq1uZ7KGSKzk&#10;kj3fwH7rf8BrSdVj/wBa21W/irK8RXCx27QWzfvmX5aOXmFJe0l7xgPqWk3G6PVdDVZN3zNaP5bV&#10;HNbaDfbvsd1cRybfljkX/wAdrN1Jm34+ZWlX+KtHwZbs0skrbvlWq9nGI6lOMY+7Inj8OwN5btF8&#10;v8XzVT1yB7a63rF8qldu2pNet9Tt7jzoJ5PLb+FWas+PU76WTyry5byX+WT5f4a05gjU5oli1vrm&#10;S9jaVmbd/wB810Fuy+Xub5v/AGWsG1hW1v0Tym+Zd0fzfNW9YMs0f+ojVf4lWmYV4lyzhRkbfLt/&#10;3VrZaOD/AIQe5CL9+cL/AL3y1lQx7f4tq/eroNH0rU9T8PzfZ18y3t/nkZnVVWuapHmPHxXuqJwP&#10;9iyNKsm5t3+zWlFYbVVWf7q/w1tJa/3/ALv8VZGv32Yvs1l1+68v8K1tynVD3jm9Yhglv8iX92rb&#10;Wb+9UDSrav5tkzbV/iX5ak1BnNv9mgk3L6f3mq1Z6PKbDzJVZd23+L5qyO74Y+8Ngms7i4jljnaG&#10;5+6QzferZs7ySJvLlX92v91t1cxdQeSzbPmlX5f/AB2m2d3fQ/Klw0cSLudd33VoM+WMjurS8gYt&#10;u/u1Yhv7NVO77235a5Gz8RKJjvtVaFV/1n96prjxLbW8GxIF3N/d/hq+Y5/YyOoOoStDuto/vKef&#10;7tYmsXkED+SZPPuJeDD97FZlr4hudQWSHase5cfLUNjHKLI6hIrM0xYRqvejmHKlyxHX1xOf3Xm/&#10;N2Vf4VoTTwZN0jL/AN81Laxoi+ZNtaRv4qs3bSsdscm0N95qyNaUfZlW6WOMr5jc/LtDfxVGvl7d&#10;w2tJ/tL1/wBmnXEMtx8rt/FuX/ZpbO1aOX5f7vzfLV8xsMjt5/O3CPbuqxC99YrG0crYzubdWgsf&#10;bZ/DTvs7fxfLt/vVBn7QhsdYEkI8z5W3fxVehvIGj+Wesm9sdoMu7HH3ay1mlCYWJfm/hqjT2can&#10;wnWTX1siNskZv9paozahM6SO37mFBlm3dBWFbXN7PGLG1nzJu+Xy16/7NdJZaNb6JZ/a9cuSzSLl&#10;LRW4P+9WcpGVSNOmT+HZGS4h1qXzIbK3cEf3pfZa7v4oXgj1bT9d0+Xb9ojWRWVuo7rXnUNvqnij&#10;Xbewst0lzdHbDbxL/qx2x7Yrs/EWmHS9Ih0X+3bLWLnTAVnS0DMLf/Zb+9WuHlLlPOny+1jzF+Hx&#10;J4f166ia9i8q+jZcv/ero/jFcxolhdxtut5IB8y9/wDZrz34c+HP7T1SW6nj2pBzXp+oaV9q+Hs3&#10;2u2aSK0yIiv3q648xWInQp1Ynk19Gu6SKFPlJ3LXM61Dm68plX5gP511zSNHavB3ydu5a4zUNwvh&#10;HLLsO7CtWEz6DDS5kdB4H02S81bygu6KJfMf8K+k/hZqNtoWjb408xWX94W2/L/wKvD/AIM2chur&#10;ueRN6xxgK397NdH42vzaQyRW11tZk+VFXr+P8NXR92PMePmcfrM/ZEP7Qnil/FWvZCqsFn8oavM5&#10;oBK5dm4VePkqzdX8ztKjszAnLM1UlvFDOv8AsELUS96R6uFoxw9ONOJr6beNc6b9ku0VrlPlQf3l&#10;/wDZay1SVNUZHWMtE5kQSciNT6L+FVQ9yjx3Fq22ROVFaNs8eoMXS6jS8kUeYpblee360jpM66Ty&#10;9QVpGlVJCWLZ6cdNvaq0cN2u5ZC0eHBTcN3H+9/npW3fWdzewb5F8kj5ly3zYH8Tfhj8qfo7ahOs&#10;VjBbPcIjK8pRd2GJxuJ/hPNZhKvyxKHkRv8AJbblVhwV6E/7R/hqzDazxMoePcmfvf3a6R9OuHaN&#10;DHcNvY+ZNcqu1RjG3j5v8mrNna2ds6Q7o5bgjAWFfvLnpS5onHUx8YmTo9g0UUkjpgfwhl6/7VU7&#10;7y5EcIZVRT8vzfxV0F2s0282jNmE7i2z73qv5Vz2tXNrZvJI86pIRu2fd5quX7UisNzVJe0kUl8g&#10;TRzuG8xTt3NVvXJFW2SRiyAJgVyeoardXWo74l/d7hW9qPmz6TDLDIqsEyxaoOyoZOpO1rcQOxw7&#10;jIdvm3VHDLJeSPcPFGyhv79VVE0s08+5VCfMwf5lbJH96n2kkrzMXC5H3T61RP2S+zB9oZm3D/Vr&#10;96mh23MrM2G+9UM8imRZELR+p27dpp8rbI2d5WDMP7vWlymEhfMlTzMMvlggFajIZ1VR0zzUZkZl&#10;+Xlf4vb3qSIgRF2Tc2flY/dokZyCLy2VoY9yoPvbqhe1d+IVxGv+sb27VIpnZiWjxvPWtKztmjj3&#10;fMzZ+76+9Qc1epyR90g+xxLp++RVaSMcGmMF3K3lZCrx7+9bM0Sx6WzFOScg+tZlwC9rHLIdrerf&#10;w1pKPumtHmjH3jPeRmuF+Tv96rkbM0eE5A+8tR3TS7h5H7188D0FTWjY3IV/eDksy9K5zSQ2aF7h&#10;V8v/AFn92qd1FN5xWRWXywAw9auJ8rfP8u3nH96rH7toxs3bv9qqjEyKoj+UHd90fxU2aHEin5m3&#10;LWhJwFXao/vNTYHdWyi42/xM1a8oRILW3bb86d6uuiN+7+b5v4Wp0IkktyWb5nbG5qmhhYrs3f8A&#10;j1HKBTMCw3Ebpu4z91qzNQtt07tOvXkV0sUFrHewi+j8xGdRu3fdrP1aBRq1yETKwq21v9moqe6c&#10;88XFz9nH4jOhV0tdu3aWHFV7ZJ4ztf5juyv0qWFnWVDHt2kjb/u96uMvmIrKN5U8rUnYVbc/vXZW&#10;3SycM3oPSrlujJcqwXjAyvvTre22K21du7+H0qeJSdpHbitYxHzCFW2nd2bP3aI1Td8y1MFYnaP+&#10;A/WnQQsyks3UY4+9171vyiC1j/eD61IsLNqH7hd0mePl6Ve0q3O4527O+KtLZxLtzuRWP3mp8pMp&#10;HF+LLd7fxOr3EXzSpjzFasmxsdl+x3N97723rXUePgr61CsW0GBAhbb+NV7VWBHzbs8/LWH2h83u&#10;lzTbZYQpEXJ6Bu9Wrm28rF1Aq/aFYAvt6D0qbTkaaPLVrW9v+5ct1I4+WuiMeY46nLLcx444r3dP&#10;EdjD5W21s+G7ZZLxFkZXEfU+lUfKjt1IRMbicj3q5p0es6TCtxHbpcQ3B8v5m+ePPp7VHLKPunm1&#10;KsqY3Xkj1PxJhG3JDgCofiNqMOlaVZ6dAFE8mWkDdxWxpdqmnwy6hdyRcEsW9PavLvFF/cat4kku&#10;T0YELtb+HPFbx+EvDUY1pa/CSXV3LcXzTsfm4ChTtx7UCbLZK/NVKFMN5bSt8vNXrPcc/Jn/AGqx&#10;PUjGMfdiWIm34U/xCrKp5VqSF+anpGgwf4dvzVkeItUSMeTD/rO30oCEeaQ6XUreziuWWYreNjGE&#10;3HH1rnJpXnuGmeRi7dWLfN+NSm3mZ9zrjfVqPRnePckvX1ojHlO6nTpx1GaXJBEQjJjcf733q73w&#10;tHs0tnkX5pzz9BXF2Glznalyi8H5Crda9FtoRi1iZdoiiBNKexD5eY1dLlijtUi3ffOK5bxHZRxG&#10;bb1ZiRWrrN9b2z2i227du+asvxw7XN06btjEAk+vFYx+Eun7kuY5L5hMg25Xd8xrd8OoDJMxb5jG&#10;dv4Vj6fbuJtrNu54LVfjuhaSJIG5B2t9Kg7KsuaJR8QxxOzM0TggfeX1r0L4RzXC+DbrymRGLYZA&#10;eWXHOa5q50+O8gBQbt/zD6Ve+HtxJBqE1m7Hy5c/IfauqJ5deXNCxJeS6cLpnto5V5YNkYOCOx7j&#10;Irl7m3eS48hv+PdMMGC9z2rpPE8D211cSCM+QwBDE7QD7Vj3Avms5FmgktwsZZBu7Y6/jSlEVKRn&#10;K0K6jFAqGOSb5W3t+RrTtDvj8q6mh8vdjA71kiaKO3hi2pJI3MUoVtyn0NTXlw6jyyMkMCBt6+tZ&#10;G5r+E9XTSpXgm/48z96AN0OeD+BzXRXEcFzDvXc8MzEqFbkcd64S+hhktjLHF5kgGUy33fam+Gdd&#10;1TSxJKrqsS8Mrfe59PanzcovY8x1jQWqNsK7pG4LL0HoKqeU0ZZSq7ic0R6qt5l4Jd25fnX3qG4n&#10;nmh279rKf0rT3ZRFGJRtNYn0XxBbapG4TyGAJK5yPrXYXBtZ49sDAJKFYFPmyCPX6muM8iR7pYrp&#10;Gkd85Lfdx2rX0W6tNJsY7QqbiNstujXHzA8D8KzhLlkTXjH7JpQ6fdGFUa1do0fJJOCV78jpUSrP&#10;h7VHVY3xvUNyrYONrDvj0/GnLrqSSN/pIHlKU8mQbie9QtfssoMqqsb/AHW/pW/unPyyLF01mlrM&#10;kEMUbKmFBi+fGOu7d3NZrBG/esuwqvVm61ZkuUWNfNG1OSCvzYqCZg7Eh927BVvUVEowK5RLc70Z&#10;433Kz8gd+KQuibSwXvx6Uk1zFbxeWXeORv7vcVS1LbcRh1QPuHULyPrUS5Ym0KXMVr5/tMkh82Py&#10;lI/OovIVY/3gV/L5B9qS3SCNtnnqWX+Fe1PZjLDMUkf5f7tYy947Ix5SPw7HHPrUN3cySCCGQmVY&#10;32tEAw5UHvXTXWvy3st1NFqdwd+FMcj8zKOmdvGa5vTbWeGZwItski53MccVotpuzbJGN0x5aP5l&#10;yP8Ae71MYnLW96Rb0lopI3klj+VTgqZeee9OsbiRmkhDMu4/L833FHb8aNPjgit2AVnkY5Udceoz&#10;Tljkt5tzN5auPu/ex+NaGZDKojjAg/iJJ+XvVUod74+9GQW2tU2o3cEjATzF2X7u1qrtPJLD+6Db&#10;WP8AFUlxjIuwx74TITt8sf3qhkmeRfkPmqOCG7VHDbtJGVkl+dhgVLa2ccaRqA0nPUt3qeY09nYL&#10;dJpMnd5YbqPcdK1rHzfOjWBJHHGMdGPcGlFqsWJdyMqrllXr+FXbWeER2xj8zy8BpVXpI2ecfQda&#10;qJhKpEuaOH3KkmcydQpzng9vaux0nR4Lz93JAyrtDtneSQOc5HT6Vj+G2jm1KO8tbiNnRi5jVdrE&#10;FgNu73r1OG+8OrYyW/nJ9pDNuE7bpecY/IZzyOccV3UY6HjY2vONuWJ4d8RvhtHqNjdXuh25W9gJ&#10;kltt7Eup4yC38q8SuIJYZnhmQxyoSroV5XHrX2BY+ItG0/V7l95aOFjD5inORuBUY+teO/tKeG7a&#10;aQ+MtJy/2qQi5RVVVTA++fc9KVWlHlOnA4+onyyPH7S3ea42su1f71SXdp9mb5W3CnQzsHB29utO&#10;vLlDBgNyTXHy8p6NOpU9p7xTY80+OoZGp0O48jpUzO6FTUlb71JH/rB9aRvvUKcNn0rjjsdM5aGl&#10;bfw/UVai+9VG2fcFNaFj8zGp5TyakixArcVct42Vg23vUdvHkgn1q9YE7mC9hWsYmZbtYwgV3/iN&#10;Tt5e75Vqq8+3G6nxu55VutaGsTRjmQIsBVfWqt7lLkGNuD6VUl3Kxz1aoC0rNkbvStIle6SXk8qy&#10;fJFg55PrXT/AnXLjQvitoGownb5N9EN3qrEIw/Imuat4XkIR93vXpH7Mfg6XxN8V9Fh2t5NrcJcT&#10;f8A5/pXbh4y5zzs3nSjg583Zn6G2771VvUf/AF6lqKFAiqB/DjH0xipcV65+FS+LQKKKKBBVK70+&#10;K6vre6lZv9Fbcibvl3f3qu0UAG3FRyLuTZUlElAI+Qv2pk03SNeudPhgjtvNn3Ssq7fNX/LVz2rT&#10;aUvgm1g02dmk3bpY/wCFVVv9n/ZrL/bc1Ceb4z3dtu3R24X5f+A7q870fWpbezWKdm2/wtu+61eb&#10;X+M/XspwdWpg6VSUir4nsWt7xpLZf9Dn3bW/u/7NY9yq7VaCVfm+b/Zroprq2j03590kcs67v9j/&#10;AGqwb/TXW6ka0nZo5drK235WrCMj6un8JlzSM1/JGyt95WVa6Lwx57TfY4li8y6j8mLc23a38NZf&#10;lyyKrfeZfu1oQ7N275qJe8TWj7SPKGtWslveSRyzrJ5Tf8s2+WuV1qbdL5S/99bq3vEV55MXkL8z&#10;NXLurKjMzKzfwqtZ8p6GCp8kfeG7pYZVlT5W/hqxDfReZGsiLu3KzSKvzVd8N6X58nn3X+r/AIVr&#10;oZPDcGqLtjXbt/iX5VWj4SMTi6UZe8YMOqK3mTrc7VVtvlyferQ03UmuI1X920n+yy/5/u1RvtE0&#10;WxaSO51WeVl/htoqrwxaHuk8q21BvK27dzLU8xxSqU5fDE2pr5WT76r/ALzfdrn9Suo/M8zz1uZP&#10;vLtbaq1DLJpTXG3y7mBt3zfvdy02/hgjmXbtaNl/hrSPvRN6ceaJnxs1xN+9b+LczV0WjyRwt5Sb&#10;v++axdNk8mdlXc3zfd/vLWta7XuvtP8AC6/Krfw1UonHiTWuf30Xlt/wKuU8Rqv2rdF/u/71dWvz&#10;KvzbvmrN1Wz3fPuX5amJy0/dkZWg6pAieVOv7xfljk/u10dvD5K7nVtrfxVy95ZxFWdN3mbahW91&#10;G1XdFPIv8P8A9jVmkveO4kuF27vN+Xb96r1vrFzBpps45Nys33dtcRp/iK+Kx2zRQNub73lfM1S6&#10;hrl49y1s7KsKs3y/d3UESw3N8Rtarefu/wDSpWUfwrH97bWHqD3N9dqqrthZv9Wv8VV7WFpN/m7m&#10;3fNukZq6HTVVdqRPt3fe3NUSKl+7I9K0xLX5mf8Aebv++atapcPDYzbG+b+FqlEUvH+9Ulxbee/m&#10;7lb+8tZHFKUpSOU0aCSe889lbb/eb+9trUvLGL7JJuRW/wBmte1sY423BaTVIW+yuzf7Xyf3qo1h&#10;LmOEkEsbGOP5cfN8r1Xu5GkumZvvN96r+rw7JvMiWPDfeX+7VKGRT+6ZN3zfL8i0How942PBdjc3&#10;+oJbW78SNhfm71u+JF+z3kNpH5bR2sXyqrferL8Jyy2byXEW1ZB8q/LTbhpJ7wveSsrf7K/dp8sj&#10;nqU5e05hJQssasqqvmtitKSFTCqqtUIZFVo03eYkn3WrTjmXy8NRymfMOto127WWrkMKsvyqy0Qx&#10;v5f/AKDViG3l/hb5mo5SSPyVZG/2qjkjby9tXFjZm21JDZvIvyrVcpmZWo7FhI/2aytFitT4ghS8&#10;g861z+8Xd1FbPiyBLOHn/Wbc1jeH1xD9obrJwp/u1nI6o/wzqJpLHSJmXSIIEO35ZB80grn9ZeKd&#10;naaX5tufmpbyb+HduH8XzVSjRppsu25UGag5KdPlPUf2aXttL0TxN4gb5rzTdKZrd2/hLfL/AJ+t&#10;cJ4d1aTS9YF8w89WyJV3feDferrvg1/pdn4p0CPmS80hntx/f2EPt/Q1wr7Qx2nb8vzL/dreUtIn&#10;JS/j1D6c8L6Tpll4AXVrBcw3i+ao9P8AZrpfCOr6HqfhebTJfKMzL/q271yXwlukvvgXGm5cwKc1&#10;wdp4gew1F3j3Bomyje1ehL3YxPJhRniKslL7JX8deH7jRdeuI5IF2yMxj+b+GvMdbs/J1bD/AHd3&#10;zV6TfeNI7rWJLS9VZYJDuL/3a5zxdp0cuo7rdlljJ3fK1cdT3j6zL5VKa5ZHQfCKeKDR9UgW4ZUM&#10;Kuy/SsfxFdLcXLIrNMUb5Tu+7Vr4Z/6PrE1rcDEd3Cyj5entWJrk7wanKIYo4Ej4ba1KPwmip/v+&#10;Y57ULmXzHG/YzNtdvaoreFnT5JF3r96i6CXE33twydzU5bXav7hOMjc1ET0Pd5RY7rfJ8zZx8u2q&#10;Wv253LcQllZfvVKxkhu1V/X5auc3LbYxkv0HrUSK900vCfiW4u7caZcxZ/dOHmD/AHRjGf5V13w/&#10;8Q6Zp2hajYiW13XQ2SLK3zk+uP4u35VwxT+wLOVGhY3U5Ak9h/drnpJmVpS5ZZX+ZR/do5oyiEsN&#10;SxEbHq14IxIjJfR8r/eb7ppLrW9F0VWMk/nyRkKK898KZ+1yXUs/mquNybuld74A8Jw+Jr+5k1OX&#10;yLZFJSX+lTE4amHp4eJz+qePH+0G1sofJgyf97NcvdW02qXjXFxL1Hzf7Nd9460PRdLuVh07yJJY&#10;48TuzdTk8fliuXmdYVBH3c1Mjqo1KfJeJn/ZYreyKxr8/dqk8HTpcifT55MkZZVZqkx5ymQN+7Bx&#10;WDqCS6bqIuIJGX5qRXNzGjd2NwszlTGBI4jUJ0XnPzUyREXUVjG1W6sP7w71oXE8eq6fFLDJ+9Bz&#10;PF3P+7WSzTidG270PDpt6HNbEmtIkctus8DKRu+ZP71Vr5VlRdz7GjbATdTWmKRq21ldh0X+KtHw&#10;yNNuLho9VlSCLaWUs38Xb9aDlqy5I8xneThlT+9xtDfNV62smu5l8mGQKBhmP3aIokOoTECOTyzv&#10;DR+gqVbmeSFtiMYs8rHXPzSkcHtqtTaI4Wi2ciqjbpGPG30qzCu5vmbaf4RVW1DC5ZCf9YOn92rs&#10;PlJH/reVbD/St40y40eX3pCXzMLNk/vnFZj7p5Gh/ujO30q9qckEVi1y0uFjPIb1rkYNSkbWGuG3&#10;Fey7e1RUkdtOPMaXyxzPGg5znH96ptqSfvF3Rr0YVIIVuIo7y3nZlk5YL/D7VDGsg3RB/lLH5WXp&#10;WJZct1XzCu3ovy04bcrUNo2Y5I9+MDhmarFuyxsQrbtw61rAxlEJlbO3PynnbSqu1gdnU/epQ25m&#10;UybvSn2+TJ5atlTyFrblHEngi3P/AHQpO4Vfs4dhR/72flqvZwuWGfulstWhNNGc88lcL81ETKW5&#10;n3paVnK/wYrE1l3juGfd97I3FvlHtVnxNqq6Q0ccJ3Ox3EN3rOS9S/sZLo28cbI2dtc1T3pGEcHJ&#10;1/bfZFL4fZHEq4xz6jvVyB9ygsvUdF7VnQu1zCJFVvlH8NaFivyUHocpfTeY9q+lSQrIvDfdptuO&#10;N2/bt7VYjjL4kWVTg/drqiZDI1WXdhl+X0arUAYN5ipIoQAA+p70W6ryB2Jz9atWaec2GqhyLWjI&#10;xlEhXqfu1Z8QFYrVEfc2TuYt/CKtaLCgmDN93p+NQeK5IrK3mmk+5twn1qjmfxnnPiGRpdXeTc3l&#10;sK0dJjZUaRum0BVbv71kzRvK32vZGsbN1LfMa2/DsW8lm3FWAZ1/QVjA2n8J0Wj25Eqts3DaMGtW&#10;eNVjdHKknBNRWKCRlmVdiRrhD71eUeYFTCsOc7lroPNqyM61gJ8yUrlOAq+1Xro7/LWU7bW2AY1F&#10;rV/DoGhNI6b7hj+7U1wur69f36bXdUQ9UWiUjGNGVQl+J/iK41KT7Lp/yWsPH+9XH2Op+XJtuI9u&#10;3jcK12TcpI71m6hpoMwYuy/Lz8vesuY9vDxpQhylh7+13MfKm24z5m3rV+xukeHfCmFPRmWs21LX&#10;2itaKzK1s2VHqneore+igjaLd3qCJRj8MTTuTNJ8vmlV77fSmw2NsPmRMHuzd6gknUxg7l+YZpi3&#10;B2jaN1HLIPhL7xRrgP2+7TvMU/KtVcvIwzuz2q7BZyFQzelVyhcW1j865iT1cD9a6/xV/oF1bhG3&#10;HAz+VY+g6fi6ifpiRTj1560eK7t11aeNxuUfdpT+EulLmkLrMkElxb3O/of1pNRsRq11BCz7d5C7&#10;vqayL6VhCmF+ZiCa3dCjF4I9rquR2buKxj8R0TlHl90x7zS49P1aW23tN5T4ztqvdaLdXcnlwj5X&#10;5Lf3a7O70uWa6VSWbaP3reoqG3MNpJ5cKr5bE5z14pSw8jy6ntpfaE8N6PqEdiYp3Vwq4X5qrXOm&#10;31jdJcNCvyNn7/au58PeBPE2qeH21mxsGmtthbrzivNvFwn0xQ6zSNglSrHvnkfhTlGpFImhUlWb&#10;hGWx0Hi1oXWGS4t1a1BztAxk45O7vXNX32S+fNyJGkbBVm+RlPQBh3GO9dP4OubTXvDfkGOb7Vbc&#10;n+JfbPtWFr1ndDVWEsUn2kSA7VGVQDoR9a6H70S4PllymVJp1vBayMBI0hfgSJhYj6hu9TQ2d0WS&#10;W6ij27RtbcvIJ61qzLLLock7P5ccEq7kbnkjrt7VW0/T5rtppLa/idlwY1L7SprmJli4qXK5FDX4&#10;odO1K406MrLJD0H3cdP8awNctbm4ETlcFPv/AErqtU0K/vbhZXEM7kYbbKu7NZ0+l+IbK3VxpjXE&#10;an/VsFas5SChi6kf7xykLTW8nmQy7GTtWrpWt3cswWaEyehVa1rCbUZZJLX/AIRqz85Rl18r5vaq&#10;esadqduonnsHt4m6ny9qj2rOFT3jsniZTjyxiXbOS4Mck0wkgL92TdkUkdzaP5FtAHExBMe9DsY5&#10;68c/z/CnXL5mtzu+7GDgtms7TVjjaO4F63mufmRol28ZwP0rqMfe+0ei+DvCfh7xhYXVve+IIdF1&#10;KEoLZJ0YxyH/AHhyo+tc/wCLvAut6PqIt7XWtP1UbcMLSfOAD/tbT+lY8epQxxSmNZPLkk4B4Cj1&#10;A+tWPtEi2MM/nTPCSUKbd3TnOW5P9KuRlTjVhV5nL3TKmn1OFn+WYqDtY+mO1RtrVzFDuKhjn+Lt&#10;WqsDzJJJGWZA/wAzejY/wqjc2/lzBSVYHnbu/WsDu9tEpzapqEmx2eQKyn5UX9ao/ap3VpzcOyj5&#10;SJG6mt2CwkltRJDbvIm7BkX19KpalpRsj5l0zxr1EQ71MhSxdOGiKkRhjs5PMg/0h/u4btUuhXIU&#10;/Z7raqy5z81M0m5glvCu0LxiMH73vmqOoRTQXTAr94kr9KDTDylJe8dfYsIZFcv8vRf92tR7qDdF&#10;tmZmx+6TdXIWOsxpGIpkZjgCt6zUJDvyYwF3Ljua0jIcokl5eLHKfLVix6g9jUF4010N1z91sbXV&#10;vTtWjp+mXN0ySIY4kcgNJK23Ge+3v9a6Twz4a8MPNKniDWlUI5DQQLsySOFyeT61PxGE6saaOIa3&#10;WJlaVNwb7vy96khMiSKHRlWPJ3beld/4o8R+EbK0Om+HPDKwSREob66kZ3k47DsK5K6vnh0395LG&#10;0sWeH6hT2b+lHKKnipVI/DymZbSIrOv2hpVBUkJ1HHer1oJDFvTHytht3v0qO2uwYGlRoIwrANHG&#10;p+YEnrjnFWJNRhaZSkEK7CDlWbnH+9Ui5pl0tGJtvmOwdfmUtx+FW4VVCoRUjZfuq3fNZ91e/aVa&#10;QvjcOv8ASo4ZE2jcyrH67uhqjM14by5WRjHKV2uNzKnb0qxqN5JHDDMqMMnmRo+vtWNBJKspaO48&#10;pgNwPqOuf1qEXUrqLe4ZGSZs5Pc+taxkHsuY6XTdcS7la6mkZi2FaH+Ljpv/AKV0uqXEGu+AdUUW&#10;UIZ7bdgtyHJ6j/vmuR8PxW25Giy7BgCMKVH4V2J+zy2s1oyqHeEBzt29evH1xW6leJx1Y2Z803mI&#10;2lRl+YZX9aNHtRcsQ/au38c/DbWdJZb21Eeo2bNuYxr82CDnP0rmdBC2t00Moba4Pllv1H4Vzy90&#10;7nVj7MhGnwJJlxkDoKeVhjt2kRduK0HSKWQhn+WoNWt0a12x/Nx1rGXvHPCVSUznXO6RmXpmikZW&#10;Rivoaekbt91cmuZR5ZHvL3okloWkkC+9dPosDSKFKcVkaPbGOMmQNnPA9K6LTJVhjESjczd61jE4&#10;axLcKsahEXnvTbfk/f2+1LciVzVaSBkG5mrTl5TGJdyq/wAVW7HzZsBVXrWXIDIqrH171r6DPa20&#10;LCRflwfKw38VEPiKn8Joafp9uNQ8y9diuQSFHIHtXS6dpfhIsslxd3ccTA8eXXISal8w8v1+bd6V&#10;NcaiWhVYnxngn0rqjKJjyykdBqVhoiNv069MvOAHXkCvYv2U9b0Xwv4yjNzhftkfkPIf+WTdvzr5&#10;2iuQZsufkU53epq/oepPFeNJBIzqBlhu6DvXTRqR5jzMywTxOGlT5j9N7eZJY1eJlZWAIK9we9Sg&#10;V5P+yZ4vl8T/AA7S3vJd93pr+RIS33gBkflXrFeitT8cxNCWHrSpy6BRRRQYhRRRQAUUUP8AcoA+&#10;Bf2ureWX43a4fl+WVfvfx/ul+WvL4VWS38qdd3zbm/2a98/b68Nz6d8SLTX4opPs+qQKGZfurNH/&#10;APY7a8Bv1vP4Vb97Xn1/iP2vh2vGpl9PlBJF+1fL/wAe+35dy1HNcT2NxuVfMt5fl2/3ab5zr935&#10;dq/epyfvFVpf9XXJI+jiWIbqxmXcqr/us21t1OkaCOFZf++drVh63Ys0fmq/8NYL/e20cxtToxka&#10;l+ySySTy3O5V+8qtVO123F183+pX71NuY2hWFZU2/L83+9TbVd1wsS/eb7vzVcfeiaylaJ1Gjqvn&#10;Rq7Msa/erS1bUvtO3T7b9xbovzbf4qhXUNKPh21tIdPaLUIpGaW4WX7/APlaqwr8zfN838Vc/LzH&#10;z3LKpVlKRk+Ko/3lvBF8q/3Vq1Z6eiwx/wC197c1XprFZvn3VN5KRx/M23+7WvL7p2c3LE5XxTa+&#10;XN5i/wB7bWLt/hrttStYJoWWTcy1yd9btay7H/4DUxOyjL3SPczKivu2+X/f21saQq7Y1Zt3+7WX&#10;YbZ1+zTtxu+Vm/hrYsbZrf5ZWVdnzblZq1ObExNS22rtqR44mTb/ABVHb/Nt+Zf4ak/2tjf71Ueb&#10;Ipx6funZvK/4FtqDXNNg+xlpG+Zm/u/drfjk/c/e27lrnvFWprFaLBF8sjfLQVDm5jloYnjuBu+X&#10;a9WrpW/tCT54vmb7tSWdmtyJJ5Zdq/3dtXNQ+y3Vmps1bdGv7/8A+K/3aXKdo/R1jVHG6FvM+626&#10;t+zhj3K3zNWVZ2MXkxsk6t8vzfNW3ZsqzqrUjnrliHsvzfeqxDHy2/5VaiGSLau5WqRd23btX7tU&#10;cPKHkxbVqtfQxSQt8zf71XfvLtVVqjrU8Vrb7pHX/gVRIcPjOI1reglg2/u9/wDdqpptvc3Db1X9&#10;3H97av3q29F0iK+lea6nZUkk+5tb5qk1a5tNPDQW22ST7qhfurSPWplaGOWLTBEfm3fMdv8AEtOt&#10;490W0+Z7fL95ar6XI1xD5O795u+VmrRs451k+b73+033ao0lH3St5cq/LGu5v4a1bCFNv7z5m60s&#10;ce373/fO6rit8vy/3aOU5OUuW6qq7atQ/eZdqq1Z8LL/ABU7zmkfavy/8CqjOVM0oY1/2afcX8dn&#10;HuB+aqiSbHRq53xXqym4aK1Zc/xN/dqPhJjS5pFTXL+S+1chZ2YfxfNUsi/Iqhm2/wB6q1jAAvmS&#10;SeY3q38NWZvu7V3baxkaVPd92JGyuzNj7v8ADRFmOEhPvN92i2X5t3+VqxGu6Tft+7Vcpiavw/1N&#10;9A8V2GrOzE28waTHdD/DUnxAt9LHiy/fRLqOaymkEkDR/wAAPzEf8BrMVX2YVvvUGGVUy27/AL6o&#10;+zynL7L957Q9u/ZbvPP8P32iSMuY+V/4FXNfEjRbmwvrqVYuYz/D/FVL9nfUm07x5FDJu2XCbD81&#10;eufFnQ2u7J7tejLtau2n71I8nm+r4232ZHzPfTfvPkXB/iatLwndSsZR5n3IyfmrO8ZWMmjX0kbr&#10;+7Y0eD76KOyvJn+Ysm1a5vhPssNySjE39D1u3HiO3jS2xMh5b8a2PiF4ZVNHk1ZrlfIWUIPx5pvw&#10;W8Gvrl087SKXkOQrf3a7r4xeF/7LsIbW3lyHjw8az/xYq+WUonBjsTGNeNOj8R88+XKlwyvFiP8A&#10;gP8Aeq1CJYvmHz7hhl3V0UwME2y8s1byuX2/LuFOurrRVgH2rTJN2DtCt96sOapH7JvHE1vtROWj&#10;024vtQXMX7xj8vlu3y1v2NhFosLXF4Y2ux91Q27yvelfWZIt0Gm2cMQC9Q/zL/wGsBbpizrKZJJp&#10;z/y0/irCUZVDX95W+L4S1qLveSNNNJ8z1ia5bLDBHIn8RxWzNEyQhR8rr99WpNUV5bXMX3lHy5+7&#10;mumMeWJ6FH3R/heM2mnrKy/MG3V0C6xcbAI5mjOcDy32/KawdE33WnossvKyEP8AL2p995cUeI5N&#10;w/hamZVvekM1S5ebUJY3ZSFGWkaT2z/FWXNNBJdeWrSHLAKyrTtWztVI2m8wkb/9ocVXmgV1jKbc&#10;k/M23+Ko5SY/CWYWWP5Im4/iH96o5oklLRtEze9RMGhkUFvmj4G31p3mSCdQ/wB3/do5TMzbxJ9P&#10;vEmiLD0J7itnSLmLUjI6RrbzAYAP3abdRLOnl7Ny1mqksE22OJljXqP71TzGn2Tf+ypDbkz79qk4&#10;UfTt7VRs0ae4WJV3bm/u1Vh1W5guDArNJbrz5ZXvV+1v4PPidU8h1+4xX5c5rX4omU6cuXmLGzZJ&#10;9miRWbc2+rVnbE3QMCrH5K5ZaQLB9sSb7TAr4+Zf7xqa9vbCzkFw7y72OGWHp0pe6c3KSW0UVyNh&#10;T5hlmKxbm/E0y8uILcb7iTayj5YV281Sn1m9mmT7DbLDD/FIPvPVS5haS6eaaXzTjo38NZSqfyjj&#10;H+YqX08+qTM7xtHAjYCetZ2oWiW8uW3bMD7tbs7eYyru/hqvfRebbyJvX5R930rP4jT2hR02+ewu&#10;Ayqz25/g29K6CG5iezea1k8wMOY93esa0tpBGqzbWTbx81MW3eBlmt925GzxQVzRkaUm5Rv3qksh&#10;wU3VIvyw5XmTn5az57+G5l/eRtDdAAkn7rCriuJ7Hz/M4zg7fXtWsQ5SxaMPnJO04+Zav2vyr50f&#10;Q9N3rWVp8ysxWOL59wVvmq5cXkMUhE0uGAxt21pzRMi+lwj7QyfdqLXdVt7X5fNxMV+RVrBvtXuB&#10;vFuqhQfvNWVBNJJqTCcLJgDmsvaD5SxrKtdu003XH96q+k3M1reKrrthk4b3960TEhmUHnOTtqnq&#10;lqXh3QtkRqTtqTenL7Jq3EbDdcWsm5HG7+77U+yfZCGMuB/CvvWZoF0U3W9y/wC7K8Bu1WZFMKr8&#10;m9WPysvy1QpRNuzkAZ98X3hWnp6kyoIjtzzWHpsmVxtX5a1LWTs3ylK2gZGlbqywsSisxJ49ferO&#10;m+UsgyW355O3pVdeMfPyQCfmpjTOGZt24/w/NWxMzqWljihLRqpkxwW7VwHijX0utS+xIfMWN+Sv&#10;p/8ArqfWtaSO1MMHL9H9vauSvIW3Ncxrtz97bWUpGNKPvGtBBAPmbdsydm31rWs4lkjRvLwmMIT6&#10;1j+F72YqIrhe3y11lvDHtjdWVW9KcS65o6DM8e9Ghjbao4XvW7YvDZ2r6hdKsccQJx7mue0u7tbS&#10;aSe/nVAT09cVS8Ua62tTw2cO6O1ByFX+Ktjya0ZSKHii8m1S4kvZOY1OIl9q5qSZjLt211XiCzkO&#10;lRxQKy5OcVlWenGJd1xKoK/w7ulZSkdeHnywIrGFvJ3uuKxfEt5ljHEG2g/MV71sX7yopihTMZPL&#10;VTeBD94/MvJrHmO3DVIylzFXRbllkjcx/um+Vvk9aq6xozxX02x9u5g0fy9q0FhiEwZRz3Hr71oT&#10;kXccaoqr5Yxn1pL4hVvclzxOYhsZzNjZkLwWP3c+1bdjYybP3vTtV21tpo5MPHuXHRe1XI7a64KK&#10;20/7NdBlKsLp9lFFHvk3bj92rn7vbtH3qVdLuS67xxjNX7HQp2O4wyBQMgmgxlUiVYWddkip9xhU&#10;urWzT3k/yqyn5ifSpdajtdMtVb7RHKx+9Hu6Gm6Zffa9JLiPbtbD/Son8JdKpL7Jzd0mZMKv3aq2&#10;clxY3W9XbDsMD0rc1KEJ/q24bmsv9ydQgWX+8KxUeVnsU/gseiBhD4dhN2jGS5hJVhXFtqFv5jNI&#10;X/dkjK10HjPV0X7PYr8qpBsjPrxmuEmuoUmWIbfmPzVtKR5tKHM5HoPh/wCMOv8Ah/R7jSbS5ka2&#10;lhMSbuq5715pr15c310Zp7iSRrh8srevrUXmRGaRZfX5dtObzWuIPK27Q3NZy5janhqVKTnGJ2fw&#10;5d7LVrSGMKRNhJU3dc8A13PjTR7vS9SZZ8xvcxlCw/5aL1xXjt1fTw6oZI1bJcY2LzxX0J4L8Tad&#10;8R/AcOhXsSr4hso8WsjrxcYHCn3Ireny/CeVjpSpVIzieXalYujIpDOrhRhk3fN9fpVBbUiQZPlu&#10;pOTvxgfWrWuaxe6Zq0+mXo8ieGQq0Mv3hj09qyLpbrVrzbbBVK/e2/zqakYm/sY1qXMVfiEzWOtI&#10;1vPJFC7fuwhMnmjA7r71Fob3QtGnBknLJwsjN8nvVuewtLbhwintKVzuP1p8N1I0CwwjygjAtIpy&#10;pb3HfjFcvszOjTlTjys6Lwt4F8SXHhu88VT3cdnpto+yeQ/61mxnAH8XOB7bq5LxFeXs9uIYr5Xi&#10;V/MxMeR2rdm8T6te+F7bQZ9TaaySUlY1OBj2XtzXI+JLkQSSR+aWkxx5m75sdvwqpRiPCxqxnJyN&#10;iWd59GgnSyJnaIgMeQoHy5B981QtYx5kj3GM8xxzKy7V5BIPvV3T7iW/8PqszM5DNzv2ggeg9+v4&#10;Vmxwwh96pL5zrvEbtwRnFaxOiXxEtmkdtM8sqm4wGGGOPPB9Dt/H8KsW06TQvGvmBgyqCxxvUjrn&#10;v6VFpKvHIrttnibcrI23zEjBwc+3NS2s1raSSACzlhwqweaNuw9eq8DrTHzFv7NEI1VGkRpIRv3v&#10;tXABxj5vTFQW8FvJqQhm+UKhfEj/AC8c8fWo5L+WazECQwszP8qbVYZ9S38qVmjCnA8v5TvZ+m4d&#10;hWZJG08tvGptpQkcjHekbbtvpWXrEFxcOHe4Z/lH3u/BrQs2QMwD8KDtA/j9fypLiHfudEwqgEg8&#10;E++KkpRjzcxy9qHt7hZh8xBwq7v4u/6Vr6tLF/ZqvJF8zDjPXNV5rF57wzh5FVh/d9KbrIUWiwmR&#10;mKdKk7ISItD/ANHja+kVtpO2PjdzW9o9zJtM88TFmXBIXjGeKwG/eWsEEbP8p+b5u5rpNHt2EOGJ&#10;ZkiBjVm6juKIlVDSj1Ga8s1tZ9RcRjeVUrxgnOB+VIt9MbZlkjaRWI2HOOlU7FVdmAjVgW/u/dPp&#10;S/Ikjpny1Xqm77v/AOujlOUsyyqbdmjLe5zuwfSsz7QyI0eH+ZW6Nj9KuRCRIc/3wcfL2qG82TyR&#10;lkT5PXpQHwla3nMiuzrJJEBt3F8Fj9PataHbJHGrDKgfKB1/Gs5obmGQGXaEY5YR9CO1TMqFdiSY&#10;3fw+lBRcs4/7y7Y8n86uSEQQgxoGKchz/KqiyMkbLI+5QuPL9feo43RT8wZVagB80ksshKERncCm&#10;xep71NMyiFXFuRIrYcMv3Qf8apNKLZSIo1XDfeDetWo9jASM0rMR137f0qeYo3tFdLWNrhwrtwQQ&#10;33RWjcaqzTMIQuWXmQ9R9K5+S4+zqFik8xVxtCt8wz1zUmjTzJfRxQyMzMf3hYZ2k9OKuFQynDQ9&#10;T8C3kTQiaS3dguWURtktkgHNVfit8HLbxJoreIdAkiGobTcPanjK4Hbu39c1ofCm+sftUZvfIVZA&#10;RsA2sgHU11+ra3b223UNKuhHGoCxLvVieeoHc/N0r0YQjKGp8vip1adX3Nj481y0ntLiSJ9yvE22&#10;QMu3BHaksizQHd6V7x+0J4AtNSsZPEXh60jt54/3l/Bn+FRjeq9uRzXhU5Nv8jL82K4alHlkevhc&#10;R7SBiXy/6U39Km0u3bzNxXv3ouZU80lu9QwmeSY45QDr6Csz2oc3s0bcUXlsG3d6uQyL2TafX1rI&#10;tb3baxpjHmNjPrV2KQ7eOvagyluadxN8q4645qtcXGZApHaohIdvzUyRl9az5iIfEStIdvynbSR3&#10;GGALZOeDU8OnGRVe4baGHyr6j1rT8P6bbC4InTdHnrVwpSkaOrGKDT7C6u4fMjG4AZqpdfarabbJ&#10;E20f7NfQXgfSdEg0lXjEW5j91l68dK2r/wAHaHqMJdoYSrKcjb0NdscKeNUzmEKvLKJ8wJdobVg3&#10;zZPT0q7pN4HlP7vyVC4I9R613Hjr4YPZzTT2x2xqSSF/SvP/ALBdWV83nrtVTgNUKMoyO+jiqNVc&#10;0T6j/YH8TCz8RXek3LbVvl3J83WQf/Wr67U5UN61+Z/wZ8SajoHjLT7m3kbal0jkfTmv0m0a5W60&#10;q2uk/wCW8Yf88Zr1KMuaB+YcWYP2WLVRfaLlFFFanygUUUUAFFFFAHnf7SHg6Hxn8M76waNftVuj&#10;T2zMPusv/wAUvy/jXwbqu62vvsd9beV5TeW3/oLV+k3iGD7Rotzb/wDPWFl/8dr4H1iOLXJ5LC5u&#10;Y11Sz/d/vPvXSqzLt/3q5MTE+84OxUouVP7Jwr2ds0StFOzSbv7tUbmFo93+1Vy5t5bW48qXcq7t&#10;3zLUc0kUbfvf4q5JRP0unL3RqMs1uysv8Nc/rVm0d0r/APLPb8u2t75VlZV2/wDAar6lbpNFUcp0&#10;0anLIxdStZb64SeDbulVdq7/ALvy1XsFaNvKZdrN8q7qvaVtaRrZW/eL/sfeoms2tXb/AJ6M3y7a&#10;qPwhX5o+6XLX5riPdt2/71aEexf97dtrLjb7zMv7z7u7dWhbN538P8NM8+RqeWq/xLRDCvk/Nt/4&#10;F/DVeGTc3lbWq5+7/wBU33du6gko+Tu+7XKeMmRLhYN26T+Kui1zVvsenybF+b+6tcVfTM372f73&#10;3qjlOyjH7RX+6v8ADVhdQuY/l+Vl/u7at6DpX25PPl/1dbv9h2dvb7lRty/xbqZFWvEw7PUttthv&#10;l3L825qvQ6pB8yrcxt8vy/7TVsWfh19V8Mzm00yC5fTFy6r8rbd3+zXJwWNzd3i2ltZRod3zj72K&#10;y5jzfrMan2Tamu3mjVEljXzPu/N81UbyC3sljub+Tzbj73lx0TavbaPF9j0lI7i4X/W3rL/F/s1h&#10;qJbq6xI25pW+8zVUfeLjTnU974Yk1xqN5cSSYjWONv8AlnGtM0+9ksbpZAuUddrx/wALLXT6Lp8F&#10;uPmTdJSeJbG0ktd6Kqyf7K1pE29tH4RNNuILndLBLvh+75f/ADzrQT55VlVfvcNXCs0sMm1GZf8A&#10;gVdBpevIV8q58uP/AID96s+UKlM6aGb5VZfmarCzS7tkW1f+BVm2beZbja/8Xy1qabpstwGmRttu&#10;v3pGquY45e6WIbe7ZRvn2/L/AAxVkapDplrNIjhrm4kX7rNu/wD2a0NU1LbZtHbr5Fv0aZvvPXJX&#10;+qxkSR2sTM8v3pGrOUuYrDYapW974RuoalcwmSKF44w38NZIjlubj5VZty1f03T5ppN10v1Vl/hr&#10;dtbOOG3/AHcfy7ag9P2kacdDm47e+UySJ8r/AMTf3au2d+kDrHdy/d+Vmq7fyKrbSlY7TM0/myKv&#10;mL935f8AgNBPtOY6ewEFwgZZ1ZWb71T+Xtk/2f8AZrlY7e8d/PV9u3+8zVesrjU43k3yfu1PTd96&#10;teYiRuQr8/y1eaS2tYuFVpP4q4+91nUln8lY14aqf2u5vdSEks/llfu7armJ9nKRteJNWlRtkbc1&#10;jWKs0nmS/MjtgfNTddVvtys3/PPPzVPoezYfl2yb9vzUjdx5aZpLH/CtHltVhI/m/u1Yhh3fL96l&#10;ynm8xVhj+XaasLCu47fu7ak8vb/DtWpP+BVfKQQ+X/FRtf7qt8tTMvzfKv8AurUkcbf/AGNUSSaT&#10;PPY6hb3MTfvI3Vg1fR2m+I9PvPDdvdX0qJDcRje7fwtXz5ZWUkko/d/dUmu28Oay+q2cljbRLuhT&#10;LwbtyyKP4k/umtKcuU8nH0PbOMip+0BpFjfWb3VlcW8yAfL5bV5tpulJaeHPNlXaXbC16zI2llV+&#10;16bGij5XbO3B/vVz/jaOxt44UudKlEJ+aKaGTdmuStKUn7p2YTE14x9mP8H+IpvD1rYz2fynbVfx&#10;54wu9V1hb7zFLovKrUui2llqmmxNArFbfI8uT5a5vxINO068aOf5ctn5ar2jielD2MqvNy+8a2nx&#10;weIZmltl2yhcTxsv3R/erIvtMlLJCYPLMblULbuf9qs+38RtaXRGnq0a44H96uq0XVdJ1ezkt9ak&#10;FrIV+Yov3q15uaJ2VIyj7xzEtnIJlZ5dk2flZ3+XNR3YdZF+RUXHAf5if9pa6zXbawsDawWSC7s3&#10;TcZtnmFf95V6ULpFvIpdRbbZkGxjL8p/+JrKPKY08XGRy9tBC8Ylk2q8oIIb5T1/hpJ4YY5GYCSO&#10;MrgfNurX1G6060DR+VG8yt88a/dFcl4g1a6vmeO3gZFzjdVSPQpe8WbG4szcPb283zrzlW6mmbnb&#10;d+4Xb/u1jabZzWt1HdO2Sx5Va272Qq8bRuxTHA/u1MSpfEVGZZIWIfbIePpUKxBdO3zy7V8z7rfd&#10;p0KsZo5JdqpuO1vem3SZxJtxyfmrUkpwxNJIJ55JdqsxAVfvLVyMqY1Q7WAHKj72KbH+/m8o7Nu4&#10;Djo3u3+e1JvlG1Ix+7Tdkbt26lMB8O4Rhtjbc/xVJKVNuZPu7fvVXhbeQZNy+9X7WLzmjV/4jz9K&#10;w+yc0pcseYo2dnIivNMvySHcu5arSxLdaom3/VKcK23oa37qQncsZ27RtWszT7IQXjPu+dicjf8A&#10;ep80uUunUlKPvEd4GabPlkbQB5q9qt2481PMwrD+JmaqM4eO7d3jk2lxt+an2jtGz/d61ApFx2UL&#10;s/8AQWokXa3PpUan975io2AuW3Va27/m2/6zmp5TCRVKMZsx8qf4aJIWX+Hbt/u1NBBlhv3ZByB6&#10;1I2TJI0S7uRs+XvV8pJB9kaTG/7uBwvy5qS0sdp3burYqeNZd2P738NXbZP3YDbVcHijlDmOd8VW&#10;nkOk6pywxUWkt/oyxJuUE5K10GsQfabdh8vFYmmwtFcbWXaWPy1UTqpVDOsftP8AbE2z/V7zurY8&#10;uINlot27+JqzLiL7Jr7Fm5lzWhaMBIrbWxn5qylH3jOt8RW1CAyeXlf4uFqOx02QTNJJLnccba3J&#10;o1JHzrkDI21J5cZkAA57D+9VxiZxkUI7bymVvKz/ALVPWNBJ9z7396r8sW2BQYvmBNRRNujKMtbe&#10;zKMu/sBJ8yLtZScVFaSmFWtriDdGw2kluc10ttDExVmiLbfSkvLAyQgpCPlbOT95an2ZrzGVpsUc&#10;DERyg/7Jb5q0YXCKGf7tZWp22FaVV+dDg1FqSE28EErvhvm+Wj4TXljy8xvyX0aDb5uA3Q+lZd9q&#10;cu/bbnO7hj6+9cvI7x3oSFpnjVuV3Vt2sTHn5vmXOPSmc8iWAhoRtG5t3zVdtbVp22OvBp+nW8aK&#10;CvzSN3rcsbNm27PvHk1XKc8pHPw2ZhuhCPmKnh/Sr+tLcQ+Syl0Yr95a6B7SBmhO3Dk8stZ3iyIx&#10;XsMC/wAIzWnKc8qhxLNffbJkuWZic7A3f3rsvAtlPcGMvt+WPJ3elZN5Z7royBfmVK9I+A3huXxD&#10;rmn2UCbnuHAf/dzzQtZcp5mMxXsoXkcH4y1KZtUeK3ldVQbflrM0lp7i+SNtzHrmvtL4wfsreHfE&#10;Fj9r8MXB0fVAgDKVLQztjuOo/CvnLxR8DfiX4N1JpJ/DF5dxKSBNZD7QjD14+ZamthpGGDz3A4il&#10;y83LI801S6jtrqRA3zZ+eoFu1Zdyt1rQ1TwfrrahJLc6XqUfP+qa2Zcf99Vb0jwV4nu22af4c1a4&#10;ZuNsdrK3/oK1nGhI9qli8LTpfGYybvvVcstwbd/TNeqeDf2c/idr3lsdAbT43/5a3rqm38Dlv/Ha&#10;9m+HH7Itrbsk/i3xAblRgtbWabRn/ebJ/wDHRWkaEjzsZxJl9GOkrnz/APCfwl4p8ceI49J0O2kk&#10;Y482Z1zHAvqx7ewr6H1j9l7VZNFhOmeKbeO+RORNZ5jLfXcf5V9B+BfB+geEdJTT9B06G0hUfNtX&#10;5nPqx/iPvW9twtd1OhGJ8JmHFGKrVb0vdifBfjD4NfF/wxbtNdWdrdJLKIkmspUIBJwPlbbjNVI/&#10;gl8XtQuEa68NXxYLgMbmJeP++q+6fGGltqvhy6sIXjjkmj/dO4yI3ByrfgcGrHh+3vLfSbeHUZo5&#10;7mNAssiJtVjj7wpfVo8xMOKMZGJ8WaP+y/4+1Fk+12VtYR/xNcXSufyXdn8663xF+zKPDHw5v7+H&#10;VpLzUIo1ZowNsYUdcV9Zhe+ag1K2S5spbeT7sikEfUVcaETNcUY+VRNysj8y/EtpJp8jxSLytccZ&#10;P+JoHb+8K+ifjN4PhsdbvrctgW8rDHtnj+deYSaLZROuyPhs5rzq0ffP1jAZlGth+Yi1i3iuLe0k&#10;+XlR96uN1qyRbx3kf92Gx8td1qsAGjhz/wAs/u5rz/UrhpbryW+8W+XP3fwpGtKQ3yNql0Clf4Wp&#10;LeZkuof7pP8AD60xYQjlRLgMeV96brK4t1KdU5O2pOstalazG93eb15HzVNoOuXmiX0N9BNJDLFK&#10;pGx+pHenwq13pa3HsKydUST7ZtYq68GqOXlU5csjpfil4nk8cyx6peWkMN1Gmzz4+Gkx/eHc+9Xv&#10;Bdu2leHVupRuurg4OW525PSuXtYhIqtDKihiMo3rXVapO0lvHAkcaiOAYjH8Zqo+8ZyjGnHliY91&#10;PezXTTLMqwx85bqDg8Gs+O7kZYgjIWZixAXr7n+lakkkgs2jXdHaFSfLk+8Hx29qyZoLgFY96428&#10;OnXjsfzqOUIkzyqP3WFRvvebWdrEcsxUg7z/AHk6/jViFH2u86si5C4P8Ib/ABGKSSZpFYBFwvyo&#10;R8ucUijR8Mws9jJbJG0c0MgLn1Q9D+dTaxAyt5gMbbD85KcEZOaq+EdbgbXES8aMJOvl7v7pFdnd&#10;aKoVTFcLIsi5R/bDcfypRMqkuWRxsUqyNIFIhMqeXwzknHJweoGccH8Kv2dhGjQxSJDbnyVJZZBt&#10;bPckcg+xp99pi26ziaN4XZtw3puYADsfQ1a8SSWWm6Hpq2lqJ3uUZp5FPmGP5jtBX2HH40zOpXjT&#10;j7xSjsijOXBEblhvDq64z94UsZV02NcLNsHyMTnIwO3ak+2JeWoWCSESl+ViOFGB3XsaY9usdyzo&#10;ivlflHt3P51mOnWjIimRQXZHyseMjGcGo5nZ13EBiRh8nIx247VOPtDSCWK3aRwNpPtVfUEMLsWk&#10;2lRyc7ce1SOVSKKeoTFYzHbqmVxuKdvaoWsY5Lfz5osSMOjdx61Yt9ShjimgsLGJvM/dGZm7dzWd&#10;d+ZtCNePt3fcDfL+FTCXvHVh5ae8PsxbxzhCPMfPyrW5b/Z5LhWdpFKjgFsAfhXLrIIbtVht2Jwc&#10;tt610WhXcU8Jy/75RtKf3x/9ateY6KvvRJndIrjDhW2n7yr2pZEyrq0e8thvw7VZaMSxphEgJBwG&#10;/ixRLbTPK8pbIwBhaRzcpC4eSzDMjRsp4zTbphJKJcdQAQvf3qaOFkVWO4jJwpWppIPOwOuB91e1&#10;AGSl07jym+6pO2oyGeYSJ8q5wVXufWtRbGPd86VItosa+Z5eFbv9KkobZpKYyWb5lGR9KSWXdD5b&#10;vlkPC+lQXlyGYxW5Yt3GzP6023jAUFAF/v7qykaxiS26DBMscQweGX7x+tWJpUP+jPHk7C2fQVn3&#10;t0kjKkMilFIDhaWS4eeZoXXcGGFHoKy5iy9sYyRuz4kXGPr3/StGwtQlwJi24FVyffNUNHQrsV1+&#10;U5/StmGflgd3GB+FaROWUjb03X5LSBYGaMQnILleV96uQzLcxrctc7lEg2x7FXbz12jrn1rAjiR7&#10;7y2YAeWWIHXGKsadLFBJI0bMGDEgKcqQw28j1rsp1JHHKl1PVfCurvci3tpNklvPE6m2YINn3h5e&#10;Rx7+teTftEfDyXRI18RaTCZNPuGPmhW3Nbt/df69q6fwxdveXEX702cscuEhWD5FP8R+uK9KsXtN&#10;W0mTSdSVZLecbGzHlWQ8cDu1dUoe1jY8epKWFq862PilYzNN8524p1vI1tvhPCN39a6r40eENR8E&#10;+JJrOdPMt5DvhuE+ZXQnhj/dPbFcRcStKuD0HSvNcZRlyn1FGt7anGUS5FNBLGg/unNatnexFGj3&#10;4xiuXHX/AArb0HS7qVPNKhUPRmoJmaDMjKzh9oAyWqpHeStJtgTP+2a1IdCcgFpfMB6qK1bPw9m3&#10;UY2qT2pxpmcasYlXTJZZGUsNxxg4rdsdQSGZJJUztIUVZTQNOsEj/wCJj5kjj7qfdHsfeu48NaRo&#10;F5bwLJo8lzdKQQT0aumnGRxV8RGJzeg+J7i2V1jXcu7JHoK7Hwz8VDp9wIZIlubWYfOvdPcV0dh4&#10;Y8PNIofQYoZXUlhKnYdcUz/hXfhnUosfZpLSaIks0b4+nFdUY1Dx6mKw0/dlEkbxRpWpqpicr5nR&#10;GWofFHhvRPEWnt5EUcVwy8r/AHjXL+MfhxqujW8t3o11Ndxx8+T3HuPeub0XxVqtjeW0U8u1kba2&#10;77w56Gn/AIhU6Ka5qMiHUvCt/wCHtYt98e+KSUBZF/h5r9D/AIWMZPh3orNz/oMXP/Aa+WNMudN8&#10;RaVG5RXnUASD0bsa+qPhigj8A6TGv8FpGP0rppx5UfL8UYh1Ywv8SOgooorQ+PCiiigAooooAjkT&#10;93j2r88/2ntMl8NfHfVYbbzIf9J+1Qsq/wAMnzV+iB6V8nf8FDvCLC60rxbBH8u37LN/vfeX/wBm&#10;rHEx5oH0/CeKjQzDlltI8M+0af4m0tlErQXi/M6t91qxb7w3fRqu7bt+9u3VV8N6beahdSS2ytFH&#10;F/rZG+6rVsXmpTszWkU8n7qL/XM38VeR9Z+yfp9StGlLlplOw0e5X5mX733ar6xZ+XC25vur8u2i&#10;51LUGtdrSr5ir/crBub6+mvFgnuW/wDZWqvacx7GGpyl70iHSbG+bxAiwRLLIn7za33a1Ldv7SXP&#10;kLb3ETfPGyU3T7eK00e+1RZd0lwqwx7v4d1VtBXyZ2ufN3Mvyq3/AAGp5jKpW9pKX90vtptzG3my&#10;x/K38LLViaxaFt23/a27asXOoNCsauqyKnzM33mqb+2NKkj3M27b/wCO1pzHN70iGGNpNvlbt23+&#10;Gq9+23/W7vlWprnWrOFm8qVVb+9uqjNFBqWmpqF5q8EcDyMsW/c33f8Ado5uUfw/Ec7rdw7t9pll&#10;/i/dR/3v9qs61tmuLyNn+Vfvbt1dTY+FZ9d1Ke2s9T01orSBppZYP4Y1+9WXBZxmeSOGfzIFbbFI&#10;rfeq4yKjioy92Jsacqw2qxqv3ammkVkZdny/7NQ28flxqu6rUcP3tvzUHJL4jJ0mS+h1BmtJbmHe&#10;21WWVlp+pK0Phu4EUUkU8p2vI33ttdPoNzLpOoJd2sUe9UZW3L96n+KLltYKvOq7hB5dZcpzSjL2&#10;8f5TyRF2y1Jbsvntt/4Cv92pdTgW21SaFWZljfbSLH5N9GPvbtrVrGJ7v2DqdOWVo0+X+FadqdrL&#10;NF5aUWczYj21o7vOo5TypR5ZHI/2Pcq27av+1uqT+wXMiIiN5m3+FvvV1yWq/N/tfd21Zt9OUAGJ&#10;W8wf3aUiZ15RicrpeivY6ni/vpLWCH95OGb7q0eIPG13eTfZ9MVoLCP5UT+I/wC1W/8AEsWd/dfa&#10;keS0Cwqsx83dub/gNcPa6fmTzo2WSNf7tY8vMLAw+sS5qpY1DULuXbFLL/D/AH6n0e3QL5n3qoFU&#10;E3mM3zbq39HW28n91u3bt25v4a05fdPcqR5Yl23j3L91V/hqxt27dy/dp1uqqtWIVib5W/4DWfKe&#10;bIy5rHzG3L95mqvNpcu3dGq/PxuaugaNfN3bfu/xU5Lfd/FVezM5SMW3sWSLb97/AHqk+z/NtVa2&#10;PL/hdarzKq/dX/gVHsyTC1PT1khZ0/1i/wAWysBbVkuPK3bX77a7S6+VN33qw2t3Fy0nl7mb7v8A&#10;8TR8J0UahTvbX7RBHJF8vl/K+7+7Uun2+1lDMvzf3afNqHlSpbJF8+f3nzfdpljcJ9qSOVWXzPX7&#10;q0Rkby5uU27ddq/K38NXlj+VdtZ1pMsdwqrtb/daty2ubWZUVp9smfustVzHm1PdKgjyzK1Ojt2L&#10;1oR/YWZnlljXbUz3OnwqQs+5uyqtWc0pFOGz28bqvQ2UUStLK/yr/eas681+0it2W2gY7W+9I1Y9&#10;5rN9cybR93+Go5ifZykaviHWYxGtraNxg7ht+8e1Zfw112TTPida3Fw7bXl8h19j8tVljZUaZm+6&#10;mfmrnLFy19Cw+ZlkB/WsZS9878HhoypyPpGTTmutavtDk2hZsmJvf+GvOf7au9EmutMvW8/yn2gN&#10;Xq3g2ey1nRdL1hm/0qKMI7f7teffHfQDbeKmuY3+W4xJXbL4eY48FWjGv7ORU8G+KdOOsfZbiFrf&#10;7X8jlfX1rJ+JGiTQ6lPIA2YjlD/eWovC/hy6vNQ88xKUXgNXrnjDwHqt18P7XUpomYrHhGX722pj&#10;zSO6vXoYfERX8x852d4gV4ZI9rE/xVaS6WT7tVvF1pLDqHl9t2GqnZ7uq9F+8D91qD148so8x0Ph&#10;mSRvEVvEZ5VVm6Ka9Xm0DR9St5J45RAyjcw3cMw/vf3q808FPEutQeZbrIJRgV12tTfZ4XKK8Yfh&#10;v7tZcsTzcZQjUnFRLMtpoNppTLZ6DDdXSt89ysnWvN9euZYb6VpLbyk3fKm2tSbULyzaS5inkgYD&#10;gr941Ff679os/wDT7WC4jYcuPvVzS9oOjGvR/vGKs3mfMp/Dd9yoZp3imMuwyKRgxt0x/eFWvseh&#10;Xau9vM0cmc7f/wBmoV02xSN3N3cGRTx81XCXvHTGtzS5SaObTrolY55IpduVEnc9qpakmpWXyMrL&#10;5j/NtbtilmsYx+8iz/wBalg1CF/LsdRjY7T+7lZNzCuv3TaUY/ZI1X5N275sCrCwMGCqP9nHpmtC&#10;1srS4UXENzEscbco3y7qvXGntbTq4lg24B+apMJSMqKzxcYHMZ4LVr6TbOrOj/MEiPls1PtUgtHM&#10;okV2Kn5Vi7UeH5bd9TaGBf3csb5+uKxr+7E5MTL3DJ1RFhhea4+WPPzH1rnft3/E5hcPiDdjavpW&#10;rrTSOzrPKzZbG2sK/tXWLCxYDOMMtRGXum9GXuHTatAW3BZF5GVYt09qbaoG8ry1UIrEMB94nvVL&#10;w+xu7VIJn3XFu3I+9ha0XT7NclI+Uboyp370gkWboowIhONzcD+7TdjI4Z2+VR/DUEckUjsB/qx1&#10;/hqw7RquwFt23co9KoyK1wZWulZNvzngegqVlUr5fmdCKbIiEoSyiRh96nfvDIXxu427qJSAfszh&#10;U+8oFXWVhb7Wk+7xUMKoyqEXB/vVMyrs2Bvvdz900EkbHah/ukYNZOpRiWJWXd5oPystbiL5YcyP&#10;tJXn/e7Vj+JLUC2izPuUnI+taBD4jNuLa4e8jll/udd1XbRVOI1bnHT+9VaZlm0feY2JhbAaprB1&#10;bb94fL96ufm5pExqcylzGnCj+SCsX3TTPtDNclGRVzxn+7UcIeBd+7eT90VHtP2kyP8AxVvGJpEu&#10;TRytMsaScYyadCFIb5aqxyO8mCrH+6tW7c7bhXRgvHy+Z61qUWIWKqqJ61s6aIup3Er94+9ZVqfM&#10;bzW24PXavetHTHiaNsNtbOMUEyMjxBCvk3EiIvQ8f3q5qPzpZoUlXaVTI/Gut8Tv5FhPDNtz/Bj0&#10;rmt5M0I+bPl4FZVJfZJ9tJe6Q2di0Nw8u7dzmtm3tmOGde1V4+G3du/1rVsZ4hHtG/8A2dvqauIS&#10;kFtbKihlbP8As1r280SW+wf6wfyqhIuxdrLsLfdPrV3aqRhQy7mUVtE5pGrDKsyq23/V/wAC9+Ot&#10;c/qM63usbgv3flq/rF8ul+HpHl2q7DCJ61yeiXdy8g5bMrdaDmNnZ5s0ix/7i/U19kfsafDY6LoM&#10;fiG/h23FxGBErL91fWvmX4V6FJf/ABK8NacIfNF7fAOpXqBya/RHTbeO0s47aFFRIlCqq9hitsPH&#10;3uY+F4jzCSl7KJL5dBQHrzUlFdh8aQfZYW+9Ev8A3zS/Z41+7Ev/AHzU1FBXPPuR7f8AZ205Vp1F&#10;BIUUUUAFFFFABSMcKT6ClqOf7jfQ0DW58MftLa3cJ8TNWgt5dqCdtw3Vm/Duy0zxHod1aXLbbmJS&#10;0R9TiuZ+Pkkz/E7XGR/+XxwPzrnvDOv3ekX0TBm3L1J75rz6kveP2jAYe2Cp8v8AKjqbe3Aubqyu&#10;PmWLKgL2rhNe02OHzF2/MrkrXo2oanptzDFf2Uuy4k/14Xv61j61pYv4ZLlPvZ4+lYnbSlLm9487&#10;uLdjJnb/AA02a0QqFL5DDlfStyexmhumaTr0Hy9qp3FuowwXnJrKVM7YzDwdGG0uWxm3ErJmM+1R&#10;6lpYiuVR4cFhx/tDNR2d/Fp96jSSLtzhh6V1dy8N2sMz91+SX29KuMjKp8XMcdJETIiJyqtjHpW9&#10;rSyWfmIZXjZ1Q7V7jFOvtNh3IyOqbsnIbrVjXY5JYoSRz5e1y3cVoZSMGHDWpJfezSAFzuyqgYP6&#10;GqWoCN/Otli25UbJlHJ+u6ravElyY1iYr/EgXg+9R3kojDRrGu4jcB6VEhxKsuni0jTzJ2mAA8zb&#10;8oU9jiovlww3Z/2ttTYkMskj/Mxxz6DHSl8seSrh+ecD0qDQ529tyZjs3fe/g616v4PudQj0GD+1&#10;SrJ5OYvl+cKeefyrA8E6JFeXT6jdNtUfcX1I613ek2U95cLpaRW4eSQR4mnVBtPQk9qzMcRVhGJm&#10;3LxSRtNEsbRcbGXt6fpmsy8hkmVZXmUNneAi8gHjJrd+KPhO48L37PBqlncBVDTJbyq6n5RkKO/O&#10;Oa5Sz1S3MnkhwrHClG/OteblMoONaHNEJLVMLLJ82QAD5W7PPXP41YtbqVG2CKFl/wBpW7UyS8Zv&#10;LWSPK7jgqvQUzUL6EkhOVGBn0NHLGRaw0b/CRa7q8kduVhKCY9FjXpWAy3M0fnXWfLz8xD8mrv8A&#10;Z8k7PLO2Ys8H3rTWwU2cbyssEbMBBu/1bgjIz83XANY8p0ezp0yz4B0S01NXluZobPS4SN8krbWf&#10;HG1FPJz3Irc8aaz4Z/sePTPD2gW0RhB3XyqC0zADuFz1z1rmpNRkCxzJs2htkaRdGx1/i9/1qG6k&#10;uxbyyy7UR3CDHbPzY/Sn8JyTjKc+Yx7399l1VYx/Gu5eTVae1uYpY5LZl+TBOK1tUhjdI7qLCYGE&#10;K/N9SR3FZ8i3tuJH/fMTzMX53H1A9MflWZ1xkWYdYMt39nu42jkIG1/XFbNpdbLlI7j5kboU6/jW&#10;VHaW01s0qfK7Nk8bu1R2s1xZxuwlzb5wytRzGnNGR1P7qZQsG3HNSQ2wKOGfbjHFYNhqdnKoWB/L&#10;fud3Wr6XF0wxHIJQOrFuntWvMHsy7IqKD833eaydRmeVvLjygPGU70s0vmqDLKEUZGF9aguDGsXy&#10;gAY6t3qJSNKdMgSKOOQ7sZ74+7+PvUN5djzPLIUkjDD+VOe5jTbGAshzkRhv1oniT7QrON5xkEr9&#10;2sTWXukNpHGWy42021Ufbm/esq/w/NU15Jvtc+UFfOMH09aht7hxtRnHykYy3H4VnykG9E7eTGqg&#10;BY+SGbqfWrikGRZjKVXGDtrPtpZJYxIWOF6nd1q1HcIy7njyw4BYdBWkdjnluSyO8Tb4WY56EpyK&#10;to0sTSyAr5jZOV+Rjx3rPgcspIj2x547c+uKtW7LLKs2xVZVAjyvJ4OTVRJNzRXffHLJHcBrgnbt&#10;k/iA4OO/OTn/AGs/xV1mneIEtLX7S8Y8zcVQ+a24ncODHx+eTXCm72zRR2s6RztgIjd89ataffYu&#10;jby7ts4wzsmeAwxtPrmuylI46+HU/iOu+L2n6d4z+Fc13JGZL7SmBQxOoKoegIPPX0r5du42icoy&#10;le3zfWvsH4ZTLN/akdzAI0kgXy1ukWQDHo3bPpXL+PvhRoniK3bU9Pjjh1TbxADlLj7uDnt9K0q0&#10;uY48Li44aUqb+E+evDNpbTw+ZPGysGGGb7uK9H8G6LbXK7JXZkAyoQdaxIfB3iC21NrS80iZPLcq&#10;wZeOvBHtXomm6R4lsdNaztLONTgASB1yAaxpxO6riIyjeMiF7CS2s0iSyht488Fo8M3vmst4YILq&#10;QXs24rjaofjmr66V4mu4/KuJAqAlSXbODVmz+HOr3CsbS9XKkZZon2xE/T1rb3v5Tn9rCPxSLuj6&#10;hoaKZRDDmMqY1dd+MdTXa6DrsE+nw3CqiNv4WMcYHfd2+lcLffDXW7aGGaK+t7yQnEyKWUg9sbqw&#10;4Z9V0u5eJ7O5iMSgS7jlc54OKqMpR+ycdWFOt8Mj37TVS7b7SD5hxlB7d60v7U0608y3uIVDOOHK&#10;8/QV5Lp/i6K3W2kt5WuIAo85M7cN9Kv+JPF1peLD5AaRQTuc/wCsPH8hW8akTyZ4Cpzm/wCIfEap&#10;qKCABcSESbv4vQVxnxY8Oaf4g0+bxBpEYjvLCT/TEXuMZrN8RXxvJY76B2WSRCHBfnjpVrwD4leH&#10;UFsSFmhupAkyON2QVwRn6UnLmPQp4aVGKkjE+DPiw6R4mjt7gsYZGCkHtzX3p8HL9b7wXa7Wy0P7&#10;tsenUV+fPxE0FvDfjpo48/ZZf30DfwnPPH0r7D/Yv8Q/2v4RkhMyybQr49O1aUf5TxOJ8LGeHVaJ&#10;7jRRRXQfABRRRQAUUUUAFcz8UvClj4y8F32h3ozHdR/K391v4WrpqOtBVOpKnNSifmp8YtG8S+A7&#10;y48MT23kSRT+ZujX5Z1/hauGsLifzd08Unzf3mr9I/jl8LtC+I3h82l/EsV5F/x7Xar80Tf/ABNf&#10;Dfxa+FvifwJrf2HV7Fmt937i9j/1cq/71eXXw3L8J+s8O5/hcVS9nU92ocp50UkG7f8ANUb2vnT7&#10;ok/hb5Wpv2Vlbytu1f71XtN3fal/h+WuaUT7Tn9z3Sp46s5bXQ7DSYH8v7PF506t/Ezfw1z3h688&#10;v9wzfNXXeILe7a6+0z+fJJL96Rv71Yd/osqy7l+b+9urSnHlicFH3Y8si9bTMzLUl/YwXkP7xV3f&#10;xNWb9llhXcvy/wCzV62mlVdu3d/eo5TQw9S0nyXVFas2aFrdq7ZJIpv9atV9c01bqz/df6xfu05R&#10;OqnWXwyOVsPPWSRI9vlyr+83Nt82tSzh2r+73LGvzbd3y1ClnPDcW7eUy/8APVq0IW85dsS/L/u1&#10;pynPW5eb3Swkjbdu6rEMku77zVCm3b821fmqZmiWNlVV3f3lWg5y4tw23azfMrVH5n95dy02Pc0j&#10;bW3fL/3zToY2jaTzG3VJJz3izTd7/a4tvz/K1Zuk2v2hVG5t0bbW+auzulikG1lXbXFqy2mpSIu5&#10;od3zKzfeqjtp80o8p0lvb/N/e+X5mVq0Dby21vHcOuyNvmWRv4qzdPXfb+b5/wAu37zVvrqEV34b&#10;gsbmxjklt5N0Nz/EF/u1J5uJjUj/AAyxptvA6rPdT7Y1X7ifearWpXCyR7beLyY1X+D7zf71YjTL&#10;u3LHu3fws33akW43fd+9/tVPL/Mc0aMubmkVfElt52kuu6uHsYcX3lXP7tW+Vvmr0RZovs+2Vf4v&#10;+A1zniCG2klaOCPc27dvX+GqPUw3u+6ZV1aquoMu/wD2latjRP3f3NrKv8SrVWH7I9u1uk/mTRdW&#10;X+Nf7tX7eFFj+WX+Hc38VSd1T4TR3DduZf8AeqSBeQUaq9ttVlXduqxDN/zzWNf92qOSUTSjj8z5&#10;v9r5v4amWNY03Mq5/h21Thm/vfdqS2mikXaN26qOSUZB5crfN97/AIDTo7Wdvur5vt/dq1byIyZy&#10;u1fvbv4aiutYZIZFtm2FV+81SYe9ze6c94gTbc+W0v3Q2T/dasbWrr7Dapu+aeVfk/2F/vVfjxqW&#10;vR2Yk8yOM+bO3svNYmteZquuTXDvHGpfCKrdh92uX4pHpUqfvWkQaLZtd3O+X7v+1W7cW8DW7K0a&#10;7f8Adpum2zR9f7u2rN5C8ke1W/i/hoFUqe8crcSvZXuy2ZsdWq5bzajJ84nbKt8vy1qR6bubMn7z&#10;2qx9lRfvf+O1sYyqGfD9r+81yzH+KplhkX5mZv8AgVXobf5v3S1ajs26uvyr/FS5ZHNKRkpCzVah&#10;t1VizfKm3itJrdI1+7UdgqzyXDr/AMe8J+9/fb0o5TCVaPwlTVFQWPlMu3fxXO6fYv8A2gSNuxW+&#10;Wn+K72X+0kKt8q9PrU2mSwS3ZlDbZdvI/vVkenh/3dI9P+FOoSw2d1pyffx5kf1rb8ZXL+LbW3hg&#10;g23ECbWH96uV+E+larqWt+dpqFls/wB5PcSPtihX1Zu1er+GvDX29ZNV0yW3uIS7bJom+Umuj3pK&#10;MT5zGV40q/tDl/h/YTad4fuBdxLuD/xV7HeeLNKl+DaTL5WYV2PE1chqUMj+HbqKSwcSIOXhWvGN&#10;Y1me2um09WkZS3zL61t7Tl+E51D6/VUyP4z6PDeW66xp8a+RJ94L/DXmun27szAf6vstdtJqd9aS&#10;eazMFLfKh+6wq3o66Bds0kpW3lf7yN92pPscPKVOHKctoVw0V9DIvyiN69C8YRW0+nLqCbd3lhl8&#10;v0//AF1zWoQaNbt5MU6/M33d1a9i0M2hG1ZvLaNsxj+8Kkup7zjI4rUC8qTJErLubK7vpWfcySOJ&#10;LS4dYvKHyturpNUtYYo23lo5N3y1zU1tuhkZ2j3iUjdU8ppEbHZvC2Q2VZeWX+IVXhLpPtZtxVvl&#10;X1pczWsirI2/cu1h/dpLoMjJKGwqj7rfWqKkaD3zBlX7rLUmFnk3ttO1fu1iiZZGXH3q1bSRefl7&#10;VPKT8JVWHdrUcP8ADncdtdAg8hdzMxP8A96ztNt4v7bink46/Ma2NSW4iaJ4xuIG5c/d5oMqhBeX&#10;EnysFkUf3an0GNI7qK4V9qDO7d9DRqUwaPdIW80qoKn5lqbwvpYv9Ju/KvrZZUIKCSXaXHpWFT4T&#10;z8X7tNmS0UB1CZmH+6Gqq9qsiEbcY/grQ1K1FpqZjMyyY6fxc1XXy/OLRyc/xbqImlOXuxKCwm0u&#10;lvLV9jIeR/e9q12Y3NkblG+UtyV7Gqs0ilyhX5sUluZrWf8AdD5W++P4WrUvmFaPLfu1wTySrVZt&#10;mTyzlmk92qdXsbiEGFlMqnlWogjaMsXi+Qrwu2gCvMilRJGVXJ4RfmzUsDbAEMi/NUEkWY8Bfm7L&#10;Unkfuct1UfeZulLlKND7irKP9WCR8rUfLIgffsI4Vqjtlk/doq8t1rUjs5ivy7c5Kn5u3Wr5TP4S&#10;nHbslvJIXZoyeQv8VYnjK7PkwxRKx2D7tdNKEjgQhtrLnzPm71w1/fG6vJY4QPMWTA31nULp+8WP&#10;DYa50+9kMbYUfOvvU0JhFrGEXaVPzp61J4YLJYX25VVioJx93NZ4MzMJpG6n71c8PiOWn/GkawkB&#10;jaRPlKDCj+9UayyLkMu7ze/92qqSAyKhX5WHNS8+aqxNXVE6yaDcjblbHtV+FPtNu7/3e26quUdg&#10;pbn+KrGnxeXISQrLn+9WgE8e5ZpEVv7ta+lwyyq8cY2IpOdy1BDpvmMGD7dxz92pfE+qjRNPe2sS&#10;zzFcsq0GcpHNePLx2vre1swxKk5dV6nvUKo00EMqxt8iEfe71QspxfyMZH2SBidtb32YR6dsk378&#10;ZG2uWXvSM6kdYlOxwGCt0z81bMMamHevEa9W96y7XYI97fN5Z6VqWJzHJCy8NgiuqIpFmNVnQv04&#10;xuq5ptuIv9Jn/wBWtRWEJVllZv3QzmsPxdrQeT7Fa/dX7xXvWnMc0pFLxZeyavriRov7iM4G2tvw&#10;hotxcajDbW6PLNI2FVfeqPhvTllljZYvmevrn9kv4PNHDH4n8QWw+Zf9Hik/iHrRThzHjZlmVLCU&#10;rso/sa6LYah8VtRuUj3x+GLZbdJB/FcOfnP4DgV9VmsDwT4P8O+EoriLQNLhskupTNPszl3Pc10F&#10;d1OPLE/MsZivrFZ1AooorQ5QooooAKKKKACiiigAooooAKiuRmNh7GpaRsbTnpjmga3Pzm/aA08W&#10;vxL1YMNu67Zv1rhr2MmQxblDYyrV7V+17o72/wAU9UIVVDyCRR6jFePOqs+VX5gMV51b4j9tyap7&#10;TB0peRjw3s9r8u7dg1s6X4rmtVaOcsUbGG/u1nyWci3WXXqM1Tv7d2nCqdueK5j1oxjI7O61O3vL&#10;XzVjWQkABvesrVLMRWvmXE3zsMrHt6V0PgvQEt/Dh1C4bJX7qep9aiTS7DVdUjiup/s+48u3b2rO&#10;UpT904pVYxlyxPLNYh82Rvm6Gr/hrULsTCyQtMu37vpW/wDFDQNJttRNto95LMir+9dl+UH0FYPh&#10;W1nto5pFbzHf5Vbb0pcvKehTlT9lzGtqiRC3XznaNl7Fq2NAIvdH8sSM5tzuAZflx14/OuX1O6nA&#10;5hTA4cs2ckV33hrxl4bPguHQJNFt0vI3LC7j+UvkdP5VvGR59aUrLlicrfRTW0kihUZXOdx7e1Zd&#10;5D5Shiq/Mmeemfau3urAT2AY7V2cqg75PWuV1TTmgmb53XDf3auQ4yKkaAQ7vuhsZPqajWLCkJ94&#10;t8ufWnTLJnZ8xHcnqK2PDVil5c29rFu3SS/uwOp9SajlLfuo6/w3pkVh4XSe83qJIvl2HaM/w9f+&#10;BVhzXF2t5HPLFJDatlRKJMSIPZT6jHJ/Cuz1y4NpbNY3x8xY1YBx9Pvf0rzae3SKeScMZFcZhjfu&#10;+fbj86cjijLnkJ4kvrq8uJog823aqs7HLlcD+Lv/APWrnp2haPMn7uaJtqfLwR6j+ta8wvGvQ8sG&#10;13beUP3cYzxt47VR1Qy3Aw05jRV3BVOMc9KwkdlGPLEz01PULP70rvGSen3fwq1Zaib4xwovzu3y&#10;bOvvmqa3pg1JI5RIYsYRJWZgc9SKseEdkni5HYSGMZ+SNf0qFudu0OY7CDTZfJSW3uPLzngsScgc&#10;9Ko6hCfM8y7jkmkEn7ky7lHfpurT1BpLa6t3jiaOORNu5/8AlmwOMfiCKpXCNJZx3Vw8Mk0uQRjc&#10;yYPAb654/Gtzz5S5incOQqtLaukchUecemcdqr3iHZtinaeMnCZZvn9RWhMrSyHZLG0aKzk7epJx&#10;j8KoSv5TEyd+lZjJWSA2LRiE+YCMyKuMe1ZeoKu90M20tjBG5iMdj/L8K1rKPzo5i7yKnGEb7ufW&#10;qF4N7ABFbZnlf/suakqJnaXI9uZdolkQsMFf7vb9a0mlhbcJlGTgjdSPiGxK/Z2ZW6/LWPeWsjag&#10;ZISyRlP4vX0qTSBPJZyLMzp5bqwJA3dKjjN4hUhSseD91u9MWeaCdVKOoA5Ve/vWzZzrJahxtb/Z&#10;K8ipN/aGfpNyZNWjimMgMY67q19VZTbLDn72fl9fesiOWVb5TPbbZEOUb2re1IPcabEYmy7EZPp7&#10;URKjIh02FRZzM0S+Zxtbb6dqTK+cu+EhW+8QvSno2xViljKvGMblpqbRk/vDk9fSteUJSIbiMbF2&#10;vuTJ4H3j9artamKYNlgzchfQVoLA+7djHofWrfluzBnVeFx92l7MnmKlqZI4dy+vPy1YCrInmRS/&#10;MvBX607yc9OR6elOWB0DFV6is+UgSFpV+XzWGe26pLiXycgSthcfMW++T/hTJtwJBbkgVTnMjoWk&#10;XIXodvSgDQectI107Kdq4jG3t3rQ02/ZoJttsJn2fMqDPbjcO4rDhjkKiECX5hlSOhNdJ4XRdMWS&#10;7nVW8sZjXdyD/Dj8M1rTdkROOh6Haz/2T4PTTppAl9cJC4iSLYY4z13bvm5bBOOMgVq6xrFnHcad&#10;p1kivNC6rJcWp3M+MHB+leX2N/e6l4g+1XU7uZXVF3DOxM46d63Fv7C42qDJBOszPFL5TIgHQjJ6&#10;ZG38NtddOpzHjV8Gn70j13VtK03xN4fhvLk7vJkI8xX2spA/i9vlrmPElrfaFscr5mmsP3l0BuC+&#10;1SeF/EcS+Ab24uJxt+0bUWGJWK+uV753dateHdRS9vDpNxDJ9lkhAImk3SA9Qw9B/td+ldB5Kp1a&#10;cv7ozSSL/wAk2MX2lGwD5anke+ePzrrLHQ7oM0kW5NoBljkbIHpjHH515X4f1y9+H/i42N6081us&#10;xe1PmMflJ5GD14216rY/ETwzqMshgutsbMA0ZKqA2Odn9f8AepxlE5sVCve8Ni00OntCNPuYZRFK&#10;cPKZFVUJ4z+FcD8QtGs49PurVQ048o/Om1f4+P8Ad/rVvxN4hTzJBFFIxkfcH3D5s/MBzx371x93&#10;rF7PN9klkjt1Kg+c8YOOfQ8HP3uPSlzRNsHh6qlc4LWdPv8AwvIjyyrPBdnckobcp9j7io4NTE+A&#10;sjQzHu/3TXTawlt4j0+5tRIS1ufOhk3blX+9j+7n5uK4Nol3zRHOUcKGFclT3WfT0lzR946yxjEu&#10;lTTPJHNI6keW74EZx2HvWbp3mx65GLclJGXO5T0IrLs7uS3RYstGvIKt/EKuWcszTFhO/nwjcmP9&#10;njFXGQ/ZHZ/Ea0fVfhjY6lF51xJYsEuHIzhCpwM/WvUP+Ce+tqPFF9pGNv7tj+org/hI8mq+Gb3R&#10;BNIsckLK+7+8Mmuh/YOt54vjZcps+WO3kWRtvUgnFdkfiiz5jNnF4CrB9D7bX7tFNX7tFdB+Yi0U&#10;UUAFFFFABRRRQA2s/wAQaNpmtafJZanZQXVvKu145F3VpUmM0BGUoPmifM3xe/ZdsruSTUfBdz9l&#10;k2/8eMzfu/8AgLV4h4j+EvjfQLhvtPh29+X+KOLzF/76Wv0H21G0KHsP++axlRjI+lwPFWOw0eWX&#10;vH56r4d1LULNYb3T5oLhP9XJJEy1zupW93ZXzRXMHyr95a/RrxHodjq2kz2N1bI0c8bK2K+J/Gmi&#10;3fh/xtqHhTxFB+9t3xaXkn3Z4W+61YVKXLE+pyniT67PllHlPP4dNsbry9zfeqvNoKqu6Pd/wGug&#10;1jRJbG63Ku3b/q2WqaNcrJ5TbvvVgfUxr/ynOzWMsbf7P96odrbf/Zq6xI4PNZGiVt38Tfw1Vv7G&#10;DdtXd/wH5aOU3jW/mOZaNGl3N8v8LfLUNxZzx/NH8y/w1tXWlu25lb/dVqbZs1g3lTr+7/vVJpKR&#10;hsssatGyt97+KpmaVSqt8qsvzfLXQSWcd1F5sE/nr/FVe5sX3b1/1ar/AN81Rj7SMjLjk2yfLub5&#10;qJZPn3fNt/3asNap5fy+Yzbv7tOe1iVpGmdvL/3aCjI1ido1xvb978tc1qSxwS7Ym3N/F/drZ8Qz&#10;eW3mLK25d3lr/cX+9WHYx/aL6NWZm+ag9Cn8HManh9bxYZHX7q/8s61Y9YgS4WC5j8v5f4qsQ7Vb&#10;dt+996otWjjkt1byPMb/AHqDmlyyka8N9Y7Y8SwtJ/11+7TUmtvO+Zv9n71cTHp9z9oXbG21f/Ha&#10;2rTSV2bm3f7NApUYF3VdbsY2z5rN5a/J838Vc9farcXjN5a+XD/s/eaneINLeznjMC7lk/hqrNDP&#10;Gqifau77q/dqTuwlGPMJaySw3Sywsyyf3lrsNHQX1vG8yrDJu+YfwtXM6ZJbLL+8Vt38Ndl4dWwm&#10;k23Vz5cf+1WZWNlyx5hbq18n5tv/AHzUa28rRrs+b5quanawjVDLps83lquQzf3qqzR3X3op9rf7&#10;tL2h5lGUpR5pDobO5b93tb5f71XIbNofmbav+9VVf7T+zBVuduPm3bac8U823dLIzbvmquaQpcwu&#10;sarbWFiYizTyddsa1yF1e319ehB/x79lWus/s1Du81f9morzTo7XLIq/dqfeNaHLE5Szmntby5ig&#10;iXfcRmMs3vSafbTrzuU7f4VatmazlP762dlfb89NS3b7vyr/AHmWpidcqkfiHWbfd+Xb/wACq8kS&#10;su5aqpb/AC/e/wCA1f0/92uKrlPNqix2bM3z/LVqHT1+X5N3NaNj5DRfvNu7/vmr6woLbctyuWP8&#10;Nacp5tWsY8Om7F3MrVJ9ljllK7f4a2JGs44S0svydqzrzXdOs23QxedIvy/NVnPzTkIthFGn2q6+&#10;VI+7VzviTVFYeRaqqx5/ho8Qaxd6icufl9P7tZPl45b+L+KspHRSofakUWt/PkyzbacEW3t2lCcr&#10;zWgq7vlTt/s1n65IxtCiuqvJwd1I9GlLmlyk9n441uDwLd+EbSVbS1vJzNO8S/vJiRjYW/u17f8A&#10;shas0Xhm/wBEmuWlkUeeC38NfOmjw79Qxu+5zuVq9E+DGuNoHjy3kZ2W3nPlSfRqqlLlkcOaYalU&#10;jJRPpvQb3T7iG4sTKvmSfw186/FzT207xlIsafKr/ersPH2rT+GPFMd7A37vfvX/AGhU3jq3tNft&#10;4dat13CaPJ+b+Kuqp7x52X0Pq0uf7MjxfxFqSvJ5So21ay4bjdIa1PHVu0bP+727W6f3q5yzZo5C&#10;p7DI3Vzn2FGPNE0VgSfULd33fK9esaLNY6fvkks1nKxDaGry+wlwyOvrXW67cSwwRy7/APWIrbaX&#10;wkVoyl7pN4js1vobi/ghUKoyY9vSvNZlkmvjEqyKATu2rXU2esXFvOXDfuz95P71WrP7FrMixwr5&#10;ch+XZt+9U8xMYypxOMv13LtiWTLHB3Ux1bapll27U+Vq67VNJkt75InMe2EsCvrWNqUKhdrJ+99f&#10;7y1ZcanMc9BuDM3/AI81a9oiLEpkRt7fdaoIrNNxwqq26tO1sfOZYoA3H3iW+WqFKRLZx+XqEEn3&#10;MH7z/drfv7CeeHa/7tc7tyvncv8Au1QuLF5LFVCqrI392tqKFxawNvSO1UYmb+LNSc0pcxkXEUcV&#10;qyRlZkc4kP8AEg7Gs+S3W3haRn8vBzsKblNdNqhdb6HaVeJ4/LRl2/NiuY1qRZGmiVpJApG47Pu0&#10;GJT895ZN/b+96U64VrdUkCbvMHzVLErLHG0ax7Bw3y1bmtXDJ86qSMqu6o5QKLQ+XHHLI2dw+7Uj&#10;DMasrL0/vUsiNPE7Fo92dv3qghiZcpuXMYzt3VMiiRbdJYsgYfuamt76e2j2OPOH8JNVreZ1X5f/&#10;AB6p0m3thqsCOXV7Fpgj7l553etaF1JbAR7GXIGWFc9rVgr75E++OTVTTrhZNLdWZt6qcfNQdMYx&#10;kjureSKPZ8y7chi3vinSa0sEu1P4q5OxmVoV3f3akDbpKOYw9ma2pX7TM275eDXE2jN/bW4D+I10&#10;7NsU/wAXFYNkzrq3nRxNy3OfWspfEaJxpQlI6e1a2h0WWYR7fM+U/Wq9rCsw8hlwAMhlWqviJ5Gj&#10;jtkKq0jguqrUdgJ7dtyzsccBT81ZR+LmOGhUu5VC9Ha+TJt+9nirVvY+Y2Gj27RnJbrVaC8aNt0q&#10;Kf8AdqWPxBBbTGR7fPbbW/NE6OaRes7BxCXK87sAn7ta2l6faI8jXE+zbjLVzcniWUr5VvDsL8rV&#10;UT3l3IXnkZlPX60cwSkdBrmvpBcNaaRtz3k9azEWaZjJcNuYiq8dskR3MtX7N0WMJ75qyTO1DTHi&#10;f7VB9/rWro05vbfa67WUfNTWdWkG1lX2q1Zx8l9vVSPlWqCUiOO1fayRrsyc7mrUghtILXfM+xgM&#10;7t1cvLrE8cjRLL9xjWfJeT3twFkkbdGcrVHLUkb2ra8ryLbQtshPB2/xVd8L+DbnWLyOOyiluJ5j&#10;+7VVrDGnfbJYLaJC01zMqR49Sa/RX9nH4a6T4L8D2ObOJr+SFWmmZfmyRnFa0Ye0Pn84ziOCp3Xx&#10;HnP7OP7PyaUtrrfiqNZJoxuit2XhPr719H2sMUMaRRoqKg+VVWpRTq7Yx5T85xmMq4qfNUCiiiqO&#10;MKKKKACiiigAooooAKKKKACiiigAoPSig9OaAPlH9v7w5dR3mn+KbeHMbRmGcf3T1B/X9K+YVnEM&#10;3nlchRytfpB8YfCtv4x8B3+iyrl5YSYT/dYdP1r87/Fuh3Wha5daZeR7JoHZSNv3cHr+NcdaPvcx&#10;+n8IZhGth/YS+KJXW4glXeI/vdvSqq2a3V9DFH95nA/Wq7SbGRf79X/DDsNetCenniudfEfYPRHb&#10;eKnm0+4i0+GLYn2YY2/xHFcBr80wYgvtOea6/wCI16I/Ekyj+EZHzVzXiqxbENysqyPKoJ/2a563&#10;uyOKkuWXvfaMW+825tWjbcPl4aq3hrKQzxSNhldcsG9quymQx4Zvu8U7SbuNboWuziYHB29TWXNq&#10;eo4+4Y+pRvcXDszMMMNpZeopkMDJcJ5rbVGcH1roZNOMu9p1banT61kTJKjKfvFTkN6e1bSjb3jn&#10;idV4R1aKV0tLyTYrDag+9uPplua0fFWnkQq8MfyA4Vt33vX8q4fekihzGMd2XqD6iul8NeJYBZrY&#10;akzHbxz3HYr7+tXTkTKjb3olJ4I/tGH6Dritv4d2pfxhbfZU37GJwydOKu7NNmVpkuoljxk/3sVZ&#10;+G09s/jdYtPddzq2FPU1tymNSUvZyNn4lWssUhkuQ6bk42xV53MTO0VtF5rvHCeXOQBnsvavRviE&#10;l5fajGt8+IM4JJwXx2B7VwuqQQRyfZ4JpPl6FjndwccfLnC55x6cd6JROTC/CYXkSmIGWSR492ze&#10;d3yk1UubZVuGUPvUYG4LxWi0cUcLkfNnb8p74HWoliXIfa3zDpu6VzSiejE5i/tXMyq4+f8AhZW6&#10;DJrY8A7bTxI0siHDLyQ3Jx3pLm2IkYjqTxleap2c0mnagl4DzGcFSm7Oe2anl5WdC1XKd14iDNYw&#10;GJyYY/mEmMqDk8EdzxWHCIm2sxbjO5QcA8Dv2+lbk6C4w6W+SwLsf73T+VZMi9Uy3lZPy7e9bSOJ&#10;R94qgq18yAkJu6L24qa4U20iqnzK3enwwOsjMicJjNNlPzFiuMd91Z8pryjAS5IjXaD/AA+p9arS&#10;MI8p0fPO6nSSkZKjdkdaT58Ahckj7/p7USAh2nJVAAx53HvWfIkjx7Qx+8du79d39K0lU/LvGTk5&#10;Dd6kjtTJkg7t3T5eg9Kz5ZFGK1jKVjEaLIEP93oa1LOMRW6RqvPJb61f+z7EVXi+YdPpTZozxtG0&#10;9vlquUOYxb9EaYpu9ztqXRbuSXT5Ydu0g/K270ptxHIBJIeh4T5vzrP2zuu2N9qqefrU8p1UY8yO&#10;rs4A8ZbluBkqverVrZkxgjHAP3q5WPUJLWTdFJI7MvRG6EVq6XqlzdSqsudpHPmdc1p7SIpU5GxC&#10;UTLFizHgqq1ID5aljHzj9Kr+RcPhB93qKsxwiNOfvd/molIz5RmFDMyLyMZ/GmsjFc4xnv6VIkiv&#10;J5afd6de9TXSSiUkzpDHgAEyZGayFzFFop5ZAYyrOowPpRFpk0m2SYxrHyCKmbULawj8mJlkZQST&#10;tXaTWZfXs92qxSSllZhtjj6Cs+eI4xkXmvLG1VVtokmmTPzleAaijaWaT7RcZLHnGz5QPas+xjcy&#10;OF3LIOCu3qPStOyEa4Vh8wPT0qebmHL3S7HJL5TMNoUISvO3nFaWnyTieIyyCORH+UHcw6dcHr9K&#10;x0kUpmFdp3YZquySuhV2ZVbbgfL1FawkYVYcx2t3ei28LpbzmGOSGZDEsRVtwI5Jbv8ATtVfwfcX&#10;d1rkS2kkoJwFjjk3ycDaPlPblf8Avmuf1R1QrApdJo49rBV/i6k/lUeh30UM0iM7xqCCs8e7I9c1&#10;0wqe8cNSh7h0/wAebqKSLSdReTyplPlyRtnDH/eXofm6VyFvek7Z4442G8t5bsy5wP73er3xUe4m&#10;8G6ZGkkj5uXdJD/y14zn8K5uC4ljj2B5EztDk96Tl7xrhqH7o6KTWJpIYoYt02+P7w+Vgc9h6D1/&#10;2aheaKdH8kuzxzDYu7dx65+tZeluJ1U+XI3lJub0VgeWP0FQ2CPHGZBJtUy4BC8HJq4yNfYRidBo&#10;V/Db6hHuEkcc0JEg39/Wuf8AEkAtvEV0kY/dl98bMd3y44/WnaW0raxHCx8uFC6KrrxgDJA+tXfH&#10;0VumoW0sKqq3EePu9xSn70TSjHlkcvbS5uCF2kYPIO3n6VrWjguxWVo2kA3e9ZbKwn2RAFicYK8G&#10;tPSxKJx5jOu7sfujFKJvONjuvgjrb2njCPTQR5cgx8y9SeK96/Y50K5Hxb8Tak0apb2RMCHb1LsG&#10;X9M14D8HbOL/AIWdp6xSbmWRSNvoRzX3h8L/AAzb+HdLmaOPbc6jN9ouj6uVx/Ja9CjH3T854prR&#10;o+5H7R1SdKKKK6D4EKKKKACiiigAooooAKKKKACiiigBsleQ/Hb4cab8VEuoYbhra+0dfLgnVf8A&#10;ls3zbW/vLt2/99V7BTdq7t1TKPMa0K86E/aRPz+1S18W+C9QbRtftpJY7NGja0b+KP8AvRt/FWdq&#10;2raHcW0c9rK0dw7bZVb+H5a+6/iL4I0Hxlpf2TVrXc6cxzp8skf+61fLXxg/Zp8R6dcSXvh4Lqlv&#10;/dX5Zf8Avn+KuaVCX2T9CyjiLDVly1vdkeXrGsnzrLuVvu1DJ8vzNPt+Xd95ax9a8Pa3ol1JBe2V&#10;3bMvyssistY9zHKyru8yuaXMfX0nSq/DI6TUtUsYYWb7SsrL/CtefeJtfvL24kito2jh/u/xVbmj&#10;ljbdG1V76z2v5ir8r/xNRE7OWFMreF9TvtJkDRysytJ91q73SvFFndNJ9ptvL3/L8tcH/Zqx/db/&#10;AHa0P3X3/utVcpnUjGR2VzqVj96Pbt3bW3L/AA1jeIdYjtrhI4I/9b8u5m+VaqW8kEmmuPNZZFdd&#10;v+0tU9Q23kHlt93/AHaz5pGdCMvacpz18rNfSfvfM+b71T6YrrcKy/w1tWumrdw5Rl8yJfu1Jb6b&#10;thjlTb975vlrQ9T2kfhJIbiVl+ZfvVoW80W3bIv8NV1jXaqhZFk27t26rCWvnLvLfvPu/wC9UnN7&#10;pc/0Fo/m/u/NR9qtRxGtRpb3LN88W7/eWpPs6Qxbmg2/7X92gz5YmPr8j3DwpH/yyk+VmqnqFnPP&#10;AZ2ZdzSf3mq3qky26sfm/wBnbUpRmsFiVv3jfNUno0JcsTG0+3ljulZlZf7vy1qwySrxuZmb/arQ&#10;htU27i38P92rkenweWrI3X5flWpKqVoyKcMksa7m/wC+asJM21W8qrA0vy5mWfaq1YttP2bWSVdr&#10;dF/2qXKc8pRKqS3LIdqr96prW4a2kYtAsjetSTR/I/mfL6Mq/wAVRpujZW3Mv+1VmHKF9cSsoPlN&#10;t3cN/tVSu5gYZHll2r96pNVvIIV3S/dXnj71c5LPLq168Ss1tYovzkL8z1EpFRjy/EV7rUL2S6D2&#10;53Rx/dbbU9j4gjEkcV1BGBu+aWP+GquqW9w9utvaLtjH/fVZVqqCRoJm2+jN/C1ETtjGlKJ2ker6&#10;CbnCyyc/dZlq7bzaeVykndR81cY2ny7dy7qt2dtcxr95f+BVZyV8NTl8J19xeaeP3gZnk/urTo7+&#10;9uoJBY2y/KPu7vmrBh3fxVdsfLXbz92p9486vho8ot5cXpUxzSssi/eVf4ahjtpJpMtWlDHECzFf&#10;vfxVp2kMO1RGu7dVcpz80acTnks2Yr/vVN/Z+5mZY9q4rpvsFuVUttxn5ttY/iTWrS3byLX5n24P&#10;y0GcakpS5YmLqxjtVKltuF+Yf3jXKzRNc3Ek0h+dh8o/u1rzlru43S9d3yrtqxDY/KG24/2qykeh&#10;Tl7KHMVdOsfskPmMd8kv+zWno1g7yLIF4D5B/u1sadpP7uNtu5q6/wAIeGrm+1K1srK1aaa4lAWN&#10;V5J9TWtKn7x5OLx0IQcpC+NLKTXvAdrqJ3ebbDyZd3r2rK+Efia2trr/AIR3Wzi3dv3bs33a+wrD&#10;4Q6fB8JZPD86q13cJ5kkq9pe236V8OfG7wtqnhPxRJFcQMkkEuD7j+9XTUhL4jjyXMqOPjKgbXxq&#10;8MmHVPOgk8yFl3Kyr/DXkV1E0d4xT5mVq908BeIrbxR4R/sTUZNt9EP3BbuK888Y6JNbXjloMeW+&#10;GZaykfU4KpKnL2dQ5y2kfbt/8ertNPf+0PC6kBWkhOK46QLAwhZuWb5flroPBF0bS/2OrNHL1WpO&#10;2p8Jy9489lqDeerKrhgM/dqx4KuJX1i32S7JEkPzV1HxA0i4uHla3j2KV3Yb+KuY0G1ktrp5n4jh&#10;XllrP3YhGpDludlfeIbC6v0trv5ZYc/vv7/tVO/0WGf99HcLLn/argLq4lW+llb5t7fL81XtH1W4&#10;VRHH/rFO5a0MZU/tRO+0vw3arIrSQM2Bhj/drTXTLHTPMcbWTJ3H+7XnkPiLUiWVp5FbvRJqNzL9&#10;+dv93dUnLKnU5jqtX1fS7ewfy3+b+7WH4W8USXKz2t1twzfu2FYl2PPh2p96s62tpRDui++r8j0o&#10;N6dOPKd5qjNFLIWjZEZRsVv4T61hapMzzEFPM3jD/N2qxJrH2eGOG7dmjmAVjurQs7C3eMNHPuRj&#10;+nagwlT9mU7S1V7YCX5XVc/e/hp7SStGsY3bVOF+Wpp1i8zy8MwX73+1TtywyFSrYJAG1v4aDMpx&#10;RPtkSJY8AfNmo/Knddhik+arys5wV3fdIFLG7bo4XiZlY9WqeUCpJaIY9r/NsHX+7UmnwxtFIfIY&#10;lfustXLexxcGLY/97dWzb6WqReYyyKNvG6qI5jl9ZtWGn7/K42nd8tctpdvH/YlxKV+fPy12Pjq6&#10;totIa3j+/wDxbWrE0e1aTQ2MvXPy1z1JcpcpctNSMuy3bELelX7Xlt//AI7Sw2e1s7dq/wC1VqGH&#10;aNu7dWkfhOnmI8bvkzjdVvwTbaUNUaPVzIImziROkZ9aW2gZvvLRLbxJJ5Zb943Raxqe8cOK99ez&#10;7lPxCiJrkiWtwtxbqOHWq6ttwFl37v4f4qnnt8ybYjhs81AtjmZ593bGP71ONPlLp0/Zx5SRQsma&#10;Gt1ZsMvSltwvCDcqhufrU8m7zgG7jNVylCQ267l+THHX1q9Gyhgm3pVab93GuFb5qZaLI7NIegOD&#10;WvKBYu5HVFKnqaIN3mNtbcuPmNLcRxmVCnp/FViziZ5dkafKOWquUCbT4HaT5Ru/4FWxrci6Tory&#10;yvmSRcKtWNFshaQvcylfLjXOW7VxXjDW5NY1LajbYYWIQf3qowlIxcs0zOPvMcmtLSLVJbpWbfyK&#10;hhh4BdeT0rsPht4Z1HxBrEOmafCWuLhsICnH1NHxHNiKsIQ5pHS/AW30W1+I+i6h4s8yHR47rH2o&#10;x5iWX+EMe1fopo9zZ3FjFLYzxTQso8t42DKy9sFa+T/hJc2nhHVj8Ffiv4Xsok1hv9DvoxmK5z0y&#10;ezZ6HtXWax+zz430CYy/C34oahpNtuLRaddysYUJ9GXIP/AkP1rqp80Yn5nm1aOJrXcj6QU/T86d&#10;XgHgXwT+0bZeKtPvNf8AiNpN9p8LqLi2iix5id8/u+T7176udo3GuiMuY8OpTjD4Zcw6iiiqMwoo&#10;ooAKKKKACiiigAooooAKKKKACiiigBH+5Xzz+2F8J4db09/FelwYu4F/0hU/jX1r6GzkfWo7iFJr&#10;d4ZVDIwwQe4oOzAY2pg8RGrA/MK90trWYLMrKyn5d1U7EmDU4phuQiQHPrzX05+1V8J1tLptT0eE&#10;rHIrMEj6Zr5u8Q2MtlIsM6tFMB/drz6lOUZH7BleZU8Zh+Y2PG4ebVDJInG1SW9eKxLxkNqyo21v&#10;4Q1dXC6634MiniO66sxskHqPWuZnsz5itMrZbIrKrHmid9Pl+GRjGMhdzis6Vjb6hDL5fKuMfTNa&#10;98qxzbQrcH+KqOoQ+cvJwexrl5Tuib1xczJvAVfKkwW/Ksu6SFlY5+Y9B6VoeGRDd2MdvN/rIztd&#10;93btTdU0iSG4cIM/3W9RXXT96JzS92RkrDGV2gfN6buvvVbVosQ7dq8DtV/ymjUkq25Tj5agureW&#10;6jEaJtDHBJ6k1FX3YlOXLG43R7q9j00TSsPJjT+KtLwP4kW08WWc8ZVk8zBAXqTVbxhceVHBZWyq&#10;rxriRA3B5HJ96x7GRbebfCp83LY85V25zUKWpNueB7h4r33gjMixgSDefutx6bu30rhtTtFa+PkL&#10;k9l3dq6vw/qUviXS445mhjkiQE7F64GKralbCO3R4LVSyEBmZv3mcHpt4xXV8R5cH7OXLI4/7G5D&#10;TyR7ow20/L933pLiL7LdKY2Ziy5H0rdeBJGZHlby2Hzsy9T/APWqtqkMRi3bdzAlTJu6jIxU8p3Q&#10;OZuFBb5d3zE5+tVpoUflxhm6H0NacyxlgPTNQrAd5IX5z0+lYSidBq+F9UkuYhasWLQYVl2Z3Z6c&#10;1c1C3dVI242t935e9c5Zyy2V4rwp83Rq7Lw3e2mpKTO68LhCZcbiPbvitYmdSP2jDWNQ5D74x329&#10;6o3saiTC7th/vV1esWEZwI8gHncV4/Csa4sVh2sPm681UomcZGO0KmPaU57fSlUvtVFXbtPStGS1&#10;R13fwnr9aRLbbMoL7WHQD0rCUSiksQdtzLUn2cg4i3ZPJq95LF8jp33UyaRYfvRbm7GmTzEBRkXL&#10;Pj6vWXrFzsYlTHtHUgbs0l/qDCZV35UkDB7HFUPKa4eQljj/AGazlIlVJOXLErSzYkfzIGKvjapO&#10;3Hviog7bfKkXbuPCr3HrWjFHHGQmwM2OrelZGrQ3Bl2/eRT8wXse1YnTT90feW0hkMqD5lAx9KsW&#10;F3LHHHuiZ2zwPQ1Z0do5rUeciMV+XLVNcRQKv3P++ak09pIuQavHHAA07Ie59D6VbtdWsLlijzOG&#10;C9NvX3rlLkMZN0h/dnoB2xV7R0ge42gDDrjaF5OfWq5phym1JfJa7o4UYgjduI5qlcym7+WRGy39&#10;6TPH07Ul9IYbmNZI9u3AXbRcQPvUrLuEn8O7pR7xXuxF+zMWXmMqvCgndioZfMSTY5WMNwGC1ajV&#10;o49h2n2ptvbPKxLx/Nnj5v8AP+1U8pXMT2MSlTKpaRmcjP4VfsYBLIAzRx4P32/lUccP7naoyuOQ&#10;eualsQrneg+U8EN2Io5TKUh/mtDDcOGO+NsqCfmb6e1N0mWaQ/bZ/Lk3KFjXG4rzxj8M1JcMZXby&#10;vlBxvbd2HWn70ZnYoxVV+UK3OfUVoTyi3UjRsXkmhkkESh36KSQcAj1B3Vb0E2k2qtDIfO3MNwCc&#10;Z3DdjHtmoNCikuJPLTdExLlf72cda7Hw9BY6To8l5ei3SZ8rGhX5+erfh0/GtoxMKsrRscX8WtRa&#10;W+isY8RwW64VVIVJvru5zXNaPLM1wEaLyV/hIbrW34ojt5HQxvvG7P5g1j6aiiZtsv3j936VjOXv&#10;HXRj+6L1vNcwvsZhEpBTJOA2eMZpbZo4DFCrF4lJL7CrAE/d/TNVLhgxW5kY7eRwnpVrT5Y5La3/&#10;ANF/e7uCvyl19CKuI/Zk63il3eJvuBcf98mtzUFS58Fm+EnnPFPgluo9q597VbfUJNqNGvBI/uk1&#10;0+jpA/g7UXEIASJDk/dJB6r/AFrWOxjU92xxV4qrIrLLtbIbd6e1WreaSR/LSLy40IyF/gz3/Gsz&#10;UCHZjIGJ3dEXtWz4Vi/1G4MsciAgL97g96qma1tI8x7r+xl4ZXUfidFL5eY7ZBJKdvUocCvteMAK&#10;qgbcdB7CvDf2KfDE2leD7nVryILPeS+WpHXCDBz/AMCJr3Regr06fwn4rxFi/rGPlbZC0UUVZ4YU&#10;UUUAFFFFABRRRQAUUUUAFFFFABRRRQAUdaKKAMzWNE0nVYfK1LT7W6j/ALs0StXEa58DfhjqTb5f&#10;DFrGzf8APvui/wDQa9KpDn1o5Ym9PF4in/DnY8XvP2ZvhhPHt/sydf8AduXrwD9on4BX/gOX+19F&#10;E2p+HW/1yMv7yx/2v9pa+5lGepqC8tIbq3kt7lEljlXa6svystYypxlH3T08Hn+OoVOaU+Y/Ly/0&#10;uNlVrbay/wCy1UZrWf7Rt2/NX158X/2U4rvUJtZ+HGr/ANjXMrbpNPn+a0b/AHf4lrwvxd8OPij4&#10;blmbX/BV5cRq3z3dh+/i2/3vl+b/AMdrCVKUT9By/iDC4iGsvePNfsbdf4qh8tlX7tdJNJYrPsaC&#10;aGT/AJ4zRMrbqha2M8vlW9q8sn/PONN1ZHtxx9PuYdibm11BJIfl+61bUNwlwvyrwrfvWWqnjaLU&#10;PD/kR6ppV7YvMm6MTwNH5v8Au7q5Wx1q8jvRIvyx7vmWjlOyM4VYc1M9De1tnVmjZvL27vmqPy44&#10;1VVbcv8A6DUNrqEEif6T8u5dytTYb7T9vyyKtSZ05cxqSSRLCp2/6tf++qq6hMixbt+3f8tUXvi0&#10;m2Jd3935qzbyO8uG/es23+7QdlOjzBcSLJMrRJu2/wAVTO0kK4ZtzMu7b/dptjYtJNGrxfL93bVr&#10;UoVh1CRpdscefutWf2ipS/ecpXjmn/v0681v7DHunRWX/Z/iqzqH2bTtE+3SLulm+WGP+9XKR2k1&#10;7P59y21W+7UR94Ix9pI6i28Y6S8YiuY7uMbt37vbViPxFo28bWk+Vv41+WuPvNLdX/cVJHbySWYL&#10;Rqskf92tTqjQpHZXniTS5FZYom/urtqrNq8cy/L+7X/ermZrdl2/u/l/vLVjRrS6udUjghRm3N8o&#10;2/epcv2ip4elCHMa9jbDUrxUiPT78m77q1bvBZKv2W0/1cXRv7zVJqDrZRPplsqqp/1zL3/2az/L&#10;+b5axjHmPO5fae99km8tG+VahuNLsZ3y0Ubf71O2y/epywyt833VrcPhI/JWNVU/dX7p3fdqwtg8&#10;ke6BvMojt4vM/et/u7asIvl/JH/F92gwlVlEr/2fOv3o6u2Nq3kjerfe+X5a5bxDrN5HqLRWk7II&#10;/lY/3qgs9a1V22+ez/7NETT2NSpT5jt2CW5+eRdq0l7rtlar+6f5q5xSLpf3jMp/iy3y0R+HLiX5&#10;oU82PrtVqDk+r0vtSLN74lurtWWFvl/8das3T4JJptzbm3ferf0nwlq15cJBDZyySfwxxIzNXo3g&#10;/wCCXjrUFUQ+G7pI2/inHlr/AOPVXJI5a+PweGj8R5xp+nM8ypt/3a2bfw61xtR2aNQ3zH1FfQHh&#10;X9mzxA7pLqd1YW/H3cszV6P4X/Z/8L2Txy6ncXF86/w/6tPyHzVrGhKR8vjuJqH2ZHzj4N8Kapre&#10;qJZaZZyXEjcFEXgfWvqP4H/C608H2wvr/bc6o6/M4+7F/srXdeHNA0nQ7UW2lWMNrGP4Y161p7fe&#10;umNOMT4/H5tVxPur4RDXi37V/wAL7Pxb4VuNStoMX1smQy/xj0r2o1BeQJNayRSfdkXaa0lHmicW&#10;CxlTCYiNSmflFrUd74d1dvKdkkgl+Vq7vSNXt/Fmj/ZZ5lW8VeT/AHq7/wDa6+F39geI5tQSDdZ3&#10;blldV+61fPUsF3pV15kW/OflZa8+UeWR+5YDEUsww0asPiOx1fwncrIsc67FX5kk29ar6dol4twQ&#10;j9P71XfC/wASLu2ghtNUt1uoUblX61c1nxTpYuJLnTY5GWT5lRv+WdZy900lUxKly8pp6TBqN9Zm&#10;C7i3BVwrNXI/EQWlpanTrSL95JzIy02PV9Vu74yRztEuM7FatKaWw1uPbcRrBeKvH+1WXLKXxGao&#10;1Iy/eHlyj/SgNjPj+GpLrCr5yQ7ckc/3a6XUNBWycTyJyrfLtrLvrZpVO2Pb/wABrpPSjU5jKhRh&#10;HvLM0jVqabZSMP3rbS3Kip9PsdyqGVsBeN341o6VayyxiNmYY7VMjCpLUbZ2PmR5C/dHNVRGpWSD&#10;YoJPytXXLZSR2u0x7R/E1c601jBrqWsbZeY421EpGXtdJHN+JEu4byHzW+THy0aXqzxTKkbMv1+7&#10;Wl4yt1mvsbP9VXPy2c4kZmXyyBlR/ep0/ej7xNOXtI+8dnD4gt5IxDdwqp243KtaS3djPbqq3f8A&#10;D/FXAS7kkiVm5YfNTLy7lRvLi+aqJlE9GjXRzGpa8VR/F81WLa80OL95LOzFfu15hb3EzfflatG3&#10;k3bdv/fVBnKmd0fE+mRTN5CMw7fLVTUvFFxcxnyTtBH8VcrG+WYVYgt5TM3y9qCfZxMXXJ53v98m&#10;7fn5WLV1WkTrH4beWUYRRlitZV9bheJFX5q0dBXzNJu7XqdmVWsK0fdNK0f3SGW17ayxhop1b0q2&#10;Im3bm/jrkNHVI71iy52t92uhIdUWW48wBv8AVrRzcpFSv7OJfuGis0AZvmxXJm8mXxAty7sqq2GX&#10;2rWuZWk4duV+7TFjRh861nH4iKPNKXPI0mgSXdcRsrbxlfmqvNCgkVzLtGPm3UaXMqqbZ2yrfcWp&#10;Pss6XQB3dOK6ToIoVjf52PzD/Vj+8KfLH83zSqfb+7U0cSwzAvbbn/hrTsbVrsrHI6qTk7aCTJaF&#10;mkjD/dH+1V2ODyVUgblY5rQjsRFhzFubOKhmga4m80Lt28VRHMQ4Ro8LBgseGq5pkIS2ae8+WJT8&#10;x9ahuLvTtNtvNmkWSZTwtcp4g1q/1m68tS6W46KPu0EykbvifxE+oxtZaevlWqjaf9qsnS7NFQlk&#10;3Uadav5TIO4zXffCvwF4j8Z6tDp+iac8mceZcbMRr/vN3oODEYiFKPNORz/hTw/qGs6lDY6bbtNc&#10;zuFREXkc96+7P2Y/g9Z+BdHTU9RiWTVZ4wWZv+WXtV39nr4KaL8PbGO6mjjutWkX97cFfun0WvWd&#10;uK7KdI/PM6zx4p+ypfCeX/tQ/Dq18f8Aw9njgh26zpoNzpd0g+eKVRuAHscYPvim/so+Ltc8Z/CK&#10;zv8AxHYXFrqdrI1rcmWPb5rR/LuA7g4/OvU2UEYpkcar0rblPnnUk4co5OlOooqjMKKKKACiiigA&#10;ooooAKKKKACiiigAooooAKKKKAChvu0UGgDhvjzEV+Hl5fRLlrPEmSufl6N+hr5G8VaAvia3a+0+&#10;SO4jPLjd9019xa9Yw6lo9zp83+ruYmjfHoQQf51+efi641n4a+PNS0qN5BFb3TqU9Rnj9DXNX+E+&#10;04RnKpKUI/ES+D9NudM17yJY8WtxlW+tWPGmhtYzEKrBX5VvasaXx3FdKrAeW7HLN7122g6zZeKd&#10;BFrNJ/pMa4Yeo7GsI8sj7yt7aD52eU6pGzTmNegrOnBTK13niDQ3inZYW+UHmuX1DTWWZsw7qwqU&#10;zvoYiMvhMG3uJNPmFxC+Vz849a7XSb7TNUhO1vvKApP8LVzFxp/y/Lx/s1Db/aLB3kg46EjbUR5o&#10;mtWnGpE67+xraORvtMoKZyFRfvVQ1COK4vreBYTFbowIDdz61b0PxNaX/l2l/GT5a8szfMv09qsT&#10;XNhHqcdzawO0aEBg/cHua09nGXxSOT2ck/eMDxFpnkXzTKituHr2rC+w/wCkSFCy7WJHzbucV6br&#10;mmpP/pBChCxJUJ8o9MVg6nYw7W8vdu3dvl7VUqY6db7Jn+FdZutIui1wPMt5FAljx1r0Oz1PS9Yh&#10;W2srmIM3Jic7Sxx0/A5ry6+t5EYh/u1Xt7i5sowYd2/nGfSiPNEVTDRn7x6VeabPB5nysOvC/N+t&#10;YEkEnmEbWVWOD9av+BPFaXytZaw20HADBfmA9fpXUXmhAQifTJFuAPmEi+npW3xHOpSpy9487uLQ&#10;rFlod+W4k9Mdqr7WBIEXJ612F5oV+RGzr8kjHn0PpVSfRnHyhW3g4rPlOmNaJyl9bbowETBfqNuK&#10;5u/knh1fZavgR/eON2Pau/1yCO1t4xMFeRj8gX73vXKtDb20LXc0e1x97K89eKwqe6zppVIqVjo/&#10;DOtvNbx2d6/QYVj6+ldFcab51jGy7cPzlX9K8hutQvXuVls2AU54C88etb/hrxhq1hpyxS7WXOd3&#10;p7Vca0ScRQs+aJ2V1pZdQVi2nGBxu3e+aqvaW9tG32o7WCDj8aot46iuGbzEkik+XhF+9/3zxUF5&#10;4ktxzLAIZn6Fl+aMetVzQMI06nUsatfxRuFtotqlRlpG+XPtXM6tfqr7mZyzZwP4c07xfb6kl6r3&#10;Aja1RA8bo2RNn0H86pQwNcTSK9t82zL/AD57cc9vpWFSWpnCTqSsvhIbcSXF15ibiVGVJ+6B3ArQ&#10;VgEUKvl9yu3rS2dmIo0eFdzAEFasRQNLCztGy7T0Crip5Tb4fhKcjllbZ/cH8PvVf7GeXkX/AF39&#10;6tqO1VdyqNjDHz/L37UPD5eMDjuR3NVGmVzGfBZxWsY2JtUdV9Se9R3SqOd5GewrRuFYjJO3/eqn&#10;LbqwU7c7u9HKHMY13HiYtw2R26j60/Q5D9uRDLxjn5qvahADalgxweGw3as7QYRBJPJIrBiWyx6k&#10;Z4qJROqmb+rI8s6sz4UAAJ60tjE7K4lRlZWBVh0HvVm6IaztrhUDM+AN3rV+GMCPehVTxuHvWkYh&#10;P4Ss0DGZGjOGI+bP8XvU7Qtt5z5n+yvarEch8tduFbnk9DTbh90Z8rflRhv7uT6VfKYlO6Zvs+Qc&#10;mI8gryaIQFJcw7UODktyDQ6Ezb3CNtX+Kp9vnRqoVQM8gVnI15SoRhGkQtsLfKvr6mrMIaSOMySs&#10;vzjAVNxw3PH5VKtrOQygMvH7z6VpQ2y6XZia/wBgjL7o4G/iOODU8oe7Eu6bYQWum/2lfNIkcJyq&#10;Mdpf6fLXNeLtcutb1Vc3G2PdtSNW6rjov9aXXdbuL2bbIzCNGISMNwBtUc/981S8Mw3V5q8si2qv&#10;CFMpD9B2yKqWr5QjQv70iXVLZv7BjZI8YkAJDc9e9Jp6lYwyN8w5xVrxEAtjbW5+USMSQtJcAG3E&#10;ajIUDA9aiUeWR0xj7pkamUMixM7N5hIA3cAn1p9j59qqFwpkYHYArYPzimXgLSbpkwG5D+mKmtRb&#10;iNY84Zgcc/6o+tSaOHuheSTq8csh84lGzIzfK30+nX/gVdZ4U2yfDvVJmbCrtWMMvynPXFcpdWbX&#10;usLF5hZgzfw7ywyOAK9F8VaZcaH8NdN0maQfbL5vtM64+aMnjG3tkV1UY6Hn4qcVaJ5uY3nja3UY&#10;81sZHQV6V8GPBtxqc8VmrsJbuXCALxH/APrrN8D+E7nUdSjBidkyF2BfvEmvrz9nH4YHw7arrWsQ&#10;gXsi4gjfrCtdWHp+8fN8Q51SwtH2cZe8emeCdLTRfDVnpqc+RCqk+pxzWx3pqrtApQa7D8hlOU5y&#10;nIWiiigkKKKKACiiigAooooAKKKKACiiigAooooAKKKKACiiigAooooAKjkiDdRUlFAGXf6Bo9+v&#10;+naXaXG3/nrArVHpvhvQtPbdZaPZ27f3orZVrYo5oNPa1f5jivi98OfDnxF8JzaF4gslaN/mikQb&#10;ZIG/hZW7NXwT8dv2d/G/w5v7i6hs5NW0VfuXtsvzRr/00X+H/wBBr9KV+71qGeCOZNkiB1bruqeW&#10;Mj2Mpz/FZdP3feifkTDMyptlZqI2b7q7q/S7xx8Avhd4ouJLnUPC1qlxL96e2/ct/wCO157efsbf&#10;Dd5/Mt9Q1q3/ANlbhW/9lrP2B95huOMB/wAvIcp8M/apY227trVY/tK8WLf59fcmk/se/DW1n824&#10;udXvPm+7LcKv/oK16N4V+CPwx8P2vlWfg/TZD3a4i85vzfdR7AvEce4KMf3cOY/NXSfEl2detVnn&#10;8yFZF8z5avalY3dz45+zTszRzzhkbd/Ca+//AIi/s3fCvxXH53/CPRaVeqP3d3pn7ll/4Avyt/3z&#10;Xg3j/wDZr8e6Vqzw+HUXWrOCL9zdSusMpH9371cdehLm5okYPjDDV6nv+6fOfjLUje+IHMHy29uv&#10;lQqv3dq1nw3Uirt3V0958PfEkE11HLp16lxaSbbmCSBt0VZUei3MLfv4NvzfxUU6fLE+3wuNwcqH&#10;uTIftEu5drMzVchuJF2+bBUiaX+9+7/DUn2GX7u35aJcpr7aj3LFultcLndt2/w1raSqwWLyxf6+&#10;T5Bt/hrP8PQ3EGqRyLY/aiGwqbPvV3Hhn4ZeP/FHiSGy0bw1c2Svy7To0cESt/EWbrWMoTkePmGZ&#10;UqH8SfunItZsW/vfN92pPse5dyxN/wB819S+Gf2VbWPT1Ot+KrprhuZDbRqEH/fVa6/sseF/K2/8&#10;JJrn/AZIv/ia6Y4eXKeBLjLL4+6fJP8AZs4XKrtqNo1RQDIpJ7DvX2Hpn7LfgGF1e9vNZvdv8Mt4&#10;V/8AQa7/AMG/CnwF4UZZdH8N2MUy/wDLZ03yf99NVfVpHBieNsLGP7uHMfJ/wl+A3i7xpPFdXdq+&#10;jaS3LXFyu2R1/wBla9ek/Zy8ByanDokDaj5lvAXu7oTncd3AX+6M9fwr3+4aO1t2kO1UjQk/hXOf&#10;CyVtR0SXXJn3NqVy8in1jDYT/wAdH61r7GMfdPkcVxHjsRP2nNyxPBtW/Y00KWRm0/xTex7vu+fA&#10;sn/xNUV/Yz2t8vjI/wDgD/8AZV9ac0vNaexgKPE2aRjy+1PlvTf2N9JVv9P8X30q/wB2G3RP/Qt1&#10;d54N/Zq+HWgsrPBeX7L/AM/VySrf8BXaK9o5pOaI04nLXzrMK3xVDG0PwvoOi26xaXpdraovaOKt&#10;aONV6JUnNJ+NaHmSnOXxSE2/7NOoooJCiiigAooooAwfHHhbS/FOhzaXqlsssUy4Oexr5N+Nn7Ou&#10;p6Xvn0YNd24yygfeWvtCopIklXa67qmUYyPXyzOcTgJXpy0PzI1vwDqlozGW0kXb97ctVNP0GWOK&#10;QSxbRjiv0b8SeAtE1ZGZrZI3b/ZrwP45eCovD3loNLVY5pgqzRr8tclSh7p97geLlifcl8R806fp&#10;/wBl1SOKdV/ejHzVn+LbN9O1KJo/4jXZ/GqwfTdWjlT5dqrhlrEuUg8T+H1YNtu4Oqf3q5/hPqI4&#10;j2lP2iOei8TrFcCx1JfOhl4Rm/hrb0fSLC/Ae2vlO1vus1cV4201otPjuR9+I7WFYdnqd1bKrRTt&#10;uqKcuY0j70fdPV4/DqR6gRcSqqVaZNF01dslxG+K8lm1/UpEb/SZP++qr/2jcyONzVsHsZHd+JPE&#10;4mVobM+XH0rndP2P4igupJfmVs/NWYkkrrtH3v8Aaq3a284tmZl5z8tZSjzEzjywOn1rdc6hJFIm&#10;EIysnrUN1bq2nC3ltfMkDjbKvQL/ALVZ8UeoNZjzZ2YfwrUcF/JaNtaTPszVnTjI46VKUve5iSTT&#10;VQmRjnPb+7VEWqq33N3P8Na39tWQkVbuFkjx95as2eoaBOPKtrlDu/hatzqlKUTno7Fw28Rfu6vx&#10;2eIfO27c101lplo8BdZYyr9F3VZi0XGCXXY3Ao5TLmOZ0+xZpN1aX2Flb71b9vpixFSWX5agvprC&#10;KJ3lulXbQTzHLa9beXbtOzcAcVzFxfXiTI8crR8YwtdH4hu0vuLcYVO/96ueuU3x8J82ay5ub3R0&#10;KnNU5ZFWITm+Mit8564rebVtQutPS2nf5I/lXK/NWZDB5X77y+tW4U3Lu31PJzHRUjGQ5N1SfNTl&#10;jVfmqxb7Cn3a1jHlCMSmN2+tex1Bo9qOnmLjq1VNsTBtu6nKpVdyLz/DQBroIJl3pccfxBv4an86&#10;2tZBJJdrnsE+9WHDCzN833qLyzWSPBbaQOKoOU2rnXY0jLKGYYrnNa8R3Lh1tiy8VnXk8kVr5Dcc&#10;/eqjBM652jdzQZS5fsk9vZXt83mzyM+/+GvSvhT8JvFvioIdG0eS4i3bWlPCL/wKr/7K/wAM734n&#10;+OY7C6WeLSbdd1zJH8p+gavpLTP2YPEPgXU59U+FnxP1LSZpW3fZtQt1mhk/2X7EfVSfetY0uY+V&#10;zfPoUJOnD4in8Lf2ULZNt14wvd64BNpBwv0Ld6+j/BvhfQvDGlx2Gi6fBawooACLya8S1L4x/EX4&#10;XIsfxf8ABC3WlqAp8QaA/mxMfV4m5Q/Ugegr3Pwlrdj4i8OWWt6aztaX8KzQl02sVPTK9q66cYnw&#10;WOxmJrvmqS0NXbRRRWh5oUUUUAFFFFABRRRQAUUUUAFFFFABRRRQAUUUUAFFFFABRRRQAUUUUAI3&#10;3TkV8y/tufCKXXSPGOkQebPFFtvY1Xqo6P8AhX0yTimTxRywtFKm5W6gjrUzhzR947cvx1XBYiNa&#10;mflZeaJNbXLB4WXaa3vAcl3Zagr27ssg546Yr7O+MHwT0vV/N1LQbWGK6clpIR0f/dPY+1fOuoeG&#10;08O+KEhuY2gcuUdWX14rj+r8p+qYHiTD4+jaXxFax8Q6brFvJaag32W+zhGP3ZKg1Xw85UbQrbh1&#10;HQ1i+N9Ij0rVJ3Z8FgWt8Vz+i+N9T0y48mYtPbA8hu1Z+0tLlkdNCM5Pmom9f+H5UmPlxK6qMsF7&#10;Vg6xZtEjkqy9a6VfHWnSwjMe1m9aytW1q1vCxKfJjnbRKVM7qVaUfjOLttImubtrnOyFfvGnalqc&#10;UUbQW8UjMmBvb7tbEl2r2rRwjbH2rDuLSdgUcfuxk59aw9mbSlKb5pHbfC7Wzq0J07UmXeRiM+td&#10;FfaRMkjKybgPumvK/DU1zp+pR3Nvnapw21u3evY9Juzq2lLPbhpNoAK7u9dVHVWkcGK9yfNE5XWN&#10;HZ/NYW/KAZCt1965y/gYHYRt28V3msWN2AxIZM9q5e8t5nLB+obA+lOUTfD1eZHPtb+U29HO7quO&#10;ua1tG8WatpTqzNuUdTuy2PpUc9i4jIPQ9Kq/ZUVSzL04rHl/lOpqEo+8dlb/ABESWNUkREQnIAXa&#10;F9c+5qS+8ZWJszcSTSSxsd+ETp2xXm+t26SWJRVGQcjIzVi3spLu1tsqHyuJAhzn0+XtR7SRLwtO&#10;MOY377xFYy2dxNFbybbeEbpJE5BJ4rgLy4u9U3LMWkOSYx93A+ldrqGmSW/h6PTPOZy7b2z39B+F&#10;Z66RIsZLRD5sferBQlUkZ0JR5uaJhaTZiCPavzk8sNvSrMtm+0hQq7xXQQWEcMHzfeI4RRnmmPbM&#10;gHCA91C7SPqKv2J0SqHNrpUYiwq7ZAd26tL7JJeXZ8qZvJ8sARo3JYdc03xFKbaMJGW8xv4dvGPU&#10;1P4Qnu4W/e5weRhflYegquWJqtiZLZooVjZWKxcxhuxq1HaphjFb/fA3H1rqdJt7O+jG47X67KfL&#10;ZETfuoFO7u9aeyOGVTlOdt9LJt1aSM99jL2PpUa2ZELMcZzzuX0rppokjhVdo3nOcfd/Cq9zbqY9&#10;43fN6r6VXsyfaHPeU0bh36kfNt/SneSdqgt97OPrWxfqWIaQEKMDK1B9lKOJM71J4Qrz9anlHzGJ&#10;dITv7quAT71Wh3ttUNlc8Ct24VPOODtHfd61B9mcRApjknZ8vbvRym0TC1aEKpUKFUjJDNnmqOh2&#10;8z3SRnaySHllXp7VvyafcyEmSNwspwrlePwp8yNa2IZ9gmkBTYzfcHTP41lynRSMyGZp1Mf/ACxS&#10;TBw3pW9ZqHhIT7oxjPWuYZlMLw28q5j+9jpml0fU7pcJH/pUhz5hX+HHSn8J2SpnXyQoY/MjZXbo&#10;wPUUqwZTBUtl+g78dKp6TrZjtgWsI2kcHKHr9R+O6rs+vXMG429rbwLndnZlgcjkmq5uY5JRkX7H&#10;QLi5Zdq7Fbjc6421PdWOhaY7JqWowF9xAELLkcd65y61DV7t5fturSJ5g+aKPo4qlHZwKysQWkwe&#10;W9KkSoSkbupeJoNnlaJaMq9Wnm++wPHHtWFdXM00pN7dMS3Qb92B9O1LcSOFxGFIfsKfZQExAwp8&#10;5BzuXlfeolGUjojRjEp2pDyq5XzHJwFTrtHc10dnAYFCWkcjNImZyF4k9jUFjp8lra+fJ+7lKDHv&#10;z1rXtwtvpf2l4v3Sx7gHOAw6jH4tV8oT1fKYfioRTa5FHAVEdrGMEN90nrVaZmZmCRt5YI3N60Kf&#10;PmaUQ7HdiFG7dV7T9NmniYPuT3xnFQo+8bN8kTFt7aSaYxoodiowjN2zWnJa/ZrNU+zr5kkvzqP7&#10;2OK6fTfDMtrcKyxB/Mb9y2cyk47DsK9L+EvwkufEd9BKIbyO18wNLJLt2kg9K3jhuY8rHZ1QwsHJ&#10;yOZ+AHwy1fWNei1EWd15Nr8ybdu/f1H4Zr2qT4Earr3ihtS1N7a2tyoHznzG/LtXtvgvw3YeHtLj&#10;tLOJVO0bm29cVuLxxXZTp8sT8ozPijEV67lSfKjifh78M/DnhR0ngthPeKAPtEqqWH+6O1dthQRx&#10;QufXNOrY+crVqlaXNUlcKKKKDIKKKKACiiigAooooAKKKKACiiigAooooAKKKKACiiigAooooAKK&#10;KKACiiigAooooAKKKKACiiigAooooAKKKKAKrWdq0jO1vHub7x2/eqheeGtAvP8Aj50mzm/37dWr&#10;Z59aKOUuNarH4ZHJXnw38EXP/Hx4X0x/rbLVL/hUPw43bv8AhD9O/wC/AruMe1GPap5UbfXsV/z8&#10;l95g6J4O8M6R82naHYWxXo0Vsq1uQxIn3EX8qkpOarlMpVKlT4pXFooooMwoNFFAHmvx68TLZaPD&#10;4X024Vta16ZbS1t1b5lD8O5X+6q5Ndv4U02HR/D9npkH+rtYFiX6KMVit8PfDj/ElfHD20j6wkPk&#10;pKz/ACqv+7XVqMDFSbTkvZ8sR1FFFUYhRRRQAUUUUAFFFFABRRRQAUUUUAFFFFADJHRI98hwO5rl&#10;dc0e18WX0H2qHfY2rFgXXiR+xWulvraK7tmgnXMcmMrUkaxxxqiLtVeFWgqMpQleJ8e/thfDqawu&#10;Gu4Im+zy8xsv8Jr5ggvNQ0XUht3Ltbqe9fqH8RPDNl4p8OzaZeRqwZf3bf3Wr4T+P3wr1Pw7rM9t&#10;JasY2fdHKq/erir0vtRP0rhjO4VaX1esczpj6Z4lspk+VLtxl0/hY1xOteEJEnllYtCyt9zbVWSe&#10;90HWEeNZEaNsbq9EbV7HVvD8F3dLtJGyXavRv71cf8OVz6tuVGXNH4TyO50yVJ2jVG2r/FWlZ6NL&#10;Nar5i/Mv3a9Lt9L0S9j2RahF8396r8Xhi2gY7542G35WVq35jX63I880vS2W3OYlZq1LTT/k+7tr&#10;b1aXSNJ3Hd5knpXK6prskjN5O1VqJESlKRJrssVkuD97+GuH1hrqS780/d/h211mRqemnLfv4efw&#10;rFlX5Mf7VZU5Co1OX3Si1y1za7D/AKxV5X1rNaB0fdE3zVp6hZkL5kXytU+l2yTKFl+WT1rY2n8J&#10;Rtru5jtioeRJB1bdVqz1/VRD5f2lto/2qt3Glv5m5V/76qJNLZW3Mi0GPuksOt3skG4ytv7/ADVW&#10;mu5mnw7M26rENoscbbl+Wjaq/wAFUHul7w4sc0kls/3nX5aqTwtBOyMn3WpbQusyzRfKy9q09YcT&#10;W8cz/KSPmrHl94wcvZ1LkNrBHcQ5Rvn7rUpspVi+WstQ6Tb46tG/uRGx3dK0Oj2peitduWZe1O8v&#10;b/DWZa+I0iLefbb/APbq5b+I9OeZfNOyiI41OYnjtdzbkqxHD8w3LUa69oyq377d/u1UvvFsMKkW&#10;0G7igr2pfZEWYAnpWbqmqRmbyLXn+81Y/wDauo6lI6g7Y2P3a0bW02x73P7ypOetU0Iri2aR1cfM&#10;AMmtX4e+CtT8XeKbfR9Kt2e4uGAOxeAM9a3vhb4D8Q+Pdcj07QrRptzgSOF+SMepr7u/Zy+C+ifD&#10;bR1k8pbnVJlHn3LdQf7o9q3o0uY+XzLPKeEo8i+I1P2dvhtp3w38DW+mWyKbqRA1zN/fbuK9D20b&#10;RmlzXbGPKfm9WtOrUlUkVr+ztb22e2u4I5oZBh4pU3qRTrSCG3gSGCJYY41CokYwqj2XtViiqMwo&#10;oooAKKKKACiiigAooooAKKKKACiiigAooooAKKKKACiiigAooooAKKKKACiiigBG+6a5H4i/D/w/&#10;4ysjFqloPOA+S4QYkQ+zdxXX0mKC4VZ0pXgfLnxe+DuqW3h145AL6G2P7i4iT5sejL/CR696+atY&#10;8Miz1ZrWaNmUElge1fppNHHJCUYBlYYIPQ183ftRfChLTT7rxNodvhFXdOgXmL1Ye1ctelGUT7HJ&#10;OIpxfsqx8e3UJe4aCCEKhbaHepNYsLm1X7G3yvtyHVuCPatXX9LvLefcY98bANuC1QZ2Ey7y2VHB&#10;bsPSuH2J+h0YxmoziVfCNuYrhra9kZtxyu6uol0dRCsTxoqyH5Xb0rmZD5U+9f4Tmu58GarZX9mL&#10;O8b94v3c1vT/AJS8VzL3jAuvD9pt3RtwvBC9z607wjq934W1NZAsrxFvm2+neuwvtJKL935W5Xb6&#10;Vi6pYsI8Lt6/3a25TljWhU92R6Tps+keItNN3ZXsUrsvzRH7yN71jeIPDqEeYn3hw231rznzLvR5&#10;vttlO8Mi/wAUbcZrf0H4r3w22urW6zxkgFkX5j71X+I55YOrS96kWr7Q2Xdt3ds1janpMywsyrtD&#10;dBu6+9dPq3jTQ5LcRWEcjOwy+/qvtXGaz4sjZgsULsvOQ79TWEpRNaWJqOXLIwdat5GzCqeYR97a&#10;vQUzwjL9jnk86Ty7Xon170sHiPU7TUUvbeARhtysuzAnU9VI7j3qhqk41EyFoEtg5yVh3YB9K5pS&#10;947ZOrVXKvhPTdA/szVLdTawsrooGP73B5qebQg6qFWTcc9fu/hXlfhO9l0jUBCZJEtm53A4EZ+v&#10;avYPCOrxXen4klgM38WRyR2O7vXRRlzI560JU/hMK60xbd8zr93isXVkmnULEmyJs/vW/lXdeKLU&#10;3FnJ5KxquMlg1cvfWs42gwMoIGDt6+9OWvuip1ufQ5lreAu24faH4+f0xTfJUyRkDbW8umsWJYZx&#10;2qprVj9jhEjOobspbnBrP2fKehT5SrpusR6bdr5kgjjU5LGu70PVtN1QxzKZAWJwD9xsCvK0tbq6&#10;vPLzjcePl7VYmvbrRZDHYSbZJAQ2OhqoykTVoRkeszaTBPJ56SqxzkovaoLizt4Nw2/KoOf3veuG&#10;XxLqHkYjtFMo6MrdRjmtGx8Xok6iSwcx7R5o3d615ji9nUibkNtbzM3mOplH3Bu6Cql1G8d00flr&#10;hcYVe+aZceMdO+cw6N5ZMO2PbNtZPXP1qg3jCUWvlDTE2v8AxPJuP51EpRHGFQuNpU13EbldzFm2&#10;j/bzz+mKs2+hsdLmmmlhtlQ4ZrltufYHvXN2HiXXfOMFhMZNzghVXO32z2puoQ3MarNqt9M8ki7k&#10;h3bgDnnNT7SIS537pqprmn2DPDbyST5B3zL90Z5x+lcX4jurm+1DdHJ8zE4Xb1XLVpSW0l3CpgjZ&#10;GGSSfuke1Z1xbtt3PIcqeg7Vn7x6OGpyjrISytY4lZHXOMBh6E1p6Xp6Qh9zYZgdg9aoaGd1xLvD&#10;KZOF3fxH1rV3H7vlsqr1b3oiegWrOB1Z38r95gAbWpZ2G14tuXyCTjP4VVhMgYSW+4PvJLDoRirO&#10;Ff8AfXT5booXua05TPlKp3NM8m3O7jAXbinwlnO2NQ7ycAN2NX7eNHjQWtp5+du6Q/xHB4/CtNtC&#10;lRVnvPliRcuqr+8Poo+boaOUOeMTMg0y4nybeNfOglAZRtwM960obKyWaNBHGJMHBC8Ff/11pTS3&#10;UMm228qzikO83Mv3gp3Ag1k3fifS9OgMWmWa3txIAz3Fyv3GU8bfYmg5/aTkaOrW1qL5JNUOYzJh&#10;RGvMoBHA96qXdtqev3UcVvZSm2h4jEaZAX/aPrXH3uraleyGWSeR2LEgj7xPt7CpbHXvEUUjR6fq&#10;M8T5AP7xqOYt05KPMekaf4Ju4bOR5LZi6kkBDyOR1rT0nQvJ0cxTz6bZfagOZJV8xsH+dcf4csvF&#10;V9N59/qdw0KLljNLhD+Fes/Bf4S33jbWIdQv4ZLfR7dhukbdmXB5C+xrojA8LMsesNByrVNDvf2d&#10;vANvrMba7qEEzRpL+6luBhpm6EqO64719AaTp1pp9ssNpAsaD0qLQdOtdJ02DT7OFYobdAiIPugD&#10;+tXxk8muiJ+Q4/MKuLrSk5e6OoooqjzwooooAKKKKACiiigAooooAKKKKACiiigAooooAKKKKACi&#10;iigAooooAKKKKACiiigAooooAKKKKACiiigAooooAKKKKACiiigAooooAKKKKACiiigAooooAKKK&#10;KACiiigAooooAKKKKACiiigAooooAKKKKACiiigAooooAKKKKAEbpWJ4y8NaV4k0uSy1O2SZGXqV&#10;+7W5SYoHCc4S5onw58ePgFqSa/eRaBatdC2USlAvzBCa8ffS7rQNPnsryykX59rxsvQ1+kXioLY3&#10;cWsLDvCqYZR/eB6frXLR/CbwnrM0+ra9pEFxeXx3NuX/AFY9K5K2EjI+xwXFdSnT9nWPzit7acXJ&#10;lVZF+avSvDNsl94fGWbzFHPzV9X+IP2ZvAd+GNqlzaM3/POWsux/ZpsNO8z7FrEzbl+661H1aUT3&#10;v9asDUgj4y8ZWirLIF/hP3mrkp4dkbMvC/3q+l/jx8Ftd0HzLlbPz7PvLH81eF6tp62y+Vt+5/er&#10;OVOUT3MHj6GJjzU5HLxeeqblbb7+tNt9wkbd/FzVq5Zh8m2nWsMTRt53yt/DWXKdxVbc1R+UUkVk&#10;9avSQrGPmbjtVPex5qw5hLjWbuB/KI3LV+x1dJo1Mse3bWHMPPm2sdtWBbNHAFX/AL6qvdK/dfDI&#10;6CR7S4j+Vlpy2KyJhfmxXOwrOv3fmq7Z3t5C3y7qCeWP2TVjsW/u1Y+yBl2Ou5fWqLazdw2/mvFV&#10;GbxZc/8ALOCpMZR5zpJtOsba3Vo59w/iLfw1zmvXkKbootrVRutau7yPcX6/wrWdcMzN8zUGdOny&#10;+6WbiF2sXbb0Gao+aj+WsseP9qte450vaG+bFZK2sjP93vRSHRlpItw29ofuvt/4HWto2jS31ysF&#10;tFNcyHoqJurY+C/wl8TfEnxPHpuj2snkbh590V+WNc1+i3wK+C3hP4c+G7e3tdPgnvlQedeOu52b&#10;2NdPsOY8PNs/oYP3V70j4e8A/A/x14g2tp3hm7QFvv3EexR/31Xvvwu/ZKWNkvPGN+JCo3G2t+Bn&#10;03V9Wxwoq/Kir/u1Iq9quNCJ8Xi+JcVXfu+6fOP7H/gfxZ4S+Ifil7rR203QbmcrbQzLhiytwV9f&#10;l7+9fRydKNtOraMeU8StWlWnzSCiiiqMQooooAKKKKACiiigAooooAKKKKACiiigAooooAKKKKAC&#10;iiigAooooAKKKKACiiigAooooAKKKKACq2oWcF7p81rcoHjmRldSM7lIwRjvVmigE7HgfxH+A9vP&#10;pazaIytMsW2aALgS46svoenHtXzj8QPh9caTdSRy2siOh+6V2sK/Qjgqf61z/jLwdoPia2Mep2Ec&#10;jAfLKq4kX6NUyhGR9LlfEdfC+7P3on5s6lp80DlWibj+9VCKeS1m3RhlbOa+y/iF+zjJcRyS6Dew&#10;yK2SIbj5WH0Ze9eFeNvgZ450m6Yt4avrmPPD2+2Uf+Oc/nXLKnI+7wfEeDxMfekYnhvxba3FvHb3&#10;7MGxjd61o6pJby2pe2bcGrlNZ8EeKrIlv+EY1lWX/pxl/wDiapR3+s6PuXUdPvI1AGRNCykD/gVO&#10;PMdEqmFcuanMl8RJ/o7gjgVg6Sok1SJQMbTkDHWtgatpWpsYkugsh6pIvNZ9xai0vVninTaGB+9W&#10;UtzuhiIOHLc27iymdn+zHyZ8glxH0FWrnw82I1VldvKEkkn6k/rXYeG7a2vdL3u0avsDxzeuOcVL&#10;5ZaKW3jZgJouWVeM1caMTzPax5zzubw5LOsczkqvJiLPwAOuPrVC80Zof3bxqWbkEN8xHvXoz6e7&#10;PHIR+9iGFBXr71TvrNv9arK0vIKqtL2R3U8WebX2nEEQyclh19B6Va8MX1zpcixSMXgU8Y/h9q7C&#10;60ZxZ5uIOOowtZCaP50xjVcvsZlU9TgZxWfs+U3lWjKHvHQ2euWsywvPMsYyNqS+vrWzHqVncN5R&#10;FvKY+hR14rzC6NzArRT7lmHUMvQdhWOqSrcGR96M3AI70RlynPRw8XHmPXtYU+TMLVFw2d2Zeetc&#10;rq1npVuI5r/Uo0znKq25s+lczbpcQxM9xNMyYOEMtU7iAyTx3Ei/ezsO7p7Ue0lI2hGXNoad9qFq&#10;u6Cw3Kh6ue4qpb21vcamC778t99mbavHahIfMjzt+7U2lXX2UtAPngY5celB1cxtw6OhjCQmNRHz&#10;gfxVP/Z9u0fluUUgcb6NGvrKdttrMsewZ2Fu/rWgytIpR44nZhkbv51RhOUjM1DSZxZzi2VnaFfN&#10;Pkx7jg8cZ71gQWs90wS4imXawwtwcE+20cCu8jW0t8bpNrHG/ByMd8inb9KW3cGF5JmP7s5yp/Ht&#10;9KOU5uap/Mc7YxyxK0djEFwp3Y25jPtjnmnQ2EnnGG4ycqSTIvIJ/wB7mr1xfTPNJbwww7WHLnq+&#10;O1Vfsd3d3i7UkkYjA9B7CjlOqnyx1Mi8TyJJV3M0gICkdKoSQXNxMFEfOeVC9feu1ttNsrKEyaxK&#10;tvIjbmLtljjoB71h+INagexkh0+IRpI3MudrMPcVPKdcK/RGRdxeRCI4mdzn5nXuf/rVb03VAkaw&#10;6hGsiqDudW+b2FZ0ZurgKuNq5HH93/8AXTbqxuMnzOU7ye3pRynTzcx09jrnhzbGJIrmEMcEjbir&#10;C+IPCkCBFtJ7xSSeOxrm4PDcskUJcN5RG4Et1qRdJt7eNrmaRYwvA+agylOlH4pHWR+MdHSPyY9N&#10;kiTYDvWTa3XoaxNR8c3MzMLW2t7ZZG4kY7mYCuQupJLm4aNDtjU8D+971c8j7QqiP7235vl9KNS4&#10;wpL3uYu6hqt/fSO95cPKz9Q3QDtiq8KPJIsY/iOPzrS0vw/eXMIS2y5POAucfh3r0z4c/A3xR4hk&#10;if8As+48skETyp5a/lVxpSOfFZnhMLHmlM800rRdTuXLRWm7ccK27qa7/wCG/gC7urwRpayXV85/&#10;dW8Zxj3J9K+kvh3+zzYaZbw/2tc7Sq/MluOT7GT+leueE/CmieHbMW+k6fDbjGWYL87H1Ld63jRP&#10;iMz41pq8aHvHj/wz+BrPNb6h4udWEIBSxiGEH+8e9e6abYW1hZw21pCkMMI2oiLwBU0asOtSVsfn&#10;+Mx9bGT56jCiiiqOIKKKKACiiigAooooAKKKKACiiigAooooAKKKKACiiigAooooAKKKKACiiigA&#10;ooooAKKKKACiiigAooooAKKKKACiiigAooooAKKKKACiiigAooooAKKKKACiiigAooooAKKKKACi&#10;iigAooooAKKKKACiiigAooooAKKKKACiiigAooooAKKKKAOdsrG91DWJrzVoikVvLi0g/gx/fPvX&#10;Rfw0UUAFFFFAFa9t4LqBoJ41kRxhlavB/jZ+zXoXiSS41Dw9ItheSDJjP+ravoGj8KmUeY6sJjK+&#10;GlzU5H5q/ET4O+LPCd5JFqmkSpGh+WeJdyNXEalpkttEGr9VdS0+0v7doru3imjb7yyLXlXxD/Z5&#10;8B+JWkkiszp9xJz5ls239Kwlh/5T7DA8WfZxB+d88bSVQmjcKUTrmvrjxd+yNrNvNJJoerwXUfZZ&#10;flavOtW/Zq+ItnIdui+f83/LKVawlQkfSUc8wNT4ZniNjpbIrTyrxVv7N5wXau2vXtO/Z7+Jkj7T&#10;4duEXP8AG613Xhf9lrxfeuh1A29in8ZLZNZ+wqcxFTOMHCXNKofNI0uXftRq7D4d/C7xP4s1JYNL&#10;0q4mVvvSbfkWvsP4e/sw+ENGeOfV3fUZk5w3yr+Vez6FoWmaLZpbaXZQ28KdFjWumND+Y8PHcWwj&#10;Hlo+8fEOv/sp+Po9H8yBLK5cLkwiT5q8a8Y/B/x9oF46ah4bvoo/7wi3LX6prz3qOa2glTbLCj56&#10;7hWvsYHlUOLcXH44n5DtoV3bSNFJbzRsP7ystRW+h3d1d+XGjFs9K/WLUfBXha9bddeH7Cbd3a3W&#10;oLP4e+C7dt8PhnTkb+8LVaj2J6D4wTj8B+aPh34beMtbuVtdN8P3dw/TKx1758G/2QtXv5oL7xnO&#10;thbA5NrH80jfWvs+x0+xtI9lraQwqOyx7athfSnCjE8jEcSYmceWn7pznw68FaB4L0OPS9C0+K2h&#10;QclV5f3aujp1FdB89UlKpLmkFFFFBIUUUUAFFFFABRRRQAUUUUAFFFFABRRRQAUUUUAFFFFABRRR&#10;QAUUUUAFFFFABRRRQAUUUUAFFFFABRRRQAUUUUAFFFFABRRRQAVGyLnpUlFAETRR4+ZFqreaZY3c&#10;fl3NpDMrDlXQH+dX80UFKpOOzOTvfht4CvH33Xg7RZWPVnsYs/8AoNZV18FPhVcSb5vA2iM3r9jW&#10;u/yPajjPajlNI4rER+3I8Q+InwH0Q2klz4ItINMucYNqF/cyD2/uGvFPE3hLxLot4Y73TL23Ynac&#10;JwPoy8YNfbmOOlQywxuMNGhHfijlPUwWeYjDK0vePgWa5u4ZfLEZzDkHf81Z73En7wSCM7ctha+9&#10;9U8M+H9QjIvNIsZ+OfMgVs1wXi34CfD3WgxTTZdNkznfYytH+hyv6VlyHuYfiil/y8ifHsNzvtma&#10;fzPMP3UDcYrPur6GLzPtH7tR92QnpX0trH7KWmOGGm+K76IP/wA/MKyfhkFayr/9kc3tvHDc+JoX&#10;WMghvsbf/FVn7KZ60eJMBy/EfMVxqEE0rPaxvM2cGQ/Mv4VWl83O94R5nZj296+s9P8A2S7SNVSf&#10;xZJ5a/wxWoT/ANmrq/DX7Mfw8splm1KK61VlxlbiT5CfoODU+wkE+KcFCOj5j4cjUvI3mbWMndvu&#10;mltyIkLmNlCtzj7v4V+kP/CsfAI0VtJHhLSfsbD/AFS2y4/H3rzjxp+zJ4I1Rmm0eS50eb+FYZN0&#10;f4q3aq9iZ0OMcNOXLOPKfE91L8uYgp3c4X71ZV/9pPzbPwZulfTHiz9l7xpYGSTSJ9P1NDnGGaNy&#10;PTDfLXCav8FPH1gjfafCN+xXjMEYkH/jlRKnI9ujnuBqR92oeJ263kc3mqXTy+6962bHxHrFtD1W&#10;bAxiQbuK7C7+HniyFvKHhXVNx4/485a0tE+CHxI1dh9n8J3kasMB5iIv/QqXLI6nmmCUfemcZa+M&#10;cBTeaZbuARuI+UgfSnX3idJ9RJ0+0WSBW+XK8qSORXuHgb9kXxPeXEb+Ir220+E8skf7x/zHFe+/&#10;DD9nz4f+DmjuE0xb68XGZ7r5jn1C9quNKUjwsw4jwFJ+4+Y+ILLxRcR2b+TpflP/AH9vWornxVrM&#10;zeVAohHB3A85r9Jrzwx4fuLdoZ9HsZI8fceBSP1rmtS+DHwy1GQzXHg3S/MbqyQBD/47VexPMpcX&#10;0ftUj88kjvJpTNNcySNIcsGG7P41Zt9Clu5t0sZzj5cV98r8CPhcrAp4Us1x0+Zv/iq1tN+Ffw/0&#10;9g9t4X08MO5h3fzo9idUuNsPGPu0j4P0PwRf3dwsNvayT5HCxxlm/SvSvBP7PfizWZ0luNO+xQcY&#10;e8OwfkPm/OvsrTtJ02wiEVpYQW6dhHGq1eVFX7q1XsTycVxliqv8Ncp8yeI/2YL668P2sGmeJLaL&#10;UPOUXUstsfKWLHIjVepzjluPWvWvAPwk8F+HPCiaMNHtb75B9ouLqBZHuG7kt3HoO1ehgCitOWB8&#10;9iM3x2ISVSZ51qHwP+Fl65a48F6WxbnK26r/ACos/gd8LbaQPF4O07I6Fot1eicUcVXKZf2hi/8A&#10;n7L7zntB8E+F9G/5Bmhafa47x2yit1EjRQqxqo7YWpaOaDnqVKlT4pAelFFFBAUUUUAFFFFABRRR&#10;QAUUUUAFFFFABRRRQAUUUUAFFFFABRRRQAUUUUAFFFFABRRRQAUUUUAFFFFABRRRQAUUUUAFFFFA&#10;BRRRQAUUUUAFFFFABRRRQAUUUUAFFFFABRRRQAUUUUAFFFFABRRRQAUUUUAFFFFABRRRQAUUUUAF&#10;FFFABRRRQAUUUUAFFFFABRRRQAUUUUAFFFFABRRRQAUbaKKADbRtT0oooANqf3aKKKACiiigAooo&#10;oAKKKKACiiigAooooAKKKKACiiigAooooAKKKKACiiigAooooAKKKKACiiigAooooAKKKKACiiig&#10;AooooAKKKKACiiigAooooAKKKKACiiigAooooAKKKKACiiigAooooAKKKKACiiigAooooANq0YWi&#10;igAooooAKNq0UUAG2gqmOlFFADPKj/uL+VKETPC/pTqKB8zDbRRRQIKKKKACiiigAooooAKKKKAC&#10;iiigAooooAKKKKACiiigAooooAKKKKACiiigAooooAKKKKAP/9lQSwECLQAUAAYACAAAACEAihU/&#10;mAwBAAAVAgAAEwAAAAAAAAAAAAAAAAAAAAAAW0NvbnRlbnRfVHlwZXNdLnhtbFBLAQItABQABgAI&#10;AAAAIQA4/SH/1gAAAJQBAAALAAAAAAAAAAAAAAAAAD0BAABfcmVscy8ucmVsc1BLAQItABQABgAI&#10;AAAAIQBRuYOAYAsAACo6AAAOAAAAAAAAAAAAAAAAADwCAABkcnMvZTJvRG9jLnhtbFBLAQItABQA&#10;BgAIAAAAIQBYYLMbugAAACIBAAAZAAAAAAAAAAAAAAAAAMgNAABkcnMvX3JlbHMvZTJvRG9jLnht&#10;bC5yZWxzUEsBAi0AFAAGAAgAAAAhACsopxPjAAAADAEAAA8AAAAAAAAAAAAAAAAAuQ4AAGRycy9k&#10;b3ducmV2LnhtbFBLAQItAAoAAAAAAAAAIQB2XNT17MoCAOzKAgAVAAAAAAAAAAAAAAAAAMkPAABk&#10;cnMvbWVkaWEvaW1hZ2UxLmpwZWdQSwUGAAAAAAYABgB9AQAA6NoCAAAA&#10;" o:allowincell="f">
                <v:shape id="Shape 352" o:spid="_x0000_s1027" style="position:absolute;width:63581;height:42595;visibility:visible;mso-wrap-style:square;v-text-anchor:top" coordsize="6358174,4259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YpRcQA&#10;AADcAAAADwAAAGRycy9kb3ducmV2LnhtbESPUWvCMBSF3wf7D+EOfJvpKpuuGqUMBr4UV/UH3DXX&#10;pqy5KUnU+u8XYbDHwznnO5zVZrS9uJAPnWMFL9MMBHHjdMetguPh83kBIkRkjb1jUnCjAJv148MK&#10;C+2uXNNlH1uRIBwKVGBiHAopQ2PIYpi6gTh5J+ctxiR9K7XHa4LbXuZZ9iYtdpwWDA70Yaj52Z+t&#10;Au2rb1oc6/fc7Nqqnpdf1bkrlZo8jeUSRKQx/of/2lutYPaaw/1MOg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WKUXEAAAA3AAAAA8AAAAAAAAAAAAAAAAAmAIAAGRycy9k&#10;b3ducmV2LnhtbFBLBQYAAAAABAAEAPUAAACJAwAAAAA=&#10;" path="m709930,l673337,952,637302,3652,601821,8176r-35004,6270l532527,22383r-33735,9525l465852,43101,433624,55801,402192,70008,371555,85725r-29767,17066l313055,121286r-27861,19764l258366,162163r-25798,22304l207962,207962r-23495,24686l162163,258366r-21113,26828l121285,313054r-18494,28814l85725,371554,70008,402193,55801,433626,43101,465852,31908,498872r-9525,33655l14446,566896,8176,601821,3651,637381,952,673417,,709929,,3549650r873,36512l3651,3622278r4525,35480l14446,3692763r7859,34290l31908,3760787r11193,32941l55801,3826033r14207,31433l85725,3888026r17066,29765l121285,3946604r19765,27782l162163,4001215r22304,25797l207962,4051697r24606,23495l258366,4097497r26828,21034l313055,4138374r28733,18416l371555,4173935r30637,15637l433624,4203779r32228,12700l498872,4227672r33655,9525l566896,4245135r34925,6269l637381,4255928r36036,2700l709930,4259581r4938315,l5684758,4258628r36035,-2700l5756354,4251404r34925,-6269l5825648,4237197r33655,-9525l5892323,4216479r32227,-12700l5955982,4189572r30639,-15637l6016307,4156790r28813,-18416l6072981,4118531r26828,-21034l6125527,4075192r24685,-23574l6173708,4027012r22304,-25797l6217125,3974386r19764,-27782l6255384,3917791r17065,-29765l6288167,3857466r14208,-31433l6315075,3793728r11192,-32941l6335792,3727053r7937,-34290l6350000,3657758r4524,-35480l6357223,3586162r951,-36512l6358174,709929r-951,-36512l6354524,637381r-4524,-35560l6343729,566896r-7937,-34369l6326267,498872r-11192,-33020l6302375,433626r-14208,-31433l6272449,371554r-17065,-29686l6236889,313054r-19764,-27860l6196012,258366r-22304,-25718l6150212,207962r-24685,-23495l6099809,162163r-26828,-21113l6045120,121286r-28813,-18495l5986621,85725,5955982,70008,5924550,55801,5892323,43101,5859303,31908r-33655,-9525l5791279,14446,5756354,8176,5720793,3652,5684758,952,5648245,,709930,xe" stroked="f">
                  <v:path arrowok="t" textboxrect="0,0,6358174,4259581"/>
                </v:shape>
                <v:shape id="Shape 353" o:spid="_x0000_s1028" style="position:absolute;width:63581;height:42595;visibility:visible;mso-wrap-style:square;v-text-anchor:top" coordsize="6358175,4259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zfCMcA&#10;AADcAAAADwAAAGRycy9kb3ducmV2LnhtbESPT2vCQBTE7wW/w/KEXkQ31kYkuglSKFh6KP456O2Z&#10;fc2GZt+G7DbGb98tFHocZuY3zKYYbCN66nztWMF8loAgLp2uuVJwOr5OVyB8QNbYOCYFd/JQ5KOH&#10;DWba3XhP/SFUIkLYZ6jAhNBmUvrSkEU/cy1x9D5dZzFE2VVSd3iLcNvIpyRZSos1xwWDLb0YKr8O&#10;31ZB/faRPu/O++t9afpm8l6mXE0uSj2Oh+0aRKAh/If/2jutYJEu4PdMPAIy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M3wjHAAAA3AAAAA8AAAAAAAAAAAAAAAAAmAIAAGRy&#10;cy9kb3ducmV2LnhtbFBLBQYAAAAABAAEAPUAAACMAwAAAAA=&#10;" path="m,709929l952,673417,3651,637381,8175,601821r6271,-34925l22383,532526r9525,-33655l43100,465851,55800,433625,70008,402193,85725,371554r17065,-29686l121285,313054r19764,-27860l162163,258365r22304,-25717l207962,207962r24606,-23495l258365,162163r26829,-21114l313055,121285r28733,-18495l371554,85725,402192,70008,433625,55801,465851,43101,498792,31908r33734,-9525l566816,14446,601821,8176,637301,3651,673337,952,709929,,5648245,r36513,952l5720793,3651r35561,4525l5791279,14446r34369,7937l5859303,31908r33020,11193l5924549,55801r31433,14207l5986621,85725r29686,17065l6045120,121285r27860,19764l6099809,162163r25718,22304l6150212,207962r23496,24686l6196012,258365r21114,26829l6236890,313054r18494,28814l6272450,371554r15716,30639l6302374,433625r12700,32226l6326266,498871r9525,33655l6343729,566896r6270,34925l6354524,637381r2699,36036l6358175,709929r,2839721l6357223,3586162r-2699,36116l6349999,3657758r-6270,35004l6335791,3727053r-9525,33734l6315074,3793728r-12700,32305l6288166,3857466r-15716,30559l6255384,3917791r-18494,28813l6217126,3974385r-21114,26829l6173708,4027011r-23496,24606l6125527,4075191r-25718,22305l6072980,4118530r-27860,19844l6016307,4156789r-29686,17145l5955982,4189571r-31433,14208l5892323,4216479r-33020,11192l5825648,4237196r-34369,7937l5756354,4251404r-35561,4524l5684758,4258627r-36513,953l709929,4259580r-36512,-953l637381,4255928r-35560,-4524l566896,4245133r-34370,-7937l498871,4227671r-33020,-11192l433625,4203779r-31433,-14208l371554,4173934r-29766,-17145l313055,4138374r-27861,-19844l258365,4097496r-25797,-22305l207962,4051696r-23495,-24685l162163,4001214r-21114,-26829l121285,3946604r-18495,-28813l85725,3888025,70008,3857466,55800,3826033,43100,3793728,31908,3760787r-9604,-33734l14446,3692762,8175,3657758,3651,3622278,873,3586162,,3549650,,709929xe" filled="f" strokecolor="#f30" strokeweight="1.60864mm">
                  <v:path arrowok="t" textboxrect="0,0,6358175,4259580"/>
                </v:shape>
                <v:shape id="Picture 354" o:spid="_x0000_s1029" type="#_x0000_t75" style="position:absolute;left:2788;top:2240;width:55459;height:32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eltPFAAAA3AAAAA8AAABkcnMvZG93bnJldi54bWxEj0FLAzEUhO+C/yE8wZvNam0p26ZFZRf0&#10;UtjVQ4+PzetuMHlZkrRd/70RhB6HmfmG2ewmZ8WZQjSeFTzOChDEndeGewVfn/XDCkRMyBqtZ1Lw&#10;QxF229ubDZbaX7ihc5t6kSEcS1QwpDSWUsZuIIdx5kfi7B19cJiyDL3UAS8Z7qx8KoqldGg4Lww4&#10;0ttA3Xd7cgrsvK5Otl8Y/HjdH9q6qYI2lVL3d9PLGkSiKV3D/+13rWC+eIa/M/kIyO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npbTxQAAANwAAAAPAAAAAAAAAAAAAAAA&#10;AJ8CAABkcnMvZG93bnJldi54bWxQSwUGAAAAAAQABAD3AAAAkQMAAAAA&#10;">
                  <v:imagedata r:id="rId45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388F96C9" wp14:editId="77988132">
                <wp:simplePos x="0" y="0"/>
                <wp:positionH relativeFrom="page">
                  <wp:posOffset>435926</wp:posOffset>
                </wp:positionH>
                <wp:positionV relativeFrom="paragraph">
                  <wp:posOffset>-1404937</wp:posOffset>
                </wp:positionV>
                <wp:extent cx="1973581" cy="1959927"/>
                <wp:effectExtent l="0" t="0" r="0" b="0"/>
                <wp:wrapNone/>
                <wp:docPr id="355" name="drawingObject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927"/>
                          <a:chOff x="0" y="0"/>
                          <a:chExt cx="1973581" cy="1959927"/>
                        </a:xfrm>
                        <a:noFill/>
                      </wpg:grpSpPr>
                      <wps:wsp>
                        <wps:cNvPr id="356" name="Shape 356"/>
                        <wps:cNvSpPr/>
                        <wps:spPr>
                          <a:xfrm>
                            <a:off x="0" y="1"/>
                            <a:ext cx="1973579" cy="1959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6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6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716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799"/>
                                </a:lnTo>
                                <a:lnTo>
                                  <a:pt x="131207" y="64927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931"/>
                                </a:lnTo>
                                <a:lnTo>
                                  <a:pt x="95647" y="95725"/>
                                </a:lnTo>
                                <a:lnTo>
                                  <a:pt x="84852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849" y="131285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19"/>
                                </a:lnTo>
                                <a:lnTo>
                                  <a:pt x="39449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638" y="199547"/>
                                </a:lnTo>
                                <a:lnTo>
                                  <a:pt x="19843" y="214391"/>
                                </a:lnTo>
                                <a:lnTo>
                                  <a:pt x="14685" y="229551"/>
                                </a:lnTo>
                                <a:lnTo>
                                  <a:pt x="10318" y="245108"/>
                                </a:lnTo>
                                <a:lnTo>
                                  <a:pt x="6668" y="260905"/>
                                </a:lnTo>
                                <a:lnTo>
                                  <a:pt x="3731" y="276938"/>
                                </a:lnTo>
                                <a:lnTo>
                                  <a:pt x="1667" y="293289"/>
                                </a:lnTo>
                                <a:lnTo>
                                  <a:pt x="397" y="309878"/>
                                </a:lnTo>
                                <a:lnTo>
                                  <a:pt x="0" y="32670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39" y="1714816"/>
                                </a:lnTo>
                                <a:lnTo>
                                  <a:pt x="14685" y="1730373"/>
                                </a:lnTo>
                                <a:lnTo>
                                  <a:pt x="19764" y="1745534"/>
                                </a:lnTo>
                                <a:lnTo>
                                  <a:pt x="25638" y="1760377"/>
                                </a:lnTo>
                                <a:lnTo>
                                  <a:pt x="32227" y="1774823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604"/>
                                </a:lnTo>
                                <a:lnTo>
                                  <a:pt x="55801" y="1815861"/>
                                </a:lnTo>
                                <a:lnTo>
                                  <a:pt x="64849" y="1828639"/>
                                </a:lnTo>
                                <a:lnTo>
                                  <a:pt x="74533" y="1841023"/>
                                </a:lnTo>
                                <a:lnTo>
                                  <a:pt x="84852" y="1852849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8" y="1874994"/>
                                </a:lnTo>
                                <a:lnTo>
                                  <a:pt x="118824" y="1885313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3987" y="1904126"/>
                                </a:lnTo>
                                <a:lnTo>
                                  <a:pt x="157242" y="1912619"/>
                                </a:lnTo>
                                <a:lnTo>
                                  <a:pt x="170894" y="1920477"/>
                                </a:lnTo>
                                <a:lnTo>
                                  <a:pt x="185023" y="1927701"/>
                                </a:lnTo>
                                <a:lnTo>
                                  <a:pt x="199469" y="1934208"/>
                                </a:lnTo>
                                <a:lnTo>
                                  <a:pt x="214313" y="1940082"/>
                                </a:lnTo>
                                <a:lnTo>
                                  <a:pt x="229473" y="1945242"/>
                                </a:lnTo>
                                <a:lnTo>
                                  <a:pt x="244952" y="1949607"/>
                                </a:lnTo>
                                <a:lnTo>
                                  <a:pt x="260827" y="1953258"/>
                                </a:lnTo>
                                <a:lnTo>
                                  <a:pt x="276861" y="1956196"/>
                                </a:lnTo>
                                <a:lnTo>
                                  <a:pt x="293212" y="1958259"/>
                                </a:lnTo>
                                <a:lnTo>
                                  <a:pt x="309801" y="1959529"/>
                                </a:lnTo>
                                <a:lnTo>
                                  <a:pt x="326628" y="1959926"/>
                                </a:lnTo>
                                <a:lnTo>
                                  <a:pt x="1646873" y="1959926"/>
                                </a:lnTo>
                                <a:lnTo>
                                  <a:pt x="1663701" y="1959529"/>
                                </a:lnTo>
                                <a:lnTo>
                                  <a:pt x="1680289" y="1958259"/>
                                </a:lnTo>
                                <a:lnTo>
                                  <a:pt x="1696641" y="1956196"/>
                                </a:lnTo>
                                <a:lnTo>
                                  <a:pt x="1712674" y="1953258"/>
                                </a:lnTo>
                                <a:lnTo>
                                  <a:pt x="1728469" y="1949607"/>
                                </a:lnTo>
                                <a:lnTo>
                                  <a:pt x="1744028" y="1945242"/>
                                </a:lnTo>
                                <a:lnTo>
                                  <a:pt x="1759188" y="1940082"/>
                                </a:lnTo>
                                <a:lnTo>
                                  <a:pt x="1774032" y="1934208"/>
                                </a:lnTo>
                                <a:lnTo>
                                  <a:pt x="1788478" y="1927701"/>
                                </a:lnTo>
                                <a:lnTo>
                                  <a:pt x="1802527" y="1920477"/>
                                </a:lnTo>
                                <a:lnTo>
                                  <a:pt x="1816259" y="1912619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42294" y="1894998"/>
                                </a:lnTo>
                                <a:lnTo>
                                  <a:pt x="1854676" y="1885313"/>
                                </a:lnTo>
                                <a:lnTo>
                                  <a:pt x="1866503" y="1874994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49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908651" y="1828639"/>
                                </a:lnTo>
                                <a:lnTo>
                                  <a:pt x="1917780" y="1815861"/>
                                </a:lnTo>
                                <a:lnTo>
                                  <a:pt x="1926273" y="1802604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3"/>
                                </a:lnTo>
                                <a:lnTo>
                                  <a:pt x="1947863" y="1760377"/>
                                </a:lnTo>
                                <a:lnTo>
                                  <a:pt x="1953736" y="1745534"/>
                                </a:lnTo>
                                <a:lnTo>
                                  <a:pt x="1958896" y="1730373"/>
                                </a:lnTo>
                                <a:lnTo>
                                  <a:pt x="1963261" y="1714816"/>
                                </a:lnTo>
                                <a:lnTo>
                                  <a:pt x="1966913" y="1699021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3579" y="1633218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183" y="309878"/>
                                </a:lnTo>
                                <a:lnTo>
                                  <a:pt x="1971913" y="293289"/>
                                </a:lnTo>
                                <a:lnTo>
                                  <a:pt x="1969849" y="276938"/>
                                </a:lnTo>
                                <a:lnTo>
                                  <a:pt x="1966913" y="260905"/>
                                </a:lnTo>
                                <a:lnTo>
                                  <a:pt x="1963261" y="245108"/>
                                </a:lnTo>
                                <a:lnTo>
                                  <a:pt x="1958896" y="229551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47863" y="199547"/>
                                </a:lnTo>
                                <a:lnTo>
                                  <a:pt x="1941354" y="18510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19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85"/>
                                </a:lnTo>
                                <a:lnTo>
                                  <a:pt x="1898967" y="118902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7"/>
                                </a:lnTo>
                                <a:lnTo>
                                  <a:pt x="1829514" y="55799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716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6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6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" name="Shape 357"/>
                        <wps:cNvSpPr/>
                        <wps:spPr>
                          <a:xfrm>
                            <a:off x="1" y="0"/>
                            <a:ext cx="1973579" cy="1959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7">
                                <a:moveTo>
                                  <a:pt x="0" y="326707"/>
                                </a:moveTo>
                                <a:lnTo>
                                  <a:pt x="396" y="309879"/>
                                </a:lnTo>
                                <a:lnTo>
                                  <a:pt x="1666" y="293290"/>
                                </a:lnTo>
                                <a:lnTo>
                                  <a:pt x="3730" y="276939"/>
                                </a:lnTo>
                                <a:lnTo>
                                  <a:pt x="6667" y="260905"/>
                                </a:lnTo>
                                <a:lnTo>
                                  <a:pt x="10318" y="245109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91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7076"/>
                                </a:lnTo>
                                <a:lnTo>
                                  <a:pt x="95646" y="95726"/>
                                </a:lnTo>
                                <a:lnTo>
                                  <a:pt x="106997" y="8493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71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0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109"/>
                                </a:lnTo>
                                <a:lnTo>
                                  <a:pt x="1966912" y="260905"/>
                                </a:lnTo>
                                <a:lnTo>
                                  <a:pt x="1969849" y="276939"/>
                                </a:lnTo>
                                <a:lnTo>
                                  <a:pt x="1971913" y="293290"/>
                                </a:lnTo>
                                <a:lnTo>
                                  <a:pt x="1973183" y="309879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374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37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606"/>
                                </a:lnTo>
                                <a:lnTo>
                                  <a:pt x="1917779" y="1815861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54676" y="1885314"/>
                                </a:lnTo>
                                <a:lnTo>
                                  <a:pt x="1842293" y="1894998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16258" y="1912619"/>
                                </a:lnTo>
                                <a:lnTo>
                                  <a:pt x="1802526" y="1920477"/>
                                </a:lnTo>
                                <a:lnTo>
                                  <a:pt x="1788477" y="192770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83"/>
                                </a:lnTo>
                                <a:lnTo>
                                  <a:pt x="1744027" y="1945242"/>
                                </a:lnTo>
                                <a:lnTo>
                                  <a:pt x="1728469" y="1949608"/>
                                </a:lnTo>
                                <a:lnTo>
                                  <a:pt x="1712674" y="1953259"/>
                                </a:lnTo>
                                <a:lnTo>
                                  <a:pt x="1696640" y="1956196"/>
                                </a:lnTo>
                                <a:lnTo>
                                  <a:pt x="1680289" y="1958260"/>
                                </a:lnTo>
                                <a:lnTo>
                                  <a:pt x="1663700" y="1959530"/>
                                </a:lnTo>
                                <a:lnTo>
                                  <a:pt x="1646872" y="1959927"/>
                                </a:lnTo>
                                <a:lnTo>
                                  <a:pt x="326628" y="1959927"/>
                                </a:lnTo>
                                <a:lnTo>
                                  <a:pt x="309800" y="1959530"/>
                                </a:lnTo>
                                <a:lnTo>
                                  <a:pt x="293211" y="1958260"/>
                                </a:lnTo>
                                <a:lnTo>
                                  <a:pt x="276860" y="1956196"/>
                                </a:lnTo>
                                <a:lnTo>
                                  <a:pt x="260826" y="1953259"/>
                                </a:lnTo>
                                <a:lnTo>
                                  <a:pt x="244951" y="1949608"/>
                                </a:lnTo>
                                <a:lnTo>
                                  <a:pt x="229473" y="1945242"/>
                                </a:lnTo>
                                <a:lnTo>
                                  <a:pt x="214312" y="1940083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701"/>
                                </a:lnTo>
                                <a:lnTo>
                                  <a:pt x="170894" y="1920477"/>
                                </a:lnTo>
                                <a:lnTo>
                                  <a:pt x="157241" y="1912619"/>
                                </a:lnTo>
                                <a:lnTo>
                                  <a:pt x="143986" y="1904126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824" y="1885314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1023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37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7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FC21E3" id="drawingObject355" o:spid="_x0000_s1026" style="position:absolute;margin-left:34.3pt;margin-top:-110.6pt;width:155.4pt;height:154.3pt;z-index:-251652096;mso-position-horizontal-relative:page" coordsize="19735,19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zHQ7woAANI3AAAOAAAAZHJzL2Uyb0RvYy54bWzMW9tuG8kRfQ+QfyD4Hmt6Lj3dguV9iGMj&#10;QBAvsJsPGFGkpAXFIWZoyc7X51RfZnooq6q5ARarB4mXUrO6ui6nTjXf//Ttab963g7jY3+4Wat3&#10;xXq1PWz6u8fD/c36P79++ptZr8ZTd7jr9v1he7P+vh3XP33461/evxyvt2X/0O/vtsMKixzG65fj&#10;zfrhdDpeX12Nm4ftUze+64/bA97c9cNTd8LT4f7qbuhesPrT/qosCn310g93x6HfbMcRr370b64/&#10;uPV3u+3m9GW3G7en1f5mDd1O7vfgft/S76sP77vr+6E7Pjxughrd79DiqXs84EOnpT52p271dXh8&#10;tdTT42box353erfpn6763e5xs3V7wG5Ucbabz0P/9ej2cn/9cn+czATTntnpdy+7+ffzz8Pq8e5m&#10;XTXNenXonnBIwcRfbn+D/eh1WOnleH8N4c/D8Zfjz0N44d4/o41/2w1P9BdbWn1z9v0+2Xf77bTa&#10;4EVl26oxar3a4D1lG2vL1p/A5gHH9Or/Ng//EP7zav7gQ//pcb+HYlek6qTZyxGONc62G/8/2/3y&#10;0B237khGMsdkOx1t5wRWVaO90ZzUZLHxeoTx3jSX8sZYmKu1qbncqsmmN1/H0+dt7yzfPf9rPHl/&#10;vouPuof4aPPtEB8OOFU2Ho7dif6P9KSHq5dwdKTLQzw57fz9qX/e/to7yROdX1VqXSLm4+FD11lk&#10;f1iIFtYUcAaIVjZuLIrEv0e3ammrUpVOVGktyLba6LBsW7kIhxJxvfg3rKuLtm7dulhWWLeubRN0&#10;KCpl6KzeXri0dVt5hWttKl5Y1ZUKwtbUvLCyttY4B1itbFrF66xMU5R+5aosSxfIb+qs2sLY2q1c&#10;2brmN6iatqy9NbDRwoXx2yvXlTXezE3TWstaQ1WqxHq0QV2HBPH2ysqY0uvc1houwh2KKrS13jdN&#10;bSsXbW+ubBsdPMNiq7zlTG0mz2iLlj8TrydtTyljC15lXUNT70Ywi+HVaJoYT6quC12zxqBT87bA&#10;UVaKPxPyh6BGqwrslTMzeZo/P7ifQoRzwmWjq6CGtQ0szgkrFx3O9REyll9ZIe5Q0ShOSts0grCL&#10;aCdcQ2fe95EpvMqlLmzBn0kF23olWm2xU3Z7Wnu7Uboz0ol40QpJtOWXBeyBEZCY4Zrs53tBpSsk&#10;W37JyoYD1k1R1Ly/I2FHYRiu4oUncyltSsoZnL10Y4LrIK6LUjrhsppcuDZS4pycRyFOoBWrCHAN&#10;oo2srNq6aSo+8hKXbzXW5jeZRFPb1gbZnDNJZavW+5tqjTGC3kkOMAWcmdc7SS9GNVRjOU2SzGVK&#10;o2F7Thpmq0IFNLWimsVJJ/kWiZcyJCc9Z3JldA2YzUonRUKZtka15cXnAoRHDdVxTpekuCH5Y3U+&#10;zijLhcKpbFGrko+epCgrC2EhqycFX9myqAVPTMAExNtWMuQMVJStYHd+q2UKguqiMHyRQU6fAJat&#10;G8IinN3LBLzB7IB9vLjG54esZZuqbATdZ8iJrgZm548pRbO2MWXD+y+l+ICTqWdqSkF8RuC+xeKV&#10;URqpLkJV15JJ8rqio3fZLkMdJPKCilmQF3ertNW6ntYXjalaOHobsm/GWakWCSMAaJXhCsjoNTYQ&#10;9Jc9TbWNRSaI8qIjK2T1ogp9RUacUF6vUfG9PTPCEOZvJl/OiXKlySP9+hlJBHW6UdH+GTnK1BS7&#10;fv2cFGiaWgNSO31yMqzRACWxlmQkcNO2+IiwfkZ9QFlFbQvycvVBmjc2IqCM2oY8bzTQqt+vXDmR&#10;6LGBAN0y6jJSty5jvGdUfcrdqFpenwxMgZhSVbRnBmKBfAt4ENaX8RByGuBY8IcMtAV5gwMI6+dg&#10;OQ2oHPerZKSIdGVj956DQ61GFxPiKwPkAlviiIN9iKQQEDRxbAqEg/OfHHhOnBwRO4ReM6C/4/CC&#10;fEZPkaqT0auku83oglBpJ2OWGQ1WclYZvRtWn1yhlNvC1NNyWs7EkQn8SO1sGic5rXIShnIbvoxy&#10;scVfJBGZPljkKJmaWKRAmfZYZFiZUkFxnhN4IdI1aAKm+iAzQegwpuojc0xA1FNty6CvksqZwYwl&#10;dTmDdENDHKt+Bp+XYIoMqjBBLDks5IyHMgjOBdoSudMUy4m07AIpioxvikMpTbP9RQpyUc14knqB&#10;oOWVZ3guseop9OdVQBo8Z/Ujkb7Z9+PWt140K3Cc+DQ/ALuaTijGfv94R1MamheMw/3t3/fD6rnD&#10;aO6T+wk2S8Qwy4kzE3p02999x8gF88bTF/za7XuMJjCBcI8wm+iH//7odZLH2Afvrlf7fx4wArLE&#10;kGIc6J7UIHjxZEjfuU3f6Q4b/PPN+uQUDBMlGon9IaMl9KF+LBdHS653pQ/HAEoeLXkoEyadzGgp&#10;dsRxkJce3B88Wmp/OFryGHeBOd4cLQXA5xAH3y67eRKBH4IbVggDClUnS1iDXxeB6gmEHKCxZJ/5&#10;hYnX9u2KAxk873ERY54QkwQweM6DMnnsysCY82qczQ94jszXH4dHAS0EWpdISX8mbubBk/EJJ0mw&#10;gs/RZ3MaXmdiJEPPIEMKIiS96QhQ8Fo4OtI7UgaemMnIDDhBczavBqEJ/rQdEemFvcU5ss3RkN4a&#10;GVhiOXUUfH85zxRMNxOQBCRifouFK/4Nk2CiHyMLI+EIIjBiC+2ikbOGox6jb4hzYxpIh0OhBMIu&#10;TKxjSIoShnCUY1BCghCObwzrCkwmgwuW5vVQw9uXz7HIx+AX8z7+QmRExGKmvc7QHH8QlwJFIhQD&#10;uSx6z5JOlBzTk4n+nGWf91Si18Snc87dlAP93jd9PuelqaHwNFlGElg0K5TR+bWJQvQUR0bqurDJ&#10;uqyBo+bQa5KRyy/tPBPmkPpavgS96pql7AhnibwP9eR86fQdf0iQcln2fIIPNsRSARuxJ+pIw0Ba&#10;EVvBwwnPGcZsLUKVlDLMYlqIMUyuDkjKnLFEQglzHJTXPQcanjNc0uozW5gBaF+xc+LqE1e4wOEx&#10;2ce/vqamVKGnFuXll9SlkHcvpkZntjDnfgH4P1C7wc3yqF1YJVTZlqhjSf/Z0fw1A2HWnDCG/qKB&#10;FLNErQf93VUDAeSlUeioe0kfGg3EIKfrBpI8jR6CPm70cEGKyhptnI1OMEZks86lo5k0f9PFg0aq&#10;U3N1yLp6kJCH/u6BYJ+ksvnLB4L9HYEYs2zG7YOkKmddP3AkYhxN5owOaTTpEQXqi3wBwRGJATnl&#10;3EBwo9UQj260KuSfBZlIdxCEquXoxKhPzmj4fPQsxOOr0bagvxudh3jMuIewgM90EQHdBBsvCTRH&#10;TUU2kuQBb2O8u6sFfD5MuglaXrr7mfQpOdqkLVDGZjFOit0VVhevIcB2sJ+fosEw0p2OtCl0lxB4&#10;T0gbzpzbLmkzm+HHc6Psb+oIbjY34Yha+R7Q3OBnBTldLI4xm5FD6IZUtHvG7YOZ9ACilu9fzYRK&#10;VoKlC8YhH7i7Y3z+nnmgnOqQUEwZteeyC3UJMUaX9YS6mXBuGVU5ofMyaj5dYMxHFAkJmYFXEn4z&#10;Cw0tL3UKWGtiZbOQHG44hpF7Bk686J6rGyf5YT7Kt3CDdiK/6YF0s4DGSX5huvTLp/JwhO4+AZ9N&#10;vOQPu4lLRkvTt3/oqx70hRXcaVBII5sOXyrb7buTGykkk6VXA6iqmmiHhdhxGE8fu/HBD6rcW1OV&#10;dF82+vMOqNw3ofDFMTeUC19yo2+mpc/dFuav4n34HwAAAP//AwBQSwMEFAAGAAgAAAAhAEn+Qn3i&#10;AAAACgEAAA8AAABkcnMvZG93bnJldi54bWxMj0FPg0AQhe8m/ofNmHhrF2iliCxN06inpomtifE2&#10;hSmQsrOE3QL9964nPU7el/e+ydaTbsVAvW0MKwjnAQjiwpQNVwo+j2+zBIR1yCW2hknBjSys8/u7&#10;DNPSjPxBw8FVwpewTVFB7VyXSmmLmjTauemIfXY2vUbnz76SZY+jL9etjIIglhob9gs1drStqbgc&#10;rlrB+4jjZhG+DrvLeXv7Pj7tv3YhKfX4MG1eQDia3B8Mv/peHXLvdDJXLq1oFcRJ7EkFsygKIxCe&#10;WKyelyBOCpLVEmSeyf8v5D8AAAD//wMAUEsBAi0AFAAGAAgAAAAhALaDOJL+AAAA4QEAABMAAAAA&#10;AAAAAAAAAAAAAAAAAFtDb250ZW50X1R5cGVzXS54bWxQSwECLQAUAAYACAAAACEAOP0h/9YAAACU&#10;AQAACwAAAAAAAAAAAAAAAAAvAQAAX3JlbHMvLnJlbHNQSwECLQAUAAYACAAAACEAJO8x0O8KAADS&#10;NwAADgAAAAAAAAAAAAAAAAAuAgAAZHJzL2Uyb0RvYy54bWxQSwECLQAUAAYACAAAACEASf5CfeIA&#10;AAAKAQAADwAAAAAAAAAAAAAAAABJDQAAZHJzL2Rvd25yZXYueG1sUEsFBgAAAAAEAAQA8wAAAFgO&#10;AAAAAA==&#10;" o:allowincell="f">
                <v:shape id="Shape 356" o:spid="_x0000_s1027" style="position:absolute;width:19735;height:19599;visibility:visible;mso-wrap-style:square;v-text-anchor:top" coordsize="1973579,1959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VDvsIA&#10;AADcAAAADwAAAGRycy9kb3ducmV2LnhtbESP3YrCMBSE74V9h3AW9k5Td7Es1bS4f+Cldn2AY3Ns&#10;gs1JaaJ2334jCF4OM/MNs6pG14kLDcF6VjCfZSCIG68ttwr2vz/TdxAhImvsPJOCPwpQlU+TFRba&#10;X3lHlzq2IkE4FKjAxNgXUobGkMMw8z1x8o5+cBiTHFqpB7wmuOvka5bl0qHltGCwp09Dzak+OwVu&#10;a9zXJj9/2LqxMUg+rL/nB6Vensf1EkSkMT7C9/ZGK3hb5HA7k46AL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ZUO+wgAAANwAAAAPAAAAAAAAAAAAAAAAAJgCAABkcnMvZG93&#10;bnJldi54bWxQSwUGAAAAAAQABAD1AAAAhwMAAAAA&#10;" path="m326628,l309801,396,293212,1666,276861,3730,260747,6666r-15795,3652l229473,14683r-15160,5160l199469,25716r-14446,6509l170894,39448r-13652,7859l143987,55799r-12780,9128l118824,74612,106998,84931,95647,95725,84852,107076,74612,118902r-9763,12383l55801,144064r-8493,13255l39449,171052r-7222,14049l25638,199547r-5795,14844l14685,229551r-4367,15557l6668,260905,3731,276938,1667,293289,397,309878,,326707,,1633218r397,16828l1667,1666636r2064,16351l6588,1699021r3651,15795l14685,1730373r5079,15161l25638,1760377r6589,14446l39371,1788873r7937,13731l55801,1815861r9048,12778l74533,1841023r10319,11826l95647,1864201r11351,10793l118824,1885313r12383,9685l143987,1904126r13255,8493l170894,1920477r14129,7224l199469,1934208r14844,5874l229473,1945242r15479,4365l260827,1953258r16034,2938l293212,1958259r16589,1270l326628,1959926r1320245,l1663701,1959529r16588,-1270l1696641,1956196r16033,-2938l1728469,1949607r15559,-4365l1759188,1940082r14844,-5874l1788478,1927701r14049,-7224l1816259,1912619r13255,-8493l1842294,1894998r12382,-9685l1866503,1874994r11351,-10793l1888648,1852849r10319,-11826l1908651,1828639r9129,-12778l1926273,1802604r7858,-13731l1941354,1774823r6509,-14446l1953736,1745534r5160,-15161l1963261,1714816r3652,-15795l1969849,1682987r2064,-16351l1973183,1650046r396,-16828l1973579,326707r-396,-16829l1971913,293289r-2064,-16351l1966913,260905r-3652,-15797l1958896,229551r-5160,-15160l1947863,199547r-6509,-14446l1934131,171052r-7858,-13733l1917780,144064r-9129,-12779l1898967,118902r-10319,-11826l1877854,95725,1866503,84931,1854676,74612r-12382,-9685l1829514,55799r-13255,-8492l1802527,39448r-14049,-7223l1774032,25716r-14844,-5873l1744028,14683r-15559,-4365l1712674,6666,1696641,3730,1680289,1666,1663701,396,1646873,,326628,xe" stroked="f">
                  <v:path arrowok="t" textboxrect="0,0,1973579,1959926"/>
                </v:shape>
                <v:shape id="Shape 357" o:spid="_x0000_s1028" style="position:absolute;width:19735;height:19599;visibility:visible;mso-wrap-style:square;v-text-anchor:top" coordsize="1973579,1959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HVY8QA&#10;AADcAAAADwAAAGRycy9kb3ducmV2LnhtbESP3WoCMRSE7wu+QziCdzWpS6vdGkWsBUFv/HmAw+a4&#10;Wbo5WTapu/v2TUHo5TAz3zDLde9qcac2VJ41vEwVCOLCm4pLDdfL1/MCRIjIBmvPpGGgAOvV6GmJ&#10;ufEdn+h+jqVIEA45arAxNrmUobDkMEx9Q5y8m28dxiTbUpoWuwR3tZwp9SYdVpwWLDa0tVR8n3+c&#10;hubz3R7Mcbgd1JAdr912lymntJ6M+80HiEh9/A8/2nujIXudw9+ZdAT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R1WPEAAAA3AAAAA8AAAAAAAAAAAAAAAAAmAIAAGRycy9k&#10;b3ducmV2LnhtbFBLBQYAAAAABAAEAPUAAACJAwAAAAA=&#10;" path="m,326707l396,309879,1666,293290,3730,276939,6667,260905r3651,-15796l14684,229552r5159,-15161l25638,199548r6588,-14446l39449,171053r7858,-13732l55800,144065r9049,-12779l74612,118903,84851,107076,95646,95726,106997,84931,118824,74612r12382,-9684l143986,55800r13255,-8493l170894,39449r14129,-7223l199469,25717r14843,-5874l229473,14684r15478,-4366l260746,6667,276860,3730,293211,1666,309800,396,326628,,1646872,r16828,396l1680289,1666r16351,2064l1712674,6667r15795,3651l1744027,14684r15161,5159l1774031,25717r14446,6509l1802526,39449r13732,7858l1829514,55800r12779,9128l1854676,74612r11827,10319l1877853,95726r10795,11350l1898967,118903r9684,12383l1917779,144065r8493,13256l1934130,171053r7223,14049l1947862,199548r5874,14843l1958895,229552r4366,15557l1966912,260905r2937,16034l1971913,293290r1270,16589l1973579,326707r,1306512l1973183,1650047r-1270,16589l1969849,1682987r-2937,16034l1963261,1714817r-4366,15557l1953736,1745535r-5874,14843l1941353,1774824r-7223,14050l1926272,1802606r-8493,13255l1908651,1828641r-9684,12382l1888648,1852850r-10795,11351l1866503,1874996r-11827,10318l1842293,1894998r-12779,9128l1816258,1912619r-13732,7858l1788477,1927701r-14446,6508l1759188,1940083r-15161,5159l1728469,1949608r-15795,3651l1696640,1956196r-16351,2064l1663700,1959530r-16828,397l326628,1959927r-16828,-397l293211,1958260r-16351,-2064l260826,1953259r-15875,-3651l229473,1945242r-15161,-5159l199469,1934209r-14446,-6508l170894,1920477r-13653,-7858l143986,1904126r-12780,-9128l118824,1885314r-11827,-10318l95646,1864201,84851,1852850,74533,1841023r-9684,-12382l55800,1815861r-8493,-13255l39370,1788874r-7144,-14050l25638,1760378r-5874,-14843l14684,1730374r-4445,-15557l6588,1699021,3730,1682987,1666,1666636,396,1650047,,1633219,,326707xe" filled="f" strokecolor="#f30" strokeweight="1.60864mm">
                  <v:path arrowok="t" textboxrect="0,0,1973579,1959927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0" allowOverlap="1" wp14:anchorId="30A155BF" wp14:editId="38636085">
                <wp:simplePos x="0" y="0"/>
                <wp:positionH relativeFrom="page">
                  <wp:posOffset>2793523</wp:posOffset>
                </wp:positionH>
                <wp:positionV relativeFrom="paragraph">
                  <wp:posOffset>871934</wp:posOffset>
                </wp:positionV>
                <wp:extent cx="1973579" cy="1961436"/>
                <wp:effectExtent l="0" t="0" r="0" b="0"/>
                <wp:wrapNone/>
                <wp:docPr id="358" name="drawingObject3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61436"/>
                          <a:chOff x="0" y="0"/>
                          <a:chExt cx="1973579" cy="1961436"/>
                        </a:xfrm>
                        <a:noFill/>
                      </wpg:grpSpPr>
                      <wps:wsp>
                        <wps:cNvPr id="359" name="Shape 359"/>
                        <wps:cNvSpPr/>
                        <wps:spPr>
                          <a:xfrm>
                            <a:off x="0" y="0"/>
                            <a:ext cx="1973579" cy="1961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6">
                                <a:moveTo>
                                  <a:pt x="326866" y="0"/>
                                </a:moveTo>
                                <a:lnTo>
                                  <a:pt x="310038" y="396"/>
                                </a:lnTo>
                                <a:lnTo>
                                  <a:pt x="293448" y="1667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5" y="6667"/>
                                </a:lnTo>
                                <a:lnTo>
                                  <a:pt x="245110" y="10318"/>
                                </a:lnTo>
                                <a:lnTo>
                                  <a:pt x="229631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7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5" y="55800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1"/>
                                </a:lnTo>
                                <a:lnTo>
                                  <a:pt x="95726" y="95726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0" y="144145"/>
                                </a:lnTo>
                                <a:lnTo>
                                  <a:pt x="47307" y="157400"/>
                                </a:lnTo>
                                <a:lnTo>
                                  <a:pt x="39448" y="171052"/>
                                </a:lnTo>
                                <a:lnTo>
                                  <a:pt x="32226" y="185181"/>
                                </a:lnTo>
                                <a:lnTo>
                                  <a:pt x="25717" y="199627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711"/>
                                </a:lnTo>
                                <a:lnTo>
                                  <a:pt x="10318" y="245190"/>
                                </a:lnTo>
                                <a:lnTo>
                                  <a:pt x="6667" y="261065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528"/>
                                </a:lnTo>
                                <a:lnTo>
                                  <a:pt x="396" y="310117"/>
                                </a:lnTo>
                                <a:lnTo>
                                  <a:pt x="0" y="32694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7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7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3"/>
                                </a:lnTo>
                                <a:lnTo>
                                  <a:pt x="19843" y="1746885"/>
                                </a:lnTo>
                                <a:lnTo>
                                  <a:pt x="25637" y="1761727"/>
                                </a:lnTo>
                                <a:lnTo>
                                  <a:pt x="32226" y="1776253"/>
                                </a:lnTo>
                                <a:lnTo>
                                  <a:pt x="39448" y="1790382"/>
                                </a:lnTo>
                                <a:lnTo>
                                  <a:pt x="47307" y="1804035"/>
                                </a:lnTo>
                                <a:lnTo>
                                  <a:pt x="55800" y="1817291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358"/>
                                </a:lnTo>
                                <a:lnTo>
                                  <a:pt x="95726" y="1865709"/>
                                </a:lnTo>
                                <a:lnTo>
                                  <a:pt x="107076" y="1876505"/>
                                </a:lnTo>
                                <a:lnTo>
                                  <a:pt x="118903" y="1886743"/>
                                </a:lnTo>
                                <a:lnTo>
                                  <a:pt x="131286" y="1896506"/>
                                </a:lnTo>
                                <a:lnTo>
                                  <a:pt x="144065" y="1905635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2" y="1921986"/>
                                </a:lnTo>
                                <a:lnTo>
                                  <a:pt x="185102" y="1929208"/>
                                </a:lnTo>
                                <a:lnTo>
                                  <a:pt x="199627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1" y="1946751"/>
                                </a:lnTo>
                                <a:lnTo>
                                  <a:pt x="245188" y="1951116"/>
                                </a:lnTo>
                                <a:lnTo>
                                  <a:pt x="260985" y="1954767"/>
                                </a:lnTo>
                                <a:lnTo>
                                  <a:pt x="277097" y="1957704"/>
                                </a:lnTo>
                                <a:lnTo>
                                  <a:pt x="293448" y="1959768"/>
                                </a:lnTo>
                                <a:lnTo>
                                  <a:pt x="310038" y="1961038"/>
                                </a:lnTo>
                                <a:lnTo>
                                  <a:pt x="326866" y="1961436"/>
                                </a:lnTo>
                                <a:lnTo>
                                  <a:pt x="1646713" y="1961436"/>
                                </a:lnTo>
                                <a:lnTo>
                                  <a:pt x="1663539" y="1961038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43947" y="1946751"/>
                                </a:lnTo>
                                <a:lnTo>
                                  <a:pt x="1759107" y="1941591"/>
                                </a:lnTo>
                                <a:lnTo>
                                  <a:pt x="1773951" y="1935717"/>
                                </a:lnTo>
                                <a:lnTo>
                                  <a:pt x="1788397" y="192920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816257" y="1914128"/>
                                </a:lnTo>
                                <a:lnTo>
                                  <a:pt x="1829513" y="1905635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66502" y="1876505"/>
                                </a:lnTo>
                                <a:lnTo>
                                  <a:pt x="1877852" y="1865709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908651" y="1830148"/>
                                </a:lnTo>
                                <a:lnTo>
                                  <a:pt x="1917778" y="1817291"/>
                                </a:lnTo>
                                <a:lnTo>
                                  <a:pt x="1926271" y="1804035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41352" y="1776253"/>
                                </a:lnTo>
                                <a:lnTo>
                                  <a:pt x="1947862" y="1761727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58895" y="1731723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48" y="1684257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579" y="326946"/>
                                </a:lnTo>
                                <a:lnTo>
                                  <a:pt x="1973102" y="310117"/>
                                </a:lnTo>
                                <a:lnTo>
                                  <a:pt x="1971832" y="293528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66912" y="261065"/>
                                </a:lnTo>
                                <a:lnTo>
                                  <a:pt x="1963261" y="245190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41352" y="18518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26271" y="157400"/>
                                </a:lnTo>
                                <a:lnTo>
                                  <a:pt x="1917778" y="144145"/>
                                </a:lnTo>
                                <a:lnTo>
                                  <a:pt x="1908651" y="13128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7077"/>
                                </a:lnTo>
                                <a:lnTo>
                                  <a:pt x="1877852" y="95726"/>
                                </a:lnTo>
                                <a:lnTo>
                                  <a:pt x="1866502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513" y="55800"/>
                                </a:lnTo>
                                <a:lnTo>
                                  <a:pt x="1816257" y="47307"/>
                                </a:lnTo>
                                <a:lnTo>
                                  <a:pt x="1802526" y="39448"/>
                                </a:lnTo>
                                <a:lnTo>
                                  <a:pt x="1788476" y="32226"/>
                                </a:lnTo>
                                <a:lnTo>
                                  <a:pt x="1773951" y="25717"/>
                                </a:lnTo>
                                <a:lnTo>
                                  <a:pt x="1759107" y="19843"/>
                                </a:lnTo>
                                <a:lnTo>
                                  <a:pt x="1743947" y="14683"/>
                                </a:lnTo>
                                <a:lnTo>
                                  <a:pt x="1728390" y="10318"/>
                                </a:lnTo>
                                <a:lnTo>
                                  <a:pt x="1712595" y="6667"/>
                                </a:lnTo>
                                <a:lnTo>
                                  <a:pt x="1696481" y="3730"/>
                                </a:lnTo>
                                <a:lnTo>
                                  <a:pt x="1680130" y="1667"/>
                                </a:lnTo>
                                <a:lnTo>
                                  <a:pt x="1663539" y="396"/>
                                </a:lnTo>
                                <a:lnTo>
                                  <a:pt x="164671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0" name="Shape 360"/>
                        <wps:cNvSpPr/>
                        <wps:spPr>
                          <a:xfrm>
                            <a:off x="0" y="0"/>
                            <a:ext cx="1973579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8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3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1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0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5"/>
                                </a:lnTo>
                                <a:lnTo>
                                  <a:pt x="1926272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2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3" y="310118"/>
                                </a:lnTo>
                                <a:lnTo>
                                  <a:pt x="1973579" y="326945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5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77853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29514" y="1905635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1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3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8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1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5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5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8"/>
                                </a:lnTo>
                                <a:lnTo>
                                  <a:pt x="19843" y="1746885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BED55D" id="drawingObject358" o:spid="_x0000_s1026" style="position:absolute;margin-left:219.95pt;margin-top:68.65pt;width:155.4pt;height:154.45pt;z-index:-251648000;mso-position-horizontal-relative:page" coordsize="19735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XTEhQoAANI3AAAOAAAAZHJzL2Uyb0RvYy54bWzMW9uO2zgSfV9g/8Hw+6ZFXSiykc48bDbB&#10;AovNADP7AWrZbntgW4akdHf26/fwIpFyplnlmcVg8tBx29V0sVisOnWq9P6H19Nx9bzth0N3fliL&#10;d9l6tT233eZwfnpY/+fnT39T69UwNudNc+zO24f1t+2w/uHDX//y/uVyv827fXfcbPsVFjkP9y+X&#10;h/V+HC/3d3dDu9+emuFdd9me8eGu60/NiF/7p7tN37xg9dPxLs8yeffS9ZtL37XbYcC7H92H6w92&#10;/d1u245fdrthO66OD2voNtqfvf35aH7efXjf3D/1zWV/aL0azW/Q4tQczvjSeamPzdisvvaH75Y6&#10;Hdq+G7rd+K7tTnfdbndot3YP2I3Irnbzue++Xuxenu5fni6zmWDaKzv95mXbfz//2K8Om4d1UeGo&#10;zs0Jh+RN/OXxF9jPvA8rvVye7iH8ub/8dPmx9288ud/Mxl93/cn8jy2tXq19v8323b6OqxZvCl0X&#10;Va3XqxafCS1FWUh3Au0ex/Td37X7fxB/eRe++Nx9OhyPUOzOqDpr9nKBYw3BdsPvs91P++aytUcy&#10;GHPMtsOmnO2swKqotDOalZotNtwPMN7vNVe06fbrMH7edtbyzfO/htH582Z61eynV+3reXrZ41ST&#10;9+HSjObvjJ7m5eolOrp9ODnz+al73v7cWcnRnF+RSyXlejUdPnQNIsfzQlRkWQGfg2ihrR9AeBKZ&#10;/r/YVXNdlKUTFVLWxrRvy9Z1JvyydWFv+NuyMtOqsipIct2yEgIhxLhuVuAbkkrkWhbCCZdSFWlh&#10;UZa1F9aqTAsLrWVe25XzqhZpWwhViSy3wkWe52kji1pklRfWxtypDYqqLnKncwkrE2qUZSadmatK&#10;ZekzEYXIlfMgWeqcUEMonRV2g3UpRZ7WOauz2q2sSo3jSW1QVzXsZU7bvUrJutWcZ+Ar0sZwelph&#10;p3xqZWcBK+zMkhJ2trXCZSnKKrk/d2pWuKpL4kwK6w9W2DlJSg3naVYY7qfSZnY+bIWdY6dWFvZ2&#10;GOHcXZmksL13VjjXtUir4W60FcY112kPtaHCykph/DqlRWFCkJVFWNKEM2NhJ6uLinB8EzHNsoXI&#10;BBEE3PcjMOsyHQB8cJMm1tr09WbcnL5dyArXNe3vCNhOVRO5NREpZnMJiUBYpFeWlXKBUNTIJIig&#10;qYNAHPTJBnFO5oQpxOw8osYGcyomm6htjkPgditklJQmeSWxMSctsXZ6k9FtqmuZV2lN4ouKwKjS&#10;ATGKASorsyKtdxReFNTWaXtHkUsVmSDSSRQUVZmXSEMpC6oSgcVZUFWlB6hvOmuI5ELJCrcwubYI&#10;SUKoWlZZ2igiJCChlKyp7B2SG/4Qq6dvJKLclDgRlOA3hDIhKQstSuTR9FZDwhc6R3AllAlgAuI6&#10;z4jVA1ARiGcUVPER3V4LXYqKcK88AliIazX8IeUxcCkcj3MZDRwn0lvNAy4UuiprBuTU/krD2+qs&#10;TCsToVld6VqmDYkQP+FkUzOZ16mtRgg8KrHevB1CwnrCR69QkiXk4YUFyh0T7RjqIJBnwudA2JLc&#10;rZBalgANbn3amIjmeaUduDRnpcp0PEXkUgUSvF9fYA9JcyKiI6hOh0t7mqjhushyXEcWdV3AI708&#10;fU9EraD/tD7jGqosrzyS5d1yZMdqWp8RRFQO9Sf/YcQoxHeUc26/nBCICC89ajcRVlG5GOVn5Wse&#10;VgBXda182cPKDwpKTLUoI/sgzGOX3p6M3IY4jyw1ZTc6cyLQ19iBtyedl+EDqB+n9emsj9hdzvcX&#10;+K1AuZUKPwLBG+jV6cNALJCvlZzkaTyEOw6Q6BElA21BXqkpPrCwnEQE9fYBUgRqJfYrpUbhae87&#10;B4dqiSpm4jLgELhraXvWOGK/PgNBG45NAPdZfTjwfOLkTDxnQP+ZwzPFB11TWHUmCoKuVSAuVOG0&#10;R5SgqiAEb410azebMwosHc4KZ0zVblh9dgUDIIiyMPY0hDiy5IwcmVPOxveEUypH15Auw5e33PJA&#10;aaeMgghNHyxiFE1NLEIgTXssIqyD40nd4wBuwD5x/6L8QDNByCBz9qE5JtBzc25zFVBa8ZA5GcxY&#10;lJcZpJsKWZ/B50WYwlWcSb2BWACh7SXlsJABDzEIzgXaIrnTGMuRtOwCKZKMb4xDSS45BrmW8kja&#10;L0bQFEuNdDXDc4pVj6F/mvGKaoprwfbYDVunvukVWGJ+7h+giog7FEN3PGxMl8b0C4b+6fHvx371&#10;3KA198n+84kwEkMvZ+qZmFeP3eYbWi7oN45f8GN37NCaQAfCvlqv9l3/319738ij7YNP16vjP89o&#10;AaE6LpE2RvtLCaoXv/TxJ4/xJ825xR8/rEeroO8omZbYH9FaklBt0VrCG7C3+XI0oP5/raWJWpga&#10;efHB/cGtpcq2UkPfyDWBXJq3mGPSNYgs+0UTP2nZ0XS5PNOTDLgxs5MMrLEkidOEwJJ9JrhXQ02W&#10;DvFwQMbETDIgxhUXn7ZbxEvS8MIkCU8ZGM4pXUFErCQNLSJSkgYWESdJw4qIkqRBxVUHKF0yBEKS&#10;ASgCHcnAE05RA/0ZcCJQkQw0EYhIBpgINCQDSziHMDo7L0mmwkBBMpCEQcmu0KKBxIJ+pHBETD7a&#10;25jS2VQO/L5xIB5JEGGCELvRbShHfwNNPyalcMQ3UggigQuWAZkPNSyAKV39TX39gluktnUb5opY&#10;RfIgbgWKhlD0BADpPY5O9NL0cEBEJtI+b6jEEuWPvXv0eMAV6CfaKLagcHozgoAtVlxWY8SXiEJk&#10;hK4biyxTwDl6khFwbXHopBmx/LryTN/DW+vamDik05uryX1IoFOnow09rUSn5e/4hHTKd6ThRAqT&#10;QwMLztBF+VRAiylDBgy6mcdZskQUfLvmoAhoeCvDZfgzZ0gGoHXsnBPnYOWIK1zg8CnYT/87wB5T&#10;hVxqEdrbeMSaLADHtqRGiQtlqdcpCxrqNQ1xwf/dSu3CKrdQx9fUNOULt1Lf19Q6tV/DGXr7s6j7&#10;W1sDhjX0MYQxcLAIUXbk4Jp8uPa369YJlaNubM3E8ZvV+jGtJW9PzuiBJQ8neTN7QPhDlNl4rbFA&#10;ICK5YH3ivkRZmTV+EOV8nB09fxAhClZr0rY+JyxkWp/E+UZoyI0gEP5vycRpfXoGwbWGZ3lyCGGB&#10;E80UAtl6vrG1fWvrPCYWWa15cIsemkN3chIhBv1GHpM66cIjzA6zxG+bi0A6nEsgxmY9xWPbaIB2&#10;5ExHKNyAH0B3p13NzqP4TMSZR7lx2iUeKGb4cSiUWdckFOG4tYxbaBkfZ0jGlFEgD1gxJBATrBAV&#10;SA9WBAyECmu6K5A1bvQgHb8DD8QZPLht6C1irxhDBxExZof10nE14twYWTmi8xg5P2YK6QHGiIRk&#10;4BUzeOmjdW0GDdJXNAwbc4Y6AyvrBkbTJ2+GUf3tZwyjYs51Upuec505as4E7Ux+4wVmO9JwYCLV&#10;OdDccfUc0P8rrP6E6m5pLc1P/5hHSMwDK3jOCDPfq7bBQ2W7YzPalkLUWfquAVUU8xD8QuzSD+PH&#10;Zti7RpX9aM5i9mGjP2+Dyj4JhQfHbFPOP+RmnkyLf7dbCI/iffgfAAAA//8DAFBLAwQUAAYACAAA&#10;ACEABGtQpeEAAAALAQAADwAAAGRycy9kb3ducmV2LnhtbEyPQW+CQBCF7036HzbTpLe6ICpKWYwx&#10;bU/GpNqk8bbCCER2lrAr4L/v9NQeJ9/Le9+k69E0osfO1ZYUhJMABFJui5pKBV/H95clCOc1Fbqx&#10;hAru6GCdPT6kOinsQJ/YH3wpuIRcohVU3reJlC6v0Gg3sS0Ss4vtjPZ8dqUsOj1wuWnkNAgW0uia&#10;eKHSLW4rzK+Hm1HwMehhE4Vv/e562d5Px/n+exeiUs9P4+YVhMfR/4XhV5/VIWOns71R4USjYBat&#10;VhxlEMURCE7E8yAGcWY0W0xBZqn8/0P2AwAA//8DAFBLAQItABQABgAIAAAAIQC2gziS/gAAAOEB&#10;AAATAAAAAAAAAAAAAAAAAAAAAABbQ29udGVudF9UeXBlc10ueG1sUEsBAi0AFAAGAAgAAAAhADj9&#10;If/WAAAAlAEAAAsAAAAAAAAAAAAAAAAALwEAAF9yZWxzLy5yZWxzUEsBAi0AFAAGAAgAAAAhAHhd&#10;dMSFCgAA0jcAAA4AAAAAAAAAAAAAAAAALgIAAGRycy9lMm9Eb2MueG1sUEsBAi0AFAAGAAgAAAAh&#10;AARrUKXhAAAACwEAAA8AAAAAAAAAAAAAAAAA3wwAAGRycy9kb3ducmV2LnhtbFBLBQYAAAAABAAE&#10;APMAAADtDQAAAAA=&#10;" o:allowincell="f">
                <v:shape id="Shape 359" o:spid="_x0000_s1027" style="position:absolute;width:19735;height:19614;visibility:visible;mso-wrap-style:square;v-text-anchor:top" coordsize="1973579,1961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zk88MA&#10;AADcAAAADwAAAGRycy9kb3ducmV2LnhtbESPQWvCQBSE70L/w/IKvZmNVmuMrtIWBK9aD3p7ZJ/Z&#10;YPZtmt1o/PduoeBxmJlvmOW6t7W4UusrxwpGSQqCuHC64lLB4WczzED4gKyxdkwK7uRhvXoZLDHX&#10;7sY7uu5DKSKEfY4KTAhNLqUvDFn0iWuIo3d2rcUQZVtK3eItwm0tx2n6IS1WHBcMNvRtqLjsO6ug&#10;35qvio9dd5plv7UeT9Is4EWpt9f+cwEiUB+e4f/2Vit4n87h70w8AnL1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Uzk88MAAADcAAAADwAAAAAAAAAAAAAAAACYAgAAZHJzL2Rv&#10;d25yZXYueG1sUEsFBgAAAAAEAAQA9QAAAIgDAAAAAA==&#10;" path="m326866,l310038,396,293448,1667,277018,3730,260985,6667r-15875,3651l229631,14683r-15160,5160l199627,25717r-14525,6509l171052,39448r-13731,7859l144065,55800r-12779,9128l118903,74612,107076,84931,95726,95726,84931,107077,74612,118903r-9684,12383l55800,144145r-8493,13255l39448,171052r-7222,14129l25717,199627r-5874,14844l14683,229711r-4365,15479l6667,261065,3730,277098,1666,293528,396,310117,,326946,,1634489r396,16828l1666,1667907r2064,16430l6587,1700371r3651,15875l14683,1731723r5160,15162l25637,1761727r6589,14526l39448,1790382r7859,13653l55800,1817291r9128,12857l74612,1842452r10239,11906l95726,1865709r11350,10796l118903,1886743r12383,9763l144065,1905635r13256,8493l171052,1921986r14050,7222l199627,1935717r14844,5874l229631,1946751r15557,4365l260985,1954767r16112,2937l293448,1959768r16590,1270l326866,1961436r1319847,l1663539,1961038r16591,-1270l1696481,1957704r16114,-2857l1728390,1951196r15557,-4445l1759107,1941591r14844,-5874l1788397,1929208r14129,-7222l1816257,1914128r13256,-8493l1842293,1896506r12383,-9683l1866502,1876505r11350,-10796l1888648,1854358r10319,-11906l1908651,1830148r9127,-12857l1926271,1804035r7859,-13732l1941352,1776253r6510,-14526l1953736,1746885r5159,-15162l1963261,1716166r3651,-15795l1969848,1684257r2064,-16350l1973182,1651317r397,-16828l1973579,326946r-477,-16829l1971832,293528r-2062,-16430l1966912,261065r-3651,-15875l1958895,229711r-5159,-15240l1947862,199627r-6510,-14446l1934130,171052r-7859,-13652l1917778,144145r-9127,-12859l1898967,118903r-10319,-11826l1877852,95726,1866502,84931,1854676,74612r-12383,-9684l1829513,55800r-13256,-8493l1802526,39448r-14050,-7222l1773951,25717r-14844,-5874l1743947,14683r-15557,-4365l1712595,6667,1696481,3730,1680130,1667,1663539,396,1646713,,326866,xe" stroked="f">
                  <v:path arrowok="t" textboxrect="0,0,1973579,1961436"/>
                </v:shape>
                <v:shape id="Shape 360" o:spid="_x0000_s1028" style="position:absolute;width:19735;height:19614;visibility:visible;mso-wrap-style:square;v-text-anchor:top" coordsize="1973579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0p3b8A&#10;AADcAAAADwAAAGRycy9kb3ducmV2LnhtbERPy4rCMBTdD/gP4QruxsQpSqlGERkZd+Jrf2mubbC5&#10;KU2m1r+fLAZcHs57tRlcI3rqgvWsYTZVIIhLbyxXGq6X/WcOIkRkg41n0vCiAJv16GOFhfFPPlF/&#10;jpVIIRwK1FDH2BZShrImh2HqW+LE3X3nMCbYVdJ0+EzhrpFfSi2kQ8upocaWdjWVj/Ov05Af1FHN&#10;lM2y/vvH9tvL/jbPb1pPxsN2CSLSEN/if/fBaMgWaX46k46AXP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ZXSndvwAAANwAAAAPAAAAAAAAAAAAAAAAAJgCAABkcnMvZG93bnJl&#10;di54bWxQSwUGAAAAAAQABAD1AAAAhAMAAAAA&#10;" path="m,326945l396,310118,1666,293528,3730,277098,6667,261064r3651,-15875l14684,229711r5159,-15240l25717,199628r6509,-14447l39449,171053r7858,-13653l55800,144145r9128,-12859l74612,118903,84931,107076,95726,95726,107076,84931,118903,74612r12383,-9684l144065,55800r13256,-8493l171053,39449r14049,-7223l199628,25717r14843,-5874l229631,14684r15479,-4366l260985,6667,277018,3730,293449,1666,310038,396,326866,,1646713,r16828,396l1680130,1666r16351,2064l1712595,6667r15795,3651l1743948,14684r15160,5159l1773951,25717r14526,6509l1802526,39449r13732,7858l1829514,55800r12779,9128l1854676,74612r11827,10319l1877853,95726r10795,11350l1898967,118903r9684,12383l1917779,144145r8493,13255l1934130,171053r7223,14128l1947862,199628r5874,14843l1958895,229711r4366,15478l1966912,261064r2858,16034l1971833,293528r1270,16590l1973579,326945r,1307544l1973183,1651317r-1271,16589l1969849,1684258r-2937,16113l1963261,1716166r-4366,15558l1953736,1746885r-5874,14843l1941353,1776253r-7223,14050l1926272,1804035r-8493,13255l1908651,1830149r-9684,12303l1888648,1854358r-10795,11351l1866503,1876504r-11827,10319l1842293,1896506r-12779,9129l1816258,1914128r-13732,7858l1788398,1929209r-14447,6509l1759108,1941591r-15160,5160l1728390,1951196r-15795,3651l1696481,1957704r-16351,2064l1663541,1961038r-16828,397l326866,1961435r-16828,-397l293449,1959768r-16351,-2064l260985,1954768r-15796,-3652l229631,1946751r-15160,-5160l199628,1935718r-14526,-6509l171053,1921986r-13732,-7858l144065,1905635r-12779,-9129l118903,1886743r-11827,-10239l95726,1865709,84851,1854358,74612,1842452r-9684,-12303l55800,1817290r-8493,-13255l39449,1790382r-7223,-14129l25638,1761728r-5795,-14843l14684,1731724r-4445,-15478l6588,1700371,3730,1684337,1666,1667906,396,1651317,,1634489,,326945xe" filled="f" strokecolor="#f30" strokeweight="1.60864mm">
                  <v:path arrowok="t" textboxrect="0,0,1973579,1961435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0" allowOverlap="1" wp14:anchorId="577AA9E1" wp14:editId="17D3F53B">
                <wp:simplePos x="0" y="0"/>
                <wp:positionH relativeFrom="page">
                  <wp:posOffset>5157231</wp:posOffset>
                </wp:positionH>
                <wp:positionV relativeFrom="paragraph">
                  <wp:posOffset>870426</wp:posOffset>
                </wp:positionV>
                <wp:extent cx="1972072" cy="1959848"/>
                <wp:effectExtent l="0" t="0" r="0" b="0"/>
                <wp:wrapNone/>
                <wp:docPr id="361" name="drawingObject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8"/>
                          <a:chOff x="0" y="0"/>
                          <a:chExt cx="1972072" cy="1959848"/>
                        </a:xfrm>
                        <a:noFill/>
                      </wpg:grpSpPr>
                      <wps:wsp>
                        <wps:cNvPr id="362" name="Shape 362"/>
                        <wps:cNvSpPr/>
                        <wps:spPr>
                          <a:xfrm>
                            <a:off x="0" y="1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6" y="6666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799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4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6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49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59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4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9" y="1945162"/>
                                </a:lnTo>
                                <a:lnTo>
                                  <a:pt x="1757759" y="1940082"/>
                                </a:lnTo>
                                <a:lnTo>
                                  <a:pt x="1772522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28005" y="1904046"/>
                                </a:lnTo>
                                <a:lnTo>
                                  <a:pt x="1840864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4" y="1864199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4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3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4" y="1650046"/>
                                </a:lnTo>
                                <a:lnTo>
                                  <a:pt x="1972072" y="1633218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4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3" y="260824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4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3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76424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4" y="64928"/>
                                </a:lnTo>
                                <a:lnTo>
                                  <a:pt x="1828005" y="55799"/>
                                </a:lnTo>
                                <a:lnTo>
                                  <a:pt x="1814750" y="47306"/>
                                </a:lnTo>
                                <a:lnTo>
                                  <a:pt x="1801097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2" y="25637"/>
                                </a:lnTo>
                                <a:lnTo>
                                  <a:pt x="1757759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4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59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3" name="Shape 363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7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2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7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3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2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7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90EEDB" id="drawingObject361" o:spid="_x0000_s1026" style="position:absolute;margin-left:406.1pt;margin-top:68.55pt;width:155.3pt;height:154.3pt;z-index:-251643904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SZYwQoAANI3AAAOAAAAZHJzL2Uyb0RvYy54bWzMW9tuG8kRfQ+QfyD4Hmu65y5Y3oc4NgIE&#10;8QK7+YARLyIXJIeYoSU5X59T3T0zNbRV1dwAi/WDSYmlZnV1XU6fqnn/0+vxsHjedP2+PT0szbtk&#10;udicVu16f3p6WP7n109/q5aL/tKc1s2hPW0elt82/fKnD3/9y/uX8/3Gtrv2sN50Cyxy6u9fzg/L&#10;3eVyvr+761e7zbHp37XnzQkfbtvu2FzwY/d0t+6aF6x+PNzZJCnuXtpufe7a1abv8duP/sPlB7f+&#10;drtZXb5st/3msjg8LKHbxf3fuf8f6f+7D++b+6euOe/2q6BG8zu0ODb7E750XOpjc2kWX7v9d0sd&#10;96uu7dvt5d2qPd612+1+tXF7wG5McrWbz1379ez28nT/8nQezQTTXtnpdy+7+vfzz91iv35YpoVZ&#10;Lk7NEYcUTPzl8TfYj34PK72cn+4h/Lk7/3L+uQu/ePI/0cZft92RXrGlxauz77fRvpvXy2KFX5q6&#10;tElpl4sVPjN1XldZ5U9gtcMxffd3q90/lL+8m7741H7aHw5Q7I5UHTV7OcOx+sl2/f9nu192zXnj&#10;jqQnc4y2w6a87ZzAIi2sN5qTGi3W3/cw3pvmcoZu7gVzlbQq2/Tqa3/5vGmd5Zvnf/UXfAwnXA/v&#10;mt3wbvV6Gt52OFUxHs7Nhf6OlqK3ixd2dLvh5Ern78f2efNr6yQvdH6pLQqLmB8OH7pOIofTTDSp&#10;qwQ+B9G0LsLGBpHh9exWtXVqjRc1RaHIlkWV137ZMnURDiWG9YbXsG6RVLZwslhWWTfLkzTogDfO&#10;cd9e2NZ5Dp8gP8+KKpV3Z7LUBGGEhCxs6jpH1NDKNi/SwSGGfQ2vfn+myhObeltYazNRDVMmdRmE&#10;68xH5psbNHmJI3ErZ7CybDqTZQmsSzrneVnXshqwRVI64SKr4Uve44eNDa9hg6aqE69zmRUwoiic&#10;FHXtV0biyV20vbnBOi+DZ9R5kcn786u5w/ZfIWnh9XTCXnlJ2FvACZNZZDXyfIgnZ/BcNAadmreF&#10;O0o5TlL4gw8p5ySymVN4mj9s536ysPdht0FybMWdXXSQsPUhI5mO4i5zbmQpGOXTNi6i3coU5rI1&#10;kCm85SylDzmo0jLkDIu0VMjrIrWFdSndybJpcOQUMasEFGAPLOYSs2xeL2iKFN8uh93w7abIk0QJ&#10;jnFXlLmLVHbh0VymqGxdyfqO52AQ14lihemETWmySik4k/MYxAm0EmPJjH5pyizPU9klmMuXBdaW&#10;N8miqSyzCtlccnoeqFVVowRJ0iwHVAmcWT4bll4qk1ceFr6ZP1nmqmxVpHLSZ0mxygzVLElvlm+r&#10;3KLGidKUv0Omq4oM9VOUNlORMFWZISnJ4lMBMhWUUc7eTMUNf4jV5ThjhdPUSaaG2lSUTW1snsmG&#10;YQXf1DahoJaszsAExMsC5V8Un4CKqdPMJvJWQ0b3lSBLElR1aXWX0wfMlOXG4+03vdEy8Aazw2nk&#10;1SdciGsKwJ5sSMrtAXJCvDBGDiSOZuu8MpVsSKT4sa7jzkSVWLIMQ+D+iqWcapHlGTCnNzxdyTT5&#10;wtoy4OAIdUxRIi4CeIjYLXJ5bkc0rBsT2dzYzBd6Oiuby0drSlsm2aB/VhdAQZI5kdFtbgb9dU8z&#10;ZV6W437hyJWcg01Z2twOnqzHiSkr6O8vAFFhCN8BRgjna5NMqTfwxqxERvX+EJFEkN2TJA/yETmq&#10;yhKkYS8fkwIrxF8R9gtPSo2cGEwFTFIO60ck8Kos0sF/YupDVZXWBvtEVB+keWCC4D8RtQ15Hvgk&#10;xGNE5USiL8Z4jKjL8JkMOw7216s+crdFxHt5hLKGKSCPHBLsH4FYTJ0VWRr0icBDiHHcL4I/RKAt&#10;yJcpgKTz5ygsVyCEB30ikGJdoM4GecKhalkEHTDknwiQC86MgsrrH4GgIY+UO8hHwPOBk8MdIQb6&#10;jxxe3J2CqxNxV+G7dWVSLrymnowZc8FiZxVxd8Pqoys4AKEpM3lazJWTOXLMdZbHScxVmYUhsUBK&#10;FZpFOeqFJs6SCIFOzTIsRxEXpGBqngJ12mOWYT0cFws6T+A6XYNLQJHhkk/5gzgh+W7Hq4/OMQFR&#10;j7Utgr5ilTOCGWN1OYJ0Y1U/gs9jmIJunBrimhAL3WYVCzI8FEFwztCWyp1yLKfSsjOkqDK+HIdS&#10;mpZBJQO5IBeU6OEIWl95gucaq24Y9JdVYHeKa8HVoe03Pt6oV+C6E2P/APcx3qHo28N+TV0a6hf0&#10;3dPj3w/d4rlBa+6T+xdsxsTQyxl6JvTusV1/Q8sF/cbLF/y3PbRoTaAD4d4tF7u2+++Pfk/yaPvg&#10;0+Xi8M8TWkA13azRDnQ/ZAhr/NDxTx75J81phT9+WF6cgqGjRC2xP6S1BGwxby05AExfjgZUbGvJ&#10;Hdt1awm3oKtOHA5saOTxg/sDWkvQZWwtVT9sLXnMHVzRe9ybrSXQe5Sw3dX52mOvOggUUSQbbuVS&#10;6XCh6mR1MhfLBjLXcwnSuhM3GQMz5ry2VqgpJzqVdcacEZOeu5F0ZrykbzKJwvP+gXyDY6yk57Ok&#10;lYmUDJcxHVgwTlKHFYyS1EEFYyR1SHFLa4nRkRF4witKxx0BJyYqMgJNeOPSyt7i0plc9QY1fmXW&#10;dZS5LUZBev8T1ZgISPJsGaTM6EcNR3Dy0UWjpEYIaTKdj3NReCIeXQIRZX0SooVVDMEpRw1ChKTp&#10;1lXaJAIuuM6yE8uo5uORX9QBDAgJNNWcbbVtcWJRtZdHc57VUg/iVqDICEXVe+Z0ouaYnEzUfZ5T&#10;iRHhdAX6tUidaESf0CVXNu6yMkwIUEaXpYlCDIejjwjceMma6MOIhOsuh14Tn9VlvUEdDlSyXiZu&#10;vdfeeGvmvKFeOme0oV6W56yhy/CiZRxpGEhkHU7MOEMdqnDKMIppueJxNIh1I0tEfKHnExwHpdwU&#10;b2W4JrYwAtB6ds7bPQYrO67Q905mOHxI9sNrGM5h4p5aVHKGoy6DF7jJAgU63EyNTmxhzHwB+L/x&#10;qNyIgU7tjnxh1JDBd9S0Qo0wxtAPGmg82jW1LmMgT90H+zvqXtMHTjBrDcjAfpZDIgYObm9tXLVO&#10;QLOLWefW1gwxh0P+jmr9UGtpyGpgETHtKOsz1R4/e6DkBlbZaPggNcp5OQJx0Cdi+oBVZT9+oMQj&#10;IxGj5g8YooBv6K3JW1ufjEqEb8P+Sv6ZkYnUulX8mdOJNbWGNfnr1rMSj661Hc7LtbYV/RmriJqH&#10;OQTlvIhYHOBzVGt+4haxPu1Y9mfGL5I88JQoz24TUeI0FxHAf4Q2/AoUsdnQTnJXiwhbhlIexPWJ&#10;ET9l6MVpHkU+WX7hjHC02WWWZmmUvDBdlKPCxAM0r3vEHNA0VkxBjraU6ASMPIjKIRMxEZWiJtID&#10;8Fqfv5oIFT/dpRTc69kxOX/TYNowKKtXB0YxRdQexl5FDB0wYoxGDpS6yTi3iIEDRudF1PzrAUY5&#10;ozISMgKvMH7TDRoojng11Kkc/cjK+oFRJeLGceMYnOgICBdumC8wCogYOeoohEukiV8Z77TZ3ECq&#10;+6FfubQMnAyNEsupzUv+8DZxS2tpfPqHHvWgB1bwnAE9MbJq8FDZ9tBcXEuBdZa+a0Cl6Ug7zMTO&#10;XX/52PQ736hyH40JzD1s9OdtULknofDgmGvKhYfc6Mk0/rPbwvQo3of/AQAA//8DAFBLAwQUAAYA&#10;CAAAACEAZgQwsuEAAAAMAQAADwAAAGRycy9kb3ducmV2LnhtbEyPQWvCQBCF74X+h2UKvdVNolaJ&#10;2YhI25MUqoXibc2OSTA7G7JrEv99x1N7nPc+3ryXrUfbiB47XztSEE8iEEiFMzWVCr4P7y9LED5o&#10;MrpxhApu6GGdPz5kOjVuoC/s96EUHEI+1QqqENpUSl9UaLWfuBaJvbPrrA58dqU0nR443DYyiaJX&#10;aXVN/KHSLW4rLC77q1XwMehhM43f+t3lvL0dD/PPn12MSj0/jZsViIBj+IPhXp+rQ86dTu5KxotG&#10;wTJOEkbZmC5iEHeCFV5zUjCbzRcg80z+H5H/AgAA//8DAFBLAQItABQABgAIAAAAIQC2gziS/gAA&#10;AOEBAAATAAAAAAAAAAAAAAAAAAAAAABbQ29udGVudF9UeXBlc10ueG1sUEsBAi0AFAAGAAgAAAAh&#10;ADj9If/WAAAAlAEAAAsAAAAAAAAAAAAAAAAALwEAAF9yZWxzLy5yZWxzUEsBAi0AFAAGAAgAAAAh&#10;AJVpJljBCgAA0jcAAA4AAAAAAAAAAAAAAAAALgIAAGRycy9lMm9Eb2MueG1sUEsBAi0AFAAGAAgA&#10;AAAhAGYEMLLhAAAADAEAAA8AAAAAAAAAAAAAAAAAGw0AAGRycy9kb3ducmV2LnhtbFBLBQYAAAAA&#10;BAAEAPMAAAApDgAAAAA=&#10;" o:allowincell="f">
                <v:shape id="Shape 362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FkKMUA&#10;AADcAAAADwAAAGRycy9kb3ducmV2LnhtbESPQWsCMRSE70L/Q3gFb5pV0bZbo4goaKFIbWnp7bF5&#10;bhY3L0sSdf33Rij0OMzMN8x03tpanMmHyrGCQT8DQVw4XXGp4Otz3XsGESKyxtoxKbhSgPnsoTPF&#10;XLsLf9B5H0uRIBxyVGBibHIpQ2HIYui7hjh5B+ctxiR9KbXHS4LbWg6zbCItVpwWDDa0NFQc9yer&#10;gL934x3Z5Zs5rV6eft9dI/3PVqnuY7t4BRGpjf/hv/ZGKxhNhnA/k46A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gWQoxQAAANwAAAAPAAAAAAAAAAAAAAAAAJgCAABkcnMv&#10;ZG93bnJldi54bWxQSwUGAAAAAAQABAD1AAAAigMAAAAA&#10;" path="m326628,l309801,396,293211,1666,276859,3730,260826,6666r-15795,3652l229552,14683r-15240,5160l199548,25637r-14525,6587l170973,39448r-13652,7858l144066,55799r-12859,9129l118903,74612,106997,84851,95726,95646,84851,106997,74612,118903r-9684,12303l55801,144065r-8494,13255l39449,170972r-7223,14050l25637,199547r-5794,14765l14684,229551r-4366,15479l6667,260824,3731,276860,1667,293210,397,309799,,326627,,1633218r397,16828l1667,1666636r2064,16351l6667,1699099r3651,15797l14684,1730373r5159,15161l25637,1760377r6589,14446l39449,1788952r7858,13654l55801,1815861r9127,12778l74612,1841023r10239,11827l95647,1864199r11350,10796l118903,1885234r12304,9764l144066,1904046r13255,8494l170973,1920397r14050,7224l199548,1934208r14764,5795l229552,1945162r15479,4366l260826,1953180r16033,2936l293211,1958181r16590,1268l326628,1959847r1318815,l1662271,1959449r16588,-1268l1695212,1956116r16032,-2858l1727041,1949607r15478,-4445l1757759,1940082r14763,-5874l1787048,1927621r14049,-7144l1814750,1912540r13255,-8494l1840864,1894998r12304,-9685l1865074,1874995r11270,-10796l1887220,1852850r10239,-11827l1907143,1828639r9128,-12778l1924763,1802606r7859,-13654l1939844,1774823r6589,-14446l1952228,1745534r5159,-15161l1961753,1714896r3650,-15875l1968341,1682987r2063,-16351l1971674,1650046r398,-16828l1972072,326627r-398,-16828l1970404,293210r-2063,-16350l1965403,260824r-3650,-15794l1957387,229551r-5159,-15239l1946433,199547r-6589,-14525l1932622,170972r-7859,-13652l1916271,144065r-9128,-12859l1897459,118903r-10239,-11906l1876424,95724,1865074,84851,1853168,74612r-12304,-9684l1828005,55799r-13255,-8493l1801097,39448r-14049,-7224l1772522,25637r-14763,-5794l1742519,14683r-15478,-4365l1711244,6666,1695212,3730,1678859,1666,1662271,396,1645443,,326628,xe" stroked="f">
                  <v:path arrowok="t" textboxrect="0,0,1972072,1959847"/>
                </v:shape>
                <v:shape id="Shape 363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Zhj8QA&#10;AADcAAAADwAAAGRycy9kb3ducmV2LnhtbESPT2sCMRTE7wW/Q3iCF6lZu6BlaxQRtmhv/jl4fGxe&#10;dxc3L0sSNX57IxR6HGbmN8xiFU0nbuR8a1nBdJKBIK6sbrlWcDqW758gfEDW2FkmBQ/ysFoO3hZY&#10;aHvnPd0OoRYJwr5ABU0IfSGlrxoy6Ce2J07er3UGQ5KultrhPcFNJz+ybCYNtpwWGuxp01B1OVyN&#10;gvnx/B3HFxnHyPt1vivd5qecKzUaxvUXiEAx/If/2lutIJ/l8DqTjoB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4GYY/EAAAA3AAAAA8AAAAAAAAAAAAAAAAAmAIAAGRycy9k&#10;b3ducmV2LnhtbFBLBQYAAAAABAAEAPUAAACJAwAAAAA=&#10;" path="m,326628l396,309800,1666,293211,3730,276860,6667,260826r3651,-15796l14684,229552r5159,-15240l25637,199548r6589,-14525l39449,170973r7858,-13652l55800,144065r9128,-12859l74612,118903,84851,106997,95726,95646,106997,84851,118903,74612r12304,-9684l144065,55800r13256,-8493l170973,39449r14050,-7223l199548,25638r14764,-5795l229552,14684r15478,-4366l260826,6667,276860,3730,293211,1666,309800,396,326628,,1645443,r16828,396l1678860,1666r16352,2064l1711245,6667r15796,3651l1742519,14684r15240,5159l1772522,25638r14526,6588l1801097,39449r13653,7858l1828006,55800r12859,9128l1853168,74612r11906,10239l1876425,95726r10794,11271l1897459,118903r9684,12303l1916271,144065r8492,13256l1932622,170973r7223,14050l1946433,199548r5795,14764l1957387,229552r4366,15478l1965404,260826r2937,16034l1970404,293211r1271,16589l1972071,326628r,1306591l1971675,1650047r-1271,16589l1968341,1682987r-2937,16034l1961753,1714896r-4366,15478l1952228,1745535r-5795,14843l1939845,1774824r-7223,14129l1924763,1802606r-8492,13255l1907143,1828641r-9684,12382l1887219,1852850r-10874,11351l1865074,1874996r-11906,10318l1840865,1894998r-12859,9049l1814750,1912540r-13653,7937l1787048,1927621r-14526,6588l1757759,1940083r-15240,5080l1727041,1949608r-15796,3651l1695212,1956117r-16352,2064l1662271,1959451r-16828,397l326628,1959848r-16828,-397l293211,1958181r-16351,-2064l260826,1953180r-15796,-3651l229552,1945163r-15240,-5159l199548,1934209r-14525,-6588l170973,1920398r-13652,-7858l144065,1904047r-12858,-9049l118903,1885235r-11906,-10239l95646,1864201,84851,1852850,74612,1841023r-9684,-12382l55800,1815861r-8493,-13255l39449,1788953r-7223,-14129l25637,1760378r-5794,-14843l14684,1730374r-4366,-15478l6667,1699101,3730,1682987,1666,1666636,396,1650047,,1633219,,326628xe" filled="f" strokecolor="#f3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1" locked="0" layoutInCell="0" allowOverlap="1" wp14:anchorId="39739FC4" wp14:editId="23C4F90C">
                <wp:simplePos x="0" y="0"/>
                <wp:positionH relativeFrom="page">
                  <wp:posOffset>7527051</wp:posOffset>
                </wp:positionH>
                <wp:positionV relativeFrom="paragraph">
                  <wp:posOffset>870426</wp:posOffset>
                </wp:positionV>
                <wp:extent cx="1972071" cy="1959848"/>
                <wp:effectExtent l="0" t="0" r="0" b="0"/>
                <wp:wrapNone/>
                <wp:docPr id="364" name="drawingObject3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59848"/>
                          <a:chOff x="0" y="0"/>
                          <a:chExt cx="1972071" cy="1959848"/>
                        </a:xfrm>
                        <a:noFill/>
                      </wpg:grpSpPr>
                      <wps:wsp>
                        <wps:cNvPr id="365" name="Shape 365"/>
                        <wps:cNvSpPr/>
                        <wps:spPr>
                          <a:xfrm>
                            <a:off x="0" y="1"/>
                            <a:ext cx="197207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0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5" y="6666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4" y="55799"/>
                                </a:lnTo>
                                <a:lnTo>
                                  <a:pt x="13120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799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0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6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3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5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799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6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5" y="1894998"/>
                                </a:lnTo>
                                <a:lnTo>
                                  <a:pt x="144064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5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0" y="1958181"/>
                                </a:lnTo>
                                <a:lnTo>
                                  <a:pt x="309799" y="1959449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5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8" y="1945162"/>
                                </a:lnTo>
                                <a:lnTo>
                                  <a:pt x="1757758" y="1940082"/>
                                </a:lnTo>
                                <a:lnTo>
                                  <a:pt x="1772523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814749" y="1912540"/>
                                </a:lnTo>
                                <a:lnTo>
                                  <a:pt x="1828006" y="1904046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5" y="1864199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97458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5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7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2" y="1714896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5" y="1650046"/>
                                </a:lnTo>
                                <a:lnTo>
                                  <a:pt x="1972071" y="1633218"/>
                                </a:lnTo>
                                <a:lnTo>
                                  <a:pt x="1972071" y="326627"/>
                                </a:lnTo>
                                <a:lnTo>
                                  <a:pt x="1971675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4" y="260824"/>
                                </a:lnTo>
                                <a:lnTo>
                                  <a:pt x="1961752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7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5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4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8" y="118903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76425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5" y="64928"/>
                                </a:lnTo>
                                <a:lnTo>
                                  <a:pt x="1828006" y="55799"/>
                                </a:lnTo>
                                <a:lnTo>
                                  <a:pt x="1814749" y="47306"/>
                                </a:lnTo>
                                <a:lnTo>
                                  <a:pt x="1801098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3" y="25637"/>
                                </a:lnTo>
                                <a:lnTo>
                                  <a:pt x="1757758" y="19843"/>
                                </a:lnTo>
                                <a:lnTo>
                                  <a:pt x="1742518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5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61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6" name="Shape 366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1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9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5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787049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7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A45470" id="drawingObject364" o:spid="_x0000_s1026" style="position:absolute;margin-left:592.7pt;margin-top:68.55pt;width:155.3pt;height:154.3pt;z-index:-251639808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FtKwAoAANI3AAAOAAAAZHJzL2Uyb0RvYy54bWzMW9tuG0cSfV8g/0DwPdb03EewnIc4NhZY&#10;rAMk+wEjihQZkBxihpbk/fo91ZeZGsqqamaBIH4wKbHUrK6uy6lTPe9/ejnsF0/rfth1x7uleZcs&#10;F+vjqnvYHR/vlv/5/dOP9XIxnNvjQ7vvjuu75bf1sPzpww//eP98ul2n3bbbP6z7BRY5DrfPp7vl&#10;9nw+3d7cDKvt+tAO77rT+ogPN11/aM/4sX+8eejbZ6x+2N+kSVLePHf9w6nvVuthwG8/ug+XH+z6&#10;m816df6y2Qzr82J/t4RuZ/t/b/+/p/9vPrxvbx/79rTdrbwa7Z/Q4tDujvjScamP7bldfO13r5Y6&#10;7FZ9N3Sb87tVd7jpNpvdam33gN2Y5GI3n/vu68nu5fH2+fE0mgmmvbDTn1529e+nX/vF7uFumZX5&#10;cnFsDzgkb+Iv93/AfvR7WOn59HgL4c/96bfTr73/xaP7iTb+sukP9IotLV6sfb+N9l2/nBcr/NI0&#10;VZpUZrlY4TPTFE2d1+4EVlsc06u/W21/Uf7yZvriY/dpt99DsRtSddTs+QTHGibbDf+f7X7btqe1&#10;PZKBzDHargi2swKLrCyc0azUaLHhdoDx3jSXccYQzFWRBNv06utw/rzurOXbp38NZ3wMJ3wI79pt&#10;eLd6OYa3PU5VjIdTe6a/o6Xo7eKZHd02nFxl/f3QPa1/76zkmc4vS8syrZaLcPjQdRLZH2eiSVM1&#10;jRXNmtJvLIiE15NdNW2y1CB8yW3KUpGtyrrwy1aZjXAoEdYLr37dMqlTHB3WxbLKunmRYDmrQ5IZ&#10;67hvL5w2RZE64bysM3l3Js+MF0ZIyMKmaQpEDamRFmUWHCLsK7y6/Zm6SNLMCmdpmtpAflNnU+FA&#10;vHCTu8h8W7iocCR25RxWlk1n8jyh7AKdi4LO3Dlx0DW8ep1hi8SfSd6ksp2NqZvE6VzlJYworpyU&#10;TeN8E4mnsNH25gabovKe0RRlLu+PVvPn575C0sLpad3IKS8Jl9YCVpjMIqvhbGuFyeA2A725Pzo1&#10;ZwtDRynHSQZ/cCFlnUQ2M3maOz/rfrKw82GrMzm24s42Okg4dSEjmc7YuLPCFIzyaRsb0VbYhbm0&#10;MjKFs1xK6UMOqoxSkF0XaamUrYzU5td16U7SgTImLZu5JCqJuu/3iVkXNGWGyJbDLny7KYskUYJj&#10;3BVl7jKTXXg0lynrtKlldxjPwSCuEy2tjCdsKpPXSsGZnMfgAKGVnFhGvzRVXhSZ7BLM5asSa8ub&#10;ZNFUVXmNbC4dIQ/Uum6QlSRplgPqBM4snw1LL7Up6lKOKJa56rQuMznps6RY54ZqlqQ3y7dIvKhx&#10;orTL3xQspi5z1E9R2kxFwtRVjqQki08FyNRQRjl7MxU3/CFWl+OMFU7TJLkaalNRNo1Ji1w2DCv4&#10;pkmTDLVRsjoDExCvSpR/UXwCKqbJ8jSRt+ozuj2mJk8SVHVp9ZQBrCYvTCl7esrAG8wOp5FXn3Ah&#10;2hSAPdmQMEaAnBAvjZEDiaPZpqhNLRvSp3hnmcJWYskyDIG7Fks51TIvcmDOsHyt1WDg+5R6OIon&#10;tHAEDCR1TFnVlCu8vLpb5PIiHdGwbkxkc4PTDetnaSEfranSKsmDPnlTAgWJ+ld5WqAcOv11TzNV&#10;UVXQwcsnQAjK+sCZHqPHxImpaugf1o8Iwxq8AtKM0ydNcqXewBtzpD0vH5FEkN3Bw3j5iBxV50kN&#10;bGr1iUmBNeKv9Pojw2ZGTgzI8UVSuWYjKoHXVZkF/4mpD3VdpcbbJ6L6IM0DEwT99dqGPA984uMx&#10;onIi0aPh9v4cUZeRuvPKN2PIa2rVh0+miHh3XghlDVNAHmjIn28EYjFNXuaZ328EHkLOQX/hO5cI&#10;tAX5KgOQtP4WheVKhHDYbwRSbErUWe9vhEPVsgg6IOSfCJALzoyCyukfgaAhj5Tr7R8DzwMnR/k8&#10;AvqPHB41H47sEdMnUyeiV+G79WVSXn0yJhVhrcFiZxXRu5lmcgUPIGRlJk+z8EQu69yRY9pZHicx&#10;rTILQ2KBlCo0i3L0lJo4SyI6fTDLUTo1MUuBOu0xy7AOjovHxBO4TteghpRAADb+iBOSeztefXSO&#10;CYh6rG0R9BWrnK67krc51eUI0o1V/Qg+j2EK6jg1xDUhlhgWcsJDEQTnDG2p3CnHciotO0OKKuPL&#10;cSilaRn0MZBrKQ/xJDmC1lee4LnGqhsG/eUGh/UUl4KrfTesnfo0K7DTiXF+APaRTyiGbr97oCkN&#10;zQuG/vH+532/eGoxmvtk/3mbMTHMcsLMhN7ddw/fMHLBvPH8Bf9t9h1GE5hA2HfLxbbr//u935M8&#10;xj74dLnY//OIEVBDnTXGgfaHHGGNH3r+yT3/pD2u8Md3y7NVkBTBRIlGYn/JaAnY2o3lwmjJ+hZ9&#10;OQZQsaMle2ztrTBaCkEcBnn84P7i0VL93dES4zGDrm+OliZ2FM2JEoqcdJVL9shORmANBCojiZV0&#10;MHKTMTADicvBQc+BiLljZCYjIAYjJh13I61Mmdx3fW7IJArP5wdyB8dYScdnSSsXBR2wBfc6sGCc&#10;pA4rGCWpgwrGSOqQgmCEM50+WmJ0ZASecIqSNSLghDMBCUegCWdcEnYWl87EDpRcR+rOUhSmqaPz&#10;Z0dei8LzeaYSVeTErlEnzw45I0wbw6ufBF8zg+Xko41GSWdOPaoownYlzjdsAhEXnlhHFUPYXsqT&#10;BBqEQJsWYkpDEBYXOG5Dy7ITy6hJXgNgGLeobYsTi6q9LtCcRhEySlE9YoyIQCh6Akn1HkcnBjpO&#10;B7hz8Cz7vKMS3dounUvuBrJoJBJjIhU0IgYzlDEikgAjESPyy5WN0HVN1kQfRiTci+ZQSUjUeRLS&#10;hE18XpcNTsyhP3q9BF3bNXPeUC+dM9pQL8tz1tDeKxG3yklDHU7MOEMdqjimxaWpCBjEGcMoiEUs&#10;kSMwY+DbJQel+ExzJcNFbKFjK3zOl+0+kYU+7Svi7v4eHNin/lhxRy0qoyLGFbqbBUretdRooDqR&#10;/5XLBeDzrqRer6Z2R0+IumTwippWyCVLfftRgqW+ldk0pwwtta7UAx6FlrrX9IETzEYDMrCf5ZCo&#10;0cO1o42L0QlodtE/7WjGJ9iIawcY8E/5O2r0Mx8t4Yavos9Ue9zoSskNjD6kyweZUc6L1U3UE/32&#10;AavK7vqBEo9EIvqaH3X/gCEK+IY+mrSjz4CFIkaf1YSG3GhVyT+WTAzr4w6Ccm9zhuTsJQTF/1+N&#10;npV4fDXaVvRnrCKKGO4hKOfFicWIiwi4wDUf/WuX6hi/CH1ARcj7Zd1ElPjUp5A4RvNidPEWKGKz&#10;RPEE8BVhS9a4QRn9xsjlfRT5ZHnDGeFor+7SKHlhapSjwmRqwhG1+j2gqcGnIMdYSjwmRh5E5ZCJ&#10;mIhKURPpEZUBJ0LF3e5SCu7l3TE5fzv2x3YDuHigVQdGMUXUHsZeRVQ2RozRlQOlbjLOLeLCAaPz&#10;Imr+5QVGOaMyEjICrzB+MwoNUbdtTycGa42srLswqkTcSPjG4ETLBFlFcL/AKCBi5KhjbtBedzfX&#10;k+ox0Nw3ufY+gZzanOR3u4lrRkvj0z/0qAc9sILnDAwIr1WLh8o2+/ZsRwpssvRqAJVl46RgJnbq&#10;h/PHdti6QZX9aExg9mGjv++Ayj4JhQfH7FDOP+RGT6bxn+0WpkfxPvwPAAD//wMAUEsDBBQABgAI&#10;AAAAIQBAAkHJ4gAAAA0BAAAPAAAAZHJzL2Rvd25yZXYueG1sTI/LasMwEEX3hf6DmEJ3jazGzsO1&#10;HEJouwqBJoWSnWJNbBNLMpZiO3/fyardzWUO95GtRtOwHjtfOytBTCJgaAuna1tK+D58vCyA+aCs&#10;Vo2zKOGGHlb540OmUu0G+4X9PpSMTKxPlYQqhDbl3BcVGuUnrkVLv7PrjAoku5LrTg1kbhr+GkUz&#10;blRtKaFSLW4qLC77q5HwOahhPRXv/fZy3tyOh2T3sxUo5fPTuH4DFnAMfzDc61N1yKnTyV2t9qwh&#10;LRZJTCxd07kAdkfi5Yz2nSTEcTIHnmf8/4r8FwAA//8DAFBLAQItABQABgAIAAAAIQC2gziS/gAA&#10;AOEBAAATAAAAAAAAAAAAAAAAAAAAAABbQ29udGVudF9UeXBlc10ueG1sUEsBAi0AFAAGAAgAAAAh&#10;ADj9If/WAAAAlAEAAAsAAAAAAAAAAAAAAAAALwEAAF9yZWxzLy5yZWxzUEsBAi0AFAAGAAgAAAAh&#10;ANUMW0rACgAA0jcAAA4AAAAAAAAAAAAAAAAALgIAAGRycy9lMm9Eb2MueG1sUEsBAi0AFAAGAAgA&#10;AAAhAEACQcniAAAADQEAAA8AAAAAAAAAAAAAAAAAGg0AAGRycy9kb3ducmV2LnhtbFBLBQYAAAAA&#10;BAAEAPMAAAApDgAAAAA=&#10;" o:allowincell="f">
                <v:shape id="Shape 365" o:spid="_x0000_s1027" style="position:absolute;width:19720;height:19598;visibility:visible;mso-wrap-style:square;v-text-anchor:top" coordsize="197207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x4w8MA&#10;AADcAAAADwAAAGRycy9kb3ducmV2LnhtbESPQWsCMRSE7wX/Q3iCt5ptRbGrUURckN66Kr0+Ns/s&#10;0s1L2KS6+uubguBxmJlvmOW6t624UBcaxwrexhkI4srpho2C46F4nYMIEVlj65gU3CjAejV4WWKu&#10;3ZW/6FJGIxKEQ44K6hh9LmWoarIYxs4TJ+/sOosxyc5I3eE1wW0r37NsJi02nBZq9LStqfopf62C&#10;/cGwDMV9d/osP/zNfPvoi6lSo2G/WYCI1Mdn+NHeawWT2RT+z6Qj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4x4w8MAAADcAAAADwAAAAAAAAAAAAAAAACYAgAAZHJzL2Rv&#10;d25yZXYueG1sUEsFBgAAAAAEAAQA9QAAAIgDAAAAAA==&#10;" path="m326627,l309799,396,293210,1666,276859,3730,260825,6666r-15795,3652l229552,14683r-15240,5160l199548,25637r-14525,6587l170973,39448r-13652,7858l144064,55799r-12859,9129l118903,74612,106997,84851,95725,95646,84852,106997,74612,118903r-9684,12303l55799,144065r-8492,13255l39449,170972r-7224,14050l25637,199547r-5794,14765l14683,229551r-4365,15479l6667,260824,3730,276860,1667,293210,396,309799,,326627,,1633218r396,16828l1667,1666636r2063,16351l6667,1699099r3651,15797l14683,1730373r5160,15161l25637,1760377r6588,14446l39449,1788952r7858,13654l55799,1815861r9129,12778l74612,1841023r10240,11827l95646,1864199r11351,10796l118903,1885234r12302,9764l144064,1904046r13257,8494l170973,1920397r14050,7224l199548,1934208r14764,5795l229552,1945162r15478,4366l260825,1953180r16034,2936l293210,1958181r16589,1268l326627,1959847r1318816,l1662271,1959449r16590,-1268l1695212,1956116r16033,-2858l1727041,1949607r15477,-4445l1757758,1940082r14765,-5874l1787048,1927621r14050,-7144l1814749,1912540r13257,-8494l1840865,1894998r12303,-9685l1865074,1874995r11271,-10796l1887219,1852850r10239,-11827l1907143,1828639r9128,-12778l1924764,1802606r7858,-13654l1939845,1774823r6588,-14446l1952227,1745534r5160,-15161l1961752,1714896r3652,-15875l1968341,1682987r2063,-16351l1971675,1650046r396,-16828l1972071,326627r-396,-16828l1970404,293210r-2063,-16350l1965404,260824r-3652,-15794l1957387,229551r-5160,-15239l1946433,199547r-6588,-14525l1932622,170972r-7858,-13652l1916271,144065r-9128,-12859l1897458,118903r-10239,-11906l1876425,95724,1865074,84851,1853168,74612r-12303,-9684l1828006,55799r-13257,-8493l1801098,39448r-14050,-7224l1772523,25637r-14765,-5794l1742518,14683r-15477,-4365l1711245,6666,1695212,3730,1678861,1666,1662271,396,1645443,,326627,xe" stroked="f">
                  <v:path arrowok="t" textboxrect="0,0,1972071,1959847"/>
                </v:shape>
                <v:shape id="Shape 366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HCF8QA&#10;AADcAAAADwAAAGRycy9kb3ducmV2LnhtbESPT2sCMRTE7wW/Q3iCF6lZK6xlaxQRtmhv/jl4fGxe&#10;dxc3L0sSNX57IxR6HGbmN8xiFU0nbuR8a1nBdJKBIK6sbrlWcDqW758gfEDW2FkmBQ/ysFoO3hZY&#10;aHvnPd0OoRYJwr5ABU0IfSGlrxoy6Ce2J07er3UGQ5KultrhPcFNJz+yLJcGW04LDfa0aai6HK5G&#10;wfx4/o7ji4xj5P16tivd5qecKzUaxvUXiEAx/If/2lutYJbn8DqTjoB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5xwhfEAAAA3AAAAA8AAAAAAAAAAAAAAAAAmAIAAGRycy9k&#10;b3ducmV2LnhtbFBLBQYAAAAABAAEAPUAAACJAwAAAAA=&#10;" path="m,326628l396,309800,1667,293211,3730,276860,6667,260826r3651,-15796l14684,229552r5159,-15240l25637,199548r6589,-14525l39449,170973r7858,-13652l55800,144065r9128,-12859l74612,118903,84852,106997,95726,95646,106997,84851,118903,74612r12303,-9684l144065,55800r13256,-8493l170974,39449r14049,-7223l199549,25638r14763,-5795l229552,14684r15478,-4366l260826,6667,276859,3730,293211,1666,309800,396,326628,,1645443,r16828,396l1678861,1666r16351,2064l1711245,6667r15796,3651l1742519,14684r15240,5159l1772523,25638r14526,6588l1801098,39449r13652,7858l1828006,55800r12859,9128l1853168,74612r11906,10239l1876425,95726r10795,11271l1897459,118903r9684,12303l1916271,144065r8493,13256l1932622,170973r7223,14050l1946433,199548r5795,14764l1957387,229552r4366,15478l1965404,260826r2937,16034l1970405,293211r1270,16589l1972071,326628r,1306591l1971675,1650047r-1270,16589l1968341,1682987r-2937,16034l1961753,1714896r-4366,15478l1952228,1745535r-5795,14843l1939845,1774824r-7223,14129l1924764,1802606r-8493,13255l1907143,1828641r-9684,12382l1887220,1852850r-10875,11351l1865074,1874996r-11906,10318l1840865,1894998r-12859,9049l1814750,1912540r-13652,7937l1787049,1927621r-14526,6588l1757759,1940083r-15240,5080l1727041,1949608r-15796,3651l1695212,1956117r-16351,2064l1662271,1959451r-16828,397l326628,1959848r-16828,-397l293211,1958181r-16352,-2064l260826,1953180r-15796,-3651l229552,1945163r-15240,-5159l199549,1934209r-14526,-6588l170974,1920398r-13653,-7858l144065,1904047r-12859,-9049l118903,1885235r-11906,-10239l95646,1864201,84852,1852850,74612,1841023r-9684,-12382l55800,1815861r-8493,-13255l39449,1788953r-7223,-14129l25637,1760378r-5794,-14843l14684,1730374r-4366,-15478l6667,1699101,3730,1682987,1667,1666636,396,1650047,,1633219,,326628xe" filled="f" strokecolor="#f3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1" locked="0" layoutInCell="0" allowOverlap="1" wp14:anchorId="569308D7" wp14:editId="61C704E2">
                <wp:simplePos x="0" y="0"/>
                <wp:positionH relativeFrom="page">
                  <wp:posOffset>9941082</wp:posOffset>
                </wp:positionH>
                <wp:positionV relativeFrom="paragraph">
                  <wp:posOffset>-1377473</wp:posOffset>
                </wp:positionV>
                <wp:extent cx="1973581" cy="1961357"/>
                <wp:effectExtent l="0" t="0" r="0" b="0"/>
                <wp:wrapNone/>
                <wp:docPr id="367" name="drawingObject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61357"/>
                          <a:chOff x="0" y="0"/>
                          <a:chExt cx="1973581" cy="1961357"/>
                        </a:xfrm>
                        <a:noFill/>
                      </wpg:grpSpPr>
                      <wps:wsp>
                        <wps:cNvPr id="368" name="Shape 368"/>
                        <wps:cNvSpPr/>
                        <wps:spPr>
                          <a:xfrm>
                            <a:off x="0" y="0"/>
                            <a:ext cx="1973581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356">
                                <a:moveTo>
                                  <a:pt x="326867" y="0"/>
                                </a:moveTo>
                                <a:lnTo>
                                  <a:pt x="310039" y="475"/>
                                </a:lnTo>
                                <a:lnTo>
                                  <a:pt x="293450" y="1745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5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87" y="64927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5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0"/>
                                </a:lnTo>
                                <a:lnTo>
                                  <a:pt x="39450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718" y="199627"/>
                                </a:lnTo>
                                <a:lnTo>
                                  <a:pt x="19843" y="214470"/>
                                </a:lnTo>
                                <a:lnTo>
                                  <a:pt x="14685" y="22963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0984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448"/>
                                </a:lnTo>
                                <a:lnTo>
                                  <a:pt x="397" y="310037"/>
                                </a:lnTo>
                                <a:lnTo>
                                  <a:pt x="0" y="326865"/>
                                </a:lnTo>
                                <a:lnTo>
                                  <a:pt x="0" y="1634488"/>
                                </a:lnTo>
                                <a:lnTo>
                                  <a:pt x="397" y="1651316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6"/>
                                </a:lnTo>
                                <a:lnTo>
                                  <a:pt x="6588" y="1700370"/>
                                </a:lnTo>
                                <a:lnTo>
                                  <a:pt x="10240" y="1716245"/>
                                </a:lnTo>
                                <a:lnTo>
                                  <a:pt x="14685" y="1731723"/>
                                </a:lnTo>
                                <a:lnTo>
                                  <a:pt x="19843" y="1746883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02"/>
                                </a:lnTo>
                                <a:lnTo>
                                  <a:pt x="47308" y="1804035"/>
                                </a:lnTo>
                                <a:lnTo>
                                  <a:pt x="55801" y="1817290"/>
                                </a:lnTo>
                                <a:lnTo>
                                  <a:pt x="64930" y="1830068"/>
                                </a:lnTo>
                                <a:lnTo>
                                  <a:pt x="74612" y="1842451"/>
                                </a:lnTo>
                                <a:lnTo>
                                  <a:pt x="84852" y="1854278"/>
                                </a:lnTo>
                                <a:lnTo>
                                  <a:pt x="95727" y="1865628"/>
                                </a:lnTo>
                                <a:lnTo>
                                  <a:pt x="107077" y="1876425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426"/>
                                </a:lnTo>
                                <a:lnTo>
                                  <a:pt x="144066" y="1905555"/>
                                </a:lnTo>
                                <a:lnTo>
                                  <a:pt x="157321" y="1914047"/>
                                </a:lnTo>
                                <a:lnTo>
                                  <a:pt x="171053" y="1921906"/>
                                </a:lnTo>
                                <a:lnTo>
                                  <a:pt x="185102" y="1929128"/>
                                </a:lnTo>
                                <a:lnTo>
                                  <a:pt x="199628" y="1935637"/>
                                </a:lnTo>
                                <a:lnTo>
                                  <a:pt x="214471" y="1941512"/>
                                </a:lnTo>
                                <a:lnTo>
                                  <a:pt x="229632" y="1946671"/>
                                </a:lnTo>
                                <a:lnTo>
                                  <a:pt x="245190" y="1951037"/>
                                </a:lnTo>
                                <a:lnTo>
                                  <a:pt x="260986" y="1954687"/>
                                </a:lnTo>
                                <a:lnTo>
                                  <a:pt x="277098" y="1957625"/>
                                </a:lnTo>
                                <a:lnTo>
                                  <a:pt x="293450" y="1959688"/>
                                </a:lnTo>
                                <a:lnTo>
                                  <a:pt x="310039" y="1960958"/>
                                </a:lnTo>
                                <a:lnTo>
                                  <a:pt x="326867" y="1961356"/>
                                </a:lnTo>
                                <a:lnTo>
                                  <a:pt x="1646714" y="1961356"/>
                                </a:lnTo>
                                <a:lnTo>
                                  <a:pt x="1663542" y="1960958"/>
                                </a:lnTo>
                                <a:lnTo>
                                  <a:pt x="1680131" y="1959688"/>
                                </a:lnTo>
                                <a:lnTo>
                                  <a:pt x="1696484" y="1957625"/>
                                </a:lnTo>
                                <a:lnTo>
                                  <a:pt x="1712596" y="1954767"/>
                                </a:lnTo>
                                <a:lnTo>
                                  <a:pt x="1728392" y="1951116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59110" y="1941512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12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816260" y="1914047"/>
                                </a:lnTo>
                                <a:lnTo>
                                  <a:pt x="1829515" y="1905555"/>
                                </a:lnTo>
                                <a:lnTo>
                                  <a:pt x="1842295" y="1896426"/>
                                </a:lnTo>
                                <a:lnTo>
                                  <a:pt x="1854677" y="1886743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628"/>
                                </a:lnTo>
                                <a:lnTo>
                                  <a:pt x="1888649" y="1854278"/>
                                </a:lnTo>
                                <a:lnTo>
                                  <a:pt x="1898968" y="1842451"/>
                                </a:lnTo>
                                <a:lnTo>
                                  <a:pt x="1908652" y="1830068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26273" y="1804035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3"/>
                                </a:lnTo>
                                <a:lnTo>
                                  <a:pt x="1958896" y="1731723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0"/>
                                </a:lnTo>
                                <a:lnTo>
                                  <a:pt x="1969850" y="168425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6"/>
                                </a:lnTo>
                                <a:lnTo>
                                  <a:pt x="1973581" y="1634488"/>
                                </a:lnTo>
                                <a:lnTo>
                                  <a:pt x="1973581" y="326865"/>
                                </a:lnTo>
                                <a:lnTo>
                                  <a:pt x="1973105" y="310037"/>
                                </a:lnTo>
                                <a:lnTo>
                                  <a:pt x="1971835" y="29344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0984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631"/>
                                </a:lnTo>
                                <a:lnTo>
                                  <a:pt x="1953737" y="214470"/>
                                </a:lnTo>
                                <a:lnTo>
                                  <a:pt x="1947864" y="199627"/>
                                </a:lnTo>
                                <a:lnTo>
                                  <a:pt x="1941355" y="18518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20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2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5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7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6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5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3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6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9" name="Shape 369"/>
                        <wps:cNvSpPr/>
                        <wps:spPr>
                          <a:xfrm>
                            <a:off x="0" y="0"/>
                            <a:ext cx="1973580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7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1" y="144065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5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9" y="1746"/>
                                </a:lnTo>
                                <a:lnTo>
                                  <a:pt x="310039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5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0984"/>
                                </a:lnTo>
                                <a:lnTo>
                                  <a:pt x="1969770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4" y="310038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7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06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77854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743"/>
                                </a:lnTo>
                                <a:lnTo>
                                  <a:pt x="1842294" y="1896427"/>
                                </a:lnTo>
                                <a:lnTo>
                                  <a:pt x="1829514" y="1905555"/>
                                </a:lnTo>
                                <a:lnTo>
                                  <a:pt x="1816258" y="191404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788398" y="1929129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59108" y="1941512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28391" y="1951116"/>
                                </a:lnTo>
                                <a:lnTo>
                                  <a:pt x="1712595" y="1954767"/>
                                </a:lnTo>
                                <a:lnTo>
                                  <a:pt x="1696482" y="1957625"/>
                                </a:lnTo>
                                <a:lnTo>
                                  <a:pt x="1680130" y="1959689"/>
                                </a:lnTo>
                                <a:lnTo>
                                  <a:pt x="1663541" y="1960959"/>
                                </a:lnTo>
                                <a:lnTo>
                                  <a:pt x="164671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9" y="1960959"/>
                                </a:lnTo>
                                <a:lnTo>
                                  <a:pt x="293449" y="1959689"/>
                                </a:lnTo>
                                <a:lnTo>
                                  <a:pt x="277098" y="1957625"/>
                                </a:lnTo>
                                <a:lnTo>
                                  <a:pt x="260985" y="1954688"/>
                                </a:lnTo>
                                <a:lnTo>
                                  <a:pt x="245189" y="1951037"/>
                                </a:lnTo>
                                <a:lnTo>
                                  <a:pt x="229632" y="1946671"/>
                                </a:lnTo>
                                <a:lnTo>
                                  <a:pt x="214471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2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1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6" y="1896427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424"/>
                                </a:lnTo>
                                <a:lnTo>
                                  <a:pt x="95726" y="1865629"/>
                                </a:lnTo>
                                <a:lnTo>
                                  <a:pt x="84852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06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0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613DFA" id="drawingObject367" o:spid="_x0000_s1026" style="position:absolute;margin-left:782.75pt;margin-top:-108.45pt;width:155.4pt;height:154.45pt;z-index:-251631616;mso-position-horizont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6t4AgsAANI3AAAOAAAAZHJzL2Uyb0RvYy54bWzMW9tu48gRfQ+QfxD0njGblyZpjGcfMplB&#10;gCCzwG4+gJYlS4EkCqTG9uTrc6qqm2zZO12tnWARP1iyVWoWq+ty6lTz/U8vh/3iaT2Mu/54tzTv&#10;suVifVz1D7vj493yX79++kuzXIzn7vjQ7fvj+m75bT0uf/rw5z+9fz7drvN+2+8f1sMCixzH2+fT&#10;3XJ7Pp9ub27G1XZ96MZ3/Wl9xIebfjh0Z/w5PN48DN0zVj/sb/IsszfP/fBwGvrVehzx34/y4fID&#10;r7/ZrFfnL5vNuD4v9ndL6Hbm3wP/vqffNx/ed7ePQ3fa7lZOje53aHHodkdcdFrqY3fuFl+H3Zul&#10;DrvV0I/95vxu1R9u+s1mt1rzPeBuTPbqbj4P/dcT38vj7fPjaTITTPvKTr972dU/n34eFruHu2Vh&#10;6+Xi2B2wSc7EX+7/DfvR/2Gl59PjLYQ/D6dfTj8P7h+P8hfd+MtmONArbmnxwvb9Ntl3/XJerPBP&#10;09ZF1ZjlYoXPTGtNUfHa3e1qi216873V9m/KN2/mCx/7T7v9HordkKqTZs8nONY42278Mdv9su1O&#10;a96Skcwx2Q5uLrZjgUVhGzEaS00WG29HGO8HzGVp1eCmV1/H8+d1z5bvnv4xnvExnPDBv+u2/t3q&#10;5ejfDtjVaDycujN9j5ait4vnYOu2fucs+/uhf1r/2rPkmfavyG1DjuQ3H7rOIvvjhajJsqJl0bKu&#10;3I15Ef964lXztigrhC+5TV0qsnWdGWwHZIsma+Pr2qxtLMtaK34Ohf21/avToayMge+SDlmBK8hO&#10;eCH/6oTz1ha5CJe2KeLCpixrt3LblHFh07Y2l9vLq9pw/HxXZ9NUJhM1ijzP44YztcmqQgzXlmX8&#10;Bk1VF7noXNZF5v3SW8G/ijVwf5kVM1dVk3HW/b7Ohckb8SBbtrlyg6Zps4p1rktr8qidTVZntazc&#10;lG1hosJtVePatNv0Lm45WU08A5eIG0P0ZGFSPq4yLFA4vyezxFcm2zo3IoPHdaZdEzfirYzvSdHO&#10;4QcnietMniaWY/eLm5l82KlBjq3sNkcHmS6nkInrbBB34hk5BWNcDYloXhlh3sR9H6nCBSCljzLq&#10;RkWNK/O6SEutcnuUglgW6U6JvwJrkWhBSTS+rPgPJ+a4SzhHs3TxuAX81Y2tTGHiXmn8XdGbVskU&#10;k7mMRSIs4ivbCmqSEUxNRlDcIctLX0GMzZUiMjuPwQbWuZaTKWuLJvA6Ld1XtvB6W6wd370gmura&#10;5kjQsboTBmqbFUp2CXJAk5VZEXePIL00ULuN2zvIXE0BoB53qCApNiU2Jx6tTdkgB7G9m6rM6/ja&#10;cyY3ja2oeMYsGBQJ09S2VFK/mQsQ0oatteo9Fzd8EavHPTwonAZ1Dj9x3eeibFpTZmXctYKCb9oc&#10;F1CUmcEExFuUo7gyM1AxbQGfjyvDGd2DoNJUSi3nnO58oC2RWeIeQy4Fh2WXaYGJNGVmXGjaCiGt&#10;6E653VexiqI0apkQzbZVi4QRFecULzgZPVPWVor4jMClxVJ21ZYwXulMQy2ZJm8LxJyXV9VBIs9Q&#10;I7zp1bs1FmGBouq2SjUmnDiHDb18WSswHpmrKVqvP0F65X4R0i2Kseije5qpq9YY72q6I5u6Llqf&#10;zRAnKqSvUV8mZ0sIwybLK4/HkqIc1dF6/ROSSJMjoARoJeUo5Hd8Q+yZkgKR4a1D7UkZtrG2ci0B&#10;JfAqi1dMyNQN8qpUk4T60CDNly4cE6oP0jzu0vlPQm2DDVGlfHXTKycSfV3XXh+9LiN1A2Y7tJJQ&#10;9ZG7yyl+gd80TGFaiHt7JiAWyNcwqNi/1vEQ8jFAousvABs0tAX5Bhvg1k/BcmjcrbN/bSxQazQ7&#10;I8da1Fq3fgIObW3beC4DIBcNkLJ+jS12+5WAoIljMz5/psBzz8kRjk6A/hOHR80HlZp4rWN1XDgm&#10;9CoQNw1wKEUjlUmlC4Lx29pRJ3lCgxXsFXKc1rth9ckVCEAodTr0tJSWM3DklHY2jJOUVjkIQwA3&#10;sK5R1HsR5WqLf5FECHTGe4GLHKVTExcpUKc9LjIswfE4PYFtnBM4MUJKfAf1QWeC0GFM1UfnmMCP&#10;TLUtgb4KKmcCMxbU5QTSrZmrfgKfF2AKgCMtSIFYSlehUljIGQ8lEJwXaEvlTkMsh9KhIIMQKaqM&#10;b4hDVS45BLmoZkr0hAgaS8cD2c7wvEDZiwZ9AP3jKnCil5r7WnC178e1XIVmBTydmOYHIHnDCcXY&#10;73cPNKWhecE4PN7/dT8snjqM5j7xj9M2EMMsx89M6N19//ANIxfMG89f8Guz7zGawASC3y0X2374&#10;z2/9n+Qx9sGny8X+70eMgFCxiQ068x8lCF78MYSf3IefdMcVvny3PLOCbqJEI7E/ZLQEbHc5WuKZ&#10;Bl0cA6gfGi3hpudJnPcVP8gLN+4PGC1BF2W0BAmPObyu3x0tOcDHiCPeLk/0JMON+LiIQ5WhiY41&#10;OAewbALQ4OzCwgQz4koQNSlwMwlkeGbS8SuxfCDpltRwQ6aYMGVyh6qFF4oKo0i4FkWGTDFhqj8O&#10;3wufFRMOSEkdWFDVdGrosCKgJAlUxGvFVRMgghFiugRAcc3MislI8Y0EOCEmoO0muyhRIsYl4QQw&#10;MdOQspexDQxISIISiu/PFGQCkpgJSB1IXNCPGo7gwHMtIkdj7Aapc/B8kIoiuCuR9kcFEdTwJA+6&#10;qZfyEVj69OmntP5VprUB36jN5RkXiCu/xgWXa5pkqIF8DH5R+EIdwBC3KHUB34vflmAu2TUdczGr&#10;mLgRQik6ilPdYhxgmAlF1XuYTvSDWv1wQEAm6j5vGJi7OaJ+POAV6NciFQ0FmGrKGAlJgJsVyVwJ&#10;+YUbIZFOSF3cZImTJmRFbuCEbklp4Ig8FE0Scvm1nScxh64S6iVIumbnhXp5u7onD2hDvSwLa+gi&#10;Uy/5QhqKHenQgMpWEGfoODHJ8rEMLJSheEACDBIex3FQCUcHmCUSuzNLpAQGc1CiexoHBYZLDJnE&#10;cBF/5laXnB+3DMjCTOyegpWZK/wNHO6TvX91x34CcaEWNdMQdem2lanL/zU1CurVV8Ek6pWoXacP&#10;HzHQSDTiC10EJlHHRE2Lo8kxg/hZktCPUUVAfWvyQZgkUevEGbooTKLuaTTggzxlNBDkEB49aPpf&#10;O9qg0YmzPx86UPyNRzMuwfJo5grmkEc/2vpzdZCjB5o8kYfO33h0pdgnqGxpozEavfksS6cPlPgK&#10;qnLaaG+u+SgvOH+gNBUBokg6gPBm9KnYM0BDdARBH61idDthrZTRbYDkEg4hXOBEDE310TONtl1+&#10;wDEEdbTNo3PXlwCOaOcQZDTv4pcPIij2DKA5ZiMY/Wvy1x0tCLoJLK+eRAj6lBRtHL8j9Aaduogr&#10;z8XWj/11WwaNG9I05eYo9eqAglNGP48SHCdOcLSLZjbBj+dGWU7qxHUPDhXLOaC4IYMGPynIZ/Ig&#10;KYfMxERSippJDyBqPQMS7PYJM+F010zWyNmxeP6eeaCU6vD60Fvc6gF7lVDZAmIsoW4GnFvCQcCA&#10;zkuo+cIBcVwkHDYISMgEvJJfdfDScLctmiRgLe7kRZoOGcR3Hofy3ZMPiA4cRo0zF6/OucZB6MRR&#10;ywlapcJfdTbXn6JIgOauqPB5grijRrqJa0ZL09M/9PgGPbBS1TiGhflGh4fKNvvuzE+rBJOlNwOo&#10;Amdt3g6g8ATMMJ4/duNWBlW8wpTa+WGj/98BFT8JhQfHeCjnHnKjJ9PCv/kW5kfxPvwXAAD//wMA&#10;UEsDBBQABgAIAAAAIQDZVza04gAAAA0BAAAPAAAAZHJzL2Rvd25yZXYueG1sTI9Ba4NAEIXvhf6H&#10;ZQq9JasGbWJdQwhtT6GQpFB6m+hEJe6suBs1/76bU3t8zMd732TrSbdioN42hhWE8wAEcWHKhisF&#10;X8f32RKEdcgltoZJwY0srPPHhwzT0oy8p+HgKuFL2KaooHauS6W0RU0a7dx0xP52Nr1G52NfybLH&#10;0ZfrVkZBkEiNDfuFGjva1lRcDlet4GPEcbMI34bd5by9/Rzjz+9dSEo9P02bVxCOJvcHw13fq0Pu&#10;nU7myqUVrc9xEseeVTCLwmQF4s4sX5IFiJOCVRSAzDP5/4v8FwAA//8DAFBLAQItABQABgAIAAAA&#10;IQC2gziS/gAAAOEBAAATAAAAAAAAAAAAAAAAAAAAAABbQ29udGVudF9UeXBlc10ueG1sUEsBAi0A&#10;FAAGAAgAAAAhADj9If/WAAAAlAEAAAsAAAAAAAAAAAAAAAAALwEAAF9yZWxzLy5yZWxzUEsBAi0A&#10;FAAGAAgAAAAhAFcLq3gCCwAA0jcAAA4AAAAAAAAAAAAAAAAALgIAAGRycy9lMm9Eb2MueG1sUEsB&#10;Ai0AFAAGAAgAAAAhANlXNrTiAAAADQEAAA8AAAAAAAAAAAAAAAAAXA0AAGRycy9kb3ducmV2Lnht&#10;bFBLBQYAAAAABAAEAPMAAABrDgAAAAA=&#10;" o:allowincell="f">
                <v:shape id="Shape 368" o:spid="_x0000_s1027" style="position:absolute;width:19735;height:19613;visibility:visible;mso-wrap-style:square;v-text-anchor:top" coordsize="1973581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reB8EA&#10;AADcAAAADwAAAGRycy9kb3ducmV2LnhtbERPy26CQBTdm/QfJtekOxnUBBt0JH3Ypi4L7f7K3AKB&#10;uUOYQejfdxYmLk/O+5DNphNXGlxjWcE6ikEQl1Y3XCn4Lt5XTyCcR9bYWSYFf+QgOz4sDphqO/EX&#10;XXNfiRDCLkUFtfd9KqUrazLoItsTB+7XDgZ9gEMl9YBTCDed3MRxIg02HBpq7Om1prLNR6Ng3L5t&#10;uNm9FKfy8vHjNLXjuTgp9bicn/cgPM3+Lr65P7WCbRLWhjPhCMjj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YK3gfBAAAA3AAAAA8AAAAAAAAAAAAAAAAAmAIAAGRycy9kb3du&#10;cmV2LnhtbFBLBQYAAAAABAAEAPUAAACGAwAAAAA=&#10;" path="m326867,l310039,475,293450,1745,277018,3809,260986,6667r-15875,3651l229632,14683r-15161,5160l199628,25717r-14526,6508l171053,39448r-13732,7858l144066,55800r-12779,9127l118905,74612,107077,84931,95727,95725,84931,107076,74612,118902r-9682,12384l55801,144065r-8493,13255l39450,171052r-7223,14049l25718,199627r-5875,14843l14685,229631r-4367,15557l6668,260984,3731,277097,1667,293448,397,310037,,326865,,1634488r397,16828l1667,1667906r2064,16430l6588,1700370r3652,15875l14685,1731723r5158,15160l25638,1761727r6589,14526l39450,1790302r7858,13733l55801,1817290r9129,12778l74612,1842451r10240,11827l95727,1865628r11350,10797l118905,1886743r12382,9683l144066,1905555r13255,8492l171053,1921906r14049,7222l199628,1935637r14843,5875l229632,1946671r15558,4366l260986,1954687r16112,2938l293450,1959688r16589,1270l326867,1961356r1319847,l1663542,1960958r16589,-1270l1696484,1957625r16112,-2858l1728392,1951116r15556,-4445l1759110,1941512r14842,-5795l1788398,1929128r14129,-7222l1816260,1914047r13255,-8492l1842295,1896426r12382,-9683l1866505,1876503r11350,-10875l1888649,1854278r10319,-11827l1908652,1830068r9127,-12778l1926273,1804035r7858,-13733l1941355,1776253r6509,-14526l1953737,1746883r5159,-15160l1963262,1716166r3652,-15796l1969850,1684257r2063,-16351l1973184,1651316r397,-16828l1973581,326865r-476,-16828l1971835,293448r-2064,-16351l1966914,260984r-3652,-15796l1958896,229631r-5159,-15161l1947864,199627r-6509,-14446l1934131,171052r-7858,-13732l1917779,144065r-9127,-12779l1898968,118902r-10319,-11826l1877855,95725,1866505,84931,1854677,74612r-12382,-9685l1829515,55800r-13255,-8494l1802527,39448r-14048,-7223l1773952,25717r-14842,-5874l1743948,14683r-15556,-4365l1712596,6667,1696484,3730,1680131,1666,1663542,396,1646714,,326867,xe" stroked="f">
                  <v:path arrowok="t" textboxrect="0,0,1973581,1961356"/>
                </v:shape>
                <v:shape id="Shape 369" o:spid="_x0000_s1028" style="position:absolute;width:19735;height:19613;visibility:visible;mso-wrap-style:square;v-text-anchor:top" coordsize="1973580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rzu8cA&#10;AADcAAAADwAAAGRycy9kb3ducmV2LnhtbESPQWvCQBSE7wX/w/KEXkrdqCCauooKQqEHayqKt0f2&#10;mWzNvg3ZbYz/vlsoeBxm5htmvuxsJVpqvHGsYDhIQBDnThsuFBy+tq9TED4ga6wck4I7eVguek9z&#10;TLW78Z7aLBQiQtinqKAMoU6l9HlJFv3A1cTRu7jGYoiyKaRu8BbhtpKjJJlIi4bjQok1bUrKr9mP&#10;VXBsX5L6ctp9nE/Dg/merc3YfGZKPfe71RuIQF14hP/b71rBeDKDvzPxCM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K87vHAAAA3AAAAA8AAAAAAAAAAAAAAAAAmAIAAGRy&#10;cy9kb3ducmV2LnhtbFBLBQYAAAAABAAEAPUAAACMAwAAAAA=&#10;" path="m,326866l396,310038,1667,293449,3730,277097,6667,260984r3651,-15795l14684,229631r5159,-15160l25717,199628r6509,-14526l39449,171053r7858,-13732l55801,144065r9128,-12779l74612,118903,84931,107076,95726,95725,107077,84931,118904,74612r12382,-9684l144065,55800r13256,-8493l171053,39449r14049,-7224l199628,25717r14843,-5874l229632,14684r15478,-4366l260985,6667,277018,3809,293449,1746,310039,475,326866,,1646714,r16827,396l1680130,1666r16352,2064l1712595,6667r15796,3651l1743948,14684r15160,5159l1773952,25717r14525,6508l1802527,39449r13731,7858l1829514,55800r12780,9128l1854676,74612r11827,10319l1877854,95725r10795,11351l1898967,118903r9684,12383l1917779,144065r8494,13256l1934130,171053r7224,14128l1947863,199628r5873,14843l1958895,229631r4366,15558l1966913,260984r2857,16113l1971833,293449r1271,16589l1973580,326866r,1307623l1973183,1651317r-1270,16589l1969849,1684257r-2936,16114l1963261,1716166r-4366,15558l1953736,1746884r-5873,14843l1941354,1776253r-7224,14049l1926273,1804034r-8494,13256l1908651,1830069r-9684,12383l1888649,1854279r-10795,11350l1866503,1876504r-11827,10239l1842294,1896427r-12780,9128l1816258,1914048r-13731,7858l1788398,1929129r-14446,6588l1759108,1941512r-15160,5159l1728391,1951116r-15796,3651l1696482,1957625r-16352,2064l1663541,1960959r-16827,397l326866,1961356r-16827,-397l293449,1959689r-16351,-2064l260985,1954688r-15796,-3651l229632,1946671r-15161,-5159l199628,1935638r-14526,-6509l171053,1921906r-13732,-7858l144065,1905555r-12779,-9128l118904,1886743r-11827,-10319l95726,1865629,84852,1854279,74612,1842452r-9683,-12383l55801,1817290r-8494,-13256l39449,1790302r-7223,-14049l25638,1761727r-5795,-14843l14684,1731724r-4445,-15478l6588,1700371,3730,1684337,1667,1667906,396,1651317,,1634489,,326866xe" filled="f" strokecolor="#f30" strokeweight="1.60864mm">
                  <v:path arrowok="t" textboxrect="0,0,1973580,1961356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1" locked="0" layoutInCell="0" allowOverlap="1" wp14:anchorId="2B1337B5" wp14:editId="1B4CD9EC">
                <wp:simplePos x="0" y="0"/>
                <wp:positionH relativeFrom="page">
                  <wp:posOffset>9941082</wp:posOffset>
                </wp:positionH>
                <wp:positionV relativeFrom="paragraph">
                  <wp:posOffset>841454</wp:posOffset>
                </wp:positionV>
                <wp:extent cx="1973581" cy="1961435"/>
                <wp:effectExtent l="0" t="0" r="0" b="0"/>
                <wp:wrapNone/>
                <wp:docPr id="370" name="drawingObject3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61435"/>
                          <a:chOff x="0" y="0"/>
                          <a:chExt cx="1973581" cy="1961435"/>
                        </a:xfrm>
                        <a:noFill/>
                      </wpg:grpSpPr>
                      <wps:wsp>
                        <wps:cNvPr id="371" name="Shape 371"/>
                        <wps:cNvSpPr/>
                        <wps:spPr>
                          <a:xfrm>
                            <a:off x="0" y="0"/>
                            <a:ext cx="1973581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434">
                                <a:moveTo>
                                  <a:pt x="326867" y="0"/>
                                </a:moveTo>
                                <a:lnTo>
                                  <a:pt x="310039" y="397"/>
                                </a:lnTo>
                                <a:lnTo>
                                  <a:pt x="293450" y="1666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4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3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30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2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066" y="1905634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3" y="1921986"/>
                                </a:lnTo>
                                <a:lnTo>
                                  <a:pt x="185102" y="1929209"/>
                                </a:lnTo>
                                <a:lnTo>
                                  <a:pt x="199628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2" y="1946751"/>
                                </a:lnTo>
                                <a:lnTo>
                                  <a:pt x="245190" y="1951116"/>
                                </a:lnTo>
                                <a:lnTo>
                                  <a:pt x="260986" y="1954767"/>
                                </a:lnTo>
                                <a:lnTo>
                                  <a:pt x="277098" y="1957704"/>
                                </a:lnTo>
                                <a:lnTo>
                                  <a:pt x="293450" y="1959768"/>
                                </a:lnTo>
                                <a:lnTo>
                                  <a:pt x="310039" y="1961038"/>
                                </a:lnTo>
                                <a:lnTo>
                                  <a:pt x="326867" y="1961434"/>
                                </a:lnTo>
                                <a:lnTo>
                                  <a:pt x="1646714" y="1961434"/>
                                </a:lnTo>
                                <a:lnTo>
                                  <a:pt x="1663542" y="1961038"/>
                                </a:lnTo>
                                <a:lnTo>
                                  <a:pt x="1680131" y="1959768"/>
                                </a:lnTo>
                                <a:lnTo>
                                  <a:pt x="1696484" y="1957704"/>
                                </a:lnTo>
                                <a:lnTo>
                                  <a:pt x="1712596" y="1954847"/>
                                </a:lnTo>
                                <a:lnTo>
                                  <a:pt x="1728392" y="1951196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59110" y="1941591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816260" y="1914128"/>
                                </a:lnTo>
                                <a:lnTo>
                                  <a:pt x="1829515" y="1905634"/>
                                </a:lnTo>
                                <a:lnTo>
                                  <a:pt x="1842295" y="1896506"/>
                                </a:lnTo>
                                <a:lnTo>
                                  <a:pt x="1854677" y="1886822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709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98968" y="1842452"/>
                                </a:lnTo>
                                <a:lnTo>
                                  <a:pt x="1908652" y="1830148"/>
                                </a:lnTo>
                                <a:lnTo>
                                  <a:pt x="1917779" y="1817289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4"/>
                                </a:lnTo>
                                <a:lnTo>
                                  <a:pt x="1958896" y="1731724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7"/>
                                </a:lnTo>
                                <a:lnTo>
                                  <a:pt x="1973581" y="1634489"/>
                                </a:lnTo>
                                <a:lnTo>
                                  <a:pt x="1973581" y="326944"/>
                                </a:lnTo>
                                <a:lnTo>
                                  <a:pt x="1973105" y="310117"/>
                                </a:lnTo>
                                <a:lnTo>
                                  <a:pt x="1971835" y="29352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1063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711"/>
                                </a:lnTo>
                                <a:lnTo>
                                  <a:pt x="1953737" y="214471"/>
                                </a:lnTo>
                                <a:lnTo>
                                  <a:pt x="1947864" y="199628"/>
                                </a:lnTo>
                                <a:lnTo>
                                  <a:pt x="1941355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3" y="157401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6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8"/>
                                </a:lnTo>
                                <a:lnTo>
                                  <a:pt x="1829515" y="55801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6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4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7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2" name="Shape 372"/>
                        <wps:cNvSpPr/>
                        <wps:spPr>
                          <a:xfrm>
                            <a:off x="0" y="0"/>
                            <a:ext cx="1973580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7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1" y="144144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9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6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26273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4" y="310118"/>
                                </a:lnTo>
                                <a:lnTo>
                                  <a:pt x="1973580" y="326945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77854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4" y="1896506"/>
                                </a:lnTo>
                                <a:lnTo>
                                  <a:pt x="1829514" y="1905634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2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1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2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4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9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2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2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14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2CAF78" id="drawingObject370" o:spid="_x0000_s1026" style="position:absolute;margin-left:782.75pt;margin-top:66.25pt;width:155.4pt;height:154.45pt;z-index:-251626496;mso-position-horizontal-relative:page" coordsize="19735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TYEyAoAANI3AAAOAAAAZHJzL2Uyb0RvYy54bWzMW9tuGzkSfV9g/0HQ+8bNvrHbiDMPm02w&#10;wGIzwMx8QFuWLA0ktdCt2M5+/Z4qkt2Uk7BKE2AwfrAli6KKxbqcOlV6+9PLYb94Wg/jrj/eLc2b&#10;bLlYH1f9w+74eLf87dcP/2iWi/HcHR+6fX9c3y2/rMflT+/+/re3z6fbdd5v+/3Delhgk+N4+3y6&#10;W27P59Ptzc242q4P3fimP62PeHHTD4fujKfD483D0D1j98P+Js+y+ua5Hx5OQ79ajyP++969uHzH&#10;+28269X502Yzrs+L/d0Ssp3598C/7+n3zbu33e3j0J22u5UXo/sDUhy63REfOm31vjt3i8/D7qut&#10;DrvV0I/95vxm1R9u+s1mt1rzGXAak706zceh/3ziszzePj+eJjVBta/09Ie3Xf336edhsXu4WxYW&#10;+jl2B1ySV/Gn+9+hP/o/tPR8erzF4o/D6ZfTz4P/x6N7Rgd/2QwH+osjLV5Yv18m/a5fzosV/mla&#10;W1SNWS5WeM20tSmLyt3Aaotr+up9q+2/hHfezB987D/s9nsIdkOiTpI9n2BY46y78cd098u2O635&#10;SkZSx6Q7HMrpjhcsCmuc0njVpLHxdoTyfkBdJe0aHXr1eTx/XPes+e7pP+MZL8MIH8KjbhserV6O&#10;4eGAW036w6k70/toK3q4eI6ubhturmR7P/RP6197Xnmm+yvyuqntchEuH7LOS/bHi6Umy4qWlxat&#10;9QcLS8LfE++at0VZwTzJbOq6Tq+1NjOIOlhb2IJtF0KE/cJfv2+dtU3Na7GtIENZGYNrJhmyAp/g&#10;biJsGP76jfO2LnK3uKybcG1hUfjrF5uyhL3wzm1TFsmdTdvWuTteXlmTltk0lcmcGEWe52nFGWuy&#10;qmAxirYs0wc0lS1yJ3MJLQtilGWGW6MDVlWTsWt8905MYfLGWVBdtjhqSs/GNG1W8c62rE2eXpzZ&#10;zLqdm7It0mK0lc3dWnqU1pzbzVkGPiK92MnJi0n49G1DAzBhXkxqSe/sdMuLyxI2lVQG3ZozI1xl&#10;KdwJ7CG4nzOS1J2QpTnNkfk16TshG/ZiOMNO7WzYO+iAuXOZ5GL4nbOMPG8tPDe5mD2ad4abN2mj&#10;Q6jwDlibrE5fIEKQ85IcYUmIcghtTm8Id5Vg+BQxSdzCZEYIAs5+EJjh1EklhABbwPnb5Mrw6aau&#10;4K6C84dT0fHaLG3Ck7oMgmZRpHeuK1wUm7tFJnEZ9/thJctLf0Br6rxMy2Em4zG4QJunFTfbpYF3&#10;N1K4r+oiyF1j7/QhI2+yts4RoFN2HDsqYovgfFEMaLIyK9KnjMJLA7EFE4kiV1NkRkgnUVBsyrys&#10;0kGjKRus4JtvKmDItLvOkdw0dQUvTGrQzEnCNLauhAAdJSCEjdpK2XtObgj+2F0ywylxGuS5Wrih&#10;KCmb1pRIGOmjzgnftDmMWBBmBhNY3uaSImegYhDPJKjiIzpfaluaqk0HbMT0CWC1ZW0rYTmieuvd&#10;vyUclz5qPuNC01allaAhxfaQxSo8STtSjGbbqrXIJkmfnnEy1Uzw6vTyGYG7EistjKmhPVM6b+KS&#10;TFpfF1XpvU8hDgJ5hhzh95dPa+q2LhFBnSHIygRqzavWgUu6q6ZMx1OKXEUb5Icp4L0p7SOiI6iG&#10;y5UtzViYrgmmJhuysbZoQzRT+ImxDeQP8ijcsMnyKuAxlZcjO9ZBfkUQaXI4lANaqhiF+I53+Oit&#10;CIGI8LVH7RRhmzydGxDjEVbD/ooA3ljbVGG9Ij80EKJ0ZSvwrZh9EOYR6P19KXIbdIgsFbKbnDkR&#10;6K21QR45LyN017l1ZZ5RZH3E7nLyX+C3AvVk0l8QvIugTwViMW1poVBnD1bGQ/BxgERfXyjQFtY3&#10;uAC/vwbLIa/UXv9AikCtwnnrGrnW76/AoW3dNqGYAsjNBfQCzgxX7O9LgaCJYzMhfmrgeeDkiNcA&#10;wJCg/8ThUfEh1xQsjndHRa1Cp21AClL0V1RBCN6t9dSJpsBq57vK5doNu0+mAEwqlYWxpWlKzsiQ&#10;NeVs7CeaUjlyQ7kMv/Ry5oHSTh4FEZk+uIhRMjVxEQJl2uMiwsqUCq5xDuAE9gX/jvKDzATF2Ufm&#10;mCh/hNzmKqCk0qPMqWDGorysIN2aOesr+LwIUyioQiCW0mcoDQs54yEFwXmBtkTuNMZyIi17gRRF&#10;xjfGoSKXHINckaS+QNAS+410NcFziVWPoX+aJ0cYfM3qBwp7te/HtTNb6hVwd2LqH4CNiTsUY7/f&#10;PVCXhvoF4/B4/8/9sHjq0Jr7wD8+0UbL0MsJPRN6dN8/fEHLBf3G8yf82ux7tCbQgeBHy8W2H/73&#10;rf/TerR98Opysf/3ES0gZGxig878pATBiydD/Mp9/Ep3XOHNd8szC+g7StQS+1NaS8Ail60lBmD0&#10;4WhA/VBrCYd+1YnDhYVGXnxxf0JrCbJMraXqm60lrAiYg7uGkPW7rSUP+BhxpMvlq0hX6icxNHEF&#10;fypacwzgtQQ0hJr6kn0WCCoOXLyzgte+hjF34ZZ29k2m1PlcJOfFBC/S9AslCV+iyP0Dl394Z4IW&#10;6cgUkZIysKCs6cWQYUVEScqg4qoOkIMRdEAFoJjpSAWeIEFdKaKAE04FJIYCTVAHz8Fy0nj6TiIa&#10;UoElZhLSWUnK6K7rZ84EpAwkLuhHCUfE5KMII6hyCHyQiCKYeHR6FkEEFTzqRjeq+OCBEoRA0Jz7&#10;8mlwzLjA1daCSUQso7SSAIzjCwuJm2Nu0YVkxPG0rA5zucJexlzMKiovwgFFT3GKV3xBKIrWw3Ri&#10;aNTKwwERmSjbPFGJpafWFMD8FegXshQVFKA2KLwoggAXKy5yKeILF0JutSJ0cZHljFQRFZk+dHSL&#10;IuBycegkUcTyaytPYg490yWnIFc1eyuU09vVNfmril/wYmYNvWfKKR8kIEhDp0ceGkjDCccZek5M&#10;w4UQZegsQMW0EGPoOSgNxCKWyOmdWSLBMZiDcrIzByVAQ2a41KjT8Wd+d3mKwLFzTu8arMxcoRMG&#10;Z8ZQiECN0rhfCM86ahHsH8cM1WTB1dQoqNcpC2qoV6ILvTyaEQPmC70Hqqjj2dB0YwazHWsGDS7c&#10;REWtR16oou6pNRCcXNMaiGKIqvXwqrWBDm4SHXLrxOufhw4EV+TWjA+wMAdp7OCCOVS1fqi1FKKa&#10;prVErStvbzx7IMSGKLNBNrTG0sMhaAsAuQZ5NK03au359ZrxgyjnI73I8wcRolANIFzb+ozQkBtB&#10;EKgAIhMnrKVp3V7bGqbWs7dPmkKQ4G0EQlWtbW6d+9YV4Ig0h+CIRe+/ikEExy0G+eVJhJhfxFnD&#10;tPd3R7SiakK1fK5TaLk0F0FTFyH4Kw7L7aTQZpd1GRVudFXSTIcHCkxyaOZRrpx2iQeKFXY8F8oq&#10;N7lyDmgu8FVOPg8Wq2LITEyopg9m0gOIWp6/mgkVCrDidNdM1rjZsXT8nnkgzWDadUNvEXulyGwR&#10;MabImxHnRoOAQlaO6DxFzo+ZQnmAMSIhFXglv2rw8rqhThoY9ZlSMzCa5f6bD2gbicOoV825MrXB&#10;cUUxQTuR3/RAnM0NUxSKqQI96Hcrv1lNXNNamr79Q1/1oC+sVBZjWOhvdPhS2WbfnbmlEHWWvmpA&#10;FcVEa14sOw3j+X03bl2jil+aUCh/2eiv26Dib0Lhi2PclPNfcqNvpsXP+QjzV/He/R8AAP//AwBQ&#10;SwMEFAAGAAgAAAAhAPniJw/iAAAADQEAAA8AAABkcnMvZG93bnJldi54bWxMj09Lw0AQxe+C32EZ&#10;wZvdpPljidmUUtRTEWwF8bZNpklodjZkt0n67Z2e9PYe8+PNe/l6Np0YcXCtJQXhIgCBVNqqpVrB&#10;1+HtaQXCeU2V7iyhgis6WBf3d7nOKjvRJ457XwsOIZdpBY33fSalKxs02i1sj8S3kx2M9myHWlaD&#10;njjcdHIZBKk0uiX+0Ogetw2W5/3FKHif9LSJwtdxdz5trz+H5ON7F6JSjw/z5gWEx9n/wXCrz9Wh&#10;4E5He6HKiY59kiYJs6yiJYsbsnpOIxBHBXEcxiCLXP5fUfwCAAD//wMAUEsBAi0AFAAGAAgAAAAh&#10;ALaDOJL+AAAA4QEAABMAAAAAAAAAAAAAAAAAAAAAAFtDb250ZW50X1R5cGVzXS54bWxQSwECLQAU&#10;AAYACAAAACEAOP0h/9YAAACUAQAACwAAAAAAAAAAAAAAAAAvAQAAX3JlbHMvLnJlbHNQSwECLQAU&#10;AAYACAAAACEAf1k2BMgKAADSNwAADgAAAAAAAAAAAAAAAAAuAgAAZHJzL2Uyb0RvYy54bWxQSwEC&#10;LQAUAAYACAAAACEA+eInD+IAAAANAQAADwAAAAAAAAAAAAAAAAAiDQAAZHJzL2Rvd25yZXYueG1s&#10;UEsFBgAAAAAEAAQA8wAAADEOAAAAAA==&#10;" o:allowincell="f">
                <v:shape id="Shape 371" o:spid="_x0000_s1027" style="position:absolute;width:19735;height:19614;visibility:visible;mso-wrap-style:square;v-text-anchor:top" coordsize="1973581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96tMYA&#10;AADcAAAADwAAAGRycy9kb3ducmV2LnhtbESPT2vCQBTE7wW/w/KE3upGpa2mriJCJWp78M/F2yP7&#10;mg1m34bsGtNv7wqFHoeZ+Q0zW3S2Ei01vnSsYDhIQBDnTpdcKDgdP18mIHxA1lg5JgW/5GEx7z3N&#10;MNXuxntqD6EQEcI+RQUmhDqV0ueGLPqBq4mj9+MaiyHKppC6wVuE20qOkuRNWiw5LhisaWUovxyu&#10;VoFud2a3cfk5G39Ns+zb2O2rXiv13O+WHyACdeE//NfOtILx+xAeZ+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A96tMYAAADcAAAADwAAAAAAAAAAAAAAAACYAgAAZHJz&#10;L2Rvd25yZXYueG1sUEsFBgAAAAAEAAQA9QAAAIsDAAAAAA==&#10;" path="m326867,l310039,397,293450,1666,277018,3730,260986,6667r-15875,3651l229632,14684r-15161,5159l199628,25717r-14526,6509l171053,39448r-13732,7859l144066,55801r-12779,9127l118905,74612,107077,84931,95727,95726,84931,107076,74612,118903r-9682,12383l55801,144144r-8493,13257l39450,171053r-7223,14129l25718,199628r-5875,14843l14685,229711r-4367,15477l6668,261063,3731,277097,1667,293528,397,310117,,326944,,1634489r397,16828l1667,1667906r2064,16431l6588,1700371r3652,15875l14685,1731724r5158,15160l25638,1761727r6589,14526l39450,1790382r7858,13652l55801,1817289r9129,12859l74612,1842452r10240,11906l95727,1865709r11350,10794l118905,1886743r12382,9763l144066,1905634r13255,8494l171053,1921986r14049,7223l199628,1935717r14843,5874l229632,1946751r15558,4365l260986,1954767r16112,2937l293450,1959768r16589,1270l326867,1961434r1319847,l1663542,1961038r16589,-1270l1696484,1957704r16112,-2857l1728392,1951196r15556,-4445l1759110,1941591r14842,-5874l1788398,1929209r14129,-7223l1816260,1914128r13255,-8494l1842295,1896506r12382,-9684l1866505,1876503r11350,-10794l1888649,1854358r10319,-11906l1908652,1830148r9127,-12859l1926273,1804034r7858,-13732l1941355,1776253r6509,-14526l1953737,1746884r5159,-15160l1963262,1716166r3652,-15795l1969850,1684258r2063,-16352l1973184,1651317r397,-16828l1973581,326944r-476,-16827l1971835,293528r-2064,-16431l1966914,261063r-3652,-15875l1958896,229711r-5159,-15240l1947864,199628r-6509,-14446l1934131,171053r-7858,-13652l1917779,144144r-9127,-12858l1898968,118903r-10319,-11827l1877855,95726,1866505,84931,1854677,74612r-12382,-9684l1829515,55801r-13255,-8494l1802527,39448r-14048,-7222l1773952,25717r-14842,-5874l1743948,14684r-15556,-4366l1712596,6667,1696484,3730,1680131,1666,1663542,397,1646714,,326867,xe" stroked="f">
                  <v:path arrowok="t" textboxrect="0,0,1973581,1961434"/>
                </v:shape>
                <v:shape id="Shape 372" o:spid="_x0000_s1028" style="position:absolute;width:19735;height:19614;visibility:visible;mso-wrap-style:square;v-text-anchor:top" coordsize="1973580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l1RMMA&#10;AADcAAAADwAAAGRycy9kb3ducmV2LnhtbESPUUvDQBCE34X+h2MLvtmLtaiNvRarFHw1FezjkluT&#10;YG4vZrdN+u89QejjMDPfMKvNGFpzol6ayA5uZxkY4jL6hisHH/vdzSMYUWSPbWRycCaBzXpytcLc&#10;x4Hf6VRoZRKEJUcHtWqXWytlTQFlFjvi5H3FPqAm2VfW9zgkeGjtPMvubcCG00KNHb3UVH4Xx+BA&#10;SNvX7fbncJRip5/L/UKqITp3PR2fn8AojXoJ/7ffvIO7hzn8nUlHwK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+l1RMMAAADcAAAADwAAAAAAAAAAAAAAAACYAgAAZHJzL2Rv&#10;d25yZXYueG1sUEsFBgAAAAAEAAQA9QAAAIgDAAAAAA==&#10;" path="m,326945l396,310118,1667,293528,3730,277098,6667,261064r3651,-15875l14684,229711r5159,-15240l25717,199628r6509,-14447l39449,171053r7858,-13653l55801,144144r9128,-12858l74612,118903,84931,107076,95726,95726,107077,84931,118904,74612r12382,-9684l144065,55800r13256,-8493l171053,39449r14049,-7223l199628,25717r14843,-5874l229632,14684r15478,-4366l260985,6667,277018,3730,293449,1666,310039,396,326866,,1646714,r16827,396l1680130,1666r16352,2064l1712595,6667r15796,3651l1743948,14684r15160,5159l1773952,25717r14525,6509l1802527,39449r13731,7858l1829514,55800r12780,9128l1854676,74612r11827,10319l1877854,95726r10795,11350l1898967,118903r9684,12383l1917779,144144r8494,13256l1934130,171053r7224,14128l1947863,199628r5873,14843l1958895,229711r4366,15478l1966913,261064r2857,16034l1971833,293528r1271,16590l1973580,326945r,1307544l1973183,1651317r-1270,16589l1969849,1684258r-2936,16113l1963261,1716166r-4366,15558l1953736,1746884r-5873,14843l1941354,1776253r-7224,14049l1926273,1804034r-8494,13256l1908651,1830149r-9684,12303l1888649,1854358r-10795,11351l1866503,1876504r-11827,10319l1842294,1896506r-12780,9128l1816258,1914128r-13731,7858l1788398,1929209r-14446,6509l1759108,1941591r-15160,5160l1728391,1951196r-15796,3651l1696482,1957704r-16352,2064l1663541,1961038r-16827,397l326866,1961435r-16827,-397l293449,1959768r-16351,-2064l260985,1954768r-15796,-3652l229632,1946751r-15161,-5160l199628,1935718r-14526,-6509l171053,1921986r-13732,-7858l144065,1905634r-12779,-9128l118904,1886743r-11827,-10239l95726,1865709,84852,1854358,74612,1842452r-9683,-12303l55801,1817290r-8494,-13256l39449,1790382r-7223,-14129l25638,1761727r-5795,-14843l14684,1731724r-4445,-15478l6588,1700371,3730,1684337,1667,1667906,396,1651317,,1634489,,326945xe" filled="f" strokecolor="#f30" strokeweight="1.60864mm">
                  <v:path arrowok="t" textboxrect="0,0,1973580,1961435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99"/>
          <w:sz w:val="72"/>
          <w:szCs w:val="72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72"/>
          <w:szCs w:val="72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72"/>
          <w:szCs w:val="72"/>
        </w:rPr>
        <w:t>Л</w:t>
      </w:r>
      <w:r>
        <w:rPr>
          <w:rFonts w:ascii="Times New Roman" w:eastAsia="Times New Roman" w:hAnsi="Times New Roman" w:cs="Times New Roman"/>
          <w:color w:val="000000"/>
          <w:sz w:val="72"/>
          <w:szCs w:val="72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72"/>
          <w:szCs w:val="72"/>
        </w:rPr>
        <w:t>Н</w:t>
      </w:r>
      <w:r>
        <w:rPr>
          <w:rFonts w:ascii="Times New Roman" w:eastAsia="Times New Roman" w:hAnsi="Times New Roman" w:cs="Times New Roman"/>
          <w:color w:val="000000"/>
          <w:sz w:val="72"/>
          <w:szCs w:val="72"/>
        </w:rPr>
        <w:t>А</w:t>
      </w:r>
      <w:bookmarkEnd w:id="2"/>
    </w:p>
    <w:bookmarkStart w:id="3" w:name="_page_73_0"/>
    <w:p w:rsidR="00024044" w:rsidRDefault="00024044" w:rsidP="00024044">
      <w:pPr>
        <w:sectPr w:rsidR="00024044">
          <w:pgSz w:w="192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8416" behindDoc="1" locked="0" layoutInCell="0" allowOverlap="1" wp14:anchorId="6E50EAEE" wp14:editId="31518F25">
                <wp:simplePos x="0" y="0"/>
                <wp:positionH relativeFrom="page">
                  <wp:posOffset>131063</wp:posOffset>
                </wp:positionH>
                <wp:positionV relativeFrom="page">
                  <wp:posOffset>4364735</wp:posOffset>
                </wp:positionV>
                <wp:extent cx="2029967" cy="2011679"/>
                <wp:effectExtent l="0" t="0" r="0" b="0"/>
                <wp:wrapNone/>
                <wp:docPr id="373" name="drawingObject3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9967" cy="2011679"/>
                          <a:chOff x="0" y="0"/>
                          <a:chExt cx="2029967" cy="201167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74" name="Picture 374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2029967" cy="2011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75" name="Picture 375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315468" y="312419"/>
                            <a:ext cx="1399032" cy="14645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E1BB80" id="drawingObject373" o:spid="_x0000_s1026" style="position:absolute;margin-left:10.3pt;margin-top:343.7pt;width:159.85pt;height:158.4pt;z-index:-251608064;mso-position-horizontal-relative:page;mso-position-vertical-relative:page" coordsize="20299,20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6Jg5UgIAAAwHAAAOAAAAZHJzL2Uyb0RvYy54bWzUVduO0zAQfUfiHyy/&#10;b3NtSqOm+1K2QkJsJeADXMdJDPFFttt0/55xkl5okRYVIcFD3RlfxmfOnIwXjwfRoj0zlitZ4GgS&#10;YsQkVSWXdYG/fnl6eIeRdUSWpFWSFfiFWfy4fPtm0emcxapRbckMgiDS5p0ucOOczoPA0oYJYidK&#10;MwmLlTKCOHBNHZSGdBBdtEEchlnQKVNqoyizFmZXwyJe9vGrilH3XFWWOdQWGLC5fjT9uPVjsFyQ&#10;vDZEN5yOMMgdKAThEi49hVoRR9DO8JtQglOjrKrchCoRqKrilPU5QDZReJXN2qid7nOp867WJ5qA&#10;2iue7g5LP+03BvGywMkswUgSAUUaKX7efgP+/Dyw1Ok6h81roz/rjRkn6sHziR8qI/w/pIQOPb8v&#10;J37ZwSEKk3EYz+fZDCMKa5BvlM3mQwVoA2W6OUeb96+cDM4XS/XE2xaABR7qCZnmNIffyB1YN9y9&#10;rjE45XaG4TGI+K0YgpjvO/0AZdbE8S1vuXvpJQsF9aDkfsPpxgzOZRnSYxlg3V+LklnqWfKH/D5/&#10;yqfp/Z+CbFuuPQe+DN4e4YLar9Tyi4wHJa4U3Qkm3fBpGdYCciVtw7XFyORMbBkoxXwoo6Fs1hnm&#10;aHNEcwbgsVnQyZ8q46K+2li3ZkogbwAIkCYwSXKy/2idR0Dy4xY/fZbDGUtPGbgDl2D8R6qY3qpi&#10;+q+pIr5fFUk0TTN4K6AxJFGcRmNfOHaOKJnPwyQeOkeUZuk067vS39JH30Og5fayGp8H39MvfbAv&#10;H7HlD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Dv/8vniAAAA&#10;CwEAAA8AAABkcnMvZG93bnJldi54bWxMj8tqwzAQRfeF/oOYQneN5Efd4FoOIbRdhUKTQshuYk1s&#10;E0sylmI7f1911S6He7j3TLGadcdGGlxrjYRoIYCRqaxqTS3he//+tATmPBqFnTUk4UYOVuX9XYG5&#10;spP5onHnaxZKjMtRQuN9n3PuqoY0uoXtyYTsbAeNPpxDzdWAUyjXHY+FyLjG1oSFBnvaNFRddlct&#10;4WPCaZ1Eb+P2ct7cjvvnz8M2IikfH+b1KzBPs/+D4Vc/qEMZnE72apRjnYRYZIGUkC1fUmABSFKR&#10;ADsFUog0Bl4W/P8P5Q8AAAD//wMAUEsDBAoAAAAAAAAAIQCccniDkREAAJERAAAUAAAAZHJzL21l&#10;ZGlhL2ltYWdlMS5wbmeJUE5HDQoaCgAAAA1JSERSAAABTQAAAUoIBgAAAJn1DXwAAAABc1JHQgCu&#10;zhzpAAAABGdBTUEAALGPC/xhBQAAAAlwSFlzAAAOwwAADsMBx2+oZAAAESZJREFUeF7t3TGIHIfZ&#10;x+EpXap0qVIEjGSpcaqoCmoMAjdKp8qoMRjSKFVUxVVwkcKkUhXUBAxphCtVxo1BkEakusqoCRjS&#10;CDe3mXdvXrz73nu62dPdaXfveeD/mS8nn05n7qeZ3dnZYR8sbg63FneGu+OexA5vDs8OPx5erG78&#10;3xdmdnE7vDX8sPZzd2d4Pv7vy5/JcfcPPxo+mX5kuUzjN//GGMUvD28P3457Ff+xzGx3Ngb19XQg&#10;80RIL8B4FHlt/AY/GPc0vtn1P4CZ7fbGn+s3y4Ogj4dH48/79elHn00sfjd8sAzl+I3svslmtr8b&#10;f+5fLgP6m+HDKQmcZPxG3RsXR5Rvum+mmV2tLQ+cbg4Pp0SQxm/O/fjbpX7DzMxiYx8O4rmMOAud&#10;snE1xd8g8c3ovklmZnXjWWg8r/E4nuuYMnI1TKfhntQxszNtPNj6OY48p6Tsr3hgd/kYRfNNMDPb&#10;dMtrQ/f1sqXxD/g4/naof+hz2+d3F4s/PVgs/v7nxeLFt4vFjy/W97+fF8AF+eXN8Z+5758f/Tz+&#10;5dHRz+fda/3P7jns8M7w9d6csi+PLse/Dbo/6Jn36fWj/xDfPVss/vt6+q8GbL2Ia8T0b48Xiz/c&#10;6n++z7h4yG/njzqXj12e19Fl/E31z28Wi58Opu8+sPPiDDAOfuIs8bcf9D/7m+/xlKDdMn7h8XrT&#10;7g80f5/dWCz+8bVQwlUQAf3X06MDpK4HG2z5uvddOV2PL3Q8wny3G2T88f7RYyLA1RQHSk8e9n2Y&#10;ueUVOjeHW1OattP4BV4fT8fPfhONiOV/Xk7fNeDKi3jG8xdnPHVfXpr08XBvStR2iaIvy9584acu&#10;HhD+9w/TdwmgiHh+ca/vxykbuxQvy74/pWo7RMnP9IRPXILw9KvpuwJwinjmPa6e6Xpy2rblNewR&#10;zPYLPG3xt4bLhYBNxWVLcclS15XT9r7DOZ2Sb35HIkeXwLuKo86zXTD/fk7Vl0/6bPoY5u8/9Ngl&#10;cH7ibPXhJ31vTlgc6MUZ8pSyyzEG89rGz5LHH8xLGYGLsOHlScvnYC7zcqSx0ptdhxmPX8bjEAAX&#10;JV7n3vXnhC3PlC/j7vDjb/RV9wWcuPgbAOAyxEutuw6dsDgAnNJ2Mcbf5H79Td+6KD/AZYqXYnY9&#10;OnlPpsSdr+UTP5tci+kIE3hfNg/n3Sl152P57pCb3N4tHsMEeJ82eIzz3B/fHD/p4/qbnLh4ltyT&#10;PsA2+OuXfaeaHd4cnk3JezfT9ZjzLmCPlze5rAjYJnEjoK5XzcbWvfv1m4dz39Mn7kLiwnVg28SB&#10;3MzXqy+vP3+XtwkeP8n8Z8vjZsEA2ygO6ObfXu5sz6Yvn/yZ+zLJOPwF2GZxz4uuX2XLhyPP8qRQ&#10;vKdw9wmPLV4w725FwLaLJ6hnvplbvLvllMJ5NjrKjCvwAXZBnKZ3HSvb+Ghz/JfmPZYZ1QbYJfH2&#10;GV3PyjY62jy8PbzsPsmxeT8fYNfEw4lxm8quaSubfbQ5/uJ5R5me/AF2VVzt03WtbAznV1MaTzb7&#10;ukxHmcCuiieF5h1tvp7S2FveXHjOq38cZQK7buYlSONOvpnHGM2Hzb9wfI4ygV0Xj23OuOB9PJB8&#10;OiXyuPGDp9+RPW7IAbAPZjyTvrwlZvfSyniWqPsXjs11mcC+mH/d5oMplb+adWoeh7Je/QPsk89u&#10;9L1bWXuKPutZczcXBvbNjCeExj4eTKn81fK8vfnFa4tbyAPsk58O+t7Vrb7lb/w/7S+qc2oO7KMZ&#10;N/KImxhNyRyjeWd4Un/BsXmdObCvZrwtRjyEOSVzPDW/MzzvftHa4pMC7KMX3/bdW1k8hDklc3l9&#10;5um3gfv++fTZAfZMvCVG1726uIFHvHSy/WCdN0wD9tmM9xE6/Gj4ZIj/031wbfHCdoB9FpdUdv1b&#10;2XhW/ihOzR90H1zb53enzwqwp+Y8GRQ3Jh6j+VX3wbXF6zMB9lm8RLzr38qWz6DHy4O6D67N2/MC&#10;+y6e7O76t7Ixmq/mvXzSM+fAvpvxyqCxlwfzbgf344vpswLsqbibe9e/lR1F89bwQ/fBtcXtkwD2&#10;Xde/lY0HmW/i9Pyg++Da4rAVYN91/SsTTYA04wL3uFlH+4G1xbk+wL6b8Z5B86IJcBV0/SsTTYDU&#10;9a9MNAFS178y0QRIXf/KRBMgdf0rE02A1PWvTDQBUte/MtEESF3/ykQTIHX9KxNNgNT1r0w0AVLX&#10;vzLRBEhd/8pEEyB1/SsTTYDU9a9MNAFS178y0QRIXf/KRBMgdf0rE02A1PWvTDQBUte/MtEESF3/&#10;ykQTIHX9KxNNgNT1r0w0AVLXvzLRBEhd/8pEEyB1/SsTTYDU9a9MNAFS178y0QRIXf/KRBMgdf0r&#10;E02A1PWvTDQBUte/MtEESF3/ykQTIHX9KxNNgNT1r0w0AVLXvzLRBEhd/8pEEyB1/SsTTYDU9a9M&#10;NAFS178y0QRIXf/KRBMgdf0rE02A1PWvTDQBUte/MtEESF3/ykQTIHX9KxNNgNT1r0w0AVLXvzLR&#10;BEhd/8pEEyB1/SsTTYDU9a9MNAFS178y0QRIXf/KRBMgdf0rE02A1PWvTDQBUte/MtEESF3/ykQT&#10;IHX9KxNNgNT1r0w0AVLXvzLRBEhd/8pEEyB1/SsTTYDU9a9MNAFS178y0QRIXf/KRBMgdf0rE02A&#10;1PWvTDQBUte/MtEESF3/ykQTIHX9KxNNgNT1r0w0AVLXvzLRBEhd/8pEEyB1/SsTTYDU9a9MNAFS&#10;178y0QRIXf/KRBMgdf0rE02A1PWvTDQBUte/MtEESF3/ykQTIHX9KxNNgNT1r0w0AVLXvzLRBEhd&#10;/8pEEyB1/SsTTYDU9a9MNAFS178y0QRIXf/KRBMgdf0rE02A1PWvTDQBUte/MtEESF3/ykQTIHX9&#10;KxNNgNT1r0w0AVLXvzLRBEhd/8pEEyB1/SsTTYDU9a9MNAFS178y0QRIXf/KRBMgdf0rE02A1PWv&#10;TDQBUte/MtEESF3/ykQTIHX9KxNNgNT1r0w0AVLXvzLRBEhd/8pEEyB1/SsTTYDU9a9MNAFS178y&#10;0QRIXf/KRBMgdf0rE02A1PWvTDQBUte/MtEESF3/ykQTIHX9KxNNgNT1r0w0AVLXvzLRBEhd/8pE&#10;EyB1/SsTTYDU9a9MNAFS178y0QRIXf/KRBMgdf0rE02A1PWvTDQBUte/MtEESF3/ykQTIHX9KxNN&#10;gNT1r0w0AVLXvzLRBEhd/8pEEyB1/SsTTYDU9a9MNAFS178y0QRIXf/KRBMgdf0rE02A1PWvTDQB&#10;Ute/MtEESF3/ykQTIHX9KxNNgNT1r0w0AVLXvzLRBEhd/8pEEyB1/SsTTYDU9a9MNAFS178y0QRI&#10;Xf/KRBMgdf0rE02A1PWvTDQBUte/MtEESF3/ykQTIHX9KxNNgNT1r0w0AVLXvzLRBEhd/8pEEyB1&#10;/SsTTYDU9a9MNAFS178y0QRIXf/KRBMgdf0rE02A1PWvTDQBUte/MtEESF3/ykQTIHX9KxNNgNT1&#10;r0w0AVLXvzLRBEhd/8pEEyB1/SsTTYDU9a9MNAFS178y0QRIXf/KRBMgdf0rE02A1PWvTDQBUte/&#10;MtEESF3/ykQTIHX9KxNNgNT1r0w0AVLXvzLRBEhd/8pEEyB1/SsTTYDU9a9MNAFS178y0QRIXf/K&#10;RBMgdf0rE02A1PWvTDQBUte/MtEESF3/ykQTIHX9KxNNgNT1r0w0AVLXvzLRBEhd/8pEEyB1/SsT&#10;TYDU9a9MNAFS178y0QRIXf/KRBMgdf0rE02A1PWvTDQBUte/MtEESF3/ykQTIHX9KxNNgNT1r0w0&#10;AVLXvzLRBEhd/8pEEyB1/SsTTYDU9a9MNAFS178y0QRIXf/KRBMgdf0rE02A1PWvTDQBUte/MtEE&#10;SF3/ykQTIHX9KxsOPx5edx9Y208H02cE2GOfXu8buLLh8PZw0H1gbaIJXAW//aBv4Moimi+7D6zt&#10;4NX0GQH2WNe/sjg9f9F9YG0/vpg+I8Ae6/q3sng4UzQBQjwM2fVvZfFwZkTzaffBtf3zm+mzAuyp&#10;/7zs+7eyo2jeGb7uPri2vz2ePivAnvruWd+/lcWZeRxpPuo+uLY/3p8+K8CeioPDrn8rG480v4lo&#10;3us+uLbPbkyfFWBP/elB37+VHd4cvhwWvxk+7D54bAD77A+3+vat7/4QxqPNN80H1xcPkgLso1/e&#10;zLqwfdyNo2jOucD9H19Pnx1gz8RllV33VhYHl8tghlnPoH9xb/rsAHvm73/uu7ey5TPnafwf7tdf&#10;cGxx6BqHsAD75vO7fffW92RK5hjNm8O15hccn1cGAftm/uOZd6dkHolDz+YXre8vj6bfBWBP/Otp&#10;37uVLZ8s/93wwZTLI+MHntRfeGy//9ApOrBfZpyarz2emQ4/Gj7pfvGxvfh2+p0AdtyMm3RMezyl&#10;cl28GL35xeuLq+YB9sGMZ82XuzlcnzK5bvzg6afo8YDpf19PvyPADpvxKqD21DyNv+BG/Rfa/fXL&#10;6XcE2FHxUGPXt7qbw8Mpkb3DW8MP7b+4OkebwK6bd5T5Ji7JnPLYi7t4dP/ysXlZJbCrZh5ljj18&#10;NqXxZHEt0ljX09/WNy4/crQJ7KJ5dzSKU/NbUxrfbtZr0WMudgd2Tbx9T9ezssPbw7dTEk8X99hc&#10;nss3n+jY3DIO2BVxdhxnyV3L6uYeZabZR5txmAuwC5487DtWFk+ITymcb6OjTU8KAdvu3z/0/ep3&#10;dIf2TY3R/Kr5ZMcXlyDFFwSwjf7382Lx6fW+X2UbPZZZLZ9Jn/PSylh8QfGFAWybGW+aFpuuy+xf&#10;MjnX+IlOv0Fxzlv9Attmxq3fVtbfmGNTcbjafPJ+8QJ4gG3w/fO5NxiO0/JXx+6ZeVYbPSkUi7ID&#10;vE9xOeTda32j+q3fmf1dxYvWm9/k5LnvJvC+bBjMuMRySt35Go82n3a/Ybs4JI5DY4DLFDcWnvlM&#10;eWx5k6LzOi2vpmfTX3W/cTvhBC5THGFuEszbw8/v/Gz5acbf6MZGj2/GPMYJXLTNH8OMne0i9k2N&#10;0by3cTi9agi4KHFGu3kwf30f88uw8RNDsbjju3ezBM5TnMnOvKwod2FP/Jxm9g2LV/fwk8Xi4NX0&#10;pwU4o3gF4swbcKwuntCeEvZ+jF/E6W/GVheH0R7nBM4q7nXx2Y2+L2/Zew9mGr+QeTf2qPvinqNO&#10;YL44uoybn3c9OWVbE8x0plP1WDwWES+99Fgn8DZxdjr3BsJlWxfMFE8OjV/cZs+q5+LaKqfsQPXj&#10;i6PnQrpuzNjh7eGbKVHbaYzm5pcjrS7j6cgTrrZ4KfbcN0A7eZd7WdFZjV/ojY1eOdQtDsPjtD1e&#10;EgVcDfEePnFN9zvGMl7pMx68PZiStBumtwKe/1r1ty0OzePo002OYT999+zofrzdz/+GW76WfDxw&#10;m1K0e97pcc5un989OgKNxzmA3RQveYwjygjl5q/kOXHLN4S8qJtvXKbxDxOvV39R/4Dnsoho3Mo+&#10;QhqPgXivItgecUlhHODEz2dcKhQ/r+cYydx4On4wNubelJz9MR11vu7+0Be6+A/V/e9mdn67oCC+&#10;bdNZ7JO9OLo8yRjOa+Mf9Hwe6zSzK7vxVPz5+M/dfexyU2M8b42H1PPfe8jMbNzYjZfjPy/nlm7b&#10;aBnPm8Oz+o0xM1vd9LzI+b6Pzy4b43k9Ttvj+qr6zTKzq7vpoEosTzJd3/nAqbvZ1V2cgo8deBTv&#10;hDulgTmmtw5+FA/4jv88v2s9zWzrNl2UHreavDpP7ly08Zt5N76pY0Av5ppPM7u0LY8m42L0O8P9&#10;uKpm+jHnIi2fRPp4uDd+0yOkTyOmjkjNtmvLn8ujh9vi5/TB+M8dfnxyGP4PbPrctCf/IxwAAAAA&#10;SUVORK5CYIJQSwMECgAAAAAAAAAhAFaD7mDlbwAA5W8AABQAAABkcnMvbWVkaWEvaW1hZ2UyLnBu&#10;Z4lQTkcNChoKAAAADUlIRFIAAAFRAAABYQgGAAAAyQyZ7wAAAAFzUkdCAK7OHOkAAAAEZ0FNQQAA&#10;sY8L/GEFAAAACXBIWXMAAA7DAAAOwwHHb6hkAABveklEQVR4Xu2dB7wcVdn/E8Dy2lBiRHghkdS7&#10;u9N22vbdm94bIUAIhBISCDUQAoSEVFARAdHXgr52RQQRkFdsWP92LIgFEFFRkSIQSno7//ObnYWb&#10;y3OTnZ2yM3vP8/l8Pze5d/fMOTPn/OY57TkDhAlzbeCIESOGq1l5Q9ZU7pf09E7NVPZoprw3ayms&#10;N/g9/zv+tkfV5X8oucydstq1OJMdmeJpva6epDBhwoT1A5OyXQXFSG/tSzC9oBnyXjmb3q0a0h7N&#10;Vh7VbWntkV1HDuKXObh+tdjbwQMOH/DGww477C2GYbyB//+Q+q+FCRMmjDDZTn9V5cJHCWJQOILK&#10;BVo15T9pRno+vyzEaaCTgZhYShs2UjWU3/E87sloKeclALLOi0X6ztGjjz7S/agwYcKE1U235Nsp&#10;0QsbSUvvzhqZv8lyqsKz8dp6btpmA1VTuvlAXjjyzD3rtfh8/WvChAnr15bJjEzxrvceSjCiggvX&#10;HnT9NVO5ftCgQW92sxap6Yb8JypvFBBaw87cyr8mhFSYsP5umpn5JyUU7QDiBEHVdOlbXV1DjnCz&#10;GLYdpFmZhw7kgVIoeuYO/n0hpMKE9Vcbnh4+whnvIwSi3cA71vT0/2Fix81uKMYF9DetCCjA92Rd&#10;/pyblDBhwvqbqWb615hFpwQiLjieqaHcwLP7mnquA7OBmiX9olUBbYDvq6b0ETdNYcKE9SMbyAV0&#10;ByUMccMROlN6LqWkcm7efZuqpz/rV0AbOEJqpRe7SQsTJqw/mKSOnMO78rH2QnvDxcrp4vPs+/JK&#10;s5a8PigBbYD0FCUzyb2EMGHCOt0UXb6PEoO444iVJf1ntPyu0W5RPJmijxob1jgwVhgMGzbsHe6l&#10;hAkT1sF2sGpKiejK94XThTblc93yNGXDjGFD+PdCLbeWlV/klxLbXYUJ62ST5aPkuE8oNYPjlZry&#10;13mRmllmdIialZ+l0gkSR9x16VH3msKECetEU7TMh5I2HtoXEC3dkP/Ii7VfIc3q6e/gs1QaQYPr&#10;aJb0P+6lhQkT1mmmWNJfqMafZGQr/TwvGrl1VNMzF0YloA0UPbNb1uTxbhaECRPWQTZQ0rs2Uw0/&#10;6XDv+iWUr17Muh111FH/jQkf6vNho2SlbTwLYnxUmLBOsqNGHvXf3CvzNzttciqcHP4ts6zuQn02&#10;QuBtSnpqCy9mwyM9SNakF6jPRgHyo5jSX9y8CBMmrBNMNuRZfru2xiSN5a8r17l+X3LvKzFzscWy&#10;NoSVfx6CS6QRJtwDfIEX9WDVlG+k/h4luNeymllRv/vChAlLvGm2fJ1fEbWX5UgB3Qf377lrS8w4&#10;2ah7rIBILwwkM/2033IGhaynd78r9a6h7iMQJkxYkk3OSj+hGnrTcM8y957Sq0WzGbigZidrrqAS&#10;aXcwalZ5kt9+EfFJmLCE20DFkh+jGnmzaFn5wF7o/sB3P1Bm5gLunRrtH0eNCqzLlbOZS93nIEyY&#10;sITaQMVMb6EaedMYCi2OrcDF1DhBd9Ikr9VhYJXA8OHDj3afhTBhwhJoh/geJ6wEKKIuuWt4N7+k&#10;0tdrI/xeMWsS95iJv7WKZkh/cJ+FMGHCEmcjBrxO0v2tmdSnaKQQBoG51I6VV2rPsdj0O2czY0yW&#10;/Hsr4CWm6Jnp7hMRJkxYwuz1qukvgpFxnOFvTPQA2FcX+XXaP1aqFRQ2/Y7ZDlNvnYkxTfJzreBu&#10;ChCL8IUJS5rhqA2/3XnzFJMUvyDJcbLV9nXv0Y2f8qUZL4somPChyYEJad0bla53H4swYcKSYrIs&#10;v823iJ5hkcIXBvrM4LrRTcMFtHJhdR8BbZA/pUB/pwWwdlSWh7zNfTTChAlLgh155JGDfIvomdGJ&#10;KNDnRCykJdUZB6VEFOiF4DxkxZS/7T4aYcKEJcGGDh36Vt8ielr43fneGMfqZF6CBt31afsRUDDl&#10;5hlBduv3HCO943D38QgTJizuNnjw4DepPoMxmycZpNCFTXZ8+GOk5bNLpHDuw1dns+LC4Lr1iiHf&#10;7z4eYcKEJcBeB++HaszNos/RQ52d7wtnsqlI5ykINP2V2fgDwr1VLU+n4xU8j1GjRh3jPh9hwoTF&#10;3F6LCQ2qMTeLPiG8daIHwsbe+5CCmEz+4nRaMPtg4k1TnVl8Ki2vyKb8d/5sxL56YcLibvPmzTtY&#10;zqZ3UQ25afIyKXBRYa3lXemAg5foYzSnm06JZZ/wz1sTgxmrxTg1fzxvrD8lYcKExdoUXfYXpDjI&#10;vfMtkp0b4Iw9F+RpX51JC+UBmHbnrMC8Uc1Sf+M+ImHChMXYBmpG5mGqETeLpstOjFBK3KIidwMX&#10;0oC80dzxOe9eaA8KpxW4APoXUscbPTwx3iiGHsTwg7COsoHoqhuG8ZrBgwe8abQ6+l0yN8mSzLQx&#10;qpySR1Yla7QpSZIiZ1M/oBqxF+yNBVLcosI82yLz5RWE9Zt2+yxSHJsGk0wBHY0S83WjB6fkVIX3&#10;ZH4iW+ktsp7eKump5zRbWXvUUUcd5n5GmLDk2JFdRw6Ss+mZqi7dopvS3zHL67IXqIa0x4X/+5X/&#10;U43XK+Y5Vltm6Bs4ZzsR+fIKvEhSGD3SfcWYQDxjjFfzRxs7D0/SpJpqdm1GvaLy7dQ3W/om/+jB&#10;9W8IExZDGzFixGBVTy/QLOWhrCU7gthXpQ6dsWrbRNRaiwAlRJ48ohkSKYgtAW9Uk8jreAGBmzVd&#10;Wu4+8liYZkpX8XrW1MtXteTtQ4ce+lb3q8KEtd8QMETGmelG+l+oyH4XygdGGyeX9EnBTCoVFuZ9&#10;jYX2Zsz6ceR1vOKenx8L4132k5oV0FfIbOJfFeOlwtpqAyWtq6YY0v1Bdb/DIPfuIilyofL+Ehfw&#10;ACZxdJlNu621Gfk+ccZGA/BGuWiN5ubWhXbaf3kX0HrXXjfkT7lpCBMWqR2i6vJpvIE/i4pIVdA4&#10;YS6KeFyUX8tcbJJ58Up+fo4WQp90rxlLXs8LePaamfm5WyfaZrzXs57KXzPwMuzgSRxST0mYsPBt&#10;oGrK5ypZeVsSxPMVfB5Y1wLZALZaIngIgixTIugb7o2qAYyNSmZ6J68XB9WrR1tsoGxm/kPlrRl4&#10;Pd6TklPj3LSECQvPMtnMDNnKPJ8s8XQxeZeed68psQsDDB8EMQNujssGOha6Dzzd0mL/E19YUSHr&#10;w051q0k7zFeMBUyQqbb8UTctYcKCt7ccddRhii7fr5lS8sSzB+bpZmTeqHFSAF15LsITPjyZFsCA&#10;mPaVWYGsG1X0zJ/d6hK9HeWMh7ZcN/ESUCzl625qwoQFa7zr/h7F7/71uABvlBC8MCCv75W8h0hN&#10;rcK9UXOS/z31EKIBxoA3uNUmanu9HxF1PFEz8//ctIQJC8YOHXroW1U983Aiu+77wd4Q/u4lpysf&#10;wKx8dXktvK58A57+5M9NI6/vBZX3UtRs+iy3+kRtr+cv+9a787yOy3rqPjctYcL8m6Snjufep68Q&#10;dLElF/IEE2blT/Z/9ruzrMnvFs9m4UIazOL7zMNuFYra/I2JchHVspnfumkJE+bPVEv+nJ8KGXsi&#10;6NIHMSvvTChRghcS5fP9D0Hwly9m6V9br0mRmn9PNCv90k1LmLCW7RDdlB9BhaIqWkcxMbxAzblr&#10;sMCeuKZHxr5nAil2YTH1lhlcTOi8NIvj0dnaPLc+RWn+xkT5d1VNjIkK82HDhg07VDPkF6kK1onw&#10;RsPyN9Ai6BfrApu8phewNnTaXRF15Xug2f7GcZ0JGkP5kVutIjPDGPAGPyKKSTHdVr/mJidMmDdz&#10;KqDVwd33viirpAj64roy08dq9PU8YE0ySJELla/OZt0ru8n8eEExM5EvvB85cuR/+/VEs7bycTc5&#10;YcKat3R66Dt5BYqFgNYDBff0hORAggfvj9z7gl98n9X853ncNdF25RtM/fJMpvpcMwpBOuaYYyI9&#10;VlkxlazfuA1yNn2Rm5wwYU0bxpHaJKAyUy2JSWaGTbJtdnl+Gru7tIj9tHI++03lInZ/9WL2k8p5&#10;7Ov8dyv53yZZNv+s5HTDMTEUmLjmgo3ulHuv/90/mJWffkf0XfkGvrv0XEQVPXWJW8ciMUXLLMR1&#10;qfw0A76bkkdNcZMTJqwJO3zAG6MWUJWLYNnKsmsLc9kLtTVsb/dGtqd7nQPrXr9f9vLPgD3dV7Nt&#10;3WvZbaXTyWt4hguytSxHCqJnsLTpbP/joXpVI8UtEniXvnyu/1l6RU//2q1pkZhmKndQ+WgWeLFd&#10;yjGj3OSECTugHcS7bM9SlSlo4DGalso+WDievcTFcI8jiLRQemFv9wYmcU+WuqZnuHebuz6Abj0X&#10;0WwA46GV8yu0wEXE5E/5X3jPRe0l1LN6dQvdBipZf/UZx3IPHjz4TW56woTt37IG9sC33vVpBoUL&#10;02y7yB6sXBKIaFLcVDyRvHZLjPc/yYS1p76XNnHPePIXvJ0nHzh3zfY9LgrPbpgxbIhb5cK2g/we&#10;q82/v5WnIwIzCzuwqUb62jAFVOWe5wy7wP5ZXRmaeDbYU9vA0maazIdnuHjZl/jr1ueuKTpLk8j0&#10;mwTrNKffPYcWt6jgXXpjrL+99KhjmpWOJKqTLMtv8zs0pWSlJ9zkhAnr2zLa6CJ/44a2ldPgAoCJ&#10;obDFswGu86HC8WReWgLdeh+h8uyVeTpdD+g1zRExUtyigl+/dqm/pU4QUUlPfcWteqGarHedQ+Wh&#10;WZBX1ZS+6yYnTFif9loEUaYqkV/gfa7Jz2C7uzeQYhcmuKYc1Ew9KLbYrb+uzIwT/e+XL59XpoUt&#10;YiZ9airEhcxjs6hG6im37oVqWV36K3X9ZsFCe9VKL3aTEyaMNtXI3Is3LlWJ/CBZGfZA9eLIvM/e&#10;4LpfK51J5q1V9PkGLZT7A5NKPvfLQ7QmfWoaKWpRM417ozjjnspnsyjZTBTHKR/C75uvrjxEdNCg&#10;QW920xMm7NUmy+nj/FY0igm2zfa0wfvsze7udcyyVDKPLcHFzLrQ+/iopvodD8X6UFrUIufO2Uyv&#10;+FtpAHEaNuzwd7jVMBST5S7dr3MQ17PzhcXHDtLM9Gaq8vhhWX5S27zP3iAfD1VWkPlsGS5o9lXN&#10;nw6KJVKYnCLTahYEYObiRYpa1HBPNH+yvzFeiGhKHll162EolrWlP1DX9oJsZh53kxMm7NUm612f&#10;9Pum7s2HisfHRkAbID+n58aQ+W0ZLqS5a5ubaApip5I1zWz/pFIDno+xG/yfS68a8mq3KoZhB/vt&#10;YaFtyNnMpW56woTta6NHjz7S7/q53ny2eHLsBLTB5toaZ4yWynfL5LEQnxbOl7muzOzLcvT3PVDG&#10;Ivu4iChnyhemk/n0gmrKd7vVMXDT9MyF1DW9oJrOetZD3SSFCdvXNEv6RZBe6PXF45wdR5SAxQGI&#10;+/fK55B590X5APvrsd3zZP+H0k28aQopZm3ja3N8H2DnRroPZbwR0aKoa3pBsTJbeFJiPFTYqy2T&#10;HZnCW5aqOK2wODcuth5oI18Q+P/U1rKxVgCnbPZmzP6DOGcn+JuE4S87Nv1uQsjayV3+jwxRjfRm&#10;Xh0DF6kupUvSAqjfkpX+kpukMGH7mqJLv6QqTSuUzCzbVTtwkJCoQeCSvd1XsZtLp7FuLpwZM8N0&#10;kwtSkOtGe1JSmHVpnuU/yIWTe589RVTj3X7yO00CEZ3xf23eqUSQLdL5bRb0hHh1/K96rQzOMBlE&#10;Xc8LyNsQecjb3CSFCXvFRimjjlED6sZnrAzbGYNlTKAeyam+3fOLxVPYCDPFdCLPkWDLzLqqfmpo&#10;DmtEfa6pxHbROI2HOvD85Ob4i0rFy7VnhDZisFs1AzEpK5lcAH17obyntoMnJ7rywl5tkp75BlVp&#10;vAKP7p7yElLQogZe539qq9lkK8eUoKI3BYHBvdMrCizrc+wwayvRnezpgdIS/oKg8tsk8PZGZkam&#10;3KoZhA2UTek/1LW8wntrG900hQl7xZyzkgJaWD8/V23rOKjjdXJ+XDk3uLB3McWcoMfPE+WMWTuW&#10;zG+zIJqTqqtj3Orp2zJKZhKEmbqWF1TuIfPkIj3CRFhCTDHTa4KoZDIXrS1tHAeFeP68cn77uusR&#10;kz8pT4pYu5lw4yRnvSyV52bAgnvNSM93q6dfO1jRU89R1/EKz9cjbprChO1jBwURZATdeARRpsQt&#10;bOB9PlK9lJUsf6HYkkZ1RY0UsXaDAM38pUzmuRnwQlezXZe59dOXabp0PU4Tpa7jBfTUhqeHj3CT&#10;FSbsFTum65hRqCBUxfGCyYl6TzzEE4vlz8yNDW92PaZApMa9rz0H0x2IqbfM9B0jVdUz17lVtGUb&#10;NmzYO4LaOMIdDRE7VBhtspb+MlVpvHJL6TRS6MICAopF8hhCoPLT6UBEJ340ZgvtXabdNsu3iHJu&#10;dqtoqzZQNeQ/Eel6Bp6xrKcqbrrChO1jhwTRlccY5O5eIhcm22vr2cm2/7POkww876lfnEGKWNv5&#10;6myW9S+i97h1tCVTDOliiB+RrmfEDiVhfdqoUUO7gqhoHyjMi2xG/qnqKn7N/tV1p4AnOu3WmbSI&#10;tRvsWvItovJP3Grq2Y4++ugjZTPle3snQPtQspkZbtLChO1rsil/lKo4XoBHFEV0eoj0l0qn9dvu&#10;e28cEb2dELAYMOOuOTx/dL6bRbfUB9xq6tUO0nT5SSrNVlB1+R9Is560MGH72sAg3tYz7QIXuHCX&#10;NWHp0sr89H43ebRfuIjGcY0omHHnHDrPXsjJf3DrqSdT9fRng+rGq4a8N6WMyLpJCxP2Knsdr2y+&#10;ZuUhar+vXEQKX1Ds7d7IjrWxA0YIaE/giVICFgeCEFHdkv/k1tOmTclKZ/it0z3RdOm3btLChL3a&#10;Rhn+x0NV3pDD7MpjsmqcZXWmB+qzu+uIaFwi2veiHSKaTg8foeiZwE6lxQm3Q7qGHOEmL0zYq00z&#10;pPdRlccLJ9hVUvyCAGOgY8IIT9ciWIFg9ID6TJTEWkTvCqA7b6u/d6vqAW3QoAFv5qK3lUynBeBc&#10;qKb/darCOtwMU/G9hu6H5XNJAfQLxkCLVpa8ZtjA60V4PMtUnaNDPl88hd1fWcYer65kT9bWctaz&#10;J2qr2V8ql7B7SovZeflJrMTzKpmSR4/Zn3cdZxF1AjP7nJ3XLOXXblU9kL0ma2Y2UWm0imakN/F0&#10;D6knL0wYbQMR5IGqQE3Du6OIy0mJoB/ggU61C/Q1Q6TLTLOPFo7nIrmK7eR5qMcdRX7w89UTZz1/&#10;j8/u5OL6FP/uewuz2SgzRV4jSBwRpQQsJvhf4qR9362r+7OBmpV+iP5+a/B875XlrrybvjBhfdpr&#10;eSP0JaKIkBTG2tB5dhleCHnNoEHc0/8tLmC7ahudI5SDWGWANJDWvyqXs5ylhVcWLqLTvhq/MHgO&#10;t8/yvdhes+Xb3brapymG8jt0vanvt4qqS19xkxcmrG/r0occ4fcYkDG29SoRrXtudc8MQoJAyNtq&#10;V7OXaleyRyrL2bfLS9itpVPZZ0oL2BdLC9l3ymexByoXshf437d2X83el59LXitY6t31B6srXpX/&#10;oEH6v69e7Ibk8+uZ7Qs80bgutp/65QD2zpvSJ9zqStlATZe+R33PD5ohPcfTPrh+CWHC9mOSJClY&#10;A0dVpGa5vjDXFYq6B7eVd2fvqy5jl+WmOsFIRppdTHGF40Ch6fD3sMPXYbxSt1T219ploYtnb7BM&#10;a5Zd9Dhmun+Q1pRb4rntEyd+QuSpfDeLrKY2uNX1VWbk1Lup7/hByWZ2H50ZMdy9hDBh+7eM0nUs&#10;VZGahjeQX1TPZw9XL2VLcuOdbnFUXfBWgODcUTo9cvHsCa59eWE6UwMUUntmjM6c7wFOIPUjohiX&#10;lNTRZ7nVdR9TDPmn1Hf8gKEt1cisdy8hTNiBjXct11OVyQvoElO/jxMQT+yowqQPJWzt4Kz8eDKv&#10;rQChit1pnxyE6KPy2yyY9ORCOsutrg07iHfxf87LHOgYKNLTc8qv3GsIE9acKbbyRapCdRIYSriz&#10;vKit3icF8hPk+tfqJd2x80Zrl9bIvDYLhC2lp3JudYW9VtGUJ4IWUKDo0gs8fTEOKsybGbb6TapC&#10;dQ4ye6y6MnYC2gCeMdaV0nn3SEklhaxtcEEvnupviRoXyz3DM8OPRl3F+V+qkXqK+pxfELA5I8ZB&#10;hbViXGR+QFWqTmCSnXPijVLiFSf+Ub08kPFRzIIjkjwpaO3gq7OYNckg89os8Djlsvy2jDnKkq10&#10;ICHtegOhlrXUFLdJCBPmzXRbCuR45LiB8c9dhGDFEXjJl+amkeXwSuXCCi1obSKbp/PZLBgT1fX0&#10;uXI2uL3wPXEOwjNVsa1TWOuWNbRPU5UryZzU5qOaWwE7o1KW/wk6vaLFZ1z0rtlM1fwPVYQx/vky&#10;pvx1tykIE9aaqXpmBVm5EspMq+BEfKKEKs5gfe01hWPJMnmBCw6bEZdZ+kCi2oeHZkiIUyqO+hDm&#10;z1LyqHGhvukjpGzpvAsf7SmjQfJ8bY3/aP2m4ixwJ0UtYiZ/NpghijBQs/KTvPoLARXm32RZHuY7&#10;AEkc4B7Ytlq4UfXDBkMQk+0cXT4PdF85hhS1SPnqbNa9ZiyZv3YjG+l/8ar/mnoLECbMn71eyUrP&#10;UBUtSSAg9F+ql5HClCTQpb+rtIgsoxcKJ+VpYYsSLqL5BXkyf23FkDbzev+6evUXJsyHyXqXLuvp&#10;UGY8o+bs/PjETST1xbO1K8kyesEcm6WFLWL0skrmr10oWfkJXvX/q94ChAnzYVJWOlnSOkNAsVB9&#10;OyFGSQWz9L5jkOYVUtSiRtNjNKlkKIjKJARUmH/TbWVjp0wkYRz0V5VlpBglFXjUfgO4YIa+6Uj3&#10;WA6FWKT4eRfna7PZjLvnOODfL6fT+Ezv7/fBlM9Nj83MvGrKf+FVX2znFObf1Gz6I7xiJ38SyWVj&#10;YVbHdOMbYFz0OLtElrdZ4AFSwvayCP7fHDbxI1NYaXGJGWM05/OO16jXBVgzVRf8rv43/NsYl2XV&#10;ZVU2+ZPT6sFO9iOqY9ePI/MWNe4pnWIWXph/k1Xp2nZ4oIiepPAuN47cmG4V2KX5qeTnvBJWNP12&#10;AxG9KD+JLHOzvCyiXOSm3TWLTf7CDFZcXI9hqmYD2qfP0VSJ6d0aG3vN+FdE1cWe1d6DBVHXFTNz&#10;J6/6DQHFz570Zc18Rlh/M96d2RClgKKxIvDHKblu9ufqcoajlJ3o9pyJlv8lPOBX1QtJEUo6ENEN&#10;hZlkmZsFIjrhfyYzvar5PpqjaUxHuNi4ayew6XfOqnu21OciwBFQVbpLM1MXZm3l04gPoWipRzUz&#10;vcmwpec1XX1Rt6XNip7ZqurKNoB/43eaobyIz0hG11NyVvqtYslf18zMe3kPbl5aTWsjRow46vDD&#10;D3+jYRhYIiWEtj+YpKcXRCWgKvc45/Cu6EPVS7kYbHAEYV+B2Eh+zyuYeMEpoD3T7hRwz64uzCLL&#10;nRTaKaBhgnbkxDflPzl7uDjv0Cz1Ac3IfErVpTnDhh3+jgGGs/5UiGunWEYbXQx/Ib3seJ7vyR/L&#10;hQ0nfva94P2+yoWul0ql0zzfKC3hYkNfI+lARFfn47vTR9A3aGsIaMK92t2qId8nW/LiUcqQY4YO&#10;HfB63hyFsCbNjjCOeLuiS9uohx0UiiWx9xXmOtGSDiRqEIezcv4jucvc292VgPB2rYL7dHYuHpMy&#10;An9AUPFTzqZ2ZQ3pz6qZWTZ69Oh38eZ5UL2VCouzvUbNpp/s/VCDArEvT7CrbDfvnlNCQIHut2HS&#10;6XlheX5yx3qhACI62bbJsguSjzMcYGFYQP6pYmbmDh48+E1umxUWJ+MPJ7QjP9Ad/0n5PM9jkju4&#10;4CpYMkOk2Sy49r9rq8n0OwXcV99BSASJwBljNbmo6pmHZCM9XwhqTCyTHT23PuhNPzg/wPvc0WJX&#10;+uHKcp6GPxHFgXi79jPm2gns5OUb7XfHkiBxuJNVe3m3/7eZbOoE3pRFgJR22KBBg96sZDO7qIfk&#10;B4x9frh4oq8Z8Wvz/mNlXtzhXXnwTHU1WXZB/8EV1O2anbl1tDx6NG/aYlIqKgvjHG7JyrBf+9xa&#10;iXG+ebkKmb4XflO5sOPHQ79bPossu6D/0fBOeXf/b4qhLHSbubCwTM6Onul0B4iH0ToyezyAkzLh&#10;wVYsnUi/eTCZ9VL3WjL9TgH3eWGumyy/oH+Dti1n01tVM/PBAYcPeKPb7IUFaAerprSDuvmtgi78&#10;swFN4uzp3sAM4hpewDZPKu1OYldtHb/v/s9ZEnQurpju4mJ6M2/3r603f2G+TTGkG6gb3irw+p6v&#10;XUk29FbA7iW/RwKPsUynu0ul3yncXVrC/EZwEvQfuKDuUfXMN2RZfpsrBcJaMu7aY5kEdZNbActr&#10;cA461chbZRMXZMWniC7NIfByZ4oouvF3lRYHcva8oH/xsmdqKbdxNRAz+q2YrEvfom5uK2Ad5u8q&#10;F5EN3Q+P1Vb6FoiPFk/oSBGFgN5cOg2NgSy3QNAMEFNsN+U9mRu4LIjZfA92CH8LBRah/obC8U6j&#10;phq7H/5Uu9S3SNxeWkSmnXS+XDo9kHgCfsALLsN7IGkz46zFLVpZ5+RUnBrg/I7/rd15FDQHxFTS&#10;U1uyOWWuqxHC9me8G38zdSNbYaqVC0VAwe+rK3yL6NfLZ5NpJ5k7y2dG7oHqHETBmmLa7J7SWeyl&#10;2lpn+y6ePUC4wp7A+8eY9u7uq9jj1VXs2sJcNtpMk2kL4oPKxVQz0v864ogj3u7KhTDCBuKtQ91A&#10;ryCox14nAhPd2P3yQPWSAET0LDLtpHJPeQkvVzQCCi8SgbEvyU9hW/lzrgtj60MjiA27s/tqdk5+&#10;orOKg7pmu0F9a+DEVMW/Df57/Jvj/I3fl56fa3zW+ffL33H/j2eFvxPXijM873tVXfoc14tD6rIh&#10;7GXTLXkxddO8ovFG8OPKeWRjCYqHapfVKyhx/WbppO78I9VLo+ke83ueN7PsvsoyZ5lZGD2NPbUN&#10;zk6ydnX3HYHjqBqGHBRmTdNZaWmFjXvfBDb5M9PYtNtm1c+KwvlRDfZ3/hT+1vgcvsd/N/VLM9iE&#10;j05mtZXdLH9ijul57ullXxFYKl9xQzEzW0ZoI9KufAjjNlDT5Repm+WVaVYhlMbVkyAmlm4szPPl&#10;PcWFx6qX8XsRrvcGQZvKnytWRYT9bAGu8VJtPbOtLJmfoHAEkwuXXlJZ7ni7fiwJF7sZX5/zytEk&#10;vUUxDHCd27k44zC//5vNxn9gknPWv1Gun0vVrhfKgeB528tfrN/m+iFm8Ydnhh8dRLBllT/wnR7C&#10;2bXKS7U1vpc4nZ4bk3gR3eIspg9PQNF4bUtlD1YuiUQ8e7Obc2Ku4niEVP5awlSYOUFn3VeOZVO/&#10;PLPuITaErLe4tZNGfnj+ptw8nVUvqtaPZ3HL8KpytRM7vTmlpUa6ctI/jb9R7mgEfPXDqsI0sjEE&#10;DSYmMGxA5aFZMCGSZBHFefI5y21UIYBx7U8WT3buNXX9qIB4Y00vlcdWKS0pxU80m+F2DvdWJ392&#10;GiueUWTZAn/RYayVKGPUwAlTbflGV1L6nQ3kN2F775viFXhEGCejGkLQ4KA6k3tIVD6aBds+/USR&#10;aicQFpw9RZXLL/A+sZtrE/f2qWu3A5R3UW4smd8+2Y+35pxe2uw5+nHFfQlMvXUmq5xbjo+g6tJf&#10;+92Op8OxQymArvxlualkAwgDiB8aOpUPLzxevYJMP85AUG4sHk+WJwjm2eXIXoZewDOflePeF5Hn&#10;VnDGP3sLU5LhL4UpX5jOCgsLbT/YT9EzuzLqqJIrMZ1vipa53m9XHl7o1gjPKUI3fHEA5wZdVzzO&#10;ESXqGnHl95WLneVFVHn8gDHm9+fnxvp+7OLiHtQyLqNbo8WoE+CCOu76Ccwcp7fNO4VjhqOhXZnp&#10;bNOMzN+om+CFyXZ4C+v74kul08i8eAEzn1ijSKUfRzAO6ncYgwIxXh+qrEjEC+U3lWWBTKbBW5t2&#10;20xahDoBdPc5kz8/neVPyDE1G+4KDgrM3iu69B0uMx19kN7BvKC+x0P/UL048gb4Qm1NIAE2Hquu&#10;JNOPG7i/p+bGkGXwAyaQgojxGhXIZxCnvIJx7xmXzAkmr/AyTvvqLGdCLequvrMMSlf+eeihh77V&#10;1ZzOsnR6+Ai/EZsy3IvZVYt+DA3jdhAAKk9emGrnE+OBBR2VCc/un5XLEyOgDbC0K4hnb47P9g8R&#10;bcDLOvUrs1h5aZmLabSeqWSmnx/SNeQIV3o6x9SsfJHzpiAK3SwTLJs3wui7xNiHPd0qkHnyAmaj&#10;/x5wqL6g2cHBkiwq/60icwH9a/XSxAkoQH27IDeZLJcXnFl6Smw6HXim/Gcx4kkorjU7Ukoq68pP&#10;Z5ikS9/zO6n0rfJZbRFRcHfpzEAWYvOH68z+UtdoNxC5jYXZZL5bBWOKv68sT6SANsApCX49c83k&#10;PZEvzaCFpp+AJVLmRN1pA9Q9ChrZTO9MqyNtV4KSb1lT+SdV0GZBJX6uGlzEeq/srm10PEkqb165&#10;pjCXvEa7QVSkILquDfDMvtMBEazwAqhaBllGL4x//0RSXPoV3DOd/JnpkXmlCPqcUTOdsQSKe6G+&#10;JpUQK3JHrX2z2+jSTzBtMm9egRgjsAZ1nXYBofC8yPwAfMrZhURfL0mg9/OBwjyyjF4oLUro7qWQ&#10;qF0xph6lirhXQSJpqV0j00M1V4oSawPxRqAK2Cx5S217N/hB3i0Nau0gAnn8q7aKvE47QJcVY5dU&#10;XlvhNHtMbIctWuGZ6hrfPRFjbJYUk36LM146i2Vz4QspAsAPkYckencTRNRXFPt6EA+6gkcFvNFg&#10;g3BI7LpC+xfhI/hG2fZ3LHRPsM8+jjuR/IDtv343HqiqJDzRPhj3/gmhL9aXjczfXD1KnhnGsEM1&#10;U/a0vKn3JM7VxWPJyh01XyguDGxsFKCcc6yys3QrajGFp/jLygXOAngqb62AMdXnYrQXPijwojF8&#10;RjRSFSGi+2Pa7bPqbSukyFHQoK6uIwe5spQsGyGPOIoXwNfM/C2l05yxKaqCRwmELkjRaYB1lN8t&#10;L3WELXwxXccer63iFTbY9XtoAHeXFxPX6wzG2xZZ7mbRNC6iiI5ECIjgFUqLS6HM4EODFF1a6cpS&#10;skzXM8O9eqINGh7pd0rtW97Um29yoeidzyCACOGQtb9XVzpDB9S1/QBvCuOw3Zb58n0Nkklt2JIb&#10;JcflymS5m0XLys5uHko4BPsy4UOTQ1oKJf3YlaUEGSI36Zl7/Hqi97ZxjWhvIBRGCPvKe1KzDPaT&#10;ynmO8KHcrZS9/j2cnb+Gfba4MJRgIg2wnOmF2loyH53CGXl/qxecPfSEYAhopnxxRuBCqlvKI64y&#10;JcIGakZ6vmYqO6jCeOX20hktCUlYYDtgkGOjfYEZ89l2kd1VOpN7kSvdEy7r4kixnf9tU201+1nl&#10;ArY2P9NJI+gtnBTvLsxxrk/dq07hDJ/xBJxdS2JM9MDwezTmqnGhTDRxUf6eq0/xtiOPPHJQVpd+&#10;69f77Ml1hXlkxW4XEIwrC3WRigp0wbFeNs2FtWRl2STLdraj4sjobu65QtQxthrkgvlmgIfb7qj0&#10;UTDXd3deEt35/eG+YPLH2aFNLsl65kJXpmJrOAr5HDmb8bUmlGJRblysPJ1ttfUBL3dKJhD29xXi&#10;sXIiTNALGud3YglLnMTEEg0X0Ek3TQn1TCcssxw6dGiMIzwZA96QNYL1PntS5J5XGJMtrbCde10G&#10;kcf+CLxfBC2h7lMnEcgSJ7FOlOZOd0Y+7HWiuvQTV63iZ7KRPk7RM74W0x+Idm/7bLCFCznOTKLy&#10;2B+ZaYd/bHUcwGJ7v2PLQkRfzcSPTGZqBKHyZDO9ZcDgAW9yJStWdpCkp74SlvfZE3g8T7T5nKKt&#10;nDCivSeZx2vJOzuqFTbV1vqeKTbGiW2fPTEnGyEtY9oXyUztlOUhw1zNio9h8kgx009TmQ6LzxQX&#10;OGNTVCUPm10cO8Rjg5MIJrj6gxcKvlo6g7wHXiguKnBPtJ9PLN3Fu+5nFiM7QkTSMztHpEekXdmK&#10;j8l6V142MzupTIcJZp3bMS6KfeBYt0nlqT9zcq7WL0QUL+65tr+ZeTD+fRNoYekP3Dmb1VaOcXqU&#10;YU4e9QTxRI/pOmaUK1vxMdVwItT7Pva4FfAANkc8LgqRmBvSuetJ56eVC8h71mns6d7ofyKRC8eU&#10;L06nBaaT4Z4nQt5pzrK78LvuDVQ9vTWVetdQV7biY6otfYSLaFsEtMEFuUmReT+4zvn5CfW3J5GX&#10;/g7EhbpvncbvKhf7nlTCzPP0O/tRV557nt2rx7ptJ9r2oxqp5wYNGvBmV7biY5ql3t4uD7Qn2MGz&#10;PaJz528rni4EtA9wdnynhbujQFf+zNw48h54Iq/QYtNJYOXB3bNZZVm1PmEUwaRRT/g192YN6c9c&#10;rl5XV60YmWaq38QB+VTG28E0K09W+CD5Y/USJ3AydX2BwlLOpFI81u2GyS7+opAC2AFWubDS0ZNK&#10;074yi9nTTS5kdPnDBgKq2ZlbuVwNrKtWjEyzZXigoS9h8soD1eVkpQ+CPbUNoexGglc72kp3hHeL&#10;7aWdLqIYzvlicSFZfk9wYZn8uc4bD53xtTls/I0TIzniY39gJ5JqpM9yJSteppjSZ+IooEDmIocj&#10;G6jK7wfE85zOPV3qmv6Q2UI3Ov+9lbOdMbYkiyny3+kiirpgBbAuGHvmXxYfeKPo9vakhzDFFjev&#10;0+6cxSZ9cqpz1EmURyBTQJtUXd42bNiwd7iSFS9TNGl5XAW0ARryQ9UVjjBRjaAVPl1cQF7LD9hf&#10;fnZu/D75xDbCX5QvcELqJVFM+4OI3llcRJbdMyZ/YWY5Gqj3cPSKyvIn5tiY9WOdkG/Tbp/5iqDG&#10;SVghnLfPYhM/PIWZEw2WbbNwNnC671bmN1yqDqkrVsxMUqVpcRfQBmjMXyudGYiQPlFdGXg3HgKJ&#10;FQXU9QDy/VR1lSOyuDa/72Q6QaKiURO/90Knd+f3dm/kdSu6MXF4dSoXWHOaycZfO+GVaE9RCqpz&#10;rVnO4XFTvzCdVS+osGyR542/AKg8tws5m+HddzWe3XfY8MyRR/s9VG5/QPQQuo36W6tAEObZFbat&#10;trZlMYVnmA94RxLytaIwtak84TPoPj5ZW8XWFmY60eeRBu6XH08V3wU4PG6hXWPfLZ/Ntndf5Xv/&#10;fydPLOFZfKx4IlnuyDD5s7MVNmbdWDbttoAnpCCWrjhDMKd9eSab9PEprLSkxLK5+IlmTxRTfmzE&#10;iMPe4spVLO21ipEJbSunZGbYb8vL2C7+lg8jyjq/wew7XCS8Cik+f0vxNDJNPyzp1YX3Ar4Hb+jf&#10;XFTv5WVaX5jFXxRlJ24ouofwkrCDqyfwMG1T4y+pPDsnP5F9ungy+33lEmfLKpYjNUQPP9P8WVB5&#10;bhaZC3OnLnHaVL3SuZ9UudsBRC03z2aTb55xYM+0IZCNsVf87k7AxZL/bvJnp7Nx7xnPSmcUmdGd&#10;dcZrtQgCgAQF90K3vnPEOwe7ehU/00zpe1TGg+A4LgA7a680unVu1PUwME2V/aZy4T7CsT+er60J&#10;9Mx1cGoIRzwjPWx7BQ2RfYX6aaF7utc6f6e+3wD3JIg4AIhsRKWfZHAPZ9gFsrxxwByXZRM+PIlN&#10;/MiUOv8zmY2/cRIb//6JbMzGcax2eTcrn11ihRNyzJykO4v8ET0KQwVRDBVFAXrK6fTwEa5sxcdk&#10;TZ7Cb3Lga0HRHf1g8XjesPetrLt5w4dnSn0nCOCpVSydfb28mO2o1YWj5/UboNGcxLu5VBqtMpZ3&#10;xePtpa1z9r1TeffCN8pnEWknF9SFr5eWkGUVxAsIaaxm5XlmDlX04KPRY6Lk9+WLncpJVdgfls4l&#10;vxc0GL/DOUW3lc5gT1ZX8WvXvTYI69O11b7GHHuDcdVtB/AE48A3y/7FYrxlk882qfy7tjKU47AF&#10;4SBpqV3Dhw8/2pWx9ppqSv+PyqQfdM6/qyv328jgnc6ww1iT2TcYN0TeJls5dlZ+AhvjTuAEAV4a&#10;TyYkvuaW7qvIMngBa3U7pUu/tbZOnFaQQJRsZiuXsP+qK1mbLKNlLC3goCKYCcY4I1VZe7OdV14s&#10;l6HSSRLwZu8tJad7C2/c/3ZGmXv3p5HpJwm8zMdb/s5PErQPTVefHGAMeI0raZHbQZouv0hlrFVy&#10;Ju/OeghXhy71Q5VLQtlmGSXn5yeS5YsrmHziPRCyLF4wTNURZOoaSQACujQ3gSybIBlgTbtipH/n&#10;alq0JmvycUEuqscWOZyLTlXWA3FHOaDdIW0A5cY6U6pccebawlyyPF6AB47NDlT6SeDG4rxAx8QF&#10;7cERUlO63pW2yAzHG++gMtQKGB/b4iNgMsZOby2dkbgKjfz+p7aaLFPcebG6hiyTV9CLwDIr6hpx&#10;BfXtU8WThYBGicGpckKK9ITDMlN6quLqW/imZlMnB+WFoiL+pbqCrKxeuaO0yFkWRV0njsTtPHwv&#10;IFpVykyT5fLKRfnJ5DXiCJ7XhsJsIaBRocnMWGCw3LUllr++zOwr8qHtwdcM+SUub6+tq1zIxgU0&#10;kMkkVMSvlE4nK2sroIL/rnKRsyOGul6cSHpgYoxHX1/036UHePH9tHI+eZ04gfqFjR9RR1vvd8Db&#10;LCrMWplnueu5eF5XdgS0Qe6GUigeKRxDWU/d58pceHZMV9eooLzQ6Vbw544jvaerq2O19Y7iG6Ul&#10;ZP6TxIu1tYF5/kgHQYyp68SB7TxvekKjZiWGrMz0eTrLvb/ude4PiGt2UvAn6ELbMnpmoit34Zhm&#10;K/+gLu4VNJowx8Iw6zsnV4xlpR9ppnj+4r+o/kDghYW99lQZWwGTbDsjOr6lWTADXx8mSvYKkDji&#10;tE0I54wsy11zYOGkMOcjHgSdfsuY6c1c6kI7JuSNQRz1gZt3XwTdNzTyb5WXxE5I7y4vIvObRB6v&#10;Xh7o/a2YBtsVAyFF3Xmpto4VzCyZzzDAfXTuZQ9RgPdr2PWfGhdyOB/cW3Lo+d3EgHzz8unH6izv&#10;jnP6xTzHDlRI4Y1qhvwpV/OCNc3MvDeIrnzeyjqVlKq8YbCdM8sq8mu3v+IhjFwnRTCCRx10GMAx&#10;luHELKCuFzaol7v5ta8tzvUd8q8ZsAsOUcnOyI1l3ywtYS90r+H14yqeD7qOoO6A31eWs9X56c73&#10;1RDGB4PCeSkY/GdVZda5Vn2MkxBCv5hLzKCFdM+hQw99qyt9gdlAnsmXqAt6ATd1cxu6smgcf69e&#10;xopcwIP0nLyyyB7rCA+Vx6TyaOXSwMZGX0FmT9cQq4C+ZtDgOvCAMVadCWjVwf4o8Xr4yeLJbAcX&#10;zANFztofu/l3kcbV+TnO1tN21m3Hy8SZSfCcx6vMXGq9InS9JofCwDjVClRIVSPzXVf7ArNDggi4&#10;DK+lnSKCxvL98jlt2+u8qcUNBXHnRLtCltcPWD/87fLZXGToawYB6iI2O/yscn4gZyI1A4JmB/1y&#10;QHrwXj9ZXBDCC42ACyZC5TnDCt1cMBeazF5TqAvaDZwIRJNCnx7c8At63e9KvXOoq3/+TdEyS1VD&#10;8tWVx1vyiZgsLkfjwXKoyXYukC2MzTDaTHFvp7O80AZb+MshiOOBKcqW7kbQoq/tFTx7pIUYDTcV&#10;57NUiGEVe4M2sLdHbNwwQKhIDA8E7pVywYR3aa/Ns/wHuGjdyIFYtkkwSbiAZ8tE3ltG/oErgf5N&#10;MeT76Is0j8nf9GF6Fa2A/DxVXc1WFWaE3h1CRHh0v6h8JB2IErqnYd0/eKWn58fyl/AVLdchfG9r&#10;91r2nfISNt0uOGlS1woLeIgvNBlcxy94HohvGvSqAnuD623GGMz0O0MLRP69grHRtxz1lsNcGfRl&#10;A7OWtJm6iBe+WV4cmDcRNHXvZAN7vHqFM76EMHfwrPweytaTU+1abMsfBCjbtFCOjH4FiLTJf15V&#10;mM3+WLnYCViD54bJFlwfQCwbEzP/qq10zoa6LD/NOf4EzxThDKm0wwSCjS2+UT//R6tBj1fL8fI8&#10;+8C8JBfY+KhipD/s6mDrJstD3qb4XNqEPdI7Qu7GBEWjIW7hwoooUR8rzGcn2lWyXF74X951bOd4&#10;cBS8yD0t7Maiyh80eMGhXtWFVXVOI6hahnN8CX6Hv0UyPngAkIfHKpdHLqANcLx2kD0EO6QZ9kDh&#10;Qp8dH8wYt6Snd3IZ9LcdNKOOHkMl7gU8xCQLyB+rF5Hl8sIPKxe0rSFFyc/K58VCvOIAhPwp3rtp&#10;93O/J8D10vpxOi1cMQP77YPo1mOCKSWnxrly2JopVuZ//E4qJd0Lu6e8mCyXF4IKtBJ3IBgfKZ4Y&#10;qPeTRDAhtjkmqzHwTM7JBxT7NMu79IRoxRHz9GBOn1D11KOuHLZkAzUr8xuoMZV4s/y9ejn5cJPC&#10;rWX/xyI/W1tFpt2JoNEuzo0j70N/4Phche2M2UoMHMcSVA+BEqxYgtl6rF0lyuCFjJbaxbXwDXVJ&#10;bME0PfNPKuFmwWD+1oSvj/x0+RSybF54oXYlmXanAiGdbfMuFXEvOhV0328qLnDKTt2TdvNgdXkg&#10;XVzjBIMWrRhiLjLIMnhF1tLzXUn0bpKe2kIl2iz1sG/0Q00Kt5VPJ8vmBezAodLuZLCQfZKVI+9H&#10;p4FjvB+prIitgAIMqXUFcS4Z9+6SMEvvAG80gBeHasp/ciXRsw1UDWk7lWizlC2Di2iyZ6W/HcAx&#10;wQ/VLiHT7g9Mjfhk1ijB2O+i3NhYBE5phu+VzyHL4RVnwT0lWnGDi70+y/9OJqwZ5Xp4SF0WvdlB&#10;muHvKJBjeZcu6Ut7HqnwbhBRNi/cWzkv1l5KmKDcS+3x5H1JMjhr/tHqZYl6rnu6NzrDDlR5msZU&#10;mH15/BfeN7Df73+mHhHsjjjiiLe7uujJDlL0jC8RxRY06mEmiU211bws/h7CR4rH91sRBSj7Z4un&#10;dMSsPfdK2LsLc9ge7n0m7ZnCoRnLe4dUuTzB74G5uEeQkZgTRBQ31ZBXu7royXyL6Nn5CeTDTBJb&#10;+Nvb7w6I461yvxbRBps4UYSZCwO8AKqWznYm7HC93vymfCFZvpaYqCZifNQ42f9yJ8NUHnF10ZP5&#10;FtGFuTHkg0wSCOrgd681Dnbr1L3zXsHLZK5dToxXit1R2BWVtK57X2ytcaegVxl9UZBZ7rp472QK&#10;YvG9Oy46sC6NzZvv45Hn2EWnC0E9zKQA8cv4jFIE72tXQra+RgHE6LHq5c5e9iBjFITBPN6LSPrk&#10;aE928bIgqhhV1pYxZGatypMCFgtu4C9tn71JV0Q9Hx3ie3a+YGmJ98DQ4HMBRHB/phpNFJ8kgWVQ&#10;HyjOY7KRCeQU2aBB5PktHRbCEEsOQxlS4SLlbAuNo1eK/fRFIs8e4CK6N5PNpFxtbN7krPQClWCz&#10;oBuMhkI9zCRxfm4iWT4vnMfTSLpXHgY7S+u37ahseOaDheOdLlecuvkfd7Ys0/lOKijPnDA3QnCv&#10;1F4Xv9l780z/46KanjnTlcbmTTXlv1OJNQve5JsjiqMYJt8rn+u7ceOFkvSNB35A40WvBDTuw67a&#10;mr27Kmt+vpP/xP/xwv126SxnkT7OEKLuY1Tg6O3tHfjSw3O4KD+JLHNgGAozZumxGivNvSeAE4BN&#10;6TZXGps3RZd/AjeWTLBJfl25KPFvc8SoDGKZxGPVK8j0OxU8d0S+v6l0Ehtnmc6LBOPLeVNjK/JT&#10;2d8rK3bsKq/9O/W9nZx7Smey+XaVIcAwRI26p2HxqeLJia+3FOgNvbc4myxz4Ogys3DeEo4NIYQt&#10;UjAu6nMvPa+Df3elsXnj3sAGv1GcluWT341FY8LWPqp8Xphg2Ym/F80CbxNddPRGqHsBVFPai67l&#10;/uIrYFIH9//F7rXsF5UL2P/wNBHgZLqdZzUnhqjqBGsGQZ2VlOHPelevfHQKuJcfKM4lyx0m5nKb&#10;FrcIgahTeWsWnDXnSmPzNkIZmvXriY4yU04XjnqgSQEVD7uvqPJ5gd9LntZV5DU6iw2OB9ls9wkC&#10;+Hy12SAtENU6EOp9I9tvcESVuoYXzuIi3akvO9ynqwozyXKHTo6/6C7K1beNtmF9qV9PNGsqmKH3&#10;bG8I4qTPp6vxOKTODw/XLiXL5pWFdrdTkalrdAIY1zzWxi4Ruvx9gRUQfichd9TWOUFvqPSbBUMH&#10;ONWASr8TQN1bmmvjNlwsNeJiZi4wWO590Y6Z4khnMk9NAofS1UVPNtDvDD04JVdzvAbqoSYF5B8H&#10;zlHl84LGu7fPdcBkGwXGjmfYBbLczfD+wnG+XjC/rSwj0/UC1q4mva7uD9zfKXY8oms5nmG3yqwL&#10;I/BOA1jmBFxd9Ga8S3a73y49xsW2JiTSzf6YbbUuED3BxEqneaM4l6pk6WR5mwXxZzGhRKXfDBBh&#10;Kl0vXJibzJ9N545bO85AECHxAkbDeCUXOQPn2F9VeCVSlF9hbXz/hjLTq/6HelxZ9GaaObrI3xi+&#10;RBSc1AEnXj5VXUWWzTsyu7m0kLxGEnmqttoZ16TL2jwYQ32oxaNUULcW5PwfKviz8vlk+p3Crhp2&#10;LKXJsseGxvK2Mu8ZzMgy6/wcy13NhRXn3e9vph9/c8U3t77oBEnRp2gsW+BpGUjXTd8Hrix6Nt6l&#10;T++iEvQCGshLCd/9gbf4cLOLLJ9XFF5RsPWRuk5SgHD9sHxeoMuPbiudSl7rQODZFCx/sSOdtaEd&#10;tkOpN5trWK5Hlz/WcAHExKwzBABBdMa+e+D+zfkMRDgAwaRwNdG7qXr6r3679ABLUJLsjSLvXyr5&#10;Py6kgc7vx45e10gKEK3l+Sn+FzD34hMtHmyIYQC/Y9ZYxtbJ46HgZ+VzybILmsOVRO+WVtM2F1H/&#10;+5v5G+LGwnHkw00K6A5lrOA8L0QI8jMO2A6219azos/xz764q3QGv4Z3EX2pttZ3oJipVo6LaOd6&#10;ong5jbdssuyCAwNH0pXElmygqvsLRtIAnsvD1UvJh5wE4I1eF8AERk+wLGdzd/wP9EPZ7yotDtz7&#10;bICITv9scYjjmdoq38ubLs1PbckLTgp4fkmN5xoH4Ei6etia6ba0NoguPcDY07YEh4bbyT0xxAil&#10;ytYqqNzP1q50Kjp1zXaCPO2qbXTOU6fyHhRYo9lqdxpn+/sV948UTyLT7hT+UV1JllvQHJLatdOV&#10;w5YN8UUDEVGAc7CfT+hxyvBWPllYQJbLD9hbfjf39OIkpHhhXJ2fHZr32QDp31I6jcxDM/yyssxZ&#10;40ml3Sz38HtPpd0JoM7O9rGGtwHabdh1Ia7oOfl+Vwtbt6wp/y+VeKvgYcQ1XiOEbH9iht01Ly/F&#10;CJgzc+Oc3TftElNcdye//p2lRb6j+jfLeMvyVd4fVS5ghq8tnzL7ReU8Mu1OAFtisQ6XLnvzrMnN&#10;YDcXF/ZLIZX09EpXCn3ZQFn3v9ypJxjHerRyGfngowaNeBsXjz9Vl7PbymeyL3MeKF/EtnSv5X97&#10;tdjjrPGwQralrTT7Xnmp072NSkxxHSzx+d/iAuf6VL7CYIxl+g748f3K+b5F9NdciKm0O4HPBbSq&#10;5Dm3HeysbXQOovQ7Dp0UMB56jPSOw10d9GeKJV0QZLce4BjXr3HBatfyEojHs7XVbIFdI6MOoaLM&#10;sIrs6dqqV33v3Lz/gM37I29p7P7Kxc6scRhiijQRIObx6hXsotzkyDzPBnUB9T8+/kNHROlrNMvP&#10;y53piaLXhG44VWYvYJF+zzaKuoN6M8myA0k/zqiW8g8uf57PWOrLDgpiPz0FIv8g/mQYYkFRF5D1&#10;7IPFE5qatZStDLujdObL+dtVXbt3a2nN84apBPpSocAa2y+VTmM7ueD5XYZTF+QNTgNA2U2zPqlD&#10;XTdMsM/eb9CRBvdVLiKv4YVvl5aQaSedW4qn8fL5F7kFvH1S6aOXdj+//9222fZg2mGgGdKeYcrh&#10;73D1LxgzjKFdONCeuqBf4Al9oniSMyYXlpg2xPMHiFjv9aHzz9/MxWxHac32naUrX0J6/6yudLxp&#10;8vMBg+sgjubHivPZn6uXOHE2kQd4CI2uf4PG7/B3fO7R6gr2ueJC57TNIOKjto7MTsoFuw34QX4v&#10;/B56d1NxAZl2ksHLcn8xXb3wOK/n1DUaoK79kfeapuBkgg7xTBHFTtJTx7vSF6ypWekTQXfre4IG&#10;8QleqXfyShDU2j2ks6d7I/tO6SznEL1WG51iSHtfKq/d/Uq669n/lcNbP9kXqKhYLoZZ6W7eLZ5r&#10;l9hpuW62KDfW+Tk7V2RVLri8K+J8Lh4VW2br8jNf9Wz88kzV/zrRS/JTAqtrceHdhTlkWb2CJX17&#10;mgwihPbwj+rl7BReBxHgmkov7kDbONslrWuCK3mh2MH8DfcYlYEggcc0j3tOPygvZducbmhdDKmH&#10;15vGOCImLR6oXMiW5saxdEBv5ePtipN241r49/r8rH45a9ks6GXcXl60z30Lihdra3zPPmNsr5N2&#10;LD1VXR1Y9/q9XIy9vmAaTsuXeO8HvaegPOIwccRTl5/lPb7LoXF1qQvRjjCOeLusZwKdre8LeI3o&#10;ylb4wzgvP4F9uXQqF8aL2RbeeLbzB4Y96Pi5lXdbH6xcwu4oLeKexVQ23radihS0uCHN3jPK6M6c&#10;Zbcx4G2MgYA+WmktQlMz7OJekl+vB3vvgxqjbTd4UaF3QpXTK+jFYFstdZ1mQF7QNv5dW8luKBzn&#10;DKH5HXoJEp6fPQiypJqZ/5dRR3dzaTuornARGS6KTFCZiwJ0UTEpgp/ozkXVZYUo/7VKL826KD9Z&#10;eKQ96OYvPuy3p+5VUKCR+o3ihPrzfK3ZY0riC0QLW5ODEqrjeU+wMbbul7p3up5t4s7PzdwROtYu&#10;OjEPomwvmM9xhNNMb5G19JfTRrrMpeyQuqK1yWRdXhLWRFNcwUP/QeUssqKgkmDcL05v23aAe/Tu&#10;wrFsd8gCCiAcC3M1Mh9e+ErxdJ5esrv0D/OemBpg1/npWjjH++CZgR38fv+De6mfD2ERP3SpLprK&#10;dsWQntGs9OdlLTVrxIh3DubSFdiSpUCMZ/RajCdQBelE8LB/UjmXrBwAlePG4gmBV4qkgCVjf6gs&#10;d+4DdX+CBtf5eHE+mRcvTLURyYm+RhLYzLvdfre/9gQTk1HdD+TdbyQuoGS7vqDo6SsNQ5o9LDVs&#10;ZFdX1yBXptoumgMNw3jDiBGHvYX/+7X1X+1rqpn+BI7BpQrWaUAcH6/uu/ie4qfl85yxXCqNTgTD&#10;KWflxvPue3TrfRv8qXoJmScvYOwWGy+o9OMOxnOLPoc0eoLhjX8dYFlTkKC+2Ka/IzzgyM2bNy/8&#10;CSEvZhjDDtVM9buymdnScI0xCCtr0guqKX+Qf8RRdzb01NfvrG54dmV+Olm4TgNigf3IVGXoCSrG&#10;E7xRjjZTZDqdBM7ugfdJ3YcogMfkd5kTeE/h2MhfAH5BfmfZRbI8rXJCrxUoYYNrYSUOlZdmwVgn&#10;l6P2jm/2NFVX7lJ1ZxCW9C7xe9lM78ya6sk7a2uf21VbsxcV+abiiR3fjb0sN42sCH2BcUEsQqbS&#10;SjrwtK8tzHXWEbZTfHBtbCOl8uiFtJlO3Cz9DDvP8x5cm8NwzOZq9KfSXpqfRuanWaBJQ+Qhb3Ml&#10;rL2mGPKvuKfZ1GSRwrvw2JLYuBGozPeWl3IhpT+fdCAaWP/W8+E3A+7L7cUzeJexc14wEyyb7ai2&#10;VzwbYOb3xsLxZD69cm0xGScw4L7P4d5b0E7Lu/PRe+O43g3FeWR+mgWHag7pGnKEK2PtM1lPfagv&#10;77Mv0L2tTyS8MrOJIMNBdK/iBGY9H6m1vt4RFWU3F+CZiO0Y0ELoqMHZ+RMti21xyhOvmeyneZ3D&#10;ukYq316QzQx7uhrfsVHUo521Dcz2FbmKBoFcohZQgGt+3me0KUXP7BmljDrGlbL2WCqVGinr6d1U&#10;Bg8EIg71vvnYu4tubGd072X24cKJ+5SvVXCfHqle5ghpUu4NehYTuef5dG1NWxpZM2A4CTPKVP69&#10;gnWnzW51jBLc+01VOCjBT1hy54k9VLuEvG4U3FI6lcxXs0BEM/qI4a6ctcUOUrLyE1TmmuVR4vwk&#10;PPQflc/hDz2Z+2gbHJ+rvKpsfsG9+X55KbNN7OWPn5giT9iutzI/je3kHnRcxbMB8vfZAE9k3VCY&#10;HdkSn2ZAXrCNMqyQhVfkp7ftGeO6nymdTOarWSCi3BEc6upZ9KZo0gWq4W+J0vsKx/X5EBA38pzc&#10;+Mh2FQVJ2Mc9I+2HKsvZFDsfCzFFHsbbFvtV+QLecJN1HhbGq4Po0jf4VpneVBElqB+ID4DAOVQe&#10;gwDLo8Ks4wcC176ukOwx0f9SzMwWKmNeOD3Xvd83N27Uf2qr2UyryMU0GesnEdhiay2asT/cnxd4&#10;Y7m+eJyzZk5p07gpPB0cUULlMe5gnHZJbixZrlbAS/+H5fPaJjBoT98un80yIfbk8NJ5sol1z2GD&#10;LdNU/poFczmHHeasZY/etKz0ca+TSRTzeZe3me4PKvrzXCxOcqLJx9kzldmPK+1pQLhHiFz16eIC&#10;J4Cxzr3h+na+8O8XxttwVAiVrySASc2gPfpvlM6KtB7gWn+rXsZyIXqfwHlJlM5x6huVj6hAeef6&#10;XOvKNaxt60Rfj4tTmfIK1nl5qWj4LCLEXF2Y425Xi5eg1kPetV9MkAdM0j1RXc29oqVsY36Osxi6&#10;YOIYY9mJYISwgfAogN9VERDRzTEod6ugXiGmKlU2P1xRCH/MEM8aKwMQjzOMyaOe4EWzPj8z9DI1&#10;A5yvIHYscT2LNgoTjDfCa6kMtcIPy+eQN+jAILrLBufNu7IwjeVMLdBxrVZAlzbO3hhiXzaO+sA4&#10;4F6Hq5yf5+QnkGVqFngnm7qjX2wdJAjoHcYSO8TGfKa2OlDhgXCi/v+2ciGbzb2xqGJvnp4bG2g5&#10;/IAwln5PXJD01BZX1iK113H13k5lyCt48H5PbQR1r6s+dnpP+Sy2OD+O2Tx93OAoJ6XuLZ8dmwrm&#10;lbWFGWSZmgXLmZ6KcN90WKwvIFA2XUY/wEO8qXiSr/qOeo6dUU9Wr3ACepuWGvgQxP7AxGGc6jeO&#10;r/Fbfj0n/8rVtehM1uWTmt2ZdCA+WDie34zgPTdUNvzEmxozlA9WlrMfcIH7bGkhu6Y4j60rzGFX&#10;8saylv/0e+Jjg4qlJ1ZAwaeK/paKgN9VLyLTThLw0nWTLl8gmDK7IDfJOd56kxOLFL0CHGnTMw/1&#10;rmr99xvYw1wsPsufz/xc1XEKonQMGmAtbZy2tqKNQz+ovDYLZua5Q/ghV9ois4GaIT1FZcgr2LMc&#10;9UNB5WxUVvx8ir/Rg+gGYdVAXwGXk8KPy+eSZfPC53ps5U0yGCLijYssY1DA24UYwpOCR1nmL+Ea&#10;bxOgYuss5+4sqn+GTiMqsJRpJ3Gf2gna7xjLIvPrBclIzXa1LRobOnToOxGVicqMF9C1wfG71M2J&#10;CrzJrsz768I2wIB+Q5yTCrqIfhvrubnxzn2l0k8SeJareN1ot3jFAawzDWLILWi2da/1PYkGLRs5&#10;cuR/u/IWjfFu/HuozHjl7DwaG31zosLpthF58womIp6rJv+IiM21db6XjsFr6pSD21A/gxrqiZ7g&#10;vGgIFSYeqXvUTm4rnU7m1wuyLr3AZS3SwMsHaUbqOSozXsBDwTgldWOi5GHn3HH/la0eQ7EzvC+/&#10;R0QgPujuBK8V7c3O2npepjRZ1v4C2siG/Czy/rQL1NUgQhgquvxTV9uisaFDD30r1lRRmfHC+blJ&#10;zk2gbk5U4PqX+4xDCPBC+Fsl2WOhDTA+XXHWkNJlbQZ49u0epgmazdX1TqxMqrz9Bcwb7OA9N+r+&#10;tIOnqquc03OpvDYLtEzWu8505S0ak6SRc/yOh6LgW2IQ5cbxugLwQsfyt2G7XwhBsiTn//jmtYVZ&#10;/J50jjeK54ujm9sxIx4nluXh/LT/uSIP53JHjMqjFyCikW/3zNryL6nMeAEueBzGzDbVVjtjmVQe&#10;vfCdytlk+knlnvJispxewIaDKE7rjJq/8h5HWJGQkgC69VhyRd2bKMER1UE8B02Xn+SyFul46EDd&#10;VDdTmWkWPISvl88kb0yU4E12d+lMMo9eQHCHHUT6SWZH91qyrF7Ac0Z3i0o/6WBxt98Z4STzycJJ&#10;5H2JCvQKlgXkhaqWcrWrbRHZ4QPemFFTLQVefgXZCW1H3ZwogYgiiAmdx+bBmeWd1JUHWLFAldUr&#10;CF/YSV36njxVW8W79v1TSDHm3c6e5PPVNYH0ILmI7jmy68jGscjRWCo1PENlxgvVmOzoQR50nw8C&#10;6wd/VjmPTD/JoIEg+hNVZi/AS99dS1ZM0WbZWvO/XzupYE4DwX+o+xI2qJuTAzq4UTHlR1xpi84U&#10;I7PI78z8mvyMWHgnm2p4m/nzJOrrITtTJH7OXw5aANse/7fY3q5fGGCsd5Jtk+XtL2C5U9TtGI7P&#10;j8rnk/nximpwHTMzJ7jSFp1phvwFKkPNgnGyx4hjQNrB/ZWLyDx6YZwTiKEzu6sYcgliJhrrK3d3&#10;0IsGDXmp7X/1QvTgWcrs+uI8JgUQpLmMc6R63ZuwQWS0dEDev2amN3NJiz70HfdMHqAy1Czci2Xb&#10;YjEeup57SAvIPHphY342mX4ngHuEw+WocntlVWE6TzP5Lxvck/8pnECWMc6YnE8XT+b5R5CTdU7I&#10;SOpzXsCY5JYIu/S499OdM/Lp/HjBmVAyM+93ZS1SG6jo0g4qU82COJ9Rv70o4D0uzfnzJjAe+qcO&#10;iFa0P+6vLONlDWAAn4PTCKhrJIW6gJ5Ili+OYGPAKbka+13lYkc8e5YF45l+exnoVf6/lmMAewP3&#10;/rq8vzOUeqKa8g6uZwfXZS1aG0hlyAs690TjEEYLDwXH2lJ5bBbs3nihQ7vyDRCwOahdOralxeIF&#10;2iqfLS4kyxUX8KJCzAMEZv56aYlzthfqOVUW/D6IXsYl+al9XiNI7qtc4JSPyoNX4IXytvsZV9Mi&#10;t0P8TiohlFYcFtkjGk2XmSLz2DwyT6szJ5V6siI/hSh7K8hsOU8rikYXNNcUjgusEQcBlhhhUjRt&#10;ptlkLobvKRzL/lhZztsW4o72LZ49uZd7kVTaXuiOYNPMP6srA93coBrSdq5lr69LWsRmGMZreCZ8&#10;bfes2SZ5o6IG3vAonyLabRmJ9qyaZVsNW2ODqcToQt5aOp28ThyBGF2Yn+x0Xany+AFnin2tdKYT&#10;hhFBlsfw+oTjtXtGjIJYIsYonI9Z3MM8Nz+Jfa50MruvuszZbYfYnshjKy8mnAyL02h75skruC9h&#10;rk55orYq0HtfdwKly1xJi96CENEJdo68WVEDEfXbTa0fREen30mgjGjA1D1oBUSIeiABY8kYR5xn&#10;l3iegxdQnMLZeAE3PEf8vy6IEKVXeOVv+Fyd3nltBaRruwGfWwVDWmGFx6svQQz23qu6vM2Vs/ZY&#10;ECI6Jiae6A7uXfl9w53jRKHq7DHRBrtqVwXqEcAjxYQHda048BxvwH4Fpi9wH+MwyQYRXZQbQ+ax&#10;WVCWXSG0gd9Xlgda3wB/ee+R5a68K2dts0N4wXyNiZZislsJcUyp/HkBB5nFoSxRAE/oRLtK3odW&#10;gZA+G7Mg1ijnd8tLfc9c94kps7uKi8hrRw0cgBuL/pdr/bW6gky/FdCevlk+y/cmGBJTvt/Vsbba&#10;QWTmPIDxnThMLKGrQOXPC+8vzCXT7lS2c+896OhFGGt9KMBG6AdMNi60xzhrmam8BsHyiGazmwEi&#10;+kP+wqDy6YUfVy4g0/cKhjEW5caGcv8xFgr9qstYe22gpKV2UZlslrisE4UHROXPCzcUjyPT7lTQ&#10;+D8SgOfSG3h9mGBpl7jgur+uLgu8+9gbTBrFRUAb3F/1v2vvW2V/YSBxT56srXYcrDDGnyGgo9Xh&#10;3a6Gtd90S36EymizIHDB9hic04KZSSp/Xri6MCd2jSJsdtXWhRJLEwI22c45UdOjuqe4zovcG0Ns&#10;27AFFJOYvRe8xwH0AvyeL/Z1/gKk0m4GzOyfn58U3vAJRzEzd3LpijRe6H5N1dNfojLaLKisT1Qu&#10;J29olGAPrt91f+f1o4mlngS97KQnGAu7pXSqE+AjDDHF80JPCKcq4EwsKg9BUz9vKn4HvIEgRPSe&#10;0mIy7b7Ac93D7/+txVMD28jRJ4byHJet+AgojIvoufW1VkSGm+Sq/Oy2i08QS5xOsquxGJqIGjQC&#10;DGVQ9yQoEEIP59/jOQVRV+riuY49Xb2SHWsVnZ091HWDBl77C20KGdcMv6teTObbC8125/EM8HL8&#10;In9JBhVEZH9IanoXl6w31JUrRjZKOkahMuyFimU4DZG60VERxGL7mtk/FttT4PlN4d1v6r4EySiz&#10;i91YOM45CgL3GtdtRlTxGcfj4Wzi38VY7gieFnWNsICAboqxgCIgzI8D2LX0o8r5RNp16i+v9ewZ&#10;/gwuyU1mKTOaE1PlbHr3aHn0aFe24mWDBw9+k2rIvtaKYvat3ZHtMRM70qeIoksbx3GuqNjOCSKk&#10;WjPgXmP45dz8RPbjyrnsydoatq3GPRueBzRSsJs3WARKfoI32O9XlrLT82Oc77Uj+jyu+c/aSvK+&#10;xQUIXBCRzP7ca3WF43FynufP4nOlU5yYCVE+A/SUlWzmWFeyYmkDFSuzhcp8s6Bi38xd+p43Pmrg&#10;peT5w6Xy1yzoEm7iDZlKv7/wr+rKtogUxvEwGQERx5gjwPAM6lbPbZPtAGL/dHU1eb/iBNrAhT7P&#10;KcIzwNI3nMv/ZPUKdnd5CVtij/Pdy2sVCKimS8tdrYqvqXrm11QBvFCyss4bi3q4UYBrL8mNJfPm&#10;hV+U++7K9Bd+Xr7AaUzU/elvGKbCNnXHawNBX8B7H2eZZDmaBS8Mw1KZzF9ifs9/9wsX0D2qlVnv&#10;ylS8TTPkeaoh+ZpcQpceXgz1cKPiM7yrQeXNC+fmJrT1ZRAX7i1hl0n/FtLxtu0MMVD3J47s4PU2&#10;9NnxiICAaqa01pWo+NsQecjb4DZThfHCLLvkvA2pBxwFv69c7LxJqbw1S30Bdf8dF22A5zjHCdZB&#10;36dOBkMIp+a6nXF26t7ElX/XVjrBYKgyJQnuAe9R9MxSV54SYwdpuvQsVSAvIALMnyrLyQccBS/V&#10;1vheOI4G1G6Put1gbG11YQZ5fzodeN8fL57k3APq3sQV9J6+VDqNLFOSkPX0bi6g011dSpZxAVwZ&#10;hDeK6PLt8uRQ8eFJUvnywooY7YduBx8tzndeJtS96XQe5E5AEp89RLRmGWSZkgLvvj/X1XXMKFeS&#10;kmdHGEe8HeMQVOG8gjc59aDDBhXpYi6AVJ68IJsZJzgudY1OBvfvjtKifjmpNM3OR3pIW9Bs44Sx&#10;fTcK4LzppvwnLkPtiU4foA1UTX/76BtgXOaRSnsi+fymssz3tjdwK+8a9SdvFGX9QZgh42IKllTh&#10;xZHkZ428f7F4Klm+uKMa0h7VTp/nalDyTcmmJwfRpQc40rUdA/OYTcU5NVSevID8h3lMQtz4deWC&#10;fjcbP8G2nXH0pL8ssRAecU2pMsYaQ35meGb40a78dIwdrJmZTWSBW2CcZUUupGgQcwOYVcYs//86&#10;EwydvdwJ9+sX5fPaviYwSrAM6P7yssSLJ0AZHqpcwsuVnOeHYUPFkC52NafzTMqmTw/KGwXHRrzs&#10;CZXq+7xb6nepE8iYGWcrJHWdTgD36meV8/rNJFKGi+dnS6c44f86QUABymH53KkXFY54WtJ3Bgwe&#10;8CZXbjrWsA10J3UTWgWzhlHurYdoBzW2N9+udkyD683Xy4v7hYBi3PN9hblcPOvHD1P3Iqn8qbqC&#10;lzHezxBOmapLDw8Z8vYjoC91melwU7KZE4L0RoFkpdk/Ilp/iYaC89CpfHgFIvPJ4oKOElKUBWXq&#10;Lx7o0tyEtm4CCQuUqatNe9qbAZ6nZioPHHXUUYdxWekf4tnTND31T+rG+AGN9rbS6Wxvja4UQQCB&#10;QLCIIN/OyPe/K1eQ10saaHjLfAap2B+z7AJ7qnYlm2MXYzPOekZuTEe9BAHKc2fpDLK87UQzpL2S&#10;lt7NBfTuQw899K2unPRPG2YMG4IjSakb5R+Zba6tDbRiI63NtXXsFLtGXM8/iCr0UjXZM7kIoDvJ&#10;ssnyBUFxn40WGHe8in27fBYrW7oz888bFvm9sMEa0E4T0e21DbFYTYEeK0C8T56fxxQzM5fLR//z&#10;OikbNGjQm7XQRLQe4PaK/HS2jTfsVsep0DAQ3fxFLsgX5ieFvtgYHikmJai8xB0cnxFmSDmk3dck&#10;HJ7Tbi6u91UucLxCeKiY+ItqOAF56yQRRVkQ05Mqa1QgYJGkZXaphvIEQtUN7geTRZ5NNTI/om5e&#10;0ED4zsh1s0eqlzqVA4Lal6g2/oYuKYTza6XFjvdDpRsWFe5VwaOj8hdHcE9/W7k41BcM4o962eFV&#10;f44buTe1xgm7d1NxvrPV9iS7m82wimy6XWDTrQKbbZfYybxu+B2awSoL9HyovCQNPE/sCIzqBQQv&#10;E4KJRfH833tkXfq3qis3Z7RMkcsEPE7hdVIm67KBm0fd1DBBQ59u5XklOZH9gnstD1dXsL/WVrJH&#10;a5ezX1WWsa+WTmOn2WOdCtTOnTVjrGQcI4Io8dcUjg25wQUTsKX+An016GlMsvwfW/JAGwPjBMnD&#10;lRW8Gx/MC7HRDYdAIvAHZxf//1ZVz7yk6fKTqqk8oBmZW01TOWX4cGdR/CEcIZrNmGxIf6duetSg&#10;G9aA+ns76XbOlYrnjiaIz3O1K9n4EMc/ARrzQyFv70VZVgSw0uLs/HieVrKXN2HMXw4w1J1qpDfz&#10;5n4Q52D3Z8MaQikEsxWT9a483Hbqpgv2BRGrcAYQVeHbBTxkrIAIe3wYPYEHqheTeQia75bP4tf0&#10;501jrejOBIvodp53O4AIZQ3ghabVtO02e2FBmmqmH6RuuoAGEyRPVleRFT9K4LE9W13Nptp5J09U&#10;XoMCZ1H9snIBmY8weJZ71UF0YT9WnO/cJ+oacQYxHMb6PPajN7zr/i+3yQsL0tLqSE14od7BUpN2&#10;LcjHNbdxb/jy/DQnKDaVvyCBh/u78kVkXsICY7uW6d8Lw555BByhrhFXEHtiomWR5WkVtHF3Abyw&#10;oE015J9SN11wYDB5M8sushcjigqE8T0sG7qpMD+ySTZ4gz/jHmjULwuU9fQADiEEmPlPijeKl8cM&#10;nl+qHH5QrdTX3CYvLEgbOvTQt2KWjrrpguaBp4blOgiSG0ZjRZo7OO8pHMskM5oz4gHK9VClvgyN&#10;ylfY/I1fO6hdaB8unkBeI05sra1j5RCW7/Fu/Fbe3F9Tb/XCAjXZyqzDYDN14wXewbgkTg7dxD3T&#10;IJZDIY1HKyvYglwtsCUuzaJYGfYXLmJUvqIC44JyQDue4Ln/NMZHYz9eXRnIMTe9QTe+S+7S3SYv&#10;LGA7hIvoFurGC/yBheg5S2NXFeY46ymxyLy+2JxuQPg91kZCNLCE6gflc9hpuTG8AUghr/ek0Xj+&#10;MWHVLg+0Aa5/WcH/0S8NIKQ/Kp9LXqudfK20KLSXpKqnv+S2d2FBm2EYXf1xQilqUcL1cHSJbWps&#10;tl10JoNuKs1nXyidwj5dOpltKMxiJ9oVVrUMZnBPBJ8Pe6Z9f5TcJVztFtAGmEAL8pnhBfcVBMQh&#10;rhU1O2vrndi7YdVJJSs9wZs61oMKC8MUPXMHdeO9ssCukr+PI5jJRld7SgC7YTqRk3I1tjtmcQLg&#10;wQd9Fj6EdFluMnm9KICA31teGuoQDYbpRowYMdht7sJCsIGaIW+nbr4nTNkZt3usennkY3ZeQHRz&#10;RBZqjFNiH3wYA/hJBZ7QB4vHx8b77M222kanK07lvVVQZpN7/i/yl0aU5f5ndZXTVsLyPgF6mLI8&#10;suK2dWFh2JGZI48OYkLpE4X6QmawhwvTNfljI1m32CzYLrc6P52LJsYa963Mu3h+iwk5YiFMMAP/&#10;x8rFsRVQgLydbY8n8+8XiPOXSqe+/IINAyfqWPdaZ7cbb3dkPoJC5e1aM5W1blMXFpZppnQ99QC8&#10;ggmT3hUGv1uSGxfofl8v4A2P7X5X5Kc5edmfOOBvE+1w95rHF9l5iezsTsbppniWWDhPl8U/XWaG&#10;fZd3seEMoF742XNfn0Rc5xxNckdxERsZUSR63rvcq1nqLW4zFxaiDVT0zDbqIXgBi8z3V9GwrvFy&#10;7gViu2CYXZc69fQxIfO10pnOgvRmPSt4ICfkKhHkMT7A+zonPzFU7ysM/lC9OPTnBKE+wx7HHq+t&#10;duLI4mhiqi7VhfaVf+NeYp/+S1yE762c7UwURhlAGT1LRZd+6bZxYSHbazBmQj2IZkGX5M/VS15V&#10;sShQwX5dWcZOtKv1saCAujMQTAwd2KbqHEi21blWa94D8rgmP7NfCCkmVR7iz64hAEkCeV5kB7OL&#10;6UBgRQV6NHACzuI9q08VT2bfL5/DPsl/fr60kN3PBf0PleXsTv7SXleYyWqmwT3OLv7d6OuQI6CW&#10;I6AiAlMUhhiBuOnUw2gWVCysaaQq+v5AI3iquoptyM92QrZhYB/CBc8I4rrv0h43Errz+/pnULFL&#10;ls7Oyo9n95XPZ9t5HoLyppC3O0uLOlZIUS5n9r1XuZMGnhPWsVJl7I+gLeuG8jvetIWARmVZQ/oA&#10;9TC8cKxdJiu4FxqLy1n3RvZUbRX7TXU5+175LHZH6XT2Rf6mv610KvtWaTH7OfdiH3MWrEMwQbiz&#10;qU9Ur4hlLFN/yOzBSnM9hyTwfG1N6GH/koDjgda78EJAozTdkv9GPZBmgUfznfJSsnJ3ChhTPSc3&#10;0fF+qXuQFNB1/0jxBPdlRZc1ieAlipddnJfVhQ0EVMtJ33KbtbAIbSC/+T53Kcm8Ir96Vr7TQEP9&#10;RfkCXlmpexBvIC6LcmPZSzHaeRQ0KNfPKxf0SyFF0CA1K33CbdPCIrbX4nxo6sE0C7pRndowKbC0&#10;5trC3ER0HyEoOOTtGWffe9+TbPUlOOvZs91XssdqV7Cnaqu5t1oXJurzcea35WW83J0/IdgA5yJp&#10;tjzfbc/CorYupWuUavibVBprWfttoJ3K891rnIkZ6p60Gwj84hyW5WDsmM4/wN/gnV6am+pM0kF8&#10;cJQxJgoxdLHArrG/VFYkTkzvr0BI+4NHmt7cpRwzym3OwtphmiHPox9O83yheDJZkfsDOOqXuift&#10;AisXbigez7Y3sXURf7+5eCrLWPuPRwoxPS9ha0hRts6cEKyD8c+sJf+AN2ExgdRu0w3lU9RDahpT&#10;Yf+otf9soXaxubqGvi8RgSVfWAx+em6McxwwjpGg8knx7sIc5/tUuhQ4/z1pi/G3cC97QsinnUaN&#10;ZsnbNS011W3CwtptWVv+A/WgmgVdP0Rvpypwf2BX97sj93aw4Fs269tY/1C9yB279Dac8lDlEsdr&#10;pdLfH1cVZieua4/78+78sc7KBKpMSQHep2oo9w4ePOBNbvMVFgfzu90T0ZCoittf2N19tTOWSN2b&#10;VqnvvJKdMT0IJkT6eLvCPlI80dlZhNieftbG4nutCj+69i/y61PpxhmU+cHqCl6G5E04QTw1XX5y&#10;ZGZkym22wuJk/CH5Wt7UZaYTv+PFD3u4iFL3xQvn2hPY49XL2b+rK50jIZ6uXeHEOH2JCyXuLbzM&#10;umgGM3n31+qlLXmhDa4tzAssL1GDoMdLc4j+FH8xhXgqVmanqnfN4U31oHqLFRY700zFZ/i7evxQ&#10;qsL2B4IQ0eX5aIMBn5ubSOajWeDFQtSptJMAvNLnuDddtXRenviJKVbLKLr0QtpMz+RNVEShj7vh&#10;bUc9yGaxLc2plFRl7Q8EMSa6qjCDTDsMIH7jfZ5fjomsbTGLdt8KqLcP1y5zxpepckYNFszzvPxH&#10;1rvyvGkKzzMp5ldEy/xt3h/XiDZAIGe/Y6I3FI4n0w4DiGjF8cDovDTLjyoXkOknEYjpjuoGdmZu&#10;DEuZabK8YcGFk3ud6V2aKV3Fm6MQziQa9WC9gOUj/dkT/VPlEvK+eOGe8hIy7TDAs8ICeiofXsib&#10;eqK79BS4N18tnUmW1y8NZwWiKWmpXbzL/oxqyhsOG3HYW9ymKCyp1vthe6VmGf3aE/0g9yKp+9I8&#10;Mnu6+woy7bD4Uekc5ywsOj/NgaAzO2udFS/hqerqQLfyQjDRRceuIs2Sfs//fXUmk8EMu1gg30nm&#10;tztftLL91hNFuadZefK+NIthYpLmKjL9sNjMCWJv+UeL88n0kwae40vVNc5YL1XOVuBe5o7DDnO8&#10;TCGYnW5+RRTnondat65ZsPzI7xgav//8/l1Nph8WEA2TyItX0laG5z35IfVwaOGBtr56AW1KzSpX&#10;u01MWKebZvpbJ5rux+tEsVPLb9T7UWYq8uEQiOja/EwyP165tXQaeY2kgG2ygW+W0OVnedMSHmh/&#10;MTnrLwxexsw4jZKqoJ3OPQFMQkim1BZPfjvH77gowI61pHqjePlbvCdFlatVNEPekxL72vuXqZby&#10;KFUZmgUHw+3sVTn7A/AevQTv6IurC7PI9MMG+Q9qOQ8W7yftRbq5to7nPdiF9k43Xs/83G1awvqL&#10;8e78HVSFaBa9n0Zx2tW9kXcD/TfCP1cvI9OPgg8V5pF58gqC0PytjeXwymPVy3m+gxVQwEV0x+GH&#10;D3ij27SE9ReTta5TqQrhhY8WTiArayezJj/DtyeKACPt7Arv4tdGoBMqb17BBJmXMHzt4vbSGaEE&#10;a+bl36NoykK3WQnrT5bJjkyppuRrhj5vam0Z12sXOLQuiK2C2C7azjW26ILPsYtk3lphgpWLbbd+&#10;B2dBruZ7IpAC3XjNlL7vNilh/dBe5/eMJVRMnDtEVd5OAyJxo9MN9t8YP1lYQF4jSrZXN5B5aw3Z&#10;OZIkTkKKvNxXuTCQJV19wV+oO3k7ErPx/dmCENGHKyvIStxpYFYbXVfqPnhlWwxePIjANcFnQJKe&#10;oC7MtUuxEFLEPZ1nV0LxPhug7QwZ8vYj3KYkrJ/aQE1XHqIqiBdO4V0lqiJ3EhCcIPadAyxt2h2T&#10;IRBsdwxaaMZYJtvahvJheAS9IkTgRwBpKm9BgXHQjJ4Z47YjYf3ZsoZ0FlVJvIClTpiooCp2p3Bf&#10;BWfOB9Mwv1peFJtuL/IR1MuhJ5jAwUROFOWEeGKp3erCdKcuUvkJEoyDqll5g9uEhPV3GzHisLfU&#10;AyXQFaYZ4Ml8rrSQrOCdwNbael7OYAQU4rKDp0ddp11sqa1ztnFS+fUD6kXByrJHq5eGMvmINJ+v&#10;XenEMAhi3W6zKLp8B286YhxU2Mt2MLomVGXxAvbR7+1AbxSeVJ4LAVXmVsDxFO2cladAGS/0GfF+&#10;f8CDV7mH+IXSqVz4NrYsqPgeloX9o7aSXZifxNJmJtQxTxpxVLEwwlRLuYuuMN74WPFEsvInFTTY&#10;ebkKWdZWgBf6QgwPetvJPdFUCJ5oX2C31PLcZPZIdTl7yZlg2+i8gDHu3IA5/9/Inh9zFftj9SJ2&#10;Phd5jCVHL5qvoJrpB3hzEQIq7NUmy8fImuEvohNAPMadtc7wRtGQT7fHkOVslVNz3Y7XR12vXSA/&#10;d4cUjLhZ8HJJca9yNBdXgAMQsS8/7MmhZnHGQI3Mj3hTEdHnhfVpA+VsZitVgbwy3S64nkRyQf5P&#10;DniyBULxfG0Neb12sru23hEsKs+CuoBmTeVOt50IE9a3yWbmg06FISqSF9Dd+ijv1sfN42oWiMqJ&#10;dpUsmx/Oz02KpRf6seJ8Mr8CXpcNaY+mS9e4TUSYsP3b0KFD3xqEiAJ0w35ZuSBRQoq8vsg9xTB2&#10;t2DZzdYYnpC5vbYh0CMxOgk5m94lGanZbvMQJqw5UwzlZ1SFagUcQfHHysWJEFLk8QGe1yCOzaC4&#10;p7yYvG47QZmDOPmz04AjoWSlF4anh49wm4UwYc3biMyI4bwS+V7u1ABeDhapx1lI9/Du+7rCLDL/&#10;QTDdzsey/IhEReW3PwMB1Uzpx7wpHFJvEcKEtWCKIf+KqmCtgvWBXy6dHjshQX4eKq8I/HiInmB8&#10;+IWYTSah3D8sL+X5i8fMd1yQ9fROPScvcZuBMGGt2yhl1DFBjY02UDmIgB6H85ggItihsyg3JtQl&#10;NAhW/AvuhVN5aBco+88q54U2bJFE+HPaqxjp3x1hHPF2twkIE+bfVFP5BFXh/GJxft/GcVJE9lmV&#10;n+4sN6LyFxTwQN9bOLZt5aRAXn7APdC4rL1sN/WxT3mbks2c6FZ7YcICtdfI2cwuqvL5BV7QadwL&#10;xMxwFNsfsVXwJd6lXpabFLp4NjjRrsROQD9ePEkIqAvG/RVDuYnX89fVq7swYSFYOpueHHS3vieY&#10;dDqVi+njtSsCX5wP0dhZW8++Vj6TjbOsSCL7NIAXujlGe+MR7CSsuJph1o8wgHhqunzHMGPYoW41&#10;FyYsXJPU1FfCbigYO6xZBvtI4QS2hTd6CKDXABX4PPZeb+V8ungym+pE9ZFDEY5mMC2V/bmyoq3e&#10;KK79o/K5oUV116zMx6SspGiG9FzcxRTimTWl20aM+O+j3KotTFhkdrBipp+mKmYY8MrudDknWzm2&#10;Nj+LfaO8hD1YXcGeqV3JXuxew17qXsue5z//VVvlLOa/pbiQnZOb6Kx3lBGcIqB4n0EAAV+Wn8x2&#10;cmGPUkwxRPKv6ko20bJDe4lAlHjdaOwjHyhnU+OUrPRMnMQUeVF1ZZumS1fyPL6+nlVhwtpgR3a9&#10;eZBmyNupiho2jghwYYQ4NjzLfX9Hfy9OIL83FOc5YkqJXlBgSORv1cvZBNuq3yMiL0EAcdJ12XCr&#10;R087qEvvymtG5m9+49P6AWP5ii7fr6ojNZ6ng+tZEyaszSZlRylx8jKSCDzlU+xu9ljlcu4tIvSb&#10;v3HT+rDHerattp69pzCn7omHKJ4NFEP6sFst+jScv87FbBXvQm+GoIZZd5C+ash7VFu5N2OOLvLL&#10;v6aeC2HCYmaKMnxSOz2MTgFChyGLgqmxW0oL2RPOeC6OYm6M7dYFsicQy/oa2w3saf6Zb1cWs27L&#10;dKIvRSGcL2OqT/Gq4CWeJj77+hTv7mtW5heqJW3JqKndXFQ9Cys+D+Rseresp7eqpvKAZsvzDz/8&#10;8DcOmCc8TmEJsUw2cyIqMVXJBa2DZV+IoYkVC4ZZP8u/YuqsyH/i/xL/Pf7ezkXyXMC28yrwxnpN&#10;8GUD3zninYNlbeR4LqjrVF25K6trf1C0zBOykX6ee7AvcJ5RTOkxPSffpxvpz0vZ9PmjtdHFI488&#10;chC+X09GmLCEmizL47knIIS0H4GIRsOHDz/arQJhmhBIYf3DpGxXAQ2LanCCzoJ7hbvlbKrqPnph&#10;woQFaP8lm+ktVMMTdAYYulH0zCT3eQsTJixwMwa8RjeU33mdJEgKjckM6m+dDnoaGbVrovukhQkT&#10;FqbptnKJrGc6ZpzUnQXeqpjKGdwT+2F/E1IE5pDptaDChAkLy4Z0DTlCseQHkyw4jnia6Z2amfkY&#10;L9Jr6yUbMFA1pW/2ByFFGTVdfhJHxbhlFyZMWNSm6Zml2OGUJNFRDXkv9zh3a3bm1mHD6OAUala+&#10;kYtpxwqp87x05R5eVBHVXZiwGNghipl5r6JL2+IupnI2s1WzlOt5ng+4v9qwpdmaKe2g0kkqeD6q&#10;Ie1Ia+n5bjGFCRMWFxs8eMCbVDPzHsXK7OQNNTZiyoVjj2aknlPN9Ok8m41ue1N2zDHHHM490sfh&#10;vVJpJwlnB5oh/faoo95ymFs8YcKExdQGZvSu6bzB/hECFrWgwtvCdWVL+g8X9fcPTQ99p5uvlk2x&#10;pOVIk7pe3HHuh5XalFEz3W5xhAkTlhST5SFvk9X0YkT7cQU1FCHSDC6aenoXF7vHFD11ybve9a6h&#10;bhYCs0GDBr1ZteW7kyKmEE9Vl7e5B7I1QtkJEyYswXbwCG1EWjUy63gX+edcUDEh5QgSxBWg4VNi&#10;4AiCK8DO/y0ummb6edVIfZN3tS+SZXkYTx9CEfpWwhEjRgzWdOlbjXz1zm+7qecrs4m/VE7j2RXi&#10;KUxYp9q8efMQjed1w4YNe4didklOsF8ts4iL4qW6rW10WSsZ0nlKNnVCxsxYOCt/8ODBb+Lfw9hm&#10;W/deY2afi+k1ip7ZSolZlEA4sWAeJ1mm02kRW1OYMGGJsoNluUvX7cy9ELOwhix6g7iazvUs5VFJ&#10;lxbwfIiI7sKECUu8HSSX5bdpurJWr0d9d0QVPykhbJaGODs/beUJzZY+Pnr00Ufy64l1nsKECetY&#10;w3DDQYcdNuAtGTVTUvT0GiOn/gzxM7kwcm+1PqYKGkJZ/7fz/z2ant5k5tWf8+9dJeupypuPfDPi&#10;a4oxTmHC2mIDBvx/oQI+2H0PODsAAAAASUVORK5CYIJQSwECLQAUAAYACAAAACEAsYJntgoBAAAT&#10;AgAAEwAAAAAAAAAAAAAAAAAAAAAAW0NvbnRlbnRfVHlwZXNdLnhtbFBLAQItABQABgAIAAAAIQA4&#10;/SH/1gAAAJQBAAALAAAAAAAAAAAAAAAAADsBAABfcmVscy8ucmVsc1BLAQItABQABgAIAAAAIQAT&#10;6Jg5UgIAAAwHAAAOAAAAAAAAAAAAAAAAADoCAABkcnMvZTJvRG9jLnhtbFBLAQItABQABgAIAAAA&#10;IQAubPAAxQAAAKUBAAAZAAAAAAAAAAAAAAAAALgEAABkcnMvX3JlbHMvZTJvRG9jLnhtbC5yZWxz&#10;UEsBAi0AFAAGAAgAAAAhADv/8vniAAAACwEAAA8AAAAAAAAAAAAAAAAAtAUAAGRycy9kb3ducmV2&#10;LnhtbFBLAQItAAoAAAAAAAAAIQCccniDkREAAJERAAAUAAAAAAAAAAAAAAAAAMMGAABkcnMvbWVk&#10;aWEvaW1hZ2UxLnBuZ1BLAQItAAoAAAAAAAAAIQBWg+5g5W8AAOVvAAAUAAAAAAAAAAAAAAAAAIYY&#10;AABkcnMvbWVkaWEvaW1hZ2UyLnBuZ1BLBQYAAAAABwAHAL4BAACdiAAAAAA=&#10;" o:allowincell="f">
                <v:shape id="Picture 374" o:spid="_x0000_s1027" type="#_x0000_t75" style="position:absolute;width:20299;height:20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WvrDFAAAA3AAAAA8AAABkcnMvZG93bnJldi54bWxEj9FqAjEURN8F/yFcoS+lZrWlltUoIlja&#10;0od12w+4bK6bxc3NmkRd/94UCj4OM3OGWax624oz+dA4VjAZZyCIK6cbrhX8/myf3kCEiKyxdUwK&#10;rhRgtRwOFphrd+EdnctYiwThkKMCE2OXSxkqQxbD2HXEyds7bzEm6WupPV4S3LZymmWv0mLDacFg&#10;RxtD1aE8WQWW4iF794/FyRTld7WRx/2n+1LqYdSv5yAi9fEe/m9/aAXPsxf4O5OOgFz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5Fr6wxQAAANwAAAAPAAAAAAAAAAAAAAAA&#10;AJ8CAABkcnMvZG93bnJldi54bWxQSwUGAAAAAAQABAD3AAAAkQMAAAAA&#10;">
                  <v:imagedata r:id="rId18" o:title=""/>
                </v:shape>
                <v:shape id="Picture 375" o:spid="_x0000_s1028" type="#_x0000_t75" style="position:absolute;left:3154;top:3124;width:13991;height:14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BqtzGAAAA3AAAAA8AAABkcnMvZG93bnJldi54bWxEj0FrwkAUhO+C/2F5Qm+6iaW1pK4ihVKh&#10;WNGK0Nsz+8wGs2/T7Ebjv+8WBI/DzHzDTOedrcSZGl86VpCOEhDEudMlFwp23+/DFxA+IGusHJOC&#10;K3mYz/q9KWbaXXhD520oRISwz1CBCaHOpPS5IYt+5Gri6B1dYzFE2RRSN3iJcFvJcZI8S4slxwWD&#10;Nb0Zyk/b1ipYW9O2P8vf8VfxKdPuI1+l+0NQ6mHQLV5BBOrCPXxrL7WCx8kT/J+JR0DO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gGq3MYAAADcAAAADwAAAAAAAAAAAAAA&#10;AACfAgAAZHJzL2Rvd25yZXYueG1sUEsFBgAAAAAEAAQA9wAAAJIDAAAAAA==&#10;">
                  <v:imagedata r:id="rId4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1" locked="0" layoutInCell="0" allowOverlap="1" wp14:anchorId="20ED3A76" wp14:editId="47E8874D">
                <wp:simplePos x="0" y="0"/>
                <wp:positionH relativeFrom="page">
                  <wp:posOffset>2366802</wp:posOffset>
                </wp:positionH>
                <wp:positionV relativeFrom="page">
                  <wp:posOffset>4373880</wp:posOffset>
                </wp:positionV>
                <wp:extent cx="1972073" cy="1959848"/>
                <wp:effectExtent l="0" t="0" r="0" b="0"/>
                <wp:wrapNone/>
                <wp:docPr id="376" name="drawingObject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3" cy="1959848"/>
                          <a:chOff x="0" y="0"/>
                          <a:chExt cx="1972073" cy="1959848"/>
                        </a:xfrm>
                        <a:noFill/>
                      </wpg:grpSpPr>
                      <wps:wsp>
                        <wps:cNvPr id="377" name="Shape 377"/>
                        <wps:cNvSpPr/>
                        <wps:spPr>
                          <a:xfrm>
                            <a:off x="0" y="1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7" y="6666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50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5" y="39448"/>
                                </a:lnTo>
                                <a:lnTo>
                                  <a:pt x="157322" y="47306"/>
                                </a:lnTo>
                                <a:lnTo>
                                  <a:pt x="144066" y="55799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7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0"/>
                                </a:lnTo>
                                <a:lnTo>
                                  <a:pt x="39450" y="170972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4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8" y="1699021"/>
                                </a:lnTo>
                                <a:lnTo>
                                  <a:pt x="10318" y="1714816"/>
                                </a:lnTo>
                                <a:lnTo>
                                  <a:pt x="14685" y="1730294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3"/>
                                </a:lnTo>
                                <a:lnTo>
                                  <a:pt x="39450" y="1788873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6"/>
                                </a:lnTo>
                                <a:lnTo>
                                  <a:pt x="157322" y="1912540"/>
                                </a:lnTo>
                                <a:lnTo>
                                  <a:pt x="17097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50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3" y="1945162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2" y="1958180"/>
                                </a:lnTo>
                                <a:lnTo>
                                  <a:pt x="309801" y="1959449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4" y="1959847"/>
                                </a:lnTo>
                                <a:lnTo>
                                  <a:pt x="1662272" y="1959449"/>
                                </a:lnTo>
                                <a:lnTo>
                                  <a:pt x="1678861" y="1958180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711246" y="1953180"/>
                                </a:lnTo>
                                <a:lnTo>
                                  <a:pt x="1727041" y="1949528"/>
                                </a:lnTo>
                                <a:lnTo>
                                  <a:pt x="1742519" y="1945162"/>
                                </a:lnTo>
                                <a:lnTo>
                                  <a:pt x="1757760" y="1940003"/>
                                </a:lnTo>
                                <a:lnTo>
                                  <a:pt x="1772523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398"/>
                                </a:lnTo>
                                <a:lnTo>
                                  <a:pt x="1814751" y="1912540"/>
                                </a:lnTo>
                                <a:lnTo>
                                  <a:pt x="1828007" y="1904046"/>
                                </a:lnTo>
                                <a:lnTo>
                                  <a:pt x="1840866" y="1894918"/>
                                </a:lnTo>
                                <a:lnTo>
                                  <a:pt x="1853168" y="1885234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76346" y="1864199"/>
                                </a:lnTo>
                                <a:lnTo>
                                  <a:pt x="1887221" y="1852850"/>
                                </a:lnTo>
                                <a:lnTo>
                                  <a:pt x="1897460" y="184094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2" y="1815781"/>
                                </a:lnTo>
                                <a:lnTo>
                                  <a:pt x="1924765" y="1802526"/>
                                </a:lnTo>
                                <a:lnTo>
                                  <a:pt x="1932622" y="1788873"/>
                                </a:lnTo>
                                <a:lnTo>
                                  <a:pt x="1939846" y="1774823"/>
                                </a:lnTo>
                                <a:lnTo>
                                  <a:pt x="1946435" y="1760298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8" y="1730294"/>
                                </a:lnTo>
                                <a:lnTo>
                                  <a:pt x="1961753" y="1714816"/>
                                </a:lnTo>
                                <a:lnTo>
                                  <a:pt x="1965405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6" y="1650047"/>
                                </a:lnTo>
                                <a:lnTo>
                                  <a:pt x="1972072" y="1633218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6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5" y="260824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8" y="229551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5" y="199547"/>
                                </a:lnTo>
                                <a:lnTo>
                                  <a:pt x="1939846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5" y="157320"/>
                                </a:lnTo>
                                <a:lnTo>
                                  <a:pt x="1916272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221" y="106997"/>
                                </a:lnTo>
                                <a:lnTo>
                                  <a:pt x="1876426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6" y="64928"/>
                                </a:lnTo>
                                <a:lnTo>
                                  <a:pt x="1828007" y="55799"/>
                                </a:lnTo>
                                <a:lnTo>
                                  <a:pt x="1814751" y="47306"/>
                                </a:lnTo>
                                <a:lnTo>
                                  <a:pt x="1801098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3" y="25637"/>
                                </a:lnTo>
                                <a:lnTo>
                                  <a:pt x="175776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6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61" y="1666"/>
                                </a:lnTo>
                                <a:lnTo>
                                  <a:pt x="1662272" y="396"/>
                                </a:lnTo>
                                <a:lnTo>
                                  <a:pt x="1645444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8" name="Shape 378"/>
                        <wps:cNvSpPr/>
                        <wps:spPr>
                          <a:xfrm>
                            <a:off x="1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17"/>
                                </a:lnTo>
                                <a:lnTo>
                                  <a:pt x="1957387" y="173029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299"/>
                                </a:lnTo>
                                <a:lnTo>
                                  <a:pt x="1939845" y="1774825"/>
                                </a:lnTo>
                                <a:lnTo>
                                  <a:pt x="1932622" y="1788874"/>
                                </a:lnTo>
                                <a:lnTo>
                                  <a:pt x="1924764" y="1802526"/>
                                </a:lnTo>
                                <a:lnTo>
                                  <a:pt x="1916271" y="1815782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0944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235"/>
                                </a:lnTo>
                                <a:lnTo>
                                  <a:pt x="1840865" y="1894919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39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759" y="1940004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529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79" name="Picture 379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106649" y="220979"/>
                            <a:ext cx="1546859" cy="1546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E79FB7" id="drawingObject376" o:spid="_x0000_s1026" style="position:absolute;margin-left:186.35pt;margin-top:344.4pt;width:155.3pt;height:154.3pt;z-index:-251617280;mso-position-horizontal-relative:page;mso-position-vertical-relative:page" coordsize="19720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hw4FrQsAAPI5AAAOAAAAZHJzL2Uyb0RvYy54bWzMW21v28gR/l6g/0HQ&#10;94u5fKcR5z40TXBA0QS4ux9A05SlVhIFkraT/vo+M7MkV3K8s7oChx5wjmSNV8PZeXnmmd33P387&#10;7FfPbT/suuPd2ryL1qv22HQPu+Pj3fr33z79VK5Xw1gfH+p9d2zv1t/bYf3zh7/+5f3L6baNu223&#10;f2j7FRY5Drcvp7v1dhxPtzc3Q7NtD/Xwrju1R3y46fpDPeJt/3jz0NcvWP2wv4mjKL956fqHU981&#10;7TDgtx/lw/UHXn+zaZvxy2YztONqf7eGbiP/7PnnPf28+fC+vn3s69N211g16j+gxaHeHfGl81If&#10;67FePfW7V0sddk3fDd1mfNd0h5tus9k1LT8DnsZEF0/zue+eTvwsj7cvj6fZTDDthZ3+8LLNP5+/&#10;9qvdw906KfL16lgfsEnWxF/u/wX70e9hpZfT4y2EP/enX09fe/uLR3lHD/5t0x/oXzzS6hvb9/ts&#10;3/bbuGrwS1MVcVQk61WDz0yVVWVayg40W2zTq79rtn9X/vJm+eJj92m330OxG1J11uzlBMcaFtsN&#10;/5vtft3Wp5a3ZCBzzLYrJtuxwCopCjEaS80WG24HGO9Ncxkxxrm5YtdcvKrz0M3TMH5uO7Z8/fyP&#10;YRR/fphe1dvpVfPtOL3ssaveeDjVI/0d6UkvVy/T1kGX7bRzBfv7oXtuf+tYcqT9S+I8jxHz0+ZD&#10;10VkfzwTjaoyMiyaVOxjEJ5Epn9PvGpcJbHBl5Pb5LkiW+RljlCHbFIkHOFvr5tHZYytgyyWVdZN&#10;sygRdQ1esOO+vXBcZRkcnRRO8zKhjX1b2KTJ9HQICb+wqbCyPF6c5cnkEJO9pn/FbqbMoljUSOI4&#10;Tr1qmCKqikwMV6USmW/qbLICK7JwCiv7TWfSNIJ1yRpZVlSVXw3YIrJ7klbwJZ/pjCmrSB6wSHMY&#10;0Ssc5VUlKyPxZBxtbz5glRXWM6osT/3PR6tZ75Sv8GkherJniPI+4ZwtwMJkFr8aWTbFExs88xqD&#10;dk3ilLfSHydJBecXbyYn8ZuZPE2szO7nFyYftmrAsVPFnTk6yBqxhIzPdBR34s0xBaN/tyWieWUK&#10;c781kClE5ZjShz+okIIkZ8SSlrwa57nYjdOdX4fEOnKC7VACyuZCSsx+89odzhMkW3/YTd9u8iyK&#10;tE2bnooyd574XXg2l8nLuCr9+s77YBDXURy6w6YwaWn8eizOYxAnceXfZDP7pSlS5H2/tOPyRY61&#10;FVMv0VQUaYls7nMhN1DLsgTW8kk7OaCM4iz228RJLyVyRum3t5O5yrjME3/Sd5JimUaVUgOdfIvE&#10;ixrnfUrK31M+ylOj+slcJExZpJWCTJwCZEooo+y9WYobkn9aKXHmFE5TRWmk1CGnKJvKxFnqN4xT&#10;8E0VR4niiQ6YgHiRa4ZcgIqpkjRGtfH5os3oXOqqNIpQ1b3iDsBCcTK5UmYc8Aazw2n8qy+4EG0K&#10;wJ7fkDa3i+5Zbow/b7lotspKbXWk+Lmuo2dKU38oOQhcWiy/MiZPszRNpbhzS6bJ5yjvFu0EqGPy&#10;oixzi5sDnha5PJuxPkJXMyayuYkRF9b46l4ZwLoonfTRXQEZPc5MZdfXPc0UWYG0PsmrjmyKApnX&#10;tgoBcWKKEvpPkCkgDOE7cCCrT0iUm7QAWhJ7BiQRZPfI4vWgHIX8XtpmICgFlog/i7eCMmwJTFJY&#10;fw5J4GWRJ5P/lKgPCpqCDkWM1Mf2Cag+eEYUN+sPAbUNNgQ+sf4QUDmR6IHrbDwG1GWk7rTIBRgj&#10;86hVH7k7RsTL8yKUNUwBeaAhG48BiMVUaZ4mVp8APIScBkRk/TkAbUG+SMpJPgTL5Qhha/8QpFjl&#10;qLNW/xAcWoEOmPJPAMgFZ0aFX+wfgKAhj5Rr7R8Cz5mTs/sbAP2FwxN5LjVKuXDUCehV3KcN6IKM&#10;Y8yQBsvZq4DeDavPrhDrbaHraSEtp+PIIe2sGychrbIThsQC+fHReZSrLf5ZEiEmyI+PznIUcUF+&#10;auIsBeq0x1mGxRsFOZ4lcJ2uQROQp+iMKN8TJ+Tv7YxTfXSOCYh6rm0B9JVTOaW78gFk49TlANKt&#10;XKp+AJ/nYAp0nBpV6CCWEBZywUMBBOcZ2lK5UxfLqbTsGVJUGV8Xh1Ka9vYXLshVSeozBK2vvMBz&#10;jVV3ob8/gJ2e4lKw2XdDK45IswKmuef5AdhVd0IxdPvdA01paF4w9I/3f9v3q+cao7lP/J+1mSOG&#10;Wc40M6FX993Dd4xcMG8cv+DHZt9hNIEJBL/CbKLr//Oj35M8xj74dL3a/3LECKiizhrjQH6TIqzx&#10;pnc/uXc/qY8N/vhuPbKCpAgmSjQS+1NGS8AuMpabRkvcu9KXYwClj5YEqvK21bfnoyV8dDGJw4ZN&#10;gzx34/6E0RJ0mUdL5Q9HS4KhrSuKx705WgJrQwmbW+dLj70YkVBEkSzDDT+nxaHKsjqZi2UtmUtc&#10;gpIOOLvwwgEwA4lL4CCDDK2uU07klXXG3CEmCWD4KRLK5BZlypDJV4yoSNgWmuYHfmqH6o/l6wha&#10;+LeESEnbXOnAwuEkdVjhUJI6qJBaT3Y2OqQgGDEBCm20ZJejlQPwhChKwgFwQkxAwgFoQoxLwmJx&#10;324zDSlpR/bSKywOQSuLl3iFz+eZSlSJE9PK4tm+lc/oRw1H2MCjlWlQ4IeEtnNgYRVFcFcivsEJ&#10;xKvyNYNuGqDLlqgDdJs0ZUf8JvbggsssSyyjZCI1H4NfFFV1AEPcog1/HRktxKKOuZhVlK5e3Yhr&#10;gaJDKKrew3RiNtGPmmO6ZKLu8y6VKOnc524gi2YiMSRSqaGQrQlIAtysiN8H5BduhOzm6EcErmyy&#10;FvowIOFycyiaSFb3W5CoQ+uuepngvnbaer0EXds1M29oU4JeOqXjtzSUXpZf8Qn+ki+koSXRdDgh&#10;nKHl6HSo4lKGQUwLMYYWvNGYSYNYV7JExBdaABcADa9luBa2MADQClkodg/ByswV2twsB728/u6I&#10;G6YW/ZMrV5ugkwVXU6PXUq/LVgUdMXD4QjlkoHGji6PJMQONF7ukvjV5otYnKpuOGmj2J87QRiFT&#10;99r6qP9nowE/EjrLIUGjBxpt2BTFow0tEi9GJ6DZvf5Jo5kpwfJoRtGfRz82fweNfmi0NGU1sIg4&#10;7ejXZ6k9QWcPnMomozFlv5y6iXqC0weKPzhVWUZ7ij8ziWjtE3L+wEEU8A39AIJDJEJeP4HwarSq&#10;PC+RiZM/8BkExR9cOpEPIShV7tXoWdOHRtvWfwKOIbisImqePjrn0fy0X3QQQfFPnCCb45FG/9qh&#10;Oj5aMJXp+bT3m0cunW4C6iMVKQwEnYuYtVe1seWQ+zA+h+B/2GvPdEgpt6urpxDcppDPo/g9wW04&#10;AxztrJmlszSKHy+NMoAY0pRfmWvPAS0NflCQC7gUQwYcP1iIiaAUtZAeQRlQYDcrw6e7lAQroF7E&#10;9bNjcrBYpPWDaQ7FFFB7HPYqoLI5xBgdOVDqpsO5BVRlh84LqPkuU0iHDfye65CQAXjF4Tf5oIHi&#10;5heHOpWtn1nZICQ3E74hOHGmkkNA6MxRh5ygZS6IHRDfoZ7NtaR6CDS3aTkA9IvkGas/UUfXjJbm&#10;2z90hYQurOCeARFeTY1LZZt9PfJIwZksvRpAJQmKicCzM7FTP4wf62Ergyr+aEZxfNno/3dAddo1&#10;t/jf3hvDq1d3n/T7dfir8alv13aRQ9Aah7r/99PpJ1xxwyhwd7/b78bvfF0Pu0BKHZ+/7hq6CEVv&#10;3GtUILpk1oXP6WtxkYqjdJKjv6I9ovdni9zvd6dpskivrboY2l3clPvBE8stvI9d83Roj6NcK+xb&#10;+AzuNA7b3WnAbPC2Pdy3uCXX//LAuAHuM/bt2GwnbRYFSLc3rnmBzUeqlXkMyqw8mzOVy5BFCIDy&#10;VI7egNwUl5ymcuSNdOFrRS+gDq5ysWdPEzqAq0mEhqxzWLDFRCt+CSXZefliIQ9t7SVIurnovmep&#10;5armh/8C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emLhx4gAAAAsBAAAPAAAA&#10;ZHJzL2Rvd25yZXYueG1sTI9BT4NAEIXvJv6HzZh4swtFgSJL0zTqqTGxNTHetjAFUnaWsFug/97x&#10;pMfJfHnve/l6Np0YcXCtJQXhIgCBVNqqpVrB5+H1IQXhvKZKd5ZQwRUdrIvbm1xnlZ3oA8e9rwWH&#10;kMu0gsb7PpPSlQ0a7Ra2R+LfyQ5Gez6HWlaDnjjcdHIZBLE0uiVuaHSP2wbL8/5iFLxNetpE4cu4&#10;O5+21+/D0/vXLkSl7u/mzTMIj7P/g+FXn9WhYKejvVDlRKcgSpYJowriNOUNTMRpFIE4KlitkkeQ&#10;RS7/byh+AAAA//8DAFBLAwQKAAAAAAAAACEAKolZBh3TAAAd0wAAFAAAAGRycy9tZWRpYS9pbWFn&#10;ZTEucG5niVBORw0KGgoAAAANSUhEUgAAAVEAAAFSCAYAAABL4uzsAAAAAXNSR0IArs4c6QAAAARn&#10;QU1BAACxjwv8YQUAAAAJcEhZcwAADsMAAA7DAcdvqGQAANKySURBVHhe7b0HuC1Flf599t7n3HzJ&#10;l6DINaAoKuqYMGfFnLOOOmYdI2Mcw5hzzpizjmIWIybMCiqIEUVQJKiACKKI/+97f72r2ura1d2r&#10;aod7YO56nvfZ3b1rVa1atWr16urqqqWHPOQhK0tLSwOhjwZXvepVV+5617uuATofji/30rLnEUbu&#10;Wh+NgnKWx5d6Keax1Gno6/TMZz4zm8fpzqKHWnfwqCwTzw1ucINKd/Dq3KI75B+RPuCx1KnioSwh&#10;mwc5dZ6tO6sePI+rU5buKMfVqY8GpCvlARl6mEp3Tg8WnoYecu0OHp1n8QCdW3QH1boTsnl0jO4s&#10;FPdZk+5yeCwZQqGSLIqFShQ7DHjMSnKGn2WUBTykyTawyPhNPEpfGYvjMemOTpJbJ8rxPBzrkkl3&#10;vk45+i7Rg++cc9Zdkb5F2XooaSPRVDeSHB7Jl8sDhY7NpDulzeYRxb7BpDuvb1enefF0Ut2ATnir&#10;YmsHKliVFCoWJVmoNmQdZ3dojEbnWTwomPPx5U5q3M1yIwF4dW5yAkJJdLOqI9ASJ+B5XCcw6Y50&#10;pTygRN8lunN6sPA09JCrb3h0nsUDdJ7dzwUrT0lwlRVNOirh6aVQSRbFQiWKnSoC1bHZKD1PhiGT&#10;ptjAnPGbeJS+MjDHg+765Kt4kCuDpxERwa9LJt15A8vRXYkeZsBjsbvtEeiYLowRaK1vVyeTvgt4&#10;OukCE4FiADo3KXYaHhTM+fhyJ632CLSuk0A5Fp7tEei4zlPpoYTH6cHC09BDrr7h0bmJRyhxhjWP&#10;kM2jY3RnobjPmnRXwiN0ylQp1glvUew2ucvoOJsnw5ArJcGTY2DeKJ3xm3iUvtKd40F3ffLVESh8&#10;1jrRsTwP/Lpk0p03sBzdlegh4jHpIcHTR9sj0DHFEahVD7Fj662T0mbziLZVBGrRHVTpzh03aHsE&#10;Oqb4bmYySqHSAzx0oPHlTipyAsLCI6IcJ+DrNIUesnhcJ8hyoDk8wvYIdCxL2Get/bx2hsJCfIOr&#10;k0l3BTxQpTsn3wSFf1oUu00i0ByjLOAhTbaBeaN0xm/iUfpKd44H3fXJN3UEmqM7b2A5uivRQ8Rj&#10;0kOCp49K9A1l6yHUtyvLpDtfjuOZm91JvlzdQbFjy9KDTs12Nw1Pjr4jHovuoEp3Tr6G7koj0Fqx&#10;QmljWKg2ZAxA5ybFlvAIlZJQsDvvI/KteTCc8eVOKnICwvYINCpHvybdkS6XR9gegY4p7LPWfl47&#10;NmGevqEkmpxFBDqhu84/U6S02YoNeTh2l/uojlpzjNI3YAYPaXINbBaOw9Shlb7WnbVOyFOgh7hD&#10;L0oPc9ddwJOlh3nqO+Rx8llkK4paheqm4His/S92bCV66CWlzS5HVKQ7IdfuoIrHydfQXZ2h+9Oa&#10;YYkzjJVkodqQ1TBmxZbwCJUeaBR33ke17uDBcMaXO6nICQjbI9CoHP2adEe6TB5oUbqreZwe5q5v&#10;eHRu4YHCPmvWndN1jh5KHOgFNwIV1TyCSbGk8zw6RUkWqiPQDAOL70wmAxNyDazBM08HqvS17qxG&#10;iTxeDxmGPJUTmEIPc9OdEEdec9FDib5DHiefRbYi3Qn1TViwOsNsB1qiB+QJyjHbXYnuhEp3riyL&#10;7qBunoIM6woLJY2BkizU6Jw6NynW86gxzY0hVEpy5ViNsuYpdBxZTgA+q1GKpnKGGTx1nabQg4lH&#10;6Ssbch3HpLsCHmhRuqt5nB7mru9AD5aywj5r1p0rI0sPnkfHZrvzuoOX8/HlTop5LLqDKt05+dI8&#10;nX9OUp2hYFIs6TyPTlGShaaKQDMasESx5FtsyK4+WU4A5Bilr9OceRbmQCOebN1x7K73UbYeqHeu&#10;3YU8rk5Z+i7RHTC2EZTtQEv0oLSxb7DooUh3vl1dWRYeqNadjjt1l61YwWqUsZIsVHKXqY1fjWlt&#10;DNJUSnLlmIxSqHmMRlniBKBFOcPV7EChyoZcx8lyoAHPqtKd58nQw1T6drDqIeyzZlt1us7SnefR&#10;cbbu4OV8fLmTYgdqtbtadzq28nRS3Bi9RDrPo1OUZKGSu0yRIQu1UerYZJRCsSG7+pidgNdDjlEW&#10;6GEqnin0YOJR+nhNgD5aWAQqyuZBV75dXZ0s5RTpzvM4oAdLWSUOtObJ0Z3Xg46tPEWrMfk2cmVZ&#10;dAfVutOxlaeTSoyyxIFe6CJQpa/04BrdasgL6dCiWt85PL5z5ujB82TqIfdFSMOBzll3U+nb6SFL&#10;dyX6djDr2/NwPL7US0URqNeDjrN15/psFo8ry6I7qNadjq08nRQ3Ri+RzvPoFCVZKJ4HaqG6MTIc&#10;aM3jGsNklEKxIVOezrOdAMfueh8tygk0dFeohywehyzd7bXXXht0vqdwbeGhwguFlwtPFA4S9hHW&#10;CkVOl3oXOI7YgZbwZOmupI2Azk12V6iHkgi05P3Iwpyu0nbqK1uxZJjLI6qVpOPsxihpQMdjMjCh&#10;NkodZxlljvErfaU7x4PueutUYsilxu8NLKdOJXqIeCx6qHW3adOmLUvD4T2XBoNPCn8cDIf/Xwhd&#10;O1fpvys8bu3atRfPLAfKvvnMyOnOTd+SL9a3hcJ+bqqT0mbziIocqNf3FDwW3UGV7tzxBFV/OpgU&#10;SzrPo1OUZKELWwQKxc6wj1IRkYWyO7QodoYmA/OdM0MPUzlQB5PuhDXr1q272HA4vI+c5MeFP8hh&#10;/jN2oBHOHAwG711eXr6W+KuolMy6aEbOsIQnS3c5bSSEfdbUzwv1UPPoOJunRHfwcj6+3Emkqe1O&#10;x6Z+rrSh7iYozLDEgZp4RNsjUPEofex0e+tUYsilxu+NMqdOJXrwPA4WPQy2bNmyaTQa3U5O8ROV&#10;Y0w7zAaGo1EFHf9NDvcdymf/cXadlH3DCvXt9GDR94UuAg31oFOz3ZXobgY8Ft31+rvYkC0UO0ML&#10;lfDUBoYBcD6+3ElFEag3SngwAne9j3JvJCkHaqELbQQa6KFPvhXRVQaj0avkDE8UzvdOsgvegTon&#10;yuP9qcrrycKWKtcEhU4gQ9+rOQKFcm21+CbseXQ8T56SCBSqdOfKMulOaWvdcewu1xRmaFIsmeTy&#10;iEoi0PqOUdKAjsdklEJtlDrOMmRXJ4seUo/wvXUqMeRS45+mQ5fwOKC7Pvk2Kvq8vZzg4XKGfwud&#10;ZBdiBwrkRP+f8jtM4LE+Ve6FLgIV4s9geymsk07NNjQNT06dSvQt5Oqu29+Ff3LsLvfR9gh0TLk3&#10;ku0R6JhyedDTxQeDwfPlAE+SM+wb96yRcqAecqQnKt/7CbRfTaHjyND3LCLQebURVE8b43h8qZsK&#10;9bAop3uhiUCpsIVqB5pjLF6xGTxFdzOhNkodZzkBoHOL7rZHoGNq6E5Ad13y8d+BcqDvlyM8I+UM&#10;29DlQIGc6N+V9xOE9RQEbUMHOjd9C9kLkIR60KnZhqbhyalTxGPStxD2WUs5/U/cuRmKOj1yC00V&#10;gaIszseXO6lWkuOx1Ik0uTyNcjC28eVO2iYR6Jx5pnKgRp5Nwl3lQL8hR3j+LB2ohxzpc1XGzlVp&#10;U+rO1cmkuxIer7scuxMqBwqPePtuWJ6yb/aiRTnd2Ddk91kdW3igisch3Wf5Uz+mDk0mPkOdUmEL&#10;bY9AxaO02UY5bTSZwbMIZwg1dCf0deiNwgPl6I6dlwMFcqLPUjk7lEagkR5MPL6N5q1vIY5Ae+Xb&#10;HoGOSWlDf9fZz00ZiqZyoDq28iwqAp2Kx9Upy4G6RrfwQIuKJler091LeLIc3PFWZ+gROtA+PuX/&#10;F5XzWGHjNLrL0UMJj9edcyAWZ8j/2Q5UlH2zFy3K6U4VgbqyLDxQzSNY+2wnlTjDRUWgtZJKjVLn&#10;VsWa70yOtkkEmqM7r4cS3ZXwOPR16N2Ep8jBnSRH9/9KHWjq/xgq46fD4fDuqssGZMvQ98J1l8Mj&#10;1A7UWqcFRqDxPFVTnQp8A1TbnY5NzlBpc/t5L4UZoiQLXWAiUAxnfLmTah5XpywH6hq9z3F4Wlg0&#10;GerbqocZOIE+PfBt+/Pk4E7OcYYgdKAWPjlQXiq9a2Vl5Uql+s7RQwmP151zIBYb4v9VHYF62XRc&#10;ZKs6L+mzFh6o5hEs/bybyMRnqFMqbKGFR6Alis3h8YYMdG5RbOVAfZ2sRrnICDTiydJDDo/S13rg&#10;mGvjv5K0k/BEObjf5zhDkJve4ThFoQ/aunXrThn6nsWNZF480FQOVMdmu/PtqmOz7rZRBGrVXchj&#10;daCdec8iAjUp1jc6yuJ8fLmTasfheEyNIVRKgmeOEWh983GNbjXkkmhyKgeao4cZOIE+PewuPEWO&#10;7Xe5DjFMb+FRBPr/9HuaHOjTd911/UWm0PfcdVfSRg7ZDjRHD8gFj46zdZfTZyMeSzk1j5PPUg4U&#10;685Cle7ccZPIxGeoU5RkoVqxzlhMFS7hEWoD07GpMYRsntAodW5VbHY0WRiBxtFkCU+WHjJ4Khvy&#10;deJYl7rkQ7//Luf2czm3agzU4gxBjvP8Fwa/HwwGz127du2lVK5ZdwV6WBQPtK3ewpvqpLKy9RDx&#10;WGSDKh4nn0l3Shv6O3M/D3gmqMiBRjwmo/SNTqNwPr7cSas6AhVVhuwa3WTIogtdBCrk6IFJ7neX&#10;Az1KDq7YgfbxEH0KOM/3jEajm+63336bp9B3lu5K9F3C42C1u4VFoGGdOB9f7qSGHjgfX+6kRUag&#10;7e98yKT1z3YqiiYLeKDsxhByeaCiO5Ovk9Uo6SS5PKILUwQKXVPOjVWYzrM4Qw+r8wTK/xyV81nh&#10;XuvXr7/IQQcdtDZH3wV6WBQPtD0CHVPF4+Qz6U5pp41AJ3RXFIH6BtSx2Sg9D43C+fhyJ8U8psYQ&#10;KsXCY72rC2FjWBVbGzIGoHNLnS60ESh8Ql+H5r9Ly8G9RY7u76UOtItHeZ8rHKFy7iPs6mWbQt9Z&#10;uivRdwmPg8mBiorsDrng0bG5n4d10nm2HnRutbtaDzq28EC1vxNKHWiDOv9soQtEBOrqlK1YjseX&#10;emlVR6DeKB1PliE7HlPnVPrcCHRnSfN4Obvf9jnDEEbnyaP7n1TGm4R/27p167oSfc9Ad/PigS7s&#10;EahVDxWPk8/Eo7SrKwJFwTo3GeU0PE4+U2MItWIFi5IaPDq2KnZ7BDqWJbdDk/fd5PCOKXWgbTxy&#10;nv9Q3kcK/y7sIJToeypnWKLvHB4h24GKtkegY5p5BIpXDv+cm2I9jzNKCw+UrSSlLbnLxDwW+erI&#10;i2Ohl4dO4nkyDHk1R6C580Ah/j9gMBi8V06veoyPHWEKfc4TyIEyeZ6xz1sKG0r1PQPdzYsHmioC&#10;dWVZ9BD3c4t8Q5WVrYcCHqjicfKhh15S2qKAMeKZ1F1uhr4BUbDOTUY5DY+Tz9QYQq1YwaLYBo+O&#10;TY0hWtURqO+c6JsO5K53UZETEEoioj2WhsNnyOmdVuJA23jkQM9U3mz3ceWqlNnoO0t3JfrO4RFW&#10;cwQ6i7fwVj1UPE4+Cw9UEoGanW62Yp2BWXgu1BGo1SjpJLk8ogtbBAotj0ajWysK/bYcHxPekw4x&#10;RpfzBHKgZynvNwiXE0ahvqfQQ6nu+qhE31DtQOHXeS9PQg+WcmIHatHD/80INJPquxkK1rklw6II&#10;VAiVZFVs7l0mLsfUGKLtEehYlpKIaLRmzZpLy4G+UY5vqm09QrgXSC8TLlGVMht9Z+nOOR2T3ZW0&#10;kbA9Ah1TxePks/Lk+gaoxOl2UsndbDVHoHUDBjwW+bZVBJptlIUO1KKHogiUdPvuu+8Ow+HwvnKi&#10;x8jxmaJQQwR6trJ/o7CfQDSUre+Qp0Tfge76qETf0FQRaAmPTuGx6KEoAhVyeaCKx8ln0XfDN3Ds&#10;LndSyKNTa5/tpPpuhoJ1bslwewQ6pllERCbd+c6JvukM7noXxR3aavxFESg8GzduvCJfC8nxFe3M&#10;GUP5MIH+ncIVq1Jmo2+THqg7PM7pmOyuoI2g1RyBNuqk8yy7y+CBKh4nn1l3nkcw9/OgHPRgoU5d&#10;1WMCzsBMivWNkWGUUK6SkKXmEbIM2ZWTrVirUYZ39QxDLhoD9TyUN08HGupOMHVo0iHXHnvswQr1&#10;/yHHd3zKIcYwOFCmMbFL5/WF5RJ9hzwlenA8JrsTKmcY8FjaNtuBTqsHnVptdaoI1JVl7X8hj6Wc&#10;WUWgFqp0544nqL6buUQWxW6PQMdUEgkUOVDfodE3ncFd76ISBwqVREQ1z8rKCtHiO+X8/p5yiiFC&#10;B5pyosqDifQ/VH53EpB/ewQ6pllEoFk25Pr5vHig0LFl8wjWfl7yEqnus+68QRe2CHTJN6Arx6rY&#10;ujFyjFKoysrgaXOg8O8p3Ep4uRzHJ4WvCB8TXrA0Gt16w4YNe6mcdYUO1OQElL7kLXzdobds2cJG&#10;c/eRzMcKnWOhXc7TQ3mwxfEThd2ot5fNqu+QJ8NWi3QnTHXzsfJMqwedmu1bfKEerH02dIYW3UHZ&#10;DlRpsx1oyKNT9GCh2N81qDZ+EuncotiSCBQKHZtJSaJsJYlKGrDWA0ajc5OBeR6rIYvaHCiPv7cR&#10;viSncW7KmQh/GQwGX1Cauwj1dr8tVOIEoFk4AVaqf7Xq0RmFhg60zYmSh/I6ROBNfJG+Iz2YnAD1&#10;gMd1HIvuGpGX4ynRnYWnSA/eCegYnqwbievnWTyuLIvuoLDPztM3TBWBpvxdUQTqM8zggULFWpVU&#10;8wgmJZHO8+jU3IDewDKMcqqbT6S7HYX7yWEkI7fI0ZyvND9bGg4fJ55dKu5JKnGgpRFo7QQC3d1S&#10;Mn4vrkeIqE5JKI9/Kq9vCUTmy4lyOikRga4V2CZ5b+GSDmyOxw3M22SR7jyPg9nufJ0cT6m++6i2&#10;Ox2beUoi0FAPOjfrIZdHaWfhQC0UR6AN3XV61xYq4YFCxc7zLlPiQKeKQB2PycA8D7+cjy9Xct5Q&#10;DuMnKUcCUg5H6U8QH4+4fCseUh1FuXLI31KnWXVonNR/S74zwjqECOsT1imG8jhZeT1F2C1RTh/V&#10;HZrFSHR+FeGpwmeU76+Fs4Q/6/wY4S0Cn43uQN3hcR3HYkMpBzovfU8VievYbKuex/XzVeVARSW+&#10;odadjs268zwpfxffoafOsIVIEyrW6kBjo+wl0nkenZobw+shwyincroJfRMVvUwdujMCTTibf4rn&#10;OEWk/yV+HBdUG7Irx6KHqSPQgAf8m/AhyfaPSN4KHfVpQPxEoR8Vrrb//vtX7ZrRRrUeNm7cyCen&#10;D1N+3xWSwyRVWYPBiYPB4KUrKyuX33fffYlYTbrz5Tj9WXTH/9kONIyqc/TQYXdtNFUE6nyDSXdC&#10;xQN0bOFZNREogoQZmhTbmWGaYp5sB6rjbMXq1KrYmMdSp6kG8xM8dFYefX8Ud+wMZ3O8e7TfwRty&#10;ifE7HpMelL7N6RLx3UsyJaNqa52A8vi98nokUSTllOh706ZNu0k3Byu/zmlWgUx/U7mvVzaXFvrK&#10;iiP+uelblIr4OynUgyvLUk7MY6pTidMt4IEqHqBjUz9X2rCfozsL9Q9zBn9aqCgC9TxA59lKEkqU&#10;ZOIR1TzOKC006wgU8lFo4wVM6Gxc5+5CFZEOh8Mn7LHHHru7cix6qDu0g1l3QdvCE9aJveOfI3n+&#10;GsuZUR9wnvL50PLy8tUox+o4RHWdghkCP1R+/4zybyCS7RTx8di/Bxm2UOPFEw7LXe+ilL576xQ6&#10;wxw99NhdioocqK+T8w0mHqHWg45Ndqe0dZ/l2F3uo5II1PyeyNwYkWJLeBZ1l7EqNubJMjCrIRuM&#10;H73cSJ38Vx0d2gSX9ldypI9RnvEYaYqKIiKl73vsv5Lqc2hKvsw6naC6PHbvvffepUTfrk5XlCwf&#10;Ul7JYQUQyhXKhuMV/0FCqtzUmHMfFelbtD0CHdO0vgHdWcjsQK20sAhUaUvuMlM5UGeUFppHBApd&#10;VHixOmz9SWRbp+6DS//PwWDwC+X5WIG3/W2Uiogs1DeOx/mdVZ+fJmTLq89w+GlFoQd26C6m2Emt&#10;6DH+4crrN3HeIdpko02Ux6uFrWQeUCMCdXroI+RfzWOgRQ7U69v5BqszzO6zSlviG+YagVrpQh2B&#10;ZhhltiEbjZ+x0IPUWX/Q16G7EPI4Pr7s+QUORPkzbSemlAPtrRPpfJ06eIiA/0vl/ykln7/Wh+Fo&#10;+NfBaPBs5cXjeJa+A7u7qOR4nfI7O84fhHK1ySb+nykf9mnaIEDbI9AxFUWgQi5PaT9fHQ6UjMgQ&#10;BXM+vtxJF5gIlOPxpV6aVwQKMRb6UnXUaizU0qlTaOFhjPTnyv9RQvhoX/IiBLJGUfsKb1TZ1Rvw&#10;Ftk64dIetTQa3V55mewuclLUCb5rS47PKq/kwicW2cTPt/r/K1yJPL3unNMx251RdzUZb8IxTRWB&#10;6thcjte38w1mG4LHlWXSndLWPBy7y300lQPVsZWnU1fbI9AxZRtyhvFz/Xo4OjqrpUPHCHla+IhI&#10;mZD/YJVFJFU7AQdThyadr1MPD9evLeC46n3kW2RLYpx++LfBYMAqTZcl0x5KOVCI43sqn6PTZdhl&#10;kw7PUF6P2HXXXTcH5VjsDn1UDjTg6dX3tnCgjsfSZ6eKQIGOTX1WaUv6+aIi0MrfueMJKopAhVBJ&#10;JgeqtCV3mal4OB5f6qWSCDTHkPdU53yuOuk/cju1h5GHiJRH0kftuOOOOwWyWW9yOVEU+r2LHNeP&#10;jLI1EKT/nRw/8167xnShOOIP60T0/QzJ8oe2cnJkUz5fGo1GNznwwAPXOz1YaFERqPXJJ6S6HB1T&#10;jskZ+huW8w3Z/U8w8ZAul0cU9vNsB6rj7H7uzhu0PQIdU5EhC1WdDDz8f111zq+XdOiQx8jHBP5j&#10;h8PhA3fZZZdqHqnK762T6pI7+Z7x10eorJMyZKvQqM9g8H3lczuhy5baIlBPe+vm8TblPZMXdvo9&#10;Q/k9R/nyIrCP0NOqfoQviSYLI9DsPqu0Jf28KAKdgb9r0FQRqOOxKBaqeICOrTxTOVCOx5d6qWgM&#10;VKjqZDT+Xd3k77NKO3UBD3MkebR/pMrnZU0fZTsB0a5yNM9TOeeV1qfiGww+qLzYM6mNuiJQTzdQ&#10;Pl9pKye83oUgPUMjP1a+LA7TZbPoqdKd62xW3dX6znCgJRFo7QR0TDmW/lcSgVZ6gMeVld1nhWwe&#10;HZsdaMRj0p3Xd8rfFUWgQu6daRZ3mWzF5hil10MOjxAamIVnf3XKT5V26By+KD2O4GiVz9tmvipK&#10;kuqSG4FC6GHfwWj0FqtsIJIPMPzwEuXV5uj7IlBooJvFfyivau5tWEZQTi9iHsnFS6ZXCaxOlSL0&#10;tJojUIvuYiqd05ndz5V2Wt9gdaCzeOJu8GyPQMc0VQTqeCx1Wrs0Gt1ZnfLMaTu1BQkenNRPJMfD&#10;hNT0p+KIaHn9+qsr/49Z5QtlC3hOcdFySpeWCBTaRXV8gfKqFj9JlNGLNh7le5zyf4AQO3n0VBK9&#10;LywC9Q5Ux1ZbvVBGoF53Orbqe34RqBPE0hj/FyJQk1GuW7dun8Fo8DJ1yNYvaGKEHTru1G3o4SEi&#10;/ZHkuZfAXNWKVJeiCNQbGC9elO/XorKSaJVt/JXQHYW47Jwoan/J8V7ld25rOR3o4lG+RKMfEPz+&#10;Tp6yneH/gQjUVCelndY3UI6FZhGBNvXARf50TiCrAR2PVbG10xXmeZfJbkBR7QRyItCIx2SUwno5&#10;mhuqM35rVp26DQYeItJjJdODkEuYRRR1B/JMlNVAKFskH879U8rn6kJYfhx5demb/1jM5ZthWUEZ&#10;nWiRqwHlzV731WIvAnJeICJQ+iyO213vojgCtdp3iTOseYR5+oZad1P4u0ke/sxpDKF2hjq2KBYK&#10;eUxKUtoiJVFReHKMsoRHyDYw9Mw34MOVlQeqE56a6pwxwg7d1aljZPDgSI8cDod323///Tc5nVud&#10;QG2UTnfo4Z7K74REOTV6ZDtX/G9TPqye5Ck3ilq/NP7U89dGHdToka2GZPx/KudzwnWESq5M3ZU4&#10;0AtSBFrSz60OtOiFkO/nOboz8TgnkNWATnirYmsHKliVZHWg/EdnY4We1+sx8HDhm8IndI3PBVkF&#10;nRcAbXnE0aRFD/HdzGSUnmft2rWXrGRNdMwUrJ06RAEPb+1/LEf6oL322quakD8Wu5NSToBhgQer&#10;fr+P8q8RytYiH9OIXqp8/DSi2HFY9L1FNvBa5f/3ljKS6JFrApLzLyrrRWrTS0R66KPVGoHy/0WW&#10;RiPm+b5S+IzOvyS8WyDqvoaQ+gS3LgfoPLufC7P2DSHNJwINyJIhFCop24HquPQukyJk5jHqATLk&#10;bwt/TXQAIiw65DeV7mUC2+uGexEVjUUJtVHqOMuBOuO/KjKHnTGFsD5BnXoxBQ+LlnxX8jEWie67&#10;KI5Ave7oYI9R/U7rKKdPtlMVRT5D+ewqFEVRS8vLV1M+h/WU04BRtgZc2mNGoxFTnkydE0dWYneR&#10;DZn0kKk75LiJbICVt05X3RoLg6tN6U+8UGONVbZSCfP7vxmBZlDdgE54SwNCtQMVZnmXoXw2Knuz&#10;GrWaRG3sAOcr/fHiY0WeOyhmuhRR16IiUHj0KI8Tv5Pk+HNCvgZ66vQP5TGxMnsPTxIRDx2FLTLu&#10;J1DHFHVFUayq/2TlUS88kirHlZXGeDdPvvXfVORAFQ0ron6o0FhWsAsmuSIE6WkLthTZz5XfRas1&#10;AuWjhP9RXX6nOlWf6oZ1jaH0fAjBFirrfTlA59n9XJhlcBVTVjTpqISnl0IlZTtQHc9SSVRoi8Cy&#10;cdViv96Y+xo+AI+uTHv5jjrsa5TXDQUiqK66UW5tlDo2deiEE9hdeIZk/1sgTwNhfVrq5Od5vkH4&#10;lY6riKGHJ4kWHhzpt5U3XwvRFiG1RaCeiB7ZU+n0IL+2ctJgz6OlpYdyg4t010fVmgA8Wg9Go9cq&#10;r7Mm8k4gSzaHmEf1ZdlB5t2mpotVtEojUP5jrdV3qx5nqD69DhQoPTbyDfFe4aCDDlpLWTo29XPa&#10;iPQ5PKLtEaiBLBEoxOTwe6gBKycUG7MFCZ4wQr2TwLqRoQxTR6AuEqBBWEzjUJU3sYeSR0K+GKeL&#10;H+dPNH43nR9t4JlADw+dhGlG9xaoM2SJorhJPFO89cZ0YTktZcX4lR7nH0TU7gzZpG/JNWL7ED1a&#10;307lf0v5tOrYI1OuCiGP56M9JQPj8OwplaK+m0+KYgdq4vEONLC7NuKp4SGS/Seqx/lhfYz4f7rh&#10;vYrpesonu58LswyuYiqJJot4hE6ZameoY5MDVdp532X2UKN/jEb0jZ7T8D08OI4zhe+onNcKNxUw&#10;tHVsVpbjQFsiAY5vQP6JshuytcgHiEKJev5DQFc78zJIxsyja6/T8DCUA7i5EG0w3rfOG1iPE2Ab&#10;jWejR/IwltOA6vNL4f5sSKe8sKE+Y671vcMOOzDBnsfSP8b5xiiSrYNH5Z4uWR4tNBZMWYURKDIw&#10;Ls9w2Cmqyz/b6tSGID1DPzcSaKtOklxxoGTRQ0kEWuvb6cGk74jH5O9Elb7dcYPqBnQJsjJ0mHUE&#10;CvE/a0Me5xuxpOEzeJgI/2s5qNerU99dZTOYjoK7iAar9ECjRJEAj3r3xnCjcioY5cOxfVH5HCBU&#10;kWE1ZWo4JN9jEuknYCzHg/KOIn8erw1OgEj0f8RT/pXQcPgL4b7KJ8txoG9FoTdWezW+lU+hSK6A&#10;J8WnOhONfk24seBtuSQCndcYKNcuLzAU9lvJXDvPVH3aEPH8XfkdLOwkdFHtDIV5+AZP8VOjSXcF&#10;PFDt79x5g8I/TQ5UaecdgUJMn7mjGo675zQNb0LA4yNUBtPfKDBtinFZ5A5l7osEiGoPVj6Nr5SC&#10;ciqE/yXADpTvZuM1GpyyXOfEiPkM8Rf6f5qhggkoLS/vviEHxeLIrd/aO2JHzacrPW93c8vx6dn6&#10;+f7Kq8+OYn2zoMvTxJ+8SXn4ckpk6+OR7s+WHM8V9goj0Bxn6Dt0iw2lqM/uKBfbe5Dk+7pwDrJa&#10;6xQixaN83yW0rmoV6kGn5hvJNDw5+o54TP5OFPrIhp2WRqC1AxXmeZdh/uK91HB/mLbh+xDyJPh4&#10;G/srycKLnbsJPkKtFEujtEQC+4jvDVFeXeVMYjD4jfJ5lG8n50C9sWwW2KL4xynerHIcAp7zVTbT&#10;n+4sdLUXjuyp4v1TaVk65sUSC0hjG23UiLzco//NVXei0NbdPH0ZJXJZ+SQDOwncyb8Yi9qoi+YR&#10;gbLjKk8pX5Zs9a6rOfXxCHlCPuXPGgzMTEhR7diEefqGkmhyFhHoRD/v/DNFSruICBQaHnDAARt5&#10;aaCGO8k3YB9Sjd6HDB4foR4lHCLZ7rB+/Xq2+mibrM633J/z/GE5hrIqUJbKuSW6a+mcRKSMl/5c&#10;aeuINLcckODh5vEV5c3UFtoupgFjknoUf4LSmm90YTkVz2BwgvJi8ZFwTm9IceSF3e0m2V6k/Frf&#10;yDfKSPyfQgmP8HfV4ZA1a9awjF92h3Z1svS/tgiU8hg64rPXDwrM2a1vLCV16uJR/ueoLOZgNxze&#10;ao9AhZTu+ij0kc0IVMh2oKJFRaDVHVoGs25lZeUKarQfxQ2ZQlfDtyHkKeDjMZ1I8e3CPQX2GQrr&#10;eA3J/rOIJ6ec84TDpIPLtzhQTz4irb5fLyinwRPx4Ui/pfzvIIRtXnXo/fbbb7Oc6CMGw/S4bwqJ&#10;ck5WNPtk5ZkaZ2tEXs7u6AR3k+NqtYtEGb0IeXL59Hui6sB6BLRFH80yAmWqHts7v1ft1DlXN/6v&#10;DSFPik/lsBjLfwrhHl61Y+ux1ZBi32DSg9cd5XE+vtxJc49ATc5QabMdaMijU7MD9TzOwJiHOPFI&#10;HKOr0dswLU/A5yPUHwl8A84jMBHqbfRfFaEleHqhtGfIUTAmexGhr+F3Uid+oPjYu8k098/DINt5&#10;qteXVYaPSOsOzSwGnf+7/ufFRYq3RlhOVBZTuF6gfPYUQoojL+wOPVxO6d8uvmqsL0ZLGZ2YAQ82&#10;8BHJdmUnY5LCaK3EgToe+hLO88Yq823CiSp/YnWwSD4TLDwqjxdqDG3tJRTNRlDaEgc6VQTqypo6&#10;Aq2oIMNsByoqcqAoB57gjsEvG7uZvs1O/Z9CyFPKl/rfAadDhPp9HVffcht4GhinH/5OUd4TlU+9&#10;bF0HDd2j9f3FX0e/fQhl65GPiPTrKud2zM30beQiIr7Iqjbe60JHOWeLn07JWLOnth02cR5P1M1l&#10;mhkPFVQm08d+reOTc/g8Yh7ldaZkY4+oXRA0QVNHoOyXpWt8FPE+ldc6rSuUzcvXhxwelc/39bz5&#10;9yv5Z40Fex4dW3lmEYGWONA0T+efk1RnKCwyAvVK4pfB8hfJaCa++rE2eohpeax8JTzApWdi809V&#10;bya/91HdOTdt2oSueCv7M6FzHmmBbGzxfPhozehW7vNZb0M3VVmtawOE5bSUxbQqtif2a3WmIlCI&#10;X14mHZHIo6+MCSgfxmL/W3p+vXgmHoXbEJYTloW+ld9XBeZRIndN00Sg7tNhonQ+OuHDjZNVXnI7&#10;aJCSrQ+5PJKhmi/KewvqdCGNQDt5rBkuKgLtu8sgL49wjc6T2/Ag5CnlS/2fwjQ8OiZKwlDvUmmg&#10;nWoHGhgyY1U8YrdGpKFsrjwTlPY8OR0cBY/23o6urrI+lUoPTOWobZUPHzsgfyoC5To2wCZ0Z8f8&#10;YRmd5TgoH+Y7vntlZeUqo7Vrb6prnW/5Q3SVo3zPVb4vFMIpQLV9Oydg6X/Ud+2aNWsuo6cLFnhh&#10;0euJescIZUvJl0IJj+Q5aTQa3fWSl7zkjqs5AnVlWf1didNtJ2WU7UBDHp1aHaj1LsN8xbur8cq/&#10;jJmSx8pXwgMiHpzoUaozc1TbKOVAPfHYxxqmPxUaEWlUjgkRz9+V5+eV/80F2voyOn9nF4/ja8f4&#10;q6z7Ug/swdlCaHeblxjaGEdhDV5zGQ0MfiUH+uCtW7futMcee2xU3sw37VzvNSynq6xK50tLzLGt&#10;hjuM9u2J/3daWl6+unTC7ANmguA8e79Os8gWo5RHv3+Vc3/IzjvvzNdaFsdW5EAzdQetDgcqWi0R&#10;aEj8x0D2m9SA9Z7tYeN2waefhi/1fwoz4uFFBYuCMJUkRV0O1BMR6f2Vzy9S5QRl9SLBw7jv4cqf&#10;6JFPPxluaURyCZ4u/EWO7L95dHV2FNodNnVnOZUjY76wDGM5gKGSt23atOmyge6uJPk/ov9MC8Wk&#10;/vdQPkS5bxX2Zz4r9XFOoK9z8k06C1x/SPmcqnJMkTEIZeuTz6OEB/j0ai/Gf1MzKmKqbVXHZgea&#10;4Rs8rRoHWmcorIYINCTyv44a8scljV7KY+Ur4QEtPDhRHpuvUtW8SRYH6sl/ufJT5Vm9tS+VLcHH&#10;11Qs4kvU9SQdV+OKPTztGI3evG7duothTwjuiLpdU3l/VGkaDq6ojLED/amiKMaaw/m9POlUY8kx&#10;T1iOtSzl81siNT7R7bBvrjOGfUOlf6lwlHjZyLD6PDPOsw25soFpeYDk/R/J3vYSzdOFLgJV2k6/&#10;WBKBlkykL7nLVI5jn332YQGOR6lRJ9bWTCFu+FSaFFYBDy9beGQOt8yAageaYWA7Kmp4kPKs1yCI&#10;ympFh3wePNrj7N+i3+oNvYFnAlX64fCLy8vL11NeYZ1Y9/I1StOYzhSWYS3HpTtLTvTlLJ+nvGPd&#10;7aWyGHOd2lm7tJ9Wfdg3Ku6czCW9tvBUlfcFgWUE6xtcbjm5fCU8IOaR/Cx8zufQbVTbquvnFie1&#10;TSJQwervKh/pjidoYRGo53FRlIXqxnBlMRWGLzNa31CCuNEtCHlK+VL/p9DDgxMlyrs4CnCUE4F6&#10;qnh23333PYbLyw9Vnj8RssbXWuQLwaM9C5D8JYOnRpCezydZHNobKd/lP1HXmQc5kT63DP0ShTLf&#10;lQVDUjaOPu+oujA1rbFYR25ZLv3pkv9JypPHdOb6Xk/nT1P+XxVOFpjt0OApKWeRPCGf6vM6gaGc&#10;FJVEoCVPp0VOVyiKQAOeCQozLHGg84xaa8UGjgN+ptUcHzZ2iFSj92Fb8HTweSfKWqdFE5oTPLwE&#10;4GXTcYnyahhkm8C0PI7vT5KNSfeMfa/I4dxX5z/R9Zl8zqrj05Sv362zjViVihc69UcSYV5d8OkD&#10;Pl4OMtXsE8J3BT5RbX3J53hMWA080tOrnL4aFNqdTufqQGfAU+JAJ/xdSUgbO0MLxfNALVTfZdQw&#10;cWMwoM1dvb6be3Q1fBtCnlK+1P8pGHlwooepjkQxxRFooG/PwxgpjvRYYSIiDWXrka+BGfEwDszW&#10;ydcV+A78q7o2KwfKsMN7le+VhC790amupYj1i+Kb9ZdfE7ig8KT4pCc2F4wf5xfmQL19w8v5+HIv&#10;TRWBcuwu17SaI9D6jtHiOCh7f+Hw0Bl0NXobpuWx8mXyVE503bp1W3v0MEGGqJVIjJcofK1Tl5kh&#10;W42Qx8rXw/NryfV6gYW467HJjvStiHiYc8sasX1ffw2rye3D4X+Lx7QeQFiOK6sXJTxgFjzS7Z8F&#10;xpinWv1KumIJQD7L9jQLB2pxbEURqFD5u4xyuv1d+CfH7nIfTRWB6tjK0xWBhsSXHHeQQfyORrU0&#10;fIyQJ+LjUWwqI4uRyYMT/UzB1rxtEWhM/q199bgcymaUr8IceIhGWcJtluOFf1JdnybwJryVwpvP&#10;ysrKlSXH/4q3Xk6uDVFZJiyaR8fYM8MlH1VV76rfw3Vt4ikOhOU43gmIn6+zHiv4Vf2ncqA6tvJc&#10;aCJQqzOMH+FNSsq8yzDFgjGs7D1jugxFRsKCIsyD/LJ+/+KvhzwpvhRKeARemn1+ac2a/WYYgcZE&#10;RPoQlXNCpmxFdZqWJ/V/ChHP31TH9wtMFWvtPAndMeXpAUyHivP3CMtxZfWihAdMw6NjP6eXjfV4&#10;/ObjiC9xPUwPrOWIn+XwWIKx2vCxwBnWPK6fzz0CdfJNH4FC/k8Sukt9tKioteQuQ94HqGEPEzrf&#10;1ocIjaXFYFhwg43bWHH9qsJ/6fyLus6b4mpRkSBtJ3rKSUJpiYK/pIiI78lNxuJ1l2NgmzZt2jIc&#10;Dh+qsti8LClLCoV1yuLJTQ9iHrUZC0vfVmi1wY6bz67iP0T5JKfTxWVZsEge/Z6tmwB7ZuHsmB3g&#10;++5tVS8W8m79OKKvLPGfrHxYrazecUHH2Q5Ux1ae2DeYnKGodqBCdsDYysOf+snOUKethhjRIiJQ&#10;qGqM/fffn7vhrdSwjakwbbAaioAjPVJ58534Ohb3WF5evr6btvI5/de5l3xYjqGsGi79P9UBmH+J&#10;A++jkhdP9SIfmzdvZlzrYarPCSl5QoT1Aak0MablSf2fQsyj+vA2nrZqnRBuiN5xON9VfrXDCcvx&#10;ZfWhhAeU8AjYzpG6ObIX0qWEsN+uk/0+RWkan8/mliOdNBYg0bHV7i7YEWhAVi8+lQPVsZWnJAKt&#10;leR4GJt5lBq3c+/x0FiMBoMjPVoGeU+3mg6KBUyY5sUWuz1+Wml+I8xkkrZLz9ggu5CyIlAXTfXm&#10;PuCp39rHMoWYpk4lPKn/UgjLcHx/UX1eL1zG1S9FFt0RjT5L+dVOJyrHhHnzSEbGPPmQ4AjmA69d&#10;u/aSbq3XuE4XUzpe2tXRdViOpSygPA7fuHHjFaU3hj3MduedoY6tPCURKPlmO1BRdtTaRyXOcFER&#10;aK0kx4OSABPT36kGTj7W5xoKcOlZ8PYHS+xvHi1xJkIWHOo1BeYgHiZDbnyBEubXBZ/e8dApjlZ+&#10;dxTayPoSKaR4mbnQwLgRPVzlTkT0oWxOvl6U8IDS9J5H8vPS47MCU6WSHShz/PhqypOhnImy+hCm&#10;t/KAHB7Jxg3jc8JDcJ4HHnjg+o46sUd/ci2FMM8e/L/BaPSOnXbaiTnMZmconbfZXRuV+AYodKAl&#10;T9wzcaAXpAg0bAwqz0KxR9CRwoYPjSXHYAKe85Xnscqbb67bpslQ/qY1a5Yup8j1P5X+Y8KvhN5P&#10;VINy6mvi+6Xye6CQ0kvRI3yobxyJux6SX/2Jt/ad8vVhGp7UfymEZTg+H8Fz82nbqTRXd8t6BH6M&#10;8p7qBVzq/xQsPKoj9ni8ZGPnzZsIuxB5UicBO0zVaQfxvEP81YvSsJyushL4R2Xf46cXi93V+tZx&#10;ka3q3OR0hdCBWnigmkeYiQO9QESgHYr1057qr5lKDCXkCfgw3B8rfxxp3EGrldijOhGhXk1gE7ZP&#10;ipcpJp0T3Bv/DQa/Fd8TBNoipFlHoDHhSP+T8kPZJuRrQQkPyOVJpZd+fyfZeSJIri6UGYF6Gqys&#10;rPDy8kMqq3fKk0dKvj708WA/ro6vFVjhCxtb9vbQUSeu8QHDD5VPPZOlrZwUgvRsE80aBxb/cGGM&#10;QDvrMIsI1GSUvtE7nGFM5NvnQD1hWP8hg5lmf6M2Hoz4ROXPMmD154OSq9Kda/Q4EuAY/fD4w5vS&#10;9wi8Hf1zRzngjyqLRR7CFyNFDjTUd0sEGhNRxoMlw0875Euip05J5PKE6T2PdHW6ZK72gKcCCSqJ&#10;3isepV/HuLjKOSaUow2xbBZ08ahu5wrMFmHBZ8bifduPfJ2EtggUYnGVdyuvxvoGqbLaUKcfDL6m&#10;/MKtXNqo1ndOPy/hEUIHauGBah7B6kCrfu6Om0QmPkOdmh0oFYWHiuvc1KFLeASrA/XEN70vU+P/&#10;rcRQaoNJpBF4ZDyBt5wqg3HE3OiGaHl/dconK6+zO8r5i8rhce1iFZfy9QaWo7uIx2SU1GOPPfbY&#10;XTI+log0IVsSBt1NIJcnlb5yMktL7xCuIKTqWOJA4+h9d5XDlKfOaDQlXx/aeFTeeSqXOZ68wGSo&#10;KnwCsjpQiHVlj28rpwsRzz+V1/OFzg8XREURaMRjaSOodoY6NjlQ9BXwmCPQgGeCtlUEauEpupsJ&#10;a9auXbvvYDR4oxp+YifENkQG0wkZJRPy36EY83LuTWifIXuq6rRu3brryEF1bQfN8MEXlZ65orUe&#10;MgysJAKNHQdRcLVCfkK+BnJ055HLE6b3PJINB8qEenbaTFGJA431je7gY+Ebvumf9cvLmkf5+40O&#10;2XeKl5kMTYQy123k0GV3XD9Q+R2h/M+Ly7Ig5FE+v1Z+txHaxpuhoZcvp89GPJY2qu0b6NzkQEWx&#10;7izUPsxJJq1/tlNRNFnAA2U3hlDxqFFo6AOE6s1qF0JDAak0LWBK1YdXVlb6FraoCEfm9cA4m4zy&#10;E1F+TYwf4W4ddegsA3M8JQ7U8/Bozz4/rRFpie5yeVLpJdP5ko1I7WYCMjco1Dd10yWT7lr0AKGL&#10;56pdJrYSScnXh4iHFfHZEuapAuuN8pSTkjcnAt1ZOnq98j5jGtk8n/JjZbH9hDZ7urBHoBM2VBSB&#10;+gbUsdkoPY9zhiU8psYQKsXC4yIvZPw3GdLnhXl9C0/kwBvhW7vy2iiOiNjM7MVdcgkn8dgPT4aB&#10;zSICjXno0MmINNBD43oXcnnC9J5HsuBAGZ9jr6dUHWcVgcZ0eZX9SclQR6OxbEbAf7IcMh9VvEg4&#10;UGCop41yIlCIlfufpvxntSU0+n6QwMctKYqjySy7K+nnQMcWHqj2d8L0Eaio888WukBEoK5OIQ/n&#10;LMRbz49LGYo3FgsSPCy19n2VcV9hoiO0RERENXwgwLzSRv4eyv/swWh0SMvE6RT1OcMUxTxtnZNH&#10;+8dK3joiTeihF7k8qfSSgbE5onS+B98oNKhF331k1R329Bg5p9+0yRdCsvIykqEZgJ2cKN7DdHPk&#10;ayr2qOJmSnl9lBOBUue7qJwfSa7qbXxKthTC+oR8yo8N+BhzTpU7iwjUwgNVPEDHJh70FfBkO1An&#10;X6PeU0WgzrGZjHIaHiefqTGEWrFCSkk4oZvJgH8gzGvpPDrLGSrn3QKP916OtoiI4YbbiKcxJ9PD&#10;lXG+OgITqS9XcXTTPCLQmBif4639zzr00IpcnjC955G+iIi4YfHtNjLHVBKB5urhEpLj7ZKnftsd&#10;yu2BrSnt+wS+3+fF0K5+87qcNhJyHCj/++lM9Qr9sWxt8OlDHuXFC65nCuHSd55q3bl+nmV3OTxC&#10;3c91bOGBZh6B4pXDP00GRkXhcQY2Lx4oW0lKa73LECHeXgZBJDX1njap/x3+qjJ4zLzXli1bNnnZ&#10;Eh2aY4YaJsZsgzJwzD9Suq4vl6BcJwDFPH2d0xOLlhws586XTRPzXttg1F2NVHrpwkeg/y4wla1B&#10;c45AQ1qWDu4p9G6aKJn5SIOXMZVMmeVAOQ6UPK+vtmFR6XNj/XXBp03xqA58/vx15X0nIZxkv60i&#10;UJMzRF8Bz6QzTFPnGGhFuRn6BnR3DJNRTsPj5DM1hlArVrAolrmdD5dhnJ4yli60GVgHzpQx/+9o&#10;NLrJXnvtFe4sGdJFZJws5VfzheVUZY1XzCEKmHhsddS4q88pAvVUdeg999wTR8onotXmdH1o1Cfx&#10;f4wwvedRWTwOsyDMXQRkjmkREShUfVixefPSroPR4FWS7cxQ9hiSmRdGbxOuwLBMThsJuY/wPG19&#10;R+VOta146n+gvP+hMlgZi2GrPcKoWudZdpfDI9T9XMdmW/U8gsnpiszDnFYDq+/qzsBMRlnAA2Ur&#10;SWmtEShEnswdvb+cEhuRFc8fTf2fgkvPmo3HupWfGPuK68Yww31wEAFPXA6RLdNd2KEypiInEPH0&#10;dU6o8UUWx7rGXEG+DjpB8rVGpC116kScXvkTgfLmmjHQzgh0Cj1k8bhx6ltItq9Jxp5pdIMTddO5&#10;7y677MJN3KJvqHaglKnzLh7+v5Vs+2vSW2XbVn37tDk8qvMfVdZHVCZfTVEnk+4u8BFoJi0sAhVC&#10;JVkVa73LkD+d7tbO2Ge6eHMbEjy8wf+B5OAT0Hi73mvr/2o9zwTfGOOlx+4wTl5T464+xwgUWdsi&#10;Ih7tWEZv4qUdaK1PB2Ie5U0k9xWBJQlTbV0SgdY8OXoI9e30sEE3SD6aqHZXSCGoC6vKW6bCdek7&#10;Rbwtv5/0xMyJmYyB9iFIf6rKZnNBbLqzH4a603mJA521bwipxOl20oUlAuU/Nnp7iZxQNX5Xaiwz&#10;4mF88yyBeY18f88q4zTYpXWNT/K6Nkbju3s++fP1jZ2hxVhSPL0dGn37tuWYa+O/avIR6fGScSYv&#10;7fy58sOBflK4oUDk16BtEYEm9M2Up09L3okJ+JEOGJZ5uJD8rj8gawTKdaaePUn2fZzKyAoQfNoc&#10;HhDzqO58kkobXUeYaCMRcubqG6p4gI4t9r09Aq2u9pP1LsNLJOZtfkUN3NhDPDaKNsyZ52+Si/G9&#10;Jwo316Me+6tX47RROg8G9j+vtHw80Lirb6MINCYi0kdIxl8ib4YeasQ8yutM5fl2gegtRQuLQKk7&#10;PM5hx3aH/bJf1c8kd+tNRP/zpv4LwrWENtu16pvrTDd6sxxoPb7vy7Jg1jyShVWl2Aki/MKqYas6&#10;L3Ggs/YNIZU43U47qz2yMzCLUcYRaImSTBVWWouSkJlGfICM9ldq3Hm+hW+ggIcOxzJ5yHmU5O1a&#10;KZ8o9jjV6xG8pEIH83agnifQd589bNGj7cGSlRW0uqLqCUS6o64sJvJKYV9hoq3DCNTqQGcUtbbZ&#10;HVOeksvM+ToCpWFvIlbmSq22b41Aifb4/PTzyvOvbWW1IUxv5QEWHsnE4/2TBZ6y0G92PxfNyzc0&#10;KOTRqdWBVjbkjifowhCBkveewvPVmGfQqJaGj7EteIx8vGD66MrKylXQ9xwdKJQzJudptHHjRhYt&#10;ebRk5caQqsMEEnr4ifJivUpeBKZotUSgMd1aUeFRUV0moDbk7TZrgIYd16pv9kp6hvJAv1MtaTcv&#10;HsnG5oCvZIFotc865xuy+7mOZ+kbYip5hK/9nTtv0LaKQE2GLNQ8QpuSyIvxz5eqEc8KG93S8B6r&#10;nUe/RDpfV8THUnyXFdqmTkHWKCokyxhoimontWHDBm5kB6sd2EO+cx5ppAfG1niBxCR66jVBqzAC&#10;9cT/+8iJvkU3kcr+4rp6qI4MU7ASEjsxIIvFgfJhxo3F+79CUYAQprfygBIe4Rzp4nVypNTRGuVl&#10;O1D05Xk4dpc7KeTRqVW22N81aFERKJTrQCGLkrwDPUQGVu2lXdLw24KnlE/n56uuJ6jOjBneS+Dt&#10;aGgQJQ4UKopAIx7Go1m098O+PVKI6vNnpX2TeFgrs7WdfTlWByoqicStESjl8wUPL1QeL6fB3kV8&#10;p16NwYd1jaG6/lU87xWuu+uuu26mLFdOqk4MaTxdPHxmWt2UIt2ZsGgeHbO6FkMyewt9es92oKJs&#10;ByqaKgJN+buiCNRnmMEDZTtQpbU6UOZfvlxGdk7Y6K4hTbig8CT4WNuUJfmOFnCo9xTYnG23PfbY&#10;YyOToXVsMbDSCBRD3ET0ubKywlJ0D5EcREvHCWcLyUg0UZ9zlJYXZ0wBu7qwB/kKleyrIAKlPMYi&#10;cZqXFu4seV8tfFM4SfJnzc10OG8wHPx4OFx6sPKjvqF8lMesh3so/y8LZyt9Y3w/p6xtxYPcqsMz&#10;XF3a2ix0oBZbLYpARbEDtVDnrKOi8cwCHmheESjEAP1z1VjVQrlxI1owLY+Vr4QHZPLgVE9VVPRF&#10;4aXSDSvps6waq713GU5OBEo7El3cQHioynmNcISQ3P4kRlifljrR8fhU8gPC04V7Li8vX2fdunX7&#10;bN26lcdak61OE4G6ifRMH2LIhPmpLIrM7qFfVx3/KBlntoWyzv+gfF8l4JyRky/TWNrvIyqLr6Fq&#10;nUZ8JmwLnpBPdeAl4UOFeieIgLIdqKjIgXr71vFsItAu79pCdYZOEAsPVOJAax6hS0k0CpHPaW0N&#10;2IcLCo+VL0qPQyXC+73wU4Hv+YlWiQxwrrcQiPouv2bNmssKrBPJoyNbP/CLA7mGcCuBDfOeJbxL&#10;+bARIJ97niJw8+p1nB6RfBYw95I1WxXtDX6mclk2jhXsnyYw1xZHzsIeDGfg2BmP3Z0XXEDHREBM&#10;v8IhMmuDY64R+fGShi1bqOvVlkajOyxVK/nrEXQwYBvsHwrMfWWbFrbDnqhnQX2SPMqfx/tDBVag&#10;f5PAvOb6K6iQJ+Trw2rgUV2YbcFiztyMwnmk2Q4Uf+B5OHaX+2jmEehSl3dtodgjZztDHc86AqUx&#10;+OSuegvc1YhtKOChE9GZWJD3N4q82MnzJIHxvFZHEpaTUdbCeAQcFY+LZ6gepwsMDzATgLmpyXqF&#10;5VjLmpYn9T/yCSwvRzTHEMIP1C5Ei18UWED4E8LHHTjmGi+vvqP/jxV+J/Cybqovfax8XTySg7oQ&#10;4c7NWfdhWp4uPun8y4If8y5xhqHTtTrD+bzz4c+kd01TySM8aeYZgZLffjI4Vj+a1zxQojjG9OiY&#10;n1Z5T1ekcvuVlZWruoiNyIcohqiNZer4hvghwluUnjmfONri7Rj0SxTCW9g/KC++v59IF6O0rNXI&#10;E6a38oALM4+VT/aCE2b+8Wm6oTBDAnvkKzk+O2UbFZbme5+ufVQg2mbtA2wNe51mfm8nVAZTn14h&#10;7H3QQQdV2zvr2ORA8QdG3xBSyUsk81O6eUzAmmFAMU9J1NqlJGRgIu8L1DBZS32BsNFb+IgG/qT8&#10;PyY8QGCcatnXyfBSg/94dLyRDPh1yq9rI7oJKC0Ok8fWlysPlr/jkZtjnPnEZ4Wgpz5JhDylfKn/&#10;U5iGJ/VfCmEZVr4SHpDDozZjzQRmKMz9m3aV80/3dPSe4XDIZ7jMReVGz1Nbm83yTuEKo9HoTuJ5&#10;kngZxviD8uvabaFCrnwOf1QwcldmJKjcWfuGmpS2KGr1PBn+rpOKIlDP44Q3KUlpc+4yGASLiZxa&#10;0ogdPESepwkfVP43EvyaifXjwDOf+UzrzWd5aWXp8oPR4G3Kt3WKTwiVyzDBMcPl5acr2mWMj2lC&#10;lAU45trBwjeUlhc4yRcb/lofFs2jY6ZkMVxAZM18UNPwR+r/FFYLD+0iMBzCBwNvFVh/84Zybi/U&#10;/ywQYrKHsJy2sgB6dOXxqPww2c4Vdtxxx50zdkKoIy8dw4NTvZrwWuX5a5WRXJ3KIluMOv14LjBP&#10;b73+AX/g/ILFN3gqGQOdvQNdhREohBz7qHE/WdqALXys2s1K6XcXiCI9FU2r2XnnnS8mQyFSrj4B&#10;7AfLii29lTfQbkpSm+64zgsROuYhKoOVk7bJohMWuPREz79Um71BMt9V4K3zYwVuVjxqNqLrwjKy&#10;+Ep4QBuP6oAj+4vq8z2BeZHYEcM9ld1gP0w30/n1le69wp/EN/VNRPmwtue3BPY9uiiOM+h/WQ40&#10;0WexQ77xZ7raTGcIKD8+feVjkbCvTZDkCqPJC5YDJSMyRMGcjy930iIiUIhHgEeqUc6cphGD6xg/&#10;L1LerHzj/cpLItAhUYAei/5DefPmOiwrBR71frw0HD5mhx122AUHihN2eXURaTbzRl1l3VvOlDfm&#10;vCQh0ks+8nu06KETmTzo9Bz9EsV8VPLRwZm3Gn5ZRVszB5SvWVgkhs36vqT0xwmMzc1li2uPaXh0&#10;TP1YPOZU4ccC67wy/YlZDswGCCPAeNoY7cY808eJjy1hJuoZyubKm4B4keEU5cMSdER0a305/Orc&#10;ZKvegeoY+26zO2YyPFTlEUXP7DNT5cnuBP8mJPs9+nJ6s/oGaCoHqmNrP+9Ms1ojUGiI05DDYNFZ&#10;cyOGDRjxYIi80X2xEN8RiyJQ1X+DoskbSEamALVGGg483rKK0+0YH8rQXWoyODok8iFCfa7AzqYn&#10;C1PNZQRWHpXFVKqjVTafPT6UF3A6ti7WO2SxYvEcMBqNiFaZG8rLjyOVJ051YnwulKtPNo8SHgeV&#10;L6c13h6Dr6pwmow3MqWKNogJe6kcaNBGoQ0xPHNX5cfi4PVNzyKbeFgJiqECJujz6F0HMK4sS5/t&#10;ikBTRJ63Vfnfkmx/z9FdW51cPdgaemLuqORazRFo5e/c8QQVRaBC6AxNDlRpS+4ym9U5iUKrbQ/C&#10;BulCSyPiQH+vPFOPFCURaKU7RaGXkANlLKkvkiKS+aocxq0OPPDA9ejbGIHWk8Fdo6d0x3XqxGew&#10;rMFJHd8rub6hcol+TlTZzHtkClPny4MW3XngNL8rvEz589kpS/Ttzg2BCfHWm4+ovikEeqBePP7i&#10;JHgxQj0eIbxC5X1M+JbKJzJiCbi+m1WNtvooP+yBcVr0wrzQY4QvqrzX6SnhoboxXnft2rXcpJCH&#10;yf59bWX5cAH93ErlHCEZKsfUJp+H0vob70FCJYcvx9mDRd/WCDQk8l3LjVFyfFWYybiu6kI0ekWh&#10;tmP05fSW4xsWFoF6fbvzBq3mCHSJTsaKMHIEX2ozsBhdDajG4+07X/PEi1xkR6Ai6r28y7777rA0&#10;Gt1JeZ8QlpUAHZaI7XYsaZehO4sDjaniYTqJHDwTzZlUzjgXj9CPEj4rWZIdok13DgxDsAgv+6R7&#10;OeoOXeJArXqgPjvvvPOOeiq5nGT4H4O+G3Xx9REfO4b+XHiPQOTLTAw+KuARkwhzHWUFspn0LeR8&#10;+cWjP9sa/0BydX5vL3mJ3NgZgRkb3GCKIlACg4DHZHeeR8fgRpKFm1jntLtY3ykoH8aRscNquxf0&#10;RTmuLJNvEBU50Bn4uwaVRKBQ6AxNDlRpS+4yo33loBSF3keKZ+pFskFidDQiE+N5ycELmpCKIlBh&#10;GSdVvVEfvzToGpPkze0vFN08DAeKvq0RaORsTB0aHXfwcI3PQT8ey9yhO8AE/C+Jj8dZL/tUDjRD&#10;D3HkxSZ/z5ZMnePPqfqI7zvixyHV3+cHVOvOdRz+t9SpdqAZelgr236UZPqV5GuNqiUvTpQ9jYjc&#10;liM9mPTtnYCOkS3L7pxvQA+Aj1yOlVzJJ5lQ36HOU1BenxVYMq/2J0LcHm0UOl2zA414TLrz+nZ6&#10;aOiuKAIVwg5taYziuwwOav369Xur0d4sdD5+gp4GPF95sJYjnzOGVByBwrPffvtxJ72j8mYr5rjM&#10;EH9S1PEqFuvI0F1xBAoP6KgT+bHvPfuTVzJ26A4QRf9UPIzH+Sh+IRGoqI3nCpLpfyWb+SWN0jMW&#10;/ngh9Xa4SN9CTgRaETcO7M7ZN3OKT/cypqA0rNp1X15eBvLNTd8+Ak3wcMxShyy80nD8KX13QXmw&#10;LOCNVEa10LiOzb6B9I7H6kCL/F0XT0kESppKsY7H0hhQxQN0bOWpDFmNz9gPj1jVthN96GhEHADb&#10;F7BfecMgvB4yIlD4qzo5Hsbt3qj8u8bn6OSH6zF0f3RnjLxi489yoAFPV50Y52MR5d926M6Dt/+8&#10;iGMOLVTiQGueDD3EEWjIwzk3MLYJbtxkU/VROpZnY/4mb7VjeUsiUP7PdqCimsfV6UqSjZXqW8fT&#10;K/saDN61adOmyzoeSzm1DemYNsqyO9fPU3a3q+Q5RHKxrkElX6jvUOddIJ3yeTFbcDvdWagOEHRs&#10;daC1DenYaqvzi0CdIJbGmMU4B49b95SizVN3WhqQlYFYvzFcLX2qCNQpFr5rSz5edKTK9WDL3Mft&#10;vffevJk1GbLKiJ1hH1U8mXVClsurc/ZtlEcUz6eDrBMKlTjQoojIwLOHZHuJZKwWKwZttqB0rA7F&#10;PE7GI0Mq0TeU/QjPjSPRRtTrYLVDctfQoC6/XRqNmGtrsocSfRMYGHmuKX0yV3mqT69V528qLz6f&#10;NvU/ZAM6RncWmkUE2tSDb3TnBEyKFULHYeGBKh6H0rsMkRJf/iQbwqOvEdXYx4/GxuepdgIumrTU&#10;iTRVnQIeorLHKv/6jhxDMrHS0UeZomWMvGLjNzvQiMdiLCOmFsmQ3y8Zu8bkfrM0HPLFVDVtyevO&#10;6jhENQ82ZNRDzePq1MZD+XwV9BVkbbMF1YG965lNwEpPIW2TCDShu8tIxkMla7WsY4igPv9QOzA1&#10;iPmbXdSIJnPtzvXzPrujj75IMmVvlBel/63y4aVefGOLKfYNFmrYnc4tbdQZgVbEn84oTRkKtTPU&#10;saUxoJDH4gTiqNUb2CVlWN+LG8EjbAzXICmw8AFvk6u3gKJZRKCcw3cp4Z100ES5Y7mGw5MEdvWk&#10;Xn1U4kDboptOUlo69AbdXG4vB3RUSn4HXoh9TizXFKZyoK5OWR3ayLObZHyZZP1Lmy3QRkr3IoG1&#10;FzyVRqB1neDXuUUPfVErToSxRpbBq2T2dQnq5F8w8RlwW5m5uoNyItCQbiKZjpZsnU+KIaL60C4M&#10;sTBGzVNnGxW9EPJ9wtVpdjzOCZgy9I3uhLcqtmoMB6tRpu4yHDOXLvmIA+IGSUH8zAnlZQjy18aP&#10;0ejcoof4bub1wDGPt0emynVyMY71baXhi6g+KnGgyF91zoDHUqeKZ7fddttLDv4p0hELDU/UwYGx&#10;0GeLp/4ypsSBojtrROR5XJ0sPCtM1Jes1UZxkfw1VI/DlJY1UqFUBNpHtb7hy9CDlecAychczOqm&#10;7G07rJP+Z0jitgLvC2JqRJOFEaiJRxjxkkv2/XbJZ/rEOaxPo04EIuMZMym9bKsItJPHkiFUO0Md&#10;WxQLhTxWB9o2zsEb4IfJaJINlGqMBJiSwxt5Ok5JBEqaNgPDiJkbyrfQjXIDuVhO711K13WXhYoi&#10;otII1POsXbuWSPo1krH9AwGWUlM9CxxHbciuTlkdOpfHTQb/sNA6GVz1ZHYBX3Zhc1NFoFY9ZLbR&#10;GsnI8FXrVsj6n5XiHy7EswuKdEcwkckD/cuxDYcPkVwnhzKm0FYfoPwYF2Uec1z+6opAM2hbR6Ce&#10;GG98oYxmYqyuq0Ei8GUN20zs4uuE0ejcoqS2CNQT47VPisuMZDtRafhMMK5bSLHxLyQiEiiHlwOf&#10;i+sQgAWP3894bmY5RRFoiRPwPKw/IFmfI5lbpwrpf745fxxpvWz6NembdPCAEn2beYbDh0nW49vs&#10;W3Xgkf4lAivze6r1UKLvFvtOUc0DdI7uLiWZmDfaNTsl7hcNiP/PyodPhcO2KHqJFNod5+PLnVTC&#10;00uhkiyKhWLFWqhLSVSEfYF44dFQeFdjJMCj6Iv8CjcZxk+aPgNjg7xXh+VFsjGt6sdKw6NXW5mp&#10;CLRXvszopqKQhzJ1CR4mTv84rEOE0waj0Qs3bNiwV47ufEcrcYY5PNQj4FmWA3qwZD4+qkMN1fUs&#10;RdYv5RPdQN8WmncE6knqHt1UsvYNS7DwCYuDQ0W6k3y5PFAY9Hjd8ZT1WclV8vVbDeXB56zkC22P&#10;QA3UFYFCVIZpD18LFW1tkAAnD4fD+1MORuPy7aO+CNQTCzZ/3JcVyubk4/NI1nlkfcYUxcZv0R3y&#10;l0SgdZ0E70Chu0vGieEID9XjuOHy8sPd1Kxs3eFI3PUumsqBuk7gdXdTOcmvp+ricJ7+f9fGjRuv&#10;GPB00dT6zuCp+p/oipLzUwJrzKbqgBPliysit1p3Jfruse+QKj3AAziuro6JF2KvlFx/juUEUZ9o&#10;hW6A7PTKJ62rOQIlTadMtTPUsUWxs5gH2mZglM+dto6SrI0RQmlPXBqNDsoxZMFqYHwt801XTko2&#10;Fvlgbx+cbUzbOgKF4Gejv9YIQr8/UGR0F6XL6pyuTiU8Fj2kdOfpKnKSOKC2+vB0wF5LjJH36k60&#10;sAjUl1MtdjIYvFOytk6b0/9s/HbdEn1LvljfFgr7eVwnzp8suRovJ8M+4XTfCeXxQqH6GiuQz6Q7&#10;r+8peCy6gyrdueMGraYI1BMy4KSq76JzGsOjSj8c/kr5XEWwKNYagXq6suQ7pi5rUj5eKrGkG8MS&#10;IXU5gS4qiW66eLjrP14ytn0yyXYTfCfvJ9h30VQRkdODiUfpK925ThDrbqtkfm9LfcbtM346YGWo&#10;rvLQ00IjUHicHpiuRWTX+oSg//lc8hasQVuib6N9Q5Ue4AEcV1ebRD4MozTWMGjoPLjeBuXxzi1b&#10;tuzpyunyDSEtKgKFan/nzhsU/mlR7DwjUE/IwadwZ+Q2Bqh5WFV98lv5FCFLroFdVR3ylx2y/UXy&#10;82Y+/EqqJAKteJALPmvnNEREvN1lelPDiQb1YX4oC0S0DUd4WlgEmuCJaU+1ydtT9fFtpDqxLmjf&#10;Vz9TRaBOvl4eUexA0R0fNLxA9TgtrEeEc/SEcDu3D79J33OIQD1R/oMkU/WGPtS313kfXLqP77rr&#10;rrwsM+lbVKTviMeiO6jSndNDQ3elEWitWKG0MfqIfJmyMtVmdDr/hfJh6kQXUe9KSSjYnfcRaa6l&#10;/H/dIV/sRC1OICYMY14REbMLnhE60Uh3OFE+UmCt0DZqRDfzjEDDcvTbprstkplvurvmWTKeyB7o&#10;qTzmqe+Yah6nB8/DE8Jz5ETZMbaW28PVBSd6Z6Xr+8oHauhO5xZ9Q9ZAif9Yf6GSN6XzPlRpB4Ov&#10;Kh9e1lpoW0WgE7rr/DNFSmtVbEglb9pWlpeXryEFV9sOx0pvQ6IBiUT9W8wUIUuugVVGuX79euT7&#10;eYd8/nGeu+tqikA9scboU70TTegOJ3rYysoKC8CkaCpnmKOHBE8b7S6Z39pSnwr6nzmJNxdS+WzL&#10;CNTTZsnIHl0TkWhQn3OWRqM7KC28XYQs1U3BlWPts3HQ01UnHPmr9dT35zadt6GRfjD4mvKJP8lN&#10;UZG+hVxbhSoep4eG7uoM3Z/WDGvFCqWNYaEhjynOiZ4dK74NjQb513U/Jpoi6l3pIceBChXPhg0b&#10;iJTrZeQS4MXSoUpfr5eYYciUM++IiKkpB0vOareAhP5woqzwzrqjMTWim1UQgXraR53xPYm61FCd&#10;2sZEp4omS3icHmIe5ru+QrI2xkSjOrGgDt+bd+mwoTudW/QN5QZK6yXvuyXXOYF8Jvj0QHkwdBQO&#10;faVoVUagJmeotEXOMOIxGRgVVeOPl8DrmH4TImyM6D8WN7hNlXOTkCXXwGqjdHW6ouSrFr1oAduA&#10;fE6R3FVI7zoM+u7Tw7wjUE98bfIIyVlF+wnd8SabT1Z59A1pKmeYo4cETx9dQXJ/rKU+FVSnTysd&#10;6wCE5a+GCNQTi02/RbLWU4Z8fXyd9D9fLd14nDxJyFLfhAVTPxflRKCeNurG9X7JVjlRL3MXwvp4&#10;HtWJNQG6FlaZKgJ1dbLeSEKeSd0VZLiwCNQ3Oosx65zV4tk1cqIRQsSNEeE05cMWBCFR70pJOQ5U&#10;qHlc5MW+OxNvggOcL/m/NxqNbuYa3aK7hvFbO7SoKCKSE2XHgPbdUweDnynd/QUveyO6mWcEqvSV&#10;DbmOY9PdeKL611tsgY7KtiDvFvavOMY0VTRZwuP00Mazn+Rk/nE1T9S3TVgn/X+c0qWeEKBGGznd&#10;WeQL+6y1n7PD7U6yE7Yxb53XGqOlTu9QfozTp2gWEajF7qBKd04PaZ7OPyepzlAwKZZ0nkenZgfq&#10;eZyBIR8vhFpXcAKpxohwlvJ4veAH4FF+bWA6NnVooeYJHAdTl1jHMlWul+m44XDIQtCU1Ue14wCL&#10;6NBr1qy5gzoAWxVPyO/wOznapyg9b4wX5kAjHpMDVfqRdH0/4eeJelRQR2XPc/aGZ7tmKFt3YQRa&#10;wuPq1M6zvMz6tN+WvK3rdOr/byhlapiKfOMI1GIP2Q7U14kxc8nEJoidn32CsD4TdRpvAZ3abWBb&#10;RaCdPNYMa8UK1jtTiQNN3WXAxYRPhooO0dYYEfj2m7mOTHOqFevKMXVooeaJHAeOhQVSksuAObnY&#10;QZJJxJa3qFNFNyU8y+vWXV/yfTmWPQBrD7AS/MW9Y0vooY1KHChU2ZDrOGYHWq0oNBo9S3rvml95&#10;qtKzAyrrMixK35ZH+JAeohtbPesjZd+qB+tBsJ9/SLW+HebmQEW1Y9NNi/UjTPufddaJvjS5eeRU&#10;Eairk9Xuat3p2MrTTsoo24GGPDq1OtCuu8yuAnvPTCi8qzEiMK7Ho8/to8bIcgLwJBwHjpHx1sZS&#10;fZFsfPr5KaXpGuspGgMV1R06obs2ip0AHfEtkrFt/yr095XRaHSjDj2kqCgCVfpKD47H5ECFKvIS&#10;8XEGK/RPLGrsof950XhPoZIr0EOv7nzkVcrj6tTHM5KM2HzfuqjPE8I32bUeKAs9umt9lO1Awzrp&#10;lBdBrG9xTixnjKhfNKA6sagKu9CSp6fS79pLnOFsHago24GKShxo312Gt8dPkIIbnyV2NUYLGIR/&#10;nt9hU8emDi10OVAI3VxdaLxcmpBvMPiJ0mAgbbTwiCjgYYHi/5aO6601EmD9gSfydUyhAzV3aC+f&#10;YLG7evjDfdt/Z9WD4Z+uFfrZ4uT6i9a304NFd1eQvXxZttO6hbLq8Eele4jgH323SQTq9HB1ycPQ&#10;Q/tSisJEn4igPNjGnOEJL8cFNwIVxY3RS6TzPDpFsRay3KF5Q383KbieL9fXGCkoLVHWkW7tTJMT&#10;EPocqKd9hNcq/7ZpQjhRjJ597uM1RaeOQEs6dMTjdcxSZg29AVcXFu14v9Khvz4qiUArG/J64Nhd&#10;7qLagYJNmzYR6TNBvetRnmjn9bKDS8Jj1V0YeZXou8O+Y+LRmNkS1aN8LL+H6vEjpb2FwJPQwhxo&#10;Qg+07f0lD7vctt64fH/orNPS0hGC759F38J7fbs6mexOlO1AlbZTX7Vi+xIGVDKNyXqXQQa+T682&#10;gQsbo6tBQtTpx2/p2SOoT1HIYnWgEF+X8Ib7jx2ysTA0LwLib9CnikBLDKylHD6vZW+fWO5/1Wcc&#10;TT9A6BrbnVUE2sfTcKCuTteXjF9K1SHAP5TmebvvvvseJfrO4Cm5kZDvZSXfodJ313AENwKWwavG&#10;+H05DmZ9e54cPXjHpmPPwzuBz0iu1kWwvf1UNpT430P5vFFgaKDWd49vCGlqBypY/V2lO3c8QdkZ&#10;ks7z6BTFWsgSgYbETo5MnzA1RoiIhzmbTBzv2qYDWSo9GB0oBM9VlP+3uuRT2T4arQbOC6ObqRxo&#10;Bw9vql9HB/XyhrpzdTpX//P1FVsNp2hWEWhfnVIOlAU7niUZW781D+qBDVxf6LXxBUagA4ZKhsvL&#10;j5J8rWuhAtXz70r/OGEXr2+HbAfK8fhSN7Xogfa9g+Q5ISUniOynFcqDGRNMQ9zsy8nRnde3q1O2&#10;A9Wx2VYDngkKMyxxoCYeUUnUupnxOEtjhEg1oBrrTOFVyjOlBGSpHaiOTQ4Uo3L7FD1NeXeOC+n/&#10;Y8RzkMqodOcMxWT8JR3ayOO3OKm/vErpzuGkpeGQN9txNFoUeXkeB4seagca6I7f20l+xuXaNwv8&#10;V30YH/8foe/zwuwINNS3k6+XR1Q5ARE34i8KnRu+qZ4sgXcDL5srx6RvyRe2kbXPhv081MNFJQtb&#10;sbTuTBrovBPKh5d9jFNvyNVdib4jnhIHOqG72JAtFDtDC8XzQC004IXB8vLyDaTsrhcfDXQ0IG+a&#10;2a7jfkLoSOsOjYLpDO56H1WKPeCAA3ikv4nyTm5YF4Bv6T+kDsOCwL5zWqjkkdIatV5ReJ/kOg8Z&#10;Q90l9MfHA6yAxOeGvg0X7kBdJ/A8l5VMvJFPTvSO66K0PA4fLdxNSA5NlNywREURKGnXrVt3scFo&#10;9ArJ1rVqE7LzocAbGNv3esi1VcDx+FI3deiBl3jsSpocC4113gfdmD8tHexTojuvB87Hl3uptjsd&#10;ZztQjt3lmsIMTYolk1weUdG4KcpxXy4x6Z6xl2QjhDA0IOOTDMzfnjIcageq42wnoHPqxMT75yjv&#10;cxNlVqjk4nvoweDlSsub1V49lHToDB7GoJ4umauNAA26A6wH8EHxsbLTwh2oK8fbHYuN8BjfutpR&#10;qj7iwZF+TGBmRSzzQiNQgoTh8vAxkonH+M7J6qSR/dx769atO+XoW6jGnB2Pqc+GddJpqAfKvItk&#10;mXiMD/Ud67wNVdrh8GDpodoDzeXfR0URqJBrq93+LvyTY3e5jxYWgZIWHpSlcwawufN1zkXLaEAi&#10;qh8oT8bG1vlyMBydWyilWH6Z7vGtRHkVnGxsoXyC0vKSy++D30bzjECZg/ufkvdXgWw1Ytkj/Fl8&#10;bxL/fuxd5coxGf80DtR1HK9vVqBiQWk+C86OhsT3F/G/RWCMvJK95IYlKo5Ad911V4aq7i1ZGErp&#10;e4zHbj7CYz+BRY6tevk4Hl/qph49XFWyMOwwEfn36TyNwfHr16+/Zs66qL4+zjdY9A2FQY9Jd0rb&#10;6SPDDE2KJZOAp9SBmgzMN2DAQ3nXUOP9It0QRQ3IG8VvLo1Gt3SNke0EdB7rjo79CMnZ2G0ylM3J&#10;hxP/pR5j2AWUfCaopENn8DDV6t+9PiPZTFDaP+oR9DVLa9YwWT9bdwK666tTWwS6o3T3UMlRzdqI&#10;Ya2P6o8jZYycx+OSqWbFDhSnMRot3VUyfFeyVEMpXXB1wWb4qocbYB8hS+68264IFNpT8jL001hZ&#10;LdR3n849XLrzdWM4RPmyhqjJhrxsOfoWpnKgOp3Unf+ThO5SH00VgerYytN1l2FhArZMSDZITgMC&#10;l567P1N3GB9jXLOPuhU7biA213u9DK2e9tEiH+OzvCR4khAv/1USgVo79B4Cj4840Ma32ZF8nXBp&#10;z1QneJvyY1y1y5aKHvuVvtK36zjkDx/yP1ny8/g78SIpty7Kh2023s6yi5JtQ46+ozqZ22jz5s27&#10;KgJ9oMomAu18GQmC+mAz/rNV1qjt0mPtQK116rkJX0Zlv0syTOz7lKtz4NL+XvneSWCMtY9i32By&#10;hqL4xt1LpOvl4U/9ZGeoU6sznFUEGhLXbiQ0vtEtbcCAh6jwN8r32ULbHb4vAg0JHV1LzuWbYTmu&#10;rBh0itOE14qHSftFEajI4nS9g3+uypvYxiGSqxUhj+Pj23qWlrupkLKPkgi0tjtnC/Ag/+VUFuts&#10;VvLHiOQywaXVDW/wSZVCHUwd2tcpx75Jq0fXvYfLy4xDMwzR9qltjVSdxMsMA+ZVpp4CkCV33m1X&#10;BMovq6kdKswkAq3TDwYfVt5EoX3yrZ4I1BMJ3WEfTeVAdWzl6YpAPXGNlzeHqDGr8aNGg0SN1YaQ&#10;J+TDQIQvKH+2XGBxCi9D3BgW3W1YGo3uqHzZxK6K9nw5LeBlDVsj3FfYwpzBDAfaF4FyTn24439B&#10;5VRTUtr00IcWHl7W/VyPms9QGbwE9O1eEoFCld1hC04PROr3UhlfFnrfwkeytSJKz82UJ4OnCnw5&#10;g7wpisecLXUasFzcaDS6jcr5hMphndDOl0ggkq8B5cGaDKzQfx+Br7V8u88qAgU8/bHAzlEqc2JC&#10;fZd8bQjSM2+ar67oU120uiLQTJrqEd4ZWG8DinLuMshykBr1d9M0YAcPkeEfBPZFup3AI77tzvQv&#10;qh5D99xzzy16ZGPfmeRe3AnQqU7V3fkd6mwsgtxnXFDfSySiKr6SYoGR3wlVxzXoYQIhTwcfe0rx&#10;bTrrj+7pHagDuuu1B9JhD64+zGC4WdUe411fk47HINcE2nhUDuOkX9ENgTrgvEOZS24KbHPDk8mr&#10;lD9DEJ0vkDza5IshefkSj1W2rits8vZQ4kB16nloq5sr7/cIE1MLQ9n65AsRpGeqFmuHVtvmCG1U&#10;EoFCuUGPPQLNoNUUgYZE5a4kgzy2tAEtfDIctsU4S/i+8Dw5Ne6YfGZHRJeqG50Jh8ujyVXlPO+D&#10;M1ReJ5BXnH8KgVyUzfJ5bJXASwTeHjPMEHfY+BGe//kleriS8CDh0y6vuuOGOnDlmZDBw42IqP4o&#10;RePPYfUnycGShl2fi3oizZ6MT+r3kZUOxp24VYehXAbZKvTxqEzq8FfJwFQ4JuZff0mP4XvsscdG&#10;9N3jQLmO88de7i07+JDyPEnoHfv06JItBclK+/5BZb1ftncPlUskzdvu3v4U9FleNjLcc0/l9zGB&#10;YCLp8HPlAyGP8uU9BDd39NhGJREo9Q0dqIUHyo5a+2g1RqCedlKE8N9qlL+WNmDq/xQCHjowU3p+&#10;JLDz5ZsFFo/lse8JAp2MN7wf0P9fU9oThWk31/PgU9VfCSyl9yIBx8hWv2xhjHO9/NLyMnMdDxIe&#10;LPBZ6aeU/pfCrB6/iP7oTK2rCsUIysFx/F6yfEVysTA2sxFYOhAnycryOBo2wbu5Ov+D5QRepvSH&#10;CUy7mpA/RlBO8n8Plf83lfFr5X+alcdDvOy9zxPCEYPR6M2S8/HKiw3i2F4E+fdbWlnhpsXNgsW3&#10;mSv8IYFFis9WOZbhnBq58oGIB1v9luRgnJ1HfebzMpWu0b+48fKCS/ZzDfUp7Iphsu8JzBnujfhd&#10;WSaEPMr/HyqLfsO0xTZa7RFop3OeRQRqcqAFdxnSXVvG/KucRgwb0MoDunhkCESLjKExFsjvTB6T&#10;U/97uDIZB2NMk/myDPIDXuzwXTv/zTRiE3BkR8hxPFS6f6byP0lIdrAQLeUQ3aEvbgzITLTK4z+/&#10;1ImyShx1XE4Dyvskyc7am1eSs3iArv1A6c/v4okRlJGqA+CYcW0WAK/awPMUlsMb+Lcrry8J1YcQ&#10;bQjLcbwVxIesyIN8PI2wpu73hW+oD31fadjNgKl4yM4Uq9J27UTIo3J4jGfxFCLetj6/2iPQyke6&#10;4wkqikAL7hgldxnS7KLO/Aw1TG9je4QNmPo/hZCnlC/1fwqrnIcvrz7vhjKwCb41/y91hN/EaUMU&#10;lpXFY00vWZlC83RhL8b+dtlllx1kQ/fT9R/o/96xybCcvrJCTMOj43Pk7J8pmRkvJFp/i5xeY96x&#10;xzTllPKU8nEuvf9C9SFib3NC8ff92c5Qx3ONQAOeCVrNESj5rnV7vP/E2ohhA1p5wAWFx8pXwiPg&#10;QD/qxiZDe+BF1W0F3pJPfN5aUE42T5i+i0fy8aad4QPGk+s31m7x5mvp//cpXedLP0s5Mabh0TGP&#10;4gwVMYaM3QPGKh+n66z3Wk/KD8txvL0o4QGz4JH8RNd3F9qmkNUv7VZpBNoeZJJJ65/tVBRNFvBA&#10;y/vss8/OiiCYIG7agz5uwAg8FmOsjNXVUW3I08KXxDQ8Ol5YVJ36PwWlpaOyHUi12pRrg5CwE8Zk&#10;edxs3dLXglwea3rJxfSZ5whVBOrtLnhjDZg8/mJhYhGNsJy+skJMzTNek4Dx1VjvOB62R/680pzb&#10;4EnkmcK0PKV8nEvHjIMyRssUxVS/jyNQs2+AB+jY5ECx6YCn1IE25CuKQP1dXccTGbZQ7lt4qOLh&#10;O+HNmzdfWg2RvQCJb8QIf1DeTxMYl+ElwM+F1l0Vu1DAw3jZ6eoIn5STuqvKv7nwQZWfnDzuEZZj&#10;LauEx+FIycZc2b636bysYD3Jz4qHr1jm+gIlTN/FI3n+LLleIbBGat+cSTrRDcXDp4x8xFE5U0s5&#10;MWbAc7ZkYZ4wb9VThOw761H/fkp7BOnFtxpvwhM80i0LvjClKTWxfpERaO3vhOkjUFHnny200AgU&#10;ngMPPJC7MFvI9i6Fl2rACLx84U2xb0wWSGZFdJZSO6ODbwKGshpQuWernMMVUdNR+DqJ8ml8Jkqz&#10;otRHlGbi8TK3HFDMMxz+UTISwfEIaWmnNaL9xMfj5ncF0zSeXPly0ksGdna9gWzH+i08bcB47/1U&#10;9y+rLufkyAZy5PNI8Uj210iOrQjVQiMWfKk25BsOH6v0yUnwIVLl9MGlZcETNmDEJltfWIboKgtZ&#10;JT8zMULnNYsxUBMP9hDwZDvQlO+aKgLNjSZLeZx8TIV4YtwoMcIGTDWicL4a8sfKi4nsyAFCR82K&#10;7S9Qmu8IncMGPeV4MGxwuvAt4SVLy8vXYZ5hR4emYfmMj6lTnxfP75VH9RbZUFYNl5YIBaf9U+XF&#10;21CmlLByfeu2E+L562A0+uDSysrllbaPkD/+tJA5tEz9YWI80X1ySUBfF5D6PwHy+aXwM/F0tovK&#10;ZByUDdw2e9l6HGhIA1ZVUhR+G+XzZuEnQqu+PCz1UT5Emcfol6lbf2vjqcqc3PESSumba9zseJph&#10;rYYjBRxe69BEeD0F8TPD4Gc6PlROmvmmfGxwR11jH//OqLevHOXBI/29BD8meoGOQPHK4Z8mAyuI&#10;JqeKQJ18KGmLGuDjqYbx6GtABx7zuNP75efiOxPyccxEZQbA+Tb5OJXNNBEcsPVRj2iXSdoMGfBm&#10;+5LsMko5xg6NLERGN1JU9KjBaPB+5XeswFQUP6UKB+3BOSAiOUWO86s6Zr4owwUsDMLEb97y4twm&#10;IsWgLr9Qx2Guae+keNWlbUsPfrnpsWsjzuw9AvNcmRJUzTUVWh/7lYZpOdSJeZ3H6/eD0sEjlpeX&#10;r7k0Gt1Jab4a84RQevR+Nz8pPseB+g7tbBXnxPxKvlpi7Jd5t0wjQzZkTNqC+8+3CXXgbTSPscwf&#10;pQ3uq/Y5JuQJIR5s9ClCvCBNyoGGxBAAn9vigJmN8BkXRfKJLHpvsxnsiRc+7P/FEMi9FOX+G/NH&#10;iXh1Tv/bqjQfVR5dN+CGHtqgvFhHl49BttVb+ElnmKbOCLSi3Ax9A5ZEkyU8Tj4Ui6L+TY3InTDZ&#10;MGEDdjQixk0UWm3uJVgbA9lxqowRPk2RGl8h/ainnF8qLSvnk2/8VZFFDzUPvzqHB13gnIiWecHA&#10;d/Dc1Vl9ion2BwqXwHmgb16m6NwTnYHtM+rtP0I4vTGh/ANKxzBHH/V16Jjo4JeWE7ytHOJjVc5L&#10;dM4HC+8VeJHCvk18tojjf4zA57ZE5Osi3W2Qk+dDi9ZhHdXxz8r/WVu2bKk+ORWPye4iB5rq0Fy/&#10;hEDUx5dUL2LivfA+Ra7/qzKpA6tZUTf2CsKZkT68ISHLHkr7Oum7qw4fVTpufqQHufqGhjjBLVv4&#10;+qt6CXgzyelt5i4CN3dshlkA9AGobQES9PFUyZZcdd/ZT1ffq6G68a3/Vl8f5xtS+o4JWcI+a+GB&#10;Zh+BBmTu0F6xzsAsPIMCHiilJDog+//w3fREo2Q0oF+AF6NORaB9VEVeO+6448XVCV6fyN+DaIWv&#10;i/ZteSvcR/WNJEffPU6ASPRRkqtr9SsmpPfthFqtCeDrxDHXxn+1UwcPZaGXVD6pmw/pb6F6fCOs&#10;h4erBzcxbgZEkV118WRxoDHVPC5aq2yq+qedKh5h3XBl5b6SkelKycdj/cdN+CYCstQONNBDJ4V2&#10;l2FDsQNt6mE0YusbJuc3ZI1sqBfK4wTWEWD4LEPfUOgb+nRdkdJOFYHq2KTvPlpYBCqkHCjEozdr&#10;RyYXrbU2ovh/p3yIDrMbQ1QZMrMENmzYwKreLKKbLEc4VdESj/GzikD7qO7Q6DuKQD3xouI1kjs5&#10;VqZjHu9YNOTaVeo0IUtJRFQURXXobh/J+mrJ3LqmpY55gUEk2Eexvi0duqFvV6c+avCw573qwPbU&#10;yRdC+u+f4nmgUC8m4sqZVndt1BaBhrRGcjE7JjlP1V8z4Ew9jTzokpe8JDf2Egdq5SmJQEucbidt&#10;6wjUExOl6TSNxshsQMZ9jlQ+1wvKMTsBXycelXV+S+XV/sXOYPBTPTZVK+XDk2HIcQSa1aEdT5ux&#10;sGXJ57yMoe6c/lhohSidKUEpmjoCzenQXg8tPDyZPFJ6rvf3SdTnZKXhW/CujhDrbpb6DinFsyx9&#10;v0By/snXIYb+fz6b1+Xobi4RaJP+R7L9EfkifZvg0v5NQQbLJfIS0kKhb7Doe3sEWl39F/E/Yzaf&#10;SDVIRiPyxvFDiiL3dOWYGkNUR1EyUBTL3fOhyqvN+HHWh8v4t8JjNX5RHBGZdOc7J/puiUA9sXQg&#10;b7crOSd0N47SeXsfjt95QpbVEIGGdDPJXD/Sx/VRXXk58yxhS5V6kmJ9mxwo9YDHOR2LDXW10d1V&#10;BxYoGbdBgKoeo9EHNm7ceAVXzix1F5IlAg2JWQv1uhVe3xYE6Zkv+gYhfnGWoi7f0EaLikA7dTWL&#10;CNRa4b67DPnwUof9xBuNETRKL5SOye3PYqFj5WU1ylQUxXxOViRve0v5F5Xzbhn/7hmGPM8IFEKO&#10;e0m2P7XqbjwNitV+Ynm3SQRq0MP+kvnDbfWhfZSGr2N4sRNTrLtZ69sTda5uJAFPqIerSc6v123g&#10;ENTly1Uag+4WEIF6Ytvyn0q+qT6qUD6HCjz1dMnZ5xsmSGkXFYFWunPHE1QbsktkyXAeEagnrjMt&#10;pD2KMkBpfz8cDpliYmoMURyB+jrxydrLZPxtE49Zf/EFLHKhdFm6yzD+nAgUqnbElGx/adXdeB/5&#10;G1Spm7TaIlBPu0jm17fVR23AfMT3C7xcCmk1RKCeLiE5PyZ528YYGX5ikeU+GWcRgZr0sLS8fH3J&#10;xfQs08R7ENbJ1Qsnir0xF7lNl6EztMgGlUSgJQ607rPuvEF1hs7ATBn6xsgwSsh6lyG/A2Rsf0g1&#10;Rh+C9L/BAMZZ9lLdGJFR8ssLmje3laXf3y8Nh09UmtRjcUxTRaBGBwrtLpmeKdmq9VednE0MBp9T&#10;utDhFEWgoqIOXaCHjZL5JarLP1L14SanNKz7yjqrFSWitSx9Ox6TAxUsN5KLSk42fas+HvBt4+uj&#10;/5jvyht69JiksE5WfYc8OjW3kfiWeasu2b4nTPVVmvLjxd+VhZQ+Qwdq0XcjAuXYXe6kkEenrTqO&#10;KPZ3DaoNmUQ6tyi2JAKFQgfaZ8j8f2UZVHsU1YGah21mx/ND+6jWA0aj87BOHPOtPZ+HJsvR8W/1&#10;/yOFvkZZRAQKke8+cjgvkmzVohWh3DXGC00zUdvTao1AoSFfFQ1Go+eoPsmvl2QvjLt9XvCzDWJn&#10;aNId9YDHdRxL52y0keNpq9MekvONkvdMbz8erg58uXQrgX6SohLd1U5Ax/Bk3UhW+JJtMPi85Evu&#10;cRUiVScP5cnw0VWFWKehY7PIBmU7UNFUEWjK3xVFoEKuUUIVD9CxhQelXE2Krz+TCxujDWHjOR6+&#10;Grl0lWM79Y3jcY6jeX9bWXJGJ+h/vvjpqtvCHCg8O+yww6VGoxG7Y7Yb/mDwEaXfGx6VsfAI1Mrj&#10;oyic6HC49LTBML3GJlBnZ0zxhmF9Mmw1drqWzon8OTeS3SQjey7VY9WR/D9XGtZTmFiMxOuBcjL0&#10;Xdudjs08BBOBHi4iuT4g+VgQvCFviEafSPyvfI4X2BUAOTyFDtTkDJV2Fg7UQp2zjkqiyRIeKNeB&#10;Qmv43E+Kn3arDb6nrh/tEtQVgXriGi+56kg0LKcqazDoi0QX5kCVvjKwtTvueHEZ/ouE5HfsFcZf&#10;yLAgylQR6DwdqKjmwYkyTUaynzlRFwfVl3mvN/A8/JJHlVM3TRWBOlh0x5dLb9BTUh2JRvIfqzSp&#10;SLREd7V8OoYn60bi+jk8/L5E8rV+bRX2h7hOHsqDYIOvpXw/yXagoiIH6nWnY7PuPE/K38VjRFkZ&#10;OkEsPFC2A1XaEV81yImyEHPnnc+jowFxbnxKmKKcN8k4mmpMNFnOeBuK/xKoZ0wLc6Cex5XD6uj/&#10;o07ZvpDGYPCpNWvWXNbrQVhVDjQReW1UfZhnmYyu9R9fLX1ued26al6w00OWA3U883Kg0Fbp/f2y&#10;n2S7SP6JMdGEHkw25PXt6mTiIZgIeELd6Qlg2PjyzSPZJxJQHgyvEdRQh2wHqrRFDtTz6LjWaQ91&#10;RqBLXrEk0mlWYzgekzMUZTtQUaUkGQqPMleRQbU+toXoaMRTlA+Tr2OqOzRGo/M+PfAy4DVhOY2y&#10;xgsBv1BgUn5IC3OgSh87AaZl8cVX1+pHX+alAXzwk4/QRwuPQAOeXVWf1k9v9R9vjz+xfv36A50e&#10;snTnOo6lc9Y8DmbdsZSdZPyC7Cf5plt1YC+k8O18ie6mugkn+jnH3Lwm+mNrn0hAebCGBUvirXV6&#10;87qzUK1vHaMHC9W6c3Uy6a6Xhz+dgWVl6IS38EAlDrTmcfIxxYm9upMNAgwNyL7cjyXzgHIiUE+8&#10;DHie8vt7spzxfuXvFMKvMYocqOfJMX6ljx0oxGezLJgx8Zmkhx4pWYT59vArrUW+bRWBep7LSdds&#10;Q5ysj/B3/f9upWMRj2l010XFDpQypO+DJOeRkdw11F6siYqjmVUEatKDyqr6XwsPU/cOkXwNW+rp&#10;exNQHtwgrsKTJmXp2ORA0THpHUw8oqKXSF7fTg9pHhLpJ6sxnCDZzlDHVp5YSfDxQoiFZ5MNAgyN&#10;eJbyYAk8L0fdoTEanVv0MNy0adMWOZzHKr9qHCsqA5wv4+eFBo/9UJEDpaPAk+NAhapzunLCDs3x&#10;PSRX8iurSm/D4a8EdvO0lLWoCLTLCdxUTnJiorqvj37P0f+vVLquxY09TR2BZtSp1p30/RjJWX+6&#10;GkPtxRKCrGRV687pwaS7EhsKeXSe4tlXcrGddT2+7vudh7/eBeVxOJG4ylun8qzOsNa3jtG3heYT&#10;gWZSSYZFTldpU3cZysMhtW4LYmxA1rI8TPnQqWLjt1DVGFu3bt1Jxn9P5cViyalyiEaZmsJyaQsz&#10;fvQVlJMyyptL5p/GsgZ6O03/szka6zx2Ue0EKFPnljqVON1aDwkebOqh0vPE00lQnzOWhsMnKx2f&#10;6XZRXU6H7mIqcrpCrYedd955R+n7TZKzdYhF/z9v/fr1F3FlTHPzsfDE70fa7O5GkovVp6ohCK9v&#10;p3MTqrSDwfvXrl3L12Sm/oeOkc3Bom+oZAy0ZKZSJ9lC2ibFPCYHKqoMGeg4VBJl8o3tW1KNkdGA&#10;RIg/VD5sGVGVk2GUtYG5Zc/YpiT5zbPDqXK0zywopyvyaiOrE2DlqfpGFOrO6Y/l+1j9nrVKk6Qy&#10;sqc+hTw5+vZ6aOFhXPplkrl+M5+oz2+U7t5CV3lTOdAcnkQ5LAjzRcmZnLSu/9ib/YHMQujQwwRx&#10;0y3os1YHCh0s+U5FxkjfJri0rBj2KuXVtq5BgyRX7UB1atE3tDocKBmRIQrmfHy5k2YZgYbEmN5/&#10;S/ENg8tsRN7Wnizn9mhFk+tKOnTw2M80J1b5TpUDeNT5+Jo1ay6d0Rh1R0PfM4xAPRHNv1I6aI0g&#10;9B9vg1kJPyVvSQTa5wxT1NAD5+PLNXF+fcn6Bclcv5CJ66P/2UMr9Rmrp6kcqHM61g4d646Xpazt&#10;+msv/wQGg18yZioZc2x1nhEotF4ysxJYNd0w1LcFQXrWNWAGC+OrnYS+nN7afEOKFuVAO9Oshgg0&#10;JPZjuY8asHojGDaga5ReuLR8o8xgPZFtloFFhszbbuYotpVF5/6JHifvqXSWRpxnBOqJx9pHSq7T&#10;vN5AKLfAcnisyt74ZFVlLCoCjeuU0sMa6ZWxxGpn1LAuvj6qA598HiKkFh+BpnKgOTxC5UADHq4x&#10;b5cJ621Tztgc7tCVlRU+i4TPpDvKCOSz8OQ4UOgWkm2qFZyA6s5LXvbhmviIICSvb6BTi76hhTlQ&#10;dOeOJ6goAhVCZ2hyoEprvcugjGtK+b+IGyRurDbUPHzbvrT0AKGvUVIRqCeczG0lz8RcuUCuv+j/&#10;dykda6F2USPymkME6mlFqdQJBqyG1bW/0VeVlmk1vr7bJALt0APrKLCYceteV/qfubqPFvw+WiFZ&#10;HHVMs4pA0QPlPUgy1gvqhHD1+LPslD2SmN9r0p0vx9XJ1EauLt7Z9OkBO36T5PpzrO8++PQe1F15&#10;sfhIa5noy+mtzzeENJUD1bHZVr2+3XmDVlsEGtJFdHf+UtgYqQaLEaZ3PGw4d/jSmjWtY3+itgjU&#10;E3Vk6kzjZVdUDsbCZ3vsadNGU3Vox2PRXcWzadOmy1V7AnUvHnGy5GYdzp3h8XrgmHyq3LppKgfa&#10;owe+Unq0ZPxNqGuvbw/Jz+pHRDrkFVJcjll3uTxC283n0pKPm8DERwJBXZhDyar8JYvYmNqIwCDg&#10;sdjd7SQXS+D9M9Z3F3ydQh7l9WmB1dCShL6c3qy+ASpyoDPwdw0qiUCh0BmaHKjSltxldpITfW7c&#10;IH1INuJ4Z0NWWkrJ2xWBhsSgOOO0yRV4HFgI+mNKxzSVmKyRV0jFDhSeLVu2sHvl/SVTcq8qBwb9&#10;v6t0t/d6gJ98yKyH5hmBktcNJRsvYzq3kFaaM5T2eULYUae6YbmOY9VD7UAjPeygmwBr0Z4UyxzU&#10;hbF71kFt22EgpBIHWjsBHSObRQ+7Sa7DJF+1fkUodxd8nTy4prqxMAx9Lzkeio6RzWGuDjTiMenO&#10;69v5yIbuiiJQIdcoi+8yBxxwwEa23FBDtH//HSDVgAFwFCzFFa/q1BeBhkSdb6B8ftJRDh2CL6WI&#10;7Pw+29BUHdrxZDlQ4OrEilhdL8XA3xSxvmtp7dqLw08+VW7dNM8IFNpTcr9csp3doe8aSstLMnZn&#10;rWSJysnSXQ6P0BaB8ssQEMvINb5QiurDSxfWve0cLxQVOdACu9uoR/gnS65TuvQdI6pTDdX/D8rz&#10;pgL9v0Hoy+ktyzcEPLS1hWbxxN3gKYlASVM1huPJdqAcu8t9VPGwQdyaNWv203nnnuMebY0YgC+L&#10;GLNk5SLIGoGGRMfmE7jqEaelLBwpK0jRMXg8qw0Z3Vkj0Bk5AQyNnTK/k5CzRlWX4fAkRf7/o/SW&#10;aSgN3eXWyaAHvv56vORpPManZPdQHc8TD8v7XZ/ZGIEeTLJ53bmOEzrDNuL/tgiUMhnT/7RkazzG&#10;h/VxdSJSQ24W50DeFNX6dnWy2Gqtbx0jm0UPI0XOD5BMv5RsDcffhUSdakgHzNWuPiCoSnCEjpHN&#10;Ics3AB1bHWitOx1b+/n8IlAniKUxZnWXYYX2Z6khkjskgq4GjIBz+6PwCuVZ7dNOOZHxdxH13rB2&#10;7Vr2LqpeeHXgPKX5ttLfku1JKMfp26K74gg0qhPgE8IPSpbWMdFAb0TrP1Mn6tvsbd4R6LJkuIfk&#10;OVpydd2sJiD5+WrpbRs3brxiru4C2cwdukMPl5Isb5dMfw7l83WJ66O054qHPeyvIMT6XFQEqge/&#10;0U0lzw8k3/mhfF1oqxNw9eKFWWODOq9voNNS32ChWUSgTd35xiCRTk0dWqijBx1beKDa6Qpmo/Q8&#10;OvZKoszrqTEm9r726GrEFJQXey+9gU/QXARqqRNpqjrttttujLs9Tfn8JZV/ABzXd2WYt2bH0AVH&#10;oPyyduOhktN0A3LXcKR8oMA204ynxlTiQGsebKhHDyzicjfJwPbU1YwCa7sCl/bP4n+j8unaisLT&#10;1BFoxEPd9lP5nQ40VSfxMNn+wwIRKX0AmioCNejbE3nfVXIcJdmS25SnYKgTb+XZMypsh7qfO91Z&#10;KOUb+qhhdzo36S7imdQdf+Y0hlA7Qx1bGmMedxkeL98RN1BfA7bBpWW+Hi+AmFLSR9S7NkqOhasI&#10;XwnzjeHkwoF9R/d4xur6dFEUEdFJnAPwjg1eHiU/LOQ4UA92Lz1a0eD9XV6e4g5tsYeciIj/76Eb&#10;HJFQtQVIQrZW+PSOh50/mTfaNSOjNALtupFcTrp7h9BY8zSSrRXi+5vy+ILAlLNKrkC+LAdq0Len&#10;dcN/Rf4ziUA9lDc3s3p4yOsb6LTUN5j04PtEju4inrTuWr3rJBU5UFHNI1iV1HeXQeYby8AaczQt&#10;jRgj4uFNOuM116hKSRP1Dh2o18MG4S7iTy4mEZXDMAIL0v63cFEh1aBFEahQRUSOB90xt48o8kcq&#10;s3VMK5IvBWTmM8rnCLw17nIcbdSIBHoiItY3eJrwK8rvkW0CqfpIfh4laV8WOZ5YplByVXbnOg76&#10;7qtTre+EHrCH26nML6vsxovQULZQvjYoD3T/czm2g9mDXvnSthZ950ag/L+PbvAvVbknS7ZqHq4F&#10;ljqpDmzJfTOBfg3V/dzp20J9viFF84lAA7JkCE3lQHVcepdJETLjfN6lhqkcQ18DptDCwyIlrMDE&#10;4iG+sT1RbsqBQvzHY/2zxd9YPLqlHDrG6cIHxXMtIazr1BGo2xaax1c+8/yd0NohWuRLQvn8SWB5&#10;ueswJFHiQF2d2myI/3jcY52ExvbOsSxt6OKR7AxPHK38HyH4Pc9nGYGCPYWDVQ5rK0zzmXKFID32&#10;8jblzU2+b/5obgRKnW+pqP9TKuesEvm6eCQ3QxNvFurtZ5ANuLIttK0iUAtPJ9Ue2Qmf7UAFq5Jy&#10;7jKkIRqd+hO0xP84uD8p/3cIbKRFVBHfzdr0wCZ2bxd/9dgcltNSFp2aKVBvFXhk2zkyfovuaOQR&#10;jnPHHXfcma1UdP4c5ftLofNxrEe2JJSWG9cJ6nAvVTm8qEI/XWSJQJn+dSWBVaSOl9yNm2NYfgrU&#10;U2DsrvfFk9LRvjwm8/kvQxQX4+296zgmfZOO+gDnQOHDQdxPeR8hTEzD83L1yRcj4kF25jizeMcN&#10;hdS23NYIlOt8vnxr5cm6rKerjOK95Lv4lD9b87BhYKUrrzuh1IFaKI4mTQ60gKeXameo42wHquN5&#10;KmlXdeSX9TVgDEujO/BG/Wcq52XCAb6j6bhLD8h+DfHxJVPOm2TKOkH4oB7b7rt2bfXIjO4sjbjM&#10;cmmj0dKdpY83K4+fC70vA0LZlP5k5XOMfjtfjnkex8eqT8eI78UCjjs1r7EvIsJ5skUEzvNo5Vc5&#10;n6icToiHeYfvXBoO2bLim+IxPYaKj3Ssr3qYm4HAo7LFxuOomrZ6iPL7rEB+E+Xn1Mcj5In5VA7j&#10;1AwJsd4oK1UR/SK7JQLlGjf7hyuPTwinKv+sWQ/Ap+/jUf6sY4CN7Cq5tkegBqodqGBVUk4E6mmI&#10;U1tZWbmSHAd3flPHsTZ8CKUl77NVztdV7hOEGwssEs2CHqFeUDqPWRfjJYx4fl1QFr+Ux0Ig31Fe&#10;rxceJdxFYCzvFgKfA3L+CKV5jXCE0ledN1cPHIvnF5L3P5Ufu5j+l85PjNMDzxPyeojHO1QWvWY+&#10;LFESi2fst3bt2ku6dSPJn09lWVmJNK8WGKtlCKUhd1s5HqQX2IaFeb5E8Bv33nvv9aPR6Ca6zoLB&#10;Wdv56pz8WBSDMVO+prmNgHNnPiOrXzF8xDjt5RTpX0fl3EE648ujzyMH/GHeMaKyTLDyqHxkP1P4&#10;lsCmd48RWPjmtgL2gt3cXWDVJJ6SuFky/l/JbC0nRMjTxacyeNL6jMplaKn2Jxm+YTVHoKTplCk7&#10;AlXaRd1l6rE/HePI7quGwpCTDelhafQYCR4eG1m8mGk/7Gn+AeFNAnNN3yJ8TP99Q+l4IdK+KVyE&#10;sJygLA86CZHHOQLOld/qMb2DpxVBevLlMYsbA/Nv0T3jhOzF1NBnTjniZW2C03TT+bnOfyB8R+ff&#10;Fo4UfsZ/AmkmHE9YTltZ8ElGPl54irBPFHkR2d5MaVrX6QRdZYiXjs/iMb8RcPLI/02BaVbHCL/V&#10;MZ/69k4+7yonhvLkpvAD6e2POXweEQ92GtoLuujUd/xfG3J4VC7DYndi/Lykn3uejMhwFhFoVsDo&#10;jhu06iNQL98z//VVkZ+A3xp95DS8R8hTypf6P4VF8+iY4YNvSm9MtYpfUrDyETMN6tWeQoT5dWEe&#10;PLSxZGOdUKIrbK6yIdcJvN1hs5dX2jeKZ2I7lL4yUgh5SvlS/3tI1h9IZqLHvRRF3lvXvi+e1ptA&#10;DGs5Iabl6eNTnc5WfZhYz2N8rm8IAyWrb1hUBAqFQeYEhX+u2gjUDeZ7HuTksevjariJFynWRg+x&#10;LXhK+VL/pxCkP1t64rNChiUwnBQxvsmXWCx8fG5JOaU8bXy0rWRiziQzJ6p9ebAFFz3EdodtMITw&#10;fPExPDHrWRydCHm6+CQbUfVPhXsJO1AXoral0Qjdf0po3VjQw1JOjHnzuLZ6H59pq69Wn9zqPLuf&#10;69jKs/AI1MnXsLvSCLR2oEKpA7VQLV8QgYZE2VdQ4zUmvOc0vEfIU8qX+j+FBfOcp0dF9n5izM9P&#10;72kj2n9l/fr1ey8Nh4yT9r7p95hCvlYelc138IcLOP7UnM42onPcVPwsuDL1OpipNClYeSQXS94x&#10;XrnZ23fgBPhCjB1av6+0yUV3rOWEmJbHwieZaav9We+COum41IFaaFtFoBM+8oIYgcbEYyl38J8I&#10;jcfQVEOnMC2Pla+EBxTyEIX9UQ6Ub7F5qRNPNI8pfvvMuDOTpD8gvfIJZXIsMJTNKp+Fh7ZU2f5x&#10;d0M0Bmqxu9HatWsvNVxe/i/l9wPl1/rVVog+uVIIefr4JMfpku1gYbdI32H/w6Z5KfMypWfqV/2I&#10;by0nxKJ4JO8zFVHvXtrPdZzN43Rn4SFNaEPWgLE9AhWyHaioJAINna71LpMaA+0ijO7masgfT2Ms&#10;pXyp/yPwgug3cmifFXhR0brTY4zMcgAdjvmcbxuNRjjBcCm+Nqr1nbhhERnxtvd9qgMLNzecaYF8&#10;Jp6qrKWlxwjrvQN1Hcdid3XU6jYY5E070d0XheR0JBDK1SVbDCuPyj5HcrCd86WiBWna7JvrDE88&#10;Ubx8BXWGyiie0xleV368YDxD+LpD/Y1/yBPzdWIw+IZ7lLc6w9g3WHhWZQRqcoZKW+QMIx6L8CV3&#10;maE6yw5yGiyecCwGMtHACZQYSsjTxScZeFPK217kefHy8vJ1N2zYwLw+pvzwSebndJ3VpHjZ09up&#10;U/87+Lf4THc5Sniuyrq+8ufTT8vNMY5AUzxcY4I260G+SmWwxQWzELLmGYb16eFhbc23C/sXRKDY&#10;S/gZLDxcw/6YssRnmYcIvxAYJ66iPKNcDYQ8Fj6VxYpeN2VaVo++Y1qzbt26rbLv28hRvUT5EFnz&#10;JRNTzBhu6bQfHXsbYYoTswG+IfApL+PMzJNl1X3Gwf+eUx+PID2LYt9SiF9apmjhEagry6JvqNtH&#10;FmS48Ag0444ROgG+omG1J+6snVNRQmNxBpAChneKcKLQNyGcKTJMLfmpwDYIzxVuscMOO+ziZIud&#10;AOcsDs2eQO8RD1OBcKpVh+goJwSOmvE1pv1cY8cdd9yJsjIiga4ItI1GS0zyX7Pm9urQL1b5TDZn&#10;oj+P/J03L2OdiGhYYf92RJHeFvRrcqCkM/IwXHEd4Qkqj9WW5EQGR+uXz2VxUDgc9Mt8VtqFOrIP&#10;FS8yf6x01WrvpvoI4mExlMdv2rRpC/I5ezA5gTASd18iwUuEyhY0TxXeqPxZqYsb81eFb6rMI1Sv&#10;zwsf0TnzjhlCYB4sN5JUf/x38ZjXbQ0RpP+H8nmh0Le/WIkDnUUEWuJA0zzuT5MzVNpsBxry6NTc&#10;ob1iMwws5qHClMl36YfJeHrH8VL/O+AUj1U+vEHl08SbDofD+w+Xh0/VdXbG5LEMg2FBESatMxGe&#10;T9xYQJqobTkRRaXqxDUemekUfAF0l6Xh8JkyfjpC50sdyXFSNflbDsEbS4kDDXTXR40O7R6VeVnF&#10;KknXE+4hPFZgUeeXC/8rGZk7mzNWzY3rlRs3bqzG1gLd9RF17lrbs41G7PG+fv16nMt+S+OdNplw&#10;j4MlomdSP+fUkdW+dpbOHys5a4cTyT8B1Yfx3S/oCeF6Bx544PoSfffwUFc+BWWlJOpx8bVr117c&#10;1YmpgPD26eIKkvUrqs9US+ApHz5coA8kZVVd6vVudTpP30Cafmc4SSFPp91ZM1xUBFpyl6mdQGLc&#10;FMNhH6SJlwmphm8B0QjfiWOcteNwkUAfxcZv1d2QsTLR/nKiLLTSFdkxDMDE/6t7PZQ40AyeVETU&#10;R7tLxudIVvsb8vH2Hnfx5ejX5EBJF/HMSw9DOVoczmdUn87I20M6OFM34KftsssuF3X2kGVDJXbn&#10;YNXDSDetPaT7Q1SnxvqnXfBtGrar6nq88ktuAyJaeATqyrL6u1p3OrbytJMymkUEaqGp7jIJo+Q/&#10;xnl4EdIw8lSjt4AxJBaSJbosNmQnm9kJUIaL7hiSYE+elGweOPmXsAldpu4W5UAHfKKrG8LtJWs1&#10;gT+QvQ08Or97ZWUla0V6oSQCzdYD9ab+O++8845yOC+UvBOT+mM4W/vxaDTiQwHaNkvfTg8mfQu1&#10;HgSzAyU9baUI+8HSP8s6modl4r4kfqalscBLPBukyIF6HqcHCw9U6c6VZXWGJTydlO1ARSUOdNYR&#10;KMS1q6kxeQtuavgEiPKY4F2NMeY4DqWv9OAa3WrIdZ2cE72Tyu9bMf9HfMsNT44z9OXk8PgOnaMH&#10;z7N2hx32VV1eLyTnPEY4abi8/KS99tprN/Gabz6UAzLqVBSBRm3E110/TNShgcrWRiOWEdyfPMio&#10;h6bSt0OWAwUcC1tVp95hpL5+pHwY7grHRWvd6TjbVjN8w/YIdHy5k0hTG5iOUxVGBr6jrhdK7mv0&#10;BM5QpPFyX06uIbv6mJ2A14Pr0DsqImCP9ZRcHrxR/rSivMvl6M4bWIbjmKpDO9n4CopFU06L6jAB&#10;tc8PdWMg+oevj5B/oRFoxHOA6sRk/s7PjvX7d7UnHzo09hdqoVh3Jn0LxREo4Hh8Sb+DwUckc7JO&#10;YT9ydUtC+XxcYDwWWlQESppKd64sqzPM5lHazr6d7UBFJdOYpopAHU9bhZkXeXcZw8Tb9K6GDyHe&#10;X6oz35pyjI6jvpG4RrcacqpD76PyX52Sy0P1OF3RzWsZx3I8fbStHKjXA18PsUBLsj6gap/h8JPL&#10;y8ssztwn3zaJQCMexntppzPiuoDA3hgj5IVb33zdqfTtYLW7Lt09QzI3do/w8HVy9WqF9MKMEZbd&#10;s/bZkLZJBCpY/V2lO3c8QdkZks7z6JTGsFBJBBo3RhcPb7ofQWNaGz2E0vJ28iuMy1kdqCh2oL3U&#10;Et1A+8sID43l8qjqMxz+TmBaU99XSFBtYBn6noUDDXmo0/tT9QF1G41GLFLtt7Juo4U50I42grD5&#10;/9YTyylt9anqNF7akI8e0EkbdemujaZ2oByPLzXoTqrDr9vqU9Up+C8FtTUfSly54PPPgXQe6sHE&#10;49vVlZXtQHVs4lHaUHcTVP9JQnetj1ZbBOqJN/NPy214D6Ulgv2U8rhUlVs/VY9SrtGthtzVoRnP&#10;Za3QlGy+LsdVLwHSnSCkhTlQoUsPfGTAJ4ydsyXkcBhL61oxf5tEoK5OKT38h2RubJvdqI/OVWds&#10;iei6TY9T3bAcrHZn0d0NJTfLGbbWqQ+qM0vh3eyAAw6otiTXcVadMnzDwiNQVw66a1BJhkWLiaAc&#10;eJxRZikpozG2qBFfkdPoIDCUc9UxPqF8mLfZR6FiTbrriW7I40aSf+KFRVgf/c8KQKxs3kWxEzDp&#10;e5oO7cpJ8ewiML+2a5NBJrY/W+na9Fg7UKc/0vXVif+zx0172iiku8pWmKCfqg/txPxQ9tPiO/gU&#10;WXQXU6ONjHqArLZ6Vcl9lOSvv0YL62TEGaM1ozswc0T5meoknYd6sNSnxDdAVTlODyYepa11x7G7&#10;XFOYYZdiayKTXB5RUdRqNOSQhrvuuutFZARvzGn0yFD4lK7PidaGnKEHSxSFMdxC5fNFTJt8dE4+&#10;AmCcLUkZTiAkS+QVk9UJMNf2MZL7d3F9fJ0EXsA8Q+lSuqx158rJ0nfAk6UHg+5uJSfKGqCp+tBO&#10;LA33ToHJ5zHFTwmz1HdIyB8/JXTRZSX3l1WP8+L69CFIz9dZrFJlWrfB22pOnSIeS7uSJld33f4u&#10;/JNjd7mPSiLQmscJb6HawLhDcT6+3EmV8e+yyy57ywjeGjdwG3zDBwZgcaLtik2T9TGUqTO3Vfk/&#10;S8nnr6njsgfUfSqOSVpNEagnIpKHql7VWFuyTuMvlfjSKdZnKgK1UI4zrKjg5nNTtcW3W+qDE+Uz&#10;SMZ52VYmpKkcaEYbQXUkzvH4UiddWnX6nOpSf9Ya1qkLQfqzlM99hd6VwyJnaNKDrw+8nI8v91Kl&#10;O6cHk+6UNuznE/4uzNBklH0ZtlDsQE0dOlKshaduDPepG99CTzRyDN/okaF0OdHakIHOZ+lAIaYD&#10;sUBG5URb5MOJ8iHAA4WGMazCCNQTnekhkr1zl1bV+3lKF9pWUQQqZI9TF+luNLq15K4j0UR9iETZ&#10;D4o1EjwtPAKFTzD1c9FVJPv3VB/TOrLA199D9f6L8sE+uXm2UZEDLfANpJnWgU7qzv9JQnepj2YR&#10;gZoq7BsdZXE+vtxJtZIcD9N+3pBq7BBxwwf/dTnRbsVOUo4DhciXfcCPbZFtjPEeSQ8XqK+nuHOa&#10;dOc7J7qbQwTqabMe1f9Tsp/QWqdxvdhh1Xe81RyBQhJ5eHfhmLb6yI4YE/2QwEZ90DaJQHP0MBqN&#10;biTZf9baRgn4NvU8zomyKWFbJBo7Q5MefH3g1blVD7UDFUw2RLpeHv7UT3aGOp2rA40Ua+FJ3c1Y&#10;/OPlcUOHiBs9Ak6UVZiY5+apNmSg83k4UIg0N5EMP+qQD5wop8RGc37MKdtxiIqimxIeYVc5mydJ&#10;7lM66oQTrac4qYxKd64ck76FIsfhbShXd8Pl5UeqPo3pQDFkS3z5xoI4y162Beg7jkDNepATvYXk&#10;ZqnDZH1CeBv18NdV564x0Qt2BOqJhO6wj6aKQHVs5ZlFBOqVxJchzw0bO0Rbwwdg9aajlceBVW5j&#10;sin2X1TyGAqR7tqSgX3UU7J5/EEysqc3dV3NEWjFw8IbcpAvltznRPVoYvwE8G9CpTvXcdCJpU4L&#10;i0BJy5vnwWj0LMl96kQ9AqidWJ3/1nvttdeGEt0V6GGqG4lO7yC5WXkrWZ8Qbf1IdWZdUbb4Zow/&#10;pLAcs759feDVuckZimoHKpj6H+lyefpoYY/wXrE5PEJbh2bXyseEjerR1ugJnKg8WDgZKnagINeQ&#10;N2zYcGWcSUKmECwm/A6xVasCUU6O7nznTOiujabiEfFi5a2SuW8Rku/79QBcOSZ9CwuNQOFhkWTV&#10;h51Fu1c9GgxOW1lZedDWrVt3mre+hWkdKDyPk9wnT9QjQNiPUn1JevmD8qmib8FTPI3JVKcC3wBV&#10;5bg6ZTtQnc7EgYYZhoroom0dgXriEeIeasjGxO6+ho/Agrz/q3yqHQtdnbIcqGt0eCx1qqOotWvX&#10;XkJld372KbDK1Ff5RBIe9EBncHl1Ud05S3hyjD/iuYHkPTxRjxi/1SPywW4h62zdlTgOK4+oLsfV&#10;6Zqq02ckc9/6m/9PjvT5Ss8Lz+w2ytDDLG4ky6rTuyVz5xNDXz9SHr9VXuHLtFp3Orbqe3sEOr7c&#10;SVNFoB2K5RHi1mrI+jGrr9ETYDHn767ZtOlyTg8WxVYONDLKEkNmAZJkJB1iOBz+RLh3ju5853Q8&#10;c3OgCT3cW+3ROXYI1D7n6BH5TUtr17KFioUW+ggf6AHcS87x2FQ9PGqbG4+xX4WMeqhE39AsIlB4&#10;Lq52al3FydenrlciDVA+3xK2CtCFMQLtrMMsIlCTUfpGR1k6NylWqJTUw8N/B8oYqq9+rA2fwO/Z&#10;KVJ5WSYM143hGp3GsOgh5QTgZa7oHxMyVXB1OVMO51WMtZFRDzX0TQdy17toFk6XujBb4gWqT+fm&#10;fEH7fGdpvPZmF1V6Suiuj7KdriiOQNHDZtXnNZK1tU6+Pq5OvxMPOyR02VKtO+dALDbU0IORB6r7&#10;eaAH6vUg1at1PdGoTq1QPgw18alvrbucfl7CI4QO1MID1TwCurNQpTt3PEFFEahr8Jw7xrwiUE/8&#10;x8Zbn7Y2eoiAh+GALymvK1S5dlN2dNMREfF7Dcn/tVg2ENSHNU8/o7RsXdJFs3CGJqNU+joC5ViX&#10;qAtjY5+WrK3zDgOdc362InG2PGHObBttqwjU6+Gaii6/EtfDI6oPj7fniudVQtsHHKmbj0W+WUWg&#10;EKtSvUPynhXWBYT18XXqgvJi36edSyLQAh6o4nF1MjlDpS2KQAOeCbowRKAh8f38q9Sg51sb3iMy&#10;Ft4yvkKI3zKGVBmya3Sr8fc5Abb4nViwI5KNzvkbpXu80BbhLCwCFVJ6YDO4x0rOk8J6hIjrVGEw&#10;OFx87JUfl12X06G7FM0qAoWo03MkY/KtfLI+gnTwE/HdQYhtqda3c24WG2rowcgDpSJQT3eQjExt&#10;mohC2+qUgvI4Q08Sd2bfKsrJ6eehHnRutbvQgVp4oJpHKHGg6K5BJRFoUTRZwAOFSjJVmO0bhsPh&#10;Q9Wo3VNqAoSGEhgL052OUZbsGZOSd5YRaEjMMLifyv5tSj5/Tfi70nxUaePPCqEiZ1jA0xaBQkTJ&#10;H5KMuRsGniY+PgFl47WQtnUECi8vyb4kGautlkN01AfnwiegRKN+rBCKyzE7w2n0oNOYh+EJlips&#10;9JewPqk6paB8jl63bt0NWMEpw4YuSBHohL6LIlDfgDo2G6XnoSF1blKsUCkpl0eGtW79+uWrqVFb&#10;I6AYHcbCdKL3KV/2bQqpNmQMQOcWPVidANevpHI/Fcs2Id947cb48XfhESh8QugEmMP6ZNUhObbb&#10;Wh8H8XLzupuAHI1yrI5DNMsIFNpN9XmT5Ju4OffVB4j3JOXB55DcJGt9O+dmcaANPRh5oC49EBk/&#10;SrKdKBkbUailTiGUxz8Ho9F7165de0nKUr5ZdlfiGzLKgWp/J5Q60AZdICLQKRTLHf+wVGOHCA2l&#10;zVhkHCcorwcJnuYVgYa009JwyJy9viEJFu74itLz+EueRc4w4jF1TqVvi0CpH1u0fKXqWJHMffoG&#10;4iNy4+bFMnJTRV5WHlGX7nA2D9RNq14cxsNSH6A68S09O7Re2++pn9FGULYDDfWg05QeGH//uuSr&#10;p2qF9emrU4Rz+ZJu06ZNfDVosjsCkAI9hP3cxIO+Ap5sB+rka+huqgiURtG5ySin4XHymRpDqBUr&#10;oCTu9uztM7EQcAijsfASB0fF3uP153sYgM4tdSqJiEh3HXVaXjBV+7ZHMoVgXivrVl421DcdqMqp&#10;m4qcrtDVoQ8QPiCZsh55Y4ifMenXrVmz5rKZuivRd5ceOGbM8DuSq/GCLKc+QHkwx/ddKysrV2Ll&#10;d2sbCbOOQCE+GPik5GpsIphbJ+DSnrS8XH3pR1l9VOvb+QarHrIdqGjmESheOfzTZGD+buYMbF48&#10;ULaSlDZ1l+GY8aufxA0OQkOxGIvy+bPwznXr1l2McqydM4wEcjo0OmNZvyFvquVMUjJFOEXpnr9x&#10;48bdnb5NRhk5DlPnVPq2CBTaS3i2ZJl4jM/RN3DpTpUO/lt5Et3MTd+RHkLdwc9uAwytNCbW59YH&#10;uLRn6ub4QuXL05JFvqkiUFenmGcH1ek5QnI+dW6dgPLiAxW/QV0Xbasx0ElnmKbOCLSi3Ax9A9Io&#10;Orc0+raMQD3xHx36DWrcokfKGErLN+vP54sal38flURENc/++++PHq6iMokWkjJF+L0653PFs3uV&#10;UzeVRKBQV4emA9ExJzY6i/R9jtKcJrS++IvSM+5LvZi10EXziEBvIjk/LxkaO2BG8vkIkzQT0bdH&#10;xPNX5c2qVdWGbkKKkH8eESiLZP+PZGjMMIjkMyFIf6byZC5s37zlC3YEGpDZwHruZina1hFoSIxj&#10;MXG9nvsWGoprfBNcepzxr5eGw0co305jmSYChSfQHcuJ8aY+uQMjCOpCR2Z3yScJXVv0zisCfYrK&#10;5wVFUr5AxsOqtEtLX9Nx55t7f650pyo9643ygm9C1kTkZeqcCT144pytWj6n8junmgGl41PHd+qX&#10;jzxM04SU9nTx8Mae2RUpeWsHarUhQwTKsoSPV9m/kQyVnKFsoXx9CHmUH3OqGcbpclYX/Ag0k6aK&#10;JnN4hGwHKrLeZS4ifDDV8KFBdCHBw1gdX2VcQ0jNIZ0qAo0akPU1WQug9RPDWD6lZQGI1wtsSxGX&#10;PesIlPrRed6kcicW44hkw4GynS6r8lOvh+m8nsbVwlNDaYneWOmJKWfh3NhZRqDwMrXqCSrvOJXb&#10;cPIp2ZxcrKqFM3ykzhvzLVM8HkrLmqO8bGLVo3otVWGqCNTVKeRBL4xXvlPlNoaHuuRrQ8ijOvAx&#10;Aevb8h6ijUoiUGgq36DjbAeqYytPJ/XdzVK0miLQkIjk7qPH3D+EDZ8yjBTaeGQ4fxPY6+iZwsWF&#10;SvYZRaDkBYju/rMqJ7ECUihbLJ/AGO5HxH9jAT1BJRFo41t4jrk2/qtyZLcQPqWyJj6BTMjGcMgL&#10;lJ4bG3mwo+prdW3iScGfx1BaXvL9UHyPFfYOZQt010cpB4o8tNd1lf87hInJ9In6hE7w2gL5XEzX&#10;DtF/1Q0lxRND6c8XjhPvk4WtDOM4Xc8iAuWXpxJuWEcJ9bBEKFuXfDFiHuV9pLC/0Kb7SreZbQSF&#10;vqGvn1ektLNwoL367qP6bkaj6NyS4WqMQD2R78XlRNkypNrBMDSILsTG0gKmGLH75sGU4ztAhgON&#10;owfkxejvKHySDpYos4JFPvHz3fbLhX8rWdNSSEVEOM9rCq9T/sll0xKyMYOARZfDrajJi1Xf36f/&#10;643RAp5WKC+c6beHw+HjNm7cePm9994bmUr0TZ34ComxT6Lp5NzilGxKS2T9XfHeTgjn6TLH92NK&#10;k7VPkXhwpj9WnZ7Mkoh77LEHAUBWnQK74/cyAhHiN5XvX+PyUnXqQ8yjfFmAme2726LQbRKBCian&#10;Kypxup1tMosItERJJXcZs5L4emI0WmLF7tZxxRixsfSAzvRnOerPqwOwlfGugqVBqpsPU12cE+CF&#10;EItvvFv5nSx0jhda5as60GDwI+F5y8tLV3db2fbpr45A3QsuAN/VBR5diY4bL1s8ErIRtbP/+vWF&#10;uFzOD9L/X1W6f1jqA1w6ovOzVC8iIV7SEHXzKI5Dm7iJEa2ha1f/nZfWrMHJsOjGoQILbySXtUvU&#10;xztQxkEfKvCiJiTKvr3kYnHtvqXyagRl8OKNz0RfI9xSYDEPX6dG/6JOtM+BBx643tWLl57o4RXK&#10;g8jzL8qv8RTjywnKMyHmqXQwHl5h6l/KnipnXtBnp/UNVmdYEoFWPtIdT9CFLQKNy8FBPUsNP3FH&#10;jhEbiwVBejrAt1UWe6izzwxRClEb214gB4RsG1jYV7iOHC87I/KCAaPv3SBsSvlOVxmfU1lPXhqN&#10;DtIvHYDIN9Qp8q1VNLTnysrKlVkoWedsZ/xl8XYuQpyQjYjxs+LFgabammu6yY1upbRfFpI3jhiJ&#10;csaR3NISjo0XV0TfPPI/QODG9u/S88OV5tlybu/Sr3cwjXxjtJSDA2XdgkcJ3DBDqiIvYZ3Ku5vS&#10;fV88WW0algWUB7MTWE/gtQIri/HVE3W6t8r4D+FgpXmJzj+BXOLpdNxt5XQhxePkurng7Tqk0gg0&#10;dIbz8g1QiQOt/Z07b9CFMgKNeFAUL0A+q8afGF/0SBlLH1p46GhEYGcIJwhES3TuD+qYx3Qm0fMm&#10;9zc6PktolckjLCcqqxUdPDg3xih/JuD0Gdf7sPB+nX9EjuYLSvNd4Rc6/5NQ4typP3sM4axThlff&#10;uPe66lU3yKnfXteOEE+rEwjLCMpJQvnQBkw5ImL+u9JPPZzj8jxFcuLMuDGHfYXjevjDRYb3Vfoj&#10;xWud+tQL5UdbUKdqSpX4em0HhOVYywIpHsnwN9WNJ5J4fQOo0kPU/yyUzaO0IY85AvW+S8dmBxr5&#10;uwYtKgKFFhGBQm2NwflNZQATb4RBylj6MC1PKR/nqgcLpHQ6t5jHghnxML5HBHpdIdXWqXE8bIkX&#10;NB8Rv3WooBez4lF9cKCMf/MIz2NzSI3Iy9lq5UwEptkdoTwm6hSWE5bVh23J4/RwqOrF6vVxn6z1&#10;kOh/XRT22VUbgab8XZ2h866mDIVKSY5nIREox+5yJ4U8Ok3x8Oj6XzKCP/UZSx+2BY/jw0Gx9zzj&#10;gC/WMeOncxn3siDJMxiwTxXL9KW2za0daMKGOOYDg0OEegw7LKNRTgdKeECKR7KcJ7l4icQulvFL&#10;lMpZ+jphg+6aJ+p4PeXxcaEeo0yV04eQp5Qv9X8KKR7JjwNly+4bunrF1Nf/UpTNg449D8fuch/F&#10;DtRCcQTa8JFF45kFPNC2jkBDQmamDr1QxlBFcSlj6UPIY+Ur4QERD2OuPCLfRmCO6k4Cm+r90Ncn&#10;wWPCtDwBHzMWfBQa20gqAk0RkR7Tcn6k/LLe3HvMikcysI/62wR2Io0dRyPyErC7tjqx/cbzBF5i&#10;VUMLcVl92NY8kp0xZ8bwGaoIaRYRaDaPYOWp7U7Hs4lAu7xrC5GmxBlm8yhttpJCHp328SDHvjKI&#10;D8gwGCubiYF1YQY8OCbGT3lhEr8N5c3+dfQfm4ydKVQLlkxRlgkdPIzx8mY5/o7a6kA9Ua8DFdW+&#10;RXmeqnJ6x2U9OmRrRYpH9WA1qXcJ7HCQst+cSfH8t8PScHg35f1FgfmxCx/P7EMbj3RxtuR/nMDL&#10;tLieUzlDjseXugkdex6O3eU+mnkEutTlXVso9shzc6CiEiWFjWG9y1CPAwaj0QdKDczKV8IDXHo6&#10;Gd+Zv0fy3szJnSL0uxdva+V0eGnVWJmnC1PI1sZ3khzFYyRPaLC5DhSqeDZv3rzr0mjE5oPvFU5R&#10;/p2Op0OuVnTxqMwPSJZ4m5h6Z1eHPgfqaVRNGWPL5eGQVf95edfbVl3ytWGWPJKTr/SYcRK/SJo6&#10;AnW6s1Dczy1U290U/m6Shz9JpMOsDJ3wFh5oNUagnqr5j8yt0/GVBaaGdC6ZB9oMrAulPPrlDfVv&#10;5RDfL/luK/B426bHukO7jev4/PDRApOs+XKpddpQqXydPIPBD1Q2Hwt4ynagiS+/aFt0wCefr1ed&#10;mFXA+GLvZ5l96ONROd9RmTcSPBU70KAvwcNwDAuQ4EyZlcA4fSPaDmVrky+FWfJIrnMk47MEvjQL&#10;bXBhj/Doy/Nw7C73UdFLJG93nT6yxCM7QazR5GqOQOsOrY4KD9hPhvIWweRsYiNrQwEPg/bMwzxC&#10;jojtMdjkjbbqIupcdU7X6OiOa+idnTbvKvAZI1OVGtNsMmWrEPK08g0GX1SZ1xGgkgi0tjtXp9iG&#10;yIdN3+6jOrFK13eE01W2eRhD6dE1S9KxRfBXxHNanMZD6X6vsu5CwaKGA82oU+1AEzwc88LzNiqL&#10;vbW+K1SP+r4+ljp5zJJHcrBVCzsnbI9AI8rK0Ak/NweqtNMq1soTRzdeD8hJRPBKGU3fMm4mGHl4&#10;y36mQFT1KT3ePWV5efl6rFkqWVILm8RUd2jnbFJ6oG68TWYxEhzqa1QWjoOXG9SV8UvmczLmymMy&#10;zoVjrvHfqcKvBBzjs+R03jQYyvmk6zPGYMB8U8orcqC+cxp4+I+niYuurKz8G5PbBTo8N0S+5/+6&#10;cKTDN3Sdl12Mbz5HuJd0fXXpmuX1bs//kj05TKD/mBPJBHd0XdtdRp2s46Zc58skxpIPVF3+czQa&#10;vVUy8ETBTfBE4fcCa8fSLgBnO/MXisqX6XO8RKLe8RjoBSYCdf3C0ka2CDSDVnsEWndOHVsNOY5A&#10;Yx7OMRbeCDM5vupQoYGFRtaFDB7GDvkSaE8vm2tAix6Qtyu6aSPy3mHNmjWXVgdlmgpTdljaj8nj&#10;T3Pg+GECexxdT9iH77j5fFYdm+iPVYpS9RljPH67j5cN4+TxXNf6qO6cTg9ZPK4TmHRHOs8jZ8oW&#10;GZ+R7MknEf3Hy6XH+R0sQYkDzeCpbdXpAT5mYey7tLLC8BNPKMx8uK7s50mSka+UrDbXQBuP6nyE&#10;8mcGSDxF7f98BGqhkgyLnK7STqvYbB6DITOmeHMZESuZ/3VWRpnEeBWo24VOwOpslL6qk+tkWY7D&#10;AR5L29ZOYOvWrURJRG0/SNZnDCLZt61fv/6i8GQ4joYz5Hx8uZOmcrqB7g6QzJ+Q7F1O9OmbNm3a&#10;gmziNdtd0C9M+k6MBffxXFt2dFSW3TmkeFTXPyrPNwssDBM7rriNTP1clN1n0Zfn4dhd7qOSt/BF&#10;Uav7TVJJSBvzWBVbNQbQcbZidWo2ZM9jNEpoee3atZeQcfKd9a9Dw+tCyih7cLSiwYOQLUN3KSfQ&#10;R0UOlHS+bR0P+uMtOd+Dp+oD2PERJ3qRDH3PwhlOozucKLsHtI2Jn48tsJaA0pr0LVQONCinVw8F&#10;DlQtsnwNyXdkjt2Fdup53I2CT5PvL/ACLy67ZEFl8qh4gI4tuivt5wtzoO4GkqSiCFQIlWRyoEpb&#10;cpdZlAOtHgdY7WeXXXZhdR4Wsn2rjOwkwfTiKfV/Cno0/pGc6C3Q92qOQAMedHg76aE1EqX+o+Xl&#10;d7txXZMNeceWo4cZOlDo6qrTZyX/RPu69vyHG3aJFxtpo0VEoNBgeXmZsdMqEo1lb4O305BHebFM&#10;IdFnykE02kjnFruDsvs56XJ5RCUOlH5R8Th7MOnbt6s7b9D2CHRMbYbMixkW0WD1n4m3uCmj7EOV&#10;fuxEWQVnIQ7Uqgd4vB441iXPQ7l3lg6Sq+zXOhiN2LBs34qjm2bhDKd1oND1VaevqA6NF0tBm+JE&#10;GSeOv9KJCT0tzIFSjpzotXGiodxt8PUJ6lVD+bEleKp+pRFodp9FX7k8oqIIdAb+rkElESgUOkOT&#10;A1XaWkkcu8t9VKLYosbwesBodB7rgTriTFnW7uXqdEcLTEcq/jpIx0crL1aG76OpHGgGD9TlBNDn&#10;v6vevNlP1qmq12DAilDoqYsa0c0CI9CYh/rdSXVqRNeN+uBExy/f4O+iWndWZziNA4Vned26G0g+&#10;VgOrZW9DVKcGlCdTuMKFpaFGG+k8u/8JJh7S5fKIpnqE13G2vp0eGjZUFIEKuYY8i7tMdgNmGGWu&#10;IVNv5ik+XA7jeymjbEPDkMebyj2EDDtoNUSgnuhkj5bDaazD2agT1waD7ysd66i20TycYYpinpTu&#10;uP5gyVzPOIjro/ryuSNrw7bpkOsLjUCDOvGFWu+4fVynEKrf35UPT1rk56l0U7nsfq600/oGdGeh&#10;WTxxN3i2R6Bj6otAU0Sa5Z133pn9dF6SMswUQkOueMZvQllMt+0x0eIEYko5XUudLFEUY4LPV53r&#10;x96JOo2vpz779NSIbowRaDzlZ5ZOdzfV53mSuRqmSdQFJ8OKWXw11kaLikBjPfAC6A2yo855u6k6&#10;hVD9WHGLRbN9ezXaSOfZ/c/VqZeUdlrfYCpHVOtOx1Z91z7S8TVsaKoINJVhGyltkWMr4Ikb0GSU&#10;JYYsVHrYa6+9dtPxo1OGGaPFkM+VAX9cebAuY0zFEWhunUIejnWpjecKkpdFW7rqBPjU9BVKz9vs&#10;kKyOLaQiHuoR8HTpjoVo3iuZ64Vo4vro/yOUjvmyKVr4I7yrEzy8EGM3ANMi1qn/gfJhUW5WqEK3&#10;s4hAzXYX8JT4Bsqx0Cwi0KYefGOQSKcmoxQqxWbwQBWPQ7Yz1LFVSdkNKIojUEudSFPVyfEwp5Qt&#10;IOrdKlMIDTk2ZvGyyK//pNBT7DjMDjTisejB6gSoO58lVuNvXXUSzlc6tiDB8fj8an1jQzgSd72L&#10;5hmBerqdIrl6ilBcF9WDfYT4eIDdLEOiXtmP8KJspyuK9QAPvI+SfBPj0x5tdYqhfHgRWO1973Xn&#10;+rnJ7oQSZ1jzCNk8Oqb+FmrYnc4t+u4cA62IP4PG6KOqwQLhLYa8yLtMUTRZwiOEBsY5crIgxk9S&#10;xgkMhsyeRy9VHl6Gkgi0KLqhHM/DsS518fDo+ATJy5J0/Z2TT0XHXz0xjroaI1BoeWk4fKbkPb2t&#10;Pmob1hJl9aI4qq47p1XfJW0kSkWg0HrJ9i7JeE4sMzC1kaA8eGnGNh97ERhk6M5T7NhMdhfwlPoG&#10;k+68viPddVF3BOqJRPoxGaWQ7UBFNY9Q2hgWym5AUW38Lpq01Ik0VZ0i3fHL3LpPpww0NOQOY+YL&#10;H75Lr/ZijxyHRXfUuYpuAh6LHnIiIv67suT8kOQ931AnQDT6PvHt58tBd8YINHYcJh6vO9cJ+nRH&#10;na4uZ3+Y6lHVKVEHnAzjoSxCzFMHVOvbqDtPs4pAPV1VsrGM3oTMxvapoDz+oLwetMMOO+zidadz&#10;s93BAziurvZTzSNk8+gY3VloPhFoQJYModCBmiqstCWKXc0RKGlSDtQTk8pZ1KN8haTB4OfK417e&#10;CbgOY9LdAiJQaEUR230l62/NdRrjF8Ph8IFsB+3qlOUMc3ioR8Bj0d0myfY44Tdt9VGb8ij/JSFc&#10;oX9bRaChHqjfo2Q3J8Yy+/axtpHqeBxzlVkXIUN3UOzYTHYX8FjLWV0RaAZRaOhArRnWPEJpY1io&#10;NmQdWxU7ywg0JOaOPkDGWO/ZFBqy0ZjZ8uPQlZWVK2QYMnVeRETE/7xQep/kzJoTq3RszPaR5eXl&#10;a6o8U51KHKjncZ3AqrvrywkdLhlbV8tXnf+pdM8VWAZuUfqGuiJQjq8p2VgZv7EGrm8ba/s4fHLN&#10;mjWXc/ZttjtkAxxXV/up5hGsPEUvkbzuXJ0s+s6KQK00lQPV8TyVtFoiUE9cv7aM+hcYZYkhu7Qn&#10;KipiYzd01ytfSXQT8gimckQ7KQp9pOQ7IbdOLv0p4n+K8ok3d4tpURHoYMcdd9x5MBq9SPKdEcsd&#10;Qm3KUnAsH4ieVkMECjEW+jLJN5uNFofDp23cuJF1Z639PNuBKm2J091WEaiFp5PqBnTCWxVbO1DB&#10;qqRQsSjJQnE0aanwVDwomPPx5VbaR1HNW0JDzjZmtgEZT1K/iUCZbYT8U0U3gtWBIsctJRfrj1ZR&#10;aCx7Cr7+Pr06/THK5z5C2xqpUzlQ1wlMDlTYQY6Dm8LPheT6oR6SmxX6mYS+PI2+p3CgMQ995cGS&#10;61ehnLG+LXBpT2YBHOVpWrtWKHGGNY9Q6kAtNIsI1MQjdMoURpMmB6q0i7rLrLYINKTNirYeJKP8&#10;S64hh9A15o3yySQTn5O0wAiUeu8nB3qI5Gqdhxgjqo/H31WvTym/1B70sQO1yFcUgcKD05A8XxUa&#10;Y9gpSObzVP/X63H3MpRVou8cu/Md2tUpZXdsJc26p/X+9S367oRPr7yYo3x5wWLjYT831Ulps3lE&#10;tW9wejDpzut7Ch6LDqDKVt1xg7ZHoGPKjUAh8l27vLx8LRkoE587o5sQLR3gfBn315UncyxjnZZE&#10;NyU8IxZtlgN5heQ5I5KvAcnKCuj16kctdQLU65PKm2/qfb0WGYGu4wWK5Dhc6HWgwNXhT9LDC8V/&#10;cZdPH5Xouy8Chdgp4KOSpd7UrkPXrQjS/0n5PVzYkcw7CFnCPmvt57UzFMw83rHpGN1ZaFERKFT7&#10;O3feoPBPkwNV2qkUq2OzE/CKzXEcBTykqfTgFGvq0N4JVEu/DZbYU/yvseHGCI3fGXQMXjQRJVyN&#10;Miho2gg0R3cbN27cXY+8T5QcE1ulRCBy/pbACkh/66iPx9lKy86ZVxdGXncO2FCffEURKOXIgd5Q&#10;5bNmaG/7gKh9TlY+bPzH6vKtFOq7wxnGZIlAd5HeXig56hXEIvlMCHmU31HK9xpCnw7joCfL7nSa&#10;3WdzdDcDHpO/E4U+sqGz0gi0VqxQ6kAtVMtXEk3m8AjZDlSoeVyDXEvGeUzKgEOExpz634F9jr6p&#10;PFnIYydfpxxnWMIjXEbRzstV/h975CMCZd+iW7Odsc6/a6gTYF7s18RzB17wOL2Z9K26VHbnOoHJ&#10;gQo76YZwb5X7bcG0b72vR1gfycxmdWweuDcZJ2heESgb2L1UbfLHlHz+Wh9CHtXlPOX5BIEPKLqo&#10;KFDyTkrHZruLeCxUEk2W8EChA52w1c4/U6S0RYoNeMwG5hWb4wQKeEiT7UDJP6iT18NewotlpMnF&#10;m0NDBqk0EXgE/rWcwDPdG1RTnQojUOp+gDrrG1QuS/yl5Anxu6Xh8KmbNm3abcuWLXtKxqeI99RE&#10;ugmo7jxOHyueR6lM1h/o03lJBDrcsGED+/DzldXPhGwHGv+ntviD6sjXPayVWss8xwh0L5X5LJV9&#10;kpehS742xDzKlyiU3VixjTYK+3m23enUanclPEURqFD12Q59pyjVzyuqM3R/WjOsFSuUOlALXWAi&#10;UAxnfLki8mCB328LE2OjsTFb4NL+WZ33I8qbT0zZ3bKLciMi5Gce5P0l8/dU1j8M8p2htK9kp0zK&#10;cUbJmOFLdb3XAQc6+IvSM05KtM3YXErW3AiUPHZVpHtX5f8FlWN6fHft1btFsdKxbNyXBaY+8Xhf&#10;z5RwerDYXV8ESrtdRfi42r2Wv0+2FGIeyc9nrE8SuHm1UVGgVOAMixyo153rs/PigWofKUzoodW7&#10;thGZBDxU2EJTjYFmGGXMk+0MdWziaYlAQ9pdeKqM9eyUIXtjtiDiOU958gnii4QDBMpv6CaMBAwO&#10;lP9wyNdRvm9X/r83ysY4KBPorxHpGzCG+2H9n3xxE9YnKIthAXZXZXsKbhLMJ/V6jV88tdlq1ZYC&#10;j763kuN5j/I9SWWYok+VTcTP9iAfFs/J8f8xlJYhiRNU1qvRA7uA6niiPVqoKwLlmGUR2VH16ypr&#10;pg4UKO+vCKzY1KbL1RyBlvgG0oR91tLPoe5+XpBhSQRa5HS9gTnHZlKs59mGEWhIpNtfneCwLmPu&#10;QwcPTucklfFu4T+EGwi8ud2FbY2Rr8eB0h5EjfcUWNbuDx1lxWCq0mGspi5al9AD5fLhwUeFxtc0&#10;wFAOL9RYlu1Zwq2EyzFuyn5Xqldsd5RLJMjqSncQXiDeI5WH5QVXDfFwU/iwnOGB1UZ0g8ELdL3v&#10;hZoH0St7v7OX/Z0F9rDHntqottXICTBPk3qwXffhQvei1waEPJ5P+Z6mMmj3eBtkT1NFoD12F1KJ&#10;A51FBGrp51C/03V/mpSktNsjUPH4iMjVqU93RBP3lOEeHxuyBUYeoqG/Cmygd6zwTUVgn3Rjdjwe&#10;X1QgQuIxmfFUHg8fKBDxHaX0p5NHhmx/Ew8LpRzU8y08+iGi/ILSVxFpWB9jWUSQvEg5VvX5qvL5&#10;oPJ7jcBUIyLx1wsfFo7Qfz9zdbEujFID+YRP8uaeb8edE7i4rr1I+H2KB4TluLK4sbHANh9LvFF4&#10;gHBVAb2jf9phB24ImzdvZmFrVoRi6bkbCf8pvEf8xwg8vTSGgaJyTEjxKG+GIZDtkkKqb22PQMdk&#10;7ufWDBcVgZbcZUoi0FqxOQ5UqHk6ItCQ4LmIHAAvBaq9670x9yHVAfqQ4CFi/J1k+LF+jxfOElo7&#10;Z8DXBpz1x5aWl6+LAzXogfZgpsKh4j03o5wapemtfJKNhaPfsbJhw1WJqqMoio8nnqj/j1fa5A6g&#10;feWIl5vcWcrrRP3+WLZwpHCU8FOd88lm71CDpZwYIU/Ip/owjotjT/XjC20E6soqcaBWnnZSRtkO&#10;NOTRKUqy0FR3GceT7Qx1bOLxESg8VgcKDx1zZWXlSuowhwpTvxluw7x56PDC2xn7o04ZekDH15TT&#10;eLfyqTb0C/Ptwpzrg3Njovkr1T6XP/DAA9e3OAHGV3nZxhBBaURdxANmxePqy/Yf9xJS29DEfba3&#10;/9H+vs+26C5FRQ7U82T4BqjEGYY81htJJ2U7UFGJA73QRaBKX+nBNTovbm4gI+axs9OJpDpAH0Ie&#10;K18GDy9bjmPxEKYK5eqBzsVYpojxV160/bpPB8AgVwNhXfr4VD51+o7keQDjn9SpxwlwnTFeVrCq&#10;F27uKyfEtuAJ+SQ7wwyPE1Jv48M+O9cI1PdZHZv7bIFv2B6Bji93EmmmcoY6NjsBz5PjOIL6eN3h&#10;SO8oY/6FkHQiKePvwxx5xo+hPL4vLd2CcbwZ6IGoji1QPqd8eXk0Ez1Y06s8xixPVfmMB1+Xt+nI&#10;Z3QC1Pmiupkw3/RolVV/t94Hq3whZsmjOp8r2V8m8MIrrme2A6X9fZ/NcaCeR8dmB+p5MnwDVNmd&#10;K8tiq1A2j9J26ivbgYqKJtL7OwbK4nx8uZPqu5njMXVooXaGOs7mMTqO+kYSOI6wTjuoE95PRj2x&#10;tW1bB+hCyGPlM/LwppqvkB4k7DmjG0moh0sJT1EZ7NnfGOIwyNZAmL6LR+Xw6P4hgbf9O3obynEC&#10;8DAWrOMrC8wCYAWozkVZLLLFmJYn5JOMtCUv4Kq9k4SQ6n4+Z2dY1GcjHks5U0eggtXfVbpzx00i&#10;k9wMQx6dolgLlUSgcWOYFCtkO9ACxwHFDjQmZCEae5AM+7dCFYmljL8Pc+DhEZeXLDhPtjm+jLB2&#10;Bg60jQdnxHzSl6jMnwtEdrmLPbfWB90KOBD29H+HwFbHvCWvPs1FPqvjSERe1InpQTjT56iMIwXG&#10;exsvn7rka8MseSTT3yQfdb+cENtj2GdN/TyhB1Of9Tw6tvLEO42aeHy7urKsfbYqJ4dHaUPdTVC2&#10;AxVtj0DHVH2x4hod3XXViXmN/yFD/2VbB+hCyGPl6+DhsfpHkodo5fYCHwlAJTcS6pyjBwib4TPT&#10;10qWavO7QLZWtNVHdcFxsnPqewWmDV1B8Otk1jaU4wQ8j6tTrAfywDnfWeW+UviGwFSrf8ay9SFV&#10;nz6EPCGfZKBd3yC5mDvc6kDn7AzjXUNNNhTxWMpZeATqykEPDSrJsOhTTt8YziizlJTTGMJUDZjj&#10;QOEBHI8vdRKy7TgcLt1jMBz8WEZvWpINpDpMHyIenAzjsnw++mSBuZxbBSIr3xZFDtTztDibJCl9&#10;pbvRaHRHyXZUKHcMyVzNh9UxwyEsSMzcUOa6fkZZvVpgV9EbCsyBZE5mKEO2A6Xe3lYNPPzHjqYX&#10;XVlZuerScHhP3RhYf+C3yN6HqI1MSPFIF37WAfNoLyHE7ZBrq1NHoBn2UBKB1lu/uzqZ7E5UlZPD&#10;o7S17jh2l2vq/LOFaqPUsVWxJRHowhyokOs4oPqbaQxA55Y6Vbrbd999dxitXXtTGf1hQnKxkhBh&#10;pwk7ThcmeMar5jMu2CZniTMkr1oPAjZk0UPNIz3cWDr4Mk4gVQ+uKz1v1O/CEn3sSqnjahtmoY/m&#10;EYGmqHHz0Y3hptL3d1L1CdFon8T/KYQ8IZ/0xPAFy/XxRBHXs0gP1AUeHZt5Qj1wPr7cSQ3d6Tyr&#10;zzr5zH3W8whWfxfefNDDv4hM/J8cu8t9VBKBxncmS2Nc0CLQvjpVU5+8HpwhA1YVZ6fQ1tWPUh2m&#10;Dy08TFd6iMpL1bFED7HTzdYDx7p2JYHv7dtvJoPBr4bD4cMveclL7uh4LDaU7Tiod9RGlnJqWw30&#10;8DBkTtbFoaWNOpHikd74sIIdSflKjSg8pvqGxfH4UjcV6iF2uhYbin2Dye58feDVubXPZjtdpW13&#10;oKIwQ5Ni+zJsodrpOiWZjDJSbFYD5jSGUDsOHZt4vOMAOrforp47CiKj5JfI6v7Cj9QZpnpjDTp4&#10;eHn0JpUTr4c5VeRVwuPgnSHLB05sOe3h6sFqT69UOqbq9BF55o7PzsqBwnMxyfo2ZA7r4RG2T6KN&#10;WhHzqAwe31ksmuEMvruP+2Sth0DfvRTqQadWPUzF43RnsqGIx9RGQthnLeXE/m5Sd/5PErpLfVQU&#10;gXqenAr7RkdZnI8vd1KtJMeT1aHhMUZeULdiJ6nLgYbECxBWZmItUlYRyv4OHPTwMFeSRZ5vIXgZ&#10;SvQwSwcKkQfTniaWrAvqgsM4XOla954KaGERaKQHeNDF7STr95E5rItHTxslEfMo/z+rnC8IzDxo&#10;W0KwdqAletCpVQ8lPLEzNNmQrw+8Orf22djueol0nken1GmS3J+zy3CStkeg4lFaiwMNicexm+tR&#10;kE8lqy9kws7UhbijJTFe/Ym1JKnDVM6whMchdKCe7iXHcFwoa1wf/c+XN48VkD1F5DmV47DyiFIO&#10;FNogPEN6nlhOL6yPr5MFEQ+LiLDK1UOFiwgp/Tf00KLvCVqgAy3qsxGPpRzShH3WUk5/BOqJhO6w&#10;j7ZHoGOyKfZfVOJAoeG+++67dtOmTVtGoxER4yFyHnwu2fmVTNTRunC+8vqo8r10gR7m5UAh9lz6&#10;pGSro7e4PvrvfKU5VGAtzFQe2yoCDfXAbpxfkLxFi5bEcGnRyWnKl0icYZ++5fYWdSMpcaAXmAjU&#10;ytNHC3OgkWJNPEJxh85sjIU40BZDZmI6ToPokTfYE6vGF3ROtht59JYtWzaV6K6Ex6HNgUIs28eq&#10;+GchY1t99P9vlY5oNNyhkjy3VQQa6mHD0nD4NMnZWEIvbJ9UnTrwT0W0LHHI8nW3Efq2UZlaDzq1&#10;6qHIgaqsbBvy5TgeSzlQbXc6znagOt32DlTHVp4LbQTqGr3LcYTUF0VxjS+eWH/y4+pY06wqxGLJ&#10;hy0vL19beWXpLsf4I54+PaDfu8tp8G16a11U738qHSuz30Tw+a2GCJTjm0u+IyRn4wWZr09bnVrA&#10;je5Ra9eu5TNZ5vFadL6aI9C6jXRs1rfnyejnUNVGDtkO1MrTRxeICDRDsQ0HqnNrYxQ5UF+nORky&#10;b/Ifo06Wsxp9jSA9y9u9xOXXRUUONNQDx1wb/9VJl5FMjAVXX/yEcodQmrOVFtl5q78aHCh0Ocn1&#10;XslXbwkDvL676hPDpeVb/ysK1g69PQIdU1WOky/bgerUqu/OOoQZoiQLxU7XpFjf6ChL5ybFCrWS&#10;BJNj88ZPORiOu95FjXJ0nNUYrtHhsegh1wmQ743VyX6Y20Hj9Or0bAH8fIFH6RQVOdCIx6oH0rL2&#10;6gclW/KttofS8KaeieWPZwfUDN0VR16+jRJ6gP/Kkoel8qqhCI9Y3xa4tOcz3KJ8+UTYIt8FIgLN&#10;6eeex5Vl4YFyfUNpBFrxuOMJKopAvWKdgVkUe2GLQKFsoyw0ZNLsNxiN3p7bORMdGmfEtsdPVJ5x&#10;e5c40MoofZ041qXeOpFu8+bNl9ajfLXXfSBfF3C0R45GozspC6aHzU3fPXq4iHR4iGSZiQN16X+m&#10;fBmusOh8W0Wgpv6nsnJtqIQHqnicfNkOVKfmfh7wTFCYYdyh2mjhEWgpD4YzvtxJNY+rk/nORJ1c&#10;o5schyj7MVRU8fDVjiIVltU7Le6IKYQd2nXSEDjSHypvVj3nJRZUFIEKJXogLQ701ZKFjwE6o1AQ&#10;1ON8pT9G/E8TWFWJ6UVtVKzvFj3Az3DCsyT771LyJXTdiiA9+1i9XPn2fVRQ6xv5BKu+636eo4cS&#10;p+ttKKfPlvAIYZ+18EA1j1DiQNFDg0oi0KJosoAHCpVkqrDSVsaS0RjQqo5AfYdhCpTOmRL0qT6n&#10;Y+zQbMX8LeXHbpVsa1LpO+E4WknpSyPQy8gJvVIymCLQVH0kO/KzLgBroLIJXINK9d2jh11U5rMF&#10;FkWp2yAlXx8aPExnW1q6m9B1Q4C2R6BjKvYNOTyizoCxKAL1Dahja2NcaCNQeDAAnVv0MIuICB5e&#10;CD1Wnbh1a9+wc1YdNJEmAF8z/VqP9k9ft27dPq4cq+5KIiLG+26lMj+qss+JZEmiqz7Kh4j6DOXJ&#10;jqCsh+pln0cESpQ4sRtom2xdiHhYaOXNAm/k26hU30V6KHC6RdFkCY8Q9lkLD1T7O6HUgTboAhGB&#10;LlKxHI8v9VJ2dBNGAhmGXN98It3xew11ZCZ293VOE5SWCeKn8GitvHFEvfJJrtwIlP8vOmSrjfHq&#10;8DPbwM850tOVP/vxXwN9lejbd2in79CGOGcH03cK3LxmF4HqXHnyNRlbqPg1UFOU7UBDu9OpVQ8X&#10;pAjUxKO0U0WgTr6G7qaKQFGwzk1GWcIj5CqpwSNYlBSXY1XstoxAQ2Lnxoeo87H9brJz+g5qQZCe&#10;vdhZ3JgJ/ixWkrIPZMnp0LQhj9osYPxZlWHeRtrLFcjXCeVPVP07OelDRqMRL2iYX2uyoRYHuoPA&#10;VsOsa/AblTHzVeyVLyvRc/NiHdCUHnP17Wl7BDqmmUegeOXwT5OSvGJbOnSKZjEGalKS0pbcZWIe&#10;i3zbOgINCd1cRWAZuSqiizunBSFPyKc8TxeY2O5f3NQRkuTKiUB5YcUC0O+WY+MlTOc80BApufoQ&#10;pOdm8EuVy0ZtLLc32RH+RSkHymP7fYX3Kp9fKL9zw3LANPKFPMr/aJVza6EtCp0qAs3ofzGPybFt&#10;owjU1M+Vtihg9DytusvNkIzgQcE6tzRGUQTqeZx8psYQasUKFsU2eHRsagzRaolAQ0J+Vg06tq2D&#10;9sHAw2MyK8uzB9PBwnWX1q3bygLJmzdvJrok0vPg00SiKfZQuoHwAOET4mVZuOJ9lKw8IOZR2Xzl&#10;dIrwWeHFwsMFVj9CvusJ11fEekPhxjpmytTTxPN5gZtI64u7uBwLUjzoRmX6eaEx0fbbI9CxLGGf&#10;tTrd2UegAZmV5BVr6NCetkegojlGoDExV/H56pB/K+3QGXx8MnqC8E1FlYer3C+qfJZk82Bx4O/p&#10;+vHCHwSWt6udZ0Y5xen7+CQTj/usT3qa6nDKYFgtiA1Y5IP5nr3jtJZyYqR4VB6LqrBdC5F+yuZr&#10;B1pidxk2tD0CHVN/BJpJU0WTOTzCou4yJU63vquvogjUE2nWrKysXEUO4T3qmDi5RudtQ6pT92E7&#10;z2x55ESZWnYz2pDGDIh2nSoCzbCh1RyBQlP5Bh1nO1AdW3k66UIdgeY4Nl+nkkggo5w4As0yyj32&#10;2INFKm6jTtm54RsIO3TcqbuwaJ7UfymEZVj5SnjALHnUVqyP+gghXJHK04UuAhVyeaDQN2yPQBNU&#10;Kxbo2KrYWknC/9kI1DtQ9E0H0jUc6b3VOdnRc+5jeX3YztPO4xzo0wW+eoppewQ6pql8g46zHaiO&#10;rTyduiq5m8URaImSSu4ypQ7UUqf67XNJJJDhQKeKQB2P1wPlbREep056SthpQdih407dhdXKE6af&#10;Jw+YJY/a5jy1EXv9X1qI23vhEaiOKcdid8NpIlBXlrXPTusbrM4wdqBm3bnjCarvZi6RJcPVHIGW&#10;NmBtyHOOQGMHauLxDhR9uwg0JrbMfZI6a2MH0bZO3YVtwWPly00PtjWP2uQctc1bBDaWa3WgArY6&#10;L7srcaCLjEBDZ5jNI1j7eYkDrfusO29Qyd1sewQ6Jupd1SmDZ5YRaEyUzyT5Z6jjNtYdjTt1F1Yr&#10;T5h+njxgljxyoOyP9C4hNWd1YRGojyZ1TDkWuyuNQGfRZ3tJaUOeWK9tFN9ITH020neDFhWBQqED&#10;tTrdWknC3BpDVOvhAhqBxrT70nB4sDrwb4VqmlHYqbvQ5gi6MC2PlS83PdgWPCGfHCi7c75W2E+I&#10;225REWjtBHQMj8kZhnan8yweV1ZJn52nb5gqAk35u6IIVMi9M0HZilXaEmcY81jqNFUEmlJsC80z&#10;Ag0JWVY2bNiw13C49PDBYPBzdeSJzdNSSDmBPiyCJ0w/Tx4wKx7pnA8VeIn0QoGFReL2XlQEWtuQ&#10;js0OtCAChWbRZy1U8kJoFhFog6ckmtwegY4p5jEZpefhl/Px5U4qiUDjfZ54a8/+P3yFc17Y8WOk&#10;HEEfQh4rXw6PZGbu69+t6UNsCx7P5xwoaxA8TOBLrpgWFoGWONDQ7nSexePKmmefLfENte50bNad&#10;50n5u6kiUCeI1Rlm8yhttpJCHp2aG8PrIcMoqUO2gfnGyNF3aMhWB+p5XDleD+iE7+zfoI7Nl0QT&#10;U6BiJ2DBPHkkI18WsQ3Ii5eGw8fp2pfEY1o2D1jLCTErHsn9V8n9OeF2wmYhpmwHSvsX2GqR3REY&#10;BDzWfj6VM+R4fKmblLbIgXoeHaM7C3VGoEtesc4JZDVGhuOAsh2oqERJYWOYnaGvk4smS3hWlQNV&#10;+koPrpxU5+T79vuok39HqL9uSjmCPoQ8Vr4MHr4n51v32/IhwdatW9fpmM3gWEmJMd7OoQljGQ1M&#10;y+P4cPy/kqzPES4ppNp64RFojg2FPDrP4gE6z+6zQmk/t1Ctuyn83SQPf7qOZspQKHGG2TxKm63Y&#10;kEen5sZAOfBkGCV1yDYw3xg5+i4xfqWPHWgbsVLQ5QVWZuc7+H8ETsCEyHGYYOT5u2T6iWR7snCJ&#10;vffeez11cm2EHvxizh8R2IN/tUTUfi3T/xVuLhB9ptp6W0WgJhsiMMjkgYr6Xy6P0mb7BlHRSySv&#10;b6eHNI9zAlmN4QSxKrbE6ZYoKWwMszP0dcJodJ7FsxodqFB1TleOqXOKNi0tL19vMBq9Vk7g13IC&#10;2S+enAPphYGHZeuOE14kuQ4Q1ka6C/VA3fYQ7qv0nxXO9Pn0lJHEDHjOkAyfkjx3FdhxoE33tQPN&#10;cIa13Tk9WHi2R6Bjmk8EGlBWhk54i2KhbAeqtNMq1spTcldf1Q5U6Ss9uHJMeoCHMvbff390R3R3&#10;LYFH5Z8IZwnJz0Yj52FCBw+PvmxO9wOV/SyBMVsiuHqTs5424j+2e76X8vi48jtZZVQvoKJyWtEh&#10;WytcWl7QnaRy2R+e5fNw6l2d+8IWgU7tQDkeX+ompS3xDXUE6upk0p3XdwZPJy3MgYqKlOTl03G2&#10;M8RodJ7FU+JAc5yhN0p4dW7RA/KXRDdtHRr+iwksRPx+OQgiw3+EziPX6bTw8MjOlKt3qpx7C3wY&#10;4HUU68GkO8V/OywvL193MBg8R/l+XTgjlCOFhFydUJ7cWNhF4EtVOUtL1xaY+dBH2yPQMZX089Dp&#10;ojsLxX3WpLsCnk5amANV2mkVa+X5vxCB9pZF3l4P8OtSiofrbInBxHAeUV8np/EdOQ/GT1momAWa&#10;ex/95ZxIw3qif1R61hdlUedXCLcX9hWqqFPwFHfoLN05PbCK/p4CkfV/qUwWhP6pcIpAhE0E2bm+&#10;qdIwvomjJ0r+vcC2zIcuDYePlqO+1vr164l+Kcci34UtAl3y+gY6tfa/7D6rtCW+YXVEoAUZxjym&#10;xhBlN4bSljjQmifDKLMNeZHG7w3Z8Vj0UDtdB3h65SMdddp1111xeDjVWwoPFliBiJ01iSY/KHzM&#10;geN3yum+djgcPkO1IS0vWljtvmsDtrhOJXpI8XCNRVmuKdxDOFiyvUSO8a3CB3TOgsgfFw4V3iMc&#10;IjxfeIzApnGs0L9L1EYmfQuVAw14FmVDFp66HMdj0neB00WWRfXzosn3nidDd5W/c8cTVDeGS2TK&#10;UAiVZFHsIiPQIgfq9YDR6NykB8+T0xjeCaBvOpC73kUlY6BFDlTUFUUhK06Rx1kcLGtiMra6o2in&#10;/ffff9O89WBwoDFVPLzx32WXXYi0QS23wMZ/TKUKdVrrzjkds9116C5JoQPN0Z0vJ4cnKidL3/Dq&#10;3KwHeBxMPKTzPDrNdoY6tvLQthVPib7deYO2R6BjKokEqHdVpwyeIieg9FWdHI9FDw0HapUPHq8H&#10;jnXJpAdvYPPWwwx4snSXwyNsq0d4UxsRGAQ8Jt2V8AjZfVZps3lERRHoDPxdg0oiUKhSrBPeotgL&#10;ZQQqhAZm4vEdGn3Tgdz1LlqYAxVlOwHRVA40Rw+ex+mhhCdLd67jWPVQ686qB+rtO2eO7nw5rk4m&#10;Hl9Oie7g1Xl2/xNMPKTL5REtPAJ1emjorigCFXINeRZ3mewGzDDKqSJQp1iT7rxR5hiy0ld1cjwW&#10;PRQ5UHi8HjjWJZMevIFl6G4WzrCEJ0t3OTzCao5Ai3RHMJHJA2X3c6XN5hEVOdASf9fFs9oj0Kkc&#10;KMfjS700VQSK7nKjqBwepc/u0AkeS52yoyhRrbt566HECZTwKH2lO2TjmGvjvzppVUegXg86ppzs&#10;NtJ5dv9zdeolpa15OHaX+6joEd7rTsfZ+nZ8Dd1NFYGmMmwjpa2VpNMSJZU2oKVOs4hAs4zS6dvE&#10;o/RVnRyPRQ8VT26dQh6OdcmkB29gGbpbuDPM1V0mD3SBcKCOx6Q7yZfLA4X93Gx3AY9V39sqAm3q&#10;gYv8SSKdWpVUKdbBVGHS5fKI4sawUHYDiuII1GRgQqUHdJcbRZXwuAYsdQIWPazmCLQux9WpRHcm&#10;HqWvdIdsHHNt/FcnZd9IqLcro0jfrk4WnqnsDug8u89a66S0NQ/H7nIfxf3cQg1b1blJd57HlTWp&#10;O/7IaQwhVKylMRZ5lykyyhIeoTZKd95HU3Vox2PSXUnnpBzPw7EumfTgDSynTiV6WJDuSiPQRTnQ&#10;bRWBWvUQOzaT3QU8Zn3nliOafQTqiUT6MSlWqBTrhLfwQDWPUNoYFspuQFFt/BgN5+PLnUSaqk45&#10;uvPlwJMbCWQYMnWuosmAx6KHqSLQEp4cPXgeV6cs3blOYNId6SKevjrV+oYvQw9T6dvpwcLT0EOu&#10;3cGjc7PdwQM4rq72U80jZPPoGN1ZqGF3OjfpLuLp1J0lQ6hSrBPeVGGlLVHsao5ASRMaWIkzNPEo&#10;faU7x2PSHZ0kt06U43k41iWT7ryB5dSpRA8L0l2KJ0sPVn2XtJFoqhtJDo/kC3msfTZ2bCa7C3is&#10;5ayuCDSDKLRSrBPemmHNI5Q2hoVqQ9axVbE1D0bD+fhyJ5GmqhMKdud9tPAIFL6MzrmqI9ASJ+B5&#10;XCcw6Y50EU9fnbaJvp0eLDwNPeTqGx6dm+0OHsBxdbWfah7BylP0EsnrztXJpLuIx6K7XqoU64Q3&#10;VVhpZ3GXsdAsIlCTgQmhgc3NCSh9pTvHg+5660QnydVDCY8o7tBz08OMdNdH2yPQMW2PQMf0fzcC&#10;xQB0blFSzGOpE2mqOqFgd95Hqz0CzXYCoql4ptCDiUfpKxtyncCkuwRPX50Wqe/YgZp4vO5K9A2P&#10;zs12Bw/guLraTzWPYOVZzREo+XbKVCnWCW/JcJF3mVlEoCbFCqGBzd0JOB5Lh546AqVMXTLpzhtY&#10;ju5K9BDxWOSbVQRqoWw9lLSR6MIegVr1UPsGJ59Jd17fU/BYdAdVunPHDaob0CXIytChtDEsVBsy&#10;BqBzU2NMw4OCOR9f7iTyrfQADx1ofLmTFtahRYviaUQ3Vj2UOAGlr3TnOkGWA83hES7sEajVvsM+&#10;a7ZVzyOYeVz75PiGWUSgFh6o0p2Tb4LCPy2K3R6BjmkqJ+B40F2vfHSS3DqV8IimcqA5evA8DhY9&#10;lNx8ivQtytZDqG9Xlkl3vhzHMze7k3whj7XPhv08Ww86Ndtdie5mwGPRHVTb6tLS0uj/B9kxD/XB&#10;blDBAAAAAElFTkSuQmCCUEsBAi0AFAAGAAgAAAAhALGCZ7YKAQAAEwIAABMAAAAAAAAAAAAAAAAA&#10;AAAAAFtDb250ZW50X1R5cGVzXS54bWxQSwECLQAUAAYACAAAACEAOP0h/9YAAACUAQAACwAAAAAA&#10;AAAAAAAAAAA7AQAAX3JlbHMvLnJlbHNQSwECLQAUAAYACAAAACEApYcOBa0LAADyOQAADgAAAAAA&#10;AAAAAAAAAAA6AgAAZHJzL2Uyb0RvYy54bWxQSwECLQAUAAYACAAAACEAqiYOvrwAAAAhAQAAGQAA&#10;AAAAAAAAAAAAAAATDgAAZHJzL19yZWxzL2Uyb0RvYy54bWwucmVsc1BLAQItABQABgAIAAAAIQAe&#10;mLhx4gAAAAsBAAAPAAAAAAAAAAAAAAAAAAYPAABkcnMvZG93bnJldi54bWxQSwECLQAKAAAAAAAA&#10;ACEAKolZBh3TAAAd0wAAFAAAAAAAAAAAAAAAAAAVEAAAZHJzL21lZGlhL2ltYWdlMS5wbmdQSwUG&#10;AAAAAAYABgB8AQAAZOMAAAAA&#10;" o:allowincell="f">
                <v:shape id="Shape 377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9RbcYA&#10;AADcAAAADwAAAGRycy9kb3ducmV2LnhtbESP3WoCMRSE7wt9h3AKvavZtujqapQiLVhBxB8U7w6b&#10;42bp5mRJom7fvikUejnMzDfMZNbZRlzJh9qxgudeBoK4dLrmSsF+9/E0BBEissbGMSn4pgCz6f3d&#10;BAvtbryh6zZWIkE4FKjAxNgWUobSkMXQcy1x8s7OW4xJ+kpqj7cEt418ybKBtFhzWjDY0txQ+bW9&#10;WAV8WPfXZOdLc3kf5aeVa6U/fir1+NC9jUFE6uJ/+K+90Ape8xx+z6QjIK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C9RbcYAAADcAAAADwAAAAAAAAAAAAAAAACYAgAAZHJz&#10;L2Rvd25yZXYueG1sUEsFBgAAAAAEAAQA9QAAAIsDAAAAAA==&#10;" path="m326628,l309801,396,293212,1666,276860,3730,260827,6666r-15796,3652l229553,14683r-15241,5160l199550,25637r-14527,6587l170975,39448r-13653,7858l144066,55799r-12859,9129l118903,74612,106997,84851,95727,95646,84852,106997,74612,118903r-9684,12303l55801,144065r-8493,13255l39450,170972r-7223,14050l25638,199547r-5795,14765l14685,229551r-4367,15479l6668,260824,3731,276860,1667,293210,397,309799,,326627,,1633218r397,16829l1667,1666636r2064,16351l6668,1699021r3650,15795l14685,1730294r5158,15240l25638,1760298r6589,14525l39450,1788873r7858,13653l55801,1815781r9127,12858l74612,1840943r10240,11907l95647,1864121r11350,10875l118903,1885234r12304,9684l144066,1904046r13256,8494l170975,1920398r14048,7223l199550,1934208r14762,5795l229553,1945162r15478,4366l260827,1953180r16033,2937l293212,1958180r16589,1269l326628,1959847r1318816,l1662272,1959449r16589,-1269l1695212,1956117r16034,-2937l1727041,1949528r15478,-4366l1757760,1940003r14763,-5795l1787048,1927621r14050,-7223l1814751,1912540r13256,-8494l1840866,1894918r12302,-9684l1865074,1874996r11272,-10797l1887221,1852850r10239,-11907l1907143,1828639r9129,-12858l1924765,1802526r7857,-13653l1939846,1774823r6589,-14525l1952228,1745534r5160,-15240l1961753,1714816r3652,-15795l1968341,1682987r2063,-16351l1971676,1650047r396,-16829l1972072,326627r-396,-16828l1970404,293210r-2063,-16350l1965405,260824r-3652,-15794l1957388,229551r-5160,-15239l1946435,199547r-6589,-14525l1932622,170972r-7857,-13652l1916272,144065r-9129,-12859l1897460,118903r-10239,-11906l1876426,95724,1865074,84851,1853168,74612r-12302,-9684l1828007,55799r-13256,-8493l1801098,39448r-14050,-7224l1772523,25637r-14763,-5794l1742519,14683r-15478,-4365l1711246,6666,1695212,3730,1678861,1666,1662272,396,1645444,,326628,xe" stroked="f">
                  <v:path arrowok="t" textboxrect="0,0,1972072,1959847"/>
                </v:shape>
                <v:shape id="Shape 378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tlI8AA&#10;AADcAAAADwAAAGRycy9kb3ducmV2LnhtbERPTYvCMBC9L/gfwgheRFMVtlKNIkJl15u6hz0OzdgW&#10;m0lJosZ/vzkseHy87/U2mk48yPnWsoLZNANBXFndcq3g51JOliB8QNbYWSYFL/Kw3Qw+1lho++QT&#10;Pc6hFimEfYEKmhD6QkpfNWTQT21PnLirdQZDgq6W2uEzhZtOzrPsUxpsOTU02NO+oep2vhsF+eX3&#10;EMc3GcfIp93iu3T7Y5krNRrG3QpEoBje4n/3l1awyNPadCYdAbn5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XtlI8AAAADcAAAADwAAAAAAAAAAAAAAAACYAgAAZHJzL2Rvd25y&#10;ZXYueG1sUEsFBgAAAAAEAAQA9QAAAIUDAAAAAA==&#10;" path="m,326628l396,309800,1666,293211,3730,276860,6667,260826r3651,-15796l14684,229552r5159,-15240l25638,199548r6588,-14525l39449,170973r7858,-13652l55800,144065r9128,-12859l74612,118903,84851,106997,95726,95646,106997,84851,118903,74612r12303,-9684l144065,55800r13256,-8493l170973,39449r14050,-7223l199548,25638r14764,-5795l229552,14684r15478,-4366l260826,6667,276860,3730,293211,1666,309800,396,326628,,1645443,r16828,396l1678860,1666r16352,2064l1711245,6667r15796,3651l1742519,14684r15240,5159l1772523,25638r14525,6588l1801098,39449r13652,7858l1828006,55800r12859,9128l1853168,74612r11906,10239l1876425,95726r10795,11271l1897459,118903r9684,12303l1916271,144065r8493,13256l1932622,170973r7223,14050l1946433,199548r5795,14764l1957387,229552r4366,15478l1965404,260826r2937,16034l1970404,293211r1271,16589l1972071,326628r,1306591l1971675,1650047r-1271,16589l1968341,1682987r-2937,16034l1961753,1714817r-4366,15478l1952228,1745535r-5795,14764l1939845,1774825r-7223,14049l1924764,1802526r-8493,13256l1907143,1828641r-9684,12303l1887220,1852850r-10875,11351l1865074,1874996r-11906,10239l1840865,1894919r-12859,9128l1814750,1912540r-13652,7858l1787048,1927621r-14525,6588l1757759,1940004r-15240,5159l1727041,1949529r-15796,3651l1695212,1956117r-16352,2064l1662271,1959451r-16828,397l326628,1959848r-16828,-397l293211,1958181r-16351,-2064l260826,1953180r-15796,-3651l229552,1945163r-15240,-5159l199548,1934209r-14525,-6588l170973,1920398r-13652,-7858l144065,1904047r-12859,-9128l118903,1885235r-11906,-10239l95646,1864121,84851,1852850,74612,1840944r-9684,-12303l55800,1815782r-8493,-13256l39449,1788874r-7223,-14049l25638,1760299r-5795,-14764l14684,1730295r-4366,-15478l6667,1699021,3730,1682987,1666,1666636,396,1650047,,1633219,,326628xe" filled="f" strokecolor="#f30" strokeweight="1.60864mm">
                  <v:path arrowok="t" textboxrect="0,0,1972071,1959848"/>
                </v:shape>
                <v:shape id="Picture 379" o:spid="_x0000_s1029" type="#_x0000_t75" style="position:absolute;left:1066;top:2209;width:15469;height:154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+iIPGAAAA3AAAAA8AAABkcnMvZG93bnJldi54bWxEj09Lw0AUxO9Cv8PyCt7spiraxmyLVCMB&#10;T6k9tLdH9pk/zb4Nu2sTv70rCB6HmfkNk20n04sLOd9aVrBcJCCIK6tbrhUcPvKbFQgfkDX2lknB&#10;N3nYbmZXGabajlzSZR9qESHsU1TQhDCkUvqqIYN+YQfi6H1aZzBE6WqpHY4Rbnp5myQP0mDLcaHB&#10;gXYNVef9l1Hw8r4qc1u4vBt33etbae7bU3FU6no+PT+BCDSF//Bfu9AK7h7X8HsmHgG5+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T6Ig8YAAADcAAAADwAAAAAAAAAAAAAA&#10;AACfAgAAZHJzL2Rvd25yZXYueG1sUEsFBgAAAAAEAAQA9wAAAJIDAAAAAA==&#10;">
                  <v:imagedata r:id="rId4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0" allowOverlap="1" wp14:anchorId="3E9B64EC" wp14:editId="6A7B844E">
                <wp:simplePos x="0" y="0"/>
                <wp:positionH relativeFrom="page">
                  <wp:posOffset>4506514</wp:posOffset>
                </wp:positionH>
                <wp:positionV relativeFrom="page">
                  <wp:posOffset>4416504</wp:posOffset>
                </wp:positionV>
                <wp:extent cx="1972072" cy="1959848"/>
                <wp:effectExtent l="0" t="0" r="0" b="0"/>
                <wp:wrapNone/>
                <wp:docPr id="380" name="drawingObject3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8"/>
                          <a:chOff x="0" y="0"/>
                          <a:chExt cx="1972072" cy="1959848"/>
                        </a:xfrm>
                        <a:noFill/>
                      </wpg:grpSpPr>
                      <wps:wsp>
                        <wps:cNvPr id="381" name="Shape 381"/>
                        <wps:cNvSpPr/>
                        <wps:spPr>
                          <a:xfrm>
                            <a:off x="0" y="0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8"/>
                                </a:lnTo>
                                <a:lnTo>
                                  <a:pt x="185022" y="32226"/>
                                </a:lnTo>
                                <a:lnTo>
                                  <a:pt x="170974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101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37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953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1" y="181586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85022" y="1927622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365" y="1959847"/>
                                </a:lnTo>
                                <a:lnTo>
                                  <a:pt x="1662192" y="1959451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711166" y="1953260"/>
                                </a:lnTo>
                                <a:lnTo>
                                  <a:pt x="1726962" y="1949608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57680" y="1940083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86969" y="1927622"/>
                                </a:lnTo>
                                <a:lnTo>
                                  <a:pt x="1801018" y="1920478"/>
                                </a:lnTo>
                                <a:lnTo>
                                  <a:pt x="1814751" y="1912541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40786" y="1894998"/>
                                </a:lnTo>
                                <a:lnTo>
                                  <a:pt x="1853169" y="1885314"/>
                                </a:lnTo>
                                <a:lnTo>
                                  <a:pt x="1864995" y="1874996"/>
                                </a:lnTo>
                                <a:lnTo>
                                  <a:pt x="1876346" y="1864201"/>
                                </a:lnTo>
                                <a:lnTo>
                                  <a:pt x="1887141" y="1852850"/>
                                </a:lnTo>
                                <a:lnTo>
                                  <a:pt x="1897460" y="1841023"/>
                                </a:lnTo>
                                <a:lnTo>
                                  <a:pt x="1907144" y="1828641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24765" y="1802606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39846" y="1774825"/>
                                </a:lnTo>
                                <a:lnTo>
                                  <a:pt x="1946355" y="1760378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5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5" y="1666636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2072" y="1633220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5" y="309801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5" y="260826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355" y="199548"/>
                                </a:lnTo>
                                <a:lnTo>
                                  <a:pt x="1939846" y="185023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24765" y="157321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4" y="131207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141" y="106997"/>
                                </a:lnTo>
                                <a:lnTo>
                                  <a:pt x="1876346" y="95726"/>
                                </a:lnTo>
                                <a:lnTo>
                                  <a:pt x="1864995" y="84851"/>
                                </a:lnTo>
                                <a:lnTo>
                                  <a:pt x="1853169" y="74612"/>
                                </a:lnTo>
                                <a:lnTo>
                                  <a:pt x="1840786" y="64928"/>
                                </a:lnTo>
                                <a:lnTo>
                                  <a:pt x="1828006" y="55801"/>
                                </a:lnTo>
                                <a:lnTo>
                                  <a:pt x="1814751" y="47307"/>
                                </a:lnTo>
                                <a:lnTo>
                                  <a:pt x="1801018" y="39448"/>
                                </a:lnTo>
                                <a:lnTo>
                                  <a:pt x="1786969" y="32226"/>
                                </a:lnTo>
                                <a:lnTo>
                                  <a:pt x="1772523" y="25638"/>
                                </a:lnTo>
                                <a:lnTo>
                                  <a:pt x="175768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6962" y="10318"/>
                                </a:lnTo>
                                <a:lnTo>
                                  <a:pt x="1711166" y="6667"/>
                                </a:lnTo>
                                <a:lnTo>
                                  <a:pt x="1695132" y="3730"/>
                                </a:lnTo>
                                <a:lnTo>
                                  <a:pt x="1678781" y="1667"/>
                                </a:lnTo>
                                <a:lnTo>
                                  <a:pt x="1662192" y="396"/>
                                </a:lnTo>
                                <a:lnTo>
                                  <a:pt x="1645365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2" name="Shape 382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2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5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364" y="0"/>
                                </a:lnTo>
                                <a:lnTo>
                                  <a:pt x="1662191" y="396"/>
                                </a:lnTo>
                                <a:lnTo>
                                  <a:pt x="1678781" y="1666"/>
                                </a:lnTo>
                                <a:lnTo>
                                  <a:pt x="1695132" y="3730"/>
                                </a:lnTo>
                                <a:lnTo>
                                  <a:pt x="1711166" y="6667"/>
                                </a:lnTo>
                                <a:lnTo>
                                  <a:pt x="172696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67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696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785" y="64928"/>
                                </a:lnTo>
                                <a:lnTo>
                                  <a:pt x="1853167" y="74612"/>
                                </a:lnTo>
                                <a:lnTo>
                                  <a:pt x="1864995" y="84851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2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354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354" y="1760378"/>
                                </a:lnTo>
                                <a:lnTo>
                                  <a:pt x="1939845" y="1774825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2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14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4995" y="1874996"/>
                                </a:lnTo>
                                <a:lnTo>
                                  <a:pt x="1853167" y="1885314"/>
                                </a:lnTo>
                                <a:lnTo>
                                  <a:pt x="184078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18" y="1920478"/>
                                </a:lnTo>
                                <a:lnTo>
                                  <a:pt x="1786969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67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6961" y="1949608"/>
                                </a:lnTo>
                                <a:lnTo>
                                  <a:pt x="1711166" y="1953259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62191" y="1959451"/>
                                </a:lnTo>
                                <a:lnTo>
                                  <a:pt x="1645364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2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5" y="1774825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83" name="Picture 383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312373" y="117395"/>
                            <a:ext cx="1382267" cy="17251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CB73AD" id="drawingObject380" o:spid="_x0000_s1026" style="position:absolute;margin-left:354.85pt;margin-top:347.75pt;width:155.3pt;height:154.3pt;z-index:-251625472;mso-position-horizontal-relative:page;mso-position-vertical-relative:page" coordsize="19720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wAhKGCwAA8jkAAA4AAABkcnMvZTJvRG9jLnhtbMxbbW/bOBL+fsD9&#10;B8PftxH1rqDpfrheiwUOtwV27wcojhz7zrYMSUna+/X3DIeUaLflTLbA4hbYxo7HzGg4fObhM+Tb&#10;nz8fD6vnbhj3/elubd4k61V32vQP+9Pj3fpfv3/4qV6vxqk9PbSH/tTdrb904/rnd3/9y9uX822X&#10;9rv+8NANKwxyGm9fznfr3TSdb29uxs2uO7bjm/7cnfDhth+O7YS3w+PNw9C+YPTj4SZNkvLmpR8e&#10;zkO/6cYRv33PH67f2fG3224z/brdjt20Otyt4dtk/x3sv/f07827t+3t49Ced/uNc6P9A14c2/0J&#10;f3Qe6n07taunYf/VUMf9ZujHfju92fTHm3673W86+wx4GpNcPc3HoX8622d5vH15PM9hQmiv4vSH&#10;h9388/nTsNo/3K2zGvE5tUdMkgvxr/f/Rvzo94jSy/nxFsYfh/Nv50+D+8Ujv6MH/7wdjvQTj7T6&#10;bOP7ZY5v93labfBL01RpUqXr1QafmaZo6rzmGdjsME1ffW+z+7vwzZvlD5/6D/vDAY7dkKuzZy9n&#10;JNa4xG78sdj9tmvPnZ2SkcIxx8742FmDVVYbDpq1miM23o4I3g+Eq6JRg4fePI3Tx663kW+f/zFO&#10;+BhJ+OBftTv/avP55F8OmNXoeji3E32PhqKXq5dg6nZ+5iqb78f+ufu9t5YTzV+WlmWKNe8nH74u&#10;JofThWnS1AniBtOsKd2DeRP/82xHTZssNWxqytIHwdv4n862KusSqUzDVpnNXTjhbfxPZ1smdVpa&#10;21IcNy8SDEfjmiQzNnG/P3DaFAUSnYzzss7iT2fyzDhjLIm4sWmaIm/syGlRZnE3TF0kKY+cpSme&#10;lLPHB8H/5GCYKmmq3I6cNTmvzO8+oCkqTIk1zhHl+JSYPE9KDnNR0JxH3UAsMB6Frswb5FLU2NRN&#10;klnjKi8RxKhxUjYNjwzgKeJuNEXlMqMpyjweORrNzR//iZgX7KfNDHY+ZswRsMYclpgxx5ZzDgEv&#10;osHgWbPGPJWxkTkfrDElSTxDOdOsMaVf3Jhz2BpTYguzbVcHGae8ZGI+07orbGakvBijxnZF25F5&#10;mceMLVRYW4aPmK2FIGvLsBSzBbTxInFwF7PNXCJnDKIxU4eFBMzxZerArcwwg3Hc9H/dlEWS5PFR&#10;56eiF2UWX0lzuExZp00dH3meB4N1bSRYmWfYVCavhYKzJI8BumVVfC2ZOS9NlRdFlkdXXpDyVYmx&#10;4zkfrKaqyus07km4UOu6KeKLL8CAOknLJD43AbzUpqjLONgGyFWndZnH0TYAxTo3EmgEeAvgBchE&#10;4034zahv4AdodtTaLEXC1FXeSImyFCBTwxlh7s1S3PBFjB6f/KBwmibJxaW2FGXTmLQQgh4UfNOk&#10;SSY5s5AJmFcliEUMdgKiYposT018lhyiE1SaJk8SVPXY6A7TnXlhSsE8IG8IO5ImPvrCC7FNAdmL&#10;5wyC4SknzEtj4rgVstmmqKXRHcTzoxZNLhCXgIHzFivujCnzIgNX8MPXMpynmP7ZXnLHlFVdIX5u&#10;fPFpgeWFyebxxWACzQ0qix8fTx/PMwNa1wC7XOY0mOloKgDR08Iw4UZiiplmqgLZ4EopJbJA/k1V&#10;pYAN54+8TkxVw3/vj2IZgm8n2K3w86aAEOF5a5NXSDG2V4AI0B06jLNXYFSdJ3gEttdAYI31558X&#10;CJuZeHUljAeTdOMrALyuygz83j6vpj7UNfiDi4+i+gDmUdxcPihqG3Ae4/M2zCgqJ4AevM77I9dl&#10;rN288utdUfWB3SlBvY1PJXMK2IMNuXgqGAvWVJkVbr4UfAiYhp2sy2cF24J9lYFIsv8aLldiCbv1&#10;qGGKTVnkifMfPDTBrjhWuEwDOcDnj4LkQjPDovLjywwa9oBcb6+g516To8KroP6zhgd7W2qE8hK4&#10;o9irhE+r2AWFwXRFWIj9PFeoEyT9COZzKqTytjDMNM2WM0hkzXY2XCearXKwDOVt+OUqF7f4FyAi&#10;ywcXGEVaUHwTcwGBsuxxgbBMx6OzGgK4LNdgEzDXB9aE4oMv1UfWmCDPzbVNIV8FlZN3V3FPlrqs&#10;EN2Cqq/Q8wJOoZAKA8aiUSEXPqQQOC/YlqidhlxOlGUvmKKo+IY81AoT0ckJSK4oUl8waEmlBhWe&#10;6bmkqofUP06agz3FteHm0I8dPyv1Cmx3Yu4fQD4OOxRjf9g/UJeG+gXj8Hj/t8Owem7Rmvtg/3No&#10;HJihl+N7JvTqvn/4gpYL+o3Tr/hne+jRmkAHwr5ar3b98N9v/Z7s0fbBp+vV4ZcTWkAN7azRDrRv&#10;cki9eDOEn9yHn7SnDb58t56sg+QIOkrUEvtTWkvgXtyW860lu++mP44G1A+1lsAarzpxmDDfyAsn&#10;7k9oLcGXubVUf7O1xBzapSJn3HdbS1BtiPBZxnGdsVddDyxWa6ugG7M6qeAaszipIRqzNqmhGQAu&#10;3h6oSAZhIoVCQTEIbh1RlgkGIbljmTK9oCLhtqxy/yBQJWVqQaXNba5kYhFokkQr4uwvkCRlUsG1&#10;3u4xZEpBNIJDJ7eWAjlSwSfYUXJDQSc4BGSsYBMcXDLmiEer2yJDKrgEJwSNzFkSHXmRIBVMgpOY&#10;RpaJxIX8KPGIUHy0qzHms1vS5Iaib0y7Es4NkUQQCBW8qkQOEUqOBHgxhx1o8owIpl93+z26+p+u&#10;t2xVRoYtEY9BYFjPkAlMoC1KjxUKi2K8XsfmrKToJBgFUQwERTF7rJxYeblPSsxQTJRzPpQSFcvp&#10;ivQ30SSCqA0ZkZFZAQKBiKjAF7sRcqtEPiJgN1lc1xSoGMiHCsC1m0OP5XRgILaw0CCCoOSqlVwm&#10;7L7WLXAjlyDeNTuhTi5vr96Tk2zoZEm5LL9aTyC1guNoz6zEuzmsGTpnZKoSSoYKGvRqHWcRDDX0&#10;zeqFjsCpNKhZLlSwTtbP3Oh8aCqakdfqnIDNVit02MzQL4yOkzwOF0laRBtFsH+tdEn9BpZ2Af/S&#10;4YJQLdScL4A95EI/vkranfVC1SGDV0vT19K3pKORtO78V0nrwSpUSfevbQ0EGKJqPVy3NiRpnVon&#10;DgE1rRNqzXiA1bRmQvxWtX5IOvSopjh6ENQe1dmDoLLR4QO5NUatN++P4vRBUJVVxw+Cmo/ygvMH&#10;ApwEjAKKstyaDIRE2OMEgpAP163VRMAfEhNnrqVp3QZMTtUaptazw0OEX249X7W2katR/AxURRQx&#10;uXX+6tY8aYvef/kkAuuLDn+W097fPVMaqIxwH4Qg3qkO9ilkLh1ECLdAilMXwe5KE0ur8rilZU+M&#10;xFM/3BTa8yjxmQ03nIpEu9jM0lkaoWW+bJTB23BCKu5McKhYtwptO8nufzWnjBbxQIUhizChgqhF&#10;9ACjls9fLYIKn+4SCu7rzo6x+mMDozh4EEhMitoTqFeKyhYIY4q6GWhu9iBgHIUDOU9R80OlUD5s&#10;EIiQCr4S6JsqNuSlUz7UKUz9rMqqDozOgq+GJ4LZOllWcc511qhVDJdEE5uACvpMagzbyqcK3CZX&#10;QfrZ8kLV99LRa1pL8+0fuupBF1aKqqEbI5sWl8q2h3ayLYWgs/RVAyrLICRzeb0wOw/j9L4dd9yo&#10;sh/NVdheNvr/bVCd95tb/O/ujeHVV3ef5Pt1+Nb0NHRrN8hRNcaxHf7zdP4JV9zQCtzf7w/76Yu9&#10;rodZIKdOz5/2G7oIRW/Ca1ToVXCvC5/Tn8VFKisFeDv6Fs0Rvb8Y5P6wP/vOIr127qJpd3VT7htP&#10;zLfw3vebp2N3mvha4dAhZ3CncdztzyN6g7fd8b7DLbnhlwcLd0ifaeimzc57szhAvn3nmheqD9Yn&#10;ryLgBI6p4evt7Xw/LqtxSQdr3Xbl0CTAdtjlmu/KUTbSha8VvYA7uMplM9t36ECuvAmNPC8LGzH2&#10;yr6EkzZ57cVC27R1lyDp5mL43lotVzXf/Q8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S1YDH4wAAAA0BAAAPAAAAZHJzL2Rvd25yZXYueG1sTI/LasMwEEX3hf6DmEJ3jeSkzsO1HEJo&#10;uwqBJoWS3cSa2CaWZCzFdv6+8qrdzTCHO+em60HXrKPWVdZIiCYCGJncqsoUEr6PHy9LYM6jUVhb&#10;QxLu5GCdPT6kmCjbmy/qDr5gIcS4BCWU3jcJ5y4vSaOb2IZMuF1sq9GHtS24arEP4brmUyHmXGNl&#10;wocSG9qWlF8PNy3hs8d+M4veu931sr2fjvH+ZxeRlM9Pw+YNmKfB/8Ew6gd1yILT2d6McqyWsBCr&#10;RUAlzFdxDGwkxFTMgJ3HSbxGwLOU/2+R/QIAAP//AwBQSwMECgAAAAAAAAAhAGm5yHVIWgAASFoA&#10;ABUAAABkcnMvbWVkaWEvaW1hZ2UxLmpwZWf/2P/gABBKRklGAAEBAQBgAGAAAP/bAEMABAIDAwMC&#10;BAMDAwQEBAQFCQYFBQUFCwgIBgkNCw0NDQsMDA4QFBEODxMPDAwSGBITFRYXFxcOERkbGRYaFBYX&#10;Fv/bAEMBBAQEBQUFCgYGChYPDA8WFhYWFhYWFhYWFhYWFhYWFhYWFhYWFhYWFhYWFhYWFhYWFhYW&#10;FhYWFhYWFhYWFhYWFv/AABEIAZ8BT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DQeBXC/Hzx3F8OvhjqHicWouLiECOyt2V9ss7fdDFFYgcEk4HTGRnNGwHbE4Y&#10;CnCvyT174t+LNJ+LEvxEbxTeQeKZ5meS/hRXO08CEKW2iFRgbMbOBxmv1I+FJ1Vvh3osmt6r/amo&#10;yWMUlzei3S3892UEt5afKOvQVMJcyujSpT5UjpqKKKozCiiigAooooAKKKKACiiigAooooAKKKKA&#10;CiiigAooooAKKKKACiiigAooooAKKKKACiiigAooooAKKKKACiiigAooooAKKKD0oAY3Kkf1r5S+&#10;MnjvSNf+KOoahq6RXfhvwrDJBpaPCJre6uyMO5Kv84yMYBHHUZr1T9paXxNoGg/8JF4W8T3li80q&#10;2s9gbP7VHdF1KLsJZWtyOSXjPUAlSa+M/jj4hGheD18NC9ivHx50skRZnWRvvB5CqsWA4PB69a8P&#10;NMVJSjQp7sr4dSL9l74cWvxb/amguFt0h0Tw466nfmDABYSZijA3Ky5cdQpwFweua/Suvnf/AIJv&#10;/DibwP8AAmHWtRV11TxVL9vnRv8AlnF0jTDIrKduCQSwz0NfRP8AjXrUIezpxiSLRRRWwBRRRQAU&#10;UUUAFFFFABRRRQAUUUUAFFFFABRRRQAUUUUAFFFFABRRRQAUUUUAFFFFABRRRQAUUUUAFFFFABRR&#10;RQAUUUUAFI33T9KWo7qWOC2knmkWOONCzuxwqqBkknsBQ3ZAfPP7Rl1e678RLzS71Xs9H8OaX9oF&#10;wrB980q5GQFBA6LgMfUAGvj3wX4Of4k/HjR/B2bua0vb4NeyJC0xWFfmcsq4IXA2lixILA57V7x8&#10;bPEwh8O6xrFo0cN1rl/K8ltbzbtkWcclfvhsAj0z0NZH/BM3w1Lqnxo17xlPaXUcel2X2aCZD+5e&#10;SU5dG68hQCOR1PFfJ4SX1rMZz+zEJH29pdnDYWNvZ28eyC3iWKJCSdqKMBcnk4AHWrtFFfWAFFFF&#10;ABRRRQAUUUUAFFFFABRRRQAUUUUAFFFFABRRRQAUUUUAFFFFABRRRQAUUUUAFFFFABRRRQAUUUUA&#10;FFFFABRRRQAUUUUAI39K4342aq2k/DfU54pbOKeWLyLdbx9scruduz7y5JBbA9q7Jvun6V8+ftD/&#10;AA+0mDxBoF8mpeLLhprx5Dp9zr9zd2BZRu3tDO77SM4GxkA9K48bV9nhpSA8L/ax8qz0ex0uAxwm&#10;C0CuY3+Vh2x7mvUP+CZeh6ppvwsutetrqxudN13UZTPE6sk1q8WEUo/3ZFbuCqFeuW6V4R+05dLc&#10;apLGs6COIbVCptJPTBHb698V9qfslaNLoP7O/hOwubA2dwNOR54jHtbe3O5h3Y5BzXhcOR5oyqE/&#10;aPS6KKK+pKCiiigAooooAKKKKACiiigAooooAKKKKACiiigAooooAKKKo6pfWemabcajf3cNpZ2k&#10;bTXFxNIsccUajczMx+6qigC9RWD4E8S6N4v8K2niPw7qCX+m3ys0FzGjKJNrFW+VhuVgysvP92t6&#10;gAooooAKKKKACiiigAooooAKKKKACiiigAooooAKKKKAG14z+0He6hF8RtFjS4X7Lb2MsghZV+eR&#10;m2n5u3A6V7NXg3xcS6/4WnrE008j28djCkcbu22PKEnYewJ5I7nmvD4gqezwEwR8f/H4lvEN1JlU&#10;VCTt9z1r9Ifh/j/hBdEx/wBA63/9FrX50eMrWG4+JGm2c0UNxbTapBDNvGQQ0qgqR7gmv0nsYIba&#10;1htoI1iihQJGiDAVQMAAegAFY8OR/wBlM4fEWqKKK+iNAooooAKKKKACiiigAooooAKKKKACiiig&#10;AooooAKKKKACuV+MWl6nr3wo8SaHoc6wanqWjXVrYzSOyLFM8LLGzMPmX5mWuqpHAZCp6EYoA+Qf&#10;+CS/xT/4SX4V33wzu0tIbvwe4lsnWTbNeW1xJJIzNF/0zkbDMvy/vI1/2m+va/Nv9lNIfg7+3le6&#10;NY3N1/Zd5rF3oKKyLJJNbtctHGrM23/lstuzMv8Adb/db9JFORUxlGXwmlSnKPxDqKKKozCiiigA&#10;ooooAKKKKACiiigAooooAKKKKACiiigBrdK+Y/FmqTXXjzxtFdXQlMN5JEhlbiNVUbU+gz+tfQXi&#10;eDxLPaRroGq6Vp84YmV7/S5LpGXsAqXEWD77j9K+C/HPibW9I+Mvi6Z7yLUDqd2/+k2tvJbRSNwC&#10;yRsXZOQeCzeua+f4ijzYZIOblMrRdHv/ABL8efDukRywx3Fzq0BUyN8vyPvIO3d2Xiv0kHWvzS+F&#10;dpruqfHrwtbaTrY0bULi/UW+oCAXD27FWy3lSfKeh4981+gnw38Jr4T0b7ENb13WriaQSXN5rGpy&#10;3Mkj9yiuxWJf9iMKPat8jjy4VEx2Oqooor2SgooooAKKKKACiiigAooooAKKKKACiiigAooooAKK&#10;KKACg9KKKAPy1/a2bV7b49+K7nVYpY7i21i4J3R7f9FZ/wB23+75fl/+O1+lHwy8Qw+LPh3oPimC&#10;FYU1rTbe88pZBJ5fmRq+3d/Ft3ba+ev+ChHw0Op6KPHNjB50cVt9k1SDcq4Vm/dzDjdnc21vvf8A&#10;LP5dqtXR/wDBOXWTN+z7B4dcRqNBupIYESJt3kyMZPmb7rN5jTfdx8qr8v8AE3Bh5SjWlCR3Vv3l&#10;CMz6EooorvOEKKKKAAU3FMuPN+zv5O3zNp2b/u57Zx2ryz4b/EfxQmsQeE/ix4Y/sDXpZnjtdRtP&#10;m0jU/mbyxBKWZlkZVJ8tvm+XPG4LUj5bnrFFFFUIKKKKACiiigAooooAKKKKAIbyWOC1knmkWOON&#10;C7uxwFAGSSa+Ude8M6RrngO/1mWzguJo7iV4Z42yShYlSrd+PY9etfUfizH/AAi+oggEfZJcg9Pu&#10;Gvmm+861+GvmRQyLGYPLZRJwQeh+npXxvFlXlhCJpT2PKv2ZdGfV/wBpzw8lmAsenTPesp27sIpB&#10;/wDQh/8AXr76r4O+APi/w74K/aCt9d8TX/2Oza0nh81IJZmaR8BVKom7JIr7nspo7q1iuoWcrMgd&#10;NyFTgjI3A4I4PQ17GR/7mjGJcooor2igooooAKKKKACiiigAooooAKKKRvunAzx0FABxS8V4V8UP&#10;2sPgp4E1HVtK1HXby81jSLg28+mWGmzNM8qyFHVWkVY/lOSTvC8fKWPFVfhj8ffFWv6xLYa78IdX&#10;8OiCCO4Bvrt1leF22BljaBMknIAGBkHp3mUrFRi2e/0VVsZ4bmCKaGRJY5FDq6FdrA9CPYn9RVqq&#10;JCiiigAooooAo6lZWl/YzWV7bx3FvcRtHJFIu5ZFb7ysvpXzTb+FdZ+BXxSk1TS1tW8OateSMhaN&#10;mZY2+ZrcfxK3yrt/veXu/vLX1EwFYvi7Q9P8R+H7vSNRg8yC6jMZIVdyHsy7v4lPzA1z1qPP7y+I&#10;2o1uSXvfCJ4O8S6H4q0ldU0DVLfULbcFaSBv9W23dtZeqthl+VueRW2fYV8zWPgrxl8IvGh1rQZ7&#10;eW2n4vI5N3k6nGu7h9q/u5vvMrKrbd38S7lr2j4Y+OtG8c6fNNpsskN1ZyeTd2VwAs0DepH8St/C&#10;y/Kf94MoqnUv7sviNcRhXCPPT96J2dFFFbHIFcf8ZvCNt46+G+qeGbwlPtkJEMqD5opVO5HA3DOG&#10;AOPauwobpUyA8b/ZR8fXfiHw5P4T8Szyt4n8Msbe8kuJ0eS6VWK+ZkfeK/cY884JYl69j/hr5y8f&#10;S3Pw0/aw0nxBA6x6L4nxbaj58sccY3EKzh9vyKjCJyDjdk88mvorPFc2HqylzRl0NKnckooorrMw&#10;ooooAKKKQ9KAE5pfwrmPF+r6rYcabHasy8u1zGxX6DlRn8ax9L+JmjNqS2GtxyaXMw4kdvMtzz2k&#10;XgfVlUe5rL21Pm5eY0jRqOPNylj49QaA/wAKNZuPEumRahY2NsblopIllIdOVdd38Snoe1fP1l4w&#10;8M638KbafR7i2dZ49j5f50ZRnAO447/w17F+2RPFN+yp40nhZZEbSGZWRshgWXkGvzw+FLSyWaxq&#10;u7nP7tefxr5/iLDRrU4yJiexfA8Rt+1F4P27WxqhOd27+Bq/QIV+dfwTuvsf7R/gpbfT57lhqg2p&#10;CyZGVbgeYyj1J+6frX6KV25LphlEkdRRRXsAFFFQ3dxBa273FxNHDFGpZ3dgFUAZJJPQCgCXFGK5&#10;y48feB4ITJN4z8PogH3m1SED/wBCo8P+N/But6oNN0Txbomo3rIZPs9pqEM0hQHBfajE4zgZoK5X&#10;2OjbG05GRjpiuT+LXiLV/CXgO+8RaVoiatJp4Estobho3MX8bJtR8kDnBAAG454wetzSPjaeaCTz&#10;T9nX4t2PxT8P3N0mmHSr+wuPKubFrxZ2CnlJQcK21hxllX5lYDOMn0yviv4FeI7rwl+3NdeDbGK5&#10;k028ubvTXEk+PubpEkdVXa7KIyOeR5h6dD9pCgupHlY49K8w/a98R+JPCn7NPjDX/CNvNNq1pppM&#10;BgjcyQq7KkkylOQ0cbvIGHC7MngGvT6R+VI56dqCD5Q/Zo/Y88D/AA98TaL8Rdb1+bxDeWNpJdON&#10;RsBbwR3BZXiuFjZiYzEm4HzN5LYf5CoFeta5bQyNqniu4uHzqQUwW0027yo0UKiKrfKvzZcjszk1&#10;a+LWrT3+pR+FtLu3tVBDalcrJsVYyOIsfxZypIBHGBlgzCvNb/4gf274wbwvpMXlR27JbW03mZSS&#10;RyEUk/xDn8OveuKtUvJRidVKnaLke6/DG0u7D4e6FZahD5N5babbxXEWVOx1RQy5X0OfzroahhDL&#10;GoZs9MkHPoOPbNTV2nKFFFFABRRRQAUUUUAZfiDSrHWdJm03UrdZ7eddro3+f1ryrUvhxbWd6tsW&#10;mguFLyWWr20jQ3BO1gy+ZHt8uTa23I+8u7/dX2dgMdapapY299ZyW1xFujkXkbiv5Y6H3rmxGH9t&#10;E6MPiJUvd+yeT+HfGvjvw7M0Hiq3t/EWmxHMWo6eFjulBZsq8W1Y5NvyruXy+AeGavRfCvi3w94j&#10;Vho2r21xKud8AkxNFg4+aNvmX8VFcZ4o8H+INAklvfC1qmsWpjbdZT3Pl3AcsuCkjfKVVex+b5er&#10;ZrgtU1TwrdajDJrem3OkavAA6vJH9nuUHG1uPmVq876xi8P7tSPNE9Ong6GKj+5+I+kMinV8bfEb&#10;x/8AFjwutlceC/HN7daREwS4hv7OC4lcnn/WyK0h+9/ebFeifC340+JNahew1hbW21iE5eCayfdj&#10;/gLL+Vd8cbSlHmOWpldenLlLn7fmitefCFNYiaKNtMu0Z3YfNtY7VA/4HtP4V6j8JdeXxP8ADXQ9&#10;eW5W6N9YxySzKm1WkC4che3zhq888dap4q8S+FLzRNQsNLZLiEkYgk4YYK4/efeU/wBK5D4G+J/G&#10;OgeF30b7XEkGluRDby2y7VjLkgcfNyd30rkhi6UMR/iKjl9edO3KfTOcUZ4rySLx/wCLZLZZIl0R&#10;S5w7NbSbQ3f/AJaemKNe+I+v/ZVttO0/TYrptv7+WeSVMY5YIqcc8fe79D37PrdD+Yj+y8XzcvKe&#10;maxqWn6ZaNdaheQ2sSkAySsFGT0GT1Nc5qHxP8HWUe66vr2MY6tpV1/8brxC38Qa/J4qbUtf1OXW&#10;57cIEtzcbEiPOSkaqqqcE/OFBPTPFb2sePfBt8YtH8RSiw1CVWeOB13cD/dasamN5fhidH9k1Yx9&#10;45/9pj9pw6T4G1Gx+Hun6tb64zrHb6reWKNbRqSNzqpYvnB43x4z1Ar5Q0v9rH406RczWjeObomS&#10;QyTtNbxz9f7vmRsyD0VAqjtXuXj208AeJr5bPRtYt7q95j+z28+d2QeCvrXGeEf2VrnXfiHb6t4j&#10;jkg0mNwdhVlecr2PoP8Aa/Cuenj/AGkveCOBlGPKj6Y+DviO+1j4L6Nq19eSX17fwCV7i7lZl65J&#10;Y/wj+XSuf8Za5c6nNNpOhIt5EHJecRMYFPfa5+XNdJdab4X0DSVsp7nT7eG0iVEjZ0VQoHvXM3Hj&#10;34bNfR2LeK9HZZkCBGvFVWPI24X5a46kvf5j16NDlgeb+Ph4u07wHrvhe3uZ1sNatmhmtyDNbgMQ&#10;d67fuHI6jj1yOK8I+H+mSadcNaXJ/fRuVVV/nX2Frmjo/h/fYL5kPHlCzm3qU/2Vrz+90zS9R3A6&#10;SYbiDKh25kP1Pb6FiPSssRJ148hy4vLfaR5oHmvhm71Dwp8StG8R2EcDXen3cciG6i3RMCNp3bH3&#10;cbu9fUvgv44+Ip9c1JfEei6Y+n2M3kj7C0iXPTJYo7EfNxhcjI53dq+X/FejalEzTCC42q2VmaP5&#10;Tjj9KufELXJNSt4XsLGa11q0tgjX1u7I94oH3WHce9aYKpWw65TzqOB5VJVon1Z4k/aS+HOlxxLB&#10;NqOozSZDLDaGMRED+Npdi4ycfIWrm9a/aL1KdVfQtL06Lj95HOZLgn0wy7AvHsfrXyv4RA1iG31o&#10;PNKjcNHKdyo3Q4/EV2Ph3z7KG4hKY+XhwduR1/h9f6VOLzqalyxB0KET1TVviL441nT45LzXr21j&#10;aTcgsphAR/skw4cj6k1zd8tlNdTXt/q7SXUzea8rkF5OOjMfmJ5rz7wr4kub22ur0SqbU3Lpb4H3&#10;kU43Y785Oao65qdvKvmMZJnZiM7cR/jn5c/SvMeNxcp+9IJRhF+6aWv+Il/tSZPtMUtlGn3JOvWu&#10;R8ZeLLLUrFLe30iLzI87Xf5Rj2qxZ6Baahff8hCOFJSN6q27Brf1Tw14ShthAHNy4woVJGAJ9c16&#10;OFxUuY6qcqUfiOk+DPxN+ItvpcsNv4+1bbvBMV0qXhQgAbVaYMyKOMAe/qa7vVr/AMbeKNJ8/WPG&#10;mqMHjMLRxT/ZI5UPVXSHajZBx8wrzjw7pr6WscVrbxxx7wyoSWOPXcOteheGoNT1m3ktdPhVVgUO&#10;1zLKkVtCu4LulJY7M5z6nHSvWo4mcp8qOaooOXNE0/2Uvhtp/wDwtiTxDDYfuNFjOydt2HuH4G0j&#10;gkIXyp6b1NfVGBXm3gfVfBngbwvaWB8Rw38ty7yTXdnAZ1lk7kmFW2gdF3HOABk4qwnxO0i5vjaW&#10;tndCSOUqZLoiGN4xu/eKwzwdvAYKcHoOh9CpVhHc4qinVl7p6A33etcZ448c2GmWcqWMpmuPLLbo&#10;oy4RQAxYEAqcLkk8gd+K8w+OHxKt9Ni82fW47uLarRWcYURyN8pBI6McrnDZK5yMV4J4s8d+I/GW&#10;uRMQfsKAxzJCwj3KOcEH0Hf/AHqwniP5TojgpQjzTPQfHfxIQB7S2WKaIyOlzKwLM7Afx5yzgkgk&#10;D7xAJUgYqz+xd4bvNY+IkviOSDyLXTWZypVGTc6nCLggj727cd33O26vD7i4a72WtuksaSJ0hYhI&#10;8A7gRnLEnA4YDjpX27+zf4Gm8EeBY4tRjH9qX7Ca8YMrhOm2PcAOFHbJAZnxxiubCwlOfNIzr+7G&#10;x6TRRRXpnGFFFFABRRRQAUUUUAFFFFAB/DWH4o8OaN4hsWs9Y02G8h6qJF5Q4I3I3VW5PK4NbZNJ&#10;1oKjKUXeJ5b4q+Cnh3UvD66bpVxcaUUkWRJMtOVO7d1kbdn/AIFxWLpXwq8WaL4mbULWXRLwRxAf&#10;ammkt5rlv+miLFJz1+bc30r2yl+lc0sLSl9k6o4/Ex+0eV6t4a8TeZcNbWUskjS/Ixlj2bcfw7m9&#10;f9la8r8TaP4m8H+IJJNYsBY6bfsZUvyzSW8TswDRysvyKzcbd3Ga+oLxZJbOWKOTy5HRlVx1Ukdf&#10;wr460j4l/EL4c/ET/hDPFH9q6rLp8k0dlZtbM6a3FI27ZhfMYysQWjcbuSyMcE7eLEYOjE9LC5ji&#10;Z/Db3T1HwzFoGGtJNe0ixdgGEc6tbD5h/AXUBj/ut2rlvimviexurbUdC0iXVLKF2R4oTHMJU6CR&#10;HiZijL1AYr+dcNJ8bvhc3jfUtOm+HWt6JYwz7Y30/UIC0soGwxyWU+yODbg5CNncB6mszxj8fjpF&#10;59g8IaPfWOnKoSN9QlSW5lkIOQUhZlB5GPmriqxhy8sT1sHUxk6vNJHongez1u/08tFoN55kzlpG&#10;muFhWP67uaxfEXw+8ANqS3XizxBJd3UUm821lctcOrZ9QvykdPuivJZvjL4x1TS7o6hNDp6PPiJ7&#10;MNmZcYLFpZNu4dPxry7xR8UPEVzOY7CaWMRScb1XDj/gPy1EeaXunq1fbtXkfVut+P8Awx4NsZYP&#10;CXhbSNPSNfmur2ZTKzH+Iom52/4FXgHjv49/Ea+vLiODxXLHAGIRLaPykUf7OPmrjb3Wr3V9J8zU&#10;FFszj5/s+75h/wB9VgNtWF1CqV3DEpX5hWkY/wAx24bAwjHmlETxBrOs61M02qaheXTuOWlmZtwr&#10;T8IeBdQ8XaDqFxbQgx6VEDtiVckk8E/kaxbpgGVog3T7zVveAfFmv+GIdSj0hoFTU4Ps9wJV3DHU&#10;bf8AazTlzcvujqYWMvdD4d67ceD/ABNYaha+KNRMNu3761TcqlehGD8tbVv8b/FOm+IJri/eTVbG&#10;SYtGsvyvtzwPl46Vw0sRMjPKjb2b5qYp05ZFt7lijScABq0hH3uaRyVsEox933T6H8NftFfDjUtP&#10;eDWEvbG6fI/fWitGo7gbc/8AoNYfxB+KXgi+006P4R0a7vm25+0TyeUsRPO5UC7sDpz615BrWiWF&#10;5Y29lZWa75I1KyW8W5/M5yG96k8OyHT9P+z3NpFKYlIQO7IUfvx3PHNVzU+X3TyHSxbqez+I7f4Y&#10;+Ol0ax1C28USLFp9tct5JtIvMZJWG4qqllzk4GMnHJxWJ4h+Iuq6mLifStRvbW1YmNoZHVeDwR8v&#10;41zN1HNNpENjdGEJHNJKzxxfMzN0DY+bA96rrYtJIfLZBHgBtyfd9/xrKVClKXM4i/snE815RPcv&#10;B9loR02Ld4nihSOJdsStuOCM/N79a6hp/BbrFaSa5ax25HGZ1kYt67O1fPGoXJt7clY5XAIUeUOO&#10;ncdqymub2STzpWihUDhQMtj3bvWMcNCX2TjrYelRlyzj7x9aaPD8PIzGj+LrVCoJ2xFA2R1OenQ5&#10;555q4/8AwqzTLhXn8RWjMwBhb7Su1hjj7r4zkc18dTXQZfkbP+0tUrm5bqQzFeK7KeEp/ZicknTj&#10;9k+1rjxr8OE1BYYtU0hjt2lc5YHaOcFgTnrwxHFbUnxN+HmmfvIte0uO4fHmTRSKWDYzjp8vfua+&#10;AY7iaW7kuA8ipjavzfnUmFPVtxbmur2Bh7aMvsn2lrXx58B2lmyjWI7mTPllYI/M4zlicrjP0rg/&#10;HX7Q1mZlXwnbtu24mcw7fM//AFV82tIBEdxwFGSaZBc5hMkbbi54O3tVxw8Q9vy/Ceqa/wCNtX1O&#10;6ju9VPm3DRL5STSuqgbscAf71C+KTqvjCx06ytZle5nULYWaPId7MBtjT7zHLbVAYk9AWqj8I/gj&#10;8V/iZfWv/CO+EtTmsbhQV1S7hMFiqbwpYXDja+0liQu5uGwjEYP3t+yP+zH4e+Eptdf1i5j1nxV9&#10;nCmdEH2axJBDfZwRnkfL5jYJAO0IGYHdUTKpi+bcg/ZN+CI0a1s/FnjDTniv1/eafp9xndbgncHn&#10;Hd8jKq33Dgn5sBPopeaKXituVI4JzlOXMxaKKKCQooooAKKKKACiiigAooooAKKKKACiio55Eht2&#10;klZVVFJZieABQAMygc18ff8ABRnx/wCC7GBdF0XTxdeNYXjlbU7KTypNORfuq0i8sxDNhP4QS3HG&#10;YP2s/wBpW7ma68OeBL+Kz00RFLjU4/mmui3VYf7iYB+f73cY4J+R7m7uJ7xgnlSRn5VHl9P+A/3q&#10;4MTiIcvLE+uyfh2rNxrVvdRFpl7cz6fJoUaKunlN225iWQW57lX6r/wH1rUt9XGlrCLdPM8iPakk&#10;nzFh32n+GmQWkUMKxyPDF5jHdI3yqf8A2b/x2qF1N5duDDIyrnOf73+f6V5HLHmPvsPhIUYe8V9Q&#10;mvbqaSSeRfmG7DbfmqlNGvl/d3U4M8jbdzPt+6u6nNF+7YNE3ArQrl9oauLpLGPb9yRMDdHWYzXP&#10;yxeYxVMhFL/L711mlaQl94e09YnEkrMfNjVchU7HPY5ql4t0+LR9ZkhiEE0DIpy7blz/AL3epjI2&#10;lS0izMubee18kN5Ev2den3uvb8K6f4b6h4RhhkXxFHexmFd0C2cCP83cOWZeD9TWVq9yjaeI9OVV&#10;ECr5m1ep9T7Vjafbz3cxSPc7ucM+zdVcwpUr+7Es65JFqmoSvZ2z+Q0jlAu3eB23fw9PSsa88P3V&#10;xdpczhYzDgxs1dfJbRaPCskcnn3bD52/ue1ZN5PcvC0kcb+WTy5+6KI1Pe90WIyulWglVK9nb2qQ&#10;uFlmikkILmA8MfU+9aE9q1xbxzve+dtXDsRynoWHes1UneMlfur1G7vV7RGMFwH+bCn50NSOlhKc&#10;fhiV7iz8uEOZEZWGdx+Xf/8AqrPAdGxGy88/u2rpPEwJh+0QbWiY8qu7j2rBWzd8kSeVu5Cba0jI&#10;yrU+WXKJJP8AJ5czbhjlfv8AX27VmXei2tzCTbsqN6Hqa2lghsrGT7TErTyqvlln+4v8X5mql8ZQ&#10;EjvYJ0dEBjBTBVSOCB3B9a1jL+U8zFYOlXjapE5u78+yxHIrMFPA29KZM1vO++KeTbu4Qt/Djj+t&#10;bF1F9qjIKttWP5fl/h//AF1gLZXMkkkEahTngq+0kewrspy5j4jMcHPDz9z4R0ksEY2sVXHTioJL&#10;tvvQKzqOpLbMGmfZ5IJhCbebzGB+UH5jj1p15BqZWGGW2aK3+8kSDg+rkdyema6Ty+Wf8p9A/sHf&#10;D7QfjR4o/wCET1/w5oEdjpK/a7/URe3cWqXse84hjjE4i29FZliyFI53MGH6L+D/AIUfDHwxqFrf&#10;+H/h14Y029shtgvbbSIUuEyMEiULvJI4JLZPevyS+GvizV/BHj3TfFPh7Za32lzrJCMZRsDBQgkE&#10;hlyDg5wTX6sfsy/FvSPjF8NbfxPpVvNa3EUot9Qs5ASbacKCwD8b1IIIIHIIyAQQKjIzxFGcFzHp&#10;VOoorQ4wooooAKKKKACiiigAooooAKKKKACiiigAooooAZivj3/gop8a7nR72P4deGr14yIhNrck&#10;LqSVb7lucfMM9WX5eCv3lJFfUvxD8QWnhbwPqviS7Rmg0mzluZNibjhFJOB3PFflB8QPFt74q8ba&#10;pr2qbrq41SdpJC43MN3JCFmZgANqgbvlX5a5sTU5Ynv5BgY16/tKnwxMO91a+lmM2/bvfK7fl281&#10;ForStqEaq33m+6P4q09F8L6trKw3kGn3EGmy3BgF1JxGuOdpk+VS2KiWxbTNVaMbmkhkYZ3fdryJ&#10;SifoFKnVlVj/ACmytlI9jPcr8u0kqHn+dmrL1S1mh2gn5ZOMOu1lPf8AX+tdDamXUbUgxQBQ20ye&#10;UrMx/wCA1l3mm6hb2wvLqKcwxttjmlgbyScnhW745OPY1jE9uUfdKOlQRPdRo0u05+cbe3t711Oq&#10;aTp6Rw2do0ki+SHkzFszJnlSf4lxiuds5VW6ZXkkLsc4h+X/AL59q3xZzSW6yatNLb7fuxIm5nH8&#10;NTUkVSjze7Ei8O+XE39mxXCxzsxLv1VR/dBrXGjWc0ks+pXchaGT72N2MDp83X61k6leW8DiOGy8&#10;mRsYAXbJ+NQrrMgZi3MgXaNq9R6UonXGjGPxFjWLZf7MzHEqrnAJVeR2q7a2cGlWbW8fzTTKG8w9&#10;UGOlc/qU/wBourcqCvzg7V7+9bGp3Al23ErSNGE2lVbaT7mnI1pxjzGNrMi+aQNwVh94/eqnmWXZ&#10;l3kRjgDbVi8KXO3zDwv3dtaunK93bmaeWNVt08qNB1I60EcvNIzpLK6T95E7dPM2D7y1n3Ersux9&#10;rSAklgvzN7V2nhXT9Q8QapHbQ3kZll/doszZHsPc+1dB8XPhfqvhCxVtSgjjljQMd0e3duGcD3oj&#10;IyqOlCfsub3mcTouzULJrScYKL+6c9vWsuFmt7prc7VhZgJJGRWbjpt3c9ak8OzRx3iqy7VDc46V&#10;N4yEIunRFjRCwYMIua0M6kbx5jbvdBibw+txc2rbJeRdu+U9wvqeRx2rh9WsprWSQS/vBkYb+4Oc&#10;fn/SugTxhqtt4Uk0L7Sk1jOPlhddwj9Cp7HrxXLNcPInlu+VY4JxnArWJ5eJqRZVmkZTuX6GodTi&#10;Uwo5P7yTofT2qxdALuOGKjjdt2/SnxWZnsoh5n7zYSBt61rA8DEUZVvcM+2mmg+cxlmHEXl/e96l&#10;883+I5JjvC9D94c9DVyzsJblo7eCZfMeVUCOwUBicDk9PrVrxn4Z1Twr4km0bXLd7S+tmAkiyuOc&#10;H5SrfMOQc1tzROGOEcPdZlX9qtu+Mb2C/wA6+pf+CSuv3dr8Z9e8NpHC1vqGk/aZpMYfdDIFXH18&#10;5ifotfM+rR+fZkMAZ7cZZj0K17f/AMEwNSvLL9qK2S302a8XUNNube4ePpaplH81vlPy5RU6/ecc&#10;9q6qB5ua04xpWifpnRRRXUfJBRRRQAUUUUAFFFFABRRRQAUUUUAFFFFABRRQelAHzn/wUs16XSv2&#10;eV0uK33ya5qMNqJfN2+TtzLnH8X+rx+Oe1fB2n+F7qXw/Hq80UpjluXhWRoGC5A/gb+Jm549q+yP&#10;+Cp2k6tN8MdD122uLr7BZX5iubaONjEpkXCTSP0XGNnzL/y0x9fkebWLu+0TT9LmZVtbK3Iggibc&#10;gz98lv7xxu/KvLxsveP0ThOnCWG/7eKUl0qR29vFcyR28P3dybtuW6bv1/4FR4wghfXpmTaiz4uI&#10;mdfl6cfrmq1xMs8zmWJYzErFT5W5m443+g/2vvVcTUNP1HT47O7j8h4+LaZfmCjujexbv2ry5fFz&#10;H2vLEt+CdRSG6dUbfGU3y4T5crz/ADFZ/ijVb/WtQQEl0tV2QxRrtVAOf6n8zVWbTry0nYGDKlSq&#10;so3bh3+7V3SZLBGFrer5e8YMh2/Nye/8NBcf3nuyJfDMEb27ahqUm6ZWwm5uwq5q+r6jd+dIX8+E&#10;RiIbl5jA6Kp/hwMmm3QtUs/JULuT/VgN8w9/q1ZbRyCZN8TKoGf7tR8Uj0I0/Zx5YkO5Au6Q7Hbk&#10;NuqGY56SblIPzMtSzMEk8yLb8rZ27abao8vEaO0jelWZS96XKIxWOSJ93IIK7a3dQhW5tfPAYs46&#10;BvlrN1S0EFurM+124ZT96uu+Dsen6pcT6dfyRW2+LaJpFz1461lU25omsP3cuWRxjxhVJ6+YcRhW&#10;+6alj+029ikiPIqs+7b7irvi+yGm+IJdPMwljjdgCjbsgHrUEckV1b+VFuVlOCjd6rmKjy3Oy+Cu&#10;vQ2HjK2vpWXarr5sZ+6yg9T716f+1742h8Z6XpcSPbkWiMwES/O4PT+9wB+tfOq3P2WYLzujyBhu&#10;etS32q3M0HkBwFz1P3vxq480fhOOthcPVr08RP4olaNIUmyPMeYP8o29BVvxVEj28UkfmSs6fNhv&#10;u1mQgyXQwN53ferV1qKSVligXYsYGSrd8c1oFuaEjliGLBY1LFuAAMk+2KGtbiIGWVQqk4OThlPu&#10;tWNYglhmjJi2BuBuX71VFaWb5ct8p6HtWx8/WilU5QtYZLmPy0RpER8tlflj/wD109mb7RuRV+U7&#10;RirH2VSzRWMbMCCzEv1Hv7dKgkE9q6vG7BsEBwcYz1XPegXs5RiS3g8+3aQHZLHyQfkJ98963PjB&#10;4x1Xxze2OqavfG7uoLGOAu0SpuCDGdq8DsMnk1zts3lTBW/1cnyv8vrVeZGikeF5PmU8/U//AFq2&#10;jI5q8Ip8xa0FYpZmjnVmiKEMEXoO3619L/8ABKbw3dn48a7rkMYNnpuktbTvI+JN8siFRs9MRNzX&#10;zd4UTGqLInl5RSDv96+//gP4Db9nDQ7XX9X1qyutD11Ik8Q3IsQDp10zYhkWYYf7KN5RvMDbXZWG&#10;0M5Xuw8dD5nPKkKdH2f2mfTNFV4XWRUkDBlYbgwIII7dOo5BqxXUfGhRRRQAUUUUAFFFFABRRRQA&#10;UUUUAFFFFABRRXnPxV8R+IJfENl4B8BX2nQ+JNRjNzd3V0fN/sawDbXuvJPEjliEjQsMs2fuo9AG&#10;f+1ZL4bv/hPrPhHWZPtOoa7YSjTNLtLP7Zf3Eij78FsvzSbGZCWHCfeZlHI/NXVrW/0nUptGvYvL&#10;uLBns50YKdjqxDruX5W2srfNX6ifD/4c+GPAo1LV7dJdQ1zUTJNqfiDUxHJqF6TglZJVVQEARAsa&#10;KsahFwor80/iJdQa38RtevLOVWtbvV7ia3barKyvKzL/ABba8/H/AA8x9twXOXt5U+hizJK0LOyt&#10;87/dWTc1Q6hGsSxQGzVLjHL+b94f7v8ADXo3hPwVca1pdwdGjglltVz5Y8z98ONw/wDsvlU4x6Cv&#10;O9eDR3LArt+ZkK7fut0ryYyP0eTj7x23wh8Sad4ZtNUbU9LtbxbqyaOS21BWCyMOVKMq/KeBx+O4&#10;VwF1M11q73EaLGrTMyiP7qjNKssjWuwx7mPy72+bbRDG1p+9ZPmX/vmgxlCLnGcToI7BrmHdbxZK&#10;KC7J95mzTb23upbWJQzNLuARTu3Ywa6j4HxWL+NrL7TctFFK4O3OzeD1WvQ/iJ4V07Svi9p974fm&#10;mWyNxH567vOlUk4OOF+U5H+TWJ6NTERhJQtvE8FuIhFMYpYMMOit2PrV/wAF3NnH4rspNRjcWiSg&#10;TeUuGK+telftaeDNP8P/ABEeXTruNorm2WaSEbc27H+FlryVUa1mXf5ilh8oP8VVy8vukYeca1KN&#10;WPwyPUv2hR4RbXrc+FvMazNojbnGfm7/ADfWvLbC8ksL7zQ3yk/NtanXDzviMy7VBz8rUkkG/TWf&#10;Ct5bfeoNIU5QpJR97lLd95V3debIy5YZ+7/DVPZGLrMbfu+/zVBY3bW7Fzxu4rqbrT7afw+15b3a&#10;hgAWG3rUS901jKNY5OThnDbSxOVVajUMfmV9uetXI4WZyCrBB1arNvbQWyfaZsuRyir2rXmOb2cp&#10;SIbONbaFproIoUcAPtJbtUEGqy20zSI7FWP3QPm/Gmap5txIXO4luQP4gPeoJbO5S1D+UzK3OQvF&#10;aETlKOxNqBinmZ5pNzEZXJzj229qhjMKXKm9j+QcOI8ZA9s1Xi3N+7+X1p8zeZbLx901Rw1dY8x6&#10;f8Er34Z6LBrc3iZku5Li3MenPPavIsZ2tkmMdHIxtzuAJBGK8u1aWCfUZZLc/wCjlj5QaPaQueM+&#10;9QMygY27eOlV/n2l49pGcbT1rWMrx5TyqkuSTkWJnDwoDCodF52KctzxnPH5VDqEYWQAJ5OFBY/N&#10;TFMrSbMND0+atW8sWkCPnadozgY3Y75q4kNxrRNf4M6VBrXjKy0TzJYW1S5gso5Vj3bN8iqXx3xn&#10;NfrJd6PZah4Vn0DUYvtFndWTWd0m4r5kbIUZcqQVypPQg88V+eH7BN5okP7Snh+KSxF1cXAmSEpd&#10;/LbMYiyzEJ947Q6bW5G/nBAB/SPtivVw/wAB8HxDUviFDseb/s3a3dXvhO88N6lfSX9/4Q1SfQ7m&#10;8kVs3PkkeW7F3ZmdozGxJPXdXpdcN8M33fEf4hr/AHNbtR/5TbSu3rU8BjqKKKBBRRRQAUUUUAFF&#10;FFABRRRQAUUUUANrzPXNQvPBXxavNcvNE1i/0bxFY28BvNNtJ76SxmgMzBHtoomkCOspwy7gGXkL&#10;uzXp3Wm0FJmD4X1yw8TaS19ZQ6nFCHMTLqWkXVjLnAJ/dXEcblefvbcflX5g/HbTr7w18cvE1jdx&#10;Lata6xcOI42+VI5JDIg+XjlHU/jhq/VTVJ1tdPmuWBYQxs5A74Ga/I34j+J5fE3xG1nxNPJdSf2p&#10;qElwv2mRmlWNm+RC277qrtX2A4rix38Kx9Twk5RxMpfZPRfgv8SV8JaLqVncxRyW+pQMWUmPbI4U&#10;kK26NjzyPl7mvKdQnjudSkaPaqyNlfLXbU9rbGaza5ti3yFRtPaoVikjupITtYfcLR/+y15B+mKE&#10;HLmj9oms1dB5+xV2/dPrRNJ522Py1XcfvBfmP+zT4/MEmyNNxx8jKu35anuLNo5gdjIGK7h/EOaz&#10;O6Mfd5Rum3j2tuqqWjYN/rVbpXe+B7661OaGIXziaJt8knmt90cj9RXnRCrI+8rIFPy/7VavhnUZ&#10;dJ1C3vLZN7GXBWspRNKMre6dj8dtWvrjUFgu7r7VKY13uZPMYjrivOo1llZS27cv3a6H4iTwy+Mr&#10;hvKYBypZd27tTrOPSo9Pa6dWWRvmVaOY1jShJcpQstFu2uFaY7VIzy3NLqmolFNpas0UW3D5X5pP&#10;eql1qN1cMyeYxUHhd3aqk/76XdGu0n71VGP8xU6saceWmRuCyjZ83P8Adq3pxkNlJbmXbET8w37e&#10;aueGdHm1HUkt47Oa4kncRxRIvVq6H4oeAr3wXFEmowSW8zKJGilX5gSKJe9ocXPD20V9o5KSzW12&#10;yyvuQn7lR3l0JJy0aeWq9VVu3atO6WW50CNinzRNyy/3cVgXHDbdi/Lz96qiXiv3cfdNPwzZS6nr&#10;0MMSl3mcfw7sAnGcDr9K9B/aSufCtpNpug+GJIpIbG2CXE0aEeZLj5ixbvnt2xXl2mTtb3QnyyvH&#10;yh9PapNWu3ubjd5u/wCXOdvQ45qzkkuZRnzbGapMcm9OPf1p8LFt0Ylx5iEMP1p6yeXGDGW3nOad&#10;ZbhkozFgpyT9K0OZ7Gfs2tyGK9hTUXDMzvgY4z/F7fhVz7LMvl712x7SVc/dK+3401hEkyiN9pwc&#10;M5yPwqjzpUCpC2yYOoQpH2b1q5YauU3pMwMc3DKV4Ue1WodCv7zR57+1s55ba0UNdGGNmEAztBdu&#10;2SelYlyFSZVX7v8ADu/WtomUoyhoSafdzaD4qtdWsy2bO5juISZnQEqwYZaMhx06qQw7EGv1M8Ia&#10;9rXhu40qefUz4i8D67FANO1VJTcXGlSyAbI5pSSbiByQEmJLhiA5fO+vyp1BnKKXPmGP7q1+snwb&#10;8JRz/s0+GvBvi3SY51Ph+1tdQsp8MARGuRle4IyGXoQCMEV6dH4T4PPIxhVMvT4H8G/tWand3ker&#10;Pp3xEsbRLKcRb7K3v7WOQPAxXJiZoEjdS42vscBgVxXsFcL8IfEUuof2j4U1m6jk8QeFrhbS9wY1&#10;a5jKBoLkRozbFljKtt7HI6rXdVueAwooooEFFFFABRRRQAUUUUAFFFFABRRRQAUUUHpQBneJf+Rd&#10;v/8Ar2f/ANBNfjtKvmTt+7r9TviB8WfAOn6TqWnW/iPTtV1hA1tHo2k3UVzqE0xJjESQK24Nu4Of&#10;u/xYr807rS9R8N+ObnR/FGkvBdWc/l31s3yOnHIx90ggg7l65Dbua4Md8J9jwlGPNUjI5y3uZbGf&#10;d/Ev91q0Y73zrp/NRY9ydGX73+1TviO2inxRcyaCbxrRpS0QuCpZEx8qs38W3/Cs7Tl824DsqxjH&#10;ArzPdceY+3w9eUanKjpdJtPPvdkcbSBj0X7yV2F18OdXvNCn1bTbO+ls7b5ppiu1SBgFvoM/e6Dp&#10;3qn8EZ7W38cWMuqjdapMA5aBm79Pl5/OvtXxb8QfA/hzwANNRY5Y7iwZBBZp5O5imeSvQnPVeMms&#10;Y04S+KRvmeYYjDyhToUpS5j8/bqxW2UPKJFPmMhV/vE9xXV/DaLSdYhm0XWNUGm2sYM6OtvG8kzg&#10;H92CzKVz9TWL4uWKTUpbq1DpbidmRWbc/X7zf7XNZqvJ9nlvFmgbdIFZXdfN553BW57fw1MT1XTt&#10;7vwl/wAUPH/aMyRsrR7gBs9uOPeotQ3zopdmcRqpVQvpxWaZPmGW3LnNel/BrwDb+NrfW2ur82/9&#10;l6c1zHhfmkPoF7Co5TeWJp04SqS+FHnDu0ErTLHH90DA+bFOhkdVDwxZZj980ahDcq0hbcxiAVz/&#10;AHRmo7fesaOmPvYKt2NV9kwUZOobXgHXH0bxnY6sfMZrWYO21vmbBzg13P7QnxSuviP4hguLry4I&#10;oUEKRpu8sIe5yzc15bdLJHckFl3N/wA86qfNJIQe3rVx+EipSo+2jWlH347Gtp8ypDdRmZXRgVDR&#10;t6f71Y1wybh8245Oa09MjESyAMoTZlpFX9KyJDukbbuY54ohH3h4qp7kRFbuW+U01v8AZZs9/mp2&#10;1v8AapYkLsAQ3X5c+tbHnR5paETBGbrt571as18u3lKsTk9D0/CmwQlmGRy4IADcDB5r1z4S+A9B&#10;t/A9x8RPF1yF0eDfFZ2YkZJLybacYXaN4U43c8evGC4+9oKrUhQjzz6nkUcrW8ircJ5luDyhXkZ9&#10;Kh1Ixwk/ZQpgk55Tcy/U1PrE8T30z2xjaEyFkHzKoBzx+FRrMx0mROQyEHJ+7j2pmFT4rGvpvjbV&#10;LfwHL4WtLaFoJ7nzpnETGZyoYggn7qj+7071yU05l5YIJMkkjqfrn5fypzqX+TcdzfdxTI4i330Y&#10;845HNbRPLqSlJ+6et/sW+AtB+IXx00vR/Ed+trZQZuxA2xhqEkZVhbFXyCGAZiBnKq/A+8P1It40&#10;hjSONRGkY2qgUAAdsY6DAwK/Kf8AZl1y58JftAeCNRS2EjS6xFCUc7SVmJgLfh5pNfq/716tH4D4&#10;bP8Am+tI4LxxpXiCx+KPh3xd4XsGvUnYaT4itUK7nsz5jxTqZJUVTDKWyAGZlmfglVFegUUVqeGF&#10;FFFABRRRQAUUUUAFFFFABRRRQAUUUUAFBoooA5LxR8P/AAZ4hnludX8N6dPeTIFe9+zLHdAD7pWd&#10;MSKR2KtxXwl/wUL8EN4H+LVvqdjPdTaX4ih85DeXLTyrcR7UfLSfMw2+Xt3Mx5OOMAfosxGOleZ/&#10;tSfDC1+KfwrvPD7Bv7ShVrjS5TOYkW4VTtDkK3yHJU/KeCe+KwrUY1InpZVj5YTFRm/hPyxuJWuL&#10;htzbt33m/vVbshthwirwvzVN4o8Oav4f8SXeh6zYyWN7YTmGe3mTDoRz94/KT3B6sCMcVYs0gSEf&#10;PvZ85j/i/wA4rxKnu+6fq+A/ev2iJNNvG274vvryVCL81bs2vaqdJSzhnnjWb7wX5WK8j/P41m6x&#10;4durKx/tC3XzLVvl82N/uMf4fp0z6ZGcEis6G9aQbJz1G3DdqxlE9mNWUPdkXGlj+xs+5i28kxsv&#10;QVmDccf7LYroLKxgmjiha5tomYZX5l/ec9f0qebRYLS+Xz8GLaSfm5BH8S1HNGJvKjKocxMdqKA3&#10;Rq6bwzr9/o6zzWl00Md5CYXCs3QjmsnVDD5JiSJjtJ/eMvXmoLUyJgj5wjZ2/wANP4omcY+zqcvx&#10;Esks0qtGPkRXJ8z1HaiFm+zyRs37vHzBV+8afE1tcTIIpguSdwZenNWk0ohd/nLksQoP3WqTbllK&#10;XNEypvN3AZZdnPy1DEjSSfeT/gVXmt2iLLN8yt975u1TeXaWIV0dZmcfdZvuVfMYqjKUht75sFv5&#10;UilpJkAxH2FZP2VvmZAybfvNXqHwH8LaJ4h8QNe+LJ5U0nTx5lwsf+sb0/A5/SsT443PhP8A4Ty6&#10;j8Hw3UekLgqkkOx27Hjdz04PHXpVx2OatUjKr7KxxkULFVAXzWwDxUuofYYYIWjJkkZQWVfX/wCt&#10;ULpMIftKRssKtsLn7pY9vriiYNJEoG1wB13dKoycuWHuj9LnilvNlwzRoqlhtTcSR0ya6Xx78QtZ&#10;13w/ZeHnT7Pp2mKUtrWBdq89cj7xz1yxA6YFcTG5ikVxgMpyoIyPy70lxK8q7WICAlgoGFyeuFPy&#10;j8K0PPqYhOOvxE19cRT26skLearbS8bbYwuBgbdo2nIPO45/m2ErJazBfvFB/Oqu0n5UNXFxHp7o&#10;UUMxCbk6nvz/AJ9KowhKUm5SM9UeR/LUZYcYFaq2yWUazXibcFSFVfmbvj9azLdZEmMtvMUnz8uO&#10;vFF5PLKfNkkMknTzS3zA98/NW0TiU/Zp80Ry6ldp4ih1HT5pbe6gnR7WRW2vE4YFSp7EEDmv2W0E&#10;yNpFm0rFnaBCxY9Tjr7k5PNfkD8Dfm+Ong7cM/8AFRWHzev+kR1+xifdFehh9j4jPKnPWiOoooro&#10;PDCiiigAooooAKKKKACiiigAooooAKKKKACiiigAoPSig9KAPj//AIKg+DPDR8M6b47mvprHWlmS&#10;xigEe5L9MltpP/LNl+Zge/I6kY+RdKuxcSRtGiibcN42qy4H+z93t+tewf8ABSPxnL4g/aCk0KNp&#10;za+G7RbZYZYlUCZwHkKsvzMrAxAbucqce/gel3LQ3H90sMFl+XbXjYzllVP1LhnmoYSPtPtHs3gn&#10;xBon/CNalpHiCyW2kjspDbP5a7opR/C3mc4OPrzx2rya+jh+2yOu4RrI2zP3iufu1o6gI4o1aBNy&#10;yr5irJFu3DvTbjRNdvlNz/ZswSNVJklIRdnb5m/CuDm5T6ycI35iG6+yPqlv/ZkciphR8zfxfxVu&#10;XVtLdRoVZtzocbmXt/47WLDAllDNunhluyOinzFj9gy/LmvQ/gboNh4l1S20i6uIkMjeXlovmBOP&#10;nAX5nA9D6fhWctTalWUIynM86EE6xyL5e7coOf7vNVwGVVXb904r3H9oj4a3/gG/s7fU7mG5MmM3&#10;UcuTgf3o+y4/zxXjfiG3SLWJmg2SIsm1ZY2+V+Mj9KfvRlyyKp1KWIoxrUpc0Tb8C+CdV8YaodO0&#10;JY7m58ppdgbbuVRkj5uPyrDvrS9sroRzPPF5MjRog+8hBwf1Bpmm6lfWF411YXcttKvAMT7GrU8a&#10;TJFewqSZS0CPuJwGyMnJ9c5570v7pKvKevwmTDCy6jiQmV2AYO3T/gVV72ZjcOrMp+Y8LWhpF81p&#10;r1rfGOOfyZBujkGRj3qhrTO+qTyGJUSaUsEhVSFyc/KvatIjqz5Y+6T2+pXVpprx29xOke4MV8xt&#10;vpWdJM8sztL8xfrlafIyfYgjq/noxxufKbMf3ezZqpuy23cq+/rWkTjqVJXJbicsGA2lFbIQt8p4&#10;xxUUrZtZAPlYr/UU1t5wtR3QKtFE67cknDVpGJw16nuSGscqNzfdFR7MsW+lTxiNm279o6gbaluI&#10;fs+d27HBGaDjjS5ole3id5CqHc393PWum0fRbefwbql/d3mjp9ijSO3hvJJFkmdzndAI2GXUA5yN&#10;uDyCcGsJprq3sZFgGyNxtZl79/v/ANKpNcS7dvmYC52D8eauAqnLTiRrK6zZUq207fm+7Ud8GOWZ&#10;Ryf4Bn9O9IZBtYDoTk/WvRf2U/DWjeNv2gPDPhjxPZG+0vUZ5I7u3EskZcLC7A70IcYKr0IFb04+&#10;8eXiq3LRlLseqf8ABNv4N634h+KVj8SNRs2tdD0N2e3knhZlv5yrLtjL8MqEklh0Kr1Odv6KV5Xo&#10;v7Pfwd0y8gnPge31J7e2Fpbx6xdz6nHBCuNqRpdSOqAADG0DAJA4r0y3jWJY41jVYwAAAowoA46c&#10;AcAV6kI8sT8+xdf29XmLVFFFUcwUUUUAFFFFABRRRQAUUUUAFFFFABRRRQAUUUUAFDfdNFB6UAfm&#10;L+3Ta3lv+1F4kluI/LivzFPaurK2+Ly1j3f99I4/CvNtY8L6pa+H7XXIraZ7G9laCCbb8rSKAW/n&#10;+hr0/wDa58IWmh/FDUZYY7Uy/bbhL8xSMwFy8rXCuV/hLRTRqo+XLRScHGTwU3je+uPhxH4TvYoJ&#10;47SRms7py3mwL3QH+FT1H3efxrwq/N7U/V8n5amBpWMTw5rV1pU2+38tZN2QW+bP+z+NdJNrEN/p&#10;Ia9tma4kdi2/pnttb1/BccVzem2dsyRkzosxXcRJ91fQAfxMcfy9auXU7efGFibyy5AXb8pHGa5K&#10;kYyPocFzRV5FO6lAuMKPL+b7qmui8GahqOjTw69pYRXtJhuMjL1HQY/izWHEnyzRS27OPvDK/wAK&#10;8mopg5kWZIPs8LAAhW3LQONaSrOL2PT/AIyfETXfHdvb3Ot3MM5BB+RUXywBjbxz3P3vavOGkLW8&#10;kY6K+V3JSwzsV8pV2442l2pHgbypJfMhHlso8rdyc8fKF+9RzS+0dkY06dOMKceWJBJu2nL7eP7t&#10;a3i6bz7PTbn72bRUb5e4JB/pWbch2tRv3EfwrVieSWXwjDDI/mLDO21f7tTLeMjKXumfIzmDg8qa&#10;GDyxodys2aFD/ZpH2cY2iq1q1wLoKh2tjNaGNSpyuPMaepWcS6bBKDdG4c5+ZF8vb2w245/75qiI&#10;fLRg8bZHIH3cVo/bZnhW3uNPtSyqdpJbcnv94/y712PgXwboNwDqHiTWHs7WNCywWVujzTDHOC7D&#10;Z/3x/OjmKnTi/eief6fYy3c6jY/+6se7dTZYDNfs06sGXKov1/2a7+SXSgt22iW7FreBi7XTgEAH&#10;CgY2ndg54LZPbArh53uFuY51iZS+/EpG8SHPIH9fpVRkRUp0ox94g0/R7m7uLWCAruu9xiC/M3BI&#10;xtHzdR3qa4e70m8axvFCiPiRS+Np9vQ+orS+H/ieTwp4ysta08R+ZAP+XhPMVHIILbV25xkkDtms&#10;fxNfDUtcuLwsf9IkaRiE2KSTywXt2rQ8+Xu83KSypbz6KpSX95E5BHqOuaw5ly2dy/X1rctU26Fd&#10;TllMkc0ewkZ4wayL4IbgmBtysM/d28d/1p0jDErmiUePM5HGedtdh8CPtCfGDwdPCrJt8Q2CGRX2&#10;nBnTIIrlTEu7fKu2PHLV7d/wT/sjL8edJ8R3GoW1vpmlanDBL9pl8smWeK5SJR/CSSh4yCSy8V2U&#10;Y+8fOZhVjRoTTP0+7UUUV6Z8AFFFFABRRRQAUUUUAFFFFABRRRQAUUUUAFFFFABRRRQAUUUUAfPf&#10;7dnw/tvEPw6u9citVWeCEJPcRxbniUHdHMdsbNhGyGPaOSUDlq/O+2YXM3lSxKPkIZt3T/ar9j5o&#10;0mjaN1DKwIIIyCPSvzb/AOCgHw+8EeAfjBb2fhG4vLe41WGS+1GwL/urXewCeUSvAbEvG5iuOMDA&#10;rz8XR+0fW8N5lOEvq38x43Z7TqO5QsscIAGzov8AvVqWtgjsm+KWRzJuaPb95eefwrLsZ1ihW1WB&#10;QmWQbZPvcf55rq/Bd3Ypp18t3Gs9xs2QqYFYDLDcfu+n+724658mR+m4T4eUveMvCk1n4ds9UWG4&#10;ENyBI73MSh1GSAo2sQFwDyyrnFcipt0vEDoTAr/Ns9O9dZrGrG2sG0ufDoCMTwfNvyMhSWX5Vxnp&#10;tPscVx+rSRvePJBF5UbNu2bvu1J1S92N2dF4q8O6dbeH7XW9G1BJo7jJltHK7rYE4Xo24564rChd&#10;HjWWWZBkHAO3nH0+amWdx5dttW5kYSHLwqu3aPWq9w6yD+7RymfNGMeaJ0Wh6Vb6vp80jTKskTEj&#10;jcSOwWq2oW0dsy28MjMrYDM/ChvTb9786h0C9NhCxk2hZMbCsjFkAPJG3jGf71O1KU3d0ZZHmnjk&#10;5YvywPt6j2qeX3jqjLmp80olKYSNIVZVOwfdCfLVjwrYreSXSMiGSOBpFzxgryBjv3rsPg5qfhPS&#10;dWkn8T6fNN5iOkDFFcZx1Zf4sdPasOGK1tvGF5PpjOLQxSNGHXGVxyCvpz/9ftRKXuvlOaUfeObv&#10;LiOdsvGFdjlipwFPsvar8eqhhh93lRghpHb72e36Vj3SEuCvzbjTC0ghVGZm5+7W0YnN7eUZEl9c&#10;MbppINyq3APqKhMjfKW+VhwMLgUfIWKj5QOvy96RWMbAvnk84GeO9UcsqkpS5pDGYJIQ+OefkbdU&#10;bMotyNqKSchj96i6CeZhd20kldy7ajb7lUebKXvWBriUhgjYjfqB396s3BkP2Ujc3nDcd38XJGKq&#10;7ZHZERdzNwAE6mtv4jWB0W4022MkX2gWUcsqJMr+S5Xndjp1HB5X64ropxMee0WQ6X4Z1fxNrNvo&#10;Gg6ZPqOoXk3l2UECFvP3c8ZIUDqSzHAxk8V+i/7PfwBg8Dfs1XHw+vr0f2trAN3qF9ZyygQ3fymJ&#10;4xvBPlFI8FSgYx5IyTXyB+wHDqOtfH5RpfiGXR9Qh0q4awYSoq3U6hSsMysp8yM5O9VAbAyGBUGv&#10;0C+DPjaPx14Va9lshp2q6fdSWOsad56ytZXUZKuh2ngHAZc4JBBIGa9CjHQ+Iz2vz1uVbGn8M9cb&#10;X/CNtezQtFeQu9nfQGUO0FzCxjljLgAOVdGBYZBxwSK6WuNsdG1TS/i1capYw79J1+zWTUcOo+z3&#10;sIWNJOfmbzIdibQFVPs+eTIa7Kug8AKKKKACiiigAooooAKKKKACiiigAooooAKKKKACiiigAooo&#10;oAbX50f8FOix/aaHH/MCt/8A0OWv0XJ+Wvhb/gqV4VNj8RNA8bwwXDrqNm2nzOdrQiRG3RqB/eIa&#10;Q/8AAa5sT/CPc4fnGOYR5j5kvNA1m08O2+tPaTHTZpdsdyF/dK+Puhu59vam6fqAihnYIVLqFYL/&#10;ABcjr7V3PgrxVY2nwp17wnqSJLb6vEXS4OPMhlj+ZIwu77rsB95f615crtHM3l87a8f4j9Pp4idG&#10;dzd1rU3vGVot3ygDc3zMeO/8vpVZZbeWPFxBKJP+ekbVPpS2pt1kuVdZXOEVU7VLutlmHl25fkbf&#10;4R/wKsPd+E9GUfae9zFdY7Y8xQ3LlOMfLViG3Ml0qNAVwvzKrfOB6VJJdLHuPlqpJG1F+6KrxTS2&#10;94twYvOVM7k9vWpN1TjH4judT8Nacvw9TXLeby5skeUWUkf7yht2a4q5nik8twWaWPkHb941uWPi&#10;Ke28I3WkCCBob+QMJQ/7wBeufm6envXLSN94N/E33d1EYmkqhLcZe582JXWQnkBu5qXdNbWbM6lZ&#10;LgGMBvvIvcmq8bI04jdvLRiMvtx0HSrLags37qe23xLwjbsOv0buKqRyVJe8Z+V8sxv1zgYqRbOU&#10;yEeXIfLXdv7DHpRfNEZlRC0jNwq1Yv8AR71LjdfNIpVFyGX5VXoK0Mpf3SnuUANBExOTsz94juaq&#10;XDMzEn73+1U9y6ySfO6y+Wu1cLx1rovDHgXxL4h8N3niDS9OmmsdPbbNKH+VDjP970qonLXa+E5O&#10;O2eV9qDccZNOnQpH5TFV2+n3vxrTW5a3iVLZlXkoyqzcg8Y/Os6R0W8MgiwVfhduOnWtYnPyxiRr&#10;PFbsZI/mmU4DL9wZHX61m3TOJmYsRtOW3t973q5qig3HmIPlf5sq27BqrHHcXN0kEKSSyyEBVUEk&#10;nsBjnNbwPHxlXoe8f8E7f+Ec0743x+IfFXiGw0Ox0i0kdJ7/AFaKyjaZ8Ki7ZGUvkFyRg4+Uk/dr&#10;7E8N6p4W0P44y+IvBetWmpeG/F8iRa4+nSpLZWOpY/cymVJBEHmUFXwHcsIycb1zV/YY+DUfw0+G&#10;MF3r2mWq+JtSzPdT/JJLbRtjbCsoUMBgAsoYruzgmvZPFmg6V4o8O3Wha9p0V7p1/H5dzbyjhlPb&#10;IIYEHBDAgg4IORmvSjHlifAY/ERq13KPQ2OKdXJ/C3RNa8NaD/YGraxLrMVjMY9OvriUtcy23VFn&#10;+QDzEB2bgTvCBjgkqOsrQ4QooooAKKKKACiiigAooooAKKKKACiiigAooooAKKKKACiiigCMg7hX&#10;kf7Znw/l+IXwH1bTLGKN9SslF5YO0Ss/mR/NtV2ZdhYblLbuATXr7U04ZSKmUeaNjSjVlSqRqR6H&#10;41WkrCbL90+Vv7nvVdlKyLt+Y/w7q9a/bI8Np4R/aU8Q2MWmTWtrfXIvLRCWZZUkALH/AIFJ5leY&#10;R2k0t0Y/JaN88x+leJVjyyP1nC1o4rDQqRN3SmbUFC3D/uYYgF8pdp9tzfX/ACK9B8L/AA8ub2xk&#10;lhuW8zyiyCSBgscmBgfNtxkY/iOBzzyK4TwvI9jrUtqv2eSKSMYkkg3Z9Npb7pzxXoV54hnk0dbE&#10;taRCNRuuxL5twiqCAinbvRST0Tj3HNcUvdkfR0eaVNcp53r1pLaXTxyhXkiGGkSTcvHH+frWp4Jg&#10;g1m8i0JlgSa6bZ5rR7sDHK7e3rx834VT8QTW4uHihnkuo+du/cu447/N97k1j27vBcJLDKLeSNty&#10;Ohw6n60viOiUrSLGuWDaRqM9tG7S2/mMqTbeuDiqN1s8z5em35q1tT1V9RUvdLGZAMPJli7t/eJ3&#10;fM1Zq29wtu09uFliQ8j+7VxM6seWPuldt8edv3sc46YqZbGcWf2iQkBj8p3c/wDAfaptNllkl2mC&#10;BWHG5tzY9q1fGUyajNYzLGUbyVR1T7qkZGf0o5jKNKPLzGJGsVmfNty0k3Uuxzj/AID2qxqEz6nY&#10;hrqVzNEPldm5I/un29K7Hw/pfghPBOoXusapP/a0C7bC1SNUVWPOXMnBHXpk+4rh2lto9VZowrAj&#10;ovzZz1NaEc8U5RMhsc793X0rQtdavbfSzp9vNJ5JJJiznP8AwHtVO+3JeMI1/dg8/TtVRpXaVpN7&#10;bmOW2t2HArWJ4taryS5SVjcIQ0iMiqwNN1CdJJ2SOTdGHO35fXr+mKrS/K+4DLD+Kk+YLuLNjv8A&#10;NmtTl9rLmN3wH4euPF/irS/DUGo2VjNqVyILee7crFGzDjOxC2GOAMIRk9a+/v2c/wBkXwR8PdSt&#10;tf1+dvE2t28qzQSzRGK3tXGcFIgTuPPVyRlQQqmvh74B7V+KnhXe+Vk1u2wG+X/lqtfrdH90D0r0&#10;MPGNj5HiHEVYTUFLRjhTqKK6j5UKKKKACiiigAooooAKKKKACiiigAooooAKKKKACiiigAooooAK&#10;KKKACg9OlFB6UAfM3/BQL4Mv438Gr420S2lbXNCiJaG3t1aS6gByRx8zMnJUc8EjAJyPgaNrqO8W&#10;6+2rcMSdv735j77fvV+xrYKcjg18S/8ABQ34DaFolhefFTw3LHp/nTouqafs/dyySMFEyf3WJPzD&#10;oeowchuLE4fm95H1PD+b+xl9XqbHyzo6vcKVjn+dccKm7dk5/nWjqep3ItFtIL1XQjLp5HVv734V&#10;D4LitLyRbaW6aznmzictvXHTG0LuqTXLRrK7K3JtioARGV2VJMjPP8WfrXjS5eY/UaE+WJRj3JCs&#10;su4kfd/+Kpq5G6TZzvG1v4j7mplkiaDyXWTHIVS3y7sUWoJmRDFHkcDd8w/D+GpkdESviXa0w5+b&#10;Bbb8tWDvg0oQFW8y4bAG7rirlxYJFdZhhK7jgo6bsnv6f+g1rWVvp1rYyXF3ZxMykqGuPNxn/Z27&#10;RSkXGPKZ2l2caaVIWRPMHyyO7feB/wAKo61cQy+QLUl/sy4Zz/q257U6bUJJFnWRY5PLOYo0X5V5&#10;rPjlO19+3dtKs+35RnnA204R94ylV+yV7q5Mnyzs3yNhF83uagyAXLbtw+781NfhmHzdP71NV3X5&#10;d+QOi10HlzqSlP3ifVI5zFFPMjDzB8rVnfOVJVenHzVq6i7/ANn267vvRn7q+9ZnkSMzfT+JqcTk&#10;xkbz5okcjbmA/ujH3adbp5kwRYt3uTzTlhZhtLfe/pST3y20P2ezfJYfPLt+77VvTiedUnGl7zPQ&#10;v2cfA1x8TfiDf6Bo8sn9o2ekzXmnL5wjEk0bphSxUjBDMOSBnbkjrX6meEPtbeGdOF9ZS2dyttGJ&#10;beZ0d4mA5VihKnBHUE18Yf8ABJ34dXY1PV/iXfRSRQhDp+n+YjI0pODK4O0Ky8KMqxOQQelfcoNe&#10;lRjyo+BzbESrYhofRRRWx5oUUUUAFFFFABRRRQAUUUUAFFFFABRRRQAUUUUAFFFFABRRRQAUUUUA&#10;FFFFADf4a5H4xeDdO8ffDzVPCmqxq8Oo27RoWVSY5P4JBuVgCGwQ2Miuv6U09KCoSlCSkj8hNe0/&#10;VvBfjC+0PU4mhvNLuHhuISrINy8bhuVWAIwQe4IrUuPE+patY2ttqGy7FqoRFuApBjPO3PysDxx3&#10;9OtfX3/BQX4JXXi3Tl+IHhexkuNY06Hyr+CN8tPbgEgqnVmXJOARkE8McCvhNkkiOd6ZTl13dq8b&#10;E4blkfqmTZpHFUL/AGjpYYbW5uzc6DfJZXBb/jzvJMc8/wCrk+4R9earalFrUDfab9Zhtcgr0Qn1&#10;VlrCffc3HlQbpHYblB6g99tIt5cvtie5nKL0Xd8tcns5RPYjXOj8PapdLq0Ee7zm2/OgTc31qPXN&#10;XM0LRIscaq+Aw3ZUdwvzdCeT7+tc40rJP54lbOfkx97NXbh7edRPFcqkpHzxv8u6j2ZpHFy5JRI0&#10;mmWZpGMgcjk+me9RSM6sd/XAz8vbtUsSZyG+U4yvysKlh0+6ZCUg3jP31bdj8uPz5qhfEVbhQVVn&#10;RenT1ptmivNh/lz90CriW8RuCJ5MQr99kb5lP/Asfzpbi50m2i2wXzybwMpDD97/AHi2AD7gt9au&#10;Jz1HGEuZyMzxFcvcXRjtwojt1C5HTPfPvWf586xlVbdz94VsQkXskFpax+Rb7tz7jvZv95u/tXuy&#10;fsjfEXUbzRk/tjwppdzr1s1xZWNxdXHmlUVWfcY7d0BAdT985zxmu2nSlI+czCvSpy5qlTl5j5tz&#10;IYzudm2nOG7V1Pwd+H+ufELx7p/hfR7O6mkvpV8xoot/2eLI3yMHIUKoyTuIGcDqRX014J/YH8Uz&#10;StJ4u8eaRYqswZI9KtZbsyL3y8nlBTj1Rh9a+q/gH8HPBfwi0WWw8L20zTXTg3V/dOGuLjA4DEKo&#10;AHPyqAO+M5NdVKjb4j53F5pSUbU/eNz4ReDNK+H/AMP9M8I6Kn+i6ZCIhIyKrzMPvSPtABZjyTjn&#10;3611VHFL1roPnHJyldi0UUUCCiiigAooooAKKKKACiiigAooooAKKKKACiiigAooooAKKKKACiii&#10;gAooooAKKKKAI5OeCMivlD9rT9lIeJtQvvF/w68m31OYGS60dgEhvHJ5aNycI55OD8pPUjnP1gv1&#10;pTiplGMtzpwmMq4Sp7SnI/Inxl4B8Z+EWZfE3hnVdJ3SNCst3ZskEzDsjnhuh+6WrnoLbe3yqu8c&#10;Mq1+yciI33kDfhXCeIPg58LddtLq31L4e+HGN4WM00OmxxTMWOSRKih1YnurZrmeEgfS0uKp/wDL&#10;ymflk2jXE6hYLyBpVGDG8qqT7U+PwfqT2vmMjKynkLzu/wCBLX3j8RP2aPg9Zax4d0vw94Qura/1&#10;TVU825g1KaQRW8fzzFhcSOhBUAYCt17V9ELplgmm/wBnraQ/ZRF5Ig8pTH5eMbQo4244xWccJIqt&#10;xMpNcsD8j7eyTRZgztCnmLgh2ViD+Hzf+Oiufu7x/tjeXO0y7vlB+XJ78V9e/tS/sea1JrU/iD4T&#10;wW93bXTgvoksyQyW5JyTE8h2lM/wkggcDNfPPhf4HfFLXvFV54a03wbqP9sWMe+6s7tFtikecB90&#10;zIpBI4IOCOQCKylhpRkevTzqhiKV1PlOIuL2a4tY45z+5hBCRRnaATzVS4YRxbR1Y19YfCX9hzxb&#10;qnk3vxA1220G0ZQ8ljYlbm7znBQvjy0OOdwaT6V7b4H/AGLfgtoGqG+v7XWvETAq0UOrXymKMg5y&#10;FgWPd7hiQfStaeGkcGJz7DU/dh70j5a/Yv8Agp458c6kfF+maRpraVp8g+zvrF1LDb3M4YZG2JWa&#10;RVxyAyDOBuHIP3n4R+HbQ+PrTx34o1JNU8RWtg2n2rWlr9ls7KBm3MkUYZmJOBlndugwF6V21pbx&#10;W0EcMESxxRKESNFCqqjgAAdAAAAKtZrtpx5UfKYzHVMVO8h1FFFUcQUUUUAFFFFABRRRQAUUUUAF&#10;FFFABRRRQAUUUUAFFFFABRRRQAUUUUAFFFFABRRRQAUUUUAFFFFABRRRQAUHpRQ33TQB5/dWttN+&#10;0hZTz28TzW3hmUwSPGrPGTcqCVbqCRwfau+rNTTYRrn9pyPI1w0QhUGRvLVc54ToTn+I89hgcVpU&#10;DMvxjqX9j+FdT1RTHusrOWZPN5TcqEgEZGRkDuK4n9mXw5Po3wvtNS1WKT+3PELnVNVmlkV3aWX5&#10;gN4yWQKQFDMxA4zXceJtKsta0G60e/QPb38DwSZAbhgQeDxkdRUmi6eum6NaadE0jx2cKQxtIQWK&#10;qAATjHOBQPm0NCiiigkKKKKACiiigAooooAKKKKACiiigAooooAKKKKACiiigAooooA//9lQSwEC&#10;LQAUAAYACAAAACEAihU/mAwBAAAVAgAAEwAAAAAAAAAAAAAAAAAAAAAAW0NvbnRlbnRfVHlwZXNd&#10;LnhtbFBLAQItABQABgAIAAAAIQA4/SH/1gAAAJQBAAALAAAAAAAAAAAAAAAAAD0BAABfcmVscy8u&#10;cmVsc1BLAQItABQABgAIAAAAIQDTMAIShgsAAPI5AAAOAAAAAAAAAAAAAAAAADwCAABkcnMvZTJv&#10;RG9jLnhtbFBLAQItABQABgAIAAAAIQBYYLMbugAAACIBAAAZAAAAAAAAAAAAAAAAAO4NAABkcnMv&#10;X3JlbHMvZTJvRG9jLnhtbC5yZWxzUEsBAi0AFAAGAAgAAAAhAJLVgMfjAAAADQEAAA8AAAAAAAAA&#10;AAAAAAAA3w4AAGRycy9kb3ducmV2LnhtbFBLAQItAAoAAAAAAAAAIQBpuch1SFoAAEhaAAAVAAAA&#10;AAAAAAAAAAAAAO8PAABkcnMvbWVkaWEvaW1hZ2UxLmpwZWdQSwUGAAAAAAYABgB9AQAAamoAAAAA&#10;" o:allowincell="f">
                <v:shape id="Shape 381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8cpcUA&#10;AADcAAAADwAAAGRycy9kb3ducmV2LnhtbESP3WoCMRSE7wu+QzhC72rWllZdjVKkhbYg4g+Kd4fN&#10;cbN0c7IkUde3N4WCl8PMfMNMZq2txZl8qBwr6PcyEMSF0xWXCrabz6chiBCRNdaOScGVAsymnYcJ&#10;5tpdeEXndSxFgnDIUYGJscmlDIUhi6HnGuLkHZ23GJP0pdQeLwlua/mcZW/SYsVpwWBDc0PF7/pk&#10;FfBu+bokO/8xp4/R4LBwjfT7b6Ueu+37GESkNt7D/+0vreBl2Ie/M+kIy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XxylxQAAANwAAAAPAAAAAAAAAAAAAAAAAJgCAABkcnMv&#10;ZG93bnJldi54bWxQSwUGAAAAAAQABAD1AAAAigMAAAAA&#10;" path="m326628,l309801,396,293211,1667,276860,3730,260826,6667r-15796,3651l229552,14683r-15240,5160l199549,25638r-14527,6588l170974,39448r-13653,7859l144066,55801r-12859,9127l118903,74612,106997,84851,95726,95646,84852,106997,74612,118903r-9684,12304l55801,144065r-8494,13256l39448,170973r-7222,14050l25638,199548r-5795,14764l14685,229552r-4367,15478l6667,260826,3730,276860,1666,293211,397,309801,,326627,,1633220r397,16827l1666,1666636r2064,16351l6667,1699101r3651,15795l14685,1730375r5158,15159l25638,1760378r6588,14447l39448,1788953r7859,13653l55801,1815862r9127,12779l74612,1841023r10240,11827l95647,1864201r11350,10795l118903,1885234r12304,9764l144066,1904047r13255,8494l170974,1920398r14048,7224l199549,1934210r14763,5793l229552,1945163r15478,4365l260826,1953181r16034,2936l293211,1958181r16590,1270l326628,1959847r1318737,l1662192,1959451r16589,-1270l1695132,1956117r16034,-2857l1726962,1949608r15557,-4445l1757680,1940083r14843,-5873l1786969,1927622r14049,-7144l1814751,1912541r13255,-8494l1840786,1894998r12383,-9684l1864995,1874996r11351,-10795l1887141,1852850r10319,-11827l1907144,1828641r9127,-12779l1924765,1802606r7857,-13653l1939846,1774825r6509,-14447l1952228,1745534r5159,-15159l1961753,1714896r3652,-15875l1968341,1682987r2064,-16351l1971675,1650047r397,-16827l1972072,326627r-397,-16826l1970405,293211r-2064,-16351l1965405,260826r-3652,-15796l1957387,229552r-5159,-15240l1946355,199548r-6509,-14525l1932622,170973r-7857,-13652l1916271,144065r-9127,-12858l1897460,118903r-10319,-11906l1876346,95726,1864995,84851,1853169,74612r-12383,-9684l1828006,55801r-13255,-8494l1801018,39448r-14049,-7222l1772523,25638r-14843,-5795l1742519,14683r-15557,-4365l1711166,6667,1695132,3730,1678781,1667,1662192,396,1645365,,326628,xe" stroked="f">
                  <v:path arrowok="t" textboxrect="0,0,1972072,1959847"/>
                </v:shape>
                <v:shape id="Shape 382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Yi7sMA&#10;AADcAAAADwAAAGRycy9kb3ducmV2LnhtbESPT4vCMBTE78J+h/AW9iKaqqBSjSJCF3dv/jl4fDTP&#10;tti8lCRq/PYbQdjjMDO/YZbraFpxJ+cbywpGwwwEcWl1w5WC07EYzEH4gKyxtUwKnuRhvfroLTHX&#10;9sF7uh9CJRKEfY4K6hC6XEpf1mTQD21HnLyLdQZDkq6S2uEjwU0rx1k2lQYbTgs1drStqbwebkbB&#10;7Hj+jv2rjH3k/WbyU7jtbzFT6uszbhYgAsXwH363d1rBZD6G15l0BO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UYi7sMAAADcAAAADwAAAAAAAAAAAAAAAACYAgAAZHJzL2Rv&#10;d25yZXYueG1sUEsFBgAAAAAEAAQA9QAAAIgDAAAAAA==&#10;" path="m,326628l396,309800,1666,293211,3730,276860,6667,260826r3651,-15796l14684,229552r5159,-15240l25637,199548r6588,-14525l39449,170973r7858,-13652l55800,144065r9128,-12859l74612,118903,84851,106997,95725,95646,106997,84851,118903,74612r12303,-9684l144065,55800r13256,-8493l170973,39449r14049,-7223l199548,25638r14764,-5795l229552,14684r15478,-4366l260825,6667,276859,3730,293211,1666,309800,396,326628,,1645364,r16827,396l1678781,1666r16351,2064l1711166,6667r15795,3651l1742519,14684r15160,5159l1772523,25638r14446,6588l1801018,39449r13732,7858l1828006,55800r12779,9128l1853167,74612r11828,10239l1876345,95726r10795,11271l1897459,118903r9683,12303l1916271,144065r8493,13256l1932622,170973r7223,14050l1946354,199548r5874,14764l1957387,229552r4366,15478l1965404,260826r2937,16034l1970404,293211r1271,16589l1972071,326628r,1306591l1971675,1650047r-1271,16589l1968341,1682987r-2937,16034l1961753,1714896r-4366,15479l1952228,1745535r-5874,14843l1939845,1774825r-7223,14128l1924764,1802606r-8493,13255l1907142,1828641r-9683,12382l1887140,1852850r-10795,11351l1864995,1874996r-11828,10318l1840785,1894998r-12779,9049l1814750,1912540r-13732,7938l1786969,1927621r-14446,6588l1757679,1940083r-15160,5080l1726961,1949608r-15795,3651l1695132,1956117r-16351,2064l1662191,1959451r-16827,397l326628,1959848r-16828,-397l293211,1958181r-16352,-2064l260825,1953180r-15795,-3651l229552,1945163r-15240,-5159l199548,1934209r-14526,-6588l170973,1920398r-13652,-7858l144065,1904047r-12859,-9049l118903,1885235r-11906,-10239l95646,1864201,84851,1852850,74612,1841023r-9684,-12382l55800,1815861r-8493,-13255l39449,1788953r-7224,-14128l25637,1760378r-5794,-14843l14684,1730375r-4366,-15479l6667,1699101,3730,1682987,1666,1666636,396,1650047,,1633219,,326628xe" filled="f" strokecolor="#f30" strokeweight="1.60864mm">
                  <v:path arrowok="t" textboxrect="0,0,1972071,1959848"/>
                </v:shape>
                <v:shape id="Picture 383" o:spid="_x0000_s1029" type="#_x0000_t75" style="position:absolute;left:3123;top:1173;width:13823;height:17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x/jTEAAAA3AAAAA8AAABkcnMvZG93bnJldi54bWxEj0FrwkAUhO9C/8PyCt500wZKSF1FSqWC&#10;B2taCt4e2Wc2uPs2ZLcm/nu3UPA4zMw3zGI1Oisu1IfWs4KneQaCuPa65UbB99dmVoAIEVmj9UwK&#10;rhRgtXyYLLDUfuADXarYiAThUKICE2NXShlqQw7D3HfEyTv53mFMsm+k7nFIcGflc5a9SIctpwWD&#10;Hb0Zqs/Vr1Ow+bRjvbPFx4C5Of7s3wdtdKPU9HFcv4KINMZ7+L+91QryIoe/M+kIyO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Gx/jTEAAAA3AAAAA8AAAAAAAAAAAAAAAAA&#10;nwIAAGRycy9kb3ducmV2LnhtbFBLBQYAAAAABAAEAPcAAACQAwAAAAA=&#10;">
                  <v:imagedata r:id="rId5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4560" behindDoc="1" locked="0" layoutInCell="0" allowOverlap="1" wp14:anchorId="1F8F849F" wp14:editId="5FDF8AE5">
                <wp:simplePos x="0" y="0"/>
                <wp:positionH relativeFrom="page">
                  <wp:posOffset>169227</wp:posOffset>
                </wp:positionH>
                <wp:positionV relativeFrom="page">
                  <wp:posOffset>2244804</wp:posOffset>
                </wp:positionV>
                <wp:extent cx="1973579" cy="1959848"/>
                <wp:effectExtent l="0" t="0" r="0" b="0"/>
                <wp:wrapNone/>
                <wp:docPr id="384" name="drawingObject3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8"/>
                          <a:chOff x="0" y="0"/>
                          <a:chExt cx="1973579" cy="1959848"/>
                        </a:xfrm>
                        <a:noFill/>
                      </wpg:grpSpPr>
                      <wps:wsp>
                        <wps:cNvPr id="385" name="Shape 385"/>
                        <wps:cNvSpPr/>
                        <wps:spPr>
                          <a:xfrm>
                            <a:off x="0" y="0"/>
                            <a:ext cx="1973578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59" y="3731"/>
                                </a:lnTo>
                                <a:lnTo>
                                  <a:pt x="260746" y="6667"/>
                                </a:lnTo>
                                <a:lnTo>
                                  <a:pt x="244951" y="10318"/>
                                </a:lnTo>
                                <a:lnTo>
                                  <a:pt x="22947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468" y="25638"/>
                                </a:lnTo>
                                <a:lnTo>
                                  <a:pt x="185022" y="32226"/>
                                </a:lnTo>
                                <a:lnTo>
                                  <a:pt x="170893" y="39450"/>
                                </a:lnTo>
                                <a:lnTo>
                                  <a:pt x="157241" y="47307"/>
                                </a:lnTo>
                                <a:lnTo>
                                  <a:pt x="143984" y="55801"/>
                                </a:lnTo>
                                <a:lnTo>
                                  <a:pt x="131206" y="64928"/>
                                </a:lnTo>
                                <a:lnTo>
                                  <a:pt x="11882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1" y="118903"/>
                                </a:lnTo>
                                <a:lnTo>
                                  <a:pt x="64848" y="131207"/>
                                </a:lnTo>
                                <a:lnTo>
                                  <a:pt x="55799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4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7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6"/>
                                </a:lnTo>
                                <a:lnTo>
                                  <a:pt x="3729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29" y="1682987"/>
                                </a:lnTo>
                                <a:lnTo>
                                  <a:pt x="6587" y="1699021"/>
                                </a:lnTo>
                                <a:lnTo>
                                  <a:pt x="10238" y="1714817"/>
                                </a:lnTo>
                                <a:lnTo>
                                  <a:pt x="14683" y="1730295"/>
                                </a:lnTo>
                                <a:lnTo>
                                  <a:pt x="19763" y="1745535"/>
                                </a:lnTo>
                                <a:lnTo>
                                  <a:pt x="25637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369" y="1788873"/>
                                </a:lnTo>
                                <a:lnTo>
                                  <a:pt x="47307" y="1802526"/>
                                </a:lnTo>
                                <a:lnTo>
                                  <a:pt x="55799" y="1815782"/>
                                </a:lnTo>
                                <a:lnTo>
                                  <a:pt x="64848" y="1828641"/>
                                </a:lnTo>
                                <a:lnTo>
                                  <a:pt x="7453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6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3" y="1885235"/>
                                </a:lnTo>
                                <a:lnTo>
                                  <a:pt x="131206" y="1894918"/>
                                </a:lnTo>
                                <a:lnTo>
                                  <a:pt x="143984" y="1904047"/>
                                </a:lnTo>
                                <a:lnTo>
                                  <a:pt x="157241" y="1912540"/>
                                </a:lnTo>
                                <a:lnTo>
                                  <a:pt x="170893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468" y="1934210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472" y="1945163"/>
                                </a:lnTo>
                                <a:lnTo>
                                  <a:pt x="244951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59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799" y="1959451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6872" y="1959847"/>
                                </a:lnTo>
                                <a:lnTo>
                                  <a:pt x="1663700" y="1959451"/>
                                </a:lnTo>
                                <a:lnTo>
                                  <a:pt x="1680288" y="1958181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712673" y="1953180"/>
                                </a:lnTo>
                                <a:lnTo>
                                  <a:pt x="1728468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187" y="1940003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80252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293" y="1894918"/>
                                </a:lnTo>
                                <a:lnTo>
                                  <a:pt x="1854674" y="1885235"/>
                                </a:lnTo>
                                <a:lnTo>
                                  <a:pt x="186650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647" y="1852850"/>
                                </a:lnTo>
                                <a:lnTo>
                                  <a:pt x="1898966" y="1840943"/>
                                </a:lnTo>
                                <a:lnTo>
                                  <a:pt x="1908649" y="1828641"/>
                                </a:lnTo>
                                <a:lnTo>
                                  <a:pt x="1917778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862" y="1760298"/>
                                </a:lnTo>
                                <a:lnTo>
                                  <a:pt x="1953735" y="1745535"/>
                                </a:lnTo>
                                <a:lnTo>
                                  <a:pt x="1958894" y="1730295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3578" y="1633220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801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0" y="245031"/>
                                </a:lnTo>
                                <a:lnTo>
                                  <a:pt x="1958894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862" y="199549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4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8" y="144065"/>
                                </a:lnTo>
                                <a:lnTo>
                                  <a:pt x="1908649" y="131207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647" y="106997"/>
                                </a:lnTo>
                                <a:lnTo>
                                  <a:pt x="1877853" y="95726"/>
                                </a:lnTo>
                                <a:lnTo>
                                  <a:pt x="1866502" y="84851"/>
                                </a:lnTo>
                                <a:lnTo>
                                  <a:pt x="1854674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526" y="39450"/>
                                </a:lnTo>
                                <a:lnTo>
                                  <a:pt x="1788477" y="32226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18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468" y="10318"/>
                                </a:lnTo>
                                <a:lnTo>
                                  <a:pt x="1712673" y="6667"/>
                                </a:lnTo>
                                <a:lnTo>
                                  <a:pt x="1696640" y="3731"/>
                                </a:lnTo>
                                <a:lnTo>
                                  <a:pt x="1680288" y="1666"/>
                                </a:lnTo>
                                <a:lnTo>
                                  <a:pt x="1663700" y="396"/>
                                </a:lnTo>
                                <a:lnTo>
                                  <a:pt x="1646872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6" name="Shape 386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7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85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7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8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29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526" y="1920398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680289" y="1958181"/>
                                </a:lnTo>
                                <a:lnTo>
                                  <a:pt x="1663700" y="1959451"/>
                                </a:lnTo>
                                <a:lnTo>
                                  <a:pt x="1646872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6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87" name="Picture 387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181292" y="217979"/>
                            <a:ext cx="1591055" cy="1554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3413E0" id="drawingObject384" o:spid="_x0000_s1026" style="position:absolute;margin-left:13.3pt;margin-top:176.75pt;width:155.4pt;height:154.3pt;z-index:-251601920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FkLCnCwAA8jkAAA4AAABkcnMvZTJvRG9jLnhtbMxbbW/bOBL+fsD9&#10;B8PftxH1rqDpfrheiwUO1wK79wMURYl9Z1uGpCTt/fp7ZkhKdNpyJrvA4go0luPJeDgczjx8hnz7&#10;85fjYfPUj9N+ON1szZtku+lP3XC3Pz3cbP/124ef6u1mmtvTXXsYTv3N9ms/bX9+99e/vH0+X/fp&#10;sBsOd/24gZLTdP18vtnu5vl8fXU1dbv+2E5vhnN/wof3w3hsZ7wdH67uxvYZ2o+HqzRJyqvnYbw7&#10;j0PXTxN++95+uH3H+u/v+27+dH8/9fPmcLOFbTP/HPnnLf28eve2vX4Y2/Nu3zkz2t9hxbHdn/Cl&#10;i6r37dxuHsf9N6qO+24cpuF+ftMNx6vh/n7f9TwGjMYkL0bzcRwezzyWh+vnh/PiJrj2hZ9+t9ru&#10;n0+fx83+7mab1fl2c2qPmCTn4k+3/4b/6Pfw0vP54RrCH8fzr+fPo/vFg31HA/9yPx7pFUPafGH/&#10;fl3823+ZNx1+aZoqK6pmu+nwmWmKps5rOwPdDtP0zd91u78Lf3m1fvFp+LA/HGDYFZm6WPZ8RmBN&#10;q++mP+a7X3ftuecpmcgdi+8K7zsW2GR1YZ3GUovHpusJznudu7CAVndVpDUYdPc4zR/7gT3fPv1j&#10;mvExgvDOP7U7/9R9OfnHEbMaXQ/ndqa/I1X0uHn2Uwdbdn7mKo734/DU/zaw5Ezzl6VlmVbbjZ98&#10;2LqKHE4XoklTNQgGiGZN6QbmRfzrmbWmTZYaw6KmLAXZqqwLp7bKTFxvmVR5yXqh1jvXf7d/dTbk&#10;eVM4G5LMcOBidF7IvzrhtMmr1Bqcl3UWt8LkmXHCWBJxYdM0UMia06LM4maYukhSqzlL0zTuOFMl&#10;dZOx5qzJC86NPxygKao0t97IqyyJuw7jw7hYc1HUSXxODHyRuDnJm1QYoKnr1NqMiYQT7fLwk+Ff&#10;7aSYpGwaG5tIPJjLmHBTlC4y7FNM1mqjQHZfERMmO10YmbpJ4rNd5pQiWTO5Je7mArnVBr7J86Tk&#10;DPTDCbSzxpqLCqsr6gzEgzejwqrlgvBDzTbSWLMNv5g3KIbtlCCwi7yJmmF4dZDm1C6ZmGbD646F&#10;06YopNCgFc3CiHwha3CqYNkyqYVFlVWpnZIUaakU1hSlNtZr011sdJQxSTRLGmlBAfaQoE3MMZ1W&#10;0JQZZjBuqf92UxZJksejkhM2WUAPZRbPQYu7TFmnTR3XXBYQsJqbJhFC2CQpkiVLVyavTVz1GjwG&#10;2Q3xI8RlVdokZKq8KLK4dBDyVQnd8QwXrKaqyus0rjtrstKlgKqu6yqeXYIcUCdpIYRykF5qpP86&#10;vqKCzFWndYlaEQs9uC1zFbDOk0aogUG+rYsUSSaqe83khuwQ42QpEqau8kZAJmYtQHgqUmHug+KG&#10;5J83AowICqdpklxcamtRNo1JizzumKDgmyZNUKOjfgzABMSrUnLkClRMk+WpiRvjMjov0CZPEqEw&#10;pgHAAlhB0orangbgDW5H0MTFbWK3xhQoDYLtK+TErgblPZ5cQjTbFLWp42sDKX6p69gzYbBR2wME&#10;brdYcWMMYE7toSpvySR5FOzElQqFOUjkSVq7zKsYrSmbskTgOt+LzjSVSUvkOe1cmSqtPYA2ilBA&#10;Rs8Tt6OBvBhppiqwqj2kkQPZIKsT4LD2y+vEIK/nldevWIYus1v9mlVuyrTw86VIIqjThfH+V+So&#10;OsfadfKaFFgXeQnEyfZrMmxdApT4WqJI4HVV1YW3p8xBw0SXF7I8qojzv6L6IM3XiGhnv1zbkOeh&#10;39VwReVEoq8wAqdfrstI3dige//IVZ9yt8ncelRgCqwRk3l/KhAL5Ku6dPYo8BByWgYWyY5XgbYg&#10;XyPMnLwGy5XIoH68CqSIyUWttfoBHUQc2pRMe3E8K0AuODOq5U6/jKCJYzPAZla/Ap4zJ+fiRwH9&#10;LYdn5RV7itAcxV4lHK0rkzHYaAJnajZYwVxhjqW9G7QvoZDK28Iw0pDixC1nEMia7Wy4TjRb5WAZ&#10;ytvwy1UubvEvkohMH1zkKJmauEiBMu1xkWFlSuUigVtGKBpiQX1ogK/j+1fsMJbqI3NMQNRLbVPQ&#10;V0HlRIUQICxywFKXFaRbvVZ9BZ8XYAoFVRggFg0LueIhBcF5gbZE7jTEckwPRWc+RIoi4xviUGRp&#10;CUSvIBfVTEAcIYKG6jg8AcXi4bnEqofQP77BCfYULwW7wzD11o3UK+DuxNI/AEcYdiim4bC/oy4N&#10;9Qum8eH2b4dx89SiNfeB/7mRBWLo5fieCT3dDndf0XJBv3H+hB/3hwGtCXQg+Am9iWH87/d+T/Jo&#10;++DT7ebwywktoIYYUrQD+U2OZY03Y/jJbfhJe+rwxzfbmQ10HSVqif0prSVgR9uW860ljgD6cjSg&#10;/lBrCShzbS35HbFv5IUT9ye0lmDL0lqqv9taspiMQ9Hb+sPWUsiOvozYF00BWlEElhRwA0vVGqHA&#10;GpwDWK8CaHB2YWGCGYLBSFwWzqpABuVE1iwz5jbdkjBz8d7J3l/+1TZTAl6S4EWcfqH+gaclAS7i&#10;wgErKUMLKm12ThQ9D+IknRkyrLAFmb0hg4qAkZQhxUpIyq2lV/WsmIy0saGAE6/qs1EHz64T6/Fo&#10;4VxpSAWWoK6jtdlGSVSzDTWaFAWSIALSTrcMJC7oRwlHYOFhYHaLxasxZnNIPYooArsSzBxrFkEE&#10;JaG10R1PGiHlKEEI3qa5ZCuw3y4Z03zEv18PNdAlegWAIW7RrWhpWCGxyIk8NmkWzdmwFCfCUorO&#10;DHGKLwhFMXosnejpOCkwQzJRjvmQSlQsp0vQL7VqX7mhoM2Kdbciv7xyI0SbLLumFFmRN3B2bWs2&#10;cCt5qNkcEnXo5lIuE3Zf65hGuQTxrtkfUJHLm92Tu6DV7MkD2lAuy9/wCfGSf0EaynDigjMkLiQO&#10;VSxl6FCeDIMsj2MZRhXEIpbIEvjMEgmZ8NUcFOhCV8UURwiYLXSITz5FYNk5K+7SfjQr+vN7XH9x&#10;0EvyuzvuR4iSqEUjHe8g6tLVVc3JgmCwmsMFli305YLOF0j2v5raXSIBBUQ+ZMDUtKeyNdQ0Ud82&#10;jjUHDS6WCVPrkv8DzlBF3b9sDcQPBl2whq6axMONWhtuvhRHDi4yoKZ1wq0Z38qh1oxgP7d+XP5W&#10;tX7W6kBHD+TWEpGHLv41Zw+YPnTxoGqNvWy9CfHAFKKtyvCtfPwgqPnUsxDPHwSIArEhH0AIiETI&#10;yycQXt1apdatx1rUuhXiIaQTVa1haj27eObWs+B/bm17/8vHEEKEiyImt86ZWPT2yAcRQmgO/eJJ&#10;hBD0kzzwVJS7DHYTKnE6+ub2/gprwi2Q4hxCsLvS+NK1kyx5Ik9VuClUREK44VQE2sVmVhHH60ZZ&#10;c1KHzwG5LKVahcsGX7XIV/JAlUNWYkKVolbSA4ga56+EFYh0kLoFqEmw6wFjzdmxlQfSHEwLKCZF&#10;7aEDdb6SyJUtIMYUdTPg3BRVOaDzFDX/5QHGeAYOSEgFXgn4TRUaqko39ZpjBgsrqzowCsLU5V0F&#10;TsQ5V1eUFOcLFo7anqCNZ1xCzZbGwoN4NteR6ppDvy4tK0C/I5rodPJLW1/TWlpu/9CNDLqwgrPw&#10;dMy+a3Gp7P7QztxSCDpL3zSgsgzFxMLRC7HzOM3v22lnG1X80VLF+LLR/2+D6rzvrvHf3RvD0zd3&#10;n+T7dfir+XHst07JUaXj2I7/eTz/hCtuaAXub/eH/fyVr+thFsio09PnfUcXoehNeI0KYNz2uvA5&#10;fS0uUnEn1cvRX9Ec0fsLJbeH/dl3FunZmYum3Yubct8Zsb2F937oHo/9abbXCsceMYM7jdNuf57Q&#10;G7zuj7c9bsmNv9xxtxbhM4/93O28NasBZNsPrnnhqGfa2LM5qalwrJMiqb1e7scBfyYFNoTclSuK&#10;PLcSaKP6rhxFI1342tADzMFVLo5s36GDqBchzcuyYI9Zq/gRRnLw8sVCbtq6S5B0czF8z1LrVc13&#10;/wM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C6K0k84QAAAAoBAAAPAAAAZHJzL2Rv&#10;d25yZXYueG1sTI/BasMwEETvhf6D2EJvjWyrdoPrdQih7SkUmhRKboq1sU0syViK7fx91VNzXOYx&#10;87ZYzbpjIw2utQYhXkTAyFRWtaZG+N6/Py2BOS+Nkp01hHAlB6vy/q6QubKT+aJx52sWSozLJULj&#10;fZ9z7qqGtHQL25MJ2ckOWvpwDjVXg5xCue54EkUZ17I1YaGRPW0aqs67i0b4mOS0FvHbuD2fNtfD&#10;Pv382caE+Pgwr1+BeZr9Pwx/+kEdyuB0tBejHOsQkiwLJIJIRQosAEK8PAM7ImRZEgMvC377QvkL&#10;AAD//wMAUEsDBAoAAAAAAAAAIQDVaWpod1kAAHdZAAAVAAAAZHJzL21lZGlhL2ltYWdlMS5qcGVn&#10;/9j/4AAQSkZJRgABAQEAYABgAAD/2wBDAAQCAwMDAgQDAwMEBAQEBQkGBQUFBQsICAYJDQsNDQ0L&#10;DAwOEBQRDg8TDwwMEhgSExUWFxcXDhEZGxkWGhQWFxb/2wBDAQQEBAUFBQoGBgoWDwwPFhYWFhYW&#10;FhYWFhYWFhYWFhYWFhYWFhYWFhYWFhYWFhYWFhYWFhYWFhYWFhYWFhYWFhb/wAARCAF2AX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+ooo&#10;oAKKKKACiiigAooooAKKKKACiiigAooooAKKKKACiiigAooooAKKKKACiiigAooooAKKKKACiiig&#10;AptFZmta5ZaXHunk5/urWVSrCn8QGnupjSov3nVa8y8Q/EK+ml8jTItu75U2ruZqNL8LeKvEG2fX&#10;NVntLdv+WSN8zVxfX/aS5aceYz9p/KeiS6rp8fyy3kKt/vVbhdZI1dG3K3Suf8P+C/D+k7WgsVkm&#10;/wCek3zNXQqu1dq13U+bl940HUUUVoAUUUUAFFFFABRRRQAUUUUAFFFFABRRRQAUUUUAFFFFABRR&#10;RQAUUUUAFFFFABRTadQAUU3dRuoAdim03eKhuJN0LLFKqt/eagfK2WTikyKpR3bI22Tay/3lasrx&#10;Z4y0Lw/Fuv7+JG7Rhvmao9pEuNCpKVoo6PrSdq8W1v496bDOy2FlvX+9I22qdn8fY2b97pcbL/sy&#10;1j9apfzHoRyfGSjflPdvxpK808J/GXwvqs6wS+dayN/FIvy10z+O/DCnA1WA/wDAq1jUjI45YOvG&#10;XK4nTUn4VzcPjjwzJ/zFoP8AvutbTdW0++TdaXcMi/7LVXNEzlRqx+KJoUVHTqozHU2SlaqmsXK2&#10;tnJKf7tZ1J8seYDJ8Ya6mnwNHC37yvL9YvLq+vNi7pJpW2qtaHie8aa4bc1aXwg0lbzVJtTnXctv&#10;8sX+9Xy8q8sZifZmPxSN74f+DoNJjW8u1WS+kXlm/wCWX+7XYbaRTT6+loUI0Y8sTblsNp1FN3Yr&#10;cB1FZt5rWnQz+Q1yrTf3V+arVvc+b/yylX/eWp5gLFFFFUAUUUUAFFFFABRRRQAUUUUAFFFFABRR&#10;RQAUUUUAFFFN3UAOoprSKn3mp1AB1FNajdVHVtVstNtWuL25ihjX+KRqCoxlL4S1NKsaF2baq/eN&#10;cl4g+ImiaczRQs13Mv8ADH93/vquO8X+KrrxE0zQTtbaLA23crbWuv8A7GvNfEmvQRt5VntVf9mu&#10;SpieU+gy/JJVv4h6hffGGdWYRaRt/wB6WsTVPi1r9x8ttFb26/7u6vNEut372WWqd/rEUa7a4pYy&#10;R9DTyGhHaJ2Gq+PfFdx97W5o/wDrlWDeeJtak+aXXLxv+2tcv9uvL6XyrOJpP92tTTfDcszbtRud&#10;v+zHWXt5yPRjluFox96I6bxJqq/d1y+X/trWTeTNqXmNPebmX7zSS/erttN0HQYV/eweY3+01b2m&#10;2vhPdtuYII1VfvbaOWUvtC56FP4YHgPiHQdQaJp9K1Pc3/PORt1WPA0c8MSy6026b/ngrfKte2XM&#10;fhf/AJ8YP+A1g694d8J6kvyq1tJ/ejasvZ8p2U8VGUfeiZdrrEUdvti2qv8As1Rv/Enk/dlrD8W+&#10;Gda0mJrvSrn+1LWL5pYP+Wu2uDufFkGoX7Wctn9k+baqt96L/eqpV+U2p5fSq+8ekJ4sluJfKiZm&#10;arX/AAklzayRz6RqdzHcL/rZI2/i/wBmvI4dSltbdt3yySy7f93bXQaJrUCxKsrLWcasjavlFLl+&#10;E93+Hf7RGqaLcR2fi6D7bZ/d+1xf6yL/AHv71fRXhDxLo/ijRo9T0a9hu7eRcho2+7/vV8EXmoaf&#10;N/y1X/vqrHw78f698PPES6loNz5luz/6TZM37qdf/iq9Chi5R+I+UzXhmEoe0o+7I/Qiuc8fXiR2&#10;nl7vmqp8H/iBo3xB8Iw6zo033vlmhb78D/3Wrm/iVrH/ABV81ju/1US1ObV+TDcx+f1qcqfuyOf1&#10;WTdKzV6n8NbNbPwnbjb80v7xq8gv5vvV7b4TZW8M2LL93yE/9BryMi5ZV5SM6Zp7aKKr391FZ2rT&#10;yttVVr6s0Ev7mCztWnnbaq1w41nUvF+rSafosrWmn2//AB9XP/sq1znxO8TXmpXUemWLfvrqXy4o&#10;1r0nwLocOg+HrfT4l+ZV3SSf3mrzYVpYiryx+GJnzc0izoOi2Wk2vl2sfzfxSN8zNWlRUUl1DG21&#10;nr0vdiaE9FN3U6qAbRQxxXLQ+OtGk16TTN7K0T+W0n8O6salanT+Jhc6mnVHCysu5W+VqkrYAooo&#10;oAKKKKACiiigAooooAKKKKACm7adTaAKEsST6ivmbv3C7lq7/D8tQ3kLttljb94tMN4qws0vytGu&#10;5lqSl7xi+LPEUXhnSZLvUp1kb/llGv3mr57vPEGpfEDxsq3szfY4Zf8AUK3yrVD45eOp9c1u4lgl&#10;ZoYm2wKtZPw6vPseh3Wpt8rXHzLu/hrxq+JlKpyxP0PKchhSw3tqnxSNb4y+MoNPZdI09lSGBNvy&#10;/wATVwej3ktxuuZ2rF1vzdS8QSTyt8u6rF1fLDEsS/w1xSq80j7LDZfGnSjGJsarrG1fvVDoljPq&#10;0vnzs0dv/wCPNWL4et21jUt0u77Pb/Mzf3v9mus1LVINPtf7u37q1PNzGsqHL7sTatpLbT7fbEqx&#10;r/s1HJrS7vlauDudanupfvfLU1tcSyNtWq9oc0sB9qR2j618v3qo3OrXLN+63NVfR7PzG3XP3a7r&#10;R5vCtrp8i3Nssk235W/u1pHmkclT2dH7PMefzahqbf3qh+2an96ui8Q3mntK32ZVWsGa4X+9U+zO&#10;ilWUvskaapfR/Nu+7XI/EjQYNcibULaJY9SVd3y/8tf/ALKuom+as2/3VMqZ3UJRPNdUhvrrVLO2&#10;tom85rVWlX+61eieAPAekKsc/iHU2k/6YRttrl/E/m2t4t9B/rG+WWrWj3k8ibmlaimdOJpylS90&#10;918N6f8AC+3Xa2k2sn+1IitWzqHgP4XeIbNlitYrWVvlXyG2V4nZ3TKq/NVy2165tW3LOy/8Crtj&#10;UifMV8vqylzRkeh+AfDHiH4PfEKHXNBvn1Tw/eMsep2n8aL/AH66/wCMuqLb/F5mjk3Q3VnHJE39&#10;6vN9B+IUu37NeNuWq/irVFur+31BZ2b7Ou1V/urXFmkZ1sNyxPlM8yOtW/efaPRJrxZLf/eWvbvh&#10;DqK3/ga0l3cxZib/AIDXzHpWsLJbr81ev/sv68kkmoaG7fNnzov93+KvGyHEezxfLI+EpwnSnyyP&#10;ZpWVELt/DXnnj/XvO8za37mL7v8AtVvePNU+z2/2SJvmb71eR+PNS8u1Zd38Ne/nGYezjyxIr1eX&#10;3TS+C9o2vfEa41WVd0OnL8n+81e4J9yvNP2ZLEReBW1B/wDWX07O1eks3y12ZTT9nhuZmtOPLEd0&#10;5rm/FmsW1nattZfkb5v97+7VDxl4whhuG03T5d1x/wAtJP4Yq4qS6l1rxZpumRszRpPuf/a/vNU4&#10;rGx5/ZxCVQ9kszut42/2am/hpkQwlPr1Y/CaFDXrtLHSbi8l/wBXBEzNXhnhXdeXEly33rqVm/8A&#10;Hq9B/aA1j7D4N+wxPtm1GXyl/wB3+Kua+GOm+deWse35V+avmM1r+0xUaMTkrS/exies6Knl6bAj&#10;fwxrV2mou1adX0tKPLDlOsKKKK1AKKKKACiiigAooooAKKKKAE601sUDpWZ4m1q20XTpLu5faqfd&#10;H96iRUYynLliSa5qtlpdi11ezLHGv96vEvip8YPOjmstIhWONl2tM33mrlvi546udUupGll2xr/q&#10;o93yrXi/iTWpbiVvm+WvJxeN+zE/Q+H+Foz5alY1NY8QQR7ljVflqbQdcW68OXHzfdbbXn/mfaLx&#10;YmnjgWVv9ZI3yrVrQb62tby4sV1ONvN+6235a8aVc/S45bGNLlNaa427qy7+63LUepSTxru2q0f9&#10;6P5lrNhula/h3t8vmrWXMdMaHJA9G0RYtN0ONf4tu5q5vXr5rq6/2a0tbvNtntWuV8zdLVSkZ0cN&#10;ze8ammq0zbVrrNNtYreLdL96sfw9CscXmtVy8um27v4a1p/CceJ5pS5YmlNqG37rVRudUb+9WLeX&#10;3+1WXeah/t1cqhhHA8xuXOqf7VV/7WVa5W81L/arPe+lmbbErN/u0vaHZHLzuk1xf9mibUopF+9X&#10;H2em61dfdXbWxD4T8Rtb7l+7/u1cZcxEqNKl8Uir4huFkiZawbPWvJ+X+7WhrGh+I1bb9j8z+8yt&#10;92uHvPNjvJF3fMrfNWHN7x6VCnSqRO+s9eb+9VqbVNy7t1cLpLS/7VdAkcrRKv8AE1bxlLlOarho&#10;RkXn1Zlb71WofEk/leUzfLXQeFfhnfalpq3m1mVqz/FXgPU9P3MsTfLWnLM82dbCylyknhXxZ9nu&#10;PIum/cv91v7tepfC7xp/wj/jfT9V83/R922fb/ErV88zRzwy+VOu2tTQdantdsUsu6H/ANBrxcXg&#10;pQn7amfE8Q8Kxrf7Rhz7o8Q6p9snkud25ZfmT/drzfx/cbreb/dasn4aeMl1LwRb+bLuktf3bf7V&#10;XL+1udW+Xayxt96vKxFerWl7x+RV6U4V+WR7j8F7yy0/4S6bcXM0cMaxbmZqwPG3xCudS3WOgbor&#10;f7rXLfeb/drjdE0m+k0230xp55be1/1Ue75VrtNE8Lrb2v2m8Xaq/wB6vf8A7RqToRp0zb2kpR5Y&#10;nM21vLb2rTysy7vmZmro/gNY/bvEF5rLL+7gXyoq5rxbefarr7NbL+7X5V/2q9d+F+kJo/hKCDb+&#10;8kXzJf8Aearymn7TE3Joe9I6Vfu0jfdpd1cd8ZvF0PhHwjNc7l+1z/u7WP8AvvX1OIrRo0pVJHb8&#10;J5l8V9YbxB8TvscDbrXS/wB3/wBtP4q9E+Een+XbteMv+yteO/DSxnuLjz590k1w25m/vNX0V4Zs&#10;1s9GhgC/w18tlPNi8ZLESOGj+8qcxpR06m0bl3ba+xO4dRRRQAUUUUAFFFFABRRRQAU2hmpu6gBl&#10;zMlvA0srbVRdzV4B8aPF7Xt1JsbbDF8sa16L8Zde+y2P9nwN80q7pf8Adr5s8f6g0ksnzVw4uvyx&#10;PruG8t9rV9pI5HxVqTXFw3zVx+q3G3+KtDXrrazVT0Tw/c6xJ58+6O13fe/vV89UlKR+zYOhGjS5&#10;pHP7bzULjyrOJpG/8drQs/CbRss99c7WX+GOuy1u1g8Ow/ZvIWP+6y/xVy9/qzSS7YtzVzS5T0qd&#10;aVT4SwkNtatug3K3+9TobzarXLRQeWv3fl+81Zb7l/e3jeWv8Mf8T1n6lqTSfe/dxr92Oo5jf2XM&#10;dNc6h9s03d/y0X71Y+lN5l58396sfTby+uLr/QYvM/vM33avaVfW39qNFu2yL95auMg9nGn7p3UM&#10;yrbqta/jjxHpd9o9pZ6XZfZ2gj/fSf3mrkvtny7Kp3lxXXGp7p5dTL41KsZSI7+821g6lff7dSat&#10;dbaz7CFrq48+X7v8NRI7Y0OUm0+1lvG3NuWOuw8L6L5jKqptqno9ruruPDaxW8X8NXTjzHFjcR7O&#10;PunTeBvDNm0sfn7dteq6lJ4X0vwvJAkcTTbPl2pXkya0trFuVvu1l3/iSW4ba0rbf4q741I04nxm&#10;JwlfF1ebmNLxa1sysqqq+b8zba838Z+C4NUi8+zRY7pfu/7VdRf3y3F5IybvLZvl3UJcVyy949/B&#10;81GJ47Z2/wBnumgnVo5Im2srVqW11EtxH/vV2HjPQYNaXz4GWC8Vflb+Fv8Aerze5s9Xt9S+xy2M&#10;vmbvl2r8rVUZcp6P8aJ9X/BXxZpdtocKXZjZVX7tbHjjxF4RvIZMPHHu/hr5o8PWPiNrdYmvFtI/&#10;975q3ofCf2pf9M1q5b/drp9tLl5T5etldONf2kpFzxxa6HeSt9mljb/dri7zQdvzRV2EfgGL71tq&#10;8m7/AGqr6ro+r6Xb7p4vPj/56LWUv7x6FOpSj7qkaX7Md5Bb+NJtIvvu3UW6Dd/eWvorTbFZJVWv&#10;k3wfdND8QdHng/1n26Nf/Hq+xNEkVZdzf71fO42MI1T8r4yy+lRxftI/aOs8N6XZ2Nr58+35a5/x&#10;54ga4/0a2bbGtN8Q69tt/KRq425uvMl3M9YVsbCMfZ0z4itLljyxN74faQ2p+IoVf7qN5jV7dGu1&#10;cV5t8CVWb7Zc/wB0+XXoOpX1tp9jJeXkyQwRLukkkb5VFfV5LTjTw3tJG2GjyxIfEmrWOiaPPqeo&#10;zrDa2ybpHavlPxZ4qvviJ45bUm3LYxNts4f7q/3qr/Hr4p3PxF8Qf2PpDNHoNrL8v/T0395v9mtr&#10;4S+HZZGj/dfxfLXh5xmU8XV+r0fhJxEvsnpnwa0LM8crL8sXzV67GMJWN4P0tdM0xY9vzt8z1tZy&#10;K+mynCfVsPYuhT5IjqrzN+/jX+9U1U4ZftGoMV+7B8v/AAKvU5jYvUUUVQBRRRQAUUUUAFFFNoAg&#10;vlm2q0Dfdb5h/erD8beI00bSfN8tvOf5Y1b+9XQTuscLSN/CteGfErXpNV8Sxxbv3aS7VWsakuU7&#10;cBhvbVCr4qkubq1kuZ2ZpJfmZq8V8bTbWkr3bxy8dn4M8zcu6Vtu2vn/AFW3l1jXFs4vut8zN/dW&#10;vIxcj9L4dpxj7xg6DoraxeNc3K7bOJv++qm8W65BZr9js9vy/L8tanj/AFSDQ9NXTLP5ZNu3/drz&#10;V2lml81m3M1eRUly+7E/RMDQlW/eVPhJn1K+Zv8Aj5k/3ab9qvmX/Xsv96nW1ruqPUPlTYtc/Kep&#10;zQj7sTL1K427trbmrP02zvNc1mOxg3MzN8zL/CtSTLPdX62dmu6aVtqrXo3gzS7PQYo4Pl8yf5Z5&#10;60jHmIrVvZxG2Gl2en2/kRLu2/xVm63otjefejXd/erY1L/R7qSLcrbW+8v8dZs1xWnuxOKnzy94&#10;5+bTdQs/+Pa8Zl/uyfNVW5utTj/19tG3+61blzcfwrWbf/cbdWfMd9OnI5+aae6vI7ZYGVm/2q3N&#10;Kj+6v92sd2+y/wCk/wDLS4l8uL/d/irc035dtEZcwSOgsNqrWxDfeXF9+udhm21J5zNXXGR49elz&#10;SNaa+lm+XdRC3/Aqz4Wq0km2jmMvZcpoR1Mm6qcM1WEkrU55RJqbtnZW2/8Aj1TWzLI22ug0HRJN&#10;T8yO0VWkVd22q5eYwlX9n8RxthcRNceVcxeXIv8AFHWt5zW/ys27+639+s/xVb/Ydc/u7vvVDeX0&#10;DWFqsU7NMrN5q/3f7tVH3TCpHm943LbUGX7rVvaVqEFxF5U/zVxdhuk+7V797C26t+Y8+pRiXNE8&#10;K2P/AAtjTb5XWO3ifzGX/aWvdEvNq7lavAbnUmhaO5X5ZLdty16RoPiSC8sI23feWvkM/wCanL2h&#10;8PxZQr80ZSOg1XUN38VYN/qm3+Kqet6pEq/6yuP1vXIl3fva+UjXnKZ8P7HmPo74D67pukfDW917&#10;V7uO2tfP3GSR/wC7XjPx9+K+pfEG8bR9J82z0GJvu/da6/3v9n/Zrk/M1XUtIt7Oe5kaxi+aK2/h&#10;re8H+E2uJV/dV9XLNKtShGjTCVSNMr/DXwrLdXUf7r5a+pvhZ4Vj02wjuZotrfwrXN/DXw7o2h2s&#10;d5qtzBG38Ee6u4bxj4ehXat2rf7q17GU4OhR/eVpERj73NI6PFN3bV+Zq5G58d2m3bbQuzf7VZl5&#10;4gvr5vmbbH/dWvdqZtQj7sC5VInUavrKL/o1s26Rv4q0NEtfs9mqt/rG+ZqwfB+mtI/2udflX7m6&#10;uqrrw0qlT35FRHUUUV2FBRRRQAUUUUAFFFRu1AGF8RL1rPw3Ns+9L+7WvBNbby9ct5W/hlr0nx14&#10;nstc1ibRtPfzWsf9ey/d3V5V8QrpYWX+8rbvl+9Xn4mofWZJhpR92X2hvxO1JpLXyt3yrXJ6bCuj&#10;+H7jVZ/9ZL8y1sao39qNb7W3LLt3VzPxvvvsukx2MX3dteXXl7vMfeZbQ9+NGJ5X4hvpdQ1aSd2b&#10;5mosLfdVW2/eS10mj2bSN8q15MfekfolSUcNS5SulrtirnfE8y26steiaxp7WOktLKm2vO9Ktf7a&#10;8Ufvf+Pe1+aWtpROPD1Ob94a3gPSVsbD+0LlP9Kul+X/AKZLWpczVNct8tZNzNuar+GJPN7SXMOm&#10;mqq7NI+1aH3M2xatJD5Me5qyOiPulOSPb/wKq+sWcVvLtub6Bl27tsLbt1WLysXUqmR3UIykYOt3&#10;H2jW7dtu2NW2xx/3a6Kzb5d1crqny3kb/wC1XQW0ny1lE2lTNZJvlqxDJWWklWkkreMjglQN7QbO&#10;51K8W2tl3M1bXiTwrquh26z3yqqtWD4V8QS6LdLPAv7xfmq/4x8X6p4kmWS/m3Db9wV0xlHlPIrU&#10;cT7f3fhKyTVMk3+1WWjVYtmap5jeVA3rCSui0fUJ7O4jngl2yL/FXI2DVofavLirpjI8uthuaRj/&#10;ABO1T/ieW+5vmbczVm6PuuG3Vj6xcNq3iiSX/lmvyrXVaCsUNutESq1ONGlynVeD9JlvLqOCOLcz&#10;NtroPHnhefRVjW5XazLu+as/wTrC6Xfx3K/eibctXPiD4ruddm8yZtzfwV0+7ynzNSVf2/8AdOJv&#10;42b5az4dWudL/cKzbf4a2odu7c1c34wkiW4Xb95q8zMMJHE0+WRvicvjj6XspFfWPFGr3Hy20Urf&#10;7VQ6JHqF9cbrlm3Vcs4/3S1NtaNt6ttavHlkseXlieDX4Rp8vLGR13h7+0Lfy9su7/ZZa7yz1jV5&#10;LBYLNY7aT+8q/erzfwr4k8u4WDU13R/89F+8teraJbxSW8c8H7yNvmVlryZYavhZ+8fB5tlFfAy9&#10;+Jl/8VV5u6eCSRW/iVt1b2gtfNt8+KRf95a1LNnjX5flqZ7i5b+9W/NOp8R8/Ksammr/AHm212nh&#10;PSoLhlnnmj8n+7u+9XmP2PULh/lWSj+xbz/lrPIv/Aq9TBVI0Zc3KTGofQ8LQRxKsbLtWplINfPl&#10;hpeoM222vrlf+2tdd4etfEtqy7fELbf+ebNur6ihm0Ze7ynXGtc9W3VFeStDH5v8K/erO0W6vvLV&#10;b6Ld/wBNFWtK4XdAy/3lr1I1OaPMbj42V1DK3ytT6434b699qvb7RZW/fWcvy/7tdlVU6ntI3AKK&#10;KbJWoEFxceX8qrukb7q1zHxS1i40jwncT7lWSRdse2ujt7Zo7yWdpd3mfdX+7XB/HZ90NnG3+rXc&#10;3/jtY1Ze4duBhGeJjE8c+GN1Pb+JdYXz2Zm2ybqb4sZVaSV/mZqyfA1jfQ+PptQll2x367Vtl/u/&#10;3qm+KbSWF1cW0z/vF+9trw6tTlpn6Vh6EPrcIxOb8A6tJL8RpNN3fuWi8xV/2qwfjlM0mpN/dWud&#10;0XW/7J+KWm6g27y3laCX/daug+MC+ZdSSL8y1we05qJ9pg8N7PGxkcHpv/HxXo3w3tYLi8jWVq8x&#10;STy2roPCviT7Dcbt22sKEuWR72aUJVKXunc/tEXlhZWnkWUm6NYvvN/erivA2m/Y/CsN1L/rr9vM&#10;b/drH+JeuNrVwq+bu3NtrqLm6ihitYFb5YolWtpVOaR5lPDVcPhIxNJ9FlbSftO1trVx+pR+TK1e&#10;x6lqWnN8O4IISvm7P3lePak32zWfIi/vVrWicuAxMpc3MTaJYtJ+9ZatXkdd34Q8GX+o6CZLeH5V&#10;X5mrlte0+WxuGinXaytR7LlgaU8whWq8sTl9S+Va53VWrotYb71czqlc1U+iwkjB1X5lrQ0248y1&#10;Vqzb6odLu1hnaP8Ahauc75SjzHTQzVahmrHSbb95qsJcRf8APdf++qXMEqcTWhkqwjf7VZKXkH/P&#10;dakTULb/AJ7r/wB9VrGRjKnE2kkq5bNWCmpWf8VytWIdYsV/5eVrSMonHUoHSQybVrP8Vao1va+Q&#10;v+suPu/7tUZtes4bNrn/AFio21V/vtXF3msXlxqjX07eYzfLt/h2/wCzVe3+yckcN7x0mlMsPzfx&#10;VsQ6ht/irj7bWLZl+80f+9VqG+ik/wBVKrf7tbxqHJicNKR3mm6l833q0nulZN26vO7a8bd96tpd&#10;Q22+3za3jUPJqYGXMbl1qSxq1crNdf2hq3m7v3a/drN1vVvOl+zRN/vNVrRNsarWcpcx208N7OPM&#10;dRYbVVVq08e5az7OT5a1LVt1aROKp8RT2tHLWok2rrZrPpGoT211b/Mqq3yt/s7arvDuatLR42WW&#10;olSjP4jgxVKlVj+8ibHgD4yX1uyweJdO+2Rr8rTwfLKtfQHw08QeAPE1n5+n6krXC/etp/lavlPx&#10;Jpq2PiDcq/ubr5l/3quWdvLHtubZmjmX7rLXNLAxj70T47NuF8NUh7Sj7sj6w8Q6tZ2u6K2iVa5d&#10;Lq81C88iziaeRvuqq15n4D8bedf2+n+Jbxo7Nm2te/xRf71fV3gPSNCsdHin0YRzRzruFyvzNL77&#10;qzwmEliKvLI/OK+BqUqvs6hzXhXwRqEirLq8/kr/AM8Y/vV3Gm6VY2MW2CBV92q/S19VQwVKjH3S&#10;oxjESmzfdp2flrkPjH4qtvC3hG4naVftU6+Xax/xO1aV5Rp0uYo8w8B64y/tBX3lN+5uJWjr38et&#10;fN37P+h3Nx46jvLpW3N++avpH2rjyzmdOUiYi0UUV6hQ37q15p+0BfW0Njbr/wAvH93/AGa9Hmbb&#10;GWr59+MGrNfa9cTbv3aNtWubFS5aR7GSYb22KicXZ6h5PiBm3fMsTba5H4iatPeXE088u6RvvM1R&#10;6xrH2PXo52b93u2vWX4t1CzVt0Ftubb825q+Zq1eaPKfruBwPLUjUOF1uFl8y+Zfu/6hf7zU3SvF&#10;T3WkrpWrt++iXbFO38X+9VrVZGuG3Stu/hrJttDl1i/a2tlVVX5pZP4Vrz483wn2NLkjHmkOuFXd&#10;8rbqpzK33q6ZNDsdLtfIg3SN/FJI33qy7yFd1M9KNaNQwZtzSrKz/dati81prpo9r1VuYapzWsv3&#10;ovvfw1HMb+yjOPvHbW2tStpPlbv4ay7DUILG6a5nb5t1Z9tI0dvtn+WRV3Mtc7f3E+oal5VnFJP8&#10;33VWtfbykcP9n0o83Me7+DvjFqOl6Y+n2qRGOTpurnPEmvNqF008rfM1cnoPh/Wvs6tc+XaL/wBN&#10;G+arlzpttD/x83Mk/wDsr8tdX1iUo+8eXDK8JTqynTiV9Vuov4W3NWPNa31037iBm/2m+WthGgj/&#10;ANRbKv8AtfeqaGSWS6jXd951+WsZVD040+UyYfCPlxLPqs8fmN92Bf8A2ao7bQ9QuNS8iC8Vbdf4&#10;YIq2vE7S2bXTS7lkVtteifs++EhrLK7r/wACqqUfaS5Tlx2KjhqHtpHnqeCVVfNlg/76rP1LRYLV&#10;tsUC19F/Ezw9Z6IPJZl3bd1eMeJFVrhtqVpWw3KcGX5tLF+9E4d7Nf8AnktN+xr/AHVrcmhqvNDX&#10;Jynt+2lIyXh21D5O6ZVVfmZttaU0dRpH5c8cu37rbqOUJS90p6981x9lX/V2vyr/AL38VOvGs9Ua&#10;P7TAtpcLFt3Qr8rf7TLWh4k0uWxuPPnX93dL50Df3laqNhC33tnzNR8IU/eJrPQdK3bp7mSf/ZWK&#10;taGxgW38izs1gh/i/vNUmj2bM3zV3ng/wvLqDKsa1vSpykefjsXCh70jg/7HaRlWKL5mrJ8T295p&#10;8W22lWT/AJ67f+WVfQGq/D+5s9JZliZWb7zbf4a8p8SaatuzRMv3a1lTlTOPCZhQxcvdPObPdu3N&#10;W5pslZtzClreNF/C3zLVyz+78tVGR3VonSWE1blhJXM2Dfdrcs5K2iePXibiLurW0SH96tY9nJuW&#10;trRJv9Kj/wB6tYHi4n3YF74naO0Phmz1Nl+WKXburL0dVkt1r0j49Nar8Ebby9u/zIt3/fVeX+G7&#10;j90tdMvdkebhqsqtHmHXlusN/wDN/q5flau0+F/xC8R/D298uBmvtJZt0tlI3/j0Vcr4h2yWu7+K&#10;tawt01DwzHfKv7y3+WWvNxdGUP3lH4j5zP8AL41KXto/EfU3w/8Ain4R8U2KyW2qQ282357e5byn&#10;X/vqujm8RaHDFun1fT1X+810tfG1tocF0ysq7W/vL8rV0Wj+C7S4Zftktyy/3WlapoZ5X5eWUT4I&#10;9t8c/GvwvpCtb6Qzave/dWK3+7/31XFaDoeveNNUbxd4xbbHF/x6238KVoeAPCfh7T5Y/s2mLPN/&#10;D8terabo7SeXJfKqxxf6qBfu11w+s4yXvfCSZ/wx0H+zbeTUJYvLkuvur/cWuvFJt+WndK9+jSjT&#10;jyxKG0UVTs1b7ZcSGVm+baq/3a1Ai8TTfZ9BvJv7kDNXyt461LzPMbd/FX1R4qt2uvDt5Av3pIGW&#10;vjPxncNHcSRN/CzLXl5l8B9pwhSjUqyOF8Z3HmM1cTea5fW6+Qy+fGv3V/irrNb/AH0rVi/YVXdf&#10;Sr+7iX5W2/eavlOb3z9pwcYxpFXTbyXUNUt9Kgtma+nbb5at/qv95q9IfT7HQ7L+z7Nfu/61v+er&#10;Vi/AvR4o59Q16Vd027y4mb/vqr2vXDNcSbv71dPLyxMak/aVuWJXm+x3FvMss7R3H/LDd91v9muX&#10;1WG6jb/j2k/4ClaV5uasPW/tUa/LLIq/71clSR7GEp8v2iNLeVvmn2wL/ekbbVW/1KKFvs2mL5kz&#10;f8t2X/0Gsua4l3MzM3/AmqSzb7LYNeKv76VvLi/2aw5j2fZ8vvSNbwzof2y8kW8nlZv+W6xt/wCz&#10;V2mj6fY6Ta+RY2ywL/E235mqr4J037PpcMaruZv3jVsTR7a9CnGMYngYmvzVeUz7xmasm5h3VuXM&#10;dUZo6JFUZcpkvDUlnbs0qsv3lq08daGlWu1d1Rym8pe6c344aea3XzWaSRpV3M1emfCPxaNC03ZH&#10;97bXnPir/j4X+7uqPw958115CNV0qkoyMMdhKVbDcsjvvHHi651i6ZmlZmrk5llk+Zq6zS/CsskX&#10;mstV9e0doV27a3lzS96R42GqUKH7umcbMtVfLZq2prNlb5qj+y7ay5T1PaRMd7dqPs/8TVqPD/s1&#10;VvvlXbVcpPtOYwdYkaRo1ZmZVbaqt/DVrTdtU9bXy7q3/wBpWarGmt81Yy+I7ox/dnUaIq7lr2b4&#10;J3ltb6tb+ft2q25q8d0HbXUaVqTWLK0Tba7aEuU+WzjDSrxlE+jfib4j02HQ51t/LzOlfKnjm4ik&#10;vZGre8SeJrm6t9rStXnut6h5krVWLr8xyZBlMsKYetx+Y3y/eWobCSrH+slqZ9Pl/wBfAu5f4q4q&#10;cj6+pH3S9YNWxZtWHptxbbtjS/726ug02OKZf3TK3/Aq7acuY8fExNSwb/aroNB/4+FrHsLNq6LR&#10;IdrLXTE8HE/Ca3xs1Bm+H1rZ7vvSrtrhdHk8tVq18S9U/tDVodPibdHZr83+9Wfbfu1oqS94nD4b&#10;lo8pparef6PsruvgVbrqmm31nK21VgaSvJdSumZtq16V8E5Gh8z5tu5dr1VD3pe8cOb4b/ZuU9c+&#10;Hfwlvr7TYdRbWY1t5/mREi+7XpOifDjSrNV+0yyXLL/wGpfgqWPgS33f3m2/99V19ehTy7DR97lP&#10;x2vHlqyKmm6bZWMe21tlj/3Vq9SYpa7YRjH4TIKKKKsBtV5rfc3mRttkpt/eLatH5ittlbbu2/dq&#10;0vNSBTmW58tlZlZf71fHfx6s/s/ii+voI/8AQ55227f4a+x9SZVs5P8Adr5Q+M32G8b+zJ5WX96z&#10;S7f96vPzDl9mfZcHSlHF8x4LqV0vmt81ZupaxL9gWBp/3MTMyrXoUnhnw15u7yJ5P+uktZfiTQdF&#10;WwkWLT1XctfN+wP2SOIjY6r4Xae1v8O7FmX5rhGmb/x6snXrX5mrutHW20/wvb2zfeis1WJa4/xJ&#10;cRR101Ix5DzMJUnKvIx7DT/OkqbW/DLSWu7bRompQfbF/wB6vQYptL/4RmWeeT9+v+rX+9WVOjGU&#10;TtxGLr0asT5s8T2LWN+0VNs4XutNjWJdzWs+5lX+638Vb3i2P+0PEE3lfd3Vj2El9oevRy20vlsz&#10;bW/2lrzpU+WZ9dTryqUP7x7f8JNPspZke/k8uLZ8zVnePJLaHW5IrRt0at8rVk22sS2tr5UXy1nz&#10;TS3DNLK25q7/AGnucp85HB1frMqkpFzzN1V3201GpyR+Y1ZnocvKFtD5jfdra1KGCG1ja2VvLZfm&#10;/wB6o7O32ruqS8mlhX903y1XKc1SpzSOL163luGbyl+795v7laHwujgm1b5ZVk8ptrNVfxPNPMu1&#10;pW2/3a53StSn0XVPtMH3W+8tY83LI9GVOWIw0oxPriOLQ7fwwkizbrr+KOvN/FskX2httcXYePp2&#10;iVfNZlarH9rf2g25mr0fbxkfHUMnr4acpVCO5Xc1QvD/ALNa1tZ+Z8y1aTS5ZPlVd1Z8p3Srxicu&#10;8NYt4u64212Wt2q2thJI/wDDXB3N0is0rNtVfvVFT3TuwP7z3jN8SKratbqv8MVSW0e2obbddXEl&#10;5L/y1+6v+zVp22rXBKXvHsR92JrabeeWtXH1L5fvVy/2jbQ9422t4yOSphoyka2pahuX71YdzJ5k&#10;1NeSWZqvabYsz1XxFRjGhENNs2Zvu10H9m+dYSQfd3L8rVNpVjtra+z7Yq2jS904KmL9481mj8yJ&#10;bl1/fRN5M/8Avf3q0NJVl+aJmWrU1j5nibULFWjXzYvM+Zv4qj02P5fu1nH3ZHZUjGUTsPDeqN8s&#10;V58yt/FU3iHxUtrLJp+lRMtx/FPIv/oNZulR/drQ17R21DQ/tMC/6Vat8v8AtLXbGpLlPBqUaftf&#10;eMOwX+Jm3M3zMzVJf33lptWsn7c23aq7aktoZbiVd1TzHR9W+0XNKha6nr1LwHGtnatIzbVVfmb+&#10;7XJ+FdL/ANn7v8VTeLfE1s1v/YOkSeb5vy3U6/8AoK100pcvvHiZlQliF7OJ9tfCpbVPA+nm0mWa&#10;NoFkV1/i3CukxkV5J+yFqj3Xwtt7GR9zWLNF/wAB/hr1sdK96nLmifiOPoyo4qdOQ6iiitDkCiii&#10;gCNo0ZdrL8tU5l+zp+7nZf7q1cbdVOwjnZmnu1VZN3yL/dqZFHI/FrWX8O+ELjUZpGa4ZNsa/wB2&#10;vj3XtUnvNSkuZ23NK275q+lf2nZmvmh01fuqvmNXy54tX7Prn2b+7XgZlKXMfqnBOGpRoc32i9YM&#10;0nzVHrzL5XzVNo/+rrN8STbVbdXnfZPuox5pcp11/ff6BH/1yWvNfHOqS7m2tWhYa5PNYeVcoyqr&#10;bVkrJ1iz+1MzVnWqc0Duy/CRp1feOXsNaube637mre/4Si+vovs0TNt+7XO6xY+S33qPD14tvdLu&#10;ripVZRkfRVMJSqR5uU9M8DeG/tEXnz/xVzvxF0tbXVoWVf8Alqtdd4S8SQR2qqzLXP8Ajm+i1LWb&#10;eCJvm3bq7anL7M8TDyr/AFn3vhKN5dbWqawuFk/irJ1K3nkuPlVlqbTYZbf71cnMetKnHlOk02zn&#10;vrpYLaJpJG/hWtKbS59PvPInXbJtrpPgDrmmaTdXR1GJSWX5Xam+LLyDVPEslzAvys1ehGnHk5j5&#10;ipjq/wBalR5fdM2G3bau1fmam+IdNntYl81fvV2Hw90+C61iHz/uq1XPjd/Z0c0cdqeFWt/ZfuuY&#10;83+0P9qjRPEdej+X5qydN01bq4aef/Uxfe/2v9mtLxJdK0rLFVq8X+z9Oji/5aMvy/8AxVefKPvH&#10;2FKrKnSOHv1vre8klgVWh3fLH/dqbTfET27fv1aP/ercdVb5dtU7nT4JvvKtSbc0ZR946Lw94wg+&#10;X96v/fVdxonjLTY4pJ5W/wBUu75a8Zfw/Fv/AHW6P/dqa2hvtNl3N+/h+6y/7NbRrSiebiMroVjt&#10;Pit42g165ZLK2W3h+7tWvPdrX115e79zF/rW/vf7NaD28Uis1nKv3d3lyfKy1c8N6f8A8SuP91tk&#10;bczf7VY1JSl7xvQpUsJS9nTKu3am2qdy1dE+mtUP9j7v4aiMQ+sxOXfdToY2keuo/sPdVyw8O7mW&#10;t40yZYuETD0rT2Zvu11WlaPKyrtiau28B+C7a4lXz2WvWdN8JaFY6b50k0e70r0KWGPmcyzyNOXK&#10;eFQ2LW6/vYmWpHWuy8eSaf8AavKs1WuJ8Q3CWOk3Fy38K/L/AL1VL3QwcpV/ePO9bb7R4mupU/hf&#10;ataWlQ/KtZunxszbm+8zbmrotKt/u1yRifR1pcsDU0eFdy+buVf4mWus0/ytyrBu8lfu7v4qw9Nt&#10;66Kwj8uLdXXGJ81i6upwfjzTbPTdW+0+bHHHefdVv71YaeJNMs5fKW2nkmX+H7tdp8VNLXWPB91H&#10;t3SW/wC8iryuwVrrRlnnX95bsqrI38S/3a5qnuyPWwcvaUPeNy/8Rarqi+Ru+zW//PKOr3hm3Vbq&#10;OsvTbf7tdR4eh/ex0R94yxfLGHun0x+yNqCWs9xprNt89dy17+v3a+PPCuuSeH7jTdQgba0V0v8A&#10;3zX17YzLNaxyr91l3V9Jg5c1PlPw/ibDSp4z2n8xZooorrPmwooooAb81NqSmyUAeQfES6tk8Sam&#10;9zH5jLB5cH+zXyh453N4wkr6p+M8LQ65cN/z0i3V80fEKGKz1Rrlv4mrwMy+I/WeDeXk90dpvy2f&#10;36y10+TWtW+zL/qV+aVv7q1T/tj5dq16F4b0v+zfC6ySr/pF0vmS150fePt6kvYnD+KrGKNfKiXb&#10;GvyqtcbrF1eW+lzeU3yq22u+8VN95q4HxVG/lR2v8TP5kv8A7LXFX909vL/e5eY5Xdc3EvzSs26r&#10;ltYsy7m3VoWGn/7NbVta21vta7gaaP8AiVWrCMT26lTl+E5mGS+jl8qzZmaukfQ2s9B82edpL66X&#10;dLIv/LJf7q1V0WGXV/FVrpqosNu0u6WKL+7/ALVdp4ht9yttX5V+VaumcOIlH2saZ5r/AGtqult5&#10;TbbmFf4ZPvVpab4g02+bbu+zTN/DJUfiG1+98lczc2LM1R7T3jujhOaHNE9U0FomZV3bd1dZpVvX&#10;huj6xqul/uv+PmH+638Nb0PjKVl/cX0ts3/POWuqnVieNi8tlKR7lpt1Fp6+a06rXA/EjxUtxdMs&#10;Uu6uXTUr6+i3T6vbKv8AvVY8PafpF1dM39ofaWX+7/FXRKvzR5Ynn08tp4er7SoR6DYtdStc3P8A&#10;q1+ZmrS1tYr63a+8/wAua3/d+Sy/eX+8tbjWe6BVVdsa/dVao3On/wCzU+zN/rMZSOXdWWmo1a15&#10;Z7az5lVazlE7o1IyJLZqdfsrR7arr/s07azUFFXS4Va6ZmX5a6KzhW40mPb8rL91qyUj8m1kb/Zr&#10;c8N/Npcf+7RGJjWKv9oT2bbby28+Nf4l+9WppVxpWofLBcr5n/POT5WqO8t1kWsPUtHim+b7rf3l&#10;+Wjl5Tn9nGodp/Zu3+GpobHa33a89sNY8VaDL+4uftduv/LCf5q7Dw38QNGvHWDVYJNNuG/ib/VV&#10;0xlE8zE4SvE6bTbi8tf9VK1aE2sahNFtaVv++qbbLZ3EXm21zBIrfxLKtR6lNY6fbtLfXkEar/ea&#10;umMzyPq/NP4Sm8bNuZm/3mb+GvOfHmrLqmpLbWzf6Pbt97+81XvG3jD+0Fax0jdHb/8ALWdvvS1z&#10;dnHXJUqcx9Jl+B9nH2ki1psNdJpsPyrWXpsP3a6rRLNpGVV+9WlGJhmFflNDS7f/AGavX8iwxbat&#10;PZ/YYv3q/NXN69ffNtWumXuxPAp/vqhahb7UkkH/AD1iZa8hh+0w+dpjSt9niumby/8Aar1zwqu6&#10;4jb/AGq81163WHxbqEX92dq5pe9E9bCS5ZSiTaVH92uo0SPbKtYOlLW5DMtun+1REzxPvHQXNx9o&#10;uIYFb5Yq+zfhncfaPA+mzt95rZa+KvCULXF1uavtX4Y2/wBn8C6XE33ltlr2cAfl/GPLFwidHRRR&#10;XqHwYUUUUAN3USUVVaZpJWigb7v3moA4L4+afv0uK9Vf9V8rV8nfG63aa33K21lr6o/ab1q48OfD&#10;ebUIEa5xLHuVv4lr5j8cXFnrGhx6hYt5kNwu5f8AZ/2Wrwc0P1Lgfm5eY83+G9nPrHjLT9Pb7rS7&#10;pf8AdWvdvE/+qaJf91Vrz79nTSd3jK/vmX/j1h2r/wACr0XxhNK0X93b/drzqceWmfYZjX9pi4xi&#10;ed+IVW3/AHs6/vP4Y64ua1a4vGll+8z12WtwvI1VbPTfmX5a5qkeaR9FhK0adIxbDT9v8NV9eXy4&#10;q7JNPbyd2z5VrkfFS/6R5S1nUjyxOzCYn2tQPhFb/wDFR3F3t/1SV3WqWsDSN5fzRt93dXM/CuNY&#10;5bzd/FtrpL+ZVl2rWlD+EcuPlKWJ5jn9b0OKRfu1y9/oflt92vQHbctZt/Crfw1hUoxl7x1YTHVa&#10;funAvpLMrMsDbV+822qb6HPJ922Zv+A13UiXMUbRwTtHG3zMq/xVn3MMkn3pWasPZnpxxcpfEczZ&#10;+GbT7R/pzLtT5pY4v7v+1VzTb6KPxVbtFAttaqvlwRr91f8A7Ktiaz8nSV+X/j4l+Zq53VYdzbl+&#10;Vl+Za1jLlkY+xjX5j1rSpopovmatPxBpum29jb3Npd+Y0v8ArI2/hrgPB+rPNZqzfLIvytWpqmsN&#10;9n27q9aNSPKfK18FV9v7pn+IZo4/u1hpG1w26pLlpbq43NW94e0tptu1a5uX2kj0ZVY4alzSM22s&#10;fl+7Un2P5vu16BD4RvPsvmtFWDrFj9l3Ky/MtbyocpxUsyhVlyxOR1hfLs9v95ttb3h6HbYKv+zW&#10;Lqq/aNUhg/u/NXYaDZs1vtVawjHmkduJq8tIz7z5aw7yZlrqNVtdqtXM38PzUVIhhJRkZtzMzVnz&#10;W7TVreWlOht13VzyPU5oRMuzt57dt0TSR/7rVqawv9oaM08u5prP+Jv7taUNuvlU25hW1t2tm+9c&#10;f63/AGFrSPMc3NDmOZhWtKzjqrDH5czRf3W21qWC0RN60vcNLSofmWvRvhnHZQ6gtzeruii+Zl/v&#10;VxOlRqvzVpTal9ltWVWrvpS5T5PMKUq/um1451yO4vpmg+WPd8q1w/mNdXX36hvLyW4lZN33qvaV&#10;b/xVNSXNIdDDRw1I6Tw3HtaP/erznxh/yOmobV/5a16Ro7bW3N91fmrzu8ja81y6uf8AnrK1EvhM&#10;8NL95KRDZySfw1rWcMsjfNU2k6XuZflr0DwN4Ln1JvN8vbCv3manTpcxhjcdSpjvhjo7TXEMW35p&#10;ZVWvsfRoPsumQwL/AMs41WvFvgr4Zil8WLOsX+j2Hzbtv3mr3RP9XXv4SnyxPyPiTG/WcSOooorr&#10;PmwooooAbUcMMUe7Yu3d96pqbQB57+0hpDav8L9QhRdzRp5i/wDAa+NbOz1DT1k+xr5kLf62Bvut&#10;X6BataxXunzW8i7lkXa1fIfjbQ5PDni/UNLkX5d26L5fvLXj5pT+0fo/AuYQg5YeRR+AIttusSxK&#10;yt5qqyt/DXfah4ek1CwaWBd1ee/BqTy9c1+1/i+WTbXb2vimTSt0R+ZWrjp8vIfQY2Nf6zzUzhtY&#10;0eWO6aJlqxouitNPHFt+9VzXteiurxpNq1Th1zyXWVf4a5vc5j2YyxMqR0XjrRbHQ/DIxIrTSLu+&#10;WvDdY2tftXdeKtcudQX97KzVwd//AMfW6sMXKEvhPbyLDVaMf3sjQ8JN5MU23/ZrS8xpJd1Yujtt&#10;imapLDVEjvFWX+9XNzcp69WnL3pROohtZWt921ttVbyGvU/C83h3UPB/zuizbK808VSQQ3jLE3y1&#10;11IxjHmPncHi5168qfJ8Jj3KqtU38uo7+++ZttRw7m+auKUj6SnTlH4iPUppWtVg3fu1bcq1gzLu&#10;lrcvI93yqvzVTmt4rVv3/wC8k/55r/D/AL1ZyOylKMYmTDNPY36yxKzK3+tVa2vM+1KssTblaufv&#10;5LnUrpolby7df4Y/u02whvNNf/Rmby/+ebVvTkc9ePvcx2GlWq+bXsPwY0axnuFe5ZdteFWGvKvy&#10;zxNG1dZoPii5tfmtp/8Avlq76FSMT5vN8FXxNLlifSnjo6PYaPthZQ22vnPxteLJeSbW/iqbUvFl&#10;9eRbZZ2auZ1KaSb5Yvmkb5VWt8TXjL4TzclyerhP4g3w3btfapJc7fl3bVr1Dw3cWWh6TNLIvmXM&#10;q+Wq7flWuT0S3g0XTVeVl3KtYviHxBPMzJF92uWMvZ+8ejiKc8VPl+yaXiHUoP4WWuXurpZGqnM1&#10;zNLubdVi2s2asZSlI9OhTjRiN3Vcs1ZqsWem/wCzWxpujyybdq1UaQV8ZSiR6PDE1xunlWNYl3fN&#10;/FWfqW5pfNb7zNXSXOltbxfMtcr4guFjl8paqUeU58NU9rL3TLmVft7f7VaFmyqtZ+7dLuqRJPlr&#10;GMj1KkfdNr7Z5a/eqrc3TXDbd1UUZm+9V6zjrb2h58qcYliwt63LaNlT7rf981V02SKO4VpI/MVf&#10;4f71aUN00atcyz+XGvzMrfd21rE8vEylKXKR69efYdGk2/NJcfKq1z+k2s7bdsTVR1vxNeX2pSS2&#10;0Eawr8sSstTWeua1/DLGv+7FRzR5io4KpGkeheDNFaa4j837v8Vd74q8d6D4X8OLp1s6yXPaKNvm&#10;avDPt2v3S+U2oTqrffVflq1YaTt/eS7t38TNXTCt/KeHisthKXNWkfRP7Gmtanrl5r13ffLG8sfl&#10;RL92L5a+gOMV5J+yT4d/sfwCb51/eahJ5v3f4f4a9cXgV7uG5vZ+8fj+dVKcsdP2fwjqKKK3PLCi&#10;iigAooooAZ/FXjn7Vmk2J8PW+ssm26gk2JIteyH71cP8edH/ALY8A3MSruaIeYtYYiPPSkj0spr+&#10;xx1OR8r+E1/sv4jKzfLDqMDRt/vfw1oeKtyszVn+J5P7PX97FuaBvMi/2ac+sW2vaMt9bN975ZV/&#10;utXzP2eU/a6NP2tSNQ5HUtSaG4+ao4dU3LVPxbC3msy1gpM0debKpyyPssNhIVIHUXN4rL9+se4u&#10;F3VnvdStUfzN81T7TmO6lhOU3PD8yzNdQf8ATPdWDf7obzfV7w3J5OrL/dlVlqHXof8ASG+SsKh0&#10;U48tTlNDR/EE9rb+UsrLUN5q091L97dWD8ytWlpU0G5d1TGrKXujlg6UfeiamlWc9xL91q6SHRZY&#10;7fc0e2uh+Fdx4chKyag6MV/hNX/iV4l0WdfK0pMJ/DXqU6EPZcx8rXzCvLGewjA4HVY1s4t3/LZv&#10;u/7K1y+pblX5fmklbatdNPNaXy7ru5aGRV/u/K1YumwrdeINv8NrF/49XNy80j2KcvZx94dpWk+X&#10;br8v+9Vx9P8Al+7W1YQqv8NXHs1Za640/dPNqYuXMcfNpa/3az5rFYW/dMy/7tdhqUaxrWDcqsjS&#10;NL8scXzNUyjynTQqSkYv2jUvu2zM3+992tT4d6lBN42t7bULlZ5NrMm37sTVz+vX0si+Uv7uP+GN&#10;aj0W3aGwkvPuyS/u4P8A4qsOaXMd9XDRlQPUNYt2mZlZqyf7NXdWPo/jDy9tnqrbWX5Vn/vf71bn&#10;9rRfeXa3+7XT7p4fsKtP3R1tpf8As1ettL21T/thV+7tqRNcrWPKZSjXNywsV3V23hG301VX7RIq&#10;r/E1eX/21/t02bxJOsW1ZW/4DXTGpGJ5tfA16p13xW1ixjZo7RvlX+KvIX82+v8AzW/1e7/vqtTU&#10;pJ75vNuWby/7v96m2Ee6Xdt+791a46kuaR7eX4b6rS5TL1LdZ3nkN937ytRDIzVpXMcF5dNbSr+8&#10;b/VN/wCy1Cmkyr92uf2cuY6/rcftBbNWlbfNTbDSZ2rc03w/O1bU6cjzcVjKUSvbbY182Vvu1k6x&#10;rFzeXX2PyF+xr/yzb+Ou4udDW1s/mWuFubfdqkm1f4q3lGUTiwtanWlzDrPS4pF32275fvRtW1pO&#10;k7mXatO8N2LNeR7pVj/2mrorNo4ZGZfu7qKcScXi5R92JsaT4P8AJ0f+0rtfLh/5Zbv4qj0HRZdd&#10;8UWejWUbM08qq+1fuL/FTZtU1LUvJ0+Dzp9zbYoI/m+avoD4A/Dn/hGLFtV1VVbVLr73/TBf7lel&#10;Qoe0l7p8HnOaSwtKXPL3pHoXhvT4tK0e3sIVxHbxLGtX+gpaUivajHlPzGUuaXMxaKKKZIUUUUAF&#10;FFFACfw1XuoVuLVoZV3LIu1qsg03NAc3KfMvx9+H1zatI1tAzRt/qmryb/hHIfBmmz308zSXl58z&#10;w7vlVf8A4qvs7x88X9g3kskassSfKrL/ABV8kfEvT77UNWaJf4mr57H0I05c0T9Z4SzSpiqfs6n2&#10;TiZtQ0/Uov3Uqq391vvVk3Gmtu/dfNWx4m8AXdlEs8kbRsy7l/hrg9Yh1C1Zkivp12/7VfOV5csv&#10;eP13AypShzUZG9/Zsv8AcqrfyWlj/r7lfl/hX5q526m1D+zbdJ7ydpGZm+9/DU1naxWarc3K+ZI3&#10;+qjb/wBCas+Y9KnGUveLl/fSx2/7pfLml+6v8US/3qhs9U1NVVZ9tyq/89PvUQwtJLvl+Zm++1aU&#10;Nj8v3aOY3jTjH4iql1YzN+/ikg/3a0tNt9Db5mu2pqabu/hq1a6H5n/LKiMTKrKH8xrWdxpFvFtW&#10;5WobzUrH+GXd/u0J4baOLc0W1a5vxPeRWe62ttrN/E1aylKJxUqFKpP3Q17xNFa/LbQeZN/Durc8&#10;E288dn5s/wA1xcfNLXC+HrFr7xHCsqsyq25ty16ZZ/u1rSn7xGNjy+6aULKq025vtvyrVGab5az7&#10;yZq6fankxw3MSalqH95qw9S1C2/sGSPzW+2NOvy/7NF95rVm/ZWklrOUuY9KnRhEh02G2uNRX+0F&#10;ka3/AIlj+81a23zJd21Vj+7Ev91asaVpbbV+Wr32Fl+8tVGmTUxMeb3Tj9es1bd8tWNN0XVfs8dn&#10;FqDQbvml/wCmS/3a6B7H979pZflt/m/4FVrw3D5lxub7zVP2zKvUjKI7SvDttaxKzSzzyf3pGqxN&#10;p8X/ADyrqEs/9HX5aq3NrXX7M8f637xzL2u3+Gjy1Vfu1sXNvtqjNHWUjpjV5jPmVmapk/c29TeX&#10;TbaFry88pfurRGJpzFGFd11/tL92uotrfzPLlX7sq/8Aj1c7pUMt9rMkdtt3b2+8235VrrNEaJfL&#10;tllVvKb5mWt6Z5uPlI0LDT/9muq0GH7Gyz7V3L83zLV/w/aaT/YrXc92vmq3+prnvEOsRNI0Ft/q&#10;1rr+E+VlKriJco3xhqHmLIzN8zV5yki/aGZmX5nra8Z3kq6W33v3rba4+2s2Zq5KlT3j6LLcNGnS&#10;946a2uoF+Vp1q9DfRM3yszNWDpulszfdrvPhr4NvvEPiC30u0jb5vmll2/LEtXSjKUuU4syxFChS&#10;lUkew/sm+GFms7nxFdwDc7eXbN/dC17laMys0Mn3l/i/2aoeEdIttB8P2+l2a7Y7aLatXrOORd0k&#10;7L5jf3a+kpUvZxPxHMsXLF4mVQtUR0bqK2OAdRRRQAUUUUAFFFFABTWanVDczLDbySs3yqtAGB4u&#10;t/tHhe6Vf9pq+ZvGepQWuvSLsX5Wr6tt9lxpnzr8sq7v++q+dvjx4EktdUkuYI28uX5lavLzCnKU&#10;eaJ9nwli6VLE+zqHmnjjxXNqcQWQq21dq/J91a4LxBpMXm7v7Qgk3f3a3tY02W3l+Zaq2dmrS7mX&#10;5YvmavkMTGUpe8ft+X+yo0/3MvdOL8T+Rp91GttB5kkS7fMk/h/4DWOjNJKzSNuZv4q7jW/D8t1F&#10;I0rLHu/vVxL28sN1JA33laubllE+owVenUjymtpS7q6TSrXzFrm9H3Ky7lrrNHuoo1rSnEzxcpfZ&#10;NSw0vd/DXY+D7LRbYNPqMfmbV+Vd38VcY+uQQr8rLVF9WnupdsTNt/2a7oSjE+fxmGr4mPLKXKbX&#10;j7UDqVy1npyrHEn32/u157rFutqv7iJWb/npIu6vRLfTJP7OZvLZo4/9fJ/tVyvieFd1ZVoyl70j&#10;pyupGMvZxOJ/tDU7W6WdZ/mX+Gu28N6tZ6xb7ov3dwv3o64+8hVWqvpVrPJqSz20rRtF83mLWFOX&#10;2T28Xh6cqfMekTQ7qqzWu6o9H1pmVYtQi2t/z0WtxFimXdEyt/u13RifPSlKJz/9n7qvaPofnTfd&#10;rU8j/ZqxZrLC3y1pGmclfE1ZR907nw74C02PQXv726WPavyr/erhtVsYpr+TyF/dr92tT7VfXEXl&#10;Szt5f93dWbrerWel2rNLPHH/ALz11ylGMTyMJQxXtZSlLmMnxbGtv4f+zRQfvJW/1lZ/g9W8xdy1&#10;e0W6i1zw5JL/ABebuT/dp2iWbQ3W6ueEeaXMelKpy0pRkdoka/Y1as+8jX+Gu1bVNFk8JRW0Noy3&#10;Oz5mZK468Wu+UT5vCVpylLmMO8Ws2ZfmrYvF2/erNeGW6l8qJa4JHu058sfeKL7pn8iBfmatbVbd&#10;fDvhKS5l/wCPi4XbFXVeD/CDW+kya3fbY7eL+KT+L/drh/iLfQa1qUbNK0drE22Db93/AHq05fZx&#10;94zpYv61V5afwxOVs62tNupY9u1qoparDL5Usqq3/oVaVt9mVfvM3+6tYRPSr8prWeoXki7fNba1&#10;aW6Kxs/tN421f4V/iaseG8aP/j2tvm/vNQ8c95cebcytI1dMYyPIlTgi9YW8+tWfmMv3m3Kv92tK&#10;z8N+X95a9A+Cfhm0/slrnUoNy/8ALOvTtN0vQbVt0Wnw7v7zV2U8JzHy+YZ/7CXs6Z5H4H+H+pa9&#10;cLFbQNBb/wAVzIvyr/u19B/DnwzpfhPSVttPj3SN/rJm+9K1QWt2gXam1V/h21aS8/2q9GhQjTPh&#10;80zDEY2XvfCdElxUiXFYMN1/tVahm/2q7OY8KVM2EmVqdurPhm/2qsI1HMZSiXNzUJJUKNUkdUZc&#10;pNup1Rx1JQSFFFFADaa6qy7WWnUP9ygCFv8AZrM1y0ttQhaG6jWSNv71aMlZ943y1MjanKUZc0Ty&#10;7xt8KtEvlaSCb7P9a8g8W+E4vDt1JbLL5m35lb+9X0xqu1l2t838VeW/FfR2upZLxV+9XjY7CRl7&#10;0T7/AIdzjExqRp1J+6eF3Nv5zfN81cb4/wBLaxlj1NIvl+7LXoWqwtb3X3ahure21KwaCdVZWX5q&#10;+fnT+yfrOBxns5RlE8502azmi+VqtP8AL/qmrJ8SeHdQ0W/byNzW7fdaqdnqVzG22Va4OWUT6qLh&#10;VjzRNpLe5ml+Wu+8A+EbyRo7uaBvJibc1cz4G1Sz+1RtPFuXdXtlr450hNDjs4YlX5OtehhKdKXv&#10;SPls8xuJp8tOjA4zVrq4tLW5sYz5cEzbmXb96uE8Qybq6jxNqS3V1IyVx+tt8tFeR15RQ5feOV1V&#10;m83av8VdB4e0/bbrFt/3qp+G7H+0vFsMH8K/M1eueGPCa3F0sX3d1RhqXMdWdZhHDw5Tz+5sfL+b&#10;bVXzp7dv3TMtey+Kvh5NY2P2jO6Nv4q4DUtJWOVl2111KEonz+EzSlifhOd/4SLVYf4Vk/3lp3/C&#10;Xaqq/wDHtBVq5sYlX7tZd5Dt/hrOXNE9KMqUiHVPFWuTLt89YF/2Vrl9SkluJfNuZZJW/wBpq2L9&#10;VqrpsMEl/wD6TBJPHt+VVbbuauaUpSPSpxpRjzGp4P1BtPuIbaX/AFcsC7/9mu4sLj5t396vK3+2&#10;LdSSyr8zferU0rXL6z/6aL/datadfl904sXhIVfeiexWF0rW+2obxmb7q1xeleMLb5fNWSNv92tp&#10;PE1jIv3m/wC+a741oyPm5YGpTmaH2Fpm+atjTbGzs4vPn2qq/eZq5v8A4SBtn+jWbM3+1VOZdX1h&#10;ttzKyw/881o5jOVGUvdlI0vG3iyfXFj0jTmb7DB/Ev8AHXE+NmWNrexVvmiXc1dVqS2fhnSftlzt&#10;85v9RB/EzVwttb6hrF5NOsTSM37yVv4YlrCpKX2j1MBQp0o+78ITbvsdrL/F92rVjcbfvUTRq3lw&#10;RfNHEv3v7zVc03S5bhl+WppxkdderS5feNKwk8zbsWu08DeHWvrjz51228X3mp3gfwf5n7+6/d28&#10;XzSyN91a6CbWLaSWOx0793Zq23d/e/2q9SlT/mPj8yx8fhpnaabdQW9vHBF8qqvyrWpDfK38VcGt&#10;9tuGXcvy1pWd9/tV2RkfGV6HNPmkd5bXn+1WhbXlcXZ3ny/erUs7rd/FW0ZHm1MMdhbXFXobiuXs&#10;7r/arStritYyPPqUjooZquQyVh2c3zVoQtWkTiqRNaFqsI1Z8LVch+7VnNIsR1NUMdTVRgFFFFAB&#10;TZKdR/DQBVmrPvPuVoTVRv8A7lTI0pmHqX3K5nVVX94svzK38NdRqX3K5fWP4qwqR5j2sHPlPO/G&#10;3hWC6SSWz+9/dry/UrG8026+aJtq17VrbN/erkdYk+b5ljk/3lrx8ThIy96J91lOcVKceWR5+7W1&#10;5F5U/wD49VGbwrY3Tfwq1dVf3lmsu1tKgkb/AGWqOzurPUmm0q2tFguGi3fK+7d/s150sMfX4bO3&#10;9k5m18Gyx/vINrL/AHlrQh0G8hXaytWLb3+r+HPEH2uNZZI1+WWFvusteg2E665pn9oaJqG5X/1l&#10;vIvzR0qdKJ0YnHVlL3jnLzSfMs4/3X7yL73+1XK+IbWKFf7zV2mpWN9JKyyX00DfxbV21m3mjwW9&#10;v9puZWk/u/7VRKmdWFzCVM5XwNY3NrrLahOqruXaq16ZpWrfZZVl3bWWuF8GahA3iO40+5Zd0vzR&#10;f/E10mpWbMv7iWtKMeWPumGYVPby/eHYax44+1WPkyyfKtcPrGpWzNu3LXP6rZ6r5u2JWaqqaLq8&#10;nzSssa/3pGq5VpSM8Nl1CjH3SxqF5F/C1Y95N5jVpPa6HZ/Lfa9B5n/POP5mo/tTTIf+QVpEk8n/&#10;AD0uflrKUT0Kcox+EybPQ77UG3LFtj/ikb7tXEm0jRW8izT+0Lz+Jl+6tWJodV1T/kIXLLD/AM8Y&#10;PlWrltp9jZ27S+UqxxLuap5Tb2kvtDbDT4NSl2zxKtxKu7b/AHqsf8IrAv3oK53TdUl1C83fNF5s&#10;W6Blb7takPjTXLH91c2cF8q/L83ytVRjS+0cVeOJj/DNKHwzbL/yyq5baHBH/wAslrJ/4WE38Xh5&#10;lb/eqvc+NtTm/wBRp8EH+196tY+zOSX1uXxHXQ2MEa/vdqr/AHmqreeJNKsZfs2n/wCnXn+z91a4&#10;mabV9Wb/AEm5kZf7q/Ktajx6f4T0uO+1BV+0S/NBafxN/tf7tVzfymUqfL/EkZeq2+oalqTXOoSt&#10;JJ/46tWLDSbnayruVW+9tqxpXxE0P7Y0GtaHdxt/z0tl3f8AoVdJD8RPAtvFug0rVrlv7vlKq/8A&#10;oVaxpxl8RNTH1IR5YxKeieFZ5mVfKau4sNB0rw/Yf2hr1zHaQr/z1+83+6tcPrHxY1ySPyvDmg22&#10;mr/z3l+aWuNvP7e1q8+2avfT3czf89G+7/wGto8sfhPNqSxOJ+KXLE9E8YePl1j/AIl+kRNbaXE3&#10;/Arj/eqjYag3y/NXM2Gk3K1vabps/wDdquaUjmlTpU48p0lhqDf3q3LC+3fxVzdhp8/91q3rCxlX&#10;+9WseY82v7I6KwvGras7pv71c/YWcv8AcrcsLVvlrpieNW5TesLitizmrDsIWrasYW/u1vE8ipym&#10;1ZyVrQyfdrHs42rUtl/2a0iebUNS2ar0LVn2a/NWhDWsTikWo6kj+7UMdTR/dqjmHUUUUAFFFFAF&#10;eaqN4u5a0mWq80e6gqMuU53Uo/lrm9VtWau6ubXctZd5p+7+GsJRPQoV+U8v1ixlbdXI61pc/wDd&#10;r2i/0fd/DWLf+Hd38NYSpns0MdGJ4Trej3kdruiX/W/eauRutP1OzvI7yzZo5om3K1fRl/4XVv8A&#10;lk1Yd/4NVm/1VcksNI9uhm0Inm1j4g0HVYvI8SWLWV1937RGvytSSaHo9pefbdB8U2cEn/XdVrrr&#10;/wACq3/LD/x2sW/+HsTf8sP/AB2spYY9Onm0f5irc6tpn2Jm1XWtN/dLuZoZVbd/wGuJ1vxBpGob&#10;mg1eBV/uyNtrrpvh3Btkiltv3cv3tq1h698MbbzdttF5kf8AeZa55YaR6eGzWlGR5jrd1pVvqUdy&#10;utK1wsq+V5HzNur1DwH4m0rxhayW0TbdSs/lngb7zf7S1yt58MfLvI2WD7rbvu1x954P1zRdc/tP&#10;TJ54LiKVmWRazjQlE9aWOpYj7R7Jf6TBu2uzR1lzeGba4b5p1Zf9pqr+CfHy6hEumeKoltL77qz7&#10;f3Uv/wAS1dJf6XAyeasTeW3/AC1gbctVKJMa8o+7Ipw+FvAWn2fmTXZa6/hVT8tZMn9n27bbZVb/&#10;AGqmvNNsY23NPP8A981nzX1ta/LZ6fc3Mn8G75VrCR24aPL73MXEjaT5m+VV+8zfw1yvjDWP7S/4&#10;lmnt/o6/62T+9UmpQ+IdcbyrlvIt/wDnhBV7QfDO2VYv4f4qwl7x6tNxj70ivYab5a2q7f8AVRLW&#10;s9jBJEzS7VVfvM33Vq5NbxRvJPK3lxr96RvurXn/AI21i88QW99p+kRyLZxLt8z/AJ7tuqo0zCpi&#10;TurPQ7OZVlW5tvLb+LzakudL8PWa7rzV7GNf+uu5q8x8M+BdQkVVaW52/wB3zWr0Dw38Ofus0TN/&#10;vfNXZToHiYvHcv2htz4k0+zVoPDWntd3H/PzMvyr/wABrN0HwzqWseIG1XV5WuZGVlZm/wDQVr1b&#10;RPh7FHHGzbf91V+auqsPCKx+WqwbVX5vuV0Rwx4FfOadP4TxOw8E+ZK0rxfMzf3a2rPwT/0yr26H&#10;wuu7d5X/AHytXofDK/8APKuqOGPKqZ7I8XtvBa/88v8Ax2tKz8Hqv/LL/wAdr2SHw2v/ADyq1D4d&#10;2/w1pGgcUs7keS23hNf+eVaVt4X/AOmVeqQ6Cv8Adq1Doa/3ar2ByVM3kea23hn/AGa0rPw/tf7t&#10;eiQ6Ov8AdqxDpKr/AAVr7I4ZZlKRw9nof+zWhbaPt2/LXZQ6av8Adqwmnr/dqvZnJLHSOXttL2/w&#10;1oW2n7f4a6CGxX+7VhLNf7tacpzSxJi21nt+6tXobf8A2a0kt1qZIavlOaVcpw29WkX5ak8upNtU&#10;YSkRotTUUUEhRRRQAUUUUAFN2rTqbQBG8dRvCrVaooAz5rNWqu+nq38Na+KbgelTymkaskYE2lq3&#10;8NVZtFVv+WVdR5SU3yR60cpXt5nGzaDE38NVZvDsW77td19npr26/wB2o9mdEcZI89m8Mxs33Kpz&#10;eFYm/hr0z7Kn92o/scX9yj2RpHMJxPJbzwXE3zeUtc7qvw/triVl8hd38S7a94k0+Jv4ahfSYGbd&#10;trOVA7KWc1Yny/4h+E8Fxu/0ZWVv9mufTwP4h0Nv+JVeSLH/AM8JPmWvribQYG/hqjN4Vgk/5ZLW&#10;UsJE9ShxJUj8R8rv/asa7dS0VZP9qCq7tp7f62zng/3oq+ornwPayf8ALBaz5vhzYt96Bf8AvmsZ&#10;YGJ6lLivlPmv/iXqrbfM/wC+adc3U81usFjpTfL/ABbdu6vor/hWtju/1C/981Ytvh7Zr92BamOX&#10;m9Ti2J8tzeC9a16X/iYM3k/88I/u11Hhj4XxQ28itBt3L/dr6MtvBdtH/wAsq0Lbw3BH/wAslraO&#10;BiebX4oqS+E8X0T4fxQqv7j/AMdrqNK8HxR7f3VenQ6LEv8ADVhNNiX+Gt40OU8SvnNWocPZ+G4l&#10;/wCWX/jtaVtoar/DXWJZxf3Km+yqta+zPPljpSOZh0df7tWE0v8A2a6BIVp3kpVcphLEzMNNN/2a&#10;mTT62PJHrTtgo5SPbyMlNPX+7UiWa/3a0tgpdiU+VE+1kUPsqr/DUn2dauYX0o4pk88iukK/3ak8&#10;oelTYFGBQHMyNY6d5a06igkbtWnUUUAFFFFABRRRQAUUUUAFFFFABRRRQAUUUUAFFFFABRRRQAUU&#10;UUAFNoooAKNo9KKKADb81G0elFFABhP7tNwn92iigAwn92jCf3aKKCh20elG0elFFSSG0elLgelF&#10;FUAYoxRRQAtFFFABRRRQAUUUUAFFFFABRRRQAUUUUAFFFFABRRRQAUUUUAf/2VBLAQItABQABgAI&#10;AAAAIQCKFT+YDAEAABUCAAATAAAAAAAAAAAAAAAAAAAAAABbQ29udGVudF9UeXBlc10ueG1sUEsB&#10;Ai0AFAAGAAgAAAAhADj9If/WAAAAlAEAAAsAAAAAAAAAAAAAAAAAPQEAAF9yZWxzLy5yZWxzUEsB&#10;Ai0AFAAGAAgAAAAhAHwFkLCnCwAA8jkAAA4AAAAAAAAAAAAAAAAAPAIAAGRycy9lMm9Eb2MueG1s&#10;UEsBAi0AFAAGAAgAAAAhAFhgsxu6AAAAIgEAABkAAAAAAAAAAAAAAAAADw4AAGRycy9fcmVscy9l&#10;Mm9Eb2MueG1sLnJlbHNQSwECLQAUAAYACAAAACEAuitJPOEAAAAKAQAADwAAAAAAAAAAAAAAAAAA&#10;DwAAZHJzL2Rvd25yZXYueG1sUEsBAi0ACgAAAAAAAAAhANVpamh3WQAAd1kAABUAAAAAAAAAAAAA&#10;AAAADhAAAGRycy9tZWRpYS9pbWFnZTEuanBlZ1BLBQYAAAAABgAGAH0BAAC4aQAAAAA=&#10;" o:allowincell="f">
                <v:shape id="Shape 385" o:spid="_x0000_s1027" style="position:absolute;width:19735;height:19598;visibility:visible;mso-wrap-style:square;v-text-anchor:top" coordsize="1973578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Z178EA&#10;AADcAAAADwAAAGRycy9kb3ducmV2LnhtbESP32rCMBTG7wd7h3AGu5vptiquGssQJr2d7gGOzbEp&#10;S05KE9vOpzfCwMuP78+Pb11OzoqB+tB6VvA6y0AQ11633Cj4OXy9LEGEiKzReiYFfxSg3Dw+rLHQ&#10;fuRvGvaxEWmEQ4EKTIxdIWWoDTkMM98RJ+/ke4cxyb6RuscxjTsr37JsIR22nAgGO9oaqn/3Z5e4&#10;xh53lf1YdEeX20s+opUBlXp+mj5XICJN8R7+b1dawftyDrcz6QjIzR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cmde/BAAAA3AAAAA8AAAAAAAAAAAAAAAAAmAIAAGRycy9kb3du&#10;cmV2LnhtbFBLBQYAAAAABAAEAPUAAACGAwAAAAA=&#10;" path="m326627,l309799,396,293211,1666,276859,3731,260746,6667r-15795,3651l229472,14683r-15160,5160l199468,25638r-14446,6588l170893,39450r-13652,7857l143984,55801r-12778,9127l118823,74612,106997,84851,95646,95646,84851,106997,74611,118903r-9763,12304l55799,144065r-8492,13256l39448,170974r-7222,14048l25637,199549r-5794,14763l14683,229552r-4365,15479l6667,260826,3729,276860,1666,293211,396,309801,,326627,,1633220r396,16827l1666,1666636r2063,16351l6587,1699021r3651,15796l14683,1730295r5080,15240l25637,1760298r6589,14527l39369,1788873r7938,13653l55799,1815782r9049,12859l74532,1840943r10319,11907l95646,1864121r11351,10875l118823,1885235r12383,9683l143984,1904047r13257,8493l170893,1920398r14129,7223l199468,1934210r14844,5793l229472,1945163r15479,4365l260826,1953180r16033,2937l293211,1958181r16588,1270l326627,1959847r1320245,l1663700,1959451r16588,-1270l1696640,1956117r16033,-2937l1728468,1949528r15559,-4365l1759187,1940003r14844,-5793l1788477,1927621r14049,-7223l1816258,1912540r13255,-8493l1842293,1894918r12381,-9683l1866502,1874996r11351,-10795l1888647,1852850r10319,-11907l1908649,1828641r9129,-12859l1926272,1802526r7858,-13653l1941353,1774825r6509,-14527l1953735,1745535r5159,-15240l1963260,1714817r3652,-15796l1969848,1682987r2064,-16351l1973182,1650047r396,-16827l1973578,326627r-396,-16826l1971912,293211r-2064,-16351l1966912,260826r-3652,-15795l1958894,229552r-5159,-15240l1947862,199549r-6509,-14527l1934130,170974r-7858,-13653l1917778,144065r-9129,-12858l1898966,118903r-10319,-11906l1877853,95726,1866502,84851,1854674,74612r-12381,-9684l1829513,55801r-13255,-8494l1802526,39450r-14049,-7224l1774031,25638r-14844,-5795l1744027,14683r-15559,-4365l1712673,6667,1696640,3731,1680288,1666,1663700,396,1646872,,326627,xe" stroked="f">
                  <v:path arrowok="t" textboxrect="0,0,1973578,1959847"/>
                </v:shape>
                <v:shape id="Shape 386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2snsQA&#10;AADcAAAADwAAAGRycy9kb3ducmV2LnhtbESPQWvCQBSE74X+h+UVequbKoikrhIKRe1No9DjI/tM&#10;ts2+TbNPk/77rlDocZiZb5jlevStulIfXWADz5MMFHEVrOPawLF8e1qAioJssQ1MBn4ownp1f7fE&#10;3IaB93Q9SK0ShGOOBhqRLtc6Vg15jJPQESfvHHqPkmRfa9vjkOC+1dMsm2uPjtNCgx29NlR9HS7e&#10;QJTvD3c8fVa7zpXn901ZuEEKYx4fxuIFlNAo/+G/9tYamC3mcDuTjoBe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trJ7EAAAA3AAAAA8AAAAAAAAAAAAAAAAAmAIAAGRycy9k&#10;b3ducmV2LnhtbFBLBQYAAAAABAAEAPUAAACJAwAAAAA=&#10;" path="m,326628l396,309800,1666,293211,3730,276860,6667,260826r3651,-15796l14684,229552r5159,-15240l25638,199548r6588,-14525l39449,170973r7858,-13652l55800,144065r9049,-12858l74612,118903,84851,106997,95646,95646,106997,84851,118824,74612r12382,-9684l143986,55800r13255,-8493l170894,39449r14129,-7223l199469,25638r14843,-5795l229473,14684r15478,-4366l260746,6667,276859,3730,293211,1666,309800,396,326628,,1646872,r16828,396l1680289,1666r16351,2064l1712674,6667r15795,3651l1744027,14684r15161,5159l1774031,25638r14446,6588l1802526,39449r13732,7858l1829514,55800r12779,9128l1854676,74612r11827,10239l1877853,95726r10795,11271l1898967,118903r9684,12304l1917779,144065r8493,13256l1934130,170973r7223,14050l1947862,199548r5874,14764l1958895,229552r4366,15478l1966912,260826r2937,16034l1971913,293211r1270,16589l1973579,326628r,1306591l1973183,1650047r-1270,16589l1969849,1682988r-2937,16033l1963261,1714817r-4366,15478l1953736,1745535r-5874,14764l1941353,1774825r-7223,14049l1926272,1802526r-8493,13256l1908651,1828641r-9684,12303l1888648,1852850r-10795,11351l1866503,1874996r-11827,10239l1842293,1894919r-12779,9128l1816258,1912540r-13732,7858l1788477,1927621r-14446,6589l1759188,1940004r-15161,5159l1728469,1949529r-15795,3651l1696640,1956117r-16351,2064l1663700,1959451r-16828,397l326628,1959848r-16828,-397l293211,1958181r-16352,-2064l260826,1953180r-15875,-3651l229473,1945163r-15161,-5159l199469,1934210r-14446,-6589l170894,1920398r-13653,-7858l143986,1904047r-12780,-9128l118824,1885235r-11827,-10239l95646,1864121,84851,1852850,74533,1840944r-9684,-12303l55800,1815782r-8493,-13256l39369,1788874r-7143,-14049l25638,1760299r-5874,-14764l14684,1730295r-4445,-15478l6588,1699021,3730,1682988,1666,1666636,396,1650047,,1633219,,326628xe" filled="f" strokecolor="#f30" strokeweight="1.60864mm">
                  <v:path arrowok="t" textboxrect="0,0,1973579,1959848"/>
                </v:shape>
                <v:shape id="Picture 387" o:spid="_x0000_s1029" type="#_x0000_t75" style="position:absolute;left:1812;top:2179;width:15911;height:15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lkZfFAAAA3AAAAA8AAABkcnMvZG93bnJldi54bWxEj0FrwkAUhO8F/8PyhN7qRgs1xKwigiBt&#10;EautvT6yL9nQ7NuQ3Wrqr3cFocdhZr5h8kVvG3GizteOFYxHCQjiwumaKwWfh/VTCsIHZI2NY1Lw&#10;Rx4W88FDjpl2Z/6g0z5UIkLYZ6jAhNBmUvrCkEU/ci1x9ErXWQxRdpXUHZ4j3DZykiQv0mLNccFg&#10;SytDxc/+1yooi13/ddiZbVi/Hd/HdEH/LV+Vehz2yxmIQH34D9/bG63gOZ3C7Uw8AnJ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5ZGXxQAAANwAAAAPAAAAAAAAAAAAAAAA&#10;AJ8CAABkcnMvZG93bnJldi54bWxQSwUGAAAAAAQABAD3AAAAkQMAAAAA&#10;">
                  <v:imagedata r:id="rId5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1" locked="0" layoutInCell="0" allowOverlap="1" wp14:anchorId="1DE069CE" wp14:editId="4547CBEB">
                <wp:simplePos x="0" y="0"/>
                <wp:positionH relativeFrom="page">
                  <wp:posOffset>4506514</wp:posOffset>
                </wp:positionH>
                <wp:positionV relativeFrom="page">
                  <wp:posOffset>2260044</wp:posOffset>
                </wp:positionV>
                <wp:extent cx="1973580" cy="1959849"/>
                <wp:effectExtent l="0" t="0" r="0" b="0"/>
                <wp:wrapNone/>
                <wp:docPr id="388" name="drawingObject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9"/>
                          <a:chOff x="0" y="0"/>
                          <a:chExt cx="1973580" cy="1959849"/>
                        </a:xfrm>
                        <a:noFill/>
                      </wpg:grpSpPr>
                      <wps:wsp>
                        <wps:cNvPr id="389" name="Shape 389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5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7"/>
                                </a:lnTo>
                                <a:lnTo>
                                  <a:pt x="185022" y="32226"/>
                                </a:lnTo>
                                <a:lnTo>
                                  <a:pt x="170974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59"/>
                                </a:lnTo>
                                <a:lnTo>
                                  <a:pt x="1666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5" y="1730294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4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30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50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6" y="1885234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6" y="1745534"/>
                                </a:lnTo>
                                <a:lnTo>
                                  <a:pt x="1958896" y="1730294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50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50" y="276859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5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0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0" name="Shape 390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5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2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4"/>
                                </a:lnTo>
                                <a:lnTo>
                                  <a:pt x="2563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91" name="Picture 391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169116" y="172259"/>
                            <a:ext cx="1664208" cy="16642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CBB082" id="drawingObject388" o:spid="_x0000_s1026" style="position:absolute;margin-left:354.85pt;margin-top:177.95pt;width:155.4pt;height:154.3pt;z-index:-251620352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lY7CRQsAAPI5AAAOAAAAZHJzL2Uyb0RvYy54bWzMW22P2zgO/n7A/Ycg&#10;37dj+UWWBp3uh+u1WOBwLbB7P8DjcSa5S+LA9sy09+uPpCRbybQis8UtdoHtOAmjUBRFPnpIvf35&#10;y2G/eu6Gcdcf79bqTbZedce2f9gdH+/W//rtw09mvRqn5vjQ7Ptjd7f+2o3rn9/99S9vX063Xd5v&#10;+/1DN6xgkON4+3K6W2+n6XR7czO22+7QjG/6U3eEDzf9cGgmeDk83jwMzQuMftjf5Fmmb1764eE0&#10;9G03jvDue/fh+h2Nv9l07fRpsxm7abW/W4NuE/070L/3+O/Nu7fN7ePQnLa71qvR/A4tDs3uCD86&#10;D/W+mZrV07B7NdRh1w792G+mN21/uOk3m13b0RxgNiq7mM3HoX860Vweb18eT7OZwLQXdvrdw7b/&#10;fP48rHYPd+vCwFIdmwMskjfxp/t/g/3wfbDSy+nxFoQ/DqdfT58H/8aje4UT/7IZDvgXprT6Qvb9&#10;Otu3+zKtWnhT2bqoDCxDC58pW1lTWrcC7RaW6dX32u3fmW/eLD987D/s9ntQ7AZVnTV7OYFjjYvt&#10;xh+z3a/b5tTRkoxojtl2NtiOBFaFoYnhj4PUbLHxdgTj/YC5aCmiSbdP4/Sx68nyzfM/xsn580N4&#10;arbhqf1yDI8DrGpyP5yaCb+HeuLj6iVaum1YOUP+fuifu996kpxw/Ypc6xwcKSw+6LqI7I9nopk1&#10;mSLRwtboByAcRMLfE42a2yJXTlRpzcjW2mjwMdCgqAva4d8fV2cm1ySr2XHLKoPhcFyVFSqsRFA0&#10;/PUK57aqcidcalOlZ6fKQnlh2BJFUlhZW8GuQTXyShdpWyhTZbkbuchzmGnKyKrObF3SyIUty/QE&#10;VVXDkpBwCVZm1CjLTDszV7D/02uiwBYwHk5QlxZ8KamzMjYrSLguNRgxKZxpC46GI5vSVCopbKva&#10;e4atdJmeH47m18/9REoLpye5kVM+JewsQMJolvQCom39JnEGT43sVo1GdkuZEnb+QMLoJGkPdZ5G&#10;wuh+aWH0YRcuyLGZ1abdgSPnbsukdFa070jYbcakMO1oEnbbPCVMoYJkXfhIyVIIIlkISxUlhe9G&#10;IwhtbpP4cJcc1ztygUE0vaF8LHSBOTWmD266gBVMD4nxGieldJVlzOaYZ4UPuki78GwupU1uTXrb&#10;zeugYF9nEI1Sk3Mxm5SuVWlUeujFeRREt9yW6bFnv1R1WVVFWjpy+VrD2Gmfj3ZTXZcmT6eSeKMa&#10;Y5idGsUAk+UVkx+i8GIg/Jt0sI0il8mNLtOrEwVFU2aWyYFRvIXAC0EmuTouftPKox6sn8xJQpm6&#10;tDbtsGpJQMqAMszaR8kNvlhaBkaoJXEqm5XsVluSsrIqr8q0YaKEr2yeFYwnRmACxGvNGXIBKsoW&#10;Za7SyviITstkyyzL0o6eRwDLlpXSTJqJwBuYvZLjQjimANhjdF8gJ4hrxQSXGM3ayiiT3hsU4n1e&#10;hzMTTDbp7hECd0esdHxRutQ2oBc6knHyADrxDIfhX6AOBPKs0CHF87OFWK5rSD9+fNaYqlZ5XTkI&#10;KFkrVUPAgIjhHY11BYjoZZb7dCfwNFVXNocjitSRFUR1AB9ent8nqoYwU4XxBdsQIrsG4Oj0kexy&#10;pfMqrJcgiECerlTlxxfEKFPmkOWdvCQEmqrUtddfEmGN1hXkJpqvJICbujbBfyA/AA2T3F4Q5Q24&#10;kB+fzz4Q5g14tJfncxvEeaNhizv9+cwJgR4m4P1ZkJchdOu8Dvbhsz7GbshaTh/wPQ5TKAviwZ4C&#10;xALytS29PgI8hHu8BhRJ9hGgLZA3sABeXoLlNETQMF8BUrRaQ65140twqNUWEQvpLwC5wJnBEvv9&#10;IkDQyLEpE+QF8DxwcgTneeg/c3gg71NNEnZH6gjOKvFsBacgFRkTQiF7wIrWCoIiUj9p3RdXyPlj&#10;YexpHp6kR18cWXKcjfcJQismTcfbkD+Gn+9y9oh/FkR4+uAsRvHUxFkI5GmPswjr4HjS7nEA5+ka&#10;OATUtnD7yXFC6cGX7MNzTICo59wmoK+izClgxqK8LCDdzJL1BXxehCkEVGGEWCQs5IKHBATnGdpi&#10;udMYy7G07BlSZBnfGIcSMZF0kwjkEuWRFo4QNMdSA8kyw3OOVY+hf/qAE50pLgXbfT92Tn2sFRCJ&#10;P9cPgOqKKxRjv989YJUG6wXj8Hj/t/2wem6gNPeB/vPROBKDWk6omeDTff/wFUouUG+cPsE/m30P&#10;pQmoQNDTerXth/9+632Uh7IPfLpe7X85QgnI4skayoH0ogSqF14M8Sf38SfNsYUv360nUhAVgYoS&#10;lsT+iNKSBdVcWc6XluANsDf++A+WlmooIyyVuJBPQiEvXrj/f2kJdWFKSw4znWGO75aWPOCTIA7Y&#10;rATGBHBjZicFWGMmJyVA4xr2GalJV6URgQyMiYg1BRDDhVsCpjzAwEjuT308vMAk4WpWxDmluZqI&#10;leShhUttpDMCizRpFHGSPKyIKEkeVLhcT2rwkAJhhDMdUpMMBr2mZhWRkQI44UyAOgvQhDMuCgvA&#10;xEJDCrCEKyjhyM5LkqkQXc2dtQRIwjkxjswDiTP6kcMRMflIuzGlsz85oBqCujGeSpxvsCDCByGy&#10;HFvoPiugp13OB023Iozo62p/qIOHv64e7qCGO1VfIohLSQAwmA3IIdI/f8YtYhxPrUNMLPKYK2IV&#10;2YUgoBjimwAowl4KhCLrPed0IueYMZnI+7yjEl32E2ynC9DP1DKvPFAgieiymiC+XHkQuu6Qdd0B&#10;7rrDYUQd8mni2nNtTBzy6Y3O5H6fUZkpnTqvPvEja+gQmyDln5GGPJxwnKHn6HioElOGAhjkeBwX&#10;hEUQ60qWaOELJdAQGa7Q7yNhuJAtdBlSAGhjslCClZErDLGZ7ycgqjC4GHYVKCZmRFyhqLOAqNFA&#10;vUKYZpoLiC0McVpEvS5LJWoxsIsnAB3ANxkQNe1BNLUZcHtwYQxdowEnj9R6oLKx1YCz/yV1n25k&#10;cKRh2ORIq3Hy15YeIJ8F/xGVNq4snbwqzTD6x8yhoPEAqcPrSktL7hH1HkT0oWs+YPwhypuQXKD7&#10;gPEHohBdVha1H0Q5H6MQ238QIQrIL3wDAhGJvpQj6UC4LK1mzHzPyETsQWD8IaYTRaVhKD2H+INd&#10;CDmnz5Wl7YhVhCTGl86vLs0v0BzGZzsRYtCP8nBITiL0iGUUibvWNzpYCbS5susiOl1JbEmp3Idy&#10;ScfIRT8K4wnxgVPgaGeHWYEfLwdl6tThtslyCIddy/cBLQd80SZfyANRDFmICVGIWkgPUQR0zA+5&#10;GPUeMAF2IWsk8duxP25wvjEtopgEuSdir6ihLh3JImJM0KwXcW6CrBzReRDvuSbDmCnkEUVEQlKr&#10;QXqWEb9JjQZM9L1o6mSWfmZlXcMoIz0TvhKcSAQEuYmgv2DmqCUdtNf15oYuCkHTrweFAtD/DVY/&#10;EELXlJbm2z94hQQvrMA5BW+MtA1cKtvsm4luq0SVpVcFqKKY+6jPxE7DOL1vxq0rVNFHcxajy0Z/&#10;3gLVadfewv/+3hg8vbr7xN+vg29NT0O39oMcRGMcmuE/T6ef4IoblAJ397v9bvpK1/VgFVCp4/Pn&#10;XYsXofBFdI3Kwoq5Whd8jj+7KuAtYPWCHH4LST58fTbI/X53CpVFfPbqQtHu4qbcN2bsbuG979un&#10;Q3ec3LXCoQOfgTuN43Z3GqE2eNsd7ju4JTf88kAKgftMQze126DNogDq9p1rXnCKVCr0IkH9hCJQ&#10;czvfj9PYfwa9ZVSVoxehTT1U5dAb8cLXCh9AHbjKRZ4dKnRQcQ0iWGSdtwVZzGlFj6AkOS9dLKSi&#10;rb8EiTcX49cktVzVfPc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3iBF5+MA&#10;AAAMAQAADwAAAGRycy9kb3ducmV2LnhtbEyPwW7CMBBE75X6D9ZW6q3YgTpAmg1CqO0JIRUqVdxM&#10;siQRsR3FJgl/X3Nqj6t5mnmbrkbdsJ46V1uDEE0EMDK5LWpTInwfPl4WwJxXplCNNYRwIwer7PEh&#10;VUlhB/NF/d6XLJQYlyiEyvs24dzlFWnlJrYlE7Kz7bTy4exKXnRqCOW64VMhYq5VbcJCpVraVJRf&#10;9leN8DmoYT2L3vvt5by5HQ9y97ONCPH5aVy/AfM0+j8Y7vpBHbLgdLJXUzjWIMzFch5QhJmUS2B3&#10;QkyFBHZCiONXCTxL+f8nsl8AAAD//wMAUEsDBAoAAAAAAAAAIQCHdm6pA74AAAO+AAAUAAAAZHJz&#10;L21lZGlhL2ltYWdlMS5wbmeJUE5HDQoaCgAAAA1JSERSAAABawAAAWsIBgAAABdGqHgAAAABc1JH&#10;QgCuzhzpAAAABGdBTUEAALGPC/xhBQAAAAlwSFlzAAAOwwAADsMBx2+oZAAAvZhJREFUeF7tvQe4&#10;LklV7n/O3vvEOcw4M46AjgyO6DWgIJhzjpgjRsw5Ys6I4eo1XrOCOQdMXLOYRcUsoijmhAkVFAXR&#10;///99elqqqsrrFrd3/ftPcx6nvfZ3d/ut6tq1apV1RXPvd/7vd+Fc+fOnRcscv7BD37whbd/+7e/&#10;CHR/dP3npsx4wvH4u0VOovBOrv9kkuOEZ03jUeB5dbMvnQqTboR96PTWk5OTV7755pvvc7/73e+S&#10;7s06Xaubkbdre5vplOvhV5vc5e3NqVNk7zpdq5vTam/mCJEAXkrEdO+NkDmT9XyaWSaJeWNczZns&#10;5KW66dYp0P0hdGpKI7yjo6N30OWfCD8qfIrw8kKLf5ToZuc6FVy6kbicip5f7ajvtreFeHVzVnSK&#10;eO20Kt7a+FzME/ZacPaUyVMtDri//nNT9t5SIQwPT0Iar+rvd50/f/7/01/wLOGpwncLbyLcIqQ6&#10;m3Q6hmkuOE6dHtTedNul08Ajzrq/296eK6sd9RjmXc7eWuJNCIqaIiT0JMRbG088ajvddxeATp5b&#10;NwfIZLdOieulS5fup+unC8FZx/hP4XuFtxPuISBTGkedunSj+0PYm1Wep+ytk7fK3uCt1Old0d6q&#10;MouQrnfuVPS8N5PdtTGZu4Y3xtWVybpeo1NTXPX8ap3q+uFCzlEH/I/wD8J3Ci9zxx13XIY36tSs&#10;m0SnZ8LedN3FO8P2ZhI9f+gy7LU3Kw/ZexkeL7Ny0Fqc6+s/mcRtHCGuZJrurbwpjSNv17ohXlvp&#10;xipTwbly5coL6v7xQs5J5/C08+fPfaFa4y+ia5dudH+XtLfAO4S96d7ME/ZtbxOvUzdn5StltU7H&#10;64WchoEIq7hrYyfvzAxE6PnVTmVM41sIfyfkHPME+rMDdP/fwv8TXkdoxTnV6am1t5h3t73NRc9v&#10;ZW9m3lrdjLyd25sk5rnsbfxpJpvUHB08d8GRTJmsaxePTNO92TiCbkbermtj5NA6vUH4CoFujoWD&#10;jpE4axC6RuhCYQAyJ/tu4SBbFJw1Oj2t9nYayrBZN4HXWYbvMvbmTQjiymRJGiGr0u8eiCjLxFup&#10;G3j3Ef5AmDnmFLGjjpx1wH8IjxbuFGI5U/YWeBvo1CKHsDeXU5EcTDcj7yyVYWsaqzqdRUjXrkwW&#10;zDyeDTzdmo0j5qF8/WRVwFQbd/LST0qXU9H1IXRqSmPMS3Tz5sJzhNQBT6g46RhM9fsl4cUE9He3&#10;vZXFa2+nQaemNMa8Xp0G3Yw8s24Sne5VN15eTjd31+Jl2aQWF6y6memU6+FXm7gKjqT2SfktQs75&#10;DjA66hhPFN5MuBLFddc6Rfau0+dBe7PK6i4ML2+M65m1t4PW4lwLJqXr+SkhKFE/WTPLO10qHYgw&#10;6ybR6c4zWc+vdtQZ3dwmPEXIOV2Powb0Y/POh4xxPYS9mUTPu+3NyTu0ve28DEu8utl7GRZOl73x&#10;Y/RiV0KEnSdEkjojq3hr8allNIZp1o2Thxxap6lu3kV4hrBwuk5HHXP+SniowB4jLTlL9nb1Pve5&#10;z8233nrrPUbu3fb2XGnZW0nSMrxr3czsTdenQ6f8kwTp0pyQfdfien51Jo9pNPO8tXHCs6YxNY41&#10;urFKSzeXha8SmIK3cLaR0zUjw/tz4Z2Empx2e+N/9MNTsX2qgM6+fvz7SOFhwksKtby5y9tbzCvY&#10;W0m8Zdjdonba25Y6zadxfOB01BwZIYzA683kJLO6Mxno3qwbwvHwJC6d8mzg6bblVCaJeRXdvLjw&#10;BKHlcE2o8P5SqM3FPq32RmX2KsLXCX8k/IvwnCSNDMyyRJ/Nr75HeA2BPVbid54Ze5OkOt3S3nLi&#10;rsROgW5MQhiBZ9GNWQGCNyGpU7HKxCPTdG/O5JBZnTz3Z9MBjCPVqTWNVp0yCPjvwuRYY4cbOaQm&#10;DDymBr6+EOvttNobv7Ey83OEfxOGNDTSF0CX0tcILy0g+7a3LXVasptUrPaWykHLsLBzRy3x6rQp&#10;cYTWJMQUIT0/JQQl6idzJpO5Dp77s0nYSjcm0fNu3XTwHiFMjsbojBYw8hh0/E2BOd1BTqu94ah/&#10;XGDzqln6GmkMoLXNFMYH3G1vRUnLYjcP6P4QOjXFVc97dVqVWUII5PrPTUkVYDYOyZQQXZsVIJmM&#10;g0zTvZU31ape3hjXfbRw9qFT/vdbwuBgOp3RhJhn5D5OuEM4tL3lhPfTNTTbI6UzfTGedHx8/IZj&#10;mLW8iOWuam+x3D3l0SlphHaeyXp+SghK1E/mTHby3C3qwAO692ayWad63l0AAs+om3sLz4odUa8z&#10;cvL+8/z5c1957dq128Y07tXedFvTKZtZ0e/8X8IsfT1pTDi/KtxTsMhpsDereMviWSnDyN7L8Pg3&#10;LyQ8vJhAxp8tcmYcdZxG3e+6Nka20o1VPLp5VyF1LGas4envM4WPFyxT+oLsWqfs0f3NwrOFKa7e&#10;NEY8un++UCDeNdnE3np4PBt4e7A3ZOIB3e+6DJ8G/2aVQTfj9UJQlCuTJVOEdN1Tc0w8ajvdmzM5&#10;KL2Td1BH3clz69ShG97/jbFTGR2LCVvwdP9PwhsIlvimurGK1d6eT2AwcWhRgySuZsS8iMtsmNcV&#10;SuJ2RpKzYG9IWoZdZVH3Zp6wlW6sYrW3VCbdjPcLWV1z6LYnk6daVdddPBIOjwTpvps3hunKZF27&#10;HDXX139qi55frdNO3dBn/CuJQzEh44hMyPBocf6UwOk0NUl1akqjnrfqlP99uMC0vFk8o7iaUOEx&#10;4Ph/BKYCpvK8YG/u6XnOMoxspdOt7S2VVDcz2aTVyPX1n0ziTkiIKwnSvZU3pXHk7bUW53r41Sap&#10;bqwy8Tp1Q5qYsve3a5xRD7fB+w7hipCTXdsbungrgR0DF3ENv1lg4P2eEM+EQQ7Ralyt0157O2QZ&#10;Fqy6memU6+FXm7j9W+DldJNGyJzJet7rVNy1sZP3PDEQEXgenR4dHX2wrtkhL+dUsjA4oywMPOLB&#10;ieozUTxd9hbzDLrh5PbfFmbxrMQ1CyOPdL6SEMRrb6TnzNhbUhatvEOXYZe96XYznXprnC0LjlWm&#10;hKB83ZszOaRx5O21Nu7guXUqWeWob7rpJvpnWSadcyhZGJ3RAjGvwcVhPlAIadmq4NSEfbd/QhiW&#10;2hvjuUAn7z0F5Czbm1VWl2Gg+12XYeTUlWFXhCRphKxKn3idmXWWBiJcTkWylW6svEk3V69eZcoe&#10;CzZyzmSB2BkZHdKATh59uhxccKOwD3tjOfijBPrNe+I5Q8wzcj9R2MSpcH39J5O4dbrW3s5AGU51&#10;Y5WdlWFXJut5b0JWtf4cvPTzx5XJut55wdHz3oLj1mnQzcijRfnPQs6ZzNDpiCbEvA7uM46PUU2/&#10;TiU9uuG9HyQMy8gd8Rzg5H26cGh7s8pW9mYui0kZ9urGzNPzq3Wja3jbleHwgLBz45C4nREJgFeq&#10;cQqySS0uWHVDvLbSjVWmTF6pG3gMqOUcyQyxM+pxSGt4+vvE8bT0Xdkb/3tTgZ0AXfEEMa+T+/AQ&#10;V+GuaG+ry/AY112XYWTv/i3wqroZX7wmIaYI6fkpIShRP3UnpJN36IGInetU4tVNaXDns4ScI5ng&#10;dESrebpmL45PEdBRU5S2Xnujm+XxcTzHcM1Yw7t4kagO+W+1U2Sv9qbn3WW4YG8tcZdhYSvdmETP&#10;796/Ech42RSeDS/WrTkhEi9vdS0+hrnX2riHx7OBp9s1Ou02jlGnQTfwf1LIOhQQO6Meh7Qh74+F&#10;Vxda0qtTTnD/EuF/kvDMWMPT36dduHDh/orv85K9teSgLeoeHs8Gnm73odOmuGoqPb86k5s1zlxW&#10;94uNPGsaiddWujFJzOvVTYXHTJAnCwuHAtY4o4153ykU0xvrRrcWe+OZdxP+oRJmETGnhwcizo8K&#10;LyBYxG1vkph3aHuryb6/it061fP79m91yUTIJDFv35kMdG/N5LvawQE5aVViLydw1FbRqXidUS+3&#10;wWORSrZ17dQNO+k9sRJeFWt5uiY9HylYbeeuYm8l8baoEZduJGelEmtKmslWmXhkmu7NCQmZ1cnb&#10;5LNJ92ae4DUOV8GR7FKnLD5ZzASJndHoXEzYMe/7hZuFWDy6YXXkNxnCyyLm9XATDlMlWeLfkrua&#10;veXkzHR9SNw6deqmqYu0xjG9WM9PCSFi+skcIRLg4N09EFGWVDcl3scKs5WLiVMxYwteg/sPwlsL&#10;Q1qUNq9OecfTDOEtYIznAgmPudwcGmyJ72p7022PU9m1vaXi/Srm/c8TZXi8XkiqAHNCJKuNY4yY&#10;OSEkPOK5amPdu4xD2LlxSNw6NeomHI6bdSqjYzFhjzw2enp+IdWNVV5GeEJHeBM64zkh4bEVLBs4&#10;FQvhKHdFe0vFXYYFj25mPK6HX23itbeJ1+nfJp2O9wtxJUTPuzM58IiY7q08d4s68Ma4ejPZXHD0&#10;vDeTvbrp4bEB/mOFnFMxY888+nofGNKo6y57E75cGA641V8T4nh2xjXlsSrzuwUONKjJXdXeYtl3&#10;GUa20umudZP2NCxktaMuvbgg7kzm+cDVfXctPsKVyT08ng28Pelm4gHur/9cFAbZOAMxdSpmxLwe&#10;rpcn/OyVK1deMNKNVY6Pj4f9o/+9MzxvPFMeXR+/Ilj6qVfbm27XlOFd2VsQbxlGXLqRnBn/FnhA&#10;9wvduDJZMvGoCXRvzuSQWZ28TRy17vdhHKlOrWnc50buDxL+OnYqo2MxwcsDTt4/Hx0dvccdd9xx&#10;uVc3wgsLP7Ymnj3cDI/tUF9RaMne7S3w9mBviLsMC3t11JJT59/ShJgjFHgEoHszjwQ4eOnnjyuT&#10;dX2I2njXOvV+Ur6m8B+RQzEjcURmxLwe7vjsT6tVfXuvTnHuFy5ceD9dP11YvLsETzxBhvd3wjsK&#10;xLsmZ9XeunlA91Y7RbYqw6a46nm3TtfqZuQ1HbVVpoTo2uXgiZjuzQkhARHP7KgDb4yry8ELd8la&#10;XHj3jGNpIubsgzfi2cfHx2+kv932JnkpXT9FyL03C288Y97IZXOo9xJqMrNTYa/2pusunXrtbYsy&#10;LFh1Q7y20o1VtvJvc57+4YpQzCMA/WTOZCfP22pMa3FvJpsLjp53F4DA69VpopsunervJ61xRrn/&#10;lxDzerjR8z8nMD+6S6f3u9/9OID384TFu0vwxBNkeJzf+DVC6dQb5EzZm5O37zKMnNUyvNRNEiGT&#10;6PnUUVvFnRCehzc6l1NbGxOGhydJdWOViTfqxlxwgm50jSOZOZwaYmcUOaQm1vJ0zaIddga0yqCb&#10;0VG/npBdoZmDJ54g5o1cBhRZTs72syV5nrI3oPtdl2Hk0Do1+7fAq/q3KELWF08J6cysnXW2F4T3&#10;T5kl7DyTJWkmm3W6VjfVTF5KqtMfExaOJ4eMMzJjDU9/cXqcyXirYJHJ3m644Qb23fg2YTj5pYU4&#10;nj1xLfCoIB4s1MRrp/u2t00aTbrfRxn2OtxT7d96ErK65ujkpZ8/rkzW9V2yNg66GXlm3SQ6RTdP&#10;EmaOJ4eCM2piC57unya8uWDRT6rTNxbgL8JIkYRpRoHHwpcPEWpxPjP2lvDW2JtVDl2GvbrZdRlu&#10;ijshRAQeEdO9lbdJq1GwZjLxcmWyZHXB6dTNlrU43H8RYiezQOyMEodUhZcHEt4PCpa8THVDP/HP&#10;CIv3p4jDG8M0ocBj6f4XCvcQcnIIe5t4B7Q3i3jLMLKVTs26CTyvbjp5TdmqNjYnhAREvFNbi+v5&#10;1Zncq9O1uhl5IY04E1qAMwcUI+OITIh5PdwMjwE6WtUtyen0zQRWOy7CiZGEZ0aFxyKjWj/186q9&#10;tYR4baUbk8S8Xt04eV7/1pQpQrruqakmHhHTvVkBJCAKc6+1cQ+PZwNPty7d6NpV4EadunSj+5h3&#10;X6HozGJnlHFIRWzM+2HhNqEmOXu7l8Dg3iyMFJnwTIh5CfdfBbpecvnKb2fV3qy8M9OiJgwPT+LW&#10;aUhjbxke/xbl7oGIsky8lbqx8jYpALpPeaxe5Mis2NkMqDijJjbksYDlfYRanubsDbyHgOOchREj&#10;Di8Ks4kK79nCFwulaXoupyK5q9hbSbYsw9Y0nimdjtdL0cumhIwPmhOS8MwRIuGBq3srD4kLgIsn&#10;rGnhmHQT83p1GnTTq1OhpZvXF3AwscOpOaMqdsD7ZYEl4iVJ7S3o9Cbh54X4XTMUwmuiwWN/6v8l&#10;5ORueyuLSzeSODxz5UcYgderGy/P6d8mnV6/XcqUkM6aY3WNM/LMCQm8EdZMnhQAuB5+tYmr4EhW&#10;f1J6eWNcSzp9J2HmrGNnVHBIWXh5oML7QKEkNXt7C4Hpfun7BsThZcIsosH7d4H53KlsaW9WOa32&#10;loq3DCN7L8NrdTPyXLoZf3uu6Ed3jUNEHDxvZzvvjzNrr7WxbrsyOfBW6qabN8a1plOcIVt2LpxR&#10;+M2CmNfDbfD+UWD71pzUdMoiGE6TSd83oBJeFQbetwg5O9zKTndtb6vL8BjXM1GGe3Xj5Ln9W0un&#10;B6vFxzDNCXHykCmThbNUi+9KNx8vDM46dkYVh7SAlwcqPFrF9P3m8qhlb28qPFVI31kLr4qYV+A+&#10;UXhZIZUzY2+Bt2N7C0K84jSeiTLc6d92U4b14+pMJgDdm3kkIOKZExJ4Y1ytmZUahzmT9fzqSqxX&#10;N06epxb/NOG/G46oiC14BS471L2BkEpLNzcIHCwwW61oCK8IA4+pjxyLhn0E2bu9xbxTbG+Itwwj&#10;W+l017rZqqdhnkb9w53JayMEdG/N5Nkp5IIrk3t4PBt4ujVncszz6nQM01wAYt3o3sr7bMHlrGPO&#10;xjxa1SyCSafrWQrOA4W/EGbvbIRXhJH3eIEjxmJx2ZskdkZ7tbeRt2t7Q7bSjUkII/B6dePkbeLf&#10;dLvgTQkhAN2bExJe3MlzfzY5eYjXOFyOWrKVTnetG+LFKrvJWevaDKMjW8DAo6XKdL1YrPbGuYaz&#10;98XhVcJcwMhjaiELb4IQr7Nqb1beGnvbq6OWeHW6Wjebl+HwTx7UrTkhRMTBc382CXFm3aVrYy8P&#10;6N6qUwR90GVQnDWRg9GJLdDB+0shHli02hsbNv2pML3LGN4CHTzOUnw+Icjd9pYX3r9VGTbFVc+7&#10;dbpWNyPPrJtEp3ndjP/sqnHCSwlA9+aEkIA1vDGuLuMQ7q7FnysTT9dfK5iddezEDI5shg4ereMg&#10;Vnsj7Z8gTNMQO8KbIeY1uHS3cJ4jMrNT4W57e654dUO8ttKNVbz+bfdfKTyoP+YIhZd28nZb4ywl&#10;zWRzwdHz7gIQeGdMp98omJx1hxOboZNHF8hrC0iPbm4XHicM7+kIb4ZO3tcLV4Ut7c0qZ9XevJXY&#10;qS7Da3Uz8ppp3Hkm83zg6t6ckJgnxAkhbPoJ2X6Svk2WFXO2HRvT8/vrHx8fv+7JyblX1TVHOd1P&#10;YA8MVsJx/D+fy+yLzCq3awLzcknflMljGq3i1k3gAe6v/9wUr05zA7QMMDLNbbGKMUbsxIyObICD&#10;99MCedSjU/73dsKwtLwzvAkxz8B9hvDSAjI5lVGnJuHZwNuTvU08oPtD2JtV0hY16bwsUF4pt5Rf&#10;yjG2QrmmfFPOX+LChQsPUtl/dV2zOpfFUW8vvKfw/sKrCDnZqgy7/JvuzTptyd4HIgyZ/DrCHwiz&#10;QpQpcEzhYhDor4UnC78hsGXm/xPYzJ5uAD67P/7o6OhDhIfp+q0FDpF9GeE+AgZSSvNZ3z+Fv68l&#10;PFLgyKzsDnyJTs3o5LG73qcKlzp1ih4eI8zCM4Y5oJPHl8hXCOjO5agl3tbfXXG/Ht5Jvz9O9/7C&#10;q6ux9WYqiw/VNQccf5TwGcIXCY8WKLds7oW9srvhHwl/K1CBPqeQh/gBns9tBXBQ/6Z7K68p3s72&#10;idebECGuVUuZTFxYKk0mDRkSF7ZMZhUxPksBpHVJhv+98GcCm/Lj3NljAuP4KuFjhHcQmCL2/Pe8&#10;5z1vkF74FKbWtxbW1Z9NDd3kpKVTHMYdAl8n3yTgtGdT+np16uD9jfDGDntjK9J/c4Q3wMFjEPM1&#10;hFin5i4MPX/mPtPHuJqdCuFwmvztt9/OhlZ8ucKn0UPrl37+dxM+UaDSe6zwi8KvC5Q59IstcIwb&#10;dtjspovzsJCPNOz40k7TsNq/9epUsPi3blld44w8c0ICb4QlIe8sPM2QWUV4eYJq8XN/rr/U2Di4&#10;TxHeRcAYHyDQUkh3XzuNXyk5oQ/4owUK0b/uSac/e+ONN95CPDt186lxeD1hOnis9vwy4ZpDp4jL&#10;wUsmB9+pm33YG86Y2TsvIbyy8GYXLlygRfxZAq1gNuOiUVU9Vs2RFxMaPBpexCuVqfLz6mafZXi8&#10;zoq7D4cERDxzhAJvTIi1APDspwvPWJPBPdwGj1YAe1rQQmDAi/0i6BemX/01r1w5dzsHuHp1M/Ks&#10;uiHPXLW4nh+cw6VLl2gJvavwPQLdFGl6Z2jopojx2U+L0mi1Nz6ff7o3PBA4nTxae6+zRqcj7xAt&#10;am8ZjtPIOziwgi9L+oI/SfhmgX3DaRnjGE9LWQS00N9dSCvGs+LfiNdQhq/fLmWrGqer5ghhCuYC&#10;IDmhNaYWLn2uzRNBAgyZXISDR2uMHdk4PovBvN8SMHA2UeJz+sUEWiYslU5lVW3s1WkUHkZOmBRQ&#10;BmfoM+QQ2Gnzp4BYLx26CfgPtcZeZiwAVnsjXmzy/9e94a2I6w/yad+rU55NdGqV1KlYxV2GhYu3&#10;3HLLjZcvX+bL8MUFxoceLjxKwCHjAP9JoMswO1WyR6c75DHgzASEVG/uyi+UqT35N+IVl8WFbBIh&#10;3Zt5whQhocepxAUAZ8JUqoUTyaGRyUVswUu4tFbpo/tx4SuFDxLeRHgR4cKBdZpr/REHBiTpCpgt&#10;6y6kr4mR8/M33XQTrWRrweG5q+I9Qn//qyfMMbwJuWcKeObx8bm3inRjFW+Lep+n3jPm8pLCWx4d&#10;HX2M9EL+/qTwx8LOvqjAjnj/JnymkNr+WemGRKplePWnAdC9NSFIXHOsTQgDZN8rFB12nMGFTM7C&#10;ywOdPL4OaH3/nvBjwmcfHx/Tery3QP+3xUm4HDXPBp5uW+HwFfDyAhXkPwjuJev6S9cRo/3YnEUG&#10;e7ty5cpsbrUFIY7OeP4krc0d6nSSmNdZFlsDX7yH3xkUZ/rbGwp0I/6UwGwpNtCqTuNMEeu0R687&#10;5HHyEQOXpG+SLXQKuL/+c1N4/5b+bZLVNc7I23WNkyogLQBMtfshIZeJrUwu4pC8kUsXCs6b1gJ9&#10;hQ8W0o2ONqnFub7+k0lOLlw493L6S988Bb05ch8Qpa20w15OpjSenJzQwt9519f47L+pxfmBhK1r&#10;q7gctcTbhVErw8xNfgWB9QifLzDDiW6MKY1e3eyTBxo8GmpfI9woxOLuFkp06vJvuvc6+IXdrG5R&#10;jzxzhAJvjNDWToWFMBjjlIlxBhcyOYt984CBR/83U5HoOvk8gZO/6UKIdbNzR63nY2dEK4Z4MH+9&#10;6rDj9I1pZNe62kngQVJ7ozW+eH8OSXhmRBxandiVVVKdmsqUnt+qRQ2Prg1mQbAM//sE0rCYR79W&#10;N2t4PVwDj9kmpPOFhFi28m/dPKB7q19EqmV4dS0+vnjXLWpkSkiDRxooWLRELZlcxCF5Ri4tCQrg&#10;358/f+5H9Je5qxRQvjAorFVBj0Gnuu1p/eV46J2xA0bfOYsw+zmdpI8CxmZSLTtI7Y1wfldYvD9F&#10;HN4YpgkJ50sFk40rflvp1FwW4dzjHve4lUFa3dN6/jaBmRn03Rb7nJM0mhHzerg75NFA4OsuddRu&#10;nQZ7G/3irv0b8ar7t/BPAtCtOSFJjdPdoh55roTo2spjJPu3G5mcRczZBw9syKPL5BeELxFYOMSo&#10;fk48Os05o5zdUFkwz5Z56ENLO45nFFe6MejWqUnO3pjL/jQhvCeLTHgmJDwqxNw83ZzEOjU7aj0/&#10;6bSnLMKTg2bVH0up2eflD4XmgCBI0mjGIXkFLvbFYCjjOrF4W9S5rxSLpP6t2y8C3efL4poIjS+2&#10;Rqi5sXZFrC3qmfDs2K/5BKG7L7ViHEUckpfh0mplXjBdJvTjsVcC3RXk9z6cCi17BiFZCk7Xzf9k&#10;4skUsNI5i0jO3gBTNatOqaKXKmLeyOUrgdV3VYl1o1tzKy7mGXTK/9Arjum9Bc6aZMYG/c8uG8/9&#10;v4SY18PdIQ8b54sy7NMSZHXXB9C92eHu3L8RMf0xJ8QZod0nZClxwaFVxPzQXGYv0DCOIrbg9XAd&#10;PAozenjE8fHxG1y7do3TTcyOWjLptNNumMWCY3lCJp50VZVkspsxvGA3OCr669N3TXDoZkCGR1fO&#10;hwktm3U5aolVp4RPutkOgG6jP0viaUbM6+HumwcMPGYDsXArlrvi/imDWBPibuILcSuux+Fu2frj&#10;s/lPhFyGD4gNo2IcWZwlnv7SGmGONK0ynGhXqzHSqUWGT8pxjwgOlGX58bOEECcO7M1Jzd6ofFmY&#10;M6UrxhrdZLjYTGmntkFi3ei2x1FbW38smmIWEBuQMU0yF08TDsnr4Rp5fDEzKyqW1S3qjL3VJG2J&#10;e/1bD68qpRZOS/ZW40RScvC8k9WCbMyUy3iLcWSxBa+HuzGP/lhWpLEIgn2kaW2n+ZQ6I6tMBWe0&#10;G/KAT3j60RkcpIsm1xfcsrcPF2ZpCyiksYkCjy8R5u2n08BicTUoJDUHj73Tin6IwDJ/do2kgl3E&#10;NfxmQczr4e6bBww8WtQMpsaSszeLnPoWtVX2XePMEqJrc0L0fKuFwz1bn7Kl4pTxsWFUjGMBLw+c&#10;Uh6tNvqXP1gYjqoy6LQkrRbOKwpsh8rCllhag9e85zuFRfyNaVygwqML5COFrCiOqyuxjG7ov/8I&#10;gX7YaR40iOOZiWsVZ5FX4bItKhulxeJtUZ+VyRJNcdccMU/oiZCrpUIYgTcqryQoiy4R+m6H1orB&#10;OLI4JK+H6+AxGMgn5kexkdO4DWxNp6lYCg6/0TUS24ZlI3dsgjMaZ3F2pHFAg8esmtz+x25HHfMi&#10;3fCOFxWYN87K1UPuKT4h5vVwd8ijvNKipusjtimvoz4Nh39YpWpjB3XUnTxP649ZCr/SMI4iYl4P&#10;d988sJL3+0dHR5+s+3S0vSTpJ+XWBYD+21w8J6T/L8HA+1khF3+PvSETb9QNaXyQwBcGU+5ycRhg&#10;iGsW++aBHfHC9Dym48aya3tLxc0TVvm38XohaReGK0K6djlqrq//1BY9n2upWOTo5OTkNWQYv7mx&#10;URWxlqdrDJZWFwX7dwQOSZj6MlPE4Y18EzI89lr4bYFNpm4WSjrex/xUNq3PxjX+vYWYV+Cia04o&#10;mckaews8XQPmobMJ1e8L1b04GvEsIuFhJ/R90wXIlwlhksYWz4yY18M18Ihnto96D/YWC+8/mH8b&#10;f5rJVHOQIN2f+hpnDM+sAMnEGxcUDCsdLWgYVRExr4c7Pst8YgbkWPjAfiDBKNExXTocTfYUITsI&#10;1RMeaPCYHfG+wr2EuHBMzmi0G3PBSeytxiO9XycMcYnjWYhrFgYe3R8s6GE/jVhcBU4y2Bsnp+ia&#10;liEzYIZZHS004lnE+DxOjlk/bMfLVgChwKNjVvoxJZFul2njszi8njC9PNDgYdOMUSzGNkJe7NDe&#10;YnH7t5gnbObg3TVO4I0v9kbIzNPzqaO2Kj3XvxX2Esm2NEBsUAWjKmINT3//+/z5oTJJ++li4aQO&#10;DgjlLMnZ/NueMDt4LGH+AYGtXImTu8+w096YqTLs+WKM5wIGHl8uHyvMZoAojqvs7dZbh+XxnJ7C&#10;ytJ46mIWcTwrcc1ifJ6TWdhyl4VQuX3SEdLA5k50L8yOcNO9GTGvh2vg4ajZlI2vkFi89rZ6MBHo&#10;3uqniNdW/m0mB10Lz/Xwq0EIw8OTpJkchLiwly8OaGplxGgYVRFrebpm9SGbHFkMkpbbfeXc+bym&#10;24KBwsW7c4jjOYbbAhUbqw+/Sl8nL8c86t6C47A3ZpD8kSOuAww8lsa/lzA7ik1xdNsbm/gfHx9T&#10;qXGSCpVcLtwFGvEsgaX7dKt8wcWLFxkYxUm38oP/M7j5ZE+YMWdjHt00HJXHtsexuB114B3Cv3Xw&#10;mvbmbuILrghJXI5aMiVkVLo5sxLnkOPxqcW82tkyZoNhZbGWp2sqjg8QrDLohmPDdM1+IPS58plb&#10;7NcO8MRzBE77yUdHRzi5YbqfQbz2xgZF/+KJa8wp8GiJcqp9aotpwbHaG2XhxRTWZ6rybO5hEsMQ&#10;1xTkAeMYnyIn/WJj/neVYYHxiK5DHEBnPCc0eIyRsE/6bD9qyVkZTES8frFqb2kT3+Wodb1zR63n&#10;vQWnpzamJqdfdNgnuWFURWzEYzDItC1nRjcIf19JYG+LRVggDm8M04yExwIXWkLM1qjZ0PQpOsbV&#10;am+khQOJh/1F9NeMOJ4ZLo6OATcOOp7FpaBTi1w6Ph76iNE7jicNs4hKPGv4dbXeX5cplmNcu8ui&#10;vo5YXTpbf1BDHM+euBp4fH18kZDuF7P3rg/h0P5tLqHmGGsqc0LiGkewJiRVQE8B8Bac9PPHksl8&#10;BtOVMJzqXTCqImJj7OFmeOwNXdvkKEhLpwxqzY7gCkjCM6PC+2uBw4HTwTlkspteexNoZX1Pb1zj&#10;eBZ4bILESTypXXjtjcqVvuL/6IknaMSzBL4IXi6Kq6sM654Vk8VDO2LE8eyMa4vHQdMsQsI2YvGU&#10;YSS1t27eqBuXgxe2dfD8k4jp0hwhEh692BuhNQmxKt1dG3MeoD7tacnRL5szrCwaxlhEgcdG6gyq&#10;1aSdydd1/WnC6tkiRh46Y5e/W4QgvYOJQQYex2kpvCfqPhdeFoZ48jWwaFFLPPbGM68q/LKwrzMh&#10;+cr4POnzaq9OhbQsDpWhkAtngjeuBh5H2X2owLhLLN4ynNpbN2/UzRqdWsVmb70RIuHhxYIrQj08&#10;ng083ZacUU6mTNa1y8HzWal7+knZOyNnYDM0jLGImJdwmTmQjoRPojj26IbZImxGXwuviQ4e/e2/&#10;KDAb4VKwGwqC7rvt7c4776SlznFU2dV9KeJ4FuJKi5R+duIzSadOg+DomEEynLJeCK+IRjxr+Kvj&#10;4+PXH+O6tgwzXsMioFw4A+J49sS1waMbioFdvm5SfbvL8Fp7G2H1UzNH3cHrtjdzQpKaypUQXe/c&#10;Uce8Ma7djjrhvZ3AKDuGlRrbgIoxVtHgMTD1akIqHp2yjeQvx+EVwszCyxP+XF8oH3DbbeeudeZF&#10;riXOpzpzhnPhTDDEk4rkQwQG4mJJWzgWQa+PFv6zVzdxPHt4YHyeLRNYJ9BdhjN2w9hGce73mnhW&#10;uJQn9vlgtkwq3ha1l5ezN4vUdNoSl1+0SPxia0KQiSescdQmpce83kyuZBb37NjHdLjFzIqKMVYR&#10;8ypcuhNSx+FxKgyc/oIhvCzW8PSXvki2+LT0vwcp2RsOm66G7AyXOJ6FuDIl7KuF1vS8lt0QJ3YM&#10;/Glh6PYohFdEI55FRBz0kO7lXJNSWSS9HFuWbYzE8RzDNaHBI/9+VWDbh9QvrHa4QPdmhysc2r9t&#10;IofobHc5asnEI9N0b+VZpwQxd5VBv2mEv2GQRXTwmJXyPkJwLrFR9WQye1D8viG8BYzxXCDhUTiZ&#10;x946GNdib5ymTots5lzi8MYwUzAlkxkraaXRW3DoV30LYer2KIRXxEY85uCn+znnpPZ5z9cF/fbZ&#10;OflxeGOYZlR4lB9s4UWEVO6yBwdEshtHLcTOoSdCLqei56eEoET9ZM4sJy/9/Knx+N99BVpmNWOs&#10;wsFjhgUnVN8jpFHX5kpMzx8fHQ197//WE9c4nj08UODhXB8rlDaFsn5Skva3FKb5y3F4SZgxniTM&#10;NgJCN1F4Fp1iI/R1/4UhvAViTg8PZHhMc+P8ypbNlsowjpol5/QZz8ICcXhRmE0YeI8S+NJL433o&#10;LgwrD9nKL5rSqOerYXhrHGSKUCuQRFwOXtJb4IJ4a2PCYac0RrC75v0aDLkEWoW/dXR0xF7TLyFY&#10;9XM8Ht/1E53heePZ4uGwaRFyNmZsG732xv/Z93mYItcIE1DhcbhCLL32xok6DxdmYerejC14CZfT&#10;Y+JZN7GkjhqdoXNWLLL0nW6I7DmWlfCaqPCoXNlzhbikMpXhsSx2l+EojRY5c/5tvF6ItYWTSmoc&#10;5oTo+dThWuUgAxHj7IR3FYYZFhZUjLiKhEfhopDR0mZObzHeStvxrbfeyp4UbByUXUafQxzeGKYJ&#10;nTxauW8qYCNpy8hqNzip7xKe0wiPTfw/TpgGFNFNyH/dWh01etzVCsoiGjwqP7awvSrEkivDVPLo&#10;gb7u4k5/jfCKiHkZ7t8JrMbFHlNxl+HEbsyO2mlvbv8mcTlqPR/b6VJIQHiAh8efLeKqcXg28HRL&#10;QnbtcL2r6NLaGDBb4+cE8zaXGUMuosKj34+K4nMFTs2gEIR0oIerFy9efHFxvlDXzCeOuVUUwmui&#10;k4eTYUHKmwmDPjvzYrDTk5MTBqh+uxEmWwjES5fTgtOyG577GOHpnWmcsGMe+cuqP8YDqJAGp8Ky&#10;83vc4x6kmz7+zxawl2FlbglxeI0wZ6jwaCSwnS8zPtBjKqu7PsZ87LIbD0/i8m+SXnsbhDACb9TN&#10;TA7xaeB11KdpIII5qhSWfQ7SxGARCttIcjYh+z2zleoXiPOHOwpvgZjXyf3r4+NzbzRuH+qyN10z&#10;tbK0rJuVm7Qog/TaGwO7DPD+uzN9Xr3MeEbukwUq7/c9Ojp6NwF7wC6YjZN7fgZHeBMKPAaVv10o&#10;fQFaB/ZTmcrihmW4JsRr7/4t8HK6mUVI12tqDpPo+bTmsCZkdW3s5QHd5zKZLTVZGMGBAC0jbiLm&#10;dXApHCwaeXYnzxoe72djqC8XWN2JYxj2v2jwshifp4XNIcbsqGeV1N7oAqD1nIZBK5I+5sGW9Xyv&#10;vZHPDMz+VUifM43kCQtOaN3SZcHhxMzbR58LDvCGJ6BPtmCl6+eQXV/oHjth3/OcpF0Y3jJsdrhJ&#10;Gd6rf9Ntj6Ou+rdD1DguBUiqNU5F9lWLsz8w3SLPqhhyFV4e2BEPp4JDfSMhzit0wWc30wJZqmze&#10;XS4ObwyTSiB73mEkMzsVYnvjUz9ejk6c6c8Oy/V77Y1n2IVvmEETxdMKnOY/nj9/7tsvXhxalmnZ&#10;wJbos2fuPs9O3Di8njD3zQMZHnrnoAxm65T0PDmjlWWxmzfmv9m/VeytJav9m67hzdLorXF4SRwh&#10;c0L0/E5qnIrsuxZnoQKLDIY+Tv01Izb+Hu4OeTgSlo2n83lT3TDYRxfMrwm590yohPcdQmkvlJa9&#10;EQe+bMLG/vTjcpJ9zt5aQlhw3Xs86+/jj46OmL9Mn3HN3l5F+BVhcNie8MAheRGXrigq7dpX0lZl&#10;2OxwE94h/JtV6rrhx/CAYI6QxFVzEIaHJ3FncuCNYVp53tp40Om4EdQ76JZ+xOz0qBSFAtCElwcM&#10;PKa8vZ4Qp780XQr7YR/tzxH+VJi1GEEcXiZMPp1Z6Zg72cRib8zQebxAuFSW2JrH3pjaxsrE6fQU&#10;XVtAuH+s5x956dKl+477SrfsDd0x+PbUEFZHeANiXg93Qx6taaaxsn969YzOkBcry7DZUXvLsGSy&#10;N2HnjjrmFXUTHuDh8SeLuBy1JE2INbO8g4npZ9OuM5l4pbphAQiLAEoDYBOSAmDGjnms+IvTb9EN&#10;v9ESf4zAIa3Du+LwKmFy/iEt9Fh6Cs5bCbTuOVzVY284WJb4D/PnK/FMQby/6+Tk3CsyWNppbzw7&#10;bf/aEeb0fC8PbMSjIUI+cxZoLW9Wd0OO+Wgui04e4nLUErd/C7yqbsYXr3HUpgjpeW9C3LUxCY94&#10;5kwOvDGuXt3EPFobbBzE1Kne1mYRe+IxwBakd8ojh/s+TGCKXk8rla+RsMoxtbeWoGv27Lia8Cx2&#10;Q3qIb88+5rQqWeTzLlevXr0X4Xns7cKFc+9nDG9CiOMaXg834WDHzJ1moDk9PDkVbzekuwwLpbLY&#10;kl57G0TP796/Ech42ZJUAeaESNKEWGVKCJmme7MCSLiDN9XGV65cYToeCyEsMqvFhZJO2QuBVnbv&#10;Muks9sQLx/9PaRx12lNwWKL/VcLfG8PEEbAHywsbdJoTj70RzzcQ/qRDN2yzypTNe621t5OTk9cw&#10;hjkgxLEjrgO8PBBx+FpiSiC20UprTxmm+4vKFkntrVunQPdmO415ws4dvMTr4Jviqqn0/JlqUY/9&#10;jAz6MBXsM4TW5v/Eq0c3TPFjb4nfjQvNWAhM2DOPWRbpIE2XTuGNizPeVmDWRy6cFOx78eFjfuzD&#10;3i6fP3/uxzt0w8wTju66R6Iba3ipTlkKnwtnAUceDoh5PdyEw+wVViLGi4xK0lOG+QpjKTrdbvdf&#10;a29A91a76S3Dk+j5ffu3pkwJEdYkxCpuRx14ZBr3139uylCrjoOCLCihu4LPW2YW/JTAlLJcur21&#10;Mc/dLufAIBhh7Xw+LHDy3j2k0aPTRDdwaWX/H4FWaS68OI48w5mOJiGMEJ5ue+yNZ99baC1bB8QJ&#10;p8KhEFN4o26sdppr/XFgbS68GYJuIh2ZsIanv5SFsFoWp2qxc2sZ5l1srvUTAuVt6FY6Ojr3buNW&#10;CWvszSLE69D+bTPxRshryAcZiKC/Uc7z03WfW4X4BIFWVKxYdyZLBt0oXBZz0IrnJGfTHGVPgQNe&#10;nvB90UGsZp0KNd1wzzxc5qPPZsrE8RzjymBfbnZIKm57E5gH/WsN3bCdADNEiDfxn+xtTSWme3is&#10;kvxRIRfuhIxuzPDyBFbHfqPw6g9+8Mz+a2Itw/yPrWY5RGEIL4rjvwrMLuFLtCVeR42sKsNA1/hF&#10;q725V16Pf4uyVY1jilDMI0H6yZwQEh7xupzK+IlOK5dVX7GhBtCHytFebOSD4xh4Ia7CGt0gzyew&#10;4OQHBVa7bTYICdbw9JdBJBaHWCvqmW50XdINeUQr+wsEKshp9kUSV1qyVJRFW8jo1GQ38Gi9qZJm&#10;umCYn52CvKBLhtWHtKaJ96qutiiu6AYug7jVsz4LumnCySPNz9Tz3398fMzCHboCTTqVWFvUVFAs&#10;h2dq6GDvmXgyw+Z/C7nNn4JY7S0nW5bhpsS8Xv82hpWVVAHmCElcBUeSdmFYeWkLp4vHfFgV1m8w&#10;GjIF+tuEB4W4Ci7j4Pr6TzOh4NKvy8bss4ojY8gmbMSjn5m5wC3delo4PEOaWRhSmjGCPkrbgLoK&#10;jmSwt5OTk1dReFRIaZiAT3LOwQytaWTLLz+4VIR/JOTCHxB0UtBNEU4ei4keIyf99rfffjsOtasM&#10;G3XDwCR901MF2YgrX1e5U4a8LWritZV/s8rE67SbSafj/UJcCdHzqx01EdO9lZcO0nTxbrjhhheQ&#10;YXCQQHUnsgT0L//68fGwUKQns6w6JQ0YJlPIWOAxHRmVMeIiYk4PDxR4fyi8h1DqkvAO7iAXL1y4&#10;8ADplOXhuQVEtGw5eDeVVKem/Nfzk52qomb/ijQ8QLcH5z0yXhFazt4paKmd8j4+7xmoY/FQLvwB&#10;hbxoIuYZuZSBHxLeKZmCaE2jpQzzGwc3Mw9+GqcxxJMvL8Y54i6R1N5CHlkktpseO11tb706Texm&#10;IVOEhDUJsYrbwZMAeCSI++s/N2WojW+88UZaal8hmFYXgsSoOFyUT2NW7LXEo5uhQKuFQxcAgy+0&#10;/hbdIyUkcTWjwWNhD5vdM3Mhdtq5VqNVJt3cfPPNrECkkmKv6zTsHxfC0WbIFvb2QIHP8DgcdMyX&#10;BAOO8dTN9Muvy96iMHE4VPRs7FTqehkQ50UhP7Lo4PHlQGXBEnEOg7iB2TdjPF06HXWTK8NMhaW7&#10;ybvRGZUnXSKM83jtjXidGf8WeDmdzhKia3NC9HwaIat4W9SrWuLjKPNHC/QP5wxjgYJRYewcU/U6&#10;AvHIyRY6pc/wIQIDkfSdF512HM8krlV08ojD5wnM1EhbjdY0luyN3xl0/REhdmb06dKv77a3hIfj&#10;f4QQh0FlROsy3dtilb1FPD7/v0SYOawcOvJiBiOPVi0VIuMF6Pqy4rjaqRR0w7s4bJrxmGxruhHX&#10;GHQNvr/CGRY8jeGZHXXIizGNO3fUen5XOn1uhIQ1jtoUoZhXilBBpk+DMcyuFg4tB7VW30b3fyXk&#10;DGKBhmHhsP9S4JgvWoZTOuI06taVyYluaJVx0ADbbDLPlxHzmeOuxLMKBw8nRwv0PehOGtPoalEL&#10;qb2R3hcUaImF5eoUdL6ErgWertfYG9PF6CcP6WEwizxMV+O5BxODvdGtoHvm1rMtavWQChDnRUd+&#10;tHjYKTOO6FpjeioHFbCH+KqyWOFxTaOIo9fCVNgpPpV4tvDnKr9vQZi63sreisKzgafbvfq3kr25&#10;EiJxJUQy8YiY7s0JIQERr6vgwJOwET3Ln3OGsEBsVA3DCq1s+lbRhas2llh1Q0Fg0I/BF45pmpZI&#10;N+K5QMzr4Y7PPuv8+XM/rL+0nizpJD1We+NZjk5jy030+/tyfA+Gp+u19obzpAuM9/6W8E5CKqsG&#10;E2+77bZrcizYA3P1Td1ta/KiwKMSYtdE+ubJo8FBR+IuwxXdkKeExZ4hMycNKnGtInqerwIO3LUI&#10;8drKv1llK/+24Lmcip6fIkQA+skcIScv/aTs5o3nJn6tsDCEHBwGhWHSB/hhLLAhTF2bC4Ce9+iU&#10;FX4vTmtDTvOLdZ3r7y3CkcYBGR77Y9C11Fqi32tvPMMe4cxxfvbR0bkP2MjecCTE+3ECm06lcVll&#10;b0wHVVz5AvoTYdJbDRmdmhDzIi4Dwv9XYOodrWj0PROlbRdlmMqAlvtThKqjTv9XQ4ZHF84iTRmJ&#10;7W3nLWqJ17+1B6/Di4WeGsfl4CVuBZAAeCSI++s/N2VqUesvAxOsEqOlMTOEHGLjiAykifFZWlEs&#10;+OB8wXhQrCapbqwyGce4NBv9vKzAggJavDjvaee7GJ70gZiXcCmctPLZYyN12uS1t4Vzcu3aNVbO&#10;sYLu+4dfbFKyN9715wIrEanAU3Hbmyrpm4+Pz6niPE9rfeGsSqjotIrxWcZeqBQYhOWsSAZOW/Fe&#10;bW+jboJOcdLkO5Vf9ivCkz4Q8yIuR5WxO2PJjlbZW+Bxff0nk6x28FV7G198qmscJy9tGbGJEgVo&#10;Zgg5ZAzDhAyPPX4ZiKN/tBhvxXFXOqUA4bjpSmAjJU57mU0FjOJqgpHHACQH9YZ9VYjXFi0c+uxZ&#10;8cZ1S2q6YeYDe43npiG67U1gZtBXCsWl9DkYdZqCPny6h77h6OiIKYAc3FxbPDKJ0ralvQHKFuML&#10;5PsirnH6OtPY4nGk3L2FVIjTFvZmdtQxr9NuuuxtTYSs4i4AgQe4v/5zU6YW9cgjjSwlb7Z0YuMo&#10;GEgWFR4DSmz5icNkpeSs1lT89qVTHBOGzTxXZkH8vMDAKIsgplH6GippzIF083XBDI5pUFBYW3DQ&#10;XyutLd3wlZVrvUy8MUyrvfE+KhGch3kqKDDqlPzhi5BBcfINx/jaly9fvmOcgnqIMkw+skMeff0M&#10;nBanIRrSl4WBh14+UpjlE/ELcRXM9iZxtagJI/CMZTGI1y82JS041hefhlPI2fuBz95chk+IjaNi&#10;IFkYeEwLY/8HNscPXSOTTlfqxsqbdDN2mXAiCvFhvvj3CXSZZA9JiNNXSWMO/6TnP/umm26i39Rc&#10;ACRnxd5Ygv5558937YE9IDxf4OH8qOTZKpYFIZzgzhcazifVjVW2sjcqflZ1Ms2xuqCskcYiOnj0&#10;zdOyD+Lt+nDbW+Ct1KmVVxe90JsQb83hni4VeGNcySzim86nXcBoGAvEPCOXT2QGOV+OE0XGeHbp&#10;NNHNFjrlmlb//QX62RkYY9EGfd20XnpPTRkQcagAmDf9SkIzvorjoe3NwuMZuh7oJx5Od9dfM4Ju&#10;Rh5ffOiZlZpsGsbWvFSidGGxmhUdBElbf6Y06nm3ToNudE0Fz5a5Xyc0u3qSNJrRycO2OHsTG17d&#10;MtbtabU3k6QJscrEI2K6NyeEBDh4uRY1ggOiby+X0QNi4zAayAAvbwTdBI8WOA6Jz2iLTMbh1U0n&#10;j89cujE+SeAwWz7B+eRdzO9OUdANy4YZAKM7phQHV4GT7Mve+P8LCZyQMjjpJI0toDcWdzB9lHne&#10;7GjHhkavKpSW8iOEu1o3uu52RsxsOj4+ZtWlecWvQy8DYl4H91eFlwhpFHbe9SFx69Tr38a/edEL&#10;V2UyIGK6N/NIQMTrblGPvDizmAFSXIjgMIwBMa+Hm3AouHTPMAeWVmfNWLw6TXXTrVOge7gs7mCa&#10;29sLOPBvFagIZytBkzSmwGEzbe4lhZkonEPbm4VHa5fPf3alK6UxBV8obNr/bUdHR58qvOvJyQmn&#10;p9M1ZM2PvbcapRMaEcSTufyMb1Qr6IBG/hfh5Qn/IZ0+bEyj2VFndGMVt705eUNZHK+XohceLCFj&#10;xMwJIZzA1X1s/Fwz6JPL4Jlx9BjIDnh8ArPXCHs0PEhIDc6t06CbUadmRx3rVMgVAGyCliAzPuj7&#10;ZoDt4wR2U6OlQ18i+24wgJlWlnz200Jna9Bhih9hhPB0u8berNJrb8xEeReBdKXdQqSPAUC6Bvg/&#10;XRnfIjB98g0FZomgp+dTHMPZkK7WXw+PZwNPtz06vXhyMgxEUymxzB/7jPOviIJ9NxHzerjR84wH&#10;mdO4Qjf7srcgU1kc7xcyJaTzxau7MNY4Fd2nPAZksq3q2DDGzDZjhzziSv8bfYNBVuu0oJuSWBx1&#10;SQanMm6tycY9FPiHCp8o0DpjhedvCjhxPqdx5Jxh+EIhPF1TcKxp3NdgIs6WLgBayAyo8TXEhvl8&#10;IXyZwD7nOHI2uKKLJC38xMvlcCVep+Iuw8wV118Gnc1OGsT2XbHxBbbg6Z6vO3RvkVSnp83egqRl&#10;eC760ZsQd+uPBEQ8c0KE+NMwVwAeLiw+3eJMHjPahB3zGABlVVZ2pzevTkfdbKnTksS8nLPik5rB&#10;svsJ7G/CXGemM368PmHfYTwAoscZuXWT8Fq6YdEM+20//Ojo3LscHx+/9oULF/j6YRMrWstxxVqS&#10;Xei0JlMade0qw7ombXRzmRy2wb6z2II3cinnbCFQFaXNW/nty96CpN2QC97qhHTWOGmLups3xjWn&#10;AFp3fMa1MtkELw8YeLQKWJ0Xr6Y76FeKYHUqxMvrVPZtb2fuK2UMb41OzboJvEg3rPRkMVV2OmdA&#10;bN8VG19gB7xvF2q6Wq3T02JvaUK6M5kAdG/mkQAHr1njjMKGTbMVi4UMbiLm9XCNPFoEFAgKRhCv&#10;TrcaTLTykNhu1jgjUxr1/FRw9m1vvToVttKNSfS8WzcVHrsfMhMoZ7sW+85iRzxm1zDvPSd3DXuL&#10;I6RbV42ja5eDJ2LcX/+5KT0tFeYLT/sGx5lcyOgsdsyjj5pPzbAsG5l0OurGrFPhHuzVvUOdpjIV&#10;gB4ezwaebg9hb+aCE+tG92dJp/y1dNFYdMpUSxbnzLpEDPadRczr4Rp4zFhhKuxMMrqxipe3G3vT&#10;j64IxTwC0E/dBaeT19PC4Z3vIwyDi40MLmILXoPLTnIcGxXEq5ujixeHqXCsdGNz+3cWuG/lZ6pT&#10;q3MgXnFLxeWMuL7+U1v0/Gm2t1gmHtD9znWq5wfdKJ6MC7CJE4OdjH+wUdViimQkPbrhvczy6bHv&#10;BXbMY1ooth/LKp2OPOx01/bWHrvzREjPuwuOtwAIsdJbPN79SGGWyY2MnmEPPFr9zNkNuvNmMn3z&#10;7GvNdDFmWNCtwiwLtqhkOtMnCGwxygnqbOwUv7dHp7FMPGHnBSDmnVJ7i8WlG0kcnqUSI47k/a0n&#10;J8NKSlad/qTA7nvkP3ZAY4WuQObFpwuveu0NHRDO0432vcAWvAaXNDN9dNA7+u/U6SAxb1/2llTw&#10;ed74z56aY0oIAejenBAS4OB5PkWZ//t1HZk8g5cHjDxO7HhPIYh3ShD93F8qtPalYF4zO+6x+IZW&#10;FwtwXrBTpwjx8jojl6OWnAV7Q/bR9UEamFHDakdmPsjGh/nqw7xv/S2BZezYSTgh3D0FTWDP8slh&#10;69qE8PweeHxZ0ihxOWrJ6bU3HtQfc4TCSzt56SdlN6+ZkLmwVeT3dmTwhNgwergdPFq/nKgeZn54&#10;dcpACmcyDlue6q8VzDz5I4EuGAY2qTTuK1h029v6G0TPex31WbE33h/rZssWNXFgoyIO8CW/yDeW&#10;qvcudcfumC0xLcv26Obq1av0X3+bsNeFMrn/F/ANwo2JTk1p1POTnXbqZjeDiSvEXeCICDwixv31&#10;n5sy1Ti9PIEW5+N6Mzo2jh4e6ODRwg178E7OaEyjRac8Q7cG3R7/vTKefDZSiOnr46QX9ip5d4GW&#10;Nw6cVXuEB7wtapeDl5wle4vT6OUBuqpwzLSccc44HrqzqGBDF1cuH62A//vMFR/D7NbpyGPFKudv&#10;5sKYIY5nT1y9POEHrl279vxjPPdib4G3J3trireFs1XLyKwAeBzgqmtaILnMzMJpGDOegUuhC2f9&#10;eXTDMzjqXzGGN4MxnnSZ0J/+CwJLpjlElo36H3TPew7dS2ZHrbSlBcAqZ8reQpi676rE7rzz5ptO&#10;Tk5eXtfYBDvtMUWO7RHoJsvlzSwPG/k4Q8KhwUD/s0U/pX5YKhPz/Ovc/0tYw9PfH8RZ66/Z3pQ2&#10;d4vaydtZi3p1wQHcX/+5KfY+nKUMLZXRWf+EsMjQHGLj6DGQTh6fjXRb0Hry6pTtKSnMa1vUPWCQ&#10;igErpkUxWMUnMCdWv45AK5CvGLqdZoVDaXM56ph3VuxtRMlRkwa+ULBJVm8ypZRNsNg/nE2wOFAA&#10;/dJyzul/QpyHvfmY8KiQWfaPw65JevhHrBtWnH6nwLta4ZkR83q40fPolQMZTEK+hfR57W3k7dre&#10;mvE69Fr4noRMBWfc2+AHhEWm5uAxDtDJ43P2FQXvQAQF/Zc7wxwQczbmsVUq3TH0hdIC5ww+5vam&#10;jtqaxol3luxNyDlq9MAmTp8mfLeAc/w3g06L2AGProyXEXJi0Q0nmP+ZMHtvHF4mzCK8PBBxWLfQ&#10;OrQ5yFb2ZuW57Q3eeJ0Vb+tvq09KKw+J+/4oOExTepSwyNQYsWGMGW2Ck8e818uJbqw6DavI9tai&#10;jnlGLi2s/y2EXeXWtlS89tbNA7p3OWpdl1rUOOvPEaaWp0OnA3bIow+bA4jZqCoWaxkmjZw5Ob2z&#10;EV4RMa+Hm+Fxwj+zQVpy5uzt+u1SDlbjjDxzQgJvRCg4vIMWzSJzAzKZbIaD9xfCvUI8O3VDK4Ed&#10;61Y56h6uk0cL6zVCGnVt7fpADy9yfHz8BicnJwysMfec7hX6Hekjr9nClvYGwpavDK6+tMCXUOju&#10;4d0leyvJKwvMe/bqdMCOeThsvozoqkFS3bR0ymD5cFBuHF4jzBk25JEWpha2/If3y++g/m38bSbe&#10;Gmff01d4f6mFw/+Yh7rpeYJOHi2rz2TbUI9OhYcJw0b3+muGI54DvDzhe++8886bxrzoKQAs7GAg&#10;k+1H2Xr0dwROpPlBgU9a5oZzQCw7KDKoxVmEry/Q38rgHCv07hAYC+Bdcbjomi4x5hfjcHHAryK8&#10;8dHRMKj3fgIn1/B+wiE8us846Jd4EB/i9V3ClWCnGXsrCS287/LqNOb1cB08xiU+UPAs6kAPbEK2&#10;6ui3NbyIy3zydAVjKm7/5uS5/VvL3lYnZHyxOSGEE/GsCbGcYMwWnKehP+0P1GJ8FeLZqVPSxP7I&#10;f9gZnjuuXp5AhfSQMQ/Ng4kS0sjBq8+qhEdricE3Kl4KI/3kzJb4R4FZK2z4z/7YfL3gXP80AvnP&#10;wCiDeLT+nipwyAN83sP7eO9sWlwGbF/7DhwyXLG3krC6dPgq6tFpeL6XB5y8P+HrJqRR9z2NJvYt&#10;/+PeMON4bsRj/QBfM1kh38b8O/P+zTuYuFUTv8c4WoM7CJvfL06JKWRyE04eM0C+6pZbbrmxV6fC&#10;vc+fH0a2u7o/4njugzfiyTfeeCMj8F2DicILK40/2xueN65rePr7eE5or9hbTo7vc5/70LJ/Uk94&#10;wBNP4OUJahmf++ErV65QbrrKMGc06ppDdLMzQ3KI49kb1wqPQ56ZdZOTu8zgtbtFTQIinjlCgQd0&#10;31MA4q6PWiuOd3KKx9BiijM4k8lFrOHp778eH597/V6dkrajoyM+S5mXvXh3CZ54gpjXw42eHwZP&#10;BXMaOdldaeR8TLoZFu8uwRNPsJanaxYO0RVDXlpksFPlPYPdQzeBsHh/ijieY7gmeHkg4vCV8SGC&#10;RWZORddMSeQg4MX7U8TxHMM1ocFDv+g554O28m9WnncwEYl1WnbUY81hTggJcPDcNU7MEywOnv7J&#10;5zQyuYo1PP193JjGLt1cunSJaXp/1hNmHM998MD4PF0RTFGzytDCURpfVHwWZyzeW8KaeHq4GR5T&#10;3cibmpDXaYOCQUq6axZhpEjCM2NDHt1G9O/XJFeGKY+/KMzenyIOLwqzCQOPrixOIErlTA4mCkv/&#10;Fv7Jg7o1JyTUHCPPHKGEZ3G4SFoArDye/e1GJmcRczw8XVPT0zo2ZzK6kV5oibGabdje1QJPPMFG&#10;PLqaOKXbIlPDQF8cb6N7+oIX708RhzeGacbGPLq13k2oSeqoEfZxYdAyftcMcXhJmFV4eaDAw+4Y&#10;cCX+Oal9FX+YEL9rhkJ4TcS8CvfxQvqlfbAWtdcvAt3n/dv4z64aJ7yUALi//nNTcrWxRdo1TkF4&#10;Vp/azCD4jx4DMRpHFs/lDadcc1qNRaZa/OTkhH05niRk358ijifIPZPDFjzd00fJ5kJpIcnJZDe6&#10;Zn4u/fGL9+eQhGnGFrwMl21IS+nNOWoEW2c3uGyfbiO8KnbEY58YtjVIpVUWX0pgYHfxzji8QphZ&#10;GHkMFHNSfiyxvVnsM0jq38x+cef+rTNCmzhc3Vt5yFQABLOjloTPbT7pflww9RkCg3FkkfC+WYjP&#10;VCzJpBtG4nXPSkDTjmZxeGOYJnh5IOHRxxlv9VqS9JOSSuzvhMX7U8ThjWGasEMes1CYC55K63Ob&#10;U945GX3xzkZ4RWzBK3CpVD5diMupxakwmLo4AswQXhEGHuWaaZ5hczTkTK68Fpr+zZwQEsBLiRj3&#10;139uyixCut6Ho47DA28hMGUrl9kTYsOoGEcWCY+BwQ8VWmlNP39w7mx/uXh/iiQ8M2JeD7fA+xeh&#10;dhJJbroUOmGgLjsHPkYmPBO24FW4dBN8ihCXG4udslMde4BM7zKGl8UeeLSQ2fMFsZZhfv8oYcrb&#10;ODxDmBM6eFT6jJkM+YH+QzxHezP7t4Rn9VNpGbbyEK9frMpUc3TWVO4aJ+YJXkcdPn+IL0uhq5vl&#10;GI1jgQyP+b4MbtYk1Sm6YcHH7N05xOFFYTbh5YECj3mttTzNfVKy8RPn+cXvWaAQXhMxr4fbyaMr&#10;5IUEJGdvOSHtTxSm93SEN8MWPCOX3RZ7y+JrCgxSesKbYORRcTK+E/zR6i6MM+DfqpJ2mpsTEnhA&#10;9+aECHEBWOOo47iyvwar0xbdIbFhNIxjhgqP3elqO3+lOkU3xJcVdPF7FiiE18QWvAz3MUJJ0pZK&#10;yAt2DuR0k/RdAxrhVbFHHl8/9OlaHXWQIX/j8DrCdPOAk/cdyrtprxfdW8owq0V/xxneLJ4NLuWY&#10;cY97Cata1Gv9W1SGLbLGv1Xl1PfhRGIpOC8u/Igwy3ijcSxQ4bEVaklKAxFMO2JgJ33XhDi8TJhF&#10;7JDH+Y45qfXfsmKx2AXSCK+ImNfDdfL4QntoSKNgtdMPd4Y3YN884Q9PTk5ecczHnjL87Z4wY06D&#10;h6N+rEDXEuG1xgtK4m2Jb9Ki1r2Vh1QbA6WWUUvcNU7gjQnxOuoWj9PEf0aYlgAbjGMGA+99hZzU&#10;+v3fVSguEGmEV8QWvAoXxzsTpa3WwiG9Hy8s3mUML4sD8T6ThT2677HTNxb2tvTcywPj8yxyYQDZ&#10;mkby+uTo6GiolHRtRhzPBpfBT7qhhvnuDXuryVnxb4NOR05WJqcyPmSOEAlw8JBdtqhTeTGB1u8z&#10;DMaxQMOoqPVzewSnmRXrhg2IvkhYdNGARnhFxLwerpFHQX6wMAn5FtJXKADk6/cIi/cZwstiC14P&#10;N3qefndm75gE3Vy9ehV9/WNPeCCEuW+errFHphxinxYZyqJa4+zPkbXlHOJ4juGWgM2x9TEt6i27&#10;Pnbu32Ke4PVvCzlLXR/p549Vjm+9dRjpZsbGbwvVgccYBqNiRR9TmGJp6Yb9DGjtL94Xh1cJcwEv&#10;Dxh59NvG88invBjtJldwyCM2XJq9yxjeAjGvh7sFT/fMQsgWoIwMupEwD9k8hx4kYZoR83q4GR52&#10;GU5FL8msDOsae57NfKkhCS8HyieHN7DILFSQFnvLyVkaTKz6xbSJb05I4AHdm2scSZzJ3hrH3E+l&#10;52MHT4uBVjCt2uo+HLFBVYwKsKIvTHlCLJ9NzAUf9gSOYQxvgZjXw+3kcUIM+z4j1k9KpibO5pB3&#10;hDfDIXkjl5Yje19XRTqJ7Y185mzLxftTZMIzY2MeOxq2VqimZZG9sX9NiN+zQBxeEmYMyuUXCmxv&#10;Gxpk3i6M1YOJYxpdDVFdr/FvM1ld44w8V0IEa0JSBSwSUpG44MQ84kxB+kThVwTmZM9WmxmMClCA&#10;WdEXav9UNyWdsp3r7F1xeI0wZ9gj74cFWlypTmt2w2KS6R2d4U2IeT3cHfAeJNQk1Q3O3bRysxBe&#10;E1vwMlzsMyelMkxfPt2Mxa6QSniUOxYe/arAWZWUy9in9NhbLKsHE3v9W+CNcfU6+IV/O6uDiYuE&#10;lETPWzOZI45YRPPJAv2rbEJPX9mwubr+xqCViGOnlclBsnBYLo4eevrFGMSZ3lsw4ia24HVwWak2&#10;HPkfpbFlN68neMMbcMp47DSXFekkZ2+0OL9JyL1rQBxeIcwsvDxg4HEARiqpU4nLMLbO4RCPEDh/&#10;kqmsdIsMzjsObwyT1jObZDEVlBW8byWwn0oq7ha1k3do/7bgpScYmxNCAiKeNSFbdba7HPWodIvw&#10;/psl97l48SJT/h4o0MJgRJ9d1LhnoJJTSmhhUhBDnGqnQufkkcJQMDKGbMK+ecI3c+R/pFOL3QyL&#10;fpzhbcLr4Rp42VNJpJOSvXFsGEe05d41oBFeETvm4XRnYizDpJ2uL+ZC02XGGMerHh8fv4nw5rrm&#10;gGWmrNLNwjoI9sXOlk/CCOF12BvidtRxGnV/eP8WXkxNoFtzzeFMCIqaIiT0JCRtqVhl4o1pNGdy&#10;optdZjKfjLOC0yg8M3h5wMsTvo6N9Tt187A4vJ4w980DBh6bhKVSsze6Bzg+LPcuS3hZxLwebgeP&#10;gwVi2aoMW+3mLJRhhPd7ddNuiPJPIqZLc4RIePRib4TWJMScWV5eSOOoGy/PqtPvNRaaBWJeD3ct&#10;T9dfLfA1YdaN5H16wwOBcwheg8vhCZMo31vOiN8ZzJ69pyO8BfbE+14hSNupZMSgm5K4uz6cZTj1&#10;by5Hrevt/RsR0x9zQkh49GJzQmKesG2Nk5fVxuHVTS9P+KnOwjMg5uyDByLO1wqcvG6RoYUTnLXu&#10;zQjhReGasCde3LK22Bst6y8VZu/pCG+GLXhG7k8IZ6oMe8tiwtu1fyNeXbrpblETMd17I2TOZD2f&#10;ZpZJYt4YV3MmO3mrBiL09+fXFLjc/0uIeT3cDO8bBVrWLZlaOLqmj3fx7hKS8MzYgmfksu1pT6tx&#10;1mftCG/CnnkcnLBVGd51WTxIGQ5h6t5bifXwqjKrOXR/alvUhBF4o9Kt4jaOkMbR8XbrpvfQ2LjA&#10;7YMHMrzvFNLFP6mkXykMzs7eW0ImPBNiXg/XyXtzpa2nQTGbDeIIb8AWvE7uT4c0kl7dm4RnA0+3&#10;5jIsScuiVVJ7MzvqUBaB7vfq3zp5VXEnRPBGyFsbT7wxsxhhpjXTkr0PRCQ8DkfIFZIFVhS4rXk/&#10;JLDdaUmmNEaVGDNo4ndkEYeXhFmFlwecvFcKeWi0m1uFYbm9M7wZr4e7jnfuR8d07qUMO8six+G9&#10;aMTzlsVD+LdNZBYhXbtqDq6v/9QWPb9Vbcx0IVoxzH9mW07elxN3ixqjCFzur//clJxOq3NvA9YV&#10;uM15HI6amwuLlAZace7VPSMq4VUR83q4a3hXrly5fcxDqzNiD+zHecIDh+LpGvs8RBm26JT3318g&#10;jiw4YjqtuSw6yzCyd784XmZlk1ZjK5BEXAmRpMbBwBcDOeHQ2X8VPk9gnmf83tMyEMEG6rOCkiIu&#10;cGMBMmNHvHRvkCA1nXLP3im5983CK4SZxb55I/75tttuw86wJ6vdsOPjkzzhxfHs4W7B0z32aRWv&#10;o554xrJI2cExs4jm78d4skit+zi9Ma679m+kZ5V/G68X4q1x0gjt3FHr+SmTUaJ+Ig4cnpluN8pm&#10;MOxXwAR/FrF4W9RbDUTEPE7MjuM6Q1JwzIh5PVwjjwqQbo1YWtOlsIefFxbvM4SXxRa8Hm70PMuh&#10;md1htZujCxcu8IUXHIsZIcwD8t5FsEhahk260fO5MlwTnPGHC5xo/uwkrqyGfB+hJu4yLBzMv40/&#10;zWSTmqODN4tQD08SJyQYB/s1cNxUyLwUOG2O3fr8k5OTV9WnLJ+mVuWtHkwckaaRz7jsRlJxwYkM&#10;sgkvDxh5dGe8qRAkHdzJ6YbfdjJ1rYe7BU/3LG6x2upgp8fHx8N+1sLi3SUkYZoR83q4Gd6/C9hn&#10;VbDpkP+6NTsjSa4Mp4Ld0IXGFrOs9n2K8KwknjH+THhVIfeufbeokdV+UbcLnW7VanQlRNdrEkLG&#10;cJQWU8qKp4MnGcwnOSdOsIETexkwuyGXwcjqSfYjL5dGBkJ/XajF1YyY18N18DhIAOn5SmGfiSl/&#10;OsObcGAeFVWr9RZk0o2uP1ZYvDuHOLwxTDM25mGX2GdNtmg1po6aa1rQnGWKnX2/8FRhFs8krgFU&#10;iMPeNUIspbGUlnj9G2nYyr/NxFvjIDupOUoS8xLnwOcamy7lMnBAIZOfJfyVwKZNOHtWpr22wH4G&#10;1Oi3sA/GPe5xj1tZYq17pmABjIkKgmfYEP2NBLiTkRh1ykj2/xWmwbc4nklcq9gzjwLRWwBeXWDb&#10;TU94A2JeD3dD3t8KHAzbkrQSY7B78f4ckvDM2IIXcbFHvoSwz6wobTmHSxlh72nKA/t+UD74jfJC&#10;uaGv/0bJUK50zf8B++yg1/cXHi2w1zyH71I+s3GNf0/wb0K8AVXqcM3+LS7Dgtm/SVb7xcS/DeL+&#10;NBBcEZK4amPJlBCUr/uQEDK9eBArMGZyDLpMqM1pXfzC+fPD+Y3sDMaoM9PtmBGBg+eZuDVPn3mv&#10;Ttnk6J+EWTw74jpgz7wnC5czeVETWmk/GYfXE+a+eSDD+ynhdqEm6RQ0bLx6xmZAHF4UZhM74D1N&#10;eHuhJKXGFrvmhXdQLqjc2HmPvbx/TKD8PGYsTyy4YSyJZ5qHgBTiWQL6ZrrkJl0fujc7eInXL+Yq&#10;v0m8Nc7MUet6jaO2FPJajcPfjxSymR1nsDGTJzh5X5Lo1KIb+s5/NQ6vJ8x980Y87fLlc3ckedES&#10;nv1i4Tm94XnjGfN6uAUen9j0V9caGLluISopnN8sjBSZ8EzYEY9GClsG56RWhpl5lXvfLLxCmFk4&#10;efiDjwhlccyLQ/g3k+j5aovaveueMEVIsCYkVYA5IZJSLY5wigTH/uQyzJPJA7w84Qlh+1Bd9+j0&#10;IzxhxpweHljD09+njucKmtOIvR0fH7M15j/3hBnHcx88UOAxC4aBwpJMdjqWqVDgOHiB1mP8rhkK&#10;4TUR83q4Bt5HCDmplWG6OJilkXtfK7wivDzhNy9cuPCya/ybrnftF5G2X+SfvTWOo9UYJI6Qmafn&#10;a58GvAej+g9hllFxBvdkspcHxufpk8UhdVVily9fphXDSPbivSV447qWp+v/0Gcs82+tFe5kN7qm&#10;35Kpb4v35+CJJ9iCl+HyOV9aFVsbaMUWmBO8mZ2CHfI4K/PewkyUtlqjCXkNoXrOZiXMBbw8MD7/&#10;n8LDBfLDIqdhMDG2m+fK+IDVUe9uY+2CEEbgjQUgFfqqnyhkM8ubyWt4umYxzqcIpnQGnd7vfvfj&#10;ODAMCwNbvD9FHM8xXBO8PDA+z3SuLxAYXLVIru+PCra6mhF447ojHvH9OCEnlhkxbK7/OcJsDUAl&#10;vCq24BW4DOh9tJD6hVYZxh+gn+KAYCG8IjbiUcHSd92SmZ0Kp8G/zWQfTfxWbVySiZd8UsYynD6S&#10;IsksM2JeDzfDYwCSJe8tSXVK3zX7bjTn4ybhmbGGp78URPokaR1bpDRIw+qzPxQW4QTE8fTEdQe8&#10;PxFeUkilZyUsrXK+SIYWdhxeIcwsdsijQmLgL+2rtrT+WGzG2ZyzdzbCK2ILXsRl0LMme3fUEotO&#10;XRJHaE1CTBHS82mNk+NR8DnjrZVRJmzM+xeBifk1yWUy6eRTcpgZkkMcXhJmFV4eGJ9nOhQnTZtb&#10;1MknZdwwYPXfZwnNQeHc/0uIeT1cA49ZDXxNcCJ+LJ7591R0nyk8vRJeEY14FhHzKlzs9vWFKR1K&#10;m6UsIq8oTHZrDC+LHfCGaaZCTkjPafRv3eKtcVIF7KLGYcL8rH+skllVbMHLcL9FyMXdotMPEBjM&#10;mr2zEV4Va3j6yzz0dxfIE4tMaRxbm7mCcj9hMTAcx7Mnrl4eMPCYopm2qqeuD0OLOhaeo7J6J4HV&#10;tLnwsojjWYnrAkYeaxTSQUVrGSZNrFGY3mcIL4steBkueqYySeU0+LdNJI3QmhrHJHreWuPwO/sD&#10;rPqcBDvkMfrP534sVp3S+mKK2zQgFYdXCXOBNTz95bMYh/oOQqllksrUoh7zsNai+RhhFmZvPEHM&#10;6+F28Di5Pk6HpY86J1NLXNfgLYVfEQ7d7UX31lcK9KsPojj2OBXs/G+EWXiNMGfw8oCBRzn6MCHO&#10;p9M2WaIm1bK39z4cwujgsSKKT5shMwyZlcUWvAqXT/zPF2hFIamjtqTxy4TZPgiV8LJw8nDS/3r+&#10;/LnvuHjxYrpbYU1mdqP7loMnjY8T/ieOZ09cd8xDD2w+FXf9uB114EVfG4CVshyazDxswlvEwxjX&#10;BYw8BsQJn1WEgyiOPWWRgfHPFYYuLUN4WeyB961CqIxOu3+LZbCb8XohM6ci9CTEW3NMPOMnJdtN&#10;sk1nT2bNEPN6uJ084si+I16d3kNgKfowL9kQ3gwd8UzBXNn3u/POO1ki3HK4QXodNYJeXk/4M29c&#10;d8yjm41l08Eed3VQBQ6PrxfOO5zFIY5nI64zGHl0fbC0O66Messw9n0WyiIbvL244C2LiNfh9vq3&#10;IJO9jfcLOUjNEfEsCXlDYVgFZ8yoGfbI4/OWc/eueHSj549ZYHN0NOy18A9C83MZxPHsjOvfqjX9&#10;BWpNUxnyRWB21Cs+KVlIwda1pimLAc409vDoGvh0IXwZre76GHklnfI7y9jZWY49MTax7wKXFjwt&#10;efqop2ltimNvGSY9HJ78343witgjj5Y/6x9i/3aIFrXZbgJvtJuZ7P3TQOJNyCMcmTUg5vVwvTzh&#10;OcfHx5zXt1Y3DHA9SqiuhAOd8cRJ/q5AH/n/IryNW40lmXj6y2ZBtPDCgRFVxOkzpnGCkUfBZsAs&#10;FJK0C6NbN508TuGha4El3//Wk8Y4fQUeu01yssoDhFg8ZZjVnP/VCK+ILXid3EeENApW/0ae7du/&#10;Ve0tjdBeaxwMWj+ZE6IMeqwjo7wZvJqnaz5vmUNtlVSnQTcMPFJAvkFYTO+L4zmGWwOzTZgXy3af&#10;D8RhOvLCOpiYSs7eXkRgjm+23zagM40TOniE/5MCOyki3hZ1qpsu3u23337lwoULbKXwrgKbHxWn&#10;cwY00kd+f7vwEGEaSBylZG81wZ5nm3Lp3oSY08MDK3k/NKbxLLWoZzx3i5pnA0+3axJilSOMWH//&#10;wplZ3kzu5iYcRvwZSGqKUTfogM2BmP711cJvCExP+kfhnwUKJv2RzI3mmiXwLEL5ZQFHT7cKzpFF&#10;GlN4na2/1S3qEcHeCJfBzGHAUajqdNSrCZ08BhRxksRnKji67ipwIY2jTtfohjDJJ7pI3lOgW40d&#10;7Nj1kCmV5Df5zMrSkN/YAf3trN5j8PA9BFrrfMHM0kAYITzd9pRFtj99glGnM3TkxQxrebpGJ4wP&#10;WGVy1Ohp/K0pPBt4uu3ybwlvYW+uCEnSCFkN2eschgJw0003YST/1JNhIbOiTDNhQx67AlrEqxuW&#10;3b/68fExW1rSEmNO9HsJ7zdev66AIwz9r0E2cbi6Dzziy2BVungkCP9v2RvdPWydueifT3RqhpFH&#10;BcGeJRy/hXgGE3GGLyBcCmnU9dpKLCe8l3nq7P/8zsIHHh2d+yCBvaDJ77cRWJQ1zfAoiLsMCxcV&#10;3kevyYse7hY83fN10treNojX4a7ybzWe11Gv/jQgYvrJnJAoPA4GSM9YLCLJLDO24I1canMKcFVi&#10;3ejWXHBiXq9OMYqIZ3YqQpz/gYf9sFCJ/Z7fnB8yYrE33o/D/h5h6MPO6NSEDh591HTB4KhJj7fr&#10;g+0Pfv74+NzrjF+Aa3VqEVcZ5tnA062rDOuWr7vZwrQajHmxwIY8/EZrZTGylU5NdhPzivYWHuDh&#10;8SeLxEblqnF0bU6IJK1xaEnwyTfLmBzizIoyrIkNeTgbjnNq6ddVcCSTU+msxadWnJc3xjU4FRwT&#10;XTKh4LK5VlxB9bQag/BONj76m0SnZhh5zLL5CoFpkoinRY3Qh/uUMSy6nTi5qPSFEYtHNwjx2qos&#10;WiW1N+LK5k3NgWFjXiwQ83q4BR5nnWKnNdm7fwu8qr2NL17jqE0R0vPtmiMvuRYOn3qLrSZTZDLK&#10;hI15vyeEz+qSuHQq8bb+PPtZIOn0vLhFzS5tw3FdEcIZjbw/TmOPvd1DrVQ+6YeDGfTXhDgvGjz6&#10;dOk6ChtTeXXKc49MwkMfrNCspbekU4t4dbp1Gca+nyTEep0Q50OkGxN2wGPmE/6jJKluTFLRTUvs&#10;9kYg46VFXAmRbFWLh4QstmFMUcmsKmJeD7fAY/OfLxKIe0m20mm3cYw6NX+mY0xRmPAA/eBMcUvz&#10;gxYMi12IV5zGbmc0bh1Lnzz9/gyQNr+qMnkRg09hFv18iMAKyqC7SaeJvbVkaInr75sJaSMCvTBN&#10;jm6d9H2lrxSLTDoVDlGG47SQ9i8R4qPtJjTyoogteBku+VHa5vY06XSVxBEyJ0TPr3YqmRqHBRTD&#10;0tYUjYyqYgc8RuU5IDYrGd2YJOY1a+O5uFuNofU38nAqxPdNhF8S0kLKQB1zpo+TVqO3AMQ8Boc4&#10;lPg7hcV88zgvkvwgThzs8M0CUxXTQSavbuK9Phi8peJKZ7KgHyoH9gHhOSTVqVU3xMtVFiUup6Ln&#10;LfbGTpHY+5TuSl40sUMefoMtamNx6zTWjW638m+rZJeZnJNWQkzOOvf/ErbgZbhMryL+OUl1atKN&#10;nnfrNONwLZK2/uAyG4cFNMPGPQnCjIqXjXnClk6FuDNPmFb9QwVadUy3YzkxK//ofqDvnIU+Pyhg&#10;Lwx4Mnsit3x+dSU2xpX3stCEhSypXsDfCUyzZMnzcNBwxLPKpBthjU63tjf+xwHSU3or5aKKLXgV&#10;bs5Znzb/5pa05rDKxMOgdW9OSCjkFR7HIy2ctTGzFtgh76OEnKQ6tepmlzrNSeqoGfl/b4F++Fx6&#10;AfN83yPmCTtv/UkG3bCXybVrw3Q161za1boZecHhwkdH6CGnH/Dko6OjD2UKqvhW3fBer6Pel71h&#10;70MaG+WiiJjXw+3g4TfwH0H2rlOnvTUr9F3XxqlYB74+QZiNPhszaoEteAUum7gv9s816IZz795U&#10;YL5uLKtbf17ePe95TxZk0B/LYhXSlUtvAK2rW0JcdX2aWn+prB5oHXlpQaL1Tt/6Qj+RveDM+Rqg&#10;xZ/Ofc+JqxLT871OhbgzW+K+gdehG+z9Xxrloog98fAbnyQgq3Xaa29O3mBv4/VCeIkrIZJe4wgy&#10;JWSMWI3HQo/sPs/hNwtiXg/XyHuskC5IaOmUNJM2BkF+f7xmlaHLiUncrUbhKlujqgXIyDmf9dnB&#10;owT0Wb5xiKvgajVyPfxqk9TerNJjb7FYdcpOfcWzFiO7Qa8cbEA/PN0jpCOW2deNsKbyKwmVDWGz&#10;P/yfCs8+Ojr3EXfccQeVSI+9Dcd6JekzIdZLD9fBw29wsMe+7W3iee1tvF+IKyF6frWjNtY4TOUa&#10;ZgR0ZtSEHfP41Po0YdJdRjc5Ie0/I4T3MKPiZ4UPv3Tp3P2MugnircWJ3yuePz+cs0jrsDrrJoZ0&#10;8j033HDDPcc0ep2Kmafn92VvQXr6/VnF+Rgh6KZlN7T4niCw//krCXTjEK+tdJMT3k+/P9Muh7yO&#10;4sj2CHxRmXXDIiBx6Q/OjieVEMIcwzXDycNvvNNGOt23vS1ktaMuvbggnoSwAmk6v64zs2aZ3MPt&#10;4DGQxEyJQTp0w3zVRfeO/uK0GTD7coEtHtnjgQUcJWcx6RTovqRTfqf1RIuIvTBo3f208FShq8AJ&#10;/6RW+DszzU5h7qL1NxPCCLw92BtyPvCA7lt9iLyXxVtPM9pMAC1t7IfZI59wcnLyypcuXeLrigFV&#10;k14Vv5Kj5pqpigy0stKSKYUMxg5fqUk8yX9Wo1pk0unx8TEH07KrX5quLJIwzYh5ndxnsLo0o5uq&#10;6PlD29uCV8rklky8HX1SpsKp4f/oyayYs0Men7XhZPNUp7U0frYwvacQHoWZLhI2Y3q4QP82jpY9&#10;iXEgqU5jp0LYFHr2qmY/cJwz88CZtfKvcXhJmFWMz/7s1atX761wexz1oJtxHvVptrdpUAjovuWo&#10;g1AJ/rxXp+PzLOJgQJf8pgX8FgIzTrAv0pBKbG/sE84UxZcX+BplYI3d+7Jb7GbiyeHILUl1SkOi&#10;NgA9IQ4vCrOJNTz9/afLly/fob+n2d6a8+/TFo45Ql4eCYBHxHRv5o2F+/d7Mgp4MhjEPCP3+wX0&#10;0uOoGdihVdsTHq0fCh6Fg5bYD58/f+6bxeFkGTawZ/I/BZQuDTaIpx+dAUCmtNGimjb7N4a3QMRh&#10;E/vuFrX+4ng435D+/aYNdOo0Fo+98QwDvp9x4cK5B4w8q6MeCpz+fqxXp5FuA8hvWq1/IDA9km1c&#10;2fKUpfL/R+DE9C8VmEv+/wS60H5NYLdFduFL538PqITHAOh0MEFGcjrFBn5UiN+zQCG8JtbydM1O&#10;hdiOyW72bG9Iyms6aqu4ExJ4REz3Vt5U4+j6W3syLGRWlGkmOHmfKPTqlF3xhn01HOEN2ILXw42e&#10;58QRnJpFyOtBN/e5z334JKelhxPhUF5mRqT7LMeyT3uj8mQRy++N6fxeXYe9Q1oy2enNN99MS7M1&#10;g2ZC0GlA7pkcvDxQ4VGh8wWWk1qrkYZC+q4JcXiZMIvYgqd7KjerpPZmldX+LcvTP1wRinljDdBd&#10;cDp56XQp9mNeZEwOSWaZ4eUJbxnSqGuLU+H/LH2eHYyrexNiTg8PbMT7LsE6rzmuxOjfpH82vJdW&#10;I5/7ryDMRM/v097oqyUefx+lkX58pi+2ZLJToHs2cqJCCmksItGpGTGvh2vgMX5CV1vaumvplLMk&#10;c+9rhVfEhjzKWVOUttUNg147Tfzb8gsuiZBJ9HxacKziTgjPwxtrHBLCYFzXyRlRhjXh5QnPuXjx&#10;+tFYurbqlE2EvskZnjeeW/GG0XXBkpexo2ZHPrZAzS3Nxml/pcBAMrrxfvlZ7Y3faUmzZPrrBLoM&#10;pjMFdQ2IJ5VSfLBsKrO+RoEuAd79bkJ147FYp1GYTXh5wMj7NgHdBJl0mm39XZeXEhZdLsbwFoh5&#10;PdwMj0Ma6L+vCvkW0qjbXdhbKqlO811tUYSsL54SUsmsnGzd2c5n9+Ik6BiZzDLByxvxN0xf098e&#10;nTII9Bue8OJ49nA35NF9wQBnS9ICwKb5re4BnObXHR0dvRur/XZkbww24UyZGUF3Ti6NARR2HHpO&#10;co46yMsIDDrH75pQCa+JPfDI33AcXa7RlBMqNPJuek8cniHMCV4eyPBY1MUq3JqcFv+WFXPNoZel&#10;LWpzQpy89JMyTgjxZmBqNtUtIJNRJsS8Hm70/C/KsdAXaxKl65jFJ7rsOvkGhDAPwYu4bKiUrrac&#10;CWkMeci1fiL/aTnP3p9iDIMWGk6SrUyZukg/MoNezAEuGXfO3niO5+Gxg9/bCl8l/LZApTG0BDPp&#10;S8FgXmq/3Met/3SglVkZfEUs3heHVwlzgT3yqMBYMJPqtOZU6NufVnB2hjdhC17EZXCWk+qJe1aU&#10;trRBYfJTMa/XLwb/ZtBpl7gSIlld44y8XEL4pGHFlSWzmvDyQMRh1zXL8mFkKADHx+dezxveGl4P&#10;t8BjwcyHCTXJdWHQumHwahZGikx4AThvZiow8+FDBeYMMxBGq/eVhVc5OTl5tePjYwZtOVyY/apZ&#10;nYezZ5fA2e5wAXF4mTADOPMwHky1tozY13q2wMgYXhZ75r1+ZxnG/pmRMguvJ8wd8DifFNsoidu/&#10;Bd5K/2bl1UUvdNccTl5r74UgDGoxupvNrPj3FrbgjVymUJHhVVHaYuNg+evi3TlkwjNjBzwO5GW1&#10;XUlKfc10OxQ3OorDy4SZA/3B9HNTIJ8isPsef5ldwykw0xTFEjrCI96cAIPUvvxSoSJBX8N7OsKb&#10;Ieb1cNfwjo7OfTDp6yjD6OILPOGBLXgZLl822UaU0nZo/2blNSWtcawy8TprjqklPobZ+jR4kDAU&#10;gkZmFbExj7nN6WdwKqlOWXwwe3cJmfBM2IKX4eIcyducTI5aiPXB7AhmWiwGoEAjvCr2xCPenBZ+&#10;pdNOSffwNRGHZwxzgJcH1vHOfWlnGebZT/aH1x/XBo8VwKXVmN7B67QMd/u3UactuwlSf79e6I5Q&#10;4HXWHJ4+HGpLCn86em9CJYOriHkJl82XiulV2iadRrqh3zd+xwKV8JrYIe+HhVRIT63/lv5PFnQs&#10;3heHVwlzgX3zhF+5ePHiS0Z5aC1wj3OGN4tnD3cLnu6ZY24tw8My6aOjow/pCQ8kYZrR4FG5foew&#10;OAtT8Uz9m1Xc/s3JG1ri4/VS9MKcU7HI6k8DoPueGofTWIbFC/prRpzJPdwKjz7J4mGcSldJp9VZ&#10;LaAQXhNb8CrczxJSabVUOOprMeXSGF4W++YJ/3B8fPyGYxqtdop8kSfMmLMPHkh4nFZvkakfVs76&#10;3XVv3l8mDm8M0wQDjxWLdEHN/JDiuG//NjVEAffXf27KpNPxfiFTQkaPbo5QeHEnzzKYmJOBx/Lz&#10;o6Oh37fZNxlgyOQiKjwGO0tTu2o6Zbe19F0TKuFVEfN6uB08BvZiaTlq0sxA3+JdxvAW2ILXww3P&#10;y94+SulsdXcFId0n4rx7b3ggcA7IY8l6S6YyPOb/6wh0k83enUMcXhRmEwYeM8UYgE79yVQWdd3T&#10;Y+A+OGCNf4viOhf96K5xiIiDZx1MTGUoACGuumbxxDAC3YIhk7No8Bh4ojWRm8bWqo2Zy5q+b0Al&#10;vCr2wKMgxKPrqaPO5T/Ojdky03vi8AxhTvDywEY8+q2tznrQjVrjODDLvuAD4vDGME3YAY/pjTXJ&#10;fRUzRfI9herhxoXwmoh5FS6DirMtAhS/fbeo3f4to9OZpDWOVaaEEIDuzQkhARHPW+ME3gsL7CGc&#10;nXsNjJm8QIVH4cOY2RI166CieJacGPz4nQMK4TUR83q4nTymsN1fID2tFnUQ/vckYXpPR3gzHJI3&#10;cp8otMpIqhtW3cbL64vIhGfGDngs6ClJrQyT/ocI8BeVVBxeJswiDDzCYjzlvkIsVjtNZSrDnf5t&#10;qxb1nKcfLU4lJ6v7cEaeOSGBN8Y1bd2wwCS761cjg4uIeQn3v4UfENjLItfKsurmNwRLeE3skUcB&#10;ZF/kuAC0WppMtVwcGtER5t55oMBjBlJtPxTyOtXNiwmzyiqHOLwkzCp2yGNBUk4srUbSzfRODi6m&#10;vAzvbIRXhJHHAR6sGp3Km+J4aP9m5aU6nZcp/WNKyPiAVdyfBoEHdO+qcYSSc+D0bZwoU3aGDIwz&#10;uZHRMxR4GB3bTnJAKHtcLIS4hXgadMMCj2yY8e8tbMHr4LJ09z4hjbq2tFRY2u0Nb8Ap4/Ell5WC&#10;nbKtANuW5t41IA6vEGYWXh4w8Nh+N5V6628u2D7lhP24mQM/zdyqhLlAzCnwGLP6MYH92idB/yGe&#10;Y1m0ylb+zcxr6XRKCB5d99YXrx5MLEWoIL08liR/vDA7pKCQyUVkeCy+oN+V/TBKae7VKZ9si/Ci&#10;MJvYN0/4vvGwAfLC+kn5WoI3vE14PVwDj1lIqZDXU4taiBsU7NnNXue5dw1ohFfEjnlUzLG4y7Dw&#10;QOFbhaFc6q8JcTwLPFalspycfXlimcqirrta1Gv928jbzr+Ff/Kgbs0JISIOnruzXej53A7Cs295&#10;/vy5H9HfYftR/TUhMQzmavLZy3xNli/Hu5Cl4qmN2ektDdOMQ/D099tvuOEGWks9BeCtPWHGnB4e&#10;2DGPU1tSqfWLsmcMNrR4VxxeI8wZvDzQwaMLI0hz4KsgUxke7Ya9y/n6pTWcXSAVEMczE1f6p5m3&#10;z5TZ2VxqhdXzdRvL3v1botO8fxv/2VXjhJcSgO7NCSEBa3hjXL0OnrMLGcFn5gWOt2ggo0HQt8qS&#10;ZeZAf7DAfhatOHtr8U+sGGMVMa+Hu5an66+/+eaba5VWKhjgw3rDA4FzCF6D+65CkJmdCrkCx8yE&#10;oWKO0RHeAnvisYUCskmrMdIN5YNxD7pH6B5ie4DZ5IA4nlFceYbuFJw9e2dT3lJJy6JVvP5t9z0N&#10;PKg/5giFl3bydlvjLIV45VrihE1/FrUwy8IpOBx/xPFIGAstiEfJKD7j6OjoPXT9aoJ1Bz2vbhTU&#10;uXdIjNGEwDkQjx3rqrvtBZFOhoKjyw/qCTMOr4cH9sR7fwEp2Vsq6Gu222AcnjHMAXvmkc5dl2G6&#10;iJjayApgtl9g7/BwLNmvC2zAhXP+AoFnGLRkuu5CFI676yPwesvwWt2MPKt/a4o7ITwPj4hxf/3n&#10;plhaKjlJC06pVuV9zAWldchRUuzBe8udd955k8K9OqbRKqlurDLwLly48LK6frqQKyhZOArcgJjX&#10;w83w2Cp0sYQ3FaUvLjic0rF4dwlJeGZswTNyOXB4Zm+kV/clQV/obeA7wpuwRx7dDK8dl0Xd77IM&#10;o8/LbDPMvvCMi+iebhPKJ86ZGThF30MYITzdulrUYxk2+7fAW+PfdG/lNeWgg4lCT41jcdQ58dbG&#10;q1c1jef0/YqQKywLxAWuo9C5eSDD4wBeKruaTDoddfM+wuy9JWTCMyHm9XCdPFp4VkeNoK+vFga+&#10;I7wBW/A6uH8s3C+kUdfmMiz06CYWr8NN7a27LB7Cv+l+O0cdXkoAujcrgIQ7IjTLZF3v3FHr+YPV&#10;xiOPQvxlQq6wzOAobAO24EVc+vtpIda6QaY06jpUfuwrPXt/ikJ4JuybJ7xLksaW0LJmD+7/8YQZ&#10;c3p4wM87953Xrl27bUxjj1M5dBn2lsVu/zby9uHfqrK6xhl5rhpHsCYkVUCPwz0ttTj96Gyqny00&#10;IC5wPYVuBzxaW/Tnl6RUcJjqFr9ngUJ4TcS8Hu4anv6+wZjOngLHuZJP6Q0PBM6+eMJ/Hh0dfQR7&#10;7+j6LJVhc1kMvJX+rZs3xrVLp+N1Vrw1zlYDEVYeslUtbkqjnp+Mo1M3tSlBLypkl50Db4Hbgpfh&#10;foKQLUwN3bBYKX3XgEZ4VRyKd+HCsEquy95uv/32K0dH5z6hJ8wQXkDumRy8PDA+z2wo9n8xl2Fh&#10;q7JoEj3vLotOXurfunlA9906vX67FG+Nk7Yau2qOEKbgyuQeHs8Gnm57avFJN7reshbn/nOEbMHx&#10;FjgPt8Jj5eZjhewMGaWtpVO6AbI7IxbCa2ILXg83ev7ZPVMXE91wBuQPCdPy6xo88QRrebp+tFB0&#10;EolsUoa5vv5TWwjDw5O4y/Ce/RvxinWzEG+Ns/eJ5EKckEMYRymNjF6zgjKIVacc4T877mptgduY&#10;l90bGDHqht+ZHzu9Mw6vEGYWXh7YiMd2uOSlRVI7RTecXPJ7wiKcgDi8MUwTtuDpnrnMuRWaOZnK&#10;8JUrV1iPEE5Dbwl6cJVhPb/aUff6NyfP7d8CD+h+oZvVERpfbI0QEmeWiyesyWRTGmNeQTfcM72I&#10;8wWZE/pe4289AxHE55uEYcFOUnjMiHk93AaPSuQdBdIwE4NugpBP3ydM762EV8UheSOXOflNu4t1&#10;o9vYqXDNKr41h/dmsZana+yP02GsBz8PZXHs22aGDCebs10wDZZa+TptZbgkW02W2My/eaegTU38&#10;kWdOSOAB3bsUIJgzWVIqOC2ZeAXdYJRvJbAhUzgd47uF53folAGoP40L3FiATNgRj9WcnybkpKfg&#10;kMfs17IIM/xmQczr4W7M+yShZbMWe+MwhqcJxTDT/9WwEe/PBEurOi3DLGxhD2neQTn4OeEtBRox&#10;qWxVhq1+qlWGS7JJ14fuN/Nvp66JX5G4pjI7XD3vzeSabpi6xpJj+nE5RTsuAH914cKFBxR4NWEa&#10;H6u0nr2ywJkR8zJcjipjtSIFcSZK26TTjjRSeJ9ZCa+KU8Kj3/2thZqkdlrSDQs9WM7NCe2z8JIw&#10;q/DyQMLDyWJ/rdWppCdOI2WYzc3Y5zx+PxufsXnV2whhS9nVZbizTG3l37p5QPdWv4ikOp3JlJCx&#10;5jArgAREvIPXOBVxGYckdfCESX/0gwVamn8glA46+J+jo6NP9ejmypVhH5Lf6Cl0cYHbkMcWsziS&#10;XMFNdWMVCvRvFsKrohLPKmJeD7fCY39n0pGTmZ1yPfxaFwZeGVx+eiG8JjbkscSbFb01KZXhTxZm&#10;7x9BtwqVPn30jzg5OXnly5cvs70sXKtsVYb35t96eULdv4V/EoBuzQkhIhHPHKGEZ3W4aQEwO2o9&#10;73IqgcdUK92+pMCJFzhoRvH/WsgZZWr8vyvMjhWqSKobulW6TxXJ/b+EBo/Nrr5IWBTcoBug264C&#10;cJ/73IeZJN8uFDfSShHHsxDXInbAI97Ev5SvXqdyo8L6DP19Wk9c43j28ECGR/fHaws1KX0VXxOw&#10;91kYMaKw/lZgW2DSS789B4Zg81lROG57C7yV/s3KS8twt18Eus/7tzURGl9sjdBsQ3bdmnmSeo1T&#10;EJ4NPN32ZDKnM7+z/n6LwEYyGPE/CsXjwgKSAsCgHLuCtcLNtVSoJD5FwGkuwgmIwxvDNKHBY9CL&#10;ndAWU9NinXbazVRwdP2BwnQwRAuVeFaxBS/Dpbsi7AmSSuqoTbrR84NOb7rpJirGhwn0YZsqs0o8&#10;q8jwcKCcmUjca5Iri6STwefZTKYYcXhRmHS5UK44WJfNmtjn+qHCVMkF3QCvve3Jv3l7DBCbfyNi&#10;+mNOiDNCu0/IUryO+lifaa+pv38VGZUJGWOkwDFrYNHfG0lNN7RW6IbIHukfhxeF2USFx7xfjuui&#10;wORk0mmn3aSflHTzUAHGYWdRiWsVO+ThWHJT09z2ltEpX1XMKFqcWxijEc8iYt7IpUHAznq1cjmz&#10;UyEui3QNMm6TrWAy4dXAVyvlD3HrNLE3r53u2r8Rry7/Zk2Iu4kvxC2OHocb86batiV6fsrkMa7m&#10;zLp27RoLFlgMUC0oKSrGSCuJwahcHCy1ODNN2PyHPr/pvZXwqoh5GS5n1728sND1Gp0mdhN4i32d&#10;U1TiWcUWvAqXU4JmaY91o9sep1Jq/VFGXlxgGmfWDg3xzCLD4yvqUwW+5EpCvEplmP8xeJjdKiEO&#10;LwqzBtKLbdxa0E1LVreoR57ZvyVl2OvfenhVmWoOIsb99Z+b4q5xYp6wcwcvGQrc8fExrZrq8fkp&#10;DMZIV0ra95vqtKYbRtHfV6BVNwuvEuYCBR6tIQZKWUJe6odNnZFVpoKTsRsqhXQGzYRMPE2IeT1c&#10;I49PdvZRjmWVvUW8XJlCZzhCpoROlbUhnlnEvJH7JwLvr9leqywyBjE78DkgE54Vz1Q5fNtIN1ap&#10;2VtN0hb1afZvVdl3jYOiXDWOnl/Vwhkn9c8WbdTQYYw4RPppQ3w8OuWZNz1/fji5Zqtpff8kPErA&#10;ARGPhazVaZTGlMeUNVqps0/nOJ5JXJvYMY94MoYx9eNndGOV3tYfe6p8rIBTnA6b1bUZSRoZe/lp&#10;4U2EmrTKMPFmj/JF90cSnhkRh0NBCHMreyvJmZks0ZKpxhlfvI+aw9VSIQwPTzJlsq5ZSp1dUZZD&#10;p0HSemWJsVenyMWrV6/e6+jo6L11zSoxWqbN/SWiOPKJiYNmCtXnC2xEVNyTWvHbpTPitzcS/lJY&#10;xNWo0wkxr4fbwaMvlfM3h7R4dRPzKrrJyaUrV65wOjqn7fyi/hKfYW52C2O6sBPsBbthIJHuvqrt&#10;Ncow8WbnRbYgWIQXI/1/CQmHwzhC33VL3I46Sh/5aOV5W9QtndakamOHaOJPjrqTlxYcq9KngQj9&#10;ZS4xe0p3b64zGlcLvJclvMOJ4GNczToVUt3QwsPZMQDJcUd0teD46CNnpgXgs52BvCcIrCz73wJT&#10;pRgQaulo0iktCN2bC0DQqYGHDqZ9vB06HbAnHvt3h0UdbnvbSKfY6isIHyV8g8DBFX8osAAldJfw&#10;l/xnwJjpplTO2Itl8yni1SqLDJo/RliUlw6dzpDweC+LsdBxTQ7ahaH7NWXYKoPdjNcL2WotvMtR&#10;c339p7boeW/BSWvjFxNMp7UkRtUDVr494o477mDPBatOkZpOSTMFh/i/nMCWliwV5ivh1U5OTl7h&#10;4sWLzGPlGZNeFU6PTvkf89DfDl6wm1Gnlrxga9i/8ep0C56B+1QB/XrsjTGQ+8a8Dt0gtTm/XDPO&#10;gA7vL7yi8FoCh0O/lvL+1S5cuPAyapEze4X4WqVVhrHdRwizHRQ7dTqhwmM6H7ZbEu98aHfXh3BI&#10;/7aQqeYgQbo3JyTwxhe7FCB01zhjeGYFSCZelEaWjTfn/haMqomIwzQpujGyyk/E+5WSGpVLN7pu&#10;OSP09voCiyF+69KlS8PxT6NOrQWHMD5A+BevTiPdmtDJ+xeBwV1036vTOwT6mZ/AdNCxkm7pNJbV&#10;rcY1ZVjI2VsY7J7N/+/U6QwVHpVB2BAtlamxtVI33Tyg+y11WpKqve17MBGJI2Tm6fkepxJLrn+L&#10;d8xOnU4RG1TGqKrI8NjUvTm4I7h0I3E5aj0/6TTSTU04jfpJAgNMzzg6OmKxCIXZXACwG/rhdf3N&#10;gqkLCmR0akInj/gwfY5pZL32Rtlh7jJOjffgtBmzsOrG2w+76zJMVwr2O+kp1qlRrwOMPAbAiU8s&#10;Xt2sHkxs6CYV4rWVf5tJWovvuuaYJaSD10xIRaZM1nXMY2bCYqAkhsGosijwcG6sGOOzNZfundXG&#10;JSGMDh6LdRikGha2ROl7vMDhvxZJ7S20QmM9ZRHrdAzXBAfvNwX2sPDoFN4vJeHRr/x2Qm1OM+Jt&#10;NU46HeO6ZRnmN/rJ/0aYZn/E6RvTaEIHjyPk4mmvaRk26ybwzrp/m0VI9+aECK4ISVxORTIlxGvI&#10;GR6zIoqLYDoMawYDjw2BXleI9b1Gp2kmW3XTo1MW6XyuMCyCSNKHDtnPuCUle6OlPjucIEUc3him&#10;CQ4e8SA+Xp3StfOcTHjs90J/b/a0HckmjSbdb1mG+Y3uLgYr47T06nRCB4+KgY3TkFoZrolbN04e&#10;spMynDbxXZmsa5ejFsw8ng083ZoLTsxD+fop5bEfQ85QeoxqBiOPz2NaW0wJCxXWat14eQXdBMEu&#10;GEj8NmEYWCqkkQJ9T6EktcFrwmfTer464ncOKITXRMwzcgmfQySuRPEM+WMRunV+pxIeYyPsd/6y&#10;Qpz+9PPeXBYTnbrKoq5zPNJNlx2V19RNFeuzkMYsnLz3V/ysdprKQQcTBVdZ1O3S3kgA/xxrKnNC&#10;Am+ENUKpAnoKQD0hZbF8Uk7Tx2I4jGpAzDNymW7HJvTPH+IqeAvcGp2WCgCtQAZgp/08Kuljythn&#10;CrlTRia7qdgbcWATrdmOg3F4mTCLcPAIF0ft1Snz1tnu9FmG8P5CeHuBbriDthqFnL3R/fChAnPz&#10;p3g7dDrByfvaEE+vbvalU8HlqCVte+OfREyX5giR8OjF3gitSYhV6WlLJccjHj8pTMYRG1SnUbl5&#10;wtPOnz/36KtXh1bZtpmcET1vbanQ+qM1PZxmEqevkkZaYfTHxzLZjcHeSMt7CLM+8Up4WTh49MfS&#10;jZO2qE32pufZBIyTfv6oI0wqh6+5cOHcSxvyIpUencbC+1tlke4uBveGfA+IddqRxlU8/f1Zpe/q&#10;St1080bdbKnTktj8W2+ESHj0YisPmSIk7NwZSaytRoxyNrDlMSqwlqdrPjNZ3PK2gmUf7F3plN/o&#10;x2eDH5xJ9vM3/JYB/Yw/IoRDCzz9sDzDgNavCkMrtRHmDHE8DTyWXzOYSAVzqaGbkhzfcsst7ElN&#10;uqcBOCPQLwtaHilwaLJFP5u0qHWf8lg0w7a+zHGe8h106nSClwfG539bYK641eGexn7/knT5N3OE&#10;kprKGiF3jaPnXV0fMW+May2TWezw+8Jqo9qQx9xeCkxJttRprBtsgRNQ2Eeb5fFr+ihxWHSdeBcu&#10;DPZ28eJF+sm/WJi18GrojCfbC/xfgXC6Ck4QPT/o9OjoiP72mYOrIY7nGFcGaKk06Hq4r1DSlbtF&#10;HXhjGnN2Q7cMS72LcU3/V0PM6+EmHGZqkT8WsXxN52SXOi2Jqww3hQREL7YmBJkiJGzlVIoS84yZ&#10;RWuK3cdSAzFjC17CZRP3BwolWeVUEt2QJxxoih6+UGCq1Gw7VlCIZw04rQ9LDNlsN4m90afLbIQf&#10;F5iFUmy5xvGsxBU+FeJPCQzu8hWT6rTb3nTLYcDmVnUlnuz6SGVJfvB1wZhBKDvur9uYJ5TKIpX1&#10;bH+cOJ6ZuBbh5YGER3cYK3NbkjpOs8P16lSylX/bRA7xaeBy1JKJR6bp3sJjee5fJsZhRszr4TZ4&#10;LBApHVjqctSSWKcM/jEfGgfI/hK/IMyWDseoxLOGX7r55ptvivJii4JDvN9QYPc7nNlsumUcz0Jc&#10;eZ7ZNxzLxTFtQcfegpPaG10I3XPFc/+PwGZN7DNOaxtbfSF2h8zopiYznQq1ssgccPZzH8KP42mI&#10;6wwb8tjzhrTX5Cx1fXjtrSqzCOm6J0Iup6Lnp4SgRP1kddTezx8c1l9vZFQmNHh87vMpmot/qlNr&#10;Gi9eunTpRY6Ph/P12GoTZ8UCFnZuy55CA+J4FuJawlOPj4/fJsoLcwFIWkYle2NRDvugsBSZo6AY&#10;0PyfQlxx0KyyxMHz/IMEWuqDKJy04Ky1N7qvZrMnYsRxTOLZAl877GfOgbZfI7DlLl9DnLpTK5fE&#10;q6cM8zz7mfyDN6474GGnlNOSbNWFYeUhW/lFk73p+WoYh6hx0oRYxV3gBOaQDhsJ6a8ZFcOqosHj&#10;E5od0hj0jCUtcDndwPlage0zf1Sgy4CNqejW4LMap4zjcvWp5v5fAE7ls2677bZre2jhoBfs6zKb&#10;FV24MDhwFhnRaqZi4pOe6Wfoi/eldrELe6Nlyk6I2fM6nTpNedgJ+Uh+kq/k758K7K7IzKYfE6iM&#10;WSr/glFcrXlBt8v3C1MFqGszkriaUeHhrNmcKidnpUVtKcMlGextvF6It9M8jZDZUev5tABYxdui&#10;HnhqAb6ermd7KrdQMaoqDDwKHps8pWLRKQeWzvY3jsOrhLnAGp7+PuXixYsvPuaFuQAkLaNTa28x&#10;r2Jv/0uY5qQDr06Blyc86+jo6GFjGs26kZyIx3YCxa+uHOJ49sTVwGM+em5v69V7fezL3iQuR63n&#10;YztdSE//VipThHp4PBt4ut2bowYnJydsrkOrJGckCzSMqoiYV+Eyzzfdb9iSyWwkz5S/6V3G8LLw&#10;8gQK98eMcd11C2fVRu5ReFs7aoTfP0mY+tS9Ol3L0zWzS+4tWGXQzY033sigM05y8e4c4niO4Zph&#10;4DEBgIHWWM6HvADcX/+5KWfZ3mbiTojE5aglqaO2Kn2rE4xpBQ1T91qIjapiWAt08NhsPRZLJUYe&#10;0X85OzfSGN4C63jnHn/p0iWmnO3cUUv2bm+BZ7Q3NqZirvJKnfZzEw52weCkRbepU2FK4+L9OSRh&#10;mmHkUT6H/cRHmexmzItd2xt5farsbRYhXe+15tBtT0LcLWoSnvDonxsKVQ1Go1qgg0dfLwM7QVKd&#10;ltLIANMPC8OUsTg8Q5gTvDwwPs9sEqauoVeL3NXtjedoXXcv6AGBswEPu2D8gkUlNcnZ25sJ1aPD&#10;4vCiMJvo5FE+wxfn6q6PMY1n1t4OUeO4FCCp1jgVSVvUMY9VZzkjGdBpWBM6eQwGcuLHTKdcCzVh&#10;y82pQHWEN8Nanq5ZZXY/wSJue4t5wl7tTdddBU5gqf7veXUa6daECo+K9J2EnNTs7UWEXxLid81Q&#10;CK+JTt5jBSRtUVvz4i5jb6dhMNFcAAIPJerezAtpLPA4ny5nJL1GNcHB4yw9pqT1ZvJ3CLPwOsJ0&#10;80DCQ4eWQpDaG7M12Iq0ldYt7c0qR7fffjuzO4gfx6J12enI5ezGhe5KSHRqhoHHGZw5qemUeejs&#10;D7JY6BOHVwlzASePjbHOzGCinnfbW+Bl/RQ/hgcEV0I6eFsmxCoTj0zTfa7AvY2wMBKHUQ2IeUYu&#10;W2Z+mNCrU7YifbojvAkb8ejCYS+RlsxaKmM+0nXC/iNfItDfnUv3IeztwqVLl15U6fsCXXMG46cJ&#10;lnBTe2MudHYaX4pEp2bEvAqXE2vYJCwWi045/ac4HlIJLwsn7y0Tnbpaxro384S92lvMK/q38AAP&#10;jz9ZZEoI19d/MkmakJzjzIl3MDH9bCplFoNBs/MXY6PqMSwnD2fwWoluLMIG9//tCG/AFryR+3NC&#10;6/ST3Ccl86BZsBLe/csCaaIVG4ur4Ei89sZMCKZQ/mKkG/aneIBQk9ycX/TCZlThPVlkdGpCB495&#10;2e8jBLE6FZZ5z/YXN4a3gJPH1gsvEsV1144a2be9TbyqfxtfvHNHreetxpFK/dOgLD2fTXzu4XAG&#10;A3EalZsnPOXKlSvD4gVdW3XDWYff5Qkz5vTwQIaHE/hooaZf8iy2G+yN+HNiSroPCZsIsbCDxUr3&#10;SArcLu2NOLJHCHuFsKjknxPd0Dr+LCG3TzeS2mnQB2n9RGHRlRCQ0akJDh4rV4lbTxlmsdVwek8c&#10;XkeYbh44f/7cT910003PZyjDseTszSqn178RyHjZklQBPRFanZDOFnVtMDEn6OBjhOkYpl7DWsPT&#10;359y6IbBq9/tDQ8EzhpexOXw1FcSSlJq4TBlkn06ZmFEYI7y44+Ozr3PhQsXSGvJSeakx96wD3Z0&#10;Y/9sVn/+V5K+GKwGze3+1rK3VxNmi2QCYn0WwszCyWPO9bBvtlE3Qai8POEN8PIE5u0/nL1Q9Nda&#10;9t1dHzFP2LmDl6R2ak1jU7aqqUwR0vNTQlCifrImpDWYWBJWSP35Po0x4nypYM5kdMPeG7r8p54w&#10;Q3hRuGZUeMykYVFOTtLBxLjg0BdaXPoehcVMF5wMp8+zjJwuippY7Y0pm0xNYwCQqWHPrKQxgNbx&#10;RwixWOyNvuKfEGbvM4SXhZcnsGfLQyLdWOVLPGHGnB4eGJ9nMQzl0lqGa/ZWE95/VvxbU6YIEcj4&#10;W1N4NvB022Mc3honbYmbM0ufWhRePhOLn6s5eA0y4bBowSRK2/Edd9xx+ejoiC8Bd1xz/y+hwqPl&#10;8xlCLn9qLRVaybMVlzHi8KIwcewMdP2DwL4V7LlNVwlbybJggtPEX/Dq1av3FnCODL4Cfuf/PEcX&#10;xycL8Nnsn/cNFUYmvBI4YzL0z1u//Pid/UI2XdHYwx2ffY7s5kNH52CSMd8+tDc8EDgenv5i2+w+&#10;yTFpFvG2jMmbQ/u3TWSWEF2bEyJJaxyT6HlvjWPv+5nLVBvr+i2E2UBjDWuMMeHRYmyK4jjo5s47&#10;72SBwFcLs/eWEIcXhdmEgcfgDw4wlXS6VFppvoYwnI6eohFeCgo0O9z9nvDzAhtYfZ/wGOF7BRYL&#10;MRbB/3luUbnF4RnDZK9ndoDrtTe+hP7dEd6EjXhfJJi6lIK9qTX+lj1hxuF5ebqnImU7XIu07K0k&#10;aUvc69/WOHizfxv/FmWrGscUoZjX66i9mSXESqfFtPhczSE2rNG4TMjwcCD0yVZF8Yt1SrfD7NzI&#10;GpLwzDDwaOWm3RKpTtO84P+fLiw2CYrDq4S5wJ55tI4/j68b0tdhb6w0HbqtOsMbEPN6uBneDwrN&#10;I+OUttje2M3Q/BWXhGdGwmP3ScJuScvearKVfzNJzOv1b2NYWZkpQOipcdKEWCM08XC8ujcnhIQ7&#10;eKWBCFpNs5O1U8RGNRqWCQUerVOmDtYk1SnOmtbi7P05ZMIzIeZVuAzIxWIZ3KGLghbw7F3G8LLY&#10;N094HPuD99qb8BueMGPOBjy6n1r9/qm9YZ/Y6ez9OWTCMyHhsSVqbpe9VCz2lhPyYiv/ZpXV/m28&#10;X0hcU7lqDt32OOrVXRhe3hjXOJNZRcgCjZ3tR5xwmWN9u5AVxW/SaZRG+mJnc19TVMJrooPHoF8Q&#10;6yflg4VhKlhAR3gzxLwe7lqerpnZwQyPLns7f/7cN/WEB0KYa3gJl0G7FxCyUrA37BM7jd8zQyW8&#10;JhIeUzk/VyidlBSkVoZbEvu3Hked+kVT/uv5nE4tkvYYzISXeGscl4OXuB08CYBHgri//nNTptq4&#10;wsM4HycUjWo0LBMaPBwXn8g5SXUThE15qnsNV8KropPHyStITwuHk1SmijAOzxjmAC8PrOXpmkFJ&#10;Dse12OqkG12zSnXx3hLieI7hmtDg0UIubZlaKsPYJ1M003dNqIRXRYbH7KJiZTKKpQznxOvfZjyu&#10;h19t4vZvgTemccZLI2R21Hq+5FRa4m1Rb9USr2UyLafpUIKMUZlg4P2uQEt5JopjLZNZlp171yy8&#10;SpgLOHg4LM7FS3Vasxv0/dnC8I7O8CbEvB7uxjxOXG+VkVQ3bySY+n4z4Zlg4FFRLnbga9gb9vlE&#10;YfG+OLxKmAsUeFQILy/UpKcMx5K2xHfeENXzqx11yb95ahy3o455pQgVZEoI4P76z03p7d8iLe8i&#10;THOvE8Nqwsj7LWHmrBW/VDepsBta7l2W8LJw8P5ReKBDp4sFFh1h7p0HCjxmmdTsPWdvnP84Ozk8&#10;hzi8JMwqjLyFs1b8WvaGfbKr4uJ9hvCyyPBw1MyYqfme3jIci8u/SVY76oJOS5I66kUavQlJHbXV&#10;4U48ajvdmx11yKyRZ80sbyajC7Yg/dteg4yNscFj3m7srC26yTprY3gLxLwOLqeLv1SnTknP7CT5&#10;jvAGnCIeUwFJd05K9saqTXN3QibMIjp4dJ/FztpShrFPvgBn7zKGt0DMG7mMAbBAqWZD3jJMerby&#10;b1bZyr8teFvVHOYIOXnp5083D+i+K5PHBSgP1XVtafQMGWOsgdV5g7NW/Kw6pU99db8v8PIEToV5&#10;0VGn1gLAlLFpOXdPmDFnHzzQ4NGdkW44hdTsje4r9i3Pva8VXhExz8ClZT+MkSh+VnujD3k6oKMz&#10;vBkyPFrsOOpaed6qC8PM0/Opo7b6G69/a6+EDS8WvApw1Ti67lIACYBHgnRv5U218cgzO+rAG4Fu&#10;7hRYUZVdzBEQG2NkkDnwnm8T2MmN9KS6qQnOnfMah3cZw1tgDU9/f4jNp/S3p/J7kCfMmNPDAzvm&#10;pXuitOyNfPt/wuJdcXiNMGdw8MJskB57I+9eSvg64R87w5uQ8FhBymyi0uB6EHeLOlOGrbJ3/xZ4&#10;Vf82vvhU1zhOXtoSN2dy4AHdx7ph5SAzIH5aqK6GS/8XgX2FOTCA/vBhcYLC6dUp86yfGIfXCHMG&#10;Lw9EnO8S2JHNIqTn5Pj4+E294UXhmrAn3psKQSz2hr44BGD2no7wZnDymGf9Ap32FuQGfWW+4/nz&#10;575R108Tcu9fIIkni4pYmMOsoNZS8lSnVj812FuUxjX+zSQxb5f+zRUh3Zp5kjRCVpl4Y5hWBXhr&#10;Y8thDPzGooK3F1jWTEuFVjIbDv1PZJQ4c+aM8tnJnGi6OzhNhUEmnPQQJ8II4enWqlMqjZ9ICoEZ&#10;G/E42eZGwSJDwdHfh/aEGYfXwwN74r2bgFjtjXzj62x6RxyeMcwBXp7wI9euXXv+TntDhrI47oDH&#10;6T73Fz5V4NivvxJw3pSBeHMuHDNTBVnp+ody8tgM2xOgh1aZ3GUZLomrRU0YgUfY488W8TZEm5I6&#10;FeuLtzqF3JpZ7s8mYcoswZLJcNgk6B0F9nRm3wVOKGffDq45BeVdBaYB5pb4Tjrt1A0Ldx7tKKju&#10;Qp7hkcbWwgUkLgDvKyzeXUISnhlb8Ixc0tNjb+Tb1woD3xHeBD/v3FffcsstN64sizEP581ydGZy&#10;fLjA1EwWldEwYZMvDpN485tvvvk++rvrMoz0luEgbv8WeBvq1C96oTch3prDvddH4I1x9daqXh5g&#10;kxxQrZn1vFunnO2nQvfp+yvgWd6XC60NgWLdkMYPFuJ3ZBGHl4RZhZcHnLwPSOytZaeTs3aGN+P1&#10;cMPzR0dH7DpIvnnLYovH/8nrrfbr2WvLWLddZTHwVvo3K68paUKssu8ax92ijnmC1TiIl8s4JKuN&#10;g75D3Tfn7AZ4CjiIeQmXwaHSUV4z3QhBp+8nxO9YoBJeE/vmCR9E+kY7tdgb3UbfEIfXE6aXB8bn&#10;/0VgKmq3vXnL4ikvw8jey7BXN+PfvOiFh65xzJmV8LwOd6+1eK9uEh593/H5hUWsKeAVHi3E3ABR&#10;Tad0CeXeNSAOrxBmFvvmgfH59+i0U/p6v80bXozcMzkkHDb/Yl9vi3jLsGWgNSfer2J3GdbzqX+z&#10;itu/OXmDbsbrpeiFqxOia5eDHyNmTggJj8I8tbUxYXh4kpxO+aRmE/1FAY2RFFYzYl6By7RDnE8s&#10;xGvSjZDq9A2E3Lss4RVxKN7x8bD/udneBPbk+IHeMMPzG/DY69syzuAuw6FMjWV412WxZW9F4dnA&#10;0+2asmgVr3+bdDreL2RKiPfFXoe7JpN131NwXJksSTPZmsZd6JQBrnj0fYZMYTXByHuskG6406rE&#10;mKube5clvCy24PVwE05rH4sgg71dunSJRTE/0xMeSMI0I+FhJ9hLS1aX4TH/99po6uS5y7BTN5tU&#10;YuNvzxX96EpIzCMA/WROCAmIeC6Hq2srD/FmsovHs4HXq5sGj/nW2fmuSUE1o4PHySwcmRXEohtm&#10;xExHW4E4PEOYE7w8sBGPqZmt3eGCDLqRsNycvWAW784hDm8M04QCj+mlpbMyByHfQh56yzDg/vrP&#10;Tdl7GebZwNOtuWUc81aWYbNuWjp1JUTibeKnLepu3hhXswJinuBy1Fxf/8kkqU7NmWzUzRcKswU6&#10;hcLaRCeP+eUvIRAvq25Ix58K03s6wpvhkLyRywEVpLcmqZ2+jDDt5FhDJjwzMjzsg+l0NdmqDLvK&#10;ou7NPMHlqCWry3Cnbnb2lZImxByhwCMA3Zt5JMDBa9Y4BeH9cRp3nsl6fqvauMZjyfMfC6WCaoKD&#10;xxl5dAP06JT/cy7iLLyOMPfOAwUeq1hrtpCzN/TVPOMzDi8Js4oKjwryVYSSeMtwOpjYzRt1Yy3D&#10;yFZl2BRXPe8uw2t1M/Kajtoq7lZj4BEx7q//3JRNamNdu4xD2LWD57neWpz3P0J4VqGgNhHzOrnv&#10;EOIqWHSD3h+5IrzTxGPRR8mOSnbKEuv0PTPE4WXCLKLCY8OvzxJYvJKTWhmu2e1W/bBmnrDPsoik&#10;urHK6q+UMcy5bvSjK0IxjwD0kzVCW9Xi5kwOPKB7aybPjEPXZuPQ87UCkBOWr1OQPy7wOnVzXxXQ&#10;J2QKahOB4+Hp76eMaewpOKTzP3vDDM/viwcqPBwge7vkpGZvLM9O3zWhEl4VMS/DpY+cTchy0iqL&#10;HyOQXzcPd8+Vs1KGkX2V4SBe3bTH7jwR0vNuR+3NLJ4PYereykP2WhsTRuBVdEMrhwLAqeYsSWdz&#10;HQaAni68fKdOzxPWOI2MRQ9pYS2iUsCriDjfT3r11yonklfW3z/qCTOEF4Vrxo549Ne/orCQ2E4z&#10;umHzq9z7ZuEVwsyiwcOe3lrI2VLLqby0wKIr7PIJwscK9LnffNttt10LXN0/r5bhnOy2a3f8Z0/N&#10;MSWEAHRvTkjIrE7eWf5sIg7El41rGIzjGCxaZJ8n0OfJRk9TodNfBoK+TCh9sqYy6Yb9HnTPUmIK&#10;aFxgs2gU8iISzp8L1rgOurl69SpzjZn2t3h3CUmYZmzBK3DZ5jSdCTKzUyG1N2x+dlBwgCG8Iio8&#10;NlBib47cvOrWFDR+Y+A6nRb6n8LjFNbnHR0dsYnVawjsjTNtTFaQQ5ThtCxa5fT6Nx7UH3OEwks7&#10;eennTzevmZC58P7Y4a5x1Ka46vkhk2+5ZVhSzLJq+pFZks1ChJ8S2HUP5zY70j8ubGOBYzN2WjUt&#10;yX1SsgUnew5P788hCc+MmDdyaXkxd7oqQTdRXNHNdHhCCZnwzNghj5NWcIKxLVrs7cUFWqmz98Xh&#10;VcJcwMD7TiE+gSiIpQy/pPAbwuydSXhs9csXBocS/ISAnbOJGXn7PkLYimDvXRiSVWUYdPqpnQ0m&#10;eiWtqcwJISLwiJjuzQlJeGZHHXgjrJlMvNJMtkqsG2Zn4MRm0+lKSAoAYB7y5wi8qyQ1ndKS+m6B&#10;7SpnYYE4vCjMJgo8nA9bXtYkp1NmRXCG4yyMFJnwTNiCV+ES73gxjLVl9CbCbC8XY3hZVHh8rf2Q&#10;4N3lkd8/XZidnl8JLwV2TzrZDsHdonaWYWSLMtzl3wJvpX+z8pri7jR38rw1zt5rcT2fZjL7XK+d&#10;nsX+wLTEcmLp9+fYr0cLs9ZrJbwqCjycFoU6XXI+SUY3QYg3Xxvx+ybE4SVhVuHlgQ7ejwvEH+mx&#10;Nxak/G9haF13hDdDzMtwcbAcbMEZnalYyyKDkXwBWsIrAft/28ROvY2mNWXRJDGv00/t2781ZbWj&#10;Bro3J4RwIp45ITFP8DrqNZmMMGDY9Ymf+7/AJyXxiWUYTAzQfU03OFH2FuZg1+lQhEp4WcS8kUu/&#10;5S8KtBSLW6Qqfq2C887CrPUGMuGZsQce+cpuh4M47I2vHipzuhie3RvXOJ4ZHq3Z/ytQKaRlzVqG&#10;+R/vmN5bCa8G9PSJIUxdn6Uy3O3fOnnur43xb1HuygcHBHHVxpKJl+gGYy/u1wGMBeCpAsdGhfd6&#10;dMPgH1OvftUY5gwJh89bTjSnv7a1zDrVac5uaP0vDo9NwjQj5vVwO3lUUpwMvsbeTi5dOvciCuuL&#10;dT21YC2oxJOTxzluLrdlrbUbkt/ZaItTjRbhZcKsAfv/sjH/D1GGS2lMpVSGW7L7wcS5DLzxOivu&#10;FjUJiHjmCAVeZ0KQuFZdUxub0qjna8ZRHODrNH4MntV+OAe3ToXLFy5cuP/588PAD86BPvFmf/oY&#10;P57jeZZIM4OFqVvVAwcauomF/32kwErIXt3MsCceA8MfJqD/LeyNgehXEL5G4Nir2Z4pMeJ4RnHF&#10;PqjQOZGIfMkV5p6Br2FHQGFoaGTCMyHicITXmrJoEj3vddRb+bdu3hjX7krs+u1SDlbjjLyuGifE&#10;VbAax6QAwPXwq01qxkHcv11YGDFwFgBa6lcJz6vTMa7oFAdB9wMHnjJ3FufN3Gz6GPl05S+Og1H+&#10;XxgPRmWebutg0yC9Or1NYAqjVzeb8Ixc+qqff0f2xqKo9xCYh83XBmMWzLYIX2hUmgwYsx8Jrejv&#10;FT5IyM32CDI5I4PdEJ//IwyVeKdeJiQ8ygHhtsRbhpFdlOGaHNS/jb/NZN81jnswUYgz6zTU4vRJ&#10;Vk+vHg25BzhTzrcjTLNugk7HuKa64bf7Ccz75t0PFd5dwJG/5cnJyWtevnz5Dl23ju2axKCbktAH&#10;/Jxe3cT67OEBB4++9bdo6LQmVjul24rBwdcT6Nv+gKOjcx92dHT0/rrm4AbGCVhI1ao8e8ow/3uI&#10;8LRYLx26GZDhUQ5ae2e7y7CeT+3NKm7/5uS5/VvL3tIIWWXiEYDuzQkhnMDVvavGEVwFp4fHs4Gn&#10;25Jx0Ge4WKWWMWQTxudp7dCaem3BolevbmYFp4O3quDceeedLBj6emEx2FjDGp128vjiYL78PUIa&#10;Sa/urbJKp+Np4rtyRvyPw5xZkr7lIDRg+mjp2Ddk7/YW8/bt30beZv7NO5i4SYR0b+YJrkyWeJ3K&#10;xGvohv9xgkrWkOPfW4h5I5cl6bSGa+J11MhWOrXazWRvFy5coLX4q8JCDzlkdGOCk/fLwv1DGoXT&#10;ZG+p9H6mv6jwS4JXNzUe5aCW5r3bW+Ct1OnB/Zu3ie8e+Ao8oHuXU+H6+k9t0fPegjPpRtct4+B/&#10;jxJmrZTEiJso8Ghhc4wX3RO5OMwyWddnQqej3RBXumNmi0ZyKOimCSePLqi3vuOOOy6PaTyETs1l&#10;MfAMZZj/YUfY0yYt6uR/2CrloCSHtrdd6DSW1L9Z/SJSLcNThFbWOOaEBN4YIVdNJey84Eg8BeeR&#10;wn9VDLmKmJfhMuBEAWNgLpZNanGuh19t4i04Ey9jN8wOKW5GVdFLFTGvg0vF8REhroLV3rbUqbVM&#10;9ZZh7GeY+eHQy4CYl+HSpcUUz1RmuhFOaxlGTt9kifBPHtStOSFExMFzd7YLcWbtPJP1/JTJnWn8&#10;YGHaW1rXZlSMPwbdIfFxWjurxSuS6tSkGz3f0in918x+mTa4ArFeGrpZwMkj/C+/du3abWMaT7O9&#10;eVp/zHF3zb0HBh4Lp5itEgvxOm32VpK9+7ekDOd1M/6zq8YJLyUA7q//3JS9t6h5di1Pt+YCJyGM&#10;NxKesYMCAJi+9XAhxMmrm1nB6eBZdMO7GRRL7SnlleyN6YVfKsx2JDToZgEnj3C/8tq1c88/xtes&#10;G8kJA4K33nrrPcbCahLCSHRjFatOUyFu2NEz1+i0wmXa4esKQXZpbyXx8lb3NIxhbu/fRqMyRyi8&#10;tJO32xpnKTPj0PUa4+jSzeXLQ19g9hDbHIzGH8CskLBnyL51iqQtnFT4jellnyjcix8QPd+rU+Yd&#10;s1jk3zp0M4OT9+96/lE33HDDPce4dtvbOOWRQwZYDdjkZ3RjFW9ZHHgSdtb7HSGnhyw6dIr9s8gG&#10;2cre9laGQa9O15bFkddM484jxPNBCbq38hBXbSxpOZWsEEbg9WZWFB6tSrY5zRnxAh0FALAKEf3t&#10;Xac8G3i6TQsA9+xrzBLqvxZYlUjLDb14dcoeF+zPTd/xsFjDik6dAt5POJ909erVe43x7bY3BiJ1&#10;/XECi4tY9fm5AhsjZW2QMMaw3PbWywtleIwrG3Hl9LFAp06ZChhscit7M0nM25NO08rIXBYJx8Nr&#10;yd2DiWXJTXn8AiFnxDPEBcBQCHAmFHy3TgVXwZGUCg5hs581p4ikp3azu9wDAq/TbiZ70/XbCUwv&#10;M83D7tQp4L28/6FRGnsKTmxvbAuaDpD+mUDFxeET8Xu3tDeLpGWYuPAVUBzQDXDolK0JdmFvLZl4&#10;K3Vj5W3i33TfY29VSZvq5oQEXm9ChLgArHHUprjq+SmTO9NYqo3fXAhLhbPoNH7wGOFyolOvbtbq&#10;FNAdQ8uMVhQDSrP4jml7JLxenSb2Rpi02lkOTV/oLJwYDp1SAVKxvtTtt99+ZQPdMBMoFw5jDey0&#10;x46MrFCceBvZW0vSMhzKIl+BLF7JxXmAQ6fYPfa/pb01Rc+7y/Ba/5botCW836ubquRqY4tMNUcv&#10;T5gSIlgTkiqATLbKLmpxCiSzNnLG7CkAdCu8kxD0QlwtOmUFGYchPODatWvPz+CXuN0FB0ema/qg&#10;X05g2fOPCmxsVKuQ/vbSpWERj7nASSZnlLEb4v2/BJwru//N9gyPddrQK7r8fYH30Nod5lADXa+1&#10;U1qq0651GaAvKpzHHh0NS/zRJ2dxWsLN2Ru4JtD//GAhtz1ArQzDZ1n77PSigA6dxmDPmRcLcRUO&#10;UYZ5l0VSe7Py3P4t8Ma4dtnb9cu8bF2LtyRtiXc7lV6enl+dyQXd4Nzov505M6fxg9+9cOHCg6Lw&#10;rGlkVze6J54ssKLsk4S3Eh4gMOuiJKSH6V2vLrDBECfXcGwTn/TV7ogxXc88OjriZGz0upVOg/A7&#10;8f9AgaOr2Ixqmi+s6xyI8x8K3yRw5BorJr32Rvgle+N/wywLYRGPEMcxnsw6IU6kgQFJnCbOO51D&#10;j0y60TX5RtcT2+cSFkv1GXj+U4FumFgsrUZ27FuMsSRxtQJ7/xLOA83opiUuR63npzLcsJtUzop/&#10;m+zt+u1SpoSMD5kTQgIinjUhp+XgAItYM/kNhVkry1kAGPz6rptuuun5CFPXPbXxVyVh4iAYqWcQ&#10;EEfB+Xk/I7DQBqfBQbC/IITCT/zpKjD3F+sv8aXLJuz7bBFPwUEPtErvd3x8zL4pHyFQqXBowzcL&#10;XyF8mvAwASfG3HQcHe+e2amwpb3xBcKueLNB0TgfRj3FYP8R+vjJlz8WyJefFNAjFcx3nD9/7sf0&#10;9/ECFS8VMCf10L0Sh8OUx6C79KCKkk5pWFCRT++pxLOFv1FevPEY5l3SUcd2o3tzWdzI3hayuutj&#10;fHGPU5kiJPQkJG0ZW2XijWk0Z3KimxqP/kBao4MhxwWgsxA8S5/MHzWmsUendMX8lSM8bzzD82yx&#10;+prCLnQay6ELTs3e+CL5e2GmG69OO3hsrcoX0ZRGYxn+UGGY1x6HZwxzwPjs9zHHvFOnaRm25v8+&#10;ynAsB7W3HC9t4psTEnhA99aEIHEBWFNwTHHV8+7a2KEbWtfT9p89xg/G559xcnLuVfW3SzdHR0es&#10;IOta9BDH08vTPXtgox+L7NveeP8+7I3/o4eZbkb9mODk0R8v1cx0atEN3WVPd4Q3YHz+2bSq9bdW&#10;ic1EcfQ6am/LePVg4hjXQ9jbTFbXOCNv1zVOqgCzcUhS47DKZBydumE/X06OGfpU9deMqNDwyWvd&#10;V3rQKcukdf2YnjBDeFG4ZkQc+rQZ7LLIXd3eGLz807U67eUJ38tgcqdOefbPPWGOz2LfX6u/1kMq&#10;kK3KsDWN3jK8ib3p3uvgF7px9+GQgIhnjlDgjRHarMYpiZ7fey0Oh438dU3/8MLQS0gKDf3IFpky&#10;+cKFCw/UtWthzhimCQmHwSWOmKrtYRzkrNpbD++a9PIl+ttVUcc69fB0Tb4zgNqlG/39oZ7wQBQm&#10;/eh8/ZnyUbpc3WjylEUH79TZ25SQMdPMCSEB0YvNCYl5wiEctVVWG8c47Y2TPrIzBFKEAhAVBOYy&#10;t4R4xbrh5I+nC4v3p8iEZ0bCo1VNxdSS5xl7Oz4+5sSXrQ7FrSLikO8s+bfIpJujo2EwdvHeEqLw&#10;sOv3FUz6CboBunWV4bEsWsXtqINuRjvdtb2lZXipmy0ipHszT5giJPQUHK/DnXidzmHLgQj+0h1S&#10;PBQVhAIQFQTAPs8tmXRK2Lpnb47Zu0vIhGdChseMglZ3TapTdMPf1mnph7Y3ZpIQT4tMvNtuu405&#10;0N8hzHRXQkanJsS8kcvim5a9pjplSufi3TlE4TBL6NFCt250TRm2lqnTUIYtssbe6o4a4Z9ETJfm&#10;CJHw6MXeCG2bkLxMtaque4zD3aIOusnolKXidGlkF5IkhS2AqVksaqlJqhv0ylS8+D0LxOElYVZR&#10;4DHti9Z8TVKdBt1wIC96eQ0hl7epvVntFFllb/e85z3pg6WVyjS6t+QfNREn54zgzabxpSjo1IQC&#10;j/yvpXfmVHTNswwyNr/+orCw48cKzDpqSkY3VnGXRSfPa285nVolLcN52VeNE/OE7ROyFG8tPmWy&#10;VzcVHnOPmc5nXSzzF8JLCzmZGYcQdMpfePF7ZqiE10SBR588rciSlFo46IPTvHkHMxk+WyC9IZ9T&#10;ne7a3gadinv15OTk5XVNn3NYSs/xXi8olKRkb+jlj4RYXzMUdNpEhUeXVKmslMoweq922URhYb/Y&#10;cbyvek32XoYL9taSg9hb4HE9/FoRc0JIAC8lYro/PTVOInp+yuQxruZMdvJS3dR4LMHmUN3FvFbu&#10;E/ymwDl5qdR0ygyU4iKWOLxCmFk0eCzdLuVPaboUcWZ6YbzUmXiT5o8SbjmEvV25Mjhkdvt7ohDr&#10;kWXiHyAs3qdwak6FewZew3smNHRaRYNHvHMni9dajXz5sX9J7n1xWCzg4eTy1nmgQdIyXCsbk+j5&#10;Q5dhs70lOvX6tx5eVUq1cUu8NQ6y2lHr1syTTJmsa7NRSXL9sC1h5R39yn8j1JZKP06g9RkL8Zp0&#10;I6Q6ZdOj3LumAlcJr4gKj0UwHLiQk9pXCq0yVuSl7wO0Zp90dHT0CeO+y9YpYV574/0vpbQxmMtX&#10;wlCRZvCLwqw1SRghPN2W7A39oKfZ+yo6rcLISyv5lm6wM+xt8a4xHLpy/k6gPxz7bZYPwgjh6XZN&#10;WbRKzd5qMpXhMcy9+rdOXlX2XePMnJGuzQnR87UWTk28tbGXN+jm+PiY/R1oZZd2k6Mv955CEItO&#10;X01YvMtYwBeIeQXuzwn3EVJp6eYdhcUXQCa83xPojmAAjPnjJR332hvvYWk4W7B+pfBHhfTFoFX5&#10;DsIgCsfqjNAPehrek0mjCZ08ptIFsZRh7OyHhdl7xnCecf78sDtfs98+kjNThg26yUmq0537t5ak&#10;L7YmBPHWHHF45lqVMAKvN7O8vMQ5mDNZGNLILni6xgGx8ovZFCwXpluAlh39guwNwSb8QSw6ZdXk&#10;osB1FPIJBh6tra8W0nxqFQDu2blv8c5CeOiClimf6cyqeVuBluPzCbSK0ePlcAr5qBv0TDjEjVkq&#10;9B3TImRrVyoK9g9hTjJ7bEwnfOu6BRwaNtPjVPg/e5ZMX1Ed4U3o5HFSDTLZ2xjXkp1iZ9gbusb+&#10;sEPs8dvVqHgz/WXGjsnGM7oxScxbWYZN8ZSkFbyVh1h0mhNLGV5I69kz0/UhcdfGIa5kmu6tvCmN&#10;I28r3dwqUDDYTY1+YOav4ozSAlfTDa2fWcHtLOQTDDxmD7yzEItFp+wu90/C7H1xeJUwA2iVsxiD&#10;GQm0jB9xdDScjs6cdnYKRHcfLtC1gaP8EeEpwjR9sjO8AOL9wCQvLHbD1rL/4QhvQMwzcrGDnjKM&#10;naEz7O6jhbe4evXqvaM0WsXlqCUTr7Msri7DY1x37d96ynAqg27G64V4a5w0Qjt31Hp+q9rYnMlB&#10;NyPPrBunTpEendK1MhRYRwEf0MHjlJF4oKk0mJgKzmB2YIExvAW24HVy/1OVwkcb0pgKe3H/iyM8&#10;bzwfsid7iyUtwybd6Hl3GTbaWyruMiwczL+NP83EXeMIcYRcxiH0KCBOyCFqcbNunDpFenXDdqGz&#10;At5ZyHt4TxKC7qbKr6EbDsP9AWF6T0d4M8S8Hu5anq6Zx5zbd7okx2OX15N6wgMhzF6e8HohP3Tt&#10;KsPCzp2RJC3D5rIYeJ1leJMWte53WYaDVHW6VavRGyEzT8+vzuQxjWZeohuzcSQ8axp5v0c3948L&#10;eE8hd/DoZ0d6dMq+JZzUMryjM7wJB+Yx6MkBCBaZdKNr9gxfvDuHOLwxTDN4/sKFcw88UBk2O2o9&#10;f+gyvGvdeMtwTjczOXU1R0kII/B6M8vJSzPLrJsD6JR+79p0wCzC8508ToPpLQD0pbIy0xPegJjX&#10;w92QxwIezhlsSWpvHCy8eH8OSXhmjM//9w033GAeEBxlqzJsKlOEEXi9ZTixt72WYcGlmx4ezwZe&#10;Lo2bdH0IO3fUkikhKF/35kwOaezkTboZeWbdHECnnHzNYoi/8RRyh3N4006d8v/hUNk4vJ4w980D&#10;BR4Dl7X05k4hZ751/I4s4vCSMKuInmf+PjZnkVX2Fni6PhNleIzrrsswspVOZ2n01jizTNb1Gkdt&#10;Urqer9Y4Fdn7QESi051XYnp+0A3T13T7s8KiMOcQO4WxoFvxbycnJ69MmB06RQ8/6AzPG88Zr4fb&#10;4LHcupSvpS84DrXNHk4bUAmvioTHUW1Wm9trGZZs1YWx8zIsbKUbk+j5un/jR/5JgnTrqnEEa0JS&#10;BZgTIklrHKtMxjGm0WwciW7MxhHrRve71ikS6xR8vrAo0DkkhbwHf3LhwoWX6dQNcftrT5gxZx88&#10;0OCxjwZpT2Wy04xuOJCAMxZz72uFV0TMG7nkf8vutrK3NWXYXBYDz1sW91WGhUk3wrY65Z9ETJfm&#10;CJHw6MXeCJl5en51Jo9pNPNCGr26GXnWNM4yWddrdfNQYbE6MEamgJsQPf9rAkvbrTo9f+ONNzIT&#10;5L96wgMhzEPwKlwWjqSbV7Xs7b7CE4TZu4zhZZHhke/p3PdUtrQ3k8S83rLo5O37q3hLnebTOD5g&#10;Tchd8RTyVNJToc2ZHOtG9zvXKc8Gnm5jnbLdpakFFxVyEyIOp23fW7DIoBvJA7zhReGasCceLeUg&#10;FnsrLuk2hjdDgfcnAvlfFK+9SbYqw9ay6C7DcRp17yrDwqnzb+aECFOECOT6zyYpOZWWTDxqO92b&#10;MzkovZO3SSbr3uyoJVvpNE4jM0KKe1oXCnkTCY89TWgpt2TSja7frCfMOLweHtgT7/UFxGpvLHef&#10;Td+LwzOGOaDCYw47+Z+TLcuwtUydyTIs7NxRS7w6bUocoTUJMUVIz3sT4h2IcHd9CFvpxiR6vqUb&#10;4s6ufrPd4yoFvIkMj701bhRqkn5SsifH7L0lZMIzIeb1cJ08TvHpsTf0NZx6DhzhDajw2Gjqk4SS&#10;7e7K3kribRmvHkwc43qIMmyKq57fiaP21jipAszGIVltHGSa7q28KY1e3hjX01SL05/818JUmCuF&#10;vIoC72uE2talqU7RzXsJ8TuyiMNLwqzCywNO3nuFvDDaDfpCb97wZrwMlyl7bFSVyj7sLRV3GV5b&#10;FiN7s4hXN8RrK91sImmEdp7Jen5KCErUT+ZMdvLuegMR14V0DOf/NQp4EQ3elwulMxdLOuWwgfQ9&#10;M1TCqyLm9XDX8PT3Q6M0WuyNw5O/whMeMPDYxjS13y3tzSruFrWTt+8yjOyjDMdSTdPea2PC8PAk&#10;buMIaSTTuL/+c1M2qY07eF7dsLf1PxsKeRYNHjvdZU8jiXWj+1innLSSe9eAOLxCmFnsmwd4/ujo&#10;3Ad02huzR77WG16MzDNsqsU5lrHs296QtCxaZeKNZdGq05q91WQT/9bD49nA0223TsfrhbgzWeKt&#10;OSZeZ2adyYGITp5Xpwxo0Uc6LD/XXzMMzuFRQjp1raXThwm5d1nCK+JQPF2/u2C2N4EB2W/sDTM8&#10;X+GxrzhjCDcJsey9DDvL4iaNJt2becJWurHKav823i9kdc3h5em2xzjcLWoUFoXpymRd92Tyap3q&#10;1mwcgXd8fMwm9BygmivkWTQcQ8C3Cmz+H8TySfkWwuJdxvAWiHk93A15nF5jkcHexv06hq4pK5Lw&#10;SiB/X1eI7f8g9gZ6y2LCM5dFZxlGDl2GTbqJeaNuZrJJq5Hr6z+ZxJUQyUEHInTvdfBrdGOViTdy&#10;P0GYnahegtE5gPjIMatuWG49e08cniHMCV4e2JDHCegtmXRz5coVzjlEb7P3lhCHF4WZglY1M3+C&#10;/c/sTdhrGe4siwctw4JVN1uWYbNuAi+nmzRCO89kPT8lBCXqp+6EdPLSgYhuHtD9XmtxrgVTXPV8&#10;TqfMu/15IVfYBxgdQ4xfEDg8NtVpTTfEA+cyvKMzvAkxr4e7A15rUVCqmzsEDt2N35FFIbwcyIew&#10;tzZ5fRrszSKrp+cZ7C2WtAzv1b/p1uWoc7rxthqRKSHCzhUgmRSA8nVvVkBI48hz1ca6N/OEg+lG&#10;16lxsKqNMwwnZxmjwzkEcAr4S3TqBr3/pTALryPMvfNAgceAHmkuSc7eOC0GvcXvWSAOLwkzBvn4&#10;m8IrCchpsDerVFuNFXGXRScPOU1l2F3jzIxD1+aE6Pmd1DgVubsWvx73NxGYizsVeqNjyOHpJycn&#10;r0B4HbpBDz/jDM8bzxmvh9vg/ZJQyp+SnXLwwj8L6bsmVMJL8VSB8zrR+1b2dpbKcHdZHHnWNBKv&#10;rXRjlaZupggJ3kx2OZXezHLyUkM2ZzLhOHiIS6c8G3i6NReAmNfQDXFhkycWywwt7A7nkOJ/jo/P&#10;vekYV6tueO4rPWHGnH3wQIPHIby5dNcGrzl5PvtlAxrhBcAn/9isKdjWVvZmkpjXW4YTx7nrMjzb&#10;B0W3Zp7k9JXh8AAPjz9ZxOWoJa6ESLxTgiaHO/KsmXWIrg9XwZFMPKNuiNMbC79hdA4LRJyPELp0&#10;enQ0nDzetfNeCC8K14wd8Ris5STwVNetrjZOW8+9bxZeIcwAurLIP/LxLNhbkNWDiWNcd12Gka10&#10;ak2jTafji3silDpqU4T0/BQhlKifzJns5KWfP+ZMDjyge69udq5TiVc3JxwcIKfAznnPEXJOIYvE&#10;obAwxiLEa0ijwn1NXf+VsHh3DnF4Y5gm7Jj3twLpiMVib18mLN5nCA+QTz8hMAMlvHuv9qbn3WU4&#10;0Y2V5y7Dwla6MYme371/I5DxsiWpAswJkaQ1jlWmhJBpujcrgIRHPHMmB94YV5dxCDs3Dkmq027j&#10;uOmmm5gn/a4CrbXqCSYgcijsmcxA2cOFlqR2wwySnxQW708RO7ExXDN2zHucQDqCWO2NMxjZunaq&#10;IOPwCmGSL+TPuwhhLxavvaV5sVd785bFu8twv8QRMidEz6/OZJSvezOPzI145sxKeN4CsEY3Jol5&#10;vbop8O4nvL/AUVX/ICz6VUdHguNgYI2d3Wjh8Y6a5L5S4LCvSHXed8OBFRHzergdPOLNF0VIe0+r&#10;ER28ssD5jb8iPLMQHvr/e+ExAvlC/gRx25vE5VT0/Nb21hJ3izpjbxZx61TP79u/NWWrTLaKO5MD&#10;D+h+17XxXWkjd9LM8nQcA6seP1L4DOGzhI8THnrhwoX76++9BFNeVnTDMm1OCE+d1IDYaWYcWRFe&#10;HujgEe93E5DU3qx5wbO3cxjD0dERLWZa3OgZfaN39skmH8iPmS3eheytJO6W8SnQjVV25qjTmsMq&#10;E4/aTvfmTA5K7+Rtksm6N/OEKZOFHuNIdWpN45nRqVDTDYtDZtu3BsRO0+A4Z9gTj6mPxH/SzajT&#10;u+3tuXLQMiy4HHUnz61Tp26aukhrHNOL9fyUECKmn8wRIgEO3pkciNBtTya7WyprdTrGdUud8gxd&#10;LjNHGDtNo+McsGceXRPHXntLdHq3vT1XdmlvJTlTOh2vF5IqwJwQyeqEjBEzJ4SEr+GNcTUbR8wT&#10;dm4cErdO1+pm5O1CNyzoeKYwOEGn4xywRx7xfchanQLd321vz5V92FssxGsr3Vhl4nXqZtLpeL+Q&#10;M1XjRDxzJgfeGFdvJpsLjp73ZrJXN6ddp/R9/7TgcZoDYl4P18sTfvry5csvvEY3I+9ue3uu7LsM&#10;I1vpdNe6SXsaFrKVo7aKOyE8D48EcX/956ZsUht38LbUjVUm3qgbc8GJdaP7XeqUZ95b+FeP44w5&#10;PTzg5P3r0dHR+95xxx2X19ib7ndtp257i3n7trdDlGGuh18NQhgensTt3wKvpFNvhCZeZ2YddCBC&#10;91Ye4nLUklSn1jQ+L2zkzharP7ZHh+vmCT969erVe/Xq5izZW+Ddhe3N5aglp86/eRMy1QC67jEO&#10;d41DwqMwXZms651nsp5PC45VVtfGI8+sG6dOkVU6PT4+Zr+Mqe+6hdjZ9jhcL2/EM4+Pz71Br06F&#10;5zV7s/IOZm8jb41Od62b5joRV0IkqxPirXFGnrngBN4YV1eBE54na/GCzHiCVTczneqaQ3c/U/gP&#10;IecoZ/A6XC9PIF6fdfvtt3PY7WnVKbL3MrzW3taUYcFrb2t0Y5Wt/NuC50qInp8SQgD6yZzJTl46&#10;ENHNA7p3OWpdryk4prjqebdO1+pm5B1CN8h9hB8RTDvS9ThcL28E8SFedwrdOh3TeJe0NyfPbW+J&#10;Tr26MfP0vLsSC7xenTbLcBIhk+j51TWOrrsUQALgkSDur//clE1q4w7elrqxysQbdWPV6Uw3ut+1&#10;TpGco0aI84sLvyssnOYah7uGp7+/d/HiuZfU37vt7bnitbepDI9h7tXeeng8G3i6XaNTs24Cr+rf&#10;xhevSUh3hFC+7nfNu7sWL0uzX6wgXt0QL4tuOPT1D4SZ0/Q43LU8XT9ZYCvSu+3tuXIwext5W9vb&#10;QvS8y1HHvF7d9PBOXYQiSQ3ZnMlCnFlWHjLxhFOdyRs5h53rRmLlkY43EgaHHTvb0YGasYanv08+&#10;Pj73EP1FPxZ5nrC3hLdXe9P1IXRq0k3M21MZboorIZLnhSloroIjmXgrdWPlbdL1oftdF5xXFH5V&#10;GA4p8DhcD09g69InnJycexX9vdvenit3dXtD3P4t8Pak07rohVOECEA/mSPk5KWfP+ZMDjyg+57M&#10;mjJZ117eIWrjnetU2Eo3Vjm5cOHCg+Rsv1/XxUHHFLGTdjjq/xHn+xTug3VtTeNWrca77e25snd7&#10;0/OH9m9WXlOmhOi6p8BNPCKme7MCSEDEM2dy4I1xdRmHYC6ogss4JKlOzboJPK9uTrlOkVinV4UP&#10;Ff5IaJ5o43TUvJf3f+Jtt912TX93rlPhrNqblXdW7W0vOl1hN2XRC1dnMhHTvZlHAiKeOSEJz1sA&#10;dp7Jen7Saa9unDx3CyfwgO53rlM9n7M34syG/V8nPENYONzYSXc66mfo+a8/OTl5dV1TMZxWnSKr&#10;7U23+yjDZ9nerOL2b07eoJvxeil6YepUrOKOUOAB3ZszmXAcPGTKZGGvBWdlJu9aN7MCIBxCN6nc&#10;KLyW8I0Cp9k8SxicbqejhscpLN95fHz8JteuXXv+Ma7PC/Zmlb3bW8wTzpJuussw4P76z02ZdDPe&#10;L2RKyOjRzREKL+7kTREaeTs3DsFbcCbd6BrjsKbxYDod43pqC46kV6cMQH6K8OMChxj8d8NRcxQX&#10;h/T+qPDJwisJQ3hn0N6s8jxlb508dxl26marrt256McpITyon8wRIiIOnvuzSYidw86dip73ZrL7&#10;a2OtTse4HkKnprjqea+9nVy+fPmOsQvjPQVODucg2z8XOCuSv9zzO8eI0ZVyb+HQBwfsXKcSd+vv&#10;DNubSfS82785eW7/NtfpuaP/HzISGHWLqlkwAAAAAElFTkSuQmCCUEsBAi0AFAAGAAgAAAAhALGC&#10;Z7YKAQAAEwIAABMAAAAAAAAAAAAAAAAAAAAAAFtDb250ZW50X1R5cGVzXS54bWxQSwECLQAUAAYA&#10;CAAAACEAOP0h/9YAAACUAQAACwAAAAAAAAAAAAAAAAA7AQAAX3JlbHMvLnJlbHNQSwECLQAUAAYA&#10;CAAAACEAm5WOwkULAADyOQAADgAAAAAAAAAAAAAAAAA6AgAAZHJzL2Uyb0RvYy54bWxQSwECLQAU&#10;AAYACAAAACEAqiYOvrwAAAAhAQAAGQAAAAAAAAAAAAAAAACrDQAAZHJzL19yZWxzL2Uyb0RvYy54&#10;bWwucmVsc1BLAQItABQABgAIAAAAIQDeIEXn4wAAAAwBAAAPAAAAAAAAAAAAAAAAAJ4OAABkcnMv&#10;ZG93bnJldi54bWxQSwECLQAKAAAAAAAAACEAh3ZuqQO+AAADvgAAFAAAAAAAAAAAAAAAAACuDwAA&#10;ZHJzL21lZGlhL2ltYWdlMS5wbmdQSwUGAAAAAAYABgB8AQAA480AAAAA&#10;" o:allowincell="f">
                <v:shape id="Shape 389" o:spid="_x0000_s1027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RlGcQA&#10;AADcAAAADwAAAGRycy9kb3ducmV2LnhtbESPQWvCQBSE74X+h+UJXqRujCBp6ipBKO3VVPD6zL4m&#10;wezbsLuNsb/eFQSPw8x8w6y3o+nEQM63lhUs5gkI4srqlmsFh5/PtwyED8gaO8uk4EoetpvXlzXm&#10;2l54T0MZahEh7HNU0ITQ51L6qiGDfm574uj9WmcwROlqqR1eItx0Mk2SlTTYclxosKddQ9W5/DMK&#10;soKP//VslpZuMZxOq6/doUhLpaaTsfgAEWgMz/Cj/a0VLLN3uJ+JR0B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EZRnEAAAA3AAAAA8AAAAAAAAAAAAAAAAAmAIAAGRycy9k&#10;b3ducmV2LnhtbFBLBQYAAAAABAAEAPUAAACJAwAAAAA=&#10;" path="m326628,l309801,397,293211,1667,276860,3730,260826,6667r-15796,3651l229552,14685r-15240,5158l199549,25637r-14527,6589l170974,39448r-13653,7859l144066,55800r-12859,9128l118903,74612,106997,84851,95726,95647,84852,106997,74612,118903r-9684,12303l55801,144066r-8494,13255l39448,170973r-7222,14050l25638,199548r-5795,14764l14685,229552r-4367,15478l6667,260826,3730,276859,1666,293211,397,309800,,326628,,1633220r397,16827l1666,1666636r2064,16351l6667,1699021r3651,15796l14685,1730294r5158,15240l25638,1760298r6588,14527l39448,1788873r7859,13653l55801,1815782r9127,12859l74612,1840943r10240,11907l95647,1864121r11350,10875l118903,1885234r12304,9684l144066,1904047r13255,8493l170974,1920398r14048,7223l199549,1934210r14763,5795l229552,1945163r15478,4367l260826,1953180r16034,2937l293211,1958181r16590,1270l326628,1959848r1320324,l1663780,1959451r16588,-1270l1696720,1956117r16033,-2937l1728550,1949530r15477,-4367l1759267,1940005r14764,-5795l1788557,1927621r14049,-7223l1816258,1912540r13257,-8493l1842373,1894918r12303,-9684l1866582,1874996r11271,-10795l1888728,1852850r10239,-11907l1908651,1828641r9129,-12859l1926272,1802526r7859,-13653l1941353,1774825r6589,-14527l1953736,1745534r5160,-15240l1963261,1714817r3651,-15796l1969850,1682987r2063,-16351l1973183,1650047r397,-16827l1973580,326628r-397,-16828l1971913,293211r-2063,-16352l1966912,260826r-3651,-15796l1958896,229552r-5160,-15240l1947942,199548r-6589,-14525l1934131,170973r-7859,-13652l1917780,144066r-9129,-12860l1898967,118903r-10239,-11906l1877933,95726,1866582,84851,1854676,74612r-12303,-9684l1829515,55800r-13257,-8493l1802606,39448r-14049,-7222l1774031,25637r-14764,-5794l1744027,14685r-15477,-4367l1712753,6667,1696720,3730,1680368,1667,1663780,397,1646952,,326628,xe" stroked="f">
                  <v:path arrowok="t" textboxrect="0,0,1973580,1959848"/>
                </v:shape>
                <v:shape id="Shape 390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EHrMEA&#10;AADcAAAADwAAAGRycy9kb3ducmV2LnhtbERPTWvCQBC9F/oflin0VjcqSE1dJRRE21uNhR6H7Jhs&#10;zc6m2dGk/949FHp8vO/VZvStulIfXWAD00kGirgK1nFt4Fhun55BRUG22AYmA78UYbO+v1thbsPA&#10;H3Q9SK1SCMccDTQiXa51rBryGCehI07cKfQeJcG+1rbHIYX7Vs+ybKE9Ok4NDXb02lB1Ply8gSg/&#10;X+74+V29da48ve/Kwg1SGPP4MBYvoIRG+Rf/uffWwHyZ5qcz6Qjo9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IRB6zBAAAA3AAAAA8AAAAAAAAAAAAAAAAAmAIAAGRycy9kb3du&#10;cmV2LnhtbFBLBQYAAAAABAAEAPUAAACGAwAAAAA=&#10;" path="m,326628l396,309800,1666,293211,3730,276859,6667,260826r3651,-15796l14684,229552r5159,-15240l25637,199548r6588,-14525l39449,170973r7858,-13652l55800,144065r9128,-12859l74612,118903,84851,106997,95725,95646,106997,84851,118903,74612r12303,-9684l144065,55800r13256,-8493l170973,39449r14049,-7223l199548,25637r14764,-5794l229552,14684r15478,-4366l260825,6667,276859,3730,293211,1666,309800,396,326628,,1646951,r16828,396l1680368,1666r16352,2064l1712753,6667r15796,3651l1744027,14684r15240,5159l1774031,25637r14525,6589l1802606,39449r13652,7858l1829514,55800r12859,9128l1854676,74612r11906,10239l1877933,95726r10795,11271l1898967,118903r9684,12303l1917779,144065r8493,13256l1934130,170973r7223,14050l1947941,199548r5795,14764l1958895,229552r4366,15478l1966912,260826r2937,16033l1971912,293211r1271,16589l1973579,326628r,1306591l1973183,1650047r-1271,16589l1969849,1682987r-2937,16034l1963261,1714817r-4366,15478l1953736,1745535r-5795,14764l1941353,1774824r-7223,14050l1926272,1802526r-8493,13256l1908651,1828641r-9684,12303l1888728,1852850r-10875,11351l1866582,1874996r-11906,10239l1842373,1894919r-12859,9128l1816258,1912540r-13652,7858l1788556,1927621r-14525,6588l1759267,1940004r-15240,5159l1728549,1949529r-15796,3651l1696720,1956117r-16352,2064l1663779,1959451r-16828,397l326628,1959848r-16828,-397l293211,1958181r-16352,-2064l260825,1953180r-15795,-3651l229552,1945163r-15240,-5159l199548,1934209r-14526,-6588l170973,1920398r-13652,-7858l144065,1904047r-12859,-9128l118903,1885235r-11906,-10239l95646,1864121,84851,1852850,74612,1840944r-9684,-12303l55800,1815782r-8493,-13256l39449,1788874r-7224,-14050l25637,1760299r-5794,-14764l14684,1730295r-4366,-15478l6667,1699021,3730,1682987,1666,1666636,396,1650047,,1633219,,326628xe" filled="f" strokecolor="#f30" strokeweight="1.60864mm">
                  <v:path arrowok="t" textboxrect="0,0,1973579,1959848"/>
                </v:shape>
                <v:shape id="Picture 391" o:spid="_x0000_s1029" type="#_x0000_t75" style="position:absolute;left:1691;top:1722;width:16642;height:16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HfWfGAAAA3AAAAA8AAABkcnMvZG93bnJldi54bWxEj0FrwkAUhO9C/8PyCl6kbjQgNXWVIip6&#10;ENq0FHp7ZF+T0OzbmF2T+O9dQfA4zMw3zGLVm0q01LjSsoLJOAJBnFldcq7g+2v78grCeWSNlWVS&#10;cCEHq+XTYIGJth1/Upv6XAQIuwQVFN7XiZQuK8igG9uaOHh/tjHog2xyqRvsAtxUchpFM2mw5LBQ&#10;YE3rgrL/9GwUnGInfy7ztkvjUbbd7I6/fvRxUGr43L+/gfDU+0f43t5rBfF8Arcz4QjI5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Ad9Z8YAAADcAAAADwAAAAAAAAAAAAAA&#10;AACfAgAAZHJzL2Rvd25yZXYueG1sUEsFBgAAAAAEAAQA9wAAAJIDAAAAAA==&#10;">
                  <v:imagedata r:id="rId5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1" locked="0" layoutInCell="0" allowOverlap="1" wp14:anchorId="6E66C62B" wp14:editId="77CD4A9E">
                <wp:simplePos x="0" y="0"/>
                <wp:positionH relativeFrom="page">
                  <wp:posOffset>2366802</wp:posOffset>
                </wp:positionH>
                <wp:positionV relativeFrom="page">
                  <wp:posOffset>2244804</wp:posOffset>
                </wp:positionV>
                <wp:extent cx="1972073" cy="1959848"/>
                <wp:effectExtent l="0" t="0" r="0" b="0"/>
                <wp:wrapNone/>
                <wp:docPr id="392" name="drawingObject3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3" cy="1959848"/>
                          <a:chOff x="0" y="0"/>
                          <a:chExt cx="1972073" cy="1959848"/>
                        </a:xfrm>
                        <a:noFill/>
                      </wpg:grpSpPr>
                      <wps:wsp>
                        <wps:cNvPr id="393" name="Shape 393"/>
                        <wps:cNvSpPr/>
                        <wps:spPr>
                          <a:xfrm>
                            <a:off x="0" y="0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0" y="3731"/>
                                </a:lnTo>
                                <a:lnTo>
                                  <a:pt x="260827" y="6667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50" y="25638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5" y="39450"/>
                                </a:lnTo>
                                <a:lnTo>
                                  <a:pt x="157322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7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4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8" y="1699101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5"/>
                                </a:lnTo>
                                <a:lnTo>
                                  <a:pt x="25638" y="1760378"/>
                                </a:lnTo>
                                <a:lnTo>
                                  <a:pt x="32227" y="1774903"/>
                                </a:lnTo>
                                <a:lnTo>
                                  <a:pt x="39450" y="1788953"/>
                                </a:lnTo>
                                <a:lnTo>
                                  <a:pt x="47308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720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315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126"/>
                                </a:lnTo>
                                <a:lnTo>
                                  <a:pt x="157322" y="1912620"/>
                                </a:lnTo>
                                <a:lnTo>
                                  <a:pt x="170975" y="192047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50" y="1934210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3" y="1945163"/>
                                </a:lnTo>
                                <a:lnTo>
                                  <a:pt x="245031" y="1949608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4" y="1959847"/>
                                </a:lnTo>
                                <a:lnTo>
                                  <a:pt x="1662272" y="1959451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711246" y="1953180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57760" y="1940003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814751" y="1912620"/>
                                </a:lnTo>
                                <a:lnTo>
                                  <a:pt x="1828007" y="1904126"/>
                                </a:lnTo>
                                <a:lnTo>
                                  <a:pt x="1840866" y="1894998"/>
                                </a:lnTo>
                                <a:lnTo>
                                  <a:pt x="1853168" y="1885315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76346" y="1864201"/>
                                </a:lnTo>
                                <a:lnTo>
                                  <a:pt x="1887221" y="1852850"/>
                                </a:lnTo>
                                <a:lnTo>
                                  <a:pt x="1897460" y="1841023"/>
                                </a:lnTo>
                                <a:lnTo>
                                  <a:pt x="1907143" y="1828720"/>
                                </a:lnTo>
                                <a:lnTo>
                                  <a:pt x="1916272" y="1815861"/>
                                </a:lnTo>
                                <a:lnTo>
                                  <a:pt x="1924765" y="1802606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39846" y="1774903"/>
                                </a:lnTo>
                                <a:lnTo>
                                  <a:pt x="1946435" y="1760378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57388" y="1730375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5" y="169910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6" y="1650047"/>
                                </a:lnTo>
                                <a:lnTo>
                                  <a:pt x="1972072" y="1633220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6" y="309801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5" y="260826"/>
                                </a:lnTo>
                                <a:lnTo>
                                  <a:pt x="1961753" y="245031"/>
                                </a:lnTo>
                                <a:lnTo>
                                  <a:pt x="1957388" y="229552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5" y="199549"/>
                                </a:lnTo>
                                <a:lnTo>
                                  <a:pt x="1939846" y="185022"/>
                                </a:lnTo>
                                <a:lnTo>
                                  <a:pt x="1932622" y="170974"/>
                                </a:lnTo>
                                <a:lnTo>
                                  <a:pt x="1924765" y="157321"/>
                                </a:lnTo>
                                <a:lnTo>
                                  <a:pt x="1916272" y="144065"/>
                                </a:lnTo>
                                <a:lnTo>
                                  <a:pt x="1907143" y="131207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221" y="106997"/>
                                </a:lnTo>
                                <a:lnTo>
                                  <a:pt x="1876426" y="95726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6" y="64928"/>
                                </a:lnTo>
                                <a:lnTo>
                                  <a:pt x="1828007" y="55801"/>
                                </a:lnTo>
                                <a:lnTo>
                                  <a:pt x="1814751" y="47307"/>
                                </a:lnTo>
                                <a:lnTo>
                                  <a:pt x="1801098" y="39450"/>
                                </a:lnTo>
                                <a:lnTo>
                                  <a:pt x="1787048" y="32226"/>
                                </a:lnTo>
                                <a:lnTo>
                                  <a:pt x="1772523" y="25638"/>
                                </a:lnTo>
                                <a:lnTo>
                                  <a:pt x="175776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6" y="6667"/>
                                </a:lnTo>
                                <a:lnTo>
                                  <a:pt x="1695212" y="3731"/>
                                </a:lnTo>
                                <a:lnTo>
                                  <a:pt x="1678861" y="1666"/>
                                </a:lnTo>
                                <a:lnTo>
                                  <a:pt x="1662272" y="396"/>
                                </a:lnTo>
                                <a:lnTo>
                                  <a:pt x="1645444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4" name="Shape 394"/>
                        <wps:cNvSpPr/>
                        <wps:spPr>
                          <a:xfrm>
                            <a:off x="1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7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65404" y="169910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90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72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126"/>
                                </a:lnTo>
                                <a:lnTo>
                                  <a:pt x="1814750" y="1912619"/>
                                </a:lnTo>
                                <a:lnTo>
                                  <a:pt x="1801098" y="192047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57759" y="1940004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608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478"/>
                                </a:lnTo>
                                <a:lnTo>
                                  <a:pt x="157321" y="1912619"/>
                                </a:lnTo>
                                <a:lnTo>
                                  <a:pt x="144065" y="1904126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314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720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904"/>
                                </a:lnTo>
                                <a:lnTo>
                                  <a:pt x="25638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95" name="Picture 395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283433" y="118919"/>
                            <a:ext cx="1455419" cy="17327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9061E1" id="drawingObject392" o:spid="_x0000_s1026" style="position:absolute;margin-left:186.35pt;margin-top:176.75pt;width:155.3pt;height:154.3pt;z-index:-251614208;mso-position-horizontal-relative:page;mso-position-vertical-relative:page" coordsize="19720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0vm+ICwAA8jkAAA4AAABkcnMvZTJvRG9jLnhtbMxbbW8byQ3+XqD/&#10;QdD3i3f2fY0496FpggOKJsDd/YC1vLLUSlphd20n/fV9SM5oZ51khroChwaIvbIoisPhkM88nHn7&#10;85fjYfXcDeO+P92tzZtkvepOm/5hf3q8W//+24ef6vVqnNrTQ3voT93d+ms3rn9+99e/vH0533Zp&#10;v+sPD92wgpLTePtyvlvvpul8e3MzbnbdsR3f9OfuhDe3/XBsJ7wcHm8ehvYF2o+HmzRJypuXfng4&#10;D/2mG0f89b28uX7H+rfbbjN92m7Hblod7tawbeKfA/+8p5837962t49De97tN9aM9g9YcWz3J3zp&#10;RdX7dmpXT8P+G1XH/Wbox347vdn0x5t+u91vOh4DRmOSV6P5OPRPZx7L4+3L4/niJrj2lZ/+sNrN&#10;P58/D6v9w906a9L16tQeMUnWxZ/u/wX/0d/hpZfz4y2EPw7nX8+fB/uHR3lFA/+yHY70G0NafWH/&#10;fr34t/syrTb4o2mqNKmy9WqD90xTNHVeywxsdpimbz632f098smb+YtP/Yf94QDDbsjUi2UvZwTW&#10;OPtu/N989+uuPXc8JSO54+I7DEp8xwKrrMnEaSx18dh4O8J517kLszK7qyKt3qA3T+P0sevZ8+3z&#10;P8YJbyMIH9xTu3NPmy8n9zhgVoPr4dxO9DlSRY+rFzd1sGXnZq7ieD/2z91vPUtONH9ZWpYp1ryb&#10;fNg6ixxOC9GkqRPDollT2oE5Eff7zFrTJksNvpzCpiwjslVZl1jqkM2qzIT1lkmdViwLtc657rvd&#10;b2tDXiRQxzbggQMXo3NC7rcVTpuiQEyQwXlZczD8WNjkmRsdlkRY2DTQLMNLizILm2HqIknFjCxN&#10;07DjTJU0VSGOazDYoOdMUUEjC+dVloRdZ/I8wayRN4qC5lyC2LnM/RbXGfgC+ki4zBvEUlDY1E0i&#10;A6zyEk4MCidl04hmJJ4ibEZTVDYymqLMw54jbTY65StCVoidHBlifEhYPMDC4paQsPiWhcnhRdAZ&#10;NGuyTnkqw87IOB5YMwVJHtRMkSZe5vALz4nEMGtGYOdNULPh1UHCqSyZkDdo3Uk0p7QYw2YYXtGs&#10;WZZ5SDNShXgupfQRDg1OQaxX0lJIL1Kb+I3TXWxGRDSTJBpSa3MhJebwMhVBU2aYwfDqz+wyMmWR&#10;JHlY62VUlLnLTOkuU9ZpU4c1X+bBYF2bWFq5zLCpTF5HCs4cPAbrJENaDHl4jktT5cj7YWkv5KsS&#10;usMZzltNVZVTsgtZ4i/Uum5QgkLSXg6oEwRzeG689FKboi7DAeplrjqtgfuClnhJsc4N1ayQ3V6+&#10;ReJFjQtKU/52+ajMAbOD0mYuEqaGw2OBMhcgU9dFZsJz7xU3fBDaw5PvFU7TJLmJJBuvKJsGwhGn&#10;ewXfNCnWcXi5eWAC4lWZRhw5AxXTZHlqwrNkM7pUgjxJIoHOOd0CLBQnJK3grKYeeIPbkbfD4jMu&#10;xDYFYC9i+ww5IV4aE3akj2abojZ12JE2xYtnChps0HYPgcsWK2yMKfMiz3PGWzr5EuXdoh1s4WLm&#10;mLKqKVdY86OjRS4vLlhf4Uxkc5MCn1n90bkygHVYSVY+HgrI6GlhGicfjTRTFRXSupOPBrKpqrSw&#10;GF2zTkxVw36L3DTLEHgbGMHao1nlJq8QYuJPRRJBdk8sXlflqDpParsZUKVASqoWb6kybA1MAoTK&#10;9msSeF2VmYufWlEfahQzpD7RH68+GCOKm40HRW2DD4FPbGZTVE4keuA6ux4VdRmpO6+wNxD741Uf&#10;MYlCYvVjKccwBeSB0u16VCAW0+RlDsTE9ijwEHIU9hc2nhVoC/JVVjt5DZYrsYSt/zVIsSmLPLH2&#10;a3BoAzrA5R8FyAVnluSJjWcFgoY8Uq71vwaeMydn51cB/YXDE3kuNZHy4pmj2Kv4o1XsgoznTCAS&#10;4n1CuBHil7lS7N0gfgkFCyDC2udI02w5vUDWbGf9daLZKnvLkFigyP53scqjW/xFEiEmKAxJFjkq&#10;Tk0sUmCc9lhkWLyIIEcUkTmBx+kabAJQFGQ9EScU3iMZr/rEOSYg6kttU9BXXuVUMGNeXVaQbvVc&#10;9RV8nocpZMcZXBceYqHdbMSDHh5SEJwLtBXlTn0sF6VlF0gxyvj6OBRpOpIVPZAbJakXCBqqwykO&#10;LI+DAzFW3Yf+4cTp7SleC24O/djJ9FOvgLsTl/4BKG+/QzH2h/0DdWmoXzAOj/d/Owyr5xatuQ/8&#10;z47ME0Mvx/VM6Om+f/iKlgv6jdMn/NgeerQm0IHgJ/Qm+uE/3/s7yaPtg3fXq8MvJ7SAGtpZox3I&#10;L3Isa7wY/Hfu/Xfa0wYfvltPbKDtKFFL7E9pLaH2L1tLTL/Sl6MBFW8tCVTlaWtvl504vDW3ltyO&#10;2DXy/In7E1pLsOXSWqq/21oSDG1DUSLuh60lsDYEKBlxvI7YV+0GWlEkq4AbWKpihAJrcA5gvXGS&#10;+BX7HDEYiUvgoApkUE5kM+KMuUdMEsBwAeH85X5Lm0YyOWm2vFCoBKBIgNpnYeofhLkaqT8sHIcW&#10;VNpkTpgrC7NvHicZhxUeJRkHFVLr2eY4pBAYQcLx1pJHRyrwhBhKmhVwglwgoa9AE4LaSLN4PDTb&#10;tqFEwgosIQFBwhIlQc1X9TMliElzHEgs6McYjrALjzRToyDcDuOdgw3RKIqwuxLSHAURNgmx5ygx&#10;hRxnkxtbHIMQNmmy3gj7HcAFy2whUEMyUdhSdIkAYKRoxQEMcYvWt7Fh+cQiJ/KQvwTNya4+OhHX&#10;AkWPUIxGD9OJhaMfY4Hpk4nxmPepRAUwX4L+WKuWNxQyNYokwJsVSUaK/MIbITs58SMCV26yZvpQ&#10;kXB5cyiWaDaHtPN0qYDPIgRjkJhDN/XxEnTtrpl5Q1lnitIpO35LQ8XL8pI1jJZ8IQ0tiSY5PugZ&#10;5kIsRxeHKj5lqGJaiMexnXjF0YHXLFEkvzEHZQGcAhpey3DNbKEC0ApZKH7XYGXmCm1uloNe4Wmi&#10;4342xIhaRBslIo+9ro0CHXV5JTX6mnoNQ1yhC23M66jdC1+oOmTA1LRtTauOGVxLfRO17qjs+FGD&#10;xSpk6j6MbJaLXNMaoNaD9afiwIHQhjZ+VK2NK1snfoLVtGaYObT5W3HwgKjDLHdZTdNammuP6uyB&#10;V9mkNRaZL69uop7ETx94VVnX2iMS0fqHzh/E1ruHKFBfcAAhsh49IhHy8RMIHpWIWI0eQVhiLTqD&#10;EPGnTycqDiEscKLiFIIPQlHD4q1tj1WEfPQcghCLbr7iBxF8aA79itY/HS1wZfpy2vuH52C93QSp&#10;B/wKlgtvn6Kxxt8CKU5deLsrjS+9jRvEo1PlbwoVkeBvOBWBttjMKuJ43iirlsm8CdetQoZ/vPXU&#10;LHIBlyKuyCEzMaFKUTPpocqAM6GiSrDXnR0T9odHqjh44FFMitrjsVeKyuYRY4ojBx7npqjKHp2n&#10;qPk+UxhHFB4JqcArHr+pOmjgqFPNoU7hgXguNUjuqsOoTECwagUIvXDUcoI2nELpSK7QsniIns21&#10;pLrm0K8tKgrQL5ILVt9RR9e0li63f+hGBl1YKarGADpuWlwq2x7aiVsKXmfpmwZUloFIlu3JQuw8&#10;jNP7dtxJo4rfupQlvmz0/9ugOu83t/hv743h6Zu7T/H7dfjU9DR0a6vkqNJxbId/P51/whU3tAL3&#10;9/vDfvrK1/UwC2TU6fnzfkMXoeiFf40KYFl6XXifvhYXqZjSd3L0KZojer1Qcn/Yn11nkZ6tuWja&#10;vbop950Ryy289/3m6didJrlWOHSIGdxpHHf784je4G13vO9wS2745YHPOiB8pqGbNjtnzWwA2faD&#10;a14pjv64DRlKi+BjryuHw+M5nTXkrhyOVYDetLHmunIUjXTha0UPMAdXuTiyXYcO4MqJUJP1sizY&#10;Y2IVP8JIDl6+WMhNW3sJkm4u+q9Zar6q+e6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KXhefXhAAAACwEAAA8AAABkcnMvZG93bnJldi54bWxMj8FqwzAMhu+DvYNRYbfVSUzSksYp&#10;pWw7lcHawdjNjdUkNLZD7Cbp2087bbdf6OPXp2I7m46NOPjWWQnxMgKGtnK6tbWEz9Pr8xqYD8pq&#10;1TmLEu7oYVs+PhQq126yHzgeQ82oxPpcSWhC6HPOfdWgUX7perS0u7jBqEDjUHM9qInKTceTKMq4&#10;Ua2lC43qcd9gdT3ejIS3SU07Eb+Mh+tlf/8+pe9fhxilfFrMuw2wgHP4g+FXn9ShJKezu1ntWSdB&#10;rJIVoRRSkQIjIlsLAexMIUti4GXB//9Q/gAAAP//AwBQSwMECgAAAAAAAAAhAPlBQsnRZgAA0WYA&#10;ABUAAABkcnMvbWVkaWEvaW1hZ2UxLmpwZWf/2P/gABBKRklGAAEBAQBgAGAAAP/bAEMABAIDAwMC&#10;BAMDAwQEBAQFCQYFBQUFCwgIBgkNCw0NDQsMDA4QFBEODxMPDAwSGBITFRYXFxcOERkbGRYaFBYX&#10;Fv/bAEMBBAQEBQUFCgYGChYPDA8WFhYWFhYWFhYWFhYWFhYWFhYWFhYWFhYWFhYWFhYWFhYWFhYW&#10;FhYWFhYWFhYWFhYWFv/AABEIAaABX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bIypGzuwVVBJYnAA9TXmPjn9ob4JeEGKa98TNBjkDbWht7oXEin3WLcwoA9QorwT/hsz9nD7QIf+&#10;FixnP8Q0262/n5ddt4D+Onwe8Z3Udt4Z+I3h++uJziO2F4scrH2jfa36UAei0UUUAFFFFABRRRQA&#10;UUUUAFFFFABRRRQAUUUUAFFFFABRRRQAUUUUAFFFFABRRRQAUUUUAFFFFABRRRQAUUUUAFFFFABR&#10;RRQAUUUUAFMuGdLeR44/MdVJVAcbjjgZPTNPob7tAH5YftnfHn44eKviNqPw88SR3HgjSPtDRjSl&#10;HlmaLdhXeXrKGA7fKelc98O/hJ4B1C2R7m4vLy5CgyxSTeWCfbb/AA1+j37SXwN8EfGnwmdL8TWP&#10;l3sKk2WpwYFxat/st3Hqp4r82/ip4K8efs9+Pl8PeL4pH0ySRv7L1iE5jmTPGD2916+lefmFHEVK&#10;f7mXKYV4zcfdPUtB+B3wg1S3+xT6HNa3WPldb6T5v/HqyvGn7JehPZyXXhHXr6zvIxmGO5ZXQt7E&#10;fMKn+HvjSPV1jhupoxM65hmX7sg9R716t4X8UPEy2t+4ZOiS9x9a/PsVi84wdXmhVlY86NepH4jG&#10;/wCCfv7QXiPwn49PwM+LV5M0vm+VpN9dy7mjftEzt1Q/wnseK+9Fr84P20vhsviLwunjXQYtmtaM&#10;BIzw8PNEOfzXGRX0b/wTi+PA+LnwrGj65cL/AMJR4ejSG8Ut81zFjCzD64wfevvMozOGY4VVY7r4&#10;vU9OjU9pE+k6KKK9U1CiiigAooooAKKKKACiiigAooooAKKKKACiiigAooooAKKKKACiiigAoooo&#10;AKKKKACiiigAooooAKKKKACiiigAooooAKKKKAA9K4z42fDfwv8AFLwDdeFPFtgt1Z3CnY4X95by&#10;dnRv4SP1rs6D0oA/ID4ueBfFP7PvxYm8IeIzLNpEzmXTNQCfJLHnhlPYj+Iduteo/D7xOurWKW00&#10;u+ZVyrbv9YvrX2b+2d8GdL+M/wAHbzQ5Y1j1e1U3Gk3RHzRTAcL/ALrdD9a/Mb4V6tqfhjxbN4Y1&#10;xGhv9LuGhaKT+HacMteLm+XxrU+ePxHHiaN48x9i+AtQTUtNm0q6Ik2pgbv4kPUV83aXrOp/s2/t&#10;c2fiOwMiaPc3OLmNfuyW7n51/DOfwr1zwbrKWmq2t+j5hkA3H0Q9ayP24fBya/8ADga7aRq82n/v&#10;CV/iU9f0r47J8V/Z+aKD+Gpoc2FqcsrH6J+H9TstY0W01WwmWa1voVngdf4lYZH86vV8o/8ABJn4&#10;kHxh+z8/hi/ufM1DwvcfZxub5zA3KY9hyK+rq/Sz1QPTpWVouu6bqerajp9jdCW40qZYbtB/yzdl&#10;3Afkan8Q6na6NoV5qt9II7axt3nmY9lVSx/QV8G/8E2fjTdeI/2svHen6ldM0XjCaS+tQT8okjbA&#10;IHbKYH4UAfoBRRRQAUUUUAFFFFABRRRQAUUUUAFFFFABRRRQAUUUUAFFFFABRRRQAUUUUAcX8Rfi&#10;b4J8B3Ecfi/WJdIim+7c3FlP9m/4FOqbF/4E1VfDnxr+EOt7l0r4meF7ll9NViX/ANCau01C0tb2&#10;zktby3juLeVdskUqbldf90186fHb9ib4OePxcX+kafJ4T1iX5ludL4gLf7UH3f8AvnbQB9FaffWV&#10;7brNZXkFzFJ9ySGRXVvxWrdfk/8AGf8AZH+PPwieTVvDz3evaXH832/w/NIs0S/7cI/eD/gO6vNf&#10;Cv7Q3x18JyfZtM+JniWEQ5XyLm8adU/4DLuoA/aqivyy8E/twftG6VYR3N8mmeILMcGa70rGcf7c&#10;O2vW/h3/AMFIdPYiHx38Obq32j5rjRrtZcn/AK5ybf8A0KgD7yor5/8Ahn+2X8AvGkqWyeL/AOwb&#10;l+kOuQ/ZR/38OY//AB6vcdD1XTNZ0+O/0jUrW/tpV3RzW06yRt9GWgC/RRRQAUUUUAFFFFABX5m/&#10;8FYvh+vgr48aX8Q9Jg8m38Qpm52LgfaE6/iy/wAq/TKvlP8A4K7eH4NV/ZdOrFV87R9SikjZuu1z&#10;tbH4UWvoB83+A7gzeE7KcSZE0YkX29q9FGpQ638KtT0m8bdJFAVG7up4rw79n/UGuvhrahzuMLNH&#10;+AP/ANeu6t7yWBXEbbRIuxx7da/Osdg74n/DI8eceWZQ/wCCUevv4W/aw1LwnJIwg1a0mi2DoXjO&#10;5a/Tw/dr8iv2cbxdE/b78OTfN5b60Ffb1wynr+Jr9df4a/QqcuanGR60XzRR85f8FOviIvgX9mPU&#10;bK3mKah4jcWFsFbDbTy7D2xx+Nfmz+zTr938P/j54M8VSq0MS6jGdx6PEzbGP/jx/KvcP+CoXj6X&#10;4iftKW/gjSrjz7Hw6otcRn5TcMcyH6jp+FeR/H/RotG0HQJLUbWsl8gEe2GB/OoqVowqxp9yZStL&#10;lP2ZtZo57eOeFlaOVA6sOhBGQf1qevP/ANl/xIni34BeE9eVwxutLh3kH+ILg/yr0CtjQKKKKACi&#10;iigAooooAKKRuFJ46d6zPDetaX4g086hpN1HdWyzPEs0fzKWRijbT9QRQBqUUUUAFFFFABRRRQAU&#10;UUUAFFFFABRRRQAUUUUAFeJ/tEfswfCb4vrJda9oS6frTA/8TnSlWG6J9ZD92X/gak+hFe2UUAfl&#10;H8e/2V/jB8C7+48R+GJJfEPh+LltQ06L95Gnbz7f5iB/tDcvuK4nwn438K+KmWy8XaVYpet8onkg&#10;UK3/AAP7y1+yJCkYIz6ivlP9r79i3wd8S1uvEnggW/hnxQ26RljjxZ3zf9NI1+4/+2v/AAJTWNah&#10;GruZypqR8Xa58IfDF6rSadJPZM33dknmR/m1YWl+Fvih8O9S/tbwF4pv7aaM8vpl40Eh+qq3zCnv&#10;eeOPg74zk8F/ELSrq2+ztgxy/MVH/PSJj8rLXp+l39rqOnx3lnMs0Ev3GVq8StXxuCl70uaJzSlU&#10;omj8LP28fjH4NvI9P+IukWniW2Q4kaaL7HeBf9l0XYf+BIfrX1v8C/2wvgz8Smhsl1xvDuqyEKLH&#10;WdsW9j2R87W/SvjTV9O0/VLVoNRsoLlG7SJurzvxZ8INOuN0+hXTWsn/ADxmO6P8/vL+NdNDN6VX&#10;Sfus0jiY/aP2MidJEDowZW6EHrT+tfkL8KPjx8c/gLqENrFqtzfaPE2P7N1MtcWki+iN1T/gLD6V&#10;90fsz/tk/DD4ptbaTqdwfDHiKXCGzv2xDM3/AEyl6H6Ng160ZRlG8TojLmPpOikVgy5U5FLVDCvn&#10;b/gqQVH7Hev7v+e8H/odfRNfNv8AwVWlMf7HusBf4ry3X83oA+E/2cG/4oE/9fLV6BuzxiuD/Z5X&#10;b8PYzt27p3+b1rrddvTbWZMf+sb5RXxuM1xkjy6v8U4r4SxiX9ufwym3rrMP8q/Tj9qj4l6f8Jvg&#10;lrPi28mVZ44GisYx96a4YYQL+PP4V+Y37Kkcd7+3Z4SEzMyjWVLE+oU16J/wU0+Ls/xS+NVv8OPC&#10;8wm0fQZ/JZom3LcXR+830XpX1tF8lGJ6UPhPIvgfYXeveK7/AMZaq/mSyTO+9v4pGJLN+uK6L9oy&#10;ES+AGfbzDcKR+Oa6bwlpdvomgW+nW+3ZEgyf7zd/1rnvjy3/ABbm6/66J/OvnPrPtswjI4Pac1U+&#10;6f8Aglrq8mrfsgaCs0yu1jNNbKB1VVc4B/Cvoyvkv/gjw7v+zDdRt/yz1iYD6cV9aV9QeiFFFFAB&#10;RRRQAUjHCk+3akkYLGzMQqqMkk9K+C/+ChH7YCxG9+Gfwovy07Ew6rrVu+dp6NDAR1PUFvwoAtf8&#10;FD/2sWt5bn4TfCq987Ublvsuq6nbPu8sngwQkdWOcE++K+t/2e/DCeDPgv4Z8NIhU6fpsMb7upfb&#10;ls++c1+Sv7FPg6Xx3+1V4T0W5SSSNdQF5dknJCQjzDnP+0qg/Wv2biQRoEXCquMAdh0oAkooooAK&#10;KKKACiiigAooooAKKKKACiiigAooooAKKKKACiiigDy79pj4IeDPjZ4JbRvE9r5d5CrNp+pwptuL&#10;ST1Dd19VPBr8xvHfhjxr+zp8U5/CPiuBpbGV98Myr+5uou0sZ7Y7iv2J4ryb9rn4KaL8bPhXd6De&#10;pHDq1sjzaRfFfmt58cZP909CO4qKlONSPLImUebc+DdPvbe+s4ru2mWSOZd0bK1WN1eU+AbzWvAn&#10;ju+8AeK45LS4tbloGjl6xSj09Fb19wa9QWZZPuMrf8Cr5HGYSWHq26Hm1KfLLlFvLe3u7dre5hSW&#10;J1wyOm5WrzPx18KLacyXnhxzbzA7vsznCn/dP8Nel7qN1RQxVWhL3AjVlHYr/sy/tc/Ev4LXsHhj&#10;xtDc6/4bhOz7JdN/pNqv/TGX+If7JyPQiv0Y+CfxY8D/ABX8Lxa74N1uG+j2gz24bE9sx/hkj/hP&#10;v0r83PE2haX4hsGttStxIB9yQffX/drzzRbj4gfBTxhF4r8D61cQCNsGeE5V1/uSoflYfp6V9HhM&#10;wpV/dfuyO6nWjI/aCvlX/grzcSwfsqtHH92fVYFk57ZrW/Yv/az8K/GW1g8Pa00eieMI48PZyPiK&#10;/wD9q3fufVOo7ZHNcF/wWi1KS3+C3hzTkkwt7q53rnrsTNeibHyL8K7ia2+HtisTbC7u278a3Ly5&#10;mnZWnbcV+6awvAMbR+EbFW7xA1a8Rapb6Rpj3dy/3c7U/vmvmakOfES5Tz3rM80fxJq3hb4nT67o&#10;Vz9lvrWRxDKFyyblKkj3wTXdfAfw+6pJ4l1JvMu7lj5ZkO44PJdvc1wvg3Rm8SeIptRuYttqsu+Q&#10;DufSvXNMlazkUxBRGoC7F7LXfmNe1H2MPiNq0rR5Tq93XH3q4f4/Tbfh3Ku778y/1rr47iKVFdWX&#10;H+9Xm37SN/H/AGPY2KSK0kkpkdQ3YV5GX0+bFRRzUo+/E+9P+CRmnta/soQXblc32qXEgHphsV9S&#10;V4z+wP4d/wCEb/ZP8HWTRJHJNYi5kC9Cz/Mc+9ezV9cemFFFB6UADfdqjrmpWGj6TPqeqXkFnZ2s&#10;ZknnnkCRxqBkkk1xnx6+MPgP4Q+F31nxlrEduxT/AEazjYG4uT6Rp1P1PFfmt+0x+0R8Rv2ivEra&#10;Hpgm0nwwjfutMhmIVgDxJcOPvH2PHoO9DaW4HpP7c/7Y1944kvPhz8JpZYtFkfybvV4yyzaiOhSI&#10;YykZ9erD0HB8D8P+EIfCHha68SaztfUIoS0MZG4QueAc+uSK6X4e+CdN8NWyzSAXF8w/eTH+D2X2&#10;rnP2g9akaC08PW2WknYSyKOpJ4UV5P1z29b2VLY5faOc+WJ9Ff8ABF3wMb7xh4p+I91H8tnENNtm&#10;/wBtyJJP0EdfojXjv7DPw2b4Xfs4eH9AuohHqFxD9t1DI+bz5cOyn/dyF/4CK9ir1jqCiiigAooo&#10;oAKKKKACiiigAooooA+e/wBsr4rePvgXJpfj/TdMh8QeDJ5Vs9b01/3c9k/zGOaKUdA33W3BvmVf&#10;71dh+z/+0D8MfjHpscnhHxFENS2Bp9IvP3N5F9UP3h/tLuWuw+KXhDRvHvw91fwdr9us2n6vbNbz&#10;rnpno6/7Sthl/wBpa/F/4ueCfE3wl+M2o+Er6SW11LRbzbb3UL+X5i/ejmVv4dy7W/GgD9xKK/LT&#10;4J/tufGP4ceVpHje3HivT4zjGpbo7xF/2Zv4v+Bbq+xfgn+2X8EviGkNvP4g/wCEZ1Nl+ez10rAN&#10;3+zN/q2/76Df7NAH0NRVPSdQsdTtFudOv7e8gb7stvMsiN/wJauUAFFFFABRRQaAPgP/AILBfCRL&#10;Y6d8YNDtlSTetlrPlr94/wDLKVvofl/EelfOngPWpb/QILqORvMxtlz/AHhX6P8A7cmsfD21/Z58&#10;QaR8QNdtdMh1WykisxLlpXmAypjRfmYhsdK/I/wn4i1XSbaWy06JZjM42bo93NcmLw/t6fKZ1KLq&#10;r3T3JNWuV+95bf8AAad/bEv/ADyX/vqvNtP8P/FnXo/tFvYahFEf4inkrT5vBvxTtvn8+Z9v8P2p&#10;X/rXl/2bH7UjsocN5jWjzU6MpfI9Anv7mddpfav+zVYO6xsgIKt94HpXnk2veNNBkCazpzSRr3lg&#10;KH/vpa6Lwz4v0vVysQf7NcHrFJ1P+61ZSwMqXvRPOr4LEYaXLWjymH4u8KXdjfLrnhqWS3uIXEoS&#10;ElXjYc7kxWh8dvjx40+KvgLw/wCHPGqx3V54cdwmpkgTXKkYxIBwWGOvU962fE2tWmi6a13cHc3/&#10;ACyT+JmriPCPhPU/H2uS6g8SWlmX+eTZhfw9TXqYOvU5L1djuyvA4rH140KEeaUh8fjsWul29lpN&#10;mZZI4wC0gwu7H93vVO+0rxx4sKzy6VdSRqMoFgKoPpX0H8I/h54U07Vra0SGJW/juJTudj7H+Gve&#10;tN0XRdOtQsNlbKo7lMs3vuqY1Kd+anE/R6fh5HCcqxtT3n0j/mfB2n+HfiVpFv5VrYXcUS87VQNT&#10;k8X+KNHuBFrWmbl/iEkbRsa+wfihP4d+ymG2S3a8zwYVX5f96vOtQsrG/t2gvLWK4jbqsqbh+FZ1&#10;MRDm96J7MfCzDYzDe0oVJRl/ePK/DfivSdYwkMoinxzFN976K3esK90ybxt8bND8J2sfmPd3cNsQ&#10;v+0w3fkM1vfEn4VIivqvhdmjeP5ntS2fxU9vpWx/wTvufDVj+1zot546vfsrRFxaPOvBuiMIGP8A&#10;D1NbYShSVT2lM/MM44axuS4l08RGz6Poz9aPC+nx6R4dsdJh/wBXY20cC+4VQv8AStA9K4n4nfFj&#10;4cfD6zNz4y8a6RpIC5EUtyDM49VjXLt+Ar5R+PX/AAUN8OafHPpvwr0GbV7kDEeqakphth7rH99v&#10;xK/SvQPJPtHxNrWk+HtFm1bXdTtdOsbdS0tzczLHHGPdjXxf+1B+31pOmLceH/g5Zrq16CY21q8i&#10;ZbdD0zDH96Q+7bR7Gviz4xfGX4hfF3XEuPHni26ubdWJjtlXZa2/+7CnA+uCT3NaHgGw8JQbJbS8&#10;hubvHLSnDA+qq3Ssq1T2ceYmcuUsXGkeNvih4ok8V/EHWLy5luW3NJcsWmcf3UU8Iv0rv9B0jTtF&#10;09bXT7YRRr14wW+p7motP1MLGI7jt916kvdZt4EZyR5SglnJ2ivnMViq9efKjz6lSUibXNQg0vSp&#10;r+9lKRwrknv04ApP+Cf/AMM7r41/tML4m1SJhofhuZb+5PVXkDAww/mNx/3fevN75/EXxe8f2Pgb&#10;wVYz3TXcwWKNBln5wXc9kXr9K/VL9lX4R6P8FfhLp/hGwKzXbHztQusYa4uDjc30HAHoAK9bL8J7&#10;CHO/iZ1YenyK7PTo0WNVRFCqoAAA4A9KfRRXpHQFFFFABRRRQAUUUMcLn+dABRXjv7Sn7Qvgj4TL&#10;b6VNJJrXirUpFi03w/YNm4mkchUD9owWIGW554r0rwaurv4XsX8QpbHU5IFku0gGI4pGGWRT3Vc7&#10;Qe4AoA2KKKKACvlP/gp1+z/J8Ufh6njfwvZ+Z4p8NQsfKjHzX1p95o/9pl+8v/Al/ir6sooA/GL4&#10;Xa5p3iDT18MeI7aOa4t/kgMw+8v93/eWrfiL4TaPdfvNKuprOT+4/wC8X/4qvpT/AIKKfsoXlvql&#10;58XPhZYyMzO1xrelWy/Mrfea5hUdv7y/8Cr5s+HPxIt72NbDXpFgvF+VZn+7L/vf3WrysXSxFOXt&#10;MOctWMo+9Eo+G9M+L3w+vDceCvE+pWJz8x0vU3hDf7yfLur0Xw/+11+1N4WXytR1T+1UXoNU0aN/&#10;/H41Vv8Ax6iTUrZYtyybv92qv9rN/wA8lrmpZpX+1AiOIkdlo/8AwUS+MFrtTWPBvhS6AHLR29zA&#10;7fj5rL/47Wyv/BSTxjt5+GGi/hqEv/xNeSaj4n06D5Luexj/ANmSRax5fE3h24ny2oafu/3VWu2O&#10;PnL/AJdmvt5fynsGp/8ABRr4pznGm+BPCUDf9N1uZv8A0GVa5fXP29/2gbyNo428O6Z5nRrbSm3L&#10;/u+bI9cjDe6YYXuYZrdkjXczRstcFotlefEDx9sG4W0bZJ/55xjvW9HFe0XwnZgKNXG4iNCjH3pG&#10;7dT/ABA+OHjKTxJ4z1671A/de7nACRj+7HGu1VHstfdn7Ff7M/grSPC9r4n1vSY724uQJLdJ/nwo&#10;6Fv8K+c9IsLTTtPisbKEpDCuFFfRXwP/AGi4fDHhW38P+I9InnjtF2QXNsyk7fRlasIYiMqnvfCf&#10;sWacCYvLsngsBDnry+J/at5f1c+prbStNs7P7Na2FvDCowsaRqq/lXy9+3V4f8NaXeaXqWmWtvb6&#10;lduy3Cwrt3Ljhm+hx+dbviz9qzTRp8kfh/QLmW4Zflku3WNV/LrXzr488U6z4u1+TWdbvDPO/CgH&#10;akS/3VWnicRTlT5YmHA/CedYfMo4zE81OEfxMS4htriBoZ4Vljb7yOnytXlfxY+HGkxWr6tpFzDp&#10;syfMYJJdqv8A7h7H2q38SviSbK4bSPDaC6vCdpmA3BG/2R/Ead8M/wBn/wCLXxYvlvJLW6WNuss4&#10;Y4/D+H8SKyw9KpH3nI9fjTPcoxsZYSlQ9rKP2vhUfmeT6beDVNYtYfEWqOLSEhWdhuwo7cda9u0H&#10;x14BtLGGytNUWCKJQqK0Lfz216ppP7A2tx2PnahI9xLjJjW8WP8ATa3/AKFXGeOf2XtK8N3X2LVr&#10;LWNOnb7jGZWVv+BFdprorezlH3j5LhGWY5fOSy/2Upv+97xZ0nUtO1OPzLC8t7hf+mcm6tA3ErR+&#10;UZ5Nv93dXk+ufBPxDoMhvvCWstcvFyIifKl/A/dP4U/wD8Qb+HUl0DxhDJb3avsWZ12tn0Yf1rhl&#10;h7x5qcj9OwXF7jXjh83w/spv7W8T1H5aOO1aGl6b5yrJM3ytyoX+KtSO0ghHyRqB3rm5T7eWLpJe&#10;6c40T9dj/gteYfGjwI97INd0SGRbxWHnRxHBJ7Mp9a+wP2e/hjZ+O5ry51C6kgtbQhWSI4kcnnOf&#10;SvQfGP7M+h3Onu2h6hPHcBflW52uGP17V24ehXS9pE/NeKOJMgxUpZZj911t8J+b+j/CfX9Zuf7Q&#10;8Tam8LyEbhIzSzH0yfpXX2Hwk8GQRqs0FxdN/E0k23/0GvXvHvg/VfC2tz6bf25jnt2+ZSMZH95T&#10;3Fc6cD79TUxFfmPXyXg3hyGHjOjS9rzfalqUvD/7PHhrWrBblLRLWNuhE0hP61zPxE/Zku9Lt5L7&#10;QtRMix/NsY9PxHI/I/WvSdB8SaponyWlyPJHJikG5ak174rNLavaXOp6Xa+YCrDeisR/wJqdOtJ/&#10;aPNzThPL5VrVKVONP/wE+YhqXifwXqAsNet5ZrcH5d/PHqrVkeMfGF3rTfZ4g1tZ55iHV/c19A6t&#10;B4f8Tac1jNc2t2kmSPLkVmU+o968H8XeGT4R8XJDqVuLmwdyUPZlP9RXTRlTnK7j7x+WcVcGxyiX&#10;1rDS9pRfXse7fsc/tCfCT4C6DJdx+Atb1zxRfLi81KS4hiWNf+eUOdzBPc9T+nv2j/8ABR/4bTS7&#10;dT8B+KbVfW3aCbn33OtfIei+HfCsiQ3CaTBJBIu75hu61rt4R8EXKnGk2659C61Ms0pRlyyifBSr&#10;xPtzwn+3n+z/AKs8aXuo63ozSd7/AExiq/jEXr1vwP8AHD4QeMNo8O/Efw9eySYKwfb0jl+nlvtb&#10;9K/Lq++F/hK5XMIuLc/9M5gf0brWHqPweOd2m6yv+ys8ZH6rVwzLDS6j+sUz9oIZEkjWSJ1ZW5Uq&#10;dwI9qfxX4zeGZ/jl4CG3wl4v16zgU58vTtWkSM4/6Z7hn6YrtdD/AGtv2pfDKrHea9cX0cZHGpaT&#10;HJn6uqhj/wB9V1RrUpfDI0jKLP1k/CkPTpX5ar+3t+0OTs+zeHy2en9jt/LfWT4m/ay/ah8Yo0Fp&#10;rk+mRv1GkaYkGP8AgeCw/OnzQXUfMj9OviZ4/wDBngDQ5dW8ZeJ9P0W0RSQ11OAzYGcKg+Zj6Bck&#10;9ua+E/2p/wBvvUdYjuvDvwbtZNMtGDI+vXi/6RKMY/cxf8sh6M2T7L1r5vuvBXjfxjrTax421+4n&#10;upzmWe9umuJzntz90ViJ4RHin4jaX4D8C2ct9e3dwLVZvvGeRiNzEdlXufQVEK9OcuWIlUi5WPo/&#10;/glX8K9T+Ivxuuvi94rM97Y+HZt0FxdyGRrrUGG4HcfveWG3n0JSv0wrgf2cvhnpPwm+EOi+B9LV&#10;WGnwBrmYjm5uGOZJD9WPHsFHau+rYoKKKKACiiigAPPBr5L/AGvf2KfCvxLnu/FPgWSHwz4omYyT&#10;II/9Bv2/21H+rY/3l/4Ep+9X1pXzj/wUE/aLg+CngNNM0GWCfxhrasthC/zfZI/4rll9B0X+83+6&#10;1Abn5ueNrDx98H/GVx4P8WWiwXloQWtpZFkUp/CVZW+61VLFPHPjeRhZJJFZn5WaP93Ev+81dh8I&#10;Phzr3xN8bLrniE3OpahrN15irI37y6kZuXf/AGa/Rr4F/s9eFfB+k20+r2UGo6lGo274v3Nv/sov&#10;b/erl5Yyqe5E+kpZLhsHh44vM3Zy+GMfifn5I/O3wj+zJ4y1uH7RHb6hOrfxWmnySL/31TvEP7Pk&#10;+jXRtNTutRsbgrlVurLZur9d44oLeHEcaRr/ALIr5M/bo8YaJrGtWHh/S2juLjTZGku51/hOMbN1&#10;FdOEebmPoOFo5bm2Yxwf1H3Jfa5neJ8K6t8HdYtlZtNvorj/AGQdjN+BrvPgz4Xk8OeH3e7iZb24&#10;ky5PzYA6CuyorzamIqSjZn7BlnAuVZbj44vDx95Dv++qP+A03dRu9q5z7QViCMHdXn3xs8T3VpBD&#10;4e0fcb/UODt+8F9K9E+zzNDvI2KOfmrgvhBpP/CQ/FLVvFd8vmR6fKYbUH7u8cD9MmuijGPxS+yf&#10;GcXYyvOjSwGFlyzquz8o9X9x6H+x/wDBPT5PGGl22shJ9SumDzOwz5CjllX0OO9foz4b0bTtD0mH&#10;TtNto4IIk2qqLXwt4Z1e/wBA1+31fTJBFcW0gZMdCe4r6B8O/tJ6U9kses6NdQ3Cr872xV1b/vqu&#10;vDYmFpc5+YcW8KY6KpRwFPmpRjrbfm7s93OQPlPzV5D+2NNpafDhYrsr9sknX7Mp+/nvj8K5/wAT&#10;ftJ2It2j0DRLl5v4ZLtlQfX5a8Q8eeK9b8X6u1/rd000n/LJM4SMf7K1dfFUnHlicfCnBeaLHU8T&#10;iI+zjF38zG+8lcd8WvAen+MdHdliWHUoV/0e4A+Yn0PtXYqcUM2DmvNhOUdj9mx2X0MbQlRrRumc&#10;B8AtevL/AEW40HVi39o6M/lSh+pQdD+HSvQDlVwBya45tJOnfGCLVbZNsWp2bJcBe7ryK7BZMrwK&#10;KsoyleJw5FGvTwvsKurg+X5dDrvg3491HwJr7XcUbT2k4C3NuW6+496+lfDPxn8BapYiabW4rGTb&#10;80N18jKfx4P4V8eAkL81HUVvRxkqa5Tx894Jy/Nqvt5+5Luup6X+1D4t8P8AizxdBJoREyW0PlyX&#10;G3iQ5/hr52+LnibTPDBSONPtWo3A/d2aZ+b0JxXY61PNbWMkttF51ww2wpnG5+2fYVh+F/BtpYST&#10;arqDJqGs3eWlvZBkp/sp6AdM96mUozl7SZ20cHiMuwtPLsuna28n0/4PY8kn0T4ieLm8zUr3+y7O&#10;TlYCxXC/Qc/nSwfA+SVPNbW529WS13D/ANCr6D+Bui6ZrXxY0nSNaKvaTT4dHbAcgZAI7g1976Xo&#10;2lafpyWdjptrFBGoVI1iUKBXZh4yqQvH3T4fir+yclxEKWKpSxFSa5uaUnE/HjUPg9q9r+90nXI5&#10;JE6K6tGc/hXJ+OT4wstNTS/EccskMbZillG/H+6/p7V+uvxa+CXg/wAY2c0yabDp2o4JjvLVVQ7v&#10;9odCPrzXxX8U/BMug67e+F/EFokvlNt2uvyyL2ZfrVVJVKOsveMsuyvJuIqE6WWzlRrW+Bu8WfKf&#10;hvxP4htrNdM04LKFOVzFukX6e1av9u+Pk/eG3l29cG1zmr3xJ8G3fgzWE1jR5GNkW+QjrH/stXV/&#10;Du8s/EkcJY+XvGJQD0I/xpy9k48/KeBlfBdKvjp4DGT9nWWy6P0OLtPH+rWkwGqaYrDPJUNGwrs/&#10;CvjXT9RYR210Y5D1t5eprs9Q8GaPd2vkzQllI6v83615p8QPhZNYRtf6QWwhyAOn4VySp4ev7vws&#10;3zzwvzDBUnVoPnXluegW+rRniaPyz6joatC9tmX/AFq15F4M8YSW0h0zxCxRk+VJ36jHZvaulk8V&#10;+Ho/vapBx/cB/pXnVMvnGWh+W1MPVpz5ZHcfaLb/AJ6x/wDfVEl3bJg+cvFeZ6p8Q9Ctxi2Sa6b/&#10;AGU2qfqTyKr+E7H4lfFnWP7C8E+Hb29ywEiWcLbVBPWWU8IPqRWlPK6tTcccPKRf+J/j/wA7/iRe&#10;HCZbi4by5Jo/U8bE9znFfcf/AATP/Zrn+Gvh/wD4WB43sBH4q1WLFpayHJ021bnawPSVup9Bx13U&#10;fsRfsZaT8Mb6z8beP5IdY8VRESWtsnzWumN1BX/npID/ABEYB+6Aea+t844r3aFCNCHLE66dOMI2&#10;Fooorc0CiiigAooooAzte1Oz0bRbzVr+ZYbWygeeeRz8qKqlia/IPxd4l1L49ftIat4x1hpHs5J2&#10;eGLH+otI22wx4/3cbv8AaLNX6Ef8FNvFsnhT9kPxEbaby7jWvL0uP/aEzYk/8hh6+Bv2dNLW08Ft&#10;fun7y9kJ3f7I4/q1YYmpy0z67gjJ45rnNOlP4Y+8/ke0/BDxbD4C8e2Outp4uIbYMjwp8uFYY+X/&#10;AGq+ktQ/ap8Fw2StbaJrM9wy/wCr2Rrt/wCBbq+Rv+BUueK86nipU48sT96zngrKM2rxr14y5o+7&#10;oz134nftEeNvFNvJY6Wq6FYMcP5Dbrh192/h/wCA15LM8kkjSSSNI7fMzM3zNUcjheazjrmmG5+z&#10;x3scsrfwQDzW/wC+VrKc6tT4j0cvy7J8kp+zw8YwZp0V0XhfwF418RKjaP4Zv7pZF3LKYdi/+PV0&#10;lz8CPijbWq3Uvhl2jxlwk8bsv/Ad1EaVWX2TStxDk9Kfs54mKl/iOC0+0a6k2j5F/iatm3sre3+4&#10;u5v7zVOtobBntGt5LeSJtskci7WVqf1rA1lifa+9F+6VtUUtp8yDq0ZA/KuS+BNgLHwXJvX55L+Y&#10;t+DYrtG+ZSh9Ko6Dpy6ZZvbr91pmk/76IrSMvdlE8uvg+fG0q/8AKn+JoUUUVmekFFFFABR+FFFA&#10;EUkUTzRyFfmj+4fQ1LRgUYoJ5YoKKKKCgC5bNGccmimy4EbEjIwaAsjn47qay1sX9jM0U8MoeGVR&#10;nawOelfV3wR/aI0LVdPh07xhcJp1/GgX7Q/EM2O+7sfWvkmRXaRisTbWY4+WmtxwetdVDESp7Hm8&#10;QcL4HPqEYYjSUdpdUfowPF/heTTDfrrtg1uFz5v2lQuPrXxv+1v4t0Xxf8Tvtehyxz21pbiBrmPp&#10;KdxOVP8AEOcZ9q8u570tbV8V7SPKeFwx4e0skx31t1uZrYq6xp1vqelz2V4FaK4Uhweo44Irwfwu&#10;ZvDPxCn0h3Zf3hTn1B+U19AuNy4rxH9oSyFn46s9UgOPPjUuf9pTj+WKeFle8SfEDDfV1h81pfHT&#10;kk/Q9M0nxO6KI72NpAoxvT7341duPEOlSW7KTI+VIKNHXE6XIZrKOUtuLICfripcc1u8JTb5j6XD&#10;5hUqUIyX2kct8SNChvrV9QhTy5YuWA/jXP8ASvSP2BfgJ8NPjtfatpPiXxTrGm6vphEy2VkIlFzA&#10;eCVZg33Wxn/eFYMgSSExuBgjBz6VS/Zx8WzfCb9qzw3rluxis2vltrxG/wCeExCOG/3dwP8AwGum&#10;Pun4z4g5FHDzjjqK917+p9+eAv2HPgB4amE1xoF/r8i451e+Mi5/3ECr+Yr3jwX4X8O+EtJTSvDO&#10;iWOk2UZ+WCytlhT8QOp961IZFlRZEKsrAMpB6g45/I1LVn5iFFFFABRRRQAUUUUAFBoooA+O/wDg&#10;szNPH+zroUUZPkyeIY/M/wC/M2K+Xfg+FHw50wr3iP8A6Mavs/8A4Ks+GpvEH7I2rXNsrM+iXtvf&#10;7V7qrbG/JZC34V8P/AK/W68AQQ7v3lrKyMvt1X/0I1yYv+GfpnhXWhDOpRl9qLO5X71ZfjXxHp3h&#10;rSTdXjbmPEUK/ekarGqX8Om6fPeXLbY4ImYmvOvhno178TfHU2taj/x52zhYIW+6x/hWuCNLm96X&#10;wn7BxHntTBShg8L71ae391fzP0O4+EXw18bfGPXYftf2m30+c7o7KFtisn952/hWvur4F/s6+BvA&#10;GmwtPplve3yqCzGP92jfT+L/AHmrp/2e/Adr4F8CW9qEX7ZPGr3Um3ktjp9BXoWecV6lOhb4j+fc&#10;84grV60qdGWn2pdZf5LyRHbQwQxhIY1RQOFVdtOmIVSW6Ac0k00cUO+aRVUdSxr58/aG+N6W63Hh&#10;vwjOrTsNlxfD5o4/ZP7x9+1XUqRpxvI8rKspxma4lUaEbs8u/aC1Cw1P4u6rcacFMKSeWzr/ABOo&#10;+b/D8K4rHz5ocs7Fick/MzU24kSFfMc9OTXg1Jc0+Y/pvLsGsHg6dBy+GNiSs6813RrZmWbUYFZf&#10;vKG+auJ8Y+KLjUpWtrSRo7VWwdv3pPr/ALNc5GCzbEyWb+EV00sJzfEZ18whDY9Z0/XNJvZvLt7+&#10;B5D91Q21qv8A3q8dmtrmJd01vNE38PmR7a2vDXiq+01lhuW+02vcN99Po1OrhLfCLD5lCo9WelUV&#10;DZXMV1ZpcxNuSVcrU1cR6oUUUUAFFR3dxDa20k877I4xlmArzTxh42vb5nt9NZre2zgOD8z/AI9v&#10;pWtOjKp8JzV8RCjH3j0HUtY0qw+W9v4Im/us1VrPxFo11J5dtqNvJJ2XzcfpXj0dteXrt5ME1wx+&#10;8URmP41XmtJY5DG6MkgPKsu2uv6j7vxHlSziPNyxZ74h3VI33eleT+A/FV3pd0lrdu89o3GG6p9P&#10;avVIJFnt1miYbXXcua5alGVM9TD4mNaFyC+uIbWH7RcTRwwoPmd324rifE3xT8DWMghklmvpM4It&#10;YN3/AI8eD+FdBeeHLfVNQFxry/bliOYbZwDCn1ToSfU819O/AP8AZ58KL4et9X1/SI5mukEkVqD5&#10;cMSnpmNeDWtClGcuU+V4l4gxWV0lU5owX2V8Tfy0/M+I7j4teDRGSkWrQtnhZbdduPwatTw54z8O&#10;64wSw1GIyt/yzkOxvybrX6HeJPgP8Kdd01rPUPBumtGy7RiPBH0r5O/ac/YXjsrW48QfC+4m/cgy&#10;NYO2TgDPy12fVInx2B8S8y9qk3GXquX8b/mcAG+Uk+leN/tNSCTWNLtx95UJ/M1FofjXxP4N1htC&#10;8S2822FzGyzxfvI8eh74rG8RX0njL4mxyozG3DBULLt+Qc1FCjKM2evxLxZhM6yeOFpxtWlOKcfm&#10;dppKFNKgVv7i/wAqsrwaUoIoFjTsMD6UP1/Cu0+3oU/Z0oQ/lSE6/nXnvxgVoNatLlD83lg/ka9C&#10;6fnXn3xgdp9WtbaNdzJH09cmmfIce8v9izv3R+zvwf1C51f4VeG9VvObi80m2ml/3mjUn9c10tcz&#10;8GdPudK+EvhnTLxdtxZ6RbQyj0ZYlB/XNdNVH4KFFFFABRRRQAUUUUAFFFFAGH4/8P2PizwVqvhf&#10;VI/Ms9XspbOdf7yOpU/zr8g/D9nqXwr+MmteAfEkbQSW161nK0i7VZl/1cg/2WVlb/dav2WxXxz/&#10;AMFQf2c7jx1oP/C0/Blpv8QaPb7dRtY1+a/tl53D/ppHz/vLx/CtTUhzR5T0cpzKrluMp4ql8UT4&#10;9/aI1ZoPD9tpkL83kmW2+i16N8DdLXQvBdgIl2zELI7H+8fmr5p1LW7/AF/UtNjv2ybULCrfxMoP&#10;8VfWHhpVTSY41+6vy15uJj7OnGJ+18L4+OfZtisxl0jGK/U+pvA37SOiLpEUPiDTbuK6jXa7wKrK&#10;/wDtU/xL+01o0cLLoehXk8n8LXLrGv6bq+aOo4ppG3rWP16rynb/AMQ6yR1vauMv8NzuPiN8WPGH&#10;jBmgvr82tm3S1tflT/gTfeauOWVQvSo8KO9LXNKrOXxH1eAyzB4Cn7PDU+WI7zK5n4kag0GlraxN&#10;81w2D/u966KuN8bW8uoeJLe0T7zBY0+rGtMLHmqFZhU9jh5TOp/Zd+Cmp/FbXnmnkez0GykH2m5A&#10;5lP/ADzQ+vv2r7q+HHwx8EeCdNS10Dw7ZwMq/NcGEPNJ/vO3zGmfAXwZa+BvhjpOgW6KskcCtcED&#10;70hGWP58fhXarjkdhX0EY8qP5sz7P8RmGKlaX7tbGbrHh/RNXsnttT0mzuoHGGjmt1YV83ftBfsq&#10;6Jqdnca38P0TT76PLtp4b9xN7Kf4Gr6d1G+srC1M99dwW0I6ySyKij8TSafdWV7b+dZ3kN1EekkU&#10;iuv5rQeZgc2xmCqqpRnY/Mzws19oWtTaNqUMkLRyFHif70cg6iutSbNe1/t1fDG3Mcfj3SLfbNCw&#10;XUFVfvr2f6jv7V4TYyGSzRz97b81ePjaXJO5/RHCWdQzXBKf2i7uVabJJx8vNRZqK/l8i1kkB+6t&#10;cK3PqmuVXOR8dX15qmqReHtMSSeSYgeXH1cnjaPevpj9nH9lLSbTT7bXPiLH9svJAskemD/VRD/p&#10;of4m9qr/ALAvwpgnvrj4ja3EJnMhTTg6/KD3cf0r6svrm1sbf7Rd3UNvCvWSVwij8TXv4enyxPwf&#10;jPiqvUxMsLhZcqXxPv5FXQfDWg6NYraaXpFjawoMKkFuqgCsX4ifDbwV4002Sz8QeHbK7DDAlMSr&#10;Kn+64+YV02n6hYX9v51jfQXUefvwSrIv5rVrtWx+dLEVoy5lLU/Ob9qr4Dah8LdUTUNOeS80C7cr&#10;DKwy8L9djj/2auc+GN+ZdLeykZt1ucp/u1+iPxg8JWXjP4d6n4fvIllFzAwjz2cDKn88V+c3hyym&#10;0rxdcWMg+aIvFIPUg4z+lceMj+7P2rgPPqmOh7Kt8Ud/Q7BmB5z+dfYH7Mfjix8TeBbewkmUalpq&#10;CKeFm5wOjD2Ir48UhmxzV7w1rGraBq8epaRdvbXUJysiHqPQjuK87D1/ZSufUcW8NrOsGqcZWnDW&#10;J+gu0HqKcwG0grXzj4D/AGlQkEcHivSXaRRg3FlyG9yvauuvv2jfAMdm00Y1GaQLkRC1wc+53cV6&#10;8cRScb8x+GYjhHO6FX2boSfpqfNv/BTD4U6VP4kg1XTYlhudTheVAnaVTg/g386+K/hxIum+KZbW&#10;9jCSsPLUt1Vgf619lftG/EG9+IPi2K8mh+z2kEXl2tvu6Drlvc18o/HjSxp3jC31e3G2O7G8/wC+&#10;OtZRrxlUaifdY7h/E5XlmCzWcf3sGlP0vpf0OspTzzVfSJ/tmnw3H/PaIP8Aiev8qn9a2P0rD4hV&#10;qMaq+GQbtgLH0rJ/Z98L3HxW/aq8OeH7eNprZtRjkuc/8+8RDyMfqFI/4FWb8SNdSy09rGBv9ImG&#10;G/2F7/nX2/8A8En/AIGTeD/Bs3xQ8SWzR6x4hjEenwyL81vaZ3Bv95zz9AtVE/I/EHOo1qkcDSlp&#10;HV+p9jW8UcEMcMYCrGoRQOwA6fkKlooqz8zCiiigAooooAKKKKACiiigBrcc18Y/8FYPjreeEfC1&#10;t8K/C940OreIIDJqc0T/ADQWf3Qn1kIYf7qt/er7F1C5itbKa5mZUjhjLszdgP8A9Vfjd471+9+M&#10;n7Teu+J7qRriO+v5JICy7cWyHbEP+/arUzlyxOzL8HUxuKp4envJ2PN7/TrjSL6ye4+9Jtkx6c19&#10;XeC7xbrS0P8Az0jV1/4EteH/AB68PzWVvBcnbJ5f8S/3a7b4Ha6b7whaylt0tkfKlBbt2/T/ANBr&#10;hxP7ynzH7RwfhY5NnuJyuf2kpR+R6tup1V7eVZY1kj+61TV5J+qB8tHy0UUAHWofCNjHd/GDQ0n+&#10;7JewhvoG4qbpUNrK9l4j0/U0+9bXCN+AOTXRhZctQ8jPKUqmBnGPY/RuP5Y1+lcr8aPHGn/Dr4Y6&#10;x4y1MbrfSrZ5ig48xscL9c4rd8O6hDqei2l9A26O5gSRfoVz/Wvnj/grB9q/4ZD1T7Pu2/brbztv&#10;9zzBXvH8oSjKM3GRzejfs/p8e/hevxB+LninWptY1+1N1ptnaXfk2WjxNkxqkfRyBgszda+C/Afx&#10;H8d/BL4m3o8I+JbqIadfSQSxCTNteKjkYaP7pBxXZ+H/ANrz4x6J8FU+G9hf6cljDbm1ivzak3kU&#10;JGNgbds6HglSa8EkeSWRpXdnd2yST8xNBJ+w/wADPiZoX7Q/7OtxqEMKR3Uts9tqlkW/1EwXPHse&#10;CPavlY272NxNZv8AfilMbfgcf0rK/wCCOfie8sPi5r/hh3b7HqelmbyyPlEkZzn8q6jxxgeMNTKd&#10;Ddylf++zXDmH8M/WPCypL61Xp/ZsZtQX0RnWO2X70zhR+JxUpq1oQD65ZFjgLcxk5/3hXlUfjP2L&#10;MJShhKko9mfUXxE8faH+z5+zHb6xexLLJa2iRWVpnBubhhkKMe5ya/MD4sfFj4gfGb4gQ3Pi3xFd&#10;PHd3axwWiSFba0VmAAROnAPU8nvX0b/wWM8TXE/izwj4UimYWdrphu2QfdMjEAH8q+J0JVlYMVIP&#10;UdR719Fc/kutOVSrKcurP08h/Zwh+DXwjXx78KfFeuWfiTSLAX10k94ZLHVFVQzxyQn5cEZwRX0L&#10;+z34/wBP+J3wj0fxnpyCNNRgDTRZ5ikHDo3uCK/Lib9r/wCMU/wZk+G019p0ljJbG1a/e1Y3vk4x&#10;sD7tuMccqT719qf8EgzfH9lf/Sc/Z/7Wn+zbvTPP60zE+p5MbWr88PidZx2vx08QpAv7uPUJgv0z&#10;z/Ov0G1e5Sy024u5jtjhiZ2PsASa/PbXro6n401TVnO43V1Iwb6tn+WK5cbLlpn6V4ZUJTx1SXkv&#10;zEX7tFNorwz9+HUHpUdQ6hcLbWrSM3zYwPrQCjqY+vTeZfsv90CvMP2jLcS+EIJyPmhuAPwYf/Wr&#10;0J3ZmZz95jmvNv2jLzZ4btLMD/XTEn8P/wBdehRj78T57jbkhw9XU97fqVPh3IzeEbXd12kD6ZNb&#10;sMEsvMcTNt54WsnwVAbfwvaIe0W4/jz/AFr0LwI8R0ySP+NX+f6Y4rsrVPZRuc/DmHlPL6FOX8qP&#10;D/iJZS6T4gg1qBFkTzVk2SpuTcpzhh3GR0r9fP2XfiNpnxT+CuheL9OWOM3NssV1bpj/AEeZPldP&#10;YAg4HvX5pfGzQ4bvRZJVRVaRSxH91wM/qK9w/wCCLvjaWHVPFfw8uZ/3TBNRs0PXcD5cn6COtKNT&#10;njc/F+Pck/szNZOPwz1Xr1P0DooorY+ICiiigAooooAKKKKACiiigDzv9qfU59E/Zx8c6raTeTPa&#10;eH7uWOT+6whbFflL+y7HF/aN9PJ97ywq1+qf7XWnPqv7MfjywigM0k3h67EaL3bymxX5J/BS4McV&#10;2qMVdXUjb9DWdePNHlPr+BJQjn9GUv60PS/icltqUhsH+ZPLZT9Wry/wDq8/grxdJZX2RazHy5Pp&#10;2Nd4xaSTOdzVh+NPD8WtWWE/d3UX3H9f9msY00qfKfrHE+X4jEVo5jg/41Pb+95Hq+l6g8SrNbsr&#10;RyLu/wBlq27XU7Wf+La391q+fPAfjW88LzLouvxyNbq3yv8AxR/T1WvWNM1C11K2W5s7iOaFv4o2&#10;rjqUD6XIeI8Hm1HX3a0fij1O33f7VG7/AGq5NJGX7rsv/AqHZm+8zN/wKsPYn0fszqI7iOWRhFIr&#10;Mv8AdpzruX565/RbgQXwVvuvw1dBxWUo8sjGrSUlyn1X+xx42j1Lwuvhi+uNt5p4zAG/5aQnp+Rr&#10;vfj94GtfiR8Jdd8GXRULqto0cbn+B8ZRvwNfF/grX7vQdat76yuGt7iF8xSBuM+hr6y+FHxg0bxH&#10;aRWeryR6fqe0ArI21JT6q3evXw+IjONpH888Z8I4nBYqWJoR5qcj8efiV4S1rwP431Dwv4gtJLXU&#10;NNmaKVGTAODww9QRg/jXPjOa/Zn9o79nn4Z/GvT0fxPYNHqaLtt9XsHWO4jHoT0dfZs188L+wJ8L&#10;PC+oDVPFXxJ1a702FtxtBbw27SD+6ZBuJ/ACus+AhTnOXLFanmf/AATD8OXeh2fi74pX0LR2VrYn&#10;TrFmXmWd+u36Cui1icz6lLKx3Ozbi3vXffFDxLoVl4ftPCPg3TYtL0DS12WlnH/Gf+ejgckn1avN&#10;y2fmZq8jGVvaS5Yn7/4e8P1Mvwkq1ePvVBWLd6ltHK3UZzgggg+lQ7qbuPbr7VxLQ/Q6tJVKbg+p&#10;n/8ABSzw/d+KfAvg/wCKFnD5kFvanS9RZOsUg+6W+tfGmMKDmv0f+FPijSRpV54Z8U6fHqug6snl&#10;39lIpbjpuXHO4VRuP2DfhR4uvP7X8HfEbVNP0+dtxsvJjuTF/shiysv/AAIE172HrRqxP5j4o4fx&#10;GV42d4+4/hPgbwT4c1nxb4rsfDuh2U15qGoTLDDDEu5iSeuOwFftD+zL8Prf4XfBPQfBsTK0lhbA&#10;3Ug/jmblz+Zrlv2b/wBm74Y/BO3a88O2j3mryLiXVtRdZJz7J0VB7KAfc1t/FT4u6H4Zt5rbT5Ev&#10;9SxhY43+WM+rN2+laSlGPxHgYXA4nGVVToQ5pGP+1x46j0Twa/h+ymX7dqS7WCNzHF3Y/XpXySFV&#10;SdvrW54+8RX/AIi1641G/uDLcTtl37Af3V9q5yaaO3j8yaZI0zyzPXj4mt7SXun9F8H8OrJ8Euf4&#10;5fEWd1N3t/do0OW1vNQgUXEckLSAFo23d+ma9Tn8O6NPZeWbKHG376phv++u9YRpcx7+NzKlhZRj&#10;KN7nk19fQW64c7m/u1z95eS3UxeQ4UfdWum+JHhx9Lvjs+ZRyrN/EPT8K5HdW9OnynrYWpSq0vaw&#10;2Hbj2HPavF/iHet4o+JEVlavvtbQ+WGHoDkn+ddj8RvFhhVtE0UmbUbgbWaLkRA8Yz615vpf9oeE&#10;PFn2fVotrTAeYTz8p5yDXbRj1Py7jfPKGLr0sDH+CpLnktr/AMp6PCvlQiNei/KPoBU+n3k1jcef&#10;btsbHJPeoIWWaESRnKsoZW9RRzXRZM+votRpx9nt9kva1qdzqaqlxtwgxhV9e9bn/BLG8lsf217a&#10;1j+5dWN5C/8AugBh+q1y8aszbVOO5J7V3v8AwSV0NtV/a5vtXaJ2i0nSrhw69Ed3VR+Y3UU4xj7s&#10;T8x8TZKUaEn8V2fqHRRRWp+SBRRRQAUUUUAFFFFABRRRQBS1iwt9Q0m5sLmNZIbqFonU91YYNfjF&#10;rXh+9+Gfx413wVqkckLWF/JbL5i7d0YbMUn/AAJdrf8AAq/adj8p9hXwX/wVv+C93LLa/Gzw9aqx&#10;tkS115Yx820Nthm/DO1v+A+lD2OzLsZLBYunXh9lnzpzS8etO+HN9YeLdDUxSrb6pbrtniP3ZP8A&#10;aqxqWn3dlJtuIHUdm/hrDmP6ZwOJp43CRxNH3oyMjW9HsNVt/Lu4Vk/ut/EtcLrtteeDrxH0rV5E&#10;kk6IrlWC+9d14l1NNJ0qW8l+8F+Rf7zVzfw18MS+KNVk13WCzWqPkL/z0b0+lLmPh+JMJRxWNp4X&#10;A07YqW8lpyx7su+G/FHxHubNbiLTGvYn4WRoM7q6vQj8StW5OmWNjHn5ppcfL/wEt/Suy0exDmOJ&#10;FVIol+6q/dWvSPCvgq5v7VZ7l/s8O35QF+Zq4qlb+WJ9NHI62Aow+tY+pL+vvOE8N6M9jb7tQuje&#10;3DfeZkUIv+6tJqWtxx6zDpFqqyXMh+dm+7GtegeMPCKaTprXlpcSNs6rJXz/AHF1e2via41SNGZr&#10;e4JZtvSsKdLnl7x7n9oU1h4ewPWFHy1e03V7mz+T78f91q5bw14js9VijVT5M7DmJurf7tbdc8oy&#10;jI9VOhiaWvvROy034g6haW/lW95qECj+GG5ZVFUNa8YXt6252uJJP+ek8m5q5zgUdav2sjjhkuAh&#10;U9pGkPmleafzJmZmb+9SEZooyayPUjHlXuhxSZHc0tFBYsczRyLJGzI69DXQaP4tvLNlZXmjdf8A&#10;lpbvtaudyPWkq4zcTkxGCoYiPLVidpffEDUrqHybi/1KdMfdlu22/lXN6lq9zdnZny427J1/Gs/p&#10;RupyqSkc2HyrB4b+HCwrVmeKtUs9M01jdsrF1IWP+9xVfXNZFtHMlhGJ5oRmWQt+7g/327H0Fcx4&#10;R0y78QasdW1V2lijb5d3Rz/s+wranR5fekRWx0Zy9hR1ZN8L476DXZTJC8EU0W9crxjPGK9p8NeN&#10;Ws4Ftb9PNRBhXTqBXF+Sn2hZlG0rHtCjsKmzWc615c0Sv7LpTo8lTU3fG+vRa3cR+VCyxxA8t3rz&#10;LxBphuLiSF7ueGLPKQsqEg9jiuw/4DWDr3/IRIH92tKUpSkdVHA0Y4f2L+EPBfwzuhprXui6WkaN&#10;krK75dvxbrXCfHTwrLdaLI8tu0V9p5J2Fei9Sv8AWvqX4U3cF74HshCykwoEdfccf1rnfj5oVtc6&#10;IuqFFV0Plynb/rEPFdcJe8fG4hUMXSq5ZOlGMXovJrZnyj8LtVN3pDWkrZktuP8AgPb9a6cDj6mu&#10;A8NxyaN8TbrTFzhneLA785H8hXrFpp1vYWL6rrsn2W1hG7Dty3fGO/0rplK2pwcJYxyy2VOu7Ok3&#10;F/IxfF9xH4f8DXWpzlVuLxTDbRkdcjDN+Rr63/4I9/DmfQfhXqvxC1CDbceKLkJasy/N9niJUEex&#10;cufoBXyR8KvBviL9pL46WfhvSIpLbRbZg97cqo22VqD8zntvboB69OAa/WnwVoeneGvDGn+H9Itk&#10;t7HTLZLa3iUYCoi7R+OMVpSj9o/KeMc7hmmYP2X8OGi8/P5mzRRRWh8kFFFFABRRRQAUUUUAFFFF&#10;ABVHXNOsdY0e503UrWO6sruJoZ4ZV3LKrcMpFXqKAPy8/bH/AGYvFvwR8TT+PPh8LjUPCbztJshR&#10;pJtMHXZKP4oh2b/vr1PE+A/ipo+s262uuFLK8+6S3+rk/wDia/XG6hgurd4J4UlikXa6Ou5WHvXw&#10;Z/wUx/Z2+Efg34c3vxM0JJdB1ae7SKLTrUr9mvJXbnCfwfLub5fSplTjI+l4f4ox+S1P3Erx/lex&#10;8rfG65ttY8aWWg6UkOw7dzQ9GZulekaJYW+m6RBYW+3ZCu3/AHq8X+CUIufHUMsvzeSjOfyr3DKm&#10;uOt/KfsvALeYyxGb1Y+/UlZf3UjsPh7awPqNms/3JZQTXtsexIwFO1VrwuzBS3hKH7qrWlJrOqvB&#10;5L39x5f93dXnRqcsvePqM2yurjKkZRkdT8TPEEEtv/Zds247v3rL/DXm0GlRJqF6WRXgvVBZW/vV&#10;osc0uDUyqSud2Ey2lh6Xszjo7Wy8O6sLXV7eW50O7b/Wo3720b+/G3Yj0711us6TrHhqzg1EsdZ0&#10;G5TdbapbLubZ6uvoO9Mv7aG8s3t7hVaOXgg0z4Z+Mr/4Y6g2m6tbPq/g++kP2i2z80B/vxD+Fv8A&#10;0Ku2jOFb3Zny2dYXMMsl9by/Vfaj3JrO5t7uBZoJlkjYcMtSc9q7zxd8INK1rQ18c/DTVPM0+7Hm&#10;Ce3XKe6TxfwN6mvM9Tk1fw/J5XibSngTte26+Zbv9T/DWVbByj8JrkvGuX4/91Vfs6n8rNLNLVSy&#10;vLW7i820mjmX1Vqn3VycvKfZQnCfwsko3f7VR0VJZJxTdqmqeoX9jZR77u4jhX0LU3SE1/xC2zw7&#10;pLiH/n/vP3cQ+g/iraNKcvhPLzDN8Fl9PnxFTlJ9QvILK3864nWKMcbjnr+HNTeH9B1vxPDJdys2&#10;jaFFGZZrqYBJHQdTtb7oPqea9A+HHwdtEt5PFHii9ja1sl8261O/Gy2gUdQi/wAR9K87+Mnj1vH2&#10;pf8ACKeDIprTwvbPmWeQYmvyON8nt/dX0rup4aNKPNUPzutxXjM8xH1TKo2p/amctqzWviTVl0bw&#10;/E1v4e09+Xxg3L93Y/xMf5V1VnDHbwrDAuERQoqvo2n2+naelraphVHX+8e9W8gcVx1q3tJH6DlO&#10;VxwNBR3kPoptH1rnPXsOP3RXN6tL5uoSNv8AatbVrkW1qxLfM3C1zrEFsn7zcmuqhHqETc8GeKdQ&#10;8NXhltGWSOQ/vYHOA3oQa1vH3j248Q6YlhHaLbxZDP8AvN2TXG/LR8p4rq5TjngcLLEKs4+8eOfE&#10;y6/sP4trqUKhvKMcu3OM8DIrt/hL8Ofin+0l4vjtdEs2t9GhlAu9QlQraWi55yf43x0HU/SuB+LU&#10;R1X4mNZ27/NIEiBPrtFfWP8AwRx+IM1j4t8QfC7ULg+VdRjUrFD0EiYSX8xsP4Gu2nFWifzJxBi8&#10;TSxmKpUpWpObufYH7MXwU8I/BPwKvh/w5CZLmZg+oahMo868kx1Y/wB0dh2r02iitT5UKKKKACii&#10;igAooooAKKKKACiiigAooooAK/Pv/gtl4onbUfBfgyJj5O2fUJ1x95/ljT9C9foJX5n/APBZiC6X&#10;9obw3PK2beTRAIhu7iVt38xQNK7sfOXwGf7P4ykgkG1miZa9nrxGG4GgfEq3uwNsUkgdv91uv8zX&#10;tSSZVWX5lauOpG8j+h/DOtyYKrgpfFTl+Z1Olv5ljG3+ztqzWJ4eusO0DdG+7WzuryakeWR+mDqK&#10;bRWYcop60y4jjnjaGZEljdcMjL96nCkIzQTOEZrlkR/D7xb4w+DfiFtf8JzveaLM3+n6dKcxsPRh&#10;29m6jvX034C1P4W/HTRWuvDtzHouu7M3WmSFfvdyYz94f7Q4r5rhleGQOpHTBB6EVk3fhSb+0l1z&#10;wVePpurQt5gt4pfL+b+9E3Y+1erhsX9mR+W8U8D0cU/b0Pdn3Pb/AIjfs3C1nku10OaEk/8AH7o7&#10;7c/7yr/8TXnN38L9ctZGj0/xbcKF/wCWd7aK7fi1dX8J/wBr3xd4UlTQ/iZo0mpJD8jXcSeXdAf7&#10;Sn5X+te/+Ffjn8CPHlunna9o8Nwyjdb6vEsEi+2X4P8AwFjXZy0qh+byxHE+TvkUpcv/AIEfJn/C&#10;vfGffxNYf+AdWbb4X38//IW8W3kg/uWkKwf+PV9px6X8JriLz4R4ckjbkOtxHt/9CrH1/wCIfwK8&#10;ERtJea94XtZY+qWxjll/75Tc1L2FP+UzlxfxJX/d+0l9x4D8OfgVDPdRzaV4YmupP+f3UB5g+uX4&#10;/KvT/EGgeAvhV4b/AOEg+I+sRSNGP9HsY2wJG/uoPvOfYcV598Yf20rUK+m/DPQpZpGO1NQ1BNqD&#10;3SHqfxI+leD6lp3ivxtrTeKviPq93NJMcrDK37xx/dCH5VX6U5VYUonZlvC2bZvXjUx8pcvnubvx&#10;k+KHij406sLG1i/sXwhYviGyiXapHqwXhj/KqGk2NrptqlvaRbEA5z95qsqI440hgiWG3jGEjXt9&#10;PelzXjYjESqTP3TIciw2V4f2VOI7dRu9q5+9vLiHUJPLkZfn6bqb/a13/s/980/q0pHvHRbvaq99&#10;qEFup3Nl/wC6tYE2o3cnWXb7LUG5i25quOG7gTXlxJczb5Dn+6PSo6j3Ubq6Ix5QJKp61fLZ25Jb&#10;95g49qdeXSwR7n+92rz/AOKGuG30l03ZmushB6DvWkY8x4WfZxTy/BTrS3RzPhPfqvxCmv8Adwjs&#10;+6vUP2IdSm8P/t1eGWtxuW6vZLZht/hkjbmuK+FmmG00VrqVcPdHIz/d/wD112H7G9vc6l+3f4TW&#10;yXe1vqDO2B0RYn3H8q6on4JnWDdLI6Ver8VWbl95+vNFFFaHwoUUUUAFFFFABRRRQAUUUUAFFFFA&#10;BRRRQAV8F/8ABazwmzab4N8cwRfLbTTafcOB/eAkT/0B/wA6+9K8w/a0+GsXxZ+Amv8Ag7CrdXEB&#10;lsHI+5cR/Mh/MD8DQNOzufkf4pt/7X8H2erWuWkto9r/ANa7f4Q+JF1bQVsriRftdquxv9pP4a43&#10;wXNcaHrF34U122ktbiGZoZIZl2tFKvysrVV16wvfCmtLq2mFlh37gV/h/wBlvasZRP1TKM0qYKdP&#10;OMP70HHlqx/9uPahvB31t6bqaOFjm+VvX+9XAeBfF9h4hs1XesV2v34W/i/3a6SuWpTjL4j9uy3M&#10;sNj6Ma+FlzRkdduormLW9nh+RZcr/darP9sXK/wx1xSw0j0OY3i1R3FxFAuZG2k1gTareSL99V/3&#10;VqCzm+0agpLbjvAb5qqOHlb3hc8L8p1Stld1Cl1beh2sKbRurkLcUzRmu9N1e0Fn4i0+O7jH3JCu&#10;GX8axNQ+FXh7UmMui61JbFv+Wco8xV/L5qss1C7utbxryieTicmoVdY+6YbfBjWQ37vWLFl/vMrL&#10;VvT/AIO29uPM1nxAgj/iWCLH/jzVrLdXKjas8n/fdRvIzNuZmb/eatPrczghw8ubct6XYeGfDqf8&#10;SKwSW5HBvJ/mP+P5cVBdTzXE5luJNzGoufWjmuaVSUviPaw2Bo4f4R+6mzPtjLegzRurK8QXyhBb&#10;p949adOMpTOwzJmaSZn/ALzGm/NTd1BlVR99a9blMeeF9x3zUfNVd72BfvSL+FVJtWQcRqzfWq5T&#10;OWIpR3kaZZsVRvNQSP5Ym3P3HpWbc3803DNhfQVzniLxPYaShUus8/aNOo+tVGJ4mZ59hsFT56s+&#10;WJp+I9XhsrNr28fpwAOp9hXn+kwXPi7xI1zcArbxNk49PQUy1ttV8YaoJ5m8u1U9SPlUei16R4V0&#10;NVhSxsI1ULy7nofc1ex+cw+tcT4v2k1y4WGy/n8xZBHa6bNcMojgtYt5I7YHA/GvWv8AgkD4Hl1/&#10;43658RLmE/Y9FtjDbs3QzzHnb9EU/wDfVeBfErV5Na1W18DeFopL2Se5WJvK+9dTEgKo9snFfqT+&#10;xf8ACaD4O/AvSvDBVW1KYfatVlA5e4cAsPovCj2WqgfHcc5vRxeKWGw/wU9F69fuPXKKKK0PhQoo&#10;ooAKKKKACiiigAooooAKKKKACiiigAoooPSgD4P/AOCm/wCzRdajeT/F/wAA2BkukXOuafbxgtIB&#10;/wAvKe4/iXv1+vx/4K8RQ6nbf2Xqiq0xGzLfdk9mr9ivil4gtfCvw21rxLeMoh0qwmuX39CEUn+l&#10;fjZ4JN14r+JV9rs8aJNeXL3TRxjaod2LbV/OoqaH03CmKxcMxhRoaqppKIviDwXNBP8AatDlKN97&#10;yw23b/umm6f468VaBi21S2W4Ve8w+b/vqvTfEmlR6YIFSVmaQfNXDfEfVorDS/s4RZJ5+EDLnYPU&#10;VlFxqR5j9KznI45PCpjsHXlQkui+H7ie3+LOnMv+kaZcI3/TORWpZ/inBJ8thok0j/wmSXH8qq/D&#10;DwNbS2a6nrNuJfN/1UTdD7tXe6bpOmWTf6JYW8Lf7Ma0vdO7JocYZhhY1amJjTjL+6ub8jmNIbxf&#10;4jmWS9b+y7DPzIi4kYe1dto0ENksMMKNtj/vN8zU2nc9qiS5j7nKsn+pLnnUlUqS+1L9Ox1itRVH&#10;R7hJ7Vc/fT5Wq58v9yvHlHllyn0JJTabRUgOp1R0bl/u0ASUyWRETc7qv1qnq1wsFqcffPArAZmY&#10;/MzN/wACrqoUPaESlymxqGqDbstuT3Y/d/CsliSWLNuZjkmm0Z712U6MafwmfMUfE2mDVdLe1RzD&#10;J96KQHlT715hrWoeMvDcxS+iM8Cn5ZXTcpHs1e1eFtOXVfEFnp7uVWeQIzDsOuK9B+Inwi0ufw5O&#10;NMeWRljzJDK27zBjqPcVrzcrPhOKctp16inRryp1+62fqfJw+IkwQFtPRm9A+2kk8e6g8eLfTYwx&#10;6btzVDqumP4M8aeXPEslrI2B5i8Fc9/cV31rFaGJZYYI1VwCrKvatfdPg8qp59mE6lCri+ScNHG3&#10;4nANL4z1z5THLHG390eWuPr3rb8K/Dvz51e7VryReWjj+6D7tXoGgaM+pwyS+Z5YThfl6mtDwKkk&#10;N9dQN94Ljr71nKpG9on1WB4Hoe1jWxs5Vn5mWuk6boWnrNrV7Bp9sg+WLd8x9h71xXi/x7e67Ovh&#10;jwTYzBLphEBEhM1yTwAAPXNUPi5psY+LkVnqV/JBY3tzGWnb5/KjdgGbHfAz+VfqH+yv+zf8MfhF&#10;p1vqegWH9qazcRKza1fBXnwwziMdIhg/w9e9aQjze8z4Xini/FwqVMvw8fZQXu+f/APKP+Cd37J0&#10;nw+kh+I3xGs0fxNIoOn6eWDLpqkYLN6ykHnsPrX2RRRWx+ahRRRQAUUUUAFFFFABRRRQAUUUUAFF&#10;FFABRRRQAUUUUAeB/wDBSfV20f8AY98WNGzq95FHago2OHdQ36E1+aPwPb7JZtebFZllH6V+lv8A&#10;wUq0htY/Y78WLErNJZxx3QCrnhJAW/QGvzT+D8bv4XmkUfLHPhvbcP8A61TP4T7PgL/kdU/mdpre&#10;oy6hcmdxtVVwq7vu15pp9r/wk/xMVH3NDDJ83+6vWu41R/K0yZv7qNXNfAOPdeahdMfmI2/maxjG&#10;MY+6fpfEMXjs2weAn8M3zP5H158GvCGn6Z4dt7+4topLu4iDgsvMafwha4L44R2cPjdo7NVVjErS&#10;7V/iq5pfxUvrDw5Hp0dhG1xBH5azNL8uO3y1wuo3ct9fS3d1M0ksz7mas4xlzH2GW4HEwxUqtT4R&#10;tFR7k/vUbk/vVofRFm0ne2uFkjroLK6juYd6df4lrlty/wB6nRylG3o7K1c9bDRqGkZcp1ufajNY&#10;FtrM0f8ArQslWP7dX/nh/wCPVxSwlQ09pE2Oagu7mK2i3SNg+nrWRNrNw/yxhY6oTSmVt0kjM1XD&#10;CS+0T7Qlvrhrm48xzjH3VqOo9yf3qNyf3q74xjH4TMko6VHuT+9RuT+9VgWNPupbK+hu7dgssLhw&#10;T0POa9t0P4keH7vQfNv7lbe4SPEkT+v+z9a8K3L/AHqCy4qJRueXjsso4u0p7nI/tBWsWo2Mt5FH&#10;zFOzr/uk1Q+G96bvw3Dnlojtb6Vp/ESRZdEvh/CsZ/OuZ+DrEaLOD0844/IVqtj89xEY4fiyHstq&#10;kHf5HrXgO5iFpLCz7WU7vwqXw2wn8QXroNy+q1yFdZ8PYtlrPP6kCuaVLkcpn6Fhq0pyjA82/aoh&#10;Uavpt0owZIWH5Ma/V/8AZc1Ztd/Z78H6pKSZLjRrcuWOcsEANflB+1VOjarplsv3o4WJ/FjX6tfs&#10;o6S+ifs6+DdMl/1kOjQbtw53FAT/ADrqo/Afzfx1y/6wYjl7/oei0UUVqfIhRRRQAUUUUAFFFFAB&#10;RRRQAUUUUAFFFFABRRRQAUUUUAc78TfDsHi34da14ZuVDRatYTWzA/7akD+dfkR8JbW58LfEbXPA&#10;evRmK4juJLSVW+X97GxH684r9luf0r88P+CqnwZv/DvjeH43eGLVhaXjRx615e7MFwOEmPs3yr+A&#10;9amceaJ6mSZlLLswpYldGeL+MNInsre4ik+aORG8uSuI+As6walqFrJwzqGUfQ16v8P/ABJp/jHw&#10;0sj+WZlTbcQt2b+9/u15D4nt5PB/xWYBXjt5JN6Y/wCebVhGX2Wfsue4mjSxeAzqhLmpp2/8CPVN&#10;1G6qNjqEcsKl2yGGVK/xVcWaNvustWfqNHEUqsOaI7dRuqNpo1+81U7y9z8kfH+1S5QqYiFP4i5D&#10;cRylkibd5bbW/nUm6uJXUpNK8W+XK5WK9TKv/tDr/Suptb9TxJ/31TPJyzO6WM54S92UZW/y/Au7&#10;qN3+zUazRt91qduWg9qM4Dt1G72qNpo1+8y1XmvYxwnzUEyrwj8RakkVV3N8tZdtrkNxrk9mq8QK&#10;C1UPEWrrY2Ml3cSY2j5R71g/DZJLm3utUlzvuZDtqeU+Rx/EEv7To4PD7t80vRHoMU8bj5Wp26sN&#10;MrT/ALROv/LRqfKfRRx380TZ31T1C7XGyP5j3NUZJpG+8zVHnHOce/pVcphWx0mmlsYHxMu1tPDM&#10;qlvnmIQfSofhVAYvDIcrzNIWH06f0rnvHd6+u+JYdNswXiRtox3Pc16Botn9l0+CyiT7igY96D83&#10;y2bzPiOriofw6a5V6ssxx+ZIqKeWOBXoGi2y2WmRQE7SBlj6VleE9DNti7uwBKo+RG7Vj/Grxlb+&#10;H9DksreTN/dLtUd41I5J/pWFSXP7qP0LFYyhlWDnjMT7ttjl9C0O4+Lv7UujeGLBDPFc38cL7e0C&#10;EF2/75BNfsVpttHZ2FvaxfcgiWNfoBgV8Yf8EnfghNoGgXHxb8S2bJqWsxGPSYpV+eG2JyZD7vgE&#10;ewHrX2tXVGPLHlP5YzDGSxuLqYiX2m2PoooqjjCiiigAooooAKKKKACiiigAooooAKKKKACiiigA&#10;ooooAKyfF2g6T4m8N3mha7Yw3unX8LQ3EEoyroeoNa1FAH5W/tZfs4eNPgD4wm8WeDFvNR8Iu+9L&#10;hE3vZgn/AFc3qP8AaryXxl4o0Txz4bVrkrp+s2gygb/VzjuN38J/3q/aK8ggu7d7e5jSWKVdrxum&#10;VYehFfK/7Qv7C3wz8cTTap4Mkfwdq0jFmW2jMtnI3vFn5f8AgJFTKH2j1cJnOLw+FnhVLmpy3R+e&#10;3w78ToI102/l24/1Tt29q7pXxzWV+1N+zp41+A11ZN4ivdOvrPUpGWzurKRvmKjPzKyjbXFeHvFG&#10;p6PCkV/C00DDKbxzj/Zap5Uj7rhXjX6vSWHxfwr7Xb1PSyCe9J0rndP8Z6DOvzzPA3911zVmTxV4&#10;fVd39oJ9NjUj9Hp8QZVUj7RV4/eSeLNITVtP2ods0XzRH0NYPhvxW9ncf2VrytG0bbVl/wDiqXWP&#10;H1nGjDToDK/95+B+VZNjoOq+J7z7fqUjQxvzuZe3tQfEZpm0auYxqZI+ar9q3wteZ6Lazw3EPm28&#10;yyR/3lapNwxz1rz+bwdrWnSGTR7/AHemH2tUe7x/F8mLhvwVqD2FxVjcP7uLwcub+7qj0Qk/xH9a&#10;yfEHiHTNKjYy3CtN/DGvzH8a4/8As3xzqP7qaaZEb72+UKK0tG8CRIyyapcGVwclE6fnQRLP84x3&#10;7vA4WUP70zmdW1t9e1qL+0HMNqHwAOiCvUNGWzj02GOxZWhRPlKt973qjrHhvSr6xW2MKxMgwjxJ&#10;yPrXKyaD4n8PTGXTJjPD/dTnj/aWg8vDUcyyHFzxOJpe2UvilHdHoPLdqORxivPrbx/qMTGK5sEZ&#10;l4O35WqaTx3fTfLb6UFb/aLNQe9HjjKpw0cub/Cd1IwSPLsAoHJ9BXE+NvFZnzpekM0jSHa0idT7&#10;LRYaD468YyBljMFox++58uMVS+Gvgbxl4q+I3/CM+CLN7/W4N7xJBMkbHb1KsxHrQfKcS8VY2rQS&#10;p05U6U9LveXod78I/hs1rp66trErJcyjKRbeYwfX3r0K3stM0mEzny4FUfNLI9YS/s+/teMxh/4R&#10;PW1x1b+1Lf8A+O11Pg/9hn49eLbiOTxjrOnaHbtgs15eG6mHtsjyM/8AA6z9nKRtl3H2V5Tgo4fB&#10;YZuX80u5578QPitpem272mhOt9d5x5gX90p+p5J+nFer/sT/ALKHiL4meILT4kfFm2mt9BLC4t7G&#10;4z52pHORuU8pH+p+lfSf7OP7Gfwp+GU1tq+oW8vifX7chlvNRUCKJxzmKEcDB6E7j719GxqFGFAC&#10;jgAdq1jTjE+Iz/ijH53UviJWj/KvhGWNvb2dpDaW0McMMKBI40G0KAMAD6AVYoorQ+dCiiigAooo&#10;oAKKKKACiiigAooooAKKKKACiiigAooooAKKKKACiiigAooooA+Mv+CzHhqa/wDgjoPiSFWI0nVQ&#10;k3skilQf++ttfFng0Wup+FbeKaGObapQqy1+sH7S3gK0+JnwR8QeDblQXv7RxA39yZfmRvwbFfkr&#10;8MbebSvF+oeD9aH2O+hmaILIPuTIdpT8aiR9dwXiqNHM1Srr3amhZvPBWhzfN5Dx/wDXNqrR+A9F&#10;DZY3Df8AAxXaajp11YvsnjKjPykfdaqnGetSfslThfKZS5nh4nDeOvCllaaKt1psDJJC2ZPm3ZFb&#10;Hw61ddR0NYZGxPb/ACsP73pW/cRxyRtE/IevOdbsNQ8Ka+L+y3NbO2eOmP7poPmMwwayDHxzDC0/&#10;3L92cY9PM9I529KQVmeGfEFlrFsGilVZf4om7Vp0H3GFxlDGUY1qEuaIUUUUzr0QvIbArN8WapHp&#10;mjzXDHDY2xj1PrUutaraaXbtPdyhQOiDq1cHI97401pVQNHaxtwD91B7+9I+T4iz1UKf1PC+9Wls&#10;jQ+Fulme4n1a4TduOFDL1J613llZiaZI4YVDMeNq1V0qyjtLOOyto/lUYUf3jXb+EtGNmgurn/Xs&#10;PlH90VEpcqPT4cyCOFwkKTjzNav1L6iPSPD0jH5Vt4S7n1IFXP8Agkfor61+0/rPiTbmLTNNkZuf&#10;4pXwv/oJrgv2gvEcWk+Fm02Bv9JvuNv91O5/GvsH/gk38M5PB/wJl8WanaGHUvFU3nru6i2XiMD2&#10;PJ/Gih/Mfn3ijmVKrjKWDpbU1r6s+sqKKK6D8rCiiigAooooAKKKKACiiigAooooAKKKKACiiigA&#10;ooooAKKKKACiiigAooooAKKKKACiiigAr4D/AOCov7Ot6NUk+NHgWykZkw2vWsA+YY6XCr7DG725&#10;7GvvymzJHLC8cqK8bqVdWGQwPUEUDjJxaa3PyL+FPj6z8Saemlaw8cd+i7cSfduPcf7VdNqHhmwn&#10;bfFvhb0X7tey/thfsODUr668Z/Bd47O8kYzT6C58uJ265gf+A/7J49CK+Um8XeP/AIca4fDvj3QL&#10;yC4tjhob2FoZsezfxD35rmnTkvhP2PhnxEoqlHDZrG/L9r/M7pvCVwP9Xdx7f9paY3gpLqFor2eN&#10;434ZdtUNJ+MPhK6XFy91ZyfxB4ty/wDjtWpfip4KQZOqM3ssDf8AxNZ81Q/Qv7c4axFK7xEeX1ON&#10;8XfCG8tJPtnhe7LsPm8hm2sP90965a41zxZ4dPkaxZSjacZniwf++q7vxJ8atMh3R6Lp8lw/Z5zs&#10;X8hWn8I/gf8AGr9obWIblNOuNO0Fmy2qX6NFaRr/ANMlPMh/3c/WtqfN1PybiLG5JgKkqmS15Kf8&#10;q+E8yX4izbeNOU/SSkXxN4p1eTyNK0xsv2iiZ2Fei/Hb9n34ofs++IP7SvtOg1nQ937vVbe3823c&#10;f3ZVYZjP149Cag8G/F7w/NarDqlkdNk7mFd0Z/4D2qpe78Jz5Lm1XNH7LHZjKl8v1MHwr8K9c1qQ&#10;Xnia4e3Q87GbfIfw7V6HpPgXTNMt1t7aWRYh1AX5mq5aeNvCdzHvh12xH/XWXb/6FUd/4+8I2a5k&#10;121Y+kRLf+g1zSnI/Usoy/hjLIe1jWjKX80pLmNbS9KsLFN0MAL/AN5vmaqXjbxNp3hrR2vb2RQ3&#10;/LGH+OVvb2rgfFvxkswTb+H7Fp5CcedPgKPcJ1P4mu5/Zr/ZY+Jvxx16HxN40N1onhlmDPd3SbJr&#10;lM/dgjI4H+0cD0zVwpylueNxH4jYDB0pUMu9+ffov8zK/ZH+EeuftF/Goanq8MsfhrTJhJqU+35C&#10;AciBf9o9/av1a0ixtdN02306xgSG2tYliijT7qqAAB+QrD+E/gTwz8N/BNp4W8J6fHZ6faqAAo+a&#10;Ru7uf4mPc10/GK64rlR+DYjEVMTWlWqy5pSHUUUUGQUUUUAFFFFABRRRQAUUUUAFFFFABRRRQAUU&#10;UUAFFFFABRRRQAUUUUAFFFFABRRRQAUUUUAFFFFABXPePPBXhDxnppsPFnhrTdZtj1S9tVkA+m7p&#10;XQ0UAfNPiv8AYX/Z91u8e6g0PVdIaQlmTT9SZYx9FcMB9Frn7H/gnp8EYbjzLjVPFdwnaM30a/yj&#10;r62ooA8W+GX7LHwI8DTR3GkeALG5u4iCl1qTNdyA/wB7EpIB/wB0CvY7aGK2t1gt40jjjXCoi4VR&#10;U1FAFe+tra8tZLa8t47iCVdrxSxh0cehB4IrwP4tfsZfArxxNNdjw1LoN9KSxudGn8kbj/0yOY/y&#10;UV9CUUAfCGuf8E1dJlumbR/i5e2sHaO60Bbhv++lnj/lVvwp/wAE2/C1tdbvEfxQ1bUox/BZaWlm&#10;fzaSWvuSigd2eL/Bv9lz4KfDWaO60TwfDeX8eNt/qp+1TA/3l38L/wABAr2WNVRQqBQo4UKOlPoo&#10;EFFFFABRRRQAUUUUAFFFFABRRRQAUUUUAFFFFABRRRQAUUUUAFFFFABRRRQAUUUUAFFFFABRRRQA&#10;UUUUAFFFFABRRRQAUUUUAFFFFABRRRQAUUUUAFFFFABRRRQAUUUUAFFFFABRRRQAUUUUAFFFFABR&#10;RRQAUUUUAFFFFAH/2VBLAQItABQABgAIAAAAIQCKFT+YDAEAABUCAAATAAAAAAAAAAAAAAAAAAAA&#10;AABbQ29udGVudF9UeXBlc10ueG1sUEsBAi0AFAAGAAgAAAAhADj9If/WAAAAlAEAAAsAAAAAAAAA&#10;AAAAAAAAPQEAAF9yZWxzLy5yZWxzUEsBAi0AFAAGAAgAAAAhAOS0vm+ICwAA8jkAAA4AAAAAAAAA&#10;AAAAAAAAPAIAAGRycy9lMm9Eb2MueG1sUEsBAi0AFAAGAAgAAAAhAFhgsxu6AAAAIgEAABkAAAAA&#10;AAAAAAAAAAAA8A0AAGRycy9fcmVscy9lMm9Eb2MueG1sLnJlbHNQSwECLQAUAAYACAAAACEApeF5&#10;9eEAAAALAQAADwAAAAAAAAAAAAAAAADhDgAAZHJzL2Rvd25yZXYueG1sUEsBAi0ACgAAAAAAAAAh&#10;APlBQsnRZgAA0WYAABUAAAAAAAAAAAAAAAAA7w8AAGRycy9tZWRpYS9pbWFnZTEuanBlZ1BLBQYA&#10;AAAABgAGAH0BAADzdgAAAAA=&#10;" o:allowincell="f">
                <v:shape id="Shape 393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ixlMUA&#10;AADcAAAADwAAAGRycy9kb3ducmV2LnhtbESP3WoCMRSE7wt9h3CE3tWsFauuRinSQi2I+IPi3WFz&#10;3CzdnCxJ1O3bN4WCl8PMfMNM562txZV8qBwr6HUzEMSF0xWXCva7j+cRiBCRNdaOScEPBZjPHh+m&#10;mGt34w1dt7EUCcIhRwUmxiaXMhSGLIaua4iTd3beYkzSl1J7vCW4reVLlr1KixWnBYMNLQwV39uL&#10;VcCH9WBNdvFlLu/j4WnlGumPS6WeOu3bBESkNt7D/+1PraA/7sPfmXQE5O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GLGUxQAAANwAAAAPAAAAAAAAAAAAAAAAAJgCAABkcnMv&#10;ZG93bnJldi54bWxQSwUGAAAAAAQABAD1AAAAigMAAAAA&#10;" path="m326628,l309801,396,293212,1666,276860,3731,260827,6667r-15796,3651l229553,14683r-15241,5160l199550,25638r-14527,6588l170975,39450r-13653,7857l144066,55801r-12859,9127l118903,74612,106997,84851,95727,95646,84852,106997,74612,118903r-9684,12304l55801,144065r-8493,13256l39450,170974r-7223,14048l25638,199549r-5795,14763l14685,229552r-4367,15479l6668,260826,3731,276860,1667,293211,397,309801,,326627,,1633220r397,16827l1667,1666636r2064,16351l6668,1699101r3650,15795l14685,1730375r5158,15160l25638,1760378r6589,14525l39450,1788953r7858,13653l55801,1815861r9127,12859l74612,1841023r10240,11827l95647,1864201r11350,10795l118903,1885315r12304,9683l144066,1904126r13256,8494l170975,1920477r14048,7144l199550,1934210r14762,5793l229553,1945163r15478,4445l260827,1953180r16033,2937l293212,1958181r16589,1270l326628,1959847r1318816,l1662272,1959451r16589,-1270l1695212,1956117r16034,-2937l1727041,1949608r15478,-4445l1757760,1940003r14763,-5793l1787048,1927621r14050,-7144l1814751,1912620r13256,-8494l1840866,1894998r12302,-9683l1865074,1874996r11272,-10795l1887221,1852850r10239,-11827l1907143,1828720r9129,-12859l1924765,1802606r7857,-13653l1939846,1774903r6589,-14525l1952228,1745535r5160,-15160l1961753,1714896r3652,-15795l1968341,1682987r2063,-16351l1971676,1650047r396,-16827l1972072,326627r-396,-16826l1970404,293211r-2063,-16351l1965405,260826r-3652,-15795l1957388,229552r-5160,-15240l1946435,199549r-6589,-14527l1932622,170974r-7857,-13653l1916272,144065r-9129,-12858l1897460,118903r-10239,-11906l1876426,95726,1865074,84851,1853168,74612r-12302,-9684l1828007,55801r-13256,-8494l1801098,39450r-14050,-7224l1772523,25638r-14763,-5795l1742519,14683r-15478,-4365l1711246,6667,1695212,3731,1678861,1666,1662272,396,1645444,,326628,xe" stroked="f">
                  <v:path arrowok="t" textboxrect="0,0,1972072,1959847"/>
                </v:shape>
                <v:shape id="Shape 394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qJ3MQA&#10;AADcAAAADwAAAGRycy9kb3ducmV2LnhtbESPQWsCMRSE7wX/Q3hCL1KzVqnt1igirKg3tYceH5vX&#10;3cXNy5JEjf/eCEKPw8x8w8wW0bTiQs43lhWMhhkI4tLqhisFP8fi7ROED8gaW8uk4EYeFvPeywxz&#10;ba+8p8shVCJB2OeooA6hy6X0ZU0G/dB2xMn7s85gSNJVUju8Jrhp5XuWfUiDDaeFGjta1VSeDmej&#10;YHr8XcfBScYB8n453hZutSumSr324/IbRKAY/sPP9kYrGH9N4HEmHQE5v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6idzEAAAA3AAAAA8AAAAAAAAAAAAAAAAAmAIAAGRycy9k&#10;b3ducmV2LnhtbFBLBQYAAAAABAAEAPUAAACJAwAAAAA=&#10;" path="m,326628l396,309800,1666,293211,3730,276860,6667,260826r3651,-15796l14684,229552r5159,-15240l25638,199548r6588,-14525l39449,170973r7858,-13652l55800,144065r9128,-12858l74612,118903,84851,106997,95726,95646,106997,84851,118903,74612r12303,-9684l144065,55800r13256,-8493l170973,39449r14050,-7223l199548,25638r14764,-5795l229552,14684r15478,-4366l260826,6667,276860,3730,293211,1666,309800,396,326628,,1645443,r16828,396l1678860,1666r16352,2064l1711245,6667r15796,3651l1742519,14684r15240,5159l1772523,25638r14525,6588l1801098,39449r13652,7858l1828006,55800r12859,9128l1853168,74612r11906,10239l1876425,95726r10795,11271l1897459,118903r9684,12304l1916271,144065r8493,13256l1932622,170973r7223,14050l1946433,199548r5795,14764l1957387,229552r4366,15478l1965404,260826r2937,16034l1970404,293211r1271,16589l1972071,326628r,1306591l1971675,1650047r-1271,16589l1968341,1682988r-2937,16113l1961753,1714896r-4366,15479l1952228,1745535r-5795,14843l1939845,1774904r-7223,14049l1924764,1802606r-8493,13255l1907143,1828720r-9684,12303l1887220,1852850r-10875,11351l1865074,1874996r-11906,10318l1840865,1894998r-12859,9128l1814750,1912619r-13652,7859l1787048,1927621r-14525,6589l1757759,1940004r-15240,5159l1727041,1949608r-15796,3572l1695212,1956117r-16352,2064l1662271,1959451r-16828,397l326628,1959848r-16828,-397l293211,1958181r-16351,-2064l260826,1953180r-15796,-3572l229552,1945163r-15240,-5159l199548,1934210r-14525,-6589l170973,1920478r-13652,-7859l144065,1904126r-12859,-9128l118903,1885314r-11906,-10318l95646,1864201,84851,1852850,74612,1841023r-9684,-12303l55800,1815861r-8493,-13255l39449,1788953r-7223,-14049l25638,1760378r-5795,-14843l14684,1730375r-4366,-15479l6667,1699101,3730,1682988,1666,1666636,396,1650047,,1633219,,326628xe" filled="f" strokecolor="#f30" strokeweight="1.60864mm">
                  <v:path arrowok="t" textboxrect="0,0,1972071,1959848"/>
                </v:shape>
                <v:shape id="Picture 395" o:spid="_x0000_s1029" type="#_x0000_t75" style="position:absolute;left:2834;top:1189;width:14554;height:173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ll6rEAAAA3AAAAA8AAABkcnMvZG93bnJldi54bWxEj92KwjAUhO8XfIdwhL1bU11XtDaKPwjC&#10;3mj1AQ7Nsa02J6WJtb69ERb2cpiZb5hk2ZlKtNS40rKC4SACQZxZXXKu4HzafU1BOI+ssbJMCp7k&#10;YLnofSQYa/vgI7Wpz0WAsItRQeF9HUvpsoIMuoGtiYN3sY1BH2STS93gI8BNJUdRNJEGSw4LBda0&#10;KSi7pXejwO2GUk8Pe7O+1r/j20Vuz7zaKvXZ71ZzEJ46/x/+a++1gu/ZD7zPhCMgF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Qll6rEAAAA3AAAAA8AAAAAAAAAAAAAAAAA&#10;nwIAAGRycy9kb3ducmV2LnhtbFBLBQYAAAAABAAEAPcAAACQAwAAAAA=&#10;">
                  <v:imagedata r:id="rId5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1" locked="0" layoutInCell="0" allowOverlap="1" wp14:anchorId="19B477ED" wp14:editId="3B69818F">
                <wp:simplePos x="0" y="0"/>
                <wp:positionH relativeFrom="page">
                  <wp:posOffset>2366802</wp:posOffset>
                </wp:positionH>
                <wp:positionV relativeFrom="page">
                  <wp:posOffset>123428</wp:posOffset>
                </wp:positionV>
                <wp:extent cx="1972073" cy="1959848"/>
                <wp:effectExtent l="0" t="0" r="0" b="0"/>
                <wp:wrapNone/>
                <wp:docPr id="396" name="drawingObject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3" cy="1959848"/>
                          <a:chOff x="0" y="0"/>
                          <a:chExt cx="1972073" cy="1959848"/>
                        </a:xfrm>
                        <a:noFill/>
                      </wpg:grpSpPr>
                      <wps:wsp>
                        <wps:cNvPr id="397" name="Shape 397"/>
                        <wps:cNvSpPr/>
                        <wps:spPr>
                          <a:xfrm>
                            <a:off x="0" y="0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7" y="6667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50" y="25638"/>
                                </a:lnTo>
                                <a:lnTo>
                                  <a:pt x="185023" y="32225"/>
                                </a:lnTo>
                                <a:lnTo>
                                  <a:pt x="170975" y="39448"/>
                                </a:lnTo>
                                <a:lnTo>
                                  <a:pt x="157322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7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7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5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8"/>
                                </a:lnTo>
                                <a:lnTo>
                                  <a:pt x="6668" y="1699100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37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450" y="1788953"/>
                                </a:lnTo>
                                <a:lnTo>
                                  <a:pt x="47308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1"/>
                                </a:lnTo>
                                <a:lnTo>
                                  <a:pt x="95647" y="1864200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2" y="1912539"/>
                                </a:lnTo>
                                <a:lnTo>
                                  <a:pt x="17097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50" y="1934209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3" y="1945163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0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4" y="1959847"/>
                                </a:lnTo>
                                <a:lnTo>
                                  <a:pt x="1662272" y="1959450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711246" y="1953259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57760" y="1940083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814751" y="1912539"/>
                                </a:lnTo>
                                <a:lnTo>
                                  <a:pt x="1828007" y="1904047"/>
                                </a:lnTo>
                                <a:lnTo>
                                  <a:pt x="1840866" y="1894998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76346" y="1864200"/>
                                </a:lnTo>
                                <a:lnTo>
                                  <a:pt x="1887221" y="1852851"/>
                                </a:lnTo>
                                <a:lnTo>
                                  <a:pt x="1897460" y="1841023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916272" y="1815861"/>
                                </a:lnTo>
                                <a:lnTo>
                                  <a:pt x="1924765" y="1802606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39846" y="1774825"/>
                                </a:lnTo>
                                <a:lnTo>
                                  <a:pt x="1946435" y="1760378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8" y="1730375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5" y="1699021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6" y="1650047"/>
                                </a:lnTo>
                                <a:lnTo>
                                  <a:pt x="1972072" y="1633219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6" y="309799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68341" y="276859"/>
                                </a:lnTo>
                                <a:lnTo>
                                  <a:pt x="1965405" y="260825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8" y="229552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5" y="199548"/>
                                </a:lnTo>
                                <a:lnTo>
                                  <a:pt x="1939846" y="185023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24765" y="157321"/>
                                </a:lnTo>
                                <a:lnTo>
                                  <a:pt x="1916272" y="144064"/>
                                </a:lnTo>
                                <a:lnTo>
                                  <a:pt x="1907143" y="131207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221" y="106997"/>
                                </a:lnTo>
                                <a:lnTo>
                                  <a:pt x="1876426" y="95725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6" y="64928"/>
                                </a:lnTo>
                                <a:lnTo>
                                  <a:pt x="1828007" y="55801"/>
                                </a:lnTo>
                                <a:lnTo>
                                  <a:pt x="1814751" y="47307"/>
                                </a:lnTo>
                                <a:lnTo>
                                  <a:pt x="1801098" y="39448"/>
                                </a:lnTo>
                                <a:lnTo>
                                  <a:pt x="1787048" y="32225"/>
                                </a:lnTo>
                                <a:lnTo>
                                  <a:pt x="1772523" y="25638"/>
                                </a:lnTo>
                                <a:lnTo>
                                  <a:pt x="175776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6" y="6667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61" y="1667"/>
                                </a:lnTo>
                                <a:lnTo>
                                  <a:pt x="1662272" y="396"/>
                                </a:lnTo>
                                <a:lnTo>
                                  <a:pt x="1645444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8" name="Shape 398"/>
                        <wps:cNvSpPr/>
                        <wps:spPr>
                          <a:xfrm>
                            <a:off x="1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9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4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4"/>
                                </a:lnTo>
                                <a:lnTo>
                                  <a:pt x="84851" y="106998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2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9"/>
                                </a:lnTo>
                                <a:lnTo>
                                  <a:pt x="144065" y="55801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7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7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1"/>
                                </a:lnTo>
                                <a:lnTo>
                                  <a:pt x="1840865" y="64929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2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8"/>
                                </a:lnTo>
                                <a:lnTo>
                                  <a:pt x="1897459" y="118904"/>
                                </a:lnTo>
                                <a:lnTo>
                                  <a:pt x="1907143" y="131207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4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9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7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5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4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5"/>
                                </a:lnTo>
                                <a:lnTo>
                                  <a:pt x="1840865" y="1894999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47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60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9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2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99" name="Picture 399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97505" y="400828"/>
                            <a:ext cx="1776984" cy="1264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84E8CC" id="drawingObject396" o:spid="_x0000_s1026" style="position:absolute;margin-left:186.35pt;margin-top:9.7pt;width:155.3pt;height:154.3pt;z-index:-251604992;mso-position-horizontal-relative:page;mso-position-vertical-relative:page" coordsize="19720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UG5TvwsAAPE5AAAOAAAAZHJzL2Uyb0RvYy54bWzMW9uO28gRfQ+QfxD0&#10;vh427xQ83oc4NhYIYgO7+wEcihopkUSB5Fycr8+pqibZGnu6ejbAIgvsWBrVtIp1PX2q+/3Pz6fj&#10;6rHth0N3vl2bd9F61Z6bbns439+uf//t00/lejWM9XlbH7tze7v+1g7rnz/89S/vny6bNu723XHb&#10;9issch42T5fb9X4cL5ubm6HZt6d6eNdd2jM+3HX9qR7xtr+/2fb1E1Y/HW/iKMpvnrp+e+m7ph0G&#10;/PajfLj+wOvvdm0zftnthnZcHW/X0G3knz3/vKOfNx/e15v7vr7sD41Vo/4DWpzqwxlfOi/1sR7r&#10;1UN/+G6p06Hpu6Hbje+a7nTT7XaHpuVnwNOY6MXTfO67hws/y/3m6f4ymwmmfWGnP7xs88/Hr/3q&#10;sL1dJ1W+Xp3rE5xkTfzl7l+wH/0eVnq63G8g/Lm//Hr52ttf3Ms7evDnXX+if/FIq2e277fZvu3z&#10;uGrwS1MVcVQk61WDz0yVVWVaigeaPdz03d81+78rf3mzfPG5+3Q4HqHYDak6a/Z0QWANi+2G/812&#10;v+7rS8suGcgcs+2KyXYssEqqQozGUrPFhs0A473NXLFrLl7VeejmYRg/tx1bvn78xzBKPG+nV/V+&#10;etU8n6eXPbzqzYdLPdLfkZ70cvU0uQ667CfPFRzvp+6x/a1jyZH8l8R5HiPnJ+dD10XkeL4Sjaoy&#10;MixqYwzCk8j074VXjaskNvhyCps8n4wwyUz/WtkiL3OkOmSTIuEMf33dPCpjuA6yubpumkWJqGvw&#10;ggP39YXjKssQ6KRwmpcJBcPrwiZNpqdDSviFTYWV5fHiLE/8apgyi2JRI4njOPOqYYqoKjIxXJVK&#10;Zr6qs8kKrMjCKazsd4lJ0yhHdYE1sox87rOGgS2wHvskrRBLXmFTVpE8YJHmMKJXOMor5CWtjMKT&#10;+dWossJGRpXlKZfAV41Bq9nolK/waSF6cmSI8j7hnC3AwmIWn7DYloXJ4KnXGOQ1yVN2pd8YSYXg&#10;Z8NxkPgjlCJNrGzDz6ezxDDrjMDWgo6zg4RjSRnfypR3Es0xJaMWGpTRvDKlub9qoFRYWSof/qRC&#10;CZKaEaMsZZXXJVzaWAcqd5pHxMQJcrbyL2trIRVmf5paD+cJvt2/JLU39lmeRVHqX3V+KrzI88Sf&#10;SbO5TF7GVelP/tkPBnltIr/TpGaz0oVJSwE1r2b0EjwGeZKgLHpDbY5LU6So+/7Mc0K+yLG2/yGd&#10;bCqKVA03J1HLskIL8unt1IAyivPI7xunvJQmK3N/gDqVq4zLPPVLO0WxTA31LJ/eTr1F4dUreY4Q&#10;Zc9DD2wavGubpUmYskgrLVCWBmRKKKP43mlu+EOs7ne+0zhNFaVqqi1N2VQmzhJ/FjsN31RxlGjK&#10;LGAC4kUe+13qABVTJbC7Xxlb0dlNVRpF6Oq+EOCabgEWYt7kirgD3mB2BI1/9QUXYpuC1uCPGart&#10;FnJCPDfGXxFdNFtlpSn9hkSJn3Ay7ZmoE/ss4yBw2WL5lTF5mqVpKvnBWzJNPkd7t2gnQB2TFyXV&#10;CnGs/rSo5dmM9QOMaQpjYuAzu34Sa00WsC5CNbKBVsHTXnOioscZ2qGVVyPNFFmBsj7JR5EC/k1R&#10;xCgbVl7PE1OU0N8it5A0ROwggOz6MUqI4t/SpAWwsTxvQBFBdY8sXg+qUWUalXYzEFQCS+SfxVtU&#10;YRPj766mBCYpbDyHFPCyyJMpfkL6Q1kWMUof2yeg++AZ0dxsPAT0NtgQ+MTGQ0DnRKEHrrP5GNCX&#10;UbrTIhdgjLqmdn3U7hgZL8+LVNYwBeSBhmw+BiAWU6V5mlh9AvAQahr2FzaeA9AW5IsEQJL9FYTl&#10;cqSwtX8IUqzyLI2s/sChkdoWQQdM9ScA5IIzo8Yv+gcgaMij5Fr7h8Bz5uSsfwOgv3B4Is+tRikn&#10;jjoBexX3ablN+lujqRZjhmywHF8h8DUwjdXnUIj1baEbaSFbTieQQ7azbp6EbJWdNBTg5gMN11mO&#10;PaUfTl0VEQKdmpucGqVTE1clUKc9rios3ijIEU1kKeA6XYNNADYNkk/ECSk7Qaf76BwT+JG5twXQ&#10;V07nlN2V16NOXw4g3ZyuH8DnOZgC1JDG2jiIJYSFXPBQAMF5hbZU7tTFciota1ykqDK+Lg5FmVaq&#10;ogNyVZL6CkHrKy/wXGPVXegfvKd4Kdgcu6GVQKRZAdPc8/wA/Io7oRi642FLUxqaFwz9/d3fjv3q&#10;scZo7hP/Z4G4I4ZZzjQzoVd33fYbRi6YN45f8GN37DCawASCX2E20fX/+dHvSR5jH3y6Xh1/OWME&#10;VNHOGuNAfpMirfGmdz+5cz+pzw3++HY9soKkCCZKNBL7U0ZLwC4ylptGS7xhoS/HAEofLQlUZbfV&#10;m+tJHD56MYmDw6ZBnuu4P2G0BF3m0VL5w9GSYGi7vZWIe3W0RLNM0MS8dX4ZsdfjImIlWTYAbnCq&#10;0rp2w++rv1wDWJaAhp9ZW7jJEJiBwiVwMAhkUE1kNXTG3CEmCWD4+Rqq5BZl6vCCmoTdQtOQyb+D&#10;k/5DOgdMJqi12c0VAQt/d3Y4SR1WOJQkgQq/ztLrWWeCFH5KgWDEBCi00ZJDRwrr6Ys5I+iH1AiA&#10;E2QCUYPs4vc2E5GyyQkAE4IISY0ALEEBISEqUeJ9wIWClPjzCgtKJjV0IHFFP2o4wiYeu5uz0aeG&#10;TWkWVlEE70qsU7RW77COKoawxY2V0Na1RZNkNQThcI1alSWWUdysSRKAkaalfb0gI5v+2mO5xKJq&#10;L0FzEvA6mnsjUHQIRTV6mE4Epcme0w8HOGSiHvMulRiQTi9Av1IweEMhrgkoArxZkbgPqC+8EbLO&#10;0UvXGzdZC30YUHB5cyiaSFX3VQLZedpw1dsE72sn1+st6K27ZuYNJc9sdffqzrShpaFCdvwua6i2&#10;fCENxY4BhwaEM7QcnQ5VXMowiGkhxlAmhkEQ640sEfGFFsAFQMMXDBeYZL+bFrYwANAKWSh2D8HK&#10;zBXa2iwHvRRlcJLHhhhRi9hlKfKo6DYKwqjLF9Sosut2bBlyvgD83+wqOmIQQO3OfCEaiH7IgKlp&#10;O5oOoqZfUt9+uHuVJkHUOnGG1v5B1L2b5CGjARo92BoSNHog2tDGD482lEM8bx2d0GhmKrA8mvGD&#10;/Kv6zaMfJZ55tDRVNTp6oNCkDnkYdPbA6WzQDVyiEg9O30Q/wekDrYfTaE+6cthoj0aHtr/R+QNQ&#10;LN58dxAFHUBIlaMwLl4JOoHgoCF0mDQ2ij5EJk7xQGcQ1NGtg+QCDiFcEYowvz56ptG2jR/M3bA5&#10;8NvTYRXR89RzCFfwOeAgAqiSGZpjfXpiRZ8F9JM88JRX3tlNBInTuYgp2nRt3C1QwMM6u6sQWzob&#10;N4jrJ0ZknCSons6j+DPR3XAGBNrVZpbO0ih1bdkoB6XJsgkPy8J5g09JnmhFZyEP+AyTVkOE9RFD&#10;BpyQWkiPoApIsNviTD7dpRTYt50dk4PFrDofPPBnk0MxBfQeh70K6GwOMRZw5MDh3AK6skPnBfR8&#10;lynUEYVDQgbgFYffDEJDE3UqhzoV18+sbNCBUSaC2PMBOHGmkuWcqz9MZo46COFO5LeczfXDZ2Jj&#10;WOUAaG7LcgDoF0lb+q/RwltGS/PtH7pCQhdWsqLCEepVU+NS2e5YjzxScCZL3w2gkmQ+GXoldumH&#10;8WM97GVQxR/NXYwvG/3/Dqguh2aD/+29Mbz67u6Tfr8OfzU+9O3aLnIKWuNU9/9+uPyEK24YBR7u&#10;DsfD+I2v68ELpNT58euhoYtQ9Ma9RgWiS2Zd+Jy+FhepuDNOcvRXFCT0/mqRu+PhMk0W6bVVF0O7&#10;FzflfvDEcgvvY9c8nNrzKNcK+xYxgzuNw/5wGTAb3LSnuxa35Ppftpx/CJ+xb8dmP2mzKEC6vXLN&#10;C/dr7FEhQpdyCNUZyuHgIECSHcrFVJQnwDcN5SgY6b7Xil5AG9zk4sCeBnSY300iNGOds4INJkrx&#10;S+jIscv3Cnlma+9A0sVF9z1LLTc1P/wX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pYokh4QAAAAoBAAAPAAAAZHJzL2Rvd25yZXYueG1sTI9NS8NAEIbvgv9hGcGb3Xxom8ZsSinq&#10;qRRsBeltm0yT0OxsyG6T9N87nvQ4PC/v+0y2mkwrBuxdY0lBOAtAIBW2bKhS8HV4f0pAOK+p1K0l&#10;VHBDB6v8/i7TaWlH+sRh7yvBJeRSraD2vkuldEWNRruZ7ZCYnW1vtOezr2TZ65HLTSujIJhLoxvi&#10;hVp3uKmxuOyvRsHHqMd1HL4N28t5czseXnbf2xCVenyY1q8gPE7+Lwy/+qwOOTud7JVKJ1oF8SJa&#10;cJTB8hkEB+ZJHIM4MYmSAGSeyf8v5D8AAAD//wMAUEsDBAoAAAAAAAAAIQB69xjNLl8DAC5fAwAU&#10;AAAAZHJzL21lZGlhL2ltYWdlMS5wbmeJUE5HDQoaCgAAAA1JSERSAAABqwAAAS8IBgAAAPsw7qMA&#10;AAABc1JHQgCuzhzpAAAABGdBTUEAALGPC/xhBQAAAAlwSFlzAAAOwwAADsMBx2+oZAAA/6VJREFU&#10;eF7svQdYFFm+/t+IgILknHPOOWdEco4CIgioIKIomMWcc85ZESTnnKOC5IyjTp6d2XR3997f3jDv&#10;/1tFz+zs3r373927e3d2hvd53qdCV1d3V3efz3lPnTrFWdSiFrWo74sA8JQ9OJfV1VwL7qpFLWpR&#10;i1rUov7xAjg8DKTaz+3waCwr/K++1ob/unji0L9wH17Uoha1qEUt6h+rvLy8Je+qyzc1Pr1fzl21&#10;qEUtalGLWtT3Q4WRkbyfmXCEml8U9HBXLWpRi1rUor4PYpq6uLM/arW2ti69e/Vqc3lgjCx31Y9C&#10;hYWFvIzB4Xz7O2DmKV0uZY4J+9jib2RRi1rUP1r/9m//pskUStzFH6WYz19W/OIdd/FHIe53ztPS&#10;UF2Yf//23YLLx40XHuFw+l9cMSzKfzRRXPDs31vqq1++rHluzX1oUYta1KL+MXpx795vO6uqXn63&#10;Zv1j0s2bN/lqKsqHuYs/BvEwoCopLhhtqnygyF33R/X1118LvMh/8utH927/B3fVoha1qEX949RR&#10;UfHxl8nJCtzFH41qLl4UKHj86C138QevyMhIXjtTbcWuzrZH3FV/lqrz7/pyZxe1qEUt6h+r1mfP&#10;LtTU1AhwF3/wKiws5C8vevGj6YrOpKm8fTvTKC3JcFctalGLWtQ/p17W171num1zF/8uKizk8BYW&#10;RvLn3Xdddp+cd191WV4e18z8H5p9jMNP/lueV+Npqq9r4s7/4MU0dTY31p0EsIK7alGLWtSi/nkF&#10;DmfZi8N73LiLfxMRZJbcv5+4rKBg6/KzZ+2WlxQsiy8vX1Vx4pQNzl6wwdGT+sg7rI7DJ7Rw7LQu&#10;jpxSxbHz8jh2QRpHzipg92FZ7D0i0LXn1JLcwkKDFXl5rstcXf934HJ3MNQ04HD4uYs/aBGglnS3&#10;1h+J5HAWQbWoRS3qh6Oexor7/9vegczoDzdvWgpWVAQInksV9L5xLv6r0oKNOH7ECnv3KCNnhxAO&#10;HhHDkeNi2Ju3DPsPCuPkGcWvj59U/K9d+wT/bfcR3t/sPyXwm+MXJH9z5qrmb06e1/vNnkO6v9l9&#10;0Ozdzr1O73xCOMncl/qLxXy23u6OG9zFH7SY72G0s9br668/XM5dtahFLWpRPxzNtBWmcWf/IlHh&#10;uOTRo3ihN2/kVW5dcv5VRVEELpwxwMljStiZuxRbt3Jw/boyjh0VwYXzSrh8XuvfzxzX+fXxg8a/&#10;PrrP5NOcdIm62TKOOXd3fxcV5D/axJ39wWvkcZ4SfjGqwV1c1KIW9UPQ/zZN/JD05MbpDvwF566Y&#10;GvyVK5ErvvxSyvLRnZCvC57a4dxZURzcx0O74cHxw7w4fWoFTh1bgT07ef/jyjnNX+/IlvzV7lTO&#10;GXouL3c3f3fl5eUtq68pC+Uu/qBVcfOm4MMbly9zFxe1qEX9UPT06aM13NlFkaYOpVhyZ/+kmCT1&#10;6ady+g/vR/1HweMISkvG2LeLB4cJUhdOCeHk4RXIy12Oiyc0fnvhiOG/XDkm+hCRHH4y73heJP9s&#10;ZqbAbOZFgYKIrcuZ6ezFiwLjeXn8rXl5S//W134dPpRXwp39i0Tvg7fQwID/rJ3d8jzLAMHTJiuF&#10;Tq9cKZTj4CDMTBkzj13U0hJodXX9h1d6egoKlj+/d+M1d3FRi1rUD0XJybrCe/ekUiX/x3lh7B9T&#10;fdHzOe7sHxVgyVdWliz8+GnsZ8+ehqLkhT9yty7DsT0rcPmwKK7kieDyPgncP66DW/v0/6Nsh8Cx&#10;rpPJwl05ycIDaWmiX8XIrJzes25n846sO607dt55vGFjdduOQ3c69h67M7H32J4vMndFfGkUqzd1&#10;8qQw466cHOG3iYnL/pLE910xXdVH+ntTuYv/o5jfwKyPj8BJXV3hOwQjxh+J6nhc1TY/fsLUsfqE&#10;rdvrA9ZOnx5x8Phsr5MrTnp4f3rQyfXTo1Z27ScNjO40GpsltupYSi08N4h9/gDHko+7+7+78pC3&#10;pL6ytIy7uKhFLeqHovh4jlDyOqXfXroQhXvOy5S5q3/0qqmpucCd/W+qqEgTnBrzyip4Hony8iBc&#10;PK+MvbkcnMjj4OEZaTzarYLiPWYoyLXAw3RjfHzer75qewBa98ajbVcSOnelo2vXZvTszEb3ru2s&#10;e3bnoHtPDvp25WBk724M79yBlztz8WrvXgwdOYqGnBy83pB+7ysfL7u+i3kijzMzRQoiIpYTXP4s&#10;eJXduJHHnf1vYgCVZykvmGdjIzIoJ6faa21/+ZSeAW5a2+GegzPu2DjgtqUN7tLyIzsnPLZ3/j0/&#10;om2+8X0HetzDG5es7HHHfSWuObr9vz4ZrS0FBnYSF218RB5RCvt7VoquzT8yMvJQ/1GNb7ioRf3g&#10;xZxr2bBBsCsjQxKHD1jidKbGDu5DiyIxg5hyZ79VWVmOcEvFmtpH94Pw9LErjh0Vx76dHFw8uRR3&#10;zvHhxh4+5GfroC7HDa07fNGU7Ye2LWF4mbsGAzkp6Nu8DsPbNmEkezNGt23FyPYsciaGczeTMzGW&#10;Q85MxcyWdExv3YThzevZx8f35aCfgFa3NQOdxw6gYFsmbieElH6SZqRXuGOH6MU4HxHuW/yj6mlq&#10;+BV39ve0Q1xDtNVAVW63tnbbLjNLXCAg3dLRR4GBCcosrFFhZYtScyuU0GPlBKxKW3uUW9v+STc4&#10;uaHI1BLFBKwyZ3cCnDNuUwq74OKOS04uQy9VjDV2eHmJ3nd1XcZ9G38TDQw0ir7oKD3OXVzUohb1&#10;Q9GDBxKK6RmqSErmw6E8Ezy/ltTNfWhRpDuHT7twZ1m1FqavaC7dNtNatxWP7nnh6CF57N/Dj7NH&#10;l+PmmRW4eZQfN3OFULLFBG05PujbE4q+nZEYyI3DyK5UjORswODmNIwTaMazs1hPbNuCse0ErpzN&#10;GCNgjeduwlRuOt7t34q3edtoOR0DW1LxmtaP7MvG6wO5aNy6AV2Hd6HzxD7UH9uDov3bcGJN2K8r&#10;zuRJ3dyRJsp9u7+nh88uneDOstrB0RAtkEuS3iethRu6tsg3dUaBsRMK9AlIZnaoMrdBtRVNLW1R&#10;aUHryMxyjZ0jKglo33WFze/7hZExSi3MUGZjhRfW1nhBaavI0wtPVnrjmpsnLvr4Yr+7O267uZ0+&#10;Hxwsxpz74r6tv1oDN2/y9fQ0fcldXNSiFvVDETMiQnSMyn+uTRInWC3FkUOmeHIz5b+4Dy+K9L6v&#10;+9su7D0FEct7q7e31xZtxPWLDjiwVxa7c/lw9pg47lyQwy2a3tgvgvw9KmjKdUFfbihe7YhEf3YU&#10;Xm2JIxilYDJnEya3bcZk9pZvPUXpajKHwMUF1diOdLzenoTRHakY25mGkdwUDO9Yj7Hd6RjK3YDe&#10;Leto3xvRtzsTrds2oCE7DZ0HtqPtQA5BMhX3Nq/915oIH+mTyUHfAkDLhyPw9a8fyzPzpzmyQjfl&#10;A6R2LVf69V0lC1RrOaNezR61iuaop+V6DWs0mdKymQ1qTK1RZWqFajNr1DDwsrBlzQCMMZO6vgss&#10;JnVV2dBjVuZocrVHg7M9KuysUULOt7XCAwLXYxcX3PNwxzVPD9wKCsaVkFDstbaaeOrvL35HV/ev&#10;htbrB3cjuLOLWtSifkg6eFBo5bpULWzarIDtudLYkaOMWxcjwX14UaRXpXfYZlGme3nHk5DztQXr&#10;cfOiI/bkCuPkUQlcOi2Ji0eFcfWAGB4dVUbBER2U7zFD905/Ak4shrbHYXBLPIayEilFrcfs9izM&#10;5WyjaTZmt21npwyspmj9JCUrBmZjOzZgbO8GDO1JxWBuMl5tX0upKhkTu9IwuZNpEqT1W5IwvC0N&#10;fRlr0LFhNV5l07rtG9C3NQVtOzJwPzMZF5MjXxasWyfBnNP62oTDnCdaek3FWPyksHTZWUVDPFOx&#10;RKOaA9qVbdAqbYIWaUN0K1uiT98RjToWqNEzR42+OWqNLFFrYo060wV4VRoR4AheTPJi0hbTNMhA&#10;61twUZpqcrZFvYM5KiyNCGAmLLjqnO1QameFUkc7PLO2xDMHB9y3tcNNO3vk+/miICQYd01MqE4Q&#10;IYHIyL9odI2es2cleo+cWBxsdlGL+iFqzRpzxKwWR+4uNWzZIoKcrdK4fGrlIqy+o/Z7+7YznQG+&#10;GNBwqnm+AU9ueeHwPkmcPCKEi2eEcfuSBO6fl2FB9XS/Bkr2mqNxrwf6cyIwui0Rk5SOpgk+07kZ&#10;mKFENbMti7wVc9tzFkzgms7ZQs7CVG4mJnPTWViN56Vj/FA6pg5lYnz/egznJGFoSwJGt9A+CVRj&#10;mxIxR4Ca2pyE8Y0JmCBoDafGoHdNKLpS49CenY72XTkoTk3Cz1W1zL+W1ZCpU7KTOKum/x93tMzw&#10;WNEIL+QMUSVjhBZ5E4KUOXqVzdCuYIAGOR3UKOujUt0Q1ZrGqNc1Q6OBJeoNCVoEqkoDc1QZ0tTE&#10;EuWMzaxQYW7Nmm0utLRYgJSlHtmAHtcjG6DayoRsihJjA7S6u6LM0hIlVrRPNzdUurjiCT3vma0N&#10;SkNC8Im3V+pWAwMJ7tfwJ9VVVibcU1nZx11c1KIW9UNSzklJ4awt1khYK4bN2ZLIyFiGvbsUcOWs&#10;C1pLRcW4m/3oVbnXyK8rJ0ahqWgznt70xu6ty7F/JwfXLgnh0hke3DoriMLLyig9ZYDCnQaoyHFA&#10;954wDG6LpyRFoCJIze3agtkdW1kosSlqGyWr3FzM7MilxwlWzGM7tmBiRyY5A6O7NqIrKw692xMx&#10;QmlqnFLW5M40TGxfh+ktyZjbug7jabGYTV+DqZRYTK6NwmxKHE2jMZYQjqnUBLTFROBV8joMrCaI&#10;Ra7Bf1r7vajUssIpHiHkS+ugRMmYplq4L6qIh8LyKBBXRoWsOmpk1FhXymqgUkkb1Sq6qFUzQI0G&#10;WYvgpW2EKl1j1uX6ZAMTlBuZosLYDOWm5qwrzMwIXIaoszNFhwslKksT1JgZYdR/FSaDA1BNsKoy&#10;ImDZ2aLVwQ415qaopOc0OtijlpYZaF33XIksU/PfXvSJkP5TXfVvDtzkq6sqesFdXNSiFvVD07r1&#10;Eo/Co0SQnimNTZuFsX+vHPL2KOD8CVPcOKtxjrvZP7WYZq8+Gx+RkpAQycaQBMmKgFip1ljGad+6&#10;gjvtz8iQbA1OFIPl764HYs5RTbcGSNU92YKCm4HYmyXCdk8/fZxgdYUX+Q/EUHBbBncPieLRNiXU&#10;7nFE775wSlWrMZrDdKJIx0T2JoLMZrYjxdjWzZjYlk1gIkjt2oGpndsxuSsbEzsJVLtom50Z5I0s&#10;rGYPZxOoNuJV1lq82kzQoul45lpMUIoaT12NyZTVmCFAMXAajQ3BdEIkxmNDMRQRgNG4cLxeE4vh&#10;uNUYCgjDR+EJ+MwvDu9dQlEjqYPnyxVxX0AGD0UV8FRODfnyqgQuBbyQkEW5mBwqJRTIyqiUVkMV&#10;QataThNVClqoUNRCFcGrmsBVTeCq0CbrGn0LrQrDBWhVGJug0pQeM6F0RmAq09dFv6sz6EeG/0ef&#10;v9ncHC0WlEAJUk0WFmiyskIDJaw6WtdkZ4Mmd088sHPCQ59gnHB0xfhKV7ObXl5/tNNIzWSBK3D/&#10;b9qjcFGLWtT3SGvWqX2dlCaJDZtEsCVbFLnbJLBvlxxOHdHC8yfhb7ib/dPo0UoTocshnpJ3kyKk&#10;C8g1Pj7SP1Ezc+1y9amqCgr/aWP46l/Xh6z+94bQeDRHJLJujE5GdSTNr1n/2460zb+ui1g98VOv&#10;KL+apCTpu5kR0uNPI3cOlqXXFd+KxvXjptizZSnOnuDH1UtLcPsGB0/vUqq6KY2Ckwoo2WWAxhwP&#10;vNweg6HsFIxsy8AIF1Rj27dgPGcreRvGyKPbszG+a/uCd2djjJLXGMFqZGc625FiKDeNtknH6NYN&#10;GNmchpEM2t+GtRhNXYPxlDWYSE7A2BpKUfFRGF8dibHVYQSsUIzEhGA4OhgD0UHoiwtF/+pwDAaH&#10;YNw3CB/7R+EL3xhMWnqhXk4X9/nE8VREDs+klPBYVBpPV4ijaIUEalZIsy5bIYtSYTmUiSmgQkIJ&#10;lTKqqJJXR7UigUuZoKWqjQp1HVRo6qJcWw/lOvoELgMCF0HKwAiFWtpotXdAqT6BjQBWb2IOHDuJ&#10;InUttFrZotHMEg0EqgYLBlTWaLC2QZ0NmdJWtb0j6lx88MzaBY8cPXHX2w9XnZ27ztrZ/V6z4PBw&#10;vdCjl/ccuIv/Z2ptzVual5e3ODTZohb19xZzbVVymjxSNgpi42ZBbNsmil25spSsFHHmuCauXPT4&#10;Xp+3Ys4hTSUnC5+2XylzbeVKmUc0LXJ0uHglwPfTu7ExKIiJRrmnD1o8VqHDwxftLt5UcHqi1cYD&#10;nXar0OPkh077VehzC6LHA9HqHYDusCh0R8eiPToGjevj8WBbKLpKdv1707ONuHfaGQeyxZCbycGl&#10;c/y4d2c5Ht7nx7N7wii8Ko0Xx1RQscMCHdv9MbwlCeObCTRbMjG8NROj2yhREawYSI3kLng4ZwuB&#10;iZITJaqRXVkY3ZnJgorp6fc6JxXD2WkYy6Rklr4e4+tTMZqSjNEkgtVaSlUJ8ZiIjycwxWA0OhIj&#10;UREYjgzHUGQYBsOD8CoiCP0RgegM9UUPTQdCA/Dazx9TgcF4HxiJOc8gDFq4olRaFY+XS+IerxCe&#10;8NPnWC6OQpoW861AuYAYyuixUiEZFlplIvKoEFPkpi36rDIqlLQ0UEngqiRwVagQuNQIXBq6qNQk&#10;cGnpodbUEmW6Jqzb7VwJUnr49+wdaLF0QAltwzxew9jMCtWWlqgiYDEdMypsbVFlY49KI1vUWbuj&#10;xmElCpw8ccvFDWfsbN7lWVpKMb+Bt/fvi/V3Fx9gfxB/B1VUVAg+fHhZsqurTPjixYsC39zjjLk5&#10;Z31VkUtJwUPXgoKCxZHcF7Wov6fOXucoJm8QR0rGUqRnLcP27WLYs0MZB/eqUXJQw7WLTt87WCHN&#10;ku+Mq6vUBQ8P2VZNTa2RyLiHlx3dcd9tJR47e6KAXEyF2lMLB9zWodq9lQ3KTc2olm+CCn1j1Bla&#10;oNnIGq1GNmgxtEGDsRU67F3R7OSMakdblLvZosTTDpWBLqhJ8ceLvGB0F6Wj8NIq7M+QxI6NPDi+&#10;nw8P7kihoEAa+c/EkH9PAgUX5FF0UBO1OxzRmx2B8cz1mEonAG3eTMDK4l74S8sMoHK3sh7eQevJ&#10;zAXAjEdyKFFtX4/XW1MxmJWEoU3JGEtNpgSVjPHEtRiLS6DkFIex6NUYjYrFWBSlt7BIvA4lQIWE&#10;YiAkBC+Dg9EfFICeYH/0BPmj29cDr4J98JKg1e3vje4AHwyGBmEiOBzTvpS+LJwIQMp4xBHAC54V&#10;qBCSRvEyUeQLCKFISBzFAuIoFZBiXSYog3IhWZQzSYvAVSpK8CJolRO0ymVVUSavhgpFDVQoL8Cr&#10;TFWH7UX4XEkbdXTM8xW1MBMQiS57N1TrW1AKM17ooGFE8yYENTPzhYuOrSxRTAmL6V3YaGKLHit3&#10;NJo74oWhFYod3FCwyg/HLc0+e2RvLzNXdP8x96fxNxMDqNHOTnGa5amtLttw786Nvq6OluOXzp/w&#10;TY7xUmC2qaks8qsoL3lTVlryeX1NZSKzblGLWtTfSX6BS+qTNy5HyiYONmUtRU6OJPbv1MDhvRo4&#10;d1wJVy7Y4MMPt/7Da40ojOS9EBgo+ywmRva9v3vQOU/Pj66v9MF1O2c8sHJEkZUzKsyp0NWn2rku&#10;wcjAGu0Gtmg1tEapujZK1DRQrq6JGk1dNGkboVXLCA3MORdKBdUqWmg0NEatOcHMxhCV7lRgepqi&#10;yMcMz2MsUHbEC9V3/HH9gB52pi3Fid0rcOeqPCUqWTx9IouiFyp4fk8RT08r4cU+PbYJcCB7NWYy&#10;NmFmfRYmNlGaylq48Je56JdpBhzLpZRFHtmxGSPbN7FNfSPZGwlq6zGyOQUjGckY2rgGo2mJGF0T&#10;h8m4eIzHEKAiozFCcBoNicAIwWY0OJTSUjBe+1Ny8qM05ReAPkpPvb5+6CH3+qzCgJc7Rn29MRiw&#10;Cp0+nmhZ5YkOAtbLgCCM0nPe+oahV4dAwS+DYh5RlC6TQLGgOPJXiKFAVJKFVRm/JErI30CrZBlZ&#10;UBpF5HJxRdZlkkool1JmwVUpp8a6XEETpap6KCBYVeqYotXCEe8jEvCcjvszeQ20mNujSs+cvjeq&#10;TBjScTcim1iwI2SUELQqTK3Qbu6ANmNbNOpbopYAV2Vmh2JbZ9y1c8Q1J8dPGxMSJLk/k/+1eurq&#10;JN6+fbusqbx03cvOzlIi0J91DoxJ+NzZRS1qUX8PxSQo/jJp41IkZ3CQvpmzAKsdOjiyTxtnj8vj&#10;0lkzTA3kZHE3/z/XKVdXufvkmW3xtpf8Vv37o/BQ3FvpjYf2zii0cUI5W9hZoknHAq3qJmiU1UK9&#10;hCoaKSm0iKugQUIJ7VqGaNbUQaOKNhrk1dEgrYZGKXW0SFNhKUvLcrS9hhbKNVVRoCNPNXpKBStN&#10;0BZDCSmXCvuHYSi8aIFjW0SwI4WDs4dE8fC2Kh4+UKZkpYXSIj08u6OOR8fVULjHBC05Phjemoj5&#10;jZvxJnUrZjZlYSprE6a2ZmKa0hVzIfDE9kwC1yYCGAEqK42civFNKRhLpyS1fi1GUxIwkkRwWkPp&#10;KSYS41ERGKPPPkqpaTQwECP+/gQgf4z4+GHYy5e8CoNelJi8vPHKayVeenqh33MlBtw9MOPmiVny&#10;qKcnrfdAl7cXunx90E3ppJ+e+0FgNCbsvdCuZIAiAUlKWCvwmF8YT1aI46mQGIqXS6BcYMEMyL4x&#10;AzHGFSKyrJkOGRXi8mynjCopJVRLM70KVfGcprW6pngup47/l7UTTwhsLZRmX9Byq5EVarSMUUMV&#10;iBqmZ6G+CSoNTBdsZIYqxnqG9HxDSsGW6Ka03G5ih3KC2zPax0MnV5RFRo4TLP5XdzquevpUvDAv&#10;j7+pprrqlx+98+euXtSiFvV9UVKaDpI2cJCcvgCrHdulcWCXAY7uM2BhdeGMIYrzd/+au/nvqbep&#10;XLb48Q12JIS/pZheeAykHq8KlT/r5PzbRx4eeO7mjkI7J+RTjbvYyBI1zMWpGkaolFJDnbgqWgk+&#10;fQSqV3I6GCAI9UqooFtEHs3CMqgUkUaFmDxqCWD1IkpoFFJE8woldIqro0eGgZsCmlUpCagq4pmK&#10;BJ4ZyqDUTRvd8U6YOBKMrhtuOLGFHzvWcrA3fQkuHBXF0/uaePZMFxWVlpSsjPH4hg4eHNZG0W5r&#10;tOUEYjgrER+kZeGDlK2Yz8jCTGYGZjdvwnRWOqY2b8Tk5vWYYM5FbVqHkY0EJ/IY02kiOR5jiQSp&#10;uGiMRlN6igzBcHgARkMJTkEEJT9vDK3ywvBKgo+HF8bIQ85uGCYz09dUeDMecHIhM8sumHBc8Kiz&#10;O4bcvPDK0wevVvoSqAhWHj6Y9AvD7MoQjNh4okFRFwWUnJ7xiuAF/wKQGDB9A6s/BBZjptmwnFyx&#10;go61sCyqReVRI6aAGglFVEoqolBaEcVKapha6YdqDT10GFvi/nJRdJtQ6iWoNajpsa5XN0S9pgHq&#10;KPXWUwWjXseEIGWEKkMD1Bobo4nSb7OOMaViE6qcmKNM1xz39c1xSEsPb+WVQv/KdMNbR2mq+Hn+&#10;gydnjxtz1y1qUYv6PimPw1mSvF6LBdU6SlYZWTzYlSuPw3vMcDzPBOdOKOLCKT08up35Nfcpv6fu&#10;xoqfFTy+9Rl38X+tt6qqy046eCm8tbT1O+vg/NvHqwLwwMoOTZYOaNO1RKOqIerktdAkrYkOgkyf&#10;NAMmLQxJa+OlmAo6l8uglV8SbVSAdhCkeiTl0UupqZ6gVc8mLQ10iNFzhdXQtlwFLQKKaBKQQzUV&#10;yLW0bYWCLBWASmj1MMGr1S6Y2hKEt+ejUXvaGLvXcXAsm4OrR8Vw45wsXjw1RFGRGcrKbFCQb4aH&#10;Vwxx/6A+Snbbo2M7Ffyb1uKD1M34MCUb8xsIVOkbMLtxA6bSUzG5IQXjlJ4YOI2mxmE0ORajaylB&#10;JRCgVkdiNDIcw2EEKUpQr/198TpwJQYDPPDaxw0DK50x6OGM165OGHJywghjW3sM29oRbBxYD1vb&#10;Y4i1AwZt7NFnY4t+e3sMErCGHAlYjp4EMbKzNwbd/SiNBWDcJxQzPmEYs1+JDkpYVbySqOeIoXWp&#10;LKqWMs2AC/4utL5xxTJJthNGuaAUC65KglYVAy2RhaTVomOILnNKUGraKJEheInLoF5FC8WiMqil&#10;5NWkqMm6WVEHzcraZF20qOigVZUApqGLatOF7u/VujqoVqHt6PE25gJlLTMU6pjhrpkdnoREId/U&#10;Vo37U/qzVPLwoaSNhIRSQ1VpPnfVoha1qO+j1kVIa6WmqSKFYJW2iYPMrCXYs1MOR/ab4sQhM5w9&#10;qU7Jygg3r8bhD+9gSyuWVL949tnXn96V5q76q8UkqSOmpopDBgapp53cvs73CcRDW0c8MbVDi707&#10;enWs0K+gj14ZgpOsHl7L6eKVmDp6lyuih1+WdfdSaXTzk5fLoWuFLFqWS6CWdwUqeJaz6ap+uTQt&#10;y6CGVx51SxTRwKuIFj4FgpUMWigFVIpIIV9cHCX6KmgPtsZQFiWY/V7oPeWK27lSyIgiWO3g4MoZ&#10;EVw6L47nhcaornNGTZ0rnj8ywqML2niSZ4DKHY7o3hpGSSkJb1LSCVabaUqgSk3DTEoqplKTMb6O&#10;khQlqOG1qzGcGI3XcREYJo9Fh2E8PARjQYEY9fXFyEofDHkRVLzdMejtgkFPRwy4EXScHTDgYIfX&#10;drYEJ1sMWVhhhLG5NU2tMUzTBdtg0MIG3eaW6LW2wQCB7LWNIwYJ/gMWBDJbSmEuq9Dv4kUA9ME0&#10;JSzm/NWoiSNq6LhUclagjY+O2RIxVCwVQSVBq4JfFBV8DLQWwFVKx7lkmTilMDGU0HwpQauMgMWY&#10;SVoN8hr4MjASVXJKKJWQRyPB5qmACBoUVNGooIF6aRU0yqqjibGcBppo+2YFTbQoarFuYLrFa+mi&#10;SEMTVZo6aNM3QYeeCVVcCGSq+uw5rKfaZjihrIOzDm4EWI4Q92f1J9VUXi5bmv/o8W8Gy9jOEov6&#10;Hmjr1j9vmJJF/fiUnqQ+sDFNFmkbOEinZJW1eQl25kjhQJ42Th4nWJ03xvkLFjh/1h0ff6Cry30a&#10;q4aqXv2vHjQpchf/at1wtpCf8LTzOmduhnLvVah0ckMF1ZQbLZ3Rau6MFkpUfRpmGFQxxoCiIV7J&#10;6+MlJao+cU30UULqEVJGr5ASupbJo50K1laCViu/DJqpsGXcJCCGFkFhgpQAGvnl0bxcC1U8qqjg&#10;KKBhmRwaBKVRTzX8guXCqNPRJ2AEojLCAu37XNF5zQFll3SRk8DBrvUcnDrMi+MnefDguSaelBmj&#10;qsUdFTUE1TtquHdcFgV7tNGQ44SuDcEYSUnE3LpkTMevwdzadZhZm4zJxCSMrUnEcEICXsfHYiAu&#10;GgOrI9AbGohXIYEYCvLHqL8fxlf5YNzdA+NO7hhzcsGIGyUqJ0f0E5j6rKzwisDz2oogZWmDITMr&#10;DBqZL9jYlPVrEzMMmZrjtakF2RIDRmZ4ZWJOpnlmewLYID3/JaWvfluClpMrhlzc2ebD2ZW+eOvl&#10;xyab/CVCqFouhQZ+Aj8PHcMlIqglKDFJtJRPBCUCoihbIYkSYUncX8KHohVSrCskFFAkIoMyUVn8&#10;etO2heZBJm2tkEcVpa1qUcWFZkIxJdRIKFOqVUGdlCpqyHUy6qgjaNXLa6KOYMW4SdkQjeRaNX3U&#10;qOuiSkMb1Zr0mLoOmZKXuiGeqxjgqqoBmlaI/8nb2jBNhY0lDyXba8o6uKsW9X1QSoqx0uYM4wru&#10;4qIW9XtKXK38203rJbExjYOMjQysliI3V4JgpYFjp4xw5oI5zl2ywsMHfqivjPm9u63evVT4CXf2&#10;r9LXPj4Ct3x8lK7a2/z0ro0V6tzd0eO5Ep3WTmgzskGPMRWkRg7o1aICVt0cQ2pUCCsbY5CAxaSr&#10;l5La6BfTQJ8oJawVquharoR2ghHTbNXGJ0fAWnALFbTty4UoSS1DPYGsbqkqC6uqpcqoF6RCk5LA&#10;C15BVMoqYMjTi1KOH9o2e6LttBvq7pnh4mEh5KzjYA8lz1PHl+DYWR7cKyJYVZmhut0T5bX2BCtl&#10;PDwmiaKdGmjZRu95fSglpzWYXZdIsFqNGQLWVHwCxtlu56sxFBODV9ER6I8Mw8vwhW7m/f6r8Mqb&#10;Eo67G0ZcXDFKkBqjdDlqY4+XBKU+S2v0mROoKDENkgcIQi8pZfRoG2DQgGBuYIoBWu7TNUCPjh46&#10;tXXJOujQ1KV1RujTM0a/vin6jM3wkoD1ivbZb03ws7HDML3ekLMLC6w5b3+8pWQ7YGmPMhklPCcg&#10;VfGJoY3SajOBq2TJcpQRxGoJ8My5wKdLlqGUUmmZmAx7jVa9ijZKCVL/lpqJNnU9ghg/qgRlUbtM&#10;FnWUemuF5BcsTLASUWTBVSu+ACwGVszwTrXMUE+UsGopYTUoUJqSN2Rdr2yAauYaLk0mbdHj6hqU&#10;vDTZi5Ub1IxQrG2JW2YOuK+q+keHCCtEIe/DEE/J5soXN7irFvWPVkSEksThw87q69YZITZWB8wy&#10;96FFLepbpSZqInOjxH+D1cEDmjh+2hhnL1rgwhUbHDtijLIXG7693goA33+8/fqvHtX6iIeH4txK&#10;n8ibq7zxzMMD1eQWFw902jqhx9QOfUb2eG3kSAUwWccWw1pWGNEwx4iaGYZVTDCkYIhBGT0MELBe&#10;iWmifwUlrOXK6OCTZ0H1Daxa+KiAXSqBVr4VNKXkxCOJKg7V7HmVUbeMCkYBRZTyi+MZ73J0GBjh&#10;g5gQdEQ7oX/fKrSdd0XRFR3sJEjtpuS5fysHZ0/x4cR5Xjwq0UFBnTVqO1cRrBzx6LY87h0VReFO&#10;VTRk26I7NRDDa+MxS56KjcYkwWk8Oprtdj4UxlwPFYKXgf7o8/dFn58P+n1Woc/THb1OTuhjzi3Z&#10;OWCEPEwgeW1hjZcEpj4TC/RSQuoj9xOY+nSNCVSG6NHQR7uKFjrUtNFBSaNbWx+9eka0rSleMmmK&#10;0lUvAzV6Tq+hOXpoXY+ZNXqY5kFKV93WdLztHNFDUHzl6IZxDx/MrwrEm1VB6Da1wWMBERQQzIt4&#10;lqGSXxQNonT8hKTYdRVCkuggOFWLy6FUSALjlo74t03b8ZxfBNWSSrixhJdt5qsUkEY1vzTbtFi9&#10;XHbBQsx+5Ni0xSSsavGFlFVN0KqVXgAWm7BktdBKlZMWcp0SpSqCU4WGBpmApqaORlUNNClo0NQA&#10;pRqmOE6wu6Ou999g1ErVmIJ/K1e/VHFtcTT274vWrDFVTIzXKNi1yxubsyyQtt4YUWEKi4M7Lur3&#10;lJfHWbJxnTY2p0siff0fwkoLJ86Y4PxlK1y6ZotLF21Qkp+E1jwOO6zMV599ZMvu5K/QhYAAlZNe&#10;Pj+9ucoPD1zc0BoYjDo7JzSZ2aKLEtWgqSPGzChZGDphWJcKbR07jGpaYUzDAmOUsMZUTDGiYIRh&#10;WX0MSeliUEIbL4UpXQmqoJNfAe1L5VizwKKU1cIrhWYeUQIW02FAgmAlhTp+KhwpiZXQ44W0vklZ&#10;C5M+nphO8EVTnAV6Drmi+ZIDbh2Vw1YC+b5MDg7lLMH5MwI4fX4pnpRRwdjgiPpuX5RW2+MBwerO&#10;MRHk71RCXbYVOlJ8MbQmmlJVNKYimPNQYRgNDcFwcAhe+/vjlY8PXq70RJ8HmZLUKzc39Ds6otfW&#10;Fr3WlJxsbPGaUs+AhRX6Tc1ZQHXrG6NdS5/Sig7a1XTRrWWAfj0TvDIg+OgY0TwlK2MLDBN8Jhxc&#10;MOvhhTcrffCBrz+BJ4CFz7xPEGbJ05ScpnwDMeG34H5XD/QyvQkJVEPuKzHstgofBIbhtZMXHgiK&#10;o0JKHhWUpOpllNEsr4aS5eJ4ToAf0DbGv8asxb9FrmHB9YKXkpWkMp7xCC50rhCRRfEycVQulUT1&#10;UinWVXw0JXAxAKtaRulsOQGMUlaViAKbshhofdMsyECrXkoDzdI6aCLXKBKolNVRpqaGCnWCmqoK&#10;mlRU0UfAZi5OLlbQxT1tUxwwNgfVrL49xzpwM42vG6N6zybKzLmrFvWPVnKyuWpSsumXx44F4cgx&#10;bxw94YGERGUkJhgiKWLF//pE+KJ+OCpI4khvTGGSldjvYJXJT7CSYmF18ow5Ll61wtWbdrh+2Q4F&#10;D2PQf0vbjHluQ+mLh+xO/kI98QtTveIb8h+lMYkopgKzhGry7R7e6LZ1RZ+ZPYYIVFNmVNCaUA2f&#10;AZWmLSa07QlUvw+rUUVjjMgZYFhaD8OSungtoolXQpSu+BXRtVQenbwLwGpdIoMWHmk0EqTaaX0j&#10;RxzV5Ibliiij1JVP4CoWVsaUuw8+TIjAQLwDerbao/uEPWqvWOLItmXYTsdl/1YeHN3FiwvnFmCV&#10;X2bEnq9q6qHPUGXHwurWMWE83UVpYaspWpO88Gp1KCZiCFTBgRgLCsBIgB+Gff3weuVKDFKSfOXi&#10;ggEHZwzYO2LI3okAZYeXVtZ4ZW6JfjNKQ6YmlPYITjqUKjR02Ca1NnV9dGhSmtIxwYCRJcYsHDBh&#10;44K3nn5450X2DsB73wC89Q/G2yBycBjehobjXeRqvI1iHIcPohc8T8tz0QueiiCwkuej4jEaEIIB&#10;2tdcaBTGVgWjSFUL7ZTGPvQLxq8TkvFFYAQGja3RIE3JdAWTkqRRK0RQ4gihiaDzgiNIAJJCGXP9&#10;lZA08pdSIltClQRyNS8lW64ZgDHgquCXQo3gQsqqoZTFgKtWlIAlTulXgqBFbpSkhEXQqpZTR4WS&#10;CspUKK2p0uNKymhRVEGbrAraFZmehhpU8XHHSQL7K11dths6AJ6+68dNf/rFu//zcQMX9T8oK8tW&#10;bUOGOU5fCMSJ0564cScYB47YIHGdDNauVUFCvFgNd9NFLYpzcPvy8A3rVLFpo9AfwEoGhw7q4vQ5&#10;S1y+boPrd+xw+pgBnj8MR3dNynPmuS8eXP2A3clfoNLgaLXHQZEo9A9H2coA1Ln7osfDD81mdhiw&#10;ciZQOVCasse4vj0mdagQ1rLDlLYj5g1dMa5pTbbEOAFrQo2ApWSCMUpXYzIGGJHSw5CoFgZWULoS&#10;UEI3nwILq44lsmjnkUErRwZN5M4lVOgRqOp5xdBIheJzSltPabsWXRu8CYvE7NpgdCSaYuiIE9rO&#10;WeDZcVVkJdExSeXgwDZeHNvLi0vnluEMwepFhRnqO33Q/jJ8AVZ3FXDrxAo82iODimxDNK0l+Mb4&#10;Yyw8ECO+3hj2WYkRby8Me3phyM0VQ070ee0c2S7mw5a2GLEis+ehmKY+prebHpp1tNGorYUmLW20&#10;aOqii5LToDmlJjtXzDp7YZ7SD9MR4i2lpo8IIB8yYAqKwJvgcMyGhGGSPB4SijHyaHg0RiJiMEqA&#10;GidQTcQmYCouEVMJa8mJmEtKwbvU9XifthGza9Zihh7/MDkN79asw3BAMG5ISOIu+YG4FB4Ii+Hx&#10;MhE8XyaGYn4xlPKKopxHBLWUUMs5wux8ESWrp0v4UMgjhB5FHRZUNTwLZuYZMwBjXMFL6wVk2JT1&#10;TfMgcz6rTkQR9QQt1uJqbNqqpGRXIa+EMiUlSljyqFdUQIuCItqkFdGrTK8jo45nSjq4TonzoYvH&#10;HPO7e3v/itzo47uh7I9wUf94bd9jqLk1xwZnL3rjys2VeF4URTViD+zcq4u0dGnEJwghJVUV8fEq&#10;6tynLOpHroRYjfGM9UrI2CDAgmoBVsuQmyP3Layu3LDFzXsOuHeTOS/jh7rSbex5q5Hewkp2J3+m&#10;CiLi1cuoQK32D0Olhy+qHNzR5eaDLkoFLy2dMGBChbaRLUb1rDGibYVxAtWsvjPm9F0xo+eECR1b&#10;TGpbY1LLClMalphUNceksikm5Y0xLmuIYTFtvBbWQP8yZfQQrLopRTGwauNIE6wISBwVdC/RIFiJ&#10;oWEpwUpYBo85y1GwQhVTq6IwERmGvjhXtG8yQd8pc9Sd18PpbfxIT+AgM4UHh3Ysxck8Xlw+vxxn&#10;zwugrMoabb3B6Hm9GmU1TnjwQAE3Ti/H/X0SKM3WQX2iI3oiCVLMRbyeHnjt7vYtpIYpSY3Y2GPU&#10;whbjZjYYN7XGsIEZhgxMMKhvhG5dApWmJguqNmNKURYWGLR1xISTF954BeBD31B8TMfxw4AwvCc4&#10;vQ2OwIx/KKYCQ9ix/sbCIghKURiNicHw6lgMx8djIiUNE2kbMEme3pCO2YxMvMnMwpvNW/DBlixM&#10;b0zH282bMc+sT8/AJ9nZ+GzrNnxM23xJ02pHBzzT1cFtGVncJWA9FZdFAR3DIqb7Oh8lqCWiaBWU&#10;RxVHBI38lLRoXbu4EtsxI5+zlIVULaVbxn8MWkzzYA0fPY9f5vc6YtStUEC98AK0mPNZFdJKKJdT&#10;QIUCvZaCHOrl5dFCy70KarStNNqV9VCpZoACU6pkWVjj6ytXVN+dPXac+zNc1D9aG7dYaWRutcaJ&#10;8+4oqohFZWMsiirDcOOeM3J2KyM5VRBJqfzI2qKExAQ10L93cTj7RXE2pFhic4YiQWopC6pN6Qys&#10;lhOs5HHogD4lCCtcvWWD2w8ccOOKJa6fd0BD+WbgE3nB6mdb/+wC4H7ierWy8NWooDTQ5hOEdk9f&#10;tFI6aLd0xKCNK4atXDBqxjT/OWPKhAplfVvMGDrhjbE7pghYr1UtMaVnT7bFlI4NpS1rTKtbYpqA&#10;NaVkiikFE4yK67Cwerlc5VtYdX4LK0pYHHX08GqjgWkC5BNFnbA07nP4UalsjI8T0jAUF4zmBFv0&#10;7LdC8ykdlF1QwW5Km1tSONi+iQ9H9vDj9CFeXL24DBcuLkdVjSO6+sPRP7wGlfWuePBYEdfPLse9&#10;PFEUbddA7RprdIa5Y9hvJYZdGUg5YZh78e6otR3GzAlSJlaYMKK0aGiB11oGeKWtj34tPXRo6aBV&#10;WxudxkZ45UDbenlizi8QbwhIzHmk+YBQzPoFY9ovhAAVhqmQCExQMhyj5DTCjB2YkIDR5LUYTUvB&#10;SPp6jGRswMSWrRjP3o4J8uT2bZjKycXcN87djvmc7Xi3aydmt27BHIHq87278W57NmY2peOznTn4&#10;dPtWfLI5HS8Dg/BYRRU3BEVQKL4w+noBpadmSkGlBP8yjiB73Votpa0iOr71ApKoofnvwuq7wPoG&#10;WjW8BCty7dIFYNUJyKJ+uTwaGAspLPQcZK6Fk5JHuYw8KuXkUEOwaiK30HyHtDxeKmmjV90QdWr6&#10;eK6uhxf2zvjX8+e/yHd1VSsIDFR/6u+vUbU6SaMobLVGeXyKen50tFpVcrJq7+bNsrDkfHvfskX9&#10;nRS22lgjI8sRZy8H4FlJNBo7E1HTGoWCslW4fs8Wu/crY00yD1Loj7c1WxLr1snj3jV5Z+7TF/Uj&#10;VlamNUFKCukbeVhQbaTfyKZ0fuzIVcCRQ4YsrJgmwAdPXfCIKj6XTluivCARHw9YrK1+Fv9nwarT&#10;31/8YVzy/6ulFNDl6YcuV290Onqiy9YVvVaUqCyc8NrcgRKGIxXeNDWyx7gBJQ59e0wYMMsEMCMX&#10;TBo5YtLQjgUWk7CYdPVdWE1I6WOE0tXgCnU2XfUy566Y81YEqxaODEFLDd0Eq1pKVo3MiAuC4njA&#10;K4iPI9ewvfQ64rzQsIFgdcoGVWdUce+YKDYnMqmKgx1Zgjh5YDlOHebg0vml7HmrykpHdPZE4tXQ&#10;WtQ2eeHxc1VcOc+P+0dEUbpLAyXRBmjwtcVrbzcMOzpilEA1am+HYUtKjuaWGDOxIEiZYUTHiAXV&#10;sLYxelV10K6iiR49I4w6OGHe1xdz/n6Y8PPBTFAoZihBTROYpkLCMUkJaiIsCpNRsZiIi8fI6jgM&#10;xSfgNUFqaEMqRrLSMcrcimQXAWrfLkzs34fpgwfw5sgRvDt+FO+PH8e7Y0fx7vBhfHAwD28P7Mc7&#10;2ubtnl2Y37UDb3bmYn7HdgJZNoFsK6Y3bcRnO7bh5zt34sN1KehyckMRpZmnyyVQSCmqRkiWTVcV&#10;PCsIQGKoo/RazSPMmpmvoUrCH5o5d/iHZuDFnNeq5aasegZay+RQtYxARrCqlmLupyWLcilptgmw&#10;TUUJbQpUOZFTQo+8KjqYkTDUdVFvaI4qGwfUeXp++cLd/TfFvv7/WeAbgIb4JJTQcatNWPvvxdGr&#10;f1OVnPLznvUbmqY8XNyrtmzUqNq5U+PWphT1p7EB7K1HFvU3koeHhGL8WvP/PHs5AvkliahuTURL&#10;7xrUtoUjv9QDF64bY/suCaxJ4iB9Ew/Wb+ClgkmaCigjrImQ+F9fzLmof25lbDTBpgxxbM5cSFXp&#10;G2i6kWkGVCRYGXNhZcPC6t4dRzx76I3rF1xRX77+/ezrXWe5u/kfxVx8Wesbfr4wMgHN3kHodV2J&#10;XicPtjMFA6p+C0cMmDOdKghQXFiNGVPyMLIjM/PMOifWU2ZOmKbUNUXrp/SZc1kL6WpGxRwzSmaY&#10;kDb4vXTFwIpJVwysmGTVzFGmqToqOSKo4KxAiQAVoMoaeBsTh8HYIDQluaBuuw0az5ig4JQ8zuzm&#10;RcZaOh7JHOwkWJ04tAynj3Bw+cLCeavqCmd0d8dgcCQFjW0+eFqsgWtX+AlyK1C0SwXFq/VQ52OJ&#10;AXcHDDG9+szNMWRmjmFTC4wYE6QMTTGsa4RBTX281NBFn5ouXhK4hkytMOXsinkfH7wJDMBsUCDG&#10;g/wxGRKK8TBKUOGRGI+Iwlg4M25gLMZXx2OUuW1IyjqMbGBuzriJvVcWA6ipI/sxe+ow5s4cx9vz&#10;5/Du4gV8dPkSPr10kUzzZ8/gwxPH8Z6g9ZaA9QEBa56eN7M7FzO5TPrKYm8WOZmdiQ8IWLOZ6Zin&#10;1/gsMws/37QVH0bFo93YmgXWoyXLUUpQql0uTalIGtUMoJaIsLCq5AgRnChdMTD6A/8xWNUuWYBV&#10;HRdWbMpaIY96UUpY4oqoIWBVy8qRZVAtIYmKFaLoIFh1KaiiU1kLbZROm6ki0GBliyoHR0r0Lmhw&#10;X8m6wz8YNR4r0RkehebwCHQmUuV+9WpUrqXyc9MGVOVswcOM5H99tjbsSU1mquaD6BDNXx7L+JuN&#10;6P6jVGIiZ5lvkMLAmYvReF6aivbebLT3bUBbDx305lA8eOaIo6dVsSl7Gdauo1S1lRepKTzI2S6L&#10;bVu1kBAvNVRQwFm8WdiPVIWFHP60NC1kZYmzv43MTd/AShA525Rw+KARC6sbd23wMN8Zjx654/F9&#10;ShB3fdBYnY6Ouk113F39j7prYGDwLGI1qvyj0O62Cv2OHuizWwBVL6Wpl2YOGDC1w2sTghPBasyU&#10;APUds+vMnVjPWLlixsIVs2bOmCFozRCwZghYs1xgMeetxiT12F6BLwVV0Ufpiulo8U0HixaOIlp5&#10;lalAlEApFZwlgjKYoMLrTXwsXq71Q90GO9QftEHJKS3cPiqOXDoWGVTJyyTv3iKEU0eW4eRRDq6e&#10;Z2C1HLXl9Dm64jA8ugHtPSEoqNDCzZvLcOfkchTsUUDZGn3UrzJFr4MlBs0tMGBojNeGJhhmzktR&#10;cnqlZYhedT2yLrrJA5QExm0d8cbLB+8DgvBBcDBmg4MwExKCqbBQglMYRiMiMRYZgzGC1GjMaozE&#10;JWBsbRJGU9MwuWkTQSUbU0xT3uGDeHP2JN5fPY+Pb13BJ3eu4yf37+An9+7gy7u38eWtW/jJ1cv4&#10;lAD28amT+Oj4MXyQtw9v9u2hVLUAKgZQ41syMLp5I8aoEH+zbStmMtIxs349PsrMxC+yc/Cz9Ey8&#10;DY/FiLMne0uQYiFpFPGLoUJAEnXLJFlYVTGgYhIWHfM/BNMf8zewquOVYi/gbuCTWYCWoDwqab8V&#10;ggQxSQU0yKugUVEZzQpUCVFQQZsigUpFHd0E/k49Q7RShaCRKgZ11taodXBAjaMd6twcUe/mgjI7&#10;G7T7+aLZZxXaAwPRFhaCztgYNESFozI6AnXJCWjN2oj6zDQ8jA3Hm13pNx+tW6d1ZXWYKlMB4/68&#10;F/XnKj5DOvzIqWDcf5qAyoaNeDmci65XGWjqSERpdQiu3rJC7l4JpGVwkMbUmsl7dgpjR44YUlMF&#10;sWuXEc5fEYrl7m5RPzLducGxWrdOCdnZYti+fQmbrhhYZWxYju3Zyjh0wJjtYMHA6tFzF7woCsCV&#10;i9Z4/sQH5UVxaK/bOsnd1R8Vc3PE0462/9oUtQZ1Ln7odvREP9M93coZfeaO6Kc09dLEHoOUpAaN&#10;bTFCqWqECykmZU0QoCatXDBl7cp6ztYD8+Q5K3fMEbTmKHXN6NlhWtMKM2oWmFA0ZnsGvhbXZnsF&#10;9jPnrihdMZ0smK7rTUvIfFQ755VHEUcSZcKq+DwmAZMJoehN9UTtNivUn7XG4xPKOHdACGlxBCpK&#10;VVuSeZGXvQJnji/HqeMcXDm3BFfOLkddmTt6O+IxPp6JvsFoFNXo4NZ9Idw6yY/8vTKoWmeIhlXG&#10;6LIyYoc+GjVaSFODOgykdKhg1UInTXtouc/YHPMe3njj44e3QaF4ExyKqQBKVAEBbKKaZjpLMKCK&#10;jsYYc05qdRx7A8axxCRMpKzHxMZ0zG3PwezuPXhz+BDenz2NT69fxhcEp588vo+vnj7Ezx4+xM8f&#10;PMBPb98mUF1jQfUh0xR48CDe7duH+dwdmN++DbPZWzGdtQkTmwhSGWkYS0/F2IZUTG7cgNn0jZjb&#10;uBGzaesxn5yKt+TPUzbiF2kZmPMLRoOGPh4vFcLzJStQvUwClQSpKh4hNPJJEIj+OlixI44QrJgR&#10;8pkeg+UCUiywmCGeileIo0KUtpNVQKO8EpoIXM2Ullu0ddCoo4dKHV1U6Bui0tQE1VamaHK2RQu5&#10;ycEWfd6e6Pb0RLuHO7opxfYStHrDwtAREYrGsGA0ro5A+7o1aEyOx4u4KDxLTcLNuOgPmmNiDK9E&#10;RGhxf+aL+v+Tp7+MxsYsS9zPj0dNazraX27Gq9EcSlabUNeUhKeFgTh+2hDpWcvZc1WZWTzYmMaD&#10;k8cUkb11KXbulsC+/ZS6tqggIUFKh7vbRf2ItCOHPys5WQ65ueLIyeVB1uaF3oAZG4QoeSvhwH5D&#10;FlY379nicYErSspDcOO6I06fMERL3Tq01uZ+O5rFH1N9iKl3dWwUmlYGocPOm9KUK/otCFSmjlQ4&#10;26PP0A79BnYYMCBY0XTY0B4jRgQqgtYkbTdDUJu3dccbe4IUge6NIxXmjB0oDdnQsjmlLCNHTDMd&#10;LjQtMaVihnF5I/aaqwFRTfQJqaJ7mRJ7rRVzUXAtR5AKQTHU8SmiiEceNVJG+CI+GQPRXmjbaI/a&#10;faaoumiCm0dkcTB3KdZEUcpcx0FOmgAO5Qjj3EkBFlaXzxGwGFiVEHjbEjA9uRWvx9egpEEfd58I&#10;4/rJJXi2TwoN6aZo9jNFu5kehqmWP07JaUTXBP1quuhQ1kS7GoGKUtaQLQHajT4PQWo2OAQzwWGY&#10;DGIGsg3GOC1PhkZiKjIa41FkAtXEagJkfAImEhIxkZSC6fUZmM7YjLc79+Dt/jx8eOIEPr10CT+5&#10;dRNf3SdQPXqInz56hC9v3MJXV2/gi/MX8fHJ03h/8DAlhr2Yz87F/JZtmN7I3CRyI6ZTN5BTMZWy&#10;DpMpa8lJmFpH8wQm5vWY6QwluTe07QfrN+BtShreU7r7igDGXGjcQMkmX0AUBZxlqFgijHo+MfZS&#10;AQZWlTzi/6O/C6vvAusbaNXxyaFOQB61gopsZ4sK5vb6BKwKcVnUySujSobSrLQsKhUUUaehiToC&#10;FTtCu6EhGs3NUGdEv1tLM3RYWVDatUOXjTW67Ghqb49+Dy82gXWtWoW+8FC0hQajLjQADQSsxrUx&#10;qE+MRWNSIhpS16GakuWdmKjf1m7YoDu6ebMs9+e+qP9JAeEqX1y9G4n88hh0Dm7C0OwO9A1tpVS1&#10;EUVlcbh6wwO796sjNV0A6zN4sC1HALtzV2BXjiD27xXGrr2CyN1N80c1sTZV7t9XJ6locHe9qB+J&#10;EhJUelPT5LFrjwSytzHNxAuwSl8viOwtysjba4hTZy1w8741nhS5oqwqEgXPA6nAptpqcQS6mnKZ&#10;UdiXcHf333TE3vzr5vAQtBJwBqw80WPsgB4jKhwMbNCtZ41uHSv0aFuhX8carwg4g7oELIIWA6tp&#10;CxcCkhveO3jhI2dvfOTig/fu/nhHfu/qh3fOPnhn64V5BlgGtD0DLCZdKZlgREYfg2Ja7IgWzPBL&#10;zIgWzMgVdbzLUMUriBo+ZVQs08FLI298Fr8OL+Pc0JZlhbpjRig4p4FzeWLYtomDpNULzYC704Vw&#10;ZIcIzp/mp8oeB5fOErBOCaCuyA29rfGYmcrG6EwqKtqM8bBQHNdP8xCsJNG2xQIt/mZoNdIiEJuy&#10;HSgGVfXRo6yFLgLVS4LXmIMzplf5sZAaY+7YGxiEkeBgjIVGYDIiioXUZHgMxsNpyly4S6CapkQ1&#10;Fc9cH5WM6SQCB6Wa2U1Z+HDnPny4/yA+Pn4KnxOQPicwfXbzJj6+fgufXruJj05Skjp6Cm/zjmB+&#10;537MbM3BZEYWptPSMZO8ERPxSZhk9hu3hkwQTqDXIs+sSWCvu5pdm0avt56F1dQ6mk9JZaE2TSCb&#10;WZuIufh4fJW6Hu9CwlFHMH68hB/lvMJsZxbmnFUlz18Oq29cx8uM/k7TpQqop++0RlBhYYgm5l5Z&#10;EgookaDkpUlwUlJBpbIKGvX00GJigiZKVI3m9D3YWaPexhINVuZod7Bh75pcra+LZjNT9No74hVV&#10;Fl55rESPmxeanV1R7+aOtsAAdMfGoDUqHFW+q1Dv5Y3+qNVojSB4UUWhikDdk5lZtNPTc7Gy/z8p&#10;M9PG4MCJINzLj0JtZxJ6hjegf3wTWnvWo7R6Da7d9MX+PBNKTXJYv0kQW7bzY+ceYRw7pIjc7OU4&#10;fUqakhUvdh3gw448URw9bYnkDVofR0RwFscO/BEpPl4PGzcqYu9+SWRlcZCdze1kQbDamqWI/XsM&#10;WFjdemCDp8XuLKzKyqJw/64T7t92RVVRCqZGcv/ojeqOefrqPAr0Ro27K3sr8kFjJ3QSnDq0LdGu&#10;YY4ONarhkjtVzdFDkOkjD2hZY0jXhu0NOGvhinf2nviYoPSZmy8+8/DHJ94h+GhVCD5eGYyPPALx&#10;kZMv3jIJy5S5Fsue7WzBXHfFjGrBDr8kqoEeIRV0CBCsBCTRLCREhScfypcool7MnPa1Dh/GUbJK&#10;9kRHrgVqTunh9lEpHN0liPWUqNISebAhgRlmSRhHdwgRrPhwjGB18RQB6yQfagqd0dO0GrPT2zEx&#10;vxF1vTZUeZTF9XOUrA5IoHO7JVoCTdCgp8qeoxpQ1UO/kg76aDpoYI5JB3fM+wQQqMIwERKCIQLV&#10;a5oOhzHnpqLYc1OTkbGYiorDdHQcZmLiMRubgLnViZiNJ3gkMJBIxXxqBt6kb8W7bbvwbudevCcY&#10;fURQenfiHOZPnsHUsdOYOnwc0wSoWdpmKnM7xtdnYTRpA0YTUjAeS8kphhJUOL1O+GrMhMVihgA5&#10;GxGNucgozFOim6NEN0spdCaRIEXQGluTzI4aP0QgG0teS0krGUOREfiE0tgXaxLx2s4ZFRJyKOYl&#10;SBGw2E4WBKsKgtIf+g+h9c21V78PLGmyLJoElKiyQfvlEUOlkBw6VHTZET0qZQlaCsoopGRVRrDq&#10;t7PHh+Fh+MW6ZPzLliz8y749+MWZI/j5gR349eE9+O2hPWh1dkQdpawmKxvUGpqg08YJ3fZu6KLv&#10;hbmsotHeBS0uKyltBWIwMBRzwVF47e6HV36haA0IQ0NsIp4T2A96r/rPO8nJurft7L4X5eejR4+E&#10;CgoK/vGd58bHOfxp611x+eZqFFUmomswAwMTm9DQuRo1zfG4/9QPB46aYuNmOazbKIL0rSuwfZ8w&#10;dh+SQF6eFM6dV8PJM5I4e1maUtVS7DsqjOydEth30BKp64VPZGZyBLgvtagfuNanmSErk0lQMtiS&#10;wcH2LRxsZq61ShNA9mb6fezVxukz5rj5wB5Pi1aipCIC5RXRePjIDU8eeeHFs1gM9Jz5GXd3v6ez&#10;viG/LfYPQI2tPdooUfRrmqFd1RhtKiZoU6KpohHayZ2KxuhWNEGfkikG1CwpfdhiwtCRYOVGsPLG&#10;J67++NwzCJ/7hOAz/wh8GkD2i8SnBK5P3ILxocMqvLV0xxsjJ0xrWWFC1QzD8oYYlNJhB7dlRmLv&#10;XKbIwqpFaAVKl/DhOUcGVWIW+ElUFiWVGPSlO6Jprz7Kzqnh/IHl2LNdEGsTCFRJAtgQx4MDm5fh&#10;+A4+XDy5DCeO8uDcSQ4unFyCihcW6GoJx+TUNky92Y6WPj+UVRvi1oVleHpIGF17jdEUroMyA0V2&#10;gNxONV30UMH6ysACo/aumPcNwhvm+qigEAz6+2I8gtJVVCjGqSY/QsAaCqUpJarpqDWYjyMwxawh&#10;UK1ZABXjNeswR8nqTQrBan0m3mRsxQdbtuNdzi68JTC92UXpKXcPxrbtxFjWNkys30SJiBJUQipG&#10;CU5jEfEYC4shUMZgigrimWCCEk1ngyIJoOGYoYQ0Q+9hNiwCs+GU8gia4xFxBNE4TFFBPbMmiWCZ&#10;hNG4eAwyt9tfHYtRms4Q4OboM/WaWCCfYFW0ZBnqBaRYEH0DqGoGSOw8QYfMLpOZ5W9gVbGEHqNp&#10;NZ80O8JFFa8U2sXU0SqugTphBYK+Eb7wDMSv6HN8FRCKHn1j1CqpolhSBuXyiqhWVkMFAaxUTgEv&#10;lJXwUFMZN9UVUO1oRRWCADxRU0W5vj46bOzRamGNVlNrdFjYocfGBX2OHugidzi6o9PFC/3uqwiA&#10;7hj1CMCofxjqmCHCwqLRQLCqpYT1IDERd52cTpWsWaPJ/Qv8Q/SqvVa+ovh5SnFhQT131T9OV6+K&#10;eO/d64MHj9egsiYFAyPb0NaTTKCKQmFZAI6fN8L6zcJI3CiA9dlC2LRLBNmHxbH3lBwOnZXHiUsK&#10;OH1VDqcuS+LkRTGcOC+BIyeksfegIvbsNcTu3fLBf6ppZ1E/HKWnGmP3Nm3sz5XCLuYeVps52LaB&#10;g6w0HmyjNLFvtzJOnDTC9bvOePrCHzUN8aisjcXDpytx+YY9yirXoKllFxobN6twd8kKnNalJVGb&#10;8NTCA/UmtujS1ke7ggpa5bTQLKvLDkjaLKWNVkkddEjroVvWEH1yRhhUNseIli0mTVwxa82co/LB&#10;ew8ClX8UvgqNx+dhcfgiLB6fBa3Gxz7h+MQrHJ+6E7DsVmHWxAXTerbsUEzMALdDMpReJDTRL6LK&#10;3uOqZak4mngF0SGigGKOOopFzPDh6o14meCPtu1mqDupgQenxXBsPx8yNwkgOWkZUuKXIyuZHwcJ&#10;4mf2LsH5o4IEqWU4eYSWKV3lP1dGe4cvBkc3Y/btIfS8TEN7WxAeXpHEg7wl6D2ljY50PeRbK6PS&#10;xBiValroNiWgevpijkAwHRqJsaBQjDDjBoYFUrLxJ/tiKiIAU+FBmIqMZAExFUPJJzYF03EEBzZR&#10;JWE2MRnzSSmYX5fG3tSR8dv1Gd96nunwkJKOGabZLjEV05SKmK7ukyGRmAyKwCQVuFOUEKZ8gzHr&#10;s+CZVUGY8SHTuml/ckAIpuj9TVPymwoJwzQVzoxnQqMxGxKNeQZszP6Y0TLCIzAcFYmh6ChMxMbi&#10;HQGMuWi5UEQWNQSWb4ZVqlzCgEqS4EVJiRkbkFeEICSGBgEZ1PHJoJQjzMKMGS/wxVKqXCylhCqv&#10;g2pxgs9yafzE1Qe/ilyDKWMblPGLophPGFXC0ihdLooqESlUi0qjRkwGtZTq6iXk0SCliEZpSmPy&#10;yihRUcELdQ2UaGiijFypoY0aLV006Bqg2cAYrYbmaDO2QJuZFVotbdBqY4dWewe0OjqizcmFwOWK&#10;LgJXF3MLm1XeaPH1RXNgABrDQ1EbG4XimEgUrY59X7Vuoz73r/B/qpL8G5rtNYW3mqvLJ8tfFPzJ&#10;zk9/dxFEeKJjlHDqtA+e5q9Gc2s62jrWo6ouGk8KvHHushly9sghaSMfkjfxIWOnCLYeEsfO0zI4&#10;cFkJh68q4tRtZZy/o4xzN2Vx9roUTtMf6/g5cUpjkti5RxYHDprRfowtuC+5qB+w0tMMsXObFsFK&#10;Fnu2LsNuAtZ2ghUzwnhOpiD27VTAyROGuH7LFU8Lg1BeGYum1mQ8KfTDXQJWfnE4Glu3oqNlezd3&#10;l6z6RfPMLhh4o8qaAKdtgRYVNXQqKaFRShWNBJBGMQ00iqijRUQDHeLa6JbUQ6+MAV7KG+M1pasx&#10;A0dMmXtg1t4Hb9yD8Il/NL4ITcCXUWvJSfgyPBGfE7A+843GZ96R+MjZH/MERqazBXOx8KiyCYbk&#10;DPBamrl1iDp6BBXRToVf61IRtAspoIyXIKK7Cu8T09Gf5o+GXfooP6OAGwSi/QSlDRsEsHaNEFLi&#10;VmDLOgEc3MrB+X3kw8K4eHwFC6vTZzh4WiCD1i4vDI5lYe7tCQwO56K+JhhljzXx6CgvWk8r4OV+&#10;YzxwUkahuSFarKwwwNx+Y1UgJRlKVFTQD4cQrEKDMB5O6yL8MB3hQ8nEFzMRgZSoIjAdHY9pAhUD&#10;q6n4JEwnrGXNpBoGWHMMtNauYz1HEJvn+gPadn51IuaiE2ifqykdxbKjXcz4BhKUAjCz0h+zXn6Y&#10;9fDFvLsvO531oGUvf0wz9g7AtE8AJv3offkHYSKAHETQIs8GhOGNbyje+ix4lvY7TmAbDArGCAFr&#10;MIwgGBWNTyl9jbusQgGfBMooHZVxRNEspMh2RX+xRADlnBXoEqPkK6zC3huL6UjBDITLbMeMyD6s&#10;Y4UXBLL3lLB/GZ3MwqtSiAC3TAIveJajZKkwGsTl0CAmj1J+YdQKEQBXSFHqkkE9QbJJRA7NonJo&#10;EVMkcBHs5FVRqaCGaiXm/lfaaNLQQzO5UVUHtcqaaNU1Qiuls2ZD5lyXGZosLNBobYVGW2s02tmh&#10;yd6RwOWGVuZ8lid5pQfafLzQFuCLVvoOWyIjUBgUiLJ1qbgbF2fA/Tv8n2i4r129/PntmmtHclK4&#10;q/6x2nOYo7xnvwVu3PLF8xeRaGtPQ1l5BB49XolzFy2xdbssUtMpVaXxI22LMLbslcD2oxLYd14G&#10;R28SqO6p4/wTbVx5polLj1Vw6YEiLtyRo6QljSNnpHH4pBoOHKZ0tdeOatY2/6cHe1H/t0ob4PAl&#10;rdfFlhx17NgpjZ05y7FzCx87uvjWVIJVxnLs2yGPU8cMcOumC/LzA1FVFY/OngyU18Xgyj1nXHvk&#10;iafFqzHw8iRKbv+uNvlI27P8vpkfmmyDUKFihCpJKjRkFVArokiFiQpqhJRRJ6iMRkFKW8Lq6BTT&#10;RpeELnqlDTCgZMY2BY4bM13WvTDvEkApKhKfh8Tjq9h1+Fl8Gn6+OhVfRazFVyEJ+IlfLD71CME7&#10;Slfz5i7stVcT6pTQFI0wIqeH15Ja6KfCsGuZLDqXSaJZQBYVArp4652EN0lpeJUZhJqduig+JYcL&#10;h3ixM5eD1JSlSIwXpGQlRLDiw6FsDs7u5+DCwRUsrE4dpWR1moMn+dJoanfHwGgm5t4fx/z7o2ho&#10;CEZdqQnuH+OgOE8QL4+a4qmvOp6aa2No1SpMMRCgRDMREI7xwAiMEbTGQ8MwEUFJJjKI7I+ZqADM&#10;RhNYqKY+xQw2y4AqLpVSVTJmEhIXHM94DdvZYmb1gicjYjAVFoMZxpR8poIo9fjT6xBYJn1CKNH5&#10;YdLDB5Nu3ph0WYlp5wXPcD1LYJl1XYVpNzKzHXlipS8mvf0wtsoPowS6cR+CqHcgZj0D8IF7AN64&#10;0fv18McEAW7Qi7YNi8RrAtwQbfthZBx+EpGAR1RJKFpKkGGa9DjiaOCXQYugAntB8AsefkpTgmhl&#10;hlPiW7gQuFGSKjdSmvhV2FoUUyKuIdgw0KoXVUQ5vxiKlwgT/ERRyXRhFxBnpzUrpBfGJ6RlZqSL&#10;GgJXnTAlKwJZk5gyGiSVUSNOCU9cHtUErjoZFTQraqFVWQctSlpoUNBAixqlfk09NGjro17fEPVG&#10;xqgzNUWdpTlqLZjOGQQsWye0ODqj1cUFLW4uaPV0YYHV6u+DBj9fDGzYiILwSDyg76UgM/P/pAx9&#10;fGS3/Gh/2zPu4vdDq5N4HuQdMcCDx94oKApEaVko7j9wx+nTJti9S5X+ZMJITlmBlI3C2LRNHNn7&#10;xZF7VAwHzkvg+C15nH+mg0tFhrhWYoBrRdq49lwNV54q48JdqkFfkcPh04o4esYA+w6YY1u2zX9u&#10;2eJoyH3pRf3AlFbB0VuTroMte7SQs1cOubtWIHcbP7LTfwer/TmyOHVYD7evOyH/WQAqSuPQ0rYB&#10;Ld1pOH/bHnde+OF5RRxe9h5E07Ntv+k/k6HzNYcjUOAdhYe6rihQtkQ9geOZgDDaqTZbzdwCYpki&#10;qvipoCLXCyihWVAV7cKa6BTVRg8lLDZdaVA6onQ1YeGOWUc/fOQdgc+C4/DV6hT8fM0G/DJxAwus&#10;n0VSyiKIfeYdhg8pXb2xou2NHDChacmmq1F55l5XlK5E1ShdyaNPmGrhVKsvX6aFXyZkYyYxEQNb&#10;AlGxSwvPj8vgxG4OsrdwkJzIg8TVy5C6WhBbU/hxaDsH5/IoWR0QwqVjK3CGC6uHjyVQ3+KMlyPp&#10;mP/oKD756gy6+uNQXWaMe6eX4vGepeg6Zoi2TfYo8zLBdFgw3hCkZv3CKa1EYCowCpPBBJVQpimN&#10;4BQZQpAKxFxMMGZjabvV0ZgmCE3HJROskhea/9YwnSsIUrHxmGE6XUSupuS00CFinBLPJNu0R/YO&#10;xqQXpSGPAEy4+ZF9MO7kiQkHD4zbu2OCPGm34GlbD8zYedKxJmiRp50YiDFAIxPYxhl7rMKIpy/G&#10;yJOuPph1ptTrQBUESj1zDt6YcliJQQfaH6XGMQLya9p+zj8UnwTHUHoxQhnTc09ABjUErDJKVKWU&#10;oJibYLYwXdF5KCnx8qNKTIIqL8r4VdJWlPKIsoPYtkir4yGHgEZAKiZglTGjYtDvqF5EgR2h/QXP&#10;ClonQVBSQjVzaxEhGVQxN3PkTplb6VcIyqJcUBr14szI7UpoIOixUwllNEurok1ek36fOiy8GpW1&#10;UadGSUtLD7W6BqgxNEKNsQmqTcxQb2qDBgt7tNg4oNWegRYlLRcntHu4od17Jdp9qYIWFIKayGgU&#10;0vdTkJH526dpaXrcv9zfRZ1VVRp3zx3O5S5+f5SWsQw7qGB59twTT5654/Jlc5w5Y4TsrZJYn7YC&#10;65KEkJYmivRMcaoxS2LbXlHsPCqCw5fEKFURrAp1cbnCGDeqTHGj0hA3y7Vwo0QDl58p4+xdRVy6&#10;p4ODJ1Rw9JQJDh6xQ06O/b/v2mX5dz3Yi/rHKGAzJ2lNlh6yD+lh+wEF5OwTpe97GbIzeJCVxkFu&#10;+jLs3y6N04d0cOuqA54/8UdNeSJaWzLQ0LUetwpX4XrhSjwoCUVFWTI+Hb6KtkPJH37oahNyVduU&#10;aqLeKFE0Q62SEcrFFVG0XAIVy+RQyS+PqqUELTLTDblZQBntglSTXqGBLjEd9MkaYlDVAkO6dhgz&#10;oaREiem9JxV6gbH4IjoJX60lWCWlE7TW42eUtL4KX8N2uPjQPRAf2Hph1tQZE9pW38JqWFqHhVWv&#10;kCJeMjVsqtWXCarj1+u2YTQxAn3bvFG8UxUPj0jgQA4HmQTrtQkcJMbwIy1uOcFqKQ5tY0DFQ8AS&#10;xOXjwjhLqen0SQ7u3RdFVb0del+nYPbDg3j3+VGMTG9EaakRnt+WwtOjy9FwVAPTF0LRFGePyfBA&#10;zBNQGFjNBERiLmg1ZkMJOJSCmFt5zESGEqwIVKtpGhdBySkG0/GUmOISycy5KgIVcy4odjWlL0pP&#10;4VHsOIEzgfRcBlIEiSlPf0y7+2HKxQfTjgsQmbb3Yj1u44oJK5cFWzhj0tIF05aumLFyw6y1O+Zt&#10;CVhkBlzTDp6YcvTEJNfjLl4YdvFkR6qYJODN2ND2lm74wNyVvd5thlLtGO13xNqZ3Wbc3Rtv/ELw&#10;AQHr0+AoFAkTPPgp/bDnpIRRxyu5cMfmJeJoXaaAYQUj/CoggR0Mt5a2Y85Z1VIyesErgkJe5twU&#10;QY5fkhIVmfkOCV7l3GnpUub8ljgKeMkEs0J+KRQRnEoIamUi8qgQUUIVc9t8glmziDJaRVXQQm4S&#10;VkKjqDJapNTRJqeNJllNNBC46glYtaq6qNXUR42OIWr0jVBrYIJ6Q0s0ErBaLOzQYk3QsrVDm70D&#10;OglYXW4ELHdPtKxchbbQCNQRrIro+ypIS/t5c/JqVe7f7m+q/OvX1Tpqq55wF79fyt2liG07ZHDr&#10;jiMuXjbDrl0yyM2VxLq1VBOM5yA1WQDplKqytojRdmLI3SeCfSeEcfKqBM4+VMS5Ij1crjbFzQYL&#10;3GowxZ16Q9yt1cWNMk1cyVfD1Sc6uHBbB0fP6uDYKTMcOGyNHTuYmzhqLl6t/QNTbArfyaQsSlYH&#10;tJC1TwrZe0SQs4OSROYStoNFzkYB7NsmhVMHtXDzih3yH/uhsSYVXZ3ZqGpNQUlbAs48dsTVZ54o&#10;p8T1qmIzrsVZojczHvX0py3RNEOVsileiKiiSFQB5WKKKFsmiwo+qvXyyqJ6iSzqlsihkYDVSsBq&#10;W66KLkpYPVKUrhRM8ErTCsP6lJIsPfDGNRDvfSPxcUQCfpKYhl+sy8AvkjbiZ3Gp7Hmsz4Ki8ZFX&#10;CN46UU2fCtBJPVuMqplhRNEAIzK6eC2hiZf0Pl5SAcWM4F2yQoWgtx7D60LQleuO/FwlXM8Twp5s&#10;DjLWE6ziOFgTsxRp8QLITuXDYUpWC7BahqsEq/MEqzPHObh9SxhllRbo7E/A1Lu9mP/sIOY/yUF1&#10;vQ3KCjTw5IwI8vdLYuiyN+qSLPE63BuzAcGUOCIwS6nqTXAC5slzwZSMQiIxGxGO6ehQzKwmmCVE&#10;YjohhhJVHCZjCVgxaxaSFEFqmgup6YBQTPsEYcorADPu/pghQM3QMZi1o4RkTeChZDpjTiDiesKE&#10;jifXk8YO7Oj206ZOmDFzpsdd2GPHeI6FlxumyVM2Cx63c8OwnSuGbBdgxzznjaEj3tJ39FbPAfN6&#10;9vjAzBXDetYYNqfXIKC9YW6L7xuML+m9P+AXRjGlpZIlgmjglUa3mBrbDPicbxn6xDXxr15RqOeT&#10;RiEtF1PyYlLYI+a2IvS7YZoFGViV07ry5XIooWkBQa6IgFa+QgHVYiqoIOhUSqiiXFIVJZSYiik5&#10;vWBGgydY5VOiLhSSJaCJoYK5WzElsjpK2g3CipSylNFIz2siYDUwt9Fn7kosp4E6JS0Clg7qNPRQ&#10;R9Cq0zJCvY4ZGvUs0WJMwDKzYXsQtlnZotPODj2UsvqYO147uqDLLwBN9D2XBIegJTMTTUmJ7QgI&#10;EOT+9f5myr91/R539vunhDVCP9m2XQt5+/WRnS2H9HRKUilLsC6Rg7R1PNiQugSZmcuxbfsKtlln&#10;V94KHDglitNXpXD2gQLOlejiYq0JbrZY4k6bBe63m+JRmwnu1unjVrk2Lj9Vw90iE5y+poFDJ9Vw&#10;+qIFdu7Rxv48jcnjx1XVuG9jUf/kaozkiG5ap1iZsVUX2fs1kLVHEtv3iWH7ToLVZt4FWG1Yhr3Z&#10;kjhxQBM3CFbPCFbVlKDa2reisW8zKntTcLVkJe6X+6O+Lg4jdRl4fSEBxSFWqLQzRbct/XnNnOhP&#10;r48yKgiYwqJUQA7lSwlYPNKo4EhTYSWDegJWMwGrhV8JHULqlK602c4W/QS6QS1rjBpTQUrp6o1n&#10;MD4Mi8Pna1Lxi9RNLLB+nrCeCsJkfBYSi499w/HO1Y8d2WKKGbWduaOwshHGmHQlpY0BMXX0EqSY&#10;IXvKqHB7FxeL0U3BaNvlhIc75HBuFz92buFgYyqlqtUErBg+bIjnx/Y0PhykxHXuIA/O7hfANar8&#10;MbBizlvduCaEohJjtPZEY+yDHLz76RG8+XIX2vtWoaRYB3fPrsC9PGE0n7VAW64D+qMIAMFBmA0K&#10;p1QVjQ8C48jx+CCYHEZpKZzpUBFGgArHVDzNs7CKxURM3EKvQKqxT4WEYjIwGJO+AZhkzhG5eWPa&#10;iRKlvSfmmLRDoJlj4GPsiFkDe/b6s3kyM53StcUEgZwx03OSOb/HXFA9R9CZN3LCnIkzayadzpCn&#10;yczgwYzHzZ0wRBBiPG5szz53XssGb9Wt8U7VCm/VrPCBpg0mmfuMGdhihLYZppT1YSCB1zcINWo6&#10;bDNeI1UWmF6AhRx+1BBwmHOLzMXc/fQdMc2D/bK67F2GO2U0UULb31jKj3JBWTyndFUmJI9yYWXU&#10;SGigVkYbjQp6aFMzRR8z8gl979Ou/hgjWA/YeqDLzAGN+pao0jBCsZI2SuTU0apqgHppdZTSb7Fo&#10;mSSBTg414sqoJbhViymhRlIFVWQGWHWyBCwFLUpZOmhQ0UUj81w1IzRqmaFJzwLNhhZoMaLv1cQS&#10;neZW6CFovbJ3Qo+dI6UtJ3T7+LPAqqTvqyE5EVNrI1Zz/35/E9W8eGHSfmaPMnfx+6e4KM6WLVkW&#10;wylJyr+OjRFCasoKrIljhlFagi2blyIjnYPNmXxsc87ufULYd0gIB06I4OQlCZy+I8/C6kKdCW61&#10;WuFepzUedVviKZkB1r06Pdyv0meBdeWxNs7f0sapi9q4cNUU23NlcfiIRtvGjQrf34OzqP9fgcNZ&#10;etfb27Q6WjU7M1wDu7cbYg/BKHefDPYclsGOnSuQvZkPWam82LZeALu3iONonjquXLHBo8c+qKlM&#10;I1htR+/4HuQ3x+JqmTeuF7qzSX+4NgW/bT2I/ABt1HuYot6UgGPpgFEqRKoUdFAhpYFifgIWL9M9&#10;WYosgSoCFgOrBl55NNK0dZkKOpjmQEldtiv7S1VzqqlTwWhJBbGLP95RAvkkfh0Lq1+mbMLPEzew&#10;57GYLu2f+EfiQ48AvGWavSgtME2B46omGFc0xCibrrTYa65aRdRQJqOM2bgQjOUEommvLW7tkMSx&#10;XF7kbOZgQwrTBLgAq40JAshZv5SF1dkDvDh3gI+S1QoWVszo69cuCaKgwADNneEYnduKj395HPM/&#10;2YWXE1F4UWqA25dE8ei0FGovG2PqWiA6Yx0xFUmgoRr3fEg03gTE4G1APD4MScTb8HjMhEXT4wSp&#10;1QSleEpWcbQcy6xbOCfF9MpjIcV0enBfxXaOmLLzwKyVK5uM5kyc2LQzr0cg0bbBnKY15jWsWM8y&#10;4yfS8hRVAKaZ0erJMzoELNp2loEZQWuensuAa85owTPMUFaGlMCMKImRR43tMGLEwM6Gvabtjaol&#10;3ima4728GetJMV3MKZlhjl57WMscfbrmbBPg+EoffESAZs47VfEuXEvFXFfVQWm3h1Jv63JK3jzC&#10;KGGGw6J0xZyvesa7nB1SiWmeK2VumS+pjjlHP4xYeWCISc9OPphzD2IBNUGVlGmvYEx4BmKCOU+3&#10;iuZ9KXUGRGCGXn8uNAYfhMTg4+Bo9rxdi7YxKuTVUCHLWBWl4pTAhKRRRlOmybqK4FUjRQmLgNUk&#10;r4VmBW20KOqhQVEfTfSbatE0Q4uOKVp0zdBmYIYuI3P0mlrhpYUt/eYJ1K5e6HXxQJvnSvRFRaIq&#10;wA8VqWtxLyP1j15A/5cKwJKaouIh7uL3V0z39dVRig+iw2SG1qfI/tvaNUuRvoEPmzKYk8MEro1L&#10;KXXx4uARMew/LIJ9R4Vw/IIUwUoZ54p1cb7KENebzPGgywb5/fYo6LdDfrcVnrab4UmjMR7WGONu&#10;sR6uPdLE5Ts6OH9dG0fPKGP3fi1s2aJXemS3hTz3rSzqn0gPYmIM2w1MPJ4GrPr6eYofDkZoYW+q&#10;Cg7sUcPuvQSrA9LYs5vSVdYyFlZbKFHkZIogb58Kzl0yx92H3qisSEVbZy66Rnej/nUmHjaE4eYL&#10;dzwrWInWwnB8WLoRX97aiKd2Cmh1MUOvvR26TG3RaWSHYSpkyijVMMB6wRFHMXNhKC+lKgJUI58C&#10;Knkk2CZB5hxW2wpKWBI66FMwxhDV3qdMKZHYemNmVSjeRyXgp2s34BfJGfjF2o34aVwqfhKZgE8D&#10;o/B+ZRA7DBMzMjvTFDihbooxLqyGaH9DUvpopgKSuWD0g5QQvN6xEmW7DHB5uzDytvFg8wYOUhI5&#10;SIjiIDmGFxkJdAy4sDp9YAkuHOLH5aMCuHicUhYB68Jpfjx+SAVaWwBeT27E2y8P4aNfHsT4u1RU&#10;NzvhwR0lXKfK4rPTinh93QNN8ZaYXhuKPh8PvIkiWAVG46PQtfg8MgVzAbGYi6B0FR2N2dUMqCIX&#10;egNGRGAyKAzT/iFskppyX4kJJ6aDBDO4L5N8HAgolJR0GRhZYE7dHHOqBAxKprNKJphVNGY9rURT&#10;ZnR6BlwMyAhUb6giwCSu7/obcH1jZpkdLJiS1DTBasqAvg8dS8yqmWGevp8PZAzxoaQBPhTXxztx&#10;PcyI62CMjveoqjGGKdmM2jljniD7s9gEFlalvCJUURGlyoguhlVMUCcgQylbhL1/1bd3Cxak34Wk&#10;GrqVDfBaz2phnEj7lRix88Rrey8M0fwgVUpeO3pj0InsvAqvXFbhtYc/XnsGYNCL7B2I16uCMOgT&#10;jNe+IRjyDcYUk2hDIvEmNJqSbThGPHzQYW6HSlVdFEop47moHF6IKlDyViJgqaKeANkkrYUWSnFt&#10;9H4bZZhOGIZoIWA1qxuhSZ3mtYzQqWuMbj1T9FPaemVsjUFLO7ykz80Aq8vbG52BgaheHYUH6et/&#10;iby8Fdy/5F+t0sJCSwZY3MV/DkUELSlOjOOb27NbFZs3LcP2bAHs2ydKFsGe/SuwaSsfjp6Sxrlr&#10;Kjh5XRFnnmnhbLEWrlYb4l6LBaUqGzzvs0Vhry0KaD6/3QLPms3xsMoINwt1cJ3p5n5fA2euKeLg&#10;cXUcOOiK/XvMbz99yhHnvoX/Jmaoj+bmblXC6uKFxd8DfZGeLvcsOcH8SXTUFyVuXhiIiUBJpBPO&#10;BqnhbLomTuyjhLVbCvtYWIkjZ4sgC6otaQLYlimKvXuVcPqSKW498kJ5VSpaCVY9o3vRPJyNguZo&#10;qtisxJMCT9QWBGG0IAH/Vr0T1dEmqHTTQ62lIQac3dCqa4kRa0/06tqgXEQZz5aIoZRPBtX88mzC&#10;Kid4MaCqWyLLTlsIYO0imuiW1scr5tYfeo4YN3fHJNWg54Oi8JPVlK4oVTGw+gXTFBi9ltsUSDBz&#10;88e8jQemmTSgZYEJKljG5PQxQvt6LWGAFlE1lCrJYzrNB707HZG/Qw0nsvmQy9zPi2C1bg0lq0ia&#10;RvNiU/xS5GxY8i2szh/kxcUjvDjP9AakZHXh5FI8vEuFWhMVlmMpePN5Hj7+lyOY/mQLmnv8kf9M&#10;HzfPSeD+aUm0XSFQHA1BS5g9BqN9MBYeiHHmItxVEQSsNZSyCFZhsZiNjMJ0NKWrGAJURBimAik9&#10;0HaznpQenD0xZe+GKSsnTJrZ02dkkpE1pSYLzLKAMsE8AYqByBtKpoxn5Q0xp0BTAtacmiXmmKTF&#10;JC5tW8zr2v1RYM0zKYuBFXd5lmA1o7sAxGltAq662QL8ZAzwRkIPb4V18J78VlATs4IamBDVXDjm&#10;WmYYoXQ9u8qPKhSxeLpECE0iSmgVV8PPV0WiQVCevaaqYok4qghSTVSZaZNQR7eSPgYomY0QhEdN&#10;7DFsao8BM0e8snZDn437gilRMu518ETPN6ak2euyEj2u3uhx80Yvpc8eAlKvpy96PGlKsH/p449h&#10;/2CMUQVgIjAM437BGPbyw7DbKpQraaNcTgNlUqooE1VChTClLGEl1IuooEFUnb2QvUlaBw2yZHlt&#10;NCrro5WA1aVlgh5tE/RT0howsMSAiQ1eWdqj396Z3gczors3e+Hws8S16Nu6aR33r/lXibk9yfO7&#10;9zu4i/9c6irjWJ077YzLF+2wd7cC1iUtQ/pGAaotMyNTKFKNWQxHTsvi2EV5nLyvjNPPVHC5RBu3&#10;a03wqNWSIGWH4n4nlA64orjPCcU9DshvtsL9KmPcKdUjaGnj8gMVnL6sjt15usjJtcDZ04K7Nu78&#10;HbAyMyVE2hpfmLfWV5nVvCgzb2npOMx9aFH/IDE/6jvhQeZz6euvFyatQUlwMEbozznq540X7nq4&#10;4iuPK5s0cZIqOnv3SNNvRQn79kghd+sKbF0vwMIqe5MIgUwBJy8Y4tpDN5RWJ6O5axv6x/ejeywX&#10;lR1JeFoWyF6QXpLvh67CKPy0ZSfeXF6Ley5KqHUzQ4uNJfqoZvzK1Bljtl5oobRTJqqCkmXyKOaV&#10;RiHVqks4YqgnSNVwmwW/Cyymd+CwmhXbHDhsTRDyCsYn4Qls54pfJm7Er8g/j03GF2Fx+NQ/HB95&#10;BeIDqnkz522YgnyKCtYJqg2PUcE9JGlMhaEmytRlMbHeHW07zfFghyw7QgUz3FR6GiWqeA7WRnCQ&#10;GsWDzDW8yF2/hO0lyMCKOW914TCZGcHiEMHq+FLcu6mEmloqOAcTMffJPnzyLycpYe1F30gCysvt&#10;cOeKLG6eFkb5WXX87FkqaqLNMbGRUlJ8CGbDI/ABJcJPI5LwccQazIYynSeYAWzDMBkWhEmqkU+u&#10;pKRIaXGOEsWslQumze0xZUifS9eCkpQZQcoEM/T5ZgkOs5Ro5qR1MUtmpnMyepij9fPyBgQsgpUK&#10;JS8CFgOrOUqsTLpigMXAiDUDJi6gWGjRMWceZ7Zj0tiUmimmKQ1NKhhikvY9Ka6NaWFNzC3XwBsB&#10;dczzqmCaVwnj9N2NiWthSMUQI0bWmHH3xueUaB4KLMeLJSL4tW80SnjFWWiVUsWlYYUC2yuvX8UI&#10;rzRMMURQHDW2Z28X85pA1W9sg27aT7eFE7osv2MrZ3RSuuywcUY7uY2Z2rqgzY7s4Ep2QxszLJIj&#10;fdfkdlcvdFIy7fZchV5vP0pdgRj1X7jmbTowAm/8I9Fn6YJyWU0U0HuqEFdFI8Gpnn4zVYIEUild&#10;tEoSpCS1KGWRFXXRoqKHdgZYGsbo1TDBSx1zvKLv55WZHfqs7dHrRMDy9EBrYABq4tfidiz9TiOS&#10;pLl/079Y1ZcvG3/9r1//856OuXwu7Ld1VVtw82rA1wf3Gfxm3x4tpGeIYH+eMnJ2i+HMZS0cOiON&#10;kzflcfq+PC7lq+Emgeh+rRmet9ujtM8dVa+9yV6oJJf0OlPCssKjOhPcr9DHjQINXLqvTgnNEGcu&#10;WGNTlhK27RDZce5cgEV7+0mLG9eCMirL7vy8ub6i/+uvv14cDPcfrJmICMXe+CTb/PCw/+xctw61&#10;QSHo9g1Av5UD+u0sUOqsgduBSriSoYZjOxWxL08WR8+qYe9+aezYLort6ULIXr8cW9OFsZMK8+Nn&#10;CG73nfGiJhENXVvwaiIPAxP70NKXgeKaKHYopqdPfVBTFI7Jxk34qnEvytfb44WXEaqsjNHPjLVm&#10;ZI9XVm6sO6gwqpBQQwGvJIqWSKF8CdMUJIUqci2300UTnyILLOaC4ZdyxnilaoFBEydMOPniQ/9o&#10;fBWVhF/Fr8dvEtPxy7gUfBmRgM8CI/GRdzDeOa3CG0s3zBpQGqDUMalsjHF5E4xImaFdWhsVWtIY&#10;2+iIhp16uL1LHHnZHGwmWK1P5SApjpJVOAdpBKvNCTwEKw7BigcnD/Dg7GEOzhOkztP0HJOsjvPh&#10;9lV5VJQ7ors/DjPvd+PTX57Gxz87juHpDNQ3eOP+TRVcOymA/BMymLoTgqZ0e3Qlu+D16lWYiw7D&#10;B1SIvw2KwbugWMyHMsMZ0TEMDcF4oD8mvX0w6eLJdhOfY85JMR0b9CwxqWmKSSrYpxUNMCOrh1kp&#10;HcwQHGZENVhPidFUgpZpPQsrgsu8ktFC8yA3XX0Dq29AxTT1fXP+6htgsY9xQTVLgJumdDbDgIpe&#10;c5wK7XF6rXEhNUzxq2COTwWzHAVMceQwvkQBoyvUMCSnS+Axx7STBz4NCEWXmiGKpWXZ1FS+nBnF&#10;QhQNYspoldbAkI4lRvVtMEQVjEH6jC/JfXoW6DW0RK+RFbpNrNFpaocOgtd33U4Jk3ErQfxbW5Ap&#10;0bWQW60cv3WnAwGLAPaNO+l99XDH/RtkRvDwj8C8H6Vaz0D0mzmhVkEPxZSsmNaAegJUGx3jNjEt&#10;tEqR5XTQKE8go4TVpKCLDvps3Wom6NUyRb++JfopXfVSuupxcKSER795Hz90xMSjeX0GhqNjT3L/&#10;qn+RAPCUPH5YwV3859SNCxsGGyrPYN8Or/68XWZPNm3UHsjZZoC9e3UoDSnjwDFFnLiohJOXpXD2&#10;pgwuPVTGjedalJwM8aTBGiVdrqh4tRLVQ76oHfEjaK1CcbcL8tts6HFz3K00wPUCLZy9roib901w&#10;+KQ61cRNcP1mCFpajqKq+vR/bNrg9f97i/NF/f31OG6txUT8mgftySl4SX+OdjcvdFEt8zXVNgeN&#10;zfDSzhRVXtq4G6aMC5uUcSJPDfuPKWHXMTnsOSiHnbkSyN0kjO3rhbB1gxB2bJPC0ZPauHTHAc+q&#10;YlHTsQmvRvdidOoAXg7uYO+d9rw0DPfyffCsKATN9esw1ZKLd0U5uOetjTp3K3Sa2eClCRUWZg7o&#10;tXHDS2tXtGtboEpSnT2HVcIAi0cK1ZSsGFjV8ciigZuw2gTV0COmg15KWC91bTFi5Y4PPIPZ4ZZ+&#10;EZOC3yRQuopPxU8j1+CLoCh84hOKj1z98JZS2DzTPVvbcqEpkGA1LGmODhkdlGpJYGCDJSpylHF1&#10;53Ls28bBpk2UptZRqoolYIURuCJ5kEWw2rGB51tYnWcGsWUgRb54bAkunhDAzUsyKHlhg86uaEy+&#10;ycVnPzuDz39xDlMf7ERHRzie3NfFtTPL8fCEOFrO2WLmchTq1pijO8YJ07GBeB8ZSekqHO+DY9nz&#10;KdMhYZgICsK478L5qWlbVzYlfmBojzdUoM9R7X1KSR9TsjqYpkJzRlwTsyLqmBVSxbSgCqZWqGJK&#10;hAAiroFpAvOMPMGMoDarQsmKC6vvJqtvQMWek/qOWXgxTX86NuzNLWfVLTArT8CT1cckpY0xShsj&#10;omoYFVLBhIASpvmUMEOgmqLvb4KHgLVcmY43bUOJY8bWGR97B6JSTBG/WZOOIn6JhU4TokpsV/eX&#10;lBBfaZvjtb4VBhhIUTrp1jFDl64ZOg0sKFVZocfUBl1Gv3MnawIYuYOSTDszpQT2XXcSML7rLkpq&#10;jJnfYZcF/R4plXXbuaHXwQP9jp7oI495BuBNQBQ+oJQ1Som2RdcSxZJqeMYnhXpBRTQLElzps7cT&#10;iJtktVFNj9XJabGDNHdSiu+mz9KrZ4VeY1tKgg7oZnoIurmja6UveijBtUcloJD+l8jL4+f+Zf9s&#10;VZU+sHxZ9liXu/jPqdGW/LRndy/8J3eR7YSxOdP01e49enOHTxhi+x5xHL8gj1MXJHD+qhQu31bA&#10;tYequPFMh4BlimeNDijqdCdg+aJmOICAFYiKAW8U97mhqMsBT5st2Z6Cj0u1cf6GFC7dUsfTQtqe&#10;atqFL9Zj9y63ae5LL+ofqBdpGVbP4tf+58v0zWj3C8ErN6qZU+1xjP64s/RnHzczRbeVDgpdFHE1&#10;WAanMhVx6qQuDpzXwJbDkth9RAE7d0lhR6bIAqzSBJGbJYYjRzVx4ZYtHldGorxtPV4O78bk1GGM&#10;jeahvTMTL6pW4/aLINwtD8Hjsij0d23Hp11H0ZobhBI3I/TZLtwRmGm6aTKzY6dDdp7o1rVGqZAC&#10;CpmBS5fKoZJgxQCrngEW2yQoyyYspks7M4Zgj4opXhnYY9LWG++9QvFV6Br8anUaC6tfRK2l5Vh8&#10;zozM7hGId3Yr8Zbpwq1ng0kqRMYVTFlYdcrqokhTDN3r9PF8iwTObaf0tJWDDekcpCRzewKGLsBq&#10;6xoOdmxcSFbHmREsji/B2SMLsLp8bCkuHRfA9fOSePHMHG1tYQTwbfjky7P48l+u4e0nRzDwKhnF&#10;zy1w84IwO0hu1RlTfFqQTOnKGm2x1hiL9Ma7yHCCVRg+DqNkRlOmW/qYXwDGvLzZjhQzFk5s1/N3&#10;Wtb4gD7HPIGHgdCkmDqmhFUxQ4CaITDMMMCg6bfA+gZWivqYUTEk2JgQqMwxr26FNwSqeQIVc76K&#10;7UBBIGS6+08a2LGeIlhN6dliirlHmLY1pjQsMcN0qJAzwry0Hu1XB6O0/yERVQwLKWN0mRIm6Xua&#10;4ZHHNEcWkwQtBmDMNmMqlP4o4Xzk6cOmj1e6FqiVUkWHqgEGDazZnnYDOhZUEbFAj6YJeiiZ9FIa&#10;6zWwRA9BqsvYCh1GFgQkghYllm6C2Tfuoud81999jHHPd9xL0OnTtWHdS7+JXkM7dFNSZbq4d5kT&#10;uAheL528WHj12LvT8Q/EmyCqgFBSZ66rKhZXYWHVxC+PRkEltBCIG6S1WFgx3eiZLvSMOynJM7/r&#10;bgamlPC67F3Q7ebJnjMbXBmMbkpufRlbULNurR/3b/tnqbP8hWFx/qNG7uI/r+YfDRudP3h6lrv4&#10;rY4e5bhuyVF4ufuQ0n8dOCGDk2fFceGSBC5fl8PVW8q4fF8dV5/q4W6pOR7V2hGYvAhS/qgdDSYH&#10;omrYF5WD3ijqdUFBmyUK66lGni+Lm49VceycPK7dtcf5K56IiRUr3rZNRZ37sov6P9bXZwuW34uK&#10;sy5en4Ha+GR0hETjlYcvRq1cqcB2wKeGtninw/TO0kONoRwe2kvgUpg0jmyWx8GTGth7SRPZJ2Wx&#10;m0lYe2SwkwCVs34FslOXIZfAdfSQGi7csMKDshCUtCSj7/UOTE8dxczEEfT15aKkPhm3S8NxtTIU&#10;twho9R2ZGGnehZ+VHUahlxFeujqh38IWXXbOaLSwQyvVOF/ZueOlmRPqqeZfIiCLUiZdcaQIWFKo&#10;IVdzJGkqyYKrhWkSFFJjR2nvImC9NnRgB7n91C8a/xJN6SouFf8Sk4yfRcTjy+BofL4yhL3X1Xvm&#10;IlcqiKe1mKZAc4zL2qBHQR9FuqJoTdbCg0xBHM9euDVKKtO5IomDNdH/HVb7cjg4lrcE55gu64c4&#10;OEu+dJSX0pUArpwWRf5DQzQ1BmJgeBM++vwMfv6bu/jsq4uYmsxCTYUz7l2TxIPzYig8oY2+yyvR&#10;l+eJpjhzvAx1wVSQDzuw7Dx3BPRxH3+MrPTBiIs7xq0pfRnbEVzo+1O1xFtFQ8xRwTglqooJQQVM&#10;LpPHFB+lmaUECF4ZzC5XooRFwCKITEtoUPrSxrSyPmbVKBFpmhKoLPFGg6CnvQAqthMFecbYEdOU&#10;fCeoAGetT6AiWDGDAk9qWRLsLQh49HxZA7yR0sW0pPa3sHotpIShZYoYpxQ8zYXVFHmCvrNRSl4j&#10;CnqYMbHFRy4rKX0YsNcvMUCqk1FHq7Iexsyd0KakS4nEhD3vw3RW6NYzR4+hJaUmS0pMFmjVN6OE&#10;Q49T2urVNmWfz4KN3E3P6aa0yUx7/8B96r9zP4GEGSSZ8QBzXRd9ph4CSyel1XZKQq0GVmgztWPT&#10;Vq8jJS16v994wN0HU27+6KPj37lCmb1bcaOYGppkdOlzaBOsdNCkbIQWVQKWOlWIdCjx0X+ug/57&#10;HbYu6HDxZDt7jLgFYTggBt2JqbgfG/ufzHll7l/4T6q/vt6srfLFc+7iP7eCOffFrh24m8Fd/G9K&#10;zVToPHLS8LPjpxRx+pwkLl2Rx4UrCrh4UxmX7qrjBgHrTokpnjc6obzbG/UjwWgYD0P9WCg5DFVD&#10;gSijlFXYYoiCBm1ce6ZAqUwLF+8Z4PB5A+w+ZI7snepVOYc0tLkvuaj/I8HVdcXknsOxz1YnoCkx&#10;GW0hkWhz8cKQoyfeO63EHNUqJ+S08VaTGdFcA9VaMsi3l8XtWBUc2qqEHYeUsfuMCvacVsb+I0wn&#10;C1nsyJbAtnRBZK/jw450IRzNU8LFq2a4X+SP4sY16BnYjonpw5ieOYZXQ3tQ3pqGe5VRuFoSgmdN&#10;Scgvi8Or5lz8pvsCWrb6o2SlCVrdmaFp7Knm6oR2S3t0mlPCooK4S9+agKWLBxwhFHMk2N6BFQSp&#10;craXoAQqeaRQy8vczlwRDcx1UtK6bEEzZuaG9x6h+FlYIn4VS7CKJVhFJuJLJl2toqTi6o8Pbb3w&#10;xpQKfKrpTlJhP6tog5fq+nhmLIyajRq4vmU5DmzjYNtmglMatycgwSoplAcbIpcQrHhYWO3ewcFh&#10;AtTpo0tw8iDPQueKI0yz4BJcOrkMT+9poq7GCy8H0vD24+P4xb/ew09/dRNvPthNEPPHw7vKuEeV&#10;xPwzqig7boTZBzGo32CFobXemAkLwHsC1Yf0npmRKMapBj5GoJqgQm6G0ugcJYEZdWvMKlEqosLx&#10;jbg6ZggQE3yyGCdAMZCaWCKNcR5pzAkqs82BzHmraSkClRyBggrRWQ1TzGjS8ylRvWFApWtPsHJg&#10;r8lir6ciWDHXVE0xqYoxAyrmmDH3B9MwI1iZE6xM2FT1RpJgJa6FMVF1DK9QwTABcoRfARO8Cphd&#10;QsD6BlYEr1FKfqNyOpihBPXOwR3vXHxRIaGENhV9vNK3YuHFAGvUzJGd9miboZtg1Kljig5yuzb9&#10;bnRM0EJu0yKQEYB6NAzRS/DpUTNAj6ohWZ+ddqvqoZtSXLfK76a9NO1R1iXro5fpYahkjFeKVHlS&#10;orRPx6VPzQT9dFx6KHX1MLDSIzASJNsIrp1WTuw9rQbdqOLg5c9+N1NU+eknINWIqKBKTAWNVPGp&#10;k9NFDSXYZgUDtCkao1PFjNIVk+xs0c6cU2M6fjh7oMvVG71OfpiKWoeqgAh07NiFT9LSfu/WOn8o&#10;tLaueHrunMZgc0PNnwu2770iOeDlzv6PSkoT3nL0lOHA4eNyOHNRFcfPyOLCNRVcvkHAuqVIaUkd&#10;91/oIb/aErX9PmgZCydohaNpMg5N04mofB2Msn4XFHVb41GDEa6VaODiMw2cvqeFgxd1kHtYH5v3&#10;qHZsyzMx4r7kov7OgpOT+FxkZGr7hg3ojo9Hb3AIBnx88drVAyO2Thhnmv70LajAMcEYc82KvCbV&#10;AOWRbyqF6yEKOJKjgT3HNSldqeHYCUrLB5RwZK88du6UwtYsIWxN5sW21KU4uEsS58/r484jD5TU&#10;rUb362wMz+Zh4t0xvJ4/iMaXWXhWsxqPymPxtCQWZWVr0VCcig87j+Dn7adwO8kcBeGWaHa0xksb&#10;e7QZW6LPhgooI6aJhwBi5oyH/GJ4wiOG5xwxgpYke+FwGRXAzLhvpby0TAVynYASmihhdVANf4AK&#10;3RmbVfhoZTgBKgE/jVqLz0NX44tg7mgWzC3wHbzx1oa5dYgDJtTMMatAhZWWJm6a8aFgmyZO5S5H&#10;LnM7/00cpK2ldBVPoIpegpQwfqRHL0N2Ii9yCVY7dnGw/ygPjh/mx+nDAgvnro5ycO4wBxdPcPD4&#10;jjwqyuzQ+zIJU2/24ctf3qR0dRvvPz2E7pdxeFFkhrvXZHHjiDDKL+ljvHw17q3TwkAaFYT+3vjE&#10;KwSfOAexY/lN2HtgyoogYmKH90xTHYFqmED7mt470/Q3J0RAoCQ6ySvFQorx5BI5Wpanx9QwK6yB&#10;WQlttuPFDHONFXOeSpNgx5yj0mWGRXKkRMVcPOzM3rCSuRB4lkmqBvYEFWZUC4IjgYo51zelYY5J&#10;NWP2nN+0kuFCL0Nm32KaGBdWwyjBcZQqEQyYpihVzXIWzDQHfgOrcUpW01RhmrdwZDtYME2BjDvV&#10;jVizaYprJl2xCYvcScuM26mS1aZhhA51ep6KLsFAG13KlLCV//u0U0mHrPVHp92KOlxwfccEs14C&#10;XS+9jx56HRaWuuboJnD1ELD6zB3p9+qCAQLta6r8za8KwYx7IMHTHC8kVVBJlcAKaU1UijPXhNH7&#10;lqd9MTcSpcpUL5OuqDLWRum41ckdbZTO6uy9MbkmE5WBMahNy8BwVtZt7l/59wRAsO7uXdNf1dSY&#10;PDp37iB39Y9LJ8s4wmcumPWdOmfy9ZlzejhyQgG37+sTsBRx8YYMbjxSxtWHCnhQbojKXk80j0Wg&#10;lWDVOLkGtWN0gEeC2F6Dhd2OuF9vipsV+rhUoIPjdzSw95w6Nu1SxdZ9erNbcsytuC+5qL+TkBfJ&#10;PxMavL09PQNDKevQHxCEoVW+GHVzx6idA0bNbTBqZIlRqqkOqxphmGqBw7LaaFFQRIERfdfBBKYc&#10;LYKVNg6f0MDJY2o4k6eMY3sVsHO3NLK2rsCWlCXYTj6wQwznzmjj1j1XFFfFoONVFl7P7cP4R8cx&#10;8uFRtI/moqQ5GU9KY/GiNA4lRQmozE/AROtufNRzDD2PU3AhWBNVzqbotrZGh7kluixt0G1hh3ZD&#10;qtFS4dikaoznfDJ4ziOJfI44CilVMV3bi/kYS6F4iRSqqUCuF1BGi5gWFTZmGDNxxbxzID72i2Jv&#10;IcJ0X2eA9WlAFN57BbMXCH9g58U2cY1rmmGeCtxXuhq47SSEx7nqOLxDAFuyCVbpHGwgWKURrJKj&#10;GFgtI1hRslzDx8IqZzcHewhORw8vw+lDywlUS34Hq5McPLxNUC22QGd3LMZmduDzn13Bz/7tDj79&#10;6gQGx1JRVuWEe7eUcf+cOB6ekEb5dVv0Xg1GQ6wtVS7c8NbRF184hbBNm9O27pgzc8BbAsenBKq3&#10;ygQqZXO8ooJwQlQN88vlMMcvh2k6NlO8lGL4aJ5PkQCmhDciWpgT18asjCHmFE0xp2bFTVILgJoj&#10;QM0buWCejtsbU8a0bELAolTFQotekznHN0cF7YyWJaYpkTGwmmJ6HtKxY3sXEqymKblNUMplOlGM&#10;8yvS+1BgAfVdWDHNgmPMNpQ8pnUs6DNRqiYw/ClYfbOu8ztQY85tMQmsk5LT7+DzP1jxT3sBaNx5&#10;JW30KOmij1JeL6W0PoIhm9iY5kUdM0paFuijCkM/QfaVtQte2blhxN0P416BGPcIQAtVsgolCFiy&#10;WmhXM0ULpd5uOUP0yxuzI6/0UyplmgLbLB3Z7vOtbt7oWhmGJu9INIcnoCV5A6ozMikwLYhmls48&#10;umv7691b5L/++mvNhru3i7gP/biVd8i649QZq4+PnTDE8dNquHlfD2cuS+DaAwVceyyHGwVKuF+u&#10;h8JWR9QOBqJtajU65tdSylqNhvFoVA+G4EWXFx43O+B2lSUu5uvj6G1NHL9pjMy9qsjcYfjrpHQ1&#10;W+7LLepvLPphL5nYkRlcvX49upLWYSx+DV77+hOoPDHu4IxRCxuMGFpgVMcUowSqEQUDDMswIzho&#10;okVWAQWG0rgZuACrvSd0WFidOqaBswcpce9TxK69Mti6TQRbmWGX1vFg33ZhnDyuhhu3nfGiLApt&#10;fZl4Pb0PEx+fxORnp9E/ux/1fZvxvGoNCglW+flRqHqxFn21mzFUuw2/HLuIF9vcUeJlimYHa/Q6&#10;O6LFzBztJlboNbVjQdWtaYUyqq2/4JPHEwLVE0pYhTxSKOGXJVjJoITmKzgyqKIUUb9cBS1SVNDQ&#10;c8YsPNgbNH7oG4kvQuPwk3CCVlAMPl4VhvdMr0Bm+CVzZ0xQgfmGXmfQUBNPfaTxMEcVB7YvxeYs&#10;DrI2cLAxiZJVHCWrSB6sC//vsNp7hAsrSlbnjv0uWV2gZHX/pjheFBqhuTWM4LQVH31xnmB1Cz/9&#10;9UXMvN2OhmZfPHmghSdXpfH4rBSendbGV42bUR1rjuHQley1YZ+7EKyYOx5beeKNsSPeUar6WMUS&#10;bxXMMKBghH5ZHUwKq2BuuQJmBRhAyWBGQB7TyxQxI6TK9ghkmujmCVTzSuZsIpunJPWW4PTWhBkd&#10;3R3z5DnyG+aYWdDUnGBv5oI3Jgspa87QDnP6tiysZglWs+qmmKZjNk2wmlUkWBGo5qiiMEWvxcBq&#10;bJkSxvgUKNktAIrpDfhdWDE9BcfofU9pmmLGmConBCsmXTHuJih94x4GEgysKOl0Epg6CCCslfXR&#10;rqyHdiXGOuhQIMgoaP6P7pTX+JPuUNBAO/mb5S6FBWB1M02Qqvrs+2PeDwtPXQZY9Ful32cfAavP&#10;2hmDzt546bwSb4NjME0pq5KeVyLNjDlojAYpem+U+Hvl6LtSMaPfJlXIKKW2U8Wjzc4V7c6e9B+l&#10;yr97ADqDotAZn4TezVkoj4qyu+boaPfCxsK7+8TR/+pPjrt8zcvL7iL5RlCQ7cPwcHN4WYpy//o/&#10;Tj15Yr7hwEHj14eOGVKqMsS560o4eVUMN58q4OZzRVx6LI3bpdooandAw3Ag2mdXo2UyEa3T69A8&#10;vpaAFYmSngA8a3XD7QozXHimjWO3VXDmviG2HlRByhb1f8/aaW7P9EzkvuSi/kbqXL/erX3XTrzc&#10;lIlyAtQkc7vylb6YcHDBlBUz0CgV4vRnG6NCYJQKGWb0hmFJLbwWV0eLtBwK9aRwK+B3sDpyUhNn&#10;Tmjh/GFKWHkq2LVfHttyxLBtPR8Lq93ZgjhySBnXbziioDgCLV0Z7HVWDKxmfnIew++PoWN0F8pb&#10;0lBYkYBHT0NRX5WK+uIkNDxfg68mz+Gj6r2oiHFCsZMZ2j2dUG9ugkY9E4zZuBOoLNGqaIQ6Kfrz&#10;U8H7iNLVfYJVPg+TquRQSgmCbRYkM8CqpoKwjsDWKmeAl7p2mLBdiTfM7e8Do/GTkNX4MpjSFRUM&#10;H1ENmLnmirkFxriBJea0TfDKXBMlkWq4tU0J+7KXsF3WN6/nIIOS1TpmANsoBlZMM6AgtiXyI4dA&#10;lruTYEVgOnqEH6cO8eEsA6rvwOruNRHkP9VFQ2MgXg5l4O2nJ/HVb27gl7+9jo9/chBdvf8fe28B&#10;VteWpWtvNEoI7u7u7oQgcYV4iBESQggRIEKw4ASJK3E3QnCHjbt7XI5Lnarq7nu77/n+MRckJ1V9&#10;Tnd13/7vfW7XWc8zsjZks3Wt+Y53rjnHDMC9Oya4cHwabmaL41qyEsYfrkVlkC2aFznjhZcfxqy8&#10;MG5Hr9VyDlkQwUrLBm+VCDqUrXfK66NdRgv9MwhM0xigFDA0lYA1XZkgpUY2pY1xgjcbrTembMrN&#10;o+KuSZFBvSD4vbT1JsP0wXN7b4zbz6XnobCZQ8/pPjF/iwyLAYvB6rm+HcYJVuP0nYxyk4DZfC4j&#10;jCoYcteqRmZpYmimOr0WVa4L8LdgxboBe6aroIca8QF1YwzqW3JAqCeLaSAg1VP89b6OQYkAUEcA&#10;qVWhUNJFDUGqRpGFNurkNf63olaOHTPq3J5FnTyDnA7XRVhPz8cnODJYMruro2Olno0kJINqIits&#10;JENisGpw8EC/7xK8IoNvs/dEnoIOnkiqo4ySwVo5Ah59X80qZlxXIF/XGrUm9qhlE5cd3VFp7YrW&#10;uQtR5zUfA5u2YWBnCEoDAn4+ZWuDU452SDc3RaatNc55uOOkqysuzvP7l9tLFn0Y8HEKu7V6icOT&#10;bYH/JbUF/5/c/vxnnlJymmtDSqbF/0o7qY2Uk7LIviSH4xdnI+uqBHKfauFqgR5ulZmTYc1D9WAg&#10;6kZDwB8LJXAFobh7LZ60LCLDcsC5fAPk3FNB2nUFHLughgNJqgg9ZPq/dh82dT4PnsjkU/6+/W9u&#10;ZaGh9hX79qB661a0rVmPniUr0OnqhTH3udQoO2HEzA5D7DqVlikGqKHpp0amT0ofvdTQdFLDViUl&#10;h3s6knQiKOHYPh0cTdFDYpoOjqfqIOeYNtLj1HE4VhkHIqW4ZUL2bhVARBhb7l0Op07b4/a9ZSir&#10;CUZLz2EMvE7F2DcnMPA+Ay0jsSiq34WnFVtx/d5y5D8LxJN7q1CWR4ZVFoKfunPQnR6EWz6WeOJu&#10;jVIHa1QYEKys3NBl6EgNmQU1SKZ4OlsH14XlcZns6oaALO7T7ScC8gQq2UlYyXB2VUANZelsyqbZ&#10;6EATZwxRQ/x67hJ8Md8fXy1chS/mrcQ7r0XcRf0RalQG6HMZMTRGk40mCgL1cTJMDgf3CCAkhIfQ&#10;IB52buRh8+qJUkubl4tg5+pp2L+RlVsis4rk4XAcg5UIwUqQK7X0qRswiYcLJ6bhxhUNlJT4oKl9&#10;G8beJOCrn07jj//zAr75KQMdPduQl+eAK6dm4NbJmbieLo/qEwSG9BWoW2iFPmqcxggiozbeBA4y&#10;Kz2ClRrBSsEMz2UN0Cung05pZjPKHKBYDM2gPZtfRUkIN/GXYD9GGf0oQYaN8Hth4UmA8sYrF7JL&#10;t4V46b4IL9maX27zMebii1EHb4zYuhMcXTFq7oJx+gxZN+C4ni1B3Rpj1NiOqpBVEaiGueoY+lz3&#10;37CYBgYpoWBdgAxWvcJkUUIEz782K/odN/hCUhO9ygbo0zFDE8GoXpWCA4Me6glKE3vWvUdB0Khj&#10;BqWkQ6CiIEAxSNUqTESNrBpqWcj8xv7fCPa3H+Pj7+pkybYIWHx6bPacH2HFdVNqMbuyRIORDRrJ&#10;ruop7260deMmD7e5+6DbeyHGFqxEg5ULZ1dFrIagHIGWEqhGShga1czRQHZaR3bFN2dzulzRQIY1&#10;MG8Jmjy80bfcHy2LFqN79RqcVFFFlqIibpua4ZK2Dm6bm+OysTFuO9rjobcn7vrOwb2ApbgfuHbo&#10;9PLljrmBa20mm4O/vy0x1bE6McPo+5MXLJBzQRsJ2bORdlYcFx+q48QtOZy8TQ0G3wnFXcsJUltR&#10;Px5KsRs1wztQ2rseT5p9cKvaBhcLtZB9Xw6ZdxSRkquJMMrGdx40xZELpgt8Q3mzJp/u9+0/uf0c&#10;GipTFRbyP+p3bEfbxkC0swKn8xbjBVvB1cKOsmQHjBnbYEjXgrJZEwwoE6yooemT1EOfuA66qJGp&#10;FpfDAy0pXPRTROJeBit9JKXrITNNFyeTdZGeoIEjcSrYf1AG+3dOI1gJYV+IKDdZODvTGtevL0RR&#10;KR0D7RHof56M59+cxOjXBKJXyShv24vixlDcyV+LG/dX4P59f9RW7cDjuyswUBOFP9WfRuUBf9yf&#10;b4sST3vUWdmggQyQZaEd2naoUzHHM7LAW5SRXxaSwVUBOdwhMD3iKeIpNYRPCVgMVs/o9/nUSD6j&#10;+1WQUTRRo9BjRobg7Is3Xou5xRiZWb1hhW3d53Er4A7ZOGLQ3AS1diooCjZG+k4JROwmWLGVCrby&#10;EMwGV6ziYcMKsqvlwgSrKRysIphZRfwCq9T4ybqABCs234rtz2VPwZWLKnj2zB38lo0YenEU77/P&#10;JrM6jx/+8RQGxw6gvIKVpFLC9VOi3JyrJ4na+PHWVjSutUeTmw1ezplPyQYBy9gDL7Sc8FrFCm/l&#10;TfGSYDUoq0N2rI6R2epkUuoEDbrNRgXK6GJM0RDjamacCY0b2BN0XPDCxosgNZ8+iyV46+ePt/MD&#10;8GbBKrxesAKv/JbhBX0uo25+GHaYg2FWsZ1gxUYFfrxeNa5JVsXAp2iEETp+RmT0MCLFSiuxkYjq&#10;GJqmynUBslGADFZ9bIAHfT9/DSs2pL2LXnO3gh56yK4aFSaA1ECmVEdGU09Wwrr2+GxSLQHjl70W&#10;aijq5Nhek8AyEdXSKlzUSv36vk5KFTXSqr+5r5FRRTUF27OoJcgwYPHpeRiw6gmq9apkeQxWrFuS&#10;TU42mJzgS8Cqpuj3W4JWD1/UEnhYRffxhXSMG9ogX0YT5XJ6ZG4EPEocGiiJqtdkw9jZXDEH1Fs6&#10;o8nWBY0OlJx5k1ktXIqXq9ZiLGA1rsgp4pqcAq5JyuKphg6KjUzwUEsbBVYWeGpnhevmBni20Ad3&#10;VyzF2UULcWPjhh8fbt/iVLl58//bE4T/s1vudbeMo4m67eknLJB93ghJOXLIvqyAzFwpZFyehSv5&#10;RPwqOzKp+ajo30B2tRMNBCy2r+xfg4JOP9ysMcWNagOceKKApKuyiDunhX1JutgXZ4s1kaoh89fw&#10;NCef7vftP7G9DtsR3xG2E91BW9CwcAGer1iFLntnvHD2xKilA0ZN2WguK7IqM/SpGqGXGjJWcbxH&#10;Qhc9YlqU6dJJOlMGDzQlcclXmYNVTKoBV04pK51sI1UfxxO1EB2viojDcojYNYODVfgOMozwWUhP&#10;NsWlCz7Iy9+A2qZw9I0l4eU3p/Hy+7MY/JCJ+oFoFDXtxsOyzbhyfwnu5QXgWfF6PHrij+qiIHzT&#10;fgof8lJQsNUb9zzM0ODhjDpDU9TRa2Wj+2rVLFGoYIQ74lrIFVFELk8ONykecrBSJLOaWAeLg5Wg&#10;HJ6KKKCE7KKOGoc2XVsMWLrjuYsf3nkv5a5ZMVi99CSTcPXBkIMzemyMUOJAkNttgoSgGdi/SwC7&#10;GKy28LCdVa4gWK0js9q4QhA71ohgX6DgBKz283AkhmCVKIRksqkM1v3HYMXMioB1NlMEl89SQvfY&#10;ATUNq+hzicTLr9Pw7T+exU9kVy/exaOh2R9PKfm7eloIFxJFcPOoDIbPzMdghB+qPc3Q4+qKIStP&#10;jBu646WGI94o2+ANweqVnAGZjQ4GZNW5OVbj0rpkOQQpyuLHKBkZZxOFyYZGjezxwtoTLx198dpj&#10;Ed4RoD4sXYcPAZvwYfVmfEHxLmA93ixbjVfzV2CMPpsRF28M27IFGl05sxqmhpUzM3WLie7ESVAN&#10;T44AZKAamaaGwakTAyv+GlbDfwWrHgYrNnGYzLCbDSOXmwBSPe0ZiNiaVQxCddTQf76vZSv3EkjY&#10;vlpaHTVSk8GGvVPUSvzn9p8gRXCrI3jx6fHr6Tkb6HXU0+tqUCLrI2Cxa2fMruq1zcFndkUw4pvY&#10;osbcAc0uXhys6l3moIstLrl8DXrc/VBMf1Msp4tKebIrgny9iika1CfsqsHIjpt43MhqFto6YXDB&#10;UvT5LcRr/9V4s3IVbsySwX0JORTJsUUk5VCurIEyDW3kq2ug0cUJ5Y7WeOJgjTxfH1xxd0f++nV4&#10;snUznm1YW3mToIUY3t9f0fCub3lKh45a8M9f8UFqjgHST6sh57IyQUsaxy/PxqlHysgtM0Vesx8q&#10;BzeikWDV9HwP6se2o250PYp6fPCw2Q6XS3WQ/UAFWXf1kXrFHCFHVREebw3/rbMfLdkgaTv5dL9v&#10;/4Gt7FCMfXXoTnRs2YDe9Wsw7L8SPZ5zMOTsjnE7F7yyccYIsyo9C/RRVtijYjAxApCy7y5xbXTP&#10;1ETPFDpJCVaPNAhWcxWRFKaNuGQDpBKoGKxOpRkiI0kH0cfUEREtj8jdM7nFB/cEE7BCpyMpXh/n&#10;Tnvi8aM1qObvRu/IMQ5Wb348j/FvTqHzdQoKm3cjr3Y7bjxbhXuFq3Dl3gLkl61DeXkQ6ov244/d&#10;l9GSsRW5Xvqo9HGkTJMgpWeGVgM7VJNhFVMjeV9KF1epQWSwukZxnxrAx1zITAJLFnkCsngiKItC&#10;sqtKeo+sukWPkQNGbOdwS9y/91qKt8ys5izAuJsvBl2c0eFogEJ3BTzcbYijQdOxN0QQu3YQrDaR&#10;WbHKFQGTsKIIXktGSbCKCuIhai/B6ggzK8FfYMVARZbFYHU6QwiXTknjwX1LVNUtQ89IOMa+OIav&#10;/nQKP/3LJbz95jg6e7eiuMgID6/PxpXj03E3URY1iZb4/sIm1C61Irsi2Nq44rmh2wSsVGwJWBZ4&#10;weyG7GOYTOO5EuvuM8K4CuvyI5hoEVSYDZk6YcTKHa/Yml/eZFMLV+NLgtRXG7bj6y0h+HrbLny5&#10;dSe+2LiNwLWRgLUKL3yXYszDD6P2bEVhN+6aFRsBOE7fwXMy3DEFY26oOrtONTTZ/cdANTJFFUN0&#10;HDFYMVD1CMn/BaxYfILVFEV0i6nSMaiNLkU9NBAYGBzqGSQo+AQiFnVSahMhORG1kgSUyaiRUPkl&#10;xJW4qP2NfR27PZv2swlQFNyeQPVpzyBF8Wuw4oIMsI7V+WPXzlh3oKYpZ1fs2hUr69RA30+5OVmW&#10;8xy0kx01sTlx85dicN4yNBCMCulv2dyrSkoQWTcgX5lNWLZAKx2X9aYO4Nu5ge/qhR76my6fBRgg&#10;S/tq1QbcpnPy8UxZFM1SQNlsRVQwS1TRQYkK2ZqhIR5qq6PM0QZPnZxQ5OODp/MW4OnKlbgVsBL3&#10;QrbjwrqFnj/nXRKbbCr+fjaAJ3gs2asuNdPhD8dPWiD9lAZOXFJDxsXZOH5LHFkPpJFbZIKnLQtQ&#10;3bcFNYNkWKO70PqaXcdahYqBJcjv8MSNKmucfmyMjJtGSDhvgCPZJgiPMcS6HcpfL1g903ny6X7f&#10;/oaNrV1Tejjmx6ad29EbuBq9/pSZLZiHwTleGCFYjdk6Y8zSDoNGZFX6Ftxw9S462ToV9NEpo4NO&#10;CR30ztJG31RVNM2UwxM1SZx3l0X8TnXEJuoh/bghsjMMcDrdGJkp+jiapIXIGCUc3ieJgyHTObPa&#10;FSyC+GgNnM1xxuOHAaipC0VXfyzGP2TjzfcX8PrHixj8MguNI7EcsB5WbsLNggBcfbwYt/OX4mnJ&#10;RhQW7MDzluP4qeEkKg8sxl1PYxQ7maPG0gr1xtao1rVCKTWWT+SNcIuy+KuCCrhOkLpNDeA9gtQD&#10;ntTkHCw6udngCzboQkQeJTPVUEXAatO0RK+xIzeQ4B3ZxXt2zcpzAlYDbq5odddHxTItXA5SRUzI&#10;LISSNW3fysOujTzsZIMrCFZr/SfWswpaK4i9GwUQQf8fuYeHwwd5OBbHm4AVQSqTbmeRbZ2g22fS&#10;BHE+exY3iKKidgG6hndh+P1RfPgpB3/4l1x88YczGH5xALV8Rzy4JY1rOWK4nSKLp7Ha+HBlHYpX&#10;GKHO2xIDji4YN6LEQ8sJHzSd8U7DDs8ZlFTIolT18ULdDM+p8XuhQ1Bh15bY6D0L+ht7L4y7zsMr&#10;32V4v2I9viFIfb99N/4QegB/3HcIP+47iG9378N3waH4dlMQPlAD+XqRP154LeCqubMl6kcMycwZ&#10;rFhJJiVTApUBhsimBsXUMTBdlbOpYYLUiAibkKzEwYoNrvhoVqwe4MSkYFYfkE1Ypt9PVeaqWHRJ&#10;aqKNoMAn4NRJ/nZ8hNGvBQNStZgCF7X/zr5uliJqKNie/R1/8u9rCGQsOHDR8/HJ1lhMgFODg1U9&#10;AYdPhsWuXdVrsgnKE12BXB1CVpbJ1pWDVaOHN5rnzkPnvMUYXLQSL5esRpm2GUqVDfFMXBWdevbc&#10;NawGglafuRvqDGxQbeeBcvpb/hw/bp2t4SWr8GbJGoIVHd9TpCnxUkTZLDJAaU3uWl2luh5K9fRR&#10;bGKEQgszFFnboMp9Dkq9fPBkrjeK161B5Z5QnFsbAP6xA0HfpB5QnGwy/r62U6fnnErLsu3LPGmN&#10;hFRVZF9SQdpVMaTfmImsWwo4/9gUT+jE5A8Go+1FOJrIslpf7EDji82oGvLH01Yf3KxwwoV8K2Tf&#10;MUbqZQNEpanhSLopVm2T+mf/IGnX9t8HXvxN2709ezxrow6jNSgQfWuXo2/pAvT7+WDIwxMjjq4Y&#10;tnbEiIU9+ows0WNgjk4dU3SoG6JdUR/tsjrokNRBN9nVAGXFLdMV8FRFChddZZAQrIbYY2TQx42R&#10;nWlEhmCCzDQDxKTqIipOFUf2SyMqZAbCdopysDoSqYjsNEvcubUQZRXb0NZ5ECOvM/Dqm3N4/cMF&#10;vPrhHHrepqGmNwrP6oNxt3Qtrj1dzMXdglV49GwT2uujMVh6BP+DfwIlQXNx180A9b5uKDIyQrGu&#10;GYrVTZEvb4h7MzVwQ0iJzEoeNyhuk03d4UmSZRGwBD+DlZAciqcpo5yy/yayjk4da4xYuuO1kx/e&#10;uJNpuPlx3YD97s5o8NJDUYA6zgYr43CIOEKCBRC0hYeQdTzsmDQrBqt1tA9aK/AJVgfDeIiO4iEh&#10;RoDschJWsWRXFAxWZ1MFcS5rJm5c10JRuQda+jZh4E0k3v4hEz/8r1wyrIsYf3cUrR3zCPRquHlG&#10;GleTJHAvQQ1tJ73wPH0lns3RQZe9NYYNCVCaDnit6YgXWnYY1TTHc2oEX+lZ4bmuJcb1bci+HDBO&#10;NjVm5crB5jkB+bnfMrxdvh5fbgzC9zvD8Ye9kfjTwRj849EE/DE6Hj9FReMPBKzvt4fgy7Wb8JYa&#10;ylfei/DcyRvjFm4YM3DkBlUwq3ohb4IxKQOMiGtxI//YNSpmUwxUo8ITdQC5oekEqs9hxYyKwWrg&#10;c1iJqXHXrdolCQriE5bzW/t/C0L/0WCg+hgMVp8Di8FqAlhqn2DFolFO9y9gxdcwRYMOwYrMig20&#10;qDd3QoO1K+qdPDlYNRGs2v0WoW/xCm414k6nudxE4SplI1Qr0N+TWbVoWqFDn1VqsUOVHYHG2Qu1&#10;nvPR6rsEA4tW4eXiNbg5ncFKFvkzlLm1syqltFCtqIsKDQOClRGKTExRZE6wMjFDhZ0DKt08UOo9&#10;FyVLF6Nk4zo83b4FN3dsRUfM/uwft3j/fa56EZfEczgSY1FzMdf3f6WfMEQSnWSJF2YReGSQfVMT&#10;lx/b4GHVPJR3rEf90A50vAxH5+s9aH25E7WD61DYthj3azyRW2CNk/cMcPyaLo5mq+FQug42hipi&#10;f5rC4sTLvP/02i5/DxtZldCdbUF/agjfi/bANegLWIzehX7on+uFAVd3DNk7Y9DKHoNmdug2tESX&#10;vjnayaza1IzQSideG8GqnVW/psacLeXQPkMRz5SlcMmJzGorGUY8MytjnMgyxdlMM2TT7TiyrEPH&#10;NBAdKYeDu2ZysArZLoTIcCmkJOjj6iVPPHu2Fg1NezE4loRXX53GW7Kr93+6gtGvT6JtLB4VHeF4&#10;UrMZt4pW4NqzJbiRvxz5lUG4e3c1+uuP4qumVPScDcbN5ZZ4OMcMBQ4WKDQyQ5mOOcroJM+X1MM9&#10;er3XCFJXqPG7TvsbPAkOWA8IVgxYDFYMWqwIbgk1jHwpbbQoG6OPGocxSw9uXasX1BiPunijl10f&#10;89XB0zUqOLFTAZEhYtixXRDbNpFVreYheOVfwopVs9hLxhVJsDq0m4ejkYITsCKj+girnKM8nKSf&#10;zyUL4XzWDFy9rIS8QlvwOwPQ/TIMr35Mw/cEq2/+xzW8+S4NXYNrUFBohge5ariSKoUbSUp4mmSE&#10;n/J24Z6XIlqdzTBsZkNgcsJrXQKRvhOGyaBeGtrivTmrNmGHcTMnbvmTcds5GHf2ITtahNcL/fFq&#10;5Tp8Ebgd34bswR8OHMafjsThnxJS8D9SMvBPSen4h9hj+GlvBH7cEYqv12/B28UBeElmNW4/B2Mm&#10;ZOa6dmRvZhMLN8oYYny2HkYpYRiepsaBakhUGSOUPIxRDAv/OqzYiMCPsGK/Y6MFe2aookNMFa3i&#10;ZDIzCR5iBI/f2NfOkEcNWcav7f8jUTeTYDUZfPb4FB9tiwWDFoMjX4JgRVFPIGXQaqBzpV5+Elgq&#10;lESpmXDXrbhRgWRXXOFbS0p6HDzQ6DaXkh9ftPgtRPei5WRJAXi9bC0K2IhCLQsUiKuhiSy1TduG&#10;G0DUQLCqtCbI0DFZ476ArIzO4wUBGFu4GlcpgbwzTR55BKuiWWool9ZBJQGzTIMlcCYoMDYnWFmg&#10;ysoWZZbWqLR3QNUcT5T6euPpfD8UrifD2heGx/t2o2vPlggYGv6HK7r/t9lOnFpSlpxm/4f006ZI&#10;Oq1GQZZ1XhXHL6vj5C0D3ClxQ1mrPxoGgtA2vgddr/aRbYWCP7wZpZ3LcL/WBbl0krLyTBlXNZF0&#10;XpcMywCbdqthf4pkzJZdOr9fx/qNreTgAY/W6GjUbd2CjrUruRVme+f5oM/TEwPOrhi0c8YAWRUr&#10;rdTJrEqPQKVtijZVQ7TRSddBJ2CnpBa3euvoFHV0T1dCgRKZlYM0YjYp4UiMNtIzTHEqx5zswIKg&#10;ZY6ELBNEJ2sj9pAyjoSJf4LVvlAxxEer4txJezx8sBTVtTvRMxCDlx9y8OGHS/jiz1fx8vvz6Hub&#10;TsfCIRQ3h+BhxXoOWDeeLcWdgtW48zgAlWU70Va+H2+rE1EevwJX5pvgvhvr5rBAJavRpm6Jcjlj&#10;5E3T5GB1kSeDyxy0JHBLQBL3hGQ4YD0UkOaA9ZSA9UxQFpUzVSlD1iWrtMAAK9BqScZg54lRRy/0&#10;ejqieqEW7q9XRMZOWezdOQNB2wSwNZBAxUxq2S+wWkuWtWU9D3vo/yLJvA6HCiI2QgjxRwSQSJDK&#10;iBNEVqzABKzo53NJQjiXOQ25F2XxMN8cVS2L6TzYifHvEvHN/7yI7/75Jr784yn0jAWhipK3p7eN&#10;cSNLEblpSrhOdvX87ioUbtBDi6cxRm1s8MbMBe/M2AKSnhgydeXqG76xdiMDciFIuXM29MJ9Hl54&#10;L8Ergs7bVYF4F7gNXxOofjgQhT/FJOAfjiXjf6Qex/88noN/TM+mn1PxQ/h+/EBm9cWaQLxmaze5&#10;+WLEyo2AaIdh+sxHFY0xJmuIMQk9jIlpY2Q6WRWBapBAxWyKgYp19bGKFZw5setSQgQlAlP/X8GK&#10;wYt1E3aR9bbRMddESRJ/uhzBRO4393XT5FBDt/939gxWfDIVtq+fMQGsj3tmXH8JLNVPwGLRIK0N&#10;Pp0vfAU2fJ7sSpVNEDbj7Iqbc2Vkj0ZKFurt3FDv7Am+pzca/eajY+FS9C9ZiQ9rNnMDKUqUDVAg&#10;SbamasrVseRgpWuLagtXVFCSUefsh2aPBej2IcjN80cuvfbb9JofE6wKxNVRJqODMlZ3UN0YRbpm&#10;eEawKjQzR62tAyos6dywskGNmyuqmV35eaNo6SIOWIWhwcg7sBctkeFLJ5uPv88tNtbxdGqGbUts&#10;siWOn7FE8klNHDshheO58rj0SB/X861R0rgUtd2b0TG2D92voyj2onl8Kyq6l+BJgxuul1gg544W&#10;Tt83Q0auKfbEsrlYutgcpvU6YIuS++RT/b59tj3ZHvi+91AUGtauQVfAcvQtno9en7nodfPAgAPB&#10;ysYFg+aOGDC1J6uyRKeuOTq0TNGhaoQuBX30yOihn4xjZJY2Xk3VQh816MXKMrhoJ4XoDfI4eEQD&#10;aWnGHKzO5ljhZLYFkk6YIy5dHwnRaji6VxJ7d01DSLAwt48+KIOcDBPcuumLsrJNaO+Kwvjr4/iS&#10;YPXVn67j/U+5GP/6FDrHj9GxcAAF/G24V7oK158uwa38Zbh6byGeFG8Ev56Okboj+K4tB0/2+ODe&#10;Ils8c7BEhaEFainDr5WljHKmNm5SA3iBQHVBSA6XCVTXBAlYQtKfgMV1BfKkwBZvLJ9CjdAsDbTK&#10;G6Fbywr91Liw6hVsxFu3hwPKFqvj5kZZJO2Uwu7gqdi6VZCD1U4C1Lalv8BqzV/B6kioMOIOiCLu&#10;sCASYwSRESuMnBhhnIgWwCmyrXOJwjh/fAquXJbB/TwjlDf5onl0C4a/Ooov/uksvvnnG/jmny5h&#10;6G0EWjoCUPTAHjdOquFshjyupquhNNsaI8fno9FHD8P2Fnhl5Yy31j4Ys/fFoO1cjFvNwSs7r4lr&#10;U87eE91+vku4RRvfrNqID5uC8cXO3QSqQ/gpJh7/kJSGf0w7jn/KyME/ZZ3An9Kz8MeEZHwfthff&#10;bQ3Ge/91eOGzhIP4kKkTBrWsMaxsjhEZA4yS0Y7SsTIyjaxq0qgYqBigxgQUudF+DEp/DStmUh9h&#10;xRWyZbAi++oUVUDLFALHFFnUTZFB7VQZ1FH82p4/je5D8dv7CSD9rft6AgADF9szYNVOAutjNyF/&#10;lgrqxSnBoeAMS0oLfGkt1MmyIfS6ZFdG4KuTXWmZg0/AaiTLbTR2QANbodjRA3Uec1HvOw+tCxej&#10;e8lyvPRfj1G/5ciT1US5kiE3MpCNCmyjz7eRjsc6Y0fU0vHYSDbbSt9jNwFriBKOq1OlcYde3+MZ&#10;lEjSayklaJYRLEs5WJmi0IhgZWqOUjNK5qytUW1nhxonJ9R6eqBhwXzwly9DecBK8EMpOQzagqK4&#10;GOQnJPx9jwsAeKohu02rsnK8fs45b0WNmjTSLsxEznVJZFyWxK0CWzytWYjazu1oHdmPnteR6HkX&#10;jvaXW8iyVuBZsxce8V1x9qEJUi5pIOWiAaIzdbE9QhkbQzR+9vYX8qDnmD75dH/3288xqxRrDu5B&#10;846taKGDsXvZIvSS9vd6kSk4s8rcbhighm3A1AH9xnbopuyvm06qLk3TiSXFKTtjy4+PSOnihbgO&#10;3k/X50rllCnL4YKNJA6vkcGBKDWkJBt+gtWpHJaIWCDhuDGSYjXJKOSwf/dMhIaIYA9F1D5xpCZq&#10;4colV+Q/DUBdw24Mjibh/dfn8PUfr+PrP9/A+x+pYX5/HK3DR1HZFoYnlRtwM5/Miuzq7rNlOHNr&#10;Lgpqg1HF34fO6sP4c8tZFAX7ocDDFhVGBCplI9TLGKFUXBe3hZVwjqzprIgcLopI4YqQBG4ISeEO&#10;AYsrx0RWxUDFokxYDtXTVdBI75dV2O7StkCfoR0GLZzR7mKN4sWquLpRErHBs7Bjuyg2byGz2ijA&#10;wSpoyQSs1lCsXv2XsIrexWA1BXGHhHDsqBCOx4iSVYngxBEhgpUgzh4js8oQRe4lKdx9rIvieg/U&#10;D65F34dIvP5TNr76n9fw7T9fw0syrd6hHSh/6oFb53VxKksWl3NUcf2YGn54tBnNiw0w5GxOcHLE&#10;S4LUiAs1Zi7z8cKRlY3ywws3simvBXjptxQvF6/EG2oc3wVuxVc7QvFN+D78GB2LPyUm4R8IVP+Q&#10;kYU/ZWTjJ9p/l5iKb+j/viGgfb1xK94sXYWxOfTYNu4Ta1hR5j+saIohSV0uqRmdoUmgIqsSIVDR&#10;588qqrMqFQxUH2HFdfNR/Bas2OhABrNOEXk0CROQ6DurE5VG7ZTfDgazfzOmErT+xmDA+hgfocVs&#10;i+tWnIRWnZjyJ2Axy6qX1ESdlCZqZdj8Lh2yK8NPdsWAxYrTNtHn1UDHU52DO9jCpnXevmhasAgd&#10;i5dhaIk/vli1CeXaZNfqpigjS6tVNEIzmX6zpiUa2TpaxvZot3JFu507el18MEzAuiYqiXv0+h4T&#10;sJ7NUiJYaaFcURdlakYo1qEwMOWuVz0zMkKVrS34BKpKWxtUELT4XnPQsngJ6v1XoHL9elTs2olH&#10;YbtRkpz0hx9jYv6+V21nI9PCdluUpxw3+ir1pAKSz4gi6YwAks4LI+uKIi49sMLD0sUobdqEpoFQ&#10;AlY4+t6FovvtVrS93IiSjvm4W+mM3GfWyLltiISz6jicqYaDaXpYuWUW0s6KBc5bzzOYfLq/6230&#10;8Ka0pqgw1K8NQNfKZeheOB89Pj7oZlXV6WTps3JBv7kTgYpgRY1yjx4rXGuJXjq5eukkG2AL78nq&#10;YZzs6rWEHr6YacTNl6lQVsBlK2kc8ZdGxH5VJCca4gQZ1WkC1ckTlkg5ZYHEbFOkxmsjPkoBB/bM&#10;wu5QUYQGC2Df7qmIi1bEmZPWuHd3AUortqCjJxov3ubgy+9z8c2fbhC0ruIF2VXfqxQ09R8k4w7G&#10;45LVeFS4HJdue+J28Qqcf7wId0s2o6Z6P75szcbrawdRvtQNNbbWqNcwQZOCCSqlDHF/ChkIweqU&#10;MNmVqAxyhaXIrigxEpTiYMWGr+ez61YUxWRaFWRX/FmaaJHRR5uKMQHLEt1Gdmh0MEX+UiWc3yiO&#10;w9tnYHuQMDZtIbPaKEiwEvgLWK0hWG3e8BmsCNLx+0URe5BgFS2MjKOiyKY4GS1CsBLiYHU2XQSX&#10;zs3G7fsayK92RHXvSnS83oOxH9Px4Z+u4Nt/uYG3f8jBwPh+1JYuwuMbFjh7WgmnMmVwKVEBL28t&#10;Q88mK4z62GLU3pEsyhsjHosw4klgcmOxGC+9yKb8luHVIn+8WrEGb9duxvttO/D17r34NiIKP8TE&#10;4qekZPwpLQM/pWbgh+Q0fHMsGe+PxOHtvkh82LwdHwhwzwl2Q05zMWDmhD4dawwom2FI1ogSGTKq&#10;mVoYmUpWJarGXZtiRsVAxUDEJv2y4EA0CatuglUPQamXYlCQ7kv3G2D/T2bFft9OCUQDJRbVAhIE&#10;KwIOAeuX/S/BZ3tKRj5G7ccQ/ew2AetviV+DFjMt1lVYPWOiq3DiehbBahJYdeyamoQGaiXZ/C4C&#10;FpsLpmBAdkWwYgMt6Jxqos+qycAOTZNdgbWuc1A71weN8xaifdFS9C9ewXUFDnktQrGKAcrkWcko&#10;I27eVaumFVq1LLiVkHvMHNBtReetvSdGXX1xQ1gcD2fI4gm9vgIyvjJpDZQrkF2pkl1pG6JU3wTF&#10;xmYotbBABUGKAavSxgaVdgQuF1cycl/wFy0Gf+1aFK5fh+LwPahMSUbHsaORk03J3/d2NF4+JuWE&#10;Rlt8piyST0sg5fxsHDtFhnVBDRdu2+BekR+dtMvQOrQdfa9D0fsuhGC1BYNfh6J2cDVuV7jiZrkz&#10;LjylLP6SMg4T+A7nqGFLhDQCdswo9gmY8nffLVh8MOyPTXt2oi0gAIPLl6Pb1xfdc7zQ5eyGbjsn&#10;9Fg6oNfMDr3UGPcZ2KBXl0yCsjoGq351IwyqGGKYTrhReQO8lDHAWwljsix28VgFt01lkTJfBnE7&#10;yKzijZCRbYnsM9bIOmOFjFPmyMg0xvEEHSQeVsaBAxLYFTYNO7cLYPcOYRyOlEZWhhGuXZ2DpwVr&#10;0NS6H8PPU/DuqzP46g+XCVZX8Pb7cxj9Igs9LxJR23UAJTXbcO/OAjx+PNEdeJ0NvChajdKGMFQW&#10;7MTX9Wlojg5A2SIHlJqZoErbDJVKZsiboY0rPEWcpWz9vKgiLpBhXSNI3RFgsGIjA6XwUESaQgp5&#10;dLuUMvl6AlwrNbrtUgQsgjaroF3kpI9ba+RwPGgaIneIInibALZsIlitF8L2ACFsXSqAjSsm5lmt&#10;X8Wj30/MvzqwjYcju4QQe0CYYCWAxCOCSIsRRmYs2RXrCowVwulEijRhXDgzCzduq+BpGTUoHUvQ&#10;Ph6Kka+T8eHPl8msbuHdT+cx8jIWbfz1KHvkgmsXVJCTOhOX0mRRkW2O0QRvdAfYYXiuO8Zc/fDc&#10;awWFPxfjdPulXwBeskoUy9bh9epNeLtpO97v2I0v9x7A15GH8e3RWPwQl4ifEpLxh7hj+CE6Ad9E&#10;HsW7sAi83bYLXwRsxPsFK/GCHnvIgqxczwZ9qmZk3yyJIQOnz2xsmiZGRdUxIqyKIUEyKwYfAYIQ&#10;ByoGLAIXRR8BjMGoS5jsSVgRHSKK6Ca4dRHcOina6Oc2ESU00ndWS99ZlZAMaqaQ2UwhaIiS2dC+&#10;TpSAIsJCBnzOviQ/Ra2wJGqEJVAjIj6xZ0FA+7fi3wIWg1UtwYBFHYMVByylT7DigDVbHXUErDpm&#10;WGRXbFXperKrRlZomUypgRKfBrYMv4kjmsmO+M6eqJvjjSbfBWhbsAQ9BKuXawPxZt1mPFSkpJAN&#10;hafHaJDVRYeaGWf6rZom6Dexp0TBAaN2ntz1x1uCYng0TRqPp0pPwEpOE+UqZFbq+ighWBXrG6PI&#10;yBTlNtYotjBHibk5auxZ5RN3tHh6oXGuN+r85qFu5UrUb92Kkp07kL83HE8TYtCVFWM+2Zz8fW95&#10;zTzDvUe0yo9lGv1zQrYmUs9oIPGkEgFLA2euG+PcLXMU80mRR4LQNrIVA1+EY+DLveh8uwvVgxuR&#10;17II16tccPKpAVLuKOPoRQlEnZTEnmRFrNg6+x/9N6l6VffLzJx8ur+7rTo6Cg3btqKPsujBeYsJ&#10;VHPQ7e6ObidndNk6oNPSFl2m1ugxtuIKtfbomnE12PpYXUBNMisGLDUKVYIWnXRjsiYYJQB0aeij&#10;UE8ZF5xkkbFKBcmHjMikrJCea4/jl21x6rQ5TmcY4lSiLtLjNBB5RB4he2dyo+dCg4URES6OpARN&#10;nD3rgPuPFqOGvxNdA9F49SEb7787h6/+eBlf/ikX7368iPEvT6B1OB51TXtR8XQDCu+vwN17i3H9&#10;8WJcKViGm6WrUVC9Da11+/C2Jh6VhxfjpqchHpoZoJjAWyRhiEc8dVxlwBJUxRkhZdykhvM+N+9K&#10;AncFZ+H6FHFco7hDDdwzITnU85TQxlNF2zQNNFN2W25ogpsuajgTLIfoPcLYu1MAOwhW2wIFsXmt&#10;EDb7i2DTcmGsXyKADcsFsJlgxUYD7iKz2hfEw8FQsqv9PMQf4iExmofUGEH6XISRRaDKjhNE9jGK&#10;ZAFcODUT168rIq/QEtXNlG0P7cDQu3i8/fEcvvmnO/jqzzfx5kMOhjp2oS5/Du5fVEVuthguZIrj&#10;VqoyPjzaiOL1puhdMRcj3gvx1ncNXs9dg/F5azHstwovFqwjq9qA1/5b8Hb9DrzbFoYPoQfwYV8U&#10;vog4hG+j4/DdYQLWwRj8eOAwftwThW+D9uCLdUF4v2IDvvClzN9tPl5aumNE1w5DKuYYngTV2Awd&#10;jE7RxLiIBsYE1TAioEqgUiFQKaFfQJkDFoPUMH0PQ/T59gspoUdEGR2iymilaJqqjObpqmikaJip&#10;wQVfjBp+ihoxdS6q6P9YVE9TQ+1UgsMUJQIVGY4QQYXMmC9IhkUJB38SWDUisylmoZqAVU23q0Uk&#10;KaR+M/49aDFgcde0Jq9hfW5WH2FV+xFYUprgE2QaKNFrJDuqp6SnVsecG2jRZUDnnqkLGuw9wHeb&#10;ixav+Wj3W8yVPxvbvA09a9fhtgarZqFLj6+KHgJWu4w2erUsUSOrhSGCXS9B74WNJ8Ys3fCQQMxA&#10;lS+mgAIJZRTLa6BEVRclWnQO6Bqh0MAYBYbGKLG04GDFBljUOpDdUdLKd3YH38ML9X7zUb9sBUop&#10;qa0J3o7CHUGoiIlCc2p0C8D7d9c7/LvZ1m6ReJKYY/4yLt0QCZnayDirS3t5XLpjhvM3jVDCn4+y&#10;pqXoeL4bvW8i0f/hMNrf7EftSDCeda3EjRpXnC4yRM5TTUSdFcP+TElEpGtj/U51RGcoBM1dJPx3&#10;t9wIeDyhysgDqA/cjP7lazDiR5mbhwe6XV3R5eREsLInWNkQrAhSxpboZ0uC6DFYmaJfm0KLMjgN&#10;Ywoj9Kkbop+gNapsiWG2DhSBrNZAG3ftlXF6sTKS9+khKcsKyZfskJZrg1NnLHGGzbtKmSi/dDhG&#10;CWEREtwgi13bhbB313TEHFbE8QwTXL3qiYLidWho3UPWkIyXX53AF3+4SA3zFYprePPDRfS/Po62&#10;nhjUlu5AWd4GPLq/HDfvL0Luo/m4krcI90pWo6wyCO1Ve/GmIhYFe3xxzcUQd3UN8FBSG0+E1HGb&#10;p4xLAuo4L6CGW9Rg3uPJUkjgtpA4rovOJljNxh3K0FkZpmr6/0ZqaJsIVg1sZJWWPq7aKSB7Jx1X&#10;+3gIC+Fhx1YC0kYCE8Fqk78oWZUIwUoQG5cJYUuAAILWTsBq73Yeonb/AqtjDFaxAkiLEyK7EkJW&#10;vCC3YnBWsiDOnZiOq7lyeJJnjkq+H1p7KUF7HY3X35/Bl3++RZ/Hbbz74gyGu8NRX+CNJ7nquHJC&#10;jJujlZsmh7YrfqjYS1m7vycG5y/Cax9/vPFZh+eLN+L58s14uXQTXi/fgjertuPtxl14tz0c7xms&#10;9kbiiwMH8RXZ1df7D+LbsAP4bsdefL8lFN+s2oYPi9binfdyvHOch3eWnnih74ARNQsMy5lgWJLM&#10;W0wX49N1MMZARZ/1BKiU0U+feZ+gCvqEVNBPptVLltUrqIheAlXvFBV0zdBAxyxNtM7WQrOkFlrl&#10;DdGkQKFowkWD0kTUKxqjQcEYfGkD1EtRSJJxiOsQ0LTQME0V9WRffCF5CgasX4GVKAPW3w6r3wLW&#10;xy5BBisWf21WteJqn4DFJ7uqZ5VR5PTpvRiiXsUYNQQrPrsuTJ9fj7Ezmuw8UO86F62eC9DuuwRt&#10;BKu+jYHo2rgeJY5OKJfVRqOYCnroGG6TUEMj6xZU1MWAiQOa1ejcNLLj9k8IVI9nyKBSSQf50iq4&#10;P5uSMWklrk5gqZEZN7CiyNSc6wKssKOwsUMZAauMktUqO4IWm6C8YBHKvP3QsXkzajYH4smG1ag/&#10;GomymP2oTg1eMNms/L6xLT5TYmt8ml3V/iP6yDhjjZxL5ohJk0bGOWWcuqaOgjpvVLQEorFvH3pe&#10;x2LgwzH0fjiKlld7UdK3Dveb/HC10glZDw2QeEULMWe0cSBZG0H71bBk3fTRRetneE0+1d/FBive&#10;9NJ94eDTwd+7zB9Dvos4q+pycUGngyM6rG3RYWGNThN2TYYNJLD4C1j1EawYlFj0ErD61Y0xpmFN&#10;lmXGgazV1BBPHdRx1lceKTs0kJxqjuQLtkjNtcXJi9Y4fcocZ44bIytVD7HxKog4JI3w0GkI2yFC&#10;IYrIvRI4RtZ1+qQt7j1YgrKqrejoO4QBAtbrb07jC7Krr/7xBr7403WMf30WfS/SCWgRqKjciby8&#10;tbh7fxlu3JmHa3f9cOfxMuQXrENjdRi6S/bj67Jk5G2Zg7NGarijroPH4pq4JSCP62RLV3kTsLrN&#10;k8NtAQar2bhNRnWHGreHwnLIo/sVkgGUUQNbNV0NNRLqqJZTw20jKeQEzcb+cAGE7uAheMuvw4oV&#10;sWWw2j5pVuGs3BKZ1RGCXByrYnGEh5SjPKTFCuM4GVZmnAAy2RL3SYI4kzUVVy7J4OEjE5RWz0Vj&#10;50b0jkfh+dcn8P6nq/jqH+7g/TfnMTqwH01lC5F/Uw/XTkngbOYMXEqVQdVZVwxkr0DrRm+MrFiG&#10;V1wB2g14sSQQr/y34fXKbXgbsB3v1u3Eu8278T54D96H7MUXuwlYBKgPoXR7J5nUll2cTX25MhDv&#10;5q/CS/fFeGHrgxcmbniua88lLANkVIOS+hgU18XIdG2MTtXCqKgGhoXVMUCA6iGj6qboIpPtFlFF&#10;11Q1dJI9dUwnSM1iVSm00C1rgC6yjg5VE7Srs1FvlmjRptCxQYuu7WTYoFnHmluMsEXNEq2qFErm&#10;aJEzRrMUgUBcC40zycamETREyHyEpSkIPIISqBYmQAmTVYn+bWb1Mf49aH20q7oZZHYELDbQgkXt&#10;LDI+AtZHu+JL63CwaiYA1ysboUbbjKsV2KVnz8Gq0db9E6w6fJagg62AsGYtB6u+lf4oZHO3CFYd&#10;9Hm1zlblPiO2Nle7nhXadC0xauOBZ+KKdOzOwo0pYrg1VZySM0UUqumiSNsQz7T1kaerjwITApa1&#10;DR4b6HGVLCrt7CfC1hHVjhPL5ld7eqHSdz5qyKwatm0Bf/cOFOzcgrLDe1AZH4U7oYGOk03L7xvb&#10;SDdnZpxYVBqXYvPHxExzJGVrIjFHFqlnJHHhtj5uPvZFfkUg6rr2ovN5NAErDv1fxqDtzT7UjGzH&#10;45bluFbhhbN59ki9bogjp1RxKEsZYQkSWLND7F8Ctql4r9gkaTj5dP+tt/crFVRL9+0BPzAQnXQS&#10;9M6dj85Jq+qgA7WdMqt2cyt0GFv8Jax0CUYMWBR92gQsFhy4TDGibUOWNfF/3RamKHPUxiVPOaRt&#10;UKIG2BDpZ8msrjjgJAsC1qmTbJKwAY4dU8eRw7KI2jsL+3dNxR4yrH2hM3AkSg4ZqYZkV3OQlx+A&#10;6vqdaCNgjbzNwOvvznKg+vLPN/Dqh8sY+uIUWkcSUdsWgeKyIDx5shr3by/CnRvzcO/OQjx5HID8&#10;p+vRWBGO9vz9eP04BgWb5+ICAeuKrDyZE5sYrIibBCwGqzs8ee661V0C1n3Kxu9RPBJWxEPK/h8R&#10;rPJFlLmJwuUz2JwaRdzXEseJLeLYG8ZDCNlS0CYetm7gYdMaQYKVCAerDUuFELjiX8MqchfBai8P&#10;sayKxWEekqMFkBojhAxuZCAPx+N53FL3ZzKn4PJ5ei339VFU5gF+CzVcI/sw9sVxvP1D7gSsvruA&#10;F2OH0M5fgcIHJrhxXgbnssVwPkUKT9LN8OpKIJq2emFg1RKC1Cq8W74JL5ZtwqtVQXizmoxq3Q68&#10;2xCC92RN74J2k12FTUArmOC1hX6/ke4TsBlvF6/FW++VeOm8AOOWczFq6IoxTTuya3MMShtiYDZl&#10;+GLaGJiuicEpGhgUVccQwWpARI3MiRpYsqc2YSW0iqqgfZoa2maSRcloo0NOFx1KBClVY3QTnLqo&#10;4e0wtKHjkMBkbMdVKG8yJTs0c+KC3W5kJmHkwK091q5th3YtG7SpM2gRsAh4zWQezbM1CSIKqJsi&#10;j1pRGVQLEaxYcMBioJJAlTALyX8zfgtaH8HFYFX7CViKE7CiqOWgpYqaWRTMsCZh1SCrhyaukroh&#10;B6s6XQt06bIJ+KyahRvqucK289HuvRjdywPQ6h/Awer99mDkzZp47NYZKmghWFXJ0HtUN0K7gTXq&#10;NOi9E/iuCc3gBlc8JaPKp6QqT0Edj5U1kaeujTxtPeTpGyLf2ATPTM0IVOYotrZEuY0tGZY9qu2d&#10;UefiDr77XNR5+aDKxw/1BMnSFXRsrQ1Abfgu5O/agpaUWOQdCHmFjL3Sk83L79vHLT7Z5cKRRL2u&#10;1JPmSMhWQnzmLCSfkEXOBUvk3vHB49IAVLRuRfNIGPreH0L/V9Ho+nAYTS/2I695HW5XLsL1Mi9k&#10;3TPE0fOSOHhaFFGZEti0Rw2rdsgVOswX8mE1DCef7r/lNrbUwrdsfxjqN29C2+Jl6JzjjXZnZ7Iq&#10;B7Tb0AlvaY02U0u0G5mjy9CcK7PEYPURWFwwYOlOgkvHDENsEAa7nqVnggFLyhId9XHbTRE5KxWR&#10;Eq6NzJN2SL/ihJybzsi5aocT5yyQk22E1GRNxEUrIPrAbETsZrASwp6dolwl9vgYFYKaDW7e9EF+&#10;8XrUNu5G13A8Rt9n4Q2bKEzAevfH6xj74SLa32aCPxiLyvo9KC7cgmd3V+Dhtfm4f4Pi7lLcfxLA&#10;LYtfWRyK7sJIfPU0AY9WOyJdZQZyxGbigiBBi6dMVqWAB2RWXAULtvy9ABvGLoMH1LjeEVTEPQFF&#10;5FEjWyiigGIRytRnkHHpzEZ24KzPugB52EJAYrAKXClEsBImWBG46PbWVYIEK4G/gNXhcB5iIie6&#10;ApM4uxLkYJVxlMwqjkd2xcPp46K4eFYCd+7o4FmxM6ob/dExEEafRSp9Fhfos7iFd99fxKtXsehq&#10;XY+yZ3a4nauE8ydmE6wkcSVaFYMX/VG/cw7aV8/DaMAqvF+7DS9Wbsbr1UF4tZaAtT4YbzbuwNtN&#10;IXizOQSvNwXjFQHqzXqyrtVbuJJLb+YF4LXnUrx2mI8X5nMwpueMUXU7jCtaYFTWmLOp/plaGJiq&#10;gf4p6uhjXXzCZFMEqS5hsicRFbRNVSVAqaN9tjY6pfXQTobRQQ1sKyU/rXRstRtYoo0A1WpmhxYL&#10;tpquAxotHakBd0KjjetfBJuX1GThjGZjJ7QaOKJN3x5tOrZo07RAm6opWhUN0M7mJLE5T9S4s666&#10;Ggacj8CiqPkVMP178dfg+tyyJoClgFoCVi1LaDhgqaCGgFVNwOLsiiD6sSuQgxWdO6xWYLcOwYre&#10;RwM3yGIOWtznoW3uIvSsWIUWgkXnhnX4elcoHk6XQ/U0ebRMV0arhBrKJMn01Q3RyAyNEsgGOifv&#10;TJciqxLHremSuDVDCvkqWqizsEWzI31uZE18R/rcPDzR4TcPtc4uKLWz4yyLwYp1AVbYOaLc3gUV&#10;BK2WJctQuWABKlcsR9laOo5Cya62bUDdob2oiDuEocyYQ7lxh3xwPub36UGfb3cLeU7x6dbFkXGq&#10;PydkqpFlqSApSxfZ58xx4ZY9bj1zR0HDItQPbUbXm73oJmiN/pCG9tdHUdW/Gw/qVuBcvi1O5ukh&#10;/b40AWsKDuWoY0e0OvzWTseGsNmLloTytCaf7r/d9n3gvMWl4SFo2LyRW6StzWMO2hwnrIp1AbZZ&#10;WKHdhE52QzN0GpihS98MPRS9n0U/g9fknv3fgLENQc0CA3T/QUtztDsao8hTC5eXqiJ1qyqy0myQ&#10;ftEBWTddKRxw4rI1ck6bcgszJscpIS5KCgf3TBS2DdsuiPCQKTi4XwLJx7Rx6oQNbt2Zj2clG8Bv&#10;3Y/u0WMY/XCCGunLHKxe/nQV3V+dRtPLVPA7DqG6MhSlT9Yj78YS3L4yDzeuz8fV+4twK28V8ku2&#10;obp4F1rv7cLb+wdxd5U5jkgLIY1O5rNCimRW8lwx20KeFIoo2KKM99naV9TQ3iZYPRRURgE1vmw4&#10;e77ALFSIUeZqJofjG8Wwe+dEFyCzqs1reQhcLfAJVux61S+wEuQK3IZv4yEiRACH9vBwNGKiKzDp&#10;iADZlSDSo3+B1fEEHk6mC+PCaXECtwaeEogqa5eipWcnht4cw+tvz+D9TzfwlgD++m0ienu2orLU&#10;DXdvaOLCKUmcS5XAlVhltJ9bgK7YxWjZMg/Dm9bgzYYtGF8RSGa1FS/WELjWBeHl+u14tYH26+jn&#10;1WReKzbg5dK1eLkgAK/mLscr54V4aT0XL4zd8VzbEWMqNhiVN8eolCGGZ+thYIYWB6l+sigWDFKd&#10;QgQpgn07Qb5jBkFKQgedcgboUTZBr7o5urXJhOjYaTS2JHuyImuyIQDZo8nKgRptB9RbO6DJwY1b&#10;r6nR0RNNk8FuNzp4oNnOg+7vghZTZ240XZshJV16NmglO2sl229XMUGTrA6aJNUJWMocTKqEpVAl&#10;SFY1CazK/0D8GrRqKHFh8Quw5CeAxWBFUTODnpcB65NdsUnCOmiU1eeGsVdrmKBOm5JDLVs63+h9&#10;W7qizskTLW5+aPVaiK5l/p9g9XZbEB7NkEfVVDk0TVXkzKpeSR/FsuqoUtJFpwnBRkUPt6ZI4Kro&#10;TLTbuqJIVZf2LnizZCW+XLMR7/zX4CXZ2ts16/DV1iB0+Pqh1o1VbndDm7cPWuf4cHZV5eCKJu95&#10;qPTwQukcLzSuXo269WtRvCYARRvXoCo0CGURe9BwNgcPjyfh59vxRpPNzO/b51vkUeNnx46bf3E4&#10;QQtxaZpIzlZHxlk1nLiqjit5xsiv90RN3yo0jARj4KtjGPw6Hb0f0lDVF4579Stwr9EXuVVWSLwu&#10;jSPnxHHkrDz2pSth7W5pBOyedc11gbTff0fL+iFw3rLikCDUB65F86IFaPXwQBtZVYctWZUVneRm&#10;LLM1/0tYMbv6LPr0J42L9t3sZ3Nb9JpaY9DUimBlgT5nCzT4mOH+Eh0cX6WE7BhLpJ+yR8Z1V2Tc&#10;dkb2VVvOrk4c10NWojqSouVxlNlV6FQOWHuCRbjBFkeiZJGcoI0zZykJIWAVlW9GffsBdI0lYezL&#10;03j9Yy5e/uEKhn+8hO4vTqJtOAlNLQdRVbodT+754+bVebh8zRdnr3vjet5yXH/ij3sPV6H2WTC6&#10;nuzCyN1dOLfcAPvlxJA8UxZXBGXwlCBVwZOgkKTb0mRT8rjJwUoJzwRUUU7BQPaYNwPPZGTxyFkF&#10;KQQrdr1q++aJSb+bWKX1fwdWe8jCIkIECVaCOEKwYl2BiYeFOFilHREiYAnieOxEV+AJVtD2xHRc&#10;v6KMh48tUFIxH40dQRh8GYOXX53Euz9cJ1jl4vUXqegb3InqqrlklHq4eEYa59Jm41K8AqpPuGL8&#10;/AY0756PgeDVGN2wAaMr1uHduu0YJ3MaX7MZL9ZuIXDRPiAQz5etwfP5/njhsxwv3BbiOVu+3swD&#10;47qOeK5uSzZliTEZU4xKGGFopg4GpmmiV1Rt0qYo2PUoMql2AlX3DE10suVkZPQnIKXBKvhb0/Fj&#10;Q/ZO2T4dOw0WNmRQtmi0tkOTtSOabJ3QwC7y25NRObmjyZmgRLbB1n1iwW5zQdBqtnVHqzU1tNTI&#10;t5o50/FLRqZvjWZuSLcZWshemuV00DCbQDGdPgsRGQIPAUeQxa9D6fOoILCx+Px3n0Orhl0LY/HJ&#10;suQ5YNXSc9WwIFhxIaYyaVeaqJciWMnogU/mV6NuTEZkhm5NG3TrkUkSfPkOnmh19UPbnIVoXbgU&#10;rQQr1g04tn4D8meroHKKLBroeRrFlFAlrYFSWQ3UKOuhniz1jrA4ShW0kC+jii8p6ShRISNX0sRj&#10;BTU8UdJAgYYeivXYpGATFOobo9DcAoWWVugky/omaDu+3LQNbV6+qHedg55Fy9FMzz+8MRB1lNzW&#10;+i8Hf8NatFEb0rxrO+oJVn0XT6PjxiX8lB35+6oXv7UdPaZzMCbJviQ2yRjxaWpIzJJHQrY4cq7L&#10;48pTfTypc8ezxiVoGApD89hh9H+RidHvT6D1bTRK+jbjXpMfLpVb4vhjRSTekkL0OVnsy1BB0CEN&#10;LFhL4ApWX7Ryq5bV5NP9t9h+3rjQvnznNtSvX4XGBXQyeNBJbm+PzkmrajExR6uR2S+wMpwA0l8D&#10;q9vQAj0sKCPutbRHr5U9BixsMWRtjWFXO3T62qJokQnOLFdD1l4TZGU7IS3XGVn3PJF5zY7ruj1z&#10;whgnU7SRFq+ChEOyOBQuhv1kVezaFQNWRJgYd/0qLVWfG87OBlyUVgehsSsKvc9TMf7lGbz4/hJe&#10;ELBGvjmPvleZ6OiPQ239HjKQjbh5ZwkuXvfBhZveOH1tDget2w+WobR4E2qLtqLoxgr0PglHnI8B&#10;IhWlkCUyE49EJFHCm4kynhhnUJxZEageCCijlKdOEFNCETVyd4Wm4brcbNydp4X4wBmfrldt5roA&#10;edjIqq2vFCRYEbCWfd4N+AusDuwUxMHdQji8n+yKYHXsoDCSCFhph4U/wYrZVXaSAM5mT8XVywp4&#10;8MAUxaW+aGjZjP6xQ3j+IQtvvmfzz67g1ZcZ6BkOQ3XtPDy4b4RLZ+VwhmB1NlYKd+J0MXRlDRoi&#10;/dCxcxn6NqzC81Ub8dWmEDynBm2cC4KU/3q8WMpAtRLP5yzBC9cFeG7lhXFTNzzXccC4mjXGFSzI&#10;powxIm6AETF99E/VQA+BinX1dQop0V4F3VPo52nqnE2xQRd9isbc3Ks+bSuClC0dP3boMrIliydY&#10;Wdmh0YZsytYBLQSnVnsyJZbVO05Es5MHWpwJSs5etJ+AVTMD10dY2XuglQyr1cYNLQSsFlOCHUGw&#10;SZdMjYDVrGaCZkV9NEhpcQMeaqYSsIRlCFTSqBSYgNHnIPrr+Air3wLWJ1gxw2LAEpWbgBUF666r&#10;nT4Bq492VSdOsJLURoO0LjfnqkbNiJsg3K1ujR4d+izMnQnS9H5cyKw8F6B53iK0rZiA1ei69dwA&#10;C/a4dfQ8XNemlAb4yvpoJOiVSKmhWc8Kr1x8kS+hhEez5HFPTBaPpSjZUtQky9JBERtoQcAq1zVG&#10;hZE5Km3skGdECb4JG2ThgDL6PgpNKWn18sO3QSH4LoKOs8DNaFiwCENB29BCsHoRsRffJB9D4+4d&#10;yA/djoqkGDSErPt9svC/tYXm8KbEJzkWHI7T+jEuTQOHjokj8ZQEks9J4swdLVx7Zodn9StR1RWC&#10;tudxZFfp6P8mHZ1fxKL2eQie9VLGXWeJcyVaSLmjgujzyjiUo4OwBEOs3qGJldvUmn2WSs//+Wfe&#10;lMmn/H96A483syFsJxrXBqBu7hy0uDmjnWDVQVbVYmaBFmMCFZlV5+QACxbMrjhgMTjRzx8h1Wdm&#10;jX5LO/TZOKLX1hFDds4Yc3alRs4d/X6uqF1si/urTJC+URunUp2RftYZZx7PQ/oVB2RdtMKFM5bI&#10;SdVGxjENJMUo42iENA7sZt2BbGFGYdqLYm/INMQcVkBSog7OnXPCgyfLUVpLGV1nBLrHkjH2xSmy&#10;i/N4QTHy/iS6xpPR2HsYZU1huFe4Dhdvz8f563NxJtcD56944tptP9x5sAj3Hy3F46crUfx0C2pu&#10;7kPGAkvESEzBxRmz8FhkCvIFp6KAGqJHPBk8ElBCPk8ZVQIaKCTbKqYG4vqMGUgS5+Gmvx6iA6dj&#10;5zYetgX+JazYYotsftUGVsx2Be8zWAkgbIsA9gcLISpUCIf28RBNdpUQJYzEQyJIOcRgJcTBKosN&#10;spi8bnX1khxByBjFxXNR37QBPUMHMPI6hd77Bbz+9jKef3Uc3SPhqOQvxKPHZsg9r4DTaWK4lqGI&#10;U/sl0XCWQJVGmXHIfHRvWonXG7bgyw3BeL1mCwFrI8ZWrMX44gA891uBcY+FGCObGrf05NbCGtWy&#10;xZiKJRmVORmVMYbEdDA4nS31QcYkqorOSYvqYNempqqiR0wb/TIGGFAwwbCaJQY1rQhU1Bgb2NCx&#10;Q6BiNSfNyegtHdFOFtVKFsWizZ7MyN4V7Q5un6LDyXMyvNDmSMes0y/RTD832bmj0daNrMwVjVYu&#10;XCWIRrKrRrZ0vK4lmtRN0ahsyFU/b2RDx8XUqJFXQrWQLMrJossFfgHR58b0MT4H1K/FJ1hN2lWN&#10;iCztCSJT5FA9lU0YnjSrSbtidSb5s7U4u6qT1UWNiiFXib1L1RLd9Dk3mDiint5Tq7MvB6vWBUvQ&#10;unwl2tet4boBGay4wRts4jMb2DFbHSViimhidTspCXhL31+JpCpuCc/Ew+l0/IrJ4amUMgoUNFCs&#10;rM2ZFpsYXKVtjEpKSIuNKAGysOSGrJea21BYo4KSzxr6PmopWagls61x9UStlzdq/PxQs3ABapYt&#10;AX+VP2o2rkXFriCURYajNCH65+G0GNPJpub37be2PfsUs44kaNfHpxnjcLI8YjNlcDhNHOfvmuLi&#10;AwfcZaWaWoPQMBKBzncx6P06Ad1fR6Pti3CUDCzFozZPXCqzwvH7eki+pofY87rYm6yBLRHKWLZJ&#10;Fntip6639+K5TT7d/7PbXd+5C5t3BqODwcrdBV2e7uiwtecGVrSasNVHzSYGV3wOKzqgu8mwetm6&#10;ViaW3P91UebVa2GDPmZU1MAMOLhgxMUTz+mAfjN/Pl4sm4fuVXNRudENp1bpIWmnAS5c9EMmASPz&#10;qjOZjhMunrPGiXR9ZKbqISVRC3FHlLhrVQd2z8C+EFHs2ylC+ymI3CPGdQmmp+jj0mU3PHi8DEVV&#10;W9FIwOpnS+C/ycGr96cw9uEk+l5noGU8AVW9B5FXG4xb+atw4bovzl32xPmLbsi9OgdXb3sj954P&#10;cgmct5/449mdYNRd3IWLZILxCrNwVWIGHkwXw23BKXgiIIlCAUWClCKZlRKeUOP2aKY0zhHYYmV5&#10;OL+SEiQyKw5WZEx/YVb+E5OBGaw2rRT4BKuQDR9hJYzIXUI4uFcARw7wEB8lQrASRfJhEaQdYQMt&#10;Jswqk4B1Kl2Y4CONu3f0UVDoRva4Cl19YRh6noDxd2SYBKzRLzLRNboP1Y3LkZdngxsXVXAhQxwX&#10;kmfjzBEpFOc4YzB3I6rD/DCyZyPGV63HV2yAhf8GjC9fg/FF/hj3WcqBatzRB2Pm7hg3cMKYlt1E&#10;jT8ZQ+761Igk2dR0TXQToDpFlNEspIBmESW0TlNF1ywt9EjpYVCegKZijkF1SwxpUVKjY0NGTkZl&#10;ZEfHEIHKzAGdFo6UJDmhnZKdj9FBSU+HrQs67ejYnNx3UsM9EZ5oYwb1WbSQgTBYcUFmxWDVaOGE&#10;BlMHNDK70rNGo6YZGlgtPnk9sisyGnGCxXQVsit5VAhITwJL/Fft6W8JBqnaj8GuXTFYsWBVNVgQ&#10;GD+3q0+wkpyAVS2BlNUK7KJkgHUFNhgTrAi+rU6+aCNYtcxfjJZlK9C2djXebN2GZxKqE9fCyA5Z&#10;t2PlTGVUSqhxE4P/tGIT7k2ZhVIyrJuiM/BETB6Pya6ekmUVyKmjSEETJUraKFXVRZW6ASp1TFBG&#10;532JmSUqzG1RZWmPajqnq60cUGlhhzILW1SzZfMJWLXuc1DjNRc1vr6ooXOcT8CqDVgBftAmlO7Y&#10;gqojEehIjSufbGp+3/6t7U4hTzci2u5ZVKzJP8SmGuLgMUUczVBCymkdnL5ljVvFfihoWoNatkbW&#10;uwj0fhON3m8PoeuLCDS+3IXi7gDcqnbHhUIrnHhkiJRrqog+rYiwRDms2T0LvgEzXi9cI7dgzU6e&#10;2uRT/j+3PQzw/1P7ti0Ypoyofa4nOl2cuS5ANlydGVWLgSnXBfgXsGJdgfQzA1WPqRU6WVD21WNl&#10;h35mVHQwD1PmO+Lpg+fzF+LN8uV4s2YlxgNXoCtoCe6tt0O8vypyT85D1hmC1w0Cxy1PgpcdcjLZ&#10;Ao2mSE83RtIxLcQeUcQhAlYEGdZ+BqwdwthLBrIvdBqORskgPY2gd8GZs6NyAlYrAWt4OBHjL9Mw&#10;9j4LA+8y0PkmFfWjcSjt2IenNUG4eX85rlz3w6WLHhRuuHDFDWevu+Ls3TnIfTAfBU+34d6JZSjP&#10;DMDTnS7IMpJEjqQw2dN0PBISR7GAPEp48ijgyeEeNWY3JCSQKSOCWFUBnFhGgN04/dNIQAarwNX/&#10;HqwEEbZZEPu2iyCCYBW1R5DeMw9xkaI4dlAUSQeFkXpIABnRvInrVgSsk2kCuHR6Nm5f18bTPEdU&#10;Vi9De+cO9I8cxfDLHHrvZzH8gWA1FoW61jUoLHTC3VxNXD4ujrPHpuNcvCRuphii784GlIR7YSxy&#10;M0ZWBODrgK3carTP56/A2NwlXDmmUfu5GDVzw6ieA0bVrTCqxIalkyWJ62CAYNQnponOqSpoFWGV&#10;zxXQRJBqElNHu7QuehSMMKBK9yeTGiKT6mc1AvXJvinj7zWy50DVTSDpNndEF0Gl09KJgEWGRdFl&#10;ORGsvh2LHktn2jvT7whYBKFOKzItijZ2fcrGHS0U7HrVX8CK7KqBrQ1l5ogGVruRANmgbY4GVtpI&#10;kexKhoAloY36GeqoFVVC1Se7Ev+L+AiuvwVeNayY7mRMAGsCVtWik8AiWLGonv5xZCCZEesKpNdR&#10;K62DGiUDbnJwlxKdYxo2aDRyQAO9lzZKGDhYzVuE5qXLOVi93rIVT8WVuW7AaqHJa2QS6igms2IT&#10;gZm5NmsQgGTUUaGojWJZDc6q8ijYMHYWz2TVOGhVqk7YVQlb24rVCaSktMzYCpVmNqhi4KKotLRD&#10;lY0Dqsmyqp1dUeXmjipPT24Zkbr5fqhbsgj8Nf4oWx+Ast3B4CfHYvx4sslkc/P79u9tofvNc1My&#10;Hdujj1kiMk4DR5JUkXhCC9lXTXHpiSMeVi9Eee9GNL4IRfPLfRj4OgX9Xyeh820UqocD8bRtHm5W&#10;2+PMU22k3SLgnZPBwRwl7E7QgP92JawJlTzt5Dt74ZufedMmn/Jv3gAIT978P77Beb5Ew65dKJnn&#10;hwH/ZRjw9aaT3hodljbccPVWglQLHbTtBKxOsquPoOpitydB1W1mjS4CFaty0UNG1k9WNergSY2c&#10;L0Z8FmJs6Qq8Wk0ZYOA6vNtKGXvIOjTuWoIzq42QFWGLc2e8cf4GmQ4B6+JVF5w8ZYWck7bIzLFC&#10;aroREhM0EXNIHof2iiMiVBQHdghibxAP4cGCHMDiDssjI4UBywlPHi9HVc1WtHccQN/gUQy9TMHQ&#10;61T0UnS8SAK//wjKm8ORV7KZ4LYSl6/MxbkLrjh93hGnLjjgzDUX5N6eiwvn56Dw/ho8OrcIRdmL&#10;UXJwLk45KiBDShgXp03FA2qE8gVkkceTwf0pErgsOQspsoJI0BNG1jJ5RAVOR/DmyflV3EjA34YV&#10;WymYwWr3JiF6X8IEZLKrMEEc3CeA2AgRJESSXZFhpRwURPoRAhXZVQYB60QqDxdPzsKNq2p49NAG&#10;peUL0Ny6Dd39B8musjD65jSG3meic/wQ+G3rUVzsjvtXtJCbMQvnkqbjdDztj1FWf3kBSun99YWv&#10;Jlj544tlG/HCbwWez12EMRdfjNrOwYiZK4HKDqNqFhiRN8GojBGGZk+Aqoca2o5pZFOi8miepog2&#10;SfpZwRBtykboUjdDj5Yl+nRt0K9vy5kUazz7TBzQS4BiwUDVQyDp5oLsypyFPRfdbKFPih52H3Z/&#10;uk8Pg5oJ2ZYpmZepMyVVLmhnAykIWCxaCFbNZCEsmtiQdmsyq0lY1bOuQIJkg44lGjTM0KhsjEZW&#10;5ojMr0FcC/xp6gQVxU+wKuPN+hS/Bq3filpBSS4+Aoszns+AVTtVEdUUHLQ4u1JD3aRd1ZHp1Sjq&#10;o17JCN2K5uhRt0YTwareit6jgzc316rV7xdYvdq6lZtnVTmV1UUkWE2TQzXBqkKG4KdqiFoVA+4z&#10;btKzIFBbokbXFJXaRijT0EeRijby5dXxVFYVeTKqeEam9Yx1DWoZoZDuwxZkLDcwR5m+OUrpvK80&#10;tQbfxglVlJRywHJwRpWTCypd3VDl4YFaby/U+vmgNWA5mjasRs2OrVx3YHdmSuFkk/P79rdsp84r&#10;OB867Pz0YLQ1oo5qITpFDfHZakg+p4ETt8xws9QLBa2rUd61HW3P49H3/jhGv03HwFfRaH29A+UD&#10;y3G/wRmXio1xKs8AqTe0ceSUJvam6GBbpA781soh9JjYZoeFon9zyZHBwUHLn9+8mUbAEpj81f/R&#10;rXFJwIHytetQQAfb6MrlGPXxxoAzNQSTw9VbCVKfw4oDFQtmWQSrXgJVj4UNulk5JmtqVOwdMejo&#10;itfOvnjluQjji1ZgPGAtngduwpugbfhqx3Z8CAvCi8gteLbdCzGr1HEp2wfnLvvg1BV3XLzugbOX&#10;nJBz1hlZpx2RnmWJ5GR9JMSoIiZSGgf3TEPULmrQd/DIQigIXAf3zEQcwSwjRY9bToQVsK2o3YrG&#10;9jD0DB7B4FgChsaTMDCWhI6BODR2HkR5fRgeFgUSmBbh9CVPnDzjgJMnbHD+jD09hgvOnLbFw/sL&#10;cOe6D84kW6PkAllW8mKk2iogUVoE56bNxB0RVuBWAg+mSeCC+DQkS/OQbiWG7AAFRGychu2bJkcC&#10;/jWsVvD+Fax2rhdEaCBBeJsI19UZsVsAUXsFcXS/COIjRJEQIYzkKAGkHSJQkV0xWOWk8HA+Zzqu&#10;XVLC/bvmBCMfNDQGoqPrAIZGj2P41SkMvM1A++hB1LcHoqTYEw+uaE/CaiqyYkXpvSkh/6Qzmo+v&#10;RHPwYoz7B+CNrz9ezqHbzKg4UFHywUClbkmgMsawpB4GCVKDMzXRN1MdXWQGjWQL/Kmy3ByfHjVD&#10;dOuSaetTAkNg6jSypeSGoMMZ1C8WNQEnCvq5i3UDsjC2Q6cJhaktF10mdFxRsK7Cz6ODwNdO0Gk1&#10;ckSrqRNazOk9kG01s+tTZFLN1vQzRRNZWBMZGZt71UBwa/gIKz0bNBBEG1XNuHJNzbJGaJLQI7si&#10;WJAhVgpKcdD5NWD9NZj+VQj8AquPwGKw4oLBikGL7LOaBYMW6xIkWPEJVsyuOFgp6HPW10Ow6la1&#10;otdsj3p6fy1kuC1u89Diu5DrBmTXrBisnpBFVUyRnYDVTAWUkGnVqBqgnU2gNrJGjc4EoGqNLcE3&#10;Z8vm23L7Ojp/qykBZQMrWDWLPDk13JNSQL6yDvJZzUDuGpYlyvXMUKhliFLa11rao8rCmltNuIpN&#10;GHZwJGCRZbm6oMbTA3x23XvhPDQsXwz+lg3I374JlSmJ+PnGjVmTzc7v29+yATyBXbut844maLXt&#10;O6SMmFRqBI8rIe6EKrdI4+U8L9wr80dxYyjq+6LR+zYZI98kY/jbWHR/2Af+2GYUdy/H3TovXCiw&#10;JWAZIv6iHqLP6CMsVROr94nDd/2Mf1m/3WCxt7eSx+TT/qvtwGZHsarygsXDg91R4PH+r4CK1QTM&#10;27Tt56fzF6PeZx7GFi9Bn7MT+u2ooTCzQBvBiYGqWc8YbbTvYF2Bn8GKWVUPHfA9rMgtHbjdZFW9&#10;Dk4YcnLDB7cF+DB3BV4uX4sxNn9nWzDehoTi+7A9+MP+cHxzKBTdUeuQ6q+HE9FOOHnak2DlibPX&#10;3XHhuidOXPRA1jl3ZJ60R1qGKZLJrhKOKCAmQhxHw6fhYIggDgTzsJ+AFbFDiExkBmKiZHA8VQ/n&#10;z9vj7tMleFa1AfUtu9DdGYGh3qMY6Y9Hf18COnpiUNNxEHk1O3A1L4CMbh7OnnXF2Sxb5KZbIzfL&#10;mmBlhjMXLHHqtAUunXPE5RwX3DrujUexC5DuqYGTWvK4ISOP2wJieCwihtypwsiQ5OGkqzQyVytg&#10;34apCJocXBH4cXDFZ7DauJzBamKABQerdUIcrMK3imLvDmEcCBVEZLgAoveJIO4AAeuAMJIiBZF6&#10;kIBIdpUew0NWEo9e81TknpfDnZtGeJbvidratWhr24OBoXSCdA56XqSgdTiKzGoTykrm4vFVXVzL&#10;EMfZJBEcjxHC6VQF3M+2xmDuZtRu9SFY+ZMRL8BzJzoe7Lw4ULHl7tnqvsMKphiV0ufWoRqcroZe&#10;atS7yag6CVbNYkpomq2CDiVd9OmTfZsQTMzsuWjjLIkVQ3bkuvi6CCAdFnSbWRTBq5MA1UFA46pT&#10;GJDVE+TaDFiixJa5mAxdy7+IZi2LiYESDDoEn3q2DDyBj2/hxC0H30zP8zGa6LnYqrtsqXhukAXd&#10;n1vviS3DwdZ/UjZDi5wJWqQM0ThLF/XTNbiRgaw7769h9RFIHy3r16KCJ44aSmJqBX4B1kdYscfl&#10;giyUAatqElg1M1RRN9kVWCvJ1rgicCqQESmYoVtlYql6PgGXwYoNX2dm1bZ8JTrWr+Vg9ZgAVS4q&#10;w8GKL66EIgllNBpZodXCHqUaBuhwcCM7MkExRZOjC8pNLTjg1Ns5osXRDW1O7mgkY6qm85pVX78v&#10;rYJ7kkrIk9dAqSZZmLYJCtQNUETGVUnAqzS1RAX9faW17UQ5JgcHVBKwatzdUD/HHU1z6Vj09UL9&#10;ulWoDAlC0eGDqIw/snmy6fl9+49sFRXCLhu2iOWFH1T85yPJaohKVMLBFHUkn7XC6ZteuJa3HE8q&#10;N6G6Yw/axo6g//0xjHydQpaVgM63h1DRF4Rnbatxs9obp/OtkX5PD3FXFRFxZiZ2p8pgW7gxFq/Q&#10;frXAX3mJ33Jh68mn5WAZF7fN79HdzNDK0sfFP4/m/F/LNgrmL/Mq37YTZfOXgu/mhQaCTjcdfN1m&#10;BCMTc7IpOokp42rWNUKbHsFqctg6i49W1Wthi14rynaZVdk5oM+RGjdnd3ygBo/B6sXK9RjdFISx&#10;4F14E7YXP+yLwj9GHcKfoiPwIWkP8vb5IWGbPnKOu+LCDV/kXHbCuZtzcCp3Lk5c8EL2GWduSZHU&#10;ZD0kxaki6bAsEqMkEB02BYdChBARLEDQEqAGnuAVOhWxh+WQkqaDE1cdkftoHgpL1qChejt6G/Zi&#10;uO0wBrti0dkdg/reaBQ0h+N2xWZcexKAK1f9kJvtjGuJVricZILMLB0kHFfBufMWOMdGKGbRcZHj&#10;hpOJHrgWPQ+Xl9rgrrU+bkwTw4Mp05A7TQCZMgQrbxkcC5BE+EbR34QVGxH4Oay20f8HrxVEyEZB&#10;7NkigvBgMsddAojYI4jovaKI3S/KwSoxQgApUTykHqZgdpXAw6kMUVw4LY2bV/SQ99gF1ZUr0dS8&#10;E319iegbykDnaCKaByJR17oF5aXz8PS6IW5lS+JCyhRkxQkhPWEWrmYYoefKBpRv9sDY0qUTI/5s&#10;5mDM3IUD1ZCGBQaVJgZTDIvrYlBMk4NVl6gi2qih7ZqtgV5FPa4uZK+uKXpMrNFOjWSrtRPaJqOD&#10;LIcNnGAj/bhgo/4mQdVpSGAjQLXrEYh0KEnSpiSJGscmimYtFnQMaphy0aROv9cw4UbK1dHPdVrm&#10;qKW/qyWDqzGmIDjWmNpxgPoYjfRczKpYF2A9WVk93ZetFdXMaglqWKFZxRytBOJWGbKr2XpomKFJ&#10;MJFDJZlzOQGrjEyplADE9uznCuGJ0YITcPrX4PoEKx4FAxUFu5b0l7CS4+IjrKqns65AAtYsddRK&#10;aKBGToeDVZe8CTfIosGATIjBym7OxFyreYvRscIf3evZpOBtZFYKKGNmxZZAkVBBDYGFT99DsZYB&#10;qulcraFzu47AVGhogmo6T0vMLVFqYcUNUa93ckG7hxe6vHzQ5emNDtc5XLffYwVN3JVQwhN5TRSq&#10;6qNAVQ+F6noc9MqpDWDAKze3RjlX5cIWFQ702bs6g8+mvhCsWhf6oSFgJWq2b0VpVATuRkW8m2x6&#10;ft/+oxub4Ls5WOZ2VIJqV9ghdYTHqCMqWRfxJ8yosXPAhXtuuF+8FJWt26lx24eel3EY/JBCppWB&#10;vi+Ooe11FKoHt+FRy2Jcq3TCqQJDJN+VR/RFRRzJNMeOSBOs2qqKlVvE65ZtFl+yN8Z2yc3HYcsy&#10;T+z6w927Gd9dyeLNnnwp/1e2PP/1Q+XL1qBl3grKRl1Rrm6EYVt39NEJz6pPdOmZokPHeCJ06aRh&#10;w9XpIOYmBRtbcbDqs7DjRv/12hCo7J0w4OSKERcPvHXzwzvvZXixYh3GArdhbOduvA6PwHeRR/Hn&#10;I7H4c9xR/JAejeHMUKRvMETGISvk5voh55IzTt3wwBl2LemSF06fc0X2SRtkZJggLVkHqTFqSDmk&#10;iPi9sxETSoa1Q4RgJUQNPMVOUUTsm4XD0fJIPG5AsCPDujMPJfmr0Vi2DZ11YehqjUQrWVVDzxGU&#10;tR/AU34IHpZswt37/rh5wQ9X051xLskCaWm6SDmuhexsQ5w9ZYnjx82Qlm6F7OMuyDxqjyv7XXB9&#10;jSlOmYkjW0sQSRo8xJoKIHmZOCJWTSVLEkbQRoGJMkurCVIMVgF/CavAlfT/AQLYuobVBxTEzo1C&#10;CCNY7QkSwX4yR3bd6ki4CGL2CROwBJBwgIckMqtkglUKRXqcALJTRXH2hBSuXdLG4wcOqChfhIaG&#10;LejpPoye/mPoHIpDc28Ualu2o6xsGZ7esMKdHEVcSpmGTILVsfgpyE5RRsUZ+pyCXDA63w8vrTzx&#10;3MQJ49RADmuYY1DZGANyRhiUMkAvWVXXDHV0i2mgjWygjUDVrWyAfgLGgKkNHRM26KKGsd3WEe12&#10;1AiykXu2rui0caHfO5FNkW0ZU0LEgkyqmyDVRYbUQYBqJ/i0E4xYNKsaoomiUcWAQh8NSgZcsMoM&#10;bP5QLd2uof+rVTNCjaYJaujva/QoDFm3lhX4BCy+2S9RR2DkExjr6Dn5hlYEKzbnyppgZYEWVTO0&#10;KhqjRdYALZK6aJqliappiqiYKodSEWkUE2wKCUpFghIoEWLrmEmihGBUSmAqpX3ZZ5D6GAxWH6Na&#10;iMFKiiAlzUUV27OahMyEGLTY2lv0fLUzlLllPurE1VAvo4UGOT10KFCiqGrOrW3VYM7MyhMtLr5o&#10;816IgZVrMLBqDd6u34QHYrIomamI8unyqJfXRqu5LZ6qaXNzpprsnPBUW58bjs6n2/kGRqi2d0Sl&#10;rT1XVZ3No+I7e6DVyxtdfgvRu2AJuhcsRa29O56QVd2T1cAjGQ08U9RBMX0XxQxYOqYoo8cuN2cV&#10;2W0IWAQrerxaSlbrXFzA93RF8wI/bqHG0mUrUbdnP5lVEiabnt+3/+yWcI7nvW2P1uMdEZr/sj9e&#10;D/vjVXDshCaOZavgZK4pHpcswuPSZahuCUbLYBT63yaSZWVg+NtUglYMGp+Hoax3PR41L0BuuRNO&#10;PrFE9n0bHDqhg4gMbYTEqWHdbikCoS2uP96B24/3Y8M2g/OTT/9/Zft53TqNqsAgdCxeg2ZrLwxY&#10;e6NFk7JcXWc0KJuhU50yZA1j9FBDwKKLstsuynS7dVlZJYsJWFHj1G9OsLK0R581wYpOBNYFOOrq&#10;ideefnjjtwQvV7DrVVvxYmcYXpNVfX0wHt/HJFLE4Nuko/j65GE83euH5C3aOJPmhPPXvXDqujvO&#10;53og9/IcXLrkgdNnHZF9whpZmRbIOKZPjTUZcIQSEsKlcTREjOxqKvbtmIKwEIJEGIvpiD6siJRE&#10;XZw7ZYe7ZGzPnqxERelG1NTtQG3TbtS27kU1RVn9bhSWb0de/kY8uLsK1y7Mx+ksR6SlmCA1RZ8A&#10;qYf0FIJpijEyko2RdswQafEUh3SRE6WLtO2KOLCEIDOfDG8Vmd7mqdi1YQI8wWRKQesJSGROmwhU&#10;HKQouGtWrCuQbgf687CFYBa0XhA7CHChm0Wxe5sw9u2kx2KTg/cI4+h+IcSwkYERPBwjs0qarBmY&#10;GiuI44nTcCpTCrnnNfHwnjXKSnzBr12Njvbd6Oo5iK6BGDR3H0J1cxiKy9biyXUngpUmLiVM5boU&#10;kzNnIi5xFu7mOKA20gvDXm54pW+HF1oWGCN7GVTUR5+sDnqldNAtoYM2sqrGGWpoma2FdnlD9GjR&#10;cWDEBkKQJVnS8UNJSxdl8J32bHi5KzpsnNFFVsVG8XGDI8iiunTpb3Qs0adtgW4CVKeaMdpVDNFK&#10;IGolQ2PRTA11k6wuGmXIMGS0USetxQVbBr5OVpvMg13XYaPm2JwkfdSpG5NlGYOvw0zLggNWJR2j&#10;VWQX1SZkXFxYo5Z+X2doiXp9SzSSxTWzahaqBCp6n830PluktNEspcXNfaogeJQQSArIivIFJCkk&#10;8IzAxebaFdC+iH4u5kmSdZFdUVQSpCon99W0Z1HFgiDHxcc5WhTVogxYE9CqISOqJTDWTWNrXymi&#10;XkwJzZIaXEmoVkVDNLM5YQbWZIiOaHGYgxZXH7TQ+fUiYANGl61Ct6cvGb4EimTUUCKljBY9M9QY&#10;mdH7n4gqEzYwwhJVZvR5UFSa056+q0o6Z6ttnVDt4IJaglW951y0+C7g6oN2sIruazai2XcJnhlY&#10;4Z60Bp7IaKJIgeyKPvcS+rzZ9asy+lxLKGllc7HYPKxasuhq+u6r53igwssL7YtXoGnJKvDXBqE5&#10;KgHfrNqsONkE/b7972z+gTK3I5NMevZEayMqXgGHEqSRmKmB7POmuEAn+bPKVaho2oqyFmrkxw+h&#10;730cWVYSBr+JR88Xhwlau1HctR73+ItwvdoTx+9T43bHGMeuGCIyUw3Jl6xx6dEynLy2BIEHpCJd&#10;/Hiek0/9f3zrWb3+fPemHeidswTDVnPxwmIuOpQtqfFwRJOiGRqogWhT1KWGxADtqnQiK+lQtqtH&#10;DY0pBk2owTFkAyyYXdmgx8KWG7LeQw0Vm1vFugGfe8zFS5/5eL7MH+OU+Y1vD8XLPRH4EBmLb44k&#10;4OtDR/FTyjG8TdiL1qPrcX2PI1L26uPUaRcOWBcuu+NKricuXSFYXXBCzhk7DliZaaYECwIIfUcp&#10;kSpI2CONw7vEcSBkOvbsmoaQ0CnYwQxrz2zERiogLUEPZ07Y4OoVT9x/sAhPi9agqCIQ5bXbUVkX&#10;goraEJQQrAqKNuPxkw24dWM5Lp73xolMG+65UhL1kRivg8RYbSTFsbqFWkhhS/AfUUZCtApiIuRw&#10;YJcYwrazScsMNEIEHR7FR1gJfoIVA9Nvwmod+zsR7NoiilB6jI/XrRisovcJcrCKJbNKiOQhkSBz&#10;jAHrqCDS46chO10Kl85q4N5tCxQVeqC6ahmam7ejo2Mf2smwGtqjUNEQhmf03h9edcatLE1cSZyJ&#10;NHqcuDQRHE6YhhsnyIaSl6DH1RavdazxXNkIYwoGGCJYdJM9tc1URTNBqllcixp0PXSr0bGia0sW&#10;7ox+a3f02Lmhw94Z7Q7O6KBjoMtuAlLsOlWXBRvxR7ZuRDbFLIoA0aVhQgkRQYrsqUVJD43UADIj&#10;4Msxo9BCswQ9j7gmmmdpoHGWOviz2AAECnH1iVV2pSZW2K0lcNUp6KKebKtBjUyMHrOekis+wajW&#10;gILgNAEoCiML1BmwRQ0pKOlq1GLdisZoJtg102M0yWqhSYogQaDgz1BBzVQClog8WZQMV06rkOBU&#10;SNBipsWBiqKER2Y1aVOVvFkEKHECFNtPwoqM7N+G1UR8rM7eMEMBjWRILfQem+j9tSgacN2eDfpW&#10;XHdmM5lVs5sPOn0WYWTpKny5dgseKWvh2nR6LSo6KFekz4xBmiBVwapPUDBYVZlYotrUiosJYE0M&#10;Qa8kuFQSXKq4OVNeaPCZh8ZFS9Cybh3aN27G8KbtGFqxDtUWLrgloYK7s5RRSslFEX1vBepsxCAr&#10;z2SOEja83cIedVYEK7LpCg93VMydi9Z5S9G+aDWa1xCs9kVjLHhvyGQT9Pv2v7ttjeIt2BKq9Tji&#10;sC4SUvWRkmmM+FRdHMvQw6lcO1x5OAd3ixeivGUTGgZ3ofvtQQx+HUeWlYihbxLp56NoGA9Haf9a&#10;3KqbgysVzjjzzBap1/WRedsc2XccEHPCFFv3KmP+6hkvVm3VWOE6V8xv8un/j23FGzZjZP029DvM&#10;xWsrT7wzceXK3wyp26JV3oiyWU00yGsSuLTRpKJL2SdlvBoGaNVm169MuetZ7XTys/lVXZRVcSsJ&#10;W9ujl+yKjQYcc/XAcy8fjFOWNrZqPcY278CLkL34sPcIvo44iq/2H8GfjiXgZVQIxpJ2ojxmKZI2&#10;a+J4jCUuXfDCxQtuuHzFHReuuuP0RSdknyNYnbZBVpYlMlKNcJwMK/2oJpIjFRG7VwYHw2YhPHQ6&#10;QghU27cLYff2qRxEDu+XRWKMBrIyTHH+vDNu3vHD/SfL8KRgNQqKA8k2tqC4ZAsKizbhGdnVw3sB&#10;uHF1IS6cccapLCukJRogPloDMYdUEXtYjSClykXMQQUciZDF4b1kzGGzsS9kGgeZnQxUG3+B1bZ1&#10;v5jVR1h9BNZHWHGrBa8VpPsLI2QzAWvrRLfmvhABcKWXwtm1Kx6OsnWuJoEVz0oxsWtXsVNwPGU2&#10;zp1Uwa3rJsjPc0F52SLU129Fc8seNLdFgt+8D6W1O/G0MAAPrjjhJiVgV5LEuVGFMUmCiIwRxaV0&#10;MubsVai20sMwNUKjZDajMroYJGi0E6QapyqhUUwdbbKGBCprDBi6YMDcHQM2nuh39EIvV02CzQNy&#10;QRsBi4OVlQM6zWzRSdl3B8Gig4ynjUDSQlBpUTGgBGgCUnUEp2pZDVSyeUBkBzWS1FCLqaFtmhpa&#10;pxIkp6micZoKGR1bGVgVfBYELgatiYULtQl0umggM2tUNkADNaTN2uZoIstqZMO1KRr0zClMCVLU&#10;8GsT0LSM0KhhSPdlXYxslV56DFl11EupoklCHa1TVNEqRM8pII86HgGFDIrVhyyf3JcRiFiUE5zK&#10;2cALikqeGAeqCWhNwIqLv4IVi1+r0s7KJDVOn4BVszh95tIEHoWJkkn1epZoIHtlizA2uXqjhyAw&#10;unw1vgncjgszJPBYUR01zKg0CW7GZFHMqkyZUU3ER1h9tKsKSjIrKMmssHJEha0zKh1cUeM6B/Vz&#10;/bgSSk0Bq9G4ai1GtgXjq7D9GPXfiEJja9ym7+kJfV4FBPhnlCAU0HdZTNAvYyMGKYmtosSkkmyt&#10;3M0V1d5sGfx5aFu0ih5rM2pCD6AlMTVvsgn6ffuv2ACe8Kkzi98/ztuMU2e9cTTBCAePaiA+TRfp&#10;p41x/pYDbj+biyfVS1HeEYj6wd3oeHkYA1+mYuybLAJXGrq/jETN+GYU9QXgboMPzhfY4HSeBbLu&#10;myH2rBaiMrQQEq2ODbs04LtC5pulm7RX+CzRXBaSKvX/uyaPrNtu1ha8C8PL12DIxhVvzZ3wWs8a&#10;IypGGNe2ogyTLVeggWppVS7qFDTRos5AZYwmTUPw1Qhe+myisDna6cToMLVGOwcsZleOE5UrCFij&#10;Hl4YnbcYI3RSja7biudsXaSdB/Dl7oP4encUfow4hPcHduPl0Z1ojV2Li0GWSAvWx8U0F1xghnXZ&#10;FReuEawuOyP7gj2yztki85QVjmeaUANtgAwynlQCRwIZVPQ+KRwgYO0OmYqd24UJHCII3z4F+0Nm&#10;4OA+acSSBaWnGePcOUdcIXO7cYug9XAZnj5dhfyna5GfvxbPaP/oPn1f18mML3vSa3BAFtkVs6rY&#10;Q2qIjlImQMnj8AE5xB1SQlS4BD3+TA6K4WRVwQSq4A087CbYMFBt3yDwr2D18ZrVb8Fq5yZhsith&#10;hAUJkl2xJUMEcShMgAyLxwErlgwrPmICVgmHBJBCoEkn8JzOVsa1XGM8fuiM4qJ5qK4JRF3DLjQ0&#10;7UVNfRiKq7ch79lK3Mt1xHWC1aUEMWTFCCAmkQzuiDBO0GfZkbkcBWYqaKdMnRnV0Gxt9Mykhpt1&#10;+83SRLucEXq1bDFgRKCy8ECftSd67eeix9kL3c6eaKfsvJVAxWr5tdk6opWOB1aQttnIEs2UfTdT&#10;Ft5Ipt5IjV2jPCvaqo0GZkgEp9rZaqgWV+GCrfXURHBqnaKClikTy9g3keVwy9gTsPgEslq6D6tW&#10;XksWxHUN0uPxCX7MsPgMhNSANmuzIIPSMUODjgnqdYzBp2SrTssQtZR41anpo5YSsRolbdTI0/Eu&#10;S69BSgX1s1XRJayGPp4qunlKaOXJooGAVUegYtCq4qDFBl1QCMwi82Ih9ilKKZhRfYQVd92KYFXD&#10;ViRmxXIJVmzScPVkhQtWP5AvKoP6KQSrafKcXTXNovfKLI9V2FAz4pYLqWcDRyZh1e23BK9Wb8Tg&#10;opW4Kq2ICkMyKH2Cla4xqvWMOViVM7P6CCwTCy4qJqOcvpdPsLKZsKtq1hU4xwcNfgvQupJgFbAG&#10;XRsC8TwkFO9370V/wHrkm1njrJgMHitoI59stEzVCNXa9NiUEJTqs8e1QaWdI0pdHFE91wN8D2+0&#10;LlyB+oCNKA3ejaYTJ4cnm6Hft/+q7cRxn/SertO4cX0T0jNcvwvbp45D1GgdTVJHbLo6Mi9Sw3eX&#10;oFU4D3k1q1HRTg3u6FEMvs3A8FeZGPkhFQM/xKL7myjwX25HQfdy3GvyxtUqMq2nBK175oi/aIQo&#10;MreQo4ZYE6KDheu1/mXzIY3URYHaK518xewnX8p/+da8acfT5g1b0D+frMfeFW/M7DCmZYxRyjSH&#10;CUh8KWXKeLXApwOyTl4LtXS7lgyLr0KZsLohAYuNEDRFKzVAbYaWaDOyQpuJNTooi+6hg7+fMitW&#10;E3DYxQNDlFkN0cE6vGI9Rtdsw+vAUHzYEo5vgvbhw9ZQfBe+F2Ohm9B1YC1Kwufh5GoDnNtviXOZ&#10;9jh7wYFg5YYzV12QQ41s1mV7ZJ63QeZpC2SkG1AjrUtmoYHEw8pcd9xBspx9u9k6UtOxO0iYG6jA&#10;uufCd05HBIEl9ogKMlIMcTLHChfJsq5d8+IWY3x4bwlBahnyHqzAo7vLcO/GAty6OhdX2GThbGtk&#10;JBshKUYbMVEqBD4ZROyRRFyUAiJ3i2PfzhkcsPYGT/lkVex5/y1YfRpk8RmsuEEWG1hXoBDZlRBC&#10;twhgz3YBbsmQqFABHNrN44B1dBJY7PoVg1VS9BSkHhPHyePKyKXj6cE9R4KuL8or1qGqNhi1/F2o&#10;qglBYXkgnjxdhrtXHHAtSxNnj05DToww4o6JIooeI50+m7oUX5S66qBBXR3d1FD2zNRAOwGiVVwL&#10;nQom6NOxx6CJG/otCVK2BCl7L3Q6UDjNQRfBqoNgxer4tRComm3s0GhhBb6xBfiU2NTTcdXATIaA&#10;0sCqnUtqoWk2mYMYNcgEQ1bxopEBiQUBqlFECQ0iihRKE0vRE7D405VRR7D6uKwGm/haTfZRxa5f&#10;KeoSeAg+qgxCE8coF3RcN1Awk6olSDHzqNbQRyUlXFUqOqhU1kaFoiYq5DRQRlZXRmZVO0sFvULq&#10;GOQxYKmgg6eAZp4c6glYNVwFfkmyKtYNyAZdiKNAcBaeCYl9ikIKNrz9c1ix+DSMnYD1cV8nOAGs&#10;ehEZNIjKEpTlJ+xKjKBJEGfL0zNYfTSrj92AfQuW4y2dw0VkSI+1DVBpZolCDT0CljFKtfVRQbAq&#10;NTFFufHHMEeZkdmnKDexQjmBp9zCHuVkwOV0zlY6uqHOYy743vPQunQlOtdtQNuGjWgJ3Iix8HC8&#10;i4hC/cIlOCOlgJv0OT2mY6RcnpIDDXPUUELA5mSV0Pddae+IEkcCoZsTwWoumhcsRf3qQIJVKIpT&#10;k76fbIZ+3/6rtpggKev+rtvITF/2ODnRLmlrkPTT/ZH6iDqqgzBqGA8lqCExxwCnrjri8oO5uFe0&#10;EsUNwajvikDT0BF0vk3C4PfHMfrTcQx8H4+Or/aj7uU2FPX7I69zEa5Ukj0UE7jy3ZB60x4Hskyw&#10;65gBthzWxfJgVczfIN+wNFBppZUnb+WqbJ7c5Mv6L9nKdu37Jz5lSd2+rEKBB57TQTukY4BBOsg7&#10;NShDlafslTJNw0BH9AAA//RJREFU1j3SRA1AAzUENXKaXFcNgxbrOmnSMEKLlgna6CBt1SNosbkw&#10;hlbooeyvn06AAUuHifqAbnPRP3chBuavxOCStXi+Yive+G/HV+t24bX/FnwbtAtjgevRE+SPtrCV&#10;uLPKBucCjXHqqBkHlfNkVWevuuLkNWfkXKe4QoZ10QbHs02QkWZADbU2ko+qUcOtjNhIeRwii4rc&#10;I8FdPwonUIWRZTFwhQVPxf49s3D0oCISYtWRlW6Ks6dsceWiO26QRd264kVG5Uegmoc7V31xM3cO&#10;B6tzJ+1wIsMC6fTdJBzRwJED8vT4khNdfwSqvTumc/vw7aIcrILX82jPwCOAILr9EVabVwlwwNoU&#10;IPibsGLXtxjkdm4SxK7NPLIrARzYIcAtyHgwlMcBK5qAFUPA4gZcRAni2GFRJMeLITtNERfPGuDO&#10;LXs8eeSNopLVKK3YgqrKYFSUb8OzErLGJwtxO5fec5YWTh6eiiwyqvi4KThydDpSCfgFcU5oWWuP&#10;Sh0ChqQKN5iiXVIXXcpsnTJHDJJN9VvPRbetF3ocfdDl6I0OR4KVoyfdprB3m6jnZ2GHDmMbSmYs&#10;CBhkU6xbji3JQQ1bs7QOmiQIVASp5hnqaJ6qjhZRNTQLq0yEIKsrSLASJFgJKlAQrIQUwBchWLHl&#10;6KdPWBWfrK+WVUyXIUhRhs8WLOTT8/DVCIwaJmhWN+KCHaeNFPUEyjp1A4KZPmoo6aoim6qmY7mG&#10;krEqOq6rqOGtklBFpTg99kwCtCiBWkgDLUJq9BqUUSugiEoBWQKVDBmVFEooPl63KhJg5bcoCFwl&#10;3AhBcbrv5OCKX4EVC/7kHCy2Z5OG+cLSHKzY5OoGsqvGSbNqUPgFVuyaFTfAwt2XKzD8cs1G3FHX&#10;RQGBqMjQBE816DxlUNI3IiCZEDhMuH2poTHKDE1RakC3KUooyozIhIwtUWbKCtXaoZQBi+yKLVtf&#10;5+mN2rl+aF+1lkAViJoNa9G+ewdexRzBQEgIyglA12XVcZ8suIgSjlolI9TQZ16iaYRCMrwyW1sU&#10;21mh1N4GjXO80DBvIRrWBqKEDO3OwX1jk83Q79t/1fbz4HqpvrZ8/DxZPgngiW/bpn1vV6jGm7C9&#10;Oti9Tw2RlG3HpZsg5aQFci454sojPzwpD0ABfysqCVqtL1LQ8yEDfV+lYuiHFPR+G4Pmd+FoeBOC&#10;ksE1uNeyANf4XrhU6Y6cfDuk3bdA9FU97EpTws44XWwIU4fPqlnYFCuTsGSDhL+tJ28J66LkXuDf&#10;sAEQpH8Eq6shXM2rFkYMhMHjiVSGH0T9qg1o91mAQWc3DFMGPExZWI++AWXVmmjTNUQjncjsmkKP&#10;ljleWLriles8vHRfgDEbDwyyYqD0f+y6QxudSG0axminRqlDm40UtEIfNVT9JhSW9uh3cEOvizd6&#10;PRdgwHs5RnzX4sX8DfiwlKC1eCPeLN+At3QgD671R8f6Jahb74fLy4yQSaZ5PN4AZ0/Y4cwFZ5zK&#10;dcYJBqvrZFi5dsg6a4nMHLZYoz7S4rUIWBo4xq4rRSoher8c2c40gsgUrkr77iAylW1CBCxRHCDz&#10;itonifjDqkhL1MPJDHOcybLChRO2uHrOFTcueeDGRQ9cPe+Ky2eccC7HFqeO03MlGyM5VgfxB5Un&#10;H59sikAVvn0qdm8VQcgmAc6qdhKgWFfgR1htXcv7V7Bi8Tms2O8/jghksNpBsAvZxLoTedjPSkox&#10;uwqZANaRMLKr8IkuwaMHBOj1iOBYzAwcT5bH2ZO6uHHNGvfveeJJwUoUlGxEeekWlBZtQH5BAB48&#10;8CMw2+BSlgZOHqG/ob+NOSKKI3Q75bASbkaZom+fNx5pSaJcRgnNsvro1rTmbGqITKrfwQfdjn4E&#10;KF8yqXlkUt5op0yfFZTttnEjq3ZCB33vXfqW6FO3QJ+yKbpkDdBBwOuU0EOHuA7aZ2qjdbomWqZ8&#10;hJQqAUoFTQIEKAEl2k9EM/3czPYMXsLKaBJhXYNkYDM0qSEnI5Mky5emoMdnlR6alE3QRKDihqJr&#10;mqOFjssWNQMumljXI4GMXc+qV2STbfXAZ/OYpCnxIsNroAa3kY1yJBA2TWXX59RQN42Ss6laqJxK&#10;9iCqilJ6DUVCigQmeRTxZFFMUULgKqMoJ3BVUlSTbdVQsD3rKmTAYlE9Cas6AhODE4v6z/b1ZFf1&#10;QtJkk7/AqoGg2SCtQefhxDUrNsCi2cIRrZQctHn4cbDqoPP3gbYh8sim2LL0RXpGqDYxR4muAQeo&#10;YiOyLNqXELxK9Fi9v4ng1q0i22V1/0oMLVFsbIViMrQyAhZbXLGWgMX38kXjYjKidWtRs3Uj6nYH&#10;oTMqHMORB/B6zz481jXHIylN5M9QQSVLGNQIhASrZ/RcBRZkdQSrImtztM71Ro23L6rXrEf+jh3I&#10;iwxNnWyefnNbu9b390oX/9Gtv63inydvftpWB0wLO7Df9l7wTqP/tWuPHsKjtBFB0IpO1kbaGWNc&#10;uOOAWwXz8LhqE0ra96G2/zCan8eh/6t0DHyXjt5vktD7XQKZ1kHw3+xCxYsteDbgj+tNc3Chmhrm&#10;SgucKLLAsatGiD1nishMA4TGamHdbnn4Bsz8KSRKfuOKQMUAl/k8W/Z6+HxVieu5hz3LC28tryi8&#10;Pffh2VSd6piNU+/33xct+nl0Cq8fom8af572hvdm2s9FP08Z2X1kXlFQGBoZrObORy+zH3NLDJma&#10;E6zopKdMjS330a9tjj4NM4zp2+FHt0X4yX8r/rBmB77zWYn3lh7ctYYWWWp8FA3QqWxI2bcRulWN&#10;ub9hQ5L7qcHqNbFGn6Uj+uw80UeZ+IDrAgy7L8eY50q89VtHQabFHm8lG4K7Ap0LWVX2JXiwyAKZ&#10;a1SQvkcDpxJMcSbbjqvddyLXCTlXnQhW9sgmu8o+TffLMEJGsi4BSwfJ0RrUeKtRI66AyDAxRHCV&#10;2qdx62AxWHFdg2RY4SHTcTBMEkcjFZBCkMtI0EFOiiHOZVrhEpnU5VP2OE+QPJttw4EqJ82Mg1Uq&#10;JRCJR9TIaJS4LkB2rWrPNjIqghRnVLRn61JNGNZvw+qvzeojrJiFsaHuwRsZrAS4rsC9QYLYz+xq&#10;JwGLDIvBitlVNFfdQgBxkSJIiJ6BtGNyOJWtjauXLXHrljvu5y0lYK1BacF6lDxdjadPluPePW9c&#10;vUS2mqmO0zESSI+cgpiDojgUNR3xETK4HGWA9oNklHrTKUvWRJOOJXos3DDIfXfz0OPqh07atzsT&#10;sJx90e4wFx22Hui0cuXKJ/WyuVO6FuhRN0W/ohkGZEzQO9sAXWJkZzO00UkAaJ+igTZRdbQKkb0Q&#10;pFoJSi08RTRTsH3bZLQKUggpoY0g0cYGOxComOm1kVG1SuqgTU4frfIEIwJViwqBSZVsSsOUQEWm&#10;z65XkUU1q5PJqemjSVUPTWRTTexamYIOGZ4umsjKWglS7bPIoNhCkATPLhE1dNPr6iCbahTRQK0o&#10;AUtEHZX0+wr6fRm9VlbAeAJUcmRYspMhTcYlTcBiAzFkCFRSdF8JlLNqF0IELnatipkVBZ+CA9Rn&#10;0TAJqwZhGQ5W9dPluUEefCkKeq0MVmzoOoNVuxOZrddC9C9YgUobJzzSMcZ9DR080dLljKlEzxDP&#10;NHUIRoYoMjDk9sUEr2IdQ64yBYtiLoxRxMCla4YifXMCmyVKzWxRYe2IKntXtHovAH/eAlT7r0Q1&#10;waoydCuq92xHd+R+fB0Th855K/GUbPbhFHmUEfAr6fwv06LHJMPLMyJY2ligws4abT6+KHR1R9nq&#10;NXiwfSt+LrmozTWkv7J9qKxUK8l/EnD18qnwyV/9vv2tW3N18ZvJm3+x4T5PKDjY9uaePXpl24K1&#10;sSdCG3sPKyIiXhoJ2YrIuWKEc/fdcfXZEjyqIWh17EbtwCE0PU9A1/sM9H+bhf7vMtD9bSJavz6M&#10;hvdhqHgViIKRpXjQMxe3Wt1xrcYN54uckXnPGomXTXH0lDH2J+lhe6QGNu7SwNL1s6tXbFRcFbxL&#10;/MD581tzy4tuXaksvH3s8aVM7/bzkeLdX5TOCGWwOg8R8CDEgr32+qjE3tJNu9CwdDW65tJBb+eK&#10;AVOyIV1T9GoZoUPdCO2qBuhWMUa3PEFIzgB9SiYYUrPAgDI1BJLaqJ2qhJopimiYqYZ2KWqIKLvt&#10;oeil6JM3ooyaoKVlhh49C64B6zd3wYDNHAxRZj7sMA/DjgvI0pbjpQfFnGV4Pncphr0Xod97Prq8&#10;fVC9yAXnFqnieKASToTp4EycBc7m2BOwnHCCDJZdu8q6YIOsMwSrbBNkpZOJpRC0EvSReFgTMRFK&#10;OEz2FBU+C/tDZ2DvzqnctSsGKzaHKYz2e4OncbA5slcKCQcVkRargaxjeshONsSJVGNkp5pykZVi&#10;goxEQ6TH65G9aSHhkAoHq4Nhs7F/5wyu4gRbi4oZVQgZFYsJeE3AigGIAesjrD4H1eew4roC6X7b&#10;1jHDYsAT5IAVtlmAW+6eVemIJLs6RHZ1mHUHcrASQmyEKOIOz0RKnBxyjmvh0nkLXLvmilsPF+JB&#10;nj8Kn6xCwcPlePxgIe7c9sTlC/RZHqckIEYSKfumENxn4NCB6Yigz+lKHGXi+61w1VGSGixzNNuw&#10;kX1zCFA+6PQgk6Jod6dgFRQc55JVzUGXtTu6zJ24+VM9lG33sCoWBI8eNmpQ0hCd4npoI5tqmaaB&#10;ZjKpJlFmSWRMBKJWQQWClTzt5dAmIIcOQXl0E6Q6hBTofrLgU6PdMFMRjeJkV5JqlBxRgqTAjF8H&#10;LQxEmgQkikZqfBuoMa6n4OsYoE5HH7U6uqjR0UGtljZqNLVQo6aFWlVN8JU0yKxoL6FChkagnKmC&#10;jmkq6KbX1UNg7KPX1ceW3hdQJWjSc/LI6Cga6ec6njIBSY5AJU3B7EoGBXT7GesSpH0RZ1pyKBOU&#10;pd+JoVhwFlfxgqvEzg1pF6fHmD0BJzIvFnwWBCz+JLDq2fueJscNoa+RUOWW+GggWDUZ2qCZFfB1&#10;8cXI/BWcXRVRMnhHRRsPWVcgQapA2wCFZFgMWIX0GbAoYntmXVoGlIAQRChKNPVRrEEw02RBgNE2&#10;pb9hhWqtUG5qi3Jze9Q5uqN2jjeqli5G2fpVKA7eiKrwHWiPOoCXBw/hHw7Go8LEEdcEJVFC4H9G&#10;r7dITY+bw/VYTwcFJoaoJFjxPTzwzNWNHmM97u7Y+j+5BvSz7XRqqlvdvXtuPw8Nib0vr3YufZZ3&#10;+8mTB3cm//v37W/dGsoKz0ze/NXtq9faWoGbDW7vClcfDd4jj11R1IDFieNIuhTiTqoj/Yopzj/w&#10;wPXCxbhXsR7PGkNR1x+HtlfH0f0+Bz1fZqP32wwyrSR0fHsEjR92o+rVZpSOrUNBbwAety3F7dr5&#10;yC2di3N5nsi65YRj521wNNsKe+ONsW2vNlZukP3H7QfEzyxZO2u152LewvCLPMnJl/er29OQvWgL&#10;2Yfmxf7om7sAI/buGDezx7i+FUbIivqVCFJy1NAQqNhQ9gElUwrKkAlCHZTRsovh9aIEK2pg2IXv&#10;luks49Wg7FkL3eLa6JfSRz8bNUaZbg89Xq8uG+Zsj0EzFwxZemLYei6GbXww7rQAz50X4rnrQoy7&#10;0eugGHLzQx81jI1zXXF/vj4u+qvj7AZNnAkj+MdbE7DIrs7YI/McgYrFGUtknTBDTpY5TqSbI4vZ&#10;T6wejkVrIjpKjhphKUSEi2P/rhkI3zEVe7aLYk/QROzeQpZFVsSAc2iPBGIOyBKIlJAUrYaUGE1u&#10;LhcLZlOs+y+JHjPhkBrBQRFH98sjKnQW9hHwwjYLTwCKwepjsG7ASej8Gqz+2qw+XrdiBvYRVgx2&#10;OwiCoYFsnSse9gUxYPEQtZOHg2RYh8mw2JD2o/tFyY5mIilGFpmpGjh32gyXLzvh6p15uP1gKfLv&#10;L0P+nUV4eNsXt2644jzZ+sl0dZyIlkZS+FQkRM5E9IEZOBA6HScJ9I8jjXFzgSLKPa3R5DYHrR4+&#10;aJtDJuW1gGI+AYtuu/mijUDVYeuOTgIVK1TbQRl6J9lMu5I2OuTIWCQoxLXQPFMdDdOUUDdVgRIc&#10;tvAgmcc0iqnStJdE5VRqyKdLoHqaBOpmSIEvRnYiQY2/gjSeqsjgmZocCjQVqOFVIgNQJQNQp0Za&#10;A8XmWii0oLDUxjMrbeRbT0SelRYX9y1UKVTwwEwZD0yV8MBIEQ/1FfBYVxFPtRXxWFEG+fIEGBlZ&#10;MgN6PeIyqBGTpdcggyaCRaeQIroEFLjBFa0CZH4EUXYNrVpAGqUElyKKZ2RJ+QSbPIp8niSFNAoF&#10;ZFBI0MkTEEOBIAOWOIGN1RUU44a3sxJMDfT/HKQmg/2ODbSoE6bfT5mYb8WXUEOdtAb4inpoZMP9&#10;2eKUNm4Y8FiIUb8VKCawPNTQxz36vPMIPgxU+eo6KCTLKtc3IjjpTUJKl4CkS3AiiKnroZSAwtat&#10;KiLTZFGoYsANP2fQKtEx40b0lbK5aTbO3OKKVfPnozRgGQo3r0P5rm1o3r8HwxGR+OnIMbxctRU3&#10;Z7ElRjTwYLYiHsmqcPO6nupoo8zcFAWmBEIbG9QtJcv398fjzWuLUe029e7dc67nbpy0ZMW7T6en&#10;RtbcexD5c9srhckm6vftP7P98e3w37TC5ZaQKZu2hare2rRz1j8G7xNHKGW6YTFTEZEqjoTTmsi6&#10;ZoML96mxKFiDJ1UhKGyIQH1/ElpGM9D1NgcDX5/EwHfZ6Ps2FV1fxaP9CwLXmwOofR6KisFgFPVs&#10;Rl7retyrXYmrJQtx8akPTt71QNZ1V8TmWCL0qCY2EyxXB8/+OixJ8vCabbPXzJ8v5NN/ijdz8iV+&#10;2gp2BKF+8yY0LViIbo85GLS2x6ihJZ5rW+CFmjmeK5ljTNEC/QomGFAxw4gqGZWiySSoJua7NFPw&#10;heRRL6yARhFFyoKV0DaFstHp6v8fe/8BVdWWqOuiKDnnnHMQBBQTSTIiiJhzRMWAZCRnEUwoiBHF&#10;HDCQcw4q5hyWK9VatapqVbjnnnbve7ud9m47u/739zHBWrV27X32Oee+d2rXXaO1v/UxJ2MGJsz+&#10;9a+PPnrHW21HvCWwXhN4Lwm+N9YEoP0MfHCZi4/TCKzp8/HBK5jQCsPHOeGEZQRta4EUYV7ved8z&#10;/wD0hXvj9kJH1Mfa4tQ6ewLLHSdLZ9IeZuFozUxUnfLBsZMzcYz/89U13jhRNQPHD03HYVpQBQFT&#10;nG+BwlxT5O4zki4QzqBFTZ5jEhGTxoolOcT5JnFbnIMSgyby0w1oZqY0Dqu/SnEWny/TDAVpRshL&#10;MUDWbg2kbVeWnkcCFSEzGXFbwEqA5+ewmuwGnATWJKykrkDCatKuEvg4ASzRrZi0RQ6pE8DaR2Bl&#10;7ZKdv8pJniJNx1SwTx1l+YY4VG6D2uPuOHN2Ds5eicDF69G4dzUGTZcjcetyMC5fnIeTJ4WFWqIq&#10;zxDlSaooS1cn8DT4+ajgQIYhrmY74s5mJ/RGz8V4eCSehBNM4TSpsCg8C15Aq4qAWJ33ycxAPPP2&#10;wzP3WXjqTONmhfnYyh7j5lZ4bEwrEQM0tM3xQNMYw4RQj7oOOjS00KatiRY9TdzVV0eDkSpumqjg&#10;poUqblmp4badBu44auKGqyYuzdHHOT8DnPc3xPn5xrgQYor6MHPUR1riwmSirHCeqYu2xtloKymn&#10;F1riFFOzwAQ1kSY4EWGMmjAj1IQwQYY4FWCEM35GODfXCBd8DHFpugEuuejgEl/7ooUa6vl+buip&#10;oI/vdURZE0NKjLIWwaqDfqaH+52KBJGiFloVGHlttEzRRivTQnNqZVoIJXF/m6I2waVNsGlJQ9zF&#10;9VjDNKtR2ogwrJHP0ZXmDxSLNI6K2SwIqyHa5AhNcsyC5khYPZ0+T7qe7UNQjGRXd2iXDWb2aLQk&#10;eOwJJ37+bRaEt6UdBmiYXYRWh50jOm0c0GUtWwlYilgVmIDrMLFHO9Nm4og2U5qZOeFlJYNWF01r&#10;yHMW7ToAA2ER6I1bhK51q9G7fTPuJyXidWo6fsjIxT9lFaPd1QfX9CzQYGCJ2/qmMlA6OWHA24uP&#10;n4POOfMwvGwpendsx39Kid+G2zO1GxpOZ5y6Vr1BOqf+y/a/ZotZNuVU4j7D5o07df68I00de3JV&#10;kVZigDy2ePdXe6JKXDd0KxZXmtahZSgR3Q8JpNeFePJVBV5+fxTvfnsMH35PeP3pOF79oRLPfyzF&#10;kx8K8fC7LIx8lYLedzvR+nwTGsdX4/rgYlwbWIT6jgjU3PLHEQJx/9npBKQ1drL1v3Gr8Te5qZYp&#10;a5dbrN28RD0EZ+UUcVFO5W7CSozsXIMHy1nxRM7H67kz8d5jOj7xH/RbG0/8ynIGvrWchS+sffDO&#10;mtAisF4Yu0rT6zzUsJZayk+07PBY3UY23FjJAg8UCCzmiZIlnqvZ4gUt66WeM14aElpStyDtzHYG&#10;3jvOxgdXfuncffHeKwBvWeG9mxWE97MJzVkCnMzMELxmq+6R/yz0zHfD7VBHXIi2xYn1Djie7Ipj&#10;xZ44QouSgFVLsxKwYmqOEVaHPXFY2NV+FxQX2aCwwAJ5OWbIytBHRrIu0qUh5gJYMiNKEtc0EViJ&#10;Yp+WlcqfCahlJeshN1Vc8GssJT/dBPksc1OMkJOkh6xEHYKDpia6ADfSgAiY3T/JLsJmxwR0BHwE&#10;hOLXTJ0AlmyAxSSwfgqrrWtkx4uIuQInVxAWdpWyVY5wpF1NAEsMuMiWZrhQQj7NqCTHABWlVjh+&#10;xBUnTvqg5kIwzl0ipC5E4E5dEK6f90N9nQ8/KzGFlAWO5Ohjf6IqSpLVUJSmifREZdqaJk4Tys3J&#10;HuhfPA+PIwSoIvEslHYVFMZGRAiezQnGM58APPaYIy098chFXMPkilFbe4xYW2PIygJj5qYY19PH&#10;I21Wwloa6NFWI6CUccdICdcsFFFvx0xXw2kfZdT6KqN6vgqOhaujKkodx2I0cXixBo6sNcDB9fo4&#10;tMEAhzcb4cgWYxyJN8GR7aZSDm4zkWW7CSp2yFK+3Rj7t9GQmVKReEOUbjFAyWZ9lGxkuYG/M5/3&#10;wBoDHFrN51phhKOL+dxRejgSooWD/qqomKuMqhkqqHdXxzVHVVyxU8YVayVctlTGZTMlXDJQwBVt&#10;BVzTUMJNVSXcVVZBs4IqLUoNnXJq6JFTp0mpE1RaaFHWQbuSDjoVdNAtL5vwVtYdKAxLRwKXFBqa&#10;mD9QXBw8rCzM0wj9WuYYNrbFqJiZg7ASBvvBjw2F2SHod6ZVmTrgnhlt0tIF3bZukjV1EF5dZrbo&#10;tybA2HAQ6SK8uiwY8TOxIrAJ9/m8HbShNkMbtOrbotXADq1GhBeh1WHuIkFLrGHVN2M2BgKD0b8g&#10;Cj3LlqF/wwaMJezE873J+LA3Df+v4nK8Xb4OZ/VMcM/KAU1mVuh3dMZ9T288i+B7pZV1zPXDAB/7&#10;sazkP31Vmrtxoqr8Zft72L78s5zhktVGVzbt1HyzIUETiQRHSq4VknPNkFFig3JaQO3lINTfXohr&#10;LcvQ2LcZ3Q/2YvhZNh6/34833xzDu9+cwLs/VtO0qvDmT4fx6o8HaFvFGP91Nm0rGYOfdqHj9WY0&#10;PV2NOw+W4fbYUoIrBmdag3D0xiwcujgHZScCkJbrhV173JC4w/pt8ibT7RlLtXZd2B2GzqQYdKz2&#10;x9CiWRgP9sKL2R546+GBL5wILZrQB0tvfHSYgxeE1WMTNzzQd8JDAyc8NnDGUwMXPGNeGLjiqa4T&#10;4WWHhyoCWpZSxifyQssRz7WdJGiJ81lvaVlvCcN3jjPxmq2xV2LNIs+5eDnDF699Agmu+Xg/Q1hX&#10;IEHmj9des/Fotjd6/d1xk8CqjbFixWWDQ6lOqCx2w5EjXjhCq5RgJRZrPE7LOuKJowenszJ2R1GJ&#10;PQqKrZGXZ4XsfSbYl2qI9L06tCsaVoI416SMpK1K2LNZAbs2yUsX4+4mfPYQQkmEVtpubdqWDjIT&#10;dbFvrwCUHvbt0UXmbi1k8DkEqCSrEnAijEQm93ey/PfC6q/saqIrUESAaucGeeyZWOcqRZy7EqMD&#10;CawMASxpSLu4YFgRuekETpY+yosIoUonVB0nzM/442RdKK6emY+bJ/1w5fRs1J32wrFqR1SWm+Fg&#10;lh5hpY7iPaooSCLE9yrz91TGkUx93M2YhqElvngeEYkXoRF4QVC98A3i/0kAXgib8pyDJ65ieY7p&#10;GHN0wYAdK0FbS3TYmqDV1hgd1nroMVZFr7ESOk0V0WSliAZHJVyZroi6OYqoma+AU8v1cHSdNirj&#10;tVDGz7qY9luQSbPN1kV+jg5K8gmXfH2UFhigtNAAZYWETzFBVGyMshJjFPG+yRQyBUxeIRsZ+Uye&#10;Lv/uItzP1UUOny8ri+HzZ6Xzdpq49EAXufx/yNuth4KdeijcxmzVQeFmbZSu10H5ah0cWKqB8hg1&#10;lIcr48B8JVTOU8RhbwVUuyqgykwOpw3lcElHDrc0pqBJRZ62pYDuqYo0KSXcm6qK2woaaFTQRJuC&#10;NroJLDHgQthVn5wGxLRMskwMcSesxGwWAyqG6FMzwqA+wW9qj1FLcU7OE6+9A/BmdjBGXGbhrqEt&#10;Wsyc0GzigBZj2hSh1WPhiB6Wvaa20pRLXea26LRgzGzQaWKNLiOWhiwNrNGpb4UOPWu061qhTcca&#10;rUyLng3aCK12IwdCi89l7y4Nbx+c7Y9B/v37F8ZicPlqjG3ehkc79+BdagZ+k1uIP2Xl46SJBW5a&#10;2aHF0ga91vZ4NXsefr1pK37YtgP3F0SjdWEMTs6cXj5RRf6y/b1tOxLllsYsVbu6JcHqT7uS7LEr&#10;xQy72MLPLDJC4WFLHDrlhOoL01F3ww/XGhfibucadA3twuiTHDx6V4qn31Xg6W8O4MXvK/D6T8z/&#10;th8v/1iC53/Ix9Mfc/D8j3kY+noPoRXPbEP7q3jcGV+Hq8MrcGVoJc50LkbVnUhUXghDxclQZGZ7&#10;IWWbA46kzsbxLR44t9IZNxY5ojXMEYN+Thj3mYYXHu54RWC9tPPEK4eZeGTFysjUBfdNXPDEwgMv&#10;bbzxigB7bemFd1Yz8Nrck/bkhqd6Tniq7UBw2UrgGlMwxxNVWzylZT3XsMcLMROCWN5cLCZn444X&#10;jh54Nm0GnnjMxFOvWXguli339pUNxJjujy88fPGFy2wa32yMz/FGW+A0nI+wweFlFijfZoniNEK/&#10;zAUHDk3D4WPTUcUGwLHjspnRjx6iXR2ejqIyRxSU2iO/0Aa5ORbIzjRBZoqBBJ+MXVpI3a6GpHgV&#10;mpXSX+bxIxR20LQSaFqJ/HnyDnH9lLAxAThNpO7Q4ONU+TnKuhFFd58EJxqRyOR+Akux7MekJf0U&#10;VltXy0v5KawmgSVgJexKZMc6vhdml1g6hHaVtFmONki7imcEtBJoWWKE4F4FZKcSOJl6KMkzReV+&#10;exw85I6KE3NQdTIAF2t8cVWs01XjhTMnxOdly8+OJpKpiwNJWijaKWauV6F5qiIzWQllaeq4mmKP&#10;4SVz8SosDK9ZUb32C2aDwh8vReNimlhzagYeOYgLbV0waM8Wu52ldB7onpMxbjsb4/o0XVz2UccF&#10;XxVcCGIZqYW6OF2cXaOPU1v0cZxwqMmgKeUY4nARDWq/ASor9VFxRB8HjhK6VXqoPM77qmVlxedS&#10;n6Uh76chHdXlcYQKjxVlaZUuSo5oouiwFkoOaqKkgjmgheIDvK9cA/llGshlcko1kVOihX0FGsjK&#10;Z3I1kZ3NZPL+DP48jcelivOYvL1HHdk71JAbr4aCzeooXaeFilXaqIrTRrmfIo7MJng9FXHaRQFn&#10;beRRZzoFdfpyqNecghsqqmhQUMedqepomqqBdnkt9E7Aql9OUwKVGHAhIg1xF4MwCKt+FQP0qhli&#10;xNgOw4TPfZtpeOw8A8/E8iYuMwkfF9ykdbUQKk20o0ZCp4Vg6zYSF+jaY8CEZmUsAMWY2qDDmHAy&#10;tJQA1aXHUtcCHUyntiXatSzQpsm/nYiWFVoIrTY9gpDGJZYD6XKahn42TAbnzsdAcBQGY5ZhdM1m&#10;3I9PwMvUNLxLz8CfSstwzcsbZwyMccvYjLAzw2N3L7TZOaHVwxvNs+ahPXYJIPfvv+Tml+1/0bZ0&#10;qVHR+o1W1zdsMf0vO1OMkZihSWjJY18JK5iDbFnWWKD6nCvOXJqDKw2RuNe+Bm2D29D5ZDe6X+/F&#10;yKd0PPp1Lp79rgAvf1+EV38qwav/rRiPfpOLx7/Nw+PfFWL8h0KCKxtd79PQ9iYVrR+ScP3VRlx4&#10;shw1vTGo61+FC3zeU5cW4djR+TiS7Y0aGtfZjY64GGeN66GWaPSzQdcsRwzMdKPGe2JYTEtj5y5l&#10;3FEsZT+H9uWH9+5+eOfqi4+u3Heah3d2s/DGeibeWHjjufE0PNJxxH1VMfTXGuLamMfK1nimZoMX&#10;2nZ4ZUjTMnPGM2vCz8kDj8QqxPyHfuo5S5pDTixb/pZfyi/c5uJrpzn45DZbWl5/wM8TDWHOOLnI&#10;BgdWmyFvizEKM2zYmrZHaQWhdcQdlUc8UHnYA4cOeUiwKtnvjJIyJxSXOKAg3wZ5WRasjEyQlWwg&#10;mVL6TgKL8EnepoY9W5Wxk8ASoNq2eQq2E0S7ttCyaF57t9K0CLWkeFXu08Z4v1j+QwyiEN19EpwI&#10;mUlgiexgJmE1aUrxa6ZMAEuWn8NKApY4pzUBrG08fvvaKdjJ7Fo/BYl8vb2bCKwtcp+7BNN3Elhi&#10;Ta8kZeSkaqEw2wj7aZPlB5xRetQbB6tn49xRH1w45IVzVe6oPeaMykNWNBRDlGfooCKZNiPmUNyu&#10;iH0patiXpox8AuvsLlP0L55JowrEC38xe/o8PPPywROx3ISLOx44u0k21WPPys3JAvfcTNHgaYob&#10;s8xww9ccZ8OMcHA9jSdBD6V7DXEgwxSH8ixwtMQKR/db4milOaqPmKGmyhgnjxsTosY4V2uIupMG&#10;OF+rj3Mn9XDqrD5qzunixFk9huUZAu6MDmpOszytg2O12owmjk+Ux05o0bTVcOS4Oo5UqeHoEeaw&#10;Gg4fUiW8VVBxUAXlB1VRWqlGkKmj6IA6CsrVUVimjnx+F/OKVGllKsjJ5WeZo4T8PIIqSxX7MlT4&#10;uRDohHhBMuGeSPPapYuijZooXauF/SsIrlhmAW8HqaBYQMxbFZesdXBLVwfX1dVxXVkFt5XU0KxE&#10;aNG0OuU10CPBa2INLAExmlW/EmGlTLNSNcKwgQ2GCB8xEvCRkzdG7DzQSiDd0bZgLNFMqIguvDYa&#10;kbCkLgKrz9AO/bSuXsKmi5CSQGVEizIgnASodAgqbXO0axIqGuZo0zBDqxrBp2qGZjWG97Vq8bl5&#10;XIsJLcvWGX2uMzFImx7yDcNweCxGlq3F6MatuC+6A9NS8V1hPp5sWIcafQPcMDJFm74Jes2s0ePk&#10;jo7pM9HjH4xrfoE47OOzAbpy2hPV4i/b3+vGZoXi4ji92sRki4YNW/T/61a27HcmayIpSxNZxfoo&#10;rDDFgSo7HD3ljtOX5+LC7RBcbVuIW/1L0fpgPfpe7MDIuySMf5mJZ9/n49XvCKw/lOPV78vxnHn0&#10;21I8+KEYY8zwd0Xo+y4Lnd8louWbHbj+ch1uPd+E24/jcXNoI660rsTNO8tQfzoM9ZV+OJvpiVPb&#10;HHFqtQ3OLLbB2ShrXJ5vi6aZTuj0cJNG9YzNmY2nAfPxMiAMrwIi8NZ/Ad7NjcT7WRF47x2Kdx5B&#10;eOsaQBubi8fmXnio54KHqnZ4pGyDRwTWEyUrPKVxvdC0oWE54pWJM15aueGFrTueO9DkxJIjbK2/&#10;cfP5nFfS9E20L+8ZeDDLC31+7rgb7IRzC6xRudgUxVutkZVkg8x8e2SVOyHvkAtKDruyQnJB5QEX&#10;aZDFwSInVBQ6oizfDkU5VsjLNGelY4ycZENaiQ4yd2kjncaUTIvaHa9EoyKstk7Fti2ya51207b2&#10;iMllxRRImwmvTSzF8h9ipJ4AFWGUIOD0E1gJcInb2wRwJEj9NMKsZNkiTGqi++9zN+AErKTuQPEc&#10;fLywtJ18rd2ElRhssZeGJQ24oF2l0q5Sd05Fxh5lQliDv5+42NmMMLJG2QFXVB50R02lB05XuOEk&#10;P5djBx1oXpYoLTBCabouygirnARlpG+TR9ZeFWSlsKLeq4jj2wzQsYhQCpqNUf8ZbFl7oMvHGW1e&#10;NrjnaY4GL2Nc8tTFBR9tnPXTxulQHdRG66F2mSFOrjXF0e18/hwDQkCPZmOE8iOmOHjcHEdqLWh7&#10;Fjh2ygynzlvi7AVznGcuXjTDlXpTXK03wdULxrh8wRDnLxri7CUDnL0oy5l6fZy5oI/T5w2k1BJg&#10;IifPCJDx9U9p4/hJTVSf0MDxGg1UE1oix48RWlXqOFxFaB1Vo72p48Bhdew/qC4ZWFmlMDBNFNO+&#10;ivbTwmhfhaX8WZkmCovVkFegiuw8FdoXP+NMZWQS6JkpvC9ZjVYr7EsLufw/yt2ujeyt/D5vooGt&#10;0kF1sB5Oz+T7clfHaVcN1Lto47KdNi4Zq6FenO/SVMddNU00K2ujXVEX3YoG6FM0xqCSGYaUzTHC&#10;78qYmDuR3xOxPH07wXNT0wi3NAzRqEPQ6FiiS9cGfbqEk44tull26dsRTA60G3u0GxJWNCoBqnZ9&#10;AkqX0TZDmxaBomGCNnVjtKmxVGGpPBHud6iZol2dECP82s0c0Wc3HUNuszDiE4jRoAUYi12GsTXr&#10;MLx5I16mJ+OL7HT8mJeDE4ZGuG5kjm4BSF0zdIqprNxnYHROAC47sDHO73H/LO+sU94esRPV4i/b&#10;3/P25z/LaYaF6ZxPTLRt3rLV7p+37TDHjkRD7EnTR1qeAXL2G6OkyhIHau1Qc9ELZ6/PxZXGUNzp&#10;iqVtrUHvw3gMvxDL7afjydcFePqrYjz7bRme/ViGJz+W4uGPhbj/YwEe/D4PI79Jx+B3Sej7JhE9&#10;XyWi64tEdLzdg6Zn29H4cCvuDG3ArY5VuHorFvUXwnH6uD+qSj1RmmKL/RvMUb/IGTeCXXAn1AMd&#10;0fMwuCQUY3FRGF8ci1dLV+D5gji8jVyO92FL8cYvGq98IvDKMxTPnP3x2HImnht54IWuKx6r2eOh&#10;ggUeTDHFI3kzacTgKy07vDFwwhsjF7w2m0Yzm443ol/eWVyYTNNy98boTNqdz3SMe3vi2XRPvPDw&#10;wAPvaeic64IrwQ44ssQB2RutsSfRCntybZBWZofcSntWjnz/rKyP5NrjWI4DDuc64ECeHUqyrVGw&#10;zwK56abIoeFm7tbFvp0E1g5NpG5Xx95ttKt4gip+CmFFQBAMsiHpsmuoZKXMckQERKQIQP2NCNj8&#10;W9kqBlT8GxGw204Y7iCoEsRQdr6XPXxPiYRVorCr7VMI2SlIERPeipk59tAMhF3tM0ARDau0wArl&#10;hTY4VGKPo6X2OFJqi4PFvC+fMMsxRlGaDvISNZDJx6bvkEdGggL27VJA9h4lVG7Rwd0lTugKdUfz&#10;fEfc9LdEvZ8xTvnSaPzVcTBIGfsjFVG6WBEl65RRsl0VxXs1UJypRVjqo6xUFxWHdVBZRdup0cPx&#10;U4aoPcfHXzDFmYs0r0sWuHDVCvXXLHHpugXD8pq5LFfNcJGpZy5cM8P5q6Y4f8UUdZdNcO6SMcEl&#10;YoLTF4xkqTPmcxOSZw1oXrSuU7pSJOOibVXVaOLocS3CSgOVRzUJKw3CSoONGg0Ci2ZUqY2yCtpS&#10;uRZtXFtKcZkWfwcNQl8dxcWEV6Ea8gtUkEvrys4muHJoo/uUkZFB0KcrIzVdCcmpTIoikpIVkL5H&#10;BXlbNVCwlp/JKk0cWqNPiFvgVJwZqnw1cdBJGbV2aqgzVcdlXU3cUtNCk7K+tHbWMBt191Vt8UDD&#10;Ho8NXTBq4oR2WtFtLQPc0jbEXR0jNGoaolPTBD3qNGA1S/Rr2KBbmyak54hGQ2c0GTmhRd+Kt83R&#10;oU9YsWwjQNq0TdBC4DWrG6JFzRCtqoaElCE6lAzQqWiILqZHyQhdBFe76CY0tEevuSuG7L0w6j4X&#10;D+aF4MGCaIwtW4qRDavxLHEH3qXswW+zM3FC35gQNkC3iSO6aXoDFk40cH6H7aehyYyNX0c3NPv5&#10;4vKcmb85Gzxvw0SV+Mv29771t8mZb1jncn5XgkXL+k1m2LHbDNv26mE7W8d7c3WQJaB1lAZxwh7V&#10;5zxw9spcXGoIQUPLIjT1rkI7QTPwbDeGXydj7IsM3P82Cw+/z8HD3+bi4e9z8fiPeXjyh3w85u3x&#10;H7Jxnxn9dRaGfpWJ3i/T0PUhCd00tfYXu9A8vhX3hjegoXs1wbiIrxWCs7WBOJMxC+d3zkHdttm4&#10;uGUeLm/0w831QejctBAPt63Go7Ur8HbtOnyxfDXeRy6mbQnTCsWHGcH46BGIN7az8Mac4NF3wwN1&#10;e9ncboTVfYJLTFL6RN1Gmo3guZErXlgSbPxCSEuaE1jjLl6478HSQ3Q/zsR755n45DQT79xm4JGn&#10;F4HljvpQZxyiCeaut0T6TjNkpZmxMjFDcYEpSnNNcTjHFkey7VBJaJURVoUEWm62JbIzTZFNu8rc&#10;o8fKmcDaoYX07RpIjlemXcljx9Yp2E4YiGucxLkiGagmuvyESU1AStjT3wxBI8q/Baif5m8B6qcR&#10;ViUyCayfQktkL8EqkrRtKoHFCnIXK9IkDeQTQoUZetLEvmKuRHHtWHm+JcppXGU5JijeZ4iCdD3k&#10;p2ghO1GNZilPWE/hZzAVmQJYOwmhzZq4sMwa1yNtcT7UHCfm6+FwECv6MDXsjyaYliqhcJ0KCviZ&#10;5e9VQ2GWOgqKCEpW+EVH9FB+XA9HawkM2k4NzefUeUOCxoTQIYCusiF0zQKXb1rJcusvuXTTEhdv&#10;WEi5IGDFCFCdu2QqAepMvfEEpExwss5ISu1ZY5qVEWpOG6L6lAHtSh/HTuoRkto4XK2FQ8cJhyoB&#10;KWFUhNQh/g4EVVkFYXSAcGVKaFQCUEWlItwvoW0VsSykbRWoozBfLObJxgBhlSvBinZFWEnAylRC&#10;WqYiUjMUkJIuzyggOU0Be1Np4kkKSNytgNQdSsjepoaiTXwftK5jcQY4Nl8bJ2do4YwDoWWsjMs6&#10;KritrYUOXUMM6FtiSNcOw/pO6NGxQaOqEW4q6+K2mj6aNQ3QSrvqohn10Ix61SzQo0GbYQOwjd+n&#10;Jj6mWd+RcLLic5nTcmhXOmaEj+jiM0YzraqJsGpUMSQg9dCsqI8WeR20T9VHl7weuuX53ARWq+gm&#10;pLn1GDthwNoDwy4+GPMJkCa6FddeDa5ehvHtm/B6zw58m7IX1x1ccE5FDy3aVugS8ytau0nzL3bR&#10;7tqE2VnaSUvpNwf643LE/P96fFH4ponq8JftP8L2m7dylhs22NYnpTh2rt5oiE07jAgsU+zZZ4IU&#10;tlCzSg1Rcsga5VX2qDjuhGNnPHH+RgButEbhVtdi3B1YLnUTdr6IR9/7XRj6ivD6Pg0Pf5NN0yrE&#10;k98WSXn0uyI8Fisa/5bm9UM+Rr7Lwei32Rj+MhODH1MxSHANvkpE35MEdIxtQkvvety6Q3hdWoGz&#10;NQtRXTIfh9Pn4NiuObiwOwhNe6PRuZXQil+Kt5tX4OPKxfgUHYWvQsPwVUAQvp4ThDfu8/DKcQ6k&#10;JbkJpFFte4zQqobYchxSMpcyrCabkPShiSvGLafjoa1YEM9bmt/tjd1sfGEzB1/ZzMXXtvPwtcM8&#10;fHSeh5fus3Df2wttc11xZb4NTiwwQ8VStuY36qJklx6KU3VZWRugLFtcH2WDolxb5OfZIjvPBhk5&#10;VsjIMkNmhgnSE/Uku8pM0ELGNg1pdKAYwr5zy1QkbKY9bRQDG/7S5ScBStgOQfI3s3IyNDPejhcR&#10;YPpXyq08VgLTZPmzTHYjTgLrp9ASEbNbiCQSrtIM7RPAytqrjpxkTdqjrrTWVkGGoQSuokwDCVJ5&#10;qTr8uQxUmTxegCplmxi0IQOWSN4mFRxeZoSqhSaoiNBDSRgr7EhVFMWqomSVBko2saLfSfvg85Rl&#10;66C8WBcHDuih8ogBDtUYo+qUEU4I26nTJ2CMaEWmEqQuCoO6ISBl/VeQmoyAVP11cxqVufSYustm&#10;EqjO1JsQeDKDOkGDOnHWkCCUQanqBMFYo4sj1To4fFwbh45pEU5atChhUsKi1AkodZRVqqG0Qg3F&#10;5YTtfgK2VBUFJYRQMa2pSB15BJNILuGUl6+JvDzu5/K+HJbZ/Eyz1ZCTpYqcfUwmgZWhgqz0iaTx&#10;c09TQhbtKitVGWnpitiezr/zPv6tMvi/k8wGzy45QkseedtUURmvi6Nr9XFisS5qgzVx0kcZp1wV&#10;cNZBHhdsFHDVQgM39YVFmeMO4XKL1nVX0QAtKkboVDVFh4qJrLtOjRBSJ1Q0CQRNK8KINqVlyxBe&#10;BEanthhIQWhpERbi4l1NU7QQQgJYzXx8E5+viWBqEsCaSgjK6xNaNC5FYV88TkeMInREv5U7Bp1m&#10;YMTbF4MBweiLjET/ijjc37QWL3dtwxc7d2AoMESC1V0+bzcfJwZ7tOnx/RFUfeb26LF1QqujKxpn&#10;+eBOVDjOLV/0587ta+ZPVIW/bP9Rtm3b5Jyi4/Tr96S49G+Id8DmnVaElj52pmshJdcAWSWmKKqw&#10;kqB18IQTDp9ywemrs1B32w9XWkNxsz8G9+6vQOvT9eh+E4+BD3sw+lUmxr7OwYNf5WH81wV49JtC&#10;jDMPf1OAhwTWw1/n4wFtTFjZg28y8PDrDDz4lIqRd4kYeLWbxrUD9x4m4O7wdjR0bMKV66tw/kQM&#10;zpSG4dy++TizbRZubPNH29Zg9G8IwoN1oXi+OhQvlgbh5YJAPBOrxnr50pJmYszGHcMmThjSsUOf&#10;qiV6FUwxQMsapGWNKlnhvrodHuk447EYWWjiidfG3vjWdB6+N/HHt+YBBFYgPjjQ1pwC8MJtHh67&#10;++C+lwe6fRzQMM8c54L1cSRWE/vXayF/lzZyUvWRk2GKrH2W2EdopedaEf6WSMq1QHI2GwKsvFPE&#10;IIufwCp1izKSNitCWo6ekBIX5O4U3X0CEgIaE6CR4LKC+yz/KiumfM5WAmsLj5k8L/W3slkMqJjI&#10;5/ul5+fjBawmQPVTWP00optStiIxwbWVpkXDkk0jpcTfSzaVlJi/UEArN/UvkMraq4F9ierI4HFp&#10;PF6ASsyQIS46ThXQ43Olb1RA1jINZMdqYd8iNWQsUkHmMhXkrKNBxdM4dmujjAa3X4BKTNt0QB+H&#10;DvNvcIwQqTWmTQkDMv4MKmFUwqYEqCZz8ToNaiL1jAQoYVGXZV19MosSkKI9EVI1Z34CKFrb0Rra&#10;U7WuBCiZOWlKUNp/UI1gUiWYVFByQIVwYvYrE040QTHDfLGKlJwCZeTkEzo0Jim5asgSyeFnl6OO&#10;NCY1Vx3pE/tpBFYGk76Pn4dIhioyCKpMCVZiEAaBRVCJZKYrYVcqAUVQJRFYSQTX3iRmtxxSdk7B&#10;vu0KyNtK8G8kSNdqonIFw8+5PEIRZYFTUTlLCUetNXDaSA/ndXRxVV0P92hC7SoEARt5XUyrijma&#10;1MzRSKjc0yRYxHkmdVN0EWBdBFq3OmFFiHVqWqODZQcBJrr22rStaWDCumy5T8DxZxK4lGlcBFez&#10;gjHuEVb3CLUmXcKKZtVHWA05z5RgJda86o+IwMCyOIyuX4WXCVvxYfs2vFu6ChdobLdVjNGrJwZ+&#10;WKBZl7AysJBg1WvjhA57FzR5eOE27erG8jjc2rDqMVqL1CaqwV+2/0jb6g1y3mGRJhc2bXfq3ZRg&#10;js2sTOMTdZDAiiYlywDZxcbSYIzSw2Y4VGuHqnPOqL08HWdvz0Z9y3xc645Aw9Bi3Btbhc5nCeh+&#10;tRcD71Ix/Ing+mYf7v8qWwLU+A9iJGE+Hv02lxDLwWNhYj9k4dH3mRj/Np3wSqOlpaL/y1T0vE9C&#10;14s96Hq0B51DO9HcuhWN19fi7rkVaDi6CBdz5uPcrhmo3z4TN7bPxq2tPri3kq2wmPl4GDQfI3Pm&#10;YMjTG0NO/Ie3cMaAng36+SUbVjTHqLw5HsiZSTNuP5G3xisle3xQc8OXGp74QZuw0vXHJ5NAvLMK&#10;wjOH+XjkHIjHzn544jKb0JqBR+5uGPSywd05rNjCdGhY2sjdqktr0kdKkhGSUkywN90UiVnm2JVt&#10;hp1ZJti9zxB7aRt79+oidbcOMnZoIj1eHSmbVZC0UQl7NtCu1stjxzrZaDxhOJMmJAC0ebksEoz+&#10;KlP/KpuW/WX5+r+VDfy5yOTtTYScbKAFH/8zWE0OgZfNiCFLwkZZJGhtYcVIw0oksMSEvdIM8zuU&#10;kZKgIs3aIS0QuYclIZa+i/ftFEYlT1ARcIRUEgElICUihsgnClCv5OewQhm7V9E416kgZYswMU3k&#10;EoD56doozdXF/iJdVJbr4fAhfVRVGeB4Da2HVnXyrDGNyOwzqCa7/oRZiVJE3D8Z0UUoAHX6grAx&#10;A8JJH9WnDaT8BU4yMB06JuA0aU+aUteeGCwhrKmEYCoSYCoTUFL6q+QVKdOcRFRoT6qSQeXmi9Cc&#10;aFK5+VrIyaOR5hHQ3E8p0MbeIm0kF8oibouk8udpIjmahJeGlH1ZDI1rX6Yswrpy0uWRnToFWSly&#10;yGTSU6YgLZmf996pSNrNxhCNds8O7otGg7iuL0FNuiQiabMS9q2kufrp4Og02peVNs4baOEGgdVI&#10;mLQrEkgqFoSLBe6oWqCBsGogpBpVjWleBgSZPnpoYd08plOdsJK6CG3QpWOPLgPRLeeMLhNn9Ji5&#10;odvMBZ0mLtK1VS2EVyPt6y6f75aaiTTqsFHfBu0mjuixcsOAI7/DnnMx5BckzWoxsCQWQ6uX4Xn8&#10;JnyIj8eXq9bjooYRbikZoouQa9QmAPUt0GpAqyOwesztMOTqiYGZc9Hi548rIcG4smYVru7YkDZR&#10;/f2y/UfcIqLlPGOX6Z+PT9ZtXLfV5J+377VAwl5D7EzmlyWbLeUSQxQeMCS0THCgxgqHz9ijqn4a&#10;Tl6biXO0rfONIbjRuwS3h1ej+eFGtD/fhp7XO9D3YReGvkyULiy+/z2hxDz8Na3qBxGCivvjv84k&#10;tDLwhOUT8fOvCbuPSRj9kIL7HzMw8jodg49T0DNMgPUloKlpE25dW4Hr5+NQfywCVQWzcGi7K25t&#10;9EPTYl/cDZ+BuwEeaJrlhtZpjmi3skGHgRn6tMwwxJbi2FRjAssIT+RM8ErOAh+n2OJLBSd8o+SN&#10;T2qz8FpvDp6Y+eK+rR/GHPww7jCP4JqNd/Y+eCuu13J1Rq+nFa74GuNopD7yVxoibYshkrbpY89O&#10;PexKNMDOFEMkpBlhR7oBdqTpYTdtIzGRldBOVjqSVakheRMr5fWK2LWOlfQ6eVmXnYDUhE1NgkpA&#10;6G9mKQH1k6xfIof1S5l/pVwXx4j9idsblk6RQWs5Hy/sTLz2RMTQd8mwfgIrMX+giASsCcOahJbI&#10;LnEdmFgXK16B1qXIz0NMLSUWdRRrZQlIiTkHp0igmoSVGBYvhseL0YdbCcetGxSxfYsSdu9QRbKw&#10;MUIqJ0sHebmEVak+yg/o0agMUCWMqtoANbUGOCms6pyAlejG+0smwSS69sTtSXsS9nVKjO6TAKVD&#10;OOkQTjIoTYJpcmCEzJwEnDQ+G1NRmaqUSXOSReyLrj4xsk8DRVLEwAkdlOzXZfRRdsAIZeXGEzH9&#10;nNL9ZihimVNJMz9ohuxKhg1EWUyQw+Nzyo2QW2aIvDJ95JXQWpl8gjuPUMsl0Ary+VrZtHzaV3Yy&#10;TSuZtkv7Sk9XRSrvS05Xw55UVexOVeF3WhkJSSr8fitjB5OwR5kNDf5+qw1QGWmAo3N0UOtMYJlo&#10;4ZKaptQl2MzG3h0VM9xWNcdN5paqCe4p04qU9NChoINOeV10KJujTY0mpW6LDh07dBu4oNd8Gvqt&#10;vdFv741B59nod5mFftc56KU1dTnMQIv1NDSauuC2sT3uGtuhycQBbeaEm5jRwt4Tg9PZ8PSdj8HQ&#10;cPQviqZdLcaTjevwBWH1fslKCVY3RXcl4XmT+42GFugwtUG3iQ0GrZxw39Ubw56z0ew5E81h4bi7&#10;YgUubt6Et8HB9hNV3y/bf9Tt4T/JmS9aYXhm2y7HunUbjf4/8TuNsZNGsFssfZGticwCTX5hdGlb&#10;hig5Yo4D1XY4csYNRy944sSNuThzLwCXOsJxfSAGd8ZoXI+Wo+3FWnS+2Yi+j9vQ/8V2DH69G8Pf&#10;7sXIt8kY+y4ND7/fJ4Hq8VdJeENYvfttNl7SuJ5+J+Alugz3YfALmtenLAx8kYWut+loepKIO/cT&#10;cHMoHufbV6PuylJcLl+Im5nhuJTghwtrvXEx1h0Xgxxw2csCV+2McNfMGK364kSxAfoV9TAir4eH&#10;U/Wl2bdf0LZeTrHHM0JrXMMNY4bTMWIhuhNn4bHtbLxi+dHCG19YTcdbe3eMujrhjpcVTvqaoSyS&#10;lctSY6St0WPFq4098fy8JqCVsFePFYMOdiZqIXGXFpLESEDJqlSxdyMtgqBKWKNAo1KQ4CSL6NKj&#10;9SyXRQanKVhP2PxVFvO+ycRNkcHo38iaWDmsXSyLuL1+yRQZsJbJM3wd8VoCkBPdg2Lou6xLkMb3&#10;E2BN2tVfheD6bF2bCS9pMUfZ+S2xTpZYwmQSUiLCriZhJa7nEufEtvPY+O2K2MGW/+5EFSSnqSOT&#10;FXBugQ4KinVQSlAdOERY0aiqqvVx/ARhdYqwOmuI03UyAAlT+kvEfYZSt97JOnHuidYgrqU6I0YL&#10;ElAntGlOGqisUkfFUTEIYmIgRCUto4LmdECYk+x8k4iAkgBUUZk6IaTBn2lKgyXEyL79Fbo4cNAQ&#10;FYdMGFMc5Hfj8FFLHDlmjaPHbVB13A7Hqu2l2TxkcWKcZTnuQotzxuETTjh4whGHmIM1Dqjk8RV8&#10;3MFjdqg8ZoOKKmu+T0scOGJBu+N375AZyiuN+NrG2H/ABCUlZiguMkNhgSny8k2QnW+EzDxDZOQa&#10;ID1XH2mMaHgm76PBpWkiMUUDe5LUaPw0rN1qyNqugYL1mqhcqovqcH2c9NTGCRMVnFFXwyV1fVyn&#10;STWwsXdLmdBSJqyUjGXnnuR1pDTz/kZVS7Ro2KFNzxGdZh7os5uBQZd5GPRgw29WKEbnhGLMLxKj&#10;fhEYmheGnlmBaJ8+Dy1uhAm/V21iMUXbaeiy9UCvo1gef7YEqyEBq+goya6erF+Dr7Zvh1gb75KW&#10;iWRW9/jebtGsGk2spPkIh2zcMGrnhhEHce7LEx3TZqCNz9MauwR3N21B29rVdRNV3i/b39P2sHfw&#10;f+ikYliESnX8dsvz8dsM/vesXHvk5Fsgp9CY//w6SMpUQ3axAYorrVBwwAJl/FKVn3FAxXlHHL/u&#10;jjONs3G+dS7q2ubhWn8wobUYzU+WouX5SnS83oCu91vR+3EnBr8U0KJxfUfDIrye/5CGF7/bh8e/&#10;JsREfrMP4z/m4OHv8zH2mzzc/10Rxn5biKHv8tH7ZRY6P2Sg5VUymh8lomMgEW3N23Hn8jrcPLEY&#10;18oicTnVDxc3euHSYhdcDLDBZW9zXHEwxFUzHdzS15JGQ93T0EK7sjaG5Q0xPsUE91UsMKplgzED&#10;Z4ybuOKl6XR8MPPCJ2NPfGnqiXfW0/HQXiz65ojLnraonmuL/SHmyIvVR8YKwmiNFkGkRdvQRsIO&#10;LeyiTe0hqBLFcPV4NSQJUG1QplGxZUtQxa9WpM0oyMAkmdRUwoMRIGEEUDYsmYq1AjaTWfSXrJkM&#10;71/9b2QVj/lpuYaQWxs3leBi+PzrhIURjBtEN6GA1qqp2CouLF4rj23rpyKe0NomoLKB8CJgEgim&#10;z5mA1U+BJSA1CaqfwkqAahJWogtQzBov1ubatWMqEnYp0kDFkGxagfgfy6UtFOkQEjqEiC7KD+vQ&#10;fMTIO9FVR2CdJnwEhM6JQRB6tCUR/YmIoeU85pQujoluvRM6stToSCP2xGCI8kOqfF5lRpxvEnAi&#10;iPbTMvbLypJywuuAGGqug/KDApb6qDxshENHTQkicxyrsSQ0rVEtLv046YgTJ51Re8oFp9iAO3PO&#10;HWfrPHHuvBfqLnhPZCbqzs+YKGfhXJ2PlLq6mbhw3hsXzk1H3Rk+7jQff8oVp0+6fC5PEGI1tfao&#10;PmGH6hpbQo4grDLHkaMWDEF22IHAdELZQQeUVNijsNwauaUWyCLAMguMkJFnwO+uPtJzdJFOW83I&#10;1Ka5aiEjhQ3RZBXsSRCjPOVRuE0Nh9broyqKluWlhaOmKjiupoyLavq4qWSEO4omaFQwIaiMWRIU&#10;Cvq4o6CHO4TVHVUrNGrbo8XIFR1WXuh1nYtBb8KGkHoQHI2HEXF4HLMcjxevxHjsCoxGL0Ff2EJ0&#10;+oegy3suejxmocd1BnqcvfnYGdJsFpJZhYShL2oB+hfH4PGaVfh+zx6CzhdXdWl6yobSIIs7Bpa4&#10;Z2KNTivCit/PEXs3DNm5YsTZE6PeBCINq2/RUjSvXocLGzYChv9y0u1ftv+F25XD6UZttxoefnj8&#10;eMnEXf9dGyA3dcUy5eIL51ej/kIsvwzeyMq1pDFoEFj6yC6yQEqWEfIr+MU4ZITCarbyzpij8rw1&#10;Dl/kF+qaE07fm44LbXNwuTuQ4ArDrRFa18NltKN1tK6t6Hq3G71fJKL70070frMLQ79OwshvUzHy&#10;u3QmEyM/ZmL0x2yM/yEfT/5QjGe/L8Wz35Xi6a+L8PjbQjz+poCgK8LA13no/mIfOl6moWN8L9r7&#10;E9B6byOaLqxE8/E43CkIx41EWtdqd5xaYIuTARY4McsI1dP1cc5eG3d0NdCprolONS10auigV8MA&#10;w1qmeKxjjZd6DvhgNA3vjT3wynw6Hlm5o89mGprsnXHdxQmnvKxRGaqP/GgNZMdpIH05wbRGHbs2&#10;qBJaGkjcpskKmya1SQl71gtQKdGmZJDatFoJG1cpYgMBJcAkjGcdTUmyIEJFlilYLSAjEjMFq6IJ&#10;nWhZuXLhRHh7RYwc87fLlSxX8vErJo4Tt1fxeVfFymP14qlYs4SvI8L3sI6mtWGFPDatkseWNXyf&#10;wvzWTpF11THxhMt2abqoKVISpIuaJyxrAlYCUJPAEtnLiG7AyQEW0rkqwk0K9/eK8ym7FZDBijMr&#10;Q4yEU0d+niYKi7RQXKrN/z3ayyFxLZUODovReLV6OCpARFMSEVCqFrNNiGufCLHqU6xwCanD1X/p&#10;2puMGLFXWqFKGClLERZVKqB0gFBkJFM6ZEAoGdPiZECqPW2Pk2yQnTrrQgi5ETjuuHDJExcve+PS&#10;FR9cvT7vc67d8MX1m364cSsAN2/Nl3KrQSSY+0G4cXM+rt8IwrXr83H1WiBuXPXHrYuz0ECI3Tjn&#10;hatnPHDltDsuEVqXzkzDRQE/2taZWkecIRRPnXTACQLr+DELHKXFHTliRYg6EKgCVHaMLUoqbVF0&#10;QADLFFmFhsgvMUFuoRHEXIZi7sKcfbRWMeVTGq0qXUkaEp+ZroCsvQrI366GA2v1cSzaBNUz2SAw&#10;1cB5DW3CygBNU43QzEZd81Rj3JWn0Sga4hrvv65M61K3wl1+V5rNpqHdfga6p4uFFUMxHBSF+wuX&#10;4PGyNXi+fjNebNqKZ8yjjZsxsmoN+hfFYmB+KG1rPgZmzEMfodXvMRuD3B8krPqDQjAYE41BmtXD&#10;lcvx7c6dOG9qhSu6ZrimzPekbYlGMzs0WTig09YFQ07TMSrOWTvQsASsCKourznoj4hG75oNuEFY&#10;dW9Yt3eimvtl+3vYztXk2TbevNba29r4XfONq/9DwBLbvYbsP3e1ZaG8bPrL0lKrweR08/+0keaw&#10;I9EYKZm2SM21RmaZEbL4Jc8+yC/CYV0U17AFSmgdvWSPwxdsUXvLA6fuzsT5Fn9c6gzDlb4Y3BxZ&#10;hrsP1+Pu042483oj7n7YjLavtqPzV7vQ9d1u9Hy3F/2E1+CvU3H/tzSu3+biBc3q9W+K8fbXxXj/&#10;XQk+fleGd7/Zj4e0ruEf8zD0Qy5GvsvF6JfZGH2dgeHxZAwPJWKoaxf67sSj9dwq3Docg0uFITiT&#10;NhdV2z1wbLUTquYbEl6s6Kapo9ZOFect1HHdRAuNhrpo1zXAkJE1xozs8NCYxmXqytIN99mCHDFw&#10;QbOVFWr42OIwdRQs1EDOEk2kr9JE0lrCar0qzUEJCevlZRHdfgRAvAAVIbWesFrPcg0NZy1tR1jS&#10;asJEBqS/RAYlAodZEUXoRE2VyuULpjByWBY1BUt5zNJ/pVweLc9MwbKFU7GMzydur4iZSoApMjJg&#10;rSYkV/N9rCEw1xKe65YToCtpeWIyXBrWFtrVViZ+vbAreWluwwQxt+GWqX8TVj8FloCVMKufw0qc&#10;sxKzZKTumIL03fLIJqzy01WRT1gV5dJuCjVRVqqFCppVxSFdVB4hfI7TsAisQzSlQwTSoVqW1WL6&#10;I3FRsPbnYeU/HbVXekCM2BPDydUli5rs3is9oEk48fG0pcNVFoSTlWRKJ8844dwFNwLJi0Cagas3&#10;ZhNCcwggX9xs8EfDnUDcbQzCvaZgNDaHoaVtAROFltYFaG5ZgKaWSCmNTbLca4zA3XvhuHM3DA23&#10;QwiuEEIrWILWzRsBuFLP17jgKeXy+em4SDM7R0idFrZ2QsDJHjUEVjX3j9c6oKrGDkdoV4eq2DCk&#10;WR08YIVD+wmt/Ww4cb+CKS+3RNl+M5SIiXiLDFgaYj/393O/rFAf+wkukfICbVSWEOJF6tifxTKF&#10;8E+0wqXt09Cw3BOtQR64qKuD2wRDyxRDtMgZolHOCLemGOGqohEuKxvjiooZbmhY4baBAxotpqHF&#10;cQY6vfzQ5xeGgdCFGItbgcdrN+JF/Ha8SNiJ57t34emunXgQH4/RtWswHBODsdBIDPsFY0hMZjvT&#10;l2WANBpwIJjAi12EB6tXYHz1Srxatw61uka4qENAapqi1VBM1eSGVpqUWL6k39kDgy7uGHSehrFp&#10;3ngwYy4GfPwwFBaFexEL0Uczu5ea8p8nqrdftr+X7c9//j+c6k8fP9V283puR8PNtUXWcioTP/p3&#10;b023Kv7p3q3C/1JeahR344rcnMREs4KlK9TPxO80GNux2/mf43dbIznXAnuytZGcr4PscmPkHTRB&#10;XqUBitg6rTxphQOn+IWqc8CxS9NQc2MGTt32xdmWYFzoXID6vmhcvL8Elx8vw80Xq3HnzXo0vtuI&#10;lo+b0fEpHr1f7pTOdY19m4wn32Xi1Xc5ePerfHzxqyJ8/f1+fPXb/Xj12wI8+0MezasAL35fiJc/&#10;FuPlD0V4/m0Bnn+Vj8cf8zD+OgejjzPRP5qCzt7duNu0BZevrWRLORbHqkJwqGQuDiRNQ8U6W1TF&#10;WKI20BRnvAxw3kkPFyx1ccPMEE0mZugR4DKwwzMdR7zWcMKQIY911UCRnxLyQ1WRE6OOjGXqSFql&#10;gl2E0bbVU/8y0m+VOCcl6+pbu5SwECEcVi76iynJIPS3QjBFsmSWRRA8EYRRuByWsIzjfXE85l8r&#10;lxBuSwiuJQsmSt5eKsC1UIHwIsgIruV8DyuYlbS6VQJcErTksG6FHDYRspvXEloCWBv4u2ySl+Y0&#10;lCbiZX4KK5FJWE0CaxJWEqgmugAFqEQpugQzEqYge48i8pNVUShmdd8nliHRQFmBFitYmhEbQpUS&#10;sHQIIKaK+8e0UU4oHThOmB3VkAZFCDjJLsaVjdormzj/JDvfRJvaP3muSWZPh6vMJUCdOuOMM3XT&#10;cP6iJ65cm4UbDb64cy+QMAohjELQ1rFASnvnQnR0LURnVwy6emLRLdIbh67uWN63GB2dsWhtiyaw&#10;oiRICUCJCKsSEVZ17TrhdNUPly7Pw8VLc1F/aRbOXfTCmYseOF3vjlqaW81ZNxqjK46ddkHVSRdU&#10;07COnXSlVTrhYLUjge3AfWccOcFja2h7R1xwvsIBZ8vtcWq/DU6U0QbLbXCSpnWy0h7VZfwduX/h&#10;sDMu8tgLB51wodIRlw454zpvXz1gi1u8ffuQB+5VzkJ7eSD6ckIxsDUQQ9HzcJmwuqusS1ARWHL6&#10;uEdg3SCwLiuY4CJBJWB1XZOwMnREo+U0NDvNRIe3H3oDwtEXvhCjy1ZinEbzbPsOvNizC8+T9+J5&#10;yl48TtyNh9u24uEq/nxxHO5HRGE0MBQj84Iw7MsEhmAgJAy9CyIxumIp7q9ajpfr16HJcyYe+obg&#10;kacfLYqvZeeOFsJKAhYh1e3qjj5meLo37s+ah1Fa29PYpbgbEo62jRvQkp4qJrv9ZX2rv8cNGFLo&#10;aLixv8JKW7fj3q0tAP7dsxL3NJ///tKp9FsTNz9vezPl5q9aZ1e7Md7+9Pp4wz/tSLZASo4dUrKs&#10;kJZrhgJ+aUoP2UjD34sPm6HsuAUqam1x8JwTjtS74ehVT9TcnI0Td+fhTFsQ6rpDcWkgEtdHaV0P&#10;FuH2kyW492IFWl+tQcfb9ej5sBVDn3bi/pd78eirVDz7Zh9e/SoPb74vwNvvs2lYOXj/23x8/LGI&#10;KcWHH0vw7ndlePvbMrz8dQmef1+Kp9+W4fE3ZRj/qgRD7/LR/TwTLY9ScO/BXlzv2YorN1bicm0M&#10;rh0Ix/XMALYuZ0pdh9URNqgN4pd/rhXOeVviiqslbtlaoNHMHFct9XHQXRW5cxSwL1ARaZFKSI5T&#10;xu6VytghnZMS534YwmorTWWzMBYBAgJhZSwNSUR0z9GalhNUywiXpYTMvwgBtVQAilkSTuAQVHFh&#10;U7CYZSxvx/L+f61cHDGV+evbcZFTGHkJXHEEoQxqfH1hXjQ8Aa01S2XA2rBKHhsJ3U1rpmDz3wLW&#10;T85Ziez6GbD+NVgJUKVum4KMXVORvVcJeakqKMxQR/E+DRTnECxs9ZcWE0jleowODtCCDlQSUoRW&#10;+SFC5xCPOSimM6IhSQMkZMPKJ81JOv9UJhuhV1LOx1Ua4uARUxylldSeckTdBVrMlRm4fnMebt32&#10;l0yptT2CQIomjBYRRAJGsegfXI7+gWXoY3r7l6K3bxl6epcRVkuZJWjviEVb+yKa1UIJUsKgJuF0&#10;/UagBKfLV3wlQNVfnIPzF3zYSPLGmXNeOHluOo7XeeAIYXn4rCsO0agOn3ZD1RkP1Iifn52JEye9&#10;UFs7AyeZM7WzUHdyLs7XzsPZmtmoO8r3f8QHdw/7oOnoXLRW+6OjJhBdJ+aj50QQ+qqDMFobjoe1&#10;kRivDsdIhT/aszxwe5ctbsQzW+xwJ8ENjbsJqt2euLvdE3fWT8ftWBdcn22FK7ZGuKSmgQZ5LRqV&#10;HpolWBmjYYoJrioQVEoElRgpqGWBOzSrJktXtDjNIKzmodc/jLBagOG4Zbi/Zg0eb92KJzu34Rkh&#10;9TxlD54k7cb4zniCbC3GV67Aw0WxGAsjmAJCMEyrGpofin4Bq6gFklk9WLMSjwi2vsAgvF+0HO+D&#10;oiVg9bnMJKC80eMxA8Oz5uKBXwAeBwTiRUgo3i6IxovIaPxq6w682Z6AR8lJGCnOw4sLp3b111dv&#10;e3e/K/ZBd6tL7NZYzf+eevGX7f/HW7WcnHLnvYYj+NWQykh/V0LRv6N10d98raG5eqf3xM2/uW2M&#10;t8xZvcn8VPxOy7Nbt9kiJd0Z6fvskJlrhYJSKxSKIbqVpig7YoGyanOU11riwBkb2pYjjl50wYlr&#10;Xjh90wfn785Bfas/6jsJir5gXB0Ow/X7kWh4sgh3XyxF8+s1aH+3CV0f4tHzRQIGCK7Rr5Lx4qt0&#10;vCO8PnyXhy9+KMSn35Ti049l+PSHCnz5x4P44o+H8OGPh/H+D0fw9vdH8ebHI3j+m4N48qsDGP+6&#10;HA+/KMHoq3yMPszE6EAqxjr2YujOdnReXIfGU8vYAl2Is8WhOJ4+Fwf5Za5c7YID0bY4MN8MpfP0&#10;UeivhawAVaTMV8DuCAXsiFVA/ArayCqCiTa1cTXtRFzXtHxi4ARBtV6cK1qsiNXMclqOyFIBDIIp&#10;jkD5lyFQCJvFImGETxjhE0r4sFxEaC36b5QxoXLMX0pxf2y4gNhUltznaywWry1gKQyPwJo0LNEl&#10;uH4l3/cqOWwkdDdLQ80J4I0CWlM+w2oSWAJWPwXWJKw+h/eJiIuD0xLkkbZHHhkpyshKJ/RpVflZ&#10;msjP1UJRvhaKi2hXpXqMDvbv12W0UUbwlIkReWIgRJkaSqXBETKDkg0lF8PLZaAq2U+wVRpJo/SO&#10;1dA0aCt1F7xoUHPRcGe+1I03Cae+gTgMDC3D0MhKDA6v4P4KCVSDQ6swMLgKff0rJEh1dS8loOJo&#10;UbFoaYnBvcYFNKhI3L4Tjpu3Qj4DatKeJIMipGSgokmd9yasaFPnPAkrNtrOz0Q1AVbD1J6fjVPn&#10;ZuPMmTmoO8XH1frixqkg3KoNxt0ToWg7GYWeM4sxeHYpBk7HYfBELJ6cXY3hw9FoyfHDjT3TcWWb&#10;B25s80JTgg+6Emaje+ts9G/yQf8KD7RFElAzdHDWZgpOGMnhqL4cyg2mYr+RPPYbTkW5rhwO6vJn&#10;ego4raGIM/IKuCKviptTNHFnig4apxowprg31Qy35c1xS8EUDTSrO5rmuGdghxZzF7Q5eKLTczZ6&#10;aUgCNkMLF2FsxTI83LAO41s34smOeDzbswNPmIc7NmNs42rcJ4zGFsdiJIJwE+ewRBfg/BD0Ejhd&#10;keF4RKA9XLcK7RGhuOzojGZXT7TbTkOTiT067Kej1dEDXYTViK8/noZH4FX0QnyMi8PXK1fi23Xr&#10;8c2WeHyXkYEP+XkYLytAf9X+/2vgYs3xd/c7Ux90t/vGbYjT//Of/6z85y+/1Brq6VnfduvWRtqX&#10;/EQV98v2v2rDbTn54b6uE50L5JT7O27FDQ7Wzpn40b/Yxu/eXYWhoX/X6Bm6tcLGjc4ns7LmntyX&#10;bta8das+8vLskZtrirwiQ0LLEEUH9aQ53UqOG6Cs1hgVp83ZorTH0fOOqL7sgurrbqhpmIaaRn6R&#10;27xxqssHdUP+uDAWjMvjUbj2dDFuPVuKWy9X4t7rDWh9uwW9b3dh+EMSrSsdD7/NwmNC69kPRXgp&#10;zOoPlXhLYL394xG8/1MVPvzpGL74UzU+/rEaX/yhBl/8/gQ+/Po43v/qGD58fRQfPh3C+/cVePGy&#10;GOOPszF8Px1dQ0lo6tyB6w1rcf78Ypw7Fona0gAcy/BB1e7pOLTWHuXLLZGzxBDJy7SRsFoNW9ep&#10;YMNaBayhWa0hqER3mrgwVxp6Hsvbi6ZibYwi1jDLRbcc7WYSVMKWfhoBJCmhU7EohKCZSEwwwcNE&#10;h/zbWchjfh5xvwxaBN4ErCaBJTMsmp7oGuR7FcBaw/e+djnfO3+XnwJr64a/DGufzCSsJiMNopgA&#10;llTythi6LqZdStutiOS9TJqyNApwX5Y6srI1kE2zyhPXERVqE1i6KCkSlqWDshIaFSMmfi0tIpCK&#10;VFE0MVNEfrEy8nlbgKq0XHQbCpMyQ3WtgzRK78LFGdIgiIbbwWhqjiBwRHfeYgwNr8TwyGqMjK2R&#10;ZXQNYbWSNsVWPAElDKqrexk6OpdIgGpqjsa9ewtx584CNDTQwn8yYOLyFf/PBnWhfrYEp/qLs/8q&#10;Fy76fE59/RxcvRCAGxeCcLs+BE31fF/1BFJ9DAbrFuP+2SV4enol7h8kTLOD0LV3Hnp2+WJ4TyDu&#10;JwXj0V5WzMlx6F/DBp6vDY7YE94myigzUkGlkSqqDFRwTEcVp7TVUKeljnoNDVxS1sBleXVcm6qB&#10;KwoaqFMR0UK9kiYuyavhmoI67ipp4a6iFhqmquKWnDpuTtXETQVd3FYwxB0FYzTJm6J5ihmaCK0m&#10;ZVM0aVigRcwmIVYAtnVH1zQf9M6i9fgHYVAAiCAaW7kcY7SjBxvX4lH8Roxv24jRzWsxsG45BlYs&#10;weAi/s4EzUBQKAbFqsFBIegJ5f7iRRhdw7/DYn7uQQHo9A/AeOgC3J9BS7R2Q7eTN1oc3NHkRBhP&#10;90THLB+0z5qBrtkz0D13FkZDgtHh549+wqt30wbc3rYJNzL3/F8T1dbnTSx9/39++cJwqKtrf8ut&#10;GxXv3OSUxq7XzRxturX7VW/ThifHc9wnDv1l+//3hh0zFfvaG1IHek/EFmVYmzwcu7ex7VaF58SP&#10;pW3kXIPtxO5/1zbaKOe0ZaPxyZJ0l3/KTTRFQaohirNY6bACKhEVjuiWOayHA8eMUFZjgtKTNK6z&#10;Fig/b4Xyi9Yov2aHgw0OOHjPGUfb3HGs0xsne+fizFAgzo+Eov7+Alwdj8X1x8tw49kGNLyKR+O7&#10;nWj5uAftn/ai68s0DHy7DyNiqieC6/FvyvDixwq8+YMwLELrj8fw6Y8n8NUfa/H170/hmx+Z35/G&#10;1z/W4tNvq/Huh6N4/euDeMk8+qYM9z8WYPBFJvoeJqNvcBc627ag8cYK3DlLeFZE4UphKGr2zUZ5&#10;hgdy0+2RmmKBhD362LJdDZs3K7FSV8TWNYrYQuPaFCePjbHyWLdQHquZZVKXHEEhgEFwyGzoL4kR&#10;YBHgCZ7yOQuDCJ2JLJj/byeKx/w8MmDJTEvWDSjrCpy0q8luwSW0LNl5LDkJWBJ0aVibJoC1RRrS&#10;Lstnu/oZsPZMwGoyAlaiC1CaH3CPEhKTlLBHzCa+Tw2pBFU6QZWZS2DRrASw8pnCAloWwVVSSFAx&#10;JQXinJYGigvUCTRlFBSJqKC4VAya0JPOR9WctJdG8NVfnomrN+bh9r1QaSBER9diCUB9A8KcVhFU&#10;awmsNVIGaFH9vL+nTwBqCdq74tDYEoV7TVG4Q3tquC3sKZSACiWcgmlQgbh4xU+Wy7JcujQPly7O&#10;w+X6ubh8YS5u8L6bl/xw65I/bl8OwN0rNLorQWi6Goz2SxEYOR+L4Zpo9FQEoy3fFy0Zs9GROhcD&#10;Kf54kBKEkfh56F02Hc1B1miYYYQ7HkZodjdlxWyODjdr9Lu7o9nSDpc09HGOkKlX0ccVDWNcUTXG&#10;JTFaT9GUoDFHA03o7lQLNE6xQoucFVrlrFnaoEHOAnd5u0XOEm1yxuiWM0I/0yunz/u00Cyvh9uK&#10;enweXUYPt+T10ShviHY5E7TTslqUZPMAtulao93EAV0ESI+LF/q956B/rr9kSEORCzBCGA3H0Z6W&#10;L8F9QmtsLQ121VL0roxDz1LCODoKveHhEqQGmH5albg9RFiJLsD+uBjc9ptHWAXiQUgkXoYsxMv5&#10;CzA0w49W5YNmN0+0eHmhlbBqnT0TnXNmosd3DvoC+R7Cw9AdsxBNfO3O5N24lbmX4vRvb4TXlNEb&#10;dQvGmm+evN94/Y9Pr5+snfjRL9v/yq0o28ju/ui9suZbB4P5R9LobLu18ObluqWfxtrtJg75H9qq&#10;1rr/H9XrnXFiox1qt1midpcZapJMUZ1hgppcMxwpMUXxISPkHTdC/gkjFJwyQcFZUxSeN0fxZUuU&#10;XCW4btqh8o4TjjZOQ3WzJ061+eBc1zxc7A1EfX8I6kdjUf9wKa4+XklwrUbDy3W4+3oTWt7Fo/1j&#10;grRsSf83qRj5Pgv3f1OAB78twfiP+/GU1vXiDzSp31fh0++PE17V+PJPNcxxfPGfePs/cf8/1+Id&#10;4fbmx8OEVyVef3sArz6V4dmbAjx8lI7RwWQMtu1Bz+3tuHt5NS7WxeLkqVBWlr4oKfdEbqETbcEa&#10;menmSE80QUqCAfZs0cPO9VrYvkoDm1eoYt0yFaxaqoQVixWxbJE8lsbIY0n0VMQtJECiaD+EWAwh&#10;tpBgEZm0JQEdAaPIyYjb4v6JSBbFY0V33yJxvmoiAoACigKOIsv4WkuZJXy9xRPAimXE64osnTiP&#10;tWoJLYvAWkPDEtASXYPCsoRdiQhg7SCoRMT1V5OwEl2BYqmRyewlqJLFuSoxIS5htTdZEYnpikjK&#10;VEZKlirSstSQnq2OfTkEVq6YloiWRXCJ2RoKWBbydgFTJIa352ugKF+J5kWboFFVElRHj5vj5Fkn&#10;1F32xMUbPrjRSGtpDUVzdyy6xHmnIRrTMKFEOIn09q1ET68wqOXo6KE9dS1Cc8dC3GuLxO22CFy5&#10;E8gE4PJtWtMNP9RfnYcLV/j/d5W3rwXgLPfrrvuj/gZv874bV+fj7rUwNF1mztEQLkXTkqIwdi4G&#10;j88txviJRRgsZ2s/Zw66CKWHqeG4v53WtHIG7kQ44pqvBa76mOK6txnueFmgbZYd2j1t0OFqhS5X&#10;G/S72WPIzRkj05wx7OKKRx6zMGzniRvKhrg8VRfX5AxwV9kMN+QMcVfBDPfkzCdihkaCqZlQErAS&#10;aWaapH1rgkoGq06CqkeCliFvE1i0qbuKhrilpI+bivqSXTUqGqFdwQRtAlRqtCwtM7TqWaHDxA7d&#10;Vs7opemINaYGvGZhaI4/hmlYw8FiUcVwDEdFYZTgGonl5yBmp1gcg16CpDcyAt1hYegjpET6w8Ix&#10;EBGJsUWL8GjZMjT7+uLKtGlomUUA+c3Hq+g4fFqxGs9i4zAcGoYWn1lo9PJGm89stHO/c+ZM9M2Z&#10;Q2DNw6i4VituEVpWLkN36l605Gb9N2H10629/uyxF603sydu/rL9vWyElW53W8P2W5fPpXw7eGEO&#10;/6pTRhtOuz0bbl955+rZrX0dd1ddvlztPf6m3/hIa5HBGMZ012Z76OL/fGbw55bjxv85N9nrn07W&#10;LP3DoUN7OtfFoC0uAB1L5qB1mReaVrqhYZ0Lrm9xxOVtjji5lzAqMEFeuT7yKw1QeITAOk5Y0bQK&#10;z1ii8ByBVW+NMtpWxWVbHL7qgOobLjjV4IZztz1w9p4nzrTNw6lOf5zrCcSFgWBcHgnH9QdRuPko&#10;GrfE+a6XK9D4dh2av9iCtq93ou1XSej4dTp6f8zD8O8L8ezHUrz6XRle/1iOt3+ooHUdJKyOEFbH&#10;8eX/XoMvhIX9gSD7PfNjNT795jg+fHcU774+hDefDuLpq2I8fJKLwfuprAx3o7lrK241rsWl63Go&#10;uxiNmlNBOHbcF4crfVBeOh3F+W7I3+eArBRrpCWaI2mPCXbvMsSObbqI36KFzZs0sGmDGjasUcG6&#10;VcpYs0IJq5YRZnGKEtCWxyoQHgpYulCBcJHHYlEyccySaBEZ8JaLEH6rFiswsiHqq2LFkHXZCEQR&#10;MQJQZBmzNIZGRZOKJbBiCKloAUgBNtE1yPuXi8eKgSG0rJUSuKZIwNq8drJbUA7bCKrtmyauwRLn&#10;swS0CKjJ81fS6EAx/dJ2eaQlKCJ1lwJSUpWQlKaAZAIrNUMZaZkqSN+nikxCS2QfwZVFcOUIcIml&#10;4XPUpeRK0NJAeaEqDpao42ilPk4cN8PZc04Eiheu3p6H603+uNMViXs9C9HSvwQdg8vQNUgwMV39&#10;K9DZu5y2FYeW1sU0qBjcaY7CraZwCXDX7gXgSiNt6fZcXGiYjbqbs3DuGhtKV2ai7ups1F/z5d84&#10;gFCch3rC6poYin41BI2XwtB1MUoypkenl2BkfzgG9wVgLCkAjxNDML45AF1Rbrgz1wL3vC3R6eWE&#10;num0EabXYxr63KdhgJXyoJs7oeSO4WkesriJcros7l4YnT4Do57eGPPywcMZs9Gga4orSnq4SmDd&#10;UzEhtLTRrmpNQBkTSCJG0rBzkXvM3SmE2hSWAmrSfcbSz8RxshjwNo+ZaoDb8gyBdVeJj1c2QbOK&#10;KVpVCSk1Pq+mCe7xtVvE4otiyiMLe/TZOKPfYRr6nfiePQks79kYmiWunfLHUEAwhoJCCRhaU1gE&#10;hgikPoKpl6ASsBI2JTIYGYnRBQvxdFEcnkYvRoPzNNx0dEUHn6dzrh8eLiT8ly3Bu+2b8WTjSj42&#10;BHdnzkLHTF/0+vjR7OZiZC4/9/nB6AuaT7OKQjsN7d72ePSVlIoRgf9d56R4/C8jCP+etz9fCVcX&#10;5aN7p+Y+G2nPuHPt3P6+rsbMK/U1IeMvu2yKrhZZjP+533h1zhzjP//TQ3NcqLB7kLir8VelJV9/&#10;TEv752drVmM8JhKPY0JwP8YXQ4t80LWEur58Gu6udMW19Q6o22GB2r3GqE4zxbEsMxwussCBCiuU&#10;HrVGYbUVbcsK+WcsCC5zlNZZoOKCFY4QXtXM8cs2qL7limMNtK6701HbNB2n22bgbPcs1PXOwfn+&#10;ebgyFoJrDyNx8wn/4V+sQMMrmte7zYRXAjo+7cEwrWvs63Q8+HYfxr/PwdMfCvDid8V4RXi9/v0B&#10;vKd9ffjDUXzxh2PMcXwktD789hje/UDj+v4I3n53BC+/rsSTj6UYp3GNvcjBEK2rd3gvOvt34m7z&#10;Bty6swpXr8Xh/PkonKZ5VR8LwJHK2ajYPwMlxe4oKHRhBWyHjExrpKZZICnZFIm7jbFrpyH27GK5&#10;wwA74/WQsFUXO7boYvtmHWzboI0t6zSxab02Q8it08Kmtby9RgMbV6tj4ypVKetXKGPdciWsX65A&#10;i5PHWjErBrOG4BGDKFYunkIQ0bAIrCW0qMVRNCoCKpqgEiYnrG7xAgGzqRKwVvB4Aas1y+WxbuXk&#10;KEFZl2C8gNVGAStx4bAIYUVwifkEfw6r1AlYpaaIBQUJrTTeTldCmlhokMDKmADWZCmgNQkuYVz5&#10;hbr87HRxpMIQ1YeNcarGBufrXHHl6kzcvO2H203BNKowNHYtZGLQ2r0YbUxrJ+E0ce6psXEhbt8j&#10;oO5G4sadMFy9FYQrNKTL1+fSmmYzs3CRgKq/KjIbF6/74vJNf1y5OZ+gmo8rlwLRdjkS7WdpAhcW&#10;4uGlpRiujkJzlg/a9s7E/fQgNC91QUOQJRpoS80zrNA53QadrtY0JAc88JqO+26Mq/fnPHCRZXyy&#10;dJuJB24zeNwMjLnPxKgHQwCMEgCjM2ZhxGsmHs+Zi257fp/U9HBdgQYkr4ebcrpoVjT5K/jck6JP&#10;SNGQCLXbU/VxR06PIZQkaBlyXwYvGcwMcGcq7xMRs1YoEWhi1nTCqllNrFdFeGkJWBmjRd8MbcaW&#10;6DK1RY+lI3qtndFn64p+5+noc/VEP993L99zvwAJIdJPO+oPCEJfoIBJCPpoRz2ElEhvRIRkYOPR&#10;i/AiZgnhMw83LO1x09oRrdP5PH6BGI1YgLE4Ngg2rcKrXVuk67Ba/QPRKmbEmEEozvDD2Nz5GKPV&#10;9QcxsdHoWLMCLYRVW1YO/tzQrSdVcr9s/8/b7iUl7h5KSkntStiJgbUb8Gj5ajyJ4j/bgki8XBCC&#10;Z5EBGF8wB8MLZ6BvkSe6FnugM84NnbH26Fxii6bVdri1yQ4Xd9vhZLo9DufZorTMGkWHrZB33By5&#10;J0yRf9IExadMUHbGBAfOGKPirDEqCa3KSzY4eIXmdc0OR285oOqOE+Hlgup7rjQvL9R1stLp8cel&#10;AVZGg+G4NrwQt8bicPshW9bPN6L15VZ0vN6GrvcJ6P+YiOGvUjD2TaY0e/zjHwrx5DclePHbcrz8&#10;8QAhdlDKa1H+jnb1wxG8/v4QXn5biRdfHcCzT/vx5H0Jxl8X4sHzXIyMZ2BgLJkt+V1o6diKe43r&#10;cePmCly6uJjwWoiTp0JQXRuAw1VzcODgDJSWT0dR6TTk57kgJ9sR2fscsS/dDuk0sdQkS6TttULq&#10;Hksk7TTDnh0m2LPTFLsTTAg0YyRsM0TCFn3aDS2NMNtKiG0l0Las1cDmNarYtFoFG2lqG5YrYv0y&#10;BawlvFYtkactCQgJIxN2NUWyKQGpvwYWDYswWyaGttOuVvOxAlY/HyW4bcNUCVhipovtm34ypF0Y&#10;lhhkMQErsS6WZFbJikhKkf9XgfVzeAlg5eZro7jUkI0aNnCO26G21gl1ddMJqjm41SAu2g1FYzON&#10;SlycK657al6IpiaGcGq8swB3GyJw50Yobl0PxtWbtPEbgVK33sXLsmufLl6chcsXfXDlIoF13gfX&#10;L85Dw5X5aLjKx1wOwe0rEbh3LQZ9V5fifd1aPCoMw1CKLx6kBqJvy0xcDTZBvY8uGv0IJ197tE1n&#10;6WqFoWnOBI8rxhxdMO40DU+nzeBtQoogEkASeej613k0jeY0jcAiqO57+GCMoBpjpT82cw7GfAgs&#10;bx888/PD+Iy5uKFhgBuKBrgqp4W78ka4Qyj9xZb+dVhNgmrSsn4OK/Fcd8VyHj+DVbOGMZrFrOe6&#10;JmjVI6wMLdBlZItuU3saloM0X1+3jSu67NzQ5ejOz4Dfe/4OXd5z0D1zHrpn+6LbNwC9wn4Iq+7Q&#10;UHSGhEhmNRq1EI+iY/E6dhlu2TjhhpktGqwc0ejigQExu8X8EAxHR2N0zXK8T96JdzsTMBQTh655&#10;QXzuAAwQWPfFNVvzCEaa1fDiReheTbNO2IHmtDSMlR+Pn6i6ftn+n7CJLsKxvclbG9etS27ftev/&#10;6ty4BY+3JvCfLRpvF6/Eq9CFeBMcjrdBwXgdFIAXIb54EjYb45Gz8GDhLIwzT4O98CzECw8jPTG4&#10;aDraV7rj9kY3XNzhiNokOxzPtZOWSd9/gGZ12AQlx4xRfMIIJSeNUHTaEIXnzVB4wRwl9WbYf9GC&#10;4LLAoSuWqLpihWNXrHHimi1O3nLEmTvTpCmgzjTNwJnW2TjX4Ytz3YG4NBSFS6OxuHY/DjceLcfd&#10;p2vR/HITWt9sRfvbHej9lIi+T0kY/DoNI99mYuy7XIz9kCet1TX+QxGefF+Gp7/aj2ffluPZNyy/&#10;LMOTT2V4/KEEj98X49GbQtx/kYfRR1kYuJ+G3qEkdPTuQlPrNlaqG3H91nJcvrYIdRcX4NTZENSc&#10;DERVtS8OHZ6DikofAtsLJUUeKMhzQ16OM3KyaGEZjshMsSO8rJGWLCBmheREC+zdbYZEgmv3diOa&#10;mAFNTJ/woo0JE9tIcK3XwJY1ati0itBaqYwNK5WwZpkiVi9VILREF6M4fyUvgWnyXFmUOEc2ASzR&#10;RSiAtVxM10TIrVk+lcCSw/qfAmv9FIJSAEte6hKcnEdwElaJzOSqwyk75ZG0Vx57k6f+TWCJ/BRe&#10;AlRiaY3CYn0cqDTHoaM061PuOHnOG+cvz8HVGwQKDenO3QjcvUMg3Q7HnVthuHuT5fVQwiYEty4F&#10;4cbFQNy44I9r5/2kQRAX62fhwgUf1DHn6lleno36K/Ok0X23+Lg7l0LRfD4c3XUxGDoXh+GTi9F3&#10;MApDeWF4szscI1HTcG+GMZq8TdE+wxIt01i6mmPI0wkj0xhnJ9wnoJ46e+G5ozce20zHE2sPPLbz&#10;xkMXGtPfMKvJSKBihFWNTfeRrGpshgDVXIzNmoMHs+biKWH1fG4grmsSVkqGuEJYtaiao4F2Jbr8&#10;/i1Y3RW3J0AldQ9O5B4hJSKB6mewalY1+wyrNh1zCVTS0vYGlug2tEGXsS26TOzRZcZYOKHTyhnt&#10;hFa7gzs6XLzQwd+li79HJ3+Prnn+n2HVSQPqEBYUHsH6IQZPF8biKeuSS/r8Xfhc9/g8d2xc0CtA&#10;N8cXwwuiMLxqOV7s2oF3e/bg+YateBCzHD1zQ9HlNQ8jcwIxyOMGAgMwErsQPSvj0EtYtaakoD0j&#10;+8uJauyX7R99e7p0kd9QYmLqYPz2/9y/fiOe79iNPrZsnsauwvMFcXgZuADv5y/Ax4BwfOEfzHI+&#10;3vOf5u18f7wO9sPLUD+8CQ3gffP5syDeH4CXIX54vGA2RmL4z7zUA41rnXFrmxPqE21xOoPwyTdD&#10;ZZkpyg6K5fiNkV9jhOzTxth31gi5TAFNaz9Twf3DLI+eM8axcyaorjdHzWVrHL9qh6ob9jjS4Iij&#10;NK+qpumobpuNGoLrZFcgzvSF4PxgJC6OxuDy/VhcfbAEDc/W4PaLdbj3agOa325F2/sdaP9yN7q+&#10;SkTvl8m0sCzc/yoXD78qwLjIpwI8/ILlx0KmCA/eFmDsdR7GXtCynuVg+HE2Bh5monskFZ0Du9HU&#10;uRl3W9bi5t0VuHJzMVv4MRK4Tp8LRy2t61h1AI4e9UPlwdk4UD4T+8toX8VeKMx3J7xckJXpgH2Z&#10;9sjMoH2l2SA12Qopey2QtMdMSmKCEeEl60bcsUV0HwrTUpNMayNNa90KZaxdrkRgKdGYFLEsRkEa&#10;2BEbKRvcIWA1GWFaoptQ2NUKcQ5s6RSsXi6HtQTW5CjBzzNdEFjbxMALgkp0B0rLixBYe+JpV9v/&#10;Aqu9iVORmDRFys+BNZmfgqqgSI8NF1McJqiOnXBBbZ0PTtJ8zl8NxOWbIbjeEIYbtKab14Jx4/J8&#10;3LwUiJv1rMjr/HDlzFxcOjUbF0/OQn0tAXViBjMdF0564Nzp6Th73htnaFNnrrEhc30+Ll2jSV1b&#10;gNZLizBctxxPa1biRWkc7u+ej/ZFbmiazcrZ2QJD9tYYsbfFfScHPHZ1xRPXaXjo4IIxa0c8sXfH&#10;Y1uGcHpi5YUnFt5SnlnOxDN7NtqcZmCUFfjYRO4TaJMZY4RtjTEjtLARj5kYmewCJKxGZ8/B+Dxf&#10;PPb1xTPC6o6BOa4q0aym6KBNw+pfwEqcg5qE1R3C6s5PYCWOm4TVvSnGfwWrewrGEqw+WxVhJZbn&#10;aFE3QYeuBToIk049S3TpW6PHwAbdwq4MaVfGDugydUSnuSPaLV3QZu2GDnsPCVjdBHCnANZcP/QE&#10;BknXVHXMn4/u4BBaVTSexizGi6jF6PaYhfPqBmgwsEajmSNumzuwIeAt2dlohIDVCoxu2oAn8dvx&#10;LiERbzclYDAkBu2eczE42x9Dc+ZhOCAAo9GR6F4Sg56tW9C6dw+6i4r+uwZZ/LL9B90Gc/YlPNq+&#10;rf/+rl14vXUHHi5ehk/rt+L9sjV4GhSFV8wb/wi8mxeGLwMi8aVfGD75heALvyB89A/Ce38Brvl4&#10;R5V/Nz+Kica7QFHSwoKDaGQBeBrBVmO0NwaX8J97NVtUm+1weacNzqRa4XiWBQ7nm6Os1AT5h4yQ&#10;VaWP3CpD5B8zkF3DVW2A/TUGKK/VR8VJA1SeMUJlnQkqLpjSvsxQeokWdtUSB27YoeKWMyob3HDw&#10;tgeONnrhWPMsAmwOTnT4obbLH3UD4agbjsSF0ShcJMCujC/B9WfLZdNDPV+H1pfb0PkqAT1vaGBM&#10;7+sk9Lzai/7XqRh8k4GBl2kYeJGOgefpGHyxD0PPszD4bB96H6WheywJnUMJaOvbQmhtwO3W1Who&#10;XIEbt5cSXEtw6WosK9BIGlc4amqDcfy4AJcvDh6ai/JyWlepF/ILaFz5rsjNdUZWNo1rnz0yCK20&#10;FCspKYnmSBbQ2mmMXQJaW/RoWaKLUJMmpE7IqNKOVGhJKrQlZVqTojRIQwzeiI2cKkEqMlgO4WLE&#10;IfdjIuUQR7taumgqlolh7UvlJGAJw9qwmnYlpmYSs7VLEd2BIjK72jlpV9tkXYFJCQTVninYs5cQ&#10;2zvlXxiWSFqGCjKzBKi0aVT825ab4uBhNjxqnFBzZjpO1bOhcTkQdVeDUH8thJ9ZEC5dDMDFunmo&#10;PzMbl84QTCdnoq7GC6ePeeDk0WmoPerGuEvlmSpnnKlmSWCdJfjOXvIl+Obj4pUwgm4hOi8tQ+/x&#10;xejJplltmI3uELbsPW0waG+BEUtL3De3w0t7T7wRxmRBQBnb45G5G57beuGF3Uw8svTEU5sZeG43&#10;W8oT69l4ZOWDccLqoTVB5OQtmyHcSZaxn0RMxipsa8TNG8PTvDHkPgPDnj4YmcEGHY1KwOqBrx8e&#10;+c7DM9/56HOchitK+rhGEDWJi3UJop/CSmZXMljdnaIrlTLbkoFKigDVBKwaJ6xKwOqvugAnYNWq&#10;YYYObYJK1xxdOhbo1rVEjx6BpW/DCGDZEVwO6CS0xOKKbeZOaLcSwJouzbDeSWC1+dCu/APRHRQs&#10;mVU/DUucq3qyIAbjgWG4Slu7pG6E6wTjPYKwic/RYjeNfwN+BiERGFi6FD2rVmJozXq83L4bXySk&#10;4AEbzJ2zA9E3yw/Dc30xGuCPsahw9NCuujasQ9vunRgsK/sFVv/o26VdCcnD2fv+30+SkvBswyb8&#10;EJ+AhwEh+BizBO8jF+F1UCTeBS3El6ExeOcbRquKJKBoV2J/Xig++jKE1xe8711gJJ4HL8LTELai&#10;ghbhTVA0PtDGPgSF4SOh9T7MHy/D+eVe6IWhOHd0rXJF4wYn3Ih3wKUEe5zaa4Wj2eYoLzBCebEJ&#10;ygmv/RUmKD1kguIqYxRW07YIrsJaQxTRwIpoXEVnuH/WEKV1xiir5/H1FgSYNfZfssEBmlfFdSdU&#10;3nTBIQGwO+6E10wca/WRAFbTyYqxJwBn+oNQNxSGC0ORuDwcg+tjS3D74SrcHV+Nuw/XSml5tAlt&#10;T+PROr6V2Yb28R3ofLwL3Y8T0fUoEW0PdqJ1ZAe6xhLQMRSPlt5NaOxah7vtqwmtVbjZRGjdWYZL&#10;1xfhwpVonL0goBWKmpNBqKJtHToyFxUHZ7Hypmnt90Rx6XRaxzTk5ovBGo7IIrT2ZdK2Um2k813C&#10;thJ3mWC3OLf1k/NaG9eoYd1qNaxZqYaVS1UIIGXExSgiNkoRixYoYEHoFIQHySE0kMAS12jRtmIX&#10;0rCip2JxjGxk4Cpx0fCKKVgvTcukQLuSJwynSoY1ee5q0rBksCKUdtCqdk7Fnt1TsDtRAEsYlugS&#10;VCCwFAksMfBCWJVYAl4L+YX6/D1N+Tvzb37MgdY5DafOeeN0vR9OXgogZJiL/jh3fi7OnvbBKRrT&#10;yWp3nDjqjJrDTjh20B6HK+xwqNIOhw/RrI+44NhRmtkxV5yqcUfd6Rm4dN4X1+qD0VAfiea6aPSc&#10;jENrbjBur/fCZV9L3HI2Qp+tFV7YOOGDiTNe6zngqbEbLckLz628MW7qjge8/ciCgCKIntr6YMx8&#10;Osa5/9ieFmQ3i7Y1E6NWsoxYe2HUkRGzhTvKMjZRSuH9fxNWM2WwEqtjj82bh0cBfmwghuH5vPm4&#10;qkKzIqwa5MVIPpkx/XthJUYOTsJKgEpEAtXPYNWiZi6BSqRd0xQdWoSWphk6tczRrW2FHh0CS4fA&#10;0rNBl64dOvTs0KZvh1Yje7SZOhNY09BNwHcQWK1ePuj09UcX7UpELAvyQEzTxN+lnbCuU6IdEoBX&#10;FfXRqMPntnanobliYPoc9PvyMQuj0bmcDYoVq/Fww1a82ZGEp6u3oD9oAXpoVgOz+Tn5+WIsUlxg&#10;vBDd61eje+9u9JcU/wKrf+StoSA3sTkt9b8+SEnGy63xeLl0OT4uWoLXweH4emEsQRWGdyGReDtf&#10;ACsSr/xDaVjhUt76EU60rfd+EfggABawgCa1EM9CYvE4dLFUvgxZhLch0cwCvA8JZ4LxNiwQryL8&#10;8CxqHh4vmoX7i2dgaMkM9C3zQutqN9zcaIOLO8xRt9sSp2gSx7KtcLDICmUHrFB42AK5R0yRTXDl&#10;HKN5VRuiRLIuQxyo1sf+47ooJ8RKz5qijCk9x/KcBcrrrVFxyRYVV+xx8JoTDt5wxqEbbgTYNBy5&#10;Mx1VNLDjzTMYH5xsn4czwsB6gnChLxQX+yNxaWABrg0two3hONwYWsIsw82hlbg9QpiNEGYj63B7&#10;mBkg1IY3oWVgI5p61uFe1xrc6ViF2+2rcKt1JW41LceV27G4dDMW9VcXou5SJE6fD8WJMyE4fiIQ&#10;Vcf9cOjoHFQemYnyypkoIbQKS9yRVyhMywnZNK19hFZmuq1kWUm0rMTdZti93Rg7thJYm3WxWQBr&#10;nRbWrdKkIalhxRI1LI1VxuKFShKsosLkP8NKJFJc6yWuw1owBYsIraWxcnyMsKupWLtKnqYmTwBO&#10;pWHJS4a1baOIzLCk0YGE1e74KUjcTlAlEFQ7p2DXHt73E2AJWKWkifNVKsjO1UZegR5hbIzyCgtC&#10;2lZaxFDA6vRZMX/ebNSeY2hQJ057o/qEO44fc0bVYTscOWiDynJzKeXlZijbb46Scv59K21wkEZV&#10;VT0NNTXTcbZ2Jq6d8UdLHVvfp6LQUxmGjnRfdG6egQszDXDb0wzdrvYYs3fGEwtnvDRywTs9N7zR&#10;n4YnJh54aOqBcTNCiZB6ZEloEVwPuD9q5o77Yp9m9dCGcOL+ME1rxMYb92ldD+xnYNSBxzl4YMyB&#10;oGIeiPKn0GKFPcwMuXphUABr+kwMEVajs+dhdK4MWI/F+eDgMH5fFuAyYXV5ig5uKxqhYarMrGSD&#10;LP4CKxmw/nVYNU41+VdhJVnVT2DVRsPqEIY1kW4NGpamJWNFeFkRYlZo17JGK+ElZrloMSSwzJzR&#10;Ze2BDv7uLR4z0DnPHz0B8yVoDQYE40EQ/w7TZ+O6viUuKuqhRddaWmyxWTyvuQs6LAkrNx/0+Pii&#10;LTQcnXFL0Lt8NQZXr8fjLTvxYuN2jC1cgu55ARicOw9jNKvR0CAMxCzA4Jb16NizEwP7S3+B1T/q&#10;9ueWlml3svf9l7GsLNzfvAVv1qzDu5jF+BC5EB/DI2lBEYRMGMEVhlfMC4JL5Pn8cLxgXgZGSFec&#10;vwmMwtuAKLxj3hBWL8MW4fnnxNCkopkovAhbwPD5IiLwJoIQZN5HBrOcj7fhgRLEnkfOwcgCV+o9&#10;W21L7NCwxhb1W21xcjcrKlbQ+3OsUFxsicIycxQeMEVxhSH2iwlNK/VxuFIPBw/qoIIA219rJKXs&#10;BI1L7J+icZ0muE6ZolzAq84SB85b48AFVn4X7VB52R6VVxxQcdWB8HLD0bvTcOweK8kmL5xoIcDa&#10;ZuN0uy/OtLOl30kL6wzB+c4wXOyKwKWuKFzuWYgrPTG42rMYN7uWMstwq4Nl+xJcb12Cay0sm+Nw&#10;vSkOlxqicfEWc2Mhzl+LpEGE49SFUFbQQag5E4ijNfNw6NgsHDg8A2WVnqyMp6OwdBoreFdW9E60&#10;EgEsO6SlWiM5yQJ7Ey2wZ5epNHJw2xY9xG/WJ7B0aEVaWLNCg5akQbtSJayUEROpSFgpICJ4igSq&#10;kACZXUWFEVgRUxGzgIZFu1q6mIa1bCpWr5CnYU0l+MSciPJSl+DktEyya7DkaHVy2Elg7drGcjvL&#10;BIawmgTVJKzSMsToPw3JqAqL+XeZsKojVfY4XkNbqnXFiVp3VNOeqo9PQ1WVCw4fcUBlJf9OBwSY&#10;2AgpM0JhoR6KivSkLsQimndJuSVhZYuDtKqqKhpV7VzcPhuC7rPRGDwciZ6UuWiOc0TTXFqDqzGG&#10;HCzx0NoWj82caFEueGroiseG7gwhZeSBB2YEjTnz81LKNMLKEw8sCSHmPjNmNRn+nIYxYiPihlGW&#10;o7Y83tYdY3ayjNi7Y4gZFBfZOnmgz2U6Bty9MehNuxLdgITVMPMoOBBPAoMlWNUr66N+ijYaCZTr&#10;ctqfQfQ/CqufdwP+FFZtmuZo1zBHp/pf0vV535LwskSbmgXaWLYSWC3aNmjSt0WrsSO6zN3RYTcd&#10;LW5e6J4jlhSZj67ZvhiYG4j7YlFGF9qsqqF0sfMdZWM0qYqZMsS0TjboJLB6nbzR7TUXbYRbR/Qi&#10;9C5dib4VazC6dguebtqO8SWrJtbK8pXM6kFYCEYW05bXrUbLzu3oKf3FrP4hN/5Vp7w+Xn2rLTkF&#10;43sS8WDVarxesgyfYuPwPmIBPoQTKAIsoaG0o1BaUiieElwiT2hdT0Mi8Cx4gZSXwQvxKmghLYwJ&#10;jsYrAacIQot5Fc6wfD0ZQutdRDSfXwBxIT6FTSQkCp+Co/CRr/M2bA6ehbIiCHZFX6gjWqMccHux&#10;HS6vsMbpNeY4s9MaNcmWqMo0w6FsQ5Tn6aC8UAsVZQQVgVVCYBUf/kmO6qKkivfTxEqPG6G0mpVe&#10;jTFBZoKyWlPsP2mG8jMEGLNfgOyyNfZfs0LFNdrYDXscvumEow2uqLrtjmO0sJp7M6TU3puFk41z&#10;cKqREGv2Ywiy5iDUN0cwUahvXIAL9yJx/i5zh7kdIUsDczOcicDZa6E4fTkEtfXzUXs+EDXn/FF1&#10;ai6O1NCuqmhXh70ILC8Ul3vQsAgscf1WnhMys+2RTninCLtKssKePebYucMEO+IFsAywZaMuNqzV&#10;phlpSrBaHqeOuBhV2pPyZ1gJUAUzodK5qymICpfHQhpW7MIpWCLsaqk8Vi2XJ/AILLEWllgFmXY1&#10;2R04CStpsMUkrER2MLsIK2mghYI0o0Vyqhj9J+YJFFYlYMWGhDCkQzY4ctQeVcecaJVOOCYM6qAD&#10;jlbY4aCAkIBRMY8v1EZugSajRVjLzncVFBjwZ2b8u9uiqtIVp4/PxJVqVpKnYjB8MAp9mYFoXeuO&#10;uwHmaHY1xICdKZ7Y2OKlqR1eGznhlYErnhlMwzgzSkgNmkxHv+l0jJhMw5iJK8aM3X5WijjTuqbh&#10;EW9PRqyJJoX7D01dMGrhgpGJjNIYpFiJuGHE2g1Dtm4YtJv2+SLbflbuQ54+GPZhQ41WNTRvLh6H&#10;zMfTIH4XQhdIUy3VyWngjoopbsgRSP+TsPpvmZWAVcdPYcWfiXSqWUrAalflsQJYmoQVgdWsS1gZ&#10;OqDLTCxl74Fm2mPXDDE1UwD6xXyCM+ah190HTWaOuKKojwZFQzTytVuUTWlxFmjXJaxMxSwZnuim&#10;fbXPo5GxnuiOWYKuxcvQv1xMersZj5avwcOoGAzMmYten5l4FBGOZ2tXo3FJHP/WaejaX/ILrP4R&#10;txvbd6ffLyrB8O5EPNu6HS9WrsLLmEX4FBeHN5HCfGhOYTSoUJoUAfKEecx9KQTVk9BIPA2NIrRo&#10;TCHRPI6AYsTQ9teE3WvxHJGReBsRSThFEU4EESH2iab1ZfgiJpZZjC8i4vCRec/9t2GLaXPR+Bga&#10;gneBvng5dwaezfHAk7nueODnjAF/W7a62PKLtcHVOEOcWK6Ow5vVUZmmjbICXeQWayK9UAVZxWrI&#10;KlFFbpkGCiq0UVSpg0KWBRW6KCTMxOS7hSKH9VF0xIAwMyTMjGRD6I8bouiUAQrO8mdnuV9ngtLz&#10;Zthfz4qz3hrlF21w8KojDl5xwpGrLjhyjRC77o6qGx44fnM6qm8SYjd9mQDU3vCX5bofTohc9ZdS&#10;K3JFJBC1l/xRU++L4+fn4ti5uag6OwdHTs3CoRM+qDw2A+VHPFF2kHZV4YGiMnfkF9Ou8p2RmePA&#10;yt8OKWnWSEq2RuJeS+zeaY6E7SbYttUQWzbpYcM6HaylXa1aronlSzQRt0gdi6JUsSBMEeHBUyVQ&#10;zfeTASssaAoiQxUQFTGFx8gRbHJYFqdAu1KQgLV6pTw2iEUm102cvyKsxAXD2wgqASvJruJlsEqg&#10;XSXslMPuPbSqvYrYm6SE1DQ1ZO7TQnaOLvIL+LkW03QJo8qDtpI9iRw6zIYBDelIqQUOFZniAKFW&#10;lKOF3Gx1mqQyMpj0fSrIFQMz+BwHiixwpNgetfxcLlbOwb3qMAzXxOF+ZhgG185C03xb3PM2Y0Vp&#10;jccuTnhu7YhnhnZ4a+iMN/pueK5H6Bi4Y5RW1Wfsji5TkWkYMnTBfX1HxkkqH7B8wPKhngNjj8cG&#10;Tnhi4IinvO+pvsPnPGMesdIeo2UMm8oyQnubzKi5MwHmjCErFwzauKLfzo3Acke/qyeGPGZiaMZs&#10;DM+eLcHqEWH1LCScjcVI3DKwwlk5NdxSEoskEkr/N8CqUdHkX8BqcoBFm7osHWqydKpafE6HgJQK&#10;YcX9VnVrNGkQVlo2aOVn00GYd1i5o8XeA50ePhjwoVURVJ2uXrhn5oCbmmJOQ74/BUO08D20K5lK&#10;z9dBO+s0cUKPnQd63GZKM1Z0BYahO3IR2qNi0Rm7FEMr1+KRmIopbqkEq7GAAAwyj1etRPeGDejL&#10;3ofeowd/gdU/2vbnPds9BrJz/+uj5DSCagderFqHN8tW4PmCKLxeKKwoEi9pVpOgehZMo5oMv0DP&#10;QiKlPGer7zmB9YJ5STuSZQFeEVKvCKu3LD/wub4MX4Cveey3BNn3IYvwfWgsvg2Lw9eE1BcLluDt&#10;wji8XLgYT1k+F+fJeLwYVfh2XgA+zp6Hr31m48sZnng73RmPplthZLYpbs9Rx8lAOVStVKFhGaGy&#10;wgwZlbrYUaiIjFINZBaygiO88vbrIq9cF9klbJEzubSvvP0T4f35B/QIMYKrkq33SkLqkB5yq3SQ&#10;c5wt+eN8bLUe8mt4f60hCk8aMbSxOkuUnbPGgToblJ+3ReUFB1RedMShi04MAXbJE4cveX/O0Usz&#10;cOTiT3J+MjNx9NxMHDk7A4fOeOHgKeYkc8IbFdVe2H90OkoPu6OkkqA6MA0FpW7IK6JZFbhgX64j&#10;K257pKbbIDnFhkCgXe22wM4EU2yPN8LWzfrYuF5XgtXqFVq0JG0sWaRJa1KjQSkTVvII8pdDwDwZ&#10;sELEYAveFxk2FdGRUxAbLexKgZCTAWv1CgVpFeSNa8QqwwTWhgm7EiMDJ2CVQLtKILB2EFg7RFfg&#10;bpoVYZWUrIy0dP49srSRk8vPusgYJaW02QNWEqwOHrKjEfOzFCvilprjYL4RKnL0USKWahdGlqqI&#10;1Mnh77xdlGeIshxTHM9zwJXy2eg4Gon+w4vQWRCBnt3z0RrgiKFZNJkZNCIPNzxwcsMjGzc8tZyG&#10;FxbT8dRwGp7oe2Bczx33mWFCq1/fFb1Mv74zRnUJKG37z3k4kXFtOylPdQknER0R3p7IM+aRnh3u&#10;G9hjxEjEAaPGsowQYCMmMoANmjth0NIZ/TYutD03DIjVcKd5Y1jMu+fDEFbjoYRVWARehUWi1dqV&#10;sFLHDRpJg7yYkeJ/DlYCVFImBlf89dB1YTvmUtoJKimE02QEqMREt83KZnyMJe7RthrVrdCszYak&#10;gTPazd3QKZYUcfVGr8csCT6Nlk64pmEiDagQgGzme2iXN0ankhm6BABpZ+1ihKH1NHQ6eaKDoOue&#10;G4hu1hkdkdFoX7gIPWINraUr8GzJMlqbD15Hx6Df31+a/b0vPh6NyXvRX7l/eKKK+2X7R9mepe29&#10;/So3H082bcXH9Vvxii2XV9GxeLpgAZ4QLs/CIwmgCIIqAs+Cwphw6TyV7FxVBF6KgRZB/CIFs2Re&#10;ixBer0NoVGwJvuZziLwjdL6gUX0TFoVf0cC+Z36ghf06NAa/ol19FRmLj3zd1zS6J7ExGGceLVpE&#10;aEbzeaKka7q+9A3Br2b54RvPmfjo5ornbjYYdNNHy2wtXF+og4s7THG2zB7Vp5xQUm+L3DpWeGcd&#10;UHTYHJnFOkgt0ERyrhr2Zqsio4iGVWlCaGkTXqw4SwilUhqZSBnBVaYvwS27Qgf7DhJuB7WRdYjH&#10;iBzRRc5RPYZQqzFlzFF8wgLFtZYoPWmFstNW2H/aBvvP2GH/WUfCzAn761ykHDjnKqWibpqUA2fc&#10;GFG6o+K0Ow6cckf5STfsP+GK/TX8WbUH9ld5oOTwNBQfcqMZElQHXJFf6kJ7dEZWgTMych2Qto9m&#10;lWGDpFQbJCZb0WQsaTRmP4OV9s9gpU5YqRBMCpjvKwf/OTJgCXCFzp8qGdcCMdMF7WqxmIQ3Tv5z&#10;d+C6lQqSXW1er8jIYPXZrggqkb8Fq+QUFQlWWdk6tCLaEq2qtMxcMisJUIy4Le4vzjdEaYYOSlI0&#10;kLtXCel8juREJomw4vNk8P7yHAscJ6yvFrEyrIzC44oVeLAvFu1rfWlThI+XB566eeEZK8pnrj54&#10;4jgL47YzMWbhjVHT6Rg1YgynY0zPA6M6bhjRJKA0HTGqQStSJ6A0CCcN23+RB5qyPNKmQRFeopwE&#10;2GQeEFijurYY1rfFiL4dRgwYlqOGMoANiZg4YMDMEX2sxPsIrH5Hdwzw/Q5P98HQTIawehAcgOf8&#10;HoqG28j0uaibyv93BQNpkMXtKX8bVvcIK9n+/xysWtWFNTGia5BpU6FpMa0ElEiTeCyB1ahsjjuE&#10;110Cp1F0Ceo5oc3EBT2O3uh0nI4OBw+0ELS39K1wWVkfN+T5veVrtU41QoeCCboIq24VGazaxCAN&#10;Sxe029NuaWI9M+eiJzAEXWz8trIR3ck6YmjxYtYRi9HHBuzLqGgMzg/GyNKl6Nq6FT2FBXidkxM6&#10;UcX9sv0jbN8f3OEzmp+FkY0b8WnjVnyzfK00RP0VAfGMVvUoMgpP+Q/yXJhTEMtAGlZgOF4FhOON&#10;iBgFyPId75MljFARM1qEMuF4HxyBj8ELpHwRHIVPtKkvCZ5P4SwjFuJTJBO1EB+ZD9EL8T4mCm8X&#10;0ehiaHPRBGAUgUdDexe6CB+CY/BOvOZsfzzjl/iRjwdG5jmhM8AKHcvYEkuejtYDPrh1eiYuXp+B&#10;822zUN8bgCudITh3W3S3zcLxi94oP0ELKdHHniw1JGapI61AGxlM5mQKCacigqlQF1ksMwmx9DIt&#10;GpooeZvJoImJZJbrIJsGlnXQEDkih42Re8QEeVXGyK8yQ/4xU+TVWCKPIMuvtZZSVGuDopO2KD5p&#10;j+JT9oSbiCNKaydywgnF1fYoOk7IVjmgtMoNxYfdUHjQBfkVTrQ/Z0LUmXB14nt0QGaeI9KyJ0CV&#10;ZiUD1V5a1W5zbKdZxW81xOZNeli/ThdrVulg5XJtLFuihcUxGoiJollFqCIsWFGClO9shsAKFN2B&#10;gVMQKroDxZRMC+QQGzMVSxb/xa7WCLua6ArcvJ6GRbuSYCXsimYlAetzN+AUwlOBxqdMWKkSVhoT&#10;sDJAsZiZv8SMdkXgsywq5mdGSGXn0GozecxuVeQmKCFjhzxSCL2k3QpIS1FDdqYeirJMUVvigZsV&#10;/uitjMZI3iIMbgtHd6wfekPm4H5AAJ7OC8ITTz88cJmDMcfZeOAwDw9tfXHfcg5GTWZi1MCbRuVJ&#10;a/IghFzxUJXQUbHFuLINHipb44GqLcbUbDA6kRF1WYY1bDDEjGjZY1jLjiF4CKjBn2VIm8dpW2OE&#10;Gdbh8SICYHq2GCTEBgmsARN79Jk5oNfKGX320zDo4olhqSuQIaxGg/zwjA2+N/y+vPSPwCUVMe2S&#10;4WdYia7ASVg1ElAi/15YNRE0Ij+HlTSDBSNAJZ3DEl2DAmLKhJgIHyMiO98luhHNcJvwuk1o3aVd&#10;NdE0mw0d0W3rIa1L1WTuiAaC6gat6roYVMH330LQtRFWXfIm6FaUwapd0wqt0kKPTmi1cUUPTbNv&#10;+gx0z/FHR1AIWiIiaFcLMbAoBvcJrcfS6sNBGGSdM752PQb3JKJ///5/xi+LK/5jbUP5u1vHMvbi&#10;2ZZN+HrtBryPiMa30Uslw3m4IBL3I2lXhIsYOPEicAG/KGK4egRe+4kh6oQR88EvDB/9w/BBRFyP&#10;FRiK94HB+MDyC8Lrm4AFTBS+nk8wBRNKhM8bwvDVwii8iFmIF7EsFxFKzFtC6mN0JD4tCMdXEaH4&#10;MoyvQQi+5+u/ITAfBwVjOGA2Oud7oT3KE83LPdCW4IO23HnoOhaErouhaGkIxr3W+WjsC0HzWDTa&#10;H69G8/3VaB9fj95nm9E6tgrn7s7HkbrpqKTJJOVqIiVHHakTSctl8tRpKxoM9/O1kJqv+blML9Ai&#10;4P6S1EJNpBZxX4RAy6CVZZTrIvOAPjIO6GHfYSNkHjHCvqO0uCpT5BBiucfMkXvcAnnHLVEgJvM9&#10;boNCpuCYNQqqrJF31BK5Ylj+If7soAPyKhyQvd8WWWW2yC5lWWxHwNryfdogPYeg2meNpHSCKtUC&#10;e5IIqkQz7Nhlim0Jxtiy1QAbN9Gq1upg1SptLCeslsRpYlGMOiGkigURaggNVoI/zWouYSUi9ucH&#10;EFhBcogIlSPQ5LAoegriYuWxbMKuRFfg2tXyEqw2rZtKYE3B1k1/DavtNKuEHVOQQMDsThRrW6kQ&#10;VmqElSb2ZdFg8wxRVERAFZmiqMAEBXlGyMsh/AmpjDRNZCbz8yek0uJpUyLcT09UR36GESrz7VBT&#10;6IHGoxHoLF+Ivn3R6NsSht6YQLay/fHILwgvA6Mw7BOEkVkhGJ0ZimH3+Riwn4cBi9kYNZuDx+bz&#10;8EDXG4+0PPFY3R1PVJzxWMkOTxRt8ETBEuOKlhhVssKQihUGmQFVK/SLqFmhT80avUwf7apXS5Ye&#10;pktblk6mR8sGA6x8BzUsCDZLKcO8PaTFaPP5dPgzVsz9hnboI7B6LZykc1dDzmLm9RkY9p6JQd+5&#10;GA70lVbIfbsgBl9GxuGmlhluKhFUCmJ+QHGtleFnWDURUCKNfwUr2fVY0ozsEqyYn8FqElSfI8FK&#10;ZlbSOSxVcxnECKpmcW6LoBG5S/DdVTDFXUVTNIgo0bD4GTXSNpv0HdBu5oxWU0fc1bfGNTVj3FAh&#10;XFWFjQlw6qOdsO0mrHr4uK4JWElD4PmYVtpmv5M7elyno917Flr9/NESFsrv/gIMRbMxvYh2FRLO&#10;zygQ90WdtWkLepOT0ZqSdGyiivtl+0fY/hw+Xb0jccc/D25ej3c74vF6xQq8DI/Ed+GL8HV4NMbC&#10;QzASEY7HBMXz+QSKgJUfYUVQvfLlF4egeusbJuWdX6iU9/4heE9gvQ8QsArDFwGh+JbH/Yr5hlb2&#10;ZVAEPoSKARdReE5YPaVJPV4klglgi5EtpbfRMQRVDL4m0H5FE/uWr/2egHoVOh+PwuehP2wGmiJd&#10;cHupC+7s8MS97JloOzofTWeC0HIjHG0tUWjrjkHrYCw6xpYSUGvQ83oXOl7tQu+bRIx8mYKxT0kY&#10;eL0dPc8IrydrcaxuGg7V2qKkkq35QjWkZynQUhSQmsakMvuUGdXPEesxpUlgI8AE6Ai05Ikk5Wkg&#10;RXQ1FmohhVaWUqxNgOkijQBL369HiOnTxgyxr8IIWZXGUrKlmMlykKkw5f3MAcLtgCkhZUlIWdHw&#10;LJBRxBRaEJjmSM2zIGQtkJRpjsQMU+xONcXOZGPs3GuMbXsMsDVBD1u262HTFlrVBj2sXq2NFSu0&#10;sGypDhbHaiE6Sl0CVWS4OoLnK8J3rhxm+8hhziw5+NGyAv2nImj+FISJGS7C5RAj1t8irERX4PKl&#10;E8PYCauN60SmSLDasnEK4gmrbYTV9q3cjyfAEuSxdY8itu9V5vtTwd40fnYZMljl0J6K8o1QlGuI&#10;wix95KfTpJI1sC9RFRm7lJG2SxF7dsthlxhNmDAFqbtVUJhqhOO5LrhW4ofW/VHozo1BT6IYshyJ&#10;wbgI3F/A/6vQaDz3X4gn86Iw6BOKgdlhGPIJw/D0IAw4+aPfeg6GzWdhzNhHsqpxWtW4uiuNyp6A&#10;ssG4ghUeylvgvoIFRgisAWVGyQJ9ygzLXpY9KpayEFw/TTfTRbMQ6eV+vyohpWKOIT5miOYxxNuD&#10;rPgHCYF+wmtQh8DTI/gMCTxTGpa1M4Yc3THs5oXB6d4YpFkN+PvhsbgucUEsvo1ailuaJripoIe7&#10;8oaEkgGaCaRWKWJBRX3eFtGVGZYEKxmwxLECWI1i9gpxQTEjgUoAiEBqJlSbNMxxT52GpE4IieHk&#10;agSIGEjB992qIrr9eCzh1KxAWLEUlnaXsLnD27eZBhrSbULnnoY1gWWDRv5+jdqW0tL4DSrG0jD1&#10;ZjUBPWF3BmgnODv5PJ38bDpUZbBq07VBm5ED2gisXsK7180TXbPn4LbPTLSGBqMzPJSNadYbCxZJ&#10;IwzHwqIwsHQ5+sQktvsy/ivmu/27Vj//ZfsPst1cvPjAeMIuPNq4EU/XrcGTlctoN4vwPcH0TUA4&#10;HkaEYDgylDYTKQMVDekFzUp0Q7wgfF76ioRKeU27EnlDWL3xD8VbAutdgMy0vvINxje+QfjKPxif&#10;5hNk/NK9CeNzRCzAM/7DPYtixRK1CK8XLMZ7thq/jFiCr0Pj8G3QYsnEXob742GUDwYXeaB9qTPu&#10;bXDEvRQ3NFfMQss5XzTdDMLd5hA09S5Ey8gStD1chY7HG9DzYhv63uxB/4cM9H6xD4Nf7sPoN/sw&#10;9nUKhj/sRN+L9egaX0qwRaKhZR7q6h1x+Kg+iouUkbNvKjJT5JC2l0mdipQUcY5EwEuRt2VTBKVm&#10;Elr71JGSpYHkLMKK2ZtNYGVrIDFHA3sJsqQ8cY6M4CLYUnO1CRjCK5/wKiS8CvVoYyyL9JFebMDS&#10;EOklhsgoMUJGKW2s1FhKRjFTZMLjTfhYE6TQPpJzjPg6xlJ2puljZ6o+diTrY9teXcTv0cWmnVrY&#10;sF0dG+K1sH6TjmRVK1dqE1RaiFusRavSkEAVHqpCGKlhvr8C5tGoZs0ksBgBrkB/eUJsKkLEVEyf&#10;z1uJrsCpfB45rFoxlbCaivUE1fp1cti0Xg6bN8jRrqYifvNUAkseW+IJsp2K2LhbEVsIqx0pqkhM&#10;1+Bnp4V9+3SQk6WDwmw9FNKkClM1kZeohlxCKmuHAvZtlUcSYRdPWO1m4yE9XR3ZSdo4ts8JjQdC&#10;MVi2BIMZcehcF4aB5dEYjV3ECiwWj0Jj+T8biycBi/DYPwYjsyMwNCuclhKMQY9ADDj7YdBuDoYs&#10;fTBiNgMjhu4Y052GMU0njKjaYoQmNUJIDcsTMMywgJUiwaJgzpihbyI9iuZSegW8BMj+RsTjRIZY&#10;gQ/yuQZZKUv3KZlhgADrY+XcT0D0sjLv1iPojAgsSwcMOLhiSMw+7u6Jgbm+6BOzrgeF4ePCOHzD&#10;78h1VQNcl9NCkxhJRyCJRRTbpehxX4/3ydI8RW8CWJPQEl2Esq5CsS8GYDQpTcxawffRSrC00mru&#10;6VoRiGa4pUqwiEEPNKUOVWu0E0It/N2bphBUYhVhfiZiCfx7hNVteWM0MAJYt/n73RXnrwi5OwSe&#10;MKl7LAWkpK5E6ZyXqbS4YxuPbxPdgWKfEBfXbHXo2KBT3x7tYgi8pTO6XDzR5OWNO7NmoiMkEB3+&#10;vtIo5GchURhjvTMWswSNy5bhTuIutBblHJio4v6/7P0FdFxZluaLK8TMzMwMFjOjLYPMjJJtmZmZ&#10;ITPtzLQznWYUM7MsmRmSs6q6q7unu9/0dM/8572Z/5v63rdvSFnu6po11ANdK+9a37o3QHFvhCL2&#10;73zn7LPPL9ufyta6aDmeL6nAw5mz8WB6GUamluIZrfWvk3PwIwE0kpWG3px0PKIbep5MYBFUzwRU&#10;1FN+QZ4rysSzhAw6rXGlEVqidDqvdLxNTMW3cSn4Li4JXyem4E1KKl6kq+dqSdLGs4w8vMkuwpuM&#10;QrxLL8Q3GXRV2SX4LqcEX2cV4Zm4u4JwdJYGoG0WVR6C9p1R6DiTgLYr6WiszkB9ez7qBorR8HAa&#10;Wp7PRTtdU9ebleh9Ryh9sxFDP2zHwA/bMPD9ZjqrdQqoOp/ORdPwJNT3ZONGbTSu3gnBl5e8cO4T&#10;B5w6ZoZDe3QZQDWwhcDaUMkW/WotRWspZYBfEgXW6KJyrS5WrzPASmrVemqjIWWMlZuMKBNlL7dX&#10;byTI6CYqNxmjcrMpKrfwmPvV3K/Zao7KbWaUBSq383i7BdbsoHZaKlq7w4rAo7bZEE7WWLXZkq9r&#10;yQBupWjpGnMsrTRXQLVopRkWlJth7jJjzFpsgNkLjTBrrildlSmmThVQGaOk2BgF+QbIyTJQuv8y&#10;UvWRkqiNODqqmMgxWCnjVtpIS9H6PazyVH8EVgKqfwwrxV0t0CKstLFwEbVcB4sq9LB0lR4q1hDm&#10;642xYaMpthBY2zabYYfs1xFEqw2wuUIXW8p1sUm6/haqsFLKOC3RwKbNxjiy0xVnt/ng1p549Byc&#10;iJ4NxWgsS0XnJIKooBD3+T0azSjGaCqVXIQHiYUYTSjAcAzdVlQ2hsL5XQpOxYB/Ivq9YzHgFo0h&#10;l0j02Qah3yoQ/eY+6DPyULr6FBfFoNytRcgQLr0Myj087maA7hxTB2+LOvk80TjEPpTArWcMcj2a&#10;6tdTgEfIddNJdAqw6GI6TJ3QZuGCNht3dDh7odvLH/1+shqvwEom1LLBlpqJd4Sx/D5uE1a3ZEl6&#10;bXFTlgqkWsb2IrlvHFbSJaiGlVrj3YTjsKrXkTEnO9QRJI0yx8neF82OvqixcsMdY4KG4KnXdSJc&#10;XAgUuiteez3fh8BKJLBS3BUd0j3RGLDk76oJwRqqVn8MiASVOjlDDapGQkrUQGDKfUoCxxis2iw9&#10;0WxNYDn5odUvHFc9eZychJoJUWiOnUB4Z+NReh76GK96Jk1D45KlqF5f+T00NLTHQtwv25/C9rvY&#10;YLuHa7dgaOosjE6bgdGpU3C/tATP8gvwq6RsfB+fgRHa7X7C4rFUp+B94qhk/2wMUi8INAHU8/h0&#10;vIxPHVMKXhJOL+OT8ZrHbwipbyck4JsJ8XiTkEToJeNxWhqVgaep4sR4Lrq2nxJz1V2FyZn4OoPu&#10;jK7uUW4a+oonoKUsAI0LvdGyJhhd+9ki/jQdfTfz0VlfhMa2IrSIk3o6G+1vFqPrG0Lq+3WKgxr+&#10;cRtGftqGh7/ejlFZ+uOb1eh9tRgdj2aivq8Qd5pTcL06Cue/9MS5z51x9owNThw1w9H9RjiwUxd7&#10;Nmtg+3pNbFytifWrdLC2QhuVFVpYXa6JlSu0sKpcGxUyFrNSF+WrdFGxWh8VdA4Va41Qvs4Q5dyv&#10;4O3yNXKsP7bn7bWGvF8fK3hb9hUM3uXr+Rgdxwq6hxXclxNuKwg30UoG9IqN5pQFn2OO5etM6VBE&#10;ZgqoFq00VSC1sMJM7aiWmRBUhpix0AAz5hlg+iwjTJtmhNJSQ5SUGKCwwAB5uXqKq8pI00Fasi6S&#10;4jUVSEVHjMNK9TOsZNxqHFYlRdIVqPoZVjOna2D2LI1/Aiu1u9KitLFsqQ5WLNfDygoDVK42wvo1&#10;xti03gSbJcmC728TQb9B5l7Rfa1ZoakUv12zVKW4qsqFmthWbogj6x3w1Z5w1B1KQ8vOTNSvSEbt&#10;9AQ0l6SgK1+WU8/DMF34SGohRlKKMJJEUCUW4AFhNRqdgweR2RgJ43c6JA33A5Iw7BuPYa8JuO8u&#10;tf3ClazAAVu6GUtf9Jh5EiBu6DBwQRcDdLc4Ibqibk2CRUVIjamdgVrUwWA9rvYP9uPHAq1O2fO5&#10;su+gu+qk0+pisO5g4G43dECr1N0zd0artRvanXh+Tz/0jcGqO1aclRpWb3OKlJqcd/StcUdl9l8F&#10;q987qz8OqzptW3XFdTqfJrqqDqcAtLsGKsCqs/bAPRmX4jXX8JoFWg0EeYMAi++nVkXnpezpnHgs&#10;yR53RQRWlY6ATrIM1WNgsvrwh7D6EFQNeiL14w2SeWjmqkwObuD5m10D0OATjBvePmiMi8PNoCB0&#10;Kp8HGyBUd1YhGkqnon7tmv/Ys2fLvLEQ98v2p7Jdz8s7PLx0FYZLZ2Bk8jSMlE7CSAmdTG4efiSM&#10;viOEHmRmYig7E49T6ISSKOn6SyScqD+E1CvCSVEcFZtEJeDVhES8jSGoomLxPjqWEEtQFpF7kJyC&#10;h0lp/PsMvJ+Qgd9EZ+CvYqjYVPwUH0+gRWEwKwwdJRGomxWMhjWBqN8ViPbTsei5lIG+qkL0tJai&#10;o3camu7PQDsB1P5+Gbq+X42+X9NJ/RkhJWtR/WYnHhBUj39ciwdfL8fAC7qukVLUdWXjZl0svrwR&#10;iE8JqtMf2+PECQsc2m+IfTt0sGerFnZv1sTujZrYtUEHmwiqjSv1sY4t/soVOljFVn/FUk2UL9HC&#10;iqXUMm0GYx2UlxNIKwmjlYTQKpERlnO/fJUBlst4zdhebi8j3JbxNZfKno5CxnOWcr+kUo8OiXve&#10;Vu/5N2uNsazSRNHS1cZYwtddvMqYgDKiYzHBguXGlCnmE1Jzl5pg9mIjzFxASM3VR9lsPUybYYAp&#10;UwwwcaIeiop06ar0kZuji6wMPaSn6iI5QUvdBUhXFRWu3ifEavJ+XaQmayuwypLySx/AarIUt/0D&#10;WM2j/hBWS+ZrYeVCHYJHD2uXGWJDhRHhb6QkTmwktDcS6mtXa9OpaqGynJ/rMg1lflbFYg2CSxc7&#10;CeCP13rg7vYJaN+fiZaN6ahaMAF3J0WgviAWHXl0/5lZGEzLxVBKPu4nF1B0WYTV/STCSoAVlYPH&#10;Edl4GJaJhyHpeBCUglECa8Q3DqM+cbjvGUNoRdFlqWv99dn5o8fKB10WXugxpcvRd0evnhuh5U7w&#10;uBA4zgTOmMa6AtUieOgmxvfj6mSAF8n96sd4rOeMTgPu6STaCaoWOqtWOqtWOqt2ZzWsegmr7qBQ&#10;JTW7mw29kRQ24qSyS1qBAqu7KnM0/FfA6kNQif4QVjWa1gqsxp1Vi5RKcglAh1sQujxCUGXoos7y&#10;E7dEaNXx2gVYAilJ2qgnqGRZfRkLk1WI71FVmlLGic+na6sfS8z4MPVdgZVAasxRCchEdXxenZET&#10;6kxdUG/uilq6u2avIFyydkRNSCiqw8JQGx6B/tQ0dMokYzZ4exi/rk+ejNtrVu4eC2+/bH9K25XZ&#10;c//N0JwleFY2D6Mlk6lijBbl41lODn5IysL3BNbjTLZGs7nnj+R50lg3X2I699Q4pARO1Gs6qNex&#10;iQQUIRUdT8XhdWQs3kRMwPuIaLyNjMYLAuvxhDg8IMiexCThTWQKvg9Nwl8EJeJvQxPx13z+97Fh&#10;/FH6orXAC7VzA3G7MgB1x8LRcCEaHXfT0dNciO7uKegcnoGOJ/PR8XYZur+vRPev1qL3Nxsx8Nut&#10;GPkLguq3O3D/V1sxSpc18mY+hp5ORddQPurbk3G7JgKXrvniPN3UmbM2OHbMDEcOGuPALn3s3aqN&#10;3ZsIKwHVOi3sWKODzYTKRrbu1y3XRyVdwqrFWihfqMKKn5d218bShXQQi3SwbIkuli8hYJYSUssJ&#10;qxVGWFZOOJUTUivUe7m9tIKgItyW8PbiFfpYRBAu4vFC7heu4J5QXMBgLVrE5y7i34gW8rkLeB0L&#10;lhsQTvqUIebSRc1dbIw5i4wwewFBNd8Q0+cQUrP0MHWGLqZM06er0kNxsQ4KC3WQn6eHnGwdpQsw&#10;LVlHcVGx0WpQRYapYRU/QYuw0lPGrdJS1bBSSi99AKuyqaqfYSUSWH04biVaOo8QmquDdfN0sXGx&#10;ATYtN8SmCkKKwF5HIK9drUuHqsIqmYNFx1ouae4LZT0sbWxfa4HTGz3RuCMZg9sL0LcmGzVl0biV&#10;wwZM7gR056aiJ53unw2pwcQcDCXkYShRxjDyMZiUR+XiPh37AzqrJ5EEVjjdelg6gZWGB8GphFYy&#10;HgYm4r4fgeUTS6dFl+URgQHXMPQ50dXYB6JP3JaZnzL3qs+IADH0Ro8BAWbgMSb3Mbkp2YFdhpIl&#10;qFanJFgoclP24wkYP99nwr0Z9xauaLOk6KraHDzR4eqtdAP2+hNWwaEMynHoEVgl83eXmoP3ybkK&#10;rGS9qkat/3FYKcDStVPGrOrpaOos3JTEhm7PUAwFTkCznR9qTN1xm2C5rUUIEcACLOn+k3WyGmT8&#10;irCSyu+SxCH3ieNSugfFPYlTopqNXSDllKRKhVKiSZzUmBRQUTKuVW3kiGoTJ1SbOeOepQtuO7ih&#10;MSgM3y5YiKaoaDSGR6I7PgmNoYwJGTm4XVCAKzPK9o+Ftl+2P7WtbtFyDE6dg0eFUzBSWIyRgnyM&#10;5uXgOVup3ydk0lll42l6Nh5kZeMJfyTPEtMIqjERUi/GndQYoF7H/B5Qr8Mn4FVYFF6FRuJ1SATe&#10;hIQpehEahWdh0XgWyseDY/FNQBx+8puAv/SNxm8DwvFDWCDdFoNBoQeaFnqjdmso7hyPQM2VWNTW&#10;JKGlM5+QIqgezULHi4Xo+rocPT+tQf9vt6D/LzZjkPsh7kf+fBOGeH/v++Xoo5vqGspFR3cS6hoj&#10;cfO2H7665Irz5+xw5qQ5ThwxwYE9ukq3376tOti7SQe76aZ2rNXGlgoVNixTYeMyPaxbYojKRXpY&#10;OV8b5XO1sEzWcZpN9zCLLmKWVCCXpTMoOZ6tjUUM0IsXEEaL9LGYrmLxYl1FS5bQQS3lfQTNkjEt&#10;IuAWLFVr3hIdzKdkP3ex9gfSpXQIJLVmL9Sl9AgnA8yYq0fpK5o+Wx/TZuphynQdlE6jpmqjdLIu&#10;XZWASgv5+Vp0VTrIyqRjStUeG6tSKYASUH0Iq6R4XXVXIGGVmamGVXGhJFlo/AyrGWUamDXzn8Jq&#10;3F0JrFbx81g/RxcbeL0b+X43EtLrKvRQKfOuKuimltNJ8XNeKV1/dKvynN2rLHFiixuubAnHyLYS&#10;9M/LRGNhDBpyotGaGYu21AT0JqdihI5qMD6Hkj1FYPUTUL1JOeih+gix+xMIrJgcjEZlKRqJzMRI&#10;RDpGw6mwVAyxsTRMaA0HJGDYn9AiuAY9pYJ6JAZdIjBoF44hmzAMWFNS4cI8iPInxESEmEjGuxR5&#10;o9dCrW5LtcShKTKnYxLxuFtk5Ykea+5tPdFpR0jZe6HDxQed7r7o8g5Ab0AIuvm76YyKRS+D82gS&#10;f4cE89uELNzVs6YjIpQIK0mo+ENYCaj+a2Ely94rlSToaGpNnFFj5oIGO16XwCooFn1+0YSXP24R&#10;JNfpwu5oE0oETI2mHcEkmYgyx0tS5wkpBVR0W5p0TdJtKBl+hLJM9G2l5LhVxqQILUmmkG6/D0FV&#10;ZeiAe9RdY0fcpdu8ZeGMy1YO+KsVq4ATJ9EVF487Hj5oj4hFZ2wyWgirSwX5vxsLa79sf2rb75wm&#10;OFdNnomHpbMxnJ6H+7n5VBYeZNJBpabj2/hMZW2qp2zFKRk3AqukVDxPpBJSFFC9YEvvZRxBRVi9&#10;JKReRRJA4TEEVDRehUTiZSDhFBCKl9SrgGC89g/Baz9Cyzcc770j8K1nBH5ypzxC8RvfULzz98ZI&#10;qCO60vjlnuuB5l0haDwfi+obiahry0JtXx6aH0xGx8s56Pl6Gfp+XI2B36wjqDbi/r/ajuG/2oLh&#10;327A8J9VYuiHFeh9Oxetj0rRPJCDuoYw1NzzwY0rLrj4mTXOnzHFmaOGOL5fD0f26GHfNi1CShM7&#10;12liR6UWtq3WIqg0FVCtpYNaM18Hq+fpoYJBdzmBtLSMgXgagzI1fyqD9BQG68kamCkLFU7inoF8&#10;NgP5ghk6WDibECK45s/VxoJ5FF9r0QK6J8JmEeEnWsjb83l7/kICSkSnNoeaPV+LMNLCzHmalOwp&#10;gnKGaI42pUuJe9KmdBRNKdPFZEJq0hQtlJRqoXiSJkomaqOoSAt5eSrk5KgIKi1kpGkpqekfjlVF&#10;hKolx+Owki7CPwarUr7PaXzf47ASzSWw/hBWS+ZqomKmFtbM1sFavs91S+mm6BxXS0r6Cj4mS4jQ&#10;TVWIm+LfbF1ogKMVdvhsgzeubA1B/fo4dEyTCb5xaE6IQkdiHEGUjP6ENAzGZWAkIRcjiYV0UIUY&#10;SirAQFI+elPy0J2ai06CrIv7Pj5ngCAbiMvBQGwO+mOzMTAhC4PRdGQigmuYuk94jYSmYTQ4DSNK&#10;NyFdl08ChtwIMJcJGHSSuVlRhJcaYAO2hJdtyJiC1LILRL9dAPrt6cioXocAdNkSPlT3B+qhW+m1&#10;90WfA/dOvO3M54xVsOiiq+r2DUJvYKgCqw7+tvrieD1sKD5NyMCbuEzc1bVCrZYVmgiPcVCNw+oP&#10;swH/S7BSgKVtgxp9e9QYE1jmruqUcXc6O58IPIhKRbtnGG4THle0LHGD560i3JSl8Pkakl34+zle&#10;lKaterKvvhOaDF3QJrX+qPG9Uk5pzGVJt+A4rKoFUgb2uGPkoCR2yFyyGxZOaA0Kx3/csRsvp5Wh&#10;1j8A1Z5+Sq3B3sR01LNBfa1s6i+w+lPdfpMxdUl17iQ8mzgTIynZGM7Kwv0syfpLw/PkNLyLz8Db&#10;eMIqmbBKUzurp4SVAizC6jlB9SwuAS/oqF7SUb3kj+kFHdPLkCi8CIpQQPWScHrhG4znPkF44ROA&#10;195B+MYzGN+7BuNH+0D8ZOuP3zj64wf+ON/6+6A/0A6NiWwlznInqMLQ+OkENN5NRkNHNiE1Bc3P&#10;ZqHz7UL0fV+OwV+vxZBA6i824f5fbsaDv6Kb+rO1GP6RbvGb+eh7PRXtD3JR1xWPqoZQ3LzmjOsX&#10;bfDFx6b45IQeTh/UwfG9mji0XRP7tmhir3T5rSWkVqmwuVyclIpOSg2qSgbccgbbFQTCsjIGX4EQ&#10;YTSfwXou4TSnhGBi8J4hixQWaGAqVcaAXsb7ZpVoYhaBMXMK91KlfKY23YcOnRedEzWfIJtHV7SA&#10;mkcYzpuriznz6JgIt1lzRAIkbbolTUVlolnadE5amDZDxGM6qMnTtNQOaoo2Jk3WwcTJ2iiZpI3C&#10;Yk0UFKoUR5WXp4nsbBUyM1R0VCqkJquQlKBCYpxK6f4b7wIcH7OKnyAg06GzUidYCKxkYnCRLMo4&#10;5qz+GKx+767G5lzRgS6n26yYo4WVhNVqusfV5bpYWU6Hulzd7Ve5WBPrCORtBO+xRda4vNoP1esi&#10;cG95KO5NCULthEB007H3RsWjJyIefREM3ITNaGwuhqPpmBIKMZpcTJdVgqHMiRjInoie3GJ0yxwc&#10;qieLyqDSCgmxAgKsAN0pVFIeehJlEUABGV+LrzcSQxcWxe99uIxxsQEXmkXXRZj504H5pGLQKxFD&#10;Uv3CPU6B2JBrNIapIXFgzgSYS6iiftdQ9LmGoIff9y7nQEU9TpQzIeQUhD7u+1wINkopZCuLDXpQ&#10;nnyvvhQbeD1Balh1RsSgNzoeDxmcH8WksHGYintSV0/TAs2aNv8IVi2Eh6Sxj4OqjlLmVo3pj8FK&#10;xqwEVtV6BJCR48/dgO1uQejwCsVwZDJ6Q+KUCupfEZJSKf0Ony8lliQjsVZFVzUm5ViLLk1JQ5eu&#10;PzdlccYmcVTmHui09lEv1igllQgsZZKxJFUYOyvrWd02tMdVXUtUW7riCz0ztHrxM+T//lleIa65&#10;uOIG1eQXjObACLTHsCGbkY2q+XP+01ho+2X7U9vuZRYNtmYTVrmleJDAFmW6KAVPUuia6J7esPX2&#10;WroBk3PxOCVHGbN6Sog9EynuKlmB1bOYODyPisWLCMIqNArPA8MJKYLKj45KQOUVgGcefsqqq2/c&#10;/PE94fSTtRf+3MwLv7XwwK9s3fDS1RF9AfyhxFri3gxXtOyLQduVDNRVp6GuPQMtIxPR9mo+ur5e&#10;gYGf1uD+nxFSf05xP/rnG/BIoPUjAfb1AvS+mIrOh/loG0xCfVsYblV54OpVe3x5zgQXThvgkyPa&#10;OLVfhWM7VTi0VQN7N2gQUipCSgNbCKlNhNR6yUCbr4GVDLjlDL4rZmgQUBpYPJlOgQF6AQE1VwBF&#10;OM0ilGYyeM/MZ9CmysaVx0AuohORfSnvm8q/mcXXmE2wzJ6qqeznlhFaswipmbqYK+LxbBGPZ1Gy&#10;nzlTB9MJpTKB03QtTC0TaWLKVC1M5utMJqBEk0oJKDqokhIdReKk8nneXF6DuKnsLC06Kk0FVClJ&#10;hFQ8gRSroaSri5sah5S4LBm/koQLxVWlqP9OsgHHndWH2YD/OViNOyzRUjpK6Q5culALyyQpZQUd&#10;6gpJTKGrWqyBDYt1sIPAPjHfGtdW+KJxRQRqZwTgeiYbGRGObFmHoNc3Gn1+EzAQEI9hSZAITcdo&#10;RDZGo3LxMK4QD1Mn4lHOVDwsnI4HE2fg/mRqGhtj02fjftkcDE2dg4HJs9BfOhN9k2agn8/pK5qO&#10;/sIyDOaXYTh3GkazpuJB+mQ8Si7F48SJeBJfgsdxEzESW4LhmCI6sHwMhrJxF5KN+0EZGA5IxbBf&#10;Ikb9kujA4giyGAx4RWHAOwp9PlHo9Y5Aj1c4uulKRL1j6vMYk2eIot6xJUKUNa18QhRQdQVyPwar&#10;bv6+usJj8Ii/1QeRPF9AtAKrag1ztNLdCKxaCR5FBFIz1aBJYFG1mgSWTPwd0/gE4j+ElSRYfOis&#10;Gu29lYzADh9eZ0QihiU7eEIaLhva4irPfY2vK0uC3NY0R5XizghCRXRo2oSVviNhREARTG3W3mgy&#10;d0e7jQ+67P3QYumBdksvRTIR+R7BJ5l/92QulpkLLmub44axLR6k5ROQQahh/Ljp7IHrTi644+6J&#10;esaVRsaY5ohYNGbk4EZh/k9joe2X7U9t+zw17z92pRfjWTpbpLHJGE7ljy41iQ4qSXFOryQlPTGH&#10;biqPoMrFk9QsSlLNBVrq8atn8XwundWL6DgFVi9py5+ztfOCX6IX/ME99wrEMzc/PHXxwTMnb7x1&#10;8MW3/JJ+Z+CAPzN0xJ9bOeOtnQ067PVQF2OO21OdUb0zAo1XstDYUoi63kI0jZag48UMdL1fgf7v&#10;1+L+rzfj4Z9vxcM/o5v61TqM/rQaD3+swOCrWeh9PBHtgxlo6ohGXYM/7tx2wuUvzXDhE32cO6aN&#10;jw5q4fhuDRzapoH9GzWwZ50GdqzWwNYKDaxjwFy7kC38eWpICaCWMggvJqQWMSgvoIuaT9jMo+YS&#10;UgqoxiD1oaYTTIoY1MvoQkQCrFLuBVjTGOin0ZWIpk8kuAiZudP16Ly0MWuqDuaUEVBlhBU1czqB&#10;NU2XMNDBNIJpKsEwhXCaQpc2eYoKpaWaKJ2kiUmTtChCqlibINFCUaG2osJ8uimeNztLQ4FNVoY2&#10;XZWOMk6VnKipgErANO6oxlPWBVQCMGVSMJ8nk4Kzs6T78PfZgDLPaiqv4UNYyZjVP3ZWv5fMt5IU&#10;9kWL6LYWaWDhUjouSaTg575qoSa2LzLEkXkWuLTYA42Lw9FYGoib0Xa45m2OOi8XdLozkLuEo8+N&#10;IPCIwZB3PO77ExBBaRgOzSBQCvGYsHpK6DybNAfPy+bjxZzFeLVoOV4uXYkXKyrxrHwtno7pcfka&#10;POJ9D5dW4tGS1Xi2eA2ez1+N57Mr8KxsOZ5PWoLnRQvxPH8+W/Tz8CCHwMucgaGUqRhMnIThOIFX&#10;AR1HDobDMghOBvLgFAwRpP0BcdQE9AdOYCMsGt3+Uejyi0Q31eurVp+PWv0+4RQB5hWEnjFQ9fD3&#10;0z0GKmWOVWg4HWUcusNiMBqTjMfRyWgnSO5qWRAMFmghgMRNCajaCKFxWMlYlsCqTov6L8Dqw25A&#10;cVYCKxmzEli1C6yi+VknZ2GEjdhr5k64pGOBL1UmStbePZ6nSroFeS5Rjbatej4VnZSkwTexcSrZ&#10;hc02Xuhw8Oe1+6HBjI1SNlbbCTGpmFEtkOR5b+lZ44ahFRptPNHPz+td/jRcN7bHbVsX3LBzxg1H&#10;V9z18EaddwAa+Dm1hMeiKS0TV319K8ZC2y/bn9p2O28KehPz8YTu6YGUKklmyylVnVb+Ij5FmUOl&#10;TABOLqDbysfT9FwqS0m4kJWBnydL+noaXsh8qgmJeBUZj1ehMXgRFElXFabA6gVbik9d/PHU0QfP&#10;bb3w2tITb/nlfqtrhW/0zPHawgzDToao8tZC/TQXVG8PQ92lDFQ3F6GqfyLqH5eh881c9H+zDAPf&#10;r8HwjwTVr7fi8W+24NFP6zHybTmG3y7AMEHV96AInf1phFwkqqu8cfuaA658boLPz2jhoyMaOElI&#10;HdlOJ7WJgFqroTipzeUa2MiAuU7SpBlgxUUtH4cUAbWQLmqedPWJiyJkBE7j+kNIfagZhNUMAko0&#10;fQxYU3k8hY9N5WNTqMki3p5WqEJZiRaml2hjOqEzczIhNZluivvpk3VQRghNFTBM1qaTkQw8KXUk&#10;k3IlI4+gomSS7sQigqqAkCKgCvMIKqogV5b3kHWpNJCRrq3Mp5I0dalUkRinHqcSUIWH/N5VCaQE&#10;YgIqdW1AFf+WoMrWVBxaUb76fErldYJT1rT6w2zAD2El3YDjY1eLFmgSVBSd60J+7ouXSHq6JtYv&#10;1MOeeab4bIkb7i0IRFWBN26F2uGOC4Otgx067dzRbeOLHmu6D9tg9Ml8KJcIDI1BazAgEQ+js/Eo&#10;kcDKnoLnE2fh9fSFeL+gHN8TTN9VbsK3m3bh62378e2uQ/h+7xF8t+8ovt1/FN/sO4Zvqe92H8d3&#10;24/gm80H8X7tHrwr34m3S7bi7cLNeLNgE57OYqNo+gqMTlqM+4XzMJI7GyMZ03A/ia6LoHwQm4+R&#10;6Czcj0jDYFgyBsIS0Ef1hsaiKzgGnUGEFiXLtIt6CbE+/2j0+xNa/hEEmECKDktWCQ4goARUdFQ9&#10;IXRlYRHoj05QYHU/MoENxDTc1bfBXU0LNCjJFWOOagxWbQIv6n8EVuMJFgKrNu9QtPHcg/zNywTc&#10;Zt9QpWr6FV0L3NC2whWVMe7xPHfptO6oLJWFFGsMHRTg1Vq5o9baHW0ugajhcbM9nZVrMFptfdBg&#10;7qZAq5ZOroqO6q6eLVoYJx6nF6DWwgWPQxNxzYCvr2eFGya2uGHhgFsObnRW3qjx9keDfwjaI+LQ&#10;mpKJs66uv1Ss+FPd6grK0Msf16PoNDyiOxpOoQirp4lJeJmQSkhl4VlqPl6k0n2lUUolCVmCXr0+&#10;1cv0HLxIycYrqQcYn4Y3E1LwRoAVEoPXAVF45RuBV950V25BeO7oj1fWvnhp7IaX/BK/NLbGA0N9&#10;dJhrodFfG7W5Fmjdxtb0hVTUNhXidu9E3B2ZgtY3iwiplRj5YQ1GftqIBz9twWPuH8mcqW+WE1Jz&#10;0fdoEnru56K9OwFNTeG4e9sL1760w6VzJvj0hDbOHNDAsZ10U1vppDaosL2SgCKk1jNQVtJJrWJA&#10;FUgtmTbmoqb83kWNj0XNootS3BLhMq4ZBNaHkq7An2/z8Zl8vmgcWmV0JGppYhr303IZ8Hn/pGy1&#10;pvD+KQW8n9ApK9ai6KakYGwR4UQnM2WSjgKpyRO1Ucr7JymAUquEbqqkgI4qj6DKJaRydBTlZ2sj&#10;J4OwSaFS9ZCWrIfkBElTH0uoIKCiPsj+E0clKeyJ8TKWRVc1VsQ2K1OFPL52fr6KQOS55bqk6vo0&#10;AZUUsqVD/ABWH7oqBVRzKd6nrCK8SAtLl2hiCT//pWwkrFqohU3zDLBvlhk+m80AWOCKzwPMcMnG&#10;CE22Thi08Ua/sSd6RUpFcx/0W/ph0DYQQ46hGHSlO/GMVjL57kdkKBUrBFgvJ87B17OW4scllfhx&#10;1Sb8aush/LTvJH577BP8qzMX8NfnL+FvLlzB3166gb+9fAt/dfEG/vLza/jzc5fxmzNf4Kejn+OH&#10;A5/guz1n8e3OU3izfj9ert6Bp0v5/Zu3Go/KVuDhxAUYzZuJ0cwpShfkaFIhhmOzMTghHQMxKXQj&#10;yeiWFXHZ+u8Im4Cu0AnoDhlTUAx6A0V0WlSfAIrqlVqAQYQXIdVLSIl6Ivgeo+LRGz4Bo5FsTBJW&#10;11WmdDOWaNaxJXjMFVC1E0DtKpufYdVE+Aiw/mthJQ5pfMxKYFVv66nMtWolrGr8gtFPKLwsnIT7&#10;CemodvDCJV1zXKG7u2tsh5sqc8oCt3hNd6RIrakzam08UOvgrajNMxjVth6os/dSv6ajH9rsfQkn&#10;goew6ncNwbvoTDoqN8acElzTMsctAvm6AZ0W97cNbHHbzBG37V1xy9UT97z80BhIoEcR4oTol5HR&#10;/+FEWMi6sfD2y/antNVlTWbLLw2PI5LwNDYB99P4Y09PwIvkZLxOSsdzOqlnmUV4nVGKl5lU/iS8&#10;KCjBi7yJeJlbjNfZ8ph6fan3yTl4n5CF9zGpeBeeiHfBsXgbEIO3tPGvPcPwxiUE7y0D8drIA8+N&#10;HfHImq0/ax3cctZAVYYxOtYHoOXjeNRXZaOubxKqRsvQ+GI++r6vxOhPmzHy3QY8+hVB9eNGPOR9&#10;D75ehuGXdFOPStBBN9XSGYOaOn/cvemGKxdtcOGsMT45pofT+1Q4so1uaqMGdhNUWyvZil+hgdXi&#10;pBg4lzOwiotaKNl8Mg5FzSth4B0fi+J+BvfTCSBJnJgux2O35X6RPEc0i0CZSZekFm8zsI9rpgAq&#10;l6AioKYz6M+gA5pZQNfE+ycTVBMzNFBMKBRzX0InNCmHDkqBF0UQCbCmFBNSUuaIIJskkOJ5ZKn5&#10;Ej6nmG6nWECVQ1ARULJEvSgvUwvZqXRVybICsIBKH/Ex2oiJUENKFB0uKeuaBJVKGaNKIqiSE1UK&#10;qJQMQF6TjHcV8JolSWNikY56iRBxfR/Aarzc0h9zVYvnamIpQVY+R4WVhFM53ZWsJLyM/4NVcwmr&#10;Wfo4PtcOx7JNcdTfAB/b6+OWBV2CiSsG9L0wpOWBfql6buCMfgM39Bu5Y9DMC4PW/hiwC0KfUwj6&#10;3SMw4BeHIX6nR+Ly2DovxauiOfhu+jJ8u6ASP23Yj1/tPom/Ov4p/vW5K/j7r27j/3e7Dv+hvh3/&#10;obUH/665C/9A/V1jJ/62tg1/dbcJf369Fr+6dA+/vnADP5z6HN8fPot3O47g1bpdeLGMbmvOKjye&#10;shiPimfjUc40PMiYhJFkyUjMxkBCBvrj0tAzIQlddEWdkXHoogsQcHWLCK6e4AnoDY4inKLQJ4Ci&#10;+oIJrhCKkOoLj0QP1StLhPDvB6jRiAQ8CInDDU0z1OhYo0Um3GqYKY6q4z8DK6lw8V+ClaSuj8NK&#10;Usf/EFZNYXSGSWzY5hTi28kz8IruZ4iu8Z5kBxpZ4hYdliRH3DW0V+67Z+mKKjsP3HPyRrWLL+rd&#10;/NFCYDW7B+GejbtSgf1FTAbjRh4GPMIVWP2UXISb+pb4TKWvFLsV6H2lb6aGH51XFQF4y9YF153o&#10;rrx80RQcjj7CqjcuFXVsYJ+LmfB3vyufFzoW4n7Z/hS29kAv76qUQgzyh/1EgVU8RjOSMJqVhNep&#10;qQQQW1DZBQqY3uZMxdvcaXhTNA2vi6fgdRFVOBlvCa93OSV4T6BJodlvknLxTVwmvolKwzdhifgm&#10;JAHfBMbhvU80vnWPxA+WofjG1A9PLJzRa2+JWi8D3EkyQeMKL/R8lIDG6ymob81D0+g0tL5aiJ5v&#10;VuE+ndSDH3Zg9LstdFN0Vt+twvDbReh/Ph3do/lo6U9CQ2sYquq8ce2aPb66aIHPzhrho6O6OLVP&#10;G0d3aCoJFIqbWqmBNctUKGeQXMqAumgGAyrdlHTzzSakZgtsCIPZBMEsamYhxfvGoTSDDmsGnZZo&#10;prgt7kWzZdxJJH87JgHXbAJGNIuvM6uQcMqn8nToshjc83UJKz06MB1MzVZhEoFQmKJWAQFRKODK&#10;JMQIslIBGoFUSk0inCYKoOjcSujOiuncighBUWG2JgqyNJGXIdJCXromctJUyEwidBIInzgdgkoX&#10;EwgmNahUCqgmRGohLloK2GopWYECKlkWREA1Xg9QsghlInERXd+kYl06PLq+KbqYXiag0sHsmf+4&#10;kO2HsFLmWSmp6/z8Z2tiDe9bTUit4HMq6LjWz9fH7vnmuFoZgiOpJtjjpMLn9mZoZCu8TccNnRpu&#10;GNbwwKDKCX10Ef069ujXc8CAoTMGTNzRb87vj5WkgQeg25ktbc8YupQkDEZk0mWV4FX2TLwsWYh3&#10;izfj/Zp9BNZp/OWJC/ibz67j39yow78nnP7v7iH8+4ER/Lvhh/i3I4/w9yOP8XdDD/HXvcP4bXs/&#10;/rKpA//qVi3+FV3Yb85exHcHTuH95gN4XbEVL+iynk9fjCfFc/A4n8DKKsWIBPLUXAwkZ6I3MRVd&#10;ccnoiklEd3QiuhhcxQ1IRmNvWByhxOsNiUF/aNSYotFPMMiyIMrSIASVqJ+gGqK7GuHftDv7EQyE&#10;DAHRSlg10lkJrDo1bBRYtWvZKkkXAivRfwusqnRtFViJMxJYtToTMrIkfVQsOpNTMJSRje+nzcLL&#10;dEk0icVdUwfctLDD6+h0vI/LZsM1H+9S8pS17p5QMnzwPLsQ7wsm46fJs/FNXinafcPRyPfwMo4N&#10;3MQ8tDn44TqdVBtd9D2C6bqhldKVKMC6oDJQuhTrZEzLxAk3rZ1w1dEVt7190CJjeQR/Zxivg+70&#10;SnwS7hXn1Y2FuV+2P4XtWojPgqqEHLbS0vEsMhHPJsTjYWYKHman0i1l4G2mLHhIF1U0GV8XTKdm&#10;4M3EGXg9aTreTpyO98XT8E3hFOWL93XOJHyTXYz3/IK+T8jGN9EZ+CYiFd+FpeC7oGR87ReP7zxj&#10;8ZNVBH60DcaorRNqHA1wM8YIDYs90Hk6Fi3XEtHSkoOmgWJ0PpuN/q9XYOjbtRj+bjNBtQNPftiO&#10;h9+sxP03c9H7eDLah7LR1BOHmuYg3K5yx7Xrtvj0HFvkp3Vw8qAWju6WTD9N7FmvqSRPrF+qwRY9&#10;ISUBlJCaRyc1ZzJBQ1AJeKbTGc0uIVzoGGaXqDVHEe+j05ojMJLnlhJQ1GxqjoivoeypuRM1f9Yc&#10;+ZsS2Qu8BGRamD/JAHOL9QkqbcygC5qep02nRceURQARChMzCB9CSoCVR1iI8nm7iCArotuaSFdW&#10;oojPo9MpIpyK+LeFmSKCipDKJ6ByCZncFIIqRYUsvkaGLPMhGX+RdFARmooUNxWhNQYqLUJMUxnD&#10;SibUFFDxGpRUdZ5bxqmk+6+IjqqY7k4mFksX4LSpOmOw4uelwIqfwbirohZSi/h5LyaclhFKq+is&#10;1hFW6/mcdTxezf36hTrYtdISJ9a6o/1YLr4q88VH/ia47GCDZitPdOp4oUvlg34Nb/SoHNCtaY1u&#10;BtQeBuAeBuk+fUf0Gbqgx8QDPXRaXZa+6LQNQpdjOLrdJWswBY8i8/EwsRSPihbi8YzVeLt8O77b&#10;fBg/HfwYf0GH9bc3a+mmOvD33QME1Aj+4dFT/MOLV/iHV2/xd89f4a+fPMf/NfoQ/9Dei39b24y/&#10;uXoHv/n4In4gsN5t2otXKzbi5fyVeDJ1AZ5MosMqmIbRnIkYzqTDyshFX0omeuhIeuJT0E1o9cRS&#10;dFs9hJdAqzcyFn0RIgIr/ANFRNNNySrBPI6MwSCfN0JYDQfH4I6RDZ2GLLhojhZdgZWF2lkJqD6A&#10;VbPWfx5WddSHVdfvqX4PK5nrJLBqsKGzcvJXUsebwgjN9EyM5uYzBkxGnac/vjK2wgVNQzTTQT2l&#10;23sdnYr3STl4JwWvEzPxKCkDTzPz8KqgBN+WlOGb4jI2cCcSyPztOnihSYrTOvrhNgF1U4cNWENH&#10;XNYwQB3Pf5fXfFXDRHFrSrV2vk9JwLhh6YTrDq645+OHttBIdAdFotknGLV+YbgVFYcvC/NRnRaZ&#10;Oxbqftn+pW/Xk+NO1semKTb8dbS6CsWTLCkam6WsMfWSX67Hk6bgWek0fFs8Hd8VzcTrKbPxasoc&#10;fD1xNr4vmoEf+aP8Pm8Kvqb7ep9XjJdpOXiTnINvYrPwbWQGvg/NwLfBGXgTQKfmlYBfO8fitZ0P&#10;2u3NcSfEAFWz7NF6nC222/F0RjFoHshF++NSDLxZiBG6qtFvN3C/GcPfbMHo12tx/8VMDD7MR0df&#10;MhraIlBd74tbt51w6ZIZPjuvj1PHVDhxQAOHd6qwT2r6VWpj6wptbFiojdVztbFkugrz6KTmjkFK&#10;cVNjmkXNmUTQlKo1b7Im5k8mYKgFU7SxYKomFpYxEE9nEJZuww8k7kyZGDzlA/EconnUXAHZJBVv&#10;6/BYB3MILsWx0SGVEQJTcjQwSWBEJ1VMaImryiMscgmNbCqXzkiOizK0CaUPlEGnk6nDY5EenZQO&#10;ctO0CShNZNIdpQuk4jSQLFl9kt0nY1J0VXFRKkXx0ZpImEBIxaqQxOelJhJSPE+6dP3xOmT9qhxx&#10;VYRVHp1c8UQtlEjmIT+TqVO1UEZQzZgha1kRyLP42Y6DinsZnxJQyRjVsvkaWD5fheXiqKTLjw5s&#10;M2G1kc/ZtFwP27bY4NAuL1SfzsLwwYm4FGqNu/a26DD3RIs23ZVRKOp1/VArFb4ZfBskABNaEoy7&#10;tB3QqytrRLkq6jVwQ6+RB/pMvNFvGYAhxzA89IjFA8kajM7D/VR+p4vm4fXMCrxfthk/0B399tg5&#10;/NWnV/A3N2vw13Ut+DtC6x8ePMK/ff4Sf//yNf71S4Lr+Qv8P3Re/6GtB39XVY+/+PI6fnXqPN7v&#10;PoIXa7bh2dI1eDhrCR5Nm48HMm+xYAqGGZSHMgrQn5JDYGUoXWhdiQQVJTX+uuMIqwlUDB1WdDx6&#10;omUOGRU5Ab0RYyKsZC/wGqTjehBOAPuE4aauGYO5OWq1LdFGx9FE0LTzc+nUtqXs0EH32a7rQNdl&#10;T5jZo5GBvkFSyak6fm7qNaysfx6rUmAlmXzSDShQMHBAramLksXX6RSATu8wdEXyOpPS8TivBN+V&#10;zcJIcgYum9viorYRYWOB2ypj1OlaotXUEW1Wbmi0c0edixfqfALRHBiGVt8wdPhFoss/Ck3SFUjn&#10;XGXtjnprD6ViRpUer4mgvMHXua0h788K1zVN1ONWBFm1gZ2S1n7X0gV3+No1br50prEYpuqcvdEe&#10;GI57oRGoKS7CjZKc0bFQ98v2L327lZ5S3RqTjHexUkQ2BW9ljCo7F4/zC/G8sBTPJrF1WDYdT8pm&#10;4Hs6qh+L6aymzsWrqfPx9aQ5+L54Jn4qKMP3+VPwPn8i3uYX4WVWHt6k5+PrhFx8G51NZ0WXFUz4&#10;+afjhXcc3ntGYdjZCQ0BpqifZIfW/f5ouRmF+vY4VPUnoIkg6n45A6Pvl+Hx12vw+Jv1ePD1egy8&#10;W4W+5/PRP5KD3t5YNNNNVVW54eYNO1z6whTnP9LC6WMaOLJXA4d2aBBUKuyspKNaqo3183VQOUsX&#10;FdP1sLBUC/MERgTHHMJKJDARuCyQMasx0MjxQsJnUZkmFk/XwpIZulhC57CMwVW0/AMtY2CWsZgl&#10;1GI6tsUzx/Yigm2RAE1gJq8v4OLrz5vM8xNg0oUojk4yBEvz1N1+okJCooCwyCM0cgitHAJElJus&#10;Rbelo1YKlapL56U3Jn1kp+gSVDpIT9REqiRI0E0lTiCoBFaUHCdO4P1UMgGVQieVQqClSsYfQZVJ&#10;SErWYLZAivCUlPd8gkrWr8ov0EBJqQolvP7SaQQswV82k9Dl5zJ7LGVdFl0cd1SLCSpxsTImVS6w&#10;WqhSUtZXLNDCZrqr7fybLXx84wpdrNlmgc37XHHxZAJef7UYX4ZYoNbOBr2WDJSm/qi3i8IlI29c&#10;N3Bl4HJgS9se1RJ4tfgd0rRHlybdlZYTBrWcKScMaTtjmOAaNnTDCN3WAytf3Lfzx6B7BAb9E/Eg&#10;KgtPkorxPGc6v9OL8d3SDfhxwx78+aGP8GcffYF/de0e/rahFf+6qw//1+Aw/nbkAf6ezur/6RnE&#10;/93cib+7W4e/uHQdP539FO/3H8PzDTvwuHwtRuYsw4MZCzHKBt0IHcT93MkYzijCYGo+gZWNrmTC&#10;KjkFXUmEFdUlwIpPRFdcglJRvZvQ6pb6f3RQMqeqh2DqJqR6w+isQqMwFBiJ0QA6Rhcf3NMzxy0N&#10;Q0JcYGVHB2WFDj07dOrx89BzRJeBEzoNZFFIZ2WJ+BZ9JwLLQSkYK0uB1BJs/zlYiYORyusNJi5o&#10;JayUCcze4eiPEleYqsDq/ZQZ+GbKdHxpbo0rBua4rWeGBh0zAtKKjQU2ICxclRWP29390Owfirbg&#10;CHQSVO1ehJZnKJo9QtDgGohqOzZSLFyUBIsqmTOmaamk4t/T4GuqTHFTyxTX+V5vEIb3jG1x15Ag&#10;tXRFna0XGp39MRwaj9GwONQ7eKDdj3EhIBD1WZm4MXkigAs6Y+Hul+1f8nYhMX64g5B6F0dY8Qso&#10;S9C/ysnHMzqql0VsfU6ewR/eLDydPhM/TJqJXxNO35bOw7sp1OS5eFc6C+8m0tLzuW8LJuF9bjG+&#10;zS7B16mFeE9YfT0hG99GEFYhGXjnk4KXXgSVlzu6Ix3ROdEdXZuC0XFxAhobE1E/lInGp0Voe1GG&#10;gbeL8OjdSjx+uxqP3pTj/qvF6H42A+0jBejsjkVrE7+Qd1xx/bI1vvzchKDSxekjGji6T0NZymPX&#10;enVK+oalKqyZqyKkNLF8iiaWEFQKrAgKgYYCqXEoESo/A4ZBVMAjY1rLGVRXzNFC+VxdlM/TQgWD&#10;rmjlAslgU0uOx+9fweBbLsGZ5xXJmMxyuoilYwBbyCC/gJpPlzZXJgYTljIONrVQncI+iXCQMapi&#10;gqIoU4WCDBXy01WEkkgT2QkirZ+VNa5EtTL4eHo8QRUnIKKjktRzAkv2ycp9KkJMQKaJNP5dehL/&#10;JkmFDIIwU6DI8+USlnm8BqlSUSjjYTI2RqAW8zon8jObxM9rMt/D1Bl0hoTVrFniqtSwWjhXU8n6&#10;E1CJllHLP4DVQmq5ZP7NIaz4/M18fMNyHazeYoZ1exxx/lQsRi/OQm2+P+44MfjaeKDbJgRNzhPw&#10;lakvbpt7466pO+4ZuaBazwm1Og5o1KR7UNmjQ8MefYTWADWo7UhYOWOIGjbg3tAZfUYUodXvGIIh&#10;jyjc94tXSio9ii/A0+wyPCtdgLeL1+PNmh34es8x/HDmM/z6i2v4s1vV+IuaJvxtfQv+vqoB/+bG&#10;Pfz1Rd7/8QX8cPQM3u08gBdrt+Dp8kqM0lk9KKOzmjwbo0XTMJJbivuZhRhOyyewctCTnI6elFR0&#10;E1g9SSnoFpcVT2DFJqJXJO4qKo5Oiu6KoBJI9dBN9coYVnAkhgMiMOARgBZrZ9wTZyVznHQs6Jxs&#10;0KJDV0WQdxk4opvvV1Ye7jR2Q7uRK9oMCR3eJwsdKkvRE1ayHIjA6kNg/SGsGj+AVY8Pzz2B1x+f&#10;jicFE/GKjdnfzF2ES5Y2uGZkiTpTWzpga/QY2mKQLmmAsOohiDrd/NAWEIbOkCgMhCYo1S/qXP3R&#10;5huuqMreWymnVGXiqJ7grKWGlUx0vkNY3dY2w03C6iZhddfQGlWm9qgh3Jok/Z3gGwggzCX5w9kL&#10;XQHBqPHzQ31KMu6VTsTnk4s2jYW7X7Z/ydv5pPjnHYTUGzqrr+PS8E1aFt7kFeJl4US8KZ6KF5Nn&#10;4tGM2XhOYP1YOhO/LZqB30ycw+O5bI3OwbOy2XgydQaeTppKVzUZ32VPwk9pE/F9Qj7ex+Xga+kK&#10;jMkkrFLwndcEvPAJRFuEDVonOaN/UzgGz6egvSoDNR3ZqBmZiOYXs9H9ZgmG364kpFbh4YtlGHk6&#10;B/2PJqFlOA11XZHKJN/q22648oU1Pv/ICB+d0MXJQyoc2qWBvVs1sHU1A6BM7l0i9eXGqk7QCSwi&#10;FKTixAI6gw+dkwBEwKS4JQbOFWOBtYIAkvEtmai6Wlmllu5siQ7W8nVF65ZqYP0ykYrHaq2VskyL&#10;NSlCcrEW1izSVNZgWjWfwJTXloK3dCFLZmhjYZm2Aqw5vJ6ZdFfTxF3RuQiwSulkJlIl2SpCS5PQ&#10;0qTTotK1kJOkiRy6JlF2ooqgohOiM5IxKVE6oSQSUCmSbsAx15SaQCgJ0AiozCTpKtRBVgqhRwhK&#10;EkYOnVx+FgEpkOL5iwgqyTScVKRCaQn3/PxK+dlNplOcqrgqlRpUSlKFSpkIvHjeP4WVSD7TFfxM&#10;Fy0gwBdpY+M8bWzl57F5noqfoTYqN5pg/XY7/i9D0PZRCV7smIorPrZocPFUwNTlFocaawY5a3/U&#10;Wvqg1swDtcZsXUvFb4KpQUu6wezQRnUQXN1abNnrOKJf1wkDhJqol86i39idQdQHgzb+GHAIQb8L&#10;AzAd/1BIGgZjcnE/fQruF87Cg1kr8FTGoTbuwbu9J/DtsXP41enP8eenPsWfHfsIvz5wCt/vOoKv&#10;N+/B69Wb8WxpJZ7OX66A6hFd1aOJ0/GgYDJGc0owklmA+4TV/bRc9CVnoC8lDX1Jqein+hJS0Bef&#10;jP7YJIKAiopXkij6I+IwEBaLAUm6CI5GXxADPR3VkF8Y2u3dUW1oycAuaevmqKEata0UdyXLjHQS&#10;yl0mdDWmbnSlHmgj3Ft5W2rwSf09ZZ2oP3BX4/onzsrUFa023nRywej2jUBfXDoBm4mnxZPxkr/7&#10;v15agcvWdrhhYq0AtMPUDr3G9vycndBn5oxOa1nmxButPsFoD4pAfxjdY0gsWvwiUOcRiCoXP1Q5&#10;+yqZgXcILKlzKKn447Cq0jDFPb6/O7oWdG58zwaEoqUjvwNOaHX2w2BQDLq9w9Dk4Ik2Nx9+VjwO&#10;DkZTeipqJk/CF7PK/mYs3P2y/UvePklOfN4Wm4LXhNW7uFR8m56Fd3lFeE1YvSOsXpfOwBO6qufU&#10;T5Nm4C8Ky/BXxbMIrNl4O202Hk+fhdHpM/CwtAyv86bih8wp+HViCX7ij/6b6Ex8y1bYN9HJeMsf&#10;2jvPIDwIdEPzRLbq1rmj86MYdN7NRH1LLm73FuHegxlofLYEfW/W4P7rNXj4vByjj+Zi6H4xuodS&#10;UN8dgNsNrrh10wHXvrDBZ2eMcPqwDo7t1cLB7Srs3qjC9jUS+AgTqYYgoGLwlHlTMmdKJvYqkmOC&#10;SrrnxO1I2ro4oXGnVMm/XUMQreXrrFtOGC1XYcMKTWws18amCm2CkAGWMNyyUoWtqzQpLR6rtbmC&#10;kueJVuhg43JtrF+qrQCsko5iNQP1crq0ZbN0CEltxWHJ2JmMlU2na5GqFuKwpuQTDnmEQ64mJuao&#10;CC1NQkuFIgKrIE0L+QSMKC+ZkEnSILQILBGhlCldedynjYu30/kcUQYlcFIDSpuAEmkhV7IGCcQ8&#10;6X6UrEJCqljcFK9lUrEKk3l9UyaplwKZIo6KoJo+QxMzFUelhTl0SfPoQOfLOBVBpSRVjGkpJbCS&#10;RsAKAmsZXVUFwb9xoT62LODnxNvirNauM8bGzTY4fiAIt49n4f2ny3ElhS7K3ws3GfR6XaPRZBGI&#10;ZusgNFr7oYHAqjf3Qr2JO+oNXekYZF0lR9Rp2hFctmhW2aJV0xadhFiPDiGl64IBfRc1vAxcMUho&#10;DZp6KSsC91sH0m2Fo889WknG6I/IxEBCCYay6YxKCJ+ZK/B84Tq8Xr4Z7yq2UJvwbsUGvFm6Fq8W&#10;VODprKV4UrYAj6fMxoOS6XhYNBUP80sxml2EkQyBVA7up4iyMZCURqViIDGF50jBIEE1EJeEoQmJ&#10;GI5JxCAhNTQ2BjMcMgFDQdEY9I9EPx1Iv08IrzEQjQTCbU0TBnEzOktL1GpbENiElaEjXRSBQSh1&#10;mPM3ZuGBDilxxH2z1N8jsMYLxirrRom7Ghu7kmQLgdVdleXPsJI1rWSZkBZbH3S7haCL19EVm4bO&#10;lCxlHPvNtBkKrK7aOtDx2vF/44x2XluPMWVEh2dkj1YzJ/69O5olZd0vBN2hdM5JWRhKyECtbyiu&#10;OnjgFmF2l7C5aWKPW3p0d9pqWNUQVrUaZrwuAlnGqyTzkbBqtHJCvY0L2l39+BnFoJXOrcbSAZ0e&#10;PugLDEZHOIGekYp7xfm4sXQRxsLdL9u/5O3z1KTB5gkpeBWbjreE1TdpmXiXU4g3+SV4XzgFbyeW&#10;4em06XhB/Vg8Db/Nn4q/IrB+Ldk8k6fj6dTpGJ1Shocl0/Ayeyq+S5uMX8cX49cR2fghIhXfRyXi&#10;TXgEHvv7UJ7oTXBAy3pP3D3jg7ob0ahpSsedngLcfTAdtc8WoeVFBfpfrcfI8zUYebgIw4Ol6OtL&#10;RXt3KKpa7HDtrgm+umCizJ86c0gHR3dp4sBWTexer41tqxj4lmupXQxb7MvEMY2DSlwUJdXRlwik&#10;+NgKBlaZY7WakFojJZakggUBtZEg2kRtXkkgrVI7tW2VGgShJnaslWrsKkWyvpVoN7VzrTZ2rtHB&#10;jkptbOd1bFulg20VOtgi0OI1rV+iiXUE4RrCqlyBlbbaXY3BSskwpLuS7kBxWFMLVQSWJiYLsKiJ&#10;BMi4yyomsIrSqTQ6LaVrUAO5Y4kYypiW3KayeZ9064myxpTN5ytwStceA5Q28jO1lDlZBQRiIcFY&#10;TFAKqCYqoKKLmshr4fVNpQOcNoVuaromQcXrlXEqcVOE1Fx+3vN5LLASUI3D6h91A/K9VxBMKxfr&#10;sTFggE3LjLBlqT42L9Ul3PWxaY0ptmy0wcHdvrh8gi7n03loXZWHz4JdcY9BqM3Wn8E3AO0ES4tN&#10;AJqpJrqjRisfNFh4ocHck4HVHTUGzqiVyt0ynsUg3KhAyw5dWo7oE2jReQ1q2mNA2wFDOs50XC4Y&#10;NPQguHzouPww5EDH7xaDQR+CI4jXEZGD4dgCjKZMxqMsfucLZuFp0Ww8K6HYcHtSQDjlTsHDnFI8&#10;zC7BaEYRRtMJqNRcDCdnYTAxg0pjcE6nCKk4NZzESfUTUIMxCYqbGoqMx3A4QRUcg2G6hfuigGgM&#10;0c0MeIUSUsHocw1QukVr9egyNIwJFXPUM4DXMZDX69ig1dgZbSYM4gRMp6UXuqx9+Hx+dtZeBL07&#10;Gs3YWBxzWLKGlOKuCKvxzEDRPQ01rGSeVa0R4W/uhhZ7X3R7hKIzMAptcSnoTM9RfvvfzJmH78pm&#10;47qdI+5ZEWzm9gqsukwogqrD0A4tJo6EGM/p7INm70B0h8VhhOB+kluMAUKvPjgSN+iILhN0l41t&#10;cV3fEncETIRVnYaFMnesnsfiHGVsro6OssnaEU32dI3u/uj1C0WTkwcdtwO6vXzQ4xeAnshwXmMK&#10;budm4Obieb/A6k9hu56eUl0Xk4TndFay7Pz7lHS8y8onsIrxdV4p3rGF+GwyQUR9XzAZv8mdhN/k&#10;TcSPMj5VWIpXBaV4yuc9yS7F87RJeJtYjB9i8vFjSBp+DIzFt8HheBrkhb5gR/QmuaNtlicazgTh&#10;xs1A3G6Mxa0uwup+CepezEPLm+XoeFmBvqcVGHq4FAMDZehuz0BrSzhqG10JKgN8fkkL509r4yOC&#10;SgrQ7tukgd1rtbC1QpdA0EHlPB0sJwSWlmljkVREl+4+gVUZAyddlDIhlcFzJYOnVK2QrrwNdE8K&#10;oAinzYTT9rVq7VingZ3rNbBLJhLzPHs2a2IvtX9MBzZp8/xa2L9RC3s3UAIvXstOOq0dqyk6ra3l&#10;dFxKQVw6NEJRiuKWM7gvn6lFZ6f5c8KFJHkIsMRhKXO4ijVRVkQ4FKonBE8Wp0VgTRJo0WGV0AUV&#10;S4o7VZiuQbeloaS3iySFvYAOqSBDA3mScj6mPKk+oTymjcIsKlsLRTlaKJY0+Dwtii6ugOeRLj/p&#10;kiyhg+I1lU0mnAipGUpJJbqpGSp1/T/p+qOjmk/4zleSKkSEFJ3VeDfgknkquimBlCZWLdbG6iV6&#10;bBQY0akSTKvM6Eq5rzDE1pVGbAyYY8d6W+zc7IpzxxJQ91kZHl1cibOJHrgW4KXUkxu2D0W3bRDa&#10;7YLR5hCMVsdgNDkEosEhAPX2/qi19UWtlTdq6SRqjVyUunT1hFIjYdWiLD9vhz7Ca4DBeVBlgyFC&#10;a4iP39dxwX09Vwzpu2PYxAf3CcX7tqEYJriGnQkM91iM+CZhJDBVvRx+VDYexubiUVwuRidkYyQ6&#10;HSMxGRhlo+/+BIIpJhWD0cnoj05EH0HUFxVLJSjVJ/rGUtSV8ajQGPSJgqPRr3TzUT6EpXc4hkSe&#10;YQQnIeUcgG47H3TxM2gwsEU1HdU9lSlqxFHpWqNej1DWt6d7orOho+qw8lQvQ+JAwDsS8PZ+/Py8&#10;0cT7xWEJsJrG3JVkB36Yyi7zrMZhpdQGtOTzHX3R5RmKDrq81oQ0dOXk4wkbsD8sXEyXmI7rNg6o&#10;sZUECWu0mtDNEjqdhFW7Ed2WKWFl5YIWR2+0eASgk86qjw3jR3nFeEF39rCgBM3R8bjm7IkvTG1x&#10;hc7pJqEki0kKrBrorpq5b9W0QjPB3GhMWfK1ZQVlD74vF34m9i5odXJDD2E1EEiXHB2J7oxkVBdk&#10;4cb8WfizOaVhYyHvl+1/9uYXreE3dvjPuvXm5x2/R/fzOC4DL9jik2zAdxl5eJ9ZiO+yJuKbvMl4&#10;XjIZr6gfcifiV9lF+C47H9/mFOBbPufrtCK8TSnGq8QiPI8vwMuYXLwLTcM732h87RmIl76e/BHa&#10;ojGOX7RZPmjdH4W7V8JxrTEcN7uScHsgE1UPJ6H51Vx0vF6Ejqfz0TM6G70DU9HVlo2m2khU3/Ek&#10;3Kzw6RcqnDitgdOHNHCCoDpAgOyi4xEHs5Gt9VVzCarpulg6TQ9LpuoRUlqEAQOojEsxuEoLXxIg&#10;xl3UhhVqOG0V1ySAIpy2E067N6u1Z4t6DGz/Ng0c2K6BgztUOEQd3k5t08SRrVo4tIXaRHhtVGH/&#10;ehX20HntWkXnRe2o0MS2FSpsXsJzLSIYee7VvIbyWSoCVUvJEJSxMyWlnRqfpzV7kiRdEAx0NNNL&#10;fg+tqQSJuC0FWnRA4+WZJmZpKNUuiiUpY0xFYyrk/YWyz5HxJ+neI+hytejUKMJpkryewLBQXcpJ&#10;NJWQmkZoltFJTZ+swsypWphdpoU507UxW9LTBVSE/lwFVAIoQlf2fG8iGbMSLSWkZOXklYu0CCkd&#10;rF2uj3XLjbBxmQk2r7TElrXW2LLOEpvpqLZVmmB3pSX2rLfDgV0+2LMjAJc/m4jB25W4vjAZn4W4&#10;oNcnCL10Cj2EVIdTGDpcwtDmGo4m1zDUuYagxiUYVQzqtc6BqHP0R4OtHx2XJ4ObB5oM6CQIJCVr&#10;kJDqUVmihwGwT2WFAcJLnNagpgMhRrelTXARWveNvHHf1Bcj5gEYtQrCA7swPHCKwCDPPeQehVHv&#10;WIz6xuK+j9QljMKQnzghKjiW7mgC+umQeukaRD3BEegJiUIv1R3I44AIdPuH0xWEo8c3DD3eoQy0&#10;Y1XX3YLQ7xqEAZcgnisQAwSNLMrYQYfTZuqCe5qmqNY0U7r+BFZSvaLewB5NxnQbJk5KQdguOz90&#10;yxIk/Ey6+Nl0OAcRFv5oJvCk4rkCKyNJtlDD6kN39cdg1URYdXqFoT2EsJL0+4JiPJ5ahp8WLcU9&#10;rwBcs7RDo4MHquh6Go2slCSLdrqqViNbXpMDXZ0zWu3Y4HD1QxPfc+eEJAxl5eHxxMl4O2suXk6f&#10;hdbYBFy0csAlI0vFXUlxXoGVTHRu5TW1a1qjTceKTs2GLtqG78uHbs8P1XRUdbaO6PH05WfI/1lI&#10;MAaiI9CVloimiQW4PW826qdPOjYW8n7Z/mdvM+dm3Bo7/GfdfhUfX3R3QjJbhal4mZiO1wmpeJ+e&#10;p1Si+DGtGN9lluB5Xgle5Bbh2/R8/JCagzcpaQRUJr5NyMJ3MVlKtt/7sEy8DkvHq+AUPHYPxRuf&#10;YLz09kCfF79sMeZomuOB+n2RuP1ZNG5UxeBGWyzu9qWj9n4ump9MRterGeh+Ng0dIyXo7M1BZ0ca&#10;WuqjcO+mFy5/YYNz5/Rx9ATBcUADhwQc4nbWEFQEzgYZD5qjTVBpY/FkHSyeoobVomm6BAIdzDio&#10;ZDyKkNrIv5FuPuneE/e0a4M6g3CviHA6vJswoo5Iwds/osM7uN/Gx7fyeVtUOEho7udr7ONr7V0r&#10;kOLrUtvLVcr1bZFzElaKs5KxMTqrZXQn0i25gK5KmYtFaCngEpelQIvuRboGFWBpUCplTaxpApN8&#10;uh5CZyrdlki6CiUhY9KYJDFjXCV53IskSYLAKy1Sw6mUx5Olq5G3BU5TCUVZtkQ0nU5qBp3UTIJ+&#10;1jTCiZ/hXEJqHt3gPIJWJvyK5tFZjXf5KZKxKkrc1JIxUJUv1sFqWVm5nJBabcKGgSW2r7Kmi7LF&#10;5o122LzJBls3WNFRWWLfWhsC3wH7d3hi5y5/HDuVinuX56H/7CKciXFiazkCzZYu6HENZSs6FO1u&#10;EejwjkajZwSqPUJR7RmOKo8w1HBfz9uNhFiTE4M0nVirpR8DvS9b+h5o0bZFm5YlwWWBNpXFGLxs&#10;0Uf31S/dg3Rgg5qOSur7kK4bhvXcMWLgiVFjb4yY+WLYwhdD1v50XoG4T3COOIZgmOcZduHePRjD&#10;dCCDXqHoJ4AEsD2ULJ7Y7SsJCiHoJpS6PXlM9XoEo0eqyLsGKpL1rHoc/NBHQPVTfbaEs6Un2k1c&#10;0ER41BNMdzVMUKWScRwLQmUMVoZ0VeauaLHyUKqZdxFU3YRUN3+LXVQ73VkLId7M12625Gcg41eE&#10;lSx0OA6qen4Osv85I1DXVkklr7N2R4MTPzsfNhCktmFGDroKivBixiz8euESXLVzxVVTKzTYuKLO&#10;mA6PzqjF0AqthrZoIawaje3RaOaIFr5OE91Vs8yzouPsSc3EUF4hXs2Zi++XrcCTKVPRGBGDTw3M&#10;cNVAKldYKQkWdXy/rYRWl5YNOvheO80d+B7s0E44tjrRQdsQ0o5szHjxM/P1xYNwwj+MsM9JR2NR&#10;Lu7MnYX68sVNYyHvl+1/9rZtx4Kdyyom7hu7+c+2/U5Dw/KurLIak4wXSRl4SXf1PiUH3ybn4qeE&#10;AnyfWIDnhNezNAIpIQPfxqbhVWwSXhFwX0em4NvgJHzrn4RvfBLwji3NN96ReOERiAeetOTebGVF&#10;maG+zAmNe8Jw68tYXLwRhev1ibjbkY6GgTy0jRSh+/Ek9D+diN4HuejqT0FraySaGoJQfdtdAdUn&#10;p41w5Ig29uyla6Gj2imAEUdEEKyXAqgMlCvKGCDppBZO0lJAtXSaPpbO1MOy2VrKeEkFn1cpmXuE&#10;iIw/7SDodtNFCaAOEFAHCcBDOwmiXXRt+zVwklAUyeRiuX18nwaO7qHGYHWYbuuw/B3d1wGCc98Y&#10;rPasUxFSvDZKAdVyujc6K7nOcWdVwSC/VCYVS/ckJWNqiwRclABLmYc1NgdLXNYMQks0XZIwBCaF&#10;4yLIKCUhYyyLUBFvf6hS2Uu3XrFAiYDiXjnm603j65fxPB9q1jRCiq5vNjVnOuEkoJLJvrPUCRTj&#10;E37H51Ip41NjXX+icUclGX8rl+phDUG1aY0FthFKuzfZ87Nywu6Nzti61Qmbtzti2zZ7Olk7HNzg&#10;QDlhO/d79gdh28EIfE53df/6KtQsTsN1f0d0+vorLfxmgqjFIwKtPtFo8IlCrU8kav0nUDGoocOp&#10;o7NvIMiaPCPR4hKJNkcGbLtQdNgEsqXPwC8uxIBuQNcGzYRXKwNhu4xrUb2q36tPywH92k4Y1HXB&#10;sL4b7hvScRl7YtjUg67LC8PmXrhvSYDZ+GDYlhCjcxlUVvz1RS8Dc7cTXY6zNzpdxiTHjn7o4uOi&#10;btnb0yGIBExUr403+uiO+qxkuXsPdMr4koBK05LB2wz3NEzpfsxxj6CtkkQEvoc6YwZwK0+0EXBd&#10;dGVdhFM3wd1FcHdy38bbzXRZ4q6aCL9mMzWsGiTJQhIs6KjqNSgZtyKwxp1VDZ1cra0n6p390C6O&#10;KDoB7Zk5GCydglczZ+PP5i/BJVMpLGuHKgVMlL4FmhVg2fAcdEFG/JxN7NFCmDbbEJSEeHt4nDI5&#10;uj+b7mrGDLxfuhTvFy3Cs8lTcdnOCV/RXV3RMlEqczTJhGe+927+j3rpIHstHOkeBX7OaLSh7F3p&#10;sD0VWA0GBOJRVCS6w4PxoDgP9QU5qFowF3UVv8Dqf9n2u98Nm6xeP+PfnriUETh21z/bdjMxFf3S&#10;h0xQvSCI3sSl45sJ6fgxMhvfR2fjeXwGnsan4m1kIr4JJZTC4vFGSqoExuKtbwzee0XjvVs4vnYJ&#10;whsXH7zy9UarmwluheihbgZ/EHtDcet8BL64FYGvmuJwozEVjd0F6B4uRd/9iegbzkfvYCZ6euPp&#10;qMLQUOOGu7dscPmCMT46pYtjB7Wxd5c2tm3RxZYNOthEEGySTD06JWW9KUmYYKBfQjcgiyIun6GH&#10;8lm6WDlPV0k7r5RUc4JjI53U1rUE1CapbEFHJM5oh0opyXRsj0oB0glKIHVqTAq0CCu5/xhBJRJY&#10;KXCTLkLCar+MZ4k7E4jy9bcRiLLkiIBqI69TugDX0FWt5rXK8iOy9Mh44odUd18sSR8EgyR/jKfU&#10;S/ellIKaN0UTc2QuFgEmpZ3EbUnZJ9EsSpIyJIuwjDBSJ2ZwLw5MxMd+lnTrCZgUyTH/jq85g+cT&#10;BzWT55o1JjWk1JpLVzpvpgrzZ/HaBFAfQGq8OoVSSknp/lNLQCXzqMRVrVqmj/WrTLF1vTV2b3XA&#10;ge2uBL0nDuzwws49Hti+1x079rhgzw4nOlRHOmZn7NrohB27fLBlfzBOnclEw4U5+O7KRnwUbImm&#10;iAA0+zH4EkiN3lGo84pEI7+HjcHxqKcaQhNRF8RjqjEwHs3+cQQa5RWDVvcYBu0IxWFIt5askySr&#10;4NaJe9C3Vy+9Lq6LwBJwidSZhA7o06Oz03fGoIELhpQ5W04YNnTFIAP+oLEbBhjUB81c0c+APGDp&#10;TtC4o8faDd02buiiOm0/kIwnjambLqdrXObuinoIqF5zD3TT/XTw9Vv16EwID+kSU8NKxqvEVUl2&#10;HKFC6NabOitjelISSRIhujzD6OAi0MXGYyf3bXRXLWOwaiYEW3geBVa69urxKgGVhhX3Vgq8BFZV&#10;+nbK0h51dl5ocPVHeyBfa0IimtMy8WzOfLyePhvvJk7DJQMCjgCp0mXjVN8KjXoEDIHVyPvrDXnd&#10;BmpgNZs4E5RuqJfSSkHR6GFM6RXwTZqE5wvm4/3ypfh64SL0p6bjtoMbLmoaKnOuOtiwaNOWwryW&#10;Cqy6Te3RZiFwdkKTLQHo4E7nSLj7BGA4KASPYmLQPyEKo0X5aCzJR92yxbg7ZeKpsXD3y/a/Yjt0&#10;avGJHfumN4zd/GfbLsqseX5xBqPj8CwmAS8jEvE+LBE/BNE5Uc/CE/GELaHXgdH42jcKX/vE4DVb&#10;rM/5I3jBlttL92C8ciKk7FzxTNYccjBGQ4Qx7pU54O4OP9z4LByXboXjy/oIXG2ZgKrWDHT0lGBw&#10;eAoGB0vQ152JrtZ4tDUEoqHaFbeumODLz3Vw9gSBspdwIRy2byak1hhgXYW+MuYkyRECqvE1p5ZR&#10;y+kCVkzXxMq5Oli9QAvrlmhjwwqVkjixhU5qJx3QHunm26mFo7tk8UUtnNwnqwVr4fRBTZw5pFJ0&#10;+qCGop+BJc6K1yGgOrpLpXRDHpBxLL6WOLM9fF2ZhLxTkjJ4ni0CU4GjAJWgFFCtZDAvZ+CX61UA&#10;RUjIisNy3dIlqGQu8ljJWCQkZDxrgYguRyYtS1UN0Xjli3ml4rzUE4olKUOB1pjzmsH7ZlIz+PgM&#10;AmmmjDtJggTBJ3CaxeNZshcwEZBzeB7RXJ53Hq9jfD+P1yuQWiAipH7vosbgNCYppTQucVUCKnFV&#10;FUt0UbnCUHFVOzfb48AuNxzd64MTewNx7EAw9h0JxJ6j/th92Bv7CK1D211waLML9m91w+6d3th9&#10;KAwHDsXii+N5eH9vEzpWZuFcgA3u+AehLSQBjf6xqKaDag5NQnN4MmoFUGHJipqo5rAUtIRSIakM&#10;jsloCRAx2NKBNfpFooEBvZ4upI7ups5asgk90EhAiNto0HVAozbhRYBJqaJWBvUOXTo73t/Hx/vp&#10;OvoIuD4Gz34DqUvI+4y4p/rNXNBnrlavhVo9P8sVvWbuP6uH5xtXt4krA7GrMj9K5km16TMg69iq&#10;V/glnARUVdRduo17Mg9JAZW6q67Bwh0tfB+y9HwvAdVNp9nDhmQ3nWcXod7uEa7AqtWBsB+DVeM/&#10;gpWAyhK1lNwWWN0jrGp4vXUO3mhwD0R7MF+LDdqW1Ey8mD0P38yahxb/cNw1d8YdARSvpVGbe10z&#10;fobmbADw9agaPb62Ph2soSMdnVRw90Krbzi6Y5LQmZyOztw8DJdNw4uF8/F2yWL8RPXFJeGWpSPu&#10;EHTNkv5O99gq1Tm476CDayOwWiwF0G4EsCfdox8G/INxPzQcDwirocQ4DBXmonFSERpWrkBrXmaE&#10;Otr9sv0v2UZ/qLRbv3Xaf5q9wPvk2F3/LNtX4ZHfNUXH0zpH4VFkLJ4ry3rE4gefeHznTYAFxOCx&#10;fwReeobgnVsw3rtE4JVjCJ46yYKKAXjk4IH71jYYsjRBl6MebnpooHEaf2gHwnHlkyB8cskHF+vo&#10;rtqjcbs1Bi092ejuK8ZAP0HVmYfu5lS01Uah5qYHbnxpgQsfaxFUdC4ExG6CYSedy/Z1ugSPESoX&#10;6SuZfDLBdjmDqKSgS6CX+VQChNVs1cucpvVLVco8qO0CKYJkD19DkiSUbr5xQB3QJpy0cfYQz3dY&#10;82eNQ0oNKhWfT+dF93V0pwpHCE4B1X66sr10VbsJKnl9SdDYJs5ttQobCcgNy1UElQqVY6CS65Ou&#10;P8VBERTjoFpBUJXPohPhexh//OcSTdwv5F6gNV9cFyVua7y7cHx8S6lvKK5LjsWBEUZz+Jw5ylL5&#10;mpSsQEyHJkkSZSoFRuOA+hBS8wkngZLiosYA9SGkxiWAkhJK45JSSh9KQDXeBbi2whhb1llhzzYn&#10;HNnnhZOHAnH2aDhOH4/C0TOROPhROPafDsaBo344vMcLh7e748hOLxzY6YODB8LoqMPwyaEUNJ0r&#10;w493N+F0siu+CPAhmCagLjgOtSHxaIlIVeAkjqo5nHCKSENLZDpao7IUtYypOTIbzVGZqCfY6tgA&#10;q+ff1vN7Lt2IjQzmTa4haHYmvAitOsKjzsgFtQRRLeFUo2eLOh06GDqvdm0GTG0GTh1rdOnZoFvf&#10;Fj0M7L0GDor6jJzQS4D8oeR+pYKGkauiXkOCTIrvKnJGFx1bJ/ftPKfipnieOroJmWukuCkBFXWH&#10;4LrHc4ujqqHrqKP7aRQAuASiwzNUWcixVyo68L31+k1QgNXB99fqHIIW+4CfuwEbZHLwH4GVkr5O&#10;QI7DqtbRB/WebCCEEn4JqejOysezsll4P2UmLoiDopO8oaHPa3dAk6Z025nydc2U9PpqQquajqtW&#10;14puS5JAnNBs7Y1WjxB0hMaijVBqz8hEz8QS3J8xDQ9nz8BPy5fhzeSp6A6Jxg0ja9zUMkaLIR2u&#10;MT8bXYKK4GsztkOrJG1IRX42lDt5fQOB4bjPGHafsBpJS0F/fi6apkxCU+WqX1LX/3dsu/blbd11&#10;IOP/XbraZu/YXf/DW3dk5JqbQaFoD41gyyQKT/yj8IatsR9cY/CdazSe0kE9IqheOAfgDVtmb+3C&#10;8MKaoLLyxRMbT9w3t0G7qR4abbRwz1eF2on8YW/2wd3PIvD5lQB8dNMLl5qCUd8dg9buOHQNZqF7&#10;IAddXdloa0xFS3UC6m6F4foFZ3x62gAnDxNUUjaJcNlOyGxbRwisoktaZIjVc/UUSC2T4C97BliZ&#10;L7VSsvxkXIhuRroJBRzidsbHpKRW4LE96u680we1cIZO6kNIjbsqkTgptQiqvZo4vkdTAdXh7Zo4&#10;tE0T+8RRbVEp6ewCqm3ipng+SdrYVCGVLDSUShar6f5+hiqBsJhgkK4+cVbLeLt8pgorZ2spkuPl&#10;Y1rC9zQupTzTGLDGofWPxrYIKKn4rjiuqXRhdGILZLKxZBvO0sXi2bpYNEeP0sVCHi+crU1pqoHE&#10;15/L1//ZQf0Mpn+cODHe1TcuBVCUjAWOSyb7/qwxWImzkvEqgdW+HS44ftAXZ46G4NypGHx0Nh6n&#10;P43HiQtxOPZpDI6eDccxOq1j+/1wfJcPju7wYePCDwd3BOPTo2m4droAD+5WoGPXVHwRE4qrPmG4&#10;TaffEEWQEVYNdFcCrbaodLRFZqI9OgttMbloi81Ha3wBWqimhEI0JhSgNi4bNbGZqI3JQH1kGv+W&#10;biwwHk2+E9Dszdd0ClGnwlv7opYOpNrYBXcYLO8weN9jsKzXYoDWNEOTljlatC3pvKzQLt1VfKyT&#10;TqiHjqiHgBOJCxtXP12ZIulSpPro1ES9VDfv76I6+DwZQ5Nuv1pNS8VJCaTuCKjoqO6ICJK7kvxA&#10;F1dn5qpURG928qN7CkWXLJMvS+gHxVLx6KH77BZn5R6GVr6vZjt/NFp4oIkOrp5QVCYFj8Hq525A&#10;ldpZyYq9tVaEtrMvgR6M9nDCj07oQckUvJg2G/cTM3FRxww1fL+1mqZok0nJ/GyatNSwqiGsqgir&#10;Kh1CS5ufGa+5mUBrtySsGEva/CP5f0pAR0YWuoqL0Dt1EvqnluLprOn4Yf58PCcUb1s64QsNXaUb&#10;sZtQbpLEGLqrdv4/2ujS2my90e7sjy6vUAwERWE4YgJGY+PwMDsLfYX8v8+YjsZ1a3+B1f+O7Xe/&#10;0zDYeyzh363b5vlvG4bc4sbu/h/afpeXZPOpG1sosmR2QCgeeofjtVs4vneIwLf24XjiEoyH/EI8&#10;s/MmpHzw1DIIj0z98MzIA8/Y2rlvYIoWUy3UBujhXj5/wHvCGFwCceGSPz6764ev6gJwt4Uw7IxG&#10;30AC2nrZGu5NQGNrAqruRuHW5VBc+cwX50/Y4Ph+XezfTdAQVNsIg010LLKa74bFKqyfoy5GKwF9&#10;6WwVljGoSu29lQtUWEMnJV1+m1cSIJLowL89SAd0ZCcBxdc7SUidOahBQFEKoGSJe7XUsPp9158A&#10;TdE4qHZpEVRaCqgObNVS1x7k6+/YoB4D20xQbSCoZDFHqXghFTCkEoZUxRCoLiEQpFtPQMrDj2MA&#10;AP/0SURBVCWJFOKoynn/qjlaWD2PDmSOJip4u5ywqOCx1BFcPovvcUySzahAawxc4wVxx4Gl1Dak&#10;Y1o8UwtLZmlj6Tw9LJuvjxULDVGx2JjQMEY598t5e9kCfUoHS+Zr0iFpqt3TB6BSuvh43f9ZfQCp&#10;8YoU45JJv6IVi6QbUOvnbsDNay2xd7szjh3wweljIfjs43h8+mkKPvkyFZ9cTcNHl1Nw5mIcTp+N&#10;xNnjYTizLwAndvjiCBs8J3eG0lkl4vLH+bj8UQFe3t2C5hkluOQbhq+8CZWYVNSGiktKRE9sLjro&#10;nDqjc9BJUHXEFaI9sRitKRPRkjoRzemlaKJqU4tQRzUkE16J+WiawBZ4ZIbSZdgalIgW31i0eEUr&#10;SRwNjgGopRO4Z+GOOwyOVXQG4hTqtM3pstRqkACtKbJEC51Qly4DKyHQo22PXqpPpGWPgTH1azsq&#10;kuSNXqkWz/u6qU4de0KPjkolwFBXcJBEinFIydL1d3iu24TCXYKz2sQZ9VbuaLT3RotLADr4u+0O&#10;4G8sOF4tgRXdVTffSxt/z80OQWiy8UW9uCr+bmUOmtQGFFhJckXDmBo1bQkXG2V5EFnHqsGNbsw/&#10;TFk4ciAtC88mT8do3kTUuAfguoEtqiSlXFuW1DdBJz+DZoLrj8GqiSBvpbvqsPBSEkFaCRhZir4t&#10;lQ2M/Dx0lBahe3IJRsom4+u5c/Fu4hR0BkbgjqksDWKNej26SckM1CGs6GBlPlmbrS866Ci7+d4H&#10;gqIxFBmL0YQkPOLr9ZYUo23uHNT9V8Dqd7/7nemlzz9ZO3bzl+2fa1u3w2vptn1hOHgqqvvoWQ3X&#10;sbv/h7a7Lu6PWiKildTaUfcQpZvvW+sQfGdFB8XW2CO2YJ7xB/uEXxDJhBo0dMYofzCjhlboMdVH&#10;o5sOGgrYctochGunAvH5lwG4cDsQl+oCcacxBE1tEejuiEF39wTUtASiqi0Ed2vDcPmyP86ddcOp&#10;w/Y4stsMe7bpYCedy9aNhBRBsIYAkAoTsubRWkJqLYNxBZ3BinnqiaarpTKElEKSskd0ODJPat+W&#10;cSelwim6o7MHVPj4kCbOE0rnj2oSULzv6O91hrdP082dIrBOEliSaCFjVMf3yHpY2jiyQwcHt+vg&#10;wBYtOjVt7NqgyfNoYstanreS51+pibXLuee1SBfkaoJgJUEgMBXQzBf3Il1tY+5InNZKQrZyPmG1&#10;QEu9nD5BIS5sFf+2QhYopJbz70XjFd0Xj+nDCu4yh2zRdHFjWnQ7BPl8PQLKCCuXmmD1cjM6GwtF&#10;lSvMedsUK5cZ8zF9Jflh2QJtAkilTpSgxrv3lvG+D7v5xiVuSvYKpCip9Tde708WsiwXQFNSrFZU&#10;LpOAlxsoY1bSDXh0vy9OHQ3GxU+TcfFiOi5ezcIXt3Jw4WYWzhNa5z5PwPmPJ+D88Uic2R2Aj/eE&#10;4OO9kTi8JQgfHU3CF+fy0fbFIrw6uh5fREfhE28f1E5IxF220OsD4zBM99QWmobuCfnoJKjakkrQ&#10;mjYJLZmT0ZI9Ba0509BC1WeVooGS+1szShksJ6E9qQiddGFdMdloD01FO6HVJk7LIwL1bKzV0mlV&#10;2dFp2XihxphBni39egbqWgbQWrqqWrb46wgXUTOdTwvVRui0U7K2VAf3XXQtilTW6BxTOyXPa6Xk&#10;7xoY7Gs1LNSgIpwkkWIcUmpQWeCWpK9LFx3hqbgqR1+0uQehk66qJ4iuKiRBLcKq238CXUcUWl1D&#10;0WQfiEY2NmtNXFBv5MRrt/9HsGrkdTZQMk4nj9UIDB280eQZhJbgKHTHJuN+Vh6eFU1GI8Fw1cwB&#10;VwnrVkMnXjv3BGqHvH86zgYdc3U3oK65AiqZDybjby0KrDzRbuvHaw5Ba0gMmmIT0JCWhuYCNjIm&#10;FuH+tFKMTirB8+KJeJVdiCGeu9rEDrelYC8bCi3SFchzSgmpVv5P2lwD+d7D+J6j0B81AcOJSRjN&#10;5/+Sr9U6by7q167592Nh7o9uPa2tq1taGi81VN/7i7G7ftn+uTZAQ7Vmo2vjvkMJOHg06N6Ccg2X&#10;sYf+u7dRD//s64HRaPeLxqBDMJ6a++ONoRe+N/HFe0s/PDZ0wQO2GJ8oWU/WaDU2QL2xHmoddVEX&#10;YYQ66fpb74OaUyH49IwbPr/ii2s1objXzEDSGk1Y8UvZEo2G5gjca/DDjSpPXLzkhDOnrXF4vxn2&#10;7TDBrs2G2LZel8GNLmkVQUWXsnIRAyAD6UoG6UoGbamgvnY+nRTvlwKym1apsE3mNm1UYRchJ2Nc&#10;B3apq6+fPkTndFgHnxzUwbkDuvjsoB4+P6KjVGc/dZyPn6DLOqnWqWOEE4F1ZL8GDhNUh/bQme3S&#10;xL6d2thPUO0mRHdt0saO9TrYsUYHWyv1sG61Hlat1EcFA/KqhQZYO0cf62dQ0/WxqowgIFRkTGga&#10;QTWN1z+bgX0Rr1uCuxTIlVqBq5R6gepuTHGIym1Zd4uSZd9XEmYVBJhUcpcK8FJwVxyWjGctlrla&#10;BPji2QTVPF2sEBe1zAyVFVZYs9oG69fYYtN6B2zeYI/N6+wIf2usryS8VptiVYUBypcSWItk8q6m&#10;MjdqqaSd8xzlBOUKOrxyRVIeSq0K/h/kfyEVQD4s9FuxiI/xfY2rnC54Oe9fIeCms9pQaY4dmx34&#10;mXrj5JFgXDifiK++zMD1W/n8HhThGnXlTgG+vJqNC1+k4rNPkginCHx0kE7rQCSObgvCyT2RuHgm&#10;A1dPFODJ5Q0Y3LcURyJc8XmIN+pCwtERHIee4BTu09BOWDUmFaMmYxJqckrRmDsVLflT0ZkzBV1y&#10;nEOA5RJSeWy551LZU9FNaHXTffUkFqGdzqxduhIlOSMgAY0+0ah3j0CNSwjqnAJRZ+ODBisP1NGh&#10;1DDw1zDwy7pP1QzG0n1WK2NNWur1tiQ5opEwaCKMmjQsFUlFhgYCSVTH43rum+nEuk3d0U+nUMW/&#10;uUdo3VYclYz72OILlR6q9G1xm2C8SRdzj+eTTMYmOx+lS63dM0QNq8AYDIQlokvGrPiZ9AXFoYVQ&#10;aHD0Q4O9P6rZ4Kylq5IuwFopVMtrlDGqOoEUHVWjlh2aDPh+DB1RZe6idAE2+oaiWZYqSZFK6yV4&#10;mJCBejsvXCeAbqpM0WbkyL+zUFxlizhMgrtem/CWsSq6KqldWE816fIcenZo4efWSmi2uwahzS8C&#10;reFsFMQlojU9HZ15uRiYWIie/Bw8mTQJ70qn4n5UHOqtXfAyJA7PfCLRQsfXzAZDvRkh6eTN1wim&#10;8wtAcxAdVlwsuhLpAAsL0FRciNYlC9G6edM/gRDwbyxqqmo21tdXZ3W3tExqqK1e1d3evmrs4V+2&#10;f85tyXyNqAMHEv/f7bt8cfR46L2f3mjYjz30370dcfL9tw2BsRigq3ptE4z3Bh54r+2Ebwzc8ErP&#10;GQ/4Yxyik2ox1kW1nQbu+GrjXgbt/mJn1PA6bpz0w8WPPXD5qi+u3vKncwpFXXMUGlsncB+Dqnpa&#10;+ppgXLvpii8uWuPMcUMc2quNfYTBrk162LpWlw5JB2tXaKFyKd0JA7fU7lNgxf0qBse1DIYbl2hg&#10;8zK6qLEuP0l02C+JDwIYcUV0SicJn7PHNOmatHDmAKFFWJ0/bITPT+jjDCF1koA6QWCJBFQnj/Lv&#10;6KqO7VUpjur4Tl0c3qaLQ5v1cWiTIQ6sN8T+SgPsKzfAoSVGOLDYFFsXm2P9InOsnWuFDWWW2DnR&#10;EnsLLLArxwgbcrSxvFDdTTeD7moGr3/+YroOAriC179KMhqp1TxeI4kYivi+qTVLtX+W3F61SEuB&#10;g6ybJQ5rEV9viYCLMFkyTwtLF+hhOa9pZbklKlfbYt16R2zY6IwtW1ywfbs7dmx3xY5tPN7igK2b&#10;bLFhgyXWrDXBygo6rGU6hIqOksG3TNzgbIESIcnXlrG0Vbytltrdypw2cYByPQKq1QTT6qW8X94T&#10;tZLvqWIpYcX/03I+tmq5PtauNCEsbbB3hzuOHwrCZx/H4uqlDNy9W4zq2lLcq5uMu/VTcLNqEi7f&#10;ILQu5+L8+RT+n2LpfGP4/4vGmT0ROLc/Bl8cTUPjlfl4WLUJ1WvycDyUDiMyGNVuUsA0kcBKQ0tU&#10;LmoSCnE3YyJuE0q1hFJz/hR050xGb95kdOTTSRWWorOI9xVNQ3dBGR8jzDJ5O60UHXRkHQlF6JAx&#10;r/BMNAcno9EvFnXeUWig02pwDmXgJ7SsfVFjKaWdvFBt5oF7Rs64q0do6TsSMOrEjFpCqFabIghk&#10;/pK4mGpxToRWDYN7FY9FkoHYw9cbcQ9XMvVkKXdJHb9HUF3TNsVdKVxLR3VNywzVAkdCsk5q/dnK&#10;+A+dhXe4Mk41SFD1Maj3hdJVEVyNdFy1Tr5odgtCg1MAbhk5qMe69Lnn77macJXitQItpZKFJFwQ&#10;ZFIPsEFJrAhEU1AE2iYkoDcjC4+y89HN12w0tFdqE1bTUTXqWhPMBBKPm3mNDdpWCqx+FgHbQCnP&#10;43uSLshGmRPmGIAOzzB0spHcGZmAzkSpOZiBboKqKy8bDydPwsvJU9AbEYNbpjZ4G5mMQUK33dJV&#10;KZD9LjEDTe7euOFAcAf6oGNCBDqTYtGWkoihKXTTU+kAly3C3Yrl7yS+/e71bZerVy8e/uKLz6f/&#10;zd+8N6mpqZlaX1/1S5bg/4ptz56EFVu2heLEqUjsP2Rzq6ZGI3jsof+ubbu126Ir/jLj3wOv7Pzw&#10;tb4LXvOH9F7HHu/44xgxYMvIQAfVjipURWihoZitqZXuaDjgj3sfB+DKRV98cdkT1Y2RuFcfgmqC&#10;qaYuFPUNkaiuC8eNOwG4fMUD508Z4uNDOjhB53KIoNm3ga5ojRY2lUtXmhZdhTgKbWXtKPX6UXQZ&#10;i6QSgj7WrdDF1pW62Emo7Vurg4N0O0d3aOMEISNdeCdl7IngESB9JKWZThFIPD5+QhMnTurg5Clt&#10;nD6twim5TSd1/IAKZ/Zp46P9Oji/2wCf7zDCZ5sJtbWm+LTcBOeXGOPThaY4P88U52Ya47MpJvg0&#10;Sw+fZhjiRKYxDlEHUsxwONYUZ8JM8XGwCU4H6uNgiApbEzSwqZDvaQahQ9eyjsCSuWGyvMgawnat&#10;ZAyu0MT6cq0x6ShaS4CsXaat7MdhVUHXJcuXyDImAipZHn4ZP5cVi+nslpnQ4Vlg3ToHbNrkgi3b&#10;PbBtpxd27fLC3r2+2LfXG3v3eGLPThfs2u6kTMLduMkaayvpsMoNsZKfq4wvlfMzX0FgibOSDEbp&#10;yhQ4jUvmiUmXpZKNyYbDKgKpcokmKulwVxNQCrSolXxvKwitZeK0+B7EXa1fbYGdW5xxeJ8fPjkd&#10;ha8upuLO7SJ+P6agrmk66ttmoaZpJm7XTcWtqin46lohLnyehc8+SsEnxxJwdn80Pt4bjU8PJeDC&#10;mTy03ViCt7c34XxhAE772OCWnw/qPKXQajLaQjLQGJmHOgKnJm0iGrMYuPKmol1UMAUdJdPQNqkM&#10;HaXT0Tl5FromzUJn8Uy058+g0+J9mdPQRWh1StfghDy0R2TwNSXtPR4thFaTeyQancPQ4EBg2fnT&#10;afmh1sqHwFKvsXXP0BnVIgb9GoEXASCLRIrzqqHrknJG4mYEEnJ8W7L9pAtQurakWoWVF76Lz8d1&#10;HXMFUFdl4UFDczoiJ1zRMMFdup67PK6hs2qwp7NyD1YWNBRX1RPMYC3LeEQkoCeE10rH1egRrADr&#10;hoULbhJWkjghFdVlXEqpVEHJdSlOixCTLMBmO2/FrbX6ESYRcRhMyVQm8baGRKDKUMapeB0aRnSQ&#10;FgqQqumwagmrFgPCaAxOInlsHFSier62dEHWW3qg1d5Pmazc4UPIhMaiIzYR7cmpaMtKR0dOJgYK&#10;8vCidDIe0dF9pWeqlGy6rqmvVMT4mrB6FZdM5+eGNjqqH2aW4berVuA3Sxbg1+XL8Zfbt+Fr6u2J&#10;Y+jdu/OxxLffPbtrc+3axQVffvl5ihLwftn+1257d6c82LnHH7sPOuHIceOWHXt0t4899N+1XXK3&#10;f17l4IwRS2c855fsJb+Ur4ysMGJshlYTA9xz0kZLphkaZrAVtYotpL1euHfGBze+8MF1uqmbdYGo&#10;bgpBVQP3tQGorQlETXUQbt70xuefO+DsKVNCigAhpA6vpxuqpDNapYEd5SrFMUlVchnPqZjLAD1P&#10;h0FRl+5DH2vKjbFhtRk20RHs2miMvZuMcGirIY7tpFPao4dP6J7OE1TnjxBUB+iqCKyPCKqzZwmw&#10;jzVw5COei8eH5L7jfP4hY7bUCZ89JvhihzkubTHHlTUWuFZugSsE0/UyU1wrNsZ1uqSbGUa4nWKM&#10;2wkmqIoxQbWvLmq8DHDdxwhfeRvjS3dTfOVkglvWJrhtZYRrVvo4b6/CkQAVjmXo4+g0Y+yfpYt9&#10;M1XYyWC/iQF9Pd/vhgpNbCJ0N6/WHZO+ovUE8rrlOpSu4q5WL9ZWYCXjRDJupGTiKaWM9LFqhTEq&#10;V1lg/Xp7bN1KF7XLG7v3+WPvgUAcoos5fCQIR4/w+KAfXacn9u9xJ8RcCCyCbb0V1q42RWW5kTJ5&#10;V5btKJ+vUqReSJLOSBytiLfHJUupjLuqNcs0sWb5mFbQHdI5riKEy/m/FFitIMwqlurxHOKubBV3&#10;deJIMD49F4fr1/Jwr2YyGlpnobl7Plq6F6G+Yx5qWubQgU/D9euTCLU8XPgoHeeOJuCTgxOoeJw/&#10;mYEvT+Vh9OYqDJ1eiM3ehvgqJgBXPf34f4lAh28SuvwzGAAJmpgitCWVojV7KhoLprOBVYbm0hlo&#10;mTITrVNno23aXLRPnYfW0rloKebtwllozSHIMqeiI3UiOhPy0RGdjY6wVHQEJ6EjIAFt3hPQ4h6F&#10;JpdQNDoFE1p0LXYBqCNkauiwqkxcUW3sOtY9SJclLkaPwBJAiJtRWSkOS9yMHN9hg1CAdUey/+io&#10;qnVt8dB3At6mFyuV0m/StVSbO+ArfVPUmbrgFl3NXXMXnpOgkmBPV9XpH4XOgCil0Gx7IK/NlzD1&#10;CkadeyDuOnjhGn/P18ydcNtMFmwkNHluAZUsByJ7ua5afUKMrqtGJhg7+qq7FgMiMTwhFQ9Tsukw&#10;I5VqFdL1J6ASQI0DqYoQHYfVOJg+hNaHsFImYfN9NdtKF2agsmJwK6+5NSoOLQlJaE5NVmDVnpaK&#10;J0XFeFdQjKuGFkqSxW1tY16ntQKuKjNb3LN2QF94OF7l5+LV1En4duZ0/Lh4CX5YswajFSvxcO8+&#10;/LR704ax8PbL9r9zO3IgPWPthoD//74jrjh0wgxHTlj8TWWl9TlAQ3PsKf9N200H09ybXj7odnDF&#10;fSML3NfXQ5+5HuqtNXHPRxu1OXRT5Y6o3UrrfcQd1ee8ceuSD67e9MLVakKrwZfA8sadWm/cq6Zu&#10;e+L6Vy747JwVjh0ywH66qYNbVDiwQQO7V2tge4UGtkq6uQRwBkCpnbdqDlvp81RYu1AbG5YyiK/U&#10;x/a1xti90RS7t5hgHwGzb58hDh8wwIkDujh7UJstbhU+J6wu0C1dpD4ntARcHx8jvE7SYZ0RaGni&#10;kzMGuLTPFtfpMK5vcsaNNU64sdwe1+da4VqpGa7lGuNOuhmq4k1RE2GCugBjNPqYoM3LFB3uFuhx&#10;tsCwgxWG7GzQ5WDH1qE9Wqzt0WYu80Ac0G1kiwYjM3xlpoPTnnRxaaY4VWaFQ7ONcGC2DnbTNW5h&#10;UJeEkM2V2ti6Vg/b1hmMyZC3DbBxpR5BpkfXpUcY6GAV3ZXUNZSMO3UmnnrxwlXLjQgbc2xYb0tQ&#10;uWLPHj/sOxiEQ0fD+D2IwPGTkThxOgInT4bi2LEgHDnsS2jJBFwP7KLLki7B9WvMsWalEd0PYbVU&#10;ByvkPNR4soQCpjE4jUsc1Tio1q3Qwrpybayv0MY6wle0poLOmG5rOd1V+VJNAouwXUpXvMoM2zc5&#10;4MAebzreCHz5ZQZu3ZuI+hZCon8JuoYr0DFUjqbuJahvX0g3Phs3b0zGVxcKcOFsBs4dT8JHhxNw&#10;/nQ6ju+ZgHtSlf3uBnQemI3Nfua4HB2Ka+7+aPOIQb9bEoY9MjAQkIeu6BK0pE5Bdf503CshsOik&#10;muiomqfMQ3PZfGohmqbORyOB1VQyBw18XnM23RfdVXsiYRWTg47wNHTSXXUFxqPdN47fhxg0u4ej&#10;0TUUDc6S6h6EOgbfWksvgsWd0KIIlhojcVlOisuqIgwEWJI9J6CS5AbZCzAEVqJbVJW4L8LjeUS6&#10;soT7G577+7g8fKVprEwArjKTEkheaJb0bw/1WNX9qBS8zixWVvP+87nL8EPpLHw3fQG+mzYPX5fM&#10;wNcLKvBdyUxcM7TDPW26OkJSlgJRnJWkqevRVQlc+dqNdFUtkg5OCA6GxGFElrEPjsFtWzd8qmGo&#10;FJhVahOqxFURvJTUKawjVJsIo0Y9W0UNujZKLUORHCu3BVYmzgqsmmx4HqmoQWfY7B+B5nBJtqB7&#10;TUlGd242WhIT8CAnT4GVOKs72mwkS/ahjgUaCd4mW16roxtaPL3R5O1D9xuModQU9GVko7d0Cppn&#10;zkL3lq34XXyo7Vh4+2X7372tWxe8fNc+P+w+ZIQ9BMLu/Q7/ad8+zwvnjgUvGnvKf9PW5ux29LIV&#10;W0l2bDnZqFDrrYG6JAPUM+g2rOcP8JArbp1hK+2CG+5c98bNKh9cq/PBlXpPXKnzwI1aD9y854Yb&#10;153w5WfW+Og4wbJXG3u3qpRq5js3aGP7Gm1skuBGUEmyhCIGQmXZDh7LcvRbGPR2rtHC3o3aOLhV&#10;B0d26OHwHm26BR0cOqaFo9TJ45pKRt85OqlPCScB1lfcXz6swtVDurh+2ADXDhvx2AiX9xvixg5L&#10;3C13Qu18d9wtc8btYjvczmGLLcUCdyeYozrMAs2hNmjzs0WXuy36nGwJJnuM2jnhoY0zHrOF+sTM&#10;CY/5ox62cMMAA1O/iTsGDdwxquuOYV0XdJo44JqFMc74GOJklhWOzLTFLrq1HQv1savCAFtXa2PL&#10;Om1s26CLHRsNsXOTobLfvoHAWm9IiBFYq+iwCKw1dFirxJ3wM1HSwul2ViwgDGTC7Uo6zfU2BJUz&#10;du7xxAFxUscJp7MTcOrjCTj7CXWO+igKJ0+H4vjxQBw96k+H5Y29u9yxbbM9Nq6zJPDoznhdFcu1&#10;6YjU400rxiSQVMRjSXYRCaik+09AtaFCBxvoDjeuVmvDKoKL+8pyXjMd1srlWgSWlgIsAeIGqWax&#10;3QVH6PbOf5aEKzfzle6/9oFl6Hu4FgOP16N7ZA3BVYn27hWoa5iH2zen4fIXRfj8oyw2PlJw7lQy&#10;jh+YgK8+nYi7F2bjcc029B5bgq1eVvgy0F/J3uu1YwC3S8Swawa6A/MYBCfiDt3SzbxpqCuaiUYG&#10;7qZJc9EskJq2CI1TF6J+8nw0lM5DfSEfyytDW+ZktCcXoSMuF52R6eimu+oOTkR7QDzafGLR7BmJ&#10;xp+BRRdj74daBuBqK09Ci+L3Q4AlKeYCrCpDBzWwpMuNkBqXwEKAJckUt6k6ydKjG7usaYAqBudR&#10;j0g89KZjonOTIrSjQfEYDeF7C45HN0GlTLD1i8TohHS8zirBm8KpGI5Nw0hyLkYTc/A4JR//evVW&#10;/Lsla3HTyF45n5RXEmDJsQBUGceSahVSu4+g6qTbuR8SjweSrOEVSkfmiCs6lrihq14YUalNqGFG&#10;d2XB90B3RUfYQMfWSOgpk38pOZb7PpTSDWjiinr+bhqt+X4c/NDoEoAmn1A0hUSiIToWjfFx6MnJ&#10;oiNOxGh2Ll7n5OOCSh83pNvRgMAztkObDf/eig7NxhEdXv7oDQ5HT1gkemL5N4UT0Uo1zZmPvj17&#10;f5lj9X/SJtmBx455HNm1zx17Dprj2FlzbN9tir27Lb49sj/g848OeM39b3Fav9PQsD3rqPkXd6L4&#10;ZU4wQu1kM7Ssc0T9IcLpI+qSB65dccHlay746hZ1j6pxI6jccY2gunTTERcvWeOTj4xx7KAO9m9X&#10;KZXNZQLtznWadA46WM/AtXaZdPExiMnS74s1eVvF+wkpOq5ta2Uukwr7pLjsHhWOHVDhBAF0Qrr5&#10;CKaz4piOcy/deqdlr8InJ7Vx/rgePj+ggyt7jVC1ywYtdFBd613RtcwJrTOs0FRkidZMB7QlOKMx&#10;mj+mEGs0BRNOQXRFgS7o9yN4vAkdD0+MOHngoYMXntr54JmdP55bU1Z+eGLhg4fUfUs/DFn4Y8jU&#10;HyNGAXik74f7hp7osHTFV/YWOB5qikPF9ti5yA5rlprQcejTzRhj20Y97Nysh91bDbB3uwn2bKNr&#10;3GJMaBkRWGp3JcDaQEe5doUOVjPYryQgJFVftJJus7LCkKCxwratTthNUO0/7I+jJ8Jx4mwMPv4s&#10;ER9/noRzFxLV+iwOZz6OwKnTIThxgs5rvw/27fLAji1O2Lzemu7KFGtWGWFVhS4Bo4XlSwiqMZXT&#10;HUnShEiSQpTEEEnRX0YoycKSq/SwqZLud40epcNjQmutLl2UNipXavF1dbFqhba6O1CWrl/J695g&#10;iz17vQjVKHz2ZSpuVU9Cc88i9D5Yg8EnGzD0fAtGXmzD0KNN6OxbhcamJbh7dxaufjUZn3+Si4uf&#10;ZPK7IBOLM3D+k0LcuDAL7zuOon3HXBz2c8JlZ0/U83/VacEAZksn5JGGhuBc3I4rxo2UiajNmIrG&#10;LCp3Br8Pc9A4cQEaqLqJ81BXMlcNK7qr1uwpdFeSbJGPzphMdEWkoSssGR2S1u4fh2afKDR5RqDJ&#10;Qw2sescA1Nn5oobAqrP2Rq2VB2rMCSwzV1QZO+MegSDAkvGiGroqSW6opsuqlm44Gb8Sl0OA3NQy&#10;Uer2XdTQRpOxC+7y/lvadDN0WdIt2Ocehn6vCPT7Rin1/9pcg9AgAd81EM0ewWj1Ccd1SxfcoPu4&#10;wYbVdVNH5XkDARNwiwCRLkBJUZeuSEmyqDVUV8FosPVEo4MPOjxD0O8fjfuSYUloVZk44YrKBDdU&#10;5kryxV1Nc6WSxl26Kyk0W0OnpiROEFCybzRwoNTH9XRYH6pOn+J7UuZ6EeqSINLg6IsGd76HgDDU&#10;h0WjOiIC7XRI7YmJeJCVi1eZubikzd+znrp0U7O4Kgu6MzNC0dYVvT7B6PEPZ0MiCoNJGRgsmIj2&#10;0jJ0V6xG27btfzsW1n7Z/k/ZOmo0bPfujf7u4FFf7DtGJ3JSA3sPaOLYUUecPuj//sS+uIuHt8Vd&#10;uHvYvQSpGvpjf/aPNgHa7+w0jFq2RG64NMX17+qW+qNprRfqCcG7p5zx1ef2uHxdDagrd1xx5Z47&#10;vrrrgi9uO+LCTTt8ccMel2444tRHhjhyVJeg0WRQJqCkJNE6DWyv1FBKIK0RMC3WxdoleljHwLue&#10;7mFDuRY2r9bCVj5vB/9GUtD37dHAITqlowTTMb6f44TSKe4/JrA+4/2f8v7PTqjwOSF14ZQBLp0w&#10;xbWjbKnud0btJlc0LnFByzRndOe6YiDJFcPhdEOBzngY5I4HhNKItytGvdzYavXAI28fPPL0xSM3&#10;Xzx288cj/vgfOwTgiUMQnjqE4Kl9CB7bhOChVSBGrQIwbB2AQetADFgHYcg8GCMmwXhoyPtNvNFs&#10;44ILLhY4NMECe6c7YFO5HZauMsTydbrYtMsYO3boE1IG2L/TCAd3m+HALlPs2y5dnGpgbVuvjy3S&#10;HUgQ/CGsygXs5QZYX2mCLZttsXOXK/Yd8MGh48E4cSYap8/F4VMC4NNLqfj8K+pSCj79gvD6NIbA&#10;CiewQnH4gC8O7PbELjqyrRtsCD1zrFtDd7VaHytXamM53a5oxVLCisBaSY2DajWd1Rpej4ypiauS&#10;MbYta0V6lK6izev16KDYIKE28LFKNk7K6ZRX0LWtXMEGiiy4uNURB4744/QnMfzOZKOmdRY6hssV&#10;YI283obH7/bg0evdGHq4BV39a9HSXo7qmoW4fm0qLp7PxBefZuHIsVg6yCzCeBLufDEf3zUdQc/m&#10;uTjm5oAvbN1w11Jq/tH1OMah1isVd0KycVsSL6IL0DihCE2Jk9CUPg1NWXRauTNRlzcDNbnT0ZhP&#10;iNFZNWdNQUtqMRs2eWiLyUB7ZCraI5LQEZqM9sAEtPjFKMBqlmK6dFj1LkHKOlq1ynwsH57bEzWW&#10;7qgmCKrpsO4ZOyrrQ9UxmAuwxseMJMlCxq4k4ULJzJPJr7rWuKNJGGgTYHRi1yTzztAOd6RLTapP&#10;MNg3SpICz9XuFKCkr9fbeaPKyh23TJ1Qb++D24TMl7pmuGloj1sEx1XpvuN5ZRl7mfirLA0iLo7O&#10;r8HaA1Lct5nf+8HACQRbjFIU95Yhz61pymuQ7j5bpcq7gEqK6MrSJLW6kpih7t5TuvgIpEYCWdRA&#10;YMntD1WrdDcSNHwP0hVYR6BLl2Yd3VwdoVMXFI6a8HC0JCSgLS4eI2mZeJqcjiu6pmgwoSuUCcYG&#10;1mixdkO7vSc6XXwJ7TD0BkajJzweg2n8X2UXoXfeErStXovHK1f/s1X6+WX7Z9z27Yor3rEr6j9s&#10;36uPk+c0sfcwg/xxXXx00hknGKAObfPBZ4d9n50/4nXlk2OeFz865k35qXXE7+K5QwFfXNjlffX2&#10;gdC/uLEnGPcOBxJSPrhx3g1fXrTH+cs2uHDbAZ9es8WXN5xw9Y4brhFal67xvs/NceaMIU4c1ydk&#10;VNi9g4DarML2jSrsWK9SluXYUqGBjcs1sG6BBjYRWFuWaWJ7hRZ2VWpj9wZtZSVeWfBw/y4NHJT5&#10;ToTSUYHUWbWOUMcEWHRWF04Y4tpJM9w6YorqveZo2mmL9nV2aF9si46ptugucEJvigt6YtgSDfXG&#10;YIAfhn2D8cA7GK89AvDezU/RW+qdWwD3gXjJH+pz50A8dQ7CE6dgPHKkCKqHjqEY5X7ELgTDdkEY&#10;tgnEkC1Bxb3AaticADOmszL0xX1TD9Rb2uCSlxVOpFph32w7bFppiZUbDLBmK53VHrqpvYY4sIeg&#10;2mtMmfLYBHt3GhMeRgS1EbYw2G+iU1lPV7KWbmc1HUk5IVG+SAur6EbXrTbCpvUWhJ4TQeWJw8eD&#10;cOKjSHz0WTzOEU4Xr2dRmYq+uJqOC1eS6bDiCDLC6kwIjh70x6E9Ptiz3RXbN9lh8wZLrFtngso1&#10;Bli1WgcrKwgW/p/GYTUOqUoB1SIV1hJWHzorgZUAVroyRVs36ivA2rhel7DSpbvSxsrlBK0AkP/z&#10;FSv0sHqNGbbscMTB44H45GICrlYVob5rHjoJrPuvtuLx13vx9Ov9ePxmH0ae7cLA6Ba0dlWipm4h&#10;blwtwa2rE3H2XBq/5xk4/nE23XU+mr5ahle3dqJj7QwccLfDOUc3nDNzxi3HcNx1jUWdXxqqPJNR&#10;65mEzrB8tITloiu+FK0JpaiNLUZzRhlqkgiwzKnUFDSllaIpuZCBMw8tsZloiU5Da1QK2girtmC6&#10;q8BYtPirgSUOq8EtGPX8/kh3oDisehsvtbuycFPGmQRWirOiZPkN6YJTkhsIKpFkCEp6e6M2QaZh&#10;rtx3R7rbxFmJq9F3UJIwmozoguhOGk1c6TI80CLdg3RyDbI6Ml3cdUJE3NwdnuMKgSelme7SQd0i&#10;GGt1CBCeR2DVpOuAFr5GCx2OLFvfyu9/K92ZVK2osXbHbULuqsoUNzUk04+QHEu7l2u7pyVJGQQV&#10;z1EnjkrclKETGo3oeijZN9Cx1fMxeVyBFFXD4xo+r4ZOs5bAkq7SWkJdKrHXegai1j+E7opukaDq&#10;jEvAfYLqeUomrumZoVrfSim7VG1ojWY6qk5nH/R4BBKuURiOTEJ/XDo6CKvW4inoWlaBlo1b8LsZ&#10;MxzHwuMv2/9p25YtsQt27/f+T4eOm+LoaW1spkM5dkQPxw8a4jBb9WeO2eP0KTO2sE35AzfHJ6et&#10;cf60HT495USHQkdwwgUXT7vh4hlXXPiY9523x2cXbHD+Sz7vshU+vWKFLwinS5cdcelLe1z8zArn&#10;Thvj5CEdHNqlUurm7dtGZ0R3tI2Q2rSagGLwU5aOl0QK7mWtpx2rCDM+tmuNOnX9yDZNnNyjjdP7&#10;9fDRYX18dERHXQ7pqAqfHNfEebqnT8/o8LqM8dURK9w74o7a3QwCq6xRN8cMHVMs0Jtljp5II9wP&#10;scKjQEc89ffEU78gPPYLo5PiF9o3Vun7f+sWgm8ZVERfs0X63ikQ73j8mi3jVy7BeOYcTGAF47Fz&#10;CB4QWg+cQjHiFIIhwkuRfQCG7AIwwP0AHdaIOZ2YsS+eGHphVH6Alua46m+Js9lWODDPAttWm2LT&#10;VgNs36WPPfv0cfCgEQ4dMFF0cJ8JDhBae3cZYdd2Q+zcaogtG9TOZJ3MOVtJWK0grMRZLdHGmgo6&#10;rnWm2LrZGrv3uOLQUT+cOBuOs5/F4vxXKbhAQF26nYsvb+VQ2XS7BNe1VP7/4nDmfBjdVxCOHw7C&#10;0X1+dL7u2KHMvbLG+g2mWLPWEKsrxfloYmU5z7dMhVUy/4uAkizNdQs0sX6RNqSa/e+dlS7dsB4h&#10;ZYBdBO0eAe4WQ2zfbIAtm/QVYK1jY0S6BFfxNcuXq7BsmRaWl+ugcp0ZtvM9HD0dgvOXknGjbiIa&#10;exZg6PlGPHy3C8+/P4SX3x/B82+P4PHbgxh4tB3tvavR1LgA1XfL8BWhde5iLo59lI6jpwjlc5NQ&#10;98VivKvZj84d83AkwgP77W3wib07vrLzx2UzH9TYRaLVLREd4rRsI9AVnIO2sDzUBGagNXYimmJL&#10;0JxQgsbEYjQmFFGEYHwO789AY0wamqNS0RKSiJagBLQSVs2EVdNYIdxxWNU7+NPZ+P0TWEl3mjgr&#10;KWMkQVuSKO5JV6C4qp/r8sl4EsFFyVwscV33xjL25LnisuoJmQY9RzTq00EZqFUrc7t0+Zp0Tnf4&#10;nNt87h0C5i5fu0pJk5duP1s0yKRfqkXHAa0Gzmgzc0crHZosdy/VMOrosK7pWuGqjE/RPd1SWdBJ&#10;qeeF1SvidfB67hJWci2SQSgTjBsJH1l9WCb8yr6RMJVU/DrpYpRsSD5PqYrBvSSbKHPF+DcCVXFX&#10;9VL53t0f1d50p8Gh/Jxj0B2XiIH4ZLxJz1VgdVfHnK8vhXDpBG157U7e6PUJRU9AFNpD+PykbPSX&#10;0iVPm43hXXswtGbjtbGw+Mv2f+p28GDEot17gnD4mBWDGVvwh+hK6LIO79HEEUJgL93JHknjPqvC&#10;qbNa+OSsDj4/a4QLH5kTUJb47DzB9BkBddEGn35hjc8uWuLzC+b48nNTfPmZGfdW+OxjC3xyzBAn&#10;9+ng6FZNHNqooWT4yYq5UkBWiruuX8mWOOG0npDavEKFXSt1sFvGrNYRWATavr28JqnFt5/XweOz&#10;uwmlXdq4tNcI1/aY4s4eS9TsZStwjwOaqZY9jujezlbYbGd0TmdLsMQdNSn8YUeboz3GBr1hDuj1&#10;tcVDf3c88fPCMx9/vPAOwUuvMGU5k+ce0XjhEYnXDCpv2IIUvXINIKACFFf1grdFzwitp9QT6hGD&#10;zyPC7IFjAEapEUd/DPKH1W/vgz4HP/Tb+OC+jGGZehFYrnRZbDXbmOByiCnOFJjj4CJT7FxvjJ07&#10;9LF/rw6OHNTn/8KYMlV0+JCpAq39BNaenQIsOis6kw1rCarV2lhLd7WagV0SH1ZJOjtd1eZNFti+&#10;0w4HDnni2KlgQiiGMEpSQCWQunKvAJfv5uPSHULrdjbvT8O5r+isPiWszgZ/ACsP7NzmiG2bbbBx&#10;kxnW8TrXSLedjDdVEIyE5NoldFELtLB+ng42zaNbWqCP9UskrV4HGwnSLZV6iquSJBHpxty7ne9j&#10;hwnfC98zj7cRXJs30iUSvmsIQYHWCgJrKUG4opzOcYM5dux1UYB1gS7wdn0p3dVyBVhPv92P1z8d&#10;w7vfnMKbX5+i0zqEkec70TdQibb2paiunY2rNyfze5qPkx+n4+TZbJz/uBhVXy7AyO3NaN0/H+2r&#10;pmOrpTHO2jnjMoNilU0AbphIhfIYVFkFo9M3GTXOMaj3SkJzYCYagrLQFJaDhvBsNERkoz4yE3VR&#10;aVQKaiOTUR+ehCap7h4QR1c1Ac1+0Wj2jvyjsGqwlbErSbZwRzWDcrWps7q2oACLTkRW4h2HVTVB&#10;MF5MdlxyW5IgpGtQkjKk61C67WTdrUYCq1HXUYGWwKtGR5yapKOLW1PvZRxMIFUvlSk07dCsaY9m&#10;LUKKf9eq74wWwkpZLZhQkeu5o0/3pWuNGzpWuKFthdt0cXfGuimlGvv4NSnn4bVLOn6duCiCqYmQ&#10;ahWXZ+GJZlM3pauyga9dy9eWyvVK+j4l+3sink+STmRyc610B9p5o9bFF9WeAagLkO7AUHTHJqA3&#10;Jh7vMvNxVdcUNQZ0d8Z8D7YuaHHyQKeHP7rYEO0KnoDO2FR05U5Cx/S5aFpegeYdO/Fq5nz/sZD4&#10;y/Z/8rZze/yigwcice68Ow4dodPZo6GUEzpAbT5Jl0Ng7eD+gEyYPS7JCpr46IQuzp7Sw5mPDHD6&#10;Y0OcOWeEs9S5s4b49KQeLhJ0n9NBnd6vg2N0Qcdk8ULC6TDBdKhSAwe5308QycKDG6WwK93TptUq&#10;7KzU4f36OLbeiGDTxV4CavdR/h3PLRUkzh5S4RxBenmPEar2WKN+qz06N7licL03Rlb5YnSxLwZn&#10;uKG72BF96c7oDXDGA39fDPt5o8fTFd2ebhjw98FggC/6fLww7O+PUV8/PPYJwHO21F57BuGtRzDe&#10;M5jIEifPPQLxxJPyCMBj6glbdE/c1HoqIrieuvC2M4+d/fDEia7JwQdPCKiHDt4YcPREH9Xj6IU+&#10;O08MsVU6Yu6OUTNem5Ut7jgR/HR4JyaZYt8KE+zaYoTde/UIJ12cPKaPE8eM+Zmb4dgxut+jZgqw&#10;DuxnkN9NWO0womuisxqHFZ2LwKpiGQN9BWGxzgTbt9ti935nHDnhh1OfhOOTL+Jx4Vq64qiuVBXi&#10;em0JrtUU4XIVgXU3GxdvpOLcZalyrobVsUOBOCKThcdgtXWLLTZvtsCGjaZYv95QOefG1XRw5QTT&#10;Yl2CSheb5hhg62wTbJ5riA1L6JYIMjWsdJUsRnFVe7cZYx+v/8Aec7pFM+zdbYrdO02xYxsBrLgs&#10;9ThW5SotlK/QwPKldG98jXUbCax9LvzOReLLaxmobp6G9sGlGH21DS9/PIyvf3sa3/7Vx3j35/8f&#10;e38BVde6puuiuMvAxhi4u0sU4u7u7u4CEZKQEOJAIAlxN0ggJLi7u0tsyppzLi3Zq3bV3u3eU+99&#10;/w6Zc65Va+9b57Rz2211VnprX+uDAQzp8j3f0/svsTSt86hvi0RFzUHkFW5F2rvVePJyIZLuEljX&#10;x+Ni/ATEXByLR7eWIef+NtTe3Ivqc3tw2FQX5w1luG5Aa6DpJFu4466eDd45BOO5qSfSrIPxyjKI&#10;4BmNt06heOPKcA9DmkcYrWskXvmORAojlaBKJ6SkEdrdQiSrkhpZSK0CffDOxhtvCau3igFYpRNW&#10;4t5MmtTQwlYab09qfk67StFW/MqsBKzEUEwCVL9YjGi1JxpCiOlJhKG8ZeLP0LaWQJOjb49cQwfk&#10;Gjki19gJ2VxnGzkgy8Beimx9O9qTLeFkjWwNK2QRVhmqNCsJdoQeQ4xYIfpYic8hWiI+U5HRmmhl&#10;NCepDxY/hwCpNM8VP4+4VPlKgJGfRYBItOzLoJ1lElJZpiwCzFyQIeYF43Pid+L+lOhrJv7+FeGW&#10;whCXJ5NpWOI5ybAI8lQa3WsrF7yyd8NbT1+8dvNC8fAwlISMQO8kHtM6Mqlhhbhv9cbMCjkOrjSq&#10;AIIqBAVD+HeTZ6Jw4TK8WbEGr3bvxuvIyK9DJ/1XWqJPj15/6XzI/3Hjuj3OnddFzGnaTBSthknz&#10;cAwr4mhNREZrIOqMOqJPqyEmWh3nz9K+Ygbi4jkxyoMa4cSIJNDCVXBFjGZ+mK/DOEuDitnL2MXH&#10;BNNphug7Je5PiYYSRw+Je1C0iXBdXDmsh8RD+oiL0EHiZT1cuaSJ+PPauHFWD3cIqScRRnh3xBqV&#10;xz1RtNEeFcscUDWLMcYGlUFWqPRUoNJJgRoba7TK3dCt8EOXFY3JyodQ8UE9IVRl74lSWxfUuNCE&#10;XNxRz2hmtDM6ndzQ4+iGDkaDsyd/741aZ/4do47VXB2rtHpGowPhZMewdSWoXNFs7YImgqlJ6Yhm&#10;haM0d1e5jSOKbZxQyHWRFX+WO6DC3B7lZtbIsbTAQ0d9JIzQQ/QSQxzbbYQjkfo4flYb5y9qIfaK&#10;Dq5cMcDly0a4dMmQ0KJdxRjizBl9wkqPsNKjjTCx7xOXzwSwRMu/AWDt3y1AZopIWmZUjAMuxnkj&#10;4WYIjWQ0jWoiHr7mSf1mNl5kzsfTt3PwKG0m7qaIgWLHIJGwupLkz2Tug/PRnrRsV6mDrmRWRxQI&#10;DzfDocMyHDpgiAN79BCxxxAR2w1xaJ0ewlfTklaZ4OQKC0QsN8KBDWIkEfVBWGlKsPpiVadpVGdP&#10;mzCMCWBjGqMMJyO5HQisiMM6tCwdvoe2ZFnbaN3baNw7d2riwCEZTkc7IjYxEPefTcLrrMUort2J&#10;+p5IdH5/Ae9/dxXvf5+A3h/j0fHpMpq6o1FZH478kh14l70Oz18tws3H0xF/axIuXBtH8E3G3cQ5&#10;SEtcgebH4Sg5vAwXfa0RY2mMi4RWopEcV/Us8JSWfI+J/aVkXDQhZRCr/ECkWQUhzSYEafY0MOeh&#10;SCGcXjJS3IcgjYB660xIOQcxBlsD2vtLsBJTxw9YFZOuhbPU4k1qSEDzSDOiRYhm7IOtApO1fzGr&#10;L+byjvFWevwrYAlYiQFnmejTBbB0rJGpb4scY9qFKQs2uQdKlEzult4otvKm8TP4c4mc55KZGwqM&#10;nJCjYytZ1VsVGhqB8+thliRzE8/xcwg4CSCJn1/xvQWoRAjDk57n/6WIxiE0ozRxqU+AypSgIqSk&#10;MHeRfn5HYKXTsMTfvNKzkv5eACqZoHpBKxORLF5HAMuA24QFxGsWfik83zI8/ZDKQrOUsCobEorO&#10;MZPwTMcEuTzHRLP1TCsC2dEFBV6BKAoJRe7IMXg3cRqyV6xC7oGDqIg8mgBAazANfl3+qyzRJ0eu&#10;vREf9v9+8jAEF8+YEj5MCqeMcOqkESKZHI9HauH4CXU+VqN9qUqX5sSkhzE0MWkadzHaxBHaF0F1&#10;nnASgDpFYInZcYVFCZsSViXsSoxIcfqgKs4cJwAjNXD6pDZiTuni6gkD3DxhiMeRMjyJNMODo6a4&#10;F2GK50ctkX7cARkHWHmuZ+W40AK5cyyROdIE+YFmKHYzR5mtOWoVlmhR2KKHdvOBJ2OXzBM9MlqS&#10;qS/azbwJLx+0ElriXlOjHY3JQRiTG5qc3dDi7EpYiXBGp7MzWl1c0CBg5uqDOhHO3gwv1BNYkmU5&#10;utOu+L92zmi2dSawCCkrezRZ2qFZaYd6KzsC0wHldk4EI8PaCZUEWYXCAWVyG2TZynHfzRCxY5i8&#10;VxJUB2Q4TGs6fkEXF2incXG01jj+Ps4Yl8VoHgTWuXNfYEVDOa6LoxG6ODR4r2fvLk3s2cHkzji0&#10;zwjHaVVR0bY4e9EFsdf9kXR/JO4/n0BQTcUzAuo5QZWSu1haP06fiXuvp0iwSngwDJdu+OFCPK0q&#10;2p372FW6ZyWGXzp6VElgEURHzAgUE4TvN8bxvSY4up2xXoZT3DeXNjvh8npnnFolx0ExaO8WtcF7&#10;VhrSZcDIcL2fYRUdZSzB6my0DNFnxPFmLAHr+FF9fjc9HOXfHtirgV207x208O0E1i4xkkc4gXja&#10;Fgm3huFR8jRkFK9GWdMeNPafRM+Pl/Hhj4n48Kdr6P/9TfT8cB2t78+jpvkYSiv3IKdgI1LSl+DB&#10;81m48XAKLiWMwVVa1oPE2UiNX4jmR3tQGLUM1RGrcMRcB2dNjBEvt8RVmRwJuhZ4QJjc17LBCwMX&#10;vDbywGuZN1J5fL2W+yPFKhDJtkF4YR+IFw6BrP4DkEo4pdv74a2DP96KflYMYVUZjHQJVK54KxoO&#10;mDJp06qk1m8ElYBVir64DEbD0LL4GVbCWt7RojIZGT9DS4S5NL/UF1gJu3pDI3xLaxGX3HL5XoWW&#10;XiycvFFEUBbZ+vK4ZPDzlFr7StAqJLByDHieaVlJ962kgXL5vlLnZAJoYEp7EQOfQ3pPhmRSDPH5&#10;pGb1AlRiEF1+DgEg8Z3E3FgCUNn8viLEYxFigse3Mp7XhgOwEqASRiXiuaaFFC9pdAJY4vevxT09&#10;cwckKwk6Nx8JVkXBw1E1bBSqA4fhiZYxv6/or2bBgsAJee5eKPALQd6QkSiaPB0ly1fh7fr1KAo/&#10;3ECt/r9lJoqvy/8flriLE1a/fT7xzZM743A33g23oy1w+4wR4k/r4FyUGk5FqSKSxhVJSJ1knD5K&#10;CEWo4BztKUaY1AECinFM3IsS96REAwrRao+/E7+/eFgVsUc1pGGPrkTr0s5ocee4PqeH2HMEVbQh&#10;Hp0xxCsmrWwmx+KtnihY4o6cOc4omO2C/MmOeDuMJ6QPVd/bFIUecpS6WKLayRZ19gSFNYFBILSY&#10;c23miHZWw60KV7Swcm3kAd7ApNBk4TQw35YVwWTjhjY7Bi2pnfDpoFV1EFxi3ebsgVYnws3ZT4oW&#10;Pm5mtDh5o9nBC820qxb+X4sDrcqeVmXvSHA5EoL2tC17NNjYo4Wfp8nGGfWsAsVlwUa5C+otHFEt&#10;t0eenRKPPWVImGCCM2vNcOywGY4yaZ+6TEDF6uP6VUNcTZAxTBEXb4IrseJyoDGiowm3kzSUSF1a&#10;iB7tQ8BKXboUKEC1d6cOIg6a4NQJK5w970ir8sC1OyG4+3QMnryaiufvZiMle6EEqtcFS/EyZyGe&#10;vJslwerm09G4en8ILl6nVfH/zp/1QEyUG05HOg6MFxhpjePHlQSlnPvWApGHzLi/5Ti5wxxRm5SI&#10;3+mOh4eH4eG+YYjf5oYDa3SwR/SJk1oDqg/CShcnaU/iMmB0FG2RkIo5a0JDN6Wxm9HcTRB1cgBa&#10;JwitiIOiEYkav58adhJYwrB2EFj7DxrhzHlXXL05FI9fixaCq1BUvxuN70+g+6fL6BXA+ucH+PhP&#10;j/CB0Or4dBEtnSdQ23gARSWb8DZzKZ6+nInb9yYi6cYEXDk/Ejcujserm0vw9voqdL44ivKDK3HZ&#10;2xYnzI1wVFML1y2scVXLFDfF/R1TL0LEkRW/M5OoG1IMPfCSz72w8MFTBYPW8oJwSLb0xGtGqpUX&#10;LWwgxL0qcQlQ9LFKp2UIUElWJYGKViXG82OIiRxfSCOom0t9qAQMBBwyaD3ZKnJkcS1CwEtM2yE1&#10;MxeXAQmJNBqKgIAwtiyeA2Iw2HyCKp9WV2DvizxGAR8XcV1MYBWzgCtQeCBbRgjoEpaaA5f9ROMI&#10;qXMyYfXF6AQkM6Ww4GNzCVoCWJJxEVTJBNVLQuYVP4NoHCE+hwCTmFMqV8HzmetfQ0uATHx3canv&#10;C6y+WNV/gBWt85WZPZIV/B8nbkM3L+T6BqFu5Fhk2rvigZo+0giqZG1TJJsqkO3OHBI0DHkjRqFq&#10;4RJUbtmC8o0bCkoO7Bk7mPa+Lv9Vl9zHof5vk+dveH13/L9kJ/kjO5EHxlUF7rK6F2PlidEgomNo&#10;SWdpU2cIn1NqSDymjsQjmrhylL9nxX82Uh9nT+jTuGgHkXq4xp9vMvncjTTGvRMy3DnJE/6UGa5H&#10;m+NGjBy3YxR4cEaBp8fM8GKfIZI3ayBjiRGap/ujLtAHJa6OKHd3ke49lTjaocTOBpVODqhxdEKN&#10;A4OQqKbF1Fjao1rJUNgRCDaosuTfKa1Qo7RGvaUtmqwEzBzQbuWCTms3dBJYXdbu6LT1QKedJzod&#10;PAgqT7Q7e3LthW5HX/Q4+nHtJ93L6hyMDhpZG+2qnSdLG+HW6kQgOrkQZjQsRwLLwYEAc0SHNS2N&#10;79GhdEO7ghDkydlMWDYSVsW2TEQ+Zrgx2RxnN8qZmOU4ddYcMZdluBZrhFsE1fXrZki8bo6r18wk&#10;YF26xMQeY4jTp/UlYB07QrM6oPkLrHYKcAkjMaP52uD8FTfEXvPFzQfDaSAT8Tx9FkG1AKn5S/Gm&#10;aAVSi5YjOWcRnrydjfuvJiPpyShcvRuCS9d8cC7WHRfPeeH8GTGShTNfzx6nTtkybPje1jhFcJ2K&#10;sGaBwvfZaoO4TS54vm8E8k/NQe7x+Xi6fxTCVxjiwHpNHNqsjXCCVAwVdfywngSrU8f1BmFlzGLF&#10;hCA2Y8gJWHOcIbyi+PypkwaEIg3ysDYOH9TC3t0DlwRFc/nt/K77D8lw8owT4pKG4e7zKfwuy1DY&#10;sBsNH06i9YdL6PvHu/j0L0/w/Z8f4+Pvb6D/20vo6otCQ9MBlJVvQm7eKqSkzMX9e5Nx+/YUxF8Z&#10;g0sXRuH+rQV4HEfLuk2wHV6Goh0LEW5JwFoY4byRMW7JrHCLlvVQwxJPNWyYUB2YYJ3wUt+VxuWO&#10;50aeeCZzx1NTVzwjjF6YuUr3vl4NxmseB6nmDDGorakLUpmsxbBLbwztka4vZuYdaB0nGjK80Gbi&#10;1yAE1EyRyhCwyCYc8lTlyB+MXEY2YZVJiGbQrDKY2EXH2wy+7jsWapk8/nJtPFkgEUgOfsh39Jem&#10;tc8XMwY7+aPYKUDqQFxIkGabOvMz2CB18B6V6AwsOgcLqxIG9wVU2VIIWBKUfwtWtEEBnzdGNDV+&#10;xxy5B/IJ73xCPI8WNwAt978NK0JKAErEi8G1dP9KzxKvxJiF5vZ4qbBHGgvMDA9fZHn4oXn0BCTL&#10;lHigokOrkxFuMjzRl+GhCQHr5Ye6GXNQNG8RWlatOdW3ZcPQwXT3dfmvvohOv+mP5y1teuV+o/jF&#10;BOQyiWU9HI7kJC+8eeSPRzedcDPREvEJTKYXxWU7XSRHGuBOpA4hpIvHZ2V4dMIIKUxoKYetkXbQ&#10;BhmHnJAf7onSyADkR/jh1TZWfIcCkLHfH5k7vZG50R25K/g3c21QOMkCZSMt0ezjToPxQh3NpN7G&#10;FfW2bqhj1Nu6o9Hek8+7odbaFTVWzqi2JLAUDgOgksIWFRY2DGvUyG1RT0g1EVIt/Pt2mwFAiXWH&#10;LcEkWvrZe9GuGDSndtHYwtkb3QRWL+HVw+d6CKduPu6mUXXxJOl0GgxnwoiganekrRGcLYRUs50D&#10;WmxpeDZOaONn76LJdTFptMudaXUEmcIGZXYWhJUhrk2RIWqbOY6dkCOayfpynDmSrprizg2ub5oj&#10;8aYFEsRQVIlmuHKFBiIuBZ5mwue2Pn5EB4f2C1CpEVRc76aFHDDE8WMKRJ91wMWrXoi/HYzbT0fh&#10;Seo0pGQtkCD1tmQ13pauRnrxarzKW0rbmocHKVNx6/FoJNwZgssJvgSdMCsCS4x4cd4dp886ISrK&#10;Voozos9WtBuiI91x4YAHkjZ4493WsajeMQ8te1ejIWIrMvcuwM0tATi9yhwRK/RwYittaZ+JNK7h&#10;kUM6OE0QRZ824OsY8PUJgUumOB9rgeh4C5yKY8QSuDHGOE2gnRQdpActUrQS3CGGaNqmjq1bCWjR&#10;jyyKBpkQhBuPx+N51mLk1m1HVV8kWn5zhYaVhG/+6S6+/ceb+PaPN/Dtb6+i52MMGtsjUFm7D7mF&#10;m5CcuhjPkhch6c5UXIwdjcSkqbgcMwYvExYj59oaVN3chuzIRXi0PAxHnA0RpTDEORNDJBqy4NIw&#10;xT1VJZ6qES7qBI26K95quOMZIfZY2xaPCJ+nhg54YUiYGTrjpRHDxEXqiPySMHvBeEmbSTF0RJq+&#10;A97p2CNL0w6ZWlZ4xYT/RF0PL1QN8EbTFG9VjQkHYxSqmaOMFlVKSIgoYRTRfAr4fD5hkUdYZDPB&#10;Z9PSRHPzAqUHCm29UGTni0IHXxS5BKBIzGklwjUQJS5BLAL5nI0v8i1oV8ZOyDSw42cR09kTVLS6&#10;twRRBt/jnYopYWVKOArDE/AcaOwhGn28Fi0CCdbX2hbSvF1v+b0yzGhRcoLSiu9t448Ca4YlzU7p&#10;SbPyJKxckcG/SyeoxQj0YuqUL03qX/B9kwnKZPEzAfZMT4HnMhqn3AHJLDxfO7ghy4uf2TsANSHD&#10;8UBDH8+4vV5rGHNf6OOehjbu6BlKQEsLGCqme1n973Pnmg2mua/L/5OWn2pUHIrezF9VlDxzVWfG&#10;sqqCe/P+sT59A94+nIl3r+cwAU5E8pORKLroi96kESiN90LlDR/UxxEoZ1xQtd8DRRt4MC60RNpM&#10;VnwzbZE7zwWZM12RMt4OLRsno2H1RNQtGo3aGcPRMC4EzSP80R7oi05vH7TxYGy3I7Bs3NBIQ2mw&#10;dEMDTUh0xm229eFjr8HwRD2fr7d0Qa3SEXU8mGst7FFn7iRFPUHRIHdBo8KVwHInRDzQKjVBpyGJ&#10;Tr4iHL3R5uRDq/JFu6s3Ol290OPiiV5nd4aHtO6hRfWIBhiMbj6WglbV7UAY2dOi7JwIP0dC0AGt&#10;1g5otHXiZ3dBNyHVw8/Qys/WpOT3VihRYUeL9NFD4lQjRO5gQj8jR8wlBeIIq5vXLHCHkLpxi7C6&#10;bY4EQiuednUlVkZYGeBMlC7NRsBK3J9Sx55dKti9Sx3799K0DssQKS4BXnDG5UQ/JN4fjrsvJ+Bp&#10;+ky8JpgyytYiq2Ij3pWvx7vSdUgtWIGX7+bjQfJU3H40Fom3huLyVV9cuOxJs3LHuWgXnDnnguiL&#10;bohhRJ9zRTRBdf6MN+JPBuHeoZFIWz8KjZsXoG/9GvSt3YSePQdRumUNsndOw61VHjiz0AIn1pjh&#10;+E4zHN5rgEOHdHGC5i2ge04MMnxOn9ZohAvxZojmdz9xwwInaZRnLpvStExwJpoGdcIQR8JF3zFt&#10;6f7c7h1a2LJZDVu2aWP3AVMcOeWI6Dg/XH0wBs+yFiKrZjsquo6j+Zvz6P9dAj7/6Qa+/6db+M0/&#10;38bn3yWi65sLaOo+harmCOSV7kBa5lo8S1mMu6JP1q0piEsYj6iTwbifNAuPEufg3U0a1o11yDm1&#10;CE9XhuGwjRbOWhkjRl8PN0QDDNrIUxVagYolkziTtJ4rnhJWj/n8C317vNKnPek54pWOA57r2OGJ&#10;Dn9nYI9HUtjiiS6NQdsKb9QtkaNqiSzaUqa+Es/VWQiq6CJdzZCQMESxphkqCaISVSNUEhAiKhjl&#10;jDLCokQEDaxAQEtbiXwaSwlNroznSDnNqsTRF6UuBJR7sBTFBFYpYVVMsyqy9kUBAZJr4oo80WKQ&#10;n+kdQSEacogp9DMHYSUglcXHYnJIMSGk+H2aqok0YG2qOsGlQ7MzYIFqTvOReyPXioCyDUKhXTCh&#10;GYR8K1qd0gc5Fl7IMuPfyJzxhtshVYfbQJPbkJ/9Jd/vJV9X9P8SPz8T4NaT4zGt9jmL0ZfWhBUL&#10;xFxaU7l/ME3RDY/UdQg4bitNMcSTLp7qGuKBvjHe2Hvguasf7iucwgdT29flv/Ly+tnz84MP/+by&#10;u/Itoe9fHbxe/2Tro8yHS1cWZm9emZa3YmV22tyVTQljVqYudca9xZbI3OaJdwsVNCQFcqcpkD1B&#10;gZfBenjmq4O0IHO8DpAjJcAS2WGe6FoxE+2LpqN55iQ0TRiDlhFhaAschg6vYHS5+KOVkBL3lpoZ&#10;jUoXwsodDVaehJUvmuz8BkM89iUYvNBIU6qnPdUrCSnRIs9C3CMi5OSEp4L/qyToeNK2EFQtdgSU&#10;AwHlSCh+AZWLLzp4UHe4+qLLzQd9bt7oc/UcCBcCSwSh1TcYvTSrXp4kvY6u6BHAsiOwCKhOnkht&#10;No4SrFpoVgJUfYw22l2z0hatciWqbM3wylsfN6YaI3KXBY5GK3DushLxV2lU1+W4fUsu9V+7dteC&#10;ALFAPJN3bJyMFiJgpTMIK62fYbVntwYO0FoOh8twIsqa4HNFXFIQkh6HSY0qXmbOpVWtRHblBuRU&#10;b0EmgZVRtp6wWokXb+fh/sspuMVEn3BzEFaXPBB/2ZswoVGdcUAMTSuG8Dsd60Ng+SAhKhgP9jH5&#10;7J+M6vXT0Lp6AdpXrkDXmk3o33EQtevWonbLPGSsG4HrS10QudQc+zbKJBPad8QQ+49qI4oWfv6U&#10;DuLO6OEqv1cczfFiIiGVZIHTjPMJclyINcf5i2Y4E0NgnTTE0SP6OHxQQEuPhiU6DWtg6w5t7Nhn&#10;jL3HlDh+wR2x90JxP20u3pVtQUnzYTR/PIveH67g0x8SaVhJ+O5PSfj02wT0fncZHR/Pob49EqW1&#10;B5BdtBWv3q3CwxeLCO5ZOHtxGK4lTUTshTBcO0/TipuD/OsrUR67Bq+3TUD5ngW4FuyAk4Y6uGJk&#10;hCRDFhq6JrhNWNwhVB6LsfJ0FXhM23hOAxNzQYnOtm/VlHysRIquNZ7rW+OpgZLWwJ/FUEQacuSo&#10;WTBoLNqiQ60B0tQNCAV9wkofFXy9Wh1CSEWHoDJBFUOsKwajlMAQUUQryaNp5elYotDYXppZuMLW&#10;GxVOfihzJqxoVKUElViX8Ociez8UWnrTrNyRQ3iIpu4CVhn/W1gNgEqCFT+viDe0OjF80jtaXSaN&#10;KpNgyhOgchiCIscQAouwomHlWfpJxpVJoL0zcUaaMCuaXLIm88UgrF7w9QWwJFjR8ASsnhBWL+S2&#10;SBHjOrJQLKRVVRFWyUaiQYcxnqloIUNLhleqNCxDEzymWT0zscJbv2G47zvk63T0/9WXf3//G9us&#10;N2//qSKv8P7gU3+x/GvR+5Hvbj65/D/S49wr41a4Dz798/LvKipWse6WiPfjCTfGE8lecmT5KPDO&#10;xxj5wXK88zSirpujbJgrn7dDhg+T+eyJ6Fk8B+1zZ6BpymTUjxmLhiGs0P2Go8k9BK0OflKfpSZC&#10;SgKVktAhqBqsRUdcfzTaB6DZMfCX4MnWbOctAavBmgbG/21Qcq30GAgxfp+VB43MC632Pnx9b7Q7&#10;0aJECJsaBFWnm78U3e5+6Hf3xXsCS0Q/TUtEH22rn6Yloo+wEtHrSNtyoGHZEVi2zujiidQuWgda&#10;E1CEZ585YUXDa1PYo1Vhi3YLS9TYmCPVywA3pxgjaqcckWetcP6KJa4mypGURFjdUeDGXQLrnhzX&#10;bstx9cbAfasLFwwRfVoXUSd0f4bV3t2q2LtHAwf36yPiiInUCvBCrDsSbg+RWvgJq0rJXUiTWoO8&#10;ms3Iq92G7KrNP8Pqefpc3HsxGUn3RyP+RshAh2CaVdwlT1xh8j9/0R3RV7wQmeiLU1cDEXtpGJ6f&#10;Hosnc13Qtn4yi44ZaF4wA9VLF6Bp3Tq837GX8FqNnvWLUbNuCl6uCsH5ZQ7Yu9YMW3fKsP2QIXaH&#10;6yAykmZ1QswzpovrZ/Rx7aIxrsab4vINc1ykWV65IUcsTevyVQtcuGKGmHMynIoyROQxcVnQAAf2&#10;62DnLg0CSw2btmtg024d7DhMy4pxxrlrwbiXPAuvslehqHYf6rsi0f4xBr3fXyaoruKb31+TDOvD&#10;j/Ho/eYS2vqiUd18BPnlu5CWvQEv3izH/WezkXR3Ei5dHoGrF0OReCYU1yJHIOX8DBTFLUdd7Fpk&#10;7JmK7M1TUbZlNlKmDsE5OyMcl2kgxlwPl4z0EK+rgxsa2nikqYdUJtO3GjKkqhjgGSv/51pGeKRr&#10;hHt6+rirr48Huvp4pM3CTlOHCVoXT1Q18VxVG2+1jJGpwSCsigm9Ki05ivkafwtWZQwBq2KCI1/F&#10;DLlM9LlaAlgOKLf0QBXPqwqnQJQTUGKQ2xKnABSJ+1WDDSzyzFylpu65hMf/ClZfLgMKWA1cBiSk&#10;aHRvBkdVz9C3QqaJA7KsfJBpF4h8R4LKZRiKXYai0CkE+XwujxaXyffLMHeTLhem0i5F68EXfL+/&#10;BavnmgSWrhzPjK3wUm6H19a0V0d3lPmFoIzn6QM1HbwmpISFvlM3JDQN8YLb/JWMhYJMiXSvEDwd&#10;OR4P/IZsHUxbX5f/igs+/6MsNyN7RXle4dIHa07K6rKLJxSn5u3+VPntnHEq8+3/reSzQ/qtJ7Oh&#10;AtXBf/mL5Yad4/27zp546e+Pt95eKLCxR5Udw8MOjYFOKHOxRJmrLeoCPJHrZI9CTw/8sGQJ+ubO&#10;Q/uMWWiYMBW1oeNQGxSGWq9hqHMORgNtqU5B4Cicpct3wqoabQgjASWHIDQ5BaPFeQhDrBk86Zod&#10;faWWek12g510bQgowk0KMTwSo8XBlyblR0gRSq4D0SHWbgESpLrcA6To8fDHB0+Gu48UErQEsH4F&#10;q36eLCL6HGhX9rQrgqqboOqiWQm7arVyRrvSGe/NnNBv6khIOaDFwhadZlaoU5rhjbsBbk8yRvQO&#10;BU7G2OBSnDWuXiekbitwi5C6+UCBpAdKQks5cCnwqqnU3+osTeQLrA7v18C+PWrYv0+TxmGIY8fN&#10;aT4OuJLgjcR7w3DnxTipBWBq4RJklq9Dft1WxnYJVuIy4Ov8FdLwRbefTpBGt4i7HiyZ1aXLHrhy&#10;3gXXCK64xABExfng2LUgXEwajbvnxyF1zyg88jHFx1nj8Wn2NBYcE1C5YDYa1q3E+23b0b1qJT6t&#10;Wob2FXOQt4ZJYt0QnFrrgO1rZdiy3QD7wo1x5Kg+Th3TxkVa4tUoXVw7Z4AbV4xxPcEUCdfNcJXA&#10;iuP3jrtBcNG4LsWaIuaCMc6cMUJUFKFw3BAHDhFYewmsXerYtJOxSws7Dxnj0AnaZXwwEsVcWG+W&#10;ILtkC8rq96O+4xg6aVrvfxMrQeuzuERIyxI/t3+IQU3bMRRV70NO6Xa8ylqOp6/n4u6jabhxYyyu&#10;Xx2NG5dHE1ojcO34EDw6Mw4Pj45C+pmZKLq0FG8ipuLhRoJ86yhkEWJvFofi2VgvXHM1xSUCLFZX&#10;C9f1NHHHSB13TbWQZKKOBDN1xFqo4aJcDecVajgrV0WMhSpiZapIMTGRLme9UTOgIZnRtoyQp2KI&#10;MoKoimAQkPoSfw2rEiksCCxT5BAkeVoKFMscUcmCr4rnUKWjP0qkloA+UnP2fBZ0eeauyKXlZNOq&#10;cgxER+H/CCthVb++ZyU1n+fv0vke6bQqMd1HtpEtslmg5dj5IYvnZoEbQeU5EiWMArchyGNxmcvf&#10;SbCycEU6QSo1ruBnfCkaZ/C7iRExpIkm+X1ES8gXWhZ4Tqt8aWyJ13J7vGEhmOPogWq/IXwdezwm&#10;pF6q6UnFwBthoQJcGjrIktOqFHZ4x3P6+fCxuDNx2qfBtPV1+a++JO/bp1uTke9aklYQ9m3dt95h&#10;KjNMBn/1v1zi3Hz+5TmNpTBwGAp4ALXZMJE7EBQEVrObE2rtbFHr6IRGD9FU1hmV3oH4/eJV6J+5&#10;AO1TmeDGTkXN8HGo9g9FjftQ1DgEooaAqRVNvRU0K4KqSRgVK8Bm5xC0uA5Di9twtLqPYIg1gydB&#10;q2sQWlwIM9pSswPhxCqyWfyPCJ6cLY4BaHMJRLtrICEVRCgF/hzdHkEMsR6IXs8ACVYfPXx/gdVf&#10;WxUhJYUEKhd0s9rrsnJEt6UDOq2c0Kp0QIe5Iz4wSbznCdlmSrMys0GnzBL1cp7cjqyoxxrh3FbR&#10;J8oal+NskJBkiWv3lEh6RGA9UuLmQz7mz5JdMYmL/lYx0fo4TRuRYHVAXYLVgf1aiAgXfeLkOHfR&#10;GfHX/XD94Qg8eDUJL7PnI71kObKrN6KgYRsK6ndIlwLTS9YiOXcZHr2eiaTH46SBYmNvBBN0frgS&#10;54XYi24Ehy+uJAXiLJ+/dHcc7t+eiaeHRuPpZDe8UBjip/ET8cPEaWgZNQZ1s6ahccVC9GxYg+6V&#10;S/Fx6XJ0Lp6PmlWzkLd5Gu6sD8LxZUrsWyv6aJlLcI2I0JGAdU5cDjxLYF3Qx60rRki6aozEJFPE&#10;3RLQMkN8EqF1jcASdnlJhnMXZDhNaB2lnR2M0MKeg5rYsVcAS1WC1rZ9+jh4zAYnogndayNw//kM&#10;vM5YjtySzahsOoCW3lPo+kzT+u4S3v8QJxlWz7c0rPdnUd95gtA6itKG3XhDmKdlL8eL1Hm4/3gq&#10;rt0Yg8uXhuLWdW6vSyNx+XQQ4qKGIP7UUFw5GoTEE8Nx79w4gmw8Xh2ZgOQdYXi0KhAPFvvg2cJA&#10;vFkahKzlwchdHoLC1UORt3oIstaE4A3j5bpgPOY2ur8hEGnLQlAzIgTZBhZ4paKNHE0TFGqZoVBd&#10;JsGqkglcwOnXsCpnfIGViErCqpgwyedzeUz+BdpWKDVxQrnSHRUEVLHSE4WEVL7cDTlmTP40nKzB&#10;kS0kWOlZ/wwrASVx6U+A6gussviceF7EW9EIgwaUqWuJfJk98sQo7zS3HI+hKPAmqPzCUMooZDGa&#10;6xyEXBaNGfwcorWiGBle6hAsWv0JUDEEoCRQ8XOLFoZi2KYUPQVey6yQLndAphic1tmbRbAfXuqY&#10;Ekwy6RJgro4F0lT0kK1lQsMzRpaZAlmEVZ5XMJ4GjsSTBcu+zlv197zc8vZFqqUjitw9UOngyIRt&#10;h89M3h0Ek2ja3c4k30VTaSMEqnmANfgNw6ep89A/fQE6JhNWo6egZuhY1PiORDUhUmPrixqeRHU8&#10;4Ou5FqBqtidsXAgkASivULR6h6HNZwxafUdxPQrtPmFo9yK0PPk3bsED4HINRvOvQjzf7h6CDs8Q&#10;fp4QdPNvpeCBLKLHM2gwgtHLz/rBg8By98NHNwLLlcByplk5EViMPkK5z94dvXaEFU+cXnFviibV&#10;bemEbgW3gdIRbeZ26CSg3hvao58JoM3YjmGDLgMFGk1N8dZGF/dHGuLCRjnOnrZBbJwtDcoK1x5Y&#10;IempJW49scLtx1w/sMT1OwokJJrReAZhdeoLrGhVTNIHD2jj6BFjnIxS4OIVV0IvALeehuFx2lS8&#10;LliMzIrVyK/fiuLmnShs2oXc2q14U7wGL7KX4EHKdFx/NIZQGI64JDF9SABiE3xw7aoPrib64uLt&#10;EMTdH4v7d2bgxZlJeDHfD09d5XjD7/DHcdPww6jJaAsagfaJE9E+Zzo6Voj7VwvRSVi1L1qK1mWL&#10;UbdmLvJX00SW+eDycjtEbVQgYpcJ9h3Ww/7j2oiI0sKZaG1cOaeLpPME1mUDJF43RuwtGeJvmyDh&#10;jgUSbtEub5jxs5niMqEVQ8s8xW1x7KQOIo7r4EC4NnbsUcXWHSrYulODxmWM3fstEH7cDjGXCe87&#10;Y/CI0ErNWipN4lhWvxfVreFo6jlBSEWjldHcf3owolDfFYGiWjEdyQ6k569Eas4yvMldgTtPprCQ&#10;mETjG4mL8SG4ED8EZ68E4sRZL0Sd88GZC344FemOyxF+iD/kj9jD/oiLCED8kSAkHA3EtcN+uLnf&#10;Fw/2++PhHj/c3+2Dm7tosHs8cW6vO07sd8O1jT6onTSSNmTF5KuDHCbjYi1zlGqaoZzJvJTW8cWm&#10;voQA1RdYiXWVijmfN+NjcxRxXaBmgSIdKxQTSCXmLig0FXOqOUpj9WUa2Ukjq4tWgCIErHJ0rZCp&#10;LvpxDcBKAEqAKouRw9f8a1gJsGUTOoUmjiiwpKm5BSHHZzgKA8JQFjQaZQGjUOwzDHk8N/Mc/Qgr&#10;0SnaSWq2LkCUrCFAZUpDMpGa6ksjynP9mrYlWhim6SmRLrMhfPi5rd1R6RpAg3PAM1UDpGmKETQM&#10;kMnXeCdaTWrKkGNEG5Tx85pbo9h3CF4Gh+Lp/CUgrf7mFaKvy//Dlz4VFc+nXj7It3VCvr0tmr1c&#10;0G4pxwdbO/S6iZEe3Gg6HoSHL+qcvFBHAPSOmoTvZi9C34z5aJ88E42jJ6EmZBRqfYai1jkAddae&#10;tCpXCVQNVuIelbAlGhVB1eI9Gq3+Y9ESMI4JchJjghTtgePQ7j8abX4j0ebNxElwtXgOQzMruy8h&#10;QNbmNRQd3sPQ7T2UwTV/7vYisLxD0Ov1S/QRWO/dB2HFz/7BxYeQ8iKkCCqHQVDZDoCqz5qwsnRG&#10;j9IJPQRVj4UDulj9tZkKi7LFe33CSo+gMrRlWKNbV4lmY55ICh08HGKAK2stcOGkDeJjbZF4yxqJ&#10;j6xx4zlB9cyaiZHrh1bS/avEa0zStI6YaD2cidIjrDQHYaWGQwe1ceyoEaLOKGloTHa3gnD3xRg8&#10;fTeDUFqG7Jp1KGzcjrK2PShu2YO8+u1ILVyFZ5mLcDd5KhIfjEL8rQFYxV0PZPjhBiEVT+hd5e8e&#10;P56JV+em4MlSX6T42SLbzgbZJpb4/dgZ+HbIeLS5B6F/xBj0TODjBdPQvmoBmpYQVkvXonPhcrTN&#10;m4u2xTNQu3IiXi/1w6UFcpzcZM7PboSdR3WxK4rAIqzOElYJMXo0LD0kEFZxt2W4etcUiffMcf2e&#10;BRLv0LRoXPHXCe54Gc5eNMDpaF2c4vY4FklgHVLD7j0q2LlHHTt26mLzVh1s22mAg0csESWa4scR&#10;FrfDaFqEeOYSvM1fg/yKbSghuMqbD6GyLQK1XcfR1HuScRwVzXvR0BmBguqtyKvcjJLGnUjOFiN/&#10;LMCjN7Nw/el4XH08ClcehiL6RiCirvkhitvuxCVPxJz1wbkoHxYQngiPcsGekw7YGWmLXces+Xms&#10;aZdKHN+twPHtckRsNce+LabYvtkE67cY49gSJV64KpGjRTAw8RZqC9gQWEzkFUze/xlYiZaCNYRK&#10;taoCFariPtdg83Yt2o++DQoIp1wek1n6tsjUs5FCDFgrfhawyv3/AivJrhjid+JSoIBVjj7BQEsr&#10;svZCvgcN0n8EioNGoTxkNCq4LvEdjgJCLM/RF5mWbjQrR7xhASdmOk7WEKCS0aZEAwkTiNmFRd+y&#10;NH7fNG050vUtkSWzowm6oNjaA43uQ5BMSCWrGiJN3QRZWhbS/cBcWtg7NSNk6stQoLREobUjSv2H&#10;4m3YRDybtwg/zp0bPJi+vi5/T0uZm9eOZ/ZeqHEKQLGzO8pdnNDp5oIurts8PVDr7oYGDy/UElw1&#10;Ht6o8vLDd7Pm4buFi9E1cw5ap0xH45hxqA0egVovgsrBa6BxhNyZZuWOehsxEnoIXyuUIBorAap1&#10;yBS0DpvKmI624UyMI6ajffgUdA6dhI6QcegIHIt2VnEi2ljVtfmJCEWHL4Mw62R0+49ED9c9PHl6&#10;Wf31sOLr8x7ySxBW/W7+eC+siqB6TyPs/xWo+uwIK0Kqz8qFoHJBH6u9XjlBxUqv28xeig5WgV3G&#10;1ujXtUOfji1amQxaWXn2aCq45kkv08Jjf13ELTPD5WM2SLxiS8hY4yoBdV1MVElg3X1qhTuPLJF0&#10;T4FrTNBiJIvzMfqIPq1PWGkg/KA6DuxTQ3i4GNXCBNEx1ohP9MKt+8Pw8NUEmtMcZJSvQn7DJpS2&#10;7kZF5z4JVjk0q7Ti1XiasRA3n09Cwv0wxN4chis3ggmoIFy9E4LLd4KReH8Enj6Zjpybc5C3fRTS&#10;hrMSt1aiTGmPIiaa70ZMwYeA0ehwDcTHgBHoH87tO3M8ulbOR+PiZWhZtAY981bi/axF+DRrDvrm&#10;T0PlwpFIWeyFi0vlOLLJBLv262P7MR3sOyXGodRhktfDhfO6uHTVELFJxrQqM1wjqG7ctyCwzHFN&#10;/HyXlnXdBJcTjHEp1gjnLhjRzPQRGamF8MPcJgc1pWlMtm3XkkZt305w7T1gQsuyoo250LS8kXg7&#10;FLcfjcfj17OQQnCl563Bu+INyK3YisKanaho2o/Sul2oajyA0vrd0hiEhTStLNH8v2wd0gqXcfsu&#10;xJOM2XiQPg1JyeOR8CwUcY8J/XvDkHAtGAnxQbQvf5yK80D4ZWfsu2iP3edssPecNfaeUuJgpCX3&#10;nRIRey1weKspDq03xsG1xrg8T4kH5rrIpVEVEFhFNKoiJmQBK2FWZUzk/ytYiRCXBKslWJlxbUFw&#10;CcDxNQiVAnU58ngM5mlbIUfbEpnaYsBahTRvVaaeNYFDIBg60E4UyKKNCSCJ+GJTAx2CzZCjKlot&#10;ilEsBmD1Tp0A4/FdTGMrtvJCIYvDgoCRKCWoyliMVgTRsPwIL0Isz8kHmUpnvDW3R5qhFVII42R1&#10;ASpjvFIzRhq/ZyrB9Yamlc7v/k5HTuOzRA6Lv0ILF5TS3LKNaWQE22sxCzEjndsljf+fze+SydfL&#10;olmVOzqhlAVzBfNL7oQZeDZ3Ef4wf/6swfT1dfl7Wu66D3merAxAvcMwlLoFINfRBS2+fmj0dEOd&#10;jwcqfbj290aFtyeqA3xR6uuN7xYtwMeFC9AxawZapk5B/dgxqA0ZgloPXzTYu6GFhtKscEa9pRdf&#10;NxitHiPR4U8IhUwhlAiokbPQOmo22kYTdmPmSOv20bPQGTYdHUyencMIraETCK8JXIv/I7yCx6Aj&#10;aDQ6A0WEoTtwFLoJsh7/UPTyBBLA6qfZCVB9MSsBq35Xn5+t6mdYEVT9tgQWIdXPE06Aqo+g6qVR&#10;9Zrao8fETooOgqrbyBrvdW3Rq01Q6TJ0rNGnrkC7lglyDbTwzFMbCQtNEBtOm7r0BVaWuJb8C6zu&#10;PrbCzftK3EiykMYKvHBOdKgVZiVgpYaD+9UQEaGHUyfNmLTtkHjDl4AbiSdpk5GSNx+ZlWtQ2LQF&#10;5R37UNl9QIJVVvVmvCpciYfpc2kHExB/LxSxNKsrNCvRijCRphD/bDThMBp5Dxei5vQMZIQ50J4V&#10;aLZ3RRm/V6EJv6/faG4vmqyjaJASgv4gbruJo/B+yRw0z1+MZoKqb/YKfJq+GN9NmYuPU6aibSaT&#10;1/yhuDfbDpeWK3CMwNq3Rw/7wvVwUIzMcdYQpy4YECgGBJYRTYqAui1AJZrym0nAkqB12xQJN82k&#10;xhhxUuMTY5w9q4+TJ3Vw7Liu1Phizz5tqcXgtu3qNCwCbJ8+9h02odmY48QZR0RfdMflayE0tjDc&#10;ejSRNjqV8JqN5+kLkJ6zChm5BFP+emQXrkcWI7OQQMtfQbAtw5ucJUilZaVkzsOLtzPwMHUyLXUs&#10;kp6G4Sa3/63bQ3HzJoF/IwBXErxwNs4VJy7b4fBFa0LLGjtjlNgWaYbt+41wcKcJzmyywMXlprgw&#10;TQfXAnWQItNDIW1DhGgFWMLELULcsypXFf2r/tewEj9XEyICVlWMSkY5o4RQKSJgCmhMuRqEEcGV&#10;SSPK0ORak7DSsUIWj9FsbWvJqgSsBJCERQlYSUbF1xGRK2DF58WIFtLlQFqbuHRYZOKIYsKkkLZd&#10;7D+cVkWzCgpFJQvECt+hKHELRJ69J97xnHkrpp3XV0gz+6YQUimqRoOQMsFbASp+73eMTMIqz9Aa&#10;BTyvighDEeISoTAvKYSFMUQjj0wdJbINlcizUKLE2RGVnr4oCRqO/Klz8GTuQvxh8VdY/V0uN91C&#10;C9KthqPGaghKPEKQJ+zJzxeVvu6oCHBHaYArqoI8UeJP6wr2YaXlhU9L5uP94vlonTMNjdMmom7M&#10;KMIqmLASrf1c0GbpiFaFy0ATdZfhaPMdi86QqegcMRPtowinsfzfiQvROmkRWidzzcdtE+ahc9xc&#10;dI4ltEbPRNeo6egK5f+MnMz/I7yGD4Crc8g4dA0Zix4CbABWYb/Aypt25UVgsSLs53fpdw3Aexdf&#10;WpUvYUWzovX18STrt/VAv40HepU0K37OflqgaJrea+aIPpHAZfYMW3QYWaGLVWM/T/4vsGpnEniv&#10;qkSXSD56Okh21cK1WUzI+5W4ecEG129aIf6xEgmE1e0X1rj3zFqClbhv9Zew0kXkUU3CShWHDqjh&#10;iBhv75Tok0TgJfni7pOReP52Gl4XLKRFrUdJq+gkux9VPQdR1LoHGdWb8CJ3Ke68nomEx2MRe3ck&#10;4u6MQNytoTSYEbjxdBySXs/Ao4fTURe3AHXLhyLdQgcVMlMCm8WHvrXUwqzVPhBdTkFo4vYQzf+7&#10;/LjNRg7HdzOmo3v6fHTOWIreaYvRP4X7fNJs9E5kwTFxLGqnDEf2FE88m+WIawuUOCMG891qgIOH&#10;GFGmOHLeFFExBrhw0QixVwWQROdoC6mT9BdgJd2X44YwrjtyaaQPMaLK5Sui47Qhos8ONL44fFQf&#10;+w9pYddedWzfrYrtu9QYhNceLewkuPYeluFwpBWOn3ZA1Hl3nI31kUbDiLs+nHY6AXfuT8b9R9Pw&#10;8Cm3xbOZePx8Bp48J9CeTcWzl9Px9MU0/jwJD5+Mw92Ho3Hr7nBcvzWEnzWIEPQhpDwQe8kFV87a&#10;4cJJS5yONEc4DXj3CRNsPGmCVYf1sHq7NvZtpEWutMC9aSa476WKB4YqtJyBpuqSUQ1alQjpMh9D&#10;2NOv49dWJWBVRbMSdiXWA52Hzfi/ZnwNcwLLfABYXGcLGBFcuTStbB1LwkGOdP7dr2ElxSCscqU1&#10;zeoLvAYvBUqwEv26ZA4oUrii0NkfJd5DUUm7qiS0qlgMVrAILKZV5Vo6I8NMTBtihXRdC6TSIF8T&#10;VGkqhnhDO0onsLK1zPlZTJDB756tY4EiY1sU89wqMLThz4qBvl20KdG3K1XDDKmaYtp8JbIMxMgd&#10;tiiwc0S+kyNzyzDkBg5F/ox5eLJgKT6NGzd5MH19Xf6ellseYUVZdqyaFIEopZEUBvihhKAq9XVh&#10;NcV1kAsqQjxRHOCG0iGEVZAXPi6bj/6lC1h1T0P9jEmoHRuGGsKqzlO0+HNDh5W47+WOFqcQNHuN&#10;ohFNRtfI2egcMw/tEwimyUvQOn0ZWmesQMuMZWiZthRtUxejY/IidE5egK5JC9AzcR66x85E95gZ&#10;6Bo9DZ2hNK4RtC1Cq2vYBPTQuv7CrnxHEFTD0OspYMVwp1m5MPFKoPJBnyNhZU9Y2RFWorWjNc2K&#10;oBKdfUU/KtE0XYCqz5igMqJZGRNMBpboZPQyCfRo2aBFxxZtXH9QsUSfGiteXT28ttdE4iR9JO6S&#10;4/Y5W9y4binBKjHFGnde2kiwuvfEmrCiWd0UHYPFWHp6A7A6poGIQ2oSrI4e1cPpKHNcuGSHG7f8&#10;cP9ZKF5mzkBayRLpEmBZxy5U9x6SoqBlN95WbcTTrEW4lTId8UyyV+6NRDyBdZXJNulRKO49n4w7&#10;L2Yj/9lq1O0Zj0I/JSpNjdFmrEQzraqR37OQ1X2DzAWddn6os3JFNY2r1Ytw9wvCb0dPwOfxM9HP&#10;/dAzaS73yWx0TJyO1vGT0DJ6DJpGj0TtqEAUjvFA6nhb3JlO0C6RIXKLDIcOm+PQCZrPiYFZki9e&#10;oHnGEUaJ5rh6g9C6LS4DmiHpgZxhQeuU4zqBdZ3AunrNHHFxJoQWYUdDO3HaEEdP6uHQES0alTp2&#10;H1DFzr1q2LFH9M1SxZadhNgeXezab4C9h2Q4eNQCESesceykPU5HuyM6xou2KjpJ++PKlSDExhJk&#10;cQOREB+Mq3EBuBrrj7jLvrhy0RsXz4lhqlxw+pwjDp5R4OBpMxw/aoKT+1lM7NBGpJjCZZsG31cD&#10;K/doYNVeXWzZboiI1SaInyqTLgu/NVdFjoY6ijQNJJMqHjSqX8Pqy32pvxVfTOuvm7YLsxqA1WAQ&#10;ShKwaEjCsvJZVOWJ+1Q0LTEyhbCubMYXWEkmRTjlDYZ0KfCvYJXFAiafsMhn4VZo641SWlQVgVXt&#10;PQTVLAArXfxRzGJPTOMhZvPNMFRInZ/fqBsTUkaEpBHeqhninboRYUVgappK63w9BYoNbVFoQFBp&#10;8fOp0r64DUTfrjQxPT+fE7MRvxX34Ghd2UpnlHh6ItfdDdXDRyBnWCiyCauXK9fiw4gR8sH09XX5&#10;e1ruuwe/yHIainIxN46nD+2JB6iPAyoYNYFurKqYxEK8UUazqhjih8IgH3xavhDvGc3zZqJhxhTU&#10;jBuDqpChqPXyQ5OTFzrFeH22vlLLvxb/8WgfRuCMmY+uiQTS1OVom7kSLXNWoWXuWjSLNaN19gp0&#10;zFqOzplLWdGzmp++GD2T57GSn41uJs1fgDUJXQRWD4HVHTgaPQTWgF2N/BlWvR5DJFj1sTL8Aqpe&#10;YVUEVS9PtD4BKks39BJUvcKoBKhYTQpQ9RNUfTxhug2t0aqvRBtPsh5tS3RrWqOZdtWuaYNPhNUH&#10;FQvU67KStFRHYpgWEjeb4c4ZGyRdI6weyXHtlRXuJlvj/nMr3H9qjdsPBaxEx2AZYaX7F7A6fFAd&#10;x8RkhmcscOmKA27eCcCjl6ORkjMbb8uXo6h5Kyq796K2PxxVfYeR37wL6ZUb8ChzAW4mT5NgFXs/&#10;FFfvhSLh/kjcejoaz55PQ8aLFai5thoF072RIddFl6UN+kxtUMOqt43fs4ZJqk6HILb3Q62NK0rE&#10;EFOu3FYuPvgpKAy/GTkRH0ZNYdEwFW3jp6Jh/GTUjpmAxhGj0TJ0JNqCQtAY6MtjhlX2CGs8mKxA&#10;3EILRK2X4+gOM5w4KEPUUSOcizLBpXPCmvj9aU/isqBoaHHtvjmuP6BhCWjdVyDprgLXbnHb3ZDj&#10;6nU5zl2WIZoRdcEIkdEGOHJKB4eOa+JAhBb2H9aQgCVsa+tONSm27dLEzj3a2E3j2r3fEPsPmODA&#10;ATF/lwXCwxU4GqHEsSOWv4T4WYT43WE5jhzi3x0kaPebYvdBY6yP0MPacE1s26eBvQTjoY0qOLhe&#10;BbsZWzeoYMNGdezYaojwDeY4M8cUVwN18UipjgJ9bdTrGKOcVlEm7k8NRilNQopBWP01tL4Y1hdY&#10;/ToGzEv8r4DeIKwIItHgQliS6DwsGl5I97E0xWzBtC0BKkaumhgs14KA+hIDsPpiV1LDC4bUF0uT&#10;f0vg5RoRLEo3lNj7oNolEDWEVLWTH6rsRZN5F+TJrJHFcyOTVvVO04SAIqRUCSlGhmgcQXiJdTZ/&#10;V8C/K9SnsdGmssX9KwEqFWFhMsmuhFEJUKURZGIE+2wWujn2Hij292dx7I+iIUNRMpHH8+wFSNuy&#10;/WvT9b/XJc3B4fgbpwBU2Xqh2M0FNbSpWm9b1HvZojnAHfV+HmgkoKq4rgmhfQX649tli/GB0TJ/&#10;HhpnzkTN+AmoHhqKWp9gNNFmOh1FBKNdNE0PmYKuUXPRPWExuqetROesNWiftx4tCzcwNqJ58Ua0&#10;MzoZ3YvXo2fhWvTNW43+ucvRN2MR+qfOR+9k/v+vgNU1YiK6h09EV9DYAWBJsKJdef8Cq163IPTy&#10;5BKgkmBlPwCqHhuCysoN/TwRe1g9frn09zOoWFX26tugS59w0pOjRVeOLi0lOjWsBmClYYvPKlYE&#10;lvgdTzpW0QlDGOuMcTfKCrcSlISVBa69tsK9FBs8eElg0a4ErJJu0RrihVkJWOkMwkoVhwms42Iy&#10;w7MKXIlzwu17QXiSMhav8+Yio3KldAmwunc/aj8ckWCV17QTqWVr8ZCwSkoZgFXcgzCpReCNx6Nx&#10;7+V4vHkxB13JO1G4hY8DrZBnJUO9zAxdhkp061qijdV3GyvzWia5ftGC084d+XIbaWLKdms3fMtt&#10;+G3QSPQPDUPHyNFoChuLmlFjURU6BvVDRvHYGIlOVtqd7v5o9fBAta8zsobZ4ul4K1yfqUDMYhOc&#10;2krTIjTORMhw9qQJzp2VSX2sLl+laV0faCWYcM9UaniR9EAh3dcTfdJu3lHi+m1LxNKyLiaa4Tz/&#10;PvqKMU6eN8BRQv7ICW2EH9eSoLX3oAZ2EVo7dqli+04x/Qgf7yDEtqth5w5N7NhOgHG9k1a061ch&#10;ft65Qwe7dupK65079fh/uvw/HWzdpo0NO7SwYr8GltLk1hKIm3eoYOcWVezZpIq9G9Wwf50Gwtfp&#10;48QyI0TPMMaVoQa4ba+DV8a6KNE2Rj1toYpJWLT8+xKiYYXUuIIJWsRfw+pvAoq/F+tfw+0LrAoJ&#10;mAICJ4+QyWXkCSjRsPIYOeKyoAjCSjwvIp+g+nXkEH5f7GqgwzDtiseDsKss0d+K50Uxz5NKG0+G&#10;Byqt3FFJkJSYOSDPQIlsbfG34n8IpkFQZTKyBKTEcyr6Uv+yYj1LFOkq+VlE52RDvCWo3qrQxPi9&#10;xGXANL5fqr6VNM3KW6Urchx8kOvmj/ygQJSMFlY1HJVzFiBr0TIkb932FVZ/r0uHiUHoSzs/NDgG&#10;ocjeCQ2+HujwFC0C7dHl44U2by+0s8Jp8PZBU2AIKv2D8MOSZfi0dDk6FixG86x5qJ0wFVXDx6KO&#10;dtPsMQxdLsPQ7ToCnQGT0DFiFnrGL0LftBXombMOXQs2oGPJFrQu3472FTvQvnoHetbuxPt1u/GR&#10;64+rt+Hj8s34tGQ9Ps5dgU+zluD99IUSsHrGiXtZ09ATOhk9I2lYwWPRQ2B9gVWP93DCahh63Aks&#10;t2BpepA+R5oVD/5eOy/08qTrtqZZ8YTrV7ij29QJPSY0K2NCy4jAMrBHrx5hxejUs0ITq8ZmRidP&#10;pg4NSzRpW6Nd3RbfqFgTWHxOxxTpxiqID1BBwkoD3D9hidvxClx9aIHrr60lWD1MJrCe2/wKVkaD&#10;sNIehJUKwg8PwComRom4qy64+yAEz16PR2r+PGRVr0Zp+05a1UHUfTyKyt5DyG7YjuSSVbj/bh6u&#10;J0+VYBX/cJTU1+r28/F4nDoFhS8X4/2l1Ugf5YaXbqy6Xa2Rr6fP72CCn4zs0cNk0cMqulzFEH1u&#10;Aai3J6yMFaizdkU9k1Gvky96fQPRGRiIlpBgAmoYC5IRqAwJRZ1/KJq8RqDDJQTdTuKelw9aXJnU&#10;eNzkBdoibRi3wwQznFlhjIitBji+xxAnDhshit9RTD4pmqufizXA5RtGiL1lhPjbMiTeM8ONewop&#10;ku4SVnctcfW2ErE35dLwTRcSTXA2lq9xwQAnz+oh8gwjSg9HjuvgcLgODhykbR2gde0lwHapE0iq&#10;2E147RKQYeygGW37VWxlbNmhLvXn2rJTE5t3akmxiWDbuF0D67erY81OdazcrYZVu9SwepcK1guD&#10;26aGfRs1EblKFxfm6SNhjA5ueWvhia0OCxcjFBhboJyJuZKgqKGRV2vJpfg1uL5A638Hqy+AKhm8&#10;bCjWX+IXWIlLjBYo5fsUsaAqYPGRy58FrAqEZXEtxSCsCsSUJIRUwWBk8z2+NLT4AqsvrQJFg41s&#10;fo8CGlaJqcNAECalXBcbWdO+5MjSkA0a1ACkMlUNaGmGECN15IrhpfizaA1ZSKjla4om88aElD7e&#10;EVYZ/E7SqBncLmI6lTRjO6TLXZDB8zTfPQgFfkORMyQYVdMmoGjceBTPmY+8VeuQtGjpPw2mrq/L&#10;39vCMsXgvrUvmt1GosjSES0enuhnpdzj7Mjk74N2RheTVounP6HFhOUbQlitxsdlq9GxcDmaZi9E&#10;/UTa1bAJqPcfxSQWinaPUHR4haFr6HR0jp6HvslL8X72GvQv2IiepVvRsXIH2tbsRvuGfejafAB9&#10;2w/h084IfLvjML7ZcgCf1+/GN2u24+Oitfg0fyX/dwn6py1A38QBYPWNmo6+sCnoDhknwao3YPQg&#10;rEagh7DsJqx6CKtumlWvI5OuBCtv9Fh7osdSNKwYgJUEKpkT+oxoVxKo7NCja4seHZqVrjVadORo&#10;YrRpKtGqaYlGwqqNZvWBZvWRsOrSNcdbfVqVpwquLTXE3RNWSLqqoOFY4NYrK9xPsf0ZVlLz9b8B&#10;q/DDhNUhdURGGuLsOUvEJbji3sMheJ46AWl585BdtRolnbtQ9fEwaj4dRVnfQWTWb0Fy0XI8SJ2F&#10;pGcTpX5U8Y9oVs/G4U7KZKSmzUbL8zUoXxCCXHc7vHKwQK6zNcosLAhgU3zDRPSZSambiaJQRRN9&#10;rixWbF1QoG2KerkzKpmg2mihHe7eaPHyQpOvLxr8AlHrHyL1pWtgQdDkNgwdTiHociCs7H3RZk8D&#10;d3BGtasDyj3t8GYIwTuTdrXMGKfXyXB6mwxR+4xw+qiYz4txntCKJ7SuGeDCDX1ckaBlggTG9dtm&#10;UlwjuK7ekSOO2+3yTTNcvGZKy5IhJtYYZ6/IcOaSMaJijHAiyhDHTwzGMUMcOayLwwe0pFaW+/er&#10;YN8+GtFeFezaK+53Dd7z2kdQiUuItLKte7SwhZDbslsbm3cRWrs0sYkQk8DFx+t2M8RztLHdm3Vx&#10;fJUBYhfQDEPU8dhNC+lKXeTLjFBmRCgZ2aCax1ONkROqeQxV6yilqNJWoILQKuc2LyOwRPwCK5qW&#10;BKmBEdhFiFHYxe++3OMaGH5pIMR9K9EqsFSN9qZrhToew9WMEn0bqY9SrrYSeXrWyNYUl90GLOsv&#10;LgdKIZqxmwz0ueLrZBJ+7wgPMV5gOt/jnbAgRo4O/1ZPvB7NSF+JfEMr5BvwdXmsZGgQOuL+FOML&#10;sL5YlegEnS2Cj7PVjJGlagQx6nwGQZWpIuN7meAtt0G6rgLpPN7SzR2RTnvLdKVR+Q1D0dBQ5A0b&#10;ivo5M1E1Zy7eTJ2OrI1bULJxY9Rg6vq6/D0u15nICx0DUGbljCba1XsPN3R7ujBBeaLWzwdtPv7o&#10;8huC7qBRqA0YgfZp8/Bp/RY0Ussb5y5Gy5S5aA2dgtbgcWglsFqDRqM5ZIzUqq9jHGE1bTk+zFuH&#10;94s2E1bb0LGaoNp0EB0EVPeBE+g/cgafj57Ft1x/fygK3+w+gs+b90nA+rxsI/rnr0LfjCXomTQf&#10;PWNnozeMsBoxBT3B49EbOAZ9/oSVbxi6vYajy2MoOt2HoEsMx+Tsjx4Cq8fBFz223rQqwoqg6pW7&#10;oc+cYeKMfhnD0An9+jQrXQJLh8DStkW3tg06CKg2VqhNjEZWr41aVmhRt0KnqjU6VQgynsx5Btq4&#10;YaOCm/ONceWouB+jxNVbxnicQli9sJRg9fCF7c+wir8qZgwWjSm0aFM0q3BVBiv1k0aIuWCFuGtu&#10;uPtkKF6kTURG7nwU1G5AUf9+FH93BCWfI1DQvQ/pfC45bxGev5iMRwRV4p2huEW4XXozCVdfTkLl&#10;m9X47d3NyPFmkrSyRLElk6RSjjozBZr0TNGpYYJufvYWRoWaPmr0CWQrF1RoW6DW0BolmuZoJrRa&#10;rN0Gpv539ESTszfqaVsiGrhNpeGv7P3QKoGKULP3RLODGxqd3FDv4oJiH0ckj7DG3fGWuDGN0Fkg&#10;x8U1Fji70xynIsxwLEqGYxeMcDRWDycSdBB9XQeXbuoi/qY2riXpMHQJLBN+N1MaliniGLG3zPg3&#10;JrhwXYaziTJEE1zRsYTgJXFfS4ZT54xxKtoIJ6MMcOKUPsLD1WhdqjgUro4DEerYz5/3HCa4RMdj&#10;xp7DmlxrYPcBbezar4lde/h4twb27NbiWhtb9mhj0y5tbNuhh31bjHB8rSliFvKzjJfhTrAMzx2M&#10;kGVJ0JjSooxtUGfsgHoeT3WmbtzW7qimLVTRQqoMbVChb4VyPUuUEVqlWrQhjQFoldNiymk8AlgV&#10;KuYQ/am+hHhOwEmAbOBe1gDIRDN2aWQLQqeEJlVMqyo1skOdDYsyngu/nbQAv124Dr+dshA/jpmN&#10;j0PGo1N0sqcFN9j6oF7pKY3bWWZsjzKZHUoI2DwWZe/UZFJrvnRVY7zTlCFd2JGuGd5q8zEjQ58m&#10;pMu/0SGgDEyQqm3A5/lYR4YUVT28UqFdElpZ2qK/lL40LUo6AfaGrymGUHqjYkBYmQyAkZHGoukN&#10;t0u6GUFl7Y63LJoyWAznElTFoWNRMWo8WubSqKZPx8s5s/Fm/178e3S05WDa+rr8PS7FJvLEt27+&#10;Uk/xBlsHtDnbo9XbBVUBnqgI9EUTYdXtPxQdgWGoZNVTNm4yejZsRv3iZWiavwSdUxagmwDpGjIR&#10;bcFj0DhiDOrDxqN94iy0C8BMX47389fj/eIt6Fm2HV3raFQ7jqAn4gz6oy7i87l4fHPuKr4/G4cf&#10;Tl8htM7i856j+GbzXnxavQ194l7WrBXomrwQXWPnoDd0BvqGTiGoCKuAsegTfYV8BmDVSVhJQzK5&#10;BaHTJQBdTKxdtKtuwqqLsOoWRmXuij5TV/SbuKDf2BnvBaz0BmAlgUrLRmpQ0a1ujQ4Na9TrWErT&#10;OjSIS4FqSjSpWjEUqOeJV6RvgLsWKrgzi4kz3AQXb1ki/ro+nidb4sFT+SCs7AZgddMCCYmmuHBR&#10;H1GDsAqPEH2s+PiUMc5dskHcDQ/cezYcyemTkZO7EMV1m1Hw6RDyfjiKgm8ikNO1G6nVa5GSMw8p&#10;j8ci5WEYbt8fiuuvx+JMxiQkpc/Bx7e70LBuBIrsTNFsLkezGcPUAs1GNCvCqlnLBE1MRnWseGtY&#10;CYtLgT0KF9TrKlHDSreYlW+jzB6NpmJWZBc0KwksK3dpMOJ6sWZiabIlwOy90MxocuBjR66dBNS4&#10;dmaR4+aJMi835Po7IW2II56OscfNmTaIXW6N6K0KHNtvhogTJjgcbYCIC7TMWC3CRx0XElRx5aoq&#10;4q6qIe66LmK5LS/fMMClJEOCSoYLt2Q4T2DFJHF7E1rRAlrxJjhDaJ25zBCdi8UElzEGOBWlS+vS&#10;RSTj6EkdhJ/QwqFIGtcJbRyIFKGDA8d0sT+CcYiP92vhwF5NHCSkxNxie/bqYe9OI4RvosGtMMWl&#10;mbS9UFM88DJFip0Z8pTWqDQjoFj0NMoIalMPNBBSDRYeqJO7o4q2UGVuj0oTe5Qb26LcgHYrgMVj&#10;qUxLQctSopzWU6HGxwRPhYro/GuBqsF1GYEkrEqASrQIFP2tRN8rEdJjdUuUqiuQT2Dl6NCeuM+K&#10;7LxQ5RWCysBQNAaEos5rKCqcfFBs5YYiFiCF/LxFMlvpUl6VhTNKCNksHg+p6gQNgVMs43HvEYyf&#10;Rk7Ej9Pn46exU1Bp54yXatpI1tJBurEMr3nMv9DRwXMtLbyT0ZAMTPn6Dvh+0iwkqxngFW0qU080&#10;vDAjvIwJKtFCkLAjoIS5iVaAYv6sNBrgG1qVuE/1ztEH77yDkBkyArlhY1E8diJqx02RZgguXLwY&#10;bzauw4O92/48mLK+Ln+vy7+qqNg9cPdBjqsnyu0dWRkTWh5OqPbzQH2AD9p9/NDtG4xWgqqEB1TR&#10;mPHoWLsOTctXoW3hcvRNXYS+UTPQPWwSWoeNQ93o8agbPwVtU+ahndVd94wV6F+wHv1Lt6Jn1U70&#10;bjuMfhrUtzHx+D7uJn66fp9xF7+Nv43fXblBYMXie4Ls83ZxSXAX+pdvQtfcVeiethjdE+bSrGah&#10;b9hU9AQJWI37j7ByC0GbayA6nAPQSVh1Ovigy8YLXVYe6KZVCVj1ElR9rIL7jAgqA0f00ayEVQlQ&#10;dQlQiVCzRjthVcuTqpoVcb06gUVI1aooGRaoY8Io0TXAQ3MV3JpkgNOHmERv0KwS9fHshfIXWD23&#10;G7hndVMujQ84ACvtQVipS7CKpGmcu2RLs/DE/ecjkPJ2CnIKlqCkfgshdRj5Px5D0ecjyOnYhdTK&#10;NUjJmoPnD8Lw4uFI3HsaisSU0TifORWphWvxp/SDeOljiHJrM7SZytFuQnOSWaDVUNyDM6UpmqCR&#10;sKpRNWLiM0Ql170WLgSZFaEsYGWMOn1rVOtZo8bQFvXCGEwcaQtOqDUXI5M4E1quaBSj49OoGgWo&#10;aF7Nzj5ocvVFi6sPmhliiK5Gj4EO5TlBLkgJc8T9qbZImG+JcyvNcWanGY7vN8TRo4QJt8exs5o4&#10;cUEdpy6qI+qyGmKu6khxNkEXMYl6iLluiHNJxoSVKc7Tss5e5/a+xkgwxTnC6vxlE5y7QOifE5da&#10;DXFWdE4mDE+c1sORU9o4TEgdPKGD/Yx9J3WxN5IwOq6PPcf0sCdCD7sP6wxY1l5t7NvFz7TFEFG0&#10;qXNLCKqpxogfqo+b7gZ4bm+KTBpruUJMDsrtYO6BZgtuA7k3GpQ0UEtv1Fl6oJZJuFbuhBpCq9rM&#10;HlUEViUhUcltW6lrhQoaUbmmApXqNF8JVmIswAGrEmthVgOwEkMzyfj8QL8rEeKxuH8l+ltJ96sI&#10;wmxaUrqZHV6ZWEujm6cYKpGiJ0eK6AelK8dbRoaeguZjgSzaczYNSLTOyyJc3mkYIlPdiK8j5+cW&#10;Y4L6otN/GGodaDwGxsijlX8/dhx+mjcfbf7+SNbVRYq+HrLlcqQbmqLOzRs59k74zZhpyDBQ4omG&#10;Lo3MHK9oVmLMv3dqpsgS/b8IK9EKUHT+fcvj652JGNTWE9luAchmQZwzYhQKx01E2aSpaJw2GzUz&#10;5+Hd/PlI27EZj9cvWzCYsr4uf89LnFzRmBYYzAqHkPL0Qo0zT0QPV7T5eKPHi2biE4BW/yEo9QtC&#10;ydjx6Fq7Fp2r1qBn8Wp8nLEU72k8PaHT0Bo2CXUTpqJ+yky0z1iIjulL0T17FfoWbkTvsm3oWbcX&#10;H/aewLenLuP3CffwxztP8Q+PkvGnhy/wp9tP8Mdr9/Dj+UR8H3ke3+wJxzdb9uL96q3oXriW0ONr&#10;CVMbPRu9I6ahO3CcBKte31Ho8Q5Fl+cwdLgPkWDV7hJIUNGsaFWd9t7opFV1Kt3RxeTSbeaCHoKq&#10;19gJvYaDoNIbsCoBKtHyTwoaVJu6FWpYBVdqWqBWVU5AicpXzmRhNgArbQM8MVPBjVHaOLOPlX2c&#10;OWFlgMdP5Lj3RCG1BvxrWF28RLCd1vkPsDp/2Q5Xb3nhwYuReJUxFbnFy1HSvA0l30ag+IdjKPkY&#10;gby2nUgrW4Xn72bi6ZPRuEeruvNiFG6/nYzrWXNRXLgVHy4vRZqLAaotBawUEqzajS3QZjAAqy9m&#10;JUBVxahhIuk2Y4ISzdm15ShhMhFzLpWxYq9kIhT3Rar0xb0YW1Szeq8xd0CtmPrFlhZhT5sgrBpd&#10;aOCufmhy90ezux9a3fzQ7zoEfa7cF3yuztsbRYFuyBjuiOfjbHB3mgLXFpnj0ipusy1GOLlXH8fC&#10;DaSOwBFR+jhyRpvQ0kXUJR2cvqKP07EiDLh9DWlSMpy9aoKzNKpzcYwrYiR3cXlVhosxxrh8lo8Z&#10;MTEyaWr9E2eNcEz014qiJZ0ywuGThjh00hj7juhj/xFDHIgwwoHDRti/zwD7dhNiO3QQsZHvN1cH&#10;V6boIX6MHhKDdHHTVReP7A2RbqNAkTUBRFtpUNImlYSzFb+/jbj354taOx/U0jzr+ft6MZcbt1Wd&#10;hSNqTe25/WxRI7azAcFFY69gISQaY1SoDQyp9OsQoBLxpfHFX8NKGHAhj0EBqyLumzwzR2SJUSUs&#10;HPDGnOCS2eCtIYHAyDCyQY6hFXL0LZHDfZulLjoNy5BDWBXoiFmJzaTGENI9KHXChfB6o6VPqBgg&#10;TcsA2UaEpw0N0cUVH4aPwA/LluPHXbtQZGWLDBZCRZb20pT0Hb7DkaJpQguT0dbE5UFDvCKs0lgQ&#10;Sf2q+D1EAw7R2jCD2yCTBVC2nTfyaYMFIaEoGjUepQRVxfSZqJ4xF9WLl6F48yYk79wsBrDVGExX&#10;X5e/5+WSoeGwc66ueEZQFXj4otKJJ6KzM7o83NHn7kVgsVL2C0S5nz9KR4ehY+kS9K1Zh/fL1+LT&#10;nBV4P4kGNWYWWsbOQP3kWaifPg9tMxejfeZyWhGhtmQzelbsQM+mg/g2PAY/XUzCP957gX9+/gZ/&#10;fpWBf05Jxz89eYU/3X2MH2hb356+iG8OHsW3Ow7g/brt/P/16J7F15q8gO9DWI0cgFWP/9ifYdXt&#10;MQydbkPQ4RqMDsKqw9FfsqpOngziEuAXWHWZOqOboOoxckSPwQCounUG7lN1alpJLf/a1ZRoV1Wi&#10;VU2BGk3CiZWgsKlaKZGIKljAyhwlmoZ4YaKKhCA1RO8wxqkLJriaYIz7Dyxw969gdfPWwMjrX2B1&#10;7Jj6z7A6cZoJ94o9Em5741FyGF5nTUde+SqUtu1A2bdHUf6b46joj0BB0w6kFi3H0/TpePxyLG49&#10;HoYbyaNwP5PwylqCxqztSJtqj0JHE9QrzNFOWHXICCxj2hVh1aLzBVYmNCtjwsoIDaK1o8wBnSa0&#10;AD6WEiQBVsKEWKHK78tkWqVtiSpWwtU0rVpTmpacSdjaHXV2NCsnGpWbP5o8AtFE8xbR4hGMD24j&#10;8cl5BIE1lPslGE2efqjx9UIxLStzuANejrLEvckWuDaX0FpuhuiNZji50xzH9pnj6GFjRNK4TtKG&#10;zhA0Z6KNcTpaDPRL24k2xGkCKOYcQcU4f5bbLpqgOm2MS1GEFYF0nvA/cUaGo2dNcVzEGTNEnub6&#10;hClf1wQnwk1xcr8povbwfXfQ0raYIHqtEc6soPUu1MGFmXqIC1THTQ913HbSwEM7bby0pYHYKlBo&#10;a48K0WqStt5EODXbBaDZIZDbIQD1TqI/kg9qHLldCPNGAqtJjJUpbJSGJYBVR+DXiftZ+iwCmLSr&#10;CawqcYzRkkRUqJpJ8aWJuxiaqZIhLv0NxMC9qyoem+IyoIBVPq04y9AG7wjDN6YMGlaWiei4SyAQ&#10;Vlk0rzwR3Id52grk8f1EvycpaFp5hFYe4ZLHY6NQl7ZmqEC+PqGiIUaj0Ec2i5wsfROkqGsjz1yO&#10;rtAw4BCLJwtLFCnt8EbfFG94bKUyvl+4Dm9Y9LwkpIRdZdDo0tTEpJXG0ujuomm8NKySoR2yafRi&#10;upFCn6EoHjYaZWMnoWLqDFTMnov6ZSuRs2Axyg7sw6vtG+cMpqqvy9dFReWhhcXOpOAQJLv4oNIj&#10;AA1OTugiwHqc3dDp6oE2GlaFlzcKg4NQM2USPqxZi/cr1+LjwlXon7EEnZPno2XiXDRMnY/6GYvQ&#10;MnMpWmetQMf8dehethVdq3ejd1sErekS/pj4AP/yPB3//U0O/i2rEP89Ixd/fv0O//AkBT/Qrr47&#10;F49vI2hgew6hf+NO/v9GdBOKXVMWoGv0LPSMnIquoAFY9UiXAEdKrQA7Wcl3uBBW4hKgg59kVV22&#10;Xui08kCXgt+DVtXFpCxg1W3ogG59GpWuHboEqLTEZT9L2pQSbUwEraIRhaoFalgJVjGEVQ3AipWw&#10;dBnQgsnCAK+M1RHvoYKYzeLmvhESWPXfuWuGO4/luP/CCg+e2f4Mq0Qxp9NlJt8zun8Bq5NnTHEx&#10;1gHX7vriyavRSM2didzqNSgVLQG/O4bq746juiccxfXbkJq/FA/SpiDpeSiSUkbhWupY3E+fiby8&#10;DfiYtht3bDVQrjBCi4UFOiRYKdFhRGDpW6BVx4ywMiWsTFGnLqp0Y9qWFVoJoS5uG3G5s0yDxsiq&#10;XVyGEgZZxaq/SlOBappADQ2rzsQRDXImYGsP1NsJq/JDs0cQmn2GoNl/GJoChrGwGY4ez1G0KxGh&#10;6HUdji4Cq8MtgCCjffh4oMDXAenBNng+0gp3J1oiYaYSlxZYImaZJc6sNsOZjXo4u1MPl/aZ4NJh&#10;M1xgnAsnoI6a4nykGWKOmyI6UoQJzpwwwelIWtpxEcaI4vroUREE1FFCMNwMUQf5moRTzDZu642m&#10;uLyKhcVSU8LSBNenGSJxrA4Sh3NfBqghiZB6bK2GF2YaSJZpEQCGyLO0RKmtI6ps3WhV7mhyIKSc&#10;xFQ2YkaBIWj0CEE9IV1Nk6xx9Zbu4zUT5s3iHh+h1SiAJXeSugbUEyQ1tJ0agqRGj4UAoSFsVjRx&#10;F4WRiHJN0WqQ4KIFVTDJiylDBmJgrEDRIrCY+6aQ+6ZQX4y750B4OCOXNidCmFaesT2Nyha5BjYo&#10;NLBDMaOU+1BEAYFVRKh8CTHfVp6GCXIIqCwWYemaA1ObZGkYIUfbBMWmShTI5MjQN0K2zBSdQUPR&#10;7huIFB0DvNEzQSqPqxcEVINPKMqtPPFYRRuv+XpvxRxVXItBbTN5fIl4pSqTYJXFoiefgC/yH46y&#10;keNQMXEqqqbPQsW8BahYuQaZq9fi3c5t//x1WpCvy18s/66iYnjJ26fplrM/8jyDUU6zanZxQquj&#10;E9ocmeQ9fFBPyyohsEpHDCOsVqN/9Rr0Ll+NzgViZIolaJmyCM1TFqJ52hI0TWfMXo72hevRtXw7&#10;OtfuRe+uY/jNmTj8w62n+NfXWfgfBNX/LCjFv+UV41/e5eIfXqbih1sP8d2lRHxzNArf7gtH/+bd&#10;6FqxkYa2Ap1T5qNDjB04Yoo0Ovtfw6rLJQSdzgOw6rDzlaxKXALssHRHp4UrkzdtUUYI06q6DOzR&#10;pWcnWZUEKi0mbQ0lWlittqjK0czE0MCoYaKoYcVbT3gJQFWoWUpRx5/LVA3x1lATV+1VcGEdzeqY&#10;Ea7Gm+HmbVPCSvGfgtWRI9oSrC7FOeL6PT88fT2GQJqNvIb1KOvZg5rvIlH/bSTqusJRWrMVadmL&#10;ce/1JFx5MgyJqWOQ9G4yTWsOmvN3ovXcAqQqddBsaop2MzltSYlO4wFYdejLB2FlJsGqUYsgZtJo&#10;M7BFEytucT9PJE1xaUpcYhKXngbGp+M2UBf9hZSo1bNBg8wRjYRVE4uAJkdfJupgtPoOR1twGFpF&#10;h+Gho9AydAxaA8ai3W88OsTYkN6j0e0Zih73YehxY0HhHoBGHktVnu6sql2QEeCE5CH2eDzCDvfD&#10;7HBznBKJ04yQON8Q15eYIGG5Ka6skOHSGmNc3GKOC3sUiNptRgszQ7gYqeKwCfaGG2NXhDF2HDHG&#10;/kPGiN4nx8UdjE3muLzWDLF8jYRFprg5zwz3Z5rj5khd3AvRwxMfXTx10cRTGzU8N1fBMyMVJOup&#10;INtAF3m6BijQl6GEdlol7lHZeKLB3g/19oSuG6HsOQItTM4t/qFoDhiBBibdWr8Q1HrRMl39ee74&#10;oZV238zjsElMi8HjUJo9W8xKIFmWHWqNaawGNCxdGpaAlg4ti/CoYJRzH4lL0JUslqpZOFWJ4P4Q&#10;lwmLuH+KaL7CrIoFjGjHAlA5hGE27bdQzHll7Ih8Q3takh2KGCV6tijWtUExTbmc+7KUBUiR6MJA&#10;OBbQrgr5fkV8/yI9OXI0jVBtQrgZKvFGTQfpWrrIpl3lGJkSVubSfax8cyVSdY3xWtsIz1X18U5P&#10;IQGqyzcMmTIrJKsZ4wn/95WqETIEqHTECPE0Lb5PphHNT+mKQtdA2nYoKkZNROWUGaihVZUvXor8&#10;deuRu28/8jcsnz+Yor4uX5dflmhXr6FJ3kN/um/vhUxXF5S7OqLa0YFJyQX9nv7oYogBa8uDgvBx&#10;NU1n7Sq0ElqNy1egcf4yNBNQbZMXS9EwlTF7GVoXrZf6VnWt34ee3cfxm5ir+Md7z/HfU7PwrzmF&#10;+B+FpfjX/GL8N9rVH5NT8T1h9flyAr45fhrfHIhA/xbCauUmdMxbgXZaWzth1Tl8sgSrbr8xEqx6&#10;PEcyCf4CK3G/qpOwElb15RKggFUnYdXJE1iCFU/eTl0ahWimrm0t9aVqIaya1AgqRgMTdT2jlrAS&#10;0SBgpSpacFlLUa/CE16FVaaeNq4pVRDLZBp1yBAJsRbSOIB3Hiv/T8HqcrwTbtz3xzOaUlrBHOQ2&#10;bURp3z7UfX8CTd9EorGTsKragjdZi3AnZQLiUsIQ/2Ys7ubM4nNL0f16G56Os0SxQoYe2pQEKhPL&#10;n2HVbiBG3RiAVSNh1cLkWMuqvUM0oGDS6lJ6oEKXyZKmJRKhaIEm7o+Ikb8FrGs0FKjV5ffm3zdY&#10;uDAJi8YUAWjzHoaO4FHoGDEO7aHj0Ro2Ac1MPI2hk9AwchKah09Ca8gEdBJe3T6j0MPCotd9uDQ8&#10;Vo+HmJBzwERKXd2Qz2Mux9UZ6Z62eOwrw90QQ9wdSmAN0UXcEE1cHqGF2ImGiJtDeC02x7llNKaV&#10;tKc1pjiy3hSHN8hwYJMMkWtliJ8rQ9Jk7o8wHcQHayHeVxOJHpq446ZFOOnguY0WXiu08cZEG5n6&#10;2sjW0kK+hhYBoENr0afRyFCjTYMmCKQGJhbuaLSmRTrzM/N4a+F3aQkYgxYafstQEWPQNCQM9UEj&#10;UO9Py/QMQatbIFpdAmlgvmii5TcK2BFaDVauqLXga4r7fwRCtZG4xGqJSn0CS08EiwbunwrCq5JJ&#10;vlJYF4uoSh6XYgbhChE8Vsu1aHvcJyW0JwGrAjMn5Jk7ESJOKDQVsHJCEY/1YiMnlHFdwSjTt+f/&#10;2PC9bFFBYJXpWKGEECnh+xUzCgnJAsJEXBYs5eco1DHntpGhwJDPGZkjl1FkYYVipQ1yaFpvDcwI&#10;Kl0kqxsRQqJRhYn0OX4YM4um54D7KrRTwipLdP7l8SZGV8+kVWbw82bRUAtY7JSwyKkYNxmVM2ah&#10;et58lC5fjrebNuPtkXAgWEVzMD19Xb4uf7nc8Q8dG2Nq9/vHPl545c4qzcEeVY5uBIEvekVrL3cf&#10;1PgHoHj0CLzfsQEt29ejcu0K1C1diYYZi/F++kp0jlskDVLbSBtqXrgOrcu3SrB6v/8UfjifKDWs&#10;+O9p2fiX7AKCqgR/5vqf0jPxx5ev8Zvbj/DtlUR8PhaFzzSrvk27aGYb0T6HlibMiieBMKtOJgkJ&#10;Vt6s2D1GoNt1CLokUAUN3K8SsBKtAIVZKdzQwUpT3JfpMHJApyGDoOrQsUGb6D81CKkGNQs0MBHU&#10;s2KtY7KupWHUqDJhM+ppVTWqChRrWKKEUUdY1TCZF+roSZeMLs3Rw9kDMly9aIHEG+a49UCBe88t&#10;pXtWoun6rdtKXLtuIcHqyz2rw+EDTdfFPau/Nqucpg0o6duLBppV8+fjaOw4iJLKTUjLnI+7yeMR&#10;/3o0Lr4Kw/3cuXiXugR/zjyK+y7aTDgG6GPS62Fl2yFgJbNEu5ESbayQW/RpjQRSM0MYVbO+NVoI&#10;n0YjO7TJmYxNnaQkViAaWfA7C1jVclvUaypQR5jXMLHVsSIWZtXC7dvqxm0dECaN19g1mvtk/DR0&#10;TJzJYmUW6idMG4ixU9AwSkBrAlpCCLTAMejyG80iIxR9oshwHYYuJ9qwHU3E2gctll6osXFFjqMN&#10;0pwVeOVkjpcOJnhuZ4RndoZ4aq+PJ456BA6tSDR6cNXGfVdNPCCE7rtp4j6B9JjrF3ZMklaaeKlQ&#10;R7IZQ6aB10ZaeGOojQx9HWRp66FAxxjFOqYoo1WIcfcGGjOIy2wWLFCUaKBxN+o7osHEFfWitZ99&#10;EJp5rDX7jkEzAdwyfCLaQqeifdRUtI2aMgDqkePRNmIM2oNHo81/BFq9h6OJ4Gritmpw9kedvQ9q&#10;bdxpaR6os3RBDRN6pYktqmQ2A2FkhUqaltRy0FA0buFjATAWFJWiQQb3RbmmsC6CioZUSisuNbaX&#10;5qESkMi3cJaGSSoirIpNXFAqc0EZo9xYhDMqDB1RbmCPCkKrQgCLUc5joYxQLubxUEhgFdCuCgke&#10;YVt5mibIJ7BKjC1RQMPMN7ZAgSnPA4Utsows8ErTEC8Jd9GgQoAqldsvVVy6tPPBn9btxBMVmiuj&#10;mAXOcxUDvOFrp/H4fEcLzLbzQoHvMJQMH4OSCZNROmMmqhYsQCEL4Jdbt+LVkfD+wbT0dfm6/O0l&#10;0th63FtH2/uXna2R7O2FPHcvVNu6o9nWA61O3qjx8EF2ABPLGlrU/i2o3LwGlcuWo3HOEvRNWIL3&#10;E5aijbBqog21LFyL1mWbCau9+HjgFH68cA1/uPUY/5ycjv/2Lhv/LSsf//CWoHr1Br97/Bzf3biL&#10;zxfi8PlIJD7vOYS+9TvQuWQ92mctRfvEuWgPmyGZVRfNqst3tHQJsMdtOLqFVUmgCkSnwy+wEver&#10;BKzE/aoOmSPaDe3RwZO1fXDKD2FUzaxaBagGICUaTzBJM3HVqBgzxNqEsBL3DXgSE2yFhFW9irAr&#10;cV9BHymWGrg4WQsxu2WIOy+XRg9PumeBO08VklmJaUJu37H838Lqyz0rAavXebOQLWDVvx+NtKrm&#10;T8dR274fRRUbkPZuHu6+HIBVXPp4PMmZh4KUZfjp2iak2OqzCjdGPxNYj4m1BKsOEyu0M9G0Mwm2&#10;snpv0SecDayk1n+tTHJNrHCbTB3RSlg100ArCa98dVNW8QM388U9u3otwkqbiZMJU4IVt2eznR8L&#10;lxC0B3EfhHJ/jJuBrilz0Dl9HjpmLUDzjNlomj6Lhj0DDROnStCqI7QaRjLJD5uAVgEt7r8ezzD0&#10;u4zAB7uh+GAVjE/yQPQpmdRZZJTTQEoUDkx0digxs2HiFZe8LAhkE5QSNKXaBgSNLpO3Dio0tZnI&#10;tVDFEOsyDW2U8nelGnooU9dDuboBbckIFWoyfjdCSTRaYPFRo24tRYWKFU1Z2LIVH1sTVjao07JF&#10;vb4z6k0JFqWYLTsEDV5haGCh1DRyClpGT0f7+NnolEaln4WO8TMZ3A4iCLCOEZPQNnQ8WmiezQGh&#10;aPQdjnpxb8vFXwJXrb0navgdq+SOqCa0RFSZ2g3A68uaAKuULhUSZISJMN8KXdHBmHZDWAnAlHEf&#10;lpg5I5/7UQCrhPunxNwNxWauKDV1RRlhK4BVJoAl7IpRORjlPAZEiE7CJcZ2Uh+sIkJSjOcnLCuf&#10;dlmgZ4FCFjwF3P6FpoSWuRL5ZmJ6EBMJVKJ/VSq3qTQ7MM+T16pmeEXY5bp44YeVW5CsYYxn2obI&#10;MbXHG4L3Hb9bNq0q08Eb+QHDpb6b5dNmonDmTJQsmo/8jevwaPdOFMdemjGYkr4uX5f/9VIhN3Y6&#10;562YFeNk//964OqBDFsxqCWrbweeYK6siPx9kT8hFB37N6Fx9yZULl+K5nkESuhsfDt5BdqmLaZZ&#10;LUPrwtVoEw0k1u/Bx/0n8NO5BPzh+n386dFL/CklFX9KfYs/vHyF3xJUP9y+j2/iruPj6Qv4dPAo&#10;Pu08gN41W9GxcA1fbxFax85i1cpKVlxWolVJl5U8hVWxOhf3qgiqdocAdNr7ocvWR7KqLksPtNME&#10;xP2qL7Bq16dJ6FijjSd8iyatSn3AqgSsanmy1QqbIqBEAwRhV8KyxGVBAas8wi1fwxp1qrZoUlGg&#10;WtUAaebquDxaEzHbjBAbLUd8gjlu3DXH7Sdy3H86MNySgNX1G/L/cBnwb8FKmFVW43qU9h2QYNX0&#10;6Rgq2vchp2I9Xr+di7svxiEuZRRuZU3Dy3fz0Zy2EUWLA5AhNyJU5Hhv4IguE8LYlKBitEnAEhbF&#10;78tk1MzHrTJ7tDC5NXO7NHH7tFp5o9nGB9XmrqyuFdJI4eVMPuLmvhjfTliV6B9UKy4DEmpNLAia&#10;PYagLZhFAxNz96Q56J65EL08BvoXLUffwiXonb8InbMXoHXGHEJrFuomTZfGkqwfNxUNoRPRzETe&#10;Li7n+oxGv2sYPjqMwGfrYfhsNRS98iB0mgegXeaNViNPAtYVzXpOaNC2R50GDU9dSchYoFpNtIyj&#10;CQoIaRBGjCpCSRQaYt+JS7kDMXDfcSD4v4w6QqlOxZ772577lqahQsNglKsQEOqEg44dqg1duE14&#10;zNv4o9ptCOr8x6BuGD87j8VmFk8dPC67Zi7hd1+Knhn8zox+Pu6bvgg9okHQRMKMIO8YPY0WNol2&#10;ORYtAlzew1DnFohaB25zFoI11m4SuGoUfD+FE8PxZ4iJzsU1JoQZ91kViwwxJFaZvg2K9AgVQqxU&#10;jNtn7iKBqtB8wKyKLWhXBFaJmRtKRQhgMcqFZTEqaV4iKvh/Isr5f6XmBJ0ZiwNCpdDAmoUBX5/g&#10;KjAmnESw+Ck0p33RqjJpVeJe1QsVPaSoi6npBy7xpXFbC1il0qCeahgi39UHP63ainQjSzzXNkau&#10;whmvefy95vfKcvdH4bDRKBg3EUUEVeWKpajeuAbZ2zbi5YlI/Ht/tvZgOvq6fF3+9wtOqqhF2FpO&#10;rnJxSbhj74ZMR1a7dh6ocnRHha8f0v080LRuMXr3b0Xj2pU0qUVoGzUbnyYvReu0BTStxWhdsBLt&#10;y9aje90ufNx7DD+evoLfx9/C7249wO8fPcXvnrzAT/cf44eb9/Bdwg18PheHj8fO4NPecHzcsgc9&#10;yzehfc5KtE1ewEp2BlqHTkZb4Dh0EFRdrMq7aVVdLkMlqxKgarP3lxpXdDHxfrlf1WHhinYTJyZs&#10;B7QbEFR6tmgVoBLDKWn8YlUCVNJU4uISmKq4BChAJZNA1SieJ5xytawJLBvUqzHZswpvUDHCOyN1&#10;xA1XR8x6A1w+SXuKM0PibTPcemwhzWcl7lmJy4ACVpevGEmw+tLPKlwMtxQlk5qu/xpW2Q0bfoZV&#10;/cejKG7fg/SKNUhOn417z8ci7kUoHmTMRNqbBfgx9xDuueoymchQrWGBHiOCmdVrGxNLmxnBxCq4&#10;jfBqpW21slpvNuFnN3NEi4UzWhSitZoHWkQzbEdW+1aeNBhblLIyLhVj0xEG4oa/qOgraWw1Mida&#10;hgcaWRg0eQ5Dawj3xZjp6J42n6BahvfLVuPzqvX4fuV6fLt8DT4sXonuBSxk5i5E/ay5qKVx1Uyb&#10;herxU1E3ZgoNRdzTGo9O3zHo8QhDrxMty34kPsqH46PJULw3CkKfgT969Lg/dT1pwoSWhiPqNexQ&#10;S6BU0nLLNOQoYRTxM4vLV8UMcW+nlmASnbgFnAbCivtRhLBiK4YN958D1w7c7wJYtgSWHWE1cF+y&#10;jPZdYeyMSgWPefsAVPP71hLOdSMno4mgap62EB1zlqNnwRr0LVqP94s24OOSjfi0dBM+LNmA94vX&#10;on/BavTPX4G+OcvQw23UOZ4GRrg3BY9Bg98I1LkHo8bZFzWEVg1Nq9bWg2AkvGxcUW1NcFk5o1rp&#10;hBo51xZOAyNjcN8JE5IaVhjaDAw0KxpUEDiFFi4SrAppyoVyD0JrIEoJLhFlBJeICvlgcP9XsKAr&#10;t+TvLWmyIpR8LRNhs8LY7GlsNsiVsUjj8VREUBVb2iNNV4aXNFYBq1dqRgNzU/E8SeN5IuwqRYOP&#10;DRRI0eYxRCj/YcYy5PJ7iI7Lr81s8Y7fNT9ouDRaRd6kyciZNQPFq5aibPMavN2xES/2730ymIa+&#10;Ll+X//zyJ2dn23wnp+u3nT2QTWAVWolOwzQrV1dUjA/DN9vXo2fDGtTPncsKczHaeEI2Tp2DRlFV&#10;z1+GjqVr0b1mGz7sOIzvj5/Fj+fj8dPVJPx08w5+vHUP31+7ie9jE/Ht+Sv45sR5fDp0Ap92HMDH&#10;dTvQs3g92nmgt46fi9aRrE6DJ6Kd1W27Vyg63UdKoOpwDPkZVK12fminVXVae/98CVDcr2qjVbUZ&#10;2Q+AiklIgKqZVtVIq/o1qH6GFSv1ajVjJjIZk5spLWoAVjnaNgxbAo6WxmTXSuvK0dPA1SBVnF2p&#10;j/PHzHH+sinib5rgxgPTgftVDxQ/w+pKrDGio/X+AlZiuCXRKTjxjo8EK9HAIrthI8p6D6Dp2xOo&#10;/nQEWe07kFy+Es/ezMTdp2OQ8DwUj9KmIydtCf5nyWncMlVBubEZSgjeVlbOrUwyrUwureb8jOb8&#10;zqzOpRCQYsKTQGXlhhapv5CXBKoml0DUOfihnNV9ib6SSd9Umu22nFWymF24QlyKoonVMrk1iLHm&#10;PIfTFGhHY2egS0zpsng1Pq3ZhO827sAPG3fiNxt24PParehftREdy9agefEK1M9fjLo5C1E9bTZq&#10;J82kZU1HfegUNNKWm/3HDkzY6R6GPpsw9CtGoNd0CLpNAtFtxCLEgJal48795oxGTUJGg1akbkuT&#10;skK5uoCWAiWaDC2GeKyhRCmfF7+rVLXkfqUZSpAaiAZGE/ehiEYJXMK0rAktBf9HjlKaSzmPmwom&#10;/yqaZLXXUNSFiOHECKtJhNWMxeggjHqXbcL7ldvxcc1ufLNuP77ZuB+fNu7Fhw0s0Nbv5DbYjk+0&#10;iw9L1hFahBsh1xo2Fc3DxqPebyRqPAgsMW+U0y/QqrEnsETY0rgIrhruq2qCpIogqaSdCBMqktnR&#10;emxRxH1azIJMgKpQ7oIiASslz1NG8WCUKAailOAVUc7npBCXW3kMiCjlcVDCYrSEwCyUOxFeAmA0&#10;Nrk98ngsFSjsUGhph3yFDZI1DfBcVUeClbhfJWD1hufIQJjjsSqNS4fQ0jZFJgulMgdfFpmj0D50&#10;HPKcfZDtGYh0nyBkhI5C0ZzZKFi+ENmrFiF380pkRezFi02bnAfTz9fl6/J/bvno5GR31N7uX195&#10;+qJIDHDq4MmE5Y4Sd098XDgPH9asZBKaRbgsR+X4Kahl9dwwax5a5i1GO6tr0aKvb/MefDp4HN+e&#10;PIfvzsfiuysJ+JaQ+nThMj5FXyCozuLz4VP4tDsC79fvwvvlm9ElJmicvBAto2ahZfgUHvAT0OE7&#10;Gm3uYpqK4dLo3+32QT+DShhCm403Oqy80CmarMtpVWbOaGfSaTUctCrCShiVAJWwKnGfSoIUoSSi&#10;SlwCVDdBjboxGlRNJFCJpuzVqkpk69giV8ee/+eELlbjXXy+UFcb1/zVcHaxHqIPmyH6vAyxN4xx&#10;7Z5MApWYDVe0BvwCq7Nn9REZqfk3YfWlNWBO/UaUD8Kq8mME3rRvw+OyJXiYNhV3nozGzZdjCLZp&#10;qEhfiT+nHsZzMw3UinsKhHCDORO6hQPDmlCyQ4vcDq1ywloKZ7Qy2QlQtdrSVJhEmpggm5xpSm7B&#10;qCWEKmw8UGbKClpfjkJtM6lVWDkreDHGXSW3ZQ2LgDqabD1h1USzahs7HZ2EVd+SNfhm/XZ8v20/&#10;frOLhcmuQ/h250F82rYP7zftRjfB1bZiPVqXrpEuETfOWoSmqQvQMJ7QCpuG+qETaS7j0MBipM11&#10;NDocQrkvh6LFMpifn/vXxActhp5o0nNFk5YTgWWPesKqQc0Gtaq0PjUlCwwlKtWVhJaA7cC6lNCq&#10;UFfwdwr+nRjXkfueIS7jimgWaz7fqCouEYq+TAS0ujnNSk6DoV0R3lX2XjSrYNQHjyJcJxFWc9Ay&#10;ayk6F61D76rt6F9PQG2KwLfbj+O73Sfwzd5jjCP4ds8RfL87HL/Zzm2xcTc+rtiCDwvXoJvfW9zj&#10;ah42AQ0BYailtQnLqiO0al38UMeEXuvsxf1BcDnStgiwanFVw9YdVTQvMb+UGOsvjwZUYEFYsSiT&#10;pqMXweO+0MobBSzYirgWUcwolYJQYpTxdyIqbL1Rbu+DckdflDn5oZTvK6KY71PhwN/xPC+0duZr&#10;OaDYjmsre2SaKvBCU1+Clej8Kzr9pquZE1KmSOf2e0urfa1jjodqunitZyFdAsxg8VRKGBc4eOG3&#10;i1ch0yuQVjUBJTNnImvWNGSvWIiyPZuQtX0V3p8/8nww7Xxdvi7/15a9dtbj42zsUOTESpwVXo8Y&#10;xYAHctuQ4eiaOwtNC+agfuEClEybgurpM9A4cw5a5y5C+8Llkl11rd2G/t0H8SE8Eh9PRuPjmfN4&#10;f+YceiJPozfiJN4fPIb3u8LRv2ng8l/3/DVoFX22xtLShrMSDZ6AVt+xtKpRaHUZhnanoWhzIKjs&#10;AgcuY9n4SNFq7YV2y1+arLeZDlwCFLCSrErH+mdQfWlU8Quo/iOsmr/AiokwW9cWORKsnNGj4oh+&#10;JroyPX0k+Wrg7EIdnD5ggtMxRrh8zRAJd4wkUInGFl9gFRsnQ0yMgQSriCO0K8Lq2EkjaWzAL7B6&#10;UzgXuXUbUEFYNX53AuUfw5HcvgV3yxbhfupk3H0yCvdTxiH5Fa3kzRq0nJyFtxa6qDcUDRAcUEFY&#10;NRBMzXJbBmGloFEpnNCmJLRZnbeKIJDamIxanf3R7OyHBtdANEoVfhAq7LxQqXSSWoAVMtkUGygl&#10;UJWb2KOSllpl7YFaxyApwdYHj0XTmGnS8Fo9S9biM21KAOqb8JP4cCQK3xw7g++OMGjLn3cfwYct&#10;+2nMu9FDG+lbuA49c1ehY/pitE6Yj4bRM1A7goXOsImoCxiDOp9Q1HoMQ7VzCOrtaXJWfmg0J6xk&#10;7mjUcSSw7Fh0cH8SVE2SJQ1AqJHgqRNBONVJrTsHWnmKTt5N3I9iX4p92sR9Ld3P4r6u0zRFDaNc&#10;wxjFqga0NBMapTkqROs8uQNBQcvxCEB9YCjqR9ACJ88lrJahc8lG9KzdjfdbI/B55wl8t/8svj8c&#10;gx+OxeA3x8/iJ8ZvuQ3+EB6Fn/Yexfeb9+Hb1dvxmZD7MHsZusaL+7CT0Bw0Bs2+YdJcYY2eQ7kv&#10;+H3d/VDv5os6Vx/Cy5fgonU5eqOaCb+aFlRE+8k1HYBVCQElGRVhVUDzLWDBls9zosDGl7DxRTHX&#10;JYxSW8KIUWZHONn7oYKAqnAJQIVbIMo9glBG4ynne1e4+qGa60o3PxQ70MacCS83L76mI9KMzfFC&#10;ywAvCCPRLF2CFbdpGs+bt1xnsDAQzdOfaRghmzafTLvK5mfNpqVlWLvgw6wFKA8bj28307p3bEfG&#10;vBnIXr0YLacP4fHKWfi3ayddBlPO1+Xr8n99OSeXT3xq44JyuRvaGaIhQyV/bh49Cj1L56NoxgSU&#10;zZlGWE0jrGajdc5CtC1YQrtagY7VG9C9bRd6DhxGd8RRdB+PRNfR4+g4GI6uXQfQzwr8I43qw/It&#10;6CGoOmYsRcuEeWgYOR0Nwaxm/cehxTsM7R4j0eY0hMk2mEYVSKNiwh0E1RdYdfCE/fkSIGHVRli1&#10;GNiiRW8AVgJUX2AlmqD/AqrB4W00RMj4+1/MqoZmlatjQ1jZoUbDGZ3qTngvLi/pGeKRhxZi5+jj&#10;zF4TnIw2woUEMUeT8cBMuPcIrNt/CasTJ7RwhGZ1OGIAVjGXbQYuA0qwmvczrBq+j0Tpp8NIbt2E&#10;eyULpA7Bdx6H4m7KBKS+moXWl2vwarYj0mXaqNRlcpU5o5QhRktoltsPhNKRdkKjsiK4WWC0sDJv&#10;JZDaWemKQX+bXfzR6Co66gZJlX2lPROijStKzcU9EQWKDS1Rxgq+gpV8FbdnNQuBOgErj6FM3qPR&#10;NGqadI+yZ/EArD7tPsRiJAZ90Zeke5C/OReP35y5gu+Pn8c3B07im10sSmgiH9bsRv8ysa/XSkNz&#10;NU1agPqxs1E7ejoqh49DxZBRqPQfiUqvYahxDUGtQwCB5YNGOc1OzwEN3A9NmrRHNSu0qijRpiJn&#10;WEjROhht3G8iWn8OM7RIYUqomdC0ZISU6FPF/a5jihItIxSo6aGUz1XomKGKVlDDhCum/q8Tc3/5&#10;j0DDUNrkpLlonbUc3Us3o3f9XnzYcRSf90fh+/DzhNQl/Bgdhx9jYvH7mHj8kfEPZy7jd8fO4gca&#10;13db9+O79bulKXB6Zy1BJw2rbeRkFn3jpb5bzf6haPAloH0CUe/NfUILqSMo68Q4i9xPtWKaedpQ&#10;sdKVsLJHvoUT7Yk2RWAVsEDL57Gfz/My39ZPikJbf5oSYcXHpQwBqXJHAokWXekajEr3EG7joajw&#10;GYZyRqXvMFT5DEGd33BUewejlMCsFMNl8fMU2LsixdAML3WM8VzDQOr4K10G5PYUsHrHbZtFk31J&#10;UL0xlCPTzBqvDcyRw+OvzM0fmQRf2ZCRKB4zHvWLFqNqzSoUb2TBdfoIuhLPo+vS4Wf/vtLPcTDd&#10;SEt+YrpV7quM8IzkN3kAvo4R+HX5zy93rZwmPLNitWbpy+ThL80gWufjj/Yp41A3exxKZoRJs3xW&#10;T52MWkKrYc5sNC9ahLbVq9GyZSMad25F/d7tqD+wC837dqN95y70bWC1uXwzfpi3Dr+ZsRo9Exai&#10;fRzNLGwGWoZORiNB1ezFytN1GFqch6DZlknWxg9N/BzNVl5oUopBRT2kENNaiHsyrXJanzltwoyw&#10;kglY2aBZl1alzQSkaiaFGPOvRoCIUU1wiagkxMRQN+WaAx2CG/lcC/+uQU10wrRFIe2l3IBA0HNE&#10;jxZf09Ac7xz0cXO0Dk5uMkbEKRNEx9GubhojkVZ14+7AdO03khSIE4OvxhjihDCrcFUcOKyO8BMG&#10;OH3RCnG3vfEwdQxSB2FV/f4wqr87hqL+fcho3ohn+fNx9+U4JD0dhWuEVmbGcnz3dAse+Rsg3VQP&#10;xXq0A2M71Muc0MgE1kS7aqJRNVuxmLAR96c80GrvhRZW5i20qjbCqpUVe7MIMcafA/ennQAVYcAK&#10;vtLWBaUW9ig2Fn15bFFN6IspMBotvdFEm21yGYJGH+6ToSwkxs1E+5yleL9mCz5spz2dvoD+C/H4&#10;9moSfnv9Pn5/4yF+unoH315IxOfTl9EXfgY9e4+jc/N+dKzZgQ5Cq3XBWjSxQKmbOA+1Y2egLnQq&#10;apnA65nAG71GotFlKJrF+wpgmbnRsFzQZGAvzeLcQosSkOoYDAEqsc/EsFkiWhhN/LmR+1mMTNLA&#10;x6LvXK24DKzJx9py1IqGJOqmKFM1RjnX5drmqKJV1hDUtUoX1Dv60nyGozFkDFrHzETr1EXoXLQe&#10;vWt30awO49OBEwTVeYIqHj9cSMBv45Lwh4Tb+FM8IzYJvz+fgB9PnMe3tEwxb9unTbvRu2wDOmct&#10;RcfE2WgfPRWtwyeiacgY1IaMQHXQUNQEDkNd0HDU+3PtI5rOc5vTvMS9qXwLV+SxeMiTD9hUPo03&#10;30bYjzcK7AgpFnEiSuwCUMqirtye1uwQhEoWGlXclpUsAKpYcFSwGKjyY1EQGIbq4NGoGTIWzaGT&#10;UM2fawIIzqBRUvP7Emcf1PsOwVNtYzzSNMQTTSO8INRfsagTY/+9UZEhk9ASc1alapsg3ViOdyZK&#10;5ChtUeLkhWI3H+QRelWjx6OKhWzunFnIXL4Meft24N3R/fjdzQun/z3tpjMWeRkMphoVnIRaxsvU&#10;FVnpGelP7j/8w7//+X/6Dv7q6/J1+c8t6RYuC+9a8YRwGipdUnhnYYn6kAA0TxqJplljUDV97ACw&#10;pk1G/cxpaJ5L8CxZhOY1K9C4cTUatq5H3bYNaNq2CR2bNqJv5QZ8nr8aP0xdjh8mLkF3GJNf6HS0&#10;DZskjRLQRKMSM9Q2OoWgyZ4WIEYTsGSCVRJUCiZQWp40DJCYg4mQajZ3ZBBQZo40K0epqbboBCtA&#10;JTq5CpMaaFAhYGVBSHGtJkc1o0JDjjJNhhZ/1iCk1FmxMxk2a1ihSk9MWOcgdbisMHZCu64d2o0U&#10;KLE2wqMQPZxYbYpDkeaIuiLDhRvGuHpXjmt3FLhx25KwUiI+1hQXhFkd15RmCt5/SBWHI/Vw6qIl&#10;rtz2xP200Xg1eBlQwKryuyMo6N2F3Ib1eJU7F3efjcX152MQnz4VGRmr8N+e7sUzJx28UxqxaLBA&#10;E6Ei7s81E9ZNCgaTrBibrpkAaqFNtRBCAkzNTt6EPi2Uj1sYrYRXsxjrT1zis3ZDLf+uyt4DlbSx&#10;chqVaH0mZqRtMvdkMSCauYux8UIGCojg8ZJdtU1fSFPagP4te/Ex6jw+XErAb67dwx8ePMefnr7G&#10;7x6n4Pt7T/E56T76Y6+j++wVdEScRvueo+jYcoDFzA60LFqHhplL0ThlERrHzUXzyBloHjIZrX7j&#10;0eY5cPm31T4YjQJY3O8Npi5oMKBhcb+2cd91qQ5EswQncT9KybWSBYdoDThweVC0EpQuE0qXCsVc&#10;ZVaSoTWKJvF8Thp/jwVKBSEmOuVWi2GRCIYGO243j+FoChiNlhEEC62/Y+4q9Kzcgr7N+/Bp31H8&#10;cDwGvz0bi5+u3MDvrt/DP956hH9Ieog/Edh/JKx/Iqy/O3UB30Scwac9ESzSdqJryVp0zl7CYo/A&#10;GjcNLaMnoX7UOFSHERwjRqFuWBgah4hJTUehidYlmr3nmIvRKggqCzfk0abyrDyRR1Dl8TOKKOI5&#10;UkxACUiVEVDljjQo7q8qFnoiqt2GE1QjUOk9EhV+LC6DeM4OHc/3m4iasMmoCZ3MYmEy4TV2YHLV&#10;ISwW+Tc5LHweaQzCSstYglWKgBUBn05gZfO8EqO6vzOQI8vCBhlya2RZ2qLY1RtlYtaGobSqcRNQ&#10;PG8+UpkTMrdtQVH0SeQf3X/33x+flA+ml58XqED1zZs3thkZGf73bt0Ko1kZD/7q6/J1+c8tUFHR&#10;ei53nXfNxRcpbn7IYdWUZsEq1c8b3RNH06rGomLGBDTMmIyW6VPQMWUauqbNQM+c+eihZXWuWI62&#10;lSvRsmoVWlesRPvi5eiYw+dF35Txc9EiOl0SVM3B49DoN0pqeVbnFIw6VokNNjQACVSe0iWhJjEU&#10;Dk9cEU1mTNA8kZuYYJtMCSgBKdpGo4E1GnSUqCOIxKgMUn+qQViJ6T/E6BRi1IIadTFtg5JVtSXK&#10;+fc12go0aikHBrnVtkUNK/kyJm3R4bLchNZGy+qgeVRYm+J5sCFOrTTHoQhzwkeGc9eMaUtyJIrR&#10;K259gZUZLpwzwMlIrQGzOqSC8OM0sgtKXLrljrupo5AiGljUrkdV/yGUfxeO/J4dhNc6vMqejXsS&#10;rMYi4d0svH2zAv/Hq2N4bKOJbBt+Fys7QtkBXaI1oIC20pVWRQMRl/5sPdFCq/oCpybCSsxBJX6W&#10;grASfyMGXhXzVVXRxGrsPFHP/6m1dEMVt2uVMQ3alK9HWDVZ+6OJCbDJk4k0kPuI+6t1yjz0Llwj&#10;deT+eCwaH8/F4ccb9/BPT5Lx59cZ+GcxSklaBn73Kh3fP3mJz7cfoP/KNfQyefcejkLXjnC0rduF&#10;lqWb0DJvFY+bZQSCaDk3Gx1Dp6EjcALavcegzWMkGmgHYkqOegKrnsbXRGC1aIvpXSzRqW5JSIn7&#10;V5YElaW0blAdiHopCC6u60Rzdq4b1a3Qok5DZjTwb4VtS1N1CFjpWaHayA51ZmKkeW4zYXe+YdII&#10;Fs2jxVQ4S9G1mHbFz/1pVzh+PHoGv4u+jD/E38Kfbj7En+8+k+K/3XmKf056JD3/0/l4/ObEBXwf&#10;fhKfth9A/9ot6F2yCt08/rumEViTp6Nl8lQ0TZqCBnG5LJQmFzYRXWKUDJpPtVsQcsSI5cKs5OKy&#10;H0FlTaMipPLtfaUoIaBElHEflRNSFQJSrjQoEe7DUcPir9p3FKoI3koCqWoYC8uwKTTa6agZPwMV&#10;hGbD1LlSa01xT7KD1tc/diYeahjhpTaPdc0BUCUTVGLCRTFP1TuCKo8Fg5haP1VPjkylAwqcPJFP&#10;UBX6BKF0eCjKJ05B6dx5yGbhWrJ3J7IiDqJq57rIpjPH7AdTy9fl6/J//0Jgad6xdZwV6+ePF97+&#10;yHLyQI4pK1UvX1SNYsU2hVXZ1EnonjIFfeMmo2/MJHyYMAMfps5G/5yF6Jy3EC3zWUEzGuYsQO30&#10;OaidNAt1PFHqh09AY8g4NPBkqvcZiVq3IahxCESNjQ/qrLxRp3BHAyHVQGg00nIaaBMiGqWwR4MA&#10;lJEtGg2ZgPStUC+BSgyZNNCYYmCkCtEBWMCLocYkxaRVK+xJ0woVOgSQnjWqda3QqGOFdtGJWNce&#10;dUbOqGDCLlV4odLcg6ASc2Q5oNpWjuRgU5xZao7DB8wQedYI0XEGuHLDAgliXMCboum6AlfjzCVY&#10;nZLuWaniIGF1+Jg2Is9Z4GKSG+6khCI5bzZyatahsu8gSr85hLzu7YTXWqRkzZKard8gsJIy5+Bt&#10;6nLg7Wk8ttJArp0c9baOaGHi7jZ3Rxu3Twsh00L4CKsS96gEkASYxOR6v4ZVmyNDTE8vgMa/b7B0&#10;RYXcCXW0rBZHX6nFYL0YO5DbttqUhmHpjXobf9SzeGjwDEW9/xjUi8Ji/Cx0z14uNY7p23cM/SfP&#10;48ert/DPhNW/vsnCv+UW4L8XluDPRSX4fWYOfnz9Bt/Tuj4l3MaHmDj0HT2Ljj3H0LGZlrViK9oW&#10;rUfbLBYzkxYxWc5Fx4jpaA+aRMsaiwYaToNLCOrEwLKWNGsaVqOhPVp1aZZaNmgSEFK1+hlSX6JR&#10;jfuTIf1MWIlo5t+1qtlI0Sw1a5fTrggrDfOB0eYNbFDLAkVsgyYHAlq8t98YNA4nPCbNl+yqd+VW&#10;fN56EL89dAq/P3Uef4y9gX+88QD/Qkh9iT/feox/SLyLP1y+hp9OX6KFncG3eyPwafMuvF+1Hn2L&#10;l7GYW4BOca+XhV3r9BloYXJvHjMBnTwn+giRlqBRKOT+zJUTVAo35BPWBVZefM4HhYRUoYMfihz9&#10;UUJIlRFS5YRUubjk5yYgNQJVngM2Vc3zSthUJY2pkjZVRRBW8/VrJs9GzXRCasESVM6iOS5YKp2P&#10;fVPno8J7CB6J0Sp0zCWbei2MSl1YlQzpqqbIIKjytMV0JPYosPfBOzsPZLOQLQwcjvxho5E7dgIK&#10;58xD8epVyN22GWl7dqDw/NFpvTPHmA+mlK/L1+X/d4uYFO2Sn9/4c65uNCwxn08g8sXNeF+CZfhw&#10;dI0Zh/fjJ+Hj6El4HzYB/WOmoHfCNHQTWG0zZkstBusYoql7zURWdWOnojZsEmp5EtXzZKrzD0ON&#10;13BUuwSj2sEfNaxua2lUNax065ig6oyZVA0dUWtoh3pW1wNhI812W09I1emxgqYd1dKoBKikln6s&#10;AsV8VCJEU2ZxKaiOoKrTtJaiWkvM5morjZNXrS9gZ4s2fXu00aIaZLQOQqrCxg/Vlr7oMvdCr9IN&#10;DU52SAuW4/xCOSJ2meHYKQNEXdbDxUQzxCfJkZCkwDUBq3gzXDxviKhT2jh6VE2C1aGjWjgeY4bz&#10;11xw++UIvMiZieyqtSjvOYDiTweR1bkVmdWrkZw50Mcq6elY3MqYi8zUFcDrE3huo408WwWqrYVN&#10;OqNHKRqYeKLVimFDSNl5E0YCSr5oc/KTopmAahENLMRzIvh76W+tmPj5fcSU7bUKV7QyAXY6B0it&#10;LatZyVdZuKGOibHG1h+1zsGoJazq/FhQCNMYNR2d4j7O/DXo3rIPvYdO4je0iH+49wT/kvoO/1ZQ&#10;hP9RVY3/2dCIf+b6H0pKCa1c/PgiDd/SQt5fuo7uyPPoOngK7Vv24//D3l+Ax3Vl6d64mJmZmZmZ&#10;ZVmSJcvMzMwUJ3ZiiCExJLFjx4wyCixmKlWpxJJlCnfSjNN9B+79+v2/+0jp7rkz986d/x3q79N6&#10;nvWcqlJJqjqwfuvdZ++1hhatx+DMFegrmI/BzFkYSCmi4p6K3ujsidmCTGJ8otHtGsoExg8KnhO9&#10;Rm7o03eBUtMBSg2qaR7Xv4RVL8EkXIBsXHXZYICAGiKohtQdMaBqT3hZS/cwO9WoVjWprnVF12Sq&#10;SpEYOYRIQ9E9QlGGp6E/KR9DosloyVJ8TnX1/cY9+BnV1c+PnsEvPryA3318Bb/75Cp+d+E6/Sp+&#10;Q1j94tRH+AnV1/dvHcY32/fiy3Wb8PmylXg1fwHGZszCaHEx+vKo2qbyb+dOxXBWLl4QIi8ETPyj&#10;pGngEqhsxIQKMbXcX5pA0cTro8ktBM3uoWhxj0DrBKjavQmqCUh1BFDd8Jpqj0hBe3Qa2uIy0MZr&#10;sj0jDx25hejKL0anWMC9YCGaqIAG587H6Iy5GODPr+uZS2unHohJFarGeCKG/lRFq3ozPFWzRDlB&#10;VWPkQtXnjTKXEDzwCMEzKsGapCw85fVfUVCMuiVLUL5qBbp3b2u4u25VClCqPhFKJm3S/v1N9Js5&#10;4OGR/JGD53ePeNG0uIahzsUX7b5BzARj8Dw2GS/iUvE8nhliUgaG0rLQn5UHZfYUyLmViTI8aYQU&#10;T2g5szxFTBrkPMm7Q+PRHcQs0FeMs4eiy4kBk0Gp29oXXczyZcaEFLO4bl0ndFMFdVP9CJczuMi1&#10;CSABKS2qJmbIPyiqH2r9iXYfUtsP0e5jAlTd2oSctiP/hhMhRbVEOHXz4lPQBxgEBwmqXkuC0jqA&#10;4IxAt1MontuG4hU/V5+XJyojHXG60Bb7Vlpg3149vHVUF8c+MMXp85Y495GNBKsPz5jh/eP6UhWL&#10;PROw2r5HE3sPm+DYWTdcuB2Fu5VTUNm+EK3Pt6DhzRaUD61Aeec83KmYMr7GirC6VD4NtY8W4rcf&#10;rcYjZ0PU2Fuhw1Ys9vXEmB0BwwAmFkcLHyRwBl0FpIIxRPAI76daEi0spNfpouqHWJ8mACdqBHab&#10;u0Fm5opePh5lpi7KWSn5cylZcA5GJ4ORNEPvB1iFpUIpWrekFmEkby5G5q/B2Lqd+PqtI/jpuYv4&#10;1Z1S/K66Fn8rk+HvhwbxDyOj+NvBQfxe3oNfN7XiJw8r8PXlO3hx8hOMHT6N4e0HMcLfH1qyCX2z&#10;V2CgcDH6c+agL306lClMbuIIrKh0CVrdTGYEsLrtqLqZSCh5nJR6zujTdkKPqDYiji+Ps6SsCChR&#10;eWTcxXChgJUthlUdMKLmKG0H+b4fFol3q/McIrC6mbwIddVDRa10DEWPZzQVfxLBmYOB1GnSd349&#10;awV+tGwzvt+8Fz956xh+evQD/PLUefyK0PoV1eNvzl3Cr6g0f3biLL579zh+9NYhfL1rHz7fuBlv&#10;Vq3BqyWL8WLePIzOmsHvW4CRwmlUqtPwMp+eU4iBuHSCKEhqsCjuU4lJFdIaKjHTj8ej1T0MrZ7h&#10;aPOiovKM4jYaHVSB7X4CUgnoCE6U1FRbeDLaY9PRwqSwJSUbrbz+2vMK0TFtOmQls9A1ew5kixdC&#10;vngRehfMx882bEZ9SCQuqerisa6l1Kr+qYohylWMUaFqgXJNa6lN/VNTN1Ta+qGMCWsVlfa9yBQ8&#10;SMzBo+xpeErg1a7ZgPKlS0cfr1mT3Lt/p+9E+Ji0SfuPt1MOrlHVJu5XrjgH4YGTF6pcvdHkHcSL&#10;JBLyyHgoCKyelAwo0xloMnOopLIhS8+imiKgEtIIqRQomfH1ElRiPUtXcDRkAdHo8iaoqAY6mPnL&#10;bHwgY3bfZehMmBBSDCIyKiG5FgOMCCp06bEY8lMnpIRPgKpbGv4bV1T/FFaOBJUTQecMmR6zaENP&#10;BicvdFOpiKHGQQtPDFn5op8gUDBYyT1joHCPxnPnKLxmFiuaU9ZEeuDjqc54e7EV9u3Qw4F3dXHk&#10;pAlOnjHH2fPWErAkWJ0wkKpY7N2nLsFq224N7H3HFEc+dMEnNyNxuzxHglXL6GbUvd6Mp0PL8bRz&#10;zp9gdfFmGj4rK0Z96QIMb8lBhYsp6hxsqKzcMcjgNWoXjGFHQoiQGuKxEDAa+gtQienq/ztYDViL&#10;RcWe3L/jbdiHCbyXzM5FY0tRZknBxKGDAUnmFYlu/wQJVj0hKeiLymQywiCbPQsj05dgZMl6vNl+&#10;AF8fPY3vLl7FTx8/xW/a2vD7gT78/asX+LtXr/B3z8fw+74BAqsD3z+uwudX7uPz81cxeugEnu85&#10;hJENezCwbAsG56zFwPRl6M9fiL4pc5jcTEN3cr4ELVl4CqFJleVKpWcfLFVIVxp5oF/PFUoeU4Wo&#10;5cjjLEouScN+hJNQUwJS/Xw+xO2oigOeqzpilD6kJipdTJwzYoiYwBLnmEiMlOZimDQICpdw9HjH&#10;8Hunoi8mVwLW87x5+GL2Sny9bBMV0z58u/8wfnLoOH7y3in8jArz54TUz94/g++OvI9vDr6LL/cd&#10;wOc7duL1xo14tXo1xpYtxuj8eRiZPRNDxUUYLijEKIH1qrAYI+lT0BYQiWf2nii3dJGmpzfwWDVS&#10;5TY7BaGFx6ONx6fdOxLtPlHo8I2hkqKaCiSoqKQ6w5LQRXh0MhFsj6OiYmLYkpaNZqq2ljzR8LAY&#10;XTNnQjZ/LroXzUf30sV4vXUrxlasIEAX4p6dC25qm+CRhgkqVIzohnjGpK+KoKrgdfjEwgMPeQ49&#10;9InE3dAEXIlOx7WMfDydsww3i+b8fmzGvL2Nm7YlPVi6NHQiXEzapP3nmlLHzemso2/ip17+f3vd&#10;zQN3PLzxgIG8MiwSTXFJ6EjJlIqZylKpoggpeWI6FPHMyqOT0ROZiN7QRChDGXiCCKnACKlqQJeH&#10;yOT9pcWoXVaEiLkHlQ/Vj8h2qYbEfSYpA/4L7xKAmoDUn0El7lONQ0r4n+5Vid/XIvh0xkEl03eD&#10;0tQXCnNfdFv5SPcqBm39MWzPgO4Yhl7XCMh9EyH3iseIexwDeTyG+VkbI/1wOccdR+bbYv8WA+x/&#10;h7B63xQnP7TEmXNW/xOsdLB3vyq27hyH1Z63TXDktCsuXI/CnbIcPGtdgOaRjah9vRGPB5fhUcds&#10;3CrPxeUbVFU30nDt6XQ03J2HuumBqHIxY3Ztjx6q2RGXMAJHDOsF/wlEQlEJH/AYB5Vw0ThRag74&#10;w3uE+voLWA1Zc1/r2KGV6lS89obZ+Sv/OAx4RkLJzL2TWfwPsBL3rASs+iMyqJ7zMUr1I0pkDc1e&#10;hrE12/Bq3yF8fuocvrl5Cz+trcWv5N343cgQfjf2HP/t5Wv8t9EX+Bt5P35e14ZvH1bh25uPMXby&#10;I4y9ewKjuw5hYP0eDC7bisH569A/axX6py9Fd+4sdGeVQJ5aIAGrm9CQecdCRsUrLR429Ua/IRMN&#10;KiyhmsUaObmKtQQrMTtwSMVegtXgX8BKKKtRdcJZnefU/wQrcY7IqeAVQrVZ+6PHQbSx577wE+dr&#10;GnpjcjCcXozXhQvwxZxVeLNmMz7fshvf7noLP9p7CN+99R6+P3QMPzp0FF+99Q7e7N6P1zt24cWm&#10;zXi+dg2er1xOuC/E0NxZGJwxHcPTizE4NR/DBMnY1EL0MNGrdPLGI3NHPLMRlSTE8J+fBCsx/CfB&#10;isdFgKptYip6V3A8OkPGp6N3xXD/UJl1JmagPTkTrUwYBaiap+ShdRpV1YwSdM2fQzW1AD2EpnLJ&#10;Eny/cyd+smkL7rp74bKeiVSY9p6KNqrVCCkCq5r7qErPAWUE1QMmRbfEPa2oRHyalPH/fJZR+PpK&#10;dmFixfL1iVemz4/747QF5hMhYtIm7b+WfeTtH/fYzmnqqfAgHPVwxwV/f1wntJoSUtHBzE4pqm5H&#10;cxuRiKGYdAyL13iid4fHoTWQmbs/3YeQ8gpCpxtB5eQLmS2VjpUHFBbu0j0q0blWpmUnldHpEvcZ&#10;xIw+EZSksjriftSfZ/0JNSXW1fTw50qhptSowuhdzLq7tBwYmAkqfXHvyw1yI0+qKX9m6KL3UBDk&#10;IpC7hGDENYxwikG/dxwUgWnoCUrH84BMvApmkA5LQHtMOG5l+uL96XbYt94Ae9/Sw3tHjQknc3xA&#10;YJ07Nz4MePx9fbx3RA/731KXYLV1lxp2vWWEwyec8NHlMNx6mImK5jloHFqH6pfr8KB/CR62z8IN&#10;QkzA6jJhdeNxETruL8XlECM8czBFq7MzesV6KdEXyikMw0LteYRhyDMcQ6KVB33QKxyDorOv2AoX&#10;P6dKGnINwTB9kBn6gD2BZU0FKd3/cUGnnj06DR3Rbx+AV36xeBmYiAGfaPT6xkIuqkv4MLEIYMAO&#10;JqzC0jESk0d1VYj+jGIMTJuPkYWrqY62Y+TAYYyd/Qif3yvF1zU1+Gm3DL8cGMDfjFJZjYzhD73D&#10;+G27Aj+tasaPSivw5sJ1vPngY4y9fQKD2w5iYM1O9IshwXlr0TtrBboL56E7j8DKLKbCyoMiKgvy&#10;wCTIPKMhp/JVmHlRXfFYEjCSKvonympcVY0Dy04a/htWd8SIBmFFF0OAHYSVmGghLWtQ5zkjYGXM&#10;80+sNRMKzjkMCq9oKPzioQxLw0D8FLzInI4XhfPxcuFKjC1fh9drN+OLjTvx5bY9+HLHPiqpvYTU&#10;HrzcshNjG7dgeNVaDC5fiqHFizC4cB4G5szAQEkxevPy8GYmwZWbhyFC5amjJ54RVncMrNDIxE2A&#10;qomKt4VJiQBVC1VVC1VNm38M2qU1U2LIT6ipZAlUnbzeOhMzmSxmo43JYmduPhozsyHn/2glGFtL&#10;pkNBWHbxM7zcuB4/3rYTrxYtRWtCGi4bW+KyKFqrZoAyNUPUqU7ASt0KVaZuuG3hJoGq2t2v4Epc&#10;UuLF5JyE6wXTJxXUpP31mJgteCw6KOFxiMuiQ0H+OB8Siis+gbjvGYie2AxCKgMjkakYCImHzD9C&#10;AlRXaBR6omLQ6RvIQBgImQfd1R8yBx9021BV8cJQmIl7VY6Qi/tToimgmhWzYHFT/AdYUS0xIxYB&#10;54dZfz8oKnHfQiECFyElExk3FdUPoOoycofM1BNyMx/0WotqCaH836HoZmAf8I7CiE8MRphJDwam&#10;oCc8i0owF6PheXgROQVjkenM8OPxKCMMZ6c5Y+9KPezZq4vD7xrj2HEznD5tgbNnrSRYiTYh7x0d&#10;h9W2XVRWO1Wxe78hDh1zwPlPQ3CzNB1lDTPR2L8GlWNrcL9/MUrbZxJWUyRYfXY9HbcfTkfPg5W4&#10;6K2DWgcGVhd39IqSSaKih1sUhhhEh7wjMchMe9B33Afo/b6R6BcdeoWL70VgDTLYCRgLNdZHWPUR&#10;VgMWnug3cZOqrTdrWKLdwIkQDMIrgul1aAoGGaD7CC/R30ncu+mjuhiOysZorFgfNxWDYkG3KPQ6&#10;cwmGl63HwJa9GDp8HM8vXMKLO/fwVVUNvmtpx8/lPfhNT5+krH7bocAv6trxk6e1+PraPXz58RW8&#10;OnYWo3vfw9Cm/RhYtR0DizdiYP4aKEqWQFE4F4rcmVCkTYMyLhcKfgY54SmG6LrNvQgWNyplHl9N&#10;O0lZdf+FshL3qsQ9q7+cXCEgNazlgiFtF4i2/qIZYxu9ndDqYAIkEyqeyUy3mae0KF3J/6MkHJW+&#10;ceiluhyIysBoUj5GCNCR6fOoLBdjdOEKvOL3f7V6E8G1FS/Wb8XYus0YWb0BI6vWcd+swMCiReif&#10;Owe9M2egbwYVFWH1o8VL0MTr4IuSmaj08sUVfXMJVtWO3iizdEEDQdVENdPqJu5TRaBVAlW0BKr2&#10;MIIqIhkdUSlSJZCOeCqqpCypZmd7Ri7asqagK38aWqncZDNmQDmf4J83lwpvNRSL5mNs5Ur8kgmG&#10;PCUHtyyd8JmOCe7pmOGpthgCNMAzFT3Uq4lWIEZ4aOSI07pW2Kpvij8+eLBr4tKftEn767Q/Zlrr&#10;Hwj2jz8bHh5fa2z63kcObr+4ZOuKemZjLaI1enAc3vCi6vMVZWUIJy9/dHv7Q86twiMAPVRWPU5i&#10;OM4DcnMXyI2dIKeq6tYWU81t/gSrH1wEpi6REdN/qE4hXKyfEa3pRZYtl4b9mEHrukBmICZreEJm&#10;TiBa+UFORdXvEIVeF6EcxHBkLAaC4jESkoTnIQzKBFUvg7IyvhAjcUV4ET8NL+KmoDcpHdUZsbhc&#10;5IPdi3Swc7s2Dr1DWB01x8mTFvjwQwuc/tAUJ08bEVY6OHBQDdt3j8Nq5159HDpih/MXQnDjXirK&#10;6kpQ37sK5c9X417fItxtn4FrZbm4fC0ZV6+m4d6DEvSXrsYVb300OhDMrt5SM0SlKENF5TdIkAz6&#10;EVjMtAcD/uwDDGiS+0WhzycCfZ5h6Pcg4Kis+gmjXsKq18pHGgYUva5k+g5o0bRCk+hQK6rWE4af&#10;U0WNEVBjIancJ+noDUyWSmENx+RgJD4fA7FTMJCcj/6s6RikuhqYswy9yzeid9teDLx7HAMfUjFd&#10;vY03pU/xo2e1+Fl9M37Z1IFfN7XjFzUt+OnTGvzo5gN88+kNfH7qY7x4532M7TiE0fV7MbJcVLxY&#10;L6krZfECKKfOQQ9VnJKqRhGaLsFKToh0EVZywlbASixFkBot8tz4oYitUFdikoWY/Teg4YhBLWcJ&#10;UkN6bhiktzLBaSGkmqWtBdoIq05tMStQTDwRsCLYCYo+JgV9fnHja6/CqS5jMtGfmIO+7EL0Ti2h&#10;upyNEUJrZP4ygmsVhpaspq9C34JlGFi4jGpqCfrnzINyegnhy98pKsRwcTH6s3Px9cw5eODoivu2&#10;TrhjYotScwdUOXihgcqq0UUUnQ0Zn0zBJKSdx7ZNlKYKT0RHtIBUCtpjCaoEgio5E51UU13ZU6io&#10;8tAhOvKK/zVrFjqKijC4aCEUc2bj+YrleLVmNb5fvxGvCmejyiUAF9UNcEPDCOWG1ignrJ6q6BBY&#10;OlKDzvMq6rhlbI9TZg7YY+f4G1RWuvWU3a6auOwnbdL+uu2NiorVOUe3iJOmlnE/X7f5mzvm9rip&#10;b4h+90A0Gdrg27A4vPAWXVSpohiAFS5ibYsvekXjRyt39Jg6Q8Fsrlu0WBeqSp1B6H+ClXAxfCMq&#10;EfzgErxURXkdW3SJtvSEVJeemPHnik5jd3RRTcmsqOBsAyG3D8aAcyyU7vHoDKAzU+2LSKFySMfL&#10;6BxJPfSnTEdvGpVDKi/y1Fl4mVyModQpaM5Mxe3pwdg1RwtbN2ng4AFDHHnPFO+/b4ZTp0xx6gMT&#10;nD5jgiPHdPHW2+rYsWccVjv26OHtwzY4+1EQrt1OxpPqEtT2rMDTkZW407sAt9tKcPVpDi5dTcLV&#10;K2m4f38Ghu6vwQ1vQ7Q6Ukm6+lA9RVNdxWI4IAVDDJ4DhOwgM22RDAzQ+4Nj0RcUM+4BIshGoteb&#10;6oCw6ncXky6CoSSsesQ9OrGmiLBSiIXAhFQbE4N6dUupJXq/fRBe+yfj68gcfB5FMFFpyqmwxD0r&#10;oar66QNJeehPp7qaMpMBeD565iyHcsVmKLfuh3L/EYyc/AgvP7mGr27cx7f3n+DHT57h5+U1+OmT&#10;Knx3/ym+vX4PX1+8hi8Iq9fvnMDL3YcxtmEfRldsw8jiDeiftRx9AlZTZkGeVgAFQakISobMM0aa&#10;pdlJoHQb89jqOUo9rwSsRPNMUb1iHFjj09j71O3Rp+WIfp4PA/puGDB0R7+Rh9Q6vpWKUrRcaeb5&#10;JSq3d/BvdfFcEaqtV5T6ouoWsOqfgJUyJBG9PE96YtKgoJJRpDGByS5Af/4M9BfNxuCMBfzci9E3&#10;eyGUM+ZTSc3DwKy5GJgxi1Bj8lE4DUMFhXjO7WBWDjoiY3HTzBql1o54ZOWMB2b2EqhameA1E1St&#10;VMZtPOatAbEEVTxaJ0DVTiXVkZBGSGVI94i7MnIgy8lD99QCdOcXontaEWRiWvq8eRK0hKp7vngx&#10;hhcswPcbN+GbxStQ5xGCh4YOBJUxSnXN8YT+QE0Hj1S0UKVmiAeqmnhibIvP9G2wj8prg76hQlzf&#10;PRW3o0Y+r0+QLvZJm7T/N9gfb1+/3+vrd+mSaDdgYIr7Wjro0rVEi4ER2nQN0W5qi1ZLe3RaUQFZ&#10;O1PtuEJhRkXFC6hbVBXQFNUmCCYGkk5CSASjDgaiP7u45zDu0n0Hvibd22Jw6hTDfwRVpz7dyB0d&#10;pmL9kC+67KjqnAhKJ6oN13j0eiWhXazwZwAQ7diHE7LxkoH4eRIv9Oy56MtdgKGcRXievUBq5z+a&#10;XsTsNRePSqKxZ44uNq9Xx/7d+nj3kAmOHRPAMsaJU0YSrN49Tlgd0qSiEvUBVbF9F5XW25b48Kw/&#10;rt1MxKPKYlTLl+Hx0HLc7JmHmy3F+OxptgSra5dTce/OdAzfXY3bXobocLCHwtWPaokQ8knAENXO&#10;oGizEUJgEbTC+8OY+YfyO4XEQUlw9QURxgRWrw+Bxey83yNcCr4KURXCVsx6FBNM3KhOxtdudRu4&#10;oJH7uYH7u03XEQN2wfickPomOh8vw7OprMRMznT0UWH2JU6V1lz1pXKbKdYMzSZYGKTnrcHAiu3o&#10;3yCKGB/HiyNn8fkHn+LLj6/h689u4rub9/Dtjbv48spNfH3pOr48fwlv3j+P1wffx6udh/Bi/T48&#10;X0ZlJZVlWoq+QioSMcmCYJSHZ6CbwJS5RkJGmHaaMAExdEaHrgPaRIsQVbHQdxxWYqKFdP9K1RY9&#10;GvZQioK4+q7o47nQy3OhVzQn1LVHq7bteKsRDWuphXybWHdn6oZuSy/02FPxu4QQ9pEEf6xUBqk3&#10;VFS2SIIyKpnnSxp6EqnA06dQJYkhUaqsgpnomzaH+2Iu4cXzZ9os9BNSQ0UzMFY8Cy+4HSVQhqiA&#10;htKz0RociTu8Ph5ZO+GJpVho64dG1wDUOvqghQlGC5Vxm6SoxkHVwv8rQCUmUHSmZlFNZaMzKxey&#10;KVMlUCkKi6AoKkYPVZyyZAYGZ83BwMzZGOL2l1u2YbB4ptTip8KP6l7bEg/1bPHEyE4qRHtf0xD3&#10;CasnanqoUDOQtlc19HBW0xSHLOxxXF33xMSlrVKnKNusAhW1iaeTNml/vfZ5xYNW3LoVckJHT3bZ&#10;2gGPTKzxWFUXrbwIFFrGBIo+6ujV2sao0zNDk74F2vUJIz0xFMOgw4y3S13AZ9x/gFUbA5LkKqJc&#10;Dl+T1BWdPxftPTqZYXdpOvJvjK+j6jB0RbuJJzrMfdBh448ux2AGuzDIxeQEz2T0+aaOr/BPzEBv&#10;ChVVWj5epxXjZcYsDOcvwUDhcgwWrsDY1GV4nb0QL7Nmozd3Gp7NTMY7C02xZb0Gdm/XxTsHjKiu&#10;jAksI7x/0hCnPjTGe+/r4eC7Wti9X12C1dbtWth3wAynP/DFlWvxeFBWgGddi6TJFdflc3CjuUiC&#10;1adXEgmrdNy7VYTR22twz4v7y8EBPYTVoMjw/ZIxEpGDofBUDEVSYdEHo+gRyVQ+SYQWVaIIqvRe&#10;QksUZu1jdt7nxaDrHg6FczAU9n5UDv6QW7hLbdSlBdf6zuOVPahM2xngGxjEe6wD8DooA1/FFWBM&#10;1PCLzWGQzkVPwhQoE3OhTKKySGPmnkUVmD8fQyUrMDxvA4aWbMXIOgJrOwF0gKrp3VN4ffIc4XQB&#10;n3/8KV6d+wSv6S9PncOrd0/jJZXY621v48Xa3Rhdsgkj81ZjYPoi9IkhwPRpkPP/KkKo7rxjIWei&#10;IbcJQLsRjy3h0kYF3sKkRpwXAlbjQ4EToGLi0kNVpWTiohSgMhfr6LylWpMdVJOidXwTf7+RoGrS&#10;5d/hfhBlp7qtqfgdqazEMKBPFPoDud/F/iQw+iN53sSkop/JTX9iJgZScjGYMZUAolqaMh0DU2di&#10;IH8WhqbNpuIiwKbwOOZPx2uC6yW3g2lZkEUn4KmjO363dDUeE1TVjp54YGKHOidfVNq4E1TBkqpq&#10;9Y1E28Q9KgGq1rhUaUp6R9r4kF9Xbt44qISakkA1/S9ANRtj8xbgm+WrCNHpeDN7AaqDo1AVFImL&#10;Oma4qUE1pW9PWNnjrugKrGOIxwZmeMrtfaqrCh1TfKZKWPG9B4yt8YmKrv3E5a1S0VVhr+hpr5l4&#10;OmmT9tdnzy7sD/z27tUFn1fcjxLPj5hb/+0lnugP9M1QrqGPxypqzNy1UK2qjme8ICqZyVWrGxBc&#10;hsxuTdBMb1UzZeAxRaeaqDAwDiLh7VRNIiC1Mhi1ClCJYR8RoOhCUYnZXGJWmIyg6tRzlu49iOG/&#10;DjNvdFj5odNBTOQQ66ei0CM6EPsz0IRkQ5bAzDRzCgZyCvCCwebr3Nn4Mm8BxkpWYmjmWgzPWMeM&#10;eA2+yFuBN1MWYGTqLDTOycL7y+2xbb0Wtm/WxFt7DfDeu0Y4etQQx97Xx4nThjhyQg9vv6eJPQfU&#10;JFht26aJvXuNceqkFz67Eov7T/JQ0TEfpX2LcVU+C9eap+Hyk6xxWH2ahtKbxRi7sw6l3mZQOFEZ&#10;uAdIrf4HAtPwPHYqRmKzMBKXIflwPD02HQMMogJcAwyoAwJeAlwi0PrHot+HwBLT0iV1RdVAYPXY&#10;eFFJuEhVPLp1GNSpQHq0nCV1WkvF2iRUiX0YXhOOb5IZjBPz0C0qpVNVKRIIELoyeSr6Cfjh7NkM&#10;ykswWrwSwzPXYXThFoyu2oXRTW9hZMfbGN3/Hl689z7Gjp/E8LH3MXz0pDQhY5ivi5+LIcDnK7Zh&#10;eP5aDM1Yht78uVBmC1XFoByeDplfPGRuEZDZBUFm4YsWfSe0UB01iwaMQg2K84DnhpiAoxAll8Rn&#10;l0DljD6eC31mnui3FrURRZHeAKonqm0zN7QSWs2GjmghtEXjSdHSv4cg73UN4f4Kl+7/ScOrE6pq&#10;QOzf2DQMJWRimMpqOCkXw2l5BFb+OLByCSz6sOiozfNpOKcIzwmsMW4HkrPQHixm1fmgzMENjd5B&#10;+FnRbJRbO+OZrYc0Zb2B6qrDJxztBJVo6SEqpXcQVG0SqDLQIWb6ZfM45OUTUvmQFxQQVIWQFxHq&#10;04sIq2LCajp6i4uZPMzE85JZaI5JRJl3AEqdPHCHcLxtYo+HBNVjfTvc07PETR0j3DEwwUNjMzzU&#10;McAtFU1cV9PAXf7sY0Nr7CS4pAv8L6xX3hxx/8yJkomnkzZpfx22/XypzeOqZ2XN5w8afH3nst3E&#10;yyqnLexxSdcU9zQMUKNngip1bTTr6KNGTRPVaroElT5qqbYa1AgrdSO0qBmhTcCKLnpOSX2n/hlY&#10;iRviAlZCTf1ZUdlJs7nEhApxn0pm7MFg5IV2S1+02wag01n0CYqEwidOWjszFjoFw9FTmbkXQslg&#10;Mlw4E6+L5uHr4qX4smQ5XsxdT5WwESNzNuLFzPX4omg1vihYjBeFC9AxNx8XV3jjwBoj7FinjX27&#10;9fEOldWh44QUFZVQV8ePG+DwYR3s26dBWKljy1ZN7NpjhBMnPHDpSjTuPs5FWcc8POhdhGuyGbje&#10;WIjLjzJw8bMEXLuUggeE1Yu763HX3wIyd1f0ewZjNDAZQyFZeJEwDc8JjFEGyh98JJFqi9AaZMY/&#10;yGAqgmp/eBL6QhIkZdBPhdXvHSWphR7nIHTaUmGIdve2PlCYuELBoC6Gyno0naT9LKBfR6XSIO71&#10;eMbiRUwOg3QWFDFZVFVTqLCyJVcS9v3JBQzWJRjJmYvhvMUYLFiCsTnrMbZYAGsHhtbuxNDmvRjd&#10;8zZG9r2D/r0H0cetcje3W/djcP0uqV7g0ML16Ceo+grnS1XZFfy7sqjM8YKsPHYdDkHoIKg6jD3R&#10;rOuAFjGMJ4bweH608jNLM/rEFHRNeygEePmdeggqSVGJCSWEVD+/e79bCHqcgtBNcHVQRbURXO1W&#10;XgShH5RixqRHOPqpRMWwaz+VjRheVYZNVEaPTkN/rEgQsgmrHIwIWKVMwZDoWUVgDWaKQrWF9GkE&#10;+DQJUmPZ3D9ith6VTSWBcd/MFg94bZSa2qCbQCq3dMbPC+agk5CqdfAmqAgrf6oqKuN2/k8xkaI9&#10;MR0dqVRlWVMgz81H79QCKPML0FvA87dwGnqnFaG3qAh9RcUYIKjkWTloiKaCd/XCIxcv3LZyQG9i&#10;Bu5bOeE+VVw54fxQxwZ3dM1w25BKy9AYV3V0cUNTB/d1CS8tQ1zRNMUxXpfvmzl8OXFJ/yPrfnBz&#10;6cTDSZu0/9p26b2dmS23HlwpXTti8KSyMmTi5T/ZR8Z2+EzbCPfUtFGnZYB6VW20axJcqpqoUxVD&#10;gUZoEIpK0wytmuZo0zBjoORjFSorVQEkC4jq2O3M8tuppsbdasInhgIFtCRQORJUVFQGYmjrz6Dq&#10;FKByCoPMIxoK33j0+qegN5jBPFJUmi6S6r4NF83H6MwleD1/DT5ftAEvRdPA5dsxunwbxpZsxatF&#10;m/Dl3LX4atZKvJ6+GP2zp+PJwkicXmiLnUv1sGWbLra/Z4jdJ/Vx8Lgujh3Rx+nDxjhxwBhv7zHE&#10;ju26WLdFG5t26eGdY3Y4ezEI1x9mobRhBh52L8Cdjpm4WT0VVx6k4dK1RFz5NAml1wowem8troRb&#10;oDnAE4N+ERjxjMMXCSUYS5qOF+lUXhkMhhmFkoshTCloJhFaCVkYiknDYCRVAIE1GJyAwYC48fVT&#10;VCcKBmqFUwCUhFUPoSXWtfUYu0Fh4AI5gS/axndq2KGB+7lW3Rrt5t4M3jEYo8J5EZuD5wSUMjod&#10;8ph09MZnYTAlH/2phYRLPpTpJejPm4shQn9o9ioMLViH4aWbMbKK+3P9boxu3IOhTfswuPUA+jbv&#10;Q/+G3RhavR3DSzZhgO9XMhkQoJInUjFEZKPTPxHtoqo4j2MrP0eLoTsVlTMa+RmbNISqEm6NZp4H&#10;LXzcTlB1UiWKKegKUy8oxZopO0LKKVgCUZuNN6pNnKAgtIXSlrmEMJEJRhe33XxN7hkBuYC66Ogb&#10;JO5TjU+qEJDqpXpVElS9cVRV4jtzP/SJ9hrc58OpeVRYUzBClTWaPgWvsvPxhlB5lZVHuCWjyScI&#10;FQ7uKLdxQYWdG8rtPfDA1A6/WbgOt8WQnLkjfi9ATTUso5Jr9OPni0tBfXgMOpLS0JqQhP4pU6HI&#10;5P/LzcPrAqrZzFwM5eShj2B6XTwDw1Py8cjNEw+d3fHQ3gUPrRwJIgvp/90yssTfbt9LWDnipq45&#10;KgzsUU5Y3dezwA19E1zW18cFbW1c1tLhz41wWU0Plw1scEiLCtvQIm/ikv5H9qK83KL8/p1nE08n&#10;bdL+69ir++9ZVj+6ver+rc+ePLoxP+DSqS1mDTfv+4meNBNv+Ud2hif7dSqqRxo6aNDSR5OKFoOg&#10;Ieq5rVMhrKikmjRM0cILok2LUBINEdXpf6Go/hJWP0yuGB8CFPeprKSZfz8oKhGgZMZefxr6kxSV&#10;oyjlFMkAFI+egGQqjUz0RVAlJBZSCcyWutiOiW6wCzfgNbP71+t2Y2zdLrzYsAdja7llkH21bDO+&#10;WLQeX85bjTczlmJ45ky0zE3Fldme2L/QHJs2G2D9uwbYdFIPBwiro+/p4cw7Zji9zxyHd5lh53Yj&#10;rN2mg3W7dXHgqBVOX/DFlfvpuFtTjEed81HaNgO3K/NwvTQVl68n4vLFBJReycPAnVW4EG+N6hBP&#10;DAVEYdQzAV8lzcTzpBl4kTWLWftMvMjlY/rz7OkYzSiQguYQs/1BBtQhBljpvlZoEkaCEjDEANzv&#10;EQUlA3Mf1UWvkz8UdoSVpYfUN0ph6CotjBWFfsX9KwGBOu73ek1btJt6YMA9Am/C0vBFPNWcGAJk&#10;4O4htHoZsIXCklNpKNMKMcgEoH+qmGCwCIMMwENz12CMCcDYsm14sWIHnq/eiZF1ezC4ZgcGRQX2&#10;pRsxOH8t+qcvQQ+PiSJlGrqjctAdlIJO9yi02QWizdwHLUxCmnVc0KTpgEYBKMKphUqqmedAE+HV&#10;TMC2EFRtAroWomyXtzRRYshzfF1ah70fqowc8UTXGs/E8J+dP3rE1HTfOCj4Hqm9vk8M+oKT0MP9&#10;JToC9ISnQBklQMXzhkmAmLY+kDzenl8MgQ6k5vP5FAwmc5+k5eBVRh7eZBJWqZkYiU+GIiQCje7e&#10;qLB1wlOqmyp7d9S7+qKVyqnWLRBfE8yPCc+npk6opcotNbTB75esxVNnDzzx8EZzXAIBlYXuDDFF&#10;PQm96Rnojk+EPCIO9aI1h28QyqmeKty88cTRHTcMzdHg4Y+HRjZ4amSLUh0zVFu54I6+ObBpB26b&#10;2eCuoSUqdG1QrmVJFUVVZWCKq4ZGuKpviOs6432sLmsY4zyv3y1apoCKis7EJf1P7OmdO6E3Pz5Z&#10;MPF00ibt384q7zy4VF9e0XPpzMnlALQOqqhoCEdzsthqidcunHgnurbiydGbVy91P7x3q/PyJ+c/&#10;4OuaUF7UrLh/zf7+rSuBtTfm60/8yf+lfahv/tV1AzOUaVNVaeoRUppoV9dHo1jHQVjVEFaNmuOw&#10;atW2kIAlYNWqZoZ2NTH0N9F3SAz7CUjRf5i63s0gJZVRIqhEgJUTVHKx4NfcF10EVZd9ELqcmTkz&#10;2IkyPXL/JChDxPDYFAzEFzAjnY0XJcvx+cL1+GL5VnxBMH259SC+3HEYb3Ycwuvt7+DVlgN4zcz/&#10;zZpt+GLZRnyxcC3ezFqB57PnQj5/KkrnhOHdhXbYss4Ya9/Sw8ZjOthPP3KUyuoQldV+E7yzxxQ7&#10;do7Dau1O/vw9C5w874VLd1Nxu2oaHrTNxf2WEtyqmIJr91NwibD6lLC691kOem4tw2eZzigLdac6&#10;isEL/1R8kTwTIykz8SpvHl4VzMPrwvn0uXw8B2NTpmMkixBOn4pBobCoeoZjMjAckYbnISkYCUjE&#10;EPdFv3u4NJW9zzkQSgZwpbU3ei2oQoxFd2RnaZ/KNB3RQZUiIFDLxEBUMxBNKftcQvGcwfwNA7Zo&#10;1a6MFKW00tDD/6Pg8x4x6SKjCMrM6ejJnYVefsaB6UsxStU0On+9BK3RpZuoWrdScRFSTAIG561C&#10;f8lS9ObNgTyliCDIRVfweHmldiYbrVTIEqioqJrU7dFAUDUxYZFgJaBKb9LiVtcBrYYuBCuVIiEl&#10;s/aVZkC+Dk7Gc784NFNBPtW0RJmWFco0bVCl54gmAk3O82TIJw4jgUkYDmRCw/3UF0QwCGgR9D1i&#10;unp0BpT8fn2EdG9SHtrFkGi6mFxShD6qKTHR4nl6Ll4kUdVGicktEejw8EO1mOlnYo2nJnaoIjQa&#10;nbzR5C4gE44eKrXbhrYEgyEeUencIzxuEhItXqG4S6j8cvd+3HV0wQ17R1QGBuCJF1WTqxseO7mg&#10;zM4Vd42s8NTWhWrJAbdMrXHH3JYqyQyPzOwkUFWKe1NahJW5E6Fkju/zZ+CavikemdvjqS5/l9fc&#10;HSaTAlZ3DM3wQM8Mj9VNcF/VCLf0rHGEoDurqnd24nL+X9qdDw5EAyNaE08nbdL+bezBpRtNNU+e&#10;4tZH51b/8Y9/NBQV1SXHD1uonjlz0Ki+stLt2rVL4Y/u3Qy7dOm8h3h94k/8H1ultt4Hl3hxVDJT&#10;E/eralTU0aiqLSmrWtVxWNULWOlYoFXXUgJWq+Y4sNrEmh9VPp4YCvwBVGJBsPA/VVGXQCV6XXlC&#10;wWxaLiqmiynqEqgi0C2VC0qAjMGvJyoLg1RUg5lUIgTV68Wb8NXa3fh6y0F8veswvn3rfXzzzkl8&#10;+fb7+PKt4/hiz3v4YvtBfEGV9cWqbfhy6QZ8PncVXsyhYlg0E5XzE3F6gQd2rDTDup3a2HBIE3uP&#10;aEnT1t8/bICjbxng4H4jbNttgHXbtSXfS8V1/AN3XLyegBtlUwmqmbjbVIybFTkSrD69Ho+Ll+Jw&#10;61IWOq8vxP0Z/ngc5ob+sFi8CsvCy5QZGM6cjVeFC/G6eCG+mLEEX8xcgs9nLMbLorl4nj8Tw7lF&#10;GMoQw4JUWVQ9I9GZGA1Px2gwVZZfAga9YjAg7stMrLsSTS4FrEQb+R59qhKqk05CQQKWtqOkXGp4&#10;DKqYPDTqO6HVyhPPCanBqAkXw4FUHz30boJLLgI5VYecKktMPe+dOgeDRYuoSJdhdM4qPKdCFVXb&#10;h7gvh2YuR3/RQohGjD3pRZDH5ELGpKKDoOoUHXCZeLQae6BFz4VJDeHJY99EtdfI80FSUwJU2vZo&#10;1OXnNHRGq4UH2gnfbocASUGOElICVmKBb52BA8pUzVFNUNVq2eKZqhXKeZ7V6TlBweRm2JvA8ktE&#10;P5XWcAi/V3gav18GBvl9BuOnUFWNuzJlKhTZRVJvKHlmHuHM/SyAlZCGLr9w1Nm5oZ6QqjK1QZm+&#10;hdRVt8acSs7BG60uflRagWji8RRrpW6Y2uHL3BI8NLTHVVUDQsZeWvt0i0qozN0XbWFReJ5XgI/1&#10;DXDP0QlXTc1R5emDKgcPPLbg9yG07hBUVwmdMiqrZ3z9to6pBKtqU0c85jVVY+aEB7oW6PIPxzVd&#10;EzwwtyOYLKQGiveYTN7jaw81jVGmxmtVxRj36dcMHbCZiWWpip7NxOX8v7T7p7bo3r97o3Li6aRN&#10;2r+N3T33qVflkyfhj69fNyeA/l17zXynoZF4jheRmAZbQUDVUFnVU8TVclujosds3Qh1WqZoIqya&#10;BawkYNEJrBYNbtXGYSX8hwkVYtGvuIkuQCUK3cr0naVKBnJzZsjWfuNrcMQUdSqqLp9YyJgpd4Wm&#10;oisiEwrRSj+LymTaQowt2YjX6/fiG0LqR4TUt++exvfvn8ePTpzH18fP4ttjZ/H14VP4av8RfLn9&#10;LXy1bie+XLEZn89fi5dzqRQWLkTTghxcnB+M/UussWGjDjbt08CedzVw8BiB9Z4uDh3Sxf6D+ti+&#10;Xw/rd2ph3TYt7D1giqPHXfDRpWhcfZiDOw3T6dNwozwbV+4lE2Jx+OTTWFy7lIGW6/NQvSoBjyI8&#10;0B9JWDGQD6dMx3DefLykEnkzazm+FE0BF66R/PXcZVSLC/n95mIobwYGGVCHUvLHgRWVjeGwNCqH&#10;JAz5xksFaweoOnpFV2Yb//F7O+Iej4EbFKI8lQb3L12m5ShNZRcqpp4KS6isZ1RZLbZekFEBDIcl&#10;YkyU1SKw+iNSx1u/hCdDSVWnSMxFD/+/kkqrnyprKH8ehgmtkeLFGJ1GeBXMxxAhNZA1Hf0pheiN&#10;EX2sUphgEFRMNsRygzYmIW1MSNq0HJjAUEkRVGKCjYCVuG/VSEUlQNUkhvXM3dFq54MOJ6oq12Aq&#10;wER8HpGOQX7XJhNXfm5LCbh1alaoUjXhuWiJJk1bPrdGFRVXPZWZSHQG+P+HCfYRAXiqvLGUArxI&#10;n46xjBI8z5gufd4eJgUduYRV9lT05xSgNz4TjR7+eGpsi8eidBETtEptU1QTCPUmDmi2JkSdeH66&#10;haCVqqotKR1taVmoD4vB/3jrGG7pWOIir5Fnxo4oJ7AqLZ1xkxBp8KKicnLH10Ul6I6JxyU9Q9w2&#10;tUSpiY3kQlk9snGSFFOphT3qnL2p5KisDKxRbeyAciqoWlMngslSel0A7pahBW7yunxgZMn3UWmq&#10;GRPcBrwmx4vX3uU+ep+//5mK5pGJS/lftEf3bgTc/OziJxNPJ23S/rrsjyoquscNTFFGGFWq6KBB&#10;jS6ApabNYPFnWDUy62vWZwDkhd2qwy2BJerVNatTaU0AS8wGFLAS7T7E8J+MAUyAqtvIFd2iSaO1&#10;L7onFFWna5gEqq6gRMgYcDpjMtHJzFiZXswgOd719eWGXXhD5fSjdz8gpD7Cdx9exE8+voof0390&#10;7jK+P3OJ4PpIUlpf7z6MLzfuxZertuLNonV4NW8FxuYsQde8ItyeF4uj852wfYWBtJZqz9ua2Peu&#10;Ot46qokDYur6YR1sP6hDWGli3RY+322C9951xpmPw3D5Xhpu1U7DrboCXC/LwmeE1Sc34giyWFz+&#10;NBVNhFX3gWl4EOeFnphYvEjIgzKVACpajBezVuD1/FX4atkGfL1yC75evRWfL9+IV4TW83nLMVJC&#10;GBRS0WSXEFgFGIqbguHILAxRtQyJKfDeVFdUnn1OIVByv/VZU2GZ+6DPSPSKckOPNvctYdWpasv9&#10;b4M2Jglt4v4Qj0Edg9ljZv+1Zs5QiLYkQXEYJbRGwlOoRpLRG0YlQ+UllJZCDA/G56A3kQokNR99&#10;BNdg5nQM8VgMJhdKxWH7CKleHqceKuBuce/IOUS659hmygCvR7Uk7pnxf3eIe5VU12KCjRgGbKSq&#10;aiRgmo1d0GghQOWLdjcmKl5UjfxMn8dl4zVh1UalVaZmxoTJjIkSgcuAXKNiSIUmFLwtGqiwKlVM&#10;x9u2GzijhUqz2T4ALaJVSkA85BFp6BWLoZPz0UuoKlIL0JoxBV1UPIMFJYRXPhq9Q3Bb10wqBlvF&#10;c7mCSqVGxxyNBE8TVVWTjQfaXPyh8I+GPDoJDck8DvMXoCYqDs0xKfhIVRsPDWzxRMcat6lobmvq&#10;47qaPh5ReT22dMQja3s8snXEz3fvxyMrwszWFfcMLXHbwAK1br7SLMPbhI8YAnxIJVemb41n/HvP&#10;dK1RS2g95bUl2tT3hsZJ6uqSriHuGVugmglinYoJmqmmmpkEPNWwxid6tliupf8/mlVU/lUdft/f&#10;uz3kWdm9+ImnkzZpf122x8AE93nBVFFJdagZSrCqU9dmJqeHZxpGqGH2Wa/HTJkXmABWs541VRaz&#10;Zg2+RhfAEkOC4zPUxu9TjfceEtPT3aWio3KqAjkVlVy0xWcA7vCORGdgAtVUKrrjctCVzMAipqhP&#10;nY2XDPBfrN2B13sP44ujH+L7s5/ipxeu42dXbuMXNx7gZzdK8RM+/vHF6/juzEV8c+QDfLWP6mrL&#10;fny+ahveLCas5q7C8+mLoZwxG2Wz0nBupjcOLjTDng162LtXE7veVsG+Y1RZR9Wx84gWtr2jhY27&#10;NLB+E1/bYYLDbzvhg7MhuHg7GTer8nGzNv9PsPr4eizOX47FhU+T0XBzPsY+XIqHST78HnEYSc5D&#10;V2ohhqioxvg93ixZj2/WbsePNu3Fd1v346tNu/F6rZjEsAmjC9ZgZPYyDBbOJ7BmElj8vbhcDEZm&#10;YpCqYdCf6koAyy2SwBJtR0LQbx2IfhNf9Bl6oZfAUogiwGp2hIMNQWGLTvFYDL2pW6NMFDzV5jFi&#10;IOxkIO5zF0omAS8IKzGho5ew6OFz0Qm6iy4LEYlDMmQRKVCI+1xhKXxPEnr84qHg55B7TECKaqrd&#10;nGrKyA1teqJuIdWUlLCMT7gRJbXEtoUAk6avG7ui1dITLfa+aONn6PKPQk9IHMYSsjAanQ6ZZxgq&#10;9RnwGYyrCCcBpnpuWwncJgKqnoG6TryubYcGA0dUGTqhzIDB3dQVT629UO4YiCqvCNQHJqKZ4Gsl&#10;WNuoGluSs7hvS/CycDY6IxLx0NQBd5h8lWmbSYCqN+B+MrZHi6Ubmu080UxQtfuFQxlD8GXmob2w&#10;EM9Xr0BDSjoumlijxTcC1/n7N1V1UEVYlFNpVRja4q4oh6RvgbuG5nhsZYca3yDUunjiTUoO5IGR&#10;VF+muGc6rrDuGRNSBFuZiT0qCCrxNwSsqvRsUMZr6iHV1R9mL8F1PVNc0jfm3+TxUxOTl0zQxX1Q&#10;r2KLj7StsI4gm6up909m9/5LNkNFRX3vri1FBxcl/y8nZEzapP2XtSYrxxOXeaFUqOijmwGjTkVD&#10;mrr+l7Bq0LeUYNVkyGyZGWGjGDrRtJBcAEsMCYog+cN6KjFbTbRy6DLzgoygUtiJ7rahUmUKmU80&#10;OvxjpI6pXbEZkKXkQZZRgK7c6egtWYA3VB9fbz+ALw6fxFdnLuCnl27iF9fv45d3HuPXpeX4Ff0X&#10;dx7hJ5dv4fvzl/Ht8bP4+sBRfLX1wJ9g9Xr2SjwvWIKh4vloKM7FtcIgnJhli0MrjXBguzZ27lPB&#10;nmME1fuq2M7t1sMahJUaNmxSw56txjh0wAGnPgjChZuJuPEsDzdq8nDtaQaVViI+uhGDs59F4+NL&#10;hNWdefjqs3V4mO6HzsQ4DKZOQVtaPobmrcLY4vV4s2ILvtm0Bz/eeQjf7X0XX+86hDf8nC827sHI&#10;qi0Y4nsGZi1Dv5jkkFWCflF8NjYXAxEZ4+WaCKx+zxj0EVgDTuESsAYsAyRgKQ3c0UdgKXVc0COK&#10;AosyVoSWULlNqqZUwFRYmmZ4pmaEag1TdFq44oVvFF4TSqNiIbJ3BHqYNMi47fQOR7voxeQdhnaf&#10;SKreCMIpEgrXUHQ7hqDL3h9dVHbtFl5oNXajwnZAqy4DPUHVqGomQUUUnRX3LkUPMzHxRvq5kYt0&#10;j6qNoGp3C0InA748LB590Sl4lT4VsoAolJs54aGGOSoIvHoNG+k+VwtVmRhObGagbtYQ55oVagmr&#10;akNH1Ji7o8bWG7XOgXhGlVbpGY5Kv2jUhiShKToTHVSIstSpUPKc+rJkPl7mFEuV0u9QtTwzskML&#10;1WYtz/dmQrzF0gVtDj5o8wpCu+jfFpsMeXouZPmF6F26CMpliyCfVoRPzW3xh9XbcFPNBA/pj7hP&#10;n6oZ47G6Kf+mPUq1TPFQqChxX8rKAQ9MrKhCI/GjzEK0eAbivokNHgpFRX9mQ8XF91fx957w+FTq&#10;WKFci4pJwI9AZSaFO4TaVUMzJpHi3p+oPm9Ct8IDKukt2kbYrasbPXH5/qtt06ZFJqWld89PPJ20&#10;Sfvrse9tPCzPW7ignBdFFy+KWhUtVKtpScOAz8SQiaaxpKyajRhEjG3RaMggyAywnheZ8AYtK7Ro&#10;WaNNy06qii0qLXSL4T8qqi4rKg67QHSLen9u4ZB5RUHGANzJwCKLyUJXIgNDxjR0582AomgeBuev&#10;wJdUHl/tPohvTp7HNxevSWrq1/fL8LsnVfh9RS1++7SKwCrDr25RZfHnP3r/HL7c9x6+2LwPrwmH&#10;lwIU05dgNGchFcsctGTn4GF2KC4UOOHkPDO8vU4XO0Qr+3dVse04t++rY9u7ati0SwWbN6pj1yZD&#10;HNhhjePHvfHRZzG4Wp6Na1W5uPokDZfuJUiwOnM5CucvJqLsSjG+ubEJDzID0JYQg57kbHRPnYme&#10;WUsxuGA1Xq3ajm+3H8RP33ofPz9yBj89dg7fHj6N1/uP4vm2tzCyfg+Glm5C/6wVGCiYj4HsGehL&#10;mYb++DwJWGLGm9InHj2eUehzpcJyCJNKLMlNfdBr5A2lvoc0HKjQ4D6nqhITW0QNRlGPsZWKt0mT&#10;ioQBtVaVSYi6GVoN7KG09cGwRyhGCakBBvoed8LImZ/f0R+tjr5o4bbdwZdw8kGXuQc6TNzRbuxC&#10;d0O7obOkppp5vJv490XW30QXyrqdSUuHqGgiVLY2oaNvLy3mlTnx+LszUaGiGhDT9BMyMZCQgWbf&#10;MKnr7gMmP/f5GSuY8NQJ+In7XEJdEXoNhFSTniMajJxQa+yMaqqgGnsf1LgGoNI1EDV+EWgIS0RD&#10;VDLqo9PQHJcFWVoBBgioH89Yguc8v5pcglBOMFVSydQY2qPZxBGSUOddAABfEklEQVRt5vw+YtjP&#10;WYAqGK0hkVRjyejMzkX39BLI581Fz/LFGFi9HE05OThnZI7BxBzc5j58rGaGRyqGeMrETprwoGeN&#10;J4TKA33z8YkQhNYjI0tUEYTlVFDK4BiMxqdL09HLrJxQamiFxwZUU4RV1cQw4BMmE2KSxW0mhz8u&#10;nisNK4rqFHdUjaR7f8+YCNziMX1f3xZndTR2QOX/ru7f/fv3Xe/evdU+8XTSJu2vx7boMMPTd0W7&#10;qiVqVHRRq0VIEVZVKgbj9610GZQErEzs0GRshwYqrHpeOMIbdG3QrGvLTNoBnfrM8MUaGga2Lgtv&#10;dNr6MViNL+bsJqi6/WPRHZIMWWSaVBKoO70A3bklUEybA+XMRRhZsgZfbtqJr/cdxjcffILvLt/E&#10;r6iofvewEn8gqP62qkHa/vYRFRZh9dMLV/Ht0Q/w5e538Pn6nXhJVTU2cylV1UKMZhB+KTMIxCw8&#10;iw/HzTRXfDTNCkeW6mPPZjVsP6iKLUcnYHWIj3epSlXaBaz2bbXAkSMeOPtpOC49TsOVykx89jgZ&#10;n96Lw/nrUfiAr5+9GI9HlwvwFWFVmhWA1sQYKJKz0F0wE/JZVHULReO/3fh297v42eEP8YvTF/HL&#10;s1fw4w8v4avj5/Hi4Ak8331YAtbgko1SFfP+afPRmzMTA2nF4wVpIzPQE5gEuS+B5R0ntR9ROIRA&#10;bumHHjNf9Bh6QU5YyTUdpXuFoo+YnOpKJoDFY9kmZm0SJo0MrLUqRgSAKdp4rLpNXdBPtdNHMPU5&#10;B6GXAV2UeGq39UKThRsajB0hM/OATMBJhwpJlEwS9fk0rdHAv1enKkpvWaKBqkrcT6nn80YCp03L&#10;EjICUW7mCrmdLzoc/NFBWHWJNv7hSRhLzpVgJQuLw2MqjFKeT3d1LfCAUK3Q5jlFNdbE/9dIFdWo&#10;74h6QyfUEFTVps6o5Od6ZueFZy7+qPIIwjOfUDRHJaElOhXVoXFoEqWsuO9fzVyCF/mz8VKUniIk&#10;q6jGqsR5auKEZlMntFnx3HQijN0D0OEXgo7wGLQnpaItdwraS4rRvXgBFKuWYnjTWny9cxvOOzji&#10;Ax0j3Dd3Qq9vDK6paKCc++AJ96eAVZm2BR7rWOChjilKdamwCK3HBFMV3//MzBG3dI0kIP568Wrc&#10;NbBAhZWzpKweaJqijuB8TFDd4bVWZmSLaxqG0sLkK4TWUx6nBwTUEx7PmwT4MarBT0xsrzwxVjGZ&#10;uGz/r+zevRsBjY11zRNPJ23S/jpsk6ZxyB1LH1Rr2EgVnWs0DFCrZsgAZyhNX68TQ4FiGNCEAcvM&#10;AY1m9qhn1lhnzMBiSIAxYxVFRjuMXNAtehiJjNxGBCtm1aLqgHcU5AFxUIQmQRGTKS1OVYi2EtlF&#10;UOTPQs90Buk5yzC6bD2+2rIH3xx4D9+e+hjfX7qB39x9ij88qcbfVzbgH6qb8LflNfhd6VP88upt&#10;/Pjcp/jm0Al8vnU/Xq/chBfzVmJ02jyMZM/CcPIMDMQWSDffG0ND8TCSQSDDFqfmmo6rq33q2Pwe&#10;1dUxNex4h1sqq62bhbIywJ6tZjh0yAWnPgrChdIkXHqais8eJuDTOzE4ezUcpy6EEFZxePDpVHxx&#10;bQNKs/3QlhQrwUpWMEOC1cDi9Xi9YS9+tO8YfnrknASqX396Fz+/fA/fX7iFrz78DG+OEVp7j2Jk&#10;4z4MLduIwTkr0F+0AANTZo8DKyEPPZFZ6AlNhTIoGUq/OCqhH4Dljx4TKlc9V3RrOVFd2UNBYIkC&#10;saKquYzqpEvNEqKQcBsz8yZCpVE4wdJAddBE2LTpU40RLEobb/QRLnIbL3SYu6LNyFGqR9ihYysN&#10;8QoF1SiUmlBTVFANhGC92GrStXle6Fij2cCO6ssRnQRLh4UrOp380OkWDIVoOhmRjBcJ2VKdxCbv&#10;EDywYBA3sqbaoKqiyngsFIaRA+oIJqGiGqiiGiw8UWvpgSorT9Q4+KDOLQgNPuGoD4xCA9VKQ0Q8&#10;6umiyPGgKMc1pRi9mfkYobL92ezlVIqBaDRyRg2/Q5Mxz03+nU7CrsvZj/Cn0g+OQFd0LJVYOjrz&#10;p6Jz1gx0Ll0A2doV6N28BkPrV+Gne3fjoLomPjUTi+ct8XfTl+Guij5qCdXHhNUTNRM81jST1ko9&#10;0KaqIrAe65njqb4lbqjroIX/7wmTvJtaVEiegfj1hh1UTObSNHXxOw8Jqme8fsoJqltaxtKU9Vsm&#10;VF0OXrhHED5Qs8cFJgpvG9ribRPzh1ctnf/Faer/GmtoaPBrrq2ZrHAxaX89JtZvHda1/tV1XTtp&#10;HL1cVZcBzRgNvCDrCKxaDWNJXTUaM8NmoGmyckKduSPqmDmKab8N9BYTF7SZMWslqDoZGNrs/dHm&#10;EgKZZ6SkqOQhidLss15RCihtKnoyp0E+pYRKZA7khJUYOhtesg6fb9yFr/Ycovo4i+8+vorf3HqM&#10;//bgGf6+rA7/UF6LPzys4Gul+NmFK/j+5Dl8RRX2av0OvFq0Bs+nL8QIlZrUJTe+AH0RWVD6J6LD&#10;OxjP/DxwO8oO5wotcHSlCXbt1MaWd9Sx/V3C6m0qLNGEcYsGdmzSx84txjhw0A7Hz/ri/J04XHyU&#10;hMul8bh4O1qC1clPgnHmQgzufZKLN1fWSLBqTyaMkzPQPbVEglXfwrUYW7cHX+89hh8fOY+fn7+O&#10;X119iF/dLscvbj/Fj68+wDef3MTnxz/G2P4jGCWwhgmsgbkrMDh9EfoJrL70YvQk5hPw2dIaNGVI&#10;CnqoshRuEdLwqtzCD92G7pDruECh5SC125A6MRNWoiOv6M4sujVLLVoEuOgCXAJa9VRbDVRaAkBt&#10;DOidovWLiTO6zd3QY+6Odr7WIRo+alhJk2iEkmrSpJqieqqn12nzsb6NlKw0iBl1QrVYu6HD1gOt&#10;tp6SmlIGx+N5bAaei8oSVFZNVEQPzR1wjYH9PoP4I1MHVFg44xnh9syMYKHiqyU86wSgbHxQS7VX&#10;7x6GJgKvOTAOLWEJkppqjUlBcwzhnTkVg7lF0my/zwtm4Xuhznlu1Tr787x0oep3QDPh12VNBSpN&#10;S/eH6H7dHRYBWWw8utJSISOouufMgGzpQnStW4Zugqp3KxONzRvwky1bcMbYHJ+ZUvVom2MsLA2V&#10;VDw31LSkLr0PeI080DBBqSZdwIbfS5oWz2vlCd9/W1NPWvArZv/dFF1+HTzxayZkFUz4KozsqKiY&#10;FPL73+fvfKqqjeuG5jivrYevmMDd4HG7rueC7bz23jEwufKumdmfqqr/W1pjdbV3n7zr4cTTSZu0&#10;//p2UMvc513C6JExLyQVPSkDbxJDR4SVKLskzQo0tEIjg02zDYOKpRNqCK5aQkt4k7mLNLNKgKqd&#10;GXoLM1sxtbjTJxqyIAbYcKqD2Kzx6cUElSKrmLCaIcFKVjwPiplLMEjgvFq3HV+IdVNiXdWZT/Hr&#10;z+7iD7cf4+/ul+PvSyvwN7ce4ZeXb+L7Dz/BN++ewJtt+zC2fAOeExAj+TOkgqX9DI69VHA9wUnS&#10;5AS5M7NyJzeU+trhk3QrnFhogT2b9LBln6Y0HLjjLVXs3K2K7VvVsXWTLrZtNsDe/dY48oEXPrgR&#10;hY8Jqkv34/6krCRYfRKNO+ey8PLSSjzIoopIHYeVLG86uhk0exesw/O1e/DlnqP40Xsf4SfnbuCX&#10;N8rwm0d1+PXTRvz8YS1+fOspvv7kBt68fw4v9wlg7cEgv4u4dzdAhdWXNwuKTO6nFMI9YQp6pO+U&#10;LJUcUriGQWEXBLnoyCvq7OmMqyu5qjUhZYU+ZuU9opKIBCxLKMRCbXVbKi4xtdwCMg0x3ZyKiI+b&#10;VKmQqLakpQja/DlBJWPiItOxk9rqSwqLGX4D4VVHaFUJVUW4NRBQNeJ+EJWBCLrtVC09ovJDQDTG&#10;qKREtXlRXLbNJwxVdp54zOTmCb1S3M8xJ6Ss3AglD8krLF0lr+b76pz8UesSjHovQiogHq08jk1U&#10;5U0RSeiIpzJPycGL/JkYyJiK5zlF+G76PHyRNQ2tXqEoE+cj4ddE8LaZuKLLygvdzgGQewTyXAxC&#10;RwjPyViek+lp6MrPgXzmdCgWz4V89VJ0b1wJxZZ1GCSovt+xA2Oz51FV2eKSrhmuEkpP9OzwRXQm&#10;HjChK1U3wT2CRMwGFH5f04hqibDidfKULk2coBoTCuqJoY00Y1Dcr6q098Bvi+ZJkymu8zorpco6&#10;o6qOe0K9mVnhnIER/vuOffiU6vJt/r+LahpbDur9ywt//2+st6vLo72mfPv9LVlmEy9N2qT917ZT&#10;llYVt3kR1YkhH2beLYRVo4AVvVrMDNQzR72pHRqtqaysmAnTqwktAa4GMQVYLKwkqFrtvdHMYCN6&#10;/nRQVclCE9EdmQ5lfA76RH+l7OnoyS6BIm/mn2DVXbIIffNX4sWqLXi9ZR++PPg+vnv/I/zqo+v4&#10;7eU7+P3VUvyNmBV46SZ+cvZTwuwk3ux5B2NrNmN43nIMFc7GIDPtvnj+HwbI7vA4dPuEo88hFL02&#10;AWizcMMjeytciLbEiZmE1RoDbNmphW371bDrgCp27yKwtqlhy2YtbCLIdu2xwDvvu+LElTCcvReN&#10;T+/FElZRf4LVhx9H4eaH6Ri7sEyCVXdqPHqSCKspRZDPWIj++QJWe/HFrmP4+t1z+NHZ6/j5rUr8&#10;pqwFv6vuxK+eteHnj2vxk5uP8aNPrktK8jVV4uimXRhZsRHDQmFxn4hWHD05JejNKEavKETLYNkb&#10;QlXhGyeBuMcuAD2mXlKRW9EbSq4mAGWFQXUn9KrYSSpLRiCJoUE5gSV+Jmo5iskYnXyvWBvVKqaa&#10;U3E1i+FCMbuPikuoqk5CqttAFJ11gsyYgd+UyYiFBzqsCRQxm87WC+0uAWinYur2j5BanwzHpKEn&#10;IlGaRNEWFIVKRy+py+4TKowKAkpMkqjn79fweNTyfKmz80KNuBdl54Fnjt6ocw9EI4FX7x2NpoBE&#10;tIamoz0yEx2xBAuhPTp1Jr6kEh/KLMA3DPrfElqK4BhUEoJl+paoNrSVlF4rFVq7FVW+mCziHkBQ&#10;BaMtOAxtBFV7Gs/HwilMKgrRs2gOlCsWQ7luBXo2rIZy0waM0L9etRZNUQk4r2mIuyYOuKNrjVJt&#10;K/x26lw023rjgY457mqZUj0Z4xavjbta47B6QpX1lGAr1zBHmaY5HmuZo5TvvUf19MjEFvcIrQ6v&#10;YPyYcH1kaI1yJny3TaxwSc8YpzW1cdbYGPeCQ7FD3wwH9a2CqlRUjCYuz39Xa66stLm+wMf85mcX&#10;h589vrNi4uVJm7T/mnbKzMz+fXU9KYMWqqqN3kyvFWt2VA2kskzVzA5rLOxRb8tgY+sqeZ2NK597&#10;oJlBR0wFFpUAWj0YGPyi0Bkcj26xdkeogsRc9KZPQ39uCbqprGRiO3UWOgtmo3OaaL2+DCNLNuDF&#10;up14s/MwvnrnpLQg+CcfXMTPz1zCT89ewncnP8aX753Gi90HMbJhOwYWrkBv0Rz0Zo1XKVCEJ0AW&#10;KHoNhaLNzQ9KKz8MmPqiQ98ZD0zN8JG/CY7lmWP/cmNs3aqN7XvUsWufGvbsVpNgtXmTOtZt1MKW&#10;HcY4cMQRRy4G4vTtcFy4E42LtyNxlvA6eT4QH56PxI2TKXh+fjEeZVJRpCVQNWaiO5eqkbDqnbsG&#10;z1ftxusd7+HNO2fw+QdX8N31p/jl02b8urYLv2uU4zc1bfjVkzr88taT8ckixz/Am73v4NXm3Xi5&#10;fBPGFq7ByKxlGCxeKFWTGM4R67HEAuJsDIWnS/2zBt3C0W8bIJViEk0MFZpiGNAG/SoOdMc/AWt8&#10;WFBMvhDKanw4sI0QkwoQq9tILpSW8FY1KzSrmqNFnWCjuuoyIKzM3NFj64sh9zCMiqUHzoHoC4zF&#10;sFTSKQV9MfS4DHSFJaDWJxQVngF46OAmtbwos3OXuus22HlLoGogRFrsfKS1V82OfmhyDUADlU+D&#10;TwiagiLREhaPtpBUtEdkQR6Xj4H06RjNm4sXBfPwMn82XuSV4Atuxdqn+1QtZQY20sLeZmMmUjqW&#10;aNLjd6BKa+X/63DzR4cAVUg42uNi0JFOpTclDfJZheiez6Rp6XwoVy5Bz+pl6F27Cv3rmWSsW4sX&#10;sxegjOfPp4TRY/6tO1qWuKFqjFanAOkzPzSyxj09C9zSNpEKy/4JVurGeKpqhHIC/7GaCX9HW1Jg&#10;1dau+ExdF9cJv2saBrw+AnFHDP9p6Eh1Bo+pquGUtg4u2tviAy2t+o4VC9dMXJb/YVY6Q0X9+jub&#10;Ytub6n766acX5BMvT9qk/de0D1U0g24wo65SM5VWzTfwwqsiqMrU9JklGqLM0JxZrDUaGYga7F3R&#10;yEAkub0XL2JftDLTbnELZoCIRGdADLrDkiAX1RJEb6WUPPRmFqFvygx0pheiI6sIHTnF6MidjnYG&#10;IPm0eZKiGFu2AS837Mbnuw7hm7eO40fvnMCP3j0l+ZcHj+H1roN4vnE7RpavRe+M+VDkEBBJ2VBE&#10;pkAeGIMub4LKKwgtzNR7zHzQb+gNmaYDyjWN8JmDIT5MNMGhhebYtpHqapcOtu/Twp5dmtizTR1b&#10;N6ph3QY1bNimh92HbXDkvA9OXw3FR7ei8fHNaHx4OQQnzvrh7PlwXD0Vh/5PFuBurhdkmfESrHr4&#10;nfqLmanPWonh5dsxtuUQXuw/gZfHL+DrSw/ws0cN+EVVO/5bWx9+3yzH72rb8NsnNfjljQf48flL&#10;VIynCKxDeLVxD16u3obnS9ZjeP4qPJ+9HM+LF2FEtExJL8JQYh6GqFYH/OLR6xyGXqsAKI08INd2&#10;glzdnoCyhZKg6lOx/5P3TrwmVJZSjVATpbGEwhJqS1X0IiPEuBXVSET/KbFmq4XbJgEvTcLMyJlK&#10;zg/9nmH4EVXe1+kF0qSJZgEnFz9UURWVc3uficx9Bw88cPREmasfaqi8asVUc54fza5BUFBtt7uH&#10;op1/p020hvePouqJRWs4IRWVSE9mYpOH/qRCPM+cha8Ll+D7GSvwJneWpNKfERZPzF3wQN9GGpIT&#10;SqaSCqZOxwJtRnaQCVAxeWoTjRJ5HnQGhqEzKgay1BR052QyOcqGfHYx5PNnQL54LhTLFkpT1XtW&#10;Lkfv6pUYW7GKcJyOx1aueGIi7jnZocLIAY/1bKRit3+gki8lYG4bW+A6FdE1XQPc0TbAQ20jlKmL&#10;ae36KFPltaJmiCoDazzVFp1/taUK6/epsm5Rfd3Ws8JveJ5fMrHGcR0DHLO2xj5D/d9fcrbxPaOi&#10;4tB764Js4pL8DzUBrJYnTwJraiqkBq2TNmn/ZU1MtuhVNyy4qWONCiqqJ4TUE11jPDAwwm19PV5k&#10;usxm9dBk78jM2BntBFUbA4PIkhuZbTdSUTV5ioWmUej2ixlv4xCdPt4QMG0q5BnMaLOmoTOzEO1U&#10;Q+0ZBejMmCoVHe3LLcJowSyMFs/By6XrGKy34M2mnfhq2z58tWMfPt9KxbF+G16sFvd1lqK/ZC56&#10;sgvQnZhF9ZaE7oBYqZSPjLBssfVndk2VZ+hBUDmjV1WUAmJQM9LDRXcNHC8yx45VZli33QRrd+pJ&#10;Pa0ObNPB3o2a2LRWBWt2aGDz28Z476Qbzl4MxfmbcTh3MxZnL4VRVQXio3OBuHyaQfrDDDTty0Z5&#10;ShBkCckYzZyD4exFGJy+mqpvE0bW7MHzHe/i5btn8MX5G/juTjl+VtaI3zbI8PtWBf62WYE/EFi/&#10;flyNnxFYX5+7gldHzmBsz7t4sfUtjFJlDi7fguFFotnkGgzPWs79s1iq5ddPaPXHTEF/YCoG3AlO&#10;m1ACyxdKbXcotZyh1HAglOwIKFvCypZKy5puQ2hZSo/7JMVlJd3jEu1cOukdVFPCxWxCOWEl7nl1&#10;Cle1RDsVd6se1YuRPf6hZDFq7D1R4+SNGjdf3Dd3lKajV/K1SkKi3D2A6ioEz3zCUe0XiRp6NaEk&#10;vJYJRUNoPBqogpsixfTzFLTHZ6CTCUd36vh58kXBHHydPxdf5c7EcGw22qjoKk1c8JTnZbmmFSo0&#10;rFCpYYEqLStUU03VEFx1YoiaSq7JxgWtzt5oIyRl/uGQh8VCEZcEZWoGenNyoczPg7KkmEp+BpQL&#10;5kEppqsvWYjupYugWL4EL5Ysl+D6TEyfN3ZGm6UXGkydUS7AY26DWg9vlHm4oSLAG8fU1HDBQAc3&#10;eV3cVlXn5zGQ6mw+VtHAExVNVPL6qVIzwjN14VRbVFy3VE1wRZvfIygezdPmYqelzY/OWVkF7jY0&#10;9Jq4DFWGyq5vm3j4n2GiYPa/a13SSZu0fxP7o4qK9tdqOnuv8QIrNRRttQ1xQ1sXD42NUWZkiIda&#10;mryITdHKC7eLAarLwRtNTn6odQlENbPlOqqqDt9oCR6KMGbJsRlUPrmQMxPvIpw6MgvQRmi1pU9F&#10;e2oe2kVpmtRcBt88PM/Kp3oowsjMRRhiBvtiyVq8WbERr1aup+Jag9EFSzEydxHVyyzCbdr4Qtwo&#10;ZsyBcej2jkSXazBkjkFot/BHu4kfWvU90KHhyMBsySBtgjYGk3tWmjiTaoK9882xfrMFVuw0xubt&#10;BthDYL21QR3b1qhg5TYVrD+gjyPvOeHc+WCcuRaLD68TVhfDcPacP86f8cXFM4F48EkqWj8owqPs&#10;AHQlpeBV2jw8T1uE4WkrMTB3HUZEf6gtBzH21vt4depTfPPZPfz4fiV+WdWK3zbK8N+a5Ph9XRd+&#10;U96An9+rxDef3sPr05cwdvgUXohJF9vewvB6UfFih9S2Y2TxRu6DdRicsRyDhQshKtQPxhVgODgL&#10;Q26JGLKOxIAxVZZUP1BMZ7dBD0EtwCQANUgwDXBfiG0/vY8ugNVNOMkmYCXA1aNiwf31Z1fwPeL1&#10;dkKikcCQMyGos/eQqos3+4agxpmqmopWRijV8zxo8I1CXUAcGoISUB+ahMaIFDREp6FJFJRNyERN&#10;XBrqEjLQyOPXlpaHbiYvStFyPm+mdF9qNJ3nQWI2ekMT0Oroj2oDB6nKRY2qORr5OZr4mRoJ0EZR&#10;4JaKp97YHvWWTqizc0Gdoxua3f3QTsXXFRwFeVQClPEphFUW+rKp7kUH3yL+r3lzMTB/PuRzqNjm&#10;M/EhrDoXzEV7fj4qqQIbLD3QYO6GRgtX1Fs4SfdnK+wc8cjJAX+zczPOmevhrLk+PtRVxwV1VVxl&#10;rtdkZIFbjPVlalp4RGA9pD+S4KXHx4a4q2qGy+oWOMvvc8DQHt9+8DG2Wzq6iyRx4vKTTFlfavzs&#10;yoW5E08nbdIm7X9lvHiML6totXxsZo2r+pa4r26MOk1TtHHbqKrJgKGNFm1jtPMCbnX2RB2DQ4VX&#10;AMoZuJ4FRKApIBrtQXHj9f/iqXySGJDS8qXhv3aCqiU1H80peWghxNoYlDoZwHqYWfcn50r9h3qm&#10;lEBROIfqaT4GZ1Op0PtmLmCQmYWefP4sJ1+aFSZjVt4p/o93ODoJqnaHidJAJj7oMPBGu66rBCtx&#10;30auYoZ2AvipiS4uBhjg8BRjbFtlgdXbzbB6tyE279TGvvWq2CVgtZnqaq82Dr1tiw9P++GDy1E4&#10;fTUaZy6E4sxZP5z5wJOwCsDjzzIg+2QGygoYGFNSMZYyByPJCzA4dRn6Z63C0GKqorV7MLzjMEap&#10;rl6fvYovr9zD9w+e4ecVDfhtTSt+V92K35Q14Jf3q/DdlVJ8wfe8Osr3vnMCL/e8h7FtB/Fi4368&#10;XLebqnInXq7YiueiWeKc1XhetIiAn42xuGl4HpiNUZckjNpGUmF5okffCQotOwlYvWo2E8D6p7Dq&#10;pQsY/QAssVUSBP18Xz+h0CcBa/x1AbNGbStc19BCh2sAbuuaYiA6WVpL1eoRjF7/GAyEp1DxZUIh&#10;WpFwK4vLQhfPgY6EbHQk5zBByeXxpbKZOh3Kghnoz5/wqSVMQIrRn1WIzvBEtBF+tTYeqDSwxzMq&#10;kToNawlQYgZjq4qoH2iBFqqsZj1bNJvYo9lKtPlwR5OLJ9p8AtEuhv/Co/n/EyBPEqWUmDTl5kBB&#10;ZdVdWMhkYjZ66e3FBZDNnIG+RQvQUlSI0ogI3PXwQqW3P8rdvKQCtRUOrnjm5IYnji544OqMytBA&#10;/PLdt3BIXQ037G1wUVOLsKKaUjfAAxUd3FPVwQ1VvsZr5aqaDq5oGuGSrjnO61vjmLEt9lIFVmmZ&#10;Thk4+5FonvjPzvZrLntaNfFw0iZt0v53dk1Fxf6ytkH5x6b2eMJMsFa6Ka/PoG+AFl6Yzar64/UC&#10;7VxR6+GDZ36BqAwMxrPAUDQER6MlJA7tUcnoimPASiJYkvPQmUplRW9JzEOzKIcTl41mKq/WmDS0&#10;x6VDFp+BLsKri2DryhZrsaYzuMwgoGZAnleM7iwGlowp6EzMQAdB1RHM/yHujxFUHaJUkI231Im4&#10;y8ATXbruaNdyJqAc0K5iJ1XoaFM3Q7UelaKNDs5E6GPfHFOs22yKZXsNsHK3JnavV8HudYTVFhWs&#10;3qmBt/Zb4sRxT5y8EIaTn0X+CVYfnPbAx2f88fhqBrovzUb5tHC0MyAOi+aLAla5i9E/nepn/noM&#10;Ld+O/g37MbjnKEaOnsfzM5fx5tJdfHPrCX72sBq/eFSDXz2g36nAjz8rxdfnruHz98/jc6qrl/uP&#10;4hVB92rL23i96QBer9+HV2t2UWluw6vFm/By7mq8LFyEl+mzMBZVgFG/DIy6xaHX0hdKE1co9Ahq&#10;AqtHw3YCWAJQlgSW9Z9cKK5eulBgCvq4EhPv+bOL94jXhbpq1iKwTJ3wu/zZOKeqhifmDig3d8Id&#10;JjNKHoufZc3EF+nT8DqjCK8zS/Aqezpe5c7AWF6JtGh3iJAaKZyNoWl8XDiLkOIxzi7keZGNFp4D&#10;zeEJaPQOQ4OzH2rMeW4ZOaGJ4G2hUhSgEmvExIxGqT2NljXa9XhsTR157F3R7uiJVjdvtAYEoTUs&#10;DO3RMYRkArpSk9GZkYquKZnompqLDrqipFjyzoJ8dBdNg3J6MRpS03HT2xs33dzw1M8XZZ5eeOrk&#10;iioXD1TYu+CRtSPKCcOHzq7AoXfxi70H8ZT/7xPC6bamCR5SOd3i9SHgdEHXGB/pm+KsiQVOmVrh&#10;oIklthiYYouRyavdFnZehJTW0LU7QdzqTVxy/8hkd6+6DB1dYzrxdNImbdL+d3ZVRc9mUNv2nY91&#10;bJgxiuEXcwYycf9HAEsf9VRa9cbWaHB0R7O3Hxr9A1DvF4RmqqvW4FgpQ5ZFp42rq4Rceh5hlIe2&#10;uBwGJoIqJgtNMeloJHiaY1KldgwtsakM/FRbKbmQUWV1ZUxFtyh8mpaLzuQsgioTHZHJaCMMO3yj&#10;0CHWczkGQGbriw4LT3QauRNUrtK9qi4NwkrNEc0EVrOGHdoYsJvFwmcdHVx308ORHBNsXWmKxbv0&#10;sXi3GnZsUMEuAmu1gNUOdezbbYqjh11w7HwQTlyOkGAlhgE/pLI6d9oHpZcZBC/OwJPCEAI4AQNJ&#10;xYQV1WAWvXAJhmetxuCizehbuQO9hM3AvvcxSIX1/NSnePPJDXx37YE0ff3nN5/gF9cf4SefEmJU&#10;VgJWrw9/gJcH3sfLXe/i1XZRBPdtvNr0Fl5tILDWjQPr5eL1eDFrJV5NXYAXyYRBeB5G/FLR7xiK&#10;Pisf9Bi7oVs0L5xYNNyrKu5f2RBAtv/I+ydc3NsaV2Dj6mtYcjF8aEO1ZS0pL7FA+DEVxB9Xb8dT&#10;sTZPVKHQFW6FOhMx8cEMtZZU23a+aHYLRYd/NLpDkyCPpsqOTWfykooOJiUdiXycIo5zJtV1Bhpj&#10;ElETFovawEg0eAahydkfDdaeaDRzQxOTpSZRO5AJkygfJeofSl2qNS3RoWeDTsKq01oMSVNVuXpT&#10;2QeiMSwYLTGRaE2IRUtKPFoyktCWk4o2AqsjPxvtU5lATZ0CRcFUyHNy0JqYiGcBoYSPF8rtnVBr&#10;54J6G2e02BKC1m5oNHZEi4UHej0j8SomG9fNzIFTn+EaP8NHVFO3CM+H3H/X+NnOcX+8Z2SJA0YW&#10;2GpkgmUGBig3NNyy0dDQc62JifPE5aUimqb+z0OAf2llpXfqJx5O2qRN2r9kv1JxM1ao6xac4EX5&#10;iBluAwNfs7qoCG2MGlF+RsNEKsXUTmB1uvmgVUArIAQNIRFoiaDyiU5ElwhS9G5e5LJoAieSwYre&#10;HsHgEZ6CVkJNeFtEAlojE/k7KWgnvDqoutrj09EZm4YOPhevd4rFoVRUHf5R6PQIQ5dzMGSiMril&#10;NzpN+Bn0XSDjZxT9nmQEVau6Iz+zM90JHapO6FK1R6uqCcrMDXE2yhD7Zhtj5WY9LN6his0bVbCd&#10;vma7CtZu18Du7cY4fNAB733gj+MXQ/HBx8H44KwvPjjjhQ9OuOPGBQbCT4rwaFowGpLj0ZtShOGU&#10;uRhIn43BvPkYKqa6mrMWvYs2QbmKwKJC6ttzDEOHP8SLkxfw5flrUiWL7y7cxk8v3sH3H93E16cv&#10;4Ytj5yRYvdh/nLA6IsHq9dZ38HrLQbzavB8vN+2VgPVy5Wa8XLgOr2Ysw1juXIwmFGE0LBuDntEY&#10;cApCj6WXVKtRoeuMHm1H9HGf9KraEVB2BNC4D//F43G3mXArjBJUo6o2GJmAmGgBIhYPV6ub4x+K&#10;FuGRljmuqmnhJlX2Yw3Rf8kWj8W+1baWZtDVW3sTHkHo8o2GnMlFdxjPhXCCIzSOxzkerbEpaIsX&#10;zkQlLhH1UfFoCI2W+k9JU9oJqyojR6n5orhf1SCG/7gVw4BSHzX+z3aCod3YHu2Wzuiwc0eLswfq&#10;fX1RG8zEKTIUjbERaEiMpmqKQ1NmIpqykyHLJ5wyeX6lpUjDgx3Rcah098ETAqpaDCXau+IZYSMm&#10;bbSItYSm9qiz4rnlFYHOoARcMrTDaT1LnLRwxGljBxzlZzhr7IIzBi740NQdB1X1Rm6q650u1TFI&#10;2GJk5DHfSNujw1zFcOKS+j+22rIy148P7oyZeDppkzZp/5KJSRentB08thlY/D9nRB8f0Y+HgaJW&#10;TG9XMUSrmjHVjDWUFk6QuXijmoHiSWQwnkVHoDYuGs2xBFBMEroiUqROtfLgRCgD6QEM8P7x6PON&#10;GXe/KCj9Y9AVkoAOwqsjPIlA4++GJaAtNF6CVGcwf05QiftUXS4CVAHotvGFTFR6N3RFh47ooDve&#10;W0t0023TcEKTlhsVlTtkKu7oUXFFH4HVoGeKK14GOJ5jiG0rDbBqswbWbSKkJFWlijVb1LBzkwEO&#10;7rHGoRM+OPJREE6eC8BJqqoPznjgxDFnXD4XgaYLhXg8IwzN6fw+aUUYSJ5FaJWgL4vAyl+IwenL&#10;0TtnHXoWb4Zy9W4oNx1E/54jGH3nNF4e+Qivjp7HF8c/xjcnLuLr9y/gjbi3JUB18ARGdx/B2LbD&#10;eLH5IAH1lnTvamzDHm73Ymz9TjxfvQVjSzfixRzRFmUhhtJmYDg2D0MBCRgkyJV2fpBRbUpNMPXG&#10;gSVmCf5zwPrBf4DVEJXUc24FrEb5fgErUQ2jhbB4RiB1WHrgvqohnuoSJMZOKNOyIqh4Pug5oFLT&#10;CpU8H2oMHVEvKkqIdVUufmhxp+r2CoI8PAHdTGJkhJQskQlIUhraEhIlYDVHxaLJLxRNHgFUNx54&#10;ZuKAZzrWqKaiqyMkBSzF4uVmNVO0aJqjRbT8EIWWLRzQYuOCRgdXVHt4oMrfC9UhfqiNDEJNTBjq&#10;EiJRnxKDxjQmOpnJaE2K4/+KYGIVjBoXTyYv9qgwtpXWEdbaOuGusSke2zlIQ36XbG1wNzwMd1NS&#10;cCUoQHZK29LjlJGlx24VbY8jRg6Sn7J052t0bvep6DhWqqiYUjVpTFxC/3+brLF6//9OfU3apE3a&#10;P2NrjI3dTlvZVBzjBX3V2IaBSjRuNEE1FVaDqgG6dW0gc/BAdaAfnkQE4FlUCOqiw9Es7h1ExkFG&#10;4PQEx0sdWXuZbff7RGKQ0BnyonuHSt7vEypVJegKiaUTTtx2CkgFRUMWGI1ugkrG35G5h6DbMRBy&#10;Gz/ILbzRZczMlwG5TVP01bKRvFPTAe2aoputJzrUvaFQ8UaviieGNTzRwuBaamuIS9FGODrLGNtX&#10;aWM1YbVimwpW7SSsNqli+zod7N9hjoNHPfDuGT8c/9AHx0+64vSH7jh21AEXzlIBfFqAp3OpInNT&#10;oMgohDKpBIrEQvSml2BwylwMFi5CX8lKKOeuQ+/SrehbvQd9mw5gSEy62HucfhQv9r2PNwdP4fVb&#10;J/Fi7zGMUVGN7H4Pw1RTwxv2YXTtXql80+ia3RhZvUOa0j6ybhtGVm7CyNJ1GJ23EsPTFqI/cwYG&#10;4gmrkBQM+kShR1Q9t/aSqk/IjFwg13UaB5aanQSsfsLpL6H1Zx+HlQDVczVbDIv38rGAlVA1jVo2&#10;KCcsaozspcrhZVQ+VTq2UjXyBh17VPN5tZhWzvOhlgpLVDhpc/RFlweTCz8mGQERaA+hMo7gsY1l&#10;YkJItcYnoCVOqC0qL6ryRt9g1Lv7oc7BiwrLDaJwcrW26GotWp6YSF6vZYY6XQvUGVmh3tyO73NE&#10;nZ0Tnrk4o8rLDTUEVm0ogRUehPpoqqw4HieqrKYYbiMjUO/jizJrezwRldIJPKkxo5E1Ko1Fl18j&#10;PPVwxx0/b5xwc8QlHt+jeSn/41yot93E5fAfYiNdNWZ1VRVjE08nbdIm7f/UTlhbW52zsPPaoKWD&#10;8yY2uG/K7FO0SaDCeiIybR3Cy9kFDf4MTuHhzKIj0cHstd0nGPLACAyFJaLHX/S3CkaXVwCDFzNt&#10;/2BCKJCP/RjIuA0MJZyonoKj0M1td1AMZAxwXQx03d5h6GKGLvowddtRUVl6QWbqTlXlgi59F3RS&#10;WXUzcHYyWLaJ+1RUVjJNbyg1/Qkqf8hVvKBQc4eccGuxs8cjL2NcTNLDsfkG2LxVD4t3qmEZ1dWa&#10;9SrYvloLezYbY89BRxw84Ymjp72orKiqTrvg5GlXnD3tj8qzmWhYk4qmKYnSBJCu+AL0JBWgP60Y&#10;A6Llx9R56C1cjB4qLAlYizZjkAprYN0eDG48gJHNb2F0yzt4vvVtyUe3HMTwtoMY3HwAg+v3YmjN&#10;LkKJKmrlDoytoq/ejpFVWzG0YiMGCKrBhaswNHsZhqbNl/7fEP/3UEQaBsXSATcC3d4f3VY+UBDo&#10;PcYe6NFzhVLbGb3cL/3C1R0xoOpIQHGr4iDBa0TLUbpvJWYCDqvZYFjdHkoJVEJJG6NatAfRtYXS&#10;JUhqy14m2mZQbdVpEE5qVqijsqrRspDgUiXWQRnYEFjO6HDhOeEdjE6/ELQFhqE9lOdGZAzaY2MJ&#10;q7g/eRNfa42IQVNgCKpdPVFp44waSyfUmNihQseUys0Yz7RM8EzXFFUG5qgyscIzc7FoVzQ4tEe5&#10;rS0qHanICK1qbw/U+fuhKZiqLiwErWGhaOd5+dDaFte19PBQz4TK0A41VIi1GuZo0rNBEz9zLaFV&#10;buuCu56+uJORhlPZyfgwI9pz4jL4D7Xa2jLX6sd3t048nbRJm7T/UxPDEsu1tV0brM2i9hub4rSZ&#10;NS6aWuO6mR3uUXU9tmRQYdCodWJGTSDJAwmtIGbTviFo8PCDjI/b/Bk8/AMYkPwINi/U+LqhPtCD&#10;gSQA7YGEEYOZLIhw4u92+0dC7sutVyjkniGQieKkjgSPjQ+6zT2oqlwJK2cJVl26juhkRi/uZbRq&#10;jyurHqqqfjXCSo1KTMMPHbr8PTO6hahXZ4hbXho4l62HrasNsWS7NlZsVMW6tSrYsUoLezcYYtc+&#10;Oxw45oYjJwSo3HH8lBOOn3DEqfe9UH4+E+3bc9EwNQlduYVQpBdDkZKP/vRphEcJBnJnoS9vPpQE&#10;lrJkhTQkOLxkKwaXbccgITRMcAnlNCqUk5jmvnY3hugDq3eif/k2DCzZhKGFGzG8cD1GFm3A6JL1&#10;GFq0Fv0LV6Jv3nL0zVmCgekLMZA/G32ZBGTSVAxEpGLAn7DyCJPUZ5edH7qtfSE3I6iNPKAwcIdS&#10;1w19Oq7o03IhtJzRpy7A5SQVwR3UcoBS3YpqygrDmlRa6nbopqIaL79FV7dgcLfB3xfOl5oIVjM5&#10;qBU9r7Tt0UBlW6tBQBFWVVrmhIo5KpnMCCA0Wrui2ckLHVRNoiRWe2iEVF2iMz4eHUmJ6Ege986U&#10;VDTHxqE2KIiw8UWDlx+a3X2pmpxRZiB6SBnjibYxt0Z4om9CZWSOpyaWeGppjTIrGzyztkE1E5Ea&#10;RyeqMzc0elCd0evdPVHv5oFbekZ4YGiGx/pmeChKKomFu5pmaCCoRJNK0fakh+dYhYMPKmJTcD03&#10;hyrMPfY/czju491L3Nqa6m5PPJ20SZu0f43x4lXfZWzsctTY2uW0gfbNbZYWeN/WAed1jXGFweSG&#10;kSUe2zGz9Q1FS2gMGkMiUcUg9ciTcGKGWxcRjCf+7igLdEdzXBCaYgNR4eeC1kB/dFKNdfmHjDt/&#10;X+ZNlSCqErhRUTlRUdkTNtbe/xOsnNCp54hWUR9On6qKjzu1GZDVPBlw/dCvHQyFYQg6LAg8K38o&#10;jRzRqK2Hx2aquByuiz3zTLFqoxFWbVDH+jWE1QpN7Fmrj+27rbH3PWccPuaKYydccOSUPd49aouj&#10;R93w5Hw6lAeL0FiUgva8fMizp0ORNt5avS+rGL1ZJejJmQVF3lz0FC6Csng5Bmavw8DcDRhcsAnD&#10;i7ZI8BpesllyAae+xRuowNYTbGvQN3MFBkr4O9OXYLBkKQZnEk4zBPgWoKd4HpTTZqN36kz0ZReh&#10;N2UqeuOy0BeahH6/OCjcIwh2flcHQtqW+83KDwpzXygI6h4Tqk1DL/QaeKJXzwO92m7o1XKlO0Mp&#10;prtr2WBAyxZDVKp9VKgdKgzmBFUNlZWovP5E3RTYdwz3VY1QrW+PZiMX1GtSQWnbEVzWqGXAr2HC&#10;UK1jJVUhr9Sn8jFxQBUThEYqLHFPqpEKq4Xqqi1aKKsEtCUmoTUpCW2pyaiPicaz0GDUBQejOSiY&#10;wPLBM3snPDW3xlNj/n8BGwPRUt4UD4xN8NDUFI94/j2xtEQVk6V6awc02Dmh0d4Z9bZCmdmjwoS/&#10;a2Qh1ey7r2VE2PH3RWV06b6bA+pMnVAhumFbeaKC51h1fAbuZuZC6eWV8G9x/+n/xg4eVFGTVVYW&#10;K7o6v6yuKH9TVV6aMPGjSZu0SfvX2CkjFbO1NibOh21snAfVtQquqao9+ljLoPMzI4vOWivHhxec&#10;XL+7HBiCh4mJKGMWfcPPBzc83VEVGYy2uAg0hPig1s8N7SG+aPX3Q7tfADr9A9HpF4ROX9FxlgBz&#10;9UOXs69UNaPb1gtdlp7oNHdHh7ELOgirTgMntOkTQPq2aDa0l16TUUH0anigT9OXwVk0LqRCc46C&#10;zC4ICl2+X9UQNXo6uOdriqMFdtiy1Jyg0sIGwmrXck3sXqWPbTsssONtOxx81xHvHaOftMPh9+0I&#10;LCfcPhmDgaMz0T43E7JpRWhPL4QsYyrk6VMgzyyAXLTuJ7QU2TPQQ2Ap8xdhoFgAaCWGZqzF0Oy1&#10;GKbaGpq7RvLBOavRM3sFemZSNRUvRW/BAvRTmQ1MmYP+3NlSqaXeKYRf7nR0E1Bi6FGAsTd1igSq&#10;/shU9AaISSux6PGIRLcrFSqBJXek2wejR3xvm0CpRX6vJdWmmR96TXzRY+SNHgNRwd0dcj0qK/oA&#10;92c/t3KpnYgpQUUFQliJ+1WlasbA4Q9wRxQ6lsowEQgCVroM+kwU6gwdUC9mBNJrDO2kVu7PTB2k&#10;CunVdjzuzkxYeEzrA0LQFB4lKakWAquJ50Z7egra0pIhS08l+NMgj4tDM9V2sw9VMc+FBkdX6d5U&#10;lbU9ygmvJ+bjkHpibYVyG0LR3AY1ZsIJTmM+N7BEuWiOqGGIB6Ios2j8qG6Mu6KWn7EtKq1c8MTC&#10;AY8tnfDYwRMPPIPwNDED19Nz8CwhQayJ+k8F1Q/W3NysU37hQljp7dvo7u7+D6nIPmmT9v9q48Wt&#10;dV1FxfxDFX3rS/pW1vWGduafODjYX/QLd9rm6fHfz8fG4DYDU1lULJ4RRq3uDJhegXjuGYB+V290&#10;efuixc8X7YRWB6HV7s2tuw86XLzR4egpTVHusnFDp6UbOsxc0GbiIhVabTMkfOj1BoQVM+VOMalA&#10;3wM9Oh5Q6HlDZh6ELrswwioCnRYEn4Y92sXaHUMLVHo54mKyG94qtMK25brYtJqwWkpYreDjLSbY&#10;stcS+96xwaEjtnjnmBXVlSOOHHfBxUOBGDlF1bSyEP3z56A9uxCd2XnoypyCzoxcdKbnQZZZJMFK&#10;mTuHoJmPwYLFGChcgqGiFRiZvgKjBNfwjBUYooIaLFlGSC1GXxGhNnUBBnJmYyhjJobSpmMwtRj9&#10;adPQk5IHRXLOeF3EhAz0xGWgNyYd/RGp6A9ORK9PDPq8Y6D0jJLUldwtHHJCS+kSjl7XcPQ4h6LH&#10;MRRK+xAoCa8e60AoqDSllvmWVF2mVFjcr/3cr3JdW7SpjS/GraJXqJvgqZa5pEawZgee6lvjGcFU&#10;a+iIBiYKLVS5YhZgrSmVlrmrVLKoXjRVFAt8LVxRbeWGWkdv1Lr5oc47CA3BEWiKEqBKQktSClpS&#10;ktGYGIemhDh0JMVDnpIEeXwcOsOpEoNC0BMSjk4vJjNuosyXC6pt7VFpbYMySyvJy60IHyqoSkNL&#10;VOpZokzTFGUE61NxP1W6r8rH/PwPtS3wyNgOT2xccd/GCdes7HDP3RcVCUm4npqGT/Km/o/rGVOd&#10;/jOH/v45mzFjhnrp9etOYo3WxEuTNmmT9u9ha9zdHXvsrVPeDQjG49RslAXFoM6VoPKPw5e+DLC2&#10;Hujy+TOs2sSWsGpz90Y7s/E2Rw+0McC0WRNS5qJDsTNajZ3RYuQkuegOW0tV1WjkCJloTCi66Rp5&#10;odPUB63W/Dt2gWi1oHrT599QsUOLug2aTBlcPTxRGuaDM2n22LtIX4LVHsJq5zJtrN9ggA07TLDr&#10;gDneOkxoHTbF4ZO2eO+EM84e8MbImQXoXjEVw0sWom/GXMjzCtGVOxUdWVPQniFgVQhFTgmUOTOh&#10;zJ6NwSkLMJy3CEP5SzBSuBQj05ZieBrhVbgYg4UL0Js/D/1T52CQ7x3KKMFwchGGEvIxEJeH/tgc&#10;KKLTIYtKQVdEEoN4PHrCEqAMiaeiiqWiipYUlQBVr1e0tBXPhfd6RqOfEOsVPxPP6X1uERLA+gTI&#10;nMPQTxXW7+CHQTtvKAmsVtEZWMVkfPhP1QTlhJVoyV5maINf5M9CpbkjKri/hbpqNnFFq5k7akyc&#10;CSY3aZ1Ukw2hYuMleQPVcL29N+qd/VDvEYh6P1HtJBKNkbFojIlHY3wiGhISIcvKQFdaCjoILRlB&#10;NZCSghfpmRjlz/vCItHOc6HN2QON9o6osbJBhTmhZEqAmpqN37syMB/v2KtpgseiIDO9QtUUzzTM&#10;pVmKD/m4wtQJ5Ux67tg54zb/3qPwSDzi//o0LgYnp2T/4aPCQseJU3bSJm3S/r9qYlhln7+/47c+&#10;QcUfh0XhcWQSHoo2Ewxi/REJaPMPQEsA4UJv8yOkvLklTESAanN0J3QYRK0IKYKqhUGnhbASkBLe&#10;ZExYUVWJYaluAqnHyIOKypu/44taOx/UWXujQduBkBJrsMT9LRe+5oU6d380BIShNMUXb4uZgavG&#10;YbVjqRbWrNHFmi0G2L7XhOrKHHsOGeLgMctxWL3ljYFTc/C0IBIdJdPwatkq9JbMgKKwiMDKR2dW&#10;vlRpXtzLkmdOhyK9BH2Zc9CfPQ+DufMxNGWhtIBY+MCUeVRes9FLFdbH94teTgNJBRiMzcNgpGgP&#10;TwUVliKtUxM1EUUblg7/SHT7EkY+VEweVEvuIVC4cStARDBJCsub0KKL+1hDog+Wf/w/8SE/bukj&#10;vrEY84nEsEsAurlv66hEKlX08UwMAaqbSj2bRI+mB3oW+EleCQFhh3LCqlrsf3N3NJkJSHkTJH5o&#10;cQrkMQuSvFW4SzBa3ELQ6E5F5UVQ+UVIpbnqwmNRGxmHmmh6TCzKgwJQGxaMZ74+KHWwxz0ra5Q7&#10;OKHSxh4PDUxRZ2WPGnNbVJtSPRkRUIZGeGJgiMf6Bnikb4SHOqZ4oG0mQVX0lapQM0W1pjXqdezR&#10;QOVdQ6jW2HrjibMP7lKxl0ZG4UFqEk4FeKM/yTv1WE6Ow8SpOmmTNmmTpqLyRw8P7TOBUQ7fuAUX&#10;nY+Kx/3ULFwLCsfj8AhUhgShnkGrKSAAbT5URIRVs6sbmp2dUW9H5WRtjyZLe7SY2VNZcWtEAE0A&#10;S6iqZgNnyAgiAatuSx902PpKmX69qSsDsDXaVe3RpeeGDoKsloG11j1YAkBTZixOlVhh72I9HFio&#10;gx2LtbFytSaWbdHBRsJq19vm2HfIBPvfMcGxo/b46G1vyI4X4EyYJSqS4vHtivUYnTMf/SUzIZ86&#10;DV3ZBZILdSVLnwZZyjQoUovRk0YgZcxCf+Zs9GfNlLw3Y7rkyrRp6E3LZ+AswEBsLgYjstAXkoLe&#10;iYXUCr8YdIqaiF5haPcIQadYv+QWBLmzP7qd6ASCwpPKSQwHEj4CWNLjwAT0hyajL5x/6wePSJW8&#10;PzwVQ+FpGA1LxeuQRIx68m8zGShXMcQjFR2UqRqhQgR/guqhjjke6Fvib+cvx0MTe1RauaKB+7CZ&#10;+7ieSqrFjeqVn6nNOwytPhFoJkhFB+BmgrU5IApNgVFoJKSaQrm/mZw0RCWiNiYRVTEJBFY8aiMi&#10;MZCTg6GsbFR6euMzAuiGnhEeGQnVRKdqqtA2R7kOlZ6OMZ7qGOGpNkGlrY9HWoYo1TSUZvk90jJB&#10;mZYFKnVs8MzAAdUmLqiwdEeZaKDoHoDSkCjcT0rGxYQEjKYnnDwW6OGA5P8a96cmbdIm7b+gwc9P&#10;65OYGPva5etddwaF9Rxj0LqTlonP3H0ZzOJQ7eSObj9/PLIwIlRsUeXKjNreGFXmxszkzdFpYo1O&#10;IzupAneDthW6CCxRZkhp7CF10VXQOwxc0KztiAY1W7So2Ek1Azv0RPtzXynbbwmKQXt0MurTE3Gz&#10;MBAX5nvgrXxd7F6oi1UbtDF9vSqWHjDG6r1GOHjICgd3G+Akt1cPe6L6QCzKZoTgET9jS3ASfrx4&#10;LV7NoWKaJmYBFkOWU4j2dNEOJQ+d6flUWARWhoBWAXpS8qFMJpiSqaAkz0dPfA56ErLQE5MFZWSa&#10;1Mq+NyBBamcvoNPjFQW5mJbOzy3aonS6BkjeRUh0ElrtniHo8I6A3DtqXFH5xGHAX4AqZfzvpeSi&#10;N5OKL30qWhOzIE+dgtEpM/A6dyZephTiOaFVb+6Be2pGeKxuhgpdSzxSM0YpFdYT0URQ00RqRPjH&#10;Dbvx1MYV1e6BeGjjgVIrN+lxk3cIFbFYRxWF5qg4NMQQQDFUTXGEUnwS6uJT0JiYhtakLLQlZ6OF&#10;/194U2oumpKz0BCbiAGq0v++ZTdawvn7fuH4jKC8xc/ySNsGZRpUWqpWqNKwQZW6JR6q6kv+lHB6&#10;oKaHp+oGqNCiIqT6qzCywVNzBzyydccDNz/c9Q/DzYh4XE3JxKnYhD/8OCF5iTj3fl4Q968uhzRp&#10;kzZp/x81cdN4a3i4xfG4OLt2M7OF15Myf3Wd2e8TH9EjyQ81znZo8XZAjaMJqq31UWOsizpDA7QY&#10;mKLN0EqqESczdUK7rh1VE5WTvtO46zqjXYPqS9UGTSpWkGm6oFvPA3JzMQU+EG1e4Whllt+RkI6W&#10;nGw0zM6BfPdMfDrfE3tn6WDdRn3M3KiGBXsMsfGwHfbtN8fb2/Rx+oApLr/thLKD4ahZFoXqwAC0&#10;U8l0xmTgzcxF+G7pWgwRWB0EldTRmN6cmCkF6U4xQSI5V+r1pYjLlsDUG00FFZPNbTqU0WlQUvEo&#10;qYR6qIiUfrESqKT7UB7h0lBfj4tYcxaELpc/w6rDI4hKNAwdfuMNMHv94zAYwOAfTEUVmQ4FIdjE&#10;z9CcNQVdxVR3cxegb+Z89ObPxFjBXHxfsoQqiYmBljVuCVWlZkZ1QiVFUD0U937EAnA1Q5Qb2ADb&#10;3sIDYzuUmjvjsZ2X1MusNTAWHf4R0oJuWXQi2pNS0ZiajtqMDFRnZaImOwv1WYSSuJ+XVYDOrCJ0&#10;ZhdL23bhhGhHVh7a0rPw9YJlUsuZ9ogUPOVnemLpjQdG7riuZk23RKm+I56auOGegS3uMVl5aOaE&#10;21ReFTaOeGJui7umNrht7YA7bj64HRyGG4Tlp6lpOOsXVHs5I8PudGKiLZKTdSZOv0mbtEmbtH+9&#10;vVJR0b6aPMXmZliYbYejh/t1d3c0uLihxcwCPcaWUBqZQmZAZaVvhDp9Q1QbmKDByBLNRrZo1LJA&#10;s6YFt1aSN4leSAxwDSo2knfquqHbxAcKmyDIXBjYfaLQEZZIeBAg+QVomV2Iz49swMOV0dhboItt&#10;a0ywYI0mZq3TwtZ3HLBjuxH2bdXF8beMceaANR4cCkHj5gQ0xoVSUUShyitUAtEXMxfjm3krMFY0&#10;Fz2Zoj1KLjpTctAQnYJWUdg3IRvyeNFAMh1dYSnopvJRhKVK96V6CaleMbNvYhq6gJSYGNHnHg6l&#10;6zioepwDIXcmpJz8JWDJXP3R6S6m+hMWAVRggfHoD0rEoCi/RFD1JRCMVFMdedMgnzUHnbPmonX6&#10;TAwuWIpv12zGWMlCKsME3BZT0wmnR4RVuXTPyghlKrqo4Gu1VDj1BJZYRItlW6SZftXiPpWoes/P&#10;1sLPJeo99vM7DMTloDdtqjS9vi2X+zWvCC35xWidWoLOqTPQPZXKc+psqs9ZkOfNhIzKrn0KlWhJ&#10;CcqTktCamYtH/iGoDo7FI/cQ3HLwwzkTJ5y39cAvwtP3n3P3+YcLfiH4xMcfn/oG4npAKC55+eKy&#10;fwCuhIbidkIi7mdn40pGxh/Phoe/uEk4XcjOtj3l52c2cZpN2qRN2qT929mvb1541mdkFHmN6qmJ&#10;WXS/pjVGmfkP6FqiU98MTQRXjYkJqgivZzpGaNQlqLQtUE9giRI6oqJCPd/fpGWPZh0ntBl5osPC&#10;F11i7ZFnDBRUHcrYXAxkFKG3oARN06ehb9sSlC1NwIliGxxYbonVy/Qwb4kW1m81x9aNhti1VQ9v&#10;HzDAkb3GuP2eP1r2pqAtgwqNAbMtJB4NwXHoJoi+nL4Q381ZjpE8BmcCrDuFikK0cY+lS7P66JFp&#10;kIWnojskGd2BiZKSkgr8Uk1JkyQIqj53MXMvTPJewkqUOvoBVqKih8yVj90DIfMMkWAlo8LpIXj6&#10;wwWoMtCfQHBkFEp9weQzZqNn8WJ0LFiI1tlz8Xz1Ony/aYc0FHdawwBXVHTwmGCqUDPBM1VDVPGx&#10;qP9YS2VVR3+qqkFw6WDAwR813Letpu7ScGq3YzA/QwT6AlKp4rIwmFSIgawS9AkoFc5GN6EtXD5N&#10;LJCmmitcACVdkT8Pnflz0EZoNU0tRsO0ApQmxKCKqqwhMQP3PIJx1dEXH9q644C5HfZoaN2jIjI4&#10;7+dnc9onzPa0j49ts62zz5CtbfiIqWlCr4VFeC8f1wcGut0knASgLlKxT5xOkzZpkzZp//Z259qe&#10;+b87854lVFTUmz2CO+9p26NbywUjmk4YFJUWdKzQZWyFDitReZtwMjBCiwHBpGOJBi2CStMUdYRW&#10;va5YKOyCFmMPdNoGoJOBVeZJCISkYjghH6MZM/BcLLpl0BxZtQ6NC2agZkE6SpdE4vRCF+xeaIGN&#10;i82wbrkJtq8zwY6t+tj1ljb27NPGp0e90PB2IpqmhKA1JBCdYQkSgESn5C5uR9Kn4dsZS/DFNAbo&#10;5Dz0p+ZLiqo9LBltoUnjqiqCwArmY984Kqk4aYq5cAGqfo8I9FO1CFANuApgUb24BqPHlcByDYDc&#10;LQAKjyAovUKg8AlHl180uoLi0UNQ9cVkoI//q5eKSklF0zN9FrrmzEfbvPnoX7cOX+/dh7HVG1Ee&#10;l46PrFxxXssM16iinqjqoUzcB1LRJpi0Ua9qIBUrrubjBjUDfEflVqmmh1p1JgsGjlKLlj7ncAwH&#10;pkIWlolO7lNF5gz0Tp2HvqKF6C9ehIHpizE0fQmGpnE7bam01qyniNCctgD1BFhl4SyUFxThSXYG&#10;7kSHoTIhCW8WLEepTxgu8Xu+a++GtTb2uKGiYjVxevzJeH6oiXNEzDSd2AqfXIs0aZM2af/+Fn+2&#10;KLj9N6XhE09V2gMTTG+7hv+0xoZB2TIY/abe6NGzh4xwUpjbQGZhjVaqrE59G7QRYs2a5mhQN5UU&#10;lqhq0WJKWImqF84h6PCMRJdQMVHZGEiehuGMmRjNmYO+vHn49cH30TRrDjoWTUPrqlxcmeOLE3Nd&#10;8NYCR2yea45dKy2wZYMeNu3TxJZ96jhz1BmVh6JQX+iPzkgCJCoZ8jCCivBpD06EIioDI2mF+IIg&#10;/JaBeyxrOvoSp6CTMGkLSkBHSBJkVFUdVFRiSFLcmxKgGhB9qcTaKMJKDP/94P2eYVCKaeqeBJZw&#10;7xD0+FJx+UdQlUWjm4qqm39bGZuJvhQqxqwCDBRMx8DMeRhYuBgvNm7G8PoNkisXL8OT+DR8YOaA&#10;09xnd6zccF1VF3dVNHGP8b5URZXA0kS1hh5q1PVQqaJF+Bvh/6FSbNa3QqeFi7QIu8POW7qP1u4V&#10;gdaYHDSnT0cn96WCgFLOWo7e2csxMGslBvl4SHRRJrT6i5eiu3ghmovm49m0mXhYWIKHefmoyM7E&#10;vbAwPAmPxt9s34fbXqE46+yLtUaWoniy8x9X+NhOnBKTNmmTNmn/uWZ9ONG1/LvmhGY0/6OpxLe9&#10;wi3etvf/+5tUGK0uEVI1caW+A/oNbdBrbIluPVMo9eygoAKTadigXd0KrVrWaNe3R7uZG1psRENA&#10;wso/FvKodCgS89CTUihNHX/FbP/NvI348c5j6Ji7DINLF0G+ZBoqFyTizqIoHCtxx94SG+xfaoNN&#10;q3SxZqcG1u5TxYlj9ih9Oxg1RV5QpIRjJDkT3QSPLCAOQ3HZ6IvOQBuViJg48V3RArzKKsZzwmsw&#10;MRfKKCqq0ER0BMWhPTAWXfxcPaK314Syku5VeUf+yZX0Pr9Ivoff3S8M3cIDwqEIiYIyLAaKCCqq&#10;mDQokwhhqqmhvGKMFFEtzl2EsaWr8WLtBrxcvwlDK9egYWoxLnsG4YyZIy6Zu+KWhSduGjrgmqY+&#10;rqupU8Go4Q63DzS08EhDE0+Ea2qhxpAJgb0L7qlqo8rUFk+MrFBr74F2QrOGXh+fhbqMaWgunI32&#10;WQvQMW8p2uZTQXHbOW8xOmcuQveMBeiavgDt0+agbupMlE8pRGnWVDxMz0ZNUgoe+AbioXcQ/rj/&#10;CD6g4ttlZI0xda3pQi39cUGG78TpMGmTNmmT9p9npfiVcc57G/yUUGpOvPSPbI+Nh+U6O7e/v00F&#10;0uxGNWHpgyGqphFzewwZ22DIwBkDui7o1XKEXNMWci07yA2dIKOqarf3QZuYABGZjL7MQvTmTEdP&#10;9gwMFy7C90u34/c7T0A5dwt6FmzAm+Vr0T+vBH2rZ6J9QxE+yg/A+zN88M48R2xaJBo2qmPtHg1p&#10;vdXtg36oKvHGQHYMhhJTMRafi+GYLPRFpFFlUWmJ1u5iyC8kAW8Iqy9zZ0g+lpqPnshUCVQCWHKq&#10;LAVhJYD1g4vnoo+X1MuLLg/k84kWKp0hEegM4+PIGMhj4iGPS0Jvag76svIxmD8dwyWzMUpAvFy+&#10;Cp+v34yvN29HeWom7oRF44p7AD6z98ZtW1+UWvmg1Ngdd3TtcEvXGNe0tHBDUxv39XRxT0cHt9VU&#10;cFdNFQ91tPH36zdKi3DvaOnjiaU1HlvY4IGVHep9g9AYEoOGqFQ0JueheUoxmmfMQeO8+ahdMB/V&#10;8+ejZv481FC1NpTMIsxmopHvqc/IR1VyDsri0lEWlYTHvqG47eyFOx4B+O/vncJ2fQt8oWmziKDS&#10;Esf/D2ePRUknwqRN2qRN2n+W9crbcoydjU1mlJaqT7z0z9pKWy+L3R7+v7vBwN3oEY5uKqY+cwKL&#10;0Bo19hxvfaHuhBF9Nzw39sKgqSd6GZDlLoFUIXFUHllojE1FKwNlf8kiDM9eid5pDOoLt2Fg4S4M&#10;L96Jl/NX4flcMXQ2E4oVM1G7rBD3lmXheIknds01x5q12li7TRMHdpvh5oEAyFZSFWVFYyglHc8J&#10;q5HYbAxFZ6KfwBIz/HoIou6QROl+0kBsJr7IKcF3hfPwZd4sjApoiQkXVFlKAaygBElldfpHo5Mg&#10;k4VSqYUnQhaZgPZwvh6diO6EVHQnp6IrMRmdScmQpYjCr1nozS2EkhAYKpmLL1euxU+27cEX6zah&#10;tbAEpZHxuEr1c80tELfs/XDf2pew8UWZiQ8qDLzwRM8Ft7RN8MDEAp+oqOKWpi5K9QwIK3Xcp6r6&#10;uxUr+V5TvqaHUiqsUlNzlFpY4aGdI566eqLKU7R4iePnTIec+7azeAYa58xCxdwZeDC3BPdnF+Pp&#10;rOmomDYNNVMKpOnrXYlT0BZKwFFJ1npE4qGzHz61ccV5V2/85OgJPFfXzoKKnwQqYc/vPFgx8XDS&#10;Jm3SJu0/3i59/NH9i8dWGvPh/9GN8XU+PubdfmF7PvMPQyuDvOjf1GXmiVG7UAyZ+FNheWPEyBtD&#10;eh5Q6rtAaUnl4xNJRRKDOqqRQaqOtqnFaCuYhedL1uO/HzqDL1btw/CSfXy+D68XrMPrOUvwfOFC&#10;DCxfiK7lC1C9tBg35sfjxDxPbFtuhE1rdfHWFnPc2RsM5do09E1NxHBaNp4n5WGUQVgMAw7EZKIv&#10;Kl1aNyUmPSiotISSavGjSqKqEsOC3xTMxRdTZuJ5WoEELUVkGtVfGjojktAmPCoZrTEpaI1LQRsh&#10;1UxvSkhBY0IiWpJT0J5JSOUXYHB6CUZmzsXInIUYpqLqE5MpCKnK1Czcj4jDTb9Q3HIPxl2nQDyw&#10;9sNTSz88M/dHjYkfqg19UGngiQemjrimb4I7Bua4pKJJdWWMv5u9AH+3ay9+ljUFdzW0Jb+tqUcV&#10;ZoC7hiZ4bO2AandvfqdQ9PjHoZcqUhGfyWQgB/VT81BZnI+KWcV4NqcET6ZOwZOMDFTEp0gqrCUw&#10;EY1UyDV2Qf+/9s4EKqorzeMlxoW1oJBNNilQoWS12FfZNykEKUClKCh2lKhJDHGSTHX3JDFqiHGJ&#10;BsSgyFqyUxS7IPtSICIqpu2kJ51xEnNm0pmZzMw53cN/7quupE3b8SSZNHGS+zvnO/d7S73nqfK8&#10;P//77v0u2i2cUGfnimMWXBwwMsP98vOfEkf1ta7g8drWAnVKoVAoy0t7o2y0vLycqSLwnUZwfWAd&#10;tHZOJNr0mi0P7cR9zLiHo9/MGbM2Ppi39MQ0cQyzRLAWLbfizkYPTJIH9ZibF+ZiBegNDcdwYhIG&#10;E1Lwz8VS3M15hjzc92JB8iLuZP0d3hcfwG/S83A3Iwe3iaOYzcnHSJYYA3nJqMrwxZFMS7yYxcEr&#10;hWaofc4Ds4XRuJEQjvnIGNwKjcNCcCzmg6Ix7x+J6z5hmPUOxYxXCK4xXXrMiske2zDi5oerWzww&#10;7Oqn+sw/CcWqUYO/FuzCQnQypsm+saAojAZHqyYVz8bvVBXIHYmKxWhcPCZ3JEBJBEqZJIQyYSem&#10;4xNwI3kXxuIS0RkShSYiCPXe/qje6oVK3lbiqBxxheuGFgsXtJk4qYSqw4AHBduBOCt7NOrYoc7I&#10;DkdXrMaHO3bjOIuFGi0jXLWyB557GS3aHFVJo8ZVOmhYqQPZUzpoXMuBXN8MV81tMUyuP2bvjnFX&#10;H0x5E8HdFolh4vb6g8PQExiMHt9g9BLR7SIOs5s4sH4iVN32Pmje4IoaUwecN3dAsa4x3tYzKt2r&#10;u95QWVvxifqn/or62gYqVhQKZXkZamv6+/Z3TwX0ymSMo/peMJUvpBY8zoXNbv217iHEdWxHmw0f&#10;XWYuuGHvj/ccAlVLYTCr5t5gxMHRjTgSf1yLi4MiJgqfSH+Jhdx9mEvPx/U0ZiXfF7CYfRgfSA7g&#10;XkYh7kgKsZj7NBayD2A2swDzebnolQhQmcvHyVw7vJWzEbJ93pjJjsdCYryqVNDNqHjMh8fhRnAM&#10;5gKjMOtPnI9vGJQ+RLBIy7wzG3bxJf8WT1Wpp6Gtfhj1CMSo1zYMEEelDEvEvSQJ/lG8F/dE+ZgX&#10;ijAZJ8RITAKup6ZjhjgmJub2pOHGbhGmdgpxLWY7ekLC0BccjlbvANS4eKCKRK27j6r7T+bkjXpb&#10;N7TbukNh6QaFqQvk6xzRashDo/4m1OjaoVzPBqcNbXCcY44/vvjaR2dI+4aGDt7UWI06g/WoWKGF&#10;GhL1ZB9T1LblKX3IV3HQpWmMfrYF+oy56LV1RN8Wd1zz8MeIDzMBehuu8v3RQ9xkD88HfTw/dG32&#10;gXyzL1odfFFpy8cbJnYo1jZBiY5pz0E9PU6pmZkW89v2yet+p/qRH+LY2XeoWFEolOXh36bH/Oov&#10;lDWP1ddrDgx8fcTf90XG4+mMWIatP+UTulRP3EyXTyT6XINwbbOXqk7elCPz/scD08HBmEtKxG+K&#10;CvCfJUcxlJqK65IcLGQUqNzVnPggbksO4ddZRVgk++azCnAzh4hV1iHcSj+I99L3YjZ9F/oLY9Bc&#10;5I9LOR5oyiKCmLYT8/FJmImJx2y0ALORcVCGxkAZHIXpwAhM+4Vhmqlc4Ukc1VZ/DLn6qtpxIlzj&#10;RKRG3APQ70bchkcoOvnBaHMJQIOjDxpd/NC9LRqzwnTcy9uPWxl5mE4VqapB9EREoZs4qC4iUF1B&#10;YegKCEGjqzfaPQMh9wtBs3cgal28cZmIRwPPEx1OfmjfwIfcgojWehe0mDpBRuKisT1Or+PiVUNr&#10;FOoY4wjbymDpQm3H4ipt56MWXJQYW+GEzjqc1TTAOZYm3iVRw2JKMOmhZYU+OlcZYVDbAr2GG9C6&#10;wQEyeyc0kj8Kmh3d0UqcZKuDJxEnbygc/FFD7nveiIcSzka8zLFBoZbxg3tPWfm9wGYbnDEy0lH/&#10;nCqamqtvqdOv6L/5W191SqFQKN/MYPlJt9aGun9Rb34nqs+cuVz2xrHTIAIlO3Pmaw+mHwJmaPOJ&#10;oCD9Ex5+t2qj49EUQB7iWwMwQ5zNdb9Q9Dm64kPRHnx6cB/+58TruFmYjfH0NPQJ4lUOaiopgwjR&#10;07iZ9SxxV0VEoPIwI8nHTNZ+LIgP4+7uYrwvLMKdlAzM5TGjBAVoyQmBPD0cSmEKrscmQ8mUM4oV&#10;YDqKmRgbg0kiJpOB4Zj0D8OUb6iqDiEjWjeCoqH0D1eJ1FVXHwwTgZkMiECNtRPqN3kSsQqC3DMM&#10;Hd4RaPchbUAkOohoDW4Xopc4t46QaLQScWIm9Lb7BqvEqdM3BF1EDLu9yLZXEFrc/dFARPGKsw9a&#10;iPB1bPFFk7kzmsyImKx3Qt36Lbhg5kDEiIuXDMyQyzHBfjZbn/ku771+9Az5PjXOWlkZHLaxRf4K&#10;DbxpZoG3DUxwQdcQlasNUKOhCxlLF+0aHNXE6x4iPvUmXFTZOKDGwQ1VPD7K7JxRst4Ov9C3JO7J&#10;DEdWrhv9dKVl3CVde0Mp21o/18CATe7zVwfUXKw6/7Y6/YoWxSxPnVIoFMo3011XXTY+0IcrF9/9&#10;/VV52ydSyR6B+tAjPLh/O6jyQunQW6//Q8vS0hfmlcePa9eXlGiqD//NOOrrq3s3M5F71j8QPVEC&#10;yLd6ocvNA3PRMRiPDMNH+3IxmpoARVwkBoU78V7BXswkp+Fu5l7MifZhIfsZ3GG6BrNyMUEEa1py&#10;APOiF/BeymHcT3wO78dn4VZaKpQ5ieiWxKBPHI+ZJBFmolMwFZeACUEcJmJiMREVjcmwSIxvCyOC&#10;FUoEKwSLRGim/IIx4OqJEQ8/zAUzc6Kicc2dCMlGJ3QSNyh3C4WCHw65BxEqzwi0eoWh1Scczepo&#10;I06tK3Q7esNIhGxHT2AUFN7EkXkEYyiAuC034srs+ZARZ9PGD4SC7G/bQlzaBlfipLYQQeGhmsQ5&#10;4414lWOJ/dr6+FhDYw8jHOqvkHV7uP2YOmUVc7nsBRbLs4hjgBd19XBEUxenSFxYzcbllUSwmC5B&#10;Zr2rNcao07JEJYeLMpONOGJqg736RkuXQkMNiw247GJyfSnLSOcvB018Ew9+92CjOv2KzwY+U4kp&#10;hUKhPBam6663t5ctKy1lTygUerm5uar5UImma63/44MF14qqY64ffT63idn3pYM6TkQKgAazb7kA&#10;WCtK+WHsL3xD8q/ECIgopaA1JBT98XFoJYLVl5SAgZQk9CckYDgxGe9lFuKOKB83RQW4k/U0FvP2&#10;4kZ2HiYluZiSFGEu/RDupB7C/d2HcFeQies7hZgWJWCIxKgoBTeEYiiJWM0yZY3idhCHFY/JqO2Y&#10;IO5qPIQRrAiME4c1TFzQKIkx4oSmiNtiHNcIcUHdjnw0EhfSbO+FRp4/mpwC0LY1GJ0+kegOiEVX&#10;YCw6A6PRFUTEaVusKrqJMHV4E9flSVwVEat+nwj0uQWin0SPawA6XMh1tnihzm4rcWzOqLJwQiWJ&#10;chJvrefhZWMbHDAw+a3a3XxtXltt3+X96lQF47KY8xjB+XjlSkHJilXyw7oGeE3fBMfZpijRJq2m&#10;MU6v24Rf6VijfIVR9cQats3DAvhduJyQYPbX/s/QJd0pFMr/CSlTn00mWykjsdzC9DjA56+6HBWl&#10;1xoW++aZ7fGo3SVCuygT7Sl70BSTgE6BELNpuVhIL8RskhiL4nzimrIxtzsdyt0iXM/Kwnx+IXFZ&#10;hZjclQllChEl4sImU1IwkZpEIpnkyZgT7sZCYhrmIhNwMzIR89E7MR+ThLmYnUTEdqiqj4+Hx6mW&#10;CZkgjmgmIh5jxBF1O3mj0XoLGsztccXaEVc2u0PG81K9r2ohgtPO34ZO4qy6iRD1+kei1498xjdc&#10;JU5dRKSY6PYgYkXO63INxKDLNvQTsZMzc5YsXVBv7QYZ1xOVNnycs3TGmzZuOGRkh+TV+v/do2m4&#10;vvAv3hN9yZm3fhWjTh+BcUYlLJZmEYejJ304WBy9kxw7ktvplbAsNMl531tYeppqvyaWDzPc2f5I&#10;9yCFQqH8JFBERa05KhDofrB9V+Yv/EP+2CDOxbXCZ9EryoN8x25cFWZiVrIPU6lizBIxU4olGBeJ&#10;iWtKx0hmJkayJRiUZGA4OwtDWRIMZ5A8TYSh1N24lpSC4QQhRgTJUJJrTQl2YSw2GQPRieiJjIci&#10;gql5xzi67RjYuQtNIVGoc/J8UGPlsHjCjItzFptRscERlzY4ESfkg2ZHX7Q6+aHN2f+raHf6U3S4&#10;BKKDtHJHP1WrIA6MCTnPF2323mjluqOFy8eVDXxUWbvi4gY3nLV2wSsmm/C0vjnSVxl8fMhws66A&#10;Zaj7ODG5XXZJ5Y5/LBStDbfV6SM01Vd/oU4pFArlpwmCgp6SBgXpyISFOqe2RczWiHOW5PlFaMvM&#10;hzwzD22p6bgqKcBwwX70ZBegMU2Muj0iNGVlo62gEA2kbc7OQZskB+0kOsTZUKRlomOXGHIidAoR&#10;ObYnCw0kr0tJQ3VqGmqYa0iyUJ+T+4dOJ5dfysj9K52dtdvM+FpnjHg6GTqcPzxrYYtXrB3wlqEt&#10;znPsUGnCQ52VGxptPdC6yQcd9n6q0XSqdvOfo9Oe7Nvki3YbTzRYb0U1I1BcV5y1ccYRC3sUm9oi&#10;m2OG57TYVYyLSmOZaKu/iscilUp/VHdcUSL1VqePcKWyvFidUigUyk+fEm9vzcq0NO3uZ5/Vvm9q&#10;xVuMSyoYfebwZGV6DspSM4jryq7998Ss3Q8cfNw+Wr9h830rK94D50C3zyNifG+ExGfXR24/NZia&#10;/c619DxZY0r2dLO4YLoyJWP6ZHzidMWOne9MCBLSP4oUbFby+euY+zBB8kdqHjICItfimRZosBWv&#10;WmzBKTMezpq7oMzKFeet+aq21NwV75g74RLXC5VcD1wi4nSRuKeLVu4oM3fG2+t4OEaE7qV1XBw0&#10;toaEbYQTWgZvdmtzjdNMTLSLWKw16ts98Qz1dVY9TiwVRUVrlpYW6CKKFArl5wfTJTZAXNeAVLq2&#10;LTdXq5SEIqpoDYRCZm0kZr2kFeoguVSDOVcmFK5eIME8PAfE4rVMVKiDOcacw3xGfYvHwpzHCIqU&#10;uK1ZHVOjIQ2dHPFqg9/ncaxx0GITDnNd8NJGVzxvtQXFlg543oJHwh7Pm9njgDEXxWyb+x0Wjq98&#10;uGqVk9TMTCuXhFRd/PW78q+yUit1+qNQf/5klDr9RqreLRtQpxQKhUL5sSBP4qeSWBaajOj8Kfha&#10;jJAx7Z/jy2NmWgctLDRLiWv7tuL4OBYHe4TqdNlpaaibJEL/2ELGDMrRwXPqlEKhUCg/RwbbWyrU&#10;6bJxt7M5oO1K/ecKheJbdVcqlcpVF8rLPnuSRp5SKBQKZRnpbLpyU50uC03VNf91TdHxRUVFxVr1&#10;rm/F1MTYF3W11R+rNykUCoXyc6K+orxNnS4L7bV1nd/WUT1MqVSqdfLkyf83A0coFAqF8gPSe+Fs&#10;mDpdFn6oYsYUCoVC+ZmwtLRkSEsaUSgUCuWJ5tLp0wvqlEKhUCiUJ5PF8aFn1CmFQqFQKE8e504d&#10;HaNdgBQKhUJ5Yql4ubh1vr8H6k0KhUKhUJ48li6XJY9errir3qRQ/sawWP8LdJ+2U6eAnqcAAAAA&#10;SUVORK5CYIJQSwECLQAUAAYACAAAACEAsYJntgoBAAATAgAAEwAAAAAAAAAAAAAAAAAAAAAAW0Nv&#10;bnRlbnRfVHlwZXNdLnhtbFBLAQItABQABgAIAAAAIQA4/SH/1gAAAJQBAAALAAAAAAAAAAAAAAAA&#10;ADsBAABfcmVscy8ucmVsc1BLAQItABQABgAIAAAAIQC6UG5TvwsAAPE5AAAOAAAAAAAAAAAAAAAA&#10;ADoCAABkcnMvZTJvRG9jLnhtbFBLAQItABQABgAIAAAAIQCqJg6+vAAAACEBAAAZAAAAAAAAAAAA&#10;AAAAACUOAABkcnMvX3JlbHMvZTJvRG9jLnhtbC5yZWxzUEsBAi0AFAAGAAgAAAAhAKliiSHhAAAA&#10;CgEAAA8AAAAAAAAAAAAAAAAAGA8AAGRycy9kb3ducmV2LnhtbFBLAQItAAoAAAAAAAAAIQB69xjN&#10;Ll8DAC5fAwAUAAAAAAAAAAAAAAAAACYQAABkcnMvbWVkaWEvaW1hZ2UxLnBuZ1BLBQYAAAAABgAG&#10;AHwBAACGbwMAAAA=&#10;" o:allowincell="f">
                <v:shape id="Shape 397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O3l8UA&#10;AADcAAAADwAAAGRycy9kb3ducmV2LnhtbESPQWsCMRSE74L/ITzBm2attOrWKEUU2kKRqlh6e2xe&#10;N4ublyWJuv33Rij0OMzMN8x82dpaXMiHyrGC0TADQVw4XXGp4LDfDKYgQkTWWDsmBb8UYLnoduaY&#10;a3flT7rsYikShEOOCkyMTS5lKAxZDEPXECfvx3mLMUlfSu3xmuC2lg9Z9iQtVpwWDDa0MlScdmer&#10;gI/bxy3Z1bs5r2eT7w/XSP/1plS/1748g4jUxv/wX/tVKxjPJnA/k4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I7eXxQAAANwAAAAPAAAAAAAAAAAAAAAAAJgCAABkcnMv&#10;ZG93bnJldi54bWxQSwUGAAAAAAQABAD1AAAAigMAAAAA&#10;" path="m326628,l309801,396,293212,1667,276860,3730,260827,6667r-15796,3651l229553,14683r-15241,5160l199550,25638r-14527,6587l170975,39448r-13653,7859l144066,55801r-12859,9127l118903,74612,106997,84851,95727,95646,84852,106997,74612,118903r-9684,12304l55801,144064r-8493,13257l39450,170973r-7223,14050l25638,199548r-5795,14764l14685,229552r-4367,15478l6668,260825,3731,276859,1667,293211,397,309799,,326627,,1633219r397,16828l1667,1666636r2064,16352l6668,1699100r3650,15796l14685,1730375r5158,15159l25638,1760378r6589,14447l39450,1788953r7858,13653l55801,1815861r9127,12780l74612,1841023r10240,11828l95647,1864200r11350,10796l118903,1885234r12304,9764l144066,1904047r13256,8492l170975,1920398r14048,7223l199550,1934209r14762,5794l229553,1945163r15478,4365l260827,1953180r16033,2937l293212,1958181r16589,1269l326628,1959847r1318816,l1662272,1959450r16589,-1269l1695212,1956117r16034,-2858l1727041,1949608r15478,-4445l1757760,1940083r14763,-5874l1787048,1927621r14050,-7144l1814751,1912539r13256,-8492l1840866,1894998r12302,-9684l1865074,1874996r11272,-10796l1887221,1852851r10239,-11828l1907143,1828641r9129,-12780l1924765,1802606r7857,-13653l1939846,1774825r6589,-14447l1952228,1745534r5160,-15159l1961753,1714896r3652,-15875l1968341,1682988r2063,-16352l1971676,1650047r396,-16828l1972072,326627r-396,-16828l1970404,293211r-2063,-16352l1965405,260825r-3652,-15795l1957388,229552r-5160,-15240l1946435,199548r-6589,-14525l1932622,170973r-7857,-13652l1916272,144064r-9129,-12857l1897460,118903r-10239,-11906l1876426,95725,1865074,84851,1853168,74612r-12302,-9684l1828007,55801r-13256,-8494l1801098,39448r-14050,-7223l1772523,25638r-14763,-5795l1742519,14683r-15478,-4365l1711246,6667,1695212,3730,1678861,1667,1662272,396,1645444,,326628,xe" stroked="f">
                  <v:path arrowok="t" textboxrect="0,0,1972072,1959847"/>
                </v:shape>
                <v:shape id="Shape 398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eD2cEA&#10;AADcAAAADwAAAGRycy9kb3ducmV2LnhtbERPy4rCMBTdD8w/hDvgRsZUhXGsRhGhMrrzsXB5aa5t&#10;sbkpSdT495OF4PJw3vNlNK24k/ONZQXDQQaCuLS64UrB6Vh8/4LwAVlja5kUPMnDcvH5Mcdc2wfv&#10;6X4IlUgh7HNUUIfQ5VL6siaDfmA74sRdrDMYEnSV1A4fKdy0cpRlP9Jgw6mhxo7WNZXXw80omBzP&#10;m9i/ythH3q/G28Ktd8VEqd5XXM1ABIrhLX65/7SC8TStTWfSEZ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V3g9nBAAAA3AAAAA8AAAAAAAAAAAAAAAAAmAIAAGRycy9kb3du&#10;cmV2LnhtbFBLBQYAAAAABAAEAPUAAACGAwAAAAA=&#10;" path="m,326628l396,309800,1666,293211,3730,276860,6667,260826r3651,-15796l14684,229552r5159,-15240l25638,199549r6588,-14526l39449,170974r7858,-13653l55800,144065r9128,-12858l74612,118904,84851,106998,95726,95646,106997,84852,118903,74612r12303,-9683l144065,55801r13256,-8494l170973,39449r14050,-7223l199548,25638r14764,-5795l229552,14684r15478,-4366l260826,6667,276860,3730,293211,1667,309800,396,326628,,1645443,r16828,396l1678860,1667r16352,2063l1711245,6667r15796,3651l1742519,14684r15240,5159l1772523,25638r14525,6588l1801098,39449r13652,7858l1828006,55801r12859,9128l1853168,74612r11906,10240l1876425,95726r10795,11272l1897459,118904r9684,12303l1916271,144065r8493,13256l1932622,170974r7223,14049l1946433,199549r5795,14763l1957387,229552r4366,15478l1965404,260826r2937,16034l1970404,293211r1271,16589l1972071,326628r,1306592l1971675,1650047r-1271,16590l1968341,1682988r-2937,16033l1961753,1714896r-4366,15479l1952228,1745535r-5795,14843l1939845,1774825r-7223,14128l1924764,1802606r-8493,13256l1907143,1828641r-9684,12383l1887220,1852850r-10875,11351l1865074,1874996r-11906,10319l1840865,1894999r-12859,9048l1814750,1912540r-13652,7938l1787048,1927621r-14525,6589l1757759,1940083r-15240,5080l1727041,1949608r-15796,3652l1695212,1956117r-16352,2064l1662271,1959451r-16828,397l326628,1959848r-16828,-397l293211,1958181r-16351,-2064l260826,1953180r-15796,-3651l229552,1945163r-15240,-5159l199548,1934210r-14525,-6589l170973,1920399r-13652,-7859l144065,1904047r-12859,-9048l118903,1885235r-11906,-10239l95646,1864201,84851,1852850,74612,1841024r-9684,-12383l55800,1815862r-8493,-13256l39449,1788953r-7223,-14128l25638,1760378r-5795,-14843l14684,1730375r-4366,-15479l6667,1699101,3730,1682988,1666,1666637,396,1650047,,1633220,,326628xe" filled="f" strokecolor="#f30" strokeweight="1.60864mm">
                  <v:path arrowok="t" textboxrect="0,0,1972071,1959848"/>
                </v:shape>
                <v:shape id="Picture 399" o:spid="_x0000_s1029" type="#_x0000_t75" style="position:absolute;left:975;top:4008;width:17769;height:12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YNPPFAAAA3AAAAA8AAABkcnMvZG93bnJldi54bWxEj0FrAjEUhO+F/ofwCl6kZq221K1RloJQ&#10;DwpuxfNj89wsTV6WJNXtvzeFQo/DzHzDLNeDs+JCIXaeFUwnBQjixuuOWwXHz83jK4iYkDVaz6Tg&#10;hyKsV/d3Syy1v/KBLnVqRYZwLFGBSakvpYyNIYdx4nvi7J19cJiyDK3UAa8Z7qx8KooX6bDjvGCw&#10;p3dDzVf97RScrN2bLqTteFfV09m4eh7O816p0cNQvYFINKT/8F/7QyuYLRbweyYfAbm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mDTzxQAAANwAAAAPAAAAAAAAAAAAAAAA&#10;AJ8CAABkcnMvZG93bnJldi54bWxQSwUGAAAAAAQABAD3AAAAkQMAAAAA&#10;">
                  <v:imagedata r:id="rId5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1" locked="0" layoutInCell="0" allowOverlap="1" wp14:anchorId="599C2935" wp14:editId="56E5C36C">
                <wp:simplePos x="0" y="0"/>
                <wp:positionH relativeFrom="page">
                  <wp:posOffset>4506514</wp:posOffset>
                </wp:positionH>
                <wp:positionV relativeFrom="page">
                  <wp:posOffset>123428</wp:posOffset>
                </wp:positionV>
                <wp:extent cx="1972072" cy="1959848"/>
                <wp:effectExtent l="0" t="0" r="0" b="0"/>
                <wp:wrapNone/>
                <wp:docPr id="400" name="drawingObject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8"/>
                          <a:chOff x="0" y="0"/>
                          <a:chExt cx="1972072" cy="1959848"/>
                        </a:xfrm>
                        <a:noFill/>
                      </wpg:grpSpPr>
                      <wps:wsp>
                        <wps:cNvPr id="401" name="Shape 401"/>
                        <wps:cNvSpPr/>
                        <wps:spPr>
                          <a:xfrm>
                            <a:off x="0" y="0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8"/>
                                </a:lnTo>
                                <a:lnTo>
                                  <a:pt x="185022" y="32225"/>
                                </a:lnTo>
                                <a:lnTo>
                                  <a:pt x="170974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5"/>
                                </a:lnTo>
                                <a:lnTo>
                                  <a:pt x="3730" y="276859"/>
                                </a:lnTo>
                                <a:lnTo>
                                  <a:pt x="1666" y="293211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7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8"/>
                                </a:lnTo>
                                <a:lnTo>
                                  <a:pt x="6667" y="1699100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37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953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1"/>
                                </a:lnTo>
                                <a:lnTo>
                                  <a:pt x="95647" y="1864200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39"/>
                                </a:lnTo>
                                <a:lnTo>
                                  <a:pt x="170974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549" y="1934209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0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365" y="1959847"/>
                                </a:lnTo>
                                <a:lnTo>
                                  <a:pt x="1662192" y="1959450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711166" y="1953259"/>
                                </a:lnTo>
                                <a:lnTo>
                                  <a:pt x="1726962" y="1949608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57680" y="1940083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86969" y="1927621"/>
                                </a:lnTo>
                                <a:lnTo>
                                  <a:pt x="1801018" y="1920477"/>
                                </a:lnTo>
                                <a:lnTo>
                                  <a:pt x="1814751" y="1912539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40786" y="1894998"/>
                                </a:lnTo>
                                <a:lnTo>
                                  <a:pt x="1853169" y="1885314"/>
                                </a:lnTo>
                                <a:lnTo>
                                  <a:pt x="1864995" y="1874996"/>
                                </a:lnTo>
                                <a:lnTo>
                                  <a:pt x="1876346" y="1864200"/>
                                </a:lnTo>
                                <a:lnTo>
                                  <a:pt x="1887141" y="1852851"/>
                                </a:lnTo>
                                <a:lnTo>
                                  <a:pt x="1897460" y="1841023"/>
                                </a:lnTo>
                                <a:lnTo>
                                  <a:pt x="1907144" y="1828641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5" y="1802606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39846" y="1774825"/>
                                </a:lnTo>
                                <a:lnTo>
                                  <a:pt x="1946355" y="1760378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5" y="1699021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70405" y="1666636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2072" y="1633219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5" y="309799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68341" y="276859"/>
                                </a:lnTo>
                                <a:lnTo>
                                  <a:pt x="1965405" y="260825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355" y="199548"/>
                                </a:lnTo>
                                <a:lnTo>
                                  <a:pt x="1939846" y="185023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24765" y="157321"/>
                                </a:lnTo>
                                <a:lnTo>
                                  <a:pt x="1916271" y="144064"/>
                                </a:lnTo>
                                <a:lnTo>
                                  <a:pt x="1907144" y="131207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141" y="106997"/>
                                </a:lnTo>
                                <a:lnTo>
                                  <a:pt x="1876346" y="95725"/>
                                </a:lnTo>
                                <a:lnTo>
                                  <a:pt x="1864995" y="84851"/>
                                </a:lnTo>
                                <a:lnTo>
                                  <a:pt x="1853169" y="74612"/>
                                </a:lnTo>
                                <a:lnTo>
                                  <a:pt x="1840786" y="64928"/>
                                </a:lnTo>
                                <a:lnTo>
                                  <a:pt x="1828006" y="55801"/>
                                </a:lnTo>
                                <a:lnTo>
                                  <a:pt x="1814751" y="47307"/>
                                </a:lnTo>
                                <a:lnTo>
                                  <a:pt x="1801018" y="39448"/>
                                </a:lnTo>
                                <a:lnTo>
                                  <a:pt x="1786969" y="32225"/>
                                </a:lnTo>
                                <a:lnTo>
                                  <a:pt x="1772523" y="25638"/>
                                </a:lnTo>
                                <a:lnTo>
                                  <a:pt x="175768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6962" y="10318"/>
                                </a:lnTo>
                                <a:lnTo>
                                  <a:pt x="1711166" y="6667"/>
                                </a:lnTo>
                                <a:lnTo>
                                  <a:pt x="1695132" y="3730"/>
                                </a:lnTo>
                                <a:lnTo>
                                  <a:pt x="1678781" y="1667"/>
                                </a:lnTo>
                                <a:lnTo>
                                  <a:pt x="1662192" y="396"/>
                                </a:lnTo>
                                <a:lnTo>
                                  <a:pt x="1645365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2" name="Shape 402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9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4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4"/>
                                </a:lnTo>
                                <a:lnTo>
                                  <a:pt x="84851" y="106998"/>
                                </a:lnTo>
                                <a:lnTo>
                                  <a:pt x="95725" y="95646"/>
                                </a:lnTo>
                                <a:lnTo>
                                  <a:pt x="106997" y="84852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9"/>
                                </a:lnTo>
                                <a:lnTo>
                                  <a:pt x="144065" y="55801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2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5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7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364" y="0"/>
                                </a:lnTo>
                                <a:lnTo>
                                  <a:pt x="1662191" y="396"/>
                                </a:lnTo>
                                <a:lnTo>
                                  <a:pt x="1678781" y="1667"/>
                                </a:lnTo>
                                <a:lnTo>
                                  <a:pt x="1695132" y="3730"/>
                                </a:lnTo>
                                <a:lnTo>
                                  <a:pt x="1711166" y="6667"/>
                                </a:lnTo>
                                <a:lnTo>
                                  <a:pt x="172696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67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696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1"/>
                                </a:lnTo>
                                <a:lnTo>
                                  <a:pt x="1840785" y="64929"/>
                                </a:lnTo>
                                <a:lnTo>
                                  <a:pt x="1853167" y="74612"/>
                                </a:lnTo>
                                <a:lnTo>
                                  <a:pt x="1864995" y="84852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6998"/>
                                </a:lnTo>
                                <a:lnTo>
                                  <a:pt x="1897459" y="118904"/>
                                </a:lnTo>
                                <a:lnTo>
                                  <a:pt x="1907142" y="131207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4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354" y="199549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7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354" y="1760378"/>
                                </a:lnTo>
                                <a:lnTo>
                                  <a:pt x="1939845" y="1774825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07142" y="1828641"/>
                                </a:lnTo>
                                <a:lnTo>
                                  <a:pt x="1897459" y="1841024"/>
                                </a:lnTo>
                                <a:lnTo>
                                  <a:pt x="188714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4995" y="1874996"/>
                                </a:lnTo>
                                <a:lnTo>
                                  <a:pt x="1853167" y="1885315"/>
                                </a:lnTo>
                                <a:lnTo>
                                  <a:pt x="1840785" y="1894999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18" y="1920478"/>
                                </a:lnTo>
                                <a:lnTo>
                                  <a:pt x="1786969" y="1927621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5767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6961" y="1949608"/>
                                </a:lnTo>
                                <a:lnTo>
                                  <a:pt x="1711166" y="1953260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62191" y="1959451"/>
                                </a:lnTo>
                                <a:lnTo>
                                  <a:pt x="1645364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2" y="1927621"/>
                                </a:lnTo>
                                <a:lnTo>
                                  <a:pt x="170973" y="1920399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2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5" y="1774825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03" name="Picture 403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169117" y="233188"/>
                            <a:ext cx="1688591" cy="15438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B1F721" id="drawingObject400" o:spid="_x0000_s1026" style="position:absolute;margin-left:354.85pt;margin-top:9.7pt;width:155.3pt;height:154.3pt;z-index:-251611136;mso-position-horizontal-relative:page;mso-position-vertical-relative:page" coordsize="19720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W6FGkCwAA8jkAAA4AAABkcnMvZTJvRG9jLnhtbMxbbW/bSA7+fsD9&#10;B8Pft9HoXUHT/XC9FgscrgV27wcoihx717YMSXnp/fp7SI6ksdMMJ1tgcQtsY8c0Q3E45MOHM+9/&#10;fj7sV49tP+y6483avIvWq/bYdHe74/3N+j+/ffqpXK+GsT7e1fvu2N6sv7XD+ucPf//b+6fTdRt3&#10;225/1/YrKDkO10+nm/V2HE/XV1dDs20P9fCuO7VHfLjp+kM94m1/f3XX10/QfthfxVGUXz11/d2p&#10;75p2GPDbj/Lh+gPr32zaZvyy2QztuNrfrGHbyP/2/O8t/Xv14X19fd/Xp+2usWbUf8KKQ7074o/O&#10;qj7WY7166HcvVB12Td8N3WZ813SHq26z2TUtPwOexkQXT/O57x5O/Cz310/3p9lNcO2Fn/602ubf&#10;j1/71e7uZp1G8M+xPmCRrIu/3P4O/9Hv4aWn0/01hD/3p19PX3v7i3t5Rw/+vOkP9BOPtHpm/36b&#10;/ds+j6sGvzRVEUdFvF41+MxUWVWmpaxAs8Uyvfhes/2n8s2r5Q8fu0+7/R6GXZGps2VPJwTWsPhu&#10;+DHf/bqtTy0vyUDumH1nJt+xwCqNjDiNpWaPDdcDnPcD7ipIq/PQzcMwfm479nz9+K9hxMcIwrvp&#10;Vb2dXjXPx+llj1X17odTPdL3SBW9XD05S7edVq7geD90j+1vHUuOtH5JnOcx9vy0+LB1Edkfz0Sj&#10;qoSbSDSpcvtgk8j088Ra4yqJjYiaPJ+cMMlMP61skZc5QpnUFgnHLoyYZKafVjaPyjhn2VzVm2YR&#10;1JFeEyWGA/d1xXGVZQh0Ek7zMvE/nUkTY4WxJfzCpqqytGLNcZYnfjNMmUWxaE7iOM68ZpgiqoqU&#10;NSdVKjvz1Qc0WYElYeEUXvYviUnTKBc3ZxmtuQTxtBbTT1kTA19AH7kuTyvEklfYlFWUsHCR5nCi&#10;VzjKq0o0I/FkfjOqrLCRUWV56g9P0mbXT/6EzwqxkyNDjPcJiwdYWNziExbfSszB4anXGbJqLCxL&#10;6dMs8cDCFCT+CKVIk8Xm8PMLSwyzZgpsZbV5d5BwLFvGZzPtu4wjI5bN6BXmHc2aZZv7hDlVsCyl&#10;D/+m4hTEskhLWeVdEqQ28ZtNdz4bEhvICZaj8qu1uZASs3+b2uSWJ9jZfpXTXzd5FkWpX+v8VPQi&#10;T/w7aXaXycu4Kv3hMK+Dwb42AlNeT1jzCpvCpKVScJbgMchuSeFfZDPHpSnSLEv8O88J+SKHbv9D&#10;OrupKFI13DhxU7yZoiyrzL/5nBxQRnEe+dfGSS+lycrcnz+dzFXGZZ76pZ2kWKYmiv12O/kWiVfP&#10;5DlClH0CO9A0+DfhUiRMWaSVFihLATIljFHW3ilu+CK0+xffKZymilJ1qy1F2VQmzhL/LnYKvqni&#10;KNGMWcAExIsc5d+XoRygYqoEfvcbYzM6L1OFngNV3afd5nQrnplcEXfAG9yOoPFrX3Ah2hSAPX/M&#10;wBkT5IR4bow/I7potspKU/odiRQ/4WTqmfAkXtsdBC4tlt8Yk6dZkkuhDJPHwlcTWtXNMXlRFnhC&#10;WSn9aZHLM5PM+lVnIpsbVJZJfxJrRRawrson/WmFlfa6Exk9zlAOQyPNFBmiwZZSCmQF/JuiiJE2&#10;rH59nyCvw/7JnoBtiNiJ0K2I/TFSiBIPpUkLYGORD0giyO7gYax8QI4q0wiPIPIhKbDE/pueFxk2&#10;Mf7qapDjgSSt/oAEXhZ5AnzPzxtSH8oS+MH6J6D6IM2juNl4CKhtyPPQL22YCaicSPTAdZM9el3G&#10;3k2Lab8HVH3k7ji3PWQIpoA80JD1ZwBiMVWaJ5ldrwA8hByF/sLGcwDagnyRlLb+B2G5HFvY7scQ&#10;pFjlWRpZ+4FDI7Usgg6Y4icA5IIzw6aa9OsIGvJIuZN8ADyfODnCjAHQf+bwIM+lRkknjjkBvYr7&#10;tAFdkKkWZ1IR1nK/s1aAuxqYhvY5FGK9LXQjLaTldAI5pJ1190lIq+xsQwJufnx0vsvVFv8siej0&#10;wVmOIi5ISeFuCtRpj7MMK3DchxwB05cErtM1aALm+kCckNIJOtVH55jAj8y1LYC+cipnADPm1OUA&#10;0s2p+gF8noMpAqhCB7GEsJALHgogOM/QlsqdulhOpWWNixRVxtfFoUxMeGPQAbkqSX2GoDWWGlB4&#10;hucaq+5C/+Ce4lKw2XdDK89KswKeTszzA7Ax7oRi6Pa7O5rS0Lxg6O9v/7HvV481RnOf+D8LxB0x&#10;zHKmmQm9uu3uvmHkgnnj+AX/bPYdRhOYQPCr9Wrb9f/93u9JHmMffLpe7X85YgRUUWeNcSC/SbGt&#10;8aZ3P7l1P6mPDb58sx7ZQDIEEyUaif0loyX0KjKWm0ZLzHLTH8cA6odGS0CNF5M4LNg0yHMX7i8Y&#10;LcGWebRUfne0JBjatrcSca+OlsDaEKDn1vkyYi/GDdisLBsAN2Z20jb8vi0+k5MMNPzMmsyTyOAQ&#10;mIHEJe1BEMignMiadcac0q0FyjJk8j2fZHLpmlR4QUXCtqwyZPJpdlhJHVpQabPNFQELf3V2OEkd&#10;VjiUJIEKP2SRWs/eIEjhpxQERpCwPloyCx0prKfPc0bQD2kOgBPkAgl98oufnWMiUpqKADCx0JAB&#10;WEIGSmSzRIn3ARcKUnhxr7CgZNKsA4kz+lHDES75yLvRZ4bd0mRGwNxYuhISVkGEbXjYc+qg+w0D&#10;dJs0Wa/Cfjtco5ZliWWUtKVJEoARPkMHMA63qCOjhVjUMZfDKqoLIUDRUjABQNEhFNXoYTqxmOg+&#10;LTBdMlGPeZdKDNhOF6BfSRjcUEhmDkgCb2xWiEKUbBSQurjJkroWkBUvGjjlRAE3h2KJHBjwZQLp&#10;PG210ssE97VgNDhz6CVIiENLbOvl7UVP7i+d0vFbWlIvyy/4BH/5FNLQklYhbAVxhtYYHaq4lGEQ&#10;04Lns4xhEMR6I0tEfKEFcDJm8sbMBcMFJtkvTmyh1S45XxGfycIQrMxcoc3NctBL0Y6TPDYvErWI&#10;LkuRn60JOlnA1KgNA2RpQq9+/QtbGHK+APzfvFR0xCCA2p35wqBDBm+mpi+pb23POtskiFonztDu&#10;wiDq/q2jARo92PUKGj1cjjaUbMy8oc2AIaMTGs1MCZZHM0qWYubQ5m8e/Sjx7FQHGkvhhK8/Pp3a&#10;E3T2wKlsdPggMUo8MIE4ZVk6faDV8LeO9mh0aP1D5w9AsXj3o4MoUF8wmvT3TS5egbx+AuFytGoU&#10;e4hMnLFWyOjWQXKYy2uHEM5wItyvj54vRtta8ndYRdQ8fXT+5tH8As2hn57Yv758tMDu9+W096tH&#10;tJxugtSj3/Wqd/qUEGveeOrC6a5CfGnHSYzVQk6MXJ5H8e9Et+EMCLSzZpbO0ih5bWmUAcTSWNsm&#10;SxMetgt5nCSeoVNG/kd1DhYDouo5RFgf0R5w+mAhPYCo9Qy4ECqUYONESbALWROSv4X9YdMDqoND&#10;MQXUHoe9CqhsDjEWUDcdzo0PAvqrskPnBdR8lynUDzA6JGQAXnH4zSA0NFGncqhTWfqZlQ06MPqm&#10;w6hMQHCY8DlXf9KdOeoghAvV0l8GwGdiY8QK/VSBBQEBoF8kz1j9iaB/y2hpvv1DVz3owkpWVHRj&#10;pKlxqWyzr0ceKTiTpRcDqCSZT4aeiZ36YfxYD1sZVPFHc1niy0b/vwOq0665xv/23hhevbj7pN+v&#10;w7fGh75dWyWHIB2Huv/j4fQTrrhhFLi73e134ze+rodVIKOOj193DV2EojfuNSrMKmTWhc/pz65S&#10;OQc6ydG3CFLS+zMlt/vdaZos0mtrLoZ2FzflvvPEcgvvY9c8HNrjKNcK+xYxgzuNw3Z3GjAbvG4P&#10;ty1uyfW/3PH+Q/iMfTs228maxQCy7ZVrXugi6XAo7aI4wbFSBjj19Xw/LkeRIe6Tp3JZmpQIYUHQ&#10;01SOopEufK3oBczBVS6O7GlCB3A1idCQdd4W7DGxil/CSA5evljIQ1t7CZJuLrrvWWq5qvnhf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DVgUgd4QAAAAsBAAAPAAAAZHJzL2Rvd25y&#10;ZXYueG1sTI9BS8NAEIXvgv9hGcGb3U2ito3ZlFLUUxFsBfE2TaZJaHY2ZLdJ+u/dnvQ4vI/3vslW&#10;k2nFQL1rLGuIZgoEcWHLhisNX/u3hwUI55FLbC2Thgs5WOW3NxmmpR35k4adr0QoYZeihtr7LpXS&#10;FTUZdDPbEYfsaHuDPpx9Jcsex1BuWhkr9SwNNhwWauxoU1Nx2p2NhvcRx3USvQ7b03Fz+dk/fXxv&#10;I9L6/m5av4DwNPk/GK76QR3y4HSwZy6daDXM1XIe0BAsH0FcARWrBMRBQxIvFMg8k/9/yH8BAAD/&#10;/wMAUEsDBAoAAAAAAAAAIQCGucap3l4AAN5eAAAVAAAAZHJzL21lZGlhL2ltYWdlMS5qcGVn/9j/&#10;4AAQSkZJRgABAQEAYABgAAD/2wBDAAQCAwMDAgQDAwMEBAQEBQkGBQUFBQsICAYJDQsNDQ0LDAwO&#10;EBQRDg8TDwwMEhgSExUWFxcXDhEZGxkWGhQWFxb/2wBDAQQEBAUFBQoGBgoWDwwPFhYWFhYWFhYW&#10;FhYWFhYWFhYWFhYWFhYWFhYWFhYWFhYWFhYWFhYWFhYWFhYWFhYWFhb/wAARCAFzAZ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+ooooAKK&#10;KKACiiigAooooAKKKKACiiigAooptADqKbRQAufWkIB7VR1a+stL0241HUbuC0tLWNpJ7i4kWOOJ&#10;V5ZmZvurXgvxC/aZszJJZfDnSP7YZW2nWL9WhsV/65r/AKyf+LptX/arOpVhTjzSOnC4Kvi6nJRj&#10;zH0PgH7wrG8Y+JdA8LaFNrHiLVbTTrC3/wBbcXMyoo6/L7t7V+f3xh+NHjS/1aSzu/FmqaldbtrQ&#10;2k7WVnE393y4GXzf+BM1UrOOeO1t9Q8Y3093dRfvLWyaVpIrP/dX+9/eauGeZQj8J9LheEMXUqxh&#10;KR9P+KP2qtL37PBPgfWNejWXb9tvZV02CVf70W5Wlb/gUa1zz/tK/EZ5t0Pg7wxFD/zzl1aZm/76&#10;EWK8JfxUqt+6sWZf9qX/AOxqSHxVZ7f3ttOrf7O1q8+WZVZH11DgnBRj73NI9+j/AGpPFUDxpefC&#10;y2uR/wAtZLHxEv8A6DLCv/oVbtj+1j4H+1rBq/hPxjpa/wDLW5l06OWCP/gUUrM3/fNfM03iq22/&#10;uradv975aq3XjSxtbdpbm2lX/nkqtu3NVxzKqY1+B8Hy+7KUT7I0X9pn4IandfZoPHlvHJj/AJe7&#10;O5tl/wC+pY1Wu08MfELwJ4lvPsnh3xpoGqXG3d5FlqcM8n/fKtur80db8ba1qDbYmjtof+earu/8&#10;eaquiTahqV15X9ix6su75v8ARVXb/wBtV+Zf++q6Y5hL7UTwa/CCj8FQ/WAAHtQa+K/gv8a/iV4N&#10;0q50u+006/Yg/wDEu/trVtl1a/3kaVVk8xP7u75lrsrT9prxxG2678BaHcR/3bbWpI2/8fgrrjja&#10;Pc8OfDmZRelM+otwpa+fvDH7UvhdliXxh4Y1zw9lGaW5WNb20i2/3nh+f/yHXa6X8ffg/qFustt4&#10;+0lI2/iuXaD/ANGBa2jWpS+GR5lXA4qjLlqQPS+Kd2rkvDfxK+H+v6iNP0Hxx4b1S8b7tvZatBNI&#10;f+Aq1dVvXs1XzIwlCUfiQ+im06qJCiiigAooooAKKKKACiiigAooooAKKKKACiiigAooooAKKKKA&#10;CiiigAooooAKKKKACiiigAooooAKKKbQAvSs/W9T0/SdLn1PU7y3s7S1jaSe4uZVjiiRfvMzNwq1&#10;ec7VLV8R/H/4jyfFvxZNBBN/xQujTstnBu+XVpl+9cy/3ol/hX/gTf3axr1o0Y80j0Mty2rj6/sq&#10;Z2/xE/ac1rVJHs/hdoNv9j/h1vWldUl/2oIPlYr/AHWfb/u15vqXxN+M0cM2pan8XbuGOJWkbydJ&#10;to4ol/75+auD1vxBPcM0VizRw/8APT+Jqx0kn1TXrPT7y5nks1Zru8WSXcrRx/N8395d22vBljql&#10;SR+nU+FMDhcNeceaR2HjLx/438X6DZ/8LB16bVo4/wB5Y6dJBFBF/sy3KxKqs3+z/D/31XE+KtWv&#10;PsEk887M33VX+Ff+A1oXnm6gt1qcsqrtZVWNm+Zt38Nc34tjluLe3toF3SSzqqr/AHmrnlVnUl7x&#10;79DL6GX4SXs4k3w00+KGKTxLfRblt28uzVv4pf73/Af8/drc1KG+2x6hef8AL18y7vvVNcw21jdW&#10;Okfes7BVVtv8X8TNR4k1L+0rxWVdsMXyxLUVJe8dWAw/s6PNL4pGfXV6foQ0jwwmt6laK32mJpLb&#10;zPmXbXOaPbreapbwN91m+b/drf8AiTrlxfNbaYZNy2Maof8AZ2/dWoO33+aPKcpNIscTSt8qr81c&#10;reTS315u2szM22KP+L/drQ8T33mN9ji+6v8Ara1PhvHpmntJr+qzrGsX7u2X+Jm/iZV/i/u/8Cre&#10;nH7R4+YYnXkibHhLwDBGkd1rn7yT732ZW+Vf97+9XbW0MEMSxQRLHGv3VVdqrXI33jC+m+XTdMWN&#10;f4JLtv8A2Vaw9S1zxY25v7QWOP8AiW2gX5f/AGaj4jKnKNOPNCnKR6RcXVtaruuZ44Fb+KRlWoU1&#10;jSGbauq2LN/dWda8bdbmSVpZblmZvvMy7q0LPS7y8iZrFo7mRfvQL8sv/fLfe/76o5SvrcvtRPYP&#10;vfdrD1Lw+q3Tahosv9n3zfeaNf3U/wD11X+L/e+9XH+EvFU+jrJZ3MEk8at8sbNta3atpPH0W75t&#10;MkVf9mX/AOxqfeKkqFePvImvNU0W6b+z/Fmn20F593y7mLzIpf8AaibbXWeCvFvifw95a+BfiDqV&#10;lHEiqtk1z9utVX/rhLu2/wDAdtcnc6x4X8SWf9n6gvl7vu+eu3a3+y38Ncn4q8O3nh+VZWla709m&#10;2xT/AMUX+y3/AMVWsZzj8J5uIwuHl7telzR/mPqnwn+1H4i0NlT4i+EY7uzUYl1Xw8zfu/8AftpW&#10;z/vNvr6H+HHjTwx468Nx674T1q21Sxc7TJC/zRt/dZW+ZG/2W55r83/CXizULW8+zSrd6lDt+ZYI&#10;mklWui+GvjjWvhz8VLHxd4V0HXbO1uJVj1qwaz/cXltu+b5V+7L/AHf9r/gW70sNjpc3LUPjs44b&#10;oxj7XCy/7dP0j4orzX4Z/HL4ZeOryOw0PxZZrqLNs+wXqtbXLN/dVJNu5v8Ad3V6RkYr1IyjL4T4&#10;mcJwlyyQ+iiiqJCiiigAooooAKKKKACiiigAooooAKKKKACiiigAooooAKKKKACiiigAooooAKKK&#10;KACm06svxPrFhoHh2+1zVrlLWx02B7i5mb+CNV3NQG55B+2x46uPDnw5j8J6NOY9e8Xs1lA6n5ra&#10;2/5eZ8f7jBV+b70i/wB2vkbxJcRWdnDoen/LDAqq21v/AB2uh+InjLUPFHivUPHerxmO+1ZfJ0y1&#10;f/lxsl/1cf8A4/ub+8zVwjszMzs25mbczV83ja3tKp+ycJZL9Tw3tanxSCo9Nby9cvpd37z+zNq/&#10;8ClXdUlU7lvJ1a3l/hlVoW/9CX/0GuSJ9LjY+7GX95Fyo0aCPXNLafbtW+X738P3qHmiWVYmb5pd&#10;2z/aqn4k3fYFlX70UqyUR+IvGf7vI1LmRprqSdvvSturL8Q3zWtuqxf66X/x2rltMs1usqtuVvmW&#10;ub16bztUk2/di+WiMfeFiKnLSXKbnhuaVrCOXzW8xW/1m75qk1K4+z2ck/8AEtV/DH/IL+X+Fmpv&#10;iRWkt44IvvSyqu2l9omVd08NzmDZ2899cbYv725mrptE0lVljgtomnuG+Vdq7mb/AHVqTTbNbe3W&#10;CBdzf+hNXp/gG8tfA8M2oyQQyXbwbTNN/wAs2/2auUjko4KUYe2nHmqHDXOg6ha2bXM8Sqq/eXd8&#10;y1n1reKNfu9Zu5HkZkikkaRh/FK395qyayPXWxi6lGsd4yqu1W+ao7aaW3uo54GaOSJtysta15ar&#10;cKu7crL91qzbyzlt13bty1rGR5lahKMuY6z7LbeMtBa5VVg1a1XazL/F/d3f7Lf+O1xfzKzRSqyy&#10;K21lb+Fq1vBmpf2X4ghlZv3Mv7uX/dar3xO037Hrn26Jf3d6vzf9dF/yv/j1Wcko8suaJzddFoN8&#10;194S1bRbn94sVjJNa7v4dv8A9ltrm/MVm2rKv/Am21ueGLeXfcfZrmxkkurNoUj+1KrKzfxbf4qf&#10;KZyqRlGUYneeEo4F8L6e0UEcfm2sUjLGu1dzLuarl5eWdrt+03MEH/XSVVrh/HOsa9p+mw2On6fd&#10;6bY28SxtP8rN/d+8v3f/AEKuBeRpJWlZmZm+8zfxU40+b4iI4yNOMaaiezala+HNei8i5/s+++Xa&#10;vzKzL/usvzLXY/DX4pfEz4aPHDp+oS+LfD8WFfSdWn/0mBf+mFz97/gLblVV+Vfmr5or0T4RWuuf&#10;Z/tN1ct/ZrLtigk+Zm/3f7q1rGUqfvRkceJweFzH93Vp/wDbx95fBf4xeCfifZsmg3zQalbJm80e&#10;9Xyry1/3o/4l/wBpdy16JX546to8V1eW+pW09zpuqWbbrPUbKXyJ4G/2WWvU/hf+014m8IyQ6X8W&#10;rBtW0tW2p4l06D95F83/AC8wL/6En937rNXp4fHRn7sj4PNuF8Tg3zU/eifXtFYfg7xN4f8AFWgW&#10;+t+H9Wt9R0+6X91cW0m5T/s/7Lc/d+9W1XoHy+w6im06gAooooAKKKKACiiigAooooAKKKKACiii&#10;gAooooAKKKKACiiigAooooAYT8wGK+cv+CgXiCZNG8K+B4mZbfxFfy3F838MkNoqyeU3+9JJE3/A&#10;K9w8feJdK8I+DNT8S6zOIdP0y3aeZsfNhf4V55Zvur/tV8IfHXx14u8ca9pvi7xK8dvZ2rXMNnpM&#10;MS7dLjnXau6X70jfLFuZv4vuqtceNqKFOx7eQ5fUxOMjLl92O5yWt3n27UZJ/wCH7qf7tVaxfGbS&#10;rpsaq21Wl2vTvCuoNcW/2aVv3kX3f9pa+c5ftH7jTrQjP2Y7xPfT2dvGsDbZJW+9/drFTVrzyts8&#10;vmfNuVmX5lZa0PGy/wDHu3+9WDWkY+6efjZylKUTc8SXSzWdneQPtZW/h/hapE1yzuLBorzcsjLt&#10;bau7d/u1z/3l/wB2iq5Tlp4uVSHLI1LDVJ7e1aJfmVvut/dqrUNq3/LN/wDgFTVfKRTry5fZy+ya&#10;Hh28+z3DRSt+7l/8datT/Xa9/wBe61zdbHhtv9IXd/FFWUo/aNo1eapToyN62keG4jli+9E25akv&#10;7y5vG828naRl/vfdWoao38nnXC2cX8X+trGJ78pcsSxDMsisy/6v+Fq7Dw/4E1m/8Ov4iuLW4g0u&#10;NlBl27fmb/P+1WP4PsYJrppZ9q2tqu5t33a3vE3xD1y70CLw7a30i6bbMzRps2/Nu/8Asm+9Vw5P&#10;tHPW+se57L/t45/xJZ2djf8AkWc8kmz/AFqt/DWPqrKtm27+KnXN1BD96X5v/Hqyby4a4b+7Gv3V&#10;pRiOvXjGBXZlVdzVqaxqWr+Ire3gZVgs7dV+9/y1bb97/wBCqPRNLlvJVZomkZv9VFXRXmj6hZ2v&#10;2meBVjX73zL8tVKR51HD+296p8JzMOgwbf3s8jN/s/LVHW9Pgs9vlTszN/C33q3NS+2NFts9qt/E&#10;zVgzaXqG9maLc397dRGUvtG1alGMeWnE1PDHi7U9JZYpWa7s/wDnhI3zL/utW5qvhvSPEmmtqvhp&#10;lguP4oPuq7f3WX+Fv/Hf/Qq4WaOWNtssTK3+0tXPD2rXmi6kt5Zt/vRt91lrf/CefKEZe7UKM0cs&#10;MrQTxNHIrbWVl+ZGq1Z6xqtrEsdtqd3HGv3VWdttdl4zsbPxN4cXxLpS/wCkRL+/X+JlX7yt/tL/&#10;AOg/8Brz9PuVpGXMcEoypy5Tch8WeI4/u6rP/wACVW/9CrS0rx9q8Lbb6KG9jZvm3L5bf+O/L/47&#10;XJ1G80S/eajliH1iS+KR7D8M/EWs+FdQbxd8KNV+xXG5f7R0S5/487zb/DLFu+Vv7rL/AMBZfmav&#10;tf8AZ6+LGg/FnwidU0xZLHUbJxDquk3B/f2E/wDdb+8vyttb+L/ZZWVfzb8K6tc6Hq0OoLBOsO7b&#10;KrRMqsv+9Xqfhfxuvw4+J2g/E7RbxZNNlnWy19YPmW6tG+821P4lVPl/2lWunDYmVOXLL4T5vPcr&#10;w1ehLEYf4o/EfovTqbTq9k+ACiiigAooooAKKKKACiiigAooooAKKKKACiiigAooooAKKKKACm06&#10;mngZoA+aP2/vFCKvhzwQkv7ieVtX1NVf/ljAVWFWX+JWlfd/2yr5U8Q60uoNJa315Gscvy/ZvN2/&#10;LXf/ALVXiw+Kfi54j1yGXzbO1k/srTm2KN0Fpu8z5l+8rXLS7W/2VrwD5mZmZtzN8zV87jJe0rn6&#10;9wzho4PLYuUfekdBf7m01rGdlkVv+PW5/hb/AGW/2qwbaaWGdZYm2yLQkkse7azKrfeX+9TX2s39&#10;1qxjE9GVSdN/3TW1TVItQ0vypV8uZWVv9lqyaKKqMeU2lU9p7wbtvzLTnX5fNX7v8X+zTadG3lt/&#10;eVvvLQclSn73tIjamSb+GXd/vU14/l82L5o//QajoD3a0blrb8u5fmX+8tXrCRlijlX+GslGZW3q&#10;22r2lXHmboGXa33loJl7SnONR/ZOg/tKD7Pu/wCWn92m6Ou5pJ2+81ZtbGjr/oC/7VYS909+hVlV&#10;l7xce4ljs2iaXbDu8xlrFvLyWZtsTbVqbW5vmWBf4vmaq9tZyzfM3yrRGJnisXyy9nAr0Iu6VV/v&#10;NXRab4ZvLhd0VnI38W5vlVquf8InqC/d09W/7ar/APFU/aROKWFxdaPLy8oaJrH9nxMttFDKz/xN&#10;V621CLVLr/icXnlwr8ywKvytWLf6O1v/AMfNi0f+1t+X/vqqf2WWP/UTsv8Ast8y1mdnNiaS96nz&#10;f4TuvtHhyNdm202/9ct1c3rbafJebtPiZY/4t33d3+zWP9slt223kXy/89Fq5DIsi7lbcv8As05R&#10;N8PiaVSXKviG3MMU0W2VVZf9quX1K1+x3jQfw/w11lcvr1wtxqX7r7qrt3f3qqn8RONjHlN74T6s&#10;1j4g+wyN/o958v8Aut/D/wDE1j+J9JltfGF5pVjA0jeb+6jjX+Fl3Kv/AHy1UbaSWG8hlg/1kUqs&#10;n+9XWeKtWvLXxbqi6eyr5rRq00fyt8sS/Lurppx5pe6eBi5R5Y8xXsPCOn2Krc+KtVjtv4msoG3N&#10;/wACb/4n/vqtSz8XeB9F+XTLHbt/5aRxK27/AIFu3Vys2k2OoXG681y5h3f3rPcq/wDj1Sf8IDeX&#10;ETT6LqdjqCqu7y93lS/98t93/gVaypcvxGNOXL70aZ21t8SPD0n3vtMf+0yr/wDFVV1vR/DXiqwu&#10;F0W+jtLq4+95fyrPt+b5l/i/3q8t1XT77S7prbULOS2k/uyL97/7GobaaW3l82CVlb/ZqIxiVKtC&#10;tHlqRufqB+zj8WNO+JegTQzWy6b4h0rbHqmmM27Z/dkj/vRN/C1enKoySK/L/wCEPxD17SvFlhq2&#10;n3nk+INM/wCPOeT7t5F/FbT/AN6Nv/HW2tX6IfBnx1o3xG8BWviXRztErMl3aO372zuUx5kMq/wu&#10;rf8AsrfxV7OGre0jY/Nc5yuWCq80fhkdlRTadXSeKFFFFABRRRQAUUUUAFFFFABRRRQAUUUUAFFF&#10;FABRRTaAEz0ryb9rD4hTeDfAf9m6RcmLxB4gLWmnsv3rZf8Alrc/9s1Yf8CaOvTtUvLXTrCe+u54&#10;4be1iaWaaRtqxqo3MzV8BfF3x/deNfFt/wCMJjIr6onkaRCQoazsFZvL/wCBN/rG/wBpv9la5MXW&#10;9nTPd4dymWY4yMfsx+I4jxb9mjt5LOz/AOPeytfJi2/7K157XReKtQWO3azibdI33v8AZWudrwqZ&#10;+vYjkgo04/ZCiiiqOYP9lv8Avqj7rfNRTkb5drfMtBjyyp+9AbRTvL+TcvzLTaCoyjIdDI0cu5as&#10;eXHdfNbfLJ/zzb/2WqtNmby13N8v8S0GNaMfij7sh3zKzK3ystOjZo2Vlb5lohvorr91ffK38M/9&#10;3/ep1xDLbttl/i+638LUCo4mNT3ZGtDIs1us6/xfK3+y1bGjt/oH+61czokyrdeRL/q7j5f91q2L&#10;ORoYrhazlE3w2L+r80Zf9ulpI1mv2b7yr96u28DaTA1v9unVWbd+6X+7XH6VHttVb+JvmatKz1S8&#10;09f3F40Ue77v8NZS949vBUfZx5pfFI9KtPI+1Q/aPM8jcvmeX97b/Ft/2q3PFVx4JbSo4vD1lrC3&#10;f8Ul3JHt2/7q/e/8dryWHxRqbfdljl/4DVhPFWp/88rb/vlv/iqmMpRjym1fDxr1YVOeXunYTRxS&#10;ReVIqsrfeVq83uFiW6mWBt0aytt/3avX+uaheRtE0qxxt99Y127qzaiJ1SGzRrJEysu5WrDmWWxu&#10;m8pv/sq3qx9aZWvNv91fmrWB5eOwtOceZ/EUdS1C8m/dMyrH/dWqNXLmPctU66TxKdepzSjWl70Q&#10;hk8uVZNu7a27bU002oXEsk7SqrSszM395m/iqGzX7ReLEv3a6KGzgjX7qs395qPacvwlUaX1j95I&#10;wUmvo/vbZKtWGof6QrRStBMv3fm27a0ry3gaJvlVdv8AEtYdzbrIv+1/A1bU8TJfEaVMPy/Cd5o+&#10;rWPiC1/sXxHBHJu/1U7fL83+9/C3+1/luF8f+F7nw3qW35p7O4/1E/8A7K3+1UdhfMv7qf8A3d1d&#10;dYahBrGjyeHtcl3W8v8Ax63LfM0Dfw1rKnGUeamclSN/8Ri+CfGjWcUela5F9u037qsy7mg/3f8A&#10;Zr3j4C/EKL4b+OLfxJFe+f4U13yrfXPn3LF/DHd5/vR/df8A2f8AaWvmHVbG50vUZtPvF2zW7bW2&#10;1tfD3xFLo941nc/v9NvP3c8Dfd+b+KsYSnCfNEwxNKnjcNKjVP1sQh1DA0+vCP2GfGba38N5PCN9&#10;c/aLvwsYoLWZvvXFg67rZv8AeVVaL/tju/ir3XP3jXv05c0bn5PiaMqFWVOXQfRRRVGIUUUUAFFF&#10;FABRRRQAUUUUAFFFFABRRRQAU2nUUAeI/t7eIZND/Z8urGKWSJvEWoW2ktJE3zLFI26X/vqKORf+&#10;BV8I+M9an+1NFB8skv3tv/LJf4VWvuT/AIKBaDea1+z5NfWkbynw/qkGqSxKm5niXdHJ/wB8rKzf&#10;7qmvz71WTztUuJd27978rV4+PjzVD9I4MlCOEqcvxcxXooorhPqgooooAKKKKCQ+63y/LTbyZl8u&#10;XarK33l2/wAS075/4ah1Vl81YF/5ZL83+9VROTF/FEIb5llXdFH5f8W1fm/76qO8jaO4+aVpN3zL&#10;J/eqGrFtMrW/2a53eX95WX70TVocUub4ivVqw1CW3i8hlWe3/wCebf8Asv8Ado/s25Zd0C/aY/4W&#10;g+anf2Xcqu6522kf96f/AOJqSZVKci5D/ZlxbyTrPPAsX3lZd33q1LO4+0aSzLO0+2Xy9zLt3fLX&#10;N3k0TKtrbKy28Tbvm+9K395q2vDHzeH5P9m6/wDZamUfdKp80qlPml9o2E1DbaqqxfMvy/N92nab&#10;Y3OoXCsytIzfdX+9VfTbf7RcfP8AdX71dx8PZLaO/mWXaszLtirkl7p9lQjKp70h1h4Tn8pfPnjg&#10;/wBmNd1WH8IqvytfNu/65V3vgPXm8M+KLbWo7GG9a2b5Y5v8/K1dn8RPjFf+KNBl0pNAsbSCeLbK&#10;0h85v+A/d2t/wGrjClKPNKRz4rEY+lio06NDmh/NzHz/AKx4dvLOJp4pVnjX721drL/wGubvIZ9v&#10;mwSt/u7q9O1TULOxt91zL833lj/iavPX+ZmZVVd38K1jGR6VSMZGL9sufu+b/wCO1Xq1rEfl3W9f&#10;4qq1vE8mpzc3LIbJWS8m75YvmZq1Lnd5Lbf7tZKRyr92VV/3a1ieJW5frMuY1NKs28rcrbfm+9Wl&#10;/pO35Z1/75rn0uLmFvvL/wCg1ah1aVW/e/L/ALy1EoyPSpYih8JavFuf+WrMy1n3k0sa/LF/wKtB&#10;NQZl+6rL/s1XfazN8u1W/hpxKqcsvhMn/fq5pV1tZYG+633acjLbt5E/zW7fd3fw028s2j/ewfMv&#10;93+7XbSjL4onBL+WRoeM/wDiYaNb6g3/AB9WbLDO396Nvut/wH7v/Alrl66jUt39l3S/wtE27/a2&#10;/N/6Eq1yv8NFanyyOWMve5T6L/YZ8WT6H8fdCjaTbZ63FJp0v+z5i+bH/wCRIl/7+t/er9B+tfl7&#10;8Cy0HxH8HzK21o9f0nP/AIGQf/ZV+oEZ+XHtXr0vhPguJaSjjOb+YkooorQ+eCiiigAooooAKKKK&#10;ACiiigAooooAKKKKACm06m0AfKP7cXxJ1lvFh+GeiX81ppdvZLd+JJ4Jdssyyf6uzDfwblHzf3lf&#10;/e3fH/iTS4rW4aWzZVjlb5YP4lWvcv2pW3ftAePpd3+t1O0h/wC+bGKvE9e3Nqkm7/gNfO4mpKVc&#10;/XOHcro08rjW+1Iw6dVx1Vv4VqN7df4KzPQ/eU/7xXoo2t/B81O8uX/nk1AfWKf8w2j/AGKk8lv+&#10;WrLF/vVInlNFtgn8iRv+WjL/AJ20GdTFRjH937xXuZvsvyq3+kN/5C/+yrPqS5hlt7hopV+ZajrQ&#10;4Y+97wUUUVRRa0fctxJt+79ln3f98tVWtCwjaPSbq5VW3Sr5MX/oTNWfUxM4/FIK3vBMm77ZZ/8A&#10;PWLzF/4DWDWt4Pt7xtWhvIF2w27fvZG+7t/iol8IVNjpNDkVZZIv4m+7WpWbbR2f2jbBFJdyL/te&#10;WtaH+k7P9RB/u+b/APY1ycspH0eHx9SMPdpyLiahqEa7Vvp1X/rq1D6lqDfevrn/AL+tWa9x5f8A&#10;x8wSQf7X3lqTzo1i83duj/vVPLI7qeYU5S5Ze6Sfebc33qKq/wBoWy/8tf8Ax2qtzqTN8sCN/vNU&#10;8pvOvSihutzbrhVX/llVH5mbyol3SN/DQ7Nu8qL5pP8A0H/7KtjTbNbWL/po33mrb4Yni+/ip80f&#10;diVbbSd3zXLbv9lfurVr+z7Tbt8r/wAeq1RWfNI7qeGpU/dUTJ1XT4li8yJfl/iWufuY/Jbb95f7&#10;tdhf7Vs5N392ubv13RVrTkcmLoRKqWc8kUk9nuk8pd0qr95V/vf7tFtefwy/99UWF1PZ3kdzbM0U&#10;kTblZa3L/T7bXrNr7TIlg1BV3S2ir8t0v96L/a/2a25eaJwe9TMe8aKS1b5l/wBmjR7ra3kSt8v8&#10;NUaKqlL2cgqS9odQ+mtfeGdQns2/0i1iZpYG/ij2/eWuNs4/tFxHF/eau08N332O/t7xl3Rt8s6/&#10;3lb71c3bSW2l6lJBfWPmSW8rRyss7K3y/K23a1dlb4veOOUfe5om88lnDq2l6ZeReZC0v2u8XZ/y&#10;z/hWvt79g/x1qGueGtY8E61fSX114WliayvJX3NPYTqzQbm/iZdjru/u7a+JU0mzvLWbXNFvJrmT&#10;arXltctuniX+8rfxL/n/AGa9v/4J+ay0H7RlrBKzbdT8OXNlF833vLlinVv++dy10UqnNUvE+dz3&#10;Cc2ElUqfEfd9FFFdx8GFFFFABRRRQAUUUUAFFFFABRRRQAUUUUAHFNkwFzR/DXDftIa1N4e+A/i7&#10;V7aeSC4t9Eufss0f3op2iZY2/wC+2WplsVCPNJRPgzxt4gXxR4q17xHBK0tvreu3d/as3/Ps0u2D&#10;/wAdWuX16GKSzaWX5WX7rVYs9sOl26t8qxQKrf8AfPzf+PbqwdWvmvJf7sK/dWvlZy5qvMfveBpx&#10;wuX0qP8AdKtFFFaEFOb/AFjU2nTNulam1RzyggooooCwXC/aLP8A6aQfMv8Au1n1qWf/AB9Rqy/K&#10;zbW/9Bqv9hib5or622/9NG2t/wCPVpGR5Nblo1OUp1Y02za8l27tsa/NLI33VWrENjZrKq3OoRsz&#10;fdWD5t//AAL7tQ390zJ9mii+zQq3+r/2v9qgx9pze7ENSvPMuI1tt0cNr8sH/wAV/vU7zrO6+W8i&#10;aCT/AJ7wL97/AHl/+JqnVjSrNtQ1KOzi/i+8391aCuWMYmto+h20n+nT30clmrf8s9ytK3935lrS&#10;upvM2qqrHCv+qjX7qVoWFvbTNtVf9FtflijrptN0PzrdWZljjb7qqtYy/vHrYDBe77Sp8Rj/AA9t&#10;YLq4kWVflX5v96uy/s+zVdv2aPb/ALtV9N0uCzuPN81mb7q7q2NPufsmoWt35Mc3kTrJ5Mi7ll2t&#10;91v9ms5S949ZS5IeZh3mi20y/uP3bf3W+Za5nUtHa1uPlXyGb/vlq+ovinrXwy8c/DuTXbEw6V4h&#10;tUVvIddssrfd2f8ATRf9pfu/7PzLXid5bxXVu0Uq7latqkPZy+LmPPwGIjj6c/aU+WS+zI8zv7Vl&#10;+ZV2sv31/wDiaozSeTb7l/1kvyr/ALP96uu1WzaG4aCX+H7rVyevR+XdQr/D8y1HKctanOjONKXw&#10;yJtBt90vmt/DW1VHQf8Aj0b/AHqvVjI9qhHlgFVbnUII/l3bm/2amvPls5P91q5922rRGI6lTlLV&#10;5eS3Hyt8sf8AdqjM25qbuZqjmk8uGt4xPNqVOYp1oeHriWFt0Uu2SJtystZ9XNEX97I3+zXRh/4h&#10;hU+EueNrWJpbfV7ZVWO/3eaq/wAM6/e/9lb/AIFWH/DXUXm2bwfqEDM3+itHdxL/AMC8pv8A0bXP&#10;6bb+dNuZf3a1cqH73lOaMjc0SFmltYPvbdu6uZ1tvM1y+l+9uupG3f8AAmrsrbbp+l3Gqyr92L91&#10;u/irg668XHlpxiZfaNrwfqFzpt1HeWzfvLeX/vv/AGa+g/2H9Mm1H9q63fTYG/s3RdIuLsSOvyrH&#10;Mqqqj33Sbdv91Gr500ddtru/vPX11/wTI1EL4o8S6Z3k0eyk/wC/c94v/tT/AMdrPC/EeXxFLly+&#10;R9iU6iivWPzUKKKKACiiigAooooAKKKKACiiigAooptACOflr52/ay+OPwvi8CeJvAH9pza5rN/p&#10;89k1tpUH2hbWZlZFaRtyr8sm3cqtv+X7tcX+2V8cNQ1bVr74eeC9QktNN0+X7Nrmp28u2S5m/is4&#10;m/hVf+Wrf8B/3vmHUpl0+JbOxVY/l+bb/DXm4nG8vuxPsMk4Xq4qn9Yqy5YlW8vLr+w47aWxkjba&#10;u5mZfm21m+Z/eikX/gNXEt7mb5/Ikbd/FtqN1dW2su3/AHq8c/QpUq0F8RX86P8AvU2abavy1Y21&#10;Rm+WVtrfLVGcvbx/lG0U7d/eVWo/dN/eWqM/bzj8URtFOdWX733f71N/2VoNI1YuPMiS2/4+Fb+G&#10;L943/Aay60NSkW3t/syt+8l/1rf3f9ms+tInmyqe0lzBV5P+Jlb7W/4/Il+Vv+e6/wDxVUadDI0M&#10;qyxNtZW3K1BnKPN8I2uo8PWraXprTy/LdXX3V/iVabpunxNqH25YN0kv7yCH/nl/tNW5DoeoXX71&#10;tvzVnKR04TB1cV732SPw9MqytA38XzLXceG75ZLdbOX/AFi/d/2q4W80XU7P960W7b/ErVa0rUvM&#10;ZYpW2zLU/FE+hhzUvdke3/B3xo3gfxJJftYC8s7qPyriI/fC/wCzVH4m6n4e1fxhPf8AhjTn06xk&#10;Vd8LoqfvP4tqr8qrXHaJqizKsE7/AL7+9/erUqZVZcnszGOAofWvrcfiG7l3bd3zU6uZ15mXXJGV&#10;mVl2/Mv+7Viw1xo123K7v9paj2Z28xY8VW6tZ+f/ABRN/wCO1xfiG38xf97/ANC/hrptY1T7ZF5E&#10;Ssse7d833qxdVXdYyf3l+Za3jGXKcmLp+0pyMvw9Nu3Rf3vmWtSuZSRrfUvl/i/eLWxDqUTL+93K&#10;1YSiGErRqU4k2pNts5P93bWDN96tDUrxZl8qLdt/irNf5mqoxJxMhrttXdWezOzbmq867l2/3qo/&#10;d+WtThCtTSoWhi+b7zVHo8cXlbv4t1Xq9LDUeX3jGpL7JND+8s7yBfma4iVVX+9+/ib/ANBWrmm6&#10;Osa+bc7VjX/lnWPNqC6bdQztE0m3dtVW/wBnb/7NWXr3iC+1RWiZ/Lh/55x/+zV1+0oU/el8Rw+0&#10;96UUWPG2tLqFwtnat/otu33v+erVh0VJbR+dcKv/AH1Xl1Kkq0uaRvGJqWa+Xaxr/s17n+wf490v&#10;wd+0Fa6ZrMvkW/ijSvsEM38K3P2l2j3f73zL/vMteJU3XrX/AEjR2ZmVrqCRdy/w7W3K3/j1dOHP&#10;Pzmj7bCezP10penNePfsa/EyT4lfBuzutTl3a7ozf2fq/OGkmVRtl/7aKyt/vFh/DXsA9K9OOx+Y&#10;VISpy5ZDqKKKZIUUUUAFFFFABRRRQAUUUUAJ0FeTftbeP77wF8KZ20aUrr+vTrpekHb/AKmaQNum&#10;/wC2cau/93cq/wB6vV84YLXyZ+3VftcfG3QbKdE+y6J4dmvY2/i8yefa3/jtt/49WOIqezpSkejl&#10;OFWKxtOi+p4Drem2ek2tvYwTs3lRbVX+Jv70rN/eZq5fUtQihl22yq0n8TbaseKtYiXzpZ7mNbiV&#10;vu7vmrmftG754oJ2/wB2KvmIxlL3j9snXoYaEaMZFyaaWb/Wys3/AAKo6h86X+K2n/79UfaF/i3L&#10;/vLWnKc31in9qQXknlxVTqa8kWRl2t92oauJPNzBRRRQA5GaP7v/AHzTnk8u3aezX95/F/s1HQrN&#10;G25f4aDlxGH9pH3TPoq1qUKrtniXbG38P91qq1scMZBVjSbf7Rfqrf6tfmb/AHar1seGI/3U0v8A&#10;ebatTL4SoR5p8p3HhizVvL3L80vzN/u12WlWqzN8/wB1awfDyqsrf7K1uWF01u33dyt95a5K3xcp&#10;9xhaUI0uWJoXOnwSRbVTa1cb4q8PrJ5jKvlyL/s12X9pQf7VZ9/N9ouNyrtX7tZxlKJrUhGUTg7G&#10;6kjl+x3nyt/C1bUOoXka7VuWqHxVpayLuX+P7rf3WrN0e6Zt1tP8skX97+Kuv4jzZRlTlymg7Mzb&#10;mbczfxUUUVoQFNdd0TLTqKCTidYX5YZf7vy022uty7W+9Vy5jWaJoqyZlaOXa3ystTye7zHj0Zcs&#10;5RNDzGam1TSaVf8AaqRLpf4lrM3kWKp3H/Hw1SSXX91ar/xbqogsabJ5d1t/hatasfTV3XS7f4fm&#10;rYr1MJzcpzVviMvxJM1v9n2qrbtzbW/z/s1ThW2vF+VfLk/2aseM/wDj8t4v4lg3N/wJmasuzZlv&#10;I9v96sK/8Q5IxjKXvEj2sqz+Vt+991q0rO3W3i/2v4mqR41k2o3yr/eVfu1YsLG+uLiSDyP3kUu2&#10;Vv4VapjS5vhN4+7LlkFhbteXUcC/xfe/2Vq14w8pvEel2cX/AC6wSSMv91W+Vf8A0GtJ2sfDum+b&#10;O3mXEvyqq/elb+6tc/Daz31415cz+XfXDfLIv3Yv7q7f7tekqcKNPl+1IwxUub3In0B/wT/8RyeG&#10;/wBoCHRHZls/GemSQtGqf8vNtuljZm/65eev/Aq+8K/M74D6lK3xi+HTQJ5N5b+KLa0ni/iX7yyf&#10;+O/+hV+mCk7iK6bWZ+f59CMcXzR6j6KKKDxQooooAKKKKACiiigAoopv8NAGb4l1fTNC0W61jWLy&#10;GysbKJprm4mbasSL/Ea+Cf2rvio/xS8YW93pFpJomh6dBJbRXbLtvtRjZlbc3/POP5flX73zN/e2&#10;r3f7ZXxJn8WeMLvw3ZXP/FM+GrryZY1X5dU1Ffvbv70UH3dv8Uit/dWvnrWFnurzb8zfxMzV42Nx&#10;fNL2cT9G4V4b5oxxmI/7dMlIbaH5baBYF/vfxN/vNUlXHhtrNP3v7yT+7VWaRpG3N/wHbXn8x+ge&#10;whT2G0bVooqw5IGTeW6faGVflqr8yt81Xpm3XDNUbqrVR4tWnyy5qZXop0kf92m/d+9UhGtGXuy9&#10;2QUUUUGwJ8ytA33Zf/Qqbp+mzzLul/dx/wDj1aFha/L5sq/7tbWiWP2y6+78qt93+81UctPB/WKv&#10;MvhMVNJtvK3eQzL/AHt1WLC3W1t2iVty+azL/wCO16VbaTAtr/qGZV+81c74q0NYVa5tlbb/ABLU&#10;noVsvjRj7SP2S9pU3l3Ecu75WX5q3q4/QbjzrPym/wBZF8tb2lXn/LCVv9xqmtT5o80T2sPUjKHM&#10;aVFFFcZ0EN5H51qy/wCz8lcfrduy7b6D/WRfe/2q7R22qzN/DXOuu5dv96uzDe9E568eYh0+Zbi3&#10;WVamrFtpP7N1JoG/1bVtfw1oeeFNmby4mb+6m6nVn69cLHa+Uv3pf/QaqQSMe2jaS4WJW+Zvu1Hc&#10;26zfLKvzL/47VXUpmjiXY21t/wArVrWF9Z6tEqTssF993d/DLXXgpQlH2cj56Uv3spGHNZzx/d+Z&#10;ar7WX7y7a6S5tZ7f/WxfL/eX7tV61qYKJv7eRhorN91WarENnPJ95dq/7Vany05FaRtqqzN/dWpj&#10;gYh7aRDbQrCu1avWEKsrXM/y29v8zNU0On+TF9p1CVYIV/2q53xVrn27/Q7FfLs4v/Hq7ZclGPvH&#10;HUl/4EZesXjX2qTXjf8ALVty/wCytNsF8y8j/wBn5qhrS0eHbF5rfeavJl70gpx+yXq1PEmrT6Pq&#10;k0FnArSXUUcnmN91W+Zd3/jq1H4YtftGqKzf6u3+Zv8A2Ws/xncLceI5tv3YlWPd/wCPf+zV2x5q&#10;OG9oa1I83LEp20082qLc3MrTzN8u5v8A2X+7Wt92se1/18f+9Wwi7mVV/irnoTlN+8aRjGPwnv37&#10;CPhzw/qH7T15qOpLNJqGl6L/AGjp8e791FIzeRIzL/E21k2/73+7X3WtfEH/AAT/AP8Ak6a//wBj&#10;wdP/AOldt/8AE19vrXrvc/Mc8/36YtFFFM8gKKKKACiiigAooooAbXI/HHxM3gz4Q+JfFMaq0+k6&#10;XPcQK3R5FRvLX/vvbXX968f/AG5y3/DMfiBF/wCWs9hG/wDutfQK1RU+FmuHjzVYxPibVYWs7ez0&#10;yWVpJLWL9/I33pZ2+aRm/wB5vmrLv7j7PF8v+sb7tdR4/jgVrdlX99Lu3N/s1wurSf6ZJub5Yq+W&#10;+KZ/QdHkoYeEYkPzM25vvNRVWGa8vn2aVbNOu/8A4+W+WL/vr+L/AIDWhbeHZ5F3X2pybv8Annbf&#10;Ktbcpx/WnL+HHmIaq3lxt+VfvVvQ+H9KX71msjf9NGZv/Qqk/sXStu37DCv+6u2jlKlLEyj8MTk6&#10;K6K88O2zL/ocrRt/dZ9y1g3lvLa3DRTrtag5OWUfiI6a60bmZtqrub/ZqxDa/wDPRv8AgK0GEpRq&#10;e7H3ii67fu/dqxo9q15qUcHzKv8AFV5I1j+4u2tLwwv+n3Eu37qqtVH3pB7GpeNP+Y0r+FV0mSKJ&#10;dqqvy1e8GW+2Jf8Ad3f99VrTWq/2X5G37q/+PVR8N7YZVjV/l8ratV8R78KUYfCdNocirLJE38X3&#10;ap6lHFJLNF/D92iiseX3uY35vc5Ti9SsZdPv2ngX7v8ArY1/iWrltNFcReavzK1b2q2v2iL5f9Yv&#10;3a5e5jks5WuYFbb/AMtY/wD2aumJwcv1f3o/CbVnqEkfyy/MtXob62b/AJa/99fLWDbTRTRLLE25&#10;WqSspUIyO+NS8eaJoaleK0XlQNu3feas+iitIxjH4QlIyfEkK7I5/wDgNV9N1JrdfKlXzI//AECr&#10;niSRfsqr/EzVhvIqr83y1nU+I83E1Y05c0jYudYXb+4ibd/tVj3l18zTzt81UZtQ+bbEu6m7orhf&#10;m+9/49Ry8x5NfG1JR9yJXuZmml3N/wABqOpJo2j/ANpf71R0GFOUZR0NLTde1Gz+VZfMj/uyVsWe&#10;vWN022fT/wB5/s7W3VytXNDVvtn+6td2GxdSMuUJU+X4TpptS0qG1a5bT5PLV9rN5St/7NWbeeMo&#10;I18rT7H/AIFJ8v8A47V7SoVuorq2Zfllirg/utt/u124nEVKcY8v2jm97m5eYuarqV9qEu68nZl/&#10;hX+Fap0VJbQyXDbYv++v7teTKU5S94IxHWdv9ouNv8K/fra+6u2o7OFYYtq1peG7X7Vqi7l/dxfM&#10;1b0qfNOMTrjE1ty6H4Zkl2/vtv3f70jVxPzMzMzbmZtzM38TV0HxCvN11DYq3yxL5jf73+f/AEKu&#10;frTH1Pe9nH7JMfelzE1gu66X/Zre0ePzNShX/a3Vk6PH96X/AICtdF4Vh3XUkv8AzyXbRgqfNKJZ&#10;9J/8E4bGC6+LXjbVN37/AEvSrKy2/wCzNLPL/wC0lr7Bwdxr89/2J/G934T/AGmGie526P4rvF0a&#10;8jb/AJ+Vi3Wzf727dH/20av0IU816n2pH5bnCl9clKXUdRRRQeWFFFFABRRRQAUUUUAJ/FXmn7W9&#10;g2o/s6+KkVd32Wx+28f9O0iz/wDtKvSjVa9tobuzltbqNZIZlZJI2XcGVuoqZR5omlKp7OpGR+bH&#10;j+4WPVJJJ2WOO3i+9/s/erk7Ox/tqVb7UIttr96C0Zfvf7Uv/wATXo/7T3hLTfD3xgbwPYXaXtlp&#10;EEdxcMd3mReZ80FtL/e2r827+Lcv3dzVyVzMtvF838TbVX+9XzvsvZz94/cMFi447DwqR+EkRVVV&#10;VVXav3adRRQegFR3lxBa27TzyLHGq/MzVX1XUIrNfnVpJG+WKKP7zNUdjYzzXC3mp7WmX5oo1/1U&#10;H+7/ALX+1VRiZylKUvZ0/iGpNqd9/qF+yQ/89J13M3+6v8P/AAKsfXpIGuGsYGkuZl/1s87bli/3&#10;V+7urS8W6s1jarbW3/H1cfLF/s/7VN0HRYLez/frukb5mqpf3TiqU/bVPYx97+aRk20MUK+VEtaG&#10;m2Mt0277sf8AeqvbQ/aLpYov4mrrNKs/M/dRfLGq/M1Yxjze9I7cNQgvdiVbazghT5Yl/wB6qdgq&#10;w65fRL8u5Y2Wukv9PWO3aWJm3J97dXN6l/ous2d5/DL/AKM3/Avu1tHlKxXLT5Z/yyO4rBm3Wepf&#10;L/C3y/7tbFhJ5lnG3+zVXXodyrOv3l+VqmJ3bl6FlkiVl+61OrF028a3ba3zR/8AoNbEMkUy7omV&#10;lqZRAdWPr0fl3Ssv/LWtisPVZlmuvl+ZYqqn8QbnP3nm6bdefF/x7y/fWr1nfQXC/K3zf3Wqa5jW&#10;S3aOX5lb5Wrkd3l/637v96qlLlkeXUq/U5e98J2G7atU7zUraNflbzG/2a53zo9u/dUL3m5tsHzN&#10;U+0kTUzSny+6WNVvmZvNnb/dWs9Iby+l+622tLTdL3N5958zfwLWsirGu1V2rWMpHLHDyrS9pWMN&#10;NBbb88+2qd/pdza/Nu3f7S11VV9VVWs5N1Lmkbyw0eU5mGbzP3Uv3qjuYfLarF5DuTcv3qjtpPOX&#10;ym+9W8fePJqUZRl7SmV/m/hWtjTbf7PF833m+/VXTY4o7pt3+s/hresLGe6/2Y/71ehg6H2gjU9o&#10;WtE229ncXkv3VX/0GuN/s+KRVZmZWf722uw8QzW1vFb6VuWNbplVtzfdj/8Asq0rnT7O6+aWBWb+&#10;9/FXfWw/tvdj9kiPLKoefx6fAv3tzf7zVaRVVdqrXTP4bs2+7LOtOtvDtjG371pJP9lmrk/s2sb+&#10;4c7Z2891L5UETM3/AKDXUWcMGj6WzStu/ilb+8392i/vtM0W1/etHGrfcjVfmb/gNYN1qkuqKs/3&#10;Y/4Y/wC7XTGNLCr+8Tzc3umHf3Ut1qU086sskrbmjb+Gmwq0ku1a3odPi1S3ks22rIq+Zayf88m/&#10;+JqjpUPl26ttZZPuyq33lb+7XmVaMv4hNOUo+7IsQqscaqv8NdRoNv5Omru+9L81Y+iWf2q63Mv7&#10;tfvf/E1peKriWOwWxtv+Pq//AHMH/szf8BWvUwVLlj7SRVSXLHmJ/gTG1x8SfBV5ErM2peO7K5Vf&#10;7i/aV/8AZYmr9QFHy/hXwx+wn4K/t347W+pKrf2Z4HsfObncr3M6tFAn/AYvPb/vn+9X3T0rR/Ef&#10;m2eSi8Vyx6C0UUUHihRRRQAUUUUAFFFFABUNzIkVu8kjKiqu5mb+Gpq5P433kun/AAa8XXtu22a1&#10;0C9ljb/aWB2oGtz879U1yTxZ4i1jxdc7vM8QanPf7Wb7is37pf8AgMW1f+A1k2zfbtW8370dv92o&#10;7CT7P4Ns9v3vssar/wB81c0SHybFf7zfM1fN1Zc0z93wFONPC0qcf5S5WbrepLZ27fMu5fvs38NW&#10;NWuvstru/ib5VrB0WH+0vEDNK26Gz2yN/tSt93/vn73/AHzR8UjatUlH3Y/FI0vD2ny7v7Qvlb7R&#10;Kvyq3/LJf/iq1pmWONmb+GnVj+Nrr7LoMzI3zMu2t/hNpcuFoSkYvhv/AInHiabUJfmjVtsX+6td&#10;Rqsnl2Ejf7O2sv4c2u3TY1/vbV/9mb/0Kui8Z2//ABLf3S/w/wDoNTzGOXU5Rw3N9qXvGH4bh/1k&#10;/wDwFa7TTYUjs4/9pfmrmdHj8vTY/wDaXdXWJ8qqv92o+GJ3U48sQmVWiZW+61cnrdn9ssJrZ/lZ&#10;vu/71ddWLrEPl3W7+GWikKrTjUhyyKvgPVPtVn5E/wDx8K22Xd/eronVWXa38VcDfs2k6wuoL/x7&#10;3Xy3W3+Fv4WrrLPVl8pfNXd/dZf4qJRObBVJcvsanxRM28VreVl27trfMtNs7qKT5oJfm/2fvLU1&#10;zJ51w0v3d1Zesaf5n7+D5ZP4l/vf/ZVR2S5o7Go80rLtaWRl/wB6m1zP2q5X5fPk+X/aprzTyfen&#10;kZf7rNU+0iYfWTW1jUIliaCJ90jLt3f3a5nVZNtvt/vVadlVfmrHv5Gkl3N/FU/F7x42Y1/afuf5&#10;httC0jf7P8VdBodiqqsrL/u1l2Cr9n/3q6ZNu35KzlI0w1KA6imuyqu9m21k3l9LIzLE22OpOyVS&#10;MTUmuIo/9ayrWbf33nL5cX3f/Qqp0U+U5pVpSCs//V3n/Aq0Kz5v3l03+01XE5pFxI2kmXyv9Zu/&#10;df71dQ+vWcejQ3jfM1wv7qBfvM1c/Yf8f8K/9NV/9CqPVWg0/wAQXUEvy7m3K3+981ethqkqNKUo&#10;nm1oyjU937Rj6reT31/Jcz/6xm+7/d/2aksNW1OzXbbX0ir/AHfvKv8AwFqtaxZ+cv2mDb5n8X+1&#10;WTXJKdWMuYI04/BI3IfF2rqu1mhk/wBpoqr3niTWrpdrX3kK38MC7f8Ax771ZdFH1uv/ADFeziD/&#10;ADMzMzMzfeZm+Zq2tB3/AGBf9tqx4Y2mlWJf4q6SGNY4liX7qrSp3l7xvGPKanhdd2os392Kiw0n&#10;7RdXEvm7YWupPu/eb5m3f+PbqsaP5djo019P/F83+9/drL02xn1KbyL7ULvy23M0MEqxxMzNub7q&#10;7v4q9qnTj7OMZGVSUub3YmpqWtaVo6rZxMslx92K2g+Zmb/a/u/8Cqro80sdveeIdXZfMVdqqv3Y&#10;I/7q/wC1VPxDpun6fdabp+n2cce6Vpn2/eZVXb8zf7zV6z+zF4I/4Tf43aB4fuo/M03SB/bWrL/C&#10;yxN+7i/2ladl+X+6rVtKUub/AAnn4rEyo0qlWf2T61/ZB8Az+APgvp9pqMbR6xqrtqeqqxb5J5Qv&#10;7r/tnGsUX/bOvV801afxWZ+Z1Kkqk3JhRRRQSFFFFABRRRQAUUUUAFYPxK0s618OfEGir97UtKub&#10;b/v5Ey/+zVvU3/lnQNaM/J+wm+0eFdJiX+KJf/Hflrok+Vf9lab8VNBbwf8AF/xB4TaDyI9G1uf7&#10;Kv8A07SN58H/AJClWpP4a+dlHlnKJ+55TWjWwsKkf5TB16Tdf7f4YlqbwHHt8Prc/wAV5K0z/wDA&#10;m+X/AMd21n6xI266l/i+atrwwv8AxTOnr/05x/8AoK0Ujen72K/wlq2uFmaTb/C22ub+KMn/ABKW&#10;X+7/APFLWx4bb/RZN33vNrH+JEfmWsyr/BBu/wDHqvm900x8ubBSN7wT8qx/9d66LXl3Wqt/dauP&#10;8AXXnaXHL/F8sn+f++a7i5j86yZf9n5ag3wcuahE5+uktW8y3Vv7y1ztaWiXHy/Zmb5v4KqpE6jS&#10;qvqsfmWcn+z8y1YqvqUyx2cn+18q1nD4gOfuYYpoGikVWjb7y1ztzJfeHZdqt9ps2+6rfeirpq5/&#10;xtIvlbf7sTNW8jz8wo+77aPuyiWLDxJp9wvzS+W391qtPq1nt3I+7/ZVa4Hb8tHzL912X/drLmPL&#10;p5li+X3oxkdFNJ5kskv3dzbqhmmihX5mWsuOG+k+60n/AH1Q9jOv3vvf7VZ8sDOWJxMvhiF5eNN8&#10;u3bHTrlfMt1lWq7xtH8rLtqSzm8tvKb7rVpH+U4ZRdGr7SX2iSwm/wCWTf8AAa0obyeNdqy/L/tV&#10;k3MPltuX7tSW11/DL/31WconpRkaE00s3+tlZqjooqSuYKKKjmkWNdzUANvJvLX5fvNUNnH827/v&#10;mo0VriXc33a0LaFpJVggXczfdVa2pQvIzkXvCtv9o1ZW/ht/mrL+IrK3iZlX+GJd1dlptrBpels0&#10;rL8q7p2rznWLxtQ1a4vNu1ZW+Vf9n+GvWxMVRw0Y/aOHE+9KMS1oN0yt9mZvlb7tR63a+TL56/dl&#10;+8v91qq2zbbiN/7rV0Fzb/arVoP4m+7/AL1cEfejyly96P8AhOdopqN8n3avabYy3DK0vyx/+hVn&#10;yFR94saDb/K1yy/e+7W5ptq15deV/D/E1V4Y2Zo4ol3bvlVa1tW/4lejLZwNturz5dy/wf3m/wCA&#10;r/49tr0cNQ5vel9kqUuWPMU9VvPt14qwf8edq22Lb/y1b+9/u/3f/wBmtDw3D80k/wDCq7VrLtof&#10;9XBAu3+FV/u1c8Qttt49BtpfLaWLddT/APPCD+Jv+Bfdrup+9LmkYOfs480g0XbqGqXXiOfatuv7&#10;uz3f881+83/fW5q+0/2AfA82hfDKfxpqEDR6h4ylW6iRt26OwjXbbL1/iDPL/wBtv9mvnr9l/wCF&#10;1x8XPE8MUdpJF4I0eRf7TvCNqX237tnB/e/2m/hX/eXd+gdvFFDCsUSrGirhVX7q1Upc3wnxOe5h&#10;Gf7in/28T0UUVJ8yFFFFABRRRQAUUUUAFFFFABTadRQB8Vf8FKfBD6b460T4iWkK/ZdYj/szUWUK&#10;u25j3PA3952aLzV/7Yr/AHq8Ss5lmtVl/vL81fop8aPBenfEP4a6r4Q1NvKj1KDbFOo+a3lU7o5F&#10;91dVb8K/NfXbDW/CniLUvDGtwfZtS06dre8hZf4v7y/7LLtZW/usteTjaXLLmP0jg/NIyoywsvsm&#10;bN+83f7VbHg+bzvC+nt/dgVf++flrHq94Fk/0W6tHb5rWdtv+63zf+zNXHQPs6cuXER/vFzRPlvL&#10;qL+63/xVV/FUO6WNmX5WVlqwn7nxGy/8/C1JrcPnWH+781H2TsnDnpSicr8PbhrHWZtInb/rlu/i&#10;X/P/AKFXqGjzeZZqv8S/LXlOt2csnl31n8t5a/Mv+1/s103g/wAQRahaqyv5dx91lo+KJ5uXVfYy&#10;+rVP+3TU1LzVWTyPvK3y/wDxNNsLhbiLzVba3/jy1J96snVo5bO6+2QNt8371VL3T2ZS5feOih1K&#10;5jXb8rf7y1DczS3DbpWrHttYib5Z1aNv9n7tWH1Kz2/6/wD8daiMok+0iWmZY13N/DXH+J7jzopJ&#10;f+erKq1parqDXXyruWP/ANCrFfbda3Hbf8s7f5pf97+Gs5S5jy8yr81P2cftFPyZVX5lrU0XT/Mf&#10;c38P3m/9lq9c28X2Vtqr8q/LUej3UUKtFK23c25WqeY54UIxlyyNKGGKNdsSqtOeNZF2su6m+dFt&#10;3eav/fVVbzUIo12xNuk/2aDulKETJvIV82SL+FGrLuY9rMrVqfe/4FVPUvvK1ETzasYzjyljTY2m&#10;sJG+81v/AK1f9n+FqrzW/wDFF/3zVi2uJdPvI76Jd3lLtlj/AL0dampaesluuoaZ+9t5V3bV/hr0&#10;PYe0p80Tioy5f3cjn0klhbb/AOOtU32z+9FUzxrJ8rLVeS1/utXH7I6+aQPeN/Cu2o41aZvvf8Cq&#10;SO1/vNWlpWny3kvlQLtVfvt/dqqVCUpBzEem2Mt1N5EC/wC8392uqs7Oz0m1aWWVV2r+9nkomax0&#10;HRmlb5Y1/wC+mavP9e1a81i682dtsat+6gX7q/8A2Vezy0sHD3viOOpW5ZcsTS8Z+Iv7S/0Ox3LZ&#10;/wAUjf8ALX/7Gufoory6lSVSXNIzjH7UiSzj8y6ji/2q7DRIftGpQr/CrbmrF0SzaH97Kv7xvurX&#10;YabDFpelyXNy21lXzJW/urXXgqHNI6Y+7D3jl0t4Ptl1+6j+W8nVfl/6atVqGNppfKiVmb/Zpum3&#10;32e1X7Zov2lmZpJZI5V3bmbd8yt/vf3qsf8ACRXW3ytM0NoN3/LS5ZVVf+A1v7Clzc0pHPTrRjHl&#10;NS2jttHs2vL6VfM+7/8AYrWPNNLdXTXlyu1mXasf/PJf7tTabpv9sNcPq8v2mRotqsvyrB/1y/u/&#10;71UdN1SC1t1ilikvtSiZo5Y1XaqsrbdzN/wGumXwx5fhIlW973jWSZNLs1vJYmkurj93a2y/elav&#10;Vv2MfBPgDxl4+1jw58Q/Dkes6xFbRaxbXf2y5WNot6xNE0Sy7WVWZdvy/wATbq810fTZVuP7S1Bv&#10;P1CVdv8AswL/AHVX/O6voz9hvwjPb3WqfEjUIvLXVLVdO0dW+81srbpJf91pdu3/AGY938VVKn7s&#10;Txs/ny4S8vdl9k+odBg07SdLt9N0qxtrGytV8uC3toljjiX+6qr92tVbkHrXMw3X+1ViG6/2qk+A&#10;5jokmVqk3LWHDdf7VWobr/aoA1KKqw3G6po5FagCSiiigAooooAKKKKACiimu22gBGbivCf2vPgZ&#10;a/E3TY9d8PtDZeKdNjKxSSDbHfx/88Jf/ZW/h/3Wr22Waqc01TKMZR5ZGtCvUw9T2lP4on5a6xY6&#10;ho+uXWi61Y3On6lYN5d1aXK7ZYv/ALH+6y/K33qh0q4Wx8Rwyu22O8XyW/3v4f8A2Za/RX4tfDjw&#10;T8RLGO28V6DBeyW//Hrdr+7ubX/rlKvzL/u/d/vLXgnir9jvSrhmXQ/iDqlpb/wx3tjFcsv/AAJW&#10;iry5YCUZc1M+6wvF1OUY+2j70T5/15Wj8u8X/l3ar0LLNErL91lqbXtF1fw/r154V8SwLBqlg22f&#10;b/qrqP8Ahnib+JW/8d+796sWzuG0+6azn/1e75Wrll7sveP0PC4qlXpRrR+GRT1a1+y3W3/lm33a&#10;w7+xnhuv7Q0/as3/AC1j/hlruLyGO8t9u7/dZa5+5haG4aKVfmWs5R5ZGONwkamqG6D4kaZfK3bp&#10;F+9FJ95aualqH2qJYvK2/Nu+9urD1LTYLxvN+aOZfuyRt81V/wDieWvy/uL6P/vlqnm5jiWKxNOP&#10;LVjzR/mNaise51i8t1Xz9KZd7bV/erVWbVtQm+WKKO2Vv4vvNR7OREsyp/DHm+41tV1BbVfKX5rh&#10;vurUOkx+Xbq27dIzbmb+81VdNtVaw835mml+9IzbmaprCTy28pqqUeWJjGUqkvaVDQmuJ5F2s1R0&#10;12VV3VRuZGml+Xdt/hWp5TolI0KKpwyXMa/d3LTvtE/8MDUcsieYsO22qqf6Rdbv+Wa0eXPM371v&#10;lqwqqq7VrSNMmUh1XNHa+0mxk1CBfPsdzNPbfxL/ALS//E1VhjlmlWCJdzM21a6DxO0Wl+C7iLd/&#10;yy8tf9pmr1MJTlaVT+U5MXGPs+b+Uks5tD16LzYGjkk/i/hlX/epr+HbZvuzyLXnMO5fLlVmWRfu&#10;srfMtaUOva5Cu1dTk2/7Sq3/AKFVxxVCX8SJlSr1OX3ztofD9mrfvZZJP9mpL/VNM0lVtvl8z+G2&#10;jX5m/wCA/wDs1cHc61rVx/rdTn/7Zt5f/oNHh633XXn7flX/AMeaq+u0o+7RiV7SpL3YlrxbcX18&#10;0d5cttjVtqwL8yxVj11F/b+doOpN91YrXd/3yyt/7LVGHSYF/wBazSNXFWjOfvSJjT5avKY8Mcsz&#10;bYlZm/2a2tH0vbKu5fMmb7qr/DWtpukzyKqxQeRH/eZa0ry60zw/a/NuaaX5Yo1+aWWtqOC5vekb&#10;+7T96Q7TdPisYvtl4yrtXd8zfLFWXqupNrDLFBuWxV925vvTt/8AE1XuZLzVJll1Pasa/NFaRt8q&#10;/wC9/eapq7pVIxjy0zL3qn+EKcitJLtVdzN91Vq5Z6XPN80/7uP/AMeqxc3ljpLLbW0TXN5Kv7qC&#10;P/Wt/vf3V/2qUaMvikaS5Ie9IHkg0PSWnn+aRvlVV+9K38KrVXQdP/s+z+3arLHHIu6aVmbaqs3z&#10;MzVe8JaHrXiDXN1jYtq2pRfu9sfy2enL/tS/dVv738X91a92+F3wn0zRby31rxLPHrOrW7eZAu3b&#10;Z2bf3ol/ib/ab/gO2t/dPCxudUMP/el/Kc38FvhTc+MJYda8VW0lp4d+9FZSq0c+qL/tfxRQf+PN&#10;/sr976gsJIreCO2gijjhiXbFHGu1VX+7XOw3FXIbipPhsdjq+Lqc9Q6SG6q1DcVzsNxVqG4oOM6K&#10;G4q1DcVz8M1XIZqAN6G4q5DcVgwzVahmqQOghmqwjhqw4ZqvQzUFGhRUMcny0UATUUUUANZqqzSV&#10;JM1U5moAhuZKpzSVJctVOZqCSOaSqc0lSTNVG5aqA+Xf23vDf2r4xeG9aa5ntl1LSZ7CC5j/AOWU&#10;8Evmru/vbllb5f4tteH+LY9T0tl/tyx8vb8v222+aCX/AOJ/3Wr7a+Nngmz+IHgW40O5na2ullW5&#10;069Vfms7lf8AVy//ABX+yzfdr5rtrq+s9am8L+KrNdN161X97A3+qul/56wN/wAtY2/8d+avHx9K&#10;UZc32T9D4UzCMqH1fm5ZfmeY6VqTRruglWSFv4VatKa60++t9s7eW38O5fu1J448G6fa6o15BY+X&#10;DK25ZIP3e1v7vy1zN5oLLbs1tqGoeZ/CrT1lHDylT5on2P1vEU/dlHmLEzLHuZmXav8AE1U31SCS&#10;6jtrNftc0sqxxLH93c3+192sl7WLd+/3SSL/AM9GZqkST7HLDeRL/wAesqzKv+626ubkicVbEYhx&#10;933Tc17wzfQ6at9qEqtcNu2xx/dg/wDimrma9gvFi1bQd0EqstxF5kTf+g15brdi1rcMyr+7Zv8A&#10;vlq1jHmiFSjGn70ftDdKuNsvkN/F8y1cmt1k+b7rViuu5f8A0Fq1NEuvtG22lZVuP4d3yrL/ALv+&#10;1/s1UY83umEanLLlkDwz/d+8v+9U1rCsa/7VWJo5YZdssbK391lptHLynUFFXtE/s9pWivv4vutu&#10;rUvNJ0a3iWWe5+zRt/E06qv/AI9XXTwkqkeaISlyHO06FWklWKJWZm/hWty203QZP9VfLOv/AF3V&#10;v/QasPqHh7R4m/0y2j/3W3M3/s1bRwEvtSMvb0vi5h3h3S/sK+fP81w3/jtcf481pdW1JbOzbdZ2&#10;rfMy/dlaneLfFU+rK1np6yW1q3+tkb/Wyr/8TWGkaxrtWnicRTjT9jROKpL6xPlj8I6inIrSNtiX&#10;czVsabpsUPzS7Wk/9BrzYx5jojHmKdjpss3zS/LH/wCPNW1DGsarFEn+6q1c02xnvP8AVLtj/vNV&#10;y5uNK0NlVmae8ZPljjXdK3/Af4a7aOEk/e+yay5aceaRT8VRtY+D2s13far9ljVf/Qv/AB3dVqHx&#10;ZZ7dtzY6hBJ/d8jd/wCPLWbNJc3159uvtqsqbYoFbcsS/wDxX+1Vqws5bpvlX93/ABNXoRlLm9w5&#10;uWpKXtESXmuandWFxPpVi1tDbxNI1zd/Ls2/3VrH0eHdEt9OzT3V1ErSySfM3+7/ALtamq/8TRW8&#10;PaQy+Wv/AB+XP3lX/Z/2maptKuvFGoat/Z+nxaTd7f8AWyQeasUH+83/ALKtFSPN8Rw1MVSoy9pW&#10;l7pXhtbmZv3UDVoJHY6Pb/bNTnjVv4d3/sv95q6LTfCfiG4/5COtWNou75lsrVpG/wC+pfl/8dau&#10;q8K+E9B0e6W8itWub7/n9u28yf8A4D/d/wCA7aqPLH4TgxPE2Gpx/cx5jznTbPxn4ol8rQdDu7Sz&#10;/ivbtPL3f7u7+H/aXd/u133gP4P6ZZxbvEF812zfNLbWzNHFK3/TWX/Wy/8AfSr/ALNdpbTVetpq&#10;Pi96R8pi84xeIlrI2NEhs9NsI7HT7OCztYvliggiVYl/4CtakNxWDbSf7VXLaSqPLuzetrir0M1Y&#10;cMlXraSpA3IZquQzVi20lXraSgDahkq5bSVj2zVehagDWhkq9DJWTbNVyFqANaGSrltJWXC1XIWo&#10;A1IZPloqvC3y0VJRtU2SnUUAVZqo3VXplqncrQBnzVTmrQmWqMy0ElGaqM1aFytUZlqgKM1cb8Tv&#10;A/hzxxpK6f4h0/z/ACvmtbmNts9q396KX+Gu0mWqNytBUJzhLmifMvjD4a/ETwi0jaUy+NNF+b93&#10;Jti1GJf/AEGf5f8AgTN/DXm7/wBkaheSQWLSabqEXyz6bfr5bK3935vu19qXMdcn8QvA/hfxharB&#10;4j0W2vtv+qkZdssX+7Ku1l/4C1c/1aMfeifTZfxVi6Pu1veifIesaOu7/TLZo5P7397/AOKrLfQf&#10;7tz8v/XKveNe+CuvaSzN4Q8ULd27f8uGtLu/3v38S/8AfKtE3+9XH6lovijS2Vda+G98zf8APTTY&#10;luV/8gNu/wC+lrnqYbm3ifW4bP8AL8TH3pcpw/hnUpfC+2zvpfM0uVvln2/8erf3W/2a0vFWnxSL&#10;/aFttkt7hd0u35l/3q3k1KKGJli8GapGzLtbzNHuW+X+637usfTfCvjNbiSXwv4e1BbNm3S2GpQf&#10;ZoNrfe8rzdrL/wCg/NWP1apGXNGJrUzLCUY8vtIyj/6Scbc6PE3zQM0f+z95ao3Oj3m3b5Syr/st&#10;XVaksUeqNY3lnPo2ofxWF6u3d/1yb7rL/dpr2tyv3oJP++d1b/Voy940p1aVePuy5onP6a3iGz2x&#10;QfvLf/n2u/3kX/xS1qf2ppi/8hXQ57b/AGoPmi/8dq5Dbyyfd27v7v8AFUfktu27oNy/w+etbRpS&#10;j/eJlT5f4cuUaniDwZD80Tea391oJW/9CqG517V9YkWz0ix+w28vy+fcp8zf7q/d/wDQv+A1Y8uC&#10;Nv8ASb60g/66TrU39pafpu3yt0k0vyrPP+4g/wC+m/8AZd1bx5v8JnUU5R/eVPdMPxB4Z0/T1sbZ&#10;Wkuby4uvMlklb/lmv3vl/h/hp0NvbWcqr9mjXd92RV27v/sq0Ht7prpr65ZZ5Jfuzx/6rb/dX/Zo&#10;dVkXayqyt/Cy/ernrRcpe6FHDxj70Ymfc6bZzfNs2t/s1X/sdd3+vbb/ALtXvs8sP+ol3L/zzn+b&#10;/vlqmhmX7tzp9z/27Txt/wChba5fq50e0j1iV7Ozgt1/dLub+9/FW5pWktJ+9vF2x/wr/fqrDqkV&#10;v81noc7Sf3rmeNf/AEFmomh17WvluZfIt2+9HbblVv8Ael+83/Aa7KNCnD+8HtrbRHa9r0v/ACDN&#10;BiaSRW2yzxqrLF/sr/CzVn2d5otncSWf9h63Jebd0rSRbpW/2m+arkMkVnL/AGVoMC3eofxMv+ot&#10;f9pmra8P+H/sMUjSytPdXDbp5m/iatvelI+ZzTNvq8vdlzSM22klkZWsfDNz/vXs6x7f/QqtPoer&#10;6pb+VqGq/ZIW+XyLBdv/AI83zf8AoNdFbWbVehtarlPna2e42t7vMc/pvg3TI4Vgnnvrm3VflgaX&#10;y4v++YlXd/49XXaXbwWdusFnBHBCv3Y412qtFtb1ctoafLE8yrXq1fikWLWtC1qrbQ1eto6ZkWrW&#10;r1rVW2jq9bR0AWrWtCGqdtHWhbR0AWrWtC1qnbR1eto6ALlrV63+9VO2Wr0K1IFy1q9a1Ttlq9Ct&#10;AFyGrkNVYVq5CtAFyGrkNVYVq5CtAFqD7tFSRLxRUgbVFFFBRHMtVZo6vVDNHQBk3MdU5o62Jo6p&#10;zQ0EmPNHVOaOtiaGqc0NUBizR1TmjramhqrNDQBgzQ1RuYa3poaqzW/+zQBz9zDVGaGuimt6ozW/&#10;+zQBztzb/wCzVGa3rpJrX/ZqnNa/7NAHF+J/Dula9YfY9Y0y2voX/hni3bf93+61ed6r8H4rdt3h&#10;rxDfabH/AM+1yv2uBV/uru+Zf++q9smtf9mqs1r/ALNHKb0MVXoy5qcuU8Bm+H/xIVmVbnwoy/wM&#10;zXKs3/AdtOm+F+vahYSLq/iVYGaL5YLC1+VW/wBpmbcy/wDfNe4TWf8As1Vms/8AZo+L4jtlnGNl&#10;HllI+d5vDfirwmvkL4VjvrNW/wBdpLbmb/tk3zM3+d1Z9z4m0pd1tqtnfWLN8rQ3tm3/AKD81fSE&#10;1n/s1XezaqjKUfhOujxDi6ceX4j5l+1eFVuN2kand6fcN/DbQS7W/wCA7dtammt4lurryF8Kz6hD&#10;t3Jdta/ZN3/f35f/AB6vfprFqhfT/wDZqfeLlxJif+XceU8RdZY7jyrnwhq0bL97bY+Yv/fUW6h9&#10;v/LLw1rMjf8AYMlX/wBCWvaH0/8A2aj/ALP/ANmqNI8UYv8AlieRw6fr0jf6D4XW2Vl+WS9nij/8&#10;di3NVpPB+q323+3NVby/4rSwXy4v++vvN/47XqH9n/7NH9n/AOzU/wCI4cRnuNre7KRxum6DZ6fa&#10;rbWNtHBCv8Ma1cTT/wDZrqP7P/2acmn/AOzVHjylzHNw2P8As1Yhsf8AZrok0/8A2amSx/2aAMGG&#10;z/2auQ2f+zWxDY/7NWEsf9mgDJhtauQ2/wDs1qQ2f+zViGz/ANmgDPht6uQ29aENn/s1ahtf9mgC&#10;nDb1etrerUNr/s1chtf9mgCvDDVyGGrENvVyG3qQIYYavW0NSQ29XIYaAI7aOr0MdOhhq5DDQA22&#10;jq5DHToYauQw0ANhjq5DHToYauQw1JQQx/LRVqGP5aKALVFFFABRRRQA113VVmhq5RQBkzW9U5re&#10;t5491V5regDn5oapzW9dFNb1VmtaCTnZreqs1vXRTW9V5rWqA5ma3qrNa1001rVWa1oA5ma1qrNZ&#10;11E1rVd7OgDlZrOqs1n/ALNdY9n/ALNV5rOgDkZrOq72P+zXXPY/7NQvY/7NAHIvY/7NV3sf9muw&#10;ex/2ahfT/wDZoA499P8A9mo30/8A2a659P8A9mo30/8A2aoDkX0//ZqP+z/9muwfT/8AZpv9n/7N&#10;AHI/2f8A7NH9n/7NdZ/Z/wDs0f2f/s0Acn/Z/wDs05NP/wBmus/s/wD2aP7P/wBmgDl00/8A2akT&#10;T/8AZrqP7P8A9mpE0/8A2aAOZSx/2amSx/2a6RNP/wBmpksf9mgDnYbH/ZqxDY/7NbyWP+zVhLH/&#10;AGakDBhs/wDZq1DZ1tJY/wCzViGz/wBmgDHhs6tQ2tayWdWobOgDJhtauQ2taSWtWIbWgDPht6tQ&#10;29aENrViG1oApw29WoberkNv/s1aht6kCnDD81XIberkNvVhIdtBRVhhq0kdSbadQAUUUUAFFFFA&#10;BRRRQAUUUUAFFFFADWVW61HJAGqaigCjNa1Xms/9mtam7VoAwZrP/Zqu9n/s10jwq1RtarQBzL2f&#10;+zVd7P8A2a6h7Nf7tQvY/wCzQScu9n/s1C9j/s11D2P+zUL2P+zQBy72P+zUL2P+zXUPY/7NRvY/&#10;7NUByr2P+zUb2P8As11T2P8As1G9j/s0Acq9j/s03+z/APZrqnsf9mo/sP8As0Acr/Z/+zTf7P8A&#10;9muq+w/7NH2H/ZoA5X+z/wDZo/s//ZrqvsP+zR/Z/wDs0Acv/Z/+zR/Z/wDs11H2H/Zo+w/7NAHM&#10;pp/+zUiaf/s10n9n/wCzTvsP+zQBzaWP+zUiWP8As10n2H/ZpyWP+zQBz6WP+zUiWP8As10CWP8A&#10;s1Mlj/s0Ac+lj/s1Mln/ALNbyWP+zUyWNAGGln/s1Mln/s1uJY/7NTJZ/wCzUgYqWf8As1Yhs/8A&#10;ZrYS1WpEt1Wgoy4bP/ZqxDa/7NaHlrTqAKqW61NHGq1JRQAUUUUAFFFFABRRRQAUUUUAFFFFABRR&#10;RQAUUUUAFFFFABRRRQAUUUUAFFFFADHA9Ka6L6UUUARui+lRui+lFFAELov92meWn92iigBvlp/d&#10;pvlp/doooAb5af3ab5af3aKKADy0/u0eWn92iigA8tP7tO8tP7tFFADvLT+7TvLT+7RRQAqIv92n&#10;Ii/3aKKAJkRf7tSIi+lFFAEyIvpRgelFFAD46dRRQAUUUUAFFFFABRRRQAUUUUAFFFFABRRRQB//&#10;2VBLAQItABQABgAIAAAAIQCKFT+YDAEAABUCAAATAAAAAAAAAAAAAAAAAAAAAABbQ29udGVudF9U&#10;eXBlc10ueG1sUEsBAi0AFAAGAAgAAAAhADj9If/WAAAAlAEAAAsAAAAAAAAAAAAAAAAAPQEAAF9y&#10;ZWxzLy5yZWxzUEsBAi0AFAAGAAgAAAAhALsW6FGkCwAA8jkAAA4AAAAAAAAAAAAAAAAAPAIAAGRy&#10;cy9lMm9Eb2MueG1sUEsBAi0AFAAGAAgAAAAhAFhgsxu6AAAAIgEAABkAAAAAAAAAAAAAAAAADA4A&#10;AGRycy9fcmVscy9lMm9Eb2MueG1sLnJlbHNQSwECLQAUAAYACAAAACEA1YFIHeEAAAALAQAADwAA&#10;AAAAAAAAAAAAAAD9DgAAZHJzL2Rvd25yZXYueG1sUEsBAi0ACgAAAAAAAAAhAIa5xqneXgAA3l4A&#10;ABUAAAAAAAAAAAAAAAAACxAAAGRycy9tZWRpYS9pbWFnZTEuanBlZ1BLBQYAAAAABgAGAH0BAAAc&#10;bwAAAAA=&#10;" o:allowincell="f">
                <v:shape id="Shape 401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bSmsUA&#10;AADcAAAADwAAAGRycy9kb3ducmV2LnhtbESP3WoCMRSE7wu+QzhC72rWUltdjVKkhSqI+IPi3WFz&#10;3CzdnCxJ1O3bN0Khl8PMfMNMZq2txZV8qBwr6PcyEMSF0xWXCva7z6chiBCRNdaOScEPBZhNOw8T&#10;zLW78Yau21iKBOGQowITY5NLGQpDFkPPNcTJOztvMSbpS6k93hLc1vI5y16lxYrTgsGG5oaK7+3F&#10;KuDDerAmO1+ay8fo7bRyjfTHhVKP3fZ9DCJSG//Df+0vreAl68P9TDoCcvo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tKaxQAAANwAAAAPAAAAAAAAAAAAAAAAAJgCAABkcnMv&#10;ZG93bnJldi54bWxQSwUGAAAAAAQABAD1AAAAigMAAAAA&#10;" path="m326628,l309801,396,293211,1667,276860,3730,260826,6667r-15796,3651l229552,14683r-15240,5160l199549,25638r-14527,6587l170974,39448r-13653,7859l144066,55801r-12859,9127l118903,74612,106997,84851,95726,95646,84852,106997,74612,118903r-9684,12304l55801,144064r-8494,13257l39448,170973r-7222,14050l25638,199548r-5795,14764l14685,229552r-4367,15478l6667,260825,3730,276859,1666,293211,397,309799,,326627,,1633219r397,16828l1666,1666636r2064,16352l6667,1699100r3651,15796l14685,1730375r5158,15159l25638,1760378r6588,14447l39448,1788953r7859,13653l55801,1815861r9127,12780l74612,1841023r10240,11828l95647,1864200r11350,10796l118903,1885234r12304,9764l144066,1904047r13255,8492l170974,1920398r14048,7223l199549,1934209r14763,5794l229552,1945163r15478,4365l260826,1953180r16034,2937l293211,1958181r16590,1269l326628,1959847r1318737,l1662192,1959450r16589,-1269l1695132,1956117r16034,-2858l1726962,1949608r15557,-4445l1757680,1940083r14843,-5874l1786969,1927621r14049,-7144l1814751,1912539r13255,-8492l1840786,1894998r12383,-9684l1864995,1874996r11351,-10796l1887141,1852851r10319,-11828l1907144,1828641r9127,-12780l1924765,1802606r7857,-13653l1939846,1774825r6509,-14447l1952228,1745534r5159,-15159l1961753,1714896r3652,-15875l1968341,1682988r2064,-16352l1971675,1650047r397,-16828l1972072,326627r-397,-16828l1970405,293211r-2064,-16352l1965405,260825r-3652,-15795l1957387,229552r-5159,-15240l1946355,199548r-6509,-14525l1932622,170973r-7857,-13652l1916271,144064r-9127,-12857l1897460,118903r-10319,-11906l1876346,95725,1864995,84851,1853169,74612r-12383,-9684l1828006,55801r-13255,-8494l1801018,39448r-14049,-7223l1772523,25638r-14843,-5795l1742519,14683r-15557,-4365l1711166,6667,1695132,3730,1678781,1667,1662192,396,1645365,,326628,xe" stroked="f">
                  <v:path arrowok="t" textboxrect="0,0,1972072,1959847"/>
                </v:shape>
                <v:shape id="Shape 402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/s0cQA&#10;AADcAAAADwAAAGRycy9kb3ducmV2LnhtbESPQWsCMRSE74L/IbyCF6lZrVTZbhQRVtre1B56fGye&#10;u8tuXpYkavz3TaHQ4zAz3zDFNppe3Mj51rKC+SwDQVxZ3XKt4OtcPq9B+ICssbdMCh7kYbsZjwrM&#10;tb3zkW6nUIsEYZ+jgiaEIZfSVw0Z9DM7ECfvYp3BkKSrpXZ4T3DTy0WWvUqDLaeFBgfaN1R1p6tR&#10;sDp/H+K0k3GKfNy9fJRu/1mulJo8xd0biEAx/If/2u9awTJbwO+ZdATk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/7NHEAAAA3AAAAA8AAAAAAAAAAAAAAAAAmAIAAGRycy9k&#10;b3ducmV2LnhtbFBLBQYAAAAABAAEAPUAAACJAwAAAAA=&#10;" path="m,326628l396,309800,1666,293211,3730,276860,6667,260826r3651,-15796l14684,229552r5159,-15240l25637,199549r6588,-14526l39449,170974r7858,-13653l55800,144065r9128,-12858l74612,118904,84851,106998,95725,95646,106997,84852,118903,74612r12303,-9683l144065,55801r13256,-8494l170973,39449r14049,-7223l199548,25638r14764,-5795l229552,14684r15478,-4366l260825,6667,276859,3730,293211,1667,309800,396,326628,,1645364,r16827,396l1678781,1667r16351,2063l1711166,6667r15795,3651l1742519,14684r15160,5159l1772523,25638r14446,6588l1801018,39449r13732,7858l1828006,55801r12779,9128l1853167,74612r11828,10240l1876345,95726r10795,11272l1897459,118904r9683,12303l1916271,144065r8493,13256l1932622,170974r7223,14049l1946354,199549r5874,14763l1957387,229552r4366,15478l1965404,260826r2937,16034l1970404,293211r1271,16589l1972071,326628r,1306592l1971675,1650047r-1271,16590l1968341,1682988r-2937,16033l1961753,1714896r-4366,15479l1952228,1745535r-5874,14843l1939845,1774825r-7223,14128l1924764,1802606r-8493,13256l1907142,1828641r-9683,12383l1887140,1852850r-10795,11351l1864995,1874996r-11828,10319l1840785,1894999r-12779,9048l1814750,1912540r-13732,7938l1786969,1927621r-14446,6589l1757679,1940083r-15160,5080l1726961,1949608r-15795,3652l1695132,1956117r-16351,2064l1662191,1959451r-16827,397l326628,1959848r-16828,-397l293211,1958181r-16352,-2064l260825,1953180r-15795,-3651l229552,1945163r-15240,-5159l199548,1934210r-14526,-6589l170973,1920399r-13652,-7859l144065,1904047r-12859,-9048l118903,1885235r-11906,-10239l95646,1864201,84851,1852850,74612,1841024r-9684,-12383l55800,1815862r-8493,-13256l39449,1788953r-7224,-14128l25637,1760378r-5794,-14843l14684,1730375r-4366,-15479l6667,1699101,3730,1682988,1666,1666637,396,1650047,,1633220,,326628xe" filled="f" strokecolor="#f30" strokeweight="1.60864mm">
                  <v:path arrowok="t" textboxrect="0,0,1972071,1959848"/>
                </v:shape>
                <v:shape id="Picture 403" o:spid="_x0000_s1029" type="#_x0000_t75" style="position:absolute;left:1691;top:2331;width:16886;height:1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fFvjFAAAA3AAAAA8AAABkcnMvZG93bnJldi54bWxEj0uLAjEQhO/C/ofQC3vTjE9k1igiiHpa&#10;fIAeeyftTHDSGSZRZ/31G0HwWFTVV9Rk1thS3Kj2xrGCbicBQZw5bThXcNgv22MQPiBrLB2Tgj/y&#10;MJt+tCaYanfnLd12IRcRwj5FBUUIVSqlzwqy6DuuIo7e2dUWQ5R1LnWN9wi3pewlyUhaNBwXCqxo&#10;UVB22V2tgsdm/3MaH0y5Pv7i4nEyy/lw1VXq67OZf4MI1IR3+NVeawWDpA/PM/EIyOk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3xb4xQAAANwAAAAPAAAAAAAAAAAAAAAA&#10;AJ8CAABkcnMvZG93bnJldi54bWxQSwUGAAAAAAQABAD3AAAAkQMAAAAA&#10;">
                  <v:imagedata r:id="rId6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8656" behindDoc="1" locked="0" layoutInCell="0" allowOverlap="1" wp14:anchorId="4786F906" wp14:editId="200C3F83">
                <wp:simplePos x="0" y="0"/>
                <wp:positionH relativeFrom="page">
                  <wp:posOffset>187483</wp:posOffset>
                </wp:positionH>
                <wp:positionV relativeFrom="page">
                  <wp:posOffset>123428</wp:posOffset>
                </wp:positionV>
                <wp:extent cx="1973579" cy="1959848"/>
                <wp:effectExtent l="0" t="0" r="0" b="0"/>
                <wp:wrapNone/>
                <wp:docPr id="404" name="drawingObject4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8"/>
                          <a:chOff x="0" y="0"/>
                          <a:chExt cx="1973579" cy="1959848"/>
                        </a:xfrm>
                        <a:noFill/>
                      </wpg:grpSpPr>
                      <wps:wsp>
                        <wps:cNvPr id="405" name="Shape 405"/>
                        <wps:cNvSpPr/>
                        <wps:spPr>
                          <a:xfrm>
                            <a:off x="0" y="0"/>
                            <a:ext cx="1973578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1" y="1667"/>
                                </a:lnTo>
                                <a:lnTo>
                                  <a:pt x="276859" y="3730"/>
                                </a:lnTo>
                                <a:lnTo>
                                  <a:pt x="260746" y="6667"/>
                                </a:lnTo>
                                <a:lnTo>
                                  <a:pt x="244951" y="10318"/>
                                </a:lnTo>
                                <a:lnTo>
                                  <a:pt x="22947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468" y="25638"/>
                                </a:lnTo>
                                <a:lnTo>
                                  <a:pt x="185022" y="32225"/>
                                </a:lnTo>
                                <a:lnTo>
                                  <a:pt x="170893" y="39448"/>
                                </a:lnTo>
                                <a:lnTo>
                                  <a:pt x="157241" y="47307"/>
                                </a:lnTo>
                                <a:lnTo>
                                  <a:pt x="143986" y="55801"/>
                                </a:lnTo>
                                <a:lnTo>
                                  <a:pt x="131206" y="64928"/>
                                </a:lnTo>
                                <a:lnTo>
                                  <a:pt x="11882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1" y="118903"/>
                                </a:lnTo>
                                <a:lnTo>
                                  <a:pt x="64848" y="131207"/>
                                </a:lnTo>
                                <a:lnTo>
                                  <a:pt x="55799" y="144064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7" y="199548"/>
                                </a:lnTo>
                                <a:lnTo>
                                  <a:pt x="19842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5"/>
                                </a:lnTo>
                                <a:lnTo>
                                  <a:pt x="3729" y="276859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29" y="1682988"/>
                                </a:lnTo>
                                <a:lnTo>
                                  <a:pt x="6587" y="1699021"/>
                                </a:lnTo>
                                <a:lnTo>
                                  <a:pt x="10238" y="1714817"/>
                                </a:lnTo>
                                <a:lnTo>
                                  <a:pt x="14683" y="1730295"/>
                                </a:lnTo>
                                <a:lnTo>
                                  <a:pt x="19763" y="1745534"/>
                                </a:lnTo>
                                <a:lnTo>
                                  <a:pt x="25637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369" y="1788873"/>
                                </a:lnTo>
                                <a:lnTo>
                                  <a:pt x="47307" y="1802527"/>
                                </a:lnTo>
                                <a:lnTo>
                                  <a:pt x="55799" y="1815782"/>
                                </a:lnTo>
                                <a:lnTo>
                                  <a:pt x="64848" y="1828641"/>
                                </a:lnTo>
                                <a:lnTo>
                                  <a:pt x="74532" y="1840944"/>
                                </a:lnTo>
                                <a:lnTo>
                                  <a:pt x="84851" y="1852851"/>
                                </a:lnTo>
                                <a:lnTo>
                                  <a:pt x="95646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3" y="1885234"/>
                                </a:lnTo>
                                <a:lnTo>
                                  <a:pt x="131206" y="1894919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1" y="1912539"/>
                                </a:lnTo>
                                <a:lnTo>
                                  <a:pt x="170893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468" y="1934209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472" y="1945163"/>
                                </a:lnTo>
                                <a:lnTo>
                                  <a:pt x="244951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59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799" y="1959450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6951" y="1959847"/>
                                </a:lnTo>
                                <a:lnTo>
                                  <a:pt x="1663778" y="1959450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18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48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6" y="1940003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39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2" y="1894919"/>
                                </a:lnTo>
                                <a:lnTo>
                                  <a:pt x="1854674" y="1885234"/>
                                </a:lnTo>
                                <a:lnTo>
                                  <a:pt x="1866581" y="1874996"/>
                                </a:lnTo>
                                <a:lnTo>
                                  <a:pt x="1877853" y="1864200"/>
                                </a:lnTo>
                                <a:lnTo>
                                  <a:pt x="1888727" y="1852851"/>
                                </a:lnTo>
                                <a:lnTo>
                                  <a:pt x="1898966" y="1840944"/>
                                </a:lnTo>
                                <a:lnTo>
                                  <a:pt x="1908649" y="1828641"/>
                                </a:lnTo>
                                <a:lnTo>
                                  <a:pt x="1917778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1" y="1760298"/>
                                </a:lnTo>
                                <a:lnTo>
                                  <a:pt x="1953735" y="1745534"/>
                                </a:lnTo>
                                <a:lnTo>
                                  <a:pt x="1958894" y="1730295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8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3578" y="1633219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79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58894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8" y="144064"/>
                                </a:lnTo>
                                <a:lnTo>
                                  <a:pt x="1908649" y="131207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77932" y="95725"/>
                                </a:lnTo>
                                <a:lnTo>
                                  <a:pt x="1866581" y="84851"/>
                                </a:lnTo>
                                <a:lnTo>
                                  <a:pt x="1854674" y="74612"/>
                                </a:lnTo>
                                <a:lnTo>
                                  <a:pt x="1842372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5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6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8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78" y="396"/>
                                </a:lnTo>
                                <a:lnTo>
                                  <a:pt x="1646951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6" name="Shape 406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9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4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7"/>
                                </a:lnTo>
                                <a:lnTo>
                                  <a:pt x="74612" y="118904"/>
                                </a:lnTo>
                                <a:lnTo>
                                  <a:pt x="84851" y="106998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2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9"/>
                                </a:lnTo>
                                <a:lnTo>
                                  <a:pt x="143986" y="55801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7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7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1"/>
                                </a:lnTo>
                                <a:lnTo>
                                  <a:pt x="1842373" y="64929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2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8"/>
                                </a:lnTo>
                                <a:lnTo>
                                  <a:pt x="1898967" y="118904"/>
                                </a:lnTo>
                                <a:lnTo>
                                  <a:pt x="1908651" y="131207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4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9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7"/>
                                </a:lnTo>
                                <a:lnTo>
                                  <a:pt x="1969849" y="1682988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9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9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7"/>
                                </a:lnTo>
                                <a:lnTo>
                                  <a:pt x="3936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07" name="Picture 407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259048" y="219471"/>
                            <a:ext cx="1459991" cy="15575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47429C" id="drawingObject404" o:spid="_x0000_s1026" style="position:absolute;margin-left:14.75pt;margin-top:9.7pt;width:155.4pt;height:154.3pt;z-index:-251597824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To6OtCwAA8jkAAA4AAABkcnMvZTJvRG9jLnhtbMxbbW/bOBL+fsD9&#10;B8PftxH1zqDpfrheiwUO1wK79wMURY59Z1uGpCTt/fp7ZkhKVNJwmF1gcQUay/GYGQ7n5eEz5Puf&#10;v52Om8duGA/9+War3iXbTXdu+7vD+f5m+6/fPv1Ubzfj1JzvmmN/7m6237tx+/OHv/7l/dPlukv7&#10;fX+864YNBjmP10+Xm+1+mi7XV1dju+9Ozfiuv3RnfLjrh1Mz4e1wf3U3NE8Y/XS8SpOkvHrqh7vL&#10;0LfdOOK3H82H2w88/m7XtdOX3W7sps3xZgvdJv458M9b+nn14X1zfT80l/2htWo0v0OLU3M444/O&#10;Q31spmbzMBxeDHU6tEM/9rvpXdufrvrd7tB2PAfMRiXPZvN56B8uPJf766f7y2wmmPaZnX73sO0/&#10;H78Om8PdzTZP8u3m3JywSNbEX27/DfvR72Glp8v9NYQ/D5dfL18H+4t7844m/m03nOgVU9p8Y/t+&#10;n+3bfZs2LX6pdJUVld5uWnymdKHrvDYr0O6xTC++1+7/LnzzavnD5/7T4XiEYlek6qzZ0wWONS62&#10;G/+Y7X7dN5eOl2Qkc8y2K5ztWGCTJ4UxGkvNFhuvRxjvbeZCAC3mqmhUb9Ltwzh97nq2fPP4j3HC&#10;x3DCO/fU7N1T++3sHgesajAeLs1E36Oh6HHz5JYOuuzdylXs76f+sfutZ8mJ1i9LyzKtthu3+NB1&#10;ETmeV6KJrjScAaKZLu3EnIh7vfCoqc5SpVhUlaUzgpNxr1a2KuvCDltlHOFQwsm4VytbJlVe8ril&#10;OG6e68LqkGSKHff1gVOdV6lROC/rLDw7lWfKCiMkwsJKawzII6dFmYXVUHWRpGbkLE1T9slXdVZV&#10;UuuMR850biLzdeGiSnNjjRxWDi8J5qdrY+aiqBMVtIaCLRK7JrlOhQmquk6NzlhIGNGEh1tl92pW&#10;WyWl1sY3kXiwliFhXZTWM8xTSNaMRo5s/0RImPS0bqRqnYRXu8wpRfLIZJawmQvkVuP4Ks+TktP2&#10;qwtoVo1HLipEV9AYxh9YuELUhnUmTzPrx+4XFiYfNksCxy4kp0N0GG9OTciE7Kw47kjnNNVFIbkG&#10;RTQL50UiZA1OFSxbJrUQVFmVmiVJTVoKaoyBjQ4m3YVkKWOSCplJoiFRwB4SNIlZFlRlBnfQgj/Y&#10;BS6LJMnDXomE7YTxlIUT/WwuVdaprsPBXxa1dR3EdSK4sEpSJEuyhKpUXitB6dl5FLIb/CdoDuCa&#10;0iQhVeVFkYUjz3P5qsTY4Ul60VRVuehuOittCqjquhYi1csBdZIWqNsh9/DSS62Kqg5HlJe56rQu&#10;UStCY8Nsma2AdZ6g+gSlvXxbF2l8Jlekh+gnc5FQdZVrAZmopQDhqUiFtfeKG5J/roU48wqn0gmQ&#10;eHiFsCquKCut0iILR7FX8JVOE9TooNU9MAHxqpQMuQAVpbM8TcLK2IzOAarzJBEKI3L6DLB0XiBp&#10;BXVPPfAGs8NpwuKU2G3W0gVKgwAjF8iJXQ3Ke3iZfDSri1rV4diwKd5YpsBkw8p4CNxsscLKKMCc&#10;GdfylkySR8GubCaFvKQOEnmSWcAKfcTZqlKXla3FMcZENk+rwmbfiLVSFRKGw1QRroCMnid2R6Mi&#10;PE1VhUapNZUmwpEVsjq2E1ZejhOFvF4UbvyIMERmLy2ejotyVaaFW9+IJII6XShn/4gcBQiHKm/m&#10;G5MCsVplBWqCKndMhq1L4AJrz5gEXsObnf+gPoBUCqYG6FBXzh8iqg/SfK2dP0TUNuR5aGFreETl&#10;RKKv5niMqMvwAWzQnf3lqk+5WwEQG+QkYwrEiMqcPSMQC+QrfMWOL+Mh5IQMLJKVl9EW5Ry4mZWP&#10;wXIlMqibbwRSxOKi1prxY3CoLpn2YntGgFxgS6rldnwZQRPHpoDNzPgR8Jw5ORvvEdDfcHhGPmJP&#10;4asTsVfxZ2vLZAg2Ks+YMRssb62wxhKYxuizK6TyttD3tJgtp+fIMdtZP05itspeGBILFMZH6ygX&#10;t/irJCLTB6scJVMTqxQo0x6rDCtTKqsEbhihoIuhPmA7zvGkga+FnaBXfWSOCYh6rm0R9JVXOVEh&#10;BAiLHDDX5QjSrV6qfgSf52GKCKrQQywxLOSChyIIzhXaErlTH8uJtOwKKYqMr49DkaUlEL2AXFQz&#10;AXH4CFoeeYHnEqvuQ/+wCt6e4rlge+zHzgQQ9Qq4OzH3D8A++h2KsT8e7qhLQ/2Ccbi//dtx2Dw2&#10;aM194n8WeHli6OW4ngk93fZ339FyQb9x+oIfu2OP1gQ6EPyE3kQ//PdHvyd5tH3w6XZz/OWMFpAm&#10;hhTtQH6TI6zxZvA/ufU/ac4tvnyznVhB21Giltif0loC1jdtOddaYgqN/jgaUH+otQSUubSW3I7Y&#10;NfL8hfsTWkvQZW4t1T9sLRlMxq7odH21tbSwo7WE5x09GQE3OFQJWBHWAEYM1Q3OASxruISQrOLs&#10;wsIRMAOJy8DZKJBBOZFHlhlzk25JmLn4MF/j8ZIyvKAi4WhJgIswu+exkjK0oNJmwToBi3B1Jk7S&#10;qiHDClOQ2RoEKsI6e4wkQQrnn67/5F5NH+otraVnPasw58pkpPGNCDix7rOFV9sjIiPAxEJDRmAJ&#10;6joanY2XBAPFuBotivG/oDARkGa5ZSCxoh8lHMHko6U8OBpDavjUo4gisCvBynHAiiDCbnjYGBKG&#10;8ClHCUJgm+ZiSkIQNhmTCuFsGA810C4Cv2iWTfrzK25RmpYhFu3Akr3ehuaYUrSJRVziFaEoeo+h&#10;E12HVHJMn0yUfd6nEiPC6RnoFxLGGzcUtFkxWSAiv/BGyMQfbYQkTWiTZWIqIivyBs5s9yipCwmX&#10;N4dGE9ochpubZudpqRa5TJh9rV16uQTxrtkdUJHLm9mTW6eVS+ebd/w+ayiW/BVpKMOJFWdIXIjg&#10;Acy0GA+IYlqIMTQMYxTEIpbIEJhRLNHCFzIHJfgMM1xmmSJQp+HPLOKTTxEYds6I27QfKmUkzuf3&#10;uP7ioFcY5/jifKoAuyxpeIWzUoy5Yk4WMDXq5FEvcZIkPD5Rr9blo6jXZalQPeQjBswXOio7hjpe&#10;HC3umAFR38aPzUGDMNxdhQkfNZDixOMMo6h7P8ipNRAGyascEnHgYJWiolobaJ24DBjTOuHWjE2w&#10;Ma0Zbv3Y/M2tH8GfX7SWwo1eHE9A68pS91Gtq6WymdaY4A9e3UQ9kU8fMIVoqnLU8QOv5lPPogDF&#10;EoxHD1HAN3AAQfBPj0iEvHwC4XlrVQn6MJnosBadQRD82acTo1rD1Hq2+Ydbz9J839ja5ta5G18+&#10;h7CCz1Gt+QWao9lBMw6v74ujBeF64e0maHjAr+Dw3j4lRht/CxQxWW93hdHlMx1vPDHy/DxK2BP8&#10;DWeEo602sxF+vGyU+aSOFCbLJjwuCucNflSQL+RBVA5ZjhZHpaiF9IjKgEirqU2AfPZASLDLAeOY&#10;s2MLDxRzMM2jmCJqDx2os8goorJ5xFhE3fQ4t4iq7NF5ETU/e3aAMZyBPRIyAq94/GYUGqpwhJqx&#10;KB/qFJZ+ZmWjkBz6sTZPRxxGBShw/XkZhM4cdcwJ2mdnc8Pw2R05VhHQ3FKydJ5AAP0/YPUdW/qW&#10;1tJ8+4euetCFFexT6Jh92+BS2e7YTNxS8DpLLxpQWTZ3ClZil2GcPjbj3jSq+KO5LPFlo//fBtXl&#10;0F7jv703hqcXd5/k+3X41vQwdFs7yClqjFMz/Ofh8hOuuKEVeLg9HA/Td76uh1Ugpc6PXw8tXYSi&#10;N/41KoAv0+vC5/RncZGKndLJ0bcIUtL71SC3x8PFdRbp2aqLpt2zm3I/mLG5hfexbx9O3Xky1wqH&#10;Dj6DO43j/nAZ0Ru87k63HW7JDb/cMeiB+0xDN7V7p82iAOn2yjWvtEAjwcQyjtjnlR1qvh+XF1pr&#10;8lrqweC89XJO1XXlyBvpwteGHqAOrnKxZ7sOHTquToSarHNYsMWMVvwIJdl5+WIhN23tJUi6uei/&#10;Z6nlquaH/wE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AhULuF4AAAAAkBAAAPAAAA&#10;ZHJzL2Rvd25yZXYueG1sTI9BS8NAEIXvgv9hGcGb3U3SShuzKaWopyK0FcTbNJkmodndkN0m6b93&#10;POltZt7jzfey9WRaMVDvG2c1RDMFgmzhysZWGj6Pb09LED6gLbF1ljTcyMM6v7/LMC3daPc0HEIl&#10;OMT6FDXUIXSplL6oyaCfuY4sa2fXGwy89pUsexw53LQyVupZGmwsf6ixo21NxeVwNRreRxw3SfQ6&#10;7C7n7e37uPj42kWk9ePDtHkBEWgKf2b4xWd0yJnp5K629KLVEK8W7OT7ag6C9WSuEhAnHuKlApln&#10;8n+D/AcAAP//AwBQSwMECgAAAAAAAAAhAI/mnORGfAAARnwAABUAAABkcnMvbWVkaWEvaW1hZ2Ux&#10;LmpwZWf/2P/gABBKRklGAAEBAQBgAGAAAP/bAEMABAIDAwMCBAMDAwQEBAQFCQYFBQUFCwgIBgkN&#10;Cw0NDQsMDA4QFBEODxMPDAwSGBITFRYXFxcOERkbGRYaFBYXFv/bAEMBBAQEBQUFCgYGChYPDA8W&#10;FhYWFhYWFhYWFhYWFhYWFhYWFhYWFhYWFhYWFhYWFhYWFhYWFhYWFhYWFhYWFhYWFv/AABEIAXcB&#10;X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MUnSlqnqV9aWNuZ7y6igjHWSVwqj86&#10;znOEFeQFvrS47Vm6Tq+lakWXT9Stbvb94QTK2P8AvmtKnCUZq8QCiiirAKKKKACiiigAooooAKKK&#10;KACiiigAooooAKKKKACiiigAooooAKKKKACiiigAooooAKKKKACiiigAooooAKKKKACiiigAoooo&#10;AKG6UUN92gDzT4xeMptL1jTPCmjXCxaxrLsVkK5NvCoy7jsx7AeprgvE6ePrrWoNB0zLafDGHuNR&#10;1NWufO5yQq9Ov97J9AtQ/trQzafc6LrkbzRpJIYJHhl2MD1X5vbrXi/h7x549vYFsbfxNqEYdzCT&#10;PIzgfMMYf+Hj+7X5/nuCx2KxN/ae6vsnm1M0jh6kqcontEPiHT/C/wASPC2kma3XW768Ed1HZW/k&#10;LLGRjL7fkznHXmvoqPn8a+E7GG+0r4w6DJcSm7nW8MqzyjdIWzg59frX3ZH/AKtfpXucOUXQw7p8&#10;3Ma4PFSxDlJklFFFfSHaFFFFABRRRQAUUUUAFFFFABRRRQAUUUUAFFFFABRRRQAUUUUAFFFFABRR&#10;RQAUUUUAFFFFABRRRQAUUUUAFFFFABRRRQAUUUUAFFFFAHFfHPRbfXvhnqtpPHuIt2eM45VgMg/p&#10;XxR4O8y+8VNaK/kpGVeNSjNtYnOGb1yD+Yr778SQtPoN5CoyzwOoHqSpr86LeW403x41ldTSwRl2&#10;glVQwwyseMrtFeFmlL7R83nkfejI9J+IVxZ6Z4n0HxFacKsy7/M+bBJGfl6jqT8vFfaekzLc6Zbz&#10;ociSJWB+ozXw78UopLzwHY3MMUiXEJXaVKyI3U8+v1r7J+Fd+NR+HWiXhPM1jCT9dgz+uajI/glE&#10;2yaXxROloozRX0B7wUUUUAFFFFABRRRQAUUUUAFFFFABRRRQAUUUUAFFFFABRRRQAUUUUAFFFFAB&#10;RRRQAUUUUAFFFFABRRRQAUUUUAFFFFABRRRQAUGjNVby7gtoy00iIACcnoBUSmor3gvYlfDRH6V+&#10;enxk0O4034/axa+WsUZu5JEZT/eG5SMfxE5/pzX1HrXxevJLy+FjYSNpzSfZ7W9j+by5R13j7oyD&#10;kZbnjHWvm7423dxd/FprjVLVpvtQDNdxoqI+B0QDle2d3Q5FeDjsbRq+7E+fzatTrU+WJ0V7ZHUf&#10;AssgLsqorhs+YFIHbtnHHze9ejfBnxtr9j8KLWxsjA0di8kETqnznBLKW+f5Qc/p1FcX4NuGu/A8&#10;zRlYJW3R4mfa2NpxtX+DI7ZHXOKxfh3qes23hPUvLmRfsswMkjSKrJGcjBA+8OMchj7Cvn/bV6cJ&#10;ex92Rw4Or7M901D4janA9tHq8zRyPGoW3sFLea+MnL7QQP8Adx35NPm+IniW18PpJDYN5ithGwAX&#10;+bnHm4P3T2yPevJtYurK7l0PWRNHdTzWYMrhNu87sDhs7sf5x0robSZ55JbzU2kjilfbCAHBnOOg&#10;2ruc+pBwvr2rm/tfG05fF7x61OrKUviPYdJ8c3d5Z/anjtLePz0jVGYktu9XLKAw56Aj0JrubG7t&#10;buIyW88cy5wTG27Brw3QdclaON0WBILZ/wBxpsoSMAgfeOWGTnsS578VZtfiBrPhS4tbO7ih1Rr3&#10;zHht7VXMnmk8KZCxAA7gAkD8q+oy3OFUVqsveOmOJjHWWx7nzRzXktn488XxeJW0640ezuyLYTut&#10;u5hS1B7PKzNu+uB9BUVz8Q/E1h4ij0+WLS9Q86Jn22sbwxxsT8qtIzHJA5ICknsBXoyzTCx+0bfW&#10;qZ6/+FJXkVv448R2fivdciTU9OFswlSxtdiQT7uAzOxcDB6k49FFXfDvxXsZdYu7HXBaae0AQxtB&#10;M0yPu6jftXJHfgY9+tKObYSX2h/WKZ6fxS1heGfFGh69NNFpd8lw9uw81QD8uelbqnivQjUjKN4m&#10;0ZRlsOoooqigooooAKKKKACiiigAooooAKKKKACiiigAooooAKKKKACiiigAooooARfpSVXu7mG2&#10;haW4lWKNfvMzVwfjz4qaHoiwxWMsep3F1kIltcp8noW/HisauIpUI81SRnUqwp/EehMfWo/Pi87y&#10;vMTzAMld3zYrwbVPGnjLU9BNysscNqJPLnhn8uSRhn5fuKvyt0Py/wCFcpDqt2000Gt3+pSwuypb&#10;XCvuks29CT+92+3ofYGvGqcQ4aL9045Y9LaJ9VZ9v1pvP92vl7xB418daNeafYJr18lvBJuW5EIm&#10;aRW427m3CTrkF+c49M10158RPHNj9lv3vbG4t5lTZ/ojCBlPH31y2/PHGB/s1pHPcJ1COY05dD1z&#10;x/4jtPDnh+4vJ7iMSJG3lqSMs/YAV8y+KvEur+L0b+2NXEElun+h3KOYTnksjIu37w+XkMOM+9J4&#10;98Qzap4gk8Qa3pJ+zyBVMwLYhI4AIXiRM5OW7enIqp4bm0Ga3n0r7PeTeQXDO4ARA/HmZcfLgn0/&#10;pXzmY5tVxNTlp/CcFbFutLl+yQaTdK2pnTjE0cE8JhWZ08qNZB0IA6twTuPPNcX4+ud7aaSl3G2n&#10;zBNwnk2Pk47Oo/E4YZ6ZrvLzQ7q2tb8QlrmfTSJUnt4/M+RRuwAVUnnHTK9DjnFcT8TrZv7PYxr5&#10;jSyPcFEjXC5Ibg/LtK/7x7/LXJgpe8cWK5oxOu+Dcwe6exncsCwDRM2VznG0/L97ByPp0NcxcKmj&#10;fETVtCnuGjhk/wBUFX95jqMr270/4E6jPa6xMYpvNWTAm2/NuXOQefvYx1P48VrfHKxew+LWnaoY&#10;U8nUrdCwMpxnPX5fl7jpW824uRz0PepnTaKg1DQWvbh5WitSI13JtMo/hRnb5QeM7jk+woivdLuZ&#10;okm1KfUPs42/Z4x5cES5+6GZWLf8BODySQa53xFq7Xl1/Y43HT7ZNtra26qonlHV2x8z5Psw9QDV&#10;yHSr7SdHkvNSu4dOlmjeRFuZBHIyY5Ai6j/gagV4fsuZ3l9o9T2mnu/ZNTVvGGmWVnqVk9pocsqo&#10;Yo44baRpV3fdCB2w2Djp+Rqv4HvtbkuY59fu/MMf7mzLIDIQ3Yg8DByNu09yTXDabaQWtrb69eXU&#10;jXc7u8UUTqWOTjc6+mOnfjjiupuru8uNH+2ytaPetut7USIq+WoHLhucDbx3yT17VtKMYe7TMY1p&#10;T96R1GteIntrWTSNPgkktYQXv7u1uSGMgOdgY8Mo7sMjsAMVmWt42rW66vEx0nTbf/WN9pUmVT1V&#10;fSRsYwOecmuOsItLu7iPTG823tbVfP1Ao7OrL1HB2j5umMcVJ4k1qXXrP7Iv2Wx0u3H7khFVcf8A&#10;PRy/BbA7c5HHHFP2LqRtL4QliZfEdPd+M9Q1a4hhtDbWFrbt/o0EZbcE/vGM7uTj/WHg4OAc8bmp&#10;eI10PTo3uYopNWHK+aq/ulPKsx3HB9FGDgkkdq8/sYotI02O9EcduDM32GC6n3fagBzJJnP7tT0B&#10;wST04wcq+kmjX7TDdfPJH5ksqNEzNnOcKSBEucDcy7m+lXHDxI+s1PiPSvDPiYTTXRFu228u/OLf&#10;aGIkfH/PM8btw6vzjpkVr+C/iJrfhe0js31K1vLZXZ4oowWkP7wb1Py54BPTjjv96vIdNvfOsRsW&#10;fz5YUSCCxcoHLHAVpH5fOcfu+B+p6nRZ4fDmpR22muLe6kfFybTymkjLAZVCzM+B3djuY/dOOvoU&#10;sbPDfDI1w9Wq/ePqfRfHPhrUBDGuq28U0xCpDO+xmY9gG5Jrp1IKgg18uwpcyLHba1JKliwV5rqV&#10;drzH0bcx4Iz1Ib3xXpPg34saLHrFp4cme0mDHyoruw3eRHxkbw2CgwMZBYZ719Ll+d0MR7kpe8e1&#10;SrS+2etYpahtpY5o1kidZEYZDKdw/Ope9e9GV0dQtFFFMAooooAKKKKACiiigAooooAKKKKACiii&#10;gAooooAZ+FZ3iLUYNI0W51G4kjjitYmkd5G2qABWn04ryv4+aTreoabJqEV2kWn6bH50cMcnzSSD&#10;d1Xbz2GPrXPiakqdNyjEzqS5YnHeIvF/xG1Pwf8A2g+m2s1ndEMgtNPlmYLuGGO7bjb/AHvb8a4N&#10;fFN7dXQttRXTYCq4kuzbMrRPu6N5nbd/wJevy1px65rDxr5Gu3Vi9upEha4aaU/7P3v4d33j8vT1&#10;pmseK9ci3Qak8d9HtLrHqNtBcSHa33mG1NnT727g1+c5liKtafLUPLn8XMclL4j1/Q9bltoZPJOW&#10;SdXlWQtnsp/h3Z/3eB8tRa9FcXGmLrui3iyRhNtzbPI0qo2373zbvp839BXQPrvhjWVabXfDljbx&#10;kgLcQTPC7r0+Xarf+O4/3q0NF03wN5zXdlrc1jHKmw2sg8xX3f8AfX/xXevM5uXX7Ry+z9pK3N7p&#10;xXhXWtT1bw3/AGbLP5k1mf3OFX5sHOwlfur2p3hXxhcWkn9k3yM0c4fzIt207sjLqG+9jitk/D/W&#10;Le/W40W5sb9lwyrHKscirg43K20/981heNNDa01SGY2l9ax3fznKMvkygfNkN95c/wA6uNWntIx9&#10;nUhHmIvFV+llrEdvLdw3dlcxjYmMCWLbnDHb/wCg5HHTtWzNBaa54Dha0sorWTT1MMk0HysITgH7&#10;vXB4z3BB7Vhyia98O3dvN811YEbU+YPGm7kL68/nnFJ4P8QXFprS2d08bJegwrE7twpXGW9Sp5w3&#10;biuinKW8TLaXvdTc0TxXPbG50u/tXvZIX8uyBVWmlPOId3qex+XOOnesX4tGHUPD8GpJvsoyrLKs&#10;i5aJk+/GV/vcDrx6dKq6bf20WoMzzBX06TypCZlGY2b7zFF+Qg9yob6dS/xpZ3t3pupXdpeXE8Bb&#10;yb0NIyO5H3GAb5hk/mADxmuqlTlzxkTOpen7xjfC2e2tfGESx3WY2VMho/usT/EvY816R+07bM/w&#10;8stWtSqSWV0jbPKzwRy2W9xXk3g+U/25BMlwBMFVGLPxnurZ+X+nrXvnj6ybWvhT5GWmcxK7ru3G&#10;cjofl6kdiOMV21H7xjg9qkThbTVbu8a3gspdOt7cQJ5zQKwkkYj5iR95z6McAHsa5zXoJtV8SLbx&#10;zTeTzgzsjK4B+Yt8qnnpzV7w/emHwPbGBFjuGRreXacSM4cgMT244+8apabb32mXGqanLfeYxiUL&#10;FdB2aR/TzQuSPT1rjnHllodEveN6ytIbzVLW5kiis44FeVoYcxRKqjgAqir9MBup9azDPciO51JL&#10;RlAJBUHJUA5wwZckdB1H40LbfYIWhvXjzLbbnEjiIIpOWUgtuOemW5NZOq3aahZ2un+HJYJmuHJR&#10;YgAtsAeXJXqAem5RUU6X2ohUl7vKdZqCSab4Ri02OFRf6mfteoSiMBj/AHF9QAOxrJn1PSpr6PS7&#10;RUuplCyMVkZlfHTPuT2XOeOBUug+Hovt32L+2rhrdV3XYb5SWxzvY84PoOOnStGNtCsbjfYQJ5md&#10;oNswYxgdMu3yJnPSsaleNP3X7wRhKXvfCO1iz1ia+sb640b7a7KI4Lb7aFkiYfdLMQdqc8KAQD2y&#10;aPEnhfxJqMDX9/DYbpIT5FjBcFVGON7bCGdhxyTj0UcVR8ZeI9Ls74CWSIckCP7UWznBAMzAgnPY&#10;IAO2aZYeJdTmX7DZWubcbWSU2TZ5JyNzkDj1UKB6VjGrW5eblGpU3LlNWfWfFdpHHc2Wh+F7SHyg&#10;hnNmzzbsAYJHLZxjI59azrzxr8R9KuLeOY6JNazsSyrZShdoPPIbgjFMbUdZms43kvVVlJbyxKZn&#10;2bjztX61taNdeIbnaLK6laEsSFFuyTAkY43NnA6VUsTSjH3jZe87Gp4f8VT6pqCx6Rr4JYFrhoEj&#10;WZeDlAu0OfTJParniNhJZvd33h6wmdTtguHnRLrkj5iY5NpIz0UMx9ia5qbw9ryXEerzW0/2i3Yv&#10;GM8E9AwYMjdskEnr9a5zXtO1jTdaTV9VEf2K4O651G3OWtWPQHdgnr6nFdOUxw08RH3j3spwNLH1&#10;vZV6vsz7M+DuiS6B4DsbG4uzePtEhcx7Gw3IUg8nHq3PFdcCd3zV80+FI/iHoei22o6B4yXULZgJ&#10;BZXwZ45Vx0V23MufYge1eoeBfivpOo3EWma8j6LqjYXybkZjlbp8kg4P0PNfpFOUVHl2PocVkNbD&#10;RvSfPGPY9KoqONwyqQynPIK1JW54wUUUUAFFFFABRRRQAUUUUAFFFFABRRRQAUUUUAFQzwxywtHK&#10;iurDDKy/eqaq97cQ2lq887qkca7mZu1AJXdjzH4k/D281jXLjWLWfT4v3SCOOeNsBlOd2Vb5W6fN&#10;7CvBdNvJbi61PTALUalFceVI5TJkC4G9N/VRn733cV1Pxu+Jmp+J47yHS7iSy0GHciur7ZLxvQ/3&#10;V/z16eYeH7b7RYfaL9J1t7s7bayg3pJIB/y0LffXnpt+vpn4/O6eEpR9o/iPZx3DdHBZXLF4mfLO&#10;XwxL3iy88OeGNWl0/UtGvtUvQqymS3ljZCc4YMzc8cL8vy81y+oeL7ee6tf7K0nTdOuJHY7bmzYP&#10;swSp3SK2eg+b5a09HGlWuqR3yWt3HJGGEZjkkkAz2+ZnbDd/lq3ZzeG59bkvb+3aQ3KECPDI0fUb&#10;1DLuJBxXysa1H+U/P5RlL7RmW97rH2iIQ28+m3skqMbt28tQucnaYtof/gX0rptN+IXjmw26Zc6i&#10;rbtxaW7g+0wSpjg5O1lycfL9az9UsodPtxfwxJe6crYW9sw6RRt/zzlj/hb9OTUUMTuYXbUGkjZQ&#10;Ixt86BMn7wH8H881UuX+UUYy+zI3bv4g+H7vw/d2174Vh0fXpoStnNFButrpySAd4+Yc/wALZP8A&#10;XHtdCt9Ziubd5NurWuC1n/y13fwzRt0ljwOMcgjDA9ajvtTbw/dj+19Hj1WBGZrWeObe0J9Sit86&#10;89dvHvWPrWpafd6jFc25e0kKh4VdtjWrZ5ZAeqHHKq2MgU40yqkZfaHa3p9sPF0k0E1q325MTMsi&#10;hZ+n3g20ZyOcc5Oeela+mtFceHPKeC1njjVlZnUgBN2FVlb5vlZh17fQ1V1CbS7O4jvXvF/szUYx&#10;HPIRl7KfGEuGjPRCcqccc/SqWq3SrdQ5M0MpiYuY2Xa3y/fG31HX2xwOtd1D3nGRzyjy83Mcr4YR&#10;7PWpVhhW4YTyIBGvB5OCf4dv0r6R+He/Vvhw8U7K0gi3hAv+rKggg/L04r5v8MtFN4gu7iJF2x3K&#10;vGy/Nx9f4f169a+gvgncz3lmtu6t5Z3wJsdmGeoyf4W55rpqe7U5e5jh5RjWPI76zutI8ff2ZaCL&#10;bc3KThRJy2W5wPYVq6/O0GsW8UF/Eym5a4vGZdrLsOf730A+7+NP/aH0yfRr5dfgO5reYDbsUsgP&#10;Ulvdv8muKOpXOoKLi52yyzQ+XEi9lY5K/NzyeOKcsN7T3uxVaXs58vc6HxV4mu/EDxaNpl/HHLe5&#10;lvr2XEm2HooAb7h9vxyKoWsPh7w5P9n0a4klgLD7ZduoWWM55C7unPoSec9cViWNncRxiO2WOyWR&#10;ws0zs5AYHnHcntha1/scLlDHiSJJPmupQAoPfAY8n6H6kGlWlGFP2cDnlKTl7xahvJ5ok8uU29qX&#10;aWK3hCvNLg/ectymf9rOeuF61f3XlzDKmnzJYWigIXQmSQ+uwlQTyfZR2Jrn7NNOGoqsuqWrMmWk&#10;FwpSNx1GBuwfoCa1JJmlmWyt7dpDOhaO3t2wpQHks3RR9ea8eXLGWhp7TuWLeG20xZXaNprkBcbk&#10;aRm/2nLcc99zAcfdPWqNrq1rI0MNyVRLdMyWQIaFm/hyF+UEA9vX2qW1tZvsfnarOlrb/dVYTlm5&#10;9f4s+o+Xjmn+fA4A0rRI5Zlyu8/IuP7xKtgn05Pej2kf8RXvf4TVtdW1FYQINMjtIxINixtEAXPX&#10;qCw7cH61qtfSsEt7m7dJFVm2pdr52Qf7yqu73H0rmbOG7Fki3GrWsZViGgiPmt1zjEfyjH9OadHE&#10;YP8AR4xqM+9sgROtuGA9Qu/J564HeplGP8pvGR0ml6rJDDcWtzompTq2Q121qyn72SpL8N2GR6Vp&#10;PpXhrXrWf7daRxuABKtwzQluR91gHGQcdeK43SWmmMbwKjRxyqGjuGV3OO2QV3Y45r0HwjJqMkbm&#10;K/jjiEbDa8HBz6bmzxXNzRoz5z0MLXad1ucd4m1K88M61b6PdzW9zGUzbm2mVP3fYYUAKR6bRnrX&#10;X+E7zTfElr9l/tOa1kGA0N4FkXPYiuf+Nljdf8IzHqbXMHmaeVlt5Jm2swP3lJ+62c8DqPwrgbXW&#10;hZSJOLlEnZVYoJGUgH68V9rlWYSxFLmP3zhTFUc3yx0pytUifafw18TXGlaTDpviqaOJoyEhufMy&#10;rL0UMfXpg/hXo9vLFIqyRMGVhwQ3WvhrS/iL9q03+zLm+jaFtyunmYUgjuDuBPuDXq37KvxG/s7V&#10;z4L16/Ekdy3maTNLJ2z80X4HBH1r6OGKi5RifO55wfiMPQni4b9V38z6WopqnKgrTq6z4IKKKKAC&#10;iiigAooooAKKKKACiiigAooooAY3HJNeVftAa5ps3hW6sBrJtY0P+mPC/wAwGPu/y/ya1vj54on8&#10;NeBZns5Nl5dHyYHx9wt1b8BXx18RPGZW4Wwa686KHhYl+bc/ct/tM25q5sTX9nofb8J8OPHS+tVZ&#10;csIljxzrEmo31vBplj5lhbnBtRL5ckn/AI433v8AvqtXVfEE8+mvb2qLpd3KNt1bRN50gB/hZ3VV&#10;Tjb8u3vVfwPb63o8cetazAqLfxsLeyigWaQLt+8S33flb/vn+7Ud1qM1+4t4poNNtdzMFa3lm3Nj&#10;d8zKv+f1r80zrEyxOJ5I/ZPmuNs2o4nH+zpS92PuxKUMF285c+e8mcRRxXyhvlH91fl/8dpnii4l&#10;Qi31G9kV5C3mQzou0f8AAvvL1P8AD9Ku6hfWmnLJFba9cyOwyWj0xvmyM/8ALV//AImsaN9OguHm&#10;GpXPmI2/aywL83HHyyP1rnow5Yn55UkJouq3umzS3mmXsduscZRyjMVf1EqMrKwYdiua0dJ8Rac0&#10;kkTWUOmTTB45DbnfZykj7xRvmj4z/wDWrGufEek3ivEljctMn7t7j7Srf+0f/QfX2qp9p0aOFZY4&#10;S7K20mTamR/vJ83pXT7MqjU5Ze6a2vX9zFLtFpHJGoPlvE332xz/AL1cvcX89tqfmQXMRlY+ctuE&#10;VpI8DujLmRfX0xXQWaRzwiW3soYDG4LRSXeSnPynZIp3H0G6pPEVs9yzWc9hdQ3UnUpbMDK20jCO&#10;u4Zx37YrpoSgvdkayjze8ZN5qU1zDnVbiw8uRsExlmzgZJI3KinPTOGyeh7u8K6/ZxeLLe18QxQa&#10;lbs3lwXW7buRlK4I7N0+uK5rWPEaaHDdRRajfXklwwHkyplnjCnrJ3UdgQwB5+vJwXN1rlvJPBp0&#10;kVxCwZHVtsaheTkev+fSvYo4elL3jlqSPT9Hs2Ou313GskNvG4Ee5XTzMAZG4fLXsnwbE8S3Rkkn&#10;86OISRIsnVeP4vmzkcVwHwftYh4FVvOhd72Uttmib5c9x7ggn/OK2vFHiW0+HQtr21SHUp5ISDCk&#10;u1V5+Zud3r659OK48ROMqvJD4jFRmqsah6B8XtKj1xrhQd1veWZHlJ94fLkfrivmyed9LvWjubtz&#10;KEEa7w5aMDqCi9Oep716v/wkviLWtctJrG2mubEsFJVeocAkD+HC+2frWX4k8B6pql5qDWLfaLiE&#10;eaq/8sX4yQu5s5x/KssPUqe0lzno4qlKtCLjE8wtIwbl2h1d47iZf3xS1EeSTxjc3StHTbaZUVJ5&#10;7SFCxAlukdsD32/Lgn0rRttNuJlhS4hljaM9EjbzIj2J/wBmti50C4u2kKH7PqEaAtNA2VdM8Egf&#10;fU98cjvWeMqU4ytI8uNOpKRHY6YTD5uICoTlo1XOD/sFyxXHfC1ci0S1hki+yXGlySOhPkJM0EhH&#10;uG6/5471l2iXmm6hGmqW4i5/1kMnyc9CQPuk/wB4EH2rYuGke2kjuVmuLPGXJHmGD3ZD1H+0OfWv&#10;FrU483xG9Mbrlq6abHcahaagdjEAzHzYwOwV/myPxGKp2uuMk7PfiOGJkCkJC0jYHTnI9u9WrObV&#10;PD935NvcSmweMYCTsGUEZG0e9XluLpYWuLGKLULZVEktrOq8HuQo5U9ckdcVMaco/CVzc0h1obSa&#10;wheK3FzDvJyJ/JVRj+JEDE89yxp0OmSXccdy1lHcqqlUjS0kcR++Tt3Y9xj0qLT4fDWqqLqxvptE&#10;vyCxRlYRyH0bHJH+0fy71FP/AG9pd4dscmqRKwYvATiL3UJwRx16fjU81SO5vGpE2IrDVIrW3lMH&#10;2O2BKy7dOVI9vYk71xzWvoGoTQXgcXOmqo+ferbGPb7vzbvzrEsLCC+jNzaWl7dmQ4lNvKnmIT1B&#10;QsW/8cP1pNQgtLV2kudB1m1WRCiZtRtjGOC2eOgPcdelFoz+I6Ye0iehapaahf6PcWr2ZnjmTYzR&#10;pu81SOfm78flXBfCm68ML4rk0PxPbR31gpMMcwX5jjB/eE7XJOccDHBq/wCF9QtbaNGsNSv7axb9&#10;0A9lIp3Ek8OPlA4PArkPiPaaLH4ysdU0q7RruScLdrDCcTAjhmP3RzlcnnkV9Dkc/Yz5UfZ8K42E&#10;MYo1J2jPR+p614s+DPw08R2L3/hwzWYXOZ7CSSRo29GjbkD1xxXlGreAfFvhjWbW4guU1qzguUki&#10;1C0+WSIejDsRWveTeI/C93Dd2slysahHyZCHTPYleop2t/E7UtStYxcQKL5JsSywRNunXt5g6HPq&#10;eflr6r28JaTj7x+xUMtzGnG1Kr7Skz7K+Hep/wBq+D7C9aVZJJIELsGzk4/nW+uOtfKnwf8AihLp&#10;urWfmNJBaOxS5iaXMYyw+bHY19Sabcw3lnFcwSK0cqhlYdwa9OjWjUiflefZNXy3FNT+GWxaooor&#10;c8IKKKKACiiigAooooAKKKKAGYrP8RatY6HpM+o6jMsNvCu53atE8CvmH9p/4gSXOr3Wh6e3mQ6e&#10;3lko2MS/3v8Aa+9t+qvWNatGjHmketkmU1MzxkcPTMv48eNrbxLqRGru4tIFzbafbN843fxTN/D/&#10;ALtecaCNP1iOfw7YaRpkclwhQu6sksK/89N275m/u/8Aj1UfCmlf2lcXmta/O1vplmctuk+aVvvf&#10;8Cb/AGqryXOk6z4wFjaRWlm6yYD7vLyu7G3/AD6181j8XV9lKofqmbYejleUVKNGXLynb61pNtp+&#10;l2+h29/qV6sZwuziYheWYt/Fx3b7q1j6l9qnSO30u2gtSW8tLia58+UBfvBS3C9j8tdVeCWKa1j0&#10;+W3jmYB2vZV+UBuP4f8AgX+Qawda8Ry6RYjTPD8ULXBlbffLEty83X5VH3VXj/az/L4eMasp8x/O&#10;uM5ZTlKRz83h2+8tvJsWbduBnnb5Q3+5/d/3l5x+NVR4dkeaC21PxJaQRq5KwwPukVz/AA4Vfl5r&#10;MvNT13UNUf7fJJPHgcXM+8RtznbGvy/e5/8A1HFSXRXkV7idp5CqA+Tbx7Arbv8AP/1676dCp9qR&#10;5fuy+E6ptJ8LW2mqLvULp4ERsQ7omMjZ/h/ed/8AaWo1/wCEKjnaT7MtwwBdLZVaTauP4yq9PX5q&#10;xITokEkTC3eSctxCnzyseny/Ny3od3an3GnmSZ5fFFz9is2djHYwNm4k6f3ep/2qvlidMf8ACaT6&#10;/obPDY+HvDdlqN7Ihyyx7YY26BQ235sdc/N/hqaaPEc9xb2l1e2OiwyFnFtaHzpZF24Iyy8cfxe4&#10;rDj1r/hHvDck2m6db2U90m21JTzJUQ8btzrnvjj5evpWX4bgm/sPVvEt9Pdfu1MSMj/PJIxwGJ+b&#10;bzTjHsbxlrymJrk/hi11a6h0XTTfSM3lebdReY4PJLc/L09mq2Ly2msoJ9Wg02GzWYB5pFdJnUAr&#10;tXb8v/jvvUXguFUDyag5FuJ1nky2VI/uH3/+tWj5Wi3Us8viNHkVxtgsod0k0ag/KMfwEdcMVP4c&#10;V6HLNx5Yhh8vxWLn+7gaFvqt/G1nqellvs8M6i3tB8wCDjfn3HHzceld1N4csdb0W61zVFk8xpvK&#10;u4pmwIo8ZXbubA57jtXL+HRKLdJIPCWpyWkMZEbOYoyVx8pO5t3X/wDUa6Hw74usfDkkcupafqVp&#10;50ZjnhaKOZZg33iFXrnsaxr4TGSjeMT6ajwzj6a96jI7H4UtDpEM91FaeXYWNvtjJh3Egr/e7j0r&#10;nfEGrX1vDcabYES31xk5c7TGjdn+blsdAwJFc/rHxKtddgn8MeCP7Sht2cm+1K8Ch09I0I+YHjH4&#10;V0PwV8HLe6rb+a7+SCGkkY5JOepP8TV05fltTmvU+KR9hlPBzVH61jNIRMDxBZeNrOEXd9oVnqWn&#10;ZDvFbsxeHjBZHdmxnuCQM9PSr3h7+z9Tjtr2y1N47PoFUuZ7OQ9Y3Q8EH1Hyn3NfWFvo+kf2SbZY&#10;bdoygAJ25Y453V81/Gjwbe+BfEreKvCmI4WdmmtlBCSKeqMo/h7g+telm2Uc1LmieTiskwOZzl9S&#10;p+zqf+lFbVNDs9QsXmS/hjmD7Zd8mVQ9ywb+AgdO2aydLsLb7L5CMLiBmzFxyrHIKBv1B79K2vC/&#10;ijRfEYS+t5tLtLmBQstncZ86QkcgfNhv5evNaGuf2HYWqy3WoaXYyTAb4mv4k+6OOd3PH5dK+Kjg&#10;sSvdlE+RxOS4qjU5Z0veOO/sWeznFtdfaTps3+olkG6RXB+77jnr+B7U+z0p9Pd5IJmhMS7JCBg4&#10;Pb/d9/TIqxqfjrwumsNGJ7eaPaDuskeTLFcA5XpxnP4k9qZN4t0KW6VnvtUe3jjWPf8AZpkEYHBV&#10;QVwQDg5PX37bxwNeUfhNqfC+Y1VzQoSM6bTmvrpZoRC00YJKpJsyO5Hv0/8ArVM0GoWMKalaSMk0&#10;bKFlX5lbjlJB3HBBPtWvZ634VYxmbUpWiKEYVDiNvVmX7nHb3q5eaZE8skmh3mn6hYkh5XF6jByc&#10;jJU/Nk9Oo+lKWErRj70TlrZFicN/FpyiY2sTW3iNBeWmmPa6zbKDcafbOUeRR/y1hBOCO/B/4COt&#10;WvB+uyyQSKupXEzq20u8iLLbn0bduP60kejXNxtjgCQy2LbraWK5CtGR6E8A+3vR4i0m6vdU/tCS&#10;D7NrUShvMiCj7SMYywX5MH14JPr355U4p6HH7OvCRvabBb6heGC68RLa3DPuDxxqocKBgHG1mOe7&#10;Kw6Y7Vm/FV7Cz8JyHUvKv7izlCQyGDyZ4+43c/MPwHGOlZcYN3cJDp915NzbuZPsV2vlwjGSUV8/&#10;eBHBz369q0fFBu7TwOl5pmvNNb3G/Md0m/dx8yokoG3HH3d3XOa9fA35lynqZXUl9ch6ooWetnXN&#10;D862vkuDGoR4Z41BhfHQqclMjpggn8K4qa4ks9Va1uEWNpCWUbm25/4Fu/nXZwWOlw+EbfV7K88r&#10;WrUqGYQbkvImxhZdvBIbOG/CqviGwtdXhkklgZLuNhvhmfHbcrIe2QCce1fW1aE+U/pnKMUoK0om&#10;H4dvZDqkaXYAxIVk9GA5wK+1/gXcM3hYWclyJmt37NzhgGGfpk18Z6NZodahjhLAu+MN2NfXHwKg&#10;lhWFXG1RYxAqGxtOW7e9dWWx92XMfNeIsIzw8Geor0ooor1D8ZCiiigAooooAKKKKACiiigClq8w&#10;g02aY/wRkivinxdayXEywwpHJd6lPvllVfmZ5WZmP/AWbbX178VYpJvh7q8Ua7pGs5Nq7tu47a+a&#10;/h7ZQ6t/ZV8sa7dOjyTs/wBcwDKv/stcWIpyrSjA/QOCakcPCtX6nn3xfWLS4bbQYG/0WzTYv/TR&#10;zu3s3+194f8A7Vcr8PJPN8UWMEwXzoA22YLuY/Mu3/gX3qu/GC7a58cXkt7tKxM2Y/8A2X/2auf+&#10;FD3D+NGA2xnylDNu+VVbO77390bT+FfNZl/y8jE+t4tSpcMzl9rQ9h8YXMYkAa9mtLfYomMrbhM3&#10;H7pFXqw/ibd/d+Xpnz7xRqERXZ4ftS3nuW+13abZ/u/eb5mZm9Msy1oeMLoX3iKRZUYw22LazgZf&#10;3jKrtjK7fusx/wBqszVBBa2/2a9UXV2wZ47ZpWVI37s38Tbf7rKvB968GlGJ/Ndf3pGJDZSxQmSW&#10;Se5dSu9IysSj/gX4Vu6HpuqarCJ7BI4LIyAPdTXPMQ/vfN8zVleGoW1qRtQvphBoVtN8zFspOO0c&#10;af3evH8X93sNT4h6neTra2aWq2sN1ERbWcZwIoh1lkVf4z29PwzW1SXvcpjGEeXmE1TWtN0Flh8N&#10;tLcyW/zyX8z7icf3f87ah8L6a+qfada1d5pIy/mTSztud/RF/wBo9vY1leGdCl8RXtlpo3x/brjL&#10;FtqrsB7fzrtviHHp+mWFtpNjPtsNLO2Uhf8Aj4nzhsbvvMDgfn+GajeXLH4jow+Hq1djkdRW71TX&#10;VsY7F5ri4kyYolZRGDwoPoq+vtXQ/EKy0zQ9LtPDN0TJJZKZp0SX5pZygxlO4APfj+nPt4x1G3kk&#10;i0BodN3RkXFxHmSZz05PVeP7tZ2gwm716NJpJLm8vhm4lZm78/71ezhMrk5RlUP0rhvgZ4mcZ4z3&#10;Yk/xCuLsWGlWMNjBYw3OQhaXLBum5tvfH+HvXR6FFp1pDbxwCNhGm1XlRd8nXk+1ZHxItoYrywWS&#10;RnZY3EP7rd1wF/r+VLY3CwXCQCLy12AEe/FerzRi4xiftOR8P4HCxl7GJ6V4ZWfUG3zTbIF/1cZ4&#10;Zz6mtHV/FUnhq/jV9PtLizuMJM8MZinRe+JEbd+Fcl4Vknk/f+az+WQNu77lbWrWay6XJauzSTSk&#10;sd3r2rs96dPmiGOwdOdRxqfCcz8SLK2sviheXemqsdrqNrFdqeMns3A5I6Z3V3nw+1b+zLdDDMzB&#10;+WXdXB/Fy3awutAmln89vs0kO726/pWXo+rzG3SJNzMpwT7Vh7aNKpzSOjBZesXgfZdIn0fb+PI7&#10;eJYopv3snVP7tU9Z1ldTmaKQhlZfmD968n8M3LNlpZWMp6P6+1dJpt3I1wjxOsiry7e44reOIVSO&#10;p8/VyGjhqvNA574geCbW2aa+S1idLrOFKLwewHtXgniy4uNI1T7PEYY9zfL+4QFT02n5enpX1jq1&#10;ymo2LidfuqQNye1fOfxq0zztQaeEKVZlOCV9eee3SuGpy06ll8Mj1MLRWJoPmj70Sn4Ft9Rv2/eZ&#10;uJZP3igPjp7n5fyr3n4U+DtHvtKSLXL7T01OZzItr9sUyRL/AHMbuTyM/U145oED2iJGJGhMijyx&#10;GnPTnJ79TW5Ho0EitdXC7ViPmhQduCBwfw/rRD2UZe8dmKwFWeGUaVTlO++K3g638L31neRGWO1k&#10;dYDID/qssOvrnuO3HpXm/wAWNPtvDXiSMadLJGt2m9JopXjZifdOn1rtLrU9U8T+FdNsridnt7Jg&#10;djs29sdFbP51xPjCNPEnxBt7e6vrW0tLGJQ0t0uF3A/d+WtqlGhZOJ5n1Os8P/tS5nEseLtE8V+C&#10;bSx1uK81JYbiFZWjaQTYY9Thw2ee55rOk+K3jdrGMrcQSMVVY5nRY3QLwQflr2Dxxr1x4t8D2+jf&#10;2XY3slpCVe4sL9JdoAAG1DtIJHt2r5q161udO8QfZNkkMTMPkb5W4rHE4Ogpq0eY8XD5Fl+JpylX&#10;oxjI9J8P+KvEGrXCw6lpn2xsiRneOLy1yCOqnac89SPpXR+JtV0DUPBd/avoA03UdNuYZxaOhVvK&#10;3bSxx8uDu7fp0PJeG1nh0sCJpNkUaBijYc98Z7f/AF66f4ha1p+uQ7r23c20Ijjt9yqDHhVB2Hup&#10;I+76806eAoRh7SHuyOTE8A0frNOeF91lrwzcQXMiachKlkZkUttOBxyu7nGeDXf6t4SiuNDtPFWm&#10;qIxCvkanbhmZQp4Lgdh3Hua8j+H86DxLG1ssjrHLEkTFOgJ5FfQfh+8t9P0HWLGZj5MtkTsVvQEH&#10;jt1r08PJSh7x6/EEJ4WcJUd0eZ6doMx8UyJtjSOG4XnnB3dxj2PNdt4w8d6rofxGhTw3O2+ztl8y&#10;23Arccg+XtPPQjmvNY/H+m3Gmx30pjVoiTJbLP8AMoXKD8+a5DwL4jutY8Uy6/cyHdcXzmJY5eFQ&#10;EAg++cVx1punFwj1NquEjmM06+to25T7++HPiSy8VeE7PWLIjy7iMMV/uN0ZfwOR+FdCgrwP9no/&#10;2N4mjFtK6WOsiRZYGPyi5T5sqO25dxPrtr3xW+UGvVoTlKmnI/Fs2wSweLnTi/dHUUUVqeaFFFFA&#10;BRRRQAUHpRRQBh+Mry1s/DN5LeTRxR+U2Wk+6K+Xfhjfw6Z4i1TwzcT7tx3WcjN96PbtX/0Fv+BL&#10;Xr37VOpyDQbDQ7ZfMk1KbLx7N25V/h/76Za+Y/jK9/4RuLO9t5Nt7p8yp5n3WeFm+7/tKrMp2/71&#10;Y1JcsoyifpfB+X82ClKUvj/9t6mD8TdM1DUviI2m6e/2q8v22xr82IAPkZm/75q1/wAIn4h8G+NL&#10;TT9PsftRuoFdr2Vl2l15baq/3dw+9/s/ervPAOkNovhebxdra41fWl83Lr80MA+6P95q5Dxe9z4n&#10;8X2q2d3cRukCw+Wrsvm7n/vbv7zfMv8Au14uZ0KdOhKUvikd3F1WvicmqKn8MSvqE7XMhTT70rBs&#10;ZbvUZIGRLMMP4G/2f+A/w/ernbOxsp5rqI3Pl6Y8gNxPcyN5t4FG0Lj720sdxP8AF0+WrfjaxOm6&#10;lDZJp0ZmjhC+Qs7Pt287m2r/AOO/1NXNQ06/jaDTkea8+ziJ7iZIG2Stu6tuVV+Uj/7I9B8vT5Y0&#10;/dP56lGUpDNDU+J/FUPzNa6TpqlgoiZcJH2P+0wH61TvpLjxDrN9qB/0YumxCzqqwr0x+QX8a6+1&#10;tbGw8EyWQuYTc32Ve3iZpZkHpGqK55+T7yrnHaq9lp11BEpsLOU22AjzXdr5aht3Zk6t1+8q9aeG&#10;wtWrL3YnsYHKcRipxjThKRc8LabF4a8E2t86tFeShW+0JKzFUB6A7fleTGB/kVw3xc1T7Jaw3ju8&#10;d7qDuI4FbaYFznBHcnPzNXf6wW1jXDPLK1zJ5aRofNYJbhVxhI2+535b+leM/FKeK6+IT6Ycgabn&#10;zWmbsR/F+dfS4PK/qkOep8Uj9gyHhSGCjGrX+L+Uy9Tv547W2W1v23b/AJvl/wBWeB/D9K7r4Cad&#10;JqnihbiZmKIdqsrfMW/vV5rq2VkjkTaVP3WT/wBC/wA+lex/st7V1xIN7bnUt8wb/wBC79BXVCXv&#10;n28Y+yhORL8cBEfiNb26NuFpBEvyNxuLZ/OuV1O7iTU1zJt2y4IVfvPjiu4/aGtodJ+JFncQhVku&#10;og0212Xewbg/e547V5vrd00erlZkkEUkuQ27ofXH8X/1qxqR/fHuZFWj9T5j0fwfebnWNl3K5GQr&#10;9DXX6tKTqUJK4bbnp0993evN/CMyGNJoWkZd/wAvzLXdfa7ZtQguHPymIrISv3a2wk+WXLIjMKdq&#10;qqI4n423P2r7LOQ7G3YgNH7nFYejTxRTQSncQxw6s3eu0/aCsbRPDthf6fArLdyHJ28HbzmuC0q5&#10;aaFY5huYt8ob5t2BmufGfxeY7slrRq0ZRidxo90rXTCJ/JEnBFdFZ3TLGY13YQbQB0J7k1wun3mZ&#10;UYHaHG0rt6Gt2xu2VZCrMydG3N3rGVXlKxeD5mbGqXcjQYjnJdjhY16n6fN0rh/ihZCTS3Z+owRu&#10;29e9dBbfKEuJYvmySu1N3f1rN8dNHJoU8nyKy7sqzdq51L2kznox9g2cXpN0pkt5EKkbPvN8u05w&#10;3869C0QG5hSBFyqks52/eYnJ/QD/AOvXn/gORNQWSycQnaxMSJ8uR/wL8K9B8Lj+z9QPmShU3YZG&#10;X/P+TXRGlL2ptOUZUOaJra5cw+GvBU8zvH58o2xEjlM15zpehx6x5t5eXVxELhfkjg+UnngkH15r&#10;R+LHiFfEGtxaZAXa1t/lUovDDuf6VveDbPz4UVU2Fiqqu7OBn/61buXPVtH7Jx0KajQlVqHJ3XgX&#10;V7NWudN1F0PBj80KpHoN69K4f4iR67HdQ3Gqw3P2m3kx5rDcsi9/n9q+u9O8L2k9p5r2W/y8ruaJ&#10;frWH458F2Oo6XLbCFSx+T7u3cOv6V1PDyS5jw55jhqs+T4Ty34a3TX2iqYQjHC7laTPA74711nxA&#10;0V9T0uGaH9zKiYZQu0DkYz9a81m0S/8ACfipbO0nMdrJKVDEZEee33u/FezeBL7WLPT9t1FBfQJ/&#10;y0ilwVAHTaeK0oLnhynoVqlWnCNWPQ5j4N6Ncf8ACTQzTrM7EFpN6/ID0GP+A5r2DUrOc6Fqd1bx&#10;s73MZs7WNF3M5IwSB3Iz09q8/uPHFpo0kj22mKjFyQUdSoPckLxmqFl8VPEMt5HdyGKS3tWOyPzM&#10;b5Ox2r0xWt6dGNmeLmOFx2NmqkTnda+D1tpFjBp2t38trrGo/vJFgKyRgluI2AUbl9+OeOaxtU8H&#10;+JfAt19mv1lks7gAxzwxq6P6tlfmUkqBzXsGoeG/E+saHL438S3iw+Yu+GFW42AZHP8AD8wHHeuw&#10;/tKw8VeEbLw5enLapp7b9yZ2v8oDA+zGs5Yf2qbZw08dLDezqR96ztL9Sh+yxdza/cwrK8hk0+6W&#10;Zd2NpwjI2cNnJD559Pevp2MDao9q+XP2OdOm0j4qalplzH+8jt5F3n+IJJgH8819Rxn+VbYPm9kl&#10;I+B40dP+1ZcnwtJ/eSUUUV1HyYUUUUAFFFFABQelFB6UAfPfxZvU1T45W8LSxeXpkY3L95vl+Zv9&#10;373/AI7Xg+s3dj4y+Ll7e6kN+j6SfMZMfIwi52/7zdP++a7L44ape+Hfj9rKW8v7toSfnT5VaRd3&#10;3v8AgX+98ted+Fwbf4Yy3SPH52ta4tu5/uqsZkPzf7TYrllU1P3DJMHGjl1OpH7UYxj89z0v41a6&#10;z+AdH8z5Z76GORhH8vl7uxX+6v8A7LXkv2rTpdPzcJ5VwLxHF7G7LiNfvn5fur93/wAe+7XZ/HCa&#10;CTTNMb7THuSzSARqv3ZFjc/8B+8leW28omsZ4lSF5mP+jgsy/vNyso3f7TYry80lKcjpnlrr5BUo&#10;8v8AMdvq8GkWiL4n1q7XzLi5JsokXds2bBs/hZmwy7fl6/SsaTX7nU286S3k06PgtCu6Vp9v3Q+7&#10;+Ff7vv8ASqOpNqUjWt1rG5J47dYrDT/m3WwVdpdv9pm/8db2pYYrme1FvG6+Vn5wv3VavHo4KUfi&#10;+I+X4O4BoQp/XMdH/t01rLULuaJCrs7J/wAe6tuzGP8AZ/u+vy7abqvi7xVo95t1i4k1PT5G+Xaq&#10;qyL/AHsR8N3+91x94V2vw78KM92kRigm38u8ir8qn/Zp37Tvh6207TdPNq0apdRsH2/3tuPx7/Kt&#10;e9QpSoUvaH1tStg6WLjh6MDkLjx1ommaK2rC8geRkJhhSRSwOPl+T+I9f84rwrwZeX2o+ONQu7+a&#10;U3F6SSdvX5hjP90V6Bo+pWPhvS7fy9C0661Fn3NLeW/m7A3TCn5d3+fYSa54V/4S6ca94X0yzsdc&#10;sULXdhDGsaXqjkvEqquGUZyvf1PSup1vaw5QxUKjqU8RKPuo4fWQ76hIqvJGsYCpv7cn/ar0r4B6&#10;hHZ+LLdC6s0kK7jH/C2a4iSCW/uGG1VuWYb8nZxg53flWr4BurnSvFtrKPOmRZBvCNuAB/8AQq4Y&#10;S989GpQaVo/DI9b/AGurdIjo2tQ/enhZU+o5zu9uteXa5DcNbQ3aDJZPmT5d2T1b19/lr1r47ifx&#10;D8H1ktCssmizLO0ezrGeOPUd68e8P6y15cRxzCOPfjYVX7pA/wD1Vrifi5hcO1fZc2HqHSeAWRbZ&#10;oEZVCnn+H/PQ/wANegzWiTQY/wBZ5kTFQvbiuN8Mx2RkLmSNRxkrt3N649q6DW/Fei6TZsDfRNJI&#10;hjZA/wAynoBSpxjy8x6uP5lOMYmH8QjJJ8E7B5GLNHfSkA9gBzXH6NLHcQw3CSBt6hgi/dzjHFYP&#10;xI8aX2oRQ6VBPIbO3ZtsRZdoyeT+OKq+CvEkVvCI73cI1OMr1Q56n8ayrUZSgpRPOynM6OHxM6cj&#10;0SzKSXAUySBj/AV6Vs6fkwmNNrANyNv3jXB2vibShIGabzJM/dWJm/8AZat3fjNY7Jnj0+5/d/dk&#10;bKqp+g5rCVCUviPo8RjMNKPNGR6S1wsUAmu5FYsMn5/9WAOK8x+IGuR6vMulaQ73XlsWmmHCn1AY&#10;daxLjV9c8QXjW13JLHCv341THH93YemeuTya9G8IeGbK1s4ZY4UZtnmsPJKLx3O75vzq6WH5Zcx4&#10;3PGtFqEvdPMdF+2+GdYWaQrH5hDJIHLMBj06jPvXdat4wSDw+sSWrXV1cY2SJwVz0B9e4ycD0LVr&#10;r4fXW7NpmtnkUFl80DufUdwDXLarpEfhrxJYO0q/Z8sCFlwih8fMM/KBkZwO9dJz1adSjJQpS0NL&#10;Q7WfaZ7wb7luGLDOBx8uO+M9a7Tw/JEksO3aqx4HHXbx0/GudhjVoy6Kuck/h2P41otL9nTcE2ll&#10;JlK9CP8Aa/pXn06ns69z36tLmoxpo9l8K+LYkk8pkCZYLIob7wPcbe/GT9a7TUYrXXdL+0WlwjyK&#10;MDcvTHavmT+1ZY1eRSwZl+77dq7z9nvXr651e4hlZeQB83pXt0sRGcuVHw2b8NulTeKpy2MD9o6y&#10;EdxZTiKNZVnALD2qPwlrEtrrGxpVVZCqknqc5rW/aXnLahp9vKSWa4MjBW6heK4/QQ3263lj3YLq&#10;zHd90DpXmYqp7Kt7p7mVQVfLf3h7h4y8Gxaz8JbzVbeJhfWQE0MkbfMoVgf0xj8a+etLZ/tHnSqb&#10;jy5dzRybfmIOR+ma+j/AGvyQeGltoZFBvCRMCcZ9818/eKrdrHxNqNpC/nRpcNIBjPJPPH9a6MZe&#10;VOFSJ5HDirvE16Fbb7Poew/Fb4k2l94B0/Q9PVd81uEnQdc4wB+H9KyrOe60/wAa+FLGDG5Ywu0n&#10;HDYA/i9Aa4zwbY3OqeILGG6+dc/MN3RfSvUPh/pLaz8cjfyqDZaDBgS7epxnH4ZrXDzqVHzMyx+E&#10;wmWUZ0obJSb9Wd98ItCltv2gte1RDi1a227duNrsw/LO38d1e2x1xfwtbS7ptQ1LTn8xprsrM4Vl&#10;yQOmD1x0z7V2a84r0YxUXKx+MZviJV8U5S6JL7kSUUUVR5gUUUUAFFFFABRRRQB8j/tx6RJY/EjS&#10;9fZWW1vrdrYtH/z0+783/fSL/wDs14d4d1OR/DFhpe5W+y6kXdd27b8u3/0H/wBBr7n+P3ggeOvh&#10;/daXF5C30RE1m8y5VXX+XGRu/wBqvh/xZo9x4e8RLe3LxrY+f9kln/hjuFXazL83zY+aPd/vf8C4&#10;MTTluftPBOcUsTgI4afxUy946Mt/ZSO9z5PkNmMNu+f7q7f8tWV8KrGXVvH2m6dcs32eNzPL8n30&#10;jXIVvyxWxqjKfORdrR7d275fm/hqL4YwvZ/EVZkX93DbTxsuzd8zRPj+lc0481eJ91jI+zwNRxKf&#10;iyZrnXZN7tuP7yM/3RTFnZpI3+0+epKkbk7f7Tfw0mqWMs1+886sSr4VW+XbtbKrtrWbSJ4rRp45&#10;cuYyf4uP9msalOrKpJRN6cqUaEYyNvTfGEkPz27N5art3fxFf9n+71x/njN8carda3NG14+0Qjcu&#10;5t5X5T91f4axLfyrZpLSRtvlYDKzfN/wL/PTNN1a4ln0W4MDeWyxblHytwRzWNStKX7s5o4GhGXt&#10;oxOJ1g3bahcTsPMkmYbd21dqt0/kDV3Qbz7I0Uu94pCVa0ljXa0Zz0/2frUXkL/ZqxzS7hC/935U&#10;Hdf/ALHvVnwjot34h1L7PZQyNbxfdz8oiyf9r+nzV0wJlFey946q602Hxqwni22GuR9JyNqXp7q3&#10;92T/ANC/U4SwyaLqC2Wq2f8AZ1wkjbMx/LIe6g/wnp+dd1qfg2LQdMt7hJPMbaUZ07jHIPy/d/Fa&#10;b428R22rfC+40+/s/tN9Y3McVvJ9xnQg4WQ/xY7e3c1rUp82559PFzoTj7Nc1P8A9JMHxh4pNn4E&#10;uLJW2yXK7AwT5h/h16968hii1O2lURwN94NtZfu++f4fx49K6rT1Op26yXd20kVuxxGvqP8AgNSt&#10;fzySRwSx7QZAfvfPwMcbe1cfNJR5ZHovBxrVPaU/dMS3k1sWvnG6hjVjjaXZWPXn/PpTfsf2q13i&#10;bznz88hbdg/8Bres9OR2AuPJ2OzD503V2nwh1jQfDusm217Qo7qObGy5H7uSLngp83THpSpyvPlN&#10;MVzYehz25jyPWtCuEuFVYZIfkG8svTOOa2vCuhmWf7PJaSTBThGLfLXuX7Sel6X/AGDHqnhq6NzZ&#10;eSs0UpZmZecEb+p69WYkdBXn3hg+c0e1mUZGJVbqRXRiOam+VHn5TSoYyP1lx5TY8P8AwvtbvTWn&#10;uyu9YyVg/wCeZ9aoN4bm1HwfdGGGMSaV8kQ2bvMXkkV6RZTGDSZG3NtReRt6+9Znw3xc6HreTuWS&#10;Z/L/ABBrflj7sTKpUlGE7HnH7P8AYWF944R9TiLtbrI22RPlzgH9Px+gr134yXmj6bplqsd7bTzs&#10;uyOCB13Jkfec9vSvNfg/ZtpfxMQXMSbRJIJMS5bBHda9A+JVlos9vMmn2ey4VcKdv3X6/p/Wqp/w&#10;5HN7Of1umRfAm6trrw69u67xb3AWSPbggEg5Ld+TVn4+eCHfSZLu0jJjPKMh/wBWT3rlvg3IBPrM&#10;WNu51fPoRjNe2atM934RuYzLbSxwQrhSvXIH3vwzj+Xes4R5qRzY6rVwmOjKOzPnfwpJLc2a288r&#10;MY/3TuBhtw/2u9dDZwWt1KrPJkN8mExlyPXNclqtwuieK7zy4JZ4HRSVTpER3/Iium8M3NvqF8sl&#10;vdkhsbS6MrIe4YHkj3HFcyhze8fUSxUOT4+U0Ljw9cyb4oYPKjKBkyy5Y55Hy10fwn0p/Dwv7rUE&#10;YdMEryAO361saffQ21vELm2SZYB1RvnX3HtXnvxg+JdpBF9k06M77mURIG7ZGD92umM6NJc0PiPG&#10;q4vEYuDoS+HuW/ihdrrHiFLuKR2WQbIUdP8AV+v55q1aaTFBp5knI245O/ABx0Irm/Do2afAQ3mm&#10;MFvvZ2k9a3pdcS6to0eDdLHHtT5dvNedKvGc22el7CVCnCjDYseD/Et5a+IrXTdrSwS5wy/eA9B8&#10;3StbxN4aivZr7WLVS0zsAVK9lJ6fXdk/SsLw/piabM3iPU28nyQRHAP4ielYmn+PNet7y8eztP7Q&#10;hkZma3mKFFwAo2BuvTmu/CygqSjUOKtSn7b2uFWqPSvhR4Wkmvn1VxMsitsVVH8GOue3NanxG1qy&#10;0LSYfBXhqaP+1tSkBvWiODHGwwAx/iJz97v0ryDxV8bfFmm+GprXTfD1vpTuhjklDb5ImIwM44z6&#10;ZBxjrVv9n7TrrXNVsr+4nuLua6lMs9y53GZgSd3PPtxxXeq1OKUKZ4FXDVK+LlWxnuqGp9Jfsqrf&#10;6Te6t4bvbpZ44THc28gTDOrrksT36AV7dXl3wttIG+I17d24QC3so4H+X5sli3Nenqf511ONtD8j&#10;zyoqmNlPvqSUUUUjyQooooAKKKKACiiigDC8eammjeEtQ1NiuLW1kk+ZtvRa+IvikZbvQ9JsLyNW&#10;M9gJrtW/iabczbv95mavr79ouGab4M6+Ld9rpZtJu27vu/N/SvmH4sWaXniu/kjbctpax7f7u35f&#10;/iq5MZzeztE/SfD+NP2kpS/r+rnhfhHxBc6f4ok8JzwS6hbRs32VNzedGv8ACp/2a9C8J6jLovia&#10;0kubu4WSS68y5WJmUFv4VP8AEqr/AOPfhXFeDrBf+Fla7q7QtG+VSBW+X5mVV/8AZq6n4jafNYfY&#10;45J/N3nYf9lq8tV+Vxkfp6oyq0nTqedj2TxtZeGmhuNc09me6vVzLCR+7jb1+bvndj6/SuYgtc2N&#10;5ndLI0PG3v0+X/a715No/ju+8Nag2kX8m7T7j95bll/1TcfK3zcc8q3+1XS6l441uS2za6bDCrou&#10;2aRvlZeq4/h3V60sbSfxHl4PCVYU/ZRlzFXxVDAl5DIjfKy/Ov8AdbNcjLrf2vxQdFsm2R24Ml0x&#10;+Zc+lbYuje+cNQvpfP2cPAv+r6HH93/0LrXIzaJNpWqf2nobNcLHJ+9jEn7wL/e/2jzXkwpwqVJS&#10;PcrSrxpxjH/t47W70SK5k+1Q3sarJ94Rwbt3Ubq7z4UaRbadI0UabdyK2dvzHmsn4fwXHiXQ1jsY&#10;I2mVSr7Nu5c8/wAVeo6DpkWgWf2vUEC3TAKib/mbb2r1qVKK948/McfThR9lH4pGP8VZF0q3jnju&#10;Vto7aIvN97oR0rgPh35z+IYtS1PZ/wATCRnRJIlbaDwu5fuj6j/GmfFLxBF4k1yaC5lk+w2r+YzD&#10;/l4Yfwj0Xtn1zWZ4F1aG78TQw7Ruj+VU3cA9ttZrllVDB4GSwTlUJPjBokdp40vY7awWCO4kEqhP&#10;cDJH1IrgJIHjvEKPwsh3fJXuP7QljcW82j3MSKwu7bZKzfe3Dkf59q841DQ3jhDyPxgOVX1rgxNK&#10;XtJcp7GQ4mFXCRiQ+D7GGfXLVmzvZuWRentXpdxp+h3m22vtGtJ7ZRiUva/vX9t3f61yfgmCKFFk&#10;PlhRkcr1561t6peR2aecnDdI9y9B2NdGHpxjTFmNH29dRiaXiOytv+EPurCCztrMCAhIIxuKr/Cp&#10;/wBo/wC8a888JI0q2+5WfzJMZ2+gxt/Suktb6fUVmZmZhD0O72rnfhtqEU01zpckirJHcM+fXmpr&#10;SjVqRUTHDw+pU5KR3s0TW/huYsrJwvK9T9ad8K4hbeGLm6u1+zqxLBlf2PP41pz27XNn5Rcx5j5Y&#10;9qwPF2p2ejeFXj3BbaMlAmGBlPv7ZrRU+SpzHm1KntE6fc5Pw1eLb/GGG2VlVZJMglupYf8A6q7j&#10;xtpFzaLIs8aSK67pGU/Lj0avGdPGt2/jyDxGLNt0hPyp8/lr6A9u2Pxr3/wn4hsNa0pYNUhRW2/6&#10;wjkEdsd8Z60U1FqUO5E69WFX2kI+6jh/h/avZafPJFA8bNIRgrtfbn+XNemXWpLpnhfyAJHmlK7E&#10;DffwKXU9G8PWGjyTTuu6UhlK9xx/OvP/AB14gN3NL9mZlkkxHAob7q4xx7/z/Ct/Y+xpXZm/+FCo&#10;pKPuxOf8IeJY9G8aXOtNZw6hKFaOAuMhD03AbW3d+/FdvY/E6K8ZW1Dwvbushw0kZVJSD14Rc447&#10;1l+A/BcVxD9puiXxyFfse9ZGpNGfF8Vna2pXzExvPXrjj2rinGr7Ncvuna8HgMRVanG8jf8AiJc+&#10;EfEOjTXWhXuo6Rdop3QrI3kNgdl3fKffvXzvZ6S914wuINSu55Ion3sA3XcMg/dr2vxp4YuUsbia&#10;OaRkVW2IG4Ldv615jar5msX0h+WZWCMwbjgdD+VZuVSPxE4fK6LcFCXNG51fhbU9WsU3W8xazhw0&#10;azdeP9r+L+ldXcfE97SzLTWMcpA5+XIU+ue1edaessrO9yp8uFv3GAxXp2FXYJZJLOW2aGad7qRo&#10;IUVc5/8Aiv6VywlzSPdxGEoSjeUTV8P33iH4p+Lo9Csh9jsGxJPIF+bYDksR2yCQPWuo8Rabo9hc&#10;SaPaRxQmGTaQrfvCB8uSO2STV39ifTp4PGPiQ36LHJGmCrxqrKDyc/iBVqa0i1bUdRlWX5kuNpVv&#10;unBOAPxyPwr2KVCPsuY+RwuOk8dUh9mJwt5plsLiWw1CBfJvUPkOTuXkZ59+a9K/YRt4bfWtZ0G6&#10;G02Sq8R2fM6EHb+O3GfdjUGg+DLLXtC82RZFaIfJcxNyCGyWT25warfCmwa1+Jmi3oKu0WqfZLkK&#10;y7HXcPl+g+Uj3WlT/dzuPOp08ZhKyjLlkkfYXgHSf7PtZLqSERzX0xldSvzRg9EP0rpKjt8eSmBj&#10;5RgelSda9Hm5j8AqzlOo5MdRRRUmYUUUUAFFFFABRRRQBz/xE086r4J1TTB/y9WkkX5qwr5jhs31&#10;PQxqrKvmXGkJC/8A12Xcp/8AHlr64ZVdcEdRXz9rWjJoXjzUPD14rLa31y1/psjfdcN80i7v7yyb&#10;m2/3aOSMn7x9ZwvjlQqygfNmg6dcLf6u+7dNHFFdsyr/AAhm3f8AoS10fxEskntlEiyYmiV422tt&#10;Usv/ANauom0GPRfixLbR7fsmpJIhb2dchf8Avr/0Kl8VaHdT/C9mb/j60a52yhf+Wgz8rfma8Wvh&#10;Jeylyn69HNI/WKbfwyt+J8+eMNKmvNQ0mDyvOIvBGGWLd948LXc/G7TILPxqsNrLvS3KLDGzL8o2&#10;4/xpmisqeKrCxkiWTfdxfei/2/7v/Aqt/E+Jj43uC0bMTJhj97bUUZf7Md7o+zzLmj/KcnHIxkkX&#10;7u5sfd+lGnyLb3UUyxqYFbMqMuNy96khhiWXG7czSfK26r0dozyyb12oflUr/D/9lXMo8suY9Zu6&#10;svtGh4w0HVvAkdr8SvBFz9o0a4YC7s2k+aGT+6fVf9qsTxJ8WtS8UXdtZ6c0kdxdAGfM7MoB7L+V&#10;dj4R1W8h+H3iLwvfWjXunXduXgkVv9Sy9/mryX9nm3j/AOFpLNJDGtql9GxZ/wC6soLV6sZe0j7p&#10;8XV+sYXETjV95/Z/wnY/FjST4UGnafJKxuriDzZ/m6OT39u1Y3gG5Fj46tGLsskbD5dvfPNdL+0N&#10;Fdah8XJmk3tDDKiqB8ypGQOfxIIrnNkdjrqSf88XzJj/AHqhx5Z+6fTYCU6+Ci6h7p+0ZGsngvwv&#10;rltKvlW9x5UzMm7hjmqnjvSDNp8N3bwM1t5QMjJ9K6Kxso/GnwdvtCct5qqJost8zcdV98cfhXM/&#10;DXxlaWmgy+GfFFzDb3mlnydsrY8xR0/2Rx3rulBSl/iPj8FWrYSUqcfsy/M5jTrC6gcBLaby2Ocs&#10;vapJ9Lm1HU44Yyz+YcOrCui8ReO/C0MEsWnxR5IIMibUX/vquStviDJHILfQ7a2+0EdjvYn1+bbU&#10;T9hGNj6WnmNeauo+8db4s0Gx8M+BZ9Q4WeSPy4Rv2+Y3bHsO57V434W8GpJePPqbeZcO5kjWOTkn&#10;HQV2OuT6lrF59p13Ubi9mUA/Ou2OMf3Qv3afpE1uupWso4w6kge/FcE60ZT/AHcSo4Cv7D2mJlzS&#10;I5NR1vQtF+0abeNJaqgHkSw7pEHv36+nFeeaz4q1HxX4mt7a9vP9H3jbHGMcg4+7u4716b4ujhg1&#10;2aFiPK3fKZO5POK8z8WaVDYeNINTRY4or1lOY+zA9fxpSq6yiYVsJLlhWiew+A9G0a/1LT9Gmldd&#10;v71UzkADsQflxk5rpPGnw9vI2a/8MXS3ESk+dDu2gD/ZK9BntXCeNoprexstQsrn7PNNEF82NsHH&#10;oQv1q/8ADmXxPJocmkwXkiWbPuYh+3dc9vX7xpRq8vuyic+IoYhT9vSqWXYx/Fmsa5o7NFd2m5I8&#10;DcJeFOOax/Cd22qasbm52uPMVVC9jwf6Vv8AxEsbeGNYAPOlyfNZizbz3/LiuK8LTRWtxcQElZFl&#10;EiYX0AH9KKWI/ecsj38PT54RZ7nda1HpmkyQ7fmKFhIzdDXmeg3Ct46tXkGWZMSNu9Tms/X9Vvwr&#10;STbG2L83lr69N3vVPSJyw84ysru37pvoRlfw/rSqYm8iqGWxo0pfzSPUfihqVjaeHCn3psZVfUV4&#10;54bjLOzOoX7ZI0u09FFXfGGu3GoX/wBne5yW+Vm9FAqxawfZ9LQzH/W8kbPvAdKyrVPa+8Vl+H9i&#10;wSO3h+chj5edqDv/ALR/pWl4VtVGtWt2rbUjwcFe5Y/L+P3vwrMZRf31vDLA7tcH92EXoB6+1blz&#10;pT6RJHEw2wvLEXBXl3JPT2ArPDw5veDG14tOJ3N9f2vhJNS12KSQPe6aQMdJHaTB/IEH8a5i31ga&#10;bp1hply6i81N/NuCxUlQdu0fguB+JrU+KVtBPdeFLK5XMUxiM0a/xLk1k/EG5iXx1Gq2hJiYeWG3&#10;YBUZAP516VepyJKJ8zhaDqXa3ev3H0ToNpBoPwljJQfarqHfz8u30riPgNorS63p9xKu7/idl02N&#10;w3ynJ/CuVuvG2pfEC4stP0xZbfS7GRUuZM4MpXG1V+nLfh17V9Cfs/eHdOGk2Oo2jK0FvvMe07ld&#10;j8u4H1wDn610x5ZuKPjcyqVMuwVadX4pv8z1qP5UA9ABTqRfu0tdJ+VhRRRQAUUUUAFFFFABRRRQ&#10;AhrmPiJ4S03xRpqQ3oeN7d/MhnibbJG3+y1dNTZBmFh6imXSqSpzUonxN8QrLU7bxxNrFrfzTQ6W&#10;vlo0/wA21dzfdrrfhT4qg1rzLPUnh33abJCG3LMv95W/z2qz450jyNB8aQyBmmiumZf723+GvALy&#10;41XRtHs9U0uSUMqbjBt3bz/Ev+63+du2uPEylRlFxP3TA0KeY5fZbx/yudd8ZtATw9rUTQzfu7ST&#10;7RG/8TRhs1U+K1kG8STXUH+ruVSaGTb03L92uTuvHMWurHbWdvJb3EiMJllRmWNf4vvVp+GdSl1H&#10;Rhpd0y/aLDmEt/y1h7H/AID/AJ6VwR9+Mo8vKe/g4Tj7OpKfN9ko2sPkMI0X95I25VrYht5UhUH5&#10;ivA/2qm8nznjCqqhT83zVLPdW+kwC9un2+WrGGJv427Vj7OUpe8evOXs4kHjKa207w1JpckvlyTp&#10;vuZA3zIPT/PvXn/h2D7B5d3bLIPLJELx7sY/2q07wXep3xudT2s03zfK3C/734UrQJFD5ch3K3yl&#10;85x/s1rKty/CcX1GUv3konRW+qnXbiDUJ5I2nt4hHIkSruIBzurJ8Z2TJqEN7arI0PleXKFTc2TW&#10;94fg8P8AiPw3b6PYquk+KdNDGIMP3epjvg9jjt1HashvF0FrB/ZGr6csWpQSFViLfMw6Efd4+v8A&#10;k9fNGVP3jGhj4r93y8vKdb8JfEeo6XpNvtkKLDuXJXgrXF+KrDxL8QPHGoXujaVJMIY8vLArdFPf&#10;dt45x93npXV2eia7q2hreajf6foOlbf9ZJLukdePuRLyT359ae3xGtfD/h2fw34Jsobe1kjP2q+u&#10;k/0i9PTgL0PXA7ColU/mPHxn+0Vv9khzS6ni+vW2uaTIsV9aSLI+QA0bfMK9F+HGnm18INepbeZN&#10;NwrDjb9G+bmn6lGviXwxJvDG8Qhl+bdjIziuo+B8kMvhWbT5V3SwOSFfqSOoHtWe8uU6Fhp4aftJ&#10;HP3FtdJFGzsxkbJc7unqKqx/NdWpG1XVlB2fe+9XReJopSbgBFUhjgr/AAiovBuimfVknuh+5hzL&#10;Id34iuCNOXtbH0lXER+q87G/E5kXWxAsmcou5WWsDxBaxal4Oa3lTc8RzF8vTmrXiISal4im1Bp2&#10;V2baif7IrW8JWX2jSri3Y7vLjYN8v3M8itIe9iGc/L7PBLmJdBthrfg22s7gpLJCuwf3sj1rtZs2&#10;egrCkRUx24Vkjb2rwXQfGSeHNZvLJpHZIp23CL7xNdDcfE+61O38rTIbh2b5QGVetbqpyw948f2P&#10;t5pQLXjK4jVVw7eZ5u6Un+EdhXHn7WuofadOt/Mmjbcylfvgg5/KtvR9J1TWdQijMLxyXD7RuXAB&#10;6966qfwBaaBcW8er+K9L0+O4w2wI87k9/lC/z49Kyw+Gk5e0PVr46lhlGlI4WS7DWJ+0QXUDscs5&#10;X5X9hWfq2pyR2ZuLS0kmlUhCFiZ40HYsV4FeqeLPCXgi101rjS/HP2i4jHyW7WLbXbGcZHzL+NeY&#10;xQWT3BdoPJL7lkRCyls9S3zLx+FaVacefUj65VxdCTw8pRf96JR8E2tzczR3MwBlupSh+bhRwfl9&#10;uG/Oux19Z/PS2RN8YGTjpgZrE+HltLpPiuGwmaOTym37d3Yg4/TFemeJdLjuWt1tU/1mDj+afj1/&#10;CtXS5qTHRxH1eEecofC2ztVsbrxXqJENpGdq7P4h02/icioPG+r3Oq6tafuVhUS71t93QFcKPr3r&#10;d1+UaR4O02zUFore6zOg6qh+7/WsW0kjmvp/F1+ot9L09ibWORfmuZMYGPxraMY06XKefGtGUp1Z&#10;7mh8SpluviLo0EVwR9hhgEih+cZLHP4GqXiaGwbXpXuCqwwfIzswwG7k54xgd6wNQ0fxPqGsQazG&#10;skepaox+Q/8ALONue/quKyLzS9eu/E8mmatL9ljWYiWAtvGQSAWJXgkqcA/hWU3Hl5pHLg8Qk/Zx&#10;ep283iC31KGLw/4XiNro8JJuL4EqZ2yMrHjoOuWbr0FfT/7IEk7+C7/PmCFb8rErHoAi8/jXh/hT&#10;w5p+j+GZNTnjVFjgGHZV5x6V9B/sl24t/g9Zyng3Uss2fUFziu3DyuuZnyXGlWist5I6vmWp6kv3&#10;aWkX7tLXSfkoUUUUAFFFFABRRRQAUUUUAFBoooA8C/aKsm0rxX5+3Fj4gtzbyf7Myq2P++l4/wCA&#10;185a/bW1lpNxZPHuaONnU/3a+3Pi94QtfGXg+bTLgbZR+9gm/wCeci/davjP4gWd7YapNaaoohvr&#10;UtHPu/i/utWeKl+65j9m8P8AMaVai8PL4keb/Dnw7c614i16dZ/L+x6cLiNWX75DIrf1P/66ihN1&#10;DPFNaTNHeRbWicNw5rt/gTDG/jK+03BY6np08CN/Dz83/sgrlZLBprWPb5i3NoWhbdu3Lt/irzl/&#10;BjI+0wdPlr1sP/28XG8d2NjMk+vaddW0zLuSSBf3U/8A8TzUNxq8fieb+1RGq28MZjt49m7Yf4sf&#10;7X/1qy9RsZLiGTTtUjznhG3VH8NxJplxdaXdMvzfPDN/eH92o9p7SPKb06dWOKj7T4TYt/lGxYtx&#10;P95adcInk5miV4+v39uKt28cUMyvubc393+GmakElucRxfMfuAL8zNXNOjys9+vKyHx6Nez+HX1u&#10;ymSCC1lHBXlMY+YfSuB8THVtW8RR3Nom+6twHkklb5pB/eb8q9Y8UagdJ+H9rosi+XeX2V8vd8xU&#10;9W/kKx7GddGsoI7UhJ2IaSZVVnLd1U7fl4NdPLGMuVHzNShVxcZD9Jkj8UafDb6nA1reRp5cbnd+&#10;/ToEb39B3H64GsQXWn6m9veW6xxw/cjH3QO/8q7fTfFGk61psdl4ldZJMkRXkkX721PY4HzMnTI6&#10;jqK1vEHh+C9tUsdUB+1SJm0nUb0ul9VYdfoW3dq2dKNSHumeHxX1Wr7HERPPfC+pvp96hVN8LcOi&#10;t1zXWabcnw14iTUonBsL0BmJ7E1zF/4Y1XTpDIoaaMnDgHO0fXoP91q3dMso5vBdy+pytBbwq3lv&#10;Pt4Yc4WsY06nLaR6GN9jKlzcx6Nq+l2usW4uLB1KTLk7W61HqMMel+GV09AqzS8Ev8272J9K8E8H&#10;/Fm+0S+mt4HfUI87EIavW/CPjSfVVF3q2jXCMq5j8ylKpCOso8p8/RqVK3uw96MSnFoV21wZ3X5j&#10;9z5P6d/rVrxDPF4R8A3lzPKi3MiEkMnViOF/man1rx66ts03QJGZfvNvUV4h8Ttc1vxFrfkaiWtY&#10;Vl+W1LN8oz1x3pUZU/8Al2dmInia0VGpHlMjwxbvLcPqVwiyXVyxaMOvyxgn71dr4atolVppC0UM&#10;bD5z8pkPcj2zWNpljJJEj2ynbu2L5a9h0/rXQ6bbm2t/PNozMCAqeZ0PY/jXn4qpKU+U9zA4eGHp&#10;WXxG5b3s8UarbOyuqnayL2qldiEn/TAzE8szffHv+NWY9P1S43SfYQwKjLFW/d1I1rfRfuZLWEED&#10;qG+9n/JrL2suU39pScv7xVhuYo4RHHbyRKAdjB8Ffciq15aRzXEXkq0c24FsL973qx5CyXPlTRZZ&#10;HB25210nw70GXxH4i+zWm0xpxcXKqyBR0yD3bjFaYfnnIwxWIhhqMqkjkfEulXOk2MGuQo0a+d5Y&#10;ZYmHmY689+APzrufDfijS7zRlnuGP7sHcJNqqGP+9z2q942+xnxRbaBbEGwhIF0kcYYyKMdM8fM2&#10;38jXWaXB4dstAura48OWtlbrC8nn292RInBPzFdpz7AYHt0PuU48rPla+YOUF7nNzHH634lggjSz&#10;simqNMcmMJlVAGDk/dA9159aj/s/V7S8svE3iCwh+zIFNvbEbEiUc5C/171j+EbiOy1xtdgtftkq&#10;sWhinZgmc4BI7n3qTxt4l1jWpll1i4BKkiCONdqRjuMd/rXDWre6zs+pVHWjFR9zqa3jDxEb210/&#10;WrGCSF5NZjiTyT+7wExz7/NWx8RPC8djqGj/ABB+VLZZUh1JsDY45CuxbkdQM1zvi+1uLD4eeEbD&#10;G2W+upL2Rlbjb2/mK9W8dWcNz+zvNb3mMvkMoPVthb+Qrup+9GfN2R83Xl7FU5U/tTcTjtDmu/iz&#10;4utPD/hgSf2Mrg3N15eFZAeSR/DnkAfjX1/4Y0q00TQrXTLJFjhto1RAo7CvI/2HdIsrP4NWd/BC&#10;glvHZnfZhuDjBPfvXtYHcnvXTh4+7c/O+KM0liMS8ND4Kei831ZLRRRWx8uFFFFABRRRQAUUUUAF&#10;FFFABRTY6dQBHnnFeVftBfCS18e2S3llItrqsK/I7L8sv+y1er03nvR0OvA47EYGvHEYeXLKJ8E2&#10;el6l8O/iXaRa7aSI1rIQMozYVv4l/vfxfNu7n0qHx9oqWXi64utNTfp+obrm1mRWGWP30b+6f7tf&#10;Xvx48B+HPFvhG6fWLMGe0gZoLmJvLlhbaeVP/srcV8YfC3xDa6Q1zo/iH7Rc6bcTFormRfmtW9dv&#10;/wATzXLLlj+7P2Ph7PpZk/rXL+8j8X94ozW9yJUinkaSNvuS7ejdl/z0rI1jS3vFQwNtuIX3Ky16&#10;T4g0OKRDsC3CSR+ZbzKv3lrmtQ02VF2yEyJcc7l3Zjb/AGWrzMRRq0pc0T72jiadaJg+H7xL6BrO&#10;4iWK8g+UmR9qyV0nhuOzXUFu74KkUC9W7Du1c7eaX5soUrubtKH2SI394tT4dCfUJbeyv/tdzFNI&#10;qLsbhjjH/Aq1oYiMviiLFVK0aEkRjW18R69qGuCFUtLZvJtvdV6H/ebv7Yqmt5cvcea7tHk/l7fp&#10;Wr4Ss38N+N7vwlr1vJZ22pKGgynyhh/Fu7//AK6g8RaQ9leNatE9wo3GKWNc7h/u1NejU+KJzZVi&#10;6U6fL/KY8yKLjeHZfM5+6v8An/JrtPh/42utHtW0nUY4dV03O57a7G8Kf9gn7v4Vi6H4e1u+UNaW&#10;TRxKvM0h24XpV2O60DQZJIXuYrnUOnysrCMd91Y4anXhLmOrHTweIp+yn7zNSXWVs9RuDokzxJMx&#10;eJHlZkgJGcEKuG/z061z3i0a/wCLpktNQu5VtwBvhTaikentnrip9Pka/bzrfhGJKt/tZ/76rb0+&#10;N1VnflgcyFl+8a7Ob+Y5I5dTjDUt/D/4d6VJLb6bpca/apIyclVViRyarTPcafNdWd40zTQSMjRv&#10;/Ae2fbitvQL2W01S21O0LmaykWRTH3APP6VJ8d7NbTx8ddth5dnrlus3XbltvI/DtWmMoQlQ9pE8&#10;2nVlh8yhh/sSX4nCaRcxvrkNubj5pnDMd3SmfGzwsLnQV1S3RZJYXDZX+AetQG2tVuF27kmLEo/q&#10;Px+X8q7XwtPDrBj0S6X5pLc7S3euDCxjJWPbzCnJR5n8Jwvgu3S80y3ggRfOcnJLfMT/ALXtXdaH&#10;4ZuLWWRrm1MrxnO9/mye4WuW8Km18NeNLvS54/laQgt/FHjkY9q9Tn8Q+E77TY5V1iG2ZExJL5bZ&#10;Y9z8tVKhGfvSPKxGYVYKMYR90yLpJ7GzaRhFbo/3fNGT/wB8d65nWtRbUJUtLVZJJJTtJjjUFfcL&#10;W9ca78OftTTvNqWqGBcuyKwX19sVc0zxROy+Z4K8GERTr8l99lknIPoxCEZ+rGsvqsH9oxjmDpO/&#10;s/e/ve6QeHfh7eahbpJqlwNK01RmVmG2eX3+lV/iZ8XPC3gnwy/h3wFHJLff6ppkiyoPQnd3Jrab&#10;Q7fWdHub/wAe/EOS2bYZI9Is7pVdTjpIGyfbAUAV5Nqnhuz1N44Egk80/wCpcnke7BVwSeK7I8tG&#10;NoxOGlTq5rVlzy+H/wAB/wCCbfwYTUry+XX75We5CnDt8pY5xy3oPT6V1PjCafUwujpLItrG/wA6&#10;lP8AWt1I+lef/D/U5tGvLnSZXZGiZnAbknt93t/+uuus5J7mTzY5G+XllbvmuWtXs+U9mlhIqan/&#10;ACmvHDbWOl7vJDOF+8F+VQOwrnbDT5fEXimOBo3it/vGZeyD7z/lkV0+l+HtU1zKEtDbnku/3Rj1&#10;9qr+J9Tsbexm8EeG5FmmlxHqmpKjYUf88x7HpWkad488vhOWti+Xmo0venLcz77UE8XfE4SRMJrW&#10;zlWwsAjceWGyWH4jmvWPi9dJpvgFbHeQEtpLhs9M7CBj8xXK/CPQbb+3YSYxHb2MfzyOduMfxfh/&#10;jXR+JLSTxlqAgjbzYNUvYba1Qpz9nDgu4HcADr7V304SjRl/ePmsyrUqNanT+zTV36nrv7KemNpn&#10;wT0eNt376Iz/AHv753f1r0lfu1S0Oyi07SraxgQCO3jWNQB0AFXP4j9a6qceSEYn49jcR9YxM6v8&#10;zbJKKKKs5gooooAKKKKACiiigAooooAKKKKACiiigCvdW8c0LxOuVdSGB718W/Hf4bjwV8SJpJLW&#10;OTRdYl8yFivyoe6f8B/hr7Xx3rC8beGdK8U+H5tI1eBZreYcg9j2/GsatGNQ97h7PKuUYrnj8Mtz&#10;4n8QR6n4DvI47S4XUtHuCCbe6lXEWRu2r/dyP8mrlvrPhrX4fkmNneAEFX+//wDZfzr1L43fD+bT&#10;LdTd27XOmzwrDPdRR7RA6/clKr90Do34fSvnbxV4c1DRdSltbyPLAfIwX5ZV/vLWGJlKnt8J+0ZD&#10;i8LmtLmhP94djN4RvBC32WRJixXbI6LuBzz932rR8G+GbmK+tr7U7+1s4bCQTtK7ZGQclV3flXll&#10;rLq0Wxra7ntsDau2dl/7521T8Q32rzBINU1S4ZJwI40lmZtw/wC+v/Za5KWJpyl8J6uNweMVKSc/&#10;dNL45avp/ivx9NrOkG5t7aCKOO3kZdxd1LDzFG75ev8AXiqmjeL/ABTDbwhpLe/EPDSTL8xXH+y1&#10;Ps/s0Nu4Ef7veE3Fdudvc/7NXbXzEUG3aMbl5Cr1H977tVUry5uYeXZL7Kl8Rk+LPF3iuTT5LSKd&#10;LFMl1NvFu356JuZv/Za5/wCFFlPquvrFNdRSTTNvnDn5nx1G38BXaPiYvHPAr+YhjZ2f5cHPT/8A&#10;ZqhaaQbDWIp7RH+0QsGV9yssg9D78VPtuYc8ulQq+1O6bRUsVUxxN5fdF7ntVm4gUQ7nGW6Im7oa&#10;t+FdWs9UdYZ5/KkUZCStzkcfjz9PpWhqVlbRZZnZvQN82a6I0vae9EHi5c/LIztJt/Juo9h3K0ZD&#10;q3ritr47CCf4R6U/2iM3WnzInyt8wU9qwdU1i30iFmeFoZFj3Bgi7gPp2+vevNfi98Rb/XdMj0fS&#10;ra4dFcSSXLLt3t2Vd38I7+9bVJwhS9nI8zG05Tq0sR/KzdtdJlKrMZG+XBwnQe59zXbfCfRd+tf2&#10;rLIqQ2q9Hbv3rwXw/f8AiOXyzc38sbkZHklt/Hr81dFJZ+KJNN+2ajd6xJbkkILiSfyZT6An5TxX&#10;l0IxjL3T0cZjp16HI/d5hf2gtWim+IAl0h2EklwEj2LwR3P+fSqkMZkniSZpJJmz57yNx17e1clq&#10;MF2viqOViqiH5Y0VfvZ4Irp7Ms17FNB5m58Bvm+ZB0GPbrU4iWpllNG/M38KOm8MNK1xb3irD5Fn&#10;LmOGULIAynOW3dRkdO2a7D4lfELxT4l8PnSbyeG0tdwDrZIy+Z7MdzEDHoQPauN8LhJZJfMIkaJA&#10;Apbhc55NaE1u5Y/KH6bUbt/u+1c3t6qXLGR60ssweIrRq1Y8ziUfDlqthbYhXaJG+Vd27b6mtnRp&#10;lOsbv9WiABDjG0+uO9YsyPLdEJ8x+7g/dH0q/pNg93qkdkh3bZVEhHTg5x/Ot8HGUpe8ehVo0qVN&#10;mD8bi2kayl5Zv+8kQEorbS2AOQfXnr9RWH4d8a6nGUEC3EZ3DdMItyj6nIyfxrsf2olaKSxs7ZYR&#10;M6CNV/ugNnP61zXhrw8YLGJyCseC20nG4+pP0ziuqv7KPxHx9KeKq1rU5e6ddZ6n4n1aFrOLWbu3&#10;s2wZCzMjPn0Xc2BXReB4tPsrpLG0TzLp2xDGvzuSepJ7Z45rA8P2bahGumW1xtdGI3NLuGMZwSK6&#10;vxLqugfBazsV8h9a17VIC6sIsJCh6EALjk8ZPJ/GscPGU5Xl8JWZV6ODh7OK9+R6NDBZaX4cbT5r&#10;uOJWO/UbgnAI7op7nOBXtXwp0HT47e31i3hwvk+Vaj0j4Oa+T/hjrureOvifolrqkHk28lyrLYiX&#10;cqAckn5fmOPyr7ks0SGJY41CquMADpxivWo1lVV18KPy3i+VTCuFFy96auy1RRRXQfBhRRRQAUUU&#10;UAFFFFABRRRQAUUUUAFFFFABRRRQAUdqKKAK11bQ3Vu8FxEksUq7XR14b61498Tfghbaxp72+j3S&#10;26Id0Fu4wsP+wj9l/wBn+nFezgijrR8SO7A5lisBU9ph5csj4h8VfBHxv4b0rUNTurWxFrp8DzyT&#10;Lev0Az8o2/N09Vrxrxz4d8SS2lj4zuZIzawuogjj3cIDgt96v0p8faQmteEdR0sj/j6tnQcdyOK+&#10;NfGnhm6n+EJsWTfcaHNiWLbyQPlcbe38VcksPCPwn6dkfFGKzSMoYqXwtHDWtqywo7xqTcLuidE3&#10;bRjt71sLYwLt3t5igg7W5z77azvBDmV/7JkuFeVCPsx83csgx9z8OtdLJaPFICySNGG+dVf5kb/g&#10;LVyRoe0hI/SqeK/dxiUL3T7dbfzIzmJuWG35c/7u2oo47KZFtdRiVl2llY9Y6vTQSRTm4hLFAThH&#10;7e5/vD/69QxyvLCxmJGOGiX7orOH7ufLI0jKU4jNF0HSm16C21G4uLa1lI2XUW5nUds1V+O1rrvg&#10;OJYLbVXu7W4I8mfKs0qEcc7v17Vq6VLHFcRrdRtLbt1YfeWtD43vYnwbYxhZJ0kkCQrI24ICQSa9&#10;L2cVRlI+ex1Gv9ajGM9JHlmh6XfX8IudZvpZHmIYRSScIO2B0b8eapeKtElso2n25izlCD82O9az&#10;XCSy4x90Hnb79KseIJYrjRViKK+04+Va8OUuaXvHvUcJGNLlJvBvgm4vrWC7tdRshKqh1tZmwH/3&#10;mXvXuHhT4sadoWiSaN4s8HXWwqIyRa+YkigdQfm3D/PvXhGkztFDbmBntpI1IIX5uf8A9VbsOv6u&#10;YPIkmMwbhcsxQ/Vexrqw2LjH3Yni5pk8cWrVPhOM+MB0q+8XPf6LpsttaySMYoZl2lVbnK+g68VS&#10;tYwwjgtymNoAJ3fe9f4fU12HxSsbewk04TKsT3FvmTaM4weBioPDtpbGcTxJ5juo+bOM56Lt/Oue&#10;tCUp8x6mXKnTpezpk/g2zcrcAebIYWAy3RgPu7faruo2jhtrPt3Z3Zb9K6PSbb7NDiGDzppmCxkr&#10;8ucdD7Cuob4f2q6f9u1K/wAzbdzlW/dr7D6V0YfL5ShzMVXOKWHnaZ5OlnMZBDZw8yHGW3ce/Py/&#10;lXX+H4NK8I6a+paq6xzOp8tT8zyH29qbrmv+D/DvKTJd3b/JGbfGwHsBjnd9K5+DTb/WdSW+u1uF&#10;d+Sm4FfbOOM4x04555NdFqeH0iTWx0sYuRe7E5++muvEPit9avERUDfuo2b5cDoq+/f8a6DR7fz/&#10;ADIBHjLEybeucdB+FOvrGzNwLSGCL90wLrGu059v61s+F9NtpxJczeTBuYkJuXZwMZb/AD2rzJ81&#10;SpaR0Xp4eiuUq+HdNMd9axweWgY+X+7XgDkc++CM1r/tGaA198TtKdSjm2s0iIHU4PX/AMerqfh/&#10;4XjskbxLrtwtrp8DCSJriXHmHtgev9KxtY1H/hJfia1zbq3kxsFDkYBHbn+Vd3suSio/zHzM8RHE&#10;5h7SPvQpp39To/2V/B80vxk/tGONFtdItMMR3kbpj8M5+tfWakba5H4S+HodD8LxN5SpPOoeQqME&#10;/U9660V6VGjGlDlifjvEmaSzHMJVei0+4kooorU8EKKKKACiiigAooooAKKKKACiiigAooooAKKK&#10;KACiiigAooooAZ/DXmnxP8CRT2uo6npdkstxdqDcwM3EoA5I/wBrH4V6ZSbQRig6cLiquFqqpTPz&#10;08b+E7jTLyRbFJLhYz8k0f34V/usfvKw6H5ulXPDfigTWqWeuq8boMCT5sk9s/L9K+uPiJ8KdK8Q&#10;30mpWcrafqEilZJEG+OUf7cR+Un/AGhzXgnxA+BnxD0rcdPg0/UrTZ88kdx5RiUdyr/+y1xSp1YS&#10;5qZ+uZTxdgcTSVOtLlmc9pcMWowvJYXEfkgB8h1Klicf3mx9KI/D98915nlLhsYaNV456V5Dpfh2&#10;+uPEc/8Aai3H2w3BAhtpSkQC9Putlv8AgNd1pd34m0G0EEWozwpGxCpLNu259w2f++qy9pFe9KPM&#10;fWYf6zU1ps7Sy8NrDN9onbYiHdMofbx/wKuN+JXjPT9W8UR6Tbxlba0jaEFpN26TI/4FWTq+va7f&#10;yJBfazOySHOxJNyj3+bbVezs2ik8kwxXEbglVMeGz/vVnVzL2kfZxidlHK68qnta0tYlfVtOVFaS&#10;R/vfMDH823FOs7Ca4tVDzsq/3D3rqPDehz3ryW0LOZWGRbNcsob1ALYz271g+IvE1t4TmZNa0hp5&#10;Ek/1b+YyLg45O7cv4gj/AGjWccLGp7wsTmdLDy5ZjY4JADBafvNp+YH5VP0FdN4I8OzPJ/aesutr&#10;awHdibgfgGrj7P4uahrExh0nQoNOs1J3yQlZGP4tz+Paqc/iXV7hmYXNz1IHmTs7Af7J7fShUadG&#10;RjGrVxtLmj7pu/FHU4tT1r7XOoS0UrBbSxkM0S54fYOfXpWv4TfToNNkmj1nTdUjQAOrxXEMmP8A&#10;aLxqpP0AJ7k1xNjcTiTeSh28lHRdxNX5WvL5kBl8uR/vL93IPQVEq/vGry+TUYxnyndzeMru1tXg&#10;0i1t/NVTsk3M3l8D1x/I/SsLWLDxD4rVje6/dvDjlY7hYoyOMbQu0Ennnpx1zxVC10947wFEkmjI&#10;+YL90nuD7f54rs/Bdsr3y20eZZ2kXLRLtABPIH0rooVp1fdOPF4ejQi5s5H4Z+BZLfxh9mu4mluJ&#10;I8ozSeYY4zn7p9cAf5zXpPjST/hH/DpttNIjkm+Xeq5+pJ9f8a7K00iGT4mLGs0kLWOmqJVEf395&#10;JGfm6+v41V8X2mj20gbU1ZG2naJIGZn+m3dx+NejDDctOTPAo5rTnWiuX3TxvRdKuJp3nJmkB5DH&#10;5tx7810MWnRpYXLzRozafbPOJ9/KuFJUD6ECuj0/TLzWnU6PpskKKcpcXCeWqdshW5NXtY0iK50t&#10;vAfhNV1HXNRzJd3O8LHEuQSDnIyceleOsDrKTPSx2d07cvTr5HjnhC0v9RsjrHibxDfXU0Zy8dxe&#10;M8cZJ7AttHbpXtn7PvglPGGuw3HlSQ6Dpjq7uEwL2VTx83dQa0vhL+zEYZob7x1dRssb5TTrRiQ3&#10;/XWUr8w9lCj3PSvo3w/pOm6Lpsen6XaR2ttCMJHGmAPw7/Wu7DYeS96ofD5/xXhvYSwmB1f8xct4&#10;0jiWNUChQFAHQAdAKmptOruPzUKKKKACiiigAooooAKKKKACiiigAooooAKKKKACiiigAooooAKK&#10;KKACiiigBtQ30Ins5oT0dCv5irFDfdoGnZ3PgTWvDjeHPjTqFjekQ/vnWIu3zjc27K7uOnp610vi&#10;3wvcjTY7yDTprmNlwrRfdOe7H5sV9WeMPA3hbxO/naxo1vNOFwJyu2UD2YfNVLQfAGn6LZyWlnJJ&#10;LbucrHcneV/2Q3p/vA1nRowSlGXwn6RhuOnCjT933onw5q2k3dreSTQW8eRgOV7+1O0yJ5JxK9vI&#10;xxxINvHvX1R8ZPAsSaKZ7bR/NdSdxt41C4/2q8IuILG0uBGrWdvOOSJp48V5dXCU6VXm5j9Cyniq&#10;lmGH5kZ9jDdlvtElzCnkruWYfK2a1f2iNOTWfg3pusSQRHWLhPs8sgj+a4Ts36VQm1HSBdbtSvB5&#10;MK7jFbLuDkGua+Iniu41i+t7JEdobYbba33cID/E22h42naXKRjMLLHYinJfZOQsbBrXwpbxy20v&#10;l7cO6dPcfeI6+q5pln8tqzWzqSrDbnjPtu71ry2+qwyi6tLuSTGPNjZNysaW2uLNrh21nQ2tWfrK&#10;m7a3/fDK35g/WpjKnU+0e9Rh7GHLylOxtvPVWZmmCD5UibgHPf8AWu20PRYEmjluYtqunyosDc1Y&#10;8E3Pw6t1Ep1ONJF+Yp5bZHbndura1bXfDksm2DWNPEG75CzfOPp8vSq+rSXvHBWx01NxjEp3lzam&#10;2GnW9qVdsgFo8DHqa7n4U6JDpOmzeItVdUt7PMgdtrBiB1X2rkLfU/BOl3C3GpatHe/dAjgtSXz1&#10;GOufrj644puu6zrHjyE2KWLaVo27EcTHa8qD3/h9eOT3rsoxjBczPExXtMW1Th7sftMS4+JF9J4g&#10;1DWbMf6RdykRsVVlCA4Vc/QZrf0/41azJbi21LTdMaaNcJOELY/3u/5cVxupaDp2mQ+R5hLqOI1H&#10;yr7k9zVj4e+DdR8V60tjpNkshxlmL/KOe57D2rjdbFOpyxZ2VMryaGG9tX0jE1dY+IfizxJINNNy&#10;La3kO1YNPTaT/wACHzc+lfRP7OPgSPw34bjv76yWG+uRubc29wD3YtyCfSo/hF8GdJ8LtDqGpBbr&#10;UF5AUYjjPsO/1r1VV2qFHQV3UcPKD5py5pH5hxNxBg68fqmXQ5aa3f8AMPVVxTqKK6j4YKKKKACi&#10;iigAooooAKKKKACiiigAooooAKKKKACiiigAooooAKKKKACiiigAooooAKKKKACiiigCOSNHUqwB&#10;BHOaw9S8H+F79t174e0u4Y9TLZRt/wCy10FN/GguNScPhZwafCfwLBb3MNp4ftbc3W7dJEm1kz/c&#10;bqg9lIFeK/EL4H+I9K1a41LSNJstes85jjWbybhR6EMu2THu2a+peaQr6isZ0aUo25T18v4gzDA1&#10;OenUPhu91HUvDy+Vq3w2vIVzhZJ7SREz7MV21JZ6N4o8WrG3h7wFcIv3TK4ZIzn0Z1wa+3JYIpFw&#10;6KR/u0qwxxqFWNVA9FrCWDUtOY+j/wBfMTGN40/e9WfMfgT9mu+uP9J8UyWKtKAxWJN8inH3cn5e&#10;K3dS/Zi0WFo5dEv443jbcUvLVZVc/VduK+g+KTp3rpjRpxjynj1eLs4qVfae1sfMo+CHiTT7h5bD&#10;w3ofmFuJo7xuR9GQFfoGIrQsfhT8Q7mRInGl6fG2Q8u7zSB7LX0VRj/Oa1jyxLfGGZuPLdHjfh39&#10;n/w/FcfaNfvJ9YkyGKP+7i3f7q8n6GvVvD+i6Zo1klrptlBawoMKkUe0Cryg9zT1pe6eNjM0xuMd&#10;69RyFooooOAKKKKACiiigAooooAKKKKACiiigAooooAKKKKACiiigAooooAKKKKACiiigAooooAK&#10;KKKACiiigAooooAKKKKACiiigAooooAYdxPy8U+iigAooooAKKKKACiiigAooooAKKKKACiiigAo&#10;oooAKKKKACiiigD/2VBLAQItABQABgAIAAAAIQCKFT+YDAEAABUCAAATAAAAAAAAAAAAAAAAAAAA&#10;AABbQ29udGVudF9UeXBlc10ueG1sUEsBAi0AFAAGAAgAAAAhADj9If/WAAAAlAEAAAsAAAAAAAAA&#10;AAAAAAAAPQEAAF9yZWxzLy5yZWxzUEsBAi0AFAAGAAgAAAAhABnTo6OtCwAA8jkAAA4AAAAAAAAA&#10;AAAAAAAAPAIAAGRycy9lMm9Eb2MueG1sUEsBAi0AFAAGAAgAAAAhAFhgsxu6AAAAIgEAABkAAAAA&#10;AAAAAAAAAAAAFQ4AAGRycy9fcmVscy9lMm9Eb2MueG1sLnJlbHNQSwECLQAUAAYACAAAACEAIVC7&#10;heAAAAAJAQAADwAAAAAAAAAAAAAAAAAGDwAAZHJzL2Rvd25yZXYueG1sUEsBAi0ACgAAAAAAAAAh&#10;AI/mnORGfAAARnwAABUAAAAAAAAAAAAAAAAAExAAAGRycy9tZWRpYS9pbWFnZTEuanBlZ1BLBQYA&#10;AAAABgAGAH0BAACMjAAAAAA=&#10;" o:allowincell="f">
                <v:shape id="Shape 405" o:spid="_x0000_s1027" style="position:absolute;width:19735;height:19598;visibility:visible;mso-wrap-style:square;v-text-anchor:top" coordsize="1973578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+70L8A&#10;AADcAAAADwAAAGRycy9kb3ducmV2LnhtbESP3YrCMBCF7xd8hzCCd2vqUkWrUWRB8XbVBxibsSkm&#10;k9JEW/fpNwuCl4fz83FWm95Z8aA21J4VTMYZCOLS65orBefT7nMOIkRkjdYzKXhSgM168LHCQvuO&#10;f+hxjJVIIxwKVGBibAopQ2nIYRj7hjh5V986jEm2ldQtdmncWfmVZTPpsOZEMNjQt6Hydry7xDX2&#10;sj/Yxay5uNz+5h1aGVCp0bDfLkFE6uM7/GoftII8m8L/mXQE5Po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KX7vQvwAAANwAAAAPAAAAAAAAAAAAAAAAAJgCAABkcnMvZG93bnJl&#10;di54bWxQSwUGAAAAAAQABAD1AAAAhAMAAAAA&#10;" path="m326627,l309799,396,293211,1667,276859,3730,260746,6667r-15795,3651l229472,14683r-15160,5160l199468,25638r-14446,6587l170893,39448r-13652,7859l143986,55801r-12780,9127l118823,74612,106997,84851,95646,95646,84851,106997,74611,118903r-9763,12304l55799,144064r-8492,13257l39448,170973r-7222,14050l25637,199548r-5795,14764l14683,229552r-4365,15478l6667,260825,3729,276859,1666,293211,396,309799,,326627,,1633219r396,16828l1666,1666636r2063,16352l6587,1699021r3651,15796l14683,1730295r5080,15239l25637,1760298r6589,14527l39369,1788873r7938,13654l55799,1815782r9049,12859l74532,1840944r10319,11907l95646,1864121r11351,10875l118823,1885234r12383,9685l143986,1904047r13255,8492l170893,1920398r14129,7223l199468,1934209r14844,5794l229472,1945163r15479,4365l260826,1953180r16033,2937l293211,1958181r16588,1269l326627,1959847r1320324,l1663778,1959450r16590,-1269l1696718,1956117r16035,-2937l1728548,1949528r15479,-4365l1759266,1940003r14765,-5794l1788556,1927621r14050,-7223l1816258,1912539r13255,-8492l1842372,1894919r12302,-9685l1866581,1874996r11272,-10796l1888727,1852851r10239,-11907l1908649,1828641r9129,-12859l1926272,1802527r7858,-13654l1941353,1774825r6588,-14527l1953735,1745534r5159,-15239l1963260,1714817r3652,-15796l1969848,1682988r2064,-16352l1973182,1650047r396,-16828l1973578,326627r-396,-16828l1971912,293211r-2064,-16352l1966912,260825r-3652,-15795l1958894,229552r-5159,-15240l1947941,199548r-6588,-14525l1934130,170973r-7858,-13652l1917778,144064r-9129,-12857l1898966,118903r-10239,-11906l1877932,95725,1866581,84851,1854674,74612r-12302,-9684l1829513,55801r-13255,-8494l1802606,39448r-14050,-7223l1774031,25638r-14765,-5795l1744027,14683r-15479,-4365l1712753,6667,1696718,3730,1680368,1667,1663778,396,1646951,,326627,xe" stroked="f">
                  <v:path arrowok="t" textboxrect="0,0,1973578,1959847"/>
                </v:shape>
                <v:shape id="Shape 406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RiocQA&#10;AADcAAAADwAAAGRycy9kb3ducmV2LnhtbESPQWvCQBSE74X+h+UVequbliKSukoQiq23Ggs9PrLP&#10;ZGv2bcy+mvjvu4LgcZiZb5j5cvStOlEfXWADz5MMFHEVrOPawK58f5qBioJssQ1MBs4UYbm4v5tj&#10;bsPAX3TaSq0ShGOOBhqRLtc6Vg15jJPQESdvH3qPkmRfa9vjkOC+1S9ZNtUeHaeFBjtaNVQdtn/e&#10;QJTjj9t9/1afnSv3m3VZuEEKYx4fxuINlNAot/C1/WENvGZTuJxJR0A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UYqHEAAAA3AAAAA8AAAAAAAAAAAAAAAAAmAIAAGRycy9k&#10;b3ducmV2LnhtbFBLBQYAAAAABAAEAPUAAACJAwAAAAA=&#10;" path="m,326628l396,309800,1666,293211,3730,276860,6667,260826r3651,-15796l14684,229552r5159,-15240l25638,199549r6588,-14526l39449,170974r7858,-13653l55800,144065r9049,-12858l74612,118904,84851,106998,95646,95646,106997,84852,118824,74612r12382,-9683l143986,55801r13255,-8494l170894,39449r14129,-7223l199469,25638r14843,-5795l229473,14684r15478,-4366l260746,6667,276859,3730,293211,1667,309800,396,326628,,1646951,r16828,396l1680368,1667r16351,2063l1712753,6667r15796,3651l1744027,14684r15240,5159l1774031,25638r14525,6588l1802606,39449r13652,7858l1829514,55801r12859,9128l1854676,74612r11906,10240l1877933,95726r10795,11272l1898967,118904r9684,12303l1917779,144065r8493,13256l1934130,170974r7223,14049l1947941,199549r5795,14763l1958895,229552r4366,15478l1966912,260826r2937,16034l1971913,293211r1270,16589l1973579,326628r,1306592l1973183,1650047r-1270,16590l1969849,1682988r-2937,16033l1963261,1714817r-4366,15478l1953736,1745535r-5795,14764l1941353,1774825r-7223,14049l1926272,1802527r-8493,13255l1908651,1828641r-9684,12303l1888728,1852850r-10875,11351l1866582,1874996r-11906,10239l1842373,1894919r-12859,9128l1816258,1912540r-13652,7859l1788556,1927621r-14525,6589l1759267,1940004r-15240,5159l1728549,1949529r-15796,3651l1696719,1956117r-16351,2064l1663779,1959451r-16828,397l326628,1959848r-16828,-397l293211,1958181r-16352,-2064l260826,1953180r-15875,-3651l229473,1945163r-15161,-5159l199469,1934210r-14446,-6589l170894,1920399r-13653,-7859l143986,1904047r-12780,-9128l118824,1885235r-11827,-10239l95646,1864121,84851,1852850,74533,1840944r-9684,-12303l55800,1815782r-8493,-13255l39369,1788874r-7143,-14049l25638,1760299r-5874,-14764l14684,1730295r-4445,-15478l6588,1699021,3730,1682988,1666,1666637,396,1650047,,1633220,,326628xe" filled="f" strokecolor="#f30" strokeweight="1.60864mm">
                  <v:path arrowok="t" textboxrect="0,0,1973579,1959848"/>
                </v:shape>
                <v:shape id="Picture 407" o:spid="_x0000_s1029" type="#_x0000_t75" style="position:absolute;left:2590;top:2194;width:14600;height:15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KVerEAAAA3AAAAA8AAABkcnMvZG93bnJldi54bWxEj0FrAjEUhO+C/yE8wZsmLWJ1NYoIpfaw&#10;h9rS83Pz3CzdvCxJqmt/vSkUehxm5htmve1dKy4UYuNZw8NUgSCuvGm41vDx/jxZgIgJ2WDrmTTc&#10;KMJ2MxyssTD+ym90OaZaZAjHAjXYlLpCylhZchinviPO3tkHhynLUEsT8JrhrpWPSs2lw4bzgsWO&#10;9paqr+O303D6WVR9aU9lWp7b10MoXz5nirUej/rdCkSiPv2H/9oHo2GmnuD3TD4CcnM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JKVerEAAAA3AAAAA8AAAAAAAAAAAAAAAAA&#10;nwIAAGRycy9kb3ducmV2LnhtbFBLBQYAAAAABAAEAPcAAACQAwAAAAA=&#10;">
                  <v:imagedata r:id="rId63" o:title=""/>
                </v:shape>
                <w10:wrap anchorx="page" anchory="page"/>
              </v:group>
            </w:pict>
          </mc:Fallback>
        </mc:AlternateContent>
      </w:r>
      <w:bookmarkEnd w:id="3"/>
    </w:p>
    <w:bookmarkStart w:id="4" w:name="_page_88_0"/>
    <w:p w:rsidR="00024044" w:rsidRDefault="00024044" w:rsidP="00024044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0" allowOverlap="1" wp14:anchorId="10ED4063" wp14:editId="78CBC77D">
                <wp:simplePos x="0" y="0"/>
                <wp:positionH relativeFrom="page">
                  <wp:posOffset>435926</wp:posOffset>
                </wp:positionH>
                <wp:positionV relativeFrom="page">
                  <wp:posOffset>240744</wp:posOffset>
                </wp:positionV>
                <wp:extent cx="1973581" cy="1959848"/>
                <wp:effectExtent l="0" t="0" r="0" b="0"/>
                <wp:wrapNone/>
                <wp:docPr id="408" name="drawingObject4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409" name="Shape 409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5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638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851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849" y="131206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21"/>
                                </a:lnTo>
                                <a:lnTo>
                                  <a:pt x="39449" y="170973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2"/>
                                </a:lnTo>
                                <a:lnTo>
                                  <a:pt x="10239" y="1714817"/>
                                </a:lnTo>
                                <a:lnTo>
                                  <a:pt x="14685" y="1730295"/>
                                </a:lnTo>
                                <a:lnTo>
                                  <a:pt x="19764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49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2"/>
                                </a:lnTo>
                                <a:lnTo>
                                  <a:pt x="106998" y="1874996"/>
                                </a:lnTo>
                                <a:lnTo>
                                  <a:pt x="118824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7" y="1904047"/>
                                </a:lnTo>
                                <a:lnTo>
                                  <a:pt x="157242" y="191254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469" y="1934209"/>
                                </a:lnTo>
                                <a:lnTo>
                                  <a:pt x="214313" y="1940004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29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873" y="1959848"/>
                                </a:lnTo>
                                <a:lnTo>
                                  <a:pt x="1663701" y="1959451"/>
                                </a:lnTo>
                                <a:lnTo>
                                  <a:pt x="1680289" y="1958181"/>
                                </a:lnTo>
                                <a:lnTo>
                                  <a:pt x="1696641" y="1956117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74032" y="1934209"/>
                                </a:lnTo>
                                <a:lnTo>
                                  <a:pt x="1788478" y="1927622"/>
                                </a:lnTo>
                                <a:lnTo>
                                  <a:pt x="1802527" y="1920398"/>
                                </a:lnTo>
                                <a:lnTo>
                                  <a:pt x="1816259" y="1912541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294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3" y="1802526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5"/>
                                </a:lnTo>
                                <a:lnTo>
                                  <a:pt x="1947863" y="1760298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3" y="1699022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66913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863" y="199548"/>
                                </a:lnTo>
                                <a:lnTo>
                                  <a:pt x="1941354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8"/>
                                </a:lnTo>
                                <a:lnTo>
                                  <a:pt x="1829514" y="55801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638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5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7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7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0" name="Shape 410"/>
                        <wps:cNvSpPr/>
                        <wps:spPr>
                          <a:xfrm>
                            <a:off x="1" y="0"/>
                            <a:ext cx="1973579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7">
                                <a:moveTo>
                                  <a:pt x="0" y="326627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0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5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1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2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0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8"/>
                                </a:lnTo>
                                <a:lnTo>
                                  <a:pt x="185023" y="32225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6" y="39448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851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0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1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3" y="293210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29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0"/>
                                </a:lnTo>
                                <a:lnTo>
                                  <a:pt x="1866503" y="1874995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293" y="1894918"/>
                                </a:lnTo>
                                <a:lnTo>
                                  <a:pt x="1829514" y="1904046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526" y="1920398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680289" y="1958180"/>
                                </a:lnTo>
                                <a:lnTo>
                                  <a:pt x="1663700" y="1959450"/>
                                </a:lnTo>
                                <a:lnTo>
                                  <a:pt x="1646872" y="1959847"/>
                                </a:lnTo>
                                <a:lnTo>
                                  <a:pt x="326628" y="1959847"/>
                                </a:lnTo>
                                <a:lnTo>
                                  <a:pt x="309800" y="1959450"/>
                                </a:lnTo>
                                <a:lnTo>
                                  <a:pt x="293211" y="1958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6"/>
                                </a:lnTo>
                                <a:lnTo>
                                  <a:pt x="131206" y="1894918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5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3"/>
                                </a:lnTo>
                                <a:lnTo>
                                  <a:pt x="64849" y="1828640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6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638AD1" id="drawingObject408" o:spid="_x0000_s1026" style="position:absolute;margin-left:34.3pt;margin-top:18.95pt;width:155.4pt;height:154.3pt;z-index:-251655168;mso-position-horizontal-relative:page;mso-position-vertical-relative:page" coordsize="19735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8qitwoAANI3AAAOAAAAZHJzL2Uyb0RvYy54bWzMW9tuGzkSfV9g/0HQ+8bNvrCbRpx52GyC&#10;BRabAWb2AzqyZHsgq4VuJU726/dUkeym7JhVmgUG4wdblkoUWazLqVOltz99e9yvvm7H6WE43KzN&#10;m2K92h42w+3D4e5m/Z9fP/ytW6+mU3+47ffDYXuz/r6d1j+9++tf3j4dr7flcD/sb7fjCoscpuun&#10;4836/nQ6Xl9dTZv77WM/vRmO2wNe3A3jY3/Cv+Pd1e3YP2H1x/1VWRT26mkYb4/jsNlOE559719c&#10;v+P1d7vt5vRpt5u2p9X+Zo29nfj3yL8/0++rd2/767uxP94/bMI2+t+xi8f+4YAPnZd635/61Zfx&#10;4cVSjw+bcZiG3enNZni8Gna7h82Wz4DTmOLZaT6Ow5cjn+Xu+unuOKsJqn2mp9+97ObfX38eVw+3&#10;N+u6wFUd+kdcUlDxp8+/QX/0PLT0dLy7hvDH8fjL8ecxPHHn/6ODf9uNj/QXR1p9Y/1+n/W7/XZa&#10;bfCkcW3VdGa92uA14xrX1bx2f725xzW9eN/m/h/CO6+WDz4MHx72e2zsirY67+zpCMOaFt1N/5/u&#10;frnvj1u+konUMevORd2xwKounFcaS80am64nKO8idbVY+Zm6kkNvvkynj9uBNd9//dd08vZ8Gx/1&#10;9/HR5tshPhxxq1l/OPYneh/tkx6unsLV0V7ul5uj1x+Hr9tfB5Y80f1VpbUlDClePva6iOwPZ6KF&#10;6woYA0Qr15K6IBxF4t8jr1q6qjQlixprbV62tZ0Ny7YVe/jr69qirVteF8sKe6hr14Q9FJVhw319&#10;4dLVbeU3XNuuye/Y1JUJwnCJKitsnKst7gFaKxtb5bdhuqYo/cpVWZb5bZi26FzNK1eu9p756gFN&#10;05a11wYOWuRVh/O5zqu5aejOc3dtKlNiPTqgrR1sKStsuq70e25rCxPJChfWOW+bCDxNfhuuscEy&#10;/KPcwrRatAx8RF4Zfp90PGM6V+Rv29Zd7S+b1ZK3fK9bXrmuC1tnlUG35nWBq4R3ZYXJHsI22gJB&#10;PC8MS/P3x+aXvxNvw7xn5xrJ6Ng7SLgkl8mvbNjvWLh0De4nd4OGPZqF66YQogZChddcaYuuzN9J&#10;1VY+FpUISw0nhdd9ikIQ74HCnXQjXrSiIJoPcoA90BgH5rxlekFjK8SK/JIUr2lRY5uigJtkVRtP&#10;RZHbVkp1GduVFDNyK9umCxYMpytK6YbLKpqwqTuTX3oxHgM/gf1kNwJcA29jhbR10whnTEy+tVg7&#10;H+Eobgdlt23dCTG8clXr7c20XdcJnprEgK4oG8GUk/DSIWZ0eX0nkasrO1vnzRlqq0IG7ICdhByY&#10;xFsEXuS47O0skdzQPkQ7mZOE6draubzBIobHBIRHTSncfZLcEPxrJ8CIJHEaV9Siqy1J2ThTNoLS&#10;k4RvXFkgR2f1mIAJiLdWUuQCVIyr6tIj4leDH0f0CILqAmElu5kyAViubhC08uIJeIPamzIfiTmw&#10;B69zDcBe3sIotgfIiarGGiG4pGjWoR5CRZQLcxzig1OjZsJh8+ILAk9KrFf1bizyZISqS0mWkbdV&#10;G2A7rS9tB4G8KLsQeRWnNdZZihYcTRXKNK0pbRuir+KuTFt2EUAbhSmYFlgqVDSQFy3NtA28OuQl&#10;JxuyQVQvqoAeFX5Ccb1u4/oKN+TIHm1Z4+XGlgAqXv+KIII83Ziof0WM6mryXb++JgR2TW1bG+QV&#10;EbazACUxlygCeNe2+IiwvkWcyrsX7hZZJOhfkX0Q5jsXcJ1R5DbE+c7CxVn/isyJQI8DBOimyMsI&#10;3baM/q7I+hS7kbX8fhSYAj5iqqhPBWKBfNshenv0JOMhxBxg6mAPCrQF+Q4XENbXYDkLqBzPq0CK&#10;CFcuVu8aHOosqpjgXwqQC2yJKw76USBo4thMF+UV8Jw4OSJ2GM7L0J85vCCvqCnS7ShqlfS0nCYF&#10;Z0yUqSmwkrtS1G7GLaZQymVhamkIcWLJmRiyppxN/URTKiduSCxQHq2fe7lY4p8FEZk+OItRMjVx&#10;FgKJDRIgeBphZUrlLIATIyRUgkl+cMDXQiWYZB+ZYwKinnObgr5KMqeCGUvysoJ065asr+DzEkyh&#10;oAoTxKJhIRc8pCA4z9CWyJ2mWE6kZc+Qosj4pjgUYVowqgTkIpvlq4szBI2ls+gfJMsMzyVWPYX+&#10;+S38gNWPBP1mP0xbX75Qr4BJ/Ll/gCoi7VBMw/7hlro01C+YxrvPf9+Pq689WnMf+CecLBFDLyf2&#10;TOjR5+H2O1ou6DeePuHXbj+gNYEOBD9Cb2IY//uj50kebR+8ul7t/3lAC8gZhCG0A/mfGm6Nf8b0&#10;lc/pK/1hgzffrE+8wdBRopbYH9FaMtiab8uF1hKegL7pw9GAkltLHsrwe/rrs07ceWspWmxs5KUX&#10;9we3llpupS59I98E8hj3DHMsItEcvWgVAJ8GcZBHEfhhuCG4Abkqy8pkLscAliWSWMgal7DPRE36&#10;coVBhgSQKCbyNmTGPCEmZYBBkTxWZSK8uKh/4PMP7Zk7E/krodTm74Q82ub1nHCSMqy4qE/jcz3v&#10;WYYUREh61flHOfLH+OVoZQWeALbRd8O8CmhlBZqgDp7fs9d4ds9EQ/qwo8ASF3UdL+pnLgQkWXaM&#10;bzFSxL+hw+zdg29Q7MESgRFLaPbGnDZKoh5DPSmiCFQlsDt2WBFEMOsYgqKEIUItxceTIEQImiRL&#10;cTR3tgwuOFevhxqe5co7tAcw4VjCx1+IjIhYVOrrMjSXUoriFXtCMRByovWc04kywCXw7I1NtnlP&#10;JfqdKIB5IIu8XYjzAVxQeJpMEQSeFSuCiXAh5NOaInRdWGQt9KEi4HJx6HeiKQ4T6lBOE2fMoaKu&#10;TYlDOb1xTR55Hzl1+oo/0NRU8QtXxKxhSMzyyIAnDQNppWEriDOMnLlibGChDFVMCzGGjUdNxONI&#10;EOtCloj4Qr935qDykAUc1EwXqhiuhS1UANrL2bmZKzzD4THYx78+p6ZUIU8VmHzXLd2NnyzIZ5+U&#10;LNQMF6S61MwXQH6+KrSlMGKgtwQkEHnIgKlpb2i6MYPFjpFFMGgg2U7iJopRgzMvZOo+34P1pGF0&#10;cnnc4CyGqFoPaG3EEKVqbTxvnQhBKiUONa2Zi1s/1FqKUY1aS9J+ltzjZw+E+00yG5B/U0r2kORN&#10;5BN5+iDJyn78QPDHJOcjvWD+QDqvHzrxoFvRmmQicW5lYgJB8EdurQborWqtXtq6Rd6Mwzmq1vCl&#10;recLW9vMKgZ/1LTOX7TmhftibnFeHyeW5AFv25imado7X4Ml1QRNFojifvTNWw8NIuR3k5ZAPIcg&#10;iNNMx3xWeabDjwKGzcgTI0lRqBhCSAtOhaEFkOM3oxhBWAplzaTOizkgyQvnsWIkAHnKaCEPVDFk&#10;ISZUIWohPVQRcCFUVAF2IWs08XvhgfxgWl6PCcWkGDu4bKAuIcZ45CDvGgnnpsjKCZ2nyPk0wKhH&#10;FAkJqcArCb+pQkPnQ51CLp5ZWRWSw1R+aLkrcOKzOde8mXA7iT1fM1wQyW8NfI6kugaahyukUWIB&#10;9HvJH1YTl7SW5m//0FdI6AsrmGnACPVq0+NLZbt9f+KWQtJZetGAqqoZnp2JHcfp9L6f7n2jil+a&#10;OTH+stGft0HF34TCF8e4KRe+5EbfTEv/5yMsX8V79z8AAAD//wMAUEsDBBQABgAIAAAAIQDwlrZk&#10;4AAAAAkBAAAPAAAAZHJzL2Rvd25yZXYueG1sTI9BT8JAEIXvJv6HzZh4k20FKtZuCSHqiZAIJoTb&#10;0B3ahu5u013a8u8dT3qambyXN9/LlqNpRE+dr51VEE8iEGQLp2tbKvjefzwtQPiAVmPjLCm4kYdl&#10;fn+XYardYL+o34VScIj1KSqoQmhTKX1RkUE/cS1Z1s6uMxj47EqpOxw43DTyOYoSabC2/KHCltYV&#10;FZfd1Sj4HHBYTeP3fnM5r2/H/Xx72MSk1OPDuHoDEWgMf2b4xWd0yJnp5K5We9EoSBYJOxVMX15B&#10;sM5zBuLEyyyZg8wz+b9B/gMAAP//AwBQSwECLQAUAAYACAAAACEAtoM4kv4AAADhAQAAEwAAAAAA&#10;AAAAAAAAAAAAAAAAW0NvbnRlbnRfVHlwZXNdLnhtbFBLAQItABQABgAIAAAAIQA4/SH/1gAAAJQB&#10;AAALAAAAAAAAAAAAAAAAAC8BAABfcmVscy8ucmVsc1BLAQItABQABgAIAAAAIQAWF8qitwoAANI3&#10;AAAOAAAAAAAAAAAAAAAAAC4CAABkcnMvZTJvRG9jLnhtbFBLAQItABQABgAIAAAAIQDwlrZk4AAA&#10;AAkBAAAPAAAAAAAAAAAAAAAAABENAABkcnMvZG93bnJldi54bWxQSwUGAAAAAAQABADzAAAAHg4A&#10;AAAA&#10;" o:allowincell="f">
                <v:shape id="Shape 409" o:spid="_x0000_s1027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A7BMIA&#10;AADcAAAADwAAAGRycy9kb3ducmV2LnhtbESP0YrCMBRE3wX/IVxh3zSt6KLVKCK6yL4sVj/g2lzb&#10;YnNTkqj1783Cwj4OM3OGWa4704gHOV9bVpCOEhDEhdU1lwrOp/1wBsIHZI2NZVLwIg/rVb+3xEzb&#10;Jx/pkYdSRAj7DBVUIbSZlL6oyKAf2ZY4elfrDIYoXSm1w2eEm0aOk+RTGqw5LlTY0rai4pbfjYJL&#10;WufbRqZflP7sLk5fv2l6Q6U+Bt1mASJQF/7Df+2DVjBJ5vB7Jh4BuX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cDsEwgAAANwAAAAPAAAAAAAAAAAAAAAAAJgCAABkcnMvZG93&#10;bnJldi54bWxQSwUGAAAAAAQABAD1AAAAhwMAAAAA&#10;" path="m326628,l309801,397,293212,1666,276861,3730,260747,6667r-15795,3651l229473,14685r-15160,5158l199469,25638r-14446,6587l170894,39448r-13652,7859l143987,55801r-12780,9127l118824,74612,106998,84851,95647,95647,84852,106997,74612,118903r-9763,12303l55801,144064r-8493,13257l39449,170973r-7222,14049l25638,199548r-5795,14764l14685,229552r-4367,15478l6668,260826,3731,276859,1667,293211,397,309800,,326627,,1633220r397,16827l1667,1666636r2064,16351l6588,1699022r3651,15795l14685,1730295r5079,15241l25638,1760298r6589,14527l39371,1788873r7937,13653l55801,1815782r9048,12859l74533,1840943r10319,11907l95647,1864122r11351,10874l118824,1885236r12383,9682l143987,1904047r13255,8494l170894,1920398r14129,7224l199469,1934209r14844,5795l229473,1945163r15479,4366l260827,1953180r16034,2937l293212,1958181r16589,1270l326628,1959848r1320245,l1663701,1959451r16588,-1270l1696641,1956117r16033,-2937l1728469,1949529r15559,-4366l1759188,1940004r14844,-5795l1788478,1927622r14049,-7224l1816259,1912541r13255,-8494l1842294,1894918r12382,-9682l1866503,1874996r11351,-10795l1888648,1852850r10319,-11907l1908651,1828641r9129,-12859l1926273,1802526r7858,-13653l1941354,1774825r6509,-14527l1953736,1745536r5160,-15241l1963261,1714817r3652,-15795l1969849,1682987r2064,-16351l1973183,1650047r396,-16827l1973579,326627r-396,-16827l1971913,293211r-2064,-16352l1966913,260826r-3652,-15796l1958896,229552r-5160,-15240l1947863,199548r-6509,-14526l1934131,170973r-7858,-13652l1917780,144064r-9129,-12858l1898967,118903r-10319,-11906l1877854,95725,1866503,84851,1854676,74612r-12382,-9684l1829514,55801r-13255,-8494l1802527,39448r-14049,-7223l1774032,25638r-14844,-5795l1744028,14685r-15559,-4367l1712674,6667,1696641,3730,1680289,1666,1663701,397,1646873,,326628,xe" stroked="f">
                  <v:path arrowok="t" textboxrect="0,0,1973579,1959848"/>
                </v:shape>
                <v:shape id="Shape 410" o:spid="_x0000_s1028" style="position:absolute;width:19735;height:19598;visibility:visible;mso-wrap-style:square;v-text-anchor:top" coordsize="1973579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Xgdr8A&#10;AADcAAAADwAAAGRycy9kb3ducmV2LnhtbERPTYvCMBC9L/gfwgje1sRFpFajiKzgRVireB6asS02&#10;k9LEWv31m4Pg8fG+l+ve1qKj1leONUzGCgRx7kzFhYbzafedgPAB2WDtmDQ8ycN6NfhaYmrcg4/U&#10;ZaEQMYR9ihrKEJpUSp+XZNGPXUMcuatrLYYI20KaFh8x3NbyR6mZtFhxbCixoW1J+S27Ww1WHbrz&#10;9f46XIxS2SVJ1N+8/9V6NOw3CxCB+vARv917o2E6ifPjmXgE5Oo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y9eB2vwAAANwAAAAPAAAAAAAAAAAAAAAAAJgCAABkcnMvZG93bnJl&#10;di54bWxQSwUGAAAAAAQABAD1AAAAhAMAAAAA&#10;" path="m,326627l396,309800,1666,293210,3730,276859,6667,260825r3651,-15795l14684,229551r5159,-15239l25638,199548r6588,-14526l39449,170973r7858,-13653l55800,144065r9049,-12859l74612,118903,84851,106997,95646,95646,106997,84851,118824,74612r12382,-9684l143986,55800r13255,-8493l170894,39448r14129,-7223l199469,25637r14843,-5794l229473,14684r15478,-4366l260746,6667,276860,3730,293211,1666,309800,396,326628,,1646872,r16828,396l1680289,1666r16351,2064l1712674,6667r15795,3651l1744027,14684r15161,5159l1774031,25637r14446,6588l1802526,39448r13732,7859l1829514,55800r12779,9128l1854676,74612r11827,10239l1877853,95725r10795,11272l1898967,118903r9684,12303l1917779,144065r8493,13255l1934130,170973r7223,14049l1947862,199548r5874,14764l1958895,229551r4366,15479l1966912,260825r2937,16034l1971913,293210r1270,16590l1973579,326627r,1306592l1973183,1650046r-1270,16590l1969849,1682987r-2937,16034l1963261,1714817r-4366,15478l1953736,1745535r-5874,14763l1941353,1774824r-7223,14049l1926272,1802526r-8493,13256l1908651,1828640r-9684,12303l1888648,1852850r-10795,11350l1866503,1874995r-11827,10240l1842293,1894918r-12779,9128l1816258,1912540r-13732,7858l1788477,1927621r-14446,6588l1759188,1940004r-15161,5159l1728469,1949529r-15795,3651l1696640,1956117r-16351,2063l1663700,1959450r-16828,397l326628,1959847r-16828,-397l293211,1958180r-16351,-2063l260826,1953180r-15875,-3651l229473,1945163r-15161,-5159l199469,1934209r-14446,-6588l170894,1920398r-13653,-7858l143986,1904046r-12780,-9128l118824,1885235r-11827,-10240l95646,1864121,84851,1852850,74533,1840943r-9684,-12303l55800,1815782r-8493,-13256l39370,1788873r-7144,-14049l25638,1760298r-5874,-14763l14684,1730295r-4445,-15478l6588,1699021,3730,1682987,1666,1666636,396,1650046,,1633219,,326627xe" filled="f" strokecolor="#f30" strokeweight="1.60864mm">
                  <v:path arrowok="t" textboxrect="0,0,1973579,195984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1" locked="0" layoutInCell="0" allowOverlap="1" wp14:anchorId="3CB10916" wp14:editId="6EB66270">
                <wp:simplePos x="0" y="0"/>
                <wp:positionH relativeFrom="page">
                  <wp:posOffset>9945687</wp:posOffset>
                </wp:positionH>
                <wp:positionV relativeFrom="page">
                  <wp:posOffset>297180</wp:posOffset>
                </wp:positionV>
                <wp:extent cx="1973580" cy="1961357"/>
                <wp:effectExtent l="0" t="0" r="0" b="0"/>
                <wp:wrapNone/>
                <wp:docPr id="411" name="drawingObject4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61357"/>
                          <a:chOff x="0" y="0"/>
                          <a:chExt cx="1973580" cy="1961357"/>
                        </a:xfrm>
                        <a:noFill/>
                      </wpg:grpSpPr>
                      <wps:wsp>
                        <wps:cNvPr id="412" name="Shape 412"/>
                        <wps:cNvSpPr/>
                        <wps:spPr>
                          <a:xfrm>
                            <a:off x="0" y="0"/>
                            <a:ext cx="1973580" cy="1961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7">
                                <a:moveTo>
                                  <a:pt x="326866" y="0"/>
                                </a:moveTo>
                                <a:lnTo>
                                  <a:pt x="310038" y="475"/>
                                </a:lnTo>
                                <a:lnTo>
                                  <a:pt x="293448" y="1747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4" y="6668"/>
                                </a:lnTo>
                                <a:lnTo>
                                  <a:pt x="245109" y="10318"/>
                                </a:lnTo>
                                <a:lnTo>
                                  <a:pt x="229630" y="14684"/>
                                </a:lnTo>
                                <a:lnTo>
                                  <a:pt x="214469" y="19843"/>
                                </a:lnTo>
                                <a:lnTo>
                                  <a:pt x="199627" y="25718"/>
                                </a:lnTo>
                                <a:lnTo>
                                  <a:pt x="185101" y="32225"/>
                                </a:lnTo>
                                <a:lnTo>
                                  <a:pt x="171052" y="39449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8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0"/>
                                </a:lnTo>
                                <a:lnTo>
                                  <a:pt x="95725" y="95725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5"/>
                                </a:lnTo>
                                <a:lnTo>
                                  <a:pt x="55799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1053"/>
                                </a:lnTo>
                                <a:lnTo>
                                  <a:pt x="32225" y="185102"/>
                                </a:lnTo>
                                <a:lnTo>
                                  <a:pt x="25716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632"/>
                                </a:lnTo>
                                <a:lnTo>
                                  <a:pt x="10318" y="245189"/>
                                </a:lnTo>
                                <a:lnTo>
                                  <a:pt x="6666" y="260984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449"/>
                                </a:lnTo>
                                <a:lnTo>
                                  <a:pt x="396" y="310038"/>
                                </a:lnTo>
                                <a:lnTo>
                                  <a:pt x="0" y="32686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8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8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7" y="1761728"/>
                                </a:lnTo>
                                <a:lnTo>
                                  <a:pt x="32225" y="1776253"/>
                                </a:lnTo>
                                <a:lnTo>
                                  <a:pt x="39448" y="1790303"/>
                                </a:lnTo>
                                <a:lnTo>
                                  <a:pt x="47307" y="1804034"/>
                                </a:lnTo>
                                <a:lnTo>
                                  <a:pt x="55799" y="1817291"/>
                                </a:lnTo>
                                <a:lnTo>
                                  <a:pt x="64928" y="1830069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279"/>
                                </a:lnTo>
                                <a:lnTo>
                                  <a:pt x="95725" y="1865631"/>
                                </a:lnTo>
                                <a:lnTo>
                                  <a:pt x="107076" y="1876425"/>
                                </a:lnTo>
                                <a:lnTo>
                                  <a:pt x="118903" y="1886744"/>
                                </a:lnTo>
                                <a:lnTo>
                                  <a:pt x="131285" y="1896427"/>
                                </a:lnTo>
                                <a:lnTo>
                                  <a:pt x="144064" y="1905555"/>
                                </a:lnTo>
                                <a:lnTo>
                                  <a:pt x="157319" y="1914049"/>
                                </a:lnTo>
                                <a:lnTo>
                                  <a:pt x="171052" y="1921907"/>
                                </a:lnTo>
                                <a:lnTo>
                                  <a:pt x="185101" y="1929131"/>
                                </a:lnTo>
                                <a:lnTo>
                                  <a:pt x="199627" y="1935638"/>
                                </a:lnTo>
                                <a:lnTo>
                                  <a:pt x="214469" y="1941513"/>
                                </a:lnTo>
                                <a:lnTo>
                                  <a:pt x="229630" y="1946672"/>
                                </a:lnTo>
                                <a:lnTo>
                                  <a:pt x="245188" y="1951038"/>
                                </a:lnTo>
                                <a:lnTo>
                                  <a:pt x="260984" y="1954688"/>
                                </a:lnTo>
                                <a:lnTo>
                                  <a:pt x="277097" y="1957625"/>
                                </a:lnTo>
                                <a:lnTo>
                                  <a:pt x="293448" y="1959689"/>
                                </a:lnTo>
                                <a:lnTo>
                                  <a:pt x="310038" y="1960959"/>
                                </a:lnTo>
                                <a:lnTo>
                                  <a:pt x="326866" y="1961357"/>
                                </a:lnTo>
                                <a:lnTo>
                                  <a:pt x="1646633" y="1961357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712516" y="1954768"/>
                                </a:lnTo>
                                <a:lnTo>
                                  <a:pt x="1728311" y="1951117"/>
                                </a:lnTo>
                                <a:lnTo>
                                  <a:pt x="1743868" y="1946672"/>
                                </a:lnTo>
                                <a:lnTo>
                                  <a:pt x="1759029" y="1941513"/>
                                </a:lnTo>
                                <a:lnTo>
                                  <a:pt x="1773872" y="1935718"/>
                                </a:lnTo>
                                <a:lnTo>
                                  <a:pt x="1788397" y="1929131"/>
                                </a:lnTo>
                                <a:lnTo>
                                  <a:pt x="1802447" y="1921907"/>
                                </a:lnTo>
                                <a:lnTo>
                                  <a:pt x="1816179" y="1914049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54596" y="1886744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77853" y="1865631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917779" y="1817291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34131" y="1790303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63261" y="1716167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8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69769" y="277098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58895" y="229632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41353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00" y="144066"/>
                                </a:lnTo>
                                <a:lnTo>
                                  <a:pt x="1908650" y="131285"/>
                                </a:lnTo>
                                <a:lnTo>
                                  <a:pt x="1898887" y="118903"/>
                                </a:lnTo>
                                <a:lnTo>
                                  <a:pt x="1888649" y="107077"/>
                                </a:lnTo>
                                <a:lnTo>
                                  <a:pt x="1877853" y="95725"/>
                                </a:lnTo>
                                <a:lnTo>
                                  <a:pt x="1866503" y="84930"/>
                                </a:lnTo>
                                <a:lnTo>
                                  <a:pt x="185459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434" y="55801"/>
                                </a:lnTo>
                                <a:lnTo>
                                  <a:pt x="1816179" y="47307"/>
                                </a:lnTo>
                                <a:lnTo>
                                  <a:pt x="1802447" y="39449"/>
                                </a:lnTo>
                                <a:lnTo>
                                  <a:pt x="1788397" y="32225"/>
                                </a:lnTo>
                                <a:lnTo>
                                  <a:pt x="1773872" y="25718"/>
                                </a:lnTo>
                                <a:lnTo>
                                  <a:pt x="1759029" y="19843"/>
                                </a:lnTo>
                                <a:lnTo>
                                  <a:pt x="1743868" y="14684"/>
                                </a:lnTo>
                                <a:lnTo>
                                  <a:pt x="1728311" y="10318"/>
                                </a:lnTo>
                                <a:lnTo>
                                  <a:pt x="1712516" y="6668"/>
                                </a:lnTo>
                                <a:lnTo>
                                  <a:pt x="1696402" y="3730"/>
                                </a:lnTo>
                                <a:lnTo>
                                  <a:pt x="1680050" y="1667"/>
                                </a:lnTo>
                                <a:lnTo>
                                  <a:pt x="1663462" y="396"/>
                                </a:lnTo>
                                <a:lnTo>
                                  <a:pt x="164663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3" name="Shape 413"/>
                        <wps:cNvSpPr/>
                        <wps:spPr>
                          <a:xfrm>
                            <a:off x="0" y="0"/>
                            <a:ext cx="1973579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6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7"/>
                                </a:lnTo>
                                <a:lnTo>
                                  <a:pt x="32225" y="185102"/>
                                </a:lnTo>
                                <a:lnTo>
                                  <a:pt x="39448" y="171052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5" y="95725"/>
                                </a:lnTo>
                                <a:lnTo>
                                  <a:pt x="107076" y="84930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5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1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0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84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8" y="1746"/>
                                </a:lnTo>
                                <a:lnTo>
                                  <a:pt x="310038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634" y="0"/>
                                </a:lnTo>
                                <a:lnTo>
                                  <a:pt x="1663462" y="396"/>
                                </a:lnTo>
                                <a:lnTo>
                                  <a:pt x="1680050" y="1666"/>
                                </a:lnTo>
                                <a:lnTo>
                                  <a:pt x="1696402" y="3730"/>
                                </a:lnTo>
                                <a:lnTo>
                                  <a:pt x="1712515" y="6667"/>
                                </a:lnTo>
                                <a:lnTo>
                                  <a:pt x="1728310" y="10318"/>
                                </a:lnTo>
                                <a:lnTo>
                                  <a:pt x="1743868" y="14684"/>
                                </a:lnTo>
                                <a:lnTo>
                                  <a:pt x="1759029" y="19843"/>
                                </a:lnTo>
                                <a:lnTo>
                                  <a:pt x="1773872" y="25717"/>
                                </a:lnTo>
                                <a:lnTo>
                                  <a:pt x="1788397" y="32225"/>
                                </a:lnTo>
                                <a:lnTo>
                                  <a:pt x="1802447" y="39449"/>
                                </a:lnTo>
                                <a:lnTo>
                                  <a:pt x="1816179" y="47307"/>
                                </a:lnTo>
                                <a:lnTo>
                                  <a:pt x="182943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596" y="74612"/>
                                </a:lnTo>
                                <a:lnTo>
                                  <a:pt x="1866503" y="84930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887" y="118903"/>
                                </a:lnTo>
                                <a:lnTo>
                                  <a:pt x="1908650" y="131286"/>
                                </a:lnTo>
                                <a:lnTo>
                                  <a:pt x="1917700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53735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0" y="245189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9769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3579" y="326866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0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5" y="1746884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888648" y="1854279"/>
                                </a:lnTo>
                                <a:lnTo>
                                  <a:pt x="1877853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596" y="1886743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16179" y="1914048"/>
                                </a:lnTo>
                                <a:lnTo>
                                  <a:pt x="1802447" y="1921906"/>
                                </a:lnTo>
                                <a:lnTo>
                                  <a:pt x="1788397" y="1929129"/>
                                </a:lnTo>
                                <a:lnTo>
                                  <a:pt x="1773872" y="1935717"/>
                                </a:lnTo>
                                <a:lnTo>
                                  <a:pt x="1759029" y="1941512"/>
                                </a:lnTo>
                                <a:lnTo>
                                  <a:pt x="1743868" y="1946671"/>
                                </a:lnTo>
                                <a:lnTo>
                                  <a:pt x="1728310" y="1951116"/>
                                </a:lnTo>
                                <a:lnTo>
                                  <a:pt x="1712515" y="1954767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4663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8" y="1960959"/>
                                </a:lnTo>
                                <a:lnTo>
                                  <a:pt x="293448" y="1959689"/>
                                </a:lnTo>
                                <a:lnTo>
                                  <a:pt x="277097" y="1957625"/>
                                </a:lnTo>
                                <a:lnTo>
                                  <a:pt x="260984" y="1954688"/>
                                </a:lnTo>
                                <a:lnTo>
                                  <a:pt x="245188" y="1951037"/>
                                </a:lnTo>
                                <a:lnTo>
                                  <a:pt x="229631" y="1946671"/>
                                </a:lnTo>
                                <a:lnTo>
                                  <a:pt x="214470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1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0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5" y="1896427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425"/>
                                </a:lnTo>
                                <a:lnTo>
                                  <a:pt x="95725" y="1865629"/>
                                </a:lnTo>
                                <a:lnTo>
                                  <a:pt x="84851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06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8" y="1790303"/>
                                </a:lnTo>
                                <a:lnTo>
                                  <a:pt x="32225" y="1776253"/>
                                </a:lnTo>
                                <a:lnTo>
                                  <a:pt x="25637" y="1761728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8" y="1716246"/>
                                </a:lnTo>
                                <a:lnTo>
                                  <a:pt x="6587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217D51" id="drawingObject411" o:spid="_x0000_s1026" style="position:absolute;margin-left:783.1pt;margin-top:23.4pt;width:155.4pt;height:154.45pt;z-index:-251634688;mso-position-horizontal-relative:page;mso-position-vertic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oIZhQoAANI3AAAOAAAAZHJzL2Uyb0RvYy54bWzMW9tuIzcSfQ+w/yDofcfNvpBNYzx52NkZ&#10;LBBkAiT5gLYsWVpIaqG7x/bs1+dUsS9sOS6yM9jF+sGWrBJVLNbl1Cnq/Y8vp+Pqadu0h/p8t1bv&#10;kvVqe97UD4fz4936998+/b1cr9quOj9Ux/q8vVt/27brHz/87Yf3z5fbbVrv6+PDtllhkXN7+3y5&#10;W++77nJ7c9Nu9ttT1b6rL9szXtzVzanq8LR5vHloqmesfjrepEmib57r5uHS1Jtt2+K/H92L6w+8&#10;/m633XRfdrt2262Od2vo1vHvhn/f0++bD++r28emuuwPm16N6i9ocaoOZ3zouNTHqqtWX5vDq6VO&#10;h01Tt/Wue7epTzf1bnfYbHkP2I1Krnbzuam/Xngvj7fPj5fRTDDtlZ3+8rKbn59+aVaHh7t1rtR6&#10;da5OOKTexF/u/w370f9hpefL4y2EPzeXXy+/NP0/Ht0z2vjLrjnRX2xp9cL2/Tbad/vSrTb4p7Im&#10;K0ocwwavKatVVhh3Aps9junV+zb7fwbeeTN98Ln+dDgeodgNqTpq9nyBY7WT7drvs92v++qy5SNp&#10;yRyj7dLBdiywylXqjMZSo8Xa2xbG+15zeZvefG27z9uaLV89/dR2zp8fhkfVfni0eTkPDxucqhgP&#10;l6qj95Ge9HD17B3dfjo5ev1UP21/q1myo/PLUl1qvV4Nhw9dJ5HjeSaqkiRDeoBobgoyF4QHkeHv&#10;hVdNbZbnTlSZnH3mbVljEuVkszKx8ro6sWXOKmitS1k2LxSWI3VVkuETRIVTqzM4OgnnGh8hCqs8&#10;1/3KUCcThZW1OjW8clqYgBqqhM4Ia6iRpWkqG1kZlRTwYxK2eS5bThUmU07n3GSJfCTYX6KdmQvE&#10;P+eTN89PZSotC1ZD5zaV7axUaZOMhU2uXdC9vXJiEuN8s8wtjkc6FFsY2IuM4R5JsrSas7Kij5CN&#10;4fRkz3DKSys7C7CwM4skXBTG9m5EBtfi/typ8co4ylQ+E/KHIfzgJLKHOk/jlcn9OBG+eSbkw+5I&#10;2LEDp83RQSuncCkj60xx5zwjpWCU1XARzSsjzEvZ95EqnMqpSx/SmWQIDvaiFGnJBrY3rkvpTtYh&#10;s06FzCVRSQX3+X1iDgsqTbk27tOVLhCukbtSWhsbyBSjuRSSZobqIOmri9IlQmVQSULukKR9sUGe&#10;02kuR8fkPAp5zqRyAlejX6I66TKU7gudDXprrC1v0osmY3Qaij0vUJEYkRolA3o5oEzyJJN36aWX&#10;EmpbOfy8zFVmAOqyQ3lJsczTHGVI0rvMkVg4qlDg8tTIa0+ZXJUatpf15gzeZ6TS6DxUNKcCpMpS&#10;m1y2oVfc8EasLtcKr3AqmxT4Ee3iFWVlVZ4EcohX8JVN8QEBZSYwAXGLrcjKTEBF2Qx2l/2cMvoI&#10;gnKFvCKuzjm9B1g2R2aRPQYuheNxLmNRlELKTLhQ2YJCWlaGcnsf0vA2RKks7qFZW1gdSrYTTkbP&#10;lOAd4uoeAvdarDcLsNKwXuYKZZw86oN2MDFGHSTyJCmGkwrvVmmEBUAD44cIY8KJ02KEEEVuAjCe&#10;Em5GrS5QBM5WKRXwepNnJdZ08mFPU6awSTqg+bAjK2OyEt7r1kdDHCqnpiyz0dkiwrBMUmClfv2Y&#10;KFcoSoP+EUmkTG2OyuH0j8hRyO8pgpvlY1IgMjy8ppePyLBoP4u+JVBI4EUSyMilMSWqqtMnoj6U&#10;SPNIrE4+XH2Q5vGO3v4RtQ1pGFWqj5eIyolEb8xwXhF1Gakb/WPvbxFVH7k7p1TP+wV+C2EKZSE+&#10;2DMCsUDelEM+MWE8hJgFSOz9IQJtQb4srevk4rAcegU97BexoAP5wWpt0Xg6+0TgUKttOZwvQG5a&#10;yLUFnBmOuF8/AkETx6bKQT4Cng+cHOXDCOg/cniQj+gpWJ0+HCN6Fdpt2VcjJn3kWocCZE2PGmIa&#10;LO+sIno3rD66AgOIkDKTp8W0nJ4jx7SzfpwQtAq5jReGAG7wCAlRz6M82OLPkkiYPuAclfQ5LUxN&#10;zFJgmPaYZVgHx8Wt+gk8TNeghoz1IcwEocMYq0+YY6LuZahtrgOSFUfltK5SRTBjXl2OIN3KqepH&#10;8HkepoigCj3EEsNCTngoguCcoa0gd+pjuSAtO0OKQcbXx6FBLtkHuUx5iOfuI2hUADmQAeYHeE4c&#10;kbzwBP1lMtTrKa4FN8e63bpPoVkBk/jj/ABdhz+haOvj4YGmNDQvaJvH+38cm9VThdHcJ/7ptfXE&#10;MMsZZib06L5++IaRC+aN3Rf82h1rjCYwgeBH69W+bv7zZ/8neYx98Op6dfzXGSMgdMc58lHHT3JQ&#10;vXjS+K/c+69U5w3efLfuWMF+okQjsf/JaAkR78Zyw2iJO2P6cAygvme0RKhxmsQNvjIM8vyD+++P&#10;lkiXcbSkeZQ6zY3cEMjVjxnmmETm86IF7ChYSQcmI+DGyE4y1pADEcs60B8DNDi7EIKMgRmcuFiY&#10;eO0QCUM5kYXDjDml26FR5CGTlDw8XjLM8l/ND2Qs4rGSYWhBpc0DFjLx4nGSBCsGjx98Z/jr3M2j&#10;JMOg4moCJK88EZIRgGLJzGrZNGzRnI1Qm2uinMUl1yAakhIq/DkCS9DU0bloBJSYKMgIJOFQMjs/&#10;e7akMyPw3pGCM1hG932LGIQRFNLxc+OJeOQEIqq8ZNDtUY5wbBEW9G2aOz45oARcMA8mxzI6luga&#10;QVxLLgEwHrdIeVwy1zLMxaxiP4UOYi6mFHvniQCKHqEY9J45nRgGuHPwLJcotQyYLwP9CxuKiUSM&#10;yC9EIS5ohJY1WcsauGXNIVGHPZXs8rrosD5zGC5Br7rmQDgQbxhfOhd3/MQa9iHh7pWIW/VJQ2Ir&#10;QqjG4wzdmElenShDF8xRTMsVjxNShlgit9UY+LaYg5ozXIGQXsqfgSxcxM5hQOG47xkOH1L48Nch&#10;KKYKB2o6klqcU5fhzc6p0ZDLg3odqPso6nUxtTt6Al0yQGshV6TF1PTkxzEXDZZT6x5nGEXd+0Ee&#10;MxpYOnq4Hm0EoMPS0YmfYGNGM8wc9vk74uKBTx3y1QOMBcU85ZGHcaOrqbK5ywfyzFxR3Vw0epuq&#10;MqpL+PqBV/Pd/YMAR+0hCtQXfEQgXjy8AnmEfsCer0argXwyIxNpdCs3qojBq9FwoFL4OJFHz6H9&#10;0mi7H13hGoIJcn8LR+c+sRhxEQH5bOQW40b/xC8Oo2G67S3v1+smsHxYfNm9COZ3hjl++B5CT/FQ&#10;F4QRYvhOx9S4QRywXnZ9BgqjMijBsmf6DSffdpEdbdbMRvjx1CjH3NTxLhXHReHY4EcF+UQeROWQ&#10;iZiISlET6QFEHb5/5WA3OwHf7gok2Imsofwdujs28UAx1WHZpTePvYqobB4xFnHlwOPc+MKBXJU9&#10;Oi/iuoHPFIYRhUdCRuCVdNHFy2WXOt0tf3aUmAujiy6jLrrnOnLU7gatnFdG8hsPcLcjkJ6HWzh8&#10;6VdeuO/8IkC/k/zTbmLJaGn89g99hYS+sII+hW55bSp8qWx3rDoeKXiTpVcDqAy3VHt4NhO7NG33&#10;sWr3blDFL40ojr9s9P87oOJvQuGLYzyU67/kRt9M85/zFqav4n34AwAA//8DAFBLAwQUAAYACAAA&#10;ACEAk3QPqOEAAAAMAQAADwAAAGRycy9kb3ducmV2LnhtbEyPQWuDQBCF74X+h2UKvTWrSdVgXEMI&#10;bU+h0KRQctvoRCXurLgbNf++k1N7fMzjzfdl68m0YsDeNZYUhLMABFJhy4YqBd+H95clCOc1lbq1&#10;hApu6GCdPz5kOi3tSF847H0leIRcqhXU3neplK6o0Wg3sx0S3862N9pz7CtZ9nrkcdPKeRDE0uiG&#10;+EOtO9zWWFz2V6PgY9TjZhG+DbvLeXs7HqLPn12ISj0/TZsVCI+T/yvDHZ/RIWemk71S6UTLOYrj&#10;OXcVvMbscG8sk4T1TgoWUZSAzDP5XyL/BQAA//8DAFBLAQItABQABgAIAAAAIQC2gziS/gAAAOEB&#10;AAATAAAAAAAAAAAAAAAAAAAAAABbQ29udGVudF9UeXBlc10ueG1sUEsBAi0AFAAGAAgAAAAhADj9&#10;If/WAAAAlAEAAAsAAAAAAAAAAAAAAAAALwEAAF9yZWxzLy5yZWxzUEsBAi0AFAAGAAgAAAAhACNy&#10;ghmFCgAA0jcAAA4AAAAAAAAAAAAAAAAALgIAAGRycy9lMm9Eb2MueG1sUEsBAi0AFAAGAAgAAAAh&#10;AJN0D6jhAAAADAEAAA8AAAAAAAAAAAAAAAAA3wwAAGRycy9kb3ducmV2LnhtbFBLBQYAAAAABAAE&#10;APMAAADtDQAAAAA=&#10;" o:allowincell="f">
                <v:shape id="Shape 412" o:spid="_x0000_s1027" style="position:absolute;width:19735;height:19613;visibility:visible;mso-wrap-style:square;v-text-anchor:top" coordsize="1973580,19613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jmRMQA&#10;AADcAAAADwAAAGRycy9kb3ducmV2LnhtbESP0YrCMBRE34X9h3AXfNNUEZWuURZXQWEftPUDLs21&#10;LdvchCZq9evNguDjMDNnmMWqM424UutrywpGwwQEcWF1zaWCU74dzEH4gKyxsUwK7uRhtfzoLTDV&#10;9sZHumahFBHCPkUFVQguldIXFRn0Q+uIo3e2rcEQZVtK3eItwk0jx0kylQZrjgsVOlpXVPxlF6PA&#10;TfD8kx/mm8z+3vN9Hvaz9cMp1f/svr9ABOrCO/xq77SCyWgM/2fiEZD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5o5kTEAAAA3AAAAA8AAAAAAAAAAAAAAAAAmAIAAGRycy9k&#10;b3ducmV2LnhtbFBLBQYAAAAABAAEAPUAAACJAwAAAAA=&#10;" path="m326866,l310038,475,293448,1747,277018,3809,260984,6668r-15875,3650l229630,14684r-15161,5159l199627,25718r-14526,6507l171052,39449r-13733,7858l144064,55801r-12779,9127l118903,74612,107076,84930,95725,95725,84931,107077,74612,118903r-9684,12382l55799,144066r-8492,13255l39448,171053r-7223,14049l25716,199628r-5873,14843l14683,229632r-4365,15557l6666,260984,3730,277098,1666,293449,396,310038,,326866,,1634489r396,16829l1666,1667907r2064,16431l6587,1700371r3651,15875l14683,1731724r5160,15160l25637,1761728r6588,14525l39448,1790303r7859,13731l55799,1817291r9129,12778l74612,1842452r10239,11827l95725,1865631r11351,10794l118903,1886744r12382,9683l144064,1905555r13255,8494l171052,1921907r14049,7224l199627,1935638r14842,5875l229630,1946672r15558,4366l260984,1954688r16113,2937l293448,1959689r16590,1270l326866,1961357r1319767,l1663462,1960959r16588,-1270l1696402,1957625r16114,-2857l1728311,1951117r15557,-4445l1759029,1941513r14843,-5795l1788397,1929131r14050,-7224l1816179,1914049r13255,-8494l1842213,1896427r12383,-9683l1866503,1876504r11350,-10873l1888649,1854279r10238,-11827l1908650,1830069r9129,-12778l1926272,1804034r7859,-13731l1941353,1776253r6509,-14525l1953736,1746884r5159,-15160l1963261,1716167r3651,-15796l1969850,1684258r2062,-16351l1973182,1651318r398,-16829l1973580,326866r-477,-16828l1971833,293449r-2064,-16351l1966912,260984r-3651,-15795l1958895,229632r-5159,-15161l1947862,199628r-6509,-14446l1934131,171053r-7859,-13732l1917700,144066r-9050,-12781l1898887,118903r-10238,-11826l1877853,95725,1866503,84930,1854596,74612r-12303,-9684l1829434,55801r-13255,-8494l1802447,39449r-14050,-7224l1773872,25718r-14843,-5875l1743868,14684r-15557,-4366l1712516,6668,1696402,3730,1680050,1667,1663462,396,1646633,,326866,xe" stroked="f">
                  <v:path arrowok="t" textboxrect="0,0,1973580,1961357"/>
                </v:shape>
                <v:shape id="Shape 413" o:spid="_x0000_s1028" style="position:absolute;width:19735;height:19613;visibility:visible;mso-wrap-style:square;v-text-anchor:top" coordsize="1973579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EyT8MA&#10;AADcAAAADwAAAGRycy9kb3ducmV2LnhtbESPzWrDMBCE74W+g9hALyWRnZQSnCihlBR6dX6gx8Xa&#10;WCbWypVUR337KhDocZiZb5j1NtlejORD51hBOStAEDdOd9wqOB4+pksQISJr7B2Tgl8KsN08Pqyx&#10;0u7KNY372IoM4VChAhPjUEkZGkMWw8wNxNk7O28xZulbqT1eM9z2cl4Ur9Jix3nB4EDvhprL/scq&#10;qOWXT6d63OEhue/dfJHK4tko9TRJbysQkVL8D9/bn1rBS7mA25l8BOTm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BEyT8MAAADcAAAADwAAAAAAAAAAAAAAAACYAgAAZHJzL2Rv&#10;d25yZXYueG1sUEsFBgAAAAAEAAQA9QAAAIgDAAAAAA==&#10;" path="m,326866l396,310038,1666,293449,3730,277097,6667,260984r3651,-15795l14684,229631r5159,-15160l25717,199627r6508,-14525l39448,171052r7859,-13731l55800,144065r9128,-12779l74612,118903,84931,107076,95725,95725,107076,84930,118903,74612r12382,-9684l144065,55800r13255,-8493l171053,39449r14048,-7224l199628,25717r14842,-5874l229631,14684r15478,-4366l260984,6667,277018,3809,293448,1746,310038,475,326866,,1646634,r16828,396l1680050,1666r16352,2064l1712515,6667r15795,3651l1743868,14684r15161,5159l1773872,25717r14525,6508l1802447,39449r13732,7858l1829434,55800r12859,9128l1854596,74612r11907,10318l1877853,95725r10795,11351l1898887,118903r9763,12383l1917700,144065r8572,13256l1934130,171052r7223,14129l1947862,199627r5873,14844l1958895,229631r4365,15558l1966912,260984r2857,16113l1971833,293449r1270,16589l1973579,326866r,1307623l1973182,1651317r-1270,16589l1969849,1684258r-2937,16113l1963260,1716166r-4365,15558l1953735,1746884r-5873,14844l1941353,1776253r-7223,14050l1926272,1804034r-8493,13256l1908650,1830069r-9763,12383l1888648,1854279r-10795,11350l1866503,1876504r-11907,10239l1842213,1896427r-12779,9128l1816179,1914048r-13732,7858l1788397,1929129r-14525,6588l1759029,1941512r-15161,5159l1728310,1951116r-15795,3651l1696402,1957625r-16352,2064l1663462,1960959r-16828,397l326866,1961356r-16828,-397l293448,1959689r-16351,-2064l260984,1954688r-15796,-3651l229631,1946671r-15161,-5159l199628,1935638r-14527,-6509l171053,1921906r-13733,-7858l144065,1905555r-12780,-9128l118903,1886743r-11827,-10318l95725,1865629,84851,1854279,74612,1842452r-9684,-12383l55800,1817290r-8493,-13256l39448,1790303r-7223,-14050l25637,1761728r-5794,-14844l14684,1731724r-4446,-15478l6587,1700371,3730,1684337,1666,1667906,396,1651317,,1634489,,326866xe" filled="f" strokecolor="#f30" strokeweight="1.60864mm">
                  <v:path arrowok="t" textboxrect="0,0,1973579,1961356"/>
                </v:shape>
                <w10:wrap anchorx="page" anchory="page"/>
              </v:group>
            </w:pict>
          </mc:Fallback>
        </mc:AlternateContent>
      </w: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after="12" w:line="140" w:lineRule="exact"/>
        <w:rPr>
          <w:sz w:val="14"/>
          <w:szCs w:val="14"/>
        </w:rPr>
      </w:pPr>
    </w:p>
    <w:p w:rsidR="00024044" w:rsidRDefault="00024044" w:rsidP="00024044">
      <w:pPr>
        <w:widowControl w:val="0"/>
        <w:spacing w:line="240" w:lineRule="auto"/>
        <w:ind w:left="6175" w:right="-20"/>
        <w:rPr>
          <w:rFonts w:ascii="Times New Roman" w:eastAsia="Times New Roman" w:hAnsi="Times New Roman" w:cs="Times New Roman"/>
          <w:color w:val="000000"/>
          <w:sz w:val="72"/>
          <w:szCs w:val="72"/>
        </w:rPr>
        <w:sectPr w:rsidR="00024044">
          <w:pgSz w:w="19200" w:h="10800" w:orient="landscape"/>
          <w:pgMar w:top="1134" w:right="850" w:bottom="0" w:left="1701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7872" behindDoc="1" locked="0" layoutInCell="0" allowOverlap="1" wp14:anchorId="65EB4D89" wp14:editId="0F0A5B83">
                <wp:simplePos x="0" y="0"/>
                <wp:positionH relativeFrom="page">
                  <wp:posOffset>-309372</wp:posOffset>
                </wp:positionH>
                <wp:positionV relativeFrom="paragraph">
                  <wp:posOffset>841454</wp:posOffset>
                </wp:positionV>
                <wp:extent cx="2712767" cy="1961435"/>
                <wp:effectExtent l="0" t="0" r="0" b="0"/>
                <wp:wrapNone/>
                <wp:docPr id="414" name="drawingObject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2767" cy="1961435"/>
                          <a:chOff x="0" y="0"/>
                          <a:chExt cx="2712767" cy="1961435"/>
                        </a:xfrm>
                        <a:noFill/>
                      </wpg:grpSpPr>
                      <wps:wsp>
                        <wps:cNvPr id="415" name="Shape 415"/>
                        <wps:cNvSpPr/>
                        <wps:spPr>
                          <a:xfrm>
                            <a:off x="740694" y="0"/>
                            <a:ext cx="1972072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61434">
                                <a:moveTo>
                                  <a:pt x="326946" y="0"/>
                                </a:moveTo>
                                <a:lnTo>
                                  <a:pt x="310118" y="397"/>
                                </a:lnTo>
                                <a:lnTo>
                                  <a:pt x="293530" y="1666"/>
                                </a:lnTo>
                                <a:lnTo>
                                  <a:pt x="277098" y="3730"/>
                                </a:lnTo>
                                <a:lnTo>
                                  <a:pt x="261065" y="6667"/>
                                </a:lnTo>
                                <a:lnTo>
                                  <a:pt x="245190" y="10318"/>
                                </a:lnTo>
                                <a:lnTo>
                                  <a:pt x="229712" y="14684"/>
                                </a:lnTo>
                                <a:lnTo>
                                  <a:pt x="214551" y="19843"/>
                                </a:lnTo>
                                <a:lnTo>
                                  <a:pt x="199708" y="25717"/>
                                </a:lnTo>
                                <a:lnTo>
                                  <a:pt x="18518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401" y="47307"/>
                                </a:lnTo>
                                <a:lnTo>
                                  <a:pt x="14414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83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9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71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931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83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146" y="1905634"/>
                                </a:lnTo>
                                <a:lnTo>
                                  <a:pt x="157401" y="1914128"/>
                                </a:lnTo>
                                <a:lnTo>
                                  <a:pt x="171133" y="1921986"/>
                                </a:lnTo>
                                <a:lnTo>
                                  <a:pt x="185182" y="1929209"/>
                                </a:lnTo>
                                <a:lnTo>
                                  <a:pt x="199708" y="1935717"/>
                                </a:lnTo>
                                <a:lnTo>
                                  <a:pt x="214551" y="1941591"/>
                                </a:lnTo>
                                <a:lnTo>
                                  <a:pt x="229712" y="1946751"/>
                                </a:lnTo>
                                <a:lnTo>
                                  <a:pt x="245270" y="1951116"/>
                                </a:lnTo>
                                <a:lnTo>
                                  <a:pt x="261065" y="1954767"/>
                                </a:lnTo>
                                <a:lnTo>
                                  <a:pt x="277178" y="1957704"/>
                                </a:lnTo>
                                <a:lnTo>
                                  <a:pt x="293530" y="1959768"/>
                                </a:lnTo>
                                <a:lnTo>
                                  <a:pt x="310118" y="1961038"/>
                                </a:lnTo>
                                <a:lnTo>
                                  <a:pt x="326946" y="1961434"/>
                                </a:lnTo>
                                <a:lnTo>
                                  <a:pt x="1645127" y="1961434"/>
                                </a:lnTo>
                                <a:lnTo>
                                  <a:pt x="1661954" y="1961038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711008" y="1954847"/>
                                </a:lnTo>
                                <a:lnTo>
                                  <a:pt x="1726883" y="1951196"/>
                                </a:lnTo>
                                <a:lnTo>
                                  <a:pt x="1742361" y="1946751"/>
                                </a:lnTo>
                                <a:lnTo>
                                  <a:pt x="1757601" y="1941591"/>
                                </a:lnTo>
                                <a:lnTo>
                                  <a:pt x="1772444" y="1935717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801019" y="1921986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27927" y="1905634"/>
                                </a:lnTo>
                                <a:lnTo>
                                  <a:pt x="1840786" y="1896506"/>
                                </a:lnTo>
                                <a:lnTo>
                                  <a:pt x="1853168" y="1886822"/>
                                </a:lnTo>
                                <a:lnTo>
                                  <a:pt x="1864996" y="1876503"/>
                                </a:lnTo>
                                <a:lnTo>
                                  <a:pt x="1876346" y="1865709"/>
                                </a:lnTo>
                                <a:lnTo>
                                  <a:pt x="1887141" y="1854358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907143" y="1830148"/>
                                </a:lnTo>
                                <a:lnTo>
                                  <a:pt x="1916271" y="1817289"/>
                                </a:lnTo>
                                <a:lnTo>
                                  <a:pt x="1924765" y="1804034"/>
                                </a:lnTo>
                                <a:lnTo>
                                  <a:pt x="1932623" y="1790302"/>
                                </a:lnTo>
                                <a:lnTo>
                                  <a:pt x="1939846" y="1776253"/>
                                </a:lnTo>
                                <a:lnTo>
                                  <a:pt x="1946355" y="1761727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57388" y="1731724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65405" y="1700371"/>
                                </a:lnTo>
                                <a:lnTo>
                                  <a:pt x="1968342" y="1684258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71676" y="1651317"/>
                                </a:lnTo>
                                <a:lnTo>
                                  <a:pt x="1972072" y="1634489"/>
                                </a:lnTo>
                                <a:lnTo>
                                  <a:pt x="1972072" y="326944"/>
                                </a:lnTo>
                                <a:lnTo>
                                  <a:pt x="1971676" y="310117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68342" y="277097"/>
                                </a:lnTo>
                                <a:lnTo>
                                  <a:pt x="1965405" y="261063"/>
                                </a:lnTo>
                                <a:lnTo>
                                  <a:pt x="1961753" y="245188"/>
                                </a:lnTo>
                                <a:lnTo>
                                  <a:pt x="1957388" y="229711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46355" y="199628"/>
                                </a:lnTo>
                                <a:lnTo>
                                  <a:pt x="1939846" y="185182"/>
                                </a:lnTo>
                                <a:lnTo>
                                  <a:pt x="1932623" y="171053"/>
                                </a:lnTo>
                                <a:lnTo>
                                  <a:pt x="1924765" y="157401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07143" y="13128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141" y="107076"/>
                                </a:lnTo>
                                <a:lnTo>
                                  <a:pt x="1876346" y="95726"/>
                                </a:lnTo>
                                <a:lnTo>
                                  <a:pt x="1864996" y="8493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786" y="64928"/>
                                </a:lnTo>
                                <a:lnTo>
                                  <a:pt x="1827927" y="55801"/>
                                </a:lnTo>
                                <a:lnTo>
                                  <a:pt x="1814671" y="47307"/>
                                </a:lnTo>
                                <a:lnTo>
                                  <a:pt x="1801019" y="39448"/>
                                </a:lnTo>
                                <a:lnTo>
                                  <a:pt x="1786889" y="32226"/>
                                </a:lnTo>
                                <a:lnTo>
                                  <a:pt x="1772444" y="25717"/>
                                </a:lnTo>
                                <a:lnTo>
                                  <a:pt x="1757601" y="19843"/>
                                </a:lnTo>
                                <a:lnTo>
                                  <a:pt x="1742361" y="14684"/>
                                </a:lnTo>
                                <a:lnTo>
                                  <a:pt x="1726883" y="10318"/>
                                </a:lnTo>
                                <a:lnTo>
                                  <a:pt x="1711008" y="6667"/>
                                </a:lnTo>
                                <a:lnTo>
                                  <a:pt x="1694973" y="3730"/>
                                </a:lnTo>
                                <a:lnTo>
                                  <a:pt x="1678543" y="1666"/>
                                </a:lnTo>
                                <a:lnTo>
                                  <a:pt x="1661954" y="397"/>
                                </a:lnTo>
                                <a:lnTo>
                                  <a:pt x="1645127" y="0"/>
                                </a:lnTo>
                                <a:lnTo>
                                  <a:pt x="326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6" name="Shape 416"/>
                        <wps:cNvSpPr/>
                        <wps:spPr>
                          <a:xfrm>
                            <a:off x="740695" y="0"/>
                            <a:ext cx="1972071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4"/>
                                </a:lnTo>
                                <a:lnTo>
                                  <a:pt x="64928" y="131286"/>
                                </a:lnTo>
                                <a:lnTo>
                                  <a:pt x="74691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8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145" y="55800"/>
                                </a:lnTo>
                                <a:lnTo>
                                  <a:pt x="15740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81" y="32226"/>
                                </a:lnTo>
                                <a:lnTo>
                                  <a:pt x="199707" y="25717"/>
                                </a:lnTo>
                                <a:lnTo>
                                  <a:pt x="214550" y="19843"/>
                                </a:lnTo>
                                <a:lnTo>
                                  <a:pt x="229711" y="14684"/>
                                </a:lnTo>
                                <a:lnTo>
                                  <a:pt x="245189" y="10318"/>
                                </a:lnTo>
                                <a:lnTo>
                                  <a:pt x="261064" y="6667"/>
                                </a:lnTo>
                                <a:lnTo>
                                  <a:pt x="277098" y="3730"/>
                                </a:lnTo>
                                <a:lnTo>
                                  <a:pt x="293528" y="1666"/>
                                </a:lnTo>
                                <a:lnTo>
                                  <a:pt x="310118" y="396"/>
                                </a:lnTo>
                                <a:lnTo>
                                  <a:pt x="326945" y="0"/>
                                </a:lnTo>
                                <a:lnTo>
                                  <a:pt x="1645126" y="0"/>
                                </a:lnTo>
                                <a:lnTo>
                                  <a:pt x="1661953" y="396"/>
                                </a:lnTo>
                                <a:lnTo>
                                  <a:pt x="1678543" y="1666"/>
                                </a:lnTo>
                                <a:lnTo>
                                  <a:pt x="1694973" y="3730"/>
                                </a:lnTo>
                                <a:lnTo>
                                  <a:pt x="1711007" y="6667"/>
                                </a:lnTo>
                                <a:lnTo>
                                  <a:pt x="1726882" y="10318"/>
                                </a:lnTo>
                                <a:lnTo>
                                  <a:pt x="1742360" y="14684"/>
                                </a:lnTo>
                                <a:lnTo>
                                  <a:pt x="1757600" y="19843"/>
                                </a:lnTo>
                                <a:lnTo>
                                  <a:pt x="1772443" y="25717"/>
                                </a:lnTo>
                                <a:lnTo>
                                  <a:pt x="178688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671" y="47307"/>
                                </a:lnTo>
                                <a:lnTo>
                                  <a:pt x="1827926" y="55800"/>
                                </a:lnTo>
                                <a:lnTo>
                                  <a:pt x="184078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4995" y="84931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707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86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24764" y="157400"/>
                                </a:lnTo>
                                <a:lnTo>
                                  <a:pt x="1932622" y="171053"/>
                                </a:lnTo>
                                <a:lnTo>
                                  <a:pt x="1939845" y="185181"/>
                                </a:lnTo>
                                <a:lnTo>
                                  <a:pt x="1946354" y="199628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57387" y="229711"/>
                                </a:lnTo>
                                <a:lnTo>
                                  <a:pt x="1961753" y="245189"/>
                                </a:lnTo>
                                <a:lnTo>
                                  <a:pt x="1965404" y="261064"/>
                                </a:lnTo>
                                <a:lnTo>
                                  <a:pt x="1968341" y="277098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71675" y="310118"/>
                                </a:lnTo>
                                <a:lnTo>
                                  <a:pt x="1972071" y="326945"/>
                                </a:lnTo>
                                <a:lnTo>
                                  <a:pt x="1972071" y="1634489"/>
                                </a:lnTo>
                                <a:lnTo>
                                  <a:pt x="1971675" y="1651317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68341" y="1684258"/>
                                </a:lnTo>
                                <a:lnTo>
                                  <a:pt x="1965404" y="1700371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57387" y="1731724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46354" y="1761727"/>
                                </a:lnTo>
                                <a:lnTo>
                                  <a:pt x="1939845" y="1776253"/>
                                </a:lnTo>
                                <a:lnTo>
                                  <a:pt x="1932622" y="1790302"/>
                                </a:lnTo>
                                <a:lnTo>
                                  <a:pt x="1924764" y="1804034"/>
                                </a:lnTo>
                                <a:lnTo>
                                  <a:pt x="1916271" y="1817290"/>
                                </a:lnTo>
                                <a:lnTo>
                                  <a:pt x="1907143" y="1830149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887140" y="1854358"/>
                                </a:lnTo>
                                <a:lnTo>
                                  <a:pt x="1876345" y="1865709"/>
                                </a:lnTo>
                                <a:lnTo>
                                  <a:pt x="1864995" y="1876504"/>
                                </a:lnTo>
                                <a:lnTo>
                                  <a:pt x="1853168" y="1886823"/>
                                </a:lnTo>
                                <a:lnTo>
                                  <a:pt x="1840785" y="1896506"/>
                                </a:lnTo>
                                <a:lnTo>
                                  <a:pt x="1827926" y="1905634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01018" y="1921986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772443" y="1935718"/>
                                </a:lnTo>
                                <a:lnTo>
                                  <a:pt x="1757600" y="1941591"/>
                                </a:lnTo>
                                <a:lnTo>
                                  <a:pt x="1742360" y="1946751"/>
                                </a:lnTo>
                                <a:lnTo>
                                  <a:pt x="1726882" y="1951196"/>
                                </a:lnTo>
                                <a:lnTo>
                                  <a:pt x="1711007" y="1954847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61953" y="1961038"/>
                                </a:lnTo>
                                <a:lnTo>
                                  <a:pt x="1645126" y="1961435"/>
                                </a:lnTo>
                                <a:lnTo>
                                  <a:pt x="326945" y="1961435"/>
                                </a:lnTo>
                                <a:lnTo>
                                  <a:pt x="310118" y="1961038"/>
                                </a:lnTo>
                                <a:lnTo>
                                  <a:pt x="293528" y="1959768"/>
                                </a:lnTo>
                                <a:lnTo>
                                  <a:pt x="277177" y="1957704"/>
                                </a:lnTo>
                                <a:lnTo>
                                  <a:pt x="261064" y="1954768"/>
                                </a:lnTo>
                                <a:lnTo>
                                  <a:pt x="245268" y="1951116"/>
                                </a:lnTo>
                                <a:lnTo>
                                  <a:pt x="229711" y="1946751"/>
                                </a:lnTo>
                                <a:lnTo>
                                  <a:pt x="214550" y="1941591"/>
                                </a:lnTo>
                                <a:lnTo>
                                  <a:pt x="199707" y="1935718"/>
                                </a:lnTo>
                                <a:lnTo>
                                  <a:pt x="185181" y="1929209"/>
                                </a:lnTo>
                                <a:lnTo>
                                  <a:pt x="171132" y="1921986"/>
                                </a:lnTo>
                                <a:lnTo>
                                  <a:pt x="157400" y="1914128"/>
                                </a:lnTo>
                                <a:lnTo>
                                  <a:pt x="14414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8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93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717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 rot="16200000">
                            <a:off x="0" y="1260395"/>
                            <a:ext cx="1057655" cy="3444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B272E3" id="drawingObject414" o:spid="_x0000_s1026" style="position:absolute;margin-left:-24.35pt;margin-top:66.25pt;width:213.6pt;height:154.45pt;z-index:-251588608;mso-position-horizontal-relative:page" coordsize="27127,196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FOowuAsAAAY6AAAOAAAAZHJzL2Uyb0RvYy54bWzMW11v28oRfS/Q/yDo&#10;/cZcftOIcx+aJrhA0QS4tz+ApmlLrSQKJG0n/fU9M7tLrhx3Z3wLtA0Qm7JGq9nZ2ZmzZ2bf//zt&#10;eNg89eO0H043W/Mu2W76Uzfc7U8PN9u//fbpp3q7meb2dNcehlN/s/3eT9ufP/zxD++fz9d9OuyG&#10;w10/bjDIabp+Pt9sd/N8vr66mrpdf2ynd8O5P+HN+2E8tjNejg9Xd2P7jNGPh6s0Scqr52G8O49D&#10;108T/vrRvrn9wOPf3/fd/OX+furnzeFmC91m/jnyz1v6efXhfXv9MLbn3b5zarS/Q4tjuz/hS5eh&#10;PrZzu3kc9z8Mddx34zAN9/O7bjheDff3+67nOWA2Jnkxm8/j8HjmuTxcPz+cFzPBtC/s9LuH7f76&#10;9HXc7O9utrnJt5tTe8QiORN/uf077Ed/h5Wezw/XEP48nn89fx3dHx7sK5r4t/vxSL8xpc03tu/3&#10;xb79t3nT4Y9pZdKqrLabDu+ZpjR5VtgV6HZYph8+1+3+LHzyav3i0/BpfzhAsStSddHs+QzHmlbb&#10;Tf+Z7X7dteeel2Qicyy2K7ztWGCTG54YfTmkFotN1xOM94q5qjwpG9j/R5uZpkqTKg1txusRzLx7&#10;nObP/cDmb5/+Ms3Wqe/8U7vzT923k38csbTRTXFuZ/ocKUuPm2daMqfLzi9fzk5/HJ763waWnGkR&#10;sxSTKdfZQNdV5HC6EDWJMYgRmHjWVOQMEPYi/veZR02brMiwh8l3yrKMy1ZV0rhhK3woOm5pkhLr&#10;h3ExrKBDXpjG6ZBkUDw6cNrA4a3CeVn7ZfOz8r/d7ExeFMYKN3WeRUc2TVMldnppUZm4zqYuTG3V&#10;yNI0jRvOVCYpMlYja/I8PkFTwG+tzjmsLKiRI5JYpyiKGh+Lmc5kJq0RKGhN8iYV1DB1U1udq7yE&#10;xaMjJ1VS2ZHrvMniajRFlVpZeopbzo7G3klfEReGno3zDCifxFfbWoBHJrPER7a2ZWEyeNzpaNWs&#10;G7mljFkO/lA417dOEhWGp1nLOfeLCZMPOzWappRWm3cHTTDF9Kr4AsLjaru1U9qMgjDvaB4Z27yO&#10;Ox1ChduAFD7iC5hV8DMel8KSsE0oBLEswp1gCoqYJJpREI0PaxeOA3PcJXyAzbD5m+hO8t9uygLb&#10;Nf71CNjOG/DQJHEXXsxlEDSzLD5yWWChyAimSpJMcockzRcXLlOEo5hbrs5jsIBVGjecWfzSYHfX&#10;UrhfXb4qMXZ8khS3nf2qqkwRoGN6hxsVsQWxPyYdxIA6yZMsPssgvNRQW3CRIHLVWWKEdGKDN69l&#10;nad5Edc7iLd1ASAZ365rJDd1WWAXRm1i1iRh6qoshAANBOMTEMJGWUnZe01u+CBGl9xwSZzAHkUp&#10;rFCQlE1jciSM+FQRFTObPE2TwokFZVYwAfEmlQy5AhWDeCZBFUT0FQQBQzfxgM0x3aVRAM4K+Cnm&#10;6eRSldv+TWGMiU81XXGhaYqcDi7R0SvMzmexAoE+vpFCNNsUTYVsEhudQ7wfHYplgviKwO05K66M&#10;KZHwfIThc5kkX5JJbNyFvKSOKSvao05enq3B+aGpFnnRmECtJvFIBorVeXytELkQoZfxDWwUtT4i&#10;epqVHp3LnmaqoiodMjaN7MimQnYBVuPYp9gncDTo3zh5xTYE3k7MIq/Y5ch9yKVWH0UQqdOqWfxH&#10;EaPqPMEU7PiaEFgXGcCAk8fc03huQIzPgSSdvCKAI8hn7nCiyg91XcEqbnw5+yDMV3nh7K/IbYjz&#10;GN/5pyJzItCXIFecPnJeRuhGPLPA2CiyPmJ3WqZOH+C3LBHs32RAQ87+CsSCPVJmhdNHgYcQfICI&#10;PO6T0Rbkq2zBiRosB0zmjsGILSXgazw+IIvniddfgUObss5yl7kAclMBvYB4ATRz8UGBoCGPkOvs&#10;r4HnntghHI2dIEH/hQiiwwelGiFdBOoozirhbClNSggmMGaqOGAFa8UpPg6mKX16VwCAkI6Foadp&#10;jpyBI2uOs+E+0RyVg21ogVsMY1zucuaB4uJBELFMUFw8iFEyNXERAmXa4yLC4oWE2MMALtM1dAjw&#10;+UFmgsLsI3NM4EeW3Kagr4LMqWDGgrysIN3qNesr+LwAUyiowgCxaFjIFQ8pCM4LtCVypyGWE2nZ&#10;C6QoMr4hDhW55BDkgvKIk9QXCFpiv5GuFnguseoh9I+r8Aqr7yns7jBMvd38VCtgEn+pH4DQDysU&#10;03DY31GphuoF0/hw+6fDuHlqUZ/7xP9cog3EUNDxhRN6uh3uvqPugqLj/AU/7g8DShOoQPDTdrMb&#10;xn++9neSR+0H7243h19OqAPhdExs0MwvchC8eDGG79yG77SnDh++2c6soCsrUV3sv1JfQi63tTlf&#10;X2JAQl+ury9ZfOJqnr4mZ1M5oOOLmtz/rr4EXZb6UvFqfcme4dkfucwWqy+5U4A7P0cTFG0rOvEo&#10;MAfvV5YlwBE/i3MgYFkiFASkdElBCywVRy8eWUFuL/SkAmfYmEsjo9IkEfI2nLMwYYw4B0OZwp2D&#10;5CKCTUI8MuGLeHii/ObIHRldBMSkjC2oWOPOVjKyCGhJGVdYLEETVKAKOxwJK0AFFNWXxKwJaGQF&#10;pCDj2khiLR7dUnbZaGQFoLgsPQq+b12NRlbACWIhXVVFx0E6R+I9E5ugg/ikBlUL4pubjw/O+UUo&#10;wUcTe+ITkQSfeuxpWAQSLrixxhKOCEjHTGDIXDCmYePb1OING2glSUIxlnSQvv6N8GhlF0V7WUhn&#10;nUdcCIsW3bleXGLLKvqYJXmP5RS1jmkZRWs8DYJe+UTFdmLk7/yN43lsiyAjLFyiIgjwicW6hyK+&#10;8GnIRiNF6HrjSQsjNnZsRcDlE6KVVsRyPn66tZTTxFsPtyF7KKe3C/JQTp2WO3RclJyWLangtoSc&#10;8iGOoGvtyJ0DcThhiUNPnItQBfFk4Q0VMMiSOS5xaCDWC6pISGFMRFndXbSP7iOmuSwOcQE/Lr5S&#10;hgpAaxlDa3cNVmbC0CpzgcP9idD/ts1NyyGD8qSOX0REd16g4y/fyI8S/+ownYp/JX7XuZmmzyAg&#10;DXX8MfHTvsKv4adXP9Z0G1xsExW/HuxCFX8PJ0BNhlGFqj5A1KGzp6r+EHCH1HeAHry487+snwhb&#10;8a31mTB+K7oPLH/oo5qi/4DrV16e6ldxZBlyiNSBUKNWE7VPkDeRXOQWhCArq3oQgpyvakIIEIWq&#10;CyFgE1VtCFxfdfUrrq/Gj+yXWEtTv6X6sMdmmvow1Z/dfqFWBAFdhyCUmD2xvv3W+vmb6/MrNKcC&#10;iVz/p/4Ci+pI3vV9/9tW3+A0oRJfm4g12oRHIEXrBZIt0LSNbYB2SKvRvRUc3GippMYOakrxlW1N&#10;U4qFIRxoNS0v1FCz+KXYUMN9xX6q1K4jbJP1EK7bhWg18k6vaDVayQNVDFmJCVWIWkkPVQRcCRVV&#10;i9dK1tgGsrjPrDyQpvsgoJgUuedtXXUBMcZ9B/G8GXBuiqwc0HmKnB8yhXIXY0BCKvBKwG+q0BDV&#10;lCy2UfQaLKysqms0SbOFDxU7Ut/U7Lpw1Jo2Wr5RwVNUtBcQG2Nl5c5fF3wUoN9KvnqaeEt9abkH&#10;RPdI6NZKUTVo/N50La6X3R/amUsKQXnphypUli1U84XYeZzmj+20s9UqfmvJBHzt6P+3SnXed9f4&#10;726Q4emHW1DyTTt8an4c+60b5Kga49iO/3g8/4TLbqgH7m/3h/38nS/uYRVIqdPT131HV6LoRXih&#10;ClnIFrzwPn0trlRxT5+Xo08RxKXXF4PcHvZnX16kZ6cuKncv7sy9MmN7H+/j0D0e+9NsLxiOPXwG&#10;txun3f48oUB43R9ve9yXG3+5Y24C7jOP/dztvDarAqRbeOFrMw4oQeIok9A/9sOL63KASEkGygkj&#10;tddLgS5BLyH1RlGBDq056Ix2Xuev3JFf0v2vDT1AMdzs4rH9XTDALC9CAy8bhG1n9eNHqMtuzJcN&#10;uYbrLkbSbcbwNUut1zc//As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BF+3anh&#10;AAAACwEAAA8AAABkcnMvZG93bnJldi54bWxMj8Fqg0AQhu+FvsMyhd6S1WgaMa4hhLanUGhSKLlt&#10;dKISd1bcjZq37/TU3mb4P/75JttMphUD9q6xpCCcByCQCls2VCn4Or7NEhDOayp1awkV3NHBJn98&#10;yHRa2pE+cTj4SnAJuVQrqL3vUildUaPRbm47JM4utjfa89pXsuz1yOWmlYsgeJFGN8QXat3hrsbi&#10;ergZBe+jHrdR+Drsr5fd/XRcfnzvQ1Tq+WnarkF4nPwfDL/6rA45O53tjUonWgWzOFkxykG0WIJg&#10;IlolPJwVxHEYg8wz+f+H/AcAAP//AwBQSwMECgAAAAAAAAAhABN0L3h/GwAAfxsAABQAAABkcnMv&#10;bWVkaWEvaW1hZ2UxLnBuZ4lQTkcNChoKAAAADUlIRFIAAACZAAAAMQgGAAAAyRMLOQAAAAFzUkdC&#10;AK7OHOkAAAAEZ0FNQQAAsY8L/GEFAAAACXBIWXMAAA7DAAAOwwHHb6hkAAAbFElEQVR4Xu2de3xU&#10;1bXHg2hpr956b1+2va/ePm57W2tV5JFkZsLTV60tKla51nq1ym19tba+IBAUX4CKYlFRfEPR8AiZ&#10;SYKIikpVqIjiWxBFBREIj5lJZpLMzFl3fffMCieTSQhK/zBkfT6/z5mz9z777LP376y19tr7JEV7&#10;RUZK76Iy2b+oSHrlUlollfKO8zzvQcUaRYMiqViXTqfP1OxeFRUV+2VL9kiPFBLIpcQaqceyCtn/&#10;sDM2HTiswvvmgIu8Q6JNqeNSae8NKSiepFqatyytKNp/Td2tfTjuCSoqinqIuU+IEqvvDDmgZGzy&#10;O6Hx3sSycd6qULkXGzReJFDupU+bKnLdfJEtUS+VTnsZ1V6eo5fHWdpLt8R/L5UjPyeVP+wismXX&#10;1B3bZ+nSMtWaPdLNRfYbPsU7MFjuTQqN81rKlFgGJVpG07ySsV760N973iUPONUl6QwMS4uXSXmp&#10;LStT0fl974qGB82IRkJ37g7xmuA98XDovngkNLMhEphdP6/kLFrRo9G6qYwcWdl72OXrDi4r956G&#10;VMFxXhpALD/ZBk8QGXCFyM0Rp8CUZHpMN0lq0zJpqAkqQp8YW+eV3kVbMJ2uUT3SfWTGjBkHYLKC&#10;5bFxZeM9KSvPtNFirQQbn8FkyhnT0hJLplR7qRpLJ6X57XulITzAESUWCaZjkcAeIJiJhYMtHOsX&#10;BG6kPT0k616is8Ci/XY+OvBLqcWHjrhl+uwP+41NpgePb/EGjU8rsTKOXPhjgyvSqt0Scu6N70r9&#10;+yslvfk5yTRtk0zDRokvPEoaage300xdBWTjuH1BYAqN6iFZ95FeONqbqgZ8S7XIQw2RoBerGSRT&#10;ps+VX0zcJMMqtqvmijqCQbgTrv5Ypt0xS6I1QyVRUyyxqqMk8czZ4iW3StPKcmmo7q+EKWtHoK6g&#10;h2TdUNBemMdYuDSgpurteG6g9beXqTtK3l9wkjz+0GVy710zVHul5beTX5I180ZJZlE/R4p4zWBp&#10;rBusGqyfJJadJ6mNj0s8XKzabFArceKRMq1zkELLKXnjnRCwh2TdT3qtnNH3gGik5Ph4TWBHjmCZ&#10;XQOeJYq3+FBZcN8Ncuq162RL9THSUjtQokqYXeXKJK4mElOZeOYsaVzyC2mIlCrRQlJffbSsmHO+&#10;zLnnJpk18xZ5ZvYlsrn6uNZr89FFkhEQbhcU9kln+V251o7MbG1267/G6igEk0J5wKRQuj/fxJ/X&#10;UXuQjq4tlI50lodYnpXzo2tSoY2tHFnUe8fCksHxSDAKwfTYSjADWmdbeJhcfONKeXfBL6WpVs1j&#10;jnzkNev5q5VnOcTRXpESTWdmGZT68NEycVpYfbkW6a+ThP5jPQmM8+Sym5fKh1U/l8baQDut1gWS&#10;cf4FRR9FoQdmEMj/vDtrK70V5AEbLL9Qnw3kPyq+rDhYcUAuDfHXUQi0r7My3KNQvv8efiGN8l9U&#10;WHu4B+n2/J9TWB0m5NMHpJPvF/LsvtRdSChjfe0H/d4l6VVZWdR767ziH8TCgQ/ikZDXEcFa6gbI&#10;83MukhcfGS3pRUe1Esyfv3zOBfIz9dMen3WF7IwMFfy5lJrTGTPulZ9cmZ0oDK7IOAzR30eM8aT8&#10;1ifctf76QCcksw79seIMxUkKP9E4gsMU5I9UmFgZywPfI0HFfz0d+01FSHGB4irFHxXHK76joMy/&#10;K/7HB+ryn/+34l8U+emGf1D8myI//2eKHyhs0K09lB2iuEhBe/6gGK74DwX5yEAF9R3uzrLpX1Oc&#10;riCdsoiV/08F6eBIElSsHxDKUeYYhb+NlD9WgVhdhQWCbV8y7OB4pHQRBNtlIk2rWIyrTBr19xY1&#10;b011Je0IASAaWvD4q3eqz5ZSkzhNdoaHOi01YmK9hNys1HMzUwNEC47LOH8vURNoU18nJLPOL1d4&#10;ioziaAUPC8j/J8UyBfnbFQh51EEnViskhzsUCNfZgH5XcbsipmhUbFVEFS2KiOIIxQhFgyKuaFZw&#10;L/I5Jx0ynKAgPaWwdDtCQOqw66gf8DzPKSCMPROke0BBW7iW9tC2pOJhhZFqpoL6rndnRUUHKSYp&#10;eM5XFLwYPKP1w00KypP/mII+8PfDtxTzFbSP++1U0AauWaFAbFzaSy6C3ksd+9E5gumgKrkiuYGu&#10;HaKO/NCs4x7Jkq2xNtjOrBnwzbxFfeUiNafF5SIlag5nz7zV+WJDKlI6G21LMCNZPzWdaMeWuoFt&#10;6jaSbV5QMpX2FiDZ5Yp0DqsUX1VY56F9bHA/UiDWeV9XGHkYpI0KTKIN6D8rFii4/nXFPQo0xzTF&#10;SgUdzoAcpSBQDEkhBe14I3d+twKtc6KC9PWKGQorz5EX4ecKy79FwT2ezKW9rMDM8VyPKyDfagXX&#10;TlDwErykoD11Cp6Nurl2Yu78bAXXUX+/XBrgOdGk7ymaFBCX/jASWl/dr6AfIOh0BWPBS8Y9liqQ&#10;DknmYmHx6gGHqHn8kGApRGNQIVZy2TnStGqiNK+eJMm/XSaNj5+cG/zCBCM9qtpNHj1cpkyfL0eN&#10;hUAp9btS8uSsy+W06zY4H8xPNH5n42wt8s78UyVZW1qQZFvmFt9GgwuQ7AoFbyBE4Yhmo2O+r9is&#10;oPPpoI8ViPkpv1FQ/hkF5OT3TxUm7BjhOgYAc+RexhwOVfBmX6jARFvenxTUc2/u3AYJM0X6E7lz&#10;K88ROVlhbbHr0HBbFLTh2wp7YSBwicLfHohDe87Nnd+poD51tZ35Q4vvUJyjsPo5IoMVlH1NAYn5&#10;jfZF6GsIjuaCpEMVCNfinlC2c5Lh6HNsCAcvVXK1DmhDrTrwr0wWr+EDFh8dvHRS0h8vk8Szv1WN&#10;hknLJ5qe6wwyXnu0kqyvPHj3n+XIMSJDlWQl6uSfef1amTy9SkrLm51pDCrBQoqgkqxY8y++8QVJ&#10;KMHw3/z1Wpu2zi3l7e5Ik/GwbyrqFXQIHctAk/6Cgg7yk4xr6RwG7dcKiMpvTI51/qMK0oy03Jfr&#10;7L50vpXFkSb9SgX3fDB3jmNMGSMZWgl/Dn+LY1CBGMmeVVAX5g2Sva+gDT9S/DX3e7Qivz2c0x4j&#10;rZEMbfe0ghcQ7UM5a7/1I/1EvdcpaAe/n1dYP6HptilIL86d81y8hNxj9yTbXFl2kGqxtSzdOC0W&#10;HijJFX8SybRkCcZGCreZgmNGMvH1knhipI9oObKpKW18/BRJrLhcvEf7SdV9NziSYQpx8PurVrv5&#10;9kq59rawnHj1+3L0VTEZPqFRTrh6s4yevEJWzz1LUur44/NRn2mzLpDsMgUPi2m6OfcbjYDq/1Dx&#10;CwUdhLmkkwFOe0KB7/OvCiYPDAQkxYwiaAzqggimNUysHmuDHU2r4jchNosbpSAdk8RLYMAkIqcq&#10;yOdFMeccUmCO1iq+pKD9lIFwHbXH7ge5KIsm57hJwUyUdtp11IFLQB6+5ADFVxQQCu2PtrZ6H1LQ&#10;h2i6/1NgBTD71A2JkfYks90MO8LFQ1u1GLGt6n6Srn9JSQWv2EbhEy/lDi3vzJb4wiOloW5Ilmx1&#10;wyTx3AWS/mipJFffKF7Nj6Xq/kmtJMPRR2ONmLhZVleeo2R7WH4z6XX51fXr5LKpz0jtA1fJK/NG&#10;ybsLRsrW6mMduRK1JYrAnpDsPgUEwbzRIQwQeWgE8vG58smAmWRWCdbl0jApCH4P52gdOtoGyAbJ&#10;P2D59XZEMrQpZg1fj+NkBWIkY7DNL+IFwNdC0yIfKCiDqeyoPdYO02SQ+F0FdXEPxtyAnKKgHH1j&#10;/cBEiTT8OYQ6/0uBD2YTG+rjJaEc5ZH2JGNGyVG12HRF1uFXM4mD7zVHHZnaS1ajpetfzpJMB79x&#10;yQhpfv028Ro3avoq0QlE1lzOnO4jmfpeFcTERM6fstLh9GvXy8nXfCyjrnvfke03k16TK6Yukdvu&#10;uFfC90+UVZVnu1ks7WrsGslmu7Osn2QzM8wOMzLrSK7Bh8Js0VlvKTBtkAKnmLSnFAycmRGcXmJS&#10;3Jd0Bojf+DKEN2zAkY5IZuYS08LkAmefI+3jehvsDQoca5x5ZobHKbgfZaoUtAcNh7nyt4dnYoJx&#10;iALB8ae+MQrMK1qbl49JCm21a5ldUyf3pc30xau5NPoG02jPVqpgokRdzFTRbtyjY02GqRRRpz8c&#10;eAOyQDQzf17z9hyh8iWbxgJ4Q9XhkvjreZL6oFaT046YiWfOkWh1qcjiI2XSn6t0xkhMLLuQbk4+&#10;s018sID6ZaVKuoE6AwWkDxofV/O5Uc654U25aXqlWxmIRUpVk5XJ1nmBjmaXkAxS0Ul0HB3DW2dO&#10;PHEq8iEZ0leBOUBjoCn8wJzRicyuAgrMJ+UuVeCPQFj8vV8pICpTfxtwBP+Qe0FMxEh2moJ0fB3q&#10;QRsRmuBIewlhkI9W4BnwhzgCnpMjGhUNghN/vqK/gvZAnPMUtOcaBWXRZNSHNoKE9A3EYTaMe0Cd&#10;vCBoI/qCa/39QHgFSwCxEJ4RE0ydkJ068d84N5PfnmQqvaJLhn5ZyZWMuRklWkzNX3V/t96Y9cXS&#10;rcRyR2c+PWl+baokn79QMttfy6Zp2dS781S79XeL5Km6/nLu5NeVOFlitZ1JZlysDJINm9AkI6/5&#10;QDXbCpk4rU5m3nWXRB64Wv76lz/Iiw+PlrXzT9PZatZcdhInw9nmYf/izrLpxLdsoIxk+BoIGpFz&#10;ZnqEFvygg8lDAyDMznjLIR9aaJaiRkFdDBDaE5JYm7iO6ymHGMkIXJJOXIt60JYMDkf8Q+5N/nIF&#10;babtDCRAOJKGecXPgvhLFNxnkQINwwsBEbieOBn1WZyMlwaNg+Zhlo4W9c9WCaFAYusHQiFcjzan&#10;P5m10gfvKAhgcw9eNIjIi4G0IxmFinYsLD6CQGvW78ku/TSoT5Z46leSdgRSkpnjnyMd/lrz63+W&#10;TOMGJRwEUy2W3KJO/0nOP8O0bag6UQnU2I5ghC9Cehwx8SOdTS5T0zhLFj04Tt6cd4b6Yse48EWz&#10;Ov+AeFl2yaqVZDfQZh/JbACY5TBYxLCQ/IclkEg+g0GHMYPkHO1CP9hg8pupO3mYG855gxkM3l4I&#10;uEaBOWHmOV5h5skIj//E9ZATgRgIkXLSIZgBknHkhUBjkM/kBbH6TGgLwLxeoggr0D60h9hVrQIt&#10;iiOPYLapDycd4fnQzIsVpDPRoT/5jZbO7wcmS+ThOzLpeCR3biEShLAOafQVkt/mol5eLPbVlg8j&#10;lze9MkUSq6ekm16+XpKrJkjyb5dK4umzpOnl6yS16SnJ7HhdMrH3lHSvqoZ7QlIfLhavqT6n2dB0&#10;Is1r7nWL4fGaIZKu6ydz75vsTCX+mJ9cp133jky8LSLV6nOtnXeam0E2Q6a6YjerjEfYmTHI7dIg&#10;DxjJotVBAo+tvqSKPSzqnw70LwsZEIhCPrEkrsVEcY6fZR1rYHZFHqbIXw+OL284by/+E5F+yiP+&#10;e+W3xcoQSCWdexvMbKIJGUjyGXzE6vOLpXH8oQIi0B7MFtf5r0E7Uh8aDKEd5OMqkE7+T3K/eVHs&#10;+Q1oOohPGyEuy2qc+5ft6CvSmIUi/vszs6zYT7nx9dTGxya3bHjMSye2pL2WmCNPJv6+pLe9LKn3&#10;w4pqd2x+6y5JvjBGWt6bL5RzkjOTTos99jMXwoAUOyOD5awb3nLmcJA6+6V6PEVN4vXqoz0561K3&#10;4wJSNensMUuirm312bkwyNvpJ5lfeMC2D9lW/Pl7Uhah0+1osDKF6tldej5M8s87EitXqD0m+eeI&#10;peWjI/Hnd1S2o/Rd4QsdwFMSS0+X5Gu3plrDFk5US4FMypEutWGJtKybo4ormcsmPxveaFn7UKsW&#10;a1FfbM49tzhiEXAdPiEhV059TBY/NFZniscquQbmwhKdE8uPWDiQ4lhfFWDWWIhkPKR1dEfiz/cP&#10;TL50VJeld3Yt0tXr/dA80WMlz8V5VyS/vo7u11l6R2WQQuWAXzq7fhfJ4jWhU4nSx8KlqcSyc6Vl&#10;fZUSKQGLWknkfue0VltRLaZarfGJkUqaoFswf23ur93O2YE6ezz9unXywN3TZf2Ck53Wcuawi8Ty&#10;w0i2raqUWFNr2z+70u5jaD2HZKAbSasmC5eczKzSDWRYibD4BGl+83bxmne2EmnX0UeyXJA2tWGx&#10;arF+0lg7SLaGj1Fnfrn0Lxe55KZl8vTsS5RUg3Jrke13a3QVRrKt80qISyGF35xPJtS1N+rrYj2O&#10;YL2GXS4HH3vhmj5lFXJQcIx3ZKjcOzFU4Y3qf2E9fmL3kFaSVQd/vmsg2WUREKL+TAa8VBw25ZAn&#10;TrNlJPncBRKrLnFEmnr7HCkZl3K+11vzRmlaiSPJJ9FefrBor/A+nhdgkXhvCAOdrzUKpXVFuCaf&#10;XIXSVLIEC45p6R8s96aHylv+GCzP3B4a5y3iI+mycZm3Sy7dSuyqe0hhkjGouwjR/MYdrWRqK1nS&#10;ZWLrlABaTv0sIvRDK2Iy/c775KOFJziC5S90f1KwnhoPB+ufe2TgFzoxlfgzzCILgRmRiQ0+9TCD&#10;YsmJ2RXXOxIoTCjTWX1GJsDskZklu1StDl9dWYKFypt/HBqfeTz7cXTmo9xH0Wl3LE9vHP7HTQcW&#10;VXQTs9kxyUCOaGoCUx89lSWVn2i5301v3y/J6sPkrflnyEkTP5AZM+6W7eHhzrH/NObRDzQYx3h1&#10;kHiMP0ZmYgOCKSXGRKSbgCRgAZc0i1lxLYONtvi9gkDjXAVxMwK9BCQdGRQIO0H9ddo+MOqzcmx9&#10;uVZBIJi6WJYhXkXIY1ddSpyysqX7B8el5xIz5KNo92E0x3KvWX9nguXNLNWo7BMkA0q0SIkknj5T&#10;nXvMZj7JPGl85jxJRPqr/7Vcpt3xoOyMDPnEzn1H2BW+KGW7TevWJJ/Y+e8URKjZScGyEOA3aQRR&#10;EZ6ZwYcMLDERrWYHAss0lCe4SZjEiExcjettqcnAhkXktwoi9CzBEHGnLpZo2ANGcJQYk5KMv2Ak&#10;vYqv3PqD0LhMUmfd9UqqVBstNi7zYuCK5LdzWixLzM+67J5kCtVkOPVubdJHLpBObJXUo/2k8t6b&#10;5eppi2Qb26v3MsEA/lhcsbmyxLYV5w+AkYwBZ8mEvWNE3QFLMKQZyQ5ULFSwlMLui4sVaC+Cq3yd&#10;zlINSza264G1Ra63tP9VsMOUa4YpWFBnxy3ajdUD0llDJJLPdez/MlNcFLgifrqSabNqszfQXE6L&#10;6VHTlpWOTQ3KEqzdzPOzK10iGYQJF0vi2fOz5IJkOaKlN9TI+srhMv7WJ2W9+8qo7W7WvQFMJd96&#10;ahtXran7bp8CWgzJJxkkQhORzlKOn2Ts5ETTsBZJBJtIO/1AWUwoZhACsqcLv4uoP9ezVYYyrEMC&#10;6mehmbKYUMwqadTFxkE0IEs95GOWIU6v0JWxoDr7L4XKM9uUXPWh8d5yJdjVZWNalMyQqxsRDOka&#10;yYASh60/yS05oqWzumzVH+SeO26V5XMucgHWvU0wgKlkn9vOqgDaobXNeZJPMtYYTdA2pLEvDGGP&#10;PucskDOgXOsIkPvN1zzs98JEsjGQZRcjGWLl0U5mjtniTbusHvvNF0RcyyI80rusYvNBpWNSxwXG&#10;pk9XE3l82RhvYODK2Fe7lYn0S5dJ5j7QPVLSm59VakGzjPJsu7xdPVrm3DNVmmv/PgRz+9vC7NQN&#10;ro0uGPrlDgiGdIVkaBWExWHOMXkMql2L2KQArYcGwqFnfTCfZIjtT8P3Is3fNuoAgxSUQSsijqD8&#10;0UD+eKBm9cr+MUHKdjMNZtJ1kqlfVnWEtKx9MEcyxdanZMHM8bJx4Qj3+drfU4tFq4P4Qu5jF9pb&#10;QGyQjWTsNjXJ12TsJIBAtlsD02ekMBPLdm2uYc8Yi878zicZppVJA9qMhe0cWRxs1wUL19zrb+4s&#10;W79PuqF5zJc9ItnCvtK0erIjGbLhhZny5AMXSmpR8d+JYE6D4YtV19f1/2InBENscNmcx6BiEk2M&#10;ZMwaEbZVc/62gg9krV6rA7OMz8ZeMbbU4FvlkwxAJLb7YFZtkyBAqJNY2bMKruXjDMQIuu9I10lW&#10;5maYTS+Od1pMMjvlufkTZFPV8e7by4LXfAooudzHLEq097Y+UvL93GK4DaBfLI2PI5jV8TkXg2r7&#10;pxBIBhFedGfZsphDtBAzQLZEo62YRbKNyPbQu90eKnxYwfVs1ENoC/3GvX+poCwmk49X+NiEuth+&#10;w+SDvfB8+MFeNrtm35I9JtnKcqfFkh+vkBWzzpLmur1vJh3B3DGwY0dNyWDaqNM9184CYunsgecD&#10;EEIJfIBre6MQm12y8xPBZLFVGc1GeUIQaCTy2VVKWT6shYyIhTCIfyGmjagfTccuWDQfO2TZD09d&#10;aD0IRt3cn7L7HsGQPTaXL010JNu4fJqsn3u8JGvb/imBTwv1wVoJFl0Y/Cl/WUib19ngWB7aho8h&#10;MFv5n4oRW2Ov/63ubJcmwnEfp2A7MjtL0YIEaNFOfpLaFzpmgi0d4Teb+fh2kg8q8Pv4dI09/ETu&#10;2aJsPt++KUayaKTkRDfIu3H8m9+8U01lk6xbeKaL7Lcr9wnh4mBZJ19nk4G1O6pKB/G30ax9XRDW&#10;EvGv0D75A0rMijyIg1i+EQRTBpHYxcq6o30ca+UgCdd/w521F8pShokAW6gJZ7CIz45R6th3CYa0&#10;arKa0EnZwe6IZIMlvuAwSW98QtIfPSXbF/R3aQXL7gGMXPzO+mCBh7dEBnxPsn9GfU8Gh7KmofLF&#10;8szM+YXylmfIv29n15v4y/jRI0ayeHXpqdlB74RkqskysXfdtp6G6mJN/2S+GMRSc6hay0eumuCr&#10;O8OhUfH5xV/LtSl/oLsinV2zuzw/Ckln1/tld/Xse9KqySKBU+JKMCVZkmM7RBSLf5pJ1a9OxRb2&#10;0/NQ+zK7gWmsNoSLBJfHqkvPaVgU/MZ795V9voN9+z3yWZZWTYYWyWkVd2wDZpZHSfLF8er4XyOx&#10;qr7ZtHblOkdWawW3RSPBZY2R4IREOFQcC5d95b2lreTqefu7qbiBVXP5IyXAVbHqwBidaV7ZEAld&#10;Hq8NXAKikSEXx+b/6HfNG56qiS0eMbqxJjg6Fi4dHY2Unt0QCf46H9HqwBk7qwOn76wKjXLQ39Gq&#10;0PENNSWHb1JzKEuGHew9N/ALUjmyN/vCjOg90s1FpGI/r+7YPvzvIkP2fxpl/69R/OPnD0mlksNk&#10;5XkHyMq+uzCjPQg75GNpRdn+omSCUBCrR3Ptm+L+VqwfjhBLK5QQI3snottK1qxZ04ffpO8pqD97&#10;mx7pkQJSWVnZOxqNWvyphyw9sgdSVPT/ZReUjYHxFsAAAAAASUVORK5CYIJQSwECLQAUAAYACAAA&#10;ACEAsYJntgoBAAATAgAAEwAAAAAAAAAAAAAAAAAAAAAAW0NvbnRlbnRfVHlwZXNdLnhtbFBLAQIt&#10;ABQABgAIAAAAIQA4/SH/1gAAAJQBAAALAAAAAAAAAAAAAAAAADsBAABfcmVscy8ucmVsc1BLAQIt&#10;ABQABgAIAAAAIQDbFOowuAsAAAY6AAAOAAAAAAAAAAAAAAAAADoCAABkcnMvZTJvRG9jLnhtbFBL&#10;AQItABQABgAIAAAAIQCqJg6+vAAAACEBAAAZAAAAAAAAAAAAAAAAAB4OAABkcnMvX3JlbHMvZTJv&#10;RG9jLnhtbC5yZWxzUEsBAi0AFAAGAAgAAAAhABF+3anhAAAACwEAAA8AAAAAAAAAAAAAAAAAEQ8A&#10;AGRycy9kb3ducmV2LnhtbFBLAQItAAoAAAAAAAAAIQATdC94fxsAAH8bAAAUAAAAAAAAAAAAAAAA&#10;AB8QAABkcnMvbWVkaWEvaW1hZ2UxLnBuZ1BLBQYAAAAABgAGAHwBAADQKwAAAAA=&#10;" o:allowincell="f">
                <v:shape id="Shape 415" o:spid="_x0000_s1027" style="position:absolute;left:7406;width:19721;height:19614;visibility:visible;mso-wrap-style:square;v-text-anchor:top" coordsize="1972072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I5v8UA&#10;AADcAAAADwAAAGRycy9kb3ducmV2LnhtbESPQWsCMRSE7wX/Q3iCt5pYqsjWKKUgLYpgrRdvj81z&#10;d9nNyzbJ6vrvTaHgcZiZb5jFqreNuJAPlWMNk7ECQZw7U3Gh4fizfp6DCBHZYOOYNNwowGo5eFpg&#10;ZtyVv+lyiIVIEA4ZaihjbDMpQ16SxTB2LXHyzs5bjEn6QhqP1wS3jXxRaiYtVpwWSmzpo6S8PnRW&#10;g+9+68+9Ou/Wm21Hqp7Wp/npqPVo2L+/gYjUx0f4v/1lNLxOpvB3Jh0B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gjm/xQAAANwAAAAPAAAAAAAAAAAAAAAAAJgCAABkcnMv&#10;ZG93bnJldi54bWxQSwUGAAAAAAQABAD1AAAAigMAAAAA&#10;" path="m326946,l310118,397,293530,1666,277098,3730,261065,6667r-15875,3651l229712,14684r-15161,5159l199708,25717r-14526,6509l171053,39448r-13652,7859l144146,55801r-12859,9127l118983,74612,107077,84931,95727,95726,84931,107076,74692,118903r-9764,12383l55801,144144r-8493,13257l39450,171053r-7223,14129l25718,199628r-5875,14843l14685,229711r-4367,15477l6668,261063,3731,277097,1667,293528,397,310117,,326944,,1634489r397,16828l1667,1667906r2064,16431l6588,1700371r3652,15875l14685,1731724r5158,15160l25718,1761727r6509,14526l39450,1790382r7858,13652l55801,1817289r9127,12859l74612,1842452r10319,11906l95727,1865709r11350,10794l118983,1886743r12304,9763l144146,1905634r13255,8494l171133,1921986r14049,7223l199708,1935717r14843,5874l229712,1946751r15558,4365l261065,1954767r16113,2937l293530,1959768r16588,1270l326946,1961434r1318181,l1661954,1961038r16589,-1270l1694973,1957704r16035,-2857l1726883,1951196r15478,-4445l1757601,1941591r14843,-5874l1786889,1929209r14130,-7223l1814671,1914128r13256,-8494l1840786,1896506r12382,-9684l1864996,1876503r11350,-10794l1887141,1854358r10318,-11906l1907143,1830148r9128,-12859l1924765,1804034r7858,-13732l1939846,1776253r6509,-14526l1952228,1746884r5160,-15160l1961753,1716166r3652,-15795l1968342,1684258r2062,-16352l1971676,1651317r396,-16828l1972072,326944r-396,-16827l1970404,293528r-2062,-16431l1965405,261063r-3652,-15875l1957388,229711r-5160,-15240l1946355,199628r-6509,-14446l1932623,171053r-7858,-13652l1916271,144144r-9128,-12858l1897459,118903r-10318,-11827l1876346,95726,1864996,84931,1853168,74612r-12382,-9684l1827927,55801r-13256,-8494l1801019,39448r-14130,-7222l1772444,25717r-14843,-5874l1742361,14684r-15478,-4366l1711008,6667,1694973,3730,1678543,1666,1661954,397,1645127,,326946,xe" stroked="f">
                  <v:path arrowok="t" textboxrect="0,0,1972072,1961434"/>
                </v:shape>
                <v:shape id="Shape 416" o:spid="_x0000_s1028" style="position:absolute;left:7406;width:19721;height:19614;visibility:visible;mso-wrap-style:square;v-text-anchor:top" coordsize="1972071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g3J8YA&#10;AADcAAAADwAAAGRycy9kb3ducmV2LnhtbESPQWvCQBSE70L/w/IKvekmpUiJboJIW+pFbFIQb4/s&#10;M4lm34bsNkZ/fbcg9DjMzDfMMhtNKwbqXWNZQTyLQBCXVjdcKfgu3qevIJxH1thaJgVXcpClD5Ml&#10;Jtpe+IuG3FciQNglqKD2vkukdGVNBt3MdsTBO9reoA+yr6Tu8RLgppXPUTSXBhsOCzV2tK6pPOc/&#10;RsEQ31ZH3hXtbh/nHye3Px822zelnh7H1QKEp9H/h+/tT63gJZ7D35lwBGT6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g3J8YAAADcAAAADwAAAAAAAAAAAAAAAACYAgAAZHJz&#10;L2Rvd25yZXYueG1sUEsFBgAAAAAEAAQA9QAAAIsDAAAAAA==&#10;" path="m,326945l396,310118,1666,293528,3730,277098,6667,261064r3651,-15875l14684,229711r5159,-15240l25717,199628r6509,-14447l39449,171053r7858,-13653l55800,144144r9128,-12858l74691,118903,84931,107076,95726,95726,107076,84931,118983,74612r12303,-9684l144145,55800r13255,-8493l171053,39449r14128,-7223l199707,25717r14843,-5874l229711,14684r15478,-4366l261064,6667,277098,3730,293528,1666,310118,396,326945,,1645126,r16827,396l1678543,1666r16430,2064l1711007,6667r15875,3651l1742360,14684r15240,5159l1772443,25717r14446,6509l1801018,39449r13653,7858l1827926,55800r12859,9128l1853168,74612r11827,10319l1876345,95726r10795,11350l1897459,118903r9684,12383l1916271,144144r8493,13256l1932622,171053r7223,14128l1946354,199628r5874,14843l1957387,229711r4366,15478l1965404,261064r2937,16034l1970404,293528r1271,16590l1972071,326945r,1307544l1971675,1651317r-1271,16589l1968341,1684258r-2937,16113l1961753,1716166r-4366,15558l1952228,1746884r-5874,14843l1939845,1776253r-7223,14049l1924764,1804034r-8493,13256l1907143,1830149r-9684,12303l1887140,1854358r-10795,11351l1864995,1876504r-11827,10319l1840785,1896506r-12859,9128l1814671,1914128r-13653,7858l1786889,1929209r-14446,6509l1757600,1941591r-15240,5160l1726882,1951196r-15875,3651l1694973,1957704r-16430,2064l1661953,1961038r-16827,397l326945,1961435r-16827,-397l293528,1959768r-16351,-2064l261064,1954768r-15796,-3652l229711,1946751r-15161,-5160l199707,1935718r-14526,-6509l171132,1921986r-13732,-7858l144145,1905634r-12859,-9128l118983,1886743r-11907,-10239l95726,1865709,84931,1854358,74612,1842452r-9684,-12303l55800,1817290r-8493,-13256l39449,1790382r-7223,-14129l25717,1761727r-5874,-14843l14684,1731724r-4445,-15478l6588,1700371,3730,1684337,1666,1667906,396,1651317,,1634489,,326945xe" filled="f" strokecolor="#f30" strokeweight="1.60864mm">
                  <v:path arrowok="t" textboxrect="0,0,1972071,1961435"/>
                </v:shape>
                <v:shape id="Picture 417" o:spid="_x0000_s1029" type="#_x0000_t75" style="position:absolute;left:-1;top:12604;width:10577;height:3444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LMTTCAAAA3AAAAA8AAABkcnMvZG93bnJldi54bWxEj9GKwjAURN8F/yFcYd80dZGuVKOIrCAI&#10;wqofcG2uTbG5qUnU7t8bYWEfh5k5w8yXnW3Eg3yoHSsYjzIQxKXTNVcKTsfNcAoiRGSNjWNS8EsB&#10;lot+b46Fdk/+occhViJBOBSowMTYFlKG0pDFMHItcfIuzluMSfpKao/PBLeN/MyyXFqsOS0YbGlt&#10;qLwe7lbBbReM0fk37v19lXdrOZk2Z6fUx6BbzUBE6uJ/+K+91Qom4y94n0lHQC5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SzE0wgAAANwAAAAPAAAAAAAAAAAAAAAAAJ8C&#10;AABkcnMvZG93bnJldi54bWxQSwUGAAAAAAQABAD3AAAAjgMAAAAA&#10;">
                  <v:imagedata r:id="rId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8896" behindDoc="1" locked="0" layoutInCell="0" allowOverlap="1" wp14:anchorId="1B6562CB" wp14:editId="1B8BD40C">
                <wp:simplePos x="0" y="0"/>
                <wp:positionH relativeFrom="page">
                  <wp:posOffset>2916951</wp:posOffset>
                </wp:positionH>
                <wp:positionV relativeFrom="paragraph">
                  <wp:posOffset>-3675697</wp:posOffset>
                </wp:positionV>
                <wp:extent cx="6358175" cy="4259581"/>
                <wp:effectExtent l="0" t="0" r="0" b="0"/>
                <wp:wrapNone/>
                <wp:docPr id="418" name="drawingObject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8175" cy="4259581"/>
                          <a:chOff x="0" y="0"/>
                          <a:chExt cx="6358175" cy="4259581"/>
                        </a:xfrm>
                        <a:noFill/>
                      </wpg:grpSpPr>
                      <wps:wsp>
                        <wps:cNvPr id="419" name="Shape 419"/>
                        <wps:cNvSpPr/>
                        <wps:spPr>
                          <a:xfrm>
                            <a:off x="0" y="0"/>
                            <a:ext cx="6358174" cy="42595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4" h="4259581">
                                <a:moveTo>
                                  <a:pt x="709930" y="0"/>
                                </a:moveTo>
                                <a:lnTo>
                                  <a:pt x="673337" y="952"/>
                                </a:lnTo>
                                <a:lnTo>
                                  <a:pt x="637302" y="3652"/>
                                </a:lnTo>
                                <a:lnTo>
                                  <a:pt x="601821" y="8176"/>
                                </a:lnTo>
                                <a:lnTo>
                                  <a:pt x="566817" y="14446"/>
                                </a:lnTo>
                                <a:lnTo>
                                  <a:pt x="532527" y="22383"/>
                                </a:lnTo>
                                <a:lnTo>
                                  <a:pt x="498792" y="31908"/>
                                </a:lnTo>
                                <a:lnTo>
                                  <a:pt x="465852" y="43101"/>
                                </a:lnTo>
                                <a:lnTo>
                                  <a:pt x="433624" y="55801"/>
                                </a:lnTo>
                                <a:lnTo>
                                  <a:pt x="402192" y="70008"/>
                                </a:lnTo>
                                <a:lnTo>
                                  <a:pt x="371555" y="85725"/>
                                </a:lnTo>
                                <a:lnTo>
                                  <a:pt x="341788" y="102791"/>
                                </a:lnTo>
                                <a:lnTo>
                                  <a:pt x="313055" y="121286"/>
                                </a:lnTo>
                                <a:lnTo>
                                  <a:pt x="285194" y="141050"/>
                                </a:lnTo>
                                <a:lnTo>
                                  <a:pt x="258366" y="162163"/>
                                </a:lnTo>
                                <a:lnTo>
                                  <a:pt x="232568" y="184467"/>
                                </a:lnTo>
                                <a:lnTo>
                                  <a:pt x="207962" y="207962"/>
                                </a:lnTo>
                                <a:lnTo>
                                  <a:pt x="184467" y="232648"/>
                                </a:lnTo>
                                <a:lnTo>
                                  <a:pt x="162163" y="258366"/>
                                </a:lnTo>
                                <a:lnTo>
                                  <a:pt x="141050" y="285194"/>
                                </a:lnTo>
                                <a:lnTo>
                                  <a:pt x="121285" y="313054"/>
                                </a:lnTo>
                                <a:lnTo>
                                  <a:pt x="102791" y="341868"/>
                                </a:lnTo>
                                <a:lnTo>
                                  <a:pt x="85725" y="371554"/>
                                </a:lnTo>
                                <a:lnTo>
                                  <a:pt x="70008" y="402193"/>
                                </a:lnTo>
                                <a:lnTo>
                                  <a:pt x="55801" y="433626"/>
                                </a:lnTo>
                                <a:lnTo>
                                  <a:pt x="43101" y="465852"/>
                                </a:lnTo>
                                <a:lnTo>
                                  <a:pt x="31908" y="498872"/>
                                </a:lnTo>
                                <a:lnTo>
                                  <a:pt x="22383" y="532527"/>
                                </a:lnTo>
                                <a:lnTo>
                                  <a:pt x="14446" y="566896"/>
                                </a:lnTo>
                                <a:lnTo>
                                  <a:pt x="8176" y="601821"/>
                                </a:lnTo>
                                <a:lnTo>
                                  <a:pt x="3651" y="637381"/>
                                </a:lnTo>
                                <a:lnTo>
                                  <a:pt x="952" y="673417"/>
                                </a:lnTo>
                                <a:lnTo>
                                  <a:pt x="0" y="709929"/>
                                </a:lnTo>
                                <a:lnTo>
                                  <a:pt x="0" y="3549650"/>
                                </a:lnTo>
                                <a:lnTo>
                                  <a:pt x="873" y="3586162"/>
                                </a:lnTo>
                                <a:lnTo>
                                  <a:pt x="3651" y="3622278"/>
                                </a:lnTo>
                                <a:lnTo>
                                  <a:pt x="8176" y="3657758"/>
                                </a:lnTo>
                                <a:lnTo>
                                  <a:pt x="14446" y="3692763"/>
                                </a:lnTo>
                                <a:lnTo>
                                  <a:pt x="22305" y="3727053"/>
                                </a:lnTo>
                                <a:lnTo>
                                  <a:pt x="31908" y="3760787"/>
                                </a:lnTo>
                                <a:lnTo>
                                  <a:pt x="43101" y="3793728"/>
                                </a:lnTo>
                                <a:lnTo>
                                  <a:pt x="55801" y="3826033"/>
                                </a:lnTo>
                                <a:lnTo>
                                  <a:pt x="70008" y="3857466"/>
                                </a:lnTo>
                                <a:lnTo>
                                  <a:pt x="85725" y="3888026"/>
                                </a:lnTo>
                                <a:lnTo>
                                  <a:pt x="102791" y="3917791"/>
                                </a:lnTo>
                                <a:lnTo>
                                  <a:pt x="121285" y="3946604"/>
                                </a:lnTo>
                                <a:lnTo>
                                  <a:pt x="141050" y="3974386"/>
                                </a:lnTo>
                                <a:lnTo>
                                  <a:pt x="162163" y="4001215"/>
                                </a:lnTo>
                                <a:lnTo>
                                  <a:pt x="184467" y="4027012"/>
                                </a:lnTo>
                                <a:lnTo>
                                  <a:pt x="207962" y="4051697"/>
                                </a:lnTo>
                                <a:lnTo>
                                  <a:pt x="232568" y="4075192"/>
                                </a:lnTo>
                                <a:lnTo>
                                  <a:pt x="258366" y="4097497"/>
                                </a:lnTo>
                                <a:lnTo>
                                  <a:pt x="285194" y="4118531"/>
                                </a:lnTo>
                                <a:lnTo>
                                  <a:pt x="313055" y="4138374"/>
                                </a:lnTo>
                                <a:lnTo>
                                  <a:pt x="341788" y="4156790"/>
                                </a:lnTo>
                                <a:lnTo>
                                  <a:pt x="371555" y="4173935"/>
                                </a:lnTo>
                                <a:lnTo>
                                  <a:pt x="402192" y="4189572"/>
                                </a:lnTo>
                                <a:lnTo>
                                  <a:pt x="433624" y="4203779"/>
                                </a:lnTo>
                                <a:lnTo>
                                  <a:pt x="465852" y="4216479"/>
                                </a:lnTo>
                                <a:lnTo>
                                  <a:pt x="498872" y="4227672"/>
                                </a:lnTo>
                                <a:lnTo>
                                  <a:pt x="532527" y="4237197"/>
                                </a:lnTo>
                                <a:lnTo>
                                  <a:pt x="566896" y="4245135"/>
                                </a:lnTo>
                                <a:lnTo>
                                  <a:pt x="601821" y="4251404"/>
                                </a:lnTo>
                                <a:lnTo>
                                  <a:pt x="637381" y="4255928"/>
                                </a:lnTo>
                                <a:lnTo>
                                  <a:pt x="673417" y="4258628"/>
                                </a:lnTo>
                                <a:lnTo>
                                  <a:pt x="709930" y="4259581"/>
                                </a:lnTo>
                                <a:lnTo>
                                  <a:pt x="5648245" y="4259581"/>
                                </a:lnTo>
                                <a:lnTo>
                                  <a:pt x="5684758" y="4258628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91279" y="4245135"/>
                                </a:lnTo>
                                <a:lnTo>
                                  <a:pt x="5825648" y="4237197"/>
                                </a:lnTo>
                                <a:lnTo>
                                  <a:pt x="5859303" y="4227672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924550" y="4203779"/>
                                </a:lnTo>
                                <a:lnTo>
                                  <a:pt x="5955982" y="4189572"/>
                                </a:lnTo>
                                <a:lnTo>
                                  <a:pt x="5986621" y="4173935"/>
                                </a:lnTo>
                                <a:lnTo>
                                  <a:pt x="6016307" y="415679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72981" y="4118531"/>
                                </a:lnTo>
                                <a:lnTo>
                                  <a:pt x="6099809" y="4097497"/>
                                </a:lnTo>
                                <a:lnTo>
                                  <a:pt x="6125527" y="4075192"/>
                                </a:lnTo>
                                <a:lnTo>
                                  <a:pt x="6150212" y="4051618"/>
                                </a:lnTo>
                                <a:lnTo>
                                  <a:pt x="6173708" y="4027012"/>
                                </a:lnTo>
                                <a:lnTo>
                                  <a:pt x="6196012" y="4001215"/>
                                </a:lnTo>
                                <a:lnTo>
                                  <a:pt x="6217125" y="3974386"/>
                                </a:lnTo>
                                <a:lnTo>
                                  <a:pt x="6236889" y="3946604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72449" y="3888026"/>
                                </a:lnTo>
                                <a:lnTo>
                                  <a:pt x="6288167" y="3857466"/>
                                </a:lnTo>
                                <a:lnTo>
                                  <a:pt x="6302375" y="3826033"/>
                                </a:lnTo>
                                <a:lnTo>
                                  <a:pt x="6315075" y="3793728"/>
                                </a:lnTo>
                                <a:lnTo>
                                  <a:pt x="6326267" y="3760787"/>
                                </a:lnTo>
                                <a:lnTo>
                                  <a:pt x="6335792" y="3727053"/>
                                </a:lnTo>
                                <a:lnTo>
                                  <a:pt x="6343729" y="3692763"/>
                                </a:lnTo>
                                <a:lnTo>
                                  <a:pt x="6350000" y="3657758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8174" y="3549650"/>
                                </a:lnTo>
                                <a:lnTo>
                                  <a:pt x="6358174" y="709929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0000" y="601821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35792" y="532527"/>
                                </a:lnTo>
                                <a:lnTo>
                                  <a:pt x="6326267" y="498872"/>
                                </a:lnTo>
                                <a:lnTo>
                                  <a:pt x="6315075" y="465852"/>
                                </a:lnTo>
                                <a:lnTo>
                                  <a:pt x="6302375" y="433626"/>
                                </a:lnTo>
                                <a:lnTo>
                                  <a:pt x="6288167" y="402193"/>
                                </a:lnTo>
                                <a:lnTo>
                                  <a:pt x="6272449" y="3715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36889" y="313054"/>
                                </a:lnTo>
                                <a:lnTo>
                                  <a:pt x="6217125" y="285194"/>
                                </a:lnTo>
                                <a:lnTo>
                                  <a:pt x="6196012" y="258366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25527" y="184467"/>
                                </a:lnTo>
                                <a:lnTo>
                                  <a:pt x="6099809" y="162163"/>
                                </a:lnTo>
                                <a:lnTo>
                                  <a:pt x="6072981" y="141050"/>
                                </a:lnTo>
                                <a:lnTo>
                                  <a:pt x="6045120" y="121286"/>
                                </a:lnTo>
                                <a:lnTo>
                                  <a:pt x="6016307" y="102791"/>
                                </a:lnTo>
                                <a:lnTo>
                                  <a:pt x="5986621" y="85725"/>
                                </a:lnTo>
                                <a:lnTo>
                                  <a:pt x="5955982" y="70008"/>
                                </a:lnTo>
                                <a:lnTo>
                                  <a:pt x="5924550" y="55801"/>
                                </a:lnTo>
                                <a:lnTo>
                                  <a:pt x="5892323" y="43101"/>
                                </a:lnTo>
                                <a:lnTo>
                                  <a:pt x="5859303" y="31908"/>
                                </a:lnTo>
                                <a:lnTo>
                                  <a:pt x="5825648" y="22383"/>
                                </a:lnTo>
                                <a:lnTo>
                                  <a:pt x="5791279" y="14446"/>
                                </a:lnTo>
                                <a:lnTo>
                                  <a:pt x="5756354" y="8176"/>
                                </a:lnTo>
                                <a:lnTo>
                                  <a:pt x="5720793" y="3652"/>
                                </a:lnTo>
                                <a:lnTo>
                                  <a:pt x="5684758" y="952"/>
                                </a:lnTo>
                                <a:lnTo>
                                  <a:pt x="5648245" y="0"/>
                                </a:lnTo>
                                <a:lnTo>
                                  <a:pt x="709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0" name="Shape 420"/>
                        <wps:cNvSpPr/>
                        <wps:spPr>
                          <a:xfrm>
                            <a:off x="0" y="0"/>
                            <a:ext cx="6358175" cy="4259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5" h="4259580">
                                <a:moveTo>
                                  <a:pt x="0" y="709929"/>
                                </a:moveTo>
                                <a:lnTo>
                                  <a:pt x="952" y="673417"/>
                                </a:lnTo>
                                <a:lnTo>
                                  <a:pt x="3651" y="637381"/>
                                </a:lnTo>
                                <a:lnTo>
                                  <a:pt x="8175" y="601821"/>
                                </a:lnTo>
                                <a:lnTo>
                                  <a:pt x="14446" y="566896"/>
                                </a:lnTo>
                                <a:lnTo>
                                  <a:pt x="22383" y="532526"/>
                                </a:lnTo>
                                <a:lnTo>
                                  <a:pt x="31908" y="498871"/>
                                </a:lnTo>
                                <a:lnTo>
                                  <a:pt x="43100" y="465851"/>
                                </a:lnTo>
                                <a:lnTo>
                                  <a:pt x="55800" y="433625"/>
                                </a:lnTo>
                                <a:lnTo>
                                  <a:pt x="70008" y="402193"/>
                                </a:lnTo>
                                <a:lnTo>
                                  <a:pt x="85725" y="371554"/>
                                </a:lnTo>
                                <a:lnTo>
                                  <a:pt x="102790" y="341868"/>
                                </a:lnTo>
                                <a:lnTo>
                                  <a:pt x="121285" y="313054"/>
                                </a:lnTo>
                                <a:lnTo>
                                  <a:pt x="141049" y="285194"/>
                                </a:lnTo>
                                <a:lnTo>
                                  <a:pt x="162163" y="258365"/>
                                </a:lnTo>
                                <a:lnTo>
                                  <a:pt x="184467" y="232648"/>
                                </a:lnTo>
                                <a:lnTo>
                                  <a:pt x="207962" y="207962"/>
                                </a:lnTo>
                                <a:lnTo>
                                  <a:pt x="232568" y="184467"/>
                                </a:lnTo>
                                <a:lnTo>
                                  <a:pt x="258365" y="162163"/>
                                </a:lnTo>
                                <a:lnTo>
                                  <a:pt x="285194" y="141049"/>
                                </a:lnTo>
                                <a:lnTo>
                                  <a:pt x="313055" y="121285"/>
                                </a:lnTo>
                                <a:lnTo>
                                  <a:pt x="341788" y="102790"/>
                                </a:lnTo>
                                <a:lnTo>
                                  <a:pt x="371554" y="85725"/>
                                </a:lnTo>
                                <a:lnTo>
                                  <a:pt x="402192" y="70008"/>
                                </a:lnTo>
                                <a:lnTo>
                                  <a:pt x="433625" y="55801"/>
                                </a:lnTo>
                                <a:lnTo>
                                  <a:pt x="465851" y="43101"/>
                                </a:lnTo>
                                <a:lnTo>
                                  <a:pt x="498792" y="31908"/>
                                </a:lnTo>
                                <a:lnTo>
                                  <a:pt x="532526" y="22383"/>
                                </a:lnTo>
                                <a:lnTo>
                                  <a:pt x="566816" y="14446"/>
                                </a:lnTo>
                                <a:lnTo>
                                  <a:pt x="601821" y="8176"/>
                                </a:lnTo>
                                <a:lnTo>
                                  <a:pt x="637301" y="3651"/>
                                </a:lnTo>
                                <a:lnTo>
                                  <a:pt x="673337" y="952"/>
                                </a:lnTo>
                                <a:lnTo>
                                  <a:pt x="709929" y="0"/>
                                </a:lnTo>
                                <a:lnTo>
                                  <a:pt x="5648245" y="0"/>
                                </a:lnTo>
                                <a:lnTo>
                                  <a:pt x="5684758" y="952"/>
                                </a:lnTo>
                                <a:lnTo>
                                  <a:pt x="5720793" y="3651"/>
                                </a:lnTo>
                                <a:lnTo>
                                  <a:pt x="5756354" y="8176"/>
                                </a:lnTo>
                                <a:lnTo>
                                  <a:pt x="5791279" y="14446"/>
                                </a:lnTo>
                                <a:lnTo>
                                  <a:pt x="5825648" y="22383"/>
                                </a:lnTo>
                                <a:lnTo>
                                  <a:pt x="5859303" y="31908"/>
                                </a:lnTo>
                                <a:lnTo>
                                  <a:pt x="5892323" y="43101"/>
                                </a:lnTo>
                                <a:lnTo>
                                  <a:pt x="5924549" y="55801"/>
                                </a:lnTo>
                                <a:lnTo>
                                  <a:pt x="5955982" y="70008"/>
                                </a:lnTo>
                                <a:lnTo>
                                  <a:pt x="5986621" y="85725"/>
                                </a:lnTo>
                                <a:lnTo>
                                  <a:pt x="6016307" y="102790"/>
                                </a:lnTo>
                                <a:lnTo>
                                  <a:pt x="6045120" y="121285"/>
                                </a:lnTo>
                                <a:lnTo>
                                  <a:pt x="6072980" y="141049"/>
                                </a:lnTo>
                                <a:lnTo>
                                  <a:pt x="6099809" y="162163"/>
                                </a:lnTo>
                                <a:lnTo>
                                  <a:pt x="6125527" y="184467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96012" y="258365"/>
                                </a:lnTo>
                                <a:lnTo>
                                  <a:pt x="6217126" y="285194"/>
                                </a:lnTo>
                                <a:lnTo>
                                  <a:pt x="6236890" y="3130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72450" y="371554"/>
                                </a:lnTo>
                                <a:lnTo>
                                  <a:pt x="6288166" y="402193"/>
                                </a:lnTo>
                                <a:lnTo>
                                  <a:pt x="6302374" y="433625"/>
                                </a:lnTo>
                                <a:lnTo>
                                  <a:pt x="6315074" y="465851"/>
                                </a:lnTo>
                                <a:lnTo>
                                  <a:pt x="6326266" y="498871"/>
                                </a:lnTo>
                                <a:lnTo>
                                  <a:pt x="6335791" y="532526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49999" y="601821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8175" y="709929"/>
                                </a:lnTo>
                                <a:lnTo>
                                  <a:pt x="6358175" y="3549650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49999" y="3657758"/>
                                </a:lnTo>
                                <a:lnTo>
                                  <a:pt x="6343729" y="3692762"/>
                                </a:lnTo>
                                <a:lnTo>
                                  <a:pt x="6335791" y="3727053"/>
                                </a:lnTo>
                                <a:lnTo>
                                  <a:pt x="6326266" y="3760787"/>
                                </a:lnTo>
                                <a:lnTo>
                                  <a:pt x="6315074" y="3793728"/>
                                </a:lnTo>
                                <a:lnTo>
                                  <a:pt x="6302374" y="3826033"/>
                                </a:lnTo>
                                <a:lnTo>
                                  <a:pt x="6288166" y="3857466"/>
                                </a:lnTo>
                                <a:lnTo>
                                  <a:pt x="6272450" y="3888025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36890" y="3946604"/>
                                </a:lnTo>
                                <a:lnTo>
                                  <a:pt x="6217126" y="3974385"/>
                                </a:lnTo>
                                <a:lnTo>
                                  <a:pt x="6196012" y="4001214"/>
                                </a:lnTo>
                                <a:lnTo>
                                  <a:pt x="6173708" y="4027011"/>
                                </a:lnTo>
                                <a:lnTo>
                                  <a:pt x="6150212" y="4051617"/>
                                </a:lnTo>
                                <a:lnTo>
                                  <a:pt x="6125527" y="4075191"/>
                                </a:lnTo>
                                <a:lnTo>
                                  <a:pt x="6099809" y="4097496"/>
                                </a:lnTo>
                                <a:lnTo>
                                  <a:pt x="6072980" y="411853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16307" y="4156789"/>
                                </a:lnTo>
                                <a:lnTo>
                                  <a:pt x="5986621" y="4173934"/>
                                </a:lnTo>
                                <a:lnTo>
                                  <a:pt x="5955982" y="4189571"/>
                                </a:lnTo>
                                <a:lnTo>
                                  <a:pt x="5924549" y="4203779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859303" y="4227671"/>
                                </a:lnTo>
                                <a:lnTo>
                                  <a:pt x="5825648" y="4237196"/>
                                </a:lnTo>
                                <a:lnTo>
                                  <a:pt x="5791279" y="4245133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684758" y="4258627"/>
                                </a:lnTo>
                                <a:lnTo>
                                  <a:pt x="5648245" y="4259580"/>
                                </a:lnTo>
                                <a:lnTo>
                                  <a:pt x="709929" y="4259580"/>
                                </a:lnTo>
                                <a:lnTo>
                                  <a:pt x="673417" y="4258627"/>
                                </a:lnTo>
                                <a:lnTo>
                                  <a:pt x="637381" y="4255928"/>
                                </a:lnTo>
                                <a:lnTo>
                                  <a:pt x="601821" y="4251404"/>
                                </a:lnTo>
                                <a:lnTo>
                                  <a:pt x="566896" y="4245133"/>
                                </a:lnTo>
                                <a:lnTo>
                                  <a:pt x="532526" y="4237196"/>
                                </a:lnTo>
                                <a:lnTo>
                                  <a:pt x="498871" y="4227671"/>
                                </a:lnTo>
                                <a:lnTo>
                                  <a:pt x="465851" y="4216479"/>
                                </a:lnTo>
                                <a:lnTo>
                                  <a:pt x="433625" y="4203779"/>
                                </a:lnTo>
                                <a:lnTo>
                                  <a:pt x="402192" y="4189571"/>
                                </a:lnTo>
                                <a:lnTo>
                                  <a:pt x="371554" y="4173934"/>
                                </a:lnTo>
                                <a:lnTo>
                                  <a:pt x="341788" y="4156789"/>
                                </a:lnTo>
                                <a:lnTo>
                                  <a:pt x="313055" y="4138374"/>
                                </a:lnTo>
                                <a:lnTo>
                                  <a:pt x="285194" y="4118530"/>
                                </a:lnTo>
                                <a:lnTo>
                                  <a:pt x="258365" y="4097496"/>
                                </a:lnTo>
                                <a:lnTo>
                                  <a:pt x="232568" y="4075191"/>
                                </a:lnTo>
                                <a:lnTo>
                                  <a:pt x="207962" y="4051696"/>
                                </a:lnTo>
                                <a:lnTo>
                                  <a:pt x="184467" y="4027011"/>
                                </a:lnTo>
                                <a:lnTo>
                                  <a:pt x="162163" y="4001214"/>
                                </a:lnTo>
                                <a:lnTo>
                                  <a:pt x="141049" y="3974385"/>
                                </a:lnTo>
                                <a:lnTo>
                                  <a:pt x="121285" y="3946604"/>
                                </a:lnTo>
                                <a:lnTo>
                                  <a:pt x="102790" y="3917791"/>
                                </a:lnTo>
                                <a:lnTo>
                                  <a:pt x="85725" y="3888025"/>
                                </a:lnTo>
                                <a:lnTo>
                                  <a:pt x="70008" y="3857466"/>
                                </a:lnTo>
                                <a:lnTo>
                                  <a:pt x="55800" y="3826033"/>
                                </a:lnTo>
                                <a:lnTo>
                                  <a:pt x="43100" y="3793728"/>
                                </a:lnTo>
                                <a:lnTo>
                                  <a:pt x="31908" y="3760787"/>
                                </a:lnTo>
                                <a:lnTo>
                                  <a:pt x="22304" y="3727053"/>
                                </a:lnTo>
                                <a:lnTo>
                                  <a:pt x="14446" y="3692762"/>
                                </a:lnTo>
                                <a:lnTo>
                                  <a:pt x="8175" y="3657758"/>
                                </a:lnTo>
                                <a:lnTo>
                                  <a:pt x="3651" y="3622278"/>
                                </a:lnTo>
                                <a:lnTo>
                                  <a:pt x="873" y="3586162"/>
                                </a:lnTo>
                                <a:lnTo>
                                  <a:pt x="0" y="3549650"/>
                                </a:lnTo>
                                <a:lnTo>
                                  <a:pt x="0" y="7099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21" name="Picture 421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423656" y="169227"/>
                            <a:ext cx="5510783" cy="3444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D6C62F" id="drawingObject418" o:spid="_x0000_s1026" style="position:absolute;margin-left:229.7pt;margin-top:-289.4pt;width:500.65pt;height:335.4pt;z-index:-251587584;mso-position-horizontal-relative:page" coordsize="63581,425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0eE9qCwAAKjoAAA4AAABkcnMvZTJvRG9jLnhtbMxbbY/buBH+XqD/&#10;wfD3y0qiSElGNvehaYIDiibAXX+AViuv3dqWIWl3k/76PkNS0uw6S47vgEMDZP02pofD4cwzz5Dv&#10;f/52PKye2n7Yd6fbdfouWa/aU9Pd708Pt+t//fbpp3K9Gsb6dF8fulN7u/7eDuufP/z1L++fz5s2&#10;63bd4b7tVxjkNGyez7fr3TieNzc3Q7Nrj/Xwrju3J3y47fpjPeJl/3Bz39fPGP14uMmSxNw8d/39&#10;ue+adhjw7kf34fqDHX+7bZvxy3Y7tOPqcLuGbqP929u/d/T35sP7evPQ1+fdvvFq1L9Di2O9P+FH&#10;56E+1mO9euz3F0Md903fDd12fNd0x5tuu903rZ0DZpMmr2bzue8ez3YuD5vnh/NsJpj2lZ1+97DN&#10;P5++9qv9/e06T7FUp/qIRfIm/nL3b9iP3oeVns8PGwh/7s+/nr/2/o0H94om/m3bH+kRU1p9s/b9&#10;Ptu3/TauGrxplC7TQq9XDT7LM13hpVuBZodluvhes/t75Js3yw+fuk/7wwGK3ZCqs2bPZzjWsNhu&#10;+GO2+3VXn1u7JAOZY7ZdNdnOCqzytHJGs1KzxYbNAONdZ678wlxs0s3jMH5uO2v5+ukfw+j8+X56&#10;Vu+mZ8230/S0x6oG98O5Hul7pCc9XT1PSwdddsvK0efH7qn9rbOSI61fkVSVwkabFh+6LiKHExc1&#10;hVKqsKKVzshcEJ5EpsezHdWoQiWZFVUmJpukZZZaWTibCY6rjYGMlU3zPI8Iq0xnTjjLVKmCI+dV&#10;WVRe47RK7BZ6c3q50SVmRUbLVZrYPfG2sFImw0JAWOsyJpxkqVejSJKIGqpItcbuxMilLjIdnKDK&#10;06JExIBwmmRFFVZapSrxQ6dZmpVhS2elTis3xTRPE23D9JsGyXSpjHGamCw14YXJsIrG611iyYvg&#10;LLOkqIxbGf805KapG5Bsgp8xeXjVU6eslXZTCI7tDGGlnXmC0mRkt5TW9Hlwln4BaWwsawnzhMZ2&#10;vmGFyWHCQzuvI+GcXDG8Ns6frTA5edhJ3E6xwm77hHRWdg9a4aosi3C0cbubhLXb8qGRXdywwggm&#10;VVhnG5BI1rggFRoYgc5FMQp+Lk++uQUoftphC9qWwdVzsZnCdGZT1JtjOkGl88pENmBZKPvryO4G&#10;Th38+XlWWN8sKyKeRvGb5oVvFYUOCy8LoUyVFbEwkCEgubGLrEh02DEX91GFSYoybOLFM1VRqSIL&#10;6704vSozk6iwJst+UtiHOeJeyIfYVi3LMonsKB4GqrSIxXQbyL0NK2iShCOBj+R2OasiV5EcwKJj&#10;niT4rXA6YqEXgabAF4KGYXE9T3RqqvCKsqSRJwWSU2T0JSPlCeYaG31Jd3mallqJc2meAocUYbuz&#10;RJ2n2hRVOJsyEIBQoioVtruN6h66pGUF2BC0e76AlzxLFHwsLM6AETJ7HhN3sZ1cLEdwMRFlfHR3&#10;4ph3ZJkILCK+O/FcpxHL+BDvxHWaR7aHj/JeXFeRqAHwTJHei5cmIs5gOau73oz9Gtgly93elsmX&#10;OcVnqTpwEwArlzUwfnS2utCoHR0ihHzUmBqxC5hUvFa6BCgEXHP6C1yh1KhyJv0FnlZWCCGTfNyR&#10;YZBcI+s6feL7BJW0rkr5NoSwAfp04wt2OXzZqMS7myCIIBfoNPP6C2IUcmpWAePY+QpCoAF8KRO/&#10;voIIa1I4ma/dJAHcpBpo1duT8oPjQN7cLwY2LFBdWf0F6cekFUw6jR/PblirAlOw4ytB8jSZMmXp&#10;7KMEudnAPKp0+0sJUr/JiizP/fgCZIHwVKYotcg+EtwCZ8sUEUVWPo6KjMKCTfICzGVQnWWTPgJE&#10;Z5RCSHHrBUAXxYtG5RDz9hGgUQQ3VOcecQuwLgVD7UkACZCGfIGqxtlTgNIhj1LF+4OgAuDygtKC&#10;q+MTWQjFQnyeraAYgvhsTEGdxdfKp/iwMosrCMpD7mnghGKlJ3dkzwqFlVn2iYVW4XKAb0NBOf5i&#10;l8dL/RdBJE4jvIhRRA+FYSwPgZ4fClqGRVhPEIXFlwAuoG54fhDwQjz9+EIlqAzLbr4MCosvyVNA&#10;l/HcLODieOoXEH0cWcRJRI5b4vwkR0Vx6lNzzBVlVUHAzojOVfshk3O8GOeCORoV0MwM68YJbAak&#10;o8w4eM8ZpccYd14BhAtGVlq8FmwO3dA6O1IfwRL8c28BYIp3L4busL+nDg71Eob+4e5vh371VKNt&#10;98n+83UiE0OfZ+qn0LO77v472jHoRY5f8Gd76NC2QHfCPkPfouv/+6P3SR4tIXy6Xh1+OaE9VGGN&#10;kIpH+yKnUmW96vknd/yT+tTgy7fr0Srou03ULvsz2k6kmmvZ+bYT3oC96cfRnPpDbSeAr6VLNy3s&#10;1OTjC/cntJ2gy9x2SmybdekpuQaRg04voMci8rKXdAVXOpOVAtSBrerwqgByLFSlAHC8YqPDGX4h&#10;Ki3YCBNJxFM6w1moERamgOuFicMJs0ILSymAGYykjIMMm4KcHoJWBaco4xCDkqcvagQIgxGUFmCE&#10;LcL4SQG+YPSkAF4wdlKALryyVFoJwMWrVhzME8qLr9t8YZswZtIva3Bs5xykdxxYMFoyjisscnab&#10;Nw4r/FYhNQS92mu6wLaacPyiAFNQ59o3PaOdax+SrOliLXEKdWgqk6wNf6EluaKD70MzDTslkyks&#10;T48uksuBx1Vw5iVOioS66xDYQjUKwB0jGgWLfCUoZSRjHPASxeijXdzrrwXqC70Y36sXFUbYQS7q&#10;l3CQcdSiyxg+wAdd+sraixGLgth7dd14ZVW6sIqClOQqah9w4kcKbL2O5pGNDPFkejUbAEbRM962&#10;BRVjA4hQ9M2Y+MECxyf6/kEcvjgWxotTCyocLxzH45UhjicmTgySC7E+5gc9knGJArgIOqvCP7tM&#10;Aih6Pbc2E4ky5m7GxS/A+RTzp8fpmJc/H0jJR0Y7ztpIDh/wycpo08WWkiMInEp0hxDC3VBHK/tk&#10;K6KVibZ2jiY5iMD9WHIUgW8TyWEExyd6fRDoY8cRLKE4bXLbNojE7qvbEmh7TCFK1PagtorX37ZV&#10;IvowUtEdSohEqYu2UCQyXLSdwscSOK/o2lqR8VlycwcTwtUkz53uZII8NUuOJvDMb88moGUVCoWc&#10;XHSHE8L256gFhDROJ4TtYwlGj4kkxxNeUIyC8wmcZHQHFCL6MLSYoyEG9wvb56LtHT5MdH1b/cq2&#10;PSMc0bbHKYWwP3Ps744dhP2NFRUS8YszE2Ftrj2RsZw7Fh1ReH2aJLJUdBLRQwyBJ3j2h7CaxNF4&#10;USvwY1YwS7YJK8Ylu9DDP6s7AmilwpucsQiSGMIoCkmIYvyHJAIyckUSYBlzI4nfjBZyp9bC4YBx&#10;TlgCnIkLRxtGaEmSG2PL3JGEcO7kVJwgNXOeT3AggXGIAlyx0JOSwwgL8ynBRAupKkFcC18rwXNg&#10;DHCKzBZgArS4sMwSLDrjdAnQnYlxCYq+5niwLy8F2N9J/rCouKbtNN8aoqsndNGFSjMg8qbGZbTt&#10;oR5tu4F1nS6aU0qBF3eo5YXYuR/Gj/Wwc00s+9GcvO0lpf/f5tV532zw3983w7OLO1Pxe3n41vjY&#10;t2s/yFE0xrHu//N4/glX49Am3N/tD/vxu73mh1UgpU5PX/cNXaCiF+z6FR1lc30wfE4/u8rxFhZl&#10;kqNv0RrR6xeD3B3256nrSM+9umjovbph94MZu9t7H7vm8dieRncdsW/hM7gLOez25wF9w017vGtx&#10;u67/5d4qBPcZ+3ZsdpM2iwKk2/Dj62EAf0a77I+zyjjaSnOrN9O9Oq1THErH8R7q2CnQwRkamPQD&#10;y+048ka6KLaiJ1AHV8CsZ0/dO4hOIjTyvC2sxZxW9imUtM5rLyTaX/CXJ+nGI39tpZYrnh/+B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CsopxPjAAAADAEAAA8AAABkcnMvZG93bnJl&#10;di54bWxMj8tqwzAQRfeF/oOYQneJ5NTOw7UcQmi7CoEmhdLdxJrYJpZkLMV2/r7Kql0Oc7j33Gw9&#10;6ob11LnaGgnRVAAjU1hVm1LC1/F9sgTmPBqFjTUk4UYO1vnjQ4apsoP5pP7gSxZCjEtRQuV9m3Lu&#10;ioo0uqltyYTf2XYafTi7kqsOhxCuGz4TYs411iY0VNjStqLicrhqCR8DDpuX6K3fXc7b288x2X/v&#10;IpLy+WncvALzNPo/GO76QR3y4HSyV6McayTEySoOqIRJsliGEXcknosFsJOE1UwAzzP+f0T+CwAA&#10;//8DAFBLAwQKAAAAAAAAACEAaNwETUpsAwBKbAMAFQAAAGRycy9tZWRpYS9pbWFnZTEuanBlZ//Y&#10;/+AAEEpGSUYAAQEBAGAAYAAA/9sAQwAEAgMDAwIEAwMDBAQEBAUJBgUFBQULCAgGCQ0LDQ0NCwwM&#10;DhAUEQ4PEw8MDBIYEhMVFhcXFw4RGRsZFhoUFhcW/9sAQwEEBAQFBQUKBgYKFg8MDxYWFhYWFhYW&#10;FhYWFhYWFhYWFhYWFhYWFhYWFhYWFhYWFhYWFhYWFhYWFhYWFhYWFhYW/8AAEQgDPAUt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oooAKKKKACiiigAooooAKKKKACiiigAooooAKKKKACiiigAooooAKKKKACiiigAooooAKK&#10;KKACiiigAooooAKKKKACiiigAooooAKKKKACiiigAooooAKKKKACiiigAooooAKKKKACiiigAooo&#10;oAKKKKACiiigBB9Koalq1lYSRxXM6q8rbVXdUXibVrfRtHkvbl/u/dXP3m/u14hrGvSarrEl3O26&#10;Rm/74/2a+fznO4YCPLHWRM5cp9ARski7lbcrU/PpXKfDHVftmkrayN+8iX5f92rXxC8RR+HNAku2&#10;2tM3ywR/32rtw+ZUamD+tfZDmXLzE+qeItPstetNJeRTcXTcL6Vs5HWvm3TdUu7/AMUf2hczs1w0&#10;u7zN1fQHha+N/oNvcvjeyfN/vV5mUZ19er1Kb/7dCMuY0qKq6rqFrYW3nXcqxr6tXEah4tu7m/3w&#10;P5NvH91f73+9Xo47NsNg3+8fvFXPQ6Kq6Xcrd2ccy/xrVqvQpVY1Ic0QCiiitQCiiigAooooAKKK&#10;KACiiigAooooAKKKKACiiigAooooAKKKKACiiigAooooAKKKKACiiigAooooAKKKKACiiigAFFYf&#10;iHxNpuj6xp+m3c22bUZPLiHvW0p4rKNWMpcqAToKxtF8SafqOtXmlxSr9otW+7u+8vrWH8XvFqeH&#10;9L+zQSL9qnX/AL5WvBfD/imaw8Vf2pbyN5yyfe/v18vmvEcMJi40Y/8AbxMpcp9Y98VW1K9t7Gzk&#10;u7t1jhiXczNVHwbr1pr/AIfh1K1YbXX5l/uN/dryj41eLZdR1BtMtG/0W1b5m/56NXdmmd0cHhPb&#10;R97m+Eo1bv4tRHxrY2VrHt01m2zSSD5j/tV6tGVZdy18azXkjay1fTHwP8Qf234MjWR91xZ/uZf/&#10;AGX9K8XhvPK2LrSp15e8yIz5jtR9KWo5GVV3M2BXmfxJ+KdtpbSWWjBbi4X5Xm/hSvqcZmWGwcb1&#10;pFnp/Sj1rH8D6uuueF7PUlPM8eW/3q2a6qVSNWClEAoHFMkdVXcW2ikikWWPcjblboy1fMr8oElF&#10;FFW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SZFLmqiX9o181osy+cv3kqJTjH4gLdIel&#10;FYnjjVf7J0d5Vb99J8sf1rHE4iOHpSqS2QGR438U/Y7xbKyb5lb97J/7LWj4N1tNQs9ksi+cq84r&#10;xPxDqVz9v+Zm8v8AvVoeE9cubSRZo2+bd8tfnj4mrxxftZfCc3tveL/x28Qz3GvtZRN/o9nwf9+v&#10;MEvpftW5l+833q1PHOoSzX9xLI37xpWZq5O2uJWuo1aT5f7u6vGxVeWLryrS+0YVJc0j1b4d+JW0&#10;nUY5nb93u+b/AHapfGzxW+r+ImSP/j3tV2wf7f8AtVx0180K/LVP/kIW8jeev2hf4Wb71OjXr+w+&#10;rxl7oe193lNDw3qH/E23N8qrt+WvdvC/iqz0vwg88zDcshWOPd96vm3QbzdO0tdRc65c3FvbxM27&#10;7P8AKtThcXUwVbnp/EXSqcp6BrXiG51W88+5b5f4F/u1npfbfl3feaud/tBWi2+bTtNm3XkcTN8v&#10;3q46lerVn7SpI05j3H4d6h5lv9m/2dy11hry74e3Xl6xb/3fKr1DPy5r9M4YxftsJyy+ybx+EXig&#10;/SsjVPEOm2EnlSTqX/urWrGcrur3qeJpVZSjCWxQ+iiiugAooooAKKKKACiiigAooooAKKKKACii&#10;igAorLh1KCTxFcaRiRZ4LeO4+aP5XVmdfkb+LG35v7u5f71alADfwpOazNP1izury4tN0kM9q7K0&#10;c67GZf7y/wB5f9qodU8V+HdOk8q91mxhkx/q3uF3f981PNA0jSqy+GJtZoxXnepfFvw+kjQ6VFda&#10;q6/8+0W2Mf8AA325/wCA7qrv8QPFLW/2iPwtaxx/3pL5mZf+A+Wtc9TGUKfxSOqOW4p/ZPS+1VtQ&#10;vrOyi8y6nWNfc18/+Jvjf4ph1uPTLe306Jm+bbErSSfe+796sHW9W1PXNQa78R+IJkibbstPPVNn&#10;+9trjq5tQ5f3fvHs4fhbFy96t7sT6Bm8feDoG2zeJ9Ojk/55SXKq/wD3z96qi/FPwFJceQnijT/M&#10;/wB+vLPDPhjztOWaCKG3h2/K2371Ymoaeun3zWN7/ptvK7Msjov7pv7v+7XDLP6UZxidNPh3Cyly&#10;+1PozRfEOh6tuGl6tZ3hT7wgnV9v5VPf6tp1kP8AS72CE/7TV8trpujzf6dp0iK1r95R91W+992k&#10;vPi1cratbT2ytHt+WSD+L/gP8NGLz5YePNy8wS4Rryl+5lzH1XazR3MCzW7rJHIuVdW3K1T14B+z&#10;78UNIjvbjTNRv/s1vcsrW3nHCrJ/F/u7q98jdZIw6OGVumK9bL8bDGUY1InzmOwFfBVPZ1o8pLRR&#10;UM00cMLSysscajc7M33a7jiJf4qiuJY4YGmlbaqLlmp0bqyBlbcrfdNeS/tTeOV0Hw5/YdpLtvL9&#10;fm/2Y64cdi44WhKpIDyD4z+MZNf8eyX8Ev7u3l22e3+HbX0X8GvFaeKfAVvqE8i/aoV8u79nWvim&#10;/wBSZrpV2q1ej/s8+N5tCs9dtLqXat3aMYl/uS18Hlub1cPiZ1KnwyM+Yv8Axo8VT6r4o1CZG/do&#10;22L/AHa4HSr6Vrr7/wDFV7XmeaJpWb73zVT0G13MrfL8v8NfM1qvtZzqS+KRnI9d+DXi+TSNH1Wy&#10;Z2/eW3mwf9dK5K5vGmVpZW+9uaqcczWsu6Jf+WTL8y1Rv5v3TfN822sqlerXhGnL7I5SK/mbr9m3&#10;fxfLXr/7MWtfZ/FV1YyNtjntt3+z8teMWy7ZVX/vqtKw1S603UlubOVvM2Mvy/3a6cFiJYXExrR+&#10;yTD3T1f4veP59T1STT9Pu2jso/lO1v8AW/7VeUaxqDfaNu7+Kq82pNuaV3+asO5ummvGb+7Sr1q+&#10;LryqVpBKZ9Mfst+IPP0250eVv9V+9j/9mroPiL8T9L8PbrayVb27X7yI3yrXzv4D8RXOh3jT2cvl&#10;tcQNGzVDqV5JNK07Nu3V7UeI61HBRoUfiL5/dO18WfErXdd/0WS78i3k+9HD8tev/ATWH1LwYLad&#10;901m3l/8B/hr5d0qRpr/AHP/AHvlr1f4R+KU8PSX0j/NG0H3d38Vc2V5zVw+P9riJe6VGR9ATzxQ&#10;x+ZNKsar/EWrE1Lxp4bssrPqkLN/djO6vAfF/jXUL+4ae7u5GX/llFu+Va5mz1qW6uNzN/uV7eI4&#10;0lzfuaYe0Pr3TbyC/sY7u2fdDKu5WqyK4P8AZ/1EX3gGOPd81rI0dd3mvtcDifrOGjV/mNBaKKK7&#10;ACiiigAooooAKKKKACiiigAooooAKKKKACiiigAooooAKKKKACiiigAooooAKKKKACiiigAooooA&#10;KKKKACiiigAooooAKKKKACiiigAooooAKKKKACiiigAooooAKKKKACiiigAooooAKKKKACiiigAo&#10;oooAKKKKACiiigAooooAKKKKACiiigAooooAKKKKACiiigAooooAKKKKACiiigAooooAKKKKACii&#10;igAooooAKKKKACiiigAooooAKKKKAM/xDqUGk6PPqFy22OJNxrxXSvE0kmt/2k07eZPO1dB+0hrj&#10;WwtNHiP30a4l/wDQV/rXldnffKv3f9au75a/POJcxm8T7Kn9k5q1T3uU+jvDmuxXaRwyMu9l+U7v&#10;vVyHxa1CR9WNuv8Aq4Ys1zGiagy28bRSsu35lb+7WhrUc97O16zeZJOnzfL9yuKtnFfGYL2Eh+09&#10;w89v1lmum82Vq0oZlt7PZFUl5atHdMrL/wB9Vm/N8yrXh1qXunGVdeVbi3+Za5NIfL1bbu27fvV1&#10;V/uWdYm+633Kxdqt4haBotvy/wANb04/uwND7DFcW7bW+aub1K1+w7rzc3lrurpoVWG4/fz+XH/e&#10;WuX+JcMVnYebbXPmfamrro0Pd5gIfD0irFu/561sWzN9o/2a5/w/Iy2e3+7W5pu5Yt0rferiqxKi&#10;aEzPu+Vl+7Wpon/IU+Vfuqtc75n+kKvzferovCqr9oaRmrlqe7E1ieqeB2jXUYZ5Nqx7Pmrb8S+K&#10;5Z42gsW2x/3v4q4izvmjtfs0X3W/iqPUrzy4v95aunmVejQ9jRly8x1x92JI95516rbtzebXtOg3&#10;C3GlQyr/ABLXz9YSI1x5teu/CW+e40mWFm/1T4WvouEcY44uVOX2iYyOxooor9MNAooooAKKrXlz&#10;BaWsl1dSLHDCjSSSO3yoq/xUWs8Vzax3MEqywyKrRyK3ysvXdQBZooozQAnWqmpXUFjYy3dw5WKC&#10;NpJGCFsKv0qzvH96s/VNa0nT03X+o2tuv/TaVV/nS5kiowlL4UWbK5iurWO4gbdFKqvG395WqZjj&#10;vivLV+LXg7RLNtLt7ubUZLaTyYI7OJpd0f8AB833fu/L/wABrPl8eePNX0u6OhaTZ2m+R/IvNQb/&#10;AFa/w/u1+8y1zVMbQpx5pSPQjk+Llry8vqexbl27j09aydY8RaNpcbNfahDFtXO0tub/AL5+9XzX&#10;4y8WfETWbxdNj8Xea33br+z1WGOL/gS/N/49S6D4amvL6GxvPtN6rr+/u2/1EX+9/eb/AHq8+rnV&#10;KMOaMT26fCrp0/aYipp/dO78afHTRoNdt4NA0651C4hl2tPt+QRt977u5v7p+6v3VrGu/it4wv2b&#10;bFNDEy/KIYkgX/x5mb/0Gmax4f8ADGj6c0vzXMi/8s1+X/vlVrir7Eniy2/4Rhf+JcsH+nM27b/+&#10;1XkRzqWI+GR9Hgcoytw9yn/29I0fEmoa94ksFiu4oILjbt8zz5Z/975mrml8HagLhZX1KNY4lZYo&#10;0Xy/vf7X8X/Aq6tLqxhl8iW8gWbbu8tpVrV1jwTrOs6PxqEenRt8z7l+ZlrmrYinTjzXPRpVaOC9&#10;34YnL+E9Qv8AwwY5NSvrS6jtWb9y0/y/7Pzbfl21fl8X+IfFUjQrc/ZLP5lkW3Xb5vy/89Pvf+g1&#10;la1aTvoc3heVo2vluVkVoV+WVf73+z81a+m28Hh/wvJLtZlt4mZlX7zVNFxrR9p9k1qww8/3ko+8&#10;GiaDZ6Xua2g/eP8AfkZt0rf8CqG/8M2M2oteNczrJL8rK0u5a0PhzcS6/fXM2pNb29taKu7y2+Zm&#10;b+Grvji18I3Vm0D2/wDuyK3zLXn43NKNOPLynPLE1IYn2bLM2rXN1brbQXcflxrtVY/9msu5tYpr&#10;jzbm5nZd33d3y1R8L+atrbyrG0NvBbeT+92/vW3feqv4n8UaVp/7qWXdN/zzj+ZlraNPCU4xrSiF&#10;PDS9py04jfE+mtJpskWnrtj+bzY1/wCWu5axdBtbPVrpdPm8u0a3Ty7lmX7v/Aa2NN8RaZdKvlT/&#10;AHv4WX5qbr2gwapKt1bbYLxfuyL/AOzVOLjGvHmonpU5Spx9m/dDXvBfh6zslbStSna4X7u7a26t&#10;z4Y/EXxF4Ovk0rUt11Y/ea3Zv+Wf96Bv/Zf/AEGuDRtTW/8AsN87RzK3y/N8rLWpqupNNa2sDW22&#10;Pb80jN8y1jlNXF0JSlKR5+KwNSvH2WJ9+J9ZeG9d07XtLTUNNuFmhbup5Vv7rV8//tmfFR4U/wCE&#10;N8P3OH+9fTRv9z/YrB8K6/q+hytPo195Mk8DRyr95WX+9t/vV4v4wtdVh166bUG8+SVmk+0/wy/7&#10;VfQ47NKlSjy0z8zzPLauCqf3T7X+B3jO31b4I6fr15N/x7Wu24bd/EtfK3xg8UXPijxtealKzbWb&#10;90v9xa2vA/iptL/ZzvNIjm/eXmosu3d/DXnd+23d/eavEzLMJYiFOn/KePKRHZ7rq8bc33a6bwxD&#10;tv8Abu/hrB0S32xK0q/7VdBo/wAreb/wGvn6xma2qqrW+2pNNj8tt33qp3jeY33quaVN5f3q4JfC&#10;KRYuZv3u3+/WS8jzXnyt8sXzNUmqTfeZfmq0lvBa2scHzeZL80rN/wCg1UY8seYZVT5fmqr966Zt&#10;33atalIsf8NZaTbZZFrWPvGZJqUyqu1apw/LF833v4qjuWaSddv8NSTfLFW0fdJNTRGaS/3feVV/&#10;iq1qsjLF8rfM1Q6CrRw7v71OfbNf7ml+6tc8viKLWjr5MtaX9oNarJ833vlrHSTau6snXr5v+Wfz&#10;bqj2HtJD5iTW9Ua4uGVm+Vf9qrGiX0X3mbb8tcu7S+bUzzMu1Vrt9hHl5SeY+mP2afFWnWGg6q17&#10;dpHDE6su9vmatXxV8dbLT2kWy0tp9v3Wkk218wWevT2dm0Cy7VZt1R219PfXX79t25vlr06GbY2j&#10;RjRoy5YxNfbH3X4D1WbXPCNhqs6Kkl5AJGVf4c1t1z/wvtXsfh7o1tL9+KxiDf8AfNb+fmr9Lwsp&#10;OjHm3OgWiiiuoAooooAKKKKACiiigAooooAKKKKACiiigAooooAKKKKACiiigAooooAKKKKACiii&#10;gAooooAKKKKACiiigAooooAKKKKACiiigAooooAKKKKACiiigAooooAKKKKACiiigAooooAKKKKA&#10;CiiigAooooAKKKKACiiigAooooAKKKKACiiigAooooAKKKKACiiigAooooAKKKKACiiigAooooAK&#10;KKKACiiigAooooAKKKKACiiigBtYPjPXY9Gs1VfnuJf9Wv8Ad/2q3mOFrxD4h661/q15Mknyq22D&#10;/dWvn8/zT6jh/d+KRMpcsT0Hw54tFxujvNv+8tdVbTRzRCSJtytXzfo+uMrNFu+7t2tXa+CPGstl&#10;IsU+5oZW2hWbpXzeWcU1IS5MT8JlTq/zHA/HzWnuviFqON2LWRYV/wCA1yVndNJEzK275lapPiRq&#10;yzeL9UufK/4+rqRtsn8PzVzNrfbZfvfK3y14eKn7evKp/MclWXvHqGg30rLGvm7Vau0sLzba+Uzb&#10;tteX6VN8sbRN/wB9V1Gj33mLtpYTljIOYuaxJ9o1lYk/2qz/ACVjl2yr92rTyeXqVu/97dWfNMzX&#10;7K396taxIXkMFxEyyr/u1y+pW8Fv4o/fyyLuiXbursJo5W+7XJ/EKGVtSs7xWXd/q91aUo+6BrPp&#10;tjrGl7YG2yL/AHq4HxnYtDdW9izf6rczNXXabpeoW8X2lp927+GNq5XxDcS3niNlud37r5a6anu0&#10;vhJDSo9qqytWtbRr5W5qp2EK/dq47KreVu2141SRoSTbfKkZV+7W14bVlWP/AGawX+Vo4l/4FXSa&#10;I38P8X3q563wlROkhkTatZuq3DMv/Afkp0km7+L5ap3kircfM37tfmZt1c0YHRacy5pS+XF81ej/&#10;AAx1XT9Mj3ahcxwR3U8dtEzfxSM21V/4FXnVncWzQqyyr8yrt+b71b8njDwxoPhW70/W5WaS+jaG&#10;ONYGb/2WvZyClOlmEakvhOvDYOvUlyxie3TTRQx75GVV965jV/G9jb3Xk2i+f/eYV4/rHxSS60u3&#10;k1K+2yLAvm/wru2/NXO3PxK0+GWP7NLBJI33fMbbX2+KzXFSnalG0T16PDmaVpcsaZ9VW8gkgST+&#10;8uaUyRqPmevlax+LfjTUL3ybjX7ays1g+VbKKPduX/aasrWviLozX0I1G51HxBIzbUgadmRm/wCB&#10;fLXp/wBrUo0uY9WnwZmMviPpfxV428J6fZzwX2u2SyNGy+WknmN/3ytef6d8c/CumaLYaXbWl/eX&#10;cFnGrKkHlxKyp93c3/sq1wU19e6tp/ktaWml2rf8u1pGrNt/2m/+Jp+m2NnZxLFbQLu+78q/NXLL&#10;NKktYx5Ttw3DOFpw/wBo5uY67Xvjf4ikt1/sjw1b2xdl2S38+5W/4Au1q4/xN8YPiJ9n8yfV7DS4&#10;/wC9aaa7f+PSbq2G8I+Tfrruranb2dvbp8scn8P+1WD4o+x61bXemWC7rK5kjdrnb/Ev3tv+9XN/&#10;aNep7sZHpYLLsqjP3aXMcVfePPHeqs1nd67rF2t/EzRSQM0W1v8AdX5dtYtroviyMXGqeI5YfLiX&#10;c07Xz7tv97btavYdNl0fTLFo5NFjeNYvlkt9yzp/3196uL+IB1S/1i3tNB0+5u41XdKscW5v+BVx&#10;4jEezjzVJ8x9FhK9BSlThQjGP8xTtv7S0u1a6i16Py0+ZtsXmKla9zd6r4j0/wCzah4nuJLaJtrR&#10;2n7tZf8AZ2rVmx8228I6tps1k2mytF/o0dx/Du+9t/z/ABVD4A0F9LsGnnVlkuEX5W/h2rWUZxqc&#10;vL70R1KlGcZVJL3o/CRXXh69i06O00TW2tLf+KNYvm/76rU8H3Gu+HtPnsvtMFyly25pZ523bv8A&#10;vmqnjzUJ9H8P3FzbKskir91mry2w8Sarcaha/ads7eb83mL95f7v+zXJjK1Dm5WaUsJPF4bmn8J6&#10;lc+bq0u251OP/ajtG2/+PN81aCQxWum/Zol2rt2qq07xJBFD8Obia1s/9Owtu0a/8sG+X5v/AB6j&#10;Qd1xo1rPcqqyeV83+9XZh6NCiuWETz1Lmp+6czovh/UrfXbfUp4o5pIrlZpd33pW3bq6/wAUeM5h&#10;MtvcXPlSN/ywi+ZqwpPFmkNdeRaz+ZI/+qba21v+BVir8NvGes3UmryJHarLLJJtum2sy/w/L/DX&#10;jYyOHjLmj7xvKnRnOM8Z7pvW2oS/apJYNFn+Zv3sm5dzfLW1YXUV1a7l/i+8tc54Lll0HwzrFl5U&#10;f9tQyK3kTbmXb93738Va8Krpul/6U0e5v3krbvl3V6+FqQ9hGUTKsoznyxK7aLAuo3FzFeNHbyqu&#10;+CNm27l/4FVq2sbO32+Uqtu/vKtcD4z8ZfL9j0xvmb+JawdCm8QXusR21tdXKySMqwL5rferzamI&#10;w3t/djzSO+OWTlT9pUlynsjySsu1fl+X5flrzd7WK1nW21JZI5F3NdN5W5n/ANpf726u80uC5tGm&#10;tLu5W7a22t5/91v4l+Wppo4pl/e2yyLt+bcv3a68VhfrFL+U46Nf2PNyiaZd+E7fw7bmHRrRZpYF&#10;ZmaJWbd/vNWdYfL4mb+xlkjtWbdPHt3K3/AquJpelfLL9kj+X/aarT3CrYNFEu1V+baq1wYTLKtO&#10;pz1JHJTjyy+Lm5jm/i1qEFrHZxL/AK7zd3/AayfMWZY/m/h+WsfxZcS6l4mZf+fdKjtrxllkWJmk&#10;8pf3u3+GuuVaPtD3/qvssNE3o5vLvNv91fl+b73y1JD4VtvEmm3zXNyy3G79w23/AFX92s+zmW6s&#10;5JfN/h+Wo/BniyW1iuPNX95E/ly/NU15SjH3T5LOMLUr0Jcpy95Hc6S0mlXK7ZIJW3KrfK1Z8zNJ&#10;cLFu+/8A+O1ueObj7deLqf8AfXbWPoMPnSyTsv8Au15so8vvH5ZXpSpVJRkbELeXb7d1amlLtirL&#10;8tlhVdv3q2NK+WJv7tefVMQvJPn2rVhJv3X3v4ap6ltVt26q95cN9n21ny8xmXLCT7Vq0a7/AN3F&#10;80ta14yqzNu3Vi+G12tu/wCWn96tSZl3baip8XKBm6rub5t1YrzN83y/e/hrY15tsS/NWHpsm69+&#10;b7qrW9P4SS9pqtHF833vvNVpNsl0u77tV3kVYty/8BqTTV2/eq5Aajt5Nnu3fdqjDIzKzf7VR6xc&#10;bbfylqGzb/0GsuX3QLz3DNF825f4dtYNy266Zt3yrWpcsq27NWD/AKz+99+t6ESSx8nlfw1Rv7hY&#10;W3M1XLnatvtrn9YWe4l8iBf3m7bXXTjzASQ3X266Z13NHF/49XSeHrq2jv7efyPlVvus1U/D1jY2&#10;9qqxSt50X+tX/nrWhc/Zo/3kS7dtFbl+GJJ7X/wvDxFJbpCskFsirtXy4q1vhD8RPEOr/EKwtLnU&#10;5Jre6k2tGzV85fbvOuNq/d/hr1z9lW1luviZp+5f9Vukb/vmtcHicXLE01KpL4jelUlKR9dUUUV+&#10;qnWFFFFABRRRQAUUUUAFFFFABRRRQAUUUUAFFFFABRRRQAUUUUAFFFFABRRRQAUUUUAFFFFABRRR&#10;QAUUUUAFFFFABRRRQAUUUUAFFFFABRRRQAUUUUAFFFFABRRRQAUUUUAFFFFABRRRQAUUUUAFFFFA&#10;BRRRQAUUUUAFFFFABRRRQAUUUUAFFFFABRz6Vk3GvaVBq39my3Krcbd23+7WmCD0NYxq05fDIB9F&#10;FFbAFFFFABRRRQAUUUUAFFFFABRRRQAUUUUAFFFFABRRRQAmKSsLWfEC2WpfZBB5m1NzNuq/pep2&#10;l6v7t/m/un71cNPMMNUqyoxl7wXRV8bXy6d4Zvrpm27IWx/vN8q/rXzb4n1Dbu+X/e2tXtXx4nnX&#10;Rba1jUGOV2aT/gONv/oVeD+IYdzMqqzfNXwPFWJ9pj40/wCU5sRIy9Hvl+2N95W+XbXRPeND93b/&#10;AMCrmbCOdbz722Rf4a0nk/h2183Up+8chi+KtQ/tCXzbld0jP8zNXN3jRRrG0X975q2NY27flrn7&#10;/csUf8X71a66cfdIkdlo9x5lrGv3Wras7iWGWNm3fL/dauX8PSN5Ue6tyHzfN3bqyj7shnSeZukh&#10;lZvl3fLVibatxuVaw4bW5uJVlVm2/wAK762LO1njX97tb/gVeh8UQNSwXzF+Zf4az/G2lxXWgyeV&#10;/rLdty1YhuvJbazfMy1pW0izbomVf3q7a6cJ/KUcXpVx9j0lpZ2b5V/hrg7ZvOv7i53bvNl3V2nj&#10;z7ZpdrdWcUsfkv8Ac3VyuiafOtvu+Xb/AM9G+VauvTq1Pdid2Ey3FYuX7uJqWbLGvy/eamuvmS7m&#10;/wCAVNu0y301pbnVY9y/wwLuaubudQka43RQSXLfNtVm/u1jTy2UZc0j6jAcHYvEfxDsLOHav2m5&#10;ljjj/wBpqsW2tWLXXlWbefJ/srXnM1xqbSxy6vBd/Z2+baqttrorbxNcr5LafYwQW/8Ay1aeLb8v&#10;+9XVTwlCP2T6ihwNQo/F7x1U2qahNEywafcxN/C21f8A4qqNmup+azarFcz7m+VY2Vf++q0dD8Va&#10;F5Uk+o/aJGi/5Z2sbSbvl/vLTNa8evqEK2Wj+F1hjli/4+Lv+H/gNdccPSh/DidGHyeFGrywoDrH&#10;xxpPhePyLXw/51/KzfMzKqrUfiDxJ4g8WRtBFHHDbt92Ty/lX/db+KsGGHSLdln1y5WS4iXc277q&#10;/wDAao3njLULqXytIWCCFV+WeRt27/d21XLGj70j26GVUIy5qMfe/mNSz8D6Yrbr5pNQm/iadvvf&#10;8Boj0PQby6m8jT7T/RW/fzMn3W/2a3fhampa7dTQXjR7YF3T3C/6tapX+naRpGpXFt4b1G41Wefc&#10;tzukX7Mu7/a/vf7tbe05oR5Yi+uTVWVFy944O509bfUryee72yWsrLFHEvzS/wCz/tNUdv4E1W+T&#10;z5ZFtreT5Ylk+Zlr0LQdDitZftM+2e6Zmbz2X7n+6tQ/Ei4nt/D8j2LbZpWVdy/w1FSnGnHmkelT&#10;zGp7SNOBymi6XqtpdNp0fiKe7bbu5ikZdv8AdXa33ql06+udI8RR2v8AbM9hfP8AMvmWrfP/AN9M&#10;1bnwjW+h0aae60+ZWtZftSyMvysv8Sr/AMBqH4m6Tb674+2WbLhrZfKkj+7F/tN/49WcJRqU/aRI&#10;+swliJUanwmvJbHUbxb2/uJL+RPutNLu2/8AAfurVnWLqez01vssHmTfdXau7b/tVYsLOCzsI4IJ&#10;d0art+7Wf4w1a20PS2uZfM/uqq/xNXZKpCnDmkeZBKpV5YHJxNrV/qEC3uqX0O6fbLti+6v+6v3q&#10;9a/4Sqz0/T0sdE0qZo/+e0irGv8AwLd81cP8N/tPijS11G51CZW81laGP5VWtP4hWDaDp9lFp7SN&#10;eX1yscEbTt83zfN8v/fP/fVcf1ONWPtPsixypVq0aNT4okUv2nV9Wj1DV5ImkibdFAv3Yv8A4pqP&#10;G2oXljoy/wBnxf6RcN5ayfLti/2mq19n8n920sbSL/d+61ORl3bZFX/drqjQp06XLH3RRlHni/sx&#10;OJ8CRJ4p8Xpp/iHWJJLKJfMkG3b5v+zXpmq33gzQ9MaC00jT4baJdv8AqkrFt9Btrq6kurHSFnvF&#10;X5vJWrvhzw9aQr9p8SaY32qJfMWOd1kVP935q+eqZfUlV5PaE4ytTrVeZv4fsnIR3Vjq2vSXNpfb&#10;be6lX/RPP3eay/3v7q11V4stxpsltF+6aVdu7b92ud0XSra/8SXGurGsfmSNtjX/AHq2PFV9/ZOk&#10;ySwKrTfwq33a9ajy0KXvG9b3pRjTM3QPDX9ma/FqMa/8e0iyRRtL8rbfurt/hrq9Z1nW72NkAiiX&#10;d8371vl/8drz/wAKX/iTXNftbIS+UjMzOy/3a7W1+0wNJaXbLJJA23zF/irGnh8Pio+05TLG037W&#10;PP70inpumrDqX9oSSNcyN93d/Dtrk/i01y1wsDQSfY4lXa38LM38Vdl5ywr833f7rfdqTzLa4t2i&#10;lgVo2+8rN8tdU8PT+rexp+6Vhq06dSM5R5jJ+E2m+F9K0ZdXvraC6v50+6y7ljX/AOKqv40v5PE2&#10;qQwaRBHDNBKsnmL/AA7W3Vej0XRVik/cSRru+VVlbbVrSre1tV8qxgWP/a+8zV4eGyav7XmnL3Yi&#10;lKPtpVfe5hupXFnouiyXN3Iv96dv+erVwOpeOrm6uF/sqDy93/PSXbVj4qXEs2pQ2cu5o4ovMX+6&#10;zbv4v93/ANmrf+Flv4d0jw+us3kUdxeyt+6WRd3kL/u/3q0zLHzp1PZx907uWlhcJ9YnHmlI5yx8&#10;TeJZJI4F09ZJv44Ntdpps32qyt5XgaCRm8uWLd935trVj694jbUvFFn/AGeirNG3ysv/AKD/ALtd&#10;NqKrbWSx7o/MX7zV05ZUnWpc8jCtW9pGMvZ8vMeW+J5orXxvdRN/y1gVVb/aqxpWtQaT4VuLFVVZ&#10;rht07f8AoNZfxgvLOO8jnlVvtEq7m2/w1h6bfRX0u2WJZPKXcrMvzba5sRT5qp6eKwE8VhI/ynWa&#10;wyw3FjfQRLHHeQfMq/3q5/WNFvIVkvrO28+3Zm3Lu/vL/FVq81BryKPzZf8AVL8q/L8lanhXVFkt&#10;ZoPl3RfeWu+XvL3T5/Gqrh6VzNsNPguNBWzaVp22/eZdrbqpwwrb7YNu3b8tN026ltfEHleb5n71&#10;o2q9efNeSR7flVmWuTMP4UT894lw3s6kZfzA8jNFtX5f7taFm223/wCA1Rm2s0a/3VqZNy267Wrx&#10;5HygX8m1ar38ytRc7mXbVfSl86Rom+ZfutSjH3STrNFtYpLVZ9235ar3m6OX/dq9pv8AotusW7ct&#10;Zeq3H+kSbmrij71UDF1ubd5m6m2EPk2G5vvS/M1VdSbztQjiX+JquX8y+b/8TXpfZ5QI7mTdLHFu&#10;+9Wpbfu4t3+zWHDIsmpbvveV/DWhc3m2L+7UyiBXv5t11UlnJ/FWek3mXDSr/e21c8xfK3fL81Vy&#10;khrFxttflrJhmX/gWyr14yyW+1qz/L22qt/wKtacQC/uNsVXvB+m3KxNqbRbmb7sbf3aw7C3l1LW&#10;VtolZo1+Zv8Aa/2a7j7Dq8kUcVjZyQKv/PT+Gujl5QIXvtPuImZbZYJv71Zb7tQb5V2xr/FWpD4Z&#10;8u68/U5fMbduaNfu1pf2fbSbV27f4V21jUlGJJj6bo6sysv8LV7L8E/E2meCY5ri5sjcXVwqqsgb&#10;btWvNIY1hbav8NGpXkreWq/Ktcca9elU9pTCMuU+svAfxGtfEutLp8Vo0bMjMrbt1d2pr5x/Zain&#10;PjKN5cN5UUnzLX0bX6Rw7iq+KwntK0ryPQpy5ojqKKK+gKCiiigAooooAKKKKACiiigAooooAKKK&#10;KACiiigAooooAKKKKACiiigAooooAKKKKACiiigAooooAKKKKACiiigAooooAKKKKACiiigAoooo&#10;AKKKKACiiigAooooAKKKKACiiigAooooAKKKKAE4oXFcFrvizUbXxFcLbKstrasscse3/vpq3tF8&#10;U2GoxfJujb+6a8innWDqVZU+b3ok80ToM0VFFMki7o2VqlzXqQnGXwlBRRRVgZ/iDVLbSNLkvblv&#10;3cY6f3qk0u9tdQsY7u0kWSGVdyMvevPfjNqgk1GHS4j8tt+8l/3m/wA/+PVxXh3xTqnhq8ZLaT/R&#10;2bd5Lfdr5PEcS0sPjZUZfDEmUuU+gaWuE8LfEWy1Hat1btDJ/CV+bdXaW08dxCskLblavcwmZYXF&#10;/wAGQ4vmJuKzvEmpJpWiz38g/wBXHuC/3jWjxXmfxs1YvdR6Wn3VUl/95l+WsM5x/wBSwkqnUbOJ&#10;vtUb+0W1CRvMkll3M3+9XovgXxIzQbZpNybtu3+7/u145fzblXdKqqy+XK277u7+L5f+A1peD9a8&#10;tvvfMv3v7rf71flmFzPFYer7aEjn5j6Kt5o54VkjbcrVIetefeEfEP2Zo1kdvIl+ZN392uz1LUra&#10;y0mXUJZP3MUe4tX6XlOeUMbQlUfuyj8R0R1Rz/i7xrHo3iCHSorbzpGK+Yd33N1dJpV7b6haLc2z&#10;blf9K+ffE2ri58QXF7My+ZJLu+9/tV3Pw81/7Iys0u6Bvlk/+KrwMPxVL69KNT+GyeY9VoPvUMEq&#10;SxLIjbg3Q1L1r7uE1OPNEoWiiirAKKKKACiiigAooooAKKKKAA0jcLS1FM22Nmb+FaznL3QOA8Us&#10;zXl1d/8ATX/0H/8AZrJs9S+XdE21vl/irY1iTbo0Msn/AC1i3N/wJa4G3uvLuNv92Vl/9Bb/ANmr&#10;8izCc4YiVSPxHJKXvHU61q82q20dld7W8tvMWRvvfdrhPElr/Cu1VrpPtC/N/tVl680TRfe21wfW&#10;alaXNWlzSIqS5onBzL5d/J/q/m/uqtQ6kqtFu+7V68Wzkb96red/s1Xmb/R2iiT/AL6rSRicvqsk&#10;Udwyt/vVz+sfdjVW/i/hrpvENjLIu2Vf+BVyusWs9vb/AL3b8rLtZa7KPwkyOg8PSfKqsv3a6C2k&#10;bbtrlfDEjb/m/iretm/0jajf99VhKPvlHQWcM7RfLLtq9Z+UrtEty3+7uqno/wAy7vP2/wCzUPiT&#10;WLPT7WRlg8+42/KtetQpSlH3TpwmBr4up7OjEualeRWKtPPOqqv3mZqw5vFWoXHy6VbT7W+7PJ8u&#10;7/dqTQdFW+aPUNXZZ5m+ZY/4Yv8AgNdRpcHhWykOqa9eQR/Y/wDUQ7/mZv8Adr0KWG9jHmP0PL+F&#10;8LhIc9eHtJHGWuieJ9VvPtF1Aqr95t38VcRrdneR6pJFrl9PLbxfd2v95v7tdp8TPjVIzx6doNh9&#10;nglZV+2TLx/9jXl9/fXNn4sk1Dz2u/8AV/LJF95qn2nN7x+kZJldSMOaVKMTuvD3hmW+i3/ZmtLf&#10;b8se75mWuwsNFgt4Y1igjXb8tcz4d8X6neR+Q2nwrcK23buZv/2a6nwFq2pxaqZ9asPMgiXcyrFt&#10;Zv7u3d96u+PLH4TjzB4iHNYu6t4VvtQ03yLaCb9795lX7q1y3iL4fCx0+1tWnh2STsv75mZfM27v&#10;m+b/AGa9B1bxxqtw2NPsobWNu88u5v8Avlf/AIquP1SbUNW1jyr7UIZ1VlaWD7v/AI6tc8ZSlL3q&#10;Z5+Cr477XwnJ+D5NVuJY9PtrSG0hiX97cwK2371d15M7Sxr/ABN8q/L96pnmttLsvPlkjtI4v4m+&#10;VVrJtfGmi3mqKkWoLJIjbkZt21v+BV0RqRp+7KR3VqlWvLmpxLWqaXbSWckV55flt8sqyL8u2ufT&#10;T/D8cbLYxSbfvfuN23bV/wAdeFPGni2xji0a08qyb5maSXy91Q6Da3XhbwZqWn6vLHaX3zbWb5tq&#10;7V+Zaxji6VSt7ORVCrCNP3anNL+U0tHu7JPCslhZNusr6TzJlXdI0rf7W7+H/Zq7YNbLFtgXbGv+&#10;ztrB8AaPPZ6Hun3fvfmWNv4fl/8A2q0tYvk0vS5r6WP/AEeJN25q7eblj7xjUpQ9rJUzL+IWqarC&#10;sa6Zc+THt+bbtZm/+JrV+FOtaPbWdxe+JZ2v7uJ/9HT7M0n/AAL5VqpZzahfada6h5VvHbzzqsrQ&#10;su23X+83975vlp/xEN94P0iPUZLzz2aRY1haJfm/vfdrirUfafvOb3R1IUqkPqv2jZ8TeNtZ11/s&#10;Okaf9gt23K1zOq7v+ArUfh7TYNPsPKgX/eb+9TdKVbrTY7n/AJ6qrK22rSfLWmHw9OnH3TjlCNOP&#10;s6fumH4t8WW2jyfY1ga5uv8AnnH/AA1B4d0XUPiTG8k//ErsLZv3kjfMzt/s1L4utdBuv3WpXKxz&#10;fw7Zfmp+gy3ei6f9g0q5u2tm+b5YN1cWKo16suWPwna0qeG5qPu1DqND8P8AhvwTbzNZapM38TLM&#10;+5d1UbjV57+/j1DULWBfIjaOBli+Zd38S7vu/wD2TVQtvKuIlvPPa5b+Fm/hps0jMvzfxfw1vgKd&#10;ejHlqSOGNDmlzVJc0i95jNKv8P8Ad21yPxXkvvtkMSzzwWflbmaL/lq26uoSZv8AlrL8y/KtY/i3&#10;xd4f0vy7PU2W7aVvmhWLd/wJq0xPLKnyylynZhYVPbe7HmO20jxHpeh+EbS20yVflgXMjfeZv4q4&#10;3xtrl9rUCwRSN8z/AHt38P3f/iqk0bTbTWrWO+022WO3Zf3X7zdt/wC+ap+JNHn0eeO+bzJJImVW&#10;3f3f7qrXg08or+19tVlzRMsPhqFOv/eOo8N2cVrZqv8As7d1YHgi4stW8QXepa3IrQ2fzW1rJ90f&#10;52/+PVp6b4isfL8hpY42Vtu2sbXo/CMdxJqUl3tkZtzRxz/K3/Aa9DG03UoR9nItYerLmjKPxHSv&#10;q93r2qQrYpFbWtnLuefb/wCg0axNZ6bbzN+7jji+aXbXK+D9eg1CWSKx2x2qttVam+IVnJeeErpb&#10;bd53ys3+2u6jBUXRw3u+8THBezrxhI8/8SeLtauLyRrPdDZ/8so9v3v9qqN5fa5cWfyX0kW7+H/V&#10;tWhoNnbXXiK3sbmTybdm/eyf7Net3Wu+GPD+ktaaXp1pCiJ8zbVZm/4FXg18bVjP3j6HFY2lg+Wn&#10;To80jyXwO/i2e6f+znuJPs21pFLsyuv+1ub/AHq9V0qSWbS4ZZ18uZvv7W+7Xnnh3UdUfxhquq6N&#10;ClvZyKqyRxjbu2t/Cv3d3zV37+Vb2awKu1Yv4q+iyyX7j2kjzMdJ1Zx93lI9WsdN1aLyLtfu/dk/&#10;iVqxU8IyyRMttrPlx/3WWsnUvHWi2txIq30c8itt+X5qz/8AhZlsrM3lSN/urU4n6pWn+8NqeXY5&#10;x5Yx907zw3odjoatcrP9puNv+s/hWo/EN951xJLu+X71YeieKoNci8uCVV/6Zt96q/jC4a30G8lX&#10;/WLA22t6fso0v3fwmcMHU9vat8R53rHm69q01y0q+Wv+1Wbf+bp8v7pv4fmq9pu5tBVt3yqzbq2v&#10;Fum6V/wi9nd2at9q8r96v3t1eFP4j3sVj6eGqRoy+17pj2d550Ucu6pvDF9LbtqGpsv7mL7y7f4d&#10;21f/AGb/AL6WudtpGt4riJV2/LuVavaP/aV54SuLOzT95LtZtv8Ad27lr1MNL3Ty80oRjTlzfDI3&#10;tQt2+2Nqtsu63llikg8v/gNbV+u3V5Itv8X/AKFXN/CvVnaWTQbxpI2aJvKjZv4l/wDsa6zVY/Jv&#10;4/8Arku5v/HanMI81DmPyji6Mo8sH9kjvF8lV+X5ttRpN5iVJfq22sm2keNpFb+9Xz8feifCFrVb&#10;jybNm/i/hpvhWZo/L3f8CrP8SXC/Z44v4manaDeK0vlVv7P90SegW00TRKzba5vxO224+WrlhN+6&#10;+Vv++qx/E8m75q5KNP8AegZ9mrXGpbv+WcS/NUesLtXcsrVJokm61k/2mqPWPKVfmau77RQaDt2s&#10;7f8ALVquX+1rXazbap6V8sUfy03VZtq/7y0uX3hyCwXav3f+BVNNMu35arwszL96iZl21ZAPNuiq&#10;neXG2KOKLc0jf3adcyfLurS8MafFeW/m/Msn+1Wnwkmx4Gs1sbNpdq+Y3zK1dJDqXmfLO1YdtN5M&#10;XkM6/NUny+b/AL38VZ1JBzG5c3ETL92qPmN5qxKtQvN+6ba37xf4ajhvvMX9x+7aL7zVyezJNCa3&#10;X7VHEvzSN/D/AHKuf2Gyy750/h+9UOm3FnHtbcu5f9qtr+3Io7ddu2sqnulRPav2bPDkthpMmrXE&#10;e37UuIN39z+9Xqxr5Z034harpaxquq3Plr8qx+bXc/DP4razrHiez0gxxzfam2/N95V/vV9lkWeY&#10;WjTjhVGVzshUj8J7fRQKK+6NgooooAKKKKACiiigAooooAKKKKACiiigAooooAKKKKACiiigAooo&#10;oAKKKKACiiigAooooAKKKKACiiigAooooAKKKKACiiigAooooAKKKKACiiigAooooAKKKKAEozRX&#10;IfEzxNcaA9hFbBfMunb71cuLxVPC0ZVqnwoDruKXiuI0P4gW9yNl7atBIp2vg5+aumsdYsLn/Vzr&#10;ub+Fvlrnw2bYTEfw5k80TSooyPWivSuUFQ3Uix27yN91VzU1Ynj28Fj4Tv5/7sBH/fXy/wBa58VU&#10;9nQlIDyL+0pVvJLn+K4bdt2ferLh1SXT7ySWBW+z/wAPzfd/2aryX2218pf73/stZN/IrL5S7mjl&#10;+9X4w6spVGcMpHqGg+Lm8pWadd23721vl/3q6fS/GKs3lzKrf7rV4BZ6hLa3SwT/AMP3W3fw/wB5&#10;a6az1hWVd+5m+7Ftb7tddDN8ZhZfu5Fxqn0DY3lteQ+ZBIrLViQ7VzXjmk+JZrCRZoZvlX5fm/8A&#10;QWr0G18S2OoeG7i8RtrRwMzr/wABr7rKuI6WMpSjU92UTpjLmPJvFV4154gvL5f+Wsv/AI7/APs1&#10;y95NuXzNrSeV8237u6tLVbpY9Uki/uxeY3y/wstUblV8r+98vy7q/N8VUlPESlIwkHhvUmhuJINr&#10;Kqv8q/3V+Xb/AOO16Z4Z8Wz2UUcu7zI/+W8f/s1eMv58N0sq/wDLJtrbv7u75W/9l/4FW4mrNHFt&#10;3f8A2VVRr1cNU9pRlykxlyn0Zour6fqtp59lcrIv8Q3crXjnxMvFuPGmoxfe2sy/7vyba5BPEF9Z&#10;3CtY3LKy/N96o9S1r+0temvLmLy2uFXzfm3fN/s17WZ55LMMJGnKPvI0lU5ia8hX7PIrf3ay7O6W&#10;3v1f7vm/eZf73+z/AOhVpfeX5tv8LLtWqd9bxeVtXdul+7J/db+H5f8AgVfOxMjsNE1D5drfLt+/&#10;/wBMmrU8SeJZrrw6ul7vkWRml+b+7/BXE6VdNt2zxeW27btb7ytWlf3UraasDfvF/wBYvyfd/wBn&#10;/wAdp0qs6HNyy+I1jI5XxBdTrFIyuy7lb7v96tzwTqzfYo2l+bavzLWP4hjZYvNg/hbcrf5+7WTo&#10;lx/Z91t2/u3XdAv95f8AP/oNVy80RH0P8OfFKwyf2XqE2V3bYpG/hr0UHI4r5j0fUmWJWaVvMX+L&#10;/Z//AGq9u+FOvnVtHEEkm6WBVw395a+44VziUv8AZK3/AG6bRlzHXVj6p4i06x1i10t5d1zdSbUj&#10;X+Gsf4n+NbbwzZ/ZoGWTUJV/dx/881/vNXkOj65O3iqHU7mVpJkl8yVm/i+avZzXPqWDnGmviCUu&#10;U+kKKp6Nfwajp8d1btujkHBq5XvUqsasFKJQUUUVsAUUUUAFFFFAEU0gjhaRv4VzWJp+t2+sabOs&#10;StHL5bL5bVo+In8vQ7l/SJq8mt76e1uPPjbayt/DXyme51LAVqcfsyJlLlNrxncL9lhX+Hb93/gN&#10;ee+Zul+9/wAtW/8AZa6jxZdLNa27fw7Nu3/P/Aa42GRvtHy/d3V+eYqv7Wr7pwyNiaZV+b/ZrJ1W&#10;bbub73yVNNJ5cW5qz7xlZvu1yU4++SU4bd5l83y/m3f3ar6lbtDtZd3zfd+aus8N+R/YMbeUvys3&#10;/oVVfENrFNb7ol/76r06lGUYxkScPqu77LIyvG3+y1cP4n82Swm3N93a25f96u61VV/eRbfmrkdY&#10;h3Wt5Fu3L5TfLV4YiRR8PXTLFH/FXVaTby3jL5S/7zLXJ+ErOW6Vp1+W3X70n/std1DDq62DWeme&#10;XbQyweY08jbfl/urXdTwntKnNI9/Jskq4yfNL4TShWC3t2aJv3n8Vc7eTWPm3Cyq08jfKqr/ABU3&#10;TVvNYlWx0yf93F8t1Pt/irprbwfZ/YGtraXy7iX5Vb+Jq9qMeWPuxP1HL8pw2XfEclpOn+K7q3kg&#10;8P2ckMMv8TN93/gTVg+MvBPjLSB/ampW+2JGX/SPN3bGr6W8I+Gk8N6JC+sXm6fyvmVfurXHfHHx&#10;BY3ml/8ACPWP+k3l0yloo/4VX+9/dqI1MNKMo83vHo4PPqksTyYeHunz61lq9/4nj0a7j2s7fN8u&#10;7/gX/fNekab4L0iPbeXLeZMqqvzbt3y1oeDNB+yp9rum3XjLtZv7q/3a6B7eLytm6nRo8seaR62O&#10;zadSXLT9059G0XS1/etHB/eZlWnJ4g0yZty3it8235f4a838RaFrl54omsTHNds0v7pY13My10Hh&#10;fwT4wsL6zubzTriG0WdfP3Ov+r3fNuWuL+0f3vLyl1cPhY0uapV947r7VFItqyy7vtXzRbar6lo9&#10;jcazazr5bXFq27cv3v8Adql40vDea5FZ6WsbK08avPH96KNf7tbqRxL/ANM/m3M1exCUZHke9GMZ&#10;HP8AxI0WfUls5d37m1Zmlg2/61q57wBp+k/8JvFPrFpEtpF+8G9PlZl/hr0G5VlXb5u1d33qr+dY&#10;/alilnjWSuXFYSnW+1ynRTxVRUJUTofEPjszRfZtILS/L8vkp8v/AH192uSh0+e+1T+0NX/eTJ/q&#10;FVvli/8AimrWeNfuxMv/AHzUyMv3vlqsJl1OjL2nxSPNpxjRjanEzfEOqafotvHPeT+QrfKvy/er&#10;NWCTx7pd1pegr5iv/rJ2+VYv9pqz/iFps99rPnrbSSSKu2D5WZVX+98q/erf+F+oapoXhmXTotLV&#10;ZJpPMaSR/L/+yrLG1K/NKMY+6d06fs8NGtR/iGn4N+Hs/hjSbi2vtZt7m3uo28+3WL5fmX+Ft1c1&#10;ryT+K/sWmyNJ/wASzdb3U+75XX/Z/wBpq37z7dfS7r68aT/pnH8q/wD2VSWsMVvEsSxbVT7qrU4L&#10;D14x5akvdOOM6kZe2qS5pEkMfkr5S/LGv3ap398kzf2faS+ZeSr+6hhbc1WtYhnuNJuoLafy5pYm&#10;WJv7rVx/gZZvCXjhr2fTZZv3DKs4Vm+ZtvzVrj60qNP3YmsIc1KVRfETWPwe8QPcrqms6nax3G7c&#10;scjMzf7tdD4k15dAjWzTTfttx5DN5iyr5UTf+hVFrHiDWtYnb7HbT/N95mXaq1n3nhv/AEW4urny&#10;7m+aL90zfL5Tf7P/AKFXk5VXxvtZSUfdEp160o/WZF7QY7z+y/N1No1uLj5pY4/ur/s1Xf5pdsW7&#10;71Wrm4bbs8vd8vzVV1Xz/wDhH7z7DH/pXkN5Sr/e219FP4DSHvTOP8ZeNIobybTdM3TTRfK838KV&#10;wMy319dSXM/7ySVvm3LWtolrBda3HpDN5beb5fmMv3V/iavdNPuvDHhXSfL03T4mkZfmmkX5pW/3&#10;q+PxeKnKfvH0OIxtLK4RjRp80pHFfA3xTpfh/R5NL1WOZpWmaSML93bt/wDHfu1f+MfiKC+023XR&#10;ZfO+2RLIu3+Ff71ZN9bS+JdYur2C0jj82Ly1bb8tbVho+n6DokjS/NJt2/vP4VX/ANlr3cLWr1MF&#10;yy+E8mUKP1n619r+U8b1iaWNWVr7yLjasjbpWXav93/a/hrPt7yC4kjlvmnk3N95XX7v+7Wh4nuN&#10;I1LxNdTywSeWy/L5bffb/vmnPZ6NH9nWK8/1rfv1kXbtryZdj7eNSlGlHmj7xoeA9Wl03VJr7y5J&#10;I/u+Qqs27/8AZr2bTblHhjnVvvpuVavW+jeHx8P4JtJih+xi23Iy/wDj33q4nwlqkt5p0l15rNu/&#10;vL83yrtb/wCKr36dH6rCMZSPisViY4+cqkY8vKaGteFdIvLxbu282wuG+80K/K1Zd/4X+0L+/wB1&#10;ztb/AJZ3X8P/AAJao6r4+trVmiiVp5Im+bb/AA1kv8Rr5f3q6Z8rf3m+9XDW+oyl73xHTRwWNlE9&#10;E0230/TbOO2toPIjVt3+1urj/jBq141vHpVi3/H/AP61l/gjrW8DeKLPxEskDRfZrxfm8pq534qa&#10;e1vrNrfKy/vYmt2b/a/hrrrSi8N+7DAU+XG8tb4jgU0tZPL8rzGZm+7W1rXgfxPo2if2rd6bNDbt&#10;821tu5l/3fvV0fwdl0zSvEX9panH+8gX9wrfw/L96tH4weNp9Y3WsTfNP8rL/cWvmPae+ehjc4xK&#10;xccPRj7v2jk/A2g6g2tafd2ax/Z5Wb7rfdVdu6uk+K6+T4cuIl3K0q7V2rWx8K9NbTdG8+VVWRv4&#10;W/h/z8tcH8YNWl1bWZLG2Vvs9n8su2X5ZZP7tfQRjGjQ/wARMKksVj/8Jz+iNbNb3FjbS7l3Ntb+&#10;981aWltfalLHorfu2X70jfwrXGwzT6fKs7fwy7Zdq/d/i3V1VtffarPypdrRt/E1c9OjGUveNc4w&#10;PtJRqGf4kt4rPxbJZ20vnLbxbpW/2v7tO+G99LaxXEqt/qp4o/8Ax1qzde1DSrGKSC2lXzmX5trV&#10;V8ATKzXVnA/7y4XdArN96Vfm/wDQd1dfs/d5YnkZtTnUwEos6rVY4rXx1p+pwbY2lnXdt/i3V2Wp&#10;TQXVxHLE27azRt8393/9qvP9S+2R6lZy3nyyNeR+Uq/wrXXabG1rLcWfy/up/OVlX+9/+zWWLjL6&#10;pyyPzLiGn/skeb4ol6aRW+XdWPeRtb6lul+7LVq/kZfmqnrdxBJo0nmy+XIq7lavCpRPgDD1JvtW&#10;pSNFu2xfw1e0Sz/d+bu+Zf4az9Ek/dfMv3vvVvWG1om/hrrqe7HlMze035bXczfNWL4km/df8Cq9&#10;bTMtvWPraz3F1DFB96Vq5KcfeKLXlrarGv8As1g6xceZf+QrfxVrar8su5m3fLWHZru1aRmX7vzV&#10;004faKOgs1+Wqut/M0fytViFvl+Vqy9SuGa48r/aqY/ESWvM+b7tNdtqtVOa6VZdu6ia6WOL5fmr&#10;flJI/wB7dXn2WL/gVdhZwrZ2ce1tsm35qx9Ht/JlVrmJt33vlWtKaRri32yqysv3W/vVEgHJdQNL&#10;t/vVcs7h5G8iVflrL8ny1WWJVanTSQfeXcsm2sSTQuWWNV2t+8iqq83zMypt3f3az3umZvvN/vUT&#10;XHkr8zUAaH2hlbcrUTassf8Ay1+auV1LVvm2xNuaoYVlm+bfukqo4b+YDrodSZm/1u5v71e6/sa6&#10;RPfeKrrXpI28mzg8pG/22/8Asa8E+Hugah4h1i30iytvMup22rX3R8J/CVr4N8G2uj2+1nRd00n9&#10;+T1r2MiwCqYv2n2YnTQj73MdVRRRX6IdYUUUUAFFFFABRRRQAUUUUAFFFFABRRRQAUUUUAFFFFAB&#10;RRRQAUUUUAFFFFABRRRQAUUUUAFFFFABRRRQAUUUUAFFFFABRRRQAUUUUAFFFFABRRRQAn4Umap6&#10;3N9m0W6uf+eULN/47XmVh4x1aHdK9y0i/eZZP4P/ALGvDzTOqOXSjGoviA9Zx7UVwFn44mZdzbf9&#10;pWWta08Z2jD/AEiPav8AeVt1c9DijLqn2uUnmidVzXj37QD7/E1nF/zxtC//AI//APY16ppuo2V/&#10;Hvt51k+leOfH6Zk8ac42/ZV6/wDAq5+JMTCplt6cuZSJq/Ccs2qStcbll2zK3y/9Nf8AZrU8N+KJ&#10;ftH+t+78u1q4u/uFktVb+Kst76dZftkSsrL/AK//AHf71fntKM170Th5j6E0LxaX+aNm/wBpf7ld&#10;HpfiyzmRftDqm6vnjStUWZlZW+Zf+A10Fnq0si7fN3Sfwtu+9Xs4bPcXh9jWNU+iLeaKaPfEysG7&#10;rXCftFag1j4DAQ7WuLqOP/0Jv/Za4rw347udInXbI0lvu+ZWqL9obxbp/iHwFZPp9z8y3P7+NvvL&#10;8tfQyz6njcBUj8MjeVSMonAJqkUksjN/Ey/+zVambzovvf7tcfptw63W5W+98u373y10VtMvlfK1&#10;fA1I8pxlG8k8v+Laq/xf3f8A4pf9mprPVvs955Usv8Pyt/C3+0tR6qq7Wb5f/i6w93mMu6XbtbdE&#10;237rf/E1pGPNEnmPQE1pvsf3/wDZbc3ytTode861urNrzy90Xy7vlrz211ra3kMu2RfvbqLy6aRd&#10;y/Lt+7tX/aop0ZU5c0SvanaPcTrdRtczs0m3y9277237v/oVWoZFZf8Ae+9/dWud028Wa1jWVv3m&#10;2rU141vtb+81ZzjzFcxpak37v7qru+8u35Wrn9SmlZvKiba33Ym/56/7NXHvPM+VW3bl+7WPrDM0&#10;vmrVU4k8wWeoMrNA3yt/Erfw1YhuJfOjl3L8srbl+7/CtY9/DJeSq0Xy3H3d3/PX/Zao4biWG4WK&#10;dWjki+9u/vNW3sgO8huGVfu7trVJc/6Qv3f3bVz9heKssfy7vm8v/wBlrWs5l/iVlZv9r/0GuTlN&#10;eYdDJLDeeb/DKvzM395flZq2oZFZVl2/d/hZP7q1z9zMn7xV/hbzl/8AQf8A2b/x2tLTbhmi+7u2&#10;r8y/3v8APy/981FSJUR2q2aq0itLu+b5W/2f4a5nW49v73cy/Z/m2r/d/i/y1dRctut925m2/wDj&#10;27/7L/0KsO8j2t+9VVj/AId38X/AfvUU5FjrC4lWKOfbuX+FW3bW/wDsa7/4W+JotBvLy7umZoYr&#10;NpG3feZvl+T/AHt22vKrNmtZfI3M23/x6rF5eN9nuFgnZY/ljb5vvV2YarKjVjUj9kUTa8R6/NrP&#10;iCbULtt0k7bv+A/3ao6bfNHq0bfNt27f+Bbq5v7U+3/W/wDAmamw3jW91DL91Vb5vm/vf/s1VXmq&#10;ylKRMj6V+CviDbc/2bM37u6XzIvm+638Veo8V8u+FdUaHy7mCXbIrLJFX0R4F16DxBoEd7Ey7/uy&#10;qP4W9K+04VzTnp/VanxR2OmEuY3OlFcD408f2Wm+MrDQbaTzJGuF+1sv/LJf7td4OmfavrKOJp1Z&#10;SjH7JQ6iiiuoAooooAxfGzbfDF2f9n/2avI7OT/T5Im/4DXsniaMzaDdRA7d0TLXh73Cx+IJFWvz&#10;fjKP7+Mv7pjW2JrxtsW1m+6zVzu7ddNt/vfdrc1hl3N/tVh2bK0tx8v935a+NpROWRcv13Wq/LVG&#10;b7q7f7lajrus121i3LbZWX/Z+arp/ETI1NBaddJVomX5mb5W/wB6pNSVWt/3rf8AAVqnpTKult/e&#10;81lo8uXazPL/AOO17MpfuoknL+J7Ftu9W27f4ttczDDLJLJ9pXy7dV+aSu01jzY7NpZZVWNf71Y+&#10;j21trELahd3Kw28TfuFX+Jq68FhZVPePpMgyKrj6vtKn8OJveAPCNtNpq6jqe2DTbVd0UDf+zV5/&#10;8YPF1tNr0lnoreXDK/71v7sa/wAVbnifxRczeGpNPgudtvF8y7m8vzf/AIqvKbmHUJGkeXT900re&#10;XEq/eb/P+zXqVFKMfdP2bIMihSqe0rfZ+FHqXgDxR4ftdLt7aPcvy/vZJPu7q6D/AITLT7O8haxi&#10;kv5lbcqwr8v/AH01ed+Evhj4jvFhuZfLtLfb8yzrubd/u122lfDG5t4o2bUJJGX5vli21vT+syjy&#10;8peYRy2NWXNU5jS8Z+KPEnibywZ49Ih/jVZFkl2/+y1i6DY2cKyfY93mS/ekkbczf71Y/ie3k0PV&#10;v7Kl8ySaf5laCX5l+b+633quaTdbfMf5Y/Kl2tJu3bv++ayp0adOf94ilhY0qH7j4TsoY9sS/NXJ&#10;/ELVNas9UjW0nW2s1X7235maugTULOOzXdOskm1flWq7fZpLjd5C+YzfNurfEx9pT5Yy5Tlw69nU&#10;5pR5jp/Bd3oeieEYLyF0k1C6i3Xdw33t1ZGt+I9S1bdHBJ+5b70u75f/ALKsu5s9MkkX9x5m3+99&#10;3/vn7tWkjVt21f3e75dteTTyfmq81WXMc0cNShL2kvekQ2FnFZqzQbmkZvmZqsPJBt/e7v8Aa/2a&#10;LySLTdLuLyf/AJZLu+X5q8z8Qap4jvEaX7SttG33Y4dtd+JrxwkOXlPQw2GlipfEdN8RfFC6To0i&#10;222SaVfLX/Z/2q534LzQaj40jXUFjkjvEbzWm2/Kyru3LWl4A+G2oeMCl/qV61vZL8vmbdzS/wC7&#10;/wDFVr+PPh3ouk6S39hPcNcRf8tmbdub/vmvIjjKlSpGR2SxGX0YywkZe8/tF6S8jHxCudPt7H7N&#10;bxQLIrf89/m+9W3N/sr/ALtY/hHTZbOJp9QbzLyVV3t/dVV2qtdBCysrfulX5a+npfCeLiOWEuWJ&#10;m680tnpM15AvmSRRbtv96vM28aeI7y8+RW8v/nnAnzf+zV3XjPUryxuo4vKj+xy7VaRv9qtya/8A&#10;B2h28a6NY2qtt+aZk+Zm/wB6vFzbGToy5YyOmjio4en71Pm5jm/CNnqup6Y+pS6vc28EO7d9piX+&#10;H/2WtbQbj7dpfns275mVZP7y7qrvd6vrmpRzpJ9ms2iaOVtn+tVq1kjght1tol2qq7VX+7Xfgq0q&#10;lCM5R5TnqVOb4ojUkZf92o7m8WFdzfKq1X8Q30Gk6NNfTs3lxLub/aryPW/GHiPUolaKCOCOX7q7&#10;f/ZqWJxcaPxHbl+XSxXvL4Ta8ffEq+sdUuNKs/Ig8r5vMZvvL/s1i2fjjxm0kLfLc29wy+VtXduZ&#10;vurT/C3wd8WeKf8AiaSbYYm+aK4vG2q3/Adu5lrY0vwzf/D3XYX1W7WaOWWONWhl/df61d27dt/h&#10;3V46xvtK8fePelVymjD2NHllUOl8L6ld3F82n6rbfZrzb5i7W+WX/drpLZfLb7v+1WXeatpuueJY&#10;W0pdy2vmeey7f9nbUmvatbaXb/aZ5du1fmbdX0PNGK+LmPn6kZVJ+7HllL7JDqXhvQb7UvtMtt5d&#10;43zeZB8rN/vVNZ6Pp0e5fNkkbb/q5JfvV534o+J0qs0WkR7pG+VJGX5ap+B9H8XeLr641FbyaL7M&#10;26STc3yt/dWvNlLD1Knu0+aR6f8AZdeNH2mIqcsT15Git4tqweXt/hWuL+Nl5LDolvbLLt+1T/vf&#10;91f/ALKtbwTfXk1nNZ6h/wAfFm3ltI3/AC1qTxtoMfiLS1gVvLuIm3RNJ93/AHa7K0JVKHunBhuT&#10;D4uPOec+BfDUXiPxZb2K7Y4bhfMuZNv3VX71dv8AFvwf4P0vw3t06H/Srfb5UjSMzf8AAq5bw7/b&#10;nhO6ut1jJ5n3dyr95f4tv/jtak1rq+uRtd6hBNbW8XzbZF+9Xyv1fEyq8qiejjKtarjIyjU/dxNX&#10;wJrcWg/Di4ttQn8yGW88tY/vNtZVZlWsbXrhNN8C28sH+slVVXa3/LRq1vCtq27zbllbarRqu3/V&#10;fNu/76rU8UaI2u6R9mhZYpEbdFuT+Ja+jlTq+w5YnN7ShSxHN/NI5D4S/D298Uag8jTqsEPzXd1J&#10;8yq393/aauw8d+B/B2k6LJHb6needEu7dJKu1m/3a53w94p1jwNHc6VJZyLDI3mAsv3v9qs77Rq/&#10;iy/3NEy26t+93fw/71fLSp4mVXkjEVaWPrYz2nteWnE6rwzZ6Y1vot3a6clvP5cjTbf4tvy7v73z&#10;VY8Q2NtqUU1jcp+5lqx4eWK3tZPKn3fuljXav3VWqOpX0UbSLO3yr93bX19KP7rlkc8HVdfmiYdv&#10;4Bna1WKTVfmX7s/8X/Aq1PDfgXSrG4a5vrn7TcLWHrHj7T7W9WzilaTb9796u1f+BVatvE0UzLKs&#10;vyt83975a5o0cJze6d9TD42UeaX2jU8ea5BpejfuNqzSttgVv/Qq8l1vz7W1VvNVmbdI237zUfEj&#10;Xp9Q8TLB963VlVV/ur/+1Uls0X9uR+Y279+v3v8AdrjxdY9Gnh3gsNzdTH+J3gvxDpOk2+uXi+XZ&#10;3+392sv3G2/dasPwrdN9guLb+4rba92+Lt9BqHw3a2Zt3y/LXhOm27Wessu5l3L92RfvUYSpzRJy&#10;nNJY7CS9t8UZEegx2bW/nzz+ezNt8vyl+Zm/h3VXvLG+sZf7TiVVaJtyrH/D/tVueCdJsby3We5i&#10;Vrd523L/AHGWjW91rrMmlTqrL5Cybv4WXdXfGXvcp5GJzHmxcqJqaPcNr2s2eoSssn2f+GD7v+81&#10;dZdTf8Ty6Td/Crf+hV5/8P75dJ8P6ozNHHcM3kwMzbfmrvvD3+maWuq/LJ9qgj3f7y/LRi481CR+&#10;ecTU/dl/KNmk8y3aud8SST/u7Nv71a1zN5Msm5fu/wANc/eRz3WofaVbcqrtrxKMT83kWrNljWtL&#10;SlXazLu/76rFeOVm+Wui023VbX5P4qK5JJbTfutv92qrySyakqwN/ql3M392nbvLuGX7tU7a6i82&#10;6b+JvlVqzjEojvPNWJt38X8VU9Nb/SpNy/LU15N/o61VsJlVpN396uvl9wo3EbbF8rVn3/zN/dq0&#10;7L9l3VRmk3L8v9+soxJCZlb5mX5lqTwxay3F+su3d/dqnDG15feRF/wKu80fT4tNsG81o/MX7q/3&#10;auRJJbRy2u7zF8xWXbuqneTfLtdvlao9Y1SNW3LKtY9zfJJ935v71YElx77y02r8y1n3N4yszVXm&#10;uFX71Zd/qSr935q1p0eYovPqm35vlqjc6hLdS7Yv+BVDbWMt1+9l/dx/3a2tK0/bKqxLtWtpeyiB&#10;n2EKs33v3lbGm2Pzbv4quJpK7vN2L/tVoQ2/kr95V+WuSpX/AJSTc8H6hc6XtaKTbJ/eX71emeE/&#10;ijr1i3z6rIy/3ZW3V4reXUsKqq1Y8NzSzXX71q5b1af7ynLlNIylE+zPhL45bxU01tNAqzQLu3L/&#10;ABV3favHP2VdLki0281V1YRy7Yo8/wAQFexfw1+l5HWr1cFGdb4juj8I6iiivZKCiiigAooooAKK&#10;KKACiiigAooooAKKKKACiiigAooooAKKKKACiiigAooooAKKKKACiiigAooooAKKKKACiiigAooo&#10;oAKKKKACiiigBBR9K53XPFNtpeofZrizuGRfvSxp8q0tj4s0eeMnzZF2/e3R/wDxNedLM8JCfs5V&#10;PeAm+IUwg8G6lJ/07Mv/AH18teC3l43lK0UrK33vlr2L4oajaXvw31KSyuY5tsasdrf7S1883N0v&#10;y7m/76r4bi6rCriafL/Kc9eRJeeJJbeWRtzbv4lqbTfGnmS7vNZf79cr4hVpF3bvu1yd+08e6Vdz&#10;SfeZf7y//FV8/HBRqROP2kj3Sw8VeS3nwXPlzL/dasv4oeI5tVjtdQuG8xvI8ltn3vl//bry3RPE&#10;H7r/AFrf71TX90sn73d81ONGrT/d/ZK9rzROgs9Q+0L+9bdu/vVXvJmhuG8pv3e77v8Aerk/tzW8&#10;u7zdq/xVrQ6glxF/tf7NdEafKZl6GaWzut0bSfZ2+7833W/u10miXyzWv97b8v3q5ezj+0K0E7bV&#10;b+Hdt/4FTn+2aPqXkXP3vvRTq3yy/wC7U1KfNHmJ5jurlba4iXdK0cm3/Xq3+d1Yeqw2dv5lteXP&#10;2mO4XaskCtuT/eqxbXizW6/Mv+9WfqsK+buVvm/i21hGXKaHJw3jW91JFOu2RW21uQ6tui3bvm/3&#10;qzfFVr9o/fwRf6RF/d+8y1k21x/erf2fNEzOkubhZF+Zty/wrVG53t827/gTVHbSbvvP/FUzq275&#10;Y1ZWqY+6BTv4ZbxlbT03XUS/3v8AW/7NU7a+3Lsb5WVvu1sPby28qtbLtrnfiFp+r2bx+IfIka3l&#10;i/0n7vzf7S11xjGoB0mm6p5b7Vb93/dWrFzqCt8rN8rfdrgdE1ZZvm2t/u1qfaF/vbf95qzlhveH&#10;zHUabfeZ97dV7d5irs/4C1crYXm68bd/vbq3Ibr+Fv4q5ZU+WRZHeQyxy7qy9V8/ctzErNIv8P8A&#10;z121tO3nbWWqN9b7otu793/tVcQK+iapFJLD91VVq6jwxcN5UcXy/wB7b97ctef6lb/Zbjz1Zt23&#10;/V/d3fL95a2vDepL+7Xcv93/AHd1VUp+6Udw9wu3ylb5V/1q/Kvy/wCWqbSpP9IaD/nk3l7v73zb&#10;d3/fP/jtZdtdLcReaybV/wBp/u/L/wABqxbXEUd5G25WZol+Zl2/d3L8v8P8NefKPumsTpPmmbav&#10;+slVl+X/AGl+Vaz9SWKSLaqr/tf7NWoZGVVbbuZf71Hkr+8Xcq/d2q3/AAFl/wBquQ1OX1hZViW5&#10;iiZmiXa7bf4W/wDsv/Qv9mqM0yrbqq/3vm/75/8Asq2PEKxL+6/dyRqv8Xy7v97/ADu+WudmXy7r&#10;bFub/nl/eZa7qXvRMyrMrNdN/tfxNUb/AOq2/Kv91ttTOqyXW5maRtv/ALLVW527tzbt38Sqv/2V&#10;dMTM3PDGteSqxTt8zfe/3q9H8IeP5PDHhvUVg/106qsX+y397/0KvHJmWNo51+XzW+b5vut/9lU1&#10;/eT/AGNYvNZvm3NVUKkqNb2lP4ioy5Tc0rWGvPFEc8ssjSSy7mavrf4cak2q+DbG7Zt0nl7ZP95f&#10;lP8AKvhbTb549UVmf+9tr6q/Zb8Qx3mk3WkSSL5it9oj/wBpW+9X0XD+KlTxvLP7RrRleR7BRRRX&#10;6GdIUUUUAZvih9nh29b/AKYP/wCg14LrCrHrKt/er274iTfZ/B17J/0yxXhOpTLcRRzr/u1+d8Ze&#10;9WhExrFrVd0lvuX5qxdKbbdTL/srW1u3WXzf3azdHh/0q6l/iXbXxmHj7xxyNaFdtqv/AKDWHqsb&#10;LcMyxVuQ3HmRblX5dtUdVXduq+XlmEiroMa/2HNdXMvlr9qZV/2vlWrm6z+z/NKyxqu5qzdNk3Wt&#10;xbfeb7yrWb4h1SDT9Jklnl8tf7v96vcw1L20oxidWX4Spi8TGjTMvxhqFtDayS30qrbr92P+Jq87&#10;8VX2q/2a0+n/AOgw7fMgtlXazL93dXrvwv8ABj+I72PxB4iVpI926xtWX5Qv95qX472lv4dgv7qS&#10;2hubPV4vLaH/AJaRzr91l/2fl+7/ALNfRVoQjTjHm5T9tyavQwFSODpx5pHkKteW8UOkQf6Tqlwq&#10;7pGi3f8AsteneAPCukeHbNdR1N45NQb5pZpv4f8AZWuX8HDT9F0yTxHqpZbmRf3O5f8AVx/w/wDf&#10;Vcb421rXtav42eKdbVm3QRsvytWMsRHD+99o+lrwqYyXsoS5Y/aPpTTdU0ya3/0aeOT5/m2tWl/a&#10;VtDp1xO3/LJfl2/xV5f8K/hfrFroLa1rGoyaTJeL5kdvHH9z+L5t1ZnxG1C40vxUtn4X1e4nkltv&#10;LuYJGZlib/nr/wAC/u1VPO483LKPvHyP9n0K2L9lRqcxwGsXl3fa9fXN9fTXNw0rNuaL5fvbflrp&#10;vCWl6hrNhDul228TMyrGvlszf7X96rlj4VnhurXzYGvo/wDnvuVfK/i+61VtNtfFGteLo7LRp5Gt&#10;0b541/d+Vt/hb+7XNKr7H3pH1tTFUnS5YS5eU7nSvBdjJ/qFbc3zK25m2tRrHgm7sbWS5s76eNlX&#10;+J9ytW54A8JXvhG1kl1XxH9paX5vs+393E3+y33q5T4ueL21S1bS7G9kWS3uY42ht1+Wfd83/jtd&#10;NPMcFUj/AHj5ijXr1sTy0Zc0Rmias15o7K067lb5lVfl/wCAtWpbXS7VVVaub8Jae1npMMErN/eZ&#10;qua9LqFjpkl7Y6e1zGv8O7a1aRqe7zSPQqUYyqcsTpHaCa3kgllVfl2srVxuseCZ5rzzbO52qzbl&#10;Vlri77xxrjXTNbQQxxr/AMCrSs/FPiSBbaTUFkht75f3MiQbq4KmKw+J92R208sxWH96Mj07TZdW&#10;s9Mh0+KS2hjgi8v5d1V3+WXdLO1y33lZv4arCDW7ZYZNQeL7POyr5kC/+hK1WXhbdXRRwlCj8MTx&#10;5RhGdxySSybn/wBqpPtnkr+9aONf726q9zeRW8Xzfw/+PV438S9eudW1ySKK5kW3ifaqq3y0YjHe&#10;wid2Cy2WNqcv2T2abWtDb9xPc2zM38NRw3Hhzzf3UVs3/Aa8p+Een3mteMIbSNl8mKJmlbb/AA13&#10;HxL8Jy6HZtq9i0kckXzNGrfKy0UalSvT9rymuJwFHDVvq/tPeOu+1bvlXbtptzMitGu37q7qx9Km&#10;/wCJDbzt/rpfmanTXW7a3m7fmrtjL3DzfYe+WvElvbaxpMmmy/Ksq7d391q8vvNB1XSfE1vJqFtJ&#10;c6esqs7Rr+6+Wu8fWtMj3NLeQR/3dzbauaVrWmXm7yNQgb+Hb5u75q4sTRpYiPLI9LD1cRhYSjGP&#10;ulfWviI1xa7IGZf9la5WTQdY8WX1vfahI9vZ2svnL5i/63/gNehboodrLBH/AMBWnfNt3f6z5tu2&#10;uLCZHTp1faSlzHDTqU6L/dxM/StNs9Lt5PszK3mtuf8AvM1eO/FSS81zxhdRNPJ9js28mKNW+838&#10;TV7RNGsbLLt2rt+WuR8YeB31K4m1DSpl+0XEqySwt91m/vV6WNoVJU+WmenlWLjRrSqVCx4D8E+H&#10;ND0WPUvEMEdzeSxbktm+7Ev8P+81U7e/ubfxXI/hXdb2rfLJbx/6hm/3ams9A8T386x6i8cEKfLu&#10;83dXSQ2dno+n/ZoFX5W+bb/e/vV5OAwFf2/tKnuxicrr1HXlOtLm5v8AwEj0exXTdLk8+TdJKzSS&#10;t/tVCl9HHLH9paNdy/3q534keMrPQ7fc0u7d92Nf4q8Z8SeLte1a+kWOdoF/hWP5a9ipi40/diev&#10;l2S1sb+8l7sT3q88caRpsvlS30fmfwRr/E1cL45+KH2yw/4l+791825Wrg08K6za6XHrztujZPOn&#10;Vt27b96se/t5YbfzfN3W8rfK397b/FXFWxFSXun0OCyHAQlzOXMegeHviNc27SfbIJLnb8088a/d&#10;Wums/i1oaxKzNJ/e+7XiqyyRMuoLIsvmK0bf7O5WXa3/AAGtb4e6PbalrMceofLC33W83btojiak&#10;Y8p04rJcv5ZVJxPZIfi1od1a/vbOSaNf4WRfm/76ovviTZ3yraWNjJHHt3bflXdtrk/FWgeH7GzX&#10;7NqULXSsu2NZWaubv7HULO3jXyJIY7raq7v+Wv8AF/FWFTFVoy5Tx6OWYCp71M9I0fxJLdWsjbVj&#10;8pvmVW/irmfiF4klkb+zLbbuZf3rf7P8NV/A00v2C+Zf9W0/+8u2sHRYftWpXWoXLf8ALdmXc27b&#10;VVqsvZm1DA0qdSUv5Sr/AGXeMzNtXy9v8TU6Gw1n+zpNQtlmWOBm/efw10mg6feeINZWxsf4n2tJ&#10;/do8VaXfeEfEDWdtfeYrRfe2f99LXn06keY0lmkPb+x+0cPc6hLNLHPFKrN/y1+X7tdUjS3lnHPZ&#10;/wCu/wB771cbryvC+2RY2jZvvL8vzbq1PCuqRKqwRbl2/d3NXZGEZfEdONo+1oXiddoN9qGtXlvp&#10;moN9mtbdt07SNt+Vf4axfHN1bat4+kn0xt1nZxeWsi/dZv4qvaldQX1n5Vyu5d27a1cv4t1SK3s2&#10;tLZdskq/N/s1206caceU+aw+EjTqfuy14SvmWK427lZv9JVV+6q/d/8AHvmb/gNTeM7WK+urO5in&#10;/eXVrtlVf+WSq1cbYalLpd4ssEu5laNty/7v3a7b+2tIuNDWfT1aORpf3qsn+q/4FW9OMebmPFzT&#10;CSo4n6xEq6bpttJ4ZuFT95tn8xlb/dX5v/Ha6T4RakzaDqGmTrtazl3Kv91f8rVF5ItN0GRW2t5v&#10;yrtX73zUfC5Wm8Vaoq/MrWu1v97bSqx5oyifGZlKWIwlb2hqeMJoltWuYvlkX5W+asnR1ZYvmaq/&#10;iq8ZlWDbt+b5qq2F40a7WryKdPlpn5hI6L5fs+3bVyzuP9HVW/hrHtrjzLerEMzLE3zfNurGUeYk&#10;NevPscXmtVOzmaTT41lqjr115zLFJ/eqS2uPLiVW+bataxp+6aFh2WG4Vf71Qwsu6Td8vzU15Fmu&#10;N1NtpJYfO/dKys38VagXPOZrdlqr5jeV93/gNORm2+bVzwfouoa5qTNBbSSW9r80u1ajlJNzw3DZ&#10;w6X/AGhLB+8iZd0f96narq2iyMsq20it/ErNTdVsfEvmyRQeHL7y/uqzRVjv4f8AFGoXHkS2a23+&#10;1O23bUxiSTalcaf/AK22VYP7y/3qybzVIm+aJf8AZrQbwjfQ3Crqd9H5f96Bt1aVhpOg2fyxWckl&#10;x/z3ZtytR+6iBzdtY6rrX+qg2x/892+Wr1hottYy7m/0mT+838NdR5M9wyrLF5X93bVy20/cvzKu&#10;7/0KsKmJ/lA5+20vzG3Qbl/2a2LDTZf9U22taGzb5dq7f9qtKw2/d2/vFrklVlIkx30uWG381qq+&#10;T5n7rdt/2q665uraO1ZZ/mZv4axdNh3XG5l/3aw5uUCqmitMu3b81bHgnwzc3niKz02CP95POsf3&#10;a6DTVi2R/Ktd/wDCrxLpugXTSXOkxySN/wAt1/1q0sLXp1MRGnWlyxNIRie3+FdJttD0O20u0XbH&#10;BHtFadY3h3xNo+tKPsV2jSf882+Vq2cV+wYWVGVKPsX7p6AtFFFdYBRRRQAUUUUAFFFFABRRRQAU&#10;UUUAFFFFABRRRQAUUUUAFFFFABRRRQAUUUUAFFFFABRRRQAUUUUAFFFFABRRRQAUUUUAFFFFABSf&#10;hVbUL20sYfNu7iOGNf4pH21jzeM/D0bbV1BZG9I1Zq5a2LoUf4krAY3xGkgs9bj89flvIvk+X7zL&#10;97/x3bXmmt3Euns1zB81vu+Zf+eVd9481bTtf01bSNpLd4pFkiuGi37P+ArXE6wttpu6Kfzrtv7z&#10;LtiavzjOvZ1sXL2fvROSvI5+88VNJZyRL5f+kLtbczfd/wC+q5Oa48uWSL5tv8PzVH45s2s5ftmk&#10;Nuj+9LbL/D/tL/8AE1j22pLeRRztu+Vtu5V+/Xl/V5v4jklI0Llvl+ZflauX8Q2rMu5V2/N95Vrq&#10;N1t5Pzf73l1Xm23Vrtb+7/FW9P3SJHC3MMViyywN+7Zvm/2W/wDiatJdM0X3v9lq0tVt9rNAyq0b&#10;fKy1ztzDLp9/JbStu/iiZf4lrr5eaIixcqzL8v3v71R6VdfZ7+NWbatWNy/Z1irFv5Gj/er/AMsv&#10;mpcvMUd9bXCtb7t1XNVuItU8Px2MUEjXlq3mRNu+9/s1x+iXizKvzfe/u10Wm3UtnLui+XdWPwyA&#10;k8Pag3yq1bU1xui3N8y1y/iSNre/j1WJfluv9av91qms77b8yt83+z8rVhUp+8SaF40Uny/e/wBq&#10;ud1qx+ys15A26P8Ai/2f9qt6a4laL77My/N81ZL3i/aGWX+7/FV0QKthff6RH5Uv3v7rV0Vncfd3&#10;Lu3L/FXH6ky6ff8AyN5du6/L/st/EtbmlX26HazNRWp/ylHReXuX5l2/3lqOFZd3kLB5/wDDtkX+&#10;GobaZfl2/d3fK1XIY1k+b7T5f+7u+WsqUpRkB5n4w8P3PhvWfPtov9BuG/dLu+aJv7rU2GRvvS/v&#10;fm/ir1C80Gx1LSbqC+uWjjlVvl/z/F/tV5Lf6XfaDqTafqHmeW3+onk3Ksq/3q9bl5o8wG5ps0Ul&#10;x8u5W8pd/wA1bCXDRt97d/d+WuT0S4i+1MzN8qt/erUe8Xdtdt33q5KlP3gOkhm/2VVv9mpJv3i/&#10;L/F/tVn28i+Uu37y/N96riNubcv8XzL/ALNcnKUUdVsYrhdsv3t3y/5/vVk+T9lut23d826Vdv3v&#10;m/z/AN9V1yL+5+ZVZfu/MtZ95Y+cv+t+7/C1EZFE3h7UGZVlllZm+X5m/wBr71bn2pd1v8yqqyyb&#10;vLZl/wCeX/2Vceiz2Lfulk2y/L8u790393/d/wDif9mtyG68xVbc3zT/APPXc23a27+L5fl/u1lV&#10;iVE7Szk226/wtF/s1YSTcy7WaOOVPl3NuZm+7/8AE1j6Vcbrdfm+b+Lb/e/yu7/eq0jS/wAO7zN6&#10;/Lu+9u/u/wB7/VL/AJ+WvO5TYbrEbMvnwS7WX7v/ALLt/wB3dXM6rb+Z5cC/6xf9Uq/7vzf5/wBn&#10;/arqJpPlZWlX5f8AZ/4E3/Av/saw9VjaSLYyq3ys0u3+L73/AMT/AOPf7taUxyMW5kl81dzNt2ru&#10;3f7S7mX/AMeqr+/Zl3bvll2tt/z/ALNXtb/eN/aG7943zTsv/LX/AGv/AB3/AL6qjbK0cTKq/dZW&#10;/wDQq6zKQ7y4tu2VfmlXav8Avfw1Vh/efK/8TbW3NU1/Iu3c21dy/NVe8b/TY5dzN5q7lariSYep&#10;R+Tf/Lu/vV6R8KfFlzo2qWt3C22aCT7n+z/drjdSWLcsrfNtb/vunWH+jt8rf8CWt1VknzRKj7p9&#10;4eE9btte0SHULb7si/Mv91v7talfLHgf4mz+GPh5qJXc0kkflwf7Mn97/vmvoD4S+J4vFvgKw1xe&#10;Hli2yr/ddeGr9CyfNoYyEYy+I7oy5jqaKKK94o5T4v7v+EGuNv8AfX/0KvELz5VZdv8AFXufxZVm&#10;8D3m3+Haf/Hq8I1Xzd1fmvF3+9x/wnJiS4km6wX5aq6C27VJov70FTWys2l7lqnYTbdZj/uy/K1f&#10;LYX+IYGpDNti3bf4ahvGVfMps1x5bfMrbf4ar3knnKzL/DWtT4yTNs7hrXVpG3bd0DLu21zNrHH4&#10;m8ceVM26y05vMnX+9/s1e8Sakun6bcT/APLTbXL+APMj+2RaneNHb3jru/vS/wCzX1GW0vZ048x+&#10;pcF5LKnhqmLl8R9EeG9X0+38Ctq0TrtywVv7qrXz74q8Uf8ACZfEO3uZ7lY9Lt93lK38f+1UXxS8&#10;a3Dafb+F9Oaa20yVv3sqr95f9mvPLC3WxurNd0k8dxL8qt/rWX+9WtWn/tHtZH6DkmQKjGeIq/FL&#10;4T2zQ9ITU9RbVb3y2hX93bQ/wqv9+tjWP7Pt/LnvIo/Jt2Vtrf7NeO2/irXo79ruxn8y3iVV8lmX&#10;91u/i206GbV9caS51nUG/ihitml2+U3+7W7rRnDlUfeNamT1ZS5qlT3T1f4k/GSw1Zo7HQ/MYt+7&#10;8wRfd/3axPAGirG0l9LFI0krbtzfMzVw9h4dvN0bbtyxf6rd8rV3nh/xPd6fY/ZJ7WSP+8qr96ss&#10;PQjTnzSOatgaOEoeywh1Dq25v+edXPBvibR9Os9RhnCreNLtWTZ/Dt/+K3VzP/CQLeLtisbvd/0z&#10;Xb/6FVO50m8vrhZ1WSNv4WklX5v++f8A4qqx9OWIp+zonkvCRnHlre6TeMPEkt9ceRA33q5nw8sr&#10;apI1zZ7ZJdyxf3ttdNY+D/8AV+fd3Pl7v3u35a5+5W50vxb5U8v+jsv7qRv977tedgspjhfel8R6&#10;mE+rKMqdE7DR7FZFVV/4DVzUpE0+1kadtsa/eZvurUOm/wDHvtX+7Wf8RdNlvNLjaLzPJt23Sxr/&#10;ABV7VSP7iUonnR96vyykYvh34ct4v1STVrFlstOdv3lxt++3+ytdX4u8J6JZ6PDDPrtxcNZq3l7l&#10;j2r/AN8rUGkePLWLwba6VBA1v9ni8vytlYr/ANpapL58sTLb/wAO5vvV8XzV51+WjE0c8dVr/vJc&#10;sYl+PUtU8S/YTNN5FrbR/wClQbV+Zt3y1qvJu/3VWqtn5UNr5W3a38W2rltHFMrL/er6+MZ8nvfE&#10;ZvlT/unkfiTXNT1y9kltrlrS13bYI1/iX+9VHwrpN7dapHHaaf8AbZpfux7f/Hqd4w0W602/W2n3&#10;L5UrKrf3l/havUfhxq9j4c8Kr9mii+2Trunm2f8Ajv8Au18pi6k6dX94fT4rF/VMHH6tHm5jjdb8&#10;LeLfCU39uK62TMy70tp63r7xXP4n8P8A9myfNcNJAvmfxNuXc1ReJ9Y1PxNeeREzNGrfMzVe8E+F&#10;7bSV+07l+0Squ7a3/fVetk9TEyjL+U8qpWhOjGpiv4hqTLBawqq/diX+Jq8f8c+Mm1DUpLPSvNVV&#10;f5p//ia9Q+IUNy3gvUGtlZpGg/hb7v8Ae/8AHd1eY+F7CxufEVnpCSbY5ZFjnm/ur/E1dGY1p04e&#10;6d2TxoKEsRU97lMPwp4c13X/ADlFvd3dx97aqszba6f4a/D+5vvE0tprupS6fcQfvFtJFZWZfu/L&#10;Xsl94k0fw3oi2GhWcVvBEv3V/i/2m/vNXll5rd7rvjaO7i3NJEu1WWvIwWM5sTH3eYUM5xeO9pGM&#10;PZxO68Orcx2NxZSztO1jO0KyN/Eq1Nfx3Mixssv3fm2/7VOtoWsdG8qWT/SJ2ZpWX+83zNWTeatB&#10;p9nJc3k6xwxfekZvu19l7sTxoQnVn7pcuZp2lWK5X5lVW+WpJtSVV3K0e3bXlOt/EhbzVo7bT2WO&#10;1Zm82f8Au/7v+1XF+JtW8QXkLKurtPbt822NVVl/3v8AariqY+MZcp7+G4eqVJRVaXKfRX9rRSRb&#10;fN8tqz7y4VbX5pfuruZmrw/wH4q1nQdat1vp55NPuJVjZZ/m2/7S17dqFu15pM0Tf8vETLWlOt7S&#10;BljMr+oYiMZe9GR8/wCsXUniHxBNq9zL+737bWP/AGV+7Tfssd1qXlW0DXNxL92CGKm2yy29rDbN&#10;F5ckTSQyqy/MslehfBe+0zQ9J+1NHG14y/6xv4a+fxNSUZc0j6jHY/6lhb0o8xl61a+MdF8F/wDE&#10;8WS2t9qq0e5flj/3av6PeW3iP4M6hbLbQrcaJLD9jkhX5tzN96qnxO8RXPiK4bTImZvtH3v92tj4&#10;b6T5Kw20Hyxyt9ouW/i2qy+Wv/ju7/gVdWAqSqfEeHTq1ZYb2tX3Zc3Mcn8R9BXT9Z03T/u/6Huu&#10;W2/635v/AIqtz4X+CL7xNLJ9jZbTT4P9Zdsv+fmroPjN4fvdVaz1PTYPM+yxtHKv8W3726sXwl44&#10;n0Hw62h+VIqqzN9371Y4+nONQ2xGZYmrgI+w+Ik+JHhXRtFZZbHUJ7m4X5XaR1+ajxN5ifBRpdQb&#10;zfPdfsy/3NsrLWWi6h4i1SOWVZPLVt1dTd6Vfa/YQ21zBDbabarGqxr95tq//ZNWmApVOWUpHJhp&#10;Toxp+1l9rmOW8GW7af4Ijib711K0ys393/O2ub8JXH2rTbiLb+8ib/2Wuw8W3mmaPYtFFeRrHaqs&#10;ax7WZv8AZry3RNUn0u8a5i3NHu/4DW1anHl5T6HDxnWp1JfzHqnwu1SDS1kn83y5lasfxPqja94o&#10;klTdtVttc/ptxBr2rQ2dn5lpJdNt+ZvlXd/u16t4E8I6R4Z8zUNXvoLu4Vf3cap8q/7TbvvVzYbL&#10;5SkfM1sM8Fi5V5/FI4Oz8OxSWEl5eQfuWb91/tba4vSvKXxBtiX5V/2v++q7740+Lrbb/Z2lRLHJ&#10;t/h+6q15/pUcrRSX0rbZrjdGrbf4q9L2dOMuWJ7mEqVfYSnU+0dI80UytKv3vvNXMzR/2lfSN80n&#10;73bt2/xfdWugT5rWSDf+8VNy1m+A7hV1aRX+99qVqmtKUY8x5OMryoUpSiSal4Ta3sPKuYPIuvvf&#10;Mu2ubsP7Q+2f2es8iybtu3dXsnxsmnt9Bhudv7xVVtzLXmfhuH7V4yt7zd5caxeZK3/jrVvhpe0j&#10;zHzuHzOWJwkp1DuNN0lbjQbdpWWeawVt21vl3VN8K5lhW8vp5WaSVmjiX7v3fmb/ANlrN8H+IIpP&#10;GFxp9t/qWZo/vfe/2q0PG2ny2dvZvpkvltbyszKv+181bHxuO5vepVPtGLeNLcatcKy7o4m2rTvs&#10;8Xm7qsax/ouvXkX96XzF/wCBfNVfzl+0LXjy92XKfmlX3Zly2j/etUd/J5Mu7b8tOhm2tvqHVds0&#10;TLWEY+8KJlvJ52qfuq1EVfmZqw4Zlhl82X/x6rjXm2H73/j1dMogN+1Ktwyqvy7qJm8y4ZfN27fu&#10;1Rdv9IqR23NuWq5QJJpmX9196T+FVr1Lw2t5ofgGGLT5WguLpfMnb+KuV+G+kru/trULOWSNf9V8&#10;u7dXRXmtXjS7lsZFt1/2axqS/lAhh8ZeKNPl8i8uWnj/ANqrn9tNqUTfL8zffanWFrPqVuzNp0jR&#10;t91W+Wo4fDN3b3/yzrbR/wAKyfNXPLmJJraOJYt27crfeWrlhYwf61Ytyt/eqxZ6PBH+9VmaRfm2&#10;7vvVahZdu1vlb+7XPIkhmtW2/vV+791lo2qreU3/AAFqme8lZvIi+ZlqHWFWNVaedV/2f4q5pAFt&#10;dN5vlbf4qLm4+y3DRfem/wDQapw3EszbYIvL+X738VWodPaRtzN9771ZSlGIEcKtNJ5srbmarlmr&#10;K23b/wACqxbafFCvzNTbq4ijTbEu3/armlU5ii8l55cXy/eq5o815dXW2L/vqsWzhnuLj/er0j4e&#10;6CzNGsds0kzfdVazhQ558sSox5jW+H2half69bwxysu1/MlkX+Fa99RdqKP7tYngnQ00XS9r7WuJ&#10;Tumb1NblfqvD2WSwOG974pHdGPLEdRRRX0RQUUUUAFFFFABRRRQAUUUUAFFFFABRRRQAUUUUAFFF&#10;FABRRRQAUUUUAFFFFABRRRQAUUUUAFFFFABRRRQAUUUUAFFFFABRRRQB49+1G8sDaLOkrLEzSRyr&#10;u+Vvu7f/AGauC0rVrmzuI93+pl/i/ut/davVv2mNPa5+H63qru/s68jnb/d+7/7NXhuj3jRxSQSr&#10;ujb+9/FX5rxHR5MfeX2jjrfEeoaVqEFwrfd3L97atTaksDW7Ky7vNrz9Lq5s1jns4mkh+Xd83+q/&#10;3v8AZresNYX7Kvntub/0GuGnTMeYz9S0WL7R5vlbpP4q878YaK1rdTXmn20fzN/qF+7/APY16lf3&#10;St8sXys1cr4htZ2t2WLy23f3qr+6YSOF0q6Vdyyt8393b92tKwjlkibzdu1Pu/N8zU3W/DKw3Eeo&#10;QKvmK22Vdu7cv96svRL5Y7yaDzV8xZdrbf4f+A1cqXuiLWq28q/L5W7/AGq5vxPDFJa7m/4+IPmR&#10;v7y/xL/7NXWaqrNaq0W5mib5v71UdqyRbpV+b+996qjHlA4mzmWSL737z+9u+9UNzt3MtF9brY65&#10;JBE37lm3Rf7v93/2Wpt25ZKscSHwxcQR3Tf73y7f7tdMl4v3lrh5la3vVlVdq7trfw12Hh7zdkbK&#10;zL/utWVeP2gkalmst1ZyQTz+TG0Tfd+9WTpMjR3TQT/NJE/zfLWtc7v7275t1Z/iGx+WPU4m+Vts&#10;bf71ZR94Rc87/wCx3VDcr8y/Kv8AwJaq2dw0kvyxq1bXl7od22Nf+ArWcvdAy5rFdQsJLNVZpm/1&#10;TL/C1YOj3E8cvlSrtaL5WVv4WrqEkW1l3N/F95VrH8YWbW+pLqflbbe8/up92StI+9EDYtb5luNt&#10;b1my3Fv8y/8AjtcLpreZLt83a391vm/irrNHhljXd5q/Kvzbf4qxqR5QNy2ZrWWNWZWb+H+9R4kt&#10;bHxRprWOoeW1xEu61n/55bf4qy3upfK2xLI27+KD+KprNYl/eztt/wBmP71bYaoUeSwrLa31xZyr&#10;5VxbsytG1XmkaSVkbcv3vm/4FXRfGDR4plj8UafYtBDF+7njVflb+61cnZzfaGX5dqq392uyUSjc&#10;SZo4vK+b/ZrW0q4ZovKZvl3fK277rVgpJtZViZv4m/2fu1sWELNbxytu+7XDVJNywk3LtnXy5NzL&#10;81WLqPy1+b7u+seGbyZVbd/st/vf/ZVrQtLNaq0TL8rMu37v/wBj/FXJIcR1nNA37q8i8yGXbGy/&#10;3l2rVfUrNtPb900rWvm7omni2yrtVtyt/dapnhlj8xtyq3zfLt/2v9mrUNnLfLcRRMvmfKyt83yt&#10;uba3/Afu/wAPys3+zSNSSwkWNfL/AOWbfL8zfd/4F/wL/PzVqW22Rl/ij2qzbf4d3zfd/wC+f++a&#10;5u2ZrdWgliaOT7vlsu1lb+7W5o8izK0tt+8Vm+X/AGl/hX/vn5a46kTWJYmZWWTzZVj8pflba3zf&#10;N935d3/7K1Tm/dyxrO0bfxf89dy7mb/P+1VjazOsC7tzf3W+b+Ffu/726s+8kljbzfNXzIpd3+t+&#10;6rf8C/vf+hNURGUbyPbM3m/MrNt3K3+t/vL83/oVZN4v2dY12t5cvzK23+7/APtVsXkbSW7SRR/L&#10;/HtVmX7vy/e/4FWXeLu8xPmaZW+X5vl3f+zbv/ZV+996umIpFW8bd8rS/d+XdUfmf6Bu2NuiZW2s&#10;33t3/wCzVd7rc25t33l3f98tUltIzNIu5fmVt21l/wB7/wBlrflMiaZVktdu7/vqjTdrWaxNtbym&#10;+b/dos5Fa3ZWX+Gq9tIseqeV/FLuXbtpAbHl/wCgSQM37v7yrXt37E+ueVa6h4Znb7j+dB/7NXhc&#10;MjSfum/i+9XSfCzXpPD3iq31CFtskbbX+b+Gu3K8X9VxMZlUpe+famaKpaHqEGqaVDe2zbo503Ia&#10;ujpX6rCcZx5onoGL4+h8/wAH6hEO8DH9K+e9V2tFuZvu19K6hH51nLC3/LSNhXzNqu6OWSJv7zK1&#10;fDcYUv3lOoc2J2L2lMrWDRVm3O631SGX+7KtXNBk/dNVPW23bv7tfEU/dmchY1KFm1KTc38XyqtU&#10;9YaBtDkWfdH5XzKyvWpcr5jW9zu3LcRK1Z91psWqTtZyT+XZ2sXnXjfxOq/w16eEoSqYs9DKsN7f&#10;GRjI8p8Z3l3dRW+6Xb9ol8zcv92s2bWLbb9hs28vyl/eyL83y/xVT8Saotx4jmgi/d2e7y2VV+4v&#10;8NaN5pNvovh2PT5YIG1DWLn963mfLHCv/wAVX1cT+ksDh6WGoUqbiYUVw91q0b3NnvsYp/L85pd3&#10;lbv/AGVa0Lax1DXPFVmtjF9pj3f6NGqKvlL/AOy1n+CdBbUPG39m21tJJ/d2v/DX0n4P8PaZ4at4&#10;2Cr5u1t0n977tb0cNKpua5zmlPArlh8R458SNJb4feC41j0Kyn85fL+0N80jSf7K7flrN+Htrc6g&#10;u6W28y4Zf4v+WVdv+0lK+rXFlHD+8htYGkZW/ibd/wDs1F8ENPjh8ErqDR/vrxt25l/h/u1hGXNi&#10;fZx+GJwUMXL+y/a1PikSX6xQ28cTrJ/sKzVyeveMNK0dpIt3m3Cr91f9qtDxneTzapHZ6fB590qt&#10;t+b/AFW7+KuH8Q+D7zT5P7QlaPav+t+ZmasMbWlH4Tsy3D0J/wAaRsWfxO1eO4+Wzg+zr93du3V7&#10;J8HPEUHi7QVuVjWKRW8uWHd91q8D8E+E77xDOttH5kzfeWONfmb/AOJr0q18D+MPBmkyXlnf29u0&#10;jKzx+Zuk+X/gNedhMx9jVvU96JjntDLpR9jTny1D07UtU0z7ZcWdnOtzcWu37Sq/8sq8/wDivYxX&#10;1mrWbL5irug+b5t1WdC1Gby9U12b5vt7qsTL/Esa7d1cV42+IWmWN40Css833fl+6te9isTCUdTx&#10;8qy2vHEe573KWvDfibV9Ls9upwbZFl8uCNv+WtdN4e8eafqCstyjW0iruZWX73+f/Za8fvPHGuXn&#10;+oiij2/Mq+V96u6+FEer+KrOSe8tolhi+VW2/eavMo4mUpctM9vH5ZCnT9tWjynZQ+JtFuGX7NLB&#10;8y7lpz6gs0se1vvLXnvxO8LvpNq1zbf6NJbs0n7ttu77tc3pvi57FftPn/L/AL371f8Aep+29lV5&#10;ahz0cnjXpe0w8uY9oSTcvm/8s2q5bTKzRxbfmb7zV4rc/FBYYo/s0TTyMrMyrL935v8A4mrWlfFa&#10;8aXc+nq3+15u3bW312nEipw9jeXm5T17VrXTdWtZIL6NW/2t21qz28H6VG21Z5mjVvlXfXO+GPiF&#10;puoSx21zE1pJK3ytJ92u0dt1v5qy/L/ep8uGxHvSjzHl1KeJw/7uXukcNnbWtr5VnB5a0590LLEr&#10;f73zVD9sX7vmq2373y037VbRost3Kqw/xbW2/wDoVdcYwgY8s5l55l8r5v8AV/3a5HXvA9lcap9u&#10;0y5+xXDfw7fl3bab/wAJ14Yt76SNtUjkbdt/dqzVpaP4q8PalLtsdXg8xm+Vd22sansK8fZyOunQ&#10;xmHXNGJg3XgnXLpds+rweX/e+auk8H+H9P0G18qJvMuG+8zVoTbli/1snzVVeOfylklb7395vmow&#10;2Aw1GXNTiRLE1akeUbqWxV3V4z48vp9e1mRZdy6XZt5cUCt/x8N/e/3a9gmjjkX5m3R/d+X71eS+&#10;LPDN5orKkUcklm279+y/L81Z5l7T2Xunt5HKlTqe98RL8L/h1d+LbqRrRIbSzj/197Mv3f8Ad/vV&#10;t/FD4e+GtD0OT7JrN3JNb/Nuk2/vWqPwx4ybR/Csel/6uOL7y/32rHdda8Zaltgik+xq26Vq+Xpq&#10;vUq8sSamLx9bHc0pctOJo+A0TWPC9vorW0e6LUMt8v3Yl2tu/wDZa7/UriCOVtq/8Bpvh7SbbQdJ&#10;2wRLHI/3ttcj8SPFFt4diWe83SSM37qNf4q+ypx9nSjzGcpTxmJ5aZa1TwjoOtX0lzeQeVcSp+9k&#10;gbazf71Zdz8LWkk22OtbY/8Apovzf+O15vc/E7xHJdNLF9mjjb/lltptv8RPF7eZ5eoKvy7vlXbt&#10;rlqSw1T4ontf2Tj+X4j1Cx8C6J4dt2vtZ1DzWX+H7u6trwxq2lXSyRWLfKrbW/2a+e7nWtXuL/7T&#10;PdXM7K3yeczN/u1peF/EU+hy+fKjKsrfL/eZfm3f+PKtTRqU6cvdia1slrSpe9LmkfSVtN5cnyru&#10;qG80Hw/dS+fPpUbSS/eZflry9/idp/2fcs/7zb91Vas2b4tfNsWK5Za7Klakzx45LjvsnszyaZpd&#10;h5FtbW0cf8W2vOfid44i0+KS2gZVkb/VRrXD6x8SNXuvMexWO2X/AKbbWZv+A1yaSXmsakvns0k0&#10;rfNO1cdStHl5YnrYDI/ZS9piC1NearqUN5tiaT7VLHuZW/u7vl/8eqisd3biRGi/1se3a1dhcSfY&#10;bWOC2i3N91dv3mq1f+E9asfDn9vapFHHG21lWV2b/gW2uH2seY7a2a0sM7P7RwlrvjjZ4JZIbqJ9&#10;y/8A7X96rsni/X2t/Ia+ZlX+JvvVa8faxoOpR2/9maQtpIqqzMqqv+8vy/ernkglP8LN5irtb+7u&#10;/wAtXX8PwnTzUq0eapEnt1lvL2SXd56/el+b71bEMLQxQ/uv9V96ptEtbOxWSJZV+0S/7X/stGvK&#10;0cS2ySsrO23cv92tIx5fePJxOJvLliTaUzTXHmxS/u2Vvl3fdWsW8WWz8TebbOv71W/8dWums/CN&#10;5rXhK6vILnyPs67ooP7y/wB2uX1WzltZbWK5l3LtWSJmT70cirtq6PLWPBeJpYmUooveKviNqGsa&#10;THp720Cqq7Wkb+Nap+GG1PUpdttZx/8ATVmb71Zc2itJ5jWb+Yq7maP/AJa13Hw6VbO383btkZfu&#10;sv3aqpzUY+6eDmkqOCw/LRiU/h1pv2Hx5H5qyLJb+Z5qyf3lrrPF2pLcahb20HzSXV5Gvy/wrWLr&#10;GoLa+JrrUFVmVVXzfl/vMv8A8TUlnC3/AAltnqCss9nFB50TK3y/3f8A0Jq0jHmhzHyeLl7ap7Wp&#10;/KN8Q3it4gvt3zSLdMv/AI9VO8miaLb/ABLWp4z0lZNUup4l8uSWXdtb+9XN3M0sa7ZV+Za8uUY8&#10;x+cVo8tU6CH/AI96z9SZGt2+ZlkSrVheK0SrWfqsateR7ZdsbN83+zWcY+8Qamm/8I1JpG2+guWu&#10;P9lvlrHubWDzf3G7a33d1Wr+1gsbrdBOskbL95arzTVoBRSOVbjbL/erY8N6W2pazHFtby9y7ttY&#10;qSbdzN81ehfDdW0fTW1WW28/+8rUVpcsQO0vNU1Dw7Zx2Ogqv7r/AFu5aop461W8ikgvrGPc33mW&#10;KtDR9a0jVLfcqxwzf3ZKuP8A2VIu5lgWT+Jlrh94kbpsk8kUbRbl3L92thI1uLOSKdV3bflZqzbP&#10;WNPhXylZWZaamvNGrf6MzRt/FWMpASaa3+lSRN/d+9WbcyR29/unl+ZfuqtR395eXFnt2xxtu/5Z&#10;1k2azrcfMv8AFWEpEmt9qnml2wReRu/iX71R3mm7v4tzf3mq1pqszfd/4FUkyy/e3VySqSAbpsPl&#10;rtrURlji3LWXbeY11tX+796pHvoo12xfvJKxlT5iixqt0qxLu/75qnYK11cfvV/3VqxbW7XUvm3L&#10;bv8A2WtBJrO1X5dvmVEpRj7sQNDTY2hVWVfu10nhbxDrNlfY025ZZJW27V/jrldEt9T1i6jtraJv&#10;m+6q/wAVe7fB74dJogTUtUCyXWP3af3K7cry3E4rExdL3TelGZ3Xgsar/wAI/A2tyI14y5fam3bW&#10;xTAMcU81+xUafs6cYnWFFFFbAFFFFABRRRQAUUUUAFFFFABRRRQAUUUUAFFFFABRRRQAUUUUAFFF&#10;FABRRRQAUUUUAFFFFABRRRQAUUUUAFFFFABRRRQAUU2uZ+KXikeEPCsmtG1+0rG6rsDbfvH5ayqV&#10;I0480gNLxhpUWueG7zS5fu3MW35q+W/E2j6l4e1ibSL+CSFlb/R3b+Nf96u7m+OGvS3XlR6bYW+7&#10;7u7dJ8v97duWqOqePtY110i1KLT5I433Ky2y/L/u7t1fDZ7j8FjI+78UTkqSpyOKs5p5NrN5n/XT&#10;d92podPVW83TLzbJ97y5Pu//AGNaV9DbWtx58Ft/o7fw7vu//Y02z8iGXdAqru/2a8GhU5fdkcfK&#10;Z/8AbFzpN15Wpqy3G35dy/8AoP8Aeqa21SC6uNsUqtJL95m/hrQ2wXG6K8Xz42+8rfxVh3OiwfbG&#10;j0hWtJG3febcv/2Nbez5vhEXLyaD5laX/f8A9n5q4nW9JnvpbrVdIgjWS1X5fPX5ZV/u/wCy1dA+&#10;m61pu5pbZbuNf+eDbm/3v71Oh8URWOkSafLbbZJVbcrLXZRj/MScn4b8RXLNtaKTzl+WdZYvm/3W&#10;/wD2a2Lm6to7hZ7lVX5tyLt+Vv8Aeqr4h0dWbdpV5B9qWJWZf97+Gqum6lPcab5Eqx7om2yxsu1k&#10;b/vrdVSAzfijb/brBdVgVV+zv823/nm3+V/76rkbC4Zvur83+181ejPCuoRTWzSs0NxEyvti8zdu&#10;rzPTfNW6kgnXbNE21lb/AGflap/vAO1WH/R5G835fvbf92ug8H3jSRKrNWX5KzS+UzfK33vlqTwf&#10;thZfmb7+2sKnvUyjuNu6L5m+8tXNNs1ks7i2vJF8u6Xase77v+1WfbTbV3K22m3l5LH/ALNcNOUo&#10;yMTPtma3vGs50VWt327v71a3nLtZPu1j+KNzWcOr2e3db7Y7rc38O773+1UmlXDTKu5lb/aWtakf&#10;tGhoPHtbcyr5n97+7V6bd4g0a40i8/iX5ZNv+qb+GqqeVt2tu/4DRDMtreRz/wCsjVvmWppy5ZAc&#10;XD5tndSW1z/x8RNtb/Zauo0e68yJvNZV/wCA1T+JflTapHq8Cssd1+5n/wB7b8v+f9mq+j3Ct5aq&#10;3/fVaVogdRbKrSx/N8v8VWJoZZJdsXzL9771Q20m6JV2/wDfPzVeRvkVlZZN38X3WrkjLlkUXNKm&#10;i+zyWc9i07Sr5LeZ8y7a8h8VaX/wjfjK409oGW3lbzLWTb96OvZNKb/SPmX7NH/y1Vf/ANmsv4r6&#10;DpHibw/9m0VWbUrPdMs67V/4C3+9XrUZe0iB5O8m663QNub7tdNo9wyrt3ba5PQY9yLubcyt97/a&#10;rcs2WT5t25dvzVjUiBqTXC+VNt/u7f8Ax6tjSpvl2tL/AA1j2cdnNE0Df6xl+Vt38VTaPuVfmVv+&#10;A1w1I+6KJ0TtK25lVvmT+7/31/7NUcM0tuyyxL827dE27atU4ZGVtvzbVVfu/wC7Vrzol+bzfm/2&#10;W+996sDUd4kkaRv7ctpY13bfPWBvmWTb8svy/wCfl/2qsaVMq2e5m3Mq/Juf/gX/AHz9773+zRbT&#10;RXlvJZsysrRMqrtbd/D83y/7q7ay4fPtZWtp4mW4i3Ryx/3m+b/7FaKkeYqJ0E0jNcLO0qtu2/vG&#10;bcu5Wb73/AdtV7lopJY1bzPLZ1j/ALzbW2/+yt/31UNs0s0reU0n7pdqsv3v4v8A2bd/D/FTtSuF&#10;+2faZfs0kcU/mLuiVdyrL/sqv+z/AMBrHlNCvYMs1n+9WNWbcys33vu/5/3fmrP1iFVZv3X3WZmX&#10;+6v/ANj83/fVSWbNDug3fKrMsu2JV+7/AJ/iqxeQtNEsqr838Mm77q/53fN/s1XwyA5/VbWWPy7z&#10;7scrfN/F83/fP8VV4WaPVI923d5vzbl/3a0NsVusltLF5n2j5W3L/n5q5+8823vPIl+WT73zL95f&#10;vK1dMfeM5GhDcSr8rLt21m3kzR3/AJqr91ty1Ncsq3knyt97d92qepXU8fl7Vj8vbu/eKrNW8Ykm&#10;99q23kir937y1chvIo7yOX5lWX5W/u1g2zLNYW94u1d37tl2/wAVWLyRvsu1pdu3/arCVMD6o/Za&#10;8UG4tJvD9zL+8hXdDur2nvXxd8K/Ekmk69purxtu+Zd9fYGj6tZX8MDQzq0lxAsyR7vm2191w3mH&#10;taHsanxRO6hLmiaDD5T9K+bfiFGtv4m1S2X5ds7ba+kTXz78ZLfyfHF/8vyyybv/ABys+LKfNhoy&#10;DEfAc1ok22Jl3U68ZZF3b/lqvolvHGzLF/vVJfssf7pq/N/tHCXtN/0jQ4Z2+6v7tW3f3a5nW9cS&#10;30vWntv+XxVjZv8AdrY0qT/iR3n71l+zs21f96uJvbe5GtabpdtKqyajeKz/AOwtfW5TQ5o+0PuO&#10;C8LCdSVWRrfB/wCHMOrWVvrmtW/kp5/nxx7fmm2/d3f7NJ8fvDEeo3tvf6XH5cm7y5fLT/x6vZ9O&#10;srd7i10mD93DHF91f4VWuU+NGuwaZZtYWCfPt3fKv3m/hX/gTV7WOlGjGOHjHmlI+2w2a4mrmEZI&#10;83+E0Np4fj1zxJettWKX7LGzf7Kr/wDY12fw8i17xbZtrmtj7Lpk/wDx6QI3zSr/AHq4b4g21xb+&#10;H9I8I20bNcS/vrll+6zfxf8AoVeu6l4o0bT/AATarG8cfk26wpH/AAq1cOZ4irRh7OJ2ZpKtV5Zx&#10;jzSqf+knmnxkXRJHjgsLdluHVoUbzG+bcu2tezhls/DKwLB5EMUCqq7a5fTbG51D4g2c9z5flxM0&#10;m1m/i216Jf26SWUjI38TbmrTJcNVjQlUqfFI2xEvYU6dE4HwBZpceINU1P5mZZfJ/wB3bUfxU8/+&#10;yY4IrPz/ADW2tL/zyWriSN4b1mRmiZrW8l/e/L91tv3v92rWuLpGtaf+/wBQjjXb/e/hqqtDmpSj&#10;9o7VUl9YjP7J0nwpXRvDHw4t57fy/tV3F500n8R/urWNq19L4ruriIyTx2ED/wCkzK3yv/0zX/Py&#10;1yXhuzlVvIa+nbTYm+833m/2V/ur/tV0XinxBBpvhf8AcRwxqq7YoYV27f8AZrx8Hln7z21f7Jyy&#10;wfLieZPmlI5f4reILmZo9B0WJd0sW3cvy+Uv+zXkc2h3MOs+RK0bSK3zLu3L838VeyaJoMtro1xf&#10;XP8AyELpfMl3fwr/AHa5jwf4Um8WeOvssf8ArJ5fmbd8qqv3majGylCX+I+ry/HUMJQm18MTCm8N&#10;3lu37/y4I9vyszfer1T4F+JrLR/L0/VWbbPtWLaq7Vb/ADtrvl0Lwp4I01Y/sUN1eKvzXEyqzM3/&#10;AAL7teZ699m8U+MYZ2/0aG1/eM0b+X8q/wAVefgMbKOLjGmeHVzVZtTlTlH3f5jW/aEvIFsPsMW2&#10;Sa/by4o/9mvH7nwra6PpP2y+nkWZvl2q33v9mvSNLtY9U8STXkfzWduzLbM0rSbm/ibczVx/xXml&#10;/ty309lZvus3+1/s17WPlzc1WR62SylR5cNTl/iOP0fQv7QvPItljWTa23c33q3B4ak0y6jhnntG&#10;jl2x7lZf3X8NdT8M/h7f+J70m2fyYIH/ANJupPur/sr/ALVdj4y8B+DtH0OSCS5urifZ80jS7f8A&#10;x1a8GWJjGPvG2P4hp06/sIS940dJ+H3h2PwHv02SC/8ANj/eXa/N81ZHhK8nk0uPzZf9V8rLu+Zt&#10;vy7qp/CPUbrSvCesfa9QZrVI1ZfM/vf3qd8MYWXw/wCa/wDy8M0j/wDAq+qpypVIU5U48p87KnVU&#10;antpc3vG9eXHl28ksv8ADXm/izWr7xBftplnBuj83azRru3f7K13HxGW5j8G3TWMfzS7Y2b+6rU7&#10;9n2bSdMF7d6h5a3MW2O28z7y/wB5v96vLzbETj7sTWjUjh8NLEqPNKJz1j8DdRksftepanb2Emzd&#10;5Ii3Mvy/xVY+FPhXwoq6vY3cqT6nayeWVb5VZdv3lrb8f+MpZpZIoJd25tvy1k+BtHvJGkuVl8tr&#10;rduZl+b/AGq8/J69WVf3o+6RTxmPxGGlLEVOU6bwl5v/AAjNv57MzKu35qJrrduXarf71WHVdPWR&#10;WZWj3fuvl+6v92su8uImuGVW/wBUu5mb5VWvqo+6ccIc07h52243Kv8A49VhL7bF/qv3bfwtXkfi&#10;r4nNb6lJBpVoskcTbfMk/i/2lrDX4geINSvo47S2i8xv+WfzfM1ZyxtM+ipcP4mpHmfuntz2uhzS&#10;t5ukWn/fNWoWs7FVWziWNf7qr8teP6J8UryG48jV9Kk+Vtrbf4f++q9I0TWLHWtL+2WNzHJH/Ft/&#10;hatKFSlKXunFi8txOH/ifCWNYvP3TTszbVbd/wABr5517ULnxZ4gutTvp/8AR1b91Hu+6v8AdWvc&#10;vEizzaNeQRStHNLEyq3+1trwu2sZYdJjglikjkW8ZZaxx/NyntZDClTjKX2jLm2xy7Vtvmb7u5fv&#10;f8BrU1jw/eab4fs7yexntpLhfmaT+Jd393/vmui+F2n2M3iaTUtTXdHat+6jar3xr8Sf2gsdnB96&#10;VlWJV/gVa8f23v8ALE3xObVZY2nhqMf8Q7dour/BqS5voraO+0y88lZYYVj3btqqzf8AAWb/AL5r&#10;iYbH/iiZL6Tazefui8z+7u2/+hV0Piaxf/hA9C0u0WRtQ1K8kuG+b+H7v/sqNWJ4+s20/wDs3RY5&#10;dzRJt2/3m/vf+hV6dWPwnVg6ltIy+KRz+ofu9SkVYvL2v/q/M3bf+BVpeGNGutW1GOz8ht0v3WZt&#10;tNmt7Gz2xKvnTN/e/hrrIfB/iqx8Lr4gl8u0j27lh3bWl/8Aia5JVInRjczhRp25uWUjG8beG7fT&#10;9Pj1Kwlla3l2/LJ/D/DVLwrNOurRtLOzL5W2L5vl/wB2rHiqA/8ACI6fqErN5ktzJDIu77vyqy/+&#10;hNWXZxquj/2jbK3nWc67t392tpR5iqVWUsN70uY7z4XrbTeKt18qyeU37r/gVdV+0D4miuNBj0yJ&#10;l/e/u1Vf4VWvLbm43f8AEw0q5WCRV/fxyNtZWrovB/g3xDr2qQy61BItmys0s8i/w/7P/Aa5YYSU&#10;qh8jjsB/tscTVl7sTz2+WWNlZYtv8O5l+X/x6rmmzNb6XJeNArTXDqsSr/FtWuw+Nmn6RpNnHpWl&#10;RSeZLPuX5mbdtrk3VptShtlZv9HiVV/3m/8Asa75R9mexPGxnhvaFNJL631KO+iVpP3u152X5d33&#10;a0NS1D7YzbYlWS3naNv9mvQNe0+xs/hPcRKv7zyvvbv++a8atLry9QZ513Ryt+/X+9Spy9pHlPGw&#10;uL/tCnKX8p774M8hvh9JPEy+Wq7W+b/ZrynXrqCa/tYFX/lh5fzL9xtzMv8A461XtBhvLFt0U7Xd&#10;j97yPN2qy/3ap+ML6LVPEy3ltbXNpb2v/PfatbYajKn7x4+DwUqNeX945/UpJWuG8pmWRlVm2/3l&#10;rsPBmoX2raDug8tbyzby2Zl+9uX73/jv/j1cno8zTLqVy0ayTLB+6/2dzKv/AKCzVsfDTVotDv5L&#10;y82ta+b5Lbf4t38X/Adtd0uWUQzSj7SjKPL8JsaVuj/tiK5ZmkWKNdzfxM25qPDF1ct4F1SJmaSS&#10;3uo41/76/wDsa2NK02DULfWJ7P8AextdKy/5/wCBVT8JWa2fhO8llZma41FV+X+9tao5T4zEyjyS&#10;JvH940fiC4i3fN5Ubf8AkJa5u8m+0W+7+Ja3vFt4smpSK0FtJ8vl+Yy/vf8Aerm5reeFfm/ib5Wr&#10;zZRjzH5tif4si1ZzN5Xy/eouWWS4j3N/wHdVe2by3/3qa6rJdN5su3+5U8pkWpv3f/LWoX3bfmaq&#10;7q27/Xs1SP8AMvlL95vu0gNDwroN9r2reVbR7o1+bd/7LXokdj4hkijWzsfsyqvlsrN96tT4S6P/&#10;AGLo0M/8Uq7v+BV2F/I115c/n/Mv3WX71cVSpzSA4G28B65N+/nvI7Zd/wA23+GthPC9np6x+beT&#10;3Lfxbm+WummvJ1XbL95v9msfUmlZm/2v4axqSjGJJXuY7H7K0UCq0n+7TbZv9H8h4qqwt5cu6rHn&#10;KvzL/wACrzZSJK8zeWu6oYZt1xuWrV/G01rJPF91VqmkcC2v7+fa235VWjlJNy2mb7Ku1f8Aeptz&#10;NBHL+9bduX7q1lzahcrGsFsrKv8Aep1nD/E26o5YxKLiNPdfuol8iP8Au1as9P8AJXdK22mpcQW8&#10;O5vvVXe6lupfvfLWMuaQFr7V83lQVc0exlvNUt7aCDz5rhtq03w9otzqF0sVtE0km7/gNezfDrwz&#10;Y+H1W5lVZL5l+aT+7/u16mV5NXx1XT4TenT5jqvhd4Rs/Dtmss6xyXjL8zf88v8AZWu6tpq5W2vK&#10;1La63fNur9SweDpYSl7OnE7ToEb5akjrNtpP4auQybq6gLFFNjp1ABRRRQAUUUUAFFFFABRRRQAU&#10;UUUAFFFFABRRRQAUUUUAFFFFABRRRQAUUUUAFFFFABRRRQAUUUUAFFFFABRRRQAUUUUAIK5T41aY&#10;dY+F+sWMUXmSfZTJEv8AtJ8y/wDoNdVTZkV4mVhuVutY1Y88JRB7HxHYXDfZ9u3dGvzbWWhGnjuP&#10;tNjc7dv/ACznlVf/AB77rf8AjtdF8WvC83g/xxeWRib+z7p/Os5Nvy7f/sfutXMvHtbcrf8AAl/i&#10;r8uxFL2GIlTkeXOPKaVn4kns5fs2oRNBJt2tHKu1vm/2WrS03VrbzWib5drbl2ttrHtpmaJYJYoL&#10;uH/nnIu5V/4C33abf+HV1D/SdFuY4JP4o2+7/wABpezjKPumZ1T6hbMu1Z/3lSWd5Ba2+5ZV8xvv&#10;M1ea3lxqul3/ANm1OCSBv7rfd/8Aia0LfXF27VaP/gXzVMZSpkcx3EOpRLO0ssq/d+RV/iqF7j+1&#10;Lq3g8iKSNZfmZl3fL/FXM2F99ol2qqr/AHm/vVsWcckf/LVv9ra1axxMvtFm5YaToMLef/Z1jHt+&#10;63lKrf8AAa5/x/4Vtr5ZNT0z/RLhf9V8u7d/wH+KtDzpZG+9tj/hapLa+WGXz55fM8qu/wBrTqe7&#10;ygeb6VqX9l6z9j1BZIJFfc0nlKy/8Brn/HNrFp/j642xSLHeKtyvmJ/e+997/dr1TxD4dtvF1vHL&#10;BFJ5m1vmj/5ZN/erzf4keH9Q0lrP+0JWn+y7o2k2/wB77tTKMox5ZEmO7bbr/wBlo0S1uYbySLb8&#10;vm/LuapEVWt1/f8A7xf8/LRbTbdSk+b7kvzfLXHL4QOqTatv838S014/Oi+Wo7OTzG+ZWatCzjVv&#10;3SrXKZkfhW1W6+0aVeM0ENwrR7mX/wCKrl7DzdN1KbSp/mmtZdrNtrrFh23m6Jm/2d38NUfiXp9z&#10;Z3lnq6yq32r93O392T+H/wAdrrj70QD7Q32f7tWoYYrhfmZm/wBmsOGZpvur5m5fl2rW5psm212t&#10;96uSXugXobWxvtGm0q6ijgjlX5Z9rbt3/sv/ALNXE2EK2crQSt+8ibbKv8StururdmjlW5Ztq7v4&#10;f7tcj8SIYrPxUup2MXl2t+u5vl+VZF+9W1PmqRNDct5FkX5W2/3dy1YtpJV+VpV/3VX79c7ot1/o&#10;8crL95fl+9Wh50rfdRl/iWufkFzG4l1uXyml8v5vmWrlnqF5Iq2enrBbK38StWTZ+bcWq+bub+La&#10;1XtNmTT/ALv2nd/e835f/Qa0oS5ZDPNfiRot94T8btA3zWepf6TBIv8A48v/AH1Rps3yxsy/ervv&#10;iRpcHibwLdLArLqVg/2uBt3zP/s/8CWvK/Ct95nlt93yvvV6VSMZR5olHSW0iqkkqtuZVbb/AOg/&#10;+zVrabIu1f4d395ax937rau37v3V/wB7/wCxrU0pv3X935fu/wCf92vPrfCRE1PLX/aZtvy7W/z/&#10;AHqsQyfuvl/h2/d/2V/2az5lb+FfvK3/AKDVizaWRlXb/vbf7v8AF/47XGamxbXl5HcfLct8v3vm&#10;/wC+f96s3xdcK11HPE0CySssMqwN/F821v8Ae+9/3ytO+b5dzbl2/wAK/e/2fvVHrHlXWkyRNt+V&#10;W+Zvm2qzL/F/d+Vf/HqImhe02Ty7WNlX5Yvm+9t2/Nu/9B/8dam3O2S38jzbmONm2r93c25V/h3f&#10;7NZelXiyW+2X93Iv3t3y7f73+791f/HqvJN/pkPy7ZFZZtrKv3Vbcy/e/wB7/vms+UoLO+a8Zp5Z&#10;286VmZl83+8zfL97/a/2aubla3/vR7vvN833v4f/AEL/AL6qjpvmrGqtO3ybd22dm3feqZ23Sqsu&#10;3zJXWNvvL/F/9lUyLiZOsR/Kz7lj/vN5qrWDeRx3TRxQM32qJdqr93d/sr/F/n/drcv5vMt/Nlb5&#10;du5f9mudmmWO8ZVaRfm2ttX+L+996uyj8BEhtzNFJdbf+mSr838Tbao3kkTW6q3mfKv3tv8AtVoe&#10;KvKmv1uYP3f2iJfP+78sir83/wAV/wACrndVuJdrNKzN8/8AFXVSjzEmlolw32O6i2syr+8X/wBB&#10;qSaZprNmasvwk3k60qtu/wBIVl/h/iq8+35ol+997d/eqpR5ZEnReALzztIkgVv9U3y7q9Y+Cni6&#10;+t/jhorXNy32W6g+wMu7+993/wAerwvwNdRf2tNAvy/Lu3f7tdxDM1vcW95A37y3lVom/ut96sqN&#10;WWExUahUJcp90zSV418bLVptevJIv+eCyNXoHhHXYtd8I6fq8TfLdQKzf738X/j1cX8TrhW8QNF9&#10;77RYstfaZ9y18vjI7anvQPL/AA9I275vl3Voa3b+ZF5q/wB2s+GTbebf7tbG7zrX5a/L5e7I4DB0&#10;FZY/t0Eqf63b97/eqp4YfTrn4xabDt/eWqSTfN/u1fm/d3TS/wAO3b/49Xmera3qWkfEWS/01N9w&#10;rbY1/v8Ay19vk1SMcPGR+k8CYKeJpVIx8z1vxF4tn8P/ABCh1KH99ZvbSQyxr/B/tVwmnaxL4t+J&#10;Ek9zI32Ozk86dl+7u/u/7q/+hVi+INb1V7Rm1SfzLqRfl2r93/vmu2+C3hXdYSef5kfyLt/3v71e&#10;tGn7XE+0ifoMsHQwGGlWl8XwmZcXtzqvxEm/sfTbl5ok8l55mZYol/vVR8e6dLbKkFzdvc310/mM&#10;qp8ltAv8TL/D/wChV7HDpljpVmttaCOHd/CqfN/vf7Vc5DYaVZ3U2pagqR26StJH5jfNct/z0bd/&#10;47/vVtVwi3qHn0MzXOnGPwmd8L/Dd5GzanqsTRyNtWCBm+7H/wDFV12pWsCsssrbV2/dauL0jxrf&#10;az8Ura1sDG2kpujVlb/Wtt3bv/Za9C1qGKb7yq235v8AgVdVD2Uoe6cWOlWjXjKt9o4/W7OK4aTY&#10;qttb+Kudv9FWSXaqrBI7fK1dtNC3y7V2/N97/gVRzabFuaVYt0n97bWVTDRkdFDFypnG6bbwWsW2&#10;SBm2r8zbttc5dytq/wAQtPspWX7PD+/2r/erv9btdysqq0bN8rN/s1xPijR55LiG8sW8i6i/eLJ/&#10;e/2a8/EU5cp7GDrRlKUmd9fWcV5ZyQSqrRyqyttb+GvNdHub7wN4qa7sopJVVWh3bfmZd1dBoviz&#10;V7dvsN1pUkkyrubatVdb8WahcRt5Xhr95/BJcttrzcbQp4iH94MPRrU+anKPNGRDr2uavrbebdQT&#10;RLJuWJf4mbb92uc8QatDpejx6XbFZrq8bbcyQN/46v8As/NUWtW2s3a/brudVkiX5Y1l+7u/hVf9&#10;2uT1JZ4dekX5fMt/maNv4l/+KryaWGjhY+7E97AZfStyxPcvAumwWfhy3VV3N5W5q5H4weH57fUo&#10;9eibdDKqxsv/ADyb+9VrwN8RtDXTfKvLyNdvyt5ny7a6LWPGXhr+z1+13MbRyruZWb+GvalGjWoc&#10;vMePGGOwuN5uU5zwL4/Gi+F/7Jii2yKzH5f4mb+KqGq3mq60zXM6tHZ/xbv4qmvPF3gy1k8zT7O2&#10;kk27tqpXM6h48g11tsF3JZKv3maJmX/x2vDjllGMuaUuY76GWyqV5VlT5Qee51axk0jf9mXd5k+3&#10;70rfwr/srt3V6V4DkiXQ7eKKXaqqqvXj/h93udSuJ4r+Nrq4jaTyJN275d3yq395lrsNK8XW0csb&#10;LqEbMy/vYNu3yq9jCSjE6MzwcpR9nTPUN1tJZyW08Syq38LVyOpeBfOvJJ7HUvsyt83zVDN42023&#10;n2rcxLu+6sku1q5XXviw0LTRWLfN/tK3y/8AAq1xf1apHlqe8eThMrzDm5YRO20TwXZ6fL9s1C++&#10;0sq/7q1sWd5Zq0cVtLHtb5lVWrw+8+J2q6htgll8javzV0Wm65BY2en/ANp2nmSRT+ZFdqv3fm+b&#10;d/s/Mv8A30tctCVCMuWMeU68TkuLjH98eoX6/N5s/wAvy7drVyfxCklh8H6leWqbZFXcu1f4vlX/&#10;ANBrahvmuG3ea0nmru3NTpreC8iks7ld0cq7ZVavXlHmpcp5lH9xVjzHjNzZxafax2axL80W6uy+&#10;HfwzfxBpf9oSarBp6yt8m2DzG/8AQqd4z8BrHbyX1jO32eJdzQM27av+zWX4b8TX2i2aqrNJbr91&#10;lr5LF06tOZ72Nx2JrYbmwcveHfEf4aanpCXF99phv7dflluLSXc0S/7S1yPg/Urzw34ljuZN39n3&#10;EqwysrfKy/8AxS11mseOolumvrZZo7y4lVZWV2ZZV+7tZfu/dqfwZ4Yn1rQ7yGWyj+x31ysitN/y&#10;yVd25l/76211ZfGrUqaGWDzLE/VpU8dE7O8j3RLt/iWvGfGem32n+KL6CztvtMLRNI67vu/Nu/8A&#10;Zq9u1Vore12t/D8qLXl/jO+lsby31Of/AFkv7ueNV+ZVVm8uverR5o8shZVWlGXunN6JdT3lm09j&#10;uW4+7Ku1tv8A9jWl4S8H3Ova5HPqDMq/3v8AZ/2a9G0e4sbP91ZrBHJ8vmtB91quTa8vleUjNG3/&#10;AKFWNLAUoy5ia+Kn7WUqcSG40HT9JlmvvNkmuGiWFWk/5ZRr/Cv92vFfGbRSfEuSL/nlEqr/ALTb&#10;d3/s1esXOsQMrebK25fuqv8AHXlvxIs7xvEq65p9svlr8rbV+823/wCJroxFLmibZTOUakvaDvhX&#10;DYyeMvtOobWVX+VWau2+NnjBbjS/sdt/Evlqq/wrXnem6LrWrNJeaVZ3MEit8ysu3dXSeEvh7r2r&#10;Xiy6g3lxr96SRv8A0Fa8WWCqSqmOYYWnUxscROXuxMya2WT4TXL3MrL5+oQ/Zvl+8yxyf/FLVbwr&#10;p6t4V8i52qt1u+ZmrqviLpNjp7bZ75VsbVdqr8v8X3q8y8Ra3Le30aQL5Vra/LBH/s16HLy+6eth&#10;JSq0/d+0Zjttlk+bcu771d9p/wAVNat9Ej0+1s4W+zwfNPJL81ef/NH+62r+9VavPpk63kdtF5ck&#10;kXzSyL91f9minKUfhOvFU6FTl9oJqGr3mq699u1CVpriVtqtu/1Xzfw/5/iqeZpbfW5J1X5Wi3f8&#10;CWs7Ul8qSONZVZo4/wDnlt//AGq1/Dd1bTW6/av+Xd9y/NVcvMcOLhCVK0fhNbWPFkusaXDoqxMv&#10;3fNZV/hrW8eeCdP8M/Du4lRvMkbazSMv8W5flWs2a4to7fz7OJVki2tt/hasfxrrOueIZo7a5vpL&#10;mOJtyr91V/75rSnCNOJ4uHwvs5xjS92JH4VvpY9L2ruXb/49VHWL6XVNU+wxNtVv4v8Ad3VN+/js&#10;NvlLHJFu+bb/AA1H4Gjik1aTd80it8v/AH1W8vdiGLlGlGVYueG7qzW4uNMng2tt2qrL8zVn6rZ/&#10;2ffxxRbpLeX/ANCWrXxO2r4m/dRLHtiVmZV+81O0pW1aLTbaX/l4n8uX/d/iapjI8h1f3Htv5j1D&#10;4e27aToNrPcyx/Z7xdzLt2/e+61dN9js4/8AQVVfLlZpIl/2q8d8Z32rzXEd5FLtt7X7ke5flre1&#10;DxRqa6zps/3V/dqzL/u1Z8LjsJUl+85viM/xhCreILhlb7srbaq3/wC8s/mVv7y1seJ7WXd9s2t+&#10;9ZvvVhvI3lNE3y15s/iPz7FwlGvLmKu7dFVfcv2j97U0O9aj3eY3zVRkO/h3K3y1veANHnvryPU3&#10;j3Rq3yrWLo9n/aGpR2y7mj3V69olvFo+hrBsX5fv1y4ipyx5Q5i9puofZ4ltl+7tqb+0m2rWPcyb&#10;dSh+X93Kny1YuYW+y+bB/q91ebIzNi2vmuFb5t3lLu/3qrpqjXzful3bqxdK1SLT7z/np5TfMv8A&#10;eWmw6s1vfSf2fF5cbNuVW/gqeX3QNi/hl82Pev3qhS6trWaRd32nd/d+7Wbef2nqFx5tzK0m5vur&#10;92rFnG0f/LLbXNLliSWHkvprfylbbC38NWLOzX/lqu2nQ7lXdtqT7R5cVYSlKQFyNbaP71Vby+gh&#10;Xaq1RmuGkl2q3zVtaPpNtIv+kr5kn93+7TpUJ1Z8sTSMeYx4YZZrrd8zbv4a7jwr4T+0Ks99+7j/&#10;AOea/eapNKs7a1bdtVpP/Qa2Ibyvs8t4a/5eYr/wE6adH+Y6jR1s9Pt1gs4lj/3a1ra8rjba8/2q&#10;0rO+X+9X2FKnRpR5YnSdlZ3VbFhef7VcDNrmnafF599eRwRr/FI22tbwl4g0/WrP7Tp9z59vu2+Y&#10;v3af1ilzcvMB6FY3Va0M1cfZ30Sp80q/99VR8SfFDwr4fVln1D7TIn/LOD5qmtjMPRjzTkHMelI1&#10;S9K8u+C/xOTx94ivoLK28izs4/4vvNXqCn5KWHxFOvT9pT+EB1FFGa6ACiiigAooooAKKKKACiii&#10;gAooooAKKKKACiiigAooooAKKKKACiiigAooooAKKKKACiiigAooooAKKKKACiiigAooooA5j4me&#10;ErDxj4bk069VVdfmt5sfNFJ618meItIv9A1+80nUYWjlgbayj/0NK+2frXmHx88K+HvEekpLc6pZ&#10;6bq9uuba4k/i/wBl1+9t/wDQa+dzvLIYiPtI/EY1qfOj5vttv3mZWj3bfmXay/5/4FWoiyrt+y/e&#10;/hX5qbNo+oafeeRfWyttbas8beZFKv8AF/n71dB4e0Nvs+7cskf8Pmf3a+F5ZRnynncplpZ3M1q3&#10;2z5lZfmj27l/+yrLufB+g+buadtN3fxLL8v/AHy1eif2HE397/gNSf2Kq/Mqr/wKumP94OU8xfw/&#10;qul7m0/dd27L95W2y/8AfP8A8TVzSrqX/VXP/AlZvu16FNp+1fvf+O1m6lotnffNcxbpFX5Wjba1&#10;V7GMvhJ5THtreK4iaXzfIX+8rfeqR7P5drfvF/vMtOfw/qCsv2bUI1h/uyRfdqN7W5tV/wBJtmnj&#10;/vL83/AquNPlGaCX3kw7oty7W+9Ufiex/wCEo0aT7TF/yw27m+XzazbPWrOa62xSqscXzSsy/Mv+&#10;zU1/rEEzR+VLuZm+X+Gur2nu+8B434q0O+8L6lukikk01pdsU7bd3/Av/iqz7aOX+3LhYm3RtL8t&#10;fRFzptjqGl/ZZ/IkWVfm+Xdu/wDsa8Z+IvhW88L65JLBF/oLMq/L83lf/FLWNSjKMQJrDzVTyPm/&#10;3dtals0qr5vy7f8AnnVfwZcQXHyz+XJ/dXd81dZNp9tHF91ljbbtbcv3f7v+d1ccaJJk23zS/KrL&#10;J/ErN/DWtrdj/aXhK40+WL95Kq+Uy/N8y/d21Xm0trfd5Evyq3y7lX5a0PC9nLDfxzzsv7pv9Wzb&#10;t1XR5oyFynm+m2sUfzRfK38Ubba3IZtq/wAX3fvf3qPGdn/Z/i2a5tm/c3jtJt/2v4v/AIqo08pf&#10;LX/nr821f8tWFWPvDLH2r7v7rzGb7q7d1amq6XL4i8M3FtPB5d0irNa7fm+Zf4f7q1HYafAtru2z&#10;rJu3K277q1e0r7Z9v83z/Lhb7zM1aYeUeblA8v0faysu3ay/eVfvVtWG7zWiXy1Zl+8zblf/AL5q&#10;T4haXBpfi37ZZrutb/8AfK3/AE0/i/8Aiqh02NpJVnVm2q22irHlA6Cz3Qr8yxt8v8Tf/FVaRVmT&#10;5f8AWVXhbcqrt8yOrUNuu5Wafy91cH2hxLWiXEtveR7V27fl8xW27f8A0L5q8n+J3h+58L+PGlVZ&#10;PsOqM00DMvy7v4l3f5+9XrH2z7HKvzW27+FmZo60vEOj6H468ESaYz7dQibdatu3NFJ/8TXt4SPN&#10;DlLPFdNaKS12rBI27+LzflrotNVYd21vl/2awdBhit7+aCVWWS3laHav8O3d8rV0UMkTXG7+Jv7t&#10;efXJLTybfm3bdrfeqTTdqrt2/wCqb5f9mobnazfK3y7fmWpNP8qRmVd27/aZdu6ubl90osfN9n+9&#10;/Cu35f8AZqPzGWVom3Ksq/L+9VW+8u35aufKzbV2+Z95du1d3/AaqzSL9qjWJv4lVf8Avr7v+f71&#10;ZFGXue11RvM+b7V/tbfur/F/vfL/AMC3VofaNqs27zNsTRsy3X/PSLb93b/tM3/bOm3mnz6lYf6/&#10;dJEq+UrMv3l+7/8AE/8AAqbZySyeWu2T/no23cq/d+X73y/LuZv+2+2tZFGh/wABX5dzLudtyr92&#10;mzSKu2X5vLXa25WVfl+Vv4f4v/Zqd8uyNV+7/e+ZflZV3fL/APZf3qr3MjNFul+WRvvM3975v/Zt&#10;1cxrEo6qzKvlbl3RfK3/AAH5f4q5nUlbd/qo5P4mZtzfe+augvNskqrE3mNtVpVVdrfd/h/vNt/8&#10;easO/bcu75WZn3Ntbd/7LXdQ90ykQrM19prW25Vm2sy7Vrl7+TcrNEzK33a0o7iW3l/fy7drfL5j&#10;bf8AgW2svVdtvuWJvMWX5lb/AGa76EfeANHvJYdShlllaTZKrf3tyrXQaltjlZlX5d3y1x6M3mq2&#10;5vl/u11l/ItxFC0rbZJYI2/8dq60feJMfR7hrfxVH83+tby2/wCBV6Zps3maa0W75lry+82291HP&#10;t3fxf3a9E8PSRTRRsv3bhdy1w42P2gPoD9l3xI0nh+80GeX5rdvOg/3W+9/n/arU+IUnmeI4f+vO&#10;SvG/hLrTaL40t2Zv3fm+TL/utXrni1vM8R27f3oJFr26eL9vk8oy+ydcZc1I4O2ZWuGZvvVtQtti&#10;rHddt5Nt/irStm22/wDDXx1Q5DJ8SXH2VVlVd25trbv7tc3eaTFHrn9rtbN833ZFX5VroPFir9lj&#10;aX/nqtcjquoXNrE1tBL+53btv+1X1+S/7ofrHAdOX1f3TLYLqPi6zsN0j+fOqyyL91fmr3zw2sVh&#10;ZRwWyf6pvm+avD9B8248dWs89jGqrtk/drt/3a920FWmt923y1Zdy7a+mwUT6riGXuxiUfHOpadp&#10;dncazqe6O3s4tq/7TNXEaLYar8SNKW91cNpOjt8yqv8ArZ//AIla1PjxA2oaHZ2t5G32P7XGLptv&#10;/LOun8UXmn2vhSOS08vLKsdtGv8AFXjZ5iK6/d0zy6MnRw8XT+KX4HB+HNI0Hwnrl5rcM7Nb2arG&#10;rTN/y0Ztu7/vn/0Ku4s9QiuLjb5qqu3d/vV4H8VvEV3Fq0fhi2bzZPNjWfy2+827c3/fPy/98167&#10;oPhme68DW8jNI10zRyfLL91V/h3f7NdmUxlChGH8p6eY4HloU6+Il70jp7xoo7jb93b/ABVynhu3&#10;1nVPjBezw6rJDpVjbR+ZZfwzs25d3+z8yt/3zXL+OvEPifV/FVxp/hWwmuFs3aO6k8v5VanfCTUN&#10;et/is0N3FNbNPtjuYZF3LP8ALK27/gO2iWZU5YuNEwjl8qeGlU5o83Keg+JFSG4+58v3mrh9Yk8v&#10;b8y7vlb5a7TxzfRQtIzbfLVvnr51+JXj2eW/mgsUuY42ZlW5X5Vl+bb8v/AaMbXjTO/Ictr4z3Yn&#10;eeLdas9Hb/lm1w3zRKsvyt/wKrUN011pdqqzxzSS/K6x/Mu7d/D/AN9V4Lb6pqF15azz7oYm2qu7&#10;+Fq+mvgf4Vht/BdnPOu64li3NK38O5ty/wDoVeZhJVMRX5Ynt5xg6eWYaMpS945PXref7PNbNbeb&#10;J/dZf4q8r8ZX0cV1IJJV85fm8yBvv19AfEjT4tHsJLn5pI/mZlZvvLt+7Xzfq9hdX3iFdLslVtjs&#10;yuy/Ltb7rN/vLtqMbSlGfKdvDNWnW5qkvhMe81BZodsdnCsm7dJL/E9N1iScyxwTyMzW8Sx/Mv8A&#10;qv8AZrQ1vRZdD1i1RZ42kX94zbdyqy11XhnwzoN1DDKsFzql9O3y2ke771cMpRj8R9ZiMZhaEY1P&#10;snB+ZdyL5XnyMu7+9XWeDfBnifxFp0l3FFN/Z7L8s038X97bXfHwrqugx/2pdeFLW1t0gZdvlx7v&#10;++a9f8M3umap4FSbT4Y7WOFPLkhXb8vy/drry+nQxUpR5vhPlMz4qcIr6tHQ+VtWtLbSbxbS8EyT&#10;SRbVk2L+4k3fe+9833dtaGm6TfL5y/YbaSOWLc12rsrS/e+ZW/h+b+GugvNPsdY+JFxBPPI1u8f2&#10;jbt/dKv+1/wL5a1PiKy6f4SuJ1Vl/wCWe37v3qI0+SMpHcsepezp/akeQzLfXTLYt5cskT/6z+L/&#10;AL6rotD8BahdWvn3NzaW1u3/AC0kf5ar6Jbzsv79WjjZtzf7TV698O/hXLd6LHqfiO9k06ykbzIL&#10;Rf8AWSf7X+zXkzxPKdGbZzDAUvi5Tzzwv8L7/W9eksdOura4hjVd1wsvy/8Aju6uuvdBlsdcvrbU&#10;oo5rGBV8/a21Zdy+W23/AIF83/AauW9vY6D8U9Ji8OyyL/pKx7ZG3feba1XP2mr37NqFno1jLBbS&#10;XG6Rtz7dir/E3+z96vSwkqVbD+2PnpZlicXjKdPm92UTnPB815Z3kdrYwXdzbxMyz7l3bW3f3v8A&#10;gNdtc3kCqzea33fl+X5f/Qq8317XVuNU0saJqkjQfbvljjfb5rNuaRmX/vnb/s1N4816Wx0uSVZ2&#10;aTbtVW/vV2+3jTj7pdTL6lapH+8aXxC8cWmn6JNp8UiteTr5ar/dX+81ef6VqVtHpLQQK3mN92Td&#10;/FWLo+l3OoM15cyyfe3MzfxVqPoe6KOBW+VW3fL96vJr4iMpnv08FhMJS5D1LQZPCd5p23yLZvNi&#10;XzVWJd3/ANjXWWGqK27yrVlhiXbEzV4S9v8A2f5k87tHdNF+6X7rVueA/G2o319DpF8qs3zbGj/2&#10;V3fdrvwuK+yfO18B7aMqlOXNGJ6BresbVklZdu1Wbdtrx/x5rU8d5/acc8bSS/uVj+8u3arbv9n7&#10;33a7Lxtqy6fZyXMv+rWVdy/8CryfUrptW1jbFB5Cv8qxSN8sXyqv/stdNaXu8p35ThuX3iWLxLrS&#10;+Xu1BljiZm27V+Zv92rKeNNX3fN5cjVV1vTbSG6kaDdtupW+yr/dXdVX7HFHcW/l6lAskrfOzbv3&#10;X+9XNGUj1JLDSl8J0Gm+LlkaR7mXyvm+Vdu6ukS8jkt42inX/Z3fxVxPirS7PTb+O0nng8xl+a5t&#10;P9V/3z/8T/3zW1brLpfhy3nuXXasG5ZFbcrf7v8Aerro1ZfDI83E06UoxlTOsu/HVpoMGy5l/eKv&#10;yQR/M1c7c/F3U5FkS2sY41b7rNL/APY1wf7/AFK6byoP9r5f4an+wQw3UNtPcR+ZK21l/u/7VTKp&#10;KQRweFpx5qg/xBrt9rH/AB+PubduZv8A4mspNy/vdv3WX+Gu/wDD3gzw1rHhlp7XWp/7Qtdy3S/L&#10;8jf7v92uF1K3axuLi2l+9E23733v9qplRlH3pHTRxVGfu0yxpVqt9fr5Xy7Wb/vn/O6tK5maNvK0&#10;xWaZmbzV27t1ZemzfZ9BuJV+80qrXefCtfJ0u41efa0kv8TfwrWVSXKeHnGP+r07mb45hsdS8B2e&#10;sRWzRXlgyw3UbfxL/nbXG6DIv2plbd8y7VroLnWFk0vUvm2wyrKv+9u+7/49XO6bG3lRtF97czf9&#10;8/8A7VdMZc3LIeEqydD94bUMjNK0W5lXd83yVNC3/LWL/gNQwssbee25t67lVaLBb7UtUhgggk+9&#10;8ttH96Vf96tftcpjKrEJrOWOzk3St5kq/N/easvwwtzYyyXnlfeVvKVm/usu7/0KtzVdUtv7Wk0/&#10;yPIkt28vb/u1i3l41jrEk8UEEkcUW1lb7rbv/Zq05eY5a/NUpyjI3NV1C21DwWsEWnyXOqXE7ebP&#10;5X7pV3fwtTvB8Kr4gtbPav8Aodr5jMv95vl2/wDj27/gNY9/4qnkt/IsYFgj/hZvmZaueA5p1+2T&#10;wN5l5cKv3m/i3f8AxNEo+6eFjaMo4aUYlzxz5UjXkS/8sp1X5f8AP+1XQaxp8ra5pcEEi7V8hWgZ&#10;vvfKtYdnpc994m03SJfmkln866b/AIFXVeLbdY/iXa3L7vll8yJf91aIx5YnzeMly8tP+6TePLVb&#10;OK4X5V3Sr5XzfNXH3PlSferpPH+rNfRWqssCs0CySt/E33q5G5b++tefWl+8PzrMKnNXI4drRU2G&#10;znuLryo933fmanWsbXF1HbL/AMtWrtPMsbe1+zWKr91VaRl+9XPUqcpwjvBlnZ2v+vby5F+7urWv&#10;rxvtUirtkjlX5fmrNsNs33v++t9blhDB9n2ttrz6tQkp215czLDbTqq/Z2+WSoZmn3MjTs38Va1/&#10;5UP3W/4DVPdFJtZl+asPakcxVs12tWpD5W5W21Cnlbqr3Nx+92pU/EI6CzulX7tWvOVYt22sWzb9&#10;1u/8eo+2NIv7hfNkrCVMo0Pt33t3yrTbbdcS7Yt3ltXO+JNcttJi/eyrPebfljWjw94q/wCJX9pv&#10;F/eM3ywL/drX6tLl5jSMTuLOGKP5YFXzP4pG/hq5/aFjp8X72eNf725vvV5veeKtQum8qKXav92O&#10;s2aaVvnnn3f7Ne5gq1LBw/dx5pHTGUY/CejX/jqxt122ytcyL/3zVHRPHV99qmn1Dasf/LKCNa87&#10;uNYtrdf4VWs258QTzbls/u/3q6KmZY2p73Nyk+0kewX/AMRp1/1UEcf+1I1Zdz8RNak/1Fzt/wCu&#10;a15nZzStLuuZdzN/eatBLyVfu/8AjtclSripfFIOaRualdX2rXHm6heTyf7LS1pWfjLV9L0aPSrG&#10;eSC3i/hVq5X+0Il+837z+6tO86WZdu3/AIE1c1py+InmNy88davtZZb65/7+1jvr19eS7Wlba1Qv&#10;aq3+vepIVgX7q/dotErmPcv2WvHmn+CbfUL6+iaaS6VViVa9Zf8AaFVot0GiL/wKevkK2vJ4fliV&#10;lq0muXzfLRHG42nH2dGpyxL55H09qX7QGrL80drZRr/dJrS/Z98c6z4r+KFw2pXO5JLNtkQ+6lfK&#10;tnfSyS7p23fNXt/7Hcks3xWjZP8AVray7q0wOMxcsXT9tU5veHGUuY+tfwoqjLqenRyeXLfW6t/d&#10;aVamjureT/VzRt/utX6F9YpfzG5YzRUfmJ/eX86kyK0jOEvhYBRRRWgBRRRQAUUUUAFFFFABRRRQ&#10;AUUUUAFFFFABRRRQAUUUUAFFFFABRRRQAUUUUAFFFFABRRRQA2sfxV4i07QrbzL2T52/1cS/eetk&#10;VzHirwZp2t6l/aE81xHPtVfkf5a5cT7b2X7n4gZ514v8deItU8yO0/0CAdFhb5m/3mrhL5ryRtzK&#10;zV65qPw1ux81pqEci/3ZE21zmreENbsPnksZZFX+KFPM/wDQa+HxtPNebmqxOKpTqyPPE8rd/pMF&#10;aVm0Ua/6HPt/6ZtWhcwxSfLKu3/eWoYdHtrifdA3/fLV4/JVUtTDlkSWerRR3G2f5f8Aa/hrSh1K&#10;KT+OqcOgqq7pb7a391ot1V7nR/L+ezb/AMdrT3uUDYeaKb7rUQrE3yturn7azvt393/aatS2kljX&#10;97L81T7SQFya1+Xa1U5rdWT73zVJ/aW1W3f99VD9qikuNzf+O1f1mUQIby1guomgvII54/8Apsu6&#10;s+HQdMhkklXT7ZWZf+Wa+X/6DW0/lN97/gNRv5f3VauiNeMiTFh8P2yxNLBLcwTbvvLL/wDFK1Nu&#10;fDtyyyLeSz6lZ7t21miVv935v8/NXRQw/L95v+A1Nu8uL+Guz3akAPFfE/hW50G/kvvDTXMdv95r&#10;KT/Wqv8As/3v/Qqm0rxJBdabb+Y07XHmqsrNKvzf5216xc6auoLIssUcn2j+Jv4a81+IvhWeO/ji&#10;WKDzml/1/wDeX/a/8drklSqU/eI5TWv45fs/2m2tm8vdtZWXd/wLctNh+0zXHkW0Df8ATWRvlqj4&#10;G16exv4dF16CTb/0y2+Vt/vLXol5a201nt+VvmZVX+L733a6adCNaPNEs4PxzY/atDh+w/LNat5y&#10;/wDs1Ydno8rWqy3kqxt5v3tq7l/+xr06z0+2jtbxvK8y6WBtsbLXA+HtPnb9xLKsklvP5a/7W1qw&#10;xOH5eUXKamlR/wCjtt+6vytVe881l8qKJm3N8v8AvVsJZzyeZti27W3bm+WnQ6bOzbp9q7fuq1ef&#10;TpyjMZzut6TPfeF5PtKrc3kX7yCPc3yt/drjdB3zPtZWVd/8Lfdr1pI4o5flVmb/AHvvVwfijw+1&#10;n4jkn8ry7W6ZWX5flib+7/s/N/6FXZUp+7zEle289ZVttzbVb5f4q2PDzW11E0TJ+8/vf7X96sN4&#10;5bf5ViZv+A//AGNblhDKsUbRRbd/3ty1wyjygXPJjbzLaWJfMRvmWjwxdafot00qzqqs3zbW3VT1&#10;iSKa18/5ty/e8v71WNEbSLeVWbT1kb+83zMtb4afLIDg/i5p8ul+Mo9ctlb7Lqy7t3lMu2f7rf8A&#10;fVU9KaWa33bt3+fvV6h8So18TeFZrOzWNvKiaSL5f+Wi/dX/AHtu7/vqvI9EvG+zx+bt+b7u7/2b&#10;/P8ADW2Jp/yikaTySw3EbeVJt/3f9qr1g3+mb5fvbV3fe/u1Vhm3RruVWX5l2/e+X/vqprNpftDS&#10;7V8ttrM3mr/vf+zNXFKIjauf3is33d392qdzu3Ry/M0m5Wb90vzNuX/a/wDHauW0bsvzMv8A9ltq&#10;H/dX/eZfmX/gVckTYLC4+x/uomkkjb5V3RL/APHP87qr6rJEviW6VVbbdfvomZtrbmZf/aqtR5nl&#10;7WVWXcvzbZf8/wB2jXlabwzb6mrK1xZyt5qqv/LJm/8Aitrf99VtGPMUTPcLJLuVf3bf3ZVb+7/s&#10;/wB35aq3jbl2svmR/wATLE33fvfw/MvytuqPTbrzl89vusq7WZvvfNt/i/76+9VG8ZWWTb8zbf4Y&#10;lb7zL8v3v96pjH3ihz7trSzrJHI37yXau35vvfxN/s1i6lHL5u5F3MzN8u35YmVv4v8Avpfl/wBq&#10;tqbdDFtiVlZ/l+Vdu7/Z/wDQf4v4qwdVZdv3Wk2sv91fvbv9n/ZWumn8QHP6xuWZpWZpZN3zN97c&#10;3+01V7yRrrTVb732Xav3t3y/5/8AQqtaq26Jl/7721m2EytceVPKvlt+7b/0GvSjH3SSq+5pdyt/&#10;H96t5JFaK3bcrfuF+bb/AMBrmdzRytFK37xf/Qq2rZmkW13N/wAsvmX/AIE1VUiSO1hkktd277td&#10;N8PdQ87SI4ml/eW7bf8AgNcvfqv2eT/vqpvA155OqfZmXatwv3v9pfu1jXpc1MD0zzFW+3RfelXc&#10;/wDvLXsVhqTatpOk30rfvNu1vm/2a8NSb/Sof87q77wXrH2XwfNLO3/HrL8tefTqezjKn/MaU5G0&#10;8n+mNtVt21l21JD5rRbttU3mX+1LedV/dy/N/wCO1YhuNsTLu+bbXDVjymJT1uaCa1/fy7fKf5fl&#10;+996vD/H+tXn/CdebbRyfY7WXczQL95fvNXsHiFvLsLhmZlWJdy7a0fh3oemW3wzjvmto5JLlGk3&#10;SRruevq8ro+0w0VE/aeAsXTweC9rOPN9k4r4MzXk2qTXN9eLfQ+Uyr8vzNu27a+god0OltJF/DFu&#10;VVWvnH4Y+V/bKwQTqskt826DyvlZdu5v92voi3mjtdD+0ySr5cVtub/vmvpMBLmp3PX4ip3rx5Tj&#10;oLtPHd5HEm77L5bSLuXbt/y26naD4OOneLvNjubm6trNWkbzn+VGZfurWb8JNUGn+BYJYrb9+95J&#10;DFu/utKzL/6FXpMPm/Z2ZZNzSrVxoUqnvSPNxVSph5Spx+E8ds/BP2zxZda5fRfLu2xL935f9pq7&#10;b/hLbGLTv7L09fP+Vvmj/wBn+Fa3NW0e8vtDktrOeOCa4Vl8xk+7/tV5V4shuPBXib7TZWbXS2fl&#10;7l/inVl2t/49WVfmw9KUqZ2U6/8AaK5akvej8J09nef2P4ZWfyPszMv3f9qnfDK1klmvPFF/96dW&#10;jtvZf4m/z/d/2q5V7zV/HOrR2K2kmnwrF5n72L7q16FqU0Wl6THbQf6tV2xR/wCyq185lGCqyryx&#10;VQVaPJH2X2pHkf7SfiyW302Sztp18y4+X733a8T0G1udcvrXT2n8uOBfvM33V3VpfErxI2reKLz9&#10;3byWqtti3Rf+PbvvVh2Nu0mpQxruZd/92oxdbmqcx+s5PgPqWXW+0ezaV8PtMaxWGKWO2u22xq27&#10;7y/7v8TV1Pwv8f3miahb+H7mFZId3lpI0DK21f4WXd8tZXwl+H9xrlnHr+tXNxDp0XywK7/vJv8A&#10;db+Fak1jwzpA8cafp+jWrKyXKru81t3+01ctDMeXExjRj7x8NjsVQxNSdCtLm/8AbTv/ANo6dB4V&#10;ulT5d9q23/Zryj4M+Hd2k3GryvuuLhvLiaRdvyr91a7z4px3n/CHrpk8/wBpkitfLaRv+Wrbax/g&#10;hNBceBYbNZY2uLXdHOv+1ur260faYnmkYZfKeGymUaf8x534t0tm8ZTJt+7Av3v9qvoH4daFo3gz&#10;wFa30KxtqN5AslzN/Eu7+Ff9la4L4l+FW1C3+2aZZ/6Zt2sy/N8tYdnaeMGsVtbm4228X/LRty7a&#10;+ezHC141JcsfiNswlLMcJSjGpy8vxRND4teKLnWPM0y2nbdKvlrt/hqtLZweEvBchnu7172eLm1W&#10;Vtu7+Fdq/wDj1c/qWr6J4b1jEFz/AGrfKvmfd+VW/wDZttchq/iDxFruoXN7bSyBdipIi/dVWb+J&#10;v4avL6ccLCXN8R6mAyeTpxS92J0Hw6uJ7jxhdStP5kbbY9rbf4furt/76rvPFukz654VuILZf9IX&#10;95Eu7buZa8l8O3H9k+ImCS7mtZdsqr93d/E1e6eFdctrqwWRorSZdv8ADuVl/wBr+7Xp4eUalOVO&#10;RedRqYatGtTieQ6LNBb+L7GfUo1WO3n3Txt/6DXp3xB+Jdte2n7iXb8nyqv8P+zV7xJ4Z8P+JP3s&#10;6+XN/ejdf/Hq83+JGj6D4Jht1gb+0tU1KXbY2zLtVf8AprK277q1wVclqVJcsDxMxxuAxPLXxXu8&#10;pufB+BrzxV/wkmqbo4LFvM/efdZv4V/9m/4DXE/F7xO3ifxtcXIubZbdUaNVmb+Ffm2/8Cqj4j8V&#10;3zadDBZ3fkW+zd5O77u7+H/arl9RkWKZcLuX7zKzfxbfmrWP7il9XifW5RlsJVPrX80fdOg0HbHq&#10;EL6VZWltH/y1mkZml2/3vm+6rfw/Lupvjy4nks4ftMu6NpfvLVPS7pW16O81CX/SJVX5V/iZvut/&#10;3ztroNb0f+1tIaCJW+0L80FaRjzRO+py060XIjdorPTY4l+7t+Vv7zV7F8BdH0Gy0Nde1WCOa6b7&#10;vmfNtrxWG1vLjTbexvtPuY7iL/Zb5v8AgX8NWv8AhLtX0W3/ALKaKT5fvba82pQnzcx8zntHEYmj&#10;7HDzOs/aG1i01LxNDLFFGrM38K15/wCDLG5j+JFuqr+82szbl/h21a0HR9a8aeIPN8ptzN/F92Jf&#10;71emWHhm28NpcXjTrJeXW1ZW+7tVf4VrtwWGlzc0isNOOX4GOF5uaRxPxOaCPTds8W5d/wAq/wC1&#10;/DXnfhXat/NPOu5YoGZt3+7XXfFzUGVfIiVt1xu3t/dWuR8Mb7hby2X/AFjWrKny13VPiPYwUeXC&#10;F3RtC1HX9Yt7WJ/m2/vZG/h+b7q13fif4e+GvDvheZp5WubxYmZm837tcr4P8RLot1JLct5bfd3U&#10;3xVrmoeJmjgs/Ma3b733v3tcH72Uj5/G1MfWxcYRly04nPWOm3OoabcT+UzSLLHHB833mZm+X/0L&#10;/vmul8d6UdM8MafokkyqY33TyfwrtVmb/wBCrsPBPhW80fyb7U4vI+yq3lW23+L7u6vP/jBqC3ni&#10;ZYF/5Zfe/wB6vY9n7Omd9Ot7atGnT+GJl2zfYdJ2Qf8AHxcL5jbv4Vrovhf4F/4Sa4+26qzR2v3l&#10;Xc3zVzOpf8fjRyr+78iOvRtH8UWOk+FWbz1X5du2vPrSlGXLE4M6xVenT9nR+KR5342t10PxldW2&#10;mTyRrAy7drVj6lfXN7cefcvukb/ZrQurXU9e1S4vLW2lnklbd5a/M22qOsafPp959jn8ppv4ljbd&#10;trppxlynoYWXLSipfEWNHjW4s7qzZtsjfMu5q0NHbxD9nXQbZooI7xvLXzJVX/x6o9H0d7q+Xz7m&#10;OBYlX5p2+Vv9laq635v2r7NJcrPtb+H7sVdfsf5jlrxp1pcsh3jLS7zQ9W/sVrmOfcqttj+bazfw&#10;1H4eVmWNVVm+8zbap3n7yLzWk3SStulkqTS/P+1Ry7mkjVdq7t3y1UYkyj+7NSzms21b/SZ18uL7&#10;zVtaJar4w8R+Rp7T2lnZxMzTwfKzVy8Ogz3V1J80ce37jN/EvzV02meLNO8KeGptM0a2mk1S4X9/&#10;PLt2o3+z83zVNOn73NI8ephP33tIy5pGDrGmxW/jSSztrlrlbdtzM1Z94supalJFAy/uvur/AHvm&#10;VamtpJbfTbi+nb/SLr+Jm+ZqtaPp866NdSq0azXC/eZv4dytt/8AHa1OqtU5Y+8YrqtvLH5qt5kT&#10;fvYm+WtbwNM1vqUbM3ys37r/AGm/iX/vmrSW63GqSNPt8yJY/Nnb5V3fd/8AHt26qusaeunrNE37&#10;uT5ZFXd8rf7rf99VXKebXqxqQ9md9cqun6tdeI7Nt26zVUj3fMkjfK3/ALNXQeErhvEXhy3vrn5b&#10;i3WRbpWX+JV+9XM6JcLqXwvjnuf9ZFPtZv71TfBbz2v9agnZm+zxMvzN91WWpPiMZTlyyl/KZ95G&#10;01nb7drMsX3l/wB5qyb/AG7dtaXiiSKzuPLi3RrFBH8u7/ZVqx7Ob7VcfaZf9WrfKv8AeavLn8Uj&#10;85xfvV5SNC2sZbGJmVv9Il+8v91atWzN5X3qtW1utxa7t37z+Ks28byZdqtXLzcxzGxYXDRtGu7/&#10;AIFW1DcSr/y12/7Ncvo8bTSqqqzM38KrWxNpOr29v589jcrD/eZaxqUOY1jh6so80Ymxu875t26r&#10;Ft5Cq1Y9h56rs8idlb+7FWhDb33/AD5zxx/NukZa5vqspBHC1ZS5YxBJt3yr/E1V90cN5J/y0/3a&#10;ksNJuZPmWeBo2+7+9X5q0E0G8aXbFFbbv73mr8tafVKv8p0xyrF/8+5FWZZ5rdWnbyLesPXvEDQx&#10;fY9M/wCBT13Vz4TsbxfIvpZ2Vf4ll+9XlfxcsV8K6osHmtPbzrug+Xbu/wBmumll8o/EbYjKcTh4&#10;81SJn+dBuaeeXd/eZv4qkfVmk+Vf3cP96uLutQubqXczfKv3Vo8yWRfnl/4DXpfUzzzsH16zt12r&#10;KzN/s1Rm8QXlw22BfL/2qwYVrQtmiVflqfYRiBM8Mtw26VtzVoWcLeUq1R+0RQ7ZZf8Avmq95qU9&#10;x8n3Y/7q0ckpAbE15bQtu+aST/x2pPtV5Mvytt/2VWsO2ZmXa1alnJ5afxVlKnygalsqq25v+BVo&#10;Qzbl/dLWSjKqq0rfe/hqZJvOX+6v92uaUQNTcv8AE26rEP8Au7ayUmbd/s1pW0jfdVWrCRRYkoRf&#10;l3VGiys23a3/AHzVpI5VX5lb/d21gUOtt/8AD8tdp8PfEGp+HWuJdPnaCa4i8tpF+8q1x8Kyqy/K&#10;3y1oQrc7dyrtrGoB2ieIrySXdPeSM3+01aVh4wnt1/4/JI/+2tcD5c7bd8v3f7tSf2fLJt+Zv+BN&#10;XHKC/nL5j0aH4hXkjeVFeT+Yv92Vq9o/Zg1jxFrEmpSajdyz2MaqkXmN91v9mvmXR9PaOVa+rPgH&#10;faJofw+t4Lm/to552aSVd9erkNSNPGxlOr7sTWmeo/Sg5qhZatpt1/qLyGT/AHXq9kHoa/SqWIpV&#10;VeErmg6iiitwCiiigAooooAKKKKACiiigAooooAKKKKACiiigAooooAKKKKACiiigAooooAKKKKA&#10;CiiigAooooAzNcjK6bLNDpsd9cRp+7hbb8/+zuavGPEE3iBtQaXUtNayV2/1axbVWvevrUM0MU0b&#10;RyxrIrfeVh1rycyy1YyHLzcpMo8x89vHKy/K7fN/t1XSa8h+80lexeIPAunXStJp4+yy+g+61cLr&#10;fh7UNNfZfW3ys/ysv3Wr4fF5Xi8FvHmiccqMonNpqk8a/NtarUN9bTf6+Lbu/iqG5sWVtjLVdrVt&#10;v92vP9pExNCa1s5vu/x/3ay7/Sf4omkqvNNLDLtVv++auWGpNu2y/d+7WUqkgMt4dQt2+WXzKmS+&#10;lt/lni3f7S1tPDBIvmLVd9NWSiNaIcpXttUXb/8AFVYe8aRv4fm/hrPvNLaNt0TVVRpYZf3u2umn&#10;iZR+Ek6KFvm+VvvUalJbXXy3MSyNt2qy1h/bGVv73+7Q90rN95q7o433feFzGH4q8N219eSLbQbv&#10;Nl+VV/hqn4D1688N+X/a9s2pW6tuSRm+WD5v+eX/ANlXVedB9n2yxM0n8LL/AA1TuVi1CKSJoFaR&#10;V/17L83/ANlVUp/8vKchnrlnqvhzxDof9ppHDOsq/NNH/FuX+Lbt/wDiq8hsNLls/Gk0Eqt5d1F5&#10;0SrE38LMq/d+X7u1v+BVl6PHqeg6l5umXix7W3LBIzeQ3+z8rbl/9BrurbXp5Nc0PXJ4II7e4b7N&#10;PubbPFI23/vpd38X8W6vUlioYuMeb3ZRNPiGpZtDu83b8v8AdWqN5HtX97HI3zfxOtd5qtnFuml2&#10;r8zbmVa53UrXbcblVvu/NUVsJyy90mRz+3y4vlZVkb+Kuf8AGely6pYSSpPAslqvmeY3/jy/987q&#10;6i801pGZpV8uP+Ha1Qw6XK1wrL/q1/iaub2cpe6Sec6bZtJ5l5ugkX7y7V21pWEP73bu/d/xR1n2&#10;2mz6Prk2lNP5i2su393/ABRt8yt/tfLW1psf3l2+ZJ/dZvu/N96vKlT5gIdSVf7Nk8i2/i3f73+f&#10;mqGztftH+t/dqv3fm/8AZq1EhbzWibzfmVlb/gVY9haz+bJBLOvmK3ltuqIxA6TRbWKGL91BL5f9&#10;6Rv4v+A15D8VNH/sHx8s8X7uz1RJJotvy+VJ/wAtP8/7VexeGNNb7P8ANqbfK23av/jtZfxm8O22&#10;oeD5PIiaS8ibzrVl+9u2/Mv/AAJa9bl5qAHlaSSySqvyrub+Jf8A2ba1amj+bI3zSxtub+FW+X/x&#10;3/arJ0Flmt96yyfvV+Xbu+Zv87v++a3NNs2jXZu3fL91l+9/31Xk1/hMzUSRdq7m/u7qqzLEyq3/&#10;AC0/vfxJ8tSTKy2+5t3lt93ctV7/AHL937svy7f7sjVxRiaFO8+995t275/3X+1/DtrpPCtm2qaN&#10;eWdyytHLEyyyfNu+ZVVv/wBr/armbmRZmaVV++zN8q/5/vV1Hw3jVrq4Xcse7crfL/47XbQ+Io4W&#10;zaezuJLadts1m/lyyK3+1t2/8C+996prmbc22VY282X5Wb5WXarbv4VZt3m/7X3Wqx44tW03xpJL&#10;Fu/er95fl3SL8u3/AL52tWbbTeZcSbZ90flLHEyy/e+X+7/vbm/4FRKPLIovXjbWbc397duX5l/v&#10;bV/h/wDHd1YOsSN5Fwqr/D5nyxbvut8v/jrNWpeTblki/iZtu1m/3m3fL/urWHfqs1xGu3/Wt5a/&#10;NtX5ty/99fdqqMfeAw9VVtzfxfNtVmiVf/Qax4ZNt1tWX73y7trVqNJEyrtlVWZdvy/7tZupeUzS&#10;Kv8AwGvUphIr6ru+1LPt2+b/AOhVNMu28j27vmiVn/4Eu7/2aq/k+dE0UX+s/wBZEqv/ABf/ALND&#10;yK1/IysrfM21q6CTQ3bVZf8Ax2tDRLOzumjli1VbbUFbckE8Xyt/wKsfztzLu+7UMy+Yu7dUR/vF&#10;RPQn1JYbi3+1blVXXc1WvGGoeZ4f8qxvF8uWfzGWOWuV0HWIG0OOzvlaRd235qr+IbO802L7TbS7&#10;rf8Ahb+7UfUKEpc0TTljL4T6A8PMzeEtJnZ1aTyF+atJI/LuJPm3NXz/AOGPHniG1s47ZrxpLeL7&#10;kbfNXpHhXx9FfKsV5beXI33mj/8Aia83F5bW5uaPvGcqcjovGzRNodxu3f6quu1JotP+Edndp80d&#10;rpyyf7y7a4HxDcLdaDceU3ytEzV3mgrHrnwNsYN3+tsVjZv9r7tfQZLCX1blP0/heXLgKfN9mR5t&#10;p+nQDStLvYJ/LvtQla4ZVb5vmk2/L/wFWr1L4kavaaX4IdLlm3zosaqv3m/vf+O15Z4T03VH8daX&#10;JKvmW+j3ywzyK67YmZW+XbXc/H7TftHgCS7Rd32WVZP+A/xf+hV6uFjKOHlyn22K9nUxtKnUlzHP&#10;fA23TzI72Wfdbrc7Wib/AJZTV7VZ+V5W1PuxV81/s/a/Et7cafFtW3in8xtv3Wbb/wDtV9AaVeRf&#10;aGiXb8v313f8CrrwUo+zOPiLDTjiDoEaLatYfjy1sbrRvs0sfmSSvtg2/e3fe3U7+0P4t3y7ttec&#10;/HLxc0d9p+m2M/lzfvPN2t91V+9/6C3/AHzWleUYw948bA4OvWrRVM6D4UafFZ2GqStLuuJbxvNa&#10;sP45ax/ZPgu8vIm+bymX5f4f7taXw9vpfKuLNlVWl23O1v4ty/NVH4o6L/bnhy409V+Zl+X/AGa4&#10;a0ubDe6dOQyj9YjKt/MfO/gPwTL4htZLqeWSNYmX7q/eq1c+H5dH1K4aWC5jji/druX7q/3q9W+E&#10;drHodrcaVq6rBM0u6JmbarLt/hqP4hR2uqap/ZsF35yr80UcP8NfN1cI5Ubx+I/R6me1JYqVP/l2&#10;de3jXSj4dsNN0plWOCONVX/ZWrXwzsGghm1m5Xbu+W2LN/rV/ik/3W/h/wBmuR+HPwwMErXusrOt&#10;pu3Lbyt80/8AvL/Ctei6pcqGVFVY49v3f7tbZTlsqcvbVviPiMdHDU6kqWHlzcxzfj9lvImiiXa2&#10;7+9Xl0lhqmi3jXugXaW8ksu6dXT/AFtd74nvolikb+FfutXmfiXxA9jC1zPDHMvmqvlyM3zK27+6&#10;1duJ5ZH0WS4eo4cqRqXXxG8Tx30Ni/2FbidtqyebXOaj4m1ZtX8nxNdTfZ54m8jyt0cSN/e/2q4r&#10;WL22muPtNtLceZuZtsi/dqneXkt1cebL95vvba8aVWUj7XDZLQjry8pY+0J/aS+Z/q922Xym/wDQ&#10;asalfeSsljp/mLby7d25v9a396qtnb7lbzEl/wB2NfvV6D4W0bwjfeGZp7krDcQM37u5l+Zvl/8A&#10;HqzjHmlynZi61LC8rl7xxkM/kxt9jvIo2vNsbRt8zL/3z/tV1mj6xd6LZx3Nmyy27SrDKrfe3f3v&#10;/sf92trxB8JbZfh0dc0/U4biSJvNkMK7lX+8qtXks3mx7oPm8vdu2/8Aju6tZU5UZanHRq4XNIy9&#10;n9k9w0rxRLeLby2y7vtHysy/dX5vmrH8Tq+tal9pvJWaOJdsSrF8yr/n5qo/B/T5ZNGk1W5+9Kvk&#10;wf8AXNW+Zv8Avr/0Gug2q2qM0X8K7VX+9XbGvKPvH4NxzmUI5h9Tw/ww/M858UC78NSRrptyyxyN&#10;83/Afuqy/drmL6S4uJGu7x2ZpW+Zm/ir1PxPov8AbGjXkG7bdLB51rFt/wBayt/+0v8AvbasXUPh&#10;7UfBEcFt9hn1TyFjWFvl/esv96spR9pLmP0bgjP41MppxlHmlH3Tyyxn8vy2jaNZvN3STyfwr/dr&#10;0Xw9dbm/er/x7/LuX7rfxK1cL4h8N6po2oQ22rWTWIlTcrE7tyqvzMtanw31CK3urhFnRVkbdFbT&#10;fM23/vna1Kj7svePscdGnXoe0pnr2j659liVZVWrV5deHtSlVrzT7G5k2/ekiVmWvK9a8WWNncfZ&#10;pJVn/wBqNd22uZvPGGpzXEjxN5a7m2/L81dkq0D52OT1akub4T36bWIrO12wQQR26/wwfLXN+IdY&#10;iulaX5l3fw7vvV40nifWlt/LW8kZt+5mb5v+A09fFOprcLvl86Paq7WWp+sG0chlT946LxlsY7o7&#10;treWX5Vm+bav+y23+GuHh1Ce3v8A7WixrJ91tq/K1dhrE0WqeFWnVZPl+Zlb5a4tv3ixrGqxxtu+&#10;8/8A481Z1D0sJ8PLI7bwult4t1y3t1g8nd/r3kVW21614V8K6H4faOdp/tc0X3f3W1Vr5z0fULnS&#10;z9ps59sjfL8y1oTeMPEv2X7G+qz+W3zf3WqqNSMfsnm4/LalaX7uXLE9k+J3izT7H5ZbnzJm/wBV&#10;GvzM3/Aa8G1e68+/kuVPmSf3tvyr/n7tRXl1LceT5rN+6Xbu/wCBM3/s1RXBaXdOibYt21f9n+6t&#10;VKpKRphMFHCx5UbdtcafeWvmz3K21wsXl/M38NTaJo+m+IriSKDUrbT/ACP4rudlWuRxmtSwtftl&#10;rHBFtWOP5pf7zN/+z/7NWkY8xlXp3O8/tjRvCehzWfhzUF1DVLiJVlu9reVEv95a4eGS9bVpJ2WO&#10;5uG3f6xfMVlZdu6rFnZtDb/L5bNu+ZWX7v8As1Xv5lV2aDdtVdrbf71d0eX7JxRjGPw+8OvJGWCR&#10;7NvLhTbHub+L5qovCzKsTMqxt8y/7X+1Vy8mtm0nyGk3Sbdyqzbm3VHtn8qO2sbGSe6iVml2ru21&#10;Mpcoe15Y+8ZcytHI3l/dX73y1Y87y42ntl2/LWhq0dncaTpd3Y/8fFwrW9zDu/5aq3yt/wACqreR&#10;2dvqUls0fmLErbpF/vbf/QaOYJVIyLFhfTta+UzfvKdDbrJ+/li27moRYLWLzZYty/dXb/FWpNeQ&#10;W9vb+a6xyMv3f7tHMclSp/KZMywNr0dt8zRxL5n93b/FW94/0G20vwzpepxSt5jTr5vzfK27/wDZ&#10;rPsFiXXJpZV+ZlVov9pa1viLJLrHh9YrZlaHTV86f/2Va5pc3tI8p4WJqVfrtOMfhDwBY2eoa9fR&#10;ajF58e5dqt/D8q03xOq/2pfaQy7vKi+Vv+A7lrP8H6smn6k08rbVl2t/30q0a9dNdeLdSvty/Z4o&#10;vJ3bvvfLRH2vtDk9nV+ty5vhJtBa5m+FX2aD739or/7LXSfCKSX+0tW8pV23k62zf7u1q2vhR8O/&#10;FV98MY2/sVo5JWa5g+0sse5f4W+b/PzVc8B/DvxHpdvby6gttbSNffaWgW68z5f7vy7q6+U8bGS9&#10;pGpTpnN/8I7c+MviRcaHpkqxx+a3mz/wxRr8u6u28Z/BmDT9JjufC+oyahcIv722nVV/75rtvhj4&#10;XtvDtrJc+UrXF026WdvvNWx4h1JbO13RK27d91a5vqnN70jwsNw5GpH998Ujw/w94N16Nt2pxR6b&#10;Cv3muW/9lq5/YPg6G4/fz32pSL9/y/3cTf8As1enalpen3US3NzOrTSr8ys3y02w8H6VHefaUgXb&#10;/Cv96so4SMZe6e/l/DWV4eP7yPNI5fRNQsdNt2i0PQYIWlX5mbczf99NUn9uanNdRwSr8rfw7a6y&#10;/s7GH/nhGzLtXc1ZcLaHatI8t9Asm7/eolGUZHsRwuGjHlo0hyaWt5at5issn95ao6loNza6NJ5T&#10;LJJt+9vrUbxVaM0kcW1o937plWqOq3DXVvu89lVv4WWiUo8pnQy98/vRPPdB/tPS7r/TNPnkh3fe&#10;aJq6TxJrGlSeHP8AiX2zLcLt3fLWol5rFrErQRfuf9r5qmh1CKbcs9jbNv8AvLt+9Wca0fhPUlg/&#10;7ph6bcah5Uc67p12/LU02l3PiKJrHU9PW5t2+by51+Vf93+7XWaVq3hqxij22bQSRN8yqtbmm+Jt&#10;BaX9+u3d/s1UeX+Y8fMKUpR5fZnkN58C/D19E32NdQtJtnzLBLuVf+At/wDFVh6b8CYNS026is/F&#10;H2bVLX/l0vYNqt/wJW/8er6OTVtKtd13YrHOzf3fvNXL+P8AQ59esGvtPgW21BfmWNW+aWP+Ja7D&#10;5X+xqNaXvR5T5X1Xwb4o0mWSK50idvKbazQfv1/8d3VgpJ5beazfNu27a+nvCs1np6+Vr0DRyRL8&#10;3mL8y/3azdK8I+AviNrmqQX1t9kvF2tBdwS+Wz/+ytVezjKJ5+N4XqU481H3j5zRpZm+6zVaht2/&#10;i2x165efCfRdN8QXWlfbtQu2t1/iVY/9lf8Ax5lX/gVR+Lfhnpk2l6ffafeRWNxL+7a0jiaRpdv8&#10;S/7VYSpy5TxamU4mnT55Hm9msHm72bd/sr8taVteRQ/NHAu5f73zV2WvfDWW3sIY9MtvLaJd07XL&#10;M0srf8BXatcnNps9rL5FzA0ci/3lrkqR5fiOKVCcfiHQtLcS7pVVl/3a0rOOVf4f/Hajs41Va1LZ&#10;lVa8+pIyIUjlk+8tWkhZabNN825ackjyN83yr/DXNIovW0P8W6rVta7m/wB6q9nHtXdWpZ/L/wCz&#10;VzVJATQ6ezNu/hrS+xxLtqvDcf7VXIZvlrilzgO+yq22rltHHt2tVF76Jar/ANoSt80X/oNZcsgO&#10;gs5Ft3aX5a0odcWH5Wb/AMerkUknk/5a/wDfNOSFpm+bd/31WcqMZfEPmO6h8aeS3yS7f7u1q6DQ&#10;fivr1o3+jXLOv91vmWvJ7bT23fPW5olu0lwsS/eZttVRdSjNOjMIykfXXwx1u48ReDbXVruBYZJ9&#10;25F/3q6NfWsfwLpq6T4TsNPH/LCBVP1rYWv2PB8/1eHP8R1i0UUV1gFFFFABRRRQAUUUUAFFFFAB&#10;RRRQAUUUUAFFFFABRRRQAUUUUAFFFFABRRRQAUUUUAFFFFABRRRQAVDNHHJGyyKrL/FuWpqD0qJx&#10;5kB5F4o1y0udVmitYVjgX5V+T77f3q5a/uE3fLt/75r1LxR4HtrzzJ7JvLkb5vL/AIa8z8WeG7uB&#10;pNyyRyRfw1+bZtgcTRq804+6cVWMjFuf72371Z9zceS27b/vf7VXNNvt262nXbItTXkcDL8y140o&#10;8pgTWNx/oCy/ejl/iq08m5dy1hw3X2XdFt3Q/wAUdaHnQN5cttL5lvK//fP+zVSp80eaIFrzNy7f&#10;vbay7+OJm27fvVqJ5DJ97b/vVDeQ7f3sX/fNYBIwZttvLuVvmrQ0qTQdS/cSf6Ddeb/E3ysu2nX9&#10;irfPFWbNp6/8tVrenW9n8XvEmxNod5a6bHfN8scsrLErf+hVlzeRMvlTwK3+9Vf7VeQxeQs7SW//&#10;ADzZqk+1LcLtgVY1Vfm8xvm/2q3l7OXvU/dJK76fZ/8ALD923+y9SfbL61tWtGlW5tW+9BKu5f8A&#10;4par2bfarhpbNvlt23Nu/vf3am8xfN2stZxr1aZXNynVfC7Xma3k0zVZ41bzf3H3vlX+7XUX9qqr&#10;ui+ZZW+WvJ3VfK27f++a2PDfijUNNuI1nla+tYmXdBP96vocFmlOUeWoVzHYTWfl/umVW/3qz3W5&#10;jXyFXd/tf3a0JtSg1C3bULFvPj/5axxr+9i/3lpyK1xF5sH8X8W2vU5YT+EDy34gaemn+KFvJdy/&#10;N95f9r7rf99NKtb1npLfYPP+Vfl/4C1TfFHS57i1+0tFu+VYYmj/AIZPvL/30y1a+Hvm6t4PXd95&#10;F8tmX/2avL9hH6zKmBivatHdbmi2/wB7a33aw/GC/Y7pVVWb7Qu7d/e+b7teialpPkxRt/rP3Xzf&#10;LXL+ObWCPTbWeeJm/f8Alqyr93ctY18Nyx5SRuj30TWEar8yxfKreV8rLU0LavqVxHFFZtHCrf6+&#10;5bbt/wB1aveD4Vt7WOKVlkj27ovLrYddqtLEtXho80feKPEfiFpen6H4yWDTfN+z3S+ZEv8ADu3f&#10;Nt/z/FTYZPMi8rau7d8v+1W98XdHnmtZLz/VyW8/nQf7v8X/AI7tb/gNcz4e3bZJYmjbb91W+8ys&#10;teZiaXvmZYhkaRVVty/N83y/eqG8ka3VpVbbtWT/ANBariKsjefE21Wf+7/F/dqjqW7d5W3/AFsq&#10;r96uPl94CnDJ5jfMsfy7fvVueEvPj1KNYJ2j+9tWRf4vl+Xd95v++aw9KZWiVt38Na1myx3Csv8A&#10;e+7urWEuWY4lj4x6TPJptxfS7ftC7WVYFbbt+63/AI7/AOg1xcMiqu1F+ZVXcvy/3V/h/wDZa9E8&#10;Sb7iw3MsixsvzN5v3t38P/fO6vK0/wBDaS2n+ZreVo2/2trV21I83vGpcmutzfLt+Zty/Nu/9B+X&#10;+9/3zWPq03k3XmxKzbf9ll27f4fl21c3bvl/55fLKyt/tf8AoO7/ANBrL16RZIts8TfK3zbv4fu/&#10;71TSj7wGLf8A7uWRVb7srL/49VO5Zm+b5f8AgP3d1aF4sTXkm1W+Zm+98v8An5t1UblWVWbbt+Vf&#10;mVv9n/ar0ogGlXTWN5HcxOytbyrJ/wB8/N/C1V7hYodRuIom+VZWVW/vL/DTnbb8vmx/L8zfN/8A&#10;FVHeRyq1vPOrf6VArJ/wH5f/AGWtQHP8y0bvlqPdUe7a1BI5LpoWZf4d26vRof337qX5oWtVb7te&#10;X3K7vvV6Z4YZpFsWb/lrZ+W1c2JlKlyyiVGXKc3qWjtp915sH/HvL92tLR/vebE3zLXaWGgwat4V&#10;mZf9Zbt8y/3lrlX09tPumil+7/DXbTrxrR5onXH3jtNH1CW401rZpVVdv3d3+zV74ZfEmPw74Huf&#10;D00ck19FOy20Wz5drN/F/u1yelXEFrFJO3ns0W3asbfeq1Z6TB/al1fLF810qqvy/drpoSlHWJ+l&#10;cGSoTpyo1jU/Z+8SarcfE7XJG3T2N1E0lyu35d275f8A2avQvij4ivND0eTSr62aSz1SBls79fmX&#10;7v3W/wBrburjPgzFJpPwXvNTZfLnvrmWRJP9lflX/wBmrs9K1Dd4cj0/xLZrc2d/Av2q2k/5ZNt+&#10;8v8Adrp5pRp8vMezxFi44LMIYrl/d/DL5dTxHwrJZ6H8S42iX7JHcS/uo2X70cnzLu/4C1ewfDXX&#10;pbrx1qETPujaL5d3+f7q1zPjz4a3f/CTW+vaVL/amk7Y4/MX/Wwbdu3zV/i+X+Kud8B6tPovxpks&#10;59zW9v5jKsf8W2Jm2/8AjtTQlKnKPMfUyxWDzXCe1oy5nyn0dbL/AA14b4+8rUPjN9kedZFbdDu/&#10;2W3M3/ju6vR9e8a6dpFrJbXFyj6n5DSRW399li3bf96vFPgvY6h4q+JFx4lvvMWG1ZZvlb7zbvu/&#10;+hV04irGcoxODJ8NKjGpXqe77p7N4qVtJ1yz1O23fL95Wb7y/dZf/Qa6BJILq38+Bl2yr95qyfFS&#10;tdab+9b92u7b8vzVz/gPWpd02mTyq00Tfut38S1lUqezqcv2T4VVZ4XMOSXwyOyTTbabb/oscjK2&#10;5d0VaWk2djZ7vKsYIpm/5aRxKu6m6PN50Ssrbatbf9rdtqoxXxHtVKsvhKOsXW1dvzNXD/EXxdpv&#10;h+1825nXd/DGv3mrc8ea9baPZSahcrujgTd/vV8w6pLqHjLxVHd6lO0DX7fuN3zLF821v/QWrixu&#10;L9n7sT6jh7J44r97W/hxOyPivVfG81xp+l2jWrKu7y1+ZmX+Kud8SaTcw6FJBeI1ssE6+bD5X7xv&#10;lb+Jv++a7Tw7YW3w6v7e5tb2O/nnXbNCy/wt/dZa2Pj9b2etfD6LxZp8W37XEqsv3mXazbv/AB6v&#10;N0qRlLm96J9FTx1KhjadClH93I8P1+8tr37JJDafZpIoFjkVVVVbb91v++amfTZLGW3+XdviWSVm&#10;Xdt/2dtUdyzalH5v3WZVb/drrvG26PVNP2q22XdXBKXun11Sp7PlpxM3TbGeSVZ51X+98v8AF/dr&#10;0/R/hbPN4NbWdXu2sFnXdbQr8rbf/ZawPhza22oeOtMtr0f6O06tJXrHx28SxxRvbwSqsaJtVV/h&#10;WvLrVZcvMfC5/m2JjiqeHo/aOf8AgWPO8G+KNKn/AH8carJt/vN8yt/6CteF/Z21DxLHplm264ll&#10;WOBtv3W3fe/3dtezfA+SWz+H/irW50/cyxLGpb+Jtsjf/E/99VwvwZ0fzLi88Rzru2t9mtf97+Jv&#10;++fl/wCBV9DGMqlCnzHNLNI5Vh8biZeX/gXKd5crBa2EcEH3YtqrIy7Wb/vmsnd/xNGbd95fmqxr&#10;11Fb2qq0v8P8P96snR7j7ReMqs3yr93+9WVTmP56rYiVetKrL4pBfw+TuZZfmibctYOpeG4NP0/+&#10;3LPUJPMln+a22/LE26ukv49s+1mZlb727+7WbDbtqjR6H5qxyNOslrKzbVZv+eTf5/hrNU51PhPp&#10;+Ec6ll2N5ebljL4h3xguppvg14UmvW3Xkss67m+ZmjVm2/8Aju2vONRubi2aOBEkj+zo0cDf733v&#10;/Zq7j9pPUbIeMLTw/YOv2Pw/bLb/AC/MzN/FXnt5aX1pGJLmCVd6ttWRfmVf/ZfvV14j3qh/RGTR&#10;5cHGUvtXl95ThieaXyol3M38NXfstrHL5EssjN/Ft+7u/u1a8JQSDWpNyMkkUW5VZfvVqeCW0+x1&#10;Rp9XX5V+7urCUuUvMcb9XpSlFc3KV4/BeuSaS2qxafNHZr/FL8u6tDxHced4asWsdL02Ozgf7PPH&#10;Gv71pNv3m/3vm/75rpNb8Uan4ml/sjQYJ5Fb92rf3a3tK8BwabpMbanP5nzLN5Cr8vm/7X96t8JG&#10;rU5v5T5unm1ef7zE+7/LE5G50/7D4VWD7rNB91f723/arze2ljWNxP5zRtxtjfb/AOPbW/75r1D4&#10;nXSrayLE37yX93EteUsyrIqr823+7/FW9bflPXy7mlTlKRcMaLZrJFpvnq33naVm8r/Z+Wmw6beX&#10;StK0e3c38VXkWLT7NrnypGkb73zfeas+5uNVvr7+z7bdJI3y+XBRyxjuRPEyh7w3+yZ5rz7NBLD8&#10;v35GlVVX/gVQXlqtrM0f2qCXYuJdrr/47XQpb+I/h7Kv9p20bR6lF80X+f4q5m5b7dqMk6qsf2iX&#10;7v8AtVpTp83wnFRxVSvL2kZe6Gm/NcMqxK38SqzVrTXUEa7oJfLkb5m21jXCPbtGdzbmXdVuHyre&#10;KNli+03kq7ljrr+GPvFV/wCY0rO886Ld935du5v71V9SVYbCRW2/vfut/tU3VdP1LTZ4W1y0a2+2&#10;RbrWT+H/AHar6qzTWf3m+/8AxL/Ftq6coy96Jxe7L3olfSoZZNTZlXzPs6/xV7d8K9LttD8K3F9L&#10;GrXF1F95l/vV4z4Y+WeS23fvG2sn/fLV6BqXxAgj8Hw6DZ6fO2tfd/2f9lq8/F06lSXuni5zTr1p&#10;xhTPPbrbb65fXSwfu/Pk8hv4VbdUmjyf2heSSyqv3drfL96m+J4VtbqO2+0tO3zSSt/tN96qei3n&#10;2WaST5Wj/ut/FXXGPLE9VRtS0OktrVrjVrW2tm/d7v3v+zUnxQ8Hy6LeSXPmtP8Auo5t391d21l/&#10;76Za0PBM1nH4wt/N2xxy/eZmrU+KGoXF1rX2bTIGu/PtpLeVVXd8rbf/AImuTmn7flPCp4iv9fjH&#10;7J53DNPJa2+qrL+8s5dsq/7P96uqezvLrwTNY2MscdvdT+ZLJt+aX+L726uT0eOW3uLyxkRvM8ra&#10;y/7VVdH1G6sZN0V5JGv/ADzVd3/jtd0ZHrV8PzS5om9o8MDeJv7KZfM2Wq7fl3fMv/s23dXoWm/D&#10;fxDq3jeztrnQ/sOj286zXS+arNKqtu27Vb+LbTf2dfAvmat/wnHiWJljibzNOtpPlaVv+erf7Ne5&#10;Q6pcyQ+f5u2Td822to/CePiYy9p7pe1K81WZpN0q6fHKu1t22snwxNoej28kVtZ3eoTbtrXO1fvf&#10;3VWuX8TtqF1eebeeY0at8vzfK1WP7ei0/wCzyvK0clvt2qq/erkjU9nI8+WVyhT/AHZ0GpeILmS4&#10;ZYoNu3767fu/71Rprlj/AKiVfPk/u7flrj7/AFq51jxNHPYwT/vfllXb97/aroLy8sdJ0toIoP8A&#10;SP4m/wDsqr2spSPQoYb3YxlH3jUfVNP+y7GgX/a+Ws/VdY09bfzIGkWT+FleuNv9SlmWRYvMj/2v&#10;Nqus0+2P91u+X7u3bT9sdv1KBvTXCzfLK0v97cz1YsND0y4s/tNzP+7/AItv8Nc3qV5Esvkbl8vd&#10;8235qks/NvPOtrOVo/NX5dvy1y1veiTKjUhT5ononh3wzobL5sFzHHJ/D5jVoX+jrql/DbNqETSf&#10;8sl+X568TubzxDpN1tlZp7fb/rtv3f8AerU0TxFczLb3iyz+X56r58f3Ym+9XFGVWMvej7p4kq9f&#10;m+I9M8W6HqWl2qwNua3/ALyrXH/ZWhuG/i3fxV69N4hi1Lw6sc8W2aVfu/erzWa4ltdQ8yBVba38&#10;Vb1qdOPvRPUy+vVlGUZElhp9ncSr58v7xl/iq5qXh/7s6xeYv3ty/dqrHqUVzeLc/YY7fa3zLH/G&#10;3+7XTWd5bSWLLBL+7lb97Bt+Zf8AdrKPKGI9pH3jhUuLb7UzW0s6xp8rMv3d1aVn9umtbeWCXz4d&#10;3z7v4f8AgX8NO0eTSvC/iD7ZIzSRrLt8tV3fLt+b/gVLpOv2OufEaPw3pts1gt9PJJO393bEzf8A&#10;oSrXp06NGpT5oy9445Slzc3L7pua1olxLKt9qGlR3MckCsrRsrbtq/N/8V/u1ieFfA/h/wDtSO50&#10;PxG1tcXTfvbS5Vd3/Aa9E8KWd3p2h3Fpd3K3PkXn7ht33flX+H/e/wDQq4v4keEby3/4m+h2zSRq&#10;37+2835ov92olLkPJp5hRlWlhpS5TsI/AqXEvnzv5txa/clZdrf3v/Za8h8VW99Nda4umWcn2iKJ&#10;Y7VVX5lj/i2/+hV0Xgnx14l0m6hjnaS502Vlj3Sfw/7rVpeJ1n0/xRHc2zfN58cnzL95a1lWp1Ph&#10;PDzqnUwtenKfvRPObCTxVb2Ec7NI0bNtZZFqP7dp+oSyW2p2assv3q9s1LUPD1xF/p1nHBJ8zL8u&#10;3za898eaLpW3+0NMVWhl+b5V+61Y1I8sR+ypYv3XE8v17w7PpbebFuns2+7Iq/d/3qzfM2rXcJdX&#10;NvbrFL8tuzbfM/u1n3OmwWtvIs/kXcfm7tyxLuVa4pYLm96J85jsmqUZe6cnCzebu3f8BrQtmXbu&#10;qjqtvLpt1tn/ANW3zLJ/Cy1VfUolXarbmrilSkeJKPL7sjora4XzV+b/AIDVx76KP5VbburmbX7Y&#10;0XmpFJtqwlvcs26Vo1/3mrmlTIOgTUP9lqJNYaT5Yv8A0Ksua1kj+9cxsv8A0zqN7VlX91cr/ust&#10;R7OIG5DcLt3NLub/AGquQ3Cs3+tri7ma8h+V6j/tK5jb+LbR9W5gPQEvoo/k3L81XLa8/utXm8Or&#10;S7vmX/gValtrDN8i7qxlhCTul1KJW27q9m/Zp8ILreojW9SaNba0fMNtlSzP71832F8u75m+b+Ku&#10;08A+Jr7R7/z9K1CS2k/2WqaHssNXjUqR5oxNYy5ZH3WoA6UprwDw38Ytbggj/tCS3uV2/wAUexq7&#10;/wAFfFXQdbmWzu5FsrpvurI/yt/wKvvMFxHgMRL2alynTzRPQqKYjKy7lan19CmmUFFFFMAooooA&#10;KKKKACiiigAooooAKKKKACiiigAooooAKKKKACiiigAooooAKKKKACiiigAooooAKKKKAE4rO17S&#10;bPVbbybmPcf4WH3lrSFNrGrShVhyzA8K+Jng650xmlSLdGzfu5l7Vw1nfSwt5E/9771fU95bQXlr&#10;Jb3MayRSLtZWH3q8h+JXw4+yJJeaf81r975vvRV8RmmQyo/vKPvROSrQ+1E843RTN/raIZJbOVvK&#10;+ZWf5lb7rVVv7WW1uvKZf++ajhmbZtb+Gvl+aUTkN62uFmt/Pi+Zf4t38LVa+0L912/eVzNteNZ3&#10;Uc6/8CVv4q3LZYri3/tCBt395f7tVy+0KLnnKq7az9Qk8z7v3t1SfM25m+7RN/qtsW7/AGt1cwGf&#10;eR+Wu7/Z+asm5jn2/wD2Nb1yu5tsVU5vK27dy1RJl3Pm/Z1Vp5FVf7v8VRw3E6/NOyqv3dzfLVyb&#10;5vkX+Ksu5h87903y/wCyq1fMSaFtcbrqOJW/hq4+3yt22ud/e6fcblbdG3y7dtTJqXnR+Usv7yX+&#10;Farl5vhA6Cz1CWxuo57OVoJP4GVv/Ha6jw34ktplW2vp2jb/AJ6fwt/8TXB3LL9nWJvvVJpU33lb&#10;5fK+Wu3DZhXw/wDhFzHqmsLZ6p4VvIPPjjkVvlkjl3f7W75awfhKzW8t5A3+rlbzIF/2m+Zl/wCA&#10;turm7PUL6zZms52Xd97/AGqveDNWgtdcjW+ZY4fNZm3L8q7tv/fP3a9almlKvXjKPul8x6A0fmKv&#10;935qw/Fuj2eoaXcQTt5W1lkibb91l+au4ms7aa1jaKVW2xLtZW+XbXP63D8u35l/havbrUbw1NDz&#10;vSmljtYfKaP/AEdflX+8v+d1dNDdfLG3lL8zf3a5mzhaG/8AI+Vdv8P+f+BV0kO5rCT/AGF/irys&#10;MSYfjaFdSt5Gtp1ZrdflXb95l/hryWHT7nS7i8sW3Nb7d0DSL95W+7t/ut/7NXvn2HT7hY/uxqy7&#10;mVW215H8QrHbeSN8yrayt/q2/wCWbN8rf99f+hVz5lR5eWoRIyUVre38jcskbbWVl+b/AGqo3++S&#10;X723dU1ms8cXn7V/vfLRefNbtLu+83zf+Pbq8nlEZdm0/wBv3LFt+0M3lf8AfX3a2tEk+bcrMqr8&#10;23f92ufhbdcNu/2d3y/d3Nu/9mratmZf36t95tsq7vvNt+9/wL/0L/eo5RxO8s/KvrXbL5cm5du7&#10;bXkfja1az8QNPFKv+lN93b8vmRKq/wDoO3/gTV6Vo9xE1uqrKzbf4Wrj/i7ZtGrXLL80UqzL/ut8&#10;rM3/AAJlru+KlEs5Gb5Ytyq27buVmX/2b/drBmmZr+327VZZ1Xb5X3vmX/Z/3q0rqaLyt277qqrf&#10;N83zL/8AYstYd5NtuPN/5aRKzLuXbt/h/wDQmWqoFEelbvs6xL/d+Xa1F+qtLu2/7q/3fl/+Jq5Y&#10;eaqxyt+8+bcvmL96o9V2NF97+L+H/wBlrfm94Dn7xV27dv8AD/dptzIv2Dbt/wBVL/d/hb/7Jf8A&#10;x6pL+Pb8y+Z/Ey/KtQw7d0kHkNtuF8tfm/i+8v8ADXWA3zG/vU2Zv4qhhk+7/vf3qm+z3M3zQW08&#10;n+6rNVcochHct+6rvPBN5/oFm277su1q4O8jnhi/fxSR/wC8rVoeGNUaPTZFVvuyq1YYmnzUyT2r&#10;4bzK1xqFs0rKrbW3VHqtnFqDTW3yrJt3I1YPhXUNuvN/Dui+6v8AF81aF/JKt/t/ilb5f+BV59CU&#10;qciuaUTm7mzudPvGgn3LXTalMsfhndFOzMsW1WX+KnTfZri3bTNVba23bFc/+ytVr+zYLfwlJBt3&#10;SRfLt/uqy7d1e3hqkZRkfd8IYmP1uJv/AA6STVP2fLE2kayTW6SfLu+8ys1a954g0rxBpcMUH7i8&#10;WL5rZl2sv+zXm3wN+IEfhiLW9Iksp7iH5ruNV2/K38X/AAGtjwvrFzquh3/ia58m32SL9lK/xNu3&#10;NGq/7q7f93dWtSMakqcoyP0rOMjeKpVYVP8At35nQ6Vq19o8qz2M7Ku751qxqeneG9dvP7UtG/sX&#10;xBtbyruFP3TMy7dzL/wJv++qy9SVlVb6BW8uVfM2t/D/ALNU3kVl89X2/wCzWsfd90/HcPi8Zl1e&#10;1OXLKJzfxC8P+MdB1Sz1TWZP7QkbzFS7i+ZfmXb/AHa9A+Gmg/8ACP6Daqq+XM0W6f8A2mb+H/P9&#10;2m6P4iks4FivNtzZyr80c67lrqNNvNP1iLzdPl2yKu5oG/8AZayUfZ+8j7nA8XfWYexxHuyOR+K/&#10;jCLQbOGzs/3lxL/tfd/3qw4biW602z1qWJoLiVd0v8O2Ra5+Zor7xVearqcX+ql+aOf+Fq6jwlp+&#10;peKr68n0yD/iVwWu2VpG+XzPvLt/2q8mrifevUPc4gyulWyuM6fxR+0aGleLtSt9QtWtr5ZLfd/p&#10;Ns235l/vf5/8er2AXkM1lb3MLfuZV3K3+zXznqVvLZyNBPE0bK1dh4D8YT29qtjfTtJZr93d/D/u&#10;104bNPZ/u6h8bhs492NPER+H7Rm/tRahOvhy3slZvLuJW3bfu15/o+kztoNmywfu4nbdMv8AF81e&#10;jfHLTW17wvHqFi32uO1n8yXyP7v/ALL/AA1l/Bm+sZvD8mi31tukt2bb+63blbd83y1hiaf1mtZS&#10;P2HK8wpRyaLo+97x1+mpofhXwZb3X7ufULyBZJ5P4vmX/Vr/AHVrnPik1zd6fo/hmDd5xgaaeJfu&#10;rJM275v93dW5o/ggaTC2va5J5dlYK0iRs33tvzLtX+GuJj8aJE15rc6s3nybWkZvm3N/drzo4Orh&#10;ubn+KX/pJ52X4ac8VKtTlz8pwPjLRotEWymD+b9sXzFb/dba3/j1ejf8I7F4m0GFrWVVkXbNBIy7&#10;lry3xlq51vWpL7b5ayszLCv3Yvm/hrqPhT48TRVj0/U93kr/AKqRf4f9muqko3tI+2xmHxcsHGpH&#10;+JE0tS8O+I9Ba3vGXy5F/wCW6t8u6i2tda8TapHHfT7fN+b738NdlqHxa0iOyk+zKt9I0XyQfLtr&#10;zPWPE2p6p9ovrOKRZJfl2x/L5S/7NZ1MNh4y908fD4fF4vWtT5ZfzHafEbxNpml+DE8DaK0lw279&#10;+y/8tWb/ACv/AI7ViztYtH0G10yz+7axbm+f7zfeb/x6uH+GMMV9r1xqF3FH+6/eL+63fdX/AMd+&#10;ZlrsLy4lki835lb+8392vQjLmjzH5X4jYmOGqU8tpv8AvS/xGPr1400vmytubdVHR7pY9W+8v+qb&#10;/wBBpt/JtWS5b+P5YlasvRLppLq4aVd21fl/9BqOXmPzGJ1k1w026VpFXcu1Vb+Ks3UpPMiWJfvb&#10;9y/3lanXjLJa+a3yx7V2r/tVXeRLiw+0rtW4+Zdy/wDoVZSjylw0dzkfGUL3HiCS+SRn+3yeYu7/&#10;AJ6M3zL/AN9f+OstdVo+m/Z9Nhi2r+6/2qr6OsX2jyJ/9X8zLu/hathNrbl/u/xVvTjc/oPhnPJZ&#10;hldOL+KPuyLln4Ns9U1KO+ivp7S427ZWjRfmXb/tV0n/AAq3RrryZZdTnZot3m7oF+f/AGqw9N1C&#10;WH7rMtXrnxFPb2rMrSyRr95lWuuNOkdWJWLlL3ZHVaZp+g+FbXyNKi/h+aSZtzNXK+NvEU/lSbmX&#10;avzbd1cT4n+ITq0i20kc8n+z/DXHa9rOoX0EIln+WVNzRr8v8TLtoqYi3uxNcJktWUvaVB3jLVWv&#10;b+ZZbZPm2rHJ97Z/e21jW7QLbyM3+sX/AFVNudq3Um35o938P8VKkf2q8WOBdvmv8qs3/s1cfN7x&#10;9HGnGMeWJqzSPdW+nt8v+tb/AL6213HwH0+xsZf7Tu08y43bvmrj9KjivtNaJm8vbtbcv8Mi/wAV&#10;Q3OvanotxNbWcfy7tqtTrU6kvhPlc2o161OVGmbX7RWuLqniC3tlZd0Sszbf4a49Ifs+hx3Lf6zz&#10;9y1oaXpc81ndeIdX+Zml8u1jk/5bzt/7KtQ+JI28q3tYl/3a9DCUfZxDA0Y4ehGivsmLua4ut0r/&#10;ADSt8zV6R8GdFi1DxBJfXMXmLat5cSt823bXB6bps8zTf8s/I/iZf4q7T4deLrPwreTNfQSyW9wr&#10;bWj/AL1TjadWVP3TDNvaToctH4jc+P1wmsatYwL8scU7bfm+6qrXmPif9z5axP8A+PV01zeT61f/&#10;ANuTr9jt1Xy7GBvvS7vvN/u1xeuSbr6Ta3yq7bdr7qMJTlTp+8c2W0Z0acYSI0ma3uvNgb5lX71d&#10;JpvihfsqxXUCyTfd8/d/DXIu3zUVtynqSjGXxF7W7pri6kZfutVNG2urf99U5N22m7aZXKdRCy3F&#10;vH+9aCTzflZv7392u++Ht5pXhu1uLnV1uZJJYv8Aj5Zd3/AflrzFJl/sldy/6qVWZt38W2ui+G8O&#10;ueJLj+ytMtpLmTd/wGJf7zN/DS92MuY8/EYeCjzSKsPm+IvGF1qFnBI32qXbBDt/hrvPAHgHSNL1&#10;L+0NXWG7vN26K2+9BA3/ALM1d5YeD9B8I6a0TT+feSr+/uWb73+yv91a5N7i5m1aRtF/0m3Vv9ZJ&#10;8sS/8CrONbm96Jz08RHEfD8J6ckmn29utzeTx/aJV+WNm/hqG/1KC1s5Lzb+7+9/s1xeg3lz58nk&#10;L/alw3+tnZf3UX96q/jyxvI7VWudQjn3bfKggVvKWtZV/d90mhh4Sr+zlI2H8fLMrLBp8c7L/E1R&#10;peanq10rLpkG7+Fdv3a5fwlfWdjef6dZ+erfLu/u1794D8N6dcXkcdzBbbvIWbyfKX7tGGp/WDoz&#10;KdPAR+E5XRPC/iG4t/mWC2jdtrNurQ/4VzB92fUN0i7dysv3t38X+1Xol/b2NvFH58qwR7dvyy7V&#10;/wBmuD1LWrHw3dXUsF7DcyLLuiVV3L/lf9n/AGq75UKVP4j5ynjcTiJfuzW0H4UwbP388axt91dr&#10;fN/vf/E1e1LwB4UtpN2oaj9ht9vzR20v2b/x5fmrg/DHxU1630S40y+j+1+bu23O75vmrz//AITS&#10;S88ebb7/AEu1XarbomZv++azjiMNzcsYkSoZhLmlVme9wfC/wLrdrI+m6gty38Ukd1uZWrntS+GV&#10;5p0m+2g+226/L91o2T/aVv8A4qqOj6PobL/aGmeJY9PuJW/0VYJ/L+6u5v8AZ/hpngH4x63eahca&#10;O23WGSf7M8e1Ym3f3ty/3q3qRwzj78TKjLHvm9nLmUf5hL7wTA1vJbanp9zbL/yynZflX/e/haq/&#10;hj4e2dndef58ccLMrbmbavy/d/i+avXrW91C08H/AGvVreSUxfNtmVVbb/7K1Ys3iizhkbUNIi/d&#10;vK29WdfKlb/dZvlauTE4GMY/EcPtq9WXNGJcsPCcDWcc+771YviHwjBHYNLbRN8vzM1dXpPjvTdT&#10;sY/9B8mRf4KlfUtPuLWRopPmZdzR/wAS1wzp0uXlFSxOLpy948P1K3+y3XleV95v71RzW9zb3Xnp&#10;uhkib5l/u123iq1gmlkVoF3N8y1yd/HFGzRrOrN8v3Vrxqnun1mGxHtYEz2f9rRLFebVm+95kf8A&#10;y1/h/wDZa5nQfBt5a+MP7Ttr62g8rc0C7mVvmrpHaWOKGJZNsjL93b/tU5Jlt7yNrmL+H73/ALNW&#10;sK4vZ8vwnbeALxmiuLO8ZZ5JV3J93+Fvvf8Asv8AwKtyZW+z/L/utXG+HobzTb+G5nb93u3OscS/&#10;MrV3EOxlk3fdb/O6uvm5j814loeyxPto/aOJ8W+G7aRbhoIGW3uF+0ssf/LKRf4tv91v/Qv96q+s&#10;Qy3Frbzyr+8VfLbd/eWuo1iSWFvNVv8AVS/e/u1n/Z/tVhNtb95E3meX/wDE1UZfZPKrZhUxFCNO&#10;p9k5vUrGC8s/NniVriwVmgb/AGf4qwfEOvSxs1pPu8tvu/LXdWduu1ZVj+ZvvVwvxUsV0+8hl27b&#10;eVd0W5vusq/d/wDZqn3vhPb4axdOVX2NQ53WPscmm+Qrfw7vm+9urJ0fUlX/AIl+oKvl7dvmL96o&#10;/OlbzGi+ZlrFvI7mOXz6qhLlPusTltKtSsztNBsdO1aW40q8ia5t2iWSJZVrjdY8Lz6bqVxFZ2zT&#10;28TfeX+GtK21ZrWW31Pzd0lrujlVfvbauJ4ss5tcjliVvs7S/vdv8Lf3q0qUo1Jcsj8+xmRSlLlk&#10;cnDdNGrL8y/3loST+FmrpPi7pa2ctvq9sq/Zbr5VZf4vl3Vx/nM38VeXXw3s5cp8ZiqXsKvszUT7&#10;ldJ4X8I32rW/26f/AEaz/wCejL80v+6taHw38J+Tax6nrkW5pfmgtG/hX+83/wATXYarNK0TLu2x&#10;/wB1ax5fe5Qp0/5jzXVdJiW4kitmaTa235v4qy5rVV+WVf8AgLV31tYs1xG3lR+WvzN/t1Jqukrc&#10;aH9mluY5G+ZomZfmi/2f92uiVOnL4Zcpp7HmPOUtYvu7flqxDDtb5fvVual4X1C102TUIGWe3iXd&#10;Lt+8q1jwzbWrilzROaXNEmWP5vNaJW/4DWpo6srKyrt/3appcLt3VoabeLurkqk8xqPcXi7drfL/&#10;ALNWrP7Vu/1rbv4fmohmikiq1bNEzLu/4DXmy8jQ9B+GXi3xympWek6frczpPKsaRyp5uz/vqvqO&#10;FWWNdzbm2/M1eE/sx+EpbjWJPEl2jLDbrstt38TV71X6NwzSxEcJ7StL4jsp/COooor6goKKKKAC&#10;iiigAooooAKKKKACiiigAooooAKKKKACiiigAooooAKKKKACiiigAooooAKKKKACiiigAooooAKj&#10;kjWRGV13K33lapKKAPHPi34MXTpG1Wwi3Wjf61f+eX/2NebXNru2sq7W/u19S3UEVxbtDOqvHIu1&#10;g3evA/iloMnhfXtiL/xL7k5tpP7n+z/wGvgOIMn9lL6xR+E5K9L7Rx15p7eVuVaNEumsdSVZW/0e&#10;X/WrW1bbWt/vblf71Zeq2+6XctfKRlKMuY5i5rEkTeX9mlWSHd/DUltuZdzVgwrPat5sTf8A2Va1&#10;tqUFxp7M3y3H92tOaNSXMBJMrRqzL/FWPeW7bd33WVa1LXc1+vzfdXc1R3O2bdWPwknPu06tuWq7&#10;3TNt+9W59lX5v93bVObTdsvytVRlEDn7m+Zd396jzImvN0cHmN/e/wBr/arUezaO4XzfmX5t1TWd&#10;v9nuNzfd+981XzEmajSw3DNeNtVd23a33motrhlZp2ZVVv4asXMcVxL8y/u2+7We9rLDcebE33fu&#10;r/e/3a05v5gNywvlb726rDsu3zWWudsLhZriRW3Lt+9uX7tXn1CNtsW75V+9Wcqfve6Sdh4M8XX3&#10;h9tqt9ps2+9BI33f93+7XcXOsWOqWf2yxZmhlbayt/D/ALNeL/aPl3bvvfw1qeG9audNumaBt0bf&#10;LLA33Za93L80qR/d1BxkdVqsMraoqr83mtu+X7y1tWEO3bbS7m82Jqh0ea1vpYbmxk8zzV2qv8S/&#10;7LVrXNv/AAq21lX5W217UacZe9E3MPw3JYzXlwzRNG1uzL95vl2ttrk/idottNfsts21rxWh+b7q&#10;/wB1v+Attb/gNdV9lubPW7ieCBp1uvu7f738VSa9o7XVnH567t0Tbdv8LN/wGirQ9pQ5STw3RI5V&#10;WSCX5f8AlnKqt/tf+hLUmpW7Ku1ZVbd83+f+At/6FUnjOGXSfGVxLuZVv13fd/5af8tF/wC+v/Qq&#10;1NKtYLi3jubltqs38PzfN/D/AOzf8Br56nT5pcpmcSkfl6pcRKv3flVd3/Af/Za2NNjgmuI4GZvJ&#10;b5WZfvKu7cv/AHzt/wDHao39r9n8QXkHlbW89tu5fvLW1o8PlyrKyq21dzbv7tYS92oBNYf6DdfZ&#10;ruWNW/1kDbvlb5v4aPH8cV5pcPy/8fS/Zv8AvpWVf/Hq1NNkaZf7PngjktW+Zdyr+6/+Jb/dqn4n&#10;0WW3sJFs55LmHbuVZPvK38NepGMfZ+6aRPE/Ob7LuiaRW+8u1v8Ax7/P92q80beVJ8s6+bOu3c38&#10;K7m/i+995a1PElr9l8TX1myqyrP5ixq27crfN/7NWe8KrceUqttiX5l2/Lu/i/8Aif8AgNZxALaN&#10;li27fL3fc+bbUc3zSsvzfe+Zfu1efbHb/d2/L977v8P/AMVWbM3y/d+Xc38X+zVRKMvUvlb5tv8A&#10;vfxfdrPmby2Vtv7xX+Xd/s1pX67WaL/Py/5as1o/4V+X+9/s/wAVdlMDtLPxxoOk+X/Z/gnT/OWJ&#10;fmnZWVvl+993d/49U1x8bvFH3YtP0lYf4V8qX5f/ACJXnN/u/cy/KvytH8v+z/8AYstQorNu/wCA&#10;r/n/AL5rr5pG3tpHrGlfGRriVYtc0/y42+VpLb5lX/gLf/FVvIvhPxFatPpltpOpSN/rVjiVZ/8A&#10;vn5WrxGz0+81C6jgsbO5uZm/hgiaRv8Ax2uq0H4W+P7q6jvLbSJLHa3yyXM6wMv/AAHdu/8AHaI0&#10;pS+E6KMa9T4Ycx2iWtja6pHOsE9tIvy7d1XLy4trqJdku2RW+WtjR/C+vf2bb2fiHULS5uIl/wBZ&#10;tlaX/vrav/j1Z9z4XSO4aW58/wAtW/hZV/8Aittc0sFU/lPZo8P4rEf8u+Ux9emb7zMzSSr/ABVY&#10;8H69cwrJplz+8huomWJm+9F/s1uPp+mW6rFO1t9n3fek3SMv+f8AdqHVfEmh2N1HpmlWttPfL+78&#10;uCJlZm/vfdqqeE9nL4j28q4NzKliY1acvhOB/s3U7PxVNBp8FzJb3TMsu2LduWvVvhZYyx+EP9Ns&#10;Wiks45FtoJ4tu9mb73zfe+Va1dL8M+ONUtbdru9t9Hh2/vfk8yT/AL5/vf71dDb/AA50iS3WPUPE&#10;eqXMit/rI5Vh3f8AjtelTocvvH6XjM2lKlGm/wDM5/w3Jc3F1JFqOnyQWt1LIzMzrti2/d+X/a/+&#10;JqvqWnwXHnbWjVWb5V3bflrq5Phb4LkX5r/Vm3feZtQavP8A4v8AgTR/C9nHJoOu6pPd3En7q3af&#10;zFVf727+7W0qcox5j5evk2EzLE3vyyl/dF1C1itbOzga2u5JLhWVtrL5S7f71V9KhvrVftNtFMvl&#10;N8y79rN/u7qp6JfW2k2qrqviVZJk+ZvPnVVX/wCKqS8+IljG0kVn59827arQRMy1jKNOXxHFV4Pk&#10;p8sDc1u1i8YaM0t9bfZNQX7t38vzbf4Z/wC9/vfw13PgC60fQ/hnDptz5VteRpI08a/xMzN83+1/&#10;DXkyfFJLewZf367V+Zmi/wDZWWqdz8StI1y3+zXmnqsar8rfLH/498v/AI7Xj5hgKeIj+7+I97DZ&#10;Rmapxw9R81OJ0F5fQeJNWuLGNf3m5VgkX/lq392ubv1vLFtrKy7W+81bHhDxJpWk3lrqmm6evmQb&#10;mj8zcy7tv3vvfe2/xVueJL6x16JdQubZY2ZWZlgVtsvzfe/2f4qUctlKhGMviieTnWRRlUvQjymL&#10;oOpX1usk8ErRtEqszL/Etdl4N1qxtm3PYwW0kvzefBBtVv8AeWubm0Nbry54p/Lt/wDaib5qy3aL&#10;R7xl1PVbZfNZmXdLt3f99VySwmLwsuamfP08PmGGly0uY6D42axrl1Zx20ljJJ4fZN093bfvP93c&#10;v3l214vfaVBcQK1tqH3ZfL/fyfeXazbl/wA/xV6ppuuNN4js1tr6drewXzJVgn+Vm/hX5fvfxNVj&#10;xh4F0bxhZNead5ek6lErbWjXbBLub+JVX5f95f8AvmnUqOpKPN8R+icN8WU8Hy4fFR9n/e/zPCby&#10;KO3v/K/ebVb5ty7aNNt2utSjto9u6Vtq7vu1s+NtA1fQnhi1q0kgut7R7n+7Kq/dZX+61Y0MrBY1&#10;ii+bduZv4mrO1j9iw+KhiaHtKMuYWWaS3kkg8iONl3KzNFub/wAep/2pLfyZ7WPbIq7ZN/zLL/e/&#10;4DRcbJFkuZzmeeVmC7vlX/a/2v8A7FqhsWtoZY5ZIvtMm7/Vsvy//ZUDl8B2ngGaO18P306/LHcT&#10;7VVvvKqr/wDZf+O1oNeLDoa+VLu3blbdVGG+W6023l+zfZlaBvKjX7q/NVHzomVrZW8z+JNtd32T&#10;+VeLaksRndapL+Yk1i4/1cCr91f++maq/hv5bi4Vvu/LUN/MrXEnm7qsaJJEtvdfN+7Zl3f+PVnT&#10;lI+Z5TWdlul+zbfvVTsIdy3FnFKrSNFu2/wpt+b73+7Ulz+5t2i3bt38X+z/AHap2bStfyQRRfeW&#10;X5V/3WrKRHKOeZY12LL5jbvmXb93/dasl9e1Cxuo4PlnZd27d9771WE/0e4jaVVb5/u03xNaRiNZ&#10;5Fby1bylZV+Zv4lo5uU/SPDnMo0MfLC1vhqf+lDn8QXUlhGu25g3S7m8zc0Uv+z/ALNc/qU08k/l&#10;xXytG3zeXDuWKL/gLVX/AH9u235l/wDZqhl3bV+WtfaSkfvMcNSiTyh7q+2xrukb7zKv3m/vVrpo&#10;9tDFH/aEvmSKv3Vb/ao8Mwra6bJeMqtJL9yu8+EXhNde1L+09T/497dt23+GuStW5TxM0zSOEpSk&#10;/hicOuk2M1xDc6hZ3Ntp/m/v54I/4f8AgVZ/j+x0bT9Z8jQ75rmHbubd/DXtH7QmuafDoMeh2sUc&#10;ccrKqxr/AHa8H1hc6lMyp8q/e21rhq3NGxxZPjauNj7aXuxHaLJtm8pblYPvbmk+Za3tHae3tZLa&#10;88uTa21W+9uWub0uHzJW3LuX+Kty2X7P838LLu/4DXtUI80TfGfEXL9VmuLedmkb7Ou2JWb5V/3a&#10;zdY/d2vnt/rN+2JVq1cyeWu6sG/ulZmVW3bWrtpxPNpx5pBYXk/mtvaSRWZtq/3mqvbTS/aPK81l&#10;WVv3q1X/AHv+7u/vU2Fv3q/xf7NUdPJE3NS1zdb7dzSM33q5mZtzbv8Ax2tD7PK3yqvzVVubdo/v&#10;Lt/vVnUiZRjGPwlOT/dpyfepsy063+9WP2iY/GWNu2Lau1t1WrPTZ7hfN27Y/wCJmpui28lxqEex&#10;dyq3zbv7teveC/BNjqXhm41PV2kWP/l1to227m/vNWVSpGMjkxuNjhY6nH+FfBcuqNGt5utLWX5l&#10;X70s7f8Asq16x4V8Gto+jNbaH/om6XdK0k/zNVjwxo/2HzL6f5rhm2xL/wA8lrSmaWT/AFv3f7td&#10;MqcfhPL9vWre9Mzdes9Pm01oNavp7tl+ZvI+7XN/2h/bGpQ6Yksen6fv2qq7VWrXja68ldu3y1Zd&#10;qqrLXIw3i2915sUX+7XDU5afuxPWwGB/dcx6Z4zutK8N2sa6RAtzGqqsvkNu+b+9XI6x4in1K3aJ&#10;Z2aP/nmzbmVqseGNLvtcaNYvusy7lVdzf98133hP4a6HDq23WUZ/721WVv8AvlW3bv8AgNXTwlWp&#10;LmicFenQwlX2kpe8eZ7W/dvKnzNt3Lur1ax8V3S6k1ppGpWVh5trCsuo3Df6tV/+yZv++aqeLtL8&#10;KQ67a6RoWkSKr/62SZm3f+PVWvNJiuNWvLGL7NHp/lRrAq7lZG/ut83zf/ZV14ahVoSHi8TTxsI8&#10;0TZ8Y+I9JtrWa2vPEl1rV/L/AM852WBf4t39371cFNdNqmqfLBt3bdzN827/AIDXTab4Pn+1bdP8&#10;j5V3NJOy7v8AvmtjRdPnk8tbxY22srSzMzfMv/j3+78q1rUp1K0jCnUw2Eh7phzR6ZDZrLFFJH83&#10;3t3y/wC992uf8T6PZ3F419Z+W0zttl2/8t12/e/2Wr1DUPEum6b4buJbbwQupXCsv7rb/rV3bW3b&#10;l3fL/sq1OsL7w14qikn0pbaCNV3SwN8rJ/e+6vy/8CqJZfGX2ji/tWHNyyieE63Z31rcbolkjkb7&#10;23+L/wCKqH4a2Oq2vjC6vPNnVvlkl2r/AHWr3fxN4T0a8tYF0a0uY5mXbI1sjTRM3+7urmte8BeI&#10;JEk08RzXLeUsjKztBLtVv97+9/DWMsJVj7p108fQlHQ6XxP8QptQ0G3tYJOGVVnWf7zV3Pw/0Dwx&#10;J4YSS5kgku5YlkYyfu2Xd83y15X4RjtNLvoYtZ0GQRwNtbb8yt/vf/FV6hfXWiNa28kd5JGu3zLV&#10;YpPvL/uqu7/0L+9XpYSMpS5qh4uZRjCMadE5XxbDPb3H7uzjVf4bmBm+b5v4l/vVX8Pawyssty0i&#10;/NXWal9mvv8ASbZoWjlbbLNt+b/Z/h/9CX/0GuT8SQxRxLbRQNHJcM0fmKv3W/8AZa8vMsFLm9pE&#10;2wlSNSPs5RNDxPqCyW6yy/6uVtqttrlZrpo9y/Ksm3buWtzwa2kzaNNFrMXm3EUrKrL95V/3Wapt&#10;N0PT9Q1jbFLuj+7Ft/i/3q8iphpSlHll8R2UKsaMZRlExba4tViWeWLcyt/30tSaPdLMsltPFG0b&#10;LtVlb5lq1rHhuebzp7Ff3cC/Nt/irDS4ns7pYp4mWP8Ag/h+WuaUZUp+8dHu1o/u5EMOqaho+mre&#10;ahPHqGmy/wCvu7aJla1/2mX+Jf8Ad+7XrHhvUFm8OWN4svn7rZVZl/ib7rf/ABVeG+LWn026m1OC&#10;+j+yyttittrNtVf4v7vzV2nwH8QNqXhy8s5VVfst1uVdv3Y2X/7Fq7Y8vLzcx8jxNhqksJzcvwnf&#10;TR+dF/qvll/8eqm22z8vyFaPyvvN/d/u1eudyr8rblrL1Vt10s6t+8ZdrL/e21ryn56WH2+V5tmq&#10;tH91l3fdrl/ivpf9seDZvKi8yS3/AHyrt+9t/hrSs9Q+z3i+bu+zyoqyr/drpPscX2dtvzf3WqqX&#10;vSNsPU9hVjUifOM2myrbyXMS7o921mVW21VvNPa40uRl3bfusq16h8Ttc0zwjb3Gnz2Pnw6kvnKv&#10;3drfxfN/wGvO7C6i1DQbryv3fm2rN/usrbl/8drrrUafNGUT9YwePqVsNzGLbbtF1Zd0W6NW+ZZF&#10;+WVf9qu017wPpVxatrnhfy1hX95Lbf3aw/DGkt4stbh4JVkuFre+GLXOj65cafd/6v7rq1bxpyj8&#10;XwnPi5RlHmXxFq28Mr4i8Ftoss/lyRfvrNm/hb+7XM/DfwPPDq0moeIbby47CXy4oJF/1si/+hKv&#10;/j1erWGkxebJqEFz5cMTbt3/AMTWXrd411eebO3+7Xm5jKlH/Efm+bU6cq/MVbm4b/W7tzf3qz0u&#10;pftn73dtq595d275ajvLfbEsrt96vNpx+0eaR2fmySNsrotHs4tq+eqySf3ttYdsvkr8rfxfNXWa&#10;JG3lf8B+asKgGL8XbpdH+FupNEqr5qrAv/AmVf8A4qvB7O82xbmb73+1XqX7WOpfY/CWl2O7/j6v&#10;PM/4Cq//AGS14X50rL91tv8AE1b06fNTOOt8R0n9oMzfe/d1qaVeL5u1v/Q64uG4VW27v++qsQ6w&#10;sf8AFUVKJmepW15F5X3ttbHhW+g/tKOXz42jVv3u7+7XmOlass1vt3VuaPdQRyrXnVMLylRkfaXg&#10;T4r+El0y309LeSyjjRVQKm5a9D0TXtJ1WLdY3sc3sG+aviTQdaihi27v+BV1Wg+KJbeVZYrlo2X7&#10;rLXoYXibGYb3akeaJvGufYmQRxRXkPw9+KySwxwao3mD7vmL96vUtJ1Gz1K1WeymSSNu619rl2cY&#10;bHR9yXvG8ZRkXqKKK9coKKKKACiiigAooooAKKKKACiiigAooooAKKKKACiiigAooooAKKKKACii&#10;igAooooAKKKKACiiigAooooAKw/HHh+08TeHbjS7tR+8G6Nv+ebfwtW5RWNWlGrDlkB8t32nahoW&#10;uyabcKxMDbWqbdFcL96vcviJ4WTWIlvrSJPt8C/Lu/5aL/dNeI+KNBvtLuPtkXmfZ3b96rL/AKpv&#10;7rV+b5tk88LO8fhOKpT5TLv7Vl/3azfs8u7d/drahuluItrfeodfl/vV8+YFGzumji+zMu1W+81T&#10;XM3l2/mqv3vm21DeQ7l+WofOaNlWX5o/4t1ac3N8RJYhkbb/ALNTTfd3N/F96nTeRcKrWa7VaXaq&#10;035lXymX5qmpT5QKdxtaXzdtV7mby1+Za0JlVYl2/wAVUbxVaLatTEDJubqVZf3UTf7NVbOzluLr&#10;bczssfzN8ta01qsjfep01uqru/ib5a05iTPv7Fb6X5Vk+Vdqsv3l/wB2smazvobhvN/f+V83l11l&#10;mqLtX+HbVGRftFwy7d0jfeb/AIFW8QMtLiD7GqRyr86/e3fxUQyNHcK38Lfd/wBqtJ9Fbymb7N+7&#10;/hZflqHTbWD7e088q/6PF8sbNt+aqj70uUk2NE1JtNv4b6Db50TfdavRvCvjbTNYb7Ncr9mvPuqu&#10;75WrxmGaWS62qrbV+81H2pobqNlbbJu/75r0cFj6mH937IublPdJmihuo1i/2vm21XfUtPbbPFKv&#10;zMqxbYvvVxfhXxk0flxXMrN+92tKzfw7a66ztVuoI5dP2weVuVlVlZVWvpaOJhWj7pueZ/GmxbzZ&#10;tTVd3lSrPLtbb8vyq3/oS/8AfNVfD1vc6to3kW23au5mVmWPb91t3/oP/fNeheKtNjvNBuJGg8yP&#10;a0cqr/Gv3W/8d3V5LptxLodvcaLcs32i4aSFbtYvutt/hryK9P2dYOUy4WXUr+S8l/5eJ2kZW/2m&#10;+7Wx5fl2bbW3fd+Wpn0/bL5+3725tsq/L/wFqckMrS+RF97+Hcy/5+avFqc0pkRJrNfMbareR8vz&#10;futv/jtTPM0cTQLLu/hXbu+X+9Ve2aX7VJBEn76L7y/L/n/0GtS2Vm+WWL5dv3Vb/wAdrvw3MWeP&#10;/EvS5bO6h1CX5m/1K7v733lb5f8AZb/x2uXsLVYYv+BLXpHxvtWbdt+Zrdo5tqrt2r8yt/6Etefv&#10;IjW7bl/h/wD2av4fdAjuVVbf7v8AwHbWS7fe3bV2sv3q1r/93FJF97b/AOPfLWHulVfl+Xd8v3dv&#10;y/5Va0pFDZv3i/L83y/d3LWXefu933l/u113hXw+2vLcbmng8ra32narQJ/vfN97/ZWu48J6DoOj&#10;tC0ETfwtLq08S7tv8XkL/D/n5q9CnSl8R72V8O4zMPep/Cec+Ffhvr2teW10v9mwysrLJcq3mt/2&#10;y+9/d+9t/wB6u+sPhnoehr81n/aXlN+9nvZdsS/9svu7f97dXa6x8WEhEeheEdPW1jlXy0kVfMnn&#10;b/aarHw38Haz4mkm1TxBP5entuVY1b/X/wB5vvf+PV3U483uxP0DL+E8NgKftsVH/wAC/wAjG03x&#10;BpGmtDY2K7m37fLtoP3S/wC6q1oawnxB1F5JNH8P3ENuy7lkmXy/++VavT9N0jTfD1i0Phjw/ukX&#10;+G2i3SN/vNXLeJ/HGpx3rW2oaRqGnyK3yrMnysv/AAGuiVSEfdlI9jC/V6lX/Z6Ufn/kePw3XiW+&#10;1ySze+k8yJt0vmfdirsLa8W1t/KuZY7mNlWP95821v8A2WuZubxbO6kgs28yS4lZpWX73zVoaV4V&#10;8S69HHOqx21vFu83z28tm/2q5afOfTYinSfvS92JXvLW5uLy40/b5bfd2q3+q/4F97/x6uB0WxbT&#10;vEsd9p7T3FxYXO6WO5i/1vzV69b/AA9lkuIbm+vGu5pV+ZY2+X5f93/Py12Fh4DsY/3sFpBb3Eq/&#10;vW3NJ/8As/8Aj1afVJ1Cf7YpYWHLGXxHFX/xF8R3Ni8lpojLbR7d3n/w7vu7m/h+ao4ri68QWbS3&#10;3iFtNj2s32LTn3My/e3M3yrXd23w9037Y0tzFBIzfwyI0it833tu7b/6FVq28A6DHcSTvbNIz/eX&#10;d8v/AHyvyrWv1So/4kjy5ZhhF/CjY8fs/EWow3ki+GGvrtm2qqtAzbf9pl+7VHWPD/jzxVq0bahf&#10;T2yzxfKt7Ft+X/ZVV+WvcrPxd4Tt5Wtk1rT41iby9rS7f+A1U+JD+HdX8Mtc2urae025vsz+arK0&#10;n+f7tVLDxjH4i6eZVI1f4XL/AHjjLHw18MPCEVq+pNZ3+o/KyzXcm7ey/wB1f96u3t/EOsppf2my&#10;8N3D2sTfKsbLH8v+yv8A7LXkXw3tY/8AhOrzV9enVriV9tssf7/a3/AV+9/7NXrj69/ZelyeeqwL&#10;u27p2+7/AMB/iryJZjX5uWlEwzJSjUjGP7yRh/EbxD4c1j4b3F1caNHdXUkTRxxz2y+bBJ/EzN/D&#10;tryf/hHdT1jTo7mXwrZWlja/LEy3Pkbtzf7TfNu/8drsptagbUplsdP+3faJd0vnxK25v9lfur/v&#10;fNW3pOqzT6hJqmoRRrcKqx20cEHmLa/7PzfL/wB816HN7bllUO+h7bC0/wB3E88h8O65o8S3jaHp&#10;ti0UTRrJPLKzbf8AZ2r81Xraa+WwkvLOCRYbVm/fzfwqvzbtrf5+b/arT8S+IfE17rUOnHT5Lh55&#10;WjWOG6VvP2/eVvL+b5f7q7v9quz02y8QQabC/iKTR7Gx3bvItI/9Uv3m3Stt/wBr7u5mrSnGP2Sc&#10;TOUYxlU+KRwNn4ovtQZYl0xvti/dbY0G3/gO3avy1z8PxCgk0mO+vLOBo3l8tY55dzfd3btu7dt/&#10;2q9Ts9P0i40v7TLMvmXEbXdzPAu7yIt3yxL8v3m/i/4FXnvxI1NNL1ewur63vdesDLIsFvceV5Fs&#10;3+yqr8zfM33v+Asy1nVlKMfiKwtHD1qnL7MzrTWPt2uR3OkeDpLjzV3fu4op/l/vfKvy/wDAq6SP&#10;VvE8dqr/APCB6pbNE33Y4Nquv+6tZcmt+Ip5dP0/T2i01rpoJIo7RPLiiVl+63/Av/Zq7D+0viNo&#10;mlxzXOiSalGifNNArfNXNHEUPtBiMHQko3jH/t45fVfG2mahYf2D4o0yeCN2/wBRewbWib+8rfwt&#10;WHfeC/D97as+gaxPAu77tyqyL/u/LXvmjPo3izwjDe6pY2s1nLEzSrdpu8r+98zV8z/EZtN0j4gX&#10;EHgyZhprSfu9zt8zfxf7W3/e/u101qFLljJ+8b5LUqxqSo4bmhy/+AkOveDvE1vCsjWa3dvAu1Zb&#10;Ta3y/e+4vzVi6bZ+dulufMXa3y16B4Y8QT3Fh9pV2XyovMbd/D8396r3iHWtFuF232mR3021l8xl&#10;2+V/wL7zf+O15eJwtOMeaMuU9yOfYun+7rU+b/CYbwyyeC1uVi2/Yrpl8zb/AAsq7V/9CrFsJtuo&#10;Ry7vlX5q9AvPF2gzfDmTwq2nrBIrLNBcq27c3+1/wGvO7y1+x3m61/eLL8rbv/QqyjGXLE/EuJsP&#10;VqZhUrcnLGRVv9Sn+0fv4PMXdt+X5WWtLSpoG0uRoPm2su5f4qw5o5drbfu7vmaqem315p+qLt+a&#10;P+P5fvLVcp8wdsky/Ku37yfLVdLiVtSa8lZm/dN5q/d/hqrebZF2+U33f3TVM832XS/tlyvmM37v&#10;arferGRlyjbZY2VpfIkX/ab7taFysU222i2/6VAvyt91W2//AGNZMN9bQrGs9tcxxt83ytViZp47&#10;zzGl3btrKy/3ayka4KvLDYiFaP2ZHM66qmfzN3zN/wCO1UmaVreONj+7X/V7q0fF6ldbkb+Gb94v&#10;/AqyXq4fCf1hl2Jji8HTrR+1E6Dw8zXmkyW0G5ZIm/76rovCXjq88N6TJAtm0jbtqstcDY3U9nP5&#10;sDsv+633q9g+Glj4e1bw/HfarArXDSsytubd/d/hp/VvbSPDzrD0/Z/vY80Th3/trxNqkmpS20tz&#10;/F8q7ttQ69pMfh/R2/tC68y6vV/1cf3lX7zf+PV614q8TaH4d0H7Npi21t8v3V/iavB/FWsXOtao&#10;15c7V/uqv8NdXsY0TDLVUn8MeWI3SJJWl279v7rbHuZVWtya3n83bKy+Z/F8tc/pqpJuVt3mN9xv&#10;4VrqkjRV2/Mq7fm3fervoS90rH+7Ip3Nq32ePz1/2q5ua3WTUpFX5VrqNSZVa3glZljll2vt+9/u&#10;1R8K+VrSXixaVMzQfMi2i/LEv+81b+2jGJxe19jHmkc7eWvks38S/wB6ixj3TKq/LJuXbuq9qi/a&#10;riRbaJvLWLzPmaoVh3QRzs38PzVpA2jU5o8xqQ26xzbWVfl+8tV9Sh3bmVl2s23a1NfVGkn8qNVZ&#10;t33tv8O2trwZpc+vXlvp9nbeZeSt80k/3VrOpU5fekcVWr7GPtKhyd9p7W/8O5t38P3dtUdq+Yq/&#10;d/vV6F45s/8AhGdck0OeBbtfI8z7TGu1k/hb/gNcn/ZdzcX1qtnB58l0u5Y1/irOMvaR5olYXFxr&#10;U+Y3PA2i3M2rLBBF5i3E+1l/uqv3mr3i8vNP0PRreKdl+X+H/a/u1x/gPT4vA/g1rzVdraldfN5e&#10;77v+zWfZrea9rn2y8bbGr/d/u1EoxjU5jiq4T6xU9pL4YnpmlW7XVrHOsW1WXdVXxJN9ngkZf7v3&#10;t1bVt/oPh+P+Hcv3f9mvN/Hmrf2hfrY2zfu1b5m/vNW9SpyxM8JR9pUMPUlude1yT7GrT7f7q/wr&#10;/FU3hjwzqGsXnkW0HmbfvN/cr1HRfBlr4d+F2oavfeY03lK06q33vmX5f92vOH8cXMcvkWdtBptu&#10;y7Z9vm7f/Qv/AB75q5vqvve8d8s15YyjRj8J694AtfD+grb211eW0bNF5NzFMy/vWZl2/wC6tdD4&#10;k0jw9HZzXdpfNaeQv71op1+Vf95v/Qa+ernxFp8jRqrK0e35mVvmq9bSbYv3UrbW+bb/AAstbyzC&#10;VH93ynnxyt4uXtuY9ORfCPls1tcz6hqEsX/LKX5n3fdX5W/8dqa58L6rp9jHLFFczzfebbub/gP9&#10;3/x6tD9l/wAMi41GTWdSgX91/wAe25fvfL9//wCyrY/ao8T2WnWtppFpO0d5v8xoYV+9/n+9/eWv&#10;VpQ5sN7aoeLXxEoY76rR945XSvD+rzSx+ZFc20kTfuvl2r/481dh4Ph0bRZY4Ly28y8/iZlZv7v3&#10;v87a6DwTPHongGHUvGE/+kTr5jqsTfuty/d+X5qyPEjW1zeRtHzcPF+6j2tukj+b+9827/Zb+7/e&#10;+9tGn7M8ypi5Vqkqcje+IvjLRPC3h+01LULLzlvJ1g/cfKu7a33mX+H5a858SeI/CPiaOSVvC0P2&#10;xW3QXthcrBc7v97av/j1Znjx7238HXGjXNrJJpc7fduYmbyv7v8Adr591K38UaLqk19pU/2mzZvl&#10;tll+Zf8AvquDEYyXNynRhsqj7P2lz17SvHWvWf2jQ18j7OzbYrm5iVp1+b7rfw/+O16p4fk8Matq&#10;n2PTNQmhkgXc8NtH8vmbm+bzV+7/APs18s6b4k8UeIPEcawaLcxzeV5bM37v/gVfWvw11HwjY/DX&#10;TWk1DTbea4tY2up2dV3Ssq7mZv4fmrqwnvR9448X7WNSXLENVl8SR2ckcCNd2zfK3221Zv8Avnbt&#10;/wDHlpdB0+W6s5ILmK2kt5fvrub5W/8AQl/4FXW6PdaZBDvttQW9t54/kkVvM3f8CWqV4qtcbvIj&#10;X+HdG33l/h+9XdKicsK8vhOPhs7ux1xl/s9vs8qtHL+93bl/h3bv+A1oa1osGsaO0TRxrcfxSK38&#10;W3/eqaaHUIW81t15H83zR/K3/fP8VXtK8rdHKyt/wL+GuGVPm907JV5L3onnuveH544WlltI4ZFX&#10;y2a2b5Z/u/8As1Q+D9WWxv2gnlaOOVdvmK23bXtSaXY6hZt5kCt/wGuI8W/DSK+Vp9LufKk/uszb&#10;W/8AZlry8XldWP7ymdeHzSlUj7OsQalJFMvlRfKqrub5vlbd/wABrzm88Safql1JPFeQN837r/ln&#10;u/3ameXWdLurqJlk22E/kttbcu7+Fv8AdZfu/wD2LV5T4ksZYdSkubOLy49+7avzba8eXLKXLWie&#10;vgcLePNGR3mpXGkXkU0H2n95cf8ALNl27l3Va+Fa/wBl+MFtraLy7W6gaOVW/vL8y/7v+7Xj+sap&#10;ffZ/s0rbl+9ub71d58PfEEsmk2fm/NeRS7VkaVV3bfu1lUw/2qIZhGNTByo1T3j7Q32fdt3f3v8A&#10;7Gqdy0DSybV+XbuX/eVazbPUl8hWibzN33l/9mp2t3TLax+REvy/N8v8VdeH/vH4xWjyT5Sjqu2T&#10;c25V+b7u7+Gum8JXy3mkwq27zIv3cted69I0PmI06xxs26JpP4t38NdR8PZvs8VwrfNtXdu/vVUv&#10;dqGQ345eE4vE3guRV+a8s1a5tWX727b93/gVeE6J+7s4/Ni8tl+9G3zV9SaazXFus8kq/MvyKq/c&#10;WvOfid4Ni/tBtVsbFWjb5p1WtanvRPtOF805ZfV6h5r4P1b/AIRPxW1zAsS28q7lXd8v+7ReeJF1&#10;zxvJeRStHJLAzS/3VZf8/wDj1V5tDvtYiksbGLzLq33Mqr/drB0q1ls7qRZd3nM237u35aqni5ey&#10;5T7Wvh6VR/3j3q2vPO8C6f5TLtuNzMv/AI7WHMrLLurU0Gxlh8F6fLKvzeQrL/ut81SPaxSXH/TP&#10;burzakfaS5j8kzL/AHyoY+qK00ccUS/w1XmklmVYm/hrYSGLd/urWWkK/aNq/wANTy+6eeXNKt1X&#10;9/Kv3a6DRJFaX5qxdu6JVrS0RZVvFX+9XNKmBxP7QF9FJ4is7Pyo2+ywbvmX+83/ANjXI21wsdwy&#10;xRR+W3zbdtanxRuFuvHV9ubd5Uvl/wDfK1ze797u/u1hKRwy+I1ry10q63NLYweYy/eVf4qozaXp&#10;m35tPg3L979196pHulX5ZaPtUTfdqeaZJRfSbG3l821s1X+8u2mpbxLK22LbWp5it/FVeaP97u3U&#10;c0gJLNm+X73/AH3W5ZzT/wALMv8As7qx9NkVZVroLZotu7atclYDU0m8uY2+WdvL/wB2vQPAfijX&#10;tOnW5ttVWNl/hb7r15zZ3UW75flr0P4Q+Grnxdr8NpCrR28XzXUn91a5aNOvKvGNH4jWkfRvwt12&#10;+8Q+F47+/tVhkZsKy/dk/wBquo+lU9LsoNPsYbS1j8uGFdqrVuv17CU6lOhGNSV5HaLRRRXUAUUU&#10;UAFFFFABRRRQAUUUUAFFFFABRRRQAUUUUAFFFFABRRRQAUUUUAFFFFABRRRQAUUUUAFFFFABRRRQ&#10;AVzfi7QDf28k1kkf2pk2ssg+Wdf7rf8AxVdJRXPXoQrw5ZAfMPjzQZNMnaWK2kh+b5o2X/VNWXZ3&#10;zL975o6+mvEugafrlq0V3EvmbdqyL95a8E+IHgjVPDWpea0fn2LfdkWvz/OMiq4eXtKfvROKpR5T&#10;G+WZvlaobyxk2/LVdJGhl+WtJLpvK/h+b+9Xy/Ny/Ecxm6atzY3/AJsTfMv3d38NbWmyWd9FJBL+&#10;7uF/8eqnuVm+ZfmqveWvmNuX5ZN3ystbU6hRY1W3a3uI/wDerNm/dttWtSwvNtxDFqf7yGL+Jar3&#10;Nj9o1LbYt5kfm/LtrXljL4STH+1bZVVvl3bq0PL8ys/XoWs7zdt+795W/u1oWbbolWX738VZVI8p&#10;ITWM8kSyxbtv3WqS2tWhZW+7/u1oWDboP3TUXKrR70SinMzMrKy/LWLNbxbZG3Lu3VvPbtub5l2/&#10;wrVH7D5jfe/8dqiTDsNSlsZ2aKJWVvvbl+9VeaP7Q0bRK25W3NW5c2sUK7ar+TEv/AvvVr7Ykyf+&#10;PeVVVW3fwrt+9W5Yaxqdq3+jahOvlL/qG+Zf92s+/wDKkl3feZfutu+7Wf8AZbyORpYG+b+61dND&#10;E+zlzRKjLlPXPAHirT9Ylms1i8u482RmXY3/AH1/drg/ipoP2PxbpttuZmaeTZBJ823b93/x1ttY&#10;thcS291G0Uv2a4Zm2tt+XdW948aKbwbZ6nPLqDaxFdL57Tqu2Jdv3VZfvfe3bv4q9ati4V6H96Jt&#10;8USTWLNrdY2ib5lX9793/wAeqnDDcx7m8hdsTbm/8e/2qmsNYn1qFdPaCNt0H3Vb5v8AgKt8v/Ad&#10;1OuV8uKGWVmgaX92zSRMvy/LXJyxl70TMo3k0n2qRpfMja3l+Vt3zKv/ALNWkl1FG0cu3csv3W3/&#10;AHWqq+l6hMsa/K21flbd97/e27v/AGanQqsP7jVV3Rr/AM8G2yr/AHWrpox94o5/4r2cs0TNK0bS&#10;XEUkPlqv+z8vzf71eRw7ZIvu7W+7tb7rL/dr2jx/DKulrc20qtDFKv79vllX5lryGGznbXrjSIop&#10;Z7hZ2jRV+83zfe3UVIy9p7pUITnLliZ+pSbV/u/3Wra8JeCV+yx6r4onaxs/mZY922WVdvy/7SrX&#10;RQ6PZ+G2t2niXVNclb/RYF+ZYG/3f4m/2q09U8FT3Nm2p+LtSmWWVdsdlGqtsZv/AGavQoYb2cea&#10;R+jcPcHwny4jMJcsf5TC1LXFms/seg6fGtvFtjiZl+WsvVZryztduqzrJJcfL5f3VX/drsLzQ7bw&#10;7Zwyru8xv3jLtWRl/uqtcfrF9BDOuoSRw3dwvzeX96Jvm/i2t81ayqSl8R+xZfh8NCHs8PH3TW8H&#10;+HLORY9V1KfUtN0rzPLnkVf9ev8AeVv7v+7XvdjqmlyafZ2OjT2zWnywxtG275a+bdW1+HWrn7Xq&#10;2oTzXDKvkRr8sUH+6q/7NbnwztNUe4jn0TT9Qu5Fb/XM/kQRf726qp1KkeaNM8zNMuqVo+0rSPoX&#10;xN44tPDtn9h09f3ir91W/wDHmb+GvDfE914n8eas08X/AB5vLtlvW3Kqr97au77q7f4q3dSh0fSH&#10;W88Val/al40v/Hhbf6hZG+78n3m+7/FVXxJ4k1a40e1tNO0ueyae8WOOFo13Mv8AwH/arOjQjS96&#10;pLmkeXl2B+rfvIR97+Y1/h14Htlg8/zNu1vux/K3/Am+8vy/+hV3j6asdvHBFbRrbr/Cv8NV/Ddr&#10;Bpelw2jN503lbpdv3pZG+83/AH1VXWdajsdNuL7WbuCG1j+ZVjZl81v96vap8lOn7xw4mrXxNexr&#10;JDBH80+75fu/NUfiHUv7JtfPSOOSTa22Nm27tv8AtVwmh+IPG/jaGS40PSLaw0r5lW7u5NzS/wC6&#10;q/w/53U+G6vn8WW+jeJ2XdcL+6jVmWL5f/Qv92ub+0KUp8sR/UbVLTl8P2S4vi3xlqFrI2k+DLOO&#10;T/npJqse1f8AgNcf4pm8cT3n2TWblY47yL5vLZWiX/P+7XrTw6fcabJaaUyrHK23zrZflSm6Xodn&#10;ps7SW0S+ZKvzyMu6X/vquqVOUvtFUcZTo+9GmeHaj8PtcCySNqVrM0u1YoY2aRl2/wDAvvf8CrEs&#10;/CPjzS9SmvLZrtmuv9f5MrR+Uu7/AGfvL/s19MfYVWXzYoI1V/vKqr83+1WPr2j6neW+3TGtrZv7&#10;0lr/AOzUSwseU7qWfOXuyieDR2/jSE/2PN50enf8sla1i2sv97+Ha3+826uus/D3laWra9fRxx7N&#10;rNLMv/oK7q29S+HPiO7hkZtVVrhvuN5n3G/3mXdXPaN8JNftNRkjbxA91HFFulyskir/ALPmttVv&#10;/Htv92uP2Eo/ZO+WOw1RL95yk/mTyWbWvhjT/wDRYl2/aWRYom/4E33v+ArWJqGk6fHdRyeINUa5&#10;VvuQwvJIsfzf8B3fLu+X5q6X4K/Y9a1CZpbSSDR7DaqR3MnmNOzbm+bd/D8u7b/u113xd1Dwrb+F&#10;biCVYFbb91fl8r/arya2YxjPlp+8c9TMZUsX9XjE5jwV4C0a40241DTNevdPtdzNJ5KrGyx/7Lfe&#10;X/0GvPfijeadpXiKPQ9AnvdYZovLTzp2k2s33vm/i/z/AA1p+G9Y1yTR/wCz4IGubfdt8xl8uL5v&#10;m+b+81bXh34cavr+nQ3bPJprN/r5LmDdKy/w7dv8Lf8Astep/EhHlidkZQwteVTET5onH2GrNa/Z&#10;YLvV7m5kuJ/JWO2WJdzfdVV3f/s1h+KtXGr3EelalrLTLYuse1pfK27d275mVa9x0L4M+HrO9jlm&#10;t7+5uE+7ey3O14m/2V21cuPg94Emzv0L95/FJ57Mzbv4vvUSwkpR5RRzzBU6vNY4r4CWugtqUeq+&#10;IZ4JLi1ijWCBm3Kzfwt/tfxV7ZqnjXQF0tormeCTcnyqrLXmer/A3wnuWCNrm3+63mxS/vVZV+X5&#10;ttUdV+Bel3TfvfEF7t+9EvkL8q/3d1ebLKan8x4uLp4DGV/aVK0iLxRr2h3Xh+809r22treJt0Fv&#10;HfeX57f7XlN8q/8As3zV4xrX9mW95HBpkDT6kzK25mbyotv8X91l217DcfAeza7XULbWZM7V/czW&#10;itF8q/xfN81ZfiT4Pa8NQt7lZbWRYoFVfJiVdrKq7t27au1trN/7LXZKhVjSjE+iy3GZfQ0jUOO0&#10;++tv7Nks7axtv9Fs45mlZf8AWsqxbpfm/wBqdZP+2f8AtVDNp7XVv9stp/MZWb+H5mX+Fv8AP96u&#10;o8QaHfWdrJFfaU1tHdRSL5nlN83zKy7du7/x3+7WL4PVtLsJLOdluY1VZ4FX5Zdq/wB1vm/2f++a&#10;8+vDm92R2e5VjKpRKOseC7mz0b+0Llm3M26KJV3fL/8Asq1Yd/pOtafatK+n3a/JuZmX5Yt1d1o+&#10;rNb+IF1dbNvsrbYWW5l3Kqr97/Z//aavTLX40eH/ALAttqPhi9ht7qL/AJYNHIv3fm3fd/2qyl7O&#10;MfdPExk8ZGPLKh7Q+Z3b7U26WDb/AHlVvvf7VD/u1VlWRv8Ae+Wu9+Ii/DzUra1Xw/pl7Beyz7p5&#10;GdlVY/8Ad3N8zf7P3a56zs2uNt5PLtjbduVv7q/d+X/x2qly/wAx85mnDWHxNL21GPs5GLeTNcfZ&#10;22/MsW1qms28tvs0q/LL/e/hq9Np8S3/ANmi/wCWW5V+X73zU7VbFftDNBE3lt/dbd81Ty+6fAYv&#10;L6+Ely1AeOX7Ls3K1xE22JW/hWpEmvJtGj3f6yKX5vlqu+63uo/3rf3ZWZa0rZvtTSWcX+sli+Xb&#10;8v8AtVzS9084yfGUBl0a1vkX5on8tv8AgX+f/Hq5u13faNu6OPd/z0+7XeWbTx6TeRRNtmWBmibb&#10;91lXdXLSSCa323rT3bbf3Hlr93/gX+f/AGataWx+9eHuZSr5X7GX2CnfxwLNiBrf5G2ttlb97/tf&#10;N92ltte1W1h8iC58tV+6u37tRTWMqxxv8rbm2ttbdt/3qhiK/wCr8rzJGkXb83/jtWfdyjGUfeEu&#10;biW6ZpZ5ZJJm/iZqiuti+WqL8yr8zf3mqaxtp5NQt0CNulbcv+7Wz/Y+m2+77ddKsku5vvVtGPMc&#10;1SpCJl6CzNfqzLu+Rvl/3U+Wugs5mkt493+827+Jqoal4fudI0S31tbu0ltbr5VWOXc3+7/stVTR&#10;7r5fIbd83+q+b/vqu+l8J5eJjGp70TQ8Q7lVrlm+WKL5V/vNXoXwf0+DS/BskrRfNLF+9rzt5Fut&#10;LmtlXzGib5a7DwZ8QPD1n4FuoNT3fbNv7pV/i/2a4sb7WXLynzWcU68qMY04nI6qsUPii8tovu/a&#10;vkVf9pd3/wAVWTcr5MUnn/NHFLuVd1WE+03Gsf2rPH815KzKv91dv/oP3ah1RY5LhfPbbGrbd3/j&#10;zV6WH5uWPMelh48sIxKOlMn9qeb/AN8rXtHwW26fo0mpRKvmN96Rq8T01l+1KvzeY33Pm/i/hrtP&#10;Dfh34jalZfYdFsbldNnZf9JZfLXb/e3f/E1hjaMqnLynnZxh5VoxjzcprJo+r+OviRcahpl59ksb&#10;X/Rmu2+bd/eVV/irvLDQ9B8I6XtVW/dL/F80sv8Avf8AxNdZonh2DwP4Gs9PZla4ig+aRV+833mr&#10;h9Yt7zXNS2/8s63jT9jS5TDDS5oxpx+GJj6lbz6tqElzLK06su5V2/drrvAeiwQ7b6+X5VXcsf8A&#10;cqFIbPQdNk+2Trub+Fajh1RtU/49lXy93zbain8R2VJSlHlj8JY8eeJPl2r91m/hrzeFpVuvN/2v&#10;4v4q6zxtZrDFulX95L9z+8tcq8PzbmrmxMvePUy6lGNL3TrL/XtQ1DQf7Pn1K5ZdjfL5/wB7d/C3&#10;96uL1XS57W3WdpfPX/ZXd/6DWtbeVCv/ALLXQaPpf9qWfyy+Wqy/d27qxjKrUkVWw1KnH+U8/wBN&#10;0W5vrrbbWbfe+bcteleAPCt9q1/HpkCrJHF8ss6/wr/7LXdfDT4a+d82pyyR+f8AL5a/L8tevaDo&#10;8HhfS/L0XSlmkb+821d3+1XsYTLpVPerHzGZZ9Sw0JU6PxGVJ4w0LwDoMemJCqzRxfJDFE21m/u/&#10;7Ncp4X8Par8QPiBD4x8T2D21vAyrY2i/d+X5ldv8/NXoa2VzfalHc6xHHGsX7xbeFd22tWZYl0ma&#10;9TdJ/FFH5u35f7vzbf8AO2vZl73+GJ8bHG+y5pQj70vtHJ+NfDMGpakVl1e7aGJtywbt2xv++dy/&#10;99VN4b8P22l6l/aFy1sscS/xQMv3m2/eZm/y1R6Haz/apINPg3W7f8t2b7zf8B+9/vV12mq1jZtA&#10;0CrIy/dbcyt/wLbVR973pGNSrKnHlMbS4YL/AMVTXM9vC3kRLGisv8P+9/6F/wABrifjRo/hnVPH&#10;3g7TYNPiNxeahcrdrEqq21Yv4v8Ad3bv+A1znx+1bXP7D1S20Fp7KRGXdDH8vmwfxbWrzPwZrmkX&#10;3ltqtztmt4tsrT/K27avzbv+A/8AoNcUsTSlzUz0KeCxChGtGR7L8QPh94V8EeF7zxC0XmLaxeYv&#10;l+Zu2/8AfX3f/Zak8A/DnwhfeDtLvE1O/WW4sY7v7TbTtEsqyfxbW+78tePQ+MLuPxhb6HpmoNPp&#10;d18qxzysytH95ovm2r83+7/Ft+9XtnheQeIPA8f/AAj5kttU0vavlTbf3se37vy7V2/3WVVqZVY/&#10;ZiZYp42lQ9opHeeD/Cel6Db/APEtMjLt27pJWk3f/E1H4naW1t5Lnyo9sS7t27/x3/7KuX8H+KLn&#10;ZH+/aORflaTb8u7+7/8AtV0n9qLNb7dQ3SRs7N8y/f8A+BVtTzSnKPLL3T56nmfNU/eDdKW8mXzZ&#10;4Fg3L/q2+b5v96s/WP8AiWtJctL8q+X/AMB3Ntret7iC4aTa0axt8y/N92o9S0VtQs/Kll/i+997&#10;dW0asKnwyPSp4qEiO21CVVVWVo1/i+aorfxXHCredH58cSbWkVl8zdub/d/75/2azr/w601q1tbS&#10;TrJb/wCq8z7q/wCz/u1w93dXemzzW17B5dxE22Vf7/y7t1edjcTVonXRwlKvP3TA1DxLBpXxSvdt&#10;hs0rWLNoZbWT5futu3fL9378v/fVY/ibT9JvoludCZpd3+tt5v8AXr/tf3ZFrjvFWqal/bl59ruW&#10;k8+Vvm3N91mq1NfeWq32n61HB5W1tty3/oO3/P8Au15Eo+2j8R9Rh4+x+Ex9b0mzurjbF+7bb97+&#10;GtDR7WK1t44rZtrbV3Kvy7qsTatF4mRrmWKBb61+W52rt83/AGv97/aohkit2jaBm+991v71ePWl&#10;7OXKelKPPDmPQNBmVb/7KrbW2rIrfw/7VbV/NBdWsyxL5bW67WVf/Ha4vR77/TLe58rbt/1vy/3v&#10;/sttdgrRfavP2s0jLtbd92u3DVIyPxvPaEqOOlzFW/hW4t7dpYt33dzf+hVpeDFaHUvKlb93L+7+&#10;b+Go0+WWOBlZdy/d2/7VWrOFvNj2sy+b/Ft/8e/76rr5eY8Y6aHTZ7G1jiibd5X3f91qbr1j/aGj&#10;XFs8St5sW2tiG8W83bVZf3W7/ZqG2kk+0fvVXburWRrh68qVX2kTwVVbwz8Qf7v2Wfa27+Ja6b4w&#10;eHdIuLC11ezgVZJf3m6P+L+9Vz9ojRVW3t9TsYm8zczXW1fuqq//AGVZOieIor7wfp9jPL++VpId&#10;3/j1ZYeXxU5H6TQxv1qhGvH/ALeNDwwyt4D0+KKVm8jdG3/fTfLVqG3/ANH3fd2rtaneD1gbw5cL&#10;EqrMs7Nt/u1atm3SyLKu3zf9VU+z5ZHwOae7iZGbcw7YJJd3zMtQ+GLFpLeSVoPvNtram3LZ/LB/&#10;stVzTYWXS5PKZf8A7KplE80w/sq3Eu1fmX/0CrVmrfaP9lW2s1Xraxa3bav3m+Zqmht1klb5flVv&#10;++qz9mRzHzb4w1KKTxVqk+75WvJP/QmrHfVPm3K1VbnT9avtavG8ry1aeRv3jbf4qm/4R1li82XU&#10;F/3VWuOUaUZHJILnVPMiX/0Ko4dQaNd7VoW2k6L9nVt08jfxLuqaax0qO3jaK2+b+Lc26p5qZJRh&#10;1r5f4t1SJqTM25marDxxfN5cEar/ALtOT7yqyqy1n7gEaX21vlatSz1z91t3U6GzgZt/lLuq4mmw&#10;fLtgjZv92uWpKIGl4H07VfEPiK30/S4ZLi4nbaqr/BX3B8H/AAdbeDPCcOnrtku5F3XMw/javjnw&#10;Tqms6BfR6po1z9muF+V/JSvb/Afxz1fZHFrMENx/eZPlavQynMcDhantK3xHTQlCJ9DUtcz4T8a6&#10;Jr8K/Z7hY5G/5ZSHDV0gOea+8w2LoYiPNSlc6x1FFFdQBRRRQAUUUUAFFFFABRRRQAUUUUAFFFFA&#10;BRRRQAUUUUAFFFFABRRRQAUUUUAFFFFABRRRQAUUUUAFFFFABRRRQAYFVr61gvLdra6hWWNh8ysv&#10;ytVkHNFZyipLlkB5H44+FcTO1zpJ/d53NH/Ev+7/AHq4G58M6ha2bKsTT+U33o/7tfTArnfF3hSy&#10;1lWlSWSyu/4bm3+9/wACX+Kvmsx4co1/epmMqEZHzjN5v3WVlb/apvmMvy16B410DW9Kgk/tzT/7&#10;St/+f+2X5l/3v7tcfeaerL59jL58f/jy18Ricvq4aXLI45UpxMmZqjtr6fT7r7TbS7ZFq15e75X+&#10;9UP2Pcvzfe/irljLlMy1fXVjrzfv/wBxeSsq/d+XbReWMtrZ28u3cu3azVCli0P+1upv9oXlnFui&#10;bzI1/wCWDfdrf2kZfEBe2+XFHPB8vlfw1Ym/0hd235dtV/7Y0rULCSBV8i4+XbBu+X/vqr32WdtJ&#10;tYolXzpf/Hq09n/KUQ6JD52pfY93y+UzRf8AAajuY1huP38X3fl+WpH3Wt/by7v3istWNe2+Vu2/&#10;vGX727+KtfZfuyTk9SuvL3MzK3zbVqmjfdaT/WU7Ul3Xi/L935m+aofluNSZVX+Ld/s1xcpJas4V&#10;+0fN93b92r01qrL/AA/w7v8AZrNjj2/K0/zN8qt/n/gVaV5cMtuvlfwqvzVXs5AYtzHLGu75fm/h&#10;q9bbZLfyLyVmhuF8uWNW/h3U2aNvs+5l/vfLUMkc8MUe5dvmqzKu3+H+H/0Gj3o/CHNymfqWlrY3&#10;S3VjdLJaru8qf7rK3+1XSaPrFtJpd9E3kNIy7v3n+yrfN93/AIFXPzTRSW/lyqrK38NYtzb3Njay&#10;S6ZLJPby/LKu7+995Wrpw1b2civiO6uLOKG3VvNWfbF95W3bf/iaybmPbLG3mtu2/L93/Z/irY+G&#10;82kalpP2af7NHJb/AMTLtZV/3lX/AD/s1H4ks9F0e823MDXNvLEzee11Ku1vl3bdv3v+BV61OnKp&#10;Hmia0aM69X2VP4irN9mm0a4iuZVZfKb5V/vfw/7tcvczWOh6butrOP7VeLtXavzSttov5NXvPLvI&#10;oPs2jxS/Mrf8tV/vVQ8F6hJqHjqy1hYY7h/M8nT7eTd5aSf35f7q16tPkpxj/MfsOQcK08Dh/rFf&#10;3pf1oerfCf4ftZeTquqorardLull/wCfZf7v+9Wv8Qn8C+H7FtQ1CMzSW6/JM0n3W/urWPqHxPi0&#10;nS54dY0u7stV+7HaL+8Wf/rky/eWvIfGE3iDxUtxrOoWyrbxbvIi+8q/7S/w1yYmrXqVuSn8J6uD&#10;y/FY/E+0ry5YGP4o8Ralrmpf2lBJHDZ3SyQ2qq3mMq/xfKtR3+j+TLJeNcwSTSxeTPaeR8yrt/2f&#10;9VVW3tdQ0uOOS0SC33svkSTs37r5l/3q2vh74evPEWtrLFfLNHLLuuZIYmVV+X/a2/e/u1VKUpe6&#10;foFT2eGpc0Ze7E6b4U/Dmxukt9Q1KLzLeL7isv8Arf8Aa/3a6fxtdalda1a+DPDFvDHNcrtlkX5V&#10;tY//AGWu0j06LTNK8mNZPKjXbuaVv/iqyvDeoQWNvql9LKrTRS+X8zf7P/2VdGPqxw+GPhq+Y1a1&#10;SVV+9/KVbT4SeGNK0/7dcapdX+oxLukmZ/3e7/drjJNWs7PxJJd6ld+Xa2Csv7tN0k7bfm2/3f4V&#10;/wCBbas+MPH0s3+h+eqxytt/druZqx7Pw7LqmqR/2RbLaea26W7k+byvm/5ZL/e/2v8A0GvOyyVe&#10;tP2n2TowMcQoSljJfEdj4Rl1PXFuJ5ZJ7SOeXzJW+75Efy+XAv8AwH7393d/e3bc7xJeWvijxZb+&#10;DIl22/m/6Vt+6saru2/7zV0OvW+q6P4N/s3wtpcf2zbtWRfl2/7X+01cl4b8B+KP7Wj1e9uV02ZE&#10;3TzSTrNKzfxfKqqtezjY1pUvZ0/iMqMqHv1ebl/lO01XxBY+HVjsbaJfLiVVigX+Kua1PUNLvNWb&#10;UvFF9/pES/LaW8ir5C/3Wb+9/srWR8RLq8sVkttG0rUvOuE/e3tzLF827/d+b/x5Vrk/hv8AD/WN&#10;S1RdQ1W2Xy5fu7Wbbt/vf8C/vV5+BwE6NT3veka4HLaCp/WK0+U908L61BfaXHFptisNvEu2Kt6w&#10;jlZVaVl+b7rV57r2qS+G7OO2s1i8yX7rSL+6iX7q/Ktbvg7xLZSWtvpE17Jd6k33p5LRoVdq+kp1&#10;fsyPKxWFly+0px906mb5f+A1RmbdKrNLJ975Y1/iq5f3ltDbrPPOsUf/AKHXnfjn4kWljJ9k0SK5&#10;v77d/q4Iv/Qtyt/47W0qkY/EceFwtetLlpxPSLcAJyd3y15v8ePFWl2dhHo1r4jt7DUPN3bWimmV&#10;l/i/1at823dXJf8ACV/EDXIZrexi+RvvRwyxSeV/vNuX/vmqnw/+EGo3+rf254zuLpfKfasO1d0v&#10;+0zN/D/wFf8AernlUlUjyxiezh8uo4eXtMVU+Eo+CY/Et5q01t4auWurFm3S3DWf2a2Vv738TN8v&#10;8P3q9F03wBaL5d54hvZdRulX/Vqv7pW/vKu2up0nSrXS4Pslim23tV8uNV+VYlrmvGvxG8P+FyyT&#10;3DXd2v3obYqzr93+83+1XD9Ww1D3pfEHtquJq8uFj/mdTp1vYafDH9ng2sq/3fmb/eb+Kor7xXpW&#10;n/Nd6lZWn8P7ydd1fNnjTx34u8See1p9tsrJFbdGsnzMv+0yqv8A3ytc74etZ49Rku/szMtvKrN5&#10;kXmL977v+f7tclTNYx+GJ71DhKc6XtMRUPsLRNYttUtVvLG5juY/u+ZG25avP/qtyqq/3a83/Z40&#10;2W38P+eyyf6ZL9odW/gr0i5/c267l3NXrUKkpUvaSPjcbho4fEyoxM2/uljlkWX7u371YepeJLO1&#10;WPz5Vjj3bfmZfvf3a5v4qeKm0W1aVl8yaWXy4IF/iZvl21zcngLUtRZb7XtQka4ZfmjttyrFu3fd&#10;rirYmXNaJ7GEyul7ONTES5YnoCePPDUa/v8AV7Rfus373/P8VdJomqW11Zrc206zwy/MrQNu3f7t&#10;fOfiTTdP024tba02x7Jdv7xv+Bbvm+6vzV0HwH1DUrXXpNNibzbef/W7W+WKRf7v+zXNhs0l7f2d&#10;SJ6GMyGgsN7ajI9+8tJotnlNXnfxE8A6VJZ3F5bWiw3SwMyeX/F/FXo2jrLJbrPL97/aqrqS+YrI&#10;3zRsvy16uIpRqR5WfMYTF1cNV0kfMv2FryzhtorHzI7jbIzbfliX+Ld/dZtv/jq1T1a+0Sxjb+0L&#10;67u5mVl22UX7pf7y7m/3q9G+MGjwaL4I1BrGLym+X5o/lZV+7XmPwZ8O2upeIo5dSjhkhtUaby92&#10;7zfmXa22vn5UfZ1fZn6Jg6tOthpYiXwxIbZtDvGkVV1a2klZVi3eVJu+X/Z/4DXQR+D764sI59Iu&#10;bfUreL7u1trf98tXqN3oWg3EUdn/AGTarv8Am2+V9771cV4Y2+HfHn9kafAzWt/dKyrtb91uZvut&#10;/wB9NW0sNSjLln9o4JY6GIjLk+KJxNy0ul6k0WpxtHcfxKy/Mzf7u2rVtp630n2mKWOfbLuaD7vm&#10;7f4drfer37xR4P0rxPpH2a8tm+0RLuinX70X+f7tfPPxDtdZ8E6tNYzRwMv3Ym2t8yt/F/n7tFbB&#10;Sw8ub7J488JhM5j7Pl5ZGWlr/o8i3zNHffeZfK+7/s/738X/AHzVzR4fLv47yVZF/wBlV+Zv9qpE&#10;1yLVItuoQebcXS/69pfMlgX5W3Nu/wBnav8A31/drUto9KumuJ9PZbltq/u1XbKy7WVfvfd+b73+&#10;7XNUpxkfAZtwrjsA+ZR5ojbC3tlimnuZ1gj8hvNZt3yrWlps3gJrWTT7a2tI7jyvlZm3eev95Wb5&#10;qr3mky3Xhm8ilZY/NgX7q7fm+Vq4zSdLtl0XxQkkDL9jtlaCSVfmVlkjX73+1uqcBL7J9RwNTSwl&#10;Tmlyy5jM8YaSlv4gki09W8mVWkiX/wBlrE1CxmtXRZNu5v7rfdb+7XQ+LLxptGs54pP+PhNsvy/e&#10;/wAtXN2fzXkKsu796vy1rU5eY/V6cpey946LzF0+xhb92tx5W1Wb+7V7SvBuoeItEuNTnlaNli3L&#10;WPLGtx4gjjlX71z5f+ztVa9q2waP4F8+VtsbRbvu/wB2uStWlH3YnyecY2ph3GNP4pHgujyTzRSa&#10;NtXbcbtq/wDTRfu1V0v5rpd07R7d3zbd235adDMrX/mszLul3bl+8tV5G23km5Wj+Zty/wB2vRpV&#10;P5j6BR9xHReHlb7ZN5Tfu2bdVhNHsVuo55bONmX/AJZ/dVqy/Ccka6p8rfL/AHm/u10l5Jt3fxV2&#10;8p5lfmjIp6lqEt15c+oNHH9ngWOKONdqxLXKtH5lvJ833m8xd3+zuq9qULXF008s6+W3zLXpn7Pf&#10;gvT9Q0a68R6np8d4rS/ZLG2nXcvy/M0u3/P8VdMTmxeJp4Oh7SR5h4T0O917xPZ6ZpkbNJPKu5o/&#10;+WS/xM3+7X13oMmn2dxb7W2wqu2KD+7XD+P/ABEvhu6j0rQ9PtLSNV2ztBAq/N/wGqeg3mp6hfxz&#10;qzNG0XmTyN/D/dWp93mPn61eWY8snHlidJ8SPEEUl0yrL/Dt21xOpahPY6bHeOsaxt/qqN32jWbi&#10;5vG8xYvl2r/FWb4nhudSv45ZflhVf3S7/lWsaspHqYShGnyxKeqzT6gvmzz7pJV3Ktdh4S8qzure&#10;zVd3lLub/aasNNNisbeOW5l+8v7r5f4a6z4dWa6lK2qzr5cdv8v3qwp/EdWKlGNP3TN+Jas11D97&#10;zLhdu1a4X960sm2X93u+Wuo+IuqM2uSeUzK0X3W/9mrl0mXzd21v93+9XNXl7x35fGUaRYh81mVV&#10;r0TwlpOoaXpv26eJt0vyxbv4W/3az/g/of8AaV5JfSqqra/MqtFu3N/d+9XqWm2KyNHFK67t25l8&#10;ptu7/drpwdGXxHhZ3nEacvYxOm+EtrP9jjubxpPMl+bbJL92uo8QeJNPhg/0aTzvK3K237u7d92s&#10;u3uLbT/D67baWO3ZtrSLu3K392svWdIFzdSQaXaWiQxbpLllX5mbb81etiMb9Xpcp8FPlxFfmkN1&#10;rxO11FG0Fyq7v3a/v9u5tv3flrnfE/jS+03S1W2bdJt2tGv/AKF/n/Zq5quj+I1s2jisfm8rzFj2&#10;7VRf/Zq5PWI7lfD/APaU8EccnzR7v+BfLXnSx9eUfdPYwWHw0pfzHrnwfb7ZoMN9LLJtnbcvzfw1&#10;11/eWe/z1nXcvysqz7fl+9XLfBmznXwFY7lZWaLcu5dv8VReP9Di1CaO2ubmS2+0P5Kqs7R+a33t&#10;vyt833a+qofwI+6fOYmnSqYuUeY4r47toWoSr/Zs6/2gq+Z+4ZfmXd/F/u184eKtBubO8klijbyW&#10;+Zdq/wANfYHg74baBaaTIyWCl5fll8z5q4fx58N4IbqRrSKTy2/5Z/8AxLV4GYZfXlL20T6fKsyw&#10;lOP1fmPlvQVvLXxVZ30TMs1vdRyL/s7W3V9j/s2xXeqWsms31zC0kv7uXy02+ay7vmZd3y/Ky15p&#10;YfD28+1KsVmq/N8s/wD8VXoHw6s7nw+32aC885m/1u1W3bv9lVrDAxqxq/vIl53KhVofu5e8d54m&#10;8N2c11JqemJH5zP+/jVv9a3/AMVWTbaeu37zf7Ssv/stQN460TR9LklvdVaZml2u3lNuVv8Ac2/L&#10;/wB81zlx8VvCt1ef62e2umb5t0X7pv8AgX/s1aZlGhH3oy94+FrZHiakfaU4nRPpa+bugl/i+6yK&#10;tVUutSt7j5Xba38W6trSrqz1KzWSJvMj/hZWqG5tYF+WVW/2fkrx+ef2T5/mq0p8rK9t4iWP9xeQ&#10;N5ir8rMv/s1YPjCGLXlknZm/dbmikVfm/wBlW/vVe1jS0mXcreTJt+Vlb5WrFubfULdf3q7dv8Sr&#10;t21UsZieXll70T0MNmlehLmieW/ELwPL9ojnb5vl2xXcf3ZV/u/73+z96vO9b0XUIWaJraRtv/LR&#10;V3LX0pD5UySQXkUf71drbl+9WH4t8P223dp8G1VX97t+6v8A7NXHzfyn3WW8R0sRyxqe7I8z+BWh&#10;2O64/tNZGuLx1WCNf+WS/wB5v8/+hV03xC8KwafeLbJL+8l+9Av3lrFv7eXT7zdBuWSJvvf8C+Wt&#10;J/FGp3TLeXlrY3dx8sayTRNu/wDHW+9WNStTqR5ZfEeriXXj+8py90y5t0f72zl3R7WXcv8AF/DX&#10;XeFb6K+tbeJ9vnf6nbu/irh38i1WSC0i8iFpd3l7vlVm+9tqbwrfNa65CvytH5vzbv4lb+GsMNU9&#10;nV5T5DP6H1qn7T7UT1BGaa1XzYvLvLX738P/AAKptNtbn7Z8s6/Z7hWZfl+78tNTylbdF8ysu3c3&#10;8S/w1emmi0+1ka5by49u7du+6u35q+ipnwsjoPD15Etm1mq/7S/L/Dt+7Wx9l+bb5vzf7Ncnok22&#10;389XX/nm/wD7NXXW37xfNaXczfd/2W/irblAo6xpcV5byWbr8zfKyt/GrV4T4w8L33hHVJLFtzWs&#10;sqyWs/8AtfN8tfRSTfarxoJbZoGXbtkWsf4l+HV8ReGZol/4+Iv3kH+8tTyx5uY9bK8ylhZcv2ZH&#10;kPw6uPL1u4guZWjWWLcu7+Ku0vLGeP5WiX+8u2vIfEl9fabq1xAqtbTW7fwt827+7XrHhLxB/b3g&#10;+11VtvmfdlX+61a1OWRWbR55e2iSW3y2cltO37xl3fNWxpVqv9l+V822qc2mwXEqyy7mWWJm/u1o&#10;aU0/9myLLt+Vdq/7u2spRPFI4Y/7sv7tl+Zv7tFyqw2sjfwrEzVJYMv9ksy/8BrL8VXTWfhm+uZZ&#10;/wDVWsjf+O1zS90k+Y/tDNcN5rfxfeqR2VVaqc0nmSsy1Dfyfu2+WvH+I4y5ZsrS7Vqx8v3awYb5&#10;Y1+Vvmp0N9czf6qKVm/2Vp+zkBvbVWLd/s1Cky7vleq9mupzfI1tt3f3mom0m8jb5p44/wDZ3VPK&#10;BpJeeW2371a1nqECrXMw6eyt5sly3y/3V+9Vyzt7P7zSzt/wKsZU4yA6i21iBfm3fNWhba1Erbll&#10;rk7OPTV8xZYpJJP4W3UOsSy/umkVf96uaWGjID1Tw34sltZVZZd3+61e0/Dv4tpH5dpqjNJG/wAq&#10;v/EtfJVm235VeT/vqug0S6njZdrTf99VNCrXwVTnoyNIVJRPvTSNSstTs1ubG4SaNv4lartfIngP&#10;xzrPh6RZLK+kZt3+oZdyy19T+E7y91Dw/a3eoWn2W4lj3PFu+7X32S5x9fhyyjaSO6MuZGrRRRX0&#10;BQUUUUAFFFFABRRRQAUUUUAFFFFABRRRQAUUUUAFFFFABRRRQAUUUUAFFFFABRRRQAUUUUAFFFFA&#10;BRRRQAUUUUAFFFFADWAZfmrjfFHw60TVHa5s1/s68b/lpbj5X/3lrtKQ/WuethqVaPLUjcDwPxl4&#10;H1nTlaW7tvOVf+Xu1Tcv/Al/hrAsNL0+T5ZdQaOTd/EvytX01jNcr4s8CaBrsbM9v9luG/5b2/yt&#10;/wDZV8xjOGqfxUTGVCLPFZtHl/5ZXNtP/ut81ZepaTPCu6SLatdb4s+HPiHR98ltGNSt16SQL+9X&#10;/eWuattSvLfdFL+8jX5Wjkr5TE5fVoy5ZR5TCVAwbmxg3b9q/wDs1TaXeX1nLuib93/FG1XNSm0+&#10;TasUUkdw33Y6pvH/AAr/AHq5PejI5pRlEuPqkV83lPtjmZvmkb+Fa1vEKxTNbrFOrfNu2q1crf28&#10;qt5XlfN/E22iwa+t5VbcrKv8Mi/dreOI5Y8sgGzWrfb9v+z/AN9NVPyVVm8r5ZG+Wui0TUrGPVvP&#10;1NWXb/Ev3aH0mDUNW3afPH5bt8qq33aj2fN70STJ/s//AEWFV+98qru/75q94t02WG6WLbtZVVfl&#10;b71Ohsby31RYp1/1Uv3v92t7x+rLLHIy/wCtWun2fNQlIDhb9Z2b5f7vzfNUNt5sdrtnX+Ld/tVq&#10;Ou63j+X+GhFWS3+9/Ft/3q4QM19Pb7Gz/wDLRflos/tNv/Crbl2yqy7lZa0Pma4Xb81NRoPK3M33&#10;W+XbT/wlQ1l7pyeq6ffWN4s+n+ZJDu+aNW+aLdVpdM1fxin2a0WT7Db/ACv5e5vtUn91ak1CS81z&#10;VFsdMg8m3ll8trnb8q/3m3V1XjzxTpXgXwZHoWgzR/aJINrSKyt5Ubf7X95q+lwNH2dDml9o/VuG&#10;sklhIxq8vNWl8P8AdOP8ZX8n9mR6R+7WOCLb/wAC3bd3/j1cDbaXbaLar/af26e4lb5VX5VX/d/2&#10;qtf29eX11NbStOsO1ZGbZuXcvzfxV2Pwx8Mtdf8AFU6lF+8uJfOto5P4fvfN/wCPfLXVL94fqf8A&#10;uND94VLDw/8AZbG317xHtXylXyrdm+aJf4dzf+y10Xh2yu9Xb+0NS3RW8q/uLRW+6v8Atf7VcL8S&#10;/Eyahr0mmKzNaxS/vVVvvba9O0nUrObSYZbRlWFoqzoVqcqko/ZicGM9tSoxqS+0eV/EKG50/wAS&#10;rLfSs1ndNu8uOXy9q/738Xy7aXXfFN14Z8OaJZ6FbSLf6fKzNuVdrN8y/N/wFlqXxO0GtePLi5nk&#10;ga3t/wB3FBu3NLt/i/2V+9/3zViw0WORpGW2/ibyt38Me7/2WinzRqS5T1pezlQpxrGTea/4l1e5&#10;3ag1xf3m7/j281tu2uk0HQtcms5ry7gj0WG4+9GzbpW2/wAW35V3f8BrqPD8WnaPa/uIv3kvzSyb&#10;fvVDrXiyxtW2NJtkl+6u1mbdVRwtOPvVvePLr1uf93h6ZpeFfC+jaXGr/YVa4l/1807bm/3f87a6&#10;CGRbeVmaJdsv+q8ta4OHxJqUj+Y2m6l5a/dk8r5W/wBr71b2h65FcN5sTbm+797/ANlr0qFalD3Y&#10;nk4jD15e9I7D7dBDKtsr/vJV3L/tUXkzTL8v3qw4brzrjzd37v8Aur95qtWc3zfL96u2MjyZUeUp&#10;+JNNvPsqz21s2oSblZod23dVtvFVnpMP/E1ihhum2rbWkcqtLO38Kqv96pdVkl+yyOv/AAFa8p8I&#10;yT3vxeafWZWZbWOZbNpF27fl+9/481cWNxscLHmPQw+HeIoSlP4YnXalH/bniXdd2crW7fM0jPt3&#10;f7K/7P3q4vxVt0PxvGulXl39j2t5ttHPu/ef3l/76rpvEOrSzakulaRF59xL8qrHWj4H8Itp142p&#10;as0Fze/8slVflg/4F/e/2v4f4a8PCVMXjq8anwxLwtaVH35/+Amz4VsdSm0tZ9QZmuFXbB56/wCo&#10;X/0LdVGLwPpEd0v26Nb2RtsjK08ir97+6v3v+BVvTakq/enj/wDsqz/7Wib707blb5t3y7a+r5qU&#10;fiOSLxLlJx903NKjs9Ps47a2gjjjX7qqqqq/7K1I9xL9sZvK/dxf+PVn2dwzRbty/wCyrVJczfum&#10;/wCWn8O3d92j238pxzjPm944/wCNPjZvD+gyRWM8cGoXDeXB5n95v4q838B+EZ9Qs7jxBraede3W&#10;6SJmTb8rfxN/tNXSfH6zVdEaeVV8uWePd+6+Xbu+ai4t18SLHpVnLL9oVoLaKSNv3TeZ97d83zbV&#10;XdXz2Lr+9KVT7J9dhKkcJgIyprf4pHO6H4L8TeONUnfR7VmsbaX91I3yx/7zM38VaVlo0ngy6vNG&#10;16z3XEv7yLa25Zfl2/e/z96varPWdM8O6Tb6bpUSx2lqm1V3f+Pf7zV5H8WtebxRr0fkfL9lbzGn&#10;X/lktfPU8ZF17xMMJnWMx2J9nKPLSOj+BevTnVIdEnto1jeORYmX7ysvzfN/s7f/AB6vQfEki7pN&#10;u7cq/wATba4v9n3w69pp8niK+j2y3KstsrN/yzb5ml+7/FtX/gK/7VddqXmsskUrbm+bdX2+H5vY&#10;RjI8LMJ0546XszxDxlK2o/HDTbd4fOhsoN21v4WZW+auvl1yxvrqTT9I8y7uF8xfLjVvvf71cL8X&#10;dJvofHNvfQQT7rpo1W5WVl2t/datD4P2elX3jmbStaXz7ezi+0yt5jfNJu+Xay/8C/3v92vFq4qW&#10;HqSjI+mx0aawEa0fsxNfUPg14nkkXXdQubDbuWRreRv3kvy/d/8AZaxPB9xo2m+OI4o2kt7df3bL&#10;JE25ZN/3V/4FXs3jLx5Bb6bcJ5i/N8vzN93/AL6rwf8Ae6h4m/tWeJvLa88xVj+Vpf8AZX/aavLo&#10;YvnxX7s48pxuLxdKpHFfCfTGj7JNLWeJlnjli+Vl/u1n3LbbqSXau3bt27qZ4BgvrTwXaW2rssd5&#10;tZmjVvlg3NuVV/3V20upTKsu7/WMvy19vKR8ly/vZI5H4haSmoeGbixglZZJYGVW3fd/u/NXg/w7&#10;j/s3UNYub6JVvLVdsarOvyMzbf8AgNfSV423/WbWZvu1wvj/AMErqFx/aukLbR6h96VZ/u3S/wB1&#10;v/2a83F0ZS96PxH1mT5hGnSlh6nwyNH9m+yh8RQ3WseJ4Ptdvpc6w2MMjfL5+3czf7W1WjVf95q6&#10;j4xWvhybUNLvp4911Zz7maJPm27fu/7u6vNPC/iK58CaJJpA0zVIY1upJnuZItyszN975dvy/d/7&#10;5rH1/wASLqF9b6hd3U1ztbzIrZU8uLd/tN83/oNeFzYn2sfdOCOV1qmPliOblidx8Q/HNvYWs2hp&#10;odz5d9aMq380ixx/7y/7teO+MNPvte0GzlguWuZIlkVVb7zLubbu2/d/vVu6hY+KfF2t/wBopp+1&#10;flVZJH2wRRqq/d/vfe/9Crt9H8JxWOm+VfXPnyf3dqrt/wBlfl+7XqTlXxEry+E97C/VsvjFx+I+&#10;d9Us4LORpLlvlgfyUWDb+9+X73+z/e/4FRpek/2prMMOjTzNceQrwL5vzeZ/d3f726uw+K2g2en3&#10;Udov7uH/AFkTKv8Ae+8rN/3y3/7VU/hN4fiuPFHn21zuuLBftcTL/Gqsv/xVccf4vsz6ariITwft&#10;iw2qa8NPvNB8UxzRxvB5iz/8t4v++v8AW/5+aol0tdF+EOv3zahBcx3721vZywv/AK/97ub/AGl+&#10;Vfu17b4h03w9rGm/2Vq9yvmXC/uF2btv+638P3a8F8YaTP4R1jUNNkZbnT5WXdBuXa3y/wDjsn+1&#10;t/8AHdy16EqMKcuY+Xy6pQrSlGh7vve9E5Wa43eGYbZf9Z57fe/hqjpreTq0Lz/39zVc1SGOPSbd&#10;Yp42VmkkG7723/a/2qyY22srf7VcMj7KPLKHunQa9Z3K3DT23/PXzItq/wDj1aE2qeLPFVvDocUT&#10;SKq/LHH/ABfN/wCO1R03xRLb2EkXlK0zLtRm+6teleHfGmg6T4Ls528mG62bZVi27matKNOnKXvH&#10;i42lKPLL2fNI8v8AFmg3miv9mvLFo5IvlZl+7/8AZVz7rlv/AIquk+IXiu68S6huP7u1R/3af+zV&#10;z9vby3Evlx1UuXm9076HtPZfvPiCxafz/wB195fm/wB2uo0lp5rBtzq3+15vy/8AfVYq6YyPJH5j&#10;Myr/AArtX5aks5pbfasrfu1Xd5a/xV3UfgOLE+98JqQ6PPrGsx6ZYtA15cfd+b5VX725m/u17F4M&#10;0mXQdPs9M0zXJ45LBWb5VVllZm3N8rVzPwi8PztZTa4sEa+av2a2+X738Tf+y13nhjR9Qt5brUNV&#10;sdq2sW5W/vbq2jKX2T5bMq9Kp+55jk/H91eQ65Jc31t/rfmVlX7rU7wXqVz/AMIzefuvmZvLVqsa&#10;3outXG2+1C8WONpd23+JV/urU1grMu1fmhi+626sfe5veJw1P2dPlKtzZ/2fpf3tt1L/ALX3ak8N&#10;6bFMv3Gkji+b5v4q0ks/tESrs3fN826r1n/Zmjxbpfur8zbqo65VJcvLH4g17w7BNFZyzz+XHuZp&#10;WZdvlL/n/wBCrJ8SeJINPs47HT4F+zqvyru+9/tVR8T+KLzWLryIN3lq+1VVaw3t7mRm/dNu/iVv&#10;vNXDWrcv8M7MNhfdj7aRVmm+3XW6Vv4v4f71CWvltt/iat7QfDcV4u5pdsi1Rv49rSIvzbWZd1cX&#10;v/FI9SnUjzcsTQ8DX09vrMMEXmLHOyrKq/8ALX+7Xs3hWZvsccttL93+823c3+1/47Xk/wAHfDcn&#10;iLxNI0s/l2tr808n/fTKv/jrV6hqUy6TdWen2Kqsaq25lb7zfd217+X05ez5pHx+exoVK/s4/Ebm&#10;g6fc32mzQWzagsnnyTStd7v3vzfeVvl+b/2Wjw5rF5oPiib+0l/d7WVv3Sq0v+1/tV1XhjzVsPmV&#10;d22ptY0XTNQXz5fL+0RfN/rWbbXpVsJ7SJ8fzU4z5ZfCc/qnj/SYNKk0o6c00TL907vl/wB7a1Rf&#10;Dzw9H4l1uPU9RgkjsFgX7PE+3Y//AAHd81dLY6bpmmt5u2D5l27tqsy/8CqjrFxoceqLJ58i3jN8&#10;ix30kfmt/uq3zf8AfNZ0cJCEo88uYr2ijCUcPHl5jc1zxppeiasujvZ6hI25Y1mgtv3W7+7urUvv&#10;Il1S3a701Wkt5d0DSL93/aWs5b/SdNa3lltLd71UVYprh2aRf+BSfxf+PUsF9vumnu7lWZvm+Vq9&#10;aNRfakeSqM5fZN6wZZGklX/Vy/vFqjrcMW2T/Rmk+X+FahTUmX5m3NH/ALKtU32pVl/h+b5l/wBq&#10;tJVIyiRGM4TMeztbZt37rb8v3mXbUcPh3TGvPNVJlk3blaOdvvf3l+ar15cXMNrt/dtI23cq/Kv3&#10;qx9S1Kezuo1s2XzPN+aHbu3L821V/wBpv/ZWrn9w7YyqyMH4jeBdNvreSeCRbSTa27aq7ZWrwPW9&#10;Pnt5WWVtsn93dXv3xItdXuLdvPlZbfb5zSeb/wCO/d+WvJfFti1r+9VWW3b5lVv9r/P+zXymdYeM&#10;pc0Yn12RYiUafLKRV+HXjLV9B1KODz/Pt5WVWjZ//Zq928Pa5BrGmx3MEqyRsv3f7tfLN5M277v+&#10;7urpPAHjifQ7+Pz5ZPL3bZf3rbWX+9t/vf7X8X8X96vCw1SVOXvHm8S8PQxUPrFGPvHvl5DLG3mq&#10;26Pd93dWek3nRbllWS3ZvvR/8sv9mtDQb7T9QsFuYJf3cq/Ky/x1C8cVv5jW27d95W3fd/8AHfmr&#10;1In5XOM4T5ZGHqVvL9q8qCNpI1X5ZFXdVW/aW1i8rbu2t+9n3fd/2a6CHUF+7bRfvG+8rL/6DVW/&#10;0+eRlni3Mqf7X3awqU/5TSlV5Djdb0eDUlZlbyLj733vlauHuLG5humiZdrfw/7VemTWrRyyK0Un&#10;3vk+Wse/0tZpf36tJH/48tcUqHMfU5bxFUox9nU96J5rrEbR28kqy/Nu+838VZKXi/amVv8AWM3y&#10;ru2/w12njrwvfLpbfY13RxNu8yNfu/71eb+Idais7+3l+zNIsUrLKzLt2t/eX/vqpo4aXOenXxdK&#10;vDmpnrXwr8RNfWcljqbf7MTf7X91v9qvQraGJrVoG3ND8rRNu+7Xy6niyCx8QSSwfNby+X/Ft2/7&#10;S1718K9ci1jQ1WVm+0L8zL/eX+8v96vapc0fiPjcww/s5c0Tas4/sbeRLLK0a/u/u7V+X7rLt/4D&#10;XZeHryKO1+8zSLuX7v8AeZay/sMVwu7d+8Vv++l/vVY+6ytF8se7b92u74onmcx10LQN5bNKqxyt&#10;tX/aapLpl+0bl/i/hrF8N3Xlt/E235ttbj+XcbVX7z/3qxDlPKfj38P/AO3rOTVdMXy7yJf38ca/&#10;NKtcr8BNUiW3k8PXKxtIsH7qRW/uyt8rL/e/e/52175NbssqrKqq396vJ/iv4Xg/4Sb+3tMtmtNY&#10;iVv928Xb8rfL/Ev/ALKtbR947adfmp+zkdYnzRRr8u6L+Fv7tV5m23EdmzfNKrfM33Wqr4evH1C1&#10;hvvI/efdnj27drVpJa/Z7WOVV89ovu/+y1py+6c/KV7D/kGyRL8qr8tYPjyP7RoNxp7Nt82Bl3fe&#10;rehZJFkZV2t/EtYvifdJL5HzL8v8NcFSPvGHL73vHz3qXhm+jvPK8+NfNb5fvU1fDNtHZyT3l9I3&#10;+ytdBeWt9deMtt5c/Lbr8v8AvVVuY3hZra53bt1efj6UaMo8oYqnTpy90z/7L0W1VfKs1aTb95vm&#10;qrNNeeV5UTbV/wBlauXNrPCvy/NHVPzPl27dtefzyOQr2yzxy7mfdV5ts21mb+GquV8371U7/Ulh&#10;+Wny8wF6ZljWqcN5ErbWasG61K8mbbFVVI55PvSt/tV0Ro/zFHQPrSrcfK33ak/txpPmVawUh/2d&#10;3+1V62hTbVeyiB0WlawrMvytXUaDdNdXG2L+Jv4f4q4Gw27q7LwNqn9n3iyxMvmfeVv7tcGIpR5Q&#10;Pp79nf4XS+ZD4k8SWnllPmtraRed399q96XAXivnr4WfGi9jWG21dlvYdv8Ard371a9z8O61Ya3Z&#10;Lc2E6yL/ABf3lr6zh/F4D2fsaT947qfLy+6alFFFfUmgUUUUAFFFFABRRRQAUUUUAFFFFABRRRQA&#10;UUUUAFFFFABRRRQAUUUUAFFFFABRRRQAUUUUAFFFFABRRRQAUUUUAFFFFABRRRQAUUVG7UANmauZ&#10;8YeF9B15G/tCxXzv+e0Xyyp/wKt65k+Wsu/m21lVoUqseWpEDyHxh8Mbm3bz9KuVu1X7qyfu5V/4&#10;F91q4HW49Q0lvIvIp45NvzNJFtavoC/uK5/W2guLdop4o5I2+8si7lrwsTw9Qqfw/dM/ZnlfhjWr&#10;lYlgvLZbmPb96T+KtKZtIuF+VZLST+995atax4X0zd5ti0li277q/Mv/AHzXM6la61p7bmgW5jX+&#10;KD73/fNfM4vJMXR3jzGUqRcudFtrj5oNTtpG/us+1qpzabfWa+bAki7f4o2qjDqkE37qX+D/AGfm&#10;WrVteSx/vbadv93dXiyg4GHsi9Ya5qEOnyTy+Rcsr7f3n3q0LzxBY6xFGtyv2b7P8qs1Y76pZ3Tb&#10;byJVk/vL96o3vNKWL7NcwN975ZFraOJqcvKT7I2rzSYJrDz4J49vzbVX+L5qp2Glyt4X81lbdFuk&#10;/wCBbqy0a1Zv+JfqDRybdq7vlrQh1jX7G1WCWXzIdvyqy7qqNSn9qJnylWzVW1T7HL+7kVWZf95f&#10;8tVO8W2hlkXU5WjhWJpGVW/h/wDsq0rPWraTWVn1C22tu/5Z7fu1h+LbyC8a4ll/d+a25vm+7/dW&#10;vSyzBU6v77+U+r4UymOMxntJfDE5PRdWsI9P1jULme5jRmWG0svl8plrkfEljq91F/auoWzfZZZf&#10;3Fsy7dq/w7q7jwrpcniLVmu7yJW0+zl/0Vf7zL/FXTePNMiuvDsh3f8AHqjTKv8AwF1r1KtPmpe6&#10;fuuHxFDB4hcsfekeW+CdLl17xVZ2zKqws37+ONvmZf8A4nbX0A2nrDo3kQKsexdqqv8ACv8ADXk/&#10;wNsVj8aSTrE3mRWf3m/h3NXtjws1v8y7v92qwFPmpe8efxFjJSxMV9mJ4Z4D+H15r/j2PTb23kt7&#10;az+a5uF3fOqt/wCzV7P8TdY0Tw/4Dl0vSbCGFPKaGBYoN3zbfvVyTaxo3hf4i3F1qkV3bzXVj5cF&#10;zFF+4+Zvuy7fm+8q7f4a5hLjUvFWuSXzL5Nnt8uCNv7u773/AALbXh+zqxxMqMfhOaft8xxMa1b3&#10;adM4fS4WW4j/AHDLt+8zN8zL/Fu/2mr0CzmWGKP7u3ymb5f4latr/hHbH/hHJPl3SbvLWubsIdsT&#10;K3+rtW8uvWjH2R7dTFQxWkfslHxVrUtrHta7kZpYmWK3j3KzN/e3f3a0Ph7pdt9gW+uYFnvJVVmb&#10;+6teX+Krj7d4ouJ986xxf6pmZd3/AOz/ALNb3hvxNqFra2ttbL5/lLt3fd/2a8+WNj7T3j06+XSj&#10;houB7AlxEsXzbY4/7slYOt2sWn6lDqECqv2ptsu35d1ZUvhfxtZaLNrF3HtWfbJ/pDbW+7/Cv8K0&#10;sOrXmqaTa20UG1ol86fd93/ZX/P92uyhjadb3ftHgU6MVLmpz5onTWd59nXarLu+VVVl3ferpLPb&#10;JtVZ2Vf71cbokc9jFDFF5km75tq/xf7Nb1teLHKq7drK3zL/ABV7FKR5+Lp/ymb4T8L+NNae4k8Z&#10;ax9mjinaO2hslj/er/z1/iVd3+1ub/d/irXHwimOsfaZdYhkjt5d1rctu8xV/usq7VZv9rdXU/2t&#10;KsS/88/726q+q61Ktr5v/LP/AGvl/wDQqKtOhL4onPSni+blpk+j2Gi+GbVlsl826lTbLcN/rJf9&#10;n/ZX/ZWuQ8efEjSNLt908rM0rbfLX7zf8B/u/wC1Xn/xO+JkrXDWOlfNt+Vm3N5X/Af71ec3l9Pq&#10;SrBeSq0nn7kk/hVWX5v/AEFf/Hq8+pjI0/dpn1mU8LyqctbEHVeJPiJ4j8SXX2HTYvskP3Yo7b+F&#10;a3PBvhLxgfLuoLllkXa3+k3Lfvf9nbXA+D5FsNct7yXzG+baqxN8zNXuHgzxNF/wj/2xkZZP9X5D&#10;N96uKnV9pU/eSPWzan9Tpxp4an7p1HgzUJbhZIL5fLvLfb5se7+L+8rV2Fmq/Z9zfdb+LdXFeDNQ&#10;bU/HN5FHbNHb/Y490n8O5W/+yrtV/d/um+7Xt4b3on5xmEeWqUfHPh/+2vC9xp8EcPnSr8nnxfLX&#10;kTeF/F/hzxBp89nptw0yN8qx2zNEq7WVt23cqttb+HdXvKTbfu7Wb/aqOa9ZPmj8ppG/urRi8FQx&#10;EfeIwuY16NOVH4oyPNLPwr4w1qX99Yvbwv8AekuJfJX/AL5+aT/x2uu0T4e6JYNG2qzw3nlN5iWy&#10;L5cO7+867v3n/Avl/wBmtV9Ykb5Fl/8AHaj+3Nt83+L7v92ssPluEw/8OJlLEYmUeVe7E1NSuF3L&#10;t+X/AHaz3Vm+838Xyt/s1VmkaPbErM2771Vftkse5fNj+X7q7q7ZSMqdGQ/xRoNlrWkyWk07Qyf8&#10;sJlX5om/havPIPh9feG/Esl9HP50d9Ftea3gkbytv8PlK275t1dNr3jSz0e1/wBaskkX3t27/wCJ&#10;215z4h+NGoQ3CrZ2fmbm/wCWl1E23/gMW7/0KvOxUsNL+IfQ5dgcyqR5IR907zTvBMtxcR3OpXP2&#10;a32/88N0r/8AfTNt/wC+a6Pw34Y8P6JdLqFrHJfX3zf6Xdv5ki/7v8K/8BVa8Gm+MWvLcRtOltt+&#10;XzY/3qsjf99fNV7R/i/r8MMklzHZXawSqu/b5bNu/wB1vlrChWwlH+HE6q/DuaSifQ32hpLhmb7z&#10;fw1TvLiJmbdXM+EvGFn4g0mO5sWb+63y1Y1LVolXdK+2Tb93bXqe3hKPMfO/UatOr7OUS9c30DNu&#10;+Vm2/d3Vk3OoLDLI23+H7zVzfirxZpWn/wCtnj3L95t3/oK1y8N94x8TStLpGmLY2rLuSe5b5pV/&#10;3a5pYmP2T2sPlcuXml7sT0RPEEW5f4v4V+b71D64s0vyqv3q85TRvGdvYyRtfabJJLJ5iT+X+8/z&#10;/s1k3niTxR4ful/tOzWS3WL/AF8afd/9l3f8BrD61L7R6NPKo1P4cuY9cm1pv+WW35qx9S1qX/Wx&#10;MvmfM3zN/nbXM+G/FGn6wv7pvLmb/lgzKzL/AN81zvi24ufttxp67vJl/h/uqu1m2t/n71TUre7z&#10;FUcr/e8siTxtcNNcWrT2i3n7hY1W2uVZm/i3bf8A0Fvu7Vqn4JivvD2oNqttbM1tE32dty7W2yNu&#10;3Mv+8v8A47WbZ3tzfTyReRFbTPPbR/6NP8qqqsqr/s7dq/d/urVjQJGGmyahetNHayttZo/m2xr/&#10;ABN/Cv3m+X+Jm2/7VedKXNU5onuSoSp4f2Z7x8DbHSNc1fWteuW+02dvKtlpzN/y1byt08v/AH0y&#10;r/wFqsal4B0q78T6hfLAtzDcbVWC5ZWiibbtZv8A0Gvnvwl8QNc8J6pJbWN4zaS0rbYJ1+X/AHv9&#10;n/gNdYvxJs9RsZEtpru21mXdHFJHO22Jfl3bWj/h/wBllrpwlWUa/wC8+E+OqZDmGHxMqkJe7I43&#10;48+FNO8KeModKsj5cN1B523du2szbf8AgP8A8TXnt5byWt1JBPHtkib51re+I06XPiD7TJqV3qE0&#10;kS+a1wzbk/2dzfM1dh8M7XwrrGjW8viOx+03GlxbdzSsqtGzfKzbfvKv3a2rckuaUT6apjZ5dg41&#10;KnvHlg56mg4r6D1LwX4K1aD7N/YsNlu+5Pafu2X/AOK/4FXnHjb4bar4dvo57OT+0NLdv+P2FfmR&#10;W/hlX+GuCnWp1PhOTLuMMvx0/Z/DL+8cZpenz38zLEn3f4mrotK0/wAu4j0+22r8vmTt/F/s1N9n&#10;g0+z8qKL9433V/v1HZ6PrOi2/wDwkskreYsvmfe/2vu7q61UjTl7xvjcyjGXKvtFPxJdWdna3CRS&#10;/wCkP+72q3/j1Q+CtNvNc1S3tl3bpW+9t+6q/wAVbHxotlnXS/EiNubVIv3q7V/ur8vy/wDAq6D4&#10;I6PKNBuNTl+WSVfLi+X7sa//AGVdsebmMJVv9m5/tSO017dY6Dp66LOsH9mr5cUe7/x6u+sNUuf+&#10;FR299qsqtcX7NJtX+6vyrXlr6T/aF1HB5rbd3zV1HxIvmsfBtnB91Vg8uJf9la0w/uylUkfGyy7/&#10;AGnm5jj/ABDrEuoazHF57fN/Du+Va6qwsfJ02Nfmbav3q890q3vPtFvqEsG1Wb7235a9UWRY7C3+&#10;Vv8AVbqdOXtD28R+7hGMSvcrPb2u5lZfm2ou37zVx/iFry4v5IolZlib7y/+hV13ie6a30uSeVlb&#10;bFtVf7275v8A2auZ8H3Et5eXjahcszLE3lK33d21vl21NT3vdFgpS5ZVJHP3k0tvFJFE3l/3pNvz&#10;N/8AY1TfxZrk0UltdXKyR/3fKX/4mui8Z+F9TuJZNTltra2WVtzKsqx7f9rbXJvarp/71tzSL/FX&#10;HUlKPuxPWw1ONb3pHRaJrEtjpNxPczs15Ku2L+8q1j20jXV0v/TVvurWfc3Elw25v++d1FtI0Mvy&#10;1hzc0j0Y0Y04nvn7P2iy2+l3F5sZppf9UrOvlN93/P8AF/DXWawtn4ZvI5dQ+aSXcsEcm35v++V/&#10;u15D4D+Luv6Dp0emtZWk0aNtWaRG3RR/3flb+HbXrOm+FNc8cW0eqXfiCHyWRdttG3yt/e3Kv+Va&#10;vqcJWp1KcadI/Ps0o16NeVSv7sZHX6WdZbw6uoWkcbfeZIPu7o/4adZzWfiGHyPLkjvPvNBP8uxl&#10;/wBmugsQ1pYLaRxeXt+Vazdb0vU7i4W50+SPzFXdu+63/j1d0qMviPl/aRkc78UVbS7CO5WVVZG+&#10;8y7t3+z/ALNed3OteJV8uDT7FfM/56QW21q7jx/NPHq2m/bfMkt2nVbmNfl/8ersf7I0y1gt9QtN&#10;JZpNm2OOP+Jf++q8ivTqVKnLGXKetRxdLC0o+0jzcx4lqmt+JbzQ/Kae5WaKVV3SMzebWf4b8TeI&#10;bO/2teTybf8Alm0rV65I+pXHiqbStZ8KW82nyy7YrlLbd8v8LNUniTwLoNxbxy7ZFaJvlWCLb/7L&#10;XBPCYlz5qdQ7qWbYWMfZ1KfxGHo/jS5jija5S5jjb+Kf7v8A31XWJqm6JmZl8t13blb/ANBrD0TQ&#10;bmzuGtlgkWNfuyfxf/FV1mj6OkdrueNvO+7u2162G9vy+8eRi5UOb92V/Jl8rzVibbKqqzbv4f8A&#10;vqqesah/Zt4u1JPm/eblX5tyr8v+9XSbl81V/hX7q1538ULO8k1KOWxg8xbdV2qrbd/zfdX+7/D/&#10;AN9NW1TmjHmOTD8tSXKdBN4m/tDwvJPc2i/up2aWNl2/L/tf3flrzfxDrmn6hdfY1s55G27n2xM1&#10;aGt61bat4Sj0xmaONmVd0f8AD8teG+P5JYdU+2WN5ctJF+785mbdXgY2tVlU974T18vwUoyt8Jve&#10;MLext1/i3Rff3WrLtrjZr6zkuvIWXbI33FZdu7/dp1t4y1qOLbc3kkjf9NPm/wDQt1YevX0WpMyt&#10;bRqrOv8Aq9y7f/sq46mGpyjzRke7zVKcfe949O+FHiy80HUvszLPPYyt80a/Ns/3a9+0e8s9Qs45&#10;YG8xWT738S/7LV8p6VZ6hDpPlXkrXMi/8tGX73+9XSeA/Gl94Vuo4pWka3l+Xy/N+7/47XFTrezl&#10;yyPi8/yeGI/2ij8R9CXNjLN5c8Hyt/DTraT7Ru3N5ci/L8v8VV/A2rWOtWf2mKfzGb5mZflrY1K1&#10;3fdiVl+9/dZa9CPLKPNE/P5wnCfLIy5o4pJWgZWWRf8AO6qr2MUf+ti3KzfKy/LWhDDPt3L5e3/a&#10;X5qk2xMzNKtHKHMY81rbN91drbfvVwfxU+HOla9ZySxQNaXTfMrRr+6f/gNeqeTubcu5v96h7X+H&#10;b8v91vu0R900p16tP4T498beBbzRbrbLA32dZdq7l+Zl/vfLV74e6tc6LqUfkRKrL/dbbX094h8M&#10;2OrWvkXlmrbv71eQ+MPhrLos/wBs0+KS5t933dvzL/8AFUVKkpHrUcXTrx5ah6l4M1yx1rTY7ncq&#10;yeUrSqvy7flrQv4ft1hJbLLJbTN/qp4PvK397/arxPwr4kl0nVI2ggWSP7rRt8rK3/xNevaDrS3l&#10;rHPF/e+aBvvLWlCtI8vE4eVGXunQeHm8lpPNVd0rN80dbCN5N583zR/NtZflZq5uRd11JLBOy7lX&#10;ctXIdYiuIo1dWba3l/L/AMsm/wBr/Zrt+L4TOPvHUJN8rLPu+b+Jl+WsPW7GC6kktrnbPC397+Fq&#10;1LDUI77S4921llX7ytWXqreXa7/mbym+8y/w1j8JUfdMPRNDl0vVJGj3Tx3kq7l/hWT+9/wKtDyb&#10;m3uLhZ/mjZv3TRr91aq22oT3FvJ5W1ViVplVv9n+Fv8AgVQ2epXP7yBYl8tfl3M38W3/AOK3V2xq&#10;x5TQLmRlWS82qu3d/D/vbW/8erL17bNbrL/F97/gNSaVrSzRTblkVrdfmZlVVaq9zeWN1byQRTr5&#10;lc/NTkTKPMeV/ELazSMy7ZPP+8v+zXN6xr18v72ez8yOX7si16Z4w0dbhZJYvm+bdWHZ6LB5qxX0&#10;X7v+H/ZqMbQ9pQCtHmicTZ6xZyf8fM/lyM23bt+7VHWJrbdugau81jwjplw3yxbv96uV8Q+A4oZY&#10;1iuZ7bd/z0+Za+ZjyqXvHlnH3980bbd1UblfObdLurqNS8A61b/vYmguWWsV9J1qNtkti3/Aa64y&#10;gBRf5Vqu9wqt8talnpe6426refZv+mf8VbFnp+lW7bbNfMb+83zVXNGIHNwrczf6iCRt3+zVy2s7&#10;5m2sqq3+01ddbfNbtEyrtZvvU2a1l81d0W7/AGqxlWA5v7Dcx/8ALVaP9Jh+7LXUJYr95l3U37Db&#10;N/D81Ze2Aj8N65fWbLubdXtXwr+IN3p08MkMzKy/Lt/v14/bWcH92ui8PKsLR152I5V+8pe7IqMu&#10;U+1Ph74z03xNZr5Uqx3W354N3Sup7V85/APw1qmu6zDqccsltY2bfNMv8bf3Vr6M/hxX6Bw/jMTi&#10;sJzYiJ6EfgH0UUV9AUFFFFABRRRQAUUUUAFFFFABRRRQAUUUUAFFFFABRRRQAUUUUAFFFFABRRRQ&#10;AUUUUAFFFFABRRRQAUUUUAFFFFABRRRQA2q9022ppmqjcyUAV7yb/brD1K4+9Vy+m/i3Vz9/M1AF&#10;W/m/hrDv5vmq1fzfN96sO8moAr6lcVk3Mm6pL+bc1Zs0jM38VROpCPxAU9StbO8b9/Arf7X8VY9z&#10;pM8e5rO53f8ATOT/AOKrcmWX/nk3/fNV33L96vMxODwGK+InljI4+/8AEWn2t5JY6rutpl/56L8r&#10;VYtta0+ZlWC8Wdf9lt1YPx18P/2hb2eoRLuaJvLl/wB3+GvPbaH7HtVm/wB35q+LxuWww9f2cZHL&#10;U92R7g8MFxF8stRpcanYt8tz5kf91q878Malcwt8tzOu3/a3V2FtrUsyfv4l8v8AvL/dry5UpRny&#10;xKow9rPkiXPEOuQNpqtBFH9qlbavzbaw9YWdtGjVbxZJLxlVVVty/wDfVaHh7w/Friza1qCt+9Vl&#10;s49v+qj/AL1Z9hpsq+N9P8PSy+f5Tbd3/j3/AKCtfUUI+xoRpn7vw7ldDL8LGH2o+9I7D4YyWdxb&#10;rpFirSXCL5cS/wAT7a0fizpGqaV4XhguI1jkvp4IF/e/3pVruPh/pFnoUl1qxiVbjbtjb/Zrz/4j&#10;+I73W/HdrZNJ/o9gv2ufd/C3/LP/AOK/4FXLUxNSNT2BzU8TPE5h+7+GJheD2ttL8WyK0/3m2q23&#10;/gVdH42+KEeiX1rpGl2a3lzIv71vm2wN/D/vNXHa2u77Qq7VhnX/AFjN/qpP4W/9lrmdSsvJ/f2z&#10;blgWDzWVflVmX/K/8Bro9tUpx5aZ9FHAYbF1I1Kxqal4kn8WfZZL5o1s4mZp41ZvNZV/vNt/3vu1&#10;23h5bZdDhlsWjnt5f9U0bbt3/Aq4nSo20XTrjV9Qgb5ZVjWus+FP27xDdNpWlW1s1nFFutpF3R+R&#10;/sy/e+b/AGl+9WFOvGNT3viM8y5adP8Ad+7Tib25o7fzJdvzfL8v/Aa53T7NZL/VIv4fN2/L/u/e&#10;q144TVNEvLi2u/Jk2xNta2/hZV3f+y1a8Jbbi8uJ9v8ArZ2/4D8v/wBjW8a0cR8JxUZ8tD2sTwG+&#10;hks7+6tm/eXCysrK33l+avYP2dfDun3N0upzxxyLpkSzbm+ZWmb7v/fO2up1z4c6DrLSXk9mv2rd&#10;uaaH5f8A0H71cr4M1W98JWmq2E+mzwwySL5TN8zfxLtX+83+7Xk43AVqP/bx6uNzb+0cDKlh/iOp&#10;+KHiJpx9lTdM07eVbxL8zSs1ZE2jrpdq0EcqtIrLJPJ/FOzfe2/7K07T1bTrf+1tUjVb9N3lRs27&#10;7LG23/x5tq/+g1zV/qmoeKNSks9MlkgtVbbPdtt/75X/AGq6svwkcJHmqe9KR5eCws4wtH4ftEmv&#10;eJrG1b7Cu6RoomVVjXc33v4v7tO8Pa5Y3G1YG/efLugVtrV0Xhvw3o2m2q/ZoFZm+9JJ8zN/tVl+&#10;PPDsSxf2vZxbZot3+rbbur0OapH3jup1MJKXsy098sbfe+7u3K3zVwPxX1yVdO/s/wAz95dR/K3y&#10;sy/N/tfdrrrW8aawW5nVYY5IvMVWX7i/7O6vL/ihfprN9NIltH57M0jSRt95f9r/AOxrHEV37M9L&#10;J8KpYn3o/CczZtqWvSWumo26OJVj+WNfkVf4mrc8U+DJLGaz8pttrKu3cvzfN/F/7LR4DZdL1Frt&#10;opvs/wAvmwN/y1X/ANl/+xrv/GENlq15pdql3HHI06288MO6RomkVW3f3W/76+9XnyuqMpHuY7NJ&#10;YbERjH4TF+Fvwx1DxFC13bNHaWUDeXLe3Hzbm/uqv8VReOfD9z4X1SOCC7a5hWX+Jdu35f8A4mvY&#10;9d12x0PTbfS9Pb/R7ZfJghiX71c3YaB/wlGpSSTLNFBbyKtzP/e/vRq3/PT+Fm/h/wDQuLDU6uIq&#10;2ifHwz7GVcTOrU/hm78IrWeHSbjVJ4mhkupfLiX/AGV+Xd/31u/75WukudQijbcvzVVvLizhVYIN&#10;scMSrGsa/dVf7tcz408RWmi6NcarLt3RJ8q/89a+xjy0KXKeP7KWNr838xpeLfF9nocS3OpS+XHt&#10;Ztv97/dX+KvL9V+Ml9NcbdF0qJo03MzSbm/9B+Va8/vNV1LxXr8mpXsTXsn3Vto5WVvm/wDZf++a&#10;1tDSxiuIduj28ccT/vW3SN/46zNXi4nHyPssNkeEwkP30eaR1GifFzVftW2+s7by3Zd0cbN5q/8A&#10;sv8Au165o+pQatpMN9AzeXLEsnlsvzVwf2PwvrWj+Q0Fp9oVW8qJV2srL/49XYfZYvDvg2HyoFgj&#10;igXdG3yqtd2GnU+KUuaJ4eZxw1VxVGnyyDXtcs7FWaef7rf7Tba4Hxn42+eNbadVWVW8pY93ny/9&#10;8t8q/wDfP+9XC+JNe1XWNcuGaVpLeX938srbYlb5fu/8CX/vmuXtri9udeja4aSSRVWFdrfw7dq/&#10;e/2a562NlL4T3Mv4fpxhz1DstH8Pz+NrybUJbS2t7VfveXIzSs3+9u+Zv7zbam8YQ6H4ZvF0xbaB&#10;rxV3eRGyrt3f3mavWPB9nZ+H/BEfmt5FvFBulb+7XKeFfBFz8SviBePbReTH965vJm3LBH/Cv+9W&#10;GJ5acY/zSMY5tGnUlKp7tGJ5do8NzqupRxRfuftTbYo9u5Yv7rfN838Namj+DtQPiiSxi+WRfuLt&#10;2rF935v/AGWvZPiZ8LrHwLon9vaBf3FxdWbfN9oK+XKv8X3ai+EN7/wkutX00kUMflRR/KzfeX5q&#10;xwVONar7OXxFS4kjXw0q+H+EpTLP4N8Eqt1OslwzLubzfvNt+6vy/N93/vqvK9e8Xa/qWstFBqUl&#10;jGq+Zu83aqr/AHm/vV2H7VGpbNRs9I82P91BI235f8//ALNeQ6PayyO0flNJuX90u37zV14iXLLl&#10;j8MTsyfDQqYf6xW+KR3HgDTbTxN43t2VZpLOJmZ5Lj70rKv3m3N/F975a90vJrbSdGkll+WO3iZm&#10;2/Kv+7Xmf7OWitYy3l4y/vtqx7d33V+9/n/erQ+MfiKVmk0WBf3O3bL83zN/srWlOUaNCVSR5OYq&#10;WIxvso/DE5/xD8QNVaZp4rG2+zxNJH8ytt+Vv71cr4k8XXWpaXJFPZtbb13bW+Zfvfe/2a9N0L4H&#10;+Kde8Ox6osFtZJ95VuJG3S/8BrzjxlobaVJHojQN/aEEskeoSfe2/NtVt3+fvV5vtqkviPTy3GZb&#10;UqezovmlEw9N1DbPHLpk621wsSr/AKr5fvfxf99N/wB812mq3FjqGl/2vEv7z7Lu2+f91l+bd81Y&#10;vg3wPrfiazxp8e02zYaaUbYlX/eX73zfw11j6Lp+m2tvp+r+Td3C/MsjK27avzf8BX+9/u13UYT5&#10;eb7J04zFUHVjyy9442Fb6a1kktra2WTdBs2t83mN83lbd3y/db5f7q12mj/D+51bR4ba8n8iFfml&#10;jtk8vzW+ZfmrmfgnDPqGqKvlN5NvPuVv73/7O5v++q968xoYlXd9ytMPhuaPNI8vNswq0ans6Z5r&#10;qXwnT7Ov2O8kg2/3W3f8BrlZ/AOsaXfRtc2K39v9pjm/dt5crKrfMtewTeLtFs7r7HeX0Ed5u+aJ&#10;m/vfxVcmWz1K3ZlWNlZflrb6rTl8JwRzXHU4/vPhPme803deNqGoQfYbeL/l2uZd38X+qVfvf5ar&#10;3gxYLfxbJqss8dpY+VLHtkl/1sf3fK27dy/L83/fNdR8Y5oLfy9Pn0+GSTzf3FxsbzYv97d96uTm&#10;+2L5dzeTwz3irtWPbE21fm+838P+7XPGXs6nvHuVP9rwZ6d4YhazvI7aJZLnT9vmRXfzfKv91mro&#10;LPULZrjbbblWXcrRyL8teX+HfE2ma95eg65E32j5fss7M33v8/xV0iXX2W4ktZVZZIm+Xd/F/tbq&#10;48fhOX99RPyXPMpnhqvOviLk3gvT9U8ULeaQy/d/e2W77v8AtL/s/wCzWX8eIYtP8Px6RH/rJ2Vf&#10;+A/eZqtQ6lc29558W7dE25flqj8V/COoeJtDbxZos8l3JFE32q0b5miX5vmX/vn7v/Aq5cJGVSWv&#10;xDyPMvb42nHFS+E4PxndK3w30VopV3W91JtX+H+KvVPBNvFD4fs9MiXbuVV/8drzn4e6XLrVhZ3W&#10;px7dL0t/3C/8/Ev/AMSterfDqNdU8RqzK32e3Vvm/u/LX0dPmkfcZpVhCFofZKvjyNvDdvbzzs0H&#10;m/dk+8qt/drJ1jXv9It4NVaC+aKJWVp1/wBn+Jf4q6jxbb3Ova5/ZVzpjNeROqtu+6u3+Ksm88Lw&#10;ahr1xczrtji/i/vU/ZylE8XC1PbfEUdKm/4SDUtsW6PT7P8AfTtt2r/srWl/ajaxrXlQN8u6s3xJ&#10;qVnpdm2kaYqxqv3tv3mb+81TfCi3/wCJpbyy/wCsb71Kny0/dPSjh/Z0JVJHReMLNf3isv7tdy7a&#10;5fRLj/hHdNk1NkVri43LEv8As/3q7jxb5DNdK0u1V3bWb+9XmviS88y83TyqtvtVfm+95f8A7K1a&#10;V/d94rAy9pHlKPiTUtQuvJnvL75ZYvMb/pl+9lXb/tN8v/j391ax7aGW+uvKtomkk/u/3qr391Ld&#10;Xkm1mZd25V/hre8Gw3ljqWn30DxtGt0rbfN2+b91mX+9XB8UvePe5vq9D3TtPA/wo1KW9jvpbb7X&#10;DBF5kts8bfO23+Fl3Ky/7zLTtVura1vPsMFjYxtE372Ce1X/AIF/wKneLfiDrMNrJY6fcyfLuW6a&#10;OVlXb/d27tqr83/j1cn4R8KN4p1+30vTW8m4kTzZWmb5V/vNWlSlGUo/Vz5iUMZWn7bES5Yknieb&#10;T7i83WdtHafw7Y2r0j9mfxRLp+uTaVcrJI11L8s/m/w7Wbbt/wB7/wBmry/QdJ0+O4vpby72x2cW&#10;5dv/AC1bdt+Xd/wKvUv2dbPTtS8Wza9bf6uyi8tI/wCKJm+Xc3/Ad1dWWxr/AFmJtmUaf1GSqe8e&#10;5a9dXM0Sz2en+fIv8Pm7WajRdSna1WbUIPs3/THzVZlrU02NZNOZfN2t/erBv/A+g3WqfbpLFWul&#10;l8z7Wzs0v+7838P+z92vrpRl8R+eRdP4ZG1qFnY6xYst3Au1vuturD0tdc8O3nkW1zFqFmzfJHMz&#10;KyL/AHd1bEzRW8e1Z9zbdrbV2rUL32mL5cqtErL/ABbdrLXNUp0pe8TFT5eX7Jc1LUruOFi2mrHJ&#10;u+Zty/L/AOPVTsVnvNWhnuYpI4YoNqssv8W7+Km3+oWN4nlT3O5v73mr/wB9VVs9Sls7XypX+0/N&#10;8zVhyw5gjQny/CdhCu3+H/vmqeqTKrL95f7zN8tY7+JoGtmjZfL3fxLVX+3oGikZp/3n8Kt/FVyq&#10;RM44aqbSNtVvurWP4tWJtNkWJlaT5W+Vdzfern9e8VSx2+2x3bV+822uNm1rXJmkVdSWP7VKqo3m&#10;ru//AGvu/LXJXxtKn7p6NHAS/iSlylrxrp8GlaxtiaVV2NuVW/df3f8AvplrifElvpV0396Zm+Zf&#10;4W/2l/8Asq7p9a0yO1mtrm88y48r5mb5v4f71cnbXmg+b5s8VyzMu7dG0Tf+y14mLqx5Tpp55hKM&#10;eWUjg/HPgv8A4kcetaft/wBRI0sEa7vm3fL/ABfL/n/ZrjfCWj6qureVqun/AOkebuVY/m+X/wBm&#10;/wB6vetN1Cx8qS2ttIVo5fmZZ5WkWpodWRpdq20dt/1wgX/2WvPljaPs+WMTwKuf1fbylGXumbof&#10;g1b7TV+x+f8A8s9sc/8Atfern/H/AIP0+3ljaK2b7Qvy7m/irvLa+nkVlin/AOAq3/xVaH2ptrRX&#10;zSMu35Wb5qylKNSPwnJ/bdTm948f8I69qvh3XI/szNBa7trqzfL/APY19CeFfEUWrafGyyx+Z/F8&#10;25a4fW7Hw5qlvtvtKgb/AKaRr5bf+O1n2Gi3mjyxz6HeedCvyqs/ysq/3VZflas6fNTOPF1KGK97&#10;4ZHsnlrJ80qr937y1l3MfzSJErfL/erN8N+JPtEXlS7Y5v4ll/i/+JrokZZpVZYl2t/F96vQjLmP&#10;ElGUZGKl1c2t5HFt+X727+9XQWFxLNbq21fMb7q7t1Vb+xjmi/1W75W3NtrPSaWNm+Zl2/w7amXu&#10;iNqztb5vM835l3My7V/hqjeWcUzf6rz/AJflZlq9omvNt2yqvzfeX+KtJLqzuIlXZt3NR7sjM8Z+&#10;JXw7ttUb7Tp88ljeRNu3Rr97/e/vV5bDqXirwD4gkbVYvM0+4bd56szfNu/i/u19YXNnE0sjfwt8&#10;3yturl/GHhWDVFjVvLX733V+6tUdka8uXlkcz4M8SW2qRQ6g08axsv3l+Zfmrqrb7CytOu1Wb/vm&#10;WvH/ABd4bbw6sl9p87R2sTMzKrfL977237ta3w98RNdWcazsv+kL8q/3l+7u2/71Ea8oy5THl/lP&#10;QE1yCzia227vN3Nt21V8Q+JIP7GZt21W+VVrn/ELS3mlyXME/l3C/wCq3f8AjytXk6atc6hrNxZ6&#10;ndTtHay7oFjXaq/e+9u/hbb/AOO/w/xd9OnKp7xtTjzHrHh7UoFtbiK8uWWOJV3bW/6ar93/AIDu&#10;rFh1a8s7xoGb99uZYl3f61ttYOh3E9no1x9unb97eL5G3+6qy7lb/v6rVpQyfal3bvuxfw/e3fxV&#10;nWphItJqk9wv2aeVfMlb7391f8/+g0Q2rQ3kdytyqyNt3R7vvKv+d3/Aq5u5vFk17y23btvy1oWF&#10;1P8Aatrf6zb/AHfu1hL3TSMuU6y1uIpL9YNqrHcMqtu/hrn/AIi6ffQ6y13E3kWsUG7dVHW9eg0e&#10;63Qfv5Nyq+3+9/F/wFa7LQbiDxF4fax1X5fNXa22t6FeUfdkbxj7P3pHn/h7WmuPEEdj9pa53RMz&#10;fuvlX/gVdFfxrNF5Uq7lq1o/hX+ybq6tlgVryWJm83/nru+b/vn7v/fNZdtdT3FlNKq7WiWvNzWh&#10;L28eWPxHDj4x9p+7MnUlvNPt7jyvmt9v3W+8tNtrjdZxyqqybW/uVc0pZbjzvP8AmVvvVV1LTWtX&#10;8+x+7u3PBXn4in7KXKcEo8pV8SWumahFHPc2Me7+LatZb+E9Pkb/AEOeSD/drU3LI+1m/wC+qj+a&#10;FtvzfLWftCTn9V0PVdPvFgW8WTzfurt+9Wei65a7pWs/Mt1b72+u41WaK8sNsv8ArFb5W/u1mzLe&#10;Wtj9hnbzLeVvlnVfu1UakQOfS+vGX97A0a/xbqks76D5WWuk03yriL7qtt+Wm/2DBNcNujX5mrCV&#10;SIGXZ3XmN8u3/vqu8+Fmj6Xq2vQrq+ofZrPd+8ZV3VzOpeD4NqywLIrfxbWrW8N6TeWq+bbXm5V+&#10;8rLXPUnGPvRKgfbfg+10qz8P21vovliyRP3Xl9DWr0r5v+FPjPXPD0iiVftFj/y1j3f+gV9BeH9U&#10;tdY0uPULR90cnr2r9AyXNaOMpcsfdlE9CMuY0KKKK+gKCiiigAooooAKKKKACiiigAooooAKKKKA&#10;CiiigAooooAKKKKACiiigAooooAKKKKACiiigAooooAKKKKACiiigAoopslAFe5b5ay7+T5flatC&#10;5b5ax9SkoAy9Vm/hrndSuPlrS1KT7zfNXP6lJ8tK4HL+KvF2kaXcfZp2na4/iVV/9mrl9S8eWe39&#10;1bL/AMCZqj+Ltmzapb6iv3fK8tq8v1uNlm3RNtr4PNMyxccTKlzcpx1qsoy5TuJvHk8jfL9mj/u7&#10;Yqo3njK8b5pb6T/vqvPXjvpJWZZf4vvbajube+jiZpZVb+6vzV5FR1anxTMeaR6Anii+Zdy3kv8A&#10;wJqjvPE2psy7p/M/2a89+2ahGv8AqGVd3zfLup0OoNu+Zqy9g/ssnmkd5quufbNJaCdV2t95lrid&#10;VjiaX5Yl3fxq1QvqzL/tfPTb/ULW42o23c1aRjV5vekBVSGe3Zmil+Vv/Ha6bQYZ7iwjWf8A5f7p&#10;bZf+uf3pG/z/ALVcvNHLt2wT7t33FavRNKt1h1zRdI2+Z5VttZl/vM3zf+zV6uCpc0vaSPsOC8D9&#10;YzH2kvhp+8ek+F7F77SXksFi+y20eWbd8sW1a8W0jXnt/iNb6uys23UWaXd/d/iX/vmvaPi3rFr4&#10;I+DItbJlh+3fu/3a/wB77zV8+6xcbbi3ns4o5Jl/uqu1v96qrYqUv+3T9o4fpTxMatSfwy90+jvE&#10;XxJ8NQaTI1ldfapFXcqxq22uF0S3uf3l9qHzXmpN5k6r/D/dX/gNY/gjT5dW8nULyxhtIfvRQxrt&#10;3N/e213EMKwr8qturb+NU9tI4pYahgOanT+IybixZd3lK3zfeXbWLrdrM2s2emzs1tbs27yW+VX/&#10;AIvmWu2fbu+Za5vW5NupR3nyrHFL5e1fm3VpKJph60uYj+IWnvH4LjZrNrmOKVWl8mXb8v8A3y3y&#10;13PgWCPw18LbB41WC4vIVuJWj/2l+7/wFdq/8Bq/4ZtYLvT/AJ1X5vvL/DXK/FnxElnaQ6R5UnmL&#10;8u5Ym8pVVfvbvu7a8vOsNUjT56Z5GJq1cWo4aP8AMc/4t1BtS1RlZvl3fO3+z95v/if+BVufDdlX&#10;TrVvN+byvMf5fvM33q4ezmulv2ae2227xNt3L80rf+y1oaV4k1TT4I7SWzmazg+638Kr/tUZTTjh&#10;6fvHuSwUvq3saZ6F4uLXmkx6b/ac+n/vFmaeBW3fL/tfdrmJrLTNJumvV+13t63/AC8XcvmMn+7u&#10;+7TLbxpY3ln5Hmx+X5TKqyfe3f8AAq5n4natLD4ckaKX99L8q7v4f8rXrYnExlHmMcvy+tGr7GXu&#10;nO+MPFH/AAkXiKPT7a+aO183bLIsvyy/N96tq28TWOj2sdtp/k+Wvy+Wvzf7NeX6Lbz3Dxsvl/N/&#10;D/D/AHa9E+G/gq71TxjHprbo/Ni3SzK27yo/73/xNfP1cTPm5on12Pw+EwlC8vhibWleOLlbqT7T&#10;bQNb7flVdysv/wAVXUTatFrHhC8li8v5Ymb71XfiV4c8H6T4d+yWGmxrJH96Zvmkkb+8zV55pc0t&#10;h4JmVp/3moytDFu/3vvVphMfUlL2cvePlcNUw+O/eUY8ppaJ5V94SjW8aRlZfLl+Zd3l/wAP+9Tb&#10;bwroeueJo1a2jaGBdrRrL9z+6u1fu1T8MKseg2aqzfvYPlk+Za3NLvrnymgVmWP737td23av3q9a&#10;PLKMeY7q0qtLm9nI7/S/CujNYrZixjjt2Rl8tYtqtXlfiT4Z+JrO7a506FlWzZZE2r/db+H+9/6F&#10;Xbw+PrbT4t08scfy/ekbbWTrHxfsf4Ltpo/4tsTfNXXiPqNSHvHkYWnmsZytHm5iPwH4Xe4b+19Z&#10;1CZo1/5YrBJAzfL/AHm/9lrrr68gs7WO0tlWOFYv3Uar8q15fN8ULO5upPMnk+RdzMyMtXNN8Sf2&#10;lbqyyrJCrbtyt96ssPKhSjy0zarleJlLmqfCdJqWobomXyvmb+KvM/jrNeXy2en2a+Yys0ksa/Nu&#10;/wA/+zVseIdca32wL/e2/wC7XF3I1STXlu18zzpJWW22qy7lj/75/i+Ws8TU5ont5Xg/ZS9oavwr&#10;spvCP2i+13T7i3W8g/0ZpoGVZWVWbb/s/wAP3q7j4ew6VYaG3iPUILaS6udzQLJErLbRq235f9pm&#10;Vv8AdXbU1n4s8Pazobad4is/IXYqtcLKvleZ/wBMmZvmrL1XUPA+hWsdrZLf6995lhmnVY4v97bt&#10;3V52Nw3NGPs6nunm5jLGYzmjyyjKX5EHhu1/tbxLda3chbXSTLtklmXbG/zfd/3m+78tM+KXxFtP&#10;EF42g2Ek0NtO3lvcqvzS/wDxK/d+b/x2mwXOpeJYF1PUFW2t4G8mxtI4tsf3fuqv+1/erynxTdQW&#10;91b2mnxeXJa/fn83/Wt/e/3f/iqqlUlToezpno5XlqqVIup8USK5h1Sx1JptNnuLmOD5luY937td&#10;v8W37v8AutVia8iutWt9Vlg27p/9Yq7WZl/2f+BLTtVkn1Czt5Yo4PtHlbp7a2+VmVm3f3m3f/ZV&#10;T8PXU9vdNbTxLJa+bu8udtu1v7yt/C1ZyPqWrwuezfELXIL74f6etjP8svzT/N97av3f++q7j4V6&#10;tbeGfhHYxQSbbi/X7Tct/e3f5WuE8D+ArbxHoMd9p+pP5MsXzwTfeWT7v3q1NL+GHiOTy7S91mO1&#10;s4olX5n3Nt/2VX/2aliMFi8R70T87zWOGqUXh+b7Qz4keMJ9ci/sW2ZZJLh/L+98q7v96us8H+G7&#10;vwj4LkuYrJZL68gVpWk/i/uqq/7NQ6PY+D/B1xst7+z85Y2WdriVWuW3fwr/AHav6l40gbSWS7tn&#10;aFYtyNJIqyXjfwqq7tzLXoYDLo4WHNKXvHn2nGnGjRh7p4J4+0fUNU1u6ubu5ja83MzQbt3zf3t3&#10;9371aHhObUJPL09oJrlmbzFlXzZF2/Lu/wB6tTVr7StUvo4JdVto7rz2a82y7vI3fNt3bf4VX73+&#10;9V621Tw9pNh/r90MS7W/vN/u/wB5aw9jLm96R9c8RVVCNPlOi8C28Wk/aLT5fll+Vvu7v73/AKDX&#10;P6DapqHxu/0ndJbxTtM3y/5/ytb1ncWN54Lk0jTZ7ZlnibzJ1bzG3M3y/wAP+7XGw6T4otV+12Nn&#10;ItxE3kt95lb/AGvlqcXTlKjGNM8dxqSjU+zKR9CeIPHMVra7UkWCOBflVm218/XWp2WrfEa8u9Ys&#10;b+4tdR2qltCm2Sf7vzf7W7b/AL1R6b4N+KGszLJqMfkwpu8tGfy4/wDx75mr0/4aaPpPhjTPt+ox&#10;Syaq33muXVvK/wCue1mX/gX3mq8Fl9d1YyqfCeRgqNPL4ycPelI6m10jSdD8Mx2mnWH2JfveRu+Z&#10;N396vFPiNqHk3kkEa3LLdSrb7YV8yeVd373bt+b7tanxg+LGn2a/ZrGf7TI33o42rznRPt2vXFxq&#10;GqwKtnOv+r+8yx/Lt2/d2/733mr08XWjzctM9zJ8ur04yxGIO1+DMFtpwkWQQrIyq0+W/wBVIy/d&#10;b+Hd/e/u/wC98taPjzxRFpd4tsqySXEq+YrR/wAP+1R4Vt7bT7OZbyO2sbeJmVtq/wCt+b/x7+Kq&#10;PiHTYNa8b2dj+7W3uPlZl+X92u3/AOKrkr15UcN7oqkqcsTKpU+E8/1K18yL7s/lr8s7L8zfe+7/&#10;ALXzVpeA/Gc+i6FdQSXKr+8aSzjn/wBpvmXdu/2fu19S6Knh7SPD8OlafBbRwxLtlZY6+e5fAsHi&#10;n4i6vZ6VfWllbrdSSeW0W6Xbu/hX+7urzsNOpKp+7+KRpgM8w2OjUp1qfLGJgfE7xNbXml7oLZZP&#10;Ni2tc/3ZNtcz4JjsZNJ1SWeBvtC2skm5l/8AQa9S8bfCnTdJ8B33m3ktxdfvLtrhvvblVvl+792v&#10;MfhrJLMt9BP5rW/2Nodqt/Eyt8q/7X3v++a9GpCpGpy1D3MHXw1TCS9h9kr+GPD8vi63aCzngjuL&#10;VfO2zxf7Xyqrf3a3rDxJc6bqLeHPGtjFY3EXy21zt+VF/wB75vl/2qufC6FdJit9c82GS4v4G3QK&#10;vl/xfL/6DXYalp+g/ETwlIrf6yKVl+b/AFtrJ/eX/PzV1UacJQ5Txs0VOvLlqR938jH1WOK3bylv&#10;Fmm/6Z/3az9E8UX3hvUlubZ2X+FlZvv1z8Nxc+G7+Twr4obbCrKsFz/eXd8rK392nWyrrF1cWcHl&#10;x3Fr/qraRv8AXqv93/arzK2G9lV5qZ+dZtkdXDz56XwnoFrdaV4q0m4/sDy4Lq3XdPYbVX/eZa1P&#10;BlvLpdnt3fvG+Zv9pq8Ts9Wn0HXPtiwT21xb/eavSPBnxE0jWFhi1iXy5Gbb9pVfll/3v/iq9TDV&#10;ub4icBm06cfY4g9M8GahPGt408W64uvmaX+7/drl/E999nt5Nrf71dQkMVro0kqr/rf4lb+GuH1u&#10;3bULWTd+7jaf5f8Adrvl8J9DhPZc3NE42G1lvNSXzFbdK277396vRPh1orWd1Jc/djt1+9J/E3+z&#10;/wACrP0HwvPNqUc//LNYl27v/Qq1viR4ki0XSVsYpd0n8X/fNcns+WXNI9KtWlXlGjTMPxnri27M&#10;0s6ySL8u1flVm3ferzPWJPOvG/etLH/CzfxVNNNPfMzTs0i7v7tbVtb2cn2WKf5V+VZfl+Za5Kta&#10;VSR7eGoww8Tl4beWP5tv3l+9Uc00sLblbay/7Vd5r1jZ6XaxtAqyLKsjRN/s1x7wxMsjLbSSSL/F&#10;5vyr83+7/u1ny8pvTrRqfEbHw+uJ9T8WWOmsyv8AapGhi8xtqxSSfL5rbf8APy19BaD8MNK0fS7x&#10;fEDLdzX8H2u6u5PliXb93+Jdu3c3+flr5p8PXTafqMd9F96Jty7W27a9Y0fxJffEW1j0fV9TvJLq&#10;Jdy2y/u4p1+83yrtXdt+Vd1exl1SlGPLKPvHz+e4avKUZU5csftHKfELw9oem6xb2Hhu+bWLiX5V&#10;kh2tuZvu7dv/AKD/AJX0/wCHK6Z8L/h6Z9fmWPVb92ma3X5m/wBmL/P96neLPDtj4d0Nf+EY09V1&#10;SKLa1wsXzf7XzN/+1XkusR6nNcfbNVlmkmb5n8z+7UYmp9RlzRj7wqEP7Qoxpyl7sTqPEPxY8Yap&#10;5kdnJ9ktd33YGb/0Jaz7D4keNrddravKy/3WVaj8E67Zx2Mmmyy6WsLM25rlVibd/wBdKj8VeH4r&#10;Gzj1OLUNPu7eX+K2ut23/Zrhq1sXKPtIyOylh8DGXsZUzS/4TzxPJdefPqsm7/e/vf71aUfizXL6&#10;LbLI0nmsqqq1xemzRXC/um/dr8rfN81dBoMe683fMrK25f8Aarg+s1/h5javg8LCPuxOss4dV8mF&#10;V1GCDzf9VDv3M3+yq1oaVrV3Hq0lj9u8tYl8tvmb73/AdvzVteEvDOl+LJrO7/tKOFrVtzwssm7b&#10;/d+b/wBCqr8SvDthpOrSQaXPuuIvveY8e5d3/Avu/wDAa9SlRxMY+0+yfM/WqFSv7F/EXIdUbzds&#10;s6tJbr8vmfMzf7Xy/wDjtF5efaFVlnkk+b/UKy7f+BNtrgft08aeXLPJJGvzKs7N81a1neTrcLPt&#10;VZG+Vvn+Vv8AvqtvrPN7pcsDyl7xJql5b2qxRL+8/wCWW7+9/wABrgdStb638zUPsscEl58zbV+W&#10;6/vKy/3v9r71ekJNbXFu0UsW6Tb8vy1k+M45b79xtVbfb97d/F/lq5q1OVT3jir1oxpez5TzH+2J&#10;f7UaC2il8tl2/N96Jv7tdl4euorqL/TII45FXbu3Ku6uH8Q2v9h6ot5BF9pt7j/Wsv8AFW1pXlXU&#10;Sz2rfu2WvPrfCfD5llcqP7yPwyO2S1s/KXbcxq23726r2m6Wt0v7qWNpF+Vl2fe/2lrkYYbxV/cS&#10;t/wKrVnfahZ/vW+X+Jdq7a5IxPE5TuEsWt4o/Ngl3bvlZV3K1HkxMq+YrLIzfL+62tXL23i6WSWN&#10;bnd/d+81bkOsWc0UckVztbduZmX7tbGBoQ2MEkvzK0cn8ar827/aqSbS5/N3QL+7b+9tqOzZZopG&#10;injb+LcrfeatiG4vpoPIbyGkVfvba3jyyJkZaefb+XBLErSfwstbGg3jLcfe2t/Dub71Zf8AxM1v&#10;5IH8to5drf7St/d/z/eq5HC0a/v0Zd3937tP2fKYSOoTUG8pl8qPzGZfmb+GpJreK6lZZYmVtv8A&#10;e+WuJm1iexlVlZZ1/ur/AA1qWHiaKTarN5e7/np8tPmGaV5YxWv73arN/e3VVsNSaO82yyr8v3m3&#10;VqW11FM21ZNsm3cy7t3y/wB6s3WNLiVZJ4Io5JJfuz7fvN/D8tZyj/KZnRWd951vuZf3a/dZf4mq&#10;Hbbbmln/AHfy/dWX5WriZri8024WK5n/AItu3b81a0OoRTWvmxNt+bbuZaKdb+YuJn+J9BbXrqPT&#10;F0xpNNuP9bIu1fK+b/aqPxd4X0Hw/wCH/Is9q3C7W8xl+b5V2qtWrzWJbVtsTf6P/DIv8Lf7VcX8&#10;UdcvJrNopYm/1q7dtXL957sTcyb/AFL91Gqsq/Z5dsu7/drynxV57eI28htv2qeRZWjiXaqqvyt8&#10;v3tv3a66/m+y2Em52+9XD3OvLb3F1eNE3mLOyrub+L5fm/8AHd1e1l8eWJVI7C51hvKhgZf+Pdd0&#10;rf3mb73/AKCq1JDrS/2bNPuaPd/C38O6uBs9Yia3jlgn8yOVflb+9Vyw1KKOKSKT5vNXb838NVUj&#10;zSK5TqrBbaFmvp1ZpP4WWVWVq0rma+ks5PszL9uaBpIv9r/Z/wC+d1c7pt9FNbrvbdHF97dViz1b&#10;/T/7Qb+8u1a5/Zc0uYI/GTaVpN5cQ2st9Ezfvf3u7+7XqWj7Y7Vm+7Ht+Vq4O51BpNU8qBf3LRLJ&#10;B8v8Lf52/wDAa6jSpLmSwWJvM+b/AGflrKp8RdSpKodp4S1C1muoYJ2VWVm8qRv/AEGq+seG5dF0&#10;O3s2tv3krNJP8v8An+HbWLDpLebHPLubyvvLG/l/L/vVN4w8VXzWHmy30jNuX721m2/3azlWpzlH&#10;2nxRF7H2hn/Yfs+lxtFL+8lbcn+1UfktJK0TL+8X71SJqDSW9vP/AM9WZlkqxbW9zJb3E88XlzW+&#10;5m/2q48ywvtKXtI/ZOevQ90wde0fzot33ZF+61c7qTXVq37+Jm+X5WWu++0LNFtlX5qo3lmszbVX&#10;/gNfPU5OocMac5fCcHNdRSRebu+7/DWppV15nlxN8y1T1vRbO8aT+zJV8z+7HLu/i/8Asqr2FndW&#10;crW32mCSaJtrKv8Ae/u/NXbHBV5e9E7KeV4mp9k0LzS2W8kXT28pm+bbu+Wrmj3Vyv7q5s51k3f3&#10;flohj8u4XfO1zJLt2rBF/Du+79771XNSum1K4jXcv3fl+X/x35a6YZbGX8SR2xyfl/iSNzTb6zku&#10;FttrSXDNtWNV+81alhNpl9dMsFs33f3u5WX/AParmbfQbxfs88qqqxNuZvN/1S/5/hrqNNt4NPtW&#10;bT7ONl+80n97/wCJrp/s3BcvvFSw2Gpx907Dwe3hjSbdZ7u21DUJtv8Aq2nVYmrvNH+Keh2tuIDo&#10;V5bxq3yx2/lSf8C+9XitzqH+geb83+yv8K/7NTab5UlhHcyzqy7v+Wfy7f8AvmvWwNShho8tGJny&#10;xPoS3+JPhGSTypNT+zybd22eNq2rDxFoN6q/Y9Xspd33Qs6181vdfaF2tfNtb+GSX7tUftDWcbQL&#10;O23+FWWvXjmEftFezifW1Or5Z0Txpr2i7WsdQuY9n/LFpdyt/vLXf+CfjTPJEsXiTS/m/wCe1p/8&#10;TXRHF05ESpyPZ6KyfD/iDRtbjZ9K1CG42/eVX+Zf+A1rV1GYUUUUAFFFFABRRRQAUUUUAFFFFABR&#10;RRQAUUUUAFFFFABRRRQAUUUUAFFFFABRRRQAUUUUAFFFFACYqOb7tS15L+0Z4r8TeHEsk0pDFZ3B&#10;w86ff3f3f9muTGYqOFoSqsmUuVHfa9qVjp9r5t9eRwL/ALTferzfxb8TtIhZotPia5b+83yrXiOq&#10;eLtTuJWa8eRpG/ikZmrNm1RpN3zbq+IxfE2Lqe7RjynNKud9rfxI1CZtse2P/ZVay08aX1196XbX&#10;DvcRSNu3UJM27csUm3/drw6mMxVT4qkjL2kje8Q6xPqUXkNK22uZmhWRvmX/AMeqxN57NuWKRt1V&#10;9t4rbvIasOeT+IzkQzWu3c3/ALLVW5jVv9mrUy3e7c1tI3y/w1G8ci/62CRd395a3jIkxZo2X5aj&#10;/svzJfNaL733vlrWfyt1XEVfsq7armkByd5pKyeZFFFt/wBqse/0HUF2ywNu/wB6u+dV/urTUsW/&#10;hX/erSNaURcxwvhLT9SbxNazywMy27eY3zf3fur/AN9ba9I03XtP0Xx5HFfL/plvEvmtI3ys21v4&#10;f+BNUnhLTfM1yP8A66/+g/N/8TXNvH53iDXNXnjWfbdbYFkX71e3QlKVCMon7R4f5fQ+pSqVPtGh&#10;8V/GWn+IvFFvY3fmfZ7OJvKgj3fe/wA7ap/DfT9MutZ2wWbLHEu7bJ93c38K1e17wnLb+C5NQZpJ&#10;NQiXzGb/ANlqx8JdP+zvJtiZdu1ZZJG3bm/2f9lfu0ezlzH6LGVCjgpRo/ZO6s41juPKZvmX+Ko/&#10;FV9Lpuh3F1bKrSKq7d38P+1XJ/EXXLnTYo4rNvLmb77Vq/CE33jW+Wz1Rt1lar512y/LuX+FawxO&#10;NjCXs4nj1MPKnQ+t1PhIvDGtXN9fwxXku64iVpGb+9/s/wCf7taGsWf2qwaJv+WsXy//ABVa/wAU&#10;G02CaFNEsIbdlZY4FjT7/wA1QPJtv1uWXdGu5VXb/wABq8BXlWpy5jljiI14+1hHlM4eM7vT/D8l&#10;qYJ11BF8lWVd3/bRa5zQ7TVL6O3OoSXLWtruaO3ml3R7v722umuV3KqvbKvzM0TL/danQwrtX+KR&#10;m27d33a6akZVJe9I6adSlTjeMSO2s2kZXaLdJ/F8tWP7PXd80W5m+ZlrU0uFYf8AWLuj3Lu/3aPO&#10;s45fKnlXzG+6u75q2jGByyrz5vdPO/GHhdY9St7yCf7N5Uu5m2/7LfLXO/E68W+0HT5fKkjjlZvN&#10;8xfmX5f/AB2vXPGGlrqmjNbbFVtvysrV5zNodzqWgrpF2rR3FvLtZpm+7/8AFVwV6fL7sT38sxsZ&#10;csqn2Tg7b/j33M25WX5m/u17n8C72C3h12+ZuUSGGJmX/lmqs3/sq0nhL4W6M2hw2zXM/mblklnV&#10;P9bt/wB7dXNeIvC3ifQdUa1sbjbZ3VysO5V/hZvlXdtVa4sRleJjT5o/aObNcyoZnGWHh7pP4z1p&#10;tS1Ly49zbpVX+Jt3zfd/3mrnvGscVlp0Md9BHBcfe+8zLAu3/VqzfLu/vVuat5HhpY1tolu9VuNy&#10;qyszLF/e2/8AxX/oNZH/AAhuq6tdSahfSybZfm8uT+7/AHanDYKVGNvtGmW0qGGjFy92Jgw69bQ/&#10;umW5k/e/uGadvl2/e/4DVXVfEDQ28kDXMirLKrPcqzbm/wBn/a+9/n+GTxno954ds2/dNPay/wCt&#10;hb/gX/jtcX4mjaG4jjZ2bdEsnzfeVW+7/wCO7a6Oap8Mj6vDYbC15c0TctNT1fWr7yLT/S2b7017&#10;As2xf95lr0jwT4J0WxiVtQ2310v7z9593dXlfg/xBFpbTSvBJJcTqq7l/urXUaT4i164b5ZY7ZW/&#10;i2+Ztq41KdP+IcuZYastKPuxPYE03TJrPyJbGP7O25VXau2vO/GWky+EfFFrLp7Rx6fdbY/LZflV&#10;v8rVzQfGl5Zv9h1Dy57hpflZYtu1v7u2rnxvkguPCtnOrKv2iePb/s/Mu6uqVSlUp81M+fwtOvSx&#10;MadT4ZHFeKNWjljuLG2nu475ZZJImgf5ZV8pdy7v4W+Vtv3v/Hq5LQI7a8hlurnW7WG/XdHBDe+Z&#10;83y/e3bWX/0GpvEVhd2cn9ox37TNKvmRt8yv/tfe/ut8rVzaK0ku1fvNXPKpzfEfYYXCx9l+7kXJ&#10;LiNm3T7muPlVmb7qqv8ADTbC4VbyNfLVo1fc25d1bmiaPoq/NeX32ll/hX5VrWs4/CLXW3/Qf95l&#10;+X/4msQq4iEfdUSrqnjoDT44NJhubS42+XJcLeSfNH/d2szfL/s1yFxMZ5vMZY1Zv+ea7a9hh8F6&#10;Hq1n58VnbeWy/LJB8u7/AL5rgPH3hCfw/ebo90lrL/qm/i/3a25Zcpz4DFYTn9nD3ZHPSNOrKzS/&#10;eX+GTd8v+Vq5b6/rcHlmHVL2Pb91lnamaPpM9/M0EU8EbeUsn72Tb8u6l1KOSPUI1mMcSxfKqxyr&#10;I0Sr/e2/xfeaoPUlKlKXLI67wf421fS4pJNO1Zob66lZmg27kl+X/a+6zf5+9Unif4q+MtU06FZt&#10;SkgWTd5sMaqqtt91+auE1GS5KxtLuVZU8yJWX7q7tvy/981Bt+XdurSM6kY8vMcH9mYOdX2koGpq&#10;upXN5L+/uV3xL8q7vMX/AGqo/ap5NsUtzJ5artX5vu0yGLdM0bSLH8v8e7/2WpblYIWbyP3jK33m&#10;Xbt/4DUROn2VGPu8po3GozPqUmpzqqzSIrRW0fyx/Kvys3+z8v3f/ZaLG5W7WaW+8uW6X955jXEk&#10;c7bf7rbWj/h/i/4DWI+7duZvm/iq1ZzXc1+uxGmmlTyVX+98u3bVEyw8eX3TqNNv/sNnHPphbzpW&#10;aSDzrmPci/3l+Zf/AB5f+A/xV0mifEjV9LaOC8sVuW2/um3fvX/75bbXG+G9CW4+a5n/AIflX5mX&#10;bu/2a7zQdF0+3i3W0Hzb/wC5V0/aR+E8XG/VI+7U94vXnxS8Z6xD5WmacsC7f9fIzfL/AN9Vj6lY&#10;+Jdeuo21nXJJIYvvqvyqv+7/AA/99V1E0cFra+bfSxwRqvzNI21f/Hv96sW58WeHLNt0WoRttX7y&#10;xMyq3937tdEpSl8cjy6ajH/d6ZV8MeCbG1t/9Og+0yMysqt97/8AZ/8AQq6Z9NiawaDzZIPNb963&#10;96s/Stasb75rG+ikb/Zb5q3vtizW8cUsq/ulrSMY/ZMcRWruX7wdr0P25pNq/Ntb738W5dtcPr2p&#10;arouqebBtZWXbFPI3yxN/C3yq1egW025ZN38TL8q1k+LdB/tS32xbmVv4f7rf3qzrU/aU+Uwo1Kf&#10;Ny1PhObsfFGuWvhqGz/tKPbEv729a8WTczfMzVrfBHWoNN8ZQz2a3eoTSxMs8MLKy+W23961czYe&#10;H9e02zkbTLa2uZvNZpWkVV+X+6qt93/e/i+Wmr/wnUejqv8Aav8AZ809z/yz2xqqr/u/e+9/47/t&#10;Vz4TDexq+0O36lhvYSpU+X3j1r9oTxZp1j4NvLbz1W4uovLitt3zNurwPS5Gs1t/9JXyVbzFWBVV&#10;d38LN/tU6Kz1LUJpLvxBd3jSRQM0Cs7M0rf3Vb5lX+KtDQdHutPWaNWkjjuHVfIZl3Sr/d/+yrox&#10;FSVSXNI7cDhaGAw3sebmOs+E/hC58V3n9nwavHb/ANnL+/8A3S/Krbtv3Wrbj0y78O+ItY1SPWVv&#10;dC0uddKabb5cUs23cyr/AA/u2+Vm/vfLXmGl6xrngnUpLuxvJ7S4lX7P8qq26Bl+8u7+Jfl/3a9O&#10;8LaxBeaDp/hjS9Kgu9Htfmlju1bbu+bd5v8Atbm3fNXPSlUjU/xHhZlQxn1mMo+9TOJ+M2pS+KIo&#10;7yx09v7Ps12tdsv8W3/x3/P3a5O3uoptJkZp5pNYil+02d2rfvfL+7tb+9t2/wC9X0B418aeF9JR&#10;dBufD7rHcL5cTQxRtA3+z8rV843l0tj4juJbGO5srOWdf9GaXa21drLur0KkeWXxcx2UaX13Dcjp&#10;8vL8J2V5r2meJrXyNTsVj1Szb7NdLB/eX5dy/wCzWH4h8Hz6XEs6xeZasu5WX+Hd/e/u1T1uxs/t&#10;keveF/MXzZVkuftLf6rd/wCy7mbd/u1658HNUsfFEUl4yweXZ2f7+2n+b5vur/vLT5Yy+E+QzTKq&#10;NSPNH3ZHJ+DPidc+H9Lj8PeJYp7u1Xatndx/M0C/3W/vL/49/wCO16pYW8F9b29zBLHc2twvmRSR&#10;tuVlryXx/wCH7NbjbAyqsvzKqt8sX/xNQ/Drxprngd20e5tm1DR925o/uywN/ei/u/7v3a66FaMo&#10;8sjxKUsTgZctT4T2i8vJbVpNu1Y4l+9t/wDHa8b8VXlzq3iZlbc3737q16NrEy3mh2+oRSrc2t58&#10;y3MH3dv93/ZZf4v7tcDrFrPDf/NEvmSr8rN/6D/47RiI+6fWZZVpP3onQa1HL4Zuobmz0y2ubeJf&#10;3tpJFtb/AIE3975q5/xt4g0PVEjn0zRv7NvN379Y2/dVH4w1DUL66WeKWRdq+Wvz/wB1VWudtrPU&#10;LiWRpV8yNfvNt+7XHWrc3uxPUweHmpe0ka1tfTtYKsreYqqyru/hqjczNHcMsTMu6L5vvfd/2qmv&#10;JIltY1XdWfZ3kcN026Ld/D/8VXKerGJJDJuuPm/3flrsvh3q0nh/xlZ6vAv7vyljlX73y7dtcmsl&#10;jcS/Ksi/K3zf8Bb/AGa674O6v9g8WWNyrbVgl2y7W+by933v/Hmrrwz/AHsTmx38CXunp158RNK8&#10;QalHp9joOoT3UG5ZY7aL96397+Hd97+KoLzRotVufLmsf7FvJ1ZYl1OKSFpf+BeXtauu8WeHPDmu&#10;pb6p4e8QWVhqaztNuhuP3FzJu+8235t3+7trutK13w7Nbx22syabcSOiq8bSq0TN/FtVq9yphFX/&#10;AIkj88+u1KD5qMJHxZr1q1reSRRbdqtubbWH53nfNErf9819keJ/gx4G8R3k1zpdzNYbvvRw/Msb&#10;f7rf+g1x19+zQTqzf2brtu1uy/euYv3qt/wH5WrypZTi4/D7x9DQ4kwUo/vVys8M+G815Hq32ZYm&#10;Zbj7/wAv3m/h219QeDPhzYzadHPqFszXEqrIqzK3yf8Aj3+zW18JfgvoPhCZdQnma9v1b5ZWj2rF&#10;/ur/AOzV2/iC6tbLT/3s/lxoyt5jS7f4v7392u+jlfso81Y+fzPPnXq8uFOF1Sxl0HR5PNuVgjb5&#10;trK3/oP97/a3NXlHjDxZLfXH7qWSONf4dq/Mu7+L+9XQfGDXtU1Kz+13eoW39nyz7VgtpfMZo/8A&#10;gS/eryXUplmuv9Ds2tl3Nu+Zq8vMMby/u6Z6+TYHmj7Wp8RpXOoS+a3mr5e59vyt93/vqm/8JBLb&#10;r5UbNtX/AGttZaWd5I3+qb5vvbVq5D4ZvJPmVZFWvH9pVl8J9BU9hH4jatvE0UlvGzNAu3+621mq&#10;xbeKopnjgZV2/N/FuX/vmuDv9NuYZmXb8tU1ma3uNrbv+A1pHF1YnDUwFCp8J3niTUrbULeOCdfM&#10;/wCerLtZl/4Czbqwba1bRbhZYp/PtZfvK1Yd5qk7L5SxRqv95fvVH9onbb8zL/wKsqmIjI5quUxn&#10;S9nL4T0az1LybfzYpV+b+LbVjdBJI25laT+9vrz/AE2+aH/ajb71dFpt9FIqruX7v3qmMj84zbJK&#10;+DlzL3om5NoPmW8k+5Wj/i2tR/wjd9Gi7d0cf8PzbahhmlVdq3O5W/hq59oZl3bv++lrWJ83IbZr&#10;eWLKq3Pnt/Cv3ttaVt4i1fTbhZZYPm/2qp+dbfZ5FZZGkb/aq5YXW2HbeQNPHt+9s+Zf/iq1MJG5&#10;Z+NIJv8AkIQRszfe/hrUs9W0prdpZbxl/wCBVxt5DZ3St5DeWv8ACrN81Zc2lz2v72Bp2b+7u+Vq&#10;fNIxPRv7Psb5vNsbyOTazbm3fM1RzaXef6xl8zd/EtcHDcTx2vmq22T+6rbdtXNK8ZavZt5EreZH&#10;/daj2n80TM7CwuJ4br7M0W3b/DOy10WlaoqrHLvX5fvfLuriU8ZWLKv2mCPdK3lytu+Vf9qtC21z&#10;Rf3f7/yJG+8u75a3jyyLidJc6PbX15JfN5H3flb5t3+9WXc2c8f72KCSNfu7ZP4v9qrFtfKzebZz&#10;/wDfMtF+1zeRR209zJ+6l3Luas6lGMojMHxb5UOm+bPLHBGy/e/hWuF8YXkv2WNFbcv8W5vurXfe&#10;ObizvNNWz8jb5Xy7v4Wrynx4zLZ/6hYG3MrfM38P8X3v/Qa6MJQOiHwnP+Ib5ZJfK/vNuZW/3a8x&#10;8Q6lBqGvSRWzKsasy7d33v4d3/jtHj/xUy3HkWMv7z+KSuNs5GVo5dzeZ/e3V71GhLlNDsrOG5tb&#10;fbFu/etu27quQtKsv7/cu5v+WjVztnqlz9nVv++larn9rL93cq7l27aylTkbHVW19+62qyrUzalu&#10;i2+b/wACrk03fZ/NiVvL3bWb/aqSwupVvNqxbv4dtY8ouU9S8H322Hb5rN5S/Ku6u60fWp9scS+Y&#10;zbWZlVfvKteV+FYbmaKO5s93mRM3m/L93bt+b/4r/gP96vXvB9jLa2tjeWy+XHuba391t27/ANCb&#10;/vmuapSlIz5TqLC6a6sJImXyNq/dk/irPh8MxXmqLp8Vy3mbflg3eWzMy/Lt3fe/+yrUvJtMs7OS&#10;+1C5gto12qtssqq27+FV3fe3bW2/7u2uB1vx9crLCumaezW7SttnkX/VfNt+7u+Vf4mWo+rw+0d9&#10;HCSkdpfx+HPC9ha6ZqFz9ma9nkjgWSJtzMq7mVf4f4f/ALGs/wAYeKNMj+zrosslz5sX79drLu2/&#10;3tyrXC+IZtc8RNDfamy3bMvmLAsu6L/gS/wt8v8AD/D/ALVV30fXLrVo75ZYo7f7rLd3m5v7v3dr&#10;UVpUKlL2Z0yw+GjHlkaWseJNy+VF9mtpmX+9u8pv8/7Nc/Z/bIdZW8g1BmuPl/ftP8zbdv8Au/xL&#10;u/2a6q18P21vdebLcrJ5u3dBGvzNVpY7GNf+PGNf/Hm3f8Crz6coU/dpxIjiqFGPLTicveNKrLKt&#10;ncs0v3mWD73zf7tSfZZ7i38qL+98vnt/9i1dBDeW1w32ZWk+b+JYvl/+yptzI15fw2elWKyR+avm&#10;tG+5t3+9/d/3f/Hq3jGpIxlmEpFW802802182BmkkV93lr8vy/7NbGk/2ncRfbrm+n3bmZo7afaq&#10;/wDAvvf8Bq1DpN5HpclzqDLaW+7a0kkvlqv/AAL/ANlX5qwdU8QaZb7baxubmfavzSQfKqt/s7qm&#10;XJT/AIhyVMZL7RvTXWoSahGzWzM38TNEq7v/AIqrlnqk8Nx9mVvPjl+9BH82/wD+yrj9K8YRW+mx&#10;wRaUrXCpt8+5lZt3/Aa9X/ZsufCXiu7m0TXYJoNUZW8poZ2jWdf7v+9RQqUKtWNOMjk9vGUjnrxV&#10;j/1UTSTbfmtmi+7/AN80abfRxr+4VrSSX5WVlVlb/wAer6Ph+FXgyNVVbCb5en79qhuvhL4PuJ/N&#10;a1uFb/Zlr2f7LlEo+ekaL7095af7sm7/ANlqSGza4i3QS20m1v7zM1e2al8FPD7FpdMvLy3m/wCm&#10;z+YrVy2u/B/xWIWaPV1v+P8AVxt5f/jrVEsvqxK5pHCJHErbbmJZP9pasfuFVViikj/3aNY8OeIv&#10;D06w6pp8kcbt97/Z/wDZqhSOXzlaJW2/d3VyypVaZr7QvWay29xHeWdzJbXCfMskfytXo/g34rG1&#10;jjtNf3T/AMPnKvzf/ZV55NG32XdubdVV7WWRW2r96tqOLnTDmjL4j6h0nUbTUrGO8sp1mhk+661Z&#10;r5/8D+Lbvw95MUEnm/N+9Vvuste4eHNXtNZ01Ly0bcrdV/u17dDExqfCZSiaVFFFdJIUUUUAFFFF&#10;ABRRRQAUUUUAFFFFABRRRQAUUUUAFFFFABRRRQAUUUUAApOKPasLxr4msfDditzet977q7ttY1as&#10;aUeaYG7wOc1Uv9Qs7GDzru5hhj/vSNtrxrxP8ZpGXy9PlhhX+8q7mryzxT4vu9RvGmuL2a4kb/np&#10;LXzOM4np0/doR5jGVeMT6R1H4keGbVtiXjTf7Ua//FVwXxe+IGg6/wCF7jSvssv3laCbcvyuteHp&#10;rjNLt37d1Sf2orf61t1fOYnPsfWjKMvhkZfWeYvXOlxTf8C/u/xU3+zdq7f/AB2m2esKq/NU39pR&#10;bvnrwP3pgVf7PZV2r/E3zVImlt/E23/gVSJfRNcbVqSa48td26jmkBXm0+Jdy1GlrAq/eqveak21&#10;l3L/ALy1mvqDbW+ZlrSMZEmpMsW3+Go3jXytu2sOa8l/1vm7mWiHXNrbZ12/3a19nIOYtTW8Ei/P&#10;FGzN97ctUZrFo/8AVSsv/At1XEuopLfd92qN/N/3zVR5zMpu15bt+/i3L/0zarVhqFtIyqsq/wDf&#10;VRzK21f3v3v4awdS022kuvP8/wAhl/3v/Za6adP2kuUqEeaZ6N4M1Czs2uL6WVWkis5JIl3L838N&#10;c74Vt11LXJLlom8uJtzKzLtZv+A/erLdWt9DknZv3MUEa/NF8vzfNXWfDqNm0mOXcv8ApDblVYtq&#10;r81fRUI8sY0z+guH8F9TyuMv7pueKv3fhm48r5m2qq/99VT8MLAul+b80bSt5csf8W773/oTV3nh&#10;fw3HrUM0V/8A8emz95t/jrlxDCsk8FrB5UFvczRwbv7qysu6q5uapymlDGRnzUY/ZPP/AIo2ct1q&#10;32ll+6v3lb5l+au3/Zvuorfw/rrNKvmbo/4v4drbf/ZqiutLtJtRt7nUnVrNk2tCvzSyt/d2rUGr&#10;XdhaN/Znh/To9Om3bZ1j27mVv4WVf4v95q8vFYGU+apzHbi67xWE+pxLLyfbNUknf/V27bl/66f/&#10;ALLf+PVetl3S7mZpG/2mqvZwpDZwwbt0n8TL/eq081tY2bXNzOsa/d3NXfhKMcPQjA4oQ5YcsQuY&#10;XZo1Vfu/3a5PxhrU+g3ljeWjL/r23KzfeWu2hmtry3/dTq0flbkZfmry34xwyrcWbNu+Xd8tTjZS&#10;p0eaJ6GWUo1K3s6h2Fn4s0/UNN8+Bvur+9Vm+ZaLXwH4gfQ5PE2rXMdvdXKbo423NJt/9lrnvhP4&#10;ca88ZaR/aFlJHa3UskjrIv8ArfLi3f8AfNem/FPW2SaS3DfKiV89isdV5dTjzKv9VxUcPhTB8DXE&#10;82gyLct5klu3ltXC+Ib5dD8WyNPPcrb3H+zu2N/318v+7XYeDP3ehzStt/0qXctYfj/T7a8tfmXz&#10;Pm/55fd/+Jr2KXtKmGjKXxHdl8o/WJc3wyNTTfHljb2sfm6hAu5fl/erub/ZWsfUvFl94q1KPT7G&#10;Bfs8Eu555/4a8v8AElqfM/dfLceZI0lurfK0f8O3/vpv++a6rTdYs9D0ONY9zSXC/dVfmq/rtVx5&#10;ZS909uWT0KMfaU480pHceG9Js9PXbF+8uJf9azfeauohXd/D8v8AeavDbjWta1C8VYJZIIW+by1b&#10;b8v3dzf3q0PD2vanocsi214zK3zMs7blappZjSjPlkcWJyipKHNKXvHoHxa0ldU8L3G11j3RfNIz&#10;fKq/3q+d7+GxhvZvtNyswib7tpu/e/8AAm+7/wB819FeIdQ/tbwHJfRf8tYt23b/AHd1fNepRvDd&#10;bZWZlb5latsVy+0909fhiMvZypyOq8Eabba7HfTzRx2scETKnlr/AA/3f9rbt/i+9ur2T4D+A9Jb&#10;w/8A8JJ4is1uId+2ytZPutt/5aMv8XzfKq/dryPwM0dv4Nvli3LJLefd/i8varLXu2ta9aab4D0m&#10;ztJV8uKxj27f92vHxdTlPH4qxGJUfYUX8Uji/jfa6b/bccunwRwMjLtWFf8Ax2sj4mNay6bpGk3l&#10;2tnFsaSeUxtIy/3fl3L/APFf+g1Asl5r/iKPyvm2NuXcrbf95v8AZrk/iTqdzrXiu5vWePiTbBt+&#10;+q/+yrW+C540pSl9ovJ8JVfLGUvhOf8AEHm/aI7Zr6C7hiX9xJH/AHdzN/7N/FVbSIUkkkaRtqqr&#10;fMv3t38O2lvrGexZlvINrNu2srfLWhJbeS8cDweT+6Vl2t/F/e/2vvVtKR9xzQhT5Ykmj2qyKyyq&#10;0a7v3qt/E1XPsenxyruihZm27vlroPhp4TufE2srpWmKvl/6ye53bViX+9XrV54R8B+HdJazeL7d&#10;cKv725nb7zf7NcU5f3j5DNeIKGDq+z+KR5r8INWttP1KTT7m5Zbe4Zm2yfNEkm7/AMd+Wtz4/WaR&#10;+G9rRKsksu2Jd3+zXC6lDAvjCRdPi8u3Zf3qx/3asfE3WZNZtbe1u22w2cEaxfN80vy7d1elRrfu&#10;eUilH22Jp4iJ5/qiov2eNdv+o3Ntb+JqdYXKQ+Yzx7riR12SyLu8pf4m2/xN92rmpW/9nrcR3Nt5&#10;qztutrlV+Xbtb7v/AAJl/wC+aq6JbyXE81zBFuW1i3f8CpH1fNH2fvFa4mlkl8yeRpv4VaRt38VS&#10;6baz3EvmRKyru+ZqbYWrXDK7Luj+bdtroNPsb6+uvs1jFuk/5ZRq33ampU5TLE4qFKFyi+kyq037&#10;1WZfmVY/7y/er0zw34P0rUtBh1BbSBluoPMZl+b+H7tcjreg+IfC9qtzq9my2+75tv3lr074I69Z&#10;32g/2VKqx3FqrMi/L/q93/stb4PlqS94+dx2YVKlH2mHlzHj3i7QNRsNTkgYvceU33mX5tv3l+b/&#10;AD81YkNrKsq+VLD5275Ns6/LXdfGC+g1TxLqDfN5Ky/e/wBn7v8Ae/2a89/dtL8u5f7qr/DSl8Xu&#10;nvYGpUqUIykepeGI1aWOVraPybpV2/xLK3yszfK397d/F/DXYX80+i+GbjVWgWTyov3UCxKu5v7v&#10;y1yvwlZVtYbb/Xx7Y9y/w7v7y/7u5q7L4r2d5/wh8cECxyWsssfmyf3V3fw11U/hPlcXP/bI05Hj&#10;dzda54gaS5vpfMVm3Kv8Kr/dX/Z+b/x2s250+8+V2tvliVdzSN/d/vfNXRTXCrtggVvvbVgjao9S&#10;tdVtbNmvNPu47N1+aRl+WvN9pHmPap4uEZcvwnP2eoT2rzXNi/7z5VaRUXc3zfe/2a7Dw94qW+ul&#10;tl/dzL93+63+7Wh4N0PSv+EDbV7lY2aL5p2X+FlrzfUvNjupLlV27ZdyssW1q7I81PlkHNQxXNHl&#10;+E90026lk8uL+9833a3IWn8r5YF+Ztvyt/FXI+HriK4uJLmCVvJ839x8vzeX/DXVWayrBGq13xPl&#10;cT7si08LMvystR3FjZyN80Ucjf7SrWD428ZaZ4dbZcztJcbdy20a/N/9jXD/APC1tQkZlXRY/Lb7&#10;rLO33v8Ae21MqkYmtHA4mtHmhE9evNLtprhW8qCPav8ACv3azdV0uL/lgsf3l3bl+WsfwB4+0zXF&#10;W2bbaXjfdjZv9b/u12EN1E25m/1jbt1bR5JROapGvh5ctQ898YaDBqlxtbQ1j+VVluYV3btv+196&#10;vONasfEGh3VxOVvFuGlaZrmJWXbu+825fu/Ntr6Hv7fdulilZf3u7bVWazgvIpPtkEe1trbdv39t&#10;TKhGXvHbhs2lR92UeaJ806tf6zfL5up3VxPs27Wl+bb/AHajtQ19qsYuWknDfe3T7W2/77bttfQl&#10;z4T0htyrZ7V27dq/3f7tZr+AdD+zyQRWyq0qt5rL/FuX/LVl9WketDPMNy8vLynkenTWvkf2Qkly&#10;00rtF5T7fL27vus38X8PzfL937tWPDEM/h/VI9Q0iVrmz/ut97b/ABKy11msfDmLT2juYGVobdfu&#10;7W81m+Zl+783+zVGwuIPtG1bG2WNl3S/e/e/Ntb/AOKrPllE83H+zxNKUqJrPptncazZ6ra327T7&#10;rbI3mfei/vL/ALVbmpafpV1psbStbTyNKzblbay7m+7Wf/ZPmWbLYt9phl/eRRru+Vq5XUrj7LK0&#10;TRXMEittZWqqkqlH3v5j80zLHYvD+7KPNE67wkuueHWuP+EenjkWVv8ASrC/g8y2uv8AeX+9/tLt&#10;b/arory603WNOki1fwrqmhX1vbM0DRq1zZyt/wBdfl27v+BV5nbalFu2+e0f+1Vz+3NThVvs2oef&#10;8v8Aq1/irWOP9zllE8alnfs6vNGPKZepN/pskEsrN/DUKao1rE0C/LG33latC21RdQl/07Rbadv4&#10;m8ra3/fS1HNZ6LefKsVzZMv+15i/+PfN/wCPVzfEfdYHjbLZe7W5omHcXjKrbZd1V/OXzfN21tX/&#10;AId1BWb7D5F9D/07S/vf+BK3zVV0rR7m8XyrO2aSRW+ZVX5v++aOWR9dh8zweIj7SlV5ivu864+V&#10;VrQsLW5hZZY13Mq7v3HzbV/vV2nw0+GraxtvtVna2s/4V/il/wDia9MTQ/Bel6X9mazjk2/d89t2&#10;5v8AgS1ze1ipcsjzMbxBhqMvZ0/ePEbPWtQ+VWuZFht2VmVZfvL/AAt/n7tTX+qT3Sr/AKTuVP4V&#10;Xaq/Mzbdv/AqtfEK3s116SXT4o1jl+by1+6tZuj2LXkzeQzR+Uu5q39vVl8J6NH6vUpRqcpuab41&#10;8VWN1HKmvXreV8qrJP5m1f7vzV6T4Z+NNxcQyW3ivTftEafvIJIJWjZW/h+7/wChV5cmizrF5reW&#10;u3+Fm/8AZV+arH2OzaSNV1BVkl+VlZW2/wDoNdNHGYmn8MjkxeXYHEfFE9sb49WjfLbWNxGu35tz&#10;LIytXL698Rl8TXkcF95cEe7cv7rzPm/4E1eb3mky2t15Ut5H/F826tLwPMumeIob6509r2Nf+We3&#10;crbv4v8AarSWY4mpLllI445NgqEOanH3jtNY0eJljaW+jW4uNzRQeR95V/i+Vfvf71czrekyw3m1&#10;tscbfws33f8Aer1H/hLPAS2P7yC+abb/AKvf91v7vytt/wDia4zVbi21LVppViW0jX7vntu3f721&#10;awxGEj8UZHLgsTXi+WUeWI3wxpsUdurMzN/eWOLdXVJ/Zm3ypWZl3fJ/C3+78tcrf27Wqq3+ztZd&#10;33f9mpNNuJZFki/d+X/d8pVb/eqqco048pdSm6nvEnja1gtbCSVooIFVfm27vlryXWJGkuG+xweX&#10;G38U/wB5v+A/w1614hWe60bdLBPJ5X977q1wf9i3OoX8cUCqzS/N8rbvlrkxceb4YkYevGl/EkYN&#10;nCzKq/eb/drWex8m3/exKrfwtu+8teoeD/hHfXFvHc20/l3EX8Xyt5v+0v8As/NXYeJPhq2k6Qt1&#10;PE19fRRf6Tul27pG/wBpf4amnltTl5pHJiM9oc/LGR87/ZZ/tW22iqO/uJbOFVlXy5v7y10V5a3k&#10;d59m+zbZom/estcz4hhl+1SSysv/AH1WPsjo9oq65ZE1h4mnjbbcr/3z8tbltrXnW7eXP8v+/XC/&#10;L5Tf+hVJCzRr8rU4xPCzLIMJU96PuncQ6l83zfdq9DqjL8qys0O75lrg7C68tfLWT5Wf5dzVoQ6h&#10;eW8vkTq1z+6bbub5d235a15T47E5PKMvdkd9DeLdLv8ANjZlb+FasPcT7W2t5dee+Htaim0tr68g&#10;+zSeaqxKsu7d8rbm/wBnayr/AN9V12lapFJZ+fBLPJGv8Stu2/71anm1MrrxJpryWTays0ny/vd1&#10;Q3N9BN96DyGZf9Zu+7UepTLbr57Sr975fm+Zv9rbWbqGsRLceVLEzbv733VqonJLBV4/ZJLnbIu2&#10;C88pv4vl+VqhS61CP/jzngk/4F/6DWfquqf6PJFE3l+Uu5tv/wCzWTYapFHeRxLqCrIv3lVvm21t&#10;7OMjOVGrH4ono2g6pc27eUs/mTL/AK1Y/wC9XaWGqag1v/pP3fus392vH01jT7eXdbfaWm+9u3fM&#10;1aGm+MLyGVUZfm/h+euepH2ZlyyO+1LT766ihaDUbm0j835lZd3mr/d/2a8v+PTanZ+F2llVY5Li&#10;Vtsm77zM3zfe216F4b8aW0kX2a8WTzP4vMWuF+M039veCL6BoN0cUq3MG77275v++fvf+PV25fUj&#10;zHTTl7p4L/Zv2rS1l8iRpFn2/u/mXay/+O/d/wDHqsWegyrbruX93/E392tDQdNlVvKZflaVWZa7&#10;zw34d2t58DeWv93+Fq9mpieU0PM7mxns1/eqqq3yo38NWtN0m5ksJGaD5mZVWSVf3TN9771e1WHh&#10;mKTb56/KzbV+Wtaw8HyrKsW2BrPay7fI2/8Ajv3f/Qa5ZZhT+0UeS2Gk+TeX2jzyrbR+b5jLP/yy&#10;j/hl/wB5dzL/AHfmb7vy1uaJ4LivPGDaZr14sDLK1vLPbM23zPuqzbl2/e+Zm/iX7v8Aer3S88H6&#10;RNf2941mqzW6r5U8Hy7tv8Ksvzfw1qW2n2dv8sUSr93b5Xy7lX+H/Zriq5lSj8JfNE5fQfDN9Yyy&#10;X0sqxySyrI3kL5n7zb95miZf/ZW/2q3Nbs9MutJki0+++zfaJVWVdyxtu/vM3y/7P91fvfdqS/kl&#10;jvN0e1vK/h+7uX/arHe4s5LjyElZm2/vVb+81cksylL4Q9pGJRTw/bTWqwSr5lvFu/dyS7m+b+Lb&#10;t+9/tL/dq99h0xVWLyIPLVflWT/gO7dt/wB2o4dQijXzYmb7vy7tqsy1jv4ivr6zuFs4GWRfliWS&#10;X91u/vbVWub2tWoEsTUkbkN1B9n8pWjtvK/h27VasvUr6BdSjig8iT/aX+9/6DVjTfDt5rEC3LXk&#10;9ztb975H+qb/AL5+Zv8AdX/vpa7b4ffDHUPEUnkfZoIGi+VWb7sUf91V/hrppYScjH2kjhbdryT5&#10;YoPM/wBlV+6v+f8Ae/4DV7RPh7quuWskunwTxwxfvGk8jzPm/vf3a+oPBvwu8N6LpyRXlpFfz/xN&#10;Ivy/8BWu0toYYYFigjWONV2qqr8texhsp5fekRzHxnpvhWxhs7i+0+2kubi1VVvpdrNs/h/i/wDQ&#10;qzbzUtVs18qBvIt1+60C7dtfXmpaP4X0O8vNeubeK2e8j8m52j5Z/wDgNeNeOvAOk30kl94Pu0kW&#10;V/msJF2t/wBsv71ePmmCxdOPNGRjW5jzvwb4KufiffSWj+Kp4dSiTdFFes0sbL/s/wB2tm5/Zg8b&#10;xtug1bS5P+Bsv/stYvh6S+8J+LbXVbZWjktZdzL/AOhLX2Nod7Bqek2+oW7bo7iNXWjJ6OHx1OUa&#10;nxRIpxjL4j5Gtv2a/iLJceXK+lwR/wDPTzt1ew/Bf4B6P4Ov4dX1O7k1LU4v9WR8scX0FezcUnHr&#10;X0GHyfDUJc0TWNOMRaKKK9Y0CiiigCG6t4bq3aC4ijkjf7ySLuVvzrlde+Hfh+/XfDB9kf8A6ZL8&#10;v/fNdhSYFRKEZbgfP3i/w1e+HLz7M0axwt8yyQRfLLWXCvmfxbW/h3LX0bqVnbX1q1tdwrLG38LV&#10;5b448KT6IHvIJfM0/d/EvzRf71eTi8D9qIHCfY1VmnZa6TwPqlzo+qRzrIyxr95f7y/3az/LVm+V&#10;lq4kcTJXnUJTpVQ5j2nR9QttSsY7y2bdG/8A47V2vKfh7r39m6osDS7reVtrL/7NXq1fS0qntI8w&#10;BRRRWoBRRRQAUUUUAFFFFABRRRQAUUUUAFFFFABRRRQAUUUUAFGaO1VNRvraxtzNczLGvq1ZznGE&#10;eaQFrNee/HPw7pvirw8LNNQt4dStH822VplUt/eX/gVHizxyoikgtF2j+/XmmsaxF+8VYo/m+9tr&#10;4/NuJcJyyoxjzGcqkTzHVdLl82SKWL94rbWVv4azX01l+9t/75rsr+3W4aSWP/0KsPUoWt/+Wrf7&#10;tfE063McMombbWbbt393/Z+7U1zCqxLub/vqq82oSw/Ky/8AAqhmvnktf71b+9IkJmVm+9tb/ZqN&#10;2ljX5Z/MX/a+WsXUtQnWX5VXb/eaqNtrG5WXzP4q39hIk6b+2oLNtsv+spr+IIJJVXz/APerk7zW&#10;NP3Msrbv/Ht1ZupWt9cSxz6fbeRHt+Xc33q0+rR+0B3V5eQL91vvVk3N5bLLtZq52GHxDIrbol/4&#10;EzUalpOrqvnrLG0m7/VqrURoxA3EvvLlZlbctO+2RXEX7p/3lcv9l8RtEytbL92obaz8Qw3G1YK2&#10;9jD+YXKbz3V1Y/M0u6P+9/dqaHVPOXcv/fVY9nZ65cborxV8vd97/ZqaHw7q6sv2addv8W6p5YDN&#10;q1vvM/dtLUyfvpY1X/WSttWuffw3q63G77Yqtu/h/hrW8K+G9eh8QafPLeLPZ291HJKq/wB1W3ba&#10;1oUYyn7p0YejKpWhGJqfEu3iuvEEOkWKszRLuaNV/i/2q0vAevRWelx2M6/vop/JVdv+1VyzhlWL&#10;xBq88G6RZW8r+9t21ztn9mtbizn8hvtFxdNNZqzbdi7futXr1vdqc0T+k8Ly/Uo4fl+E948K6h5f&#10;g+4nn2rJKrSfKu3au2uD01t2m27M37xl8xv95vmobxDc3vhG0sPIstt9F5EcsN9uk/ut+721TfQb&#10;q60bypJ44rxZ2niuY/4fm+X/AMd+XbUxp8taVRHiYXD+zqy9p7vMal/ZwfZfP3N5m7bF5f3kaq+j&#10;6Dp+m3XmqrNcNu3TyNuZm/iq5YWbQxbZ52kb5maRV21JD/qmWXduauiUYnX7SUfdjIjdVX97/wAt&#10;N1cP4w1JrjxlHaXLK0NrErbW/iZq7bUpFtbBmZt3+9XmtpZ/8JH45jtNPXdNdS+X83+z/wCy15mY&#10;1+WPLE78vjG0qs/hibng/UpYde+yszLHKrL977zf+y1ofFTS2vvsa7tskrbVb/aZfl/8eWui1jwz&#10;pvh+1tYLaPdcLLHumb7zNu+b/dqv4kt/tVu0HmtuaVdrL/yy/utUYPmrUJRkc8cfTqV41aZl+CH8&#10;aWENnqWqWs0ltpu5V+78qsu3/eb5f/QabeXjeItSZvKnjjbc3lyLtZv9rbW7qepeILnQV062VrK4&#10;3KftcMisvy0lrbxWaqq/vJG/1sjfeZv9qitltGpUjLmOeXLKq6sox5iO2VobPypdqsq7vlX7tU9S&#10;j8y1mfdHtZdu1vvVpOu5tzNt+WobyFlb97F/wGvUjD3CoS988L+KEccOrqts0jXG7+GBl+Xb/C38&#10;X/fK1Holrc3zbbZZJPKX90rf3a0Pi7Zyx+KNzblklg+Xa33v8/LTvANxBpt5NLcxttlg2rIzbv8A&#10;gTV4Vf4uU/QIVv8AYYyidX8GfDB8Sa0tnd/u7azVpr6RfvMu77u7/a/+Krf+NFno0On/AGW0sYLa&#10;OJdsSxpt2/8A2VS/BHWdP0/wjq1xHPF509yu5lbdujWL5f8Ax5mrlvFV9LrWrbVb93u3StXlS5pT&#10;jGJ8LiKuKxGaf3Ymh5jWfwxVWbduXdtX/erw/VGWSaG5i2xxsu1U/u/7NeteLdWiawtYlbbZsvly&#10;/L/yzVvmb/vmvO9aW0+2SW0aQSQxTs3nK38O7723/d/4D8tfQVPsn2GS81LmlL7R6j+z34Muda8E&#10;zSXMv2K2nuGktmX5mbarL/3zu/8AQWqv428AeILF7K1vp5JdPaeOFZPP+X5m2/w/dX5q3fDHjqz0&#10;Pw5HaXatafZV8tl2/d2/w7qy/HPxJg1CCOKK+jWOLbNFCqytLKyt8q/7Xzf3v7td0qeElRj/ADHz&#10;lSljqmOlU5fdkT+J3i8KeGZtP0ZFnumVmnm+60ir/d/2f9mvINNt7PUPtF5fXcMMNqvmPH/FLu/h&#10;+X73/jtal/falqT3Fz5TL5qLHO12+75fmbarLt+9/d/2az/9J/sz7DbQQxx3kvmSrPGu5tv+1/8A&#10;E1yVql5H0uBwyw9Pl5vekZmpajPd6pJdXUvn/wAP3dqtt+78v92vUZpNI1TwJI1naR3N5axLIs0E&#10;HzQLu+b5m+78u6vOb6Pybe6tp4/OurVVVZLdV2r833mb+L+7XffA7x5oWhWN1p2qWreTPt3tIdyf&#10;3WXa38O2iioylyyLzSM/YRqUY/CWvhf42i8O6DfWM8DR3VxOzOyr95f4fmrL8T+MLzUpWW2ib+78&#10;1dlFq/waLeaunwrJ/DDG0y/xf3d22ql38Uvh9oLeZ4d8Jxm4X/VTtAq/8C3Nuas5ZXS5+aVQ+P8A&#10;qrq4iVZUJSkU/h94MubG1bxJ4ig8m3VfOijk+VpW/h+X+7/6FXAeLL678U61cS2ljPMzTqqszfL/&#10;ABKq/wB35vm+arXjj4n6z4ovJEvZGitWX5Yom+43/s1Yy6lDpdpNZwwR3s0m7zZpN22LbuX93/32&#10;27/e/wCBV0y9nGPLTPpcvwWJp/vKnxFJpZYX+yW181xIzrH5PlboG/h/i/8Aia674P6TbX0d9AzN&#10;IsreXLIrf7P/AI9/FXCwrPAsd3tiZfveW3zfL937tdd8ENWgsdUktp227mVkX/0L/wBlqKcY8x3Z&#10;jGf1aXsy98SvD+n+E7iG1s/Pb7VB5jNJ8zf3f4a9G+Buj2fhvwv/AMJDeQRteXXzL/sVyfx4a21b&#10;7DJZ3MckkUDQzxr83lfMrLWS/j68k0+HTYoJt1rAse5l+X/vqufGwbqfuz5DMo4vFYKnTi/i+I6j&#10;49eJoNW0v7Cu35lZV3febdWf8JtFvL5I4IJZ4/KgaS5ZW/z838NQ+Cvh54l8UXseoXy/ZLdtredc&#10;LtVl/wBlfvNXR/EjxRovgLwvN4Y8KtHdahKNt9dB/mTd8v3l/i/ur/DXRhcNUpw56xGEp+xpxwmH&#10;96R5f8UplbXJLa2bbGjeSsbfeb5m/vM3y/drFVWvvstrBtZtu2WNl2tEyr8zbv7v/wATUNvJd3ep&#10;SXcUPmSL/ef7vy/7X3m/+Jp1vfPp6+QkSxyMreezRfNu/hX5v4fu1J9xCn7OlGMfiiev/C63trfy&#10;1i+8vy/Kv3q6T4r7bXwfcQLFtkup1VGX5v3n8P8A6Dtrj/hRMy6bbtPu+VV3bVrrvjBG154LkaBv&#10;mt2WT5fvfLXfTjzUJHw2O5/r0eY5n9n7RbbVrybVdQ+aH5vKX/drvvjprGkL8PLyx2wbmi2pt/hr&#10;ynSvGVn4Xs/sbfu42lb5V+8v3dvy/wC1urN8SahqXizWVtrNWuY2bbBHGrfvW/3a8fkqX5Yx+I83&#10;2FfF5j7Sp7sYlj4b6Pfa99o0xbxltWtpJmXd/Ev3W/8AHq4nXliuNbjSzX5miXyo1/8AHf8AgVe5&#10;tpjfDr4X3E9z5C6xq37tI93+q/2f+A/eb/a+X+7XjHg3T/tHijzV2tHa/wB3d97+H71elKj7OMaf&#10;2j63LcR7RVKv2T1Lwlbrb2tvFFKskcW3atddbSL+8lbb+6Vm2/8AAa5/w3Cqr5TL935q2tbkbT/D&#10;N5cy/LJ5Dbd3/fNd8Y8sDwMRLmrHkM03+lXGoXy+fqV5Lulb+6rf8sv++ao3l5bNazRNBt/dbl3N&#10;/wCO11nw08My+Ltc/wBJl/0dJW/i+9Xo3xI+Gfgq3+HN5eWtt9m1C1sfMVvN/wCWi/NtavC9pKpM&#10;7557h8PWjh38R87+GZFt7+GeNY/MiZmSRZdrbq9m8JeIoNYXfFOrbW+6rV5bfzRXDWti1tHH9nX5&#10;Wj+bd/3z92tbwBcfYfFXkRKyrcRbm+Tbtk2tu/iauzDVOWR6uPpwxFLm+0e0Q3DSfKsvys38VTPt&#10;by1X7tZujybrfd/erUtlWRdsUv3W/wC+q9aJ8jL3SN9u3d/Eq/NVdGi83azLu2/d3ferL8Z60ukr&#10;HFK3ltL/ABL95Vrj31RbywuNQ8pomifbK0jbtrfeqamJhT9068PgqlSPMelXMKsu5Imb/Zryn4o6&#10;XeXGs7ba22qsTbWVfvN/eb+7XpXwuvLnWtJaW+VWmt7po/MXbtZf73+zR4kt4lW4ZV/gbbJVVIxq&#10;QJo1pYXE8p4rYeJJ/Cd5/Z+qpcz7YmVtsqtu/wB7/wCKrY8VNZ+INLh1fQb6G53RK11aRt+9i+8v&#10;8Xzbvl/4FVfR10zxR4j1CLUIoPssq7YGj/gZW/2vu/LVfxh4L1Dwj5mteHpWubXd+/tvK/h/+Jqa&#10;ceany/FEWaZbhsSuWXuykc7qTSw/d/8AHazWvLmOX5dy7a6i23XWhzT21z58dwu6KNUXdF/s/wC7&#10;XP3kl9b3DQSxRyNt3Nui+Za4fZ8p+RZrls8FX5fslj+1mZt148jSMv8AE1OTUJVb5Zf4vlXdurNm&#10;vIJvluV/efwNGtCRtJassDLJ/FuWg8iUTUTVmjl/f/L83zMv8Ndd4D8fXmk6pDfMttqHlNtXz4v3&#10;u3/e+9XnKQyzN+/3Qf7TfxVpWDWdmvyssm/5W3L95a2py5dhwrVaUvckeyeJ/Gl54g3XPhqK20+4&#10;Zd0tpK21d3+z/D/31trldSh+Il1eRxXKz+ZL/DGq/wB7atcvbTWy3W6K5k27v4V3V2Hh7xdfWPlr&#10;FPHcwxMrLHIv3drbl/8AHlWiVChUqc0j6DLeI/q/u1qfMamifDHxVN4ijsdTs7ldqrJeSN92Jf7u&#10;5vlZv7taF5dahoCN4c0jw7Iy7vL2zq0jSt/2ybazfd+7Wx/wsjXLqzZtIl0/UN/+v0m/gXcy/wB1&#10;W+VW/wB3/wBCrntd+MuuGGPTtL0e38OXEEXly+XF9z/ZWJvlirs5MJTj7sj7jLczq46N6fK4mB4h&#10;1S+WWSz1XTLa2mX5m8qLy2Vf+A1k22rS28XlfLt/iVf4v96s3UryfUNSkvL65kkmlbczNTUt5bi4&#10;VbZZJGZd21Vry5S5pe6fXxjGMPeNb+1I5G2tL+7WtKwurHb80+5d3yr8vy1g/wBj3cbbp7by/wDZ&#10;Zvm/75ptsrNcMv8A6FWFSUo/EL3ZR92R1yX1nJLtllk+VdtbFneWy2c26BVm3Kqbm/h/z/6FXF2+&#10;9W+8zL/erYRW+xqrq3mKu5lb+7/eXd/nbRTqnLWpnaPMs1rHun+Zfvx7fmqP7DKq+bFP+8+8/wAt&#10;cTYXUsd0vlNt+b5f4q7TQfFC7ZFuVtmbb80m373/AHzWsakanxHJUp1KcfdOs8K2Ny2myQN/qWb5&#10;ZvvL/wCPVtaPpOn2erfbJNItP9UqrP5TR/8AoLVx6eMIobeT7C0bSN/eiXctU9S8WX1xFH9uvpI7&#10;e3b5Y4/lZv8Avlq6Pb0InhVcDXqS94928P8AiJtNvGZmj/dIreWsH8X/AH1XO/ET4l3MmmyebaRx&#10;xu/lrBHLuaX/AGty15S/xAtobWNY/te5V+ZpJdzNWDrHia5vmaWKDa395mqqmcR5OWJz0cg/e80o&#10;mtr2qWLa5HPd+ZB826WNYN3/ALNXA+M76C4vJlgVY4/7y/8ALX/ep2qyXLXG2fdu2/Ltasu8jbcq&#10;7Wb+6rPury/rPN7p9DTwEafvGXczMzL/ALH3dtNSRl+ZmWrFzbsreU0W1v8Adq5Z6S0zRyqrbdvz&#10;VfMZYmMeUjTc0XlKtSXNu32PcreWyt92tSHSZd27/Vr/ABbl3MtdZ4b+H+q30UdzPE1tbt/FN8ta&#10;RjI+LzCvSpnn6eHWkWOLz2bzVX5t3zLXQaDDLoaxxW0v2lW+ZlZd23/ZrvIfBtja3X/EwvmaP+7b&#10;Rf8AszVpWdrotqv+h6fB5ir8n8Tf99NWv+I+er5pTj8Jwt5caneXVvFBpV3c7vm/dr8qr/vUap4Z&#10;8UahLGtnZx2irLulkknWT5f7v3fl/wDHq9OsNrL8zLH/ALO2nXNxBujgil/75/iqo1IxPNqZpUl8&#10;J57bfDnUP3bT6hGv/PVf/sa0v+FSwTak0st9uZl8zzGVflrtIYU+9Ku3f/tVctoWhlWXbu3L8q/w&#10;tR7eRySxNWRx9z8N7FbP5vm+Vf3/APF/wGsW/wDhrP5Ukq/LH/yyX+KvXprdVWPytvzfNuatj+z4&#10;pLPzflaZvus1RKXMZc0pHgqaDc2elyTqrM0S7tv96uV+IsjXFh9h2yfZ2+8237u2vdNb0dbe3Zpf&#10;lWX7/wAv3Wr538cfbP8AhINQtt21YGVV2t97d826t8BHlN6cSnoNmscscCwQeWq/69Xb97/tNuZv&#10;/Hdtd9pXlWsu3b5jfwqqtt2/LXG6UzSL5qz7WZfu7f8Avquu8PSf6Rt+X73yruroxNUDotHm1BtZ&#10;a8u/LgtViVolZv8AVN/n+Kus026ib5Z1j27vvbq4d5FjVmbzJF/55tWpbasrRSRSSN8v8TL/APE1&#10;5Fbml7wcx1l/fbZWX93tZ/uq1Z9zqy/apFaJvLVfvbtu6udm1hV/cLFH/st5u3d/31WHea40bSNA&#10;rTybfmZv4f8AgX8Nc0Y8wHXXOuNdLIvleXbxfLPc/wDsv+01cfeX1zeXnmwSyR26/M32ZV27f9pm&#10;bdWhbWKzW6zztHtlbdFArNtb/wCx/wDQq1LPTYNLt1aeKSSO6l/1EEX+qjX7zV30KAGbpWjrfXUb&#10;N5ke1lZfLXczf99V32leG4rWw+0y2fkf3Vk+Zm/4DVjQWg0WJf8AQVbcv+sX5mrQ03VpbjTftOoL&#10;GrLK21VrspRpx+IAdoNJ024trGKCP7HAsKwKqqqyN/d2/Ku35f8Ax6u1+AN2kWr28Dt5txfGQytu&#10;+78tedfaJG1lootrWsrNIzN97zK6TwDffYPF9nd744re1uV+1S/7Lf3q9HB1OaoB9G+1VtUvbfT7&#10;GW7u5PLhhXc7t2FZGqeM/C+nx7rjXbL2WOUSN/3yteU/Fj4hxeIoF0/SvMXT93zM3ytK3/xNevUq&#10;RjEmUrFX4h+KbvxHqKyQsyW6vtgj/ur/APFVmW1w1qy7NzSSt8u2s/Srj7ysu7av3q6TwHZpqGt2&#10;+/5d0qqu5f7zV4/Lz1eYw+KR2/xC+Glp4q0iG9j2W2r+Qu6Xb8srbf4q1/grYatpngiPTdag8ma1&#10;kaNfm+8tdhS8V30sBQp1vbQ+I6RaKKK9AAooooAKKKKACiiigAqG6iimt2gnRZI5F2srfxVNRQB5&#10;L408Jf2FdNPY7v7Pl+6v/PJv7tYcM0ENvIs/92vbNSs4b7T5LS5XdHKu1q+e/i7Dc+E7qaCdfMj2&#10;7opP7y15GMw1pc0QK/i1b6PQ/wC0LG8+zNa/vG2/xLXuHwn8QWvin4f6dq1tJ5qyRbGb/aX5W/lX&#10;w74h8VeKr7Tby2gvP3c/3lWvoj9gHVNQuPh7qmlajF5bWd4s0Q/2ZV/+KQ1rg/d90qR9AUUUV6RI&#10;UUUUAFFFFABRRRQAUUUUAFFFFABRRRQAUUUUAFFFFAFfUGkWzmeBd0ixttX/AGq+c9U8W6zqN1JN&#10;Ncssm7+L+D/Zr6QJzwRXjPx18GR6c8niPThtilk/0yH+6zfxrXyvFWHr1MN7Sn9kyrRly6Hlusat&#10;ebm3fvG/3qyf7Wb7sq1qXn2aSHdK3zVz9/8Ae2xV+d04xkcRpJrEHl7aydY1KJWZt38NRw6X+63t&#10;u3f3a0E02JYl2xf73yVXuxJOXaSe+aRYIG2/3m+Wqr6bq7N5Syxqv96u2h09Wb5Vqw+mrH/wKtI4&#10;nlA87TwzPN81zOzf7K1ctvAdnJceeyt/u12yRwRrtb/vqpLa4gX5VaiWLqfZA5tPBdiqrL9lj3L/&#10;ABMtTP4f2xLt8v8A75rrPMTb/wDE1GzL91VrH6zVA4+40ll+63/fVR/2TPt+ZW3V1zwt/dqF28v+&#10;FWqvrEgOd/sdfvMu1qhmsYlf7vzfw/JXRTSPJtbyqzbhV3btvyr/ALX3qv2sieUpw6avlbmX/gLV&#10;G+mqq/dq895FCzbl/wC+qa99A0v3o1/3armmHKV4dNZWZmi/4FUmj2Kza5bru/i+arX2hZF2q/8A&#10;FUOtxy2ukyXlsrNcfdgX/aZq68DL/aY8x6GUUZVsdTpx/mNbwYrXWkyRTqrebdSK21f9qszxBoCW&#10;XjLyJmVl02BZvu/89P73/AU/8erpfguvn3kMVz+7bz2mZW/h/i21ja5c29/8YNeuRE0jKy2m5n+V&#10;lVf7v+8tfVVJQlUjE/eMPXqwxMqcf5TE+GOhytrjXirHHauzfZY13f5+7XReLdW/sfwzNfKu6Tbt&#10;iX/aarWmzNby7olX+6v+zWP8SNPub7w+0C/u5Iv3m1v4vlrOvH2dL3Tp9p7XExlU+EydB1zU7Vmb&#10;U75rlrhlb7i7VWuu/etul31gaP8ADq+Hh631jVJntJGXdHD/ABbf9r+7W3oKrcaXbszN+9tVb5f9&#10;2ubBYiVSMoy+yViquFqS/cnmfxI1q81K8k0+C5X7Pat8q+VtZv73zfxVvfs5m1tPFkl3eeWslvbS&#10;LF/wJl/9lrptL0nw5HZ6g3iBIJbeznaZmZf+BbV/z81cv4g0/SNS1yGfwtcLFJIqs1pZL8sf/XRv&#10;urXNiMFUn+85jp+swrYaWDhHlj/Md9r11/aGqQz7/Mj+aRl3fd/hX/P+zVO5k/e7m/vf3qbYW62d&#10;gsW5mk2/vZ2/iqSGP7zSsv8AsrXoYajGjT5Tx6dONOPLEms2ZYtv8W75d1UdS1bStNl/067hjkb7&#10;qs3zMtR63eNYxTSqq7lVmiVm/wC+a8vhma6W41Nm8y6l+ZpWrjxeL9iepgsv+se9L4T17R9W0PVl&#10;ZrG7tptv8O7/ANl+9Vi8jgX5pdzbvm+98rV43o95qv2pZ1/10X3fl+5XrnhXUv7c0NpWWNbiLcrL&#10;u/8AHqvBY2Nb3ftGWPwH1WXNGRwPxo01pI7fU0g/do7Rt935FatT4F+E9PvrdtV1krNu3R2yt8yr&#10;/tV02sWMF9atbXO2SFl2sq1zdnZ6v4fXyNK1CCe3X5YoJovu/wDAlqo0YxxHPKPMdUcZKpgvq8Zc&#10;sinqnwn1vTdb36Xcwizl+/JHc7V/4Ev97/drF8YWdjpUP9iSXMNzfXHyxRqn7uJv+erN/E33ttdJ&#10;qTeM9QuGik1eC2t1b5vs0Xzf+PVHpvg3TI5ftN0rXMi/eknbdVzw1KUuanEeFqOn71aX/gJwesaH&#10;K0az/bJ9qKzQRwbdq/eb7u3/ANC+9VLxRDapfR6oJmuI3+aazBkgkVtu7arfxKv+ztb/AGa9VudF&#10;iht5ls12ySr937ted+PLWCPU7G+vY9sNmy+Z5Kbdyr95v95qmVHlPXwuN9pUMPT9Hn1LWPPtJ2+x&#10;325v30jM0G75mVm/ibd/31u3V6Vpuk2NrIrwWkcMjrtlkjVt0q/3fmb5V/3dtcD4V1LT9L+3XS3y&#10;3LTS/wDLFm/et977rfxfNRN441qa4jttM/0ZVZdzNF8zf7NKNSnT943xdCviJcsfhienJpsHm7Vt&#10;o2jb/Z+9VPxN4Stp1k8iLazQLJE33dy/xf8AfLbv++a5XR/GWtaXdR/bLqPULfa3mrJFtb/gLLXq&#10;Wm31trXh+3ntm89Ylbb/AHov7y1006lKtE8PE/WsLOMjxHUtLg0O/wDJ1BfIWVvnudrNub+FW2/M&#10;q/xf7X977u3i9UWC11GRbG5kmhVvlkZdrV7h450+C6t9tzBI23+6u6vJ/EGkwLdKEaTy/K86W5Zf&#10;m/i+Xb96uaVPlPo8txsaq94y/OnWzVrlruOOXcsUka/LKv8AdrL/ANmtO11OOO1ayltvMtWl8372&#10;2RW/vK3+7Tb3ybr7PZ6XGzfeb5l/ebv9r/gK1kepGXKXdL01dSWHeqxxqu35a1pvB8ElrttpZFkT&#10;d833lrP0v+3tIs98FrujX5trLu/2ttereD47XWPDMeoQQbfN+V4/9r+Ja1o0+Y8fH46pRfNGXuni&#10;esaXc6bdLBK3zN9zb/FSahcRy6hHPArW+yCMfKu3bIsaru/4Ey7v+BV6n4z0HzGjlis5Gmt/m2xr&#10;822vNo9AlRZvMl3SRPtaO2Tz2T/aZl+Vf++qJU+U6sJjKdePNI6T4SeL7HQpryDWdNXUbO8VfNVv&#10;maP/AGl3V6HH4r+EejzLqmn6PdT38XzCGTdJ5Tf7PmttXb/31Xh01vNa7bm5igkXd/q2nX5v+Aq2&#10;7bVBmZtzfM396taVeVM5sTlFDEVPacx6f4s+K/ifxfdSWdjH/ZtjsZpfJlbcq/3pZfvbVrh9sDmS&#10;e81Gb7H5v7ryIP8AWyfxbVZl2/71RTPqS6atl8scf+sa2T70v8W5v4m+X+9WXxu6VnUqSqS946cJ&#10;g6VGPLT90u6ndWsywx2lo1ssX3t0/mb2/vfdpEWz81Yv30kn/TP+Kqf8VT2c09pdR3cG3zIZVZG/&#10;2qzO7l5Y+6el+ANQnj0mGfd8rfKzbq9GS+XUvDlxZ7tsksDLXh/hDVHZ9qxxwqv8McW1XruNH1Ly&#10;5ZGgZv8AZruoy5YnyeZYT97zGG+jwateXSsscd5a30kcvmSxR7o93+033a9L0vxd8O/A9m1n4fZJ&#10;75ovnm27tv8AvNt+7/ur/wABrkPE8emaxcSRTq25mbcy/L/s1n2Hh3StPvJIrrdJ95WaeXzF/wC+&#10;aKfNTl7phUpU60f3n/gJj+IdQ17x9qP2u8lWSPz/AJGb5Vi+Vfur92us8K6TBpem/ZrZl3btsrfx&#10;NTbbbG0cH7tVX+7WlbeUvlxL80n95Wqox97mkaVq1oezp+7E6DSmWORlVmaP7q7mqb4kQy3HgO88&#10;pvmVd3/AVZWqrZzfZ2/1vzN975a2Lya8k0uR7O2Wabb8sbNt3V1xjzQlE8Kpze1jI878E+KtP0HR&#10;40kuVg/vMzLUfjPx5c60v9mQM0FnuXz2b+L/AGfvfdrF1TwXqd9eSTz6RLGsUu5buP7qqv8AeX7z&#10;fL/dWuu8Lx/DPS7WOeWddSk2/Kt233f+2H/xW6vEp5bKUvekdEcJQo1vrHxSNzwT4P024+FS6rfa&#10;R5k1wsk0CxttlaP+H5l/76/4FXl/hK11BvHke5mkW3Zo9rTsyxfL937zV6Zc+Mta1iwks9B0q5tL&#10;X/VxTsqwLF/ur/drN8E+G/7H3M37y4b70m6vVqU4ylGNP7J1YfE1KMantftHXaVGu1VbduT7y1e3&#10;LubcreYv8LVTtpGaXdu8vav8NXrbb5sjS/NW8TyZHC+NtPbWPEdvBub5fl2r/D/ndWp46+GA8O+B&#10;pPEEGo+Yq7Zr62ZF+7uVdvy1as/s1v41uJ5V2ru3f+OrV74heKLPWrW38HRXLMt1PBHdeW23avm/&#10;3v71fPVpc2LlEI43F/WacKPwx+I5H4e+JrHTfs+nsywQy/6pW/i+b/0Ku01horrzPu1xfxC+Gen6&#10;Dayavaavex/YImk/efNt+Xd/Dt+bdWt4DvLm68L2rXkTNIqruZm3V7NCNSn+7melio0KkfrFE858&#10;MQ22n29uq7vMaWfcyv8A7TfeWuy+G+rRahLeafLL5v2dV2q38Py/MtdD8F/BPhvWNW1aDVI2Y2t5&#10;MvLbW+b96u3/AL6qDXvCeg+BfHjQQT+X9si86DzGX7u5vl/76WscNWl9Z5TGtmGGrVJYf/l4eV+K&#10;vD7eGfFv2WBlj0+/3SWe7/lk38S/7v8A9jVe8028uNLji2x7Vikb5fm3L8rV6p8V9F/tjwlcNZqy&#10;3luvnWsm3+Jf/il3LXnNtuvNOs2lvFbzV+WCOLc392unExjGoeJm+BjjMNzS+I4G8jtlZmiWVf8A&#10;eqnZtPb3kc6ysu37rR10XjBlt9Zki8qBvKb7yt/8V97/AHqzbOS2klkii2q23+Kub4T8prR5J8pH&#10;/a1zI379mk2/w7qm8xZN0sEq7l/5Zt97/wCyqrNZrDuaVf8AdZWqvc7Yflib+H5t1HNExNCGaXdt&#10;3feba1WLO6kjbcstZtnfIy+VefNH/e/iWtB7WCFvlvNsbf7O6qM+U6Cz1bzG82X5pG/iVdtb0OuL&#10;cW+2+WO+VV27p1XzVX/ZauDSODb+6vv++omqwlvKsW9ryD5vu/vfvUcxph8RVoS5qcuU66HR7a++&#10;XT2j+X7y7v3v/fLN8zf7rL/u01NavtF/1FnHFcRL5e6e18tl/h/2d3/Aq5+zmnt13fNH/wCzVqf8&#10;JJ9qWO21CCO+jX5f36/Mv+633lqoy5T6zA8WV4+7ifeKPiTVLnUtet7z7dJPN5S+eytt8r/Z27fl&#10;q4snnXEfmt+8b73/ANlQml6VdSx/ZtQntJN27bcrui3f7yru/wDHWrc0rwbr01xb/YYo5/N+Xz4J&#10;d0X/AH1/DWNaMq3wn2eWZ7ganu+0HWduscm5Ytrbvus3y1Ymma3VlXc3m/w112vaC2k6TZ6ffSxy&#10;XG1m8z+L/wBBrldeXbEu52+9+6X5W2/98/xVzVKEqfxHt0q8K8vdKepeUvzRbvL3fLtb5V/2aLlv&#10;LVV3Mysu75vlqnG263WKTzG/u062s57iVd0TLGr/APfNcnxHZzRjH3h0N8sK+Vu3bvu1Jc+VqCyL&#10;9s8iZovlZvm2/wDfK1nvpPmXjQfadsm7733l2/7y/wAVXte8O6np/h+S5WVvMVdu7yvvN/s1p9X/&#10;AJjysTjacTe8MeEdTvtLhuby5tIP4ZW83/0FW2tUfiHS/wCyV8+LV9NaSJvlVZ/mb/vqvN4fEmua&#10;gqxahfSeX91VVWX5qseYjMsSrI0jfdVVbc1ddSGEj7sYnnxxlRe9KR1WiW8uoW/nqv8AFt+8v3q6&#10;K38KzzfM0Sq393azN/46rV0HwNsdDtdDhvNQaBZnb96si/vVX+7XUaxrWmR3DLp9svk/9NFXdu/v&#10;Vz/V6cfekfPY7ij2cuWJ5/8A8ITfXF1HB/Z8ki7fM3M3y/7rMv3a6jSvhnYw/LfXi/xfLHL91f8A&#10;d2r/AOPbqkudeubhv9azf3VX7tU7zULyZdsrKvzfN827dWkZR+yfN4viTF1vdj7p1lhcaLpf7ixi&#10;jkmi/wCWm3zGX/gVZOq6150372ef/dVqwbnzWtdqzwR/3VlZlZv++dzVYsLW8+2L9mg8yPb8zLA3&#10;/s1V70j5urXnUl70i5ukk8tliaTzf4p2/wDZaksIVmlZftkfmL97b823/vmtCw02fb+9to42/wBp&#10;l3Vc0TS7azuvt08u64l/h3fKtXynKZdxZzwxbom3f3dy7d1aENi0nlxRWqq237qruati51DTIVVp&#10;Wj3L/tL83+1tqr/wkWkf6qKdvMb+7VcsAJrDQ5VX/TItsf8ACqt92tbTdJ0+1+ZZfmVvlb+KuXvP&#10;G1m115UU/n/LuX5flb/vn/0Jtq1i3njKK4ZYIpVgb+L+JqAPSPtGnw38csrSfKv3WqnqutRKrSr9&#10;1v8AVba89fxRPt8tZ5PMl+6vlRLu/wDHqydS1qXdH5ss6ttZWVqxA7DXtUlktWiVVbd91W3V4T8U&#10;Zoo/FE0/7yDcsbStt+833f8A4mu6s9caRv3sv8Xy7mrjfFXh++1b4pW6zqv2e6tdsTfNt+9/D/49&#10;/wB816OAjE7KMjL0rdCyrLL+8b726tiO+gtVX/Vztu/5Zt97/wAeqx8QtD/smWONdtz5vyqvmt5q&#10;yf3f9quXhXdeTNuaCOJW3bV/3dv/AH1WtanzAdVNrzQ2vn3LeWv3lg82jTdQlvrq1+Xy47htrN/d&#10;X+Jvm/u/NXH3VxbWrSLK3mSfd+bbtVf4qsW3iaKz0uSJdv2iVlWJtv8AD/F/wLdt/wDHqw+rSkB1&#10;HmSzNHbf3fv/AC/eq5bR/aoo4pVVlX7u1fur/F/+1XJ2GrSw6NGyyxr9supFZmb7saqvzf733l/4&#10;FXYaJcSzRWssUW2NZfmZqr6t7OJXszqtKt4Le3aKLbBt+VW/u121sulSW8P2lWbb/s1wemrLJqMc&#10;ssn+jru3QKv3q6z5ZLPdA7Wk235W27lrDmlH4SZHVJqmnsv7qKNpNvyblpsMyzblitl/vM1crYTS&#10;eV+92/3tzL96r0OpbZfIttqs3/Aan2kjMk1tWt90sH977q1l6Vr0tvr0bTrujbcrfL8rLWXqWoag&#10;2pNLPLuXftiVajv75rNfNnXcqt/D8v3q1w3vVY8pR1HkrI0k8UqyRyru3LRZxqsUa3n975ateHlZ&#10;tJ2qq+ZEqqy7fu/7NOdori3ZYPlkb+8te/ymcoklmqx3TN+7+z/71dl8G4Gv/HsMqn9zao0jr/46&#10;v/j1cTDG0flxKqybm+XdXtfwV0dbTSZdSaPa11xH/u0Qp81UUPiO7ooor0jcKKKKACiiigAooooA&#10;KKKKACiiigArjvi54DsvHPh37DPP9nuIvmgn27tv+yw/iWuxoqQPlfR/gF4zj8QSWzQWUdujf8fc&#10;k+6Jl/2V+9/6DXvfwu8Eab4H0OS0sWeSa6k826nb/lo3/sq11pozxURpxi7gFFFFagFFFFABRRRQ&#10;AUUUUAFFFFABRRRQAUUUUAFFFFACUmfWo5GWNNzNtC9a8n+KnxMtkSTT9OuNsf3ZZh95v9yvPzDM&#10;qOCp81QmUoxOm+IHj+z0SKSCy2zXKjr/AArXi/ibxLqWt3Xm3d9JN/d3fdX/AHVrkfEPihbyWTbL&#10;uqrDqErW/wAsW7/2avzbMswxeNlzTlyx/lOSpV5jamhgk+WnWelwN+8bbWCl1eM27yP++pasPqlz&#10;b/6yBv8AeWvH5ZGR0SWcCrt+Wmvb7W+7WLYa9ul+997+9WtDqUU3y1jKNWIEe7yfurULySyS/M1X&#10;nmjkX+Gs+/mWP5vNoiBDeWMTf6xf++aqvaqq/uv/AB371SPebv41qS2uoJF2szVtHmJM25W7Xd5b&#10;yf8AAqbbahc2dx8y7v8Aaq080DS7WlqreSQN975l/u1rGPMBoQ6p9o+Xd96rU21V+78tcr9ogtbq&#10;Nlb9392tj+0IGibay/dqZU/5Q5iRNu7a392q80K/d+7We955k/3/AP2ahNS/0hYpdu3dVezkHMTT&#10;WqrL/tN/daoby13W+1mba3975qLyZY5d38LVoWdxFNZ7dtV70STn9v2H/Vbm/wCBfLWl4evp9Q1a&#10;zttrSRrL5m1W+ZmX+Gppo7b5t/y11HwX0W2/4Sxrxl3NFFu2/wC1XoYGX7/mPWyKp7PMIyMPUL+f&#10;w/4gvGfdbTeesj+Zt+X90rf3qp6VHLY2cdzeSs11fy7m/wB5vmo8bWK658ULyeWVWW6utqx/w+XG&#10;u1m/8d21T+JeoStFHo2nz+XcbfM8xZdrL/u/+PV9FGXL+8kfveDp+0hH+aXxHWaXMyJ56z7W/wBl&#10;ttYmgeJbTW/ihY6DEqzQ+b+9Zm+9tVm/9lqKzurn/hDVln3faJYFWX+9u+7VXw34DvNH1S31xdQt&#10;LZrdty/KzNL/AOg1OL9tKP7sbo0YwqqfxfZPSPi5q3kq1tA22RV2rt/56N8q/wDj1c7ZxtHaxqq/&#10;u4l2tWWl1c+INemvJ02w2DbVX/nrP93/AMd+b/vr/Zreto28qsstw0qcZSl9o82jh/q9Hkl8RTvN&#10;LtLyVlniVv725flaptE02zsVaK2gghj+9+7XatSTbll2/wDoNSWG5f8AWr8v+1XocsTaVSXLykfl&#10;7m2sv8XzVRvLqLT9NuLy52r9nVtzbq2FkiZtu5d27a21q5f4nRqvhK4X5lVmVd392sq/u0uYvCR9&#10;pVjGR5z4n8VXOsS/L+7t938P3ttWvD2jXd1rtvp623+kXjKsW7+BW/i/z/drnbGzke6WytI2mm3f&#10;Ksat97/dru/hzrcVl8QoZ9YjWCSCOSFl/uybWWvmKvPL3pH1+OccPhZRw253fjDSdN8P6NHpVoq7&#10;tv72Tb80v+01ZPw0Zlt7yVVXy/N+XatZvjnxA2uapItm25Wb733tn/2VdB4eji03S47X/vr5q2ym&#10;lKVf2n2T4yjTqxo81b4pFqaRty/L95ttU7yT7R88rNJtZlVd3yr8v8NWrxm2t/DsXdtqi+2Fpv7q&#10;/wDj1fRm1KIQ7ml+Zm+atCzt2b5FZf8AgX8TV574h8TXMl1JY6RLGsm3dLJ/zyX/AOKqnok2r6LH&#10;/aG3UnhZtyzyMyxT/wDxVcFTMacanKd8sDLlvKXKelXkLLLtb/vmvNfjY066TNP5fmNE6+a39+Nt&#10;v3v7tehaDqS61pK3artbdtlXd/FXlfx0upd8kHm/N8sbbW/hZW+9/wACVa6a1S9LmNsnpy+txjI8&#10;3sIV1DXJPIg227M0nk7t3y/3a6DSrPdcLLFE3mM221gX5v8AZo+Dlj9o8WqvysvkfMrfxV6b+z/p&#10;ulXHjy81eW2jWz0mBpoIWZvkZm+XbXjYiZ9HnGPjhKVSS+zEqXnwnutL8Nx6hq94y3jRbvs0bf6p&#10;f9qs/wCC2pS2viq40qVmkW4/d/e+VmX5l/8AHVb/AL6rqvip4qZlm8+fdu+9XC/D24/s+/bXryKb&#10;y1b5dv8AeZW2/wC61Tl9T99zRPkMFiMXi6FSWI+0dh8VLqKOLylaNmlVm2/eWvDNa1e+eS4tv3cM&#10;Mvy+VGi/Kvy7V/8AHFrr/iprzatdW62jzRSfe8j5tzM3y7Vrzra7eY237vzNXqVKnNI+vyfCezo8&#10;0h9jH51xs/8AHa2rBo9Ntd2773zM38X/AOzWTpcedQjVmX+996u0+FfhmXxZ4qjgl3fZbddzq38N&#10;c1SRtmWJjQpSqVPhiYem6pqFnLG0sc0lvu3bvm+Va9Q+D/iK2uJP7F8hlkupWmgZv+em37v/AI7u&#10;rQ+Ilnoen6S1tbW22T+Fv71ee/Bfb/wmFisUTN5V991f4F3f/tVeErfvD5WnjY5jQqS5eXlPWviL&#10;psVxpNxZ7v8AWxbW+WvDtWvLuOTyBN50FsrfZtjbtv8AD5qt83zbvvN97+7XsvxC1L/RbqJWbzmV&#10;v4furXjevX1jH53lxSLJ8sfl7PL2r8rbfvf7O7dt/irtxB3ZHGXL7xzVtJLHN5yqkjfd/eqrf+Ot&#10;Tr6e5mbbPM0nlfw/wrUccc9w0kqxySbN0krKv3f9qrdnp73ixtB5ar/H833f9quQ+olKMfekR6Xa&#10;3N1cebB95W3bv9rdW1/YV1cW/myeW027+Lcu/wD+yqaHaq/ZoF2/N91V27qsTaXrUNv58tjJ5f8A&#10;u/erD2/vHkV8wUZ/Fymf4b0GK8vGtrn5tzeXujb7rVU8TeHrzRrj97te3b7sy/5+9Xd/COS2vPEN&#10;urR/vJVbcyr/ABbW/wDiWrc+N9nYx+FZHk2x+b8qfd+9XoRp81H2hz/2pUji40/5jxO3me3lWRGZ&#10;f721tu5a6Kx8VRQxq0/meYn8KxL/APFVyslTabdNZ3kc4SOXays0ci7lk/2WrOPNE9ivTjU+I6i5&#10;8Zn/AJdrX5tv+tZv/Zf96m/8JbfNd/abyWCdWj8zasbLub+7XKwxz3l18nzSStV5ND1OT5Vi+7/e&#10;ar5pHJ7DDR+I1ofGl59o3T20DRs38PystdJonjC0uJI1X5ZPvbZGrzm4tZ4JvKlXa38P+1822o1Z&#10;Vf5v/HacakohLBUKkD3jTdQ3Sxszbv726uis9Q/55xfMv3tteM+B9cuY28q5+bezeVub721d1d5p&#10;urRNNJZxXkEcm397H5q7lWu2nVPnMXgfZyN6/hgurr7S0s8cm3bugnaPcv8AwH71VbPTdOtbiS5W&#10;DdcStuluZ/3krN/vNWH4k8VWej2+75p7hf4a4PUvGniPXLqSK0b7NG//ACyh+6n/AAKipViGHwVe&#10;pH+WJ7Bc61pljb7Zb60j3fL80q1Xh8VaR5scEWpwySN/zzl/z81eLzaPrF5tluZd38XzN92qc1vc&#10;6bLHLuVWb7rL/BXN9bkd9PJ6M/tH0pYXCsq7W3ba0LO4ZtsW3burwH4a+K7zTNUjsZWaazuGWP5n&#10;b5fm+9XuFhcbV3K3+9XTSqcx42OwEsPKzMv4kaPczL9us2nXau2Xy/7v96vPba6XT9cs7lW3WsV0&#10;rNP/ABNtb5vvV7ZuimiVfN+9XP6r4L0G+1KS8ls/3lwv71V+61ZVsFGVT2kfiDB4yFOPLUON+Ivj&#10;yfxh/wASW2/dx3DfdZfmn/76+7XceFbGWx0G3glX5tvzU2w8K6Zp7LPbQLuX5V3f3a2IY5WVVXb/&#10;ALtb04y5uaRnia9GVONOjHliZfhW8/sXxvfXUsscdvf2sc25m+7JH8rf+O7f++ah8f33g7xzqlve&#10;XV81zdK3kwW8fmL/ABN/n71ZvxU0G81bw5/xL9y3luzNB823d8vzLXkXiZpbS2WCDULmTzW/1E8q&#10;tJE3+9H97/0L5a5pUfZ1pVB4DL4Vq8ayl7x2un6rP4e+IreExLNJbu3lxeY/y/N81Ys1nZ2urXWh&#10;3M9zDbxXW7d5q7Vj3fL8u3dtWsXwjoutat4uhTUPtsc1qytLJM7LLEq/w/3q67W1nt/Ec0620Ekb&#10;fLOu5dzLt2ru/wDia196VM9PH0KUfdj/ACnI+M9Ptmuo/Ilb96zeVu2/3v4trNXKvatGvm7W+b5a&#10;7bxV59reWctnL5drdLu2qy/um/u/LXP6lG8LSStL+8ZvlXd81YfaPxriPL5YfE838xk2d5LC21lV&#10;o/4lapJpLOZfNaJlX/pnUNzb/enX/V7qksI1ksLi2l/d/L5kTN/F/s1XunzQWy6U0vzXLf7W6L/7&#10;KrzrOtxJPbN59v8A3du6s2GzWRfvKv8AvNUlsstvcK0Tbf73zVfu/wAwpGgixNFuZdtTQtEtu0e3&#10;c27+Kq6X0q/62LzI/wC8y7quW01i23z7bdu+X93Lt+asuWRBJZyXMKs0Evl/w/71WrO8nht/KZY5&#10;Fb+FlqnDdWy/6qxbb/tStViG8s1b95Ys3/bWj3iS1+4Zd0Uvkf7NXtN1K8026jls9QkjkX+KNmVq&#10;qpqFn/z4+X/us1TR3VmzfLY7v96Vqn3olbHSJ8RLy4tfK1qxttQb7vnt8su3/eWpE1bRdU2yt+4m&#10;+7/pP3f++lrk/OubifyrazgVv4fLirc0TR2ul83ULnzJGX5Y/wC7Wkpc0f3h9Zw9ic0lUtS+E2NN&#10;+7NLLtWOL5k8tquQzQQxSbZf3bfL96naJoN9qCzQadFIy7fL+WL90vzfxN91a2rP4eyyfvdQ1Dy9&#10;v3o7b95u/wCBfw/981zfD7x9ti82wlGP76oV7OTQ7PRri+udPW7uPu/u2+aX+7/49t+7W4mmz6pp&#10;cc+oXzaeqxbYoF/u0fY209Y7bSLa0WOJfvSS7paz5rHVby6b/TI2Zm+b5qyrYn2kvdifEY7iPml+&#10;5M1/B/hWzk3Sztczfe+6u2oUm0/S1ji0qxjg2tuVmXdtb+8v92tL/hGYppf3+ofd/hWrUPhu2hi+&#10;WWdv9rbWMadSUvekeFiM2xNb45HN2duy3E08UCr9ol8yVvu7m/vVsWbN5qr97+7t+ata2022X961&#10;tdyf99fNWhZzQR2u1tP8uT/erp9mebKqUf7PkZN21o93/PRqtWejq3yywbpP++qtPcTwxbvsLL/E&#10;u5aLaa8urVZ18yCGX7v8LNV8sTL2hJYaHc7d/m2lp/eZvvVcf+z9Ntf3+uK0n91VWqv2GWRdsq7V&#10;/uyS/NTU0GWRv3Wnxt/tS7lqjINV8SW1vZr5UUk277is3/j1c/qXia+vpdttAscf/LVmXb/6DW1e&#10;aHqbXHm/ZraCFf7tYv8AZOrtdXUU7eXH/wAsvLXduWtAMe81CWTdElz8u7544F2q1U79bnyvNa8W&#10;P+7ubzGrYudBvlib9+vzLti/e7drf3m+X+7u/wC+qzbbQdRhl825ngbb/Esu6q5YgVbm3VbLyp7m&#10;eSRvvbfmZv8AgNZb6hBo/wA0Fs3/AG0/i/4D81dBNo6xt+/n8xWX73y/+g1nzafZ3EW6W58xVb5f&#10;LWJar3QM/wDtjU5l+2MttBH/AANOsS/L/wChf981Tm15pJVgtpWkVf8AW7vlo8Q6fFtVbZpFmVv9&#10;XI27/wBCq14P8M6rqTR239kSKzS/vblYmVdv95mrX2UZRNeUozfaZvLlWdZP7yrXYeHoWm+w6gtr&#10;G1xYT7YG+98zRfdb5l/3v+A/darFt8OdQuNSjVZfskcS+Yy7vm+7/s/L/D/erpLDTW0lZIN0cm5d&#10;qyK3zL/tVH8ORfNymf4nsZbxo/t1tuhl+WVf4VZm27v/AB6vJfiFpNzYreN9pWSRbrb9m8ptzR7d&#10;277u3b83/oX92vdnVrjWZPPX93FuWDc33vm/i/3a8x+OXhn7RYXmvKs7XFrOtottHKq75G3bf4W/&#10;uz/+Qv71enhomkTx3Ur5rjTby+uZf3jXS+b/ALzbm/8AZWrB+3NuWXd+8X5V+b7tTareXMK7tzN8&#10;21vMliuVX/Z3bflaseG4VmVlX7td8aRR2Gla5efaIYvKjWGJf3Ssrba9e8N3TTWEMrMu1v7teE6V&#10;cK1wv7392v8AsV6R4Y1yVtLm+xy/NYQbolkVv8tWOLo80TT7J6VYahKtw0St82790zf3v7tdRYX1&#10;y0X73btX+L5q43wrY3MkSy3zfMzfKy/dr0LSrNfsvlTy+bIn3W214fsZGMiiniL7LcSKzbW3fulV&#10;fmatC51CJrKOVVVpmX5mVfvVR1LRba8b5vLg/hXzF3bmpz2cVuyxQKyxrWMoyJCZoLpo/KgXzNu5&#10;tqt/7NVh7GDXFZYkVriz2tFt+VWarmj2ax2EktzKu1fuqv8AEtd/pXwp11vDaahpT2iyXcXmCFmZ&#10;WG6unL6EqlTmJOO0eP8AsfTY7NpWZtqxszN9+rnlrcXXntKvnL8qxrVPVPCXjy21j7NfeFdSbyk/&#10;10MXnRt/usu6um8G+BPENzeQn+yry2+be7XSNGq/99V9ByyJ94tfDvRpNf1r7JDBthVt08n91a94&#10;s7eK1tY7eBdscS7VUVR8LaHZaFpa2dnH/tSSfxSt/eNa1dNOPKaRjyhRRRWhQUUUUAFFFFABRRRQ&#10;AUUUUAFFFFABRRRQAUUUUAFFFFABRRRQAUUUUAFFFFABRRRQAUUUUAFFFFABRRRQB5f+0tqesafo&#10;FjHp0jR29zMyXMq/+Or/AOhflXzzqun3N1J8zM396vrvxxosHiLwzdaXPw0ifu2/uN/C1fNmsW8u&#10;l6jNaX0XlzW7bWVq+A4op1aeIjU+zI48RGXMcvpugrGzbvl/vfLVz7Gqttq5NdRsu1ahRl+9XyUq&#10;kpHON+yxRqrfeqrfxqv3qvPJtb5qx9SuPmb9792iIEd5D53zMu3b92qcN9LYyqsrL81WLaPUdUZY&#10;tPtmZf4mb7q/8CroLbwbZ29q0+tT+fIy/JGv3a6Y0JSA5+61hVlVfN+VqrtrUG7azfdrsJvDfhqG&#10;Kzg/sxWZpf3sjMzVJf8AhnSI7+PdosHk7l+Xyqr6oSeZ6lrTR3itu/d01PEESy/e+WvVvEljYwt9&#10;mttKtFjbb/ywWqdnoumXGsq0tnH5cX8Kp8taezpxlygeb3mrK372CKRv7zKrNUb31zNKqxWNy393&#10;bA1eqX0c7StBAqwQ/wCytSaVZ/8AE0bc277Oq7f95qcacAPPYfC/ijVIfl0WSCNv+Wlyyx1e/wCE&#10;H8Yxsqt9kX5fu+f/APY13mpfbmuLdGlbyVbcyrVPVZrlZZLlZWaRm/dLurfloAef3/hnxKt1Iu20&#10;8yL5f9b8v/oNR/8ACK+JZrhYpYLRZJfm3ea3/wATXomlafLNBtklbbu3M396pplaOVm3N91lWo5a&#10;YHnt54V8WQ/L5dpP/D+7uqr6bo/iiZpIoLHzGiba371flrvEs777QsSs3mN91d1dh4b0+KG1WJn3&#10;fe+at6eGp1APGdYs/EdjbxteaZPHub733ov+BMv3aPAPifVbLWI76OBoI9sizrP8rMu1a98ezgki&#10;ZHT5dteM/G+1g0fSZFgiWOSWL518r7zN/u16VDCUoy5on1XCNOnVzSnTlEPA22+87Wtvlx3DeXBu&#10;X5tv/wC1WDrdu7eLdUkul/dyqvlNt3fLtrrPDcMVroNvE7KscUS/8Brofh5beHNYv7i9kMdxFpm2&#10;STd/e/yta1qftIxjzH7HPF/VOafKcRpWn3LaC3mwSW3nvPJF5i7d3zfe2/3az47TxPqGsxtqGpSb&#10;Vj8vzIJ/KVV/uqu2urutVvfEkMmo3u2Np1byI1X/AFUf/LNf++dtQWy7U3Mv+y3/AHzXXyx+yOni&#10;ajhzSj7xY023g02zjtoF2xxLtVa53W/FzLrkmn2K/ubX/j8n/i/3Vrok3fZ90rfe+ZayPDPw8n1/&#10;U9T1ie7jstPdvl/vTtt/h/3a5MVXlTj7pVGphqfNUxBP4VvJbywkZm3eU3yszfNt2qy/+hVGnjLS&#10;ppZLPzW86L5dzL8v/fVO0exXS9N1BYm+VZ2Xc3+yqr/7LXC+ALGWbxvZwTruZZVmVWX5W+XzawxO&#10;LlTpRlE6KdGhUhUqfyncXmi694bvI9TuVjjt7qdpHj3fMyt/e/2qveNoVuPDjfKrfKrbf4W/3v71&#10;O+LWpS3lx5TMzNuVdtXNYtVk01YGX/llt+WsMBXlXjUPJwmKqVnGcyj8MW0hUa5ggijkuG/ftt+b&#10;dVT4p+E7G5v5tW0+zWRrpt0n+krCqtt+9/47WAug6vb6iz6JfTQLK3zLCu5W/wCAtWxp+grdfv8A&#10;XLyS+2/wtL8q/wDAa9L3ZUPZyiepKPs63t41DB8A6Lc3Gpfab7yGjif/AEVtzfL/AAsq7vvf9813&#10;Uy+WzNEv97atRw7dypBFt+X5VX/0KrX3Ym27v+BUU6cKceWJzYmtOtLmKsjPNJtn2+ZLtVpJPu1y&#10;PxO1ptJihtoP3klxuVf7vy/xV11zD5jeV/y0X71eX/Hi1aPVtNlb5o1iZfvfxVOLlKND3TrymnGp&#10;iYxkdJ+z74bW91STW9SVZLOzbc6yf8t5PvKv+6v3v++a6L4xa1BfWUkWxW/u7v4VrM+D+tafZ/Cc&#10;RtIqzRTSbvm/3fm/8d/8drltYvG1rUtttKzRs3zsv92vkZ88qvKjy8VTxGKzSUpfDE3Pg4zf8I/d&#10;fvPl89dq7f8Aergfj1GreIW8pmmbb8yru/ir1jQbeLT9BWC2Xa3/ALM3/wBjtrzvxhoN9dTf2reK&#10;slru2s0e5mVt3/Av4tv8NfRcso0IxPosrqRhi/aHDfDG81C28QwjTfL+0St5S+Yf7zf3a9MXRfFf&#10;g+8uIrPT7me3utu2aOJmjk/75+aua0GOx0HUre50+0tLm4iZZIJG1Nm+b+9tbbuX/gK/71eot8QL&#10;rRdIa8163khuLhdy2yz+Yu3b/DtXav8A31/F96tI4ehUjy1DXOK9WtV/d0+aMjlNH+HPirXL1bvV&#10;4fsFuvzM118vy/7K/erN+MF1ouk6bb+H9Bn8xopdzNt/1rfd+Zqf46+KviDWLGSOxi+w2dwv7ht6&#10;rPcfeVlX+6v/AMT/ALVeZXEd3dNaMWjubq83KyrukkVlb+L/AMd+7u+WiUKFGPLRLyzL68pRqYj3&#10;Y/ylnSZpLW0v11Odrb7RZ/3l8xpF+7t/u/KzL8396sTw9ZtqGqR23ntCsvytIq/dqNorm4lkjjXz&#10;Fi3N8v3VX+9/u1FbyT27LcwPIuxl+Zf8/wCzURPqPZ8sZch3uueAV0PQZNTtr5rtmby9vlbdv+1W&#10;5+z/AK1BovhzVp53X7ZLL5a7v4axfC/ih9Z8QWema1cRx6XeL5LCNm2xS/wszV083woeTUJJ4fE2&#10;ixaa7fLNvZmZdv8Ad+6v/fVb1ML7b+EfJZjzSoyw+Ll8RyXj7XpdWuJLSx+bd96Srmm6Fq/hzwOf&#10;Ecl99gkb/j0VvlaX+H7v92t//hJPh74Ej/4lqf8ACTa4kn7qdl2xQN/s/wCW/wB6vLvHXifWfFOu&#10;td6zc7mVtqxr/qov92pp4eOHh/eDLcJOUfZ048tP/wBKNx9cvtU+0W15L/pFv95fveaq/wDjv3v/&#10;AEKodesYrfRLq0VWa3tZW8ifav71f4W/3ao+CbVX8QSSz/v41bbKq/8ALX5vmra8VRstnfRLc7o/&#10;+WTKu3d/9jR8XvHqy5KVeMYnDp5q/LAzfM235W+9W9o9leWVjHeXkMkMd0rNAzL/AK1d33v++qb8&#10;NbHT77xNGuqt/o8Xzbd23c1dV4+8PtcX7ReHJ5Gt4kWZoI28z7Lu/h/vfNUSpylTuGYYpxlyRO4+&#10;DnhGxs9N/wCEj1pVkaX5oIGrU+IXiyxt9JmgWKCPdFt/dfw15enizxCtmttL8scS+X/u1T0i01nx&#10;HqjWyx3N7MnzLHDEzMn/AMTXnRpVZS5YnxEsrxNbFfWMTP3ST4b3Etj4j/tNYGZbfzJmVV/1vyt8&#10;tUfiVr1zrFxJLcsyqzL5Ssm3yl/+Krd8X29l4W0ebSI3t7vWLplW+2y7YrNd33d33WZv4m/y3nGp&#10;TLJtji8z+8+593zV63vRj7M+uy+hGpU9sRPApt2nMiqu7bGrfekq3ptqurfK87R3ES7mkZdysv8A&#10;8VVCaCeNUkkikVZPu7l+9W3oSxW+gyT/AMUrfNu/u/3ajm5T08RLljzEiTRaevkWf7v/AKabdzN/&#10;u0231545VVrxv4fvL8v+192ug8AeG/7cvPtd5/q/4fl+6tdF8TtB0Gz8LyKsC+Ztba237lZxqe8f&#10;LVs6oxxPsfiOd8PeH28UXl1KsDLDb7Wlk/h/65bq5fx54fl8P619jbc0Mq+ZEzf3a7z9mO4ZtWvL&#10;Nov9H8jzH/6atu2/xf7LVH+0TH5N3DAs/wAyyt5q7fmVf8rXfKnH2PMduGxtVY32H2Tzq1vp4bGa&#10;1jij2yI25tvzbW2//ErXS6Pq2lWvh37JLYt50vzS3O9llaPdt2/+Ot/31XKadzdLHtZll/dsF+9U&#10;qTeXKyyys3lKyxbfuq1YxlKMT2a1GNT3TQ+wteXCrp4kWO6l+RZZdzMv/fP8Nbm62021a2sYo/lX&#10;/Wy1H4bh8mK81Nvm3L5att27f7zf+g1oeGNFl1q482WLzFb/AJZ/3lrmqVOU8jG46ND4vhiZthrG&#10;28W2nlWf5vvfKtUfEjNdXkjbWWG3+6397d/FXdfFTwTpmg6XDqVtF5Dease5W2+bu3VVv9Y0y38G&#10;28UECyXjReW0Crt+b+9/tVpT96PxCwWY068Y1aMThVh+xyQztBbTxq+5laX/AFq7vuste2eGL5m0&#10;u1ikW5jZol/17fNtry/wrp8GqXEkU9t9mki8vczLt+b5v4a7iwuE0+VoPPaSOLbuat8LzfaKzSXt&#10;eWP2jvLa6VYo2+bbt8vav8TfNVh23KsrN97d8qt91q4+bxFZrZyblWC4iiaRWu1ZVi/hZv8Aarl/&#10;+Em8S6pYebEy2NvL93au5pV/vf7Ndvt4xPEjgalQ9amvF2qrK3+1TftCyMy/+PV4+954hj/etrly&#10;zLu+991q3PAfjqVr/wDs/XG27pdsU67fvf53VMcTHm5SqmW1Ix5o+8ekOq7dsu7d/wAsmWuH8c+A&#10;9P1ppr6BY7a++8sm35Wbd/FXbR+fJ8397d/wKmtHui2/7NdfLGUfeOKjWq0Zc0Tj/DtnqovLybXP&#10;K8y4nXyLZZWkWCNV+VVZv+BVk/EJlt7Patt+8XdJukbdub+Hb/s/+hV3W1Vl3fL9371Zeq6Tbaov&#10;lMy7tvysv8P92j2fu8sTeNbnqc0jz/QbGXVvC/2OCx+3Rxaisk7btv2WP/Z/2vmaudmt1urCSVbP&#10;zI9u6Jf4ov8AZ3V0nhHUF8F+ILi2vv8AVyrtl+X5dqt97/0Km2EmlXFveTwQM3mt50EflL/q2rk5&#10;YyjynzvFOXyq4aVb+U4m/jto7OOLzfLbc33m3VRfT522yxSxsv8Asy10msaTEzfuv9BVl2rBPEvz&#10;f8CWsebS28pVVm8xa5pcsT8ulGxJ9h/cxs21W+7t3LUP2Ntzfe/4DTmt4vLjguWZdq/Ky/dqx/Z+&#10;35ll27f7rVnzcpkRw28v3VVvm/hoSO2tZVadvMbd80a//FVJeaWrMrLK33auJbwSW/m7f3i/e3fd&#10;ap9oydyv5cEkvm+b5X91W+arENr5nzefH/vbqjhs23bm+ZatbYIW3bWbb/drTmPRwmVYzFS/dU+Y&#10;kS3Xcqrunb/ZWr0Nvtbbcy+X/wBM1+9We9xKq/uv3a/7P3mpyTKsXzMzNt/dbv8AP+9Qfb5XwVy/&#10;vMZL/t03LZYG2rBLH97+9t/8erY8K3Vja6ltvrH7Tu/1Stu+auVs5ljVVZl/2/l+WpJtUuWVolbd&#10;H/Eq/dapPs44OlCl7GnHlielX/iLU7qDbplzH5Nuu3yPu/8AoNZ9t4u1prhYFZruRV+bc3/jq7a4&#10;m61hl037HEu3zfvSK3zf/Y1V0rVJbdmaBZGZl2/K1VKUZHzFfhOjVlKpKR61oniC2uP+P6eNZF+X&#10;5V21rWGueE1+VdVaOT+61eH3/iKWZlZrX7Iv8MDVj39w0l556t/tKy/Ltrh9nLmPKqcI05fDI+qL&#10;O+8GRxRtPqFo25v4ty1vabceHLz/AI8Zbbb/ANMGWvjN9S1XdtWWRv8Aeq5pWsa5Z3HnwXk8H97a&#10;1HJVPLlwnU/mPtRLOxuItrSwL/wFaP7NsVt5Gg+9/sqtfJdh8RvEtnK0sviFo1XczeZtb/2WtTR/&#10;jd4l82OeWW2uY9v3dzR7v/Hq1j7X+U8uvw5i6Xw+8fTD6XYr/wAspGkb+JlqRNPs4flVoF2feVdq&#10;14XD8frlYm3aQzTMv3Y593/stR/8LyubiXypdPZf7y7vu/8Ajta+9ynmyyvFx+ye8Pa2bXEbKsn7&#10;r5l21VvNQtobjb5v/AmlrwXUvjFcratuinZv7rT/AC1z958XteurjyraC0g+f5fvbVpx5pGkcnxf&#10;8p9GXl5Ey7t0f+80tUX1K2VvKbcvzfe3V863/wASvEMyySteQR7m2r+6aqvh7xJ4s8QX7W1nKs8n&#10;lN8rMu7/AIDuateWQf2TWhHmke9X99YrLudl27v4qwdW8SQQyssU9svzfw1yOg+D/G19dK2s6nBp&#10;cLL95vKnl2/7qt8taDL4a0OVYJ7ye+ut3zXLRNti/wC+fl/4E1VynJUoxp/aL1tNrWpS/wDEj0qS&#10;+Vv9bPJEqxL/AMCZttdAmlwWcCt4hvLKGbZ8sFovzf8AfXy//E1j3niTybiOCK8+6vyr97du/wDQ&#10;mrJv75brzP8AlpJu+Vml3L/31WtOJxnQahqWh6Wyy21tbRt/z3k/eS/8B3f/AGNZ8OparqEtxPZz&#10;3MdvEqq09zL8q/5/u1X03TbaGX7TdM13dS/LtX+H/dqxZ7WvG+0sv7hvlWBvlX/Z3fd3f99NXTyg&#10;R2euanbySeROv2eJP3s89aHhXWJb7Xo/7TZmtZVZZf8Anr8ysqt/u7mX73/Aao63rVna2slnbQLJ&#10;MvzNHGvyq3+0zfxf521i6PI1xeTXNyyyLtZZdv3dzK23/ebdt/ztqfYx5ijur++ik16S23LJHFdb&#10;pdrfeZpd3+f+BVpeHtF+2W+oQNOtzb3USqqzr8v3Vb/0Ldtb71cH4eb7VrLXk87LIzNM0bfdVt38&#10;X/xX+0tepaUy6TdW9teMq3F+0a/L/wAsNsSq27+783zf7O7/AIDW0akoyOqOx8r/ALTPhPT9P1yz&#10;lsZZ5LzyGW8j8pV3Sbm/iX5Wl+8rfKu7y9yrXlb2t3HD58tjPHH/AHmiavrL4heG59Qtb5lWSfyl&#10;aSBVn8tm3Mu6Jv4WXbub5v7q/wB2vBfEPhePdt/sO+tv3vyLJL5e3/gO3d/D/er1qdTmiacpzfh6&#10;3b7Utztbbu3fLXrXgZtP0+wjWVl/dN8u2Lbtri9E0WeO/jgbzo41/h+7u213nhvT9PuLhvI2+ZFt&#10;Vm/vVz4mRfwneQ69Z2ukxz7vMtflVmVvuq38VWNN8WW0N1Ist55ce7d5i/LtrkdV8Os1rcQW3mL9&#10;oTa27/x2sPR/tlrq39mS7p49qr/tbv4t1cfLGUSD15PEkEmpNA1z+7WL7zfxNWpZ3X2hdytu/vK1&#10;cXpunrJpart/iZlbbtarmm3E9nL5ErKy/wB6vOqcxmelaV5C3UO5V+8vm17Z8JPiT4Y8UWMWn2mp&#10;Rfbo90fkt8u/b/drwvwNJFdXDNP/AHd23/drivgJ8PPF2sfFi4tLG7ubeztb5pLu8WNl8ja33kb+&#10;9/s17GV+7E6KNGNSMuaXwn3TRRRXsmIUUUUAFFFFABRRRQAUUUUAFFFFABRRRQAUUUUAFFFFABRR&#10;RQAUUUUAFFFFABRRRQAUUUUAFFFFABRRRQAUUUUAFJmhq5vx94nt/DumNJxJcsv7uP8A9mb/AGa5&#10;sTiaeHp+0qAXPE/iDS9AsvtOo3Kx/wB1f4m/3Vr5/wDir4htPFurLcx2C2rRfKsv8TL/ALVZ3i/x&#10;FfanqEl3cz+dNJ/E33E/3a52a8lkbbEu6T/Zr84znOqmO/dx+E46tXm+EvPbxRxbVb/gW6s+bdJd&#10;LBYr5k391f4q1LPTZ5IlW5udv+yv3q2tJ0uK1i/0OJY933m/irw4x/mOc5VNB1W6b/SWWBW/4E1b&#10;Wm+F9PjaNWg89v709a0lq0bL95m/irYhtVhi3f3vu1tGUfslcpTs7VdvkLEqqv3ah1K3lurdVb7s&#10;XyqtbUMP73cq1Jc267dyV0SlUlH3Q5Tn/sKssbL/AA/db/aqxeRtdNCrf8sm+arnk/KyxfLJ/dZ6&#10;qw3Xk3DRSrtb5q5akqsSSO/sdzbm/wC+qp2dn5Mu5a1vtUc3y7qhePyfmZtyr/drl9tLmAqvCvm7&#10;li/ip2mw7bhf++qmh2tu2/8AAabM3k7WVttbU8Ty/EBNcxrJ8v8AC33qpppvmNu2/wC61aFgyyfN&#10;t/3quJGu5fl/4DXXTlzAZ6KsMG37u371U5lVVkZV+61XLlWWVv4o91Q3/wC7bavzL97a1ahIp7W+&#10;1fL8v+7/ABVtWHm+Uq/K3+zWPctFHeQysrfM3zVa86f/AFFnOqyN91mrppS/vEmt9sijb94y+Z/d&#10;ryP9oS4a4aaKJfMkt4l3bWr0L7DqsLfLKv8AtTrt2rXk/jltQ1DxNrG6K7kt1g+zLJ/Du2/w162E&#10;5o83MfccB0ufMvafyxNLTVg1DQ7Nb6RY7NbZZJ2Z9u9v7v8AtVGq29hZ3ui6JO/la+y/aY2VlaKB&#10;fvMu7+Fvu/8AAq5fw/8AaWvriWXU7nT/ALPF8371o1/3vm+7/u11Hgmzb7GuqywbZLpdsW5v+Wf8&#10;P/xVXyxqSP13E0uTm9p8JuIqx27bV2qi7l/u1V1K48vTb6fa263i3LH/AHv9n/gVZvxL1Ce1s7OC&#10;Bm8u4utsrKv3l/u1V8PX1zcaXcSz/LNFdRs23/gP3f8AgVae2jzezMY4eXs/bGL4n0/xdDJDdy3d&#10;20UqbpVtm2rE392vYhNHpPwv0+J2+7ZrJK395tu5v/ZqyNC0HWdP0SGDT7+DVLeJdrQat97/AL/r&#10;/wCzK1Zmt6tqF9dQ+HbnSltPKZWb955sXlr/AHW2r/d2/wDAq4Mbgpc8f7xw4qtLHezhy/CFnG39&#10;krFIv7xl3S7v7zfe/wDHqp/DfQ7eaCHW7yVrabTlaFJGfaq7dy/NWxt+8sv8S7vmrLm0P7VayK1z&#10;MtnKyzTwrtVWr0fZR5OWUeY6o1PclHm5eYjs4dQvvFVxeXy23l2su1Whl3Kzf/FVtXjbm+Vl/wC+&#10;qEWKGz8q2VY/m/dfMq7VqPzpfs+6LbGv3Zf7tTQoU6MeWJzRjGPuxKt55sK7dzfdqm91FbxN5vyt&#10;/eb+GrE3mttZf/Hq4H4was1jZrsn2722/wC7VV5csT1cDhvbVY0zN1LxVfeINW8q2u5LbT1bb+7+&#10;Xzf96pvD3iS50G8VYGkksdvzRSTt/wCO7qo/CHQZ/Eet2+l2P7nzW/eySL/qo1+822vQPH3hvw7o&#10;+ntaabZqrKvzTSfNLL/tNXzUsbUp1ebmPQzHG4HC1fqvLqdAl1FdW8d3bPuhuF8xW21yfxm0f+1P&#10;DMc/3pLWXc3+7/FV74S3TXHheSDzWaS1naP5v4VZflreRl8r97u+ZtvzN8u2voYfvqH+I8inUlh6&#10;/NE56DwL4TuvANnHPKGuokWRLjzPlZv93/gVS+D9DWO822e6S3WL/X7du5v9mtBPD+hrK066fD/e&#10;X/e/2asTQwRt567fM+6v/wATtolQpc0ZcopVpS5ve+IkvPKZfl/3VrndS8P6bHHcLFPPt1FWaePd&#10;8qq38P8AwL/P3q0vO8y4+0s0/wDd2/w0TTedu3KvzN8v+z/s10RpxHSlKmeezWuoeG72NbbUGk0t&#10;1ZWhuW3LF977v9371VYv7NbTbzVdZi0/+zbWVY122zNLO237qqzfeb+9/dXdXoE1nbTW7Ky/L/Et&#10;Yd/pOn2thcWfkK1vLtmaOT958235fvf71Z+x5T0Y4rm/xHnfiT+z9Y8VaWunvGrLLHG1pbOrRWsK&#10;7fut937v/j26qMn2u+m1K8tYpYJFlZYmVfvLu+WJf/Qm/vbf9quumbT9Pib7NBHHHt2t8u1VrlZt&#10;YsY90U9z8u75WVt1csuXmPbo1JyjaMfhKN5pOof2X5XntPIzfvVVv3UX/wAU1QTadfT3jQiBY7e3&#10;tpPIj3r8/wAv3v8Aab+Jq6PRL7T9Q2+Rcq0m75I5Plbd/drSv9N+1W8izxRtH/d2/wC9/drSNGMv&#10;hCWNlTlyyPMrSOCHzpL7d5kTbVt921mb/wCJ/wDiqt+Tc3Glx3l4J47WJP3TbfM3Lu/yu7/druH0&#10;exhuo75baNZll+ePb95f7rbv4WrifFsNtpN/9jiil8xd3yzNuVVb+7UypuJtTxEMTIo3hit4bd7b&#10;5t0W75t25f4f92tjR9L065tbVtytJ5TLPt3bXZt3/jyr8vy1zccm2ORdq7W/vLWx4N1CxsbqRbzz&#10;P3vyoy7dq/71TH4jevGUafunaW1vBDBGqr5Ua/L92i8t/Mi2yr5kcv8Ayz/vLW1DpqyWEcsCrIsq&#10;7l+aqtzb+XcfvPlX+L5f/Qa7OX3T5/2/NM811T7VHqjQSND+6+ZVVVVdq/MtTWOqTw3Ed9Y3kkF5&#10;u+bazbqva99mW6hlWNpJLD5Z49v+vX/e+b+HdurnruGW1nKtu+SVlVmX+Ja45R5ZHvU+StD3j0mH&#10;4har5u+80zRtQk8r5mubOOSXd/vf3aq618SNdmtV0+LUl02zaL5obCBYV/3dqrXny3TxSfu2/i3b&#10;tv8Atbqg+8u5qfNU/mOeOWYbm5uUvXmoOyx+VPJui3fMzfwt/DUbxr9h89m3SbtzR7du1f71U/4a&#10;19JuJW0bUrGKREkuEjbay/NKsf8AD/7N/wAB/wB2kdcrUo+6Zs0zS/e/hX5FX+Gt3WLWfT/D+mwX&#10;cW37Ruk3b/8Aln5tN8MWNtN4g022ng2+bLF5qyP97d825f8AgO3/AL6ruvjfpsrWK3UHkSWfms3z&#10;fK1ruZfM/wCAs3zf8Cato0eaMpHmY7Fx540f5ibR/EVjp/hndZ7mWKLzJdq/w7tu7/d3VxfirxFe&#10;eJH8j/V2/wB5V/3f71XodD0jb5+peP8ATfs8Xyr5XmSNt/u+Uq1c07xD8PPDkZlstPv/ABDeRNug&#10;a7VYbZG2/e2/M3/oVTHBfaPnMLl0aNX2nLzSM3UVvvDvhexu4PMhkvV8xV+Zd8H/AD1b/eb/AMdX&#10;/armru6u9Uv/AN7PJJJPL/E7Sbaf4u8Q6l4i1ybVNTuvOuJf7q7VRf7qrVS2+02l5bz7fLbdujaR&#10;flqpf3T6rCUVTjzS+IjtFladEg3NI/yqq/ebdWvotw0l1tn2tJF/sr83y7f+BVSsLq8fdFCka/u/&#10;m8qKKOTb/vbd1WdFmtl1SF4FaCNVVdzfM0vzfM1TymlWXuHSeJIb7SfBqy3VjIszS/Mv8W3d8v8A&#10;46v/AI7XUfDq8trHTVvLlo4/l+Vmb+Gus8T+H9P8RaCssETSXkUW2Jo/++q8v8H6T515NbXl5aWk&#10;lvK22C73Rsv/AI793/4mithOY+JxUfrz/l/mNjxnrVz4u1a3sbOCVoVlVYF/ilk+7urm7/dC0lnt&#10;aS4i+Zt0XzRf3v8AP3q9E8OTeF/Dd5HqFnLLrt9Gm6LyNrL/AL21f/iq5nVfDuq6tqTanqsUlt9o&#10;n8zasv3l/u7f4aPqns4/3j0svqU6P7uPuxiR+A4WWzk1C5lj3Sr8u3dt+WsnUJGvLxrmLUNy2sXy&#10;r5X3m/et/wCy1peMtQl03S/sds22Nf8AW+Wu7bXK3V+sujtYxWjLdTyxt5is33fm+Vl/2v3bf99V&#10;T/d+6erRjKpL2hqeG1fXrxW2/Kv+v/6a/wB1a3rnUorX5bGLz5F+Xd/CtTaVYwabokcES/vG+X5f&#10;lZmrQsPhzqGqWrXVnOvmRL8q+VtX/drmrYn2cuWJwYjH4eFX95L3THhvm+y+fc7o45fu7f7tcvqV&#10;5Et1HLbRRx+V8zK23d/u1cv4dXtZbi2vvLWOzl+zPAu771UdejWFY4ty+WsvmKy7mah1JSPWwsYW&#10;5j1b4ReKJ9SsJLGdWa4t4t0U3zKsq/8AAq7iObd/wGud8HyW3/CM6fKq+XutVZV/urW5bMu1V3fK&#10;1e3Q5uQ+TxnLKrLl90yfGckX2WPT/wDn6b5trfwr95ayZtWXT9U0/wAqJljuJ1hlZYty/N8u3d/w&#10;Kti802DVvFEdtP8ANGsS/db/AHq1NN8M6ZpPia4+1XLX0lv80Cz7W8pWWsI15VMT7OP2TGni6Ef3&#10;cviPOfjHpsVvPb6h5HmLL95f9quXRZ4WaVWkWaVWbzd3/fKrXpHx4hRfC8l5Krf6HOsny/xfw1ye&#10;g6f/AGhdWf7qSOPcy7tvzS/8C27a1rU5Rre6XVqSeGMOGRrpfKn27vm3bm/1rfe3f+Pf+O1HNDFH&#10;K0X7xY938P3WqvN/oeuXmnyq0e2dlVv7rLuqRF1C+VotPgkudqs22L+Ff4maolTjI8GtlOBre9Ui&#10;OuY9M/5ebyCJlX5d0Tf+y06FraSHyra5jn2/dj8qo7bwbc3V1HbX2px2010u5t3/ACyX+8zVX8be&#10;F08I3EMEGqwXy+V96Bt3/AawlQjy8xz0uGstlIh1K+nt2aJYoIGX5ap2eqS/at0qrP8A9dPu1cs7&#10;pNS0mTzdvmRfN92smZtq7drferHl5T38FkWW0/hpm19uivF2z7YGX5laOnJdRSKu3a395Vb71Ye3&#10;/lqsqrJ/D81EMnl/d+8y/d3fdag9uFGEI8sDU8zy1b/apqXkqxeV/D/DVHdO3zfL8v3qEZm+8235&#10;azkWWPtksi/vW/i+WnWd40bfe+9/FuqOG13L8qySbf7tOms5VVZWiaP723cv3qjlI5oGpc3UVw0m&#10;75pN3y+Wu1f++ar+Y3yrt+Vajtldbfd8q/L/ABfxf7tSOzSL823duoiIk86KZWbyo938W6mzW8q2&#10;+1Yvm/8AQqjSNml8razSfw7fm3VNDJKsTRM3/Af4armOeVMtaDrDaPqVvO+n6fcx267dt3arIrfN&#10;/d/vVm+MNYudc1Zry5b+L5VVVVV/4CvyrViGPdt81tqq275ap38NzI3m+Vtjb7q1r7SXLynFKjT5&#10;uYyXXb8zfdq94MbQdPvLifULaSfd8yx+btiWrUOmzzLuaL9393dt+7VXUtDubW98pdsn+7VU5HlY&#10;unGR1H/CwP8AR/K0WxsbaP7u6CDd/wChVh6bHqviLxbtg8y5ml3MzLF83/jtR+HvCeta1eLbaZp8&#10;88jfwqv3a9c+HvhO58A6kzfabafXGiaFo1ZvIs1ZfvNuX96zf3a7acJVPi+E8CvLlPO7zwnq/wDa&#10;y6ZPbN9qlXdtZdvy/wB7/ZrLh0WeRtsSt/tf7NeraP4f1DVtWuFtZ/P1C8ZlvLlvli8v+L5v727+&#10;7/tL81dFbWOkeFYvKs9t9qW5mlu54vlVv9n+7XJVlTp/Cefi80pYeOvxHC+G/hDBb6aup+LNQa23&#10;fMtlHF+92/7X92uk0SSz8P2EkGkW0FpDK3zTru3S/wDoTU6/vLm6vN088e7b827+Fa53Xmlk/cWy&#10;y/Z4vvNt+9U0+apI+SxeYV8RLU0NevJbz5rmf93/AAt5v3q5+/vt0vm2zbf4dyr8zU6Fp5l2rA25&#10;vl/vbadC0Wnptis2nuN3yxt/6F/n73+z96vQjRjE5S9oNisNruvJ2j3L8sa/e2/5/hWug8Q6Lquk&#10;63HbXa21pJ5StFtZW8qNv/Zv8/3ax9E0e5klklvrn92q+ZKzN8u7/P8ADTX1TSrGWOzsbP7TJK3y&#10;xs397+9/d/3a25eYzNaz8+Sz22ir9lX5WuZ2bdKzfw/7X+6tY+veILO13KrSMqrtijjZV81v/QYv&#10;/Qqq69rlzcRSLFKu1V8tp2/hX/Z/ur/s/wB3/gVcrNcNJcMunxSfd+aeRv8AP/fNaxp8pcYket6t&#10;qbNuuZfLV/uwW0Xyr/n/AIDV7w8rTReazeXCv+tknZtsX/2VYt5dRWN1HPczrPMrbvL+X5WrLm1C&#10;fUp/Knl2w7tyx/dVW/vf71aSj7pv7I9ctvH1mrR/2ZYrHff8tb1laPdt/i2/w/3t33q6bwxqkWqS&#10;6f5H/PrPtVm/ibzdzf8Aj3/fVeI6VJKtr5DKzeay/d/u12nw6uGs9Sa5VtscUTL/ALu5f/sq86pK&#10;UZGZ7MlnfXkrLcyrti3Kscf8X91t1V5vDcGoW6xXMXn/AGWL7s8Xzbf4W3U7wrrW26Ztu1lg87az&#10;fdVfm2/723/0Ja7LRP8ASrO3l+WPau5lVvvL8v8A8VWlPEm0ah5Dc+G7FbjyFl8ht21rZlVWX/a/&#10;3ay7nwfPpd19qs5btvm3Sr5vmK3+z81epeLbXSofE0c99F+8ii8tZNv3lb5vvf7v/s396rmq6PFN&#10;bsvlbd3y+Yv3qqVSQSkeZ6LdRXVmyqu2T5t0ci/daqfiHw+2qSxy2O2OZfvbV+981dZc6LPbySQS&#10;7WhVflbbtl3VVs/Pt9UmVf3u1flVUrHm5Zc0SSOwjaO1jiZf3irtbc1N1LT5Zrdli+Zl+ZVWmzX1&#10;nD5l9eXkcEe7aqyNt2/7tanh7ULa+8u+WD5f4dy7d3+9U+zlKRI3R7zU9Pi02+i0+SZftSw3m35W&#10;iX7vm19gfD5Y18GabtVV/cLu2/3q8FSGC10ZV8r7yt5S7Pvbl/8Asq9i+At79u+GljP83ytIvzH/&#10;AGjXvYaPLHlKjI7SiiiuwoKKKKACiiigAooooAKKKKACiiigAooooAKKKKACiiigAooooAKKKKAC&#10;iiigAooooAKKKKACiiigAooooAKKKraldQWNlJdXLbY4l3M1TzAUvFWsQaNpbXEnzO3yxp/eavnv&#10;4ja/JPNJJNM0ksjfM26trx54svta1uSKdvIt4m/dRq1cbqVmtxcbmb7396vzXPc0eKxPs4/DE5K1&#10;X7JzdtDPdS/NKy/7K10Giaay/L91auWdjFC26rkMjRxbl/vV87UqGBNZ2KxtuZq0kZVbdFWTNJOz&#10;+VTXaVW2rtZV/wBqsuWUijY3L/drUs7WeS3WVovlXbXP211L5zSy7fl+VVrYh15Y7BVb5V/u7a3p&#10;xlEDSRYo/vNTv3TRfL81Zf2xZP4v/HqrveNDuaKdt392vSoVANC8hgWXczbazdSsV+2ebF/y1/vV&#10;m3+pN5scsv8AvfepyeIIJLeSWeePzFX5Vrp/dSM5EOpK0Mv3du3d8y0JceZa7m3VTudegk2rEu7c&#10;u3/eqrYTNJcXFtFG23bu+Zfu159ehTlL3SS1NcSQssq057zzLfctZvnf6Ltba0n93dUmmtB5txFL&#10;L/yy+X5/4v7tc0cNzAWob6eNfNWtzStSiuF27qwbBbb7PdW088a7V3Rf3v8AdqrD/ossc8FzHu/i&#10;WSumnRlEXMdZeSbV2N8u6qt4vmMsqt/vNRqTWdxZxywXKtNbruba27bUaahp8cXnzy7ZP4lWu32c&#10;ftDK7q01xtZt23+JakS6ihuo/N/1itVfTdQ0xb/d5v7tmbcrNU2pSaZfX+6CdV+X5mVqzjRj8UZA&#10;dNbMslr935f7teT+MLiKPw54gvll8tZbqfay/wC021a9C0Sa2hiZftnmeUu75W+6tef+L9JjvPh7&#10;oGlMOdYuftVy3/TFfn2/99Mle7QqS9mffcDOMK8pS8jy/SpJ9U1y3sZ90lvdTr5u6L5f92vVLzVt&#10;P0m33XU6rGvyxKy/My1wMml/2H8VtPSD5bNv3nzt/qtyMvy/981qf2XP4wnWVblbRd/7q0u/ln+V&#10;fuqv+9/6DS/eRjLl+I/Y8b7CpKPNLlidf4R0qw8eXzLN5i2lhtkn3Lt+b+7WfrGn2Eeua/p+mR+T&#10;beYscePm+byF+auk+F1vP4R8D6ouq/u5GkaZ2/vKqrXJeF/Pmt5tQuYtsl/PJMys3zfN93/x1a5c&#10;L7SpW948SlKXt6lpe7H4TL1XU/G+sTfYHs1jtNnyrG37tm/vN/e/3a6bw7pf2G3bz7n7TdSKvnyf&#10;+gr/ALq1oQrEqrtX5W+WiaZbe3kll/5ZLub/AHa9CMeWXNI0qYjnj7OnHlB4V27tm7b/AA1X3Mvy&#10;/NtrF0fxd9uv5EngtoLWVvLgl3Nuat65X5N7K27d/E1aRqRlHmiZypVKcrSI02x7m20Q31jJK1tb&#10;TwNNF96PzfmWuX+J2rXOm+H9tnc+TJKyx+Z/dWvOYZFs9Nt2gi3Sfe8yR23RN/6FXJWxcaMuU9TC&#10;5X9Ype05j2S5Vmbc27/e+9XmPxpVf7Wsf3StH5TSbWb/AMervvAetNr2htKy+XcWrbZV/vf7Vc78&#10;b9Fa60OOeCDc2/bL821VXdV1v3tDmia5bJUMXy1DU/ZputNhh1idNq3C28ca/wC7uZmb/wAdjrH+&#10;JevNcX8yxNuZm+WtLwp4CiX4dWl9ZXs1lqHlbpDFL8sqt/DWb4b8Jtcaz5ksvnrbt+9lZt3zf3a8&#10;aplNb2kTkrYfDVcwqYrmNz4UafPY+F5J7n/WXTeZ/u7a2If3l180v7tm+X5qtedEtv5UUX7taop/&#10;x8f+g/71fR0KcacOWJjzc0pSJrmRmVmRtv8As1V85o12r8u1W+b/AGqbNIyxeUy/db5dv8LVn6xe&#10;Na6bcXjKzfZ4mk2r/s05e6aUqfN7pT17WrHQ1ZtQvG+dfMdVb/a+VViqro/jTSr6/t4IrG+gW4by&#10;4p7mJY1b/wAery3R7yXVdYmvNQn864/1m5pf4m/+xrS1LUJ5LVoty+T8q7a8uWN5ZnvSyuEVaXxH&#10;slzHtiZlWuX8c6kun6XJPOvyxRfNt/2f4ah8PeOLa38PxrrjT+ZEu1Z418zcv/Aa4P4oeJm8QL5V&#10;nE0GnxMrLuX5p/8Aa/8Asa65YmMo+6ceAwVSWJ5ZfCc3c3l9r2qR+ZuWFm2rGv3VrattD0+1tfKu&#10;VaRv4t38NU/B6rDas25t0v8AerpNB8P6r4ivZLbT13Kv3q8mpWlzcp7mNxEKEfi5YxOfudJ0pm3a&#10;ezLcRN8vlt97bXqmlQrqXg211OWL95LArf8AAq4fxb4RvPDsUkv3v4ZW+9u/2a6z4Oa9FrGj3FjK&#10;u1rVvMVtv3o2b5v+BK3/AKFXfgKnNLlkfOYnGxxVP2lGXNymTrf3ZI2X5v4a8j8Seb/b155rszJK&#10;y/NXr3xFjljiuGiiba27au75d23+KvG7hYFb5WZvlWumuexlPvQ5jQ02ztI7X7VqKyfP/qo1/irY&#10;0rULGS4+zNYxrGq7VX5WqnZ2M+patZ20HzNdbVVWXcy10XjnQbbRdBj8rasm7bXJ7Q5cwzKNOvGj&#10;L4pHpXw00/b4Bs22q23zI22/w/Mzbdv/AAJaxdehSGWSL5V3N95m+Va1vgnH5fgWa8ZGWNrr5fMb&#10;du2qqt/49WH8RbiBvvN8rfe/2dvzV60f4R41KUpYuUTzLxBey22uXVncr58cEEloq/8AAflb/vrb&#10;/vbaxLn5fll3faN37xmqzcXdtcXTXcsLLMzbtq/cl/3v7v8An7tJpthPqkskvmqvzfMzfxNXnSPs&#10;qUo04+8QzXHmQRxNBCvl/dkVdv8A31UUkkkm0SOzbV2ru/hWt/7HpVqu91VttQzaHbTWEk9nPI0i&#10;/wALLUx5ZCjjaZl2flM0kcu1VlXasjf8s2/vf5/vVPqcMVnbwxblj1CCWSO5jXduVlb5f9n/AL5q&#10;o9vLHK0UqsuynPI/2drRpV2s3mfd/i/3q0NJST940LO6u5Gk1P8AdrMsSxwKrfM21l/h/wB1Wrov&#10;+E8ivLCOC8ikjk/5asvzK1cRZTrb3Ucrbv3XzLtbb838NP0eZV1CPddtaR7v3si7vlX/AIDWlOXK&#10;cVajTl8R0mpXGgw7lnsVjkliWRV8j/O2su8m0OO3822td0kvzLG38NUNecyapcS+YrebK0v7t9y/&#10;N81VGZm2/Lu/h+7RzBTp8sTQ/tBrX5baxjgk+9ukXc3/AI9VfVJ2utRmn8xpPMfctRXDTSMqurfI&#10;u1flqEmpNoxj8RPDNLDIskUjLIrfKytVme4vWuI7m5nkaT+GSSTc33qzt1Wkm8xdlzPNtX7q/eqS&#10;+Y9o+HXxAsf7JhgvJVjuIotrbm27q6T+0tIvrj5vsMjf7ys1eBNJBNa2ccBaH97J80s6tt+7/s0j&#10;X5FnIr2gUOy+VNGqq3y/7W35v9rbXRGtKJ4lXKqcpc0fdPdLzXtF0uJlae2to2+7t2/+y1zPiTx5&#10;p7W8kWn3y+Yy/LNOvyr/AMB/iryW1aLe0s7btvzbf+etX9LtA15+8XzI2s5Jt38K/umb/wBC+Wpl&#10;WlI1pZXRp+9KRKt5PeX15dX1yzXCwSbG3fxf5/8AQq3PCsdzNqkcHkboVVWVmVW/u7f935dv/fNY&#10;Olr5FncPPbNItxF+62r93a27/gP3WrrvAFxPN4gXdEqySrBH5e3/AID/AOg1z/aO3FS5IS5ToIV8&#10;7xN9k3bvs/8A6FXplh4i0/wv4ekuZWX5Yty/7Tf7Neb+OdF1PTdZm1Ozl8i3l27m+XarVhwyWcl/&#10;G2va55kbN8235vl/4DXLUwdf2x8ZWy765P2kpe6ZPiTUGvNWmuWaNZLiVmZpP7zfN/wKuk8MeG4L&#10;qwb7ZAzfLu2xqyttX+GpNP0ex1zxo15o1tL/AGXu8zzWiZfKb+6u6uk8WyLougzSrKqzN8qtI21V&#10;/wBqvQp0OX3pHtTxfuRo0znf+EqsdL3QNu8mL+6u3b/s13Gg6lFfRQ3Kr5ccsStErferwK8aeGeO&#10;+TUbaePc0itG33W/usrKv/oO2tnwnqmuNfyanFd+Zt+8rS7V3f7tb0q/LLlOnE5XGVPmUj1zW9Wb&#10;R9ca5ii3fuFbcy/71V/DHjJvEXxAs7m2sdsdvEyz7vm/h2tu/wCBfdqTSriPXvD8cWo2e7zf9av+&#10;1WpYW9jYqy2dnBAv8XlrtrppYX9/7aJ4HJSp83NH3jP+MEyt4ZuvNZvmZVXb/D8y1x/hiaW4uI/s&#10;0X3Z42lnlX73/sq/99VsePJpdUiWBV8+OKVZG/e7d+3dWb4et4pNW8rc3l/eiXd91fvfxf7q11/F&#10;UJq8scJynP8AxFmtrHxXqFi1jHc7rrzlud3735lVvvf3d26s/Rdalj1KG20ixkkuLr9z5EbNul+b&#10;7vy/xVa+LUjR+I1+VvmtY/4futub/wBlrlU2r+93N+6/i/utXnVvdryOSjRjWox5jc17xRp95Nul&#10;ingk27W3fNXL6lefapfklkaNvu7mp1zZ7vvNt/4FUmm28TN5W6NWX7zNFUSqe7ynXQw0aZNom6G1&#10;k2r/AA/N83+1RM23c0q7vmp1m3lxfdWNf4lVvvVXeb5fK3bV3VzHox90Hbau5fNWP+BqbDtZl2/N&#10;/tbqj87au1VZv9qpraOLzd38TUF8xem3eTG0SszM3zVveFdJ0i4uFn16+aC3Vvux/easmz+aLylb&#10;5d3ytTb+31C1b/Q9zRt/d/iatIR944qtaUYnsnhvxR8MNBs5LRvDnnfL8s3+sbdXmfjzxZFrWqSL&#10;Z23l6fbt/ovmLtZa5X+0NQ+7ukX/AIDVqz0HXJrNtZns7ldPilWOW7Zf3W7+7u/+JretU9pHl5Tj&#10;oxiqnNzGppv8Uk8Xm7V/56/dZl+VqsalH/pG6KVZNqqu5V+X/wBB/wCA1XsFiW3Zf+Wm7/x2o3uN&#10;qt+6Vf8AarzZHqDoWlWXdBuWRV+dt1E0cvlR/Mv95l2rVfzm/wCWTNup3mbl81f9Z/tUzOUi5CzS&#10;Kys22Nfm203d50Xyy/6r7v8As1DbeVt2s3+18tWEb5dsS/N/F/FQckpe8WtNuvJs5IpWb97/AHWr&#10;attYtYWjvGj3fMvystcr5kW3b/y0q0+6S3/ur/dpxqSj8JyVKcZfEelWfj68kh26V5dpt+VvI/ds&#10;3y/xN97/AL521N4Vj16+vJLmeKCCFl+7BuZl/wCmrNu3Vx/gaz/tDVo1lVo7VW2yzr8u1f8AZ/2q&#10;9Cm1KKx02OxtmZbVf9r7zVvLFy5NT4jO8TSwsuWn8RpXN5baTpzafpS7fl2y3Mvys3+zXL39550u&#10;3c3mf3Vb5qk85ZIvPuZWWP8AhX+9WPNvvr/yrGJYN3yt83zVzRjKUuaR8RVnKrLmkSTNtl3L/wAC&#10;2tWbqUjfZ/tM8rRxr91VX5pf+A1qPZxeUsUU67f+WrSL83+8tV5o7aGVVlnkuZPvfN8telRJKOjt&#10;qE0StZ2jWisv+vkXc3/Aa6DSrPT9HtZLzU7yfzP4m/iZv7v+9XL3+uXM0v2bT1aOPd8zL95v+Bf/&#10;ABNUb/7v72f93Ev+rVvlX/eb/wBlr0IxFyml4n1ptSiWBZVtrVf9VBt/9lrLs5Ps7eZLK38W2Nfm&#10;ZvlqO2tZZIvtMsCrb/8APWRtrN/u1chjib9+vyqv8Mbf+hM38NV/hCMSvNHfX0u7zdtrF92Tb8v/&#10;AAFf4mrm/FviyKxX7DpC7ZP4pGbdt/8AsqueM/EES2EltYyq235f7tcPotut9r1vA38TfL8v+zW8&#10;f7x6VPDcseaRY03zZP3sv9+tjTbPzN25flq5/ZKxs21Wba22tKwt4o/vfdWsKlQ5JSGwwyxwq0W5&#10;tv3q6Dw9fNb26rLB+8Zt3zN/F/d/9BqilxbQxbmiZf8Apnu+81WrOzubq4jvmbbHFKu7/ZrmlHmJ&#10;PQvCV015cLZt96Xa0rK3zNGrLXdeG9YlVo/P+ZrqXazK33Wb+L/gO6vM/Ct5F+8nWXy9zKu1f7qs&#10;u7/P+zWteah9js182Xa33W+X5ty7dy1yVKUvskyO61XxNbLEsGp7VjZfus33WX+L/gPy1HD4g8n9&#10;1bSsu1vLXa3/ACzVV2//ABP/AGzrzPxhqUTabcXTQbWTypImnb/a/u/3qq+CdSZoZNys0l1PG275&#10;v4Vl/wDiqnlqlHpWsXUl9OsSt++2qzMv/fW6sXdFJqkN4zfZlVv9Kn2/+Pf+g/8Aj1WtVtVhvNLW&#10;WXbvVY2Zf4mb5v8A2aqfiHUINQ8Tf2fbL9mW1nbyFZvuxtt+X/P95q6Y05faAkv9Bg1LXPNlg2rc&#10;L+6Vtv8ArGZt3/oO3/vmtTRLeCxXzYvlji+ZqtQzLcaND/DJaxR/vFX5f4dv/s3/AI7/AHatJDBN&#10;LJ5H7uRpW3L/AHa7YUyOYvaldS3WjLBFK0bbFki217b+zbdLdfD2R1XbtvpB/wCg14NcyRfZ/Kib&#10;95ErMvzfwtu+avdP2Xtx+GKyPHteW8kZv/Ha9Cn8RUfiPSKKKK6zUKKKKACiiigAooooAKKKKACi&#10;iigAooooAKKKKACiiigAooooAKKKKACiiigAooooAKKKKACiiigAooooAKjmjSWNo5FVlb7ytUlF&#10;AHkvxP8Ahes0sms+GV8u4+9PZ/wy/wC7XmbWdyu5pVZZF+VlZdu2vpy+ura0g8y5lWNfVq8v+Jh0&#10;zW5DLZadJHPu2m6Y7PM/4D/HXwnEeXYaP76nLll/KY1KcTzOGOWZVX/arYs9PXb+/qxDZrb3G1vm&#10;WJqsPIn3d1fDcsjnKc1vErbmqukcUjf3asX8i+VWPc3UUL7mlX5a0jEzNCaOK1t925dzL92sfULq&#10;BbdWllbd/stViG31PVLeRrZdvy/IzfdapNH8HrJdRtqFy1zcf881+VVr0adCpKJJn2F9qcku3yJJ&#10;9vyr5cW6pL9tXmVYFiWP5vmaRv8A4muyfS4LO32xSyxsv3V3fLVq5mVtGVpW/eMtdccJGPxSA4Ow&#10;8L3N03m6hqEiru+7BFtWtK58J2P2dpJbONli/ikat68vrZbePcy/8BrP1K+iuLVW3bY6v9xECRLX&#10;T7ewhZfKg3feWNf4aw3jgj8QRtBEy26/eqa81KL7LtVt23+Ks2a4Xd5rS7v7rVlWxEZfCRIkv7FW&#10;1K4ZYl2/w/LUNnpvnLNFt+783y1Ml5AsS7m+9Whps0S3Ssy/u2X5v9msY05SkI52bTd0X95l/wBm&#10;nJp8VxaxrKq7lX722tqHyrjVLhYGX7Oq/eqvC3lt8q/u922plh5gZtzpsUcPyt822qcNmzRbWqxq&#10;upL9v8qBvl3fLUl/cRw3kcSsv+0tZexmAabYrDdMzRKy7P7v3aLyO2s/OvJYla3t4tzbVZmWrF5M&#10;trdKv3m21aeaCztftN58sfy7q3w3xcsjSJj63cae2gteQWci7YvM8zyGVfu/7tVdBup9R+zvLGyw&#10;6dZraW25f7vzM3/oP/fNR+OdUudWsJLT95bW8sH7rd/F833queCbf7L4XtV/iZd27/er38Ny8vun&#10;6hwfQpxwVSpy/aOb8dT7vFVrG6/MjWzf8C83b/7NWj4a8YeGbfT7iz1iCK7kV5N8Jg3bm3fL97/P&#10;y1pfEXQGGl6XqMreXdS3caqrf3V+bd/46tcprXhVrjXlvtPZbaRv30sm3d833d1XzVIy5on39GWE&#10;xdCMahp3T2HiG6jtdJhmtbGJN19Cs7eX/eWLb/e/vVupbpHF93dtosNPWztbeKL5vl3SySfeZv71&#10;ZvifXotHuLeBovMkuJdu3+6v8TVpHlp+9I5uT2kvZ0TUTcrKy/dX+GqOrTJqs39iWksbXF5+5VVb&#10;5vm+X/vmo7zUov8AhGZNQgbcvkNIu1q579nErc/Eia+uWXzPsk0qr/cbcq/+gs1cmPxMqcfdKdF0&#10;6FSv/KbXjTwDpPh3RIlh1Ca4vFX94zPtXd/u1bmvILfw/HfXMvlr5HmN/s/7VQ/Eu+luLyS2i3NJ&#10;cS7VrF+MF09j4FhsYmZd22Nm/urXBlNefLUqS+EnLfbYr2ca0viOH+KPiS21Bo7OzuY51lb5pI/4&#10;a7/4T+EtPPgtfEWq23nvN8tmsn8Kr8u7/eZt1eITW7Lf/bPs0kf3fI3fdZq+io9VgX4R6GsDf6u0&#10;jV/95flb/wAe3VyY6pze8e5xFz4TC0qOH+0c74VXyfHkltHu8u4gb5V/76rpLlYJomtp41kjb/lm&#10;3zfLXI/DrzbzxVdagu7y7WJo1b/aauyRfO/es0Ct/F823/gVe5lMZfVo8x4kuePLzGXDoOkKrRbZ&#10;2j/55STt5X/fNaD3VtaxeVZxKu35VZf7tR201tNcNu/vfe3fe/8AHap36qvzf99ba9L4TRc0pe8Q&#10;3moQWNnJcyyrBDEvzSN93bWDpvjTSptW+xtFc/vfu3O3bF/31XC+NtcfxJrkljBL/wASnTm+aPb/&#10;AMfUn+1/eqjNMzS7YFkjbb92Bf8AO6vLrY/2c/dPdp5ZGNL94e3QrHcW/mt+8Vl3Kyt96sPxV/yC&#10;ZPN/1bLtb/drP+DmrNJbyaHLKsm1d1ruXay/3l/9m/76rY1u1+0WrW25m/u/7Vd8aka9LmieYo+z&#10;r8p8/wDh5pF1j5W/dyt95v4v92vZvh74Js9Q8C/21P8ANJLLIq/7O1tteVw3H9h+I9Q0+e2ZrdnZ&#10;V2puaL5ty7f9mvXvgh4m8zw1eeGt8P2hv9L0zzG2rL8vzRfKteDiafvHp8SSxP1RVKJw+vWa6TeS&#10;QMm23lXay/3aydYjgbTY1itp/wB03zbVZov95fvVvfEi+8zTPtOoLHBeW67byFf+WUi/wr/s/wB3&#10;+9XReCViuvBsK+f5n7j5tvzbV82Xb/7NWmCoyqcykedluYz9jGpI8p01p47rfc7dv8O3+L/P96vo&#10;j4Of2Vo/wx+3Tsq3lxK26P7u1v4VrwnVbWDRdWknvp5/Jb5ol/8AaX+f4fu1X0/WryG3uIoLxlj8&#10;1mZf7tFWlym+cYevmdPko+7E7T4za9bSLJubdI33VWqP7PFjKt/fTsv3bX5v3v8AelX/AOJrkXs/&#10;tDLfT6nBt+bc0k/zf+O7m/8AHa9g8E2dto/gW3VYmWS4Xzp2b7zNXXgKEo+8cssJHL8J7GPvSkYv&#10;xCt/t2gzQK23duVm3fw14ZceX9o2xTeb/tbfvV7j4tkWS63IzeW3zV4vryrDq1xEqt5iStuZm3bq&#10;660fePbyWVoSidR8H9SsdP8AF8N9fKq+VBJ5XzfxVoeJLpvEXiq30+22ybZfmaq+t3HhiOTTbP7H&#10;PaW6We2W9totzSt975t23d/F/wB9V0nwihsYdUmubFp5Le3g8tZJ4Fj82Rv7q/w/LWdPCc1T4jy8&#10;dQjKv9bkd5N9m0fQ7ezgby44l2/LXmPxXup2sGtrbc00rbfl/wC+v/Qa67xnqiyW/lbl2r/FXlPj&#10;vUnvnjgSRY42bzGaT5d38P8A6FurtrS+yZ5XQl7Xmkc8LKfdsZoPvbf9enzf+PV0b7dN02GCPy92&#10;359v8TVz+mxxR6pb7rmFvn3NtrtvAGm/8JB4+tbGX/VqzM3/AAFq8mse1mWJ9nS5n9kueGPAuoap&#10;pv2yfzdu37tc7rFjL4f8TfY2l3Nt+Vl/ir3DxlrWleH9NZYmWO3t/lX/AGq8JvLqfxJ4wWdYvmZv&#10;3Xzf7VY4aUpTPk8qxuLxVSVSp8J6d/wjOit4Zj1O2s9s1xArbpG3Mu7+GvGvF0C22v3ESf73y/7u&#10;6ve9ekttH8Lw2O5fMig8tmZfvMtfPusXC3V/dXMrM0jS/u9zV7NaMeU93KKlWXNKQyWWP7BHHtj+&#10;Zvm2p83/AH1/7LUv9kzyXH7qKRY/vK0y7f8AgNVYrSeZVkRV2/3mda6Cwt/7L0mSdZfMm/hXd8u6&#10;sT1K9Tl+Eq/2bZ2O1bndJM6/LGtSW14tqzLBp8C7fvbpVZmp2j6Xc+ILzz4vMWNfvSbvvNXZQ/DO&#10;Cawkbbt2LuZmaueVaEZcp4mIzajRnyzkc3pUcGpMqeRGs1x/Cv8An/ernfEFj/Z+otB/s7trfw1o&#10;aPHLp/iprGOVpGilWP5VZm+b/wDaruPG3gXSNP0u41CK+n8zazStPt2s33v7u6uqNKUo80Ttp4uM&#10;JR/vHk9FDt/FVqG1nmWO2itF8yX94jbvm21mepKXKJ9nk2xtH+8WX7u3+9/drRs9JubqVftjSbdv&#10;y1qaJZtY6bN8nn+b/C396qt/eXi3Ss2p7WVt3kQNt2r/AL38VV7sTili+aXLEj/4R11WRfN3N/D8&#10;tNs45bNZI5blvs+2Rdu75fM8plX/ANC/8erU0TUlvL9ot0jLt3KzfeWqfidordN0UrM0rf3vu0e7&#10;yl061SUuWRj2EzWt5HPt3bfvK38X+zXTQ6lBo+uW8umNKv2d/MikZvvL95a5HdW3peqyRzW/lWdo&#10;/lR7f38Hmf3m/i/3v4dtZ8p2VI8x7/oPjjw5qlvHBPOsElx8rQTL83/j33quao3hr7A39oQWn2fd&#10;/Eq7a+e9PtdXvrhtk8i+a371tvzNV6Hw/wDNJ5t9Jcqrf7qt/wB9V3xxUpe7I+brZVRjL3ah6V4z&#10;+JWi6PbyWemQRySKvyxwMu1f++a8t8WatqXia5jnvrXbJ95JGeTaq/3VX7q1auZNF0tdrNtk2/8A&#10;LP5m/wC+qtJ5Uyxt/wAsX+ZWWsKlSUjswtKjh/ejEw7fTVhlt2tmm8xPmlkb5Vb/AGVrqNHWL7Pt&#10;8iD91L5i7ol+9/nbWb8rbd0q/wCz/erc0qOJrf8Acfe2rt3L/wB9VMTfE15Sj7xqW0n2fb/rI227&#10;f3bfK1a2mzNcN9mn3eXLFuXa23b/AL1U7CzWS3+X5t/3V/hX+81XprrT4V3RXMcjS7vutXdT5uU8&#10;StLn92IQqqtt/wCA/NVfQfKhuryWdv4/LXb95qrw3iXkvytt2/erNv76WPVvvbYYm3KrfxM3/wBj&#10;W3NynNKjKXumH4/jWa8+83ysy7v9n71cXMrQ3G35mX/0Ku88WtE0Ssyt95tu3/dirlb9d0XyrWda&#10;nzHFTreyq8plvI3m7vvfN/dpv3vm2sv+9WklrF8q7Vq1NDBa2/my/wCrX+GuT2J2xxBl2qyyNtWL&#10;dUz2c7feVvl+781H9oTzMywQNt/h21HNfahZ/PPFIsa/daj2USpV5Fi2jijZvP3eYv3d1OmkgZtq&#10;r/3zU1hNBqVv5+75v7tV5vll+Vv4/wC7WVSPKTGpzSJra4b/AJZfw/xLXSaPeNtjlX5ZIm+Xb/e/&#10;vVyLs3m7m+9U39qSwr5S/L/srWcZSiFSPNE9Am8bX0N1JfRafoy3jfN9pXSYPNib+8vy/K3+1XK+&#10;J9e1DWLrzNV1K91CRPuSXMrSMtY819PMu5pZPu/3qroys27c1VKvKXxE08NTp+8bU026z89m/i2/&#10;LVV7j5VVGZl3bmVmqvMzLFtllZv7q12Hw38A33iq6WK51C2023/gadqzjTlUl7pvKpyx5pHJwzbd&#10;y/3qNzK38W3+GvVvih8L/DXhXTbdYtcju7j/AJa/Nt/yv3q8xtbFpLhooN0i/wALKtVUoyj7phTr&#10;RqR5okiM022VmZm3Vc8vzGZYm+XdV628O30dv5tzE1sv8LSRMqt/s1etrHTI4fNdp5GVv9Wu1V/7&#10;6qY0pHDjswoYaPNUkZthpNzcXXlQWzSN93aq10mieF412y6nOv8A1w3f+hU281i2htfKsbNbaNv7&#10;zbvmrL865uJdq7m+aq9hKR8PmHEdap7tE7CbULO1tfIsVXav3VjX5VpttfLIsk86/dT5VX+Jv7tc&#10;zDM3m+VLPujVvmWP5v8Ax6ugRbP7LH8zN5XzfL8q/wD7NbRwnKfIV5zqy5pE1hDPqUrMy/N93/Zq&#10;aaHStNWaJrzdJ/y18v73+7WLc6tP/qrZvsy/daT7rNWfeSbrXbu+Z6uNPlMS1qWsKzbbGLbGv8X8&#10;Tf71Z/l3100m7duZd33f4f8A4mrlnI0Nnt3Mu3+LZVNPtNxdN80jM33mb5mato8pRNDI0kKwWy7m&#10;/wBW07Nu3f7tNSx23C/N56r825lXatXrazlW3ZZ2+6v8X3ttV5pPJX73y/xM1bxlKXwlRjKpLliN&#10;mj8xfPuX2wxfxM3zNXN+LdY8y3aKL93b/wAMe371XNevvM+9L+7+9XC69eNeXHy/6uuyP7uJ7uEw&#10;MaceaRn3MzSSs396uk+CsKXHi+RXi/5dZNjf3Grn/laX7M3y7m2rJ/dauu+BVrL/AGtfarLB/o8V&#10;rJHub+838VRKXuixfwmkny3W1tqxq3yt/eq9ZxpDFJPL/q7eX5f96q8Nu1xdSMy/3VVWq5q0KtL5&#10;Xy/Z4v3a7f4v9quY8ErwwwXF19pnZlj/ALu3/vmtzat1pccCxL5cv8Kt8qr823/gTbd3+6v+1WPe&#10;eUtw0Hmr+6/1sjfdWtizaW4t/wB1FJHZ2sW1W27ml/3v+Bf+Or/s0Aa1tZ/Y9N3RN58m1ZGjVfvM&#10;27av/fO7/vqppmWZo5dQ2weUqtdSL93727d/7L/wGq/mLHa+bPP5aqrTXU7N8v8AvV5/4k8QNrTS&#10;fZomjs4m2wMzf61mVlaVv+A/L/srurWMeY0oUJVJFzXvETeIte22y+Xp8Sr5S/xM21Wbd/tbt1dx&#10;4Jjgs4pJ2l+68caq397+L/0L/wAdrzfwrawL8rMvyq0m2u00q8aTTZt3zbpdyqv93av/AMU1V7P3&#10;iq8eWXLE6TW/EzR3Ubeb8trqcG2Rv97b/wCys3/AaxdHvvtV/ca1dLu3M0m7/ebd/wCg1g+OdSgW&#10;4mVYG3Szq3y/d3L/APvWqxbeavmW0creS0rMzN/Du+7/AOzVvymP2T2jTbyJbe1Xa3ksrQyr/u/x&#10;f5/u1cs5tupW6rL8vn7mbb975q5fwrdfaLPz/KVv3u2VWb5l+Zv/ALKuk+X7K3lNtVWX5v8AaqqR&#10;JD4muIPt9vPYv8yz+W0e7/vr/P8AtV9M/Au3ig+FuliL/Vyq0q/8CZq+SJJGhvGe5X/j4/ebf9r7&#10;tfYnwjjEPwz0NPWwjb/vpd39a3oy940pnTUUUV1mgUUUUAFFFFABRRRQAUUUUAFFFFABRRRQAUUU&#10;UAFFFFABRRRQAUUUUAFFFFABRRRQAUUUUAFFFFABRRRQAlYmva2tn+4h2tN/F/dWpvEOoraQ+VG/&#10;7+T7vtXnfiHVFh3fN+8r5nPM2lh4ezo/EZVKnIWta1SS4k3SSbmX73+zWTf6gv3v+ArWD/bX7373&#10;+8zVRudUaaXYu5m/2fmr4GdWrVlzSOb2havJl+0fN97+Kqd/fLGrbWqreQ3m1pZdsa1JDb2y7dqt&#10;O3/TSl7Mz5iNJLm8t90EW75dvmSfdo0rTYI/3t9/pM27cu77q1oJHKy7amhjWP8A1vy/3anmjH4Q&#10;LSSbbXd93+GnTagkMse1du1aozfd+X5fmqvftubdu3Vt9YqSAsapri/aJNrferJv7yeZvvbV2/K1&#10;V7/yPN3Mu75qj3fL80v3v71TKpORI2aT5Y9zN8v3ttQ3lwzLHt3KqrUnmRNtX+9Ve5aL7yt8tZ8w&#10;FX5ZFbdPOzf7u3bUkNuu75omZf8AaarFssEfy/LUm6Jv+A1XMSOtvIkuP+POBfKXcu6rU2pSx2sm&#10;1V/3qz/OiVt23cu7+9WlDtkt/wDUf+O1tHES+yBTTUrlbfyty7tvzVHeag01vt+9tb5ac6szNEv3&#10;qp3MbbfKX5dvys1a+2lKIEbzLHobSS/NNvbbu/hqHy7GS93Sr8rfL5it81VZtu7yt22Pd8zL/DWH&#10;rGrSw3X9n2bL5kqt5Xmfd2/71VGUvhKibV+1zNqzeVqazybvlVl+/Try6WztZJdQla5ZV/1cfzKr&#10;f7TVR0rT7mRVnVZPm+/Jt+ar3jmxi0/wbdT20/mR3G2Nvk+ZW3Vn7OUpSkV8Jzs2oM2l3E887NJc&#10;KttEzK38VdlptrqOoaxa+U3k6fbzxxy/9NdrfNXA2Fx5ml2cG7719Arba7fwtrum2OnzyN4iWwuI&#10;5ZI3tZo/Mi+838P3v/Hq93BR5qHLI/V+E6dSOUe0j9qTNr4qTLqHjezsov8AU6Tbbm2/89JP/sV/&#10;8erMto/LXay/7NOsPN3XF3ef8fE7eZK3+f7q7ao6bq0epX0kVsv7mJGaKberbvm/u/w12UY+zp8s&#10;j6ehQlGhyx+yazNtbdurg/FGnXur+PoYdPtpLtmtdu2P+D73zf8AoNN8eeLJ4b9bHTJf+urbf4v7&#10;td18A18vwjqHiK42td3cmxZP7qrt/wDZv/QVryMbi4y9w7J+0y7DfWVuczYafPpOjXGkanuZlZV2&#10;/wC822uk1BbXw94cm16O0kmksV+RYV+b5mWP+H+H5qq6r/xMtWvJZW+9t+b/AGl+b/2aquvQ6rrW&#10;l2elzz/ZoknWa5aFv9bt/hr0MHyVcN+8j9kxqc2JhG8uXm+IzbC4a88TXl9qDR2kdgy7Vkb+8u75&#10;v7v+7Tfi1arq3hKRYG8zyl8xfmraTS9Mjt/KXT4G2r8rNEtQzN9oibd91v4aVHCQp0vZxOjDShRq&#10;RlT+yed/Dfwfc+ItJkSeBWWJl8iZp2jaVfusv3W+X/a21oePtD1DTZf7Kl1e2021nn3eRaTtI0S7&#10;d3ysyrXSaDpur6Hcf8S+5tpLP7yxz7v3Tf7O3+Grk2nz6hqkeoavLDNJF80CxxbVT/gX3m/4FSlh&#10;KUqfL9o6q9d1cTzS/hkPgPTV0PwlawW33l+aVmX7zVtblkuF+6rfLu+X/Zqrf31nZ2TefcrDG38U&#10;ku3/ANCqPTbizvrXzdPuYLmP/npG+6uylyxXLE4ZwnL3ht55FveefErNH/Eq1y/xR1prHQZJUb5m&#10;b5V/2mrrHtVjiVmb5mrzP4x6lc6XcWd4rRyN5u3bIvy/d+9/vVNeXLE7cvp+0rxj8RwOgxyxtcMy&#10;SMysqqrfe3fe217x/wAIjp/hHwXb21yqtqlxF5lzK38Lf3a8b8M3Vja+L9Pu5pfMtV1GCTdM3+tV&#10;WX+KvUvjH4qik3M0m5pfuqrV8xidQ4grYqtVp0af/bxyfhK6itfiXarF83mt83/oP/s1eiX8Kq3y&#10;/wCr3VwPwi0uW81aTVbl9vyssH/xX/Af/ia9C1JmWXyvl/3a+hy2nKND3jlqR5ZRj/KeZ/GDwu0k&#10;v9vaYrNJFFtlVf4l/vVw+lal9lkjXz2Vlbcs8f8AyyavdnuF+ZWWuV1vwPoepXDXMSyWNxvZlntv&#10;l+b+9tqcTgub3j2cLmMXS9jWMPVLDxJrMkbapYJsbaq3vkfK3zfL838Vd9Z6LFpPhmSxsYo45PK+&#10;aTytvmt/easXwf4P/seOOO81Wa+hilaaCHZtiib+9/F81dRqV9+6kVm+atsJho0Y+6ePiJR5vZ0f&#10;hOP8YaLBqWg/YZV/fN8zSbvut/C1ebv4D1yT70ttH/Dtadq9Mv7xl/irmdV8SafZyr594vmbvux/&#10;NuoqU4/FI9TBYjE048sSHwf4Ngtbj+0NZnjuZF+byli+XdXWaxqy/Z2iWVf8rXF6x4oihZYmWRWb&#10;d825W2/5/u1yeseK7q4ulWJmit1b5vL+Vn/9C20RlGPwlSwlfES5qh3l/dLNEqrt+T5fvVy/irQ/&#10;7S/0mDy47qL5fmdVaX/gNZ1xqcULyWU7bbNlZrW7g+Zn/u7/AO9/db+JapJr2pta3E6y7VWVdqqv&#10;y/N/+zRKUZHTQoVKfvROk0Tw/BtjXUGkkjVvlVtvyrXTQ6pFZ2sdtZqscar/ALu2vNbzxFqq+WrN&#10;HG23dtVfm/4FuqlealeXW6LULmRfKXb5a/LuaqjKMfhIqYSpWl+8kdX4k8SRTXEkS3jW0PlM3nLF&#10;u81vu7V/+K/2a4eaWVv3UjbvL/ianTTedJHu/drEu1du75adqNo1mi+ZJEzMzLtVvmX/AHl/h/8A&#10;sazl7x20acaPukbLJa3WxvlkiavQIbO+0Xw5p/irTNVjkmaD/Slk+8rNXBwR3d9LJKp8yRVaR2Zl&#10;X7tDahfTacunNdv9ni3MsbN8tTyR5feM8XRVeMYm5r2sPqku/VdQ8xv4f7v/AHzVrwZH9u8QRxyx&#10;NBb2/wC8ZlXd93/2auNVv71bH9sXn2FtsEEFvLE0arGvl7mX+L5f4vmop0+U5pYaFOl7OmdB8VPF&#10;n9pNHY20m7yvllb/ANlrjreaJXdp4PPk/hUt8v8A47UTQsqr/wA9G/5Z/wAVO2rGsnmxfN93733a&#10;15ZSkb0KcaNPliTWLedqUf2l/wDZ/wDsa1vGdxPb/Z1Vl8vyv4UrDht5ZP8AUbmZf7q/MtdRY6h4&#10;cuPBP9n6rE0eoLeM0Vz95vuqvzfxbflrSNP7MjLES6nUeCfFnhex0aNfNVZF+95i1D4s+I8DWbRa&#10;UskjM23zGXaq1wX9lC4vGWxubSSP/lmrTqrf+PVHNaulvJMzLHtb7v8Ae/h+X+9XFLCR5uY8inke&#10;FlV9pKXMdD8O5ILfxha6hrUrNa7vOlVWX738O7/x1q6r45eIIP7LWxgf5rpfu/7NeYvJPbq1tvXd&#10;FLu+X+L/AIFUOoXc95cNPPK0jf7Vdcako0+U9P6lCVaM/wCUj2s3yrXTeG9Pa1VmuflZv4WT7tYe&#10;g27XVwy/8s1XdLWxr15Jb2McFj80n3XZl+Vf9n/aqIxNMXV92xrQ+fqEv2Oz+Vfus1dtoPwzsb7S&#10;2kn8uP5du5v71Yfwuhs7XS1nvJ/3n8W5q2vE/wARorfT5NP0iVbm4ZW/1f3V/wCBf3q4Jc0qh8TW&#10;xGMxFflw5wum6Lqv/CR32n6H5ckkTNuZvvbVrF8ZLeQ6r5Fys6tEi/LIv8VdB4D8TWek6leT6hP5&#10;k0sHyz7v/Ha5zxZrMusarJct/q937r+9Xfyw9n/ePsMH7f2nvmdCu6VVZtq/3mrW02OL7RHErN5j&#10;fNub+7/DWLCrM3y11Hg23Vnkgntty3G3azfeX+7taiET0q9Xlp8x0Gmxz3CrA0rMv8K7qb4h+3Q2&#10;/kaVEzTbf3rKu5lX/wBlq9uWztdsC7biVvLRW/h/2q9E+Feg200yrc/6v+KubEVpU5csT5XG5pHD&#10;z5jwvTf9MWSC8/cLE373c3zN/wDE1pPq1tDaw7ZY449vy7V3V1H7SFn4et/G9wunK21bNVdo/lX7&#10;T83y/wDfNeW3CosUf8LfxK1VzHuYCpHGUo1vhOksJvtUq+U+6Ffu7VrqtEs2utqxLubd/wB8rXG+&#10;E7GeT5YvmZl3LXq3hixWS/VVi/5at97+Gt4/zSOfMq8aETl/G2qTyf8AEh0+Lyo4l/esvy+e3/xN&#10;Yem27WLbpbnz2/ux/Kq17V8eNF8Paf8AC2PU2i/4mFvLH5G3+Jv4l/3du6vnewvFt71Ul2/61tys&#10;u3a33azhWnKXvE5RWjisLzQ909G8Nt521tvzN/49W18bPDMsPiPSbnSrZWWzsYI7pt3ys3zbv+Bf&#10;dasvwGqteW7N8q7l+Vf96u48bXUUmm3DfN93726vUhTlI8XFVJQxfNE8n8bSMq28u35Wlk3bf92K&#10;uRuZm3b/ALu3/ZrtvFVjFeaNatu8uRWkZWZW2tu/h/8AHapp4Ni1C63T6nHaW8vzLtXc3+7/AA/9&#10;9V1ypnytfMqMa8uaRzfhi31XxFr1vpWi2bXNxcfw/dVVX+Jm/hWpn03+0PEF5bRX0d3DprbVa2+7&#10;P833l/2a2vGHiLSPC/hy88L+CY2/09PL1PVGfdLOv/PJW/u/3tu1f/Qq8/SZodvkS7vKb+997/vm&#10;uSp7vunpYStUqR5/hieueDLrSNH2y3eh/a9vzbWg3ba5f4r69Bql1J9j09bS3/hVa5dPEGqxxKsW&#10;p3O1v73zf+hVTeae8uvmaSdmas+b3eU6ox97mkanhJlhaRmb5drLtq5NJ/wL5vvVVtoVh+Rt3yp8&#10;is38VTfvZIpJYF+625vm+7XNI7YkfnM0v97b96o3Vmlb7vy/xVH5yxr/AHW/3qmht77yvNWCTy1X&#10;dLIqt8q1lymnMSXKxLbq0U/7z+Jdv3ahh2s23+9VfduX73+9tq1YMvmqu7dJ/DWZXMXofNt5Y7n7&#10;M00a/eWtpPHn2W3aCJrmNdv+rVqb4e8VXOjtts28hm/ij2/3v8/99VRvL6zkm8+fSrGfdL5jNIrR&#10;7v8AZbymX/x2uiPLGJySlUlL4SHUvFH2iJls7ZvMZfmaStbwrqFza6MyT306xt8yrBt/8ermbnyG&#10;lklggjg/h2x7vm/76ZqkS48ldu1fu/xVPMaRidhf+IlmtY4GnnWNf3kW6X7tUf7a0z7rKzf+PVzt&#10;5cSzN83zbmotrHcvnsrLGvyr/eqqdSXN7p5eYZbhsR71Q6Ka+/0dvs3zSfw/5Wq8MkqvJ5tyzbv4&#10;ZGZttc/czbW2r8q0621q6tV8r7yr/ersjI+SxWRSj/BkdZbSL8rNOu7+61XraO5m2yy6gvk/xbt3&#10;zf8AAa5mz8RWzL+/0z/v3L/8VW5putaQz/vFngb/AGoty/8AoVV8R89Wy3E0/iib1tptpDE08UG5&#10;m/ikqbyWk+ZW2qq/dVqwdS8WaVC3lS3i+Wv/AEyZttZs3jixk/1X2mdV+7tiVVrHllI5vqOJl9k7&#10;T7K7eWu6P7v8LVYfytPtflbbu/ut8zV5/beMIppWaWBl/uqzferL1vxRfXXmRLLtjb+Ffu1UaJ10&#10;MlxNSXve6dhrHiJI4tsXltI33YI2/wDHm21lw3E9x+/uZdy/xf3a5PTZPM+ZvmZq3NVbydBVvl+Z&#10;tvy120PdiexTy+nholPWL6K6ivF8r5YlVYtvy/xbt3/ju3/gVc/I396pppmXciNt3fK1UbyT5anm&#10;5pFSIZGZrrav3mbbXtmm6evhn4TwxTrtur9m/h+b5du5f/Hl/wC+a89+C3h+XXvG9qqr+7il+Ztv&#10;y16F8S9Q/tLxBJZwS7bW1aO2i/4D8u7/AHvmZqiXvSPBx9X3uUp6azfZflibcv7xtv3lXb/n/vqt&#10;aG3ijsI5Z4v3ksqrtkX+8zfM3/fr/wBCb+GjwTpts2peR/E3lNL8v3VX5vm/9B/4FVe/kl1C3muV&#10;+9LO0cX+yu1dzf8Aj23/AIF/s1fKeWZdhb/2ldSXiq3+t+Vd3+f9muqtrfbpvkf6pdv3f/iv9qna&#10;bp62dhGsTMsjL80jL93d/wDY/wDoVZPjnUP3X9nwSrHGv+vbd/47/wACop0+aRpSpyqS5TF+It4s&#10;2mw6Ysv7tpWkb/pr/vL/ABVz9tC0k6xLu2s21d1XNSms9U1bdGzSLFtX5auP5EN18rf6qL5VZflW&#10;uvl5T3KcY06RT01lhWbyl3fNtX/drrLWFrfTfNlXa3kbvl/hVq5tFW1sIf8Ad+b/AGmra1KR4fD/&#10;AJv92Dcv97b97/0GszxasuaZm68q30vn/wC0qt/vVrX8f2e1sUZtytu81v73zVz+mzXN025V2qzf&#10;LuWukuf+QNZyzr8ys25f++fl/wDHWpSIkdR8LvtN9r1wqxN9nltVkn2t/ErL/wDFN/31Xea20sNv&#10;5S7WWVvlrzX4V61Fb+I4Wlby45d0e5f4Vb/4n/2WvRPFskvm+QrKyr97/ep05+6QYNzeNNBHu/1i&#10;ttavuDwjbfY/C+mWX/PvZxR/98qor4z+G+h3fibx5p+kQQeZ586+a39yNfvN/wB819uxjau1f4a2&#10;wXvc0jSmPooor0DQKKKKACiiigAooooAKKKKACiiigAooooAKKKKACiiigAooooAKKKKACiiigAo&#10;oooAKKKKACiiigBO9UNc1CDTdNkupj8sY6A9T6Vf964n4pQ3s/l/uJPscXzMypu+b+9XJi6kqdGU&#10;oky2OU8ReIZiXmkbdPP02/8AoFef6leandXDbl8vd/z0auyS3imX5fmqjeaTA1xu21+Y4yU5T5qh&#10;wy5pHM6Jpsslxukl8xl+ZVWtqzhZYmWCJY/722tzR9Pgj8x/Lqrf7fuxKtcsq3LH3SeUzfsrN956&#10;Ej8lVbbVhPNaLdL8tH3tqfw7a5uaUviAj85tv3ar3iyt91f9qrTrKq/dX5ajfyt33t1V7oFO5WWS&#10;4VvNVV2/NtqPyd1ruaf+L+7WhMsXytuWof3S7lZl2tVxqRJKL2dpJLullk+7/C1U7+zW4uI/KZo2&#10;Ztq1sTfZlt/l+Vaj8yzhuldl3KtbxlGXxAZv/CKyq373U13N/CsVNh8My3EXm/bF8tW2/d+bdW9N&#10;IrKsq/NViHbHprKv3WbdXdGjQl9kDm5vCtysscUWoR+cy/LuiqvbeE9TaWOCe+gXc3y7lb5q6i3/&#10;AOPyOXzfu7vmrQRYtytu3eU25a6KeEoSA4WbwvfR38cVzcqse7y93lU7VdL1ezumitVj+zp/eVvm&#10;r0DVY4rpmb5f96m3M23b5q7l+7uro+oUvsgcDo8kscqveRQfvf7rfxVDrF1bRxNt3LI38Lfera8V&#10;X1jp+lyWytHPI0u6JV+9urj7zUp1/dN811K3zbV+WJf7v+9Xm4vkp+7ECneeU1x5X2Zl/wCmH8Tf&#10;7VSWFi32hZbmBfl/1S/88q2NJ02KFfNnZmkb5mZv4qm+yq0vy/xVxxl9oCxon2aS3+b93srnfi1d&#10;QLb2+n+VIv2z955i/dbb/DWwjT2e6LyvMVq4H4nfaYfEFurPuWKL5lb/AGq76VeMogZt5HeWOmwy&#10;rBu8q6VpWjre+C+n6f4i8SzTQTrdzMs3l7otq+Y0beWv+9u/8erJ8Z6teaf4csbyzaP7RukZ4G/5&#10;aqqr8v8A7NXQfCK4SPwvb6urfZmv287d/davXw3L7spH7lw1SnHhuPL9q5teM5Gj8OXzbW3LAy/7&#10;S/wtXJ+Bv+P61uYopPLbcrsv3X+Vv4a6yHUNO8Y+OJLWL9+99Jm5aP5Y1Xb8zba2viAtnaalpWi2&#10;cEcMFtBM0aqu3avyr/7NXPUrc9f3T06WKlQ5cPKPvSMfwZodtfaJG1zZxzyS/M3mRK33q2LwWPhX&#10;w/Npqr5cdx5lxEir/u7lX/4n/arCsfGWm+HdPjs2ia4vkVo1t1bb8yr8u7/eq3qU+oarFZ3+t+XH&#10;cxQvJ9jVdvlszfL/ABfe27fl/wC+vmWuythqFahY5a8K9Srap8JRRWtbX5tvmN80v+81OS82y/N/&#10;q9v3qhmbcu5t1RzQy/8ALX/0GqhGMIcp3RiTQzS3Evytt3U5LdfuJ/q/4q5fxV4mXS7r+zNP8ue8&#10;Zd0rN92Cs3w946ubXVFi1Wee7t5W+ZpIlj8j/d21j9bpxlynbHLqzpe0jE9CTz2WTau5vmZ6yfFW&#10;sRabpslzLt+7uZa1rmZVWOfd8v3VavN/jZqXlxR2yt8srfMq/wAdaV5csOYjL8P7avGJxNteXmta&#10;tJqeps1zI0u2CNl+Vd38KrXVeE7zU/DuvQtPY/ZobpljnjZdu5a6D4FaDBDocnii+iVpLdmjs938&#10;Py/M3/sq1R8QefrXia3gX5pJZ13V4NOvV9vHlN8fm8JYmWFpx92J3V+u6L5Pm+781eN/tCW9y1xZ&#10;3jSt9n+7Kq/dVq9o1KRbOKNG2/N/ern9e02z1aK4tr6JZ7eVVbb/ALVfRVo80eUxyvE/V6/tDxr4&#10;e+HbvxNJ9mt5Nv2ZWLeZJtV1/wB7/vmuhtfBuprr1vY3dzaSSfe2xy+Yyxr/ABNWpoPwzg0/Wftl&#10;jrWoW0e3y28vbu2/71dxZ2djo8XlWatub70kjeYzN/eZqxp4On9qJ6OPzGMqv7sk021g0my+X+6v&#10;8P8Ad/hrPvLqJf3rM3y/xVX1jWoLO3mubmWNYYl8xmavHfG3iTU/FXiBrOzlaDT4m2xKrfwr/E1d&#10;dSpClE48FgKmJlzSPTLzxR4ft7z7G2pweZ8q/L83zN/D8tWrbVrGS6WD7VH9o/55+au7/gP96vFb&#10;Oz0qFvIngubmb+6v/wC1Vq8WJrPdBc3Njti+WBl+Wub66elLK6Xwxke0XOpRWtm06y+ZGv3fL+bd&#10;/wB81j6lrkVjayT6gv2GRtvyz/K1cP4T26tZssV5cz6lt/e7l8tl/vbf71Taxpuq28f2nXp1ubHc&#10;ywK1z+9ZtvzLt3bl+9trp9pLl5jk+pUqc+WUh3iHVL6Hbc3n2mOP5l8qdYFVv93d/u/erg/EOqNf&#10;atJeRLtWVdsUe7d5S/3apTSSTXEkrL/wFfuqv93/AHa39Lj02Szkks4pFkb/AFs87qqxf7Kr/wB8&#10;/M1ckpcx7UKEcP7xj2ul3103yxfe/vVem0NWnZpb62h3N93ctOv9Ul1KXyp7u5uY922KBd21l/hq&#10;5c+H7lbfz/s0ce35tvlfw1lKpGJzYjH+x/iS5TH1jR7yxs1c7pIVb+Ffu1m+YzQLHu+VW3KtdZoN&#10;9c3Vg2ntF9p2t5O1v9r/ANCo8SeB7rR9DW+vHWNvK+5/FurWPvF08ZD4ZGJpd0q6xaKo863W6jaX&#10;ztq+Y38W5v8AvqqX2SeO3Vpom3T/ACxfMv3vl+9/d+X/ANCqezupG163nMEe2CdZGjb5V+9ubdUu&#10;jzbry8gjnaSGWXdukX5m+b5W/wBlvmb/AL6rSMeYVSUolqHToPtUm5FkaRtzfwqq/wB1aq3Nnpi3&#10;C/8AEwg3bv4WVqj1i4j82SKVv9Hi27o1/wCWrVc8OWN5qStLZ2MMdv8Aw/ut1FSUaZ51XE+zj7SU&#10;iT+yVuEVlWL/AG2gkba3/stUZNK/0z7Gqr+9/wBVIzfNVy/83Q90qwQbZW27vm2/98077Kt9Zx6n&#10;bTzwSbv4WrWjKNSJNHF80eaMvdMmz09ZGkVt3mRL8y1a+yq1qsv2ZpVg/d/f+Va0LmGWS489m+b+&#10;8qbf/QajfczfN821flX+Fa6404hLEykR/wBmyxra3Npt8xmjVlb7yyf/ALO1qsQ2cULbt3mSfwqv&#10;/LX/AGm/+JqSz8povPb940S7VZf+BVYj+W3VV+X+Jv8AgX/2O2q5TCVeRnzR3LN5TXi/d27lX5Vr&#10;JvLNo9ssqMse3725W3V0jqqp95V/3qozRzx7m8pdzf7VSaU60jn0tWkkkWBJJdq7vli/h/vVHNbz&#10;K33d3y7vvVsQtfbvN+xr8y/eX/2aoXsbmO63QK0astT7OMjrjWMenPs/hq5eWMscfzLtX727bVdb&#10;f/RWlkk2/NtVdv3qwlTkb+0idBo8a29rGvmqvm7ZG2/+O/8As1dFpt14ftfstjrkDLp8v7tm+75X&#10;+1/n+9XK2M1sy/ekbaqr5bL/ABbdu7/vmqesahc3zraxRska/dhX+KtOX2ZxVY+0lyndJ4X8Nala&#10;teReIVtGl+/BJLF+6b/vqqt5ovhiztZll8VW33fmjgZf/ZdzVwqWc/m7Gi/3qbfRxLK3lpGq/d+W&#10;XdWcuXl+Eyo4Vx932hpeJ5ND8yOHRUk2r/rZG3fN/wB9Vk/7VEMbyfcrQQLJZxwSbU8r7rf3m/i/&#10;9l/75qfZ8x6Ufdjylixs7ZYPPW83SL/D5X3q6jQYZYW3St8y/Lt2/d21i6bHBHbyNLF/Eu3/AL5r&#10;a026Vrr9/wDvI2X5lb+Kq5PeOSvU5ia21SD/AISqSW5bbDFtVfl3fN/wH/arqrzx01rbx22kRSNJ&#10;L/Ft/wDQV/ias+GTwLcW9vcz6rY2cixeXPbSQN8vy/Nu/vMrfd21cuPiP4H0WHytI0+S5k27f3cH&#10;l/7X3m/2mqf7OpylzVJHzcsN7SvzSp8xgzeF7ya3uvEfiWSeOP5pJYGb5v8Aeb/arz2zjkvr6OBX&#10;+aVtu5m+7XUeNvGHiHxVa/Zmg+yWO7d5Ebf63+7ub+KqvhnS/LutzL+8R9u7/P8AvUVKUf8Al2fT&#10;YSpKlS983vDFmtrZ26qvzMvzSV1lh4mg0/Ure22tJug+WRfutJ/d/wC+dtY+jxrHLtlbdIrbdtdN&#10;YaPZ6pZw2MttttYlXdPG23bt/ho9j7SPKeTmHLU+IteHrjU/GWpXzavBts7X93ArRfKtef8Axa8H&#10;2ei65ZyWLbY7+X+991v7teoeHo9T8P69NZvBbNp7L532tlbzZfvL5X93d935v/Ha5v4oyLfeI7WB&#10;W3R2Ctu/66N/9jXXLDRjRjE58BipRrfu/diY800+j6DHqFtt8yKdW+b+Jfmqxqvi5dWSTTFtp7a4&#10;i8vz1k27fm3fdb+Km69G82mxwLtbd/D/AHqyfD1mtj/r/wDVxLu+/urelGXwnPipfFUMfUPHEFr4&#10;tm0yeBfJtW8mKdWb+783+9826o9bkvLiJd07NC3zKq/dauL8c3S3mpNKtits25mZlXbu/wBquq8B&#10;zfbvBG2X/WW8u1W/2dq//ZVvzcx8b7OHP7TlKLxwMrearf7LVT+xr5TLu/3WrUuV23G3Y33abuVl&#10;+ZKiVOMjupYmUTB+zzxr93939771NSPa29W+Wtp4Vbdtos9N3fvW3Mq/w7vvVzSwx6VPFlOGS5Vd&#10;23733WqTzF27tzf99VefT5ZJfPVW8xm+ZlXbTbnT5V/5Zf8AAd3y1nLDHTHEmfZwrNf+R56rub/W&#10;MrfJ/wB87mq5f7be68tryO+jVl+Zd21/++lWob+F44liVf8Ad2/dqm6sv3t3/Aqy5eU05y9N/ZTQ&#10;NL5s63G75Y1iXbt/3t27/wAdqrbTKu7au7c396jyVW183zVWT+GNv7tV/laLai/N/tVMqZcahMk2&#10;5W+b5aseZ5cX3v4az0Zd3lbv4v4a0NK0uW6+b7q1n7M09vEj3eYy/e3f7tXLPTZ93zN8rf3qj1Ka&#10;z03dFEu6Rf4v7rVX0e31rXrpYrOKdtzfLtiZmb/dVfvVtGjE5KmJOo03S4I1+Zt3+0zUaxJFDb7V&#10;b/7GuVv217QbjbP/AHtv+q+7Q+pXN58zM3+0tb+7GPunB7WVQdeM2771V5v9bt/9lo/i/eL/AMC3&#10;Ve023VV+0y/w/drOMeaQ5S5R1tGyo275W/2a0IY5YdNZo13SN92s+a4/ib5Y6LnVJ2i8qDbuX7td&#10;UeWJ50oykVbCz+2X7fbG/dr95a6Ld9nXyrO2WDyvu7lrj5mvrfUpJVvmVmX5lVqb/aF9N/rZZP8A&#10;a/e1PNGJUaRteIWWOLzWbzLhtq7Y2+6tU4W2/e+7VOORt33dy1e023ubr7q/u1X5t1T8Uipe6XNB&#10;hlkvFiX+Fvm/2am166WS/wDK3fu4vl/+Kq46/wBn6TuXasjfLurm7mRZP96t5e7HlPLry5pBeSKq&#10;7V+9/E393/Zqrtaa4jtovmaVtq/w/eprybl+b5dv3a0PBmjz+IPEdvYqrbWl/et/s0RiefXq8sD2&#10;D4LaOvhfwlHqF4v+kXV4scq7/wCFmVW/8drHsFnuNUt4PK3XEsu5lX+Guk8fs1vdW+ixSyRw6NB8&#10;y7f+W9ZvhuP7Kv25vluPKkk8z/a2ttrI+Xq1OafMSQ3UEdvdW1irbpbFv3i/xNuVV2/8B+X/AIFW&#10;toOnyeVunZVaWL+JflXc27/2Wsfw3DBY+TLfeZt/1K/8CbdU2q6o1xdXEUEu23i/d7mb+Fdv/sq1&#10;rEmMeYb4w1iezs2ntvl2ssMCt8zS/wC1XB3l1BHZyRXlzJPcXTMrKy/xf3t392tDUrptQut0sTNa&#10;7WjVv4ov9r/gVR3OjwSaovmtukWLau5fu/7NdsY8sT1qFD2cTL0GNluo1sfvbl81q6y/s/s+mySb&#10;f9bLtWofD2i3kMUbQW21mby2Zvl21oax5/8AbK2bxbYViaZW3VMvhKry5aZm6x+82+U3ytK1bVyy&#10;rpsir8yxLHH/AOQmrD3MzRq3zfNu/wA/8Cq9eXjf2a237vmqrbf+BVieOZ+myeZf/L95X+Vf7y1u&#10;XMjNFJ91lVvu/wDAqz9Kt4Fv7dpV/i2t8v8Aeq5M3+mXCt/Evy1lKQDdKjgtWZolXcrfw16tbST6&#10;1oen/Zlae6lVYdqr8zMvy15Ol0q3G5F+9/DX0l+wfb2Wpa1eNND5kmmx+ZAzJ8qs3y7qzw0eapyk&#10;xieyfAH4dQeC9A+03yo+rXyg3Lf88V/55r/7N716QKMUV7kYxjHlidAUUUVYBRRRQAUUUUAFFFFA&#10;BRRRQAUUUUAFFFFABRRRQAUUUUAFFFFABRRRQAUUUUAFFFFABRRRQAUUUUAFB5oooAw9U8N6TeyN&#10;K1v5Mzfekh+VqyX8CWX347uZfqq10+p3ltYWbXN3Isca/wATV5v408az3u6Cxdobf+Lb95q+aziW&#10;WYePNWj7xnLkj8Quu2FjpU+1dUjaRvvLtrn7yHbKzfLtb+Ksma6X5vm3VVm1BlbZFX5/iaka8v3c&#10;eWJxylEvXMixtUP9oeT96se/umk+98q1R+0Lu+bc3+7WEYk8x0VzqEUi/LWW8zSK3lbvMqrDJK3+&#10;qg/76apPLvJG+VvK/wB2tI+zj8RJI814ybWSqs14yru81d38S0Ppu75pZWb/AHmqNLWCP5an3SST&#10;7UskWzz4/u/xNUbyW235tQ2/7O2o/s8X8NTfZYmt/lVfl+9WsZASWd9YwtGrX0jR/wDXKriaxp8b&#10;Msss7Rs25WjirN+yqy/w077P/o+1U/4DXTSry/lA3H1LQ7WKNoLm5nk+99ypP7e0yOXz/NaNWX5v&#10;MXctYthYtN8yrVPXtQs9LaGJmWRmVv3FehGvLl5vhKOukvNPvrf/AEPV4/L/AOmbVzOvapPa/uom&#10;aNd3+snX/wBBWuf1LWpZLiNdPXy22/eVflWo7aFpt19eTyTzf3pP4ampi51PdiUWri6W12sys1xd&#10;NtaSf73/ANjTbOSOO6WWX/WVRuZJbzXNvy+Xart3Vehj8xfmrzZR5ZEnSWDLJ827dvWrSeQq/Kqt&#10;XO6bM0KfK1WJri5ZvNiZvl+b5ayjL3gNR4ZVbcy7o1/iVvu15f4t1L+1tcuJ4l8+FW2rJ/d211ni&#10;fXryz0v7G25Zrr5f+A1g2Fusa7q9CHs4+6VCMW/eMPXoYrr+z5WVvLs/mlX+Hazbd1WrCHU49B0m&#10;xtljn02WBlZYN3nq2773+7trSttLbUG1iPyJPliiVfm/u/NTPD+uf2XZaTfXFjcXFu0DfNHt3I1e&#10;3D3Ycsj99ySEqeV0adP7Jc+EIsfDnju4n89ZIWs9scjKq7fmX+Fv92tPUtQl1bxHeXytut4v3MX3&#10;fmZfvN/6Cv8AwGqy+Ib7xPHNYx6StrGy/u596t5S/wDxVadnpttZ2cdtAu2NV2qtYUcJGNfnjL3T&#10;erD9/wC2q/ER6XGItR+2wxL9oWLarKnzf8BoeZpIlVW3fNub5aJl2qq/3Wqrr2vWel28LXm5ppW/&#10;dKq7mb/7Gu2Uoxj7xMYyqS90tPuaJVb/AFat93bWT4kul02zknb/AFcS/wAVaGiapbaxbt5cTRyL&#10;/wAsG+9/+zXmvxa1iW88TTaQsrR29vtVl/vNtWubE1vZ0uY9DL8JKtifZyMO2ka81Sa5/wCWlw25&#10;vl+9XoGqfD/7HoMN5qrM1867vJX7sH/xTVy/wghtpvG2mrdruX7SrNu/2dzf+hba9Q+K+rLHfxxK&#10;33dqqv8Aer5ipLXmOnPMbXpYmnh6JT8NzN/wi9mzLu8qLy/++a8j8bTXPiDxvIsEcknzeTFGv8X+&#10;fmr2TRVW10m3iaNdsq7W/wBnd/drh73RpvD3jb+27aBp7fd/f/1TN/s/3f8A4qvpa0ZSpRiLLa8a&#10;dSUvtE1xe6v4W0NfDGoWm2Ty/OiaJvl2t822tLwBYrb27ahdTrJNcNu+791an1G91DxXJb+fYtbW&#10;ca/6+Rf3r/7v92te58q1t1RVXy1X+Gqo4CnTqe0icNSMY/Z96XxFe8ukaTd93/Zrnde8VaLosrNq&#10;eoQRyS/dj+83/fK1zPxa8aS6av2PT2X7ZL/Ft/1S153YW+3y7m8i+03Fx8zNP81XWxcYnsYHKean&#10;7Sp7sT2LR/HHhXULpbO21WNrhvliVomVW/76WtS/3fKq/d2/erw25b7Rting0+Rf9n5ZVX/ZavVv&#10;hRdNqXhPbLKzSWreS25fm2/w7v8AP8NbYSvGoYY/BQw8faROH+PGqbfs+jxbVV/30v8A7L/n/Zri&#10;dLkeOzYQp+8b5f8AeZv/ALGuu+PtrHHq9nP/AMtGVo/+Art/+KrjtPjnuoZLWCJPk3TSszbdqqv+&#10;1XPX96R7+X+zjgoyL9h9pvp47TTYGkkZfmZv4f8Aaat59JvtLt/9JZZo/wDlrHIvytXWfCXTdK0P&#10;wk19eeXJqFwzfu/+eVc3488RQeY0CsrSS/dXdXmy5ublifN4jM6tbF+yw8fdiaXwo0+zbxNNeWbS&#10;Rqtr5iqrfe+b7v8AwGuo8Twt9nkliVY5vKZVb+7u+XdXP/BOxnjuI7llby2Xy/8AgW3/AD/30tdR&#10;4qVZF3RfN8rLXv4f+AY4irKWJPAdWiNhPcW0js1x5rKzf7P/ANl/7LRpYlvY/sK/diRpNvm7d3zV&#10;ofEK38nXPN/hlX5m/wBqq3h+yvJdatbSzn2/2l+5WTb/AA/xf981zcvvH005e0w3xHQ/BDQ4Na8X&#10;tLKv+j2/zV2nxLvrGzt5Gi/1K/d/4DXn+g6tfeB9Q1C0ng/eP+7bbL/7NVW8vNT8VX7Tzxqtuqsy&#10;x/w/7zVyyoSnM+TxuCr4rG+05v3cTY+Gmmy32rblik8ye6/hf+H/AOxWvSvjHbwXnh+8Wd28tYvl&#10;/hrP+DOn22l+H5L6VW+1SrtiaT+7VP4061Z/8I/JBPPJH9olWNvLVWZv4q9WNPlpg5e0xcYx+yeJ&#10;+dL5bJuby2+ZlrW8MMu6Ztvzfxf3VWsq6eF7iRbbzFhZt22RtzVZ8Prc3l/Hpls+37RuX/4r/wAd&#10;WsKcuU+jxEv3Q3R7Vtc8VQ2K/wDL1K3/AHz96voD+ydK0PQ47ZXVptvzMv3VrxfWNJ/sFbPxHoGo&#10;q26BWZWXaybqy9a8Wa9qkbRXV83lt95Y/l3VNbDymfJ4/CYnHSj7OXLE1vivrVnfXkdjYt5ixN+9&#10;Zf8A0GrWj2c+k6JZ/wBo/uWv3byrZl+baqr822uf8HwrDdfbpbT7T5X+oVm2rurauWluL/7dqEv2&#10;m6/2vur/ALK12UKPs4nXSoxw9L2MSZ9q/dqnNcRLFu/u/wAW2pHaX7K07RNt3eW1Y+pXUq/Mqru+&#10;67V2xiaRjzGxbXHlwyfL95fm3VHeXE/2X7T5sEEcsv7jz2/1v95l/wBlaw0vLyb7qq2373y1pTab&#10;BqmgtLJc7ZLOJY4lZvlX5mrKp7sQqctGPNIjs7ppLqT7DBJe3Uvys235VrU+w+IY7Dc0H/Aa9A8J&#10;eHdB0fS41+2RyNt+9/erWh17SNNiuJ5YlaFV+dpF+XbXj1MVUlPlPDrZvP2vLTieP2GoNdXEltLB&#10;HHcRN91m+9WxDIu37yt/u1R0exbxJ4+utRtrOSPT4maRmX+BVWmw3W618+WLy12/K26vUpe9A9pe&#10;8v7xcvNtxFt+Vd9Z6abB9nkWVl8uL5m+b5t3+7Vf+0IriXzVbbt+8rNVhLj/AEW6f/ph83/fVafC&#10;b+/Ez5I541knbbH5svy/NUltZv8AeZd23btZqsfarZbeO5nVVj8r7zfel+Zqrw/bL5m+9BCv8Ktt&#10;+X/aasZVIxFUr8keaRaSNf8AVSqv3vm3N/FVG/0u5uLqSdVj8nb+6bd96jVfD99Dpq6hBBG1r95W&#10;Vmaq+gxrcKyr5asvzLOzfNFURlzE0K0ZR9pTkXJtPVWVl/i/u/w1C8Pl/vfl2r95mX7tal/JBDDu&#10;8yNvl+61YvmRNL8y7V+98taxOynKRuWcjfYNsX7zymXazRbW+ZW+WnW0ix/KsW2P+LavzVVsJpZL&#10;VvlkaNmVllZf7u7/AOKq55kCrHFLP5c23btZvvfN/n/vmpMJSIXW2k+a5iXd/u064+yWPlq08Hl7&#10;fvR1m+JL5lv/ACol+4q7vl27/l+9/s1i3V1PI372Vm/3qrlKjGUonSXOpWPlR/ZmZvm+bcy/+g1c&#10;s9Qi+686x/N/FLtri/Mk8ryt3y1NNJul2ebuVflX5dtV8Rr7M9Ktrq2mi822bcv/AC1ZW/1vzVva&#10;Vqk8Pyr838LKzV5j4YuIobO481vIXdHtk835t3zfw/xfxV0Wg3jfZfK81pGZvmnZfvVMfdkcdemd&#10;94h8QX11qTNbXki26qqqu1Vb7vzVn2EPnS7pZfm+8zM1Z8LK21d38W1m/wC+a1NE8+S/k3eR9n+X&#10;yFVW83/gVae9KRwS5acfdLH2dZotsv8AtbWrk/iRcT6H4PupYNq3DbYYl/3m+b/x3dXoUP2a1td0&#10;7bpP4a83+NMi3H2O2/vN53y/+O/+zV3U48p4GMxEuU8tRpL5pJbz95Jt+Wuy8N+VZ+H1tl2+Yzbm&#10;bdWLDZ7WZli3bfvbamhmX7G3lN8yt826o5TxeaMjUv8A5bhd3y7l+WqqfLNt+9RNN5lvG27dQl0s&#10;N1uZWb/dqy4yLVnt835v++ao6l4g+wzTQWMS7v4maodVvFhik2sy7qq+CdLbWNWkaeLbZ2q7pW/5&#10;6t/drKpLlOmnUiNTXNck+ZZ5JF/iVa1vCvij+1Lj+z7lts3+18tXJmls7WSK2s49v8LMv3a422Vf&#10;7Z+1RMyyf3v/AGapjI2l7TmO01VfLbb8v+7WLqTKvl/N91vl3Ve1iZbqRlWX5aybmGXyv7yr92sp&#10;ROynUI5rj5trf8C/vVXf9y2/b9/7tRvdbZdv/fVDs0zeVF91az5TTmJrOOWS4jiiiaSSX7qqv3q6&#10;J21PSbf7Nd6fJbXG3/Vzqysv/Af4WrD8N6xeaLqkeoWMvlzRMrK38Lf7Lf3l/wBn+KpvE/iTVdc1&#10;a41C+l3XFw+6Vv8AP3f92qjGMTCpUqc3KN8Pab/aV413qcrLDF92Ou40TxBfaO3kaUsce370ir/7&#10;NXn8N1eW8W1fu7d3zVHc3lzJ/wAtZP8AgVA+b3eU2PG2oLdXEcEW1lb5pWVvuVn2zNHF97bu+9/t&#10;Vnp5rXEjSszf8CrQs4/MX+9WcjKPuli2Xzpdr/Kq/eqbUrz/AJZRN93/AGqdDGyxfcZv9lVp1tpM&#10;91cf3Y/4q0jCXKRKUeYz4WuZG+VPv/7P3qvWEMv7yBlbzFX+JflWugSPTNPXyLm8Vf7q1csG0++3&#10;LZzqzRfw1rGiYyrHE3VjOzbkgZv9pqLbR7nbu2qv+9XeTWsS/MytuX+HbVOaGL7qr826q+rGftjB&#10;sNLgVtzRNI22tawhVflVdtTbfl/dLVd5PJ+Zn+7XTTjCJy1JSkU/FV1HHeW6uu7au5Vb7tcveSKz&#10;fKy1e16Tzrxp2X71ZNz5X97/AIFXNKXNI5JBuZm/vfw/71e2fATS4NPs5vEN5Btht1/dfL/rZK8v&#10;8DaDPq2uQwK0axt/FJKv/fW371e8alHY6ToNj4fg27bXbJP/ALKr/lv++qJfyngZlX+yZdza/atR&#10;W5vP3kjN5jK38TNRNNAzXFzLEyw+UqqrL/dZW/8AZar/AGpllkb5tsUqtK397/ZrNvJN11dLLPIs&#10;kTbW+X+7uX/2arPGiD64zX/2NV2/Mzbf4fu//FVi+Lb5be3bTFZvm/18m773+zUn2i20tZLyVl+0&#10;NE3kK3+z/wDZNXJ2DfaLrym+ZbdpPm/vfd/+J/8AHqqB7uW4Tm/eSOs0S4ZrWPbE3lrF+9Zm+81T&#10;aDY3P9rNeSbvJVPlgZW3L/tVe0Gxg+xxtOzL/E27/wBBrShvPO+6u3d/yzZa6D0PZe8aWmzL5XzS&#10;7l/2qxfFUyt4gk2qzbYFVvl/2WrWsNq3kbS7dzfeWsG8uIrrVppV/wCWt0y7v9lW2/8AoO2s60vd&#10;PPzH3Y8pV+bdJKy/L5DMtO0rdJb7W/56qzbv/QaaknzXG5m+WL5ado7NHpcn91pVb/vn/LVxnijb&#10;aRvtG6X+Jvm/3queIfl1KPa25ZV+Vv8Aeqvul83dLtVt1eqfAT4b23xK8W2dnqE7R6Xpa+dfeW37&#10;2Vf7v+zub/x1adOPNLlKjEwvg78KvFfxJ1aSDRLaO2s7V9tzf3O7y4G/u/7Tf7NfaPwL+GWj/DXw&#10;y1jZTPeXd0/mX15Iu1pW/uqv8K/7NdR4Z03TND0m30rSLSO0s7VNsUEa/dWtNTmvWo0I0zQfRRRW&#10;4BRRRQAUUUUAFFFFABRRRQAUUUUAFFFFABRRRQAUUUUAFFFFABRRRQAUUUUAFFFFABRRRQAUUUUA&#10;FFFFADainlSGFpJWVVVcsT2qc15r8dvEn2K0t9Ctn/fXnzT7f+efp/wKuPG4mOGoSqSJlLliYXjr&#10;xO2s6juVmWzi+WBf7/8AtVzl5cbl/wDZabbNuXdt82T+6v8ADTnsb64+Zf3C/wAO2vy2vOVerKtW&#10;kefKUpGXeRtGu6Wfy93+zUdt57fNBFu/2mWtpNFij/ezsrf3qtOttDbrt/8AHa55VI/ZJ5TD/svc&#10;vmStub+Ko0t4I22qv/jlbnyfN/drPv1gjl+Vq55AR+Yv8K0Iss0q7dtVfOVbj71Ohuoll+98y1Ue&#10;XmAkmt2ZtvlM1Z72rSbtsXzf7TV1CX1tIq+bt/75ps0MUm5k2/N91q7fZRl8IHE7ZYZfmX/foS8l&#10;h3bvu1oa9b/ZZ9zfLurHuZFZ/mZax9nKM+Uk0IVnkbfBKrVpP5VrZyNeLt2ruVq5V9Sg/s3yIot0&#10;it8sm7btWi51C8vmjttyyNEv+sau/wBpTpx90C9revMtgsEE/kfw7tvzMv8A7LXOtp7XTKzfxfw/&#10;eq59hT+JN0jN95q1rO3/ANHWVq5JVZSl7wEMNrFCsf7qP/a+WqusL9nlkVWVY9u7/erUdtv96s2/&#10;tZ5LxV2t/e3f3a3jUlylEOlQ20dvt2/N95marUK/3aPssu75ty/7NXLOHb8zVyVqgFf5o/laiGSW&#10;3Vrz7T5cO35lqxef7tczr11PNdf2erN5a/e/+JrSh/MBV1CafWtS+0z7vl+VV/urVpPliWKJv92o&#10;4Y2jX5aq6o3l28jSs23a27a3zVvD3pm2GjKpWhE7vQGttL+Eev8AiWdvNa4Mkce1vvf8s65S20ux&#10;vvC9nFPA0fmruWNfuxf3abZ/8TjwRpPhO2uWa1t1W4vm3fxKvyr/AMCZm/75rS8JX1tfaTIsXyyW&#10;c7Qsv96voafvP3j94y+hPDYeUvtX/wDJTQ0HT7PS7L7NZxLGv8Vc3451q5bXP7KtpWtobdVmnnX7&#10;zf7K1pax4i0/R2jgvJ/ml+Zf4qzvBfheX4g+IbvUPtP2XTraJVkmZfvN/dX/ANCrixeJ5fdp/Ed9&#10;Hlpc2IxPwmv4b1CLUtDW5Vtzfdl+b7rLSweB5fE/iJbyW7+y2VhFtlkVfm3bt3y/w/8AxNUtHs4P&#10;C8t5bLO0kKt5i/7Vd/o19HH8M7a5Vdsl0vmN/wACZv8A7H/vmufF42MsJGoefjsTKj7+H+0eeTaX&#10;aeG/GS/YpZJI7j93tkX725v/AB2o9W8D2nia6kvBO1pI07fvNu75fu/d/wCA03W7rdqX9oS/6u1/&#10;ef8AXVv9muo8GXUFvYLFK26RV3M3+1VZL+/o8tb4TsjWxNOlGtGXvHnXjLwdeeDrqyudLuLm5kl/&#10;eeY0DfumX+L5V+Vf++qu6PG2peIN2oXK3NxEu6VY/uq392uo+K+qaFqGj+RdrNJN92JYJdrfN/DW&#10;f4J0mLTdJaefaskrblX+JV/u/NXbUwWGjX934TpjWnUo+0rfEa1w3lxKv8X8K1H5f7ra3+s/3q5v&#10;xV42sdLvPsaxNd3H8UC/di/3mrF034jT/av9Lsbbyd3zeXLtZVrWWLpRlyhTy7Eyjzcp3E0jRs0s&#10;S/7Xl7vu/wDxNYPirUGt7CSeeSNflb5f7tb37i6tY7mCXzIZ4vl21wPxvmgs/CsjRNJHuXbF/wAC&#10;roqS/de6XgqftK8acjyS51Nb7Xf7RliZt8q/7Xy7v/saszeZcWsaLH5c1033f9lmp3gPwzd65u8i&#10;SCONvlVpP4a6L4b6S3/CzbODU1X7HZtI25otqsy7lrx6kZfEfW5hiaeGpS5fsxNR/ANtpekRy3K/&#10;6RKv8VR/CK4a38aNp6/dliaNv9r+Ja2viv4kVZpG3bdv8Nc/8GbWW88YLfS7o/vSf8B/h/8AQqzw&#10;Up+35j43C1MTWoSq1vtB+0har52n/d85lZl2t/DXnttayy2dxeaVZ3O21i/fytLu2q3y/dVa7b9o&#10;C4+3eI1W2/eR2sHzbl+78yrWB8MfE9z4X1CS5jgieG6Xy5fOZtrL8vyp/tf71epLllU94+owsakM&#10;BHl94qWdxqTf6DZ6hPJ5q/KsatIzbv8Ax6t7TfA1zZQyan4il/s22VNzNcbfPf8A2Vi/hb/e/wC+&#10;av8Ajr4k+e+NB02xsZGX/j5jlbz/APd+Xb/498tUPCtvqesalHrniq8kk+z/ADWsE/8AF/tbauNG&#10;jCX8xwyVSNPn5eQ9U8H+RD4Qs9tt9mZovut8rfN/7N8v/jtY/iFpWt5p1b93EvzVn634y0yziZbm&#10;8WDa3yxruZqy7nxho15ZxrBPukupflVl2/dZf++f4q9CMoHixw1fn5uU5vxlp73zybp/lX5lVV3M&#10;zfw1yugXr2kgt3nSPfJugkk+7FJ/e/3f4W/+xr0S8jXdulVf9pd33a52/wBF0xbyT/RtzKzb6xqU&#10;ftRPYo4iPs/ZyOY1O7uE1X/ib232iWD5ZY5nb5v+BK1eg+DNB/tDSI5dXtLbT9P/ANZFZW33p/8A&#10;alZtzN/u1m3+saRptpbveWcLXES/6LtgXzfL/wDZV/u1m694uvptLWRVjg81v3UbM25l/vUU+WmY&#10;1vaVo8sY8p6BrfiC20+3jiaWOOP5du6XbuX+9XmfjbxAuqSxyu0bL83lQ7v++ZW/+JrFuI9T1S8k&#10;nnVpJP4mb+Gm30M9uyssS7Yvutt/9ColUlIqjhKVH/EMuDBNPHbWi/Lu2+dJ96X/AOJqXQ530vWF&#10;uGZo3jZo0kVtyq38X+98v/oVUpJXkl3y/vJG/ib+KkWaRY1dmk+X5Yvm+7URibVo80eWRPf3l9Ju&#10;tJZ2aNJflVn3f+PfxU+2jihbdJp7Nt+807bVWqO75tzfNVq5vP8ARfIg3Kv8W5q7ImMo+7yxLFzr&#10;TNF5cEUcf+6tGmyvcNunvGX5Wb5pfvbf96stVZm/+JrY8NwWn/H1L+8ki+7Ht/i/+x+9W0TCpGMY&#10;kc18021NzbVX7q1VeZppVi+6u5Vq5crFHL/r/wB4zNuas+ZlW63L/q1atvshAksbhbe43OisvzL/&#10;ALS1pf2h5dvNtXzGlVd1YcLfN8v3v4amjjikXc9ztk/2l+WsviJqU41PiN7TZNQhtflnu7Hc3+rV&#10;m27f/ZWqHUrW+vpf39zdyKrf8vMu5Vb/AD/s1DZ+bDAzLffL91d1WEupY7fzWl8z5trfw7qwlQjI&#10;w9nCMuaJYsftNvatB5sFtHt8uVo1/eyr/vNVfW76BbVooNrf3dtV2uvOt5JGSdo9vzLH/wAsv95t&#10;tV7GaBX3RM0En/PST5tv+7tX71aRjym8Y/akOhm+z2flbt3m/dXb/wCPbqdD595cRrE0karLuZt3&#10;8VUrz5l82OOT5f8AWySN95qn03UJYZY/m+X7vzNUy5fhN+X3fdL15I154mWKWBlji+6qtu2//ZV3&#10;3hvRVkiVZ7WOC1/iWRlaWVf+A1HoPgHSPFmhyauuoNHcSyrDFtb5V/2mWh/hTrVrayP/AMJGsir9&#10;1VZttc1TBVJe9E+bx8I4ifL7TlN74i+ONKs/BcnhqzWBm27VjVV2wL/eridB0fQ7f4aSXOoeXNJd&#10;bpFkXbui/hVaw/EnhfU9Jjm/1bRt80rbvu1zklzM1usHmyeWv3Y93y1NPmp/Eehgsup0aPLCQtv8&#10;zbmbaq1qWcLXUs0ttF+5+XdurNsLd5m+7Wo99bWKtEq+ZN935furW8YyO+pU/lLk1w2n26rbP++/&#10;hVVrY8K+E7zVrrzJ1ku7qX+Fl+Vd3/oVYug6al9ex2zPJG0qrNOyy7WXd/DXo3w9a28I69JfQX0l&#10;yt0u2C03MzK25fut/F92uetL3uWJ85mWZ1acvZ0fiOF+J3hPVfCOqQ2es+Yscq7oNy/d/wBmsfSo&#10;bNl2+Y3mSr8rMq/JXWfHTXtX8WeII1vvIto7OL9xAzfM395m/wA/w1wrTeTb+REy/N96Ra6qFOXL&#10;7x62Cq1KmGj7T4h14ttH8sDtJJu+aSrWjrZwxST3y7v4Yl/vNUNjartae5X9zt/vfM3+7TkhvJv9&#10;BZWj8r955e35t1aS5Y+6dvPze6WtYvFuLWOzglg8tPm+WLbtb/eq94SvP3vkN/CrfKzVm2eh3kjb&#10;mVY/95q1NN0v7PqUcu5W8pf4V/i21j9sKns/Z8p1Wmyfvdjf8tfvf7Nal/fS2MVvYwL/AKRdfNKz&#10;fdRf7tWvhXosWpa5C1z+7t4m/et/s1qftLTaVDrOmxaesCyNattjVfmRfu0Sq8suU8CWJjLFxonD&#10;+ErzU7q4kbUJdzXEv3WX+7Wf8Qm+1eI/PXzY5Iv3Lbm+9/u1veD4Va4Vm/5ZL8tcr4/k2+MLpYvl&#10;aJl/9BWvQw/wnjZ5UjzRjEzdrfaFlVdvzf8AfFR3Me6VmWJY2b723+KrX26KOLzZdvzfe+auZ1Lx&#10;FfLcbbaKBo1b7rLWkpRPCN6zji+40u1t235loeNWlbyt25fu7l+9WXpuvW0kqxXUXkM38St8tbE0&#10;O396su6NqCuYz7+3a4t2g2bfm+638VanhjxBbaD4cuNPvNMnkm8/zFnj2/3du1qz7+4aHbFcqzf3&#10;Z6kubVZFb5maO4/8dasalPmN6VSJm694kvNQXyl/cQ/3VqHw8q+bu89lk/2l+8tWv7LgkXc3yt/s&#10;/wAVSW1nbW8u7yt3/AqiNOXMd/tIk0y+X83/AHzVdLjyfm3f6O33lb+GtD9xIv8Ay0X/AMeqGbSW&#10;uIpG8tpF/iZa1lEIyKtxYxXX72D+L+7TYbFv+W//AAFVb5amtrOW1iklgnkZVX+9t21I+vW1rBtl&#10;iaeRV+9/DuqOWIe0kQ/YWX5W3f8AfNN+xq25d1SWfiSxaVYp4FVf726tL7LYruubZd3m/NuX+Kjl&#10;iT7Uy/7NZl+WVv8AdqN9Nb+FlrQfbu+X5f8AgVCTKv3W3VPs4l80irDpa7tzN93/AMerQs44rddq&#10;xVHHdbmVdv8A9hV62Vty7v3ny1Xs4mUpE1tCszbpW3NVPxJqS6Xbt5H3tv8AE33a2LZf3O5q4/xD&#10;Z3OpayqM37tfm27qsw5veK8Nn4h1K1t75bSdbO8lkW2n2/LKy7d23/vpasQw6r4d1K3luVkgb7yr&#10;JEy7q2PDeqXnhmJlsdTtrRfN8xv3+7a23bu2/wB6qfi3xEutNJLPc3OoXTN/r5P4awl/MdMafu+8&#10;aU3i6KaKNdu7+9VdNa86X5VVfl+Vm3VyqLt+9u/4DWpo8PnNuX/Vp95lojUlKRMqMYxNa5mvGi8u&#10;BmVW+8y1C6/2fa7pZfMkZPl3Vav7iz0u13S7fM2/KrNXI3mrXOpXTMy/99VtI8+pUjEsTTKqsu75&#10;nbdVFptzbajdv7zVe8MabLq2vW9jBu/et8zbfur/AHqz5eX3jhr1Pc5j1r4FaLFptnNr998y28X7&#10;pv4Waugv2kklknlZftVx+8l3P91dy7V/z/dqa8/4l/h+3sYtsbfLMqsu75v4f++V+asPUrr/AEry&#10;lb9397d/E1TH4eY+Tqy9pPmHO22Db/ebdVFJIoftWoXe77PF95v/AEFasbfOZpZ5fLXb+93f8slr&#10;g/G3iJtWlWxsYGjt4mb5f4m/2mq4x5jrwOElWn/dM/xDrE+qalJP92NlVYl/urXQeCdJaa3+0urM&#10;qz7fu/erL0fRW+1W6/8APX95L/srtruraHydPjWJWjjXayrXRGJ9NyxjHlia1mrKu3cvlqu2iaO2&#10;hZrzavmbdqMv3mqTbuiqnqt0m1bZW2tWhPKWLaR5PmZv+WW7/d+WsNI2ZWVf4V/9CatS23Kskq/w&#10;xN8v975ar2e37LG33d38Nc9eR42ae7KJXto1kt5Nrfeip1syrZtF/tUWyt/pCxbvmX5flpvlt9jk&#10;ZdvmK33v71cZ4pJ5f2iJW/u/My19NfsGNFHZ+JJ937xp4F/4Dtb/ANm/9Br5psGl3SS7f4vmVa94&#10;/Yh1D7L4g17TN3+tgjmVv91mX/2at8JL9+OJ9ZWdwrL9+tCGTd/vVzthcbq1reT+KvbNTSp1Qwtu&#10;WpqACiiigAooooAKKKKACiiigAooooAKKKKACiiigAooooAKKKKACiiigAooooAKKKKACiiigAoo&#10;ooAKKKKAGt0ryXxf4C13xJ4mfWUaO28xvuXEn8P8P3a9b7UfSuPFYSnioezqfCTKKkea6T8PtSsY&#10;Vj8+ykX/AIEtR6voVxp0Xm3L+XH/AHl213XijV4NG0x7qY8/djT++1eVeItZub+Rru7k3Nu/dL/C&#10;tfH51hsvwsfZxj7xnKMIkOpLBubbcq22ufv5m3fup2b/ANlp15MzfLFt/wCBNWe8jfdgi3Sf3l+7&#10;XzEaH2pHHKQ55J4fmn/1dUb+6gb/AFDNJ/wGtJLG5uGWW+bzP/ZamuLGKFdyxLVVIx+ySczNM3+1&#10;/wB81VuZG+9ubdW1eR7f/Zaybna0u5aziSCaltVfNZty1tabrFtJtZr6Pd/d3Vzc0f8Alqz3mazl&#10;k3L95a66EvZy5gO88eXFt/Y0c6t5jMvyqtcLYWs99LIu79433Y1arWiTT3lv9hdmVVbc1aWmr9jv&#10;42i/gorVPaVOaRRXs9B8n/j5X5V/hX+GiG1itbpWiX/W/L96ui8xWtdzKrbvvLWesazasvzfd/u1&#10;lUlHl90ktfZ4miX9181R3MLLb7dtanyrFuVt22q+pR+db74v4vv1zR94Dm5vmtZJ2/h+X/eptms/&#10;zTs3zN96nPC0l55H/LOL+7/E1XvL8u327aJVOX3SiOH5l+anfw/K1N3fL/FUPnRRtulbatY/FICP&#10;VbiW1s9275m+6v8AtVg6bDubdL8zbvmatD97eXnn3P8AwFWqZ1RV27K6ebl90CneRxR1zN/DLrF1&#10;NFF/q4ov4m+833a0vFs07fuLb5Wb/W/NRpscEejSQMv7y8ljhX/gTbW/8davWwFHmlzSPZ4eo+0z&#10;Kiv7xueCbD7LoPkw/vNQv0aaKNf9ay/w/wCf9qs/wHpt3o7XGm3cbRyMiybZPvfxLXoXhLS7O2ib&#10;xc8TfbtkkMbN/DErbV/+K/4FXN6xqUl34qknCK2yz3My/e3bm/8Aia3+txliY04n7JhsfUrValPl&#10;PI/iFJFN4jaVZ2kklXcsG1t0Ue7b/u17N8GGjs/gqjwBfMnmkkl/3t23/wBlWsnRfBNn4k0uzl3K&#10;s0S+YrMvyt/st/s03VLy88N3v9iwaRbQ291F+4W2utyyyfxbdyr/AA/M3+7XPi8BV96cftHbj8RH&#10;G0YYSPxRLfhFE1nxtcKXby7GL97/ANdW/wDsaXx9q0Gn2cdlpVzHd/vZP3Mabvm/i2/w/e/i/wCA&#10;1yEJ1fS9euLLSb24eC82tPtZVaSTavzM38P96ur03RYIfLbavmf8tW/vf/Y1tTw9OWEjQlH4TKph&#10;qdOpGUpe6YNtpd5qFvu1BY/MZtys277v8P8Au1DqVrfaW0jLqF35f/PONVZmb/gVd4iwWqr80a/w&#10;rurL8YW/naXMzfe/vbfu12RowpUvdN6WKlKry/ZPIZryW41eS7ub1X+y7fvbvm/3dv8A9jV648fR&#10;TaIy6fFJ5kTKq/3f4q5u/urmz1TyGbz7eJZGig3fKu7dt/8AQqPAcN3dSzWazrHNdRfKyt91tv8A&#10;9ky15sa8j7CeDpez9pKPwhpt5PIrS3MUc+1vvNu3f+O10UPhHU5NL/tCexltLdl+XzJfvf8AAdtT&#10;fBHS9Pl8cxrqS/8AHgjNJbt/z0Xau3/P92vQPitrUX75PMrz6kuV6ngZrnE6eJjh8PE5f4RSLtvN&#10;KWdm8r94vmLt8r5v4fvVzfx4WCZbex+02y/8tG3M33vur/D81dR8NIVs7fUNXufljuF+Vf7y15v8&#10;XdUs9Q1nb5u2Pb5m3b838S/er34VJfVo8x05XGVTG8xj+DdWuvDvmTx+Vcx/wruZdrbtrfeX5qte&#10;KZNetZm1q5jkspLz/SI/4otrbm/+K+WuXhvXtZWlg/u7VZm3Mu6vW9A+IGpX8drY3PhCy1bUI41a&#10;C5bbtiVl3L/D8tXTjGpHllI9TNqPve09nzHCeG9O1LWlbULyRpo4l+aef9xbRf7zV6d4DtWt4pJ4&#10;pfM81trSLEy7lX+L/dq5B4ek1VobvV4LC2hX941pawKq7v8Aab+KtiGNYV8qKJVjX+HbXVRwkYy5&#10;jwMRi4uHs4HkfjzQ9V+2ST/N5MvzKyt8u7/a/wCA1wv+hxN9juXjaOVtzXMO75P+A/xV9FaxY21w&#10;qtKq/e+9/dWvE/i1p6Wt/Hcr/rGb5trblqa1Hl949bK8b7T9zIjs9Y0HSbCRtM/eXC/KrSK26X/g&#10;X8NY7apr2reZF9qby5fv/wAK/wDfVVZtUvpJJpRIqtcQ+TNtVV81f9r/AL5q5ZyfZdBj2xNJ5rtX&#10;PKR6E6Ps/el7w3+zdOhi33M8kkn/AKBTbnT7GSz+06e06yRfM3+f4a6LwN4FvtYs21OeJvL+8v8A&#10;8VWT4t0mfQdSj+zN935WVX+9U06/vcp439qUJVvYxl7x1Xgy1l1DwfDeTt825o02/wCzWH4wvoLF&#10;44PNXzGi/e/L8zfwr/n+7XoXgaSK48FruXbIqtuX/a3V4z4+u3vPFd4zMzLE/lJu/urXqyqctKJz&#10;4b99XkUYYbzUNRk83c0jt+9Zq1HWCxXyoFVriJf3s8n3VqPR2+x6TJct/E21fm/iqTwfoc/iDVG8&#10;pWWFf9bt/irklLljzHVia8aUeaXwxKs11eNK0q6hOyr8u5V2/wDoNaWjzJcRNBfS+fu/5abfu/7z&#10;V2154Xs7OzZZV8v5f7tef2ckX9rTWKrtjln/AN7d93ctTRqSlI8XDZlHFSko/ZOd+9cfKv8AFWlo&#10;8azQyQeaqyP/AKpW/wBr/wDZrT8YadL4V1ybQrZ90/8Az9N97y2/hX+7/tUxIYIbXdFt8xV2tt/i&#10;/wBqvSpx5T0qlbmjzRM/VEWKJYGWPzF/iX7y1H9htrVVe+lZml+5Gq/+hVYfbcatbrP/AA7dzbfv&#10;VqeA9LXxF8QVtp2XyYm/8d+7U1pcseY5a1f2dLml9kk8N+H9X1KL9wq21v8A3du6pPFXhnV9B01b&#10;y8gaSz/ibbXrWq3GkaTb+Rpi+Y0S/M38K15z8QvEF94gt18L6UzXclxL+98v/VL/AMCrz6FavKqf&#10;NYfH4nEYnT4Thbm3/wBI/wBGbzI2XduX+Gq7W7b2VpFXYv8AFXUXkNjbrttmVobdfL8zb/rVX7zf&#10;8CauXdv3rfKv+7/dr3Yn1FKpzE1nau33fm3fw7flatBNPW4t454rxWkbd5+5fut/7NVfTY9y/L/r&#10;GbbF81aSfeVmb5l/8dWiUuUyqSlzGPfyRR+XF95Vb7u3bUN5cfapfN27Wq5NDFNebp2kZd23aq/d&#10;WtK20uW6XbZwM0f8X8K1lUrxj8RNTE0qMeaRhTSTi18qdpNq/wCqjbd8v+1UCXEkbL833f4a3NSj&#10;n0dtt5BJHG38K/xN/wAC/hqrqtr51muoRfLC33VZVWs/ac3wm9DEwqR5olCFvLVt0W7cjbd38P8A&#10;tVF+8kfaqszfwrQ7M1Ps5FW8jZ/9Xu+b5mqZHUa2h+K/EGjac1jp9+0Vv5vmKuxW2N/s7quw/Efx&#10;isLR/wBr+Zv/AOesETbf/Happa6VdWEn2ZvLkX5ladqp2cC+T50X+sV12r/f+992q/efzHJKFCXv&#10;SiS6xqeq66Fa61FrhvvPHLKsao3+78q1Ha6JdTr8y7f7rfeX7v8Aeqzc+VZyyRMy7Ym3Krfw/wC7&#10;VW5vGurhYNPVo/N27vm+83/stVGkZyqSjHlpmppKxSabdQLL5ccUTfvGbb57bfur/n7rNWDeQ7b6&#10;RFVVXd91W3baLOeVppJ5ZWk8qJlVWbdu3Lt2/wDj1H2qTcqqkca/w/ul/wDQq7IxOeMpRlI3LPWN&#10;Mms1g1PSG+0W8W2KeBmjlWtS816WHSYW0hWsbdf3a+R8rNt2t80v3m+9/wCPVydszeVtWXaq/eZW&#10;21JDH5flyruXd92Rv4f722nyo5ZUIynzGho95LeapIt9eSNJcKyxeYzNtZqo6TYq11JFcwSeZE21&#10;l3fKv+9UMzRrcRxW0rNJu+aRq3LO4s7e9jXcu1m3MqtWdT3feKl+7UpRO++D/geC6vIbm8X5V+4z&#10;fw/7Vbn7VHhXw9oPhfT9V0O5b7R5vky7W+b/AD/8TWb4b8aRRtDbLF5e5ljX5tqo3+1XL/GLVp/E&#10;WpWdnbag13DaxSMyx7fKST/erx4xr1KvNI8jBSxNbGxqS+E5PRb68urryp52kXbu+9XTaVC0155S&#10;1zKbdNsGiVfMvJV/h+bbXceA4Wt5dzbdyxblbd/Ft+WuuMT6HG1OWN4nceDP3dh59s0bRru+638W&#10;6uL8c+feePLieWWSRYtv3m/2fu1etls1sPNvrP8A05t3mtHK0e75m+ZtrfNVfTbFY7f5Vk2r/ebd&#10;Vexpx977R8/h5exqyqGl4bt/Lt1b5fMdvutXm/iG8W+16+lb/WS3UkkW3+7ur0LxDqEWl+HLq+3b&#10;ZLWzkmX/AHv4f/Hq8d0PUGuNN3f8tFXazf7VelS+E8DMqntKvMaGpW7yWcjR7dy/dVqjhs9P1RfN&#10;0pd1wv3rRv8AW/8AfP8AFWgn7y12r+7k2/K396s3XtF+1Ks8C7ZP4trUVKZyU6kfhkUdVsZ5rhtt&#10;itt/e+WtzwZJFcaHcQMzM1qy7W/2fm/z/wACrlY7O8+2Ktzuba/8TNXaeHpoIbO4sViX96v/AI9W&#10;cTSUQvLVZrLcq7v+A1Dbbm/dfLViH92qyxfe3VXfd9s3L8taANhhdpdvmqq/7VD2vmSeUvzNu/hq&#10;w8zTNtbbu+821du6prb9zKzeVubay/NVG8ZFPa1q22Vakhmih/e3Mvlx/wALfdqSaPzPu/8AoVZ+&#10;qw7drNbLPJ/D5n3V/wCA/wAVZy903jIufaJNe1K30rT4I/LupVjWe5Xb5rf8B2s1eieG/hbpmkxf&#10;adQtrTUJNvzRyTy/I3/fVeL3LXzXW6dWZtny7auf8Jt4sW3WBvEOqLH91Va6avPqe0lIJUakvhke&#10;vfFfTfBkPhxoItBgsdvzMy7V/wC+WryvQdW0hbNrOCK+ttu7bIzLcq3/AAHarL/vfN/u1zd5eXN9&#10;K095eT3LfwtJK1Oht5WX7u1v9qt4ykaU8Py/EdFM06rub+L7sir8sv8Au/LVXzFaL738X92qaXVz&#10;b2u3zZFjZvmX+9Vrdtj/AHsu3/ercoksJN0vlQLu2/eb+7W5ZsrRf7VY+62+yqywbl/hZVpyXHl/&#10;K0Vyq/7MTVRnI2LzUPJi27t3/Aa4vxI09xL5rNu/h2/3a3NSZZNu1VVV/vLWfNZq0W1Wb7vzbl+9&#10;U+8Zcpj2a+Xb/Ku35quQq0m1mX/x+rVtp7NJ/qvu/drY0fRYmuv3vzf7NYcspG8ZcsTNsNPnmZfl&#10;by/4P9qtSa8ttDs2aWL5l+792umtrdbeLcy/u4l3fdrzHVbyfUtUZpZf3bS/6z+6tbxp8sTz8Ti/&#10;shc3FzrF01zcs3zf7Vb32XSmsI4rOKTztv71mqr9jsYYllW5gWP+7urP1LUG+zyQWsX7tv8Alvt+&#10;9UmPLHl94z3/APHv4q9k+A/htbGwk1y+iba8Xysy/wAP8K1w/wAH/Cs/iLxHH5sX+jxfe/8Aia9k&#10;+IF5Ba6bb6Vpkq+WrMu1ayl73unz+Y4n/l3EyfEl82oXDKq/NuZfl/2ahW3i+9/yzVvmao7O1WOK&#10;OW5bbHub/gTf7NR3955zKv3VX7i/3a3p0eY5sJgZVPiKfi2+3aTJbQKzNK3mbdv3lX5vmrH8K6C1&#10;4019P/q2b5d1a01r5mpeQ22ONYtu5qvTalBDarBAv3V210ch9NQpxpx5YlF/Kj3RWy/vG2x/981r&#10;Qq21V+X/AIFWXYMq/vW/4C1Wn1CCSJotu5W+WguUTStm2r5W5fl+9taq/wDrr35v4fus1U/lWK4a&#10;BfIklrP8SatFpdrti/eM33fm+9UhGPKdU91awqsSs3+01Z+m7d0cTbv71cTYapeXjL5sv/AV/hrv&#10;NNtdzQy/7K1yV5HkZxT5YxkRvas0TfxK3+1Rpu5rVmZf7takMbeavy/K27b/AL22odNt1jlWD+KW&#10;LdXJzHzg2zh23Eisv3vu7a779mnVP7J+LlirSqsN/FJaP/vN8y/+PKtcT935qsQs9rdR3MH7uSJl&#10;kiZf4W/hopVOWrzDj8R90aVJ81dBYSfLXmvwf8UQeLPBtnqqt/pG3y7qNf8AllIv3v8A4r/gVehW&#10;DfLur6SEuaPMbmxC1XE+5WfbNVyFqoCaiiigAooooAKKKKACiiigAooooAKKKKACiiigAooooAKK&#10;KKACiiigAooooAKKKKACiiigAooooAKKKKACg0h6VQ8R3yaXoN5qEn3bWB5f++VrOc+WDkB5V8TN&#10;b+3+L5LZW3Q2f7uNf9r+Kuc1j9zFulfczfw1l6PcXM0vmztuuJZd27/2auqtrO1VfPuf3kn8Vflm&#10;Ir+3ryqyPPnLmOZhs7y8b/ULHH/s1tWGnrD8rL/3zV55ol+WJdq06FfMXctcvNKUg5SvczeTFt21&#10;j3l595drVsXPkfdaVVb+7urP1hbOz01p5Zd391VrrjhpSjzEyMV5lm/dN8rba5nWJEW8/cf6uptY&#10;+2ahcfut21fl3badZ6S3m7ml3f7LVnLljH3STL/f3DfNuWNvurVj7H5NwzbV/wCBVufYdv3VqvdQ&#10;7vlX71cftveJI9EVoYmn/ilatJ7dZJVlVah0qNWZYP7taky+Su1f4qzqVPslFGbbG23dt/vVa0G1&#10;X7O0u7dI3zVX8vzG2t8tXNq2/wDqJaPiAd9oWNdqr/vVm6leLbr9ms3bzJfm/wB2jWNQgXy1gXbd&#10;N/dqrpVq27c38VVKXsQHW0bKq7Vq59n/AHW6r0NqqxfNTbyZY4tm2uD2nMUZM0a7qwdSha41L5fu&#10;xV0Wq/ZmtY1tpWa4b/Wrt+7VVY4o/wCGuv4SSukfl2/zVT8Qr9ls/NZ90jL+6Wrl/dQWfzTtuk27&#10;lX+9XPozX2pSTz/eZv8Avmt6EY/FIDLt7eea6bz/AC/Lb7rbfm3VJeLeL4mt4FiZbe1iaZWb+Jli&#10;b/4pa6a2s1a4X5aozW7Ta5HE6+Xus52/1u7/AFku3/0FVr3cvre05j7zgelGeLlUlH4YnXa3q39m&#10;+DbO2SBmt9qr56t/qv8AeWuT8PbrjzryVWVbiX91u/ur/lqifVPE99Pb+GXtfs9oiL9puVX7yr/t&#10;VrvcWtvFtilVf937rV008JS+syrRP0alh/q8ZfzSMzWB4pXT203S7mKOzb5W8ttsu3+7uq7pWlz+&#10;VHLqUkk9xEu1d0vmbf8Adq9Z7v8Alr/G26sfXvFEUN/Npliv75flluZW2xRNt+Vf9qumXLHWUjSP&#10;tKmlOJqQworKu3/Zo1vUILGzb5lVtn977tSWdx51n9pgXd825d1cH4ZZ7rxlbwah/wA/i+b5n/oN&#10;cONxHsYlUaPtFKUvsmpceFtXm0dvEGqyxrJIu6JZ/vbf/ZauaJqH/FAtLfNJJJukj3M26tj4i3E+&#10;paz/AGVZt8zff/2V/vVzfifSbltNXSI22w7du5f71edgPazlKZGBrVMS/wB77sTyuSGea21Cd9qq&#10;v7yKSR/vMu75f+BfM3/Aa0PAPh7VPEN/JbafBuaBfMkb+6tXNY8G30dxJOrf6GrLunb+FVrsPgbq&#10;1jo+k3H72ONWumZmb5ZfvbV3f98104fC81TlrH12Mx8qeDk8P70jj/EnhnxH4V8USXPl3Ns2/atz&#10;GrbZVarVvY6hqi/bL6eeeHa0ks0i7YIlX+838Vesat8QNAVvs09ysn3f9razN8u5f96uO1q91LXf&#10;FFmrW7SabGzZVoG27v4dystddTL8NGXNGXMeDRxFat71anyy/mKWj/aZLBZ/lkjXd5UbfxLu/i/+&#10;JrzHx9pNzZ6lGsXl3Ml5P/ovmfw/Mv8Ae+X+H/x6vdpLeNdyqqr838Nef/GzS/tHhm4uWWPdb/Nu&#10;b/erpqUf3R35biuXE8v8x495jQ3EjalYtIrLtaL/AFbJ838P91v+A1t6D4i1WztY9P0OWBY23bWk&#10;i+aL/wBl/wCBVhzXGp6k22e5ublYvm2tKzKtbWm2q2ayMvzSbtq/L92vPqVPZr3T6jFRhyfvDU/4&#10;SbxRG3za9dtIv3drKqs3+7t+7Xpnwx8SRa1brZ6gyrqEX8W1dsv+7VfRPh7p9j4NXU9cVmvrqLzF&#10;jb7sS1wum7dL8bRrbSsqrKsny/w7Wow2NlGpGMj46ri8JjJSpU4/CeualbyrBJ/318392vDfjNIy&#10;3FvFu/ib5f8AvmvoDWJF/ebZfl/u7flrwX44Q7bq3nb5WaVl/wDHVr18T8Jrkcv35wMMbNNGzK21&#10;m/hrorPTYrrxBp+mXW6BWn8tlk+XbH/tVa+HFjBdzM8sltJJay+ZFbTfdl/75q54g0m5vtZazs7O&#10;Cxm8pWVfty/ul/2WZq4vZ80eY9PMsRVdT2dM9U8VeINI0fRl0+xZY7e3X+H+KvGde1Jta1ZZVb9y&#10;sv3ttbVx4L8S3zbRaNd+U22Vo7yKRV/8eqT+xbPwmrS6hc20mpS/LFZW0/meV/tM1ZUsJUjLmkfN&#10;YPL6OFnz83NI7jwlpq6T8Obf7Z8skqtJLu+Vvm/h/wC+dteC+JnjfxBfeUv3rlm3bq9S8SeLp/8A&#10;hEvPvJdsjbViVV3NXkuqyrNeM6/6v7q16NSUfdjE9bLKFSMpVJGlHp/2rw5Jqc8V8tusu3cqr5Xm&#10;bf8A9mum+FfjDRfDvh9oJ2/0r5t7eU1T/CHxDZx6FcaHqDRtuZtsTr8sqtXG+ONLXTdWZoPL+z3E&#10;reUq/wAH+z/49V1KcZU7o5MRhY4qpKlVNnxn48l1ZpILFWWNl/1jU74Y+G3vtct55YGa3tZVkln/&#10;AIW+ZW+X/wAdrhV3/wANd0/iJ9P8AW+g2c7T3F1Es0rbtvyybt0X/oP/AHzRQpxiKWDhhqfs6ESr&#10;4+kg1bxvfX3m/ud21Z4/3m5VX+7VWxaNoo3jXy/KXy/lWs+xmX93+6k8yJf+Asv96pprhZmjWLbF&#10;H95Wb+L5ttd4Sjyx5SxeRrIsjfe+Xb92s94V/dyr51peRbV8yNWVf++v71XPMW3h815flT+7/FWe&#10;+pQNLt+bb97czt8tTymcZS5TQs/PmlWXVby5vFVt22eVvKb5ac19BYq0UVsq/wALeT/y1Zf92sma&#10;8ufM/wBGXarfwxy7ttUblp92+dm3f7VTGMYk+w5pf3TS1TVPMuJPI3LHt2qv3ayY32tTYdvnqr/d&#10;3fNtoZnZtzVXMdMPdNLSrjy7j5WZd38NaH2jasm7c0i7tq7a51WrU0e68uXzXZf4Y2X+J6rm5iKk&#10;TsPDGjz+INUsdGtl2/L5jf7K/wB5v96vVJtJ0zw/ZxwRMrMq/NXkem6lqGk6X/aukTx/aPuzwSL8&#10;vl//ALVU/E+teJdQ0eO+ubyL7HcfK32aX/x1q87EUalSXunzVbCV8bX5fhiWvi7rEGua5Gts7SW9&#10;u3ltIv8Ae/ur/eqx4w0WXw/4N0tWZVkuv9ndKu5fu1k+A7ix0XULfV7y5tpI1WTbB825Wq1qXiCf&#10;XtZuNQuW3Q27M0G7/lkvzf8Aj1ddCnGMD26FH2PLTp/DE5v7C00reRu2/dXctTW2nvGsnnwbvl+X&#10;+Ha1XIb68vJdu3bG3zbt3zKtFm0sl40Eqsu75lVqrlO2VSQW1vBaytLK6yRxfe3fdb/Z21DNfTrF&#10;5tinls33rmb/ANl/utVqG3/tK8jWD5oV+WL/AGm/vV23h7wjBIrPeTqvy/xVzVMRyy5YnjY3Mo0T&#10;yGZvm+9u/wBqiH5f4m/4DXYeKtN0+18TXWnxWkPy7WiuV3fvf73y/d/2aw9StV81YoIGXav8Nelh&#10;ve96RvSxfto/CU7ORbWXz93zRbWVf7zVJptu94rKm5miZWZf9n7u6hLGWaWOKJd3y/Nt+atKHdY/&#10;uLby7SNv9bJM3zN/9jXSFSpy/CVbZUk+0SfMtnFu3SKvzN/dX/gVN026aN2+VpoV/wCWLfxN/CtT&#10;XOoWccUiwLBIzNuZVVtv3f8AarPurppFVVVY41X5VWgIe8WLnypPlS28uRvvM0v3aLZrZV826i89&#10;mb+GWo4ZJfs+6L5drKu3b95vmqR2nj/0G5kVY4m2t+63bfmqTeJam1q5aJYIo4I41+6vlfN/31TZ&#10;tQvrpmijnb5m+RV+X5f8/wDoNGm6W02qSQStujtW/fsv92oXuGhaSJYPIZvvbl+Zf9n5qwlyhH2X&#10;2Sx4ej8y8bbIvneU3lRt92Vvu/8A2X/Aa6zwHqDXSyK0vmTNKzbmX+GufsLFrrS43ga2j/563Mvy&#10;7ZPm/wBr+7/stXTeG2XS7Bbm+2/aPmWJd3zT/N96s5Hn42tGXux+I6hIYFWOS5ZVWVtq7m+9UL6l&#10;ZzMy2cvmKku3ctcTrFxqeobp2vN0n8K/w7f7tb3gmzb7PGrfw/e21EZc0jxsTGNGn7SpIyfjreND&#10;4Zt9Mgb/AEjUpVaX/rmv/wBltrgfDarDayfwyM33a6rxVcWPijUmvtPuVkji3QxK3+y1cncwzwy7&#10;W+Xb/FXoRjynzkq8anvHTW23+zo9rfNEv/jtTWdxuZVb5azdKm3WqxN/utUyL5f3a0Octalb+Z95&#10;V3VXtl23G37taTtG1rGzSqv/AAKobmxZpf8AZb7tSaxkN3SwqytRNtZfNi+9/FQkbRsyt+8Vl21H&#10;NHtXb/Ft3VJvEuQruVZ1rP1jxJp9vceVFZ7pFb5mVqpzahLar91mX/0GqcOitJFHcztu+0Lu+Ws6&#10;lQ6acf5jUtvFmn+b+8sZFX+95u6ugsJtP1Rd1jP5km3d5bLtauZ/snRf7Lk82Wdbpf8AVfLWLo9x&#10;c2OuQz2zN5kUu5ay9pI3O6udNi+bctZtzpNs33ov9pdy13Gqw20lrHPt2tLErN/s1z95tXbt+7W4&#10;Rkc/Jpa/dWOm/ZfLiZfKatZ/lb71G1mb+Kq5SuYxVt2k3Lubav8Adb7tOTS5bqeNtzeXu+WPbW9b&#10;WrSRSebtVf7y/wB2s2/8Tafp8qwRIsm37rf3qmQGhpuhtHF91dv8Kqv8NWJtN2t8qq26sG28eNu2&#10;y2y/e+Xb8tddbXEF1axzxN8rLu+WgmUjBvNNi/5aRfL/ABLtqFLOJZW81f8AZX/ZrU1JmWX/AFvy&#10;/wAHy1Vfay7vm/4E1ULmIbaz/e/Lt/2K1LBYoV2+V97+KqKSMzbt1TbmkX5qoxqSLWsSfaLOSBfl&#10;3Lt3Vxt54fb73mbo9vzSbdu1a6x9q2+5l3f7Ncn421bzP9Btv4f9b/s/7NEjm9nzSOZvGi+0bYPu&#10;/wB7d96r3hjSbzWNUjs7NW3M33v7tR6JpsuoSqi/xNXsHhuPTPAvhz+0J4FlupYmaJW+8zfw1zSO&#10;PE1uX93H4joNF+x+C9DjggZWkVf9azfxf3q5/UppY9N/0FtskSrtaT/e3N/47XP22rSatL9s1WSd&#10;pGbcsEa/LWhNM03+tVVVV2rH/dqafNKRz0crtLmqFi28/wCyrLLK08m35mb+KoX3TbfNi/efw/7N&#10;TQszW+z7q/eqneXH2O1a52/d+7XeepGlykPiHXIre6/s9f8AWS/NK391f7tV7Nlk+ZW/d/3q5mFp&#10;1upJ5W/eNu+apPtE8OhyQL/y1n+T/drH2ppTiaV/4kWa8Wxs33Kv3mWtSzaVYl+bd83zbq4u3Xy5&#10;V+Xa27dXaWy7dtHNzF8ppeZtVYq5fUvNvtUk/wBn5VWtp5m+Zov4furt+81Y/k3lndM0sW3c38NT&#10;UMvikO8Nw7ZbhW3Ky/w7a9E0dfL0uzl/u/Ky/wDAq4vw7uvtW+zWy+ZcfxfL91f9qvSIdJgtdLbb&#10;uaRfmZv71RUo81I8bNqkZU/ZljyfLXd8vy7WqnNb+Tcbv7rfLVzTbhWi2y/wr8tF+3mLHKq/Ky14&#10;8T5YheNZGb5f4qkvI2a3WL/Z+WpIf9azfe/vVYh/fRKzfeVfmqeb3zQ7T9mPxY3h3xoun3krf2fq&#10;m2OXd91ZN3yt/wCy19cWfyqtfBe7ybrzVb7277tfZ3wW15vEnw50vVZW3TPF5M//AF0X5Wr38vq8&#10;3um0TuLZquQ1Tt/u1ahr0ii1HTqbHTqACiiigAooooAKKKKACiiigAooooAKKKKACiiigAooooAK&#10;KKKACiiigAooooAKKKKACiiigAooooAD0rG8aae2qeGLvT12/v12/N/vVs0yQBlZaiUYyjyyA8Ev&#10;PB99oMkjS3Me1fu7fmrldb8bXOly+UunwT7f4pGavbvH+ntJE21Wrwnxzocn2zaqfeavKWR4CP2T&#10;P2cQ0H4jX2papHY23hOO5uG/u3TKq/7TfLXfbvtC7VtljZl+ZVasPwNodnoek7dqrNL80sn8VXLn&#10;VJWl8jT1+ZG/1lfH5lLDRq8tOPLGJhLlIdeazsV8qCLzLxv4W/hrJ/s+W4WRrlpGk/u/3K3rDTfL&#10;Xz5W3SM3zNR5kUdx83977teb9Z5v8JlylN9NX7LtVdv96q8Nn5d180X7ut5/m+bytqtVe82x2+6s&#10;a3Ly+6TymPebY1ZqyYYfMuvN3bf7tWNSuPOutqttj+61WrCxXau3/gNcPwgFnZsvzUXPzS7W+X+7&#10;Ws8kUcPzVi6lNEzb933f4qwjKUpANmZY121Rv9UW1+W22zyN/wCO1XmvGut0Vt/q/wCJqIdPi27q&#10;6fhJIdNbzLxp51+9/FXQW0kCqtZv2fa27+GrHlv/AHflrOUeYosTah822KqNzI0jfM1TJH8u5qPJ&#10;i2tPO3lwr/FUU6YFW22r91fmqG8uPLbbF80n+992o7+Rml/cK0cND2u1d1a8pJg33myaozM27cvy&#10;1Y021Zm3bavPbru27d25q2IbPbbr8v8ADWnMUZcMn2W/8hopP3sDSJP/AA7l/h/3qr6xDLH46uo1&#10;uWntYrO2jgXav7ptrbl+Vf8AO6rXiSZI9Duk27v3DMv+9XN+CdQnvtZvFvJWkkXy2ZfmVlZov8/9&#10;819BlPwn6RwVhuaFStH7J01vD83zf+hV56k0t9q3n3cTSXHntG//AE6qrfKq/wB2vSreFrq6hgi+&#10;9LL5atW3410zTNF8OtpNjbRx+b8zNt+ZpG/ib/gVVj60ozjyn20cwjh5ez5eaUjnH+W13bW27flr&#10;ltO8Jav4j8SXsmntH5MbrcNJJ92Jv7v+01Z3xR8SXMNw1jbTyQWtuv73yF3M1ej/AAhaCw+ES3Su&#10;zTXzSySSfxM25l/9BWufGYmMv+3Tpr1KuBw/tI/FIoWdv/oElt8u7eys3+1WV4F0nw9apc3OqRM1&#10;3ArfubmX/Z/hrX024WS4updrKvm7V+b73yrUkywSS/Ntbb/s16dDlqQjUlHmMPaTcZR/mDSrext5&#10;ZL5Vk8y6iXdJI25lX+781U0/fXUm3+D7q/3qq+JNes9L02S8uZVXb91f7zf3a87vNa1q6v2la+ks&#10;Y/u+XbfLt/8AiqzqYmlh/dOzCZfVre8elPH5i7Vi+/8AwtWfqWmxSW7QW2223fvG/dK25v8AgS1R&#10;8DeJlvLxtKvp90zLutp2Xb8392t6/X5ZIlZm2/w1106kK8eaISjVo1PZs5f+y9M09ZLuKztvMX7+&#10;2Jd3+9tVay9S8bMt55GmQLcyL/rZWbav/jv3qzfiXeT/AG+Oxgl2/ut0vy/w1rfBXwS/iW8a2kb7&#10;FYW6rNdzL975vuqtePicX7OXJTPWlGhQwv1jFSNbwN4kbVL/AOzanFHBJL8sTRt+6Zv7vzfxU34q&#10;We7wlefdk2ru+Zd3+1Wf8XPDOn+HZ45dIlZYVb5dzfN/vVtPdNrnwx+2Sruk+zSKy7f9ay7l/hro&#10;wWLlWpSjI82lWpynHEUfhPIfg/Zr/akyzxL+9Xb5ci/7TVveMG0+H4kWtnKvlx+bB5qt93b8u5a5&#10;exuJ7HVvPtpWjk+bav3l+X5vvf7y1rXOn6n4k+0a4sH2nay7m+XzV+Vdvy1i5e0p+z5T3sfTqTnz&#10;83Kd58TvFkUkW5G2x/w/+y1w/gCxbVvFEcs6ttll/ibbtWrmi+C9Z1SBb7UN1pZo237Ret/6Cv3m&#10;rY0ezjh8S3Gmae07W9mixvI0W35t27/4mqwmClGXNUPBw+FpYWnJRlzSO48SXUcayKqbdy/Nur5/&#10;+LlxH/wlFvBMu63WPzvlb7ysv/2NeofELXFsbeSXcqrEteE69ePql+15L5nnM22Jdv8AD/DXqVqn&#10;2T1Mjwkoy9oQ6VfXOn3Sz23ys33WZak1S8vtQ1Dddf65tq7fuq22tD+xb66sbPzdsEdvA0fzf9dW&#10;b/2aj+zdTjljaz+zT+Uu35mrDm+ye3KtQ5ub7Rg21veTXDQQRSNJ/Eq/erqNB0fUJmWfU5fs0f8A&#10;y1/hZl/u/wCzVe2165t5ZFvNPtlki/17K3ls3/xVO1jxPp9xo80HkT+ZLuX733a1OGpKcvhiZfjD&#10;WF1C6jgtl/0W1+WL/arEP3vvfeqYCCa4xv8As0f959zbf++VqZ/KeDZDFbNJt8vzPN2/+Ot/FVR9&#10;415o048pH8sKyRfa2kt9yt+7b73/AAFqrX11JNFGsssku37m6XdtX+7Vq30e8m+Ztq/3vmp39m2m&#10;7b/aEH/fa1ocMqkeYy0Vv++q1NBtYo7iO8vrH7db/wDPss/l7/8AgS/dovLGezt9sc7eXO3zLu+9&#10;WxYabu0GTUJ2aSRpfLuo93+qXau2WumlTOWtWjylG2hW1uFtv9fJL8v+zEtQ3Nnus/Nnl2yRL+9+&#10;WoYbqX99LBErSbdqt/F/n71CXGoXEXlNErblZWk2/wAP8VdPMcvLLmKPmMs37hd3y/LuWrUOm3bM&#10;su6KNvveXt/9l21paDpbapcLbafBuWL787L/ABV6FYfD2W++WXUGWba26RmriqYuPNynBi82pUZc&#10;p5LeW+oR+ZK6/Lt27tu35az2au48mKbWLzw5qG2Sa1+7OrfLXJ69afZdSmg3bvKdlZlreMjtoV41&#10;ImfTcGpNtO27qrlOgiWpUC7Wbd93/wAeqR41X+L/AIFRDCsjN+9Vf7u6j4RF6x1LavlSySxL93dC&#10;zf8AxVWt2iyL8vmbv4l/vVV+xRxI0kcU06/w7vlVaqyzSSrGjNuWJdqrWkeYiMYy+E1EhsWXcsS+&#10;Xu3fe+analcQQ2bW0S7dy/w1j7mq5mOaGOSR2kmZtv8AwH/a/vUF+zLmg2/mSrLLKzR/88933q1o&#10;VWTy4p/3ay/LuX+7WfpUbbtsX3V+Vq1lmaG4837v/fO1qDkrS94h8Ga9Y6bdSNfQTxyfwr5X3VrS&#10;1vxRqdxYNPp8H2a1l+X7TcrtZ/lb7q/xfdq1f+LGWJfP0bSV8pvlnZfmZa4vXtS+3al56q0knyt5&#10;jN93/ZVf4an6lT5uY8meCp1KntJRLk11/wASNrloljkt5fLVf9lv7395qp+XPJPtX+783+ytWrBW&#10;a38pV2s0/mbqmuZl0uJpZYPK3f8AAmrePuxNI/uvdiR6ss66bJFE32ZW2/u4/wCL/e/vVzcMfnXn&#10;2WVvLZflr17wB4XTXFhllXd8u7b/AHavfHv4a2Oi+A/+EosVVZLWWNZVVdrbWbb/AOzVyRx/NLlP&#10;Pp5lH2vsZfaPIbzSfJtWuYLnzIV/vLtlX/gNV9NyxkgZ2WOX73zfL/8AZVNeTXP2eO0bd5jL+9+b&#10;/wAdotoV81fPib/a3fw16Ufh949inLlj70iTzlby4F8v7PE/mN8v3tv+zVq2jn1aWSWdpGb+Fv4V&#10;/wBmtKz0vT5rqT+zJ5542Xbtb5d3/fNWr/zdP1SPSvI8mTylkbd/d2/LWUpR+E5/rdKUuWn8Rk6l&#10;9pjtY7OedW+Vm27f9n+9/FWf9q8yPbLZwTybdqyNu3f+Ot81Sa3cLJeMsTeZ83zNu3VVSOdrryNr&#10;LJ/tVkdcZRjDmOu+HugrqWrRs0rNDEu1lnT7v96tD436lp7atb6Zpn+ss4vL2xxfxM1STalF4X8O&#10;W9nGrXOrXkHzRr/D8vy1zOiaTL9o82dmkuG/vNu2VzyjKUj59VJe3+sVJe7E0tHt2uGVWZV+XdKz&#10;VY+JfiS20PwD5Gny/wCkal+5ib+Lb/FL/n+9Ve/3MsmnxMsduq7p7nd97+9/wGvMfFuqf21qzTxf&#10;8e8S+Taq38Ma/wCd1dNCJ8vn+Yfu9PtEfgy4ZWksWl2+f80TK33JP4a3LDVluLj7Dqv+s+6s/wDe&#10;/wB6uV2+Wv8AtK33qvabqEX2rbqK+Yv96uuMj53BY2MfdqHTJG1rceU25fmp14zfYPvfxfeq1YeR&#10;daTG27dH91WVqEtflkgatD24VYnLvbz30skrT/d/hq5ptxfaTF58U7fMvyx7vl/75/3d1Wvs7W8u&#10;5olZWb5lao7+Sx2qv2a5+b+H5a55c0Tsj7x1Xhu+g1q1b90q3C/61akuYWjl+Za5PRLi5tdcjaKL&#10;yF/h/wBuvQtS8pmVvusy/LWkfeJl7pyd/aq27b/e+ZazUWfT5dsTNJb7v9W1dVcwq3+9VV7dW+Xa&#10;tTKlzG1Ov/Mc/f6gys2228z/AGm3KtHhvdcXTTzwL5n8O1fu1tTaerfwLTYbXyfurWXsZHTHEx5e&#10;U2La4n8r73/fVEzbv4qopJ8tSI3y7a35Q5hzr/C1STRtHEsqtu+792o/OVVb+L/Z3VJbXDNE3nxb&#10;fm+Vd26qLOf8balc/wDHnBL5cKr83+01cm6ssvzfxfxV1HiSSzk1TbP5nl7fvLVP7Rp6ttVWb/gN&#10;cnN7xt7PmiZ81urKvkMzbV3S/LXVeHtcaHTY7bzdzKv8VYP2hriXyI4vs0f97+9V7TbH7P8Adbdu&#10;q4mfs+WXKdB9sWT55WX7v/fNRpu3f3vmqG2t5W+7/drQtrf5fmX/AHq2iRLlHQws0v8AvVaht/m+&#10;7WTqviTTNN2xq32uRf4Y6k8N+IG1Zm/ceXtqjIuX3mqu2JfvNt3Vkw+GbbzfNnnk/wBpl+Wuk/1j&#10;ba0oW0zTYv3qrc3H8X91f9mplHmMakuWPumf4Y022sZf7TvIPLt4v9RCv8Tf5/irB8Q3GoeINWWe&#10;8Xy42b5V/wBlf/Za0r/UJ9QlZZ/++f7tYuq3EVv+/wDP/wBVF5ax7/vVMonNh6Fpe0l8ReuJorWH&#10;5WWNV/i3VHbXD3DK0Uu6P/ZauJ1u6n1CVdzfu1+6tdl4eWWPSYVaLy28rdtojI9CJpWbT/M07q21&#10;v4VrN8QzS3FusVs3y7vmp2pXi28XlbP3jfwrVOa88u38qL/WfxNVFe6OSziWwVpZdu2qvkrNcNtX&#10;/Vfw1JbW/mXC+f8ANUlgywxSbW+9K22p5SeYLaz2t5sq7aufaF3bV+9VH7dFJdeQ33lXd/wGnNcR&#10;L80rKtUWaSTRbVi/5af7n3KdZ299q155VtE3/TWRvurWXYNPqGr29tAu2OVtrN/s16hpsKwxRxRR&#10;+XGv8K1pGJ4uLxPL7sQ8MaTbaXarBbL8zf62Rl+Z2rpLVd1UbOP5t1bVhb7mroPJlr8Rm3+k+TP5&#10;8S/6P/F833aozNuXylb/AGlr0Cws1mi8pl3RyrtavP8AUlbTdUuNPn+9ay7Vb/Z/vV4uLw3s5c0T&#10;za1PlkWLNV+Zvveb/errvAfw/wBV8VaTeanY3kEMcUrRxQSr/rW/3v4a4Ga68n7PF97dL96vqb4M&#10;6X/ZfgHS4GX95LF50v8AvN81Z4TCe2qe8ZxjzHzL4kjubHUpLGeDyLi3lZWVl+61fQH7EmvM1hqn&#10;hy5n3SbvtsC/7P3W/wDZap/tM/D1tU0v/hLNItt15axbb6ONfmlj/vf7y/8AoP8Au157+zBqzaX8&#10;ZNH/AH+2O6ZrZvm/vL/8VtrqjSlh6/KP4ZH2lbfKq1chqnDVyGvaNS1HUlRx1JQAUUUUAFFFFABR&#10;RRQAUUUUAFFFFABRRRQAUUUUAFFFFABRRRQAUUUUAFFFFABRRRQAUUUUAFFFFABRRRQBR1WzW4ir&#10;znxtoc9qrXNtZ+fMv3Vr1Sqt/ZxXEW3bUVY+0hygfOd5b6nu3ag32aP+JV+b/wBBqveeJtI0m32w&#10;Wdzcyf7u1a9g8VeGYpFbav8A47Xm/irwf8zbYq8P/V3Cc/NL3jP2MTk/DHjjXtW8YQ2P2WC2s2WV&#10;mjX5m+7/AHq7CGRVXdL/AKzdXL6Jpa6TrPnt/rHXataWpXyrE22vjeIY06eL9nRj7sTKpyxNr+2L&#10;WNdjMu6ufv8AUma4kXd+7lrFuZJ5pflXc1TW1u3m+fctury41Pd945pGlpsat8vlbf8A2atB9sK7&#10;l/h/hrJ/tSOH5VXdVObUpZm+Xc3+zWEveA0tSvlkVfm/hrFv5PtkqwL93+KpPsrMrXNy6xwqvzMz&#10;bVSs/Qde8PapqNxY6K32mSwVWnuVX91838K/3q1jQnycyiHLI2tN0/btX+GrTxrCu1ajhvGb5VoS&#10;RVfzZWrm5g5S5Zwqy7mWi8miji21l3+tRxptVqx31Ke4l/dfNRGnKQG49x83zf8A7VR+XdXm1pd2&#10;1furWbbK27fLKzVaebyfuyVtGPKBYe1ZfvbV/wCBUXm2NdrSrWfNdLt3feo8uW4Xez7V/wB6tY0g&#10;5Saz2yXm5W+7/FVrUtQWNdu6se5vFtV2q26sd7ye6uPlb/gVHsCh2tzS3iyQRXLWysrebIrfc+Ws&#10;34b/ALvxRdRz3Mklxf7vvf8ALL+Ja2PsayNb2P8Az9S7ZW/2fvN/6DWjfaCdP1uPWmtFjivJFWCT&#10;dtZpPKb/AMd2rXv4CPs6B+scGuFLASjL7Rl2erz2HxEsNUu5VWxinaDbu+795dzf8Crq/E+rQa1r&#10;G2KXd5W2T5fm/wA//Y1x+m+L1jtYdNg0aO5Xd5cvmfvPPk/2a2tB01bOwkbbGskvzSqv8Lf3V/2a&#10;UcJGpU9pzcx9PiKC9rGpOPLynI6hpF7rKW/9n2U0kktzP5rKv+1Wvbx+KfC2iLol3afabOVfMg8p&#10;l/0X/Z/3f4q0/DN63h5pLd7WeT97+48td26l0m01SVZJdbv5rj9+0yWzN8qbm/i/vVpUwFCpH3vt&#10;G9apOq1GXwxJdFh26XGt4rKzfNt/u7qkm2qv8W1W+Vv73zVXv/EWmQ6ktm0rSTfdZY4t3lf7392t&#10;C8h/0Xbt+621f9373/oX/oVdtKMeTlj9k55RlGXM4nk/xamla/h+Zlt9v3V/vf5Wo/Buj33iTUo7&#10;G0+9KvmMzfwxr/E1WPii0Vvr0atL83zbo/7yt/lq7H4C/ZLHS9bufvSLFDDA3+y25q+Zx38WR9Di&#10;8VLC5V7SPxHLeJ/Da6TqO2zuWaRZV8qRv4vmrskvIL6wjvFVmjl3feT+JWri/iLqTSaksUTfvPNV&#10;lrrtN+0w/aI7mNVXcskX+wrKv/sytXXk8pcsjxacq9SnGVQ838bfvPHixb9vyr92vX/hFcRaf8J5&#10;JYvK+0XVy3mMv+yqqv8An/aryT4r2stv4mjni+aO4Vdrfwrtrp/COleKZPBi3WlSwz2t8zM1t5iq&#10;ytu27v8Ad+Ws8Th6tWpKNOJ6OdUYYjAUo8xkfEjVJdUv/saszfN8zV1lnu0vwDDp8e2S4lWT5VX+&#10;827+KsnQ/DsFrrccc8sd9ebv3/l/MsX+83+9VrXrNmsrhZ2aSO4/dv8AdrrwGElh4+8ctGnSpxhT&#10;ieQ31r9lg+Zt0n/LJY/m3fNtb/0KptF8R3nh63+0y21lc28j+W0F7Asm7/aX+Ja2LzwzPcfL9s8t&#10;drbVj2q1V7Pw3pS3Dee0lzu+aWPd8u6tKdGUZc0T6h1qEoctT3irN408R6w0a6LZ2VjuVlZrKCNW&#10;/wDilrrPCsn9k6G086+XdSqzSruVmZl/h3VmveaZpq+VafZNPjWLb5bSr/wL+Fax9Y8TW1vb3SwX&#10;KySS2zfLBL/u13R933pSOCpS9t7tOPLE5/4i+IG1LUvKjk3RxSssu3+L/ZqPw3psENr9sni2zf7T&#10;Vjapqd1qCLC3yx/LtjVa2Y7pV0OFYmXzNrbtzL8u1a5pcx6daPsaEY/CWLlZdQuo7az3SMy/Nt+7&#10;TdY0HV7OBZWbdtX+Ja9I+Bvhmzt/Dn9vanL+8n/eKtV/i1rFjb6bNA0sayS/6qPd8zVxc0uc+IxG&#10;cVfrnsaB5PqV5Bqmk7rld15BLti8tvmZa5+aPb83977tehfBnTfM8ZKv2aeSNVaRmkX5du1vm/76&#10;/i3U748afaW+qafFYwW1tHcbldvKVfm+X+L/AIFXsRp+7zH0dLHRjW9icBFD/aN9HBaxRQsy/d3N&#10;t/3vmq/pWmwLqTKtys8kTfNtX5apQrdRbYoGXa0vlrcRtt3btvy7v7tbP2Wf7H5GmeZJcN8u2Nd3&#10;zVUSsTVKupf6ZtgitvM+basW7/x6pP8AhDdT+wef/wA8l3bf4VrY+HV9plnFcXmoRbppW/dNt+Va&#10;j8VeLp7iKSz0qKXa3y+ZtrHmlzcp8nWxeNqYj2dCPuxOZ0G6W1iuIp2+VW27d33WqH7V/oX2HzFa&#10;O4lVmZW+6v8An/0Gt7wffeHLXwrrUWpv59xdbVWNl+Z/9pf+BVzsK/LI0r/Zo5VbYqt/nd/dr0Y/&#10;Ce1CXvS5ghbzrrzYP3e1W8qL5v3S/wC9Tr+6nt9L8jdHulbdtVf8/wAVUUmljZl2/wCyysta2g6x&#10;Ppcfz21lfW8qr5sU3zN8v3VrUKkfdPQPhd4q8IaL4SjinZfti/e8z5ar+J/iNBJFN/Z/7yT+H91+&#10;6rhblYNWvPtkWnwaba/8tWVvlX/dqq1ybaOSCzknjhl3fK33mX/a/wCA1xfVIyqcx4scqw0qvNL3&#10;pG9D9m0dWlubxZ76/ZZJ2aL/AFXzfdrD16++2XDfLtZn3N/tVTeTaqys3zfw1D5cvl+ayttb+Jq7&#10;YxPWpUoxGyVYhbyW3rJu/wB6q/mN/s/L/s1JtXdsquY6CSG3nm3NFHu/3a6LR9BiuIo4ltvPuPvN&#10;tZvl/wB6jw3bz/Z7dVbdcXkqxxKzfxN92vYtN0HTPCunxxSzrPcMu6VlauLE1pUzw80zH2Pux+I8&#10;t8Q6X4h0nRft09nG1n/e8r5azYbXTJNLjvp4o41/2Wb5m/u12Hxj8VfbNJ/4RyxZpNzfMq/wr/d/&#10;3v8AZrN8YaLY6T4N0+2nbyLpYvMlWT733v8A0L5q1wkpyiXltSrKnGVb7Rwt4yyXDeVEqru+VasW&#10;Fm3yyt838SrVqzhs/su2JfMk+VtzVNbL5bMsqybvvfu/mrsPWqVCxDIsNrHEq/vNu6Vv/Hdv+f71&#10;N1K68u1+WLz227mX/wCKq08MTS/LFtX/AGm3bqydY1DzP3EErbf7y/LTicnLzSMd5JZ/ml3N/wB9&#10;VpaXa+ZdQrt3eav935flb/4mjRdtu3nv+83fMyr/AHt3y/8AoLf8BrW8O3l9HcNLPO21l+838P8A&#10;srW5FepKMTU02z8lo5Zd27+JWpviHS4NWgWCWVYmX7rN/ep3mM3zRbtq/NWbf6oy3DNFLbSRt91t&#10;zf8Asq1J4/vSlzHTaJq2q6Hoa3NnqFsvlRbpdv3m+X+7Wb4h8ca14i0uTSrm5W2h3K26d/7v+fu1&#10;z6XXnXSxRbVX+JlX7v8AwJqpww227bKzfe+VoG3fe/2qw+rU/iMo4Snzc0viLDw6RYy/M0+pXDf3&#10;v3a1Y0q6iuJZF8pYFZvmVW/9BWqcyrGzNcrIzL8u75vm/wBmpIZrG1tV3RLJJ/0z/hrTlN5U+Y7L&#10;wTDplqrahLJtkZvus33a5/4ia8upa9Nc2zfLtWPzP4m21izX0sjf63arfeqG5t5dvmxLujZlVWX/&#10;AGvu1jHD8suaUjLCYCNGp7SUiOws57yVorZdzLXSeFVSPWbiKJvtMNmvy+f826Td/n/vmsOaxWzi&#10;ke5nWORW8v5W3bW+9/DWh4bazWXbY3zNM33lki21UjTF1+aBtPa3Ml1u/cNMzfvW2/w/3a6DSrex&#10;0+JpbzbIzfw1Xto5be189l/eN/qv9qsvxtrC6Tpranc7Wmb93awf3m/+JrL2fN7p8njK8VH3pe6c&#10;38afEHmPNpkG1ZLr5rpV/wCWUX8MX+f/AGavNUba1WLySW4umuZ5d0krMzM38VV/L3fLXdGPLHlP&#10;icViZVqlx3mfd/8AQqk2rt/2aIYWqx5Pybf/AGWg5STR9QvNPlZraX5f+Wq/wy11mla1BffK37uT&#10;+61cjDHtqby13fL/AHvvUe05Tsw2LlTO0dYmbazfeqnNZqrf7NYcN5Pbsqyzt/e/irc0W4vLxm8p&#10;o59q7vmWtPaRke7hsZGp8JY01VVdrfMq/d/2a2ob55FXc3/fVc79utmumgZvs0n91vu1cTzY2+et&#10;I8p3c3MbDzK33qjdfn+9Wak0iy/e+WrD3Xyq3/fVUIvWaxNL+9bbGq7mpvy/xfxVg63qktvbtLEq&#10;/wDAqy4fEmq+Vu/dr/d3LWMqkYmsYyOy8tWapra33bvm+Zf4f9muLtvFWoKv72K2krovDGtf2ozR&#10;NB5ciL/D/FRzHTGJpeWu5t33artD97bWh/n5qa6/LVGhzOq6S11/y1+7/FtrPTQZVb/W/wDoVdht&#10;Wo9q/wANT7CJv9YlEw7PS4l+ZoF3VqW1rtbd/eqxt3L/ALVSbdsW1VX/AL6qo04xMZVpSI5miji+&#10;b/gNcjreoX15qM2n/v4FRvljX/0KukuZGWWobNoFv2naJW3/AHampzfZMpc0o+6YeieGd33lb725&#10;m/iatqws4LG43NL/AMBVavbWk/h2/wCytNRoo/vVMY/zFU4yLX2qWT/VNt/9Co/esu5v4VqvuX7z&#10;Mv8Aep1zdKu6VW+Xbtb5vvNtrQvlGzM0nyq38PzVm3+n/aFWKJv+BVJtimiXzVb/AFu5drfdq8+2&#10;GL5f+BVnL3io0zHh0mL7R5Sr5vzfw1uXMf2O3/2vl3L/AHao/wBpQQzsysu2L/x5qhv9QX7Gqsy/&#10;c/iojHlKlILyNWXd/F/eas+5VYbVm+b5vvVG+peZ97b97+Gs/UpvMlV93y/3aoyNT7YsNuv8Py1n&#10;22pbYvKb/WbvnovoYv7Njn83738NWPDvh251CXzWVo7f+838X+7R8RjUrwjHmkWNNa81C68q2i3f&#10;3m/hWuiTwfBcRKk9zc7v9lq2tB0mKxt1gtotq/8AoVdBZ2LVvGmePXx0pfCZvhnQbPS4ttsrbm+9&#10;I33q6axt/wCGpLDT3at7StP/ANmtonn83MVbCzZmrotLsf8AZqbTdN+ZflroLDT/APZpmUpEelWu&#10;1vu15/8AHuzbTdesdQWL93eQbWb/AGl/+xZa9m0rTf42rlf2ltH3fDRdQ2/vNNvI5N3+y3yt/wCh&#10;LWValzRMKnvHlfgDSW8QeLdJ0z5v9Il+b/dr7G02FVVVVflX7q14/wDsu+B/s+mx+Kr5f3lxFts1&#10;b+GP+9/wKvcLC3/2aMNQ9nEzj8Bas4f9iuLf4H+E2+I1n4v09rnT5LW6W5ltINvkSsrbvu/w/wDA&#10;a9Es4dq/drQt42reUYy+IomhXdVyGoYY6uQrVASR06kWloAKKKKACiiigAooooAKKKKACiiigAoo&#10;ooAKKKKACiiigAooooAKKKKACiiigAooooAKKKKACiiigAooooAKKKKAI5oVkX5qxdY0WK43fLW9&#10;RQB84+J9Pnk1C4vGingZZWVY2i2/LWOlnLcMqtL/AMBr6dntYpE2sqmsy+0O2b5liX/gK187jOHq&#10;OJq+05jOpTjKR8+vp88a/wCqqjf6fcsu3dt/4FXuGseG12/KtcrrHhn/AKZVxf6p0/8An4ZexPJ5&#10;oYLVd1zdf8BVd1YupeJrmziaLSNMXd/z0uf/AImvTtV8Jr/drn9S8J/3Yq7cNwzhKXxe8aRoRPD/&#10;ABbca9rTf8TO+nuV/hj3bYl/4DXUfBaFdN0HUJdv7y4utv8A3yv/ANlXUal4RZv+WdY81m2j7Ytu&#10;2OVt1VnWFhDASjTiOUfdOqtrhVt938NZeva5Ev7pfvVX+2bovKVv96ofs6yL93dX55HCzlI5uUp7&#10;p7q43N92tKz8qNvl3VD5bRr83/jq1l6rfant26fbeX/00ZdzV6+GybF4j4YjjTkdI9x5dv5s7LHG&#10;v3mZttYMPirQ7rUvscGrwSXH8KrL9+uH1vSdT1BvN1Cee5b/AGmasG88OtH8yqysv3W/u17lHhWM&#10;YfvJe8axontVncRx/vd38NQ3mqTyfLAv/Aq5PR9Q8nSbeXUL6Nfl+Zmb5v8Avmq+q/EzRdHVv7P0&#10;i51Kb+9I3kRf/FNXHTyatKXLymfs5HWJY3kzbp2/4DVHxn4g8PeCdL+169fR2277sf3pZf8Adi+9&#10;XjfjP4uePdQ8xbS8g0mH+FbKLa3/AH025q8p1trzULyS51C5nubiX5mknZmZv++q9ShkEf8Al5I1&#10;jhj6q/Zt+ICfEzx9eRQaa1jZ6aqrF5ku6WXc38X937v3a9W+PF0jalpuhwblmWJplVV3bfuqrf8A&#10;oVfM/wCww39n6zrlyyr8nkNEzfwt+9/+Kr3Sw1S58ReKtU1Odt1urrDbfN93bXHjaMadf2NP4T9Q&#10;4bw0/YU632Y3JvCvh+CzRZ2XdcMu1mb71a1teafcXUkVjcwySW7bWjVvu1HrHm/2XceR/rGgbay/&#10;7tc1d6B4g0TRbLWdttaNJ5SxxzJuk2syr8y/8CrmliIUZRifRTnCprUl7x0tyqqvm/8AjrVh+NtW&#10;+x6beSwMyyN8sW1v71aUMksmh2894y/aGXcy15r4+1Zr7UvIglb5Zd33qnG1406funbl2H9pU977&#10;JJomn6rqtv8A6EsjeQu6Ro/ur/tM1dx4Pvp7rQ/s067ri1fy3+X7y/8AxVdBounWXhz4WWkKr++u&#10;olkm3fxMy/8Asv3a53wfcL/aWqMv+r/d/wDs1eNgK9SOL9n/ADGFbH/WpSjGPuxOF+NNm39rR3ir&#10;uklgVVVvlXdu/wDiai8Kp4ys9Fm1PSNL8yB/9HkaSXb/AMC213firS49ctfKnVt0TbopP7tM8P2G&#10;r2vhuPSWaFYpGbz5d+5tv+yu3/2avTll8alWXN8J6EsXGWEjTZxXgbR59UuF1nXG8yNm/dLH8u5v&#10;7tegX8jf63b97+9Tbax0+xv2ns7NY5m/iVf/AEGuf8VeLNN028+wyM09027yoF+6rfw7m/hrrpU6&#10;WGiZqMq0uWmbGq6bY61Z/Y7xd33fu/7tN0fQ0tdNWxbWruS3iX5Y42WP5d27b8tcfYeNNX83bLoP&#10;y/xeXLub/vlq3vD3iLT9Y2xQStBcbtrQTrtZaqnKlKXNE0qYavTjyy+E6L7QtraxwWa+XHEu35f+&#10;+qx9buIpvl21a3fNHEy7o5ZV/i+9822uH+IusS6XZq0EXzXDMsW3+H/O6qqe7HmJw1D2lXliYfjD&#10;XorGXyrPdJdbf3S/wr/vVzMP9r6tulu7zy42Xcsa/Kq//FVHptv9ul82dmbdLul3M3z1rX0yw27Q&#10;KteXKvKR9F7lGHLH4jHm8OrdN5q3nl7m/hX+KsfW9DnsdzM3y/wtXVQ6Xqc1v5vzL/dqjNdTtb3G&#10;mXzM0csW1f8A2VqmnVOanm0HV9nGRyTfYWtPMVpFmVdvk7flb/a3Vs+D7OfVL2OztvIkZVaRVuV2&#10;/Mv8KtWLeW7Qssku3b/dX5d1XdPvP7C1RdU0qdpkRtq7o9vysvzK3+1XoRjH7R6OLj7ehyxOj1Tx&#10;J4l0VY9F/wBQ0UW3a235P7vzbq5maae8vY/tUskk1w33qq+J9WfWNZkvnXaz/LVWbfb6lJ83+qlb&#10;buXdu2tR7OPN7p5dHLaFGOkfePcPBOoWei+C42lXy5Jd0krM3zfL8q/+O/8AoVeV/FDXG8Ra9JdW&#10;0bNZ2v7tZFX5apzLrmoK0eoXzeS3zMvm7t//AHzUc39lRttleBf+mcbMy7v733mrqlU5o8sTlo4e&#10;NGp7T4pGfZ3EFv5LeR+8WXzPM/8AZa2PCvi6+0e/837NHcxyy+Yy/LuX/dqu+nwXVvutvLaNF+by&#10;1/8AHmrPuLC5tZlddyt/yzZfvf71EY8suY2qezre7I66/wDGHhrULiSWXT5LGaX5mkgiVtzf7X96&#10;ud1XVrPd5unqzSf3mXaq/wC781Zf2GePb5y7d3935qsW8MH7uNIN2/70kzf/ABNa/FLmOCWFoQ94&#10;zdvmXHmS/LGzbm8tak8lo7zy5YtrbflVv9pflrYkt3/eIvlxLKy/LGqtu/3qhv7OzW/k3XyrJu+X&#10;c1axiL20fhKccKtB/pe75V+VlptnCqyR+esfly7m3SN/CtXryHy7PfAvzL91lXd8v+WqjZ+atxH+&#10;9aORG+Xcv3a25fdDm5ol5NWvprryIIFjj2sqwLF8qrUaaXLMnmy7VX+7GtXPLa4vGnZpFk3fdlnb&#10;5v7v+9Vr7VEv7iKVftH91fmrP4YnJKXstjDvtOW1Mnm+ZLuX5WjT7tU5rGdV81YpNv8AtLXYeXqb&#10;Wu1YPmX/AGKp7ovtHkTweXJL/dX71TGpGRnRzCNR8sTm1tpxN5ez5v8Aap1nDuuI4/71bUzSWtws&#10;X2FVWVfvbvvVlzXzbfKWOD7v+sWL5q0PRjKUjW0S4tv7Rt3ubmSO3tZ1/fwfL5X91v8Ax2rnibxD&#10;rUV1HHPqv2mRot25WX5f9lq5NN7W8jfwrt/ipv8AFXNU5ZB9UoSlzSibGg6rLY6s14svlybWZW2K&#10;3zbateJNUfXvEcmotB97d5Ct95lX+9WE/lMu6Pcrf3f7taGjyW1sfPaCaaTa3yqv+z/DW9L3SqlO&#10;EfeNm2httu6CLb8u5Vb+GmzRyx7pVaOPb/rWaqNvqE99dbrSJvL+7uZavW0zXF1Hp6qsjM33l/io&#10;lU5Y8xx16nso80ixYabeaptiXzF/2Vbazf73/wATUPjzwVqvhvTbfU7qxaG1un8uKRW+Xdt/2v8A&#10;dr1bwloMWm2cbS/6xvm+auZ/aE8bLeRWfhyznWdrWfzrncu5d23aq/8AjzV59HE1JVzwcPmNeti+&#10;Wn8J5/o8Pl2sdwsf3/lX5q2oZraNVtl3MsXzbtq7WrLv7hbVrfyl/d/NtX/Z27atWEd5cWv2xoNq&#10;yqyxSSfd3f3lX+L/ANBr2ebmO6tLm96RG808lnH5qrcxy/Ntkl2xfe+Xd/erLv44FlZVbz93yxeW&#10;u1V/8drch0eW+ZfIVp5FXaskn3f++f4qsal4JlsbXzZdysy7l3fxURqROOOJpxkcz5cq7l8ra235&#10;l/hWmurSXG1pfvNu3NWx/Z8tjH/rd0kv3m2/LVOG3nmuPu/Zlb5Ym21p7Q39tAdpTNa3n2ZWg8mX&#10;5ZVkbcrLVG/kgkumlgiWCNvuxq33f++q6BPCbKvn3Nyvk/ws3y7mqjeLp/8ApHkPB5it/wAtNy1M&#10;akTONePNzRMm8kXaqqu3Z95tv3quaVcXMOm/6K/lzSytt2r975dqt/6F/wACrJeT5quaPHLJKs7Q&#10;TyfZ9rI235aqQsTVjGmQvDPJYNuXb9nXzNrN95f/AIqtzwZawTLCttEyzN/r2arGj6HPcXl1cyxT&#10;+XLu/wBZ92ui0TT7PSbVf4WZv++qwPCxuZR9lymlc3FtZ6W0s8vl29rFulkb+Fa8N8Z65c+INekv&#10;JWWKGL93awf88o//AIquo+K+vNqUv9lWbf6PbsrNt+7LJ/8AE/8As3/Aa4+FVZvlatY+7E+BxuLl&#10;Uly/ZM25t52+7tb+JttSIsq/K0TfL/s1tQx7fmVf/Hf+BU1LVfN3Oq7d397/AMe/z/do9secZaMr&#10;bqsJJubb/wCzVtQ6XFcXW1vl/wCA7v8A0Kodb0mOO8jljjjhjl/3vkb/AD83/Aqn28Ze6BTSP5f9&#10;qo33bq0IdJZmX5tv+1upr6TP9o+Vlbb/AJ/h/wB2p9pADPfdI26tDRLiezvI54G+Zf4f4WWnJY3k&#10;cu1oN23+Ff8Ad/u/epqMqt5TfL/sstLmLjKUZc0S5qEljfXG7b5bM251rS0dWW1ZfP8AN/ur/CtY&#10;cLf3f+A1JNM0Kr5TbW37aunU5T0qGaSj/EN6GSKb5om+Zfm2tUNzNtbay/8AAqw/7U8uXzWX5m/u&#10;1pW2pQXSqrMu7/frt5uY9ini6VT4ZE0y7m3feX+7Udza2c38LR1J8zN8q07d8tZyjE7oVDHudH2y&#10;7ll+Wuu8ByRaasi7VrLe4iWP5vmVaE1aJV3/AC/8BqeXlOmMuY6zUJIm+aKq/mLvrmX1iSRtqsy/&#10;8BqF/EXltt8ppF/2mo5omsTrvMX+9uqOZvlrB0fVpdQ+WKLay/w7qsSXDRtIsu5W/wB2tOY09maC&#10;TL92pP3X2XczfNu2r/tVz730qtuX+L/Zp3nXjfvWl2x/3Vaq5iZUy9fzRRtt3fNWW98qy/uvmZak&#10;s7O5vL/7Nu/h8xv9qrUOmwRqzTt/u/LWMqkub3TCVTllyjdHmubxZP4WX+61OhjvFbdLt/3qdCvk&#10;7v3W2Nvu/N8zVHc3kUn7qJv97bWhvEJtq/Ju+ahPmX5m/wDHqr+Yv8O6oftHzKsS7mb+LdQEpFjz&#10;mX+KqepXzsrReb/3z96qt5NL9oZVb+HcqrUcNvPIu2CBmk/iWp5SZV4xj7w15ljfdKy/7q06/wBS&#10;/dKsH+s2/NtqFND1yb/l2/76lWrln4T1pv8AlvbRr/vM1VyyPPqY+P2TN+0NI27bt/vNurc0fTft&#10;y7YoGb+9J/DWpoPgmCPa15K1y3937q122laOscSrFEscf8KrWkaJzSzCUfhOd0TwvbR+X5sXnsv3&#10;d33VrrLDTf8AZrUsNLf+7W5pujs38Nbxjynl1KspS5pGPYaW/wDdre03SWbbXQaVof3flroLDSV3&#10;L8tWZcxg6bo/yVuWGl7V+7W9Y6S38K1tWGk7fvLuoM5SMXTdL+b7tb1hp/8ADtatSw0/+HbWtZ2f&#10;y/dquUy5jPs9P2/w1cv/AA/Z6xo1xpmoxefb3S7ZV/2a2LfT/wC9WtZ2NUSZ+iaXBZ2cNpbReXDb&#10;r5aqv8K1uWdqq/Pt+apraz2/w1oQw/8AjtAENtHuq9DHU1tH/s1YSOgCO2j+WrCrRTqACiiigAoo&#10;ooAKKKKACiiigAooooAKKKKACiiigAooooAKKKKACiiigAooooAKKKKACiiigAooooAKKKKACiii&#10;gAooooAKKKKACiiigCGaFW/hqnc6XFJ/DWlRQBzN5oMbfw1l3nhtW/hruNtN8lKAPMbzwv8A3Yq5&#10;nxn8O4NYs/Ib93IrblZa9ue1Vv4arzaerN92plGNWPLID5/034XxWq/v5fMb/ZWrn/CDwR/KsFe2&#10;TabF/dqq+kxf3a56eDoU/hiHKeLzeD4v+eVUbnwim3/VV7VNo6t/DVd9DVv4a6tgPCbzwj8v+r/8&#10;drn9S8I/9MK+iLzw+u35Yvu1j3/h1W/5ZUAfM+veFfk+WKuL17wzKqt+6r6q1jwqrbv3Vcb4h8H/&#10;APTL/wAcoA+V9c8Osu791XK6lo7L/wAsv/Ha+lvEPg3du/df+O1xeseC5ZLhYooPmlbatZTNYFH9&#10;nXQZY/AN9qG1fMS+kVV3fM37qJV/4Du3V7V4es7bSbO30hWXzlVpG/2v7zf+PVT0rwvY6H4rbRdK&#10;/wCPHQYI1+Vm/f3LLuaVqrpDK3j6S+iaRmibbLGq/wALfxf98/8AoNfJ4ytGVfnP17KaPs8vjRlL&#10;7PMdpoiwNrlnBOq7Wbc27/ZqH4tXH2q/jgVdy/alVv8A2X/x7bWL4qvrzS9c0u5s4mnZWbdBH95l&#10;ovrxtW8SrGkFzG0DLJOskDL/ALX8VfM4/wBrUxMVGJlUwspV41Pskzx/8SmO2/iWBVX/AGW214v5&#10;d22qSfdaNNqqqr8y7fvN/tV7dNsjl2y1zmjaPY6Z4ulvb2wmkTzFks/Ki3L/ALVenisN7RRjE9/B&#10;4j2cJMi1XxkuoabZ6RFKzXm1Y9q/Mq/L97/Zre8PaWul6M0TNukuPmZqnhtWvL0ajqltbx3AZvKj&#10;j+6v+9/tVmeM/Eltpsq221Z7pm/1e7/Vf7Tf/E1nh8FTwcvaSkcVKm5y5KUTUm+Vl2t838O2qt5J&#10;t+Zmbc3zLXL6T4suo9R26m1tJb+b5fmQ7l2f7W3+KuovI/3UcvmrJ5v+1XpUa8KkfdNalGVGXLUO&#10;Z8ea82j+HLi5iX99/q4v95q8p02a5mlmvGl3XDStull+au4+MDKujeRt/wCWqt8y1wej/Kv3v4Vb&#10;arV5ONqS5j6jLqcIYbnNSzs7zVLjbBFJPJE3zSM33a0LOFf7Ut2lXyLq3+aJlb7/APs17BDoem+E&#10;fANvZ/K2oTweZO237zNXj/iGT7V4jhgg+aTdu/3VrhpTlGrE+ehm8sVXlGHwnqGq7msN21vMZF2s&#10;q7a8Z+Ls08niO4uZd3l79qr/AMB3fL/31XtWpebHYR+Zt8zyl3Mv97+KvN/Hlj9qs5Ny7m2/K392&#10;vosRHmpHXlNaNOvzHB+Hmgt7iZW+Vm27f93bXWfDTSYNc17z55fLhtX3Vx/hNrFtZtft0G6Hz189&#10;Wl/hrS1K1n0XXNtnct+9XdFJAzfNHuryJUpSjzHpZpGpVhKnT92Uj0jxncaLp8X+jS/Lt+7uryO8&#10;mn1LXPPiWT5/ur/E1WrlpLq4/f3LT/3t275a7T4P6fp/9uNczq0klnFug3L8qybv/Qq3wmHlKR83&#10;h8veBjKpUlzSHfGLQ7aTw/5DRLBJEqtuVV3fdWvCZpH3N/DXuHxs16JYpvm/efd2/wD7NeHv5eza&#10;vmNJu/u16Vb4j6PJ5y9h7xZtN0MnkSMsZlX5GVFkZd1ad4tnYxreSNPNcbdqtM3zS/N/47TvD+n/&#10;AOhrO0a/vf7vzfdrJv75vtElyy7WdfLi/wBlaPsjr1eaXul5Le5vrrbL+8+X/Ur92L/e/vVpTeG7&#10;xbfd9mXaq/dWL7tdN8MW8PQ6Ms8tzA0m359zL96rXifxdpFvbyRWbefI33Y465eafMfGYnMcVUr+&#10;zpRPP9EhgXVltmj8vyvm/dtt2N/tVoa9C63DfNR4b0HV9S1mS+isZJ/tH3ZVX91F8396m6ldT/vF&#10;lij2xNt81W3bq9GMeWJ7EJy90y3Zl+Xyty7tvzU1FWRpGli2qq/3WqZv9UzPEzN/DtpupSMul+Uv&#10;+suGVVVf4q05gnLmI5PPklZYopFk+ZV3NWDf27WepSWzf71ddol9Y2OlyXk8se5l+Vaj8H+E9Q8T&#10;apJqc8Cx2bN5jNJu+7/dX/apU+apI8nD4irKvKUvdjEa9vFb6XC0SyKsqqyqzbtny1koqyXG3+7/&#10;AAt/DV74izW0fjy8s9PiWO1il/1cH3d21d3/AI9uqG2VY2WXyt277393dXUelH4eYkuLGeSSGKPd&#10;Hbxf6/5fvf7NdB8PYfDl5q00FzcxwSK33W/i2/3ax9Skn+ysqt821vvfxNXPWs2oadHxHH5b/Ntm&#10;t1lX/wAeVq56lPmOOrhpYqny8x7jc6poekxMsU8fy/cZq4uHTZfFnjCOfTIv3at5m7bt/wC+q5G6&#10;8TNdab9mn0rTVk27ftMNssb/APjtdR8N/HWn+H9GktZ/MVt/mfKu5m/4FUUaEYy+I56OUyw8faR9&#10;6Q7XtNiWOTT7mJY7i1lZWXbu2/7VcbqWlrHKvkbtv8bM38VbWpa9qGveJZNVli8i3li8tV3fwr/D&#10;Uc0cTRefc/LGv/LRq6fikerS5qfxGO8bbVsZ7nb5X3Y1X+Jqn0+adI/IngXUI/4YppW2r/49TJri&#10;Kzi3RbZPm/dfMv8A49TraG7vol/s/wDcRt/rZ5mWNf8AdX+9/wABo9wudf3feLVnp9y1hJLA0LbW&#10;/wCPb5l2/wDxVNvJIIYmZlVWVvLlkXd/wGpIfDKfKzalOzL/AM8Lb/2ZmX/0GptS0uBlWCW5uZfm&#10;VVaSzVm/76Vlb/0Kp9pE4/7Qo83LzGPqV15arbW06tDtX94qbdzbfmrcv4f7BuLe+0yJZJLdVVm/&#10;vVk3NnfaZ5kFyjXNn911Vm2//Y/N/FU2laxZx2flXSyKyr8rKu7cv8K1Ev7xvWp+0j/NE2NY+IXi&#10;O+s/IiVbZf4mgVt3/wBjXN2FjLcN9puW2xr8zs38Vaj61Y7Pm8xv+A1n3N1c6pJ5UUW2FfvfK3/f&#10;TUqdOMX7phGMKMeWnHlLEPm6prlvFBF/squ2uoSxW4v2tom8z5trMv8AF/8AY1H8PdLaG6uLxZfl&#10;ZvJgn+6v+03+7Vy51DSPCth/oeoR6lqTM25Y2+VV/wB6tq0pcvuni4upOVTlonceFbddP01lvPIW&#10;P/WMzfL/AOPV5/qviS2vtU1K8ibbZyz7YF3f3f7v/fP/AI9WX4g1rxHr1uttIy21rKv+pj/i/wB6&#10;sd45fNj0qz+Zlbczf7Vc2HjU5uaoYUMFKPNKtL3jW164nkVYki/dyr8vy1reGPD8szbpflX/AJ6M&#10;3/oNZOsafc2csbRQefNEqrt83b5VVZtQ8S3DN/pcltG7bdq7flWt6kpcvLEmpGpUjy05cp1nxL1j&#10;T7XQ4/DliyyXVwyrL/0yjri/EN1HHbxwRfeb7qrurPmktrO4/dN9pvJW+996ug8MaDArLfau3mXH&#10;3lgZvu/71FOPs4+8TL2eDp/EZej+F76+t/tkv7i3X5mZl/hrQh8RaVpMq2y6Y3lxN96Rd25v9lfu&#10;rWt4k8RQQ6bJY2zfeXbK38K1xuj2MviDWVkXctvb/eZq1pylI4frPtoynW+E9E03Vl1KJrlbZo41&#10;b5N38Vcr488QSx7raCX/AEqVfn2t/qI//imq54q1qLQ9NWCBV85k/cR/+zN/n5q89hmluJZJZWZp&#10;JX+bdVy90+Qx2Lj8MR0i+Z8rL8v937v+f/sqHj3S/Kv7z/d+9/8AZVatl3N9/wD4FVz7H91VVty/&#10;L8tY+1PDK+mw/wALfMzfcVfm3N/n/wBCq19l+X5V3fL/AHfvVYs49rbm2+Y33WZvlb/Zb/4r/drS&#10;s4WZvu7fKbb8397/AD8zVzSqAZdtbsv8e5vmb5f8/wDjtaV9ZxNZzReVukVdq7m+ZW3f+hVoW1ju&#10;Zfl3bfmVtv8AEq/+zf8AxNWvsLNFGqxMy7fu/e3bf/sf/Qq5pV/eJOTht2VliZlb+6397/gX/jtX&#10;IY2b7v8Ad/76/ur/AOy1sX9mrRbWVpF/1e1V+b7v/oW3/wCJqrDC0LN5q7t33Nv8X+Wo9rzD5iHy&#10;d0e7ytyr97/a+7/8T/461R/2WrS+R8v3l+6275fu/wC0rfw1ufZ93mM3zbdyttb/AMe/4Ft/8eoe&#10;3byt25fM/hZf73+f8/NU/WCDlX0u2Vf3sX3lX/Vttb/vn7tZd5Z+S/lMq/3lbd8rV2k1n5nmbV27&#10;fvL5X93a3+f+BVDcab8vl/w/w/wtu3feXb93/wCxraGJ/mKOLudPl8ra0H8X+196qb2LRqu1ZPM/&#10;u7v/ALGu0hsUt/M+XzI1b5ZFXb/u7l/ytD2MU33Yt3/jy/e/h/4FXRHFlxkZPhWOzuLf7NLPJbXm&#10;75dzfLKtXr/Tby3Zv4l2/eapH0GKRf8AZ2/Nu/8AHqJtJuZF8jz59rfdjZvl/wCA/wDj1afXInqU&#10;M0lTj7xiw3Vtu2t8v/oNWEW2/wCeS/LVz/hH/mVWXa27+JfutUf9gsrfKvy/wturT65SkddDPOX4&#10;ol6GOxuLf5l8uTb/AArWTeaKv2j91L96pv7FuY2XbPOv+6u5qH0vVYW2+b5n+7/FVRr0D0qecYaX&#10;2jQ0qSDTbXytyq3+9VfUpFkfd81U3h1BV+by/l/i21Ii/Jtn3MzK33W2/NWvt6X8x1RzTCfzBD/s&#10;rVq2jj3bpW21DptrLN/x8yrbL/e8qpryxs1X/kJ7q0jVhL4TojjKEo80ZDZprZZ/PVf3n96o7zWN&#10;rfLu3Vl3jLu8qCXzP96pNNtYGuI/tnmMv8VT7SPMclTNMJGXxBc6hLM27zajt2nuG8uBZG/2v7td&#10;xZ+G9PjXdFbK391m+arX9i2zLtaBf+ArXXGnIzlmlP7MTh7nS77d5W7crf3avW2hs23zZWX/AGVr&#10;rrbRYo/9UtXodL/2av2ZzVsw9p8JyaaLZ/L/AKN937rfxVoWunrGu2KLbXSQ6S392tC30dv7tVyn&#10;DKvKRzdtp7f3a0LPSa6iw0Ft3+qZq6DTfDbN/DVcplzHI2Gis38P/jtdFpWgszfdrsNK8N7f4d1d&#10;Rpfh1v8AnlVk8xxuleH/APZrptK0H7v7quw03w+q/eXdW5Z6Kqqvy0uUz5jk9N0P+8tbFnoqr/DX&#10;VWel/L92tC10v5vu1fKZcxztnpu37q1oW2m/7NdBa6au37taFtptUSc/baf/ALNalnp/+xWxDY/3&#10;v/HauJa/7NAGXbWO1vu/LWhbWu2rkNuq1YSH5aAKsNuu2rUMbVIkdSUACIFop1FABRRRQAUUUUAF&#10;FFFABRRRQAUUUUAFFFFABRRRQAUUUUAFFFFABRRRQAUUUUAFFFFABRRRQAUUUUAFFFFABRRRQAUU&#10;UUAFFFFABRRRQAUUUUAFFFFABRRRQAUUUUAN21G8dTUUAVfs60fZ/l+arOKWgCi9ruqnNYr/AHa2&#10;Ka60Acrf6WrfdWuf1bRV/iWvRHt91Z95Yqy/doA8f17w6jfN5Vcnqvh3bL5vl/Mrbq9u1XTfm+7X&#10;N6lpas33aU9jSn/ER474VX+0FuL5v9Zf30jf+PbVrsvE8MWj+HY7KDaskrbmkX7zNXA+HtUlsbOz&#10;aWBWt/t0kN1Pu/49f3rbW/3f/iq3vGetfbLVZYtsny/Kq1+dZtUlFxjE/TqkasnSjH4SO6gkl2z2&#10;1z5MnlNHu2/NUMMP2RGaS5aa4l+aWRv4qsTbY2+X7v8ADXL/ABLvvJ0XyIm/eXTeW3+7/FXRWqRo&#10;0uY9rDU5VJRplq217SLq+axtrzdJu27mX5Wb/erS3SxrtVvlVt1ef/M2h3G1Vjt7VVaVmb5V+b5a&#10;7Dw3eLqGgwyrP5ki/LK397/arHCYv20uWR14ijTp+7Emv7zy7ORpWXdt+XdXl+mx32r+JZtu6a8n&#10;n27Y1+9833a77xz/AMgNp7ZWWSKJtyqn3m/vVl/AKC2TXm1V4m8y1sZFVf8Appu+9/3zKy1y5pLm&#10;902p1nhcJLERDxh4Nbw/a/vbxZLrb8yx/dVq1PBjNqHhrzWb5opdv3v9lf8A7Ks/4nal5l5Iu7c3&#10;+9Vz4b2ctv4PkVl/4+pdy7d3/s3+flrDJ+f2kuX4TzqOJr16PtKxyPxmh3aTuaX+JVrz2GSS3uFn&#10;to1kj2ruVfvK1eyePNNXULX7Nt8zc33m/iryO5s7nTbhomgkX96qy7l+X/e/8drrxVKXMfVYOpCp&#10;hfZ8x2HiTx9c61Z7ooGguGVfNVmX5aPhvoLXGqLfX3zfN91l+Zv/ALH/AGq3ND8N2moJDqEunx2k&#10;axbvLjlk+Zv725vu1vTfZtPtfNVliVV3MzN/6E1bYfLo05e0keHL2FGPs8PEuaxeM3yt/q1+8zfd&#10;rynxt4ssWlaC2T/VfxN/F/8AY1Y8Z+IL7XIpItMbbbr8qr5vzT/7Tba4m50dpLjzbq8VW2/d3Kta&#10;18Tze7E9LL8LTj71Qy9VaxkupLll2tKu5dvy7v8AZqv9olhtY/3vnyWv/TX7q/7NbV54fik/erL5&#10;n93bWXc6LKt1M06rLuVmbb/C1YxjI92NalKJY0SaLUL/AMrzWj3N8y13DaxBoujeVB91fm/2mavK&#10;4ZLmxuGaJJty/wB35d3/AHzRNcahJcfeZWZfl+bd96uqh+7+E48RhI1JfF7o7xJrUutas08qsyru&#10;8pWb7tGjw+XdK33o5dvm+fFVqGzj09WluLbdMvy+Wr/+y/3ak3SxxR+asfypuVlVvl/3a15ZfaM6&#10;laMIctM0kmZmaKXdHH/Cu2qut2NtcWG1YF+Xd5W5tv8A6DVOa8nkuJFs/wDj3i/5aN/C1OttNvrx&#10;dsCzyMy/NI0rfNRKtGJ4levGj70pGDr1xeLL+90+0s/4l8mBf/Qqj8MW/wDaGs29tPctHH97durc&#10;1XTdT0uJWniZrf8AiVvmVlqvNodjqFgt5Ys0bN8zR7fu1rSlGp7xpQxlGrH3T1aPxho2g+HY4p51&#10;22sG2KPzfmfav3a8bhvpdQvNu2ONWZpGXd95v+BVG+iyRyL+9Vo/733Wq95NsssflNIv92Db96uv&#10;3qhNOnTo83L9otTeVby7d3zN/DUyaXLeXXn+f5C2qq27+983/wBjVNI2jvd0+79797c1XvtTN91v&#10;3bfw1HKYykZusS6ClvossYWS4gbzdTVU+/u2/L/3zXUeJ/iFBY2H2bSG3XEq/LtX5Yq4W/0uVrpp&#10;dyxxyt/FU0NvZ6bF5tzu8z+Fq3jKUSKlOnLlK9hZszNc3PmbvvVYuNSlhg8qC08yRpflbb8zfLVd&#10;JrnVpZIFZVj/AIlVa6rwNoP9oW+6LdBDu+Zmb963/AqmUuWJzYzFRowuzFs49Vkj81rn7I393ylb&#10;/wBmqPUm1XzvMubGO5t93ytt+9/49XfXmk6Vo9hunuV8uJfmkkrH/sVri3vNVnuY7Gxt1bylaVd0&#10;rf8AstY06kqkvhPNwmY1alT4fdOTebRZH3T2f2aT+KP+7UKSaL5vyq3+xu3fLXTa9pMGoeH1ktv3&#10;9xtVoGZtvy/xLXFXETx2sTtuWSRm/wA/+hVtKJ9BRq+0idC+oWdvcLFu3L/Dt27az9R1O8f90ts0&#10;S/3ZV8zb83+7/eqlJbq80YibMc0Hnbm/hVd27/0FqcWll1FbiKeSP7UzbW3/ADf7rf8AAqoh8sfe&#10;LOj2ts1zNc6vKv8Aqmkijb/lq3+1W9pM0Wl+KGa+ga5hZV27fuxf8BrmbPQNavv3q2zRR7vmnuW8&#10;tP8AvpvvVvPpepwrGsWqxyRxL95omb/2Wply8vvHl42rQqe7KR2F/wCKvC9qv3pP+AwN81cb4q8W&#10;RalL5VnbNBCn3X+XzarzW+ofaFtVvILmT73lz2u1f/Habcw3djEtzc6HA0f/AD0h2/L/AL33tv8A&#10;wKsY0Y/FEzwWEwlOXN8RtWGpQXmg/bvKb7Ra7vNX+Gdf4lauRvGia6kaCLy42b5V/u/7NXl8QT+T&#10;5FnYqu5du371Z80ckcUbSrt81dyr/FWh7NOPKTJHFJ+/liaGP+7GrN/6E1SJps+3dLE0cbKzLu/i&#10;VV3U3RPlvV8yBZI9u51Zd3y/xMq/xV0kOn6hfa5HYr83lS7rpt33pP4v9n5fu/N/doicuJxKp+6b&#10;mg6hZ2vhlrbzY4/KiVdrN/sqrf8Aj26s+bUNKVPP82NlT92zL/DWXbeGfEOpK0EFnP5fm7mnkib9&#10;6397dW5oPwvvpP3uqt5a7vmVZfm/9BqjwKlXDUeaUpHP3mqS3Fx9m0/a0n/PRV+XbVjww1no/wDx&#10;MtVWSRm3Mqr/AHq7qz8G2On27eV827+Jtvyr/drJ1XwzY3n7q51i2Xa25VjX/P8AlqqJySzKnL3f&#10;snH634olknbyIF2/3pKpwrq+tNtX91G393+Ku6k8G6LYrGzL5/8AvNUczW2nxSf2fAqyL8qqq1Rn&#10;LMqfLy04mDDodtodnunbdeN/F/zyrJ1LUraG6Vmlknm/2W3Voaxpc+pS+feT+XIq/vWkbarVXsJN&#10;Fs9SW2sbb7dcfd+X5VWteU454nm96XvENnpOo65cebcr9mt/4f7zVqaxqWn+H7NbaDa1xt/dRq//&#10;AI81UfFXjCK3ZtPsWX7R92Vlbd5X+yv95q5N2aa43M26RvvszUS90+bxuZSqe7EmvGl1CWS6uf3k&#10;jfxNToY127trfe+Wpra3/wBH+78qt96pEjl8xVVfu/eZW/i/75rmlI8SUgsIWZlV93/fX/2NalnD&#10;K0X+8v8AFUdtG0a/3fvfN92tC2/fNI0UTNH823d/n/arjqSILVta+cu5l+Vn/i/9B/z92rD2rL97&#10;c21drMq/N/u/+O1asI1jXd8v+z/n/gVXE2NEu7btX+Ld/wCgt/47XBKqSVbZmaXaq+ZI3zKytu+Z&#10;v7392r1t5UiqqRfK38K/N/F8tENj9oZmaLdJu8xmX/gX/fNTPb/Z/Ma5l3fLu3Ku7/gO2uaUgGvZ&#10;+Zt2srbF+Xb/AJ+b/wCx/wCA1G+nybvI2sse5dzKu5lb7u5f73/sy1ctrho/9V95v9r/AHf722rT&#10;s3lbmtmVV+7ui+63/Av9ms/aSiBmpZy28XzL/qlbc0fzLF8rLt3L8v3f4v8AdoeNbhdsnzfL/Fu/&#10;vfd/2quQ6f5cqyp+7ZV+8q7dv/Alps1vL5jRNErfdV2VvLb/AOJ/9mo9oBVhs4mZm3bvNZt/3m3f&#10;L97/AMe+apE09lihlZV2q38P+y27+H/gVXEmX92vzM3m/L+6+b/gP3qvQ7dvy/eZdq7WX/Z/+K21&#10;Eqki+UwU0tv3cqq3mL825WVWX5m+bdUd5pcUf3Ym3L8zeX937zfw/LXZWEMVx8vkLubdtVWZvN+9&#10;935v/QajmsVml+Vfvf6pl/ib5fvfe/z/ALNT9blzCORSxl8qNV/ebGbcq/3v93+L7v8ADVqHT4mV&#10;omX7q/OrN93/AC1dJJpMbW+5oNyrtZl/u/N93/x6nfYXh8v5dzblVVngbb/F/tbv4f4amWJAxYdJ&#10;VrryPvbNse1lXdu+793/AHlq9NodtMsjMq7vmZdzbdy7lX/O2tCGFl+Xyvmb+8vys27b977397/4&#10;qtCGPybfdu/5a/K0Mq+Uu3/aXdWEq8hcpzv/AAjcDNJKsUe3d5j/AC/L97+98395abN4XihVlWLz&#10;I933fm+Vv73zL97/AIDXWW7K3yt8ysq7vl3N8235v/Qfu1c+WG4bzfs3y7lZVuov4WX/AGv8/wB2&#10;s/rVUR53Z+EZdQv47OzaNZLhvLi89lj+8397+L/vpqr3PhOW3bbPaTxsvy/73975f/sq9IubezuP&#10;vL5iuvzMrf53N/n5qtar/wAJBJoMn9ntbX11ZxbooLmDcs6/88lZdrf7u5tu75f93rw2Jq1ans+b&#10;lNYnlP8AwjMWz5Yv+AyxMv8A8VReeD9y/Pt3fxLu2/8AoW2taz+I15J8svhXT2b+Jo5ZY/8Ax3dV&#10;6HxZqd027+yrFf8Av7/8Vtr245ZmRr7OZxb+AWm/erB+7/vbvlqNPAtyq/uvm/2Wr0yzvNQm+Zba&#10;2jb+8sX/AMVWxpOj3NxL5s7NIzV6GGynF/8AL6RUaJxPhvw7eW+mxwTru2/drWh8Ps3/ACyr0Sw0&#10;H/ZrWtvD6t/yyr6GnHljynTzHmNt4b/2auW3hlt33a9StvDa/wDPKr1t4bX+7VhzHl9t4Z/2WrUs&#10;/Df/AEyr0y18Oru+7/47WpZ+H1X/AJZUE8x53pvhtmb/AFVdBpvhn/ZrurPQ/m+7WxYaL/sVXKHM&#10;cbpvh9V/5ZVvWGj/APTKuqs9JX+7WpbabtqiOY5ez0dv7taltpP+zXRQ2K/3asJar92gkxbbTVX7&#10;1WksV/hWtb7OtSeSlAGXDZ7f4fvVYS3Wr3l07atAFdIf9mpEjqaigBqrTqKKACiiigAooooAKKKK&#10;ACiiigAooooAKKKKACiiigAooooAKKKKACiiigAooooAKKKKACiiigAooooAKKKKACiiigAooooA&#10;KKKKACiiigAooooAKKKKACiiigAooooAKKKKACiiigAooooAKKKKACiiigBu2mutSUUAZd/b7lrn&#10;9Ssf7q111yvy1l38NALc+W9NiXS/HGvaHL/q/t8sirs/h3fN/n/aqnfw2NrrlvpkVm0e6VZl8uVv&#10;K+9/d3bV+7XUfHvSbnR/ilHrlj9p8u8tWuZ2X7vyqsTL/wCimrl/FutW0Nrtg+a8uE2r5C7pdtfH&#10;ZhTpRqy5vsn69lVT61Qpyj/Ka14yyf8AAf4a5XxzYrdabHLtZpLdty7f4qk8Pa40dx9jvJ1+b7rT&#10;r5bf7tbl5brcReU38X+zXnVOWvSlE9enGWHqcwaboelL8MtPuby0jkuJV87c3zfM3+zWX4MZVuNQ&#10;gVflVlZdtSaVrEDeH2sZ2ZZLP93ArNt3R/w1N4Pt/wDiV3GoKsca3U/ysrN93/O6vHy6nL63/hPL&#10;pxq+3qSqfaHeJIWuNLuIov8AXbW2/wANcf8AD2xubyO8vra5+xSWsX/LRfll/wDifu12zr5dxu/h&#10;3bfvVDa2+kR3jTxQL5jNuZVZtv8A3z92vbq4aNSp73wnrU63LQlT/mMWw8J3moah9p1Fl8uKX5mV&#10;v9b937tdFqTR2q+RA0flxLtXbVi81CL5lX+Fq5PWNQihVp551jj+981b0aNKhHlpmFJTqSJJpm81&#10;m3fLVVJLZZWbb/tbmrk9e8cWdvKy2cf2uT/a+Va5fVvGGuTMq2zLAzf3Yt25qJYinE9angK0j1TV&#10;fFFnpdhJczz7Y1/hX7zV5vrevX2valJLc+ZbW8TfuLTd/s/eb/arndevPOv2tmaS5jlZd32n+La3&#10;+y27bUOm3GoMrXnlNP5srMzRt91m+b5v96sKlfm+E76GXxpx5vtGxDq0UNvcQRRLBG37vzGb7vzf&#10;5/76q1baPqElq3lWO2Nv+eiVD8Kda8NTeN45PEdtHFDErLFIyqyxSf3q9i1vWPCu2T7Dc2zR7fla&#10;Nl2152J5jws4zHEYOp7ONM8R1L7ZpPzfwt95Vq8scF9pq3MDbd3ysrVqeM9Qi1bbp+nxefcS/wCq&#10;WJd1Zd/Yz+FWsdMl8ueS/g8yX/plL83y/wCf7tduEjPl94MvxdetH958RjzQwfaGaVWZf4dtV5oW&#10;huPIgnjjjl2syq235mrQ1KZpG8qL7392Nf4qy9Q1SK1VVbay/wB3yt3/AOzXfHliet7SfKN+y/Y2&#10;+aBV/iaoX3TS+Vt/c/3VXdtqj/wkFzDLts5Z1X+6rN81SJ4mWSXbO0nmfd+Zt3/jzUHPL2hYhksb&#10;PWbOx1NdtvuXey/diWvUrb/hHrW3j+zTxzKy/wANeM6xNY3F0s/2uCOb+83zf8B21pW2sWbLHbLo&#10;OiNJu3LJGs8e7+9/FU1MF7T3jw8wy/6xyyjI9C8Z6tY6ppf9h20EclwzfL5a/MtcjqVj/wAIzqkN&#10;i0qyR3UCtayK3zfL95dtc/c6pqP9pR3MGnxw/Z/uraN/6F81Q/aLy4ljvNVlZfsq/uvNl3ba6aEP&#10;ZxDCYD6vHl5i5r11Fa/vHb5d33du7dXNzX081xujg/hZlX/Z21JcyLql/wDv1aCOL/lov8K/7VdN&#10;4Z8PxvYxywSrtdfvN825a1lLlOutiqeFj73xHGJ9rmbbFAzfLt/dxVp2yz2drH+6knmb/lhJEyqr&#10;f7396usv7O28ryIP9JuG+WKCBf4qx9N0/XNP1xdPvPPtpIovMZWnX7rfd+7/AA1VP3jmp5j9YjpH&#10;lMF9SvFWSW5lX903lrGqr8zf/E1DpVmmpXm2WSXzt3zQxxbmZf8AZ+an+NI7aPX7hYIvL+7uX/a/&#10;iqpazRpEzL+7ul+638P/ANi1V8J2/FG8ToLC8sY9Sj0+C2kbyt376Rl3N8v8Sr/dqv5eq295JeW2&#10;pyWy3DfMyttos9Q1C+gkefUP9I2/ekg3NEv97zWVmX/gNanhvQdM1TXJLGedppLVV2ySbv3v975f&#10;96qqe7HmkebXqRox5pHP36yzXHmXOuefJ/C0jbqdc3DX0W2+8Q7o1/h2t/6DXoz+D7O3XbF8v+79&#10;2ub17S7yzuo5YrxY4fPWNtzfe3f5/wDHqxo1OaXLE4sNmVOpLlijLbxFBY2a22nu0+37rN91K564&#10;nkm2+a+7yl2rXc+JprPR1t/PsdNu2um+b9wrbV+X+Lb96sXxPptjJFa32n2NzYx3X3Y51/1rbv4f&#10;9muv2Z6lHFxj9krfv5NN/wBV+7is/mbb91W3Kq/9/fm//Zrf8Aw6RH4dm1G8njjvLXbHB53zL97d&#10;5u3+L71Gj6PqGqLcaZBpkkdurfvW3Kqt8rbW3f3vu1n3ngfxHH5n7iO2j/6a3ir/AMBrSMTirYml&#10;V93m5ToNPb7HrMkt55d3DcfvGnZf4v8AerUfxZ4Vhi/ezsu3/ln5DVwtn4Z8S2ssctt9mkb+FVvo&#10;m/8AZqbft4hs/wDkIaCy/wB1mgbbXNWw0ZS5ji+oUakuaUi5/bjah4t83TLNVj+6zbfm21oa9r39&#10;k38c9msbXm396rL91a5mbWNVhVW+zLB5v3W2/NUdtpuoXV5+/Zl3fNLJ/rP/AEGiMeU9OFOhCMb/&#10;AAjb+Zvt8moQfZtzS7tsa/Kv/AWq5pWm3mseXZ2On/cbd5iruZv726uu8B/DuK8lt7zU/MWP7zK3&#10;/LX/AOJrW8baxp+mxLoekafJ9jVl3RwfKzN/e/2qr2ZyYnNI83s6JX0TQ7GxuIbnUNQ8xlVf9Gg2&#10;/eVV3f5WpNY8QW2nrI2i2NpbQt965ZfmZv8Aeb7tUYdH8Q6xb+RZ6fIscsvmeZc/Kq/8BrWm8I6f&#10;4b0aTUL5v7Uvl+Zd33Vb/ZWp5T56piPf5qkjD0HXvEdxfySz3MkFvKzbZLtt25f7u3+L/gNaGt/E&#10;KXT9J/0OKSdt/l7mi272/wB2uT1jXp5tekinRV8qLasi7vmb+KsfWNa+z/6M1rIsir91qOXmFKEK&#10;kveibCeINV1S4hvLy5n3LuZlZvl/4CtZeseLp2lWWxlWDa22X/prWP5mq6puWCJljb+7/wDFVsaJ&#10;4fgtds95+8kreNMK1ahTNjSdQ1fVJVuZ5ZI7eL7u7+KnX/iCCzX/AJ6Mu7733aLyZmtfs0TeXGy/&#10;w1hzf2VpvzNuu7j+6zVXLE8WpiaX2h32jU9aaSWf93b/AHmmk+Ws3UtUgtY20/Q/l3fLLd/xS/7t&#10;Nv7y81Jts/yx/wAMC/dqN7P+Ffl/4DWcqkYnkYnHzqe7H4TNtrHc3+q3VYhsWX5lbb/u1eS3aFV3&#10;fMv+7WlbRwbdyxM395dtYSrnnGfYLcwtu3bv725a1tKuJY2/f23+zu21NYW8rXH+qWPb/DW1Z6fE&#10;3y/+Os1cVSvEzKsP2G6l8pryOOP/AGm/8d+b71dB9h09YoVs5Vkjb7zbdq/5+9WLeaXF821W/wB5&#10;f4ajs9L2svz/AHvustckuWX2gOmhjijiaWKWPdt2xbf4f733f9n/ANCpyK8zfdZv++v4t1Y6Wdy2&#10;1mvJm8r7q+azf8Bq8jX0K/eWRV3fe/h/2vlrllEDQtt0m3b8yqqru3fd+WrV1GvlRxbV+9uXdWPD&#10;rTK3lS6dJ97bu+9t/wB37u2rltqVnI7MytHJ/u7f/iqwlGRfKXPs6r/wL5fm/h+b/aoSFluGXb83&#10;92pLm80yOXasqrtVvuyr/d//AGf/AB7/AGasabcafJL8tzB977zN8q/7X3v/AIms5cwyHc0flt8q&#10;/wDsv/fP+9VhI3Zt25dy/eb+KmpcWd1dM0Vzu/2dzN/n/eqZNq/eb5f97/e+7WQE32WBbdv3S7f4&#10;d38Xzf5/75qGH7T9o82TbO27zG3L83977y/NVjd5asqsu3/Zb+Ldt/8AiqdDu+6u3bubd8n3vu1P&#10;vgR2EiwzRq0vl/Mq/vPm/wDQV/8AZa0La4ia38rzV+9H96X+H5v73+zUcKrubyl3bfm+9/dqb7PE&#10;srRK+3a38X/jtZyAuI3+iwz7dy/3vvLuVm/9l21chs1k3bYtv3l+Xbtbbt3fN/u7qz4VWH/VO0H9&#10;7a22rVtcXMLeb5UE6p/DOvyt/wCgs1YSiLlNBLPy1+7+8VWZf+Aqzf8AoVUbnS1j3NArRyKv3o2+&#10;bav+0u2tbR7pbyXyI2jjkl+Xy/ssX/xPzVeSFrq3kXbHtX923kO3+03zbt38Xy1j76Gcvfx3NrdS&#10;NKsDNFL8u5f7v+18v92qrssKyRK23b93z/8A0Hcv/wBjXYXOnxN5jKsi+azfKqbtu7/aVvm+7VOb&#10;RftV1J5G2TzZWb721l3N/tbf7zfdrSNSIGXYNLH5bSqrKzfe3bl/3flauk0SPy/LXdtb70S/+hVH&#10;YeH7m3lklggnWR0/er5Tbf8A9mtTTbOWFN06/wAKqrLF8u3/AID92s3P37xA4fxJ4NibxRcT20X7&#10;u4bztv8Avfeq5pXhP5l/dV6RpWl/brrf5bfdXa1dBpugr/zyr9Zyut9YwkZnRGXunn+leFfu/uq6&#10;zR/De1fu12Fho6r/AMsv/Ha2LPSVWvQA5Wz0FV/hrUttHVf4a6q20tf7taFtpcW37tAHK22jr93b&#10;81XrbR1+9t+auqh0+Jf4f/HatQ2Kr/DQBzNtpP8As1ettH/2a6BLVf7tWo7dV/hoAw7bTdv8NXob&#10;FV/hrUSFVp22gCrDaqv8NWFhqaigBqoBRtp1FABRRRQAUUUUAFFFFABRRRQAUUUUAFFFFABRRRQA&#10;UUUUAFFFFABRRRQAUUUUAFFFFABRRRQAUUUUAFFFFABRRRQAUUUUAFFFFABRRRQAUUUUAFFFFABR&#10;RRQAUUUUAFFFFABRRRQAUUUUAFFFFABRRRQAUUUUAFFFFABRRRQAUUUUAFFFFAEc33ao3K1oOu6q&#10;d5H8tAHl/wAUJopLi4glZf8AR4Nu1v8Aa/8AsdtfMdzI1n4jaxaXdHFK3kM38MdfS3xs0HUmlbVd&#10;Mia5jaLy7q2j+9/vL/er5p8eWMkes/afKkj/AIW3Ltr8+zqnio42UuX3T9D4LxkYVPYyl8RvTaK2&#10;taTNeXi/uYv3ayL8rLJ/nbUPgzVJY5Y9K1L5ZF+WKRv4ttdJ4PvrNvhfHbLLHJJFLJ5v+9u//Zrg&#10;9YhgutU2yyrBJ/yyb5l/9BrxqFaUcTyn1NHGyqYmph6nwneX+jwaheW9ysrLJEjL8q/e3UarIum2&#10;ccW5YI4l+ZWrn/8AhJtVsdN+zXOntcyRLtZtv/j33q4nUr7VdUuJGnb93/d27V+992vd9pSpx92P&#10;vHoUMFUqS9+XuxOquPGljb3E0TT/AO1+7Xcu7+FWao7z4iWccm2KBvvfeaBdv/oNc3CttYxK0sHz&#10;N/tfeqPUvIvLfdLYtBH/AAturmljZROupRw1P+IbmseMrOOz8/yN0jN/yzl3LXn9/rF5rmsx/L5q&#10;q33VX+GjxDY+Xa+RLLJt+9Ey1l2bQW7eazN5f95l+9WNSvKR6mGoUIx5omx5drZ7YFVZ/K/5aN/d&#10;ps15beUv+jfd3f8AAateGNQ0r+3o21WBpIdu1t3yr/vVseJJtB82T7HEqx1lzS5vdPDzPM6uHqcs&#10;afMcu9vZ6kjeRt+X+Fq5/UtJZbj7TbStHcfNt/2a6bS9LnmuLrWoGZbOw+aVv71NvFiupFn2r5bL&#10;u3L/ALtelSp80eaR14HMKso80jzWaO5tbhmnWRWbcu7+9V7Tb5lumjaX+H7rNurYv9S09bjyEWSR&#10;lXcyqv8ADVFNU0+4+WK2k8xfmVWVf/Har2fMerVxCqR96J0nhLxxB4d03yvs0kl0zeWqqu1mqr/a&#10;mq69rkmtav5cbMv7q2X5VVax5rxoWZrnTJLZdqt58i/e/wBlfl+aqesXF59lZbqVbaSX/VWiwbpX&#10;/wBpt33V/wA7a6afNy8p5fLQ5uaPxEnirWGmumgtpf3a/wCt8v8Ai/4FUOlQy3G2Bbbz5Lht0UCt&#10;93d/7LWRcM9vatFLZNHJL/E3+zXQ+D2iVY7xJf8ASF2sn/TJlo5ZFYv3aH7s6xPBept8rWkcbM33&#10;fKrN8VeAdT0/Tvt0tjB5e3duZf8A4mumvPiJ5dqrXi7ZFXb5ir8tYevfEj+0PDt5AreY3kfdZa56&#10;NGrGR8TGWZe1PN5tSi3bYLZY41+8qs3zVoTNFHtvPIjaGX7rRrtl/wC+a51F3Mqqu5mrc8NrP82n&#10;tF+7uFb9+q/MrfwtXsU5e8fR1pwj9ojm1JY/9VPc/e+63/2VN/svVNUX7dtjWFm27p51jRf9nczf&#10;eqvrFrquk3Sref8AAW83dupt/dX10bee8Vp4/wDVxKzt/wB8/wB6tJRFGcPiidBYaGs2k+W1zGu3&#10;5ZWjl/1v92sG/XU9HWSz81ljuP4l/i/2alhur/TbjzZI28nbtlRV2xq393/eq/8A2pp+oRbXgnb+&#10;8vlbqz5TKV4/F7xm+FdcudD1T7ZFub++u771bFjqmp6lr1xrmptt3ReWv91V/wBms/SoYLi4/wCJ&#10;RpVzdyK33vK+Va3G8M32oSs2oX0kduzbltoNrN/wJvu/+hVXwx944sRi8NT1l7pyN59s1HUri8gt&#10;pblWdvmWJmWq0juY/szxrCu7d935q7G/03RbG8t9MisWkkb/AJaSS7tv+98u1v8AvmtCz8JvcPvs&#10;Whm+Xc0c0EDbl/u/d3VrGPN8JMcxjy832Tj7Fry1VY7mJvs+791Ov3Vb/ZZa6aw1T7Y0m6KSO6t9&#10;u75v/QazdR8J6nHdSPpVu0Myf62BZdrL/wB9Vnw6B4suJY2+y3bSLuVWZvu1XJIUqtCpHmlI3LzV&#10;PFjful1VvL+780W1v++qyYYWs5/7Q1WWSSRW+X+KpofCPjGZds8n2aP+9c3iqrVsW3w1+RZJdVtr&#10;mSVv3Uazqqt/wJv/AGWinQOf22Gox90537Pr2vX8c9naXKqrfum2/Kn+1XTab9hs2+16neT6lfRf&#10;62dmbarM3+18zf8A2NXPGGpf8In4S/six0j7NJuVZbmXazNXnN54iuWuGlVf9a26Xd/E3+9WvLym&#10;HtJYiP8ALE9WvPFGmQ2ccXmz7W+byIItqtXJ+JPEkurLcRTq1pY/7LfMzf8AAf8A0Guf0dte166+&#10;zaZB8395V+Va0NY0G20O48rWrmTUrjb8vkN8sTf+zVlGj9o4o06FGXvfEZt5r0rNHFY7ljt2Xayt&#10;81dV4V1TxnqFr9mttKafT2bd/pMXyxf8CrP0rxFFprfZoNBX7Rb/AHZLaJfm/wBrd96ta/j8Z+Jr&#10;eOL7N/Zdq33muW+Zq0jzcxVTGc3u8vKdVo/h+xvL5W1PUNNW4Vfmgjn8xl/+xrqLbwvpWnxRz20S&#10;yRq25dq/+PVyvgPwbpGj/NqGprd3W7cyq1dJ4n1CVdNaKx+WOL5m2r/Cta8p5NbEz5vdkbU0en2b&#10;SK0vyr/D/FVG51zQ7dd1tBu2ruaaT5a8z02x1qRY7mx1COOG4/fNui/1u7+983/2VQ6xpNy2nst9&#10;rUdsrN95pf8A4pqylzHHKceb3pGx4h+Jl3HbzNZxRxqsXyfL/tbf4qz9H+JS30SrqFtIzfd+VVrn&#10;bxvCdnFtvtTn1L/ZgSs/UPGFjbrt0XQVj/6azt/7LU8sTGvjsJGPKddfx22pN5q6ZGq/3tu2st9L&#10;0+P5mlWRl/h+9XP3/ja8mtbeKBVkk8r975nyqrf3ax7q81e8Vop5f3bfeVV21n8J59XMv5TpLzXr&#10;O1byolVVX+83zf8AfK1n3niZWX9xZs3+0zbay7bTd38NXIdP8tv4qJYmJ58sZVkH9qXl98rN5a/3&#10;V+Wm29jLI3y/Kv8AFV6HTfMX5asJZy2rK0TMv/Aq46lfmOeUpSIYbHy/vfe/hq9bWLL8zL8q1Yh2&#10;bV82L/gS1oW00GzerL/u1xSqyJKf9nru+8q/3qhezl+0Lti2/wC792tizjaT+H/aq8lr5f8AFtrH&#10;2wGXbboYtssSr/tVcsfs3lNPu3Vc8uJvvfNUb2cW79wu2T+8tYe05hcpGl0sm5YopPu0JG2790vy&#10;t8zVcSTy/vQfN/eWr1nDbN827d/stUcwzNRWX7y+X81TfOy+V/31V77P9ol/6Z/+hU5bVV+WD739&#10;371Z8wFFLXa/y1Y+y/w7F+X+61XI1ljl3Mq/L91fmqa2t/m+7t/2mrOUgMd7Hy2Vmg3L/FUyaekz&#10;f8C/hrc8lWiofT23SeU21f7q1HtJAZcOmruVFi+X+9U39mt97c397/erShjZV/er/wAC/wDZaEXc&#10;q7W3Mz/dX71TzSAppb3O3cs8jL/vbv8AaqZIbm3ZVWfdtbd92tRLOf7Gty0TNCzbfM2/K1Wkt127&#10;t393b8tZSkUZdnJPHFul8uT5W+Vm/wBnd/7LUkdxOzfvbb5mb5v4t1bD28Ubbmbdtb5vvfdqukK+&#10;V/F/d+9U80QKtndRtL80v/fS7fvVeebzJdq/6v8A2v4qPsu64bcvzfxVa/s3dErRNt2t8393/Py1&#10;MuQCHc0bfdbd/s/w07xD4Vn8VW7anotzc2PiK3XcskErK14q/wALf7W37v8A3z/dq9Z6fPbxNK37&#10;z/drY0qaWOVWg3Ltbd975t1aYTFPD1eZFHB+G9a+Ilr8st99uX+7dwLJXeeHte8QyKq3Oh2Lbv8A&#10;nnuWvQvDeg2OtWa6msEaySs3nrH/AAyfxf8AxX/Aq6bTfCcEf/LCv0BZXl+Jh7T2cfeNDi9EbULh&#10;tz6Yq/3f3v3a6awsbybassUf/fO7/wBCrrrDQVj+VYq2LPSdq/dp08ky+Pw0yeWBzOlaOsdvtiiW&#10;Pc275VrWttN+X7tdBbaav92r0Nntr0qNClRjy0/dKMG202tS2sf7q1qQ2u3+GrCQrWoGfDa7auJb&#10;/wCzVxI1qRVoArpb1J5KrU1FADdtOoooAKKKKACiiigAooooAKKKKACiiigAooooAKKKKACiiigA&#10;ooooAKKKKACiiigAooooAKKKKACiiigAooooAKKKKACiiigAooooAKKKKACiiigAooooAKKKKACi&#10;iigAooooAKKKKACiiigAooooAKKKKACiiigAooooAKKKKACiiigAooooAKKKKACiiigAooooAKjm&#10;XctSUUAYOsQ7lryv4weE4PEWjNAy/wCkRfNA3/stezXke5a5XxBa/wAe2oq0oVY8sjooYirQqxqU&#10;/snyPZ+boupTRX0Un2Pzds6svzRSL/FW5rFrplno0moQXjf6UyrFPA21mb/e+au6+KnhFbi6k1Wx&#10;Xbdbds6/891/+Krzn7HLJZ+VLbbrNfl2rBtX/gX/AMVXxmJyuOHrylyn6fl+Pw2YctX7X2iveeQ0&#10;q+Uv/fXytWff2+6Jt33l/i/vVeubX7PcfvZfL/v7fmb/AL5qP7RBJ+68ptv8P95qz5eY+ljV5fhM&#10;XQYdPm8UWK61uazVm3R7v9b8vyr/AN9Vc+I2sW1w222iWJVXasCrtVajv9HluLXz/KZdrfL81WE8&#10;VX1v+6vtKjn/AL0kbbfm/wB1q5pYKNSXve6cmKw/1qvGpzfD9k5OS1lj0uH7SvzeV5i/9c23baw9&#10;es/ObdEqxx12Gt61Lq1/9puYPIj8ry4oF+Zq52/jZm2xfd/u1pKhH4T2sNUlE5Xbc28vzKzL/e20&#10;Q33lqyy/KzLt2tWhf3kEfy7lkk/uq26stLy+mlk26Yqxr/FJL5f/AKFWH1b3j0faQlH3jcfxtP8A&#10;8IzJoOkWf7y4iZWk3Lti3fK1Z8101nobQRLuk8plVfm/u/8AoNYs2rSrL+6Vd27/AFEa+Y3/AH19&#10;2sm8ury88yOfc0jS/JBH91f71ehHmOXkpR+E0PDNusktvcy7fLiikaVv7vy/3f8AP3qsaJaxXGvR&#10;wT2Mdtbyxbop528zzf8Ae/hrn/tk9nFJbK21t27crf7tdRayR/2bH5Eu5Vi2r83/AKFVRj7pw4+N&#10;WUJcsjrIbW5t7fbZ322NvmWSBtq/+O/w1k3kc6+Y0unrd2//AC3n8plb/v6vzVzr6p4jt4vKg1WG&#10;C1VflXyF+Vf9n5atWeuavfaT9hbU5/7P3LuZolj83/erWhTlze8fOUcHjKcuapIr+LfCyro66zpT&#10;Szws26VZPmlTd/e/vf71cruudNvPlbbJs/h/3a9Cv9S1G8tZrGzlto45YlZv3q/Mv/7NcrrdjeXm&#10;rL+4kXzWXzVVt1dPs/5T2sPjly8tQpz681xDsuYFb/db5asaPbz3G2f7HJHbs3zNIvystdBbaPpV&#10;i3l3lnG0isrSs397+7WL448UfaLryNMtpLaG1fajS/7P+zWkY8sfeOaWL9pLloxIfBOhvqVxNLF/&#10;z12/N/drsJtHWzi8pV+b+9XJ+HvElzpb/abGeBo2iX7V9pXd83/Aa1tS8RavdWu7ylgjZv8AX3LL&#10;Av8A3033q5ZYepKXunzmPp4mVfmLFzrE8OvR6fLPHOqxbm8yCKTyv+BMu6tLb4TmWZZ510/UmX/X&#10;23y/8C21y6aHPIrT3mvWlssvzM1snmM3/AmZabo9r4ctb1vNtdQ1Jl/5aTTqqt/wHbXo0o+7yl0p&#10;rl5eYybmznk1yaJb7+0tqt5DSNu3N/wKuo0T4fwR+HJNX1qfba+Usy2yyrG0v+838P3q6rw3ceF7&#10;y1+zLbRwNKu1o1lXd/d/u1N4t8K32oaN/ZljfLc2+5dqyfKy/wCzuWt/YCqZlKUuX4ThYdea8lkW&#10;zlaOG1/5Zq3y/e+9/eb/AIFRqWvam1vtivoI1+7u8qsXUPCuq6LfTRNdwRLLEyszOv3asaT4V0GH&#10;/kK61PJJu/1FpBu/8eb5aw9jzS94cvq/NzfEZ/8AakVvcN9hX7dfSt807fNuroIfCuvbY9a17Um0&#10;uPb+6VV/f7f9lf4f+BVpaV4k8K+FZfK0fw9H9oX71zcy+ZK3/wATWo/irSPEy3FnqtnHc/Zfmdf9&#10;n+8rV006cTGtjX9mJgw+Morfbc6Yv3V8uWe9l8xm/u7v4Vo1Xx1q91asttfRrJ/Ey/d/8dq9f/D/&#10;AEy602S58PLcxfalX9zO3y7azbb4V2MbebqGq+TCv3tzKu2j2cpHL7fD/aOXm1ieO6kn1DV2u2b7&#10;0a1oaP4i1q6v7eLT4mjVflbdE0i/+O1uQ+FdFW/8rQ10++jVfmubmVpf/QflqvqlvPD5i/8ACUeR&#10;/wBMLaLd/wCg/dqo0ZRM62PpG1eXV9qGl/Ztaittv92f7zf7VcjNZ6DJeQ20UtpBu/eS7vvbf7qr&#10;Vd4Z/tG77Zcz/wB3zP4asW3+j3HmRW0Cs3zbtu6r5Tzvr3L9o7zQfsf2XyraJo41+X7u3/gNU7y3&#10;/s/V5LzyGuY2gVVg+VV3f3mZq5ma+1W4b97fT/7qttX/AMdqv9jbduZf+BU/dOCWKnKR0ia9c2qs&#10;0UWk2ny/djnXdWPrerT3kv8ApOvM0bfejggb5qq/Y2pv2Hc1SR9bnH4S1beINMs/Llg0+7ubiJdq&#10;yST+X/D/AMCq1f8AjzULi1kg/s+OOOVWX/WtWX/Z/vR/Z7LQc1TE1JFXR9Y1C3tYdNWfy7f7qt/F&#10;/wB9Vl6rJLdX8krMzfw/NWw+ms38NN/s1/7tZ8vvcxySlOUjB8tv7tWIbWCRtrfK1bH9mtu+7Tv7&#10;Llb+Gs6lPmMJGP8A2H833atW2nzwru27lrc0rz7f5ZYvOh/ut/DXSabptnfLutm+b/nm33lry8RK&#10;rT+I5pHFpp8sy7ovlarlnDPGv72Jfl/irqP7DaGXdErLUkOltMu3btkrzJYvmIObhjiZNzVI8LLF&#10;8q7v9qtS/wBNljXc3y1R8uWFdqtuWnzc3vGhV8tt+5vlqaG3ik+6vzf3qmRlZtsq/wDAqmTy1X91&#10;K1LmAbbLcw7ttXoWlZl81Nv/AKDuptt5X3VVt1WEj+X5t3+9WcgJPlaL7yt/wKptywxKzt8tUfsa&#10;q25vl3VIkcu7fv3f7zVhygWE/fNu27V/u0TWLebu/wDHqIZvL+8u1qtQ3Cs3+01SBXtre8X7tz/F&#10;/FVyGSWFf9R/vMq1ahjgZdzbVqxCsX8X/fS1MpFFX7RFI25pfL+X+Jam875o/m2x/wC1VjybZl+7&#10;Ve5t13fu933fl21mBMlxLGu7+L+6tTQyM3/7NVYbWXdu3N/wL5qckM/y/P8AxfN8tAGgiq25m+7U&#10;f2ddzS/N91vurVXzJfurEy/N/C27+KrVtMzeZurMCxpV5Pp8u2BmXb8zL/e/4DTrm41ORvN0+eBv&#10;+na5i/8AQW+9/wB9VHt8xf8A0KnJC235Gb7tXRqRpy5uXmKLGm6lq8jbZ9Ijb+9t3LXSWFv9sX5t&#10;Ikj/AN2WrHwl1DT5tZj0jVdu2VtsE7fwt/dr2yw8K20f3YP/AB2vrcHluXYylzxiaHk+leE1uG3J&#10;FPHu/wBquks/h/LMq7rn/vrdXplnoMUf3Yq1LXS/m+7W/wDq9gv5Q5Ty9PhvOy/8f0f/AAJak/4V&#10;befeXULbd/e+b5f/AB2vXLXT/wC8tXLaxWo/1awRPKeb/DTwjrnh2/mil8i5s7r721vut/C1ehWd&#10;j/fWtSG1X+7VqG3r18Jho4el7OJRTtrPb95auQ2/3flq0lvUyR7flrpArpb1MkNTbadQA1Vo206i&#10;gAooooAKKKKACiiigAooooAKKKKACiiigAooooAKKKKACiiigAooooAKKKKACiiigAooooAKKKKA&#10;CiiigAooooAKKKKACiiigAooooAKKKKACiiigAooooAKKKKACiiigAooooAKKKKACiiigAooooAK&#10;KKKACiiigAooooAKKKKACiiigAooooAKKKKACiiigAooooAKKKKACiiigAooooAa67lrH1i33LW1&#10;Ve5j3LQB5r4ksXZG+WvJ/Hnhlo7iTU9Pi23DL8y7vlb/AOyr6A16x3fNtri9e0v71ZVKUakeWR2Y&#10;PGVcNU56Z4TqVrbR7ftP7vau6Xc1YryRTL5sTQLIrN8y/wB3/gX3mrsPiR4bvNQ8R2+nwW0kdu0T&#10;TXlzt+WXa21Yv97+L/dWtjStL0NtGtYJbZY5reLbKu2vlcyoVKPvRj7p91huIo+yj/MeJ69rmtaf&#10;deU1i08f/LBll/z/AN81HomvS311HZ31sqySy7d3mrui/wBpq7D4lx2On3TfYYIGj/usvy15emnz&#10;6pefZoNPlgZd00t2q/K23+Ff7rfM1efh6k6mx9BhM0o4mNuXlO81XwvKq7flX/d+7XH694V1X95E&#10;06/Z2+/5atuZf96th/FWp2Om29nPAskn/LVmb7tZs3i65t7rdFp8jL/Evn/K3/Aa64/FyyibUamY&#10;05fzGTptn4a09ZG1PU41kX5mtrSVtu7/ANC/4F/6DVHwxeaDqWs+RLpml20LfNF+4Zt3+80rVvQ2&#10;On+MP+P6xWz1Bt3lNDL97+7u/vf8Brk/EPgnXtPb7TZ6ZP8A6Ov/AC7T+YrL/s/xVvKlL7J3e3p1&#10;FKnUlyyOwv8ATZbFv9DlgX/aggVf+A/Ktc7r15fafF5kt9E38KrJEsm7/Z+Zax7DVvEdqqwXmmah&#10;uVfveUzf+OtRNH4hvmjlXw9dzyL93z1/+xrCNCvGXvHhRwVenX5p1eaJqeIfC+i3mltcxeRY3ixb&#10;mWBlWKX+8u3+Fq4WbTby3+xvYyz7bhV+b7qqzfw/987a65fCfiXWGj/teWCxt1bd5fnr81dRo+kx&#10;aPLJc+fYyXDr8qtdLti2r8q/+g16Xs4yOuWaRo+7GXMeZ/2H4l+yrLqDR2NrLt2SXf8AF/wHbu/8&#10;drW0TQ7P7KsEuq7pFVvKVomVf/Qvm/8AHaueLdN8Y+IPtH2n7Jcqy/KtpOu2Jl+7/vf3a5O/t/FG&#10;krHFPpVyvlRbXVoPl+WiVKUfhFLGSr0+Xm5ZHfJZ6fptnG0s8ayRRfNJ/wChfe+6tVdB8TXNxqW6&#10;2ZYNPiX5d0C/vf7v/jtcG+rXjRbf7Kn+9935tu6tjRfD/irXLeSJrNra3aWP5pG8tdvzfLRRp1Tg&#10;jSjT5pVJcx6V/a3hXVLX7NfT2zXXy7m+7/u1RtvhvoN9cebLLJ5e/d/ern7/AEGLwm39ptYtql0r&#10;bpbmbasEH+6v8VV7D4hXOsW6215Z/Mv8K/d/9Brsl7v2Tz6lWpGPNROs1Kz8OeH7Nm0W2tpJLdNv&#10;nsu5v++m/wDZa4XWL7Q766aLXGjjkuPvTxr83/s1TawvirXF22OmNaW6f62S5Zfn/wBqqtt4Ls47&#10;Oa5vLxb68Vdyxs21W/8AZm/8dqoxqS+KJzRrRjHmrS94y7nw3qtwsK6Dc/a7ddyqytt3fNTZvBeu&#10;Ky/21qtpp8f92e6+b/vmuiksbm6tY/sfjG2trPb8scEHl/8Ajq02w8O6ZZ28iwa5c3d5cfd2xMvz&#10;Vp7IX9pQj9oueGNL8J6PrMKz6vPd3W3bFHHAyqq/3q7i5XUJNPkg0qe28uVflXcysv8A6FXnbq0N&#10;55tjFHGyt/rGi3N/49Via+1y4t/KbULlY/7sbbf/AEGtYxPOr42MpfEYPjnQ9ej1mSdfLVbdVXd/&#10;s7fu1DpXhfVdQvI55dTtLRol/es0u3dWx/Z8skvms0jSf3mbdUl1ptzcSyNtX54ljX+H/eqeQqOY&#10;+78RpJ8P9KX/AImTTyalebfljjbarN/tVizLqGntus4tJs5G/hVVkZf/AEJq1Laz1P7Y1zLL/wAs&#10;vLWP+Fakh0etOWJyVMwkYNzeeIby38q516fazf8ALsu2hIYtse628yRV27p2Zq6aHR9zfd3Vah0X&#10;/plRynNLFykcq7X00Xkeeyx/881+Vf8Avmm/2a/92u0h0Vt33atQ6Hu/hpnN7U4eHSf9mrCaS237&#10;td1D4fb+7VqHw+23btpcoe1OBTSWqwmk/wCzXoUPhvd/DViHw3t+8lTymftDz1NJ/wBmpE0X/Zr0&#10;iHw7/D5VWE8Pr/zyqDKVQ8z/ALFZf4ad/Ybf3a9QTw7/ANMP/HamTw7/ANMqDPmPKf7B+X7tH/CP&#10;v/dr1hPDP/TKpP8AhGWb/ll/47T5SOY8jTw/ub7tTJ4d/h2164nhld3+qqwnhn/plUcpJ47/AMI2&#10;392rFn4dlVt0Ssu37rLXsCeGV/55Vch8Nr/zyrOUDM8303S55F23MXzN/wAtP/iqbf6L5bbpV2/3&#10;q9WtvDf91aLzwr9qs/KaL5tvyt/drwcyyfm/eUfiMpRPE/EOgtdWH7uL7rVipoN5D91a928N+D5/&#10;9Iivotsit8q/7P8AerSfwTE3/LL/AMcrqyvBy+r8tYuMfdPnV9F3feiaNqr3Ohzxuu1WWvox/AcW&#10;7/UVJD4Bi/54f+O1pVymMv4ZXsz5pSzvofvRfL/u06Fl3bZd1fR2pfC22ul/dN9mk/76WuR1j4R6&#10;rZtJL9m+0x/e3QfNXj4jDYmj8cSOWR5X9n3Lu3K1TTabLb+W3mr5cvzRM3y10154RubWb/ZWrGia&#10;GupW8miy/dlbdAzfwyf/AGX3a5sJKnWq8siYnJvp87W+/wArd/tLUf2NI/vKyt/ertrH4d6lby7o&#10;Gkj/AN3dXVaP8P7yZdt4rSf71e5UyKo/4cjTlPH/ALLOvzq3/fVCfbo1bcv/AAKvoCw+FNjJ/rYm&#10;X/drUT4L6ZMv/H9Ov+8u6uKWT4uP2Q5T51trxv4l21es7yJpY9y7v96verz4EwSLtg1BW/66RVk3&#10;PwD1P/l2ntG/3ZWWuaWV4n/n2P3jzd1gmVWtrGfy/wCLy5futVqz0uKb5vKuVb/aWu60T4U+MdH1&#10;nz4tPW5jX7y+eu2X/wAer1Kw8A23lRt9m2sy7mVv4a9nBZXQrUv3lPlkVyngth4NvryX9x97/aWu&#10;o0X4P3l0ytPqax/3tsW6vcNK8IwQ/dgroLDRVj/hrtjkeEj9kOU8X034F6Zt/wBJ1e5k/wCucSr/&#10;APFVuW3wT8IL8sv26f8A3p1/+Jr16209VX7lWks1X+GumOV4SP8Ay7K5Ty+w+D/geH5v7DWT/rpP&#10;L/8AFV3FnpMVvbxwRKyxxLtVfvVuJa/7NWEt1/u110qFKn/DjygY8Nj/AN81ahs/9mtRLeplhrUD&#10;PhtV/u1YS1q15dO20AV0h2tUyoP7tSUUAN206iigAooooAKKKKACiiigAooooAKKKKACiiigAooo&#10;oAKKKKACiiigAooooAKKKKACiiigAooooAKKKKACiiigAooooAKKKKACiiigAooooAKKKKACiiig&#10;AooooAKKKKACiiigAooooAKKKKACiiigAooooAKKKKACiiigAooooAKKKKACiiigAooooAKKKKAC&#10;iiigAooooAKKKKACiiigAooooAKKKKACiiigApCM0tFAFW8t1kWuf1jTd275a6qobiFWH3aAPL9Y&#10;0fdu3LXF694d3bv3X/fNe2X+nrJ95a5/UtF/uLUypQl8RUZcp8+634Rgkb5ot3+0zNXI69pcWhyw&#10;s0cnl3Evlqy/3v4a+jNS0NW3fLXL+JPCNnqVu1teWcdzD/ErLurj+o0vsxPUwmbYnD+7GXunhOq6&#10;LY6syrKsiybd37yJo2X/AIFWHc+C7Zd3/EzuVbd/D8y/+PLXvV54X/urWPf+F2/55Vn9Rp/aPXjx&#10;Ri4/CeM6b4ZtrG/+2Nr13+63bV8j+L/gK1pWFxFb7VlvJ5P7jbW+Wu8vPC/zf6qs+88L/L/qq0jh&#10;ox+EyqZ/ia3xHO3mrW3lN5e5f9rymrhdY0VryW8nn1q+nkuNvlL5XyxfNu/vV6g/htv7tV5vDbf3&#10;aqVCMjGOb14nmc0Ort5i/wBptt3fLutfm/8AQqz9S01tvmXk93JHuVdsbbV+9t/hXdXqz+GW/wCe&#10;VN/4Rv8A6ZUo4WnH7Jl/aVbm5jzuzaXT2WKzsVXdubd+9k/763NVibUtXk+VvL+9/wA8q7r/AIRt&#10;m/5ZU3/hGfm+7W3IYyx1eUuaUjg4by+jl81bOx8z+95FSf2pri/daNf92Ku4/wCEZZl+61H/AAir&#10;/wB3/wAdo5SfrlX+Y8zuYby4uPPlZmk/4FUkNvcwxeVBFBH/ALsFelf8Iq3/ADyp3/CKt/do5Q+t&#10;1f5jyubS57qXzZ2kkZv4moTQ/m+7XrCeE2/55VMnhP8A2f8Ax2nymHtWeUw6GqrtWJV/4DVhNHZW&#10;3KvzK3y/LXqkfhPb/wAsqmh8K/8ATL/x2lyhznlMOit/Eu5v92rCaL/s16snhX+9FVhPC6/88qsj&#10;mPKYdBZv+WTf981Yh8Pt/wA8q9Yh8L/w+VVyHwv8u7yvloDmPJYfDrN/DVy28Nt/dr1iHwz/ANMq&#10;uW3hn5tu2gnmPJ4fDbfxLV628Mr/AHa9Yh8M/wCzVyHw2v8AEtAe0PKbbwz8v3f/AB2r1t4ZX+Ja&#10;9Uh8Nr/zyq5D4dX+CKlyk8x5TD4bX+GL/wAdq5D4ZX+7/wCO16lDoK/88qsQ6Gv92jlJ5jy9PDrL&#10;/wAsvvVYh8Ot/wA8q9MTRf8AZqwmjr/dpkcx5nD4db+7U0Ph1f8Anl/47XpX9jru+7Tk0df+eVZc&#10;pJ56nh//AKZVMnh//Zr0BNH2/wANTJo/+zRygeep4f8A9mpk8Pr/AHa9ATSW3fNUn9k/xUcoHn//&#10;AAj3/TKpE8Pru+7XoSaT/DtpyaP/ALNTygcHDoK/88qsQ6Cu37td0mj1J/ZX+zRygcSmiqq/dqT+&#10;xk/u/wDjtdxHpPy1ImkrVcoHE/2Ou/7v/jtSf2Kv/PKu4/s2L+5TvsC/3aIxA4tNFXd/qt1OTR1/&#10;u12n2Bf7tH2Ff4VrTlA43+y1Vfu05NNXd92uw+w/7NN+x/8Aj1Xypged+IfA+kasv+k222b/AJ7x&#10;/Ky//FV5n4w+Ger6HcLqGlRfa7eJt26NfmX/AIDX0h9jX+7up32NP7teXisnw1aXNH3ZBynnOg6T&#10;Y6ppNvqFsqtHcL/3y38S/wDfVa0OgxL/AMsq6qHS4Id3kQLHufc21fvN/eqwlntr1IRlCHvAczDo&#10;6r/DVyHTV/ytbyWq/wB2pEtf9mqAw4bH/Z+WrENiq/w/+O1sJb/NUiQ0AZaWMX92pEsVb+Ba1EhW&#10;pPJSgDPS1X+7UiW9XvL+anbVoAqpbrUn2ep8UtAEfl07bTqKACiiigAooooAKKKKACiiigAooooA&#10;KKKKACiiigAooooAKKKKACiiigAooooAKKKKACiiigAooooAKKKKACiiigAooooAKKKKACiiigAo&#10;oooAKKKKACiiigAooooAKKKKACiiigAooooAKKKKACiiigAooooAKKKKACiiigAooooAKKKKACii&#10;igAooooAKKKKACiiigAooooAKKKKACiiigAooooAKKKKACiiigAooooAKKKKACiiigAooooAKKKK&#10;AGugaqdzart+7V6m0Ac/eaWrfwVl3mjxf3a7J41qrNDHv6UAcHeaPu/5ZVl3Oir/AM8q9Imgi/u1&#10;Qmgi8rG2grmPOLjQ4tv3ao3Ogqy/6qvQru3iP8NV5oIv7tTyhzHnL+G/vfLVf/hFl/5516U9rB/c&#10;qF7WDb9ygvmPM5vDK/wx1H/wi/8A0yr0l7eL+7THgj/u0BzHnL+Gf4PK/wDHKavhf+/F/wCO16R9&#10;lh3fco+yw/L8lAcx5z/wjP8Asf8AjlSf8Iv/ALNejJaw/L8tOW1hHRKOUOY83/4RdP7tSJ4ZXb/q&#10;q9EW1g/ufx0v2SDb9yjlI5jz7/hGV2f6qpE8Mr97yq9C+ywf3Kd9lg2N8lHKHMefp4bXZ92pE8Pw&#10;f3Vrv/skG37lCW8X92jlDmOGTQYv+eX/AI7U0Ohxbvu12yQRf3akSCL+7VcocxxqaKv/ADyqxDoq&#10;7tvlV2HkRf3asQwRf3aA5jj00Vf+eVWodHX+7XXJaw7/ALlWVtoU+6lAcxyEOi/3YqsQ6O392usS&#10;CP8Au07yY/7tBPMcymi/7NTJo67vu10nlp/dqRI1oA51NJT+7Tv7LT+7XQbF3dKk8taAOfTS1/u0&#10;77Dtf7tbmxd3SnbF+WgDFSxXd92nJYr/AHa1vLTd0p2xd2cVmBl/Y0/u05LVf7taW0elO2L81SBm&#10;/ZU/u1J9nX+7WhtHpTto9KAKKWvy/dp32WruKWnygU0tV/u1J9lWrVFXygV/s607yUqaijlAh8n3&#10;o8lKmop2Ah8tf7lHl1NRTArvD81N8v8A2atU2gCv5KUeSlWKKAI/LX+5R5dSUfxUAR+Wv9yneXUl&#10;FADdtG2nUUAFFFFABRRRQAUUUUAFFFFABRRRQAUUUUAFFFFABRRRQAUUUUAFFFFABRRRQAUUUUAF&#10;FFFABRRRQAUUUUAFFFFABRRRQAUUUUAFFFFABRRRQAUUUUAFFFFABRRRQAUUUUAFFFFABRRRQAUU&#10;UUAFFFFABRRRQAUUUUAFFFFABRRRQAUUUUAFFFFAH//ZUEsBAi0AFAAGAAgAAAAhAIoVP5gMAQAA&#10;FQIAABMAAAAAAAAAAAAAAAAAAAAAAFtDb250ZW50X1R5cGVzXS54bWxQSwECLQAUAAYACAAAACEA&#10;OP0h/9YAAACUAQAACwAAAAAAAAAAAAAAAAA9AQAAX3JlbHMvLnJlbHNQSwECLQAUAAYACAAAACEA&#10;ZvR4T2oLAAAqOgAADgAAAAAAAAAAAAAAAAA8AgAAZHJzL2Uyb0RvYy54bWxQSwECLQAUAAYACAAA&#10;ACEAWGCzG7oAAAAiAQAAGQAAAAAAAAAAAAAAAADSDQAAZHJzL19yZWxzL2Uyb0RvYy54bWwucmVs&#10;c1BLAQItABQABgAIAAAAIQArKKcT4wAAAAwBAAAPAAAAAAAAAAAAAAAAAMMOAABkcnMvZG93bnJl&#10;di54bWxQSwECLQAKAAAAAAAAACEAaNwETUpsAwBKbAMAFQAAAAAAAAAAAAAAAADTDwAAZHJzL21l&#10;ZGlhL2ltYWdlMS5qcGVnUEsFBgAAAAAGAAYAfQEAAFB8AwAAAA==&#10;" o:allowincell="f">
                <v:shape id="Shape 419" o:spid="_x0000_s1027" style="position:absolute;width:63581;height:42595;visibility:visible;mso-wrap-style:square;v-text-anchor:top" coordsize="6358174,4259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LPkcQA&#10;AADcAAAADwAAAGRycy9kb3ducmV2LnhtbESPwWrDMBBE74H+g9hCb4nsUJrEjRxModCLaZ3kA7bW&#10;xjKxVkZSEvfvq0Ihx2Fm3jDb3WQHcSUfescK8kUGgrh1uudOwfHwPl+DCBFZ4+CYFPxQgF35MNti&#10;od2NG7ruYycShEOBCkyMYyFlaA1ZDAs3Eifv5LzFmKTvpPZ4S3A7yGWWvUiLPacFgyO9GWrP+4tV&#10;oH39Tetjs1maz65uVtVXfekrpZ4ep+oVRKQp3sP/7Q+t4DnfwN+ZdARk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yz5HEAAAA3AAAAA8AAAAAAAAAAAAAAAAAmAIAAGRycy9k&#10;b3ducmV2LnhtbFBLBQYAAAAABAAEAPUAAACJAwAAAAA=&#10;" path="m709930,l673337,952,637302,3652,601821,8176r-35004,6270l532527,22383r-33735,9525l465852,43101,433624,55801,402192,70008,371555,85725r-29767,17066l313055,121286r-27861,19764l258366,162163r-25798,22304l207962,207962r-23495,24686l162163,258366r-21113,26828l121285,313054r-18494,28814l85725,371554,70008,402193,55801,433626,43101,465852,31908,498872r-9525,33655l14446,566896,8176,601821,3651,637381,952,673417,,709929,,3549650r873,36512l3651,3622278r4525,35480l14446,3692763r7859,34290l31908,3760787r11193,32941l55801,3826033r14207,31433l85725,3888026r17066,29765l121285,3946604r19765,27782l162163,4001215r22304,25797l207962,4051697r24606,23495l258366,4097497r26828,21034l313055,4138374r28733,18416l371555,4173935r30637,15637l433624,4203779r32228,12700l498872,4227672r33655,9525l566896,4245135r34925,6269l637381,4255928r36036,2700l709930,4259581r4938315,l5684758,4258628r36035,-2700l5756354,4251404r34925,-6269l5825648,4237197r33655,-9525l5892323,4216479r32227,-12700l5955982,4189572r30639,-15637l6016307,4156790r28813,-18416l6072981,4118531r26828,-21034l6125527,4075192r24685,-23574l6173708,4027012r22304,-25797l6217125,3974386r19764,-27782l6255384,3917791r17065,-29765l6288167,3857466r14208,-31433l6315075,3793728r11192,-32941l6335792,3727053r7937,-34290l6350000,3657758r4524,-35480l6357223,3586162r951,-36512l6358174,709929r-951,-36512l6354524,637381r-4524,-35560l6343729,566896r-7937,-34369l6326267,498872r-11192,-33020l6302375,433626r-14208,-31433l6272449,371554r-17065,-29686l6236889,313054r-19764,-27860l6196012,258366r-22304,-25718l6150212,207962r-24685,-23495l6099809,162163r-26828,-21113l6045120,121286r-28813,-18495l5986621,85725,5955982,70008,5924550,55801,5892323,43101,5859303,31908r-33655,-9525l5791279,14446,5756354,8176,5720793,3652,5684758,952,5648245,,709930,xe" stroked="f">
                  <v:path arrowok="t" textboxrect="0,0,6358174,4259581"/>
                </v:shape>
                <v:shape id="Shape 420" o:spid="_x0000_s1028" style="position:absolute;width:63581;height:42595;visibility:visible;mso-wrap-style:square;v-text-anchor:top" coordsize="6358175,4259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L/Z8QA&#10;AADcAAAADwAAAGRycy9kb3ducmV2LnhtbERPz2vCMBS+D/wfwhO8iE0ntUhnFBkMlB1E3WG7vTVv&#10;TbF5KU1W2/9+OQg7fny/N7vBNqKnzteOFTwnKQji0umaKwUf17fFGoQPyBobx6RgJA+77eRpg4V2&#10;dz5TfwmViCHsC1RgQmgLKX1pyKJPXEscuR/XWQwRdpXUHd5juG3kMk1zabHm2GCwpVdD5e3yaxXU&#10;x9MqO3yev8fc9M38vVxxNf9SajYd9i8gAg3hX/xwH7SCbBnnxzPxCMjt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y/2fEAAAA3AAAAA8AAAAAAAAAAAAAAAAAmAIAAGRycy9k&#10;b3ducmV2LnhtbFBLBQYAAAAABAAEAPUAAACJAwAAAAA=&#10;" path="m,709929l952,673417,3651,637381,8175,601821r6271,-34925l22383,532526r9525,-33655l43100,465851,55800,433625,70008,402193,85725,371554r17065,-29686l121285,313054r19764,-27860l162163,258365r22304,-25717l207962,207962r24606,-23495l258365,162163r26829,-21114l313055,121285r28733,-18495l371554,85725,402192,70008,433625,55801,465851,43101,498792,31908r33734,-9525l566816,14446,601821,8176,637301,3651,673337,952,709929,,5648245,r36513,952l5720793,3651r35561,4525l5791279,14446r34369,7937l5859303,31908r33020,11193l5924549,55801r31433,14207l5986621,85725r29686,17065l6045120,121285r27860,19764l6099809,162163r25718,22304l6150212,207962r23496,24686l6196012,258365r21114,26829l6236890,313054r18494,28814l6272450,371554r15716,30639l6302374,433625r12700,32226l6326266,498871r9525,33655l6343729,566896r6270,34925l6354524,637381r2699,36036l6358175,709929r,2839721l6357223,3586162r-2699,36116l6349999,3657758r-6270,35004l6335791,3727053r-9525,33734l6315074,3793728r-12700,32305l6288166,3857466r-15716,30559l6255384,3917791r-18494,28813l6217126,3974385r-21114,26829l6173708,4027011r-23496,24606l6125527,4075191r-25718,22305l6072980,4118530r-27860,19844l6016307,4156789r-29686,17145l5955982,4189571r-31433,14208l5892323,4216479r-33020,11192l5825648,4237196r-34369,7937l5756354,4251404r-35561,4524l5684758,4258627r-36513,953l709929,4259580r-36512,-953l637381,4255928r-35560,-4524l566896,4245133r-34370,-7937l498871,4227671r-33020,-11192l433625,4203779r-31433,-14208l371554,4173934r-29766,-17145l313055,4138374r-27861,-19844l258365,4097496r-25797,-22305l207962,4051696r-23495,-24685l162163,4001214r-21114,-26829l121285,3946604r-18495,-28813l85725,3888025,70008,3857466,55800,3826033,43100,3793728,31908,3760787r-9604,-33734l14446,3692762,8175,3657758,3651,3622278,873,3586162,,3549650,,709929xe" filled="f" strokecolor="#f30" strokeweight="1.60864mm">
                  <v:path arrowok="t" textboxrect="0,0,6358175,4259580"/>
                </v:shape>
                <v:shape id="Picture 421" o:spid="_x0000_s1029" type="#_x0000_t75" style="position:absolute;left:4236;top:1692;width:55108;height:34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1ozTBAAAA3AAAAA8AAABkcnMvZG93bnJldi54bWxEj82qwjAUhPcXfIdwBHfXVFHxVqOIRXDn&#10;L9ztoTk2xeakNFHr2xtBcDnMzDfMfNnaStyp8aVjBYN+AoI4d7rkQsH5tPmdgvABWWPlmBQ8ycNy&#10;0fmZY6rdgw90P4ZCRAj7FBWYEOpUSp8bsuj7riaO3sU1FkOUTSF1g48It5UcJslEWiw5LhisaW0o&#10;vx5vVkGW7f/sRY/+s/EYa3OW+Wn3nCrV67arGYhAbfiGP+2tVjAaDuB9Jh4BuX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61ozTBAAAA3AAAAA8AAAAAAAAAAAAAAAAAnwIA&#10;AGRycy9kb3ducmV2LnhtbFBLBQYAAAAABAAEAPcAAACNAwAAAAA=&#10;">
                  <v:imagedata r:id="rId65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E52A314" wp14:editId="2347247D">
                <wp:simplePos x="0" y="0"/>
                <wp:positionH relativeFrom="page">
                  <wp:posOffset>435926</wp:posOffset>
                </wp:positionH>
                <wp:positionV relativeFrom="paragraph">
                  <wp:posOffset>-1404937</wp:posOffset>
                </wp:positionV>
                <wp:extent cx="1973581" cy="1959927"/>
                <wp:effectExtent l="0" t="0" r="0" b="0"/>
                <wp:wrapNone/>
                <wp:docPr id="422" name="drawingObject4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927"/>
                          <a:chOff x="0" y="0"/>
                          <a:chExt cx="1973581" cy="1959927"/>
                        </a:xfrm>
                        <a:noFill/>
                      </wpg:grpSpPr>
                      <wps:wsp>
                        <wps:cNvPr id="423" name="Shape 423"/>
                        <wps:cNvSpPr/>
                        <wps:spPr>
                          <a:xfrm>
                            <a:off x="0" y="1"/>
                            <a:ext cx="1973579" cy="1959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6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6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716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799"/>
                                </a:lnTo>
                                <a:lnTo>
                                  <a:pt x="131207" y="64927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931"/>
                                </a:lnTo>
                                <a:lnTo>
                                  <a:pt x="95647" y="95725"/>
                                </a:lnTo>
                                <a:lnTo>
                                  <a:pt x="84852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849" y="131285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19"/>
                                </a:lnTo>
                                <a:lnTo>
                                  <a:pt x="39449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638" y="199547"/>
                                </a:lnTo>
                                <a:lnTo>
                                  <a:pt x="19843" y="214391"/>
                                </a:lnTo>
                                <a:lnTo>
                                  <a:pt x="14685" y="229551"/>
                                </a:lnTo>
                                <a:lnTo>
                                  <a:pt x="10318" y="245108"/>
                                </a:lnTo>
                                <a:lnTo>
                                  <a:pt x="6668" y="260905"/>
                                </a:lnTo>
                                <a:lnTo>
                                  <a:pt x="3731" y="276938"/>
                                </a:lnTo>
                                <a:lnTo>
                                  <a:pt x="1667" y="293289"/>
                                </a:lnTo>
                                <a:lnTo>
                                  <a:pt x="397" y="309878"/>
                                </a:lnTo>
                                <a:lnTo>
                                  <a:pt x="0" y="32670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39" y="1714816"/>
                                </a:lnTo>
                                <a:lnTo>
                                  <a:pt x="14685" y="1730373"/>
                                </a:lnTo>
                                <a:lnTo>
                                  <a:pt x="19764" y="1745534"/>
                                </a:lnTo>
                                <a:lnTo>
                                  <a:pt x="25638" y="1760377"/>
                                </a:lnTo>
                                <a:lnTo>
                                  <a:pt x="32227" y="1774823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604"/>
                                </a:lnTo>
                                <a:lnTo>
                                  <a:pt x="55801" y="1815861"/>
                                </a:lnTo>
                                <a:lnTo>
                                  <a:pt x="64849" y="1828639"/>
                                </a:lnTo>
                                <a:lnTo>
                                  <a:pt x="74533" y="1841023"/>
                                </a:lnTo>
                                <a:lnTo>
                                  <a:pt x="84852" y="1852849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8" y="1874994"/>
                                </a:lnTo>
                                <a:lnTo>
                                  <a:pt x="118824" y="1885313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3987" y="1904126"/>
                                </a:lnTo>
                                <a:lnTo>
                                  <a:pt x="157242" y="1912619"/>
                                </a:lnTo>
                                <a:lnTo>
                                  <a:pt x="170894" y="1920477"/>
                                </a:lnTo>
                                <a:lnTo>
                                  <a:pt x="185023" y="1927701"/>
                                </a:lnTo>
                                <a:lnTo>
                                  <a:pt x="199469" y="1934208"/>
                                </a:lnTo>
                                <a:lnTo>
                                  <a:pt x="214313" y="1940082"/>
                                </a:lnTo>
                                <a:lnTo>
                                  <a:pt x="229473" y="1945242"/>
                                </a:lnTo>
                                <a:lnTo>
                                  <a:pt x="244952" y="1949607"/>
                                </a:lnTo>
                                <a:lnTo>
                                  <a:pt x="260827" y="1953258"/>
                                </a:lnTo>
                                <a:lnTo>
                                  <a:pt x="276861" y="1956196"/>
                                </a:lnTo>
                                <a:lnTo>
                                  <a:pt x="293212" y="1958259"/>
                                </a:lnTo>
                                <a:lnTo>
                                  <a:pt x="309801" y="1959529"/>
                                </a:lnTo>
                                <a:lnTo>
                                  <a:pt x="326628" y="1959926"/>
                                </a:lnTo>
                                <a:lnTo>
                                  <a:pt x="1646873" y="1959926"/>
                                </a:lnTo>
                                <a:lnTo>
                                  <a:pt x="1663701" y="1959529"/>
                                </a:lnTo>
                                <a:lnTo>
                                  <a:pt x="1680289" y="1958259"/>
                                </a:lnTo>
                                <a:lnTo>
                                  <a:pt x="1696641" y="1956196"/>
                                </a:lnTo>
                                <a:lnTo>
                                  <a:pt x="1712674" y="1953258"/>
                                </a:lnTo>
                                <a:lnTo>
                                  <a:pt x="1728469" y="1949607"/>
                                </a:lnTo>
                                <a:lnTo>
                                  <a:pt x="1744028" y="1945242"/>
                                </a:lnTo>
                                <a:lnTo>
                                  <a:pt x="1759188" y="1940082"/>
                                </a:lnTo>
                                <a:lnTo>
                                  <a:pt x="1774032" y="1934208"/>
                                </a:lnTo>
                                <a:lnTo>
                                  <a:pt x="1788478" y="1927701"/>
                                </a:lnTo>
                                <a:lnTo>
                                  <a:pt x="1802527" y="1920477"/>
                                </a:lnTo>
                                <a:lnTo>
                                  <a:pt x="1816259" y="1912619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42294" y="1894998"/>
                                </a:lnTo>
                                <a:lnTo>
                                  <a:pt x="1854676" y="1885313"/>
                                </a:lnTo>
                                <a:lnTo>
                                  <a:pt x="1866503" y="1874994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49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908651" y="1828639"/>
                                </a:lnTo>
                                <a:lnTo>
                                  <a:pt x="1917780" y="1815861"/>
                                </a:lnTo>
                                <a:lnTo>
                                  <a:pt x="1926273" y="1802604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3"/>
                                </a:lnTo>
                                <a:lnTo>
                                  <a:pt x="1947863" y="1760377"/>
                                </a:lnTo>
                                <a:lnTo>
                                  <a:pt x="1953736" y="1745534"/>
                                </a:lnTo>
                                <a:lnTo>
                                  <a:pt x="1958896" y="1730373"/>
                                </a:lnTo>
                                <a:lnTo>
                                  <a:pt x="1963261" y="1714816"/>
                                </a:lnTo>
                                <a:lnTo>
                                  <a:pt x="1966913" y="1699021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3579" y="1633218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183" y="309878"/>
                                </a:lnTo>
                                <a:lnTo>
                                  <a:pt x="1971913" y="293289"/>
                                </a:lnTo>
                                <a:lnTo>
                                  <a:pt x="1969849" y="276938"/>
                                </a:lnTo>
                                <a:lnTo>
                                  <a:pt x="1966913" y="260905"/>
                                </a:lnTo>
                                <a:lnTo>
                                  <a:pt x="1963261" y="245108"/>
                                </a:lnTo>
                                <a:lnTo>
                                  <a:pt x="1958896" y="229551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47863" y="199547"/>
                                </a:lnTo>
                                <a:lnTo>
                                  <a:pt x="1941354" y="18510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19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85"/>
                                </a:lnTo>
                                <a:lnTo>
                                  <a:pt x="1898967" y="118902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7"/>
                                </a:lnTo>
                                <a:lnTo>
                                  <a:pt x="1829514" y="55799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716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6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6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4" name="Shape 424"/>
                        <wps:cNvSpPr/>
                        <wps:spPr>
                          <a:xfrm>
                            <a:off x="1" y="0"/>
                            <a:ext cx="1973579" cy="1959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7">
                                <a:moveTo>
                                  <a:pt x="0" y="326707"/>
                                </a:moveTo>
                                <a:lnTo>
                                  <a:pt x="396" y="309879"/>
                                </a:lnTo>
                                <a:lnTo>
                                  <a:pt x="1666" y="293290"/>
                                </a:lnTo>
                                <a:lnTo>
                                  <a:pt x="3730" y="276939"/>
                                </a:lnTo>
                                <a:lnTo>
                                  <a:pt x="6667" y="260905"/>
                                </a:lnTo>
                                <a:lnTo>
                                  <a:pt x="10318" y="245109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91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7076"/>
                                </a:lnTo>
                                <a:lnTo>
                                  <a:pt x="95646" y="95726"/>
                                </a:lnTo>
                                <a:lnTo>
                                  <a:pt x="106997" y="8493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71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0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109"/>
                                </a:lnTo>
                                <a:lnTo>
                                  <a:pt x="1966912" y="260905"/>
                                </a:lnTo>
                                <a:lnTo>
                                  <a:pt x="1969849" y="276939"/>
                                </a:lnTo>
                                <a:lnTo>
                                  <a:pt x="1971913" y="293290"/>
                                </a:lnTo>
                                <a:lnTo>
                                  <a:pt x="1973183" y="309879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374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37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606"/>
                                </a:lnTo>
                                <a:lnTo>
                                  <a:pt x="1917779" y="1815861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54676" y="1885314"/>
                                </a:lnTo>
                                <a:lnTo>
                                  <a:pt x="1842293" y="1894998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16258" y="1912619"/>
                                </a:lnTo>
                                <a:lnTo>
                                  <a:pt x="1802526" y="1920477"/>
                                </a:lnTo>
                                <a:lnTo>
                                  <a:pt x="1788477" y="192770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83"/>
                                </a:lnTo>
                                <a:lnTo>
                                  <a:pt x="1744027" y="1945242"/>
                                </a:lnTo>
                                <a:lnTo>
                                  <a:pt x="1728469" y="1949608"/>
                                </a:lnTo>
                                <a:lnTo>
                                  <a:pt x="1712674" y="1953259"/>
                                </a:lnTo>
                                <a:lnTo>
                                  <a:pt x="1696640" y="1956196"/>
                                </a:lnTo>
                                <a:lnTo>
                                  <a:pt x="1680289" y="1958260"/>
                                </a:lnTo>
                                <a:lnTo>
                                  <a:pt x="1663700" y="1959530"/>
                                </a:lnTo>
                                <a:lnTo>
                                  <a:pt x="1646872" y="1959927"/>
                                </a:lnTo>
                                <a:lnTo>
                                  <a:pt x="326628" y="1959927"/>
                                </a:lnTo>
                                <a:lnTo>
                                  <a:pt x="309800" y="1959530"/>
                                </a:lnTo>
                                <a:lnTo>
                                  <a:pt x="293211" y="1958260"/>
                                </a:lnTo>
                                <a:lnTo>
                                  <a:pt x="276860" y="1956196"/>
                                </a:lnTo>
                                <a:lnTo>
                                  <a:pt x="260826" y="1953259"/>
                                </a:lnTo>
                                <a:lnTo>
                                  <a:pt x="244951" y="1949608"/>
                                </a:lnTo>
                                <a:lnTo>
                                  <a:pt x="229473" y="1945242"/>
                                </a:lnTo>
                                <a:lnTo>
                                  <a:pt x="214312" y="1940083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701"/>
                                </a:lnTo>
                                <a:lnTo>
                                  <a:pt x="170894" y="1920477"/>
                                </a:lnTo>
                                <a:lnTo>
                                  <a:pt x="157241" y="1912619"/>
                                </a:lnTo>
                                <a:lnTo>
                                  <a:pt x="143986" y="1904126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824" y="1885314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1023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37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7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021E85" id="drawingObject422" o:spid="_x0000_s1026" style="position:absolute;margin-left:34.3pt;margin-top:-110.6pt;width:155.4pt;height:154.3pt;z-index:-251651072;mso-position-horizontal-relative:page" coordsize="19735,19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Z3zAwsAANI3AAAOAAAAZHJzL2Uyb0RvYy54bWzMW9tuG8kRfQ+QfyD4Hmt6Lj3dguV9iGMj&#10;QBAvsJsPGFGkpAXFIWZoyc7X51RfZnooq6q5ARarB5EUS83q6rqcOtV8/9O3p/3qeTuMj/3hZq3e&#10;FevV9rDp7x4P9zfr//z66W9mvRpP3eGu2/eH7c36+3Zc//Thr395/3K83pb9Q7+/2w4rLHIYr1+O&#10;N+uH0+l4fXU1bh62T934rj9uD3hz1w9P3Qkvh/uru6F7wepP+6uyKPTVSz/cHYd+sx1H/PWjf3P9&#10;wa2/2203py+73bg9rfY3a+h2cr8H9/uWfl99eN9d3w/d8eFxE9TofocWT93jAR86LfWxO3Wrr8Pj&#10;q6WeHjdDP/a707tN/3TV73aPm63bA3ajirPdfB76r0e3l/vrl/vjZCaY9sxOv3vZzb+ffx5Wj3c3&#10;67os16tD94RDCib+cvsb7Ed/h5VejvfXEP48HH85/jyEP9z7V7Txb7vhiR6xpdU3Z9/vk323306r&#10;Df6obFs1Rq1XG7ynbGNt2foT2DzgmF793+bhH8J/Xs0ffOg/Pe73UOyKVJ00eznCscbZduP/Z7tf&#10;Hrrj1h3JSOaYbFdF2zmBVV1W3mhOarLYeD3CeG+aS3ljLMzV2tRcmiSSTW++jqfP295Zvnv+13jC&#10;23DCu/ise4jPNt8O8emAU2Xj4did6P9oKXq6eglHR7o8xJPTzt+f+uftr72TPNH5VaXWJWI+Hj50&#10;nUX2h4VoYU0BZ4BoZePGokh8PLpVS1uVCu5JbqO1INtqo8OybeUiHErE9eJjWFcXbd26dbGssG5d&#10;2yboUFTKhJOIC8bHsHBp6xY+QQrX2jhneFsLVVcqCFtT88LK2lrjHLBy2bSK11mZpoAnOhOXZdmw&#10;Oqu2MLb2wrau+Q2qpi1rbw1stHBh/OYGsT9rvJmbprWWV6NSJdYjnXUdEsTbKytjSq9zW2u4iA+P&#10;eBjx0R+KKrS13jdNbSsXbW+ubBsdPMNiq7zlTG0mz2iLlj8Tr6fzDGVswausa2jqbKFgFsOr0TQx&#10;nlRdF7pmjUGn5m2Bo6wUfyYV/CGo0aoCe+XMXMHT/PnB/RQinBMuG10FNaxtYHFOWLnocK5PLsWv&#10;THHXONOVpW0aQdhFtFu5hs687yNTeJVLXdiCP5MKtvVKtNpip+z2tPZ2o3RnpBPxohWSaMsvC9iD&#10;WEJihmuyn+8Fla6QbPklKxsOWDdFUfP+joQdhWG4iheezKW0KSlncPbSjQmug7guSumEy2py4dpI&#10;iXNyHoU4gVasIsA1iDYX0m3dNBUfeYnLtxpr85tMoqlta+NxxZtZq7JV6/1NtcYYQe8kB5gCzszr&#10;naQXoxqqsezhzJnLlEbD9pw0zFaFCmhqRTWLk07yLRIvZUhOes7kyugaMJuVToqEMm2NasuLzwUI&#10;zxqq45wulMVDcUPyx+p8nCWFU9miViUfPUlRVhbCQlZPCr6yZVELnpiACYi3rWTIGagoW8Hu/FbL&#10;FATVRWH4IoOcPgEsWzeERTi7lwl4g9kB+3hxjc8PWcs2VdkIus+QE10NzM4fU4pmbWPKhvdfSvEB&#10;J1PP1JSC+IzAfYvFK6M0Ul2Eqq4lk+R1RUfvsl2GOkjkBRWzIC/uVmmrdT2tLxpTtXD0NmTfjLNS&#10;LRJGANAqwxVUCywVOhrIi56m2sYiE4T9yo6skNWLKvQVGXFCeb1Gxff2zAhDmL+ZfDknypUmj/Tr&#10;ZyQR1OlGRftn5CgDQiG0GVkp0DS1BqR2+uRkWKMBSmItyUjgpm3xEWH9jPqAsgpUHuTl6oM9GhsR&#10;UEZtQ543GmjV71eunEj02ECAbhl1GalblzHeM6o+5W5ULa9PBqZAjKgq2jMDsUC+BTwI68t4CDkN&#10;cCz4QwbagrzBAYT1c7CcBlSO+1UyUkS6srF7z8GhVqOLCfGVAXKBLXHEwT5EUggImjg2BcLB+U8O&#10;PCdOjogdoioyoL/j8IJ8Rk+RqpPRq6S7zeiCUGknY5YZDVZyVhm9G1afXKGU28LU03JazsSRCfxI&#10;7WwaJzmtchKGchu+jHKxxV8kEZk+WOQomZpYpECZ9lhkWLwQKBUU5zmBFyJdgyZgqg8yE4QOY6o+&#10;MscERD3Vtgz6KqmcGcxYUpczSDc0xLHqZ/B5CaYgaohHxylioW6WJ0xSPJRBcC7QlsidplhOpGUX&#10;SFFkfFMcSmma7S9SkItqxpPUCwQtrzzDc4lVT6E/rwLS4DmrH6nVzb4ft771olmBm05M8wPwFOmE&#10;Yuz3j3c0paF5wTjc3/59P6yeO4zmPrmfYLNEDLOcODOhZ7f93XeMXDBvPH3Br92+x2gCEwj3DLOJ&#10;fvjvj/5O8hj74N31av/PA0ZAlhhSjAPdixoEL14M6Tu36TvdYYN/vlmfnIJhokQjsT9ktARs6sdy&#10;cbTkGAn6cAyg5NGShzJh0smMlmJHHAd56cH9waOl9oejJY9xF5jjzdFSAHwOcfDtspsnEfghuGGF&#10;MKBQdbKENfh1EaieQMgBGkv2mV+YeG3frjiQwfMeFzHmCTFJAIPP6pTJY1cGxpxX42x+wHNkvv44&#10;PApoIdC6REr6M3EzD762nE1T+Bx9NqfhdSZGMvQMMqQgQtKbjgAFr4WjI70jZeCJmYzMgBNERXo1&#10;CE3wp+2ISC/sLc6RbY6G9NbIwBLLqaPg+8t5pmC6mYAkIBHzWyxc8TEMbIl+jCyMhCOIwIgttItG&#10;zhqOeoy+Ic6NaSAdDoUSCLswsY4hKUoYwlGOQQkJQji+MawrMJkMLlia10MNb18+xyIfg1/M+/gL&#10;kRERi5n2OkNz/EFcChSJUAzksug9SzpRckwPnv05yz7vgbnXxKdzzt2UA/3eN30+56WpofA0WUYS&#10;WDQrlNH5tYlC9BRHRuq6sMm6rIGj5tBrkpHLL+08E+aQ+lq+BL3qmqXsCGeJvA/15Hzp9B1/SJBy&#10;WfZ8gg82xFIBG7En6kjDQFoRW8HDCc8ZxmwtQpWUMsxiWogxTK4OSMqcsURCCXMclNc9BxqeM1zS&#10;6jNbmAFoX7Fz4uoTV7jA4THZx8dw3+YVtSgvv6Quhbx7MTU6s4U59wvA/4HaDW6WR+3CKqHKtkQd&#10;S/rPjuavGQiz5oQxxFgKFw2kmCVqPejvrhoIIC+NQkfdS/rQaCAGOV03kORp9BD0caOHC1JU1mjj&#10;bHSCMSKbdS4dzaT5my4eNFKdmqtD1tWDhDz0dw8E+ySVzV8+EOzvCMSYZTNuHyRVOev6gSMR42gy&#10;Z3RIo0mPKFBf5AsIbvQZkFPODQQ3Wg3x6EarQv5ZkIk0uhWqlqMToz45o+Hz0bMQj69G24L+bnQe&#10;4jHjHsICPtNFBHQTbLwk0Bw1FdlIkge8jfHurhbw+TDpJmh56e5n0qfkaJO2QBmbxTgpdldYXbyG&#10;ANvBfn6KBsNIdzrSptBdQuA9IW04M+4guLs0Ic/aDD+eG2V/U0dws7kJR9TK94DmBj8ryOlicYzZ&#10;jBxCV4uj3TNuH8ykBxC1fP9qJlSyEixdMA75wN0d4/P3zAPlVIeEYsqoPZddqEuIMbqsJ9TNhHPL&#10;qMoJnZdR8+kCYz6iSEjIDLyS8JtZaGh5qVPAWhMrm4XkcMMxjNwzcOJF91zdOMkP81G+hRu0E/lN&#10;T6SbBTRO8gvTpV8+lYcjdPcJ+GziJX/YTVwyWpq+/UNf9aAvrOBOg0Ia2XT4Utlu353cSCGZLL0a&#10;QFXVRDssxI7DePrYjQ9+UOXemqqk+7LRn3dA5b4JhS+OuaFc+JIbfTMtfe22MH8V78P/AAAA//8D&#10;AFBLAwQUAAYACAAAACEASf5CfeIAAAAKAQAADwAAAGRycy9kb3ducmV2LnhtbEyPQU+DQBCF7yb+&#10;h82YeGsXaKWILE3TqKemia2J8TaFKZCys4TdAv33ric9Tt6X977J1pNuxUC9bQwrCOcBCOLClA1X&#10;Cj6Pb7MEhHXIJbaGScGNLKzz+7sM09KM/EHDwVXCl7BNUUHtXJdKaYuaNNq56Yh9dja9RufPvpJl&#10;j6Mv162MgiCWGhv2CzV2tK2puByuWsH7iONmEb4Ou8t5e/s+Pu2/diEp9fgwbV5AOJrcHwy/+l4d&#10;cu90MlcurWgVxEnsSQWzKAojEJ5YrJ6XIE4KktUSZJ7J/y/kPwAAAP//AwBQSwECLQAUAAYACAAA&#10;ACEAtoM4kv4AAADhAQAAEwAAAAAAAAAAAAAAAAAAAAAAW0NvbnRlbnRfVHlwZXNdLnhtbFBLAQIt&#10;ABQABgAIAAAAIQA4/SH/1gAAAJQBAAALAAAAAAAAAAAAAAAAAC8BAABfcmVscy8ucmVsc1BLAQIt&#10;ABQABgAIAAAAIQB3hZ3zAwsAANI3AAAOAAAAAAAAAAAAAAAAAC4CAABkcnMvZTJvRG9jLnhtbFBL&#10;AQItABQABgAIAAAAIQBJ/kJ94gAAAAoBAAAPAAAAAAAAAAAAAAAAAF0NAABkcnMvZG93bnJldi54&#10;bWxQSwUGAAAAAAQABADzAAAAbA4AAAAA&#10;" o:allowincell="f">
                <v:shape id="Shape 423" o:spid="_x0000_s1027" style="position:absolute;width:19735;height:19599;visibility:visible;mso-wrap-style:square;v-text-anchor:top" coordsize="1973579,1959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5ePsMA&#10;AADcAAAADwAAAGRycy9kb3ducmV2LnhtbESPwWrDMBBE74X8g9hCbo0cp4TgRglOm4KPrZMP2Fhb&#10;S9RaGUuJnb+vCoUeh5l5w2z3k+vEjYZgPStYLjIQxI3XllsF59P70wZEiMgaO8+k4E4B9rvZwxYL&#10;7Uf+pFsdW5EgHApUYGLsCylDY8hhWPieOHlffnAYkxxaqQccE9x1Ms+ytXRoOS0Y7OnVUPNdX50C&#10;92HcW7W+Hmzd2BgkX8rj8qLU/HEqX0BEmuJ/+K9daQXP+Qp+z6QjIH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r5ePsMAAADcAAAADwAAAAAAAAAAAAAAAACYAgAAZHJzL2Rv&#10;d25yZXYueG1sUEsFBgAAAAAEAAQA9QAAAIgDAAAAAA==&#10;" path="m326628,l309801,396,293212,1666,276861,3730,260747,6666r-15795,3652l229473,14683r-15160,5160l199469,25716r-14446,6509l170894,39448r-13652,7859l143987,55799r-12780,9128l118824,74612,106998,84931,95647,95725,84852,107076,74612,118902r-9763,12383l55801,144064r-8493,13255l39449,171052r-7222,14049l25638,199547r-5795,14844l14685,229551r-4367,15557l6668,260905,3731,276938,1667,293289,397,309878,,326707,,1633218r397,16828l1667,1666636r2064,16351l6588,1699021r3651,15795l14685,1730373r5079,15161l25638,1760377r6589,14446l39371,1788873r7937,13731l55801,1815861r9048,12778l74533,1841023r10319,11826l95647,1864201r11351,10793l118824,1885313r12383,9685l143987,1904126r13255,8493l170894,1920477r14129,7224l199469,1934208r14844,5874l229473,1945242r15479,4365l260827,1953258r16034,2938l293212,1958259r16589,1270l326628,1959926r1320245,l1663701,1959529r16588,-1270l1696641,1956196r16033,-2938l1728469,1949607r15559,-4365l1759188,1940082r14844,-5874l1788478,1927701r14049,-7224l1816259,1912619r13255,-8493l1842294,1894998r12382,-9685l1866503,1874994r11351,-10793l1888648,1852849r10319,-11826l1908651,1828639r9129,-12778l1926273,1802604r7858,-13731l1941354,1774823r6509,-14446l1953736,1745534r5160,-15161l1963261,1714816r3652,-15795l1969849,1682987r2064,-16351l1973183,1650046r396,-16828l1973579,326707r-396,-16829l1971913,293289r-2064,-16351l1966913,260905r-3652,-15797l1958896,229551r-5160,-15160l1947863,199547r-6509,-14446l1934131,171052r-7858,-13733l1917780,144064r-9129,-12779l1898967,118902r-10319,-11826l1877854,95725,1866503,84931,1854676,74612r-12382,-9685l1829514,55799r-13255,-8492l1802527,39448r-14049,-7223l1774032,25716r-14844,-5873l1744028,14683r-15559,-4365l1712674,6666,1696641,3730,1680289,1666,1663701,396,1646873,,326628,xe" stroked="f">
                  <v:path arrowok="t" textboxrect="0,0,1973579,1959926"/>
                </v:shape>
                <v:shape id="Shape 424" o:spid="_x0000_s1028" style="position:absolute;width:19735;height:19599;visibility:visible;mso-wrap-style:square;v-text-anchor:top" coordsize="1973579,1959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/1DMQA&#10;AADcAAAADwAAAGRycy9kb3ducmV2LnhtbESPUWvCMBSF3wX/Q7jC3jSZytg6o4g6GOiLnT/g0lyb&#10;suamNNG2/34RhD0ezjnf4aw2vavFndpQedbwOlMgiAtvKi41XH6+pu8gQkQ2WHsmDQMF2KzHoxVm&#10;xnd8pnseS5EgHDLUYGNsMilDYclhmPmGOHlX3zqMSbalNC12Ce5qOVfqTTqsOC1YbGhnqfjNb05D&#10;s/+wR3Markc1LE6XbndYKKe0fpn0208Qkfr4H362v42G5XwJjzPpCM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v9QzEAAAA3AAAAA8AAAAAAAAAAAAAAAAAmAIAAGRycy9k&#10;b3ducmV2LnhtbFBLBQYAAAAABAAEAPUAAACJAwAAAAA=&#10;" path="m,326707l396,309879,1666,293290,3730,276939,6667,260905r3651,-15796l14684,229552r5159,-15161l25638,199548r6588,-14446l39449,171053r7858,-13732l55800,144065r9049,-12779l74612,118903,84851,107076,95646,95726,106997,84931,118824,74612r12382,-9684l143986,55800r13255,-8493l170894,39449r14129,-7223l199469,25717r14843,-5874l229473,14684r15478,-4366l260746,6667,276860,3730,293211,1666,309800,396,326628,,1646872,r16828,396l1680289,1666r16351,2064l1712674,6667r15795,3651l1744027,14684r15161,5159l1774031,25717r14446,6509l1802526,39449r13732,7858l1829514,55800r12779,9128l1854676,74612r11827,10319l1877853,95726r10795,11350l1898967,118903r9684,12383l1917779,144065r8493,13256l1934130,171053r7223,14049l1947862,199548r5874,14843l1958895,229552r4366,15557l1966912,260905r2937,16034l1971913,293290r1270,16589l1973579,326707r,1306512l1973183,1650047r-1270,16589l1969849,1682987r-2937,16034l1963261,1714817r-4366,15557l1953736,1745535r-5874,14843l1941353,1774824r-7223,14050l1926272,1802606r-8493,13255l1908651,1828641r-9684,12382l1888648,1852850r-10795,11351l1866503,1874996r-11827,10318l1842293,1894998r-12779,9128l1816258,1912619r-13732,7858l1788477,1927701r-14446,6508l1759188,1940083r-15161,5159l1728469,1949608r-15795,3651l1696640,1956196r-16351,2064l1663700,1959530r-16828,397l326628,1959927r-16828,-397l293211,1958260r-16351,-2064l260826,1953259r-15875,-3651l229473,1945242r-15161,-5159l199469,1934209r-14446,-6508l170894,1920477r-13653,-7858l143986,1904126r-12780,-9128l118824,1885314r-11827,-10318l95646,1864201,84851,1852850,74533,1841023r-9684,-12382l55800,1815861r-8493,-13255l39370,1788874r-7144,-14050l25638,1760378r-5874,-14843l14684,1730374r-4445,-15557l6588,1699021,3730,1682987,1666,1666636,396,1650047,,1633219,,326707xe" filled="f" strokecolor="#f30" strokeweight="1.60864mm">
                  <v:path arrowok="t" textboxrect="0,0,1973579,1959927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0" allowOverlap="1" wp14:anchorId="7B4F8A4D" wp14:editId="3579A356">
                <wp:simplePos x="0" y="0"/>
                <wp:positionH relativeFrom="page">
                  <wp:posOffset>2793523</wp:posOffset>
                </wp:positionH>
                <wp:positionV relativeFrom="paragraph">
                  <wp:posOffset>871934</wp:posOffset>
                </wp:positionV>
                <wp:extent cx="1973579" cy="1961436"/>
                <wp:effectExtent l="0" t="0" r="0" b="0"/>
                <wp:wrapNone/>
                <wp:docPr id="425" name="drawingObject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61436"/>
                          <a:chOff x="0" y="0"/>
                          <a:chExt cx="1973579" cy="1961436"/>
                        </a:xfrm>
                        <a:noFill/>
                      </wpg:grpSpPr>
                      <wps:wsp>
                        <wps:cNvPr id="426" name="Shape 426"/>
                        <wps:cNvSpPr/>
                        <wps:spPr>
                          <a:xfrm>
                            <a:off x="0" y="0"/>
                            <a:ext cx="1973579" cy="1961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6">
                                <a:moveTo>
                                  <a:pt x="326866" y="0"/>
                                </a:moveTo>
                                <a:lnTo>
                                  <a:pt x="310038" y="396"/>
                                </a:lnTo>
                                <a:lnTo>
                                  <a:pt x="293448" y="1667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5" y="6667"/>
                                </a:lnTo>
                                <a:lnTo>
                                  <a:pt x="245110" y="10318"/>
                                </a:lnTo>
                                <a:lnTo>
                                  <a:pt x="229631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7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5" y="55800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1"/>
                                </a:lnTo>
                                <a:lnTo>
                                  <a:pt x="95726" y="95726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0" y="144145"/>
                                </a:lnTo>
                                <a:lnTo>
                                  <a:pt x="47307" y="157400"/>
                                </a:lnTo>
                                <a:lnTo>
                                  <a:pt x="39448" y="171052"/>
                                </a:lnTo>
                                <a:lnTo>
                                  <a:pt x="32226" y="185181"/>
                                </a:lnTo>
                                <a:lnTo>
                                  <a:pt x="25717" y="199627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711"/>
                                </a:lnTo>
                                <a:lnTo>
                                  <a:pt x="10318" y="245190"/>
                                </a:lnTo>
                                <a:lnTo>
                                  <a:pt x="6667" y="261065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528"/>
                                </a:lnTo>
                                <a:lnTo>
                                  <a:pt x="396" y="310117"/>
                                </a:lnTo>
                                <a:lnTo>
                                  <a:pt x="0" y="32694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7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7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3"/>
                                </a:lnTo>
                                <a:lnTo>
                                  <a:pt x="19843" y="1746885"/>
                                </a:lnTo>
                                <a:lnTo>
                                  <a:pt x="25637" y="1761727"/>
                                </a:lnTo>
                                <a:lnTo>
                                  <a:pt x="32226" y="1776253"/>
                                </a:lnTo>
                                <a:lnTo>
                                  <a:pt x="39448" y="1790382"/>
                                </a:lnTo>
                                <a:lnTo>
                                  <a:pt x="47307" y="1804035"/>
                                </a:lnTo>
                                <a:lnTo>
                                  <a:pt x="55800" y="1817291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358"/>
                                </a:lnTo>
                                <a:lnTo>
                                  <a:pt x="95726" y="1865709"/>
                                </a:lnTo>
                                <a:lnTo>
                                  <a:pt x="107076" y="1876505"/>
                                </a:lnTo>
                                <a:lnTo>
                                  <a:pt x="118903" y="1886743"/>
                                </a:lnTo>
                                <a:lnTo>
                                  <a:pt x="131286" y="1896506"/>
                                </a:lnTo>
                                <a:lnTo>
                                  <a:pt x="144065" y="1905635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2" y="1921986"/>
                                </a:lnTo>
                                <a:lnTo>
                                  <a:pt x="185102" y="1929208"/>
                                </a:lnTo>
                                <a:lnTo>
                                  <a:pt x="199627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1" y="1946751"/>
                                </a:lnTo>
                                <a:lnTo>
                                  <a:pt x="245188" y="1951116"/>
                                </a:lnTo>
                                <a:lnTo>
                                  <a:pt x="260985" y="1954767"/>
                                </a:lnTo>
                                <a:lnTo>
                                  <a:pt x="277097" y="1957704"/>
                                </a:lnTo>
                                <a:lnTo>
                                  <a:pt x="293448" y="1959768"/>
                                </a:lnTo>
                                <a:lnTo>
                                  <a:pt x="310038" y="1961038"/>
                                </a:lnTo>
                                <a:lnTo>
                                  <a:pt x="326866" y="1961436"/>
                                </a:lnTo>
                                <a:lnTo>
                                  <a:pt x="1646713" y="1961436"/>
                                </a:lnTo>
                                <a:lnTo>
                                  <a:pt x="1663539" y="1961038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43947" y="1946751"/>
                                </a:lnTo>
                                <a:lnTo>
                                  <a:pt x="1759107" y="1941591"/>
                                </a:lnTo>
                                <a:lnTo>
                                  <a:pt x="1773951" y="1935717"/>
                                </a:lnTo>
                                <a:lnTo>
                                  <a:pt x="1788397" y="192920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816257" y="1914128"/>
                                </a:lnTo>
                                <a:lnTo>
                                  <a:pt x="1829513" y="1905635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66502" y="1876505"/>
                                </a:lnTo>
                                <a:lnTo>
                                  <a:pt x="1877852" y="1865709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908651" y="1830148"/>
                                </a:lnTo>
                                <a:lnTo>
                                  <a:pt x="1917778" y="1817291"/>
                                </a:lnTo>
                                <a:lnTo>
                                  <a:pt x="1926271" y="1804035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41352" y="1776253"/>
                                </a:lnTo>
                                <a:lnTo>
                                  <a:pt x="1947862" y="1761727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58895" y="1731723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48" y="1684257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579" y="326946"/>
                                </a:lnTo>
                                <a:lnTo>
                                  <a:pt x="1973102" y="310117"/>
                                </a:lnTo>
                                <a:lnTo>
                                  <a:pt x="1971832" y="293528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66912" y="261065"/>
                                </a:lnTo>
                                <a:lnTo>
                                  <a:pt x="1963261" y="245190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41352" y="18518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26271" y="157400"/>
                                </a:lnTo>
                                <a:lnTo>
                                  <a:pt x="1917778" y="144145"/>
                                </a:lnTo>
                                <a:lnTo>
                                  <a:pt x="1908651" y="13128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7077"/>
                                </a:lnTo>
                                <a:lnTo>
                                  <a:pt x="1877852" y="95726"/>
                                </a:lnTo>
                                <a:lnTo>
                                  <a:pt x="1866502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513" y="55800"/>
                                </a:lnTo>
                                <a:lnTo>
                                  <a:pt x="1816257" y="47307"/>
                                </a:lnTo>
                                <a:lnTo>
                                  <a:pt x="1802526" y="39448"/>
                                </a:lnTo>
                                <a:lnTo>
                                  <a:pt x="1788476" y="32226"/>
                                </a:lnTo>
                                <a:lnTo>
                                  <a:pt x="1773951" y="25717"/>
                                </a:lnTo>
                                <a:lnTo>
                                  <a:pt x="1759107" y="19843"/>
                                </a:lnTo>
                                <a:lnTo>
                                  <a:pt x="1743947" y="14683"/>
                                </a:lnTo>
                                <a:lnTo>
                                  <a:pt x="1728390" y="10318"/>
                                </a:lnTo>
                                <a:lnTo>
                                  <a:pt x="1712595" y="6667"/>
                                </a:lnTo>
                                <a:lnTo>
                                  <a:pt x="1696481" y="3730"/>
                                </a:lnTo>
                                <a:lnTo>
                                  <a:pt x="1680130" y="1667"/>
                                </a:lnTo>
                                <a:lnTo>
                                  <a:pt x="1663539" y="396"/>
                                </a:lnTo>
                                <a:lnTo>
                                  <a:pt x="164671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7" name="Shape 427"/>
                        <wps:cNvSpPr/>
                        <wps:spPr>
                          <a:xfrm>
                            <a:off x="0" y="0"/>
                            <a:ext cx="1973579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8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3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1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0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5"/>
                                </a:lnTo>
                                <a:lnTo>
                                  <a:pt x="1926272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2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3" y="310118"/>
                                </a:lnTo>
                                <a:lnTo>
                                  <a:pt x="1973579" y="326945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5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77853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29514" y="1905635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1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3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8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1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5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5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8"/>
                                </a:lnTo>
                                <a:lnTo>
                                  <a:pt x="19843" y="1746885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FD56F4" id="drawingObject425" o:spid="_x0000_s1026" style="position:absolute;margin-left:219.95pt;margin-top:68.65pt;width:155.4pt;height:154.45pt;z-index:-251646976;mso-position-horizontal-relative:page" coordsize="19735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a+1hwoAANI3AAAOAAAAZHJzL2Uyb0RvYy54bWzMW21v4zYS/n7A/QfD37sRJYoSg832Q/d2&#10;ccDhtkDbH6A4duzCtgzJm2Tv19/DN5FyGs64LYruh6wTj+nhcDjzzDOj99+/HPaLp/Uw7vrj3VK8&#10;K5aL9XHVP+yOj3fLX37+9F27XIzn7vjQ7fvj+m75bT0uv//wz3+8fz7drst+2+8f1sMCixzH2+fT&#10;3XJ7Pp9ub27G1XZ96MZ3/Wl9xJubfjh0Z/w6PN48DN0zVj/sb8qiUDfP/fBwGvrVehzx14/uzeUH&#10;u/5ms16dv2w24/q82N8todvZ/hzsz3vz8+bD++72cehO293Kq9H9Di0O3e6IL52W+tidu8XXYfdq&#10;qcNuNfRjvzm/W/WHm36z2a3Wdg/YjSgudvN56L+e7F4eb58fT5OZYNoLO/3uZVf/ffpxWOwe7pay&#10;rJeLY3fAIXkTf7n/FfYzf4eVnk+PtxD+PJx+Ov04+D88ut/Mxl82w8H8jy0tXqx9v032Xb+cFyv8&#10;Ueimqhu9XKzwntBKyEq5E1htcUyvPrfa/ov45E384mP/abffQ7Ebo+qk2fMJjjVG241/zHY/bbvT&#10;2h7JaMwx2U4F21mBhSztxsyXQ2qy2Hg7wnh/1FzJpldfx/PndW8t3z39Zzw7f34Ir7pteLV6OYaX&#10;A041ex9O3dl8zuhpXi6ek6PbxpMz7x/6p/XPvZU8m/OrStUqGCMcPnSNIvvjTFQURYXwANFKW3NB&#10;OIiE/0921VJXUjpRoVRjfOZt2aYphF+2qewNf1tWFbqF20MFRa4rayEQQozrFhW+IatEqVUlnLBU&#10;bZUXFlI2Xli3Mi8stFZlY1cu60bkbSHaWhSlFa7K0vnkm8YQjShqL6yNuXMbFHVTlU5nCSsTakhZ&#10;KGfmum6L/JmISpSt8yAldUmoIVpdVHaDjVSizOtcNEXjVm6lxvHkNqjrBvYyp+1e5WTdas4z8BV5&#10;Yzg9rbBTPreys4AVdmbJCTvbWmEphbRh+83TdqdmhetGEmdSWX+wws5Jcmo4T7PCcL82b2bnw1bY&#10;OXZuZWFvhxEu3ZXJCtt7Z4VL3Yi8Gu5GW2Fcc533UBsqrKwSxq9zWlQmBFlZhCVNODMWdrK6qgnH&#10;NxHTLFuJQhBBwH0/ArOW+Sjrg5sysVbnd+W/Xaga1zXv7wjYTlUTuTURKSZzCYVAWOVXVnXrAqFo&#10;kEkQQXMHgTjokw3inCoJU4jJeUSDDZZUTDZR2xyHwO1ukVFympS1wsactMLa+U0mt6lpVFnnNUkv&#10;KgJjmw+ISQxoC1lUeb2T8NJCbZ23dxK52qoQRDpJgmIrS4k0lLNgKxFYnAXbWlZ1/lrFSC5aVeMW&#10;ZtcWMUmItlF1kTeKiAlItK1qqOwdkxs+iNXzNxJRLiROBCX4DaFMTMpCC4k8mt9qTPhClwiuhDIR&#10;TEBclwWxegQqAvGMgio+ottroaWoCfcqE4CFuNbAH3IeA5fC8TiX0cBxIr/VMuJCoWvZMCCn9lca&#10;3tYUMq9MgmZ1rRuVNyRCfMDJpmYyr3NbTRB4UmK9iQOEgvWEj16xJMvIwwsr1HAm2jHUQSAvhM+B&#10;sCW5W6G0kgANbn3amIjmZa0duDRn1cp8PEXkaiskeL++wB6y5kRER1ANh0t7mmjgushyXEcWTVPB&#10;I708fU9E00L/sD7jGrZFWXsky7vlyI51WJ8RRNoS6gf/YcQoxHeUc26/nBCICK88ajcRtqVyMcrP&#10;2tc8rADeNk3ryx5WfmihRKhFGdkHYR679PZk5DbEeWSpkN3ozIlA32AH3p50XoYPoH4M69NZH7Fb&#10;TvcX+K1CuZULPwLBG+jV6cNALJBvWhXkaTyEOw6Q6BElA21Bvm1DfGBhOYUI6u0DpAjUSuxXKY3C&#10;0953Dg7VClVM4DLgELhreXs2OGK/PgNBG45NAPdZfTjwPHByJp4zoP/E4Znig64prDqBgqBrFYiL&#10;tnLaI0pQVRCCt0a6tZstGQWWjmeFM6ZqN6w+uYIBEERZmHoaQhxZciaOzCln03vCKZWTa0iX4fNb&#10;bnmgvFMmQYSmD2YxiqYmZiGQpj1mEdbB8azuaQA3YJ+4f0l+oJkgZJAp+9AcE+i5Kbe5CiiveMyc&#10;DGYsycsM0q2NWZ/B5yWYwlWcWb2BWACh7SXlsJARDzEIzhnaIrnTFMuRtOwMKZKMb4pDSS45BbmW&#10;8sjaL0XQFEuNdDXBc4pVT6F/nvFKaopLwdW+H9dOfdMrsMT81D9AFZF2KMZ+v3swXRrTLxiHx/sf&#10;9sPiqUNr7pP95xNhIoZeTuiZmFf3/cM3tFzQbzx/wY/NvkdrAh0I+2q52PbD/37r70YebR+8u1zs&#10;/31ECwjVsUTaONtfJKhe/DKk79yn73THFT58tzxbBX1HybTE/pLWErCja8uF1pINWObL/9TWUqAW&#10;QiMvPbi/uLVU21Zq7Bu5JpBL8xZzBF2jyLxfNGNH8+XyRE8y4MbETjKwxpwkzhMCc/aZ4F4NNSkd&#10;4uGAjMBMMiDGBReft1vCS9LwwiQJTxkYzilfQSSsJA0tElKSBhYJJ0nDioSSpEHFRQcoXzJEQpIB&#10;KCIdycATTlED/RlwIlKRDDQRiUgGmIg0JANLOIcwOjsvyabCSEEykIRBya7QooHEjH6kcERKPtrb&#10;mNPZVA78vnEkHkkQYYIQu9FtKEd/A00/JqdwwjdSCCKDC+YBmQ81LICRrv6mvn7GLVLbug5zJawi&#10;eRDXAkVDKHoCgPQeRyd6aXo4ICETaZ83VKJE+WPvHj0ecAH6iTaKLSic3owgYIsVl9UY8SWhEBmh&#10;68oiyxRwjp5kBFxbHDppRiy/rDzz9/DaujYlDun05mpyHxLo1OloQ08r0Wn5FZ+QT/mONAykMDk0&#10;MOMMXZTPBbSUMmTAoKt5nDlLRMG3Sw6KgIbXMlyGP3OGZABax845cTtJkMd8r7i/gMNDsA//O8Ce&#10;inOpRWhv4xFrsgAc25waJS6UpV5DFjTUK7XdSBeyRgwSvtAMGdDU8SU1TfnCtdT3JbVO7ddwht7+&#10;LOr+2taAYQ19DGEMHMxClB05uCQfLv3tsnVC5agrWzNp/Ga1fkxryduTM3pgycMgb2YPCH9IMhuv&#10;NRYJRCQXrE/clyQrs8YPkpyPs6PnDxJEwWpN2tZnwEKm9Umcb4KG3AgC4f+WTAzr0zMIrjU8yZND&#10;CDOcaKYQyNbzla3ta1vnKbHIas2DW/TQHLqTkwgp6DfymNTJFx5xdpglft1cBNLhVAIxNuspHttG&#10;A7QjZzpi4Qb8ALo772p2HsVnIs48ypXTLulAMcOPY6HMuiaxCMetZdxCy/g4QzKmjCJ5wIohkZhg&#10;hahIerAiYCRUWNNdkaxxowf5+B15IM7gwXVDbwl7xRg6SIgxO6yXj6sJ58bIygmdx8j5KVNIDzAm&#10;JCQDr5jBSx+tGzNokL+icdiYM9QZWVk3MJo/eTOM6m8/YxgVc65BbXrOdeKoORO0E/mNF5jtyMOB&#10;QKpzoLnj6jmg/zdY/YDqrmktTU//mEdIzAMreM4IM9+LVYeHyjb77mxbCkln6VUDqqqmIfiZ2GkY&#10;zx+7cesaVfatKYvZh43+vg0q+yQUHhyzTTn/kJt5Mi393W4hPor34f8AAAD//wMAUEsDBBQABgAI&#10;AAAAIQAEa1Cl4QAAAAsBAAAPAAAAZHJzL2Rvd25yZXYueG1sTI9Bb4JAEIXvTfofNtOkt7ogKkpZ&#10;jDFtT8ak2qTxtsIIRHaWsCvgv+/01B4n38t736Tr0TSix87VlhSEkwAEUm6LmkoFX8f3lyUI5zUV&#10;urGECu7oYJ09PqQ6KexAn9gffCm4hFyiFVTet4mULq/QaDexLRKzi+2M9nx2pSw6PXC5aeQ0CBbS&#10;6Jp4odItbivMr4ebUfAx6GEThW/97nrZ3k/H+f57F6JSz0/j5hWEx9H/heFXn9UhY6ezvVHhRKNg&#10;Fq1WHGUQxREITsTzIAZxZjRbTEFmqfz/Q/YDAAD//wMAUEsBAi0AFAAGAAgAAAAhALaDOJL+AAAA&#10;4QEAABMAAAAAAAAAAAAAAAAAAAAAAFtDb250ZW50X1R5cGVzXS54bWxQSwECLQAUAAYACAAAACEA&#10;OP0h/9YAAACUAQAACwAAAAAAAAAAAAAAAAAvAQAAX3JlbHMvLnJlbHNQSwECLQAUAAYACAAAACEA&#10;a8GvtYcKAADSNwAADgAAAAAAAAAAAAAAAAAuAgAAZHJzL2Uyb0RvYy54bWxQSwECLQAUAAYACAAA&#10;ACEABGtQpeEAAAALAQAADwAAAAAAAAAAAAAAAADhDAAAZHJzL2Rvd25yZXYueG1sUEsFBgAAAAAE&#10;AAQA8wAAAO8NAAAAAA==&#10;" o:allowincell="f">
                <v:shape id="Shape 426" o:spid="_x0000_s1027" style="position:absolute;width:19735;height:19614;visibility:visible;mso-wrap-style:square;v-text-anchor:top" coordsize="1973579,1961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/OmcMA&#10;AADcAAAADwAAAGRycy9kb3ducmV2LnhtbESPwWrDMBBE74X8g9hAbo0cE1zjRAlJoeBr3R7a22Jt&#10;LBNr5Vhy7Px9VSj0OMzMG2Z/nG0n7jT41rGCzToBQVw73XKj4PPj7TkH4QOyxs4xKXiQh+Nh8bTH&#10;QruJ3+lehUZECPsCFZgQ+kJKXxuy6NeuJ47exQ0WQ5RDI/WAU4TbTqZJkkmLLccFgz29Gqqv1WgV&#10;zKU5t/w1jt8v+a3T6TbJA16VWi3n0w5EoDn8h//apVawTTP4PROPgD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H/OmcMAAADcAAAADwAAAAAAAAAAAAAAAACYAgAAZHJzL2Rv&#10;d25yZXYueG1sUEsFBgAAAAAEAAQA9QAAAIgDAAAAAA==&#10;" path="m326866,l310038,396,293448,1667,277018,3730,260985,6667r-15875,3651l229631,14683r-15160,5160l199627,25717r-14525,6509l171052,39448r-13731,7859l144065,55800r-12779,9128l118903,74612,107076,84931,95726,95726,84931,107077,74612,118903r-9684,12383l55800,144145r-8493,13255l39448,171052r-7222,14129l25717,199627r-5874,14844l14683,229711r-4365,15479l6667,261065,3730,277098,1666,293528,396,310117,,326946,,1634489r396,16828l1666,1667907r2064,16430l6587,1700371r3651,15875l14683,1731723r5160,15162l25637,1761727r6589,14526l39448,1790382r7859,13653l55800,1817291r9128,12857l74612,1842452r10239,11906l95726,1865709r11350,10796l118903,1886743r12383,9763l144065,1905635r13256,8493l171052,1921986r14050,7222l199627,1935717r14844,5874l229631,1946751r15557,4365l260985,1954767r16112,2937l293448,1959768r16590,1270l326866,1961436r1319847,l1663539,1961038r16591,-1270l1696481,1957704r16114,-2857l1728390,1951196r15557,-4445l1759107,1941591r14844,-5874l1788397,1929208r14129,-7222l1816257,1914128r13256,-8493l1842293,1896506r12383,-9683l1866502,1876505r11350,-10796l1888648,1854358r10319,-11906l1908651,1830148r9127,-12857l1926271,1804035r7859,-13732l1941352,1776253r6510,-14526l1953736,1746885r5159,-15162l1963261,1716166r3651,-15795l1969848,1684257r2064,-16350l1973182,1651317r397,-16828l1973579,326946r-477,-16829l1971832,293528r-2062,-16430l1966912,261065r-3651,-15875l1958895,229711r-5159,-15240l1947862,199627r-6510,-14446l1934130,171052r-7859,-13652l1917778,144145r-9127,-12859l1898967,118903r-10319,-11826l1877852,95726,1866502,84931,1854676,74612r-12383,-9684l1829513,55800r-13256,-8493l1802526,39448r-14050,-7222l1773951,25717r-14844,-5874l1743947,14683r-15557,-4365l1712595,6667,1696481,3730,1680130,1667,1663539,396,1646713,,326866,xe" stroked="f">
                  <v:path arrowok="t" textboxrect="0,0,1973579,1961436"/>
                </v:shape>
                <v:shape id="Shape 427" o:spid="_x0000_s1028" style="position:absolute;width:19735;height:19614;visibility:visible;mso-wrap-style:square;v-text-anchor:top" coordsize="1973579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TFDMQA&#10;AADcAAAADwAAAGRycy9kb3ducmV2LnhtbESPzWrDMBCE74W+g9hCb43kJG2MYyWE0pDcSvNzX6yN&#10;LWqtjKU67ttHgUKPw8x8w5Tr0bVioD5YzxqyiQJBXHljudZwOm5fchAhIhtsPZOGXwqwXj0+lFgY&#10;f+UvGg6xFgnCoUANTYxdIWWoGnIYJr4jTt7F9w5jkn0tTY/XBHetnCr1Jh1aTgsNdvTeUPV9+HEa&#10;8r36VJmys9nwsbPD5rg9v+ZnrZ+fxs0SRKQx/of/2nujYT5dwP1MOgJyd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0xQzEAAAA3AAAAA8AAAAAAAAAAAAAAAAAmAIAAGRycy9k&#10;b3ducmV2LnhtbFBLBQYAAAAABAAEAPUAAACJAwAAAAA=&#10;" path="m,326945l396,310118,1666,293528,3730,277098,6667,261064r3651,-15875l14684,229711r5159,-15240l25717,199628r6509,-14447l39449,171053r7858,-13653l55800,144145r9128,-12859l74612,118903,84931,107076,95726,95726,107076,84931,118903,74612r12383,-9684l144065,55800r13256,-8493l171053,39449r14049,-7223l199628,25717r14843,-5874l229631,14684r15479,-4366l260985,6667,277018,3730,293449,1666,310038,396,326866,,1646713,r16828,396l1680130,1666r16351,2064l1712595,6667r15795,3651l1743948,14684r15160,5159l1773951,25717r14526,6509l1802526,39449r13732,7858l1829514,55800r12779,9128l1854676,74612r11827,10319l1877853,95726r10795,11350l1898967,118903r9684,12383l1917779,144145r8493,13255l1934130,171053r7223,14128l1947862,199628r5874,14843l1958895,229711r4366,15478l1966912,261064r2858,16034l1971833,293528r1270,16590l1973579,326945r,1307544l1973183,1651317r-1271,16589l1969849,1684258r-2937,16113l1963261,1716166r-4366,15558l1953736,1746885r-5874,14843l1941353,1776253r-7223,14050l1926272,1804035r-8493,13255l1908651,1830149r-9684,12303l1888648,1854358r-10795,11351l1866503,1876504r-11827,10319l1842293,1896506r-12779,9129l1816258,1914128r-13732,7858l1788398,1929209r-14447,6509l1759108,1941591r-15160,5160l1728390,1951196r-15795,3651l1696481,1957704r-16351,2064l1663541,1961038r-16828,397l326866,1961435r-16828,-397l293449,1959768r-16351,-2064l260985,1954768r-15796,-3652l229631,1946751r-15160,-5160l199628,1935718r-14526,-6509l171053,1921986r-13732,-7858l144065,1905635r-12779,-9129l118903,1886743r-11827,-10239l95726,1865709,84851,1854358,74612,1842452r-9684,-12303l55800,1817290r-8493,-13255l39449,1790382r-7223,-14129l25638,1761728r-5795,-14843l14684,1731724r-4445,-15478l6588,1700371,3730,1684337,1666,1667906,396,1651317,,1634489,,326945xe" filled="f" strokecolor="#f30" strokeweight="1.60864mm">
                  <v:path arrowok="t" textboxrect="0,0,1973579,1961435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0" allowOverlap="1" wp14:anchorId="167BDB5C" wp14:editId="289B05FB">
                <wp:simplePos x="0" y="0"/>
                <wp:positionH relativeFrom="page">
                  <wp:posOffset>5157231</wp:posOffset>
                </wp:positionH>
                <wp:positionV relativeFrom="paragraph">
                  <wp:posOffset>870426</wp:posOffset>
                </wp:positionV>
                <wp:extent cx="1972072" cy="1959848"/>
                <wp:effectExtent l="0" t="0" r="0" b="0"/>
                <wp:wrapNone/>
                <wp:docPr id="428" name="drawingObject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8"/>
                          <a:chOff x="0" y="0"/>
                          <a:chExt cx="1972072" cy="1959848"/>
                        </a:xfrm>
                        <a:noFill/>
                      </wpg:grpSpPr>
                      <wps:wsp>
                        <wps:cNvPr id="429" name="Shape 429"/>
                        <wps:cNvSpPr/>
                        <wps:spPr>
                          <a:xfrm>
                            <a:off x="0" y="1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6" y="6666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799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4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6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49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59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4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9" y="1945162"/>
                                </a:lnTo>
                                <a:lnTo>
                                  <a:pt x="1757759" y="1940082"/>
                                </a:lnTo>
                                <a:lnTo>
                                  <a:pt x="1772522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28005" y="1904046"/>
                                </a:lnTo>
                                <a:lnTo>
                                  <a:pt x="1840864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4" y="1864199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4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3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4" y="1650046"/>
                                </a:lnTo>
                                <a:lnTo>
                                  <a:pt x="1972072" y="1633218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4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3" y="260824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4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3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76424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4" y="64928"/>
                                </a:lnTo>
                                <a:lnTo>
                                  <a:pt x="1828005" y="55799"/>
                                </a:lnTo>
                                <a:lnTo>
                                  <a:pt x="1814750" y="47306"/>
                                </a:lnTo>
                                <a:lnTo>
                                  <a:pt x="1801097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2" y="25637"/>
                                </a:lnTo>
                                <a:lnTo>
                                  <a:pt x="1757759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4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59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0" name="Shape 430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7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2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7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3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2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7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AEF9B6" id="drawingObject428" o:spid="_x0000_s1026" style="position:absolute;margin-left:406.1pt;margin-top:68.55pt;width:155.3pt;height:154.3pt;z-index:-251642880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6ZtwwoAANI3AAAOAAAAZHJzL2Uyb0RvYy54bWzMW9tuG8kRfQ+QfyD4Hmu6p+cmWN6HODYC&#10;BPECu/mAEUWKXFAcYoaW5Hx9TnX3zBRpq6q5ARbrB5MSS83q6rqcOtXz/qfXp/3ied0Pu+5wtzTv&#10;suVifVh1D7vD493yP79++lu9XAyn9vDQ7rvD+m75bT0sf/rw17+8fznerm237fYP636BRQ7D7cvx&#10;brk9nY63NzfDart+aod33XF9wIebrn9qT/ixf7x56NsXrP60v7FZVt68dP3Dse9W62HAbz+GD5cf&#10;/PqbzXp1+rLZDOvTYn+3hG4n/3/v/7+n/28+vG9vH/v2uN2tohrt79Diqd0d8KXTUh/bU7v42u++&#10;W+ppt+q7oduc3q26p5tus9mt1n4P2I3JLnbzue++Hv1eHm9fHo+TmWDaCzv97mVX/37+uV/sHu6W&#10;zuKoDu0TDima+Mv9b7Af/R5Wejk+3kL4c3/85fhzH3/xGH6ijb9u+id6xZYWr96+3yb7rl9PixV+&#10;aZrKZpVdLlb4zDRFUzu/dnu72uKYvvu71fYfyl/ezF986D7t9nsodkOqTpq9HOFYw2y74f+z3S/b&#10;9rj2RzKQOSbbNaPtvMDC2SYYzUtNFhtuBxjvTXOZ4I6CuSqSYJtefR1On9edt3z7/K/hhI/hhA/j&#10;u3Y7vlu9Hsa3PU5VjIdje6K/o6Xo7eKFHd12PLnK+/tT97z+tfOSJzq/3JYlOdJ4+NB1FtkfzkSz&#10;ps6MF82bMm5sFBlfj35V2+TWBFFTlopsVdYFjgMa5FXuIxxKjOuNr3HdMqtt6WWxrLKuK7I86oA3&#10;3nHfXtg2RQFHJz93ZZ3LuzMuN1EYISELm6YpEDW0si3KfHSIcV/ja9ifqYvM5sEW1lonqmGqrKmi&#10;cONCZL65QVNUOBK/soOVZdMZ5zJYl3QuiqrxofH2yrBFVnnh0jUh+bwtbOomCzpXroQRQ3iMVhhf&#10;ozWysmnCykg8hY+2N1duiip6RlOUTt5fWM0fdvgKSYugpxcOykvCwQJemMwiq1EUYzx5gxeiMejU&#10;gi38UcpxksMfQkh5J5HNnMPTwmF795OFgw/7DZJjK+7so4OEbQgZyXQUd867kaVglE/b+Ij2K1OY&#10;y9ZApgiWs5Q+5KBCCgpRYpGWSnldpLa4LqU7WTaPjpwjZpWAAuyBxXxils0bBE2Z49vl9DZ+uymL&#10;LFOCY9oVZe4yl114Mpcpa9vUsr7TORjEdaZYYT5hUxlXKwVndh6DOIFWYiyZyS9N5Yoil12CuXxV&#10;Ym15kyyaqsrVyOaS0/NAresGJUiSZjmgzuDM8tmw9FKboi7liGKZq7Z1mctJnyXF2hmqWZLeLN/W&#10;hUWNE6Upf8dMV5cO9VOUNnORMHXlkJRk8bkAmRrKKGdv5uKGP8TqcpyxwmmazKmhNhdl0xhbONkw&#10;rOCbxmYU1JLVGZiAeFWi/IviM1AxTe5sJm81ZvRQCVyWoapLq/ucPmImV5hS9nTLwBvMDqeRV59x&#10;IdoUgD3ZkJTbI+SEeGmMHEgczTZFbWrZkEjxU11Hz0SVWLIMQ+ChxVJOtXSFA+YMhqeWTJMvra0i&#10;Dk5Qx5QV4iKCh4TdIpcXdkLDujGRzY11odDTWdlCPlpT2Spzo/6uKYGCJHMio9vCjPrrnmaqoqqm&#10;/cKRa9kzTVXZwo6erMeJqWroHxqApDCE7wAjxPO1mVPqDbzRVciowR8Skgiye5YVUT4hR9UuQxoO&#10;8ikpsEb8lXG/8KTcyInB1MAk1bh+QgKvqzIf/SelPtR1ZW20T0L1QZoHJoj+k1DbkOeBT2I8JlRO&#10;JPpyiseEugyfcdhxtL9e9ZG7LSI+yCOUNUwBeeSQaP8ExGIaV7o86pOAhxDj6C+iPySgLchXOYCk&#10;9+ckLFcihEd9EpBiU6LORnnCoWpZBB0w5p8EkAvOjIIq6J+AoCGPlDvKJ8DzkZNDj5AC/ScOL62n&#10;4Ook9Cp8t75MyoXXNLMxUxosdlYJvRtWn1zBAwhNmdnTUlpO5sgp7SyPk5RWmYUhsUBKFTqLctQL&#10;TZwlEQKdmmVYjiIuSMHUPAXqtMdZhg1wXCzoPIHrdA2agNKhyaf8QZyQ3Nvx6qNzTEDUU21LoK9Y&#10;5UxgxlhdTiDdWNVP4PMYpqCOU0NcM2KhblaxIMNDCQTnGdpSuVOO5VRa9gwpqowvx6GUpmVQyUCu&#10;SlKfIWh95Rmea6y6YdBfDmDWU1wKrvbdsA7xRrMCP52Y5gdgV/mEYuj2uwea0tC8YOgf7/++7xfP&#10;LUZzn/y/aDMmhlnOODOhd/fdwzeMXDBvPH3Bf5t9h9EEJhD+3XKx7fr//uj3JI+xDz5dLvb/PGAE&#10;1FBnjXGg/8EhrPFDzz+555+0hxX++G558grGiRKNxP6I0RLIyDiWi6OlwE7Sl2MAlTpa8sfW3p6P&#10;ltAFXUzicGDjII8f3B8wWoIu02ip/uFoKWDu6IrB494cLYHeo4TtW+dLj70YClBEkWzsyqXS4UPV&#10;y+pkLpaNZG7gEqR1Z24yBWac89paoaac6FXWGXNGTAbuRtKZ8ZJhyCQKn88P5A6OsZKBz5JWJlIy&#10;OEbCzINxkjqsYJSkDioYI6lDimtGS4yOTMATQVE67gQ4MVORCWgioDZaOVhcOpOL2aDGr5xNHWVu&#10;i1GQwf9ENWYCkjxbBiln9KOGIzj56KNRUiOGNJkuxLkoPBOPPoGIsiEJ0cIqhuCUowYhYtL06ypj&#10;EgEXXGbZmWVU8/HEL+oABoQEhmrettq2OLGo2iugucBqqQdxLVBkhKLqPed0ouaYnEzUfZ5TiQnh&#10;dAH6tUidacSQ0CVXNr5ZGW8IUEaXpYlCjIejXxG4ssma6cOEhOubw6BJyOqy3qAORypZLxPX9rVX&#10;ds2cN0zpyS86fnlmcc4a+gwvWsaThpFE1uHEGWeoQxVOGSYxLRc8jgaxrmSJiC8MfILnoJRO8VqG&#10;a2YLEwBtYOeC3VOwsucKw+zkDIePyX58jfdtmHigFpWc4anL6AX+ZoECHa6mRme2MOV+Afi/6aj8&#10;FQOd2p34wqRLBt9R0wo1whjDcNFA49EuqXUZAwXqPtrfU/eaPnCCs9GADOyvHz0w2jBptHExOgHN&#10;Lmada0czxByO+Ttp9EOjpTGrgUXEbUdZn7n2hLsHSm5glY0uH+RGOS9PII76JNw+YFU5XD9Q4pGR&#10;iEn3DxiigG/oo8lrR5+MSoRvw/5K/jkjE2l0q/gzpxMbGg1r8pejZyUe/Wg7npcfbSv6M1YRNQ/3&#10;EJTzotH8CJ+TRvMzt4j1aceyPzN+keSBp0R51k0kidO9iAj+E7ThLVDCZuM4ybcWCbaMpTyK6zdG&#10;wi3DIE73UeST5Q1ngqOdNbN0l0bJC3OjnBQmAaAF3RPuAc3XiinIMZYSnYCRB0k5ZCYmklLUTHoA&#10;Xuv3r2ZCJdzuUgru5d0xOX/TxbTxoqxeHRjFlFB7GHuVcOmAEWN05UCpm4xzS6jKjM5LuGR4eYFR&#10;zqiMhEzAK4zf9BcNFEe8uNSpHP3EyoYLo0rETdeNU3CiJyB8uOF+gVFAxMRRJyFcIk3Cynin3c2N&#10;pHq49CuXlpGToavEcmoLkj/sJq4ZLU1P/9CjHvTACp4zoCdGVi0eKtvs25MfKbDJ0ncDqDyfaIcz&#10;sWM/nD62wzYMqvxHUwLzDxv9eQdU/kkoPDjmh3LxITd6Mo3/7LcwP4r34X8AAAD//wMAUEsDBBQA&#10;BgAIAAAAIQBmBDCy4QAAAAwBAAAPAAAAZHJzL2Rvd25yZXYueG1sTI9Ba8JAEIXvhf6HZQq91U2i&#10;VonZiEjbkxSqheJtzY5JMDsbsmsS/33HU3uc9z7evJetR9uIHjtfO1IQTyIQSIUzNZUKvg/vL0sQ&#10;PmgyunGECm7oYZ0/PmQ6NW6gL+z3oRQcQj7VCqoQ2lRKX1RotZ+4Fom9s+usDnx2pTSdHjjcNjKJ&#10;oldpdU38odItbissLvurVfAx6GEzjd/63eW8vR0P88+fXYxKPT+NmxWIgGP4g+Fen6tDzp1O7krG&#10;i0bBMk4SRtmYLmIQd4IVXnNSMJvNFyDzTP4fkf8CAAD//wMAUEsBAi0AFAAGAAgAAAAhALaDOJL+&#10;AAAA4QEAABMAAAAAAAAAAAAAAAAAAAAAAFtDb250ZW50X1R5cGVzXS54bWxQSwECLQAUAAYACAAA&#10;ACEAOP0h/9YAAACUAQAACwAAAAAAAAAAAAAAAAAvAQAAX3JlbHMvLnJlbHNQSwECLQAUAAYACAAA&#10;ACEA/7OmbcMKAADSNwAADgAAAAAAAAAAAAAAAAAuAgAAZHJzL2Uyb0RvYy54bWxQSwECLQAUAAYA&#10;CAAAACEAZgQwsuEAAAAMAQAADwAAAAAAAAAAAAAAAAAdDQAAZHJzL2Rvd25yZXYueG1sUEsFBgAA&#10;AAAEAAQA8wAAACsOAAAAAA==&#10;" o:allowincell="f">
                <v:shape id="Shape 429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WC/MUA&#10;AADcAAAADwAAAGRycy9kb3ducmV2LnhtbESP3WoCMRSE74W+QzhC7zSrtFVXoxSpYAtF/EHx7rA5&#10;bpZuTpYk6vbtm0Khl8PMfMPMFq2txY18qBwrGPQzEMSF0xWXCg77VW8MIkRkjbVjUvBNARbzh84M&#10;c+3uvKXbLpYiQTjkqMDE2ORShsKQxdB3DXHyLs5bjEn6UmqP9wS3tRxm2Yu0WHFaMNjQ0lDxtbta&#10;BXzcPG/ILj/M9W0yOn+6RvrTu1KP3fZ1CiJSG//Df+21VvA0nMDvmXQE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5YL8xQAAANwAAAAPAAAAAAAAAAAAAAAAAJgCAABkcnMv&#10;ZG93bnJldi54bWxQSwUGAAAAAAQABAD1AAAAigMAAAAA&#10;" path="m326628,l309801,396,293211,1666,276859,3730,260826,6666r-15795,3652l229552,14683r-15240,5160l199548,25637r-14525,6587l170973,39448r-13652,7858l144066,55799r-12859,9129l118903,74612,106997,84851,95726,95646,84851,106997,74612,118903r-9684,12303l55801,144065r-8494,13255l39449,170972r-7223,14050l25637,199547r-5794,14765l14684,229551r-4366,15479l6667,260824,3731,276860,1667,293210,397,309799,,326627,,1633218r397,16828l1667,1666636r2064,16351l6667,1699099r3651,15797l14684,1730373r5159,15161l25637,1760377r6589,14446l39449,1788952r7858,13654l55801,1815861r9127,12778l74612,1841023r10239,11827l95647,1864199r11350,10796l118903,1885234r12304,9764l144066,1904046r13255,8494l170973,1920397r14050,7224l199548,1934208r14764,5795l229552,1945162r15479,4366l260826,1953180r16033,2936l293211,1958181r16590,1268l326628,1959847r1318815,l1662271,1959449r16588,-1268l1695212,1956116r16032,-2858l1727041,1949607r15478,-4445l1757759,1940082r14763,-5874l1787048,1927621r14049,-7144l1814750,1912540r13255,-8494l1840864,1894998r12304,-9685l1865074,1874995r11270,-10796l1887220,1852850r10239,-11827l1907143,1828639r9128,-12778l1924763,1802606r7859,-13654l1939844,1774823r6589,-14446l1952228,1745534r5159,-15161l1961753,1714896r3650,-15875l1968341,1682987r2063,-16351l1971674,1650046r398,-16828l1972072,326627r-398,-16828l1970404,293210r-2063,-16350l1965403,260824r-3650,-15794l1957387,229551r-5159,-15239l1946433,199547r-6589,-14525l1932622,170972r-7859,-13652l1916271,144065r-9128,-12859l1897459,118903r-10239,-11906l1876424,95724,1865074,84851,1853168,74612r-12304,-9684l1828005,55799r-13255,-8493l1801097,39448r-14049,-7224l1772522,25637r-14763,-5794l1742519,14683r-15478,-4365l1711244,6666,1695212,3730,1678859,1666,1662271,396,1645443,,326628,xe" stroked="f">
                  <v:path arrowok="t" textboxrect="0,0,1972072,1959847"/>
                </v:shape>
                <v:shape id="Shape 430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0dgMAA&#10;AADcAAAADwAAAGRycy9kb3ducmV2LnhtbERPTYvCMBC9L+x/CLPgRdZUXVSqUUSorN7UPXgcmrEt&#10;NpOSRI3/fnMQPD7e92IVTSvu5HxjWcFwkIEgLq1uuFLwdyq+ZyB8QNbYWiYFT/KwWn5+LDDX9sEH&#10;uh9DJVII+xwV1CF0uZS+rMmgH9iOOHEX6wyGBF0ltcNHCjetHGXZRBpsODXU2NGmpvJ6vBkF09N5&#10;G/tXGfvIh/V4V7jNvpgq1fuK6zmIQDG8xS/3r1bwM07z05l0BO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c0dgMAAAADcAAAADwAAAAAAAAAAAAAAAACYAgAAZHJzL2Rvd25y&#10;ZXYueG1sUEsFBgAAAAAEAAQA9QAAAIUDAAAAAA==&#10;" path="m,326628l396,309800,1666,293211,3730,276860,6667,260826r3651,-15796l14684,229552r5159,-15240l25637,199548r6589,-14525l39449,170973r7858,-13652l55800,144065r9128,-12859l74612,118903,84851,106997,95726,95646,106997,84851,118903,74612r12304,-9684l144065,55800r13256,-8493l170973,39449r14050,-7223l199548,25638r14764,-5795l229552,14684r15478,-4366l260826,6667,276860,3730,293211,1666,309800,396,326628,,1645443,r16828,396l1678860,1666r16352,2064l1711245,6667r15796,3651l1742519,14684r15240,5159l1772522,25638r14526,6588l1801097,39449r13653,7858l1828006,55800r12859,9128l1853168,74612r11906,10239l1876425,95726r10794,11271l1897459,118903r9684,12303l1916271,144065r8492,13256l1932622,170973r7223,14050l1946433,199548r5795,14764l1957387,229552r4366,15478l1965404,260826r2937,16034l1970404,293211r1271,16589l1972071,326628r,1306591l1971675,1650047r-1271,16589l1968341,1682987r-2937,16034l1961753,1714896r-4366,15478l1952228,1745535r-5795,14843l1939845,1774824r-7223,14129l1924763,1802606r-8492,13255l1907143,1828641r-9684,12382l1887219,1852850r-10874,11351l1865074,1874996r-11906,10318l1840865,1894998r-12859,9049l1814750,1912540r-13653,7937l1787048,1927621r-14526,6588l1757759,1940083r-15240,5080l1727041,1949608r-15796,3651l1695212,1956117r-16352,2064l1662271,1959451r-16828,397l326628,1959848r-16828,-397l293211,1958181r-16351,-2064l260826,1953180r-15796,-3651l229552,1945163r-15240,-5159l199548,1934209r-14525,-6588l170973,1920398r-13652,-7858l144065,1904047r-12858,-9049l118903,1885235r-11906,-10239l95646,1864201,84851,1852850,74612,1841023r-9684,-12382l55800,1815861r-8493,-13255l39449,1788953r-7223,-14129l25637,1760378r-5794,-14843l14684,1730374r-4366,-15478l6667,1699101,3730,1682987,1666,1666636,396,1650047,,1633219,,326628xe" filled="f" strokecolor="#f3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1" locked="0" layoutInCell="0" allowOverlap="1" wp14:anchorId="5E413271" wp14:editId="0639051A">
                <wp:simplePos x="0" y="0"/>
                <wp:positionH relativeFrom="page">
                  <wp:posOffset>7527051</wp:posOffset>
                </wp:positionH>
                <wp:positionV relativeFrom="paragraph">
                  <wp:posOffset>870426</wp:posOffset>
                </wp:positionV>
                <wp:extent cx="1972071" cy="1959848"/>
                <wp:effectExtent l="0" t="0" r="0" b="0"/>
                <wp:wrapNone/>
                <wp:docPr id="431" name="drawingObject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59848"/>
                          <a:chOff x="0" y="0"/>
                          <a:chExt cx="1972071" cy="1959848"/>
                        </a:xfrm>
                        <a:noFill/>
                      </wpg:grpSpPr>
                      <wps:wsp>
                        <wps:cNvPr id="432" name="Shape 432"/>
                        <wps:cNvSpPr/>
                        <wps:spPr>
                          <a:xfrm>
                            <a:off x="0" y="1"/>
                            <a:ext cx="197207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0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5" y="6666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4" y="55799"/>
                                </a:lnTo>
                                <a:lnTo>
                                  <a:pt x="13120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799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0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6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3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5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799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6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5" y="1894998"/>
                                </a:lnTo>
                                <a:lnTo>
                                  <a:pt x="144064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5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0" y="1958181"/>
                                </a:lnTo>
                                <a:lnTo>
                                  <a:pt x="309799" y="1959449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5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8" y="1945162"/>
                                </a:lnTo>
                                <a:lnTo>
                                  <a:pt x="1757758" y="1940082"/>
                                </a:lnTo>
                                <a:lnTo>
                                  <a:pt x="1772523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814749" y="1912540"/>
                                </a:lnTo>
                                <a:lnTo>
                                  <a:pt x="1828006" y="1904046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5" y="1864199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97458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5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7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2" y="1714896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5" y="1650046"/>
                                </a:lnTo>
                                <a:lnTo>
                                  <a:pt x="1972071" y="1633218"/>
                                </a:lnTo>
                                <a:lnTo>
                                  <a:pt x="1972071" y="326627"/>
                                </a:lnTo>
                                <a:lnTo>
                                  <a:pt x="1971675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4" y="260824"/>
                                </a:lnTo>
                                <a:lnTo>
                                  <a:pt x="1961752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7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5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4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8" y="118903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76425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5" y="64928"/>
                                </a:lnTo>
                                <a:lnTo>
                                  <a:pt x="1828006" y="55799"/>
                                </a:lnTo>
                                <a:lnTo>
                                  <a:pt x="1814749" y="47306"/>
                                </a:lnTo>
                                <a:lnTo>
                                  <a:pt x="1801098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3" y="25637"/>
                                </a:lnTo>
                                <a:lnTo>
                                  <a:pt x="1757758" y="19843"/>
                                </a:lnTo>
                                <a:lnTo>
                                  <a:pt x="1742518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5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61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3" name="Shape 433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1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9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5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787049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7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08C4E9" id="drawingObject431" o:spid="_x0000_s1026" style="position:absolute;margin-left:592.7pt;margin-top:68.55pt;width:155.3pt;height:154.3pt;z-index:-251638784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NNwvQoAANI3AAAOAAAAZHJzL2Uyb0RvYy54bWzMW9tuG0cSfV8g/0DwPeb03EewnIc4NhZY&#10;rAMk+wEjXkQGJIeYoSV5v35P9WWmSFlVzSwQxA8mJZaa1dV1OXWq5/1PL4f97GndD7vueD8375L5&#10;bH1cdqvd8fF+/p/fP/1Yz2fDuT2u2n13XN/Pv62H+U8ffvjH++fT3Trttt1+te5nWOQ43D2f7ufb&#10;8/l0t1gMy+360A7vutP6iA83XX9oz/ixf1ys+vYZqx/2izRJysVz169OfbdcDwN++9F9OP9g199s&#10;1svzl81mWJ9n+/s5dDvb/3v7/wP9v/jwvr177NvTdrf0arR/QotDuzviS8elPrbndva1371a6rBb&#10;9t3Qbc7vlt1h0W02u+Xa7gG7McnVbj733deT3cvj3fPjaTQTTHtlpz+97PLfT7/2s93qfp5nZj47&#10;tgcckjfxl4c/YD/6Paz0fHq8g/Dn/vTb6dfe/+LR/UQbf9n0B3rFlmYv1r7fRvuuX86zJX5pmipN&#10;KnzNEp+ZpmjqvHYnsNzimF793XL7i/KXi+mLj92n3X4PxRak6qjZ8wmONUy2G/4/2/22bU9reyQD&#10;mWO0XRpsZwVmeZY6o1mp0WLD3QDjvWkua+j2TjBXRauyTS+/DufP685avn3613DGx3DCVXjXbsO7&#10;5csxvO1xqmI8nNoz/R0tRW9nz+zotuHkKuvvh+5p/XtnJc90fllalmk1n4XDh66TyP54IZo0VdNY&#10;0awp/caCSHg92VXTJksNwpfcpiwV2aqsC79sldkIhxJhvfDq1y2TOi3sulhWWTcvEixndUgyYx33&#10;7YXTpijgE6RwXtaZvDuDGPPCCAlZ2DRNgaihldOizIJDhH2FV7c/UxdJmlnhLE3TXFTDVDgQL9zk&#10;LjLf3KApKhyJXTmHlWXTmTxPytwKFwWduXPioGt49TrDFok/k7xJZTsbUzeJ07nKSxhRXDkpm8b5&#10;JhJPYaPtzQ02ReU9oynKXN4frebPz32FpIXT03qGU14SLq0FrDCZRVbD2db5HAxeiMagU3O2sEcp&#10;x0kGf3AhZZ1ENjN5mjs/636ysPNhqzM5tuLONjpIOHUhI5nOxZ0VpmCUT9vYiLbCLsyllZEpnOVS&#10;Sh9yUGWUguy6SEulbGWkNr+uS3eSDpQxadnMJVFJ1H2/T8y6oCkzRLYcduHbTVkkiRIc464oc5eZ&#10;7MKjuUxZp00tu8N4DgZxnWhpZTxhU5m8VgrO5DwGBwitxFgyo1+aKi+KTHYJ5vJVibXlTbJoqqq8&#10;RjaXjpAHal03yEqSNMsBdQJnls+GpZfaFHUpRxTLXHVal5mc9FlSrHNDNUvSm+VbJF7UOFHa5W8K&#10;FlOXOeqnKG2mImHqKkdSksWnAmRqKKOcvZmKG/4Qq8txxgqnaZJcDbWpKJvGpEUuG4YVfNOkSYba&#10;KFmdgQmIVyXKvyg+ARXTZHmayFv1Gd0eU5MnCaq6tHrKAFaTF6aUPT1l4A1mh9PIq0+4EG0KwJ5s&#10;SBgjQE6Il8bIgcTRbFPUppYN6VO8s0xhK7FkGYbAXYulnGqZFzkwZ1i+1mow8H1KPRzFE1o4AgaS&#10;OqasasoVXl7dLXJ5kY5oWDcmsrnB6Yb1s7SQj9ZUaZXkQZ+8KYGCRP2rPC1QDp3+uqeZqqgq6ODl&#10;EyAEZX3gTI/RY+LEVDX0D+tHhGENXgFpxumTJrlSb+CNOdKel49IIsju4GG8fESOqvOkBja1+sSk&#10;wBrxV3r9kWEzIycG5PgiqVyzEZXA66rMgv/E1Ie6rlLj7RNRfZDmgQmC/nptQ54HPvHxGFE5kejR&#10;cHt/jqjLSN155Zsx5DW16sMnU0S8Oy+EsoYpIA805M83ArGYJi/zzO83Ag8h56C/8J1LBNqCfJUB&#10;SFp/i8JyJUI47DcCKTYl6qz3N8KhalkEHRDyTwTIBWdGQeX0j0DQkEfK9faPgeeBk6N8HgH9Rw6P&#10;mg9H9ojpk6kT0avw3foyKa8+GZOKsNZgsbOK6N1MM7mCBxCyMpOnWXgil3XuyDHtLI+TmFaZhSGx&#10;QEoVuohy9JSaOEsiBDplfHSRo4gLUjA1T4E67XGRYR0cF4+JJ3CdrkENKYEAbPwRJyT3drz66BwT&#10;EPVY2yLoK1Y5XXclb3OqyxGkG6v6EXwewxTUcWqIa0IsMSzkhIciCM4LtKVypxzLqbTsBVJUGV+O&#10;QylNy6CPgVxLeYgnyRG0vvIEzzVW3TDoLwcw6ymuBZf7blg79WlWYKcT4/wA7CqfUAzdfreiKQ3N&#10;C4b+8eHnfT97ajGa+2T/eZsxMcxywsyE3j10q28YuWDeeP6C/zb7DqMJTCDsu/ls2/X//d7vSR5j&#10;H3w6n+3/ecQIqKHOGuNA+0OOsMYPPf/kgX/SHpf44/v52SpIimCiRCOxv2S0BGzkxnJhtGQBMH05&#10;BlCxoyV7bOJoKQRxGOTxg/uLR0v1d0dLjMcMur45WprYUTQnSihy0lUu2SM7GYE1EKiMJFbSwchN&#10;xsAMJC4HBz0HIuaOkZmMgBiMmHTcjbQyZXLf9bkhkyh8OT+QOzjGSjo+S1q5KOiALbjXgQXjJHVY&#10;wShJHVQwRlKHFAQjnOn00RKjIyPwhFOUrBEBJ5wJSDgCTTjjkrCzuHQmV7NBjV8B2nT+7MhrceXL&#10;eaYSVeTErlEnzw45I0wbw6ufBN8yg+Xko41GSWdOPaoownYlzjdsAhEXnlhHFUPYXsqTBBqEQJsW&#10;YkpDEBYXOG5Dy7ITy6hJ3gJgGLeobYsTi6q9rtCc5sKMUlSPGCMiEIqeQFK9x9GJgY7TAe4leJZ9&#10;3lGJbm2XziV3A1k0EokxkQoaEYMZyhguoctr82ZFLdk3NkK3NVkTfRiRcK+aQyUhUedJSBM28Xld&#10;Ngoxh/7o9RJ0QRzq5e3mnvyq45eR0iVraO+ViFvlpKEOJy44Qx2qOKbFpakIGMQZwyiIRSyRIzBj&#10;4Ns1B6X4THMjw0VsoWMrfM6X7T6RhT7tK+Lu/h4c2Kf+WHFHLSqjIsYVupsFSt611GigOpH/lcsF&#10;4PNupF5vpnZHT4i6ZPCKmlbIJUt9+1GCpb41Hu2aWlfqAY9CS91r+sAJLkYDMrC/ffRw62jjanQC&#10;ml30Tzua8Qk24toBBvxT/o4a/VyOlnDDV9Fnqj1udKXkBkYf0uWDzCjnxeom6ol+++DVaE+JRyIR&#10;fc2Pun/AEAVdQFBHk3b0GbBQxOizmtCQG60q+ceSiWF93EFQ7m1eIDl7CUHx/1ejZyUeX422Ff0Z&#10;q4gihnsIynlxYjHiIgIucF2O/rVLdYxfhD6gIuT9sm4iSnzqU0gco3kxungLFLFZongC+IqwJWvc&#10;oIx+Y+T6Pop8srzhjHC0V3dplLwwNcpRYTI14VH3gOhasZ9f2ltGshMw8iAqh0zEhLshpbj8RHpE&#10;ZcCJUHG3u5SCe313TM7fjv2x3QAuHmjVgVFMEbWHsVcRlY0RY3TlQKmbjHOLuHDA6LyI6wbXFxjl&#10;jMpIyAi8wvhNe9FAccSROnWXOpWjH1lZd2FUibiR8I3BiZYJsm6C+wVGAREjRx1zg/a2u7meVI+B&#10;5r7JtfcJ5NTmJL/bTdwyWhqf/qFHPeiBFTxnYEB4LVs8VLbZt2c7UmCTpVcDqCwbJwUXYqd+OH9s&#10;h60bVNmPxjpjHzb6+w6o7JNQeHDMDuX8Q270ZBr/2W5hehTvw/8AAAD//wMAUEsDBBQABgAIAAAA&#10;IQBAAkHJ4gAAAA0BAAAPAAAAZHJzL2Rvd25yZXYueG1sTI/LasMwEEX3hf6DmEJ3jazGzsO1HEJo&#10;uwqBJoWSnWJNbBNLMpZiO3/fyardzWUO95GtRtOwHjtfOytBTCJgaAuna1tK+D58vCyA+aCsVo2z&#10;KOGGHlb540OmUu0G+4X9PpSMTKxPlYQqhDbl3BcVGuUnrkVLv7PrjAoku5LrTg1kbhr+GkUzblRt&#10;KaFSLW4qLC77q5HwOahhPRXv/fZy3tyOh2T3sxUo5fPTuH4DFnAMfzDc61N1yKnTyV2t9qwhLRZJ&#10;TCxd07kAdkfi5Yz2nSTEcTIHnmf8/4r8FwAA//8DAFBLAQItABQABgAIAAAAIQC2gziS/gAAAOEB&#10;AAATAAAAAAAAAAAAAAAAAAAAAABbQ29udGVudF9UeXBlc10ueG1sUEsBAi0AFAAGAAgAAAAhADj9&#10;If/WAAAAlAEAAAsAAAAAAAAAAAAAAAAALwEAAF9yZWxzLy5yZWxzUEsBAi0AFAAGAAgAAAAhACbE&#10;03C9CgAA0jcAAA4AAAAAAAAAAAAAAAAALgIAAGRycy9lMm9Eb2MueG1sUEsBAi0AFAAGAAgAAAAh&#10;AEACQcniAAAADQEAAA8AAAAAAAAAAAAAAAAAFw0AAGRycy9kb3ducmV2LnhtbFBLBQYAAAAABAAE&#10;APMAAAAmDgAAAAA=&#10;" o:allowincell="f">
                <v:shape id="Shape 432" o:spid="_x0000_s1027" style="position:absolute;width:19720;height:19598;visibility:visible;mso-wrap-style:square;v-text-anchor:top" coordsize="197207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wCz8MA&#10;AADcAAAADwAAAGRycy9kb3ducmV2LnhtbESPQWsCMRSE7wX/Q3hCbzVbq0VXo5TSBfHmWvH62Dyz&#10;SzcvYZPq6q83hYLHYWa+YZbr3rbiTF1oHCt4HWUgiCunGzYKvvfFywxEiMgaW8ek4EoB1qvB0xJz&#10;7S68o3MZjUgQDjkqqGP0uZShqsliGDlPnLyT6yzGJDsjdYeXBLetHGfZu7TYcFqo0dNnTdVP+WsV&#10;bPaGZShuX4dtOfdXc/TRF1Olnof9xwJEpD4+wv/tjVYweRvD35l0BOTq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3wCz8MAAADcAAAADwAAAAAAAAAAAAAAAACYAgAAZHJzL2Rv&#10;d25yZXYueG1sUEsFBgAAAAAEAAQA9QAAAIgDAAAAAA==&#10;" path="m326627,l309799,396,293210,1666,276859,3730,260825,6666r-15795,3652l229552,14683r-15240,5160l199548,25637r-14525,6587l170973,39448r-13652,7858l144064,55799r-12859,9129l118903,74612,106997,84851,95725,95646,84852,106997,74612,118903r-9684,12303l55799,144065r-8492,13255l39449,170972r-7224,14050l25637,199547r-5794,14765l14683,229551r-4365,15479l6667,260824,3730,276860,1667,293210,396,309799,,326627,,1633218r396,16828l1667,1666636r2063,16351l6667,1699099r3651,15797l14683,1730373r5160,15161l25637,1760377r6588,14446l39449,1788952r7858,13654l55799,1815861r9129,12778l74612,1841023r10240,11827l95646,1864199r11351,10796l118903,1885234r12302,9764l144064,1904046r13257,8494l170973,1920397r14050,7224l199548,1934208r14764,5795l229552,1945162r15478,4366l260825,1953180r16034,2936l293210,1958181r16589,1268l326627,1959847r1318816,l1662271,1959449r16590,-1268l1695212,1956116r16033,-2858l1727041,1949607r15477,-4445l1757758,1940082r14765,-5874l1787048,1927621r14050,-7144l1814749,1912540r13257,-8494l1840865,1894998r12303,-9685l1865074,1874995r11271,-10796l1887219,1852850r10239,-11827l1907143,1828639r9128,-12778l1924764,1802606r7858,-13654l1939845,1774823r6588,-14446l1952227,1745534r5160,-15161l1961752,1714896r3652,-15875l1968341,1682987r2063,-16351l1971675,1650046r396,-16828l1972071,326627r-396,-16828l1970404,293210r-2063,-16350l1965404,260824r-3652,-15794l1957387,229551r-5160,-15239l1946433,199547r-6588,-14525l1932622,170972r-7858,-13652l1916271,144065r-9128,-12859l1897458,118903r-10239,-11906l1876425,95724,1865074,84851,1853168,74612r-12303,-9684l1828006,55799r-13257,-8493l1801098,39448r-14050,-7224l1772523,25637r-14765,-5794l1742518,14683r-15477,-4365l1711245,6666,1695212,3730,1678861,1666,1662271,396,1645443,,326627,xe" stroked="f">
                  <v:path arrowok="t" textboxrect="0,0,1972071,1959847"/>
                </v:shape>
                <v:shape id="Shape 433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+D98QA&#10;AADcAAAADwAAAGRycy9kb3ducmV2LnhtbESPQWsCMRSE7wX/Q3hCL6JZu6XKahQRtmhvag8eH5vn&#10;7uLmZUlSTf99Iwg9DjPzDbNcR9OJGznfWlYwnWQgiCurW64VfJ/K8RyED8gaO8uk4Jc8rFeDlyUW&#10;2t75QLdjqEWCsC9QQRNCX0jpq4YM+ontiZN3sc5gSNLVUju8J7jp5FuWfUiDLaeFBnvaNlRdjz9G&#10;wex0/oyjq4wj5MMm35du+1XOlHodxs0CRKAY/sPP9k4reM9zeJx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0fg/fEAAAA3AAAAA8AAAAAAAAAAAAAAAAAmAIAAGRycy9k&#10;b3ducmV2LnhtbFBLBQYAAAAABAAEAPUAAACJAwAAAAA=&#10;" path="m,326628l396,309800,1667,293211,3730,276860,6667,260826r3651,-15796l14684,229552r5159,-15240l25637,199548r6589,-14525l39449,170973r7858,-13652l55800,144065r9128,-12859l74612,118903,84852,106997,95726,95646,106997,84851,118903,74612r12303,-9684l144065,55800r13256,-8493l170974,39449r14049,-7223l199549,25638r14763,-5795l229552,14684r15478,-4366l260826,6667,276859,3730,293211,1666,309800,396,326628,,1645443,r16828,396l1678861,1666r16351,2064l1711245,6667r15796,3651l1742519,14684r15240,5159l1772523,25638r14526,6588l1801098,39449r13652,7858l1828006,55800r12859,9128l1853168,74612r11906,10239l1876425,95726r10795,11271l1897459,118903r9684,12303l1916271,144065r8493,13256l1932622,170973r7223,14050l1946433,199548r5795,14764l1957387,229552r4366,15478l1965404,260826r2937,16034l1970405,293211r1270,16589l1972071,326628r,1306591l1971675,1650047r-1270,16589l1968341,1682987r-2937,16034l1961753,1714896r-4366,15478l1952228,1745535r-5795,14843l1939845,1774824r-7223,14129l1924764,1802606r-8493,13255l1907143,1828641r-9684,12382l1887220,1852850r-10875,11351l1865074,1874996r-11906,10318l1840865,1894998r-12859,9049l1814750,1912540r-13652,7937l1787049,1927621r-14526,6588l1757759,1940083r-15240,5080l1727041,1949608r-15796,3651l1695212,1956117r-16351,2064l1662271,1959451r-16828,397l326628,1959848r-16828,-397l293211,1958181r-16352,-2064l260826,1953180r-15796,-3651l229552,1945163r-15240,-5159l199549,1934209r-14526,-6588l170974,1920398r-13653,-7858l144065,1904047r-12859,-9049l118903,1885235r-11906,-10239l95646,1864201,84852,1852850,74612,1841023r-9684,-12382l55800,1815861r-8493,-13255l39449,1788953r-7223,-14129l25637,1760378r-5794,-14843l14684,1730374r-4366,-15478l6667,1699101,3730,1682987,1667,1666636,396,1650047,,1633219,,326628xe" filled="f" strokecolor="#f3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1" locked="0" layoutInCell="0" allowOverlap="1" wp14:anchorId="54856713" wp14:editId="1CD01953">
                <wp:simplePos x="0" y="0"/>
                <wp:positionH relativeFrom="page">
                  <wp:posOffset>9941082</wp:posOffset>
                </wp:positionH>
                <wp:positionV relativeFrom="paragraph">
                  <wp:posOffset>-1377473</wp:posOffset>
                </wp:positionV>
                <wp:extent cx="1973581" cy="1961357"/>
                <wp:effectExtent l="0" t="0" r="0" b="0"/>
                <wp:wrapNone/>
                <wp:docPr id="434" name="drawingObject4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61357"/>
                          <a:chOff x="0" y="0"/>
                          <a:chExt cx="1973581" cy="1961357"/>
                        </a:xfrm>
                        <a:noFill/>
                      </wpg:grpSpPr>
                      <wps:wsp>
                        <wps:cNvPr id="435" name="Shape 435"/>
                        <wps:cNvSpPr/>
                        <wps:spPr>
                          <a:xfrm>
                            <a:off x="0" y="0"/>
                            <a:ext cx="1973581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356">
                                <a:moveTo>
                                  <a:pt x="326867" y="0"/>
                                </a:moveTo>
                                <a:lnTo>
                                  <a:pt x="310039" y="475"/>
                                </a:lnTo>
                                <a:lnTo>
                                  <a:pt x="293450" y="1745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5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87" y="64927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5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0"/>
                                </a:lnTo>
                                <a:lnTo>
                                  <a:pt x="39450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718" y="199627"/>
                                </a:lnTo>
                                <a:lnTo>
                                  <a:pt x="19843" y="214470"/>
                                </a:lnTo>
                                <a:lnTo>
                                  <a:pt x="14685" y="22963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0984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448"/>
                                </a:lnTo>
                                <a:lnTo>
                                  <a:pt x="397" y="310037"/>
                                </a:lnTo>
                                <a:lnTo>
                                  <a:pt x="0" y="326865"/>
                                </a:lnTo>
                                <a:lnTo>
                                  <a:pt x="0" y="1634488"/>
                                </a:lnTo>
                                <a:lnTo>
                                  <a:pt x="397" y="1651316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6"/>
                                </a:lnTo>
                                <a:lnTo>
                                  <a:pt x="6588" y="1700370"/>
                                </a:lnTo>
                                <a:lnTo>
                                  <a:pt x="10240" y="1716245"/>
                                </a:lnTo>
                                <a:lnTo>
                                  <a:pt x="14685" y="1731723"/>
                                </a:lnTo>
                                <a:lnTo>
                                  <a:pt x="19843" y="1746883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02"/>
                                </a:lnTo>
                                <a:lnTo>
                                  <a:pt x="47308" y="1804035"/>
                                </a:lnTo>
                                <a:lnTo>
                                  <a:pt x="55801" y="1817290"/>
                                </a:lnTo>
                                <a:lnTo>
                                  <a:pt x="64930" y="1830068"/>
                                </a:lnTo>
                                <a:lnTo>
                                  <a:pt x="74612" y="1842451"/>
                                </a:lnTo>
                                <a:lnTo>
                                  <a:pt x="84852" y="1854278"/>
                                </a:lnTo>
                                <a:lnTo>
                                  <a:pt x="95727" y="1865628"/>
                                </a:lnTo>
                                <a:lnTo>
                                  <a:pt x="107077" y="1876425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426"/>
                                </a:lnTo>
                                <a:lnTo>
                                  <a:pt x="144066" y="1905555"/>
                                </a:lnTo>
                                <a:lnTo>
                                  <a:pt x="157321" y="1914047"/>
                                </a:lnTo>
                                <a:lnTo>
                                  <a:pt x="171053" y="1921906"/>
                                </a:lnTo>
                                <a:lnTo>
                                  <a:pt x="185102" y="1929128"/>
                                </a:lnTo>
                                <a:lnTo>
                                  <a:pt x="199628" y="1935637"/>
                                </a:lnTo>
                                <a:lnTo>
                                  <a:pt x="214471" y="1941512"/>
                                </a:lnTo>
                                <a:lnTo>
                                  <a:pt x="229632" y="1946671"/>
                                </a:lnTo>
                                <a:lnTo>
                                  <a:pt x="245190" y="1951037"/>
                                </a:lnTo>
                                <a:lnTo>
                                  <a:pt x="260986" y="1954687"/>
                                </a:lnTo>
                                <a:lnTo>
                                  <a:pt x="277098" y="1957625"/>
                                </a:lnTo>
                                <a:lnTo>
                                  <a:pt x="293450" y="1959688"/>
                                </a:lnTo>
                                <a:lnTo>
                                  <a:pt x="310039" y="1960958"/>
                                </a:lnTo>
                                <a:lnTo>
                                  <a:pt x="326867" y="1961356"/>
                                </a:lnTo>
                                <a:lnTo>
                                  <a:pt x="1646714" y="1961356"/>
                                </a:lnTo>
                                <a:lnTo>
                                  <a:pt x="1663542" y="1960958"/>
                                </a:lnTo>
                                <a:lnTo>
                                  <a:pt x="1680131" y="1959688"/>
                                </a:lnTo>
                                <a:lnTo>
                                  <a:pt x="1696484" y="1957625"/>
                                </a:lnTo>
                                <a:lnTo>
                                  <a:pt x="1712596" y="1954767"/>
                                </a:lnTo>
                                <a:lnTo>
                                  <a:pt x="1728392" y="1951116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59110" y="1941512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12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816260" y="1914047"/>
                                </a:lnTo>
                                <a:lnTo>
                                  <a:pt x="1829515" y="1905555"/>
                                </a:lnTo>
                                <a:lnTo>
                                  <a:pt x="1842295" y="1896426"/>
                                </a:lnTo>
                                <a:lnTo>
                                  <a:pt x="1854677" y="1886743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628"/>
                                </a:lnTo>
                                <a:lnTo>
                                  <a:pt x="1888649" y="1854278"/>
                                </a:lnTo>
                                <a:lnTo>
                                  <a:pt x="1898968" y="1842451"/>
                                </a:lnTo>
                                <a:lnTo>
                                  <a:pt x="1908652" y="1830068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26273" y="1804035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3"/>
                                </a:lnTo>
                                <a:lnTo>
                                  <a:pt x="1958896" y="1731723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0"/>
                                </a:lnTo>
                                <a:lnTo>
                                  <a:pt x="1969850" y="168425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6"/>
                                </a:lnTo>
                                <a:lnTo>
                                  <a:pt x="1973581" y="1634488"/>
                                </a:lnTo>
                                <a:lnTo>
                                  <a:pt x="1973581" y="326865"/>
                                </a:lnTo>
                                <a:lnTo>
                                  <a:pt x="1973105" y="310037"/>
                                </a:lnTo>
                                <a:lnTo>
                                  <a:pt x="1971835" y="29344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0984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631"/>
                                </a:lnTo>
                                <a:lnTo>
                                  <a:pt x="1953737" y="214470"/>
                                </a:lnTo>
                                <a:lnTo>
                                  <a:pt x="1947864" y="199627"/>
                                </a:lnTo>
                                <a:lnTo>
                                  <a:pt x="1941355" y="18518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20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2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5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7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6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5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3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6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6" name="Shape 436"/>
                        <wps:cNvSpPr/>
                        <wps:spPr>
                          <a:xfrm>
                            <a:off x="0" y="0"/>
                            <a:ext cx="1973580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7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1" y="144065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5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9" y="1746"/>
                                </a:lnTo>
                                <a:lnTo>
                                  <a:pt x="310039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5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0984"/>
                                </a:lnTo>
                                <a:lnTo>
                                  <a:pt x="1969770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4" y="310038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7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06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77854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743"/>
                                </a:lnTo>
                                <a:lnTo>
                                  <a:pt x="1842294" y="1896427"/>
                                </a:lnTo>
                                <a:lnTo>
                                  <a:pt x="1829514" y="1905555"/>
                                </a:lnTo>
                                <a:lnTo>
                                  <a:pt x="1816258" y="191404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788398" y="1929129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59108" y="1941512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28391" y="1951116"/>
                                </a:lnTo>
                                <a:lnTo>
                                  <a:pt x="1712595" y="1954767"/>
                                </a:lnTo>
                                <a:lnTo>
                                  <a:pt x="1696482" y="1957625"/>
                                </a:lnTo>
                                <a:lnTo>
                                  <a:pt x="1680130" y="1959689"/>
                                </a:lnTo>
                                <a:lnTo>
                                  <a:pt x="1663541" y="1960959"/>
                                </a:lnTo>
                                <a:lnTo>
                                  <a:pt x="164671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9" y="1960959"/>
                                </a:lnTo>
                                <a:lnTo>
                                  <a:pt x="293449" y="1959689"/>
                                </a:lnTo>
                                <a:lnTo>
                                  <a:pt x="277098" y="1957625"/>
                                </a:lnTo>
                                <a:lnTo>
                                  <a:pt x="260985" y="1954688"/>
                                </a:lnTo>
                                <a:lnTo>
                                  <a:pt x="245189" y="1951037"/>
                                </a:lnTo>
                                <a:lnTo>
                                  <a:pt x="229632" y="1946671"/>
                                </a:lnTo>
                                <a:lnTo>
                                  <a:pt x="214471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2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1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6" y="1896427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424"/>
                                </a:lnTo>
                                <a:lnTo>
                                  <a:pt x="95726" y="1865629"/>
                                </a:lnTo>
                                <a:lnTo>
                                  <a:pt x="84852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06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0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C31A4C" id="drawingObject434" o:spid="_x0000_s1026" style="position:absolute;margin-left:782.75pt;margin-top:-108.45pt;width:155.4pt;height:154.45pt;z-index:-251630592;mso-position-horizont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wEECQsAANI3AAAOAAAAZHJzL2Uyb0RvYy54bWzMW9tu48gRfQ+QfxD0njGblyZpjGcfMplB&#10;gCCzwG4+gJYlS4EkCqTG9uTrc6qqm2zZO12tnWARP1iyVWoWq+ty6lTz/U8vh/3iaT2Mu/54tzTv&#10;suVifVz1D7vj493yX79++kuzXIzn7vjQ7fvj+m75bT0uf/rw5z+9fz7drvN+2+8f1sMCixzH2+fT&#10;3XJ7Pp9ub27G1XZ96MZ3/Wl9xIebfjh0Z/w5PN48DN0zVj/sb/IsszfP/fBwGvrVehzx34/y4fID&#10;r7/ZrFfnL5vNuD4v9ndL6Hbm3wP/vqffNx/ed7ePQ3fa7lZOje53aHHodkdcdFrqY3fuFl+H3Zul&#10;DrvV0I/95vxu1R9u+s1mt1rzPeBuTPbqbj4P/dcT38vj7fPjaTITTPvKTr972dU/n34eFruHu2VZ&#10;lMvFsTtgk5yJv9z/G/aj/8NKz6fHWwh/Hk6/nH4e3D8e5S+68ZfNcKBX3NLihe37bbLv+uW8WOGf&#10;pq2LqjHLxQqfmdaaoqplB1ZbbNOb7622f1O+eTNf+Nh/2u33UOyGVJ00ez7BscbZduOP2e6XbXda&#10;85aMZI7JdpW3HQssyqISo7HUZLHxdoTxfsBcllYNbnr1dTx/Xvds+e7pH+MZH8MJH/y7buvfrV6O&#10;/u2AXY3Gw6k70/doKXq7eA62but3zrK/H/qn9a89S55p/4rcNrZeLvzmQ9dZZH+8EDVZVrQsWtZs&#10;Lgh7Ef964lXztigrhC+5TV0qsnWdGWQdyBZN1jqD+fX8q1vXZm1jWdZaqC3G9TL+1cmWlTHwXdIh&#10;K3CFqHDe2iIX4dI2RVzYlGXtVm6bMi5s2tbmcnt5VZu4zqapTCZqFHmexw1napNVhRiuLcv4DZqq&#10;LnLRuayLzPulN5l/FdPh/jIrZq6qJuOs+929NoXJG/EgW7a5coOmaTPEHjalLq3Jo3Y2WZ3VsnJT&#10;toWJCrdVjWvTwvQubjlZTTwDl4gbQ/RkYVI+rjIsUDi/J7PEVybbOjcig8d1pl0TN+KtjO9J0c7h&#10;ByeJ60yeJpZj94ubmXzYqUGOrew2RweZLqeQietsEHfiGTkFY1wNiWheGWHexH0fqcIFIKUPro7f&#10;9eaixpV5XaSlVrk9SkEsi3SnxF+BtUi0oCQaX1b8hxNz3CWco1m6eNwC/urGVgjXuFcaf1f0plUy&#10;xWQuY5EIi/jKtoKaZARTkxEUd8jy0lcQY3OliMzOY7CBda7lZMraogm8Tkv3lS283hZrx3cviKa6&#10;tjkSdKzuhIHaZoWSXYIc0GRlJpjlu64cpJcGardxeweZqykA1OMOFSTFpsTmxKO1KRvkILZ3U5V5&#10;HV97zuSmsRUVz5gFgyJhmtqWSuo3cwFC2rC1Vr3n4oYvYvW4hweF06DO4Seu+1yUTWvKrIy7VlDw&#10;TZvjAooyM5iAeItyFFdmBiqmLeDzcWU4o3sQVJpKqeWc050PtCUyS9xjyKXgsOwyLTCRpsyMC01b&#10;IaQV3Sm3+ypWUZRGLROi2bZqkTCi4pziBSejZ8raShGfEbi0WMqu2hLGQ+tHeZRbMk3eFog5L6+q&#10;g0SeoUZ406t3ayzCAkXVbZVqTDhxDht6+bJWYDwyV1O0Xn+C9Mr9IqRbFGPRR/c0U1etMd7VdEc2&#10;dV20PpshTlRIX6O+TM6WEIZNllcejyVFOaqj9fonJJEmR0AJ0ErKUcjv+IbYMyUFIsNbh9qTMmxj&#10;beVaAkrgVRavmJCpG+RV3t+U+tAgzZcuHBOqD9I87tL5T0Jtgw2hha9ueuVEoq/r2uuj12WkbsBs&#10;h1YSqj5ydznFL/CbhilMC3FvzwTEAvkaBhX71zoeQj4GSHT9BWCDhrYg32AD3PopWA6Nu3X2r40F&#10;ao1mZ+RMi1rr1k/Aoa1tG89lAOSiAVLWr7HFbr8SEDRxbMbnzxR47jk5yv8J0H/i8Kj5oFITr3Ws&#10;jgvHhF4F4qYBDqVopDKpdEEwfls76iRPaLCCvUKO03o3rD65AgEIpU6HnpbScgaOnNLOhnGS0ioH&#10;YQjgBtY1inovolxt8S+SCIHOeC9wkaN0auIiBeq0x0WGJTgepyewjXMCJ0ZIie+gPuhMEDqMqfro&#10;HBP4kam2JdBXQeVMYMaCupxAujVz1U/g8wJMAXCkBSkQS+kqVAoLOeOhBILzAm2p3GmI5VA6FGQQ&#10;IkWV8Q1xqMolhyAX1UyJnhBBY+l4INsZnhcoe9GgD6B/XAVO9FJzXwuu9v24lqvQrICnE9P8AFxC&#10;OKEY+/3ugaY0NC8Yh8f7v+6HxVOH0dwn/nHaBmKY5fiZCb277x++YeSCeeP5C35t9j1GE5hA8Lvl&#10;YtsP//mt/5M8xj74dLnY//2IERAqNrFBZ/6jBMGLP4bwk/vwk+64wpfvlmdW0E2UaCT2h4yWgF1k&#10;LOdHS7yrdHEMoH5otISbnidx3lf8IC/cuD9gtARdlNESJDzm8Lp+d7TkAB8jjni7PNGTDDfi4yIO&#10;VYYmOtbgHMCyCUCDswsLE8yIK0HUpMDNJJDhmUnHr8TygaRbUsMNmWLClMkdqhZeKCqMIuFaFBky&#10;xYSp/jh8L3xWTDggJXVgQVXTqaHDioCSJFARrxVXTYAIRojpEgDFNTMrJiPFNxLghJiAtpvsokSJ&#10;GJeEE8DETEPKXsY2MCAhCUoovj9TkAlIYiYgdSBxQT9qOIIDz7WIHI2xG6TOwfNBKorgrkTaHxVE&#10;UMOTPOimXspHYOnTp5/S+leZ1gZ8ozaXZ1wgrvwaF1yuaZKhBvIx+EXhC3UAQ9yi1AV8L35bgrlk&#10;13TMxaxi4kYIpegoTnWLcYBhJhRV72E60Q9q9cMBAZmo+7xhYO7miPrxgFegX4tUNBRgqiljJCQB&#10;blYkcyXkF26ERDohdXGTJU6akBW5gRO6JaWBI/JQNEnI5dd2nsQcukqolyDpmp0X6uXt6p48oA31&#10;siysoYtMveQLaSh2pEMDKltBnKHjxCTLxzKwUIbiAQkwSHgcx0ElHB1glkjsziyREhjMQYnuaRwU&#10;GC4xZBLDRfyZW11yftwyIAszsXsKVmau8DdwuE/2/tUd+wnEhVrUTEPUpdtWpi7/19QoqFdfBZOo&#10;V6J2nT58xEAj0YgvdBGYRB0TNS2OJscM4mdJQj9GFQH1rckHYZJErRNn6KIwibqn0YAP8pTRQJBD&#10;ePSg6X/taINGJ87+fOhA8TcezbgEy6OZK5hDHv1o68/VQY4eaPJEHjp/49GVYp+gsqWNxmj05rMs&#10;nT5Q4iuoymmjvbnmo7zg/IHSVASIIukAwpvRp2LPAA3REQR9tIrR7YS1Uka3AZJLOIRwgRMxNNVH&#10;zzTadvkBxxDU0TaPzl1fAjiinUOQ0byLXz6IoNgzgOaYjWD0r8lfd7Qg6CawPFJRHNAHfUqKNo7f&#10;EXqDTl3Eledi68f+ui2Dxg1pmnJzlHp1QMEpo59HCY4TJzjaRTOb4MdzoywndeK6B4eK5RxQ3JBB&#10;g58U5DN5kJRDZmIiKUXNpAcQtZ4BCXb7hJlwumsma+TsWDx/zzxQSnV4fegtbvWAvUqobAExllA3&#10;A84t4SBgQOcl1HzhgDguEg4bBCRkAl7Jrzp4abjbFk0SsBZ38iJNhwziO49D+e7JB0QHDqPGE92r&#10;c65xEDpx1HKCVqnwV53N9acoEqC5Kyp8niDuqJFu4prR0vT0Dz1CQg+sVDWOYWG+0eGhss2+O/PT&#10;KsFk6c0AqsBZm7cDKDwBM4znj924lUEVrzCldn7Y6P93QMVPQuHBMR7KuYfc6Mm08G++hflRvA//&#10;BQAA//8DAFBLAwQUAAYACAAAACEA2Vc2tOIAAAANAQAADwAAAGRycy9kb3ducmV2LnhtbEyPQWuD&#10;QBCF74X+h2UKvSWrBm1iXUMIbU+hkKRQepvoRCXurLgbNf++m1N7fMzHe99k60m3YqDeNoYVhPMA&#10;BHFhyoYrBV/H99kShHXIJbaGScGNLKzzx4cM09KMvKfh4CrhS9imqKB2rkultEVNGu3cdMT+dja9&#10;RudjX8myx9GX61ZGQZBIjQ37hRo72tZUXA5XreBjxHGzCN+G3eW8vf0c48/vXUhKPT9Nm1cQjib3&#10;B8Nd36tD7p1O5sqlFa3PcRLHnlUwi8JkBeLOLF+SBYiTglUUgMwz+f+L/BcAAP//AwBQSwECLQAU&#10;AAYACAAAACEAtoM4kv4AAADhAQAAEwAAAAAAAAAAAAAAAAAAAAAAW0NvbnRlbnRfVHlwZXNdLnht&#10;bFBLAQItABQABgAIAAAAIQA4/SH/1gAAAJQBAAALAAAAAAAAAAAAAAAAAC8BAABfcmVscy8ucmVs&#10;c1BLAQItABQABgAIAAAAIQABmwEECQsAANI3AAAOAAAAAAAAAAAAAAAAAC4CAABkcnMvZTJvRG9j&#10;LnhtbFBLAQItABQABgAIAAAAIQDZVza04gAAAA0BAAAPAAAAAAAAAAAAAAAAAGMNAABkcnMvZG93&#10;bnJldi54bWxQSwUGAAAAAAQABADzAAAAcg4AAAAA&#10;" o:allowincell="f">
                <v:shape id="Shape 435" o:spid="_x0000_s1027" style="position:absolute;width:19735;height:19613;visibility:visible;mso-wrap-style:square;v-text-anchor:top" coordsize="1973581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KT4cMA&#10;AADcAAAADwAAAGRycy9kb3ducmV2LnhtbESPwW7CMBBE70j8g7VIvREHaGkVMAhaQO0R0t6XeEki&#10;4nUUOxD+HldC4jiamTea+bIzlbhQ40rLCkZRDII4s7rkXMFvuh1+gHAeWWNlmRTcyMFy0e/NMdH2&#10;ynu6HHwuAoRdggoK7+tESpcVZNBFtiYO3sk2Bn2QTS51g9cAN5Ucx/FUGiw5LBRY02dB2fnQGgXt&#10;5GvM5fs63WTH3Z/TdG5/0o1SL4NuNQPhqfPP8KP9rRW8Tt7g/0w4AnJ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KT4cMAAADcAAAADwAAAAAAAAAAAAAAAACYAgAAZHJzL2Rv&#10;d25yZXYueG1sUEsFBgAAAAAEAAQA9QAAAIgDAAAAAA==&#10;" path="m326867,l310039,475,293450,1745,277018,3809,260986,6667r-15875,3651l229632,14683r-15161,5160l199628,25717r-14526,6508l171053,39448r-13732,7858l144066,55800r-12779,9127l118905,74612,107077,84931,95727,95725,84931,107076,74612,118902r-9682,12384l55801,144065r-8493,13255l39450,171052r-7223,14049l25718,199627r-5875,14843l14685,229631r-4367,15557l6668,260984,3731,277097,1667,293448,397,310037,,326865,,1634488r397,16828l1667,1667906r2064,16430l6588,1700370r3652,15875l14685,1731723r5158,15160l25638,1761727r6589,14526l39450,1790302r7858,13733l55801,1817290r9129,12778l74612,1842451r10240,11827l95727,1865628r11350,10797l118905,1886743r12382,9683l144066,1905555r13255,8492l171053,1921906r14049,7222l199628,1935637r14843,5875l229632,1946671r15558,4366l260986,1954687r16112,2938l293450,1959688r16589,1270l326867,1961356r1319847,l1663542,1960958r16589,-1270l1696484,1957625r16112,-2858l1728392,1951116r15556,-4445l1759110,1941512r14842,-5795l1788398,1929128r14129,-7222l1816260,1914047r13255,-8492l1842295,1896426r12382,-9683l1866505,1876503r11350,-10875l1888649,1854278r10319,-11827l1908652,1830068r9127,-12778l1926273,1804035r7858,-13733l1941355,1776253r6509,-14526l1953737,1746883r5159,-15160l1963262,1716166r3652,-15796l1969850,1684257r2063,-16351l1973184,1651316r397,-16828l1973581,326865r-476,-16828l1971835,293448r-2064,-16351l1966914,260984r-3652,-15796l1958896,229631r-5159,-15161l1947864,199627r-6509,-14446l1934131,171052r-7858,-13732l1917779,144065r-9127,-12779l1898968,118902r-10319,-11826l1877855,95725,1866505,84931,1854677,74612r-12382,-9685l1829515,55800r-13255,-8494l1802527,39448r-14048,-7223l1773952,25717r-14842,-5874l1743948,14683r-15556,-4365l1712596,6667,1696484,3730,1680131,1666,1663542,396,1646714,,326867,xe" stroked="f">
                  <v:path arrowok="t" textboxrect="0,0,1973581,1961356"/>
                </v:shape>
                <v:shape id="Shape 436" o:spid="_x0000_s1028" style="position:absolute;width:19735;height:19613;visibility:visible;mso-wrap-style:square;v-text-anchor:top" coordsize="1973580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yFsccA&#10;AADcAAAADwAAAGRycy9kb3ducmV2LnhtbESPQWvCQBSE7wX/w/IKvRTdWEXa1FWqUBA8VFNRentk&#10;n8na7NuQ3cb4792C4HGYmW+Y6byzlWip8caxguEgAUGcO224ULD7/uy/gvABWWPlmBRcyMN81nuY&#10;YqrdmbfUZqEQEcI+RQVlCHUqpc9LsugHriaO3tE1FkOUTSF1g+cIt5V8SZKJtGg4LpRY07Kk/Df7&#10;swr27XNSHw9f65/DcGdObwszMptMqafH7uMdRKAu3MO39korGI8m8H8mHgE5u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XMhbHHAAAA3AAAAA8AAAAAAAAAAAAAAAAAmAIAAGRy&#10;cy9kb3ducmV2LnhtbFBLBQYAAAAABAAEAPUAAACMAwAAAAA=&#10;" path="m,326866l396,310038,1667,293449,3730,277097,6667,260984r3651,-15795l14684,229631r5159,-15160l25717,199628r6509,-14526l39449,171053r7858,-13732l55801,144065r9128,-12779l74612,118903,84931,107076,95726,95725,107077,84931,118904,74612r12382,-9684l144065,55800r13256,-8493l171053,39449r14049,-7224l199628,25717r14843,-5874l229632,14684r15478,-4366l260985,6667,277018,3809,293449,1746,310039,475,326866,,1646714,r16827,396l1680130,1666r16352,2064l1712595,6667r15796,3651l1743948,14684r15160,5159l1773952,25717r14525,6508l1802527,39449r13731,7858l1829514,55800r12780,9128l1854676,74612r11827,10319l1877854,95725r10795,11351l1898967,118903r9684,12383l1917779,144065r8494,13256l1934130,171053r7224,14128l1947863,199628r5873,14843l1958895,229631r4366,15558l1966913,260984r2857,16113l1971833,293449r1271,16589l1973580,326866r,1307623l1973183,1651317r-1270,16589l1969849,1684257r-2936,16114l1963261,1716166r-4366,15558l1953736,1746884r-5873,14843l1941354,1776253r-7224,14049l1926273,1804034r-8494,13256l1908651,1830069r-9684,12383l1888649,1854279r-10795,11350l1866503,1876504r-11827,10239l1842294,1896427r-12780,9128l1816258,1914048r-13731,7858l1788398,1929129r-14446,6588l1759108,1941512r-15160,5159l1728391,1951116r-15796,3651l1696482,1957625r-16352,2064l1663541,1960959r-16827,397l326866,1961356r-16827,-397l293449,1959689r-16351,-2064l260985,1954688r-15796,-3651l229632,1946671r-15161,-5159l199628,1935638r-14526,-6509l171053,1921906r-13732,-7858l144065,1905555r-12779,-9128l118904,1886743r-11827,-10319l95726,1865629,84852,1854279,74612,1842452r-9683,-12383l55801,1817290r-8494,-13256l39449,1790302r-7223,-14049l25638,1761727r-5795,-14843l14684,1731724r-4445,-15478l6588,1700371,3730,1684337,1667,1667906,396,1651317,,1634489,,326866xe" filled="f" strokecolor="#f30" strokeweight="1.60864mm">
                  <v:path arrowok="t" textboxrect="0,0,1973580,1961356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1" locked="0" layoutInCell="0" allowOverlap="1" wp14:anchorId="76683B53" wp14:editId="17B8C582">
                <wp:simplePos x="0" y="0"/>
                <wp:positionH relativeFrom="page">
                  <wp:posOffset>9941082</wp:posOffset>
                </wp:positionH>
                <wp:positionV relativeFrom="paragraph">
                  <wp:posOffset>841454</wp:posOffset>
                </wp:positionV>
                <wp:extent cx="1973581" cy="1961435"/>
                <wp:effectExtent l="0" t="0" r="0" b="0"/>
                <wp:wrapNone/>
                <wp:docPr id="437" name="drawingObject4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61435"/>
                          <a:chOff x="0" y="0"/>
                          <a:chExt cx="1973581" cy="1961435"/>
                        </a:xfrm>
                        <a:noFill/>
                      </wpg:grpSpPr>
                      <wps:wsp>
                        <wps:cNvPr id="438" name="Shape 438"/>
                        <wps:cNvSpPr/>
                        <wps:spPr>
                          <a:xfrm>
                            <a:off x="0" y="0"/>
                            <a:ext cx="1973581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434">
                                <a:moveTo>
                                  <a:pt x="326867" y="0"/>
                                </a:moveTo>
                                <a:lnTo>
                                  <a:pt x="310039" y="397"/>
                                </a:lnTo>
                                <a:lnTo>
                                  <a:pt x="293450" y="1666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4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3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30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2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066" y="1905634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3" y="1921986"/>
                                </a:lnTo>
                                <a:lnTo>
                                  <a:pt x="185102" y="1929209"/>
                                </a:lnTo>
                                <a:lnTo>
                                  <a:pt x="199628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2" y="1946751"/>
                                </a:lnTo>
                                <a:lnTo>
                                  <a:pt x="245190" y="1951116"/>
                                </a:lnTo>
                                <a:lnTo>
                                  <a:pt x="260986" y="1954767"/>
                                </a:lnTo>
                                <a:lnTo>
                                  <a:pt x="277098" y="1957704"/>
                                </a:lnTo>
                                <a:lnTo>
                                  <a:pt x="293450" y="1959768"/>
                                </a:lnTo>
                                <a:lnTo>
                                  <a:pt x="310039" y="1961038"/>
                                </a:lnTo>
                                <a:lnTo>
                                  <a:pt x="326867" y="1961434"/>
                                </a:lnTo>
                                <a:lnTo>
                                  <a:pt x="1646714" y="1961434"/>
                                </a:lnTo>
                                <a:lnTo>
                                  <a:pt x="1663542" y="1961038"/>
                                </a:lnTo>
                                <a:lnTo>
                                  <a:pt x="1680131" y="1959768"/>
                                </a:lnTo>
                                <a:lnTo>
                                  <a:pt x="1696484" y="1957704"/>
                                </a:lnTo>
                                <a:lnTo>
                                  <a:pt x="1712596" y="1954847"/>
                                </a:lnTo>
                                <a:lnTo>
                                  <a:pt x="1728392" y="1951196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59110" y="1941591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816260" y="1914128"/>
                                </a:lnTo>
                                <a:lnTo>
                                  <a:pt x="1829515" y="1905634"/>
                                </a:lnTo>
                                <a:lnTo>
                                  <a:pt x="1842295" y="1896506"/>
                                </a:lnTo>
                                <a:lnTo>
                                  <a:pt x="1854677" y="1886822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709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98968" y="1842452"/>
                                </a:lnTo>
                                <a:lnTo>
                                  <a:pt x="1908652" y="1830148"/>
                                </a:lnTo>
                                <a:lnTo>
                                  <a:pt x="1917779" y="1817289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4"/>
                                </a:lnTo>
                                <a:lnTo>
                                  <a:pt x="1958896" y="1731724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7"/>
                                </a:lnTo>
                                <a:lnTo>
                                  <a:pt x="1973581" y="1634489"/>
                                </a:lnTo>
                                <a:lnTo>
                                  <a:pt x="1973581" y="326944"/>
                                </a:lnTo>
                                <a:lnTo>
                                  <a:pt x="1973105" y="310117"/>
                                </a:lnTo>
                                <a:lnTo>
                                  <a:pt x="1971835" y="29352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1063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711"/>
                                </a:lnTo>
                                <a:lnTo>
                                  <a:pt x="1953737" y="214471"/>
                                </a:lnTo>
                                <a:lnTo>
                                  <a:pt x="1947864" y="199628"/>
                                </a:lnTo>
                                <a:lnTo>
                                  <a:pt x="1941355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3" y="157401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6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8"/>
                                </a:lnTo>
                                <a:lnTo>
                                  <a:pt x="1829515" y="55801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6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4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7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9" name="Shape 439"/>
                        <wps:cNvSpPr/>
                        <wps:spPr>
                          <a:xfrm>
                            <a:off x="0" y="0"/>
                            <a:ext cx="1973580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7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1" y="144144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9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6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26273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4" y="310118"/>
                                </a:lnTo>
                                <a:lnTo>
                                  <a:pt x="1973580" y="326945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77854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4" y="1896506"/>
                                </a:lnTo>
                                <a:lnTo>
                                  <a:pt x="1829514" y="1905634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2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1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2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4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9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2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2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14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A92C49" id="drawingObject437" o:spid="_x0000_s1026" style="position:absolute;margin-left:782.75pt;margin-top:66.25pt;width:155.4pt;height:154.45pt;z-index:-251624448;mso-position-horizontal-relative:page" coordsize="19735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lm40goAANI3AAAOAAAAZHJzL2Uyb0RvYy54bWzMW9tuGzkSfV9g/0HQ+8bNbvbNiDMPm02w&#10;wGIzwMx8QFuWLA0ktdCt2M5+/Z5ikd2Uk7BKE2AweYgkq0QVi3U5PFV6+9PLYb94Wg/jrj/eLc2b&#10;bLlYH1f9w+74eLf87dcP/2iWi/HcHR+6fX9c3y2/rMflT+/+/re3z6fbdd5v+/3DelhgkeN4+3y6&#10;W27P59Ptzc242q4P3fimP62PeHPTD4fujJfD483D0D1j9cP+Js+y6ua5Hx5OQ79ajyP++p7fXL5z&#10;628269X502Yzrs+L/d0Sup3d/4P7/57+v3n3trt9HLrTdrfyanR/QItDtzviS6el3nfnbvF52H21&#10;1GG3Gvqx35zfrPrDTb/Z7FZrtwfsxmSvdvNx6D+f3F4eb58fT5OZYNpXdvrDy67++/TzsNg93C1t&#10;US8Xx+6AQ/Im/nT/O+xHf4eVnk+PtxD+OJx+Of08+D888iva+MtmONAjtrR4cfb9Mtl3/XJerPBH&#10;09ZF2ZjlYoX3TFsZW5R8Aqstjumrz622/xI+eTN/8bH/sNvvodgNqTpp9nyCY42z7cYfs90v2+60&#10;dkcykjkm28HN2XZOYGGLho3mpCaLjbcjjPcD5rK0arTp1efx/HHdO8t3T/8Zz3gbTvgQnnXb8Gz1&#10;cgxPB5xqMh5O3Zk+R0vR08VzdHTbcHLW+fuhf1r/2jvJM51fkVdNBUcKhw9dZ5H98ULUZFnROtGi&#10;dT4G4SASHk9u1bwtbInwJbepqsobIciERy9b15nBcUC2qAsX4d9ft8rapnKyWFbQwZbGwHdJh6zA&#10;N/BJhC8Pj16JvK2KnIVt1YRjC0Lh0Qsba2u/ctvYIrmyadsq5+3lZW3SOpumNBmrUeR5njacqU1W&#10;Fmy41tr0Bk1ZFznrbGFlQQ1rM5wama4sm8ykN1iYvGEPqmyLrabsbEzTZqVbubaVydPCWZ3VvHJj&#10;2yKtRlvWOcvSs7TleDX2DHxFWpj1dMKkfPq0YQG4sBMms6RXZts6YWvhU0lj0KmxG+EorXAmRTuF&#10;HztJ6kzI09hy5H5N+kzIh70a7NiplY2LDtpgziGTFEbcsWfkeVsjcpPCLqLdygjzJu10SBU+ACuT&#10;VekDRAriKMmRloQsh9TGdkO6KwXHp4xJ6hYmM0ISYP9BYkZQJ40QEmyB4G+TkuHbTVWaQvj6aVf0&#10;pM3SLjyZyyBpFow8vpu9qxIH5dy9RiVBBk2fcG79BmtT5Tath5mcx+AA6zxtuNkvDaK7kdJ9WQEd&#10;sN4V1k7nziia6rrKkaBTu4wDFblFCL4oBzSZzYr0LqP00kBtwUWizNUUmRHKSZQUG5vbMp00GttA&#10;wlmwKYEh0+E6Z3LTVCWiMGlBMxcJ09RVKSToqAAhbVS1VL3n4obkj9UlN5wKp0Gdq4QTioqyaY1F&#10;wUhvdS74ps3hxIIyM5iAeJtLhpyBikE+k6CKz+juUFtryjYdzsjpE8BqbVWXgjiyeuvDvyUcl95q&#10;PuNC05a2lqAh5fZQxUq8SAdSjGbbsq1RTZIxPeNkujMhqtPiMwLnK1ZaGVPBesZyNLkrmSRfFaX1&#10;0adQB4k8Q43w68u7NVVbWWRQdgTZmECtedkyuKSzamw6n1LmKtqgP1wBn01ZHxkdSTUcruxppobr&#10;muBqsiObui7akM0UcWLqBvoHfRRh2GR5GfCYKspRHaugvyKJNDkCioGWKkchv+MTPnsrUiAyfOVR&#10;O2XYJk/XBuR4pNWwviKBN3XdlEFeUR8aKGH52gp8K1YfpHkken9eitoGG6JKheomV04k+rqugz5y&#10;XUbqrvKar3lGUfWRu+0Uv8BvBe6TyXhB8i6CPRWIxbS2hkHZH2oZDyHGARL9/UKBtiDf4AD8+hos&#10;h7pSefsDKQK1CvutKtRav74Ch7ZV20xcBhxCQC/gzHDE/rwUCJo4NhPypwaeB06OeA0ADAn6Txwe&#10;XT7kO4VTx4ej4q5Cu21AClL2V9yCkLzb2lMnmgtWO59VLt/dsPrkCsCk0rUw9jTNlTNyZM11No4T&#10;zVU5CkP5Gn4Z5Y4HSgd5lERk+uAiR8nUxEUKlGmPiwwrUyo4xjmBE9gX4juqDzITFFcfmWOi+hFq&#10;G9+AkkaPKqeCGYvqsoJ0a+aqr+DzIkwBcCTc7QixWF+hNCzkjIcUBOcF2hK50xjLibTsBVIUGd8Y&#10;h4pccgxyRZL6AkFL7DfK1QTPJVY9hv5pnhxp8DWrHyjs1b4f1+y21Ctw3YmpfwDqJu5QjP1+90Bd&#10;GuoXjMPj/T/3w+KpQ2vug/vnC20khl5O6JnQs/v+4QtaLug3nj/hv82+R2sCHQj3bLnY9sP/vvV3&#10;kkfbB+8uF/t/H9ECQsUmNujsXlgQvHgxxO/cx+90xxU+fLc8OwV9R4laYn9KawnY7rK15AgM+nI0&#10;oH6otYRNv+rE4cBCIy8+uD+htQRdptZS+c3WEiQC5nBdQ+j63daSB3wOcaSvyxM9qYAbLlQdNOEL&#10;fypbuxzgZAloCHfqS/ZZIKhc4nIrK3jtaxhzTre0sm8ypfbHmdwJE7xI0y9UJPwVRe4fcP1xKxO0&#10;SGemiJSUgQVVTa+GDCsiSlIGFVd1gBhG0AYVgGKmIxV4ghTlq4gCTrAJSA0FmqAOHsNysnj6TCIa&#10;UoElZhKSvSTldNf1M2cCUgYSF/SjhCNi8lGEEXRzCHyQiCIc8ch2FkEEXXjUjW7c4kMEShACSXPu&#10;y6fBscMFfLcWXCJiGSVJAjDMFxYSN+e4Ra4LyONpXRlz8cVexlyOVVQeBANFT3GKR3xBKIre4+jE&#10;0KiVhwMiMlH2eQbmvo8ojwe8Av1ClaILBagNSi+KJOAuK5y5FPnFXYRYWpG63CWLnVSRFR19yHSL&#10;IuG6yyFrosjl1948iTn0TJdcgvjW7L1QLm9X38lf3fiFKHasoY9MueSDBARpyHZ0QwNpOMGcoefE&#10;NFwIUYbsASqmhRhDz0FpIBaxRGx3xxIJgeE4KNbdcVACNHQMFxvSMVwCmnX8mV9dniJgdo7trsHK&#10;jiv8Bg4Pl8HwyHNNTBWG9KyjFsH+MZWqoy6vpEZBvU5VUEO9El3o9dGMGDi+0EegijqeHU03ZjD7&#10;sWbQ4CJMVNR6FIUq6p5aAyHINa2BKIeoWg+vWhvo4CbRoWudePu7oQMhFF1rxidYuIM0dnDBHKpa&#10;P9RaCllN01qi1pX3Nzd7IOSGqLJBN7TG0sMhaAsAuQZ9NK03au15ec34QVTzEZjy/EGEKFQDCNe2&#10;PiM0xCMIQvIkMnHCWprW7bWtYWo9e/+kKQQJ3kYgVNXadq3zqbUtziEwsejjVzGIwNxi0F+eRIj5&#10;Rew1THt/d54ruk2oxOd7ColLcxE0dRGSv2Kzvtg6GgLQTpzpoIkRxgx0VNJMhwcKfnV5HuXKaZd4&#10;oFjhx/NFWRUmV84BzRd8VZDPg8WqHDITE6rpg5n0AKKW569mQoUSrDjdNZM1PDuWzt8zD6QZTLtu&#10;6C1irxSVLSLGFHUz4txoEFCoyhGdp6j5MVMoDzBGJKQCr+RXDV5eN9RJA6O+UmoGRrPc//IBbSNx&#10;GPWqOdeJo9ZM0E7kNz0RZ3PDFIUCmutBP0si9WPE/BW6u6a1NP36h35CQj9YKWuMYaG/0eFHZZt9&#10;d3Ythaiz9FUDqigmWvNC7DSM5/fduOVGlXtr0tP92Oiv26Byv4TCD8dcU87/yI1+mRa/dluYf4r3&#10;7v8AAAD//wMAUEsDBBQABgAIAAAAIQD54icP4gAAAA0BAAAPAAAAZHJzL2Rvd25yZXYueG1sTI9P&#10;S8NAEMXvgt9hGcGb3aT5Y4nZlFLUUxFsBfG2TaZJaHY2ZLdJ+u2dnvT2HvPjzXv5ejadGHFwrSUF&#10;4SIAgVTaqqVawdfh7WkFwnlNle4soYIrOlgX93e5zio70SeOe18LDiGXaQWN930mpSsbNNotbI/E&#10;t5MdjPZsh1pWg5443HRyGQSpNLol/tDoHrcNluf9xSh4n/S0icLXcXc+ba8/h+TjexeiUo8P8+YF&#10;hMfZ/8Fwq8/VoeBOR3uhyomOfZImCbOsoiWLG7J6TiMQRwVxHMYgi1z+X1H8AgAA//8DAFBLAQIt&#10;ABQABgAIAAAAIQC2gziS/gAAAOEBAAATAAAAAAAAAAAAAAAAAAAAAABbQ29udGVudF9UeXBlc10u&#10;eG1sUEsBAi0AFAAGAAgAAAAhADj9If/WAAAAlAEAAAsAAAAAAAAAAAAAAAAALwEAAF9yZWxzLy5y&#10;ZWxzUEsBAi0AFAAGAAgAAAAhABOeWbjSCgAA0jcAAA4AAAAAAAAAAAAAAAAALgIAAGRycy9lMm9E&#10;b2MueG1sUEsBAi0AFAAGAAgAAAAhAPniJw/iAAAADQEAAA8AAAAAAAAAAAAAAAAALA0AAGRycy9k&#10;b3ducmV2LnhtbFBLBQYAAAAABAAEAPMAAAA7DgAAAAA=&#10;" o:allowincell="f">
                <v:shape id="Shape 438" o:spid="_x0000_s1027" style="position:absolute;width:19735;height:19614;visibility:visible;mso-wrap-style:square;v-text-anchor:top" coordsize="1973581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WnjMMA&#10;AADcAAAADwAAAGRycy9kb3ducmV2LnhtbERPz2vCMBS+D/wfwhvsNtPZKdoZiww2qs6Dustuj+at&#10;KTYvpclq/e/NQdjx4/u9zAfbiJ46XztW8DJOQBCXTtdcKfg+fTzPQfiArLFxTAqu5CFfjR6WmGl3&#10;4QP1x1CJGMI+QwUmhDaT0peGLPqxa4kj9+s6iyHCrpK6w0sMt42cJMlMWqw5Nhhs6d1QeT7+WQW6&#10;35ndxpU/Rfq1KIq9sdup/lTq6XFYv4EINIR/8d1daAWvaVwbz8QjIF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/WnjMMAAADcAAAADwAAAAAAAAAAAAAAAACYAgAAZHJzL2Rv&#10;d25yZXYueG1sUEsFBgAAAAAEAAQA9QAAAIgDAAAAAA==&#10;" path="m326867,l310039,397,293450,1666,277018,3730,260986,6667r-15875,3651l229632,14684r-15161,5159l199628,25717r-14526,6509l171053,39448r-13732,7859l144066,55801r-12779,9127l118905,74612,107077,84931,95727,95726,84931,107076,74612,118903r-9682,12383l55801,144144r-8493,13257l39450,171053r-7223,14129l25718,199628r-5875,14843l14685,229711r-4367,15477l6668,261063,3731,277097,1667,293528,397,310117,,326944,,1634489r397,16828l1667,1667906r2064,16431l6588,1700371r3652,15875l14685,1731724r5158,15160l25638,1761727r6589,14526l39450,1790382r7858,13652l55801,1817289r9129,12859l74612,1842452r10240,11906l95727,1865709r11350,10794l118905,1886743r12382,9763l144066,1905634r13255,8494l171053,1921986r14049,7223l199628,1935717r14843,5874l229632,1946751r15558,4365l260986,1954767r16112,2937l293450,1959768r16589,1270l326867,1961434r1319847,l1663542,1961038r16589,-1270l1696484,1957704r16112,-2857l1728392,1951196r15556,-4445l1759110,1941591r14842,-5874l1788398,1929209r14129,-7223l1816260,1914128r13255,-8494l1842295,1896506r12382,-9684l1866505,1876503r11350,-10794l1888649,1854358r10319,-11906l1908652,1830148r9127,-12859l1926273,1804034r7858,-13732l1941355,1776253r6509,-14526l1953737,1746884r5159,-15160l1963262,1716166r3652,-15795l1969850,1684258r2063,-16352l1973184,1651317r397,-16828l1973581,326944r-476,-16827l1971835,293528r-2064,-16431l1966914,261063r-3652,-15875l1958896,229711r-5159,-15240l1947864,199628r-6509,-14446l1934131,171053r-7858,-13652l1917779,144144r-9127,-12858l1898968,118903r-10319,-11827l1877855,95726,1866505,84931,1854677,74612r-12382,-9684l1829515,55801r-13255,-8494l1802527,39448r-14048,-7222l1773952,25717r-14842,-5874l1743948,14684r-15556,-4366l1712596,6667,1696484,3730,1680131,1666,1663542,397,1646714,,326867,xe" stroked="f">
                  <v:path arrowok="t" textboxrect="0,0,1973581,1961434"/>
                </v:shape>
                <v:shape id="Shape 439" o:spid="_x0000_s1028" style="position:absolute;width:19735;height:19614;visibility:visible;mso-wrap-style:square;v-text-anchor:top" coordsize="1973580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2TkMMA&#10;AADcAAAADwAAAGRycy9kb3ducmV2LnhtbESPUUvDQBCE34X+h2MF3+xFLdLGXkurFHw1LdTHJbdN&#10;QnN7Mbtt4r/3BMHHYWa+YZbrMbTmSr00kR08TDMwxGX0DVcODvvd/RyMKLLHNjI5+CaB9Wpys8Tc&#10;x4E/6FpoZRKEJUcHtWqXWytlTQFlGjvi5J1iH1CT7CvrexwSPLT2McuebcCG00KNHb3WVJ6LS3Ag&#10;pO3bdvv1eZFip8fFfibVEJ27ux03L2CURv0P/7XfvYPZ0wJ+z6QjYF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42TkMMAAADcAAAADwAAAAAAAAAAAAAAAACYAgAAZHJzL2Rv&#10;d25yZXYueG1sUEsFBgAAAAAEAAQA9QAAAIgDAAAAAA==&#10;" path="m,326945l396,310118,1667,293528,3730,277098,6667,261064r3651,-15875l14684,229711r5159,-15240l25717,199628r6509,-14447l39449,171053r7858,-13653l55801,144144r9128,-12858l74612,118903,84931,107076,95726,95726,107077,84931,118904,74612r12382,-9684l144065,55800r13256,-8493l171053,39449r14049,-7223l199628,25717r14843,-5874l229632,14684r15478,-4366l260985,6667,277018,3730,293449,1666,310039,396,326866,,1646714,r16827,396l1680130,1666r16352,2064l1712595,6667r15796,3651l1743948,14684r15160,5159l1773952,25717r14525,6509l1802527,39449r13731,7858l1829514,55800r12780,9128l1854676,74612r11827,10319l1877854,95726r10795,11350l1898967,118903r9684,12383l1917779,144144r8494,13256l1934130,171053r7224,14128l1947863,199628r5873,14843l1958895,229711r4366,15478l1966913,261064r2857,16034l1971833,293528r1271,16590l1973580,326945r,1307544l1973183,1651317r-1270,16589l1969849,1684258r-2936,16113l1963261,1716166r-4366,15558l1953736,1746884r-5873,14843l1941354,1776253r-7224,14049l1926273,1804034r-8494,13256l1908651,1830149r-9684,12303l1888649,1854358r-10795,11351l1866503,1876504r-11827,10319l1842294,1896506r-12780,9128l1816258,1914128r-13731,7858l1788398,1929209r-14446,6509l1759108,1941591r-15160,5160l1728391,1951196r-15796,3651l1696482,1957704r-16352,2064l1663541,1961038r-16827,397l326866,1961435r-16827,-397l293449,1959768r-16351,-2064l260985,1954768r-15796,-3652l229632,1946751r-15161,-5160l199628,1935718r-14526,-6509l171053,1921986r-13732,-7858l144065,1905634r-12779,-9128l118904,1886743r-11827,-10239l95726,1865709,84852,1854358,74612,1842452r-9683,-12303l55801,1817290r-8494,-13256l39449,1790382r-7223,-14129l25638,1761727r-5795,-14843l14684,1731724r-4445,-15478l6588,1700371,3730,1684337,1667,1667906,396,1651317,,1634489,,326945xe" filled="f" strokecolor="#f30" strokeweight="1.60864mm">
                  <v:path arrowok="t" textboxrect="0,0,1973580,1961435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72"/>
          <w:szCs w:val="72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72"/>
          <w:szCs w:val="72"/>
        </w:rPr>
        <w:t>Л</w:t>
      </w:r>
      <w:r>
        <w:rPr>
          <w:rFonts w:ascii="Times New Roman" w:eastAsia="Times New Roman" w:hAnsi="Times New Roman" w:cs="Times New Roman"/>
          <w:color w:val="000000"/>
          <w:sz w:val="72"/>
          <w:szCs w:val="72"/>
        </w:rPr>
        <w:t>УБНИ</w:t>
      </w:r>
      <w:r>
        <w:rPr>
          <w:rFonts w:ascii="Times New Roman" w:eastAsia="Times New Roman" w:hAnsi="Times New Roman" w:cs="Times New Roman"/>
          <w:color w:val="000000"/>
          <w:spacing w:val="2"/>
          <w:sz w:val="72"/>
          <w:szCs w:val="72"/>
        </w:rPr>
        <w:t>К</w:t>
      </w:r>
      <w:r>
        <w:rPr>
          <w:rFonts w:ascii="Times New Roman" w:eastAsia="Times New Roman" w:hAnsi="Times New Roman" w:cs="Times New Roman"/>
          <w:color w:val="000000"/>
          <w:sz w:val="72"/>
          <w:szCs w:val="72"/>
        </w:rPr>
        <w:t>А</w:t>
      </w:r>
      <w:bookmarkEnd w:id="4"/>
    </w:p>
    <w:bookmarkStart w:id="5" w:name="_page_91_0"/>
    <w:p w:rsidR="00024044" w:rsidRDefault="00024044" w:rsidP="00024044">
      <w:pPr>
        <w:sectPr w:rsidR="00024044">
          <w:pgSz w:w="192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1" locked="0" layoutInCell="0" allowOverlap="1" wp14:anchorId="267DC480" wp14:editId="41E825C9">
                <wp:simplePos x="0" y="0"/>
                <wp:positionH relativeFrom="page">
                  <wp:posOffset>4506514</wp:posOffset>
                </wp:positionH>
                <wp:positionV relativeFrom="page">
                  <wp:posOffset>4416504</wp:posOffset>
                </wp:positionV>
                <wp:extent cx="1972072" cy="1959848"/>
                <wp:effectExtent l="0" t="0" r="0" b="0"/>
                <wp:wrapNone/>
                <wp:docPr id="440" name="drawingObject4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8"/>
                          <a:chOff x="0" y="0"/>
                          <a:chExt cx="1972072" cy="1959848"/>
                        </a:xfrm>
                        <a:noFill/>
                      </wpg:grpSpPr>
                      <wps:wsp>
                        <wps:cNvPr id="441" name="Shape 441"/>
                        <wps:cNvSpPr/>
                        <wps:spPr>
                          <a:xfrm>
                            <a:off x="0" y="0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8"/>
                                </a:lnTo>
                                <a:lnTo>
                                  <a:pt x="185022" y="32226"/>
                                </a:lnTo>
                                <a:lnTo>
                                  <a:pt x="170974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101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37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953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1" y="181586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85022" y="1927622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365" y="1959847"/>
                                </a:lnTo>
                                <a:lnTo>
                                  <a:pt x="1662192" y="1959451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711166" y="1953260"/>
                                </a:lnTo>
                                <a:lnTo>
                                  <a:pt x="1726962" y="1949608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57680" y="1940083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86969" y="1927622"/>
                                </a:lnTo>
                                <a:lnTo>
                                  <a:pt x="1801018" y="1920478"/>
                                </a:lnTo>
                                <a:lnTo>
                                  <a:pt x="1814751" y="1912541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40786" y="1894998"/>
                                </a:lnTo>
                                <a:lnTo>
                                  <a:pt x="1853169" y="1885314"/>
                                </a:lnTo>
                                <a:lnTo>
                                  <a:pt x="1864995" y="1874996"/>
                                </a:lnTo>
                                <a:lnTo>
                                  <a:pt x="1876346" y="1864201"/>
                                </a:lnTo>
                                <a:lnTo>
                                  <a:pt x="1887141" y="1852850"/>
                                </a:lnTo>
                                <a:lnTo>
                                  <a:pt x="1897460" y="1841023"/>
                                </a:lnTo>
                                <a:lnTo>
                                  <a:pt x="1907144" y="1828641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24765" y="1802606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39846" y="1774825"/>
                                </a:lnTo>
                                <a:lnTo>
                                  <a:pt x="1946355" y="1760378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5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5" y="1666636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2072" y="1633220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5" y="309801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5" y="260826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355" y="199548"/>
                                </a:lnTo>
                                <a:lnTo>
                                  <a:pt x="1939846" y="185023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24765" y="157321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4" y="131207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141" y="106997"/>
                                </a:lnTo>
                                <a:lnTo>
                                  <a:pt x="1876346" y="95726"/>
                                </a:lnTo>
                                <a:lnTo>
                                  <a:pt x="1864995" y="84851"/>
                                </a:lnTo>
                                <a:lnTo>
                                  <a:pt x="1853169" y="74612"/>
                                </a:lnTo>
                                <a:lnTo>
                                  <a:pt x="1840786" y="64928"/>
                                </a:lnTo>
                                <a:lnTo>
                                  <a:pt x="1828006" y="55801"/>
                                </a:lnTo>
                                <a:lnTo>
                                  <a:pt x="1814751" y="47307"/>
                                </a:lnTo>
                                <a:lnTo>
                                  <a:pt x="1801018" y="39448"/>
                                </a:lnTo>
                                <a:lnTo>
                                  <a:pt x="1786969" y="32226"/>
                                </a:lnTo>
                                <a:lnTo>
                                  <a:pt x="1772523" y="25638"/>
                                </a:lnTo>
                                <a:lnTo>
                                  <a:pt x="175768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6962" y="10318"/>
                                </a:lnTo>
                                <a:lnTo>
                                  <a:pt x="1711166" y="6667"/>
                                </a:lnTo>
                                <a:lnTo>
                                  <a:pt x="1695132" y="3730"/>
                                </a:lnTo>
                                <a:lnTo>
                                  <a:pt x="1678781" y="1667"/>
                                </a:lnTo>
                                <a:lnTo>
                                  <a:pt x="1662192" y="396"/>
                                </a:lnTo>
                                <a:lnTo>
                                  <a:pt x="1645365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2" name="Shape 442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2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5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364" y="0"/>
                                </a:lnTo>
                                <a:lnTo>
                                  <a:pt x="1662191" y="396"/>
                                </a:lnTo>
                                <a:lnTo>
                                  <a:pt x="1678781" y="1666"/>
                                </a:lnTo>
                                <a:lnTo>
                                  <a:pt x="1695132" y="3730"/>
                                </a:lnTo>
                                <a:lnTo>
                                  <a:pt x="1711166" y="6667"/>
                                </a:lnTo>
                                <a:lnTo>
                                  <a:pt x="172696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67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696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785" y="64928"/>
                                </a:lnTo>
                                <a:lnTo>
                                  <a:pt x="1853167" y="74612"/>
                                </a:lnTo>
                                <a:lnTo>
                                  <a:pt x="1864995" y="84851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2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354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354" y="1760378"/>
                                </a:lnTo>
                                <a:lnTo>
                                  <a:pt x="1939845" y="1774825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2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14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4995" y="1874996"/>
                                </a:lnTo>
                                <a:lnTo>
                                  <a:pt x="1853167" y="1885314"/>
                                </a:lnTo>
                                <a:lnTo>
                                  <a:pt x="184078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18" y="1920478"/>
                                </a:lnTo>
                                <a:lnTo>
                                  <a:pt x="1786969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67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6961" y="1949608"/>
                                </a:lnTo>
                                <a:lnTo>
                                  <a:pt x="1711166" y="1953259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62191" y="1959451"/>
                                </a:lnTo>
                                <a:lnTo>
                                  <a:pt x="1645364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2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5" y="1774825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43" name="Picture 443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367237" y="167687"/>
                            <a:ext cx="1336547" cy="15895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72A141" id="drawingObject440" o:spid="_x0000_s1026" style="position:absolute;margin-left:354.85pt;margin-top:347.75pt;width:155.3pt;height:154.3pt;z-index:-251619328;mso-position-horizontal-relative:page;mso-position-vertical-relative:page" coordsize="19720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PFsEhgsAAPI5AAAOAAAAZHJzL2Uyb0RvYy54bWzMW9uO20YSfV9g/0HQ&#10;ezxs3il4nIf12giwWBtI9gM4HGqkRBIJknPxfv2e6gvZ0ni6SjEQbIB4pFGpp1hdfer0qe73P78c&#10;D6undhj33el2rd5F61V7arr7/enhdv2f3z79VK5X41Sf7utDd2pv19/acf3zh7//7f1zv2njbtcd&#10;7tthhUFO4+a5v13vpqnf3NyMza491uO7rm9P+HDbDcd6wtvh4eZ+qJ8x+vFwE0dRfvPcDff90DXt&#10;OOK3H82H6w96/O22baYv2+3YTqvD7Rq+TfrfQf97R//efHhfbx6Gut/tG+tG/Se8ONb7E/7oPNTH&#10;eqpXj8P+1VDHfTN0Y7ed3jXd8abbbvdNq58BT6Oii6f5PHSPvX6Wh83zQz+HCaG9iNOfHrb599PX&#10;YbW/v12nKeJzqo+YJBviL3e/I370e0TpuX/YwPjz0P/afx3sLx7MO3rwl+1wpJ94pNWLju+3Ob7t&#10;y7Rq8EtVFXFUxOtVg89UlVVlWpoZaHaYplffa3b/ZL55s/zhU/dpfzjAsRtydfbsuUdijUvsxh+L&#10;3a+7um/1lIwUjjl2ysVOG6zSVJmgaas5YuNmRPB+IFwFjeo9dPM4Tp/bTke+fvrXOOFjJOG9e1Xv&#10;3Kvm5eReDpjV4Hro64m+R0PRy9WzN3U7N3OFzvdj99T+1mnLieYvifM8xpp3kw9fF5PD6cw0qsoI&#10;cYNpUuX2wZyJ+9nrUeMqiZUxVXnuguBs3E9rW+RljlSmYYtE5y6ccDbup7XNozLOtW3OjptmEYaj&#10;cVWUKJ24bw8cV1mGRCfjNC+T8NOpNFHWGEsibKyqKksrPXKc5UnYDVVmUWxGTuIYT2qyxwXB/TTB&#10;UEVUFakeOalSszLffECVFZgSbZwiyuEpUcCQ3IQ5y2jOg24gFhiPQpenFXIpaKzKKkq0cZHmCGLQ&#10;OMqryowM4MnCblRZYTOjyvI0HDkazc6f+RMhL4yfOjOM8yFjEwFtbMISMjaxNTmHgGfBYJhZ08Zm&#10;KkMjm3zQxpQk4Qw1maaNKf3CxiaHtTElNjPbenWQcWyWTMhnWneZzozYLMagsV7RemSzzEPGGiq0&#10;rYGPkK2GIG1rYClkC2gzi8TCXcg2sYmcGBANmVosJGAOL1MLbnmCGQzjpvvrKs+iKA2POj8VvciT&#10;8Eqaw6XyMq7K8MjzPCisa8XByjzDqlBpyRScJXkU0C0pwmtJzXmpijTLkjS48ryUL3KMHc55bzUV&#10;RVrGYU/8hVqWVRZefB4GlFGcR+G58eClVFmZh8HWQ64yLnPDh94sJx4olqniQMPDWwAvQCYYb8Jv&#10;g/oKfoBmB63VUiRUWaQVlyhLAVIlnGHmXi3FDV/E6OHJ9wqnqqKUXWpLUVaVijMm6F7BV1UcJZwz&#10;C5mAeZGDWIRgxyMqqkrSWIVnySI6QaWq0ihCVQ+NbjHdmmcqZ8w98oawI2nCoy+8ENsUkL1wziAY&#10;jnLCPFcqjFs+m62ykhvdQrx51KxKGeLiMXCzxQo7o/I0S8AV3PAlD+cxpn+259xReVEWiJ8dn31a&#10;YHmmknl8NphAc4XK4sbH04fzTIHWVcAumzkVZjqYCkD0OFOGcCMx2UxTRYZssKWUEpkh/6ooYsCG&#10;9YdfJ6oo4b/zR7AMwbcj7FbM88aAEOZ5S5UWSDFjLwARoDt0GGsvwKgyjfAIxl4CgSXWn3teIGyi&#10;wtWVMB5M0o4vAPCyyBPwe/28kvpQluAPNj6C6gOYR3Gz+SCobcB5jG+2YUpQOQH04HXOH74uY+2m&#10;hVvvgqoP7I4J6nV8Cp5TwB5syMZTwFiwpvIks/Ml4EPANOxkbT4L2BbsiwRE0vgv4XI5lrBdjxKm&#10;WOVZGln/wUMj7IpDhUtVkANc/ghILjQzLCo3Ps+gYQ/IdfYCeu40OSq8Auo/a3iw16WGKS+eO4K9&#10;iv+0gl2QH0xbhJnYz3OFOkHSD2M+p0LMbwv9TJNsOb1Elmxn/XUi2Sp7y5Dfhp+vcnaLfwYivHxw&#10;hlGkBYU3MWcQyMseZwhr6HhwVn0A5+UabALm+mA0ofDgS/XhNSbIc3NtE8hXXuU0u6uwJ0tdFohu&#10;XtUX6HkepxBIhR5jkaiQCx8SCJxnbIvVTn0ux8qyZ0yRVXx9HqqFieDkeCSXFanPGDSnUoMKz/Sc&#10;U9V96h8mzd6e4tKwOXRja56VegW6OzH3D7Df9zsUY3fY31OXhvoF4/Bw94/DsHqq0Zr7pP+zaOyZ&#10;oZfjeib06q67/4aWC/qN0xf8sz10aE2gA6FfrVe7bvjv935P9mj74NP16vDLCS2ginbWaAfqNymk&#10;XrwZ/E/u/E/qU4Mv364n7SA5go4StcT+ktYSuJdpy7nWkt530x9HA+qHWktgjRedOEyYa+T5E/cX&#10;tJbgy9xaKr/bWjIc2qaiybg3W0tQbYjwacZxmbEXXQ8sVm0roBuzOingGrM4KSEaszYpoRkALrM9&#10;EJEMwkQKhYBiENxaoswTDEJyyzJ5ekFFwm5Z+f6Bp0ry1IJKm91c8cTC0ySJVoTZnydJ8qTC1Hq9&#10;x+ApBdEIEzq+teTJkQI+YRwlNwR0woSAjAVswgSXjE3Eg9VtkSEFXMIkBI1ssiQ48iJBCpiESWIa&#10;mScSZ/IjxyN88VGvxpDPdkmTG4K+Me1KTG6wJIJAKDOriuUQvuRIgBdy2IKmmRHG9HW336Gr+2l7&#10;y1plNLDF4jEIjNEzeALjaYvcY/nCIhuv69iclhStBCMgip6gyGaPlhMLJ/dxiemLiXzO+1KiYDld&#10;kP4qmEQQtSEjGmQWgIAnIgrwRW+E7CrhjwjoTZapawJU9ORDAeDqzaHDcjowEFpYaBBBULLVii8T&#10;el9rF7jiS5DZNVuhji9vV+/JSTa0siRflq/WE0itMHHUZ1bC3RyjGVpneKriS4YCGnS1jrMIhhL6&#10;pvVCS+BEGtQsFwpYp9HP7Ojm0FQwIy/VOQabtVZosdlAPzM6TvJYXCRpEW0Uxv5a6ZL6DUbaBfxz&#10;hwt8tVByvgD2kAvd+CJpd9YLRYcMrpamL6VvTkcjad36L5LWvVUoku6vbQ14GCJqPVy2NjhpnVon&#10;FgElrRNqzTiAlbRmfPwWtX5IOnSoJjh64NUe0dkDr7LR4QO+NUatN+eP4PSBV5VFxw+8mo/ygvMH&#10;DJx4jAKKMt+a9IRE2OMEApMPl63ViMEfEhNnriVp3XpMTtQaptazxUOEn289X7S2katB/PRURRQx&#10;vnV+dWuetEXnP38SweiLFn+W095vHgLyVEa4D0IQ7lR7+xQy5w4i+FsgwakLb3cliaVWeezS0idG&#10;wqnvbwr1eZTwzPobTkGinW1m6SwN0zJfNsrgbTghFXbGO1QsW4W6naT3v5JTRot4IMKQRZgQQdQi&#10;eoBR8+evFkHFnO5iCu51Z8eM+qMDIzh44ElMgtrjqVeCyuYJY4K66Wlu+iBgGIU9OU9Q832lkD9s&#10;4ImQAr7i6ZsiNuSkU3Ook5n6WZUVHRidBV8JTwSztbKs4JzrrFGLGC6JJjoBBfSZ1Bhjy58qsJtc&#10;Aek3lmeqvpOOrmktzbd/6KoHXVjJiopujDQ1LpVtD/WkWwpeZ+lVAypJICSb8npm1g/j9LEed6ZR&#10;pT+aq7C+bPT/26Dq980G/9t7Y3j16u4Tf78O35oeh3ZtBzmKxjjWwx+P/U+44oZW4P5uf9hP3/R1&#10;PcwCOXV6+rpv6CIUvfGvUaFXYXpd+Jz+LC5SaSnA2dG3aI7o/dkgd4d97zqL9Nq6i6bdxU257zyx&#10;uYX3sWsej+1pMtcKhxY5gzuN427fj+gNbtrjXYtbcsMv9xrukD7T0E7NznmzOEC+vXHNK8mL2LVY&#10;csi3+uxMvZnvxyU4iUlnlXVXLqPz2+6MrevKUTbSha8VvYA7uMqlM9t16ECunAk1WedloSNmvNIv&#10;4aROXn2xUDdt7SVIurnov9dWy1XND/8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S1YDH4wAAAA0BAAAPAAAAZHJzL2Rvd25yZXYueG1sTI/LasMwEEX3hf6DmEJ3jeSkzsO1HEJo&#10;uwqBJoWS3cSa2CaWZCzFdv6+8qrdzTCHO+em60HXrKPWVdZIiCYCGJncqsoUEr6PHy9LYM6jUVhb&#10;QxLu5GCdPT6kmCjbmy/qDr5gIcS4BCWU3jcJ5y4vSaOb2IZMuF1sq9GHtS24arEP4brmUyHmXGNl&#10;wocSG9qWlF8PNy3hs8d+M4veu931sr2fjvH+ZxeRlM9Pw+YNmKfB/8Ew6gd1yILT2d6McqyWsBCr&#10;RUAlzFdxDGwkxFTMgJ3HSbxGwLOU/2+R/QIAAP//AwBQSwMECgAAAAAAAAAhAKo1/yspHQMAKR0D&#10;ABQAAABkcnMvbWVkaWEvaW1hZ2UxLnBuZ4lQTkcNChoKAAAADUlIRFIAAAFBAAABfggGAAAAHCKo&#10;SQAAAAFzUkdCAK7OHOkAAAAEZ0FNQQAAsY8L/GEFAAAACXBIWXMAAA7DAAAOwwHHb6hkAAD/pUlE&#10;QVR4Xuy9BXhV17r1v7ZL3D3BXeruWHF3J5BgARJiBELc3SG4uzskuBTqeupGKRVoS4u1lIz/eNfe&#10;aXvOvfeT+//OOT3n7vk877O2rL32kjl/c4w555pLcSRH+ndIDQ2KJX6H0iP/lNJVgaK1f+xIjuRI&#10;jvTvmwBFl7ZemZpW1eF21qKO2FQ3EEu29URiTqdfCcUQ+2qO5EiO5Ej/fmn+BmV4wbJ7fy5Z1xor&#10;D96DVYc6omRDCArXhKFq84NIq2z/hX1VR3IkR3Kkf59EhRcQlxP4cc22e1G6KQAlm9yRv96ITWea&#10;Y9Feb1Tv9MOyfR1Rs+Ux9M9Tuth/5kiO5EiO9K+fpqQq8/OW3nd36Z6OyFunw+IDFmy70AQvfvUU&#10;9rzWCjtfbomiTSYs3t0Mpes6YMmOrh/af+pIjuRIjvSvm6j+XKOzmrxTvflxFK0LQdYqDVYdd0Hd&#10;By1R9347HP/4Hhz7qCPOX34U60+FoGCdM0o3tETF+iex9ZLyuH0zjuRIjuRI/3oparvSfX5lm5+r&#10;dnbEvGoFFTucceKT+/DCl4+g/oOOePnbp7DxbACOfthJheG+N9pQJRqwtu4e5CxtiZTye28Ciod9&#10;c47kSI7kSP86afQCc1nuioeRvToQmWt1qNhnxK43mhKAj+KFL57DsQ8exa5XWhGET2L/281w+uI9&#10;OPiXFlh22B0ZyzWo2BKGotVtkV7Z6ZeyLWEVpW8onZSxSujqBsXJ/heO5EiO5Eh/zpRQ+tjBzOVP&#10;InV5IFJWaZG8WsHJS52x963WOH+pG05/1A8n3+uFsxefxPFPOqjW+NgnLXDisxZcJwCLD+qQvlJB&#10;4UYzyrcEoGxjC+SvaIWiVfc2VKx/7G7uko7Xyje137etQQmw/6UjOZIjOdKfIyVUPnZwZlZrpK1q&#10;gZTVVqSsVZC2UcHZb5/AkQ8ewYWLA3Hm/eE4/f5gnPnsWdUG13/YFic+bYdTF9vg0HvBWHfGjIo9&#10;CrL428LNCsq2m1G2zQXFG91QsskblduCULOtM3KqnribUdWs2P7XjuRIjuRI/9w0tVJJnF/VviF1&#10;VTDilxkxf5WChWs1yNpkwYVvB+H0ZwPxwicjcerdkTj7wQic+uh5nPjwaRz/8DGc/ORRnP78QbWT&#10;ZO+bodh83gvV+xTkEaAZVJL5mwjDHQqKt9rAWLTBHct2PIv8mh5YtKNJlH0XHMmRHMmR/jkp64rS&#10;Lrm6Q0NUiQFxyxTELVeQQEubvM6I7M2+OPflKFy4NAFnPxqN428PwrmPqAY/6I9TH/ayxUfdcerj&#10;Z3Hy4ydw7MOHUPd+Rxx5ry22vuiL1SecsO60K7a95ItNL3ii9pCeVtmIBaVeqFjdBTnl3X+y74Yj&#10;OZIjOdI/IUHRTFvQ8kb6iqaIX6JgeqWCRFrZxDUK0je5I29LE9R/MBwvXZ6Mcx9TAb7fD+c/HYKz&#10;H9ISfzRUjdMfDsJJfn7i/V44+WEPArELjvzlQZz5/DGc++IxKsTOhGJ7tSf54Dttse18W1RtaYH0&#10;ylYoWNytIQWK0b43juRIjuRI/9g0O6XZ5ozFDyOqwISkFRok0r5GUw0mb9Qhd5efCsFtL3bDuYuj&#10;cf6z4bjw+QC89MUAWuMBOPfpQJz9mFZZheAAnHivL05+0Fu1yofffgQnPiIAP3xAHT5z+N32OHPx&#10;IdS/f496l0nllmBk14ahZOWTtwlinX13HMmRHMmR/nFpyQdKi+T8ZxpicptjVpEzZpYrWEirOod2&#10;eMEmIwr3+SFzoydqDrWiGuyJc5/1wUuX+uDCxR44f/FZvPDFszj3eTec+aQ7Tn/cgyqwG0588ByO&#10;f/AUXvqKFvnTR3DoL+0IwDYE4P1qbL0QjNJtBG6FgvINVINVwX+x744jOZIjOdI/Ns0r7fTOzLRm&#10;mFscgrhKT8yp0CGKdjhjmwsWrCcE9/ogebUB2ZvcsPv1h3Di4664cKmX2jN8/tJzNghe7IKzn3XF&#10;2U97EIQ2CB57/0nUv/cwDr17H45+TPh9+TCOfnIP1p31Q8FWqsylCgpXB6Fk1f3IO6D0s++OIzmS&#10;IznSPy4tbVAeGBijIGFxKKIJwOmFWsQvNiFtrTOSVxqRvs6CjHVmpK81IXO9BSW7vLHuXDuc/LwL&#10;3r4+Qu0QufDZILzwaT/aYKpAKsWXvhyIC5cH4uQnPfDCpb7Y99YjOPbJU9j9ZifMX6EgplpB9hYF&#10;aSssWLy5DybObHPZvjuO5EiO5Ej/2DRonvLuxAIdomvdMa1Ejyn5igrBzHXuyFjrhKy1FoYZmWsN&#10;BKEBWRvMKKcyXH22FXa+8RBt8GC88uUYvHhxpNoWePzdPjj5UT8cfb8n9rz+JLa9+CA2nuuAnE3O&#10;hCxt9moFOVssWLiGSnCJH6KTn7jb0BDbyb47juRIjuRI/7i0qEFpPr0guGFGlROmV5gQUaRgeqmC&#10;xKVmAtCNIHRGxmoCcY1JBWDqap1690jqWj2yN1tRtMNThVz9e8/THo/Ay5fH4/zFMTjyl/5Ye+J+&#10;Wl4/qkcrUgi+ORUKYmuoADe4Im2VG+L5n2mLOmBqskemfXccyZEcyZH+sWl0dMD+mcUhmFKsxZRC&#10;BTPKdVSBFlpWJ6SsdELqKjNSV+iRvsqmAtPW6KnktGqkrNEhbZ1JtcqZ61yRutID8xYRbrTUCVUe&#10;mFtuxkxCNZbWN5LqMnmlgrwtroirMmJetT/mVbRCTEHYSfuuOJIjOZIj/WMToBgnxXe+OznLHWOz&#10;FUwuoFqrMWL+cmfMW2bC/KUGLFxhVCGYtpKxxqhG6lp7EIBp6wnAzRYs4PuYRSZMKzIQfE6YSxDO&#10;W+KO+cvMahtgNEE4b6nCzxXMzLYgtfo+xOR0fpf7oLHvjiM5kiM50j82jU5RxszKvA9TclwxPldR&#10;rXA0IZhQa0bCYj2Sluh/U4ILV4oNFhVoC+kplpi/xoAoWtyZixTMWmTEnMVumLvIGzHVnphVYcCM&#10;EgVJctfJEgWzxWZXuyN98b0YFxPylX03HMmRHMmR/jlpwES/zyJTW2BKrlVVgVMJwdlVWsQtNiCx&#10;loCjEkxebsCC5drfY4VOjXnLdUhYqkHMEg2i+XoaIRhO4E3gdsJpqyNLdZhdo0MsQRpdxe2W0RaX&#10;0zLXtMfUpNbf23fBkRzJkRzpn5Mea1BcIuZ3wsT5vhiXRnjlEFyiBCu1tLFmAs+iKsEEwm1erYav&#10;tUhapqNVpkJcbkT8Mj1iFmsxgzZ3PH83lhFOpTd9kR5RVJEzFmkwjeCbWsxtVpgxp9gTC6s6Yuzc&#10;oG/su+BIjuRIjvTPS6NrlGETEsIwMs6EEQsUdVjM3GojYmsMmEs1GFutIQB1SCTo4gi6BEJt3lIC&#10;cKmJ1taEOdVaTKPym0TVN6nYhIhqVxWEY6kEo+S+Y1GG8rrciGm57li46GGMjmr2gzyi074LjuRI&#10;juRI/7zUe4rTe5FpTRCe7oLRhGAEgRVTZVJBGEM1GFtNu0sgSsTyfXw1VeFiKsBaIwFowHSqPOlN&#10;nkh4js2xYEKRKyaUaBAun1dQHXJ7E/MIwVJ3JJZ3Rv9wv++kI8b+947kSI7kSP/ERDU2Lr4ZJiR7&#10;YVK6CWMX0rYKBCuMmFtpQEy5juCjCqwyqDG3gmqwSk9FaKJd1mNasRbhhN+kXNroXD0m5LlhfJ4L&#10;IspNmFqpYBzhOJ7fTy82Y3ZhKAZODbreQPtt/3dHciRHcqR/bgq8oIRMSWmFAdEKRswnyNIVTCME&#10;owmx6HID5pToVBDGVxjUiK0wIbbKTEBaML1Ej/Acgi6TCjCLsMs1YnKhJ19bMSlfh4nczlh+N6OM&#10;ACwOwIgYr9tZDYqf/a8dyZEcyZH++anvXKVockoz9ImyQTCcMJtRoMWcUhNmEXKzinSILqXyKzci&#10;tkwgaCEULZhdYkZEPpUfITcmjZGhVSE4PtuEkamEH2E6mssJGTrMKQ7G0Dned0ug3GP/W0dyJEdy&#10;pD9H6h8R9N3oeQHoRyU4ilY4grZ2ZqEOs4oN6jKKMaeENrjEiJhigrDCqgJwWp4eE7M0hJ0Go9K0&#10;GJ2pp+rTYWwGASg9zITjFCrCyExfjEsIwvyDymj7XzqSIzmSI/1JEhTN4OktGobFeqL/XAXDFiiY&#10;SrhFFRkxu8iEmVSEUXkaRBcZVADOKSAIS62Ynm/AJFF/KYxUAjDdgJFpRozg+3GE4EQCcHKWDjNy&#10;/DE+MRhD5mqW2f/RkRzJkRzpT5R2KO6DpjfB8DgPDIpXMHiegmn5Jqo/K2YVmjEjX8NQVEs8m8ow&#10;qsBAa+uMiCwjxizQYESSBqNTDBidZsLwFD2GJhOChOM4geF8PcKTAzFsRvBnjtvhHMmRHOlPmaYs&#10;Vgb3j/DHsDgXDIylesvVY1qOE6ZmWjAt16ha4qhiUYcCR4WvLYjMsWJ8mgUj5pkxLJHwW2DGyBSb&#10;ChxOJTmSlnpiOiE4zx1j5rb4VXlBcbX/nSM5kiM50p8rPTPC4+SASB8MnmPEANrhKdk6RGY5ISLd&#10;QrWno+3VYHqBgkhCMIIxo9CECekmjF5gwZB4MwbHmTBkHkGYrMcwqsBh8wlBLgfHEJxpLTE0W5lq&#10;/ytHciRHcqQ/X+oztuUPA6f6os80RYXg5CyCMMOCcCo7afObwvcROQJHBpfT8g0YRRs8NF6HATFa&#10;hh4D4/W00VoMTlIwJJEgjGNEE6rTXb+w/40jOZIjOdKfMw2e3BGiBHtFEmAJCsKlQyPdTAiaMYH2&#10;dhJtrQpGOwQjcvQYyvUGEZj95tiif6wWA+UzAnBwPAE414LRsQENOVA87H/jSI7kSI7050wCwb6T&#10;PdF7Km3sAltbXniaCZMEggu1NhAKGAlBGT8o3w+KpWqM/h2CoggHxepUAA6JNWF8QlMMmGHdbf8L&#10;R3IkR3KkP2cKHKu06jehFXpOdEHf6QpGL5ThLgRdqpkQtBCCeoy3d3KIGpxAezxqvkCP6s8OQFUJ&#10;Rtus8cC5hOEcVwyf2Rr2v3AkR3IkR/rzpj4Rhol9xjVDj/EWFYKjkm2dGuOSDVSAZoxbqMNYvh9P&#10;ME7K0KjfS7uhCr/ZdhDO0jB0avSfrcegmT54fpLnEvtfOJIjOZIj/XlTz1H+G/pOaILu4/Vqx8jw&#10;JFuMma8jCI0Yu0CP0VR+AsMJqToMm6egd5SCPrMU9GX0k2WUFn1m8PfTjeg7w4L+kaF3FcfsMI7k&#10;SI70r5D6jGxxuedYX0JQh0GzNRgcZ7PEI5K0tL1GjCIERxKIo6kMx6aY1A6RnjNsKrDLZMKQ4Ow/&#10;w4B+06xUfyaMjW+G9r2UtfbNO5IjOZIj/XmTTGbac0TYrz3GuOHpEQqGxhgxYp4ew2SIC0NeSwxP&#10;NGBkkolQNKs9wt0jqQZnKug2hRCcqkGfSCP6RLigb4QPeozzBbfr6BF2JEdypD9/em6YdVPfMQHo&#10;OsqERwcTenFOGJPsrLbzSS/v0EQtQ4bDGBkmdWB0X1rhrlSAzxOAPSMIw0gdeoab0WuiBwZPbY5O&#10;XZV37Zt3JEdyJEf68yZRgf3GNLnbY4QVz41U8PhQ+9i++a5qW59AUB3uEm9gGDEkzooB0YTddNrg&#10;cAXPjVfQixDsNcWIHhNphakAB0W0R4c45Wn7XziSIznS/9T0bF/nz0ZOaf/ZtFTncPtHf7rUe6xl&#10;04Q5rfFkfwVPDyfUxioYGEXFF0slOFurAnAAY1CCAYMTnDCYn/eZaUKPKRo8N4G/Ga2gxyQNnp9I&#10;CI5zRfdRQeg2vOUdmaHa/hd/ijSjImROz3FhH/ef0OLnYVNbnLV/7EiO5Eh/rzRmqu+JSbNaYeik&#10;QETM7YSRU1o2PN5PWUw4aO2r/NMTVaBh2KSmv46PDsMjfagCh9Da0uL2jiT4Zllph00YFKdB/zi+&#10;j9MTgi4YGO2M56ca0GWiBs9SBT5DCHblsstoA1WgD7oMC8XTI4P+FFNljchXOo2Z0/Zi74kBGDmn&#10;GUbMDsFIxthZrVF9uNVY+2qO5EiO9PdI8WmP/jJjXjOMnO6KHqMU9BlnxuS41hgX1QGTU10TCKB/&#10;OgzHzHDKD5/TBkOnuuLJQQoepBoUCD7P6B/lgn6zLOpYwD4xCvrN1WJgnBM/c0LXyTo8PYYqkKqx&#10;yzgbCJ8ZocfzY/3x9MAQ3LNcaWn/i3944nnVRCbpBvYf1vbGjPgnMGxmIAbPcsHYRA9MXOCFYbOt&#10;GBvtj2kpAVvtP3EkR3Kkv0fKX9r17pgYFr5YK/pNVfAUreYzQxUMjvBWlUjP4YG30jY497ev/g9P&#10;AuERk5v/PCmuBXpOMOApgrpjXwXdCMCuU2iJZzuhT5QBfaIV9JpNEM4hBGMs6vg/scFPjSQE+Zse&#10;k3R4aoSCJ4bq0WNsMJ4aEHZNJme1/80/LAn8ZhZ6jxw0tu2NydGPYmRkB/QY7opnhnEfqVSHzFQw&#10;eb4Jw2cpiJjvi6LVDx+0/9SRHMmR/h4pc81jd2Vc3fBEE4bGGdVhJE8QHF2pnHpO0qPfZDeMnBGG&#10;UTNbfr3qC+Ve+8/+Yan/VCVhcnw7jIxrgocJs3sIsg4ExgNUd71mE35RWvQiOJ4nNLpO52czCPDZ&#10;ZgJdR9Wn4DFa56d5PE/wt48S8E+McCJsmqJtd12V/S/+MYnwm1KtjBo0pfmNcbHtMWhGIJ4bY1D3&#10;TeA3YKKCMdz/cMJ8ylwNwqlqUwqboWTl/QfsW3AkR3Kkv0cqWPPgTzIDy/AkI4YvsKJ/tAZdCMIu&#10;VFHPEoQCw34RZvQa64RR01pgTFS7twBTE/vP/65J2gK7DDPeHhkdhGEJobifIOtEkHWgUn2Y1rZf&#10;lEx9RUs8zXZXSA8q2d7TtRg004S+ERpV+clQmscJmocIzsdGawlBFzw+wAe9c5TO9r/5u6e2w5Wx&#10;gyJb/jQwMhT9p/qg2yQznuT+P8L9e5x2Xc71cO7/pDgtpiWZMIEAjJynIGdxR5RsDimwb8aRHMmR&#10;/h6porzNO6mFwRiTYMSoZAtGzrdiQIwG3Wk3n2JBFSvZnSAcONUVg6Z4Y/TMNhgX9UDD4Ig29Sug&#10;+Ns383dJ4QuUoqmp7TA8PgBDEwPxIKFxr71NsAuhNjLSiDGTuOS+DhQAMvpN0xKMBjwfrlWV331U&#10;gg/xGB4gCJ+ZaMazI13waDfzrwTs371XeHKOMrDXqKbfh8c/hAERIbTztL2jdHiM+/UU4dedoJZO&#10;HRnPOCxBjzELjZiYZlTHNsrDnnI2PIFxO5WB9s05kiM50t8jLalS5tesfBhjEw0YNk9HEJowMkls&#10;poJu4TaV0oXW8wlCp/tYHXpPdEO/SYEYN6sjYXj/3X6T/OsrPlMC7Zv7f5YIKbceg5W7ESlN0SvK&#10;giFJfriPCvDeflSBjB58PXqyCaNpI0dzPwdH0FJGUhXSBveZqlfbA+/nOh3lN4Rgi75UkITnvd15&#10;PD2UT28VKE0xVHGDorjb//L/WZqQpQzqN6bpN+NmdcbQac3QbZSL2iHTZYwG3SboGNwH7rfcydJv&#10;thGDEi0YkGrGgAw9hmTwvM9RMKc6BIWbezZ0xv/7/XMkR3KkP6TeV5SgRTu6ISLLXb3Pdjht2DgW&#10;yCFxUkAVdbDxMwJBqrDuLLxd+Vo6T/pMcsGkxJYIT2yLoVNCG7o8r5xpaFCayjYbFMXE8GQEMx5h&#10;jPgxSJn3rq9Sds5Hv3avv6VuQ7DL62ubeH6wornvpRVNQ66sCmh2bW3zNj/ltfS6M6uj9s7swVbE&#10;zQvCzKwQjMv0w+AF3irQ2hNm9xFmz1DZDZ5KeNC6DyJMBjUuCcCekw14jEqrM61wWyrBDmKHJxpU&#10;Jdl1uAFRUS0xc3Ag4roHYu59nsjpEIDFob5Y4+9zZ22g1/XlQd7XlgV7fVsb5nFpVVOPv+xs6X1s&#10;q5uy/ri/Uv4Rj6PBTRnCY+rI8CFErQy1g2XeRmXAmFlNv4mI74zhkcFUq3o8LR0e4+QuFS2ep2rt&#10;bo8ehHa/KFY8Cc4Ylu6BnoVOeC6fajaPqjZNQf6mB1C6svsN2a4jOZIj/Z1TycbnkFgTpk5QKjOy&#10;yPM45IlsQ+M1GDRXi2cIv57TCB6C5VnpkIjQois/E3XYl5Z0ekZrRKTdg7ExrRvGjA/4ZfIAr1/n&#10;POfasOBBC4ram7GshQVr/XTY5q3HHi8D9nubcMDHjIP+VhwIdMLBQDcc9vbF4WYhWN7GioIndMia&#10;5IrZcwhjgnjIfCMGJ7uhPYHWphfVHCEoVr3PTCd0owWWzpD+hMpgvh401Ygekwx4SNoOuV7rgQQn&#10;X3fivrbqQRXZU8HsWaFInBCItMF+WPCYGVUdrTga5IxXvJxx1scF9X5O2O/vjF3cvx1+Vmz3teBg&#10;qDf2hXphS5g7FoVakNFUj9h2hobZDzv/GtnT/ZcZUc1vDp/mg34TnNF7vBH9ws3oF2FEb1r17lR9&#10;MkZRhujIkB2ZEXsE1d+kdC9MzPDCsDQX9MkxoitVYL9MBdNKjKjZ/BRKyts4OkUcyZH+ESm7pPOt&#10;vDVtCD/bBKThmVpVEUqvsbQT9iAAH6Wl7E3Y9J2px1ME4eN8L/fiSjzIgv3UPDc8k+SNQUmBmJbQ&#10;BPOnhSBjkDsKH9djSQcFu9obUd/CgNOhepwN1OKcn4IzPgpOeys46aXguI8ee4P12PSwAcuGWpA1&#10;jYqNanR8sgYjUqmYFrig4wAqO9pZscRPjKNtjLLiyZmENEH5PAEonSQDCMGuVF4PEX4detuUY8dB&#10;Wtw/TIv7+LunBymImuOH+AgP5IT7IKWvHtUPKzgRoOANN9s+HQ5SsDtMwY5QBfuCNKjz0+C4h4J6&#10;d37uq2BtGyOKn3NH4ugATJwThuGJYRg43Q39ac97jtOgC2H3LM/Pc1xKx1IXAlDGNPbieRxIqzs6&#10;yYAJac4Yl2JVFXffmTIfooIx8Qqm8PwX1nphybJH8Fad8pD9EjmSIznS/8sk9o1WzulQgDIwrb2y&#10;qGR28I+LVrexPZicalBmZB6RSCAu0GFSlhsGxdJiEoDSk/kYC3bP6RqqMI2qEKUHuQchdN8sRgwL&#10;fCxVZII7pkd7ImGKG/LGuWPZCC8U3aNgcTsCpIWCrc0U7CFgDoUoOBKs4ACXu1srWNRSwcp+hOZs&#10;V8wiMCbQnkcUmDCI+zQqyQn39aHFfU7BI1SDz43Scp+c8cQMHZ6eTfBwfelQ6DfdiC5j9XiIwLuH&#10;yu+eXjrc39+AzvzNQ4RoF6rCKdx+1AwTcub5IivKCVVDtFjblPvjT+gFct+4T7u5T/sYh/m6np+d&#10;CtPhANfZ2E6D2meckDvWHzNn++P5OS54aJoW3abo8TzPhwx36Um7KwqwNysIgV83vu/CGMDzNDZZ&#10;iwmE+kjCztb0YMDUHDOmpyqYznMev1DBhrXNsbbyoZ/tl8uRHMmR/v8kAk9H4LU70dQtNd036O3U&#10;oE53ylo8Tov6IJY3YWELc0XpvQo2L2uHBTVmTKAimUJbNpwFMjLPVe0okVlZRixwR585RjzNwvwU&#10;C7oMVu7Fwt9zCoHEz6SR/1l5zc9FOQ6eo8f4eGdMS/RAdLwnUuJ8kTHVDZlDdcjspiCf6kv+d0ln&#10;BdX38z3hljNSh/TZRsTQksv0+CNyFQzLYRAQkxe44pEuVHJP8X8Yw0ZbMHCiGb1E+fH/niGkn6fK&#10;6jnTTAga8RBV4H3PKrj/OQ0e6qbFA1SQHfj7QdPNiEz2wMRYDaZShYnaTInWo2y0Bou4D8s7KdhG&#10;UB8j/E5S9R1lCLDXE+LLe/FcTQygyvXDBNrdPlTEAr3eU7Tq/IYSPSbY2v7kjpbGu1q687wMp8ob&#10;xeNSHweQYg8el8RYVj7qs1IIxhWbfLCqOhCrFrTH5HbKd+kd3A5eb6v04jV0aWx7dCRHcqT/IrGQ&#10;GNBSabYh2JicFur2ZmpTrzvF7X1R1TkAmSGuWOjphnlGLyQqnkhWrMhQNCjTKcii4tmxpB1KNwQQ&#10;NlQnLKwjWGjDM4xqJ0l4tidGLXRX78ntFWVAFyqcrizoEj3CCYGJhB4V4RAqxX4EQx9+JsqxF5Vh&#10;73gd+sXrMW6hG62eG2bHuiIpygWZU5xQOMaM8qEG5NOqJoRrMXuuHlMJiVGE8OA8RrGCofnclzQN&#10;IpNc8SQh1eUJ/i9j1EgLhk2wqu1uAsEnaSm7xGjRY4aFVtSIR57X4MFnFDz8jAaPddHioa600YTv&#10;kNlmAtZNfQSnwGc8YzojKcmMJB5D8tMKCjoSeM0VbKEy3Xkfl12tqBzoguRxrpgc6ay2O0rnhljd&#10;voTgwEla9JpIKzzRgucnGtQOJIlehF9/qtMhc20KcDzBNyHTFuN5jOMIejXkNSOWx7t0jQ+2LmmL&#10;mU8qmNqWkPTi8btrMKmlBSNbW+8ObeZ+aWpT3/KG9r3ayvW2X3pHcqT/mYnqwJXRs1hRNtcEWq8u&#10;8bNitZ83Nvn5Y0dAIHYF+2B7c3esb+OGBa4KZjqxAFq0GGUxY4RFj2EWKhNnwoaqZ0GcDrVbWyAm&#10;mxaUanBqhpb2WKtOVz8hwwVj0twxOsUDw+d7oF+05bfZWbpP1GLgBA0miM0cxsI9kqqHIOxHMPag&#10;ChKb+hwB1XuuDgNijRgT74SptMtxcV5IifGmHfVCMu3p7FR3TMq2YgT/fwDVX/8C7lcJt0UIjknV&#10;E4IeeIIQFCX4DGPwGCcMCLeg5zS9uv0naMefJUS7zTDj6RF6PErl9wjXe/xpLZ6gInyQIepwGP9/&#10;fI4Lhmdp1G0PodocKw9oz3fC7IUWxMWYkDzLgqwIJ+SEuyA7wgsZUf6YFemGsfysD49XJmR4lsfe&#10;lbDvJUEg9p5sQa/JLugx0YhuPB8CyX6sCEYlshJJ53+m6zExk+eUxycxIet3+MmT8SL5PqdWh/Xr&#10;W6A2MwyPe/LaUJH2JwQHBXBbvEYDwgjcQAOGelow1dcfGU2boDrM5dsLIcoS5oPHGBZ71nAkR/r3&#10;TMzkTozu1U6aHdneHjcWNQnDxjZtsa9dSxwO9cDJQBec8fXCOS9fnPHwxFEPq9qQv4YFaI6WBc9E&#10;VeFGEAQRAmGe6B9kQG8/QoVKsBshUbu+FbKrfDGVtmxWpgGTUjRUcBqMFhWT7ozxme4stFSFtKYD&#10;55jRO1LDgq/BgIkaKjPaudGEIAExkgDsJ+1jBEE3qsZuhMFzhKEAUWyzTHE/dLoO42eZMC3aFZHx&#10;LpiS7YGxBNHwPC2GEEpDCKjhBOGYXA0mZlgxZYG3quYeIggfoq3tPdEZz0da0GWmFk8RgI/N5n/E&#10;6KkKLXhiKC0w13mUqu5xqsHHeGz38vVjg6SzxwWjc5wxjNsdQcgOJARHFBI00jGRqkVktitm5vlg&#10;WoYPxs9zxdBZZvQnaHtN4bZ5rGL9ZX7C5+U4GNL29zyPt9cUM7qHm9Se6Z6TCfyZBoyMp+pMdcKU&#10;TGeMS9OxMuGxyCNAGeMJPgGgLOWxoLOpAktWuWHb5ocR0ZeQJfz689r0JwwHenP7XA7i+6EehLaR&#10;itXdCRtbhOFwCx9s9jNhVbMgFIUGNuR5uV48qFPymU9EKf5pZgJyJEf6byXJxA0GpUO9SSla0zT0&#10;mzVhQdjWLAT7mobgQFgg9gR6Y5uXEza5K9juT+tGxXDI14R6H2ec9HXG8QAT9lM9bG6lINVHwTQW&#10;oKEuBJQ7Laq3GX29uWTh6h5EpdReQc3ydqhd0wlTaYUnJ7JwEgzTck2qghlHZTg+w8AC7MTC7IRx&#10;Kc4YEWfCwJkEIWEgz+/oRrhJp0nP6QQg4ddDIMHoN0OjLqUnWRSSQETaFGW9/rOMGDyXCjHRggnJ&#10;JkzJYGTrVHUkj8uclK5TxzBOTPZD554KOjyvoF0vgjvSimeiqPqiqfSiaYdpO7tHU4VFmvHIQEKP&#10;EHyQwJR2xPu4bEcYyq1qo1NphTPNGJmjw7giHYaJGiMIR9GWjk6Xnmgd+rMS6M5z8Ix9u09wPx/n&#10;/j5Ne9s9wjYYe0CEFoP42SAeSz+GtI3KDNZy3APmGDBmgQsmZbiqAB9LuI6jpR/P/2iEoBxf47OR&#10;JxP6C9ebsXhvS1RW3ofHWCkNZozg9RpOtT6eFddEQjEywICp7lTFrNDSWKFtCLSgLojXmN8fC/FE&#10;XZgvDjcNws4m/lgd4IVCN9PtKoNyrEGnDJIK1J6tHMmR/txJLM0XTZWh+X7GU/nB7ndWNvHDrqYB&#10;2OvjgSPerjjh7YLTvk447W/FGRaCU8EWHAszqD2XEvVBRpzys+CMjxnHfTQ4EKhgUxMFxSxUMVQU&#10;I2mJ+zMGuZkw2N2kKou+BOgDzRTMp9pat+VJJGV6YPoCLWZk6jEzX9oFbe1Y4xiqcslmQcyxYnKa&#10;FaOlzY8q7Ala0ke5FGhIJ4UoP7mXV57p0Z+qry/hICHqqSc/f57fdyNcujC68v1A/mYsoRO5wIRZ&#10;6SbMpBWPWECLvdBIq0hVlhKItn0UtKSlbUml9Mw0J9pgM7rM0qIL/1Msca/ZhOBkIx7sp6AjwSdt&#10;gPf34GsqyFaM5wiqcZleGJlmxNhMwlWOjf8RwWOamW9GZK4Ro/i/vRPEWvM/YiR0eDqKCnCGDj3k&#10;6XRTTeg7hSAUCyyWV9r9BP4SPAZ5tOfIBWbCzRURuS6sMKgI+R82FahBOOEbnqPB5CytCvupeUbM&#10;KNKiZHcgVu7tjOnj3fEQoTbUm9bZ04TRVH1TWVGNMPDcO/PcE4rTCcFsLrcGanCG1/5CoBYHzAoO&#10;uyo46qPFyRArTjT1wpHmvtjV0h/rWwWgvLl/Q2mQ61uvuiqRzGMu9uzmSI7050gNip9Tg7dhyiIX&#10;zTuVfi531zf1x54WwTgY5kdl54KD7gacEej5Gmxj6lgo6hl1fH2EYDtEm7SfKvAwl6f52YseBrzm&#10;YcLLXnqc5ucHCcFawnAhv4sgAMe6GDHRwx2TGBOdDRhCED7OdbpTNVUvuh/ZxU0xN90Jc7JNtIe2&#10;nstJVEsT+Hq8qJgc6TnWUKFRsdEyj5pH9RdLUNCOPjNLo0JQ4CaQU5WhQI8qSaa379sIxWmEDYEo&#10;n4ttlsHOQ7j+xLk6RKVYMDvNhOkLDYSgBeEZvrSqoWhF+LUgCNty2WOKkzpQewh/N7BRcRKK0iZ3&#10;H0HZlha4IwHYWaDJZSsue9DCT8r3x2iCdQpBGJ1lxnQqvrgUPaLmETZUv2MIvv7cf4G0QK07ty8D&#10;xPtHGjAwwkQFqEcfgk9VfjwugW9Xwl/mMhxMeI5aqGWFYeQ54jkm5NTKgwpwUrbWDkCeM3lNdT2Z&#10;5y8yx4xZuToULnZBMSuf3m14jrw1GGamOmaEU+WPIdyGcznCnYrSTYsovs/ntdzMa3qc11zyxJnm&#10;BCArwcP8bB9V/37mj/3MGwf9WEEGOmFvCF0DK9Q1LUJQ3SKkobJJ4CffeGpn0W242bOhIznSPzYx&#10;8xm3evqFT23S8oPk1q2wSdp3gr1wOICKz89VtbTHva047W3CWW8jznjrCUGNCrXTtK+nqexOhio4&#10;Qbt7jACr5+vjwQrO+yoq/F5zM+IVFpqzAkoWlL2tnVDGZTRt1AQdC6bRgLEWE8ZYdBjEAtabdrgJ&#10;C09SbDDmJwciIkaLadJBwkIcQbs2OZ+A4nKCHYbSjjWZ302hwgknsIYlW9Ev0Yoe0Tp0Ixi6M3qI&#10;RSXYpB1QBjNLiHUWNdiXr/sRNP25HDCNYJQlPx8xi/+ZbMbsdGdMT6fapO2emOZNCAarEGxDCLZj&#10;9JpswcApeowkjIYSpKIyB0ZJ76wR99Iut6H9FevcUdQjIdiW6rBfnBURRf4Ys5DwSdMjNseCGXEK&#10;ElONmEswTkukHSb4ek3kvtLiDuAxDJ5pJGSp/CbwP/h5/3Ct7f7kKK06JOdZxjPc54GE6Bja9/Bc&#10;A0OvtveNIfwEghH5+t86RASAag8x152QynOXQQATyPNjtZjK/X3Khb8LcMcoZ2f0ZjaZFeaK/lR+&#10;ozy0GOVKBcmY76vFkiYa7GmuwSnJC7yuR6QphNe/nu+PMU4Rhqf4+Sk/HU76GJhv3NR8tdfPHbsC&#10;vLE9LAibwoKxIsgPK5uGvLtZUcY5epsd6R+SaEWe2uRjulDbxOvX2iYeWNTEk5nQHTuCrTgYoMch&#10;fz2O+BtQ72fCMX8jTvjZ4jhV4FE/PepF8TGTH2LsJwj3En5qMNPXcakWCsLsLAF4zoNK0NNM1WjG&#10;Pn83bAzxRamvB2aZWKAIwuEuXFJhDm5iwNPcVvd7CMcBFiTEhCKJymtmshOm0ApHCvyo/sbLkjAM&#10;Z0QQhpG0xVOzTASlC5WNF8ameWFYkjMtoRbdCbWuBJOoKXkGiNxt0hh9CUYJ6SCRmV9UMNpfiwob&#10;QTCJ1Z6W7YYpmW4Ym+xKaASgNeHWlqDoRBj2jDQRhPwdISh3ighQRZ31iXBCW1rh+3rq0LG7Fu1o&#10;gzv1tP1mYoYP99sNkwju6fkGTCWUonK0iOQxTk1zVm/Rk2304/YGzTaoalVVr9MM6ljAAdNN6jRd&#10;YvGl/U+OcUCcjrCz0OqaVMD9MRqVn4RY7yl5BkwmICXUz3n+JOYsdEPK5BCM6cBzRqXem7Z3mDst&#10;u5cZEz0Nqg0epycQucwOdMGyFl7Y3MyKnbTDB1npnRRFyGt+Uu6+YZwSZcjlWR8dXmA+esHfglO+&#10;Zpz0teKYnzPzkSvqmB8OE4wHAz2wN8gL+1s2wapgvzvrPQxHmUc72rOrIznS/5vEGtajvm3wynIP&#10;6831VHZHAmhtQ51wJsxCJUfINSP0QjWqmqtnbX4sSItjARqc8NfhBGt9iWPeWhxlRq9jphdlJ3c3&#10;HCQQpc1vnwCRvztMkMndDfVc75S3DucDnPFSkA/OBQXgaHAgDjRviuWBvkhyosojJCNDXTCEYH2A&#10;QHyU23yIv+/7uIK5M4ORktUSc9I8VMU0q9SM8EKqmGICsIjqj6+n0A4LBCNp/SIIgak57piS7UXA&#10;uGP0AgsG0x7LU+DUThLCog9VlYRAUNrPpNNE7Tjhe4GkfCeTNcjzgeVZwfLw9PAs6TX2ouL0QXh6&#10;INoTZm2p6jpR3fWkPZUeWtlWI1j/GoIGdO6mVwdI30Nw3kM7PJmQnpbnSmATenaQy1La58IJ20Ex&#10;ut/2SSY3kLkJZUB435kGWnq7rbeHrDOQFnj0AsIv0wmR+VZEFphU2DUCrzEEeo1QlPd/XEe+m5Ps&#10;hQH38hh43fozRgabMJh2tr+Rr6ncJ5tp2akQs6gGlwRYsC3MCQeDjTgi15nxUoCWYcCLrCwvsLJ8&#10;gdf+tBdVoqdWjZNeXPKzE3QTtmCes8dx+7KO/1XPPHEkzB1b2/qhurXXtbNtrCniWOzZ2JEc6f8+&#10;MQM9k+Wn+2JVm4CGHWHeOEa7e97XDS+56/ESM/XLrgousHY/biH4xNIQbPWM44TbKS7PMsTevsjv&#10;XmRm/2Nc4OcS5/ndaYJP7nA4Slt8nCCT+2BPU1Ge9bWgnrZ4J5XfbncX7GsSjK2tm6Ak0B0zWbBG&#10;GRgsbKOba9GjlYL7+fsuDyuYOd0LyVlNMGOhE8YmEXxUgROoAscXUE0xJjMi8rWqmpIOhZl5hGCu&#10;hSBwxtQCF/VOk/Asq3rbXf9oGwRlkgMBndzaJgARgEn0ns51ZskcejYQCgTVR2hSDcr8epOzPAmu&#10;QAI3VIWfQLADFaFAsNdUPSGlUeH5v4OgqEGB4IwCgbVGhd8UHte0Ag0icvRqL66AW6Ct7oN9P1Ug&#10;ztKoIf8jAJT9G56owwTa9Sk5tg6QyTkCNO1/GdIjLB0iU/JoxQsEhKIIbZ9PT3LDs61pq92oLqni&#10;hocYqNB5XdwJaQ8Fsfy8tqUX1jd1xYEmTjjX1IJXWUm+xvzzOq/ja1Zeb74+xvXlHucTvKaqG2AF&#10;90KAES8Em9X8cIrOwhamvwnCM5iugf8p+fAgl7uDjFgbYmVecbq7uKn3WarDAHu2diRH+l8ngk9z&#10;2EfJqGrrjN0P+mB3azPWM1OuY+bcSVDtaaHF9uYKtrfg63a0sW0VbOL79W24jgRhtJHfbW6qYGsY&#10;1+NvdhJyYnf3Mw6I+mOICmxUgnKv6xaqyPUE4Bpm4LWE4zZ+tzfMhF2hVmwMoB3uGILXBj8LlC0E&#10;dizCGwsnI7q1Fc9RBXZlgXm8mYKOjMceUjB2ohZzU30xO9sTMwucEV3lgUkCQFGDfwVBndp7LCGq&#10;ajJDCvf0YitmFDsjgnCU9rch8TYINsKl/2w9wWdC3xm0tASZDCsRCMp3Mo/hbyCM5b4spBrM8icE&#10;w9CZllYmUGhPqD0fYUSf6WYVoqIG/yMEdb9DkACUe4enpHsjqsiT0NP+AYK2Hlq5g2QgFWjjf0vI&#10;a9nvxveyb9ITPiyRFUKamb/nMaoAtFlhgZyoPYGbTfFRKVMdCvRkObXQyDCrS3kv68nvpiVb0eMp&#10;BU/xuj9GVf80r+kzzC99GJHMA8nMM0s6e2JZEz3W0ubuISjPcfk6l28TkG8QfqIGT9Men/TX4Div&#10;/zFe03p+3xhHub4a8ppx7G9CKlxRlQJQNWQbdCQC3U0tPFDbPhCxPsbvmb+fsGd1R3Kkv07MHM7b&#10;nJX161paUdfGFYeZ4XZT4e1lxhLYrWMmXzrUhJIIZ6TOdML8GCekLvBA+kIvZMa5onyWO2qmMsLd&#10;UDXWisqhRlT016OipxbV3XTIvV9BAS1TEaPkHgVlnW1RzlDfU8EVP8jXDyhY/JQJB0a0wQcL+uGn&#10;6hm4szoJNxifVs3Cpyvi8PXOLJyuikTG2A6I7OGN2aOCMH9uEyQk+CFunj+iF/AzqqbpGS6YlE5V&#10;kkK1Uu6CqeVWRJSwcBdSzYgdJkSkXW2qwEQssgCSijGCy2lFBoZFBeGkTIs6V+EAqsJGdSUQlMdl&#10;CshkFus+M3R2xWWDTSOMhsTpMSqJoEkPVSEoAJToMdnE38rvjaqi/E8h2F37GwTvpYqMzPS1Q1Cv&#10;wk/APY1qNoIqbiCBK8Nb+hJyol7ltUzZ3whvtW2Tn8sUYzLV2JRcngsem8SUXMKtgGqYgIuUoTYC&#10;vj8sxfo2LkUxNrYHihWW306jio5KdcacBa5YkBGAlJQQzJvti6L4VjhWOwxf756H7zck4M2kQdjV&#10;tSVWNbeqU5Nt99Fhv7cBdVxKM0kdVdxRLhtDVN1xwu2kAI6VotqpZg+BXmOoM/oQpC8wr8pwm3Os&#10;VKVj5Sg/Z4WO/YwDQQbsbe6Jta38kenv+vMrJiWced4xGNuRFKWhZcugdG/L2RX30a7QTm6jzT1s&#10;ZGaiRXlFal5mqNVUdy+ktcaWymbIXx6AqKWuGF1txtAKK4aWumFcvhvicr2RnMkgfBYmeyA10Qvp&#10;sQRktBdyZnmiNCYQFdGBqJodiEWz/LEkSsIPS2f6qa8Xzw5BxcwQFEUEIHeiLwrC+X5GK1TN6ojS&#10;qI5YuuBplMY+iMzZ9yAj9n5kzn8EqfMfRmLifYhNaIU58b6Yl+6HhEx/RKV4YHqaG6KLCcSKQEwr&#10;9cL4bBPGsQCPo3KZyFBBkqdHFFXOrCIdokoJw+LfQTiFSitSVJYoH1pk6ZCQ9rP+hEtjO57Y4AHy&#10;UKQoqjo7BPsTQqK2BDyNIJTBx2PnB6Aj1ZxEB0JN7s7oPdVJhej/CQRlaq1p2Tw2OwRnFFKZcf+n&#10;5ZvUHto+ovbsABwQ8zsQZSmfDSIkxyykoqPVn1nshZklPEdFLmrMLHEjzMyqIgzPNmNipl69Q0Qm&#10;SRiVbBtiNGwegc6KQB4SLzGUanLEfCrdVLkbR4uZpc4qNGcVuWJWjhsmxRKQUWYkxQehIKkDKud2&#10;wrLZ92NvfBe8njMCn+dPwlsxfbGrZyssaWsgGFnRUsmvp4OQ2MDXmxlbqS63t6RTkLzJ2C7u4g+x&#10;kw5iFx3Efntnm9rhRvjtoxo8SCV6kgB8UaDJ92K3D/gYsbuFP9Z2aoGMlkHY6aksIAwd7Yb/E1OD&#10;ogRnuFpPFweGYFO7plghN9wz6kMtOB/kjVd9/HHO112dkqmyPS3LigewY2sYive4Yu4OLcYsYyEn&#10;LHqygPRN0qE7C9vzLGy97CpkMGM4C+FoxrhZLFAs6ONpGydRNYUzIiYRMoxpE22vJ0XShs1ywrS5&#10;npgW683wR8TcAIyP8sXwCA8MnOKKEbMCMGJOIPpN96IV9aDdDMDwxBAMi/XE6Gg9JsiN/vz/wQSU&#10;9LbKPHe9qIbkKW79RCkxBsaxMMt4Ohk7mCZKkPZXbHGJBtMJwmkl3C+qQlGDYpkFgtOLnGiP3VUQ&#10;jk0xqXPoCQwFdgPmaNQ7RsQO9+NxCgTlu0YLqk6Pxc+HzvVQFaCM++tIqHWVCQsirOg9zYKePPb/&#10;HQQfH6ZgRm4gZhZ6YAr3OaqY+1Roa8scn6JVIfi3AJT3YuVHJNHqZjnTQnvYAMhQ2z0JvElZNvDJ&#10;tFgSonjlNwJN2ZZs4zdVKefTHvJePpd15JzK9X+M1/dZHsegeXqMTfcgoMMwO68FZqSEYua8EETN&#10;DUJ8bBiyktugLLUTypLaIW9WCPIm+2LZpGCsGOOP2qHuKO9rRkE3BZl0H+mPKkilQ8h6SEE2I5ev&#10;JfLoGCQKGIX30UF0UrCog4K17XTY2VqHQ000OCoqkvA7LSqRFfpZqkvppNvrpcFGNw3WeZiwJdgX&#10;G9u1untQURayTJjsxcOR/p1Tw31KQHKY5VRhiwCsbR6Cnf5+2OHFzMAaVGrUY35WZhovnLH4od7Z&#10;EztC9FjKTPZidStsW++GxQcNKDyux7zdhFatdDboManQFb2SaPEY3QmYHixEPViInmcB6cnC2JsF&#10;dCCXg7gczMIzlDGMBUnGtI1kyOvB8rzduVRTXMrta12mchuz9Og11wW949y4PTd0n+uK5+Pc0TPR&#10;k0tXdJljUqMPITSMABzM7QxkyOvhcToMjKE9ZeGUB5rL83x7S2HmPohd7S/7xAI+lOsOYyFWe1qL&#10;qGjKjFQ1ZtUOS1uYWGJpHxSlZFNNhFCOM8HyOyDEJksPsbQVih0WOAoIJQSSA2aLdXZGux4EGm1t&#10;J6rBLuPNtMRmVQ1KJ4kMZ/lfQVAeGDUzL8jeMaLHrBLuC+E8NdcJY+bbOnCkt1dC4CsqVPZLnrcy&#10;Po3HUORDC+2ldoSMSzWpwJM2xEZg/gZt+/7/8RgkGrctoR4vP5N11P/i+Rwyj8fCz/vO5TmINdnG&#10;Wkpn0VwLz7uJ18CCfjFmDIm1YMw8F0xa4IaIhe6Yme6FpKxgZCQThklhyEsMRW5CCPLjGQlBKI4P&#10;Rkl8IIpj/VA6149ughHjg8poW1TN8UGNxDQPVIwwo/JZwrCjgo1UjTK3okwnJu2PL/prVLssk+CK&#10;hb4QYMFLfs54wc2KA64WbGsdipwAtztvK8psKkO9vbg40r9Tkja/ch9lU0lTb6xv4Yudwe446O+M&#10;eh8zjvnq1MZouZPjvLsL3vIMweuuYThh8VAnMNjQmRZlJDPQSlccOWxF7U6qw/2shXebELvYpp4i&#10;CjVqW9uUfCPGZ2ownFZpAEHYhwXlN1vIUGHIAjQ0WothMToMZ6EZEWsgjKioYqVxn4pKoMXvescY&#10;0HOuAb1iWcDiqZriWKAkYmglqfx6z9aoCkigNpiFU0IK9m8FNZpwYAGUGDTXiWEl+GhhCSbZD5kl&#10;eSB/L/sj8BokPbq0gNJOJhYxqpTWkbARJahGsfW3EOsng4aHEiZ9+XsVHrTD8r+NIaBQO0vEKs+0&#10;4lGqufYEocTTo/VUgs7oM80FPeQ2tqncpyiTeseIQK81VZBA8D6xz1RF8vS58FRPRBVSJedZaYu5&#10;b4UuGLdQpx63+p88LhkmI89fHjXfivGpbmrvdGSuD4bGcz1Rd1yvEXLyWj6T7+R3A3lOB8wRNStA&#10;t4W8lxjEayEh6/ztegNn8jrONLFCo6JkDJtJ2NEKD5plVpsL5Pz3jNKoFaI4hd7c3z78336sLCUG&#10;MYbwXA3hORzOayqqfhKvc3iCGeG01ZP43az5FkTzmKITjZjB30ey8pzB9RP5PiPLilhWvhtX+OLs&#10;8g54u/g+nBsdiA0y/pTgO+JmU4RqmyEBeF4sMt+/SoX4pouCV9z1qPezYF9zb2xoE0AYOt/8ykkZ&#10;zTLjmP/w3yXt99YuzPT3aFgd7IVDjBNUezL2Sm5RU3vUuHxBGpR9jThlNeGEwYgXXT3xemiAOgZw&#10;jfTcsobdxwxcv5R2Y5OCdXt12HDaExWHrJhTrSCmUoM5JdK+pmfhNKhWTcaeyfRS49LNGExYDEok&#10;JOKozgiqPtxWT2bunszIYlmlIA+RQsmlqjikwIqai2eBS9ATihr05efyOE1ReEP4WhTfSP5mhICP&#10;IdDtz8/78TNV4dCG9omiyppBCM5xJvQs6uwxAkKZNHUIITkkRmsHMP+bEJQQSzhyvladNTk829Yp&#10;IDCcUUILWmJS1eKMUoNqmeXOihG01qpykuD/ClzkGGS84GBCfvBcswrBx0fYACh3gjwxglCwQ1Dt&#10;KZ5KmERZCEGz7Y6Rp/8agnLP79QsP0SX+qsWOCJb2gKNGMnCP5j/p4JdjouqeAiV2LB4C4YTIvJQ&#10;evXB9ATdkDitWtHIftlUne1cqqHCzajGIFYyss+i2obGWdVQe8QZ0r75x5D1h8w2YvRMI8ZNN2MM&#10;YzRBOIogHD7LiKEywYSca1Z0cj3V60/o9eF57sNlby4l+sprXoPe3DcBZH9+JnAUWz6I+zqUoboI&#10;5pdwqvDYPDMWlLogPp/Xg5XR6lPuyFmqYOcGV5yuDsbHufdieSsFZzpb1V7lM4TeWULvDIF41oP5&#10;nXn+JX7+MuM8Xx/ndzJucW+wSe1Nrmrlg+Qgl68aWiiP2IuRI/0rpgYXY89UD9cbKwJ8cSjIH6d9&#10;3HHe1YDzTrzwzAwXeNHFGtRT7dWHmHA4yIzDcleHnwZ1zBwHGTKEZW9LBStaKFhDEJ7N9Mar21pj&#10;4zozaqgIa18wooT2OG2NHvNrjIgupm0jHGaVGjG7yhUzKtwQWe6GCVQuYwtcMSrXGUOzCaM02liq&#10;mN7zWSikHYqZfDgL8zBRBI3B9xJSAAYRMBJyV8QwxgjGaK4zjjGK30s71gB7DGJBE2utqpdoC7dl&#10;VVWJLQhEhq3AS8EnfBiinkQNCcxEWYqyEyDKNPLS+C+9oNI7OrVQrwJwVoUtZpRRCdM6q+1oVLCq&#10;0uI+Ndpk+Uxg0j/KSX1IkUBQ2gQfGUL4R9LqT3VW7x6Rab0GEBzPT7LgARlP+AxtM+F3L9ft2J3b&#10;iXJW2wTnlPhhcqZJnSJMZnqWCU8HR9sAKMdqg5dATI6PSo37oapw7osNzNrfQv2ex6v2aFOtN46D&#10;tLVjSk+3dPTY1F6jEpTt/m0MjdGrldEYuRZcNsZI7pfEcEJ2OCscUf7iAIZIOyr/V0KaSESVq22Z&#10;DFHVAxhyXHLnzWieV3l2yRi+n0aVHp+rRXy2guh0qkAuCxa70pm4YdkZBatOKljLCvr8Fj98XNMR&#10;mx9nvnWlCgywdfK9wtfnqfykJ1nuWZbB+Xtom2XmbbmN85jkdwJxf7Ae+1p7YWNb2vBQL5QGuL3Q&#10;oCie9mLlSP8KiTLePTvA/82lLVpib5MmtLzeOOVsxnkzwWdhDehsqwFfJADPMDPIJAa7WFMeCnbC&#10;ieZmHGWmOMjPD/DzuiBGc37PyGcNWvWogqNZHXBy633YtDcQlYd1KD6oYPE+T5Ssd0VKjQ7RRQRh&#10;IUPtbDAgkkCcUeOOqdXuiKjywOQKD0wo88D4UneMLXbFpEJnWjcFk5IJNaqqMVSNo0SNsRCMoBKQ&#10;kNejWBBGSkghY0GR+3RHsOBKG6MoBlEYjRAU1TOMVmoY7fQIgmFY9O8xNEaA99fWrvG1gMEGCRZS&#10;brNRHUpPqPSUymQCMvh6apEGUeVGzKkyIbrKRe14GJ/qonZCyL5IG11jO536X7Od0HWiXoWgtAne&#10;35+qZ6orQShtgib19rb+VKw9w53V54u0f47w66qoA6UFgoP5exknGJHlosJPnqEibZk2BS37/9cQ&#10;HELlNTiWFQGPQ/bhPyhUfqeGqlT1vylGiWEJBFt84+9t5+O39f/wWWPINmU//hiNFVhjDJJrxBAl&#10;N1yuHT8byfXUa8rjkN7noXJcvP6jCbtJVNgyhGl6HitUVqrzqy2IL6Hj4Ps4vk+v1qFsnTtW7A7C&#10;qjofFO1nHjysYPdeM15YG4ziJxUsasYKnPn3FCv1l331eImAO8eK/yQ/O8g8vp2xQXqdmxKKXMqg&#10;fbmr6RDz+X7GXj8jdod6YkvLYOT6ujXsdjWU2ouYI/2Z07aWprTsJr531zcLUdXfKQ83nLHq8KKb&#10;Hi+yBpT2kBdkyABDhg8cZ8Y4xgt+kGCU6a3UWVtYYx4nAF9vqcGFUCN2EpxHm7XEupCmqGgRgjVD&#10;HkR9eV/sWv8EVmxrhs0nW2DTkSCs2+eN2i0uKFppRAotchwz7SzCcIaqDA2/dTrMLLUiqszJHi6Y&#10;Ve5MoJioqoyYXqJX1ZYM/4jMlYf40I5mGzA5Q4vwdA0mEpbjF1KdSWFhoRnJwiPPExHrJBZKtdFS&#10;yKUwiqIQxSEFj+9VRcJCOzzOoBZyAYU8hElUoygiAaB8JhAYRgsuj+wUAKpWm7+XNkMZGiJDRmRq&#10;e5lQQAYUTyu0YmaxD/fXCxPSLap6FGUov5WeZFGZg2NssPtjD7FY4Z4RFvU5IwJBeciSzO782CC9&#10;CkDpFOks0GSIShydaMUIVg7SoTOM2x+ZqFGtvIC+UZWJmrXByf7fXF8GRzfuj4RAWgCvfk+brLYJ&#10;8v0fo/GYGztO5LXaE8zPJdRt8PfqdhkDEo3ol2jmUoIqNJHnlvs3SP6boQ6p4bUaLcqalckEAR3P&#10;oUxiEc7zOIkV54QSHcJZsURWGjGtmvmBzmLWIj3mLNIhgt9HlVP9LVGQvdmKin2+WFwXiNrDfqg8&#10;5I3qY/7YfKottixqglSq6A0Pm7DNX4s6Dwsrey8c8zKod5LsI/D20ibvYKW+mTDcEaBRb+HbzXIg&#10;dzydCZamIY3agXKcbumoB12Rr1l9XOmaJr7ID3T9qaGJ0tle3Bzpz5QarEpAgrdytaqVFza38sPe&#10;QFdmABPOuGnxoocWF3hRZUYWdSS9fRDpQb6XQalngrhOqCvqaRWOMFRAcp09VI67rTLxZUestt6D&#10;j4en41bWJlxbvAlXd6/EG9uTsHFxVyxb3hprdvli3QEXbDjsgZUHPFC+1YqMFQRhJTMvLfKsUnsI&#10;GEu0mF2spbXTIabYgNkE5Gxm+pnVesyqYsavoLqqsCCm3AlzK1zVmFNsxaxiC2YVEZxFZnWcnNqD&#10;W0RYFhkxLsuMsRkWwsmgziQ92q4mR7GwinqU9iRpeG+02apC4nf9CBFpaxykKhz75/KeSxskCBkW&#10;4D8W/MaQcXPynGO5W2OiTNSaalZfi6pRx9PJOrINQnBorAv6zXRWIXhPXwWtCTm1PXCKGb2nUQFO&#10;4b5M4+sprnhiiBGdqf4Egp247MzfCCAFdtKZI3ZVYDg6SacCfXgsv4uXoTt67rfNkjcCS/ZD9lMg&#10;JEs5BvmuUak2ricdWNKWKhWIwF7W/eO4QDnORjUsnUfqBKuZrJiy9VTGFkwqoLov8OHSS30dXuCO&#10;yQXOiCgwq0/cm86KbXqhVp17cIY0mUg+aMwTZawoqwyYXsPruojXlW5iaqUGUytkkDvXraIV5jop&#10;6/SoPuyPZSeDufRE6V4rqg+4Ylldc7qQB7Bl43B8WZ+DL8sTse/hR7DPvy2OerXEcZ9Q7PVywlbm&#10;9Y1UfzsIwV2EoXT61XkaWPk746CvRp3STcrGOeb/VwN0eN1Pyg7LAsvEyQAjDoYxfzfzQH6Ia0OO&#10;h1JnL3qO9GdIld7eKUub+jTsD7JgXyCVGy/uLpH1rOmOhmjUqYlkUoIjYnl5UQWAhxjqvG2s9Y41&#10;pVVu7oKDrPkO8Ptzzdz4Oy9scfXBsbZdcXlkHpB2Eqj4ELcr3sPn+afx6eJD+GrrXny8pRYnN0zG&#10;qm1BqD2kw9KjZiw95oTqOirCvRakbdZj3hoNZi9SbEGFGM1MHc0MrgYz9xxm9Ci+lpjN13PKtIgu&#10;1SO21IT4UgsSypwxr9RZXcaXuSKWyjG20gXR1U6IrnFmuGJGuReml3ljhjoI2Akz8s2YlkM7Lve2&#10;Um2MZYEeSxCMYWEWBSlgk8ItYwdlLj210PN9oxJSgccQCMp9to2vhyVQLdJqCyhtbX78nR2Kasg2&#10;uPwtZFsE07A4Fwya46pCUJ473Jxqpe906Rk22AZMT+b7qSYVgk8Pt+Berqda4m62ITJilQV2Q2V7&#10;/G/pEBnJ/ZL2OJkhWwCo7ofstywl7ACTeQJVNUY4C6AFZhKiaGWoj7y23RdM8EibZ4mJCp0VTrko&#10;dosa8rlUOtOLjX/1/ewKJ8ypsiK2xoI4VmS/B+1rVWM42cN23eZWuiGmwh1zKjzUkNfRdAIx5To1&#10;P8wmIOcQlHP5ej7zTOpyLdYea4ba/d6o3O6Mmt1OWFPvjY0n/bD2iAdWbW6P+s3peHvDbryevxFY&#10;/RKQfwIoPosT7YZTEDyE+hatsSvACdtYNg6KRWacYV5/ycmIl91dKQRc1dmPZI5LGVR9jstXuO5r&#10;hKIsz3IpbeSbGatDLeq90OlB1l8b9I6Ok39qalAUy1T/oCu1HdrjgKczXvYy4oKfTr3v8gCl/X5K&#10;e7lndzsv3NEQQpAXUm5POkn5fzLEhEO0Arv52R7WfDt40Y83d8ehEA+ssTpjX7MHcGV8GpB1GMg+&#10;D5R+im8z/4IfKy7h5vKv8GnhC/ig8Ai+XlyHv6woxcGtz2P93jCs2u2LFbTFK+u9sOKEJxadcENp&#10;vRVzlrLGZ8xezAxeoyCGMJxbpcNc2p+YCiPmVhsxp9qAaFqh6HIDYssMiKNCTGCBSyy2B620QDGO&#10;BTCm3KKqRSmEsyoZLEizyxkVbvy9i/r93HIz4rh9iVgW3hjG7CLarAKjOtZOOjxkKI8AQmChWl07&#10;JKTdTUCptrsxZCnvR82T9jOd7XMCR8YjqpDkewGpQEZUk4S8Vu1iLEGa4IwhMb9DsOlTAkF3dayg&#10;wPD5cCP6RjqjzxQPPDPSrHaItKcSlJ7he3oRuDONqh0eM5//z22KFVb3QTofEkwqlGXQstjfRtUm&#10;7WtyfMP4fiQVnFh4tT2zkGq7xJkK3IXhqr6eWUwVXkYI8fzPrTarUJNljLR58rNYVjgScwm8mEo5&#10;92ZWXibMLuM5LdWowJrLCkwNec0QoNlCa7/O3B7VfTSvmVwjW/B6sXJL4DWdx2seX65BAt1DEvNJ&#10;5loNyvc4Y1m9Jxbvd8aKg55YfzgIG/aEYcOWZti8qT3273gcp7dF4s1VW/FR9Wu4ufZLfFfIfJr2&#10;JivtL5h/LwCpB3D20dHM0/cRYl7Y5+esQu+8N60yIXje2YjDrnp1uNjpALM676UA8pQrrTGXMgHI&#10;OZYbaS88wNd7Q43Y1YL70twDVYFWbGzquh+OW/D+8akhQOleEeaJ+lB/nHa24mUPN1xwM+IU1ZyM&#10;95P7JmVaqkMEnNxGdJy11yFfA/Z7GnEiyEWdCktU317G8eZ6bPTRYGOQJ3a17IQrEYRf4VEgh/Ar&#10;+Qi3c9/HL8xQPxR/gG/y38A3xa8Thm/jZvU7uFH+Jr6tOowPVhXh/JrJOLKyB/as7Yzt2wOx+aCF&#10;NbiCZacUrHnZgpy9BGGtzdpEV+qRUOOJ+AofxJR6qwCbU+mO2Cp3xFe7IJFgS2AhiyvVqQ3iiSxI&#10;CSxs8l7g1qgoBHrSxhhT6cz3LLj2iCUgY2mrGyOeULR9RtXCmFvB9e1WO0bstgyBKbRgijyPhHZv&#10;lMCQoSouQkRtfxS4EDJDBTYE4BDGMIa8V18LnBrX4+8kBKqj5mkxIt6IAVE6PDFCQVta4XaMJ4fp&#10;0CvcE70nexF+3ugb4YPe4T7oNs4Fjw0mLHvb1mtDGI6Ic1K3MYJKVPbhj6HCmv85gK8FhMMJv0k5&#10;OkynkpbOmxmlWp5fvRoCOok5hFd0mQ1Kc+V8VJoYhv8yZvO8zynTqxWUhFRcvwUVXAzh1xjRFRoq&#10;PB1mE56NIT3ps6v0rOi4brVWVf+zaYVjCLx5NRokcV/n8/okL7Egc6MVBQfMKDtlRtV5PWouaLD4&#10;tBaLD1uwencodmx9HIdWjcSpRXF4e2kVvlp3AJ8uOorLta/g66o3cbnoTXxf+DF+Lf+GavAb/JL+&#10;IWH4LpB+Dq8+F4/1Pg9gmcEDJ1uG4miQGacCDXgp1AvH3agEnQg+wu41igZ1hiOWpTN8f5oQlKak&#10;en4mIyj2E5a7g6zqPJpr6JzKOoXcgJvSzF48HenvmQBFm9VKs72kqRU7A6j8CL13XDV4yd2EM+4G&#10;FYLqrUKi+AjAE1SEov6O0SYf9NGjzp8qj4pxl5sWp5t54UwLd2YIyvzmrfFZeCKQQTtRdAq/ZrNW&#10;zfoLGkov4+vUN3Al+1VcL30FDUteB5a9jGt5h3F+bAlqWo3DLENHzPIPwiiqyZiHqCrTO+LlfY/i&#10;8J5ArN6mYMV+BbV1hOEZLVad90DFYQ/EL2FBpVWVOf0Sqn0Qu8iThYNAqrSykNEaURXEVuowjwpx&#10;/mITEiq0qkqIY0FWwUZIxtW40XZxW4vcWVDlMx1DfveH+AMIbRD82xAoUl3SqgkM5rAwzio2IKpI&#10;r8bsEioeqs+IbFsj/qR0BfL83XELbaE+i1fayFJptam2BHoCQxWUDHmtPrg80QjpxZWp7tt3V9D6&#10;WUV9oNLzEzzRZ3Ighs9uiUHTm6DHeA/1GSPyfUtaZpk95tGhAkGLDYLxtL9/A0KBoCi+cVl6TC2l&#10;qmPlMJPQn8nzKL3XcUvMVHV6zK3h+eFSQsAWU6FXz7NAzHbu/rOwnce5XFfir8+nPfh9IreZSLjF&#10;cxlXw/WpImfTEkdR/U3nOlHVVsxaZEb0Yn5Xy+2KGyAABZqq7a1SkLeGVvcAXcQ5Xyx/0RlVZxUU&#10;MN/ksvJcecIVGw40xY4tT+Pk+kh8sGExrm44gWtL38Y3JW/jauU7+KbyTfyw+CPcWnYZP7DS/iLz&#10;I3yVcRG3C7/HL7lf4ebCv7BSfw+oPI9zT4zG+oBm2ODnil3+LEsWDc4FeOK1JoQjndN+6QxkOXop&#10;VMEbrbQ4ZYegPPfmmJQjglBgKCHTdlVw3YKWrnj3UXOivag60t8jUXJ7LPBwurymRRAOtvBVZ3KW&#10;aYlklgyR6sf4+pinRp2A8qyPgRJezyXf8zuZjugE7bHI+QOsvQ41C8IqZ1dsDWyNT0bG4m7OEVxL&#10;P4sryVR/lZeAxd/jeu7H+KXkE6D6A2DFW/hywVrs6zkRRaGdsMDsgVSLC4q9/FEWGoAFgbRETRTM&#10;CGN0YIYeRZtd3QQnD7TGwXp/rD+oYAMV4YoTCsoPKKiuN2PpqUBkbXZW56SbzQIRLRaZhSNusYZg&#10;owJcREtcYyu0v0GNIYU3WtSHFMoqWuQa2l6qjDjaa9vyj0E73BiVXO8/hNW2rGZh5joS8lq2mbCI&#10;Fq3WBUlLRC1SNTFEPQkoBYwS0WVUobR1UcXO6gQEowlGscGNtlja3OQWNbl9TQYvy2QJ9xByLQg5&#10;6SF+YrgRXce745nRrmo8Mdys3lrX6jkqQFrhh4bYnmw3PMGqDl8Znsjt0H4Pn0eLLf9hD2nvEwjO&#10;pJqeu8QbcxdT3dawQqmhvV3MEAAuIqR4ThtDhSErlxipXNRz95+dP1vEV/M3avDcSJvfH85rAn8X&#10;X0FFJ6qO1zCB107OXVyNCys2KvwqT0RVeWAGFbcMmZpJJRqzSI/k1SZk8/rn77Ci9pg7lp+0YgUV&#10;35LjtkpzBWPrCS2OnGqCdSub4ejGQXhzUxreW7Ecn9UcxJWaN/Bd6Ye4nEWlt+QWXclVfJ3zMS5m&#10;vouvCz/Cj1WX8BPz8vfFH+HXKlrj6s9wKeYAbszfD1SdARaswoFOz2OjXxvsDwxFfZAvDvu7YD/L&#10;ylG6qLNNNahj2dnEoifjCtW7qnykuUmvRj3LV72vTp1NfStd1raWfljVNgjFAZY3HPch/x2SNMCm&#10;e7nf2R4cjCO+tMFUc/Jkth0Ez2penL1UfYe5lKd1yey7Z7xMOOdpUkfHn2bIeMADrK2ONXfG/mb+&#10;WO4ViBOPD8Gt+BW4nVqP26Wf4M6iH3G78jv8kC/tf28zXsbVjBP4MmkLqlv1QnnTB1HkH4oCb1cU&#10;EbQl3F6pu4J8qs/ylgqSqDpn8bNZQQrmtFOQTMWzLNEV9Zta4eihEGzcxX0lALecN2DNOQOKWMMX&#10;7Faw9LQ3klbS8i5XVIU4dzEVgigFhrQfRksBrmHBo5KIXyyFiyCs1BBKXJcFL66a0KxhAZdgwf6P&#10;8dcF+K+iytagP7dKy1AIBoKA4P09CAsWdFFO0tifsMiJYHQjGN2RVOuBeYvdkbDYA3Kb3eRsJ7V3&#10;WOAnnQ4CRAmZvkrAJbeyyTg+eXSm3EfcijZXQPjAAC6ft6k+mUFa7iiRtsP7+Lk8KL1vFJVfIpXg&#10;PDODSjCJ77nNxhAVKBAcwv+UR29OKRLwuSJhuRtiay2YxXMlEJxL2xnLcyURx3Ml8V+fq7+OBMJU&#10;ovG9DYCyvgmJVQbMo6JLYshSVLuqHiWoCKMZM6XiogqMX2pG0iozMjc5o3SfH5YcC8PKs0FYagfg&#10;Gmk6OapgPd3Dlu2s4Dd64Oiq9nhj7TBc2pyOH7dswvVV9fiu8hyulb6JX6o+AxZ9j6/mfcJK/Fvc&#10;Lv4Bv1R/p8Lv25J38VXxW/im7G18WfAafiqnElz6MSv5d3B94RFa5Dog8zBux9Rgg29LbPDwxDZf&#10;NxwI88DhMIs67+WxUC1ebe+OYyxbx3w1hKD+D6FjUBkShGdDPbDL1YDtXq7Y2ao5coIDfiEIm9uL&#10;ryP9/02vm5QZlT6+DUeCQvBaQBBecDHjqKvc5aHDbkp1uVl8F1WejIOqUztG9Djprqc11qgz9opF&#10;FpV4sqkLNtA2b2nSGl9NywbKTuCXgldxs+RTXCf8vsz7HF/lva9mll+qXsbFBZuw7ZkJyPBogzSn&#10;AGQ5e6DA1YxybwMW+2tRy0xSw5qynOCT58imOSnIYWbJoYVI4HdT+V1UewULqWzqlrVF/fam2LvP&#10;A2v3sJanMlxHe7yaMKxmpl9yXINyZvz0jQQRQRhFuEVJT3ItQbeCtq2WMFpKW7zMgqTlLEhL9Grj&#10;edIiFjxGvChILhsL91/H70D7D8FCLN/FU33G8b8EwglLqGQY8bX8DQturIxVqyB0WdgFwgm1zlRS&#10;LmongYx/nFFksHeyaGy3eokFJpikM0KW0jsrPcWjki2EpDN6z9ThoWFUegRhC4KwhUyY0J8gJATl&#10;0Zryvj1fP0Y13SdKT6XnxDATrkaG7X9sYdt+438N41JibIbcz21EzGJnxC52ouqiXSV8EpbwWBf/&#10;DkM5X6K4ExY3np//OhrVo7yWisJmq6XCIACrnJFc4YcFJQFIKvZAQjGVdSkrJlYqCTynUrnNW01b&#10;y0qw+pgFi0+6ovaEO5ac8MTS496/qcBFvP7Lduiw92AQzh3uhEOLWqCQ52kS83Ys8/g05q95XqHY&#10;0WMSLi9cj18JwutFZ/Bt6gsE2w3a3a/wffJH+LnkMm5VXyL4XsenBa/g28Uf4McVF/E5QXil5B1W&#10;9FSGZbTFtNGofBfIl/bvFfh06BjsaN4M6/1dsSPUBXuCTdhBa7ydZUjsb73v79P5n/Ji+fIW10WR&#10;wbJ1xkWDs65GLp1Q5+mJLSEByAz1aTjdUZlgL8aO9N9NK911Sxf5euN4YCAuODvjZasRr8kjLFkr&#10;SYfHTrn1p6WGF0xDe6yjnNdRwmtxVDo8GCc8tLxwZtT7e2Krpzfe6DoESFsJFB7HreLXcavqK1oH&#10;ZpjsT3A5W2rKj3C7/CROjUpEXmA7xGlNqA4LQk2gL6r93FHtZUGlpxaVvPCVAkAuy+Q1Y20zK5aH&#10;OSNdnimhV7CAQIynKpzAjDKuhYLl8d54cc/DOLy3CdZuMWBzHZXsC85YQ4u84YwOa0/psPSYBhVU&#10;izlUAQs2EIIrFMwkmKRDJUp6lhkCq6QlWiRzmSwQJAATpECLjf7bUG21zVr/dVDV/BYs3NzWbxBc&#10;qiE09AyjPUSBEsC1VjXiFtFmSltXoVZ9+LjcRSJKrHE4irwWKI1OoVKjOlO/4+cjF+gxNsUVwxKt&#10;6hPsHh5O8Mls06L8qAjbcSlPl3toqKI+4H1AtAy8dlF/M2K+iaHj9qgCuc2/DQGhTB4rT4yT5Qgq&#10;UHlanNzZIkps/nJXJC1zsh1LrRxz43mxQfA/np//GL8D0Ba23xpZCTkjsZjKuNgLSWVuWFhtReZy&#10;C/I2GlC6U4cKwq3miIKVZwxYd96Elbzey1jxrT6hx7pTTlh33I0OwR37T7RG3eH7sba0CZKogsc1&#10;paplvprHfDTfzYB0VzfkegUhwy0YMxU3zNIGYuPTY3EtYzd+TX8ZKLpIsH2K7zNexbc5r+JG7af4&#10;adkXuEjgvZNJJbjiKq5UXMR7888DtZeAcirCjFNALlVh9Q4CcQUaEubj5S7PYFOQG9Z6aVmunHCs&#10;GZWhrxX1PlaWJStOeJlVCMpzUGRQ9TmKgDMUAW9QYLzqToFi1mOftzO2tA5CZkufhsym+tX24uxI&#10;/zcJUDT5vtaTywO8CTBvvOzujAuEyxl5HgNP/FEqLWkLlFAfV+hvJAAtfK1Xh8LIzeBHxB4H0o6G&#10;BWNfSAf8PC2fF/osAfgSbuS9he8KP8ElZpxvy7/ErZL3gZq3cCN7JzY+3JsZzQ21zTxRG2pENbdT&#10;w/+s9tShysNA5Wci+Ghn+Vk+I4+wrWIGyOZuZzFqmAFqgjyQwdpxHmvv5ECqJW5jCK3ztAeY+VOa&#10;4sT2B7F3ezA2bGVtW2fFOoJv0zE9tp51oV32wOqzrqggJNN3EErrqSaoEGNomWcRdtJ2KOovuVbL&#10;AsfXtMWJhKOojv8YWluwoP910N79Fizc3J7MiKPCUOApv1lCG0j1lFBrxrylVH9UVQI/GU4iU29N&#10;ylQwntCR27xGJuswPJlWdaEeI1N1DA2DMBIgMYYSVMMIxhELDRi+wIxBCUb0kgevE4ZPT1LQiYX+&#10;4ZEKukbqMDDWldvzwphUTwLNBSNTqAK57eELqf4It78NAa6AUB4FIIpUrLg67jGRn3Efwrmv0kss&#10;vbTSrGBTs1SGjDhWArFUc399Pv6zEFCK8rOpa3mdSLU8f5kZyctNSFmuQ/pqHXLXG1Gy3QmL9npi&#10;+REfrD3uiw2nfLHxtDs2n6YTqddiOZ3Aqn0Kth1jJU4gbt2nRf3+e1GTGYJprAgGN+N+Mw9H+ZmR&#10;6OmOBRZWrCYLFmoVZLAMFBJI+f4uSPbgtaEzSfUMQoHn/Xh3bCGwmDCseQXf5Z7D1dK/4Grll/ik&#10;4CK+W3wTn+Zdxi/LbuK7oo/xXdYL+LnwFH4t2I/67hEo82yNWt/mqPUKQIWzBUvdjNgW5Io9jO2e&#10;BvX52XU+LjjGvC2iQpqcRAVKe/tZLl9iGZBOShlaI1b5MPddOlw2B1PltvBDvqfxNccwmv+LxJOl&#10;m+dh/mhli2B1CMwJZ536QKO3/Q14OUijDnqW9r1ToVqcDdbhCOFS521CHTOHDPg8QKu6L0CLvSHO&#10;6hPa9rd9lLXddiCjDg25b+HX4ku4VnSZ1uAbfFP5Lb4vZw1a9j5+yajHFzNLsLrN/ch1Yc3dVIOl&#10;tNhLCbCl/L9aRo2A0MuIUh8jCn00yGEmyGFtXeJKm+PljRoPVxSZNchnzVhCYOZ7WDDfqkWiBwtd&#10;sBWTuK0BXH/m0wo25gbh5Pb22L/VD3v2emD7AVdsPkhlcMiMVfVmrDhhxbIzzlhyzhWlfJ9JO5VI&#10;W5VAtZa8VIeMpVakE0wLqqjWFgvs/gsA/m8gKMpo3jKTqvoEfKpSkqD6E2AI/GRM3Iwinar8xgp4&#10;pNODCm+UWFFCZ3SKAaNSTQSW4TfoSRudxDCuL211AsEhXH84gTkqlSpvoTOB6IRhSa6ElhuVnhe3&#10;44NRC91pa60YnKjH0PlUfgTrb9Djtv82RvJzmTJ/tIBSVCj/Q2aGnpChs3XUcF8bb/MTgMt4v8Ra&#10;N0LMRT02GROYIEpXPR+Ny78N23lrVI8CwKRlBixcZUHqWiNq6t1Re9wJK2h115z2wDrG2mOuWHuE&#10;1/OABRv2mbHjoAt2HXDB3v0EyiFPHD3kha1rNajhfg25h8fSkueJzmY889wM5q84LwLQzRtpzt7I&#10;cXZDtpV5gJVqBu1pBvNQJvNSKiONECqkW0o2uKGq6QN4MyIbv5Sfwo8lr+Fy/gf4vvInXC27ics5&#10;3+KHwi9xjQIAFRdwamAcqprcjwyLN11OM5Q7+xCA7ljh44m1BN4KloHVFB1b3fU46OeGwz5uKghF&#10;EUqTk9pRQlgLCAV+MrTmeKCiPkZU4miAESf9nXDIxxl7m4ci32z4imXbbC/mjvRfJaktcv18ru1q&#10;3ozKzku9redMgEGdDugET7Dc26g+Z4EnWUJuDpenbR121eIwFdpBXwv2BDpjc6AHdrZph4/HRgPL&#10;TwMFL+B2wfu4XnAZ1wq+owr8HleLr+BKKd8Xf6YOLL0+rw7LmvVDrlMI1jQPxAr+1yr+13KxusyY&#10;q3nBl/FCL2ZUMIr4/3n8TNoBiwjGYg8nFLF2LmKNWMSMWshlgZtOBWGiQYsMWvLkEDfM4XalnWco&#10;jyf+OaqBvCY4uaMz6ve2xo7t/th3JAi7jnlj1UEDrbKJFpmW6rCCzW/IhA0uiKkSC6xB6hJ3zC93&#10;RcpiTywgEJOWi3VlYbW36TXaWQGctO0J2MQOzpN2RVrD+cudf4ukZS5IWEa1t9QJc8XuyhCPSrN6&#10;T7Pc7yxq77cgWP4YY2h7x6aZqLqM/J4KkJ+NUFWfLUbyN6OoyGSpfs4YmazhutKWaCWwXNS2wjEL&#10;ZcJTN/X9mBQLYUhVyXXF3so21ZDXfwz759IhM3aBAeOSjRi/0KjOMziGn6m90wJB/r/c8iaDqMW+&#10;y4BpGZKUuNQb85bTxi5zo9pttPu2CkDeL1jpjIWrXdWOFTl30h4r51SUcuO5jmWFs+S0J5adtWLl&#10;OTOWUd0tr1Ow4ywr47NGbNyt4NgxL9Tv88G+9QE4tYXXeun9mNtPwTPMPyOo/CYHKZjO1zMYs5mf&#10;Ypi/4pnnEwkXscILXZ2RQhCmurgjja4ojRWswC+d62cwMrleSZAW6Z6Ep9kVS+8fiC+SdwNLWOHn&#10;X8Kdiuv4NvVjXJNB1Ou+wNYHRiBZ5451bZsi26ig0tUJS729sS7YF2uo+pYx/67z0GGzpx5rqT63&#10;sCLfZtVhLx3PET8ndWiMzDij3m/cRKvebicObDePQ9rnZeKGOn73Ai31SxQAR534uyahqAgJvNGg&#10;KD724u5I/1lK9/L4eWNwCFWdL467WWxtezyZB2Xgs5xYnmgZDiMDok/yIoj0PsZaUx5QfibUF0eb&#10;0mJ6emNvh8dwe8EiYNXL+Da9Htdod6+WUP0Vf4crRddwteh72oIr+IGK8HrhRWaOv+BOzms42ScV&#10;RT73oNjTEzW+Oqzgf6/n/y6mEl0kwdqxhsqziv9dycxazv0q4/dZ3J9sHwMKA0wo9DPQniiqmszh&#10;b3K4zPO0IpP7GM+aNY7fzWPGieRxjOR3E5sq6NOcyjPTFxf2P47D21th3Sorduz3wPFXwrChzoT9&#10;bwShlNY4ZwMt+EYzFiwyqPDLW90cSVXetg6OxQI/6QQQ8Fn+KhauclMjeaUrFqxwUdvIxOJKoRc1&#10;FFfLgr7IheCzqJM4yJPnxmfYoCdWcxRB8zv0bOCTUO9TZki7n3pnBr8fS8hMzGHBlueUFGswtUQL&#10;edaxPPR9AlXPaKqyRniNTqGFFYCm2GI0AdbYxiewHE14jaPtlt/8VyGWV8YnysDuUfM0aoxO0qoz&#10;Tos6FJss6lAgKCHHMI6/kyfFyeMDBPKiDuU8zFvqqp6bxjZEscxSeUizQNJyq3ou5TxLCASl4kla&#10;riBlLSvGA6yoLnhg01lnrJLe3YNGHDnqg7r9/jiyORT7a8OQMZaqj4pvEPPNYEJsGPNRbCtPxLhz&#10;ewTPPOatBOaPBH6ewPyRwHXi+TqRcEv0YGXl7k4b7IYUL5MKwUyuk818mM/KupD5MI/bTfeiRfcI&#10;RU37vnh10hK6nPfwU/obQPUXQNHLON0zDpU+bVDl7YYiKsvtHZyxpZUXalmOpEmnnC5mYyBtO/en&#10;1iBgs6pqcAdhtoeq7kCAizrt3D5pkmLIbXiH+L/ynBMBoLTT7+byML+T+/Vfknv3XUw4Tpe02d8f&#10;2f4+dxseUoLtRd6RGpMowAw36y/bWjXDwbBAHCI0ZOYLdd4zXug6nlTp/T3I14d4YtXODz+T2mB7&#10;yM8Z9UHu2OPrgY2eQXjluTFAFmvBogu4mv0q7iz/Hl+XXcaX5V/hctlX+Kb0K6rAr3Ct8CvcyGdQ&#10;Hd4quwQsu4TLqQew5elwVLZ4AJWEcbGbEcsDXbAxlJk72BPrA9xZU7pRHTpjsbsRVVR6MlQmnRkx&#10;hRkhk/Y8w1+PDG8uqQSzmKlz+L36mvudzIw1n68Xcn3J6HM9NZjXwoTpHRT05O/7E4ZL5rnilb2P&#10;4/jOlti30x9bd7lg60EqABmGUcr/WEZLVqZFXCmt8OIgzC33UK2dFFBRdQI6CXndCDoZXiPtYeqQ&#10;DbmLoVyvTvUlT5mTx1eKVZyQpcF4uc+YEBP4CKTk7gvpcZUOB/lMDcJPoCgqrTFEYQkwZcyjTNMv&#10;k0BIz6yoy8Tlth5aGbM3s8ygPshJBZcdSqLSpC3vtwcbyefcvuyLPO8kSgaIi22ttfwe8v63cFVv&#10;A5ycocdEQnUc91meoTKWcBZFOD5Fb1OKXKoTTHD/G49LjkdmyA6Xgevcr5nFOvVWOekBl3MnCrlR&#10;NSev4muCsBGCorDnr+A5X6ZB+gpWhhsJvvogHDzTEQcOd8auTR2wsqAJsiOd8RzzbuT9PDfteK6Y&#10;H6YGUkE29cA0VoyRVGLJVFkZrCBTWSkmM38kMW/EM6/PZT6JlmA5mMuIZ6Wf5G0kBI20xAZke+rU&#10;5phiyXtc5nLdohATMjy57yZvLGnVBRcGJ+Nuxl66oSNAyT4UOTcj8HyxzN+EJVy/gnlUKvQSCo61&#10;BPSGVvyM+XQZt7ezqQ5rub9ruF/rXTUMHTa4URV6awk6PfaHSbOTgn0EoISAcJ9dCcr0/vJYWblZ&#10;4ayvSX2Gtkxrt695c+QG+YOKsJ29+DsSAagvcbXe2uHniQNUczu9TerUPkeDDTgZLDaXqo8nVFTg&#10;AWaMw4F6HAq2sAZyxj4/V+z2ccdGdzdsD26FiyPnAjkHcCf9HG7lfYKfF/+Ez3K/xJdlV3Cp4it8&#10;WXEJ35RdxHclF/FT4SXcyr9MCF7Cxaw38WXR68DqD3Cr6jSuZm3EKxMTsaj5/VjWtAMKLF4osXii&#10;jMsKiy8qrQGodApClXMoIeiP1ADazCACjRlrAWvLFF9PpPt4EoZOrJlphXk86YyFzHApPJ5sfw0y&#10;ad0TrRbMZM0bzu+SHtYhghmwK9Vjb2aktDHMSItDsXWpD8oIqhVr3FFKS5ZWqUfOah8kL/WC3PKW&#10;ti4M81d6U+G5sbC6q0BUe3Dldi0ZnMuCLZ0Yf4yJVHkTCLtxhIAASYAgYBD11djLKjCURwU0xh/h&#10;KCHryXtZV+ylTCwg99XGESCqmiI0Fq52xoI1LJC0kfNWiNKyqh0U0rEi7XTSvij/L3ebyFL2Szoy&#10;phfRFlbpeSwWLKAdFfgkMn5bSk8v4SpLAdX8JZ5IXOQFuQ0wqtCqPoZzouw/91GmrrK1ERqobmmZ&#10;0/Xqfjcep8yOLf8t50I6euT8CBDl9jppL0xcIvvN41AVNOHIyqbRGqttqJVaZFc6oaY2ACuWtUDu&#10;QjeM7KagSwsFvajyhzCGMu+G85qOJ2jG0V5Op62c4+WKOR4ual5Jo93MsrCyJAhTpKIURcg8ESsA&#10;JEBjCJO5jAS+ns/PVBXoJU0tZhRQaRXwfS4jn+WjNEBDh+KMEua/Qnd/FLqE4tNx8RQGS/HZ2Bmo&#10;8fTBalbqi7md1bTi8pCxIz2d8PKEMOx4mtvgvtaEsTIOJVypFKuYH5dxv1exwl7JfVvK/V/BzzYz&#10;D+9qosOeMNvoDJmM5DD3T0Kcm0BwF0Puza+nMDjhY8JJWvkjXp7YFBqAvFBvNHRWHrJj4H9uIgAN&#10;qVbT1YNBvjhJYOxmTbeZF3IzT5y0L8i9iqeYGc7zAov9PUSLuj/EiZLbBZupArcyE23xDsD25g/h&#10;xtwqoPQU7mSeBYov4k75NXyV/TW+KaESLL2Cy+WX8XX5p7hS9jF+KPkYPxV9SghexHVZLv8cnxWd&#10;x7cVr+Jy4Rn8WHYOP1ecwVfJm/BrIWvRataiZVzmbsUv89fi+znL8MXkKnw4ugJvjc7Ghmf7oez+&#10;+7EgqAXmugYjzrUpkr1bItW3CcMXCzwNWMhjkPabZGaoWIIvjgpgoasLUr09MZO1fyQ/n8TMH9ea&#10;33ciYJgRR/P1EKrEuSMVFNAu5hc4IbPcCYVr/ZGy0gOzFhmxYKMf5tbKrDJWdc5CmfZ+Eu2oKClp&#10;/5JQQcMQ8DR+JqGCiPFH2AkUGkPAJ6GCgutJ256EDD8RyxshjxKQSR5qpU2NCnQ5bTehlbJKlBMB&#10;tsKApBVawkOvvpfPBVxyt4uAZqL8v4CKMJR59WTaMemtTVrK3660ImU1Yy0t/VItEpdp/7CUITx6&#10;zFtC689IX+uB9NUeWLjCXb3DJVbGMBbbHss5JVsAyOPifzVCeyyV33ju/zj+53i+lllkRMX+8VzJ&#10;MU/gZ3Iup1M1ywQXcUsEwlSGq1xVOMvg5/giJ/R6RsFzrMCeJDi687r15nIYATOBgBnDvDyZMJjK&#10;az+DeSAugNsIdMdsVxOmGTWYa9VjIZVWKsGS4mxAsosFSa5U0LS/CdLGx/IQT7AkCgC5rTRuRzpF&#10;8liZFngYCTojCphvKgK0qKTCLGY+KuT2yjz0qPZ0QSXz2KqgYPwan4BVwX5YFuSCMu5HBbdVwDKF&#10;miHA9uHArv7AC9OBPSNxYowVFW0VLKdyXd2Gtpj7v5KQW8tKfpUnrTLz6xr+/3rux2bGHn+tWjbl&#10;ZgUZPF3np1Gdm0BwJ/9Hhq+dCrbipIcJ+80Epr8b9rQPQ06wGWTA/9wHwosFzvPy/GRLy2aop/09&#10;yVpGhrUcCtOpbQtbeYH28+Ke9dPaut7deWLluakBTtjk44Q1Xk7YFRSIwx0eo9Q/gK8T9uGX3FeA&#10;Jd/gWs5n+Cb9M9wsv45rZT/S/n6jtgleLf0M35V+jGvFhGDxhwSgLN/HJ5nncLn4Ndxa+jl+KOdn&#10;5Z8By6/g12oCsuxNXC88hxuFp3G76BR+KTmHuyWvoKHkLcL2Q8LxXTQs4mdLTgBLTwO1VJK5O3Fm&#10;fCYqOvTCbHMI4lz8McdM60SbIjVgNgtBuq8z1SEzutWABFqFZH9nxPIYY3jcU3kuRlMZTGQGGkm7&#10;MYQZsgtj0iiqyBJPJFfZ26bW6TFjGQsp7bFM9yS2VgqyWNNG6Enbnlg+NQgDmQdPlhIyL57aPpZD&#10;K2l/JnGjLZa2OAkZfCzQk6W8F/hFiuWtosUmcOZRfS5YRgCucMZCKiXpMV24gnBeIUNIFConFl5G&#10;8ko90lY7IXW1CxYslZlUdIgUCHE/ZRblKJkoglCX38t6C1dRVS/XUnGx4K8xqr2w6nKNiUsTl7Ke&#10;LWS9ZP5f8kqexxVWvqdCXGIb1hNb7fxbG+dvEBcI8rNx/N/Rcpw8Pjk/0k4oQJTzKOvLORTVKxWB&#10;qlAJQ7H1SSsJe4I3aSWVXIkPnqWN7MtKe1wbPaZ2smAcITiceXcsQREuQShN4zWdzuVUUYLSNkxL&#10;Oz+AqtmPlQjXSWIeT3LXIcmN0Hd3sQePxZOQJLRSCcN0LrMZ+Vy/kFHsrlVHIZR5SYecBiXMPzVe&#10;enUUQzX/bwkhudrfFUvcLdjZOgS1fgb+hgBknsolpDY8RgiejAHq+gEXCMH6bow+wItTcHNZF6x7&#10;lteO+yydgHJTQC3z5mpa2zW+Bqzg/sr0/WsJxD3eGhyiMq3nfzfeUaLeUseyK3MV1vnpcFx6i/1o&#10;iemMDnEbe4Ms2BxiQXFTF7HGnexY+J+VytycXlge0hQHmjbBXp7cIwyZ8OAMbaV0hggAZaaXetYy&#10;R7x54lizHfaw4oCnK3Z6uGJ/aAje7PIcvp6WCpS/h4YlN3E17zN8lvymqvJ+rvgS1wo+wfXiL2h9&#10;LzO+sscl9XvpLLlW+rYaN0vfR0PNN7hZ8i2uZn6Nz5Iu41LKFfxUdhPfFAg8P8W35e/g64rX8FUl&#10;o+IdXC77EJdKaa+LvsTV7E/wXfpfCN5X+fplbv8l/Fz5En6pvoBfas7gdkU9dvaOQpJnR0TpvTDL&#10;YEEywZ/hTyVDy5Fo0dImuyHebFJVwHwv2lpa/YQmbpjAzD+qCS0V1WFipBMqa5ohvZYqhHCI3Ug1&#10;toSFVzoe7GpGCm8j+NRCna1XYWcDn23oiIQ8NFxiXJrN6jZCTkLUkXRiNIZ0asjsxjMIrjmEQBwh&#10;lriSqo5qSGyvgGfhCjNSaREXEnapAqQVVDaM5JX2JSN1Bb9bZUX6SlcCz4QoaY/kf4ulnFerU38v&#10;gEtfRRiu1BGqdoAKSPlaXcr7pbLUcKlR38t3C7j9Bfyv5FUaAtQ2fEXa8aRDSHq7ZaygdNRMogId&#10;y2Ma0xg8VmmDlLZJOUfhOTpCUyZLtZ1PUYONtlleywPqxaoLAEUR5pTTck4JVO8O6k+4DeX1DCeo&#10;5gTrMTfQjJkEk0Av2kOHef6sOHx0mM28PZd5fA6v7UQ6ArXdjzGX70X5zWNZWMC8n0rIZbgakONi&#10;Ri6j0NmCImcTil11KCP0yrlOuUDNy4o8sxbFzEcrWLnKjEirKRKWOuuxjOtvDfNHOfdhXQs3FHL7&#10;lVR3aQThF9lP4Zft/XDrzHO4du5B3Dj7GK4ffQx367oSihOBLUPwwpSmWMq8V8r9LaJaXULYrfW3&#10;YKUdghu53OOmw0F3gzpC45iPma7Oot66KjM7ned3Z3kcxwm/OirVQyF61SLv5jkS0bOztQ+mBnve&#10;bXg+6H8WCJdblU3LQ/yxOzgE25yMOBxkVJ/rUcfaRqa7lwGY5/j+uNQkzBAHKbP3extwwNsF+3z8&#10;sNO/JY7d1w1XZ2UAq1/FDxkf4vv867hdeRM3K67i++JPaHk/VBXd1XwuBXwE4fUCgaBtWIx8/13Z&#10;X/BD6V9ws/gD3Mj5GFcWfkJ7APxaBlxeeB03uPym4CdcKb+Cbyo+x1dVH+BS9bu4VPU+Pq/6CJ9V&#10;fo6LZV+qvc4/Mm6UfY0b5Z/jeuk73O5rVKGv4UdC87viF3G1gCpx6Sv8rz3Y22MM0lx9kCaDX130&#10;KHGyoMRKVaEzIMWFCsbNjHBa5snMJGOZWSd2VrAosTM21T6O0kVNkb7ME9OrWehYoAexUI5mYW60&#10;sH8bUrClgAvsBHoTM6kYswx/CJ2qfEThTeRSAKgqQf620Q5HyUQDiwyYR7WXss4Tqes9qYTcMW+l&#10;tI+JOqPCW0UIrqZaE8W3Skt7qkHGGkWN9NU2EArUBITpXDeJNnYW7W84/ydlGdXdShv80gkw+b1E&#10;xhotsqh201ax0P4Wtu/U/2GkyHrrNUhbz+2sJQT5XzYYEsSrTbTnVqRucFf3V6xsVBVBR/iqVpjH&#10;LFCcnE84En5y3KpdlpBzx/cCQlGScm7kO7HUU/j7GEJ83gpXZFd5Y0vhvcjpZ0I4LfEEWkC5btOZ&#10;h2dTGUXR4ib5eWIW8/ksXuvZnhpEEB5Tma+jeW1jqBqjmNdn8TcSMQzpFU7ib1Oo4NJcCFonX+Ra&#10;ApFvCUG+UzDynf2Q6+5JS+yqRoGrL8q9QrHIOwzV7tJe7YXFzF9LPfyxzJPvnd3x1oA+KPTQYEkb&#10;izq+sIjQxpphoPfF9ZNP4qdXHsHNlxjnHsWdM0/jTj1BeJDq8MgUnAlvhjUPm1FMgFZx31ax8hZL&#10;vJIqcSuhuINA3kORsp8wPuzrghN0anLv/suuerxCYMttdTLAej9Bup3HupsQPEK3J7fe7WS5XvJg&#10;K4QHud2hIgyzI+LfO50PUxJlDrK6UE8c8bFQ4RnVk3dAZqXgCZKbtc/yZKsPi/akfGZtctRPr84a&#10;s4nrr/IPw64HhuFG+iFgxWf4cuHLtKU/4E761/i16ApuEYKXCz7G5QoCcMllfEbL+mnOe4TRV7hZ&#10;+TW+zfkIX+cQjJVUitWXcCmPwMp/Bz9zvdslX6i9xTcKvsed0tv4ufRn/JR/Dd/lfY3vCi7he9rp&#10;7ysI3Mq/4Erl67hc/iIulr9MIL6Hi9Uf4nLlu1SLb+DbsldxpewVfEvlKFMcfc31v6l8Gzdq3sTP&#10;ZYRhMfe9fA9+nTwf+zybY71Ce6GwRqcqkB7lKB77SBamMYRfZG8Fyws6orasDSqrmiC1zAPTWAiH&#10;sQD3pTobWMp1WUjH0saOydBijBRkhrwfp1pc3W/xW5sfwdYYohqlx1bavibydwKCKdxeFLcrg6Wl&#10;wyVltbsaqWq4/RZptLYCQGm3W0irKgosZZUNTCmEkcAvQ8BE+AkEU9cQVmu1/C2t8grb/coy7lFs&#10;7u9he3rf/02kruP2/yr4/2pwXxgL7EBM4b5KR4205clM3jKMR7X8BNwEOQcFVMtcymejBYI8h5Pz&#10;DOo5Cc/TqrCUSqLRHsfUWJC70h9LlzZDTVYA5g5hxdSU14SgmNWMSj3EinBe0yiq+9keHojydMFU&#10;TwMimc9nEH7TGRF8PdvHGQkBAYj19cU0Qm8GI94nGAt9m2K+WxjS3dsizbktkkxtkGBui1TvB5Ae&#10;9gQSAx8kXNtggeUe5Lo+jGLvx1Hg9gAyzR2QZWmPMt8Hsbz50/g2Ohc/pxWpg6pLm1iRQxhVCQSr&#10;egLb+gJn+uLOuWdw69SjwCtP4/qJe3Ct7h7gpT74ZX8PYP8oXCnphXJCXqz4Eh7fSgJ1FdXlegJ9&#10;UwDhytdbeHyHAwOx382Ek75mvBJqwmGZlosq+KivBXXBRhwg/BqH1cjAa7kbZTPXW93CBSVu5ltQ&#10;FDc7Kv49061mSpeFAUrDTh70CUJPnf7Km1La2wkHfU3qAEt5BKY8C/gM47SnXpXW9f4G7AlywZam&#10;tM+P9sed/OP4ofBtFXY3a67hdvYl3Er5FFdTP8DljA/wNe2u3Cv5w7Jv8XH+u7i+mBAr+RRX8j6g&#10;Rf5YnXTy6/wP8FXRR1SDn9H2fohbZR/hBhXk93kfqfb2+9wv8GP+t2rcIFzlLpPv8mUb7+E7/vcP&#10;ZW/jevVbuF77Pr4q57YqP8HVKipQwvBa1bu4Vv4G13kRP5WeJWTr8HPBQaBoD5C0GF8NnY2PnhqE&#10;Tx/shs87PYpPW7XFYWcdaqj+cpg5pregwutAtTCC1qWyBQoqgpFV5oXkQifE5OnU3tUxLKxDaYOH&#10;EITjCg2YmG9kAWaBpZUbR1UzLpd2N4d2N9sGPim8ovYm5Yrls7V7Ndq9CQJCfjeDyiya1lTGx0kH&#10;hrTzSfwRen+MjFVOXNJ2rqb9XGNQ2+0y1jHW620KkJFGEOas1yJ3kx75W4zI32ZB3lYzMjcakczv&#10;5wkc1/7ncPs/CfmtxO/g+8+AyHXXm5G+gVZcngq4xkXt4Y2p0qmPDR3LY1eD50TaCaW9UFSidKAI&#10;DKXyEKUoIJRzKBWHKMPpJTrE11iRu8ILpbV+yE91wayBrKB4/YYRFpGi6kIJNVcTLbAzotzNmE5o&#10;RNHtSGfHPMIgmeskGxRk89pn0dLmuThhVav2eGHAGHwdk4WbqbX4bv5SNJQeAJZfAJZcwPXyU/iu&#10;9DTz2gXcrn0FqH4FdwtP42ZWPW7nHGMlex6oeJHLc7iTV4+GfP62ai9SnPxR0dRXHeRfQgC/MMKZ&#10;am84cLofru4m9F7pgR/q78G3R9oDb3XFtfr7gXPdcefQ82jYMYD5vQ+yqeKWE/CrCL4KDZVgoBNW&#10;ClSpCjf6uGAblek+TwuOB1hwmMd5wl+Dw1SBB1jO1Uda8L9l6Izc7nrUzxV1rAD2EKoHQ7XYGexO&#10;pWu5Kh2mdmT8eyX0UbyTgnS/rGjpgt0hJtXm1jOjCAyPUBYf8dXa5gWU4EmRkDbCEyF67PAyYZNv&#10;KA7dNxjIPap2Svxc8zk+yZGJJC/jy7z3cWvRFWDldfyy5HsC6AuqvffxXe6HuFtNi5r3MX7Kfg+3&#10;CD5UXQIWXcJNQu+74neYmWTmmM9wjSpP4vvSz3G1+FPa4I/wbRFtc/mXuFpyketSCZZ8iR9LL9P6&#10;fqXegvRd3iVcy/4SyP4BDek/4HbWVfyYw+/zP6GqfAtgRkXpDiCBtj18PO70eAg/PhKGHx4IwMUO&#10;LvigrQs+v98f77dyw9ddW+HEU7RshOCU+xSUpgVjxcYHkVYbhLgqd0QVGRFJBTI5heqByiQyV6eq&#10;FBV2BONfBeHXWIglJudzXaoYmV6+EX5SiBtjOuE3m8pIhnwIIDI2uBFS7oSZK5WbM2FGePwhMtcQ&#10;YvZIX0sru44Wdp2OMKJNpfLLJHyyGTm0qLkbFZTvsKBspxUVu51Ruc8d5Yyi3S7IJhTld+lrDf/t&#10;sP03Aby+MbgffxNpG2izN1iQsdHJdlwbPLiv7up4SrH48kCjKaxMxvNcjJNKgctJBKEAT21SoCKU&#10;TiOpQOQz+V6tVLiOqGipNHJXeqN2ZQtUZQZjbk9WToTbaAIvPkyjTrGW6EMFTEcjw6Vy+XkplVOl&#10;XkEti8YrzRV80EbB5+01+OpeT/zc7WFgSiSQWgoUbgJqjxN0p3G96CS+yT3BvPcSbpe/RTD+BbeL&#10;X8NPxRdwreQFxgXmzVdws/At3Cr4C37OfRe/5DAfFr3J31/AQlNLVAQ3QSWBU0oA1/B/cWQoGvY9&#10;CLzaFd8fEBD2Al7ri4u7O+Pn811w49QT+Okwv3+Z1nhPd3xT8gDyaOPFGi/iMS7zMUDuoqoh8Nb5&#10;GrDGiXaXDk4mMN5FFSi9wkcDDOqtdHtZpgWE8lAnGTZznOpQ5iXcx8/lcRi7W/lQuQYhy9nzIzs2&#10;/n0Sya6Z76G5uqaFF/a18MDuQFutUE/42War5WtRhYTdCVpe6RiR23Dk4ed7eHI2+QViX7vewPw6&#10;QvAvuEtYfZx8ATeWX8RH+a/hhxXf4vPiD/BO0ikqQdaAVGK/5p7DL6lHgJpX8WvyXiD/JDPDWfyc&#10;UY/r6UepzC7g15I38FPem7hG6H1byCD0rlUTdDVf0u4ShOUfU93RctMqf1NCBUlA/lRCu1z8Na4X&#10;fIPr2V/zPy4CCz8F0hkFn7H2JWizWVNHL8Onw6Lw8XPd0NDzEaAPa9f7LbjFDPRzSwW32in4lpbk&#10;24cs+Mt9erz4lBEHexuxbrwFy9MCsHh5KyqtEEyrsCC8nOqugOovlYVPhaAWM7NNmJZtxuQsQk9g&#10;JwVWFAwL5UTaPAmxdqJqpDFfCnVjW5+oPxlKIwORpa1PwJe6zqpG2nqqu/UWVTVlbiA0GBnrzH8V&#10;WVR7v4ceOZsJxA0EDpVd6ipaYKq/AhV+JtTstaJmjwXVjJq9MnuyK6oPuKNsnwsVoYmglTY9wkEU&#10;5H8z0qnyROmpQeDZgurPHioc1xHWPC71+NZRya6juiUIJaS9MG4Jz2eJDXxyngRw4Tx/anuhHX5/&#10;DFGMqpVmzGAFIrPMFK4MUp8+WJYciNkE4RgqpnEEYDxVT7I7zwutcSGLwyotVRAL/ketPXDrQQ9c&#10;I4x+bU0gEYS/MG/cbGnC96398Hmrlni1eWdcHxWDu9GVQB4VXYU89oHqL/9V5rPXuHwLV3POM28y&#10;L9e8j+uVH+O7og9xNf8jXC+8hLtlzK/Zb6Kh8ALWdBiGPPemVHK+qCYEC9wU/JTVgbZ3KNXg0/j1&#10;xNO4feIZgrAfbp7rgs/2tMWvrzyJuy8+gu/2tQLqHwPODsFrccHqgO7F3N8Swq2cx7KE5VVuMV3F&#10;bW50JvA8zDgW6I09bgZ1zO9huwU+EqRDvZ+JwkePo1xf7kEWB7ibsSnUgo3ct3UBwdhr9tltx8e/&#10;R1rvYj6y3ssZx4I81Ds99vjJ4EoZT6RHHWsQ9RkGAkGeuOOU1HLLjTw1bhNP7LpAnrD7+gBprA1z&#10;PmfNeBWXkt+gDfgCn2RfwJXFH+F9KrorSz7Fr0vfo114mTDagU8GTcHWgKZY6WzFClcL1gf5Y31Y&#10;S6wI7oSt7frgrYFUZwsISVrYX4ov4krhRXxT+DmulF7Et5UXcbniU1ySHmDGN+Uf4tuyD6gG38WP&#10;he+qivIuLTUITdAao4hwnrcIDZMS8UW/kXi/e1d80uMxXO39ABr6dAK6NQW6hAIdjAAhiLZctjfj&#10;Z1qSy8xIb3RRsEViPDNFdSts29gO8cV6DE1TMJIFczhVyihCSwre5CwtIjP1mJ5pwbR0KyIzzGph&#10;nSSgY4TTIsttahKT+V6iscdXQBjJbcn8gDJwOW2tJ7I3eyNvuxdytrpSKQkITaq9lEhfT8hsEFAR&#10;UgwBni2kw8Ie6zXI3iBL2jm78iveokHlTj0W77Ng6UFn1O61YNFeM8OqPjRo0UE3KkJnFG7j9vn7&#10;/38QpBpdR2ivc7IHX4v15b7/MWyKUYbW2IfXUOE2hqhDAaPcARJdpcFUnjMBnbSTitKTtkM5dyr4&#10;GFK5TOA66pLvpXliBs+3TECbvToQZevaIL8wFNEj+DtWdjI0ppQwPNpEwRedPfHLA4FouMcfv7Rx&#10;w51mOuYHPUPyhYIGwvAm4zpV4Y8dLLja1gPXO7fGt23vxbf30pb2iwFi1xF+dBm553E35QXcKXwP&#10;1woFfMynhR/hajnzccUlfM1K+3LhB/ih9F1VLX44sxZplpaoDQhFjZsGywjmrZ35v7uHAScHEYR9&#10;8N2e+3H7NGH31jP4/nQ73HrpHvz8yn345khLAvAp/HLwKeD4MJyN9kU04VdMaMsQmuWhOlQJAAm6&#10;ZYT9Zmcd3rn/AWw0yrhAKj2W6cMUNEdDzaoNPuKmUztBT7OMy4TI8lC0LQTkdn8LTvr60iIH4But&#10;cYEdIf/a6aqiDNvk74MzHu5ql/kJZghRgQdCWDsQgod54l7gSTjDTHLc0zYbzC6+l4GYG5uZsPOe&#10;e3F73lYC8ENgcQO+TrINf/m24E3cXPIZvip5E58UnMPPy17DrdzdeKPvdBwKa48Dbs445afDa60M&#10;OMcLJXJ7Ey/GhgAnrPMOwha/znj5vlH4ekQZ7ua8jpuE343yS6oVlunJRfmJElThV/EublS9jbtV&#10;bwCVMnfbCTRk7sPtxI2soYvxzfPd8ePz9+KH3h1xfVB73BnZDhjZAhgcBvQOAroTgO1NuMbjvi0Q&#10;vMcJtzrocLmFgrceZO04hBVAmjuOVodgcYEZ8VRrM2lRJ9KmDWJBG8YCN5bwmlykwbR8AyKpAqdk&#10;mBCR4YyIbItN6bEQTpSCKQVWoMhlON9LCPikI0DUjgxmFjuYudGTcLAVftUqbqLKs4e012Vs+N3i&#10;isqTyKa1VIPQ+z3s7X5cluzQomafmeBzUmPJfhMW7zVg2UGL+rqW3y05wO8Ou1AROqN4u04Fp7r9&#10;9ab/ZnDf1zszeFxqyGsr95+fC8AZmRvlmHhs/EwF5B+gKetLh478JmejGz9zUWeMmcHKR9pJ1WEx&#10;PLfSo6yOLRTw8fXEAipEnle1wuH1ms7zPJXXa7q0p24KIuDbobAsBHmRBmwbZcWpLnq800nB18yL&#10;NwjDXyQfNNEAzQ0AAQAqpbthdAhUjzcEhB3oGAioXzob8T0ry5stPXC7TQtcad4eH4Q+gM86URiM&#10;SgGy6HJSWAnnMV+Wvo2fy99Tp93/kvn3IiH4RfkXuFp9SZ1Q9deKl1Ae2g2lbs1R4+SM3cEuKDIo&#10;WPs0leiWAcCZMcCFAfj5+IO4WtcM+PBxXDnZBFdOMC//pQu+O9QZt+ufxp2D3YBDfbB6sIJ53LcC&#10;7v9S2v5KQm09y9kS2uBVZubtRx7HodBg7GS+385Qn3UcZMFRH1fUuepwkhCW5xzLcLi6EIqdphZ1&#10;XOE5NxPOentimYsL4Ga4346Sf83U8JrilOVn5UG743UnM161anCWUlluf9sbqMVBQuoIT5wAUG62&#10;Fmgd9NdiE7/fEOqEk1174NOpBcCii/ghlbVb+pfq8xQ+T30Rt6o/ws+0rldyaH83vISr8wpx4ZkB&#10;OODXFHUGE151YU3E7b5gVfAKM1w9AXiAGa2+hZbS3IBdToSPkwtONXkQH4woxpUk2mVC707px/gx&#10;7wN1IPUt1qgyhvBm0atUi/y+YDfhtwQ/J6Th+6lTcGlkH1zqdz8aBjHD9HPHrX4W3BxMhTfMgoYh&#10;FgLQGXjGVc30t1lT3m3nhhudnfEGM/kJFogLAxW8FG/BnhxnrKpwRVWFFQulMIlyy2bBK6XCWEQr&#10;xs8iWNimyXf5WhZOAxWIkdbXCRMLTbZxgvxOwCchBXMqC/FMgm9WlaIOExHYZW12owX1RO4WQnCD&#10;C1JW2wY1qwORqZQEGFmbLGqo4CAIRaXl0FL+MXIJrd9Dg/zNVDrbFVTv1WPZYSrvOsZh2voDeizZ&#10;q8HKQ0bCT0cI8v1BM5YTgrWEZOl2DdWkAJTqkuD9b4Vq210YbvaQ19L2x8/t8BOo20Jey+e/W/2s&#10;jYTgSlu7ZC7f52xipUA4yh0pcyp5znkeBYASorQn8txKTCAAJ7KimszlVIIySoDI8z2CMWaJFjEb&#10;fVG4PgyrqkKwbbYVxwmMNx5V8BXBJk0haMVgJYjmWiCMziDMie+d0dDWCT+3M+PHNlp8w3W+JDR/&#10;esCK7zqZcJXu4VpbN1xv6YWbtI1oEYpf72H+GzYFiMoBMtbSmRzBjYLz+LrgPVwuv4pvlzTg89Lr&#10;FAvfMj9/jLNDC1Dh2QnLPLyx3c821GWBQOs57ovcOVI/kJB7EHjxIUIvBHdeZMV+piNunHlQHTrz&#10;48HH8EtdF3y/jesc74GqZ2nxCcJqgrCaqq6W6nA1Y4XMOhPaBN8MGYq6loHYEWBWh9Mc8HPCMX93&#10;HPPU4xTLpzz64jDXr6fjO0V3eJxlXx6JIc8K2k/3WO3n2wBFcbYj5V8vRftof9zbIRQnXfR4lSf6&#10;FarA8zxwGSQptYI0iErD6DFXGwRPB2vVexDX8LOt7drh4ynZwPIPcT3nU9wo+kHtiPg29wN1soMb&#10;pe/g+5x3WPu9hjspNTh634PYYHTCKTdPvE0V+A6B+x4v8Bvc7kme2KO8UAea8n+5lPaJM4yX+P9H&#10;ue7mwCfx9rAi2gvpyHiFy5cIvFep+F6n7ZCJWOvwy8KVuDItAZ8MG4APet+LT3qF4Zv+AYSeJxoG&#10;sjbvRyvTnzGQmXogM3UvMxqeNOLOvTr80s6IG1SC3z5gxusPs+Zjxjk2y4Cjxe5YQnVRXeuGOC7D&#10;F7AgsUDJYzknS/sUC9tkhtxLK8Nipor1UhvtBYwGjCs2YXyJAVO4bgQjktCczt/KQ94TluuwkKpH&#10;nmchIZ0CNptoCwFB9maqny1O6lLAJ0qpsaNBgJi90aK29+VsMP4NBBtBKEsNFh+wYPFBA62uFov2&#10;aVDL5dKDOsLPgFVH9Fh5WIel8vkeqoT9VIYEZe1+C0q2UQWuJQQ3UhH+EWz/N7GBx/K/hKDYYdpt&#10;ATqjEYxZmwhARjbPS+5Gwp823zYukZaWnwkcU2mVxSKLNZZKZrJAj+dYFKBAUAUhr48o7Uie//H8&#10;bihfDxYVz2sgtxEuXhGAAzVNUBfnghODFLxO1fX5Qwq+o9K7Lm2ABF1DayvuNHfGr80suNvczDDh&#10;l5Y6/NxWh9udDfihvYIrtMrfcXm9k4aQ1HJ9QouqEe1c8d29obj05AO4MmAwfpmRTHW4BSh7EddK&#10;PsQXLDtfFV3BT5U/4Ie8d3G36AUsCX0Gy3yaolShbQ01YAWFQSrL5aJ7FfxY8TRwgjA8zOWZJ/HL&#10;8XuB80/g6j66m7PPAi/0xE97HgFeGoS7B57C7bXPoYiVfAnL2FKqwBKKDmnbW+5uRJmGSjcjFy8+&#10;/rg6ccImL0+6PA8cC/LEST8DThF2J0QAhVhR56lBHQWSvD9OdVjHOOoto0L8kWZ2+xIKNHas/Ouk&#10;ZU2V8rVtA7DbU2570+I8Ja9qeQkemVlCbqk54K9T7zk8zRrpEAEpbYG7QyxYH9oML/WPAlZ9jq+T&#10;38CV3E9xZ/EPuJj+On6u+RTf576Km4y7+W+jYeEB7G/2CDbpzXi3eTu84uaNs4oGb1B5vuRuG4az&#10;n+Dbwcy2lTXwemaenXx/jKFOBElQbnAJwP7W3XBndjlt93ageD9BuIvLPbgakY2/9JmIzwcPx9eD&#10;u+FK/064NiAQvw51A4YQflRzd1nLY6iZ9tcT6OkDPOaBOx2ccbulidZGi6sdFfyFCuDEkzzGsYR/&#10;Fo9xGRXZCpP6MCW1/Yk2ayIL0CRRHgTZJClsUuhYyGS2F1UFcp0IhqgSKXzj+b2sLwOnY2oVJK1m&#10;QWYBzt4iPa+EAQu5AE8gpwKPQMvexAJPMIjCS6fdlXF7so4AMIvwEADkEJq5m11QsNkVhVtdCD4z&#10;8miTC7mNPLGYqzTIXKOgeKsz4eeJ5XXOWF5vwgo1DFhZZ8DqOh3WHPk9BIQCxZV1ZlUpiiIs26FR&#10;2xDzNhu4bwTtfyc2EeCy3xtcVTsrSk72Xz6XY83eJGpWOl8aw6Y6BfC5m52Qt8WZx2ZEPkOWcpzq&#10;b6Vi4DkQ9Tx/tQVxy4yYTlUt12Q8r8V4nn9R6pMrtRgtw2wYE6Xy4vfSpjiLkcDv08oNqFrihfWL&#10;A7C3wA+HqQqP9mHee0DBJ8wXP9IR3Oyow63WGkKQ+YgVNZoRHk0ZzKOqVeZnDVSEoiC/FyASoFfv&#10;1eD6Y0749Rkv3H3SF3eeDsaPT7UkDO/DR1174uKI2bgZu5KV+WmWk5dxLeUM8zMr+KVv4uvoGqxv&#10;8xRyzG6o9HbCylA9agkwmcChkP93aJA7sJXWeM9AwrAXcJRAPPkkld8j+Hn//bi162E07OsO7Of3&#10;O8fjwujmqKCiW8zyW8ZyvLm5OyrotCosRnw4cASFxRrsa/0k1ns1xwYPLxwMdFVnfz9KJoj4OelJ&#10;a8wQPsg44V087p1hts7RQ96u2OjfFId9Oi61o+VfIzUMVIJTg80Nu4KsKuDkWaYic2UmGDkwgaCo&#10;QZkFWuzvQYLoVLDF1hZI63ziiZFAzRv4IvYC7lZdV3tl35vPi7jyEq5mv4gbWS/j58wLQOZxHH9w&#10;PO11C7zoH4RTFivOWEx4P8wXZ3102MWTvI+17avDaVd3R9M2hwPbIgm6rthNK1LPC/8Sl3WhPtji&#10;7o+jLToB2SXA7ETcDp+Gj3r0xJ3wCfim33O4NvBR3OzfHrd6B+Bubxegv039oSchyOWvvU3Ac65o&#10;eNiVAHTBzVZW/NDOhC/vI5AfpwIexnOQoMeeMmfULnVB8hIDJhNeI1lwwiup5sqMCC83YmK5DhPK&#10;NJhQbitUAkRpgxIYiuKQcW1zqrVq+17CCickrbIiVVTPZguyt1LVbHdB3g5XLvl6qyg9UXhUQJv0&#10;KhByt7CgbzUjfxuhJrHVooIgdyt/w0IvAFGVEMEn8MtebyKoLLS8FhWCBZtN6pyGRfxd9V5vrDjm&#10;SwBasfyoTgXginrCjrG6jor+SGPw/WGtTRXWEZQE4ZKDRpTvJAA3CQR1/zng/o9CoCXQs4WALZfH&#10;bAuT2gNdsN2ihhyzfCa/UwHJ4xIgqvAjiG0Q/H27Kgi32GCYusEZiatYaS3RYRotr6oICbyxrIRG&#10;V2kxrkqHyAqtaovnsFKbS8Uewwormu/nL+G+rPJE7eogbKkKwqEkD5wYo8WLdATv3qPgB8LwbltC&#10;TzpHxCJLe6GEvBbrTCCoqo8V+U2uIxD85n4TvnvaE7e6Mj8+4QE85Q08E4ifnwrClSeb4cunO+Ny&#10;jx643H8M7kblsjwdoirbghuJBOPio7gYVYKK0EdRFtASVS68RiyXm1s4YXM7gp8gy2B5rX2Qdjyf&#10;tnd3b8KwB2HYjSHLQQxCcu8ElqkJ+CVnAFZy/6pZzstdNQyZfNiCFUEBqHuEv0nmf2btwPbmz2Ff&#10;i/ux1ceKvdy+jAg5463FWXlukAetMH8vM9BsIfQl1Km4vE045BmAGvdQNHg/da8dMX/+lN7a4xu5&#10;T3EfT8bLVHtHBXg8OJlsUabYEQhKyEwT8mi/XZTFdWGu2OLrhg0hHWlBT+Ju9rv4LuMiruR9gR+r&#10;PsBHKfX4uept3Cl+A7eSX6BFfQlvD4zHWo/mlNPNUO9kwikvI84EG7BXts/MtYHyHmv7AXW8YCdG&#10;A68RgKfGs0abwozQA/WPUR3SFh9lTVjvZ8FWWvY7I5/Dd33vxZ0RD+Kd+6jmBrfCzX4huNM3EA29&#10;vYDnqQB7Mnoz4/VwJvioALu74ZennXHzHh1+YI19hWrzMjPqx08QsrTIp2Is2J3vgVXL/FC00kt9&#10;3m9Evp6qzolW1w0zCq3qdFThBXpMKNRgHAvW2AouqwnDRYQhI2Ix1cUyHRJWym1qBNd6V5RQ+ZRu&#10;9kDhdjfkbxeQ2aCXLQWYsJMC31joc6SQq6H7bZm/yfZaBYbAwx75atjAV0AICPREKUkUcFtl2+Q5&#10;Gh5YcSQAa477YsVRZvhjWqw8SshxueqoFmuOarC23h512t8gKI8OWFlv+SsI5m+hrbbv638n8rk/&#10;eTx2OY7GY1Vhv83A80LgbdbyvBC0DPlcfvMb6AjDfAE7P5ewfW9fhwDNZuTvpMLc4Y6sbW5IoU2e&#10;x4pndq0WUwnDibxWUmGFV+jUCRZms7KKzrWBcAbVYKNNjqDil9vsKlYFYnNNKA5k+qFupgWvDdTj&#10;S7HEBN1d5p07hNxtxi3GrwJACbG+f4jbrQy40ckDtx4Nw91nW+GXR4LpPgIIQV8G8+aTRvz6qIIb&#10;tN3fP2TFrW6t8f59LYGpM6kGV+HO/KVUZ0dwef42pLs9hFXeIdjq7YaVLgaUGWhpqeJWtdCjkGAU&#10;q5vGMlLE/Vj9HJXaeDM+SWmP25VUgrWEYcVgHH/eCzVcd5m/BeuaBGCRD/OHnweKqPq23dcDDSm7&#10;WV5ZZudvxdqgh7E9LAgbKFAOUyDJ0+vUjhB3eYaxzaVttkNQeCGO8biHTJkXjHSfoF+BFK0dM3/e&#10;tDRMSVvczg/7mjjjCOX1OQJOpuGWA1JnneUJFTUoA6OF9DJD7d5gE3YGeWNTcEv8PLcayHsdP6V+&#10;gJ/yvsWnC9/Gd+VvqndffJF02NZWl30B16cvwTq/1jjSLBinAqzqsw5OMSPt40nc0poX8T5mmH28&#10;SO9NA94cjh/O9cCluifQ8FJ/ApFgPDOKqvB5rOa6sg8vNTPjHPfvBW7jp57MTCNC8EtfJ/zc24iG&#10;PkaCj8qvB9Xe8wSfWN4ezHTP+gOP++HnBzxx9R4rvmDGfZ925R1mwLcGKHhxug51KVbsWRqIqmVe&#10;SFxkQUSJVh3DNyXPgDm5zogvdMeMbBYgqoZpBRr1+8hKHSKoFKetNGH6GjNiaDtjqfLmb3NGxjba&#10;VCq3Elq2ynUWlK4zo2ATwceCK2ovY6NOjazNAhZRfTY1pAKBsLFBkDAQ+GzWqCCUwi/qsHHdgr8K&#10;Awq38Ldc7/fBzyYsPUSoHyUA61l4jpsYVICMVccJPIJQYm1jCARpj8Umrzxq5u9ohw+bULHL1qki&#10;/2H7//9OCAS55PEJ5LJ4XI2RzW3nbPnja9rvrTwH/I381gbN37fzt5G7zRY5oiCprHOosAWGmVvc&#10;kbzeSiVuxtwlRrXzZAZVoQyTmckQ+Ek7bqQMwqbaH0cbPbaS6pHvY6j08ypcsazSB9tK/fFCaiDe&#10;7U0QPsxKkxX3R1SFl1l5f8+4zor0NsGoqsBGqyzRUou7HZyAR/wIvSZUgiFoeELyIvPmE1SUT3Gd&#10;p3+Pn0UMdG2Krx5vj8+7EErRmbibuhzfzV9LV7QVy51CsULrhPUu7tgW4INNIe6ooUrLIhCXELol&#10;FC7FLLeFLB+l/P8qlplqOqxKKtVSlmt54uJalhsZAF7mZEY13VyxuwfSrb74IqoIP6cdw80FdHJl&#10;r+GzcblY7hOCvS2CsN3bjKP+zjhLCJ6iEpRyuJ3ldzu3JTAUZggjTnmaUe/tgU1hYUj383zdjpo/&#10;Z2poobhmhHneWR/qqtpceTJcHaX1IQEdT6KMBZIDbbTEQn7pJd4R7I1lHoH4Onwha5ZT+H7eKdwt&#10;uYSv0t7HV9nv4evcV/F93ou4tvAUbgsIM/Zjf/MnscnTCSdayGM2CVtekL08eYco4Ssk45yi+jve&#10;F9dPdsOt13vh2mtdcP31Z4EPeuPWyQfUEfJ4tRsODuLveMJPcJ9e4EmvYw2FIUG41V0H9GUModLr&#10;x2UvLQFIGHanFX6O1uMxH9y+1xs/tvPCl2HO+KS1E956zIjzQ6gqo2nFC4xYu9SCRRtcMZ+FYA4L&#10;wEwWjKhCLeYWa5Agz6ZlwYkhEOPL+b5SjwWLLVgo0zOtp+LY7InUbZ5YuNMDaXs8kUbllbnHDbm7&#10;XFQLW0wbV7ZGh6I1WtWiimqRwixAkBD7V8Qo3sH3hJ9EAcFYuJW/2aZH8XaDCrOyXUaU7CLodupR&#10;tENHVcntbdPQItutKqNqnxnle/g9P8snBCt26bC8zhWrjrlh6REjlp8wMKgE7aGC8DiVQyMMaZVX&#10;USWuqjfyNxYVgkuPyDa1yN/K/yDA/jMI/R8Ff1vAY5J9lm2p2+N+5hJ6jVHC/S3eqeW5MPKcmNRm&#10;gIItPC9Uuo0QzBXQ2aGXy23+MTK3aJG9jeqQ5zNvhzPytosqdEXGZje1LTJdBpxX6RFHZTiD13kS&#10;lwK+cQTgBCrAGUsNmFGlUacLk5lzYgnJBWV65NS6oHaJF/aX+qAu0QmHxlAcdFHwCivwL1iZ3m5t&#10;oQWmsgvhMoz5sKleVYINVI4gIEGlh2dYOXd3Z4XsgobHCcBH+BkrYcg0WWrwN12DcaOdM2490go3&#10;uj6Gdx7ojE969wQSEoAFGUBsNj54YoDaJFSkKFjqqsW6YCtqPPk6yIzaQBcsCnRGDcVGdYAOVSzD&#10;Mh9hFcvz/8fcW4BZXa19/8N0dzDMDN2gIEhISYiKiIB0t92NomCAUtLd3d3dnSK2R59z1KNS0x3f&#10;/+deM+Pxqfd9n/953pjruq/f3nv2/sVa9/qs771yDraY1xuq+mmqP5+H+mleXJymRJXXdFRf1ke7&#10;lPHBWULmL5T27klp5nld6/KMVpWrRBlO1LYoPx0m5D0c7eVYYCLJrSLPOS1qtAjSBNO+MJRjUrTm&#10;VixbdC3Ko0sJcv7f+xsfEXR+BYTfFOHpdoU7U74M8Xwx9Ax4Nl3G5K21B7rPeFCbPTIn0NoBe6EA&#10;tyvlzU3KHndWv713VplTf9DfP/xCv46+rrQPrlNrXUUFHtK3HZ7QuvBInaweot3UQsc4zylqSqtF&#10;VqDGtLWjcjY0kX4aol/336WiL9so5cK9KvyypdJO1pcuNJO+76TkLTX026QKruY5zjmOGUy5zzyU&#10;XtFDISp8APh1ocZ9LBAAogLb+aiwlb8yGvnrtzo++qmaj76r4a1vmwbq+qOhuvR0tI6MjdPaBRGa&#10;Ssj61grU3VIP9S5pRLdBym/O8nLbZL5NIRk138MtLGALB3yEshi/NkSfbgzX1M2RzqagOizUdWEu&#10;hXTcFsJWgxohnoFsKmCbgqqzQj1hS6Am/clcOxgKy+A3ZasBkcJvsKBAOwWITQYQEwHGxM3Ag9B0&#10;MjZ1B0pvVxnN2uutOXt9NHe/t5afDNXioxSAXSiCTSgA2zaS9yuOB2vRIW8tOe6txSe8OAI7bPmx&#10;Ms5WoAyLDQAe8cH8+F0QFqIFB4M0fScA43z2PKXw/i+b/RbwTd5i915GM3Z7a+YeH46e7v2U7Zyf&#10;aziom9mzkyaWZpM3WVqFADXg9ocBRc45fguKscQ+cQYESXsHQsJv1/ZKeDxpQ5jmrI/S9FXAcBmq&#10;fbGXnlxURoMXEgbPxVCA1nZoSvFFIPgy9gL2NP7wFD7wApD8YCFgmR+oDVMite+NUJ2i4r3S1Ev/&#10;UtNXaZWCVFApVKqIVQlQEX5uYbOApO7FWmJt/FXUBh9tBRBbAsLmfGbWlIq7sa8K7/JTQT1A2bo6&#10;PlxHNxsl6ffmlfV7m6r6okEF6dlXAeI46cWROlSjlpaGBWtBSIBmoepmBge7XehmhkRobmSUFsSG&#10;aQFl2KbMLaTMLEcdLuO17cGzOMZT66oAUr4/KaK6drd5XnfePaD0jz/X7TGfU66vK/P949KU/dp9&#10;z4NaEROlDWX9tcvtEumF2faePm49AWsfLGWERZI7ESc2uWJbpVi9ExmUJw8P7xLs/L/zV1Qlptns&#10;xATtSIjV3ogyblrQIRLI2vysTdAe6nhU8bpiBkEjvYNgfIA2VSFMfW+zfn9xuQomHNJPI9frxriD&#10;ujPhqn4Z/YVuvft35bz/qzTmkvT2Sm1OTNTBin46i/o7DGQ/I/Te7EsiIdF/GJoI5J4iFL5POn4P&#10;IGyvjKN89vtDKjxZF/WHGrzUWVk7WksXh0srumkD8DxTKUDHSeyz1ERprRKkx2sT9vK7dlE4Wbjy&#10;WwC/xp66jeP9dLeHfsQJ/0aN/V0HQunXgT2h7Lb5wVq6PELjV4TqpUW+GoQS6D2NsAjYvWRr4y31&#10;lC3zZAuFjrJVViiIH+8O1fvb/fUhimwCymwqKm8W4e3c1f5aQKg7b5WfZq3y1rQ1KDGUnKkeVzhR&#10;N5+gziZuRw1RcP/c+G9hrAtxXdjridrz19Stfk79ORVIWDh1kxdK0EfTtnsBjTKavd9D8w75aNEx&#10;Py0/HazV58O14VK0Nl6Jcrb2QgjAI9zZRigEDFcc99Ga0wHF6u8EIDzp7Y5my0+gALEVwNHMNhov&#10;heDyY8FY6J8gWEYTee7S+/8vG89gEDR4zz8UoOWnIrT6XIxWniFcPxmuRUeDi2G4zbNY5VpFYCE+&#10;6TQFVTdle2ixuqPicEaFMZ60Gr+V8271cjZxG+ls+cNnBki3CAQgnLDRVHmIZm2L0PTNnGdDsD7c&#10;EKJ3sTfXBevVZYHOD2zI04sWCs8so1fwCRu7+ZTBERuM9adStA32P10epvWLknTok/I6+VSULjzo&#10;o2sovlt1/VCF/iqs6gMQyygPEObi64UNqaSbBaiwKYBsBuRaYW153S5YhW2DlN82WHmtw5RvnSaP&#10;1SRUjld6HSrz5rF8F2uASmwWp+t1K+hqU0TD0y9Jb7wvvTBGB2u31Cz/BC0vWxO4VdC8iBjNCQ/W&#10;QkLYRdGevCdUxpYgQtYArrkBQJAyPieyjD4NidSauh312ysbiei+1q2PPtfvH2DvXUXMXFTGWzbA&#10;e5lWUo43Vwl1w3S2JRDRoQhPhAcQHmPhPm41+cOAcC8RmkWSu40bQHN92XhNC4w6XYKe/3f+PqkY&#10;c3trtYraFR7o9hOw8NJWh7D5gjY32HqIbXCkLYxgobLtDezaAOJjlPvKAt16abM0/bJSP9ijlPF7&#10;dWv8Ef08+pRujf5amWN+U/qr16T39ulSy+46UDVKezj/Ic51kQQ8DHQPlvPRblOBG4ZIm9pLZ7GL&#10;9yj3HDXdtarKPZ0EABtKp1tI+9rx+mnp4HBdfra2dtb00S5LcO7zHImtjnWkh6oQZmD3xyvnbl83&#10;VutnHPKbe7gm4caZ9h66OpDQZYy3di3y0FLCxpklsyeen4fyw9mHcnwCVTCSwjGK0OuDDRQuU2q7&#10;wjR+T5g+2hmu0duD9NHeII3dVVzwrP1tOsCbs9pH81f7asEaPy3YQGgCHKcSqo0HXmMJWz8Agh9s&#10;9yZEtlCWkBalUgq5YiP82+zlZnFMQvFZKPspamnGTi8t3B+olccjteFcvDZdidWmz6lEvgjUls8j&#10;tO1alLZ9Fqvtn0VjUc62XYvQpsvW9uflIDjDlCBgW3MW6AC7pSeLQbi8xErht5LvlJopQgPh8uP8&#10;BhAuPITC2OELjLhXYGaqzJm9dub3n1jp/0sNMPFc0/dyT6dCtOmzOO38Mkk7v0rQlmvR2sB9b+GZ&#10;1l0M4T79NecAhXQn6pDffIICHocZ+D528Cu1UgiWGJCegAovBi8qm1B44qZwIGhGXtqwmvXWEROk&#10;ydujNW03hXR3AvlSlnA8RlO3JWriuhh9sDTQbZT/CurveexplOII4DeCinEY718FlDMWBGr3ioo6&#10;O6+KTr4doRO98LfWVLiNPJRe28OND8wncimo4qn8esCuSWQx1FrE4avRKmgdqez7Q6jIg5TaOliZ&#10;VODpLUOVDSRzGhJWNySsvi9EagQMbcpc0wDlt6ukz2pG6Kv6NfQvLdtKIydQ1uZLL89Q3vOTtalq&#10;ay0qe5emhSZqelicZkXFaHZEpOZgC3g9JzgMWJbV3Khg/helL3u/oJQ3Vqnwk8u68fZF3Rj9mW4R&#10;0d1893PdePOUcseckD7cqoKRH3PeMK2ugP8l+DkIngq3ThIfzLN4SJ2FwpTJg4DfFl/egSI8llQe&#10;JZpYVOTh0bQEP//3/4oSPYbbGmO7ksK0v2yI2wLTQGiLoh7kcws1D/IANmvDwHgA+u/gu0tDfHXx&#10;/i4qHLlDGW+fUMq7h3VrzEH9/v5R/TrmlG68e1XJ71xVwehLSn1uFQk3T3ur4OAkjLUpniwb6DpF&#10;DuIU6wxeM7sCuIHSsUeBYDNlnqupvG/qKvPL6sr8rJr0eSPp6gPAD0Ae6S3tH6b1Ta0htoyOEnLs&#10;pma7iCpUh/KEFRHKstd1vJXFfatJkH4HfvtRf7sGe+jSqnCdPROnbaiheYBhJjaFcHLi1jKuAI1D&#10;oY3dEaRxO4M1YVe4xu8M04QdFBiOZp/sitT4vdGasC9GH20L1lgKn4W7Fvaa0rDC9ulmCtXWYH2w&#10;poxrk5qwI1gTUY7jdgcDUH99sNOP6/i4QcczgNx0O1Ko56DubMbGWpTQ5vMx2nwxGovU5stR2nIl&#10;EsgBuM+jHRy2XPfX5m88tOlrD235rIx2XA7R3kux2n85TgeuRmnf1VCtPs7/Lodr77dV9bG1CaLg&#10;lhDSrjobyBElcNZPK08BuxM+WnXST2tPBWj9yQCtIQxeiXrcfNaH92W0+piHVp/w1ZoToVp2OBQF&#10;BVxWo0gBSnETAEdU2VTSwZTrVNLRzLVbon6diqUimEaaTN8W4r5rEJxEyLv0XJB2fpeoPd8Cv6sh&#10;2nDRC8B7AHAKD8+29UsPref1amztl55a+1WQFl9GDR71JO09XMViNm6rN+arj7k3B0QqLTfGEnU3&#10;YVMU+RLLNeO5FyC3sRwQL4sajcBQhZvDyLMwTduIMtwQoRnrI1D1wIJw2Wz2hkjN2hilmVsiNX1r&#10;JCo0HCBHadJOzklYPX9FsDasCdcOfrdtJeHxUl/tmkc5Go3fdfTQl9YOeBdWnTAXcZFbyV959SKI&#10;VKyTLlqFrSKU1ypUufdjbcKU1zZche0i+SxcBS1RiS0wA2DTICBI+NwIIDYihG7COYFsZr1A/VYn&#10;Tn+r10C3H+onPTNVOBrR1zblvbsHeO1W+rtb9MtLC3WpzxhtazlYS2s/om1Ne+l815f024tT+c46&#10;5YzepbR3jij17fPKeO9Lpb7zudJGXVPyyEtKfuOEct87psIP9unOy/P0bZ8XNS8kWLsrRqL0fHUi&#10;yU/7Ad0Fyt5RyuMpyp4tsnA80deN4Nge4addCVHaWj1BEyLLpJcg6P/uH7G556dRHjk74gmBIfr+&#10;OH+3UKo1droltXkgg6CFrhtDAWEVP62L8taW8gk6dFdjpT41Tnkj9wHBU0DwKMrvqH4HgL+PPq/b&#10;71xTOglZYJ0hbyzQXx5+RDvKeuswDnCmvJ9OxobpSHyQVpNQxx4iI9d2kfYAwAPNgV0r5V2/R9nf&#10;3aO0L2sr8/pdSj5KSHC9EwDsLK17BAg+7QaJbi/PfSYEaA81zxWAmt8SR2lITcv/XK9cXX839e1q&#10;JawLofCSBH1xqbK2fOWnhV8A4M9CtfVyLICJ1cYLMYSJ4Vpy2F+zCDOnAsdJqI5JwGkihc0USKkK&#10;+RhojSOU+3Q7Kg6bsoOQFbBNATKTCXUnATOzafsJZ/ehgnYTlu30BKp8dshfC89wrcvx2vNVonZ/&#10;jnoDcJsvBmvThSBtuRSkHZ+Faff1cO36PEx7vqSC+iZS+zB7vfPzIG39zB/wFUNi11dUTp8F6/Cl&#10;sjp2tqJOnq6i42fL69i5BF35oY4OX6ukrRfKa/GBCAAA9Hd5A8FgrbkQoNVnfIEf7wmRV5/wA3hB&#10;2nAqUOvt9bEybiPydScBEDBdi1JcezJEKw6HafZ2f01a7a1PVvhi/vpkJa9XltEnq0ifEhu32kNu&#10;hWoUdqmNLbGPV/Id/r/ls3LadClSGwnhN1+I0K5LUdoPwI98Ea4T34Zq23kgQj4d/K4MCpH8AoSr&#10;eO7VnwPs62HadD1eG6+V0/pLcVrMvVl74idUKh9w/ve59uSNqLy13u7ao1H9Zh8sRYUv99W4lZib&#10;T829UFlNXOupqQZ21PxMnm02in7GCk9n01d6agrPN5nzTih9PswGcVtH19K1VCarymjBEioarjUf&#10;dbv7XJw+P1ZJX0wJ0vedPPRbNcJgq/AreKmoepiyaocBt2gVtQ53VoDl3w8AgaEdC9tEqIDXhahB&#10;tbCwGd82EDYJLrZGvg6Aaojd7aG0Gn76uaqBsKF+e6C/7vQcRdlb44RKzqj9yhx9UGnvHVDKmP1K&#10;fX+f0j/ap59fWaWbIzcqbfRuZYw5pNRRx3XnrZNKfussMLyi5NeB4duXlElZTnvrhLLfOaYChE7W&#10;27t15/nZOtawjdbHhLn9g2zZ/WMAcC9l0UZrHOF4OMza61GKMSHaERmoHQmh2lklUsuIBr+I8hhX&#10;gqL/e38by3mMXlohUPuB0uGkIO2N8dbecC/X23MshjAVmluYeayku3sDUNyeFKtFwRG62f8FadRS&#10;5b+5Q5lvHqbG2Ks7JPTNUUd1850zJOJFZb5xSkVvUBu9t0xby8ZpdxyqDSc4jR0JKeMWZ1xDmJAx&#10;tYF0itrreAdlH7wXCDZT+qW6unWhum6erS792kkFJ5oCyVZYN+nS29qBClxDQtu+B7aPiUnvLwk3&#10;kut5Kodz2tgtN2ofEGbyvd9RgbkvJKhgXT19cyBJ+0776cB3KMjzvjp4MVBHUE0nrkfq5BdROnYt&#10;XAdRJPsvBwGXEGcHr4XqIEA6wHHf1WDtvRqonZcDnFLaet5P2y8GaCef7+Z3u/i+mb3fcQWVw3E7&#10;to3XZts/I2wCcHu/QaldomB/jtr5lkLzL17a91cf7f2Lt3ai8LZT+LdcRRGZKuJ7ZjsuemjPVR8d&#10;uh6o419SA58O1aEz8Tp9pqrOnayrC4cb6OLBRrp0sKkuHm2qVUsjNPYTKrPLd2vX2Qqau8NT8/Z6&#10;askRX9dWuPacP+D3LVZ5hJwGwY2nMRThxtM+AJH7A4JrTtjR5w8I2qoyn67308ytocW2LQgL0HTU&#10;7XSU9HTeT9sWihpEVW2P1cwdcXwe5tThjJ1lNB+Vaepz57lot1H98cvVdfBkJR0+Xk1nztbVqVM1&#10;tP9AWZ2/WEmnLyXoKIp4L4pxz8Uw7SNU3ncdf/qMiuHzUB2gYjj0BZUG6br9nI+2nPMlb4L4X6TW&#10;HvPS8gNACcU525Q2lZip/wXWDkloPZ3PzGbw+Sz7PzaPisJsPq8X2PepAM3m8rvZdh5sFr+ftosK&#10;8pCnph320qoj/tp+kjw+H6qNl6hgvorSrm+SdJo0v7m3jpJfC9aP9xAWW8dI3QDC42D9WtVbOfcG&#10;quA+1N39KL02hMccDXwOfgZCAPjvINi0BIKN7WhQBKb3As+7Q3SrerD+Vi1SP9aupB8aoAo79lb+&#10;sLeldxZL72+kTG7Q7y9u1I1XUXzvHlPRx+eU+8FxgHeAMrtfd0YeUgqgSx11gjKNoHn1kNI5Zr97&#10;GggeU9obhwHqceW/e1JF72xT8vB3tLNyNa0nnN4cZWLKU7vgxhnK32HjBxA8ahs5xQRqTzRloSz+&#10;nxik9ajDqRWDCxFiESU4+j//R0we8F6FmII15YO1r1zxqjB7I1FVkWWK5wYCKGsP3E8obMvlnKgW&#10;rOWBFMDKVbWraiO3AoveXKH817cq+w2k9sidSqF2uP32IWqS40p944yyXzuqwheR2MM+1LrQYB2r&#10;QKiN8rP5wMdQlocB1EYbD2UdHSceks63V9E5lOD1lsq+0kCF15tJ37RXyp66QBKVeH6YtHuYznZC&#10;wZDINqzmeHzx/OUrgPqXOj66WbN4JQ83yd3UYHVf1xbzex0A2QunmVdX+YDimxNldZzw7zTAO34t&#10;REevBunwFWqsSz6YF+apA5dJjytldAjl8Z/Z3suAGEiZ7b9axtmBz/htidn7Q5/76uiXATr6VaA7&#10;HuT9/qtewJHfAL7t31PBXEdpca51QG4z59rFufdd89GZ72N0ysB8GeV8DnV0Nkonz0Tr+KloHTuS&#10;qC8uttP14w/q1KaGWjcpVh8P9dATrTzUhTRoR/r0bemhZlQK16/cr8MoxJV7fLXkoKdmAoB1F8O1&#10;/kKg1p0n/D6DAb4NpwjrUIKbTmOoxPUA0CC4Flt/ylfrToVqxdFwzd0V5No5i+FnBvgcAAmBUcXT&#10;todoyjbCxq3Ab0ciVq4Ygqjj2UBpFQpv97UgHQXg33/VXMf3VtPzgzzUmKijOz6x4KNIXdrZShd2&#10;36fLBxvr0rF7dP5EbZ07U03nL1TTyfMVdZh02Emovv8SPvtFgM6gHE9+G4KKJKIhfXfz+UEU497P&#10;vLX7CoXzMy/tve7rbOdVT2256Kn1Z3nGs/5ad8ZPa86giFHFKznncqC/DPW72j4DrGvPo4Iv+moj&#10;YfiGKwEoWAoyinz9d+EuPN/BsxyhUjr2L/Ha97dyWv19tFZcjdCOg1FKPtlEeRMr6uc2qDWbYVLH&#10;V3eqe+t2TR+l1vVUbkMUXQtAdr9BMMJBr6BFyL8GYPMSCJqVQtDBLwoYElLbuMNGhM93A9haXrpd&#10;w1u/VQ/U1xVC9PcmlKU+Q6VXJhIer5Le2qrUV3bp5ot7lPr6Yd155YBuvrJPt1/bRxh8UOmjDitl&#10;1AHdHrlXv7++k8/2K+Odw4TDlG2+m0q5znrztPLe2osQWqzvO/bVqqhYbY0Pd+sKHAWENrLkFFHf&#10;cXtPVGlziQ/EBWl3fKC2xvlpSzn8sHqM3osL2luCpP/zf3sqxE1cULWiNhCr77Ft97D9kNz2Hj0R&#10;7+k6R6xN0FaRPlrRl1DWV3sqlNOamMrKeXqssp+ZpaLX1ir3tQ3Ken2T0t/YrNQ3t5NQ+5DQh5X+&#10;ynHlvrxPem65TtZ+ULuiInS6or9rJ7iIEjwHCA9RK343hsy7/LAyDjZ0eyRYKJx1+l6ln7hH+uxB&#10;4PeAdBQAHhskbeit0x38tBPQbSZxL9YK1Fnu73SQh/5S0Usp9YN0g3OmGwBrERpb6GFqEIdI5v3P&#10;zT1059lw5cytqJQtFfSXo+V05EKYtqEgtl0LwJFRd58HaN+XgTrwdaAOfxug/V+hzr4ESEBqr0GP&#10;cGwfyu0AdpDPjn5D7UeYdhDVto//ue9g+w1w2KHPi2FosNyDknNgBW7Hv0DJfRWMgkFpomQOfxGB&#10;sjPgldOpq+V0nFD2+LF4HdmXoFP7K+vq0Xr67lRzfXP4Ph1ZXllz3vLQyB4e6gQ0egK8wXU9NJwC&#10;NoJnH07l8oQZr3sAwvvJy7UzYnXl4j3auC9AC1Ew1kmy/nKk1hF6b7iInQd+hMgGQWsTLFWCBsH1&#10;qMH1hMUbUM+lELS1Bd1Yxc3emraFUHFrGWeTtnm63tiJW4M0cXOkJmyMc2Yr4Fjvtw17mXcEsJI2&#10;h78I0tco1P2L4zRmgIcep6LqVNFD/Tj2I487o+D783pCfyqR2Q309c62+mp/M322v74+P3yXrp2t&#10;qVOXCZ+B0/YzqGnuc/s5U8qk+Vf+Lv/2feWj3V8BwK+B7nfkAyp711/KaDvKezP5uvN7QjTAufVb&#10;lAzfX/dNgFZ966sV3/o4W/6NJ0eU3rfeWvcdEPwLBfgvqL4f+d0P+Avv939H5X7dXweA6mauv+qC&#10;p5ZeD9H662V1+kpN3TreVDfejda3RC93yJM8njGDfBHKLY38y65bBpAFAjvUoGv/C1NRcxs7CPAM&#10;gP8WgvcBQANh0whlNohVdsN4FTSKBoj8rz7nIs1svnIOPpCH3/9WyVs/VC2r260pT098II3eiO1R&#10;wet7lfI8UHvpuDJeP64slF7m24TLb+3SrTc368br6zluRB1uVfKbuxwkk18h6nv1pFJfRhm+QPke&#10;uc4JogN3tYQNsdoSF6wjFYO02d8mL3jqBOXdRoG4qNIWZAWCO+N8HQjXVIjQJ1USbNvOGiVY+j/3&#10;hwT1/bRSxaINSQnaGRvk9hGwkNI2YLaGTLdaNAC0djYbI2jjgDZHowzKlteBOkBpNOru+ZXKf3mT&#10;cl5di+JbSyJupFbZphQSNhUJnfnyIeW/tEN6Y7XWBlfVkYR4t2fBaRTmVZzAltzZZo5gbXzfPKq0&#10;I4TEV9oCvoeUewwFeLyNdNr2VB0ore8obR+uJXx/B5l7sjaqlXu0XutrgPtzJPcvlb2VXi9AN1B9&#10;aXynkEKUDQTzqY1MDRbU9dXv9T30VTMPXergoW9e9NCtpXH6fn+Crp1M0PWz5fXFhfL67Hw5XTwT&#10;o9Mnw3T0eIDOXwHeV8N0gjD26GU/HbrsjTr0ckru0FXS7aK3Dl0gpD5PiMrxCKH1scvBOnklTKc/&#10;Q7Xx+5OXCLOxU5eA3KU4nbgQo2OnIwn9onTiWHmdPFpJZ4/V1MXjd+nykfo6u6uOjq6qqr1zK2jB&#10;q976sCdAu9dDvXj+PqjbwZWKITecdBzMMw7js6f437NA42ny78lwDHX8BGn8NJ89SaHo1cBDP15t&#10;g4Iqr2V7PByM5h/z1OrzhMCowU0XCeMuhAJCDCW4gdC4NBzeAGA2nvXWhnOoRcLv5UfCHARnbPXX&#10;nF1+mI9m7UYV7vbX9N2BmrqHMHh3lKbuinO9rVN2xmrKjgjN2heiZScCtflqoHZ/66/TX8Tq60P1&#10;tewFLz1FqDiQZxpmEKRi68u9P8G9D7bn4XmfIj+HU6BfuA+ADyHvZ1XUd4ea6DIgPHOlks59VkXn&#10;rlfW6euE1tfKkUdR2nvJmjAiUH4hrnLbRuWz5Zqntn7upW1feGnrl96Yn7ai0DdT6W38JlDrvw/S&#10;mh8A4b8EYv5a+RcfrfoeFfgdz/+Nt7Z85a3tX3pq5xfFtpWKcPd1Tx2/4qOzF/x1+Uqkrl5P0sUv&#10;qlLp1ND1LRX1FxT6N5089AMALMA3beZInlXQhMOZvLaFWAvqeQNCwuLmqLs/gfA/hSBWeF+YclrE&#10;K6d5Aq9RhE0CJPLZdcAAV5GWbsVr0vVGeV/9VDVRvzVpo4wuT0vDx0svrVTeC3uUAwRzTN29tp+y&#10;u4PQfRNiZgOR3WbdemO9br6GvboVCO5B7BwnpD6j9JfPKO35g8p4ca0b+va3Xq9pdUxVtw3vxnDS&#10;Fv87Ttmz4XYHbLA0Pml8OVzWX/vLBmh3LP5VNlgralTQO0He35Wg6f/c374435FrKlXWzohI12B5&#10;KMYf8Hm79j+7aesNPsBxHw5oI8A3hpfRtviyWhdbXXcGfqDc55ap6FVC4Oe2KOvltUp/daVSSKjk&#10;V7chl/cq+eUDynxxLwm8SXphgbZG1tKJCkkOrDae7zyF9kAIry3DDnZW1mHChSMtUX3UVOe6SGe6&#10;c0T5WQfI+p76YlCcm9pziRBhB6pmW7CHLlcO1H5vD/0twV+/Jti8Xx9lAMc7OJlB0JY5yjXI3hWh&#10;ImrCG1z7V1ShtQ1+35jwGRhee4Qw/wFUaRfgOIz/j/RX+tQE5S2vocKt9ZWzt4H+urWKvttTRV8d&#10;rgosq+viueo6c76KTpyvTGhKwTtVVZdO1tDVU3V07Qzq5Ew9Xt+lqwDtyrG6GK9RcdeONdTnx+/V&#10;Z0fv1dk9dXR4QyXtXVJeK94J1iyu/Q5gfhrQDaWgP0GheA7nfZnjyzjwixSYF8ibV3mGt0m/d+PL&#10;aBR59BqO9ir593JcqF6L89EbONlbkV4aGeGvkWFhejMiTM/jfHaedjjingXlde1qfe0+F6NphMOT&#10;dntoCZCzzpGNF0IAYZg2ngvT+jNB2ngGMJ71A36e2nQOhXOe75wPdBC03mEXDlvv7xaghLnhPFtN&#10;AQZqAirQZsd8Qpg8CVhO3OGlT3eU0aIj/tpyCTh9UZbwNEKHDpfV2rcDNZI86eyD6uN5XinvqZfK&#10;Buq5yEC9Gh+hV2ID9BzPPRwoDuZZhlGwniF/nyF9BhLmdyXNnu7roTmf+Onglrq6eLK5Lp1prjOn&#10;7tWJE3fp0PEaOny2ho5eqq7Dl6uhGitq78UkHbhSXoc/L486j9Kuy+Ha8VmEtn8eqa1fRAHESG36&#10;JhJlGKEtXxPifRWqXYDU2oaPXQzWqfNBOk/6HKPycMOTvgyicgnVl8dj9NvBJKXuqKgbS+P12yfh&#10;+pZ7+2srDyUblCwqoZJ2C7KSpwZCA1Q2n2Xjr0X1fFB3QK4lYXGriGLwlRogdFAEgkUA0Cy/OdY2&#10;yvUmF7QEgM0Iqxt7SjbVjjw32OaSbm4Rh1rhyqwdr78DnV8bNlBe5x7S0+9Lz65Q7rM7EDXblPn8&#10;FqW/uAGVt95FdplvU54B4u1XgeHLW3WHMm8CJ/WVI0p7+YQyEDp3ntvohFDeK/N16r5u2l6hllYG&#10;+Wp/OconPrsfIVW8/Ubx0bblOBjrq30xAdoejSXFamocwI/zaFyCp//9f9YjPLF2xfwdCdSWgYHE&#10;68GuN9g6QwyCBioDoK0aYyu17AKEByoBodA4XW3ZS3qdRHt+vTKe2eNAl/nKWqW9BgRf3QAEtwPB&#10;/Up5aT//26mCF1brt8ff0sEK9XUM1emUJue19kZTnLf7Vyle0WIvCvAyiu/Q49IOlOGWbtKyx3S+&#10;Z4gW4zi7CPW24jDWQ20dK9dqhGgvcvvLRB+lVQ9VTvUg5dQKUEZNL6XiTBlYDk5QWLWM0ngmVcVB&#10;agQpr6qnMlFFt7Afgc3fqDFvYL9z/l+wf6nnoW8beuhzAHmxDff5EJnXnYwcSIXwnLf2vBmknaPD&#10;tPXDcK3/MFhr3w/WuvdCtOFdQp9RIVr1pr8WPV9G04d6aByh6vvU/q9znhcJw5/ivMPupjBbyFpy&#10;fJJ7eIUC/SpO+grP9TrP+g619yjeG+xep9CP5v7fj/LUhxG+GhseoLEhwViYPg6O0EchERoVHq43&#10;w4L1RkiA3grx09shgXovKBQL16igEL0V7qOXSPPnud5LgPbUobt1+ss6mgEApx1EDR61MXpeWkfB&#10;NghaD+3GcyGEdcHacj4AABIFnPfSpgsA8UKQg+BSIDh7dzEEbTFW622esTMIsIZr6s5oTd6F7Q7T&#10;5L1+mrrfg9ceqEBC8jN+OvZlJZ35qq4OngZIG2toMAB4GT97lee3Tc1fi/bXq2EhejU4XC8HcrTn&#10;iuK5ynnqDQD4Cmbff47jMPxoKDAcRHoOIu968traQgc2IQ37cM3XgnRoWUOd3nqfrh1up+unHtBn&#10;J1q7DqPzx5oCzIa6fApwnq6u82etcqtG5VZVxy9U1tGLlTlW1KmzFXTuTJI+O1leXx9L0k+Hyuu3&#10;/eV1Z095/X6ggq4fLqe/nKqim7sq6a9T/PXZcCr5jlTSbT30dQt8inS3RTncSAUDIc/pltiq4qmi&#10;6mVce3UWsDJFmF/bwmJUXitUXSsbQ/g/g2CgMlt4Kw3/yiLUVlN+3wQQ3gtMawNDux5qU5V9lV/B&#10;Rynl/fRbxQD9vXqEfr87QT/f2xiRMlMiqtNzK1X0/GqiN6K8lzcQyW0Chpsp2yhDK9cv79Dtl3bq&#10;5vPYc3z2/C7U4D6lvLhdqYCz8M11Sn1yolZEVNWG6HgdrlTW7Tm+D/Cd4HmtfdDC4n2U4YNU1Aei&#10;/LUn3E/7o6hwK8TotTCPn0sQ9b//75tIj67L7qmuTf7eOk2BORYeCKF9MU8HwEMGQgC1n4KzB6fc&#10;jkLcXjZW61GBWcM/AYLI5BHrdHPodhLrkNJeXQ/4Vurmi5t044WduvXSPt15Ya/Sntug7KfnKbnv&#10;W9oeW0nHK5TT0Xg/7UIBnq1EWExBP9+EDNo6FDU4TNo1RHlT7teZHkhk4LAMIOzAobcTEu3DDuM8&#10;dl/W43SC+7xW3kt/qw7c7q8s1Q1VOs5kHSLZtQAfmZ9uTlXNS/kVPVVYEafACUwRFvC9PPc9QEmh&#10;KeJ9EeAx1ZiJ2cY5d2qW0Y16vvp7owD92DRInzfx03FC6e38ZiXOvJDvzeaepvG7iUBsHOcby/Ej&#10;rjuW/5t9xPXH8v+P+O5HPMuHfN9sLAX4IxzCbCyFeCzp/DHPNY50L7WxOM44HGYcz/oJIPwk3FMf&#10;h/rokxBfzF8fBwVgQRoXHKAxQO7dCB+NCgvUqNAQvQcg3wsO1vt8Z3SIl8ZEltGb5OMIrteHyuHU&#10;tqY6fekebbkaUQwo6yU97OEguPlyBCFvWPFYwVOEKyjErdYZcLaMg+C2q+GowUgtOhDkeoBn7AjU&#10;zO3exZ0h20L16fZoFF9ZlF+0JuzydUpzEqG3gXbbZ9ZBFKbDZxJ1+vS9unyyo9qRPhbymsJ9lWd+&#10;PcJTr4cF6Q2e402e483QIMxfbxKJvEla2MbmZm+QRq+TZv/OeM5XeU6rUF4izV/k/M+TDxZODyMf&#10;hpNHL6E6P3jQQzP6ltHSp/z02by6+mJxbX29qp7+srGRfth+n37YdZ9+3NFUf93G+7V369fVd+vW&#10;klr6ZUKcvn6BiKQX9piHrj8K7O6nMgZ2fwO8Nzi3rT9py2X9DpRvoMhu8PoOfpNpkQm+lYOPZHIf&#10;9plZGvdmEDQ1aO13qm9qjrC4WSn8LDwusZLQuLS90NRfXqsyGBV+izIqtLnGFhLfC0jv4fv1o5Rf&#10;CQBW8ldORT9lViZaqoIRNaXX8NWNWmX1da2myuj2mvTyHGA4T7kj5ijnKYTOc5uV+swWpTy3S7ee&#10;2anfn9mmW89vJ8rbptSXtgLIjQ6Sv/OdDBRiynOrlP/KYn3b4Smti6ykbbHR2hmNIjSeYCawbLKF&#10;m41mrIn0B4r+OhcHBEM9tahBRRVFeTQqwdT/3r/XK4Zn2qRq22n+bLAXEPT/dxB0U+MonDakZW9C&#10;pNaERulys8eV8+R05T8P8UdQQzx9gAffq9vUHrdeWk0tsV23XtijG8/y2bPbCJVXogRnKnvo69oa&#10;HUetEKoTicFOCZ6u5OPa9A7hGHtwnA04zAbU2XYcaBfH3TjJTlOhfPcwoDhNQTmPneQ3xwjrLuPk&#10;N5vESo/VkVonKr+Oj+7g9CnAx0BoDpeJUxkECyt7l0AQ5wKENkbL2kpsHqeFC4VcQ6gMUUuqUhDf&#10;D1ZG5SDdrOCnv5X31xdlPXUxztOB18Y/beP6m6jN1nNcTcFczO/nc4/zKIBmc3k/h/SzlTzMZvOb&#10;WSVm+zjMokCbzeT3M7BpQG5KiU0usYnYBP43vsQMgmZjw7wwH2cfAsUPwzz1Puccg42mVn0vNNjZ&#10;6NBAjM/47cgg1BXHF4HDUNL1jZ4U4PMtteVMhNZe8iaE5b5sxsZxL60/H+LC1c2XwrWJ15vPEb5e&#10;8NH6c2W04QJAvBKmdefCNW9/gBsEPX17ABD0cTCcvh2obo/VpG3Y9jBN2kUIzHlnoTZXniYfr3vp&#10;4hfldPZYbX11vJMak0ZPk/fPkV6vR5TRG2G+GMBz4AvSSCrokaHehPVlNJL0eJtnLLWRpOVI1MSo&#10;cF99EOyvsUH+rkL4KMTSxVsfcL73+c4Y8mw013mXa7xD3rxNGryDH40i30cDo/fxldf57E0+e4vP&#10;3sJv3uKzt6gcR5JW7+Aj4/CjeYBsW2Mqb2DzbWsP/YTy+hXllcz9p/Gb/BJfcmEnfmj+ZbNCsqp7&#10;KrWGl5KxtOpeRChU0FgylexNVN9toGftgTlcI4tzWPTiQuLStsE/A/A/gGBRc/y1hQ+Gn3MsaOan&#10;QsLpgsZhKmyEmrw3Wlm1grmGfzH8Kpdx+6DY/RZyzYyqgfq5ZnX93KitMjoSiQ0dgyKcJT2xkHK7&#10;XBnDAd2TO5XytEFul1IImZOf36DbAC/5uaW68/wqVOEW3SHqS3t+o9KfWaxb/T7Q0drttMI/XAcS&#10;Y92wO7cIa6kZYwiJjTlHiG7O2ubucT5aUpmIJjH4txJM/e/7K/LwqDqrTnktpkCdIWY/w/EYjmQ3&#10;ZB0jdrMGQKcCMevF2UsYuyasPInygQqeWaC0YcscBHNfPKRbT2zRjaeX6yZhryXE7ef36tbTu3Tn&#10;6fXKolbRyxOwN3QwKU57UCsnywUANH+dLI+6pGDaIoyrUYYbgIVBbz/O6K6L01tineN7Z3h/Eoc+&#10;zvdtNelvcKg7zaNU+EglqWs1qV1Z5dXz1i2c8DaZa6FwsWOVUUF1b5ResQI0EBZxPjMlYeWL1WF2&#10;kjmGt7KrUlNWCyB0CdBfk7z0Bdc9x30dAiZ7uJ/tFL5N3Mc6KovVZOxK0mZVWT+tiPbSKjJ1JZ+v&#10;QHUt53vLgdwSfrOE9F0c6qVFQGshhXMhhdRsQbA35qu5KLsZgG1qOMDgu5NQQhOx8RTijznXuKgy&#10;+gj70Aozz/5eib2DvU0+vYO9z/8+4D5Hc12nCCN99A6/f497HY29DQTf5Tumkp7F8TtY5bKqrs59&#10;Vld7P4/VHEA1A5uDKlx+3MfNTtlxLUbbUIUbz/sTIv8Dglsuh2rNGdt2s3gWiO1HbGMDZ+4IAYTR&#10;mrIt2s3AmMRn01CAcwGgjXM8+pWXLnweqrNH4/TjifbqzH0MIY+Gck8vR/ug9Ah5UYB/GEB/mzQx&#10;4L3zJxvF84xyr70BYIjGhIbq48BQTQgIcTYxKFDjgeJ40nZ8mLdT0bbI6Fh+M440MNX9EWlmcBzF&#10;/94hbyfgcxOB1wTANREfGm/G+4l8/in+OYXfLiJ9bYWUC4DxX+r6ofYCdLuat27wnZRqfkQhKLIK&#10;KLCkQAwVVp6wtWKgCiv4OyWWQziagx/mVPFyllW1DL5mBixreharQ65rlXdhffzSxgJa54izMBW1&#10;KrbSITM2fKY0NJbNPcaK7uNzfpfHMYvPM7Gs+8KU0ShIaTZ1lHOnGWgNgLbyNc+YR5lIrhmjH6qU&#10;019r11Vmu67SgLelEdOlYYuVO3SNskZsVfYzu5X9wm5lvoAKRASlPL9MaS8sUtqLy5T8wmbdenaz&#10;0oHgnWHzVfTiAv34yDNa6hOjQxUqak9McdugccVFmfaa8nLAIBjprVPkwcl4H62O99eMWonWU1yl&#10;BFf/e/4+qZDwt0VJ0W7hA2ukNMAc5kbshuzGbDygmYXBO8uW0Tak6pbocjp1V1vppbluuEvKkCVK&#10;fQLIPbdHt0as120geOvZlbqD+kt+do9Sntmh9KdXIqcnSS+8JT07VJdqx+lIbBm3EIMNwj6daFt2&#10;ovDIkCs1AnWKgmnQs+70i+V9dTHRxwHvJI5qaxqexi7jkD/V91fugwlSlypSx3LKvB8n6BCnwub+&#10;SkdNplGzGgQzSjJb1akdqZFNDRZU8sKoNSv6Oue0zXHyUHxptYL0W21f/bWap77FMa6h6s5zbVN+&#10;rg2DdNrN650xntoW46vNsf5aj62LCdDa2ACtiSIDo7y0mnRcRa22EpitQL0spxAv5f0SCqNB0IEQ&#10;WwAMi81Hc8MIKVHiU4DA5Ag/TYr00wRqx08ifTU22lsfAdsPYz1RM2WcmhllagZ7i3t8E3sb+4B7&#10;/YD7G8N9GuxG8t5sFDbaPsfJJib56uVAQkPOMYgC905fFM21djpwJsENi1lAuDp9F6oNGK48GYDi&#10;i3QQ3HQhAFXoqw3nPbXpEqrwahiqLkSzdvvo061AcHuQZm4FgCi/6RYObw5yCypM2Qnwj3gBTE8d&#10;+SJUn3+fBABj9O2RBnoKBTUIeDxLfr6VGKbXowL1VgSqL7zErFMHyBnI3zHo8Vx/GO/fxUz1jg4L&#10;1fuhEfo4OFTjg4IBnwEQCw3A/BwEJ5AHHzsljeFDEzjHePx7Imk4metPxSaSTmb2udkE0mgyNhWz&#10;zYdsZsNqrrmVc5j/fpHop79XiVBy1SilVYtWRo1Yoo5oZVcIV355gGRWEdVWqXjfEQNgFgDMqloM&#10;QNum03zRIhKDUR75kY6vurAY/y2y+cE2VMY6Rv4EwP8YglynsY0TjCEMjlJB03DlEkZnNieaaRHo&#10;LKsFPn6vt1Is9OZarlxYx4xtHkZlb/skp9QM069VYvRjpUq63fhhqRfl9inK+xNLlT98jXKf2qSs&#10;pzcp7cm1hMirlPHCCmW+tETpLy5FGa4j8gOMz6xRyojF0isrlD7gQx2odJ+2RSdpd0yIaxssZYsz&#10;0ttGpFj0eYI8sXJmTFpWJU4fJ8X8Swmu/vv/5OHhtaJOXUK4IB1OCNQuy1RqN1OA+13sTujLDRoA&#10;ba9Rm+K2NS5CGyKSdKf368obPk1Fz5pEXq7U4at5YBLk6TVKe47a4Cmk8YgNShuxjVpjs/JQjPlP&#10;jFT+0L5K7XKvfmgcqS+qB+gMD3wkGKhxHdss6Ty173mO9vlxCusJHNbA5+CHw13iPq4CyL/eBfza&#10;Ab/OlbHyxeB7OEpFHSKlTtHSQ8W9YzkNkPxW4xGSZFHQDIB5OFc+YUAuzpdb1Ve51No5lQOVUylE&#10;ydVC9E1NX12ozf3wPZvSZ0sAldZcBmrbTcvM9ZhTkPaj8vaGltEuFNYWzJThCkBltpw0XEqGL6FC&#10;WYTZnOy52BxsNuc0m1Fi07FppP2nkf6aHBnkbFJUkMZHBegTbFw04V20vz4EvGNiffUeyvNd8uSd&#10;sl4aGV9s73B/H3Jf1oZoStFCPmv/M0Da/0bz+RiU0ATO84a3h14i7d+gMPQE9vsX1NClMw116Hol&#10;rTzn5yBoy3HNcx0YgdpKSLz9aihA9AeEPtpyhc8+C/9XEJyxM6x4FRabGbIFkG8BHjs93GyQ9Ta7&#10;40qMjl8EgMerAsAWeuNB4Ef+vEW+P+kJvONCHPCKzdfZO0QmpvT+gKCBj/SzZ3HPg72P4n0/PNjZ&#10;GH7zfpT3H/YhyvxD0r7YPPRxnJfGkZcf8drSyhThJ7yfQDpNJJ0+Ib/Gkm9m9r3xVDiTEABT+f+s&#10;+DKaRZ7PIw2X+HtoDbab12eIAL4BgjdrJyi3egKwi1V+hQjllg9STsUAF1Vk1PRTah3UYp0ymAff&#10;9SA0tnbBYgApAUss4+a4JwMmG9uaezefmQosGTTtYGfws5kjWOkUun9AEFg2jpUalQWCsW5BBlOC&#10;Oc2AH8Igq7mv8q1cNPZS+l3FAsHaHg3CFhEVEgUV4veqGQAMQ/VzuVD9WL6Sku8zEL4GBKegCuco&#10;9wlU39Aluj1oAWpvsTKeXYEtIxJcoORnVri1AZJHLFXec6v57kLlDJmk3zo9pzVB8YiH4nnFFuFZ&#10;E5sz0nkP5cW26DzCe+tB3oVw2JoUowXVqpgajCzB1n/v3y4Pn483la9KAY9w+wXbMlm2UKrdiJsu&#10;ZzfGDRkAd2I74vy1NTZWB6s0QgXOUErfCcoZvlhZT6xQyvBl+p0EscTIeXaJMkYsUuqg1cocug74&#10;rab2mKzs/kOV3q2lbrSLV9ZDZZXeMlbfV/HWBRzxFI5lmzfvp1AeDgB2FOBvKvnpK8JTG/xs//+2&#10;upfS2pRVBpZrK0E/CgQfjQd80SqyhSg74ihdYlT4GM7xKO/5rLBZsHLrULvhVNk4lw1KzcWs9stG&#10;6WVV81VGVX8lVyLsLR+gvxHCHOO5baWL/aSFme2ob3aI9DEzAFozgbWXGght0OcBIG1puAvbQGFb&#10;FUc4zHlsr4diEBJCYfP5zNZus+XLZ2G2oY3ZNM5vSmMq/5tCjTgF6JlNjvLXJCoks/EozE8IFcfF&#10;FNvYWB+ASEGPLbbRsV4oQB99jJIcRwg8hnO9w/2+ybOYjeT87xFKjw0N1Ae+vqiiIBQUIOS+BvG9&#10;MZ099PWp9jp+vbrWXwlx4LIlrWyVGVt2yyBm85dtit+Wq37aei3YrUhjELTe4FIIztgWpRlbQjR1&#10;q5em7wYYR4AF4fPOa+E6dq2Szl9ooK9PdtCHvT3Uj/S1tre3uY9PqDw+pBJxITvpOirS04Xyo1DE&#10;zlDWpv7exRz8SP/3OVpb34d890O+8wGKeTQViTURWNufpYHZh5iFvWYOfNh4fj+RgjcZm2ivOc94&#10;7mNq2UCUH2mPTaKi+ZQCO5XjNNJ4Fmm8JMFXq8r5aF1ZjN+sw2e3UGGbeLjA925UilB6RULPyiHK&#10;xoezAIyBpngTdg/dBn43DYKYDdi30FcVACHnFBFRBn5qIxpy7vIEaITTFgK3NggWT58rBeB/CsEm&#10;qEADIccixIYtzZXfNBgjFMeKAGJBYz/XZGRL/2cRgrtB1OSDA6C1YSI0rNkor0akfq8Yq2+SEvVL&#10;o9Yq7PWiNHwsqnAGcJtPFDhPqcOWKPPp1Up/Yq1uDlmkO08tQgUuUvLwRSp4Hhj2na6cwcDzqcna&#10;m1BfO6LLamdsoOtfcBu5l1qcp/tsF68P4BdbqBSt83RluXLkS/C5Emz99/5NjqmYuyUsQacjI9zS&#10;+XtQA7ZHh+v8+DcQtAUVXCgcG6+fOw6WngRqg2codcAcZY4gJIb6vw2apdQn5/N+trKGzFXmQIA4&#10;kDB44Fxl9R6p5E4P6+YDlZXengztTCY9GK9MJPuNu8L1LWGpKbzzXOtL7uMyTnwR+66qp+40i1Hu&#10;w+WV/0h55XYEfj2qKP/RGKW3C1Rmaz+3YKoeJQR4JILX1Lydqfmwog44RFtCiGZYA75Ty9d1fhgI&#10;nVOaQqzprVtk9s/UxH8B/teBxBmc+iROfYqa6LTtmgWUjpMexygEh0ibgyiJfaTH3nJkWEnFsQ3b&#10;6qyMNlEYNvEb25d1PQV7bWQZwmNrIySU4pmWUOAMiAuweaSxQXH2n2wWn8/iOzP5/nSOZtN4bTb1&#10;TzaFAji5xCYBYmeopkkh0YR7kcUQJD/fwKlfJ23fJi9HR4bwnXL6yDNUs6OjKeA+epXnfY00eZr0&#10;WD0uXkeu1HBj49ZfCtWio8XT6cwWA8K1Z33cbJpSCJoSXH4yiDAYtbTZE2CGa/rWaAfBGSjJBQbA&#10;S4Q2X3pr//UINx/40sl2mvZKnAbX5Jqk3/NUehNIX+skmkK6W3vmu6TBexzfIw3fQxm/R3jsjNdj&#10;DPD8zwBoQHPKlzSw9lIz21So1MZiH2Of8B0D3SSOn6DcJnGdqRGemkXFMifKT3Mj/TSPtJtNWD0n&#10;MkCzqYCcRftpNtebjR/M5v7mmvH7xcDS8nMN111DxbeW823if7t5f55n+g4fvkmlnVWTUBefc2Ax&#10;s9dYPuCxDrsMzCBkkUlxm7SX8moRrdxj7YDBxQBEAbp5xG4ucYSDn1tM4T+AYFFzwuT7CImbFptt&#10;FKbGWCP838xmkDTkvA05NiA8v4uwnOtb+J3B0S3waveJ77gpprVCUIsR+ktCmL6uVlE/N2+ttG4j&#10;lDtsDFHgLGVT3q1PIHPEemUO36bbg4EecLw1fCZQXKAswmGDYOGwOajIT/XXdv0JiW1CRgjCylM7&#10;rfyUGmp7B8dNMMBEyAH84kR0hLbGxGsiELahfCXo+u/5Q15WX16xZtGu8FgdCvbVYTJ0Bw+/kYJs&#10;N7OHAv+HCuTGLBTeFhemLTFJ0nPjdKfnaDeW6GavWcjipUonJL45eJ7uDJkN/KYpf+AMFQ2aJw0k&#10;AfqMUsZjfXX7gXr6rXm4Mu73lx4IUb5197fm4R6upcJWlZTXupzyH0hUwQPArm05Z4UPJ6mwY5Ly&#10;O8Qr5+FY5T4SowxC3VwD3mOArzPWEedwe4WQsZ34X9dIZXYJV54pQ9tfhN/rQawp4QThSDo1bxrO&#10;l4yz3azlo79V9dbXPPdlnNim231GQbuKSroQ6q+zIb4A0XbX9y6e9E26HIinggB2lmFbsc2Wcfx+&#10;Axm3iddbgOBWFMkWQrTNFJ4NqBRTDFZgVpHOy7ClFMglFE5buHIhZkC0ja6d8b1Ss0LnepP5zQyO&#10;DoZ2xEpBOJXvmFlv8qdhKJfgaE0Ii9ZHhHWjyb93cGaD4Sgc+4MI1E1YjMb7BmtCgLcmEypaG+Kr&#10;/O9FVMAAQqTTJ+/R0S8q6/BXVdzSXXP2AKlNnBtFaB0bmz4L0qYrQPBqiGsrXHE02E2Tm7TBz7UF&#10;ztxinSNlNG8/SvhsMQAPfBuuI58l6eTxe7Tkwwp6or6HhpsyTQwj/AzVh35ACqcfh43hfqyDx0Je&#10;G87zQbiPPgrzLzFfnoF7JjQuBWCpsrOOI2f2GvuE31ubn5nBbzJm6TWDZ57B720ntWnk9yxsdrCn&#10;a5OdDwjnAsG5UYGaFx1EfgSQNwFUWn5aFOXrFiBdDrBXYmtQhWtR+Ws5r+XtWmwj+bAdIJ7HH/5W&#10;s4zS6qKmqFwKDSxJJYABkAbCXIBjFbEbuYBZWGyqsOheX6m5HxU4IGsHyFoDuVYAqzV+3i7KAbAU&#10;ggZAtcD3m1vvsQ2jwQyeJVZkiymUQvBeztcQu4vv2HCZhnx+N2EvZSEFUWDq0xZ3/XOvdg73nFnV&#10;V+l1IvVbrVh9XTlOPzW6V5md+0jD3lXh0AlK7T9DdwYs1Z1Bm3WT6M8g+OvAScp6epFu95+lzMHz&#10;paeXKb33RxzHamt0BccSY8q/haDZFnzWVp+5WClcW70RJBUStLBslCZ7erxXgq//nr+N5WOPbq4Q&#10;r61hPtod7+sUzQYycTeFZYcpQT7bTuba57aB+jYK/yLk6Y3H+qhg0HvKG/ipsgcQ/g5ABQ5YQSIA&#10;wUGLlTKQ+L/3TKkf8nfA+8rvNlwp7VvpZksUYNtYF7oWWua2Bl4ty0mtbK2/itRyFcj0cip6ACnf&#10;PhoDYGYPRZW09fE7LP+RaAe3Uit4FLBhhZ2oLbGCxyJRgdHK6gIwH4slNI5DJZqVRSlyPbOHE5TT&#10;Mlq/3OWnryuV0RWe+TzPbIrvBAXsTIQ35uvsNGa73tkuWjaDxiC43/ZXRgnapu/7AIwtNLuH17s5&#10;7iADLa22Rvs728TvTBEaBG34zApsNRm8ioK+ArOQ2Rnq0mwVymwV0FyDSrHOFOu1X8D9zOEeZqJK&#10;psb6aTKhsCmnT2K89DGFsrTwj+fc47n/TyOCUIUBhHuehMxAosSs7ct1BKD8PgY2Y1H/YwHn+zz7&#10;SJ7nRfJ6GIVzwtOEIbur6srVxtpzupK2XEpyg5vHAsFZJwDwAe73vI92XY/T9gtltdhmiqwmZFwX&#10;rrnbIzR9I893DDtNCH2pjI78WE5Xfr5Huznnzvl1NJhCZzNeLNQdGxJa3HkR4uVCUWuze417fQOf&#10;sx7vd7lXGxo0nxB1Xow/gC9+754NANlQILOxpPPHwOuTMG+AR4hbAr1POZ9tJG5m7yeRD1Z5TONz&#10;a4e1Ntl50QAbm8/nc6i0ZsUAccBsNhvFYrut2ZaTC/h8Aem/hPtYFuOrFeRVMQx9tDbOW+vjqPS4&#10;d2voP8g9ngfyv9YOVHrdICUDFbeeZcmAZQs90/jMhnBZ218mlU9BQ9RfCwRCO44PYg8R5TwYqMIH&#10;gpTfLgRxEM77aKXaAqpWfh60hVeBZFPe3wc4WwRQlgyCZkDvT4Ooi2zNwSaYDbVpBPzu4VgfUNZH&#10;SdYJVCr3cRsQptcgRK5k7ebFZq9tCE12ZU9l2jTUKgG6VTlUafWrc3+dpP6vAMNJShsC+FCBfx+2&#10;SjdHzNXNYdN0Y/BM3QGAaUMWKsMiw0GTlD7gbf21Qw8t9qG8JAU5thjwNlNxHIj31GG4s5/yYiNF&#10;dlXwdVHWbvx0f1KwJiX45Zbg65//M1k5IzY0b2dSpDbjQNuSvLSVwrwVB7HCbYuc7rT1/znuLueF&#10;eTtFs6NsrFJ7DlfeoPcB4BRl9V+otH5AsO8y3e67VLf6LVRqv7kq6gcEe32oom5PKKdje6U/UE0Z&#10;bSNReSS8bWxk2wjaEuEtEsg0INgKNYgKVFsA2A6YtSeT7HsPckT1FW+LiQN0iFThI5ynBIB2zAd8&#10;Zga/gsd47SAY6ywXGBZ0jlEharGoC9ezELwTMOzE9frUkR6vq58bRsr2IbEFH0/gzKfK+jsYOiNU&#10;OhntQxjso6OYjV06TLociPV0+6vs53fWVmh7JtgQIptSuAfbTsHYZlOAYgPcpPCt/G6LzbXmexvN&#10;+O4GvmcwNCguJbxaREbPB0zzfIEHDrASp1hmn3Ocj2KxcYQzANzUSG9N4Z4+xSZH2WtvwmUfCiyg&#10;BI7zKJxz+b413M8CGDPMeG020z7jfCuA3QIKvO0nO4lrjSNvR1Ow36SQPw+c+lFAr6xvpAv77tGl&#10;y/fq0BfVtPZKuKYQ2n4ACMdt51w21u9EiNYcj9KS3cGaaYujbgjQjK2AhO9sOoei/ClOB76K0r6L&#10;CTpwuIYOrb3HKc0XgMEonv3jUEL3wEBNDPJ3Pbem6N4jXWzwsw33sY6LT0mfaf6AqwxHL65LGn1C&#10;Gn3Ms9jg8Q8wGzI0nueehHqz80zmmT4147eu6SAW1Uf6m00j7Q2EBkQHQ8wU9myO8/D3+eTVHNLC&#10;QDiX/DP4larBxVRCi0njZaT1ciogGxa1luM6Kr0NvN5IJbYVMNvIgT3cny0n/21lX/0GCG9ULaM7&#10;FQk5DTTWHGMgrA34UMRFjQGewQvI6aFwIiBf5TzggwUop30QxzBlUC7SUILpNnPkkUoqaldO2U1D&#10;ldnAF8ABv9aUlxaBKmoAaP+AYJBr/ys0uy+g+Htu4HQg8DMDgijCojohREc+ulPFZlf5uvGDBjwz&#10;g59rL8QKuG+z3IpllFUlVNn1bcX2rpSlN5U9eDLQW6hfhizSjaHT9fvgT3VjwHTdGjhXyYPgAlFi&#10;+qApyhg0Wje7D5PNTtsS6+9WpLdl9m0leNfURGV+lMpsZ6inNlYo4/YZ2odSP873FifyrB4e/z17&#10;FXOitvMTIt1q0A6CCZ7ankh4x43sR47uIhN34Tg2Pc4AuDOemi7UW581ba7sga8oZ+BHyug/RWl9&#10;5im19wIlm/E6ue9MpfeZjAocp6LHnyNs7aQ7beorvV2icttbLUbCP2C1GBlkmdkSINn+H/fbSroA&#10;CulvYbKDoAOhOQVQNHs48g8IloKw8JHwf6UEzQyExUAshmIRRz3GeTpzDgufO6EoUZZ6vBIOlqjr&#10;ZK6N+zvGs5+igNjrUzz7CV6fIFOOkx7Hce5jFKAj8VhZH9cmeAgpf6isTf42swwEiKSX9SDvpmDs&#10;QDE4GKIwtnDujRS09Sid1RTOtRwtdFrH5xsoeBu5zmbSeEu8vzYnBGhtOU+tAkYGqyWc17Uf8t0F&#10;/MZsEXm2iHMYIJcAuWUAdAWgWElIuQZAbCaE2MZxJ86zh+8e4Tw2GP1KjWB9XidcF6oF6RB5voF7&#10;WcDvpvP7iWFe+ijSz3WevEgBtXD1r0ce0Kn9VXX4YpzO/15Z6697a/4Zvg8ApxIiW8/xhA38llB5&#10;Ckpx9lHCe8Lfrdc8dfLHaB1GKR67VEnHjtTVoTV3qf/dHhqB+nmT2t3a/cYbhHF2A9dY1O4Y0m0M&#10;ELHOio94lsk8w2rSeX+lMAoLoSffX8rzWhOCDUafjk3g9XjSxDo1PqWimAR8Zsf5OpsJ0KZzzk+B&#10;pLWXTsBMbVpobMrQ4GiK0JoSLDy2SmRRWZQeSnIpv1lGgVzO/63tz8zCXrP1mI1j3YxZ3m7lOzs4&#10;n+2PvYujW2SEtD3Kta7wrD/X8EM5BSurrrdrAyyyVV2aoPjclpoAy8LchykLHcopj0io4JFEZT1U&#10;TmntyiqlXbzSHyyv7A5VlfNIDaymbt3HZy0SiWbKKbdFrAqa4+O2YXtzzOBXav8ZBG1Z/nsoi9ZO&#10;3oBr3x1CSOxHSOytVGBYCr9SK+00yS8x2xslOcFHvyZF6Xb9e5XVYQDR3yilER3eGTxdtwdO0K0B&#10;43Wz31Td7DtDKf1Rg/3nETVORQ2OVdbAV/V5s/u1jijUxNY+8ta4czAGcUG6nYgJ1g7ycQPCbAv+&#10;YqNWrENyQ8UQ68S6XIKxf+5vStnQM8srxLgVXbeRYdtQf7sSimswK8R7yEiXmRRw2zlqa1yAVocG&#10;6PeuA5Q95G2l9x+rlD6fKrnXTCX3nK203rOVzsNm9J2knD7vqwAA5nbopuQ2TXW7VSWlt4lQ3oNk&#10;SHtqvLbeZDoZ78Y8Ab77kfStSxTgAzhFezIHYP4jHObzEgiWgrAYhqYMsY6AznqCAeC/NoD6KNYJ&#10;mJo9xmsz+18Xrvl4BdRptL4iFLHhObaSzXkqApvP6Hp9/42VDov5s7kBnpgb7Y5ZT7GtmbbLjP/v&#10;AW4ugxO9dCCJDC5vZm2GKCW++wcYKdwrKdy2NuNSbAnvF/L5YhxiKbbSvoNtoLBa4/tawLUJ28F3&#10;bTWOk5zLNsW/Xj5A31QI1M9VIvT3SqH6pUqgfqrqr5+r+evvNVAjtQL1e+2Q4o6oyv46wjnXAMz5&#10;2EyuPxlF+AFp8X41Dw0Chh909tAPJ5rqwL5gnf02Vkf/EqZtX/lrzSV/LTnhp1l7Pd3KMzbVzuC4&#10;8iue7QdPHfspSnsuhrj5tpdPN9LBJbXdMlhv3+Ohl/Eru8YnPPsErm9mofyHqO7RMX5uLKQp1oWE&#10;Swbps9Uj9EOj8vquYbwuVA/UIZSIqWcbrDyd4wTuewKwNzVnPe8LuO9JqMXJfD6V3zvAkTezgOmc&#10;JH/NrxiEGvTUzHg/zaXCmc1xBkraVLY1OSwChKUdHlZRma0vMcuvzZiBbxu2ndcmHEzF7Oa59pKv&#10;+6zc8EzmQ7ai0Tnu6a82NrUFPm4Vvam0tvgrYa0eoDImnFU7a7euoPz2SbrRLEq32lbS9w1jdaaC&#10;t/Zyri08z0YqhHUo4bUEcjYs63JFH/3cIBoYJim3VZLyWpRVYXP8ujnXsY4RGzRt4fB/BMEGCJEG&#10;QNh1kFA27glRfu0AZaIC0yt7/QG+/wyEqu6n9CQf/VY2SL9WrajkJu2U8fBg5fQaqYIh45WBSEoZ&#10;8LHuwIM7faYptQ+M6DsHRgDB/p8od9A7utN9sDZGhLle4r1UVtbO7soTz3bcFlol/6x9fRvX20Ea&#10;2kyxbeWDNa1CdAGR7D+/M93HFWLzV1eM0fZyEJeM2o6SsbY/GxfoAMBFDYT7cBxTNJtjQgjlyil1&#10;4EvQ/j1C3491q9enut1jqlJ6TVUWQMzpO0G5vd9XYc+XnALMbNcE+NVQeus4ZbUJVH47LxW19SyG&#10;4P04gmW+hcT3m3PgFA6AvjiHWXHbh5m1CepB7CFel4CwODTmN2bWKWKGGnTQ+8NwArNOnNfsMV47&#10;439duGaPJNfLnNImUpdJ6D0UpAPA5wyQOpZELf5vzFbSLrWjgNLk+YlyPpgf4PTXSVSc2Ymyvk4Z&#10;ujCZjLOCYQXFBtZuonCvJ3NNNbh052jm3v/JNlF4t1DArHDZHsy2uMRF7uE6heLbin76oaK//lrB&#10;V7+4ye9+ulM5QGnVAlEZwcqpGaw8gJdb3V/Z1VAe1gmEA6fyjCk8m1lenSDdrOqnq3ZvAHCJp4fm&#10;8vzTud54rme9su/ymxeoIKYN9tBvVwHhXj8dvxKqPZcDteNymJtBsuPLctr5Tby2fhemTT/4av3f&#10;uO8fedYrAPZskr680FIH5tfQU3U8NBIF9CQFeDrpZ6rMQlU3JIVrWQ+uDQAfQ/g50do/+d5x/vdD&#10;7Sj9XDdaf6kWoO9r+umvFNifWkYpq99dutG7lr5CMR1u5KeNhJg2BGkulYKFzaYUbTymtfHZmL6p&#10;5KtB0YXJ5IOFwDNRHfPjfZ1ZE8KcKG/NxRYDZANgKfTMrMIy+JlZk5EB0PLUbCfXceEv1//D+M5x&#10;FKUtHnqC63+Fmsltgd9yv3qQ4wOApz1+2JaopW2UCh5KVN7DlfUbIPusVrBby9N8ZQXgW05lsJbX&#10;1s68Cz/bg7/Z2MS1JUr/fKK3fronTinNKyq9WXmlN0JJmjI0ADYPcUPEHAj/BMFCa3u8l9c2n9h6&#10;iYFg0V34Tg1fZVb5B/D+LQjtM7Mim+VCZJFOhZtcMVa/V6uuW/c0U+6DfaS+rymv3ztEih8oo994&#10;IkMixp4zlNpjutJgRUbvT5Te+20VDn5dh5KqaW9slHZG2pRZT7dYs7W7H4kgTOaZt1B+tnMP20wR&#10;kq7bYdHKCrG64uGBK/0Tf4TCjWdUTdCapEg3ItvG5thSVEZap2jIwMNkntVoBsFtUYRosTE6fncz&#10;6P4m8vZ9HHC8bvSYpNvdJymth8HvIxX0fld53V5UfucBSmnVQJmtqyjHenhRePnt/FTYhhDgzxA0&#10;JXg/cGsD3GxbQVOAD/oAPuJ+HKWofawzPQSwHsT+DMGHSwBobYUoQmcoQnXkvdmfQeiUIJnduQSA&#10;hMU2htDaFIu6JCi/a0X9nXs5R2Lbcx8lwa1H3CoF1ynEaxss7toA+b9Bye29jFlaHcLJbXS7mb12&#10;xvdsa0GDoYWiJuUPYtZ2aGZjyrZTGN1qPAZWHOtsTW9drBuoa3ej5ur76Pv6nvrhrjL6ax0v/VLH&#10;281guVPLRvL7Ke+uUOXXxWlr2YBWa6wugRyWjFJKBnTW7uQWkEDVWfuTzUXN5RltYn5e9TJK5Xff&#10;EnLvpyAto6BZG6INxbFhJGOAyby7vd3CA68Swi58wUM/nWuss0fK6er1ajp6OV5HPi+no98k6dB3&#10;8doLBLd/R8TwF9LrW38dvVReX19to2VjQjQcAI7lHC+b2ozz0jSefZopNJ5/EteyQcrWeWPT18ai&#10;BGeEeboewW9Jp5sA/bdqPvq73W/jEMLEcirqXlHZPSsoa0BVZQ6uqeT+1XWzd1X99nhF/fRwor6m&#10;0l3O+ZeRH8uxJdgCrmXbSVqzwlKeaTbv5/Deet+tZ94GstuAdguBl/KZC3k5GvxKbTPfMysNf82s&#10;zdxWTS5uOiKSoizZgN890V5uYRDb99qaVz4jndOa4N/my9bM84A1C+GTrtMvXmntE9zkgZPAcjP3&#10;ZsOqVqLKbarlUu7TwnJ7jvnk0RxUobUlLwfqK/xQy7w3X7xUKUi/NCivnNbVi0PkFmHODILOgGAp&#10;CPNsRZnGKMFGgSpqaGEx5REQFtQJxE+KtwA1xWfAM/iVtg8Wd5jwOfdpg6sLq/grs1KwbiSG6deK&#10;Ccq4p5EKH+qmgp4vuCFxWX0/4Igy7DFFqd0+xSYrvccnSukKBAe+rS8bPUCklKDtYf7aTQW0j+c6&#10;Snh8KMxb+8O9ioflcb2N+PJ6S+cwW74vWuODg/5agrP/f3/jYv12LqxSTmvKUqOjWvZZmx8XsBrt&#10;ME7gCjWvLdyzjZO3RgQBy/L6y8P99TsPdqP3WN3oNVG/d5+o290+VmaPD5Xf8y0XAmc90hcF2E7p&#10;rQAggMtrTcK2pcZpB/hQgsWhMInvVCAANCX47yDo7xRgwYNxQBB5bz1gpRB8CAA6KwFgSYeJs0cM&#10;gqYGzfgOZm2E1iborAsO1zUK6HGeXonK7hKvjMfKKa93DRUNqKeMnrX0M874xX3hbon+HST8bo57&#10;AIrNXz6A2ao1pgLddgBA7VSJWShdaqbazvHbSyifL+t76G8tgnX7oThld62gor41pIF1qDCqqaBX&#10;DWf5PWsqr0cNrKZyu/O+W1VlUwnkkSY5LQOV1dRfWdTc6Xd7KaNOGWXUAnaALZXwMhXAZHCNrCY4&#10;bktCrraEOS4dKWBmD5D2bahUmgFAvpfOPd3Bwe8AxGTg+mMNHx0h75dRoGYYlHhtY+qs3WwR17Bx&#10;hi8DpzH8fsZAFOHJDsWrN5+rrvPny+nYuQgdPBeofWcDtO9SsA5di9Lpq5V16dC9+mSoh165FwXI&#10;eV5A2S2rHKbFMUGaCWCtQ+ZTCq61533C+d20NV5Pxf+sjfPL8p76O2n9O/eaaSuotCPPuleS+lTA&#10;KGydw5TVK0Z5/ROU2y+RKCRJOb3LK6tLopIBZXbvu3WnR1391KGKrjQJ117OY9PcFgH8hUDDhjKt&#10;tufmOVcAzDX4vLXPmrnX3EuprSc6KrUNAG4jsNxEuTDbHOfrbAuqbytRwLZ42y+DtIjzdx1oNg31&#10;GNe1fW7SbbMva86xPHkEf8d38x+JVWaHBP2lSZgOcE9ruLfFpM9c0scW17CFNxZQSdoKRYuAwUL8&#10;ahH+uAAfs/bitfihtS+vpBJbhzI8kxSqvzeprMyWpAvKM9+smYEw1O1ZUgAEzfKa+BW/Bsy5hMWF&#10;DfAZC43vImKrVsYBsMBgh/0Zgjaf3kBonSO2TahNtbNpp1lEJClJwUqrGqfUevWU3bGfUrs+DxtG&#10;UmF9oMzunyj18QnO0rp/rLTH3yO/3tbtx4bqYEIV7QgLIWLyL1nJnrIWZnsa+bnmuC08/1rybx3l&#10;bh+VwOGYSC2JSyhEzEWVIO2/9kcsXeajCtGZyytGaU00oS4XOZBUAkES/TA1kHXt25hBt4w+YcLW&#10;iFDtSqih5D6v6ZdubzsVeBMI3jaidxujnO4jVdj9WRV06kvY+6BS77tL+W0SlHc/YRkFs/B+awek&#10;cFrmtyWxW5kBKhcKo/TaxKioHRB7AEkOAAsfDASA1GTt4/8TCP4JgH+GIMrO2aMAtJMNjynrhsjk&#10;dolzlvN4WWVjGd3L6Q7/T+tRHpleRTe7VNRvXSrpds86utPzLv29W0393KOOs7/3qKXfulfX7ccr&#10;K7lrJaV1TVJm5yRAWh6gAjU+V7cqFNCaWC1nRd0AWrfyyu+RoAKuUdAzUYUoFzva+3yOVpiLKLRF&#10;vSr+O1PP8lg5QvWynJtn78qxC9Y5niOfm1ko39OM1735Xx/Sp3+JDSBNe1PBuM/4fT+sJ2lnTQHt&#10;yYf7/fQrhfL23Z76G6rzOIXK2hytTc1gZNPtbPreeCuMFIKPKZxvYG8B3HfbeuhftrfVd/vu0ReH&#10;q+jasURdO52oL85V0+fnaunqqXq6duA+PQM0Xwe6NkD7AwryIkL36dYBQ2GdE+qrKai9iagbU4F2&#10;zcn42kyuvwDfW8d1/17bRykA2ymWR3nuXsDP0qILPtKN5+iN//SLolKhou2Bsu/O8/ay71nakTc9&#10;K6uwd01n2T2qUiAr6Q55nNqjmrL61NWp2hQ0CrGpOmt33IJZ+942AGirAVmnx3ruacOfbCNpUmwG&#10;QS9nmwFdKQAdBMsFOAjaFFSbF2/l6Ayw+qm+n4qs46Mz0c1DwOjhIGVSWaVS2f3aNlpnanlqFfA3&#10;AK6lsl0AZGZS8Kdwj+NJ+3HA7iPOM4H0/JT8msJn00lXG2S/nKMNvVpJ+q4DojsBRWqr8spuie+3&#10;iFZecyIxQOgWUmgW5CwbAGY3Lz5m3OsHCC00Jl3rETpXA3L/AQStxzgb4BkEVdVThdxbAffjBn9X&#10;p6Kt4qfMCtY8E6X0dp1055Ghyuj6AiB8EyX4nmNFyuMfogY/VHrP94Hh6yoY8KoOJlZ322zY1r4W&#10;Eu8mLwyCx2yXS5S1DZxebRA0ERJqkxcitK98ZR3w8PioBGv/tT8gWH5W1UStSQh1wzZKw2Azk6KH&#10;IiAwCWrTv2zu3g5uZmd0rE5Uv0/JPMxfHnpNd3pNABbjdbvrGKV3RQF2f0H5HXsrtWUrpTe9R/mt&#10;cD4AV3Q/CWuDoltbwbPX1g5IQrswGIe2HmGztjhHOwqsdYI8GAoIw50K/A8haO0pBkEbOuMgyLke&#10;KYFfR67ZEaX3aJwyHk3QHSzlsSRl96omjagvvdJCGtleevdhaVQHjo9gj0mju2KPS2N6cOzFEXsP&#10;e6eril5sr4yhDZXSu7oyAFQWAMvuyr30Aj7dYlTQBbXZDej0BWwDAGK/SirslUSaxKqwB59bweyN&#10;oV7ckfcFvXieXjxzX/ssju/xXBw1EKgNSASEFOj+PEt/jhR09eN6BrI+nK+P/Y7z9KUw9YtV/oBo&#10;5Q6OVvbQSGWNiFTmk1HKeipWWYNRvSO4R6xoIOfqR5r1t99zHoPJAxG62cBbf6sfqMu1/Vz4NwcQ&#10;ziznqU8pWDN4b21p1nY2mYI/jgI4msL3FmH1KwBk5xthura4un7d21i/7Gusn/c001dr79XyF331&#10;hC05xfc+5Ps2D9eAOo9zGeDmhtusED9Nw+E/oab/KMpLk/i/LR+2kMK7Ez/8DOV4qwGhVit8xzqw&#10;epFOvUij7uS3bYrVDx/qE6SinvhTD173xAd6W56UPJuNBrD8cRUJadWjHJV0vKuU8rsnAc0KwBFI&#10;9qpCRVSdyqm6cjpV0A0il2/qltFZAGRR0TbSwcZ8lg7k3c69beVerVNrF6qk9LPSkNimle5JQFQk&#10;eGk3aWmrpV+vEaBfm0Qqow2VurVv47MGQBvgn/FQiNIeLauT1QGZwY9zrS/vo3mc1zqOdvfwVfZc&#10;fPXg09LxF6UDT0kbByhvURfNvof8IZ1NSc/nXkwV2qpFG6MDtJhibouOqCPP1aqs0hqRbu2pHFDG&#10;GtaEa1dSAco6pVmgblPJpBEe5zcJKVaDNojaQEglaRDMAXS2Na2tOWgDpg2C2bbQAhA0ALqtQg2C&#10;mG1bkYHdrhKmKxUqKb/PE6jAp5Ta/WnsZWX0Gakf2z+tzH7vw5KRSu/7llLc/wZplY+PjlaI0ZHE&#10;AG3HD4xDZsYkm4ywnHuxyuEY4fCp4ADtj4jV0nIJv5Zg7b/2t8XDY8zySgnaaKFwXBmXyWb/GoI2&#10;LIT3FIBD8WHaEhqtH1r1VHqvUbrZebRSek7Q7c5jUEVvK/fxF5TbaYAyWrdRSqO6hGUApzVhi61z&#10;ZgA0R3bKD+f9cwjsAIhzt8ba4qzWO2btf4CwNBTOf/BPEGxvECwBoFOCZpyvg0GQ83WKUeGjscrr&#10;GKuMR5DkhJQZ/e+SnmgmvdRGevMhoAb0Rj0K+LDRwG9MFwwAvt8d6yl92Ef6wKyfNHYg/+vN9/jf&#10;e52ll1uoYHA15VLQilBYhY9b4eMe+nLtPgCH19mPh2Lhyulm4OK5+vJcfTCDX6kZ/HoBKVNlptQG&#10;8f++VoA5l6kbA9/AKOX2D1Fm/2Bl9Q1RNgDL7ReJRQM9CtNAKggsj9fZA6KUOYBCNjBCqQNDlTIo&#10;VHcGhyp1aLTSh5MWQzj2C+O3nHsQ6dif6/ewe8BJUSC/NQrRl3UDXKi/kvy32SnWozqLQmw2M7yM&#10;pkUWDzGxlVTG4uSjKRRv4pQjUYZv10Pt1eWIjbm7GJIv4MS2Ist0ogqb6eIAyLnsaCGejWucFBus&#10;8XEhHAPd92y4z1b87TKF7xdC6HwbI9qZ/DboD8C4//zeqJg+AVQOFNRB5H0/KsJefK8Hx+483+N8&#10;vyvpR8UkU4b2GSpRPew1fkVlU1RSOWU9GqbsToSKprC7U4H1QIE/TuXVMV4Z+F9O12pK71JDqY9V&#10;060OFfVL23j90DxSXzUkvag4zvD8p0mHU0DiJLA/hZ3hvbUrX7BnaJaom6ix1HYVlfswqr8DlZHN&#10;b38o1I2SyMIyOkQpuVOiDnKuDRT0xVYRkUbWcZQxC5/d+qB0DL88TuV8lEr6BBXzafzyxGBpbWd9&#10;P6q+JnOtuVxzMmm+omwZzbLOkoQgtxHaD/WBbCvEQMNwFdmsrP6NpCGN8a96PLMNt4nTnVYhug0E&#10;s5oEKf9eAyDpSUhsg7kLOa/NsS+FYFYV/z8gaOFwIT5TOvvFVGEOr7N5Flt95osaFXWu9t3wopsu&#10;39tCS/1jNNszUjsrNtY8nwraW7WVPmveXTe7j8CHR1DhRGtDiKe24QfHEv3dKtNm+3kO67S1bTRM&#10;CdpY3jPBfjoaHqlFcfDCwyOsBG3/638zIkO/3VS+rOvxtQGK2602wwyC1qt1MNKnGIQGR8KCw/FR&#10;WucTrszHX1RqZ8j92BgybrSSO7ypvC6vqaAzkrdNe91oUFN36iUqt4mBjYJt7R+2v4ENAG2Fk7ai&#10;kFsnSCtu3EJgg2DrEjMImhp8gEKKGfhMBf4BQdcxwm//gCAFwNr/StoBS9VfHmFTzmMJSutSQblD&#10;yfAX2zk1pw9xpI+w93Ekp/iwD7phONcHONaHwO7DvnwH+Jl92F8aN4j/8flYoPgJv33zfoBEKPy4&#10;FT7AZ4WvN2DvxfOhSPJ7EOL05n4G8TzDKyqvJ+F39xhUI8qMQmnHXFOOPcuiPlAmphL78dwDDIKE&#10;dT05X6nKGRimfCwPsOUCOLM84Gjg0yDSdxC1+hAK7WCsRD2qP9d1oS/nBY75Q1GswxKUPigGCIa7&#10;32sQadyf6xkEB1Sn0FdVYZsEtxDt9TqhrqdzsZ+HW/NwbpgPEPTT7HAfzY4ohtlMIDkFPzF1N5kC&#10;8iGFdQxQHIvzf8zrj/GZGTjqiur+burZ4pDA4nUTOd9Cfm+r5kzH5z6l8p0Q7atPy4ZqVlyQG/do&#10;HQ/nOefNJt4qtLZMqzD6cZ88synZnP5Ai0ohp1+g8vsHouLwLaAoS/Ne+IWF+z15dlOAlr5dw1zY&#10;XNST/EIpFvUys8qKtDQomgq3Cqon1zHrzvtuvLemB0JWa06xmUZFnXnf1T7HuuCPnYFZJ3zzESrc&#10;DjHKxyfzHgTQHAse5vw2q+lR+04VFXaqzmuig47kl81S4vuuTbAD/kC0k9s5Ud8Rktq40fWkn02X&#10;XICqO9e3CvDDBy92lM4SuRxprvxDTYHh/dJJAyNRzGfDpZ29dO2VappI+tt4ySWcwzp4bI76VmBh&#10;w7V+bx6v242BfnOuP4BzDKBcPNUSQxEOrE1lQP63CFFyY9LVzSIhPeuQroTEtsCqQS2zoqcyKlmb&#10;oJ+DoA2UzuFatvK6LRSbT547ANr3q/voZi0q4geaaE9inJYA5VXhgVoSGqAlEWGaHxqhGX7hWhSW&#10;hHKtosO1G+ubtg/pQoO7UNOB2hCM+CIE3s8z2KBpg6BFq6YCbcygPdMJfOpkZLjWlI3W1VCPp0rQ&#10;9r/2V+Th4bewUoWinXGRqDwf1/trALRJ/6YGDYL7gaAReDeJuA0I7ouJAoaJhHBvKvnh13S7/VtK&#10;e3ikMh5+iYx+GgfoqlsN79avteOUVh9HtDFK93N0ECQx7WgAbInj2ecGwNZYGxysbYwzU4FFpgQd&#10;BA18hIxmKMB/9A4DvVIAmgKkRnUgfNSm0EVTq8a4EDivRzUUG6Hva4QRb6P03itRee8DPDsa9D7q&#10;raIPe6nwIzMg95EBEBtrChDnMxCOHVCiDIHl2+2VN6KObnWNUFpnasm+XLePFS5eAz/14rWFmoAo&#10;s2eMkgl1kh+N0u1HonSTcP0mDn+HWj+jc7wLxdQbpTykBt8vTyHlGXuY4sEMVH3DKOCcE/BpEOcc&#10;SGHk3IWm4Ax2A5JUBIzzupclxLOCSwG2wtuN14/zuqsVaL4LJAuGVXAwzEUBFgwkDa290KlO0tm+&#10;a500j9ekcFbRLQqJbae62hsgxXoVLyQQEYh689F8IoOF+IPZPJzQFnewqWg2/W5KWU/NrRCoufG+&#10;mhJE+IzTL8CRVwYHaWVQiJaHAEN+ZwXc1uFzK+VgkyM9NYuKeCHh8CogeQQH/8nGr1mePo71jVMh&#10;92oKOLN/uDJQfpkDQ5Q1kAoHJZjfg+9auvcljfrxLEDTKp6s3gmussoh7M/rxzkGAqQhiVh5FQ5G&#10;6Q1KRE0nKoVrpFA5pWEZXaKopEgjS0fX1ko623z0ruSBNX10w2/NSlXmY9yf/b8z/ujGouKLzoC3&#10;vX/MpncC0ofK/sOHXVMPv3EjHGKVg08XdK1CCFjcKbWScriACmIB77VshLTLtpUFVBeIZMwu3Sdd&#10;aami8/cp98h9ytvd6rIJAAD/9ElEQVQPEE0l7uyn3fjkTGA0l3MsK+eteeSDG8/I8dt6UUppWUHp&#10;KFN1JjLqhxJ8upX0AvYs5x1QV8kPxaIGQ5RzbwkE76bM1vQGhMCOiukfELT2QO8/IGhK0UJmmwpo&#10;a3Vm1Q7QnRqB+qaCr+YRkrvea/LWFppYnUClRwU7zpPPk6K1KCZGU7z9NNMnQKujgVnThtpfKcrB&#10;2/om/gxBE2ubYZSZMeoQn9s4wk2xYZoS5X+tBG//a39AsOnmGlW1mxra1J71/hoAN/NABkG7mIMj&#10;Zg3E+8r5cdEofVa3hfK7vq7sR1CC979KZo+iNntORQ/0UUaT5vqtdqJu1Q5TQVMy2mBno+AdBHGI&#10;ljiMC4Gx1jgAVtgG5dOWGrEdMt3sAWppGzRqzlIKQZzHOkf+MU6Qc7k2QDNq+PZcgwJjtXVWxziU&#10;aZzSu1LrDm0ovYoDjUIBjuqmQkBYYG17hLWFKDuzfECYD/xKrWhsX2dO9TkQGhg5TiT0+Ki78p5v&#10;ouQ+5ZWGsstHSchURRdAZW1RpqyAmXW6/LWlv87W9HArY9uWpLZVwG4y0Zbft2W3rFf5DM5ysZqH&#10;0lALWZ0TXDuV/b5Y0VGYDYYWZnfDnLIBaD2s3RDrQ2XUp6KyuxsIqwEA1FzfWhgg64X1tM4ZwNYD&#10;JdHLgIkN4bxDE1Q0gEJn8EZ1uvbFLrzuR3r15hzWqdO5lr69K8i1x6yz9jmccG60nxYAKQvT3MrY&#10;mA0fWcj7uTFebkbGrDh/B7N5UX78z1crw721Kthbq4N4DQBt8VhTerYyTumSYfba2h+XcT67lqXT&#10;dUJrWxzDtf/15B57U7n1QUWTHhn9I1wbZ9YQjgMI7fvgW9b5Y2FyXyCHuk7vFqfb3cvpRr9KujW4&#10;mm4PrKzkIVWUOoywdkQNZTxRU6kc7X3KED4bVkPpQ2oqA0Wc3ofv9ayoZMLh1C6JhMHxrt037/Hi&#10;kQT5bkRB8ciCQsBXZPDrbLAz8HEvnfCFjlSIHQGzO+KbNkrBmmnMbHaStWW3M+McVPzprTl/56ou&#10;/LORCEtJE9uGYSJpot1vFu+pfbGFdBm71FT5lxup4Mq9WGMVAkKdaYtKpILeRVSzuo8mc44ZQHAK&#10;4NlY0c/1hNtY05OJnkpuzfO2qqIMm546hPM9gRJ8urn0IiB8Bqj2qq5UhEm6DZqux7PV595r+0nV&#10;vdx6mwbB9IpeDoTFECzuGbaVcex1GpZay1/Jd0Xqu0qBOsx1N1j+4idbq/lrHEC0rSVmYqtrBWhs&#10;AJUhIJthC1WEBWgaYNxbtZzWhnu6jqpDSTDI9RKXTD6AU6YGLSx245k5z5EYf9l2v9PKhucTEvuX&#10;IO5//jc70GP6jkqVtM/PyzUwWu+vQXAjELST744pAwABH2azSPYlBmlXJIrmwd5Ke+hZaq/Xld7y&#10;JTKWTGo/QjlNH9KNWlX1W7UIZdYnAQ2ANifYVr8AgkWtgEVLYEcYbFbYxgAIuNoSqrQLdpPCzQxo&#10;RTZw1BZN+EMNFjck23jB4hkjnB/4OesQ4kKmgg6EjJ1ilPlYOWV2IQS1NsAXcI53cQwD3zudlQ8E&#10;DYCm/jQO6AHAzNFdlQfo8scCQ6xoLMoQ0zhUIu+FQix6HwcbDxjff0wZT9bTnd5JbiiG+lK7d+Fe&#10;uhkMKbA9EpXcLkKf1ab2InPc7AGOBwkTbbD0HyvmWg3G++N8fhJpf44a9PtGAcq2xWCH1C1WhoRx&#10;1l7o2hNtGI/r+eWa1rDfFwU5gu89U1+5T91DIb4bq6fMYfWVPaQeofPdQKMOkK7lhtiYSswHooWm&#10;qAiDCwgpcwkpiwCKhhhASGcDeHfA2xNlOrA+6VhZZ6pTIAMBHU43l/u1cXXLUG0Gt9UAzY723gYh&#10;2/9tAYJPAedsa5OKCtT68FCt8Oe7hCwGTVN6BkwbH2jzdq0w2Lg8643eTGExH/ysqodrm3KKth/Q&#10;tjToU1ZFhMN5gC5ncBzPGKPsQVGExRHKMQVonUQ8X8HjccpE1Sb3rqDU4XWV+Vpz5b1LCDmdvJtO&#10;RTYDZT8TVT+bCm0WR3tvn08kn8ejpD40XyFqeOF+ZQ1vqJT+dyuldw0lo9hTyNvUEsugssrEskmv&#10;nO6oTNS2dX7ld6NiBI7WQZYPGPM7hRJK4x8dgKF1gDxsfmv+i79Yu7b5dzsilgdQq49W1xbSbQ8w&#10;mUda2FAYm9es7ZSxY/jvhVYqAIQ55xsr9Sz3dbaO0i/crZwL9wJI/Pz0I9J+/HTvMO3pGKSZKLJF&#10;nMNWvV5iICL9d3D8qUkFZbSuoZtNSd8BwO8J4PcEofHzvH6J1yMaKf/RSkpvHK6Cu8iHe7hX6yCp&#10;5adc2wO5BIK2JqKpQDdGsASAtlm8TbO7XSdcf60VoTOx3m6ozgLMwD4Z9beCMNngPpv7Gw0ArcnE&#10;hmDNS/DR0sQwfUr0sS4u0E39tBV4bHUmA18pBE0N2ntrsitVhNaLvCXCV8sTiCY9PNqUIO5//jem&#10;QtxP28vF6whOamvl2RimLRTKDdyU9cDYYE8D4G4UwHYuYsvGbw2PVHaX4Uq+fwQAfF45LV4gpH0W&#10;ZddHqXUb65cKsbpZLUgF1p5gYa91grQohmAhECxs9WcIGgBDVNAuUIXt/TAfZ25coCk7wkY9gHNb&#10;u6B1juA4bqHU0vD3TxC0GSI5vLbGZRsbpkH1pOcIEd7oSPiKCnznMZSg9fzi5Nbx8WEPQt8eyuN1&#10;9vtdSwBY/JnGGiQx3svem33IOcZ0UvYrzZyyuEOYldsHRUXIVWgN9v0qogbidaNZkC7jDPvIVFs+&#10;aX+8j05WjUYJ+mq/zYkktDyA7Sc9bTaO268F24NzGgy/bxSkjE6cqw/KzsLkPkCgH2AEfDLwcR0b&#10;A5c9AsU3iueb2Fmayr0tGiItGV5si7EFQ6W5g4sL/GTu/0mA2TcBYEQpd0CU8oZFK2dYhHKHUlCH&#10;kabDcR7AaCFngampQdVUNOwu/UgYt5nnsQI5D1uMI6+M8NPa0HCtC4nQmrBQLSdSWMjnC7j/eTj2&#10;PHxoEQ66IgYFEhKmpb6+WkElasuEzYuz6Wq+ADAIFRik+fiU/c8UkO05+yWVQZrti9sZQAB8C/UL&#10;rKfdzCod1Gz+QMAz0DqBbFwg922hLtAp7ALke5JGw3jWVynMY8nvaQBu7jCAR5rMfALoEVr+2aaT&#10;TtOwyYOkKfaaz+w4kfQcByCtQ8wdgeQH+ISNHnjjIRW8dL+yn75PmSMaKmNoPd3uhU/0rAosKym5&#10;e3mnIu90Lac7ncui8gHiwzbriZDSZkC5gdGkuYMg+fog+dyhmrI7VHfNADZ33CoRG/+3EGDcHNvO&#10;hboF5x9S4ZX2Kvy8nQqut1LutfuUfbWRsi83VdqRBtIJIp6TVN7r8fE53TSVfFhXy1vTgIkNrLYF&#10;OGyz82s1I3SneVXdaVFRuY+SViPwo6dbKv9pAyEh8fMow771lN08Vrl1DYKImbspb7X9HQTTgWBm&#10;hX8PQbcLI76SXDNIv9QK12VbESa0jBvA7ea1U0nawsGF71MmJ5GOM7prTWPAyHNOhjczgNncOE/N&#10;IGy3lXisWWQdELRZOa5pDv8wCJrZpASLVK1zxNoHbb3TrVTIm8vFamtYwKoSxP2P/5CMPtNqVS7c&#10;ER2hE8G+rpfF2gRdOEzimRI0ybkn2sfZgcQA5LSXtkdZrfeUUts8qfRmOFXr56WmOMm9Dyu5SmX9&#10;lEgtUMvLjUh3PcC2lA9WRM1eeL8Z6qM1NQxmECyw5YAcBANQesUgLB4cjaPYsBfXO4wTAcD8hwk9&#10;DH5mbjEFYFgaFj+GAuT/t/huek/Cv2fJyLcBhAHwtQ4Ag9c29GVMVxWO7qycdzopa1QnIIjDoPgM&#10;gA6CY6lJDYJm4+y1QZHjZNThyDZKHlZTtyicqaiO7B7FHRtCFVoYmQLYr1OI3W53pN3BRF9tL+ej&#10;Nbxfbw5JZm3ASTbynU04zWaO2/hsB2luezdbu6uNI/umXrCyH+MZBgC6ARWKh9BYGxShcGGveKVw&#10;zdQn+d84av7FFPA1zyp/6ZPKWfGMcla/oPzVz6sAK1z+tIqWPCnNo0C/z3efrqcUQJg2EDX1BBB/&#10;Kg4QhqGsglFU5NEg0vSJcq7DJZkQNH8E4eHQGjp/v79TFIu4T1sAdlWELZ4R6kC4JizYzWSw3fQs&#10;fJuDM8/jewv5njn+qpBgbYgK/xMEPRwEZ5QNIAwOcAsT2I58NgTrIk79+90oHxviBPxsGFFu33gV&#10;WtOApTPPXtQnXvmowiyUXyaqNsfaRAdXUZaNtxxImpia+aALBYxnXvC0tPApFc0lDRZQUc97DiA+&#10;q6I5z6hwNu9nYbP5zuxngCHfmcnrWZi9nky6TqQSmYBNKoGi2QSg+AkVizMA+wkK82Psj6gBfzFY&#10;UrEKP9O7VgkDLosSLA9twQ4bwdAec+EwlXw7ngslmNm+vL5pFK5NpJOlsw2NsVXFl95Hmhzjfk4+&#10;qryTrZV7trlyLjZS1qWGSr+IXWisPFOCV7oqY2sb6Tj3e/Q1N/VwItBbg6/ZauZLgKFNzTyZ4Ku/&#10;Ny6vrHbV9Ot9XH8o4HsBsI4gtH6iCWqwNZ81UU5b1C6+qHu41/qU27pByrZ1BEsgmFPeEwCWcaGw&#10;WTq+nFrZU7drB+vb6iE6QmW/lnDc2gDn4xv2LJpOWVpI2izuoLyZwHd9X02p6aFP8JlPzTeA2XwA&#10;aMOnbAUlA+EOG2KEYLCpgw6GPIPxymBonSMGwZ3xXtoW4aVdCVGaEel/owRz/+M/JGPdFYmx2k0M&#10;fpSa3JbKsoUL3SBpzMY5mdkcSOtet5h8OwrgL23a6+ajA3WrDZnSHqdqjDPci0JKovZL8iUUpuZq&#10;gCxuSS3RCgC6idvUem0JV9v6Ka+1n3Ja+vI/1KKtlPEAjvEQNXg7oIgVPBBKaFsS3qLszHJRemkP&#10;ByrrEULmDiUAtFVnbIhNG2tfQSk+XFaZtqlSn5rFbRtATiOpbUaaI5LwFhK/h7neYN6bmbNihR9i&#10;OG8pCAvGUetihR8DxY9xbIPhhzjzyPtVMLS60rsT7vQqViD5BqbelZULtK5Sox2i1jtJBtoMGxs3&#10;tqeen2aRSfPuwglboHRGJSpneUtdeCNYS9qinurjJIBxJ2YLVZwvF6TTkWWU3Lai8ntUUVpvCspQ&#10;ntE6R/qjnnuieAckODWqqRTCJVRC858Ddq8qd+kb2GsqWPaatJQQaumLGHm0CFv9Js/RU3eea6rb&#10;T9ZW+gjOjfKzHlYNJi0HkFd2tGsRHhcNIkQbXFFZACZlUG23zuF6nsPa7ZaZokgKcVPRZhG6rC3n&#10;7QboLsN/nPF6Oc+yAsddHenrNpeyWRcWDtsK2gsJg+eX9XSr4NjCB7ZG5UUqid/rcQ/tUUZdgV53&#10;jsDfOoFs7KMb7G1tpP3KEYJGKQMFnju4ulIH19BPhO9pz6BiPqBwzX4K2JEms55U/swnlTf3aeXN&#10;B3rzimFYNPcpFc4BcsCvaBafzXym2GbwP2cjVDh9uApnDFPB9MHOCqcBwk8B4GRsksGQ9w6Q+L7Z&#10;eAMiQsCZAbFPsVmTipmNRLAOtXc6qGh4A91+FHX4AGB5BCVo1sYiGVssOEH/0iRchwDKctLEVhif&#10;Wc7L9fYWLuM8e4D7Zfz3ZCMVnUHBfd6IsLi+sj9rq9un2ynvcjcVnOqq7O1UeHv6amGj4uE11sNs&#10;TQ4ror3dnGNbfCGtdVVCYsDbtpwLfTWkEdFA4+LoyUZSoAw1uJFu3huo7EZhyrsb/3OdJOFuD550&#10;zmuLqxZhBeSdqnkpnevcpmK3ZcIuVfB2TWg2A2cGefwhvlI0mzK5ppMKVzVX7qp7lLu2IRX3fSpY&#10;2sEt9DuJ389LDNRkf+450l9rEoLdTJmNiZ5uwPmuGFt+rrh5yfYXOmGAxNc2A8CtMQbBMjpRKRrf&#10;QkT9r+w/8pWHx+s2525faPFewrauna3QUAq9P0PQxgfu5QK7I4L03f3t9PujA3SjzWAVtSV0qE/G&#10;1GmugsRoZZAgv0P1W0jc9DZeym8DrFriuPcTNt4P9IBgkbX5taPgtS1WghYi5xE2F7UlFGtnRljT&#10;PsyB0ACY3yFIOY8EuXF0WZ2Kwegmm7cFDtax0gaV1AbZ/iChXrdqxTXZGzb4uRPK7dFiJfgusDMA&#10;/lsIWlhcAsEiIPgHCD/uWWzjUYiYg+B7hEBP1FFmN8LJrjhD9zAVdANIKJTc3lV1rTZqmkw/F+mp&#10;z5PC3EY7+6sXDwHZ+Rhh0H6AdZzznOvkevOyDuNo17iX9a2195FicNjqMqdjQnQQkF6u4Omm1OUN&#10;jUfx+AEBfyAQDnRRboMSiyE4hUK3CNjNe0lFi95W/uJRyl/yNk41Eji+DgBf5QgInfF+0SsU5P5K&#10;fqWFbg4j/BpO6DgUhdXPAIv1A0J9yZt+VC6Em9aDmj+kkrKA4F8eqqotCQY1nC7J0wHN1N2mJC+3&#10;GOy/Mnym1Gx4htm6KAoginF1jKdW8awrSBf7vS09ZfOqv6vlo4xmgK4T99Qds/CfisbNArF2Sxv6&#10;0o18702eA+fcQVV0o3cF/TqwplJeaAF8gI6pusU88yJs4UsqXPiyCha8pDwU4D8gaAD81xDUnyBY&#10;OHOECgBg3sxhyp05GBuo/BkDVTTVwmUA6GAIAM0m8dnEEjOFaDb+H0qx6OP+zmRHG3I1pqeKXnuQ&#10;iuVuZXRB5T7C89qwLotsbLm4R8rp9xaRbnEOWzfSKol5VIqfApnZVKLawbmOAJJDwOqzpso5UQ3w&#10;NVHaxZZKufCgMi/jW+c6KvfgQ/hafx0d4K/ZhNPWlLGAMHNFTIDWWAWGOku2HuKWZRErUcp5EB8Y&#10;gRochk8+hwq0AdRP3MexsVIpYxnNw5RdH9+wJbbqhToIZnHOXEzcW5FBsEoZZfDepmD+vVaAzuAX&#10;FsraEm9T8QkbyJ09r61yVzZT9tp6Sl1HJbyxujLX3aO8FW216RE/jYc/s4HdlEAqyeggwO2rTwGi&#10;VajbygbCIz/HKItSDYKnAKupQ5vkYf8zCB5LCNLyeLfGYIcS1P3nf0siA49uLxejPWHFewn/WwiW&#10;qkEHQZx1X5inDsVE6rsWbXSjQx/daTNAeS3J6NrtpIp1VFQ+WlnUYLd42DtAMK2lt7Jtme8myO0m&#10;1Nr3BSuvBWGvzRABfmqLA9hwGJsnXGLWQ+wU4b+CYLEStMbm3E7FnzsIWu+xtRe2IzxHDWbbcvlD&#10;GgDA9g6AeqejCkaWtAeOMoj91yFY8EkJBD/mNx88rDQLJW3BBZuW1h3V2i1Seb0S3TjEA6STtWnZ&#10;5k/WGGy96VtxwD0PeElrUQIHOM9FavMfcORrDyqb2lxfcd5vKJCb++hAU2/tJbw4HO3jOqn2Uwiy&#10;ulZS0YhKbkyc+vDMA2IAbiThayXdRAFpMgVrEYCb//IfEMxdMkp5S98pBiHKUEtLYGhgWPuOtILj&#10;J92U8eK9yniiqvKGWRsb+TGY9OzPNfoAw74cgaCGUHkBwrxB1bmP5jpaO6B4uXgg5tprcG5bfNde&#10;W8i/hjQoNs8/zHbZs+PaOF+39Lybb8t3bW9m1w6I312m4Ny29uJHDXwl7aDWGWIzZfqUGM9d1APf&#10;IAS24T6Zgyrr5qCqynwJBTievJyPAlyI4p1HiEu4q7mowQUvqghVmDvTAMj/55SYhbxmJQDUDAuH&#10;S8JglGDR9GHOTAEWTh/o7J+BoFn+++S9jT+1DrbX26toYG1lEBbnWdt3x0jltwYynQg/qczPVy+j&#10;tRTwJQaRsj6ajUKytRb3dSdfDpPnRx5QwV5C/+stlHGqnvI/b6W0yy2UeqGFss+3VOFxQHa2n1I/&#10;vU9zicxsqMwC0n5FXKA7r3WO/L1JWSU3j1VyszCltCb/nyF6Gnqv9CxK8MkSII5oqoIulZVmECxd&#10;a/BuymJ1X7dBWQ7wKzQQmqEAbXZISlUv/VTTzzUHrcKH5/MMNgzqgHUWLX5Q6YtRfxsbKHl9Jd3B&#10;MtbXU+byFvp13P36hPPMiC+eQbQkPlRz8Y9pqFbbdsIWW7U+iVII2ko8BsJSCJpS3I4AOYBaXJ0U&#10;qLkVPVaWoO4//5uUFJu/NT7SbXZ+EClpEDT7jyBo7/eH+OpcYnn92KyNbrXvSQ3RV9mNuyqnShNl&#10;x1VQXrlQZZIwKbVRgU3LKKe1zRPGeZvg0I2xFvHFU+daovZaULu3RMnZOME2gNDaRdrwHnXohsgA&#10;QWfUkAVY/sMcbYVoWw3G2v+sUbkd53bjrcoq52HO3bu29AIS/j1C4HeR3CMJPSwktqExBsL/AQTN&#10;SiFoVhoOGwTNNI7fjLpfKT1RnDZWzHpRbexajzjl9Civ75qFujQ6k4Sqpqa1FYT34xSrCHG1EKX8&#10;JaHoyd7K33e/ik7jZF+1V+HlZso9Ro1+AlAfGaK80e20g9/YUlnnyge7tsGvG1LjWs8woHJDZQbE&#10;Kbt3rLKGVtXv1ns8kUI13wo7Cm/RW04FGgRzl73jQFi47G0VLXurGIbLuQdTScv47hJgMeFxpT1X&#10;T3cGJSl3KPkznGcaTHoOJF0Hkyc2m6R02Mlgwv0BtfXLoxXdxlu2zqEtImEbja8IAmhAbSNqb0O0&#10;17+y9SVHW2l5bTmDIN/huayC2EtBtLX1rlf10C+NfMlfGw7Ecw5EBdoYSAt/DYKm/GwKnPX+2ti+&#10;QeV1mzS4wz3pHfJ7KhXMvGGkMwBD5RXOHK5clJxTeHNIm9mowBkAzsBoZu1/DoLAshSAZtNKIDjN&#10;jPOZTQVopTbln4NggQ21stlHFh5bm+XT9yr90RhltaPSMQi2BYZUAoWdyuuv90XqEOlr60UaCBeX&#10;K+N6UmfWwDeeIE0O4o82SPpIQ0D4gJKP3aWMS4TZp2sBwXoqOIFfHcP3t/XTdHxwJkCyHnlb/n81&#10;vrmLc/5QL9xtVmYQvG1ixWZSmYiwcPjZEiAaDPvezXdClG1rDdrK04TFBTX8XIeIjQ20UNhCYpsh&#10;Ym2CKdW89dfqfjpIJWdT/2xMqXV4/OV17mltZ6UuaajCHY2VsrGKbq5LUtqGu5SyhP+t6KlPqQyn&#10;ATlbzHZhbKDm4CO2qs9iq3ij/QChr7ZwLtvHx9oEj/N/W6NzOxDcBQR3Emns4bfrKwRrVPWQ5BLU&#10;/cd/SMXQaZXjtTEmVLsjUYLUErZO158haAuoGgjtaO8PhAbqyxp19ct97ZXcrqsy7qcQ1WutjIp1&#10;lRETq3TUj7UT2PaB+TYo2tp22lGrt6iJ1QFyhG9tKhLCmlHobC+RFjh48wi3G5Zs+0BbQ9AWl3yg&#10;BII2Z/ihYnPTptyMEH7zIL9x7YeRKnjUxtZx7mfIsLdwjHdRgG8/jHUAeAa/boTFgPGfgmAXZT5Z&#10;QymEv4U29ao7IO/I/fQqr8zOFXQcR3NDX0g7W3H6CI6xm1D4rA2kPj5COsq1rlEILgG8K9TSX+Bk&#10;X2PAUOcJ2XdRKHa+oLU4ks1Ftdk5x8hs6zVOfzxBBQMSixXQgHLK6AMICWUdBE0BzaXwLngBCL5G&#10;TfsWEASEQNCBcDnh8bJRDoZa/pYK3fcAw2rU4RIK/kePKu35BkoZXl3pg5OUbQOJBwOjYQZEAw/p&#10;3YfnRRG64UDD6+q7+4PdPNk9POMejrbMk9t2AQW7FUc12xxjVrKqCoXPlpi3dkNbpWULzrsfsz2k&#10;v6Zg37nXR4UPcw2bK23gHRKn/AFRKrTrOhACv558TmVgbZTpgyro9pAqynsDBTgdANpA4kWYQXAh&#10;Km8+6TGfZ5vLsxoE53Cci1oGhn+YAyD/m8Frs+mYQdAAONUMAE4xA2ifGgDt+M9BUBMGueFYbnaS&#10;DcN5uaWrQDPaW0VPxY+vWwdgYccEZXWooC9RXTZt0K0QTrpNJ51n4R+za1JxvETFeJC8Pw3ojrdU&#10;xtF6yr5wt1LOVFLBpRrKP44g2EMFceRJTSSfZuJPs6K8tCjaWyuowKyi/QJQmRJMQ4zcaUX563sX&#10;eX5PcYfiC4BwOCHxUwbGe3WrWbBybLP3e/yAYICKbKgM4W825T2P89uGUXlYOmbLuv2lqo/2kcdL&#10;UXELUGcGwR/eRFmufwzgNVT+zsZK3lRJv69PUsqGWrq9pIEKl3fVimZlNJ3z2a5/M7DZQM5GI8yh&#10;ol0XZb7k4yBoe4y45f1IE4Ogbfu7C5/bFeXtOhfXJwVoTI2IQjgXUIK8f/9XFOjRYFr5OGrpIO2h&#10;drAeF2twNCuFoB0dCLHdhDQHQ8P0c/3mugkE01o9osz7HtKtGvfw4MjlsmHK4cJZlcooo7anshoF&#10;KqNxpJLrRym5djxWTrdq8bp+tHIaG/zKAz2sDZlpC6i6gdNA0DpKbAktt6Q+VuIYrnfYakqbJdIB&#10;CD4UrTwAaHMdbcK7niCB37K5wB0cALNHPqQCC4nN4f4LEPzDxvZ0Zp0irmNk7GP6jcKYaeGIqRMb&#10;WGy9fP1rKK1jBdm6gEfL+7nZFSfK++t4TW+3gKeWAzeb33mU8OVYGyAIpL9sq4LP71P2Zw1UcIWC&#10;fPkR6QIF6vArWkPosgNHt/FyNobQBlXbElu5PROAIHAChhl94pUDtBwEx3WmQFNYF1CICYuLFr+G&#10;GnwDAI4sgeB7zgyE+aYCVwC/5Ryt02TFaxhwmNRLKS825nzVdKt/kjJsut0Q8sjCYZu2ZwORhwKh&#10;EUmEzQnKRq191QSVR2GylVaOlvdxM4l2Rfli/toZ7a/tmIUutujnttjiphabC2thsG0/aauofE/F&#10;caeeJ3nNNWzBCBu4PThMeUPDlDWAkMvmNrvZLKjCHvEo0cq60be87gyjUh3zAHCjUplPus0DQIuG&#10;q2jJ0zw/cFsC9Ja8zOc8mwOcgfB/AkGzP0PQARAzAE42AJr9/4dgoXWYTB6unPepVN/FJ6zn2Bbu&#10;GFJbmajBTOsMpCLIbstzPxSrok4AonW8TpJGtpCqTaOz2TnTSbsVRFpT+fyYdWjtpRI4hG9ffUyF&#10;5xop5yxl4Qp2kjTaiW+VQHBOgpeDoA14N6jaiteX8LOUFnHKbB3jwuF0m8pnIfAzLQAh9uR9qFXs&#10;iSZukeHcewFgfW+pnr+K6vopv5qXslB+Tg1yPzZNzsYIFkPQ10HQogQbF2rh8MEeUcpb9pCDYNaW&#10;hrq5kWfcmKTkjTWUvPIe/PVhXX2mtmajBm2fl5kAzuatLy3rqTnc85oIKlPbmgIA7sZ/3HhBq4Bj&#10;bO1Tf+0Akrb+oINgoq8+qhpq7YKNSpD37/9+rBv71MyEKE4aqL1lcVpOaADchho0+Fkb4B9qEDPC&#10;HgoJV3LjB5QKBNObtlNGg2b6Lami0pLilZFI5lUJVkYlL7c71S/YX0iQzznfVW7qGjL1M857nWt8&#10;X97bLeuedg9KrhkFrQ2Frj1mu+kbBB0IKQDWe1ayeIKbYmRgtGEFALDwoRi317D1njoAvgZgShRg&#10;9sgHlfdeRxXZYgjvAgkbH2hWCsD/BII2bvDfQtANe3BDHx7TjV6oTiuoNi/VIGhT1ADw723K6QjP&#10;eqxisFvyyZYh201GzuJZdY7CdhYYf8n1f+Aa10m3Cw2V+zmhxnctVHD1PhWdRBGe6EHoMkircPBt&#10;/HabVUSkuy2+qt6o6L5V3fziov4JTgnmjqihW4N59o8AqI0DXPBEcXvY4hdVsORVFSx9E4cbWQy/&#10;ZcUQLFgGAFeNLAbhYiCxnBB5HQpxMTCY0FsZr7fSrRF1dBPFZ4pQg4FPX9K8D2rWFicYHq3sviGu&#10;1zilS7ROWOhO3h7mHm2ppuKZRcUD621c6S6iCxtnWjqy33zLVsi2NRe/qVFGKY1QFgZAa2M14PXj&#10;OoODVTA4SDkDgpTXn3S2sBjo5/VIUOrgWrr1dMPigc82/nEFabuQ0Hf+UOUvfVo5y55T9qJnlbsI&#10;CBrw5/GM00iTKQa8Ygja0JiiOYTHbnjM84TMfIYVw/JP4XCpEvxvhGDR5GHKsQH5Y/ADG4M6Bp94&#10;oZnyuqNu24crrwOQoJLPezBG+R1Qgw8l6uem4TqDb22iwllFmdxSJVLTSWubaTEN6Gzv6Ctt5XqH&#10;CbFPtlPRaZTcxbq8xvYAsgND3DJbs4DgHPJjMarc1Nle8uI0eZLSMgbwxjkI/mbt8s80B3zNVGid&#10;Ihz1FCAFhLmdkpTTCMVu+6DYWo6AML+Gp9sQ3jpI3EZL3Gc6PlEKwQPww7aIsCFQ07jfWXfx3YUP&#10;KHt1S6VvaKCbGwiHN1d0x+Q19ci/tsqf/ZimcZ5Z+MjCsmU0j2e2wfk21GpFmJc24GMGQYtAbLC0&#10;7ZWzI7oMEWugW4l6D6A0CG5K9NPEysHaV8v39RLk/fu/+TUqHpxTNkJb4oO0O8HP7VFhTvpnCJrZ&#10;FC9rF7Ra/mBQlDKaPazMJu2U1bC5Mu+qp585R0r5CELiIKVV8NZNEuSvPMC3nMeWaT/LzZ/lPBfj&#10;PN1Wg2d4oFO8P4d9wYP8XJPaxPZAtf1ESpVgKQTbYQa/0q02bemsB6LcdLpcm2vZpYIKByPhXwYi&#10;79oyWB2VRTic9fZDKvoA+L3/uArfflQFbwIKq33/FyBYCkIZAP8MwY8eU3K/mOLlp7pyvzYDoFvx&#10;3sff3BOsI+Vtl3xv7U3w195EL20mIzc2BmD7uNaFB4FdC2WcaUwIjIL5ppUyUYEOhJ/jqJe49/MU&#10;GlTjYiqP1aTfAZzJ0v4Q6ZX+SAUgRHhjk/v7xbs2wYLhVYrbxD5A/c6gAAADFwoupjAveVGFbpjM&#10;64TBhMCEwi4cXveu8pa8ohzrTV7xFkB8W0XWW2zAWAMcJ/dTyqvN9esgGzpjqsDa50yhAar+Acrp&#10;jWp7gjB1kA2mjlcmYfo57neLP3maaPPLbVqTrfLhBQy9XHRhg1ltVP9uzMagWi/wRQrMzw1REqbq&#10;rX21JxDsT5pyDQ0y4ALAAcHKG8i1BicoH/Df7pmkX4fXV74NWF9AqLsIW/Ckimz4z6qXlbfqReWu&#10;eEnpi55T5nzgZs+1ENjPBoQzeD0H1TsbAM596o8xgmYFs54rMT6bgZKcAQBtAHVpm+AUQGeh8D8Z&#10;DhsE8/lf3sf9imciWU/2OPzsTSKE/jWV/DA+3RFB0DnBrVqT1T6qeMVsFOFfG1CpAJONqMHVpKtN&#10;U7S9VFZU9nSbx8+3neS2kff7Od8hxIB1uB1ryHsqiz2D/4CKbRmwFB9dhjqzLR6sPTa1ORVbCQR/&#10;bkE+2OpKwC9r6L0qsuYlA+Fz+Giv6spqXApB1GB9f+VRdv+AIBW3QdBWlzEI/kg4fITzb6T8LweC&#10;pmBtH+u8xR2lTY8AwUa6tbGmbm+tqt/X4ctr71byQsrHur5uq1Tb8MqG9diuiDO5X5trviTcU+uj&#10;fVx7oEHQ1KzNxtoW7eUgaM16u/mObcC0JclX04HgpNpxp0uQ9+//Zlav+tvShGgXZ28BUHZiA+Cf&#10;e4MPRHgSjnm6mSIW4pwIK6eUe0ik5u2VXKO2bpaPV2qlaKVzMdt39Ddk9xfc9BVqmh8reukCN3iB&#10;8x7nvGereLlu/4Pc/FkS7ATHKySaAyM1m+3563qKbX9hM9dJYgDktQGwDRlk79tFujA4s4O1j1Hb&#10;vd5Wtg5g7usPKP+dR5Q76lFnee92Kg6HbYaILZVlSvDdrip6r9gMhEV/hqGZQfDjPsXT48bhqDa2&#10;y0A4vp8yXrhPKX2iVWA9tAbBx4GDLWjatbou8jw2He5gUqDLEEvLDUBsZzue6wSK8kIr5X3RQtlX&#10;qF2/b6c7Nr7rx7bKudSQ/xkEuY/jfXWgu49bOHM7IbF1Pth2naYCCroR2vQEeANsdgrpMKCsCoej&#10;Hobz2ejWKB4K3BxsEWrQoLCSQm89wMtedWMHRYhsw2MKl7+ufFRgPgqwYMVIzHqKRwFfALnsTWk1&#10;YJw6UFkowtvDqikVFeYWWRjCsw4j7Ufw7CPCVGTvbeUaW8q+cwV9eXeA6+Q4V6F4s36bKWP70Vgb&#10;6Xac16IJ25/FtjD9jgJiu6UVP09FjIJvPdKmAlF/GgRwTXUOiFRW/2gl94/TLYD89yGkwWyez3p8&#10;bQzg/OeUv+BZgP6Cspe9BABfccdswuBcGxozH/jNBvazDIKkgcFwjg2JAXA2PMa1GT6rvFlPOyuc&#10;izrEbFxhvvUKzwCAM/nujKGAb4DyJwKt/0nHSNF4oOfGC/4JfuP6OSsAflmowDz+X4iPFVfA+KFT&#10;g/hGrypu3ngelk2Uk9YmRLlW+XdKpLKI0+/3hWsb5cTm364hrVfwehm+tjghQDMSvd1yZlo5RLmr&#10;H0b9Ab+tgHAnleuRZ92G8zPIi0XlfDUPmC6l0rLe4av4VkpTylO7eNfm95vtWWxT555rqSJMz7dS&#10;gSlBjhrawEFQDYFgQ5Rgg0AV1PZx0MsEgrnA0GaNpPLaxglapHe1kq/rADPo2uyh8di5JxOVsQif&#10;3dtRvyyrDAirowRr6OaqWtx7K6VMbaGZ1QmH+e4U7tXCYetdtm0elkT4yBZ9NkbtpYxZSGzrG1iT&#10;i/Fpd7i3Dsb4uAh2G8p3HsLsw1qx2SXI+9d/8vDwnFI+qXAl4bCRdUt8GTdFzhaDtI6QUggehKr7&#10;gKC16eyMCtD52EpKrw8EG7cCelWUkhQJAEN1p7KfbhAGf89vv8HhLwNCU4GuCxvnP0KirOHGrKNg&#10;B8phE9exZZJsfw5bKumLqigJHjjd9luwcX/tKSTW82vDaACeW2nDLbVv/4shbIhTXjfUkYXBb9rS&#10;WB2V99ZDyjP4lZgB0PUMu6lyQPDdR4Ff5/8xBE0NGvzsaI5qECwBY+qzjf8NBCm8nVBmXarpAs9n&#10;NevBckHFtRKA38hz7XgAxzzVo3iu5xeEFFjahQbS3x/VraO1pK9w2M+7KH/L/SjGvlrdxEMrSaMt&#10;ONZunMkar38wldyXcLg3wLCOkd6hbuXkwmFJShtWiQLHORZTKG2K3PzhgOEp5aOS8gmNCxcSAqL8&#10;ZAOnV7yhIpRhMQTfUv5KQuUV7zr7BwgJj60tbQ4AIMzOfb6e0lFiNjWtaGiM0gf4K3sICm0I+WG9&#10;yUOqA68auvNQgr5vEOp2BNuNwxsQrVPHVqe2Ss/MYK5ud0s9UO62uEPfisrtG6sswu1cG584MET5&#10;3b2KVSfgtQHSyfz/9rDKyn4bNTKZPJkFvOYBNhvq48ZAvoKyeFFZC0z9AcSFz/PchMILeO75fG9u&#10;KQQ5WrugwW/GYBVMA0Qzhjgg5s0kzWajDucRRs95Srkzn1A24MuZPrQYhLy2YTIFnwI3A+A/AUEL&#10;hQv4f8HYviq0turS5dvefBBfvle3HolXWkd8+9F41GCc8h+KVk5bwmTbUuHBsvqlRZKrWJZThK2d&#10;cFvZcC0NC9aMkEDNTAzWSD47+0Q16SjwPtpP2tVbeZPaaCHlaya+ZAPUbeqctdPtJI++rOKpNCCY&#10;0wrotgzX762somviIGjgK+SY9xQVtxs8DQSbAr8/QTC/jt+/gqB1kljHaBqC51atIH1RkfCUcr0q&#10;sHiIi7ULzrLZQCu7KmVxM6Wua6jkDXV1Y10N3VpdVzmrmitjdivteMjXzXm2Db5suTbrIZ4X5q1F&#10;Ed5aZeULxtj+PjbLyrhlbc/Gp73hfm54mUFwezlPLU0K0Lhq+K6HR1AJ+v7xBwQjZsbGaV25SIDk&#10;q43UIrZctUHQam0Lwwx+ByHrPi68BdJujw7goWop8577VXj3vUorX05pSUHKAIC/kRA/ctPX+O1X&#10;CZ66wINbCGzzkHdz7ov3B2hfUw/97clK+unpivqsS7DOtPbQeq5pK/J+09BLBwDn9yig9KaogPbF&#10;qtCm1jkIPsTR2o6oIc0KO1sBtDCYzHmrvYrefkR5b3dECT7mrPBtwOemy/17CBYCQDMD4L+FoHtv&#10;oYqFyDba39YctNcf9dKdp8gwCmW+9ZZ2BYQGQVvivXNVXaSAW6i3P754frUB7B8Q7KXCi/cr+8v7&#10;VPBNS1QgIPiGkPgSteFpAG6rfpwaoS+fTdBsfrezLmnC0U1XxOGzu5RMnbOFE3pRKQyIUEGPULcc&#10;1u2hQHA6kF5iPaNPEBoCgaUvKwc4uBkjKEEHQAPb4pdUtPzVPyCYRzhcCsFSEBYuNAUJCFfzG2tj&#10;HNtRWS/W4zoVdHtQnLKeLKucJ2OVMzTWtRnmDyBkHlgDENZSoe2FQoXwL01CdZI83wsQrWf7Ym2U&#10;QSfyywawd6lK2qEADegDktwg8JwRFPoR5OvwaBVaU4Oty2ghf/9EpQytqtRXG6twCvmyAoVrYx1t&#10;qI8p20U8k42PtE4QFKAzaxMFhqb4NJ37n0q6TOE4xdr4rLmAz+dQWcwCXnN5P5/PZxcPjLYhNXm8&#10;zpk5TFnThyh72hAUYTEICzgWTAWa/wQEzXI/6kNYXAzBvNElfmc+ZiMY3njYLfNvIEzpYD6eqMJH&#10;yyqrDZVOGxtCk6D8TjX1472xOkK6bvJDFaLoNoTZdMR4zY2M0syEQLfpvIHmYA9//fJmXS0l/W2M&#10;oCmxhTZ7p6y31gBBg9Nfawcq874oV+ay7o/S77ZHsc0YsXGCz7cBgvit5dtzKMHhjfiu7UjnpSLr&#10;JW4Q5DZgso5Qg58Nms4CSvY6q4qPUmsG6nsgaL23tunTcgBtq12/z/1dex5/Xv2Y0mzWyPYW+mlJ&#10;ZcLjhspadZ9y5rfW9y/X0RzKzyz8fw4MmWW/jfDTgghfB0Gb9mdtmluNWzybDZv5BwT9ipcDhC1r&#10;EgM0mUgVCFYtQd8//viwxoLwKG0yCJbzdxvMbOCkBkFTgaUQtN2dSiG4LSZAP9RqoMx6LZRLKJwW&#10;H+42UrH9SP+G2rP2vfNc/FK8p07x4BeSvHWYBNkGIH9/voYKphD2bewirQdIi6n5JrXQZ48FaiO/&#10;PY76uUBtdYbr/2I9T+0o8O1i3Rzj4t337WgQRIk9HEdISG33HDWU9a699aBycaBi+HVR0Uiu8SZm&#10;U+VGGgSLAVhoNvp/DEH73IDnwGdzQUsh+EEP3XriHt2xFUxs2IbNFumKKjMIPlZFF6gAbGjM/jhv&#10;1xlgA54NgtvbAMGTwPRCO5RgS2Vfb6b8z1sq9dg9gBB47bFVPyiUq3tqPum0iEw/eJeXtpGxNuzk&#10;fE1+b6qpXyUV2QrJ3S1UjFYuEMweWp57wpnmURAp3BnznlHG0teUhprLAHC5Kwl1rRPExgZaGyDh&#10;oykng2Mh4bADIeqvFIIWGrvxhAYY1JUAqhYZPHoo5+2WuvlMTaU+RQhOOJM+LFGZgxPdcBUNAWwD&#10;yY++lZX5GPCyxUW7G+S4t0F13PJeubZsPaZuQLObjXdMVNEgIDisnDKGxil5QLju9ELhDklUbj8+&#10;61teWSPqkp+kz1TyY9FQ1/ProO7uDwA6xWchLZCbCZSmA59PSeuPLR87KueNB5T5alvlvPaAGy9q&#10;0YLGW77iFxM5zhxImgDJuRi/d9PiCLcLMFOHpgTzAKEDoMFwGvfwz0LQlm2zhRh4XfB+L/yP+/iQ&#10;5/sAP7P26udbK6N3Td0g2kk1X+9ERNSRcvAgKrldhLIfIH06VNXvTWN1ygSELxAI9CJEjtay8Bit&#10;rpTo2tI+wRfHUYaX1+IIKNcCqvmoKetdXh/v6zZu2gtYbt0bqcKWZZXeMFi5RGC3bYTGMCBog6ZL&#10;IJg1omlxaPxEY2U2JwS+10uFDQIAYZAK6wYpx/YYKYGgDZXJpTzbfiPp1f30SxV/XTKmIHCWcx9L&#10;uOfJ+PinRE7pMx5S4fpHlLKmqX5bVsepwqyVTZWzoJVyJrfXdISFLbFm+6XMCPHUgsjidSytfdG2&#10;OTAI2kpX6+HO5lh/7YoM0P4wfx2JKoGg/T/BXzMqhOtkhMfwEvT946/Iw3PEkuBIbStnIPTVOk62&#10;joJXGgqXQvBIqLcOhJfsnAUEf6pPQtzVRBkVKyg1Lki5Fbzd3rXf8fAXecAT/P5MAvSH9qfLe+kg&#10;oe/FB/1wNBTPURTWbo7bmlP4H5G2oNDmddCPAxOdErX19mzs2NfVkejNcIA2ZL4LhwkH3UIKQa4h&#10;3UIFDagtvUpY/k4HFb7xoLJfA4Jvcb63SgD4hh1x9rf+AcGC9/7nEHRhsoHP3v8ZghxvP0m4QgHN&#10;seXvrTH/cRzUKcHKrqHfOjAO2LaKmG2obnDf3gKIHScsufAQoXAbpV2hVv3SJrkTwp4gDU5QeLYM&#10;0LZGhAx83xZSOFDRtmnkt0Dw1/axKuqD2utrq06jPrtZp4GBmPBlaBXdtpkSc58kDHxVNxa+odsr&#10;39dv2O9LR+v2kneUseQtFSyxEJfQ0doGlwBAQFm4tLTDBDUICA2Arn1w7WintApsLKEpq7VAcQ2/&#10;mwcAJnTVr0/W1O9DK+vWkIrKGFFFhbwvGl5VtrtbTk/SZQQwHFQByCWooDchnVlfgDcQKA7jfyg7&#10;twI2Ss9C4Wwb+G3hNkDPGlZRqQMqKGVQdWU8ey95QL7Zyi+rAN6qV4qHvswDhPOewoDzHFN5pO37&#10;j6BWm+rOsNrKfupuZQ6vo+RBVXSzXwX93hsj7L41wOY+V3dbcWYMqsH36uMjqJ2P8JHJQGgG+WBT&#10;6UrbCwm7bf5wwTRU4FRTgQZAaxv85yCYZwv4cpSB8KO+KrJ9a2wWidu/Bj97F/97oY0yelbX7+0j&#10;3YZLRZ2obB8BgDbltH2SslrHow6jlUzoeg3hsAVFuNKLAh8dpkXhAZoLJFZV99Eyyp51LCzGL9fG&#10;+2t5uJcWAsJ1+KdtvGTTO93K0m2SlNEwULYLXaatZjPcOkOA3rOtVQQI/wHBpspqAYxtUDuhcFGD&#10;EBXdVTx9LiepjPIpw6VziF1YXNFTt6sjnIgUgZDW+ABB1Ocs2PKR3UcbTxWtfEw3FjRW9uaW+m1R&#10;bWWuaKLs+fBh9qNuK4apsGh+nJdmhflqbkSQZhOZ2vantsCqdbrZwglrsFIIHggFgqhFi0C289tt&#10;5Xw0NylU85PCF5Wg7x9/p0Pi5q8OitD2+AhtjPdxJ7Kt6wyCbnygQRAFeCTUl5D4HxD8+Z5GSq1d&#10;TykJccqI85Ntq2f72n4JQM9y07YO3JnKwTqEGnI776PwCt9HsW3qoKKdzXVnay2l7yUcPNRGRetQ&#10;htvNATtqf0Myk9/bhuQXUVV/rx+kvNZkvltmCPXTzgcViPRuH6bcxylEI1BSbwCTkQ8rDwjmvN5B&#10;+W8AvDeA2uvYa9gbOJSB8G3ghzL4L0OwNBy25fYJkVOeaaIbtnxVX5SodYrYKsydCdsJ766QBkeo&#10;eWxZLFvT7GCiJzUuz2S9w4dw+HOPKu96e2WjAnNsQcwvcfizOP+uATrTJdgNBt0NSA+W93EbdNs6&#10;g7ZHhc0bLuidoKL+XG8AtXR3wiLAYasg3xxcTVljHlPBvJeUveYjpW6ehqrcqPzja5SxZ4FSNkxS&#10;ytJ3lbmgJHx0YaSFk7y2ThJAaMrvHzAEeCveLjbUo7UfajnftQ4WG0+4HCh+inoZ1Za0uEs3B1XS&#10;beCXRnoYzIoGx7nhQ6733DaCsjGGtmhrvxhXcWT1inIq2sb+5feNdJ/n97eQGnUzuKoyh9VU5jP3&#10;oP4eADSkmS0KsdKua/dMmG7DeIChU28Te6pwFOn5AhUy8LPFbW93jVZ6txi3qk9ebyoKq7AGJCiz&#10;f7y7x9ReccrsEa/0LnG6Q96l9q1CeF9PBa9SwD/ET6YCr6lAbQZhsrU9zkBhThuuQoBXNLnY/hkI&#10;Gvxs8V63ZYNblovPPjAQ8pnbwAs/s/nt5pMvAcLulXWTKCjzwTAVPmLTSCNU0BZfeCCJshCl3AeC&#10;dOM+L12vUewvawIpvxWj9aln8Xp9S/A/275gXYKf5vPZuohgLUH92fagJnQ+A055LTlXKyqwe1GC&#10;tsDJY1RUT5IeI5qpyK003ZZwmNcWHhMWZ7UMA4L+yr8HJdiA+7o7THlV/ZWDv+fBDzd1DsvldRow&#10;TKnmpxs1Q/R5Qhnt4P4W23qCcMNmr7wPY04/AXTXd1L2upZKXkaUubSRche2RHk/6CBo26/aslpz&#10;wgOxYM0EgtamuQOBYM9gKzKtxAyCtqbBwRAgGIlwIz1s4YZdCLxFCSEaVSnu5xL0/eNvRdkK1zcE&#10;RWkHENxA+LqKG1+L/VsIHg0BgkhMu8jmWJRgvQa6U72W7sRRaxAiq4qX29j7Gjds++xaD+nJqqE6&#10;iOTexesdZJDWksmbWuvW5lq6cYCCe66+8k80VcbmRg6OWtFNfx9RR/uR7od4oJMk0NdVyyi7JQW/&#10;A6AxCNrm7B0ClNE+WIV9UBMWCr/eVkUAMO/NDip48zFeo/5eB16v4kRmr/1rCOaP7vi/DkELTWzB&#10;VQtTzD7up4znW7qBupmosoLHgXN3MtDWLOxW1dXI1tttIbGpwYPlyriOoA31ef79FIqzXVT4Off5&#10;ZTvlXsTJLqByjvfW9y9XchsYHbsrwEn8Q7G+bjmpk/z+b824xoA6ACWxuB3SemRtAYHewGNodf1s&#10;S0ZNH6HMRYS8B5dLV/dJ/3Kx2L49BXi3UvHMUe6qD5W/yEJigGIdCgZCFGEpDIsIny08NhBmA0vr&#10;NdbqUa7jJJPvZix6xbUfajWfb0ItzgMOH3ZU3iuNlYYKTAGAOTaz5KmyKhyIancWhqFc3XYAgHAg&#10;YLLVaoZGlrT/ka9uM6kE2S582QApdTDPaouaOvUH7NYCbeBrPb151slh6nQ+gPrkMWW80tRVArdR&#10;nFmozUKbx+3mchM52CZKfUgr29rAep65ts0+Mei6xVl7JLrFZW2mhq0cfatfdaU9TeF7sz1wIq9t&#10;5XBrP5xmbYnYJO7H7L8BghoHAG3rBgMh5hZUeL8fIOToQIgfWohsi348fZ/ye1RS5iPRynk4zC0m&#10;nGU+8TCqGmWY0RK11QbgPBqof2kWqD2UvyUovG0VQ7S9epiW4H/TUYhbEyO1Njhcy30DtZzIbitl&#10;82KNCP3eJEn5QLCwCXlyLwqvGenWqx6hMBHWsGYqMBi+gL8+1eIPCGa3CldeI9uTmFC4YZiK6oUr&#10;v1oAIbCX8rl+ESbKsM0lzqQ8pBAWJ9cK1o+ExScRB2tsYd24CLeijIW7E2p66MeP71bqkvuUvbqZ&#10;Uhc2oNJrp6wpbTUTrkzhGWYDNIPgbOsACvNyQ2VKIWjLZ63ANsUF/AHBY3DLOo9sSf59KMEl5YI0&#10;umb5LHl4lCnBX/HfzMSk3A1hkUAwTJtiKbDcsEnLP0NwL0Q1FbgPeWlKcHuMr36+q4buVElSchyq&#10;rKyXVNVbKSgYGxDtNhhP8nPb4x1GXR6p5qVttUmUbf2Vs7aR8o/dp9uHa+rWkZr6+47qKjiCkttP&#10;CLsF2Ix/ULsByWlCaxu7ZMtRpbckwzuVVyEQLGjNtWwpLVtNeuBd0iutAV47Fbz2QPEYQOsEMeCV&#10;KsHXLST+BwTdIGqU4L/uHe5SPJi6FIDv93DhStFH/dyo/qKPrQHbHJhae+JQpb3SRr8R2mXaKtKm&#10;BG0JfFvuqUd1Xa9eRqdIP4OgDQ05RFrY5tcb6vD8u3H+k9zTlU4qvIDKucwzn+mr5IkNte4uaivr&#10;DTYQksYGwOP8/mIVb+V0I4364PCDyymzu6+bSaH+EcrrRaF4ora+syaBJW8qZdkHnBMA3vhW+vqc&#10;9NPn0u/fSH+7wue7VbBnvjJXf0wtS8hroTFgc8Nm/i0EbdjM0jdLIPieirDCVe+qYCVAtI6T5Xw+&#10;HxAtRJGZKlxGePppd+W9fq+Sn6io5KHlCJHjlT2cKAFgp9pOd8AnY3BZZQ5NBJiJuvVkOd18Il7J&#10;PFMqcM8jNNVLKOMJpJGtcrPCerJfUu6iZ9yg53zX6WEqEFW64FndfPou3RpaSTcHJCmlf3k3g8SG&#10;6bj9hx8nP2zPZVReQSeA0SFMaR3CldIxSimduYeuVFiPo3Qer873uW7vqsroxj3xvzvdy/9/zP0F&#10;dFVXt/6PB0iABIsQJzgUKFrc3d0d6u6FllIvbXErxV0DBAvu7tJSCnWjghNPjp/n/zxrn5MG3vZ9&#10;7+/ece//mzHm2MnJsb33Wp/1zLXmmhMZI6tbbUXTHxMFOYJwmgU/77SHjf2PICjlp/hBQVAusIxK&#10;MNcExPcI4Tfo0YzqyGMnQqg51XMlU4smrZ1CWQjvpmF0XSkK2rNtdS0Ab+dAZLYrhttto3CE4FBJ&#10;0IWBVEh0PTfxd1N3uFAg3cVipnayspv/3oADVofKcDWlOq5TBPaGKujPNv1wQwM+16ON4HyK9+Ul&#10;/v4sYaisMo834nPC4aoXAmftEHjqFCcEqQQfCIG9dAGjBB0EFkrnA5RrkH8rXCajUmHcrhSCK6Xo&#10;shJm8wjm6VSqS9jXJ/C7TCAI7cs6IG1+I6TNa8DBryuyp7XGUvYNBVh/RkU3P7Qw5hUvYiCojDQK&#10;uxIEtZaRGJ+fENQOJWth5EAEucXXJbMvaaFyRWwwxldj2wgICPThz6wMF/iscjnPupgIbAil2xqn&#10;TKwBWM8TkBrZTx9cWRl2lKRsVvFouniy46UL43q1KKSWK0qfvyDcZYLgTMiPW1JufN15wlR58BRW&#10;c4wEVhFrMx+4ipDa3hwZO+nC7m+M9K21kLqXF/l4B6Ru5IXeTkAs6I6dJPpZntRFKsiTPHFn57LI&#10;bheDLAVME37KKJ3eWXMWjYBXOGq/TIiOVmORK2wlSlDGGM+YrlZD0hyhSaPF38fyMR0152KMcHyf&#10;ptxzHymP4EATvpA5/mHkzHiWnfF9uqqfArtnA4kfwjbzOWR90Ae/9C9pMjJbe4epPFQprGtpOHtU&#10;wWGC7wCvhWqGHOPNP8DBYY3CQpZr/o/neIrA/fxR4MgjSP+kAZLrBZhcfAd53mfKUM7TXUjKF4Av&#10;qgQivXcZuB+uYMpnOodQ/ZpyklTEQzlij4jGrRHlYP+wFyFBhXZ4JXD7W3i+Owdc/Rq4RgD++Q0h&#10;eAn4g/bzeeQc3Yhfl30E97oPTEiJTVvs5OKuoeu7aowJqvYKcsup9IwRenSl7zU97osnlKtsVmoJ&#10;Q8UlLn2a9hT+fKUB/nzpIfz5bE389nRV/PZkFRpV65P8nX//8Ew1/PpyHdx9sxW8Skgh13Mh30PK&#10;lOZa+jLca0aboGf7Yr0nQbuccKRCS3+0GtyP0/0eEEy1Ugme4VbR+3Qlnh3ZBN/Xj2TbZcNnB9C2&#10;PGVP3shruoG2uVh+bA0Nwjpe318bV0ZO77o0wnMYoTgoDrYuVK39E5DNQRdP0w1UZcHJ/G7KFzhz&#10;BDyfDYV71hB4phJkUwg52WQ9h6ATwCda5p1AdZebYJWwoykw2gRHG8+Cjxmj6tP8oH8+0NS2pmkn&#10;iZJ9aEFP8a1qp/R2cp5ogLT+lQjCKIoCtrkOVNjKp9ma10K1uxU+1oFqu1MMbrcMw1fV2Y/ZDjcX&#10;JQh5/tq+poWUjNYxSG9SHNlN6Na2KGkKsKc3KGKCpdGfSlwu8DPN4Xm2BVwvtLSMEHQ92RRKsJrT&#10;OMwsiLhrF4GXpmwyngcJQXqECpPRXGBeyymVD1kJ+ZBOSN4oF4KzZYqYHSTLaInsH9pP/AHZsb5d&#10;ftyZ0pKDc1fY57UzEFTShyWE+jzey8/oRifGRWBOeJDJKrO2BPlE2G2LCsJ6Cra15NOG+IJmDlDR&#10;GXsj8rE/FuI95+NlimFmRarWgIBoHwLNynChmZVLYU1sKDZSOu4m9BRroyr6eSGo/Xh6U6VM0pL0&#10;mYQg49+nk/KaCPVQAmsu4BYb3Xf8op9H5MeF6KI4TLCeiC1gkkKe6xDEjtYFnh3NCMGH4NxWH+6d&#10;TZCyhzCkEszeS2W0iZBY1A0HtIjCi/Ilv4fCa+wdyiKzQzyyFRvYkS5VhyikdeZIr4nblwm/l/ha&#10;jZivd4TrjY7wvk0XbWxnON7q7AuXofLzQ1CNSqvFSqclCCrD9LtsZB8QTON6wfnRAGR8PARpU5+k&#10;WmKH3zyNcCYA9ywgCOfSPfsQmWzcvw6ONNvG3L0JpH5sON3p1vUqj5zula3AYN5cFSVSrdkNPG6j&#10;ur2kPH172OC1MLR7BG68XQf76Mps5PVRvJNi647zRp4vFWhq015lI84ZUgbORxJM7Qyngoj1HnQv&#10;PcPYgJXx+bkacE0dBtvKd4ErVIE/X6ACvAL3H9/CfeMneP78Dt7fLhOG39K+Rs6XR3Br5zKkLBtL&#10;4L0Kr8JgqPw076eFEqlBs4q8nCA06bcIPNlSGa+HTCBc8TY8VIZm3pDwVEIGrOTrVhCKJhxHQCMU&#10;Fz5Bt5lqaS4VkmyeVmL59/xH4VlAdaWUVlKUmqukmvUueR05dNVz+F5Zq16DfQXBt4L/X0R3VC7y&#10;y815LSrA1pfX4bFoAqwEslQG89F6+KZhBPZyIFGRc2W2UeJWeTdb4wtjW3xxbIkugaSwElhbrAi2&#10;hJfAvoRws/J+rirVirLWaGqjP99LtUy6UTEMrclBlm1Sym0a1d2MoXDOIsjmDoN72n8PggaAfwfB&#10;92kGfr4pGYXNvM02aQZsn5dCr8U5uhMczzVHahcCm26xVopNDK2p2V0MaM722IIuapticLYPpXgI&#10;RXrbUKS2IuTasM12oAruzDalNHZNC8LblCBrVgzZjYuYFFnu7lTUD9e1Eie8YAHQKXuev8sdNmm1&#10;GsPRkJ9Zp6gBoIFgLb5P9cIGghm8B8olKtMOEpktPl+u3S0bhO8qFDEDlFLtr6QAUE0azfvNrkQQ&#10;tgnCjXH8/NW8dusfw3wqRAV4qyLhAt7XBcUCMTeiIBaE58d6bY/Tdt+ShbGZr08ko9YSuEq8qiQw&#10;ynt6JFIQLIANpUMwt2KwIFjDh0ADwcgZFeOwOqo4NofxzQg87XDYzA/0Q1Au8XbSdGtcARPYrMfP&#10;EYI3KhdBWhkrLsjND9TJ3eDrvuHzL1A5no2iT14yECfiA3GIHfq08uit6wbXjqZI31UHmZvochxs&#10;Rgg2xK1djegSE1RrqeomNccByuPz/B4X2IjP8fOy2pRCTsc4wjDKBEtrl0h6F0JQiR/vg6CH5oeg&#10;Zf8GgjLVHRYE3+sBD11i24dUGnSDHXPpem0hAHfPJwhnUg0SgEeptLZORzYb/vURccgZEAK3MsP0&#10;Y+dRR+xfAVldyxoX+HTFwuaoOb0NwQHYxWuwqSbVYCJv7L6ncP7RGGxvQQVIAK7ldVP1Obm/R3gj&#10;D/G8UzqUQ3bf8nCOqADHCGVtCYeHBtkIusHDwnFHc2kfdqJipUrZQ1D/fBKer08AN36E68/vcyHo&#10;+V0QpCK8STf5VyrCL/bizmIfwBJ5pKJzaWfFEp6z8g0KhLkmIPqg6FOH3hU8Kqja2D9AUAsZy1/h&#10;+9GNXUJFvYSwW0KQLXmKj/HvJD5vLZ+jxRajJPlaQhDLqEb5u53vmUWl6lnO168mUGeNgJ3ucpoS&#10;yw5mR32iEu50pHfx2IPI7F3WwG8vB5zV7FBJvJabqRy0yKcU/tpWpuNKwZH3RElcNV+mhYHZdIhU&#10;wexyrQDcbFHYcqPlLlOBq8iVfXgtthd6D4Le9MFwzSDA5oz8byvB/zIENRetQdrEtmqg5u+atxYQ&#10;5ao/UQ8YzGvRLQ4OKkJVaDQ7q1SugjB0taIyI/wkGpRl3d02Go4WkbA3ioCtAQfvRjxX1ftpQfe3&#10;UTCyGtG11caEIeyXqjT3bFN4X2xmaqc46Yq79LcA+BT/90hj2Bvwvf+bEEwrHYTbVcLxVelg7OP9&#10;Wk+FamIHeR+UcPVjHrd0CMEvbzRC5sSumMY+MpF9YgH70gK6urOLEoLk1ZLwAtgUXhB7IovQgpFM&#10;fq0TBOlFbuBzNR2wm2LkUARVISG4sVQwFlUsgi+CAp7wIdBAsMas8oRgZDFs5ZvtYAfUDofN/CLa&#10;oaCJfT8Et8XkN2md5H9/XroQblQKRhpP0sbna0k8hyYIfs3nn6ediiqIY5Sox3jShyoTBoqTS+oB&#10;5/YmSNtdC+nJVekONkHqvnq4tb0BXHs44m7sjp9HxmBPacKP73uWF+YSj+ktVIc13mTUkDvsaFfC&#10;gqCk+St+CHYwEHSP7mACppU6yw9B7Rn+FwiOZYPyQ1CNjC6H691eyPmgP9I08q8ZRwDOA/YugmfT&#10;DMLvM37fFcC2WciZ+Rjuaqta30Lw9mFDUtYTxQr2U8cpiwsPBmIDRyxtbdpOAJ4tVxTJvCYqTbmk&#10;WgDmVqWxk67iqLdF2+IUW8hrd5jX9kx8fnxeLh+8A6nwhijkJIGuMGE3jO+vBAKqoTssDml87NbT&#10;1YDZI5GtLChXdgDfHgV+ohIkAO1/fAcnYei98YNRgLhGJXiLvwuEVy/AuZnnRFXr9s0PKuOM2WNr&#10;dpUQSgqqXiYToHzzhb4wGplAKLfZuM5GOQqAfnBK1fG1SwgwpepS4PIigm/xMxYQFXdoXGc9rrlF&#10;Qm6RXiOYCqpvmbIATrrEkBJUWqwPuhH6VXG3j8qKloetF5Xasw1ws2MMDhF+Ks2pomDz2KE0/7ya&#10;g85SDqaLZbzGK/iYTIWK5rFTqv7JMnaYLfy/Ngdojuws/5fSiu5kPyuOUXWg0/qXgeu5BgQX4TOT&#10;wJtJAE6nWzzVB8D/TQjK1DYFQrbd3Das3U+awnmlFQfEWrB1K43stgRcy1C46D24CEIbFZ69WVGT&#10;pV3FzJSzE40JyUZsqw3oytbnANKS8CIEcxoUshIe961EuPJcn2O/UuKEl+gO8zOczxOGSqMlAMr7&#10;Gt4ATh8EPbVCLAjWLmogaAovsT3/OwhmlQpCWvliuFWpJH5IKIbDvHdrg3g/2FeUbWku76MKLc3j&#10;/UpqHoIPqNZnkgOzKag+IwTnhgdjDvuXXGmJN6nA3dopQo9V3qriBXVPt0XnM7k8VT54Wxj/R7d4&#10;KRXogqiAFT4EBgSkhQR0mFMuDonhRbErIthsNt7BD9/CDikI7uebKtp/u4wQTCYENeF/iRC8WaEg&#10;UnWCfL4gKEV4g1/ga/7/HJ93ggA8EVfYzIsdfIBAbUIIbugG+/bGVH+1kLmnGrL3VUf6gfpI29ME&#10;juS2BMxg7GrA55L8codP8wR+rpAfmU3pAqtQtSlLWNzI/HTeeHNTXiU8/wGCxjQ3+LcQ7MfGxEb3&#10;tjX3ovKbTo68OeMGIn083bathMROqr8dC+BJ5nHnQiq4RXx8FjvraGQ8VxVZfdiQ+tEF6c8GpqLa&#10;/eLgIgj/bBeFM1UL4UhCIPbxRp2KK4ok3uRDD4SaUpWr6Bpv4DXZwMaiVFkHy+U3WTb28Lk/qIrX&#10;kDomJZhLZTy1+KJaGsPZ6VVhbUAcnANLm8QGjo+7mZ0N2EbF+uNhQvAYAXcZTgIw+3cLgrhJu0EA&#10;Xv/OWiTRosmfVIPnt/N+TEfa3DeQs4gAU2ygXFJBybiyPMpUl4SKzmyzI+Sk0BRYbcHPZ361mBeC&#10;crNNOI3fCFepPinE1TQpRKMUBVyqQi14LBaM+ToqQilT83rNBU7oi4zn6iF1SHk4pNQGVkCq9pc/&#10;0RyJhamw2eaUqWc52+0KAnE8r+NEqb7GHLCfjkDW9PpwzWuOX98pj609Akwhn0XV+Rx2vuTqVA9s&#10;a8sKst3x3pzh+6g+s6dfAlwD45A1IBbpw8vBM4rumUJnPn0KNq3sahHkfxOCcoUNCDlIG/XX3cxx&#10;m3nuN7vwNXx8LNv+iy3hGVkbOT3KIaNtSWS2CEO2YNgmAi4qQ1VxNKVum1FANKU15mCqleV6VIIE&#10;DJoUMRDU8zGc7r9JlNAQ7mcbUwU2N+Z6rjGgLXNKtPowIdm/Bpz1qDgJv7wQ9NQI/i9B0BZfAFnR&#10;fF58UdwpVQLfEmJ72T9WU5Urv+G6MkFmm9zHvD/TeG8+IX9mlymA6VEFMLlEAZNpeh6BuVpCo0R+&#10;ky1Gxd+0OUHbfgVALQTtiilggrOV90BptaT8V5YLxqwyBU/4EBgQkBgVMHYhlWASIbiPclIpkHb6&#10;ZGReCBo4RuWzQjdol0sXxO2KhZAqJUgAunUUBAnEK3ztOTYmLYOfTKBLyC90gEpwWz0LgjlbGxKC&#10;NZC1n6P6jvJI3/8QHPtawb2REFvWDWvZCI8SElKCguDNmkWQ3VRzgTHwKI1+WwVKl0CqmbhuBrzG&#10;hvCyD4IEoGtUe7MrQOaHoAHg/RB8UyrwXgjaBUGqwExNhG+jC5w8C96tVIO7l1qhJ3uXWOoweTxc&#10;oxsgUypQBdb7Ec6d2aj6RJgqYjkDyptl+aRCmoQmDEML4mhUUZyrWsoEqG4qR9VdnqMUG4syqigF&#10;1WENINWDkd25HDCyJjyDSsM5iC6Mto6NoAKkS2zqDlOhZA+qhFsKDSKgUqQCv90FXNoL/PYlnD9f&#10;ogr8ATl/fA/H9R/guUUI3ib4bhCAN+gSy/6ke/zHF8CB1UhbPg4ZS9+BR3OKgphi8KTSlki10QQh&#10;KjfP8lcJv1FwUPXJpArlulop+/MaYSZT+I0/BMeYT2X6zEulqK17lgttvZdn8Whj3sWvwa0M2YLg&#10;3MettF7DK8E+jNdGq8ADaY80wRENImqrHEiUDGA5/15KwK1pyra28xFgD2Gzn7A4TIic4n0+S+Cc&#10;4WPHR+LHdx7E3Jp8HaG5lNdec+Hag6oFlOuto2Hvy+s9XLtWSuJuvzDYnnqQQON7zHwazo9G/K9D&#10;UO3RuMNygf1usF8V0hzaY6ydL1o0UQ2dp+muDq4ORw8OFPSSMukeZzUPQ07T4nA14QCtObx6VG+1&#10;OGhX5+BdL5hQpCvbKNhA0E2AYihd4aca0jhoPNcQrpeawfVCU6v0plzhJ9nfBj8EdCoPl8Ji/gaC&#10;zkpBJo/gv4OgnYa4INgjCcLoYNyOL4ErkSHYw/6SWIADGcGl+6kdIgtL58dMiqrp9FJlM+naziqW&#10;zyRiUE1mZYrZJT6Fa2OBdlhZ+Sq1BXdPTKBh2n66zVKKWjhZnVAIUyuE3vQhMCBgRnyBNUsrxGND&#10;WFEcii6KHdrwfh8E95DGgqBJg8THVDfjmzKFcKdCIeP7C4LKJKsaAzcJrm/4BaTiNL91ukxhutQk&#10;MaG2kSOvtsllb26A9D01kXngAdzZSZdyd224d7Q0gPzumTKm/ORRuiWqNnaan53dOAo2SXm6wu7W&#10;hE6bwnB3DkNqzzIcsXwQ1AqxD4Lu1/6CoDGOnH8LwTfY2May4b3NRviWGl1vON7tBztVYPZ0dv7N&#10;Uw0EPTsWwbtvObyEoHffMnYqAnHPp2yYHZFuUurzu/XmsXNBwpCuyIBwk3X5bq8EfFUnxCQMTeYI&#10;d0Ab1alatpcMpLtfGJt5TU3yVV6vI7TvNKfSuzIbWWVkdFPtjEg4h1D1DufvIyPhpRp0D5IarGyK&#10;R9nGD4ZT6kuwvnoC+JquMN1ex9VvYL/2I+zXfzIQdAl+t3wqUIrQqMIr/Jv2DV9zYCXurvkEKUve&#10;hNOoN4LJpOGiC2rMB0K5psteNYHVmrP7ewDmMaMM5d7mMb9i5P/tC1+iu/uatWNF4Th0yT2LrYUR&#10;KHxH8YBSpZMGIuOZuiYIGsN4z5VtZkAZZHauZOZRj1cNwRyquKVsc4m1CUIFpasA0WHC5wThcYb3&#10;/XxHk8IMZzhYnmjD//Hv4yPw7TvVsJAu1wLeh50Vi5giT+t4n5TKPpOqXvGEzkHFkN43BDlUg3id&#10;r5/AAXIKr4lWi/83laAWRsy8IOEn8ytCYz2Rw8HdJSgKkPrfGzzPF+lNGbVWF2lUylpBTqcatEsN&#10;Kj2dcnW25EDakscGBBdVIBqFwNGgMGzKJt2L5/hoHarBRnA/3wiuFxsbGHoIRZNVWqEyfavDRUXp&#10;fqi4AaBbmaX/P0LQBFMnFAA4+DgIqpzSJXCrbDguRYVglxQeQWiCqSkOlpBBmiv8lPdlLvvMkqiC&#10;WMDfVURJITCHCDe/tyqhtlX1hglNBUjvi6PYIEz3sc/tjQnGej4nMbYAplSM8PgQGBDwflyhMyvL&#10;l6JqKYaj0cWwnaOgIJjXHTYQ5BsJgtrBcISPf186CHcrFjayV5lkBUE7T/wWwaUdIxd4PMIvcqZs&#10;sFUpnmBLUrD0uu6wbWhIV7gOMvZXRtruCsjeWgveDS0IyD7YTLWozDIH+HpB8AxP2sWbpm08WhBR&#10;8Rl3m2C4uobjLiHoVdbbUYTgq/dC0Ku4qjH/AYKKI/RD0KjBPnCyETonPgK70quvnwRsp+rbswzO&#10;vcthpxp07l0KDw07CJ4JA3CnN9VpX6q0XhxFu1qq0NE3GLbB4cikK/VryyLmpp7mNfi+Ygmz8ns4&#10;Or9RfqfLFjDXVhvgf2tA0ClmrT8b4UA20Idj4RlWFM6hbFQjqHxHEqzDYi0l9GRdfn+O/gTHr3MI&#10;rO8PAl8dMArP8cNFHn+F/c+f4b71q4Gg49o38PB/3pvfwnvje2NmXvA61eBdqsLvDuPaxun4eQFd&#10;/NV0ideOhbLPQPtzBUDN42leT3uOtXAit3WJBbJ/b4LkGLrRAuCb5mhgt8TavueVAtSCyirVPqGL&#10;zfd0LuLr6BKb12t+UlvX3uuKrCdqIFsQVEr/IezE/eJxuRobPzvRcg4sqtm8jDZXbWwjIfQ5oX2K&#10;9/c83caLBNeXrXhkG/uCLu1FguKLzjTe90PDsbFDPsxlp1T24eW8V9viA83e1rT+pegKF4OzX0Fa&#10;Ydipwj3PUiW9T+gpJ+H/NgT1HIXJ+OYDjfl+19549wf9YaPLbHu9G9yjeJ6jqQpH8/gq+8FLrfk7&#10;+4SCrAdURmbHaGQRcvbGxeCuXxSoK/jx2JTWpLiBYEZDgr6D5p2pBjUX+FwjeF7g658mAB9XfZGm&#10;NF6/nlVhf6gYPL75wL+DoLLJ/EcI8t6BR0+84giVezQEv8QXwVkqvR1UhKqAt4Ig1A4XrfIr1nEl&#10;LZEMWs7HD1NFnokpbDwtZZXeJhCyL2keUAtdKtp1IK4QtvM1e6KCsC82xKQek0v8aaUob27A9KQH&#10;Y39ZGheB3VFh2F00Pw4pKwO/3A5+UUFwL00dVaRVqitlbj3Gx65WKAKlzBIEpQS1WVqptZVE9Wue&#10;2GkCUxA8FlcAJ0h8vedGNdBV3ZC58iG4DjVBzsEauL2BI7v2zS5titSxNbCRbvN+qkZVHLvA9/q1&#10;SkHKeQGQYGgfAWfLwnC1CYGrWyTcD9fijSIEpQJHE3qEoOe1dvDwKAj+ZXx/zaOYuRSCcIyMjekN&#10;HwR1VHT+BwONErR9QldnITunFkJ2zIeX8HPtXWXMvX8lvAeW0yWeY+aG5CZkdCMEe0QRYBxp+7Ih&#10;DKBSHRkK2/AIZA+IxM0WIaYA+0neAFMbVdeG10MrwFfouqW15bn1f4AK0IpTcw0MhdtkbybshwfC&#10;waPt4TCTzy9DZTWlRj57FpmLx/LaJQK/ngZ+J/x+oiv8y9dwXvsJrpu/GAA6r38HD80PQNyke3z7&#10;J2P23y8B6T8B2XSXfz6MO7tm4xeqsNsC3doxBKHgp8WLl3ikSZnNlTqTu0tY0m21Ehj43V3+bYxw&#10;y2OepW8aU7U7y6zKdwKha5kv/T9hKRMgDQQXEe7KEzjrMaQ8UQc5jzxgSplikK4zVffAeJO8VXvM&#10;VWNiLTudCg99+zKv40G6wccJk/O83xdVuqA5XJfp0un4VQu4L7WB9yLbiv5/chBss7tgPgfwVdEF&#10;sC68ENZxwNKc0hEqRPsQKqjBHIxUInVoPG73Znv95FFgHD/jP0BQeQJNrkAf/GSKQfWOsyw3SNoA&#10;kN9XANSe4Vz3V8qPlscF9sPQzcdy6C7LnBzQ3VKBhCFGEe6vUeW+RhC+2dGADM8SYi8TYI/WNCFm&#10;GY3ZtlrxGjYhAOvTe5EipMtso6U047EnlfZThN7TDeAVAHkUTPE4TfGDzQnUaoEmPtC/OmxAWJPv&#10;S29GlefEBaXRkmWTDTJllfGbg0LJ4zMH/6fnpdDtvUHRdLV8CfxQsSS2En6btQ86MACbCEXd72Qq&#10;wG10b3cTkN9XCMNPlaNMgSWVndgTa8FPrBEMVWtEGz1UCkRxzlo0UdygUgHOLkemBATkNxD8qEpU&#10;+rLYCJLyLwgqSaGqhmn+z6SsZsfNC8ETBoLBuFvOOtl/gqBWOlVwXCEi+/j4gTqE4Lz2cK5ugtSk&#10;mkhNrgIcbYH0uVWpEHthL1XgFj7vIN9T284Ewet0J72qI6yC7K2LmfrEKr+Z0ZGNk6OTVwkedcM1&#10;J0IFiFfbQXVcFTStx/4zBNnwlGTh30Fw1/J7Iai5wd0LCAJC6PUuyOhXCV66vujL79m7KNx9AmEf&#10;XMgUMTdJSDWP1y3axDZ6O8US4AmwdysFmyb2e2h+S/n0tHOhFAEaTgCycQ6nizI4H9yPFELOw0Vw&#10;Y3AR3Hy4FOyvE/oT2JlmPme2wWkXCH65QBBehPvny3D9Rvf3+s8E4E8GgO5rhN91zQNaENT8oPvO&#10;L3DS3Gm/wpNGCKZ8zf9re91eOE8uR8rGj3FTixIb3rPm67QzRHU45r1COBFQSwhAxQzmhaABoQ+C&#10;Uon3gNCCoAVCqj6+Vr/L7XWboOi/IKjfzXst5GfN42fOfBipj9aAfWQlOFVcSTVG+hajEow0OS6V&#10;nl9p5rVdSqUksYSQOEVIneD9/aKDgZ5yN1rWHI6vWsF1qR1cXxIUV/jcC4RR0lDMI0TXcMBeH1EY&#10;q9hp1qqtczDOGsh2N5CqpzshyPuYpq2RH0nZEYCTfXOCPgD+X0LQzF/7zIKgtop2g5dq0Du6s7WF&#10;dFRreJQYYgxV4RtUwi8SiCOo4rrTo9AKuFxhlTQQBJuVMPOGGY2LIKs9vRvtolECVa0Sv0D1p0WR&#10;4Q+xHbO9Ni1pwGfU338TgoooMbtK+H9xQ1XpUvma22Xz489yhfBbuRL4uUJJXI4rhpMl8uEQAXiY&#10;XqoyU31XvgCuVSuG38sWxe8Vw3HEB8Gd/AwtkBkRx+dZABQQLfj5TUCcXyZUEAwyEPygUoRnRWwY&#10;9kaWwJ4iqnFbwEqrzzfUSvDOSBVYt9xgA0EetYPjtwqFcKdsIWToJERznpCixI07zN9P87XnE5TK&#10;JgBHaVp1O1STI+u7dYBtPekS14drZ0M41vLCJvdGynMVzNayE5oP5Pud5UX5im5xWlN+2U5UAG2K&#10;w62Ypo5hcHWJwh3VGXmWN+YV3mDjBrNRC4CvtL0HgpYRgm8QgDIDQD8ECT9BUL8rTIauh/2dvsj5&#10;mA17ATvvv4PgnoWExAQ25iFUaHVMan/0YiftVRye3kFwDAxESm9eG6pCU4NEWVX6SvERiAN4FDCH&#10;Kwmp5gDp4g6Ih7sf3f2B2g7Hc36kOFxDg6gmCyGVML31aAzuvlIHzgnsHPOfN8WS8PkOgosq8OfP&#10;4f3xIlw/fw0v3WDvdarA37+FRyExJjSGELxuQdB962cC8Cpsd3+HO+cGsgnBnJt8Tiqfk6W5wjPw&#10;nF6D20njcX3hG8hcQlgte5sgI/SUfGEuFdocgm4eQXU/BOUm56pB/e9+GFqqUFA0f/teJ0XooPsr&#10;uweCcwnB6SORNuJB2IdXNFloMJRKsG8wHL1KmB05W9gW17B9KdbyU7YdnCK8TxJCpwmDL9vBcbk5&#10;bN80hPI3WhBsYwDo+rIz3N+wPVzg4Hf0Ocxm2zXbRSMLYSnboUoabODfaSZ4mvevG9te/1ik9+L9&#10;U4Zypc0nAL33AfD/DoLd4eRR5hnDvwVAmocQ1I4pJRXOeI3ge5f94l2q3tGE2WtNaDyOrGoyVaMZ&#10;B1u6wWhImDVnm2sahqxGCpjmUfGC/SlOFCw+ojYHACrATmXMnmL3QwKfzwX+b0JQ4XR+N1nPzaCl&#10;ciC6Q7vJ+3iDbLlVIRTXyoXhaqmiuBpLhchB6lqZ/LhTMT9SHyiIW+TLdarGY7xfu9gGdvA9tckj&#10;LwRN+U2CT9nyFThtslDz8aUJ7GcBAaEGgu9XisDKmHshqCdvKWXFBJoVYUJQrvFuugh5IXi7TEGk&#10;023O5uN2NppcCPL3M3ztxTJFcJx++2m6GVr5lJv79QBefELPncgbsq0NbIvqciQeYjLMaIHgi4R8&#10;+JyffZJf/o+6IciWbFdYTGte3ObBpqSmgkPTJdlf4ij3WlsLgn4VSAj6t8/91yDITqC/1cDe72NW&#10;h7M10i9gR0z+FNg+H9i1FG4BkObZt9K3SryYkJwGx5QnkPJYE2T0rmCl1+9DhTqAjYvKzTWMNpTn&#10;O4jn0JeNjIBEb178vrIwwjICnl4lTQIGT/8oeFRP1yQR5fNVY2NkCdztVxC36VY732wI16Q+SJsx&#10;gkqaADy5GvjxpFGA+OUSPD9+RQgSfH/8YkDovkqg/SFTkPQVgjAPBG//gZy7tLQ/kJXyM3+nOyxF&#10;mEZ3+c5XwFWC9Zt9uJY4AXdWjkPmsvdhX/I2vAquXkiAzR0Fz2y5xbxGSsKQa/rbZwJZ7tEHNh3z&#10;mpK20jx8rZMAtS0bDbsWSuSOS32qJjBBkzqsChyC4GB2zGGRZn4us0dRE6qlyW95D2s4YH7CNoYv&#10;qOAPEiDnCIYv2xCCTS0I0gREqUDvRQLwYldkf0mv5BTbxuejoX2p69j+kthetSlfQdZr2Ibv9tLA&#10;Reuqexdj4gZdr1KNTyXcJg/JhaAfgMZ8c4H/mxCU5YbL0ARAucOCoJKI2AnBbNUreY/AH9satpfp&#10;0r7c0ILgow8iUyVsqQa1Mmwg2ETKMAzOBkWRXb84MhuHIr1pBLJaR8HWLtYkWc2oXwSZNenl1Agi&#10;7P7nEBQvZFKBgmAaBzKBMIXHO4TdH7wnN+MKI610CWSVD0N2haLIKJMPd/h6xSOnxgfhVrliVsF1&#10;8mkb3yuJj98PQQHQhMzQBEF5ECvj6VUGBNB3CAjI9yEhuCouFHujihk/ex+lokl3XyqfibPRJOM2&#10;vkiucS4E+eaC4M0yVCmK9+Hjkrd+d/hbQlBxgqcJ1JPhBXC5THFcUD5Bnuih+nJZ2lNdsCGtbUMQ&#10;DsHp1gE4whO/LPjR978Uk8/IXu0Vzm5Nl7INb1Q7usWteINalqCcLwePtvW8KuC1uxeAPJqdI5oj&#10;9ENQk8Wv3w9BHwilAA0Eae9Tob7TA1nj2HDns1P7IbhzKTx7VtBWUQESgnt9ENw5A7a5LyDlpQ5I&#10;H1AN3h50lXppzorQJvi8wyKsdFL6uy+tHwE3gJCUSzeMrjEf9/YvSfjxNQqAVkA0j3KJc/oUgZMK&#10;MmNwFOzPczSmAlTa9zsEi3MPv9Mvx4EfCCsCEFep4n6+YiDo/vVHeK/+YD32OxWe5v3+JNiu8ffr&#10;P1iLJXeuEXzXkMXfbXevwpnyK13kn3xzhgRnCl+vucJfzwDH1+P26sn4c95YpC5S0tX34F3xDtwC&#10;oB90/2J5weiHo/+Y5zkLCLuFr5oAba0S25a9di8E52gFdihShj5gtsm5BMERkbBRXaf3LG5Sralm&#10;heYEVdR+vCB49AXgAO+pgWArU8LAcaUBraGZG9QcoSlk9bkg2NEHwVfwKdu6dpls4FGFvdewLa9i&#10;G0ztTZXel6ba1j3YHntEW8lrp3IAnUyw3QdAz0QLgP8XENTCnxnszYDP82A7lyvsV4KOsbQ32sI1&#10;mopwVAv2DZ7/U3Xg7VsGWa04yLYmCJuEwKMyFlokacSBumEJeOpT7TViG2xA97hhccsIwJyHQmCv&#10;Q+VYh883avB/AME4azHEGP/nB2Gu8e9s8iUrIRgZ8cFIjwlCJrmSpffi/xSJkkFleLcshRYhKOht&#10;5ePref+URdoPQc0NCoAq76qjILhP95duNiHY1NQW+ScIKiODjlpuVvnNv4PgrbKFDY2zYxX3wy9G&#10;FXeXX+47nuR5ftjpCEIttAC+jA4xynCPvkANNtS5BNVW3uy13eGe3Nys+pzll/yjTAlcKBCA47SU&#10;+oREt1LIblMY9hb5gA4CYTFCMRSOPlWA5wW8tvC8xkYt8OU1zRGaLXT/AYJaIX6LNob/90Ew5212&#10;DqXL0gKAgqU177ZLsYEE3y4fBAlEA8GDn8G59k3Y2ICzRtaDSyE7SnrZOxLePqGw0bKp/hw9pQQF&#10;R4Kub0m4+vEclBRV6ZyGqE5JlFE5nsFxVuLRATFUO+xwAupzhP2HbPx0vzLmERI75wCXdhNQZ+H9&#10;jpCiG4xfCbyr38H9y3cGhN5fCbLf+Jj2Cytxwu+EoHGLCcGbv8Fx+wZsd27ARTXovn0VLsLQwyPu&#10;/A7QTQbdZdwiBBVb+NvnwJe74dy7BHcTP8aNRWOQtsSqY6x4PrOA8S9mKbx7jdeTwDMJEmSm5sdL&#10;HGxegnfRS3AufgU5S181hZHcWoSZ/5xV2IgQlBI0e4WHRJs51qzB7Bj9InzZQfKb9rOMbU7plrCC&#10;8DhOd/QM7zUh6LpMBX2lHtyXqYQuUQWp0L3CZS50hftrguRzQubo41jI9rtJHYXvKQiu4N/aWpem&#10;ola9K9EV5ADVNQb2PjH4TYPVVAJncn947gOgH4J+AP6vQVDxgWPYtmWKhPC39VGd4SEEtX/e+Xp7&#10;2F+lt6TiY2/xnFV+YnBl5LQOp9IrbMpVaN+wly6wmResTw9F1oADdkNCvxHbasMw2OoWMeaqp+cQ&#10;llpZrsP+SDX434dgIHJiilkWW9BShgKf3/g6FyFojy+MrOggZEQWQAYZlM17ZOf/XRRN4k5K2WCT&#10;pFWwS+Znai5XENTfxhXm/RQAtY0uiZ+rqb79fP76GJ53QEB7QTDo48olcyGo7SV76T8rtb6yS2v7&#10;yRaqsi18MyVNUI6yvBC8XS4YaaV4AqS6g8rRXjq/kbI/8QOV/eVibBGcKlEA50oE4kQJfjjfY2+V&#10;AFx/sQxcMxvj9oe1sIMsVkzgseAAXIsugavFC+EyYYxuD5rU+TntCsKp7XbtKMEJQZUdxFCC4aUO&#10;8L7cBq5X2NBfaQO3VKEBIFWhIKiQGalBY/8AQTUmNbA3OZKO5XPe73EvBJMJwW3aKeKHIG23D4L7&#10;CMGjc+DdPg4qxagN7W65xHTV0TManp5aVSxNoJXiyKsgZ6oJ7Xftr9x1JalmwuEYWMKYflfyT61+&#10;uvh8DOL7UP2omI2B9KTH+BnPw71uMjvvDgLvAmw/nYfnhy+oBr+Al64wfv4G3l++h+fn76gOCbyr&#10;dIEFwKuE5N9AUIbbfwI3CLzrvxF61wjAm5bd+oNu9E9w/cTXK6bwrqB6Aji9BplbpyB17bvIWk1V&#10;qDnAfwc/P/CMUdn58wCa32mqFCdTvKAKJC175V4IKqsMIZg2vCpshGDmIF6jESWRNZwewdAEK0A2&#10;tDhWhhBcbKsLHuDA+zSv34mR/K68vxdbEX5UgJdVypT2Jd3BC1REihc8T1gIgl/0BTZ0xzK2WwVL&#10;b2Ln0a6T5ewwifw7rc+DVIAEoercEILuAXH4QcW1ZvL1U/rlQtAPQGN5APi/C0Gexxi2eQVNawpI&#10;ZrygjlSEdINfawvvq5ozZ994mQB8uA48nWLhaFQMzobBcDajl9WMQGtCVdhQcON5GeOgXZeqsD7b&#10;cD26yEq3b3IGEhx1CbraheGpWfB/BsHYQnBElqTR3Y4uBltsoFlgzWuCXhbhlxNdEPZYiiEqP3mc&#10;SsuVyfuttYi0Mj4I8p5t5j1MlNrLC0HyTFvoEvl+OvohqJyD5F8vA8FPKlkQ3M0vskNLzz4ISgnK&#10;HTaBh3wzLZLs4Jso68MpmlZwROHMUoX4hQvAmVAASq+fRrf3anw+XOHrLiqOhyP1l5HB+KpUCE6R&#10;4CqJt64iGxzd4k31KEt5sZRqSkWZLuYPwNWwIHgblIGnZTxdX96sDrzwHQrD1baQyaarpKV4jK70&#10;Cx3geak1HC+1gvPl1hYEDQAtCHpfYePwu8SC4P1zgv6YwXdofgi+1wP2t7oj64P+8M5hR0yeTiVI&#10;5bVrEeG3zAKhILibilCxgofolu4mmNi5HRyBbYOrwaMQCtXNUDKFQfFUgQRcl1C4epSEt3c0nH0I&#10;QGU7HhxJRUhJPoDuxyCOuINj+XoqX8IyZ0hV5AyvA4yjovn4EaoOgmL5J8Dh9cD3pwikr+CQG/zr&#10;VwaEzu+/MHOC+IWwkir8lcD7lSpQdtWnBDU/SAgqhtB9+w94BLrr2k5HxXeLEORjuEko3rrO3wnI&#10;Ozym3zKv8/xIxfnbecLwS76GMDy7GimbJiBtxbvIXvo2wfUW7EveNMlaNb+n3R5/QdAHPaXryv2d&#10;lgtBXueFrxglKADKTFU8QZCDi+bbModXM0owa0CkSV2WM5yDx8hyJi38zugwUyFxJTvEPHaCOYpA&#10;2EcIKkbwc7aBS43h9UPwYmM+RiV4jveb7rKHIMSZnnDNaWIgKHc4iW1dSRZWs/3r78ze1Qg/Dl7t&#10;qfBVB3hwPH7oT2DMZFua1I8AJOBonomE3N8oQL8JgIr7ywWggaDg5zMB0A9BPwjfIaANBGl/A0HP&#10;m53gGSsQqp37Ici//SEypk/wGiiCYngNODrHmd0j7saEnkJiGgfD1Zy/q6CSMknXJwAfohKsw2Nt&#10;Pl6Hj/nBWI+wEwClAGsXomlO8C8IKj7QQLCmBUHFB/rhZwAoIz/+gmBBApBCQCCkAHPE8G/eQy2w&#10;GuPvzrh8ViA1laAxCjJ5nKpb4iQ37GRMeulgU8NI0MsLQX94jN8dFgD9SlDusCD4S0DAM4Jg4fHl&#10;wrE8pji2xxQ1iQdVE0PJEwTA7XwTLScrin4jH1Old0HwAj/0TpkQ+vFBBoAyqcHM+PxmjvBW6YK4&#10;VqYwvuLzLvK1X5SkGozKh+M8sYM8iX08gV3l+d6E336ekB4/wy+tnSa3q4TA1SACHt4YDyGobXKO&#10;1kXoBvNGKJpd0fAv8sY+zZHtJbrDL1sm6BnwUQF6CEKZf0SU5boLmkfxBVGrMLvnve4m44wJpn6n&#10;D9zv9EM2R2f7jGcIwWnAjlnw7J4PF91B927FBxKAuxJphOEBQnHHZ1BaKedH7KzPNkPaoMqw9YuH&#10;t18UwRcCby+OtH3ZaQawQQ1S+EtJ5AwOh12rwOpMPQvz/wThkFhkDE7AreEPwKbFnumPwz3jWdwh&#10;ADOWf8ROvYWq7yzw9Sk4L58xq8Genz6n8jsP789UhL9Q8f1M4P1C4Al+vwiCVIMyowoJxt8JQqXV&#10;ukY3V3kGr/P51wU2Pvc2AZlCVZjyJ7xUiK4bBOMd/n5LSpH/u87X63nX6B7/fhr46SihsgP2Q6tw&#10;O2k6/lz2Hm4ThtkrVNh9DMzWOG17W0iYKdBaiRRUsEmA0+MC4GI+b+5rcM/nc7X/eA3V5bLX4JpP&#10;YH72FEFDJThtBNIHVuL1qQC7MvUMjTZzrVkcNNaxbSWXKYgVbDtr6YUsZFuayvblWkhYHB9O0HFg&#10;u0AX+IcWyDxXA64v2HZ+6AvPKUJEoTEnBcEB2NaVyo8D83q2y0S298TYIJPV5yAfy+jGAa0PrTPv&#10;F9V9ZvcSuKMaKZN7wRRqmsj3oXknEGTjCTp/cX7ZxwSgMQ5mWmxTotTcAGmaErb6S21qd0heCMre&#10;4Xu+3Ydts4cxAz+2U7Vnx+j2cBCEtrHdzAqx9T8+Rx7PywTgc1SAmuZRaEu/isjpEImsVvQ62Kcc&#10;LXyJFQhCZ1OFxmgOMBSehrT67Hc00Lz1ihszEKQSVFlNC4AWBKG6IrXYR2uyHdckNGvxeQ9SFZan&#10;d8i+fQ/0jOU3lk1OyB22xVBAGStoKUE+5x6Lze8z/s8Yf8/zfwEyjSLsc7GKrFGluY3xgWa7nBK+&#10;KKxPnqsE3CbCT9N7WuzdFZYP66NC8HtAwEu5EFwaWxzJsUWxSZuMo/PnKj89WYGGm/iGWnreQjIL&#10;gp8TlqmlQ0h3QVAR4AXMiWXyCwiCd0sFGRD+wPf5mvC7SDvLL3qM76G4Qe091nzOyYSCOMHXHefv&#10;Cqn5niRP1YVuGQ60orXkqNUqFLbWYbDTNcZAjsratvMCYfccR/T/AEE/AP0Q9O8ikWlPse1NQvAD&#10;KoJ3fI2MAHS9RQi+NxgOup9a/dXOENeeuXDuW8TjcmtxxECQto+2n2BMmgLblKeROqoTsp6uj5yh&#10;5ZHRnY1Ce4oFOhVE6stRl8rPOSgU9qFRVnr3XvzfYKqLgZFI7Rlmiv+A30f1LDJnPIXrM19E5rop&#10;7KwbgW+OAd+ehvfSKXiunKMipBssl/jns3SDLxCANIHwF0LNrwKNKtR8Ic0skhCCf/ColFrXCMYM&#10;wk2hMTcvwfnnJdj4P223c9FFllp03frd+v3GL9Yc4d1f+fyfeeTrbvN1WkD59Sxc57YjlWr59vop&#10;uLvyfWQuVwaY1+Gg2hPQVMTcO/8FeKQAtZdYu0GUgGHu63DOehUZn72MjAWjkLbwVaTx+XodFhKS&#10;nxKCU0fS9a1qIKh5UnCw0Aq6bVA0LtCt04qu5oEW0ItZXyHIZIzZ1CYfVTNfe5pu5OV2SDv+AK9B&#10;G17D1rh1pD7w43A4j3HQ09a5E0OxoBYVJDuVanCskapkP9AOha8bloBTcYG9eB+7sOP3CUVWj1Ck&#10;Knv1eKqzCX9BULuHjI0nyO6HoODnNwNA31HwUw5Lldg05oOg4EfzjrW2cuItPscc5RYLeIQb27C2&#10;zNnZbk1NHe0SUd5DZVQSBF/k+Q6tTY+kAlzt6XISfnbCz9FSleRCYG8e4oNgmIGgs3EonI3C4eI5&#10;ax7Q3aAE3FSGXipAqUADQD8Ea/0FQTcVo7eGD4I1aFVDDARNItU8wJLlhaDsL8j998xJN1kQ/ILs&#10;EAQ3aRU4riAhmN/sI97Lx1SsTesZ2gEnU6qtHeEFsC6qKG78TyF4l0pQ6XD8KtAPwYxSgUjh47cJ&#10;uB/5PsoteInH8zSBTvtoT5XKT9e4AI7x92NsxKdoXxGAN2oWhlvZLtoSDIJga94Y5TprFwFvH7ok&#10;WhF+miO7RrkXCL7/ghL0q8FcJaiVNJ8SdL7Fv99nozJuBhvY233heLMPITgUrlnsiP8CQa0S54Gg&#10;FkmOrQV2zoNzzqvI1rwOXRP3k3WQ1p3fX3UuzMowVWAfKom+EXBTzSgzifYAO3rTHegbCe/DFfi9&#10;qVIEwIlD4Jj2ONJnvYTMFVSAx+kCKxTm2xPwXjxCJUg1+D1V4DeE309+o6vqh+CvhKBRg4SdwmRk&#10;v9F+J7T+oPoziVW/NQHU9t8vwkEYum59b3aQeO9Y6g8pdIdTb/L3a1SCBOH1n+HWfKKStP52BU5+&#10;hl2fqflGqcM7fN9bPH7H73csEVkbp+Pu8g/gWvsJ7KveR9bSsUhdMBp35r6KO/New92FryNt0Rjk&#10;LKQrvegdqkc+Z837SF31Nu4sHY1MqkUtlpiFkRkPw/7EQxw4KsKh7YRDYkxORRVPSu9b2dSu2ciG&#10;vpoQ3FQ6EKvLBWAc/741ie7vN4/DeaQBPF/y91+awXalgYkVdF3mfb/Aa32K6mt7P8wsSyXI10lR&#10;7igXgTVs71oguduzPLz9CUFthxQE+4Ujp1dJpCi+U2m1JvB+TyTMaN4JVIG5SpCPyQRAbX27B4B+&#10;4/M+kApkuxMA36flqkBCkKaSsVKC8lDMURBUXkP/QK52Lvf3df6t1WFlU1JlOE2l9K2CnLYxyGkV&#10;ZqrCSfm5WxQ13pVCzexNCsNFCCpA2tOYwGtEwUE16G5IsBGAHuUbrE9X934I+t1hHf8fg+DGmPwm&#10;o3ReCCqI+p8geDgoYFouBJfE/T0E9Ub3Q1Dl7fwQzOQH5j0pPwTTBEJC8Cpf8z3f67JeQxMIlV1G&#10;afPP8SId5Puc4Be7Uj4/btSm29ucak9byFqXNJluVWjd3oI3UIlUhyndNwHIm+x9hq7wK1R6/wMI&#10;yrxUg2ZO0LgSGmX7wz6mL3LeH0Y3jS6aD4Ke3XPpDueB4G4CkObUHOERKcLFwKoP4Z7+NBs3O8Yr&#10;LeF6uBo7DBWfFkh6U/X1iYKnTxxcfeJh652ATOXEG1kFzseq8zvR/VVuupmPwj5xBLIJYO/6Ceyk&#10;BODlfcCVw/Cc3wfXxcOEnVzfS3BcOUU4anVYrinB6IegcYmp8rQ44leBv30PL1WgzCRYpWkniQFf&#10;ClVe2u8E32/w3PwVrj9+hIPPd/xKt/lPqr4/f6RqpArU/OFN/n2Hz5fbfJdHfZ5J20/oKhSHqhTf&#10;Hed3Pghc4vc+tdm6PruXwp48GxlJU5G2bjJS1k0yR8+WzziAzAcOLaUi47U8ugj2bZOQumIM0mY/&#10;A8zh9Zz5CO9rM2RRfdkGx8EzLMaEHWk13UkIflWd7bawQqxCkFiUMGObW1E5AEsbBVCl94PnINvM&#10;Tx2Rcf5BpF+swfPpYJU6/YpK8FBffPlivKl9u4qu8FK+flt8MSzl+61l23QOqQKvMoZ3KQz00LRF&#10;SWT1jKRip0fyEaE0gW6wmRMcaiCoOcG884AGgH4I5gVg7mKI4Md2p+N7UoR8T0LQ+05/GgEt8Gk+&#10;UMexcnXZftWuDfhoozT/zbajub8X6Bk90dAUvc9sF427VMlKmuBoTrA1I9SUK5CCAs3pvjYtDEeD&#10;gvA0IRSbUO01Lg4Pn2+sAR8jAMGjBUC6wVoNvgeCtDwQVL1hA0IfBF3lgswc4P82BDWP+E8Q9LvD&#10;eSGoKT6VBvFDcFeRgPn/CEH51H4Iak5wA99QQYj3QzCDH+g/IQuClmVQ6aUmEITlCuJP/v4jXysQ&#10;fkE7RzvNL3eC9jmV4LcVC+B2XcrxFoJfHG8UodGMN0UpwttGmMURR1f+TyulL1IBPkvAPMMb/irh&#10;Rgj6Tam0/BDMtX+CoN80Z6IMvWaxhI3trQHIeaMfcj4YASx607cwMgveXdacYF4IevcSgvsT4T7I&#10;Tq69xMoxuHCMmRs02/RGtUPOAKqXvmXg7mOZq295sx3JM7QGHCN4PvoOEwncaY/C9sFgZGgr1or3&#10;2HmX0JVLovojTC4foGrZC9eFA/BeJmCUMPWHC3B+TXWoOEHZj4TPj1KDBKQg+OsVeKkEvVcJvN9k&#10;UnHfG3NRBbqvfWe21Dm1v/iGtcVOCVg9Cqv583vfYgmBZ4Kt5Ub75hWvUu0p7EZ/m8f5+y+fU5n6&#10;wnV+4HdQ1mq53vr/j/yu3/NxfdfLBPiXPJcv9/psD3Aumee2jf/bSXjysW95PLMKGZvG4+a8F+Ce&#10;+xxd4kcJhs5IG1GJbnE8XISgqbY3OBKengnIbl8Wu4PpTcQXwkbBi51hZ82CmMA2d+RJdt7PCaCv&#10;OsJ2vjacl+si7UJVfi+q7vN0F/cOxOyqdIMT6ErTlisZaxTVJFWlMqHbB5aDuxc/qzs7fB92cCr5&#10;zB5RyHykJiFnqUCtDnsmDbdWhSfcW1fY+/EQy8YRlIo9zQWgD4LKB/hBT1PgyxghaFU/pBssCEoV&#10;+hdF1FYEP7YrjOZRyREEQuX+G/qgSaqqXIIZ9KBUClPwk5iAsscQgsa0V7gxr0nDYHgaEuqNQwhA&#10;PUbgNfKHyhB0BCDq8+gH4P0QNCDU70XhqkVo+iHIAQlVgv9PIZiqOUGySnW5/RDc+F+AYKIyZhX2&#10;QfCT8hYEt8TdC0G96J8gqIWRu6WLIj0uCFl87H4IZpUqgEy6u9kVCuNu2QIEYQB+YyP7lS7vr+UD&#10;8BNdDzP/V4+NqhHdQ6X2IQC9zenmNCzC0YkXuE0YvG14Q3l0KghZqcRVTOn5VnA83xruVzpQAVpq&#10;8D9B0NjfQVBuhNl4TiXog2DmG1SCHxFGy9/3QXC2gaB7jx+CVCx7VsNDCLqPboLj0DoqitVUg8uA&#10;xPFwTH4aTlUJ04qfVulepGp9sjFMJX+VAlB84yjNP7IjEHrOSU8gZ+LTyJ75CgE4zlKV5wSG/QQF&#10;1ZQqx106akAjs311DNmX6Rqbv6kGf/DBUBD8SSrxMjxUgu5fvoH7Kt1c7SWW/U71Z0BICNIEw2w+&#10;16ZiTHKTlXhViyM3+PevBNsPWoUmxGRXBTdB9hzfX4/xc6T8rmnVme63CcgWGPk+cr+//4ouJ5/3&#10;E9/rJz7+E5/3E58ngJvvKWjzO393jC4r4XiFcLzCc/2O53x5G1yHFiJr3YfImf8yMEuxgoOQMvIB&#10;ZA8vDefQaGtrocpoylWl23dJC22BATjA9qqFvcXFA7CGcJtCRZixjO7h1wShMslcbg7H53Vgu0BF&#10;eLELHIs74WN2lE1VgrAlvgDWc3BXPrpdbK/XOpdGdp9oOFU6oSc7fT+qqJ5hyOodB8czVJLjCbeJ&#10;w+GcPAKuSSPg5u/Gxg81ZkD4ESFJy4VgLgBp71PtGfj1MEeVdXDTLZYJgu53+D+lx5KXosFa3oui&#10;GMaoPbNtK6P0MAK9T1k4OkWZRY9sub0tSsBr5tTDKChogqF2gygYWmEwjXg+VHwGiPpdyRRkBKMx&#10;baMTAA0E+bfsX5SgjoRfHbrTPgjK/BB0lg38fxqC230Q/Cow4O2/haCyR/8TBDfH/wXBO2WKmkBp&#10;RW3nBWEOAeivKpWluEHCTwHUaZUCkV2LUlmTro3CTZEWb+t4uFvGwtuCLkfLkvA2LWHilxTAibYE&#10;olazOpSEhwoKj9e3JnsJPIfqnxJ690PQmDLK+CHoi5n6RwgKUkpB9JrmWTjyvjUImWMGwPbJ4wZo&#10;2DIT2DbbuGze3UsIQm2fW0EVuBLufavhPEIIHt5ACBKEBwlCxRQuex/eqc/B+9FIQo6KkgoPb1M1&#10;aHueUnZ9QLd3wmPA9Bdgm/Yybkx6EZnzqf72EqJntgLHNtI1pEK6dIgApPqTCywlRXh4qLayLx+D&#10;TTVEBBLVE/6O5leDhKD356/ugaAFQkvlec0KMaFkjGC6Q8WnnSQC27dUmRd3w3tkNdI2zsC1pe/h&#10;p89G4eq8Mfhj8Tu4tuoj3Fo/DSlb5yBr/0o4j/O8vyfEDMho/E6eK1R932tOkjD841e4vydwac7v&#10;LsP57RdwfHOOCvY0nFeOGTPuPEHuunIUNqpDr8AvGJ7bxMFgIdLnvwbPLLrFsx7D7YcVNkRlRgh6&#10;FGg+mB18ENvNgHLIahGF/VSDx0rmw96SgVgcZIFtJtvd2k4BcG/gvT5JoGinyHfdkL3vQf7dHdu7&#10;F8anbOtr2LbXEZxK0LlJLjE7VXrfCiae09WzENCbYOhVDK6uJYw6NPGoghzhZ5/MgYzmmDQSzokj&#10;4aIalLnH85gHgqbQuuJPpQC1AKKkqT4IWgDsaQDopGusEg+CoDLFmG1xaquaC9T0zWi2dSU4HV6d&#10;AoFubkuqMCVDaEPYsc9IPBi3V7F/TXmUKSRGEFRAtAGhwMiBxA9BHf0QVFYZJVVQ1um6PHdjfDwX&#10;gjK+B02usCDofjDkXyCoWL7/awiqZrrSoeWFoFaHdT/vh+CamOK4qoURb0BAIUFwsapwEYIb74Og&#10;3uh+CG6LoEvLN/9nCObzmRUomcYRQSDMqpzPSr1jbgAB2FhbdsJNwRftVwRVoBm5BMCmvOitisLR&#10;srgZ5dBfsYFUgqp3+nJbOF9qZ0Bo5gL/EwT9ILwfglKBWlF7VUeqwTf7wkN1lvbmQGRPeApYP5lK&#10;kC7utjnAjoXQrhGpQTdhpf3DgmD23rWwHyIMDq5npyUEtZ1OxZiWvo90gjTtw+HIHkelMP5ReKn4&#10;vBOfhGviEwayKeOfxp3ZY+HdsoAdktA7s8uyL6iKLhEQWgRR3eArp+Dg3zlUg3KBPT+esxZCBBAB&#10;8FuakigYl/jzeyDo+fVbeKj0vCZMhq6rYgavElJXpRj5Hr/wdWe24PamT3F10Tv4Y97ruLtwNLIW&#10;vkIV9iLs818wK7W2BS8hY/5LuDP3ZdyePwp3lozFnZUf4nsC8haBiVMEt+YC5Rr/dJHfg5/1I+H6&#10;IwH8w3dwfH8F9u8v0b6A6wd+R99CjvM7utFUtIK7oOgVGJUY9iLV74m1SFkwBs7Pnjcxgzcerg7b&#10;iIomlMi4poPZXlTWYDBBOKgyrtB93aektXRpD5YLx3xCcWWlAEyIZbvtWQDYPRQ4+wjvE9vCGbqd&#10;q1phHDvO1uphSORRHeN4QjErGwnbv2NIBWg7o7ePAEgQ0CW2dykO97AqFpA+oQqc9ChypjwO22Ta&#10;pEfgmEibMMKYgeFHdJHzQtDMAxKA/wBBAdDxXi8Lgu9SIWolWApQ7dfMY7O9vtgMtsFVkdIh0uTX&#10;VD9BM4JJfUZHAVBV51pKBfLYgtdJfasp/1bfkzXm7+x7coNz7R4I+uweCPI6KEzmPgg6axb5fxKC&#10;2zggCoB+CPpDZDYpF4IPgt8HWqvDQR+WLo5lpcOwLiIIyZEFsYkvEjE3EnYC4M7oQGyki6AP2JSQ&#10;H1v5/zN0G24lhPggSMXnM21p8VsWTzpDR47GKrp8W79XDOBopNGJN0DgU4CmRiSZGbX4WHNeTJqX&#10;I5wgaLnDpYGRdQjBFmwEhN+L7eAmCA38/JYXgn5TwKjf7oehAqmlAEdbrrDrjd5IH90bmR9QwS0Y&#10;C5NBRhP3W6kEtxNUOxfDs2uxFS9IECqjjGP/emMeGvYnWhBUELW21O2Zj+uTnsEtqsLb057n70/j&#10;t0lP4uasl+Fc9YEVhH1yC3Ba82C7qX4Iv/NSf4TfRYLgy+NwXzoO56WTcF4+ZQAocxF6zu9Owi0A&#10;aiHiax88fqCrSiWo4GmXEqvS1c35mo9pXk/g+5bAk/v8C+H5w3G6nKtxfck7SF38BtIXvYbseS/A&#10;OZvwn00VPJvX4FMq1nmExmyq2ZnDTJU1zODvc56Ed97TcMx7Ds6VY3BnwSj8NmcUleMHsO9cRLVF&#10;gH0rIF+C+0sefyAQfyaUv79INSj4WaE9jm8JdypDSx2eheurU/Be4jkJ/uf38ppsg3vtFGTMeIGf&#10;TeU8ZRj+7MGOT5cYT9AzEJiGsJ0MZbt5rBKyOsfjCOG1lfDbFVkYa0PzYxkb/3wOwDPLEHKd2Ik3&#10;89zOjwFWdsOCagFmq9zauILYHl0Y25SpuGCAyfB9VfPSIyqZDOHZndlmlQCjazBs3cORrgFZi18T&#10;HjZ1qc3OIlXcU/W9+a/CM+MpKzM5XV4DwXHWnOA9EPQlTc2F4Ac94H6/OyHYkxBUsS8+9k4Pfk4f&#10;5LyoVHFs36qV/UQ9ZND9zeiegHRTZpP9h94S2vH7tigKW71AuAXBDlGm2JKndUmTFcbbktetdTQy&#10;VVhdcX/N4+BuwNcTjAqcdtL1dVH9eeoGwVsnkLDjoCEIPsTf6+jIa1eH11tp7WoHGzEjAMrs1YPh&#10;qkZI+laH3ZWsGMEs9nft6Mhr2uYm8/NCwc//E8uOCkRq6cI4ThUvcbapVBBWSfGRWXkhmDdO0A/B&#10;lbHFkRYQMEQQLPBB2RJYXiYca0sWNBBUUkJlkdnABqU8XILgBh7X80PzQvAmCXwvBH0A1NFnmWxQ&#10;SqqgdFsp/DuLo7VZbtdIpDkHSXa/CYBN+Zi28chaFOFNDEOO4gQ70WU2MYKaU6MafMFyi+8xPwTz&#10;gvDvIOgHoclGTVd4dE8qw16w0TLeHkT35llgOSGl5AlbCMCtVHaC4I5FBoJmbnDfUtoKOPeto62H&#10;d99aC4JSg3QVTZaZA3RvDxCGWvk8zN8P8fcDfJ/DPJ7lc7/aziMBeJbu3/mDFgAvEH5fSAVS8X1J&#10;0AmAPgg6rhB+3xBedFsFQI8UoEB4hQpM7vLPVGFalDBzbzTFCSogmq8zc3zf83lf8bNOJuHPZeNw&#10;ff5opH9KZaqFhzmq/aujVqjpsk/iwDCO1/GtplQtLfk7r+UnvF4T2TGn9CGU2JE/HQK3Kq8p6Sph&#10;6Fj8Om7Ofg03Fr4H9w6e8+d0bbVQQ/fXQxXr/UYQJuwEcZ0Hgeyg0hUEXVeoBglBnTc+5zXQ9ThL&#10;VbxnGb/jq4DU4LSRsD9RBxk9S8Jkl5YKHFkE2YPZ6fqXILBK40bLGBxkJ1BBqx0xwdhCZZdUtghm&#10;sy3PYVtcUz0Aq6qwbdcOwGdsxyv42JaEItgTVQjbCgdgD0F4qVIB3Ggbgaw+JeHm+zp7EAL9CZvu&#10;HJC7R8H+cC2z4uueMBIORQMsfIPn/z7tXZhks7NfhHvKkyYdmxbJBEL3ON88oIEgAWgCo+meE3gG&#10;gu91NxCUGhQApQLxDr0TRS4oQYjs5VbwDK2GtE7RSG8facLG0C6SMCtkzaHzdy/N2ToCtjYRSKUK&#10;TKMCvN2oBFKbRbAfxSKnRQzcrTmItC4DW2Or9KaDQkTb6Nx0k83CiNRgPQJPIBQEjd0PQQuAfwdB&#10;V8Wg/ychKAD6IbgtogBWxJZAhm/bXP68ENzKxiBX2FRr4gv9EFQ66nV6jG6uH4LXE/JCkCct8OlE&#10;eTQn/DcQzCxHCGpitSFHL1PfQPDTkXY/BKUI2RhVQjCrTTgcPcpSBdS2Fhme024RNowXCD/VVPgn&#10;EBp39z4Q5pofgmxwVIFZY/og6xMqn0VUCkmTAJXYVIW55PkEId3h7YvgpRoUBJVMwLVPbrG1QGIg&#10;eECrxLSDa6yFksOrrKzPJ2ln1tH4nDOJcJ1ZAzch6DmbxM7Ojk4F6Dl/AN4Lh+AlALwXj8F9kZDL&#10;C8GvqAgJM9fXBCABIvOYuTgCTqYVWEHwZyrAHy7wby1K8O8vqaqu8vgFP+cyFRrV6W/TnjWJGLKk&#10;rlQUXUD7UPnmGsL5fE3kPFER2cPjkDkkyiQUVWC3c2QpU/w955EyyHqYSuSxckh/qgqcY5pR5fAa&#10;Kq3UrMfgnfUUbJ+9gMz5byBt6Yc8v22EGlXuVwQ8v7Nx3enuelURT3OB32g+8DS8lwnILwnBzwnB&#10;8/zfucOEIL/v6S1In0dVrnCl6YQ0QXGja0l4lFhiWDTsw4KRNSIYd3sXNNsOMbIWvqlVxEBQUznL&#10;ArUDJNDUqVhfprBJjDCvGN1ktvH1VIGr2ca3xAaa0hHJ+QNwnH/fbFYSzn5lYevLcxdotSCiFGi9&#10;SiJDyTGkzD7mYEklaDINLSf8VvFcV74HLFWqMUJx1vPGVXZ8PAxOqsBcCPpVYF4IvtvdmAHhu92M&#10;eQTAtzVFQxdYINT+34drmxrIqa0JNao+dIiGs0WYSZePdvxeXcsgu30UbhJ+PxJinz8QgEPsc0fZ&#10;9zQwHKZ9Xj4A31YrjN9rhyKtWTzSG0fD0TwGzubR1rRUffa5RjxXzRHW9gNQavDfQ1DusIEg3WFn&#10;BSsrzP8FBFWt7i7v6zHyaCvv6caEIKwU6PJAUCkA/w6CS+NLKIFCc0EwnyC41K8EYwqbbSVb6LfL&#10;JdYbabUsLwRVO/cUG40FwQL3QtBn/pMWBP35wlJ5YdLplrgeDKIK5IVuSPu3EOT/WoWbmqkK+LQr&#10;I3MvuiKDqtP9aWRB8HkFTd+nCu8H4d8pQpkWRTQf+HoPOMb0QuY7/eH89Dlgw3hg26fwbpxOANJl&#10;TZ53DwRduxeawGmBUHOD3r2r4d2/Bl4CUOY5tBaeI+vgOpoIx5E1cBCEDoLQdXY9XBc2wHE+Cbaz&#10;65B9Ognu8zvhPrfXQNDz+UFC8DA8X/hBaMHQ9SWPdItdl3mk6+v++gg83xw1BrrF+E4Ki24v3WEF&#10;ULukChVDSMCA0MRZrTTvgW3lB7g5mdBb+DIck6jg5j9JRSNFXBf2xysiY3g8sobEwaZsNkPjrMp2&#10;D6uwUQy8g6k4BhMOPNoGEQ482gnGnEfLI/WRCkh/8kF43+S9UHHy+c9QuT2D1ClPIEu5BxXuo8WO&#10;bwjCS1SH/P5ahNFiiKAuM27wl7QL/O7nCMGzfO4ZQvDCLuSsnmB2lGAmv+9U7SOuguxeSqlVxuRa&#10;dD/BAXJ4OJUbvYtB5ZDRJQFnOdhupFu8hZ1jd6liSAzLjw2xwVhJAO4oUxxbYwuZzmByzLHzbKEK&#10;3EX7umKAqdKGoRXhGhSNrJ5sh4Mi4OnKttg7Bhm9+T9lG/pkCLInEYLLCMCVAiBNMFwqIwjnCdrP&#10;wP4R1eC4oXB/OBjeDwRAHwTf7eUzAs5nAp/ftI3T7Ap5nW1X/3+mMTJ7lKZrHmtWgbM098f+gPZU&#10;xJ3LwdGpDH56qJDZhSUYSMgsKRRgFoiS2F8TBX66+pvYb7fqmvCxSw8E43q9kshuURquVgnIbBCK&#10;9FrBFgiVX7Cu3GCa3GFjgqC1XzgvBB01Qv6CYLUQ2Mtpvu9eDvjt/xKCVlD0vRDcwPu90QfBJfFh&#10;gmAtk1T1vTLFvUtKhxkIbom2lGBeCG4jBNdH5sNavoGSKiiTryB4rVRBA8FcBXjfCcs0GhgI0rRA&#10;YspzPiCZzQtmFkiKWSvBxvJAsCn/r2DpZqR1ixKmsr6TUt/WniOXGungGsCzzX07RwhB2d8pQj8E&#10;/arwX0CoSecesI/tjZxPRlhVzrYTfrs+g9NAUKU16cIKgjLVH/ZDkOZRBbq9yjS9Ct6Dq03MoPvw&#10;WrgIQefRdfCe3gTX6Y3GPOe2UJEls7MTShe3soNvhff8DnjP0SU+v8cEQ3sv0A38nAD4gqAwdsza&#10;JfIloXfpCLxfEZBX+DfVlAVBy8VUjJ776zMGgMbtFAClurR6fGknbs8ehfRpTwEzHjcBvpg5FFlP&#10;10DWsHhkDqDrNyASLv6OkeXgHVYansGljEGrsQNi4OhXkiBkpxMctTChvH7D4uAgEHMGUzEOJSCG&#10;JSD7iarsuFTpU6gMF7+EzAkjTCp9Fa838YByx786yHM5BMdXh6kEjxiomxAgzYNeIACNEuQ10DQB&#10;IaiQodtzX4NdZUWVyv6tTsgaXAHOIaWRNiDUZJXB4wmw9w8nANmGBpYz84Oqdb25KBUh27GmdrbG&#10;h2BFCNtvdDBWEXhrNAfI52xgB9rO378oHYA7jUPh6sqBoHc0MnqVQHoPtkXC0Na5GDx9SpkFCW11&#10;c08YjKypvJarxtE+IQB5XCIAvmP2kWMB29HM541L7CAEXVSBuRA0AdEEoKkYR8AZk+trmQHgWwSg&#10;gSDb6hvt4Rr6IO7Q/XV0pOKj2jOBzx1i4e5SEb/Trb1QtQA9tgAs43kt5/msp9hYT9W3hOe+jgPC&#10;Kp7navXnsjxfPk9FpDYQjGfLFMDVWhFIb8Z71yTWgNBR3wqY9tbVQkheEP4zBP1xgp4qhZHDz/YL&#10;ovt58H8FwY0x90JQi7z3Q3BhqQhlkSlrIPhRQpG0xQmhSIwIwuYoRVv73GG+SBA0qWj+BoI34pVV&#10;+p8haNxhmSDIBpbC411aRoV8cGmjdWN+iSaEnB+Cze6DoDE+T0GerdkJ27DDaQuQAkDlGo9QWUC6&#10;Jn4I3q8I/TDMC8K8itBYV7qB3WF/rx/cnz4NJLIhb59G+xTOzTPgNe4wIagV3DwQdOydb8yzny6x&#10;7MAKuA+tNIsNTkLQeTSJCjAJrhMbzdF+dL0xhZV4Tvxl3rOE4bkdNIGQHV4LAp8rOJoQEAypDKEQ&#10;GZlCZggOXOGRJhh6vzv1FwDlVipgWXF4WinWKuvZLbg1/y3kzPGpv0l0ycZ1w+0BpZA5SDsvYuHs&#10;zwFmoNxLKaByhAk7u4qOU1XJbOz8jj4E5NAyvOa87gNj4enHe6cyo9obrXi9oZFwEKbpfQkilcR8&#10;pSFVZg+qwmdhn/Y4slSq4NBygpnf/WvfuVDFOr8+yO9N8Ou8BPsLNLnCmh+lQjYQvJCM9MQPkb3o&#10;VdiVtn7aMDiermsqwTlGEITK1D2MYB5BeHVl2+kvQFfEjdbFsJdteLXq2LLD7yxdCNsTilIFFsFq&#10;qsSd8cFmV0gS/3ec7fp2E55Lz3J0ezkwdA8zSVszaK7+dLu7Ug325bk/xfMiBB0TB9PtfxZYLQhO&#10;IAQ/hnsx4SdbIgiOoUv8ookMsH84JBeCCoa+B4BSlTK5vrkA9KlAxQNqNfjphkjrUQYpbcLhViU4&#10;7Z7S6m+rkrjVIs4UmlpFuCvzk7JhL+ZxPvvfPAoOFY/6lP12PKE3kddhERXRaj5/GcGwmue+gepQ&#10;+/Z/qRGGrOal4aYidDeJMmrQLRfYD0JB0LdV7v6FEa0O+yHofkBJUNnfxQBe07w8MEz4/yMEBUA/&#10;BJNLFsD8hAgpwWADwU/LF/l2UakSWB1WAJsig8yoqTTUyrCrZKp/B8GTbDgWBHlSgqDPck/W97cu&#10;hh+CqTwq9f5djkyO6gQcL7biAr0Gdn4I0qQA/RDUEr/+1rFVBG8SXR+5yJoAFggFQb9L7Ld/pwgV&#10;NpMXgqO7wfE67SMql0WvAJvGwbtlIhxbpsKV/Bk8guCW+TSfEty+AO5dCwwAbfvmw31gEY1u8YHl&#10;/wJBmef4Fnh9hmObfLaZxr/NyjCNoDLB0QaEWiVm56d7jAt+GPL4BUHxJX+/REBQSeGyBUHPtyfh&#10;/vYsYXLaLJ6YgGpBkK4zTm3F1QXvImXeG0gfP5Iq8BF2tva41Y+degCvvWqeSP0JgIN5HF7BJClI&#10;15a+vhXgHlHLFJBK61UWmb3LEgbl4OxLQPaItLaS0RWWq2iy4wyk6Xe5znzPHKpJFUqXe+yZ8rDZ&#10;BuhYO4nnvY7fjefw7Wkq2eP83vupXqn4tMVOu0kEfZ2zFkYu7KVS5nX5kor54DxkrngD2TPpgn46&#10;gufRAVnDK1O9VkJOzxi4ehPEys7djyDrzfYiQA8pBeeAcjj1IAdztrtFhMByKkOVbFzJ4y52nmS2&#10;z2OVAvAb3T9XVwVeE4IEvrLVZA8oaVxsR99ouHrFwd2vgrWg9m5POKcMNYXjjRKku44Vn8Cz5H22&#10;IUGQ7rB2G8195R4IelQ60w9B5QfMhaDA5z/6zB8U/QbPc0gV3KECzO4YCY+Ko2tPPfuDo0lxXKis&#10;yA2eF89pUVgAFrCPLqECXPxAPswgAPdSKW5uGYt19cKwuFIBzGTf/ox9Wglo1/Hc1xKOybwuJwiO&#10;32uVhK1FGTia0tuqWxQuLYb8WwhaIBQEBUCZSm2qv2fwe/z/A4JJhOCK+yDoD5S+H4LzSrONBAQE&#10;GgjOfaDEscVxoVgbSgAKeH4I8mil1Q80JQgT+eJNPIHNvNj60N9KK0bnLwjqJO18ncyccF4IJuQz&#10;sYIGggSi80HCrgk70v1KUGbym/msNW+4Nn5rq09LdrQ2bAhyjVuEmu1BeLqZlU1G9vy9avCe2MG8&#10;IPQB0BRjGt3F5AF0fzyEoznVypYJcCV9guz1k+DaPg/urVR7UoLJgiBdum0E4o558O6aa5IqePb/&#10;BUHvQUsNug+vgedIojUveHAdPIeTLPgdF/xoAuIJKsDT2y0InhEIBUH+rRVRA0G5gj4Q+iF4kXAw&#10;ILQgiMt+CJ42brCTrrJZJb7C48lkOPndb88dTcVCN3L6CLheb4HsR+hGKn2/YMFO7u5TEq4+0fAO&#10;LA/3oEq41j4aJ6rwnvMebqWZAFOqh620XfxdwaeH2BZ+qJ7Pl9WnNOFDFWYqsvF+SBkOCoeX7rHy&#10;/d0dUdlyvxe8irtTnsetxYSGYP/dOaSf3MHvnQeCF/fzXAU/ntuF/fB+vhe2M5vhPsfr98U6pCS+&#10;g5yFL8IzjSCcNgLO55uYgGaMqAJHr2jkGFeY36NXUeR0KmBBkao1pWtJPq8i9tMV3Mo2KWgk8TyS&#10;2LYvs43d7a7vX5HwS4CnM69JtzBCNQL2vnQ/+0ZSCROyHAAccoXH9YPnvZ5wTOegsmoMvFoQWTPZ&#10;qEHv0g/gNUrQB8F5r94LQe0iEgTfEQDzQtCnBP8FgGyro9pQBSYgtS0FQJc4uCgElPpKoS0pDcKx&#10;Mj/7KftgIoXFFPbJORV5b16pz+/0PE11ox8lpHnc/Coyp/dDcvuSmMH+OJv3drEETlwQEqkGk2jn&#10;ygfhdgPCtmGkqSmsfcOueiHGcvMI1tLcn46CIeHnS6NlIEg16KxUCBns4waCigf0QU/Auh+AsuzY&#10;ApbFBBnLzRtocgcW+At4BqB+870PX5ceG4hbZUNw1AfBLfE8Hx619VEurxJB3zMfyKOCpZNLBmFu&#10;aYoAf8nNjwMCpq6Ij8GW4sFmQlGyWnm51FB28s23hebDuohArCEglVdQgaRabVINkFscbdL55ul8&#10;LIvm5GNuvt5By+FzbAkkNX+/zeek8Gal8ALpd3u5II4yihUMgacxRxhfoKeAqOV+k+22lTUf6DcD&#10;QZm2A9HcioHqTBdOe3D9ClCqUMB7taPZTWJSCr1Ee1FHNiyjBgXB9oQgfx/dEbYXW5nofFMvYzMb&#10;9DoqwfVT4N1Ot5fgc25bSgUoW0wQEoImeHo2sJsqcc9CU4jdqy1zSqklIwxBGBo7rFVi2pG1RgV5&#10;jtPkBp/cSCMQTxKGslOE4Gm6xWdkVINaGT0nIxzMXKEAcQBeBVJfJCgIQ82r2ZWo4KdTcAggcn+p&#10;nvANXcptc5E6mw3fLIA8hpxX6yF1RDxcI+j+qlylXNh+4bBTRWnf6e328TjKwWkzFYWmQxRTpUJb&#10;SkK5kZ1GNTwUOqVV1IO0k8UDcZJt43JlNsTOmickjB4uh4yO+agoeV+HhRGsVFGEUM6I6sB4fo95&#10;Y5A2bTTVNq+hYK390AS6g8rW+yXPQ7CXAjYmV3g3nBe2wPMFB5AL2po4Hzmr3jULLm7tuJnxJBxP&#10;1EfOwLLI6cvvMJhtQa56D55fTwJRQdS92VZU+Eogk8LrU5bqrgIy+1Q0AE3pHUfVG22l6DLlUtkx&#10;evL79+JrlLuQj6V2oecxkgCka2pWclVYafmrBN9b8K78CJ6VljuMZQTiMqpBzQ0uVGU+DqpzXkHO&#10;h0OR9U5/EyfoVr5KqcB3CUNth/PtCPFSXSouMEcLIUqQ+hbbqOqBqMBUZyoztfn2MXRZCeW2pZHe&#10;qgx28fonlchvVrwXEILTOHghie+9mRDd3RuuNc3gSGzKdtcPaesawraRfWRTP6xqa5UmVdjQIr6H&#10;Fow0j7iB9/WXGuxnVINe9k1HLfbBgbVoNZFWtxhyqPpMgoQG9MIq8z7XLQ539cLwaFFEr6PZyxdE&#10;Cvt9GkFjTwhBpuqC0KTYMqnOMmPyE1wyMkNH/i89phAyo4NpRZAVWQxZUUWQHRmM7CiCMZogJS+0&#10;tqCptXSfpdFSCNnUhIL4luehTNGKWjGea2gBbC+eH9tKFMBaPr6lbBBW8Tnr+b128fO0K2hbRCHM&#10;Toj0GADq58uAgB7LYuKwtVgRNn6r3qogKOCp6PoOvpkgqFADVfbSypKq/quA+HWOrml8bgbhl8MP&#10;cgmCfFwwzKEpzVYKT+IOn5OakN/68vy/vTRH6hpaIWZjbUzJLSMIBUEBUCl/tBXI01LbgvJAkArQ&#10;RMJrZwlHxZz2mqSvYSlCxQ/SjALMhSAb1Eu0vBCkSQUaCI7pAucrbU01f8x+AVj7CSE4Ge610+DY&#10;OBs5mxciZ+tiqsJl8G6jEtRCyeZZlimYejfBuIeA1JY32T5C0MQHEoAHBcJVVqjM0TXw0iwIrofn&#10;1EaaD4InCMBTVIGy01SCeSEoReiDoLEvqJI0P/glVeClI8i5xMe+PwrPRT5PbvJFwuNEElwr3kf2&#10;tCeAqYMIoM7IeIKgUP3jEVFw9mHjNjkMCY5nG+MQ781eNRDe0328R8qjt58NeikfW0hbRggmEpAb&#10;qOSlDneH58eh4gVxiB1wWwiBSPfrZjtVyqMqHB5LV5kD2gB2DJPkgBBUlm2t5GtP9dSX4VhKYByl&#10;uuN3dfP7a4HEnJdxgwlAo4Rpn+8yEHR9vpG/8/nHl8O5aQoy54xGziTeq0lUOGO7wfHog7jTOxZZ&#10;/QRjKVMeBb/uPM9ebDfG+HcvZfZmB+4dAzvhJ3DaNN9H2DkJSo9e04PfuRs7ulaDuxME3cLN9/c8&#10;28AoN9fH/eGc/ggVFgfMNVR+90Nw6Xv/ZQiqbrByWDrf6Goec/H9bcp3OZbtVPZyU7h7x8PWppjJ&#10;qelqGY7s5tHIaFce39QKx/oidGnDCmJ1QiGzK+b7dx9gu+N772sJ15a6wM6G8O54CNnbeH2SK8Fz&#10;rAVS1jZC2oK2mML7OYv3dn5YPqyJK4KFoQFYQThcrlQY9oYcEB6i4nyI12JIPbaZ+rC1LoVMZZuu&#10;ycfqcICrEkj3mILlQR8Eq/N/1YrDXraQ6d/pUUq0XIRgI+B8IPwLggKg3wJ9IPz/CsH8hGCgSdd3&#10;mdzZSy6p4NZ25T4oXgC7iwQabq0mqzYQgivIoiTa7kgqxGKKcCmM6bElbD4EBmjrXI1F0TFILlHU&#10;QFBlBiUdpQh2K59gaKBJX742MshAULE3O/kcReffKEewUd2ZfP88eRctLwQliQXBu/riBJ/mEHWR&#10;tK3O+wDBZ1aI2ViVzYIKUBD0tqDEbskbTxD+Jwhmt4mGp49qcfBmPaNkqy1N3RErrRbBlxeCMiWc&#10;fLX9X3nYxnSD/bVOyH6DEJxIdSFXRklMN8ykW6zFkQVUg0vg3kF3dyfhJjUoGFIlKnhaKaKstPu0&#10;PQSgdowoUFoB0wcJP8ULGku01KA6/3EqQe27PZEHgn4QSg0qgNrsIBEELbNWjvNAkGYgSAXl0ELJ&#10;JSlEgvBr/r75U9yd/hzsU0YAUwbA9spDuEEX1TGSA8awaCoiXrtB8fD2iscJAu4wG9g+3iOzSsrO&#10;sYb3cyUHN6mLZdWpFqpRNfD3T3kPF/N/Sfx9M4/r2eikHpIIwtOVA/CrpjQer0zXlMd+HNyGUE09&#10;XBoZ3SOQMYRKSlvFZj6H9FmvwLWBivurnfBe3A3XRZ/CPU81e05GAPLcPRd2wnl+K0FIJSgQnuX1&#10;27cQ3tXjkTNzNNzjn6RbTCCNaYfskdWQ2q8UcgYQgIKgVFxPthktmuRCkAqvN91/mrN3FFUhwU0I&#10;akrAzf95evB5gmB3WrcScGlxpEsEvI9xkB1ND0Mpr/R5c563ogjWfUIIfgL3ivH3QlAu8X0QzHn7&#10;H5TgG93hHN0FnrE9+LgPgm9TyQmCzzeksg5DZgsOKu0jkd2kGOxt4pHZvgIO8H6t4XVXyE9iuUDM&#10;4T3CjqFsZz3g2NEI2Uk1CcEG8O5ugDsbKiNtF9X4yda4uYZwPP0iNrcJxjze+wWExAoqQUFwSXAA&#10;zvAep9Zkf6vD66H6IkPZrx5pxOtWHRkPEXS1eB21PY4usefBggaCcoPxIN3nKkWRUzoIqWRBelR+&#10;2OIKUwFKBfotEFmEoJki+xvT//Qcwc9Gd9am9+B7CYJ+EKqqpUAqqKbFBuFmfEGTq3QP26LYlAvB&#10;YnSF6cGu4f+SygQaJag1jp0Uc1vpxWyMDMGCyOArPgQGKFYwdE5MLDZEFMcmvnEiL4zZJyxyctTf&#10;EabFkoIGhOaDaPK19/N4rVw+go1fjhdPc4F5IWijyXdP5ZeXG5zBL2NSbPHEdNKKJ7IgyA7TiABU&#10;/VN1JK18tSwOV3OONP8BgrZWJWHvWpaKgzf5Kd4s1VJ4sSXcL7XJk2WGDUouMU1g9FAluqgCHaM6&#10;wvlqJ7qKXZExqpvZLeKeRoWxchywcSZhQqW3eQ7cyQvg3k4Q+syzgyDcRejtJeh2EYKyXAgSfAKh&#10;do7IDqyxTBA8vJ4gJARlxwhBM0+YTPOB8KQPgsYtJgSNItwN7zkec13iQ7kgdH95GLbLhw0IzRyh&#10;tqtdOYCMhe/gtorHTycE32uPuyPL4Ha/EnBLpQ2Ng1fFnHrF4A9ec93D0xWCzArq7grsELxn2m+7&#10;VmVR53Fg2EM1uaEfz4Wd/xzVz7z22NQqANMFQ3a83RW1y4guBxvhAXaqjG5UEXRJzXzcAEKHELQT&#10;MlJqpirgrMeRSTc2U5mlz/OafL4N7i/2WucmCCosxqeCFUPpOJcM+7lNVmC55gaP8VpumwfP4o+o&#10;Kl/kORKEk9n5CY7sx2vhdp9YpPZUDWe6tkOoQKXuDABlbDu9wwl/qj6qQhlUWF3/E/xUEbC3XGd+&#10;dypGhclk9qOL/VpLowK9H/Ql1J4j6Ag3xQKunwDPio+NeZd9lAeCAuAYK0wmDwQVLP0XBHvlQlB1&#10;gpXQ16M0+drT/hbtDSrnR2sSeKHIbsU+0ZXwa1QErk5lkUEIbiCw1hNcyzgILePAde5R9oHNfI+d&#10;bZC6qTYH4eb0YuogJ7k27HvrI31/bWTsr4/MrRQKG3ogc2JXLOJAN4/9eHlMYSxkn19KqB7m8XpV&#10;emR1eY1UbW4Q3+vRhlSDjZBel32wVihhV9C4wo5q+Y077K3OflstBK7KhF4CeaD+HZ3PpMzPJsz8&#10;ZiAnmPnMwI/cEDsM4Gh+4Al+95v5n5SheT/Ljb5GJanyHTt5LdQGBcFdJQINBPV7ItvmOno3Enba&#10;/LGNj20NK2RyCa4OCdjoQ6CBYNDUuDhvYlSYSU29hh1jPV+gIFJF3W8PtyCYpL3FVIbbRF1+8B5+&#10;8NWy+XBXgPOt9Dh48gKgg68VBHWycpelANOpBAXBNF0AnRRfp9qlJrtFY6q/hgShNnILcgSeq+l/&#10;VoJOugg5dMVcKr70hLLMUAkShC7N871qZZnxg9BLVSgwKg25AKiU5LZXO8MxuidyXu+N1FF9kPHO&#10;EHhnai8oQZg0FdhkbZ3zJM+nKpzHhjUf2cmLONoug3v3Snh3EXwyU4CJtofgEwiVdl92QDtJaAeV&#10;ZYaWC0JC8IgPgsoYkzs36AOh2U4n+wuCfjVo5s4uHjQQ1PazbC2UKHbwrAC6AWmfvowsFfWZORTZ&#10;z1THbdUwHsxOr2SkUkqDy+NWmwgcY+NTYa3z1cJM5f6NZdgRaPiUA8aeh3le7Ki7OIBcHMj37gnn&#10;9qZ8f4Lgh2eRtrA25tYhNAm+naVDzfzxFraJs1X5elXKG0a3tC/vkWA4WBmgo5D9JAeqSf3gmTUS&#10;2QrU3sXre2EzFZ8Wgwg+wS8P/C0IbjeLI/aTvGZKMHtSySp4jTdwgFr4HpwTCWetek8bSZB0QQbB&#10;kdKP6rOPSmPys/sScpoTNDBk2zFGd84Pxh40Kj5jfgDStCKc0TcenqceIrAIqw/6WREEC0fTDSbw&#10;lPF77eR7IKiFESymK7yIEFSIzHwOGrNfNnkic97mdfs7CL7Jo2pfj+1F15gQ1H52ZYp5pSUcgyoi&#10;q0MYnG2owAjB9AbBcHYsg5stS2FlIO8XxUYi+9Fc9ifM7wn3+g6EXhNk72Q/ONKWbbQBgVgTrkNN&#10;kLq/Fq5vq4rsXS1wZ1FjAvM5zEmwILg0qiCW8n1W0hPQ3NrvlQvCXZ/iQmU3+/OejaB6fKwZspty&#10;cKlJcVKZrrDiCR8sYBVXIgS9BKetPEWOWGBgRZETTZdYas5nBmB8PBeEAh/boH9h9a+FD5reg5YL&#10;QZ6r9T5UiPRI7SU1j1gIV+liKz/pDn53QVB5AuW57ixOTvFx1YlRqc21bJvybFWeNblkEayIK45z&#10;AQFv+BBo/YyLjXIujQrFxlLBWMsXq+KWIKiJxi2UkILgRu0oIQS38sOMq0wI/sBOcJNfWj66VJ++&#10;rAAos/N3wU4Q1FygVpINDPm3HtfFclTVRu0QQlDzg3SFtXdR+c8IOyfdZMHvnyEYZkJmsnl0dOeI&#10;/Thv1ksctV9oBufzzUz1OSlCA0JC0PVyRwNB52sdYKMrbBtFKI7qAe+YvvC82RdZo3oi9bXuyFae&#10;v6lPs2GxwW+YyAbDzprMTpc8B64t82FPXgj79uVw7lzJkZcKMBeEhJ8guI9qxW/7Cb4D7Lyyg+zI&#10;yjij1eJDtMN08Y5qpTgvCH0QNGpwB7zKKmNAqHmyexdIXBcPwW4gSBUoCGqVeetnyJrG7z6BHXZS&#10;H6QMiUM6VSCGx8AzSBAsBVf/Cvi6ZiFs5si/TyMkG9Bq3tPthJpnYitCfBg/n9fgGNXIubbwnm0M&#10;16kGcJ2k0j7dnN+xFRwHGsOzrgMmE6LrY4JNHrfdBGgy73tKF6qwweWMS+rtyfs6LM6E5NwdTKi8&#10;Rbdy5mA45oxEphYXzvIaEHYG4D7w65w9Z3fBdW4X7LwGtjNbCcHNcB/nNdMUghS0EtsmfYqsKc/A&#10;NYUQlE3i99be2xcbI3VQOdzoXMK34OEHodxhQZDXQwCU8uvO3+X+9uD/ekbAxWMO1WHGgHikDilP&#10;IHEQ+KgvvOOHw6vrqh0haycAq+nOr54E9/KPjHmXf0gI+l3hsRYE5712LwQ/HACPcgQqM4wW4gTB&#10;sb0JQUJRafTHdDX1gg0E2YYze5ZCFpWgqy2/I91hKcHsdvH4sV6o2f2h3S6J7ODTeO+whvdrTx+k&#10;JzeA42AzHuvCubcZsrYThDtq49ae6ri+80Gk8v/Yyc9cMQjT2T8X0BaXDMRS9slVfmFTOQjuhpHI&#10;qsfPHUAIDqMafIT3u30ZOBQGUyWIECwBe43A3DKbig/MpiK1VKAfWhYDjEUKYAQb/5cLQn6mUYH3&#10;mVGH+p9MMDTvZwHQLgDSnPRKBcGf6T6r8uX2PBDcFVaAULRqpSusL5Hvp4gXhcVsKp4fm2NKYGGC&#10;2S3SyIc/6+ej6LDvZpUshqRSRcw2G6XSlzu8kR+wiWpwgwKpIwpSBQYawgqCO/mhX/ND/qDdiStA&#10;uOW35gHzQDCLJyDYCYRyiwVAszzOTqMLpm10ZuldWWUaE3jKLNOUjbI5R0DtJiH8/HYPBGVaMWsb&#10;gZzmlOad2dgfqwO8quQKTeB4rildXwuCfhC6fCYI2ke1g93ECXIUlr3Ohvh6N7hekzqkSnyzh7Xf&#10;U7sUFtOtSeTIv2k6ITPHzAnKLXbRvDsts1xi5Rlcbe0n3r/WmPtAkjEcJPwEPkHQgJCd3w9BxQxK&#10;ERolqLlBmh+ChIMxowb3WPOCPhAKgsotmGXc4cN8/makzxtDN/FxAoHq7c3myB5Et06V7oZGwSMY&#10;9C+HjK5lcISD1xa6Usm0Y1VLYGN5KgK6wVhJ1+xoH34nXscLzWA/WwvuS1RDl+kSXaGC+JYQ+55g&#10;uETXdl837GobjjWqzMZ7vL0cB0+2iYu1CdO+ZfhZdIsFneGEHxXh3b4RyH6B92gigfDpcKTMeorn&#10;SpWs8KAzOmcOAL5zdp/ZCSeBaONjOrpO021WeJEZNHiddO008KwaZ/YqZ016lK4xXfdpPH7QG84X&#10;GsH2MJUPoe/ozwGAStRLt9yA0L9YojnAbjqyHRF+bloWTQC0PVEdzleofD/pD9fHA+kdPAssocIj&#10;7LBqEgE4Be4VEwjATwwEPcuoAvNCcD5d5jwQtP0TBN9Qu2P7U2mH17vAS+/EhMmw/aZ1iUEWAehp&#10;q0WREiY+NrNtHC5WDcI6dnqVA13K/jaVfQ2r+H67eyBjRyNk7GmAlOR6SN/eEDl7muBWMgG4uxpu&#10;7q6BO5soFA4MgHt2F8xiX1zCfrsoooAJsF4hiBQNwE+VCtALi0Zq3WIEIO+XsjeNoLrsWx226kWM&#10;+lMSFGctKkYfBFViUyow3dfnNTUmT1BeoR+EuS4tTXDzzwWahQ6+1m/aVGF+1+MUV1o80RxgdlQh&#10;SwUaCFqPfU+1eZS8UpVMQVBzfoKgXGF5Jmv4/qv5WWKaILixaCCS4iPwaVkO0AEB8T78WT9JZWJm&#10;TYgIwTpCUKvCig8TBFXSUPFUm+gSbw23ICjC6n+C4UU+71fardgCBB39/ii6xXkgmEkTBFNpCpWR&#10;K+yPD8rg/+7yb29NrQyzgTYOhVf7FglD1UE1tQ+o+P4RgrK2JWFrXtTaTvQ4O6uq7b/QGPZnG5mi&#10;0+6XZITgiwKhlX9QbrLztXZ0i6l0qA5NfKFWL02OQS2ktID7xWYEYmvYRvN5Spuk3QHKEqIJ/c2a&#10;L5wN76bZwA7FDS5kh1zEkXgpPHvpJu9fCdeBNXDSDVbWaQfh5yb4POq4RgH+AwTVuf0gzKsGjUqy&#10;IJhXDXq+OIRMWpbJP0gjBP/QYsFUqqIJHO2fqQbvMLrBfai0B4ZbEBhYETdblzLFsvYSXvuo/DW5&#10;vr5yAG6M4Yh/kOA/3QXOYwJffWRdqALnFYLwykPIvlALGadqwHZOhYuoCM8MAOaMwKYHQrCY7yfX&#10;TFst97IR21ShTWErAzk4KSB7EN1LKkPjEo9jh5/xMNK1en2CEDzNc1e85GmeO6HnObP9LwieJBCl&#10;guUeH+d10fXSHOpRmrL2HFhqVsJTZjyP7OlPwTudA4Bqe3xIkI+nEqZrnjmwNOz946yg576Ki2Tb&#10;8s8VdmN76sHr0ouDRY9IpGmVeeQDbAccBDSQTB6O9I+GWkBL4r1fOR6upZ8QglPhWj7RQNBSgYSg&#10;VoUNBOUK04u4H4If5IGgssQoNdaobpa9QY9EAFR97Lf5f3oyyhZjysy2J6CVHqtTHLLbl8IZDlaq&#10;nauBZyE7/vyyhOD6Achcw8F/f0tCrybbUSfc2lgbGbsaIn1fQ9zYU4NKsAbStzVC1opmdNn7YCEH&#10;rZWlCmJheH4sYn9dygFxSzC9u4r54W4Wg5R6hOCjVI6PEJzDZfWRXYP9s1YRuClcXCrArrhBqkNB&#10;0MCMXNACqQmR43sKgn4Q+iHoB6BEU0pcEO7EF6IF4lZCftykmsw1/n2rFP8XF4yU2CJmBTmL6s9S&#10;hPkNb67QHT4oXvnmBAVBqUGxSXOAUoGCoMScpvXWF+GAnRCDSRXZLgMCgnz4s36SAwJ6zqiSgFX8&#10;IOUTVBIFgU4LJEqesCW8ELaF0sIKGghqpUWLIydI4F/5Ze6WLYK7PKYJgNH54FGAI3/XBVESBb8a&#10;1FGmiVPJ5hQ+5qxWkCMLG6Muen2aVGGzcLgaFTUFYiwrZvZLqu6IVo9NQLWMUFT4gLLMQCmOnuTN&#10;erWFgaDnlVZmpdj9Yiu4nm0O93NaNKGSEfxUrCZvYepnqHKUMv0F3vSX6Pa94rPRhOrrBCddFJeq&#10;g82QS8SRfj3VwNYZVEOE4OZpcCnjzB6C8OBy2AjErN1LzN7hnMNrjdkPE4ZH1hOG6+GVO6y5QdlR&#10;gZBmFknuixuU+SF4jm6iMQuGngt74Pp8HwF4CDkKpJYreWYT7k55zqR1x8c9kD1EixS8roM4gMgl&#10;HkBlNrw6zlUMwNGywdZgxnu0rXwBLEhgR1rCznecYLvQATmna8BxSVbdHN0X68LzOa/Heaqj8y3h&#10;Oc/reIwde9sorGOnXML7vIENV/GEcq/N7or+CfxczbERNv0jTcxghuLtpHSoVnMmP4NsupTKZm0C&#10;xXUN6AKbYOoLew0IXad3wX2K7vEJnvuJ7fAe84HwMK+Vrp8q/an0wZqPkTn7NaRN4vsqm/cndI1V&#10;/e1DDgYvN4NtWGWk94lDKl3etB6hyKYidPO7efi3s2s4ARgN99BKvP88R63O8nXOjwYgZ+LDVgab&#10;NQSf5ogTpxB+4+FcNgGelZPhWjbOqEDtFjGB0ovepissFTjK7BhRrkH3x0ORRaXnUq2Q9/rA/WZX&#10;uBULqNo2KuvwZm94X9M2Of3Na6P6IS+2RHrHKLja043vEAGHFgzbRRsleJr3TwHsK3n/FrHzL63A&#10;/jSL7XRbZ7avNkYJ3tpcC2nbGsC2vxlub62F23tr4c/kqsjYQoW8sjU+f6QUFvN+6b4tITQEQS0e&#10;CIK36oYhtU4xpNHlxUgOhkpmPIzHIXVgq0NhUrsIbDWC4DBlN4vD+UCw2RFmXGG+n/q8+r6N3w9U&#10;mjmEUybNBD1T2d3h/27yf7foyl6PCcX1UlH4MyEUvxB2V8sUxJ+VQ3C1YiF8H58Pv5QK4f+KE4qh&#10;uB1fHLejCuIuv6cRUAlUgQS3olXEIpPsheci024RBUZri6DJFCRAUsRtKlEEK+KjMbZ0WDYhmM+H&#10;P+uH0jDu46qlsDK2qFkBNplY+cYabdYRglpR2e6D4JaI/CagWqA8xpvwIxXFrbJFcSe2oBUkSYnq&#10;iv33EJRiFASlEG2V8nN0octWnx1WiR61h7MJ4aYSgP8lCNKNEQQfoZIRBF9pAeezDQhAa6UYL3FU&#10;pyIEFaGx55vD+2wTeJ+kxB9ZAxj8AFz9ysDZO86smjqpCux0kTKoEuyDSrMDVUTWYzWR9WxjZI/u&#10;5IPhM2zwdJOXEYh7P2NnpDu84zM4kwnDA4vZGFfgzvb5BOAaZBGCtiPrjDnZcbWTBATiv0DQgPCf&#10;3WILhNZCiR+C2VSEDi2U8Dk4vQmpBItV5aybyQZj0kANpPWhaavbwKo4y05zsJS10r8jriCSqQhU&#10;qxerqdD28Pqcawbn53Xg+fahXADiAuFwjurvLK/jGQ4cZ2lHCcHNz2IFlchS3seNPG5jZ9C8YFY3&#10;ArC31CA/sw/vzYAoOPvHI3MYVZYm/yc8DvvE55C5mO7lOZ6vlOAxDg6CIV1fnavrJKF3klA8QTvO&#10;cycAPVSAHkLQfYQQPLIBXsVl7ue130M1vnYSMj57FSmfPAabQDhxJD9niNnlgfcJmLEc+F5qAPvI&#10;SkjpF4O7VIAqku8cXN4Kg3mxCYHE7yZwciBRlmjvHIJMK8EqtbCeECS0BUGpQKycBM/ScX+pQAFw&#10;4Zv3QnD2iyafoAVBXt93eppSr6b+tYEgoTe2Nzwq8fAPEFS8rDwhT5tIusdx+LJGYWzkNVZJgERe&#10;9yW87pdfKQv3xg7I2t7YQDBjRwPjCqdvr4/UnXVxZ3dtpO16CHfWEGib+mBdwwBML8LXEkbLwgOx&#10;lO+neWElpL1dLxxpDxVHqiI3BMHH+Zrhfw9Bby266ZWp0Pyrwj4IOsgGQVAqUBzI4u8SPooMucX/&#10;36YKvF26GH5PKIXfy1fCz+XicZ5u7r5CbJMFA3CAcDvB1x6ll3I2tACuRIbg17gShGEx3CldyOQg&#10;+J12kPzZzvcW9GRmPjA8n2GTwvz8ENzOc9sbHozNocWwKC4GryeUuOpD318/pGLgG5WivatKFTdS&#10;cgdfqMzSqwmuNTEWBHeWEAj/gqCU4iGO+t/QN79WpihPrDBSKFO13cUpuPH/uiCaI/CD8F4I8qLw&#10;d40irqp0iVX1vjFdk0bsNI04Cinr7X+AoBqHIJjTjq97tA7wBG/Wy83hfJqAIwQ9z7FhS+mpQJMW&#10;TZ7h3488ZLKBZPenq9QtBrbOJZHTMRS2jhzVOhaDq2NRODsE0/UIRnq7woQhIdu3FDIGVUTKsKpI&#10;e7KhCbHRHI9dleIWvQxsHEcIspPs+pRQnAvv/kVwHFwG26FVBoQy25FEs69YEPRSGZq4QcFQllcN&#10;+uMHc13jbda8IM2jow+GrvN7YbtwwBwNOE5tQNpEusOm1m035NAFdSsf3gBeS0GwL5VP7wpGCe7l&#10;dTcQjCqATfG8x1rVXUMX7RA74BctTTEi+5c14fID8Azhd4rgo5uFU7TTtCOE4I7nsIoQXU0lqfx8&#10;W3nczvt9R/nt+pShSQkKgnRFB8aZa6ipCYx7GO6JzyNtDsFxnOd+ggDU9TjLcz21FW6ej0t7rqn+&#10;cIx2lOcnO8L/EYCq7eI6kgTnXkJQ8ZhH1hgQehMnImvOKGRMegrZHxOCAqG2RMo9fk+qi+f3Bs/l&#10;XR7H96InQNdQcPyAANJzPugH57hBcFJRmuL7ihKQClxLV3jNZHhX0QVeMd6KDVw13kDQ7BnOC0Gt&#10;CiuV1tyXgJnPmLll29gefwNBAu8N2lu9zVy0FkZyIfh8C2R0iIJbJWcbUXG14+8mLjYOPzeMMHOv&#10;2gEh9Tafx3Wt2YfWtUfKhnpI31kP2TsamkWRuxtr0SWuj1vbayBrT2PjMiN5uJkPlCu9hP13ZcmC&#10;pkyp9lVrTvBO/Qhksi+mN6UKffjvIWgnBJ01g+F+sBhsFYNNdIjUWS4ECT4b21cWzTCAJgV3k3aL&#10;A/CdsoXxZ7kwfBEdjf1Fi2NLAYouAlCLrlJtawnj5doSyMe0t3kv/z5LJfd9Qgh+L1eYvKHbTm6o&#10;sLrgZ22F8y2K+CC4nue4im1S2XMU6rc/LASbw0IxJy4On5Uv9pkPfff+vFwm9NbKhDCqvfzYyReu&#10;JwRNCh5SW67wnuJ/QXAdG7qW6PfxIn7FjvRbQlHciqfvThWopXDNCQiCWhG6H4KCX1ZkAXPU3wJh&#10;Tjml1xIE2XkahsEjKU6XWAkW/gmCJqhaNVVbc0Rvz9dJtqsi3UvN4HiKxxfpuj2nBKw8Ps2br4Dq&#10;IdVg610O6V1jOdKWRHZHNrJOJeDqxFGvCz+fwEM33nyFTFAJCoiurqFw9IgyOezSepVCav9yyBpW&#10;DVlP1jPbnNLp3jm0MrlsNLCFnWOHXOM5BMpSOA8QhHSR7YSh4/Bqk2bLc4gd9nAi/y/zqUKFzNwD&#10;Qs0R5lGFvrkyPwj9q6fO8/stF9lAM+kvCI7rjqzBsVS4hJ8gKHeYELR1L4VL1YLMDhFtLt+lFTPe&#10;n5VUgj+PoQt7kh31fAvknKsF2xd1qDYbEkwExam2/F7sqCdoJ2mnO/IcCJE9L2ATAbqBr1djU0Zy&#10;bVi/2Uqqk+6lkp9q/m0QO/HAaKQOSIBNtaPfV53e53F7OtW0lLFWfo/yeCbZ7KTxnEyG6yivwzFe&#10;gyO0Q7wGh6kWD/F/hzcSghvN9IIJPt9HCCpo3ezaWUx1OhOuBWOROv5xpI8bAcfHVIWTCEPtOdaW&#10;t3GE3fsEvil0T5U4mW6z7JOBsPPa5Ux8FJ7ZhJi2wAl+idZKsACoQG3Pqk9oH8GzYhzcS98nBN+l&#10;K0wALtaqsA+CUoFzXgSmPG48B/tbVIJmj3APeMd2IQR5/d7UkQpwbC+zf91AcDT/9kEw02SKjkBO&#10;XfaNjnFmz7CyQ99oVQpJVEqar1cyiPm8j59qUSuJA19yMxMik7OjPjI2EYDJBNfu+riztQbStlAY&#10;bOyMux83wwz2W0WCLKXSWh1R0GRjVq3lA3yvlAYlkdWAwqIVPYn/AEHHA0VhK0d3WAud7O/ZvPea&#10;/zNrAvx+BoJ0g/V/AfA6WXKrfBECMBiXKZq2FSqADcWUvi+/We1ewecv4HfSHPNaKr2VhNwqKlbt&#10;b95MGB7i+V5gG1Olym8rBZqYZdUT0evFJS2ISPVpPnAtIbia77GKv+8rGYj9JYKRHFES02NjcaZ0&#10;QH8f9u79eT023/bl9M0Vab2LL1zHD1hOkq7yQXAvv+zOElZhY7nJmhfczS98gX/Ld79ZqgiBFmjg&#10;lrsiRPNDUO6vZRYEjfHxO/ws1SDRBKv2JRqXuAGh5IOgBcJ7Iaj6Izq6mhFUrWNg7xjPm8UOKwi+&#10;2Ax2ucWCoLIAP00lM7w2PH0qwt5Zk8u8yRxhc9qHwdk5Ap4u4ca8nQlAAhEdCI52/Iz2hG1X63FB&#10;0tYpDNldSlI9RiOzRwxSe8UibXhVNmYqiY9VsL0XbOps6+niURG6FFqjnIO+VFsy5RzM3UmiesWC&#10;IM1Shn8pQu9xwjCPIrTUEV1BgtBaOODRB0IzH3iCgKCaSp/wNFWgXMAeyBycYGpkYCCvZ3/agBjk&#10;dIvFj/WLYC+v+R420mPRRbCHg5aCZZfU5T04RqVyogmyzzwE91eN4brAweNsK34HdtpcALYnjPnY&#10;MXbYJb2wSRP1hOBaNvxk3m/B9U6b0vzMKhYE+/CaDuJ9GhyGFCrCzCdrU4lRRVKt3ZlGYOjctYPm&#10;GM//LM+REPTSPfb4V4MJPhzg8QCvycEkDiLrDQAdvh04qv6nlXoDQm1X3EMQJk2Fa9G7yJrxMrIm&#10;PmUyhium0DPxYTgFug/7IpuW8VFvpH3UF6kf9+e1G4qcaU/Bo5XdVR/zPTiYrSIAVxGA2hpH5YfV&#10;WhQh/Fa9D+eydwjBd3Mh6FXShPkKjeE5yY0mBD3jR8L5wQA43u5lIKhFEUHQ7A8e0xluQZD/U8yq&#10;qSonCMrLeK65gaCiHxz1gwwE7Q2LmvT4d9qUwSZCbA2BsLZ4IFYRMtPZf2wL28GzvS3sdIE9uxub&#10;QGnnjnpwUglmbauD1LUE2YZeSGoegJkEyjq6hyuLBiExlEbPTDkGz1Fd+SHo7Uglfx8E7bXZN2oV&#10;gbN6kFkZtlUoQleYHlOUBcEcTYexDfjdYEWLaBE0ld7hDfb762UK43rF4vg2LhAHqDo3aT6S5zGb&#10;v89mu5lL0TWbNoOcmMY2OZ980K6WxSF02wnC9fzee/j8czzfL6vQveX7J0UGEoSBhCChSAjKkxWb&#10;tDKsgvor+ffBknS1i/L5EVGYSPXpLRIQZVHvvp/DYQEDVHpzG8G2lycjCC7lh62II11zIUhq88ME&#10;QbnEks9n+Lwf4oJxg2owJbaQkcVmeVxHWq5LnAeCOfzSfgim8f+aL7RXUqoedlpFqsslbkxrEvqP&#10;EFT8oIOgdLaNJdzY6Z4k7BQw/UJT2OUWP88O/DJd4Mfrw9u3Et1dQkBFm9qEwqMJ544RcFMJGgjS&#10;JfbKOvB3wtFU8aJSRGd2Yj5Pj7npMnu7RMLTXZlG2Di7lUS6JtQfrc7G28qM7plju5uqY1hF92iP&#10;kizMozpZZKmUfb7tdPsJQakXHZWK/+BaA0FjPkUoCBqjGpRJGfndRGM+EJq5QqpEU6aTEEkb/xS8&#10;Ws38sDdSB5c2SU+9qo8hG8jr1CMON1pHYh/vwz7etyPsBEejCmM97/OndGu12R7nO1BhNkb2+QZw&#10;nmtO6NJ9PUl1YlxhdrQzLWHTIsmJdvjmyTiz+raZr9/M4x427u2hvMedq8DTg8qyD9VEL61Oh8A1&#10;hO1jYDgyn6pG15RKbMpjuDuNikuq+IQgKHd4M1yEuUkuIVUsAB6k7ePv+6j69vM5vF52qmpje1ea&#10;kCTsp2nHjnbzbFtg2Q7aOsKQqvAuQXiLLvhdqkKF07hmUDHPew53pw6nGh2BtFlPwaFUaoQb1k+k&#10;EYBrpwMr+PvyCXkgOI6K8AO6w+8Qgm/BteRtK49gritMCM59zYLg7BdMBhnH+/3/FoJyibVDRMHT&#10;Zq5ZtYVf/wuCWYJga7ZFlcTkPXNw8LK3ikNqm7LYzWu9ln1vY/EQrI8pgsnsb2eejYEjqQVS19WA&#10;m0rQua0ucjbWQM7mWnDubAjHxubImNMaUwkZ1WVeV7woEosWxupiFDXs78q5+H2NEqYWeLampno+&#10;8BcEfQsj90CwBgFYNgSZ7PtpkYQg21MO+7SDnqFT02KEoOL7tGdYi6ZKvfcHn/9j6cI4wzayOchS&#10;flP5uZOp3lZzED47IgqXnymHrZ0LYyIBpgL60/g+c+gKLy5OxSpwcgDYz/Z7pGwBE8+cyM9Lokez&#10;WavCFHByqTVVsMoHQYX+HIoIwu5g1U+KxkdR9FLuXxn2//AfMQtj6J+TunkhuDzeguC+otbiiKi7&#10;hjdhHW0rpeopntD3sSEGgqlxhZHhuwAuftH/BEETKsP38c8NupViqxFvfhOCRi7xf4CgrVkYHG3j&#10;YeuihJeE3v0QlAoc+qBRgErIqjrGUJUugU6BqIrIpxp0do6Ek+BT8RoHR1+v3OtOcdZRiSxV9pPP&#10;AZUgCE0pRBCG3h6RSO1QAln9CeFRraG0SLfp2mTSpTJB1jvoFu+aTxhSqfj3FhsjDA0IV+em5Per&#10;Qe/R9VRBGy07TkUkIwSNi5gXhDSzIMLHLAiuJQSfgWecXL6+SBlcBjkDI02dDJcpUclOQvWa0bW0&#10;ScOuqYxD+QNwMiwE+yrwPj/Ie7CECvosgfdlK9w5XguO8y3hIgS9pzoYc521AJhxqQ7h2xLrG8md&#10;Ymfkfd3Oe7m/VFGzwog+DeHqooDpOEKQg9sAuk+DCyNlaDFkPUc3+UMCddpIpE59mRAk2ATBI4Th&#10;qQ2mHIEy7RhXV/GV+2l7+fteXh9Ty4XwO7QCtsMrCMHlprSB2Zq4Z6UvyYUASBju4cCzlYPQppl0&#10;A6dRBU0hxD6Efd6ruDv5cVybOAL2VaNhX/sG3EkctDYTclsIvo2f0gWeCs/ySYQgXyNbqYUQ7RR5&#10;3wDQtWKMZT4Iehdqq1weCM7meRGC2e/RFX6vH5zv9DYQ1NY4szpOCHpe52BDCGquMMsHQRMmo4gF&#10;KcG27AMKjVE8LPuAS9me25U2CRTOPlDYwGBjSDECoBimsq8uaEAhkdgMd1ZXhZsAdGyphax1VQ0I&#10;bcnsF8ntsG9IMObRlVwVWhDJoVHYULyYUYBKlafQuBuNS+HuQ2HWPmFlkPEvjAiCg+vAqWTINYuY&#10;Ehme6j4VGBOM1IgChCD7dV4I8v3Ux1PpadwRBAm/n+ML4Ty/634qug383MlUd5uaBuLHl6ojbTLB&#10;/5lA3RJ/TmyGr19vjHHkj5JDTI8sjHkRRbGMqtVkhuF7KKuR4L06Kshs6c0LQSWBWampPJ7rMrXz&#10;8EDsKFiAyjMKMyPjfvUh719/CMH80+OKezXCqIq/Jl/lDq/gmyk+cG+xgpY7TCVoFkxom0jxI4Tg&#10;FY4G10oXJwRDkF7SWhnOC8G/mxOUaRFF9Ue1sqREC3YlVWhM4DSzstv+HQTzLorYmxJiVIJO7R8W&#10;BHXDnm0Mj1aKn9Wexwfh7lXaKEDFE3o0srYnzNpQ3WnXSYc4KrxSyG4Xh5SWJXG9YXH8UZdAf6gY&#10;btclZJtH8/3jqRJLw9OJn9OuJN1vNoR2VFaCYo8ouDvTTe4WadWjlfKkGsx8uw+uvzOAnZAdUKU1&#10;fXGEFggJwL3stKbz/gXBvCCUGhQEpQb9IPQrQksVWgsIZkFE8XVmcWE9Fc8zcH40ghDsRwiWQ3b/&#10;aNh6FYWrJ6/ZwGgDQXuf8mZOcDfVwNGQwjhCNbGN135JAsE4MACOTU0JwW7IPt0QtgtNjTnONzeq&#10;0Nh5/n2hMb9nVyytyI7I91J84I6YIOylJ7A+kBAc1gTe7oTgAA4kvYLh6RsEBztg6lBeq+d5nT6i&#10;ez2DymyaIMjz1ZygpgiOrzcKz82BwKwW63/abbOP12UvAehTfa6DK+BUyjKVMKCidu5cCs8uDjT+&#10;QUaJLjbxum+hbZrF42c0wm0jB6Z1hJ12Am2fCseG92HbNA5OAtCzmY8RlN61U+FdQ2iu5nMTqQgT&#10;9btiBD8yrq97yVgCciz/ftuCIM2z6C14zVa51635wM9eAmY9Z3aKOGkCnQCorXFmQcQHQdfrnakO&#10;e5odTHKNvUqnP0oRDM2Q1i4cNoXGqL02CIG7Ie9hx3LIaVcW39UpZjImbw4ugo3hxTGf/Wc8gYEt&#10;3ZGTVA+enY2QvbkGnNsfMoowax0hltQB43ifE6sQmOzuG4KLY0NYUSwlkNYTKkqRl92qAlJqhyJD&#10;abOGcEBUoPRjPI5gf6ISzKkjCLLvVeXAVo0QLEUREx2I1HD24bAg2CIKwhVZMFcJZtA03aXKlH+U&#10;K4av1EY4SG4h/LQzbTHbz5lH4pA1swUy5zTGn1Oq4Nq06rg5swluTG6PKfyuk0vnw5SSBTGDAmwB&#10;4b0sLJ+ZC11BTgmCa8kRs5mDENxKCArmilkVBJX9aDkZdZAQ3EwIri4ZjT0VKq32Ie/vfyaUzH92&#10;cXwxqsB8JoZMro5xd/iFtRVld/F80Na55bH5sMSsBhbCJp7UpdLF8BshmFaqOG7xQ8HHtUTuB6B/&#10;x4iCpTPyQDCNoM3h6JBNN0qxQ0q8irqaD+QoqDRbpgaJjI3BJF3lTWhGNSdrHkaQUZFpJbIXXa+h&#10;NXnDOOI9qblB3rxHHiTcihNgfL9OdHPblDAp+tEpgQ2rDGxN4pBWJxoX+LmHCPLzFQpiH38/VSq/&#10;War/IiqfCQbfxxv2Y82isHWthIz2CUZ5omdVeAlodOZnU0l6uxMuvfm/YVWhbMCqS5s6qgsyNCm/&#10;jR1JanDvUri2LSQ8kpC1bTncB9mBDxKCmif0L5aYFWOaVJAgIMszT+ifK8x1kc/voDrUAgpdxjOb&#10;2CnfoTv+mNlC9mefUnAOLEUA8lpp50bfaJM5RuErV+qFmNyBeyOK4GBsJHbGFcECqvpVD/D673yC&#10;35lq5EJ7ZJ6rgdSLD+DW5xXh/rYxHCc5wOwm6E8+jOT2VBDseBuKF8CeUsVMaielWPuqhpRfJbi7&#10;czAbFIusjgWoIkpSLYchc2QZpD71IDC5r0n3f0NKUEHPJ3he2nN9SueXhGzlZTy90UpQq2ujaQO5&#10;vP7EFHru/hUmRMaEyUj1aZARCHfyGqtEqkw7fEyxLKU/IwQV6K6Yzg0EHIHo3DQJjs20jZPhTJoE&#10;1/opcCuV2prJ8Gg1WO7wCqXKIjiVJGEpbYlvjzCB6Fg0Ft7l75kwGpdRgISf4gpnKlRpGFxje5kM&#10;MUqZZRY+aFoMMavDCsx/jfaGQmOoBFVb+A3am7RnHkJOnwQTLO3SoG/avNXePe1i8GcD3je126gI&#10;rAzMhwVUOwsJlKSuAbg2j9f3aHvc3FgF6TvZJ/Y1w++zKuLLl2LwGfuscgjujy2JtYEFsCoiP5az&#10;DyqN2u914/FH+WCKEPaPTlTrfasRgjXZpukWPyYIVkNWo3DY5a1VozghABX0bGqLRwZS+RWFI6wY&#10;nPQsnBH5TJiMgqdvsc//kVAY35Utjn1scxsJL8WTfkpOrG3O7zupLn6fWIXgewBpcyrjj4kULXMb&#10;48aHDXGgZxwm8DynkDnzY4tjFl33hWTRMvZLxUkq8bN4pByCW6kSNccoMC7n+8uS2D7l5u/iczaG&#10;BmN+QgKyAgI6+3D39z+nYgNemlGmBIkpH9uSlTJTqIYXS+pBtBUEF8fzjUn4jXzsZHRBXH8gBrfp&#10;FqfT1VVEt0YCPwRT+YVMOi1BkGZUIC2DNyEntiCyYoNwh88VBB01qAZVklOl/3yFmHIhaAq0y6ji&#10;2Chc/N2AzZTjVLC01CBBOKgywRQNd3u+tj1f146uRFs+t20UlVwc7jaIwm9VSpjwnvO+8zpUJgg7&#10;eK5HyhTEHl44xUBeiM2Prx8oih38fT+//89atOlRDR4CFO2odDRKE7DoFg1Xd+1K4GNPE8JjrInu&#10;HKWPWvIGOyM74Pa5RqU496xGDpWN7cA6glAQpDJUR88LQkHwHrNAmGsEoRYQnGe1rYxq8CQfO0v1&#10;mPgJcqYQYp8Mxt0hleEeXNpkTTFbxFSvV7GQvcvix8bFTYjMvtIlsIaD2LbIEGyNL4gN5QLw+QCC&#10;/YuXkL21NjLPVIX9p+pw/FwDd89WRtZeKorLTxMIfbCmMht0ZCHsigw3SSqVz00puX5vwQ7SlwOF&#10;Ut4P5PXuwes/KBo5A2KQMoxK5iVen8mD4Jz8MG5OH8VOynM+yu9Pd9YskCjIXHOoJ5PgPLLGmHWd&#10;LBVoAKi9w3uo+IyytgDo3b0E3l0LjZn5QJp32xzLkmfDQzXoJQSNbZwBD2HoppusHIUuQlEQdK6f&#10;SAjSEicQgpoL/IQQpClVlgCozNiLZO/zd7rGS9+Bc8mbcC0cDa8Ji6HNIQgnPwov3WCvP0GCQmFk&#10;uRD0zf+9xAFTIBzVEe5XW/PxVlSKrYEXG8A1pCJd4jA4BEHtlGJbV6SE2nt606L4sgL7Ykg+JIYE&#10;YSVhs5CqZzIfc69uh+wNTXF7XU3cTaqNOysJsMQOmFczALP5PCUVSAoORGIQBQ776BK29eOlA3Gt&#10;dgyya0XC9RAHr65U66rqOOxBU8LA82h1OPtXQgr7pSmNUZltSqu+giD7hSBoCycAQ+m2h9LzoIjS&#10;uoD2/yq3gFGBZUKxi27ravY1lT3VXN+PY6rDtao97s6pjluzyiNtbjncmhKPjBk1cPuDujjWOx4z&#10;2KY+JdgWxBTBDAJ0DtvZfAJQK8hSfdvYN5U7UBCUIlwdXcCUDxAEN9LWE/o7yZo1EcGYWCpW84Gh&#10;Ptz9/Y83IKDiBCq6FTypzTwRJSLUJKOO8sH1geo8WpESCJNiAs3chAh/t1YZ3IgPQY7mBvlF/XOB&#10;Zs6PX+bvIKiLlxklSV0gN+VWprbtaD+xlBYhaEwQNOaDoP5HCEoZam5QlbegTDIC4dBqcHeLQ0aL&#10;YHg7ciRtw2PrEAIrHO620bhTrzi+LpffZMben5+gI8z38LN3luVF4+cnE8Ta+nWKDSqJrp2y5uxi&#10;A9vG7690UWp8tsb8vC5sKG18EOxK952W0TUa2YO086C5iQnLeau3pQa1w0RKhO6vstDg6Gbk7KHK&#10;ObCK7hw7s0nCyo4tCOZVhHKN/avGfvOB0EP15PCpQZzg48qykjzDFAR3v9cbjmfqm2Bvk0BAYSpK&#10;FNCLgOtfATfaRmI/z+VgmWCzGV8lFPZVKIK1PMe5vAbYO5KKiudwpS1+3RuNrC+qIvNkDeAcVcuW&#10;LjjUMwiJvA7rOYgdKh2FjVSBcs+OEaI5vcvB3ZvXpx8/V2n8B1IpE6z2QaVwZyBVxhh2ckJQiQ9S&#10;PnuTn0X467wEQRNDmWgg6D621oQVmdAiQdC/oCQI7uZzdxOAJoWZD4A+CHp2En4ccIz5AGiUoNzh&#10;TRYALZsOz0YqP7rG3iQqP6XGoqusgcTEBmolWPOAqiSnYvxLBT6qvoVUgTItiFAF2he8DrsWQuYT&#10;gAsJ9VnP0t0fCuebSppKCL7R/S8Ian9wHgh6n9eupY65EPSMIgQVx/hKM3oztQwE7doy6oOgdlF5&#10;W4azTZfE9QYlsTIfQRAbboKeZ7CdzqWS3zuAImJbf9hWtoJ9Fd9rY0+ceizS1ByZyeesjiuARKqi&#10;1YRnIvtzIsFyuXoYrj0UTaVZHll1eM96U02qxrfyQI5gOx9RDTldE5BSpwhcgmDFMLPwKQhqj6/6&#10;sKUES1AJFjVKUP3fxn5zjc/5tVxxnKRLu0NTafzMmYX5vRvkQ/ZnbZG1pClufloFf06LR8rsckiZ&#10;Xg63qQzTPmmEffSyZvL1n1FUzY8OyYXgPDJIGbXFJbO5Q3OBVIOCoNzjlXyNFkYUdrOBn7cruhAH&#10;iiJ4P7Ropg91//yjecF34orYlvMDJS2lAA0IaQaE/ECjEElmLatvILzWk+oKlfm9KhVWRbo9ZYrh&#10;Lp+TyedrIcQPwfvdYUEwhwpSc4hmiZ0wMun32TmzquajLLfUoEmv5QehOfogqCMBqHlCR3Ne/NZa&#10;7Y2Bq3OsCX/JbBkCTweOTi0Lw91aapDfrUkYvquUHyfYaA4T3Gf4/c5XUCEpnh87dXJtnl8NXrTq&#10;BOSDVIUcPTfzRu7RsTxhwe+WTOV0rWoRnxokVLqys3eJhKNTSWR2jkRaz3g4NCf5dg84x3bHbSVs&#10;1X7SLXTFdi+GQyuXhzcghx1Z+4wFwb9A6FODfssTR+hfOfab5gxzCENTttOEmGjejBBQgR+6YMpJ&#10;l94/zkqc0NenBhUHOaAcXeJ4XKpV0Livu5UBhvdxKxut4rLWVaEafIwd4dQwqjF20gvNcGcvXaIz&#10;dIN3tCF0RmA5O9syXTM2sEMJ4WZuWJH7Vx7i4DX4AXj7aVCS8uQ9Gsp70jsCtoHxuD2AUP6AMJg4&#10;gO7wSOQsIlyUeUfnJjdXiyQ8b8e+FaZOi5MDg8waLKT+eI1kgqByOtL99QPQs2uxAaB7x/x7AGgg&#10;KADmgaBnw3S6xNMM/JBEl3cdXd51hF4iFZ9SZZkqch9a8FtO+Ck5gspp+lNlLXybx7FUxO/AMf81&#10;c81Noo0FhKBWn9/pb7nCYwhAucE+APrNLICMorfwYjsLgqM7GQi6Xm3B33mdlVr/+UbI6lASDu2Z&#10;b8n71zwULrrBUoPgYJ7RqpSJjVOws1TRZ7QV1QLwPtt1zuT2BPggnstQpH3cGpPY9+ZwkJ/H42L2&#10;tWXhhZFIZZRIGGmR7GrdGNyoH20VWmrNgWoA3Whlj6GgwCPaVVUF2a0ikV49GK5q7Etli5oYQKlA&#10;PwSzSloQdITzyD4tAZRVJh+uss//VLYYdgh8/G5yY+eynV194SGkTm+Kq5PpAk8rZyB499MySJ1R&#10;ETc/fgDZk1tiTT2qWz5/Ft9vXslC+Ky4wrkKYIHOld/bpPzj/+USJ4dp4cMqD6w5QZMhn8/ZwM/a&#10;GhuMxdHFMbtQwCYf6v79z7jo/MeXlCpB5VfQAE8g1BvqjbUkrb83mMwyBfgh9MGpAvbxgy5SBWbV&#10;Ko0UQlBZXzUfIAD65wP/bk5QEEzjSWi7XWZ8fvOcG/ycdALJU5fQk0ssCPpBmKsM+bjMFGlXwyiG&#10;HFoGXebMlsVhU+aNDnSX24QQgFSB7fh763Bcq1UIZ/n+B6leD/P7HecN3MiOrKDKi3ID5/ZkZxjC&#10;jjGUHWEAMIOdfkobJBKKK/mdVKHrUp1C2M3x4o/yBakuY6iwCENC0N6Rn9E9BpndYy01yEatgNjU&#10;1+kWT3rc2musOSnVJNm7EvbdS2GKt/vmte5RhH4Y+mII/WblIbTMQJAw9NIlNnOF2jVxhK9f8Q4y&#10;3rECgu/2izNJTaHKcsqj14UdSIkN+pbF7bZR2MbrcLRcEPbxvDbxOmiyeu9DHHUrUg0uaQ/3JnZI&#10;BUl/xWuxhx12Zz+cGhSMJbxeW6Wced+VslxxpZpXutWJ7vaAsvy8WHiV1Vl1e4fFwtEzDDaCMW1o&#10;BaokqqOP+8E+4WF4FYgsdSfQm7lRgZDK79BKeA6vshZAVMlv/3JT49nM/Un9GQD6IOhzgS0FOB+e&#10;bfPyuMFUgP75QLNKrNVfC4BmtdiEw4yHKauwlvBbQ/j5AahwmRU0FVVXLeElhJ4AqHhAZYpZxIGN&#10;5lXy1IU0TXt89jwcHw4ydazxTl/Cz6cCFf+nOUAeBUA/BE0NnFF6vJNJOut+mfB7uallLzSGo2ss&#10;7IJgK0KQENI8uZkrbxGO7JZxuFgvAdPpzSiWV+7fDPbF5bwvazhIGW/gvV5W6U3aJP5vWemCJh5v&#10;Rgj7c2RhbKSn88MDobhRLxa3GsXhZiO6wloVHkobTDU4gjB8uA7bTiXYGoYiu1ow3JVD4IgviFS+&#10;j0mRR9PiSCYhKJfYFhFiXGFNg0nU/Mb//1C2BJLpfkt1av5yAduba2IXpH/aCH9MrYiUOVVwZ3Z5&#10;3JqegLvTKuL2J9WQPbEVPuO5TOAAO5vMmUsezQ0LwpKogpjHtioI+pm0iTyS5yoTmyTYjGjTkXxJ&#10;ii2Kz2L4/QMC+vow9+9/ToUHPDIvIZIvLmzoKjdYiyOSmDqKvnpc8lOB00mk+15+8EF+2bQ6ZagG&#10;Q5FRrphZFUqly3w/APNC0GSI5cVUoKWktZ53iyeminTZVZW8kaATCP0wzAtCpeVvyOc0p/poFQpv&#10;m3DYWxVn41Aacv7dIZwqUABkZ6QKzGxSHN8RZMfYcQ/QjpfKh5Ps7FvYQL4dGo/sSXRB1hGCazky&#10;r+CIvJquyU7CZB0b8uKOWPkQX9eIIykbzhe8ued43lnKg0jX29spCg6629ov66ASTO9FGCi115iO&#10;cFANpr03kCqDnUu56A4shXv7QjilXOj2yXIn+PMqQl8Mod8sECYZ8ytDByHoVqC0dpkInscIkc1T&#10;kTOeKu6jPgY62VKC/QhCqcGu/L7KmtI3Aa6eZXCE1/sgzQRP8/5s5+9reP1X8Drt6kQ1fpSuXTJV&#10;5V5+/1VUF1sewWK6vEt5/ZReX8VtlJLrCO+XUuzb+1YwGZkVmO0hAL3def0VmkMIZvaNhftJXpMP&#10;CMFxfZE9gS63Vm0NBAl4QT93WsC3AuwDoNt3nQwAdy71mRZBFucCUArQD0DP1vsUYF4IGgDS1hPA&#10;UoAGgD4VuJogNACkraT6E/z8JgguJgAFP5M5mtCjCjQA1D5yqkEvwZ79Vh+Tis3UEfHP/QmAMoHP&#10;Z17NBb5KM+5wB6MEDQRfEgBpCvHqVxG2NvRwmlOZE4LqBybdHL2k7KYlcbVNJaOstI9YOy2UGVyZ&#10;lGdreuLBMGx7MAJTCB/VG15ROti4kp8RQktiC2MV75v25mbWLYXbdaNxu0ksrjUnBJ/gZ2taaQhV&#10;4HBCUDV82paCXbkE6QE5yhU2/VXJUlLZDwTBNEEwMsS4xDklC9PLswSQBM1vpQPxTdlQbON3WsXP&#10;m0FPSgk7Mj5uRdX3EG7ProK7cyrhzqdlcWMiXeKplZE9tQH+HFMXU9kep/A7L4gNNACcT+4o/+Ec&#10;vtdScYks0RynwPcXCC1vVdxSOq21VIcrYophIiHoDQiI9GHu3/9o4nBqmRjvqrAQwk5Lz5Z/vYwn&#10;rNFGH6qJSOXyl4razguwjRd0J0/uapUoZNYuhRSC8CbdrLuKFjcgzEcIWgDMC8FMQjSDX14XVWEy&#10;Uo3KLHOXn5XCjoX67LQNCDw/CH1ZqA0EVYazYRAVYSG6C/yb4HO3CaOcpySnKZTFQFCBz20jcat2&#10;IQOvIzyfQ/y8w4TgHioaubmYy5F78yA41rdGRlJDZK6jK7C1MTKXsSFspUu4jXDcNhwr6Comc3Q6&#10;yBtzid/zB0LU3SGKEIwx6hO9EuDpGYfUTnL/qHoUO/hmZ2S91QtuJV1Yz063R+m32FnVgX2unJnX&#10;MhXrCEE/CI35FgTywPCvXSZJJseeXem5Tiab5+IIbd98uGY+A+9HfWF/rj7S+tHN6cnvpoLpOiqH&#10;nnZy9CqNq42KmRojqiJ3gEfNharWRDKVxGz+fUzg3P0SsP15QuIxLOW10lZKAfBirQjs4XXczNH9&#10;OK/Jn7zGzn5l4egVCW+fcHhV8U3W36rrkdGbCtTU6hAE+3Okf5QQ06o5z9eUH0i0BgKdNyHo1Go6&#10;r4lMEHSb1V8fAHfwmikWUHVetABCBWjMB0AtgtwLQKpwsypMCCYJgFMtUy1kWSIVoZIk+HaEYKUg&#10;KFfYB0IlUZApp6C2x6l+iLJMaxFkAUEod3jy42YhzPZmL998YA8fBP0AtOb+VOFQADQQVOGvl5UB&#10;vY3JeqSM0sp6YyCoLZ9UYdoSqvoiaMF7oWkg0w9KwN4oDNdbxuOLepFI5P1bUpADV/mimFNAc9vF&#10;MTNfAKaxO28uH2PU4o6qpTCX8FjMPptUOgRJvG+/lStBjysB6fWijQrM6VWZEGwAz0hCcDjhp8WR&#10;HpVN9TlbRXo+DxSFvVQgbvM9lD/QTHPlgWBWSYKQ7rlcYfXlPwnC38oWwrnIQtjKz1tBAE/jMbFW&#10;AO582AjXJlQxKvD3ibG4PjUBNyeVRca0mhQkTbC/W1FM5fuoINTSUoUxOzQf5pbIlwtBKUGtTQiE&#10;EmbyUMUqLeD6TbtIVoUHYU5UMUyIi7jpQ9x/7WdW+dK/L6RvvymssHljqcDFpLfcIElQAXBv0SBs&#10;JNn380JqO8sOntyXvLi2ZlVxo1IYrpUqiNtxihYvQADKLAAqTtDMIRCCAqABIU/ID0L/xb3J302K&#10;LQPCv4FgEyrAFoRck4JwNwqEg0etpDnoDjtbFDe/q1gTOpQ0SRb+qJYP53hTjgmA0flN1P0BQmwV&#10;zwlLqfg29kDaRo6+x9shc3dtpG5+gJ2zCW6trgxnMhvohq7wTu+IvXXoAvICn+f3O8VjVkt2+E6x&#10;sCkGsUcsPN2ikNa2CLKpBk2DHt0Wzrfomr7Nz9jEDqeVYoXMKJTDN6dlxRDSlBAgLwS1Giq4HSAk&#10;7gOhcY+PbUKO4g1PbbXmzKSmjq2Chx3T9hHV25vtcGdQKdztygGjv29uUBDsyu/ajYqtX2Wc5zVI&#10;LsxzYsPew3PaRtPm83UE22qqu3VssIcI+KQHrcFQe8qVhSaJCkOlV7fxvp/kcz2DqsDWi+ffP9pa&#10;EdZ2OWMR8NAVTu0TTxXIweS9nvB8NBjZhAZ2E2JycQX6w2vg0tyeQEg1aN+92IKfD4BebYvLBaAP&#10;ggqD8UPwnxSgH4JGBeaB4DpBkJZIt1i1g9dwgFpN05Y5LYgIhNo/bEJgFBJDAPogaLbICYKKB5z7&#10;MjDjWdg/GIzMMT2o/BUT2ANuZcvxA1C/+yFo6l7zb4HwlXZwv9AaTl+BMLxKU6zpi2w3zxOETzdF&#10;Tsc4pDQswjbNe6bFwMbsE415JAgzW8Xg96ZRSOY9kJJfQvBpxX4B782mhBisLBmKZWHFsC42DFMJ&#10;xI3RBY37uIj/1xSW+6FSQM0Y5FAJXtcukccbwDWyJtxKS/foQ2wvVehFlTbpspxUdKhMBUpBc4P9&#10;PrtMkBEr90PQLHayDenxa7SfSxfCXrav9bTlbGOf8fP3deJ3n9Ic1yfSzV5cC1fHx+I23WCtCmdN&#10;r49b79bHFL5W2a/nsM0tSwjGbH7mXNqykkFG9a4jGFeSKwKhWfFmv7YWSSTSdKQqjCiEpeHBmBId&#10;ij3VKiz24e2/9sNnfzy/VAw2RRbD1uggM/rP55dZwJNez5FgX2hh7C5k1R9RwkLl8trKL6Z9fb/V&#10;ioejWRX8WbYYbiUUxs2ofLiridLYINjiCpkdJVoMMbVICUA/BP0mEGoHiV8RKnMtmrDzNiwOl6rh&#10;N+DfzQhBzQcSfGjCmyM12DzERNgrC69WjGUGgoSTp3VJXOJ7aj5Qm8RPlC5iMuXsk7Ih3LGiHztN&#10;d9xYXxc5R5sidV81pO6phJvJZZG1pxYytzUksNiBF3c3iyeH6BIe4808ye97gddGcYouhct0iTLb&#10;65xdwpDTNQI5/ctY6uftbsjWflmtHm5lR1S5TqogM59FRWji2/xmgOhz//zKMBeGtDxusgKszfyg&#10;8hQKlAo6Ps7/J02EQ1mWP+yJ60PLwja0NLJ68pr0oELuWJiuTmnzPTGgKv5oFI4TvDYqr7qXgNsT&#10;U5BucSFs5gC2oUwg1pXmSJuQzxT5VlD0Fj7PKEdexyQqjItV6VJ1K2MKlNt6R5pFEPSXsVP1DYOz&#10;Ryjd5HiTQQYfDYBqPGsPr3EtlYMx9xw1AFgmVaw91+49S4wZxazrJDNb4/i67TQVw/ctgigm0A9A&#10;hcGYRRDlADTurw+A6wg7Kj9lm9F8pHvVFLiUF5CmuECssYCobXLKEJO3lrD2B3sWjLVsPr/7PELw&#10;0xeAiY/A8d4g5IzpBduY7nCN6WbtAx6juT8pP837CXxUfap5bcq+8vFXqQhNVcR2/LutBUGlelP6&#10;t+fpFivxh2xwNWvLZ3O2ZwkA9gPLOwqFo3FRusXh+L1OEZxkX9kQwvZMJb8qlAqIfXdh0YLmuCGm&#10;uNlpsVo7NPick2zzf6pMZm0O1FXYJqgmzTa5R+sThHWpQOkJjXzIuNyox3tZjYMZFZ32Bafxvisn&#10;oKatVEpXmxxSo4KQUTIYmYROZkmKGz5Pj//J//9CDuzjZ66jelP+Q+0J/vnlOrj5SR38Ob4CMuZV&#10;w53pD+DGhIpwKGD67Qfx9ZMVMYH981O+xxy+1zy+Rq7wArY7xTkuo3haFV3AQFBm5gZ9EFQ4m6mX&#10;Tm91Q0QRLI6JwKcPUs0GBNT34e2/9sMXJEyOjcGqkkXNNrnVvMBSgoto2i2yq0RB7A9hZwkvZFZf&#10;lMZmMz9cuf6vVKMSaloZtx6Mwe3yxXFLMYARBB2hl80O5oeg1ODfQTAvCDWaOKsQcFKE2kZXn1Dj&#10;qAjNBzYVHAlAPwSbFTW7SgRCAdDkYOPf2nakINPLfK8zfO/9/L7HE4qYTDl7qWAUVY4VA+FKbI/M&#10;Hc3w5/YHkXO8Du7sK4f0gw8gZW9V3NxSA55dHL3X9ETqG42wtxLfhxf9GL/nGV4PV6cycGivZ5cY&#10;oCM7f2c2UJrq22JUC6qB9sh5q6flEicLglQnO6liqAaNW3w/CE3oB83sN6b5ttjlwjCPItSuCq9i&#10;DrW6qp0Wx/nYTkJ26Whkvd8TjlHNcKNfDOyam1NNjQEx8Hbk9esZA0/30rB1KY9f6pTgwMYOQoWg&#10;sgm7o3hfOZJq8UuB82oDO+IKY39cERyIDsaRyGCc4H09xEb3Q92CJpO0q18CHASg0wRm8xr0EWQ5&#10;KPSNQVrPWF4DdnallR8/wgro3kzoaF/1gX8FoN/+FoAGfoIgr59iL2V5AGhM838yAVAK0Kf+BD/F&#10;/7lXj6fRBV47A57VU+FeMQnOZZ+YrNHKFm2Co5d/DOe8t+CeT+W3UFli6BabhREaQSgIej95BN73&#10;B8H1Vj84CEH3m92tYupvUOVp90deAN4PQZofgn8BkPY8B00qQwNCJQB5hC5xNw5i9DiUScbEyAqE&#10;9egJ1eeARq8oo34xE/VwiG1aIWvKFr6Q6nAVwaQFkPVhvJf8ezthpMiInysHwl6X7/Mg368q30vZ&#10;m/o+yM+qB8/Q6my3FeHuXh45ioutzfv4AKFbihBU3+XrUyhs7rB/+iGYHikIFkJ2RJDVn32A/J2q&#10;USvDu0Oo1vj5i9i2pO5+GlUbNyc+hDvTqhkFeO2T8kidUgu/v1MVdz5ojAUcWKfxfWfxfSwI5scC&#10;nsNCnpcguJxtUvGAqyTQeMyFIL+bIKi4320lgrAmrAjml47FmwmxTgQEBPrw9l//GRsRmroosoQp&#10;vC4IKnmmstEu5wduLxaIgyVCTJJVQdBKZ0OVwN9PliuCPxuUQ0bjSkitFouUUsVwm19aq0lmlJAb&#10;zItpIMgvfr/lBaEmV7OpRNzVCLn6vGFKuKpYqUaKI5RJCcqCTUC1gWDzUB5DDQTNDpOWESbbzHcE&#10;uGIDlYjxCBWpsqfs5XklVwhAzkdscGu7wLa9Jf7YVAWZh2ogZR/l+aEquLunCm5srQn7Lo7WiV3Y&#10;uZ7GZirBnfx+h/j9BMI7zSJha8OGJAh24shJleXqQNe8G0fSV+hiv9yCKqErMscNZeen2khmR1VA&#10;r8+dM66xsb9gaNxkuceyv4OhManCRKqmNbCrvomUoXLzHSRAk6cg/ZMhwCd9cH1IeaQNiIObAFTN&#10;4cyWHDgILWcnQro3z7d9WVysUAA7OFpvZwPax3uzJ7qwtfhVLD+Si/F/YUHYHR6IXWyIO9iZdvG5&#10;31UPxN3WHGz6lKbLGw9nL3ZUQtDTuwQVIAejvlHI6K7CRRXMVj7NlakEpf3T5wl6qrd9PGclRaV5&#10;9/GcfWZSYtE8u33Bz3l3gcikAGXaEWJ2hfzDKvBG3zwgFaAAKJdX6bC8qz82KbG8yhAjM4kS+PiS&#10;j+GVAlxKBah6IgsIPKk+QW/u68Csl+Ge9hzs45+AfdzDsI/tB9cbvYx5VDBJ2+LMHuCO8GgPsIGg&#10;YgF9EDQApKmsgx+CBoB8zou0F3wQ9IPw5VYm67lz0ANIp6eRrfbcPJzQYtt+iH2iLu+jEizwb9UE&#10;+b5qYRwvU8CUx1Ax9VUExmoeBUCB4TzB9FvlArCpfohyd9bg+ylpSbuyZlscHq5rko1ktY9Ddoso&#10;2Grz3lbjc8tz0IyjJ0fxoq1w2g9sCqCz/StRagYhKBWYzUFT6bT+gmAB/FQmDLuDA7G2SH4Tzzid&#10;j/88piZuT6mNrDkP4Y/xZZE2vTZufFQTdz9pipNsnxP4HlKBCu6ew98XhFsQVMaZpey/2umSSPW5&#10;OqqggaEguJ7n7IeglGByaEEsCS2KuZUq4qWQgod9WPv/9jM3pMCcBaWjKKcprfnFtRlZJRkFQRUw&#10;PhBexCycmFGGUNvI0UF7EHfF5Me3teKQ07omsusQhuUjkRJZEHf55bRNTiAUABUbqAv6T2ZWjPlZ&#10;KbTs/x975wFexXVtf6HeUO9CIHoXQgiQRBe9FwM2Nrj3HsfduPfeTe+9G9sY9+7YjhPnxS/JcxxX&#10;wPSmrlvXf609d4RMnLy8vP5/ud+3v7ll7ty5M+f8ztrn7LMPAQzdOCV6LOO2n+YYywhAGQGo6XWK&#10;oXIhCILPwmgGU52UJ+Fbwk4QfJvn8BZV6Zs5MqpBjRiP5bE2zUDtxkGo3VmG/Vt43q90wuGX2uL4&#10;q11xZGdv1BOC9atYUDefjXWKGSRA3+B1eYvH/KooAbXDCJixhIoyz4yh+hyRgDrNVrmU7sUV5TZB&#10;/vAtdIk3PcDKyor6IpWLKrIg6JqreGimfqQIXRCaEYICoUzPNajwJrd0hQVBj1a3syl3hKMGSBZe&#10;Dc/9M1B3VQV+0GDI2R1QO44FexyvzRSe75RCBCYUwjOuDQ4NycZvOhN2LGjqxNY1ei8/jqCPxdu8&#10;f5aOiPf3FRawN1jYPuB/PzosC94JignMJ/CUlTvN1vCQNdIN1iDJwbG8Z1eykbllIvwE4P65pzmj&#10;sKEMO4E3TsAvIPCFAKj+Qo36NjUWzeFnAJxv6s8U4EnB0E2jwHouFRhygZ0BEJoNgFD1LdHgx71w&#10;MsTwvmgpTTcoWopPfYFaR9hc3yuBhy5A4O4zUT/3VLq/09B4Lf/TtXR/r5tI5UcA2jo1hNu1I511&#10;lgVAF4Ja1sGF4FWE49UEIOFnEGwCoGtDEbxCRiWoEeML+qBmYgGO0SXWLCmbUSUIlmi1RtUBNv50&#10;i4+XZeDbkhR81jUB77aLxCu8Rxrw+ojiRfn3DhbFobGU3y9luVQImtYIUdq6UQW8h12p3jvBNyIP&#10;1WWpqOvDhoyQDHamuGgTCy/rtZIiWN1k3VU//1GCR+Ft1WnRqKXVEVbKIq0Fl7Sm0G56C1+1TsPL&#10;cVGEYCSWsK481SoM393Sky5wMQ49SuX3cDccf6QUR++vwPfXleJJ1q2FHRy32UJjWOYMgOSHALic&#10;9Vcz2taSS+szorGeAHYhaMtF8HNBcFtqLBZlpOKJbl2wMyxsfAhr/7YH5WPrZ9vnYnVODFbxB5Sq&#10;Wgs9r+BF1ZojL1Nqbk2JxCb+cQUobsxpYYsdKy7n406pqB7WCw39OqKhaz6q81riWGokISj314Gg&#10;XbwQ8HThHGvRZPYZf/cwL4JGmmyR5/5yBXgDmyDoWKDCWY/E8gvSmiCoAZRB6Zaq/0CPaHzGi6XV&#10;qVSJ38mNxsetom22yErCPfgUW+eNtFeH4+Ca9qh/qRuObmuH2ld74shLvVH78hD4No2Bf95I7OzP&#10;FofwlJJ8g+f5WVu698PyCb9WVIF0i+kSBwnB2mEsqGd2tpE+ZRQ+qvixFXSrWEmt36p5pZapohsQ&#10;F4cgSJVkFnKPXRgqYFgAlGrU9DFC0KupeG9shNcWcpJK5Pe3PYSaB06Hdy4BfFZX1Mxsg6PqCzy1&#10;EH4Fec9sh+AkurIT8witfPxAJf0RGxypwZeo9KQeNIXwNW6VdUaZfKV+f9M9Gnt4XQOTWXk0ADSV&#10;rvUUjQJrEITX+5Q0c42ViLZ+VgfgDsXNERr3nIWqRy/jedOFfYX/8/XF8PE8/a+H7NXFZkH1FWrQ&#10;RNei+fVRVhjZ9pA9H3KBTw6BEfjMNABCt9uF33raBo0GaxCE8HODoa3fT+mwbqDiuwZ45mqqviuo&#10;os+hgp0D3H4agjefAv8Nk2yxdKXDt5T41xF8rinspbnra/CTUdX9jGBT39/VAiC3V54EQReAl8mG&#10;EX7DbG2cmkvK+H2qwasG8jp2QlUlr6lFRbBcq2uoD8t/H3lJWrNbgNSEgAwc7JeOH0rTzA70Tzc4&#10;1vN9bxkbqdIEWynO06MFfD2jECglCLXC42DeP3patcXxqOkeh4bufL8HYdsxEV66wsoVWKO6yDJw&#10;jGVepm4tTX01ANIrrKPHV8e6VU0OSLz8kBOFP7VKw0vRBFW8YvwIQTLk+7k96AYX4bu7pAJ7Y//d&#10;vdH4xFisKA3Dg9xnHvd5jMB7jhxQWI8guITbFWSNVOBaKs51GZHYSAgqg4wGRlwIKmxLAyOb0+Kx&#10;MC8bt3do7yfLfjp11t/yeDCPLjEVgUir+LFlBOGq/BbYlhlHuRmLLckR2CoS88eV6nuN9uPJvtkq&#10;FnvKOqCxrCsCvdrB2y4bdfxOTar6AR13WBdRsUbqY9DF/SkTCI/w8yP8g/UdWrDlIgj7sRCUyQWI&#10;pVscg2BFvLWOvgpBMM1aREtuwNc2mqzKSgjW9U3BP/P8P+B5qjK/T5f4n9q0tFFRxT9+fjYr81oW&#10;5q2VaNxQDN/2Inh2FKH+5WLs29wN1S+xRd45Df4FI/DFnFy82Imqly72azy39/l9ZfewFlUDJOoX&#10;HBFPFzmOQOBxrxxo/UTVt81Aw9NXWUX1q8KqL0uKRhW7eWW30A+a20doS3qGQGhGCLr58/TZG+ts&#10;ac+Gtzah7q2N8KjfUG7lGzz2gqtQf+skKrHR2D0hG41K+zWjDXzjnLyIApiSK0i11U2mah+bii9L&#10;w/EhW+x3eP3fpX3A//iLkKL4TTe6VIrJnK70+YIgvz85g0BMs1XcBECt6qbFz2vVJ6qRzpvGEyhz&#10;cERrOmtammXWWWiqTxD0URHKBMAfucAnw0/XajsB+ryMANwWCoVxFaAAKHNDYDY+0uQGGwQFQNla&#10;9fkRfGsIwWU3OokPHr0YwQfORUDrk1hOxlmARvTl4irY2VQcAWZuLhtLpcK/lqYECASjRn2DGuBQ&#10;kLwAeD331xKwMoMgTW6vC0GpPy38JXMheCmfhyDYSAhWXzYAnp8N4nFZfs4vRv2kAltiNtCf5V8e&#10;UX8+p6Lz9WY5IxSVfs5bSqO6M+CVZyJQLhHA16Ut4SmJg7c4Fr6SWPgJz4YSurilBGIpFWJvvu4R&#10;SdES6Sx3ITe4awqC7eJRnxfpxAYKgKyXrinGt4aAqk2JQn1KBI31gPvUhOrsDxRQf2qVgZcio7Ga&#10;LrELwe9u6YqDj/SgCuyB72/tCO/To/BP53fAffxcsYGP87ee4jGeS4vA/JRwLOBxl/K4KwVAKsB1&#10;GeEW/7eZ8NVUOXdGmxagkkusEeKN6fFY0KYVbk5P/20IZ3/f47WosAef5h/dUhBu65wu4UkqtdaW&#10;7DjLyrBJK7rTXRIEV/DH1+a1wGo+386T+X03qoCybmylqIS6FcKXn2wdp2o5JKd/CoK1uqAh02t9&#10;Zhefv6tBknqCxzqEqfxMAZbz5tMEQXUae7UuSXMIahCFLZzCCQKDsvAvvAGaKqeR0F/kxuKXGTH4&#10;kG685gtv7s2bdntPYBUL7fr+rFilCCox5fZeOLytGDUvDETg+TGsZNNw8Npu2ELJvoMK8jUq4Df5&#10;PxpHdyQAqQSHEyyjCMFRPMdxbFkJFfUJaolPJdncf8/ZVlFtIn/InbPZDbIQDIMvEQS0JvdYoHNN&#10;MDTj85cJSq19TFfYRwA2vL0VtW9vQb31E3Kfd/j5pjsRfEiVejJq5nRDYHYXNEzMRWASwTeW7s5k&#10;FvRpKfDPoHqdRYDPVrqtLBwaQfXO/3JocDoOD0w31/foqEwcm5CJ2hlUvWcS+tPoCk/MopqUKnQg&#10;KFfYM5WQ5DGUBADXCRqEyD0aELmE0KJiI7wEO4HPKzWo7at8zff0vusG2/X4M/jRthGiAqDSZIUA&#10;6EJQI8LBDYQfzYWg+gANfFKC3GqFOJ/SXj1LtffIObauiJv3r/HG8ai9qhLHLyp34H2j1B3/g+Cm&#10;8BX10ymeTypPyk7rg2i1OAU92yivwEegXcfPm0Pwan7fIEi7QgCUhSDoAvBSvnfZcPj4uoEQbKBL&#10;XXVlBeqv4LnIzuqJ4Dhec4uTZZkuT0VDXwd8AQ0c9uH91BK2dHut+0hbekD+7pHwEnDeXjHw9qFo&#10;6Jdo85Dr+lPhlQmCfJ8QDFDhoxu/o6lxGhHu0BLe1tEW1qapsEcJIs3wsqmuMiq/5hBsOAmCe1nH&#10;vsxPx4sR0VgV67jDT7KufXtLJ+x/qIupwO/mdsa+2/thHhvXJ+mFPKJ9ssPxbFYMIRhFCEY2QXAV&#10;BdR6ijLNDxYEt1F9bkuNMgBqZUwXgholXpcRj6cIwS/CwqaEcPb3PYJhYQl3JYcHt7ZNxlae2HKe&#10;zGpCZCNdyfW8ABv4+sW8eMpTusoEy/q8cFvdSYMlH/M7xyqUcqoHUELat8ukexvLi0e3+C8owVp+&#10;zzUXguoXFAQP8ri2WHtJSL6Xt6TCSyAEKe9ZKEwJUs4HK9JYSPQ5b6Ki6wVBva4swJftwvArwvx1&#10;unif5EVZmqzfdUzBDrq1ioX8YCwLwRIW/IX9WKEq4NnQAzVbe6Dh9f62sPW+JcWsnKdh/409sIbH&#10;EgTfIvjVV+Yd15EuMOGgeMFR/O1RLIRTslE9nOdw1SB4rxhqCU+/v2kmj00VuJ2VePvTrNwyB4Sm&#10;DLU1EFIBuYMlBkJXFdJcCMpt3En1RJfY9+Z6eAnAxrc321rHTnYagZJwWHotqm9kZb1jMqpPZ+Gb&#10;kAuf3NiZefCNjYNnHF0qpeE/NQXHx7KRGsfroEGU6a3gpXpsGJsFP93lIFWkd3oeagi76glJVICE&#10;5nhCfwK/O4kQJAhtihyhWK2s0pez4up37zoNNbefzv9NMMltfYX/582VNvor9efCz5390dQPaAB0&#10;R35DJvi5pmOFIKj5wMGNhCAtsMEBoVxiU4IKgHanwyn4+blrEXzkIgts1voeWojf0lvdJMU3DNVn&#10;98K+qW2wZ1wO9o3LxmGCR4uh14xvhfoJ+WZ1E6motXbN5QIjIWagI/AESoFPeQHlyqpvUFAkIJ0B&#10;ED4XBA2EfG4jwjQXgpdWIkC3WOVFeQerLy1DdWgVRYsdnN7RFmJXo18n97V/qqk+DMhio8+twKdM&#10;TL1Z/mSCopbHLJEbLWGQjMY+cajqSY+shOqtTxQaqQj9Rbzn3blfV36/M8tse9aztvRm8qOsnipA&#10;WiB0IzsU53tCCUoFtvgRBJUVyoFgKrZHUjzFhmER6/ATrGtf39ALe+8ttb5Bz5PjsLaCbjDroJU8&#10;YwAA//RJREFU3yOsm09x+yiPMy8zxmaJKEBaoTHLyBvrBzQIRmEDvcqtVIJaE11KUO7wZm61SqZm&#10;kKzIbokHCwvkCkeEcPb3Px5o327vsymkeW625Y7T4IfCZNRHaJHa/MFNvDDqF1RiBTd6WzQ+MLQn&#10;jg/sjsDgHgj27UiIJeEg9z/Ki2ShMtzXBaFcX/U7KCW3+gereTHrCECl4NcosVqWw3xdrUGSXryh&#10;A7MRlDtAtyCo6WtSflqzWOZCkG6wWj0laVXQ5/G+GficN+FDnpvWKVDn/kuJdGdbh+MdHlctyddy&#10;7+azMiwfAP8GVoY1+fC/3w9HXypC3VYW+k3jUf3wUEtO+QqVpeYgv89zq6cKVHYPpezCSNoInuMY&#10;wmEcQXFaV+szqr12Ig7fRlUm90wVWP2CUkYhGFoHv2IIXRgq/EPuYFNfIS0ERgHD9+oCKqgFDkxe&#10;WUFbxedrHVOfoUZe3yU0tz2ImsfORZ0W9tbaFuf0xt4hPD8Nlozj9dHAkOb5TmXDMjke3ol0myay&#10;gZmUTKO6JuD8WlaA5pvkmJYZgAZ+xhGCk/gfNdiiBA0z8uA/tQ2OKUbynmkWOHzslumof/xKp3+O&#10;6jXw8nJ4dixFIDTjw8z+J/9vKOTFTNBzr4sb+Oz2/ykAmq6w5QBcL7jqMzYmG5+AT5mhN7Ch4ecN&#10;dHuDy2+jKqQaXH4jAgSyR1PZNL9ac3ul4gigxjOKcGRCaxwcmWkLn3smtyL82QCMzkLjqCx4R+bY&#10;oIFvRCv4RxbQ2Cgo0S7VsfpVLdEAGztTiQIWAeglEL0EoAZKLGBaLrXb93cVnxsQqTIvp1EByhXG&#10;pYSfGY9zWWh7yUCaEzxtOTNPL6IK74zqgRmoKU9BndxdgjBYxvKmpWt70TvStFPBsJgwK+F9IgQD&#10;hKGnKMrc4WBfutFFEfw8GsGeVItdIhDsQhAqS0w3HqNDotVNm9vfzGyaq7Yh+ykBo/cP0sNStvkv&#10;Wed3so4tjwnDYtaTp1j/XhpbACy6FJ5HZ+PdqW3xLAWFZoc8yt97gsfSgMizBKFiA7UuspJErMuk&#10;8KI6NAAqW0xaJLYoCQQhuZHiS3kRt1JlbiuIxHyKm9Ud2+DOxIRPQhj79z18+V2mPZ3bAetSsulr&#10;JxjcNGXFllkUfUMQdEEoc6ew/LJzBg4O6Y6awd1R3YcucXEbHC+Ix35elPrcGGtRLBzmpAvqmuYg&#10;Wjou7nOUx9R85Gr+brArK6yCOHXjQ7Az6JkbHAKgvaZ71r8l/BWssJVsxQfk4NvOUfg1j/cBf+89&#10;3pBXeNx3+Pojtng2nY43ZP85bYF1rCBbqGTeG4CvVqZbgsoDK6lq3z4T9U+MxPquVJQ8l/f4HfWZ&#10;1bNSWGp+gyAL3Qi2qBqEUKqtmZ2oBsag/poJODKXikizEjazErsQNBCyErtmIKS9GIKCbAdVUTMQ&#10;BncugOc1x6SkzFV+eQWNCvCVtVSHqx2X+C2pyCfgX3UTC91Z8M6dYAvRB8/sgUYlnB3H853C66PU&#10;V3SLNd/X5vxOZQNDMAYmEYyEYWBiKo1qT/BT6I+WGtAqfXSbbckBusbqZzw0ggrltPYEDN3IuZPh&#10;uX0mf/ciYCVVmMBGBesAW32ahOCPRn1DALREqDIXgLw+rrlT4GTb+b/o/kr52fXcTCiuexzetY8R&#10;jI+hVqEumx8iAO+z5Aa4+1TCbzJsFselbNDmFMEzrSOhR6U3Kt0Ur4/uvhbWaqSC91YmIjBC95P/&#10;T329I7IRGJoFD+FTb4NudBcHxKBxMIEyLgsBDTSd2Y1QkwJWN4BslIXLBK4m5FxX+PIQ8AQ/QdAA&#10;GHrPBeAltIsI0wsJ1gsJv4sIwoud58Fz+iFwei+L5ROYFTBdTUFQ15eNvuXiJAw1iCgglvI8pQJ7&#10;xyGo/sBinm+vKDT0IADpKqMH1V+3aARYL9BF7jO/3zUF/rYJPw1AmZ43M7e+uh7ccTLhIJXi7rxo&#10;/KFVjMUnriAE1Seo2L8VJRn44rIJ+PWcMqwpbomHWQcfYz16miYALiBLtIrektRwLCMItSKeILiB&#10;6lAjwi4EN/F9hfBtyG3RNId6Xa6yzEQTrAUKkO4fwti///FwQfvAgqR0bM9KtUnJ6vdT7jn54s2V&#10;YBME+Z7N46OLvG9gF1QP6oaqEioDKkJv10zsSuAFo0stNWjG/dXpepz7V1H61rAV0CiTzFQhf+cY&#10;twKhRoo97XjT1G8hN8CmEYWgp85iM36mhAsDWWn5vpf7+AazkA5rhWP90/EvbcNs+T5N+/qwTRze&#10;oqR/Jz0CHxckWEzVy93C0Hh3KTyLS1hJ++P4li44srELldUY7HuoGw7f2QebXQjynBwItiIEqZBU&#10;adQfKAjSLQ6O4vlN72AqoP7qcThyCyui1rOlgmmqzG4Fb4JhSBm6MHRB6MKQ4Ai8PB+eVxwzV1IJ&#10;BXYQeoRgcOcaU4WaguZ/jZB5jYrqZYJiyTVovH0afJq+ddNoNEzTyDDdqQkp5sqqf9A/MQnBCTx/&#10;ZaSeyGtppucyVixblpQWWmfF3H6t0jc51/oaj9D8F/Szhc/rrp8I3/1nw+bdvsj/oRFfKkG/KdkV&#10;Tr9nc/i51gQ/qTvZSfCzGEAa31deQGxyLLDuMXhWPWQzQDTzo2ExXV+lyFp6o83rrf8ZwXw9//vl&#10;A9FAYHmmZKN2dAKODYtE7UgCQf91iv4jVfAIKqlxbAxG00ZSUVXShhMm6uoYo0ZA3gXvbSXBMywJ&#10;9ZXJlhJfXQ1a19qS68oN1u8JgnSbg5cRbFcTelcOh19QswERwTBkzVWgQVDhMdxPyYIvkhIUCPW6&#10;DDiX1/gcqsJTeyIwri1qh2SguiwZVf1aopbgqytNQGNpIup6xaKmB6HXky5vCRs4vqfBFI0QGwS7&#10;RVEBRjoqsBv/X2hEuKFVKMNTMzsZgj/VnaWt+goPE4LfZ0fgC9bzVwlBzVZRlMlztCcpPtb1y8Ly&#10;7vGWKkuZYp4hHOfT45vPzxeTCQt5LKlALQ6/hqAT/NzR4I18z4yA3JYTQ+bweLSV5IZSvC0tTMMd&#10;mUn1IXz9xzyeTM9+5ZmcPGzISSfgnFWetBCTFN/JAJTpPeX52sQ//8fifFRTDTYO6EwIdoe/Vysc&#10;yomyqXRyi3VxLcqcIKwmBGUGQV1YXgjlLXNaFweE6h+sJYDrCsOdlk4tnwtBC5/hjXQhyPe0RomH&#10;YGygQgwMo2tLRfhDzxibPaIBkl+1T8G76bE2tefTgjS8kU23njfklQH8rQep/HaOwfEVBKBGh7ey&#10;0K4dgy8uyMQGKkYlJrWUXDyWINgoCCqRgtzhkTwPqqTASJ7XKVRGVAH1V47BkZum0y270+mkV5r3&#10;5pXbVYUa8aSdAGEz91hGcChnnmfns/C+8hz8Gmk113I5gjtWEpCr+f5Ky8CiAQctCI/XCcKNd8D/&#10;6Lm2+pkWhVLGEt/p7XGYivDIaF4jKr3gVCqeyVTZgp7mGdtc49BWEGwOQrnBE9ItjVg1weCZxXt8&#10;FSvxzYTfzdNQe9tpCCq+TkllNV9asH5hPrwvLLDzPTHw4cDPHSgyAIZGfZtc3+bwk2kUmNsmCG6g&#10;+iP4fKvVB6gwGG6Vtefpq+w8Gs31JQQvKkPjzI6oHU+3fgKhN4GNlWxcLAKjoxAYRfiNoioaQ5ex&#10;MoJlJhz+oRHwDQlnQxpJJUj3cRj3rxQQeQ20KiFdZiXSqB2RjqO0Y2NzUTW50FkLW4v+a2Dlcqrv&#10;Swmw0ACJ/xKWp2YADJrrG7JLqABdEwgFwR+BUM9D71EVYnZvehvdqeDbo3FkngGxiuW9YVAGaukJ&#10;VfeJQy1VYH1xnA2M+OkeB9S3LneZbnOgM1Wh1g3pznLbLQnewhib598cgLKfgmBzEDaH4JGMCPyQ&#10;FYmv8uMsS/uWWIKKny3m/o9xPy2r+STrzYMUHUr2upgu7UK60FKASqG/gGAUAFeSN2u5lRtsAORx&#10;lcxXc9g1JrE9hyqR9VhxylpZbiHBO79LnhK3Lg7h6z/mgbCw5EfatbN5eJKhmmS/iSdpoGsGQadP&#10;8AQENc9UszMOlndGcGRvePp1QLAvXc2SAhzOibDOVo04uYkU6vnnFGukzlVZrYCoLS+K+gg1b9Eu&#10;OsEjRRjoxZZNQZ+aRiQTAPvy5vZnIa2gK9efnxOCGj1uIBi9g+iujshnAUnDV11i8BaP9z5bkg/S&#10;E/BOchx+kZmMX7ROxYuE20L+zgvDeB5Ps7XdOpLwG4CaJ7rTlR2HTya1wHZNnQtBUH2CdSNbE4Ks&#10;DFIHWrtYEKRLpdfBae2s1a+/fCSO3DDV5qJaqEhorYvgVsfcyh7cFgIiYdA0cCI4uEpJRgj6dzwL&#10;38vPWhopU1UvLSNc6G7uIPwIQWViEQQDrxCCOwmWF6mQVs9F8NHzUHcjIai0VldVoPqMTqia3gb1&#10;p7SCd2oe3V/CbSJBqEQLAqBrBsLmrnGazYrRWsy10/kfL2GlvHUagredioPX8tjP/hw280Ig2yF4&#10;zzeYB0Jm/8Md8PjRoEdIAZ4Mvk0a7AjZ5kcQkJoWDDUAooEQm/8rCBJ+6nJYeiu8d81B3c/GwZIX&#10;XDYQdae0M9fXMyYNPqk/AW80wTYykoouEl4CLzCccJDClauvLg26yJpmiIm0UanwDI5BbXkk3eCW&#10;8GgVw2E8ViUbATaC9UreOyITx4ZnokEg1LKVVxJsyjZ+KSGmwHE2FBYIfTnfP6kfMEjwuaZV53Ap&#10;7ZKBCBJ6wQv7I6A1dAhyaPT6bJZNqcHz+foCvj6Pn53dh1BUPsCeBkYFQGNcIbxDslDXpyVqekaj&#10;tkcsGuUGE4JSgeYKd+N/7tYS/o5xtviZDVwKdM3szyDY7P2TIagV6PZlRmJ3qzj8msd6KY7eI4Gn&#10;vjvlA3yKNp/vP806vkDqjdCdR+9MppjARdyu0pRdqkAnJlDiS2wJiS/+rk3ZzQrHOgqYrVSea7Oj&#10;saB1Iu7smBGkK5wUwtd/3OOGgvy6J+gOr6JqUs7+bfphnsjJEJTpPbnEL1HWaiGmL3rkwDuyBFWl&#10;LBQVVAsjilHbKdUksyVnlAqkNbDlaOSFMxjyIrmmi+sqQvcGHOOFq+sQYavhow9V38kQLE+ALzS3&#10;UiBsKEtAA2HoH5YFDwvE0bJ0fN4+Fm8Q5u+nxuDXeZl4p2Uc3kiNw9uFCdhaSOlOxbltCGH7NAvv&#10;SqqIrTOBhwfgtVIqRULwLcp69SMKgjWjWrMCCIJUB3KZtHg7K9EJCA5F/RXDcfR6QlDuofLXbaJi&#10;0YipVjkTCF1l0wRCRxEKDC4IT8CQ79HFDLxEI1CcTCp0NV9aSggSfi8vQ/3LiwjBJQTlPO7D4wmE&#10;r/J4q29F3X1noH7uePhupKumhJ6X9kfdGV3Nnasdm2nZcEC1ZG6vZZ1xVKAGSnyTCQK6z42TM3Cc&#10;LrH1AUrx3DABNT+fgGM3n4r6hy+jAiTYBTWdr/r4tOW5yHTufw4/Zx2QJgXowk+gM9jxWikPYMgC&#10;65UW3wmH0ZxgA6DUn7LALL4JnttmA1SBts4HVVTDtA6oGplumce1QJY1VsPiqfCk7lhuxhB24/P4&#10;WT6hmGv9bZ7KHNQPyTR1pezK3uHZCGqx/3FOo6cBE08ly9TQDIKGDUNlpgGxbnAaqoeqi4H3Xiu2&#10;0QXHFYTZ5QMQVOzkzwQ/XrMmABKMzQAYUP+fIOiC8OIB1s3gO7+v090gl/hsKk0pQcHvXD6X8tSK&#10;i/r8Ir2nZAi0M4rp5nfkf8y1GEKPRo21hnB31hMqQHOFu1IwdE5Afesom/HhemnN7WQVKFC6sPwR&#10;CFMJQTJgP+v0boqM37Nea7H1TRqw4FbrDQt0mkanJKvKjK0UX/PIFG01HU6ryq2l8hMAN5AHWhZU&#10;ALQuOG7NeAx1u21O4Ptp4Vhb0BJPtU/D5dlRe0LY+o99HM2KmHx3XgZW5qZie3KkMzWFJ6AT+4sQ&#10;zI7EJspg9bUdquiEWrrEAbrEqCxCoE8b1LZNQnVuLI7wD0sRKpC6kRegnq2I3OIGvm+K0DVeNJku&#10;tm6CsszUEEZOEDVvapM7zAJNCGqOsYKpNaXOiSWkDWbLTasfko0D/TLxKRXlL3js3+Qm4cPkBEsR&#10;9lZ+It7qnIjXS6KxuhNbpK78jWdYkZ6mepo/E8+3DsMOfu9tQrIJgiMLUT+csDcIspKZS8zf42uD&#10;4JXD0HjFCFTdQIW07BZWWEJwAyutKnRI2ZhpWci/BEOZuYoEh6sSlYzBgCh1tZAQXAwfXU3Py4vR&#10;sEOxeEupBBfA/yK/R9WINwihFwiUFTfh6N0zUH3bRDTcPAFeLQFJpdJwRnfUTymEb2I+QUjlMz4E&#10;Qyo+jRILfvVT0lA7jZX+jLZomEOVfxkr5NxJCNw2A0dvnoHah68g5Pm/nlf/pdz0RfA/76S6ciAo&#10;ABJyIcA7qq8Z/DTIof/fNPMjBD+NLruZYDbIHAAqGYJ/Fa+nrqnWB1GGmscuowJUQDPdYLqb/hld&#10;UK1lLNVdMZoAFPBGEXjDW9mgmfqLG4e2RvWAVjjQNw+7e2fj83bx+GWrCLzLMvcmy6O2n7WJxNdF&#10;qdhXno1Dg6muRuXTFW5NFcl7r8B8rYA4mNuBWiSJLilVIqbQ+9Ga2FSBulaey8qdeEKDYMiaAdDP&#10;+yDzUVkHqF6VTSZwSbnBz0vQ+S7oY6oQ5xF25/Lan9MfPirOujlFqJndEzVn9ULjucXwKCfgmVSF&#10;Wj/4dIGwG/8vhYgySDeDoAAoFehtH4PjisRQ/WI9ljhxLAS6Zmb1j2Vf9mcQ1Pf5PYmcPXRj/0SX&#10;9VO+91IMgUVRpMWPlGB1hVQfobiMWy34tIQw0wjw81oAjADcQBY4brBcYLKGJvgpDEamzOZbedwX&#10;UwlAHmNFQSrua0dvLyusPISt//jHTYV5WNI2l/KzBd7IiLNsrj8FQT13IBhtyQ3fzIrA170L4BlV&#10;whazB2r7t0ewvBN8PfJQQ/l6gH9kH//EUdJc2aY1EbuKF0owlHvsXlgBUBO0tdVNOEA7TsUW6Mmb&#10;qQQLAqEgKBgqoHpAokFQ0+qUXCFI+PkGKqg6GY2DqGQq87CrKMHmFP+Cv/fr7ER8lJWIN9KisFMp&#10;evibSrCwntB7tZjPOxB43CoZ6ysE33sE4Ql32IWgBgtcCKbQ5WKFO6XjSRBkJVUqdxeCLghdGLoK&#10;KOQeGxiagzAEQQeKMj6nylIfmwNCwk/gUTC15SlcQnVI93k7j/MibQfBs+MJBJb8HMceOAP7bxhv&#10;ufCclPAExwVlBg3PxDYGQ1tJbxIVEV3C2qlZqDqFSnp6Ditqb+B6VuZbxls25Wq6wf4nf+YAkOcR&#10;3ErgaQ1gmo9K0Pc8z5PKVesx+7fwf5rby9c/BcDmEDwJgE1mOQEfgW/1ffCpn9ViAbnVwkdahP5G&#10;XusLB9HF74TGMblUd6z8dIXt/vA+NVYQ8pVdCMQeqB7YAV90TMLbLFs7WRZ36t5zu53KRKZyrJkI&#10;mpv6Ej97mfZJuzB8SxezemgeAcprNJD3XvPbB3FLIILq0TyQSj4/k0CSAiQEGy6hW6twGoOfaycU&#10;oAvBBkHv4v4IaiT7YgeCfirBwAVUexfy+RwpPYLwfEKV7rCHoK07rwT15/dBIxVhPX/T70LwTH5n&#10;JkE4qj38vVNQ1S6cEGRdCQFQfYGNhTGWJusw/6PND/4bISg1+FMucU12DPYRYLty4/AvBOG7BJ2S&#10;byj/odY3Ubr9FXwtdShbk0xmtE7BzvaZ2MjvCoIbqCKNL/xNQVDmQlCLKAmCO7PjsIzHntcqAze1&#10;zfaHcPWf81iQnzzv8dY5hEMiXkiOpgQNM5nqmmaOyCRfddJursHX6BZrvu7xYT1QV9mDrWMPeOQW&#10;D+kOT+csHCQsD2dH4XhujIFQyRY0s0Syusl4LPULHuNnRwmsw9pmh2G/WiJCymIHNVrclzdUs0qU&#10;e62cKtAgGA//QGctEmcR9xSqwRQECKhj3Ocbqr3fsgX8hOf4UXok3suMwVu8CZr+9wqVgJIlbOfn&#10;LxJ2WkvjDdq7fK0cbh/w+ecdWGCG5lIttTUIKmQiUMnfqkxGQAkVtIj1lZWou2wEam6a5mQi1toW&#10;dImD67nd8ACCG2ma0hWCYlCLALluIIHguMohIDaZA0m5kH7ZdipCDTS4YTR0kZVy3v8CYaRR5Z18&#10;/xW+3vEslRmPu+MxBFfciGP3n41DN09Dw0101W8WCCdD+e5spodcMSoK76yO8M4hMC5kRbqa6uMG&#10;vn/HWPhuGo3q60aj7k66nc9d44Dd3Fyqz+2L4X1BthCe7fPho2oNbOf/eF4ADMHeQltoGtwI9e81&#10;TXtrDjwNdCj7s0xqz9xfXqN1dIUJQb+SHaymrZoLPHoBGq8ew2s+koCogG9MARs9KsCxvEdSgwOp&#10;frQo1wj+p5HF+KfCOBskU+f9TjZsG1jONANB00U1FXQ5y95SAnGNynR+OLbSA1B+PiUoeEHZdNgI&#10;HxvARmEwleUoKi01xgMJPs1YUh7A4Rk4ouznl5YTZoTX5RXwKn0+oYeLXRtEtUf4XczzpQKUCYC+&#10;S9ggXVxm6q/x7F5UfLz+cnnVLygAyqgEg3SJzV2mGyxT32GjlKDK3jnc/wxuJ3TiedEl7pUETxd6&#10;SQo1s+lxiWhsG2UJEfazXkkJKvXd3wRB1u+TIWggZJ3VGuS7ed32sH7vaZuMLwoS8R5fa9ElJePV&#10;0gxao2gNX2vt6497tcVXI/oRhmKI0xeoKXJiS3MIbgnZRn7/lVbRlll7XesM3J2VjBfbJN0UwtV/&#10;ziP4s7C4ufkZWJ6rlN6K0XFO8KcgKBMklWtQCy6/wYv6Za981IzujRq6w9UDeUOG8Sb1bYvqjmnY&#10;x5ZiL7+jfgSl3jrECyEgOnMUnSk67g3Re+qzUBqfg/w9Rac3dIx0IuQ1fUhJJ5V81UaIHRA66xcr&#10;0ww/syQLSawMUVSm8bZI094eUfgNwabW6l0WhA9zYvEOVek7BPO7hOF7BXF4vyAG7+dF4D3+nlwj&#10;Ldr+MSvCN0VxqBuRj+BYulSVdBmH8HdHEIB0vRRMa/0yrJDVl1ai5paZzkT9dffQHAi6IFRlbw5C&#10;A0IzEAoWTSDcQpOSMmXoqMIAzUv32ct9PfqOBSETfuqPUxiK0tm/shBegtAnRfY8QbNVgwh3wvf0&#10;lai94wxUXzsJvp/R7ZcbeR1N62Aoxk3um0Y5lRfwppEI3jIaDbeMIfymwf/wWU6aeQHKzuk5+KkC&#10;XQh6ti+Ah0rVT9Vq8BUAm0MwFOLyIwA2h6ABMARBAyBNmWBW87NVfH8lFaAyQK+4GVhMEN8/B0GF&#10;w2jQYWZ3+LQ+hxYrIvgwjPdEyy6My0fj2G54mRXoNd5PNXBaFHwly5NWHpzH18/QnuV7yzuysnZr&#10;gWX0OjSNVJ9t4T6bBcloJ970D8rS0ov3fUi+A0F5I7JBbAyHsbHV+sFUb+qrC1xWYUrPRnrdWECN&#10;AqvfjxB0QFiGxgv7GtBA5YiLpPhKETybMDuTINQ6IFJ3c+hmn0V1SLXnJfAa+bmHn3u0SNL5AiTL&#10;3mmsZ+Pbs8zTUymlN0QIBpVGS2FmXXl+neJRVxBpUDsYqltVSnLyb4CgPv8RBPWcwuYY6/V+1qFd&#10;+bH4gtt/bhWPLzpn4tuStvh9z0L8U8/W+GP/bvhjeXfsHl2GVwvT8EJeIrZkazpuuMOTkG2kNYfg&#10;83y9nvV1c15LW0jptrat8HflDfy3Pm7Pin/vmTY5WJwWi7VUeAY/XgwzPTcLQZAXSLkGV8fQhcyJ&#10;xNt50TgyoheOj+qFY0O6wE8lKBD6+rXH/jYt8R2/s5cX7lBODPbyQh6hFJYdzZRpxMrpcNWFP6wb&#10;QZmsVusA9xUIGzuyhe/Lwl6e6mTHMAjSJQ6ZM0jCwqjZJQMT4S2nglT818hU1NF1/pqK8FOe//sE&#10;8Hs85odsid5ni/R2WiTeSo3Am4TeO3z/PbZymnXyBluwz9vwPAdkwju6NVVFli32pLgxuV1SmnWa&#10;S6wO7J+NwbFLhqP+DrppK29lBb6DlZkglLkKR/a3wNC1jQIHIaLBBLnF6veT6bneEzBDaeSD6x+H&#10;f/OT8BKY9S8+h8YXn4FvGz/bwf3URydl+sw1aLjrLDQq3dWts+C7ju7kjVSuSgGmGRZ0l5UZ2nfb&#10;FP6Paai7bxYCT1/C/0L1JajJ1dZ0QLq4gqBP6s+1bVSfPKfgNqrPrfxPW0L/yzVBT+dq53sS/DTv&#10;N5T+yjG5vfcSerxWS+9GUEtirtR6INcDT56PwG1UtNdIBVIVjaI7r/tdmQ2tNQM2Ut6RKajlvRL8&#10;XiLIXiigdSDgWKHW9+B7w8Lgf4Lw30C4r+a1WM6Ga+kMeB4bh99f3BEb+ofhcZa/9a2c6WDbWV7e&#10;Zrn5l/bh8A2i2hzM36pgGbAEHmx4h6ahRvkt5Zpq0ELhMZr9YRDkNmQaAXYg6Kg/r1zeCwk+DaxI&#10;/ck02HEmQajBjjMJQNfOkmtM0wCJlJ/gp5klp3RBYHQbNFSkoa53Aup7xMLXg3WjiMqYEBQAG9pE&#10;oyqXHhjrsNxh1TFNbf17IOiC0J6z7sq7208x8RWP8wUV4S56flUDu8I7tj+OVpbi8Mi+ODZ2AGqn&#10;Dceukf2wiqx4sVUC1vEY4ogSs7ggFAQNhDRBUMvELuX+qwpS8XDrbDxamLslhKn/3Eewc1jeHQXZ&#10;mJefjFX8k38JgjLrJ+SfUUfoC7yoWp/2X/oW4ujYPjg2sgdqBtElHs5Wii5ydUkB9rZNwp78OOzL&#10;izFleCg3FodzueXvKAL9EI95kH9+P39DWynFKr6nPoy9co/ZIlsLpzmUcov7E3plVIAngdAgqOzU&#10;gwnNgSy4FRForIhFdf947O4ehc/U1xevdUQi8ausWHyaGYtP6CI7Fo1f8qb+KqeFDajs6hEDz/B8&#10;+Efn2TojWuQpOEJ9gmkIjnLCJUB3BT8bh2OXjYTvvvNYse9xpnKpMhsIWbFlIRDapH9VfoHAQEgw&#10;yJrDUM8NbjQlDSAUBRg8TzCa2tJ++o5gSThtFhw1MEE39bWFZjaoso2fa1/bnyBbcxeg5AJPXI5j&#10;N81A1U0zadNxlDA8dMMUHOLzY7fPQvV9ZzvKaz1hJJgqY7bCfHhultCAv+Un+Bz4PW0WkOuu87T9&#10;+Fvu/3JN09/M2AgY/Ag5mQs/gU+m66YR4OX3IbiQjYkguPZOguoaND5wOhpvVIDycARndkWjrdlL&#10;q6QKlBocpalwmfiyNNKWV1DH/BKWpY1dwrCIiq/+YQJpFQG4Yzq8q4fAv2EYPGuHIrCGangHgbjj&#10;THx/W1esLg3DajaAq1juNrF8a/nST6gaFYyPkVSDtjASy5rWxB5M6GrpzOn0fjTt7RKqaguC5m/Z&#10;bBBtnbg/gdB1Z6UA/ef3ge+sXghK+SncxgZD+JlGhc+iCYBzCL0z+NksgnEWwTezBzBD9SvTZpPU&#10;0zuqL6HLWxQPL8ur35IkEIRdEp3V45oBUFtB0Dwtgqy5WYhayBSzq/0P0dx9NeFBXVaK89VW7vBh&#10;MmA/6/633O4uTEJVaVt6X0Wor+yNKtqxEX2wa0BX1EwZgvfbp2MbRYfiAJfzuxJZjjl8+REI+Zvq&#10;D1xDBjxDJXhP5zZSgakhTP3nP67LTvjj4+2zsIzq7q9CkK7wGrobOyiBtVC3fPg3W8di32gqwbG9&#10;cbyyGxqG90BwZDFdxyIc652Pb+l6fk0pvic/BnsIoT2E3w+8KD/wuHt5Ifdl0WXOJhAJxkPJLVBD&#10;QCm9t/oy9vOi1LaPoltMyGnaEN2SIEHYNL/YFmuiWXA1C+hgATMSDX3C4FFWGkKsflCqgfC3LNAf&#10;EIQf8Wb8ijf0M57Hr7PD8THP4wP+1jt8X2nKlYBS80gVFiEVaADUGsTDky2A1jOugAWXBfzqcaj5&#10;Gd3Lxy5nJX8A3iVUT6rMzc2FIc1cZFcRCQqmDJsBQxDcQohRCQqCmkPr2fggfEraKlVnilJKSt/X&#10;d6gKqQTlNjdufxoNL0g1EoqEll/7KPee3nuJx9zM72m1NW1lCuXR8RTWo8BnKU261NBAy3YpUbm0&#10;itt7iNDQd3hubn+loCco0gJ83zXb50fgo7nKz7Xm4JPZKnAhswSo/HwBGxOLuyQMF1+FurtOQb0l&#10;LxiG2jF5Ns0NI/IIwCxLuCs3+HBlqs32Wc8yu4kgXNk2DPcRYpY8463Z8K0tR92G3mh4nmB5cyCC&#10;O8tRta4Ijcou9OIY+FYOxK5bimzNnZVK7cTysJllWwlnv+gUjsbBmZbXUl0vynDeSKsfloH6sa2d&#10;BvFint95giAVoYHQAaD6+QQ/12zWidSfrflB9SeP4qwQ8LQ+sBZJn07gTekCjG2HYGUreAk+rRFc&#10;X0rg9IyxuMAGbj09Wb41gKgAaRsVjoevQyxqW0UZ+OQGy7syjys9wiI2joW6o/6tEHRjegVBfa7J&#10;EQfaJNi65BhWhODwYlODyjl6eEgRjo4swTflnbCZ+79Gj1BepKMC6UWyvq+m4rMpcTxP8UYmCG7k&#10;/utz4/BI61TcVJD5hxCe/msewbZhRbe3ScbivL8BgiwYOwtbOlHdvDBShb8vb4eD44pRO643aoZ3&#10;R11ld6qo7jjQOxe/zwnHP7FQ/Ykg/CO3X9K+4ne+4YX9jn98D0G0P483Li8OB5PCUZMeh7rseFvH&#10;ZB/3PUQV19AlDoE+BF1fqjJLsuAkWmiCoMziCrWlOhzALd2W4NAUK7CalH6M3/0DC/lv+b9+xQL+&#10;EYH4YQK3/A9aXOm3VAE15WnwDc2GnwXcw5beO5S/YaOPKVSEdIMIQczUYILiw0bCe/OpwHNUWazc&#10;jUtuQ3D1XU0mCCrlk5P2KQRCgqC5KnRDQk6AkNCSO6y+QqqrwDaqxudl3EcupwGUW62ots4BjoDZ&#10;SPXXoL5E9d8JpHKbTVlyfy1Ivokmd3UDYaoBmlDYjtOHJ1Wp7xCgW580decj0DSHtynER/N13WOY&#10;GuX7IRWrLC9+PreML/ovOqd1Sn+v8+R3XPUna4IfgeeuALeScJYpIeoSfraAKnApbdWtfH45au6c&#10;jDotX3nlICoNqvARdE2V3WdIJhs53qexefiybxTWs6wspS1i5XqejeC/XFhIZTmG5zEYdZtKULW1&#10;Kw5va09ri+PbO6F2O5XV5iLUriOMNhJem07Dcywfq3ITLdOxTQ6gqvwgh1AoS0GDohBCC3+pz7mB&#10;53JsiAbJygg7qspzCL/zCcILQgCUCmwGwADdZnODFfsnk4urmSHTugFj2tLFzoNnUDY8A9nQlrMB&#10;7seyW9IS9VR7Dd1j0dhNYoDlsWe8LU8RUEKFbtEEIL0fusQCYW0BXV16NId47i4E5d7Kw7KBR4JQ&#10;oWuuHXON+x6l6XuHuHXTbGnQsipk2u8w6608Nq0zdLxTGvz9O/Be8D/Qagd3Rf3wXjiikLmZlTap&#10;QjPMFPu3ieDbxNcOAB0IGghdztBsoIT1clV2LO5vl6V5wh1CePqve1ydHPbDgvyoEwCUNQOgTHm/&#10;RPWmIW5+rjUP3uqQiB9GF6F6QimOEYL7ygvxdc9M/K4wjoorDP/Ei/o57Xe8iH+Q8Ttf8A//iRfo&#10;Gx5jd1YLHNCIcnI0jqdQCabH4nhGtF3wH2iHWxFQWqCJIAv0I9wIPJkDPalEmgZQimlKxDCAlYUK&#10;0Dsw0QqsRhIVYa/Ysdr+2djfNRHftI3AVx2oSHvF4uiQNAu5UOB1YDArFl0eW+JTfYEaEBmRZBD0&#10;0fUyt+XCIfBcxNb/7nNZYVlZWYE9rLgBqS1W6L8dhgSFoOHCcK3ARVdY6aO2PAI/VVtgA7+3hqpo&#10;OZWmBgyWy/jeMkJkJcHCffESAab1PeQqC4IaWCEIfYRgIxWoT8qPbrVv88O0Ry0BbFC5+yyP33wE&#10;Nj0H74ZnUL/xKdQTip4tJ1xdJ2EB4Wmm36OZkuS5E9w6V9/Gxy3LS7BpuUuaprqdBL8gwSf7Efxk&#10;ygStNPgL+P58AnAx/+uS6xF45gJCcCJqtNTpRX2hfj8M5z2QO6yUamMLcGRYOt6n27uaZUmLlW+l&#10;ItLcVTx1Co85jkpvPL5f1AbBd/qj4c2eOPpyexx/uTN8r/eBf2cZqteV4PjSEvgWjsfCtuFY0yoN&#10;K9Kj8HxutC029hrL3wE2olJ+jdYwJqN2AF3R4Vk4UMbydqYU3yjCkOfYBMEyA6ALQfUDKgwmqGUv&#10;5QJrBsiMbgiOb8fj5aK+PN2SBB8vYtnvRRHQKx6eXgkIFLFB1+BML8KviNaLv6eM7F0Jvy6EYFfN&#10;DKEJiJ2iLLpCKtBgJmOdk5iQCvxbICj4nQxBM+3P99RNZUlP2rIu9KZHRPUXHNKDdcuJEGmo7Imq&#10;oT2wb0BHvMh7oFCktRQa4sU61nEBcFXIfgRCMkA82crjL82IwT2ZMf+1KtB9BJPDKp8qSGg6McnV&#10;JtNrSlkthrIpJxZLYsKcic48caXiUsDjN8M748jYnjg8vBO+Ksq05Su1Iv6nvDH/lBeOT/laikvB&#10;zEqEqgGLz/jd3/GP/5Hbb1LCcTCDarCl3OIIusQxJuX3EZpyi4/S3YFW1CplQVD/oAAoa1KCfL9P&#10;GlCSQtXYEt5+iZaXsJEgbBjQEnXl3FYQdgSkZ0A2fINzDIyaGVA3NBV1bOHB55qN4tUUPYVAEHwK&#10;jfFWJllQbr1GI5Vv7tJhOH7hMEBJRVfeZWtbeJXhxCo1K7PMgKj3WOlXazGg++mmPkAwOSY3M0D3&#10;1lGFBIVc2NWCB0GildMIVu+C61H12EU4fMcs67+rueEU1F03DXXXTkfV9afiyNzZOP7gpWhYeJMD&#10;WbnYcpltHjPhKBha/OGT8MmdfWme9ek1bHqSwNOo89M24KH4P+/mZ9G4+Rl4tz5ji50Lgn6Czr+e&#10;4FbSgs0hAMrkIlucn9RoqB9T9hPqz85LEFRj4DYMza5T0EaBaQLhfDYoC2mLtCDSNQg+fi7qb5tg&#10;SUiD5xTBNz7XBkIa+xIEQwjByR2xmx7BDqq1DSxTm9pE2vTIZ1jGsO0qeOYNRcNKgujlMhze0g77&#10;thCaOzrg+I6uOLKlK46uZ8XdzM+3UWmum4FlHaKwOjfNVkHblBNpKkZJQ/ZQCdaygWwcwoZVZYXl&#10;yk8Y79PaHrPp4koJnkX4uRA04/s0KcCmQRANbpxBl1dxjsNzUMPyW11M4FHhBfqmwkdvR+YvYSNf&#10;nGCqz9xdKj+zToIdzZ0WJyB2i4O/fTgaWhNQrCcGMNZLmZ67AJTpuQs4Mz1vbu77J5m+I0Fiy+22&#10;iSUAqcRHEuSj2XgM7maTJuotXK4IdaP62FIOL/F7CqfTcq+a/SEPUgxZxfu0nPdLtpLPxRZb0iMt&#10;EivoAT5RmCYV2Nuh0n/D456UqH0r6JOvzuUJ8eS0Rq2SrmppvXX5Wvs0Cmvprm5IS8DG1DiefKS5&#10;xDa8rYs+tgN+2zkCv+QflJv5WXYUPqO6VJLS13mT3uzJYxayYHVlC9uN3+H7b0kZZsXhn+PD8TWP&#10;tztDgyZKyBBhrZAy0VRzq8wz9QRhQFOCpPqUbUagK6VroPTkFXSRS+Otz1ADJS7MPAMSbNlOdaJ7&#10;WHg93E+mAGutY2Lrl1AJggUcfG1rmVAJQhAcmkj3mK7PsGSbnaD5nZ6zS1F3EQF4xxzg2etYWefC&#10;s+guKsG7EdDMEQ0uKNGn+rUWS9VQuWnUk5Dw0sWsJaiOEixV6++FV+pqs/r7BAmCRgrvqZvhv/ti&#10;1N08i8CbgoZrx8F7dSW8lw92JuvLrhyO4FUj4fnZeNT9fDKqrpuKozdqgON0J1xHoTJyY1fxdwXW&#10;DXKzqfbWP03V9iw8m56Bhy6wZ+MjPKdHTHVKKQb42rFQn6XcaeuLlEnF8lxd0/lqTq/N63Ug7ype&#10;WWD1PSG7yxRyYNUd8K+83UzgC6yYiyDVrUzXzUwKUIMiGsghBPHgWbaWi/L61U7OpXJSarNEqnXe&#10;79FUUMPzcWBIK7zAsqfO9VUsIytZRpa0JQQXTOa5jYB/TW82AFQrO7uj5qWuOLSlEw5t7orq7X1Q&#10;s6UUh1ez8m4knDZNxUKW2/XpiVjRsgU2UK28VMDKGxuGfcNycYzKs7ac7rAG4Spz0ECPRNM1oQBn&#10;d77v+RUW8BxQqMsFdI8VpK6RX4XAaC6wwnvGFNhx6pUBRvPklTFaCyQpCzTVn+BnZhmlYyw3oGWH&#10;0edSfF0EQMJPeQJ7sKx2obfTmu4p/7vbj6etay4Q5Rq75r7X3LSvMj55Wf8aaEf4XLkANBp8OD/G&#10;PLY9BbGsVx0pDrqjbkAnp++fIKyhKywAesaU4Q89CvASv6+MMFsyY7E5LRZbU6KwPV1rX0dbsuN5&#10;FEPzeZ+W5Ydb8PTLCRFYnxyHx3u2w+zM2G9DOPrveQQjwsY+Rjm6qjDJKL2Kf1xrkaxi4dCC7Sup&#10;BFdnCICJ2JKcyD8XYxLWhrhpn/eOsYWgf8HnH/IC/oourtLdKyD5s8FxOH5tN+BxguSR3vjyvFT8&#10;YiDVIl2Zjwm8TxPD8TtKdw2iKFuFICj4KelCvYy/o2F7T/sWQG+2wCEIevpEO3OKqfT8/eJs9NhC&#10;Z/jaVxaPxrI4eMq1bomUYYJtZQqtsfAa9R8KfoRiQCt+aeEbAZFuT1AT6ockoo4ArFUa9Esq4Lmw&#10;AnVaYlGL9sxjZV14G7wL74KPbqp/6Y0EHiG0QiubsTIvorrhZ+rr8tN1bVj7IN2v+1FNZVWvnHhK&#10;DLqW+ywNLQj0IJXl3DkIXDkBDRcMNuB6z1Rgc3t4Z7RxFjqammvringU7KwZBJpxcLEyXdM9v382&#10;6m6bDt/9dNOlrtQ3qDRUywmzjVR8656BnxD0b3yGLjLdZUGQIPbzPMztFvCam8Gvmf0IgCFz+/lc&#10;tUcz8IXMHwKgA8FbzQRAB4I3E343hewWeLUS3HKet1aDm8/rofVBtP7H5QPQMCkb/tFJ8FfGUX3w&#10;PlGV1w0vwMEhbbGD5UId66tYkRex7C1vTwiuOZXHIog2FFPxdsXxTYWof6kHDm7ojJrt/VD3fDn2&#10;Le8BvDwMR1d0R2BRpS03obUsNNNB/VjbWGHXxoVh79A8QjCTbmuqk+iU8FM2Z49GjGcTcFJ4pvio&#10;AM/jb2rqm0zg03tn0gWm+6sZSHWEaF3vODQq83Nvwk9luaeUHl8ri7RASACegGDkCesmEwRZRhUU&#10;3ZmNebsEVOdFOWEtrCOqM5bGrhkMBbnmEDzZXAhqWquySWs5DE1ukCu9l59plbndbeJQ1aeA1787&#10;MKo3Gkf0hGdELzSMKDLzj++PveVd8Un7TBNHawjBDZmOWHo+OQYvEoKKM15NliykIFpAW0SmrOF7&#10;OxOj6GWm44r29M6mZPcL4ei/73FzQti+pe0zsC4vFivjHV99c5sWWMaTX5ZDOUs3dVNKAp5PSsAL&#10;SVF4nhdtg1QjC5DU3nv8Yx+x8HzEm/Kr/Di8xe3rbJmPX1QM//0sGIuHwfdMX1Tf1wNHruyK90p4&#10;fBa0T3LD8Rn3/YK/t4uyWfMUFVBd1wyCGp2q4vHVMWwuMc1H9edlgRQAbWaJm3qLJoXopyltv4Bn&#10;0+1oTfBzTaEPSu8vRSkgKvRiCBUjVWQDFaG5Yad2ohIsg+/igfD9fDyBQwg+dy0hdwv8C6lwlt2B&#10;xuU3wreSYFxJNSgIqYNfIFxEECy5Bx66xh5BQoHV66UQqXw0JewBQuvWGZaaKXBOMRpObY+6aflo&#10;nJgJ7wS6SGNZ8UdGwjsi3MwzKhKNY2PROCHJkh54TslFzcy28F0xBDVXj7CM1767CRCtsau+xg1P&#10;8rceRmDN4/CtfZKKUAB83AnF2fQgXd574F1LV9UN9HZjHF371+Anl1/9fSHw2bYZ/KT8XPXnKkBH&#10;/TkAVOPhX3ozfIKgklEIgpqFc+8c+LW05WXlqJuUC+9IxWzGwjuIwBiZRfWRh0ND2+EVlhl5JJty&#10;oi08ZoUguHw6j0X3dGt/+F/oiaMb2+LYts44srU7qp/vi6MbSnFsFeG1bTi8a8rwu6vzsZiN9cas&#10;RKxOUb+307gru9LegXRdB2VBeSzVJw0lYS3h9Ve4jtzbcwg5BU6fTxf4Qv7meYSf1KBGjhU0fVoR&#10;qodl43BfAotlVSmw/AShLS2hTNE2wutAMFgUek2TCmxSgjQbDLF1Q1jGu9DLaRuLGnpoWjxdLqtA&#10;5gLwZAj+NXO/JwVYozrG+qbAaIWwfcfne6jgqnpmmwvsH9EDwTElCIyhkh7aDdWEom9cP/gnVuCz&#10;jml4jcJHUSPrCMF19BrXp2oBt2i8kBFrM0G0ktxqCqWl+U5mai25uZX7rGydizOTI34fwtB/74P+&#10;+OhH8lKwsSDdSWnDi7CtTSSWsoAsIdyWZ9MFpgJ8oWUMdpDgz7PAWL8hP9/JP/YhQfhRqzBbBe7X&#10;rRPwKi/ym0qKcOco1NxVgn13d8SuewrhmcdCs2A09l3UCe8Wt8D7LLgf8Tv/zP2/ZuHTHMXj6RHW&#10;KgmAyj6j6XfKNqO1STwsDOr7swESwtDPwmVrryrrjDvfWGEzrtKj22uxhT8FQALT3Gh1ug/PQpDu&#10;sfoR1QFuM0ROpQtwIQv1Rf3hIQgblEpdC68/ezUhSNAsoopZfDMaVt6EhtUC4c1W0U+4xAKi+sDU&#10;H0ZbwfcXEZaPX2xZUQJXjCH8ylA3uQCNdPnqqXgaRxLco/hfRvF/jWDBr2QFGCMFxOcEIkZGITAi&#10;koUymq1yDKpGJeHAxFaopWsmVVhz1Rh4bp3Fa0yVKbdWAxU0P82z5kEbNBEEnZHeB22aX2DdfWbu&#10;AE6T/RT4ZDbIQRMEVxLuBr4T9iP3d/lt8C8Pub0hc+B3I4I035IbaLyWSwnCeWxcpATvmQ2vVnO7&#10;mNd8Sj6Vh/poqeYHERYjMlkJc3BkaCFeYSXezHL6QqsEy5K+hJVs77U9eZ2HUg3znj3fE7UvdMG+&#10;De1w/KViHNrQC3uX8fMXxqJqAV3ZNSOxppzfkzucm2Cxaha/xmO+zPK4v4IqcKBWeqMSVD8gt3X0&#10;epSNBrMFQbq8hGDAMr+woRf8ziRgFe83q5cF3h/i96pZTj00O4YacUGwF4EXgpz6AF0IBntQBcoE&#10;we5Uf4KfGcsDVaBSZNW2imgaCPlrEPzXzN1fU+MEQPtuRgub4LCHgD3WKY31hnVgdG94h/UwAHr5&#10;/OjgzqgfUwzfhP74oaITXstsgef5HUFQa4ZsSIvB2uRIbEiOsHjBDXxf4wcbyRGtCLmCx15O2K7I&#10;TsRjbWxEuCiEof/+xw3xEXtWtcrBC5SyWrh7M094OQvXYkJOHZpbUsPxUstI7KAJgurslMv8Cj9/&#10;nwB8l/u+yYvxUatYvMQb9KpWlbujEvUP9sORx3viyHM9cOipbqh7ioVk3kj8cFkXbNT3eIxfc/8v&#10;eKF2pWsWiTPf2FarIwC1ZomW7NzHz48ShF6NmJVlEHrpCJbwuQqX0nDJVMgESDdBq/pyXFO/n61j&#10;HHpdlkSFmIQgW2sNlCi2sE4jgWNy6Ma0Z6FmQWdFxKWa+tQfNZcOhv9WKo0nL6erSxd4Ed06Qk0A&#10;rFlzA+qW3wCvXFxV6CW3Oq6xRj/l6i3m/s9cRfVHJXn9JATOHwDv9CJ4x7W1dP6anWKj0sN4/sN4&#10;bsN4nkNlfM8166/U5zSl/1f269HpqBubjYNKLX9KJwQuHWKLiNffzPN8gue5RX18dGnXPUAQ3k9F&#10;6AzUOP1+dJkVSmPQI9BONi2uLltN9Wojuy7M7/yxrbyTwGum/Ag+WfO+v+ASNhAh8AUIPllw8XW2&#10;9S/i+4tvQvC5nzsQvHc2GrRux6XlVLtt4BnJ6yAQDmEDMYL/d0g2jg5tjddZJhS4r+Ua12S3wAKW&#10;v+2DWeZWjaLK7YdjdIGrtnfF/i0dcWgbVeGGEhxbyUZ4PV3tZaPw3Q0d8KTcM1bOdXlxWEMAWAAv&#10;y76WKj1clm5hKyhPc5KX9k9GbZ9YNGjWypwiU++Bi/oieF5f+JXcQPF/AuFpxWzMCiz2tLaUil5J&#10;g5UYpC/vF8tosFcMAnSLZSiW+hMACcIehHwIgrZi3I8A6KhAzQ22tXoIMRvs4DX4S3D718x1odUP&#10;WJ2phZgisVcKUFNbCcBAGQFIl1exv42VPeCjEqzXLLHhPeGfUoGa0X3wi8J4G03XPO2NtM2ZkbyG&#10;0eYWW6PC89tGU/+tgZLnty4nBstbJ+HR3Hjck5/wWQg//zMeCAsrfiQ9Lbg9Kw3bW0ZYDJYGSLRO&#10;8UpeePW/aGrRC0nhlLKhYW9+/mZhC8vE8i5bJyU4FQRf4+vXu1C9XdUbnkfKse/BzjjwTGfseqId&#10;/nRPPqoIwiP39MZ7IyPwBsH2Sxbgz1kAv+Jv7NONpBq09Y15Dh66Owrq1GyS/dyvpgPVUG8WrFIW&#10;UI0cu2swqJ/FVCGf90u0NVy1Fiu0hCdVoa1kRxWorQZQ7H2CT9l7j3JbU5mFgFYfO70bcC5b+fNC&#10;ponyFxOClwxwFvd5iCCbTzUoVceK7F11PeroDtcvu5bKUO9R2SwmCBdxu5BQfIYV+7FL2CBQoV01&#10;2jrRPZPa08Vt5cyHHcb/oVRNMsLYwkCUwUTZTLS41CCFh3A/vbYwEbnt2pem9VBGZdi0vqrRWaiZ&#10;1gENrJSWev9eqtanLiXQCGK54hrtJdz8q+6matXghV47I7nq07NA7+Ym+LkAlDUHn0Z1m5kgeAJ+&#10;3C671eCnBsEASHPA55gaj8Cia0N2PYIL+VoKewFBeN8cQlDu8EAET+uEemX1puINDuX95f9UPsCa&#10;ykKb4vYCIbiBtiUvFktZRpd0Znl5dgiCGwbj+AaCb2s3U4E/rOmMuq10WbeMxpFHCcLVM7G6hA18&#10;IU0KRfFsAiBtGyH4L11jCLE0+BSsTxiaG1uWjHp6Dsr6rKBnJUFQGIzm9mrOr+b+WoLUyZ0NgNXF&#10;PN/+/K5GfJUYpFccAj1j4FeKfALQ35sAJFwV/OwA0LFA91gzjQQHlSKLAAx2jrflKGpCiVJdAGpa&#10;3MkgPBl0f820z0FCUHODj9A0keFwG553v3b0Olj26QpLBXpGFcMztgS1BGHd+FI0Tq7Ad/3b4QUe&#10;QwBcz3Pawvq/JSuCENRAagRW87y0gqWmxSljz44EXlvdr7xELGibip/R6wt2DysI4ed/zuOmiNhv&#10;VmRmkdoJjozlH1Cnpkx9gAKhBUtTra1WlD3//AeFMXifn32SE4mPKXM/bhWNd9mSvt6B6m4a3YmH&#10;yrH/vo7Y/Wgh9j/XiUYX5akuOPB4EeruL8NOus1aMU6psH7PY+/mRT2URrc4JZIyXUkXnKStCgTV&#10;VDsFUte0l8ug1pWQKGVBlSIsYUur1lZZaGzFOiosAs9PcFhOOMJOYQ7qpNZrP90aJddULrm6cW3g&#10;n9op1Nejgk07jwVbLs8lZTYRvp4QrLtyGLw3TwTuP5OAIdgWXc0Kfg08S6+BX5P+F9OlW6QOfm6f&#10;ovJ7jK6vRm+VDuryYbawTuOE1pa9WO63gU/zkodnIljJa0VXLzg4F4FBuQgOakXgtaFLTFU6jIVy&#10;SGuqoXyedy4t285f81kVII4xBOXoTByiWjw8Ic8m92vpyWPXj6XqpiLUwM06wkuzRajcFNrjXyGV&#10;d78Tx7c6BLrm9lPKrzn8TOlS/YXA58LPlHAIfhAAQ+AzI+yCBJ8ssPDnTWbwe0bdDLxuvLbW9aDl&#10;Kuf0RDVVb5AgdCGo0dnGUYX4iI3zTpaVbXS7tufHYyXLxTJ6H7+6gI3ZmmFo2FaOw5sEwmIc3liM&#10;uvWE4PpxqHlkEL6/srstDK4lV5fxeyvz2KDrWCxfL7Gi7i9NRyO9DZ8aV80mErAIQZUh73g2lOey&#10;IaMSVHJUiwM8R24wt9O7skzlmwL0aMZTKe+PlJ7UHFWdqTy6woKqVouTuRB0FJ8DP9h0OL6m+pMp&#10;R6CWo1C3kKsC3Tn4bh+fC8PmAJSI+Eumz61eZTrZozXF9Xj7FARKWdYqexGAJfBVUvWNLjEA1o3q&#10;jfrx/eGZMgC7BnW1ZCRbyAgBcB05oQbEWauIAorHlEDS0r1KkLCTv/UKIfhCQjhd4iQ8WJCCq9PD&#10;Xgth53/Wg/55/sMZWcENOZn08cNtAXZbAIV/SCCU++vEEIZjHd0QucgftorDO1SIv86NNfuQf/pN&#10;fkeT2t/pw4t9fQ/g6TIcfrwzvrwvC/vmdcKBBV3w9SOFOPJQL7zYjfsV0AXhcX/DG/k1bT9bkmOp&#10;gmAEDsbrZrEFzIqyOYx7deN4Hl6tq9qPrmsJIaio+j4hAA7he3RHMFrWyjqya6X4qAaPEYLHqQZr&#10;FSg9nJVJ2YUVwW+tOBWCAKjA1rOKWdC5vaDUmfd5UX80XFKO6otpVCi+G6kIH5wNPHcZ7QpWYqkY&#10;QlAAVKV+hu89dB5wJ9XfFVoTYxArSS/4JrdFI106rzLUyLXV9Dy6v5rqFyAYFbitQFrfsHwEKgnm&#10;Ee3oqvM7w9rAW9ma5iwVGVAi0TEhGy4QstIQEgGCUOuEHJiQjWNndYf/xtEI3juT56OV4qhM1zmA&#10;Cy4T1DQA8tCJQOaT7WQINgegBn/MbiMIQ6YAcjN1BzgANFP4Ds0FoEDngk/bIF3gIJV1UNdsIa/f&#10;A2ehTguiax1gguYor5NvuOMOC4K6RsExbfEZy4yS4b7ExnIr3bnFLIMaHFlYFIba5wYisHUkDq0u&#10;xt4VPRDcMQLHFvdD4/xhPP9ZWEzvQx31Ct1YTtN2NSuq3LbXCMGaAWyIytgoybsoY4MpCBKAjYPo&#10;Jk5qywayLyFY4ozSW/8gyw0bOM+oAtQo67PKoiCoXH89eYwe3GqGh8JitGwmPZbG3jE2WvxjCPJz&#10;mqXHMgDSfQ5lihYAD/I/umsHuxA8ebT3bwWgTLNKjrZKsFCY7yliPCWsM6MI9DFUt3SD64d2ByZR&#10;AIyj51ZZhFo9nzoIn3YnHzR2wO8JdLaOOZ/L3ZULvD6bIkm8YJ1W3OXLtFcJwG2JvE/ZKbgpL8WP&#10;X4XFh7DzP+9xe2Lir57LzcaapBi8mNLCVoMXCJezJVpIhSf3YSX/5KbUKOxIisLbvDG/ZEvym5x4&#10;/IqF8ZcE5CeU7e+1ZgugPryf98aR6zug8YleOPRYBxya1xFfPZKLA4u74OgTRXSZ+1h/wgcslFKD&#10;X/L39rI1qcqMwxG65WbJmgIUjv3cT3aA+1W3ikR9exas3gRJP6qpUOCpuY+TuzgT0ZV+6BQ+P51b&#10;gxuBdwafz+LNdQuv5nE25XQjDGXuNCcqQoOg8sBd2Bf1F5eh7uIK1F46ADWXDsQxrS8hVfjwhcAT&#10;VIZalvKuM+C9dhLqtfi2Mo1cOgw+/l7t2Hy6dlSnw+mWD2XBH8Jz16LuI1jwK+NZueOtsnuGpzqB&#10;3FrfYgyV38RCHKfLXEXV6B+fi4ZRaThSHkmQ8/vTNMmflWWgICi3MYNgT8exMek4PrOQ58r/PHcM&#10;Gm6dxMpPACmekWqt4dkb6R4/QfV2H13YH6s515rgZoALmfo6XVN8Hy2wUH2joX491xbeiMCC6+CX&#10;IrbQFxqhJ+ApLMig99xVCMy7yra+Z9iYCILPXWn9pp5rxyNw6WA2IINQy/9UVR7Fa8X/x+tXU0Zl&#10;NDwXhysy8Bpd15dZmTdRkWxr3QILWRmfZJn78nre85dnYd/8PvBvGYED83pT+Y5CwxPD8MaoWKxg&#10;Od4sCLKsLWXF3do2yhb9VpD0n7rEoqE82ylLocXOg33i0dAnjq6hBsy6wbLHXEJ3XeVHKfJZpvzj&#10;26B+YDr3I7QFO8360GwmgVAm0GnwoygW3l4xaCiOgYdbGxRRRhjtYwqQW8JP6bG0bKZWZzxZ7bmm&#10;15rt8WfT3vg/3AXPjhNWDRQrdQIe1dhRXjNlf6+mWlNd0iyuHwpZ7koJd4JPChCKBRxRDO9oKt5x&#10;fXF0eC/UTOwP72nDsYfPd+bT5eVx5SlKGMma5gLTFAxtYwY0zS7TEh3b41tgXVIsnmuTiyXpUU+F&#10;cPM/80E1mHBzZnpgnRZqT2hh2XhVQBaz4DzHAjaPW/W/KBjylQRCsGUL/DIj+gQEqeJ+yT//C+73&#10;BkH4Sf8w4LY+qLm9C2oe7YrdD+ajaklX/PaeJFQ9W4TqG0qxvZCtOu1Dfu93/K3vdZMJwaNJ0bRI&#10;HEuOwhFC9wChvJ83VlmsjxHExwvC4VOfSQkLWz9Coh9dF61PPIZu5HQWVrbOmEUlKvDN4Q1WfjYl&#10;qXRNis8AyIIcSmyJcwlBWSjiX3M/DYRs9ZUWyXMRFYVGi6kM61kRai4ehrorRsN7zQQLo/FcPQoe&#10;ub6Wcp0Vma6Sb0o71FCxNVamOK6dFm+qJAi14pni34ay4GuK3rAk+EZmwjc2l+5HNg4SbAcGp6Bm&#10;bA6qCQNTRVomUuuBjM/A/p68tlSQ4D5Qmifl2atMQs2IZFRNykbt6R0QvJKu8S1Uro+dS6BRlWnk&#10;eDGBtuJewu4+S2H19wLQmeoWUn7qA6UJgFggUzwlf8sgSOWnmEgzB4CgaRucdyUCTzeDIBW057pJ&#10;8GtpSzY2non5OF5B11HXSA1EuZLdZqOOiv/X+Wxo1W3DiqYKuYav5wtwQ8Lw7W1s8DadggNP8L6u&#10;GAusnYlvruiKJSxnC1iGtMD3elbY9arALHNaZuJjgvFgb82PzTwx6FYSA38fAksxqSNzgRkErFJe&#10;nclyoWwvcoOntqeCz7Y+Q4+tD8zvafpb9xDczNhoSQ0ShP4iB4CCocGSKjBA+DoJUqkiCb9AR2WH&#10;if8RAE+GoOxfg2C1oMf3NNCo9+17VJAHue/3vHYKhj7UMxv+wfxfo/hfxvB/0fXVekKeMaWoG9vX&#10;AHhsYhm+HdoN73ZMthwCyiKt0BeNF8jcucAydZPZFDnW5y38bC3335wRR/WdjRuS4xtCqPmf/bg3&#10;MX7tkjaFpHgsXmALooVRFhNoz7AAPUsQCoLPt4zEa7GReJOty0d0jT8jBH+dFW0Q/IQXQYlKP2CB&#10;fIn7HjurHVv4Qai6vRNd4I7Y/0Q7/PBMGxbQLqi/qxxv94/Aa3Rl3uZF+yd+V/OLj2TG8obSkmNw&#10;PCWa7nG0qUF15CrbjOY0HuJ51RRGoLErgaLpc+WhiegaUBjH39SaDHJ31ddHEAZnE3zK5nFObwTO&#10;ontKMKo110LYrjVB0EDoTIB3QWh2IdXhBf0MiL6LyuE7byC85w+B54IhaLhgIOrOL4MnlCpdU6j8&#10;0zujYbRizhSEzQI+isAaTTU4gopmSDwrDUE4tBXfbwtvRSb2dIvEP/M6awriq/yvNujEa6j0/x9z&#10;+wdeJ8Wega6XOuExnGpQWVYUv0YFqUzYDZUtqaBSUT0xG42zuwLXDUfwpgmO664YxTX3ofG5Wwi8&#10;exAwyBFsza058JqboLcoZAsJP5kGgRYTggLffLq9Fuoi5ReCoMCnbNVmDvzMniHwnuX5PHuZk8/Q&#10;heAj59ONnwqvkqlqScpTO6Gaard+QDT/XyIalWWcythfmYtdvZLwCq+ROug3sTwoDGMFQfi4oDaM&#10;7t0TWk9mIs9lMn64thgbevMzKhjNjHqhIM5i2LbTa1kdR5gSDrt605WlK+xXX56iDfolsVwRWoo7&#10;HcbrS7VnKa5mExZKfzWbDeWUTlTzhHK/RNQV073VSHIJvyvgddLi6HJ1+TwEQesX1AAJQSgzWHaL&#10;RaATn0sFdmdj1iUZ3jZxqM6O+Ivwk9ur7b8KQZpmhdj7GVSDVGUSEXv4+nvWNaW/qx8kALKejKcb&#10;bKEw9HxoDeP7o2pMXzSeMgSH+fzjHlk2ELKKx7NMMLktmiCobjK9Jwi6CVn03rY2MVhAYK4oSMHT&#10;HXKDe8PCpocw8z//cXN6RmB5bpYNecsdVhzWPFbO5wjDZYTVtpbh2BkXjldYqLTo+Sc5sbRomwny&#10;C14IzRX+hBD8qC1NiuVmQuGefjh8R0d8d0cughvZstzXGo0PDcLnU7PxcqcwG1X+FX/r97zIBzMJ&#10;v9Q4g2B1cmwIhJG80S2sX8SMN+QIf+cYz8mr1rYsy/py1C/TMDSHBZSQUGstCNL9DUoJEn5BglAQ&#10;9Gt7NsFGF/gECFmwCUCFPsgC55Y4nd+WDcQBoqsSLS/cJayssosGE45lTmc5XWdblIfHbxyrHIVO&#10;DKKPIBSklKrLNyqZFZkVawTPsV8hDnVoiX/mf9fc67f5v97ltXif124n39Oo/CssWL/g/9Qg1MsR&#10;3I+Nz1ftI1HVjy7YACqXYdksyFQqo7IslMRDNVhHENZNJiQv6W9B1QpExgJCatXd5hIHl92NIOEW&#10;XDK3yX6k8n7KXPjJQuBz4EfoKbsOIahwFwt50XKdzxK6MoHv2RD8XHv6coNg8OmL+Fr9q3zv0YsR&#10;vHUm/FeMpKupmRe9bFF0LY8ZHKLlFagEBxP2BH/VgCy8zwr4Kq+J0mBZfxQhuJCvl7ULw+t0oY/c&#10;NBi/O7Mt1vWgq8zKr1lQW+hBKOGn1rzV6KUWEvuU17Z+UGugIsfxLCyshfDrH+vMPtIg1kS6jKfR&#10;u5hDj2EOy/McehC87sHyZDT25n5yb4sJPbnDgqCSHTQDIAhAmRsG44TCcP+mQRACMTQjpDaX3o/g&#10;xvIucxIhuOZATdt/DYJSgMdYphRvKwBqcPF7Pt+bw+N0TrHZIP4xBOAElmWa1J8LwMaJ5aga1x9H&#10;J/THnwZ2xqtUplqzx1RfXrgtWyAAyu2V8nOTIjRXhGvzIjAvqwUea5OE67JiD4Xw8r/j8UlY2NlP&#10;ty3EkuxEytoILGfhEgiXEmz6w1uTwvFiAo0XWNH77+ZE4cO8aLzPfT9QheU+v+R3PlVF5vPfau7n&#10;w6Ox79q2OPpIdxx4qgu+f6AdGh8dgr2XdsN2QnAnC6hc6X9iy7E/k25weoy5xFVJMeYSC4IKn9FU&#10;Ot3wIzRNEtdE79rW4XRDWFD7Z8PDlryuf7otnGMgPJWt9xzeaIUyzOnldGarf/C8UoOga44qdMxV&#10;g/bcjN9VRmAB0YWiAmV1HI0O8rWAGbiI713GAnUB3zujG2orlaor3RaIUpyi8tMpNZP6/jSS2NCv&#10;I77MScY7kWF4iw3Ku/z/r7JgaUriWtoLbHi0Mt42XsuXeH1ep73XKhzv54bjPX7+WZtwfNMzgUpT&#10;A0JUlKM1WEJlOEwT/6kKRxOQp3VxEn0qzb5CexbehMDCW6kC73DA13wgwzWpO9kimoLDXZsv8J2w&#10;oOZSS/1J+c0P2XN8rdHepwU+AlDPDXoh8DXZpTRC78kLndH2Z/iewonuPB1BrS8iCPK6e8fS1aQS&#10;DA4hLKgKbRokr2XtoEx8QYio/G3mtVOCTnXdbG4Vaa7xMwTjKl6/lerG4WeKd32hk6aBhmFRVBh2&#10;5MbbGhlv8ft7eqUhMKQN/OpjdgdESiLRWBqJmr5RaFB3w9QOjvo7jTaJXsWojrYIugVAy4qp9ARC&#10;BTtrBoimxBn8TgDQTNPlQiPBpgC1UJIWTScE3UXTpf6a4JdCRSgT0FJcC9UB/q+/CkF6cgLgAdo+&#10;HvM77vcd//8xwhZDOyEwtgS+iX3hp7vrpRJsoBKsG0sITqBHM2UQGqYNwVcDOuOttkl2bQU2xWUq&#10;QH0Zj2d9f5YhxskdqMgRTZVTFIkUoRZqX0TYXkM2BMPCskN4+d/zuCE3q+aJvCQszY60EbQ1rIBr&#10;uZUy3MIbITWoKXTb+YdfzmyBN/Mj8X5eFEHYAr/ga02Lk3J5kxdMGYD3z6GL+ugw1D1Wgn+5LQcH&#10;n+yJ6kcqUHtrOTZ3JAQJ2F/RPiMENThyNE19gtE43tLtG4xAdTrVT0YLJ0U4f/uIWjmaFnP3dmDB&#10;6pVKF4bqqG8aqvulEjatEJzU0VGE5hqzJddAiUFQ6zoU/0UQmvG9plFjmWAoc1+f0Z1bHvO8YvjP&#10;LULgYrrbl3H/c7rBO6XAArCb4v8GsIIpXpEVuH5QMo7T/f2I/+FtVuDXWGBf57V9icBbx2uwho3H&#10;+u68tv14zbuxItMNXstruIkNkcISNvP/72ABVOoizdj5im6VBfgOzuTv0YZQLQ1KREB9kVSj+g/1&#10;GqV+iqB5kjBaejt8i29DgO7sjwY1Qub28TXBz/r5QvCbJzc3ZO7Ah+Cn/kZt5/G13N8mANKeorsr&#10;E/yeouozI/AEwafOB564gOfF14LgPWcD12qdYZ6v1PbUNtZ14B9EYAzRNEjND6eLPCjVlsx8m3Db&#10;TmW8k+VCMawbUyKxOSsGKwmF5+jqrmW51WilKu06blfymi1jGRMEX+M+X3SIQ0NFAb2IHHg0mqto&#10;g/4t4S0ORwMheLxflAW14zTda6q/qfQqBtCN7Ek1L8Bpzm9vKrnieAOgv3ukA0HC1A2A/hEAlRar&#10;Kz/vQpe4o54Tgt3YOLL81uSEO14Oy4OpwGRCrJlpgTLXBDcXggKgTAB0IWhbQkn7aBBkD///Hv7/&#10;gx14LcuoeicSgOMJvIlUf1SB9RP6GgDrxhGGkwaggRD0zByO39JlFtRW83ga+RX4lrO+KdeAmy9Q&#10;GeoVNqfFlRQ1ogkVAuIi7v9Ut1TcmBH2fAgr/7seJHePe1olYx5VntSfAiK3hrabqciUDmcz6b+e&#10;F0hTY3bmh+Od1s5CRgLhRzkR+JD7fsBW+V1W4pe7ElS3D8DBu3pi90OdsO/xnjh0H9XYwyOwvgM/&#10;Z2X+NVtuF4KHCUG5w8cSo3CUqlPR7eoLqeLvKfOt3XAWfs19tLAAnltD2yi2xikI9M1AfWkqaisy&#10;0FhJl1AgVH+OBktkmgQ/h3YmIUgQavEbx0LQc02d4Lb2Qwh6gqdt9ZrfJ/xwET+/pBi+C3vAdwlh&#10;y+feM9rj2MhUy0cHrWOrZRzLubWg50wc7xOHP3WhiuZ5v8rrs51wW8FCtZKNwfvTknD4Llb+5RMR&#10;XD4WvkWjqcom0Kah9s7B+HRKBtbxu0t5bbWi2k4WbM3a+X2HcBxWx7xSTmkuNBWTYhHraZ7pneG9&#10;kC773FMRfJQAWnIbPAtvht9mvtzYZBrYaG5/EX5yfWVNyu8aBJ66mkCT2pPbS/AJhC78ZJpt8yR/&#10;W/YEVeATF/N9wu+J8+B/9FwCkIpQEHzgPEAr+mlBc83NPU39blTPFYSLjYZTMSlbENV1VWU2/kjY&#10;qD/5JZaHHamxVIUx2BAfjZdbpeGlgnjsbB/HyktVwrKihAsb6QpqLVxV1k/bxuJwaQ585QXw9uY1&#10;Y9kxJdg7Bj4qQU9FNKppDQpFmsYyNI0gHFbIfTPh1SCGEpxqipugJ9N83x5RTTNC1P8nMxDK/TUA&#10;0jrztcxc4TjCMBZ19GYUDG2hMCzrUn9HkiPNJAKO0vv6WyHomtYX0ecKLfuB10AKMFhRSBXbDRhX&#10;BM/4EtRPJPRodYSgYgHr6P7WT6Q4mTwAXw/sgnc6JFlfoFxhJ/ylBVbkRrCxjjHwyVZlRRkIXQhq&#10;UoX4sLQgFj9PDwvi9rDwEFb+9z0e717w0YP5iViaFW0LLil2UCZpbIqQ/r5SkwuEO/Ij8HZhPN5t&#10;FY33sqPwC63vkRODzwpjzWXZQcjt7MubdVsJqp8ox7d3dsa+uwiRJ8diNSH4EtXPrwjLT1kAlFDh&#10;YFqoX5AQPBLPVpGFWCCU5Nf2CGFZRVOyBWWesde80f6uLJws2MF+magtSUZ9WQYVEV1FDSTMEgAJ&#10;MlvHgQUhBEIzF3g/BcHmIBQozQRDHud8fvf8InjP5vEu4PEv1vE7ooYur0/ZaQawYmk6XwUrkoA8&#10;tBX2Uz18TIWiKYY76K5toC2n0ntnSjTqniwHNo7FsaV9cXBRCRo2DkXdqiE48FQfeBcOB1ZPw+4b&#10;u2F9MV1lQnM7j/MijyNX+nu5WUP5G8Op/jQzhq631seoG6u+wcGoUmLYhwmf526Cb/5NNm3Nv/j6&#10;JnNncMgseFl9iAp1macRXpr19RFwzU1we+QiBO4nzO4jzB4k2B4j5ARETd/T508IfCcAGHxSFoLg&#10;Y+fC98g5CDxCRagA84cJwVtnWPowpTLTqL5iIOvL6FINJDSocA3wQ9Jtxk9gfGf8tl0MtoZrcC2R&#10;Za0lVvP5S1ktsYZlQot6q4/qeSltXqvn2XDYvGM2nt/3ZAMxsBV8/bLgKeI9YplBaRK8PSIR7Es4&#10;lceZO1ylvsGBafCWpaGOatGnAQyC0IKhTd0R0Mr2ImXYyxkA8RGOPwlBF4Cd+F+6s2x0aonGgpAb&#10;TNgY3FS+W/K1wNfMTBHqc9dY7052hV3Ta6XZ1+qPuwjXHwqi0divwBQgJpWgbjgbxgkhJThJ4KMa&#10;pFtcM6Ec1RPLcZwgfJHfkwrUOkNybzXYISVoGacoctYaBB0AOhB04LeVanx1Zgye7ZCGqrCwCSGc&#10;/O98UA0mXdEmE/Pa5WIxW6NtaRF4ifDTRdFyhVpBfhNvmNYfUcT9y7nReLtVAj7Ii8NHvAgf8Gb8&#10;li2G+gdt+gwr7efTc3Ho5lIcuW8AjtzdH7X3DMRvpqVgC1WgAqe1SNI/s/D+kBqFw1SCVUmxlPdx&#10;J/oGeZHlLuxnIT7E/Y7z96spvw/z9X6CUusmeDuwkvRhC1+UjMbiJDSqYFdoICKXBYBu+aldrNPd&#10;VKHWc5XNJthkygYiO6uvTXNz88VJJZoRjjKnj1D78bsaWZap71HzSGd2cdbJHciKpWQOynJDl1gJ&#10;XuuG5OEDFiZl23knP9au5yb+53W8Nnh6KAILS9Gwsgg163rhyLoiHF5XgiNr+uH4qnLUrhiAxmUD&#10;4FsygHAagXVsPKzfkMfTxP/3aNbBr2UjNf1OEB6UYKEzvqmF8J1XgcC1VFkPUZktvdPm83qWXw/v&#10;0uvgXXItVefPCEa6sQsJt4VUdOq3e4bqzGL5uH3yIkCq7YEz6bbOQu1VI2yam0wL0zs2Co2Xj0HD&#10;FWMMjniUCu8R2uN8/pTAdwk8j1+A+ofP4XuE4KPnU50SfI8RgnyuYwfumI7gDePgv2wgQUg1eGon&#10;WwSrsS/hUUbQyPrQKrJ4fZU9PA9f8p6/wXK4OYblkmXipdwoPM+K+gI9kxdZVjVta2t0mMUX/lbr&#10;5PQiWOkxeDXHt0+yk5zDZh8lWN4/xQfKlLNSAc428mvhL1SjPblfT21p6vuTmRLkPgY8AU6hL4Se&#10;3lOmaO2rbOnqB+zEfTvzvfb8T3ktUcWyLvBplpS8GpVpxfTZlmXdlB8BqAiJwwTMQZr6w/fwvyoL&#10;dDXL0jHuKyHgBkMf4PP9KS3wNd/fV8jfqqQnNK0C3vHFqBnXE4Hp/RGcQuU3uoiNJMvtacNwZHRv&#10;+E8fiSN0hz/unmMB0BsEQZYr9VHLFCAtUy7H5Tz2mqxYJ1id+2xvE4uVfP4cz2tF51a4JjHi6xBK&#10;/nc/nm6VcttdbfKwNC8Tq/mnBb5tdMF0cfRcWWcUGS6l+GJONF7LoxqkfZQdi18RhB/xOx/xc8UO&#10;vkY1uINu8e9mUpk9NA4Hb+qDujsq8NupadjEz15lS/0pTWuU7M2Kw77EaN7YWKrBaLrEvPGJLARJ&#10;zprGCpc5yBstV0HT7FRQBEW1kPX5bIk7stAVs7UuoQLrmwp/v2T4B6RZiIUNIEykW3BqT6o2KjmF&#10;PRB2zjqwDgwDek854hQ/SHNHkAPnOtlDDIQKrtb+6itSpuEz9Jr7n9LN+v6czDUsgOUOBJWZpHpI&#10;a0s48ToL0Y6W4XgzL8HCkDYr6cTDPObactSv7IKq9V1weH1XHNjQEwcJwsNrCcLV/VCzqpSflyC4&#10;eAAOXtEd2wlCqXItJP4Wt7/hda7rn00A5jgQrIiBfwhdswlUx4R08MqxwJ2Ez1PXofHZK1G74ArU&#10;zb8Cjdx6512BoKbaPUf4PUtgzefzp7l9lMC69zQEbp2CxutGo+bKYRYwrlHnoMX0hUyrsJlVInjp&#10;CODq8VR1p/FeE5yPy911XF+fFOCzhOojhB8/Cz50TgiE3O+RsxDUb90+GbWXD7SlKxXn6RvfCl5d&#10;z34ESF/CRetSK6iZ6s1XloPDvdPwhw7RFlJk8a2qoHGswBo0oWn+6vt8/3dskPd1a4n6Pukh+Dmz&#10;OGQO/ByzYGn19cksADpkttiRa/zMoKj3aRb47ACwyaTO1Qeovj/X5AZ3TERjfgJqMuNN5R0OQU8N&#10;uvr0joVe/zkIBUAHggZA1kMlIj4sAUAzFUihoFjA3XRNDxXSG+rb3sJggpP6wTOVru/UvmaNE1l2&#10;p2mkeyT2DurELT2QSRX4trIXtknZnQRAM5YxM3tNFaikCdl0j+kV2gyS3EjMZ5mem81yHxaWEsLI&#10;//7HFRkJx57rlI/5vEHqIJVbsZ43ZzMvkrUWvCCqiBZ5zwvyRm4sfpEfj3/KS8S7sWH4kDf088JI&#10;vM0CuJ7ff7M3gXVxMRrnDjYY7pnT0eYRv8Hj/oKtthZG2kWI7k2JxaGWsQQhYdjS6Rs8pJvNY2i0&#10;zApOS2eKnUbNVFD0mbkJPBd0JwTUz1NKCPaVIkxEXWkclHpfHevBie0RUKzXjO6hvkK2iAqAFQCl&#10;DjUpXqCjupMKtAEUAtBSKGkE2Z03ejbBdxZtNt87k9vp3WyOskFQK5Yp8eugdNRXZKB6cIHF/b3J&#10;a/ZyUgRe4//cwv+8iTDD07wey/qjZmlXVK3rhkO0/et7YD9V4YG1fXBkdR8qwt6oWdmL7iuV56Lp&#10;2NnLKZQvE35v8Dhv8ZrUlRHylW2c/siKaMIjCr7RVD2ndSVUqDavn4nAXYQOIYj5VHxKCrGA23ky&#10;qkSpPsHvnjOAO2bCf9NEeK4ZibrLh1oyidqLKlB3YYUptYCSHRCIMrncuJgwpAUvGYa68wbCc+Vo&#10;gnB6aHbN2Q5Qn6Ti0/EfJPweONsxJad4hJ8/fBbf5+/ecypqrxgM78WspBqM0oJXI7LpuhIgpXQ9&#10;y3lNBat+SQiUp6NhQBaO9s+0QaJPqI5f5zV+jdfldV7nd7j9DRvZ77rG4TjLgpcKMlie5ai/k+DX&#10;BEAXgsr/5wLQVX3Nze0PlJ0MQGWDJvCCGgDpyNfubBA+10iwyqhGbuXVHGCZVwNu/d4q37yPVXz/&#10;ZHPBKFOWJQ0QHtX7+k6o/NtocEYL7KNHZosj0cXFOLq940rgO6Uc3pkDUEOX+PgoqsPzx6F6TC/4&#10;ZgyyoOhjUwbgeR5XIUR/CYIanNPzDTkxWMl6t5VbZeZewLq5gqrziY6Z2BQedkMIH/9/PIJJYaVz&#10;C9PxbEEyVmRGOjnCeBMsPQ4viuYX27xivq/J1K/QLX4vPw6fsUX4hDflE+776+wWFjv4JhXLq3R7&#10;X6cirLqUhfv2UTgwuzPe7sIKzM+Vl1D9grvzE/FDZhxvKAsLTbGCgp0Kh2KfJPn1WhA8zpZUJnfC&#10;FCG/r0Kl/GuNHRW6kIxgaQq8JUloYCGvK2ULXNYSdVRndZXZ8I6mMpWbPL0r3QKqQ40iu6PJ5iqz&#10;FaWKUsYQdxTZgSAVmdaTNVCGICgYzux+wh1WVmtBkEASBGsH5dt/fJOF64PcZJuupYzG69sQgosn&#10;oP6JHqha2JWqrxsOru2Kfeu6Y9/aIuynHVxD93h1DxxbxeMv4bWbNw6/PyUX61nBn2cD8zLvgWbe&#10;HOmdgeBAuv4ala6Is0GFxuFJ8JzSHl6qWrmr9XKLH1GfXMhVlUmZEUgGvztPRf2Vowi+StQTbvUX&#10;DYDnYiqzyzSlrdL67PyXlpsFLmEl03Qyrb+rUV0z7nfZcDRcPBjVlwyhgqQCve90/g7VHkHov3+2&#10;QdB+zwXhgwTlQ4Igtw+cDs91I9F4KV14NTqK85zU1tSgVxDsT6hUECrl8fCXt7TlExoGsZGh2t7f&#10;Lw276Nru7ZuOPb1TsKe4JQ4ReFrgKDDAyRPoYxnwK5PLSeZkfw6ZAOhC8C+Bz7VmbrCj/vidbrzv&#10;XXmOnbnVfHdaoH0sGltFWlosBf4rQ9JellV3EoD690z5qYFXmaa3oMG/5lbLz7RVzk1TjNy/jspN&#10;mWV+4LF28Rh7W8WirigfGMNyMoPqfCIVIN1e77QyeKdXoIYqsHEKPYvxvVE/pQx1pwxE/cyheL1N&#10;HFZRuGwiRG1WzckQpLnvKQWZrducofRZYVjA50+2TsQ1OZH7Quj4/+txVUbYqw91zcXi1smWgXo7&#10;lZhaCiVLVAiCYofUL6AL5KjBaHxMRaiU+1r395e8UQLhbwpamDu4lTfvoz5R+HZyAf6JsHiFAHyL&#10;SlBhNVqx7mjPVvg+Ow67U6JYSJRUIRq1aSw8PI4KQD1boFp+Vp0UhWNsgY4nslXk+2pFzT1QoeL5&#10;VREOvi4skJrULreYitBb2tLWjKjpl2gwrGUFUrIFn9a3HU83eWpHS4+OWQSi9RvSbBCFyi80UOL0&#10;EfaGX32LgqL6AhVHJhjSzdbxFBeo0Uy/+rAIwQZBcGCeBZS/w2vydkY8XiXoFfKiwZGam/gbz1UY&#10;4I4u64pDawhAQXBdD9vuX9ud73XFYaWHWkYoPEXFdecwbKSK3EIQbmfBfJ9A/ZTHa+hHl3gwje54&#10;YECsLRvQMDEPnjN6wHPBINRfNgKN10xAw8+p8mg+bX82Fg1XEHyXUsVdSHeXrq2fAAwQZLjYhRtB&#10;p/V2uRX8/Jf2R4AGKTaZgTAEw6tHwsfvHSd4j/M93/V0j6nw8AABeJ8gKAASivcTgPefBf99Zxoc&#10;gwLk/QTxbVPguWooPNbgsDGa1R2B0TmoLYtHbWkEry2v68BoQi2GLrECmxMNhlq718m4QxvIRq4s&#10;DV4qRm/fBFuewaPwl6JwQo/Aag695uBrbr24X8gsDX4T/Ag+mZskVaPFoRhAg6CpP5YBDYBoOlxb&#10;eiG5LZw1f1k2NXtjP59rYTFlSlKyVJsNxca8qatHnk4IhIKfrC5keu84zQZFsiLseBYMTQBW92Ij&#10;KABO5LWbXIbAZLrCfO7htpGvBb7AqUNwYGQP+GYNRQOf/6F/W6yIJuB4zK3ZoamFNKXFcuHX3NT/&#10;t4miSGuTL+PvLipMwXVZkcFgWFirEDb+/3rwj8Vc3TbN80RhBpbGReDFtFhzgzVH0ABIcK3ka10s&#10;hdG8nBmBd7XmSEYkPkkLx2fp4QbDj3nhPuEFlCpUgoYPuofj7bZ0sfk9zZR4l+99lhsJ3+Du+KFt&#10;Kr5Jj8Q3hO5+fk9xgpoLWceL3kgI1yc7EBQABUJBsDrJSciqMBr1HR7nuTXQFfdrbqaCYfuwMPZJ&#10;tnmePq1Z0i8edX3ZamrLStQ4iBVmON2uUWxFNYJsMYYuAFmgrM+Q8NOc5LM0/a6nwdBAqMzC6kOk&#10;mqwbSqgq1ZULQbrfjWWpqB+QY4tSvcNz3B5F979dDtazQG9rR4U8UGqQ7uOKQTi8sAcOreqJfWu6&#10;Ye9aWRcqwk50iztQEbZH1XIC4WnC5omJtnbDZn7/ed4LpZja0YLH0WwUAkC/i4EKKYlD/Wj+t5nt&#10;TVkJTvXnD0Lt+VRptqToUAujESA95w+E91wCzRYXp5tr0NOWv6ewFesjLUXw4n6EZD/bynCRrIz7&#10;ySrMgvyelwCs5XtVF5WjQQtH3TaVio9q7z6qPi1bIONznzJL3z0LgXtmEZanOf2Q146y7N4KRocW&#10;MZregapWiRVi0FDWAv4B4QbCoOYY94+xhbiUT9Lc5JC7K4WnbDCK/fMWh1EBhtEziERQAc7FBFvI&#10;msPup8xdC0SmUV8HfpEnIOgGQlu/H39XST4UmNyN96ADvZD8KFN6WjZCfdoCoa3rKwuB0NxjKsD9&#10;BKAGBo8kOZMGXI9H0+AEP1OCrFc2KMhyLgWo1Pi78yNRq9XhRisCYhACk6j4xvWGbyobq1Mq0DC5&#10;r40Ee04ZgIYZvDenV6J6+gAcnTYAK2MIv6wWTugbz8k1g2Cz103v8/e2UegIhvNYNx9tT28xJeyR&#10;EDL+/3xsygs79+bcFAIvA1uTEy2JonWGEmACoJ67k6m1INNrvJhvZ4TjI80rZovxMW+U+gc/5c3+&#10;nLL7DX7nw3Yt8CaVpPpvftE6wjJU/zKPrfyYfmzRu+FAh3RbuH03v6t+QCsEPEa9CkKi3AWnpXRb&#10;S5s0ri1vjAVU87vKxlFN6Ho7s3AWUREWp9BFJqBUWUrjnEnyJVQSfN7QL4FuK10nhbaMoZs8UW4y&#10;YShFaP2FITf5dMKPLpp3dg8EqFIsxtBdZ4IQrBmWjkYqXKlBg+DAVHj6p6KBEPwlz+l9/o+dcVS/&#10;OYlOKAKV3NICtuLX0SVfPAzVi0pxZFkxDqwiAFd3xV6qv72E39617bB/TSGOrOgKzzNl8D8wBM/y&#10;+m1kQ7KNMNQC4m/TMJqQLs+yvkiFlahfsGYo/6Om0p3NCqLwE4McXSW5rqG+vBPGCnS2M6XQWUTI&#10;Nf4/rbSm9PIXCaaltpUFlWhUUwZlhKVffaaaR30JKxshWHseXTL9rtYRmUsQ3kH3+J45hJ1Gm2cj&#10;cNcs+O4k+O4iAO+mYiQEMXcyAlcNsznbNiLPhgd06xuUYaaMjWFFGAID1UfIaywXWaPGSmFvKo2v&#10;pdik3ix2j/vJle5HcPWLCUGQjaMlPqVpkOOnzBZDortMt1jmp0v8Iwgq/MUWRApBUAMfcoE78Xsd&#10;2NiyrNfTM1LcnoClSAYzPWdZkNeiIGk19PuSw+kiR2NvahwtwWwfn6tb6AC9oYOpzqCHvnM8zZlJ&#10;tY/f+562O4+/UUwFqHt/Cu/TzAp4pvRB3cQSeKazrMzkfZiq9wYQgoNM/R2jG3x0+kBsp1jYJkFD&#10;MfFqu2SsYBky0Jm1aGYngGj5RekKL8+OwcN58bgqo8XuECr+/37ckJX8hzUdumBVyySs18gQL4T6&#10;BbQYtqbVKIBXbrISsyqt9tt5MfgwPx7vUAl+yBv4a7q4n/J77/BiK1TkF63C8Rr3Vx7Cjwuj8RqP&#10;9UkBC9gprIinj2Rr3xHf8xjf86LbzWfhORpLwFEdHidEjidGoCaZClEmKMo15mfaCoQaMdvL1wd5&#10;3LoCtv6aotQrg8bWWa1/bxZcAtAWbVI/EV0mrWHcUJaIWmUTplsbHNsamEY4Kc7wDKpCJWfQzJM5&#10;PeCf3Y0AdAKubZUxQZButCDYMKg5BKk+y+h2V2ThU57LB7w+vy5IwcYwqt+2CTawJLf2JVZq3xN0&#10;Q5cMQfWSPji8oshAuH91Z8KvPe0EBL3PllsSCgVZrycEN1NJawrZrwtYGUpzqXT5P0MQ9JWF0+2P&#10;gHc835vD/yLFpmUiBcLzudVaGa4JelJ8PzKBTYAjjGRUfcGLNFXQmS5oAHTNBaEWIyL4bDCJ3wlK&#10;0dGFVvKJhgsJw1umA7dT9d1F91druNwxC8E7CD+C0CB41wy+dwpw/Vi65lSVmq6oYxKEwWmFqCL8&#10;asvp2pZF2jxfW2dGDZtCWZShpYQNmbaCoRIWaHXBPlEIUgk2FlENmgIkqFwQ/hQAQ+ZCUAD00iwB&#10;wo8gGDJlhHb7AKkA/by31RQDBjyaTX9TXzbv/xHeK/X9KarhAMv1Xnoxe1KisDstAbuykvFtRhK+&#10;yZS1xLeZCbQ4fEtB8R0FhZaqlTDYy/33EIa76HUd7pGNoAY7TukH3zTCb0oJ6k8pRf2MMnhmVMB3&#10;6mCCkGXrlME2I0Tq78iMwXirU7K5tIr5fYF1byXPRQuou8BrDkH1A8rWp7XANgqcpdx3QWEybi5M&#10;CtBb/J+XLfo/44GwsIzrohL8G9p2xDItqkK4qTVYywto8YO84coyqxT9WrhGinAHL9Zr2ZF4LycG&#10;79M+zHTc5E9bxeBlFoSPCCeFd7xNKL7D1uj4aEJmBl20sYTKVLphlT2xp1UUvqRcV8tZy+MfIgjl&#10;AlcnR6MuNbYJgq4aFAjN+Fp9hDbXmFZFUAQ6EoTFhIFNe2LBNZWgSkKlqA5yrWjXNx71tCo+r2bl&#10;8lQqKUNHZ+DkNCqpGXQ3zyBMzuruqBM34Fpq8FSqwwmFNue0oZwVhhDUCnjqkMegPBwuSjJV/EFK&#10;C+wgyJXF5PV2EdhAtbqiMAy/Op3ntnoKjj1VQre4CIeWEoLLO+PAyg44tLaj2dGl3RF8bhA+mpqA&#10;TazQgqDSQmk5Sk1ZPFiUzv9AAA5Mo0qK4e9HwD+EincEFfBUQl3xdzbKHYKepqg1NzdRRJPxvzW3&#10;C/pQnRU3WfB8x2wWjTvH2oz7Cl60Exl5+tLt5u9fQUX484lUe4SdIHgv3WO6w9AyojdP4fuyycBN&#10;44GfVSJwIdWlZuqof/Bcbqco2WwKqvtE0wWkErPlFdS48f4qIFk5+roTSDJldJFb25sKsDSa95gq&#10;UK6yprdZ6ix6CMpQbtAU+Li1uD9aT5YJglQA9FFZemg+myMsENK685hd2MB2lPF9QbAbG72CKNTn&#10;RcKmr/F+C3aKblCeTLm2e1mdkNvSyu7XfH4gPQ4H89PxB6q+39L+OTsRn6TG4B2W9bdZ9j9OjcDn&#10;+Qm0OHzOevZ1ehTFAaGYFYtvW/N8TxvGcjmAaq8EDdNKcGwyy+X5I+A5fSAOTegFL91jH+tV7fgy&#10;+GYOR9XMSnxa2sY8N2WHcd3cNay7EjY2V1gihybwKTh6Feu6bI0UIM9rZV4i7mmdjGfSwm4PIeL/&#10;xuPl8KTbHs7IwYqcFKxOi8BKXsC1rNBagHmjBkx4AWXqMxAY1Uf4Yk6kjRorfObtnFi8x5brdX7+&#10;Pi/0ezkt8ElhHDZHU8V0TcHhMbx5s0cgMJVqga0VlOK7pBX2sZXSuqhShG6IjE2pi2+BozT1Dday&#10;gMkEQndanaUTUiGkaXJ6QyvCryMLjSqHVELT6B/flyulgNnSRIIjCY0EoFIlSRXaurNykacSgKfR&#10;RdaUrtldaITeGT0QlEoUBLWd0RX1VIL1AiBBqBHiQH+FzeSgqjgZnxP4colfp73B56/RlVUf6wq6&#10;tm8MjcS3VxG4i4ajcXE5apb2xrFlPbBvUXvsmt8G+5d2tGUjNTCyvS8LaHua+gXZgLyRF4F3eX0a&#10;B7YlBBUio2Btqh/ldhwcA18l//ck/gcDYAhwPwm9ZkbgBZQU4qStC74fAfDPIBgCoWtNQOwLL5Wo&#10;QnaghAk3EHaEn0JycJdUIG3uNOBWus1a1uCa4aYkbX0PzdeW8tbI/NQOCIzIQWO5E/RsA2DFUoA0&#10;NXTFhKKeE2pSfkpvr64Pbx82crzXtYRZbbdINFDNCXTOLBACUorOhWB33j9CVJ8LgjKbNywAduW1&#10;VVB0aE0QywjdwQmBqeZ9tYQfLOfyYCy8i+VSEKxKIrRz00H/EftjWqCuVTq+TorEZwTLbzKirIHc&#10;wM+2sE68yDIi28LPNkZRrfFY71Kp/XNmDL7MiseBrnl0gXldJ7Fhodvrmd4PdTP6wDd7II5N640q&#10;KcMzhsFLSDZMGwzf9Er4Z43BZ33b4+W2LQ2AMk2Naw5AqcDVIRP4VlDMLKMCXGqm1/F4PCsBV6aH&#10;fxNCw/+tx8URkfvnF2RhaUaMKcLVKZFYlxxuI0vK1SaXWDGFWr9BgyVyk7flRFgk/6u5cQZDZZ95&#10;n3B8lRf9wzZxeI+QOzyuD+qnD0DdVI1eDXJAOJkVfgIrTf/22JMfg2+5/4EsJ9mqAqgPUE0dbuYa&#10;C4IGPxeCNLkdB/landLKxVabE84Cq0IuCBIMcnusErBwa6GcPkkEId3ZfsnmHmu1saoSVhiFu2jB&#10;nantgJkdCDxBkGpQCVylEBVSo75DusR1Ax0IBiv4O0rMKVetPMMy3Xzfjv+d5/Iuz+UdFmj1iW5l&#10;YVO40cZOYdhOaFXfXYq6J/qhcWE/1C+la7O8twVKH19ahOPP8HceH4W1BKDCa/Q9zRx5m8rjVVYc&#10;/9D2zmJBCtamCkQ/QnBgNBoHUdWMpqrVQI+AJKiFQNfcmsNO5r/wx1tZ8Hz+T63H4tqfwe+vGH/b&#10;d3YpPOf2h+f8CicR7c9GU/VNIggJQw2M3EoIahBlLt+7bpSzABO/p9XeLCmuXWdup7FBGtnG1gap&#10;75VkM4VsEKyYjZYgyNde3t8GurzK/qzIgEZNZRyQacl4Pb2VMIHwUj8xv48evE8a3OjOrcAmY4MZ&#10;6E53OGR6bv1/nQlAywfIfXsQtl2TqACp9FjmD7MeGPykAAU/lj8L8WI5VWKQ+rRk/BAVgUNpLbE3&#10;uyU+juT9Yzl+m+VgLWG3lWVCYBKENrBx1HoeK1j2JTo2c/sWt79Mi8aBvmyMLzwFtWOKre/Pe2oZ&#10;Gk4rQ/Ccodg3riuqpxOO54y2MBjvjGEIzhqFvSP7YBtdawFvOc9R3VmyFTym3lPcn37XwmCyIrGc&#10;ynMxPbBFaeFYlB6BeQTwosIc/CwlxkfvMDGEhf9bD7nFczMTg8/lxGN5XjKWE4YrWlIyJ0kJhlv/&#10;gi6q0pgrdEYDJxo00XxjzSzZSQBqwRbNnPhlx2R81jUdxzWHceZgu2HHJveF79SB8EzlDTxFCTap&#10;GMaWWibcPxGcX7M1Oszf1ATzwwqhSY6y1lUglCKsU3gBC5QpQoFPrTDd4wM0FUj1z3hZWNFBLT4L&#10;fpHUAiuPAlytP4kqkC29Rhi10I6fSlBp1mtKNCqZaHNyMVEjyAIhAahRZLnKqpTqOzy1O2oJILnD&#10;zmLv/A7Vh1YhQ1k2jvG3fs3/rlkMb7LgvcFr9AoLuua4rqeqUwqojycl4OitPObiYfDMK0XVk92p&#10;DPuifkl/HH+4D45cVYLN3G8Dv6NBEU3Be5vX90Me0z+kjSlZVLCilhGAUoJKBsDz8Q0jBE+XS1li&#10;IDvZ/D9hvgt+vJUFz+39IzM39W81zb0+p9TiLpXTUTD0afT5crp0PycMtbrfjROAW6gCtb2WELyC&#10;ZUN9gvb93ggoKcYsPld85gxe97FUyAOpCvs5XQECYh3vZS0BqBXgtAiSYjWVCTqo+dWTCI/xVNwE&#10;KMqVUZr3X8u6CoIu/FyzuD8Hfv5uVJQ0ZX9xB0DcOEBf21hTgBr9VVlTw2vljWVQAHTtUCLLcAS9&#10;lzb5+DajJd5tQahx3xf52UoqvvW8p0tYZx7j64f5/jwec1l+mC1gvtDgxPvOxk4zYX7XLRfB0yoh&#10;4dB46gBaBRpnlaP+1P6oO60/vGcMojIcgOppFfRWxuDo+Aq8WdDS5lW70NMCSeuo9DTSK5MSNBVI&#10;GK7IinAASPgtzo7Fktx4ixm+s00WqvMjTgkh4f/mY3FU2H335sVjSed8zM9JwALe6LVsmTZnsIXh&#10;c11IzTFU+MxyPedFVZ+D+gyf53YL91HF/2ZwJxydxMJ9wTgcnkQleNogFvRRvIkVFt0OKkIIjtMI&#10;xZFF+KFHNr7gTdud3AIHCF5NI6pKVyZqKkOCT65xXWo0jthzKUTHVXYKHwukTGAkLBoID3RQqy/F&#10;QPexSO6TXKpkxz1SJ7v1NSUhQEVoI8gEYW3vCFY4fjY2my6I3GNC0AZMWLmVfPOUbpYy6wQEWzor&#10;jFFZyiVu6JeJbzpGW8zgKyz0GhV/J5eNQ3YLNhRUzq15fbqE4U9ns7I+QZX0dAWO3tsNB++lm/00&#10;lfG8cXinLBrPt3K6HV7KaWHzh6UidhelIzBE6aFYOQk+A6BAWBFnoUCNgwnB06j0znHU3F80c1sd&#10;U19e862sKbXYv2rN4NfcQkkp3Nk4gqH3PCqZC3jfFWt4BYGodYiv5PZylgFNodP6L+oXPLMXPQU2&#10;EGfw9Vl8X0Hqej6dYJxIuI1rZ9MUtfaHTIHxjcNz4Ncg1xQ2XNN4z3iPMIPHmMTng7LRwPvdSLc2&#10;2JX3TNBTWJUtfKTnIdMMEGUzd9PhKw6wU0v428WhPi/cUYCEiubuqoxZOaNpIERbmcrhPnor32Um&#10;4w/ZyXiTMHshhgBUPeF+a3jvfzs9A7W3DsDxWytw5OYB+P6KEnw0MQ9ru4bhOe6nwOQVLNsbeKyX&#10;qf5/WZQN/5kj6QIPQd1MKkECsGoqy+G5lfCcNoD1iw3OnJFoUD9gj1ybUrgxLYoeHBVfagsDoPr2&#10;lXDWVYXmBhOCS6kCBd4FVITLCM9lhal4pF0mLsmI+VUIBf+3H1ckh9U92ikbT+a3xLNyizPisDEr&#10;1uYZr9cIkyR8CIIrKe3X8uIq4YIyeehG7GCL90GXZNTNGkr3aAQa5wzD3vG9WCFGonZmOfxnDEHw&#10;9CEIsCXDaYQBW7zakcXY1TkD39L93s1j/MDWUK6xVOF+AkV9hPVpcU0QdIOp3ZklytChjmq11Ed5&#10;TorfcvoIBUGaRo6LWMBLqdroKmmpRF9xDPxUgsouok51Tx8qzZ4K0WDF0Mp1UhUzWaFOJxyksli5&#10;lO6psezHEJSLrQzG3rJMHCtNxW8LqABYkN/mNXknMxI7WSC18tkLfF+58Hb0DsMf5/A8HmMjsJJu&#10;4fyRqHuoAp57hll+vFcKWtg6G6/wuzv4n97idT1e1soybGs2hbnCfQnA8haEbzxq+yagcYAULNUT&#10;ARQ4z1FxJ28dI6D+ilnyiJCdSEf2U1ZsZvBqbkpwq349BZzbMUKqkG5y41l9HFf5XHoEBJ+f0NSx&#10;bBBqTg9nuYTZPF9da6lBqW83TZr6ZHXsU3hPprU/YdMJv9MIPHVfaJ0ZLcQ1Q9DsCF95Omq6x8Aj&#10;F1dK0Ka88foprEpmz3kvFf4iENr7vJcd6H4X8rrmRtjgm+Ans/5n3gtZ86luAqDc4j1swP/UJgM7&#10;+fx5mqahSkTs4L365uLW2HNDR/xwaxfsvaMHjtzdF8fuHoD91/bHP81sj20lkVjEeqX4XFvYiL+7&#10;hnZ85kA0zB5MV7iCyq8vGmewUZg9CNVTS+kK05s6ewy+HNAJW1jWlO1lQ3oUViVH0INz1J9GfDXQ&#10;qb5ADYbIg3MgGIH5fH9hDlVgmxQ8m5eA61nHQwj4xyMYFtbyiozw4ANsIZ7LSbQ+Qg2W6ILa6BJv&#10;0kraCj5fzQurUWNl+VDihS28yJpvvIaF4POy1qiilMfFE3Bwcm9UsTWroxJUy+Y/ne7gjIHwC4Jz&#10;RiM4Yyhb9WIcbZ+BA6mR2EXwSREeTYnCoQQCjhDUqPGxhHBThTI9t4BTmiLxBUIVVPURas6mCnGw&#10;PQu+QNiTENTaxlq7hG6UYsJ8PaOguDILpenLCtAvlq4WIajMwwOSbE1c/9i2rGisfHKJCUH/sAxL&#10;z24JFAhBBexqor5cLx9dtjpWvD1FcfgN3Zx3eQ4aJHmd/0cJQl9g46B+oJUE4fP8nS/P4rk8RlX0&#10;7Djs/lk3vDcyAVv5uWbmvJ4ZhdfYqmukXQltD5VkoFpzXxU7JwWo/sCKcKoduoeaQz2AaohKQYM4&#10;rhv7421zFSdjZTrZNEMmNHvmx7NoHFVnxuM1t+ZQNAgqKa26EtyFr1wQnlUCL5+rz1Bbz+xe8BJ6&#10;lhVci2bN5ne0yhvNd3oRvLN60gXs6syNPr2r8/lZtLN1XKo9hQRpAOsMAZA2R/24AiDfD/UnylWu&#10;0ZQ3DaoU81pL5cnF7eQar6eFvtA68Z7ytcJfNMjmhsBYEDRN6k+NrAvB5grQNSU3eCeFqp91YhPv&#10;42LWhZWdwvD15YXwPzMAX8/Nx/d3t8HXtxfgTzcRird0w/Hby/HDVSXYWR6D+6ketQqkcvstZtlZ&#10;Tvu0b57Vm+BZrC8zeX9PZ2M5vR8aTulvgdG7Knvg1bworGE5eT47hh6E05e/hkCWaFkTAqHVW5og&#10;uCKrBZbQHZ5PEC7Mj8dz+Qm4Mz5Ms0JyQwj4x0OPlfFhc28vSMGCNmlYkBqBJbygm3KinT5B3mQN&#10;s8ssLxlNSlCmPIQajbLErGzV9k3ub61Z/exKtmhDqQQHmGvsOZWtG2+iLEDFiDNGskUfDgzshqNt&#10;kvEtC5hipo6kO32EAqGgV50Qgar4ZiBMdJbxVB/iIRVMtoZyj/exUAiENmrcmZVAIFTOuG4s/Mo2&#10;rJHjUPiME08oEMYQMIJhPN1jVgRCR+t9YJxcLVZuVa5hdL8Uu9afcFW/IiFo4Rj90+GlCqwrS0FN&#10;eRq+75aAX/AavMHG4N2sKIutfIGFUNllXunMAtvRgeGrJYThjFb45ciWWMICqkS2z/N/vJ2bQHiG&#10;W9/il52ScaSEylEuryDYjwpQEBxAtUtl6kCQSvA0B4I/ck9dC7mpJywEvZPtJAi6ILSZNWZ//vkJ&#10;9Si1JuUWsjP5XijJrY9qT2ajyIIm1WJQANR+mr4YMlvxzWIzeVzCWrN3Gs/oAu/pXeA7oyvdv5DN&#10;7kRvoiPLTge60O3NMCM0V3xCe0uzdrRbJKq7RDoQZAPoLeTzJgjynrkwVHYiM+UBjLMFjNTvt59e&#10;h/X7sXyrLKmBtdcsX264lhSg3t9P+H2VHY2tbLw3ZVMB8r2VhWH4/dkFOHJXMb6/oy2+vbsV/nhn&#10;Jr69vwC7722P3bd1wqFbS7D/mhJ8PD4Ty+gyL2CdWcRyslj1qhVVHMvLwSm8LxeP5f8fQJU8gGqw&#10;H+/VCByfUmbLZS6j222JEQg7QU9riFu8L+utQKh+QheEy7mf1OZKNqwC4QJ6ew/mtsT7kWG3hqr+&#10;Px7NHz9PiflBnaWLeOEW6eKyhVpJCb2aCmV9chw2JMVhU1KUhc7YDBPeMEvJk+5IcI0kb2fl3zOx&#10;jDdxqkWxVyuuaU4lAmdUWoev9Q+eTgiePtimAVkfYUVn7G6dhC/5/d1ajClDqYmicTgqDNVxBCFN&#10;gdU2MMICqQ5rRdgrOl+Lu9tUJLoEKqAqyCrEAbbwKM52FKENmLDwK4xGWUUEwt6EoCz0XEG0Wm/W&#10;rzgzDXwMJICG5DvTtgi9H1syzVknuU7fVYqtikx82T4S7/DcdrLivMrr8wqvn1bw385K8hJVoWwH&#10;C6QSsb7Ma7yD57mN1/K1vHi8xgr1Mr/3Efc9WJIF35BW8PRNtkW+g4R1oK8TTByooBLsl2h5DQ3U&#10;FtLz95uzYFUv2zrvEUiaOjibFe8MGe+lbHbI5vA9TTvU71oeR4IyZEG+7ycIXQC6x9WsHHN9NY9b&#10;68Wcyt+aSeM2aKnQuOXxpAq9s7rDM6traCojz49bhS7hdDZIMq05rdAmLZ2pNUPGE4QDM9BYFIva&#10;LhHwae6vGj0tgq7lGqQGBb52vO/tuW3PhrFdEgJsLOuz6XXwmis6waZssiwJeILcPt4XmdShZjLV&#10;x7VAbYz6pSOwPy0Gv2N5VxjTZu4vN3QJ7+eW7iy/l/XA8bv64o/X52PXPYX49p5cfHVnFr69PRc/&#10;3NEBVXeX4ssL2uHLM7vYVEmtricALuJvbm8bh+U8h8PTyvj/WUfOHYHaGawjZw/HgYmleJ2fLyN0&#10;JUzWsaFVpm0LiRHo0llXeV5N9ZT1QYLFBkZoG2hrsqLxZEYSbkqK+0Ooyv/jcfIDiWEZc9OjAgsI&#10;smU54dYHuCKDrUuqLm48Ly4tOcY6Xq2PkBVaLc0KFgKNTmmUSi3QL3oX4MAUKr/Zo9A4eyQabHI3&#10;YUjwBWl+wtB/ajkrQQWCbN0whWpxQBd8lROLL1gIVMiq0uJxMATBGoHwr0GQBVMFVQVYLbrcmLqc&#10;KOvotjmfPQlBDZQIhAqjceeSGgj5nmYbWHgNgahZBwJhX35PMFTMWjNzAOiY5i9bJhOqxPp+yTjA&#10;Y3zeJgxv8ppoUfFX6IZo4eodbIFfyYox0L3Jgqh+w/do72ZFWj/gq1TcytytmTaft47A8f45CAzK&#10;hadPUmg0muBVP2ZZAoIVKTYwoizJOEUuoguvv8MIqADdTf853f8CBFkBZxJ4p/K1TAsUqb/U4Md9&#10;Z1O5nSqjy3sa3d/TeqPxdCo5urIeusme2YSZ1NwZhJarAvW902gaCdYAiPpgbRYP1SL30UL3HkJO&#10;MPSd3oOuMY1ucnAm/6vmgc8kBKfTpvK1llxQtm82ZJ6uEfB0Duf9JvgUKE1lbn1+GjDrzHvXhfey&#10;M/dtSzWfS2CyDMu9tfyWiZHmbaisqYwJjD/wXsiUCEEB/J6YCDREEYIJ0dhNb0VrdGsFQXlDG9hw&#10;rWYD98nodBy4phjH7izFtzcXYte9rbHrvlwqwix8f2ceds9tgx+u74wD1/bGuyNT8TTLyULaurxY&#10;LOf5LGFZ3shjVp8xFHWsJ0enSB2PwMHJffDL4iwD2WI28qpzq1mWVtK9XSO40VwIrkmJx7qUOKxP&#10;oXDhMaVSV/Mc1Ue4oiAJc1PiGxEWFhuq8v94/NTjs6SwS+4voKtWmGSKUBdXStA1vVbfoCAoW80W&#10;cU16JFuj0AgVL/zm7AgL4vSfMx7Bc8ejjq5w7XQCb84wVoSh8Mwoh1ct3OwhNiEcp9MtJgiP9irA&#10;1xmR+C6pBQ6mOIs0uYWzuRJUITUAEnYaSZbbfEz9ifosZGrBj/DGa96npULSIIliyAgqWzxHQdXK&#10;LuJCsCnYOmRu9hG5vs3sZFWI/lJrsU7sWnmmLf79WSu6xSx4r/L3XyEEX852QKjwFyWZUCp9y9LN&#10;fd7KjcJrfP0qz1fruXzbjcepyGPlznYWAqfqU18k+vO8QxCs53OvptIpS86/B4I2mKE+N0KlOQTl&#10;YpviEwhDKu/0Uqo1fqZ519pPrrDcbLnMyr/Y5Dq7/YWE3tmaktjFTCB0FB0V3qweCJ5WZCPD/pl8&#10;bgvsO2rRf3p36xf0nEp3eCa/S8UXkOrTf1X/n9zfSVSAWrd5SA4VYDS8dIO9XaLgU+p7d4YJ77lB&#10;UG5vFzaCgmA7ur9Uf5bBmeVJ4VaH2Hj+NQiqjDWHoJID70qLxqcspzt53+SWavGsNbzn+y7ujUPX&#10;98aBud3ww53t8e1defjuHrrDguDtfH5jG3xzZQdU3zwIG6gan+LvzON939Q6ESsoHp5WYHUOG/VZ&#10;g1Fz2kDrG6w/YxB+3SfbgLaM52tig78rcbKGjafC1qT01qWyHtIdXkHXeHlGFD93YgQ38nvy0pbm&#10;JeCOXKrjrLCiUFX/x+OvPW7OivrlI61TsTiPN4cXVS6xwLeUym8JWxZt3Yu/ijdvY04cWxopRsct&#10;1rzFHa0TsHt8KRrnjEb96cOoEIaxMtAtJgT9vME+DaCwtZNrbCCcSptQhrqSQnzFG/o14VaVkWAt&#10;tUGOhVMm0LkglGm2ifoKbf0SFeAQBJWmX/ONlfNNGWgsHszUIGHoZhE22LGSNLcQDN1MIydSNBFG&#10;3GqKluWtC21RmmijzgJWYEC2AWx392R8lk/XmNdIM0m09rASLMg1VjC0Ga+j+gxtpgkrmjLS/KFt&#10;NI6VZsJXkWsBwD4pVQVnl/Hcqf4U3hMopwuuMB8t+HSK3GHCRqOzf5dJnRFAMj3XYvZ831zaM/uY&#10;WSbus/vCfxbV3pxiumlUa3RR/WcRXmf2cNTarCJTbFJxAaq4wGkE16xOvM9UahrYOLMbP+tCb6Aj&#10;amd2Qj0h18jzVgozfS8oFze0lekYwVMJPa0OZ6O/AiBNSTCk/irzUV+ahOPdouBVHGj32JCxknel&#10;Yu7CrQCogRABsGNLeFvRu2B51Tz0g+oy4VYjvf9WCB5NiMJ3FAMfs5xr0XhzR6kCF7OcNd4yDPuu&#10;K8KuG9th373t8MdbU2hJ+PrODHwzNxd7bu7Az3vh6/N7Yjk9hucIKC1pKZipD97i/WiHpw9E45mV&#10;wMXj8LvyAuygy7w0mvWNwNzMRlNZoJfwt5fy+249FCTlFqtuLuS5LGL5UnD0StaFta1S8WBBqqbI&#10;zQ1V8X88/rWHRosvT43zzG+XgyWZMQZAwW8hb7ZMz3XhddGX8yJvyI61KPilLEByh3WzVrMgabHn&#10;veP7GgRxzhh4CbzGWQNZKfia1jCTLjFvdsMpZQ4IZ1ERjuuLg50z8RULw7cqsEkqpI6rK2sOQpky&#10;0AiSh1iwzfQ+f1sjfPv5fJ9AyfP1tItywiYEQbnFcpk0s8SUXzPYSX3ZcwFS73NrFnrv5G0x1Ucf&#10;ArNPgvURKk18Q1k+fuiehl/nRVjMnxSh+gGV5eMFKoYXC9lItOf7yp7Ma/gBr93neTzfnklo7J9F&#10;AKY7Ad4GWf5GPypAusW+Uhpd4xpuG7X6nSB4ukD277EQBPWcgBOY1J+nEd3Gs3ujnoqv4awi1J/Z&#10;Ew1zutPVpUqb3ZlAdBSefVcg1igxVRwIOxCAIPDMuL8zqusMdDRQEdbxOHVUoI2CKb8fnEWX+dTO&#10;ZrZ2zCzCjlC0GTxSfsocrr6/EVR/g7LhL01BXfcY1HQId2Z92Lxi3tNujvoLaAEkA2Cy5f/T3F+N&#10;8FqQvQCocsPypQS+zSEo+ykIVie0+BEEv02NtGD2rfxcI7BL2Mg9x3vbcHsl9lzbBd/dVIADD7TF&#10;v9ySiH+ZG4/v78rCt7cU4ODcnqi6ZRB2lLG+sBzIFVYQ8/L0FljI392SF41FhF3j2awrZ4/C/kkl&#10;1mBu5O/YYAfLkM0CUcgLf1/9iPLA5H0JxuqjV/2cx7JkINSxs5PxZF4WbkyP/yhUvf/x+FsfwYiw&#10;0XfmZUKzSZbwRiwSAHVxaS4E11F+KzX3usxoU4TLdKMyI8wdVkaL5SxwHxfn4sDk/ggQgp4zhoaC&#10;qEeY1c5w5H7wbMLvTNpMfiZFOLoEhztn4XcsEHtSlJeNkGPBFPRcELrmQlCujbk3/Fx9gnKHZT/w&#10;HA5wK0VoIJRrbIvs0GxiPUGnSfSab2wZaQS3kAlCAiHNSdl0kvWORrBXBEHF/fpQnWlOap9UaOGg&#10;hr552MWKqEWnlGRW6+O+wIK6jc+38j0tzLSN11VZpP/Aln5vl1hbM8MFoOXG0+/35rn1ZcUuibP+&#10;QSUWreFvNQ7MojpSfxpNeRH/HlMWHYHLjG4q3VEpPe+ZRQ74qOIEqwaal+6t+g8d1zkENpli9qju&#10;MIN2SntnKqJsSqFj41vxNbfaTyEv5xCyNIGw9nTHTQ6e1okur2OWgl8qUP1/Un+T+d6o1lTA6agv&#10;ikd9txh4u/La91Aj1tJRfRb0TAB2oVLuFA+/EqEqZrRjspP8VDBjWVHjWENvRQuaC4KuO6yZHypD&#10;PwVBPXchWBdNaMZH0lOJsHCoDfxMuTjnE4RaafD4zRXYe1Nn7LqlFfbdl48/3ZqIr29Pwp67W2HX&#10;zW2x74ae+O6iYjzH7yyjaUBkKc9Prutins9G1htlIsKl0/DDxL7Yyn1WsfwqGmMzy4ric6UWrR9e&#10;M0PofVnfn4KldQ7cR/VzQQiC83JisKBDAS6Lj6tGWFh0qGr/4/FvedweGbb54YIkzGOFFQSXyHhx&#10;dbGbRo2zYqxTV32DGrGyqHXezE1srVYRSEq88HlZIapPG8rKNZJKoJIVrZKKY7gBsOr0AfBfMAo4&#10;d6QzcjyTSnEWXYERxdjfPg3f8bgGQoLMBWFzCKrwyiVWn6BMBV3mgtDCGfhaIDzC8zbXuAsrjdJx&#10;aV5pEwhdCwHRhSJh5xgVH83A18zQx1GCUoUGLg2g0KX198lEQ+8sHOhGd6hDNH7Llv8XvH7vEXhv&#10;tg6zLNyv81p+3Znn3yMOjX1STOH4S3hOLoAFQBnVoIK8PYStUnnVKMPy0Fxep2IHZD8FuL/FDIIn&#10;TBDUaKyXqs9D8HkIPG3l+oLvgeCCYvg0zVCAm1SA6oHK6k0rT0R9f0KqH/9LX/2fWDMPXXnv4FT4&#10;R+YiOKmNgc5Pxddwemd4ZnU2AAYt3IXHFExnEpbTuZ3YFhhD5TdYc4OT0chr1NCJ7m9HNmSdeb0F&#10;vu7JBjyBL9iZarkTG48OCfC24b75UaihEnKnvKk8aO2PGgJMSUw1KKJBNXkaJ0NQZUwjw6YE+bw5&#10;BA8mROJLfl+B8Wv5mcJPnmUZ394/Evuu7Y39t3TBrrk5+O6ONHxLAGr73dw8usKd8McL2+OVAQl4&#10;luBbxO8rkYHMgEaIqb/v80GdsWdSP7zG/7E0lkKD5VYDIhowcSG4jFsNimygl7a5ZYyNBKtONq+j&#10;EipP5cXjZ9mpfgKwMFSl//H4tz548cLv7ZBx9NHWEda6LOeFleTWDbPRqHRCLycW83izlutmseVZ&#10;xoIhkxpUq7YokpW+YxL2TqIaPG88VcBYm1kiF9l/7ijUnDnYrHbOYCcsQH0hc6gKp1MVju+PLzPD&#10;8Y1AyBvvgrC5GrQpdirALAgWJqMAan7uFv5qFhaBUIpQrrEUoU+hE11TToBQ8LN0SgSaWRSCPQk5&#10;pVoyGMr4/KcgqMwyxVHwK5WXZpLQJdbk/KACtftpgKMNfH1zcLxXCg72SsL+0mQcrEjHPrqzB8rp&#10;1vXleZRlAFQ6lhaqF89DACT07DdNCSbaWhqevgQKv1vL73mH51OJlTgA+ynA/a3mQpDPXQgGCDvf&#10;md2drbm3Ah/BNI2gmlCAYGUmvOVJBjxv/wTL7C1X3WbjSCGrP1WDTzSlq7LwFb5f3TcBtUMy4BlH&#10;uAl0UoHTFZxO5TiDIDyV72kQZDKfj+T/G5iBmh5RaOzG62vzfB3FZ7M/2vHatCEQ2/OaKa0aVZ8s&#10;0C4RdXQr1QBqOUvBT6nrBUC5xKb+VGZYNrTC4ckQ1ACcC0FZcwgqROYA9/2C3o8GvlaxjCnW81kC&#10;6N3RGdh9dU8cmNsZ396UiT/eEI/vbkvFd7dm40/XZOOH67rjVzPybd9VBeGYz++uIsS06LnS2q/L&#10;jcJKQfrsCXilfUs8w+r3crtYC6YX/BSLK1d4Q06UDYxIeCg+cGsiIZgU1QTBpQIgbV5uOO5rk4IX&#10;w8LOCFXnfzz+3kcwLKzN7W1igktZ6BawQCjnoHKXqSN3WXp0CIYaiXLtRH+h+imeZ4v8LG+oWrLa&#10;2XSBaQJhw5yRaNTc4nNHoPosQvCsIfCeQ4U4h9uZdIk111ijxmNLLNnCF/y9Q4Ts3lALXpvGgk74&#10;2qLurgl8Ifi5ZjDkdxX8am6RnvP81E9kqdM1z1hplroQak1rzNIIxoCAqMSbtGAvgvFHFkH4RRBc&#10;3E+JPtU/qLAbhdrYlC0ZK6eykhRR4RGCnt60klTUU/FpSpwFPVP1+QgIg59gK+gJgASGjQzzuIKL&#10;RqCraVWldIW17ojm1iq0RIMHgtTfYeqL0wixucGEnYcQ8tJttfctJk/uLp9P6wiMbmXLnWoASAlJ&#10;LUsPoa/piDIbRLL+VV47uaqau6t8gFqn1/piW8LTKwE1vEa1/QksTVPUfG39lgB7CgGraXHKAj48&#10;11YVrO4Sjgbek0AXHttd5U1r/WrEvy3fa8Njd05DsH0yGvJiLOWV7rVNeaPJI2heFmTuAJpbVjRL&#10;6WBChA2uHY+TOe/v43H2Epr7+FoDI41xkWhMisEPhOVX2THYFh1mi2utoM0jdHYOSsTB60pwkBD8&#10;+ro0HLqvNb74eQJ239wa+27ugt+eWYANPajOWAbVF7g2O85EhOqPIKh+vu2FLfFCmwRLUrKS7yn0&#10;xQZeVJ9CdUp1yxEhzmjw5uR4KtJILOG5CoQbWrfA8taRuJv7PJoZtj5Ujf/x+Pc+tsSH3fAAb4xW&#10;rFdfnzppV2XG2fQ6DdX/JQjKNFKsgZIX8qPxYgHdmfMnoIoucR0hWHfWCDSePwp15w5Dw7l0k88f&#10;CZ8mi88eZCPIFlQ9qRTBET3xfUEM/qACmkX40R3ZFc4Wmi35jyBIMwi6xkLvxg26MwCsgvB8qjJa&#10;2GR560C37CLcShWqk12xZjJBUCrxL4DQFCDVoGaROIMkIYC6Ay+au6qsNq6FkjqYWcwhP1diB1Z4&#10;A58AGFKcpjqlqvpQAZbQvaNKVCyibwjd4HEEhQ2KEIKnOkD7e0ywEwC9BF4T/DTQodFaQWliG/5W&#10;a2BYNtVsEjw9CWwpMrtGISPcLFlpt5gQrPi5JS1gA9CN/1MzNgQvqm714/l5XZTyyldKVUtFC6lC&#10;usm2hvQEbkcQjlS76hbwqUFSyIumuamfT+ArpLXje+15/A50swsSCUBNe4uye6wBsR9BMFQO3DLx&#10;YwhK2cll/mkIyrSesNbBaYiNQEPLaOzl/t/QzdxClakYPA2KLM4Pw6sDE3H0+v7Y/fO2+OpnVPp0&#10;gf/08wwcua0HfjMnGxt7E5bcfwHrxiqqOUFwVaqT4FQQXJXZAlsIwG2tFWnBesMyaqvBherRjwAY&#10;gqCTBzQSmzOdZTKUIVrn80xhHH6eGfZ/I03+f+Xj5tiwPywtTLO8gxoRXpefhMVsxdz+DNdcCLq2&#10;UJk12sYbCJezcH3arxD1conPGo3as0eh8TzC8OyhZp7zqRIvGAEPn3vpHiuwGmfQ6B5X9yvAH1gQ&#10;dtE93pvaAt/xuFqbQQX5zy1U6HmeLgTNFVIFoYrUrBJ9psQLdfnh8LYndOQaK6ha21CWEQOh22cY&#10;AqFjJyCo8BgpOesPdCFoSpKvpYhkgsbJZh373MdcXx5fatJVlHxP8FNSWEscytcKi/EOyQLGUy0J&#10;gMp4o7RfgqAGHf4em+X0y8kU1mJzgAVBZdweQ+U3iDAqo3qlepMi83TieWoqohJUdKcCkzorTrXc&#10;f/6eSfARfH7Bryv36Z5Oo5uvBAUdnSSlFrai/65BKapvhbd4tBTCAO4/OBMYkG5Lqqr/zwY/LPsL&#10;TbF+7XldCvn9JuMx2qagiiDQetXWDcJ7LS9BW7m0shPloXn5cOxgYgvLBCMQ/iUI6hhyh6si6T6z&#10;zH1P7+Or/Hhs5nPNltJMkZWt2MiXROHYtWX49tICfP+zfOy9oTV2X9sOX13UDs/3pypj+XuC5W95&#10;dqQFOq9KDbfBRIMgXVu5uBvyY8ws8YGU4En1qXk9k9mACuvg6iyeT1q8AfFJqsvrM6MagbDIUNX9&#10;x+M/6qHRpblpiZ5n0jXnNQ4rsuOxkDD61yCo+YuyZSwA2+iCLmUh+3ZcKbwXTEbDeYTh2ZXWH1g9&#10;Z5CBsIGqsPG8SjRy6z2LSvCCUQgooeSkPqgrL8QfWJi+4rGO5MXhB0GOBfmnCrhT8J1K0TRQwq2g&#10;KAi6eeLcdP2+9qxYmmJl841ZwTTaKBAatFiB1ccV6ieUBYpC1pMKyHUHQzNR7DnBqe+YiyjYGRR1&#10;PH7mKk19Lnc3pCZdU3yg+gC1rKgBUG7zoAwER1M1TSaglDVFMycEKxtNpTv5d5gGJeQCW7+fQlyk&#10;BE+h6zumAIGBBFJoxFtZWXym+thI9CaI++TyGmShvlsqaovSUVOcYVbXKxM1PZXJJQ21PdJRRxD6&#10;i7Lg654KLxWhX0kLBDUdy65tHPeJ4jFi0MBGRLkfBduGDtHwduT1Fjjb8Tppulsn3peOqVSBKQgW&#10;JFjQs0Z61cdnAxzN7KfLw5/byRCsinUgKJWo9UIMhISd3hMEj0aF4Wu+/lMrQoe/s55u8DICa1V+&#10;C6xrx+9d1Rd7LmmP6pt74Ier22LX5Z0MgItbh+FpQm2JBguVy4/HVTiZu96HRntliv+Tua+lDn8K&#10;fq5ZktTcGDwnoCbFYmVOJuZmJCAYFpYfqrb/ePxHPwjCPnMzU7CgIBOL0mOwnJJcsvynbpALwa0F&#10;sXiWBWhLK7ZwLAiS+ppmtG/GYMJOAyUjrS+wnsBTv2DtOUPQcD4heMFweAjDIJ83TO9LNTgEmF6O&#10;vawMf2QB2cMW9TsWVPXp/FQBb+ojDBVqG0zhvtq67pBMQdUHCdaqrDBLp67YMuvHIxCblItBMATC&#10;k2BoSpHmpm53F/HxUh3K1J+n8Ba5ttbn17Smhb5LI+S0j/b19IpBHVWmoCA7Tpg29E9xXOAxbR0A&#10;TiWwFEBsQcR8rbi6k+D2t5qNzEoBWv8fATi1PYLDc6BYRF9vDdI47m+QKk9p7gMEYH1RBg51TcGu&#10;Don4koB6jxX6Pd5XmeZNv817oq2SSXzKa7q/RyqO9UxDHeHopdL2Ut35O/LatY9AoEMEj0s4ykWm&#10;8vO56k9hTOqmaE/rwAapA+9JewKwbTK8BKAGu3TPLGmG7nN8xJ/Z4bhwM/f1T5URQVDrYQuEfw2C&#10;Su7bEB9pwdTfUAn+qXWC5dHcqMFC/k+t2b2KDenRy/qj+preaJzbD384IwcfjknCM1SLC1neV+Sx&#10;/Ocmcv9oLOZ3lQna+vlYV2ygg8exusP6pEEPzSDRCLDVr+YWql8ygyDrwfysWCzIScNDeTmoyUs9&#10;NVRd//H4z3osy2j57IMF6ZjPm6nR4OY3pbm5ENSIl91oVhKNICsgVC7y9jaxOHY6IXfeaKq9McCF&#10;o9FIGAqCtecPQ/2Fww2GVZq8fwk/p0qEgqsn9cX+Lqn4nIV1DwvJX4UgzY0fdEHomkaWtbWZJTSF&#10;0QiEHrruBkKawi5sNDKUjfjEzAQqQBtFFsjk2qnfizDrQfAJgFRQBpKKZNSWxqCmTzTqSmh0nxvp&#10;Rnt7RMLbPQIeWj2f1xRFopbv11MNeey7dDHL0+EbQHdyRGu6wBo0UNwcFaCCh5VMdLrgpzm1Hf9d&#10;ZhDVwMTktrbOh5YrbegZ5ay/YRmak6h4k1HfMxWH6P7+sTASv2Slf4v39hVW3B28tzYdkPY8XyuA&#10;WGtRv5YfhvfbRFi27V8RFt91iMHR7i3R0IP/T3n9OrEx6RjJ3+DxeW0FRn9H/qaueRdCV/Brw+dS&#10;f4IfXVDBT4NbgpMGyBQMfywxyubzKoj5aIL6iP9jIXjAhWAs3W65wrQvCuKxnmVqhWDF87F8gATd&#10;D3N64vhlxdhzfnu8Vs7P2oZhHq/JMo3oZrfE4mSqwJaRNs3UBj9CdUP1xabCyRQyI5OHxf+rrT3/&#10;CQhqEoOmti5vl45H2mbjqZTYRaFq+o/Hf/bj+sQW3z+XFoXNWTF/Va7LFrKgbmkTh3nRYdiUF2UB&#10;1So0ev1RSR5qZlQgeFYlITjGBkYEwZrzqAovJBBpVWdVAJePIwQHs8ISgueMAsb1xp7CeOsf3Pev&#10;QNBdxEnJWZ0ErXwvZIKjOtH3hUzq4mhWC9QVsELanGNWRFkIhHJhfwRBW6KRn1vFpeJjZTYFpRXp&#10;htNtHJOHuiHJqBmShNrBSagf2BKNStHf31kWVGElFvvXV0t60s1TAPTQPGAUVZ9Sxk8ioCYTelMI&#10;QEFQWZSlAAXAkAr8KbD9W0wADExsjYahdGeVUqyY7r3UKtWvqWC6wPVUZnvaRuG3hJ8W1n+BlVez&#10;GJQEVBVZaeS3FIZjc9twrNEUL953xcGpo34Fr/FW3vN3+d4fCqjMO0XT7eVxdWypzM68nprh0YEq&#10;sD1/V31/ygAkK6RKzKebnBVtIS4a9NhDQO3hvdrDe3UgmfBqScVMCB6LJwTjCEHCyozKzTEXgifb&#10;3w5BWxq2Bd9nmd3F/Xd3ycQW/v4S7mMZXVTWCaNfDEzCb8ak4NVSvm7jpMnStLhlmfFYlpqMxYkJ&#10;WJoUzfJPCPIzS1HHumBrgND1VX1x4beS+8g08OhYCIb6LZorMvT78/MScEt29K9D1fMfj/+KB93i&#10;+DuyU/3zsjW3WCA8MbdYZsHUoRu1ISsSC1mwNhdwX95E9aGoI3h7YQLmsWB9O7wbqunmKmbQc+5w&#10;QnCoQVBKsP7CYQhcNgrVs/sjeA4heN5wxy0+j8pwUil+x+PsollhZYGUKa5LfYEqyIKfJWAVCHkO&#10;CqnRMp8yLeykDNbWb6jv8ntShTKtZqeAW4sllCo0GLogdGDYZBocUF+XMhbrsz5UMQphGVdIcFHB&#10;TSHQptIsuFijoFJ2BcDYVo5N5j6T2tMIpIl6zu1k2hSCTplSlGVlGmE3sT183C8wjaqNALSg4+k/&#10;Blrg1BNb15p/LkNzm0GjqvRX5qKaLnlVj3BnLV7NoS5KRIDwD5Rk4AD/32+odF4n2LSkgma7rCXQ&#10;VrQOw87yOLw3JhO/O70z/nhWD/x6Rnu8MiQF67oREq0IyEICk/CUQnyT3/093xMI69hoeHnNfB2a&#10;BT/rWirri6W94nXvnGn30UZ31UjRXDhpFtFBzRZKdAAo8B2OYcMW4yhAKUOpxJ8GoOzHfYJWVkID&#10;I8pk7v6Wyoc8hn2Rzm/uL0xB1eAueJUqVxnXNUNK2dctrRWvyyb+32f43LLDKF8gj7Ekha5wRgph&#10;l0r1GG1CQI3HaqlB1hMtgiQT/DRQsprwk/3IDT5JBapuKVv04tYpuC4l4ijrZFSoev7j8V/1QG7R&#10;wGsKCrEwKwPLWKAW8KYvbcub0s6ZR6kJ3luzw6kYIrE+NZYAZCuYmQAt8rIsiwWIN1KR8Auj2Mqe&#10;Qdf3vLEIXDIR9edV0oah8fyh8FwwBL4LhiJAC/I1CMLgmRotpp3J13OG4tuCFviKrfLXqhwsVAd5&#10;Hrt4zD1Kw6UQGrXsAqC2LOgGPVUifkdb1zV23WPXNIiilcbQJY2VURWSFdQUn2DIrYzKzxZ5UiUm&#10;ABVn2NgpCj4t8jQknyCjWlPGEwX/urDTc1sfgwBS6nili3dNsyZcUzAxzT+1vVmAQA2e0tHAF+Dn&#10;rvlnnjDfqSe2rjVM1SwNHk8zPTQAckp7BCcL0DwPudbD29B9T7O1OZSNxd8l3BndLk7FMcKvpm8B&#10;3uC1U8YUJYhdz4qtZKDvjY7E4Vt64ci9xThwb08cvLc7nxfh6D3FOHRHMfbd0Au7rirGphJCgRV+&#10;C5XRC/z+Tl7bT/i6sV8+jnWIRn2HCPg78Te76hrymnaMR2NrAozlww1p0mCHa7qPze1IbDjdVDZy&#10;MntPEHS27ncO8N7+JdtFdaeAaTWWaiQFwlpCS693R9DF5bGqWiXhc5an3/GcLJD/7OF4i+e7nkDf&#10;mBtp3TyC0rrcFhavt4DHXcpyKGGwPI2fp0Ub/Fbwubm63Fdr9ShV3dJsLXxEMIYgqLWAlYxEc/Bl&#10;CpC2zDE0xRJq4ETfF0Sfzm+J2dkp3uDU8qxQtfzH47/6cWN6myceyW1laxcvaZ2A+SwU8+gOKW5q&#10;DUGowOoNqZFYm0p3IKMlFmfJ+Jw33IXg1tbRNm+y7oLxOHjGIHjlFl88Cv6LR6DhnIGoOaMfGs+m&#10;G3zBMOAiFsALhsNHl9lGjmcPRGBERxymO/UFC8U3LHhHWCircliI6a6rILsQdEGoSmGJFVTBCLoT&#10;CuCECpCZkuR+DTl0jVtT5XWiwlPoh2LfBEIBUepP07gUHycVyIrh7xxjM0bQL52uLZWeslRPoGkh&#10;IFN32nY0VeeZVIjGKW0MVO7WNb2W+U5pZ+af1tYswOfB6QSYlNypmm/b4a9C0D7j/vYdgy2/J5vC&#10;1xOoLkvT0dg90RkA0cyMTi2oAvm/+mTgWPdUfMTrqmSvmvOsSruajdxnp6Zj37UdUPtwL/zwQFt8&#10;/2ABdj+Yj/0PtsHBB9sRih2x/7Yu+OEGxci1wWqqwrVtWfFZHrbxur7H+/S11vQoSnd+twvh2ykS&#10;jXSna1iGDvN3DvD+2Lxv7n+Q96MJeiFT/1xza36P3fvsWnPoua+bv6/n8haUl/IQ3d+94QQwj1md&#10;EYeDmTH4TDDsnAqcxsb3nOHwnD0YX47raNlj5vO76vIRnDbkxRFyhFZGNJ8nWiygAz56SiH4NTcH&#10;gpEGQW2VTEFKUKPGliyB10mJSLR8xdbcKLrR4TbXeDG3C7jfrTmJONgltyRUHf/x+O94UIK3uCE9&#10;9ZsnCjOxuEOGs4IWW8KN6iOirVDhUH9GJtUfVaCUoJ6vyqA65M2UrctqgUW80Vpzt+6CcTiq2MAr&#10;J8J3oYKpK+A/f4gpQVxY6YDwXLrIZ/O9s5WJhu+dXgl/eUd8xUL0Wxbcr1gof0iOxF5C7Tue4uE4&#10;9RE5KsEqCT+3vkCajRzTfrIyNduvmoXVr9g0pWXqysqgWQsavVQArzrzBUGLK6R1JQS70QgS9Q+i&#10;kiAcJTeYABIA1ac3lSpvEsGmAGEBSW6puz3JgtPaIUB32k932je5jW312pIVEGqCmyAn89EVdbfu&#10;cwOlvi83XK651KdsXGv4h2SjtkcCGnj+Gt3WQI+vI9VO9zgEitNxiAr4NbqBGtzYRpd2LQH1fG8q&#10;o7n9UHdvLxx/qAt23dcG3z3QCrseyMPe+/Nx4AGC8L4OOHxXNxy+rReO3TYQ74/LxCq6iVpD43lC&#10;VSnG3uW1ruudC0+XePjbR6KODecxlh/BTwNV/6+98wCPqkzb/ySZySSZZCZ9kkmlo2LftfeyKr2I&#10;gAh2AUFUsCC99957kQ5iQ8ReV921i3TpTar0EpLM/b/v98wJIYZ13f2+/7dl3ut6rjNz5pwzp7zv&#10;79zPW553F5+BzIbUuSBof7fN3q4sCG2z19vb2HXGdj3xXirDHbxmjRTR3Dc/MQ9vyozmPdPcOfRU&#10;7rkCeKIWTrW+1UyS9UpFq3FQClD5WC2/c9JcmJkUgeHMfxYAy4egTGXhRUJzFt1feUgKrDCLprpC&#10;A0Gex2ssQ5pPRMFKJqa6MC4nAT2pGtcnOx4OFcVw+r9MBGF8m9TYouF5qaapXk3/LzNTvKx6QWb6&#10;mXyYmttAo0s0r7GiVGu4jx3+x4w5zorCeGa+92okobhdPYLwOgTb3GlcYrSvxcxnqb+C+683k1GD&#10;gESbmlSGdQjGu6mKaqLw2kuwJTsRq+MjsTHehe3eaOyMc0ID3lVB/gthKLVXGniyX9zM/CGTO2Sb&#10;CctF20VloPooTcRTqHpCjVE1QTq5VCdedaMRBO0hYudTDRKCBee5cPw8Kpw/JCJ4TaqJgQdN4qSo&#10;KIKhUYT8LBCWNqrDs6ye9lGdYhmjSyu3VpA0oKRCLGtab0Z+yP2tRQgSvGhAuNaugMIbUnHkkjic&#10;JATVD9BA8PxoFFeOMP0jj1dPwE8ZkfiChfcNPqMlLJhLCMhvG/gJtsuwt3sl7Oydje2E3paBudg2&#10;IBs7+wdM9JR9/fKxv191M9fGLz2uwqZWF2KaAo8yT7xN2L3HZ7+camtvtRQcynbiCI+tWd6k0Evg&#10;R1CV9PPkd9vKQq+sld62PLO3Kdle1THMF3rmqvfT/x1McUMzyf3A7waA9a8BHqnJl8qVKGpxPdCx&#10;Po7x5bzitnxT7aN67kW8jpdyYywY8joWZMbglfzEsyFYBoRqGFmQqLJgNXyoPn0KwargBxqjr/Kh&#10;GR3VsKSJzKZ4nRiblYh+FZLV6jw+VATD6V8hBZMdVz3r9wWnZKdhUbIbi/nAFP1CFcd6oCbAI99m&#10;JupMogsLfdaDN8OBUiMwnRlpSY7LgHDFzZVR0PouHLyPb96n6oVGkNyAgpZUfw/RHeZvaEV7gG5J&#10;4+tQUJvKsc6tOH7DFdhUKYAfEt1YTducEoftXP7sdWFvgtV9QoPkTZTqmAgcoWlp4KfKdGP6HFHS&#10;eGIG2vM67A7WGohfkE1YVBUEk0Muslxjwk9ucVUalaANQg38PyG7WNN7xhOG3OcmP5WhGkWoDmsR&#10;ZucygsoyAkwRVVSPKIDJVK9IYAZrE2x26KpzGrc19ZDcz47Ld7NC98fj8PlRpv7yNOEnV1huKapG&#10;mW4xByt58BWB8Bcqj7kElpT9XLrCu5+6FPu7XYB9ffKxq28mdgzKx7ZBFQjDHANBrdvTNxt7+1ak&#10;GqyB7c/UwN7nrsbEAFUN7c3sSLzCe/s+7+najFj8TBio7lUNEbrHpiM7TdURUmkGWHadH60EaIJj&#10;GUDKbLidy2z1WPIiZJ7bT3d3H4Gn/dXlaitf5JsJrI0BArAOlZ9etvfdaCY+wrONcJpeya57LgU6&#10;3Y2l1aIxmdtP4LkorNYc5XnmGWO8rhL4lQNBtewqAoxMjYsmICrvswIhzOLn+dzmZW6jeUzmJERj&#10;SroPfQKpeDbN/WWo6IXTv1KanewZODTLj3n+JMxhhjCuMN9qmm1fpoc+j3J+gTeSZk0TqKFDpnWM&#10;bz31uVqSE2W6zmxv+EdTN1j8+F1WYIVHCL82BF/b2sDDt+NQvcuw+o+Z+KxCDD7LT8DnfOP+OeDB&#10;B3RB1Hn3r3zzfsvl11RxmzTOmP+5iwpRrYJShEdinTgao86vVIjRNgAt28eCto9wtIwKMDnaKEE1&#10;tPzM74dSIkyHXdN5tzIhqIm7bQiaME/qNqM6Qqs7zclqUThRPcqowhM1os3ICI0EKb6SIL0mxVKI&#10;ZU0RYmQaR3urusyoblHKUECTsqMp0IDgWJdmq0XbtE5mfud2AqAUqOomb+Wxrko2/RlPSqnWiMGp&#10;qhGmLrBYrrDO/+JkHKzI+8r79zEL6EJe9xuVY02D1/7n/4BDfS7C0eGVsaVnolGCguCOQbkGgjv7&#10;pGNXLz9+7kW3uKdVL7ixTQ0T6HMG9zchoQidj+kCfsNjq6uL6l4FvbPAxv/UC6k0AEsgaG9nb1vK&#10;ygLPNg15K/3dXneCXsMeOjR7+HwPp8SYGQ+lALepj2JdAvAxeiIP/8nqmdDqdgRb346Tj96Ek61u&#10;AZ6ug6OtbsOnV6abkFpm9AiX81R1QBVdAry/BcGESCxi/lRU9hm8N+pYPVWigWVC09vOI2AXJEVj&#10;TmYqRrF8tfW5d4WKXDj9K6YXEuJXDEtPxJRkugV8gJqDZIYAp4zPB76AGX6RN4IqUQB0WiNO+Jvd&#10;W16ZSHWDk5m5Tz5GNaiGkkfvsFxfAlChtnbcXh1fnpdgJrl5iQVnKd+ar9I0o9sy2nt0tz6h66XY&#10;fRq18B0z20oquA0saFuNomNhio3GoZhoHI51s2C5WOBCRkBapsJmFTgzxSf3s7vUyF06RHifpIop&#10;EgzN1I2EnsbVyggROyJNkKpQc18UVHMShhE4Xo2FrjqX53N/dZiuYbnNBXSjZae4vUyBQ2WKnqxo&#10;1Qq1b1zq66kiVcd4B4FYU2qQcJOyO5cp0IK2u4MwvDkHuJb7X85jXRhPpRpr5uQorBaJ01XVCh6F&#10;IEFoOjBfmIwDlXz4nNf7kc+F11hAX6scY0Y/bG1/AQ70uQB7B2ZhU08vNvXLwZYBhOCAPOzqRyXY&#10;Kw27eqTj5x652NejGvZ3vxyv3xCBqXlURnxmmpp1Ce/ne0lufMGloCOYlYaXYCeFfkBzerijjJWF&#10;oJ5DaSsLQRtyth0u9Vlm/65JvIwa5D7qd7iVL9Dt+fEovPUC5jsqQNU9P0zgta+Fwla34kDzK1DY&#10;llDsWBf7WlxJCN6KI1SGBx68AWtqnY8PL0vF51fnYAMBuuOem34NQvs7TRA0ooCutxoRtU6NJQKg&#10;yoy+myF2GQkYmZWKdgkxJxCeJOlfO6mv0lMpCcdUPzgpOw5T+BDVFUAAXCQA0qwHHmm6DcxIUbeA&#10;UCdRbmceOt986ni6gEAraluXirAmgq1q4mSLm7H11qr4tLLbTFf5LjPKJ5VceJmF66VKDrxCwLxO&#10;JfNyPgsZQfhGtgMf5rIQ8838hWDI/17DDLWFanBnXDShFsdC5SH83GcgWA4IVU9kKs6pXhXmX8Oo&#10;ZCa6iJ+qSWNb1U1GLcZmJESMAYmGhKnF0wZiUTUXigia06VM60wEm9J2vj06Jc60Mh+rEoWjhOhR&#10;1TFeSHARirg+A7hdIKSyuysEu9JL2Z0hu41u93UZ0Ox4GppWQEgXVuV5V+U50wqrEHw8F2iECFVr&#10;YUWe13le7Mu3IPieNwqL+ExUKCfzvq5vU8UoPMXK2z04Ext6ZmJj33zs7JeHn+kG7+6Vgd3dA9jX&#10;vQIO9Dgfh3tchcHKB5VZuPlM1W3q3cx4LCO4Pqe7qykU1CF5L/9LLbNSf+rycohKXWZD0HSDCYHO&#10;QJD7GSsHgqUBKPjZVhqAtkkFnkiONZP+r6FC3ZbF+1D3StMIggfVif82FFD1qSGk+Mm7UPzEnab/&#10;6nGqQcHwRGv+9sSfUPBETaMKTz5Ob6XDPdjS6CosCJSjBu3vIZMCtMyCotSfTOXGhO1nHhua7cUT&#10;ybFFQYfDHypq4fSvnAjC6q1zfMXDKqWY/mFm9jkCSPPraqZ+Nf+r5WwaleC0VKnBszOFbcoEygxH&#10;Wt4GPNcc+xpcieVUd8sJtY9zIvEeC+Wb/P7yeQTbY5Wwr8OF2PdUDex6vDJ2taqI/a2q4rOrCcHz&#10;HcadU4j7b7nPOro8q6gw9qdnYHu0h+ouGnsJPZlCp8v0WSCUS3xGFZa2M4XxF17XSbp6ppOvXGO6&#10;jUUVCJP8SNPqacAmF1P1hVpqRjRZVcKmUiRVJGHEfYyZ1mZFSrasqJrVobigeiwVYizVoWXHQ3ZU&#10;ozpuoMt8E1XerYTibVJ8udZMdZcnEpoes5321TF0PDM6Q/9j/s9tjd9VPaBGv3BZrM7LVIIHK6fg&#10;S6rntxOisCSRSrCSB2N4/764OwU/d6uGHT382NE33cytu6VPJWzrmYOdPbIIyGzs75GPgz2r4VCP&#10;S/HqNXyWfEEp4rGqR5akRuLV0HG/SnKZSfcV/PQwP6M695UCpDKTCjwS6yK0zg1B9SEs3c2lLAQF&#10;voN0c6X29H1fpBrCHKYfoOqHtzK7HuXnnVz3E/9zVxaf1W0XUfndabwP1UUXPU73t93tOEHT8tTj&#10;BB2hWNDmNgPEovZ34vjjt+LE43fgVLu7gGfuwZ77bjING6ofLMnT5UBQeX8iy4bC7Kuf4SJ6RhIK&#10;c3g907mclOHCmOrpeJh57LjDcWWoiIXTv0MaX93ZtkO2D5rIXY0hi6nAZJoRy7i9fNhTud6C4K/f&#10;jrYJhN9cWxF7Gl2DlddUNLOzvSUIZkWY0Qdv0+1d3zwDW57KhYJZbu2Yiy0dWBA7V8bOp3Ox+RE/&#10;NjZNw1+uZOHj/39OJfMFM9T3CW58HUHgpQeMKjw3BMsDoG1WYdT0jepCcypAgOQTJBr2pWCtNDMM&#10;TKNJKlMNUrWishoeuA1dZFDdme/2UDHbSsHQBqINQxuINhRLwEjFWEAXt0CBS2lq8TWwpPI7JwDt&#10;/+K5mfOQKq0SaZ0nIfhL5UT8hde3jNf5VpYG/rPAUsktvJzQ6XwB9nTPxe7eOVjzXBq2EHo7euZj&#10;e5ds7O2ShyNUivueq4ZNj+ZjwYV83lTr0wkFjZd9hSB4nfB6Jz4CXyc6sZH3by/zRXGFJLrqVU3f&#10;zkMewo/334agAaEgGAKhrf5sAJYHQVv92e6uTK3Aph8gFZ+qNw6lxmAH99tEk/LV3DZ44A4qQL54&#10;Fbyj3R0GfMfa3WbsJBVf4VN3IdiesBMA+XvhE3cZd/jwo1SNzzTCrmbXGti/f7EfE/gfJfm5HAiq&#10;DlCh9icyT2tEiOJ0zue1zPNGYHpqLEbleNEh24MPcsPRof8tU5sk1/uDKwUwNd1DNcgHzIw+m6YH&#10;r5BC01KiMT3ZmmmrdMYwdSKy0PfFGU78+cIMfFgpHq9x//epKD7JjMQHLJTvsXCd6nwJ1rVLwq4u&#10;OVj7VBLWP5NsKuX1eX/3KjjQqTp2t6qE5VQjy7jvhyyIX6fH4iOqgO2ZmdjhoWscF2lMwTXVeLJX&#10;n7VOXSfKwM+umzL1Uyw8Gl2iiv1DfHMf53kXZxOAGvdaSaqQACRsghWiCUgXl4KeFFcpEwQ1Sbys&#10;NAjLgaENxNJQPEFoHVM/u4pOa0kld5JursB3mipU25wFwNIQDJmBtRp1BENBsYYPB3j+X/D6ltM+&#10;rJhiunNM5/2bVoFq+pE8HO1zIXZ3y8Pmrrl0g6vRDaYC75SHQ3wZnex2Cda3COANAlND69Qgohea&#10;VOBS5oXlLOgfUwGu4PNfz5fSkXyexx+oZK8/n8qawPMRfgpvRVV4yC0Vd/aokN8DQeP+qs6P6/S7&#10;4KepWHfxmf2c4sKP/G17Lp+XFOBDhFtrurMP3oyCh+nuPkEIEnzHn7BAaEMQT9Y0gDzd6nYUPH4n&#10;TrataezIo3cYAKphRAMASqp5bACWgaAJgMoXy8QAvaO0SBOncw7z35zUeIwPJKN7dhJ6JzqGhYpU&#10;OP07pvbp8YeHBnyYosmYQr3d9eA1VGh6GpWgrxwAahkys56Z6fWsGLwZcGK5P4Iq0GXq+T5g4dGE&#10;RQeeqIw1rb3Y0jEd6zskYe2zPvzUOQU/PBmHzV0ysfXZHILwPGy5LxtLqBw/IDg/4f9/k+HDVyxU&#10;W+OdVkES+KhOLAiqUP02BFXg7D6Ftio8zoJelEWo5McTMAShYuEJNBXcBoaoyN9Uh6jGFJnqFGWK&#10;mmx/loXUpAILmOACpUzRVmwzXXSqeyxA8rvi8BVWjSmZhU2ftd7et+S45n8EQS+KTLRmnZcFweAF&#10;CThAgP+VhfIt3pvlfjdezYnFDBbuuVX5MqGLe7zHH7HrOar0XtWxq1cV7OhcET8/XwmHX7gA+584&#10;H5/c6MYE3o85coP5zOXqLSV0lvsiTfeYv/KlsTYjChv4zAsUp/DmasCN50ExIu15ZNRia7m2ZYfG&#10;/RqCRpnTtL3tDsvU/UXf9ZvpAO0jZP1xZvKu75x0g3N4v26/0HKBH7jVGpbZhmrwqVqWm9v+Tzjx&#10;NEH35B3GJZY7rLrA4jYE4GP83K42Tj9RjyqwqWkZVn9Bqebx/M95fg2VKwXAciA4kfd0UhY9I5aP&#10;Kbw3M1PiMTUrHT39KeiT5H4lVJTC6d81weGIezLDG+wXiMPYrGgzDeBUPvgX/ZFQZAy1fElh2JnC&#10;gp+6Climz6orednvxLIMF94NRBsIai7fD1mIPqR7u7auDzvaZmNb+0zs7JSDjc+n4cen47GpewZW&#10;P5eMNU+lGDf5yPOX4osb3HiT4NQ42O8qJuETqoAtdD3USdeoCS4FQvNZhSxUsGQqfLbKsE3fNcLA&#10;rOc+9nC7wzy30xkES77XQMYCYQiGhI9RXgKSUWRcSpGVVoK/YSbYqK3mTOs0TaqTpvWaO+U0/0Om&#10;2dhkZ+0j0/9JsfI+FOXx3Ax4qVgrEuJ0pX/hPj/wPr3Le/IyobQ4zYn5LKyz+RKZmk0l1fpCHOp8&#10;Gba/UAmbO+fj5xcqY//z1bG9VQV8fYcXr1bhs6Ry16yDLyVH4+VEN95I4DPkPfqY9j1/28D8sKNC&#10;BIJXp9MVrQrcUMFMui8QKgiu7m3Z+y3T87BeVL8NQdUB7qWZ7QjAXUlR2Mrno36AGzJdKK51KfAI&#10;odeeIKMLXPjQTUCHOsCz9XC87W1GBRZ2rIWiDrUMBI+3uhmnH78daEdotuM6daHp1AJL8txYTKBq&#10;1MjcdJcBnuYP+VudpdVzwvSjzYzAZEJwIj2U8Vmp6Jedgae8MT+y/ESEilI4/Tun4BWOq9oQegNz&#10;ozE2QDeYD95EzJUrzMxeFoI2AFVvqC40Gna3iPZGpttA8MP0KOMKf0r7OODAn+ly7XqoAgtfHnZ3&#10;rISNT/vxwxMJ2NW/ItZ2SsWGzplY96Qf29tXwC+Pn4+ldOdepfpQw8pXPJdNLBBnQzD0WQUsVLDO&#10;BUGZ6phMGKYEp4Gg3dKpaR0LqKDUjSaYL9jIPY4nBAkqgVDQkTqzP5daljb79/LMbJNHdalgsFKS&#10;NiS5vojKrqBitJlZTyYwykr2k1Ug/CokozjXZwGRvxfmO6genThKJflTTpS5z28QWJpDemkVnxkW&#10;OYcvkm/uysCprtdhZxe6wj2r4XCvi7H36er46i4PFvEYUn9Ls91YkhKLl30evOqJxbIYJ94n2FTX&#10;aLotUTkdVdSdmwOEYGW6wzlYz992EoBmYix+Ln3Pfy8EtTzqi8ZO9fHkNr9kegwAv4kkfLN4r2r9&#10;kaqP7i/dWrUC40kCjQCUG3xMKjBUHygAFnesbeoH1SAidxgd6hKcdVHUrqG5L3J91UF6cbYHY6gw&#10;NVrE6ixdCoKhfH6WCYS0SelOjA7Eo3cgCe0SY/cTgOHw+P9JaXC2o9/zOZEYkR1hXGK1GC/UiBEV&#10;KH62M0QJBAk/G4LKPIqmsSwQYyCocaxSgl9QYXzEt+ibdHG/vyURO1tWxs+PV8PmdtlY2z4dG17I&#10;wrpOfmzqkoMNHTOwsXUmDj9VA19dG2320UD+7whRG4IGhHyL22G1SiDIpV0Yy4Og3DRV4h+Ms4I1&#10;CIoyKcJDLARHCXAThCFf8LNMgDJACqk2G072sjwrAVdpE/g041ouLU/fQypPIAwpv/IgWHJMQTAv&#10;BcU5SdyHIOT2BQTcqUoRprFlVzW6xATVW7zf83ktr+R6TJXFYqpFdUlaf19FM9n45udzsa51Bv5S&#10;Jxav1aDSZ6GeR3i+5vcQgPEEoA9LY+PxttuNz/jCWMFj/SQlyGMV30QVeHuG1TH8hkz8xN92EID7&#10;aGoBLn3P7Wfw90DQNr2g9BwVBmsn89wm/q8B4PXnE3wE2RO1zRC4I4/QDe5AID5b1wDw0GM3GlfY&#10;1AM+XdPUBcoVVoOIAWA7qyP/ilvOx1iCXaOeFmXR4yFwX8lPNsv5GXHMv+cOoGB3H1NEmEl8YQ7K&#10;ikdrr/Nk0OHwhIpOOP0npWerOFf1omoZrX6BdBMWJbuwkGppPjOPDUIBcFqqVT+ipUCo4USLCZK3&#10;1UqWRRCycKlO8HOqSrUQv8bvH1RlAWheA7+0uhh72p2HPc9Wx4rWyfjpuQBWd0jF5k5Z2PlsHta0&#10;SMTuByrigwuoBrnvx9xXhVFRimWCoDEWqhIIykpB8CwjAA38SmLZWYPwZaonlCrUaBNNBlQQIPDy&#10;E0osWFHusacETucCYLnws00QVCRsNSwIhFTbUoZqpS6uQNDKyhz77P25by6VWI5UaqJxp0/R1T1V&#10;kWqwRjyO1PDhC74kXmMhfzczDjMIldcJTqmXcbyuxdUJwocr4ItGcVhyqTXkS63Aqnt9JSMKCxMi&#10;8Gp8HJZ6PHgrJgafeNz4PtFF+DmxjQDcTMNtARTfkhaaaMmPLfy/n2mm+wvvnwW3s+tlbeDJbAjq&#10;eemZlAagvm928GWUGmMaQUwdYIYTqPkH4FG6vHSDi1upj99dON2+Jk61vwOnn7zTQE/KTwpQn4to&#10;BW3vwMlWgiDV4tP1cOLBm7Gp5kUYG0HFWznFVN1M5DkvzPGaqDKzU2KYrzWlhBVCy7zYjZdj5XXB&#10;T3lfLcLTWRbGBHzonOUrDl7nSAsVmXD6T0uS9y2zY48POy+AyYEEzI6PwmvMIBoXuYCmKQanMWMo&#10;HPlYZpJJVHozM6PNW/IlZrC30134wO/EByxk7zMjqbP0exm0LAKN23xUNRK7G5+HU09ejZ9bVcX6&#10;Vn5sfjaHEEzGmmeTsfE5qsL2GdjdrrJRMYsI0k+oBFdxX9VDbeU5bGdhUny5/d4oHOK57eJn01eQ&#10;BcoeSqfGEtnu0NJe/2vTPiycAqEKJa9XfeFOpMfhdMCLYG4yIZSI0wRXUQW1zBJKVQglu36PkDJd&#10;bhS0QWZmWKMRXEFCT40ZRTb4crl/adOk5H+v5dDs/fIJiIpRpptMYWU3jlWLx+asKHzBgqrOzUv5&#10;bBTSaTafzXS+qF6ksp/NeziHz0ANIPOozBUxWfdW4Z8U/eQtAmgp7++7tO9SXbzfEVipF0x6BPAH&#10;P05fnwITXPbqNBzJizT9LgU3jeXVEMc9dKF/jnWaYBgyjfjR/VVdn0yurp7XgYQoq2qCdjzeZSZS&#10;385sp2AI6pC9grahogena10CmA7NDYC2NRFsXxvFdGuLuSykO1xMk+qz7A6caHsbgk/VRvDJOrR6&#10;pu7wVKua+Pmea83kYeYFTpU3lS/3if5ITEqLxlRe8+zEGMzzxWBhaoKZDW6yPwoTeF8m8b4Iguqy&#10;pbw/O9mHiYEsPJvoLaYCvDBUXMLpPzUFmzsyH8vwFA/mW29mShwWJUTjFa8Ti33WRNIKsqAK4gks&#10;IBMIuqnMLILgYha+ZVSG7/G39/0ReI+Z6V0WONk7/GxgSPXxeY0YbKqVh8OPX4Z9T52PNW1Ssa5D&#10;moHgumfTsL59KvY8XQXvXskMSMWjfb/j8dew0O3g23hfWhy2C4gsgGodVlRiW+HJVPhsANr2t0Fo&#10;tS7bSwVxOOx140RKPAozkhDMpvqqIgVGyIWgFzQQC9XzVaRLm+M2hlxCklZMt1cQVD2jlmZbG2L/&#10;iKnFOj+Kn2k5kVxG8hychGw0TlKp/lI5Hj/yObxHuLzBQv8aC/l8miICvZjuxgIW/MW8j4tYuGWL&#10;+dxkr9CW0pYTau8QQALpSr7M1vJlt4HfD2bxf68ImGk9DQSvTMEhgvQX/naIL59f1KrrchKC0YRg&#10;jOnKtIP3T0DU/TwYLbMU4G6aIkUr4IJalHdSne3hb4epxrbweKv4+ya+QApqXgy0ojvblsrv8dst&#10;6BkAWhAUAC27K2R3UPURilSK2uZ02zo41boO9jW/GaMjeb2ZTlOnLRU4mXn2DASjDQTnEIKy6YlO&#10;TOFLfDqf44wspwm4Ol8v/8QoTMvKQWdfWpAArBsqJuH0n55+dDgaPU/YqB/UzKRYugSKLBNlIGha&#10;09KYSdKizAQyU1lglMkUUkijTZaxkL3LAvcBofc+AWhgyHWfZDsNEOXifni+A1vuzsM+usWb2mYZ&#10;8K19Ohlrn0zBWrrI+zuch2/v9GBpJQfe5Pbf0L5jAV/P/9qb4cEOqgpFptY4YUHQDrNlW2kY/hYA&#10;ZQakBKBpoQwpS4V9P5YUh5NphFgFuqKmbu8M8EpDL5hNMNKKQ1bym60OjRL8R40QFGylAHNo2VSB&#10;Mq6X0iyomIAT1VOwjm7chzz3t/mCeDOZLy6e9wKqnbnpVDpye3nvF4RA+BLB9zLv6eu0N/mCUReb&#10;TwnAH/j8NEvgBn7eyfWFai2/KgvB61OBO3MRvDzZRAXXfTIjPfgiOhDFF4g72ozqUad2Swk6zTM4&#10;pHHF5n7yvvK8bPdYQxq3C4T8rJbgNQTg1lwCUGOBH72LCrChGQdc0PZ2FDxZkyCUArSNwDtLCXL7&#10;jvUQ7EAAtqcSfLoRDjxwO9T9RS3B6gwt99aqxrGqckxdtuoBFUk6ZGb8b2Ik5mhiskw3JvPeyCbm&#10;JKBXwB980xH5dKh4hNN/Sxrvc0zomZmIcQThZBaqmXSRZhFCM5lZFDhSLcKamNrMxcBMprHEc6ko&#10;FqtgUQm+n6FGkUh8yN/U58+4yFKGdM2WUxG+SxCuqJuIvU9Vw0+t0/DTE+nY0N6PdY+kGjj+1DAL&#10;b1VhAeV+XxOoXzBTf8sM/RP/eytV6W6C+UCCC3tYEKU4VOCsQnc2CP8eKwtByz2WanGaKUCPJUfi&#10;FK/BdLJW30JBkctgFt3dAMEk2AmGZQFpu8lyZ/8JC/IFcua7wGjBtzgvDoX5CTicm2Duy1943h/y&#10;Hr1HVfNmcgxeo5J/OT3WzCEjAC7ks1jE56PQT6/xWb3J5/k+n9+fqR6/5TpF/l7Pz9v429Ecqs6L&#10;qACvU2NIOvCnHJy+KIEvIEKMADtCcB2OphLn/d8fHW3UoEAoAMo9tiEoxSjlZ9xnPkNVX6iBa19K&#10;NLbwWF9TEQqAuIMK8FHFn6QKbP0n4Nn6wPP1TetvEV3dsyxUB2iM34ufrkMA1jIAPNaqlmkAWcDn&#10;os7QC7JijRssAEoNmsnUQ6bvathTgFUFC5nNl4GmoVD936SAB8PzPOiW78Xw+IgxoWIRTv9tqb0v&#10;akWvvFSMymRGUqfSFJfVY56mBhPZbBYa1Z/IfZDNYUF7hbB7OzMKH1EtfszM9hnfrgrS+REz41/p&#10;Hr5HN1dq5J0LqTwap2HzowFseyIXu56uiC2P5WBfq2rY0aQi3srnNoTmJzzeF/yPHwjVNXyTr2UB&#10;3J7AAuilG0aXR+A74jxjNgz/XhBaFfmWa20DUetLlCGXB3nNJ6iCi3gvkO0hjAhDLgVCqA+fMQuG&#10;RsHZ0DKfCcV/wkrUZQlU41AcsGZ4O0rbTZWu8b2raN/wvnxKe88Thbf4klhGd3MxIS4AqspCAHyd&#10;8HubgPiA23/Ggv8jn5EU4Hqu0zwwB3i/zRSlV/kJwUzgJtrNWTha1W2i/Kgx5ChhcURD5QjCXwhB&#10;qUGBUADc53aaF5ENQTWAqD+hFKAAqKg0mpxf0F3Nl2XhHRcBjxB+He82naALFJ28Yx0DQbX8ngW9&#10;0haCIjo2NJ2hpQDVBeYlQnUioavAqYvzvMYNFghVN6iGDtPYwc9qRbcbQRanubGE7vxMAnsqPYBx&#10;lTLwfEUv2mc6loeKQzj9NyY4HK7702KO9M31YVK+D7OyE8wbU2MnX/ZGmqALml9BmUjTFk5WpqJy&#10;U4HTHLcf8C37SXIUPkt34UMWNNnH6VSHmVR4hNuyXG5XjQWiqR+bH8jE3raVsad1Vex/5HzsbXa+&#10;CcGlRpXlLKB/yXVi+yWZ2H1RJn4ijNaxQKluUKA6FwR/jyIU+IzyoxusZYkyZKGwK/iNEcBHvBE4&#10;RfUQzCIMqcIsKFLNyAwIQxDMooKj2e6ygPl7l1Kfmj+lOJdQogWz4lCU7sZxgk2dv+VmKsrzDq8T&#10;W5PcWOtz46s43mdCR3WEb8VH4jUqZwM/qkWj/vjMPqV9RfuOx9jIF8smgmET4bSLz/KkQnVdmWyF&#10;Bbs+zczDEryCCp3PQhA0nc15H37hvTka4zL1gjYIBUDFfFQMSBuCJ3hOO/myUhCE/aluA8C/RBG6&#10;qjet9wcqv1qEH93a9gTa83SFn6lb0v/P7gRdXNao/iyry32a4USbOkb5mcjRXCq4gaoCpnBp9WSw&#10;IKhQcQtKQ5D5dDqvZzHd49d88ZgXH4+J6anoWzETD2e6V4SKQjj9N6dgqiOzdbqrqD8L+OS8RMxK&#10;jcMCTyReiY/Cq4TBXL5tlZkUaHIioaV5XE3LGsH1HpXip3R7Pk1x4hNCQ0BUUFUpwo8IQYVxX8z9&#10;/ny1A5/fFIH1d6dhz4NVcPChC3H4vsvwGo+rCcKXqV6R22+9MseEUDpxZWUWXCc2slCp4cNWHf8s&#10;BMtTg/tYiNXHUMdSa+heFl4zSoIF5zhfCAVUYqfSnDjtd1Kd2epNEKQJggHBklAzFve7l8XZcabr&#10;zqnMGJykWjmaFIXDhIi6lkih6lxUN7on3omdhM2mhGj8GBeJb7hO7vHH3O5dKsO3CcIPEqLwCT9/&#10;yRfY97S1UmSEgrq8SEnu5DM7WlEtwl7CjxC8MYlLusQ3BHD8/HjTiXkrj6eRIua/6coeU9xHJ18e&#10;BoQCoBUEV2Y/A0WD0TnqpSUXeA3/56cKcThx54XAk3R7n2loxvkq2gs6N6I1NKNADre7FcXP1kFR&#10;x7vOGAFoGdd3qEtFWB/H2tQ2XsirlRNCofQjMD/Tgxm8VxodYvVntSAo+NlhsEw8QNpcntM8eTfe&#10;OMxKS8XADD/a+Dw7QkUgnMLJ4TiW5ajZPi0qODQ3iZCLN2HEX6Er+moiVaHeusxIkwjA8QSWxllO&#10;YwbTG/ctumkf0x37mIX3Y6rBP/tj6RrH4SMquXf4u1p+P6zkMHPevpTHQnuty7jBRx+8DCfvv8p0&#10;q5E7/HZ+BF1vB76/mAXzYSqGlnfiQI0A1jPjbmbBEggFOxW60vb3QtAGnpSfbfZ6dQGxCrRVsBVC&#10;SmAUBAwIWLgP8x4c47kW8BoFL+TIQhDMpCIMCGoyuc+/b1lMO5pKtUXg7uf16v8EPuOi87PposLv&#10;P/N8d1ABbuK92ED1ty7BiVVcfk3F9jn3+zM//yU+At9yuZow3EgobqMy3MXz3szjbNax+QyDms/4&#10;Rqq/m5MQvJGfb0g09YKHK7jxE/9zq/6Tz1UxHHfRWbAhWBqEuk/2VAi6j1sJy/3J0djG+/QlP69R&#10;PWrDK4Gnqfra1TStu0XP1MapjjVxvMOdOEHYnX6Wru7zdQlB/mYASEiWQPAMAIt4DNM5XP1bqUwV&#10;9HdBIN7AT7PMzUmNpfcSaeoA9XLWtsaoAAVAAfFVvmBe5EttcnwMRmVm4KmU5JPygkLZP5zCyUrj&#10;0h2jelfOwNi8dL5tmbHinCbirkaWyBWeQEU3loVoHIGm7xpp8jIz4VIWmveoAt9Li8KHKS58lOwm&#10;BLkkCNVY8jb3WZbtwCsE6Kt0j5cRiu/S3uLnt3lMxSd8lb+9Tkgu5zo8fTdw3y1AiztYQGtgAzO4&#10;+pipy8x+qiHjyrLwqcGEr3LzuTTcfq8JeALg2QVchZu/0cxIB26jerI9/H6A13yUhf0UC1zQH0UA&#10;EogBQY0WSCh3iSyvWRb644ybfYyQEVjleqsTuFSUAguYqNmhc5LZQNY1qxVcE53v8kYZWClK93a+&#10;fDbSzVuXGE2LwU++aGyU25wQgW2ExA7eN/W73MvndTQ/0pqUXvOr3JqKopu9KLyVrv7tfhRflmym&#10;Sd3Cc9jO81HHZ9XvSRkrcMJe3udDLr4goqx+fzv13ReLg8wnW3RvCPDV3PY7ft6leV+aXM/nSMX3&#10;ZB0ce+wmo/ZOPV8HJztZps+naYXP0d0lBE89eTvQpV4JBE8pTFbnZjhNFWlC5vNeC36WRRgFOCPJ&#10;RXPjRZ8L8wn8BfRCZqVHGE9lEvPoDOYrBVNQ39cZvK6F2SmYkB9Aq5ioAgIwPpTtwymczk5tkl2b&#10;emWlY0Igle5FPF5kYTWdUEMQFAC11HfNX6uOpgaEzJzLuO4durAfpcfiE76dP2EB/TA10nSfeVv1&#10;gwSh6giXE3Zv8vNSZtBlzNyC4DK6aAp99I7qqqQe2tYDnmAhanYLgjdfiB9VmHm8n6gEdnoi8DMV&#10;kSblPp7sMWquLNh+jxnIOKkGaQdcUfwexfURlgtK8Kj/2y5BiqZZ73aH9vuF31VvdoTndpTAkQt7&#10;mK5oeUsT1IEFUWbCSdFsV1dwNRCk2RC0z8u23bzubaE6N8XeU/DRn3isTTz2Sv62hc9BL4pN3H8z&#10;t5Ga28ntdvP3vXxOimKDS6n4VP93cxqKbkrEyZt9OHG7D8Fb03G0Uiz2cDt1UleIK010pGvW/2pI&#10;YkFivHlRHIlxoyA1Cfs9LqwiCNfynH7J9mErX3pruP8OTX7V4CqqPz2/2nyWtJ5NDfROvHDGbAgK&#10;jjJ0a4Sjj9+E4DOEpgIjdGmCI63uNABUwIhfA9CGoMtAUKNiFCdzGrdXWKzRXMpjMV1neF4zU2Ix&#10;JiMRHVLjEcwIjwYJp99IjyQlFAzJyzZdZyYwk01iJprCzKRe9groqaXGHqsD9XxmvoUsaJrVbhEz&#10;6RtpkXgvne4xXeqP0zxGEWqcseIPqn5QAVhlikatTrwaD/tuVhTerBRpuj18cWWqiQqCZxsDHdSS&#10;yALSmgWq4XVY7XdiJQv7CilAuulHM31Yz4Jo4g6GwPGPmAFNVIRROfuddJsJwd2CIAEo2GrQvz2u&#10;WUDUTGzGXSUg9vNc9hHGRrHpWOew3dxOpkYYme3uGgvBT/8p+P7arPMUAH+h6juaHYdfAi7spyu+&#10;L4uuqODFc9rO32WC336uOxaIQLEi5Siq9h+SqAA1NjhAFzgZJ6/3EoJJOH5bMk5dn4pdfHbq2qK+&#10;fbrOvRrjy2NqnYYl7iXsfua9lnssN/ln3vMtdL3X8d7omfyV57+pMlVl/SssJf/M3SbMlRnp0aWB&#10;UX/ngqDAh071jR1r9ycze9zppxtg+YWJGMn/F8iU36YTgJZFnWV6UashTy3Ckwm/EbRhzKOjmFcn&#10;pzkxkZ6J8nJHbzSCbkflUDYPp3A6d0JFh+/xtMRgn6xkjPDHWsPnmKmk/mTKkHorq1/hbF+UUYTT&#10;CURVRKtbzBtUg++lCoDxxjX+MJVuMd/K6kitFuN31YeQSvBtrWOGFQRf57r5BOPOJpfjtMIjvXAP&#10;IciC0ZZAVLeKZ5oCzW/Bd3R31IVmUwqByIJ5gG/4DTzl0grq95ogKJjZANwrCFJd7vZEmdnx5H7K&#10;pdxJExBNoACBhv+p1mQB0FZ357LSCtC2Eghyf8HuXBA010bgHKD6CVahq3lFPqGWSdeWL4w/pKD4&#10;Ii+OEHjHMiJxPDMCJ3MirRiHF/uAq9KBG7mtZtW7gdvfkILTV3tRcH0iim/x4/h1iThwQQx28Px+&#10;JswFPf2Xgp1u4/+a+Z55HwR63SPBcAc/74yPwg4q/nV81l/yJbj5Ah67ybXAc80MABXYwHSBIdiO&#10;P1MTJzvXLbFTL9RFYae6pj5QgRJkx5+4A+h6D4LPNkAhn/sHf/BjDM/p5UrxmMjjlw9A67vy4Ys8&#10;XzWKaFpZqcARgmCGG2P8Hgz1e/FscrxGg9wQyuLhFE6/neB0XPcE1dzA3ESMzYorUX9mRjpmNi3l&#10;migTaljdFEGSJhAu4u9L6aK8mxiDDwmpj1Kj8Ummk64yFaCBngMfCIRSh1pH0xjX9y+kYlEhkAul&#10;AvFcfRR3ZCHpSCUodaigmR2aYmO1JHzMU9yc6sI6qarE6H8agppLQ3WBCuW/h2YBkAXd6zSmVmq5&#10;mgYMLJz2/5l5OAQOncffMNUxmnrG0Laqz5TtJlBk5cFPpv+RmyxVtof3HBf66c5WIcxyzDhfaKTH&#10;dbQrUwhELi+n4pPq+6MASLuGRtDh6njzOUgAFl/NdQLjDVk4ynu+g/dfjTHqFK1rkgKWy72Vn3dy&#10;/b54J44kuM356v4cSvHgJ67/lM/gOwJo/9WVgIeo4J5vQje2mVGAmgDJAK4r3dwOdxrwyQoIPwEw&#10;+NwZAOIZdZpuhCMKotr5Xvz5mhwM4z15kUBT48YZFVgGgPZ6LtVirOhHGktt1B+9kTGZXgz0+/CM&#10;3xf8S4yjWShrh1M4/f1pfqqjc5fcBIyu4MPEtAgDPo0YkQmEguAkqjwNSB9PhWe3Guv3JXSTl9H9&#10;eM8Xgw+SBcFoUzeoKTrVUPKOAMjvy3mcN3jc17jvj5qkqEsTFDxdC8Vd72ahqY9CFqLjalV8qibQ&#10;635r0P2Dd+DIVZXMfMZb6AqpDkygKA2232ul5zuWCtzpicQOTQKUQLdPRnUk2073WC20aqmVcpNy&#10;NPCMtgB3LrOhVxqMZ29TDgBpph6SQNrC5XafA6fPJ9BuzAWuTUXhFR4Er6ULSlVnursIhlper24v&#10;6gKTwN89KLyWL5cb+f062jXalupQo0QuTcZ+PrctPBdNgK/RIQK1/lOwV1cZwVDRvlU3KDdYKlAN&#10;IRsSorCzQgoKb7sMeIQvKHWDUXw/vcDUBaY7gchnJ5dXSvD0C/WMFdGKO/Fl9lzInpU14Pb3UgE2&#10;xNe3VMEU5gkzVSxV/xieh8aylwvAkMk7mUjTS9iMEGF+m5HKfJuWhGd9HryUHtM1lKXDKZx+f+qd&#10;5HhvYCCWEIwy4Fvotcy4wMyME9KjMJoAG033diwLlBShttO8xq9SSS2niniLroqCsNoBFwRBwVCR&#10;pT+gC/dZpTisvDYbRx+4wai+k4RgQZeGOPR8bZzsfQ8OUUFg6MM41PqWUGV7Y+AxFp6bLzZjjTWy&#10;5J+HoMBDFcSl1I/q2NQ1ZwNNAUa3JDixmdezhUDYSmDsJDB3u6PMcDIzZ3IIoueys+EnVRhpQn/9&#10;oonnFYzAQNSy0hA0naTpfquldxPv4wEFWbhK6i+ZcItH8Y0E3Y0eqjs3gtfEIHhdrPkevDkORbTC&#10;W2RUgbcSjAaCXF5LFXhJCo5lyu3nORFuR3heR5xWFyG5wOrvZ6L58No1C52ixBzhC21PXBTWUgHu&#10;pMrCXdcALe7CyUZXYWvdGlhXrzq2NrvU9P1T95eThJ/q/tCj8dkAfL40AGUNcPTxO7Hr/hsxns9z&#10;IvPPkioJGMP/1/j1yVSbU1Pkccj0WXamekZeymjmKTXaadjnPKrWOV4fhiV4MTHCMTmUlcMpnP6x&#10;BIcjolta9PaR/nhMTXZjrjfK9Bs0EGRGVEuxMuAoAlDdZyYZF8aKRrOI4FhC1bSEBWo5M/K76ZF4&#10;PyvSdI7WaBN1kP68WhzWXJeLoEYT9Gph+ocVv9AQxT3uwYHnCMN+9+Boj/rY/cTNVAt3swCF6gmf&#10;VPcLqo361+KnjGjTEViFVtAQEG13VSrLdlll+m6Bz3Y1LdDITEdfFnqBbzWPpRZpjbb4hvD5iuu/&#10;5Pqvuf93BIJaZNfzOJsJsh2xNMJrJ3/bxfUyKSdb/ak+razZv5VsQ0VZ2ky9JM/RVoI7eH1y/Xfy&#10;vhVeQneWShA30gW+hXYTv99EtUcrvCkWp2+ORcEtlp28xYOCmxNQfHMSiq4iuOQ2X5GJYKUEq1Wa&#10;j/gkwX6Uy6MRlkusPokKkrA9wYXNXK7XtdJ0X9QQ8h3P53MuPyJw3mQ+UP/O2TyveXlc5hJMzANz&#10;+fmzGwPY8/BNfJ6NUPw8n+nzDYyVQNA2rlt396WYwvwzlXlCYBvP48/xu0zAA5lag0urQBuAMr14&#10;le8maj1fVFMTYjEuMQnzfclvhLJxOIXTP5cIQl+XdP/JEanpmJ6ahLnJMUbtKTOazMfMKxgq9JYU&#10;46RUlwGm3YdrHsEpZahpHuewML3ObXfWvhBFrW9Dcfs/USk0BV5ojGCnRijq1ABFXRrRDW6Agq71&#10;aXVxuls9FHSuQyVBQHaislDBeYaFSbHo1J3miQbYdWEGNgfcJlrJehZitepqeJwKtQr6IdpBFfJI&#10;ASfCjH+VW7s5NsLUb6lT9hoW6hW0P/MY32W7TGfvT3IisJjf32RB04gWBYh4m0D6gIX0ryz833Cb&#10;r7W/h8dSiylNUPyZcNzjogqkutofGYFfIqmyaGqBtluh9/J3bWNZNBWZm6alzGmt17UIVjyHbQa6&#10;hBTPobAG3eBrA3Rtqerk4hJ0RYSeDcBTN8WbLjAFNyURjATfbTlm+9MXJuNwgMfXcXg/DtFOuSJQ&#10;wOdyhPfoGOF70O3CJn7eFu/FzlQ/vuZ5/JAch095jxSOS+B7jc9erbGzmA8EQMUyFARn8NxmMz8s&#10;zCGceG/mZkbim5urA53uw6kn65lnjN7NceLZOjjage7z8EfxY+MLjRcxjvup94HApvw11xdBVcf8&#10;Q1uYrA7RTjNUTo1wcpenyngeqqZ5iSp1WlQUxsfHY2RuDnr7074JZd9wCqf/mRR0OC5+NimteEJO&#10;NiYyQ6rFbjbdjzl0gycxI5ouNKlRmEgAWubmencIhi7M4vYK5a+uNArI8OHFCWYWMfSk0nvqNsKv&#10;IQo7UzF0vRvBbo0JwgY4TfAVvFCTy1oEoG02DOlaGWWhcaiEYRuqxttrYH2OG98SFhp3vIeq4JAn&#10;Gkc01jUEwcMugpHu6y66o3Jr5eZu4jkaxcfCpCAOb/KzwoUp4sjyKg68UtGBBSzUi3itS1jYX6Fa&#10;UTDOV/n7ewJhRhR+4DWt4XeN5NjisdSh3GWBTtCzIWiDUBC0AfhzNIFHAMrOgNBp9jUuNEGoCNk7&#10;+Fn1d1K8+3nvT2uS+T8SgtcHELwqFkXXuHD6WjdOX0dX+AYvgooUfRtB+acKOP3HNByvkYiDuXRp&#10;Ey0VrI7Qeikcph2jwcdz4X0SAA8kphHqifgqKhqbKuThfUJecQwVnuslgmoBobWAqm/phW58cn0i&#10;PtIE+1cRjFw3j/doPs9vnuqK+Rw04dGHl2dTyT9EGDbFQYXPotrH4Iew6t5L8WL1iJJO+OrofBYE&#10;+QI1IPQ5TU8ERTeyR4VoFJOmEdUkYLN4T+cnZ2B0IBttY917Qtk2nMLpfzatcEc+1DUzFSMyfRif&#10;Yrkls5kR1TKnz1NSrYYSqUEbhlNSqApT6MYwU88kAOdTLU5jYZrCfVbVqUYXuAlOPlcbp+jm2hCU&#10;FXamCnyhtoGgrLhLyDrXptWl1bdMhek5Wo8WdI8Jw0ZX4edLM7Ga5/ejoMHCftDnNnVdUj7q56aB&#10;/nviXNid4Dbq7UcW1L8SLJ/ynBR5ZRlh+CHh9855VIZ3+vF9nUxse/B8bLy3KjY2roR1tXLw+aWx&#10;eJUF8BVe00cEprqJ/MBjrEmIwMaEKKooK/Co3FoB7zchSCV4xrhfGQhqxIrq6lQ/t5Wf1WihUSAK&#10;uIpLkoGr6R5fq0YRqj51iJZdk07Xl8s/pOJAhWjsImS28vo2cV+7lftnHZfu+S9cqvuLGUro9RgV&#10;uDY+Ad97vVSATrzLe/MylaBa/t/gvfn82kT8WDsHaxpWwdrGFbDhnkzsfaQK1jXMwle3pGNptWgs&#10;yZc7K2BGYyqXmxtfjePt6/KZtzQNIXva3Ga8iDG833JpBTXlo9JmOkfTTOuvusKkRBozvRP0O03x&#10;AyckJmBMVg6eS/IdoecSGcqy4RRO//OpR7xjTs/8VIzPT8Y4FqjJLJQmWgczpamfoamiehKBqBZl&#10;mT7PSI/COIJCXR40b+4Iuncv5tONvPdyoG8LKj/BrzHh19BUpqsrRVFXqr1udVHYpTaCXWtZ1qVO&#10;yOhaUS3K0JmmrhZd1CLZ3KjCE7fWwOb8BKwUmFjI1dqrOrvtVD9SVFJq22IjTV3XN/z9rzzHt3kd&#10;L3H7j6ryvO7KxqYm+djb5mJsfbQKNj9aGVseq4JdrS/Az49egA2N8vBXqq83K1ANsSB+TEB8yWuS&#10;IlzrVYsy3W0PQUi32FaDthkX+SwIaikQ2ma5yqUbU9SHTy6s5krZzXPczs8aFbKLEN7Pe46qccD5&#10;tEuSgMsIwgsTcbpyDA4SMgqeqpnjtnE/taTLBEHT+CGFye+aS2QL783epBhun2Bmglvh8+A7vw8L&#10;+OJ4lb+/wmf3TjUHvrs1Gdv4Qtjz2CXY/uCF+OnefIIwCTvuz8a+R2pgTd18fHJFCubxvxWHUnH/&#10;FuW6MIrXgW4PUP0/gIJnGmEiXyKaD2UCz88oP4GO+UjwUx7S7zJ9nsJ1yjsCoEaA2G6xGknGpkVj&#10;VOU8tIqP03jgmFBWDadw+t9LbfyuDf01k1d6HKax4M/z8g3NDKm3sjKwYFg6E5vMnsG3NdeN4XZT&#10;6EpNpss0hAVrblUXtj18EwvGfbR7CTGCUAB8oR7VXSMaQWcDsFwQ1rNc5y71TQskpAy7NzNuF1re&#10;gv2X52IVC9aPLPRqXd2RyP+ji7WB39ey0K8jGFfRDfyMkF5ON0+u7oqb07CjRVVsfaQyNrbKw/f3&#10;J+HL5nFY8WAS1jycgXUPZGLLA3nY1CwXf77WZcLav81C+QkB+CWXP9BlW0fXTa3Jpn6QkCsNwvIg&#10;aJtZJ1UWgt/+kNmRbUyna95zteoaVcjf5CJrqb6Eewm7X3i9miNEs8QZF1oKmNdqgp3yutXYYl4I&#10;NLWE74iPMI0euzJjsILfPyP0VqYl4IukaLzG/dSVaRaX71Z34Kd6Aey6vwo23JuNHxslY1XTDGwg&#10;/Da2SMU3NSOxiet/qJWBNXWqGrdYIFT8P9UbKgrMj3dewOfzIEby/16qGmuqUjQ0TqOOFvH5qMFN&#10;+Ueu8WjmE5k+T+T+JiCCYMhrVKj8GX4PpmTGY1DAhzZZqcUEYGIoi4ZTOP3vp4fiIwtG5KZjbsCP&#10;GXFW9xnbRbFBaKtCE3hB33OcGMFtRirjV4nFGGb+QSwMsytG4eATtUwrInoQYN3uMWNJ0ZNAowl8&#10;6Fb7bOtK5WesPoq60ZXu1wTHejYwIxLUPw09qQhfIAgf5b53X48tlXxmpIn6Fn7Pwm9CTCU7sZoF&#10;7zOuW8pCuIyFVnWAmxtXxbYHqmJ1i3R8d38CvnvYgw1PpWPLMwGsb5eGHx/wYeOjmdj1eGX80CAZ&#10;bxAOqkN8n/dALvWXXJrpLFU/SHe7dCNJaQgKjGcgaDWACIDlQdC0bBNEe6jQpArN0DVuL9MYX6nC&#10;zdxGak6BJnZyGw3T036a+1chsRQb8HCcuuRYUWl26hhaJkTiB+6vVvBVfje2nJeFddWyTMPQIq5f&#10;rtE9VMff3pKAbfflYNuDdIObJuG7Rh780MSL1fclYdsjfnxbNwo7H6mEDU3ysKp2RQOt+YTYHEEu&#10;y6oS+eDSdMzjOvUnHauXYHasUXYveSKgngSCoFxj1RGO5P+O4jNRo4leoKoHVD6b7ovA9DQPpuX6&#10;MSo7DR0yEkEAZoSyZjiF0/+fFHQ4Ep5O9gbHZmZhki/B1NvYILRNQLRVoWk91pudBUI2OTsKU7Ii&#10;MZqZfhhB+P5VVFf3/pHguhvoRYCpO0z3+iGj6utBl7i0aZ0xKsEe9XC8TwMc79cIBf3uRiH3sUYk&#10;cN/OBGEPumBNb8DB66pgVV4svuK5fZ8WiR8zXEa5vU0QLCEEX+X5vUb3dmuz86j0KmDtA6lY8VA8&#10;1rVPxHePROL71i4unfiyRSRWPujF1jZZ2PBgFlbUScbr3FeKSdOPCoRfE4KKAr1Jna4Fnb8JwTNA&#10;Kw1BAz+BLGT7pQYJM4HQmNa5I6j4orA7NQbbU6KhuVnUwVnHUl9ENQqdiInGYe53lP99zBmFo64o&#10;AjGC52D9j/pEruT9WMF7c+KOP+BUnWvxaa7HNP68QQgpFNWG+jlYf7cfa5okYnVTD9a1TMTGR9Kw&#10;tiVheI8bP9wTjR8aRWNzS6rCpvl4lW7zeEJuKu/vXCq5BTQBcSLV6Rie28LsGIzjeU7mf2hKzEUe&#10;F5Wg1fCh/CIFKAiO5v9PkJpkPtJoJOWxqT4XxmUmYVhOJp5KSggGkxw1QtkynMLp/28iCK/v4EvG&#10;6Oxs0xJsxhPTlFH1RtecJDYIZxJ6w5nhNbJkWoVYDOXnMdxmfn4CZgfcGMrC+PG1GTjxVB1CkK4x&#10;IagGEHSji9uTbm9ZEJaC4Gn+fqx3fRzuU59qsB5O9SAEpSS70J4jCDVJd7eW/EyV+dCfsP3afHzE&#10;c3qVEHiXhfTLCnF4K9uF11jg5rIArquXj0335WIjXd+VD8RiTRu6iY9FYGXrKKxpG8PvcVhFdbiK&#10;IFz7QDI2tczDErWUsqBrCKAU4We8PtUP/kSFs51KWWpP0CsNwNIQVKOHFJ0NQQGwNAT3qMWW4DsU&#10;Cndv+hoSbBpyp5Zu1W2ui1E3HU2JGY29sW4TEUet4rJjThcOcf/93Ef7qqP2XsJZ7rBm+VtX2Qc8&#10;TuX9RFN8f0kAC3lf5vH5CF6L+WJYd3cW1jdLw+rmCVjR1IUfaGtaerCaSnlFszisbZGA9fcl4qua&#10;sVjdKAuzuN+rVZwmlJVi+k0m8F6vGIMphKBc45l6YaZEmmkwJ/H/1cF5rtdl+gGq+kRKUCAUANV3&#10;8EXmo7k0NY6MJTQHBVLwTGZ68GC8o34oO4ZTOP3fpInxiT06ZwcwPCMe09Lp8jCjamImxRpcnB6J&#10;eSwAk5jxz1KEzNRqMJmSEgqHpBZA/jaZhe7ty5Jx9ImaQN+WZtTB8Q5/Avo3RbFc4F4EWi8qv+6E&#10;YE9+7ivVSAXY6U6cIgRPEoKnejdEYS+60D1UN0jrxm260ORqSxk+w6UaTzo1w2L+31sE35u05VlO&#10;E/xB3T8+uDgK6xr4sfNRqpqHE/F9M8KMIFz1aASVIVXTwy6sb+XFxseSse6hZKxu5sc7FzvNbHxv&#10;sNC+zXvwLkG2IikSm6ha5BILVP8MBKXoDjqp+gg0mY6h2Id7uG4Lv++Mi8E2Kr5tVHrbInnMCAU9&#10;iKLypPvLdYcJRbnRahiS8lvLY6/k8kCVNKD21UA73qPnWuBI05vwssDH+/BSDl1PPpf1d+dhbdNM&#10;rGrmw49N+UK412lsZfMYrG4RTxj6sOreBPx0Xxq+rhmPl86z3F25w1KBehkqH8yhmakxZYSgFQ5L&#10;L0+6xDR1p5qU7jR5ZBzzyBgeY7JgSVOjiULkT+HLdnyeH88G0rDY6WgdyobhFE7/t+lxr+vdvnkp&#10;GOWPIehiMCstGvOSnVZIc8Jwvt78zPg2CPWmV3cazfg1M9FtQiGpvmiS1AddoK9uq4yTmleiP93Y&#10;Xk1wouMdRvFJ+RV1r4vTXWujsJsUYwOA0AtyWUhAWtYQxT0ts0Aot5omZdjnXsKPS1mP5iYysdzf&#10;lwmuNzKj8CrP71UWwHeq0p29MRab7k7DtpYp2PKQFyub0r1tSSAIgI/GYN2DHqOE1j3gMw0Df72F&#10;hZLn/oYCQ/AY71L5fMfrUd9BBV4QBG2X2IagBcAzEPxb7rCU4D4qObnTgp+gdsgTg19iYqB5P7bx&#10;910RTuyPjsVhTwKOebzmt90EoBpGTEs4j6860HUZbmyumowD11QCWtzKe/MQ0JlK+Znm+OiCFNPv&#10;TsEIXiTAllTnddRNw8omqQZ0q+7zYOV90VR/tCZuWhxW3BOPVfck4ft6Xrx/TSTVPYEl6PE+SEnq&#10;eIKglNyvIJgYQ2DGMl/EmlbesXTLJ/ojMJXPZCbziVzg2dxWAFRXK8UE7Jzqw0Sfu28o+4VTOP3f&#10;J/XLejLDs7NXZjzG5KRgsj8B0xLo6rDAaUiVpoBURpZrbDeWqGuDFRDTjdlUS6ocV9w4qUEVvm/v&#10;qEZ4UbENesiEYke/poSeGkoIMFqwVyNT91fUgyDsRcjRBTb1h3KFqRJlxcYsZVgoVTj8IRR3bWj6&#10;JUppzqICXFKF50i3aykLnoLCvsGCpwaS96lmvrnOhU0NU7Hn4QB+ahqHDVQ+P7WMw/oWdPnuozX3&#10;YP39Sdj4QA5dwCpYzML/Co+lsdHvEbBf8vrVB/G3IGgDsCwEDQgJwNJmB33dTQWoho1drgjsc7lw&#10;1BmLYxFuHHQ4ccARRWhG8Teax20mZ1qT5DR1od/k8ftNhF/rO/kCacEXw30EIO9fz4dwqlVtTNUz&#10;I8zVEV7dUv5yWyp+bJhpIPhjU4+lBOkKC4Ar74nDysZerG6cim9rJ+Kja6OwuDLdX8LvRT7j+YKg&#10;nwo5NRJz+d8yQa2sEpyUEkO4xWBUhgtj6D0of8zic1Bna+MC82UykTY2kIAegWT0iItYEMp64RRO&#10;/zop6HB4W6d5TgyslIWhaQkYQxdwLjP4YoGObpfqCA0EmcFtCGosqCCooXWq65mX6TLu9GhCYy5B&#10;tKruRSju1BgYQEXYmy4xAVbUjTDrew9V4r0EYWMDt+LuBGN3wtC2ngJjAxT1pkLsTVjSTkkVDr3f&#10;7KPuNOjXAl/dnoeFVIKL+F+vs8AtpzpdznPTuGbNgvchVdD3N3iwuX469j+Yj23N/VjXRKonFmup&#10;ija0TDINBGvu9WN9k/Mwl/CYxwK+jIVfEPyCQFlBoKnj9E4N1SO4FLxVS5kApvUyM+aY22rMcXnj&#10;jo/ERZvhfpp+dCeV3XYut9IUBFWzvx0k9I4SgIcjXQSli8dyGvhKiX5P4HxJyO+9/Tzgad2fZqZ/&#10;5XHF9+tDAPbny+b5JlhzRw3MIGxereTGojwHJvDz6oYV8dO9FbC2WTp+bOzBdw2c+L6hC6sax2Nd&#10;01Ssa+zHGkLy46vdeJkvlFkCGF8mAuD8VAHQiUV+twVAmlxjQdAMfZPCMxB0Y3RmNMZkR1MFRlou&#10;MP9beUb5YgLzybgcH7oSgp1SXe+Hslw4hdO/XgpmO2o85k9En5wMjPUnUd3FUQ1GYA4LYlkIqgO1&#10;3Bu5wzMTXdB8x7NSCcW0KDOaZJz2IVR+rHuhpQhZcNWR+mSnepaq682C3KcZiglH9CIUDQDrlUBQ&#10;LrIgWNCnkTHVFRapwPdpwu1p3e5G4dM1sZAAVD8/BXMwEKS9wUK8lOeoKQA+oGv86SVObK6Xg02N&#10;srGpaRY2Nw9gY4t0/NQiBWuaJ2FVU35uer4ZPzubhVcQ/IDLvxCEUoI7vNEGeH8bghEWALleZm9j&#10;m2Z4E/y20aQcNfOciXfooZLk8kA8XV93FDbz99UU5+oXuT7TjZ0XZ2LvTVWBtlS/GmLYtTGCvEfF&#10;fflyGd4ChUOa4agan55vjKWVYrCISlYqThDUOOCV9fOx5u5srG1CCDaKxw8NYgwANzbLwE/3ZOH7&#10;O1Px5+vi8QoV4Gxur7HEZhL49Ggz1E32UnoMIaiJkCwIqr+gxv5OkVGhamSRokBPzKJHQDWojtDT&#10;+OKcmRCFqelxGJntQ5+qfjyY4lhNryMilN3CKZz+NdNCl+O+TpVyMbFKRYxNiMVkFuwlaXR5QxAU&#10;AFXxrXpBgVD1gmZsMdXABGZ8damYH4gxhWQkC/KiSi6srHcRodeS6o3Wt4WJMFPQ/W4UCWZ977XA&#10;JqWnxhL1LSTwivsQen0bmi4zsqL+9+CkINmH0CQ8TTSaPi3xUY0Y00F6OZXSckJYZtxinqfUoYI9&#10;vEJVqHrCr65LxKbGFbDj/qrYcF8WfmyShJX3Ug22yMH6ey/EAoJjIfeTO/whr1dz/q7kNRglSFVn&#10;gqdSvWmpRgqtM6NXaKbPnllPF5lLO9iqbVq3lXBTw8beBBd2e12mX+A6rleH79X8n1VUnqv4v2uz&#10;3Nh2kR/HavG+KTpPD94jNQwN5P0b/iCvuzGOdLoLxzQSZyBfIMMfMo1F83m9S7IjzKTmCoDw3mUe&#10;qvE8rKjnx6oGSXT5fVh3D+8BVeGGxln47k/JeOeSSLyUS+XOfVXlIcUn6C1O9WCu121mLVxEd3cO&#10;FZ1dHygITuW2k7icTDhOoLs8kp+nZEZhjj8aL3oj8SLh/mKKBxOykqD65key4g4C4eFw4fRvkiZk&#10;JI3tl52JMckJmEIAzKfKM5mfEFSUEI0AGEsbR/BYEWc0xtRpulFocm0VBAXU1DA7FZS5+RHYdN9V&#10;ONWJKm/ww3TfWhKCdIV7NiHs7jVQNPWFpvVYcKsfAuAZK+zXGKeNm6yhdVRBXbhPl6Y41fwafFrZ&#10;bSD4JlWobZoi4DVCWo0lSwi2BVKHVSLw6TVefFMznW5hOn64JwU/NE/BagJx5d3VsDCf2wqYVFNS&#10;guorKAia+IPlQFDwkzsr2+kU/CKxO9JJ0zJk3M4Y1aACmprYfgSEIl2v5rE2UjHvyvXirzzHtRcn&#10;41i9S61QY+ofSfUM3iNTj9qX37vWRcFzd5rRNujP3wa34G9Ux0/XwqH7b8JCPpNFPP85PJZU3Y93&#10;VcTaehWwukEmVtT2YW2jZGygIlxTLwl/uTEWy88nLKl+1fChujvNSrgg2YnFyXFYlBSPBd54zPPG&#10;Ug1GY04iocbfZ9DUcjyZz1XPVuGvZOP0G+/xvMQIzPVEYL43BrPTkjAwPR6PJrpOoIfDGcpe4RRO&#10;/x7p6diYH0ZUzMGMrHSMZYFVNxi1DpvRI6UgqG4yUoNT9fZPVcZ3m8H2kwkRbT+RBWUEFY4mfv9O&#10;dYTdqGr6tkRhNxbuXizI/GxBkIWZClAmAJ4ugaClBOUSB+UC9uS2LxCGA6iIFAV52ONYdU0WlvL4&#10;ywjeZekEYFoklvK8BMI3/bSAE0uzorCIcFBl/bLqDnx5SzLWNs7Duqa5WEk3+fs/VTANLEt4nDd5&#10;bRpG9zkL9tdqHCGoFJh1IxWW6uls03cNV5NttNe7I63fbLO34XEU43C1XGzC9Rse73vemwOXZAP3&#10;XAd0oMrtynugeyKl21PXSvjxukEVrA7l1mfet/4EopTzC4Sh6kepFP98STIW8drmE0jLq8by5UWF&#10;Wec8rK6Vj/UN87GiVirW1c+kBfDlDR68JvdX0OI5CPyL0iKwiC+0BUnRmJ/o5jIOC1ISMI/LWb5I&#10;M2Oh+pGWAJBLQXACTW6xAi3IW1CEIcUEnJbqxchAOh5PjCtSfXMoW4VTOP37JLUYP5bi/WVIlh8T&#10;UrwsADGYnuYy3R80YmQkC9A4FgTV/yjMlirKTR0RbbIpKJFUCDIWFG6rkSVyoX+ofznQnW5dr5YI&#10;aoyw1A7VYJAucQGVnqn3G3yvUX5HutbGqd78PvoRFPelaqRpO+M+9yYkeoWsexO8XcWND6rF4+08&#10;F5bwXF7iOUkdvhdw4S3CUZ2g1WiiOVJUX/gal2/SZfzo/Fh8eXkqXiP8XuG5yt7JFkAdeJWw+nNu&#10;ND7LduFDrv8z133J/b7jtj/SVvLzSq5bQfuen7+V8dhf0aTsvqB9xnUf0z7Ub+d58LNazR++BXiO&#10;16Xr70pTp/AevA5dk210eQX98ky/GbO3pVrUnNAC/QLe/9dyIrCA5/ftTdlYVbMSVt6Vjy2Nz8cP&#10;f8rB+xfH4hW6/QLmIp73Yl7XQu6zkJBbmOK0QMjnPI/L2XyJzFDdL7fTM1UIfNvMM6bpeatngMYO&#10;z+bLUn1KNTdI34qZeDiQimA1RyCUpcIpnP79UvAKh7dNYnzh4MwUjE9PwARfFMYJdBlOTKW6Uivg&#10;NCoOda4uH4JOY6ozGq26wio+A8LPbiMI+j1KFfgQCz9VTd/mlms3pIUZQ3y8RwMUDyAcCD+tO6Tw&#10;WyEIlsCwNBTkIndvjk8uSsSUaAfereDC15f48TrPZR7d2HcIo+UsqLI3eR5v0F6X8ZxVf/iWPwqv&#10;8Ro+yIrB25n8zO1fpxpcmh1hwnsVqztKd55fV6rY56lEn6oLtLodaHk90PiPKGp4KY7VqkFX9mIU&#10;3nMFcP8NdGm5T0eqtK48NwWWUFWAUXr8rnrQ/jR1GzIQs1SuGjv+EdMx9QzeyHbiZcJPrr8U4fqa&#10;1bHt7kvw3a15+PTKFLxbIw6v5KrbC6HF39X1aQnvkcJrqRV4XpqTACRIafOophVBRlUgk7nU2N/x&#10;fHZjaVoKhHrWeu6aHP1lVYlQ+Y5OjMKgCulonZsWDKY6Lg1lpXAKp3/fFHQ6rn7K7wsOyU7ByEQX&#10;JsVHUiFEYw7VghpBJrDwSSmoT5oaQ0paDQlBgdBWhNMzo80Y42mZkab+6P1r6Ab2JeT603o3x2m1&#10;EBN4GNqSrm9jFAoOg+4DBjanQmz0q4J/BoJUUdq23wNmis+1d1Q3o0ZepCJ5k+rog3y3UXXv8n81&#10;Peg7dPukDN/2RxrgCYDL0yPxOpXMR1lus+5lnv9i7jOH0MSQdjyPxwgqnovGRNt983oTYr1oChjR&#10;nTDTFKOdaQoH1o3fjcrl7324j0x1e1J73Rua1t2g3FmpuYHcZmiLX13f7zFBcCqvV3WfOu+5vL9q&#10;5f7ymgx8d1Mu3r8o3rj683hf1LihOkBBUNsKgpr0XKHwZ2e4MD/dxd8izbp5tFm8B2oEEfQ0KfoY&#10;mkCo73rWL/L5y2Yl82WX5MKgjDh09McHD6c46oSyUDiF079/mprheOa57JTgsIwkzEzyYE5cJGbR&#10;9ZlOcCg8/xTCpjQEjbHgCIQ2DFV/JBCOpHIUCKUMX74ggTChGux9PwtzM+P6SgkKhlJ7x7rUtWA4&#10;6hEE+91zlsEYlZVM/Q4FnH4PEkTNsLXhZVhWIQoz4ljQeR4fVIw19XxyhRUtxnSh4fm+TtME8vqu&#10;SeSXclt9Xp4TZRoJ1NpqAr4qoo0aYzRyRSBTY4QZzUJ1141qT/Vy3XkOZxm307Zme1pvrutDM30k&#10;eY0hKx5gWdnr+z2mPphSd/MII8HtdSpYqUGN9ngpm0pPXX/4XeN3BUH9tpj3QdOkLuZ3jTGeRQDO&#10;zHTx5UY1SNd4AZ/PPLm4PKZCaUkNSgGWhqBU4BwB0BeJ4d4IjMhLQudAPKY7HJ1DWSecwuk/J3VI&#10;jlnWM5COuZkBLIiJwexIqwBMZAEbyYKhQqKuEyoYtgmEFgxZmAIxGEUozQpEm9nI1NVmDAvXJBbU&#10;YI+WBF1rFPVpiuNd6xEOVFFD7wcG3GsV8kHW0lj/u39lBoQDuH1nAYcqbWhrFLevjU8vT8Ic/ofm&#10;0lBAUbm4y7MijakhxQyzowmGUoaKMq25N97IicRcrl9f7yKcVgCH/jy/IQQsVaplzREc3AzFg5qi&#10;yP5/QtvUVaoVV+fPc5eKNTaY5zSA63kdGMrPI3gM2bDmKBzUxDT8qAtQyTX+ThME1TI8l9B6NRCB&#10;5RWiTWOHXlKCnmAuSGqpLkCqD3xJJhCmRGCeRv9kODGNIJyVGmkmQddkXAu4/xzaTN4/veTkEtvu&#10;sKo8jCvs5YsuKRr9A148m5eMsRlRY0NZJpzC6T8vPeFN2DY+IwtzfYmYG+cyHWjVXWZQqJCo+0Rp&#10;CNomEE5iYZqX48FItTSzwE0PuDA4mgUs14lZFSPxS4faBoIYTLdWEBFMhhAUg1uYESMl6mkAQXeW&#10;6bfGKFIAV/VDlEkV9lIdXlOjCl+voNEvLPwsxK8SDoKc1N6b2ZFYlhWFZVrHgi0wqp5MLaYLqKCM&#10;ApTLO+QBHKf6O9qnEY71pw1qjJNDm6Jg+L0oHMnfR3I7AW6g4MfzJpjUwHO6V0Oc7NUAJ3rWx3GF&#10;C+tVHyf6NsQpgvPUwHtwenBT09m5WEY1WFoh/i6jitYwNrXMCoJSg4KdFN9r+VS1vDZB0NQFcv1C&#10;rtd1GneY0FuY7sQM2pR0qudUDYe0XnACoF4i6kCtF5yesRSgzGoU0Uxy0RiV5kGnKn48lhLxViir&#10;hFM4/WcmOByuJ2Nijo1MSTKTY2vYnCKFyFRASitBM5Y4ZPqu0SQKz76ogs8UoAFUkouqJuHF/Dh0&#10;56FfuSQBq5tfhuIeLNQDrA7VRWr57UewqBHBLvCl4Vdi/D7wPtP5+rQCsvYSiEJ1dy80RnHHevjg&#10;4gQsrWS5iarDUsQY1R0uISBsICzVJEOExLLzorGqdnWC7SGc5nkUa1jasAdQNLwFTg1rhuNDmuAo&#10;QXhk4N04PLABwdjAxEM82cfq0lM4gPtQJUoxalSHUX1j6PaPJuCH8+ksEKQAAB0NSURBVDwJv9OE&#10;YAHPW3aaEP9nIfjWeR7TMqwW3xkeXk8IeK9TFUrVCoQKhKEXgSC4gNcsW6T6v7QoExZLQyFNwxZN&#10;9YB6nmacME11gzLrpaYqDicmpERjbGos+mR50TLDvSKUTcIpnP6zkyIAd0iOLxqWlYQRLAyKKTg7&#10;O/qsOsFzgVCdqCeqNZmqY26uB8NjHRjOArugqhf9Ccjp+Q58W/98FHYj1Iap9bi51YdQqtDAMFTo&#10;DQRLg1CfuY1pYSZwNLJCLc4yubLqU9ijOX5ucTU+vDzZNBJIFb2cQ+VExbeY3zViYnEeQcF1m5v9&#10;gdBqx31b4KTGNQ97EMWDm1O53YuCIU1xanCTEjs95B4UDm1iqTmaACcXV5CzQSfI2f0d9dmGpFxq&#10;DCHgedyzoPZ7jRDc0eRqLM1zmVZhgfytynEmjL2GwCkCjBkKx2telBGBRf4oA0K9CFQfqA7Os31U&#10;gPysFn91fRrHY8jt1TBJdYJWC7ClDi31NyE5FiPSPcYN7lnNv535IiqURcIpnP7zE3yOy5/ISsDw&#10;SimY4o+z4g0KguksIGmRZuzwZLpSZhY7Fp6p/GyD0K4jtFuN1X1GdU1zKjkxlIAcxm3fvz6Ak8/f&#10;DYxqS4DdjxOd6rGgExQD1IrckOvvRyGVFwgdxSHU0m5gsBSVgEkTOGUGiASkYNi7JY63vQM/3lHZ&#10;KL4FdIU1uuKNi2KxtsnFZqY8DLyf+1FF9uN+A6jcFA9xgP7jzP+UBVHRwCYGflqWtbPP7R8z1f2p&#10;JdjUAcrtLu1+U6kWd2iE5VU9ZuTHHELrJbrFs3jvX8+PxYu89wvSIjCf6+fx97l0eTU8TnV/6uCs&#10;2JHzeO8FOT0b1fsN44tBpoYQ4/66qZpTYrE40YNxzggM9cViSKUAHk+LOxF0OGJDWSOcwum/Jy1J&#10;dTR9JjsREwKpGB9PkCVHYBIhqHoluxPtTAJxpqLNsJCVVoR2y7Hdl1CdqdVtRjHoxnPfkdx+8flx&#10;2PrgDSzkdCNHtUGRWlwFwoHNrTpCo/yopgY2xdFudc4CjWUERCkYGje5tz5TGSrOoRpQuvE7FSJ6&#10;34f97W9HsVpwR1CBDm5pgjsE1Y+P+6ulugSoar3Wd7shxDSG0Aiqvwt62t82+zj6XHa7sjaUECf0&#10;VNdoW0kXGV3XmI4oaFcfSwnC8TGEWgahle02Q91eoepWOCz1/RMA1f/PTHikZ0STylvIF5lAqOem&#10;YAiDsxwYRJU8Qs+EL6l5fjdmxNBddjmp+lMwLCcLrZM9RVSAcaEsEU7h9N+XpiY7uvZMTabrlIxR&#10;KS6MpZs13u80hWayAOh3GRCqP+HfgqAZWaJ13E8mF1tD7WblR+DrWhfgsIaUTXiaMGiBIFXdoec1&#10;XO4BCwBDW5oIMxZ0VLdmWxkQDSJEVLfYm58VnFXKsL8UH00us1qjR1MpjnjAjFYxI1XsFl3tXxZ+&#10;6vRsm47J38/6v7JWFnxlrbx9SltI9ZWAT+t0flov1dqb597rUZxs2xCbGl5tJjWan+nCXD4TTXM5&#10;NzUKsxXlh5/VAqygqxoGp87QqutbwPstCKo6Q+pvaAiCRg1SGc6i4h8fG4kxHo+ZjqFDhl+TI6WG&#10;skI4hdN/bxrijJ3VNxDAIH88RmXGmLhyo+l6jZdbTFUoN3kK3Sy7jlDLX4Mw0oT2n8DfFbRVdYya&#10;l0L1hQKqVGFRt3tx9Hm6wFJxQx8mrB4xMDypPngjCABTL2iZDcHSykx9D6XsCntSRaklWY0nUlA9&#10;CRauU6PGSe6nOjy14AqEpq5uMJWiXFAbVmbIHq0cCP4KXDIbfn8LgLLy9i1lphpAn203WJ+NK8wl&#10;FXLB8zxfzQk85GmceqqpCWAxPpb3Mt2JSYTbiylRpnFKDSBmKByfiz0cTuAz9X00fdY9H0klKRWo&#10;5Sh/JAbzGOMCyRiZn4v2iYmgC1wllAXCKZzC6Smv97OeWUkYmhOPkeoGk+EOgdAqZKojtOFXAkEW&#10;NlM3yN8FwvGqN0wn/Og+qz/hWH3PouvFgjiE38dTnaxrcS1hQuANegjH1Hgypg0L/YM48gKVYX9+&#10;70+4yQY0MiAsGnjG7EYJ1e+ZPnwDCLeBVFBSiHR/Tcvu4MYIDiUUhzQxbrZMkCnWeOayEFOQA9v6&#10;WlCyleBvqsHygFje9qXMQND0M5SCtb6rWsD0FdQ5jGiHws7N8UPdyzArx4lZAafpjjSOIJyTEQtF&#10;gVZrvmJAamoEu6uL6mO11LPQi8l+LnZ3GFVVjCJIB/DZ9K+cifa5/mDQ6bgi9OjDKZzCyU49UmNW&#10;9Pa7MTQ3ASOy4zCCym4s1aAVfNUqXGUhWBqEEwi9ST5uT1Modo0wUUPLZCpCtVZOy6GLxvVT8x04&#10;rOCiQ1sRCg/ikCLKjHucYCEE+4UgaEBoKUIBsHCQpfDUcosh9xFuVE59GuNk9wY41a2BiVNoFCPh&#10;h2HNEBzcxChBowYFIdslLm0ldYQCoNVg8pv1geWZgFje+jJm6kGlAEP1gsYl5rVYdYUtsO/JWlh+&#10;VQYmUrn1jeR95UtDL5KZfCaTkyIIuDOjd+ygFnpJ2eOB5QLru56J3GPNL2OUIfcbRQCOOC+ARzLi&#10;gm8nOO4KPfJwCqdwKpt6Oh2rBMIh2R4MT3dhVEhJTKUqNBCkmQ7VAlzIjOrQ+pRojIsRDCMxPycR&#10;s7M8RhEOp03JjMBIFsxp+Vbn7JEsrG9c50eBxu+OakMlWJcwIRQ0jtgGodTgwEYlEDRzGhOEasE1&#10;3VM0ZlejOTQ+mS6vRmyc5n5W7MJGxsxoEG6PofeWgM12sQsJI1nBIGup45ZtHS4NRNvKA9zfY1J+&#10;dn2gAaDcdNrB5+7AmpaXY875LvQg/HTP51aJMw1NepEsyE/ECCrCyYlRmEQ1OMmEu+eLhduN4X2U&#10;jQg1hMj91bPQcLlX+Sxeoc2Nd3IbN57Njgu+l+a4O/SowymcwulcqXNq3OYeAS/6p8dgKAvcWBZG&#10;FSzTkTpkBn5UI8YVphk16I3AzJRYqkS3ceHGE37TFMqJrth4KkDVFY4RQHOjMJL7aF7bcQEHVtx7&#10;JdXbYwQgoWC7lqXUlcAjIKlPnpamnx6BKeiVhoxamqUcBT8TrXkIVZegRhAaIIbcaht2BSFTX0Et&#10;rfXaRv937qUFw7LLM3bWORmzlKYJIdaX8DZLKdP7cOjZWvjktiyMIsiG8v5MzOYLQi+LTKdR07PS&#10;nBhLkM1IiyH4oqioozCGylxVFaO5j0KiCYImNBpfLlKDejZSgAs9kSaq9IRkD3pnJQYnOxxPhB5x&#10;OIVTOP1WejwteWv/3CwMYwEaF8/ClKbI01SELGAKxim3S3VRZiwq1wlyctmmJlIx+tSlxrKZAiPN&#10;+s79eQx15p3AY6gzr1otVYBHs/D+8mRdFCiSi1p7TX/Ae63RHprDZEALq95syP2mfu9Y51omAo3p&#10;qDxA+6glOKQcB1AJ9m9gPkN1hIMIwdB3W1me0wZZdZFm2zJLA9Uh9xjA6phaar0AawLIqt/jCKrS&#10;kQ/wt6Z0eXleUqo8dzMNgcZGK+Cqugz1fRCrGl2K8QTfYHUyz40wam4k78X4FOseztbcMLRZmueD&#10;KlAAVBXFEKpq2XBur3unY2h0yFS+dNTHUF1nxhCCw/kSG1gxHW2zElU32D70aMMpnMLp701tYl2b&#10;BxOEE7OTMUohtAg7My8FC5mplGcBLDGuk+smwAl05wKh1ut3E9FYIJQ6FAxpfZ0OvHZZMvYqNP2Q&#10;x6kO2xGEhJ5CXcltVjcYdYJWY4iCIAzjbz3r41QXbq+RG8O5zXALVAZ2hKGB2P+QFfStZ5YYSqAR&#10;rjZs9VlD6TTx/IneDYype46B4ACe6xBCb1grXkMLoM8D2Hr/jZhfORpjCap5uU7MzSHY6O5K2Y1J&#10;tVze6d4ozPFYpsmO5AqPTrMAODAQgUFU0IKg7pvu+SweaxFfMnPj+Sy4HJ4ejZ50o1vnJgVH5zrD&#10;AAyncPpHEhyOyGezEjf1y09Hv6RIKo5QEFZBTqqQn019IEFmJm8i1GwT5EpDsbRpnYEgTR2rpWRk&#10;syvFYAQLcP9ofq7sxLp7ryE0CJDBBEiv5ijqTleyZ1PTadp0kREM1aFaNuYRnOpZF6d7W3ObmMg0&#10;VHDG6OaqTrDk+z9qoWPoP2TFcrv5P/p8rLv6PbakmuS5EM6YQICPaY3CXk1xqquU6oPY3+4uvHF5&#10;CkYmEFS8X9Ppvg6nq6vJrOblxoTu1xklbb84tG4cXeAR6REYyn1kw+X68hjaRwpdEJydHGEAOCrF&#10;iUE5iXgqkKAhdWEXOJzC6Z9JBGFEm6TI73tUSMNQfwIB52ahc9JFYwGl6tBwOs1Foo7SApmUncwG&#10;myAn2MlsMNoAPOs7txvO4ymu4YsV3WYeFA3Bm5brwDd1L8TJTlRemttkRBvC7wEUKJz9AKrBsRqW&#10;1xKHOt7B9QSQWo8JIw3LU6urIGVaYgksUz8nmP2DSzPsjccxjRparxbnYXR39X+0UwoqO/IxnKbb&#10;vr3dLTjVnftN7oiDHethwXkxmJlHQBFYw9RdiNc8jdeo+Vsmct1MAk3jhEsrZsHPagCJMG6y3GXb&#10;ZbYBqJeRAKiqBoU1My5wtg8d/XHB5R5H29BjDKdwCqd/JkkRdsr1ftwlkIIRaYl0ixMwxxeL2fF0&#10;21igNcZYdYKCnu3almclcAyBUYVYqtBWhmNZoNWVxq5rtKE6gYVeMQuXX+HHvsdrWsqw/8OWe6lo&#10;1AMfJIQehYbMaTY7E7lG4OrXDEW9CS0NpRMgTVcYa/0/sizQXMvq3DyM/6dgDFSjJ7rWMZ23Tbgw&#10;qr7jXfh5WGtgynPY92QdzKoShYGxfFnkODCQLu+0LCq87CjTYj6Mincar03BUCeoFddjmeZ7kWLW&#10;fVKdn8An5WfDTy8MRYkRADVBuiCoFuPBgXj0yEtBuzQPXneGARhO4fQ/mqQIh2SlLHo+yYcRKSmY&#10;lpKImUmxRrVMYUGcxAKpwmkrQNPoETLT8BEqwCUw5LalIShTPaPZl7+pFVkTO2mphhftM50gsaH4&#10;wfU5OPRkPbrJBFIPusV9qMZGEj52I0So9dU0piiIggKqavnP2CCqSy7NMXlsDKWrLuM6TT+KMU8S&#10;iC3xZb2LTMt3f8JPAWtn5DlNi++MHJdRuwKgWn8VBXo0oTea22lCpPn8LJMi1L3RPRP8ZAKh7qmt&#10;/gQ/qT+7WmJEugu9qgTwMF9UG6MctUOPLZzCKZz+p9NYl2vg0wkJGJiWjLFpXrpzbqNCBDFT58el&#10;rewExbIwLIGgYMZtLBBGmKVaNAU89UucnBFpJgJX/8LJhICmABhI5TSS2+j7ixWcmErAjOV/vH5p&#10;Mna3ojs86GETy9AEahhE6A1/jLDSdKChdX0Jrn/GQseSK666SbnlavHV973t7zQNG+PV7YfnN4z3&#10;QuCTW69zN1DX9XGd+v+Np2mY4ayAG1MJwAkE4xwCUiaw6f5I+RkFGAKg7q2p+6NSlFo02/H6VVfY&#10;MycOLTK9CFbxhkeChFM4/W+n1RnJLdun+dArMxFD0+NM4AX1YVM9llWnZRVQG4ZllaEgaKtBgVDR&#10;a2Qaf6x16peoAAyaw8RWgjrGjBwCIxBp1o3ib2qVlmoUGKUOx+hYhMbrlydiY8trUdxdCo5KrTcV&#10;nKwPofVPmDneEKrNoW1woH0tvHd9wPzfMP7/aJ6HrnE0z3Osro2fZTbwJ6ZZ9XsKSiEbJxgSZBN4&#10;HRoBYiI887PMvBC4r6n/CwFQ7q/gp9ZfTYyuFuPxvOdD6Er3zInGk5V9QIqjeugRhVM4hdP/dgo6&#10;HBfdnxJb3C0vBUNyEjEiyYUZPjfm+WIw2+cyjSaaPNzAUHDi0naXbQiesQjCzzIbiGeM+5U2gbMc&#10;03Ft8JzLPrwhFysaXGrqFYu7UtnJle5JwPUgILW0v8s0eRTXH2xfF6sb/xEf35Rf7jHPstD1mHPR&#10;OYXMOvey12WP/jh7FIjgP4r7jCZcFQ5rJNepxVfTICyKj8DiBLrR7giMpCoeHkjAgPMz8GAgQpOj&#10;Z4UeTTiFUzj9/0q40ZHYMin6aKfsJAzPScNEr4duWixdNjemsbCqr9ssFl6Fe5okNzYEMRsWtjLU&#10;6Af1jysfgjIbJKXMhkup5W+BcHAsoUKg2A0tWsqdloLU0pwTP4+m0tT2UwI8Z7q3+m4CQJQ53lmm&#10;/5bpPEJAPzfYo4yVhqC2k5ocwv8azHOQKzyW56hWZEXwMSowJgIzCL/J8TEYF0hB19xkNEt2HMPl&#10;Dl/okYRTOIXT/0V6NCl23fOBNAxPTSHokunOeTHBG0MoOjEtyUkIRph4hKa+kIW6xEWmqR5tZLo1&#10;DKx8YJzLBL8yS0Lkb9mMrEhMI9QU0EHfVTdn19HZpm4mdt2dGmqmEkTTA3TxaWWP9ysrORcLcr/H&#10;pIbHZkVb/QB5T0ZnRBDATkyl66zGpxnxPPe4KKrCWIzJTKUL7MfDKdFbqADdoccQTuEUTv+XqYsr&#10;YtzzaakY5E/HiEwCMS0BI3zRhEoUphCE0wkHucYywdAGoZTgPwbBslYGSOWYDTiZgCfIqZO31JZ+&#10;k2m9vX1pKI5S/V2pY5Vr5jzKh9xvmSA4LtuNkdlRBoBmXmAe0zQ6JXKbpGiMSo7FqPwMdMn1o3Vs&#10;xIdqsQ/d/nAKp3D6V0hBj+OWRxLjijrl+dE7348BGQkYlhqLcSkuU/EvAJbu1iFwWGrQhqAFx980&#10;tSaXZ+VtW8oUg+/MZyrDDBem++mO8rtCVpnxzzwHtdpqvVSYHSBCZu97TjPncbabe7ZZ5/lrgFsv&#10;AAWV0AtBQDR1g/EhaKdGY1i2F92yvBoHHByaHTswdMvDKZzC6V8twedIfCgzfnO7/BSo0USjF0am&#10;uzE2BD/1b5Pps1qPBUK7blBqrly4lDUbeuWZ/Xs5y+np0WapVlkDPQJGI13UQisAajt91wgOfTet&#10;tzpPAlxA/JvHp0mxnQl3VZ5Z25UHQdkono9gOCWF2/J/J9ANHpsmAMajZ6Vk3JfuLH7X67gzdKvD&#10;KZzC6V81AY6IrqmOQQ+nxaBbjg+DM2MxItGKMGOPcLBBKIiUbkU1UPl7LQQV29Tf0JhgVM5yeqrb&#10;KFI76KvWK0qz1isitubgmJ5G1Ur3Xb9P9PK4giC3M8FMz3Fcs/wbVvY8rbrDs03rdX9mJLkwM9Fl&#10;ltPSYjE24EG3gBsPpTkKgpc5MkO3OJzCKZz+HVKwuqNG2+zEYxrKNcAfT7cuhoWdhZsKp7RbXNKf&#10;kCrINikjgUGQERxs03cLJNZ2xnVUfRpNwFHIqak+l1lOJkzOhhGXyU5MpXspm0I3XeukuKQKbVOE&#10;7ImJVH/JISAShuM8gqF9POv4vzL9b8jO/Ket9CzY2cC3oV8agorDOM1LtRrvwhivGyP9XvQMeNHB&#10;5/gc4TmBwymc/j0TC6+zZ1LSrI5ZAfShDUrxYbgvBmO9UablWF1opAo1oftYus2jqMbGUAGNT4oh&#10;RKINFNTl5sUEqrV4p+l6IyU3lvuNSI3EYH8k+gccZjkx0fp9WgJB5HViipeQ82l7goy/jQ/ZOP6v&#10;TMewbZyi5BDGMgFwPL9rn9I2iXDTsXRcHd/6L6c5L2MeniNN/z+Fv1vH4XUReOpEPYRwlds/KYvH&#10;yog0ncFHEq7aZobfQ8B7MMaXgKHJPvTNSMNT/hR86nc/HLqV4RRO4fTvnAjD3Ef9/lPPZWVgYI6f&#10;KsfHAk8VRgi8SIU3LzMG41KijVockxJDMFgQnEqgCCqWCUAWkASu4WkWBAdkEjDpZyBoAfAM/GRn&#10;w882gijlDAjLQtCGpn2MiSEICoY6vv5nqjfS/Kf5X4J6CoFtw9fULfJ4GtUiEE7OjDJL9VVUf8Qp&#10;Gby+DAE/EkNjHRiWTAAGMtE7NxuPJ3qPBB0Of+j2hVM4hdN/ShqU5OjZOsOHXnnpGJaVhNHJbtOf&#10;UDAxQKFrqomBzIxqIdNwuglUfTasyjNLyQmElhmI0bTetvL2k9m/C1oy1QNan88+loFiqaX1u7Wd&#10;9lccvxGpTozSuRJ2Bqg0zdSnfpJy/3V9xq2Xq0zIC/bjUzzmpdA3z4+26T709kTMDN2ucAqncPpP&#10;TFSFrvaJ0X99LjMpODArFUPTfBhBd3Kql24hTcCYJFVGtWS60KRbQ8iGczmC7qQZp8vfBKApdI2n&#10;JQigFnQEn9+0MvCTCWqCX2mzoWhB0PpPWXnH1ORIQ3iOgzOs85T7KwCaSevpBs+kuz9Vc4XwOqcT&#10;fBPp+o5KjKPrm4DhGakYWDEHj2Z4jgXTHJVCtymcwimc/tMT3b3KjyXEbusYSEf/3DRosnfTf5Cm&#10;MFrDacP4eQghI7MhKOiUBsyLdKm1FKD0u4CkiYu0FIxss4Flw0xgK20Cnx0WrASCpX63Aahjmf+g&#10;6f9kw0IAHELTd7nAUoCC32ye3+y4SCxMiqfLHItRnhgMT07EkNws9MrNRNuk+OKBvojRodsSTuEU&#10;Tv9t6XSO8/qHk2P29sxyGzWloWPDMq2l+U6oaCY2wUUAsoFVWmVNoxIUoAwEQ1YWfqUBWNZ0TEGv&#10;BID6HjIDQW0XOoaBYOg/9H+CswE0Teu0nZSszknnNjM+kgrQRcB7MT41GUMyM9AzO4AnAunBh3yx&#10;K/kySAndinAKp3D6b07HqjtqP+p1bHucMOmUE4M++R4Myo3D8MwYU9cmF7Y8t9WGloGUoBcyfZcJ&#10;YLaZdVqGrCwgbdVXGoK2lT6G+Q8ubVWoz1J+0wTmkFsvQKuec6LPjdF0f/v5POiRmYYOeVm4Ly3x&#10;wLeJjhtDlx5O4RRO4XQmBfMdV7bNdP/QLjcp2Dk3BT0zEtAvJRbDU2NNQ4rVyhtZAjFb7ZUFng0v&#10;G5IGZLTSALQhZoPMHCf0e+ljlDUDw9AxZDquwPcilZ+p16SpAWVUihuD0+LRMzMRL1TMwkOZSYcW&#10;pbuahy41nMIpnMLp3AkOR0YXb+yM1mnJpzvnZKBvlh+DMhLNhE+aUGhYmhNDCK/BhNDQEJRsl1ad&#10;qk0rs1piCST1QzSjQVIVvJXbcj/12TP1eTTVOZqQXumRGJtGxRlyawU7deTWRPMyW3lqBIk6WY+I&#10;oyscw2N5uM4oPwt+I1JdGOCPRddAAjoQ5O0rp+97weG4l9cUDnoQTuEUTr8vqcP1Ow5H3Y4p3hVt&#10;UuKLn8vwoleOFwNzvRiSE4/BWW4My4jGhEwPJqbGEEIuTPBa/fqmUjlOp4KcmR5rRoJoRIiCE6if&#10;nt2wofq8Yfw8lJAbnhLB9eo/aG2jKNYmIKzAynVamlElSS7zXxPTPJgSSMXMChkYIbWaEY+huUno&#10;lZeM9lkJwUdTI1Zu9zluCl1KOIVTOIXTP5eCDkfC0gTH/Q97Hevb0tXslBGH3lRbgwI+DElX1Jp4&#10;DEuOw9DEGAxPcGNkgguj4qMwOp4qLyESY3wyArAUBKUELQhGEoJRGEkQCoLG1SUE7XD/UzPd0NzL&#10;o5NdBnhDk+LQl//ROz4O3ZPi0SUvFe1yEtEy1X2qW7pjdLB6eKxvOIVTOP0vJirEuGCU45YhcY6X&#10;2nmcxzsQSl3SEtEvOx3D8rMwKj+A0TnpGO1PxKi0BMJLYb2iCbJouryEWZqARwCGbCTdZYWtGk1X&#10;Vr9P4Hd12xEQRxCa/akk+xKgA9LiMCQvDUMq5lKRZuGFQAY65vhPdA3ETsWfHNXDLm84hVM4/X9P&#10;Ao9UIu3aAb6oOU+nerY/SfB1SvOhJ5f9U+IxwBtNhRiNMQThGIJuTBIVH1WeTJ/Hp7oxlipPphiI&#10;gqVAOZS/96MSHFEhEX3ohj+fmYAn/N7ijkmer5Y5HA/yv1PD4AuncAqnf7kkMNGcBGMVWrMfXI7R&#10;s9yOryckOPaM80UcGeONOD3G6yiWu6uZ21SXONZLNeiNxKjEqOC4pKiCCUkRB0cnOHa8nuBYstnh&#10;eIjHOU/HDP1FOIXT/2ByOP4f+p4lIlRgc9gAAAAASUVORK5CYIJQSwECLQAUAAYACAAAACEAsYJn&#10;tgoBAAATAgAAEwAAAAAAAAAAAAAAAAAAAAAAW0NvbnRlbnRfVHlwZXNdLnhtbFBLAQItABQABgAI&#10;AAAAIQA4/SH/1gAAAJQBAAALAAAAAAAAAAAAAAAAADsBAABfcmVscy8ucmVsc1BLAQItABQABgAI&#10;AAAAIQBkPFsEhgsAAPI5AAAOAAAAAAAAAAAAAAAAADoCAABkcnMvZTJvRG9jLnhtbFBLAQItABQA&#10;BgAIAAAAIQCqJg6+vAAAACEBAAAZAAAAAAAAAAAAAAAAAOwNAABkcnMvX3JlbHMvZTJvRG9jLnht&#10;bC5yZWxzUEsBAi0AFAAGAAgAAAAhAJLVgMfjAAAADQEAAA8AAAAAAAAAAAAAAAAA3w4AAGRycy9k&#10;b3ducmV2LnhtbFBLAQItAAoAAAAAAAAAIQCqNf8rKR0DACkdAwAUAAAAAAAAAAAAAAAAAO8PAABk&#10;cnMvbWVkaWEvaW1hZ2UxLnBuZ1BLBQYAAAAABgAGAHwBAABKLQMAAAA=&#10;" o:allowincell="f">
                <v:shape id="Shape 441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xrWsUA&#10;AADcAAAADwAAAGRycy9kb3ducmV2LnhtbESPQWsCMRSE70L/Q3iCN80q1rZbo4goWKFIbWnp7bF5&#10;bpZuXpYk6vrvjSD0OMzMN8x03tpanMiHyrGC4SADQVw4XXGp4Otz3X8GESKyxtoxKbhQgPnsoTPF&#10;XLszf9BpH0uRIBxyVGBibHIpQ2HIYhi4hjh5B+ctxiR9KbXHc4LbWo6ybCItVpwWDDa0NFT87Y9W&#10;AX/vHndkl1tzXL08/b67RvqfN6V63XbxCiJSG//D9/ZGKxiPh3A7k46A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TGtaxQAAANwAAAAPAAAAAAAAAAAAAAAAAJgCAABkcnMv&#10;ZG93bnJldi54bWxQSwUGAAAAAAQABAD1AAAAigMAAAAA&#10;" path="m326628,l309801,396,293211,1667,276860,3730,260826,6667r-15796,3651l229552,14683r-15240,5160l199549,25638r-14527,6588l170974,39448r-13653,7859l144066,55801r-12859,9127l118903,74612,106997,84851,95726,95646,84852,106997,74612,118903r-9684,12304l55801,144065r-8494,13256l39448,170973r-7222,14050l25638,199548r-5795,14764l14685,229552r-4367,15478l6667,260826,3730,276860,1666,293211,397,309801,,326627,,1633220r397,16827l1666,1666636r2064,16351l6667,1699101r3651,15795l14685,1730375r5158,15159l25638,1760378r6588,14447l39448,1788953r7859,13653l55801,1815862r9127,12779l74612,1841023r10240,11827l95647,1864201r11350,10795l118903,1885234r12304,9764l144066,1904047r13255,8494l170974,1920398r14048,7224l199549,1934210r14763,5793l229552,1945163r15478,4365l260826,1953181r16034,2936l293211,1958181r16590,1270l326628,1959847r1318737,l1662192,1959451r16589,-1270l1695132,1956117r16034,-2857l1726962,1949608r15557,-4445l1757680,1940083r14843,-5873l1786969,1927622r14049,-7144l1814751,1912541r13255,-8494l1840786,1894998r12383,-9684l1864995,1874996r11351,-10795l1887141,1852850r10319,-11827l1907144,1828641r9127,-12779l1924765,1802606r7857,-13653l1939846,1774825r6509,-14447l1952228,1745534r5159,-15159l1961753,1714896r3652,-15875l1968341,1682987r2064,-16351l1971675,1650047r397,-16827l1972072,326627r-397,-16826l1970405,293211r-2064,-16351l1965405,260826r-3652,-15796l1957387,229552r-5159,-15240l1946355,199548r-6509,-14525l1932622,170973r-7857,-13652l1916271,144065r-9127,-12858l1897460,118903r-10319,-11906l1876346,95726,1864995,84851,1853169,74612r-12383,-9684l1828006,55801r-13255,-8494l1801018,39448r-14049,-7222l1772523,25638r-14843,-5795l1742519,14683r-15557,-4365l1711166,6667,1695132,3730,1678781,1667,1662192,396,1645365,,326628,xe" stroked="f">
                  <v:path arrowok="t" textboxrect="0,0,1972072,1959847"/>
                </v:shape>
                <v:shape id="Shape 442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VVEcQA&#10;AADcAAAADwAAAGRycy9kb3ducmV2LnhtbESPQWsCMRSE74L/ITyhF9FsrWjZGkWELdXbqoceH5vX&#10;3cXNy5Kkmv77RhA8DjPzDbPaRNOJKznfWlbwOs1AEFdWt1wrOJ+KyTsIH5A1dpZJwR952KyHgxXm&#10;2t64pOsx1CJB2OeooAmhz6X0VUMG/dT2xMn7sc5gSNLVUju8Jbjp5CzLFtJgy2mhwZ52DVWX469R&#10;sDx9f8bxRcYxcrl92xdudyiWSr2M4vYDRKAYnuFH+0srmM9ncD+TjoB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VVRHEAAAA3AAAAA8AAAAAAAAAAAAAAAAAmAIAAGRycy9k&#10;b3ducmV2LnhtbFBLBQYAAAAABAAEAPUAAACJAwAAAAA=&#10;" path="m,326628l396,309800,1666,293211,3730,276860,6667,260826r3651,-15796l14684,229552r5159,-15240l25637,199548r6588,-14525l39449,170973r7858,-13652l55800,144065r9128,-12859l74612,118903,84851,106997,95725,95646,106997,84851,118903,74612r12303,-9684l144065,55800r13256,-8493l170973,39449r14049,-7223l199548,25638r14764,-5795l229552,14684r15478,-4366l260825,6667,276859,3730,293211,1666,309800,396,326628,,1645364,r16827,396l1678781,1666r16351,2064l1711166,6667r15795,3651l1742519,14684r15160,5159l1772523,25638r14446,6588l1801018,39449r13732,7858l1828006,55800r12779,9128l1853167,74612r11828,10239l1876345,95726r10795,11271l1897459,118903r9683,12303l1916271,144065r8493,13256l1932622,170973r7223,14050l1946354,199548r5874,14764l1957387,229552r4366,15478l1965404,260826r2937,16034l1970404,293211r1271,16589l1972071,326628r,1306591l1971675,1650047r-1271,16589l1968341,1682987r-2937,16034l1961753,1714896r-4366,15479l1952228,1745535r-5874,14843l1939845,1774825r-7223,14128l1924764,1802606r-8493,13255l1907142,1828641r-9683,12382l1887140,1852850r-10795,11351l1864995,1874996r-11828,10318l1840785,1894998r-12779,9049l1814750,1912540r-13732,7938l1786969,1927621r-14446,6588l1757679,1940083r-15160,5080l1726961,1949608r-15795,3651l1695132,1956117r-16351,2064l1662191,1959451r-16827,397l326628,1959848r-16828,-397l293211,1958181r-16352,-2064l260825,1953180r-15795,-3651l229552,1945163r-15240,-5159l199548,1934209r-14526,-6588l170973,1920398r-13652,-7858l144065,1904047r-12859,-9049l118903,1885235r-11906,-10239l95646,1864201,84851,1852850,74612,1841023r-9684,-12382l55800,1815861r-8493,-13255l39449,1788953r-7224,-14128l25637,1760378r-5794,-14843l14684,1730375r-4366,-15479l6667,1699101,3730,1682987,1666,1666636,396,1650047,,1633219,,326628xe" filled="f" strokecolor="#f30" strokeweight="1.60864mm">
                  <v:path arrowok="t" textboxrect="0,0,1972071,1959848"/>
                </v:shape>
                <v:shape id="Picture 443" o:spid="_x0000_s1029" type="#_x0000_t75" style="position:absolute;left:3672;top:1676;width:13365;height:158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1YfbGAAAA3AAAAA8AAABkcnMvZG93bnJldi54bWxEj09rwkAUxO8Fv8PyBG91Uw1FUlcpYkrB&#10;g/UPeH3NPpNg9m26u03Sb98VCj0OM/MbZrkeTCM6cr62rOBpmoAgLqyuuVRwPuWPCxA+IGtsLJOC&#10;H/KwXo0elphp2/OBumMoRYSwz1BBFUKbSemLigz6qW2Jo3e1zmCI0pVSO+wj3DRyliTP0mDNcaHC&#10;ljYVFbfjt1Fg9l8fafd5vXh7y/O37XZ36d1Oqcl4eH0BEWgI/+G/9rtWkKZzuJ+JR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LVh9sYAAADcAAAADwAAAAAAAAAAAAAA&#10;AACfAgAAZHJzL2Rvd25yZXYueG1sUEsFBgAAAAAEAAQA9wAAAJIDAAAAAA==&#10;">
                  <v:imagedata r:id="rId6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5584" behindDoc="1" locked="0" layoutInCell="0" allowOverlap="1" wp14:anchorId="01FE6E35" wp14:editId="18D6A718">
                <wp:simplePos x="0" y="0"/>
                <wp:positionH relativeFrom="page">
                  <wp:posOffset>131063</wp:posOffset>
                </wp:positionH>
                <wp:positionV relativeFrom="page">
                  <wp:posOffset>4364735</wp:posOffset>
                </wp:positionV>
                <wp:extent cx="2029967" cy="2011679"/>
                <wp:effectExtent l="0" t="0" r="0" b="0"/>
                <wp:wrapNone/>
                <wp:docPr id="444" name="drawingObject4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9967" cy="2011679"/>
                          <a:chOff x="0" y="0"/>
                          <a:chExt cx="2029967" cy="201167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45" name="Picture 445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2029967" cy="2011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6" name="Picture 446"/>
                          <pic:cNvPicPr/>
                        </pic:nvPicPr>
                        <pic:blipFill>
                          <a:blip r:embed="rId68"/>
                          <a:stretch/>
                        </pic:blipFill>
                        <pic:spPr>
                          <a:xfrm>
                            <a:off x="137160" y="185927"/>
                            <a:ext cx="1642872" cy="16550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CA49F9" id="drawingObject444" o:spid="_x0000_s1026" style="position:absolute;margin-left:10.3pt;margin-top:343.7pt;width:159.85pt;height:158.4pt;z-index:-251600896;mso-position-horizontal-relative:page;mso-position-vertical-relative:page" coordsize="20299,2011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rdO+1ICAAAMBwAADgAAAGRycy9lMm9Eb2MueG1s1FXb&#10;jtMwEH1H4h8sv2/ThDZto6b7UrZCQmwl4ANcx0kM8UVj97J/zzhJL7RIi4qQ4CHOjC/jM2dOJvPH&#10;g2rIToCTRuc0HgwpEZqbQuoqp1+/PD1MKXGe6YI1RoucvghHHxdv38z3NhOJqU1TCCAYRLtsb3Na&#10;e2+zKHK8Foq5gbFC42JpQDGPLlRRAWyP0VUTJcNhGu0NFBYMF87h7LJbpIs2flkK7p/L0glPmpwi&#10;Nt+O0I6bMEaLOcsqYLaWvIfB7kChmNR46SnUknlGtiBvQinJwThT+gE3KjJlKbloc8Bs4uFVNisw&#10;W9vmUmX7yp5oQmqveLo7LP+0WwORRU5HoxElmiksUk/x8+Yb8hfmkaW9rTLcvAL72a6hn6g6LyR+&#10;KEGFN6ZEDi2/Lyd+xcETjpPJMJnN0gklHNcw3zidzLoK8BrLdHOO1+9fORmdL9bmSTYNAosC1BMy&#10;K3mGT88dWjfcva4xPOW3IGgfRP1WDMXg+9Y+YJkt83IjG+lfWsliQQMovVtLvobOuSzD+FgGXA/X&#10;ktFoHFgKh8K+cCqkGfyfgmwaaQMHoQzB7uGi2q/U8ouMOyUuDd8qoX33aYFoELnRrpbWUQKZUBuB&#10;SoEPRdyVzXkQntdHNGcAAZtDnfypMi7qa8H5lTCKBANBoDSRSZax3UfnAwKWHbeE6bMczlhaytDt&#10;uETjP1JFequK9F9TRXK/KuJ3kzjFBo2NIZ6OZ8mkC3XsHHE6SqaTpOsccToeD9O2K/0tfbQ9BFtu&#10;K6v+9xB6+qWP9uVPbPEDAAD//wMAUEsDBBQABgAIAAAAIQCMmn+7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fHSBbkc4nuPRJdE/nmIB++O1wBAAD//wMAUEsDBBQABgAI&#10;AAAAIQA7//L54gAAAAsBAAAPAAAAZHJzL2Rvd25yZXYueG1sTI/LasMwEEX3hf6DmEJ3jeRH3eBa&#10;DiG0XYVCk0LIbmJNbBNLMpZiO39fddUuh3u490yxmnXHRhpca42EaCGAkamsak0t4Xv//rQE5jwa&#10;hZ01JOFGDlbl/V2BubKT+aJx52sWSozLUULjfZ9z7qqGNLqF7cmE7GwHjT6cQ83VgFMo1x2Phci4&#10;xtaEhQZ72jRUXXZXLeFjwmmdRG/j9nLe3I7758/DNiIpHx/m9SswT7P/g+FXP6hDGZxO9mqUY52E&#10;WGSBlJAtX1JgAUhSkQA7BVKINAZeFvz/D+UPAAAA//8DAFBLAwQKAAAAAAAAACEAnHJ4g5ERAACR&#10;EQAAFAAAAGRycy9tZWRpYS9pbWFnZTEucG5niVBORw0KGgoAAAANSUhEUgAAAU0AAAFKCAYAAACZ&#10;9Q18AAAAAXNSR0IArs4c6QAAAARnQU1BAACxjwv8YQUAAAAJcEhZcwAADsMAAA7DAcdvqGQAABEm&#10;SURBVHhe7d0xiByH2cfhKV2qdKlSBIxkqXGqqApqDAI3SqfKqDEY0ihVVMVVcJHCpFIV1AQMaYQr&#10;VcaNQZBGpLrKqAkY0gg3t5l3b168+957utnT3Wl373ng/5kvJ59OZ+6nmd3Z2WEfLG4OtxZ3hrvj&#10;nsQObw7PDj8eXqxu/N8XZnZxO7w1/LD2c3dneD7+78ufyXH3Dz8aPpl+ZLlM4zf/xhjFLw9vD9+O&#10;exX/scxsdzYG9fV0IPNESC/AeBR5bfwGPxj3NL7Z9T+Ame32xp/rN8uDoI+HR+PP+/XpR59NLH43&#10;fLAM5fiN7L7JZra/G3/uXy4D+pvhwykJnGT8Rt0bF0eUb7pvppldrS0PnG4OD6dEkMZvzv3426V+&#10;w8zMYmMfDuK5jDgLnbJxNcXfIPHN6L5JZmZ141loPK/xOJ7rmDJyNUyn4Z7UMbMzbTzY+jmOPKek&#10;7K94YHf5GEXzTTAz23TLa0P39bKl8Q/4OP52qH/oc9vndxeLPz1YLP7+58XixbeLxY8v1ve/nxfA&#10;BfnlzfGfue+fH/08/uXR0c/n3Wv9z+457PDO8PXenLIvjy7Hvw26P+iZ9+n1o/8Q3z1bLP77evqv&#10;Bmy9iGvE9G+PF4s/3Op/vs+4eMhv5486l49dntfRZfxN9c9vFoufDqbvPrDz4gwwDn7iLPG3H/Q/&#10;+5vv8ZSg3TJ+4fF60+4PNH+f3Vgs/vG1UMJVEAH919OjA6SuBxts+br3XTldjy90PMJ8txtk/PH+&#10;0WMiwNUUB0pPHvZ9mLnlFTo3h1tTmrbT+AVeH0/Hz34TjYjlf15O3zXgyot4xvMXZzx1X16a9PFw&#10;b0rUdomiL8vefOGnLh4Q/vcP03cJoIh4fnGv78cpG7sUL8u+P6VqO0TJz/SET1yC8PSr6bsCcIp4&#10;5j2unul6ctq25TXsEcz2Czxt8beGy4WATcVlS3HJUteV0/a+wzmdkm9+RyJHl8C7iqPOs10w/35O&#10;1ZdP+mz6GObvP/TYJXB+4mz14Sd9b05YHOjFGfKUsssxBvPaxs+Sxx/MSxmBi7Dh5UnL52Au83Kk&#10;sdKbXYcZj1/G4xAAFyVe597154Qtz5Qv4+7w42/0VfcFnLj4GwDgMsRLrbsOnbA4AJzSdjHG3+R+&#10;/U3fuig/wGWKl2J2PTp5T6bEna/lEz+bXIvpCBN4XzYP590pdedj+e6Qm9zeLR7DBHifNniM89wf&#10;3xw/6eP6m5y4eJbckz7ANvjrl32nmh3eHJ5NyXs30/WY8y5gj5c3uawI2CZxI6CuV83G1r379ZuH&#10;c9/TJ+5C4sJ1YNvEgdzM16svrz9/l7cJHj/J/GfL42bBANsoDujm317ubM+mL5/8mfsyyTj8Bdhm&#10;cc+Lrl9ly4cjz/KkULyncPcJjy1eMO9uRcC2iyeoZ76ZW7y75ZTCeTY6yowr8AF2QZymdx0r2/ho&#10;c/yX5j2WGdUG2CXx9hldz8o2Oto8vD287D7JsXk/H2DXxMOJcZvKrmkrm320Of7ieUeZnvwBdlVc&#10;7dN1rWwM51dTGk82+7pMR5nAroonheYdbb6e0thb3lx4zqt/HGUCu27mJUjjTr6ZxxjNh82/cHyO&#10;MoFdF49tzrjgfTyQfDol8rjxg6ffkT1uyAGwD2Y8k768JWb30sp4lqj7F47NdZnAvph/3eaDKZW/&#10;mnVqHoeyXv0D7JPPbvS9W1l7ij7rWXM3Fwb2zYwnhMY+Hkyp/NXyvL35xWuLW8gD7JOfDvre1a2+&#10;5W/8P+0vqnNqDuyjGTfyiJsYTckco3lneFJ/wbF5nTmwr2a8LUY8hDklczw1vzM8737R2uKTAuyj&#10;F9/23VtZPIQ5JXN5febpt4H7/vn02QH2TLwlRte9uriBR7x0sv1gnTdMA/bZjPcROvxo+GSI/9N9&#10;cG3xwnaAfRaXVHb9W9l4Vv4oTs0fdB9c2+d3p88KsKfmPBkUNyYeo/lV98G1xeszAfZZvES869/K&#10;ls+gx8uDug+uzdvzAvsunuzu+reyMZqv5r180jPnwL6b8cqgsZcH824H9+OL6bMC7Km4m3vXv5Ud&#10;RfPW8EP3wbXF7ZMA9l3Xv5WNB5lv4vT8oPvg2uKwFWDfdf0rE02ANOMC97hZR/uBtcW5PsC+m/Ge&#10;QfOiCXAVdP0rE02A1PWvTDQBUte/MtEESF3/ykQTIHX9KxNNgNT1r0w0AVLXvzLRBEhd/8pEEyB1&#10;/SsTTYDU9a9MNAFS178y0QRIXf/KRBMgdf0rE02A1PWvTDQBUte/MtEESF3/ykQTIHX9KxNNgNT1&#10;r0w0AVLXvzLRBEhd/8pEEyB1/SsTTYDU9a9MNAFS178y0QRIXf/KRBMgdf0rE02A1PWvTDQBUte/&#10;MtEESF3/ykQTIHX9KxNNgNT1r0w0AVLXvzLRBEhd/8pEEyB1/SsTTYDU9a9MNAFS178y0QRIXf/K&#10;RBMgdf0rE02A1PWvTDQBUte/MtEESF3/ykQTIHX9KxNNgNT1r0w0AVLXvzLRBEhd/8pEEyB1/SsT&#10;TYDU9a9MNAFS178y0QRIXf/KRBMgdf0rE02A1PWvTDQBUte/MtEESF3/ykQTIHX9KxNNgNT1r0w0&#10;AVLXvzLRBEhd/8pEEyB1/SsTTYDU9a9MNAFS178y0QRIXf/KRBMgdf0rE02A1PWvTDQBUte/MtEE&#10;SF3/ykQTIHX9KxNNgNT1r0w0AVLXvzLRBEhd/8pEEyB1/SsTTYDU9a9MNAFS178y0QRIXf/KRBMg&#10;df0rE02A1PWvTDQBUte/MtEESF3/ykQTIHX9KxNNgNT1r0w0AVLXvzLRBEhd/8pEEyB1/SsTTYDU&#10;9a9MNAFS178y0QRIXf/KRBMgdf0rE02A1PWvTDQBUte/MtEESF3/ykQTIHX9KxNNgNT1r0w0AVLX&#10;vzLRBEhd/8pEEyB1/SsTTYDU9a9MNAFS178y0QRIXf/KRBMgdf0rE02A1PWvTDQBUte/MtEESF3/&#10;ykQTIHX9KxNNgNT1r0w0AVLXvzLRBEhd/8pEEyB1/SsTTYDU9a9MNAFS178y0QRIXf/KRBMgdf0r&#10;E02A1PWvTDQBUte/MtEESF3/ykQTIHX9KxNNgNT1r0w0AVLXvzLRBEhd/8pEEyB1/SsTTYDU9a9M&#10;NAFS178y0QRIXf/KRBMgdf0rE02A1PWvTDQBUte/MtEESF3/ykQTIHX9KxNNgNT1r0w0AVLXvzLR&#10;BEhd/8pEEyB1/SsTTYDU9a9MNAFS178y0QRIXf/KRBMgdf0rE02A1PWvTDQBUte/MtEESF3/ykQT&#10;IHX9KxNNgNT1r0w0AVLXvzLRBEhd/8pEEyB1/SsTTYDU9a9MNAFS178y0QRIXf/KRBMgdf0rE02A&#10;1PWvTDQBUte/MtEESF3/ykQTIHX9KxNNgNT1r0w0AVLXvzLRBEhd/8pEEyB1/SsTTYDU9a9MNAFS&#10;178y0QRIXf/KRBMgdf0rE02A1PWvTDQBUte/MtEESF3/ykQTIHX9KxNNgNT1r0w0AVLXvzLRBEhd&#10;/8pEEyB1/SsTTYDU9a9MNAFS178y0QRIXf/KRBMgdf0rE02A1PWvTDQBUte/MtEESF3/ykQTIHX9&#10;KxNNgNT1r0w0AVLXvzLRBEhd/8pEEyB1/SsTTYDU9a9MNAFS178y0QRIXf/KRBMgdf0rE02A1PWv&#10;TDQBUte/MtEESF3/ykQTIHX9KxNNgNT1r0w0AVLXvzLRBEhd/8pEEyB1/SsTTYDU9a9MNAFS178y&#10;0QRIXf/KRBMgdf0rE02A1PWvTDQBUte/MtEESF3/ykQTIHX9KxNNgNT1r0w0AVLXvzLRBEhd/8pE&#10;EyB1/SsTTYDU9a9MNAFS178y0QRIXf/KRBMgdf0rE02A1PWvTDQBUte/MtEESF3/ykQTIHX9KxNN&#10;gNT1r0w0AVLXvzLRBEhd/8pEEyB1/SsbDj8eXncfWNtPB9NnBNhjn17vG7iy4fD2cNB9YG2iCVwF&#10;v/2gb+DKIpovuw+s7eDV9BkB9ljXv7I4PX/RfWBtP76YPiPAHuv6t7J4OFM0AUI8DNn1b2XxcGZE&#10;82n3wbX985vpswLsqf+87Pu3sqNo3hm+7j64tr89nj4rwJ767lnfv5XFmXkcaT7qPri2P96fPivA&#10;noqDw65/KxuPNL+JaN7rPri2z25MnxVgT/3pQd+/lR3eHL4cFr8ZPuw+eGwA++wPt/r2re/+EMaj&#10;zTfNB9cXD5IC7KNf3sy6sH3cjaNozrnA/R9fT58dYM/EZZVd91YWB5fLYIZZz6B/cW/67AB75u9/&#10;7ru3suUz52n8H+7XX3Bscegah7AA++bzu3331vdkSuYYzZvDteYXHJ9XBgH7Zv7jmXenZB6JQ8/m&#10;F63vL4+m3wVgT/zrad+7lS2fLP/d8MGUyyPjB57UX3hsv//QKTqwX2acmq89npkOPxo+6X7xsb34&#10;dvqdAHbcjJt0THs8pXJdvBi9+cXri6vmAfbBjGfNl7s5XJ8yuW784Omn6PGA6X9fT78jwA6b8Sqg&#10;9tQ8jb/gRv0X2v31y+l3BNhR8VBj17e6m8PDKZG9w1vDD+2/uDpHm8Cum3eU+SYuyZzy2Iu7eHT/&#10;8rF5WSWwq2YeZY49fDal8WRxLdJY19Pf1jcuP3K0CeyieXc0ilPzW1Ma327Wa9FjLnYHdk28fU/X&#10;s7LD28O3UxJPF/fYXJ7LN5/o2NwyDtgVcXYcZ8ldy+rmHmWm2UebcZgLsAuePOw7VhZPiE8pnG+j&#10;o01PCgHb7t8/9P3qd3SH9k2N0fyq+WTHF5cgxRcEsI3+9/Ni8en1vl9lGz2WWS2fSZ/z0spYfEHx&#10;hQFsmxlvmhabrsvsXzI51/iJTr9Bcc5b/QLbZsat31bW35hjU3G42nzyfvECeIBt8P3zuTcYjtPy&#10;V8fumXlWGz0pFIuyA7xPcTnk3Wt9o/qt35n9XcWL1pvf5OS57ybwvmwYzLjEckrd+RqPNp92v2G7&#10;OCSOQ2OAyxQ3Fp75THlseZOi8zotr6Zn0191v3E74QQuUxxhbhLM28PP7/xs+WnG3+jGRo9vxjzG&#10;CVy0zR/DjJ3tIvZNjdG8t3E4vWoIuChxRrt5MH99H/PLsPETQ7G447t3swTOU5zJzrysKHdhT/yc&#10;ZvYNi1f38JPF4uDV9KcFOKN4BeLMG3CsLp7QnhL2foxfxOlvxlYXh9Ee5wTOKu518dmNvi9v2XsP&#10;Zhq/kHk39qj74p6jTmC+OLqMm593PTllWxPMdKZT9Vg8FhEvvfRYJ/A2cXY69wbCZVsXzBRPDo1f&#10;3GbPqufi2iqn7ED144uj50K6bszY4e3hmylR22mM5uaXI60u4+nIE662eCn23DdAO3mXe1nRWY1f&#10;6I2NXjnULQ7D47Q9XhIFXA3xHj5xTfc7xjJe6TMevD2YkrQbprcCnv9a9bctDs3j6NNNjmE/fffs&#10;6H683c//hlu+lnw8cJtStHve6XHObp/fPToCjcc5gN0UL3mMI8oI5eav5DlxyzeEvKibb1ym8Q8T&#10;r1d/Uf+A57KIaNzKPkIaj4F4ryLYHnFJYRzgxM9nXCoUP6/nGMnceDp+MDbm3pSc/TEddb7u/tAX&#10;uvgP1f3vZnZ+u6Agvm3TWeyTvTi6PMkYzmvjH/R8Hus0syu78VT8+fjP3X3sclNjPG+Nh9Tz33vI&#10;zGzc2I2X4z8v55Zu22gZz5vDs/qNMTNb3fS8yPm+j88uG+N5PU7b4/qq+s0ys6u76aBKLE8yXd/5&#10;wKm72dVdnIKPHXgU74Q7pYE5prcOfhQP+I7/PL9rPc1s6zZdlB63mrw6T+5ctPGbeTe+qWNAL+aa&#10;TzO7tC2PJuNi9DvD/biqZvox5yItn0T6eLg3ftMjpE8jpo5IzbZry5/Lo4fb4uf0wfjPHX58chj+&#10;D2z63LQn/yMcAAAAAElFTkSuQmCCUEsDBAoAAAAAAAAAIQDKA0gPDn4AAA5+AAAVAAAAZHJzL21l&#10;ZGlhL2ltYWdlMi5qcGVn/9j/4AAQSkZJRgABAQEAYABgAAD/2wBDAAQCAwMDAgQDAwMEBAQEBQkG&#10;BQUFBQsICAYJDQsNDQ0LDAwOEBQRDg8TDwwMEhgSExUWFxcXDhEZGxkWGhQWFxb/2wBDAQQEBAUF&#10;BQoGBgoWDwwPFhYWFhYWFhYWFhYWFhYWFhYWFhYWFhYWFhYWFhYWFhYWFhYWFhYWFhYWFhYWFhYW&#10;Fhb/wAARCAGPAY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+Xv8AgpV8Tdf+E2k+BPF2gzt5lvrzrcQFvkuYTEd0bDuCPyOK+oa+J/8Agtf/AMkd&#10;8I/9hyT/ANEmgD6m+Cnj7QfiX8OdO8YeHJ1ks9QjBMe7LwP/ABRv/dYHqPoe9dlX5Qf8E4/j+/wp&#10;+Ii+GNevm/4RXxBIsdxu5WxnJwswA6L2b88d6/VixmjuLdJoXWSN1DI6tkMD0IPegCeiiigAoooo&#10;AKKKKACiiigAooooAKKKKACiiigAooooAKKKKACiiigAooooAKKKKACiiigAooooAKKKKACiiigA&#10;ooooAKKKKACiiigAooooAKKKblaAHUU3ctG6gB1FFFABXxZ/wWsX/iyfhZv7utt/6KNfadfHv/BZ&#10;izab9njSLoLxa6yv/jykUAfmKpw25a/TD/glj8fz408Hr8MPE94G13Q4c6bNLKS93bD+D3ZPT0+l&#10;fmbXRfDPxZrHgXxxpfinQrlre/0y4WaFw3BIOdp9iOPxoA/dtfuj6d6WvPv2bviZo3xb+E2leM9F&#10;dNt1HtvIB1tpwPnjPuD+hFegr0oAKKKKACiiigAooooAKKKKACiiigAooooAKKKKACiiigAooooA&#10;KKKKACiiigAooooAKKKKACiiigAooooAKKKKACiiigAooooAKKKKACvJP2rNM+L1x8PZtQ+Dnis6&#10;TrtgrS/Y5LG3uEv0H8C+bGxVh2x1r1umuu5aAPx/1b9rb9pqx1Ka0v8A4kX8F1A7JLE2mWiMrA4I&#10;I8jjBq1pf7a/7SVjw3j+O6UfwXOkWZz+KxK1e9/8FWv2eokhm+MvhWyVWQhfEEEScHPAuP5Bvwr8&#10;/jyc0AfZHgf/AIKJ/FTTZkj8S+GPDmuQr99oUls52/4GHdf/AByvpr4A/ts/Cb4kahb6Pqktx4T1&#10;m5ISO31IqYJXP8KXC4Gf98JnsDX5O05Thty9qAP34t5VkjDKQVIyCOhFfM//AAVns1uv2PtSlIy1&#10;tqdo4+m/mvmj9gX9rzUPBeoaf8P/AIk3sl54ZmZYrLUJctJphPQMerxfTlfcV9c/8FCrWHxD+xn4&#10;rntpFnhjslvIZEYMrqpDAgjqCDQB+PdFDctmigD6u/4JY/GqT4f/ABeXwZrF1s0HxS6w/O/yQXX8&#10;Dn6/dP1r9Tofu9c+9fgbp9zcWl5DdW0zxTW8iyRSL1RgQQR+IFftP+yN4+X4lfs++G/FTSM1zPaL&#10;Febmywmj+V8+5I3f8CoA9NooHSigAooooAKKKKACiiigAooooAKKKKACiiigAooooAKKKKACiiig&#10;AooooAKKKKACiiigAooooAKKKKACiikzQAtFebfGT45fC74WW7P4z8YWNncqvyWEbeddyfSJfnH+&#10;8QF96+TfjF/wUYiQy2fwx8DGQg/utR1+XauP+veNsn/v4PpQB991n6zq+l6RZm51TUrOxhX/AJaX&#10;Vwsaf99NX5A/ET9rH4+eM3lS9+IGoabbyH/j20fbZKg9Mx4dh/vOa8h1/V9U1m8+16rqN5fXDH5p&#10;7u4aVz/wJqAP2m1r46/BjSW23/xV8HRsPvINdgZh/wABVqxZP2pP2fkk8tvit4fz7Tsf121+Ovhr&#10;RNX8QaxFpOh6Zdalf3DbYbW0haSRz7Kte0eHP2M/2jNYhSWP4eyWcb/xX+o20BX6oZN//jtAH6a6&#10;V+0H8ENRZVs/iz4OLN0WXWYYm/8AHmrsvD3ijw74ghEuh69pupr/AHrG+Sdf/HWr8vI/2B/2g3j3&#10;f2doCez6sv8A8TVfUP2Jv2k9BIvtN0GyupoeVbTtahWRf93eynP0oA/VPxFpdhrmhXejapCtxaX0&#10;LQTR/wB5WGGHt1r8XP2qvhvefCn44634OuVPkWs5ksnxjzIG+ZD+XH4V7J8KPiL+0n8D/inodt8Q&#10;5/GlroD38UN5b60ZJbWSInaxWV9yjGc/K3avX/8Agsb4Fg1Dwj4b+KOnRq6wuLK7mB4McnzRkfjm&#10;gD89KKD1ooAdX2N+yB8eZPEHwN8SfAXxteqwutHmXw9dzOSSQhb7Mx79Mr+VfG9T2c8ltcLNDK8b&#10;pyro21loAikBViCCCDyCMfpTadM7STNI7FmZiSxPJJ7mm0AFfoP/AMEX/H5l0zxD8OLmXBt2XUrN&#10;fUNhZB+e0/hX59L92vXf2I/iB/wrX9pLwz4gmneKykultb47N+YJfkbA79eD2oA/Z8dKKZCQY8g5&#10;B6EU+gAooooAKKKKACiiigAooooAKKKKACiiigAooooAKKKKACiiigAooooAKKKKACiiigAooooA&#10;Ka7bVrC8c+KPD/g7w3c694l1m10rTrRN0tzdS7UX292/2R8xr4C/ay/bw1rWzdeHPg+JdJ085jk1&#10;yeP/AEqcf9MUP+qX/aPz9Pu0AfYH7Qv7Q/wz+Dmnv/wlGuCbVNu6HR7IrLdyfVOiL/tNtr4F/aH/&#10;AG4/ij48e403wpKPBuiyfKq2Mha9lX/buOo/7Z7Pqa+Z9X1C91bUpr/Ubua7uriQyT3E8peSVjyS&#10;zN1NZ9AFq/u7q8u5Lq7nknmmbdJLJIXZ29STzVU0UUAFFFFAHoH7OvxR134QfEyy8a+H47Wa5tka&#10;KSC5TKzxtjcmV+YZwOR6d+lfZOn/APBSnTPs6i9+E12JsfOYdcVgfpmBa/PalX71AH61fsz/ALYH&#10;hX4weJ4fDlv4L8T6XfTAlZTbfabUY/vyx8p/wJR9a+k1+7XwT+wh+2XoEHh3Svh38UDHps1oiW1h&#10;rWMQyKOFWcfwH/bHB74r7xtZo7m2SaGRZI5FDI6nIYEZBB9KAOe+JWu+EtB8K3l94zvtNtNHWMi6&#10;fUWURMp/hIbr9O9eU+MLnwD+0l+y54n0XwLfQ31kkMlrbOlsyCKaIZQxo3IBwACOxrz3/gr/AKHe&#10;T/s+2ur2NtvFvqUYvZAmX8vnYN3ZQ2SfrXz1/wAEk/il/wAIp8aJvAuo3AXTfFSYg3dEulHy492G&#10;R+FAHyZqtpPYalPY3SeXPbytFKh/hZTgj8xVevpj/gp18LG+Hv7Ql1rFhaeXo/igG+tmVeEkziRf&#10;bnnHvXzOetABRRRQAUUUUAFT28rxSLLG+x0IKlTggjkEH61BRQB+z37EfxAT4ifs1+GddeZXuoLU&#10;Wd6AfmWWIBDn3I2t+NewV+eX/BGP4grBrWv/AA2vZ0C3SjUbCN26unyyBf8AgJ3H/dr9DR05oAKK&#10;KKACiiigAoqKaSNAxdlVVG5i3YeteT/Er9pf4IeBJpINf+Iukm5jJVrSxZruZWB5UxwK5U9juxQB&#10;67RXx/4o/wCCh3wcsGdNG0PxVq7DOHW2hgRv+/km7/xyuTuf+Ck+gK2Lf4V6i4zxv1lEOPcCE4oA&#10;+7KK8L/ZL+PPiD45WNxrUfw0u/Dmgw5VNTudTE32mT+5CnlLux3bOB0617mmdoz1xzigBaKKKACi&#10;iigAooooAKKKKACiiigAooooAKKKa7baADdivFf2rP2j/BHwP0Ef2tcDUNeuI2NjokD/AL6X/ac/&#10;8s4/9puv8O7Brz79vT9rDTvhNZTeDvBk1rf+Mp4/n/5aR6Sv9+T+FpP7sfb7zdg35i+Lte1jxR4g&#10;utc17UrnUtRvJDJcXVxI0kkjepLUAd3+0f8AHPx98afEjal4u1FvskEjGx0u1+W1s1PZF7np8zbm&#10;PrXltFFABRRXe+FfhF8R/EWjrquk+C9evbRkDCSz0ya4IUgFSyxqzKGBBUtgMOVJoA4Kiuj1Twl4&#10;gsvtQm0u4b7ACbtUUu1oA20mZR80PPGJAp6Vzh60AFe4/sg/s3+Kfj3ql4NMv7bSdH0xlS81G4ja&#10;Tax5CRoMbmxyfmXqK8Or2r9jn9oPxD8BvFVxd2Vkmp6RqiquoadI/l7sdHRv4WwTz34HYUAfY3hn&#10;/gnN8LreNTrnjHxTqEm35vs7QWqf98+W5/8AHq6a1/4J/wDwChH7yHxLc/8AXXVf/iUWtr4U/ts/&#10;AbxjHBBdeJ5PDV9McfZtbt3iC+5nG6LHuXFe4eEfGHhTxVbNceGPE+ja1Cp5k03UIrlfzjZqAPD/&#10;AA/+xF+ztpl5Hcf8IdcXzQsGC32qXDqT/tKGAI9mBFfQum2dtYWUVnaRrHDCgjjRRgIoGAB7ACp9&#10;1NkYJGSx2gDJY0AYvjzT9E1fwnqOm+I4LabSbi2cXyXP+qMW0lt3oAOc9sZr8WfiHN4e8OfGO/uv&#10;hzqF1Npem6mZtLu7hFVxsfK4KswZARw3celehftufFzx94r+NHirQL3xlqc2gW+pPHa6bBft9jCK&#10;eMxr8rH3NeBnrQB+nXxQstN/a2/YWg8RaUI28S6VCblFPLx3cS4lj9g4B5+lfmVdRSQXDRSoySRs&#10;VZWGCpHBBFfTv/BMf43D4a/FoeFdbvNnh3xQywyb2wlvc5xHIfm752n8Ksf8FPfgkvw7+LR8Y6Jb&#10;qvh/xQ7TDb92C46uv0PUfU0AfKtFFFABRRRQAUUUUAeifsteO7n4a/Hbw34tgaTy7O+RbpEk2+ZC&#10;52up9ipOa/bLS7yDUNOgvrWRZYLiJZYnU5DqwBBH1BFfgWvDCv11/wCCavxGT4gfsv6TFczeZqPh&#10;9v7NugfvFV/1bH2KkD/gNAH0PRQKRvu0AIzYr5p/a8/a/wDBvweurnw9pEaeI/FSL89hFLtgtMjj&#10;zpAOG77BlsYyFBBrnP8AgpV+0lL8M9CHw/8AB155fizWIN810n3tPtzkbh/tschfTBb0B/MPULm4&#10;uryW4uZWlmmdnkkdtzOxOSSe5JPWgD1T47ftF/Ff4sXUq+KfFE66XITt0ixJhsl9mjGfMx2L7j7i&#10;vJmzuPBHPSm0UAFfSf7AP7NOofGrxWmueII5LbwVpUy/a5hw19IDk28Z7HGNzfwr7kVwH7Jvwe1n&#10;41fFay8K6eGhsVIm1S/CbhaW4I3NjuxztVe5I6dR+xHw38IaF4F8GWHhXwzYR2Ol6ZCsUESDHTlm&#10;Y/xMxySe5NAGh4b0fTdB0W10fSLKGysbOJYraCCPYkKKMAAemBWkvSgdKKACiiigAooooAKKKKAC&#10;iiigAooooAKKKKACvlv/AIKFftLw/B7w1/wi3haeObxnq0B8tgysumQt/wAt3/2z/Cv/AALsA3pn&#10;7Wvxi0b4KfCO88V6iyzX8gMGk2He7uOw5/hX7zH+6vqVr8ePH/irW/G3jLUPFPiK9kvNS1KdpZ5m&#10;7k+n+FAFDWNRvdU1SfUNRuZbq6uJWkmnlbc8jN95i3es+iigAooooA9G/ZitvAs3xw8Or8R7yO18&#10;Ni6DXjyxb4wQDsEo/wCee/bu9uuBkj7Qg/4aT0HQ5NM8CfHD4Rt4YaSSS31xrq2jdVZid026N/nI&#10;6n5ue561+dNLmgD7Fk1/wD8LNb1vx18QPjLB8VfiJqOlT6fBY6MZLmxhMsZUPJdNhJEAwNi4/wB0&#10;9R8eXD+ZcSSbVXexO1RgDJ6CmUUAFO2tt3ba9s/YU0LwL4o+Ny6B47NiFvNNuI9JF8Sbc3+0eSXA&#10;4P8AEcN8pxzzivoifWI/AcMfh34j/sXXOuNYp5R1qyaS9hucHAZA0biNMdE8w7emKAPgvay1Zsbq&#10;7srlbi0uJbeZeVkikKuv0Za+rb3wfc/F/wAXaH4f+F/7N2ueDNJg1dbvUrvU727ktpEJXfuWZVhj&#10;AUEYBLHgDpXmn7eVt4Ks/wBpPV9P8BW2lw6TYwQQNFpUSRwJOqASAbflzuB5HWgCz8G/2s/jj8Pp&#10;o4rPxfPrWnx/8uGuFrqMj2ct5i/gwFfoP+xX+0jb/HrQ72Obw3faLq2lqn2vaDNZyZOAYpccHjlD&#10;yPfrX50fsufE74beAdQ2fEX4Q6V4yt5JQVupJD9oth6CN8xyD0BA/wB6v0i/ZV/aB+C3xJjHh34d&#10;xjRrqCIyDQ59OS0kVB1YCPMZHPZiaAOo+K3wC+EXxImkuvGHgTS728lGHvo42guifUzR7XP4k18v&#10;/Hj/AIJ56LPZSX3wl8Qz2d4oJGm61J5kEn+ysyruQ/7yt9R1r7uX7tFAH4s+Pv2dfjl4EmMutfDf&#10;X4khJY3dhbm7iUD+LzINwQfUivs39lvxXo37U/7KuqfCDx3L/wAVLotssSyy58zC8QXAz3Ujaa+0&#10;7iWKONmmdY1/vM1fIf7cniL4VfDTWtP+KXhTV9JsfiNp92irbafKhk1SAnEsVykfJUrn5m6HuelA&#10;H5z/ABU8G614A8fal4S1+3aG/wBNnaKQMPvc8MPYjBrm6/RT9tD4e6D+0d8A9P8Ajt8M0SfWLG03&#10;3lqibpJ4VHzxMR/HGc4HcV+dsilWIPY4oAbRRRQAUUUUAFfW3/BI74ljwp8dJvBl/deXp/iyDy0D&#10;yYjFynMfHcnlf+BV8k1r+CtavvDfivTdf06ZorrTbqO5ikU8qVbP9KAP3nHSuY+LPi3TfA/w/wBW&#10;8V6vKI7PSbWSeUnvtGQPx6D3qD4KeMLH4g/CrQvGGnsrQ6tZJOVB/wBW+MOn4OGH4V8sf8FkfiCd&#10;H+FejeALOdo5/EN1590CvBtosHH/AH8KfrQB+f3xa8Y6v8QPiNq/jHWZS95q900rD+4vRUHsq4H4&#10;Vy5znmg9aKACrNjb3FzcQ28EbySTOI4416sSQMD65FVq+pv+CUvwtXx58fl8SanBv0nwjGt427o9&#10;wSfJX8CC3/AKAPuT9gv4KW/wb+ClraXluF8RauFu9ZlK/MJCAVh+kYOP94tXulNA2jpXO/ELxr4W&#10;8B+H5td8XeILHR9PiBJuLyURgn+6ozl29AoJoA6SuI+MvxU8CfC3QH1nxv4is9LhwfJieTM1wR/D&#10;HGuWc/QEDuRXxh+01/wUBuJ/tGifBnTDBHyh1/UogZMZxmGA52g8YMnP+xXxJ458U+IvGHiCbXPF&#10;GtXmrajcH95c3czO+PQE8BfQDgUAfqJ+zj+2V4H+LXxiu/BFvo95o3nLu0S6vZkLakVDGRGRSfKb&#10;GCi5YMAxJVsKfpyP7gz6elfgp4d1S+0XXrXWNOupLW+0+dLi2ljOHjkVgVZfcHH4Cv20/Z28a/8A&#10;Cwvgf4Y8asoEmrabHLcKv3VmAKyge29WxQB3FFA4GKKACiiigAooooAKKKKACqWp3ltYWU13eTxw&#10;QQxtJLNM21UVeWZm/hWrtfGv/BWf40N4T+HMPwx0K6aPVvFEZa/aOTDwWStyPl/56Mu3/dVx/FQB&#10;8f8A7dvxtuPjR8Zrq9tZpV8O6SXtdFgPy4jDfNKy/wB6T7302r2rwuiigD1PwfovwgsPCdj4l8V+&#10;M9Q1LUWDtN4V0nTWjkYqzBVkvZPkjVl2ltqyNzjFcV421pPEPiW41WPStP0uGZ8Q2OnwiOK3jA2q&#10;oGPmIUDLN8zdWJJJrBooAKKKdtbbuoAbRRRQAUUUUASQuUbcu7cv3WXtXoPg/wCOXxi8LQLBoXxO&#10;8T2cEf3IBqcjxL/wBiy/pXnVFAHpvjL4/wDxo8V6e9jr3xM8RXNrKu2SBb5okkH+0qbQ3415pIzO&#10;xZjkk8k96bRQB65+yb8CvEnx18bS6Fot3a6fa2USy39/cozrboTgYQY3McdMj6iv0c/ZN/ZP8E/B&#10;DVG8QW2p32ueIpbcwvf3UaxpGCfm8qFclAcAfM7H3r82v2bfjv48+CGs3V/4MmsJIr9At3aX9t5k&#10;UwHQkBlYH/dYV73o/wDwUc+Kcd0v9q+CfCFxB/Glql1A/wD320sn/oNAH6YDpXx7/wAFdvG/jPwj&#10;8L/D9v4U1W/0mHVNQkS+urG5aGQhUyELq3AP69K9U/Y//aI8M/HfwvdXOn2kml6vp237fpsspkZA&#10;ekitxuQngHA5r0T4neB/CvxB8KXHhrxdotrqun3H3orhMlW7OjjlGH95eRQB+Hup63rWoTNLf6ve&#10;3bv9557hn3f99VmnrX29+0h/wT/8R6TJcax8JNR/tqyGX/se+dUvIx6JKdqyD/e2n618d+NPDOv+&#10;E9cm0bxLot7pOowH95a3cDRyD3weo96APZP2Iv2idS+CPjD7PfI194V1Rgup6fnlOwljB/iGeR3H&#10;Fej/ALbX7PGmappLfHT4JtBq/hHVUNzqFnZAs9m55d1X+5k8jqpznivjo17X+yT+0N4r+C3iNVt5&#10;P7Q8N3rAapo07fupk6Fkz9yTHcdehyKAPFDRX3N+0l+zL4b+KHgyP4z/ALOohuba/jNxf6BBt+/j&#10;LeUP4ZBzui6HquO/xFqVpc2V5LbXdu8M0TlJInUqyMDgqQeQQeOaAK1FFFABRRRQB+hf/BHP4rC5&#10;0PVvhPqlyoltSb/Sg55ZDxKg9cfKwX/eNeH/APBV7xY3iP8AawvtMSd2h8P2cNkI8/LHIQXfHudy&#10;flXjXwF8e6h8MvivofjTTGbzdNuleRAcCSLOHjJ7qykgim/tB+LYPHPxr8SeLrTf9n1bUHnh3jDe&#10;XwFz74AoA4tvvf40Up74pKAJEBLDA5yAAO9frD+wB4P0f4M/sm2Ot+J76z0ibWl/tbULq7nSNIkc&#10;DyVZjwVCAMM85dhX5WaBeLp+rWd8bWG5+zyrJ5MxIRyD0baQdvFfTHhX4fftK/tbaxb6rrNxNZeG&#10;Y5MW9xeR/ZdMtE/uWsAHzlRwCuTxgt3oA9y/aS/b+0DShPonwg0tdavs+WdZvUZbVT6xw8PL1PLb&#10;Rn+9Xkfw9/Z4/aE/aW8RReMvihrd9pWl3GSt7qykyeWR0tbUbQqkY/uKevzdK+uP2Z/2Rfhd8Jlg&#10;1E2C+IvEEQB/tbU4gfLfHJhhyVj56HBcf3zXcfH744fD34OeHvt/jPWlhuXQm106Eq93dH/YjHY/&#10;3jhR6g8UAc78J/2YPg78O/Bd7o9l4Zj1CTULSS3v9V1UrPdXEbqVZQ+AIwQSCECgjGc1+UHxq8K2&#10;/gv4r6/4XsdRt9Ts9L1CWG2u4JUcSxgnaSy8BsYyB0ORXvvx0/aZ+Mf7RnihPBHw+0y+03Sr12ji&#10;0fSS7XN4h4JuZQOUAzkAKgBO7d1r3T9kf9hbR9Ae28TfGFotX1NSJrfQoSWs7Yjkecx/1rD+7wgx&#10;ht4OKAPmL9kn9lTx38aL6DU5YX0LwkrjztXuouZwDyLdP+Wh7ZPyjuc8V+rXw08J6T4G8C6V4R0G&#10;J4dO0i2S3t1dtzlV6u57sx5J9TWzp9tb2lnFaW0McMMKBY4olCpGoGAqgcAAcACrFAAv3RxRRRQA&#10;UUUUAFFFFABRRRQBleKtY07w94b1DXtWuFt9P021kuruYr/q4413M3/fIr8VP2kPiLqXxU+M2u+N&#10;9S3J/aFyxtoGbd9ngX5Y4/wVVFffH/BX74o/8I38IbH4d6bc7b/xTL5l4F+8tnC3P/fUm3/v21fm&#10;TQAVreGdG1DxBr1npGlQLNeX0ywQRM6rvduFXc3y5Jr0n9mb4O6r8XtG8aW/h+xm1HXNI0yCTS7G&#10;OeOPzZXuY1JZpGVcLEsv8Vbl14fP7OaXi+LLe5i+Jl5ZuNJt7S4tri30VHZV+0PJG7fvyqyhQv3N&#10;yt127QDw/UbO5sL6WzuoXhuIXaOWNvvIw4xXrn7KfwK1j4veJY44/Mg0sTeQ0obaZpAu5kVivRFK&#10;s7bW2hkHV1rxyeRpZmlclmY5Yk8k19nfA+7+HHiD9lnwPpEPx9i+FXijw7dagbya2kaOecTyqfmZ&#10;ZI/4Y4/4v5UAWf2lP2YPgx8G/Bsmr+KPiGba+uInGn6Xb6fJJPcSbeAitccIG/ib+deUfEbwtG/7&#10;CvgfxZa+FPsNzYa3fWV/qsmnfZ5LyOVt9uRJtHnKFVxnLYwRXWeJtR/Z6+HmvT+J9U8b6x8dvGaN&#10;/o638Msenq4X5XnkkLtMF/uhmXjt1rw740fFrx18VPEDap4v12W8VSTbWQbZa2YH8EUX3VHv1Pck&#10;0AcBRRTo1Zvu0ANor274J/s2ePviJpMutWmlagunQQ+c32SzWa6kXbkFI5JI0JIwQhkDMGBUMCDW&#10;H8UfhVD4b8A6f448O64+veHb64kspZ5bBrW60+6T70E8O9wjdcEOVYcigDy2iiigAooooAKKKKAP&#10;Qv2ffir4o+D3j+38W+FZ4/tCIY7i2uF3Q3UR+8jjqOnBXBHbvX6CfBL9vn4V+JoobPxtb3ng/UGw&#10;GeVftNmx/wCuka7kH+8o+tflzRQB+7/gjxh4W8ZaOuqeFvEOl6zaN/y20+6WdfxK9K4X9rvT/CQ+&#10;A/iLxB4p8GaV4mXRtNmnggv7dHKMRj925UlDyDlcHjrX41eH9W1PRNUh1PR9Su9Ovbc7obm1naGS&#10;M+qsvzD8K73xF8fPjHrvgyfwnrXxF17UNJul2XEFzc+Y0y5yQ8h+dx7FqAPOL10kuJJI4hEjuSsY&#10;OQgJ4GT1xUNK33jj1pKAPYf2T/2g/GXwN8TNd6K63uj3hA1HSLhj5NwM/eBH+rcdmH0PFfV3ijw/&#10;8Bf20NLm1Twdejwn8R44d8sE0YSS5wOPNUELMgx99SWGOcdK/PCt7wN4i1bwl4o07xLol5Jaahps&#10;6T28sTEEFTnGe3f8M0Ab3xw+FHjf4TeKpNB8aaHLZSZP2e5UFre6UfxRSYAcd/Ud64NvvGv2l8Nx&#10;eBv2hP2dNH1LxPo1rqel63p6TyxzxbfKlAIdkJ5TDhsEV+SX7QWleD9C+MGvaL4Fur660WwvHht5&#10;L0L5mVO1huHUAggH0FAHD0UN97/GigAooooAK9Q/Z/8AgV8SfjDqy2/g3QZZbVWAn1O4DR2dv/vy&#10;nvj+Fcsf7uK9i/4JffCL4T/FHxVqr+PpRe6ppflyadosk5SK5XnfI4GC4U7RtzjnkGv040HTNL0T&#10;R7fS9Js7awsrVNkFtbRCOKIDnCqMAfgKAPmj9mX9h74c/D77NrHjML4u16LDA3EYWxt2HdIf4z7u&#10;W9gK+kNe1XRPC/h241PVL+z0vTbOPdJNcSLDDAgHGW6AccZ+grxH9qj9rX4d/CGO40mCVfEPicAq&#10;ul2cwAt27G4lGREP9n7/AKDBzXwR4y8a/Hr9rH4jQ6LDFeaoFcSQaPYJ5VhYLnG9wTtXGf8AWSHP&#10;PXGBQB9D/tV/t6xwrc+HfgvGsshBRvEN3F8i9j5ELdT6M4x7EYNeNfs//sx/Fr9onxI3jXxlqeoa&#10;fpF9IJbjXdWDy3F8vT9yjHLegJIRexI4r6f/AGTv2HvCfgT7P4i+JP2fxR4gXEi2jLusLRvTY/8A&#10;rm93G0enevru3ijhjVEUBVAAAHAFAHnX7PvwW8AfB7w2ul+DNDW3ldQLrULjEl3dkD/lpLgH32gB&#10;R2GK9IUYUD2ozS0AFFFFABRRRQAUUUUAFFFFABTJeI6fXi/7evxE/wCFafsw+JNat7gw6hfQf2dp&#10;7K+1lmm+Xcv+0q7n/wCA0Afmb+3R8S/+Fp/tJa/4gtrn7RpVrN9g0plLbTbQ/KrL/vHdJ/wOvG6f&#10;I5kk3E8k80ygC5p+oXti0hsbua3My7XMMjLuX+7VaRmY/M1MooAKKKKACiiigAr2T9kfwHpvijxR&#10;deIvElxY2fh/QpLdbme/ljitxNNJhNzSfJhVWSTBDAlFVlIavG6+if2SfjF8JfBPww8Q+CPiz4G1&#10;TxJp+tX0d2q2JX5SiBVDfvI24Of4u9AH1x8bP2rvhf8ADXwGPBnwj1CHxR4meP7Np8elAzwRyvwJ&#10;GkX5XfcfupnJ4IxXy/8AHjTbj4Xfsiad8PfFdx/xWXjLX/8AhJNQsN67rCMIVQSjsWznHsfarer/&#10;ALTnwv8AA4lHwA+CGmaBqMkeyLX9bf7VdwZ67EYvt/7+kf7NfNvjTxHrni7xNd6/4i1K41PUr6Qy&#10;T3M77nc+pPYUAYp60UUUAFO2t/dpF+9X2P8AsDfsuW/jiSPxT4yiZbFVSaO2ki+6rDKHay7XZh8w&#10;4ZQpycsdqgHx+LW4Nv8AaPJkMOcCTb8tVz1r9H/jc+heHP2vPBPwu8HXV9qWn61atZeKfD9xqM15&#10;avCwbazxyMwjcKAQVC7eK+BPilpljo3xI1zSdNuEmsrHUZoYJFJIKK5xz3x0/CgDm6KD1ooAKKKK&#10;ACiiigAooooA/Rj/AIJOeO5/E/wF8T/C+S5zf6VHK9huk58qZSuAOwV8fma+AfHGh6j4c8YaloWr&#10;o0d7p93Jb3GRwWViCQe4OMj616J+xv8AFZvg98cdK8VOzHTCfs+qRoGJeB+Gwoxkr1GSenHPFfTX&#10;/BTL4RaJ4x8G237QPw2eDUbSaBG1eSzJdbiE8JccDhl4DbsEDr0oA+B6KVvvHnPPWkoAKKKKAN/4&#10;f+KNc8G+LLHxH4b1GWx1KwlEtvPG+0qR1z6qRxjvX0P8cP22/ir8QfC9v4b0GKPwwktusWoT6ZMW&#10;ubx8YJR9qmIEn7ijd23EV8s10Pw38Uax4K8aab4q0GaOHUNKnW4t3ZAy5B6MD2PTn8KAPp79lP8A&#10;Yj8ZfEGS38SfEv7Z4b0GXEiWzr/xML1Tz91v9Up/vPyc8DvX6G/CX4ceDPhn4Zi8P+C9CttLs4/v&#10;eSp8yc/3pZD8zn3PSuG/Y/8Aj34Z+OHgFdQsylpr1gqrq2l7sGBsffTPWMnoex49zt/FL9oT4OfD&#10;m5a28X/EDSbO6TIktYXa6uEPoYoVZx+IFAHp68KB7VBdzx29vJNNIiRRqWd3O0KBnJPsAK+U/E3/&#10;AAUF+BmnyNHYWninWDzte10+NI2Pb/XSKyj/AIDXy1+1l+2d4y+LOly+GPD9l/wi/hyY4uI4bkyX&#10;d6ueBJKoUKuP4FUj1LUAfdX7LvxvsvjD8QPiBbaPPHJo/h29t7bTZAP9ejLIGlz3VnQge2K9vr8+&#10;/wDgiT5n9peP/wDnj5Vnjj/am/8Ar1+glABRRRQAUUUUAFFFFABRRRQAV+dP/BaH4gfbPF/hr4b2&#10;kytHpdu2p3yqf+W0vyxK3+0sas3/AG2r9EpmVY2Zm+VfvV+J/wC1l45b4j/tEeK/Fwn862vNSkSx&#10;crt/0aP93D/5DVKAPNaK+l/gB+xr8R/iQun6nLc6fpOiTLHLd3M7u0sCyRrIqrHt+ZvLkjb7235t&#10;rMrKyq7xZpPhPUPh/wDGD7PY6Tf6P4Euraw8K6yLCC2uppHuvL+aW2WIXG6KORv3it97dQB8zVNF&#10;HJNMsUcbNIzYVVX5mNLBDJcXCQwxtJJI21VVfmZq/Q/9k/4F/C/4ZfDm48f/ABWu9Ojks5JYZ5r+&#10;XbEZkOyVM91Vw6Ki/wCswzNuyixAHwLr3hbxJoNrbXGueH9U0yG8BNtLe2UkKTAddpZcN/wGsOvr&#10;DUb7Q/GXw6+OnifS9FTSvh213bS6BavHtjXUjLtV7dPuq7RM29V6K4/uivk+gAopVGTivpr9mL9k&#10;nxj8RtNOuappskOmoBttm1H+z2lPPHntbzbCOOPLfuGKkYoA+ZKK968dfAuxk0/xldeDbu+ttS8A&#10;SmPxJ4f1a4jmkthvKb4LuJEjnGVPBSNhjo1eC0AFFFFABRRRQB1fwV0OHxN8WfDehXY/0fUNUggl&#10;Hqhcbh+Wa/Qbxl4L/bA0q81vwv4B1bwr4a8IyX809rq0twiXCQMc8sVYx8f3UGPWvzUhkkhkEkbs&#10;jqcqyttZa1dS8U+JtRsxZaj4j1W8tV+7BcX8jov/AAFmxQB9Qa/4k+Hn7O+l6vJ4c8YJ8RPi1rMU&#10;kF34hibzLXR9/wB8xuWbzJDz82fxXG2vkq9nluruS4nkaSWVy8jsclmJyST3OahNFABRRXpv7Nvw&#10;e8VfGLxtb6FoMAjtQQb2/lGIrSMfedj7DoO57dwAcNpekalqFjc3Nlp93cQWUfmXMsMLOsK/3mP8&#10;PNZZ619peE9H8EeH/wBq/RvB3wjubq68PeF9IuE8baq9wGg1OMIxn3j7hA+6AMex4r4+8WNZP4k1&#10;B9NTbZtdym2Udo952j8sUAZ1FFFABRRRQA5TtbNfQP7EPx41D4beMIPC2vTG+8D+IJPsuqaZN88c&#10;Yk+Uyxjs3IyO4618+U9SVZSGxjkEUAe0/tufBm4+D3xcmtLLdN4c1dTd6JdBtytEeTHnuVzjPoRX&#10;iZ61+mXhHwzpf7VX/BP/AEmxaSP/AISTQrbyLSZetvdwrtVT/sOgUHgdTg1+bviHS7/QtautH1S1&#10;e2vLKZobiJx8yOpII/MUAZ9FDfeooAKKnkgkSNGdGAddykjqKgNAGt4c13WdDmkn0XVL3TppojE8&#10;lnctCzo3BU7eWU+lZkjGSUknknnr/WmUUAB60U5QWwAM5OAK+jv2S/2SPH/xY1C01nWbGfw74TBE&#10;kmoXUJEl2npBGeXB6b/uD3PBAPqL/gjT4QudI+CWveLLuPy08QaikdsWXlo4FYFx9WkYf8Br7MHT&#10;pWD4B8MaP4O8H6d4X8P2gs9M0m3SC2hBztRepLHlmPUk9Tmt5fuigAooooAKKKKACiiigAooooA8&#10;r/bN8a/8IB+zJ4w8RRzeTdR6a9taOvVZ5v3Mbf8AAWfd/wABr8b/AAbBaXnjLS7XVJ0t7K4vYUup&#10;mbascbOu5t38Py1+hP8AwWi8ZNp/wt8L+CYZF361qUl7Oob5vLt12ru/2Wab/wAh1+blAH6X/EPw&#10;T+0/Ffa5Z+BfiX4O0L4fatf3V9BqUlzHFLHb3Ts+1pfKZl27vlaNl6Da1fKf7TF14Y8AfDHSPgr4&#10;N8T6b4mdLxtZ8T6zprq8F1esvlxxRuv3ljj/APHm7NXgHmN/e+792o6AOg+GWqWuh/EXw/rN8hkt&#10;dO1S2uriP+8kcysw/wC+Vr6o+Llz+xnq/jzUPHl74p+IHie41C7kvW0Kwtfs9tvcl2j3SxRsse4/&#10;wvur5N0+3WNNzL+8qOa/VW+Vd3+1QB6d+0H8YdT+IdlpvhfQ/D9r4S8D6JkaV4fsOY0PeWZ+skrf&#10;3m/qWPkc0bp95dtW/wC0m/55/wDj1V7yfzmVtu2gD339lPwRo4+G2u/F7XtB1TXrXw3qlparZ2C7&#10;m+Zt80hHchNgU7l2789QpH0rdftfeL/EmhL4T+A3wM8QfbVh8m2ubm2zHZL90YhiXYMdtzhR3DV8&#10;h/s7/HT4ofB/T7y18Davb2drqUomnguLKOdHcDG5d33eP5V2Pi/9rv8AaB8Q6dJYS+O5NPglHz/2&#10;ZYwW8v8A38VfMX/gLUAdh8WLZvgR+z14l8LeLNah1L4pfE+aObWYILkSNplsrb8St3dj+e49sE/I&#10;J61vawbnU7+e+1C7ubm6uJDJLcXEu95WPJZnP3mrKvLVoOT8y/3qAGWcQlnEbd6s3dnHFCXVmqLS&#10;f+PwfSvXvhF8AviP8UI/M8OaFcyWuAfNO1cr/e/eMq98gsygjOCaAPF6K908Wfs3+I9G8V3fg2K6&#10;lPjCysje/wBh3tskbXkOMlreaKWWOQhedpZD6BiDXj7aUY5WjuGKOhIZccqR1BoAy6K1fsEP+1/3&#10;1TJtPTb+7b/vqgDNop8iMjbWXbVuxtI5oS7M3FAFNMbvmr7W0L4aeB7v4LaHdeG/2pdA8HaLcaVG&#10;mv6ek6rcTy9ZQyiVJGJJ/wBWRj2NfF19F5M/lqenNRbqAPf/AIwfE7wL4X+Hlz8K/gbDd/2TesP7&#10;e8TXy7L3W9vRAv8AyzhB6Lxn0718/N1rRisY3iWTzG+aqixZuhEem6gCGitT+z4v7zUf2fH/AM9W&#10;oAy6lt0DyqG/iNXJNOH/ACzl/wC+qrwIY71Vb1oAnurKKKEurNWfW7OiyR+W3Q1W/s+L+/JQB7N+&#10;w5+0Bq3wS+IEYuGkuvDWrSImq2gPKjOBMmeA6gnjuMg17d/wVN+DdnqGn2Xx58EiO403VIov7WNv&#10;91g4HlXA9iDg/h6Gvil9Nxysp/4FX6jf8E57y2+In7FMXhPxFEt5bW8lzpE0c43iSLAbGe4Ac/Ti&#10;gD8pz1616B+zn8NNd+LPxR0vwdosTbrqUfaZ9mVtYRy8jeoA/PgeldB+0V8EPE3w8+P03w5srC6v&#10;/wC0Lkf2J5cZd7yJ2wgUd3GcNjnjPQ1+jn7C/wCz3afBD4dD+0XhuPFGroJNVuogCYhjIgR+oVe+&#10;PvH6CgDj/wBrz9k/RfFv7Puk6P4Es0t9c8FWXl6T0H22Pq8T/wC07ZYN2YnnBIr8v9WsbzTtUuNP&#10;vraS3urWRo5oZF2vGykgqw7EEEYr919J1zQdWvrqy03XLC8ubEhbuGC9WSS3Po6hsp+NfNn7dH7I&#10;2lfFlJfGXg54NN8YRx4mVkCwaqF6K+Puyjs/ORwwOAVAPyvoro/iB4O8SeBvFdx4c8X6NeaVqNq2&#10;JYZ0KsRnhlPRlPZhwRyKzZrFfJLxSM9AF/4d+KtT8GeKrHxFootPt+nyiSL7TaRXEZI55VwVP1xk&#10;diK+z/hr/wAFHtXtoUt/Hnw7tbx+j3ejXxtwB6+VJuDH/gYr4RYEMQeoNWtPtPPBZiyoO/vQB+of&#10;h/8A4KC/Am+jUX0PijS3KjIuNNWQA/WN2JraP7dn7Ogj3f8ACS6pu/ujR5//AImvyhvYo4WAR2aT&#10;vVU9aAP1R1z/AIKB/AWzjY2ieKNSbHyrb6Wqgn/trIlec+MP+CkmkIskXhb4ZX07YPlT6lqKw8+r&#10;RxK2R7b/AMa+FvAPgzxR441yHRPB+gahrOoTAf6PZwGVgM9TjOxR3LECvuP9ln9gaO2mtvEPxmuY&#10;piMSJ4fsJjt3dR50wOD7qhwePm7UAaHwD+LP7U/7SWtpJoc2leA/CFtL/p+t6fpokkdc8wwm4Mge&#10;X3RQFH3iDw32l4Z0hNH0O30xLu8vDAm1rm8uGmllY5LM7N1ycnGAozgADAqXw/o+naFpFvpOkWNv&#10;YWFqgjt7a0hEccKgYAUDgDHAArRXhQMY46UACnKg+1LRRQAU2SnVFcSLHEzs21VoA/Kz/grl4tbx&#10;D+1hNoq7fJ8L6Vb2KlW+8zr9pZv/ACMq/wDAa+Wa7X9oLxMPGnxx8WeKBO00eqazdTwMx/5ZNK3l&#10;r/3ztriqACprMZuo/wDeqGprL/j8j/3qANW++W0kZf7tYlbV9/x6Sf7tYtABVixj825VW+7/ABVX&#10;q3pP/H2P92gC/dP9nt9y/wDAaynmldtzSN/31WjrP/Hqf96smgCaOeSNtyv+DVrKFmtx/dZaw627&#10;H/j0j+lAHffsheDtD8a/HrRvDviTUtPs7N2Zgl9Jsju5FGUgJ9GfaCO4BA5r7YbxD+154D8PjwV4&#10;a+C3hmRt7Jb6xZ3IaCX5v9YwaZApPH3sfTtX5vQN/wATV/8AeNdbcfEb4h23hk6NbeO/E0Onfd+x&#10;Jq84gK/7gbbQB9R3V5c/A7UPEfxR+Mfi208QfGHxDZS2Wn6HZXCTNpiyAAyTFPkTaANoX0wueSPj&#10;TXL+aW8kkdz5kzl5D6knJp9g5mh3ySEuWO4k8mqGp/8AH41AEfmSf89G/wC+6tabcMZvLkcsP4ao&#10;VPYj/Sl+tAF3V4cxiRe1LpP/AB5H/ep+of8AHm1M0n/jxP8AvUAVNV/4/G+lVatar/x+N9Kq0AbV&#10;p/x7x/SqFt/yEv8AgdbvhvStS1maCw0qxuLy5kUbILaBpXfHXAXrjqfStTXPhp430PQV8TajoTDR&#10;/PEUl9bzx3EUEh6JKyM3lt7Pg0Ac3qX/AB6P+FZGa19S/wCPST8Kx6ANTS5B9n+aRev8TVDL/wAh&#10;Pj1FUams/wDj5j+tAHW+EfDuqeKvENroWjQmW7vJAsakYAHd/wAMHPJ47V9q+Hv2U/hz8NvgXd/E&#10;L4j69P50GnvOiywxlSzL+7UxzrIuSSMLtVwTgkngeF/sOeGX8T+IfFtnZ61pWj6v/wAI9INKvNSl&#10;2RRzO6qGJwc4GeMMfbFeifFbwlZyagms/tQftPaX4ktrGTzI/Dnha6NzNOw/hWNFVYSehcxjjqwo&#10;A8n+K0Mcv7J/w81/ULCwtNUu9VvYFlgs4reSe1AGCQqLnDZG78KyfhJ+0J8WfhX4Rk0LwN4hh02x&#10;e5N08Tadbz7nIw3MsbEcDtWL+0V8T/8AhZXi6xTSNJj0PwzoNsLLQdJU5Fpbg87zzl2xljk89z1r&#10;i5uYXb0BoA/Vn9hXxXJ8a/hXpXxP8b6LpNx4p0i5udPttRjtkDqmE3MvGYywbDAAD5aP+CjXxbX4&#10;XfAS8j02+EGv66DY6dhv3iFh88gHbauTu9cDvXwt+wt+0ZqvwP1ueG9judT8L3+ftumwOPMjfHEs&#10;W4hQ3qNw3DPfBHM/tpfGm/8Ajb8WG8QyQTWel2cX2fS7GVwzQx5yWbBIDMcZwSOBzQBg/s3/ABV1&#10;z4TfFvTvGelzSSCKXbfW5kZVu4G++p9eM89iAa/YH4SeO/DXxG8H2Xijwpq8Oo6VdrwUk+eB8D5J&#10;B1RweNp5zgjg1+Gx616L+z98WvG3wk8YQa94N1Rrb5l+2WkjH7NexjqkqdCPQ9QemDzQB+mf/BR7&#10;4Y2vxD/Zq1q7itY5NY8PxHUdPl8nMg2YMkantvQEfXHpX5M6ZPj9zL0H3a/T++/a2+GHjP8AZb8S&#10;avPrFppXiGPSJUl0C7nAuJJmQgLCD/rVLHtyP4sda/LRVMkwWPIye5zj3zQBfu7MSzB04zy49afc&#10;Sra2/wAo6jC1PGCqKpOSBgn1rO1iNxKJD909KAKjOWYlupPNek/sy678K9F+Idq3xc8IzeINBlIV&#10;vIvHie0bPDlEI81PVNwz15+6fMz1o6GgD9xvgbbfDlfh3Y3PwutdEt/D16nnWz6NBHHDITgFvlA+&#10;cdG3ANnORnNdwv3RX41/si/tE+MfgZ4mE2nu+oeHrqQNqOjSSYjlHQvFnOyUDo4Bz0YMOn6sfAv4&#10;qeDvi14Hg8UeDNWS6tpAFntiwWezfukqclXByPRgMjIoA7yikXO0Z9KWgAooooAK8/8A2n/Ew8Hf&#10;s9+M/Eqy+XNYaHctA3/TZomWP/x5lr0Cvl//AIK2+JG0T9kG+sI5dreINWtbD/gKs07f+iKAPy78&#10;L6Ne67r1vpenRebcXcu2NGKqP+BM3yqo+8zN8qqCxr6J1j9m/Svh7f8Aw/sPiHZ6tqR8f6kljBLp&#10;+qrp8ln+8jVmaGS2lbb+8Vl3MrbfvRxtuVeP/YdsEl8beKNaXT21C58PeGZNTislXdJcxrdWy3CK&#10;P4t1u06/8Cr3/WviH4n/AGmv2gPAPiyw8BaloPw9+H+qy30utX+5oTHHtmkaVtuxG226rtVm2s33&#10;moA+JPGljDpXizVNMtmdobK8kgiaT721WZayK0PEF4b/AF68vn+9dXLyN/wJt1fSP7Kf7MY8f+B7&#10;jxTrGl6vrMkts11p2jaZfw2DyQiRo1llnlWRVLskgjj2fN5bMzKu3cAfO2nzLPHsZvm/iWoJtO+b&#10;dE3/AAFq9E+Nnw70bRfDtn418CX+o3fhu7upLC4t9TjVL7Rr1Blra4KfI5KtuV1xuXd8q7a8y+2X&#10;K/8ALSgCZNNlZtu5a7Wx+EHjgxxXD22j6ezNgRap4gsNPmB9DDczRyL+K17j/wAE6vhlpHiDXbHx&#10;b4nuoYo7i/lt9PWZsYS3jSS4kVv4XBlhRWLblHmsuGVWX1z9vr4p+FPF/hrT/wBnn4QR2euatqt/&#10;Csy6QqtbW2CSIw6/K7FvmYrwgVt3fAB8Q+N/DOs+Fddm0DxJpk1hqFuqmaCUglVZQykEcEFSG49a&#10;5x9Obd8kq/8AAq9i/bsvbNPjgnh/TrqK6fwvpFnpF3fQt/x8TwwIsmT6hgV/CvGPt0/95f8AvmgC&#10;aLT/AJt0jBv9las3k4hhwfvfwrVBr25b+Lb/ALq1BIzM25qAJ9LOb0H2q3qn/HsfrWdC7I+5fvU+&#10;W4llXbI3y/7tAEumz+VJsb7rdKuXdstwNx+WSsevTP2dPhrq/wAT/G8Oj2DtFaRyILicDdguTsjX&#10;rh22tz2VWODjBAOBXTZWPDK1WbS0WEbj8zetffvxtsvgN+z/APBu78OrqzT+NprfbbQ6NqMkN3Fc&#10;Y4kYxOBGqnu+WI4B54+d/wBq7QL8fBX4feOfF6W+m+M9cgmj1C0Kqk99bof3N3Kg53svBJxnHPNA&#10;HgOrXG8+UvQdado82FMZ6/w1nnrR0oA1by086TcrbT3qz4d8PX2r61a6ZYgPdXkyxRf3cscc/Tqf&#10;QAmsmO7nXpJXtn7BsnhG4+P9ufHPiKw0KxXTLv7PfXtwkUUVw0ZRGJYhSfmPGVzjrQB9xfse/Avw&#10;N8NvhYvifxMLGc+SJ7i6v9vkgKeZn3cFc52r0HB5JzXhnh/xDofjz47/ABi8XaJarb/DlfDs1tqc&#10;ixeVHeSqv7p1H97fg7fTmoviX4A+G1jY26/E39tF/FOh2QAg0bSm+0SFV6KqR3EwQkcAmPHuOteM&#10;ftA/G/Rtb8GwfDP4TeHZPDPgWym810lfdeatKOktyw79wuW+vYAHkGpHNpIR7Vj1PJdzum1n4qCg&#10;Aqaz/wCPmP61DTo3KPuXrQBsX6r9lfc23mqa2MjjIlXB6VBJdzum0txSR3M0S4SSgC/a2SxNuL7m&#10;qPVLhQvlr97vVWS5nkHzSVBQBa02cQy4P3W4NX7q3S4XH3T2rGr2L9mn9nr4nfGlrhvBlta21hZ4&#10;E+o6jOYrZHIyEBUMzMf9lTjvigDyo6bJn/WLVmzs1hO8tub19K1Pid4e8Q+A/Hmp+D/EUUcGpaTM&#10;YLhEyydMhlJAyCpBBx0Nc5Ndzyfek/KgC1qk+/ESHcc8n19ql0+AQxlmX5j1PpWZG7K+9etSSXc7&#10;qVLfLQBPc3TNcYhbCKeP9qtG4hO1o54WjfaCyuvOCOCKwR96vsLwz8HV/aA/Y90/xz4OCf8ACfeD&#10;0bTNQtdu3+14YhujX/rosRUIT97YVPGCAD5Cu4Whl2t61CetW9SW8iupLW8jkilhcrIjx7WRgcEE&#10;diD2qpQAV2/wQ+JnjL4V+MIfEngvWHsboAJNE3MF0mclJUPysn15B6VxFdb4T+HPj7xJoa6x4b8E&#10;eItY04yNA15p2kz3ESyDaSpeNSMgMpwfWgD9K/2ZP21vht8Q7W30vxhdw+D/ABGxCPFfSBbK4bpm&#10;Kc8KDjlX2kE4y1fTum3Nve2aXVtPHPDMgZHjfcjqRkFWHUH171+NvgX9mD49eL7pV0/4Ya5axlgG&#10;l1S3/s9FB7kz7cgei5PHSvsr9lP9h6Hwe8GrfFLxHLrE0R3poWnTyLp6Nn/lqSA0pIwcBUHHOaAP&#10;tBSGUEdxS1BY28VpZx29vEsccaBURFCqgAwAAOAB6Cp6ACvgP/gtx4gT7N4C8MRzfvN97fzxf9+4&#10;42/9G19+V+V//BYPxBHq/wC1dFpkX/MC0G2tZfm/iZpJ/wD0GZaAPAfgt8RPEnwt+IVj4y8KzRxa&#10;hY7htlXdHNGy7WjkX+JWruvjP+1D8YfiQ88Gp+IzpmkXNu1q+j6OHtrQxt95WXczNu/2mavFaKAC&#10;v16/ZmvfDvw/+Hfio6hdRQWPhK30+O4mY422sWk2bBv9rd+8b/aZv9qvyFr7s0fwLZfH/wCA/hvx&#10;nH8U08KaJYaZbab8RoLm4/1z2SYjm2/daRl/vf3o22sy7aAPEPHV7Nqf7LfinxfeFYR4w+Iy3NhB&#10;u6rHDcGVl/2czxr/AMBrwKvYf2rfiL4d8W65pvhfwFavZeB/CNqbHQ4H+/cfNukuZOP9ZI3J/wCA&#10;+9ePUAfTv7PHjb4E6z+zXcfDD43X2taX/Zettqel3mkW+6eVHjw0Yby5F+9nO4Lxs+b5aj8QfHf4&#10;Z/DjQ7vRP2cvBN9pN5ewmC58Ya9IkupMh+8sCqWWH/eXH+6G+avmaigCe6nluLiSeaVpJJCS8jnl&#10;zUFFew/sw/AXxR8Yta8nTYjBYxnDzlc7sdcN0Vf9rn2DkFaAPHqK+pvG37Ovg3RPitqHwquptY0/&#10;xDb6LLqkGoxazFqNoAkXm7JYzZ2zKWA+9vOMjg18uXCeXMyZztYjI70AMooooAK+l/2ZfEHwBb9n&#10;/VfBPxT8WeIPDt7d60l+lxo1ozSTKke1FLeXJgctxhepr5oooA+m2+JH7NnwtlN38JfAes+L/EMZ&#10;3W2s+NHVre0f+/HbxBRJ7bwpBrwz4meNvEvxA8YXPiPxTqk2oahdN80khwFHZVH8Kj+6OBXL0UAB&#10;60UUUAFFFFABRRRQAUUUUAFFFFABRRRQAUUUUAfZH/BO79lPwz8XfBd5458dz6l/Zsd59lsbSxuB&#10;CJygBcyHaTj5gBtIPJ54r9Dvhf4H8L/DzwjB4a8IaVDp2l2xJjgh3N8x6kk5LfUmvn39hO/uPCn7&#10;IXhvStHtoZNVurabUbt7klbbT42dgJJyCCSVT5VX5m9QoZl6L9g/42a58VvCvi668SyWlyvh7VXi&#10;g1O0gMMV3bkuVYRlmIIC92JwV5PWgD4X/wCCpk1pL+2Jri2xXdDbWyT7e77M/wAitfOP1r0T9qfx&#10;ZH46/aI8XeKIXVre/wBVkELLyDGmI0YH3VAfxrzs9aACiiigAr7e/wCCL/jP7F8RfEngO6m2xatY&#10;pe2yHvLCcEf98SM3/AK+Ia9c/Yh8YP4H/ai8Ga2JI44TqSWt08jfKsE37qQn6KxI+lAH2n/wUM/Z&#10;IXxyt38RfhxZiLxKiF9R02FQq6mMcuuPuyjB9n6HB5P5r6haz2V5JaXUMkE8LlJYpFKtGwOCpB5B&#10;ByMGv31ADL1r5f8A21v2Q/D3xdW48VeF2g0LxmqH9/tP2bUSPu+eq5IbHHmKCfUNxgA/KWvr3/gk&#10;Z8UW8JfGe58A6nc7NL8XQ/6OD/BeR8pz23ruX3JSvnH4ufDbxv8ADbxRNoXjTw7daXdqTs85B5c6&#10;g43RODtcf7pOO9c/4d1K+0bWbPVtMuZLe+sbhLi2mjPzRyI2VZfcEAj6GgD96o+OP5Cn14r+xj8d&#10;dD+Nvw1t9Rikht/EFiiRazp4k3GKXp5qDvG5GVPb5l/gr2lPujGOnagBaKKKAEavxi/b115fEf7Y&#10;HjzUlbcsWrtZf+A6rB/7Sr9mbh1jiaR/uqu5mr8IviRrR8R/ELXvEGP+QtqdzeH/ALaSs3/s1AGH&#10;RXsX7Ivwhu/i98QF0tt62MbJFI2QqtMyyMit/s7YZJG/veXt3Kzq1dx8VvhJ4U8EeNvid8PrjR7G&#10;8uPCPhiDU7TWIZ7mKUTSSWZ2sjTtGy7bll+7/CrfLQB8y1c+13P2NrIXEggkZXaLd8rMudpK+vzN&#10;/wB9VTooAKKKKACiiigCSGNnlVB/E22v0I0Txf8AE74IX958LfhN8GtQ8TX0NnYpBrJtpGtIlNrG&#10;xJVEC5aV5ZG3Sfekavz1Rtrbq9m8VftUfH3XtFh0m4+JOp2lpbxiNRpqRWbkAYAaWFVdundqAPV/&#10;iFNrPwg0fxd4z+LGv2mq/GDx3YyWEGkQTrMdItZgBI8xX5UyoCqq8AYxxXyAetWLq5uLq4kuLieS&#10;aSR90jyPku3qT3qvQAUUUUAFFFFABRRTttADaKXFJQAUUUUAFFFFADlG5sV9CfAr9nptT+F2qfFb&#10;4j6i/h3whpls8lsSAJ9SlCnYkQb+EtgZ2nPbNc7+xl8LL34q/Eq60zTzYvc6bp0t5b293KFjuJlH&#10;yIw6lc9SOle9fFT4f+Pjp+nar+1T8Q9H8MeEdAH/ABLPC+iTxme/28YgiTqWxgyNuYZPQUAeN/HK&#10;y0/U/wBmDwB42v7CysPEd1e3On4t7JLY31jGB5czonDEHK7x1rwZs7jn1r0n9or4mS/EnxdDc2tk&#10;ml+H9ItxZ6Do8LZjsLZe2P7zdWPGTzzivNaACiiigArvP2d/h9qHxQ+LGk+DtMiLy3rl5MBTiNAW&#10;Y43L2HTNcHXtf7BXxB8PfDX9pXQfE/iqfydLRJbaacJuEHmoUDt/sgnJ9O1AHv8Aq2jftJ+LfALf&#10;DSfwtbfC3wFZqRrusalcCA3ES8EyTM2XXaqqFjXGAAxIzXkfxV+O0fg7QY/hd8CtZurLwjp9tNbX&#10;+omNVm1ueUbZLjByUGBhNuCAc5zg11H/AAVL+NOk/EP4kaZ4f8G+JBqmgaTab53srxms7mdyDwB8&#10;rFQB83+0RXySxyc0AK/LE5zzSV6H+z78JvF/xg8cQeFfCNmHl8vzbq6mJWC1izgySN2UHHAySemT&#10;xX0J+0p+xz4P+D/wSn8Sar8V4v8AhIIYS0NlcWsccOoSDrFCu7zM89fmHqAKAPjiinuuHxW5ceDf&#10;F9r4bTxFceFdbh0eT7moyadKts3piUrtP50AYFWLORobqKZRzG6n6nOR/KomBD8/Lu56dq+6fhT+&#10;wZpHi79m/TvFEnirUIPFesacl9ZxDYLGMSKGjRxsMhBUjJyME8DHUA+6Pg14kHjD4T+G/FI+9q2k&#10;2924/uu0alh+ZNdVXhH/AATzOt2X7Ndh4V8SWklpq/hS9udIvIJc5jdJC69yGXbImGHBHIr3cdKA&#10;MLxv4W8OeMNGl0fxToOn6xp8jbmtr+2SaM9shWzhh2bAI7Gvlv4wf8E+vhZ4hea88E6vq3hO6cfL&#10;Bu+2WgPrsfEoz/10x7V9g0UAfmzpP7Hn7S3wf8aQeKfhb4j0fULqzYmGazvPs00q55SWKdQjKcfc&#10;LMp+vNfUHwl+N3xLgjj0f4w/BLxZpGoKpEmq6DpkmpWMuOMssJkdPw8we9fQ1NwtAHO6F4z8Navt&#10;FvqaxynkQXUTW8w+scoDA/hW4t3bBQPPj6f36m2rRtoA5L48ax/wj/wT8Xa4G2tpug3twrf7SwO1&#10;fhgTk5r9kv8Agohqh0n9jHx7dKdrSadHb/8Af6eOL/2evxtoA+vP2J/DPxW1T4A3WtfBK50dfFGn&#10;+Ib2C6S7ljScW01tZKskW75flZZPmb/a2/NXK/Fe78I/CHwj4k8HrrUHjr4leLIjD4p16K8aSz01&#10;WkWZoIW/5bzsyq0kjfdb5fvblr55tLy7tWZraeSFmXy2aN2Xcv8AdqozFjQAteoeHfgh4v1SLRc3&#10;Oi6fLrsscNjb6lqSwySySfdTH8LN8vy/e+ao/wBl3wrZeKPiYr6pJaxafpMH2yeS7jVrdXMkcMHn&#10;K3ytD9omh8xW/wCWe6vrz9tDxFofiz4nfC/4AfDi4TUL/TNciutQuLOTzmtGVsszSD7zKvmyu27d&#10;/e+bNAHwLrmnXekaxc6XqEMkF1ZytDcROPmjdTtK16P8Lfh54PvLHStd+J3jJ/CWg6xLOlndR6dL&#10;dSSCEqGbZGrdWbavb5H/ALqh8H9ozVrDxB8efGGsaWd1nfa3dS27/wB5DKxDflXV/DH9pDx/4K8C&#10;w+DPsXhrxF4btyxg0rxBosd3BGWbc237rdWP8VAGv/wqr4a+KfjJH4E+FPi3VPEtjd6XLdLrFxZP&#10;bLZTRI7lZlZfmh+VQX2rtL9TjDeE3kJguJImIJRipIPHBr23xN+034svvCOoeGvDHg/wN4ItNWi8&#10;nUJPC+iC0uLmP/nm0hZm214a3JyaACiiigAoqSMbmVVWvvD9l39kXw1P8LL3xZ49vxYXMMTtNNPa&#10;xyx2TxglwY5VaNkTBVuDuKkq4BFAHwXRXsXxK8LaFqnwWT4kaTYQaXcW+vzaNdx2astrfYRXS4iQ&#10;swQkMQyg7cjgL0rx00AFFFFAF7RdOu9V1a10zT4JLi6vJlhgiT7zuxwq/ma+4v2Yf2dfgrommyar&#10;8WPHHh9Lyzna3ntLrV4rUpKh+dcOylFB4DDLNywK/dHyD8C/FVn4I+LXh/xZf2TXtro98lxLbx43&#10;OozkDd35/SvoHxt8Sv2LvEniS+8Tah8MfiNLqWozNPcRLexRwPIeTwtzuUZoA9B+NnjP4aap8evB&#10;XgX4EPca79o1EWviG0jup77S762JAKPHM7xzFV3HzBnHGDxXyh+1N4c0bwl+0L4t8N+HAo0vTtVl&#10;itFRshUznaD6DJGK9Pv/ANp7R/Cmi3mk/Af4WaT4Da6jMM2sPcNe6k8Z/uyPyn0y4HbFfOeoXdxe&#10;3kl1dStLPK5d5GOS7E5JJ7kmgCvRRRQAUUUUAWtOvLmynWezuJLeaNtySwuySL9GXpTtS1G91G8a&#10;7vrya6mb70txIXY/iap0UAFFFW7C1nu7mO1tbeSaaZgscUSl3ck4AAXqSe1AFSivfvCf7PlzD4g/&#10;4Qbx4L3RfFWr6I+p6Gq3CPFEyqXEd1EELqXUEDDfKeua8FuFKSlT1U4OaAI6KKKACnU2vpD9iX9m&#10;y7+KMc/jvxNdHTPA+iOWupzgSXjoAzRJnhRjG5jwM8ZNAHo3w/8AiNB+y5+xvpUuhw2zfEL4h779&#10;S6k/YrUHYkkingkDJUHAbfn5gDXyR4+8V+JPGniSfXfFetXmrajcMTJc3UhduvQdlX0A4HavavHn&#10;hbxZ8ZbrxX8bbmyj07wP4dgEdgb6ZoI5beLCQWdt8pZm249ACxywJGeM/aR8EaBoFr4T8U+FILm0&#10;0XxhpH22GyuZjJJaSI5jkTc3LJvGVJ5IIoA9b/4JQ/CjR/iB8Yr3xD4jsY73T/C1us8UDjcj3LNi&#10;PcPQAM31Ue9fqBc2ltNZvbTwpLDIpR43QFXUjBUhuCCOor5I/wCCNvhUaT8BdZ8UTQyxTa/qmxWf&#10;pJFCuFYf8CkkH/Aa+u76aO2tJrmVgixRlpG9gCc/hzQB+PH/AAUA8EaD4B/aj8QaD4atorXTG8q5&#10;t7SHGy38xASigcKAwJA7BsV+pv7LFxFdfs1+A54mDD/hHLFMg9CsCIf5GvyG/ae8bt8RP2gPFPjB&#10;Zlmhv9Sf7JIo4MCHZET/AMAVa/Tj/gmJrX9sfsa+GE83zJNOkuLNvbEzMB/3y4oA734XK9l8aviH&#10;pv8Ayynk0/VEHqZoXhP/AKSV6OOleN+AfEb3/wC2J490Jj+603w7pYH18y4Y/pKK9kXO3nr3oAKK&#10;KKACiiigAooooA+W/wDgrzqjad+yDPao+1dW1y0tG/2vvz/+0K+F4/Cfhnwl8BdN12/ltdQ8V6tr&#10;drCNDubbc0to1stzuDbtyr5VzabWXy23SSL821dv1n/wWy1h4fg74Q0H+G/12S7/AO/EDL/7Xr5o&#10;8O/Fj4S2Hw+0HxlqPhzUNQ+KvhmwXStPjZkGlSeSu20v5V27mkijCrt/iaJd1AHjPxc0K28L/FXx&#10;J4bs5ZJLbSNYurKGSRvmZYpmjDNj/drl6uahd3N9eTXt3O01xcSNJLIx3MzN95mqrtbb92gD2L9j&#10;Pxf4X8NfEjUtJ8c3/wDZ/hbxZod3our3gg81raOVdySKNrfMrqv8Ndp8QPif8Ifhj4S1Lwp+ztZ6&#10;peahrMDWeqeNNZ/4+Gt2+9DbJtXy1b+Jtqt/s7trL8z0UAK5JbJOfekoooAKKKKACiiigDrvgcdL&#10;Hxg8Lvrk9vb6ZHrNq949w22NYhKpbc393Ar7G+KXgbxBq1peaZ4k/a68G2/wuaVp0gs71WuWiJ3C&#10;MW8f+t5/6at67TXwXS5oA9j/AGmPiJ4V1yx0bwB8OLO5tfBPhVXWzluSBPqM7HMl1KB03HoP5dK8&#10;bNFFABRRRQAUUUUAFFFFABRRRQAUUUUAFFFFADkVi21Rur6c+Aeo+GvgDqMGreIfAer+JviDfWEF&#10;34fsRbn7JCZc7WYt8xkUAEbFcHcMMpFfMsLsjqynaynKmvpWz/bg+NVp4Ds/DdoPDdvLY2i20GrJ&#10;pm68jVQFBG5zFnaAM+WfpnmgDqPEmqeJ/hxa638aPjBdo3xN8XWclr4c0F1CvYQyLtNxKnSJVU4V&#10;D83XODXyDISX+atfxp4i1zxX4iudd8R6pdanqF2+6a5uZS7ufqegHoOBWKetABRRRQAV+hX7J2uX&#10;Vl/wTF1qS28PanrYXVLizuLLTI2NxJC/lB2UKrdFY844Ar4o+CPw/wBd+JnxE03wb4bhVr3UpNu9&#10;/lSGMDLyO3ZVAJP06Gv1Qv8A4X+LfhV+ysng/wCBl/Hb+ItIRZ45J4In/tGbIMocSKQC+MKc8YA7&#10;UAfLHiwfET42+G7K28TeHx8H/gr4TCtPHeB42nVRwoDhDcSHnaFUKCSSScV4H8avFDfGf4zabo/g&#10;zR5odKtUh0Tw1pyJl/IU7ULY6u5JY+ucds11vxA8J/tc/Gzxgul+MvDvjLUZoJQqx3mnmzsbYk/e&#10;4VIRx/EM19h/sJ/sk6f8IJk8XeMJbfVPGDoVhEOGt9MB6hC33pCOCw4GcAdyAe7/ALP3gi3+G3wb&#10;8O+CbYLjSbJY5iOQ0x+aRlz2LsxFeb/8FF/iWnw3/Zq1iW1uvL1TXV/s3TsPhg8gO5x/uJub8BXq&#10;fxO8deF/h94UuvEPivV7bTdOtY8mR2IMhxwqKOWJ7BefbHNflF+3F8ebn46fEpNQtFms/DelKYNI&#10;tpSA+CctM6jgOxxwOgAx/FQB4W33jX6mf8EdWlP7KNyrfdHiK52f9+4c1+WR61+vH/BMbQhoX7Gf&#10;hmQxiOXU2nvZM+rTMgP/AHwiUASfBGMS/t0fF+7H3YNP0qLP+9GT/wCy19BDpXzj+xReS+I/jB8b&#10;PGQw0d54pj02BuxFpG0ef/Qa+jqACiiigAooooAKKKKAPz4/4Le6jG2o/DvSVb95bx6jcOv+yzWy&#10;r/6A9fBFfYn/AAWhv2l/aS8P6fu/d2vhaOT/AIE1zc//ABK18h20EtxcpBBE0ksjbUjVdzM392gD&#10;c+FGg2/in4m+HfDV3c/Z7fV9VtrKWb/nkskiqzf+PV9eeNtMl0fw/rPwxt/2NNW1PUlubiGw1+Hz&#10;f3cfmN5MsEsUH3Vj8v8A5afNt3SMzMzN8ua98H/in4f0O41zWfAHiLT9Os1V7i7uNOljjgG5V+Zt&#10;vy/My0ifGj4wRWS2UPxV8bRW6rtSBPEV2EVf7uPM6UAdn+0N8IfEPgL4U+FfEXi7RU0HxBqVzdWl&#10;zY+dGzTRRiNoZ2RWbaxWRo2/veWrN8zMzeIVbvry6vbqS6vbqSeeVt0skrszO3+0TVSgArsvg94B&#10;1z4jeLI9B0SBi3yvM4j3eWpZVB92ZmVVX+8ew3MONr6//YD0jxZP8G9a1/4UaXp2seN9C8V2l7Jp&#10;9/P5cctmLS5iQfeX+KeU/e/h9qAKPx+/ZZ0P4LfD/R/F/jTU767tb26SxvbKw1KOO5R2Vj5ke6B1&#10;IXb80e444HmN1rwb48eA7j4bfEzUPCk93Hd/ZRFLDOq7S8UsayRkr/C21xuXsa+rvizo3jqfxdY/&#10;FT9rzxJpOm6fobNLofgvTrqOSe/lVt3lRxRsyhM7d8jMzbQFb+GvkT4w+MdS+IHxG1jxfqxC3WrX&#10;TTFA3yxKT8iL/squ0D2FAHKUUUdaACivXPAn7P3j7xF4JuvGMmmXFrodjA09xdi2aTZGo+Zvqvdf&#10;vD+7XL/EjwBqPhLSdK1ltQsdT0bXo3k03UbJnCTBHKMCkqrIrKQRgqKAOLooooAKKK9e8D+EPAnh&#10;bStJ8QfFiw8U31rrVib3S7DRFijW5O8qqyzScopAB+RWbnoMZIB5Fj5c0le++LvBsHhn9nHVvEPi&#10;Xw3F4dm8T61DL4U0ueIteQ26hvNkEj/vfKIKD5jhsZx3rwNvvHHrQAlFFXtGspdR1a10+DHnXc6Q&#10;x7zhcsQB+poA9p/ZI/Zz8Q/GXVg6SNZaTHnfPu2FscEg7Wxg8fdOTxx1rqfE3wH8I23xP8YfDCK9&#10;R9a8M6DJqNrq1ncNHavJGoZ47qOTzCDjgbCBntXvdn4X/an+GeiTeB/hF4E0BtEuraGK0197uH7T&#10;EojAJYNKFDAluTGc9Tk814J8Wb3Sfgl8PPEPhD/hKLXxV8TfGQ2eJtStpRNDpcBO5rdZOpmY/eI6&#10;DjgcUAfMDfeP1pKDyc0UAFFFFABRRRQAUUV6N+zZ4CPj74iW+nzwzTWNqhub2OBf3kqKR+7Xj7zE&#10;gfj170AZfgH4aeOfGtus/hvw3d3cDSeUlwSsULyf3BJIyqW/2ck+grnfEOk6jomsXOk6tZy2d9aS&#10;NHcQTJtaJgcEV98/8FBtJ8BeBvhN4X+GHh/TNPm8Z6peWwgmtoMzWsSMM+WzbnjjJwAgPOSSWO5j&#10;8qftuXRuP2h9Ut2uDczadbWtlcSlizSTRwRrJknkndnmgD6K/wCCKfh5JvHHi/xNIiM1pZRWkW5f&#10;mUyPuLD8EI/Gv0WHTpX5r/8ABHXx/o+gfEDX/B2rX0Fm2vWyTWZlkK+bLGSNmegyrMR9PU16V8ev&#10;297Pwn8YR4Z8G+H7PXNF024EWpahNcsPOYH5/IK5GF5+YhgSOgxyAfb1fPf7dX7R1h8CvCSRafbw&#10;3/irVkYaZayf6uEDrLNjnaM8AYLE4GBkj2Pwh4o0nxL4FsfFmn3H/Etv7NbuORiBiMru+bBIUjkE&#10;ZOCDX5Bftt/EWX4oftE694mSV5NNSX7HpbY4+zxHapU9wzbn/wCBUAcP8TvHviz4g+J5df8AGGv3&#10;mrX0hP7yeY7UH91FPCL7DiuYY5Yn39MUMCGIIwQelJQBJGrMwUBiWIGB3Pav2Q8B63Z/DT9hrR9f&#10;vYQsOi+CoLx4QdpZvsyuVB/vFm49ya/Iv4Y+H77xV8QtD8OaXF5t7qmoQ20KHoXdwoz+dfo//wAF&#10;Rtclt/hX4T+D3h2ITX/jDVbe1itI2+cwwsm1V/4H5Q/GgDuP+CY+gz6R+yhpeo3yt9s8R3lzq1wX&#10;OS5kcqGP1WMH8a+h16c1g/Dfw5beEPAOi+F7Hm30fT4LSIt95hHGqbj7nFbw6UAFFFFABRRRQAUU&#10;UUAfkz/wVq1VNR/bJ1S2Q8aXpVla/wDkPzf/AGrV7/gmt8LLTxn8TLfXNYQiGO5eG0AHB8qJZLh1&#10;b+F1EltH/s/ad67WjWuG/wCCil8uofto+PLlW3bb6OH/AL9wRRf+yV3f7J+n+GvHX7PGqeEbv4m6&#10;b8Nta8P+IWvxrd3f+R9osby2WC5gX94nmbvs8e5d393+9QB0vxSuPCF1+1F8Xf8AhX+l6Xp/hbQ/&#10;h7f2N+dLtlhtJZvKVVyq/Lu+0tEv+00e6vjKvevjj47+HXhv4azfCL4LvdahpV1cRT+I/FF5D5c2&#10;uSR/6uJEb5o7aNjuVf73/fTeC0AFFLg+lJQAVreG/EOveHrprrQNa1DSZyMNLYXckLN/wJWrJr6A&#10;+Bv7Nmt+M/AN14x1KDW5LGG1+2Q6dolpBNeywDd++YTzRIqnY20As8m3KrtwxAPC9QvbvUb6S7vr&#10;qa6uJm3STTyF3Zv9pmqnXbfFTwWnhuSz1LR79tU8P6urPpuo+V5TPt+/DMmf3c0bcMnT7rLuVlY8&#10;TQAV6l+yx4On8X+P7yeLSrnVE8PaVcasbKC3897h4wFjQR/x/O6kr/EFNeW12Xwf+Jvjb4W+In13&#10;wLrkmlX0sfkySLDHIHTOdrLIrLQB9keOvjB8TfjZ8Pbb4NfBz4ReItD026SOz1LVdQjlVYoxyyO/&#10;3YVyvJZmLD5e/Pzj+2FrOhRah4b+Gvhe/g1HT/Auliwnv7cgx3t4zF55V9t5I98Z71D8Tf2ovjn4&#10;80KTRvEHju7/ALPmXy5rexiitEmX+65iVSy/7Jrxp2LNk0AJRRRQAV7N8M/2nvjj4B8HxeGPDPji&#10;S30u1XbbwTWVtOYVPRUaWNmAH93tXjNFAHRePvGXifxt4hl13xdr19rGoS8NcXUxZsdgoPAX2HFc&#10;6etFFABTqbRQB09t8QfHtt4W/wCEat/GniKHRcbf7Nj1WZbXB6gxBttc1I2abRQAUUVu+C/Dmp+K&#10;tbi0bRrVp7qUZCjACAdWYnAAHqcfj0oAwqK+nPFX7KOreAPhPN498fS30NjbbBMLcQQsQ3QxK7lp&#10;Po6xtx0715Z+0J8ObPwBrWjtpGrS6po/iDSYtQ0+7uLZbeTa33leLexQqRjJ69RxQB5tRQ33qKAC&#10;vp3/AIJ76B4s8QaR48g+Hlxbw+LrXT7a50p5fL+9HcK2P3ny8478etfMVa/hnxFr/h9p5NB1u/0x&#10;rmIwzGyumhMqHqrbeWU+h4oA+p/iI9l8AfEmo+LfHniO08efG3UstaokxnttAZl4nlZv+Wq5+VR0&#10;xxj7w+S9XvbvUdUuL++nkuLm5laWaaQ5aR2JLMSepJJNV2YliSc89abQA5Wwacu9mGBnnAFR10nw&#10;om0KD4jaHP4ndo9Gh1CF79kjLkQhgWOF+Y8DoKAP0T/4J++FfHl1+z2PD3jbxHLb+E4kLG1j2RyQ&#10;xuokNv5wJZF2uJGPynEg2kktt8+1TxD4X+IP7WWp+FvCN7PqPwr0vRpZ/FqahqM17p0wjQ7p0E0j&#10;CNgfLCTJtO7kEjk8z8Sx+yn4w8Sahq13+0t41h03UbprqbQ49IuyiuRyI/3OxRjCjK/ieteX/GL4&#10;zeELX4eXPwu+B/h678P+F7tw2r6jeyg6jre37vmsB8qeig9DjaMkEA8L19rFtau20xJI7EzubVJT&#10;l1i3HYGPc7cZqnQ33jRQB9r/APBIr4MDXvGNx8XNZhRtP0CQ22mK65El2VBL/SNWH4sp7V6p4TjT&#10;45f8FMNQ1x1+0+HfhTbeRBuTg3isQMejrMzH6Q0z4A/EWx+DX/BLrTfFkYgGoXsV0mnw7Rm5u5Jp&#10;I0BUfM2NgY4/gQ+leqf8E5/hlN8Ov2fbS81aJzr3ihv7W1N5s+bmQZjR887gpB57u1AH0Cv3Rj07&#10;UtFFABRRRQAUUUUAFFFFAH4Y/HnXE8T/ABu8YeIIXMsWqa/e3UTf9M2ndl/8drkd1Xde0+60nXbz&#10;TLtds9ncyW8oP99W2tWv8N/COseN/E0Wg6FbeZcTFWZnRisS7tpdtqs2NzIuF+ZmZVVWZlWgDma2&#10;PB+han4q8Wad4d0eFZ7/AFW7jtbaNm2q8jttX6Dmvor4ufssH4R/C218X/EN7g2d9d21r51hqsaX&#10;Vm0i7m3WTQMsu3bJ8q3a7tv8P8Ob8APASfD39ujQfBXiDUoZY7gPHZX8CsqyC7sJPs8mxvmRv30f&#10;yt91qAPbfHH7LfhrwD+yMPiB4Mg0/WvEFjZx6pf3fiKyWRLq1K7mEUEvyw/K27ays38P3q+Wf2oN&#10;J0iHUPCnijRdJtdLt/Fnhm11Gazs4wkENwA0Myxr/CvmRM23/ar6d+LGpftHfHPQdL+C9j4A1Dwr&#10;o2kRQW/ibWNRhaG1upYVXzJPN+55KsrMqx7mb5W/3fmj9sHxD4e1X4jWHh7wddm88P8Ag3SINC06&#10;7OP9LWBfnm+X+9I0jUAeU2qGW5SHdt8xlXd6V+pOg/GP4ffAj4d+LE1m/gS80rUxZ2Giwyf6TdbL&#10;SAQKidk8oJudvlX/AHvlP5X19jap8af2cvEPg/w/8SfHPhC98QfE3StPj0+fRx+7sb6aFVVLm4b7&#10;rJt6L8x/hZTgNQBw3xCjnsv2XdW8TeNbeOz1T4ieJxqnhrR1j8v7LAofz7xF/hSQukeG27hGjfNt&#10;r5yrtvjN8RfEfxP8cXHifxXcia5cbIbeFdkVrEPuxRL0WNf7v49STXE0AFFd38C/hZ4p+K3iyHQP&#10;DFr5kjuqyyn7sefX8AT+FdZ4s+Bs2heIPGvhi/8AEFsdZ8E6et9dPajz7OZN0atF5vyMkimRRtEb&#10;rweVxkgHjFFFFABXQ+D/AAl4h8U3S23h/R7rUJScbYU3ZbGdoPdv9nrU/wAI/CV/47+JGi+DtL4u&#10;dZu0tlbGdik5Z8fxYUMce1fbnwp+PHw4/Z88P3nhFfg/43XxLbSyQRpJp0UUcwDEIBMWEm1uCWEf&#10;JOcGgD43uvhP46jg1CRdCdpdJiM2oWQdVvbaPAJke1bEwQZHz7SvvXB19vR6n4qs1+IX7S3xc04+&#10;Gp/EeizaH4b0O4DxzXZmQJ8qP8wVEA+Y8Ng+oz8RMcsT70AJRRWp4X0TU/EOsRaXpFpJdXdwcJHG&#10;vWgDLor6M8UfsjeOPCfwfuviL4unttOsbEK89q8irOyNgAxjuefuuEPpmvO/jj8MrfwHovhXW7DX&#10;21TTfF+ljUbIT2n2a4hTcVKyoGZeoOCGP0oA83ooooAK+pv2RdZ0L4QfDjS/ih4g8M3+uDXdblsr&#10;aCx2mZvs8e9VAJ4UyEbueR2NfLNe3fCH9qX4qfDL4WweBfB8uj2VlBPJPHdS6cJrhXf72C+V7f3a&#10;APf/AIua18X/ANo+GHUviBov/CrvhLo8wu72XVJGja5C8gAuEadz/AFUKCeuea+Wv2nvHdh8Qfin&#10;NqejWzW2iWFvHp+kQN95baEbUz7nk/jWT8U/ih8QfiPfC88b+LdS1pkPyR3Ex8qM/wCzGMIv4CuN&#10;PJoAKKKKACiipoUeVlRELMxAAA3MT6CgCGiu20T4Y+MdU8NeINattM2x+F4EuNUtZT5dzFE/SXy2&#10;5KgEEsOgIriT1oAKKKKACiiigAp8e3eNx+XI3Hb0planhfSdQ1/XLPRtKtZ7u+vpkt7a3iTezuxw&#10;FA9SaAPrL9kfS9V/aM+I3g/wrqGmrafD34Z2iStZIWkjuJSSxZyeC8sm44GNqBsAnJr9NIUCqMDt&#10;7f0ryP8AY3+D9h8GPgzp/hwCKTVp8XWsXKc+ZcMOQG7qo+UfTd3r2Bfu0AFFFFABRRRQAUUUUAFF&#10;FFAH48/8FHPAcngL9rLxJEIfLsdel/tmxyfvrP8ANJ/5H89f+A13/wCwFp/iC0+FXibxj8PfDqeK&#10;PFmieIdNkn0fzlRpbLyrnbt/7assn/bFf7tfSf8AwVe+ET+OfgrD430a2MmseC/NnkVV+aeybb5/&#10;+9s2rJ/urJ/er82PBvjTxf4Qmnl8J+Kda0B7lVWdtL1CW0eVV+7uMbLu+9QB9j/FzTPip8RdUsfH&#10;37VLWHgP4e+G5fOt9BhdVudUf73kww72Z5WUbWZmXav3VX5q+VfjF8StZ8cfHLUviQjvp93cXyXN&#10;h5MgDWCRbVt1VlVf9Wqxru2/w1zfi7xV4k8UX6X3iXxBqmuXaLtW41K9kuZFX+7ukZuKw6APXPij&#10;+0p8a/iF4fk0XxR49v59Nm4ltbaCK0jlH91/JVfMX2avI6KKACiiigAooooA+vf2Z/Dvi2D4A6Hr&#10;3wv+L3gnwXqk11f/ANtvrmpwQ3ESs8UahN0bsuUgVv4f1rh/jFrXgv4f/DvWfBHhfxovjvxX4uuU&#10;m8U+I4A5tEiRt628Jb/Wkv8AM0nfA+g+e80lABRRRQBp+Gta1Xw7rVtrOh6jPp+oWr+ZBc20jRyR&#10;t6hq9ys/22P2jLfS/sX/AAm9vM3RbmbR7Rpk+h8vB/EGvnqrFraXVy+23t5Jm/6ZruoA6T4ofEPx&#10;t8Q9eOseNfE99rl5/C9y+ViHoiDCIPZQBXJnrU91b3FtKY7iGSKQdVZdtQUAFfXH7E/w7+JcHwdf&#10;4mfC/wAH6P4i8QPrnkxxalOoiW3jTnKtJHn94T/FzgelfI9aGk6vqum7v7O1O8s933vs1w0e7/vm&#10;gD7i+OHhz44+PYYL79p7x74Y+H3guzl86XSbG6RppyO0UMbuZGI4G5yRngGvmH9qT4iad8QviDFL&#10;4csvsHhrRbNNO0W0bO6O3jGAzDsWPzHbxk815peXNzcztNczSSyt955H3MarUAFFFFABRRXuv7Lv&#10;7N3jT4yXCXVrbi00tTzcS/ug47/NtO0ehwfZSOaAPCqK+mvGX7Oug23xQ1r4WaPeX1t4w0jTX1KJ&#10;p9UjvrC+jRC7Rsy28D27hQTk7xnA46180XCFJmVjyCQcHNADKKKKAO6+Bnw21/4meKJtL0CwuroW&#10;Vq97efZo90iwoMsETI3MegGeSa+ivgp8QPBXw70mPSPgz8CfEnib4jzJ5cura/YrI9lMeyQxA8Ke&#10;P4CcZJHSvmn4TfEHxh8NfFEfiTwTrk+k6ii7BLEqurL3V0cMrD2Ir1Dxd+2P+0P4g05rGXx7JYwS&#10;x7Jf7OsLe3kbjrvRN6/VSKAPQPiJc33wj+GPjnUfifrUWqfFX4pWRs5tJiuPMOl2rsC0kzDhGwBt&#10;QdhjpnHyC33qtane3eoX0t3fXc11czMXknmkLNITySxPJJPc1VNABRRRQB0/w98JXPizUJLaLULD&#10;TLe2iMtzf6lI6W1snQFyiuwy2BnB6jOBR8R/B+s+CPEI0jWo4RK8KXEE1rMksN1C+dksUi/KyNg4&#10;I7jFfVP7OWhaJ8Nv2NPGPxD8SRQGXUNNa1sFZ1cTXUyMiIV+9G6Iw5Xqs+T0rwn4/RNY/DH4Y6Zf&#10;bv7RXQ57p1f7yW8tw3lK3thZCP8AeoA8nUHdj14r9Dv+CVP7O76VZQ/GHxhYsl3cqR4ftp0GYkPB&#10;uSOxYcJntlh1WvFP+CdX7Nk/xY8WR+L/ABTaSL4N0if5gyn/AImMy4Pkj/ZHG4+hwOTkfqlYW0Np&#10;aRW9vEkMMKBI44xhUUDAAHYAAUATLwo+lLRRQAUUUUAFFFFABRRRQAUUUUAV7yCO6t2hnjWSN1Ks&#10;jfdavyN/4KAfAm4+C/xemfTbZ/8AhFNfkkuNHk/ggPVrZv8Aaj3fL/eVl/2q/XquC/aG+GXh34uf&#10;C+/8F+JICbe6/eW86JmWzmX7s8f+0v8A48rMv8VAH4fUV6B+0F8LPFHwg+I974N8UWrLPBh7a4Cn&#10;y72Bs7Z4v7yttP8AusrK3zLXn/8AFQB9Tfsz/s5+E9a+G+pfEb4seJD4f8P2FqsxKH99ho1kjVd3&#10;WRo2jZV2tuWaNdrM3y+YeM/D+hr+zpo/jI6THY6nqGv3djaSwFkW9tYo4y0jqxZdyySBf3e1eDlc&#10;/NXqfjXxD+x5rmoWPivWJviJqF9HpdnZy6FpsMFvar9nt47dV3NtZV2xr91q8c+PnxNk+IOvWaab&#10;ott4f8O6Ja/ZND0S1bfHZwbtxJc/fkY/M0n3magDziuo0DwL4x1uxa+0bwxqmoW4iMrSWto8v7vc&#10;V8z5f4QysN3TIrAsPs322L7UzLCZF8xl+9t/ir72t/EniuzkuLr4AftKfCjSPDOoiOWDRtckt7K7&#10;sNkUcQTbPAzfKiAfNt4H3aAPhG+0vULOyS6ntpVgeRolkKfLvX7ylv7wyPzrOr6o+KH/AAhvgzwD&#10;43vPHPxb0X4k+PPGwj8qz8OXAubG0lWTcbqWdFVC4G9FC7WUOw24dsfLH8X40Adn8H/ht4q+JHiB&#10;dI8MadJdzFlV3VWKoWztB2jqcMcegY9FYjpfiR8E9e8K3Gs6dI7ya14ajSbWNJnhEd1bQsFxOoVm&#10;WWL5lyUZiu4ZGCDX0H+y1r/jH4Q/Bfwr4s+H/wAKdQ8dTeJrK7XfZRTSfZbxbqRZWdYo3baYkt1/&#10;h/1fXrXNfFxvF/gnwh40+IXxfubWz+InxLtRY6boSsrT2VkXRpJXjDN5aYjRAp+YY9jgA+SKKKKA&#10;PYP2VfhPd/Ey+8QXlrYvrJ8N6eLtdFguVjuNRYtgIhY8ADc2cNkgDac19Dp8Y/hd4f8AD7eDdJ/Z&#10;GvrrxQiNClprmjRXDiZhjJLxNIfm52BFHYYr4t8K67rPhvWodY0DVbzTL+3OYrmyuGhljPsy16yn&#10;7W37RCaN/Zw+J2o+Tt27jbweb/39Me//AMeoA7T45eGrjwN+x3pmj/EaxhtfG2ta79v0jT5wrXWj&#10;6cFYNEQfmgjZjwg4znPINfLta/i3X9b8T65NrXiLVr3Vb+5OZbu9uGmkkPqWbk1kGgAooq3pNjd6&#10;lfxWVjbS3FxM22OKJdzO3tQBUor2XVP2dvHuhfDuTxx4t0650jRIZFjlmFvvZC3Q7WZS6n1TcM9x&#10;XHfGrwDqPw48Zf8ACO6he294z2sV1BcW+7bLFIgdTjtkHke1AHF0UUUAdt8BfBr/ABB+MXh7wghk&#10;A1S9SKTaOQnVue3AIz2zX29o/jf9pjwZotz8PPh3+zxNYzLcyRRa1PGzRbAdqOPuxLhQCAzFevBy&#10;a/P/AMOaxq2g6tBq2i6ld6bfWzb4Lm0nMMsbdMq6/MK7jVfj98btQ0v+zr34r+LZbYoUeNtWlG9T&#10;2Yq2W/4FQB7V8Sr5PgJ4K8TW2veJrfxB8Y/HcbQ6tLb3AmGiW7nLhnUYErdMDoPavklvvGpJpZZp&#10;WeRmZmJLMxyST3J703a392gBtFFFABRRTl5YUAOjjkfAjDMW4wte/eHP2efEnhn4E3Hxs8cWtlZa&#10;XamCTT9I1KORm1Pe4A3rGylEIPBySf7uOal/Zu8ML4GsdC+Knib4V6/40sLyeQ6dZ2lnI9sTHjDS&#10;OEKglyMZDAhW4yMj2j4lJ8T/AI/a1B4r+Nug3/wy+E/hdTdz2t7vSSfGThY3VGlkfhQ+zaMnAJNA&#10;Hzz+2J4I8O+FPEnh3WPCum/2VpfirQoNUGneY7fYpGH7xFZyW2k4Kg/hXj1mEa7jWQ7ULgEjpjPP&#10;6V6H+1B8Sofih8T5NZ0+w/s/RrC1j0/R7Lp5FrECEBGTgkcnk15sAwbAoA+8Pih8G9Js9G0jx38S&#10;vinZ2vwuhtbTVNP8O2hIubyf7JBG0aKODI3lD58sQNwwozXmfwX+FHif9rL4/X/iu/s5tH8H2s8c&#10;U8iD5LW2RQsVnAD/AB7FUcfKMlj1APLfsV/s2+Jvjj4mW5eObTvCdjKBqOpmP/WHr5UOeHcjv0Uc&#10;nsD+r3wz8HeHvAXgyx8LeFtNh0/TLGLZFFGO/dmJ5LHqSe5oAn8D+HdG8J+FrHw9oFhDY6dp0Cw2&#10;tvEvyog9O5J7k8k8mtxeFxQOlFABRRRQAUUUUAFFFFABRRRQAUUUUAFFFFAHlf7THwW8I/GvwDJo&#10;HiazaG4hZpNO1OJd09jJ03L/AHlPy7k+623/AGVYflP+0p8D/HnwU8VPpPinTGezmf8A0HVrZGa0&#10;u1/2X7N/st8wr9rKxvGHhzQvFegz6L4k0m01bTrlds1rdQrJG3/fVAH4ObWptfpl8VP+CePw11zV&#10;2vfBnibVvCqyPua0eJb+Bf8AZQMysv8AwJmryHxZ/wAE4fiLbXTjw1458N6lAv3Wv4p7N2/4Ciy/&#10;+hUAfFdO3V9A+LP2Lf2idCmkP/CDLqVvF/y303UIJd3+6hbzP/Ha8o8YfDX4heFt7eJPA3iLSY4z&#10;88l7pM8Kf99MuKAOT/hoopyLubbQB6F8P/jd8VfAvg2bwv4Q8bajo2lzSmVobQorBj1Kybdy/wDA&#10;WrjPEGranrerTaprGo3V/eXTb5rm6maWWU+rM33q+wfD37Lfwi03WtH8J694t1DXvEut6RFqtm8e&#10;p22j6bJE5KhI5HjmkmfcD91W4xwKs/Gb9kzwl4I8JXniHxD4Z8VaTYWke+S+03xXpt/Eg/653UNo&#10;7t/sq25qAPiSivTvjd8NtG8H+F/Dvinw14pk1zRfE0Mj2hutP+x3URjbYyyR73BGc/MjMDivMaAP&#10;WPhb8HG8VfCfUviPf+IIdM0LSdRj0+5xBJPJG7qD5kgjBZIRkAsA7AkDaetemQfsg2ep6Gur6H8e&#10;vhddW+zczSa4URB/tuUJT8UryD4C/GDxZ8JtZubjQHs7qw1GPydT0nUIRPaX0fdZEP8AMc16G/xJ&#10;/Zh8RTSX3iT4Catol67bnXw54kYW0x/65yLiIey0AcZofwY1bXLPxndeH9e0fUIfA1uJ9Qnhldob&#10;mMsVzbSBf3g4/iC8GvKq+gPiZ+0Joo+Ft98MvhD8O7TwP4d1NgdVme9a8vtRAIIDzN91eB8vzdOC&#10;BxXz+etABX0L+xN4f1C2tNd+JFl4M1TxVJ4fntYE07TYWkmdZGJlK7VbaQFXnb0J9a+eq7b4U/FX&#10;4h/De4kl8DeLtS0XzyDPFbyZimI7vG2VJ99tAH2N8ZvGXxn/AGnorTwFpfwr1PwD4PhnW41jVNcV&#10;40SNOrNJIkagKM/IMnPUgdPmD9szxboPi/41XDeGJUm0fR7ODSrG4QELcJAgTzACSRuIJ9KofEz9&#10;oD4x/EDSW0zxb4/1W/sXOXtUZLeJ/wDfSJVDfjXnv2S6MMchgkVJB+7Zl2hv9096AKZ60VbvLO6t&#10;dq3EEsJdQyiRduVPeqnSgArU8N6Vf67rVrpWm2j3V7dyiKCFQSzsfTt+J4A5PFZdevfsd+NfA3w+&#10;+Kn/AAkPj621W409tNuLaJdNijklieVNnmASMoBAJwQSQe1AHv3wN/Ya06/8Jx+KfiV4xTSLJwW2&#10;QlF+UdTvcgIB2JByOdoGCcrQvAXwfv8A9rzQvhp8PEj8YeFreJpPEl5eJbyIVUFm8qaGKM4UdTk5&#10;/vVymoP+xFDi5Gp/GjUOc/Zd1koJ9yyj/wBCqj4u/aF8JeG/BOoeDPgJ4BbwjZ6rH5Oo63f3RuNU&#10;vIz1XcuRGD3AZvbbQB4f8SYdPtviBrdrpEapYQajPHahTlRGJGC4PcYArBPWnyOWPUn3NMoAKcpw&#10;25e1Nre8CeF9d8X+JLXQPDmmT6jqF5IEighQsST3PYD1J4FAHqnwt/aw+N3gHwTaeFPDniS0j0uw&#10;QrapPpkErQAknh2XJ5J+8SPauM+K/wAZPif8S2K+NvG2qarAG3JatII7ZD6iGPCD8Fr1P4hfAC1+&#10;DWveDdM8Yaho3ibxH4hvUW+8MWxmzZwMQMmaKRGLEnA+UDIOCcVwXx2+HI0j9pbX/h54H0+61BLb&#10;Ujb6fa2waaYhlVggB+Y4zgk9hzQB5Zj5jznnqK+qP2H/ANkXXPineWnivxnBdaT4PB3qCNk2qAfw&#10;x55VPV/++QcEj239jf8AYctNCktvGHxhigvdRUiS10ADfbwN1DTkcOw/uj5RxknkD7hs4IbW3SCC&#10;NY441Coi9FAGABQBleC/DeieE/DtroHh3TYNN06xiEVvbQoFRF9Tjkk9yeSa2x0oooAKKKKACiii&#10;gAooooAKKKKACiiigAooooAKKKKACiiigAooooAKj8tSm1v4qkooA4vxl8KPhn4sDf8ACS+APDuq&#10;M3/LW60qF5P++9u6vJfGX7EH7POvruh8K3mhynrLpepSpn/gMm5P/Ha+jqKAPlTW/wBjbS7nwjb+&#10;E4/G91qfh+w50618Raet3cadu+8ILqCSB0Df3TvT/Zrynxp+wtrVuXfRdM/t2GAf6NBd+N2iVz/t&#10;Rf2eML/srMv+9X6A0UAfkt8dvgH+0zqFxay658Lr3+z9JthaadZaGY7m2soU6JFHHLI+D1Jb5mJJ&#10;OSa8I8TeDfFvhtiPEXhfWtJPpf6fLB/6Eor94KikjjmjZHVWRvvKwoA/Aaiv3H8TfCX4X6/5j698&#10;O/CuoNJ96S40aB2/76K7q4bVP2Qv2c9Q3PdfC/TlLf8APtdXFv8A+ipFoA/K7wz8MtY1XwnD4pvr&#10;7TfD/h+4maCDVNXmMUdxIvLLHGgeaXb/ABFI2CnjNWbX4ZWWoTLZ6F8TfBGs30rbIbSKe9tXkY9F&#10;V7q3hj/Nq/T7xJ+yT8Hdb8B2XgybTNRh0rSbiSfTo49Qd3szKcuqNIWJBPPzbq8/k/YR8E6RqsOs&#10;eEvGut6be2jeZby3enafeLE/YhDAuSOoJ5HUc0Afmh4q0LVvDfiK60LW7KSz1CxkMVxbvglGHUEj&#10;gj3BxWUetfoH4q/4J06vq+qXWqS/Gr7bd3Mhlle80Bt8hPOWYXJyfwritd/4Jy/FCAs+j+NfCl4v&#10;Y3TXEB/8djegD5X+Fdvo178QtDtvEMqRaTLqMK3rSuFTyt43ZPYYzk+lfd2t2P7UWj6BqXhj4e+E&#10;PhzN4Pvt/keKbSW32/Zm4V3aWcAbVx/yyI44rxTUv+Cf/wAfLPmH/hF77n/l31Uj/wBGRrXO65+x&#10;n+0jpsZiPglZrfr+61yyC/8AfLTCgCh+0A3grwX8K7D4Z6brmmeL/FC6k9/rWt2beZaWTEY+z2rn&#10;hwerMPlJ6AGvCG+8frXquufs5/GTS9zah4O8jb1/4mdm3/oMtcjq/gDxbpXN/pHk+ubmJv8A0FqA&#10;OXoqzcWc8LESRhSvXDVW70Ab3g3wxr3izUFsPD+j3upXRKgRWsJc5JwBj3Nez/8ADHvxisPBd54p&#10;8X2mieEdMsYGmlm1nU0XgDIAWPzDuPQKdvNa/wCzF4i+C178K18C+L7vxR4N1xdQN7b+KtDkZ9z7&#10;cKJFT94FHPyjPrkV6K3wf+HHiG4iuPFv7QPjz4m20Z8y30iCynt53/2fMvJjGB68qfSgD518TfDD&#10;TbH9l3QfinZ6hdtc6hrlxplzby4EWI1BWSPC7uc/xV5Q33q+1Pjh8Lfjp8YbLRfCvgP4UxeG/AXh&#10;tGXTLB9ds2O48Gac+blpCPQHGeprD8M/8E8/jZfyRtquq+FtKhc/OJL6SWRfoqRlT/31QB8lxoWY&#10;KBkk4Ar6++G3wb1vwl4Z0nWPDX7Qfw78FtqOmq+oXP8Abqf2irSDLRoFQFNqkD5W35JBr1L4f/8A&#10;BOHw7a3SS+NfiNqN8h6W2k2Mdqc9wZHMm4f8BWvov4O/s4fBn4XTR3nhrwbafb4cAahf5urgH1DS&#10;ZCH/AHAooA8S/Zx/Zs0zRdcHjXTNW1Txh4ply8Pi7xHZS29rZyNkedBbSnzriQZyGYhD1DA19AfB&#10;X4M+DPhs11qOkWDXevalI0uo65e4kvLt2O5ssQNq5J+Rdq+xr0qMbVp1AAv3RRRRQAUUUUAFFFFA&#10;BRRRQAUUUUAFFFFABRRRQAUUUUAf/9lQSwECLQAUAAYACAAAACEAPfyuaBQBAABHAgAAEwAAAAAA&#10;AAAAAAAAAAAAAAAAW0NvbnRlbnRfVHlwZXNdLnhtbFBLAQItABQABgAIAAAAIQA4/SH/1gAAAJQB&#10;AAALAAAAAAAAAAAAAAAAAEUBAABfcmVscy8ucmVsc1BLAQItABQABgAIAAAAIQB+t077UgIAAAwH&#10;AAAOAAAAAAAAAAAAAAAAAEQCAABkcnMvZTJvRG9jLnhtbFBLAQItABQABgAIAAAAIQCMmn+7yAAA&#10;AKYBAAAZAAAAAAAAAAAAAAAAAMIEAABkcnMvX3JlbHMvZTJvRG9jLnhtbC5yZWxzUEsBAi0AFAAG&#10;AAgAAAAhADv/8vniAAAACwEAAA8AAAAAAAAAAAAAAAAAwQUAAGRycy9kb3ducmV2LnhtbFBLAQIt&#10;AAoAAAAAAAAAIQCccniDkREAAJERAAAUAAAAAAAAAAAAAAAAANAGAABkcnMvbWVkaWEvaW1hZ2Ux&#10;LnBuZ1BLAQItAAoAAAAAAAAAIQDKA0gPDn4AAA5+AAAVAAAAAAAAAAAAAAAAAJMYAABkcnMvbWVk&#10;aWEvaW1hZ2UyLmpwZWdQSwUGAAAAAAcABwC/AQAA1JYAAAAA&#10;" o:allowincell="f">
                <v:shape id="Picture 445" o:spid="_x0000_s1027" type="#_x0000_t75" style="position:absolute;width:20299;height:20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cHPPFAAAA3AAAAA8AAABkcnMvZG93bnJldi54bWxEj1FrwjAUhd+F/YdwB3sRTTd0SG2UIWxs&#10;4oN2/oBLc21Km5suidr9ezMY+Hg453yHU6wH24kL+dA4VvA8zUAQV043XCs4fr9PFiBCRNbYOSYF&#10;vxRgvXoYFZhrd+UDXcpYiwThkKMCE2OfSxkqQxbD1PXEyTs5bzEm6WupPV4T3HbyJctepcWG04LB&#10;njaGqrY8WwWWYpt9+PH+bPblrtrIn9OX2yr19Di8LUFEGuI9/N/+1Apmszn8nUlHQK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nBzzxQAAANwAAAAPAAAAAAAAAAAAAAAA&#10;AJ8CAABkcnMvZG93bnJldi54bWxQSwUGAAAAAAQABAD3AAAAkQMAAAAA&#10;">
                  <v:imagedata r:id="rId18" o:title=""/>
                </v:shape>
                <v:shape id="Picture 446" o:spid="_x0000_s1028" type="#_x0000_t75" style="position:absolute;left:1371;top:1859;width:16429;height:16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B6gDFAAAA3AAAAA8AAABkcnMvZG93bnJldi54bWxEj0FrAjEUhO8F/0N4Qi+lZq0iZTWKCAu2&#10;vbS2RY+PzXOzuHlZkuiu/94UCh6HmfmGWax624gL+VA7VjAeZSCIS6drrhT8fBfPryBCRNbYOCYF&#10;VwqwWg4eFphr1/EXXXaxEgnCIUcFJsY2lzKUhiyGkWuJk3d03mJM0ldSe+wS3DbyJctm0mLNacFg&#10;SxtD5Wl3tgr2rTkdqkL/FpO3/tx9fkze/RMr9Tjs13MQkfp4D/+3t1rBdDqDvzPpCMjl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geoAxQAAANwAAAAPAAAAAAAAAAAAAAAA&#10;AJ8CAABkcnMvZG93bnJldi54bWxQSwUGAAAAAAQABAD3AAAAkQMAAAAA&#10;">
                  <v:imagedata r:id="rId6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2512" behindDoc="1" locked="0" layoutInCell="0" allowOverlap="1" wp14:anchorId="7DD51444" wp14:editId="72776FA8">
                <wp:simplePos x="0" y="0"/>
                <wp:positionH relativeFrom="page">
                  <wp:posOffset>2366802</wp:posOffset>
                </wp:positionH>
                <wp:positionV relativeFrom="page">
                  <wp:posOffset>4373880</wp:posOffset>
                </wp:positionV>
                <wp:extent cx="1972073" cy="1959848"/>
                <wp:effectExtent l="0" t="0" r="0" b="0"/>
                <wp:wrapNone/>
                <wp:docPr id="447" name="drawingObject4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3" cy="1959848"/>
                          <a:chOff x="0" y="0"/>
                          <a:chExt cx="1972073" cy="1959848"/>
                        </a:xfrm>
                        <a:noFill/>
                      </wpg:grpSpPr>
                      <wps:wsp>
                        <wps:cNvPr id="448" name="Shape 448"/>
                        <wps:cNvSpPr/>
                        <wps:spPr>
                          <a:xfrm>
                            <a:off x="0" y="1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7" y="6666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50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5" y="39448"/>
                                </a:lnTo>
                                <a:lnTo>
                                  <a:pt x="157322" y="47306"/>
                                </a:lnTo>
                                <a:lnTo>
                                  <a:pt x="144066" y="55799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7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0"/>
                                </a:lnTo>
                                <a:lnTo>
                                  <a:pt x="39450" y="170972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4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8" y="1699021"/>
                                </a:lnTo>
                                <a:lnTo>
                                  <a:pt x="10318" y="1714816"/>
                                </a:lnTo>
                                <a:lnTo>
                                  <a:pt x="14685" y="1730294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3"/>
                                </a:lnTo>
                                <a:lnTo>
                                  <a:pt x="39450" y="1788873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6"/>
                                </a:lnTo>
                                <a:lnTo>
                                  <a:pt x="157322" y="1912540"/>
                                </a:lnTo>
                                <a:lnTo>
                                  <a:pt x="17097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50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3" y="1945162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2" y="1958180"/>
                                </a:lnTo>
                                <a:lnTo>
                                  <a:pt x="309801" y="1959449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4" y="1959847"/>
                                </a:lnTo>
                                <a:lnTo>
                                  <a:pt x="1662272" y="1959449"/>
                                </a:lnTo>
                                <a:lnTo>
                                  <a:pt x="1678861" y="1958180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711246" y="1953180"/>
                                </a:lnTo>
                                <a:lnTo>
                                  <a:pt x="1727041" y="1949528"/>
                                </a:lnTo>
                                <a:lnTo>
                                  <a:pt x="1742519" y="1945162"/>
                                </a:lnTo>
                                <a:lnTo>
                                  <a:pt x="1757760" y="1940003"/>
                                </a:lnTo>
                                <a:lnTo>
                                  <a:pt x="1772523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398"/>
                                </a:lnTo>
                                <a:lnTo>
                                  <a:pt x="1814751" y="1912540"/>
                                </a:lnTo>
                                <a:lnTo>
                                  <a:pt x="1828007" y="1904046"/>
                                </a:lnTo>
                                <a:lnTo>
                                  <a:pt x="1840866" y="1894918"/>
                                </a:lnTo>
                                <a:lnTo>
                                  <a:pt x="1853168" y="1885234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76346" y="1864199"/>
                                </a:lnTo>
                                <a:lnTo>
                                  <a:pt x="1887221" y="1852850"/>
                                </a:lnTo>
                                <a:lnTo>
                                  <a:pt x="1897460" y="184094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2" y="1815781"/>
                                </a:lnTo>
                                <a:lnTo>
                                  <a:pt x="1924765" y="1802526"/>
                                </a:lnTo>
                                <a:lnTo>
                                  <a:pt x="1932622" y="1788873"/>
                                </a:lnTo>
                                <a:lnTo>
                                  <a:pt x="1939846" y="1774823"/>
                                </a:lnTo>
                                <a:lnTo>
                                  <a:pt x="1946435" y="1760298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8" y="1730294"/>
                                </a:lnTo>
                                <a:lnTo>
                                  <a:pt x="1961753" y="1714816"/>
                                </a:lnTo>
                                <a:lnTo>
                                  <a:pt x="1965405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6" y="1650047"/>
                                </a:lnTo>
                                <a:lnTo>
                                  <a:pt x="1972072" y="1633218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6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5" y="260824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8" y="229551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5" y="199547"/>
                                </a:lnTo>
                                <a:lnTo>
                                  <a:pt x="1939846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5" y="157320"/>
                                </a:lnTo>
                                <a:lnTo>
                                  <a:pt x="1916272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221" y="106997"/>
                                </a:lnTo>
                                <a:lnTo>
                                  <a:pt x="1876426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6" y="64928"/>
                                </a:lnTo>
                                <a:lnTo>
                                  <a:pt x="1828007" y="55799"/>
                                </a:lnTo>
                                <a:lnTo>
                                  <a:pt x="1814751" y="47306"/>
                                </a:lnTo>
                                <a:lnTo>
                                  <a:pt x="1801098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3" y="25637"/>
                                </a:lnTo>
                                <a:lnTo>
                                  <a:pt x="175776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6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61" y="1666"/>
                                </a:lnTo>
                                <a:lnTo>
                                  <a:pt x="1662272" y="396"/>
                                </a:lnTo>
                                <a:lnTo>
                                  <a:pt x="1645444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9" name="Shape 449"/>
                        <wps:cNvSpPr/>
                        <wps:spPr>
                          <a:xfrm>
                            <a:off x="1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17"/>
                                </a:lnTo>
                                <a:lnTo>
                                  <a:pt x="1957387" y="173029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299"/>
                                </a:lnTo>
                                <a:lnTo>
                                  <a:pt x="1939845" y="1774825"/>
                                </a:lnTo>
                                <a:lnTo>
                                  <a:pt x="1932622" y="1788874"/>
                                </a:lnTo>
                                <a:lnTo>
                                  <a:pt x="1924764" y="1802526"/>
                                </a:lnTo>
                                <a:lnTo>
                                  <a:pt x="1916271" y="1815782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0944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235"/>
                                </a:lnTo>
                                <a:lnTo>
                                  <a:pt x="1840865" y="1894919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39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759" y="1940004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529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50" name="Picture 450"/>
                          <pic:cNvPicPr/>
                        </pic:nvPicPr>
                        <pic:blipFill>
                          <a:blip r:embed="rId70"/>
                          <a:stretch/>
                        </pic:blipFill>
                        <pic:spPr>
                          <a:xfrm>
                            <a:off x="153893" y="167639"/>
                            <a:ext cx="1624584" cy="16245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634134" id="drawingObject447" o:spid="_x0000_s1026" style="position:absolute;margin-left:186.35pt;margin-top:344.4pt;width:155.3pt;height:154.3pt;z-index:-251603968;mso-position-horizontal-relative:page;mso-position-vertical-relative:page" coordsize="19720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ZCM6vCwAA8jkAAA4AAABkcnMvZTJvRG9jLnhtbMxbbW/byBH+XqD/&#10;QdD3i7l8pxHnPjRNcEDRBLi7H0DTlKVWEgWStpP++j4zsyRXdrSzugKHBohNWaPV7Oy8PPvM7vuf&#10;vx32q+e2H3bd8W5t3kXrVXtsuofd8fFu/ftvn34q16thrI8P9b47tnfr7+2w/vnDX//y/uV028bd&#10;tts/tP0KgxyH25fT3Xo7jqfbm5uh2baHenjXndoj3tx0/aEe8bJ/vHno6xeMftjfxFGU37x0/cOp&#10;75p2GPDXj/Lm+gOPv9m0zfhlsxnacbW/W0O3kX/2/POeft58eF/fPvb1abtrrBr1H9DiUO+O+NJ5&#10;qI/1WK+e+t2boQ67pu+GbjO+a7rDTbfZ7JqW54DZmOjVbD733dOJ5/J4+/J4ms0E076y0x8etvnn&#10;89d+tXu4W6dpsV4d6wMWyZr4y/2/YD/6O6z0cnq8hfDn/vTr6Wtv//Aor2ji3zb9gX5jSqtvbN/v&#10;s33bb+OqwR9NVcRRkaxXDd4zVVaVaSkr0GyxTG8+12z/rnzyZvniY/dpt99DsRtSddbs5QTHGhbb&#10;Df+b7X7d1qeWl2Qgc8y2g5uL7VhglcrE6MshNVtsuB1gvIvmMmKMc3PFrrl4KZxJN0/D+Lnt2PL1&#10;8z+GUfz5YXqqt9NT8+04PfZYVW88nOqRPkd60uPqZVo66LKdVq5gfz90z+1vHUuOtH5JnOcxjDEt&#10;PnRdRPbHM9GoKiPDokmV09QhPIlMv088alwlscGXk9vkuSJb5GWOUIdsUiQc4ZfHzaMyhttDFsMq&#10;46ZZlIi6Bg/suJcHjqssg6OTwmleJv7ZmTSZZoeQ8AubCiPL9OIsTyaHmOw1/Ra7mTKLYlEjieM4&#10;9aphiqgqMjFcZR344gRNVmBEFk5hZb/pTJpGsC5ZI8uKqvKrAVtEdk3SCr7kcwxjyiqSCRZpDiN6&#10;haO8qmRkJJ6Mo+3iBKussJ5RZXnqnx+NZr1TvsKnhejJniHK+4RztgALk1n8amTZFE9s8MxrDFo1&#10;iVNeSn+cJBWcX7yZnMRvZvI0sTK7n1+YfNiqAceWUnNxTQxHB1kjlpDxmY7iTrw5pmD0r7ZENI9M&#10;Ye63BjKFqBxT+vAHFVKQ5IxY0pJX4zwXu3G68+uQWEdOsBxKQNlcSInZny3sCucJkq0/7KZvN3kW&#10;RdqiTbOizJ0nfheezWXyMq5Kv77zOhjEdRSHrrApTFoavx6L8xjESVz5F3nxS1OkyPt+acflixxj&#10;K6Zeoqko0hLZ3OdCbqCWZQms5ZN2ckAZxVnst4mTXkrkjNJvbydzlXGZJ/6k7yTFMo0qpQY6+RaJ&#10;FzXOO0vK31M+ylOj+slcJExZpJWCTJwCZEooo6y9WYobkn9aKXHmFE5TRWmk1CGnKJvKxFnqN4xT&#10;8E0VR4niiQ6YgHiRa4ZcgIqpkjRGtfH5os3oXOqqNIpQ1b3iDsBCcTK5UmYc8Aazw2n8oy+4ENsU&#10;gD2/IW1uF92z3Bh/3nLRbJWV2uhI8XNdx54pTf2h5CBw2WL5lTF5mqVpKsWdt2SafI7ybtFOgDom&#10;L8oyt7g5YLbI5dmM9RG6mjGRzU2MuLDGV9fKANZF6aSP7grI6HFmKju+7mmmyAqk9UledWRTFMi8&#10;dqsQECemKKH/BJkCwhC+Awey+oREuUkLoCWxZ0ASQXaPLF4PylHI76XdDASlwBLxZ/FWUIYtgUkK&#10;688hCbws8mTynxL1QUFT0KGIkfrYPgHVB3NEcbP+EFDbYEPgE+sPAZUTiR64zsZjQF1G6k6LXIAx&#10;Mo9a9ZG7Y0S8zBehrGEKyAOl23gMQCymSvM0sfoE4CHkNCAi688BaAvyRVJO8iFYLkcIW/uHIMUq&#10;R521+ofg0Ap0wJR/AkAuODMq/GL/AAQNeaRca/8QeM6cnF3fAOgvHJ7Ic6lRyoWjTsBexZ1twC7I&#10;OMYM2WA5axWwd8PosyvE+rbQ9bSQLafjyCHbWTdOQrbKThgSC+THR+dRrm7xz5IIMUF+fHSWo4gL&#10;8lMTZylQpz3OMixeKMjxLIHrdA02AXmKnRHle+KE/Hs741QfnWMCop5rWwB95VRO2V35ALJx6nIA&#10;6VYuVT+Az3MwBXacwnVfZm0cxBLCQi54KIDgPENbKnfqYjmVlj1Diirj6+JQStPe/YULclWS+gxB&#10;6yMv8Fxj1V3o7w9gZ0/xWrDZd0Mrjki9Aibx5/4BfMLtUAzdfvdAXRrqFwz94/3f9v3quUZr7hP/&#10;szZzxNDLmXom9HTfPXxHywX9xvELfmz2HVoT6EDwE3oTXf+fH/2d5NH2wbvr1f6XI1pAFe2s0Q7k&#10;FynCGi96951795362ODDd+uRFSRF0FGiltif0lrC3uO8tcT7P/ryoNaSQFVetvr2vLWEt1514rBg&#10;UyPPXbg/obUEXebWUvnD1pJgaOuK4nEXW0tgbShh89b5tce+apFQRJEsww0/p8WhyrI6mYthLZlL&#10;XIKSDji78MABMAOJS+AggwytrlNO5JF1xtwhJglg+CkSyuQWZUqTyVeMqEjYLTT1D/zUDtUfy9cR&#10;tPAvCZGSdnOlAwuHk9RhhUNJ6qBCaj3Z2eiQgmDEBCi01pIdjkYOwBOiKAkHwAkxAQkHoAkxLgmL&#10;xX2rzTSkpB1ZS6+wOASNLF7iFT7vZypRJU5MI4tn+0Y+ox81HGEDj0amRoEfEtqdAwurKIJ3JeIb&#10;nEC8Kl/T6KYGuiyJ2kC3SVNWxG9iDy54nWWJZZRMpOZj8Iuiqg5giFu04a8jo4VY1DEXs4qyq1cX&#10;4lqg6BCKqvcwnZhN9KPmmC6ZqPu8SyVKOve5G8iimUgMiVTaUMjSBCQB3qyI3wfkF94I2cXRjwhc&#10;ucla6MOAhMubQ9FEsrrfgkQdWnfVywTva6el10vQtbtm5g1tStBLp+z4LQ2ll+U3fIK/5AtpaEk0&#10;HU4IZ2g5Oh2quJRhENNCjKEFb9Rm0iDWlSwR8YUWwAVAw2sZroUtDAC0QhaK3UOwMnOFNjfLQS+v&#10;vzvihqlFf+fK1SboZMHV1Oi11OuyVEFHDBy+UA4ZaNzo4mhyzEDjxV5T35o8UesTlU1HDTT7E2do&#10;o5Cpe2181P+z1oAfCZ3lkKDWA7U2bIri1oYWia9aJ6DZvf5JrZkpwXJrRtGfWz82fwe1fqi1NGU1&#10;sIg47ejXZ6k9QWcPnMomrTFlvZy6iXqC0weKPzhVWVp7ij8ziWjtE3L+wEEU8A39AIJDJEJeP4Hw&#10;prWqzJfIxMkf+AyC4g8unciHEJQq96b1rOlDrW3rPwHHEFxWETVPb51za35aLzqIoPgnTpDN8Uit&#10;f+1QHR8tmMr0fNr7IlHs7CagPlKRwkDQuYhZe1UbWw55H8bnEPyTvfZMh5RyO7p6CsHdFPJ5FL8n&#10;uBvOAEc728zSWRrFj5eNMoAY0pRfmWvPAS0b/KAgF3Aphgw4frAQE0EpaiE9gjKgwG5Whk93KQlW&#10;QL2I62fH5GCxSOsH0xyKKaD2OOxVQGVziDE6cqDUTYdzC6jKDp0XUPNdppAOG/g91yEhA/CKw2/y&#10;QQPFzefDxnKoU1n6mZUNQnIz4RuCE2cqOQSEzhx1yAla5oLYAfEd6tlcS6qHQHOblgNAv0iesfoT&#10;dXRNa2m+/UNXSOjCCu4ZEOHV1LhUttnXI7cUnM7SmwZUkqCYCDw7Ezv1w/ixHrbSqOK3ZhTHl43+&#10;fxtUp11zi//23hie3tx90u/X4VPjU9+u7SCHoDEOdf/vp9NPuOKGVuDufrffjd/5uh5WgZQ6Pn/d&#10;NXQRil4416iIMJJeF96nr12hH0LWnuToU7RG9PpskPv97jR1FunZqoum3aubcj+YsdzC+9g1T4f2&#10;OMq1wr6Fz+BO47DdnQb0Bm/bw32LW3L9Lw+MG+A+Y9+OzXbSZlGAdLtwzctkSVlZQIRDOnIo2unK&#10;5cAF1Nzhrhy/mBDl1JUjb6QLXyt6gDq4ysWePXXoAK4mEWqyzmHBFhOt+BFKsvPyxUJu2tpLkHRz&#10;0X3NUstVzQ//B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B6YuHHiAAAACwEAAA8A&#10;AABkcnMvZG93bnJldi54bWxMj0FPg0AQhe8m/ofNmHizC0WBIkvTNOqpMbE1Md62MAVSdpawW6D/&#10;3vGkx8l8ee97+Xo2nRhxcK0lBeEiAIFU2qqlWsHn4fUhBeG8pkp3llDBFR2si9ubXGeVnegDx72v&#10;BYeQy7SCxvs+k9KVDRrtFrZH4t/JDkZ7PodaVoOeONx0chkEsTS6JW5odI/bBsvz/mIUvE162kTh&#10;y7g7n7bX78PT+9cuRKXu7+bNMwiPs/+D4Vef1aFgp6O9UOVEpyBKlgmjCuI05Q1MxGkUgTgqWK2S&#10;R5BFLv9vKH4AAAD//wMAUEsDBAoAAAAAAAAAIQC+TpuzFU0AABVNAAAVAAAAZHJzL21lZGlhL2lt&#10;YWdlMS5qcGVn/9j/4AAQSkZJRgABAQEAYABgAAD/2wBDAAQCAwMDAgQDAwMEBAQEBQkGBQUFBQsI&#10;CAYJDQsNDQ0LDAwOEBQRDg8TDwwMEhgSExUWFxcXDhEZGxkWGhQWFxb/2wBDAQQEBAUFBQoGBgoW&#10;DwwPFhYWFhYWFhYWFhYWFhYWFhYWFhYWFhYWFhYWFhYWFhYWFhYWFhYWFhYWFhYWFhYWFhb/wAAR&#10;CAGHAY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+ooooAKKKKACiiigAooooAKKKKACiiigApsrbRTqhuV3LtoApalf2dpaPPdTrFHGm5mb&#10;5VVa+Rv2mPjzca9cTeHPCNy0dj/q7m9X70/+yn+zXaft4J40Xw7bzaZOy+H1G2+WH/W7v4d3+zXy&#10;b/F/7L/drw80xc4/u4n654fcK4PEr6/WfNb7Ifx/7NHyfxU6m186ft0Ix+yd18AfiNf/AA78ZRX0&#10;bSSadcvt1C3/ALy/3v8AeWvvfwrq1hrej2+qafOs1tdRLJE6/wAS1+Zz7tte9fsX/FF/D+vR+DNW&#10;um/s+/l/0Fmb/USf3f8AdavayvGcv7uR+U+IfCn1in/aGHXvR+I+zEZadHVeFl+9/e+7ViOvpD8L&#10;HUUUUAFFFFABRRRQAUUUUAFFFFABRRRQAUUUUAFFFFABRRRQAUUUUAFFFFABRRRQAUUUUAFFFFAB&#10;RRRQAUUUUAFFFFABRRRQAUUUUAFFFFABUcysy/LUlFAGVrOn21/p81tdwLJFcJtkjb5lavh/9pr4&#10;SXXw+8Qf2hp0Ukmh3kv7hv8An1b/AJ5t/wCy194MBxWF428N6Z4n8O3Ojatbxz2tzF5cistcmLwk&#10;a0D6ThniOvk2MVSL937R+a9Orsfjh8PtS+HnjGTSrxmmtZ2aSxu/+e6//FVxifd/3q+Qq0p0p8sj&#10;+msBjqGOw8cRRl7sgqSFmjlWWJmjki+ZWX+FqbSf/FVnGVjsnRhOHJI+7f2VviC3jn4cRT3jD+0r&#10;EeTeL/tf3v8AgVero2BXwh+x74ym8L/FqCyeRlstYX7POn8Kt/C3+f71fdVvJuXf2xX2OBre2oRP&#10;5f4yyX+y81nGPwy+EtUUU2u0+VCjdQzYao3kWgB25dvpSLIuOK4/4h/EXwn4OtGn1rWILcr/AMsm&#10;fdI3/Aa8I8dftXbZGi8K6E0i/wANxeNsH/fNYVsRSpL3pHtZbw5mmYv/AGel7p9Th1FI8yf36+FN&#10;U/aM+KF1I0kepWdvH/0zg+7Wr8OPiB8c/H2t/wBm6Fqxk2t+/uWtV8uD/e/+JrjhmdOc+WJ9BiOA&#10;cwwtD2+IlGMT7VWRWXg8U9eVwRXN/D/S9U0vw9Dbazq0mp3m397csm35v9la6JOVxmvTR8PUjGMp&#10;Ri7k1FFFBIUUUUAFFFFABRRRQAUUUUAFFFFABRRRQAUUUUAFFFFABRRRQAUUUUAFFFFABRRRQAUU&#10;UUAFFFFABRRRQA2mzLuXbUlNkoA89+PXw9sPHvg2fTrhFWeL95aTfxRSf3q+B/Eek6hoWvXGjalD&#10;5N5ZytHPH/tV+mkys/yrXy/+3Z8N4vsqeOtNg2yW/wC71BVX78X8Lf8AAf8A2avJzPCe0hzxP0jw&#10;/wCJpYLFfU6z/dyPl2iiivlz+glO5JZ3E9nfw30DbZrVlkib/aVq/R34W61F4g8C6XrMH3bu1jf/&#10;AMdr84P4q+4/2JL57r4E6ZEzbvspkh/4CrV7uST96UT8m8VcDGWHpYj+WR6+rqB6UhlUd6x/Emu6&#10;Vodqbm+uVjz92NV3SP8A7qr8zV5z4i8UfEnxRG1t4H8MtpMMq7f7T1pfL2/7Swfe/wC+q9+UuU/F&#10;cPhZVv7sTuPiL438OeDtJ+365qMNqn8Ks/zSN/dVf4mr5o+JX7RfijxXqDaJ8ObC5jVvl85YGkuW&#10;/wBpVX7tegaH+ztDqWpf2z8R/El/4hvW+8u7y4v93avzVvfEbX/AHwY8Ib7LSrKG5k/d2lrbqqtO&#10;3/xNcdf2ko+9LlifWZXHLsPVjTo0/b1f/JT5L8ceEfGOn2ra/wCMmNvcXTfu1up91zO393b96uP/&#10;AO+q2/iB4r1nxl4kuNb1ubzJZPuKv3Yl/urWp8FfAWp/EHxhDpFjuht1/eXlx/DFH/8AFf7NfM1Y&#10;+3q8tM/d8LX/ALMyz22OUY8v8prfs/8Awq1X4j68rbmt9ItW/wBMutv3/wDpkv8AtV9u/D7who3h&#10;Hw/DpOi2UVvbxfwqPmb/AHqd4H8MaT4U8P2ui6NbLbW1sm1VX+L/AHq34htWvpsFgY0YH4DxRxRi&#10;c5xD15aa+GIzyfm3VYUbVqNpFo3LXcfI8xJuo3VH5i7ttO3L/s1JWo7dRuWo9y03d838X/fNUBYo&#10;qFJFqSOpAdRRRVAFFFFABRRRQAUUUUAFFFFABRRRQAUUUUAFFFFABRRRQAUUUUAFFFFABRRRQAUU&#10;UUAFFFGaAI9tZXizSLXWtButNvY1kguYmjdWrZNQzfd+WpKpylTmpRPzT8e6BJ4Y8Z6j4fm+9p9y&#10;0aM38S/w1j171+3x4Z/s74h2XiGCPbHqUHly7f8Anov/AO1XgtfGYyj7OrKJ/VnC+ZRx+VUq390K&#10;+0v2CtzfBtv7v2+bb/u76+Ld22vur9izT2sfgPpTt1ut0w/3Wau/J/43MfH+KFSMcrhH+aR6pJZx&#10;NLv8tf8AvmmtD5bbtzVc/hrF8aa7Y+HNAutY1GdYLWziaSSRu1fSS93U/BIRnUkoROX+OHxD0j4e&#10;eE5NTv38y4b5ba33/NLJ/dr4U+IHivWfGXiS41vWLlpJpfuJ/Dbr/dWtT41ePNQ+IXjO41m5dltU&#10;/d2Nv/DHH/8AFVyH3fvfd/urXy+YY320+SPwn9EcF8IUsrwscTX/AIki54b0nUNe1u30jSIPOury&#10;Xy4o1f7n/wBjX3n+z/8ADmw+H/guHToY1ku5f3l3cbf9bJXhX7PY8IfCvQf+Et8Z30S61fRfubYL&#10;ukjj/wBhP7zVX+In7Umt3zSReEtLjsoW+7Nd/NI3/Af4a7MH7DCQ5qkvePm+KZ5rxFivqmDj+7j9&#10;o+tLm9tLG1aS7uoI1X+J221wfjD46/Dfw9uS51+3nmX/AJZ2v75v/Ha+IfFHi/xT4nm8zWNdvb8t&#10;83kCf91/3wtUbPQ9auv+PbSNQk/3bOWqq5tP/l3E48D4cYWn72OxJ9QeJf2tNHjZl0bw5f3P92SZ&#10;liVv/Zq43Vf2qvGM27+z9E063/u+Y7SV5Gngnxjt+Xwvqzf9ubUP4J8Yqu5vCurf+AbVxyxuMkfU&#10;4bhXhWhvOMv+3ju7/wDaS+KFw37u+sLb/rnaf/FVQk+P/wAVi27/AISRf/AOOuBvNF1m1/4+dI1C&#10;Nv8AatWWqO5dzL/Ev8P8Vc8sTij2qPD/AA5P+HTier2H7RnxRt2/e6pZ3P8A10tv/ia6DR/2qPHE&#10;Py6hpWmXa/7O6P8A9mavCP8AYopRx1eP2jStwbkdX3fYxPqvw3+1ppUjKmt+Hb62H8ckLLIq/wDA&#10;a9V8F/Gr4e+JlRLHX7eOZ/8AljOfKf8A75avz/oT5fu110s3qR+I+dzDwwy2t/Anyn6fW95BPCJY&#10;pVZW6MtSLJuG4V+d3w++KfjfwdIraXrlzLb/AMVpct5kbf8AfXzLX0b8HP2mtC1qSPTPFsD6PeP8&#10;qzZ3QS/8C/hr1KGaUanxe6fm+dcBZllzlKn+8j/dPojdTqz9Ov7a9tVuLSdZopV/dsrblq8v3K9I&#10;+JlGUJcsiSiiigkKKKKACiiigAooooAKKKKACiiigAooooAKKKKACkY4pajkkVaAHbvWmuaryXKq&#10;N22uH8cfGLwH4VLJqeu23mr/AMsYm8x/++VqZSjH4jbD4WviJctGPMd60mFpTItfNPi79rPRo1aL&#10;QPD95dfwrJcMsa/98/erz+5+O/xd8Y332Lw7bLDJI23y7G081l/32b7tccsfQXw+8fT4fgnN5w9p&#10;Uj7OP94+0HvLdVw0iL/wKsPW/HPhDTFb+0fEGnW2z73m3MY2/wDj1fOPhv4MfGTxg8c3jLxjeadb&#10;v8zwi5ZpG/75+WvU/A37PHgDQmjlvLKTWLtP+W1/J5n/AI7W1OrUqfZOLF5bl2E0niOaX93/ADOp&#10;sfiv4JvpPK0zV21JvWytpZl/76VdtdZYXgvLVZVhkjVv+ei7ar6TommaZD5djZw28f8Adij21oJG&#10;N26tvePFqSo39w8F/b00c3vwnj1FE3SaddJIrKv8P3Wr4z8yLd/rV+78nzV+n95Z293b+RPEskbf&#10;wsu5a5zVPhv4J1P/AI/vDenTbv4jbLXm43Lvb1OZH3vCvHX9i4T6rUp8yPzv0fT59U1S10y2XdNd&#10;TrCv+81fo98O9Jg0Lwdp2jWq4hs7aOGMf7q1zOl/BP4d6b4gtdasPDttBeWcvmQOob5Wr0CGNVqs&#10;vwX1fmucfGXFkc9lT9lHljEdJ8qV8k/t5ePpL3WrfwVYzMsNttmvlVvvN/CtfWV9xbyMP4RX51fH&#10;C9nv/jF4juZH+b+0Gj/4Cvy1OaVvZ0LHR4c5XSxua89T7Jyn0/4HXS/DnwN4p8a6i0HhuyaaS1df&#10;Nk37Vib/AHq5r+L/AIF8lfaH7DNnp0PwXhurZVa4up5JLn+9urwsvwscRVtI/XuMs8q5Pl/taEfe&#10;l7pwnhH9lXV724+2+LPEjmSX/Wra/M3/AH01en+G/wBm74b6YqtPpTX8i/xXEjPXrlsN1TnBr6in&#10;g6Efsn4FiuKM2xXxVeX/AAnMaL4B8K6VHtsNB06Db/ctVrch060iXasEa/7q1corflgeNUxNep8U&#10;2QfZov7if98Un2SH+4v5VYp2aOWBnzz7mfPptpMv7y2jP+8u6uf174ceDtZVl1LQbGfd/et1NdcK&#10;Rs+tL2cZbo0p4zEU/gm4nhfi39l/4f6nHIdOiudMkYfL9nl+Vf8AgLV458QP2YfGOkM0uhXVvrEK&#10;/wAL/u56+1gvHTAqLbmRq5auX0Kn2T6PLeNM5wT92rzR/vH5leINH1XQ9RbT9Xsbmyul/wCWdzFt&#10;aqdfpF468DeG/F2ntaa7pdvdRt/eX5l/3Wr5b+OH7Nup6HJNrPg2R7+xX5msm/1kf+638VeJicrl&#10;T96J+q5B4i4TGuNHF/u5f+SngNFSPG0crRSqyyK21lZfmVqjry5c5+lw9nUhzR2PQfgv8XvE3w+v&#10;o47a5a90zd+8sZm+VP8Ad/u19nfCH4leH/iBoC3+kT/vF/11u3+sgb/aFfnhW14F8U6z4Q8RQ6zo&#10;l20NxH9/+7Kv91v71elgcylTlyzPzzirgTDZhGVfDe7UP0pWWpOMV5p8BfinpfxF8N/aof3GpW67&#10;buzZ/mib/wCJ/wBqvSR96vqKc4zjzRPwHF4SvhK8qNaPLKJLRRRVHMFFFFABRRRQAUUUUAFFFFAB&#10;RRRQAUUUUAFNZadRQBn6tp9rqFjNZ3USyQ3C7ZF/vLXzh8Xv2XrK7kk1TwXdGylb71nM26J/+BN8&#10;y19OioZo9y/erGtRjUj7x6GWZvi8sq+0w8j81fF/hjXvC2pyab4g025srhf7y/K/+6y/K1b3wt+K&#10;fijwHMq6XNbT2af8u80C7f8Avr71fd3jLwd4f8UaS+n65psN3bsPuyr93/db7y185/FT9luWOOS7&#10;8FajtT+GxvG4Vf7qt/8AFV4lTLqlGXtKJ+uZbx1lubUPqmax5f8A0k2PBv7V+hy+XF4i0W6sH/im&#10;tx50X/xVeu+Dviv4E8SRx/2V4ispJG/5ZtL5b/8AfLfNXwD4o0XUfD+tS6TrFu1vd233o22ttqh9&#10;1t2//gX92pp5pXpz5KkTrxvhzlOLh7bB1eVH6e2t1HP9wqf9pWqztrw39ivQPEWk+A5NT8QajfyH&#10;UGV7a0uZWbyI/wCH733d1e5Ke1e/Tqe0jzH4pmGFhhcTKjGXNyjttG2nZorQ4xtElOprfeoAhmH7&#10;vH96vz8/aa0SfQvjhrkMi7Y72VbuBv7yt/8AZbq/QOVcrt9q8F/bW+GcniTwqviXSIPM1LSo23Rq&#10;vzTw/wASV5+ZUPaUPdPs+A83p5dmq9p8MvdPjevRf2fPivqXw31xg2650i6ZftNp/Ejf3oq86okr&#10;5WjUnQnzRP6JzLLcLmeFlRre9GR+j/w/8Y6D4t0WPVNEvI7iGRP4PvL/ALy/eWukhcNX5seA/Fvi&#10;Dwhri6l4f1KS0k/iXd+6l/2WX+KvqH4K/tL6JrLR6b4sj/sm/b5fOf8A1Erf7/8AD/wKvpsJmVOr&#10;H3j8B4i4Bx2WzlUw65qZ9EqadWfpup2l9brNazxyRsu5WVt26rkTbhXqRPg5RnCXLJE1FFFBIUUU&#10;UAFN2/ep1FADdtV5IVb738VWKbJQB4P+0l8DNO8X2smtaDGtnrUXzMU+Vbn/AGXr451SxvtL1KbT&#10;9StpLa8t5fLlhkX5lav03kRW3DdtrwH9sT4Qr4k0WTxXodtnWNPi3SRwrta5X0/3q8fMMBzx9pE/&#10;TuCOM6uEqxweMl+7kfH1FDq6/wAP/jtOr5iR++QnCcOZG58OfFeqeDPFlvrukyMskDfNG3yrKv8A&#10;ErV97/CXx3pvjrwfaa5p33J0/eI33oW/utX51V6v+yR8QpfBfxCh029uNulawyxzKzfKsv8AC3/x&#10;VevleM9nL2cj834/4XhjsNLF0Y/vIn3ajN/dqSqsEm5N6/ddKtR19Qfz7toOooooAKKKKACiiigA&#10;ooooAKKKKACiiigAprttp1NlOFoAblqazfL92qd/qNvZ27TXMixov3mkbbXinxI/ad8IaG8lnoiN&#10;rN2vy4g/1e7+7urOpWp0/iO/AZTjcdLlw9PmPcJpkTqQK80+PHxX0TwR4VuJ4ruCfVCjLbWiy/M7&#10;V4X/AMJT8YfivBcX0d3/AMI74fh3NNcRr5car/F833mavD/ETWja7cPYXNxcxbv3c1w+6Sdf71eX&#10;jMxlTp+7E++4c4FhiMV/tFT4fijEbrupXus6xcalqU7TXl5K0kkjf3q7j9mfwFJ48+JFvBLHu02x&#10;f7ReNt+V1X7q/wDfVeeorMyqifN/DX3R+yf8Pl8FfDe3adFXUNSC3Fydv3f7q/8AAV+WvNy+jLE1&#10;/aSP0HjbOKWT5V7Ch7spe7E9R0+BIIlji+VVXbt21b3VD/q/4qyfFnijRvDmmSX+sX8NnbxLueSS&#10;WvqJcsY+8fzpTjVrT5Y+9I2nZVXOKY03+zXzd8SP2q9GtvMtvCOmy6jIv3biZ/Li/wDiq8d8SfH3&#10;4m6xM23WVsI93yraxqv/AI9Xn1s0oUz7PLeAc5xsfaOHLH+8feTXKr0YU9ZUbuK/OS4+IvjyWTdJ&#10;4u1Zm/6+Wq3p3xY+I9g26HxbqJ2/wytuWsf7YpfynuS8Lcx5PdqRP0OZv/Hqiuo1mj8p/mVvlbcv&#10;3q+JPD/7S3xI03at21hqKr/z2j8v/wAeWu30P9ra4LKmqeEz/tNb3P8A8VXRTzTDSPBxHAOe4Z+7&#10;DmKf7VXwJuLC8m8V+DbRpYJm8y+so1+7/tKv/stfOf8AFs/76/hr7CsP2pPAd0FF/p+p2ob5W3xK&#10;y/8AjteWfGqP4Q+NLqTV/CWvWul6pL80kUqNHHO3/wAVXl43DUKkvaU5H6FwrnWb4JRwmZUJcv8A&#10;MeIf5+aipLmPybhom+ba235W3U2vH5T9U0nA7H4WfFPxb4CuM6RqUktn/FZXLbo/+A/3a+pvgv8A&#10;tDeF/FTx2GrH+yNSlbb5U7fK7f7LV8TfxUV34bMKtE+Mz/gjL8zjKoo8sv5j9P4blJI9ybWX61Kj&#10;5H3K+I/gX8f9d8HiPTte83VNMiXart/rY1/9mr63+H/jLQ/Fmhx6no11HNDKN33vmVv9qvoMNjad&#10;aJ+F55wvjsnqWqxvH+Y6ndRUaNuVamrtPnAooooAKbtp1FADdtV7m3WSJlb7rVaqF/4qA5rM+F/2&#10;wPh//wAIZ8Rn1Kyi/wCJZrBaZdq/6qT+Ja8jr7g/bW0CLV/gnfXQX/SNMZbiJq+H6+TzKjGnXP6R&#10;8P8ANpY/KP3j96n7oUf8C+9RRXnn27h7WHJI+/P2XvFR8X/CDTL+efzLqJfIuW/6aLXpcf3a+Uv+&#10;CePiB1uNc8OySfLuW6iX/wAdb/2WvqyP+lfZYKp7ShGR/KvE+X/UM1rUf7xJRRRXUeCFFFFABRRR&#10;QAUUUUAFFFNf7lACcim5KruxTGbbuauE+KnxV8LeArVf7Yv08+T/AFUEfzSP/wABqak4x+I3w2Gr&#10;4qp7OjHmkdvNdRwIzSvGir95mavGvjJ+0P4Z8K+Zp+juuq6iv/LKJ/lX/eavn/42fHXxJ42mksrG&#10;eTTdM3bfLj+/Kv8AeauG8A+FNb8Y+ILfS9GtJ5pJ5VWVovuwK33pWb7v96vFrZnKU/Z0T9RyjgKh&#10;hqH13N58sf5Tf8XeOviB8T9cSykubm586XbBZWS7VXd/u/8AoTV7J8AP2a4bdodZ8efvJvvR6dG3&#10;7tP+ujfxNXrXwT+FPhzwBpMYs7ZZ7502z3ci/vHrovFmuWvhvwff63eMscNjbNI1dFPCv+JW948v&#10;NeKlUf1DKI+zp/D5yPn/APbY8d22jaPb/Dvw/tg8+LN35K7Vij/hi/4F/wCg18wfd+7Wp4y16+8S&#10;+KLzxBqUjNcX0rSf7v8AdX/vnbWX8n8VeBjK/tap+xcLZPHKsujCXxfFI9M/ZR8FHxn8VLX7RFvs&#10;NJ/0i53fxN/Cv/fVfd6MkEK7flRa8Y/Y28IJ4U+FKareosd1qv8ApU7N/Cv8P/jted/tKfH+e5mu&#10;vC/gu48uJd0dzqMbdP7yx/8AxVe7h/ZYPDc0viPyHPYYzifPJUcP8EPdPQv2gPj/AKP4O8zS9B26&#10;jq38Sq/7uD/eb/2Wvknx54w8QeMtWa+8QalJdyM/yxt91f8AdX+GsV2ZpdzNuZv4m+am142JzCpW&#10;kfqnDvB+ByqlGSjzVP5g+9RRRXAfYDqKKKAG0U6igBu2inUUoyJlCA3+HbTqKKOYoKKKKZI3bXZf&#10;B34h634A8RLe2UrSWrf6+2/hZa4+m7a0pVZUp80TjzDAUMdQlRrR5j9Hvhn4v0/xh4TtdZ02VZUm&#10;TLKrfdb+7XUL9018f/8ABP3xBPD4w1Xw20rfZ7mH7Wq/3WXajV9fQ/dr7LCVvbUuY/l/iTJ/7KzK&#10;phiaimx06ug8EKKKKACmyU6o3agDh/2iYll+C/iBG/isJP8A0CvzxT7i/wC5X6GftGT+T8FfEUjf&#10;LssJP/QK/PNPuL/uV83nf8SJ+4+FV/qlf/EOptOpteKfrn2T2H9iHUPsfxyt4N3y3lnIv/s1fcv8&#10;OPavz4/Zduvsvx48PN93dO0f/fStX6Dx/cFfUZTL/Zj+dvE2ko5zzfzRJKKKK9Y/OwooooAKKKKA&#10;CiiigBjAHvTHZlWlbha83/aK+I8Hw98Dz6gMSXs/7u0h/vyf/Y1MpRjHmkb4TCVcXXjQo/FI5r9p&#10;z4123gOzbR9HaK61y6X5V3fLbL/eb/4mvjfXdV1LW9Wm1TVLuS7vLpt0skjbmqPXtSvtX1u41LUJ&#10;2mvLqVpJ5G/iatv4S+ELvxz46s/D9pFIyyNuumX/AJZR/wATV8riMRVxdfkgf0VkeQYHhrLvrFf4&#10;vtSNj4H/AAu1n4i655ECtbaXG37+62/d/wBlf71fbXw18C+HfBOhppWj2MUKr/rZNvzTN/eZv4mq&#10;x8PPCuk+EfC9ppGlWqx28EWz/aat9AFyP0r3sFgY0Yf3j8c4q4sxOc4iSi+WlH7IPHtr5u/bv8Yf&#10;YPB9j4Tgl/fanL5k6r/zzX/4pq+jdRn8i3aRm2oq7mavz0+Pni+Xxv8AFHVNWz/oqS/ZrNf+ma/x&#10;f8C+ZqzzKt7OlynX4f5P9ezWM5fDH3jkK2Ph3pI13x3pelTf6ua7Uy/9c/vN/wCO1i1a02+u9Pna&#10;exnaCRlaPcv3trV8rTlGM+Y/ofGUqlXCypU/tHuH7Tnxj+3x/wDCFeDrloNNt18m6uIfl87b/wAs&#10;l/2a8F/9l+7RtorSviJ15e8cOS5Hh8poeyprX+b+YKKK3vh94O8QeM9dXSNBsmmm/jlb7sS/3mrO&#10;EJ1JcsT0MVjMPg6Htq0uWJg7W/h/vV6T8Pfgb8QPFkcdxFpv9m2jf8tr/wDd7v8AgP3q+k/gT8A/&#10;DXgyK31DUYItR1hE/wCPmRflj/65r2r2OK3jT5UULt9K93CZTH4qh+PZ/wCJlVz9nl8f+3j5a0v9&#10;kl2tv9N8XSCXb/yztPl/9CrH8Sfso+JoN39jeIbO7Vf4blGj/wDQd1fYWxT/AA0PGtehLLsNKPwn&#10;x1PjvPqdXm9qfBGtfAP4oad97w+t3t/itLpW/wDQ9tcxqnw+8b2H/H34W1SP/t2Zv/Qa/R/avcU1&#10;7eNvvRj8q5pZPS+ye9hvFDM6f8SnGR+ZV/o+q2LKt5pl3GzfdVoGXdVH/wBl+9X6cXOkafOu2a0j&#10;f2Zd1c3d/C34fXDb5fB2is395tPj3f8AoNYSyT+WR61DxXly/vKB+da/Mu6nf8Br721L4B/C+/vG&#10;uZ/DMKyN/wA85GRf++VasfUf2aPhlcRsI9PuLZm/ijuW+X/vqsJZPUPUpeKWXS/iUpHw/Tt1fWGs&#10;fsoeH5Bt03WNQt2/vSBZP/ia4rXf2UPFsM0jaRrthdR/w+arRt/7NWNTLa8fsnt4bxCySv8AFU5T&#10;wSmu22vX5P2afihE202Ont/tfa//ALGup+Hv7K+sXV7HceLdThht1b5ra1+ZpP8AgVZQy+vKXwnX&#10;iuN8moUvaKtGRH+wP4d1CbxdqPiZY2+xwQNaRSMv35G2M3/oNfYMWfLX+9WJ4N8NaT4Z0O30nSLR&#10;Le2tk2rGn/s1bUeNv3q+rw1D2NLlP574hziWa5hPEcpNRRRWx4oUUUUAFQyVNTaAPIf2zNR+w/AD&#10;Wk/5aXKLCv8AwJq+Fa+wv+Cgl00fw3srNW+We+jZl/3a+Pa+XziXNVP6B8MMPyZXKp/NIdTf4adT&#10;f4a8k/SzrfgKzL8aPC+3+LV4f/Qq/RmH/Vr9K/Oj4CxtJ8avC+3/AKCsLf8Aj1fovD/q1+lfTZP/&#10;AAD8A8Uv+RrT/wAJJRRRXsH5kFFFFABRRRQAU2SnU2SgCvcuIomkf7qDNfBH7Unjubxr8Urp4pt2&#10;n6WzW9mv8Lf3m/4F/wCy19YftUeLW8KfB/U7iKXZPcxfZ4WX7ys3y18DOzf3q8LNsTy/u4n654Y5&#10;JGrVljqi/uxD/wBlr7H/AGHfAy6J4DXxFdQbb7Wm35ZfmWH+Ff8A2avkjwrpjav4o0/SI13NeXiw&#10;/wDfTV+kPhmyh03Q7OyhXbHDCsar/urWeT0OaUqh6vijm06dGng4/aNNFob5V3VKowKSb7tfQn4c&#10;eT/tXeN18HfC65MTf6bqH+i2ar/eb/7Gvg/btb5a96/b08Sw6n4+stBtp2ZdMh3yqv3dzV4PJXyu&#10;aVvaV7H9FeHOVRwmV+3l8VQbRTqK8s/QhtFG35a9G/Z/+E2r/EjWd2xrTR4G23Nx/f8A9lf9qtqF&#10;CVeXLE8/M81w2W0JYjES5YlL4JfC/XfiPr32WyjaDTYGX7Tesvyr/sr/AHmr7d+FvgLQfA+hppmj&#10;2nlr/wAtJG+9O395qveB/DOj+FtDt9I0azitrSBPkVV+9/eZv9qugRV3V9RgsFDDxP5w4o4sxWc1&#10;9+Wn/KCR7W3VJTqK9A+SG7aJKdUMzUARzSSKv3lpYXduvNeCftuePNT8L6HpNjo2pfZLue885mX7&#10;zRx//ZMlSfs0/Hiz8V28eg+IHjt9XjXb5n8M/wDu1zyxdONT2Z70eHMdLLf7QhDmge+U6obWRpE3&#10;f3qmjroPnw20badRQUR+XR5aVJRQBGsdHlpUlFADdtOoooAKKKKACiiigBP4aZ/FT/4aryttV6AW&#10;skfJn/BQDxCk3ibTvDcG1vIj+0y/7PzV8416N+1bq7av8atTk8zzI7XbDH/s7a87r4zMKnNXkf1F&#10;wbhPquS0IBTflop38Nch9Ud5+y9a/avjv4fi/wCeVy8n/fKV+hEQ/d18J/sWWv2n4+WDbf8AUW0k&#10;n/jtfdq/d/CvqMnjy0D+efE2rzZxGP8ALEfRRRXrH5yFFFFABRRRQAU2nU1/utQB8n/8FDNe33+i&#10;+G4pfu7rqdf/AB1f/Zq+Z69X/bO1JtQ+O1/Fv+WztY7df9n+L/2evKK+OzCXNiZH9PcDYH6tktFf&#10;zHoX7Kun/wBofHjQI2XcsEkk3/fK/wDxVfoDCvyj2r4X/YnVf+F96fu/59pv/Qa+6144r28p/gH5&#10;N4nVJSzqMf5Yjqq6pIsNjJI38K7qtCqesQ/atOmhz95GFepI/PKXLzx5j85fipqUmsfEbWNQk+9L&#10;eSL/AN8t8tc67fNW58SNNudI8fatp93G0c0F5JuX/gXy/wDjtYf8VfE1+b2suY/rfJvZfUKXs/h5&#10;Qo/ho/8A2fmr3L9n/wDZ91fxPNDrXiqOSw0pPmjtm+Wef/4laKGFq15csTDN8/wOU0PaVpHNfs8/&#10;CTU/iLrizzpJaaJA37+4/wCe/wDsxV9u+D/D+l+H9Ft9I0u1S2trVNqRx/3am8O6Np2i6XDpmmWk&#10;dpbQIqxRxLt2r/drSjVFBwMV9bhMJGjE/nXibibE5zX5pe7D7MSTyUp22nUV1ny4UUUUANqG4+7U&#10;1R3H3qAPhr9tvWn1T433Fisknk6XZx2/lt91ZPvNt/4Cy/8AfNeSWdxPa3UdzbStBcRMrRNH97dX&#10;0l+2h8LPE2qeMovFeg2MmoW8lssM8MC/vVZd3zf7X3v/AB2vNvht8DfHnifVIUutKn0uyf5pZrtW&#10;X5f7u371fMYvDV5Yz3T+huHc9yqhkFONWpH3Y/CfVP7KHi+98afCW11DUB/pMDNbyt/z02/xV6gv&#10;Fcx8L/C2neDPCdroGmRbYLZNvzfeJrp1OVGa+jp80afvH4LmVWjWxdSdH4eYkooorQ4wooooAKKK&#10;KAGY4qKSRl6ttqUnAr5q/bh+JWoaI9j4U0G+ktrqVlubueJvmjRW+Vf+BNWNatGnHmkejlOV18zx&#10;ccPR+KR9JI1PT7teJfsu/GKLx7o/9navNFDrdnH+8j/57r/z0X/2avaLdmeBSxqqVSNSPNExzDAV&#10;8BiZYetH3oliiiitDkGD734VjeMtQi0vw7fX8rbY7aBmZq2ZOBXkX7Y3iP8AsH4O3yo22S+Hkov9&#10;7dWVep7OlKR35VhJYrHUqMftSPiXxPqDat4jvtSlbdJdTtJurPop1fETleZ/W2FpRpUYU4/ZG0U6&#10;ipNz3X9gOzaf4rX91s/497D73+0zLX2eo618r/8ABOrT/n8Raoy/feGFW/76b/2evqlTX1+Wx5cN&#10;E/mXj2t7XPqv90fRRRXefGhRRRQAUUUUAFMk/wBW30p9RSf6tvpQNbn54ftGXH2j44eJG3fcvWX/&#10;AL5ria6/49rt+Nnif/sKyVyFfFYz+PI/rPh//kV0P8MT0v8AZFvfsfx+0Xd92fzI93/bJq++lzuz&#10;X5sfCzUf7G+JGh6l/wA8L6Nn/wB3dX6QafL51rHJu+8u6vdyeX7rlPxnxQwsoZnTrfzRLlQ3Krtq&#10;amv9yvYPzE8f+O3wR0Lx/uvkP2PU1Xatwq7v++q8Ot/2VPGct5tl1vSY4futIgd/l/3fl/8AQq+z&#10;dq1DDGm2uSpgqFSXNKJ9Nl3F2b4Ch7GjV908e+D37P8A4T8HXEeoXgbVdTXb/pFynCt/sr/DXskc&#10;MaRqkabVp6R08KK3p0YU48sTxMbmOLx1X2mInzCrGo/hop1FaHIFFFFABRRRQAU10Vmy1OooAh+z&#10;x7fu0Rwxr91akooC7+EFRRRTqKACiiigAooooAKbJTqjb/0GgCveSiKBpGbG1a/Oz44eI5/E/wAW&#10;Nc1aRv3bXjQxfN/yzjbav/oNfobqUfnQyJu+8tfAXxW+Gni7w5431C1k0a9urWS6lmtrmCBpVlVm&#10;3L93+L5q8fNoVJUoxifpnhrVwdDH1JV5e9y6HMeDdf1Dwx4ks9d0+Ty7iznWRdv8f95f+BV+jXgv&#10;VE1rwnp+qxjal5bpLt/u7lr4p+DvwJ8X+LtWt59X06fSdJ3bp5Lldssq/wB1Vr7c8O6fBpeh22nW&#10;ihYLWJY41/2VoymnVjH3h+JOPy7F4in9WlzTXxWNamt/s0U2vYPzIa2CAfSvkH/goF4ka68Y6T4f&#10;t7n93ZxSTTxL/eb7u7/x6vrPUbpbe1nnLbUiTdX51/GDxC/in4mazre/cs9y3kf9c1+Va8nNq3LQ&#10;5T9E8Nst+t5r7aS92mc1TqbTq+XP6IG0R0Ufd/75ogTUlypyPs39gfTDbfB9ruVeb69kkVv7y/d/&#10;o1e9V51+zLpX9j/BXQbZvvNaLI3/AAL5v/Zq9Ej7V9vho8tCJ/JefYj6zmdep/eJKKKK3PJCiiig&#10;AooooAKZJ/q2+lPpslAH57ftPWrWfxy8QIy7fNufM/76SuAr2f8Abq0lrH43G7T/AFd9aRyf8CXc&#10;v/steMV8Zjo8teR/VXCdaOIyWg/7obmX5k+8tfoV+zt4lXxV8KdH1VW/ePbLHN/vL8tfnrX0p+wF&#10;41W21O98FXMvy3P+l2e7/wAeWuvKa3s6nKfLeJWVSxeXLExWtP8A9JPraim0V9Qfz8D/AHKht/u1&#10;M/3Khs6AJvlp1FFABRRRQAUUUUAFFFFABRRRQAU2nU2SgBq428dKdWfrE/2a0ad5PLjVdzN/drg/&#10;hR8X/Cvju9uLHT7tobu1dla3m/1m1f4v9pamU4xlY3pYSvVpyqU4+7E9M3UVDCzMu6po6owHUUUU&#10;AFN2rTqKAI2hjbqtMa2gf70SN+FTA0pNAJtbEPkxf88qkUBflUU6igA/hqOSpKhkoA8x/au8Tr4X&#10;+Deq3ET7bi6i+zwf7zfLXwTt2/L/AHa+iP2/vFcl54p07wrBL+5sV+0XP+83yx/+z18818rm1b2l&#10;flP6I8N8r+qZX7eXxVAoooryz9EG1c8PafLq2vWOmxf6y8uo4V/4E1U69F/ZQ0f+2vjpokTLujtZ&#10;Gupf+A//AGVbYWPNVjE8rPMX9Vy6vW/lifd/hq1jstFtbWNdkcMSxqtaa1HCqpGqVJX20fhsfyXU&#10;nzTlIfRRRVEBRRRQAUUUUAFNf7lOpr/coA+ZP+ChHh4zeG9J8Qxr81nO0Ujf7Lfd/wDQa+VK/Qj4&#10;9+FU8X/DHVtFTb50sDGBm/hkX5l/8er8+bmNobiSKVfKkibay/3f9mvmc3p8tTmP3zwwzL22AeEl&#10;8USOtjwDrs3hjxjpuvW3+ss51k+Wsmmv91q8iEpRnzRP0nFYeniqM6FT4ZH6T+A/ENp4k8MWms2c&#10;m6OeLd8tboIDGvkn9iT4jjT9SbwfqMjLFP8ANbM7L8rV9ZR4Ck7vl3V9lg63tqXMfyvxJktTKswn&#10;Qnt9ksP9yobOpm+5UNnXWeES+lVNYu0sdNmu5OI4I2kb/dWrlYXxC3nwbqm3732OXb/3y1EvhNKE&#10;earGJxnw7+NXgXxdcLaWWsLbXbnC2t3+6lf/AHd33v8AgNej28quMxvv+lfmBu8uX5dytu+9Xr/w&#10;B+OfiLwjrVvpes3s2paNLKsbLI25rX/aVv4lrx6OafvfZ1In6dnPhzVo4VYnCS/7dPuencGqOm3H&#10;2i3jk/hlXctXV4r1j8tcZQlysfRRRVAFFFFABTZKdTZKAPP/ANpLVW0f4M69dqW8wWjRpt/vN8tf&#10;n/o+oXelXkN9p9zJb3Fq26KSNtrK1fa37c1vfXHwLuzYmT91dwyS7W/5Zq/zV8Op8q7/AJvu189m&#10;0pxqR5T9r8NMLh55fVdVc3NI+1/2U/jJ/wAJ1p50PWnWPXrOJWl2/KtzH/z1T/2avcbct5ea+If2&#10;H9A1C9+Li6vBG32DToJFnkX7u5l+VVb+Kvty3+7XqYCpVqUOaofn/GWAwmBzWdPC/CWKKP4aK7T5&#10;QKKKKACiiigAooooAj6/lWZ4gvItN0u4v7l9sVtEzszf3a0++a8N/bi8Zf8ACPfDT+yYG/0rXH+z&#10;/e+7H95m/wDZf+BVlXqezpykd+U4GePxtPDx+1I+SPiR4jm8VePNT1+b/l8uWkiVm+7H/Cv/AHzW&#10;FH935aKdXxFWXPPmP6zwWFhhcJChH7IUUUVEToB/uV9Ff8E9NA8/xRrHiGSL5YY1t4G/2m+Z/wD0&#10;FK+c3/8AZq+3P2JNA/sr4J2V06/vtSLXTf7r/d/8dxXq5VS5q/MfnniNmH1fKZUv5j2hFbbU1R/7&#10;NOr6o/ngdRRRQAUUUUAFFFFABTadRQBXmjUoylfvV8D/ALWHhGTwr8XrzZHts9WP2yFv4fm+8v8A&#10;31/6FX307V4f+294JbxD8Nf7YsYN2oaK/wBoXb95o/8Alov/AHzXBmVD2tA+w4Gzj+zs1jzfDL3T&#10;4topv+1/lqP4a+QP6aWsC1o99c6bqUN9ZttmibcnzV93fs3/ABEtvHPgyFnk23sC+XPH/wCzV8D1&#10;2fwN8d3PgHxlHqkbS/Z3+WeNfutXpZbi/Y1OWR8Pxtw3HNcH7Wn/ABIn6I/w021rH8E67ZeItAt9&#10;UsJ1lt54tyurVr254NfWRlzR5j+b6lKdOcoS3iTDpVLWrf7Rp8sLfdkTa1Xqjuf9X8tEo8wQlyy5&#10;j80/H2iz+HvHGqaNdx+XJZ3kitu/u7vlar3wj8H6h4z8bWOjWMDSxtKrXMyr8sEf8TN/6D/wKvtT&#10;4pfBrwZ471aPUtXtHW6VdvnW8u1mX/a/vVufDTwB4Y8D2H2TQNOjt1b/AFkmNzN/vNXixyuXt+aU&#10;vdP1yt4kU3lEcNCH7zl5To9Jt1trKOH/AJ5Kq1dSm/L/AA06Kva5eWJ+Qzlzz5iSiiigAooooAKb&#10;JTqa33qAMnxNpFjrekTabfwrJBOu2SNv4lrw2f8AZY8FvrX2v7fqfkeZu+yrIuxf+Bba+hqawrGp&#10;RjU+I78FmuNwMeXD1OUw/AvhfQ/Cukx6Zomnx2ttF9xVSt9VxUUYw3JqXjb1rbl5fhOKpUnUlzVJ&#10;c0h9Nkp1NkoJEPvTKbN8o3tXzn8fPj9eeEfixY6JpUa3VnY/8hVVb5m3fwr/ALSr81Z1K0afxHdl&#10;2WYnMKns8PH3j6LZttTLzXPeBPEum+KPD9vrGk3KzW10m5HSugjPyVpzcxyVKc6U/Z1PiHL1qN/v&#10;feqRabJQZsrSMFDbm+WvhP8Aa08Y/wDCX/Fu6ignZrPSf9Eg/us3/LRv++v/AEGvq/8AaT8ap4H+&#10;GN/qKSKt1Knk23+1I1fALs0krSSNukb5mZv4mrws2xPL+7ifrnhfknta8sdU+GPwjf4adTadXzx+&#10;3hTadTaUQLnh/TZ9X12x0iBd0l/crCu3+Bmbbur9IPBelwaP4XsdNt12Q2sKxov+yq4r4r/Yx8Nt&#10;4g+NNveyRf6Lo8TXDN/D5n3VX/0L/vmvu2MYQD0FfT5PT5aXMfgnifmXtcfHCx2iP206m06vYPzA&#10;KKKKACiiigAooooAKKKKAGMc1S1i2hvbKS3mVWjkRlZWq8Mdqa/3WqSoScJc0T86/j14MufA3xK1&#10;DRnib7K7edZt/ejb/wCJrja+zP21fh/L4o8Df2/pse6/0VWk2r96WP8AiX/2avjP/Py18lmGG9jX&#10;/uyP6Y4IzuOZ5bFyl78fiCinU2uA+yPaf2WfjFN4N1hdB1uWRtKumWOJv+eDM33v92vszRLmK4hj&#10;nhk8yOVdyt/er8yv/Zq+jv2PfjG9pLb+BvE1y3kyNt064k/h/wCmTf5/2a9/K8w/5dyPxvj7hCL/&#10;AOFDCR/xH1xTqr2zK21qmr3z8X+Edtp1FFADaKdRQAUUUUAFFN3U3dQA5vvU6m0R9KADbRtp1FAD&#10;ZKE+5TqbQA6myUR0MtAGJ461WDQfC+oatP8ActIHlb/gK1+cHiTVLnWfEF9ql226a/naZv8AgTV+&#10;gH7QWl3usfCXXdO01Wa6uLGRYlX7zNt+7X55zK0MvkTr5ckXysrfeVq8HOOf3Yo/Y/CunhYqtUn8&#10;R7B+x/8AEW68J+O7fQLuRm0rWJ/LZd3yxTt91v8AgX3a+4baTcm72r4R/Zf+GWueK/Hmn6vJZz22&#10;kaddLNJcSLt83a25VX+981fddmqJbqF9K68r9r7D3j5nxD+o/wBq82E/7eJ2x3qKT73/AI9UhGcG&#10;uJ+OPi+HwX4D1DWZfvRxFYY1/ikb7tejKXLHmPiMNh5YirGjT+KR8v8A7cXjZfEPxCXw5ZSbrTRf&#10;9b/tTN/8SteH1Y1K8udQ1Ka+vG3XF1K0krf3maq9fF4yv7WrzH9WZBlccsy6lh4/ZCnUUVzntBTZ&#10;KdVrw/p02s67Z6TaLuuLy5WGP/eZqqEedmGIrRo0Z1ZfCfW/7A3hj+zPhzNr88W2TWJ90e7/AJ5r&#10;8q19Cfw1geBtItPD/hLT9FtE2x2lskaf8BWt4n5j9K+2w1P2dKMT+Ts6zCWPzCriJfakSUUUVseW&#10;FFFFABRRRQAUUUUAFFFFABTZKdSN92gCleQLNZyRONysm1lavgb9pLwHL4C+IlxbQxf8S2/Zrizb&#10;b91f4o/+AtX6A/7NeaftGfDy1+IPgmSwA23tr++tJ9vzI/8A8S1efj8J7emfWcHZ9LKcwTfwS+I+&#10;BqKsaxY3mm6pcaffRNBcWsrRyqyVDXyUoyjLlkf03Rqxq0ozj70ZBQjNGysjbWX7rK33KKb/ABUo&#10;SsOcIThySPrL9kr41/2vFD4P8VT7dRgXbaXErf8AHyv91m/vf+hV9Gw4J3Lgj+Fq/MSGSWG4jlgl&#10;aORW3RSK+1kb+9X1p+yr8cIvENtF4X8TzrHqkaqILhm2rcr/APFf+hV9Jl+Yc37uofhfHHBU8JOW&#10;Mwcfc/lPpDdTqqwsjSb6sV7R+VjqKKKACo5vmqSmyUAUtUm+zWUkyru2KzV89eGv2rPDk1x5Gu6N&#10;faa33Xkj2zqv/fPzf+O19EagiyWMkbfxpX5y/FrSP7C+J2u6Xs2+RqE23/d3bl/8dry8xxNShGMo&#10;n3XBOS4DOKtTDYr4vsn3h4J+I3g/xbDHJouvWtw7fwb9si/8BrroeY91fmHYXVzY3kd5Y3MltcRN&#10;uikgl2sv+7X6A/s2+IL3xR8JdG1nU9rXU8H71lTbuZWZd1Vgcf8AWdBcXcH/ANhKNSE+aMj0GOnU&#10;2ShG3V6R8MOooooAKbJTqKAK0wQnY6/e/wBmuc1DwP4TvNQ+3XXh/Tprjdu8ySzRmrqqZhvWplHm&#10;NKderT/hy5StptpbWsPl20Kxxr/CqbatU6m/LVGcpuXxEe7H3mr5B/bq8ftqXiSDwhYz/wCj2n7y&#10;82/xN/cr6R+NHiq38H+A73WJ5FVo4m8tWb7zfw1+e2vapeaxrNxqd9I0lxdSszN/crx80xPJD2cT&#10;9O8N8h+t4z65UXuxKdFFOr5k/fgooooAK9q/YZ8If238TG8RTxbrfRY8xf8AXRv/ALGvE/4a+7P2&#10;R/B3/CI/CGxSdNt9qH+lXLf7Tfw/8BWvSyuh7Svzfyn5/wCIWb/Usr9lH4qnunrEf+7U1Rp8tSV9&#10;YfzmFFFFABRRRQAUUUUAFFFFABRRRQAUUUUAN202ZflqSmv9ygD5P/bZ+FkqXcnxA0Zfl2quoQ/3&#10;f7si/wDs1fM9fpp4g0+01XR7jTr2NZre6iaORW/iVq+DP2i/htc/DzxtJBHE39lXjeZYyf8AtKvn&#10;M0wXLL2kT9t8OuKPa0/7OxEvej8JwFH8VNo/irxD9diOohkaG4jlilaOSJt0TK3zK396im0RCcIT&#10;hyzPqr9l34+x6gsPhbxpMsd7920vGb5Z/wDZb+61fSsDI6b0281+YH8Xyt838Ne/fs4ftB3Wgvb+&#10;H/F88l3p5/d21+3zNB/st/eX/ar6HL8y/wCXdQ/FeMeAeTmxmX/9vRPsanVnaFqNlqlnHe2NxHND&#10;Ku5WjfcrVoo1e3zH4/OE4PlkSU2SnU2SqAiuPuV8jftw/DnULbxQvjjT7SSe0ukWO+8tf9Wy/df/&#10;AL5/9Br663VVv4EuIWiljWSNvvKy/LXPiaMa1PlPWyPOq+UYyOIpn50fDDwRrvjjxBHpOjWjSKzf&#10;v7lk/dxL/eZq/QP4b6BaeF/CdjoNkuIbGBY196vaNo+m6ahWwsba3jb+GGNVWtGMcVlhMDHD/Cet&#10;xRxZiM+qx5o8sYktQvG27crVNRXafJkKyf3lqSmyqrVzfj/xdovg7To9Q12/js7WSVYVeT7u5m+W&#10;jmKp051JcsTpqKzdG1Ky1G1jmtp45I5fmVo23K1aCsrfdagJRlCXLIkopu5aNy0EiNiorlsNUhNc&#10;T8cvF0Hg74f32sSyKskcTCJf7zN92plLljzG2Gw88RXjRp/FI+Z/24vHkms+M4/C9nN/oenrvn2/&#10;xTfw/wDfNeE1NqV9c6lqU19fSedcXTeZLI38TVXr4zGV5VqvMf1Vw7lUcry6GHiOooormPaCm06m&#10;0ohsdv8As7+Dm8afFLTdNeLfaxN9ovG/h2rX6FWUKw2scSr8qrXgH7C3go6N4Fm8T3ke261h90f+&#10;xGtfQcZylfW5bh/ZUD+bePc7/tHNZRi/dp+6Pp1FFekfDhRRRQAUUUUAFFFFABRRRQAUUUUAFFFF&#10;ABTf4adSN92gCtcx7v71cP8AGT4e6b488H3Gj367W+ZoJv4oZP71d9kYpk2dvWpqRjUjyyNsNiam&#10;GrxrU5cson5neNfD2qeFvFF1omrwNHdWrbW/uuv8LL/s1motfcX7T3wktfH3h37dZKsOs2Ks1rNt&#10;/wBZ/wBM2r4l1KzudNv5NPvIGguIJWjnjkX5lavkswwcqM/7p/SPB/FFHN8LyT/ixIaKbTq4D7UK&#10;bJTqKCZo9C+B/wAXvEHw81JYUZr3SGb95ZyN/wCPK38NfZfwm+Inhrxzokd/pF6rNt/eW8nyyRN/&#10;dZa/PD/O2tDwzrmr+HtYh1TRtSmtLmP7skbff/3v71epg8ylR92Xwn59xNwFhsyXt8P7tQ/TTcv9&#10;6lUjdXzd8D/2kbHV/J0nxmkWnXvyqt0v+ol/+Jr6F0m9tru0W5tpo5kl+6yt96vpKNelWjzRPwrN&#10;Mmx2W1fZ4iHKaNFN3p/eo3VseWOopu6nUAFFFFADGGa+Zv8AgopqDLoug6V/yznupJH/AOAp/wDZ&#10;V9MZ+avlX/goxDJ53hy5Xd5avIv/AKDXFj5f7NI+o4NpwnndCMjxr4R/FPxP4A1JTY3LXOnM37+w&#10;uW/dsv8As/3Wr7X+DfjnSfH3hePWNHkZf4biFvvRt/davzx/26+pv+Ce2l6lDputavKsi6fcuqwL&#10;/DKy/eavLynF1ZS9nI/RvETh/L4YKWMh7tQ+mk83Z/DUfmN/dqxCtD7P4q+hPw8pzSyK2dqrXxl+&#10;2h8RG8TePP8AhGbSdf7P0dvmZf4pv4v++a+j/wBpbx3D4F+Ht3eJJ/pdyPJtI/70jV8D3Mks1xJP&#10;IzNJKzNKzN95m+9XiZti+VezifrHhtw79Zqyx1X4Y/CNp1N/hp1fOH7sFFFFKIBW/wDCrwtP418e&#10;ad4diDKt5J+/kX+GP7zNXPV9UfsD+Bzb6PeeOLyJvNvG+z2O5fux/wATf99V3YGj7avFHyvF+cxy&#10;zK51PtS92J9FeH9Og03Sbewtl2wwRLGqr/DtrWXpUcNTcYr68/l+cpTm5SCiiiqJCiiigAooooAK&#10;KKKACiiigAooooAKKKKACiiigApr06igCvMpMRxXgf7V3wZTxfp7eItAjEesQJ8y7flvI/7rf7X9&#10;2voCo5VDwsMbqzrUYVYcsjvyvMsTl2JjiKMvhPzBvIZ7W6ktrmJoJon2yxsu1lb+7UdfYn7VHwQi&#10;8TwyeJ/DVssGrxD97Gq/Lcr/APFV8f39vc2d5JZ3kEkFxbsyyxyfeVv7tfJYvByw8v7p/SfDPE2G&#10;znDXi+Wf2ojaKbTq4j6oKbTqKAG133wn+Lfi7wFKq6ffNd6f/FZXbbl/+KWuBorSlVq0veiefjss&#10;wuYUvY4inzH3T8F/jp4U8brHZvcjTtTZdrWdwy5Zv9lv4q9WjZCN6PxX5gJ8rLKv+sX7rbvut/7L&#10;XsHwf/aE8XeEZIbLWZW1rTvu/vG/fx/7rfxf8Cr38Jmyl7tQ/HeIfDWrS5q2X/D/ACn3Irbvu08n&#10;A4FeefCn4r+D/G8O7S9TjW52/vLWQ7ZU/wCA136yR44b5a9mMoy+E/LMRhK+Gl7OtHlkT0VHuWnb&#10;qowGuenvXCfHT4e6d8RfCL6Jfu0Mius1tcR/fgkX+Ku8OKbIm41MoxlHlkaUMTVw1WNai/eifLvh&#10;P9k60h1RZ/EPiCS8tVb/AFEMHlbv+Bbq+jvCei6foGiW+m6XaR29tAnlxwxrt2rWr9aam1d1ZU8P&#10;So/BE9HM88zDM5f7VU5h59aq308VvHJPKyrHGu5mappJFH8VfNv7a3xWGnWMngvQrzbd3if6bJH/&#10;AMso/wC7/vN/6DTr1o0Yc0hZPlNfM8ZDD0V8R4v+0/8AEO48e/EKY28v/Eq05mt7Rd33v70v/Avu&#10;/wC7XnCf9803/gNOr42vVlVnzSP6nynL6GW4OGHpx+EKKKKxPRCm06m0oj+I1PBuh3PiTxVY6DYr&#10;uuL+dY1b+5/n5q/RTwLoNp4c8J2Oi2SbLexgWOMbf7tfNX7BPgNZ7668c30Hy2/+i2O5f+/jf+y/&#10;99V9YpzHX1OV4blp8x/PPiNnf13MPq9P4af5jo6kptOr1j84CiiigAooooAKKKKACiiigAooooAK&#10;KKKACiiigAooooAKKKKACm7adTZKAI5lZo8bd1eH/tJfA2y8a2smtaKsdlrkacSY+Wb/AGW/+Kr3&#10;McVDIpdazqUo1I8sjuy3MsTl2JjWw8uWR+ZWvaTqGiatNpeqWklpeWrbWjk/h/8Asap198fHb4Ra&#10;D8RNI23CfZtQgX9xeRL8y/7395a+LPid4D8ReA9dbTdbtGWPf+4uY/8AVzr/ALP/AMTXy+Oy+VGX&#10;NH4T+hOF+NMNm1P2VX3apzlFN3f3adXmn3PMFFFFAwptOooAks7iezuo7m2nkgmibcskbbWVq9k+&#10;Ff7SHi7w4sdprq/21Zr8u6T5Z1/4F/FXitFbUcVVo/w5Hh5lkGXZlHlxVI++Phh8bvAnjJVS21aO&#10;0vG+9a3X7t69Ihmjlj3RSIy1+X/+0nyt/ers/A/xX8feFGX+y/Edy0K/8sbl/Mj/AO+Wr2aGcf8A&#10;PyJ+Y5t4Wz5nLA1P+3ZH6I7qazN2K18jeFv2rdat12674ehuPl+aS1l8tmrtdO/aw8GSJ/pekarC&#10;3vErf+zV6Ucww0vtHw2J4KzzDy/gcx9C7tv8S0kjIPv1896p+1b4PSH/AEHStTuG/uiJVX/0KvLv&#10;id+0l4s8Q2klnoVumkQS/elV907L/vfw1NTMqEY7muA4HzrFz5fZcp7Z+0t8adN8FaXJpWiyw3et&#10;3C7Yl+8sH+01fFmqX15ql9NqF9PJNdTy+ZLI33mZqbczS3FxJPLPJLJL8zSSfeao6+dxeOliJH7h&#10;wvwthsloae9OXxSCnUUVwyPrgooopgNrU8IaNe+I/E9jomnr/pF9OsMXy/8AAtzf8BrLr6h/YT+H&#10;XlW83j3VbbbJPuj0/wAz+GP+KT/gX/oNdeBw3tqvKfNcVZ3TynL5Vft/ZPf/AIZ+GbPwl4PstD0+&#10;LZBaQrGp/vf3mrplPyk1Gi7alXGyvsYx5Y8p/LlatKtVlUm/ekPoooqjMKKKKACiiigAooooAKKK&#10;KACiiigAooooAKKKKACiiigAooooAKKKKACmvTqbJQBG61znjrwjonivRJtK1uwjuoJ12lWH3f8A&#10;aWuk4Mf3aTb2zUyjGUSqVSpRlz05csj4f+PXwD17wbNNqmhLNqmkfeYKv72Bf9r+8teN/wDAq/T6&#10;4gWaPYRlW+8GWvCfjz+zpo/iUXGr+GBHpmrN8xjX/UTt/tL/AHv9qvExeV/apn67wz4jThy4fMP/&#10;AAI+N6K1/GnhrW/CmtNpev6fNaXH8Pmf8tf9pW/iWsjd92vAnSnT92R+zYfFYfFQ56EuaI6im06p&#10;NwooooAKKKKACiiigAooooAKKKKACiiigBtO+9TauaFpeoa3rFvpGlwNcXl5L5cca/xNThGU5cph&#10;iK0KFKVWfwxOn+BPgK8+IPj630qJG+xxP52oTf3Y1/h/3mr9AfD+m22laLb6faxrHBbxLGqqv3VW&#10;uI/Z7+G1n8O/BMdlGqNqF0PMvZ/+ekn/AMStekRBtvzfer6/AYVUKX94/mrjDiSecY73f4cfhH/w&#10;06m06u4+PCiiigAooooAKKKKACiiigAooooAKKKKACiiigAooooAKKKKACiiigAooooAKKKKACii&#10;igAqG5Xcvy1NTdtAHI/EPwPoPjPRW0/XbCK5jb7rN95f9pa+UfjP+zp4j8LGbUfDZfWNOX5hGq/6&#10;TGv+1/e/3lr7ZZeOtQzQs/X5lrkxGEp1on0OR8UZhlE70Z+7/KfmE67WZW+Xa+3a38NNr7u+MnwN&#10;8JeOY2ujbf2dqf8ADeW/8X+8v8VfLXxY+CfjXwRcSTS2P9pWH8N1ZJu/76X+GvnsTltWj7x+35Bx&#10;7luYw5asvZ1Dziim7vvf7NG6vM5T7qE4ThzRHUU3dTqZQUUUUAFFFFABRRTaAHU3+Gj/AGK1PC2g&#10;az4l1qHSNEspLu6n/hjX7v8AtM38K1VOlOcuWJhiMVSwtL2lWXulGwt7m8v47OztZLm4lbbFBGvz&#10;M1fZP7LXwWXwVpy69raJNrdyvP8Adtl/ur/7NVn9nD4G2Pge3j1bWkjvdbZP9Zj5bb/ZT/4qvaIU&#10;EcO3CjHpX0mAy2NP95UPwXjTjaWPk8Lg3an+Y5N21fmqam7fm+7Tq9g/NB1FFFABRRRQAUUUUAFF&#10;FFABRRRQAUUUUAFFFFABRRRQAUUUUAFFFN3UAOopu6jdQA6im7qdQAUUUUAFFFFABRTd1G6gAp1J&#10;mk3UAMZSWXFQTW6SKyvErK38NWvvUSUPUItwPIfil8AfBHjLzLn7Eum3zf8ALzZ/Lu/3lr55+Iv7&#10;N3jvw7JJc6MsOtWq/wDPP5ZP++a+4u2QcVXkiLtuzmuCtl9Cp8R9VlHGOa5b7sanNH+WR+Zet6bq&#10;Gj3TQarp9zZSf3bmLbVXdX6WeIfC+ia5atbarplpdQt95Zot1eW+KP2aPh3qjtJZ2UumM38NlJsX&#10;/vn7tebUyaX/AC7kfomX+KeHlHlxVLlPiWivp3Xv2SHIb+x/E7ov8K3FsHrlL79lb4hQsy2d9pMy&#10;/wB5pHj/APZWrklluJj9k+rw3H2R1Y/xOU8Po+89ezL+y98T2+R/7HVf+vt//ia3tB/ZN8USf8hT&#10;xFZQx/3YYGb/ANmqf7PxMvsmtTjnIaceb2588/7FTWFrd6heLbWNnPc3Dfdjgi3M1fX3hb9lTwdY&#10;usmr399qLfxK7+Wv/jtes+DfAHhXwvb+Voei2Vmvdo4vmb/gVdFPJqj+I+WzLxRwUP8AdIc0j5O+&#10;E/7NvivxHJHdeJHbR7Dd93/lu3/xNfUnwt+HHhzwLo/2PQbKKP8A56u3zPK3+01djHCy9NtSKMDk&#10;17dDBUqMfdPy7OuKsyzeX76fu/yiQrtX5qkoo3V1nzY6ikzSbqAHUU3dRuoAdRTd1G6gB1FFFABR&#10;RRQAUUUUAFFFFABRRRQAUUUUAFFFFACN92mJ9+iigCSiiigBu35qdRRQAUUUUAFFFFABRRRQAUUU&#10;UAFFFFABRRRQA1lo20UUAG2jbRRQAbKNgoooANtFFFABTqKKACm7aKKADbRtoooAdRRRQAmKMUUU&#10;ALRRRQAUUUUAFFFFABRRRQB//9lQSwECLQAUAAYACAAAACEAihU/mAwBAAAVAgAAEwAAAAAAAAAA&#10;AAAAAAAAAAAAW0NvbnRlbnRfVHlwZXNdLnhtbFBLAQItABQABgAIAAAAIQA4/SH/1gAAAJQBAAAL&#10;AAAAAAAAAAAAAAAAAD0BAABfcmVscy8ucmVsc1BLAQItABQABgAIAAAAIQCHmQjOrwsAAPI5AAAO&#10;AAAAAAAAAAAAAAAAADwCAABkcnMvZTJvRG9jLnhtbFBLAQItABQABgAIAAAAIQBYYLMbugAAACIB&#10;AAAZAAAAAAAAAAAAAAAAABcOAABkcnMvX3JlbHMvZTJvRG9jLnhtbC5yZWxzUEsBAi0AFAAGAAgA&#10;AAAhAB6YuHHiAAAACwEAAA8AAAAAAAAAAAAAAAAACA8AAGRycy9kb3ducmV2LnhtbFBLAQItAAoA&#10;AAAAAAAAIQC+TpuzFU0AABVNAAAVAAAAAAAAAAAAAAAAABcQAABkcnMvbWVkaWEvaW1hZ2UxLmpw&#10;ZWdQSwUGAAAAAAYABgB9AQAAX10AAAAA&#10;" o:allowincell="f">
                <v:shape id="Shape 448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bCx8IA&#10;AADcAAAADwAAAGRycy9kb3ducmV2LnhtbERPTWsCMRC9F/ofwhS81ayibV2NUkRBCyK1ongbNuNm&#10;6WayJFHXf98cCh4f73sya20truRD5VhBr5uBIC6crrhUsP9Zvn6ACBFZY+2YFNwpwGz6/DTBXLsb&#10;f9N1F0uRQjjkqMDE2ORShsKQxdB1DXHizs5bjAn6UmqPtxRua9nPsjdpseLUYLChuaHid3exCviw&#10;HW7Jzr/MZTF6P21cI/1xrVTnpf0cg4jUxof4373SCgaDtDadSUdAT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dsLHwgAAANwAAAAPAAAAAAAAAAAAAAAAAJgCAABkcnMvZG93&#10;bnJldi54bWxQSwUGAAAAAAQABAD1AAAAhwMAAAAA&#10;" path="m326628,l309801,396,293212,1666,276860,3730,260827,6666r-15796,3652l229553,14683r-15241,5160l199550,25637r-14527,6587l170975,39448r-13653,7858l144066,55799r-12859,9129l118903,74612,106997,84851,95727,95646,84852,106997,74612,118903r-9684,12303l55801,144065r-8493,13255l39450,170972r-7223,14050l25638,199547r-5795,14765l14685,229551r-4367,15479l6668,260824,3731,276860,1667,293210,397,309799,,326627,,1633218r397,16829l1667,1666636r2064,16351l6668,1699021r3650,15795l14685,1730294r5158,15240l25638,1760298r6589,14525l39450,1788873r7858,13653l55801,1815781r9127,12858l74612,1840943r10240,11907l95647,1864121r11350,10875l118903,1885234r12304,9684l144066,1904046r13256,8494l170975,1920398r14048,7223l199550,1934208r14762,5795l229553,1945162r15478,4366l260827,1953180r16033,2937l293212,1958180r16589,1269l326628,1959847r1318816,l1662272,1959449r16589,-1269l1695212,1956117r16034,-2937l1727041,1949528r15478,-4366l1757760,1940003r14763,-5795l1787048,1927621r14050,-7223l1814751,1912540r13256,-8494l1840866,1894918r12302,-9684l1865074,1874996r11272,-10797l1887221,1852850r10239,-11907l1907143,1828639r9129,-12858l1924765,1802526r7857,-13653l1939846,1774823r6589,-14525l1952228,1745534r5160,-15240l1961753,1714816r3652,-15795l1968341,1682987r2063,-16351l1971676,1650047r396,-16829l1972072,326627r-396,-16828l1970404,293210r-2063,-16350l1965405,260824r-3652,-15794l1957388,229551r-5160,-15239l1946435,199547r-6589,-14525l1932622,170972r-7857,-13652l1916272,144065r-9129,-12859l1897460,118903r-10239,-11906l1876426,95724,1865074,84851,1853168,74612r-12302,-9684l1828007,55799r-13256,-8493l1801098,39448r-14050,-7224l1772523,25637r-14763,-5794l1742519,14683r-15478,-4365l1711246,6666,1695212,3730,1678861,1666,1662272,396,1645444,,326628,xe" stroked="f">
                  <v:path arrowok="t" textboxrect="0,0,1972072,1959847"/>
                </v:shape>
                <v:shape id="Shape 449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HHYMQA&#10;AADcAAAADwAAAGRycy9kb3ducmV2LnhtbESPQWsCMRSE74L/ITyhF9Fsq2i7NYoIK9ab2kOPj83r&#10;7uLmZUlSjf/eCAWPw8x8wyxW0bTiQs43lhW8jjMQxKXVDVcKvk/F6B2ED8gaW8uk4EYeVst+b4G5&#10;tlc+0OUYKpEg7HNUUIfQ5VL6siaDfmw74uT9WmcwJOkqqR1eE9y08i3LZtJgw2mhxo42NZXn459R&#10;MD/9bOPwLOMQ+bCefBVusy/mSr0M4voTRKAYnuH/9k4rmE4/4HEmHQG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xx2DEAAAA3AAAAA8AAAAAAAAAAAAAAAAAmAIAAGRycy9k&#10;b3ducmV2LnhtbFBLBQYAAAAABAAEAPUAAACJAwAAAAA=&#10;" path="m,326628l396,309800,1666,293211,3730,276860,6667,260826r3651,-15796l14684,229552r5159,-15240l25638,199548r6588,-14525l39449,170973r7858,-13652l55800,144065r9128,-12859l74612,118903,84851,106997,95726,95646,106997,84851,118903,74612r12303,-9684l144065,55800r13256,-8493l170973,39449r14050,-7223l199548,25638r14764,-5795l229552,14684r15478,-4366l260826,6667,276860,3730,293211,1666,309800,396,326628,,1645443,r16828,396l1678860,1666r16352,2064l1711245,6667r15796,3651l1742519,14684r15240,5159l1772523,25638r14525,6588l1801098,39449r13652,7858l1828006,55800r12859,9128l1853168,74612r11906,10239l1876425,95726r10795,11271l1897459,118903r9684,12303l1916271,144065r8493,13256l1932622,170973r7223,14050l1946433,199548r5795,14764l1957387,229552r4366,15478l1965404,260826r2937,16034l1970404,293211r1271,16589l1972071,326628r,1306591l1971675,1650047r-1271,16589l1968341,1682987r-2937,16034l1961753,1714817r-4366,15478l1952228,1745535r-5795,14764l1939845,1774825r-7223,14049l1924764,1802526r-8493,13256l1907143,1828641r-9684,12303l1887220,1852850r-10875,11351l1865074,1874996r-11906,10239l1840865,1894919r-12859,9128l1814750,1912540r-13652,7858l1787048,1927621r-14525,6588l1757759,1940004r-15240,5159l1727041,1949529r-15796,3651l1695212,1956117r-16352,2064l1662271,1959451r-16828,397l326628,1959848r-16828,-397l293211,1958181r-16351,-2064l260826,1953180r-15796,-3651l229552,1945163r-15240,-5159l199548,1934209r-14525,-6588l170973,1920398r-13652,-7858l144065,1904047r-12859,-9128l118903,1885235r-11906,-10239l95646,1864121,84851,1852850,74612,1840944r-9684,-12303l55800,1815782r-8493,-13256l39449,1788874r-7223,-14049l25638,1760299r-5795,-14764l14684,1730295r-4366,-15478l6667,1699021,3730,1682987,1666,1666636,396,1650047,,1633219,,326628xe" filled="f" strokecolor="#f30" strokeweight="1.60864mm">
                  <v:path arrowok="t" textboxrect="0,0,1972071,1959848"/>
                </v:shape>
                <v:shape id="Picture 450" o:spid="_x0000_s1029" type="#_x0000_t75" style="position:absolute;left:1538;top:1676;width:16246;height:16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Og7LCAAAA3AAAAA8AAABkcnMvZG93bnJldi54bWxET8tqwkAU3Rf6D8MtuKuTipYSHUUKQhah&#10;+Fp0ec3cZKKZOyEzxtSvdxZCl4fzXqwG24ieOl87VvAxTkAQF07XXCk4HjbvXyB8QNbYOCYFf+Rh&#10;tXx9WWCq3Y131O9DJWII+xQVmBDaVEpfGLLox64ljlzpOoshwq6SusNbDLeNnCTJp7RYc2ww2NK3&#10;oeKyv1oFJ3OW1zJkfZ7d/XZd1r8/eZ4pNXob1nMQgYbwL366M61gOovz45l4BOTy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joOywgAAANwAAAAPAAAAAAAAAAAAAAAAAJ8C&#10;AABkcnMvZG93bnJldi54bWxQSwUGAAAAAAQABAD3AAAAjgMAAAAA&#10;">
                  <v:imagedata r:id="rId7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1" locked="0" layoutInCell="0" allowOverlap="1" wp14:anchorId="6B038314" wp14:editId="00C88AA2">
                <wp:simplePos x="0" y="0"/>
                <wp:positionH relativeFrom="page">
                  <wp:posOffset>4506514</wp:posOffset>
                </wp:positionH>
                <wp:positionV relativeFrom="page">
                  <wp:posOffset>2260044</wp:posOffset>
                </wp:positionV>
                <wp:extent cx="1973580" cy="1959849"/>
                <wp:effectExtent l="0" t="0" r="0" b="0"/>
                <wp:wrapNone/>
                <wp:docPr id="451" name="drawingObject4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9"/>
                          <a:chOff x="0" y="0"/>
                          <a:chExt cx="1973580" cy="1959849"/>
                        </a:xfrm>
                        <a:noFill/>
                      </wpg:grpSpPr>
                      <wps:wsp>
                        <wps:cNvPr id="452" name="Shape 452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5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7"/>
                                </a:lnTo>
                                <a:lnTo>
                                  <a:pt x="185022" y="32226"/>
                                </a:lnTo>
                                <a:lnTo>
                                  <a:pt x="170974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59"/>
                                </a:lnTo>
                                <a:lnTo>
                                  <a:pt x="1666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5" y="1730294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4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30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50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6" y="1885234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6" y="1745534"/>
                                </a:lnTo>
                                <a:lnTo>
                                  <a:pt x="1958896" y="1730294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50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50" y="276859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5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0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3" name="Shape 453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5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2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4"/>
                                </a:lnTo>
                                <a:lnTo>
                                  <a:pt x="2563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54" name="Picture 454"/>
                          <pic:cNvPicPr/>
                        </pic:nvPicPr>
                        <pic:blipFill>
                          <a:blip r:embed="rId72"/>
                          <a:stretch/>
                        </pic:blipFill>
                        <pic:spPr>
                          <a:xfrm>
                            <a:off x="336756" y="134159"/>
                            <a:ext cx="1298447" cy="1659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C3E9A0" id="drawingObject451" o:spid="_x0000_s1026" style="position:absolute;margin-left:354.85pt;margin-top:177.95pt;width:155.4pt;height:154.3pt;z-index:-251616256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wPCBXAsAAPI5AAAOAAAAZHJzL2Uyb0RvYy54bWzMW22P2zgO/n7A/Ycg&#10;37dj+UWWB53uh+u1WOBwLbB7P8DjOJPcJbFhe156v/5ISrKVTEdktrjFFujkjWEoiSIfPaTe//xy&#10;PKye2mHcd6e7tXqXrFftqek2+9PD3fpfv336yaxX41SfNvWhO7V362/tuP75w1//8v65v23Tbtcd&#10;Nu2wAiWn8fa5v1vvpqm/vbkZm117rMd3Xd+e4MNtNxzrCV4ODzeboX4G7cfDTZok+ua5Gzb90DXt&#10;OMK7H+2H6w+kf7ttm+nLdju20+pwtwbbJvo70N97/Hvz4X19+zDU/W7fODPq32HFsd6f4EdnVR/r&#10;qV49DvtXqo77ZujGbju9a7rjTbfd7puWxgCjUcnFaD4P3WNPY3m4fX7o52mCqb2Yp9+ttvnn09dh&#10;td/crfNCrVen+giL5Kb4y/2/Yf7wfZil5/7hFoQ/D/2v/dfBvfFgX+HAX7bDER9hSKsXmt9v8/y2&#10;L9OqgTdVVWaFgWVo4DNVFZXJK7sCzQ6W6dX3mt3fmW/eLD986j7tDwcw7AZNnS177sGxxmXuxh+b&#10;u193dd/Skow4HfPcpX7uSGCVF6mdNJKaZ2y8HWHyfmC6DGoNBt08jtPntqOZr5/+MU7wMTjhxj+r&#10;d/5Z83LyTwdY1eh+6OsJv4eq8OnqOVi6nV85Q/5+7J7a3zqSnHD9slTrFPa8X3ywdRE5nM5Ek8ok&#10;4HMgmlWlG5gX8Y89aU2rLFVWVGnNyJbaaPAxVFtmtMPBCK/PPzq9OjGpJlnN6s2LBNShXpVkyq+E&#10;V+gfneK0KsAFSDjXpoiPTuWZcsKwJbKosKqqAnYNak4LncXnQpkiSa3mLE1hpNZ7vK3+0dqsyqQq&#10;c9KcVXkeH6AqSlgSEs5hlhkz8jzRdpoL2P/xNVEwF6APB6jzCnwparMyVZKRcJlrmMSocKIrcDTU&#10;bHJjw9qbrlEVpfOMqtB5fHyoza2f/YmYFdZO8gxrfEzYzgAJ47TEFxDn1m0SO+ExzXbVSLNdypiw&#10;9QcSRieJe6j1NBJG94sLow/bcEGOzaw27Q7UnNotE7NZ0b4jYbsZo8K0o0nYbvOYMIUKkrXhIyZL&#10;IYhkISwVlO3edDkIbXaTuHAX1escOcMgGt9QLhbawBzT6YKbzmAF4yoxXuOglC6ShNkc86jwic7i&#10;LjxPl9ImrUx8283roGBfJxCNYoOzMZuMLlVuVFz14jwKolta5XHds1+qMi+KLC4duHypQXfc54Pd&#10;VJa5SeOpJNyoxhhmpwYxwCRpweSHILwYCP8mHmyDyGVSo/P46gRB0eRJxeTAIN5C4IUgE10dG79p&#10;5dEO1k/mJKFMmVdV3GHVkoCUAWOYtQ+SG3wxrxgYoZbEqaokZ7fakpRVpdIij09MkPBVlSYZ44kB&#10;mADxUnMTuQAVVWV5quLGuIhOy1TlSZLEHT0NAFYFRxTNpJkAvMG0F3JcCMcUAHuM7QvkBHGtmOAS&#10;otmqMMrE9waFeJfX4czkzmNvZpEAgdsjVjy+KJ3ryqMXOpJx8gA68QyH4V9gDgTyJNM+xfOjhViu&#10;S0g/Tj87mapUaVlYCChZK1VCwICI4RyNdQWI6HmSunQn8DRVFlUKRxSpIyuI6gA+nDy/T1QJYabw&#10;+gXbECK7BuBo7ZHscqXTwq+XIIhAni5U4fQLYpTJU8jyVl4SAk2R69LZL4mwRusCchONVxLATVka&#10;7z+QH4CGiWYTiPIGXMjp57MPhHkDHu3k+dwGcd5opGJwfwkyJwR6GIDzZ0FehtCt09LPD5/1MXZD&#10;1rL2gO9xmEJVIO7nU4BYQL6scmePAA/hHi8BRdL8CNAWyBtYACcvwXIaIqgfrwApVlpDrrX6JTi0&#10;0hUiFrJfAHKBM4MldvtFgKCRY1PGywvguefkCM7z0H/m8EDepZoo7A7MEZxVwtEKTkEqmEwIhewB&#10;K1grCIpI/cRtX1wh5Y+Foac5eBLXvjiy5Dgb7hOEVkyaDrchfww/3+XsEf8siPD0wVmM4qmJsxDI&#10;0x5nEdbC8ei8hwGcp2vgEFBWmd1PlhOKK1+yD88xAaKec5uAvgoyp4AZC/KygHQzS9YX8HkBphBQ&#10;hQFikbCQCx4SEJxnaIvlTkMsx9KyZ0iRZXxDHErERNRNApBLlEdcOEDQHEsNJMsMzzlWPYT+8QNO&#10;cKa4FGwO3dha87FWQNWJuX4Ah5SwQjF2h/0GqzRYLxiHh/u/HYbVUw2luU/0z0XjQAxqOb5mgs/u&#10;u803KLlAvXH6An+2hw5KE1CBoGfr1a4b/vu991Eeyj7w6Xp1+OUEJaAKT9ZQDqQXOVC98GIIP7kP&#10;P6lPDXz5bj2Rga6ihCWxP6S0BLHHluV8aYmOuvjjUID6kdJSCWWEpRLn84kv5IUL9/8vLaEtTGnJ&#10;YqYzzPFmackBPgnigM1KYEwAN2Z2UoA1ZnJSAjSuYZ+RmrRVGhHIwJiIWFMAMWy4JWDKAwyM5O7U&#10;x8MLTBK2ZkWcU5yrCVhJHlrY1EY2I7CIk0YBJ8nDioCS5EGFzfVkBg8pEEbYqUNqksGg19SsAjJS&#10;ACfsFKDNAjRhJxeFBWBioSEFWMIWlFCz9ZJoKkRXs2ctAZKwToyaeSBxRj9yOCIkH2k3xmx2Jwc0&#10;Q1A3xlOJ9Q0WRLggRDPHFrrPCuhxl3NB064II/q62u9ryv7R1ZaJZbSn6ksEcSkJAAazATlE/OfP&#10;uEWM47F1CIlFHnMFrCK7EAQUfXwTAEXYS55QZL3nnE7kHDMkE3mft1SizX6C7XQB+pla5pUHCiQR&#10;bVYTxJcrD0LXHbKuO8BddzgMqEM+TVx7rg2JQz690Znc7TMqM8VT59UnfmQNHcvFtwyckYY8nLCc&#10;oePoeKgSUoYCGGR5HBuERRDrSpZo4Qsl0BAZLt/vI2G4kC20GVIAaEOyUIKVkSv0sZnvJyCq0LsY&#10;dhUoJmYEXKGos4CoUU+9QphmmguILfRxWkS9LkslajGoFk8AOoBvMiBq2oFoajPg9uDCGNpGA04e&#10;qXVPZWOrATf/l9R9vJHBkoZ+kyOtxslfW3qAfOb9R1TauLJ08qo0w9gfMoeCxgOkDq8rLS25R9R7&#10;ENCHtvmA8Ycgb0Jyge4Dxh+IQrRZWdR+EOR8jEJs/0GAKCC/8A0IRCS6Uo6kA+GytJow4z0jE7EH&#10;gfGHkE4UlYah9OzjD3YhpJw9V5a2A1YRkhhfOr+6NL9Ac9DPdiJYftGnaez29hyTh/z+0R4SApYR&#10;1bPitvWNDlYCa67sughOV5K5pFTuQrmkY+SiH4XxhPDAKXC0s8OswI+XgzJ16nDbZDmEw67l+4CW&#10;A75oky/kgSiGLMSEKEQtpIcoAlrmh1yMeg+YALuQNZL4bdkfq5xvTAsoJkHuCdgraqiLR7KAGBO0&#10;HAScmyArB3QexHuuyTBkCnlEEZCQ1GoQH2XAb1KjARN9L5o6maWfWVnbMMpIz4SvBCcSAUFuIugv&#10;mDlqSQftdb25votC0PTrQKEA9H+H1fdZ4ZrS0nz7B6964IUVOKfgjZGmhktl20M90W2VoLL0qgCV&#10;ZXMf9ZlYP4zTx3rc2UIVfTTzTHTZ6M9boOr3zS38d/fG4Nmru0/8/Tr41vQ4tGun5CjScayH/zz2&#10;P8EVNygF7u/3h/30ja7rwSqgUaenr/sGL0Lhi/AaFYBNW+uCz/Fn4SIV7Wkvh99Ckg9fnym5P+x7&#10;X1nE585cKNpd3JT7zojtLbyPXfN4bE+TvVY4tOAzcKdx3O37EWqDt+3xvoVbcsMvG+oPA/eZhnZq&#10;dt6axQC07Y1rXlmmy8IBWCBI7H2A+na+HwfN4Dm009uqnC7gPOnjiK/KoTfiha8VPgFz4CoXebav&#10;0EHF1YtgkXXeFjRj1ip6CkaS89LFQiraukuQeHMxfE1Sy1XND/8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eIEXn4wAAAAwBAAAPAAAAZHJzL2Rvd25yZXYueG1sTI/BbsIwEETv&#10;lfoP1lbqrdiBOkCaDUKo7QkhFSpV3EyyJBGxHcUmCX9fc2qPq3maeZuuRt2wnjpXW4MQTQQwMrkt&#10;alMifB8+XhbAnFemUI01hHAjB6vs8SFVSWEH80X93pcslBiXKITK+zbh3OUVaeUmtiUTsrPttPLh&#10;7EpedGoI5brhUyFirlVtwkKlWtpUlF/2V43wOahhPYve++3lvLkdD3L3s40I8flpXL8B8zT6Pxju&#10;+kEdsuB0sldTONYgzMVyHlCEmZRLYHdCTIUEdkKI41cJPEv5/yeyXwAAAP//AwBQSwMECgAAAAAA&#10;AAAhABp9WM1jbgMAY24DABQAAABkcnMvbWVkaWEvaW1hZ2UxLnBuZ4lQTkcNChoKAAAADUlIRFIA&#10;AAE4AAABjwgGAAAAyLDMpwAAAAFzUkdCAK7OHOkAAAAEZ0FNQQAAsY8L/GEFAAAACXBIWXMAAA7D&#10;AAAOwwHHb6hkAAD/pUlEQVR4XuydBbgc5dn+97jLHnf3ExcIlKIFCqUUSoFiITiBGMSPu7u7u7v7&#10;OUlOPCRBixZaSovWv3/75f7fz+wmpUj7VaBAz3tdz/XOzs7Mzu7O/N77ntdUS+m/O3WeUjkcem5F&#10;6pHn1+LQs6F45vXL//zyr27J0r69lJbSUlpKX8+Ule/zeFV9AHpGfdA77YDJYx6YOhGM2ePfwQuv&#10;bTt97lzBHdpNl9JSWkpL6euTtuxSP5ac7XpueDYY00e9MbboSLi5YeyoJ+ZPX4xjL96No8/uwdlX&#10;cnIBlY52t6W0lJbSUvpqpw+hUnePB8a2D4dgYNYGo4sWWDjjjKGDlhg+ZIPeOQd0THhi7tT38cKb&#10;sXj9nfJs7a5LaSktpaX01U47Iu0ezShxw+hhT8w8Y4LxYyoMLxpg9IgpBg8Zon/REGOnbDByzAcj&#10;Ry7H84Tch3/qXXout5SW0n9DyihUuTf2eD597lzqzdpVX5uU06byqO/zye+c9MfAITMMHVFhcFED&#10;uJlnzDB23AgDXDdA6A0cNcLIcU8ceO5WPPt69MunX0l+UHuYpbSUltI3NSVmrrqivO46PPdqyrR2&#10;1dcmPbZd/UhynguGDjtj4pQOpp9RYeK4LiZP6lK9EXQE29AJQu+kCuPPqdBzWBctk85YfG4T3v1D&#10;aab2MEtpKS2lb2J68FG3y58O80PXyA04/nw4Xv95/5T2ra9Fyq8MerSq3Z021BijBNkI1drEccJM&#10;Ql4TcCPMx06r0C/5WVNMnXVC90woTrz4FD78Q+sS5JbSUvqmpr3h/pcnpAeie/wSzJ+4H6//ovFr&#10;A7gduz0eTsmlNV3wweRpY4yf1MH4EQMlxo7qYoxwGyPoFPCJgjtL+D2rQt9hHfQdsMf44Stx8vkw&#10;vP1uY7r2kEtpKS2lb1IKj3e7PDnHE73TyzBz8mY8+0bW1wZwCVluDxfVeqB/wRYDtKODB/Qxcdic&#10;4DLH2BF9Qo6AOw85htjV7oMq9C7qEIiWWDi7CkeevRvHzz5S8dZzKlvtYZfSUlpK35QUnex2eWax&#10;BwbmAzB96mqcfSvqawG4B58wvic2zfGjoblAzJ224bkTWkeNMHHIlmGDiSOGGD8POAkuSwXExGk9&#10;jJ/RxyC37Zo1QduID159KxznzvUvqbiltJS+aSk52+3y/Ep3DB/yxOSJ9Tj52mMvvnXu1q98beru&#10;aNOHs0vVGDlIoB2lcjsqgDMh3OwwsWhNJUerynUawDE/qofpZwwxecoQYyd1MXRMlzbVAoeeC8HY&#10;gQ04dPwRvP/rqjTt4ZfSUlpK34SUXuB2eWGNB0YW3TFyOBCzz2zEi7/In9S+/ZVNWeWmD1d1mmDo&#10;kJ5SWzrKfPIwAbdoTrgxP6LH0CH4VBg/oqsAbvCgLkMHs2cMMHPGEAMHdGjNue1hH5x55Vb87N09&#10;S4D7F1J+7R2JbQNh744uxHRPH4sO0q5eSkvpP5cEcEXVrhhddMbgoifmz96JX/y+5CsNuB/dq3po&#10;X4IJhhetMHNWhWkqsumjpgwzQk1XgZoCN1lmjHN5TBTeCULvuD56ZmlXD5pg5pQVRg6ZUOlZKoA/&#10;fPZhvPnLxlTtxyyl/2O6f3PI4K7oSxGbdSXya25B68AWTC9m4NCJ4mu1myylpfSfScnZTpcXVjnx&#10;RnfA4GE32rnvYu70E19pwMVn2jxU3GSD4WOmGD0pFpQK7YAxxheNMEFLqoQCOVFxtK9a6I0dlnX6&#10;mDlpwaCVPWqNwQV9Kjk5hg1OvXI3zr6RlbvhKZWJ9qOW0t9IgErvwe0eg/G5lyGn5iqUtV+NpOJl&#10;iMtdjZ7JLVh8IazxzBu7fLWbL6Wl9OUnAVxeBdWb9Nk8aI7BI8tx9u3HXv/gXNRD2k2+Uummu1RB&#10;cTkOdZ1TThg6po9BgdkJfUwdscSUKLjjfC3xGYAbPyLBdVR7QwtmDFFx5pg6ZUC4i30NwLEX9uKt&#10;91tStB+3lD4nZXfp3RCWEXQ6tfxSZFZfjLiSQOzPcURytS9ymtciuWw9f9+9OPRczpKKW0r/uRQe&#10;b3d5aoEjho/YYeSUDsafMcXk8W/jnQ9rJrSbfKXS3jjHB7PKnNF/0Bqjp1SYokUdO6ZHdWZGq2ny&#10;l6YhEtIW7ijfU3KxqZLrY+yIIcOIoW0vp91n9IQpFl5Yi+fe/lHbR+euD9R+5FL6RHo00Txib7bX&#10;L1LrlyO5IRDR5T6IrvRFdLUHklq8EVfnifjqEBS1fR+Hzhbg2TdavqPddSktpS837Y13uzyl0I2A&#10;s8fgCRX6jhjj6E8uwas/Tf5KAi4h1+bB4kY1+g6ZKOpNGvAOUX2NHBJgGWuApcBNQlN7qoEaYXYh&#10;pI3ceehJaADXu6jCwHF7PPPGg3jt59VLKu4z0h2bHYueSgn4TUyFH6KrnJHQ4IqUVn/ENfggrskT&#10;eyrUiGlwRmyNF/blBqFrehfmT2ctAW4p/WfS3minyxNyXNAnjWV5kw8cM8LCsytw8tltr/729+X3&#10;azf7SqQ90aoN6UV2E60jXhg+Zq70MR2jihulghs/IpUFAjgC658E3MRpLp82x/yz38Vzr+/veeGV&#10;zSu0H72UmB7Y5R7+dNLqt9MbrkBa4yqEl7oittYdqa0BiG3wRFSdCxLbfbAj35Rqjuvr1yO3/lZM&#10;HyrG8We7r9EeZiktpS8vbQ93ujw6zRndM/ZUQ7q0qHoYXnTFwROb8N4HbePazb4S6ak9ng+kUhUM&#10;LQRj7KSFpvvVMwye98RxIwKO1vNfANwg814qweEjK2irwvHu79qTtR/9X5/2FlndFpa98tmogrWI&#10;K1+FxJplSKwPQUKdL+Lq3RFDuMUwj6hxQXKbN1Ja/JBQE4q9mSvRMRKOur6IW1RrVQbawy2lpfTl&#10;pEe3212+N84RXVOuVENmGD2hj+HDDpg5fh3e/iDjKwW4lJyVD5TWr8LgAV8MHTVSFJz0Mx0lnEYW&#10;dTB0SAu1fxJw4ycNMEib2z5tg9lT38WLP3u86o1fubtoP/6/NlX/VuUUXbRuLKP+UiTXhCCyxBuJ&#10;tSHIbF2LlMZQxNa5I77RDYktvoScNxKaPLCn2AJPZVsjo/4SZFfdhgMnavDC66NXaw+5lJbSl5Pu&#10;2aRa8+Qeo5fqepwxcswOw7R5g4vSLiwEh87c/eHskc252k3/oympQOWXX+1T2dy3jiDz5HkaEEgC&#10;JcLpuA5Gj5wHnAZW/xzgqAJPWmL0uA0mToTg6HObeVOWJWlP4b8yyfDum5726oouWIG0hiBaUy+k&#10;NvoimcsJtcGIq/ZXABfX4IanC2xpVf0QW+9G4LnQuvoitjIAu1NXon04DLOLeUuAW0pfbuIFrJtb&#10;YXpddoU1Bg+6YOSoFfoOGtCmOeHka7fgoz/nT507959vF3b/Y46bIhP90Tu1DiNHXDF8TA8TMvbb&#10;KRUmT+pgSiB3+F8D3ICoQCrDsVMm6Jwzwtwz1+PVd3bUT59UeWlP478u3b9teWdswWVIrg4hrOyR&#10;0mSPjDYPJDV4IarCA5Hlnoit8URMjQcSm5chvJLwI9jCq6ywr8ycFtYLKTUXIa38ZvSMZ2NmseEq&#10;7aGX0lL6ctLuWPMrknLtMDjvS+VmQ4AY8mbXpyryw+lX7p0iBE21m/7HUlxayKaCyhUYmFumzLMg&#10;o/aOyAghhNMoQ9q5jXCdArd/EnCy3dBhfm8Cc+K0EY8bgJM/2Ya33qtO1J7Gf1V6aMfajojMKxBf&#10;ugap9f7IaHUl4NRIbGA0OiKpyRMJtKTxdT7MAxFdFYS4+lCCzYGQc6Wqs+E2bogs9UFi2RXom03G&#10;5KmyJRW3lL7ctHu/0xUJ6Z7omQjG4IItDjxvi/4juoplXXzuFrz/+7Ix7ab/sRSd5rKpsMaHNtSP&#10;ADZXhj+S528ysKXSsJeAkpDX5wEntnWU3+M84JRKiL8BuOlTxhhaNEHPAR7ntAyvpMbiC9/DS2/v&#10;+a8D3Kan1rTvSb0EieUXI7tlDTJbAgg3ZyQ1E1rNVkhsskJCox3iaU3j6/wQXxNKu7qcai4YsbVe&#10;iKl3ZNggps4WMdUeiC1bjfTqOzC+WIXFMz1LKm4pfXnpkUfsrtgb7omByYsxdsgLHZMqzD2vh9nn&#10;bDD7zCU4+fLj/1HA/eBHqjt37FN/1DYcjOFFJ9poQ6ViQYGbFmz/DsCNHlFh6qQBVYaBMo9D5zxV&#10;4VF/PP/mfrz5q5YE7el849Od2xzCdqasejuxYj1S6kKR1hiAhGpX2k0nKjIHAs4Sic1mSKCai29w&#10;QnytP+KrVxBwK7SA89HWqtohuo5R64qYyhDktNyCrukUDCwULgHum5527LvbZ2/EA2jtzsDoTMH7&#10;c8cj92jf+tJTTo7KMTPfLrmqORSTR3wJABP0HVIxCITjfjj47J1/OHhqT7128y89bdlltSmt0AMj&#10;h0IxfMSKylJXUXAXAEdATTL+VcD1z1G1HTDAgWeNMHNGF1NnaVmPWmHiyHU49VL4fwXgzp2ztNmd&#10;unwgrmwdUptCkNzogeQmDyTWezI8kNToSsjZUsERck3WSGhwRMJ5wFHFxdYGMnwRU+tJuLkgss4R&#10;kbVOiKr2xe6cUOQ2bcTMqeqzp14bWq39yKX0TUw/vHudz483Xoq9MT9AesG9aOnbiZ6xWEwdKP3J&#10;B1BZazf70lJ4tOuVKdnuGJx1py1zwMBhAm5RD2MnHHHkxRvx+q8SRrWbfukpItl+U16VKwYPulFR&#10;mSjqTYAk0wMqfU4FcDKYpRZy/wzg5Fhzp4xw4LQpRg/pon2CwFvUwewLlpg9s0HmU/2fD3/fHak9&#10;pW9sunOLZ9u+nFVIbVhBmLkhkTY0idY0o90Pqc1+SGrw5HpnrrdXIqHBmYDzpcILpk0VuPkrEVPj&#10;R+XmRbi5EnJOzN0QXRWKhIprMHG8GCdf675S+5FL6ZuYvvfD5T53bFyNzJK7EZV2FRLzrkRy/rXI&#10;r7obbf17ceBk3k/bF92/rd38C0+0qFemZvpjdMEXfXM6GD9J9XJMB8PHzaniQjB5+Kpnz5279gbt&#10;5l9qSi6w31TUYI+eeVFveop6k2HIZcReGRZpUol/HXDjUklxUJe5LqZPUcGd1iXkVfxcB8w/czvO&#10;/jT6G63i7t7u17o3ey0yWzcgrTUQKa2uSG61pw21RWqbJ5KbfZHY4EvI+VDNeTO8aFs9CDjmtd60&#10;ql6IY8TWBCCmOgTRNUGIrPFChACOSi6xJRjbM/zRMROO+TPFS4D7pqdb7rT3/eFGR+yICkRi4Vok&#10;Fq1GUuHFiM3egJzKm9E5+jRmjqW8MvG6KkS7yxeW7n/YZMOuvZY/b+2zQ9+sAfoXCICThug/rIfh&#10;Y8449soP8cb7SSPazb+0tDVaFZJSYtPUOOCGocMWf6lcIJAUuPH8Jg/rKoA7b1P/KcAxpo4aYHLR&#10;ENPcZpqAlxra4eM6mHjGHgdf+A5e+vmTE/8P0ZdpT+0ble54IKhyZ8ra/0lrWov01mCqNg+kd7oj&#10;o8sV8Y02SGyW52+0qQ3+SKoLQWLNciTWUpFRrSmQq3dBfJ0zAedOwAURcMsRzYisDkBErQsi6u2x&#10;JdeU769Afvtd6JnKODc0V3qF9uOX0jcxXfVDlef37zH6WVzuKqRXrkJ0njviCj2ZsxTMC0ZO9dXI&#10;rfwBOkf2YHox54WCwyon7a5fSHpyp+rKuAze4CdsMXzIFPPPq5WH7R0LZpg+czEOnL17+ty5DTba&#10;zb+U9OOHTO/fG2uP7mkvTSNcbe8FDeAItsOGDH1M0VL/q4CbOWbM39kMM0eMeGwDZaTg8VM66Jij&#10;ZZ12x+HnHscLr+XHa0/tG5OAvV5xmTeMRheuQUKjJ+JoQWPrnZDc5o7UDjcktdgRcIwmVwIuAEk1&#10;LIyrNiCxej0SapYRcG60qraIr7dFXJ2LUtEQU7WalnQNARdCwLkScDaIaXREXH0gwgs2YPBABo48&#10;17gEuG96uu5HRn433W2MHdE+iC8MQmyRG3KbQ7En3RGx+SGIyVmDxPyrkV/NUm88FqNzOaelca52&#10;939r2r5XdWVMqiF6p50xvGirPIMboIIZeUYffYcccOi5u/HKWxXD2s2/lLRjn9P9idmu6Jp2IuBM&#10;/tI0RAGcPhWXGcNEo+QEcGJdJbSQU8aAOyrjwhly2RjjhxkEmDK9ICEnYFNgyRheIBQXjDGxaIrp&#10;42JT9dBPyI2c0KM1tsX86Ztw9pWIbwTgLrvMyb6qKf7qiIz7Vj+5/fa+lJxHkVXzfWRQwWW0LkNK&#10;sx8SGz2Q1OxCm+pEuDnwtZsCuMTa1UiovliJ+JoVVG6etLH2iGsgwKRXAy1qbJUouBUEXDAB50HA&#10;OSKqwQk7C+yxv2AlOqb2sKBJXQLcf0O6+Dt2/tfe7Ia4nGsRWxKM+HIf5v6IKghERG4oovJWMlYj&#10;tuAi5DfcQPu4AwunUk9pd/+3pbazKsO8Zs8fFtX5oe+AE4ZP6Wtmgyck+o8aY/7Merz406cnFxdV&#10;ltpdvvC0Y5/N/RlFrhhRmofoKJM5T0gogDMkjGw0s2gdNiW0pNO9NPWgmmM+zXxGunPRwspov+OH&#10;zDAyb4KxA6a0tMaYIbhmpCcEj6covsMGmoEwDxpg5hntcfiezNg1fIjrjobi2Rf24o036uK0p/e1&#10;SberVHoqHVWDlZUN3FwC4O6yHF4eq+HiEggTUzPoGamgw3j86WuRX/d9ZNWvR3q9P+IqHZDW6IPU&#10;Rn/EVrsjuckfyY3Big2Nr1tBlRaC/eW0rs0EX30A4eZHG+oLpS1crSeiajwQWePJ8EZ4Ba1sQygi&#10;SoORWn0Vpk5k4PirNZdrT3EpfZPTDbd4B9x6TwD2ZSxHeL43YnkRJFauRFzZMkQV+SO6iBdNCS+e&#10;0gDkNH4LeY3X48Czqf976HTJIe0h/i1p81OuV4UleaFrzg+90i+VABjgjd4ntu6YKw6dugcf/rp1&#10;SLv5F55iUlzuL6p1J4AcqMx0NGC7oOAEcGrCy4pqgArtmMy7oHlvROwlwTzNbccWqUIX9LFw0h5H&#10;n/PEFPcZnNHHwKx2O8JNgDh3xhwHnqdSPG6GYe47LEOc8z0NJHmcBRscPnYrfvKT6K8N4EBu6ahU&#10;tQwQcNBR6UFXZc5cDZXKhmHB9friCaCjx9DndgTdpi1rkFN7BYo7L+N16IvkGh8U9KxATI0rIiud&#10;kNHJ67M5ELENgUhqW4H9FT6IqpDmIoGaioZaZ8TUOSG61gVR1T7Ks7ioKl7fxV4IKyIw6y7B0OJ+&#10;HHgmfQlw/w3p2ntVZjc/bP74Azt9sCeTpWPZasQQclG8IOIqGOVuXHYm8PwQmR+AhOKLEZV9OZqH&#10;9mDkQMZrLYd+eKP2UP9S2pui8kgotCmr7g5E1wHaVN7gI2cIONq84aP2VDE34PWfJX8pgJMx//Mq&#10;3R6qapNZv+yosGQSGc1MWRJiPZXReSUnoKTLljxfm1KGTuK2x3SpEgy4rQHtqyn3tcDoAQtC0Raz&#10;J5wwf8oJU8csMXyQVnyeSnWOSlVm3qLdHSHgZp/R4zZyPB1lPoepI1Y4cPwiPP/SEy+9/2HBPdrT&#10;/MomHZV+GePPFG8EmQ5MTY1hYGiggE6ApmeggrGZjhK6XJZ1EpZWJjAyNYCdmwpPxV2E7Ma1SK4n&#10;qCqtkdzijqwuPyQ0uiK63gEJrW6IbybcCLHYqsBPAM6ZgON1qwVcfH0o9hRS0ZX6Ir5iDRqGHkXP&#10;7N6vFOBkcIGu9pzXOmoevXw6+gp97eql9O9I191p7H7jvVZHN0cEI6boIuzJ8sSeHDsk1rghocoR&#10;u7NNsC/HFjHF/kgovQgxeZciofA6lLU9iNaRvTj+cu0x7aH+pbRlr+PVkanu6JzxxeAxfYycVmHo&#10;pA4Gj1hi9NA6PPPiNvz6962D2s2/sBRfqHLPq7XPaez3wDCt6PAhqjSZElDmPCXoxFYqFQpiMamy&#10;hhXIGWLypDnVlwH6FgjmeT30zxsTkLaYPuHJfT3RP+PEcMToogsmjzkShNbKPhOnDDHznCHmnic0&#10;CUcB6MhBHX5nqjvCblxU4iEvnH1lE954JylWe5pfyaSnUlXrEmqi2FQqQ4aATUcBmKGZCqY2Kugz&#10;F7WmMmRQuRmaaKAn25uYWsPAmPtx3e2bXZHZLF2xqNzaPanevGk5bRBTb4vYJnuE19gTfGJRWTAT&#10;ZJ8HuBhpNkKVF1Xmj/CCYBS33slCJWx67HhcsPa0/+MpOe3yV4eGY/Hhh8cWzp172UG7ein9u9Ll&#10;37Pwv/Z2u4+2RoUiLCeI9tQF8ZX2iK2wQniROeKp5LIaVmNXqidiC9ciOn8ddiT4IaPmKmRVfw+z&#10;RzNx7NnaI9rD/VNp02Mq/90xtu01XcsxdMwOg4Tb+FmZLNmEtsITXeMrcebVByZY2n2hDZLvfUB3&#10;454Yc3RNumPihD0VnAXtprUy/4Ki2gRuAjXaaAXC0n+UMfoMl2WehpPWmH3Wm5Y2ED3T/uibWYnR&#10;g5diaH4drelKjByWZ41qdBKCvVRo/TyeKNZBqreBgzwOra1m2kFaWL43ddwYs6c8cfj56/HMK5u+&#10;soCjHa0SS6oJAZyxAi09fV3oCMwILZU5w4LvW6tg5sSwY6gZVlR1prSxeroa22qsgi63+eFjbijs&#10;pl2t98C+UkukSLu4Vk/FhiY2swBucifYfAg4eQbHa/OvAEfXURWE/SVUeTXBCC8hIEtCkFX7Pcyc&#10;KOBv2f6ltff8vCTKLbtMlVFSt+I3z7+ciRde6sIrr/R5aN9eSv/OdMl15kHX3GqNXcnLkVAejIhC&#10;W0QUWSoqbn+eGtuSLJBWsxJxJaHIrF+PxPJQROR5IrFsDRLyr0JF00N45uXyn/7897n3aQ/5D6dH&#10;t7lcsz/eHW3jzuiXZhNnjDFwVLouWaL/gCuOPP89vPL2/i9Uxe2Ktt6YUmhDGyPP36wIOIJtUa0B&#10;nLa71gjV2zABN0yoDZ7Q57mq0XvQDd3zPhg4tAYdE+sRle6MK25UwdlXcyObMlZ+S4XdCbbonrkI&#10;c89ehvFTgRg/LaMam6CfKnHsmJoKzgxzp2XYJNpzqrjOKdrYWSta2mU4+sLDeOO9zBjtqX6hafP2&#10;6wpaulLw7Msjm7WrPjfRklbqqAgyBW5UbBcUHHM9FWxdVbjuNkuEZyxDUdvVKGy7HntTNuCGOx1g&#10;68FtCD8Tgs5A1J3AUEJUHmF466NeiClbgcy2VUhrDSHEvJHQ4EvYeRNmjoit9iDgfD8fcKU+fC8E&#10;+2lT46tWIKbgUgzMJ2Lx2ar/OOAk5de6v9I5sQpTBx/Asy9VE3BtS4D7otJ3bjEPvuFOa2yJ9sLe&#10;TF4kRa5IrvFSIlVGb6j0wdZkc+zKsuGyB22sF/ZkOiKxeC2Si65AXM41aBvejcNnqv6pSoh3WMa3&#10;9Fk9nFMpM1i5EmymGCJQxk5RGZ0yp6Xzx9GXbjgw+bzqC5t96qkI1cbkIiP0zFtQVUnDW0OMykgi&#10;R42U7loK4Ai6YcbQUXNCcAN6J+/G7pg1WHWpngIyI6oPI0uqEKklpP3S4w1rxtdqe97IzEWhGDL3&#10;CFJhZ6wz2ifc0TvrjgOnV9HaqhUlNykTS580xsHnnGhn3dEz5Y/Trz6Gj/5U/oUDbus5ldE9T4SW&#10;Zpc+hENnS2t/dW74c39vHZVhBQGngE2pVFDgJqHzPN++TlTKPZvdG6Lz1qCgYz0yGwORXB2IjLqL&#10;UdByA8o6bkFu3bXIrrkaKy93gAl/I32CTSW2lb+fuYsKP3o8COkN1yOxdj2iK0KQUBtEVeaqNCFJ&#10;qPNGfI1AzONjgHMn4PwVwEVVBiq1rxGlBGAFlVzOalS0P4bm4f3/ccBtfFLvldJ2a2Wg08nFW/H+&#10;R4kp587lfmmtBf4r02XfNQ+54Q5r7E1bjYSytYgq9EF0sQdVHBVdsQOS6zwRXeZA66pW8ugSN8QU&#10;BWBvqh/Syi5DVtV3UVB7J2aOZf1p7EDWP1wx8MAWm++EJXhgaGE9ehasCDgqJFq4ESqmrjlT3nDX&#10;4/f/WzkgN452l39remyXamNCgREGjpgpz9fGCBp5xjZKJTlCwA0TdMOH7TF0yAuDC2uwNSwYplQf&#10;JmK9RHnwxtRlLlDTlWdMhgYMI+1Nrwt9WjZDIz1NzSG31TdVwZI39b0Pe2No+rsYo40dlt4TolwX&#10;9ZTneUOHbKgk/TBx+BqceXnr+Hu/T/yW9nS/kHTz3S75m/esRHzO99AxmIyFo62fo+LMylUqI4JN&#10;1JsoN1pMlQFttLmddgPVY7tX1Sex8CvruRxZzb5IbXBBfqc/8juWEXbLkN1E29jgj/R6XxR2XIS4&#10;wksRfLENdMXOan9Pa3cVfvCQLyF3A7Jar0BEmQ/BxcK3Wbpu0aJeAJwrYhjRNX8BXGRlAMMXMVXe&#10;CC/25DV9Eer6N/O/S+qbPp7ppz3NLz098pTuQtvY6j8NH3PB0BFnnHjpHpx87f7/2kFOv9R09c1O&#10;ITfd6YGd8RcjImctARdIeU9rUOOmjLAaUW7Di8weUeUuiCn1QEwxLUKRP4OlZT5tRP4qZFVfi9aR&#10;zZg8Hn2i+w//99FpCS7dfdHqG+OpIMePBmNQegKcUWHqeRlKyABDB2VAyIfef+OdpAztLv/WtCtO&#10;tTG9QoYuMlHU4yBDelZMnDbA7HMWBI4Nb46VmD56KzY/vRy68mxJgEa1oS8PzKnODAgtUW5iz6QZ&#10;hEqX6kZPnjHpE3qEwfmmEQxdqUHk9rZUfabM79rkgtFDobTkVug/ZICR44ZKDesw1eLY0QCc+skW&#10;vPlO5Req4u7e7Jq/JSIIMdmXobptO8bmkvYCj/7VAKSGhtZlurrmLGb0CGxdqNXq1xwdXb6vfVtJ&#10;m7aE1EVlX4Kcpg3Iob3MafdCdoc7stpdaTldkNHmyNd2yGi1Rl6XO7Jb/RFfEUQLexOSiu9A6AYX&#10;GNnoQNdUB27BetideiWdw1ok1UsHfG+kNgUgsY771IhF/TjgPBFVFUjAhSCszI/ruVzmRsDx+i1e&#10;SbV4K6aPlODYs/+Z53C8xvVy6mxe7j3giP5FI8w954tjL9yF488+6KndZCl90emq77uHXn+bN3Yl&#10;XIrownUIz/eiarNHdJU94mqcEF3pgvASV65zR5w855CmJUp4I6bACzH5fkimAixqugkDc3tw5rXq&#10;ee2h/256es/aa6MS16ChL4CW0FYBTQ9v8pnnpRO+dF/6Pt54J7Zfu/m/NQngMioJlaMmGJZGt8/p&#10;YfSUIVomCLpD1oTuGiTlBCB4FYEktpOW1JhgUpo7EFgKuAgwA2MqNWOqNqlFJARUtHFa6ybaU7O9&#10;bKdrCBNdCxiqDGFKKNrYqnDTD01QQXUycmA5Jo77YuyYLXoPGqDvoBUOP38DfvKznV8Y4C67SfX0&#10;fduc3w7PXEbIXIy0kh9gfKEIL781/bh2E9XqiwKeslZbvWVkZAl9A1Gnqgc17/wlzZ5TeadUrhxM&#10;q15DuAUjp82XgPMk0DyQ1eGCzA5bZHRYoKBfjfQ2M6Q32yO3zR9J8jikdjmheC3CM66F73I7jVV1&#10;VuHHT4Yiq+lqFrR+2JlrxevQg4DzJeC8CTjCq5YF7mcALqaGhS/XRZd7IizXD4nFV2FoNgULx8r+&#10;I4Arrlnxk6peY/Qd0UHPQR0qdm8C90cUA3cvAe7LTFd8z2fZjXf64an49bSqKxFbQdlf5oLIclde&#10;MJT9FQG0rdJA2Ft5Xhdd4ow4vhdfQdtayu0KXRBNZZdSeRnyG27HkZeKf/7KB01PaQ//N9O2PZbX&#10;xqSxhFvwxPAx3tyLKjRPipKxwezp1Tjz6mb8/JeVfdrN/21pb5zuxqwqwu24hWKLZRatYekv+gyV&#10;1ZFg7IrxgqU0dyDI9AkqXRbIevo6MDbRg4GhLoyMDGFhYQYD3vh6uqYw1LeGro4lIUC1o9QsUsER&#10;btIGTCysLo9hom8EK2Nr5sYw4GtDgs+GtnfLtvU4dGIzFettOP7qeoydsEXfAVscfPZivPT2PTj9&#10;8iacenEzXv9lAl56Z2vp4rsqN+3X+KfTTRst8jZHeiK2KJRqZxn2pa1FY/9ufma1BnCCZz1VmUpX&#10;l9/b+M8GBqYPKOs/kZ6M8qtNqliNvDaBmweyRb21+yiR1eGKjE5rpHWaIqvLFqmNTkhv8kVBF5V/&#10;SzASqj2R3hiMws7LkFF7Le7d5gsHP0Ol0uGe7QFIq2fB2bMKibXOiK3m9UYo/gVw7gQcr8eqYAJu&#10;GSJ4jUZW+rBg5vtV7tify21pg1uH9qB/IvFLB9yuMP+Xypq86Ais0XdUF9Nn3DD7zBX45QdejwDO&#10;//Fh+v/r0oYbrJdfe7sT9qZv4EV3OfYX+mBHpgPtqR8SakMRzRIyrtwHUcUuiCikwiuxp41wQGK1&#10;E8MViVU+SCxfjl0pwYjJ/Q46RmOwcLJxVnv4z037I32+FZPo82ZFiztLODuMnTTGwotUc0dM0T5l&#10;jsmjl+GXv075AgBnvDG70gpDx6wVwI0/Y4ihw2p0TXthX4IX1I5UbmZUFFRt+joGMKWKMTE2U6ym&#10;vp5GnekTXsZiV8Wmcr0O18l6AZtiTxnn1Z4h7a0xtzOgsjMk/Ez1NGFIlAjo7r9/LQYnbkH/bAhG&#10;qeRkgpqRYxYYIOhGF30xcXQVRg6ux+LZW/DMS4/imRf24vlXsv/w2lsVT/+jzynPnVOZ7YjzLNud&#10;RltX4scCyguJpRchtewHmDpSjDffm3+McCtVKgD0Vc3cJVSz51+n+7d61+xM8qNyC0V+txdyOpwJ&#10;Nqq3Nj/mfgScOwGnJuAskNLkgIxmf4JtmQK1dNrOzBY/pDSyEBW3UOmBhIpleHCPE1xX6kPPQYU7&#10;ttA5FLIwrbbnNej2NwEXWxNKFeeB/SUOiCHkolggp1RchtruJ9Dcv/tLBVxOkeq26pY1v+ie9kHD&#10;uD4dgowB6IS543fg0Mml52//sXTZ9x1W3HCXO3alXYKIgnXYk+eP/UXeiBCwlXsRaN6IL/fQqLYi&#10;aV6iRlSJLWKkMqLAEXsynJHXcjniiy9BTN5VqO56EhNHcv93YC7rbw5LvnmHzXUR8Y7oGPPC4CE1&#10;4WaozF3Qe8AcB55bg5Mv3Y2fvZfWq93835L2xllvzK6wJ0gYx/UwctwKfXO0TjnOWP8tDZD0CSoL&#10;E3OoLR2o4Eyhp2MCA4GSVCwIrAg/afZgZMXXhKEew5Dqw5iWVt5TKiFou4wIQSPmaitj2KpNqPi4&#10;Dd+z4DaSGxsTpuYq3P2AF4bnLybMvDFw0BTDi8a0yg7om3Yg+OwxccwVQwddlLZ7PZMrMHvsVhw5&#10;swVnXkrGqz+r2Kv9an83fedHlrmP7vdEZAHVeak7YkrcEVUQgP0Za5BRfg9uvWfdH21djP+fl7/r&#10;NkAY/Om0cb/q3oTyFc9nNixTLGlOJ+Em0UEFR8BlEXAZHVRoHQ5Ia7dHeqsPcjvXIJ3KLaJMmn24&#10;cftgZHf5I7nZCclNNsqsWqkNgXgy1gVuyw3wROQGXm+hitKTceE+DThel1WhBNxyZYy4sFIPhLHg&#10;jakSV+GBpLKLCLhHcfTFyIiPziXZak/9C0+VDd96sa7TFx0T1jjwkhrN47o4cOr7GJl4AsPD25cA&#10;959MF11nvfKq25wJuW8hqeYyRJT6Y1+xE+2qC0tTJ8SVuVOteSrdu2JKnTVR4kL76oGUmmDsz6EC&#10;yvJDatWlVIMrkFL+HXTN7MChn2TNUg8Yaz/mUykyQX19dokT+ufc0TGti9nnqN5OWaNllErm0HKc&#10;fe3h4+fOFfzbut7sjbbZmFXmjIFDzuhfNEHvvBO6xy7G9l2rYCLgMtIl1KTm0ESpPRSLaUAlJqAy&#10;IYw2XGmB9KL16Bq/AZ0TV6B//ioMLFyLwYWb0D9zK7rGfoSOobvRN/4QxuaextNh18DKnsDjsQ0I&#10;QUPmYn8NqN4MCUsTQtCM6x/eHIze8fUYOuCCubNUl4cNMX/aEXOnbQg9HUycMMX8sw4YPWpHAHpg&#10;8thqzJ64DsdfeASvvZP+v7/4TeVO7Vf83LQ1KiQ3LCsUUYUEW7GjUmBFFXkiqfwi5NTcgQe3Xo2r&#10;vrf8Ue3mn0qiGKMLgmtiSzyR3+WD/B5XqjUHwo3Qavf+C+BoV9PbXZHW5oz0Nh9ktgcitYVqscGZ&#10;MPNCarMvc29kdnpzvS23p1KrcaZD8MLVPzaFuacKm3YFIb1uPa/FEM0zuDpXAs5JCzjfC4CLqJCe&#10;DDIgpgviGPvyHBCWHYiqzk0YP5j56uzRkjXa0/9CU0q2/4vFDa4shBwwdtwWnbN66J3lf7n4AGYX&#10;t3hrN1tK/8l01a32K6+/1w3bU5ZT8vsirNyeF5At9hXaUa25K+3k4iqo5ir8CLsA5oG0rL7Yn+dO&#10;JeeFJLnoqPwyGlcp7z2d5oTC9ht4s8acWzxT85kz2j+9x/n6sBh7VHeoMXHchvZUl0rOCMNHLDBz&#10;2ps38s04/XJh77+r2cjeaPuNGSVuBJsreuYtMTAfjD1RKxTLaUQLakDFZmXiQfXmolhNaetm66LC&#10;XQ86o334GvTNfgvNI16EoycGDjui5yCV5zFHDBxx4Wt3hjctbwBGjorlXIGZM5dj/MSV6D+0Dgkl&#10;HvBfS9jxs0QNGlEVGqj0KZX0YER198ADyzE8ezH65k0xRfssnfxl0ppDLxjSxhui76BKmbe1a0GF&#10;kZNmGD5hxhvJlvZ6GU6/vgW/PVexS/s1P5U2XGeZc992H0TkB1GBEybFdogqdaQSZwGW74PVV1tj&#10;d+xjOHCy43MB9/g+7+r9We60mFTsPfbI73WggnMl3LwIOl9kKuFDYHkTbN4EnDtS2xyQ0maN9E57&#10;5PR6IKtTQCfju7lA5jfNaA5C1cgltLCByGoNREZDKIIus8B373ZHWMa3qOTWEnC+nw+48kAueyO6&#10;yonHdERksTP2Zvoit4a2e7EAh041fuGDiT69z/m5uu4AtE7QDRwwQceMDur6VJg6fCmmZ3djdDZ8&#10;CXBflbT+RtNVV91uiW3JLBmLaV8KnRFLeyqd86OKPQkzD+WGiCkJQjTfl1I3usSbAPRAZIkzwopp&#10;WxmJvHjDeSMlVq+kZbgCLcP7MLxQtFB3yuxTffEeekL13f3xxuieccLAoiXhYYGOWQO0TZnxBt+A&#10;w89GnHv17fYu7eb/UpKeDOk8z56ZAHRO+mPbPg+YUkGZETr6CmysYKhjCR1dHQVEKy7VQUSaOWr7&#10;fdBNK9s544DBI3ZKO7qOORW6CZ3eRRX6Dutg5IQRZp6zwvyLdpg8Y4m+RUN0zJugfc4a/cfUGD0t&#10;taW+GKLae2zrxTAmPE2p5kyoEq24bE2r+9Bj7hg76K10G5NhnAYPqwhMTd/YqdPSnIXgO6vpaTEk&#10;I5KcMcT4SSeMHl5LO7QJZ15+KuLcOZWR9uteSI/svSh3Z9JaRNCSyv8ZW0EgVNAyMn863RbbEwJQ&#10;3LwZw8fyEo79uvFCO7fz6dFdwUlhmas+ym5ZhqI+TxT1OyGvW9SbixZwVGS0qZmdnhqL2uaFtFYP&#10;ZHY5IqOLgOuwQ0qrAxIa7JHS4sbtA5RmILGVhFeVH5JquU8zrWilC9LqVyHkMjUe3HUREisvpjLz&#10;I+CkmQjdA+1qdLUAjtdnVYjS0Dey0gt7itRUcvZIrg3g9cmCN+9b6JuJx/Sx0i8UcKmlqicKal1/&#10;1TBshfZ5XWXWtNZJ6avsjomDN2B8/ns+2k2X0lclXXOzy+rv3emLndFXICxzHS2NNxIrfJBUKR32&#10;qQB4AUUVcbmcUelNG+vAi4sXWKUlIiqtldcRZW4Enh9VQjCiS5cTjmtR2n072ia2nxs+lPBXA1y2&#10;/lRlkt3guCmLyrB9Mgit47ZonTIlINQsDXnzHrsSL3+wv3/oM27cfzRt3qvaGJdnRbitQ1nTZbiZ&#10;tlx5FmZoAAtjE0JOV3k+Jk1EvnenB3rmvoXWGXe0zdnxAlYTVhZUTSboWTCmzTVmiW2AnlkdDB0y&#10;wPgxU0LJDCPHjJUeEsN8PXzYme9R1R2h0jvB7RQwyWz3VrSjoXhkqyfMCDZjqkUzfq4sP/qkP2+O&#10;1Rg/Yo+Jk8bKZNTSCPmvguukofLkGQN+lgFVnBVGD6zG2Ze24GdvS7s21YVRK2640ydr876LzkXn&#10;fRuRBfwvSqjkSqniymyVZkFPZZpjW5Izkkqvw9B8Jk6+2PWIdtcLaWusR1VS5UoUdq9Gbqcvsjvd&#10;UEDQ5fe6I7fbFTldBJ3yPM6F8JJ2cG5KpDU7U+V50rpSvbXLpM5OBJ8nramHouQqJy6iqgtGciMh&#10;2RmE+HoqvHq5tpbj5s0W2Jnjw22XIakpkHDjebOgjaCLiKryZ/jxmvNEVLU7rzsXZa7U8BIWrMUy&#10;Ys5F6Jzbi/FTKV8o4NLKXZ6vHrRE16I+6qdVaBjTRcOQNSaOXUSL/GMC7u4lwH0V09VX+6658ZZQ&#10;2pYrWRqGsFQksApY2paEIrZkGa2oqDteUKVOhJuNBm5V5grgIirk5uGFWEqFVxKAyDJ/RFcEEHYB&#10;SKhYh+bxRzF5PObIe+cevlBLd/VNqhvuecwSVZ1raB1D0DZjQ4Vkio4FC6okT8w88wO8+V5Ot3bz&#10;fzptDlNtjC+wRcvQlXh483pNcxDaQ9JAacJhInAzV+G7t7qgeXg9mqfc0EIr20Kgtc4bE3DGVJdG&#10;6Jg2ICT10E1LPTBvgBHCbuKoGW22KcaOyQz2BgwTKit7DB9yVSy3tLuTjvvDZxi0msPHCck5H/SP&#10;fRebn1wJGxsV1Iwbf2CGklpvKhCpfDH5C9Skx8f50K7rPUDInTLFwrM2GJx3QOdQKM4+tw0ffVS0&#10;U2y9xH1b3HJ2xq9CbMEGRBcuZ8HjSxDwPyq3xc48Y+wptKKq80N0wWqUtmxE5/Cexz7+SODWzarK&#10;nRmuyG1fQ8CtQn53MAp6/JDb5aGALbfHCTmi5qjWsjudCDgXZLYz2lwJNdrVJlrRFiq8Vm+CjNAj&#10;4OR5nIwiktcXSFXnogxLLiP+yoCW8TIoZl0gHog1w2PJ5lRnjlRtPlwnE8/IGHACNoGdB683VwLO&#10;FeEVLtzGG2GlPrwmQxBZuobq+WkCLv4LA9zuBJ/nMmtpS4/ZonJMD7VT/E9OehNwnhg6eB0LqCX1&#10;9pVO193isfbmu7zwdFwwIvICEF+6DHGltKZUANElLDlLXAgwqrdyx48F19GuagDng32FniyFCcey&#10;QGxLpd0tW4V9WSuR2/AjdIyF46W3ey9MOvPYbvWNu+KdUNUbgLZZJzRO86IZN0DLjD0VHS3Y6af+&#10;9Po79Y3azf+pJICLzXXA5l1+MKQtNJSmHAZUULIsD/1pV6/9gTMaBzega245ug66o2nOjGGIlllD&#10;nhfhxrydcGsbo0Wd1ifcTCDzvk6IgqN6GzsmcJORSQwYxrTZBN1R/QuT2yhxTOZ24PaHPajW1mJ4&#10;6jIMjV+Dhx73V7qGPb7DiwoglCrPktvqMrjPUelWpqd5rT2WMqSTvMfPGj9qg5mjyzExdxUh9zQ+&#10;+KD4qR9uNMp+ZBcLoeyViCtahWgq8CiqnIgSqUCyR3wdrWq1PJPjf5QfjLz6m2mRk3H4uWpFxd2z&#10;3bpiV7oHCjqpeAcuQl5nCAp7g1AyGKB5/kagaQDnxOVPAy6vyw/J9e6K/Uxv9kRai0a9JTe5oKA/&#10;EOm0t3F1VI9NHgrg4uu9uRxEG7sM4eWeeDzFBFszLRWlJtCLqaZ7oK0VFSeAi6yUjvcuBJzzXwEu&#10;omQ1/6sdGDr27wXcefDviQ98tqxzFV1GKMoHeF0sGKJ0QAfVAyxoDnwbYwfue3/40FLTkK98uuoW&#10;07U33Gl57qnEYKRUUgFIv9QcB6oxZ8TJxSUKrsyVJaYnw0dRBxGlErwAyzx5sXlRvQUiqX4V9uf7&#10;I6v5MqRUXYyw7BVKi3NRDIun046cO/f4aml9tbXA5kfJvPlappzRNKtC5xE9Kiha1fkVGD9+F069&#10;EvMvPYu7d7Nq4/4kT2zdvZ5A04GBng6MCDaBncDt6ptcUN9/MVon/dEy7YiaUSPUTRvzXIzRQvXW&#10;OsOLmVDrpILrnaM9JNwU5Ua4TQjcFOUmQNLBmAxqKTATGEkoICKgpGO/dPA/LKOZ2KJ/Vo2xRXfM&#10;Hg/CyIIvskptcfFVKjy0Xa0oQAWOCtwkl+MzF0BqASchlQ9Di1QQh+ywcHI9Zg5+B3OH70R1++WI&#10;zvVFbKE/YoupkPgfRZewAOL/FiXP4KqlULLn/+jKwicQu1L80T7+OM6+WfxI/zmVa3JNcGdW0yoF&#10;bsW9q5DT4a+ot+JBKjixpt2OBJyjFnDnLerHFFybPFvzpILzQkoDbSsVXVIj1WCPP0pHliGllbAj&#10;8FJbfbheRhLxQaJ00WoMIuiCsY+F6P5S2k/aU5kXNaKc11a5N8HmTaB5Uc0J4NwQVu7MnPa0jOq0&#10;NJQ2dQ3/v20E3L9/xrKw1DVni1pWoqTHATktemift0PtmBHVvQsLvuUYnr8dkwsbfbWbL6Wverr0&#10;Bv1119xmiq0xgSzlQwg5T94kToguo3Ug3KSSQSocIotpDYqDCTkuE2wR0sSEN87uXFfszfWiDVqO&#10;rUlOiCjwQ2JFKGKKQpBcdimyq35A1ZCAw2eKBjdt17v+iUj9P2bUG6JyVIUayv6KYQPUjDgpKm7i&#10;+H04+0Zqp/bU/uF0x0bXjZdeZa1ULBgb6kJPpQc9HR3o05pefZMot4sJMD80z6hRO6GDxlk91E0Z&#10;EHCmXGeChnE91PO8lNpe2tLJ4+YMUW8yvDlV21GChyCTMeWUEAhJyDLBNKaMP2ePsUMOzKm4Tllj&#10;9rQpragO+mk3x44QfofU6Cdck/MskFEuUJMQMMqgAGJ/mWtV3CTt7iAtqzyPm5bKh8N6GFiwwuTh&#10;QALzUrSOrkRGrTt/awf+R1Rr0syH/1lUGYFAW7enQI29hWr+X05IoDJKrVqO3Ppvo7rrlj9Wdtz8&#10;p4LWy5DXvoLKjequK4C21Idg80BejzyDc0Feryi4TwLuL8/gUmhF87r8aU+9kFjrpABO1FvlxBoU&#10;Dy0jyKRTvQdzdyozAZlUJgi8pGmIP4EXwBDL6keY+SKywpfv+TNExVHBXQAcgV1F9VYWwIKV6q94&#10;NRont6Lv0L8XcE/HBE8Vtqz5U+WgM6oJteZ5c6UAzmxgQTweiq7J61nQOO/gf2Gu3WUpfR3SqstV&#10;6y+7yfh/d8QHI6l8FWLkQXWRlPoauEUL3IpWaCAnreRLqRJYqsZUu/MiX4b9BV5cH4i0hlVIrQvm&#10;TeaGfbl2iCsJQmzeOuyOvwgNPU9i/NCeiZpBm41FnTZonNND6yF9tB20RiNtammvGqW0PPNnHsVb&#10;H5Z1aE/tH0rbn7ph4/U3LoeeHgGnbwBzYyOYGKtw/ffdeFNvQN2QGxqnrFFF+9lC4DTN61DBGfLz&#10;zdAwaYSaYdqQQRWax3QwcEAqFgi34zLEOYFzhAqNsBHwnAeborIuAI6W9bClFnCMRSsMLxqgS+Zx&#10;IBRnCCh5vjYudvOwNaaPuRCeNlwnw50zDhtp4oihZh33GeL2Y/I8Tz6LSm6I5zB2zBwjPHbXlDQ2&#10;dUF+qy3/L1PEFFshjoWS/PYxtH9RZbSFjQRInRf2Ftgoajy+gqo71xmFLetR2nEJ8tuWE26BtKPS&#10;7s2XUPNBTpdYUwfk9xFenwQc4abpbC+Ac6dyd6TiC6CSo3KjFc2gopPa1prpddw3UAFcUpM7rak7&#10;oeWCuHqZTctHgVx8vVhWH67zvgA96XcaXx+kqLl9PF95BieQ2y9dDKnqNIBbgbDCNSyMtqDr3wi4&#10;qIzVuRmVq39d3ueLoj4DXhcqflcWwuOWaBr3QV3vBgxMbcbI9FP/sVFMltK/kC77vmrFdXcYvfHg&#10;LnfsTmWJWhCIuFIqOqo2JYokF/VGC6H0abXH/mJb7MlzQnI9IVfojgjao20pptidbakMoRNL9ZdY&#10;vgaJJZchqfAqROesQVplMLKabFHUr4tKKqbKMWNUTZgzrDF2diU65y/B3LMb+6TrkfbU/u9JV7VR&#10;htE2M1cpkJO2bhdf7o6ylhvROXspKoZ44/YSbIRbNdVj9aQuaqcMeRETbiN6CuAaCT9p6zR4UGMZ&#10;BW4jh0U9iQXVAo1xviLgwpSEVHcyN+qEMkS6hCGmqMRkdF/Zf0wAyXz6hB4OnDHH4IIJuqZ1CC1+&#10;FpXZILcfJOCUIPBEuUkTlbHTMjCnZuRgqcjo53H6qAiHjligb9ERpf0WSKzWJ7zMWCDZUXG7Ucn5&#10;K48T9ua7YnuGNfZT4aU0sBAqViuDoGa3eLNACeG+QfwffFEy5MfwRWG/O9WbkwK2/D5H5p+wqArg&#10;3Ak3DyUyWjXL6S1So+qKdC6LNS0eClWakqS2yOz2ouA8CTpeC01iUWV+Bl8loqnoJDTNQzQ2NbZW&#10;hiqnFS3XwE0BXKmzAriIsiBedysRVrQWdaNPoms+/N8CuCPnVIEplct+UjW0HGlNxmiYN0XBgC4a&#10;5/VRNWqC6oFgVHXcyPiev3aXpfR1TDc9qrK75QnL6E07WFJmXYTI3JUE23KCTdrF+SmVD8ozOVoG&#10;aS4SzRI2ptKTkHNAMu1GNC/KRLEh8syElik8z5mKwQvJFWuwP90PGdWrEcFt02odUNBJxdZvhepx&#10;K9RTQdVMG/MGM0XXYiD6Dn4fc8/s/4dVnLGxaqMB7aie1J4aaRrx3vmIA9XKGpT1uqOWpXHdjDEq&#10;xnXQMKeDMkKtepyvhwxQOUS4Teijm+AZPiLDG0nlgQHhpEMlRrgwPgU4RZEJ3D47ZOKZ6RP6mKRq&#10;65+j5TwmNtYA3YTr1AkTzJw2UdrCDSzqMgyVpikDixIGGDgsg3Kq0E0Y9xFqE1SAHfPyWgeTp/XR&#10;e1APXQcsUDNmjoxGfSTXmCGm1JZK2w1x5SH8/YMRXkhgVARAxlzbV2yNmCo1Mlr4e/R7orjfjWrN&#10;kWDzIugDCSYvBWb5fU4oGhR76sDXDMJN00yEyq7D7a8Al9ftq6g4gZs0E0kj8Gpn1imNgZOb3JAq&#10;1pX2NKnJCyktvlRvMjUggcaQcd8k4uq9FBUXVU11SeUpTUUEdoqq47X0KcCVrWZhuga1I1Rw8/+6&#10;ggNUultjHE8XUckW9lqhbNQQBf28NkZVKBlQIb/dFPWDl2H++bvLj/3s0U+1IVxKX7MkNUnfvV19&#10;2ffuckVY+rcQnr2c9ieINw2tRIUL7Y80InVGdBkhp1RCuCjPfJQBNJVwQnSpm/bZHUtpGYJJxp1T&#10;1ksfV1skVjkhkxd7UZcHKoftUcTSsozKqYaKpmLElBfvcoLhKbzw09p27Wn93aSrsrhXT2X6Zx0d&#10;zYxPMuruVT+wR3n3CpQTbuX9XB40RfmwLspHVEpUDOsxjFA2oI+yPhU/Vxedc0YYOmyqeR52YUZ7&#10;wkqCMLtQqSDBdaLOlBClJq/Ph1a5DRNeMkfq8EEjhiGX9bmOCkwBG+GlhC5VmQHDiGGsRD+BJ+tF&#10;xSnB7S8sH1Kh55AewWeB1nk1sloNWagYIaJQbCrVUcUKxJau4n+xQtOcR/qm8jdPb3VWnq0VDTgx&#10;tyXE7BSlVjhA28oo6Of6j4Wi4P4G4MSmyhBKEtImrnpyNcGwnMrNHYkNroirdUFCgztVnFQwyLDk&#10;blRuXkhqFmvKgrDOnSG5gE8sKgvRankO50O4sTBVnsG5I0wcQwUVXtUy7MwJoEVdh4axpwm4f60W&#10;VeC2Jz30dAo/O5+/R8W4CTI7dVDC66JsxARlgzao7AtFTdcPUNt1Z4B2t6X0TUjrrzG+5JpbbbEv&#10;fb2m8kHUW4kjokodCDlX3lAeSu1cpDzQFjVXbsuw503lwm1ZCiuqLxAxXI7l+zGVpnzfiDA0J+Rc&#10;kFgRjAyqvmLeRKVDhry4VArkivoJm35XtE/ehIVnIt9++9dt+7Wn9DeTsYHtfYZ6ahgbm8BCrYd1&#10;V1kip94H5X3OKB+wYlgQcObaMEP5kAnhZsow4WsquEE9NI4bUsGZahWcMQF2HnB/mZFLU1uqjb8H&#10;OAVuAjYzDFNtKSEd7rlORvwdpDrsJ+x6aTlFkWkAZ8IwVaL3oDHDkO9TsR0i7Ai189HD9d2HzNE2&#10;pya8LZFeZ4HYYhvlsUBc6TL+9isRURyK8BLaVf5XCXWaGtACwq1o0I4AsybU7LjsrEQh1+f3iWqz&#10;Q3aXLcNOsaa53S4EnHSiZygDXv4FcPJaBr9Ma3ZkgRFCNRjCYwQoTUWSGt0YzJvEpkrzEJ4XoRYj&#10;HesJtkTtaw3kPLWAI9gEbtWi3qjoWKBqAMfCtswLURUhioKLKL6YFnXHv6zgtkX7npIRryvH/JDX&#10;b4TMLhZys8ZUs0bI7bRCYXsAqnu+i9rBW5bg9k1MP7jX49IfPeyOJ6K8CDk/zQz6vFmiSz1pgWSY&#10;JU8uu2qUmwCujIAT9VYsE0/LTSY9Hbh9uTWiq3RpM3SoJkwQQRsVVbAc8aWByOLNUTJoScAZonhY&#10;RdWgi4IeK5R0h6J59HbMn4ppZ0mrpz2lz0xmZmYrDAyMu/R0rWCobwO/ZXq013aon3RHSb8ZrYYB&#10;P0OPyxYo6XVi8DP71HxtzuAF3WeAKkK2edIEPQfMMLgoo35QbS3qQ+ZWVSoYtKEBmA4BRuvK16LE&#10;PhWi0Agw6QExSOU2SKgNHjBnWDAsMbhgpSwP8XMGDhsqAyd2zevws0XFCeDM0cvz6Fn4eJh+LDel&#10;VTWjZbVA+5wtmqddUdDugPgyO0QVuimKO6pYKn8CCTiZtcobqW2eyKGSzSfMCgZtkU/AFQ+zcBl1&#10;o2JxRfGQywUVp6lccCbcJD4PcO7I6XRHarO9ArnGubXI7/Un3DSNfeX5W2oLrWozFRstqgAunnY1&#10;WsaBq3dFcqvmdWydAO/zASc2NaKCNrXEA/uLaLerL6aCuwj1ozv/JQW3PWrZqUSq3fZDq6lsTQl0&#10;I1TPWiCllddfrwWy+T3qB2/FqZeuuQkI+czRV5bSNyCtv151yVU/NPrjE1G86AqXKTPnizqL5M0T&#10;IXM+CNAu2FNaVUW9BWqe3RUFI0qG7Skj4CoNEVVpwBLYgvvxos1bwWMEIKHSHjnt1grkSqmmigeN&#10;UNhrjsJu3nSdq9A5dS9OvZbZqj2dz0v36unpQ1/fAsYm5rjuBw7Ib/NCXpcOigckVAw9FPdZoJg3&#10;brEcu8ee6tGKYUyLaoi6MVN0zFkSLoTPohnhpAGcqDB5DqcJKjIZgvwwbSZjiK/FZg4QakpOlTVw&#10;0IC5EXPaTIkDRgzmhFL/gjnDCv3zNkoMSJMRflb3ggGtsR5zqrWDJgwNyLrn+d6cBcPyr4Ng6xK4&#10;zZijfdYGnfMeKOqwZ4Gh5m/qRHvqx989APsKWTCVeyGZcMnu8SHYPBmE2IAGcIWD9lRvYkcdL9jS&#10;wgFppOumdNOS5iK53fKsTqzopwGXISOKtNqjYiyQKiiEYJTmHw4EnJfSIV8Al8IQwElNalw9VZ20&#10;mWvzUQAX10C4EXZiU6WXw/nKhvOAE/UmEVnpjvByb+zK4/rytdhXsA5tM2EYP5XzTwEuIvWSk+lV&#10;a3k98PfhNZnTZY2qCTckNhrQWuvwevBE7dCVqGi5/3/Kmh9eUm/f9PS9TSr/7z9oPHj3k+7YnbIK&#10;CSUbkFi6jkpBRhwRRceSVqypqLUSee4mTUtERfhTQfDipLKLKJcO0za0s86QRsMR0uq+2BexBGNi&#10;pRWyW+1QxputdNCGCs6MkFOjYtCXtvFyguVxHH0xvUV7Op9Kurqqe2VASlNTU4Su9H7noR0BLyWW&#10;8VgDBGW/iqGLwh5jQtOCYYlCWrDCTgdCzgalVHiVtKvN01boO2yH4aO2Ster0SMm/FyZR4JqTAld&#10;Bm3lQX2GKDMDZVb73oMqKjAVFZcuFRgBtSB9WWkvlVxm+JKKC1rKBcnlNeGlgEqNvgM26DtojS4q&#10;s445Y4LKiMrMmGHCZRNNd7ZZvkdl0TFrqc3NtetM0TZtxhtdzXBFfqsV4krMWKjYKrOmRZfL7+6i&#10;jLWW0eGFgiFvFI54IH+YCo0WNY8qrmDAQYFbLmGf3cWCptuBUBPVJv1PJQg46bJFpaZ51ib9Tj0v&#10;AC650RZFA15oWljNfTyQ0e5GmLoipdkdaYp6I+Ra/RSbGl3thHgCLacvCLn9wUhootKUnhb1Ln8T&#10;cKLipKeDdOPaTRcRVrQKMWXf5m8Z/U8Bbk/CshOZhFtOsw9VqTkVrTHtqRqxtUb8vvaoHgtFRmOg&#10;MmtYaccPg7S7LaVvepLO8A9Gmt/2g40u2J20HvHFl1IxrNAotlJaD6lUULp5EXBK0MLyPWk6IhOG&#10;RChKTkpgP8SUy2zl3KZMxqCj6iuyQXKVE/LbPVDQJaNYGCGvWw85zJNrLZXSdOZU2P8cfi63Qns6&#10;H0936+qr/tfCSh/ePg6/W712WfaWCJtNUXlSW6im3VAxxPYao6Cb0WPIzzBHQSdv8E5rLhvSruqj&#10;YcKcoKKyooLrlc72B6jQBGYE119Cn+sNGSaKIuvlssCr64CoL32CioAimLoIt+55Y+aGVFr66JT3&#10;lNyAuRG65giwOTMuW3M7W+5rw7BSQCeQ65gzYBhSnRlRpRkzTBlmmnyWr6U7Gd9r4+tWgrlp3I6A&#10;M0dihQkLDCsCzhExDJl/I7WNoOpzV+BWRDtaMOJMuBFkA/YoG/NAxbg37ak7CvoIyV4JN0KOQOvk&#10;fgSbBnCa+Rj+GnCutKd2qJ0OQfVkMNe7UP3YI6tTei248T0qR0JEQqPg3JT5UPMHQxXAxTXINIHn&#10;AUfYSe3qZwBuPwuqqCoZEy4IYSXBSiPfzJbvoW5063utE3su0l4D/6cUnrz+eHrFGqRWE+Id1gS7&#10;ERWtOVWmEeHsiPwuP5T2XozEsvWIK1z9lZk9fyl9ienbN5tffv0damyO8EdYjig4gZrYUlFtEjLK&#10;CKW/1HyVM8oIuCJum7+M1nQl1dtyqjhfpalJFNVbbKmrMidETIknkqo9kdHszJvEDFndKt4I+rRM&#10;VsiinWkcvRsHX0ifGzh991rtqShJV1f3XplXwdPXAbf9+NJaWXfvdt1NOxJYIrdYI6/dEnmdhgSm&#10;Shs6mtcdFnzPBLltVHdduqgdFdVkpdjCzhl99M7RbhJcAwvMleDyvCGtJeHGbfrEOtImdsxRUc1T&#10;aQmYCLIObttBGHZw+3a+bhdQ8b32OQb3b5+X9dLkQ5eQMkXnrD1B6URrbE/lRtup9Inle/z89lk9&#10;QkyfwXVKGGhe8/22GV3CTdYJ4GxR3qdGRoMZ4qvMEFtpiehKeZ5EVdbngnx5vjbqrETBiCg4AZwD&#10;KiZ9UD0ViNJhqrt+D4YnFZkseyuKLLfLk+FFwNHiyqi+CuDEokpDX9r8Qe4/GaRAMbPdWQFcOgGY&#10;0ix9T6UdnC9tn+YZXFZXoAK3rJ4A2lQPBXCx9QI45n8FOG18TMEJ8MLLNP1Qo8rWIb/zFky+eMf+&#10;587d8n8e0Tcs4fpjaaWXI7XSGyW9DjxffaQ06dJSswAk7GOrTVjgLUdu4+VIr78sRLvbUvpvTFfd&#10;bH35DXc5/HlrtAyxRBVXLF28mJ9vM0c1p+kuRHVW4YkIWlUBXFjBCqVmL4JKLrzMjvaVlrWEF3gp&#10;S+wiCQ+kNVDF9Tojp8cESc0qpLWZoIg3XlrtclR1b8Qzr9bKfALaFK1rbGx6v4OjFTZc5j27M/Ly&#10;9bL22ttVmx7abY68FnfktfFm7jTRwK1HAKfL11SIHWa8oE1R1G2Esn5DNE3JGG92VHBqxWL2L5pi&#10;UEYFpmrrk6D66qVCE+vZK+pt3pyAsySgrKnGLBgCSAGcDgFHgDEXwLURbm20nxeCx2k7oMOcgKI6&#10;65i2pU11xcBhZ1pcawLLCC1TAjCBmwDtPNw+ATlG65QoPGs0T9qibsyBsLZAQrUhf3sD/u7GyOx0&#10;RMEw1dswATdMwNGeFgw5olB57uaEEr5XNCijhkgnekfmLvyNpKuWqDXaSUXBydDl5xWcDIv0F8CJ&#10;NRWLKlMIZrbJCCJuypBJMjimPH+TPqjx9VKT6oWSkdWomFhP6BJUFbTRDa6Ib6R6UwDnTsB5aSsZ&#10;tE1FFMDJaCIylLkHduU5I6xQCtSLkdP6QxS13/l/npPhiV0bjiYXXI30yuXIbOD5tegjvUVFlWpF&#10;m22J5AYq+h7CuykEPS9bb1s4p7LQ7rqU/lvT1TfbhHz3TrvJjdt9sCt5BSJzxbZehISyNQjL40Vc&#10;4IZE2g0ZLVipdS3jhctQnr+VelDBudGuSg0sIahtNxcrbbgqfZDCCz6jxY43nSVvGiOkNZvQvnqi&#10;sG0tuqY34eCzCU3KSeiq7tEz0IOruycuv/y6OmUd0413Wm26f7sDbS9vzjZb3pgGtGD6vHH1eYMa&#10;IKvNmErRgPaXKrGN0JhzxOBxL/QccqJysuJrC4YJWgiTZgHNHJUYlVfrvIBJB52H9NG9aEQgmdJu&#10;EnSi4gimtiluM03AUX11ScXB/HkYnQcVt5km5KZNlOdnLZNm3McSzeNmVKi0twvWBJ2d8n7zhAHf&#10;N/6cIAQZzVOmtNamaJy0Zm5HaJtSHetQjRgr0CoZ8kHxsA8h5km1RdANyPBH9vwd7KnaXFEySPD1&#10;EXxUeQW0pxL5PW7I75Zg4SCVC21UgIRcHiGX3yXDIzlznTtKh4IYVGV9PgSpGwsiF0KNtrWFVrRZ&#10;mohIp/tg/u7LCJIgZSjzROmqReAlNngimdBLqHelgpLnhLSg1TJcUjCiq4IJNX9EUs1JBcTTBSaI&#10;qLDjNRCM/Xn+2JuxCg0DT6J75u/Pbp9+TmW2J3nF8aTSlchuDERqLa+pVmuGCZLrDJBWb4XYCkuu&#10;d0TN8BoMn7zm1emz113oivW7c/dvmz2z7Wenf5p6bvrkXjQO3ovWsXtZuG1C2/g9VPXbMXIwDK+9&#10;W/PHU6/kfPTub2+//9y5DSba3ZfSNyFdd4fjVT96yAt7Uy5DWKam90MsVVpkkSf2F0i7OGkQbE/V&#10;5kC76oSIEheEFbthvzyXKybgpIJCbGoxS/ASX8QTgkm0JGkNbkhtVNNGGPLmMERmsyUtpxvSa4Jx&#10;4LndePsP9Y26xqp7rO0tcfGG9d2/efvcX40mfP92C9pUWx5HprbT5Q2iYi6hj+x2M+R2mrMkN6Dd&#10;MaJ6c0DnATe00C42zdhQddmh46AdOhdt0H3Ehrkl2g+aou2gMVoPGqCJ9rJ+UoWmCT0qMCN0Ekhd&#10;M1Rws8YEHl/PEWjTVGhTBOIFwAncpGKA8CTU2qas0DJhjlZCrmXSlEAzUSoSeg/acn++x3V/K5oZ&#10;jYRbg8BxWo26SRvksDCIrVQhqcGUoHIh4LwVGym2U5ZLhmS0XheUEnQ1414oG3Yj3JwUyIlqLugl&#10;zLhffjdBp4WcKJv0JgcU98ncqO4MKjkCrmIkFMUDAVRr7lRqLpBJZgRw0l0rs8Nb6c2QQ1ua0xVE&#10;hedPpeSNhDoCrtZT6R8rsEuoo4qrJeBqWLhVByKmKpTWOhRRVQEEHN9vckdsgwMVnAOeyrJGXMlK&#10;JBZ/B72TUZhYzPqbgEtpVV37dKLPy2lVK5Bc7YzUekv+31RrBFtchS4LPntkt8hzX6rL7mBMnr0F&#10;p37+KCr7L+Lvey3jOuQ0rkBF7wY0jF2Osp7VyG8LULat6A9BEaFd3rMB6dXLUdZ1BdX8HWgYvhlt&#10;Ez/GzDN7MH08Es+/VYXX/t+Tj//03I+WoPd1Ttfe6nr1rff4Ylf8JYjOu1gBnMzsFFmiRmyVWnke&#10;FFlphUiWxFFUbfKMLqKESu58DawWcPI8L7aMtqbSE4ksVZMbrVnSG/MGoiLptEVKPW1Uyypk1n0b&#10;Nb0PYcv+78HVzxaXf2d9vfZULqR7t7ts2hrryQubqqPFhjefMY8nz11MkNFKZciLPb3RBNk8dol0&#10;0em3RlGPGYp7zVE5bIWaMWvUTFgyzFE1bowaKqdGKrWWA1ZoXjBHA5VYC8HWIU01qKTapwRwUnmg&#10;qQRooZprnpTnZLSS04aEHbfnds1T5gwLBpUbj900RqU4QcgxmsdNeTwr2mKqOG4j78m6z4omBW6i&#10;4LgdoVwzYc2b1hBJ9XpUrNaKYlMU3KC3YiOLB3kj044WD7iibMgV1WOeSv63ACdwy6U6E7ilNzlS&#10;xXkpUT7Em3w0VLGuqS0auJ0HnAx0mSWjAnf5cdkXaS1U5NIPVdQb4SYTPkseT9sZX+umRByt6QXA&#10;yVDlioLzxFMFZkjr8EFUpRN259Ja1l2JlNLvo7571687xxI2aP/qT6XIjCtqd8Wv/G161XpFuWU3&#10;u9BNmNIZmPFa00NqnRojz1yN2rEQVI8EKe9XDASjsCNAgVhucxCyGgizrlXIawlGGs83vc6NFtad&#10;4aK03RQ4Vg7KvnQbLIxz+T0zG3it1bIgIBiz6taivPO7qO37MZqHHseBZ3Jw5ucxyafe3vmP97Fe&#10;Sv/5dOVNLtfceLsHHtsdin0ZyxBbEohYwiuu0g4xlWqCzRrhpTZK5UN0uQ+VnT9Bx5xwkw7iAjiZ&#10;91JqXmVEjFjul9JoQzVgjcRGI4LOAuHF5kipDUJRx/XY9PRyOAfqYsUGwyZAZaA9jQvp2tutNt31&#10;hBNiivyR0SQdwwm5ZjPCzpJqTk2AWiGxhq8bTVmyMyf4UuoNqPAMCD8jZLYaMZdnNTrcl1a2S5+A&#10;MEXluCVqqZiaqPLaD9jTjqoJIyoxAqdlkrBS7KPWjjJkWbOOsKLqapok1AjOpgmCctyC1lQgZkYl&#10;Z4GGEWNlue+gA0FnrbzXNMZ9PiMauZ203asf5/GmbVA9KoCTczYh0JxQPuqF0hFRbechJ+pNFJsz&#10;ivocUdLvhGJp9/Y3AJfV5sRtvVHYQ0UmAGtwJBiXo3FmLd/3Vp7FyXO3NKlRpYoTwEl/1HQZJ67N&#10;i1bVk2rSg8ECS1FsXlq4fRbgzlvUIALOF5F8P4rqbmeBFfeXmvdg7E5diYr2x9A+/Pn2dFvk+umo&#10;7Iv/N7vuIsTz2tqXw/+QTiCz2Rrdi+sxdPJKVA2FIrfVA3m01SV9rshpdUBhlwfS+f3qxlahtDcI&#10;xVSe0j81r82HwQKih0q4m/BudkBWixqF3Q5I47WT3WaFol4HlLHgKOpxRmaTHTIb+dtSvRa0L0Nh&#10;2zrkNFAFDv4I1d134MgLKTj6Qg5OvJRrrz3lpfR1ST/aqrK/+SHzqB8/4oV9qauVKd6ii6X3gyfB&#10;5Yr9+Y4MZ8W+Sk+IyGIZSJNKT4ZfKvGmZaWqI+gieGGK2ttXaoJweVjebccbyA653QFUdwF4Os0X&#10;tzzkDWMnFe589FIsnq37lIK7ok1l/uNwtz1b4/y5jz8S6+wQV8tSvMmSYcfXDkiut0dqEy1sE5Vi&#10;gwXVjxmhasHXFnxtwpvSSIlkAjatxZRhQkhKeylLqjoXKicX2kRrKjFazmlrtFJ9NdJq1stYYlNU&#10;ZdNmVFhGVFrG2hDVRfU3RpgxGqXz/6hmXfMkVeOwMWpHqAIXCE4CtGHMXHm/boTxyXzEjNuaonbU&#10;DPWEZeWIFe22KUFsSbi5EcTeKB2mahsS9Sa1ox4K4IppT0v6nanKHAmvvw24nA7JPZBFeGUTYgWE&#10;Wv3UagVyGVRu6QyxqBmMdIIutVWev0k7OMmlnZzATQO4pAaxpaLkxKp6aWEnkPMg4Hy1gAsi4AIv&#10;AE7ax0mH/Kcy7XkNrUF65U2o79lDwMV+JuC2Raw8FJ4Rir0ZtrSldkiuNUduhw36jq9F7bg/lXkA&#10;yvqCkdfqR2vqR7XuTjjZa2Df60hw2RB0/B5UeGn1BBVVaw6/ewFVbFEPf4tOR+V4edK8qMeav40F&#10;fzMpNHWR0qBDtUvgtZuwsDRGbrsNj2FNWPojqdIZieX8PRtXoqBlA7rn7sL8mQgce6XiuZOvVVtr&#10;T38pfV3Sdbc6XHvrfd7YQ8sanr4W8cXr+AevIuz8EVEocNPM4hVZLLN1Cdy8lOF9NIAj6Ag95Zld&#10;hTUiq8wQU2uBeF5wMnhjWiNtQ/s1uG/XCoRcaYuwrKtQ2bkZQ0fD5+qPrfkr23L7494PPhYWwgts&#10;FZKlKUKVCW8sU4YaCTVOhBwVXo01Yqnm4uup6hptkSTwa7JBfIMVbzALfrY54uotkNAor8148xnz&#10;fSuUUiHVTrjzhjFH9RABNW2HjgUn5jYKdGoJonqqrHraTE3w9Rhfj1owLJVoGLMiqMy16yxQM2Sq&#10;RPOkGp3zjkpeO8xjfWaYE3AWqOZyNfPKETWhRTXRb4uKMXdUjHsqtaTFYksFcIpldUP5iAeqRj1R&#10;MSywkwqGzwdcyYAP0prsFfUmFQ3Nc+tQOkDL10aotboqgEuT/IKK0wBOOttLd61kKufPAtzHQadM&#10;/KwAzl9pzCsDXkbVeCuACycY9kkte2Uo9uetQk7tj1Hasu1npS07ldryj6fdcZccjOE2MlpNCv/P&#10;nA5z9B4PQf20O8FM2NVY0F7y+3b4M4JQINMgUskn1+vz+1gQWmoUdNkRYg7MnVE17E+wUd21OdAB&#10;WNHeitK3IBDtUNhro4Asp4MFCqGW0WKA9GZ9Qo/v8z/I6zJnbsOCwRLZrdJg3Q+FnfzOFY7IqPNF&#10;QdsKZNdRTR7aj8VnK3H6dKKj9msspa9Luum2ldfdctcqPLRtA/YmX4WEoqsRX3QRLaNYV6q6UtpS&#10;qjoN7FhiS6dwJaSmVdOOTpqShNHaymQ3YeW2VGC+SKpbjYciXRH4bRVCr1AjPH8tkquuROXAvRg8&#10;EnVu/ERGlfYUVBdfb7Hp5gdcz0UWruYNJc0QzAkuc+aWiBLrXO1AhWihTKgTxXUxdYQdQSd5NG8S&#10;WadMtlNlwdeadfI6roEl/bAPqia9le5e+R2GSo+Iuglb1E/aoorAqVDAQwgRXH8dtLgjmqgftVKi&#10;dpjrCaw6rqshLGW5a8EZ7bMOfG2mrPt0LoCz5Pc2I2TNqE5s+Jl2KB10UBRc+SjBRqBJI16JokEu&#10;MyoIt+oxL5QPuf5di3q+kiG73RUN06u43zLe4H608g608LSnhFtqi7MCOEXB0aLKiL6i4KTDfUqT&#10;xqJq7Kl0+NfYVAkFcMrM9t5/AVyNZjTfqBoWfrXu2FloS3CuREzFclrNtcitvRclLU/81UThMiLI&#10;/tRrDoRnrcHuTFt+F0+0Hw5Abq8xkptVyGgzQXYn/5NRQq3bl3aV1pv2NKdDGjTLcFDWSG814zZq&#10;5fGFqHhR8/LcVn6LrHZ7RdWnNJohs92K29tQwVtx2ZzbEnptdvzdpAbamduKGzDXugBL5RjZ7Y4s&#10;TOVxCM+tO1BpIRBZZIeSng1IrbwUJW13omtqH17+oLLv7DsFSyMFf53SwztWhj64dcXQw9vXIyz1&#10;ckTmrlU67UcXS7MQB0TJjEpawEUTbjIzV1Sp5ASe2FapdZVpClnyRUjD4TIfhBUG4Y5tfrAKUOHG&#10;R9SILgvm9n6IKQsl6L6NngN7sfBCcY1KO4HIbY/bPPhgmCPCSx2pwHjxsVSNq5MKD1vaH3tEEVyR&#10;AjwBWJ0Nl60RXmWphLyOprWNqFZzvbxng/0V8p41UtpcqOJ8UDrkpDy3S2nQIxDMCRm5mewYtqgZ&#10;syXk1MrzsRpG7YgEgUYwSdQRbg1jXDdEy0tQ1cs2XK7okzZ1LuiccyHIqOwGRd19Ih/k/jxeRb85&#10;irtNqTjs+HlOKB92ojXluY1QsVHBlQx7KKEMiUSglRJ6ZYzCHnvCy+FvAi6zVWysN1oPrEfd5ArC&#10;jaqHEJOaVGkPJwouncpNLKqEKLikRmeGC0FHNScjiTTK8zexou4EmdhRTSWDBm4+iCfQZG7UWOYy&#10;0KU06lUAx+2kA35EuQ/25wcjrvQK1PdvR8dk+AXA5Q/7Xrkz4eLndyYt53+/jBBeS7ATsC36BJwh&#10;8vss+Du4ILHWkt+F8K2j5Wz35G/krzyTzWiz4m8ilVkmKKBlF0Dl0IZKZEnbvlYHpDXbaCHmjLxu&#10;gZ0poW3MdVJrzd+AwExvpGKV71znQHvqxPVUtI0OvC7slGWZTFt+t0Reb6n1LgRdEGLLnJUWA3kt&#10;30Je03Xom9+Fk6/U4uRr3UuW9euWbrrb9Ia7N9siMicYMQUs1StckEDA7M+T8ct4kZcFUr6HIL6c&#10;sCryRVg+Szna1/ASN+zOs1N6Q0jj4KeyZHimFbh7ZwhCr1Jjb4E/wgguGVgxssKJ7/Pmqr4Clf1P&#10;oH8+4cSfzvXcfMktqgfvfMqaas0Vu0v0qQyMEU+7ub9MlBmVIRXZ/mozbciyhAXD8mPB7bnt/io1&#10;g5BjhFXx5hjSPLyPLDfgTWpIC61SSv9yGaVj0I620QEVQ7Yo6afSGlajbtyeoKPSIqQEetWEXRVh&#10;VUVYfVa0zjijZdqJKo3bD1kpUdZrqkCtesia6y1R3mdJBcfot0Y5P7N8RCoYCLERGSVEE8VUazKI&#10;pTx/KyLoinlTK8/g5NmTPJMTdTcgFRAEGwGX1yWQ4+teT9RNLUf7wYup3kKR20HlQ7hJTWoa7Z7S&#10;4JdgS+ENLLWoKbyJpZJBLGqSDFfewPxjlQyios8ruATCK6GW/z3hFidwk+5ZVfwtq9z5v7ixEHGn&#10;apdO9n4EyGVIrb4OiZXfvUJ7SakeeOKKyd2JV/9vVP56tM7dgprxi1DQT7vcYYSERh0UDKqRQ7WV&#10;SQUl/WZl3ghpnJzZTvXZSQXWaY4MKrKMNluGnTZoR9ucLkQ6Af+XsGfYfiwIvyZpzuRPmPkxaOcb&#10;5Xfx0AahR7v+VyHrPhYyEvL+Qita4YtoXS9D59QWLD5XhumTS8/lvtD01lvrbX/y5oNhZ1/M/9Px&#10;M2k4fCoGC8f3Yu7oU5g/tg3zx5/E3LHNmDnyKKaPPIKpI49h5ugWzB1/GgdPheHo2ViceCEBZ15L&#10;+d/X302Y+9U5VeBdT6hufDLaHNm8EGJKzKnYjHnB2iIsxw77Mh2wL4tKrcCNkPPlel7wZSzlq6R5&#10;QqgyHHp4sQ+S69dhZ5Y/rn1AjVU3EUIymCalf0SVCYFFQMk0h6WhhOc1SKu5E5V9T6Dn9Jbhh4tU&#10;WduyrJDW6YR95SoqBGNEEly7y4wJr48D7jzk/i+As0Y27VAxVVxCI7+P9CCo1OfNa4zsDhsCzoVq&#10;zhWVVBSlA7SO/TaoJOyqR6jwCLvqERtUEVJVAxLqz4y2GXe0TrsR2H/ZprxXFB7ByGVZX95rTcAx&#10;ePzyQXst4Fy0gHP9a8DJ2G8DUnuqAZwoOVF0Bb1OVCeOCuCKB6j2+jyQ2+lCUAegcXYVaieWKc/g&#10;0hqpbKjSpMFvtlbBSTMRef728Wdwn1XJ8FmAUxQcQ9rBxXyse1YkI6JaKhkCsCufFrfmYpT03vq7&#10;yqHblc71e2JumotM/z7aJh9Eef9l/H1XIJGqPKPDAsUjdoSXKZep2gRurZ4MmbeVgJPZwDpskdlF&#10;uynbtKsJMkcN0FqdtUFFqg1FoV4IAk/iPPAE5o2+BJzMRfJZkPsk4Jw/ljNaZK5Zeyprd+zJM2bB&#10;HICUig2o6tmEV3/Vh1feH7dSbsal9M8nQGV85qXVt00fvh2nfvIIWge+hZ6JKzB55DoMLVyKIVqT&#10;Ppk/dEZmpXdD67gDWids0DppheYJKzSNOaN5JBTNw2vQNLSa+Sq0jq7mtmvQMbMGfYuXYPrZazFy&#10;4tvoXVyHujE/1Ix4Y/CEVNdv4I3pi/hSe2TW0fow4qVRsEyQUmRPADohvNABe3LtsTffhWBzRVhR&#10;AF/7Y3uaVEYsJ1DkYbQFQaXC/kpjgssJewrd8FSmP6JLv43s1ptpNVjyN6zEvjJb7MjXJZgMsKtU&#10;H7uKTRDTYIO9labYU/XJMMOeSvOPhQXD8hNhgVhakMIR2p0uV+wrNURkpRn2FRtR0ZnwJpBnODIQ&#10;pDtBIjWXdgy11sLaMiecCLfyAYLpc6Jl1lMJWS7jvh/PlRCw9VijVKKP6z8OOEbJiDMBR7Dx82VQ&#10;y08CrnRQejNIWzhnnquTYlEL+whEZUhzL9RMhDBCqeSkBwOVcoOjUsEgCk4AJzeqAC6z00OJNAIu&#10;scGJQUVHi/qPAC62Rkb19VQimvY1StRdfQitaygV3LeQ3XzFlRPnVI53bLZd3Jt0KQqafoD6seuo&#10;Nn143qIUzfj5lsqgnWktap4b1ViLBzKapYmLD5e9CDLpTkaodZoQgPyPqN4EVKKkPiv+GlCfCAIs&#10;ldY0ld9NyWWAAYkmQl8JJwZtqkQzrWmz7cdyRotUWunz2rFS+vLuKzBDUfcliMhbicahx9A/m4ih&#10;xWhL7a26lP6v6eVf7Fl++o2tHwwf+j7GjlyN3pnlmDi+Fr1zAeic9sLIkUB0TDuiftgM3fNqdC9Y&#10;omtBhvIxQMe8DjoWVOg8qELXIR1lfdesC9pnPNE65YLmSXs0TVhr2npNmqFxygy1YyYo6tNDHaHY&#10;veiJ5lk32jNHKhhnWi13qhB/tE2vRdP4ChTwBkmutEYSFVJilT3iyh0QX8ELsDEIGU0rEVbog1ue&#10;tEPo9cbYmubE0l2NXSW6CK8xQFSdNcIrCcNiZ+wu8KJ9DcS+wiDso+WVcf5jal2xv9yCyoBRY07I&#10;EXQE0e4Ks88IcwbB+amg6vtY7Co3Q+6gP4rHQhDGffaWmODpPD3sLjRABI+d0mTLm8+VSsgD5YRM&#10;ca8Mz0QlR8iVDQqURH0RWp8TzdP8vRiyrMw6xpDlCipCZR3B9ncBxygm5D4LcPnd9jw/GXDUXQmx&#10;p7ld0vbNA9XjQagaCyLcCLM2TTMR6a4lcBMVJzewKBuxqAI3eQYnFlUAJ/1RExtcCJ2/YVEZ8VRs&#10;cdXS+NdL012L6y4AjtY1Upr31K/isdZctSXJriM8L/h/Dr28D8Ut30VW/QYkVDsRgDKHgmbIJylU&#10;0lrsqeZoO7VwS6eNlLlb02mbxVamt1kjvd2CuaWybRpB/HHb+PG4AK3PiZRGZ204fiLkWR2jyU4b&#10;Nh8La000S8WWDrJ61Py9TPk7WCOzJYDXfihiC6WGdR8WzhRi4fmKpX6xfy/NL+5dOXFoKxr7r8Po&#10;4RvRNLqM6ssHdYNO6Jj0RgttTCstTfMwFdmwE7qn3dE17cSSxAIdUzYMa0LPkqFttT9tTIUmfSql&#10;0ak0RjUmoAwINx00T6nQNKNC8xxzRsOMDtoPGaB1wQSVI3q8sQ2UaQLbF7zQNuuNzpkAWg0f1PJc&#10;qvodeByez3SgMklMMv/06BIr2lV7hOXbY3+eE7anuuDHuyx4EQciVhqCFushrIaWkkDcTYu6p9SN&#10;IPPCriIX7K+gta12w+MZJoSaK0HI/QuMEV6rZlhiR5EhdpZZYGep5V9CXv+tOL8N8x3Fpkihgqg5&#10;cAmS2jz4mWbYy/X7Si0IWhNEEnpSapcMeiq1l8UDDoSHGiUDVspzOQ3gCLs+Adano2HCA/Xj7gSb&#10;LUp6bJSQZZlfQpaLuwi2Lh6vm0F4lg0QcPz/ykedCTgnwo3wYhRzXdEQc/7GnwScPDgXBSfP4IpY&#10;4IhFLR/2VQBX3C9WVODmoljUgm4fRcFJf1R5Bqd0vNc+g0uiwktuFsvKm19qUP+eRRXAEWZKxYPk&#10;jPNzM0RR1UVU+2J/KdX+2Y1oPXAbdqRTfTWsQl7rGmTUBaOgk8qynxDrskRquyWSqdqSqJYy2qWB&#10;sXy+h3IeyvnQeqbSVirRRhUlweUUnq+c5+eFokI/MzTvJRHySU32/4ew+3Q0S1Mkc2R1O2BHri6y&#10;ezwRWWqNrJYg5Ldfil1p/ug/8DSOvVSOs++0LdWufjK9Rvt58OU1t/ZM/ggNA5cSUhdh6Ij0s/NG&#10;3Ygd2udk9AoX9B90Q9OIJQaYjxzxUpZbxqzRO+9IS2pFVaemRbVRomPKijAyR8u4qSYmpFO4PpWb&#10;LqGkg1aCTaKNYGudV6HjoB46DxuhdkKF2nE9dByyQtcRBwLOmipG2nJZoHlMTeBaoW7IjOdlgbYZ&#10;R3QueKBh3BVVQ2481mqqwbVIKHck7HiB0spmNAcirNgOT+ebEGDWVHFWeKrAHjsLXQgZd4LOGXvK&#10;bLCj0IRKzQpp3QG0sC54ItOC29ngqUJRcKbYX63G0yXWDMnPL1v9nbC8EDuK5HkdYcPzS+8J4HFp&#10;UcvU2FNMtcf3duYb0UZbIKfTGaVDHkqNqwCusMdSaV6iUWUaaH1WVHF7ifNgKybIJAR+ynKnNUoY&#10;AjoZvPMfBVyJDFFOBZfTaadY1MoxX9TPhBBugTxPTTctaeyb2+HGcFeUm8Atg2A4P8KINBNJbHRQ&#10;QixqNoEv3bSku9b5ZiKfB7i4GunFwJAaVpmbodYD0TK7VqUXCykfhJX5Kc/gyoevpp2+jAXCWhR0&#10;BSFLOvPXWSK724aAsFaegSbRkiY1yZyuQVRmfgSUJ8HrpAwZlUJlpwQVm7JOANYkIx17fAxamppf&#10;Ta4JTY3wx8P1ryKRai2x0U4bmt9AY9E/HjJO3idD854UDBF0Buf78soMZYm1vHZz1MhpuQhxRWtQ&#10;1bMRZ9+q/eXP0GeqvbX/u9NL76os+w6Y7kov9SWUVqFzzgv9R1yVFvYdtJu1I4YMGS3WQWlp3zpN&#10;OFF1tU6r0DjOGNOhLdUMnd00xvWTelRsRlRsJlw2IpAM0Tiij8ZRAzSP6/M96Uwuo2gI6Kjixg3R&#10;MEqoDRujZshEacDaTBXYKC31R0x5wxqicoiWddyY9otQG9YjKGUkDiNFBdYM6aKKKq9mhNsrVlZm&#10;3vJHWX8QLdhyRJWqsTPbCBEEVxItUUStA3ZSue3Id8fThb4MD4LHlirLFLsrjfBUqT6ezDXEtjxb&#10;hFX6EXQ+2FGgxhbCZ3uBGaFE4BXYasD38ShUM6wZhOdfheWF2FFkga2EZTTVQlpPEFWko+a9AnPC&#10;l8fm5+6nkkuQhqcygrDUWvbbooiAK6F6E9VV0iPqTNpFfTpKe+0JMgGbqDyqvy4bFHZSrfE9WVfE&#10;5eIONXOqOb4ulZnD/kHASS2q9E8tH/FC7VQgIwhlQ4RUu5Oi3qQnQ36Xh2JRZay+881E8rqkVlLU&#10;mqaSQWxqtig8Ak7gltkhfVD/L4CT0URkVBEZE86dttSdhYQH9pR4YleBB0aef5AFw+WIrtB030uq&#10;483frqbdNEYMLV5isxkBp+ZnE2pNvkhrDqBy5GeLAmuxRXKrBcOUYU6I2PE9rq/nNvUhPC8vgkoL&#10;MirQC7k2LkDrM+HlQmvp/LHga34HTXs/Ce33VGqLPzvkXKMq5Fj8bjUOiKqyQnydA6rG1iCy2Elp&#10;XZBRcyVmn0nGB78NWiNt/rS3+X9fkmFapmav/EFmySUYPPAdDBxZjpYZC7TOEUaTtIwEWBvtoow0&#10;27egRsOgIW2oOVWZShl2u32WQeXVfUjF/VSok9Ey+FryRu7XPGfIYxgroDzftUg6jjdM6CnRKJ3R&#10;x82oxizROGyNhiFb1A9K2FEJOnO9A+pH1NxfjTrpgjRmRrCaUQESuENUeDIv6ZgebS5fE5CVgzLb&#10;lRXDicrEnVAk5AYDUDkagsa5NaifXY3IKkuW9FbMZdYlb94Qnni6wI221Q7bCo3wRL4K20qMsLOC&#10;aq9Emol4UVm5ET6EV74pduQRQgV2BJ491R7zC2HLEAX4l9jO2FYkob4Q24ttCDhrWlUbZPQto10N&#10;xLYC2leqQYHhriJL7BGVV8Kbi6W8jJpbKs/B+gi2foKK9rRYYEabKHNEfDIvJLjy2q0JNrGsjsxt&#10;aV80r2VZ3leiw0ZZV0qLXz7sgrIxV5SM8XNYQEgUjxCOQzzmII89wM8jZEt6eT6dAkVXNM0Eo+3g&#10;CtRNBymVDDI2XFaHjOvmTHC4I7fXE1ld8qyNio5WSiKd8EujAhHLKo1/SwZk3wBCkTcuLVwKb9qU&#10;euYEWwrBllznjeRaHyTVeCuRyBs8rkYqFWTiGVFvBFy1G229jDTjir0FVDX1y6gg1yKjdRlhIYqR&#10;x6a9TGkTW2rOc5CGt4RLrR2BJ70jvHhOhBfVWaLYxxYbJLVZMD4LcEEEHM+lUTO0018rNQ3oPhts&#10;5+PjgPs43M5DzVcTNf4fi8C/eh1T4UtoS+uAAOW3SG2hba9zxo5MHWS1+SC1nr9XZSjSq67C4gs5&#10;OHUq/b+zo37f9Jag9pEHkVu3Bt0HNqBlzp0Xui56jtJGCrgIrM4pwm3CAH1jRhigghukRRwYMUPP&#10;iBFaBrjNhC5VnQEaCMJa7lNDuFUK4BZ1UXPAAMVUc8XDhqibsUfTPC3klCfh50JbY4WqcUvaGmvU&#10;jtlQ9dmhZdQejbyJGmibWgYc0MxoYjTyBqsfsqNqs6PCs0XdKEE4Jt2UTNFAdafpn0m7Oq5G1TBt&#10;2SAhwH0qZWjtURn2h2qizwMFg14oGPBC1UQoWhfWIoWl3p4c2kMqr/3FjoScPUFjgy2E0hYCa1uJ&#10;CyHkhm25Dkq7uhha3T3ZZthdIArNjmrOBk/kWuPJPDW2Us1JyPJmrnuCMJR4nKrvMaq68/EoY0uR&#10;PZ7i523OtkBCRyDyxtbhCUJzS4GlBn75Yp0JQ55bLC/cnB4f5CizVEkNqxUKaTvzCaoCsYifkecT&#10;QHkEmOTSjaiwy17pdiTLAqdCblfQTgi2UcX1OCjDH5WOufO/ckORQG7ClbkT8oZ4jAFrKiFbVI7Y&#10;QWpvi7vMGbZom12G3sPrUTseQGXnrgxbLgNlZva4ENqEVLcTv5s9wxEpfJ02SGBxuyTFdgeibmQF&#10;KvuCUdThh9xmL2Q3eiCTUJORNdJ4s6fW+SC9wQ9p9YxaP6RWU2VV+3N9IH8TP0Ty/ZgGH6oXd+zK&#10;scLeXOmm9h1U9q5FNt/PlP3rvZGijAzsjoQWqp02qr5WQqaZ59QgQyG5KkAVtZhIYCXQqiZQbSa2&#10;OCK+Sc3jWyK23pJKj4qOVjCN6i6VqlsaISsz7vPYCdxX5nCVodU14aJEggzMyTymxpEwdkA8Py+B&#10;qk/yGII1rt6Or52YS7c/rqtxpRrzYHgSfAQcv/f5iK/1p1r14XveiKmSeV79EFMZwAhU8lg6jNgq&#10;D8RX83NqbBBXaYnEal7PyVaoH7gNp14qw7Fjpf89VhX4jtXxM2sjYlI8MLxwHVWSPy9YRzTPGqOS&#10;drP5gKgwHVpRA7RPmqKLyquHCqt/xJKAM8cA7ePAlDW6Ji3RPWsFGYyxcliFihEV6ud1UDdvQJjQ&#10;oh63Rs8pJzTIHJwj0h/PQnmOVDqsRhmVXBn3ryDkpHtS1YAp6gao8IbUaCekOgiyDgKtbcReAV/T&#10;mD0VoANhRkU3aoOaflPUcp/aATNUc7mSUcH9K6SNGGFZzW3LeGMW9lK5UPmIBasZ92B4onrIHVW8&#10;6aqpMCp6vZHTTCVHi/hkmjG2ZYuKciJ87JXYku9EcNljl8CtzBFbcszxZI4FNvOmUkCWZ4MnCbot&#10;+YSbAI+WdjPXPcHXjzMeI/QepbKTeESCNvgxrr8v3hQPpVhiV4Uz9vLi3lXlhAfSDfFgujGPQUhm&#10;W2NrjnQB80DhcChKRgMIOXsqJAvaPDXhJf0fPzvyOgg4xme9l8/1he1Ucq1UbwRcabcjVa+M0+bB&#10;/8WNqo2QG6H9lBrVcel1QRXXb61MvFPab0WV7EjFHoi+xXVonV5G2LkQoC5UYjJjvUDOGRmdtKky&#10;R8MAVVsf1Vgbb7wmW6RQ3eUP+FBZB6CsJ4Bw80UeFVRWkwcyCLh0giND2oQRXCmEUxIVjai25Bpf&#10;pNT4IZmAi+fNHVXtg0iqnB35dtjLgkK6b8VVEspdIZrhh6gAMwmbDObphI80x0im7U2UUUqYp3Cd&#10;DGMkkSpzPhBGEqLIEgVyBJHAJ76BoPtYxNU7EK4EFoEkFVVijwVqArhEqRiRHhiEdRwLJQGcgDVZ&#10;gCgNmJu5HY8r+0fX2DG3Zdgr8JNjaQb09FEiptoD0QS35BICPYHf+UoVafungVww1VwoYiuCFcjF&#10;c5/4Gnv+bjbKI4EM/i65DRtQ3HgXfvf/Fp45d+4lIy0CvrmptvaWgIbGm9HRvB6TY6vRP0jIzbig&#10;iVavdZpWb1YHtdOE1IwRrYcl6qaoqCakltIBLeO2tI3WzMViaqBWM6KL9mkqunk1OibNUdtH5dat&#10;T/iZo6pLhaJmFW2tPjpnLXkMGRnDCE0LvFmm9FA6rY/yKX2UjerQ/qhQ3kvlN6CLxiED1EsTkX59&#10;1PYboHrAgOAyoNKQMET1sClaxwhCgq5lxJrbmaGixxClvQbKxMwShb08PvetomWtHjTm+3zdTgi3&#10;8/w6TVBPFdLY64IG3phVMtx2My+yCjWVgBm2pxrj8QRDPJFmQYvpgEep6jZRed1F+3hPmQ0eLLHD&#10;Q5mEHGG4JdcOT+YSbjm2eCKHsJOc6zYzf1wbj/H9RxmPEH6PMh7jus259ni61FVRfeENvPF6QrBV&#10;1BsBuK3Igcci5DIsqOJEQbght8+b1kr6MxJuVGN5HRL2/3DkE24lhFt5kzUqmq1R3cVCo9+NJb07&#10;f2c3Deyk7+mwB1UbC4AhQk9sbq8D17nRlgagbS4ULVMh/L88qL54vA5XqjFvlHV7oLzLAyVtbihs&#10;otVllLHwqGqjau/yQyOh1tAbgJJOKjVtR/vkFhdChaqJ2yUJCLhtMsGX2EobRuDFUiXFN1HJNPsj&#10;lopO5l2IqfJCGMG2kwVACtcnNHghmpDI7g1CFG9wgYg8I0ujHcysc0U2C5C8KjcUVLohn3kWX6fV&#10;uSCd+0hk8PX5SK8hlKpckETbm0J7m9Tozc8ndJhHUbVFE2CxPG5cvQDPiZ8l0JPPFFhR5TM0ysyB&#10;ILNFZJVaCVmWdfJdZZ+oajtEVtpRgQowz6s3TcRTwUpIBYq8p1F4sp0momsFku78LXyUUVQEcgK7&#10;WFFzVHLhRXaEHX9bFgjRBaGIyvk2+qfi0Xow85s9gGZG/oqAjKLVVGMb0MWbe2zSCfWtuuifNEbT&#10;oIpqTJ9qzAB1Y7ScE7R8E7SE486omXBhUAFN2qGGyq16ygzlkwQNFV/tlBEhp48agq22SxedgxYY&#10;4XHbeyzQ2WeNDkbXEFXYoC3K241Q3ilD+1C9DXJ5yIjLVG183TZkyW0t0NdrhaFeNYZ71BjptsEw&#10;Y6jHVolBWrOBXjv003718AbtabFBF2/6tk41bx5a3QGpYNBY3zLa6dJBAo5AbBgzRiPhWE+ANhC6&#10;LT1GaKOqq2m3REmzGcoIi9phb2W6wWRah7ASC+wutMATmSZ4PNcC91O1bSy2xR1FNriPF/8jle5c&#10;74AnqfCeyLJTQpa35Mg6wi2LYJPItsFjnwpbPJhqiccy5X1b3JugR7VnjT3VrlR+Vrg/xQiPZFoq&#10;kHws0wqPJBshotIB2T20bq22VHFUZt0OyCWoPi8+DrRPvddmS/VmjZIWC5S1WaK6h/Z/0BW1hJoA&#10;roqAqx7hbzHihWJCT5p/VIz6stALZqEnM2EFolTGiKMVLaZtLumhvZXuWe3OKGhx4v/rjvIOd5QS&#10;WOVULfWEVdfAcvQNrUZHN/cnIHKlQSttYGKLKDsHxNEyxrdQ9RB4iR20fO2eiG8l3Kh+YqjuoqmO&#10;olkIRNHCRtS6Y1u6CdXfcmQ2ByC60pnqyIvq0Af7a+0R3UqV1EqI8JgJjY5UaE7IrHFCDv+3ggoX&#10;5FPppVe7IJmASybcUmsIQsIs/WORShCmERTpVJBilRMFNqKeqIjiaaETpZ+sWFqtNY0jRCVEiUnI&#10;esllysNoftb5kOeFCfweyU1iQak6a72o2PwI0QACjUAXC0qAK2375Dkj4SbHiKri9yK4NQC1QVSt&#10;mmFLSLoiisotujyEsVzJY8oDsDffmWo4BHHlftiR7IKq3jtR27sZB05XYPq1amMtDr45aegllVHN&#10;kNutxQ2X8UYPRmmPMeonNc/N6iZ4w0/Rlkot6JQBWgb00dxvjNYhGzQP0l4OuSgNbMsJu9IpAmHa&#10;FMUEm0TlAi3hFI9F4HXOqAkxMzR1maCTMOrsdMTISDC6uoNRyz+wuWs9uka+g9bBa9A2cCn6Rtah&#10;o9Mf7Swd+xp9McI/eKzcE5MFHpjP88CxPF+cyvHD6Ww/nM3yx3OZf4mzeQE4UxaEw/wDZ6q8McrS&#10;tbfDC0284aQJRAGtVNmUPTJ7DJDapiIQdFAzzO81Ysjvpk/I6aGWoG3oV9Om0sJ2mqNAclqz3GFX&#10;5E74IX3YD0+WmuK+DH3cyxvqiVJnbC5yoe10xrZCd+wq8sDWbEc8nk5QMZ7MItwYmzOo0NJt8Cjz&#10;RzMk/3Q8metIgDlSxTlQrTnhYarBMF7oEU0BeDjLCo8SfA+nq6kGHbCdik/mCC0fX4Fsfr/MdqkN&#10;tCWsBF4Cuk9HXoejErKsDLHdaqeEssx9MzuskC4zkPVaoEBGElGsqKvSNUvpbE/lVjQs4c33AlE9&#10;twI1B9agfHYFCsYCkDfkidx+Z+TL+HC0+4X90vxDPpsWtEOg58kCI5jKXubCWE9FvhxlrT4oIATy&#10;GDK6bVqrNHdwoIVzoHJjEEjJhFxKK2FBKMnsWTIHajxBEkFA7auwZzggUiaTKXNEdoMvj0M72u6L&#10;cCrvmAYHpFA9Rrc6IrLFHpGt9ohiHsPjxzU5KapKHvInUH3FEkAxVH0ScfVUS7SH8qA/qZZ2khBK&#10;43IGlzNqaHOrCItyR6SVOSCj1B5p5Tw3Ku8oZb4QH4YvwSKQkcE1A5SIKJYhvOR1EK32GqQ2rKWF&#10;XobIkkBlpjgZ6EGWJY+vWo7EmpWKzZTBH+Q4Mk1mVBmPX07AEeAxVVSKNfweBLiMWhNVZ46IOkvC&#10;3h4RBGKU7Fu+UgkBXWrTWh43hN9nBT8vEHsyCLuiK9E5vRcLb2zd3Ibb9bRo+Pqn8tYNNhUtlxQ1&#10;9t7E0jWApbSaUtUC1Qd1UTJDRXNYF5WEXB0B1zauT9umh45Ba7T22yoP+RsGHajQbFE2YYESwqxo&#10;xhD5tLK5tKbFtKkFA4YoH5QJUNxRyxuwhhdkd9sK9DasQ2fJOsw2fR/vnY4FftMK/LoLeJ/xYTvw&#10;Qgb+38jj+FnxjTgTtQ5zD3ug50YTNF2iQtMqFdpCVegKVqEnSIU+Rn+gCoMBKgww717G99cRzJfz&#10;/Vv0MP2kDY4l+uNU8QocqgrFcKUX2srt0d3uju5+TzTRXlV2ULF0mNJCmRGCpoSaKZWKdGKXpg9W&#10;yOs2501rjewRQmGKF/eEF8I7HLCjygoPZxhQSRnjsTgzbE1QY3eOO/YU+2Bbrisez6CFzbCn2nJQ&#10;4hHC7qE0Nfex+VhoXj9CaD1C+D3MuDfeHPfEmWJTqgXuph1+lPZ2Z6Un7awdNiZb8BiiAqkQM20Q&#10;TkWR1R2AzC4ZfcMeWVRi2YSVjCgr4459Ms8jaPI6nJDbJkNkc3vayKwW7sNlGeEiqcsKcb1mSBqy&#10;Qta4A/9PF+RNEFgjUoNKGyeTyshzyukg1C+sUABXMhGMgpFAFIwGoHjMl7+VIzJZmOT22CkzbZWP&#10;eVHlBaFy1B81Y8Gon1iO2tFltLzBKOryR672WVtms7vSeT1DalPbpCGtgE4a+2qGL0+mhUsg3OSZ&#10;VXo7FVSbZhKZ8CrCrVagR2VFKJW0BSOhhDd4ngVkekgZDXh3sTHi+Z3j+BtENdMeMqKbqH6aaO0a&#10;CQolqKZ4vOh6d0QRdJ8MWS9KK57qKEl6w1Ct5/F/Kan0QVmFN4oJsJzqi6n8rkBS1eVIqLgMsaXf&#10;QnTRpYjI34DwvA3Yn3MRnkpZha3xy7EtYSVjNbbErcT2xDXYl3UJ9mSuxa6MldiXswbRxZdw/0sQ&#10;VbQesWXrkVJ7CZJq1hFOqxjLlBpU6ZYWU8Xzq3Cimuf3qjVHeK0FwmvslMEFIisCEFlGgJatUPLd&#10;eZ7Ymka407LmdF6CsALa1/KLEVN8Bc78vAkvnRv6ZjyLa20NsanpWF1W0rSBF4Qnqvp5Q8sD/Qkj&#10;wk0fhdM6KKMtLZvURTmBVT9ugppBE7SMS3MQK9TzBqgZtkTVqBkqxg1QOkGoUe2VjKuU51ut0w6o&#10;GnBEPkvdsvaVaOz+Lg4f3oX/90En8MeDwLuHgF+eAF4+gN835OHkd9ZhwNUCR32d8Ky7PY5bGOKw&#10;kQ5OmejjjIkRzhga4HlDQ7xsYobXTC0vxKumVnjF1FqJn5hb4TkLY5ywVOEo47i1CqcdVHjWTYWT&#10;nirMeakwtVIPJ39sgxejQnG6cB1GykJRW+2D4nZ/3rxBhJgvFRrV0CAh0W+Dgj41iqnmihg5PZZI&#10;7bJAco8NMgZ4gXd7sGRUY2+6KcISzLE/2gL7UhyxPcsVW3Ldqcbc8ViWM4FkjwdSbfFAmh0eIOTu&#10;J8Q2MR4g7M7HgxKpNgzaWO73eK6Lsv6JfCc8mmuPndV+2FsfjAcz7anqHLEpWY374kzwSIox9pVK&#10;o1MXZHXKWGO0XYSZDEv0WZFDFZXb6Uq15qy8TqeKSW+2RwaVkjSXiOuyRkS/OWJH1Uibon2boQKb&#10;JBAJe5kDtWyMNnXSG/Uz/qibDlAa8iqd6ftlEEzChb9LobSzI9zKCLcyKrm6cW+0LyynI2AhOhKA&#10;kj5ffp40fHUilL2Q0xeI7N5ApAq0aGHTO6mUOjTP4aTBqnTX0jSUJVgIt1Ra1PROX2VuhYRm2rVG&#10;goeWVaYPLG4PRkaxE9IK7JBZ4YzsOjekVFMF8oaPr7OlItPUUkou7cMSa534HtVhNYNqUEbtTaTN&#10;i+O20fX2CKeV3cfz3MPP3kOA7qaN3CPP+UppI0v8+FmhyMlfhsxUfyTE+OPpsFXYvO8SPLr7Ejz4&#10;1EXYuHUt7t68Cnc8shwbt61+886dFjEPVau+dV21KigkU+UXkqTyu7xY5f9wm2rVD3eqtty73e/0&#10;LZs8//TDhzxx5+O++PFmH9y52RMP7PLHUwlreK2tR1j2GkTmrySUqO5KQxFTEgAZzTq8xBWRVQRb&#10;DQs+2tdweeZW6U8VS3UoweWICk8WPitobT3xZLolr99AJNWvQ0TRahR2bMTCqebfnT3bZqjFxNcz&#10;VU+vtK7sXJ2TTWncyJK3iRdw5aCxMh5Y7aQtYWWBinkbFI6ZouEgL9QRY1SNE2RDJsporzJ4Yv2Q&#10;JpRRYIdNUctt6oZN0EYoDHd6Y7DaH72lIXhhZhPweyq0j0aB53rwZl0mUgM8UB0UhE7vQIy6+OCw&#10;oxdOWjnjWVMbvGFki7d1rfELlQXe07XDH4zc8T+GbvitykGJP6ic8XuVkzacuc4Zv2H8WuWCjxjv&#10;6zrgVwbWeNfAAu/rmeFDXVP8Ws8YH+ob4B0jXbxiTtjZqjDhToXqr0LFtw3Q8aQH7e+3MVj5bTRW&#10;Lkc97WAVb5jyZhfaJwcUtdnQXqmVJhiFA3bI66Od65TnWbzhu3zR2L8Sde3LEZtsjS1RJngsyQZb&#10;8tyxvdiboHLF/Sk2uDvJGvelU4HRqt5Li3ofYyNhJ3E/Fdkm5gLA+5OZpzrioXRn3JNohTvjTXBf&#10;qiUezLLDQ7S9D6Q5cBtux894MFWNxzIssadEAOdGG+eIVIIqk8rn80LpRUCAZEkncW4vo+sK5JRl&#10;qdHk94zpsULiEJXdhAsKplxRMO6EQrGrVLXN895om/ejAnNFeb+D0pauYoC/E62oNCvJ67ahNXVE&#10;08FAtB1epoxAIuOildHW5nVLX1PCVLpqdfNG6/ZGcrsH4gitOKlE6BDAeSODyiyjRSbsplpu4nbS&#10;TKRBwhOpde6KVUymVUxkxEt7N23Ey+tSF6RXeKCsLRRpVa5Iq+FxCbBEwiuhTtP0QkLahkkk1hCa&#10;1e5I4Q2fSoubWkXbX23FfawJOTtE1TsinOptb6MvdjUEYz8t3j6qqN1FVFpZ67AnaT2271mOTQ+4&#10;/k9GmkdGa6Xfv39eBO04hNc8rNr6vXudP/rhQ+64b7svnogMxe7U1YjMuwjxJRcjvpLgq6QtV4aG&#10;osugsgyv9NOEvOb6iEqCr5LgZsRLBQwLzh3ZzggrDiHcv4sDZ6ox9FLu11fFtY2vtaofWp0Un++H&#10;hlEvZYKRikEdlqzGqB3kxdrrqAzFU0E7Vjlqj/Iha5QPWygjyorCk1rHBsm7DKjKTNFL6zLIi7eL&#10;6qGjwRUT5avwUsndwKFq/M9CI5778dXo8rDCYoAnDtjY4igh9ry5M140dcRPjB3xkpkjXlY74yd2&#10;rnjJwQU/cXDEa3Z2eMNGjTetbfAzKzXetlTjVxa2eN/cDh+ZMoxt8RsjO/zWwB6/07dT4rd6XKfH&#10;9wzt8QGP/Z6JA97nNu8b2OIDfTXDistW+JWhBX5mZIpXzUzwnJUxYWeMRUdDzLoaYMxTD4vXOeKt&#10;hA04nBiAsSxfdFfRVjV7I49AyOENmttDVUrglbZTofJGraECqaaayKP9DsuzxBMppng4xRqbkqzw&#10;CG3pE4XueDjPFXdTsd2Rao3bU6xwO/N7c51wf54L7sqww48SLXF7kiXuTbenunPCfcmO2EgleF+q&#10;Pe4hHO9JUWMTVdujeR5UcK60qQRdCvdPVOP+BFPsK6diIRiSlC5DVGTMM9tctEP1yBhrmuULI1F8&#10;LNKaHZX3lGF7uJzaQCveaovyQTdUDrmhgiqsdtgZTROuaBynGiPoqmjXlXaHQ7ZU6TaoH3NG1ZA9&#10;Va4NsgjB5FEqI8l5DaUNU6UN8TxkXLUeRhehI+pMRg5pJ1REtbX7IEUaobbKkN9+yGnwRU6dD3Jq&#10;vJBd5Y2cSm/kSlT4IL/KD3m8KbOZZ/BmTuNNnFLlw5vTl7CSkXt9EFlP29YcwPBDBKEYRhUXRVDG&#10;t8trd752RQSBGM0bPLbJT1MDWyfjxxGaFSy8au1RSGUYX0wIVHghrjIE0VXrsTVjOZ5IvRj3hK3D&#10;ffHr5u7NXH1hvtP/RLphj+raK262fP+ux/2wJeIi7E27BJFF62hb11OVradtDcGeQk/so7ITsEUQ&#10;3jJUV0SdFaIbBd5OCFN6efhgP8VIZMmlSC69G6/8cgpfSxUHlgTF9R4hMTl+KKZNaZq2Uvp0Vg7p&#10;om7UEk0jnqgf9EbTkAdzqro+ltq0aDJsddU4ldygGYo7DFDXZYbuLjuM80KdqHTFaJozjmSF4KPO&#10;u/Fh604MrfTAiLMrDjp7YZGweVaf0DBwxbu6jvhfI2/8kUrsjyob/E7HGr8WtUVr+baNFX5qZ4HX&#10;7M3wup0pXrc1IeSM8aaNCX6uNsMvrM3wS7U5fmVljnctqe4sqNDMNfGeGXMJUwv8yswav7S0xzsW&#10;DnjHzB6/IhDfMyHojO3wIYH3oSGBp0fgMd4j+N5l/NJAjXcM1XjL2BKnLQ0x5qTC6Bp9HLrLHqdj&#10;QnGkcBWGyqh0Kz1QU0+L1uqOElqXLJb0qZWWVBiiXLyQPxCIwpF1SOtcrUDu3nhTbCmmkuON+EC+&#10;M+7OtsePs+xxW5oNbqP6+kGiBW4h3O4mvO5jKXpbgjV+GGONuxOp3pK4fZI97kq0UeLeFNpcwu2+&#10;FBfcneBEALpgYyIVYLwZdpc6I4n2LKFJnlsRZrR2MipHmgwYyXNLoh2TSG6wJ9QIMW0I3GQbCRnJ&#10;Q0aMzeZ25QReY783Gmk9a3sJNalQoj2tJbDK+i1pQU1QOmSpRDFVf8W4A0qGbZXnlCmEXGw/bSBV&#10;WyL3Tet1Q26vF68jFhQDIajpCubvF4ja5iAq5RDUNYSiri4EtbUhqK8ORWvlSnSUrUJ78Qq05Yei&#10;OScYjRmBaEzzR0OKHxppBRvSArguCA3ZwajL4b65PCajLC8IJbSMeSUhtI5BSC7xV4ayjyz3wj7+&#10;dzsr3LGH8NtPhb6vMQB7avyws8yLvx+3qQpFcuNqxPJ/jizwQ2RuALZGu2JXYgi2Ry/D7Q85/eGO&#10;Tbafmrfhq5Lu3qG675rbnH69aecybI5biV2ZaxBO2xlXtQqJjQR0jRv2lppjb7kRdithij3l1iwc&#10;qd4qfBFWHsLt1yOv5T70zKWgrS366we48HQvz6gsH1QOyBj6ZqgZ00HlMGPQBDW0JLX97qjvdkY7&#10;rUZrjz1qZESJbivFlpWy9K4cd2Wp7YIeXrCzLYE4XbICz+0PxJEbbDHhoYNJUxUWDXVxUl+FF430&#10;8XMrWyovV7xDuL1N+/iuygO/U/nSWroTcI74fyo1/qxvhv81M8CfLVT4o5UKv6WF/I2ZDn5jqodf&#10;mzHMDfCRhSE+tDTCB9ZGeE9tjF8Sem8Tfj+zM8ZP7Y0JRBOC0QSvOkhuynUWeMvWEj9TW+Btawu8&#10;owDREh8QpB+YUskZEYZGlnjXmIqO8UsTWmITNX5OOL5pY0EVaYwjPI85IxVmbVQ4EKzCse+b48w+&#10;fxzIC0VLmTfK2wOQOxiM9JEApAxSQXSz9Cdg0lupLjpXsdT0wEOJ5thIhfVYvhO2UAk8UOBM9abG&#10;rclWuEUJa9xKhXYr7eathNhtCfa4I8ERd8Y54sfxTvgxl+9ItMPtCTa4U2CX7Mx1TriL721McuOx&#10;HXBfnAWeLqLdavZBvAzH0+qBVFrr5AaBlgyESNvFPIMWtpCQye2S/oqa9Zr3XAhBJ832dQ4oaHRG&#10;fZcX2gb90MzCrnrAldeII8rHHVHEQq541hEFsw7InbZHyrAl4nqNkUqVn0o1lz7I9TLr/XAoC8UV&#10;dAQr0dC5HI0NQWgq90NbgS/686iMCa3pzGDMpAZjNikE83EhmIsJxnx0MOb2BmHuqUDMbPPH5BPe&#10;GH/EHeMPuGJsozNG73XE7KNeOLDFH4d2hODwruVY3LsKh/atxDxjbs8KHA1fh4NhqzG2PwRdMSFo&#10;zlyFypK1yKpchajKUOwo9+d/EYAdhOmeOto72s2I4pXYS3A+EeWN+6JW4bawS/DDsHXPPpUXchFF&#10;wdeqVpHna7j2epN3N+3iNZj1bbqKtdiTR4taKjbeVZn0OoIF874yGYHangrOk8ougMvB2FewHI/H&#10;BqG0+xE8907PuWMo/dTUmV/ZlFP7HY/cmsuQUUtrRbVWOqRiaayDqkHpxG6P6n5nVHSzhG6zRmE9&#10;7ac056Cia+fN29LBnFJ/oNobE4XeGN5njbYfqFAfqEKXrQqHLPRo+cQa+uOPZt74g7kl/kxQfKCn&#10;hzdVuvilrhX+YOqN35h44acqS7yvcsaHKlpLPSv8j7E5/kSA/clKB/9jqcLvzQg4Ex382lSfgPsL&#10;3N6nnXzX2hjvEHA/J9zeIuTeINheJdheZvyEYPuJQI7Qe4vvv602ItwM8QsrIwb3szalAqTCs2JY&#10;UAWamyuq7wOqvg9NLfGhCcFH+L3D128Zc38TI7xrZoz3LA3wU8L3lFqFKQ8Vpq+z5k0UhD7eEJWF&#10;PoqFSm30RgptViqtanKjF1Jpkwo7ViOtIRg78x2V9m87Sj3wFK3VYyWeuDPdFjcnmOO2FFtaVBfc&#10;EmeDG8PNcScBdm+aF34U64Lb410IOyeGAwFHyMXTysY54A7C7a4EV9xLwN0T74C74yyxo9AFcbRa&#10;Sa2amsWkBmfIFIYCLxlkUfLMNhl5JAT5PX7KaxlgUQM3ZwVuMuqEdE8raHVFfZ83mkd8qeq9UDHq&#10;hmIWbgWTTsiZtEfGOEE2RrU25Yr8CU8UyGxaE0FU9/6EPqFIRdZTvgqDVL1juYRO9hocz7oIz6dv&#10;wKtJl2DkR/ZoXK9C2xpeOytV6FmuQl+ICr1SI87rqS+Ay34MH4YXg795n5sKAy6aGHRlcN2gtwpD&#10;/gzuN8ACqI8hx+jhfl3cr4PH6bnECCO3u2B6+zKMx1yEvpQN6M67Ao15l6Ey91KUF12BAi5HhHu/&#10;v+cph8+d9Pnrmi6+0ey9+5+iWs1ej+jSFdhfpOnOFUElG1bmSlvqhnCxp2X+2Eu1u7dA+tNehj3Z&#10;F2HwSJJ04fp6AC6j8Dr35MIrEV/khPpxmd7NFCUDOijvE+XmgLphd1QRcGJJy0bsUTTlRLthizLS&#10;vr9Kmlisw0tRK3DqB2oc4kX0rKcKr9ir8Ka1Ln6ltqJldMUvjH3wpq4/fq7jgo/0TPCRjgq/ZIHy&#10;kT5BZWKC9wiN95i/ZWCAtwiPN00JIgsz2k8r/NxejZ852FB5WeN1gvF1a3O8QRj91MYSb9paMawJ&#10;LVpIxk+taWWtuM6SasuCuQSV2ZtUXz8joH5FYP7a0Ai/NTDER0aGeM/UkHbViGqOdtfWlGGOt2h5&#10;37EyxQcWJvg9z+lPRqb4s6EZ/mRojj/Qpv7aTGBniV8a8/x4nDd0dPC6rgo/NVHhZUsdnOB3P7ba&#10;EMd/7IyDMcvQX7kepW2rkdAeRJvohxwCLr/GF2XtK1DYthx78h2wKc5Q6d61k7/nowUeuC3eCj+I&#10;sqBCI6RS3PBj2tI74wi0OFfcHufOYB5PxZfopMSPqOZ+SMDdRvjdGe+BH8e64o4oO9wZaYEtec6I&#10;avBDgsz43u6NpCYZBVdqHTWdvuNqHZW2UvJaRsSQdefHJjvfwVvyFAJPulSVjXigfIJAnHRH4RTX&#10;TbsgZ8YV2VO0m+MeyBvyQNmAP6o7AtFAiPc2rmXhtw6TBRfhBEFy5uEQLFxvi4GVeugREBFQk7T9&#10;CywMT1ARP8fC4mWq9ddYcLxBpfxTFmpvMmT5FWt9vGhjhBdZQL3EAuoVFlCvsYB7g4XUm9YmeJ0F&#10;3ivmevgJ4wULXTxrqYszvA6fUevhGRs9nHUywVlHI5yVZRaaZ/k5ZxgnGAetVRjhZww56WD2Wy44&#10;/cRVeDHjHkwk3/L/ptNWNJxpdgr+uim2v5e2Fqq+/717nH/7eNhK7Mm8CLsyVmBv7jKEFS5DeMky&#10;7C8OxL4iP+wvoU0t9cPeQl/spPXPa7sXJ95swzSm9bWH+mqm0mMqg4xhy+sTiv1RPxKMcoKrUioO&#10;+q1Q3mPHcERppz1Ku2xQ1WeD+kF71HXZY7iHVqFyGUa2OaFzgw5GnOXC1MOHVEAfqQxoM/XxB5Uh&#10;fquiEqIa+4XKDW/q+eAtfeY65vi5vjEBQkvI+Dmh9iph91N9XYLFBD81NcDrZoa8WE3xutoab9g7&#10;4jVHZ7zi4Iyf2DrgZRsbvGprR4VmjzftHGg3HfCm2p5g42sLWwLSBj83UuMXhja0vzb4pTxL07PB&#10;ezo2VIZWPDdzhgl+o2uC9w1MqMoIKktzHsMcP7W1UCD3ttoUv7I0wYfmJvgtYfs7UyOGMT404vZ6&#10;VIu0ru/zsz6wtMP75jZ435DfRccMv6al/sCYipH29SBv1NFluui9xQKdu7zRTsXSWb+WKiYYpWVu&#10;KKn0QmljENKYP51hhYfiTfAILerWAk88me9Nm+mE2yLU+HGMIzYleeKuaGf8KIKQi/WkinPDbXF8&#10;LZBLcFHyH8Y64Ycxrrgtxg23Rjji1jAb3BFpScC5IbLODzFU2Qm0qQIrCQHZJ+Pj70kucJMQ2GV2&#10;eCB/UDrWu6J4wkkp6AqmnQk5VxTJfK1U9GUd7qhv9MFkx8U43nwNThZcgSMR69B3uxMaVutjPMAY&#10;x9xMcNRKF8dMec1YGND2UzGzIPtAnpfKdcHr5tfKtcPfnP/T71Sm/L/M8Bv+vu/qmeFtPf4/umb4&#10;BV+/w/feZbzP+IDb/lbPEr/R57H0qMS5zc/5H7+lz4LLwBQ/ZSH1OgurN41N8Y4R/yf+V7/lMf6g&#10;Y4r/x2P+ydAS56wc8ZHaDi9YW2DByQKjoc4YviYEY3dfhtEnbkH/tgfRs+tpzGdnYCo/GwMZCad7&#10;U+JCtbfT1zZdfL3h8Pfv8/3zk+Hfwq6UyxGVfxViyy5DTDktelmQouSkCUlq6zLsKfRDbPk16D+c&#10;junp6K824DaHq913J9OWShuvJitU9LmgpMsNZT28WDvdUSTTl7VZoqTTHFXd5hhusMVLme44udEU&#10;Q+vEEujgmJM5XrNzw+sGjniD8PijjisvSBv8hhflrxm/1VPjN0aO+KWhI142dMAz5s44ZGiLk6YO&#10;OKZjiZeNHfGuLeFnQBBy/S/0rQklSy5b4h0ThqUVfmGtpvW0wttUZ7+0tKEqJFgsHfABL8j3Lezx&#10;npkdoWOL9wi09wm0D3XVBK2an8/PVlnzZlHzRrHha1veDNxeh6Frj3f1uZ8hcxN7WlMHAtYOP+dn&#10;/X/23gJArmrd1u3u6i53l3aLh+Ae2LhrcHd31+AQAlEshBAhAaIkBAiQQIy4tLu7u0vVeONfnWZz&#10;993nnPfOPffdc+69BX+qelXVqiVzfv8Yc805VzUrXBUVYgVhJ+12JW4dg5XDbUazm9+xOtBgIEQJ&#10;0gaNg2rOTZXqQg3XU2V0oMRgQCHVRaErCvkBFfISVEifrMKW6/RY+74XK76IxbJFcVi0OBGLV06i&#10;wpM+Swl47AM3npwfj+c+n4AnPxmPu9+NxQ0vOXH9807c9LIfN06PxTXT43DlqwFcQeBdKVCjLb36&#10;Lb5+w48rCTh57/IXPZj2ihu3UNk9Jbc4JEhfWRaL15YFCCyBV2CkGwSfZ61NxvzvxynPMpWPTMUj&#10;y+X5jaUyHTit7KoEfiYFC35JwMLNXiz41YXPf3XTonqw+Ccflm+Ixlp+Zs/a45Cx6ATsey4Fmy8y&#10;4YdkqiFPJC08j5/FxnNtQVGUCRUaK+rlAo/eixaNG408X7UsKw1hJgLLyrChidEQbiPMqOBZhmoi&#10;maxYjpq1Pn6H5z3ShbYIJ9rDHcp5lehiMu3k3x0RLAf8XoOKyp3AqyT4Khi1Ura4ruYIK5rCWZb4&#10;e/X83ToCso6wK2FiLg7TokxtQ6nJgzxGhtmDNKsfhzzR2J/qp/U14fsTffj+8sn4+alLsWL6NCyY&#10;cwfmLn4Mby59Gov3zb3p4H/RySKn3TVlwwXXjxm64eFJeOC1o/HM7KPw0qcE3IIYWlWWpY8seGVx&#10;Cp78cDKW/vw0DlduOrxq1ar/nKr2vblnRL/7ycmYuyIWMgniYtpRmftr7rd+fL4uFYvXjcdX36Zi&#10;3YokbFmWgj0LEpHxAk9wYhjSaUPz4yKQ59Kh0ED7qAkQLklURcksaH4MMAYJkm6lsNL2sQAVqPTY&#10;pddjvduGA1NPBl5+EXjhJYSuvQUdE09CvsqBJn0MmlQetBBGrfxuK0EndrDJTNDJVVJm1naqvi4T&#10;4UXIdRBunQYGIdPJQt0tV1+PRBcrSAfX0RbOoHKTEBXXFOFlhfIpzy2RPqovP9p0rDQmLicwawiv&#10;CoeNNtuCQgKtwGNEvtegRLFLlJ4ZNYRuLbeh3uREk0W+50MNt6XS6EQll1UaWWGN3G6NlhUpgvsT&#10;RntMVRcThi9PCcM3dxmwaXo8NsxMxbIPk/DJ/GTM+3ICZq04Gq8uGoeHZ0XjqY9T8MqXU/DIB/G4&#10;/mk9bnjWhFumU8G9SpgRXpe/7MLl06nU3iTY3iLU3ojG5a/H4PLXGPzM9Vx+D5PRy1+Nx9ur5EpZ&#10;DN74SqbWlplvE/D6Yh+mL/LgfVrXOevGKDNYvCZ29chwp9e/8ij3aH1zhQcfrI3Hp5vGYNGWFHy5&#10;OQZLNvnx9ffRWLcuDpu+TsT2RSlImz8ev9/rwIapYdg2JQJ7YyOQTotYZSC0omw8D0wukW40qb0M&#10;DxoiHIQaoUPANPE8dUYSXiwDtXxdxSjj+SphFPL85TMKCKQSfracSq2MECqlwithlPJ1BZdVM2r4&#10;up7RyDLXyHXXMSTpFkn54/Ji5fO0sXQZ8lxO9VYZZUYVgVultaKO56/e6EItE1UtE18dy2JDuI/g&#10;9aJatkOjwkFzGPbQVn/Pc7lighrzjzdgzuU8pncej/dfuRzPvHgpVflTmLvqLby//M3q95b811N4&#10;M7ZGHnfm5Z7eW54Yj8ffOQ7PEXTPzRmPlz+diLcXn4InZ5yMmV/eha2HVgH4Twg4aUtYucV8wvNU&#10;CIu+S8K8r6Ow4hcrFv1oxgffyD0yJ+Ar2oxlMyeicP4lqH/0dGz1hCHbGYZiRxgtokpptM8nAArt&#10;DmY7NwuEG63h0uHWydX7MBTmVuBWzsyYr7Nhn9OOnSenAt+/DWz9AFj7BvDZMwi9cBf6p12MtmOO&#10;Q5nRy6zrQleUDz1UhJ1UdC0GK+FGVeUwo5EWctBFJWYyoJHRamNWpyroM/oJVjNtsQ3D4V6l31uF&#10;KkrpH1dpsSJTHYm0iHCU0pI2R7lZmQg1FZUDQdhE5djliEWjzY8iGQHhcqLIbUeRx4oSjwXlBJ38&#10;dh0VnRK0zTV2K5fJcgtqGLVcXk/wNVmo8Ey0WnoTWnW052raJ5WOalGs7UjbYq5Vja0Wqt94FX65&#10;0IWtz03Bj/NPxRcLjsWMLybirRWT8OLSFDz2qR9PfhrAs59G4/n5fjzyrgU3vxSF617WYdqrJlw5&#10;3UbAOXHJqx6c/4oX5yrhw/mvenHhy3alS8l735+KJbvO5zoJtKUyTY9MnSN3l0rAW0vi8I4M2pZZ&#10;KJYGCDMvXiTQXlzhxEsrnXjhGxte/MaCN2WI10YZhhWLBT9Tcf6Ugq+ZAH9ZNQlpy05A/vtTcPhW&#10;N36fEomdfiY/lo8CczhK9CqUaQkSDUFE0BfT3hfxeBTTLpZF6lAZoUVNuBa14RolaiI0qAhXozRC&#10;jSIeqwLa1Xx+Lp+2tIBRzGNYGq4i4MJQFBGGHDV/SxeGNEMYMnXhyI+KQGV4JGGkZnLUMAR0POYM&#10;UWUCuCIFciOgKyLk8vn53PBw5IRzfaMRFo7ssAgGlTc/I3CsINzK1BbulwlZdj0ybVpkWfXINhuQ&#10;aTFhP8/9Zq8Va8b7sXBqEmZcexRee+R0TH/jMrzz8W34ePmjWPz9G/3Lf3x30pEq+F/mccZF8T9d&#10;fNWU4HW3nYBHX7wAV94yAS+/ewteeO1WvPb2oygri/vPNwj/vidSAg8/PRFffnsOZi8M4JNv7Phi&#10;vROzlmqZmcfjg/ecSqX77fFjsf4oI3bYVCiOVKHfTitH+1UnbVZUU2W0jaUESKVAiPJfFFMfQ+zp&#10;AEE1ZI6nvYxBVfIY4O5bgW9mAZvfB3YScD/PABY9i4FHrkb5qZOR6/OiUC32lL9BWNUzIzdEGKnY&#10;POgKxKI5OoB6gkTaxTpYoOoFLA47amkrq5mFGwjT7nBaV1qSXkssyrl8t0GH9QYW4tNSEHrwanSc&#10;OgVFWjOqI6joaI2aaWFqWYDFyrTSirS4fKjiOstdNoLOigonAcZ9bLRS/Qm8uK/1dv4mFV4135O+&#10;eZUuA1/ruZzwtOrQZtajw6hHl96Adq2RdspEJSediK2Kde6lcumkna5gZdnljsL6cSqsvciG9U+k&#10;YsXb4/HRByn44ONkvPVpPN5ZnMyMmYS3FsVj+mcxuO8tI6Y9E46rno/CVS8ZccXLDlxKsF34SgDn&#10;vRyNC16NwSVUcZdNd+GKlwx4cfFYzN94vDLL7Qza03eXy3Q6iXhxgV+5c/+MFSn4aMNkzF0/AW9/&#10;G4c3VlLFrY7Gc8useGqhFq8uteCj7+KY/MZh9abxWP/dBPy2+ljsW34C9rw3Dr/eaMKGo8LwiysM&#10;h01hKNdFoCFKzeNKuDCkrbWMgCvQaZBr0CBPp0ahRo1idRTKoiJRwTJVJVfTGfK6JDIChVHhyFNH&#10;IFdNwEQRQpG0+kwSJQJAgqecECpUhSFLE4YDhNte/q48Z1AhF0WGU2mFs+xEMFRUdJEEYhThpia8&#10;+PsEaAEjPyIKeRH8DSa9bMIyczS4boksQi6H68jj90bAaEBhhB453I4cQldeV4Qbqe7MdAU8t5E2&#10;VDGJZ1qt+D3ahm/G2THvZBfeujga028di9efOB7Tp5+Htz95GB+seIfHdHbeRxs+/F/aEfjf+4g9&#10;P8x31a3aqSdfEHY0/1RGUfynezzxxEmBp547HUsXX4klS8/Ahl8uwJyltDKzWcCftpeVnBXmSYsJ&#10;X7YlQYP9jgiURVOF+VTIMrLwMHNJR9pmE0+ukWAgMNppJbsJpd4wE3pVZgSN8VRzFhyOiERNbApw&#10;370IPvYA2s8+jiDT4gAz734plARnjsPIwm9iljainupKVOBQZCyGI2NoK22oJOgqIk0EGi2ly4NG&#10;HRWSw0UVaUexx41yfzQKdRZ+hgAxR6Na78QeVpbfCJy9500BSY3Qpg/R9/EDaH7wMjSedAxKrC7a&#10;Syo5rQv9kU7C2I7eKCuGaVO7DbRSFipDqsZ6KjUJuRrcKpCzUvER8vUO55+QqyLkqpwGKjlCzqZH&#10;s43K0sIgwFrlGNFSN/M4NdPKt6qpPmmT+6gwO6VNKJyVL5LHwc5KmhqJfRcQyg+PwYYXU/Hl2ymY&#10;P2cM3pydgFfnUYEtHIvpX4zD85+m4iFaz1tec+KKZ6246CkbLnzWg0tfJNheCOCSp5y47AkTrng0&#10;Cg+/5cbbnybggwWxmLOI9pRq7e1vkvEGbaXEmysYy7luKrtXl1AtLnDgJZn94mva5m/G4LMvEvD5&#10;XD+WfuDDuhkx+O2lAH6/zYD1p4djVSrBlkAFlcjkF60msKOo4jVoUvEYMDE1MmojaSnVOkW9Feio&#10;orR/B1wpAVceRUWmBMuYOpzLCThGAa1gPlV3AWFZREiWcJ3lhEo5gVMm7WRUcnmEYha/l8HPZ3Ad&#10;mYxcnvcCgquQcCtQFFgEwcb3+NnMSCY6qvr8fwK4rCOhwI3POeGEG8tuAZVePqOAZbCIz/LbVUfA&#10;Wc1tqRA1SHWZxzKZbTQj12hBHiOb5XmfxYhNPhNWjLNh/mm0/Zcm4p1Hz8Vdd5yCd+bcj9lM7ktW&#10;v4elm649Ry72Hama//fxH/G4eFpK4LLrJ+Kpp0/GG9NPxCP3uWvmnBoWK++9ZAlLeM+qwv44J+0o&#10;FZqRJ5pZMs3JrDiOoCE42lhxpbtED+HWS7j1M5v1M8v1R5gxpPVQFUWikpm3wxOH1sQxyPN4FRmf&#10;Q4tZrZUsr0IvlVGnmYpNTUXFTCgNyW36eFoVH62GB+UqD6qNMWj2paI5dgzK3dHIt7hQ7Y9HeSAO&#10;WYRdrtdPy+dCmdmNao2D2d3ISsLf8biQdd6JwMbPgF8+QuiHGRha9CR6nr8RNacejQwWwOJIZmCq&#10;voFwG4YiRHlqAYInpHNhwOhEp5Wgo1prIUhbCbN2O8PGZVYqP0YDX9dxmSi8atkvh0BOOhlTEdpH&#10;RlYofesIxibCsonra5YLImqqTFqeLv7moNaOoMGGTrFwrFx/UJn87AzDpuPV2HxjDLa+fCzWvT4F&#10;X7xGZffOeMyZPQkffHQUXv1gDB57PQ53vuDHDU/7cM3TAUx7Ng7XPBeHac8F+OzGXW/4aW1T8MaC&#10;ZLwvQ5doS1/5zKWMTZWpgwRq0xfHKDdXeWNxPGYsH4PZy8ZhzgKCdVYCFr+TgO/fTMWW5xOxgUpt&#10;2Qlh2ECo7YwLwy5u4x4zwcwoMUfwPKlRpyXgeUwbWQYaVBbUEeA1LBuVXFZGW1pCyBUTgAK3YsKr&#10;hAqtlOWglIAqEbhpwmlhRwBXyPeK+F4xAVdGwFXSnlaFG1DBdZdx3aV8ligJ53kkSEVR5Ym6orXN&#10;ilQjQxWJdMIuXQBIVZfJ5yyqQ4FiAZPKvwS4bB5/iRy+l0cw5isKbkTFlfC5lmqwiWW7UQFcpGJz&#10;sxgHub5DjPxIPapVJiZ8JjINy6rJiQyXA78mOrB8ohMfnxDA++cl45VpE3DPtDF46NGpePadazHv&#10;65fw44ElLb8eXpGiVND/+/iPf4Quc5hqT9W/ssaiR0FsMqHmUbJee5wfbYku5EhfJEc4KystIsHU&#10;S1s6QOs1xBM6SFD00eq1syDUMPO1G11oc/hpWSzKSS+kTSvQGJGj01Fx2VHCyl+l0aOOmbGdlrYn&#10;IoAWKrZyfRwOm2PxhycBm6MT8JM/FpsZu2MSkRGXggNxqdgal4ztianYy+f8+BTsZwFrjHJhUC/D&#10;vagCNaxYKUnAS48CS2iH13+C/g+fQulFx2B/sgtptJ5Z/G1pTG5lZekmmINhFgzTtiLKiVCUHQNa&#10;QsdoowKzoYX72mKmeuNzq8mONiNVJqOZhbeRSm+kTW4EclVO6WpiQBUBV82olS4ndpPSdlfvEDXo&#10;5Gsfn/38ngc1VHY1Oum2oEW7nsfCpEW9gUokitaLFmynNwJbxmux7dwA9t93LH5+/jgse/0oLP7w&#10;RCyeNxUfzZ2KN949Hg88l4qrH/Dg8oc9uOaFOFz9cgCPfn4M3vjuDLzw9WQ881UKnpa591ckY+Y3&#10;KXhvcRze+SIGM75MwMwvUzDjsyS8OysOc2cm4asZE/D9qxOx+b5EbD7XjC0p4djjpv1zhfP8hKFG&#10;HYZOixo9tONNVFplYYQcLV1FOM89j6dcqayhGq6O5DEh4KqpzKupwKpo7SqiNITZCOCK+V2JIia8&#10;Im04VXgY8mkzCwi7IgKuhJ+Rz1cTXNItpI5Aq6Larojyo0LlR024j+XHQyvqpqKyK+1kRfytHJa3&#10;DII0nb+TQbBlUyHnE1qFYm0FWv8K4HJpj5Xge2JRcwkxgZy0w5UzRq70jpRbcRYlLO+FisobAWGR&#10;JHb+LYmzmeWpgcehkgm3mEIgz2DEIX0U9kabsWqMCZ9ekIDHbhuD6184Hqe/dCzOe/tsvP7NU1R2&#10;z+PzJQ9OwJFB9P/38R/wmOPTxs7xG/Cj2czK72bW9aE6yoNKjQ1lBgMqzZGotYWj1aWlEjGijRW+&#10;i1K8lwDrU4stNaCDhbAlSqyZg1lVjdxwnmwd7avFw8+60aZxUmVZka01oJDwKKZqa+DvNKtjUaOJ&#10;Q4E5Cb9b4rD7hNPRNv1V4LdfgcP7gC2/AGvWAms3AD/8DHz//UgsW47BV95CbfLRVHtOZk0HC3o4&#10;GvRGdMUmIJMVcL/bgMNUovtoIffr1cgxmlCkp+oyOKlCfWhnlm2hrW5lNLHg1rOStlNZSTtek7Tr&#10;cd9Go5HRrKZVpQJr4/dadU600M42mWllrValG0uVY6RrSQV/TwGdoupo1Y6ATjojV7h4fKk8K2iv&#10;iy3cHunYTPvWQSvbR1Xcx0TQQxi0s3I3m6lIzVocsqiw1a3CipgwfHJUGBada8Dam5Pw02Mn4sfn&#10;z8TKF87AwudOxWv3jcGjt/vw6P0+zJ5zMpavvgSfLDuVlWYKZn0+DnM/TsSc9734dGYAi2bGYtmM&#10;RHzzbgrWvT0OP70xGT8/R7jdGo1VU3VYR7W2PZqV3KOmEmGlpSLqpDLqjlChmVBrYLSISjdKf0AP&#10;6vSEj8aOciW4nzxWVQrgeAyowGpUVGKRI9ZUARujkHDL14Ujj+DMOwK4QsJO3i+XTt9Ub3WEYxMT&#10;VxOBUafyolYVi4bwWJ63WCbHaMgsMW0EXVO4C1UqQi7KhFwmsExa4UyCMpsK7l8CXA4BNwq3UcDl&#10;SxsgLWouy1I+k6dcmChn+ajh7zcRojLyppblo4rJvZJRHUWQEezN0hanlCOea4JQrupW8rvSg0CW&#10;dxLQPVSyLSyXh52RWOYPxxsnGvDINQHc/MBYXPPUMbjmseNxz7Pn4cNPH8XSb9/Bss2P37vsl5v/&#10;z7yz1X/U4wObNmaOy4gDqQkocFKZ2AKszC502uPQG0hGtcGuqK0OC9UMs1AjIdhoGVE1raJsaFcb&#10;ubxGr0eFQYdSKpEyvq5hZW3TOWjFLCyEBnRRJfXSenZFxqLfMgHltKLlxlTkeSeh9G+XA4tWADt2&#10;AtsItr2/Aft+B3YSaL//BGzeRKtJ0G3eDGzn8t3b+MzPrfkWrQ88gAPOGG5TDAap/rqsAVYwHRWG&#10;hxCNQDErVjkVZKPBhfoIKjPpGhI50mevMsxBy2JFiYGW05+EMpMbZVRvlWoCi0qknhWmicCTbCwh&#10;1rKNllYJlZ2AZOXWO3gM7Gi02lAnoyr+vPhAlXqkbU5saz0VXQ2VazltayntegU/W+OiAmTU8u9y&#10;vRZlhF0NoVZr4nfVVERqqgYmjUYmEmnHqzFTBbmoFDxRyPGqcdCnwXbGT341VkVH4puxenx3mhfr&#10;zvNj6+0TcfjZU7Hr6aOx7cnx2PrsWGx7ZRx20O7unz4Z+x5PwZarLPju2HCsS6I1TgijOqZqjA7H&#10;vmgV0gJapDOhHaSiTNNSbRmpNGnt26hG2ng867ld5VRXRQxR6CUmB4qMdhTI3Hvc3hKtCeVqgl5R&#10;YVEEXCQBFIlyugKxp4VcZ56OkDGEK+4gVyAnFwpoVctoT6sIwzqeO+mw20KX0CqJJ8xFqPlZlvzo&#10;Ycj0WH2EWw9VXEcYFTXPSTXPXSmTRAFVcY6GFpK/JRY1mxY1l3AWwOURcIpK+wfA5QjkGAK4Aibo&#10;knAeb8K1OpLnVjqMs/w0yYUplpEKA8sJ60adlnaUvzvIsjQc7kR/xMiEDTW06GWEexkteq3MVKMl&#10;HA1yjsNRYInAISv3O96OX306LEs24cPTArj30jhcded4nPfQUTjnsZPwwif346ufPsQP++ev/unw&#10;3P/4qZb+d34gLExdpjNeuTImAXuio5WG+Xqnk6CicqHCqqK0rmPlbTZ5aZ186LHQAvLvetq2WiqW&#10;OhtPugylstI6WFmYLQaUGqVBWUNFw8/J4HTK9uZw6SXuR79aBtV7WCHikWscj8PeY4HnaCG/I7R+&#10;3QrkZgN7tgPpu4HMvXzeg+Bhvj60Bzi4D6E9uzD0x3b07vsDvbu2Yeh3Qu/XH9H88af4jbYvVwAU&#10;5UAHC9YQAd1BhdgUwYpIJdFl9qEx3IS+CFaKiBj0qJNY+Xwoc6Ui05+MspPPAJ55Ee033YFcfrZC&#10;50UjIdgW7kanUnlYsVh4pS+XdERtDSMow+3oUhHgVHSdVC/trODNNjuPIY8PbXCNi8eGlrWOKq5B&#10;RkZYCTlGlU2sK7O+WFaCTQb81zLquKyCVrbCzWMb8KDaxXMh6lAu4ujs6JWKxMrZxVPXQ3XRxQrY&#10;FqVFg45KkUmn2G5FGte/n1DaFdBgK9XXtmQVfkkOx48EmMxoLDMdr5FxmXy9mcukX1467WeefWR4&#10;VIWVAKJaL9TTNpo1KCOsixn5FiPyjVTeWiYwNZUJlXkVoV7OsqBMJKo3IYvKPIfP+UYzCpnwipjo&#10;SnRqJgwV1Vw4QRdOaMnV0khFxYmCy9NRYRkIH4GcnhWflb9YE8HPRhJuVI2KehsBXDMTjkCmmjCp&#10;YdRGEi58buCyJum8y2fp6N1MW1hP9V0ZyfIYoUGRtI1FRCoXDRT1Fq7+FwEnFxmyeXzzqfRKVGpu&#10;r8CJvysjYhgt/B0BXJ1YcAKrimWrnmqujeqtmwm8m0qtK4znS5QeVZ20x5Vz+0vD9cpV4EJCtpxq&#10;uJLHpZ7gb6VjaIrQU8WasCvRi4UnROOlCxPwwO1H4dIbknD9g8fjmodOxANvXYkF61/Hqh/fXLvy&#10;p7f/L+j+rcdiV5z3S2d83WYXYWOhHbWwMkm3DwvVjotqQhrNLTx5zMjNMp0QFU6r0at0aq2zuf4c&#10;+1mlXEnkCacKaWSFbLJzPczccvWshYpJTmqj3o8anR/FfN5pi8evp19C9XWIMEsDdhFk+wix/CwE&#10;sw9hcA8V3MH9wH6JAwju2oN+qrqBffvQe+gAWvnZln170L5jGwY3EXDfbUTXh58hwzeOhZjbSYg2&#10;sNA3mjyosntRZHKiRCbJjHSx4PnQHxaH7vAUFIfF4IA2BsVnXQZ89Anw4QfA+++j9fZ7kWGNRa0+&#10;jkqTIDyiDroYnVSc7YReq2RoKjhpO+xgoe6Sws3K1sPj1EHINVHdCrwaCIYGWtN6aauizWxlwW6x&#10;aNBk06LZrkOrjTbUQmVsNqBNpnki7Gppccv4nWInISEdjRkCmDLpd2elijMYlAsSXQRbRxTXQYXX&#10;KG2ZVCzVrCQVBEsZlZbY2kIrK7ONEHGEI9dJZcLIcxIiDqoxLi+n7a0yqVBriGRQYRmj+LdcDdUQ&#10;clQaohZNBDLXV0tFLiHrzjfrWWYIM253ronBZXkGLuf7BVTwhYxig4YRRdUnyo/QMoahVNpwCS9R&#10;cdJF5O+AUxFuI6+LdXyPiquaSquJNr2VFrCFEJELFqVUjGkmLXY61fjFFoHf3FHYSfWz3azCAVMU&#10;laOOyYCAUdvQx/PRy3MkfSNlKFetYjM1VGSEDMtkPuElFxxyVYSrinA9otykH5wALo8JpFja0wgn&#10;GQlRR7DVi4KUOQQJ0g6uv09GVVDdSXtcp571Q/pssix0Em6i4oYi3Xx20kqblQ7JmXJFl79bxP2S&#10;YWadhGGPlKEIu9LNpJLlNI+KcJfHhdXjAph9RjztazKuuncs/vb4eEx9YhIemnUj3lnyHNYdXrrl&#10;l/Rl7iPV+f8+/vqYrgvzz2Ch3uxyI58QkDnROmkrWowmFnAWYgKuxM3KwspWa2NFlaFRzNYtJhca&#10;LC6l31kVlUqlDGlipauV4VOs1K1UG50ESo/ZS9vGk2+ORp03BfmBVOyj1d1+7CmEVjoVWRZC6VkY&#10;OnwIoZI8DBRnoSv3IHoYKOJ7GYcwvG0rglup5g6mI3Q4E307dqHp961o3bYDnVt3EI4HaGcJxjUb&#10;UffAs/jZFIO62GOYIT0o13qRTrW2O4q22+hAOkGbx8JWp44jrMeixnI0ei64C/jgC2D2x8Dc2cDS&#10;L4GFC9F08904GOVFLVVea7iLWZuFVZeMRhbE+ghaXBlWpHehRUsLH+VCr4qWhEqul+9LZWplRWyl&#10;cm3hsWliAmikImsmDGTgfgfVrcx80kLwNNvUfB4BXossI0yaCIwGgk4UnUzlJJMJlPEclDLZlNDy&#10;lvG51mLieTLy+BrRoiMUqZiaZOA/FdVImJQ2SBlfW0/Q1MnVTRPVEEEmz7VGDUHF9/hdmSygiXBs&#10;ZjTKFVACopbfqeJ2VnJ7q41aKngCWUulQVXeSrBKR+V8bmsuwZzH5wJ+tojfKdFpUcrPicUuF9Wm&#10;p72jKisySadfAsM68lwmgKN6qohUKxcb8rWRR+BG1UjgibITAEqn6Ba5yk2ASGN+Ka1iDuHeeMGx&#10;GH71BmDJM8BPM4Evn0PJTadg1wQHDlC5lnAbWqiI+ph4gmF2hGgbxTrKCBdR3uVhVKFUTf8a4HII&#10;uAICroxqTy6QiFqTpCmAk3HNZVSAMmJCoFkv7W9GF9eh5r4YUcLELtvbxJC+oP0sE9J9qo4upoSg&#10;lYsVZUobHc8jt7GF29ZGd9BJe93L6Off7SxThVYnfk1yY/apPjx6ZQyuvT0OFz2QjDPvGotLn5yK&#10;296+Bp9smYf59R/fP73m/6AbM/9bj8/0Yb7FLGy73Srk+6WXPg8+K007rUYX7WerbgRoVQ4HIUf7&#10;4eVn3GbUyIBoZm7ppV9jopog8GpoY2WsaCutbGekGb20iH0RNmUUQbc1DuksDHv8ici68ipg5+9A&#10;cSZwmIotOx/IK8FgeSXV2G4Ml+aiPXsfOrL2ojN9JzoP0K5m7kdw9w4MSJsboYY/+L09VH37aWN/&#10;5/OPhN/3VHA/MDZtRs37c7FG50G6I5WKIg4FpniURk9AUeIk7HbEUDkGUH38WcA9rBhvEWrzFrOS&#10;rEBo9RqEFn0OLPgUdXfeh132BNSbx6JLE8+C5sWgOgG9Gh9VVhyzrwmZVErZVE1FKhnIbaKSs7Jg&#10;2lgwrczGJmZjLlNLsqBlYhJoYYJotdCyEF6dTB6dVio5hxqNzijaWA2q3FpUsGJWO5jVBYSEVy+B&#10;1c/j2sfoJrDaDYSWiVaJ8BMr22CTjsesbIRog6hFRqOZzyZWNiXMDH6Ov1lPENVbCDr+bjVtcpHd&#10;hGyqwVxuW6GFlZWfrzawDPB36ml1BXIjIdaXENZGoZ0g6qat7CJ8GjVUeHxP2gvlwkgNwVcXJXZL&#10;TatIMDHqqcBqCLIKWk6ZAl7AlsMyl2shNDTc7wh+V6WjUiMctVraUqoaLaHIdVfTtslkBi20dE0E&#10;RC3BUKNzoCMmFb2nn4zep67G8MonWCbeYJl4l+WKkNv4JvpeuxmHJjOxUYXKxQxp8x0gQEKERpAq&#10;vJsQaeA5KuN6C/j7/xbgpB9dBZVeHa2uTHjayDItgKsN57mRJg2tmYrVjIqEeOxhItrKY3swQMcS&#10;G4MapxcN/E47y0Mv4Saw7eBr2R8ZQibD02QIWgHLTQmTY400fXD7erit3Uyq0rZbyzKUy3O6LWDB&#10;txPsmHW6C09d5sP1t4/Fufcfhan3H4MzaF0f//JxfLbtc3y5/cuYI1X8/9zHW06nbw7tzkFXJCtU&#10;GKpcPIlUEjWsOK2EmlzplB72LUYnGqwOVLjtKPVZUeqRrg/MSrQvDSz81dLYTRg2auw8GbRoyknk&#10;iWcB6pWBzxo/C6wXpZNOQtdjT9GOElIE13D5YXTnUXnl5mOYKq57L21oXi6QdRjIYezdBhygRd1C&#10;aO0gwNb/AKz9HviNy34kIJetJZTWAcu5/OsNBN0OhLb8itCPfL2Bn1uwFJi/BL3XPoCCcacha9yJ&#10;6L7lPmAWLeiiZXyfKm3JcmDlWgQXLkLfggXo+Xg+hufNRfVd92KLLwWZ+lg0Ub31hQWU8bTNLIjS&#10;q31flAq7qKAOxDiRwYKcZaWFjNKjmoW2Xdn/0REcFqo4Ak5PxWBxoJkQaiWAOsxmdJlN6LYZ0eHk&#10;8XZRPbmp2Bj1LtpYgqeZIOwwMlHoLQSczIVnZpjQR6XVRfi00gbKbMXSAblB2vq4bolRyDVQSTdw&#10;HfWMOm5fLVWgKMFqJqdK2t5ysb1OK3IcduTZHSiy2mlDaY0kYfF3qwjRSkJY1FsV1VutgSDWRVG5&#10;RVKtqhTAtalZBqiSGgi2JsJIrqK2EhatVGWtEZFoofpqkrZcdYTS37Fc2vJM4cgj3AqoIivVBKfY&#10;OunyEUVVqjFQdemVWT6qeTzlKnYzlZHMDtJCmNQRFLVWP9rGTEbXeX9D73M3oPeLBzC09mmWqxnA&#10;7nlU8dOBmQ8AD1yNhonJVKlyMcDC8yJ20YkOlQf1kS6UsqxKf7l8AvBfA1weAVdEwMlQsgYqNKVd&#10;L9KpXEFt4jqLw9ToHD8BocsvAl54GPiW5evLD4E5b6H1b6ejJS4J7UYPumTUCiEm0UbAiZWt5XMF&#10;y0sen7MYuVyfwK6eClPadduVSQLkwhadEY9PERX6Yar3zXFmLDzajucuScDNN43DJTeNwWUPHItT&#10;bh+Pcx49HZ9snoNPN85mfBg4Ut3/z3pM17u87xgc2JaQyCyuYcYPo3JjIaQ9kqmCRA20mGWwOxUH&#10;1VyzVBY7D7yDB5qVr4ZKoNbIQkh7U8311GkIQmYamalDwNavqBgqQGagQrUb6ROOBzYTWFu3AJUF&#10;GGwqQUNlBrrqihEqLsbAgTQgv4B2lbb0d8Lrp5/R9eVy7B17HP4wxDDbJyFPn4AMbQK2RfmxyRSN&#10;iituI5wIt80Cwd8xuPVXNG1chaYfV2NIoLiR731LAH67kTBcw/iWMPya9pNq7QuqNNrQ/q8WofWL&#10;jzG4ajm6F37GZUvR9PTz2B4g3IwxaLMlo41WtIcVojKMVspgQXbAjo0+FQ5cPAmDL9+GtmvPRP0p&#10;k1EWM9LPTy5edLKQSnuKHA8poDKzSROtfLPNSRVnRzsB1EnIdRI+XVRgPTy+vVRaSrcQrqNba0U7&#10;1XMzK6eosXpp/ySkWnhuOmnN+nR6DBAC3SzwbUrfPGk24OepwJqMhB5DVJsMoZOEJVM/lRNsJYRp&#10;oduIPLcJBS6ZS4+f4TpGrCxfUx1WE2xlVI9FdtpOJrJsJ+2ggxBgOSmlha6hzW1WlJxauajRylCe&#10;Cbc2WkmJ1giqPUKjmdFE+ymKrpafr6IyE8taSqtbTsVXS9spkKgPH+kjV071X67mNkQR8rSDjbSi&#10;rQSBJI0OnoN6nRcFBjcOmJ3Y5nHgx0Qm13suYIJ7hwqecFv6NjD3eYLmPrSdeypqkxNQ66ZaNzn5&#10;ezaUGu0EuRtZDjfSmBgymChyZYzrvwC4XAIun4ArUQCnIRjNaCbgWmkbW6VDuD5a6faS62EZufc6&#10;4OOX6CIIuO8/x75TJiLf60GDgeecSr6dak3pcqR2KFdRiwjXLCrXjEge43AN4aZWQkZKlHCfKwj1&#10;kdlUzMqFjHq1TRn+pdwdjudrn8OKRePdePY4J9644Vhcc54HN9x9FE67IR4Trw7g6hfOw9x1b2Fv&#10;xfqfMtt/sB2p+v/7P+YY3J55zIK/0bKlOeJY+B20LzyYrAyKlRGLYyXQBHTM3K2EmcyQKyFtQ9IF&#10;pJ52qUZrQ7WaklrHghc1ckWxRwGbnerFgfZwNyq0fux1xuKP086kCtuK4YIsWs7tGCTYWhmlGfvQ&#10;mZVOFUflto8Kbs8BtK/ZgC0pk7HHHKCKoCXUx1PSy9VKGSURQzCkIC+ChZyqcG/sBPwx9QIEv/oG&#10;g9+tQvDQH+jZtRmdv/0I/PorsJpq7ivC7WsBHRXft98g9M0yBL9dguFvFmFwzVL0rvsKTQvnE4CL&#10;EXr1LXRfdC0hkMyCRqDwdztVzKTcV6n0+7w67Dt/Im3wDAz89h565t+F4Ou3oeOGs1B2VBKKaUGl&#10;nUZmKpFj0UnAKVPxaKUTsBuNdgaPt4xhlS41bbSDrWI7NTJvmRk9zNTKvSekIvB3G/i70vm3kp+t&#10;tEibm5EQM6KLkOtlcung95sIuAYqL7GjjYRkE21to5H2h9HAqDMxCdGeVloNKLNRIRF0hQRdEVVc&#10;FfepiUqwlUpcosVAZW6kheV5rrTqUGLTocCuI9x0KFSmOJILDVQe/GyTlp/X6NBMFdZEeykzpTSK&#10;ImPUM+r4twzVkqgjAOsi9QxuD6FWF8lypiIsCAmZKaaJ1ky5IipXI1n55Uqk9COTIWwDLFcyvVVr&#10;hFzR9yGPZXevy4ctAS9+GxuDn8f6sNqrxwafkWXajq1UpofdThR7/ah0+VFldlMRWlHM35TuKzJ0&#10;KotwU4JqMY9g/meAyzui3gRwxWG02ExwddL/LlKSllxYomomkPqdMShwuvAjE0DLozcCn0zHnqmT&#10;sNMrt6akkibcRrpFSZMF6xZVaCnVWBZ/U7rbHKKyzeJv5vJ3xA5n0yHIAP98QlUuhNTwu/VUuPU8&#10;NjKnobT7SVNIFZ932p1YOzaAL06Kx+NHmXDP5bG494kTcd6DE3Hm49K15ATc98FN+Oy79/HZ2lm+&#10;Iwj43/cx3eBxv2dyY1vsZBR6JqJQF4cyaxLKLXHMcjFUCj40MTtKh9JmKy2GNQxttK+tNj7TWrTQ&#10;ojRHSXcLN7NLLGrDY3igPaiTjEYYSEHsCxPYuVCh8eKAPRo7T5sKHNxDiNF2VhQiVF6M4RIqt9IK&#10;DBeXIliSD2RTwW36Bc2ffIm1Og9PupfKIoAutQfdlPZDWtplnuAaFqg6Fphm/l0daWf2tSPHNhaZ&#10;J9MeLFuFoe/WoW3jOrRv+gED329CcNVPwCqqxq8IPMXOrqKF4efWrUDLigVoWDwP3Us+wcBHs4H3&#10;Z6H3jsdQaU9hJQ1gyJSEXqpSgY8M69lsi0DmzcfRCr2Hwd9fQM/OFxH87VV0z7wVNbf9DVnHxCGL&#10;lauClUjg1CP2nJWgiTajkUmgwepVxs/Wy9hV2kFRZtKfTWxPIyuNhAzybxCwsQKNBF9L/zs1gxa1&#10;ngqrTtrelFERBJfDzO2lrZSr2NK5mIpQ7ikhkGvRj4CrTSehZxi4zIBm6bso6yEoK2xaZSaYChtt&#10;pJmWUx+Jbk0UetVR6NGoefw1VGpMbARZI9dRx+/XKH0cqeK5DnldTYhWErjlVPTKFVva2kJGkbzm&#10;8lLptqIWqLHcsGLKeOIuQq2b5aVL6cc2Mh9fA21fbZRc4aYa5X7L3H1DLFvBCLnlo7gBJxWMF1lW&#10;H3Z6qOLjYvF1tAcrE2PxXWw0fnR5sJ3qLN3kQZkpgBIBJgHawPXIVEnSuVZms2kmMOS5XkVLHEGA&#10;U5nlUWXmEHA5/wC4fEYBoVNI4JQSONJZt4GwEcC1smy0MrHXUrGL4qpmvSmiii608JzHJiKbgK/j&#10;eeuOdGCQ5WBISfwEOsFdxs8LxOR3slSMqDBkMNJGg8szBK7hKmWmE1FzNdz+Bh6/Zq5LjlejSlyF&#10;DTk6O373OPHD1PF49Uw/rrvYgVOusWPibR7E3+DEMYTdLTOvx4uLnsMPGd9lb85d5ziCg/+9HnO9&#10;XtdsZwDbEychw5FIyR4gxFJQwopcbEpkYY2lnPZRBYiiowJgRmp1sdDbw9BhDkeHtL9QTrfwoDaH&#10;+fgcR2sRjRJmpCJW6koZAM+T3cwTIRMWlujc+MPpx8ZTT6Y62wEUZyGUl4HB7EwMZuZiOD0PSKdy&#10;O0DltmkTOp55BTviJyHbEk9VGGB2ZIUm0JoYLSoqSFaqBmmb4Qlv4e90SyEjTGtUAeRaxyJt6sVU&#10;aKsRpA3u3bgB3eukLW4zsPg7YBHhtpixbDWGly9H1zdL0LluGfrWLsbgl7QUn0jXkI/Rff39qAr3&#10;sNI5mXXlqpYMDqe1SnGj985zaW2fAH6jHdr9Lu32dCrDJxF66w503UgFNyUBhS6xETLqgceIhVGx&#10;XrQkVUwq1XYfank86m20LTzGLXp+hhVA2leUHvECN1buelaIuigXKzsTBxNJPbelSSo41UwzFV29&#10;qDm5kuoxUqXQrrhZYRgy04lMyqlceJAERci1EkBtjA4eu04qxQ4qb7mfhESzXCUn4IqcKkIuAjVW&#10;FZdFoZP2s5f73EfV1afSozdCJinlOnh+WyW5aQhlWuh6bksdK1e13k642VDM7SqigiykYlTgxigk&#10;4CTEUok6E8UmE1H2Ko3oHr6WvoUeHgMP99/NZxc/MwK8Ru57BStxgdqNHGMM0pzJ+M2ZiC/1Trwc&#10;EYk7CYC7CaXbIyJwI1+/oDbgK18ifvSNwU7XGBxm4s7XxaJKE01bGI2eKCYtmbiB5XeAZVRm760K&#10;j0IB1yGRz/XkR4TTHYg9ldEL4crVUwGcqLgCqjiZM65aVJyisAliNQEn7XsEXR8TeheTmQBU2tfa&#10;qLakg28H91nUvLS9SZkS2yn94ArCZPC+KLURyB2W2VD0Ydiv5bOafwv4ZDsIVpmvTkZByNCwOq6j&#10;jomgUeNWZsuRNsVKkw+b9FosHufCzAtTcdOFHlx+11ic+8TRmHzPGCRdn4CpD5+JO96+C5/88Ck+&#10;+eV/sy4lC4w+5xdGLw7ZElBi9rNQOpjlmd0sTlYWH6qY+UQCt+pZCOVqn9eFGiftkbQNUYV1UKEN&#10;6Ak0nqRKHuQOFkzpKS5zqeXajPhdF4a9tnBkUPXlayIIO9oVAm6P1oX1J5xEkB1iUMEVFjAKEczJ&#10;xcBBqra0LMJtK7qfeR37XeOQR0VZqfExs0rbECs8K43MLlHME11BZVGp0VC5MQOzoknD8yArR28k&#10;Iav2ouykcwiypcDG9Rje9D16V6/E0FrCbSVBJxchvqJFpcoLLf8aA19/hW5CbuDbxQTfZ8A7b6Hr&#10;vkdR7BuLap2PEJXKzEws/QGpEnrOOQF46FrguVvQd8d5KDk9EXvjNNhjoaWg6imjzRNVU0ul0iBX&#10;TQ1uVixaIBbKfGb2rqOOQ+fEo1HrYlKx+ZTZYjsJP7Gk3VRoMpNIP8HWIbBTyZAmgpFqpYrHokbl&#10;JwD9hK6XnyMQZASGw4FyH9WC14gCD22nn6DzmVFEZVdg0jJhsfLSBst9YquoKuQKd61BwsrjygrC&#10;qKW9raIlrTCpUUP7WU81WGczKyMnqgilKuk6Iv34dASuJC5ubwdDJi3to4pQ7DdVSQPhVKn1ocTo&#10;RhlhV6eVvmqEAJVfhV6DQrOW20R1J91XCIVOwq2T+9LGJNkWFY1KQqCclbZLH0uwRivQa+HyPCa5&#10;372JWBgTh6e4L9fQ0p3P5HYmj9UJWgcmEa5HcZ0nsbwezf2dpFXjNJsVZxHcFxGAj3FbFrtT8bud&#10;Cl+XwN8h6LhucRkys3QToVFCiOVHhqGUqk2mXSpWQCbqTWAXiaJwGU9K+8rP5hBI2RECRJmvjgqZ&#10;29woCpGJVqAs7c1thLeEYrt5fNp4TiWaFVXO4y0dfJVpmqIUcMnU/BKiFg9Tue0m3P4g5HbJ7DqE&#10;nEzZJNa1kCHbJiGD/AuZ6MuYrJqZPGUmYqmXtWofcuxx+DEQi9lTEvHUBZNw5ll+HH9tKibeNA6T&#10;bpuMY+88Fuc/cQ5mrn8bX2R+/NGy9GX/9Yd9TTcanW8aHdhjSmDGjUETD3gLM3KzVkebwgJupc2g&#10;rRlwejBgo7202lDAE1zOStDijGH2j2HWcbJQxKI9IoafScWwZwKqqLD2MctsiTOg79GL0P/4Jei4&#10;5iQMTj0KweOORYdFlFUMtp5G8GRTqeUXIHjoAJVbOlBawr+p4HbuQ8+sxUi3j2e2TUSJyksVwUJP&#10;gEm7RI45CmmOSKT59chPdGO3jhnUzYzPAj4Q6VYa8ttZaZpMtNhTTgXepLpathhBwmtww5qRq6pr&#10;pP1N7OlqQu5bhL76GkPLqd5W8DNfLQQUBUer+tBjSh+9ImbHTkM0C6+0B0lDvAVZFh2TgwbpTh3y&#10;bHplhEYdj1+zWk/FY0E/gdYu4w+lrYTPRczg+bS2dfEpGJj6N+Cqq9E59SxUO7leqjlpTxxgReiQ&#10;isKCKvdzkPaXXK0G+VYzDhMw6VxerPdSLcWhSxVPexOD3nBCjmqh3kjVZqNFpYKrcRuRL33MrLQy&#10;ficKfC5kuLm+eFrmpCTsj4nFnth47IpLwB/xCdiRkIDtjB0J8dgR48cuJrO9HhcOuJw4THBm2u0o&#10;4HOlk5A2EZBUbtLuJDfO7qPC6mdZGOJ2DEVEc3sCrNABQtiLUm5XNT/XRgCJ6uuh6q4ndEqMhATL&#10;WbmewOT7XdzvLkW5yWSmHtQwSRZTvebQNhbwfBZQZaVrY/BHYALesbhxBZPacQRxCu13it2LZE8C&#10;Av4UOKjWvJ4YJEfHIt7vh8thh4f7HeOyI9VsxlQmp8uj9HiEiuszOpPNTO6HjX7k8rdkkstSUWQE&#10;SwnLsABOooSJtEBRbhFKCOAKGTkEUmb4CODyaWnLw+UKKF2OwI370Mz9b5Xkw2il6pSp01ukwy7B&#10;Jvtcy2NSoTIowwTzI7g+GTlBwBUr1nekrS+N27FPG47d+nDs1UfgoJZ2mYAT4JYcCQGdfFZmRMmK&#10;jEQNy5hcxJJjKla/nM8ZLLsHTzgNhx+4cyjtifsCl1425pf4U2yD469KwXG3HY3YC/w47Y7j8coX&#10;z+HbbStDK7aucB5BxX+9x3yT3/G51o/tmjgUUx3VRspsCyQ/D3aLlsGC0MwCUaaJRGOUmidMhaCD&#10;4DBYMMTK2GeJQRdVhPTa76KSkExRwkqcwYKz1aDC7pPiMLj4SVTNvwntn9+DnpenYeiqM2nHrKhi&#10;Rs+2xvJgnw38shXISkcon4qtMJ9BuBXmoHPRMuymvSzWJiKXFjlXzwJvCxAyeuTp1chOdmDwsSvQ&#10;/vzVaH72amSfPxm1R49DcZQM5rdhWEMAs3AV83s73LQIDz8CrFmJ4PqV6Fm9At2rv0VwtVxcYHxF&#10;wC37Bli6AsNfCeAWo+Orz9C2cBaGPpuNlieewF5fAm0BVUg4bRQtUw9f99CGNDIhVLNw1jFzNmtN&#10;VB5GHhMjeqRrDK2mXGWT4UCtOrlptYPKKRrVrIANU6j8brsLuP8BtF9wEUpoT6u0tKFURO2MDtqY&#10;fI0R2y1abEu2IvOyKQi9eQda7r4AGUfFIZMKti7SSdXhIVi8SvumdDdoJVSli0izToMOAmDISavi&#10;cqHEbmMy8OL3uGgs8djxPBPCTawQVzAuYGU+i2plqiYcp7AinaYOxwVqFW6h+nze7cbHhN76lFTs&#10;TEhEuteLIvltrRHtkdxPKupuKgUZrdHIMlDDilTFbWmJ4DEP91GtOHnMRNHJ0CQmPAK+L0JHJTbS&#10;P65SRyBwP9tYGeX+HAJJsanSNibKKI3wOkwgb/YG8EvsWKxPPhpPGu1UbCocSyWYwm2Jd3mQ6ItB&#10;XCAeLkLNHAjAwmQX8PqRQtUyxhuDsVTIExjjnF6kEtRjbCZMtqhxhikCtzJZvmM3YY3ThT1mN/Kp&#10;tCsJL7lVZR7Blk7nkamNRJ44BiZ4UUuFVHG5KgGbittJG8uQKZEKqMIKIvR0KrTqhJm0hzWpqKaO&#10;hLSTNXJfZYr0aiaxSir2Uh4PGTUhw8JylPXJb4j9lPGwI3PUHeZvH+Q5SeNzBv9WhokRgnKRQz4n&#10;c9plc9sOEXyH+F4JlzdwH9pYpuQ+IqUEaiZVXV7yUSi65HL0zP8AoS/m+4/gICxsXNgtEy+b0JF6&#10;ZgImnJmKaXdehU3bf8LmfZv/67XLLQyLti+J8vFgJTAL016qA6iVrCL2SxScWAaDkapOiy5mv14X&#10;T45m5PJ+R6QePVoZQC6WidZVxnQyQ9fROmXxpO+wRCmwGZx9H/q/fQb4/V1g/cvofXEaDthVqKal&#10;qDB4kEY1dvCkc4GtuxSgobIQKMpHaM9u9P76MzJuuAOHw2PQoklFmXSeNXuxJ0qDvVZm2DMmAvOf&#10;Qmjp0+j54iHUvX0D6u67EAOXnY2+sRMUULeEU81oA6igFcmefCLw4SxuB23o97Sn36/BwPo1I4D7&#10;RrqJrCLcvub6vsLwsqXoXf4l2gm41q8+5jKquPfeQectd6M8ZgKaHQmKZR8W28QK2UMrIhc7ZAYI&#10;6bYgU2B3hfP3xU4yizZb/crQmnKdE7X2WNRQYXSdchZw653AnfcA9z6AtnMvQL40CdBaNRCGDVxP&#10;nc6CgoAT+48OoPTxi7mtL2JwxWMYXvAQ+h6/GnUTklAXJbZQGqgFdCPtOG1qmzLWtcPmoo23UiXR&#10;nvqisS8uDp+ajHiAhf9GJohLaD1PtGgw0Wmk8rEi1ueEP+CBN9oLX8CLWIJtjMWB441WXKgz4W4m&#10;vbdZJlYRDvs8TBwOD2qp/uvUFtSwotYTti3GeDSZU6hEU9CsieY5kCuKMsTIyuNkpqrWE3IaHivp&#10;F3fkiqpax30WwMm+SBuYBJUHlc3AhAk8TtcA05+imv4YWS89j9cmHI1LCKBTjR5MdsUjyZ+IGH88&#10;/ISYm9tl8btgjHbDlRDL/YhFtDOAeJsf8Ux08Sx3ie4YxAaiEZsaB2+iA066gCRjGC6yqPCs24wv&#10;uN+/UB1m8velET+D6mxfJAGjJswUwFHNKYALRy6TgtJtRP5W2uQIHyq6dIEcYV5O5VnJOiVNN9IP&#10;UqKKx6CK51fuDVHG9YutlKmTBGS5jBFgUiWyLhVLOyAhJbPtZDOUIVz8jdEruKLgBISFXC5WWUB4&#10;iOotjSqugElLFGAZl1Xp+bs8j3Ijn1ydA/vsdFB/Ox9Dcz9E6LPP/rsrqCftNttTJic3H3vS0Xjh&#10;pWexcOGjniNv/ed/rAiz2JYy45abx6KOtlJuptKkYZZRLIJJGWlQTcCVM7M2s/D1sJK0OFiJo33o&#10;drgw5A6gj1aqy8Qsq7cTkNIZ00BrZEWWSYNtCUYUPXYh8AMt4Yb3gB1foGfOo7Q9ehTaqHZkKiEC&#10;a4/Wi/VHETwZGQgV5WIgY5+i5JCZidaVa/FT4hQ0WiawMsTwRJuQrbPiD68Vv54YA3z3NrD5XQR/&#10;fh0DS1np37sToYeuRM9ZJ6LU7WKmZeWxRiNP68EhQiXnLG7PihVUa18htGEl+qniOldSra2SbiKE&#10;m6i3JXx/yTIElyxB37IvqeAWonnJx2iXbiJLvgRmzkL/zfegmpArYhaWm500ES7tfN1NRddLO9Wt&#10;ErsuM0bw+Nji0exNRqHRizJ7DMpZGRuSJwOXXUuoPQzccTeDCu7mW9F68mnIM1PdGZ1UYE6eCwvV&#10;mx4/GMKw/0oeo/Xc3z8+BHbN5D48g+DL16Hz1HFKm2gPs7LSaZq/K1ch22iNmliZc1mxt8YnYm1S&#10;It6jCrqFhf0CVsgzzGpMZJKIsRvg9TlgJ8ys0QFYA3GKtXN7khjJcPvHwB1Igc8RjXidDVMitLiQ&#10;ley+SDXe1uqxzGTFb24fDnj8OEigprMsZBPiMiolg0ArkL5rVCYN4VomACP6qfQEbq2s0Mo05bTw&#10;dTIDisbAZ7GoVL9MEj2KRacqpFWUkTPdt13JJDQX3Vu+xqvXXYRUwnmc2YMxjiREu1Lh8aTC5UmE&#10;yxUNJ5Wcg0nBEc/n2BhYZJk7Dglx45EcNxEB7puD7sNIFadh0jYEHPAmuJAQY8UEexRO5vG+gsfn&#10;Gf7uWiq5Qzy2mdzuTO5HtkpDxSYXHMJHrqASbPkSfC3AkWYEAdBhwuowYSP91kTRCcDkpjcCs1L+&#10;LUAaiUgFTGJ35ftKVxCuK0sJARkVIkOmQi9U1iPrkAsKGsbIs/wt6xewymSaaVSUhygC0qIiUUAl&#10;Lus7zPXKOmVMby3PWxOTc7WaSpXnqPjU89H++ltofOutf7WbyNlnnVa47vPPL9m69T/5vU1nWyzW&#10;OSY70szxyiy4Mr2yXLWRCQblDkPdkmGZuaqNNuUGyAPMZA1RPLksVLkuG22lmTJXj1Lp5MuMWWV1&#10;oFJvpN/X8VmHfVHh2DPJhfb3b6f1nEN4fIDe2y7BfrcGOVYdipmVmlgJCqlusvzjse/aG4DD+xHK&#10;PIBBmQkk4xAr8R50vP4BttoSWSBor8Ldyi3gcmmzdp02DqFf5mLop9eBtI+B7R8A695C5/Q7sTfW&#10;hH36KBQaqD5ZKQs0Tu5nAFusAeRffjVt6DJg+SKEfliDnrVfo3HpFxhauZLg+1ZRb1j8FVXCUgQX&#10;f4n+JYTykoXoXrwAXZ/MRdsHM6gY+XvPvIC+W+9FzcQTUZ8wCc2BcagxBajQuI2maLTZE9BijWPG&#10;9CNf50aeKw4l8eNRGD8WTSf/jYrtQeBhqpG77mfcqyi4/suvQlnSWGRqmHQ0NmWmi/YoO8p5bKvO&#10;OZXK81lC7U0Cnfu6ic9fPIyB+89F0+QA6kx62kTphe9AOy2hqKYaQwzybHH4KWYM3vDF4ioW+L8x&#10;q59OyE2yW+CzGuAMuGFPjIMhLgZ62j9TbAJBlwSvNwUxzhTEMlyuRJh9SXDFpBIAqZhA+B1r9eFU&#10;KsxzWfFuorp43erGYn53tT8am7w+bPd6sN1uxV6nFXkB2iK5CY90+mUl7JKOuVQ2tRFqVLOiVeuo&#10;aAi3KlpdiWoqxHqWrXbaO7kX7SATZ0mUGlvG+FE661k8fe1UjEmyI46JNpZA8zqSYbenwuEeDyfL&#10;ktefDB9tqtfvIZjd3Mc42PxJMDHJWGLGwpk4ifs8CbbECXClTITZz/dpewOBGCT4vEhwmpFk02I8&#10;429mLV4nvL+zU/kaeC6jXChjki3lfosyylURatIGxtdFBIioqWy+ziCs0giaDEYuo1CBmMzmO3K1&#10;c1RtyRXSkecROI7C7a+Ay+Bnsvh5mRxT7gwmtytskQ7BTACi1OWeJs1UxaIKpd1QgJrOcyKzBR9S&#10;ReAgt/EwE1oaQ9rrRHXW8Tc7eB66xXFFebCfFrro1AvR/9oH6H7/I+8RTPzXfDwWFmZ9iSD6xR2L&#10;dLsX+7RaHAgQWH6T0tmzmQWvkwVLZryoM7hoP1zo0HtRS7VWNG4MfolxY/eU8fgl1oeslBSkOV1K&#10;b+8SAqXOZFaG7uSycHRdNZXAeAODM59AabSD8jpCuWtUO+Vxk8qEGrG1jvHInHAK8ONPI33gCjIY&#10;mcD+fej5fAkOjD8FWdpY9NHuyL1Iq5mJtyZGc70E23pW8kOfKxW+4+MnqBh1+E3LwsVCWeXzMYuq&#10;mKXsaLQl4aArCYXnXAp8/Bm/tw7Brxejf/Vywvd7hH7+AUPfEm6jgPuSAFy0BKEvv8Twl19gWFTb&#10;V4Tegs8RnD0bw7OooD6eB8wmaN56A8GHH0bXtGtQcsKJOBgbj/20gTlxyShNnYjK8VOQx0p0OGEM&#10;Gs6henzgEeCRJ4Db7kZI4PbI48BDXHbvfWilPc10+JBL219F69XMitRJy9vGyjVw+pmE4M1ovGQq&#10;0rifB+PU2OUIQ7ozHKV2mSpIhUYWfJn7rDEqDsXGJOyiOv7K7MfjBi/OMvhwtCUGqSYf4mhL4uNT&#10;EJ06DsaYOET5/DDw2UIb52KyinbFIJmfGc/vTjT7MI4KMIHvBQhJrysWHnscArYEJDlScZR7LCaz&#10;bJymd+AGhxdPBXz4ZupxKLtvGgaeuQV48TYMPXgZ2s6ZjJpomR8tkqpNTacgFxRk4D3VvNGIUlpe&#10;iWKjQbnYUGoQ26oh5LSsyAZFBa4iKG/26DHeGwm7VwN/DKHkSoDfngK/eyLcvskE2iTa63GI8VLV&#10;sXz7ue1uKmZ/0hRYkiZDxX0L88UjLGkcwgh+lXw/eiJS3OOQoo9GKhPoeO7zeAIviQBNdltxvtuG&#10;Z+lYVpv8yFIHaMNpx0UQCJgID5kYU0KUnIAuh68zZVolgmZk1IF09RhRaGJfR+798NeuJSNw+0fA&#10;jUYeFWMhxYfMRSjdRwRq0ldukEpdJgXo43MX3YNchZVZTEpURuRSaWYyiRyizd3JdexVc12sG6WE&#10;XBV/o45Rf+RZZjqRC3B5rGOHEk/G4OufIPT2wv86VvSvj2ccDtOLMYHK9XEp+I0n7WenDjtSrai8&#10;5Gg0nj0BA6nxhInczV36qhFwEW5WNul4mojtURb8OnECvjuXaiJnrzIQvn/5UvwRTetncbHAWqkG&#10;ZYYILSr8DoA2ou/+66naTCiiYuvXu9BF69HGitsmsNIGcIC2ePeJ59COZlOJ0ZqW59GeHgB270Ln&#10;wuXYoYtFpTYOtTyBMutCjlzFOyYJ+OgZ4PsP0PLRI9iYqsUuvxb7dZGodHBfjGZlmpxBZxJ6DLHI&#10;UJuxN2Eiim68jRAjwL4ivH78DoPrvkbPmhXo/nY5gt/Qmi4Xazqi3hTALfoSwUULEfz0Mwx/SHs6&#10;jyd+/nz+/RH6Z7/PeBvBubTfs94C3nwZeO0FxouMV4CX+fqpJwmwR4HHCLSnqL4eeWzk72f5+rnn&#10;EXr0MYQefGgEcPc9iKazCTibFzW0scrMwdLYLld/oxyo1QdQqqaao7KRu/hXmAg1y0hUaSLRSrsv&#10;w8Waw2NRrEnBFmMyZlNN3hKhwakaK8by/MW5xiDWNx4eP8HmjIfGQesWS+UTP4YKJ55wI8TcASQS&#10;VGNtLsLNgUkWO1KsFqo5K2L8VEwxyQjQmnv8k2gHCRTnJL43gTYxFWN0FpzC5PLuxSejZP6zCK17&#10;D1jLJLT4WQw+cTWaed5qdRpaUI0yo0m5yYQsJsMcAq7YYFLgVki45Vmk2wztF92CuIZmtQc5hjjM&#10;szhxji4KqT4jXNFmOO02JHsTkeQdS8CNhcU9BjpXCsxUnW5a1lEF+repV+D19xdi9Y7DWJdRiDX5&#10;pfho5z5Me/kteI89g98bR2CPwRgLYW0ZgwlWrtMWo8DR53Qjjtt0llmP1yxebDISBCrpImQmKCJR&#10;ER6OIgKkkHCTEOApllWB2ciU5DLLr1wIEHhJjNrYkREJ/Fsgxhh9/0/IyTOjnIKgRuuglbdDpkka&#10;gZsNQ1RugwwZnC/D/WRMqpSVOrUNFUwIReEGKkDaVAMTIo9bGrdV1lfGGAVcDUNumShXeyuYHDPU&#10;8cg//hJ0vTQTXdM/cR/Bxn+NB8LOiGyKGXPZp04ZwhKHzQluND09DZhzP4LPXYXQNaehhQW5RSXZ&#10;wsBM5VQmeaxRJyBdbCQroDIrblMZ4UYLWVeE4fQ01F5yDfKN0WiIlJuj2FFKaVzpdGLwlFNQbHGg&#10;hOCrkGmaZYyc9AyncqvVReNgJKXx8YTb7nRg7yHa03QMl2QhlEPA/f4bBhasQGnMsShmgarQOHCI&#10;NqVoQjKtHUH10E3ou+hUFFEV5Fo0yDeoUUywygiL+ggLejV+pZ9RvYqqk4W98LwrgYVUYmvWEGRU&#10;aD98p1xg6Fz5FYbWrlQ69mIZ4SZ95BYuBj6nhf18IYOqbd5HGJhJm/3pF4TcPAzNm42+uTMx/Nks&#10;9M6iQp3zBjCXsHvnJQy/SvBOJ7xefhbBpx5F8Hn+LcB7jlB76ikuewJDTz+BQcbAk49h+NFHEHqA&#10;dvWe+9F9yVUo8SagOMqmDENqoUoYaWj3sgAH0MOQfmUdPD/t3NdGdQQaVCp0RZrQLSBkAa1Tj8Eh&#10;yzGYrUvApbR4E8xGJNOuJfnHwO9KhsMSC7cjETFUOdEMrzsZflq3aFq4WFq1gMMDr4Uwc9iQ6HYg&#10;3mmhatMjOsEOJ4+1hQnGR+VjdaTA4ZxI6J2IWPexiHOOxzhawwleJxINKpwcE4Vv3rsJPfs/Q/Cn&#10;GRh8+260nDkFNWYTK1cUGlUyAaaRCo6hHxk8L/PSlZsMPJdRXE77atSijDDMZhLcap2MJ3VOnGbW&#10;UW0RcDYNEp12jGVZDphciI0j4KiSw/2J0BPAN971HH7elIZ9u0qxfWc+tu4rwm/pZfg5qwzf55Tj&#10;u7wKrM0pw6q0Imw4XIjNh0vwtwtuRIxvAvymeCRZk5BEqE5gkkx2e5FqM+EMWux76UK2BsbSrUi3&#10;KItyIUmmvBfIiRqTEAsoEFHa1uSKqLSjHQHYP3sW6CgjIghGeZa/5b1C2styqtgGquMua7RyEW90&#10;eJ8otxDrRR/FgmxDX4QDQxofBgyshxQR0h4noCugDc2iMEiL1BN2oiblSiuhyVAuPDBquUyey/id&#10;vtgp2Mn1pJ1yLrremYnQ3P9CMwL/ZPS6ljrisc3HDO/3suJROax+jRX+aQy/fSfy4plRSflOjdw4&#10;JVrprV8bHo1C83jsPO38kU64rbUI1RQCoVagpQrYthMDv+5FOitXM4Eo/a+aqRhavNFKJ0NpM2ih&#10;Cqwl/Jqtsai2UIkYA8ijHUiPOwqhN2jz/iDQ0vMwvH8/OgvSgNIc4Lff0H3/kzgc5aP98qLS7EaB&#10;jQomKRZtR41Hrc+tnHyR2zJDRZfVzd+KUq6aKn3TRH1GBpAv0vuYM2gpFwEbNyFIKzoklnP9Ggyt&#10;X4XeVSuoNKRjL+G2lOAT9faFAI5woyUNLVgw8vpTgu6DWRiYMQMdr72K4Mx3+TfV27wZGJ7xGvpf&#10;fRp4dzrwxkvAq1Rvb/D19JcJtMcx+DiPM8EWfIJAe/ZJDL3wNDqfegStj9yPvsf43mNUdXfchbYz&#10;z0M297M4SgbRe9GjcmEg3IXhsGhGMjN3LO2JzBxhVEaLNMlgdRZgGdbTysLeopuEw9qj8HF4PG5S&#10;OTGFiscd54MjMQ42t5+KKxpjx05GbDRBZ/XDyXPhtcfSfo5BvF9sHi0dVVxMTAJiEhIRSIiHI8YL&#10;A8Gmi7fBnOSFLuCBgTbWE0dLSBVnsaTASfXjtCbAZaXC4/vxsWauR8X1hGHeO7ehd88SdH7wOEpP&#10;PQplRu4bAd5FW1RLK1WuNVKpmahC9UrDtwzzKtdq6ALUqJE546he0j1HY4YpFlewXB4ritLnQIzb&#10;jAksAylmK1ICVKIeLyLiYzHh6mmYsep7/J5di11pjdi2uwq70muxO7cWWzPK8eP+Any3Nwcb0grx&#10;AyH3Q1E11mQXYxWV3a98vTmjGKefc5Vie4+OPRap9mTEUd0G/B6M89pxtsWABwmeDWYPE7cXvbT/&#10;bVF61EepUKuJQHVUOCoJKQGIdCEpItwUxSbg+hdCUXei+kQByjOXFTJKI6NQTcVeyHVUsR7Jzagb&#10;6axEqcnIh75IN9rDzRgm1KSrUiVBVU3728o60KP1YoB1WO5zks3v5vB7+QRfjlhXfi6dvym/K2CW&#10;7ZN7pZQr2xqFDAOdndGGtDP/hs6ZM9D5XwFy6x1jTKsp1/cws6fZ4rDeZ6XNe55wWYShFdOxNzBy&#10;tUV6l8udw7sMCSgh4Kr0E3FgzFTaRkKnpxmhvjZ0D7SjsZ+AG+wDWEiGv/sD9e5jePDttJ8ydY+X&#10;J0duy6ZDUJ+E/vAArRbBxspYr46hFUnAVi2zxN8uAzbvoHojONNzqNxy0V+Si8HM/Qj9vAkdt96L&#10;TLUPVRFOVGjtaHFFIxQ3Br22ANqpBKWPGfQ+DPFktolEZ1ZrIxS6dIm0czHI8KSg5PJrgFVrgQ0/&#10;ATIs62ta1FXfEnZUcGu+Re/XyzD8DSG3jHBbMtL2hoVUagsWMhYQcJ8iyOj/ZB465n44chX1o4+A&#10;D2cDrxBiTz9HeDGe4bF8kpB7grZUnsWWijJ7hsptOpPIM1xG2A0/8Qh6CbeeZx5Fz9OPovfRBzF0&#10;/33A7Xei65wLUeJJQBmPX7OBwIocmQ6nJUzG9PpZgN2o4LGo0bpQr6diUwssXLR8fpRoErHfOgWf&#10;6lNxPc/DZL4XTaBZkuKhjnXAnGiDK9kJrV1DFWaBLzqAhIRkxBB2JgOhZfRSpU3GEy+9i98O5mNH&#10;XiXW7knH+rQc/FRUjK/T9mPx7u2479234TvueBhiE2kHA3B44xATRwjEJSI6Oobhg9fvgMtvgSfW&#10;Bp9Lg5evPhN77r8G+yaPQ5HRgw4q9wHaaZlNpZnnsUUj86fRiqo06FAbuN8EnUqLBi1tq9mHtdax&#10;eECdgmN4fsd4YuB12BFHuI31ejDe64XNboE+KRr3zH8fSwoy8F1FFX4pbSLISrFxL9XaHoFaNjYd&#10;yMfmA4X47QDV3KFibDpUiLUHcvBdfhkWp2VhRV4Bvs7OxU+Fpfg9twQnn3MFTLSqUTorPNy3QHIM&#10;3FYNjiKEHtXo8CvLYZWBZZHnqY+WsEfHfaGyrooY6T4yOgJB2tj+CrS/TncuMQK4cAIogoorAkUE&#10;UGlEJGEpd04zYdDMcm+NQ7vGqUw0W62zE4S6EevK81xOZdZC19LPshCishyO8oy8dqcAVNqNLDPl&#10;LBM5PN6HqP73aTTYTxin87dFKVZRgVYzyvib0m8u3+FEtp8uz2BAzllnoWXex6hZsOA/b0ffVWEu&#10;4xIWqjTCLZ0Hoi11CtJOGMeK+gKGFryEveNsyLFGKdmmS+fCkAysp3KoMk/CnsAJwL48oKMFwWAn&#10;2nrbUD/QhfKuDgz1DwOVbRj8YS/yPcfwIEqnTotyQqQXd6vOh54oSmYe2N6IWAwaxvEgepDPArvv&#10;2LOBLbuBwwRndiFCWfkYKCrCQGkBuvfvpDLcgr5XXkeRLRENPGFyQULuKD9IZdOmXEGihYswoUPa&#10;HJTGdQcVjROthmRUOMei9IRzgfcIIVFmiwisrwixpSuoWGlRv9+A4LrV6P96OQa//gpBhgK4xYTb&#10;F1R6n/Pzn31OS/oZldvHGPr8Y/R+Ogdt77yO0Ix3gbeo3J56CQM3348qQiHbHEAuK0Ka0Y3DNh+y&#10;aDMPu2JwmIqo8eQzgZvvAO66hzB8CiFCrv/Be9D9yH0YJOT6H30AfXffCdx9L3DjbRg45Wy0xI9H&#10;tdlPKy/DsWizjXGosaaigoW1LnosGgmlGjtVrcaOCrHgxiTssIzDTILuelqVE/UeWsYAbLSmpthY&#10;2JN9cKfaYI83wBlvhYvA88UTTlQ9JocPT7z8Lk9xLX4+WIwNB0vwXUYV7Vst1hQ0YGVBPTZWteG7&#10;sjpsrKjF98Vl+I4Q2JSbh2dmzUL0xPEwet2w+DywuJ2wulww250IEHieQBySomNxPsHwdKofqxMS&#10;kMGKWsttlv56w9JRmsqik0m1WaZSop3rjTKhi9CTe3LU0QlkOWIxQxeN8zVxmOwZA487Bi5fAD6v&#10;D9E2B2JdtNSE+AtfzMfqsmysrC7C1/kF+HJXGtYdKsGmzGrsJOwyW3tRMxhEJwCmZfQz2gaBso5B&#10;7Kqsx49FpfiW+7SqsBDfZGfhx9JSrM/OwU3PvoiUY0+BxR8LTcAN99hoTEz1YapBjfdsTmzRu+gw&#10;3OilmuqjMm0lqCsjafkIj2rCQkKUnEyp9C8BTpYJaKSzrlyAkNl/qwh46RTeIlfTWZeknUy52kql&#10;m2W1YJdBgzSHDXkuB8uCBy1GOiQm/A7WBRle1sLPBy0xgDkOsKYQwn4CToddXP8evRaHLXrl7mFy&#10;pVa27yCjzm5FBtXpT7K9NguKLGZs05uRdvn16F64HB1L/xMOwJ8Z5jG8prEFD0TFopPZvZKWbz8z&#10;A667DMOP3oKDcgck2tIqtQ4D9hhaPAetnovqKx7pMYTbktVAfT2GaorQN9CGzqE+1HR0oWM4hK7G&#10;boCFP5RZho5pd1F9JKPZRBiFR1IJWtGmdaNOsa0JPOjS2TOJkjsFmWNpGfdlAYcygYOZCJVXo6+s&#10;EtXp6ejOzgZyMoC0vej69FPsN/lRTzj3UfG1hcn4VjNhZ0AlYVLMk6qMBpAxflExlNcO7DPEokCu&#10;loq1XEultmYl8OsvVG/rCbd1wHeE25o16CXQBlYQfqv4/tcEn8BtEdWZot4Ebp8qg+uDn3yE3nkf&#10;oH02wbaEy+dQyV1xA/LsCSjWuJlpmUVpv0siaYvFEtCyZBNK+RoXygx+gioWdd5UdB19MjDtBuDB&#10;hxB66H4M3ncXBh68G8FH7+eyexG6hwC8j4rv+lsxePo5aBt7FBrimH2TxqH7xNPRf/4l6D33QgTP&#10;uwD9J56MxvgUVLhilVEgW5zJmOdIwFW0fBOpIpKi42gvaR09cVRQsQwXXE49omPsCMR6YPU4YAlE&#10;466nnseWzCL8kF6C1WllWJfXgG/ym/Blbj2+LGrBotIOfMa/F6RVY8nhSqyk7VueVoJF+zLxbXY+&#10;VudmY31uBm58+VnoUhJgT0mCyROAm4CPpnqQtiy/xgMfK9tUbRTednnxO7e1TB0LGUQf5PnqE8ul&#10;MaBe2hSlqUEtgLMwWVlQpnNiq5NwNAUwUeWghU6AN2U8bISngZXa601EbOIEPPfBHHx9+BC+yk7D&#10;iuwMLN27FzvKa1DUO4wyQqySebguBDQTau0MlloMMLgYA/xngO9VtXaioW8A9Vy2vaYSy7MOY0Vx&#10;NtaVF2Dj4QxMvehqOJNToXZaYPQYEDBH4hqHGYsTU5DhTKRyC6CbybaVyqpaLf3MwgmckdskSvuW&#10;0rb2j4CT17KM4MplSPuY9JeTe8WKfW9S25RRLDI1Vg9B12AlxCaOQcUpk7F7UgC/UpX/ZFfhoFV6&#10;MEgfVD36af0HIhgUAyHWR7iTAN94DDOxlDN5HCREd/G396ojlM7AAlZRjNJ2WKxXI0sdjn18ncYQ&#10;FVrnjMYWRzJyr74HQ4tW9oTmL/3PAzlSOSonQv+0WNNKTTx9uwettKdyf9GuKZNR6pEe8zItthON&#10;zJgV9Op5zB7ltJVZgePw+2kXEW41QG0xgkPt6Gir43MQvT2MrhC663uBVuZDyvvuH7/HeqcNRXYb&#10;T1AEM4YZDczEbdZE5BBQ6aYEHHSOQ92FN7MEHURoxw4M7tuD4dp6NLMAtReUoTm7AP0yoWV2OsG3&#10;A73fr0baOCqkCDNPtFtRbd1cVxNtQZGFFtcskxJGI90YQIYxBnVTpRsIFdgGWtEttKRbfsDQjxvR&#10;KbZUpilf9z1Ca2hNv13F+IbwW43Qt98i+CXBJvFX9Ua4hT7+GMGP51PFzSf05gHvvEm4XUu1moJa&#10;grQtggpV5RuZFkcXQAMrYintYxkrdRMzpxR6aQusoNKs5vJKqrrOE08Dbr2NFvZhBB+6F0P33YHg&#10;PXcidMftik3FrVR7V10HXH4VcOnlCF10MYJXX4XhG6/F0HVXA9dchdD552H41KkYOPNcVDG+ZqW/&#10;02jBaVYrEt1ueGmn3DEJCPgSEO+KRyoVX0J0IiHng90djbsffx7bs6hussqw+nAx1ubXYVVRM77M&#10;qsWK0k6sqR3CovxWzDlUiWVFnVhZ2I3V2e3YwOfvS7rwQ2Un1pY2YHlOMVbkFmIjk9MaloFL730E&#10;3jFHUWGlwGGk0omegkm+CUil2jzWasLt3MZl9kSq8vHoJuTkjlJyX1wZKVMmV02pSpr0ouYsqKUd&#10;yzS58bXViRuo8CbYfYhPnQCD24cori9h4smwe8fTUn+IH2g1NxZU4LvcYvzE7ano6GSxHETTwCDa&#10;Q0zEhFYPg6UVvYQZiy8G+cy3AL4OEYJCuyD/7ma08U8BXSVjY0EOfjiciS2E+lmXTkNg7Hg44v2I&#10;iXHgeKcB51GtfWJx4RATbZ2O9Yuqq1mtYXmIJKjDmdj/dcDJ33IRIk/UGdVVMQEnd+OXe6bKRA5y&#10;a8FmLpcZiyvtdnScfRKCz7D8fPAYy+gLwIwnkDklAflumXfRgB6lL6SWCi4SAxQAA2ZaVacf8Mag&#10;h4q9wmhUBM0ubpN0/FXueEYGFNNyH+byvEi5DwfPB1+LspMb6VR4p+AnQwoGnn4HoTeXPhJ6ZK7m&#10;CGL+1z5Evc0wevC7Zyyyw2kdLYnI5AaXaiwInXUx2gigRqXhUqyBGx2RAfQ7p+CwKQUrko5i2iPc&#10;WssQHG7CUBNPdw9zX9cQgg39CLWEMFDXi8HmFi5vRFfaL1h5Wgr2eglMrxP9MtMss1A1M/BOVq5f&#10;LzoP2L2VcPuVADuAYHU+usqz0d1YjdbiUnSwkIaKG9CXX4T2w/vQuZuqa88vGHz1GdQcdzxK1Q7U&#10;h8uEhwSF1qsMn0kn5A7EJCP93POp1lZRoRFkG6g4pX2N0bxsCZpWrkRwx070rlyL/m9XY3DVGkJu&#10;LeHGWEm4LVmKoIBtEeMLwu1zKr8j6g0EnHQLwcwZCL38EnrvuR8FieP427THGoKN29Oj8kCmlJZ+&#10;SpnMoGkqPfKZeetopdsjfRikch7SxikD52Xqm0KTHe3HnwjcQtA/fD+G77kdg3fcguDtt2H4ppu4&#10;/FaqOCq9W2+hbSX0brkOQzdcie4rz0f/ZTyGl10IXEj7felF6L3leqRddSmmpybgLGbf45hgxrAQ&#10;xxBk0sUh2hOLGEIu4BsLK5NLlDkVtz32Ln5Kq8U3Bwi3/GasLGrDosw6LM5twjfFHfg6r4UqrQ6r&#10;0xuwMasZ6w7WYENGMzbmdeHrQ41YuLsCSw7VYUUWP5fZTDvXim8yGrA+pxE/Z9Xh6lsfU0Y+xMVN&#10;QIDq0W12UjkGkBLnxVSdHq/o3fiDdruBCVfaF5sJr1KrDhmuKOQ6tSg1M9HqLCixeLGT+zHTaMDl&#10;Oi0memiBnU64UsbBnjgZkYY4vD7jK+zKbMdv2W1YtbsYOXVt6KI0GxL/SYKFgv3o6WtHX18vEzPJ&#10;RZjhCNgEZkN0IX1UbcOStDt7+L0hDPYOKElcHl29/egdGlbAWNMxgEN5FTiJ6tqmWGM7Ek0anG7R&#10;ENxRmGc24QBB10Sl1RWpQz/tX19UmKLiRgfK/wm4IyHKTWJk1hC5G34koSLjXgk4KtiWcBlyZ0Uw&#10;0oEenQ25Vj3yThmDtueuQ/Cb14AdTMS/sJzOewm44TK0eL1oidCij1Y1ZHADcakY9AbQ57UjGMu/&#10;EwIY8nogNwsqJMAyGVlUzrv5vJfbJwP8pZ9eFl9XMKTpoJ2JuU4VjxzteGwyjcHgu5+xbqz4Xz/z&#10;7/SwMP0MVrqNlPXpniS00C7UMDO0WmNQLt0PZJ6oMCMLmRqDKreiROSO8Qd5MLNOJjDkfqO9zSwM&#10;7ejvb6KO76TGJ8zqWoGOIIaqmBd7gxjubENvQxGXH0bPnu/ww7Ep2OF3scD6kMcDnH4K7ejvv9GO&#10;7gDK0ugFuN6KTPRV5aAi9wBqaQE6SssRzCjFUGY5WvYfxFB+NoJpu4BdhNyhneh5/x1kJk9CYfQE&#10;ZHnHoCj5aFSfeJbSDqbYyo2E1SZazS18/nkdQt+tVmxoaMd29H+/Dh2rvkZo3XcjUKN6C327Ev3L&#10;l6F94efoW7oEIYJOOvUq6u2ThcBHhNzHn1LBfYThj6jc5s4FZs9F+z0PI0PvQSUhO6inzVK5aOmN&#10;KJZ2Fxae/vNOQcPUo3HAb8V+nQYlajMLnNw5y4heZtYBvR9VhF+WjjZ78hTgZgLtQVrU+2hV77oL&#10;w7fdqii5gWnTMHDNNARvvB6D11K9XX85hq+hPb2cgCPYhgn0rgsuQc6Vl+P94yfiPJcekxx6JFtM&#10;DCdS7H7EUdn6CDmXLx5GHrMTL7obM77ailV7q/EdobQiswFLshmE3OK8RnxN0C3PJtgYGwmqnzNq&#10;sSWtBr/sL8cPByqw7nA1fixox8b8Dqwh3NbmdmBlZhs/34HvC7qxLqMJGwjO33Lq8dArMxFIPRoW&#10;dyxcMfEEUgLMHhdSDTpcrzXgMyrwg4Zk1Mq9LAxOlFi1yHTTLrk1KODrEr0OhQ4vNvpj8ajRhDNM&#10;ZsTZHXDSVptjEhnjMO22p7Dw6234aWcZft5fjcLmHkWZBYcIsLZehJppRvtZZodZTgdIPJFs4klH&#10;2CWcU0IeIaEdI9RPKTfAD3Adwa4+hPqGMdQzhB56WEXZ8fUg13PL1dcj0enFuNgAxngtSIlS4Tom&#10;mG9sbrojHzooHAbDqaAIuE41YUGYiQUcVW/pSkdgubgwotxk+JUkvxEVF6nc5EYmbJWpluQ2gb0U&#10;J81UuocjVEgfE0D7fVciuIiA+5mAWzUHh04Qm2xGSaQW7VS/Hfy+tMENMUkMuLzoJ9wG450IxXuB&#10;+BggmurZ4aHQ0StqLi1Sg0NUkTJLchOdXC/FhLQnVhJ2cgGlLsyFHvsJyDSPx7bE4zE0h7+7eLH1&#10;CGr+/398GBamm6/S4KDNj1yPH0WGkdkdhtRxkEkD65U5qWQiQYfSx2oozI+2cJnqOQ6HUo8B9u4G&#10;+ijShwizHor7Niq3zo6R6GCBkb9bWHhaKOZbmhm1QEM501wxUCx3v8oBsrKADMJMrr7KlEdFXF5S&#10;yPdpQfmZocJ89EsUFGAoLx+hjFzlSmowPQvDaekIyn1O5d6nu3YSkFR+P1D5fb+FNpPQW0v7+dNm&#10;gPZzcPcW1P/4Ddp/I9i2/0jQ/TDS120t46cNCP20BkOrlwLLGTIGdcVy4JtlGPh+FRq/WogOGWu6&#10;ZBF65R4MC6jiZhNys3gC536GoY8/Qe8nH2Fw3hzgjbfRfgntKSHVqPGiIUyv3Kqu2BSFkjF29N1y&#10;OoZfvgodr12JxhcuQd5VR2OzKxIVDmZBDQspFafMDNKqoQI1ulE3ZjJw3Y3AHbSnd9+FIOEWpGob&#10;JvSCN1yP0LXXAtOuAa6+knERQtcw6Uy7BIPnXYz+c69Bx3UPYukJf8NUsaU+B6wuK2LcHhzjTcB4&#10;ewxiqZxthIQreSwue+RZLNqXRztZh28Lm7AstwaLsyqwLKcK3xbUYU1hPdbmVWE1k8xaWtYf0krw&#10;C19vTivGzwcK8Cuff6Gd/SG9CN+nFWFjZim+5/e/Sy/HqoMlWJtRge9zarA+oxI/ct0/ZVfhsQ8+&#10;R8zJ50GbMAn66HGweeIRRxt1rDkSN/N4fGZKQoZlLJp5PJUpy51RKLOqUGqMQLNDpkC34AtPHK5x&#10;JWKStL1546Cn1ZJOyfaYMXjxrVn4dcdh7DyQj9rWLrQTQhRghBWJNTCMUG8PQiNSbmThX4n2zx6j&#10;7/9j8MHVKm12g0NDCA3wL/7WjZdfi/j4ZDhjoxGTEI1xeqpTVzy2OlMhs0wPUUUNEhpDmjC0qyIo&#10;LqhQ+XwoMgwHoiIIlZEB9TJkS4Z9iRWUGxVlq6ThX6ZHUhGUtJwEjgzJknurNtuikRNpQJ7djf67&#10;7wFeegkFCYkoMFmpem2QjsBtBFK3ykYBQ2sqFxm8iRiOicUAbXVQ4JYQCyQmAsmpCKWOA8ZMpC2N&#10;Qp2WQKO1bSPc5AJPXxTtrYaMEJdCPrSEkw3cjvyEySg483wEly/5XwM5hIVF9GrDTv6F6qFK7zgy&#10;j5sRLVEjE+5VUvbWaD1o4UloU/vQHSUTVfrRYU7CLr0XP55xBoIVWWiszsBQSCxpH9BEmHXKa3lm&#10;tDM7tlHNCdyaqe4k6uuo4gi6WkZ1NZVaBVBJ6JWXjUQpo6SUcCtFqJAgpBUN5RF2OYSfzAOXkYVQ&#10;eiaQxjhEpXfgEEJUc8F9Bwi5fYQcQbdjL1iqCbHfENy6DT2//4KOXZsxuI8KcTPBJp11v5DuHlRz&#10;n1CRzfyQdpPqazlfU62BdhTSn23WLAwuW4ShNSvQ+81XGPphPboJuGG5g9YsQm7mQoRmf4bBjz5B&#10;9yfzMcjP9z74BErGnYACJoKWCBdaIqnCLHqUpFKh3Xoiht+bhp7Pb0LrN3eifeW96F14F6pvOxGF&#10;Y1zKlbF2quZOAq6dCrlCsiMr7+BZVGQ30qr9VPPHAAD/9ElEQVTefjuGb70VgwrgbkboBlrUawi4&#10;q6YBVzBbX3Eehq6kYr2C9vTiq9F/6R3IO/9WvDz2RCo2Bxxx0XAkJ8DnY2XTOZFMwEX74mBlcrvq&#10;7vsIrjwszi7FsqJarChpwNeFtbSiFbSZpfj6cAFWMb7PJMyyy7CzpA7Zjd2o6Q8qbVE822BaQx2h&#10;kVXfgt+y+Nn9adh4MJPQK8LvhdXYlFOOjRnFWHeoAN/uy8V3mWXYQHje+OqH0CceBw3tsTtmIuKo&#10;chOcahwbGYEXncnY6j4KuVS0FZHhaLGoUGOKQLkhDPWmcMJPh3esXpxijoPXGg8zIeeKH0egjMFz&#10;r7+HHQcykZ5fiqaObvQOBtFHW9lP+ASDAjOhHGN4EEMDfVwm0u3f96Cuo/AbRvdgF4ZoecF1DTR3&#10;Mnow7dpboKZC0sgVXacHZ0Vpsdg3Bun6aNRQlQ3Kjc01arqkCKogWtCICDqkMOyTmXgJOQGcTG9U&#10;dgRwGaLuBH5UeiWEY5eKdpOua4iKt5Kwk/bcNkP0yNT/Rj8GPCmQ+y/UszzJkESZV06Z903lwJDO&#10;B1gTCLgUBKNZ1uJjMZQQh+HEeISSk4CUZAYBlzIeodhUIGki2mhHOwjSeipAmfJKpowXi9wX5oNM&#10;d9VhjMUubtceG0XSffdiaOP0M7FqleoIev7/eSwOC9N+opFpoaOVCR/lLuMyTXUNT4SQPttuR57T&#10;gQKDSRk7WmFyUFY7kedOxLaTTia0qLKChBValW4hLY01SkFB9xG4dbC4jwJuFG5NjSNwk6jh50cB&#10;V3EEbmUEm8BNoqjkCOAKEMwl3Ai4EFWewE0B3OGMPwGnwG2v3Kl+Lwa3EXD8O8Tn4C9Ub7//jtCv&#10;v2D4x+8JvF/Q++YsZBxzNrZFBlBgHINq12RkGeOxyxzAPn8y9kXTOrvjUXLGxSMXIhYyFhBiBF/b&#10;R3PRTRU3KMvm0KJ+uAChOVRwH32K/vkfITRzNjrueAh5tgQW1BHl2xxlVG6wknmsD0OvX4XBpXcj&#10;tPNlDGS8jY7fnsLgphcQ+uJhtFxxHIqtOqo3I/pZ8Lo0blSyUObLDbGPPn4EcLfdhtAthJvETVRw&#10;11PB/RVwV16IvsvOxMClBNwVN6Pjstux+sQLcJHNhxiXC7ZoP+y0bzK+NOAk7AgGf+JY3Pro0/iB&#10;IPohrxTfEW7f5lRgeVohvmasJ+A2l9Zje3kTsqnIpVG9gdFM1SJAk3Yn6U4hz9JAz/T2Z0ijfRs/&#10;V0c7V9zWh/1lDdicUYJfqfp2FjfgV8Jtw6EiRjFufPItWAk5Myua0W5CUsCIs70e3EKlsMSehAL/&#10;WNTaWDmp7KoN4aiggivj8367ES8Y7Zis8yIpbhJc0amw+BKhtQfwxgfzsfNgFqoam9FFqPUSbqKy&#10;evsG0Nvbi+Fhgo5lNhSixRzs/x8G3CD/6w8RlKFBBPtpXbnfoa4hNFS34PKrboCTNtxPwJ3nisb1&#10;ai02RSehzORGIwE2GBWJboKtXuwnASYD3g/K/RSiZCaSkYb8MsWqhimAyyDg0gVwBF63Sk8laOL3&#10;7XQMVHGRTnTKTNJcJklTmppqVRYqN4cyYWaDTM0VYUY3/w6ZAoCDSs2XjBABNxQ3ArhgUsII4FJT&#10;GARc6gRg4nHAUSeiVe9Wbnco411lgtg2iiGBnNz3Qu7030M1FwpMwN4IHX6noh56lwLivQWWI+j5&#10;n/+YGxameSXMgF26aLQa4tChdqLKSMC5CDKHA8UOK6rjPChyGZGjDke5xcD37Mjy+5B+8inAnm0Y&#10;qs9Ab6gOw90NGO5sRndPC1rb6hASwP0JtyPWdBRuDawainobhVvViHoTwAncZGZewi1UPAK3YIGo&#10;N9pSAi4k6i0z+y9wS0fo4OE/1Vtoz34M7dqD3p07+PdeDP2xA/2/CeCo2n6QW/6tRdfTr2FfzBQc&#10;kimsw5iBZJrrsFg0RDDzqf0ooVrNUbuRpZLwYh/hXy5Dt96eSaB9guDKlehbvBAD0kVkHpXebAJu&#10;7qcYmvcJBubOB96fg+67H0eFOZEqLAC5EUp1pBYHbSrsPSNAG3sren94HK3bn0Z/ztsIZs7A0M8v&#10;IPjZfQg9fAl6jxvPwmlBf6RkSA+3yYFcquvKcVMIuFuVq6qhm0fU29CNNyB43XUj9vTKq4HLr6BF&#10;pTW98lwMXHIR+i++Dll/uxwvp07GBKMJvtgAnHFx8Hhj4fUwWLmM3hicc8MtWPrL79h4OAc/ZpfQ&#10;ThZhnYCNsTm/Eofqu1BGldZAUIlSE2gJvARoR4yd0mwlXR375Zl/i02TkNcCv1EAyvea+KEGxsGS&#10;GqzdehDrd2ZgG23sb2mluPmhl2GPHYdASixiCbhUtQqns1JPt/vwqz8J+TYnanRRqNaGodISiSIz&#10;VYLXhictTkxkRbVZZFqjWFrUGLw7bwH+4D6V1TUp2yVgE3wJ3MRCymN4iCAKDrEYVqCjvZVL+MF/&#10;50MAF+QvtHa1oKe/i9DkbwyHMNRJcPYEcfvN98LuCCDGwwSj0eIyswWva434xWDlPpkwqJZJKyJZ&#10;JqWP25E2OEIuUwboE2TKaAe+J8OzZAbeDPURBcdlPbSjQZV0YJdJU93olqYRugCZfrzbSPdlpnXU&#10;MNkyYTaqzGhW+oVaMcj3Qg5aUdp7sagg4Iap4IaPAE5Rb6OAG0PAJTPGHIUa6fnActpMmyv3j5BR&#10;Ey3KxKkjqk7uZSw34ikgRMujx6Ph+AsRenUuQtPnmo8g6H/eQ6xpvzFw9Y/6ONRExXNj5MKBTbmx&#10;SDVBVq8zQm49N+xxokMfSVqHYziaVstpxyGfB0smjwUayzDcW0trypzd3oKhBlFyLMLBbmYsVoNR&#10;uLWy0IzCrZFwq2f+F7jVjMKt8h/gRsX2F+U2Cje550Iwi3CjPQ2mZSBE5RY6OGJNRbmF9uxDaPce&#10;Am6XArgewq1rF63pDgJu2xZg7Tr0f7wYJceci3x9MrpM4xE0jEdfVBxtgZuFwYEqSvZyFogGlYsF&#10;JAYDxmTUS1sjbXr5aVRzH3yK0Kw5GPjiM/QvXABQtWHuJwgRboNzP8bwrHnAWx+g75YHUOtIZmGT&#10;izN22iotDsTocfjGyaj74ja0b30OnYdfQ9eh14D0GcCW14GlT6LroUtQHi83SxnpnCydnmUsbqHJ&#10;g9rJVHA3UMHdcBNCN92M4I03Yvj66xCkegtdLertKuCyy6ngLuGyy9B79nmoPvZMrBh3LM6jEo/x&#10;OmCK9cGTkIRoTwJsNj90/li4pxyDe958Bz9l004ezsO6PRn4YW8W9hRUoaCpB/UDIUWliTJTIEU3&#10;102i9ZJeA3xWBI8wYTSOPOSqY0/vIJMelRLhSGc4opz4T4+AkK9lfd1c3s71ZBZXY9uBXPy6Owc3&#10;3P8ETH4XHC4Njva7caEzgMui9HiXiXefWzoty+0DVaiyqKmU1fiVgLuX9nssK2pcwiTabVpuXzxe&#10;f38uKhpa0cX1cxPQ1T+ETm744DBVVSiE7u5uDAz0Y1CUmziP0Uun/+4HFdxQH5k2wFdDiirs7+lB&#10;UDrQyc7zJ2665jZMHDMZiTEB+NVRuIDwWsTEk+cKEBhqgiKclvXvHX6z+b5MsyQzjygzivA5k8/p&#10;tK7pGoJOAV8EeiNNCEU5AF0AfUyOjYSMzIY8YPCji0myLlyLJkJJ6XMaZWbypJ00Owm3GMATzyDM&#10;XHJRQQBHuIk9HQXcGNrSseNHAJc6ERh/NKq4LrkXqyhCGc9dEaZBHRNxnkGPKq8dtTxHcuGhwUx1&#10;ao3DPoJ7+P636Xa+fxALqEv/Zz6mh41XzzC4kW0bh7aIGKVDrDRQtphMqDfp0Gmi1IzUI2QwoIdZ&#10;JGSLwrDfilxNBHYrcCOI+huZ+frQ0NSErnoCrJ8Fp01eE1gdhJrATVFvtKd/hZuEwK2acBPAldOe&#10;/hVucvu/I8pt1JqOwI3WNDOLQKA9VZTb362pKLfg7r20p7uVGNixAx2EWtvu39G9i3D7/Sdg2XJ0&#10;PvQ8YRWDekJNhorJDKnl4RqUqU2osNpR7WTBsHnQpOcJCldjIJwynFmpnmovS+ND1fHnEmDvY3jB&#10;x+j//BMCTrqGjMBtcPZHCM4k4F6fgb6b70GdfzxaqBA7Kd0rNHqkpdiRc+8pyJ99Neo3PgJkUBEe&#10;INx2vQ+sfhl481bUX3gcDmnUzLJWftfKbbBy2xzKbL59f7uAteM24PobESLkgjfcgGGqt+A1VG9X&#10;XYnQ5ZcTcJfy+RL0XXIhyo87Gb8GxuJJswvjzDqqIhe0BJyVis1rkWFSqTAnpODCe+7DGiaMdem5&#10;WLc/Gztzy5FX1YzGToKJ9V1pMGdI/SSzlC4TCgLkHwlhgkBOJJxU5EGG0rZ15INHmCEgHKBdG6RF&#10;lEWdBF9336Cy3m7Sp5ffb+rsw+HCaizb8AsuvfE6JI2JRsBqQGqkBueazHgpNlqZ+KGClVPul1pp&#10;VCOT1n85y+w1GiPirQHYBd6E2/Ovv4eckip00pZ2cZs6KS9vv/s+aHQGREREIioqCtOmTcOB/fto&#10;MBrR39eD7q4OBXj/Iw9RhCHa08GhXiYAwo0qbnCQNriPQG3oQWddD/522rkIJMUjMcmLU/xmXElY&#10;b7T70WiXWwDoaSfDqdRGuouMTpI5Ol2SjEOVsaECuAyBHN+XacZ71WaENC7AFIOQ3od+uamT2oUh&#10;vYd13IjasEi6NAu6NDZ0620K3IYdPoKNUPNRwVHRw02rGs3vHwEckqnoBHBjjwBuHOE2gU7i6BOZ&#10;ZCx0JlRxVIU1VGlyJ7CBMeNRfHQC2i4/EVUTAmhM8KHcQAdIez1snkRgxyP49ucIzfjCdARF//GP&#10;6WFh6ueiDFhHsufak0haH9XCyEyocp/LZrMZXQ4v5awe/QI7HsRhWyRqLGH4w6lG5VP3IFSfzczb&#10;gao6gVyIHOvFYA8LxiCrg9jTVkJtVL0dAVyo4Qjc6qj0BG4Sot5GASdwKxb1NgI2Jf60pjkYJtwE&#10;cCFWxuAhKrc/1Zvc3HkEbviDsWOX0vbWt+13tP/xG/p2/gpsWo/BTz5D1bFnU947USeNopEetFp9&#10;KKHt3u3Q4FdrGH41h2GvUYVyswmdzEZyE5dguIcKl+BTB1DmHIO0o09B6KN5hNxHfP4Iw/PnY2De&#10;fAzOmYfQzLm0su+h+957UZowDo2RbhYumzIxY2aSA9k3Hof8Vy5A04Lb0P3FPcBi6YD5GFrvuxAZ&#10;KVYU+5kR7Q60sdC0RDIzat2oMFLRpbJQXXUDcMudwHU3KVdUQ9fTnl47qt5ooanecMllwMWXofm0&#10;v2FfykR84vTjEq0aCR4LdFTg+pgYeKKTkegfq8xmO+3BR/FjTj7WpOdgU0EF9le3oaSFqmaUTfyH&#10;dZOVntZLICYLlTf+8lr5m/8oUBO4EYfDLAdD/QjJ+GOl24Us43v82CCBM9AvtjCE5uZWtLV3KKvo&#10;7OpFV2+fYmOzK6px8z33wOW2ctudGOt04kSfCxeb9FhokGncee7kwphWgwybGfP0WlxIwMXaArDQ&#10;nvriU/HVqu8U1SYAveOe+xFBFR0WHsVQIZyACw+PoJEJg0ajwerVqwm3Tu6naErZmn/nQ75KsAf7&#10;ue+KIhxCfWsjISttcvxTjhs3qIxqderFl1BB22DRqzBVH4EvYpKwTetCZriOIBsZLSBQE9AVE2Kj&#10;N4eRSSjlHqei3jI1tKl/As6KEI8LCDWYowE71ZfBh2FaxpCZy+0BDFu8DA+Cdg9CLoEbgaaEdO7l&#10;d/yM2DgFcIp6E8CJPR0F3PiJCEo73DEEGCEpN3Kq1UoTjAUtBq7z7LOYqO8CPn8YeONG7Bxjwl6t&#10;XAhyoZn1qNl+FAqOuxjBhd8Aq1YZR4j0H/yokKnHXcyErDh7uaOFFlbCcDM6w0Q56NBis6HW5mDF&#10;MqDLZUGbRYNuhw7p1gj8cdZRhNAeFtx62pZBJuwQRViHYkfa62lJ65qp1MSSHlFvij0l4KjeFMAJ&#10;3GqPAE7UW4UArvwv1pRw+wfAyYUFxZoK3I60vQncRL3JhQTsHbGmArjQzl3AdsbvOzG8bRu6d2zB&#10;0NafEFy3Eh0fzMV+6aCsjUN/BA82FWt6VDj2+rUoOHcsWu6cirrrjlMuBPxhUaHUrEd9WJQyPGg4&#10;3EUg+lCgpt088Wza0tkIfUKYEXTBUcDNJuDenwO89x5a778bGTEJqNN4lHnamnRWlCR4UHrp0Si9&#10;6zQ0Pnkh8O4daLuHYIs3IIuAzddLw7kedVEjd4qSu7LXMPsW612oTT2aUKN6u/YWYNr1I11GrpWL&#10;C9cQcLSmV4h6u4SAY1xwKeqPn4qNMal4webCqXoN4mLcsMT6YfAGmKzHwOtMxK23P4wfdx3EhoPp&#10;2JRbjN01rajoCypWVFg2UlkZwq1RoImEG+K7tHgK8ZQuFRLyWlDCSi1d/ZXu/kdClo+GsmZZGZUc&#10;k+HQkKibQfT10dYRgANcby9/o5NqrqC0HPffezeinXbEu52IsRtxvFGDOVRpBYY4tKmdqI5iuST8&#10;3jUaca5RRmbEITphLC67+nr8wcTXTUt64y13ICyCYGOEUwmGEW5hBIJarUFkpLyWFpswPPP0UzQW&#10;LI//g4ALDdCecr+GCMzhXiaL4BDaaFm7eZy6+0Nkf0g5PBdOuw6GaC8SxsTiOJ8VF0apsMDmxVaD&#10;GYdVEUoHWmVoFAEmnX8FdNL2Jn3i5P6mArisPy1qOHoEcHovoeZHiMkRouaMBJeRyyyEmYsKzUGA&#10;0QrDzWcqebj9CDo9GHIRTl5+lnBDHCNhxJ6G/gq48QQbATeUPBahY09CHaFVI06HgCuhHa6NsiJ4&#10;zhnAkueA9c8yXgHevwfZ8Q4U8jzVa8macC8Om8eg98EXgWvu/Y+/4HBvWFjUsywoG6JjUX8u1cxp&#10;RyMjMUD5qsGASu6xqILcH7PAYUd9ShJyDJEotXDjmD33jOVBKdtDhVaCocE2tMtVKCbnHgq2QWmk&#10;6eTZrWX1qOUfjYSaotyaEWpsQrC+DsN1tQjW1CBUzaiUq6ai3MoRKpULCkW0pYW0paNgywOUq6a5&#10;inobgRuVWxpt6eHDCB44SPVGuO3bB9Ca4g+qtj92KkO6sI2xeQeGN/+Grp82YHjTBqWT7lZW7BKq&#10;tkEV5XuUjAeNQFkqT+wDF2LgpavQ/fpVGHjzWtTdeQpKLjsKuz3SkK3DgI42M4ywj6Cy0iWg+mie&#10;xA8+AObNBubMQXCOzPc2G/2zZlF6fwjMeA+ND95DcEYrJ1Vmwehkhmv3B9B71nFoPPsoHCDUMjxq&#10;FBpUqFCFo46Vr1WlQ0eUCR0au3L/V5nTrsJMdT2G6u1CKrSb76JiuxnDl1+N0LU3IHQdLeqVV/Fv&#10;wo2AC11yEULnX4jOE/+GnIRj8DEr+wU6DaY4zIjzexEdlwSnJx5ub7ISd9/3JHbuz8Ku7BJkNbQq&#10;FxCYopS2sX5W0oE+vqLskI6tIYKnn3/394m+EkAJqARY/xijYBNjO2pu/xojn1Pap7gOaZL/a8i/&#10;8qlerr6/bxhz3nsfY2JjEU0VJ/eBmGC34B13EjKtqWiSdibapDRW0Pf1RlxkdiCF1jSG6m3Z16uU&#10;trbb7rqXyo2Aj0/k9wMEmlqBm4Rer1dsKqsFtFqtouSWLVuGfqov6T4i4B3gcZDX8jy6/F99CBvl&#10;IzISQqz6MNUqwU7UoY1vSjWRxYrQ5UfOv+wKWF02pHjtOJOC4iHuxzcE+g6jFvtZLqStTZSbAE6e&#10;BXCi3uRO9RkCOD5Lh+By6QdH+xm0EF56N4Nwk9EJJsKNZUgBHJUbrBJcbudyl5cqzougx4cQyyao&#10;7gVsSKBySxKwSdubwG0MwTZWgRvGEXKTjlFsal9MsgK4MtrfGimzVIqHTFoMLX4eSP8E+PUd1pN7&#10;cDjWjELuW16EAZWGAEo0cTjsn4Lgx4tk0or/uHuorromTLVoQlLGR07+4KVno2La2ai89Xxk0TPL&#10;3bD6Cbh6+v9KqrfyQDR2qyJRH4hDGQ9CViCA7WecRCjREqKJZ2hQcSGi6Ht51obJMjTxzNYI4FhN&#10;WGFGARdsoI0l4EK1tSNwYyhwOwK4ke4g/wC4I3BTgupN+r2B1hQCuEOH/w43Rb1JB98//g6437YD&#10;P0pft208yLSnv25C18xZSIsZg5oIuYuUGXJn+3KXGYNyZ/lP7kdoxUMY/uZBhJY/hL5ZN6HumYuR&#10;f/ZY5Fu1aFQZlNEbAsaWyAAqxp3IzDQTmE2YzZqtTEveN3sW+j/8EMH3ZiL09lvoePBuFI6bqAz8&#10;D6q8yiyq9TIsixVJLvkXaSNRRwXRQ6ANqm0MGcZlRRvVYj3VWwmzcZaaSk5uNnMl1doNtyN08ZVU&#10;a1RvN91OFXed0vctdKX0eyPgrhKLeilBeBGaj52Kbe6xeJX2+zhjFJJYeeJ9ftiNLjhMfjic8bj9&#10;/iewPy0fhxjVjR3o4qlTunOQPy3dg0xcghmCjTVRrjAOD4naIvR4wvv7ReONQOrvsBqNwT9DgPbP&#10;nv/bz/89pPOG9CHrJ0wHpfYLKPi1t16dDgchrbMZkexy41qtHmuZAKR/ZlWEHjsNVryuMeAsrYxg&#10;8EKrM2PhosW4g3A748yzmft2U3QGKTq5P1zl7XfcCb3BRLipaVPDFRUXERGhhPy9UobrEWRyEUIg&#10;19PT86fC/Dcfo4CTj0qbJNXuIAHXwQVNfFOqiSQQAVxP6wBmvTsPp5x0Glxy3wuC7SKTAe/YzVhn&#10;1mG7zOIRRWVP0SED2UcV3F8Blx0pY1NHANdGwA0LyIx/AZwEnRrMouKOAM7GkLY3t0+B27CXoQCO&#10;AiZeOvYScBJK+9uRLiJ/saiYfKwSQ9IEY2IiJjdqCbgmnQu5VjO2HuvC4AJa1O9nAC/ejB0GNZni&#10;RJ3Vi4pIfo51qMo2BgN3PorQVysexH/UDWmmh4VFzuEB3BhHq/TwFdh1w/EouGUqdsWbURkeBRmk&#10;W8XKnE8lUU5/3WyPRqcmgK64Kdjo585WUG1116GjoYwqrhvBjn70tPeht41ZroWnrZnR0k1bSsA1&#10;E3Cj6u0fABesqlbgFqI1DY126D0COIGbXDX9E25Ub8r05BlH4HaYQXsa3E+4CeD2UFHupiX9g4AT&#10;uG1nbDkykuEXAu7nzcqMID33PopcbwrhIW0BRpSx8JScGIvheXei7buH0bD1STTteBpdvz6BrjUP&#10;oe2TO9H3zDSUU7VWskK1yb0aCKlamZJ9/MlUaTx5cq+FD2chyOf+2R8QcDMRlOXvMXO9+hK6z74A&#10;NWE2ZUZVufXdkNaHXtormdJGhuf0yOV8hgzNag238MTbqNxcym0C8wijZukWcuEVBNqdR6B2A23p&#10;TcD1jKtl1ALt6RWE3qWXHWl/uwhD55yLmuOm4ltnEm7UGpBo18HjcWBsdDJSuCzVMw7HHTMVr8yY&#10;haIqJpojFbKPIJErjTJ8iS6Vi6inBGwMUVayZGCQCm6wT/n7r/8RgX8J+U9ANQKsfxaj7//zGEaP&#10;QHSICbST5YoQ+OqLL3HaGSfDn5IAHyvKuRFqrPKloNaTQuVgwX7arbcJtjN1VsTa3EhKSsVXy5fj&#10;5ptvweefL1RssDwEUgKsF198kcB0KIpNpVIpz6NWVZTc5MmTWee2orOzU+knJ6ATuMl65PW/+vhv&#10;AMcg4IYJuG7uWzMXskagsacPA9KfRgQuBcINV1yPMQnJ8Dmp5DQq3G6KwkdWHX6yWbBXZ0Q291du&#10;PjMKOJmXLZ2AyyTg5H4O0lYnfePqmRC7zS4ERbGZBHSEmhKEnADOSgtqJ8hEvcmAeg+B5otGkMlP&#10;ABeSiwtUyyMqLv6/vYqqWFTCbeJRwJTjlIsMGHs0OsiI6gi5gY0kZhvKjVb8SOVZdtoYBK+jeLji&#10;XBRbLWgm3JqjpH8cE71M0aSLRrYlCcFX30Fo5sz/cRVHuEWsmuhZsoAZHW8/g675D6D6vRtQcu0J&#10;yIw2o51ZsDfChm5HHGr1TjQYHOiRW9ax8qXp47DmhKkEFpVbfRVPGm1KF/O9DMuSvm5iZXjSQu3t&#10;GKBf7ZEuI9Lv7QjgQvXSsbfuT3uKymoFbop6+wvg/m5PjwDuT7jJldP0I3A7DNCe/jdwo3rDzhH1&#10;FtpG9fYbAfczFdwvjO82ov+TRSg84SzkmqPRpHGjjpk+06tD0bVT0L76IVTvfhZNlTPQVjUTg/nv&#10;oHfzs2iefzs6H70MhUkeAseEZtpFufluqzkRDcf/jRAjyAg0saohxiBfD858H6F33gPefBN4+SXa&#10;yVvR4xqDjjAX5O5V3ZFutFClSd+gHtrWfoKvT+5qFSltSQ4Uy7RJjDyTBw2TaQPkzmG33gWIJb3q&#10;WkqPuxC66TYEryTcpvFv6dhLixO6SKzpeQieexZaTzkZWcecjHm046cb9YiPoWrzuhHnjEWcIQYx&#10;LFj33f0YMkor0EGv1N87hJa6Vsz5YB7crhgYmeWff/UNdDKB9Q308tT20koNU9H1MAgIvpYQczkS&#10;I3X57yHL/hF4//y/v3/qvwWg/BeUdj3hEotWP7flkaceohBxUonG4XyzHx/a43DQ4kUpK/Uubwye&#10;NFtxPBNRAlXJF18swu23367Aa9Ei2qAjSkwgJZBLZ1k655xzoFarlc+IajObzQroWFUUJScXHUYf&#10;AjqxqPL9f9OiyuOvkBsWFUybStp1cofa+aaYfEUMimTu5P41dOPaS6bBbLNhQqIfF1o0eNGsplV1&#10;YLvRTqAZaE81kCnN5X4No4BT1Btfy4UIUXjVVHvNyh3tqMwItKDBg2HaVYmQQI6KHjaCTZ4dRwDn&#10;J9QIOQHccDSfY0dsqsDtz6uoouDGj6M1JdykXB51PHDsKXw+GcGYsWjWulDLBC43pa6nkquy25Ct&#10;U3HbItGfkIJmnqcWDZkSpmW55/ZpPOjRB1AeSYt852NomPXWhsK5/4MzjlwTFqZ6zBiGBX4NMOcJ&#10;tC59iP6XBX2iDXnMAvW0bI1hci9KVjSquRaDBS0WJ4YnnI59E08DquUCQS2G6xsQlM6QfW2EGoFX&#10;XUyQVSLUUomOmnzUd1Wjiq8HWkfghgYquLoGRb0J4BT1dgRwinpjjHTo/Yt6k1Dglqkot5DATbGm&#10;hwi4A7Sn+xHau/dPaypww47tCG2nYmPmDcmohS2Em6i3Vd+h661Z2M9sX0C41WudKLWYcHC8DdUv&#10;X4y6LU+isvgt1LXMRmXF22jPeh0dG5/C8KePoPGyk5ArfQLlZtU6jzJXXbHKhWy5ovk+Qfbh+4BA&#10;beYMDEnMeI/2lOrt9deA555RbvHXe9zZLHj8Lk9mtcqJchaCFrUXXWo/WkUNhhFoXJbBpFLgSUBN&#10;ymR0yIQD19CC3nwbcAuVmyi2a45cWJDXcgVV1NvlYksJuAtl3rdzETznLNSfcDx+YZZ9JpCIyXoD&#10;PD4XrG6PMtX4WM94PHj9Q0g/mI8WSraV32/ARKoVAyuGXqWGjopPpzePNMKz0l90ycXYvXcPunq6&#10;IZ1ixeYNUpFI/f3HGNF4//1yMYX/0n+j78o3R1WiAK9rqBvtvW3KTB1KRznS4L3Z7yJp0kTE0klM&#10;1tlxHRXNeoMBZRYrtgVicQ8Bd4LdjrFUIN9++w3uuvMORKoisHTJlwhRhUoXkCGqQgHcPffcAwO/&#10;KyBj1VDa4QR00i6n0eigoppbvHjxn4pPoCbtb/L631JwI3szwjblo/KPcnGFalTB3DD/pSEfXdzO&#10;F9QJZ592Fuy03363FVMIhztMkfiIlvUnsxsHVBaqNL0COQGcdP7NINyUWxDSno5eaS2JjEIlrXqb&#10;kcmUFrWbSbmLzqOH0UfwSFvykIF1mu4gREUFlyg4Ao2QG/YTblRwwzFUcPFHlJvATdrgxo0FJtCe&#10;inqbdDSQJN1F+DzhBCBuAnot0WiLdKBNpkYnyFq1drTSpbTRlXRFuCA3qm5j2e8nW3qo9FoIOmlb&#10;bNJ7sZXb1PXhhzIDsH6EVP+OB89c+FCc/arZsVZgLW3V7x9i6PvnEfr0XuS45VZ5USN9YzS0UNo4&#10;dKo9GLI7UM8D/KPGhN2U0OjgWZCemtIdvI8Fr1PgVUHoUEHl0z7KfRFKqbQGCL/BToSaG/9Ub38F&#10;nAK3CqpA5eLCqHorAQr+DrhQ7mi7G9c7ak2l3e3gQYQOyKD6kaumSpeQI9ZU4BbcNgK3wa2/oef3&#10;XxH69Wfu73p0v/4+0q3xqFTLvVqtKDbpcHiKG60zrkXp9/ejOO15VOS9ivq0l7ju1wnFZ9D3yGUo&#10;Hy936DKiTdoXVDaU8YQVGfyoPP1sKjeCbDYhJ4B7X+6z8B6G35HZe9+mQqaCe4uQe/ZZ9F5zKyrj&#10;xqPEnYQsZtIcnRvVllgqYycqVW6USaMr7VblpOPRddbFVG0E2p0PKIPqldlDZEokmQ/u5lsp+W9A&#10;UEB37fUIXnU1hsSaXn75iIK74Hza2fNRTwU31+/H6VodgeZBLLNxQuoEOJ0yRjMO777wPvrpRWfN&#10;m4uwqHBGGCt3GNQsJpEMpU2KwItSU83wtXSpeP6FF0cqLv8h41jh5a+Ryqz888/iX3v808/LPwI6&#10;KkQiQP4L9rCctcpwpwG09bfhkWeeRcCTiPHOAM7i/n1l57mkyvk5EI2HHC6c6LDDYRJwhUOrUUMd&#10;FQkf1eu6dWuOtB+OQOomHtORahGmXGgQJSevNVynXIQQ4MmytWvXyob9qf7kIe1xo5b3nz1kL8SZ&#10;SjubOFDZIwT5aoiklggOooc2v4/Q7Osl0KU+tdKWV7fj7jvuQ1yMH2OMkbjEEI7pZhNWmlzYR4Wf&#10;S2uXrwBO7mAfhixRbzxvo51/JfII7MIoNWo1ZjRHmpWZPsQtyD1RpW23g393ylAutRV9RieCdio5&#10;6QPnj1PgFiTcBHDSyVcBnAK3MSOAk46+yWMRjE9BE91dO5X+AMtUvzWG7PCgNdyGVqozuf9DI3+v&#10;i0JgKDIGfWEBKjc7P+PHELnSEib3QZF7vIahlvt2yOZF0+33Ifjpl9mhn37696k4safTIzWY46B6&#10;y16G2t9pn757GgfPDShzqjczaiJ0qJVhFmFu9HKD+jRRKHYb8eNpJLVMYtnGkyNzwDQQdBW0nPsP&#10;Y3jWHGRPPBq77R7soSUqvIyV7weqplrCr7buvwPccPUI3JQQ5fYPgBsdsSD2VOnQK3D7U70dRJBw&#10;UwBH9RYU5Taq3qTdbds2BW5BRvf2LWjYsQmdW34g4L5D76szUGRNRnOUl1nFhApW3oxEKqknz0fZ&#10;/GvQuOFB9P32PLB5OrDoUXS9dDMOu7XK4OZWFgq532unMnFmLDqOPhN46TUEZ72DobkE3AczCLh3&#10;MfzeO7SnhBvtafCN6Rh480VC7hXg+ecwfPudaDzvAhxKGYvtVhZYUWumaLSnHgfIELBbZHbeh6n4&#10;HiLQ+PoGAk3md7tDxpzehGGZLeRm/n3b7Rgm5AZoTeXq6cAll44ouIsvQlAAd9GFqDr1JLwT7cUx&#10;DgvVjhcmgxkmGxVc/Dg89tjLaK3vxLw5H0PFynzPM49i9lefwh/vhTkqAobICKqXCISrIgm9KFZ2&#10;DVWQls9aPPnEs6yQAxhikpNQarLEiPD672P0/X8W/9LnlWfROf3o5n+D0o+M/w8TCkSCYp3dzgTE&#10;05KeyMo/36zDAaMWX2o1uJmKbKxejcR4P1xuG7SEdyRBEM6yLWHQ62CiZY+kUpPQ6QRmI+1uot4E&#10;aNL512SywGgyKcu++eYbpQ1OgCbx/8aeyicEbnIZRoakiVoLydU42nuuTBEHg7S7fdxPAeFAD7Wr&#10;fJBvX3jG+fBYLEixazDVGI6HuV9fUnHtofDIJUByZYJZAiKbIMs6ot4EFKLeBHCi7OS9CrlHRYRZ&#10;GWvaxBiF3EjoWaYNFDFWDNLGhqS7iJ+KLSZhJOLiMRQfOzJEaxRwtKgDcSz7Th+azDLaR4/qcP3I&#10;WFa5MMZtk7t3KbcFCJNp2D2olE7q0jSjTkC7MiuRl2CzMLHLbMQjbYk7GRlUjr9bCNgPFiH04Urd&#10;CLH+Pz4EcPNNeqybHEDLViqP4kUIbv8Im61haNBEImhyoMFsRzWlZZvALdyFDpcLO6JZsRfPItwI&#10;uNoWQqge/cUN+Iy2a0Ps0Uhzj8PhcC2aKTUbqUQOquzYm3Q81p9yAVBIeNVUY7ixGv2NNRiSoVlU&#10;byjjcxkV3BF7iiJaXBmxIHDLy8NQfi6G8rIxnEW4ZRJscmeuNOnUS2t6RL1Jp14FblRv2CGA265Y&#10;U7mzVvC3zejesRkNu39B25YNwMpV6Hv2dZSYE9Gq8iiD2JuoSsuTCPLbz0L7K1dgaB6BMudOdDx9&#10;Jfb5IpBtiEA1M3sHrekALW2jioXCGEM7FIsCkeVvvoMgLdMAARck4IIEXFAA9/ZbtKevY+C1l9H2&#10;2tPonf4Mep5+nJ+nKnyGlvXRR0fucyowu40q7a5HgHv59z0PSk/UkU68N97BIMwINVx/Le2oPN+g&#10;PEufN1wzja+nYejqS9F/6XkIXUn1dtF5tKfnYOiCC5F1yol4Js6HFKcF0TExSIpLhlfuxM5C/PjT&#10;L2Puhx/j4QceV66SdiltQn0YCA1iHvdDzQoj6kdF5SOVPSIiipZNulJIw/vRWLNmrdL1TZkM8q/A&#10;GoXTaPyz9/7xM/9SHAFcL2NY5KICuGG00xX0UAG99MJ0+L0+TDJrMNPvwq7EhJE+cFRsE1w2vPjC&#10;0zj3/HMUqEXI/jAiVeFUcyqouG8jy6hM+b7EaBucvI6k+pH9puFRLKwouFFLKoD7f2NRZRdEuUk7&#10;298BR8VHFar0qRL3QwVc29KMToJOOlGHCDehYkd9O6684GKkeOw4ivt3pU6DGRY3thqjkUtlJDeG&#10;zg9XK0pNhm/91Z4qgGPIBLXS+baJlrGV35H52VoJs2Yuk7urtRBujQRli4qJ2+jGkFsUHGEWYMTS&#10;ksYnYJg2PyTtb9L2NmYMhpOS0OHxo0ZnQbEM95I2erWdgJO7s9nRGeWiFaYlpg3toCVtJczqwhl0&#10;g+XhPhRTPcod9CsJV+mQXKIOV+7pkOs0YDuPfaEtCe0X34Xgkg2fYsGC/29DuARuz4x1Dsz1hGHr&#10;uUmEwRyEfvsI271mdPoSlJk4G2SjPW5mhwiFxG20Yfvj4rD8xEkEG+HTUKlcJBjavR87p5yELZoA&#10;iqPGoSY8BW3aJNLZRnDo0alzoIgqaYc1Ad9KX5nqYgy1FaKo/BAGGqoQLCHYShoIP0KuiHCTsaZ5&#10;tKYygD4ri4BLR09hBroL0zCURTuacYBwI9gO70fwIFXb/j1K2xtoT5UOvTsJOFFvW7cpcMMW2tLN&#10;P6N/K+H2x8/o3LRWmfGj9sJrUOoay4PLE8+MM+hmxjr2aAyfexJ6r56K6rMm4XC8BYfNkahglm/T&#10;mdFDiS9935oo6aujnMjQuVB8AtXbO7T4VGnDs95H3+z3MTDzPQzNeBtBsaVv0Ja+9iqGXn8ZnW++&#10;gN7XnkPohWeBpwm3JxiPP8V4AniYUHuAau3hx5T7m+IWUWy0pjffjL5zz0HThPFojYlDiycanXFj&#10;MHjMqQideyEgiu3yS4BpF6Cf290z7TQMTjsT/edPxdDZ56H53Auwivt1CZNZktMGOy1bfGw8PD4/&#10;pp51Dj6cPR8/bNyEcrm4w8egtE1RXUjL1yAVxjtvvalUdrFoI+qGsFPU3Mjr5557fgQ6//CQOj88&#10;TCUinYD/Wf0fXSbP/1bwnwFauEFaSlnxYP8wegdkdo6g0sf4heeeQ2K0B1McJtxE8L7vjMWddjcm&#10;y/1c/W58+/Vy3HnnnQqw/rWQq6WjfeBGQ6A2alflvdHuIvIQiypwG1V0/9JDdkG+IYZWPqV8Ww6Q&#10;rEeOnQT/HiD0ho5Y/aAoYu7c0MAwLjjvQrisDiQ43Bhn0OPZceOxlvWxIMyhQKIsSoNCAltU0OjN&#10;oUcG4BNydBylUUZUypxsuviRNjEqqYqwSNRodFRdKrQxYTVFGlAXaUKl2qzM6zZoDgA+wiyONjSG&#10;YKNdRaL0gZsAmR6ph5yoM7iUabuq1S406XwooxNqplKr5/qbWf979D6uX0M7aqCKk3vxRqOIrqdY&#10;Rwsa5UMN4SbjUmVb03UEsS0C+wjofEK7WheN4v+HuvMAkKrKs37nqu7qrg7VsTo3OYOAoCiKBFEQ&#10;FSQjGck5g4h5DJizKCASJChgVlREJefU3XRuOudYueqd7/xfUQ4zO9/s7M7Muvv08qqqK7xw7++e&#10;c8P/tr0dJuZPbN6s5fX/xzcB3ELCbWsbf2DrWqqe96F89Cec8g7kyUdDCYyHNSSWYPJHbQwtHImf&#10;T1/9XU8CSqY41cr0qmLYL1/CgThaWl4QiQXX5NWW0jcN5f5JKBJ/z4to5YWTdUbzAoy41v0OdQEX&#10;l/UaGptyYCsl0HIIuIuFtJ60pTn5cObIjAWxpJeZLvwOOPNV2l9Zrf48YXaOtvTMcao3Au7Esevq&#10;jXt1xgIBJ72mtKWQiCGEG77/GvYfvkLTT1/A9f2XsLz3Ia7c3B+XdCmo1FBmy3xSWq/a8DjkhuiR&#10;HhqM9BAdsgIo67VUrP4Ggi2EtjQYzT6yOngkigzJlNItUHb3MDhX03a++x6cL22A5aUXYN3wHGwv&#10;COCepHp7TF3b1Pn4WjQ/sQYWWe+UUFCXCaTFUxYvhWPJYthlOcAF8+CcPp0q7hHCbSpshFN5u3bI&#10;Z81ZzxpT2kUc+jiYgo2oj6T6TO0IS2da2j596GX6wjW8D5qH34zae7rBNPgOOO59ACX3PYS3bu6N&#10;Xiy8LWNjYDQaEUrLExMTgxUrVuDNN9/EokVUlNyk0fxG+yXbhg0bfi/sAroQWjVJonIECAKAdevW&#10;/V7Yb1Qz8tgzduyf3vgVTkobu4QEp4KTiOACjGZTMx5bS8AZDWgfpsOIYANWJ3TAiLhktIkxIC46&#10;Eo/MmInbbrv99/P4W8nT7ibnJT2nco6y9yg5z/NNmzapvacyIV/U279681x7z/WU7Y033kHP7rej&#10;U9uuBLYRnammPyCA8oJTqOI06pAQmdkgYLvI/RXaUoGbgCPHSwaNs0L2jkajhnnGW3ou9SjQ65Ef&#10;E4aicDoXfl8JK4ZSgrAgIJR5PkKNH6cuNpMkkKOSo01FCwJOooektEGzIQnlLAfXqAqLNTF0N0Zk&#10;U7nlagzIpF29SNuczjIl6zXURxqp5GJgDkhCnjYGGZpIWtUIciEQZRRQst7Ej0xHgrxQEKylIpQw&#10;7H446heNMqnw09KSeBMowP/BTQC3jF+2N80PeH8VlDcW4pfuKaiITIXNO14NaVLCHy7kxbvq7Yds&#10;HnBGWju83JonKgs1F+fBfjUDn7XtjMtpHVEkceN8Y+mrU1HEz+fx4ufq6LsDgmHRhKtx4eu1Scj3&#10;NSKjx10E2Fk4StLRnHmFUCPcMkqgUMGZ8wrQVJgDc/5V2HLSYcu+BFvmBVgzL8F5hdaUyg1UbpBI&#10;vadoS09yL3A7xv1vBN4vot5oT/8acAe/Jti+gu2rA3BJV//mT2CZthRZYa2o4MJZq0XCTsiV8YIX&#10;+fBGB4ahKjgS1X7haGSNZ2HtJ21uDXxc5KvHNdZMJwPCcbFjT+CZDaTAa1D+9BycG16EjYATBWd/&#10;7mm4nvoz4Fzr18BKuDkeJeBWEG5LRMEtg2vJUliWLUbz4nkwz51JFUf1NmEynHcMRG1Sa2ZiZpqg&#10;UB6THnW0xU3SWMvMUS3rOGjjURmSiKboVFjbt4Nydx/YHrwDjXf3hu2eu2Ed+hAu3/MgHu/SDT2Y&#10;oVOlg4FWo2XLliroZGxXr169MHPmTBVsN25SiKXH8OWXX1YLvfQuyv7PvYteKhCk0K9du1YtjFIo&#10;byyYsv3LIMePu6h0ZPaECB8LLXGj2U5lR1vdWIPF86ahVagW/f0CsDi+NcaktkYHqrfYKAP5fxtS&#10;U9N+h9n/L92o1jxguzHJsJHPP//893ORa+QB0j/SFvePbvJ98hue3ykrq8Rd/e5FoH8I4lg53U77&#10;/V5cGn4hYDJUiyfrMLgVnAwXkTBK0tEggJNIv8VUZuUBsajUJqidYnkyaL9LC+T1aYPyXm1QkBCJ&#10;gqBgQi4EpX5htKoRcLE8IJKAI8xsLdPgaNUCinQqtGgNV2wamnUxLPMRKKUFLQqKVcXR+fBI5LZr&#10;xcq1L5rvvR1Xu6TgWIIORwO9UUpLXE+rWh4QjUJCUeZ9SyilEqo1tbc3PhyukYNwOUgCd3pR2QUj&#10;S5eEYz1Yacvawv+VzgbFyyvm1UgtfmsVSvs0A+YZQ3BAL8v+RamNjhb+uIUHr6S0RY6vDqXJ7fC9&#10;kLuMNibnAlBVAse5CziU0A5XQ1PUnpxKWrbLPjqcoFw+x0x1KZQ1RIAsfCERCyT6iBFmr0Sci24P&#10;pF+EUnYVdoJMyeZ3XiXg0gvQTJtUcy0bdYWZaMi7QuV2Gfb06+PeJEqvOteUMFMH9BJsxz1tb9z/&#10;RotKwLloTyVSr/LTj7TdVJsHv6GCux6G/Gvuv/iaUN+O5oWP41JYG9YuHVHvn0hlFgubLNumiUYT&#10;axlZP7VE2iV4E2zeVE0B8ShlTSUL1VwJpXzufAuw7lmC7RU419GKvv0eXC9sgOPFF2B/noD701Nw&#10;Pf04lMcfBR5bA2XdarjWroayiuptGS0qASfqzbaUcFu+AE2L5hBwVG4zZ8F59/2oYyEt9g9jhmBG&#10;IHAr/GStygB1ALDZKwrNrEhqfOJR5R1LO0AY66PR3InX9p5+cN03CLbBQ2hPH8QXvftjgjEJncMj&#10;EG8wqIVUFNyCBQtUdSbgktdEhYmCkx5BT2H95JNPCIZU1ZoKyDxgk+ceKycN87fffju++OIL9TOy&#10;3Vg4ZfunAScfZXLQljrVQbJ8zGSxO2EnUPkMjz26FK0NOtzu54+58a0wIjEV7aINMFLFpVL9hoWH&#10;/wWs/n9JzksgJ0lUmzwX8HkGAUsng4BfQC6bqLh/Bdz++pp5Ns9rw4ePQbs2ndGOFVQnHtsjFCD7&#10;gqNwiRXtJdpM6VgQwMl8VJnRkC7tWHwukX5LJbqHli6FFfMF30CUd++A2ocHoH7B/bDPug/Ng25G&#10;XkQYIRTKvGSg8zLAxQoU4RQ8qa3Q0LYlTB3awCk9pymtYA+PZ8UvnY96VJITRbponOQ1amTeqx57&#10;N7JH9UHR9P6wPjoKjUuG4Pu0AFwJ1qgRemTguhoZ3C9SHQcnq+1L58JxHnN+GtUd72FRBPnB47/A&#10;v/1EV+V69gUo/4Uxcd4rwyKxKzoUx6I0UOaOQUb7OFxhRqinj65hjQBaN1kXMU8umjehlZyGHT27&#10;Aw1lQP5lOKi8vmjfFZciWvKgo+E0tKVU9sOp+GAcax+BrN4tcbUNlVxoFMp4MhUslHbfeDh901DY&#10;5lYgi7Aqy4BSVQSLRArJKobrIpVbbj4a8rNRn5+JRio4q6zLcIHpRDpwlJ+R1evVifSi3Ai1o9wT&#10;bhKt1/nrUTip3pxUb86fDsH14w9w/fAdFNpT5VuBGwvgF9zvY9q+D6Z1G3AuoRvO+sUjn6mC6lLW&#10;cy3isUobQh1vcGNAAsxBKWjWJrPWicEFXRxyZIL7xNnAo38CXnCHQcLzL6tJee5FOJ5/nnD7E+y0&#10;p9JzqqxfSxBSta0l2ARuN6q3xUtgpjVtWDYf5mULgIVzoQwfAVvnXmiMSEKtj169H3V+VG0hETCF&#10;E2KBkYRbJEEn81l5fKw0ZNV/GVNUoY+CmWrNdfc9aB44DAWDRmFj1764lTa7ZZgBSXFxVPtpaNOm&#10;jQq0G+1n69at1XFeUlglnT59Wg0bJIXaM11J9h64yd7dJuf+vKg4zyaf96gQ2f4puMkmH+d3OKmY&#10;nPxembKlNlHxZTNh09RYh5UrFyAlnAouLAwL23TB3ZGxSArUIC05HnfdPQCpVCGeY/1bSc7TY1Hl&#10;XGX+qYBMzmPUqFHqe8TGymBfeU3U278CbJ5NrtGN81o9jwWkLv7NwhPue/tdMOpDcS8V+D2sWJ7T&#10;BuN0cAydkag4X1ymajvt54UzAV645OutdjIUyBAMf9pOipcCXRROBFNsTLkfeJPWbzvz46vzYJl6&#10;L67GSlkNVQefy4gJRZqq9MloSmuF6k5tUd+5Lawd28FF4FmDY+lopD06BLW+4bgWTHb06Ynce3ri&#10;xEPdUP78eJi3zkf+qyNR9MZomJ4bjdybk3DV30fN0yZf9wD5GgK30JvukMf+C4/1bEQgXNNG4wxV&#10;XFVguNr+nx/XAse79UL5q2/bsHt3AO/Df7p5vxKTgm9Yox3jxbC2T8LFQB/S0huN/jEwSY+pOpqe&#10;Ns0nFE3te+LgTSzUxblAc6U6kNdx9DccSmyBqxqZkG9Ank8gCuKjcXVoG1x9uBNqHr4VhT1bIzeS&#10;1lWXiHpaPAuBUeATgox2veA6dRiNV4/CVVkAixoxpBRKRiFsWbkwZWfBkp2hws0pi82cpXo7yv1v&#10;3B+hghO4SToqg3rdcHNQvTkIONvhw7D/fIiA+wlO6Vz4/ts/w40Kzvn5F2j68CPgwHfAx5+hfuZy&#10;HDK0pLRugStUbwVBSWr03tLARBSyxsvgtbjCY79MuJ0g/NN73kGQEWrPvUawvUB7SrBJrLen+fi5&#10;DVRzL7C2oVV95lk4aU+dT6yDcz1V2zpmpDUEm8BtKdXb9c4F16LFMC+helsyH9ZF84BHHoFr8FCY&#10;UjuotVu9DEXxpW3wlV4yZlqNNzJl4CYVcQXvUaNXHOyEnN0rltBjppHesZhUOHr3Q/Pgh1Dw4DS8&#10;0WsQugVFoGVMAozRMWoBbkFF061bt78Al+zlbx6VJu1rUqCl4AfTEv2tBngBnCg4ec+jjz76F0D7&#10;l9o2+VpRTC4ZUCyN8SzwlHAyQd3dJu9CU3M1nl6zGH3CwzCGinV4Sgt0j42FMTIcg+67F+06dfiL&#10;Y/97SZSbZ7ybZ5s2bZoKQAGcCh2em6e98q9t+X93u/GaSRufRyXKfFlRrf373402CYloH6LDHVpf&#10;bGjdCt8FRdKKhjJpVNVzkkropNZLjQkn4cyL+Ho1bWcpHUku88HpyDBWqg+zsmfF/Cvz8SfrUTT6&#10;DlyMDicEw5mPotRwYE4CzqFLQF1aa1R2aYfazu1go0NQCDgLlaPJ2z3zpoF5rkAXitNGKrrJg+B6&#10;cw5MOxeh9ouFaPxlBep/WYaSD8bAtHAgcpL1arOVicqvmKlCBVwoignJc4RZBo/BNWscDmr8kOcf&#10;eL3DRItjsalwfXKAKu4fs6neL9CTn4tNQGVcJMq03rDExqlj3mRAnqKT9Te1MEsXrz4RP2vD8X63&#10;zlRcArgqwigTrvffR0ZqWxTR05dTwaX7B6HhnpuRvaQXslbfjMrJPXGhZSTOkvCltHe13EuY5EKC&#10;4/wtd9GWnoWl6BwcpTlQZL2Fy9m0rXlMWX+ekiUraok1Pc39cQLuKPdHRb1Jm5vbmjoJONuRY2qy&#10;/noEVgHcoUNwyNCQg7Sn337rhttXkr6E8s23sO/9DMqOXXBt3Q58eoBgehl1E2bgh6gkHKVqOkn7&#10;eT4iBWej0nClRWfUDhkBrH4cePkNguy6WpNe01feofV8lq+9SMi5Q5IrzzzP9ByUp5+lensCzsc9&#10;gCPYpOd0OZMAbtEyqrUlUBYuhH3hAthkAedZtKcSCaTPXWiITlHHFJWJLWWNnRsWiGNhXvgx1hsn&#10;4rXIMoTTbkTRRhNsAjeC2OQThmbK/sqgGFqKHmgaPBJn7x2PdZ1vQ9eIeMSE0qJSwUm7m3QuPPXU&#10;UyqgBE6SBF6SBGoemEmSvzHP/EWSvwvY5LFH0S1btkwt8J6C7oHAv2STr1TDMREmLOwSl06Kvny9&#10;nZQzmZpgszdh7dI56BoWjDEt2mBIfDJaa7RIjYvG9t07MXn63+9F9ZyzR8V99NFHv1tRz+yFkSNH&#10;/g44j4KT9K+Am2cTyMn33QhN+beu2YzRY8YjPiISnWJj0MUQhPs1PviA+eQcXUcGy+wFH+YPgu1E&#10;oJcaNimDgCvm66KyKgm4PI0e5wwhqBxxG5y716ujJ/DlBhzv2wpnwvQoCTAQcLEEHOHmFQkrK/26&#10;5FaoIdzqO7aFo2N7ILU1rCHR6jxqCwHXSMtZGBiMK4l0aiP7wPUuK+qvVqPx0HLUnF6FkjOL0XiE&#10;eX3TDFzqTpUYpGV+DWYlrUdZoBHXKKRqNLG45huKnymynDNHAwvG45S/H+21NJvpcCwwFBkjxsO2&#10;5NFuvFl/v7NB3vBBcDQyIo3qwL0GyvgCvtxIeSqjjmXiaxWB1Bwaj2tBsTjauhNQVQhYCDd7MxwZ&#10;GfiyQ0dcCTcijwWqUBeDS3ExcK0cg/J3h6H0rbvRPPNWZCSG0d6GwRLYGk4/Wl+fKFwIMuIArS0y&#10;z8BVID2jF6EUFsB6jvCienPDTWwp7ahECTnPdPY8cIrPT3Iv7W3Hpdf0GJRjR2Fnsh49AsuR32D5&#10;7VdYCDibKDjaU3xPlfbNV7zYn7O22g/l889ho0V1fv89mnZ/AuWLfXBt20olR0UnK2W9+wHwjqyG&#10;RVg9xxv/Amu3DUyv8/kb3L9MsL3xJvDaG3C99CqsArvX3lXfpzz3ChxPCtz42lO0rk8+A+WJJ+Ba&#10;vw6ux9bAScC51qyAsoJgWyrqzQ04LFgIZd58KHPmUL3NhP3+EahKaqPG0qrWGZCvDcJpquvzrWn7&#10;h7RHxoSuyB7ZFfl92iA7IQ75GmZc6f7ntVU7QpjhKpiZy+PbouyO+7Cn250YF5msrugeY4hCbEws&#10;YqlqBHBvvfWWqtzcWcI99ktgJa/JY09hl+ey99hRD9zkdXmP571Lly5FTU2NWkBl8xR+2f55AFC3&#10;OSSemh0Oqji7IoNYros6PhBVJ0Nkly6aiTahQbgtPAK9NIG4NTIG3Vq2wEc7t+LhqZN+P9e/leQ8&#10;PCpWzk/Oefv27X8BGtlu7D2V8/tXgdxjSaWSkO+UTZ7L7zn4XF6RcYoP3TcMaVEGxOj90IMw25HQ&#10;Bqc10VRvOpznPTkhCo6AO0cVl+7nw4pSi3rmCVlbpdBPh4tBGpxqFQHzK8xz+5+hCHgbP7aLwxmd&#10;DqWaKDT6xDEfMT+x0rRpjGhKaolGKjdTu9ZQZO5pSmtY9LIUYKi6nEGDrO5GgXOK7uJS51g4Hh9H&#10;h7Sa5fVplulnUXKOgDvP/L9/Hn69NRy5wX78HBWcfwTKdWQMQdngG6eO1cvSU8GtmgHMHY7z0YHq&#10;tDOZdHAyQIvD7bvDtXOXBMT8+zbVOmB5q2300BfpccuDZD6YLxro05tFAehIUl4Qc2Qi8iUYY3xL&#10;HOx+M1BAReVqAurr4MzMwW/tOiM7Mh55YXE4HRKKk11SWdhnwP7tLJg/fgjm8d2QEcTv1aZSjibx&#10;YkWigoXwWEgi0klinCaoMs4SdIRZXh4cVzNhzcqAJYMguyIT6Pm3M1RrfO68eBp1tMQO6T09JXCT&#10;QbyHoBw5TAiehu3Yb6j87iuYfv0Z5p9/gvXQj3D8cBDKd1RvVG34nCpt/z4oBw7AsX8/rHxu3v8p&#10;TPt2w7J3Bxy7CLltm4FNBNy776udBXjTHXYc7xBm778O8wdvwPzeG7C/yeevvw7Xq6/B9TLTi1Rt&#10;z78C/Inwe4YWVeD2BOH2+FNQHlsPl0yuX7sKzrUr4Fi9DI4VS+BatpiAW+Qe3DtnPjBrrnvc28Rp&#10;MN1xN0p5TatoAQoCdbgcqUP6zckom90f154aiqyXh+Das0NRNP12NMuYtx5dURQcro4naqD9b/QN&#10;IuB0aEjuiIr+w/B++5swUKtHe1ZmxijaNSo4aX+TnlEZHiKF2VOwb4Td30oe8Ml7PcnzmsCvT58+&#10;OHjwoFo4PYX+X1Hw3RsBo7CIK7RwKsoIN2GOfL38if/ZXGY8um4J0iKC0F7jj4GGGNyuN+DWtq2x&#10;78t9mPzIdHjxeG+EtewlybnIc496k8fymqg4z/n8K1Xaf3WTX7YR7NIWN+r+BxEfHYn4FjG4yRiG&#10;56OS8UtQIs7QIZ3z9sUZAk4a7E9IZ4O3tMFp1GlSFoqVUh8tCgn+82EBsMy6n5X2QmDNVKS3TcTV&#10;4DCq/zgKniTUe8dQZRngCKCai0+Do207KK2kB7WlOjVLIGelK3B3IPL7mcdKQkNwSueNw4m+sL3H&#10;vP0z4Xn+WVgvrkX9qaWwf7cYjmdHIsegRRPFVKkmErmskJt84+HwTWIe1iArKJRO5iFg7UQcSdTi&#10;Bx5/lj4Av/F+fE/emJ6lgFi//u8Dbl5o1Mm9obG4Sj9epQtGI+loYgEx00vXBUahlsos2zsAFckt&#10;cFZiraenQzFXo1oWZW4ywXnqAo4ktEaWqMDwaJxIikbT0jG0f0/C8u1sOL5eiFPJEsVAevxiUeMd&#10;Cae2BfL9Y3G5ez/gN4JLxrldIshkelZWFkw5GbAVZ6lj3XCO8JMJ8tJbSmg5D1ONpVPJnTwCHKIq&#10;I9CUn3+A9UuqsuNHYDv0A1xnT6Pph+9g4ev2n76H8+B3PJ6vrwOOCm6fQI4eft9+OPbtg3XfpzAT&#10;cM0EnHnXx3DuoILbSsh9SMjJ2qfvEXLvvwvHB2+jcdObqNryJmo/fAvN77wFK8Fgo4qzv/Ia7Buo&#10;3GhZXX/aQMC9AOVJAu5x1lzrnwTWEXBr18K5hoCjPbUTcFYCzk7AKb8DTtrdZI4p7enwcbB16o3q&#10;UCMqeG+y9cG40IaSfkZ/VL82ETUH5qH8u1ko3T4BzrenwbHgfhR1aYkrOkKNtqXST8vaN5B2JAS1&#10;8W1QPnAYNt3cB3cx07QKi0J8jBFJiYlYSFtcUVGhAo7ZQS3Uosrk8X+WpNCLupH3y2NRbh5ApKSk&#10;4IMPPvgPIPAA4p/bhGLyHRI6SWY1/DXg5CGtqrkGT6ycjy4ReoxMaYWRCa3QPdaI7Ts/xqTpU34/&#10;BwHzjUNCBGpixWUvyQP7efPm4eLFi6q6+qM3OUe5jg8MvQ/hYeEIMUq4qygMC/DHruAEHKNVPEeh&#10;cs7XW4XcyeuAy/UKQDkBJwvNNGsiCDk/lOpDkJ0WhaZBPVHaieWc31FANyBDSSQAhASQaKYoUYIT&#10;3ePgWhNqLbhv2cYd/42wkyla13yC1EVlKqgMCwnXKmk6oXP7PswH1s10Kt/TBl98HrbDy9C4bzas&#10;z49BTkIoavxDUKwxoNQ/BlZ17ZdwdZjLJX8NLDPvA56eRBEwEicTNPiV53Hc3xu/GYzIGTUeyvY3&#10;3v+766hODYnA16RvHlVCdYgejUFBaPaVJcUiUSKr4fCLSiOiKRGjsDMxHrhG62iR6JWsN6tq4Nz6&#10;CY4bklTAXQgz4HDLaOCTp2gdadUuvYTGtf1xJtAbNm0YXN6Jai9frXcCMsNa4Luut6rDOXCJSi03&#10;C45z51Fz5iQqci+gLOsklPJsmL7+DDj4kztu23eEm6xl+i3BRuup2s6d21UFh28JMKo011dfwHKA&#10;Cu3wj7Sm38L5w7dQvv+G9pR/lyUBVQXH9Ok+YM+n19NeuHbvgn3XDjh3boMiVvWjLQTcJrCUEnIb&#10;obz/Hqwb30HDh2+jevNbqN34FprefvM64F6H9ZVXCbiXCLgNBBzh9syfaEtZawng1hFwax9j7bgG&#10;yupVlN0rYV8pgFusAs61mNZ0PtWbzFyYTsBNovq9+wE00W40EHClAcFIDwvCBao32ytT0fDlMpQd&#10;WY7KsyuYYZ6CY+scWJfw/YN742q0HpmBASjTihpnCghDVVwLFA0cgg/69sPtVNjJlP4pCcmIjopS&#10;h4eIsnrjjTfUguxJzBp/N3nAIHvPawIIAYVATwYOv/DCC6p9E8h51Ju0Vf3zA2KFYmJ9ZTEal8xg&#10;cgNOmHddJFrsZtgcTVi5eBZaBmsxmgVzVHgibotLwL49O/lWB6bPmKZC2XO+ci4e0Mlrnr/JXtoi&#10;Bd5iU/91SvS/v6krfLkcNDz5GDx0GILjYxAdFoyxoTF4NzwJP2ojCTQNLvOcZP7pWSZZeCaHgJNh&#10;WqVegbDpJFS+FhaqtUs+vuoqVzlaGb6hRZV/JMol0AOVW6G3AZYAI5RIKrZUwq0V4ZbWgoCjiutI&#10;0dO+PeqTklX3IItJV7BStdP95RFyEqKpuQ1VZSSV3BLCatcyltm5aPpwKmrX3I/LsVR9BJys61vm&#10;J+uaxKjDTcp5jCd57JY598P29ETg1YU4mOyPb6RnOFiDY0FhONSqPVw7KET+3tSt+foI/EQLWhAS&#10;qQKugTe4KUCP5iCZe0qfHkpll5CAM4lxKF4xD0ptMRplrYTGJnXSe+HkGTgTlkxJmoTzwSE4mBhC&#10;YBBw3z4F2yfL8EUSaw3WIPWsTaxe0TD5peCaNhm/JXVwryovsd0unoVCe+rIoPUtL4ZSUwB7/gUo&#10;pw7BfvBbnOt1J3b5BeOX5Pb4PqUt9sakYFOIAXvikvFT1x44Pngoobqb8CLAJKDlL7SrX1OpfSfQ&#10;I9wIP0XGvKmAEwW3H9hLwO3eq85DVT+7YyewfQfw8TbCjYDbTBX3IS/eB7KgM5XIe+/DtvE9NL//&#10;DhrffxtN774F81uyzsJrsL36CmwvvQz7ixvgeO55NWKI62lpd+N1WP+Eqt6wdh2weg2wcjVcK1bS&#10;ni6DjXCzL1kEx6IFcM7ntZ09h4Cjeps0DdYBQ1EblYqG4FiU+AXhcpgGV+5qCfsHs1H702rUXVzP&#10;6/UEnD8TcvvWwPbcbJTd1BKXQwJxhQW0XBeCGgKu1j8MNYltkX7nQDxz003qAN/EcAMS4mXFrCSs&#10;XLlSbecRwElBlsRs8Rfg+lvJY0Xlsacd7sbPdOrUiRXrbhUGkjyN5Z7n/9z2dwAniY/FujY0V2Px&#10;4kfQIS4CE1PbYXyYEYOTU/AV1bpM9ZoxY/rv5yBAlvF/8lhe80DOM6NBXpPnMlzkn1eg/+zG68fz&#10;t1nNaGhoxv2jxiI4zoi0xCTcQXu4UhuOA1RE5wiqTCohmdlwQQBH9XOVbqxAet0lJJe3xBvUEypa&#10;1AYGoyKYDo4caNZEoZ5wq/COQoHMHqBVdYbLXFQqthZMssizGq6coJOxlt06wdqhLfNZMsr1UQSj&#10;tN/r4PQT5Se2lb8ZEYzzyTr81CpABZbtmXGomHwnzoZqUMrjLQ2kZeZv1lIpmunuZAWug9LJsGos&#10;XBtmwLTyIXxOu/tLqDfOav1xgu7kUGQCBcVzfx9wq0nd3yKTcC04EhUhtDOEVB0vUq1OBuyFoZaF&#10;IIcS9mSrJNrBb4HmcihVdUBpLRXXaXzTsROuGlqhKjgVV1gQj8TqCIZlUPY+huZHBqOgbTzsMjWD&#10;treWJ5vpHYTzEak4eFMfqKvNF+XCXpwDc3EuwVYFy6ULMJ2VntHDaN6zB59FJ+EUT7w8rCXO8oac&#10;8zcgKywFVS2642psK/ymi8ZPYfH4Mak1jvYdQDhR0W0nrA5QpX35BUFHqH0lnQtfQuFz6VzAAQLu&#10;Myo3FkB88gnhxrSNcJPPbv4Y2ETAyfCRD6jiNlLFvU/IvbsRePt9uN58B84334Lz9Tfgeu1VOF95&#10;GY6XCbYNL6jhkBx/ItyeIdyeehLK448Dj1G5Pfoo4bZWhRuWy8DelXAtXQ7n4sVwLlpIezkfjvlz&#10;4ZgzG8qMGcDkqbANGoJq3pdqbQQqAnTIjWFGub8bLLSjDT+tgukcwZn+Iq36y7TTa1A1sp/aYJzP&#10;2jg3MISqTxbYlXVro2Bq0xO/9bwNk41GtNOHIjEmHpFRsRgyZCiOHTumFlgBnEDrHwWcJwkgRZE9&#10;8cQT6mfkOwR4U6ZMQU5Ozu8W9UZr+s+3X/Hz6oI1VhVxEj9Ynf4qzJMk5V9FnA3rHl+OtHAdJqe0&#10;w4Ko1rg3OgGffixx3JrR3NyECRMmqOCSJMcv5y/nIOcmUJPkuRYyPOazzz5TAf3Pn8M/s9GAW03q&#10;BH25or3v6I8QFva0+DR0CAjEo206YB+fnyMEZLFnUVEyXUsWgU6nqrvKsljiH6EqtSafUFR5+cIc&#10;HoUSXw3q/VjmvXUUJBGo9YlhuU5Cc0xrKPHt3PNQBW5tUmhNCbh2aVA68bXuVHE9u8HaviOq+LuF&#10;PiFwBCWihArOGd4C5T4a2l09LvA6Xo0JxcWUCNTddyvqB/ZCbgSFVLDMwolBjS4JVTJ1jMd2gsd9&#10;JEYL59NTgbfmoXn1aOQM7orT0SE45e2Di1Sgp8ONyBr2IBwfvzeMl+Fv96Y+qQvHqWiRl5SkvIHV&#10;koL0PLFwlIXSphoiUWyIwNG2JHhVJlCZBzTw5tY54Mi8hH0JRuRHtKXvTqYkDURWYgTw+jzYN63C&#10;9yE+uMrC2eDFmsI7DM3aKBRRLZ7o0B34gSqLMHNVFaO+JBe1+VdhunAJjYePAiXlMO3ajy+MrZEd&#10;1xZZvCGNhJwlklaL31PiE4E8wjKHF7IqNBW5wYk4p0/CmZQOyLl3OCFFFSZqTqzoF0y0rS7CzfGl&#10;9JwegP3z/XDtF2tKsO0iDHeIciPctvBzHrhJ2rgZCgGnvC89qgTcG+9RKr8NvPwm0+vASy8xSbTe&#10;F9RoIc7nnoHzmaep3p6E66nH4Vr/GJR166CsFcBRva0g3GTO6RKmxZTqCxbRmop6mw8rAWeeOwu2&#10;mdOhTJ0C2733oZxwlwnPNaxdyxNZs429HY0vjkXDV0tgPczv+56qcPNiVIy8Fad0/igMCEU9YV8W&#10;HIUyX3fcrWZ9Kqxd++HLDj0wMDAIyaFhiDOmICImAcuW8zikuLDAvvrqq78Xak9b1N9LAgJ5n/SW&#10;enpKn332WfVvAoTVq1erbVUCP8/fPZs8/+vX/mvbnwFnI9HMfw04lnoLVanJ2oDlaxcgJSIIM5IJ&#10;OEMKBoUa8Pl23uPrUk+mpQnQ5FzknOTY5Rp4HnvUm+e8X3nlFTV67x+7Ed4WE5wW2nDeu4H3jUBs&#10;bEu0iGuBzjFG3MZj3xhsoGKTNjEZ+0blRsBd9PfBJSq4y4RDOhVWNvdVLEf1vnpUskIspuKvkg4q&#10;L5k3Ho4Gn1g0h7WAM5Fui+4JyXzcKhmO9klQOqfB2TkVti58rRvhR8C5unZDvTGVNjWc7iEadVRj&#10;NSz7joAElFLY2MKT+Rt6ZPlpkWcwoLEtVV8M8zgVYx5/s1Ynoc3DkOGlQbbRAMc4CpYNM9H49AQo&#10;L88D1szAUZ0Wl+gG5T2naIXPkCVNsvbJ+vV/e82Gl4IicCEmTQ0sV6kLVhd1FrhVUqo2GhORE6Bl&#10;QYvCpZs7A9dOEmyF7pWxrlbDkX4GB9umIDekFU8kkZI3BGUx4VQoD8E1cwjyo2Q+Jw/UO44KLpwA&#10;9MdJKojvbuoJZFyFkpuDJlrTkvRLsMvygJnXgNO5sH70JX5r1YdWqwUqveJh5YWu4gUqZwGWeaH5&#10;Pv6wBBvVxZKrxO+HtuLNIvV9I/GVLgq5948moJiJxYaKkvvicwLuAKxffQ7Tl/uZDsD8+V6Y9+2E&#10;7dPtcO4m2CTTe6zppo/g2rQFjg83wcYk0Uac77xPcL9LsL0DvPiWOhwEL2xQg1mqkXufexqKTMd6&#10;9knWOo/D+eQ6OB5fC9djawk4qrdVBNIypiVUcYuYFiwH5i5kIuDmzYN53hw0zp+JprnTYZ8xBZah&#10;Q1ESm8RalfeElUSVMQKW4TejbMVAXHtnNOq3zsC1pYPxXbwvLsVQsekj1YgtNZpoNISkqNO1LAHx&#10;QGJPNPW4Bztbd8NtQcEwRkTBwExoYG2/gtAVAMnQA+lk8HQueBTLP5JEwUm7WlNTE+1SgzojQl6X&#10;gb6y/S2Y/fMKSD77Z8BRy6iT7dWXJKnsktH+Juz8dCtGDb4Ti9v1wPzwePTT6rB/y4doaqylijOj&#10;vr4eo0ePVqdeSfubwMyj4ARuHlUbFhamDvjdtm3bv3zWwn95U/jbVG8u2myJoFLZZMWgO+9HXGAM&#10;kkIjMIjn8kF4DC4QcEUEXCnPJYeAu0TAnfcJwHlRPwREBsuOiJJKTRhy/DQoDg5lXguFLSAGTd4G&#10;tT2sWZ8CVzzhliK9pWmwtUmEuWsSLDex4uyeBku3lrB3awulR1cquV5wtumGpphWKGL+qyXYyr0l&#10;vFo0nNpUdYB/nVcYHFoBXiAaeLzV2jj+fqwKuFJa2gIJwpmSCuVhirInHmF5m4nKNcOhvDSfEFuA&#10;44RjDqGcTdt7WjpRKIKU11km/xbgeBe939CFIiuaBSI4GpWEXY2AjnCT2G+FAUEwxycjn5L1dHwi&#10;dg67A6gvdQMurwLO0z/hl56dkKVN4cWQ4R8RKKZNah7WAyeSg1HkFwUloDXhFo8qfyMuGeJw+hbC&#10;7bvvoA7alfVLS0thLytErfSiXrwK+/cncPGOkbgY1pFyuSUcXnGw8qLU+ujUcTwXgv2QGRaEiz7e&#10;KObJVvAmytiemmD+BqX0WYLvsCEV5/sNpTKjSvtsP60pldvXX8D0NcFG2Nmp7Oz7PoXlsx2w7t0G&#10;1ydUb8y4KuC2CNw2w75lM6ybPoT1g41wSS8qramq3J57A3iKcHua1vBPz/P5n5ie5eOnKWFoS59e&#10;T/X2GFwEnBtuhJpqT28EHJXcdcApc+fBMY/qbf5sNM2bAdOcqQTcJFjuG4ri+BQUaUJRLhFYIqiC&#10;b++MmpG9UDLrTuSM7IbDcf44I3P69OHq/MJ6X2bKACOtQQQrlnCY9LQRnQaipvd92ETA9Y00qLMX&#10;QmnTQqPjMV/CMl3fbuxkEMD9I5CTwr98+XK1wAuwpC3v+eefV9uyRMGJJZXXPZATKMh7PVb1v78J&#10;XCSKmlhU51+2wQlL+WeXyw6704y6xiqsnj4NC4xt8CTV/gAvLT55/10el0ONPCJLH8rxTJw4UT0n&#10;OW85L89egKdeC28vbN32MZUi4cyf+EM39Vx5knaeg40Wndd47IPj0CIyGS0SEnCTLhCvGIw45i/T&#10;K31RzPPKVhUcE8XBecLhHG3jBQLiMgEoMeIkCGaOliJCQ8BQqAiIalieawJjYY6lFaU9VVqkwdw+&#10;GeZuaWjsyj0B57ipNZxdqeBu6kKvfCtwS1+gx63ID4lFeWgyynxkPnskFaEAMwJKkEQw0cHlY1TD&#10;rpURbBZDC3X1s3QfujJDFFzjRrLMULHNG8WyJWCbATw2B2DZyNaG4xrvoXSS5BJ0l/TJqJa4iX8L&#10;cIqX103v6SlVaU8lnHCVJgmVwakoocURmtdGRqHcX8+D0JOs9PSygtPZM0ARlZatEfaCS9jZsR2y&#10;NSmEUAKqCZryUD0s/XvgjIHg4QFYvBPgCL2J6ioWX3a5mQrtFFCYD3VifGYulIsXYMo8D+WaDOg9&#10;DuuPP+JEm5uR7hsPk38S6imZTT6hKNAE4LcIHxzpFIEr97RF0QNdUHt3e5juaIPMGA2u6rUopPIs&#10;1ScgXWNE4U0DaStFme2B67uv0fTtF2iiVVW++BbY+Tlf/wwu6VSQdritfB/tKLZ8DOWjj2DbvJEq&#10;8n3YtrwHZTPh9hahJjDbwP1qwmz5U7zgfP4nqrf169X4bgI411PrYV27HPbHCDBCTnpMsYpAW0XA&#10;rVgDZckqOBcuh2vxCriWLIN1wVymWbDMmwnznBmwzpwK5/TJwKSH0Xz3vciNS0YOK50imRMYZoQj&#10;oQWaE5NRwvtSEEg16xeO6qAY1OrjUBVEW+oXSujrUaKhvSDk0fZ2OLpJiPJheKdLb3QO0iIuIgxG&#10;2tMWaW3whHSCcBPoiPUSxSKAY9b4h5K83zMlS75DLKmowcceewxPPvmk+t3/js3TvqauXCBqRnjH&#10;xMNQC7/s7Ir83QqHyYqXZi3DutjWeIb5Y2hQCPZs/ViFgp1JcOUBloPAmDpZ1mkg4Hh+MlREAPf+&#10;xo1Ug6IVWb9bzTA77OpP/mGb/DgPxtEog51dVOFm3HfvIMRHG5CalohWgVqsZH75IihOVWxqoEvC&#10;7Yyfe6hIBuF22Zt2ldCTCfkSrUP2kuS97rBKPurjLB8/lITRPbRoQVvaiTDrgMYOLWG9qR3sXanc&#10;OlLZdSDgutDh9eoO+529Ye1/K5r5uCatBSoCDajzDoadgAMZYPKOog0OJeyiYBKF6B2DCubjDJ0e&#10;mSlG2O7rTzFAqD3OMjNyBC4YjchITkZBWktkMM9L6HMz4dtEMNbJeiW6FGT37A9l2/am/zBc5IyX&#10;1ys7I/S4JvHTWeNX+qWiIqgVinXRKKFdzSDdm0NiAE0bmDXtcNRHi0NdegDlYlNL4KzOxZlp05Ab&#10;1hpmHqiiS2RBC0NV25ZUhVGqp7aFd8RJnwic7tAPuJwB+7Ff1CEhyMx0z1Y4R2AWEG6554CTh2B7&#10;4XlcTOqMMi0VoU8MyR+MMv9AdVX3o90MODeqIy7PuRWZc25G0eSuuDaEnr+3EVci/ZCvCUSFfyTl&#10;cSwKYzrDMoG1wMe74KB6q9i/C83cO/cSbpv2Emr7qfC4/2QPlRtBJ50L0g63VRTc+3BufpfK7Q3Y&#10;XyLIXnkVeOZF2GYsREmrnsiNbM3fa4kfQuNQOohKccESN8jWMK1ngX+U6mXlMj4n4KRjQdreljEt&#10;WQll0Qo4Fy2HQ+adLpxD5TYT1rkzYJ89jXCbAkyeCEx4GE2D7kEOFVxOaAwKtQZWPlFUZ1Fo5rWU&#10;GQoyWNrlnQQTK4Jykfa0GwW0siVUc3Wx8bCl0lZ0ugP23kNR2G84Xu9+C7qF65EYZUBijBHTp0xH&#10;Tnbu7/ZR4pqJ8pJCLVbtPwOd/F0UzuLFi1WwiQryqDOJQCKg+3dtgiSH2r3AAi5Wkaegujb+zS3i&#10;CFyY+dgMxezCG7PW4vGoNDzGQjSQ+Xo7ASfBoMTNynvNNqs6SV+OvbqiEs2NTW5KchPrbeb5yVVq&#10;dtphdjnRYKc1lgi8f9TGc1VDmIt0lSlrLgsG9OuN2NhQxMRHoR0t6gxdLD7SxuK4TxCusBzLXNQz&#10;WoKOUMuSNiw6IIn4my6QY5K5zWoSADJJRA9Z9OUCU2aAP8pYnptb0qK2bw9bp44wd2zvnqrViWDr&#10;dhNwM8VLnx5ouqMHqu/oBuvdfeC8rSeUlm1g5bE0eAdRycm4zHA06eIpqMiLMP4tMIG/54sMYySc&#10;D7MsPUqlNl8WURqLpjZd6Q6jkCXxFkPiyAGJWBIIFwEnsBRmSXCPcwkdKETovv4acC/T8n0jnQgB&#10;8sFQKrAU1GhboZwFqoz2tMI/AE1BBnUyd61PMioiW+ErCV1cQMBVFsKccwrOnKu4GNKahE5VpaeN&#10;VrEhuRWOe/vjalAsTgcl4FBLQvFsOpRLp2AtyYCrIg+W7CtQsjJhkZhuhYTd+aOwffsVzg0Ygqth&#10;rdCoSSbdI1BL9XIpJABnOhqQNaEHap4cjtpnR6Dq8aGoXnkXiid0RsPQzkg3BBBsATyHcNT4JeFi&#10;QCKOdbqNAPsM9m++RMXenbS/38Im498+ItR20rpuI/w++li1pGrb2xZeJBkW8i7t6JtUa6++Qlv6&#10;Kpqmz8GJuJY4QRldyGtQZEjDMZH3fjHIimiJixGpOB2Thmu3sfaZtwh4gurlMelYWEG4LaNyWwJl&#10;MSEoHQuLl0OZvwTOefPhmDubaSYcs6fD9chUKFNFvRFw4yfAfPcQFKW2QV64EblUZNLrJWFlGnwM&#10;tPwGAi6KNVkMa0MD8qlw87R6lEZEoTE1Fc6OzHSdezHj3QV7n2HIvfMBvNilJ7pHRyApLhqJBODS&#10;RUthNrnnVAqYxD6KTfW0OzF7/KdJ3ifrh3o2gaUn4sa/cxPAybIzkm4EHP9XQSTQsrP0O6V/lQrn&#10;5Tmr8JixJTaEh2FUVAQ+/WSnCjizi4jk5+Vzsqk2Wqwf4WYxmWGzuq23XZ0OpqDRZoGJYBMwej7z&#10;h2w8Ppcs6CCRzS1WnrsV8+dOR+uWyQiPCkfHuFiM9A/BWwEROC5jKKnWBHAXAt1WNIMW9ZJAjyD7&#10;6yRQk3SF91aikaiPuc8L0qEm1gh7qzbMW12gSMCNbkyyRGCn7u51UHv1pIK7BaYBt8I2uC+Ue+8C&#10;7hrA9/WGEtdCXUWrgI4sh0kiZ2dTvOTRllYkJUN5QJTbVAoE2s35E9HUvTuyefzX/KNps8PVSr6W&#10;trfSyw8KgSeLpNfx9fLAJBwNTYKDAuQ/AG4j/fmh4AiU+LoXg2jwSUNdQEtan1AU8QQr/P3QQEVW&#10;zi8q84pDcUgCjvJAL89lIS6mTbVWwnXyN1xp1QeXaE+V0A6oYIE7zcfnIuNxMDgaX7flRbgo4Y1+&#10;hVKVi8aGfGRdPgp7VSGasy7BfOUs1NW2TvwGy559+DG5I61mGpWJUY2eUa4LxdFYWtDhXdD44jgo&#10;2wmGzY9A2TQdlldHwbxiMErvonzV83h9A9XFLRo0qbhCQB7v3JcnvR9OWtP6fbtg//ZLmPYSbrsI&#10;uZ174dy2HebNm2hFN8P10Ra4PtwIvPcu8DYB9+qbMK14FBfadccpQwryYtpSqSbhrLeG6jIe1sh2&#10;qONvVPrFI8dbBlXqCfMo5HfsDpuEF5eCv1Lmmy6FY/FC2BbMg2vhQvecU7l+s6guZ8+GIpPqH5kG&#10;TOPNnSwhyWWthfFwDXsQjTf1QmFsMjL89cj1CUGFhnKfNVq9r/RORfBah/HeGVBEi1qdmAZrB+mu&#10;Z0a75RbWqLcDPfrDett9uNBnMNa0aIMuUWFINEYjgYBbJW2C3ARsAjlRLwI4ZgsVcjKuTR7/vSTv&#10;++u4cfI9nsno/67tPwBOZBt3Ah0BHF9l2RdLKYXfhadnLMByYxK2dmmLMQkR2PzBW6oas6iAc8/r&#10;lM+azIQaYV9TVY3mpmY1mKZ6ba5DUL63SRaclgZ+Pv/DNlGXPGh7M1FO9QnFiuNHfsLtt/eCITYS&#10;baKiMdQvCK8GRuJ4UDgVmi/OUa2dp4K74ivRcf0JLl+c5z08+zeSvH7F31+F3BVaVVGAmd5+KKa9&#10;b4imjUylRW3XAc4OrEhlacD2zHNSofa4FbijL5yD+sIy8HY4B9O13TMIGDwE6H830L036pPTkKuP&#10;QBmF0hWdzHRIgmsElduqaXAtHgXHghF8PBsFCUnIY5mqpoio8olS52PLSl1lPHZzQChBp1HXeqgO&#10;ScHJ0EQUTJ1FSzvyLwG3nQd/nKpAlrszEUwm7xao8UkhZbXI4QUp18lIZG80haYQejGEmB8uRaVg&#10;s5GeW9ZOKMuBI/MyDiR0RXZwB5T7UsVoEnElsS0OtW6PX+8eDBw7Qht6AkpxNpprClBZm4/aqjxU&#10;5l9BQ34GlGvZQPYlda6pbffnOJtyExpC2/F4oumxWbD1OvzUkvJ2/YPAFwTG9ythP0BAfE/rt2Me&#10;LC8+jLMtdcgO9EUjwSy9P/X+PIfIjmgYOxPYvgvKvr0wH9iNpk93oGHHNij798O+lftdhN42Krhd&#10;O6Hs3AbHB++rsxbw1kbYVjyOa5364IqeHl8TR4gZUB4Qh5rgRDTIwObrNYh0p1sIOWtIS16vRGSG&#10;GJHXtgsaHhhO9bZcVXEq5BbNVwfzQtZaELjNYE31CG+KjHtT4UZ7Kkv/Ub1hzDjgodFwUcU1d+6B&#10;kpgkNbRNrh9tKK1oKaV6jTYOjfpU1Me2RmPbTrCJRehLqN3JdDszWq8+UHrehaZb78HPXftgGtVd&#10;6/Bg2phoxMXEY8H8xWhoaFRVi0BJ9lK4X3vttX8IbtI2Jb2L0osqmwdusonq+XduAjhZ/FlmI/z/&#10;AGflf7K0oIsK7pk5S/F4l844PO5eTOucgo83v6vqO+mmEAybeN5iOWUhafXY5fAlSaQSwtvCVN/Y&#10;QCvL9wkQ/83n9w9tPFlLI8/CIWcga1PYMPS+wYhNNCI5LAID/XTYEBaH46ExyPT1U9vezvrRonp7&#10;q4CT8XCXffxpWf1xwdedzvu50wWC7awoPKq9K3RiAjhP+1wRP1eqDUUBhVFFpBHOhNZAC0KuLQHX&#10;pQ/Q+3a47rgNznsHwDL4Ttj7Mz8Opjq7/z5gBMuE7O8l7B4Yxuf3A+P42qxRcC0ZBevK0RQGrODX&#10;zMSVEOnRjWIZ06shm6R9OZ28yg4KUC10FeFYqYkgq8JxOTwNFwcPh/O11w9h/Xof5k/3tpcUPxcQ&#10;jXptNGxekYRKMtVaHD23BjmR/lBu64AMP2+U6WXAXyKuyaz/hDY41uUO95oJNRVAeSmcP5zEUaq4&#10;Q9ok/ECL+i3Jvrl7F6qyXwFZN6E0n7b0GorTz6FeHtdXojLzAhpy3YBzXqaKO3US9l1f4Grr3jCF&#10;tSM4pOdUT2WmwQ+d9HB+QLVz5ElYjzwKyy+E28lngP0rYFo7AkdCvXGNakKiDgtwSnzikJfGAv8S&#10;lZgM+v10F1xffYbGXR+jadc2uL44AMvWjwi1HbBt/wjO3Ttg374Z1vfeUtdSwJ9egXnkdGSHpNKq&#10;J1E1yZoSVLU8piK/cFTwelTSMtoDJF5eCBq9AtHEvzX4xqJMZ0RmmBE57Vi7TSO8llGxrV0JZdli&#10;tbfUJbMVZL7pNMJX1lqYOt29vukkUW+0p+PGuwE3agwzwChg6ANQ7hgAc8duqIxPRXVcCmyteW1v&#10;4j3oQfnfmzag751Q7rqTteQdUPr1gf22XnD07g37zXegqvdA7KeKfsA/AKlhQYihRY2jgluxfJWq&#10;TqTnU+AkSR5LZ8PfCon018nTw3gj4ASSno4GgeW/a/MATuabqj0L1wEnDwVwVj4x056a6eMsFgee&#10;W/oo/tT/Nhye+QAe7pKCF15Yh7LGUr5DNCDxIHDmhwVbMsbNStsnkYJFwd24yd9lgrtqZQWsf+Am&#10;AllsufvkebwuM4bcdw+MyUlICDegny4MTxmM+EUfDVk9XuynTNeSOI8yhkwWcklnklW4LjNdZJJe&#10;1XMEmkzSP0c2CPyu+sqaCBpk8bk7IrA3oRKAbCrEXI2eDkYWjZZ1WxIAuhx0Iuj69oMyqD/sQwbC&#10;ft8g2IcScEOYVx+g4BlNqE1mvp7KfD6b+X3+BDgXjlRnKtifYOX+OMvBoodxmWrRzLIkK9yZxEHS&#10;cl/wJ2iTw3Es3Bs5IToUBYTweMKQH90Whzv0gu39TXJB/gy4PTzQc4FGNAbFqkM8Gr2MKPWKRWZS&#10;JIr6pLCA9ULzzS1REZ+I2ogkemdf2k8Nfm1BSXoyA8jMUSfcI4t29exV4MOPYXvrTULtBOFHAFYX&#10;ACV8T54s+5cFJacIptMX4bqaCyU3D5aMDFivXIJygYA7chS2PQdwKrkzqnWpBJUejZSoV0MC8FOX&#10;UKq1RVCOPQHzhadgvfw0Fd+zsO9chrx+LXE50AcNst4Dz0EWycmlvb3SnjZt+273QN79BNznu2GT&#10;aCF7qdY+2w3njo/h/HgrzFs+hGnHR2hkrW5+6zXgjbehLFiNxs538IZG0A4a4QhKRaNENya4MjQ6&#10;1i4hrEl4galorQQetEbYfaiECTpZoTuHr2VF077ecjvsD/OmLeWxL1tEwM2CQyzpTMJthsCNAJxC&#10;wHnUm9hTWcR5rCwByNpMlgAcdX0vq2Xd6YYZZGra0IeAgawFB90L5e7+cA6kNeh3K2x33Azz7T1h&#10;63MLzLSpJbcMwM52XTHQ3w9phlDExRup4BKxfJmsfsUCft1KCpgEcAKnl156SR3zxSzy/00ewMkw&#10;EfkOTwfD/8TmBpxMs/9LwAmB3MVd+lilF5XAtSlYv3Al1vTrgc8fGYAZt8Xjzjta4ZsfD3gQCQtV&#10;kIQ6F4BJKCIBmEL15iLkJCy67EXNyfX5d1rvf3ST42yS9ScIYDHrTqcJZksDBgy6C3FJyUiMjMXN&#10;BNzisCh8QbUljfiZdGTSwXCJKijHS4c8ryCCKpB75lemLCYB3xWmS+TCJXWcXCCyffleby3f50+Y&#10;+Kth+8t8g1Gso3oKDEcpAVTB90oHgsU7Ekp0G6BDD7hupYq7ZwCUkUPhGj0E1gcHwTqsH1wPDGSe&#10;vpf5/H5Yxt+D5mlD4Vg1BpZnJqLpyXGwr2HeX/IwckLD1CljVsKtXjoaeT5FrROQ3rclzt+SgAvR&#10;PK5AHcoJ14LQNPwU2xZ1Tz4noxr+DLjtPOCTQSy4gdFUIBJyOAolfnFI752Gsqm34Nr9rWEd3gOn&#10;qOLy/WnJeFKVxhb4MpYnkVtNeNVSnXEvvaEFhFlhFh+fhlKbg7q8k2govgxzIcGXw7/JIN70UsKO&#10;7z/H1y4TeJnZaDpzhn+7Avx2BJb9X+NwTAtUEHCy7moT7VgWFdzPBJyybQFshx+FM+N5WtoNwNFn&#10;0PzGAhwK9EYFYeMIMKiRR2t9E+jtk3GyC23aVulZ2Q4HrWnzro/g2LWdtnQbbB99CKiT6rfBuuUD&#10;mLdvgmnzO7C/Rzi/+S7sk+ahOqYjzBoZ38drwpt3lXbsakQYfgvxwTGjDulpkUgP1agjxAsJ/nqf&#10;ENj8I9Ugk1V+UcjSGHA2PAbV/VhzzXwEysJ5cM6ZCdcsWUiGCm4m7akKuGl/BtzDAjiqNwHcGMr2&#10;EQ/Add9QKEx4kDXfA0z3MnP0ZyahqkPfgXDd2R9WKjfLXX1gu7M3082w9qN6u70Pmm6+Ddf6DMS2&#10;jjfhLm0AWhkNiE9OhDE2CcuWUlWypNxoLT2bqJj169f/TbDdmKQnddWqVW5bx02+SwAggPh3bgI4&#10;KdiCOf7jhpsKOHlV5qY60exshtVlgcWuYPWCpXhq5F3I/WAJfnpvHh4c2h47d7/rnpDPc7/ORlhl&#10;KIiAjt8jgJMXpbPBTsipb7ie7Nb/OZj/rU0OQzArV1kWvLbbTTxmG+u/OxEbn4yE6Hh0CNJjUnAI&#10;PiGkZKX7XKof6SW9zMey0EyllBV1pgHzK8FUTvdTQjV2LSAMBZowQlFWyA+g0vMn/PyQzVTI5xV0&#10;VVVagxosszAoHLVB0TATMlaKgWa6nHoqqjJ+j7NnH7j63wXr0IEwj7gb9jFDWIGzkp7EPDzlQVbw&#10;rLTnjoGT1rRx+YOoXPsA6h8fDUWmZj02G9kGgzr7weUTzWPVojSU3z+gBy6N7IqMh3ugoHdL5LLC&#10;lpkP2TyHC0ndUDFn+V8CbiMP+EhoPMroZZt5YHavJFz00UF5fBIKnx6C6kcHQll0DwuqFgWUiDZD&#10;PM6Q5gda0n4VVgH5hFVZHW1qBZTKIjgqsmGuykBdTSZqa66ioTIHtuJCqrdiWlqm04TcacLuAoF4&#10;RZYDzILj0mXYT1PxnThJhXUAp9M6o9A3Dja/WDQQqldDtfiujR74YA5cPzyKpl/XovnQGjR/NB+H&#10;431RGc0bxAtQ7h0AuzaF6i0K6R0It227qN5oR/fvgHUfrein2+Ha+TFVHaH38Rbgo81QPtqqtrvZ&#10;tm2C5cM3YX/9JVjWPIaclM4o0SZQHhNYPlGsubQ4o/XD5fZxuHZfd5Q8fBuKJ/ZB8cieKLyzAw75&#10;+6I4LBR1gTKBOQgN3ga18T8zOAY5tJYSCkk6E1xzZxJ0c+GcRhk+nWCbKnATezoJLsLNOWE8HOPH&#10;wjl2NFzjZaX6MXA8OAw2Wg/n/cwgst7pfQTcvfdQvVHu9x1AwDET9e8Li4w/uq07zH26wXRbD1hu&#10;7Y2m3rcjr09/fNi6AwYGadAiPhIRMdGY9PAMlJXw/v0nm0zfEoh5Brt6hoYw66hJXvNYVCnw/3MK&#10;TpLgjUmeCKHkpwXW/M/dviYKTv4DVixciKcnDUbe7pW4+t3TeGRCT2ze9AJVq3ugr8NJxXYd0rIJ&#10;oH8/F/eP/cf0B25yutIAIEkg7XKp40Uw+N7BSE5pjbjIeLQ1ROFevwDsoI27QqdRyPsmywHKwPFS&#10;VsSyXGAj1ZGZQsLiH8vnFC8+EagKiEIpAVXsF4oCbx3VnYZJJugHEiYhqPAjwAjBbG0wrsmqWT5a&#10;1PqHw8py4vKJITCD0BQQgwq9EZbON0EZTqhRrTU9OACOscy7ArfxzMszhrOifwi2RSPQvOohNKwf&#10;BZNMyXqClf3qR1CYlESHJM0/Es6cqjMoEMrMEUhf3A95jw2B/ZF7cUrng1pdDBqCU3HCj3Z2Kp2S&#10;Xh+hwk22t0jlw+HxuBYoY6vC4CTgrlAJud5biGvb+EM7WCA3TMF5gw4FBJ8pLBZnSe2sSSyYF2lR&#10;r9UQbg1wVFXDVF2Cppp81NfkEG7ZqKvORWNZIewFBFtmCaHGdIaAO0PAXcyGkp6J5ouXYM9Ih0MA&#10;9+tvsH3yGc4kd0KJv3jvMNTJBN1ALxzuFArHq1NR9QHt3MHHYd+7ArkTbsbliEDk8ua5aBFdgalU&#10;b4nI1KXgh7ROalQQhcrNcmAnzIScAA60pdhKuG2hV98s8d62wPXuO3Bs3QjHprdoT1+BbflKFCV2&#10;oPQlYFkzSOgXicV2qW00yif1RcniQah9ZhTy1g9B5uoByJlzOwqHdMT5SA1KNcFua81rKRGLC7Wx&#10;yJPKYLaEQpoFZQ5tKQGH2dwTeIoAbsoUKJMnwTnxYdgJOBvBZh83GtaRw9H8wBA4RjEjjBsF5aEH&#10;YKMVbbqDSq3fHbSmg4ABg6H06w/HXXfAeWcfqrpecN1OuN3SHU09e6D+5luRd/sAbGrbCQMCtUiL&#10;j0J0YjwWzV8Oc6P0vrFc/H82KeCixqRNjllFbZfzRAyRzgVJEglYekzFusnmUYOy/3e2UbkZ4wac&#10;YEhlk5DO5e54kFFrshcUyMurly3F8/PvR+Whp1Bx/EWKh5tZz/F+K3a1vU1sqGwei/4fQO3+wb9M&#10;f+DmAZyKNSo46SpRXDbcM/gexMelwRiViNToWKp2LT7WhiHdR4ZQ+avDqEoCpD0rihWxAdW0frJ8&#10;gMwokKjdMgBXFn+RJfwkEnSJN1UagSWpmH+X+c3lfuEopsI7y8ouNzYC6cxX1wL1VIV+sGpi1EG9&#10;0g6uLvYck4r6rt1oUwm4+/vDNeFeKGNYMU8m9B4ZQQU3Ao7FD8GyaiRM65nnn5Q2OFb4a2bhWEgQ&#10;yvUxUEJTeazByNEFUgTQuexcgvotdEEvzsTpmECqPB4XfytX1xIFdz6E7Gc2iPtwq7i3KVd/iUhA&#10;gUzR4sk5vBJpu2KBfetQfWQVbeCTUF6Zhkvh0pgXSBkbglOGOODLr2g1CaqyGrgq62GvrIKtsgzO&#10;8kK4SvPgKs6Hsygf9mvXoOQTbFm0phncXybgLufSml6FJSsd1ZclRHkegXdeXaTZtnM/LiZ2QjUh&#10;VcOLW8Xa5lyILw51pDpaOxyVT40C3pkL05JhOJkQjMpgiRkfAZs2CaW+sTjtG4nzHW8hxD4B9u6B&#10;c98umD/fBcu+T2DfQ8CJehPAbSbgPqRNff9DuN5+E64t71Ih0p6++hJrhjkoM7ZFuY/Y3XDk+Glx&#10;LiEEJWNvgfWVSajbOAUNn8xF7taHcWXLGGS9TGm9ahgud4xGoY7qzVfCz4SiyScWxf5xyJUoDNOo&#10;PmfOhkN6S2fz5gjcZkyHa8pUpilwTJ4I+8QJBNw4FXC2saNgHz0CthH3w/7AULhEuQ1jGsLMMZhg&#10;u4d7UXB97oSr962w974Zzj43A7f15ms3w9GrO0w33YS6m3oj//aB2NKuKwYwsyfHRCA2MRFrV653&#10;K56/U1BvtK4yBEQGvIp1raqqUp/LY8/rMgdVYChJlNC/E26yeRgjv6JiTH3CZyzk0m3gAZyMgXPx&#10;FFYvX4pnFxFwx55F06VX8dgjvbHz3adgbaL7UD/Lf27cc5OdJ/3F9jdf/J/d5LwFblKtqK2ITitP&#10;3YKRw0chLjoN8bGEnNGIW4OD8FFgOK5SZVX4aFBB21nuH0GFFonqwGjUaLmn+pL1fmv5uoQxlyUy&#10;GzXRqPMzsJKWEPjh/BwT1Z0Moi/n64UCTUMwSjqlIKdlLPKTY3Hezxe1+ljU8zMilmTlelkIusAQ&#10;C+d9Q+B8UMD2ACwP9YcicJvJinvOCDgXPQT7Kub3x8bB9cQkAm4GsHYOstq3QjoFTi1hKR2OBSxb&#10;x1rp6cjWAN+thSyOc75lGEopvCRgQF1oe/wa2QHK14f+bFM3018fj0hCnk5WlaZC84rDJao0HHwG&#10;5svPQjm4CqUPUykFB6KKF6WY/vu3mESgiLazuhJKRS3sVY1wVtDulJW5p3DJojH5hF8u35NL9ZZD&#10;uGXLQs7FcGUVwJ6VDWt2BpqyLqM6/RJVIN9/+QJhepRWcTdOEQiyilWN1AK0xVmRevyQTFJPvgvN&#10;S0agfHRfXG4dgyuUrMU85jov2kDC6JI+Eec69FKHeKjzT2lHHZ/thpmQs+79BI5PdtC2UsFtIeA2&#10;XQ9k+R7f+87bBN57fPw6lGefguV+gjS6JeU6b6qfHleCtfi1bSQsfxqHpp1z0Pz9MlR9uwAF3/Em&#10;fD8bWZvHoXT1Pagf1gNFocFqr490dph84mgFjMhN6KACTuac2qcSZrSmynSBG20qAadMnqyqN8eE&#10;CXCMGwfHmNFwjhoJhQmjHoJy331QBGisnTHobqDfXQRZXzi69YIptT2a09qiqU1b2Drwd7p0AbrT&#10;EvfsDsdNPdAggOsjCq4z+mn8Ec9rGRUbh7XL1/2ngJNNFI0AzLMJuKQzwtPQLh0LN/aWepSbB3b/&#10;rs3DGDkF+RUVw0IyAZxiUwEnASEVGyHHl5cvWYxnlt2P8lNPwpH5Cg5+MAPrZz+AE7IQuKw3qK45&#10;yG+8fj1Ui8rz8PyOJ/1v2TyAa1Z4nBIXz27hQduxYvEKtExsj4S4VlTqiegeqsOWoEh1oXaZAVDN&#10;VMFyfI0p3ScQGRotsgI0yPL1pxOStVikTLGse4eq85olGo0sgl5L4SDrllb6SpQa2lIKj9qb26N6&#10;cGeU39MZJf06Ij0tGplhoVSJbgVn4eekDOcHhMJ5Myve4bSlkx6EbdRAVu4PsJIn4KjgXItHwrVq&#10;NLBuvLsHVQCnzmaYifSIaFTTSssc1tqIGByO9oHry8eB8xQj3zyPU21l+UNZF9iAJv9W+C0gDXVP&#10;v/pnwH1KwF3QuwFXTBkqKzJdDo8BDj1PW7kBrq9W43Brf2T7B8MaRKkYnIjD8S0Irlw4i4sIt3oq&#10;twaglIC7Jh0IRe4OhWzCLZuPCTVklcCWU4zmvEI05uUwZcCcfRHmzAtopIITi2o/c1IdL2f96GMc&#10;SeuIy1RlNX7RlMl6XAsNw7n4MFQO6IGqgb1wJVkW1PBl7UPvHZSMHN8Y/KKJwrGbbgV2fUpbuhfW&#10;zR/Q7m6HS1Tc7t1QPvkEyg4quI+p4D6iNfUA7n2C7X0B3LtQ3ngR1tW0p91vQZUhlUAPQ3FAEC7E&#10;BuLUoDQ4ts1D7beL0HhqDeqPr0T1qRUoObIYFXsfQfNTI2B98BaU6aXNgNeKF7zZh9afgCuQMUIz&#10;5rlXzZpFm/oIb+B0qriJU3jDaU8nTqJ0nwDXuPFwjRlLOU87OuIh4IEHqdqYER5gbXffg3D1vQuN&#10;rduj2GAkSGmXZeiOLhq14XGoj02AJT4BSmIy0FKCEHaG0vVmmLr2QW6vu/BB647or9UgOTocMTHx&#10;WL3oUXcJ+Tul1tOr6tlLofeAS5JYOQ/8RLWJ2vMM8L1R/f07Ng9w5BcErwI5RQAnSkaR8W8s+DIA&#10;1srCz/+XL1mIV54ah/qMF1jJbkD9ydewaPgt2PPhRriaLFAsfJN8mdOldio4eA7y/QIS9eXrSZ7/&#10;bwCdHAeRhibaUxVwTl4FAnrHlp24uWMfAq41whOT0InOa5Osk0ph0kQrV09BUEPw5PsbcEzjixMx&#10;QbgYz0o8ihYwIgTZhF02y1a5TwgdFJUTy2GTTxQafGJQ6x1FQLqDYGZr9LDdfyvKxndH+SN9UT69&#10;L4qH98IvMVqc8fFSVaEArp62ttQ3FMWRcXAOofMYOxTKpKGwTyLsZjFfz2cFvlTGvhFuj04kmOhw&#10;npjF/Xw+X4ELzKtWQ2sUefujkgySsOrKxyuA068DP27AoRYBdElaOk8Dy10C0vUdUL/2hp7U72hR&#10;r6rrf0bwS4SEcciIEAXHN116AcrRV3Ey0Q/XeMK1XqS3LgG/tegIXMmAo6JMBZy9goArrgQKCbh8&#10;Qk2sq6i3bKq5q0VQrhbDQiXXmJevxnxrzL0Me+Y592Iyl6+oYcqtsujMmWNwUGllDb0fxzWUxtK7&#10;K7HffClBE5JQ374dMkLDke0n8askQoEB+YTblahWOCaT+N8jpD7fDccBwuzrA1CXCNy5l7Z0j7vD&#10;4eMdcG3dCgcB59zyIRRZVGYjrenGd6B8+DZcrzwP07IlyExtg/qIFNQScIW0dRfTeIMW9kfzp/PQ&#10;dPpR1F96FEr2MwTzE2g8uQqmrxbD+sYMFPdIQoUmkOpNlk9jjcPMcNU/CkUyAHKy9JzOI+Co5ARu&#10;subCBBn3JknGvl0f3DtyDGs6KrcHCLj7mQGGPADl9v6wdeyOWlYsxUEGtXtfmgtKmXlqaKHrg5gB&#10;w2JgCjXArjfAFW2EktYa6HATLF1uRU7PO7GxZQcMCgpGS2Ms4uOTsXbpY24y/CelVWDlUWxiQwVq&#10;N9pPAZ+8LvCTx2JZ/yc2D3xYtG8AnBR0iwo4B/9zCfDsBC85t3TRQry1YQoasl9A87nHYDrxMlY8&#10;dBv2yLS861/gMtmgSO+o3T3GzfP9nvTXoPsjNw/gTHzkkhO8DrjMcxkYfOtQxEe3RnBSAtoSWh+G&#10;xKGI+UTWNW5m3pQJ6tkaA06lROJS35bIH9gBpXd0QMOtnVDVIgkFwSGsOCkwfMNUwMkg2ybm5Xqm&#10;GjKgintZDKZq2E0oW3Qb6p65H00vjIXlybE4e1saToQEqE1HZvmsV6hqdbP9dHAMofsYdx/BNhJ2&#10;KjjX3IfgWjgaruVjaUmZ/9eJepvGRPX2+AJgxVwc0ofR9qagnOpSZi5c1PkgY1QXlnNW0J8/ga9S&#10;fFGqDQS8Y1jm4nHRKxnKU4SfB3DHCbhiHyMKCbhCvxDVol4OiaTFYwH4cQ1VzSPINmrVgyzlxSnQ&#10;xuFIu+5Ud9lAQyNc5XVQpBe1iIATBUdVZyvOh7WoAI7CYoJAIFcMOxWdKScPzTkZsFK54eJpAu2s&#10;e37qqfOwnTlB2FHFHfoS1hefwVHa4EJZz9M3wm35CLv6wGi1sbOa8LB4GymXWTOFt8avLToTYtvg&#10;+Go3Sj77EJXf7Ub1pzth3U2wffwpFRsht4WA+2g7nB9thVWiuW79EPbNG6EQcM7334T9vdfgevUF&#10;mFatRGZCS5gjZUZHKPIDtbjUIQqWF8ej7ot5aDj/KJqurifAnwbSn6DqXA1l+0w0zr4T6bEBzBQa&#10;1iah6qDpcqYcXSJqew+EY8oMmKZNh3PWbFrT6cB43sixvKHjJ/GmE3BjWION4o0eztrsAQLuPsLt&#10;7mGw97wdlXEtkOsvPVoh6qDKxgBmONqFJpl0L4mv1dMGNBH8NtZyTn0knHHJcLXsBEvnPsjr0Q8f&#10;tuiEQYE6tIiNRnxcEh4VwEmp/TuAU4dKMAnUJGaap5dRCr+ArLa29negedSdCgYmeS7p37V5ACdg&#10;EyH6O+Ac0qNIBcZXXKIgm51QTC6sXLoELzw5EtnHl6Hk0FwUf7Ecj4/ti92vvgpLVSO/RIGr2W1p&#10;5cvdg1D+DDf5fkme53805DyAk+S08B7QjsOhwNFgx4i7RiLO0AqBtKitDASc3ohiliO72EbmzXrv&#10;aGRoI3C+dwtkTuyNoml9UT3xTjjHD0LT7V2p5PTI99OikqqvkWXNTKjJrKJGJqm0a8iI3OAInL6F&#10;+XDDA3B8wgp7/1KKiEVoXjUSF1rFoDAkTF2tXtZSracSlECsznup4CbSlcwcAWX+KNio3myLR8O+&#10;kvle1NtjVG+Ps+J/kurtiUXAU6txOrUFyjSssP2TAP9opHt547NELwqUhcDb0/BNK1+UhegA/g68&#10;UnGax1o6czmadLpoFXDHvHxI93gUayPVLlkJTHfBN4Qfpp3aOA9nWmjUeFEy+7/EJxa5kW3wc2da&#10;QRngW1LORLgVM12rJuTKYS+hWisphLn4GuyFAjcquUxJVHWEoj3zCpTLVG8ywf7UGeAIYffraThO&#10;HHOvnnX8R1i++Aw/prXBaW00ZWkcLL5G1ho6/n4QrGGtUKE1QuJGFafcBLxABbZjD1yf70Xj/o9R&#10;/dNnqPpxH4q204J+8RWwlYDbTNBtpqoj4BxUcOZtm9H08Qcwf7QR1g/fgfmd12B6+2U4X38RpvWP&#10;ITuhBRwxrej9qZS0/rjaLQ6uN6ehgUqt7Ogy2u3nYDnDGuTY41SJ61D31GgcTfQlzHxZ41Eus6a0&#10;+saimOCpTOwE1wNj4Jg7H82PTIeyYD5cMsB3Im/mBFrUcQTc2IeB0QTcSAHcKMKN6u2e4Wjq3hc5&#10;/pEopNSvYK3b4BeLJirXBmYYGWvUxAzbzMfS+6W2mxD+VkLZQdtqi06CnVbf1uV2FPakRW3VQR0H&#10;lyBtcJHRWLtkjbuk/gOA82wCMLGgNyo4D8jEjt5oTf+dcPNscmQCGrcA47EK0HgMitg2npwoODvt&#10;p9Nkx/pVy/DswsG48slk1O2djuot8/DOyDvx7KgxyJTI0s1EhaweTdA5bTwH158B9/v3X79Yntfk&#10;73/U5gGcwN1hblLno7qksuGx3z9gJKIjUqE3GtExNASbCbhrvpEwMx/JjAAp4xkaChpaytLHh6H0&#10;2RGofnoknM9OhHXKQFxrQcVHVVRJwaOun+oXpULRreKiUOcdi/zQKHxN9WTaNBnKD8tZbp+Eef8y&#10;2sfVuNIjBVf8/NSeWYd3pDqGrSIkSh0Th7H3o2Hs3bDOHQnrAjfgXCvpXB5lOVDtKcvG03MJNyq4&#10;1QtR1ud25InIYX53ELZ1wXr8FOYF12MPw7n0frrJIBQE+BO8Wrj80mix05A5iN/59gf7IQtC7/fy&#10;QmZgHMoDjLSDMTyYSJSGJsDx4N1QVsxAYaAGzXpKUj89zusTcDKFaunJl93tbNX1hBtTRhmfE3al&#10;ouTK4ZJhIYUlVDm0q5cJwotMF64ypfOxqDcqN1XBEXC/EnY/8/ERKrhThJ6slPXzr7C+uZlw7YlS&#10;Y3dclYvq0wJN+nY45a3HiWAjsm/pp8ZuUxeMkTVOP/8U1i8/RZMkws7y2adw7bpuTbfuUN/r+ugj&#10;mLduQgPhVrttI+o/eh+NH76H5o1vw/z+63C9/gIsSxfjGi2qNTwBzbTGJYEBKLgpAaZnRqNq5ywU&#10;H1yK2uME20la+APr0fzETJw3hiI9QAt7RDwleTBruiBmpCiUa2NQR7XrHMnMM28mmuZMRe3MSTDP&#10;nQ7HzGlwjJ8A1xhmkIkzoIgtHU3APUQF1+9uWNr1QLkuAbWsfBolMYNZfOLRQNDVsmYsZ+ZrojWV&#10;lc8qtQbkaGmn+dtm/r2OmblYx78ldoA57Sbk3dQH77Zti9tD/JCQGIy4xGisW7xKQmn8XcD9r97k&#10;uOXwubcRP1YWd5edyBFBSQLJDAWZam/nfzaqmycWzsbr4+9EwZOjYX5mHApmDML+23tgTmQMvn/1&#10;NaC+gZ/l5yWQK+klEPMk6jp+i0zb4t8l9hp/VH5GIPdHXT75XRW0rFAUCd3u4lHazaSuC/37DUV0&#10;ZAoSo4y4I0iPzYFR6hKd6iIzBFY1LWduUDSsMwaj8e2xqPmaivab+ajYOxeOt2ficktZGcuXgJNZ&#10;Anpc04ajOMBAyBnUfF3tE4Vs2thvI31g2kmldfppNJ58HK6TfwL2rMFFlpdcnYa/QzdDpyEVb0lg&#10;OGzde7BCHwH7IyNhWTCWCo6V+apJaHhkCJQn6WrW09E8Q2fzwmwCTtJKFHXuglxW2lY6NoGzRAwv&#10;JbTTg/2h9Kc7ieW5+QSihuUgn0DNCUnF5TYUYK9T4MgaDZ8ScBeD41DiG0frF4MyAq4wgMqgXUco&#10;t92BEhlg5+2NuqR2OBGXip20S8iS9rVcOLMJrtIaoKAKzrxSWPNLYKUtFWXnyi1A8ylpZ8sizDLd&#10;cDt3mYmAu3AWyiXCTaZnneZrv5yE8usRdS6q49df1Clbrs+/R/HkBdhL9XYuvBNyo7rhhDYJV3uw&#10;FnjvA2DnZl7MbVRp++D86gAcX+6H7ct9sBJ2tk8/hXOPxHlzt7vhI75PwiBt2QLn5g9h3vw+mra8&#10;i2buzRvfg/W9t2F9l5n81edhWbIIBamtYCbgGnmDSzUaXEkORd2ie9DwzjTU7VmImt2sXfavQ8OT&#10;03AmKoz2kRedF17GFDX7hANBSbCEJKE6vjWBNQaY8wici2cTcJNQO2M8mmZNhGX6RNjHjYcy8mEo&#10;D02A8iBV23DpTBgG6613oCIyFRUy0NnLSGuRDJsst+iTgHJm0gKC94q3D64yE17l/Un31+KyPoxq&#10;M5wKL5Z2NQ6FGlYKka1gSuiM3M698Vbb1uij94ExQYuYhAg8umSFWtv/3wecRA2x8L9mOKneVPJw&#10;5+AbLPxX4Eck4ek5M7CmfTzSR96GugdvQVbP1vgqJQWrg0Jw+O03CXt+0EKAkREukkvEnMeSyoR8&#10;dbiwqFJC1E515wnF9kcCjkekhnHyAE7G9NUT1APuvh+Jia3QMioOgzTB2EJ3lq2JRrF/GB0RFT+F&#10;TAHdkeXhOykApqPp+CqUnluDeoHUJ0uR0zUBNQRYtX8wygL0yAsKRz4BVacCzoBqVrACuOx24bC/&#10;STAdf5oc2MjyTOFz4HFk9kxFpp8Py4MGdj9xGDoUB9Gi9rz5OuBYyRBw9oVUbutnAcu4X0MF9xgd&#10;zTNUcC8TmmsJukUzUd22M8qoPB0+iRQPErNSAl7K9DAtlLZdUBEcpTZbSXi3PDqm7OAEXIntCDzL&#10;e+pFwH1JwF0KlF4WmapBygfEQGKjX9NFoIw+26aLRSNtUoEmBj/qY/GphCS+cpEKLRdKXSUaCvJg&#10;qaA1bahDQ3U5yq7loLwgE00l+XCVXYMzi8otg4C7JNF6CbMLBNx5gu/COSiSLl2C+ewpVJ/6DQ1X&#10;TqL2/BE0nybkTh0Fvv4WOMjHYjM//ATYSEhtJ6wOfQnn51ugfE+FRrDhC/dKWY4D+2GXFY8Ebjup&#10;7LbxM5sJuA8lWi8/+x6h+C7hKKvVqyGR3gPekN7Tt+B64xVgw3MwL16IXAKuMSIBdQE6lFHB5iSG&#10;oHJUb1ybdSecL1FGPz8FTVMH4FxyBJWbTo2oWyXd6bzxJi2tvHcEclhJVHVkjSUr1M8m4GZNhWn6&#10;wzBPmQjHFN7MhycC4ydCGTsJrhGEoMw7Hf4gMHgwmrr1RF4A7S3taKOXhGtPgomAK6cyy/DTIoM1&#10;2PnoIJyK8MeJEB+cDNfweRiyQ/X8bVoLQjabmaqM97Ixsg2y2/fEm21a4/ZgXyTFBCImzoA1y1e7&#10;S8j/VcDJxmOXgRwCOKsATtbpVT2b+3XpSZUJ+XDY8NzM6VjM63S8SzKy28axYiLYYhPxsi4SPy1d&#10;zsqZlXV9EwFJu82vEfbLV4lKE1iqhlUdhuJWcGIPBYB/5OWT31abENReVCGzHb/++ht63zkI8cmt&#10;1YG+A7RBVHCRyCLQPIATp1ZE4J1uHQrT+1Nh/WU1nJkvsMwx7V6H3I4JKPT1QRVdQgXzsUwCKKZC&#10;aqLdlCCrMmSkQKfH2XAffNvSi9Z0JXDsOSjfrKeIWIHzLWSVLD0kwKWNeVEWmC7mdzhvvYV5fjjL&#10;wmiYFo5F/byRUFayLKykcltHsD3GsrKCj9fysQS8vOdu1MS15PfEwuWVoDbJyHi4ukADinyC0Bxu&#10;RJV/KNSV9GV2RWA0snXxOB2cyu96iYCjRf2KgLtMwufwoEs1caikmpMpGiV+wSjw8oOsLt2kjyfx&#10;Y3FKIsT+9A1pTWgVZqpTs1BfAVNJHipzr6C2NAfNtUWoKc1GZUE6TKV5MOdmwpFFuKUTboQZLhKO&#10;Arjz5+HgvunsSTRcPo2qyydQlXkSlenHUH7qEJqP/8yLRrgd+AzYS2CpizbL4jG74fxxL2q+30G1&#10;9yWUL/ja/s+ZDsC1bx9cnxJwYk13iHrbCWy6Drd3PyLQKFvfJuDeJNhkfYXX36Zqk/Q68BovyAvP&#10;wrxoEbLTWqHekKBOE6vR6FAQoYdzWB80j+6L0vu643B8AM6G+qsTfet1cajzo/L1DkMVgVKhMyKL&#10;6qmifXdgAm/elMlwTX4Y9qkPwzWdcJwqbW+E26jxhNpEuMZNgkM6F2Tu6f3D4LizHyoTWyCPsryK&#10;drOZ0rzZO561bjQyCa1zwUHIYSEtGNAeBUM6ovzB7ii5pwvK7+yMyjZpvMnMBHre+OBY1GmNqNOl&#10;4GqLLnizZUv0C/JFiwgCLtrgjgX3fxhuauFmktmoAji79CdKJ4NQRzik/l0KvxOupma8Mv0RPBNl&#10;wEkj7VlECDKDdDgfkYjPolpiWVwyfpEB4E3S2WBXba+ZKs3EvUBOHQ0ng+mYZO6EAE/AJ/XDH7rJ&#10;BZCknjcVqEKQv7QBqZ26IcKYgoToGNwVFIQPgiKRycKvAo4gkOEeZQHROBTih8aN81jOnqUjY3k4&#10;/BzwzlIUtU2ko/N3A04GBRNu5RQ5AjgzAVdDVhQFhuGKzgeHor1g2UjF9eUTwA8v4eSwLshJi2Vl&#10;LEPOglk5y++FugF3R1/m/eFQ5oxlORsHx5opcAnQFkl4pLnAmHtR2CkNZ2JDkZfKCp3nUOovwz+k&#10;syJK7QEWwNUERZFRwSwTwaiXcuKlJURZVlkW84MScEwWWlrNc/EALp1+PIeEL6KSKw2JRgktV4OQ&#10;ngdYK6HLg2NQbGiJr2KTgau0lrYSWHIuQMml7cwksPJlMn06lJxLUIqvwpx/GbVXz6K54ApMuZdg&#10;yboMW+YlOKj8nJf4OcINZy/AceYMGo4fhf3SWZhpWWtO/4r6c0colQ+j9udvYf/1BwL1e+Dng1AO&#10;H4T98z2wfvcZnEe+Rs2hvag8sN0Nt71fMH0OZe9+OPd+Cseu3XDJOqdiTyUM+QeEm6i3dwi3tyXW&#10;G9XbWwTb628Br7xBSUx7+vKLwHPPwLxwIQHXGk1RyWhm7VDn5w97fCJMPbviYoQGZ4N9kKnxQx2t&#10;jRp+mZK5kTVMFe1kBmuqC7yR5V0pxSX0Ee0uZs8AqB5ksr0aImkSn48k4B4YB2XEeDhHy8DeMXA+&#10;NBz2IYPR2Ls3ayHWRpoI3jSZPhfHDEJL4RuG8zodLnVIQBHVZOWywShaPQj5y+5EzvTeKHiwG/K6&#10;p+CCzp/2IECdHyiLedT6x+FqYnu8k5KGuwP80D5Mh7jIKCwl4Fgs1PLxf3GT4xbAuA2ohCaXyeY8&#10;I5JNJiMI4ERtQQYhW514dcZcvGHgtQiNZq0v8yklwoYBR6PbYH6IAV9KmCx1wrp74r1wUmYJqICT&#10;L3S6+L3yW5LcHRDqb/yRmwo3STxvhwDeinF0B6HJKdAzz8bFRuMOXRDeoxPLIOSu0W4K4OpkPJsv&#10;K8zoEFieYEX7/TPAj7SZnz6Oa8N7Ic+gR20AQSL2koCTAf6i2hoJt6brgBNl1xgdjVN0BdbnCclX&#10;CajN63D61tY47u9LG2mA1TucQAxTOyqKggi4uwfSucjYt7EwLRkH26Os7B9jmZjP8jBrMirbt0E6&#10;RcMhiqosWe6QACsnuGS+rI1JIviKTa2kICth2axk+TP7CPS0LItBqKIqvaZLxAl/Am45z0kAd0AU&#10;XGgc8mQwIGv//CA9ivwCYZHJ9zxBCSd8nkomI6kdAUAIlBFqNRlAkVhPaT/7DciivL/M14/RVqZT&#10;rRXk8jWqtcwLcGWeJ9wuqMmSzv2li7CfJ9zOnYdy5hwcJ0+oi9i4qOTqDx2E6Zef4Dp5FCY+dhz+&#10;Ea6jv6Dxy33qali2g1/B9cv3qP1iDxq+2Qvnd1+54bbrS2DPASh79sGxhxDc/Qnsn+yEk3ZWovT+&#10;Pqh3o1jT9+B692043qEtlbaX116D8urLcL7yPBXc06pFzWvVDubYlnAEGWETRctrlOftQxUbiKpw&#10;A8p8NYRaIFy+EgsumpaQFz04GUWxrVDS+WYo4x+GY+4cNE0aD9dcGdhLuElcuInTqNqo6oazxhpB&#10;9TaK6m3MODgnEHIjHoBz6L1ouqUPrukj0aCL5U0jYOWGMkPlsMbMaGlE6ehbUbZ2CErfHIXCD0ej&#10;8INRKHt5OJoeHQbLpH4o794C+ZGhqNBL0M8INWNmR7fCh/EpuD8gAF1CQwm4GCxctfa6Ovm/uUnZ&#10;FkALcCTymzT7y9g3UVYCJ/W8KMVcZhsUswMvzZiFV1nIilnLN7OyaKbirqAqvqxvgZd4bTeOGo6S&#10;88dgd0nLnbu/VL7HDTj+4yTUCDh3h8P/kut2I+CcFp6uHQOGDUFwUjLCUlMRY4zBbVT87xJw6bTi&#10;KuBYlqUtrY6VZl4w3cktKbC/OReuD1kZb30KP8THIIOVo+SdaoJJAuHWMg9KPpRUIyHBfCWFIU9G&#10;YISH4EyaAbaZDwALx+NYsgF5QZ4hIhJan7/H75ImL6cEiZg0HFhABbd4DCrmDYdrHW3pvGlw9r0D&#10;WYGhaAhLUIeDOSOS6YoEyOHutX0JSolWIm2AMpNCggE08O9mVuICOFFxJbyn12hRz2iSoMxb5wbc&#10;DhbeswYjcgm5Al04UwgvhBYmLckrI/kj4nDemITvW7WmrTwFlBBqF38llE7Dcfwcvk7siMPRbbFf&#10;n4zj3e4E1m8APj9I8B13Q4/vAxWa88p5FXDmyxdhunABVkLOdZpW9ST//jO/T3pRv/uR6Sfg12Os&#10;VX6E8tPPsHz1NS0pFdzPh2A6sB+OL76EVdZU+Ia/4YHbdcA593wGKwFn2rMTzXu2o/mTrTBt3wTL&#10;tg9g2/o+LFveQfOmt9Gw6U3UbnoDDRtfQ9Pbr8D05gZYXv8TlA1PwbJ0EQradITN2A52bQzqpSco&#10;IAqmYCpc30AU+mpRS5Um6q3JO4IKz4gCiTqadhMwdKQ7iOXSJXAsXYCGGVNgmjYNtslTCT0qulGs&#10;qUbKnjXXyClQRhOE4yR6yGjYJbLpg8OAfv3hbNEezVTTsuZrA29uRYAB6QRTbp92sD0xFtUbJ6Lw&#10;s8nI/W4arn4xEdd2jkfDa6PhWD4U1f074mIIYawJZGbUM3MYkB+Whh1RSRgboEGPsAjERRuxYNWj&#10;1+cx/t/cpGyLihK9pahnYiJ4ZAHo62PDmORNCi3n+aOnsKT/ELwVIFaLhYeFxM7CYqeVKdQk4DNW&#10;7ksNkfhhy1todDTCJlEkZUwZdwJMEXDyjwTEdLfJ/S+5bjwulzQWyuI3ThsP0Y47770bISlUcCmp&#10;iDZGo09IIN4NCcNlQq4wIFgFnPSGynqn+d4BOB+lgXnZaFbuc9QIHhcj6dyY180BMaiV9jPmcVnh&#10;voFJIo0IWCoIt2raTqufAdVUw5fD9LDdNwAF3TuggGDN8PVjBUKgsfKXEGy1VHMFIXz+EPP4ZAJu&#10;0XhYCbjGJWOhrGLlv3A2cqKMaqThcgKr2Yeu0UuDYk2oCsZCgrnMO4SAE4tMe837V+4XhUaBn1cA&#10;y6I/PxeAbO5zA2NxNjCR4mKhG3DvennZj8QScBGxtKKRasifEsraZl0oyvx0yIs04tfkJJybwMJ7&#10;liAqTCfYjuDjzj1pWdsiXd+KB5CCK95GZAS3QnpsZxyO5YmOpFo5yPcfI+gEchfPwn7lHEy0qM0X&#10;CbizFwk4WlUCzimw+o2AO3SEYDtMW0pV+NV3lM2HaE1/RvM3X8P83bewfcvXDvFve6TNjdb1EwEc&#10;Vdxu7ncTfnv3wrx3F5r2bkfT7q1o3rWJgNsIy8fvwfbRO7Bufhtmwq3pwzdQ/8FrqN/4Kurf3oDG&#10;N5+H6fVn4HrpKZhXLEFOh65oTukEe0RLuMJboEETiQKC7lpAKIpYE9ZGxKPARxahjkV5SBpsNw0A&#10;JkhNtAT2GTNRO3kiGmfNgF2WBKR6U6bzJk66Prh3PJXcuOlwDh8P8/0jYBo9Es0PUX09wNpNQjj3&#10;Hwhrt1vUhlmZsNzsF40y2ovz4XpkD+4C5/uzUXdgNgp/nYuS9BWsb5ah6teFMO/k7z07BlX398a5&#10;IB9cCwxEPW2GGrZJl4rPwxIxlYDrFREJCVc+n4CTDsf/y4CTY5c2MbeZdANOejevd6SqbWkOqw2P&#10;Ua32i07Eh7wG+RrW+lQUJgltz2tczet7wZCKp+hcftn8Jj8rgCPGqNgEbG615v410XXya/8r7Kls&#10;cn4WGmbp3XXIDA47+g25B8G0qNr4eETGRf4OuHSC4pomiIALpnoTRRTjhkgM4fXA7XDOGI7M5Di6&#10;uFA0smKv8OZ76SCq1IZ9AUk4lVM4rtEalqjtXnqqKYKOFX0ewem4/Q6kR0XjCq9jJSt8GQfq5G/I&#10;VK0qaeMPDYNz7IMUALSoYk8XjYEiHQsL6WiWLEaePg6NMiiex6boUqjGgnA1RI+zYUE4GuiLi/4a&#10;NFEVWgk4iWNX7R/HcinTS70IPF8UyZRTPs7URhFw8agaMQ1Kt37JXvVeXhu+oFfPj05CiZYFOESH&#10;SkMYanlAZaERuGqIpXpLA3IJqdPfUYldxNfdbsXXIam4GtqOHj2ZHlkGAMpqN9K4mEJat8PR8DY4&#10;dsvdhBSB9Butq0TtJeDqTh6DSe1guAzryTNwnCAAxdr+yveJkvuRgPvhZ6ZDsP/4E63qj2j6+Uc0&#10;/nQQ5u+/h1PWNP3sGwLtawLuSyg79tGOUrnt2gPznk+o3LbBtPsj2Hdthotws73/Oq0prajMN33n&#10;DeD1l4FXqTLfeBmut16G5bU/wfrGn2B//VnYX3wceP5Jyu2ZKGnfFbUpHdAY3xY1MS2QFRKJk5Tu&#10;p1lAcmOSUJXSDnXdbgOmLACms7Z4ZD6U2fNgpzU1z5sNE62pedYjcEybDtckKrZxU9wzF5iUMRNh&#10;HTUOplGjYJaIIQScSwA39B73CkTtb4KFqkLaFRoFULRWea0SUUkL6tw2Hw0/LUbphWUozV+DkqyV&#10;KD06n9drOc9pOuqH38r74oeiwCDUMwPUUcEVM7OdDG6JZ8KT0YsWOzQsHI8sXOJWJ+6i8n93E7Xl&#10;IuCUvwScalWd1HdOF9asXoOuwXq8og1HRWgymqgILCyoTVTkpkCDams+4ON7w/zwye73YWqugdPE&#10;7xTVJt9Dkkh/rLvH0n3N/re0wSmqjCXgCDc5yn733E2LmgQ9bWqcMQo3+/thUwQhTggV+Aegwo/n&#10;LHNLCaxar2AUaYJxJTEGme1SUGpMRIXa9s7ro5FpkhJNJ5IwFMcSosaFu+LlR+UnM5vE5hOGfF2s&#10;pATIlAWZr/qFEJzhaPKJYQUin+PffENQYDSi+e7boSyki1k1mQLgASjLCLd1i1DduRvKghPUjjQJ&#10;wCltz9eks6x/b1QM74P8e7riQlokqmS2Dn9PWFPvF49aglPWiymUzlBv9xoTp2hVzwXFo2jwKAnz&#10;31sWfu6xiUDLjkigIglHMQFXFhGMEr0O+SToRX0UDnfpRADtBaoz4aKCOhzaEqUxN+GqNLCTpCYe&#10;kMMnlhdCpnTE07un4rxfIk616IGyOcvUSL2yohbOnVQ7GUynz8B17iLs3FtPHYftxBE4jxJwv/I9&#10;Px+mNSXcfvoJ5kM/ofHwj6j/+QcW6hsA9ynhJsptD9NXB+E48Dksn+2F65sDsOzaQvh9BHz0HkA7&#10;im2bCbXXCK4XgQ3cS5LlxZ56ga8RdC+9AOXtl2F7eg0VEH37q88Da1agaeoUnElJQ07rDrhG2BV0&#10;7IJC3oi62/u5p1NJZ8F0ietGuMnq9PMWqAvKWARwc2bBOmsmbDMIOMJNeVh6TpnGu62qffzDMNGa&#10;Nol6GzEMjuFDqd4IOGZO9L4NSnJ7WGlRm5lRGn2kxyoCGSkxKBzbB66di2D6dTlqstag+tpjqOK+&#10;8dwaquVVsKwZhrKbElESJcN8AnGNhbbRP5ZWNQEZmlZ4IdCIHrynycz8q9Y/pY714v//dzc5+BsA&#10;J7MXxJ5KkrFrDpZ+u8OGRQvnozsr7DfDYlgQw2HyDobdJxiKPhYmrR4SofZX2rJZEUH4dMsG2Kw1&#10;pJqoOAJStaWygI10MvAHCZTruz8ccOrp8x9FnabFsybkBt03RO1gMCSlIEEUXIAvNlOonPfTItfH&#10;F6W+/mqzh1hOiVtY5qNDFv+eFxuHyhAZ7iSdZ3o0UdnK0CeJD1fL5+WsbCWyrzvcuT8/R1BSCVv8&#10;owgbA91eGPL9JRIwLSxtYgPVmDkoAcXe5AjVo7VPL2DqKLjmjIJ19oNw0aJi6QRg+SyUpLbBNUJX&#10;BFKtiCQe26XAYJSP6IOCOXchfUYfXB3YTl3RS+a2Nqnvi1EHuMuC1Vk8rwxfH3XRnOM8tnP8/eL+&#10;w6Fs3faxhGUNeoEy9mp4AuqkO1gfgtJwHa7pg5AbEoKLwQZcvL0vkPELXPlncaxtD1I8HhmUkK6o&#10;jupJZ/sEoI4/VskaQRrda0nXdD8jTsa2w/4O3aHOOT38E3DqGJSMKzAd5f7kWShnzsNMRWc+dQTW&#10;47/B/tsvcNCS2n8+BBuVm/nQD2g8dFBNzT98D8u338J1gHD7lGDbRfW25ws0f7oP5Tu2oenTT2Dd&#10;uwOWLQK2d5neJ8xegOOR2Sjp3gdnQow4HxCDK5p4XPaLQ0ZQMq516AOspmp7/Ang2adhe+ZxVC0l&#10;tGhbseEpYO0SYMUiYOVS3gyCbB7/No/7RVRLi1eo0UFkGUCbLAnIQmSdT0s6Zw7ss2bBRavqmkor&#10;KssHPkzlNnEKlAmTYBs/Ac1jxxBuVG8jH1ThpgjchjHddRec7TrDFGpkLWtQ49tLe0kBM85Zgx7p&#10;93SG8hF/5+BSNF5eC1PeE7Cnr4fz2KPA12tRv/R+XI2R4IMBKA7QquGepRau9zKi2L8N3g1KQi9d&#10;MBKMcbj3vhH47sef/+8CTg5cCCM+Uh3k6u5FlfYxVb3xDWqcNL62bNF89NAF4e3IaGTx/Bv9tbD5&#10;amBnYa1lATEFRrLCbom1ulA80rcnzv7yHSlJHSjTvlTA3dDZIGKJP/lHA05OX45BvX8i4wg3c1M9&#10;HnxwOAyxSYiMiUdyZAQGaf3xEc/rvK8fsr29CBJf1NJi1hEiMs9UhlfIUgQy1k0G8ArM1JEBvgSc&#10;d5ga0EHC9cuQMVlV65LYQCYZPpbNfRn/Vh9gQJXYRVnzlG4jh0rrMtWULM6URUVVbEyC88EhtKLT&#10;YJvLfC/qbTUdzfKHgQVTkBsdr4ZQr/ai7fRPQCkr9RM6LaoX3YeiV8Yg/9WRaFzzAK5FhEDxjlIn&#10;1dfyvSVUjJd5DBm+XrjoIyuG+alrFZ/l8RT1GQzb628Rb9weDwlCtiEFzSRfpZ5UZ00mCq5IH4ac&#10;sDgeCBVCFlXXz9/gmD4VrvAucPkREF4BOKHxwplILSri41DIk2oi0Ruo6vIDCJTIFvhG1kQ9dgIg&#10;wHD2BJQLZ2CjJXUeoTUl4OzHj6lws1Hh2X49rALORuVm+/EHWH846E4Hv4f9m2/hlCCb+79Uh4Rg&#10;1wG49uxH46d7UblnB1w/fAWLzD/9mOldWtIPP4R9wRIUtuiEq1pmbN6oSm/KZv8UQoNSXC30Sbz4&#10;nZDVkbXLSqq3Jx6H84WnUf/oYjQ/sxrKq0/D8Rxf/9N6QnAt30OwLSH0FhF4cxfBNXc+zARf49IF&#10;MC+aBysBKJPp1Wgh02ZAkWCWBJwycbK6t4+jLR05EqaHHoJlxAg4HnoQePA+KreBQP874erZA41x&#10;iZAFPcQSSGUhYWpkmsyZYB0rmjZUm7Ng38/fO7YctjNroBzl8Unwv02LUDu+H64E+jCz+KCSlkTa&#10;DiUel8w9LNWk4eOQVNwZHIzEqAjExiVg5epH/+8DTj0BQRCBpPYmcsfXpG9VMCeT759Ythi3BgXi&#10;HYMBhaGhaGBht7Ggu3y8WWC8AVYE5Zoo7ImIwSSWhe83v09eNqoqTgAn0FTb9OQrr5NNHkr6ozY5&#10;bTkmOTaZeyuDfL868Bn63norjHG0pwYjWoWFYQQFy/bAEFzg+QqQrjFvVNEySluXQKzWm7adUJPe&#10;UnELDV5SIVLd+VJR8bViipZcwk2gJivdC1BkLyk/MBCVYayEdTKPPQhXaV1zQwzIj46jI4xBThDB&#10;l5AGlyxlOZ55ff54OJaOB5YxCdxWs+JfPBl5UfE8rjDm9QQ0BySp8epOhAbC/upU1H0+H1XfzIOy&#10;cyGyDBRV6lg8ukSquGLaYgGurM5/TgWcD054++EsFXlBN4qy1950A259qB5XDS3RqJEl72hR9RpU&#10;BgWhKjgc9XFtgVHT4Tp2HF+274LfhPgyTSI4jZLXHxc7x+HS7Wlo6NsF2aHBqA2ih/YJRxEv0Lng&#10;eJzuSni8TuAc/YWAO04rephgO0GVxufHT7rb3n6hNT1MhXiIioLW1PnDD3B+fxDKt98DBBu++gb4&#10;nHDbR7B9doDWdB8B9xkV3Kcw72M6sAdgcn0kQ0FoS195Gc7Zc1HWvhtvBIHNGyaNqg5CDT5JUHxS&#10;WHsnUnFG4hJtXE5IEi4ntSfACIrnnoX9ydWoXEdgEHKV6xaj4dGlsKxaCgcLijSIYgkBt3gZnEsX&#10;oXHZAjQuoTVdMAcOWUiGyk0NhTR5OpTJU2CfNAnWiRNgmTAOlnGj4CDglOEPEWwjmYarttRF+W7r&#10;SuXWqjWqI6Ip63ntCbhm6YXyNaJCG4d0aQ/txXvxLJXgNv7Wt4vg+GYRnPsJ3a3L0Th1EDKTI9TA&#10;hdWsQWW5xTrfMJj8YllTy8T/RGwNkKk7GnSIj0VSUiLmL1r8fxdwssnBqzCzMRFw0hYlrFNLvaga&#10;G84c/gGzht6DkYYIbI8yoCScLoMFwc4CAUmB/nD4B9B1UHXEtsbakHC8NX0KynOu8EsEIdd1kvyW&#10;h2rXf/eP3OQwRFWqyWYm3yyYNHokEqlSU+PS0DI6BR2ZZ6ZGxWBvoHtVrRzCoNDHR431Vk37WecX&#10;xXwi49si1HUZzGowh2h1GIkMB6lk/in00hFuPipIRMHJylxXBCayBKHWG5WpCXD1uhXoN8gdYbpf&#10;f1R06YRz0fzeLl2hDBnKyn4iMHMczHNGwrp0HJTlE+BYNNodHmnVVBTSUpfyN5u9EwgvIyvlMJyL&#10;0MC5fTFsJ9ah/vxaKD+uxYUIf/5d1KfY2BgU0dkIaOW4pINB1nI9Q8Cd5zHn0WnixZfcgFvLWu1y&#10;aKo6vqWIBaA40Bc1fhrUUbrmeOtRYqRi23MQx6Pboj6qEymbQOJ6oyQmHNn3dUT2+B6wPtQXl0IJ&#10;Ro2edA1GJT11hiYGx1Pa4tTQYcBBAuoMbagM3r1wGvZfCDpPx8JPhN0hPifgXD/+CMfBg3B9dx1u&#10;XwrcqNr2f6FG6cWnn1LB7VYDWdq5b5b1TGlPa95+Hdj+EWH6KhzPPIu8zjfhKAFcpYuFIzgBdn8J&#10;8yIx1KRbmbW4F5WmTxwswbKCVwquEnK5sjK3jPB/nBeUFtW54UkoLz5NBfckX3sMWEMALl8FZeky&#10;2Ag5EwHXsGQ+mhfNVce9qYs4C9xkvNukKXBNngTL5AlonDQGjQ+PhnU8b+poifc2Chg6AhhwD1w3&#10;94SpfWvUpSShPj4edaz5qgNEdUkbicTNlwVAopGhi0BmhxQ0zBwMy4axaN40EeaPpgPvzYFl/jBk&#10;tUnAWWlElkopQOyHnKOscCRjkeJR7peGnQTcvczg7SNC0SI1GUupSP/gcvrPbTx4d0GXuQwmOAVw&#10;7gY4colgclrx3HKqNyqZFS3a4NukBBQEUr1pvOFiQbWyUFiYbLRbdlqsa9oEbPQJwqiwUOz/ZAss&#10;Lgt/4rokFF5e/z3Z/w66P2iTn5fOFAk3qs6TpYK7s3cvxBPQrWJaoFVoArrpwrEoMRkHglhOvf3V&#10;BvkCgqnYJ5CQk17RCNpQqfxlNboomHyiUU/oydCQCuYdGZohiy1dptIVhSSLLV8VwPl54XSAFxr7&#10;dIBydx/gLiq0PoRc39vcbmT4vXA9cI972NMY5vXpE4A549G0YDTqFj4Ep7S/raSCk+i9a6aiIJGq&#10;jaBtJtxkBTvp/LgUFsDKW5zjs2jOewLKkUdxKd4fzX600Cy3FbSyJQScLEQtSVWWvj64SMBd5DFn&#10;p3QAnn7aDbjVLBTnWcDLSdFCTQBKtb4sHAH8MR2BQBIbOiPPvyVJTn9MCVksFyAoFCdDfFE9+y7U&#10;LGZBnXov0kP8Sf5AfjYQVrFW/rE4EpaArzp2Iayovk4SYsd+IuiOwEVbqvxGuB0i3GRYyM+0p4cO&#10;wfrTD7D8KLaUlvRbwu3Lr4EvCLgD+6Hs/5T2bA9Mn+9CA1PT/k/g/Gw3wbcXzo3vAZ/sBN5+C9ZZ&#10;s3A5MRWXtXrK8gDeMBkawBoqIAaNgUbU6hJQHmTkBZKuculljEJJGBVpQntUDRoG17rHYaPddCxf&#10;RtW2Aq4lVEnS7sbkZDItXoL6pUuZFqFp8TzY589lDUX1NpXq7WFCZwIBN3EKnJMnomnKBNROHoP6&#10;iaNhm0DAPcQbPpC1Wg9a0nY3wZzWAg3JBBstfmNcPEzRiTCFxqPRL4Y3WoJ60l4yZRJ65+Micblv&#10;KxTN7Ytrjw5A8dq7UTLjTmR0TcJVWjBZbVxi4lcyY5ppPeysZGSaiwCuwr8FPtenYEJgMFpr/RFt&#10;0GMRFekfWEb/6U2OXcRaM5VWM8nm9EQTEcipE+PNWP3IdPT00eDJlNb4mRVIUYAvbP5ecLKguoK9&#10;Vdg1Ceioapp9EpET0x3TQmIwdvR9OHH5tBseDv4SoekkVYSdwjt5WaXMH7TJzzeQtPXcO64DbvjA&#10;gehoTEbrCKZgI3oEhmFtait8FRhOuPmr7Wai4mRt00I6hCIfWVgmAibaPolf2EDIiMiplNdlepWA&#10;gvb0PIF2himdgMtiuszrdzLQCzV3doBp8M1Q+hNudxJuA+5gxd0fjlH3wimBLWVYyMhhUGhPnbNG&#10;oXnJOJaZ0VCWEXiPTYfzmanA2knIS2D+JFNEvckwEOGOLBXq2rMUSuaTqM9fD9fPS5HeSkeXqUdF&#10;gBGVFCWy+E0uzyeP5yWdDRJ8ItNbFrLWIMfYim7nWTfgVpH05yUcOQtSuSYENYFB/DEtazdZZUdW&#10;3pH1EVIp7dvQ1klopUiUBAfjtDEAkMnnb06D67EJSI/XolojgPOnDYzhxYvDeUMLHO5JP0x1hpNH&#10;oZw6CtNRPj51wq3gfjwEfEdV9813tKKE2QFRa2JFqdZUxUY7+uleJtpQwsy1b7cKuJovPkHjvk+g&#10;bN9OiyZLATK9+hKsTzyJ82mtKZ/1qIqhDaUiyg0I5M3xV6NuXOG5XdIEIUMbjCKx07p4lBJ0OZTs&#10;1wi5elktfvo8dw/r0iVQVhBwywm3pSuBZaup3lbCTnvaxL81LF2IJqo327w5UARwMshXelcl1tvE&#10;yXBOmQjTtAlomDwapgkj4RpNSzqEN75nHzgTWqM5nFCLjUNTghGmxHhYExNhi0+GNSKR6pmZjcfU&#10;HJCIWv94XNNE4Yo+HOeSIlFxXw9UTrgFGYPa4HASzyc0CNWyPqV/uNprVeWrp9UIhUkbCVd4Mkya&#10;OJT6xqu9349FJqJPqB7GOAOWymr7Ulrkn79O1zcpwx6xcsPLf+OFP2Dj78uxmQk4M/+TSLzqOBEV&#10;cPyj3YpXeZ9GBofiuaAQHNMHoS6IgCPcnFQkzSysFioRJSwYVo1YnzBk6VpijS4SXWP02PcZ85Yi&#10;7XgEiF2R/9URd7J0gwdwMjbOPTruz0me/zm5Z0VIUjfPk7948b++yS+JPZX5GxanCU31VXjo3qFo&#10;bUxBvD4G3WPS0N8/FC/Ft8ZBnpv0fGYRBLIyfTYtZy7L9zXa8kqq/SZfiRMXQdvqXjGrkmq2UhMG&#10;WSVL2t7O8XqdFeUmEGG6wsenggi4OzqiYVAPuPr3Bu4WuA2A8mB/2EfdDefE+1kWHqKjkcHvD8E+&#10;ayRMS8bCsYZ2dTXLxyrun6MYeHQSribEqmubWplHrerYuVBkhmnhepfC4ee1cB6jc9oxF1lJ0o4e&#10;iCIeaxkFgEw7K+Dx5DHJcWb5+eEqK7N0gXl0C2D9k27APRWVhpOkp80rmTfZHbvdxAtgVXtUIvma&#10;xGJKUv8uPRjSECnL451MDKRqWkrwLIBzx2IcaU0JHO5HJegDlzaOBx2B9KgO+LotCf/DUTVcknIl&#10;A01Hj8Nx7LQbbj/Qiu7YDtu7m3Esvg1OhSbhLFNO65twpdstwDN/grq8365d7kgiH2+F8/tvUblt&#10;M8yyYr2EQpJpWHu5f/dN2BcuQwFvaiEvWBlvkixpdpRK87f4QJzqEIW829qgolcblMVHIdtfg3yd&#10;AWUhEswzCpWBCahO7QYsWMGbsIZKbgVM65ahmcm2aglc0ga3cCH/vgCuBfNhXTgXjQtmo2n+bJhm&#10;z1IH9dqnzoBj8jTYJ0+BdeJEWCeMhXMCJfk43uhhQ6Dc3B2O5GQosfFwxSfCaoxDszEWzXG0y0be&#10;4NgENIXFoIryW4Yv1BN0MvevnNeymJlPYnMV6qNQaIhGsYHKM0TOkzCXdhXvYFYwwajTh6Ixisot&#10;NhLmmBjYIxJgJdwyw9ri1cAYDAjWITnJiAWrl8NldcLRTDDwf5fFycQCTWUgiwnbnBJNTYZI3NAa&#10;JYVSStf1Av7PFNJ/avMcBw/I6myC1VELRSbLN/C4ubNQalXU1uDJebMwLkiLHVSthTo/WDRuuDn9&#10;/dCk8UWtlpDT+FPBBamN63n6VOwwtsBYfTAG8hr9tI+Vq51W1SWtfAoamNRr4ZCgmDLxXjSeO2qJ&#10;dEe4R8xJb67EopOpY7LGl/TnXh9HJ8csslO+RB7/tzcnz7Gex9AIs7UO/aie4hKSEGVMgt4QiS4x&#10;cZjJSnETldExgkAKvgBOACWQy/HyJRj8CQsN7ahEoNERbjrmsUDa2AACUDolvJFN25fD63PB2xuZ&#10;vG6FQRq3ZaWis/TpAufdLKP30KIOIeDu7w+MGAjnmHuY5+lSHqZFlTVQZ45UI/g6l7AcSHjylYQb&#10;lRuemg6F0LuUYEAt831dgEH9zWu02acigrA/SQPHm8voylbjaJsoFBkMVGjedDe00lSdjSwL+TwX&#10;safn5Ly0Glz10+ICAZ4XRQW37hk34FZGJtmP+6YSXEn8YDSa/KUNJ5A2R6ZkyNoCMYRdAlyEm5MK&#10;rskDOKoHfPMkcPRp2L99El8Y+SOhXrxg3nAFRKPa14jToa1RO3UZlM9/hPWHX1B98Cc0/fwrmr6i&#10;avv5COxvvY7TPXogI6ElLvsGQ4nrSp8dxxsQjMsaAzJatMXl3vT5Mjn+3ffh2L4TJS++COW772Db&#10;ScBt3goX7alpE+H2/FOo6DsIObpoFHlrUaWhMg3V4EIXI84PboMrY7sjb/KtqB51Mxp6tUQua+78&#10;EGl3lI4RHi9VZ2Nse2A4JfT8+XCuWYrG9VRqjy2FdTXV3FICbv4CYC5rlrlz4KJys86dDfOc2bDQ&#10;FltnzIRtCiE3aSoc0nM64WEo43hTx9Ka3j8Uyq03w9Y6DTZjDJRoA1wxkQRcLExMZgLORotqE8BR&#10;dVZpCS5ej0qqsUrahSqqCxlVXsNCKJWORFaVePn1rIRktHgd39fAzzTrWSMTbg2JBjQmR6I5gfYj&#10;ivDUJSFbk4zN/tEYpg1CQqwBXW7pja2bdsBlYrFsJszqKX0oU6QwS2QOKZTSfC/zLwVyUi5VwAnc&#10;5IlKPKY/YuPvypKA6nwqRY6uif6R/rTODMXkQCMBsnDtOiTr9VgZokNmDBVuoIYw8wFYEEw+fqgN&#10;8EYVlUi9lrDzpfvwCWV+SMDB6DQ8FRqFoQH++HbLRro/E6yKjeLQSQWnoKqhiVCRKyMtdHKVPMRy&#10;7/8ScG7I/T5Q+F8IONFviqOO52/BoHvuRnRiMmJTWsCYnIiOdCrPsuL+WROPi1T2Mgg28zrgxM6p&#10;lo4phzDIZyqgWsvjNZHnN75HHYZBpSsAkcdXCTzpYLhAFWe7tRtcgyhehtChDbtTVW/KQwOhEHDK&#10;hPvgmnw/XNOHQ5k9AsqCUVAWj6ILIuBWPUzlNpkKjmVp7Uwc02mRr9GwktbBEZlA4RGIi3QZx6PD&#10;4BxPFUjxcCUoVA3oqsS1QwnPxUy+5PN8VMvt76se31k5Vrq0TK8gXA1L4W9cB9xjurDNX2gSeQK0&#10;aTLnUheGUlJc5plJT4XM+zJRxQncLF6xqPMOV0fKnzKS/KspRX/cAMfXL+PnGG+UG3T08lpCkAVT&#10;y+9M6emO53b2sjtM0glRcufVdjfbWx/gSJee+MaXGVATQ7mpV3tyKnmAEqWzzJCIc2FROJfSEic7&#10;UFnJIN3PDsBFa9uwZTMsoui2boeTqq5x42swP/ckzlK9FWiiqcgCUUHbdjRCi5yhXXB1dl+kr+iP&#10;s/NvRdbUXijs1xqndL6skaQxNRTNvrHM4NLe2Bq4k7XPIwTY6hWwrCXc1iyjTaVSXUjAzaWCk0Wc&#10;59DGzprjjvc2zdO5QHsq7W/qrAXWUqPHAQ9Jb+n9cPS9DbWt0lAdRztgNMAeGwErC52FsDMziZKz&#10;x8fDbkyAmUCq1xtQTWBV8/pLVAeZsCzx5uqo5Gq9ZbySjESnwqYlrffToznIAHNoDGyRsbDEEdSJ&#10;PJckqrjrgGsOSmDtFo89miSMp3VJMYTCmJqMR9c87i5sUl6YFDsLrI1FkurNqbjVhwx09bxF5ZkU&#10;THki+z8KcLLJb6u/z6NTiB4LlVxNPRwmOX5g6Yrl6BquwxuxUSiOohImsJpYMF0spJCxcEGBqKFl&#10;LaeSqwyQEN16lGhjcCE8BbujUzBFq0NPXQC+2r2V18CKRqcVVheRxt9UQa9u8kQgyx+UeHGyv35x&#10;5D/BnyepgJPP/fkt//2Nv9lcUwGntYkq3IIHhw2HnnkmItSAzlRy9xHQ2+Pa40JoC2RSwV0huKQn&#10;NMPXWx0Ue4mQkt5HgZjYOw/QPENBVJhR5V6mYkrnNVN7UbmXMWfn+Tg3XKZn3QTX4D5Qhop6uwsu&#10;As41chBc4+6Ba+IQOKfcB6csLjPHvbiMqDWsoHhYQ8CtJeBWspysmo0a5sNrPj50ihoowUYU0wE2&#10;0GbnBejhGnAvLCmEmm+oOh5PMbQg4HS4xscNYdGq4svh/btEdXmKx3XFj0qVTuYKXSDWXe9k4L/e&#10;7wdE4ggBl5+QgqwwvRrnvCIoBPnaUHUclgw1sDGpA3lp/0o1Wpw1BGB/pzBgzwtwvbkWVxJCUS2B&#10;7rx0ql0qCkzEb4lURO9tItiOwPkLVdd3+4GvP4d9xx4c69YHPwdFI0NCewenqONx6gkbl0TDDYqi&#10;VDXgKm/UWX0k0pPb41IP1hRvbaI33wjTBxth2yGA2wZl53Y4tm2E+ZWXcT5KljZMYsFnZuXxX2pD&#10;oCwdipoXx6D0rXHIenYIqtcPQd2YHrgUFUCA09JRHZl8CFba1OrINpTcVFzzqNjWPQrnqmVwsqDI&#10;sBB5DbMXEWzXATeTgJtKuE2SzgX3HFOMmXp9Uv14dzTf+x+A446+qG3fDqWJhCitsTkpGvbEKFjj&#10;Iwk4PjdGE3C0kvFGOAg5W2wcTLSf9SERtJyhqCHkZIWvWgGdLxMhJ6nRLwLmwChYQvj58FjYCTJ7&#10;NO8RC3R9HAFoDEVDXAQBRwusMyJXQ3US0RYL9LFozxoyLjYWi3heVosDZio4KXAuO4uljYXYQQ3i&#10;EJUihdPdynRjmVZf+IsX/+c3lRcS5cNmgcshvQtuWSRwMzfZsH7pcgzQ6/Cqry9yfP1gD/SFovOG&#10;ifbKxAJloaKrDvRDkdYXJcGBBJ1enUxewMrgRFQLvMLrOUATgIn33oWzZ4/wm6kMG6nmxMZ7zl/t&#10;Yf2rJK+pB8fEC+Rpj5PH6vW6Mf13N/ms9HqYHRj3wBiEsTJPS2mFrqlt0J5l8wEW6/0RhFsQlbsU&#10;eALuDF877094+REIBJdEhU739uVeHhNi15NYUEmZZMBFAZy/j9pzmu7vrYJEnje3awHlrl5w0p4q&#10;w/q51dvwAXCNcgNOmTgUrqnD4HrkQShzR6ozF5zLxkHxqLd1FAJiVZewvIwejiJWMM10ISayQ0Bn&#10;pauqZBlWOvYm/AJRp40i4GihffQoDIxEVVQilP4DkR0QgNM8r3Tex4sE3Tk5H37+clgCf+MpN+C4&#10;eT/PC3QuuR0qe/fA5dhQ5AZr1FkN+doQAk7Ugswtk+gAkWqYkmqS8mpIAH5IDgU+eFntFi4IDUU5&#10;v1xCm9R6xyInNBWnu98GfPkF1dtvwMnvqdwOqD2q9udfwQVagfLQNErTaJ6UxD6TyeFhaAyUpfFk&#10;LVYN8gJDcZUkzw1LwrXWPXBa5n++vwWgglP27oZt82bYt2yCc9smWP/0HLJI+CZtAkz8noIAX1y9&#10;yQj8iVZxyyy+fz5sHxNC70yFbfzNKIjVEapBsMjv09OX+8eiSFahn0p4LV0BZc1qFW4uPsYCAm4u&#10;FRwBp8xeAAcB55glHQvuMW9qx4IotzGT3HCTKL0jRsM1ZCgaOnZCCeFVnUT4pMXDnEzVlkDFRXVl&#10;MkYScGJVCb34WAJOrCqVchRVWGgEKv2DUOEbhHJvFkAeqwT5U5dzY6VjoRV3Gaj6ooywRhthiebn&#10;omPQHEPAUSHW8D7Wx4ap0DPr4nCNivpoVHs8FmZEd9q0+PAILFy0VHVMzWYqFBZeT8FTJP6ZkOLP&#10;Jfl6kj+6d2r6A7fff17CdrtkPVQxhgqqG5vwwXsfYGCbdnhYF4SvIgwoY6FvYuG0SZsbC2szC0UT&#10;4VWu9Uc+VVphWDBKA4Op5oPVyMlZunh8k9gCj6ckYkBUMD776G04bM38Uf4qLxhdodr/8Lsak4t4&#10;Y/Jcur+4VvLPX13L/+4mH+fvuOodeHDgg2if1gHJscnoajBiqF8wNiV2xPGwVsinIyqhtZOOhVOE&#10;13EC7oIfgUW4XRHQEVYX/LxxXpQZkzy+LH+n7VNnB/A6yeNLVH6i3ASSVwO1sJMTysDb4FTb3u5S&#10;4Sb21DX6brjG30t7SvU2nRZ11nC45o9U298cy8fBQfWmSGjyJ1luXqZgWCUzGmaiql0rFFGQ1NK1&#10;NEo0a+b1Bo2s5KeDmbCqJBOyfIKQHRqJC7HRUMZRhAwaoJ7DcTnGID+cD/Ah7Lxxkey4GBb/l4Bb&#10;G6hD5T0yL3IIzkQFIpO13TWNP0okbDc9fBXVjXtlHRk3E0wQSTgTLS6wULrokQvDY9SDqeeBKQEJ&#10;qKHlPc1M8jWtpXL4e5h+3Av7yS+Bb3fBtWsbinv2RbZfNKoJTAvhaVFtVzDB5oss1rhXA/2Rx0xX&#10;zkIoUWqL/aOQq0tEVkd6/ncJt23bYNm8CbYtW2H6cCPsH74L2+pHVag28ljN0sMSHICcu1rw/VRY&#10;sqzZdyuBL5bC9uZk5PWgKuTNrPMOgs03Wl2Qoyg4DnmtO6tqTVm2DLali+Dg3rWYCm6+zF4QwC2A&#10;c85cmOfNgWXOLN7E6VCmsjaazBslYcjHUoKPEriNgizY7BgwEDUtW6EsJhqm1EQ4WybDRLA1Ej6m&#10;+Agmgk4FHBUdIWejvbTFMsUQSqLidKGoDdTTXhFsVJuyPKDYUSslvCPCCFcUFV90PEwxRoKNnyHg&#10;TMwATfzOWqo4AZ0KuKBYlBFwJ5npN4QY0c/HD63DwjF16kyk5xTIYlLq4u7qLABVgUghkr28yKTa&#10;MClVf07u/sE/bvMcoiQnIWdz2dBAy9Zot2DZ/Lm4zdcfr0UnICutDepC6C5YEGRqViMLui1Ii8bg&#10;IKq3AOSxMi+klS2WoTY+0hYUgkLm+a99tNiSkIjFiUb0jQzBN7t3oLm2EbZmWmDWBbJ2ww2X42/D&#10;7kbQuY+Y/96g6P67m3yU37/jg924uUtfJMamIJiCoDMFyXQfHXYEGHHRPwEV/tGopwMo9aXSoQL7&#10;TSO9oj60oD64SGhJZ4Ek6SWV5AGdAO0Cr5O0bWWyIkgnSC7ysQyozQnSwdHrZgLmDjjv7QcMGwAM&#10;H8iKfRCUMYOhTBgCZQrVG+2pc/YIOBeMokgYS7EwHs61LCPrp8H19Ew4X6LgeIrOR0KUjx2K41SM&#10;13ifCqnYKv1DITHnrolg0hvJgAhkafU4qQ1ERZ+eUBbPQXpEqBvAVOByDkf5+CzP6woZdEFPBffo&#10;9V5Ubt6LKPVASa/MmYZzBi1ySPpSvlnaeOqohmR8jEQWEMBJZE2rlxY1hJwEqWtMa48ywklWdJe5&#10;Yq7AFPrnOPwWmYx0WbH9yPeoObwXzgs/AD/ug/3jrTgdGEdKs9B7sWAzSU9OFi98WSKVYq8OqLq5&#10;FS5EatQpJo1hUaR6NPLkhJO7ouI+0vutt+GicnN9LGudboHzvbdhW0nAhUjIlUjCgDY72YCKR1jD&#10;fLMOOPUs0zPAb0+j+c2pOBnnpfYQNTMzNPJ8ignEXBaGolsI0OVL4Vy5FM1LF8Amj5cQbgsIt3nz&#10;eX1kWMhsNC2YiYb5M9A0awrMjzBNnwTrlPGwPzwWinQqjJIhIffC3qMn6pJTUEPAWajinElUWnEG&#10;QiiM9jRCTdb/R95fAMhVpVv/cHeXu3d3tccTEiQkOEmAQBIICQTi7u5GXCG4BHcZGGyGgcFmkEED&#10;xL2Tdnf36q7qqvWt51T3EBhGLnPvO/d/v4Kdqi49Z5+9f3utLc8m5CT54njvJfBjCTyBHC1kK4Hl&#10;c/OzTg98Dg/anFR5boKNUAsSan7azxaCrcEbTk38nCi4xlgXamPYGvI75XuaqfaqTEk4akrBy1TD&#10;01lYztebkOhNwjoWhHqxqVRttY3NaGwSuyeViLVI4CZKTpZBScRcSaxZYtfC5vXfqKT/5q2ddtDX&#10;2q4ctzK3l4ci4Kj11+HOrasxlQ3kiyynx6loynS0PUYV/NpIBXA1VC5lRi3yaFPzTXoUmwxssNV0&#10;K2qqOiMBZ0aBOxH7Y5LxkMmKMSyHF7KOfPjG22gsb0Rbg0yM44/K6f88dcIunFXngC78ogxNdPTK&#10;8e9feeNHZY396JFTYWLD3L37ebiwV08M1OuxngrmgLkLCjVxqGed9altdAFaHOW57zOEASeW9YQo&#10;tA7ASRKwiWo7RXUn6QwbQXlfts6AdDYWZ/m3pHRZBNC1O4LXDUZo5HVUcITbbcN/BNx0KrjZN6N9&#10;/miKgTEIrhhPwTAZQVrS0CYKAQmTtGsRanbQSd1Ht7SdAmTzEpzuk4ycxHgegxqVtmgqaQtazBRO&#10;ZFCprHOlekuPiUFoAS3uwtn4kkJIFGUGr6OATvrgTkdpcIbX/KyrCwG380fALeSFxhOPIbRzA87G&#10;k/gWtnBaiatugoRWKdJ6aHGilfDFEhe9RVFxRlRYCB7ehyzJynOtMgOarx9Te3DkwsuB999H6NtP&#10;0Hj0MzQdkxhv76Kdqqsopi/8mi4EnIvfY6NStCDLQ2pf2w+Vtw5E3cQrUHhVF2QSckXM3PooM/z8&#10;jVRNDH7o0V9Z0RB67lm0v/gS8OprCD7xFFo376S1YKsV5US2RoO03m7krxoKfL4FOHInsH8n8N0e&#10;NDw6F/sckaiwa9GiEfunRoGRn0mmXZaIHquXIbhlHVrXr0JgzSoEV66kgpOoIUsJuIXwL5mH5qWz&#10;0bxkNnyEW6vAbfY0+GeyhZpG9TZxHBXcGARuGIq6bt3QEJ+IJlFRVGRtHg8CVFjt8WJJWfjOBZyX&#10;wCOYfDH8m+/pVHJ+pkBn4vcI1Py0sG0e2f+Uio2qrz6BgJMpJywAjfyNOrcDVS4r6gnTVsK1ycx8&#10;tiXhjDERf/J0xw5XAm6wutGF9nb1ug1oZeWTfQikLkr9DFdU/qP0K/0UcvIuGX6QEcT/qIrjT8ux&#10;yhiqzE9r8bUi0NqMR568B5d1i8FajR5HZH01K0spVUgdK7CfKqaV7qScdibfoKU9JdgMRsXC5hF6&#10;eYRgid3A19jIU8FlW7z42pmMHawL441WvLBuE6pyihRoCf87OSZuVSAb7gXkTbJFXpQnJHVCjh8K&#10;Ay7cQITf+F+/yadeeOl3OH/AULjiu8PBstDFY8dQHvervM5n1fEUDRLYkoqf4qGUoDqqjcAPhrAF&#10;TSfkpT/tOF3MSZ63YksJPhmAkGVdZ/n+DLopGXiQe9lwOU35W02YRNJhmeC/ehBwI9XbaNaZMQI4&#10;pknS/3YT2ufQoi64BYElYcBhzWQKB6q3DXQ7Wwi0nYvhv2cJgg+vQpvshXo369iqmai7aTCOsw6c&#10;cVDMsFFP0xpQ6IwhT3Q4Fe1GcAbrFxsvbFiGY1ajoiplAETus9kwpUV2TBPxnsf3nQO4ZYnRwHNP&#10;IPSbJ/EX0jyPF786UjZU1aJR50VeTDecpCUq8FCNUJnl8WRbqAqKVLS2OjutaXjeXFAXr8DwB1sc&#10;vh54BW3hnxD8/i+oPPwpqpjaP38f7c+9jEL3hfxMPJqo+GoMHpwgYP1jhiB7/ACcmHwBjk/qi/yx&#10;F+AHZyS9uVbpeGyMoic3UxX2ugR46TXgyaeAZ14AnpXNZJ6lpdyMDCq4fCq9MxYDvullxrE1g9H+&#10;PRXKN5uBo/eh+s0VeLN3BPZ7IlFu06OFCq6GKVcinvZlpixkZq9bifZ1K+BbSaCtWgW/TOIVwC1c&#10;SMDNR2A2begSXiiCTZZkKZvLjKdqm8yLOJOPbxmF1uuuQ5E3HoW0mJVUue0uL9od0VRf0QglxBNa&#10;tNExBJootnOSKLgfE9UtQReGXWeKUYAnqZUwa5E1f7HMQ9rbWoKukc81E3ot0VRx/I7aWAca3E4E&#10;aGXrxIIb4/GDuxvutbhxEwvphTGJ2LhuM/wBqXaEBRVbK2GmVDtFiUgt5gOZ7NoBONmVQCZB/G8B&#10;nGwOI/N75VDR2oJta+bhcnMEnrSykhipXHUWVLB81VOd+ViBGwm5SkMUiqjc8k3hvrcyqUgGDbLN&#10;kciwsrKYVFT1sluTE2lqNqqePthscuJGnRlfvPo7BBp9CDBPBGoyr7iSv1vbHlAWUtTzeR8PRnH0&#10;nZATwElSVJzk21+Jx/Sv3WTTbdlUW27NrX5cce1NcKWcB31sHGISY9GPwmQ07doHBHKhJlbp15Y9&#10;EXwUHrLCSPrSDtKZyUCCzImTEVNRbDKgIIMM8rcATfrrcggyGaGUhfa5ZEAWUzrrvKxLPasATwv/&#10;JRQw19KiyvKsSbeicfgVSh8c5o4GFt+OhhnDENwwXQmPFFo1iQCbRrUm/du0pRsXUUwtBu4n2O5b&#10;ibYdC4Ed/PsuwmvrMta3mTh7UQ/kXX4+Le8twAoZdZ0b3hD6Lr6+aREOGjUENRUmr6mMCEtMOAHw&#10;aZnfl3Qhf6tjJQNvkZNirD48/TBC77yEg7FmZBNwDayYIYuMwlhwOKUnPoxLwKeuWJxO6I5cZyKl&#10;q0MZ6SygBfAbqSJoZWtNfN3kwYE+FwG/fQP47FMC7iuUH/6CkPsC/s8/IuBeo/y/mBeAaoufyWfL&#10;eCyWVnf2MOSsuwEnNl+LM1uHInvR5Si+phvVnpE2Wa8ovQpjEnJ60v/LzliymczThNtzArinCbhN&#10;yBTAqR1ItbIgdjXi0/G9qOB2ULndy2O5C/UvrcenyVoc0UWilAW4gV5fovVm0AY333gTsFYyeCMg&#10;I6cbeL9C7CnTwiXAHBlMINwUlXZ7eNnV6EkIDr0VVX0uxnFbDI5QFR0xWpBmoa33eFGuk74EA9oM&#10;DrTpbVShLoRYINsIIh+VVSvh9F8DXBhy8vlWgWS0k4BzKaOzAjkBnPTD+diiN8XQqkc7UOdxEoi0&#10;K5YY5LPxOUGL+iql/1Q2GhcR7Jf2uRD333Uv6uob0dTWhma/X5nnpdQ9qU9K5eQfyjSIsHqT/Ubl&#10;0X8ScAKY5uZWHi/vCZTWNj9CjbXYu3oebqcSe1NvRpXWjnqq9Cpat1qtXG82ljoVAadGidGAYhlY&#10;ILRK9QYUmDQsP1QqNlYWgq7GbEatRjbuiaVdi8fX8Rdhiy0WQ3VGfPbmW2hrbmDD4ENdayPq2/0o&#10;D7SilKmOZBPQKcDtBFwn5CQP+eBfBVxdXR1qamoUuCnTTHjz8/rcNn4iupx3IYwx8YRcAqJZZy9P&#10;MGNrr2Tsi07mucpubAI4G5OFYsVEm6lWViXIkiuZPyZQELCdjQzPjwvPi6O4IcAKCTAJ2lCpDocL&#10;L6KTK+wYxSyi5S1gvubbPChLSCHoWB8l5P4kpplj0D5zJJqn067KyOmy25V5cFhF9baL9WjuJBQN&#10;ugTfJHmQc80laJkuoZMoIHZQQGxhHZPdtbYQYJI2E4arKSA2EYg7FyG4k8rvboqOPfK+eQScimyS&#10;OXzhuXuyHC2NgDvDcl3YdQC/8+6/Ai4Ck8zutM3LCbgXcaR7rJIR1Sz8Mrk0Q+aUvPsu8MOXaNi0&#10;Hn/ufxF+6NUXB7xJSE1IoFqyk/Y6EpSy3hmPr9xeHBg2gkD5jHD5AsHv9qHywFeoPvQVAfcntL/w&#10;W+R6LuZ3J6FY5cRZiwVHelF5bBiPsiemI/flaSh/YzbKH7gF/uXDkRGnV0Zt6yNZYGmx8lNoUdfS&#10;dj7/G8LtJQSfJ+CeeBJtqzYgxySRCSQulRWHYk347FKC4F5m0tOr0bxnMQ6mOHGMhbxaT4DovYSP&#10;G8XWeFTIqon5zDgqtcDKtaiduxhN85fTgq5EaOUGBOexdVks00N4MSQu3OSpaL/xdtTweEoJDT8t&#10;d7WzK7KoRkuYB7kEWyHVbTWtdyUzvpkFrCnCiGaNFX6HAIgKLNbLxOPrgNh/ORFgLdLP5qUdFcDR&#10;9grgWjvsqwI4meAabScsaWEJ3yKVA5mmOHzpSsIOSyyG6B3oprdio8zvo7poC7XTqgrCwuoorOKY&#10;FMDxD74u01ZlAut/GnACB/mvuaUNjU08IirNBzbdgUFGPe5223Ei2oUaKrNGtR51vK8hmKpk4yCq&#10;uQqqtUqdQQkrVUIQ5tOqZpvDgMui+ss1RaJIp0FZlE6ZJF2lTUaqvhs+jb8Q01kvLuJrn7z1GpVc&#10;NYL+RuaFrIdtRy0zrJJ51EgYSbYp+Scs+5WA+/mtsZG/FQhg+I0j4E1MQkyCl8lGe6rC5/dtwNtD&#10;BuJkDI+XylPsqewG36hsQWlh/ZR1muF1m7KaoXPum8BBQinJus58KrRiwq08ykiw25TJz7JPgkTt&#10;lWVc5To3yzvLkdbF7zMjR+bJepPRMmAAQhOo3KaPRmj2KAQXEnZrJsLP+9Byqre1FAdTbkP+heSG&#10;3Y79zFeJHVdqZaNrj0aq2YZTNjsqevdGaCyByOuIHbKiiHVtB+vc/asIt8Vo38Hv2U6XtX4ujlCt&#10;isrMJ+DkfER1SnzKMwRxyfmD0Lbn/h8Btz0iIuqVkYMReuUxHEiJVeaWlBtcKCIsclOoxg5J/Lav&#10;mb4FDu5D+yuv4KN+/fB13174jpbrMA+2vE9/fE2V9/UVlK6/fwv4+CMC7iuEvtmHeqq4uv1fhhXc&#10;i68iK6Y/yiLjUazz4DTV1oG+sfTjC1D1xhKU/Xkl6r5Yg+bfLYDvzvGKTS3ThhVclT4Bmc4eKL2R&#10;6unRZxAi3Nqef46K7lH4V6xHviEBEutKRmHSHVac6p/CzCDgdq9Bw9L5+EbFlsnSBU1RSSiJiMFx&#10;nQvFF1yF0JwlCO7Yg9aN29C+6z7K5wfQtvFOtK7dgcAd21FDwLUsWIjgrFmov+565CZ0Q42ru/I9&#10;bequKIhw4SAlcprGidNUBCdVGpSYXEp0lTJmfDNbQVlEXEs73Mh8bXbEwc8Gwteh5H45ef5BouKT&#10;icLRVtRR/VbEO1EdR1tK9dbqoo11RdOqelBNi1rJ9zR5+bfDgyqNA4X6aBx3pmAv1chNGhMupV3d&#10;sWAxGsrK0ORrQRPVSENAEMbqF+I/nZCTe6Xihlc4SDWVl/8zNx5HO4+RCiokto3/+1j571m+CJN1&#10;avzBYUehw0awaQg4DVUcwcbrUmawsFzzsV6nwE9GpouMZmRZDLSmYcDlEG75tLAZqkjUUaXIXMMG&#10;lpXCiHiccvXB77r2w1Lm8zCrEV9KYNWmGvh9dWhsqyfY2pTlXBLlQ5im5F+YaT8BXDj35PHfz8E2&#10;qmmBmaTm5mblb1FxgwYNQreUZCR53OjiNuPCFBuuiqE1e/JOHBp5LdLdcZB9SSVirwwKyq5U5QRV&#10;PsEl1lQm9qZRuXVO9O1UbrIyoIDqrZRCpZrKrYIAqyDcZOF9OYFZofegnGVH9kkt5t9V2hiUqjy0&#10;9h4KFi8CNw1FcDwt6hyCbtUE+BcTbtL/tnwKYTcfp7skIpXl8ijtcr27m7IhkkTorVe5UG+MRSWd&#10;XzbdYCohdSRKQyVIMC6fQSU3B3hwBVrvXoDGLVSCd1HZbVuCIwaVArY8Hnd4+ZkMiuhoUR0ou+Im&#10;hB595usOvIUBtyElGqH7d+D7GCcydJTmuhiU88IedvYE9hFOqd8B2ccB2ZT5yCHgL1Ro776JwEvP&#10;4oO4RHyYmEzK3gW88yZwWFYsHKGKkxDk36L1qy/h+/ZztH/2RwRefhHp3r4oifIyo1yktwXf9/YA&#10;r2xC4OONqN+3AZVfrULws3VoeWQmPnNEothEi6EsBqZd0CXiFAkdeuQZ+J97Dk3PP4X2vQ/Dv2w1&#10;imUOnHSu8qIUECZHrBbglpvgu/Y6pFG15Nt7otTUixcyiefYC8f6XIVTN49HxfptyN+8C6c37EDq&#10;xt0o3PUQsjfuQeH2+5CxfgtOr1yJItpX39o1SL96MA4545Cu9bIBiKMlZuEnNM9I1GAnLbrEtzrv&#10;PJyiMi22s7Vja9goi5plsq5ATmVHozkW/tiU8Nw1BXKxP7mXkdEWqru/nwSABJzHinoCrvJngAs4&#10;o5V+uGqvE2XRFtRJf5+bkJMAA2xU0szx+I05DlNVVtxg9eBKKsodq1eirV1m7NOmsoJJsCBhmvKP&#10;1MWO+ih30vekAJDpP3MjXGUiGo9X9j2VkYZ7d+7C1bTj9ztcOG1hnmij0KCNQD2BJxt4l+ntKDHI&#10;tCMLKysVndaoAK6QgMsk4DItWqo4FeGmUkZUSwjBMqq8UqoNCQxZG8VrbUjG964uyLx1Anb16Ilh&#10;ahW+fuJRoLaCxyL7s/rRKNNV2Ei0EUY/AZySf+EBBvnvXxlkEKAJ4OQ+SAU9ZcoUJCYmwmHQ40KP&#10;A5fZNDifbuvY648B772EH/p2x/EoLXwsi02Ej6zZrFATSnRKxQSXwECgJkEiJa6bLMMSOEiScEqF&#10;BFwZAVRFgVBDlVZNAVBJoElAUOlbz+d9vjGG+RjL/JDQ4R424tEocLLMDR8KTBgB/0zWt/k3I7Bs&#10;DCCAWzyRz9+C0w4qQE8S8mhzKwlevy4+vCqKUMqTgRDWj0pTNGrY+JfGJSG0jJZ0+wo075qL2gcX&#10;ouKeWai9cyZCDywnMGcqgJNzyabFDkNbi+P8rlMaL8qHj0fo0usv78BbGHCL9CwQ0ydjv8mMStoX&#10;iUdWFelFXk8qu/TTKE/9AW2FZxDMPAmcOgZ8R0V3/AcqtT+Eo4V88QXwyYfA918i8NUnaPzoA/7N&#10;93z6DUKf/wXBr/7Mv98h4J5GWnx3ZjozjhmfTwgcPS8O+A1t56GHETx+F2p/oET9bhtaXliEv3hl&#10;AS4zXWUjFKORpkvC8Z5UiU+9Av+zT6Ph2ccQ3PsQM3QtC24S/DzuFlK8hO/PpKIMjLwJhQMuw+c2&#10;L943xuFP5q741Nwb78SejzmU5Ncwc65kuogX+GJe4N58fAHT+Uz9Ou6v0aixrGs8fnvtILzdsze+&#10;iOmC466uSHN0x1l3D/xF78QhFviy0Tcid/hglLElLb1yIIq6daUiYGEhWBop7WvZYsnKCZn24idw&#10;fZ44pc/s50kGCpREJffz1CRJ+u5oPX1swetjWGHjaFNj+RuEWJsMZtiZB25aVAKuggCsFZvq9iBA&#10;S9DAApvDgvpJdA9s9XTDdRF6XECVs3vFCrQTGj5WvAamJqUqSiXjP52Q42O5+18BONkLlEkZBCHg&#10;7lq7EVcRXC+wPJWZ7azgkWjURSirFUoNYkVdTB5lXmU5/64k9Cq0JgLOSAWnJ+B0vFYaFNC+Futo&#10;0wi3IpUa5VS51WygimjzJMxWri0J3zuoRkaMwQM9+mKqzYmn58xCaSobf0LOF2CiUpN8UjKoM+94&#10;L5pXhmdaFcT9Y4vf2tr6V9UmaciQIdDr9Qrg+iUlYqBRi8EE1OnHdwMf0MU8/xBKBlyEcqubis1E&#10;+DgJEIoUNYUE65qEsC9keRewyYqGU+pwf9y5NjWPr8s+DZViT+k0ZJ+WAtrTLDbMaVRzZwinVNrS&#10;bCo42SFf9mGRqDeyvV/TwP7h1QxzRqFlHhXUqnHKSCqWTUV2bzYKvCYVLHeNbChk1VIBv09CNhUr&#10;14VOivU1P8JIJakjeHUIzpxMe7oSTbvmoPLBBajfuwiBh8WyzkXG5b1wQB8eKBGlrSwxo+qTTWeO&#10;WxJRcfts2TZQ3YG3MODWqqJwpFdfnIg0wWdMQB0rYjCiJ37QdFPg1VCQivrCDBQf+h6tsh1gRjpC&#10;uWfR/PnHVHS8uF9/jdZP30fo+PdoPkK1d5og/PM3BCAh9wnV3he0rH+m4ntlL9ITk0hsWgg1L4Y9&#10;BidTXLSHpP3hxwnNewhQKsH9O+H7zVJ8nRKFbBY+WXhepopFrqkrTna7jLb0ZYSefhqtsiv5o4+g&#10;feUG1PC1gBIQwIkc2rH9CV7sv+QCvN4tEY/26Y4hzIirmQRaArLzmLxMdiYTAWeJUsHMx04+jqbk&#10;dclz/FtSPNPFTCOYZjEt6UjLmB6OdmL/uOE4OOMmHJszEplzR6FqxmgUDx6IVIImT9aVqmWfU1GX&#10;bjSwwLWylW2lnZC1pz9NsT8CjqmJSfrWlETlJqkTcG0uM1UbK6uXBTKWkp+A89uj0S6DJi5ZzcCC&#10;mMiC7rUTeE6EmNdtBpk2EYMDcefh3oQeuFGjw0383Y0zpuHQwW9R3lyLKiqjKto/AZky8CeVVBIf&#10;/+8AnNCiFb6GSrQ1NeLxBx7FZUndsaRbT3wS3wVVRhuCtKctrMjlJjXyLFYU0UqV01aVSYUyWgk6&#10;E0r1JqoRVnyjnuVKT8DpqNJ0KNbqWPlUaCIsa0wu5KgIQrMbWdJnp6EqtqYgrffl+OLKG9hIJGKC&#10;yYpBdis+e+MVhPyyAY4scuPtb/IupDQgEuZIQPePACc3gZyMnE6YMAFdunRBt27d4HK50JW/dQPP&#10;a1e/JDqOufDfuxZVQy+nELAgh4qmQc8yFiV7m8ZSecWjgCqujPW6mAA7RfV2SE/IUd3KY4Gc2FVR&#10;Qdl8vZD2tlQrgwkS8NKETII9jw10qTsZJbFdkeVMQJqKZZnupY22vYpiIpfvzWL59I+6Blg6Hu0S&#10;2HLF7WHArZyJww4LQSS/T7awfjZpEgglM1KZv1l0MVlWFwq1dlSzAZJVN7UUI/Xn96OKmwE/gdb0&#10;wCL4BW4PreD3TcHnJhUO8fhPCqB5DnJ/nI30d1F6HKHCLp+xOLwvaudNAHeH04mPtDZmkB0BYzwq&#10;SdPWiGSccfYjeI4hlHMGFScOoi0vk3DLJuQOovHgQbTLIvofqOT20Y4e3YfgCQLw0DfwSSikP1PZ&#10;/YlJwo9/TsD96W0quCdwoksKcnU8IVb4crYSh4xqHBnSnUrvbgR+2AFkPcjv3I6Wlxbhiy4qZFGO&#10;VtN21qriWdB64FjyAOC+JxB66jn4n3mKsHsMgXWbeRF6oUafrERn3e+Ix9vdumB7khfUqujDJDCz&#10;MDO0zBQt7+1RkYhjC2/i83oma1QU4jRaxPBxHJNALbkjiaq7iZbkPocN78Uk4fO4LvgkpTve7BKP&#10;VwYk4cnBPTGSreL1fN+KJBcyFw1H0ZhBOBTnwkkNKxFbP4l138LUyDz28WLK4vifqzdJP1dvotrC&#10;cONnqdSaCLOwgrOgIdqq9LXV8LlzFVwTLUENAdeUInPk3Gjm9Q0Sfn7agGpjLE7au+AP8Rdgc2w3&#10;ZdZ/V9qybetX0FrRpsomJqxgnSCT1FFHf5J+7U0+2znlNYyCH5NU+p98f+cfTHIn7wqjgdatrRkh&#10;Xxse2bQd19td2OKNx1cxXmVir08diWYCrtKgJcCo2rS0VBICnnAvNDqZrMoAQ5nYV9rVQr0ReQaD&#10;stdAPpVShQCQlaaIsMvTGlBMBVKsYX5TsUjAg1xbV3xh74oPUy7Es8l9MIeq8AZC8hvpl6sqZebJ&#10;1oPMOWUBfvg8JXhBC5OEXlL66JiUfzoTb3J+kt/SF+rjZ0eMHK4EKO3idOA8mwNXEghDqS53xcfj&#10;DTbcOWNvQmDpHGR6JYCrhuKEToFqSHaiF8CVaL0K4GTCrCg4ZWE6AXeM6vaEKDn+LXPJRAVJNBFZ&#10;1F6usqCYYMvRWZHJslgyoB+ab74WzbcMRfHlFyA9NhalKoqSKC8kqGoVy3K61Q7/6GsJoEnwLb0F&#10;oZUULMuYFkxBrryfirDBRJvP48jUWNE6dBDqbh6E/Cv64VSCNB4m1FIE1EVJGCQDUmXe2/KZwL2r&#10;0L5nIVq2Tgd2zwdWT2fd1uAAASeRTQRwEhxAQpZ/R3t+WJaASkzHcwHHW+TCiIh7/0SrVS0bGvMH&#10;GtjSNVHunTWz0FxES0iFhuMH0XTiMHA2Hc3fH0bgwGmqt1T4ZG/TY1R1x6nY9hFkX1DVfSOW9VOE&#10;9u1H/QcfwP8pLepXX8D/6F78cP7FOOXpwpOlz6eKyzdYsS/FAXz7BNpPP4KiA5vQfGg3mt9ajz/H&#10;UTrTIgakYLG1yFMl4ESPS3jiexF49Bm0Pf2MMsiAXbvgW7QaR9xd8SVt43PxvXAZTzyRyU4lZo6M&#10;UiCmYaZEMXOMvLjRHa/34UXuzvv+BN785DjsX7sKRXt2I2/DWhStXo6SBXNwdNBV+DY+ESdcbHHM&#10;MSgwJyCdduVgl2SULhmN2ufnoOCdGch7byrq3p+P+iemoGzhMHwWZ8EBowXpLHSlBFs9QVcnnaiU&#10;9W0usZI/pmYPQeRx/SQ1RUsiqKIdf5OaledZcGLYYkcTap5ofk80fDLIwMeNfK4hhlDk42Y+55MR&#10;XKq4Zns8KqxdcMjQDQ+bvRhmNCCR+bJ56SLSg1UvFFScnwTJlYm0Ne0BJSnL76Xfy09rqFTejlr5&#10;X7wJxmQYQzSiTDoJV/cwSqVvqrMbXiq7VHx/i48/yfdSzTQG/bTQQSYyhK/ds2oNBtNKbmAe/JFW&#10;6PtoKg+bHrUWlmGtnkCSreaYLxGJbFiSlOCfmVoPK68Dsnt6OStbJa9NuZoAk0CPJgvtKish1VwO&#10;G79ijYqva1AXqaclMytzy2QFjiiYMpVMl0rCcRsbu7jueDIhBUvcdlzHBvmrd16Fr6YAgdYaHq2c&#10;ZzuqWhrQEPAreSpnq2Qf87ilhrquhQ94whUNjaj2B7Dynp3oeuUFcCQ7kBRtQn9dFJWiGfcl9MRb&#10;cT3xtT0Bp83RyHcnoo7P+VwpbEAdBJsFPlmiJaHOmCo1EvbejrxIA61oGHAndJHKxN9DbJCPEBCn&#10;2HCfIRyyZQSVKqtRZUcd8+KkOgr511+AM3OuRObOm3Fs3WA0bx+F8lHno8AdDvzQwPyQPUTyzQ4E&#10;Rg0DFo1DYOU4YMXE8DSPG4cpKxOqDG7k0vqesDpRfs2lyLntItaPq1m3BuPLbmxEeL1kpoTszldg&#10;cbOhsqF93Vxg5zJg2zzWd6q3VROAO2bjcIwBh6xGfMs6m0ZRIgpUFPhJoxmfUSm2rNn8N4CTqCJR&#10;7/AAKoX2VG/VJhuyIynzz+uPvzjigE8JrGOHEDx9DPViUTPzETqdj8ZPaEePHoP/kw+o1N4B3nkN&#10;+N2b4TDjX36Flt+9g+D336HqvT8g+Mf3gQ//DP8b7+GwpzuqKPXreTGanYk4nGCnnX0A7fvuRMOh&#10;XQh8tQ1V28dgX5KWlsqAdtrO9qhkFKsTcLRbf2Dvswg9+SICTzwHCOSeeAL1m7fgzaQeeIDqSqxo&#10;EqFm11qg01sQRctp4HMWXuBotmAePu5L/z63OwF+xypUPfkoah64B2UbaXXXrEbRtCkILFygrDNt&#10;Gz0Gxck9kEurWSZKTOb8SSvOViyrdw/g7ploe38xir+ahZIDc9G6fxmCv1+AqtU34S/xZhw0SGso&#10;K0FoOalY6yPVaNWZqeBctKTh9CPUnASXwCucfgSanUrO1pH4WIEb1ZyArTPJ9BCB2bmJwGty8Xc7&#10;k5N/O2PRZE1GmaU3/uTuibVxcRiZGI0+tBLrlrD181Mf+YKoa2xDjc+vjArWsmI2+qk/ZOf31iYo&#10;W+v9SsCJ/gpPGBbDJklwJ3+HrZsSpkn6sQS0fj4j0Xp5E8BJ/1YdYVtPwDbVN+GJpSsxm+rrBebd&#10;l04LK5AW+QRcsT4cY0z2AG2OINhppxojklBBKBXqJEqym+qG1l4qMxtO2fFdJvbmGWxIs5qQyu9J&#10;M9OyUenUsOFrEnUkU3343oYINij8znomCURRpvEiw5qIb2nfXnV4sNtmwVhCYzyV83t3bUFD3lkS&#10;rRFNDTXw+9vCo9Utso8Eocb/Qw2tCBFwvqom3LfrbnRJSUZiYiyieR7djFG40WnGQirJh6kg/2JP&#10;Rqo5GblRBFeEbDDE8qOPox2PpcuhmucxNhI80t9bw3JaRehJf3Q2AZ0aIZFE1ASabK8XhUNs5A/L&#10;ulMFcDoqOOYZAddMt9TIBiBXujgWDEfh3sk48dJ4ZL4xCZWPjUJw7Q3ITXAR/HYFcLILXKHRjvaR&#10;1ysBLv0rJ1DBTeLjiahJTmbjIdsPGpFvcuBblrG6WTei9b6JaHlyAiruGoWW5TegPN5Jd+FCPa9B&#10;rtmFr1ke21fPYQsm00UIuO0LlRHV+hH98WdC7VutGvt5PspSMtZlUaFHqOLOdu0D3HnvLwPuJVlo&#10;LLtrqWWRN9WG04sDkSpk9LwQePdDKqwvaU9T0XbkCKq//AbVfyb0Dp6gMqOC++jPCLz9B3x1Xj/8&#10;2dsF+y8dArxC0P3pUwS/pnL7/hu0f0plR+C1PfgM9hlYyChvy0ntcqMLx+KsaNo5Bb7XlqP59WVo&#10;emQqbSthFqtFMW1DTaQFAX03XtgYHEiibX7gCeCRpxF64DFmwsMI7r4bDTt3I2PHdlzI0xGLaWXB&#10;tOm0MFLBxbKFEqspr90UH4dje3bg7NYtyFq/EZVbdqJi1R2oXLICjYtXsZXYEp7kO5OSeMosyulR&#10;KLTQ+lA+S9TjFlaaOhbyTErqjP48lhfXoe0bfs/p1WjI2YD2E7wof16Hui2TcTjegTOsSBW0CrVR&#10;VBJqXkQq5EZK8lb3j4otrNTOTT+qtkamhpifJ7aeotyo0M5NjUznAq+RyrAzNbjcaFRSNEqpILOM&#10;MTge3RuPMv9HayLR12XEzs3rKI2ooagmxKI2+4NobeUfZFmQcAkI5AJiYBUNItz5r98EjAF+Xrbm&#10;C7Yp+qaB31fP2t5MuIl6EzUjld/PY2kNhOfmNRF2rQK7YAitzS14YMMm3GixYivt5qf2WGSyklVR&#10;gVXTUtbQetbTrjVp4+CLSiScZNcmQo7Kq07tRZWG1ooVXxorZb4Yr2m1itZVb1MUnADurCWKwItg&#10;BY0kSKjipOHn+8sIFZkLVkDHU6R1KnMhy2h9iwwEnd6Lw0YvvnKm4DFa37WshLdROQ3mdwxNjsWT&#10;d25GeeFZZkEdWppK8M2n72LqyKHoSQUz0OnE5VYbrrc5MYqq/7YoFdaoTXjRGoePWfEPEFr5LP8V&#10;VJDVLEsyT1X6wOqULf94/ARNDVMTj09Cj0loMwF4MeuOrEY40wG4k1S8xzVRyl4Lx1hHThEMnYCT&#10;qDUNzBeJYLNfG4nGZaMQ+v06tHy7Gb59GxB6k6rq+eXISolR4Cn5Jvue5PIaBEZcg8D829GyaiJC&#10;a6cBi6fijNHUsbWgDuW2WBx2EGR3Uo29uRr+D5aj/TW6hpfuQKpTz9/U8Hxopekev2Xj375O1qny&#10;9T0SroyK8ME7sC9Rj78YI7CPUD6q0iFDrUUW80nWpQqrKofcgMIlK5v+BnDSD/ewyohUEysyL1qt&#10;htLT7MZxKh8Je/x174toOwk4GT09egQ4mQqcYcv0wSdof/FNfNvrYnxEefkDL8QRYyy+MsTwM5cC&#10;r7+HID9X+f7vUPcRFd6nfP+9jyOn91WotXeHT6weM/2gTYfPL/YADxMqj8yHb+tEfBsbgTM2FUoI&#10;uBJmeLOGllnjxpkLr6JqehChZ19C654HEKKaayHkjm3fqfSV2dkque1aaPhYBg2kT00s6Oj4eKTd&#10;dQ/OrtuI1nsfQvPW3Qhs2s2M3IbA8juYiesRnEf1NZMZKwEsp/NYplKRXX8LimnVa9lKNhFsflqe&#10;JlWMMmR+un9PgpyA+2EzqjNprQu3ovUwIfHBHWi+YwoyvLSzLHANatmwllCiUqhX06ayQIgl/Vuw&#10;daYw4P4+3Dqs6T8AXCO/X0kEaQMLjACuwUXAOt3wJXVHfUo/pLEy7nN1wU53HC4yatDV68AWqtiy&#10;ylqU1dQroFM8laxJkiVdIZkC4VO01j/rJP+7Nxm5ILggsdWoDEW7Cdxq+H2iFhW9Jl8tv837ltZW&#10;NLfxfTyYNtrV9hYeUG0tHpk7F8sd0fioS1+cssUpE1Kbo2gjo2T1i4mNp0y0loovuzV5lH4pGTwL&#10;qxsr3yNzxWxoJSR8fJ9ESRZVl2U24YxVhzMEXBYrUxEreplaTUtqoIOgCKAKzzc4UECgltDKib2t&#10;5HdVsvGrIABl1DKTwPuG9vgTup834lKwJzoG47VaDKWDGEzldCnhMojwvNHJ56imhrF8juNvTKU6&#10;WUfH8ZgjAb8xxeLPLHfHLclIJ3ylb6qUABAbWacAWjZctysqTuaT1UXSHfBcmvj7EiSjmoCT0PcF&#10;FBGZ5wDuNAF3kr8pE/olHPkpAkL2Mkjne0r4GzUquhRrDE7YDPBtnwG8v5X1/SG079+G0Ccb0Lzy&#10;BmSyHMrvy1aDlWz4MwxW+Idfg1YB3JpJCMnO9WvmIpNAa3Wn8DgsFDIenLa5ELiH9eOLPQj8sJ1M&#10;uZvgmofjDh3qmZdNPP5KfTQO2OnY1i0H1rIOyhKutbOBGTfjc6cK+50aHKZqPxEla08jkEVFKgpO&#10;nqu4aTRC05bc3IG1H28CuM0k4j4qlVJDLKks+ylGItC1LzJ0Hhzvej4P6vPwpN8DB9H+8Z+pzj5G&#10;8I3f4XjfS/EJM66ctqfOlIwGezdk6bzMoK44dOEg4DevA19/huC3n6D0ZVrK9z5GYPdeWoAElOtj&#10;kcdCmemw44toozJ3JjTvJjRfx8pnjUC+nlQ3Sh+Jg1bVi7OOFLROm4fQ3fei9a67gGeeR/Cx53GK&#10;sBKImSMpRmkrImlDjbyAouSGmEx4fuRIlN1zH6q37ELr+h0IbbqTUNsArN6C4JJ1CC6WVoJp4UoE&#10;57LVmE+rNl2WZ82Bf9RYlMX1RKUxAY1s/VtoS+poN/PYIh3v35WAW4W2/VtQeXYjmrK2ov3gZuDt&#10;dWi69WpkW2wsaB4ENEmsXKxszFeZZyTBQRtlLakCqv+ZVE9ISpLlWp2pVvpO3KzIrMSyVKklugsK&#10;mKfPaa24RadCF4sGQ9gS/4mNktLNJmATwDVSTjUSRbRVDXyyMdRK/vxKwCkKjt9HaImSC4VEoYWU&#10;+XfhOXh8WkRjh4oLNLaivZnvlb95qyrIx6ZJEzGGFXWvxYkfPF1QF9MTATasbWxk61hRK6hGBDaV&#10;aqodNkx16lhlkKdBVAcVSh0rXC0B2EzA+VmpArw2svmKspmJ0Yw0CwFnjUKmSdZmR6KQlqiAyjBH&#10;Z1GizUpI+bpIsYOEDe8r+XtF/N3cSC3SNXoqJD32qTT41mzD1+4YfJvYFZ8z/SmxC37nisX73gT8&#10;ng3Na1Scr1vs+AOf+6MrDu9bovE9z+ewLRGHNR5WYjvOsEFMpcU8FaWmACGIqPaK6bDKeS6lhGql&#10;otZkWojEbmR561BvlQRsCetWXoQeGcos/w6LSsUmC+yV6CF0NxL48qwCOBVdlZ7gIowIm0yJRrNy&#10;LNXWRmDfHuDEQ8pUrq+ulLmGVLMEaxMBJ5tEZ5iYjzdei7YFY+FbOxWBFZOBVXNpc+NQbWADw2sh&#10;gTDOsOw3jBuO0A8PouXonQgd2IvvruuCoxQ4AVci7THVMQGexoYhuGoZsINOSpZz3XkH/swG+Dun&#10;Gl+yXp+kA5KJvRJJJEut42MC28rPyhLK7dujOrD2400ANz8iov4dqrYCQ5zSytWbYpS5MLmUvQco&#10;dd/u2oug+pZ29BNg/2G0v/U2vu15Hvaz9aoxJ9GTS4tiVdaI1ZgSWSgScdrTG9iyB8F330XlWy/D&#10;/+n7VHGfI3D/XpxMPo8SmZnpiFckbjZbhcBVF8F/+fk4y0JVatKhlBe1mhleReWWT/mfltyXRL+H&#10;Ku8BtD9yH9oe5/es34Qd190IG082gi1ThMsAlTYCLv59U1wcyh9+CE3334vidWvRTn/eNIctw0ra&#10;0KVUbasJI4nWu2Q1gvOXwT9nIRqmSHSQ2QjOmEkFNw3B2yegtu8lLPgEPy1PHRWcbASTZnLgxMBu&#10;wAsr0fbVJlTuX4Omw/zOr7ei8ZF5SE1yKMvY6iPdCKpT2DrRXojFkZniLPiiwOpjfxlO/24Kg03W&#10;ov6Yat1s7T1UMG4bmmMd4agmrhgquiQcS+qFO2PicIlFD29XD9bt3hqOjiTEEVklrpSMaaOKauAD&#10;mdb660P+8HMyuih7mUo/lCg6/i/8EisqPG1pDymDHIqckyfEL8vuVq0teO6+Pbg9NhoPeGOxr0sP&#10;nKAykE2Ka1g5W3gfJMj8Wi8adbxe+hhlBn65wY0y2s9irZ42L7yYvlJtViaFtxFw0sfbKg0Qy3kB&#10;FVS6WU8Fp+Z9FLKNkcjRq5Gt0yNdz8aYkCujSmzgtW1iqqOSKOP35RKCZ/VRPB4VMmKoBBPcSGWD&#10;sl+jwfeExxG6kFQCNJW/cYqATKXqSbd5cNYejWN6Bw5TdR7j8Z9hfctmyqNdzOP3y1Z/ubRimazg&#10;qTa1sutUPoFSrmZ9Y8MvS7Nq+LiWSSI/yxIrua8gyGXX+Wx+h6zTlD64VN6f5vl3Au40ARdeQC9L&#10;nVTMR54Ljy2fllKWQ33Rhxb+FQLuk910b/cDr67Evgt43GwgayPpEth4y3zWTDY0gZuHIbBoEtrW&#10;TqdFZd1ZNhPZ0bH8LrG90rhE08048H08XdAfqQqPPEBwPoF3Enjeei0bIlGgdDd0Sel6D4KyU93q&#10;xbSoFCJzJuMTsaVmLQ7zuFMVRSopvJvWcZ7HYZcXJQsW/jLg5PZ2RITqMbYM2cZE/hCBIi0hARSy&#10;piCfLeG3ibRjH/+FJ/kHtH/0Jb5L7onT9ljkMFPKeXFkN3yJHVXqjGZrIDv2OFmYvDidfDE/8zvg&#10;w3cR/PJPKHuRKu6d3yOwaxfO9OitxN6SSAWlLHB1lKah8/vSakmUXRYeNe0GZXM17UMRFdQJ2irs&#10;fYSq7X60PHk/6l9+Gt/es0exoVEsBDqPB1Fs2V2E7O0xscjYshUVG9aj/Z5daFq/Eti2BaFtuxAQ&#10;hSahyVeuQXDpCoRWr0H70qWU1gTdCt6vXIrWebPhmzIJmDwFjYOG4pTGiWJCtpx2p5itZSoVUPqA&#10;bgjtmQHfqwtR+4cFaPvjEoSemYOa8ZcpBaSILahcMF9kHO1pLPOJKkHHAulwoy6WyUuVRcj9bSL8&#10;aDcl/dyG/jT9rQqUz9exsaiNlkm+4VTjsaKaqYqpxi35rFN2lWowGQm7eGTHpuBNhxcTzUZ4aZts&#10;tKrLlixHVUk12qne2utIGgKmlWCqD8pmywK4X3cLg0xGUoPKQIJY3zDAwi8K14RpwjZlvz4fkyi4&#10;+kZ88/GHGHv1lVgVF4MPee7HLA6U2+NQr2Ues7zJAnNZAiTTF2QDY9kiT+xXKstSKlXZKYcax21U&#10;LVSq+QaqENoxmRjuVwAncQ9ZzvRWKpIfAZdliKJyUyk7TKXRBqXrzCiUwIxSxiM1tK1aApAKie8/&#10;bovCIX7/13QR39OCHmY6RYubTRtVSHVXKp+h6sumWzquisQPdBwHWHaPRWkITisBTEEhbojHLech&#10;CrNRGTggUDRGlMjUFR0bfqVfl+fIMimQKyfMpNNf5ltWEhQSaEAa0nxCVfrfJASSqBxJp2iDZYRU&#10;YsKdCzgl/hvzSib71lncyLaa8b4pCo33UxC8QSA9uRAHb0jCN7EqqlqCiA23ssseFVw2QR0YM5J1&#10;ioJgzSxgA+G0jAouJp5qVzYhl60BY9Cki2e+6OF/mnXxU6rCR1bgZDeKKl5H6d8MqeIBU3fmgQu+&#10;SweHo/YsmYPCLl1RZHcpdrSEcJfpJgLuHI2F5yAx4ZiSeqNwPV3YPwLcVj1bEDOtJitjM+2qTA70&#10;kaoBa5Ki1L5L7Iv2Vz/Ax7ZknGHBOkOQhJwp9O5RSDNQxnfzov3aK5BlsVC5sODoUqh8aOPW7gTe&#10;fQftn7wH3ycfwPe736Lttefxw4CLcILSvMJK+6dx8ST1qGMLWkGJL5E4AlYJ/WJmq+REqaM7DvIk&#10;Qg8Tbo/dg7qn7sO3O9aiKwuImXY6QquFWm1CDAvJkOgYZG3dg9C996N95xY0Lp+L0NZVCG5dB98y&#10;wm3temDNWoSWL0dg4UK0L1uGxtmzeL8ILQvnoHXRHLQvmocW2Rlr2nQ0DB/NAmGlCojnMYosdyNL&#10;VGffJDTNH47Gnbej9YnpwFNzUbdwKA7F65BNWDRaKNEJNdkZq4oFQjbbrbXEKFARwNUScLUCpJ/A&#10;7Z8ALjpa6WvrnAbyS5CT5VmygqETcArcomlnPBZUywoIuxY+gizgpRKwmpDLApre8yLcH5eES2iD&#10;usTaMfb2Mdj/7Q+0qaROB3hkCZePFlPgQ+z8qpsATr5HBhT8YlfliwVwQjVyTHGw8icfKBgVpScR&#10;TpqbsXfjHRhHuD2d6MWJuGhkm0xUBYS00av04TRro+HTxNOiedi4OHCW5eGUxYyMLtEovrwbKkac&#10;h+qRFyDjvBiqISNhIdN2wn1wPlZWmfqg9MMZjThLtZBhonKjKsvVqliZNMjQEnBaM3IlKKbaQFDR&#10;2vG1MwbaPwttkiUSh8wROOHk34TdSQ0tFF1FuV7ApiLgIlgOtIqKVDZykakYJgKTqlDUlqiw8FxJ&#10;K/ys5LIyp5llR8AtQWWrpY+MFlmsp6yuKKTNlhUAOazsYkULWfFLCO1yAq5UAr8SxGJPfwo4mQMX&#10;7oNTds7icwI4ifQre6gWq0zKqoYaTyxOxdrQOnUE8NAqOqf52NfdSoir6ewIXpZn6XYRwOXK/Mvb&#10;RxNqBNKa2UxzANa5/OQU1DkSeFxqZcQ1pE9GjtWN9k3T0bZjKg53cyLbIpHDrWiK4vMRsbSoGmXd&#10;+Xe8b1+zinU+DidlkIJOrprqspL51KSodgPyaXmP8X0n6R5P9bsMZzbdQb79HcCNI+CWmSw4bO2K&#10;MsWGMSNJ+CAJLC2J7GqfpkvEcXsfnLX15EHbEVT8dSTqDBYc8dC/33wpPfY1+MGqoeS0sNCwdSEQ&#10;TsbSqr7xJkJ/fh+177+Dpg/eAn7/Elq3rsXJvhci1RjNlicazTJvh5K/0RytjNI0UDkqrXFkDOUu&#10;LbLsW3r33Qg99zian3kYn25bp0zejdAQcHoDdLzQw2K7o+z+V+DbRgm8eTuwiT5+01IENy5GYONS&#10;+NevQGD1CgJsEUIyFWQRZa1EClm8kH/PQ/v8OQjMnoG26dOAefOAKTPResX1LITS9xaHNrYyEi21&#10;mC3JGTctwIBkBOcOR2DBMFTefCFOJpqUvpJ8VoYKZT0f85IFt4jWQdbc1fPcmt2xCsRqqZQk/ajk&#10;wmCri+Zrbj6nDBKER0TDia2gksLTQP46Usr3NTDVK/16LHjRbBFpRatctPcuFgqXCRU81koPrVy0&#10;ie/VocXF1tmtQaXbhCI3gZ3cA5/3PB8bY+MwkHYoId6OXXdtR6ClBX6Jc0boNLbRnrZQe0nMMwJI&#10;lhPJjHt5LNMe5G9ZN/mPbgJGUXCyJWFLIIA26Y+TjwjVRMUpPAugmWCTneuV1bGNFXj+jtW4hUDb&#10;yYr3eWI80h0EFJVWOW2jbMxTTyDIEsMalpUSbQxOEECHef75V/ZB1fgrUDhlIM6M743MCeeh9Nb+&#10;yO6XiGy7KB1WYi0bdFYS2dinlJUml+ou06RVJpnnUoHlC4ioHnI0BmQScGf5m6ep4E8bTUy0nkYd&#10;IUeQ8P3pBGIGFVyGuBTmGgAA//RJREFUOgKZhEkuU5FKxd/RUG2xojJV6HgdjDxmg0zIpcKmJRUA&#10;NFPtN7HuNSiDItFsHGPYuLMu8HnZNlIGSmSHtbIoWulIgpaVXBSa7EIvSfY8zWSSxecZTDL3LQyw&#10;DsCxrgjgOiP5KiGTCDl5Td6Tzs/kMlXzuwt4X+h2oW3wpWi9+WpknJ9IgDM/9HrUU4xUEKaNHWtd&#10;D/CzrWNvYT1bhqAssN/IOrV8FkHvpOV3ULzwPHissrFzvT0ercOvgv+WwWjp2oXglxFqK9q1sjqC&#10;ZZnn2mrthnRa7zOJyThgoeugmGrXy8bQ0i1ANUvYS6QTiZBzlN970pKE04NGIGQwxHfg7G9vArhp&#10;Jiv+YuvGypmAPAKq2mhGyEElQUo2CKyY6XnaLsqEWznYdhlxiVShxmzHkUQr5eECBLbMwvdxEinV&#10;hFa2jk1qUjn5fOCJpxH600fwvf8eGv9Iy/rR28BbL6Ft904cYeU6SZBms1VqciQr1qKYF7FW+vJ4&#10;UdPo39N7XwLceb8ywNB81504QbrLZF4LW6JItpJGsxmXeLrg5LYn4dv9DEKb72ZGbyLk2Pps7gDc&#10;HYvRtn4p7/mcxH4j6IIL5yIwbxaCtKSYR+U2eyYCswi3OZTaE2hRR49F23WjCLQ4ti7SqWtBM8Fb&#10;pNIjj+qnrGciAtdeguqBvZCf5GYrL+GvjbTYVHy0o8V6J/KoLvLY6pXxcZM5Fj5XrAKivwc4UWZ/&#10;HRFVYEbVRyjKXLbmjuSLDi/1anLHKNM/ZJS03snvcLESEI41LrsCuWo37amboKNyE8BVE3D1BFyj&#10;W8V7LSqjqSA8DuR4E3A8sQde9yRgjsOKC71meJx6rFu7Ar6ADzW+Zvg6524RQi0En0S66LzJwvDO&#10;9ZP/7CZxzcIpgBZfG1qa2+D38Yv5vQE/YcrfqQk0oaa9joirw8NsmK6mGtrgiMFHiT1xjPmSbadd&#10;M2sIOGMH4ERRiLqOoTKy4VRcLDKH9EPOtCtRsOYGlO4ciZLdI1CwbjAKZ12BnGvOw1mvS7E5sqGw&#10;KAhpuCpp/fLpIrIIrRy9iiohEoWqKNpSNlp0FTlUb2lUXKfYqJ8i5FLpetJ0Aj6xTBrWGxXVnYrv&#10;jyIkIpWt8Er5WQFbpTR6tJpVVJa1FBBNFAky7aiNlVpG51sUsImTiWHF99LexSmpPNJLQFClRsQp&#10;7koiZ+cSMNI9lEHACcykn00GCuTxz+H2c8DJFBEJWX4u4CTJd0igy3rWxQaqyFK1BTlmC9JYljKY&#10;SmRzGD5XTcC0GUQpE9AEVk50LAKTb6dYINzWsd6spzBYPQ/Vl/ZXBiBKaZtb9XLssgWgEcUs0yXS&#10;iFOJ1vL3avicsk6b596i8qJa7eUxG5VR1zRa0wyKqFLmZcgoMxn0fB/rF1OFRMch6L6SaTrT5v99&#10;eyo3mTtSpHWNfpUHfsKUgAyrA4HzeiDUtxsPMAptPEiZxV0blcIv9yqjNhLnTDaKLjdQKia6gRfu&#10;ReDlu7GPKiZbzwNngaikXM7zdkPzfKqkt99G6PfvovWtN+GTZS2vvQA8/yTl6nYc7doHmZ5uyhB7&#10;FgtaHol9jBK7wNUT2X0uY+tAm3vfw8BjzynhkvLueUCZFiJTQaJ40VLsDryydA2aH/0tWrc8hODm&#10;3Qhu2QT/tlVo37wMuGMJM38xgmuXom3VEtQunI2WZfMQWLmI1nQB/ItmEXQzEJwvsJsJ/1TCbQZt&#10;55ix8A0ainyCqYLHJHazjgWzitaogoW8ipaxOSUFpTYnK4AMjFCBspLUdKiBbFaWTBaMPDMVlYWF&#10;2RoOaSTTPeoIt/pYST9O/RCwNfM7JaqIT8KdE2LNBGKTI1bZ+b7JxsrI1KysSiDc+LhBkp2JjVGj&#10;k4AU2BFyMrAggwrSB9fZD1ctEUaijVR7eqo5A6pirSiifc3xOJETk4ij3i54gOdygyEKfaM1SEqw&#10;YveuzQg1U8nV+xAgiPxUcm0yCsqbAE2SAE6gJUpOHv/dG/nnb+b3NNGTij0V9cbnfD4/mlr9ylKx&#10;Al8VStuq0RKsxv1bF+MG2r57qNr+HN+NqiABWQRyhiOKDQztEgFXz4a0hYBoosWpYGN42uxA4bUD&#10;ULNuDEoemICyl2ai6s3ZaHx9Nuofm4DazaNQN3Mo0vskIc3IPBGnIH1KTNVUJ9IPJ0olV6chrKLY&#10;2EahhDarKEqHApWRDbwZOazoEuInh7DKlV3hCbB8lZYwJHilr0ylRnGkhnVFS1vKCiz9sYRaHRWb&#10;TGiVPifZ31bmkolyaYvg9ZQRehmMErip41GiTiDgEtioJvL5RJ5fIt8fR2dlJ4gIVSqadIqPcMRd&#10;qkcFbuG/BW5hwIXXmwrMfglwsg5VAKjsxcDPixKspkoS1yabQcnmL5k870Kx80p/GhtKARJdiayS&#10;OMXf899EGzt+JFUbhcFG2tOtVHCyEmHsjThFMKZrKQTY2JdQHDQaZO9i6UOLJLRVCKkJdxNdkZFQ&#10;l8FEfn8eoeXz9sRZnQ2yqZUvugvzzIEQ1WIrj62F+SjH0GJLwVlNLD6zp6B+y13/GHBy2x4Rob6P&#10;F/gbWV3AA8OowQiNuBhZLhUaNLJYVuaqJEA2jalmoarhDzUQdCXSYlI5YBPt3+uP4dtoymYL/by0&#10;aLzIp0ThDSCkniXQ3vg9lds7CL33Ptqeewp4703a1Tfg37AZqedfglNyYu6uypSQVBeB13Mg7eNa&#10;4B6qtwcfgW/tVrTc9Qj+MGU2evHiuJlk2dWQ+HiUv/Aymvha03paq63b0bZtA3y0wX4eF9YuB1Yt&#10;BVYuQ/uKxWhYPg/NqxbCv5rKbtl8tM6fgZaZk9EybSKaJ41F49hbgZm8YBMmoPXKQSiMSSLEZD2j&#10;WxmlatE6FdktUwZqaLFrdRKiho2A9D1GUXlFOVFGhZvFVjtT+orsNtQ63QjwgrUJhGgj62IISyXR&#10;jkeHd6YXu9ns8YThRnXWLKsPbHy/zPQ2Eoq0NbUyUKFhJWGqoQ2uM7Jymgk3gZ5LVB2tq6g6WgwB&#10;nTKK6pFR1LCaqyXQagm6Chdtq5dKM9aGQpcVJS4PCr3J+C65K+6huhlmiUA3BxNt7INbdyj9ZL6W&#10;ABppU9uDYVsqMBNb2hnapxN0f/cmAk/A1mFJGyvq0FRdrwymFtdUoqCuitbUpyi3O9ctw5VUbluZ&#10;R39MSMDp6EQUM/9y7QZkOKOQa9MScGY0UEm0EgyyOXklAXfKxsbltqvR8OB0lL29ELVfr0XFX5ah&#10;/mOq998tQehptvbbpiL38j7IclAxaZhfij2KZsPkQjHVdq7eoAAun427KLiiKFo2KrFCNtoFhFVn&#10;KmRllUGHQkKgOFLLSqxFaSQbOoJNUhkVh0xglblp0i8twqCcYCjkZ2WktJCpRLFcVtYrlik6nnKN&#10;l9aPiaCT2InVBFtdRBKPT6YbeQkdC0EmcJMBBIlmG94zQYI+Suig8MDB38KtE3CdFrUzZJICOBl8&#10;IMRFxVXxeEQlySbuLWzUJcRXJRvsOv6uPNegZTlRW/l5PY5qtWijOMDUUVRudEGyReCycayr64Hd&#10;K5DaNxlH7WwI2KhX0x1kMg/rTVTKkbIfKnmidysBc1PVsjWgC+m07sGlGwjHGShgmZYR0nS1nu5O&#10;5unpeAz8HBsXydNmczKyzCn4jgLo1LJ1/xrg1vPifpCQgk9izCTy7WhZPBRn+ksfUgRPWuQhLwAL&#10;QjEvmIzk1LNAlVFaZvNAa/sPQOC+3ThoVyOPhbDQyAKi0yGVgPsyoQvw1IvAm+8Sckx8HHjuOdS+&#10;9DTqXngCeP114MFHIeGGsWl3eI/Stduo2h4H7n0EoZdfgv/RRxF6/Dmk3xFesSCrEyQqyAgC4fTu&#10;7Si/cyeKV61C8IH70LJ9E5oJuNbNd6BdRldW05YuJ+RkkGHlUj63gpCbj9p509A0dzqCi9jyLGHB&#10;X8j7WdOVHbKC4ym7p0xAaNRNqO9/MU7ojEinRakxsjIQ7lXMcFmgLNNGanVshaIIJeZNKy2HWA/Z&#10;BFvmT+Wb+R4nZb+brZVsQMPGoDGaLXkMUzSluUzqpYISwDXJCgdZpyprSqnKGs2El4GQ0rJyKBtB&#10;O5TpDDKxtJKtrEzolN3v6wi6ehNBaBFFx3sHASeWld9Xx+8Nz4Pj513ym/K3C2V2C8qlv44AqXRK&#10;Xx1tNJ/P8cbh++QU7KG6HKyLwCW0KZfZPdizbtNfBz0bGhtRWVmp9ME1NTX9NeLsP4Sb3Ph5fyst&#10;aWMzQoSl8mW8C7bLoINMIaZlbSzHYxuWYrRJg21mEz5LTsYJ5kkG1VqplXnqpC1zqgg4goRqq54N&#10;SivLpQCuWsVKYaINuu0SND4xHeUfL0HVkQ0oP7QOzQc2AV+F5ymGds/sAJw0FMxzXjdxKBKMUQYa&#10;cvlbMjqaq6VSJOTy1GrkssHO0bKyacIplxVPVHuhVD425OWEQ6UCCI1yX8572S+4XFQP7ZmEFyrm&#10;9UujTT3N80p3OpDldLJi29kIitrn78pWfxQZ5XQxFZEewk327pWlWIQMz6+EdS2LZU6AJnPbZPqH&#10;3Iv6kk1jZF7buZb050kZZJC5ZHzcGc1XlN4JAu4YVedpfk81y5oEhQhP25A5dXaegwx0sGFnfZdp&#10;N/ksX0f0OrRdfzUwZxzFw1TCbQoCa8YjdC/d0rZZaF81nvWZj9fMx9EEXhcb3QydVhbzrlDHPGH5&#10;zqDN/5YWNLNXt/DGMjL/bfFKpe+uiBCtjUnACZsJ1f17I3TlJcg1GqjS6QwJYJnInWZMxqlrb0Vo&#10;zwuTEIGfrmD4+W0IATcjUtP2fEI83u1GBffoCoSenIXqBVchmwVddulppHSu0MRRSkqMp1gWCHpm&#10;tp7FPPFUrQXtE6cgw0YZbwr3X5RTveTSR/8Ql0wF90p4yshrouLeR/Dzr1Hz8vNoePUFBCUyyKuv&#10;IXTffcraUuy5N7z/wu774ed97tYtaHrqSbQ8/Bj23bFNUW5u0n2Q3Y59S5Yi+PheNG1ajeBdm9C0&#10;ZRXhdgd8mzcicAcL9RomGaBYupIQo4JbvBBNc2YiKIMLAr0FC6Dsa3rb2PB+C+NpT8fy8cQJwLTJ&#10;tKm3ovWaa5EfG4dMAxWPRloyM5p54eslQAFb3TItLQULYyNbWJ8COcKFkryCCq7cYkIVraKotBZZ&#10;g+qiYqOaqqOSqvcI+Ag5NwuVy0nF5kIzVUWTlRA00bryQtfS6opaVjqkBWiRhBXtlES2kEXV1bwW&#10;YnkEfFVUB9X8TL2FEGOLWM+C+JO+OVaqWsKixhmDMquDKo5KnMdW6zChzmlElZ3XjsolmwrwUL9+&#10;uDMhFsOpYC4x2pBI2C5dvQGltU2oqWtQ+twkdd5Eyf2zQQblJipOQNnSCj/VYCvvW6U/r92PwtST&#10;uJ8NzC1mM1VkAr5N6Ykz0XGopUKvZV4V0DpLWPFcmxr5FoLMQGiz7DXRujUrgHPjrM2MislXsSFd&#10;huZv16H6+AbUpW2HP+seBPfvUJYfVay8GSfOi0O6mQ0FrY9cM+kDE5taSsgI4LIIuCxdFLIJuWyt&#10;WpkqksFKncn7LP4tz+Vo2Jh39LsVRanY8KtZDnjPVEhYFCmNIC0ar10Z1WGuzkGX4sDZASkopjuq&#10;HHU5yocPROmgC5DXm5ZLAK6z8JjEIrJ88No28DrX8rxKeK1zqKLO8jvD89o6ASfTPMJTPX6Sfga3&#10;TsDJ5jMSQSSHKY9JpmkdJ+AO81yOEnLStycDCS1UthUsw7IngwwCtmhkFoFT2b3quIVK9rxuaJ/H&#10;OjJvDMFEOG2ZgdBWCoaNFAVPUlTcSZu6g6pu9+KwfV0wHendkhRgnbaacNRhwQ8uM47zvJunUAHK&#10;/gzbVlNkLFJWilRT6aXT9h+Mt6Lo+ovRNPJqZCZHo9RgUKx+GfMm3dod+ZNYf8eNU3Vg7B/fqOK0&#10;u51WvNHXQ/tIX/vFFoReXcRWJgo+sWM6L1tNVmZNDC+ClxdBJgYnsNWK4wV2IpDUGyVG2c+QF1xG&#10;WCV4ICvHifiuBNxLwMu/ReDVtxF6/g34qMZ8r/8WVc89g9Dbv0fLI4+g9aVn0PrK01Rsz8B37z3A&#10;/XuVvjf/c8+j7LG9qCTk7hp3O6K0KjgddoyT0cQdPM4tmxC8cxNa1s+Bf+dKtG5Zg/YNBNvqrczc&#10;LVRulL3LmHlL2UIsZIbPJtzmEW7TFyE47DbU974EBZ4uVAfJKI/rCV+/S4FrhwODhwI33AhccwP8&#10;Ay5HhcXN1oz+ny2aT021RJlcoCPwTSnIj0pAvVq2RPQScE60RlrRzJaqkS1XgwI4SnJaxUY3Zb6H&#10;zxFyyvMEXCNB09QJODYIjSZCkJW3jnCr5cUUiyP2RsJQy8TJRqrF+qgYPicjhy7mv6NDJVBZChCp&#10;+mrMfL/NScgxKZCj0uPjOlrZWtrtWmuMAsAaFrRquxYNLh0a7BoCmFaWx3CGQNuX0pcWMQmXs+Xt&#10;lpSCmKTuuGroCPzuD+8qcJPBBlFx597+2UBDiH5UlJ6MlFa3t6GGydfWioc3bMQNPO6lVFQvWbrg&#10;B3cvgjaFrbaN1iaSjWYECm0RKDZHoozuoMRoRpHeRSB5ed5SDsVKuZBHtVw3+mLgOVaw7+5A84mN&#10;qMvcgcacPWg6uA3+36/BmUmX4ocEKgoTz5Wf8SsKMJqKhd+ntlG9GZHB30gjUGVkNE1PxWTQ4Ayf&#10;y+Bjmf6RJaOlegLCQBVkJDQIXklnjLSHBONZqr4slR4FrDcygi7Ti7KNVDCDz0PBiuGou28qmh6a&#10;heZ7p9FpTEDVuCuR2sVOxa9jQ8ZrQZC1UFT4CBnp+C+kNUuLkoXzArNzwabGKf59kg2+LF8SgJ2b&#10;fgl00veW35EEcLJn6gEe8yFC7hTrrUC5jvkiqlPqdQkb8ko25AWESpbTg/SucfBPuInqTaL3TkBA&#10;Vj3spFXdMwttd05D6OEFqNk5Gc13Eno7eR3uZ9279w5gPkG4bqGy0gHzx8K/SD5HV/XIBoqTxWhb&#10;NgnHYhzINVC1sfyfjIxCcM1Mfn45fEvH4Hg/rxJ9RPq5a9kg5Uf3Q/liipdxb/9rgJsfEaFZ7jLh&#10;ze4xwPuEy+GHEfzqXqRaIqlOjChkJcoTdWJIItxiwhJaChYrWpu1Cz09VRulewNb4DJmlGz4kaE1&#10;4Vhyd+CFlxUrGmTlwG9/j9Bzv1F2qA+99Rba9tKKvkQb+spzqHjyITQ/+zjaHt2L0KNPo3n3fWh6&#10;+hlUPf8cvli7Dt14gWRJVteYGGQ/uBdtW2hpNxFmdyxHcNcKtGxZgrbNaxC8gxm6gpZkGV+TlQsE&#10;XHApM3Mx06zF8F92PYrsyTxmB/LVbLmNXhRLeGZexBJe3HJjNK028+FaXsghw+AbeCUttxm1ZloZ&#10;tQsVvPCFfH8abUeBOYmVLQG1kgi3JoGb2owmWZblIMSoPuoJtwZRb1RRjWJTCZx6Krd6D587V8FR&#10;eTUZCTJeRPkdmZ8lSq2OVkxG/OrVBJRKghqKfelcZ8lrIknUHRVJjYZKjbBQlJydNtXppnITBUfr&#10;TLtZbSUgHV7+ZjSq2JqWW9U8BgOa3UZeOy18dlpmZyIy3d3xce+LsSg+EZfrTLiMrWo/mxvdaX3v&#10;3M7GD+1o9DWjwdcEny+sxpSBAybhnHS1dbhQ5e/woEI4QlqjRNlor8eHf3wTEwdfgVFmG3Y4kvCR&#10;93yccPRmo5HM68EGxUDAE7rZRi2KHHqeix6VetpCAq6AwJC9Jko0LIMypULloNXTIrM380/2xv1g&#10;BQJHt6L+9FZUntiMloPbgXc24fQN5+MIVWshVXItbamPZbmR+VfNslBCayQKLpNAS9fL1A8VIUag&#10;GAk5k5pQo6Jj+csi3NIJtzOE2ykzbR/Be8IcxXtaPYLwrI7HoTGgUEbUqYjEPuew4SqfdBVqn5yO&#10;+veWo+r9Fah5ZwUb9SWoXXUjUs93swJrea01VKUaNpZ6NEWFRy/zNSak8vnTinITEKlxkspLBghk&#10;0q7Ma5N9QmWVgmzm3NnXpkzqZZ2REVNJ0i8ngMtlOlfBHSS0DzCd1uhwnHX3OF9LlzXq/N2DtL7H&#10;I7TIYtkJjGS+zr6VdYtOZ9l4NC26GaE756Fu3Vi07p6O1vvmov7umWi8fy5CT6xA/bapCO2aB2wg&#10;qGSx/WYqrl2sg7sWwM+Ee5ajfftCNG6ahdDu1TjBulBOISEzEX5gwxZ8iHB8Zw8F0mZ8FW9Aulaj&#10;9EHXRMYjK+5iFK3b1oq3/0XADSDgbjWq8BebFwdio4EfnkPoj3tQJLuyUx4XswAVsRDIfJUmgqCa&#10;0FPmDykdrVrUWK2EYBRKmSG1VjsLqR3HaYeODLwEoWefQuvrL6L5nTfQ8tKLCL70MkKygfOzz9OW&#10;Pgs8Rpv6KO3pw4/ynsB79EmEHn8WDfc/gkKquKpnX8TRO+9R+t268KINIuAq9z5MO7qDmUaltnUT&#10;2nduQO3GZYpdbRI/v450X8JMZfJT+lZO50WZPw9tN96CAksMj5lqzEQlSrUiu2EVsCAVUwWV8xyr&#10;ImNQRGleYolHfZfzgOup6K4bgpYrrqRNcSBTprZQLRVJ1FNRElGU8iwQtXreGwh5mXSbGI3yWFpB&#10;Qqw+JpoAkdHPWLQwfxt5XyOA8ThRGU3VJXaV8PPZo9Fm9irzAKuZz1VsRGTqgAQxrKZqk/6ZUpnF&#10;zt+sodoRyyrTdpQ+ErZq0g8o88Jq1IQZ31NtpUqj5ayhRa0mYKv4G5VUcpUOPqbFr3TQpkkfnJPH&#10;LfdUdBU2K0qtBLgrDhmJ3XEgpRc+cCbgUaqR2axgg80G9IyxwkzVt3r3BiUiiOxypez8TsaFmmQq&#10;CVBLoNWQacpCehlcaG5DsLUJTYEKvPLyfRjaJwHDWN7ms2I9SbD/kNADGa5kFBpiaO95/LL9ot5M&#10;yBmo2iTp+VjLxoew4zHkWsy0rLwGep4HLbrY+DKjBaedOpRPGwy8sgLBTzbAf2Abqr9dg8Y/yvZz&#10;8xC4ZgiKLU42ZgbU62LQoPHQ8rBRVlnYuAlM9MjTapGjWFGVotgyJOkiee0jqd7CKZOgS+f9Wa0k&#10;qjba1TQ1VZ5Kh2zWifxIqjceUwUbneooKjiDBY2zr0Xgt/NQ/81q1J3ZiYpj21Hz6ToEHp2NExfF&#10;Iofn1sDPhjcrkukaNiVybkakgXAKL1GSQYEjarGVhBhhJqpM+tRk0OA068YxiflmjFTScQI6lcCS&#10;1+Q9WbShstBeYJen1iqPU3nM0hd2iha57YpLWNaHADdeB4xiGnM9cPswqiQ6mYlMC29BYC4b/AXD&#10;0b76NrRvmkw4TUTt1iloZN62PbQUtXfPVe6DD9Ml3Ue3dNd8BDfPgGz/J2AL3rkADQ8sQgtfD+1h&#10;/dxEVbd3B9om34ozWjMaLHEoY5382mVAu8Dtk/uAPz6NE7S0xWwk8mnfM9ko1V8/meJjyI8hyv/Z&#10;TaaL+M0RV3/E1ua0K4mqaztCb9yDbBsVCL+0kBeszppAX06fTtUjG1SUsxWV2ExZUgBZqXNkrVpS&#10;Mg7TP2d37Y1U2Sj2WQLsqSfQ/vG7KH76Ufhffw2h116lZSXgaD/x1NPAkxLAUiDH+wcJuoeYlLhv&#10;z6Ni71OoePZlvD13gTL/7cZoN/L33gXfA/fRjm5jBm1jK7AD1YRa265N8O1YD996ZtyalVRsS4BF&#10;SxBatgztSxeidfJkZLsTlT4RmTlezwKURSDn6vQKDBoNVKO0342RXlSovSyodhZeA2q7dEf7ZQMR&#10;upYXf/hN8F86GKWuBOREUlHIchpZicFzbiYc6mhDi6k2ij0mVCXQRnqjUUFLXS2KzkLQMQ/r7XGo&#10;ckejNJYWwMtKEENrJUqOqkumEijKLIrwVcWhhEpNIpNks7KconU5zpb8LNVBvqxtjaICJAhlqoGf&#10;SayWMlmUIJTNQ6rZGsoIbo2bVlaBG6HBVMFUTjtX7iTQnRblvszF5wncqmgPKtwelLsIVKcXpXav&#10;spnyKb0bb+jsWE6VPsptwcUpDtpWM4xeIxKSvdi5ZgPKTuUADX5lPWlVux/Ffh+aqNpay6rxu7sf&#10;xrAeXTA4xY4RPOfbWEHvprL9o9eLQ+5YZDP/i3W02VTK1SxTlXqZhmSkujayYJuU7o8yNh6lhECB&#10;hRCxGpBjobMwmFFFCNTL/C1ZomQjqK/vj8BdM9D60mI0vLUITX9cgsCrC1E5+jKUmmVwjDCUvkuq&#10;q0qqcFneVEXlXCYrC3h+BVQyeaz4uYRWDmGSrSHUlNUJnYCLQiahlsnXM/h6pkrDJCF8dMhlWRB4&#10;FhGa5ZGyRlT6S90sYxYqHjqCtxfB98MdqMvYjbLUXaj/luX3yYVIvySJooCNI8tTg/Th0trmEfLp&#10;WrGnxp8Cjsci4bs7J+0q8GI6Q8Ad5WsHCN/9TPJYXs+hUpO5ebLlXufO8On8HlF/sswynXlc2a0L&#10;2q+5HIEbB6H11iHwjb0WvgnXom3SULRPuR6hGTegavyl8C28AaF1tyGwegyal49B24YptKILEaLN&#10;9O9ehMbt89BM1RbYs5B/U709vBL+HbSru2crsGu7Zz5qHlmKxr0EnKi6lTICuwhne/cgT2Sun0kR&#10;Dl/HWgi4u+gkX4Z/ynBksIHLYb5WWum8rL3QPG2VjJ7+64CTm/TDPc2L/Z0nAdn80tCelcrJN+ic&#10;vHAaqoyuKHV3I/QScIrPZXuSkRmbhCO0Vyfj4nCQ6QtamG+6dcOfuvekLCWBnybg3vodrembwJtv&#10;of3VV9H66stoeeV5NL/wDHzPPIG2xx9F6BHaYtpO3NuRHnoG7Y/Rtj70GDL4/PxevXEpL8xkVkDf&#10;A/fAt4EWdB3TalrQNesQ3LkNjRtWoXnzajSvEaCx9VgkfW7MZN4HFy1C/ZDhyKESqhEQ0NYU0koe&#10;lT4WenuJ118ZqUMrbaFMaKylHawyeFHOCuHr0Q8YdiPar70OzUOGIHQNW7HkfmjUxwLGBMAQB+hl&#10;gxc3Gqy28ERdL+2sTNOwE3pMjQRMk4Pql+qt1hmLcoK6yEubFUdbzPsqGfEkkKqpDqtkJIuALdfE&#10;IIMteabZhXTm6zHatSOxVpwkEM8SpjnK8jYqbI0XLVR5MhooCruOKk6mklSbaHPtrGC0p9UdgPsR&#10;bucCLgw5ea6C762k6iujJSmiLS2g3S2UOUxW2lZLEr7gOX900SW484oLcWmMGl2TdfDG69E10Y7e&#10;SW50jbHDG2NBXBcXwedEgl2LAVRcw9mI3MjrN1ejwX20pK9He/FdSnecTeiCPFesskJEgpxWEGKi&#10;0kpNMqFXizwrC7bViFwCrcDChoPP5Vt1yOoAXBEBJ4EZZBpDOStACZVpRjdeu8mspDvGo27P7Wh+&#10;ZCLqN4xEam8vQUClrY1GHc9DFqzLGs5KqvIywqRYTev6KwCXwff+Y8C5kE9QNd96KfA8y+M3dB1n&#10;7oPv6F3wf0q7/9hS5AzsquwVIfvpNgrgWA5yBW60iTItQ1lbS1B1TveQ+WxiQWXQQII/ikpLEyUm&#10;rxNqEnFDAJZB1S1z2kr4HTKZV+a7yWRgSZkyPUQcV0oKgldehuD1V8E/cvBPAOeffD2CU8mCGXQx&#10;K8YAd4xnvZtAi3o7/6aKEgUmGzZLiKNdtJR3SqKD2kmltpEW9YGlaLuTFvTe+QjsngM/Add4/2K0&#10;3E/hcTffu5EiZNVCHHSxcTfHo4KNlEyMl0GI4EsUMC9sxA9uqnatzKHTUxj0RHryQKSNnY0vh/wK&#10;wG2kRP+DJwafd41DcPRwZFP2N1llmNqIAq0H+4wefONNwSf2GHyX0A25lw9BYBop/OAjVGVUZqLI&#10;3no7vMv9Bx/RKrxGyFGpPf2ysmlz6OVX4H/lBfh++yJ8b72E5tcJuhefRuBpqrbHnwTul2CWtKp3&#10;7UXgnsdQce8jOLp7jzI9ZLTM79pJW7qRYJMJflvvBeZSCtOGBndsQ/O65ahbuxRNq5mpS2TZCFuI&#10;mXOBWfPQOmk6crpeiCpLT2WApIK2IZeS95DHjMNuPbLMOhZ22lYWeJn3I4EFC6kK8mXOEwGDS69C&#10;cOgNaBs1CoFbeKFvGI3ABVeiProHGtmq+G3JaLXF04ZSAToIUEJf6XMjUJpp/VqpVtpkaRUVVTVh&#10;VRbD74+3IS/BRsg5UC62llCpozKWScWVUR7CmKqNtje7eyKKBvVD7vVMN/VH3nX9kHVBCtKincgi&#10;5EqpQqQ/SQIgNjBJtFqZcCwDDrVWgZwTNYolPRduPwccLZqNSolWRWxsFe1yGQEpG4Pks7LJdo/l&#10;VL3V9i5oHnYTfHdtRNU7jyP146fw0LpJuCbRhoFUDTJ/bSCv1VWEgFjQ0bRRq20O/KZrH/yl+4U4&#10;mnwB0lOY4nritMWjTLgtstJiCoSlT9Co5u+qUGJWodCiJuDoBmw65DCJcivmdRLQ5bBRypXwT/rw&#10;KLN0m0ggy0pWjhOEZO6AbmiZPhT184eictZVOHVVPE7zWss2dQ1GKmgtrwE/V0k7XEHAFRBOMvWj&#10;gOU/X0OwamR6yL8KOJWi4gRwouplSzxZHyrfL+upBXCFGgsOe9SoXT8KbYRcUEIR7bsHFY/OYl4u&#10;xNkeiSimPW0h3Jp5HhK0MpefOaumeuP3yrw3sZsCMOlnk6REBiHMxHKGIRcGlwIvgkzWqsrC+xK6&#10;L1nTWSCPmV9FLOdZkVHIU+n5nVFo7dsXuHYwQsMGIXDzELSNuQat465D24TrEJhE9Uaxgxk3oXnO&#10;CFROuQbNougWTaS4WEDQMS1gHVtIcM+aCsyfTmVF97SdAoOWNHDnXLTI1n8PLiLg+L57FqHt7kWK&#10;ygvdxbq7k5DbvBZnvPGoUYuDimbDbscBkwHBrQvxzeVdcMKoQR0FVSnLdo6tG9IvG4bAnO0j/un0&#10;kJ/fJMJvszlizBOsbN+wYtTEd0c+bWilwa3Y0kwWikIWbjxDK/nOu4TX6wQZ1dl7f6JP/jPwImH2&#10;1h8QeuE3CL73ISpFkb3B118k+F7jvYymPv88/M88ifrnH0f1y0+i4pUnUPbCI2h8llB7mjaVlhQP&#10;Mu3eSwm7Fy0P0X/v2KPsbjWBBe+9lJ7KhOSCfldRna0Blm5CiLALzGGhWbcKLXesROv65Up0EKxi&#10;5tHaYuY8tNw6Hqc8XZGhT2JrkIQSKrRMq0NZ+Hv6Yhb4K3vB178XC6dKUVH1smDekoAKeyLO0jpV&#10;dj8P/htGoGbkKBy//EpkjxyJzBEj8GWPXjiY3BN5VHQl7h7wJ16ACtq5chakluhYtMXSClOFNFJ5&#10;tBIiouSqqezKqMQK4y0EHAtevB2lMTKqGcMLGa10eIuFyqKtSU2gJSfYyuYOQdHKoShZfyMqVo5A&#10;+aRByL2sB9JinLwuZhZimzLIIZCT5S8yraSGcKo1E348z2qbAM5OkNlRxnQu4CqYKiURxJUyMVmm&#10;mPBYaqwxqGCDVkrolhKYEmVGQPA9YXPopgGofmwN2j7YC/8f2Bg9dx9OTx6PPyZ2waeJ3fG5twsb&#10;wi44FM089/RAJqGSzUYlTyo7y1ExbW8u87XAbKGlZyNiYSttUdFCRhFy4SSgKzWplaVZhcy/YlMY&#10;cIUEXB5VYYGM2mupkAkSidDbJn2XfJxNFZYTTcAP6IXqK3sj7wIvjjh0kLlX0n9ZSlUso4WlhIlE&#10;vZC+tyLpS1bxO38GuGxNFOHWkaRPTokwQqD9DeDUBJyGgJMF8J2Ao/WV60AlV8rfOGvRYF98JKrX&#10;3Aw8wYr+6HwEH1qCzMF9kUdFLzvL+2ifZdK4xHXL5vGkRmkJIQ3ORqkJszDgOkdEfxwxDU8PkbWo&#10;otZkf5VKKkgJoSRWV3aol0n50u9cxUarQpYQ8jgFdOn83tYLzweuuRKh4QTcqGvgv43WdPxQ+CdQ&#10;vU0aBky+EZjOY140jqJhEtNM1ivC7LrrUEuxowQAZTmpopvLi09A+60j+PptFCvrWIdpS/fMViDX&#10;LoC7l+puDwXIljlhCG5lPWV9PePy0EFZ0c56WUqBcYbCqnr41XhXFcWy6yb42QCq45BqJ5OmzcPh&#10;+fM1Hdj6r91ExW1xUTl4urN1iyMMKK+p3tpow/IJFrzwAvAFYfYWFdpLVGUCsN/+nvfvA29Tsb3/&#10;OQKvvYPAbwm6338I/8u/ReiDj1Evgwei8F7l5555FqGnHkfTc4+h/JmHUPj4PSh/7D60PkEV+BCh&#10;eB9ht+thQu4R+B94AvsWLMGwKBV2ELpfu5OR5+iGHG28svkyBkonqIRqoarbtR3tAjhZlrWMCm4x&#10;E9UbpsxG63U3I91J1aOJZ0VJRhYv+pFoG1JvuRDVG9iqbuAFmTsSAV7oUouLBUZC2xhZKBNwOK4r&#10;Dg4YgLRbR+PDyy7DQsJ2DNMoJrFdG2w2/PHiS/FF94twgIqusvtANHe7AFW0opUWgs5tR6uLcKOt&#10;aiJU6tyESiyhFGcm3CyKTRXLWmOlglNRiREEZQRKvjsaRVf1QemcQSjYMQLZD4xC7t7bUPHwBLTs&#10;moD6Wdcj/5LuSKcyy1dbFLUgkFMi2BJ4Mjm41sjnLKzsVFH/DHDVfK6WSqpGgGiiijDQYhlkByXp&#10;0yM8DQSx3oCT0UacuqYHipbejHoWWt/uZSi5/SYcc9MCmmIJsGiUaljgtTFUJbKpiAl+tswhlcwV&#10;dPD8bLSIVE48rjI3LbDbjAzCLMsUScgJ2KLYqEpSKYqu1KRFCeEWTnoCj27CZFLsaRkBJxuES1TY&#10;VuZbDcFSbbSjiMq2wCpLfqzIMtBuGghIPfOc+VQm3QAEnYSwKiDYJPZaCS1Qkc5IuBFQWi3hRgUk&#10;QPsXAZehpv1TVJwEwKQS5HEISCuoxESNySBGqdWCYwT2wW7MdzZQ7WsnoOy2q5Ga5EGBhCLi+38E&#10;nIUNgl6J46YATAJWRkUqYOscFRX1JhN1ZSRUJurKInyZXNxAu67sI0FVL/2MpVoHiqmKCiKNyhJK&#10;2QO1kEqzmOdcTkfRPuAiKrirEBoxWAFc2+20pgK3iTcAE6neplDUTB/NusQ6MouQGzUCdb3PQznL&#10;hszDlICVyj4NtPzHeayZsTFI65eCwBKqvO2i2haibdds+HbMRmiPxHqjs9pBuMn9dgJu3TLWTQ8b&#10;ZXFPdBE8h3yLG2eiXTjLuiWRmOWcSiPjkd7jchxbtPTXA24cATdJFYmDtq4smPGUi7IhjRlNVHD5&#10;HgJOJuZ++A4B9xta0PeAb79F67sfoOktPv7jF/D/9iNCjY/flL0YPkLo9d/D9+KLaHjpOSo+AvEe&#10;Amz3QwQZregLz9OyPkfJ/jhant6L4LNPIPDAA2i/6z6ePN+zZy8aN+7C8/0GYJZagzdjuuKYOlpZ&#10;1tJm74FcFpp6Z2+Ud+UFkr0UFi5AcOViNC2bB/9Sto6ycH7GbATHTERtr4uRp/fyAktEYS9Omyw4&#10;dFUKsvZOQPVf7kDFu7S3D0xHw/hhOMwLn0/Lmec9H584u+AeZ4yyUXRfpkuYZDRXlot1Y4pnSmCS&#10;8E39meYSAL/v0gtnaMcyrXG0BA74YuPQEh9NeBjR7GReusyo9ZhQGcMKGssKRxVW5aFyM8tFdqJR&#10;oqvw3EpSEtA8+RrU7R6D/OfHI+cPtNnvzULZ23PQ9soC5tNUVN1yKdIS3cim2pMNVMIjqwQcC4RU&#10;/DqZMGymiiC0ZOS0E3AyqCCA64RblcyJIwxqpEBJRGIjISAjmawMlVQBMseu0sB8Matx1BGJnKu6&#10;op7HVn7rFSi/8gLkuVxULjol/FWrTI1gZauR3Y5MHvgt0ainWpD4Zu1ipWmZigUEeh3SbXpkuA3I&#10;iSFoXBraT1FtKv6WmknLSqRDqZGVkZal1CgDD3IvE30JEAKrQiMW1Y5GVuhmnrtUtAYZPFBZqWr5&#10;XgKsKFJNu25BDWFfLqOuBLf0T1ZICHKqJAGchEES9ZanbBnYCTiqMkKsE3AyqhoeWSXM+PzfB5xW&#10;AWeJitZQTfUvSQJKmJyEig6HaXnPdPei5OoLkNEzGWksi6L2JBacsiySgBNLKWtBTxAYynQPNdUb&#10;balArbPPTfY3PU6Fc5S/fZK/Kdv+ST5II9IiA1UEj0S0KSTgCgm4YoKiMzBmKQFcQuUfoAPBpQOA&#10;Gwaj/aZB8N8yBP6x16GdgAtNINwmUL1NonqbIksYJwM334TKHr2RzvzKJ1QFpO0RHua7CSGqdOk7&#10;FNX5HUGedUkvtK+Rrf8Is91UcrsIuzspOgRuO5keWMU6Tpu6YTlyY7xokBFnlhtpeMSei4Opd9K6&#10;SvBMnk9uVAIKrxmD9ufYwv+z5Vn/6JYdEWF7iweeR8DVEAhNBi9hZ0GawYYve/em1SScPvsYod+9&#10;gZbfv42m9z9Ey4efoeF3H8P3OlXcH74gvAjBl95GiLa17eknCcRXEXjoAWQOYIW98maEJtM6bt9D&#10;S/ooQg8/CP+D98D/yIMIPfow2mSiryzfuv8xVC1YhS20jWvUzLToXmxlY1kAJF4WbVQklQIrTL4p&#10;DukJPej/FyO0eAFaFzMjV7NlWEAZPG8+/DffhgKqT9mtW+LZl7EVy+sSi5J516L8T6tQdGIHyg7v&#10;pDK9F5UbZ+NdtwNfJ/fBy54URanJ6K2LhcnIgmZmcqhl0+jwPqtqDZ09/1bx3sEk0LuKaQ3VwBfJ&#10;vVHY52LkxyYijxax2sXCS5i0OAg5gq6eSq7aI3HbCCYXAUgYyFw2iW9WwNa7tGsCQktHoeXZWSj+&#10;aC5Kj6xG6bG1KPtyGXwfrKQKnoeaaYNxphvttpGViGpb9oD4EXBUSrQPdQRcLdXM3wDOJdNEfgRc&#10;lc2CWgKuyeGCjy1qk0wz4eelcsok5wotYaHXsEJG4qgtCvl9EtF82fnIIyhlQXo9K3QzK2YT4aIs&#10;MqcFLSM0JL5gLc+ngcrGx4rVJJ3oGgLKYqFy0+K0UYV0K+2dVUtVLkDT0UrKtBCjMnpaaKbSZZLH&#10;FXqJJmFEuU52qZcR1HAfnEyGrmfjIBFfani8yh4DzMsWWStM1VZDeyYWUGKQ5RM+OYSa9LmVUOkV&#10;M0n03Fyxpv8m4GSwQdZP5jM/itVm5fcUyPG8K/mbTQSsTBpP1RlwlLA+a5WtCwlcKm4BnGxRKOu8&#10;xdKm05rKvDRlMEFLwLGcyVSQc5daHafFPMJjF8DJulEfoaaspmH9LSH4c/j7mbIUTK4jy4fMrRSX&#10;UMHfEzUb6D8QuIxp+DUIjhz8V8AFx18PjCfgxlO9TaB6m3g78rt0w1mTA2lsoGRZWZMmlo2KTBuz&#10;oU3UYoQerVYvy4gV6XYrjsXaEVhOwG2Qhfiskw+tpEVdAmzm40187h7W0Z3kwOr5yiRiyQOfivWa&#10;wkAmHTfY6CCZBxKcVPY3STPRnt42G6fHjdN2oOrX3fZGROjuZwU5Ze3JTIpXoCDRQrPNThyMjcfv&#10;Y6KB16jg3n0HoQ/fQ81vX0Vw33eoeOtt1L/xB/hlzekrbytTPfCb3wJPPQXfw/fjPW88slw9UGbr&#10;qawl+8EcTxt5B0F3J4FGS/rgAwg99hBa7rub4NuLhq278IItFnezkqQmX4IztJYVWjcrL+HATFVi&#10;0fNiFjJzM2iNziYTcjNnIbh2JZrnTIV/zgxCbwF8w29ha8DKaohBA1uzIg0Ld09apntno/3LzWjP&#10;egTtZx5Fy2f3IO/e5Vif4lK2ILyISda9RtMCOFnoIwm0CC2Tjknfcc/WOIL2ISJSpbxO3azsip/C&#10;dDMrwP0eF/Z1YT4m9ibEEtBgZyW0WdFGW9nmZEtLS9hAoEhUELGT1SyIPlsiyljpMqKtODG0B1pe&#10;XYDyL5eiMmMLStM3ov7UZgS+3AD8lgVmxwxUXTuAFYBqhUpLghE2MU+kJZclP1UETTWVTi0BW+Oi&#10;MvhFwBEUDlo7u7yPYCDkGlnxGgjGOlkSRTDI90iU5UYWYgnXXU3lUy6QImQqWFEkSm4Vk1ToAlao&#10;HCrALJMVeUZaM75HgNfCRrKNxyT3dawkFbLzOV8rohorIryKCa5SNgxlOlYgLS0mX8uWEN88jnQz&#10;7SZVmPxmlVqi8vJ4CYHw71Jd0gZWsEJX0jLJEjYpG5IU0PP3qgnVMn6mkEqygClfFIhEA6ElFbB1&#10;phythhALL8fqTAI0JSmwOxdsUUin20mjupKULqBjWZDw/bKhch6BJjtLlapNyoTdFqnAclw8ziK1&#10;jSDlOTFvy3nMAiQJwCmBLmXRu0TWlv1RZO2o9LudpHoTwKXyPovPCeBkBPU4LewJ1g9ZK11EiPrU&#10;MWiVfizm72na0BPM2wyWOVkHW65YQAKOkFN23uIx+S+8GLjmaiq4q4BbrkX9sEvQPulG+Mdch9A4&#10;wm3iLcCto5DK/C9mA1wowTZM8fwtNigSSkzUOMuF9H3W0UGUSd8my4Csj81iw32EbsW/lE5qJ5Xa&#10;AytQsmYsgo9sBLYtgH8P1ZwoujsW4Qwb4Gqx6KynTbEpOCaAY31t1ciiAiNqLSnI6TEIh26f8e8D&#10;7pmICM3DEdYv3ueX5upTeEGiFWlfQOtSQMClp3TDn9yEnGwA8+STCL33BzT89hU0//EPaPzD7xB8&#10;7z0Ef/OqEiYJDz8C//ZdONynH07HysbPHmY+KyFpXG7uRmvTE2UDhoTXjRJqwQfuRfWW9fTr29Gy&#10;biP+lNATT5DiqWpKeVZcCQuTExFJ+a/vkP5slXnBCvSxSHckIP9Cyu3pU2lX5yA4XzpD5yBw23hW&#10;6CTKfraQrHylLJj5KR5mOG3sR3egaf9dqPv+fjTvexKfbp+Nwc4oZa8HfVQkDCz0kZTikTyGCBbg&#10;CCOBJkmv5t9agk2PCF7gCFb8CB5TBC2VQFDFwij7sAoo17EA/immG3K79UNhdCxB50GjhbbKYEar&#10;xYGAM5p/s+XSu9GsJ+h4oWsJ4lSzFmeG9kTgt8vR+M0a1GVuR03OdjSnbUf7vs3A79cjJIC7+iJk&#10;EgKVLBw/Ak7646TyE14EXI2iIM8BHNOPFjUMuCo7oWEjjKy0Bixw9bzetRJWiEpMoqqKtRQ4tXak&#10;Fn6/7FAlk41lakuZhlbI6EKWlRWKlSqT90VGWmM2jo2s1NISSwWWJJ+TPUAkaIAM6tSwwodTuM+q&#10;XCqgRq6rG3msWHlmtzKpV2BaI+qQx1JHaMla3Qp+rpS/UUxYSGd6GT9bRZiIIpB9Q0WBllFNSad6&#10;PhsCSblaPZPEciPUOlL2L8DtlwCnQO7vAC6dgJM5ZhmEXA6dRz7tcREbA4G5rHJp5bk3sfxLf5Os&#10;vqgS6CjWWibRh5V3KcuTTOk4I/PWOgAn6cQvAO4EAXeS5SuTDUKLmU6BqrSC1yCdDcMBcQojr4H/&#10;2itRHp+g7HGi7O8q65n526Lg/P37A9cScMOuQuDmQYTa9fCNHozQpJHAOFrT229Bbd++vAYEG8FZ&#10;TbDV6eOUlSZnokxI4+8Wu7yo9MShjJa/hDCvZh0rYiNUyoY7jUqu/Vba3A2LENxNtfbgMgoacW8L&#10;ld3rsZtpywpkuakA9U6UsB7J7voyc6HNlqR0uUgsudNRHhzrfz38Q1YOlDm7Haj69bftEcn63Von&#10;jtu7opIZV8TWs8RkUsIg1bkTkWmLRmpSN+yXFuC5ZxH66F00vfECqt5+HvW/fwlNLz5B5fYY2u5/&#10;APsstJLObijiBawn4NrVVDLM6NqIGBYCG06rWYj7XBpeFC/TQO7fg9D9d6N2ylR8aPXgaRaUHJnN&#10;b0vGUX0UTjk0KJBIGB7Ckl5dJrxWaKJZYKNxjL9Vfe3QsD2VCCGTJyJw480o8RB+PPZm2pNqVRQr&#10;tAHpA+PQ9tJylH+4BTX7H8Or26ehBwuNgEnPwmqwmhHJShERycRWKYKqJoKWKkKvhYpgszDjXWyx&#10;bExapvD7BHAqRLEwStRh2UV/ANMMvQGvdO2Ok+f1RW5MnLLzt4/Jb3GhhYVH7KDP7kULWy2Jy1Uu&#10;axmtVmT0T0DtzrFo/24XfCe2wZ97J4JnaKe/3krbvxHNq8cju1cSMlgoyqV/q2MunEwXkYGGKlE8&#10;RgLOzsfnAE7ufxxk6FjNYDfyuJg/Vto5Qq7WQrBRhVVJ/DuqKVFLtWIXFIiK2gjfy8htFQtiKQFb&#10;yPyXUOh5vG4ystak8dC+uJUke3fK/ge1ipKgQpTKzu8T8Il6aWXZ8DFJf4sMlkhggTqVRFSORT1b&#10;ctlkRdSaNADS6SyTe+Wx7FRfSFuUR9Wbr2OF49/lPNYKKjwFbFqWW72JjTXBpqdi0xFsOkJNggv8&#10;HGL/KP1TwIX/TieMMnjtxUpKYyyQK6Eiq2V5aWLDIAEvZaPmBhlQYmoQ20hwyG7xMrorfZkS200A&#10;JoCTfrfTBJsATvrhOgEnABTApVKJZkk94Pc2WeJwmvb3z/pI1E66Hk1zbkLD8EuQF+uiVZa9Hvh7&#10;Ajj+5l8Bdx0BN+JqtI28EqFpN6Pp5qsRlPWmE28l/IbgLPO11CB9etL9QbVM2y9u7mu9BkeTKX4u&#10;vwjVA/ohzWxGDgEr4dWrCD+ZW5jDxrWqe3cEF89A2+aZCD26GqFNdFab6bR2sX7KoMPkkVRwbHxY&#10;5qU/NJUOocwZp0Qvlj0YCgjmM/G9Ub5wHTKWLdN1IOrfu82gJBlLmfihMwk5niRky0xyo6zmN6DV&#10;4FRGY7JJ7OOeeEhYG7z8LC3rqwj98WXUvPQQ8PrTaH/qEZy96FL6di8KKbvbImJ5YV2KSinnBW+M&#10;dCFg6sIWLhpHqMYKLyDk1tJ63X03WpctxcHeffGDzUu5ylZZF49TssPRRQnIuDoFFYP7oL5/T+RL&#10;vwxVQA0vXJnMHeNv5fXsh6BEA1nBVmPKOPiHXY9KwriArWhVlBbtBEotrVBmt2hUbZ6MYw/Pw8bx&#10;/dHFHAE7C46eBSiCBTVCRdUWKeqM8OIFi2DrJACL5IXQsZV1MMUwuZlMTCpRcfz+CJUaUfy8URMF&#10;K79PvjOJaazFjDd698Chbt2RH5eiQE4W1jeZZb6ch9bQw+PisbFi1qoIG5MNx106pA7rBby6HKHv&#10;tqL92Ba0f888+mAtG5aVqJ4+HCc9dhZwsTpUgWw0JL6ZrE+tIQyqWOGrWPCqZRkWgVbmsLNlJeRo&#10;kcsc8jdtH9VbhYMWxm5AmU2PCqtBWadaRcBXWajwTExUcqLiS3UuNiYews7DsiD9oFJZ3MqE4xKj&#10;GwU8p1yeS76dgDMTVnoPmtnaNxF+MhpbzFTK9woQBYwSXkr6jGRvBNl/VhRolZJYoQjrJqbwMjT5&#10;PdlsRSyeKMdwEsDJ2sV8KpZsgjyHlqxQx7LKayWpWGtErsGADJMBmUq0XoKNKVvg1hEd5F9N2QRb&#10;Dhs+uf9FwAncOgCXxjIkgwGd/WWykqCUlVdiCUoXiwRPlT5COSeZRiJ9YjJBOLxZjMAtrN4EbjKY&#10;IHs5nNAQeIRcJv/uBJxsK5hGtZTH+iO2tMoag/1uExo2TEfN7mkIPDiX7mgcSnsl8BqJcpYGhOWe&#10;v1vEfPMPoECR0Ec3DUJgNBWcjJxK39uo62lZb0Z1j144S4CWUVlLgyLqM5+f28/8PHh+MlKH90f1&#10;lOGou2UQTrhMLIca1DLfZS8J2TG/kArvBOttYME0ipf5qNs2AyEZXNhId8W/cedSHElx4RDdkqyV&#10;zZG4djwfWcEhMeGyCNTjvManLrgM389ahI//uwAntwcTEgyP0E7tj4unYmOB50mFouN54JHwsbDL&#10;UHNZdCIh58VnKQnAEw8Azz9M0P0GeOFxtFKNfUBI1MddgAppqVVxvOB6HCQ4y0n3JrOXF5cttbTQ&#10;VHinaS1yE/sAU+egbepsHI9NxH6dHSdYUTOoJtO7xKNE5oOtGorGxcPQfMsVOGvRKx2yIvElPlil&#10;OYnw6MYLNQFYuQSYx9Zi0nj4r7gKpZTRpVaJJy+tvhkV3XrhwPArsG1gF2WNq5mF1OqIos0k3GhX&#10;VGz5jYS5mq2ImoVTw6Q9J+mYDExm2gkrk4OPnTw/IwuoiheLQpoKMBKRbE01LKACuUlGPV7rloKj&#10;3Xux1XKh2GhDc4wX1W4WODOVG61kCVVjm0mWreiQwcp4PMmBMxMvQ+jdjQh+vALBD1cAv1nKhmAO&#10;akYNwlkn4U6w12nimQ9eJqoeAY/aER4NpRqrpF3pBFyZ/aeAKyPgypxiKZiXdi0hp+Nx0FbxmpcT&#10;cpJKqebybA5k2GlBCeJ8wkuAJlMFyplHsk5QdknKsTuQSXWY6bIhm7+Xy9/Io03JpYKUmGDptK25&#10;tK3SXyiRUmSCrlgzUXQlVDDZVMGZvJ75vN6VBKkEEQjvNMVGjMpPQhpJf5uoP8XmsvCXsjLkEm6Z&#10;JiMhZyDgpEKybLIxkt2oskw6nLVSFdHyZxkJNgPBJpFBmDJlyodO7v8WaD9P/wxwf0281mksT52A&#10;k2VUAiSJZit7HxRFyv6tsnKG14TnLBNx8/j3WcLtFF9XRk5ZdjoBJwEqzwVcOv+W75RBBlmEny0g&#10;J+BaqN6OqigclrNxf2M78Nku1kU2hg8vQEEvigq+pxNwEl6qiErLf8kA2tNBwMhBCI65Bu23X8P6&#10;QvU2ZgQaL7oAxW4vSvS8xpFSx0xoYUN1iur382g2hEtvQfGmsajbOgnNi0fjZDLLABnRzO8N0AJL&#10;32e5yYkDhJ5/zSLgvtWo3TgFoUfWA9vmATvmwz/zJnzB63CQ5xPeq5XnzHp0jHUoTfoirfH4iLw4&#10;NmQoMkaM+O+Dm9xWRUQYFrOw/yHBzQLL1pKVs5Q/BmcMVRghwQtSQlAVMRNOx8TgcJdkVN5K737X&#10;TgTuWI8zfS5CblxvtjI2tNvPR1aUmZXRiqMOLXJdVB0S7pmyXRaOt1q6UOURmrJRRXR3VohEHKKK&#10;yfEkoiSxG9KcHlSMvBx1j0xB9QszEHhkFloWjcRRp0xYlFDLMoLESi3RJRRITkNo/nS0z+XFnjcN&#10;rTcMVbY5K7IkUOI7eHHj8Rd6/i12izL9w6WNgstD9cWWJIKVIoIVOZIKSku5rGNBMkRFwabWUqmp&#10;oGeKYmFlFikDC2reG5hkcEH67qx8TSuv87UIFnjpr4ukbTXytT5MM3jBX4+JJbB7oiIuCSUOBwqZ&#10;LxVeHn80W1cWEOmQbmABkSCEZ2kTj/VORGgXz+W1BSy8lPWPzUVg8SiUX9IXWbSDZdpYQi2On5EU&#10;BpzsOVnFc6jmOVYSYuWEXClBU2pjInRK+XypXZ4TuBnCgHPolFRi1zMZwqsbbLR5NgtyCEdZMpbh&#10;pgV1sILYaEtp28us/D7a6WKCsNBiYqGkoiAgc/gdWU6qbpceZ90GnHVZCEg7JBKITD2p5zkqkCLo&#10;pO8s3WTHMacDJ+JjkNU1GcUJySgjSCtkgEOsKPNCAiJKX58ooIYOwMmARI7JRMDpCTgdAUdA81qV&#10;a7QoFpVmpu2xaZFm4eP/QcCdJYQkKYBjyiDkRG2JpRTQKUqM5UsGIfJZiQtZf2RirixBkoi8J2hl&#10;j7KcHeFnZTmWrFSQ9aUCNAGmWFSBnKhDmSYiqxDOEHB5dCYCr1I2DnmxbrTdvRDNf9yMwGk6qVMP&#10;As8sQG4vXis26vWi7iNjafU9tPU2+GWKyHACbtRgBXChcdcBtzFNG4dTEnjBHoMagwTelGksVGZ0&#10;bQdMKhwd1B1tL9+BltfXo+25Fcpa0xPdnAScDk2st36qawlzXiLvp3Pxrw/PfwtJFJEts5jmoX3O&#10;KBzq6sBRuwZH5BxVKmWdrOTFGeZJKn/vMBu7r+085tVrZE35fy/gZEvBb60R4x/xaJDmtvJEtVRI&#10;RmUyn5+qrtosM6Jlz0YWbBbOE7RnBZ4EFMX1gH/wTThA6mfoE1Hq7EObacdZezxKB1+EutGXoaB/&#10;F2UXbYkIUWWQWGsmFnbplwvbzQra1zwqEJlse5SV52iKF8En16Pp/dVo/JItwHvM3J2TcSBGj3y9&#10;hFm2K/04stFsXVI/YPo0tM+ciOZpt/ExbeqNw1AcnUw7nIB6R3+ciT4fj0UnoRcLjtVIEGkjEEW1&#10;ZdboYWcliooyEmBagiwKWhY4nYyY8r0KtCTJY0l87SeJz0XyXs3v0rLSqNVqfo8KkUxaXjwnk4zO&#10;rtEb8G1SCgqSuyCDAMmKZmFKiUW5V/ZmIKxoV0KEVCtVqVT+NI8b6UN7o3TTDai7azRaVt+Eguv6&#10;ItUreehCEfOuJkI25xAVF0u1I3bXhWqqKpkCUuGkSiPgygm3sl8AXAkBV+Ik5AijUkJJ/i4moIoI&#10;qiLZao+gKyTkJAR7kXye16SMyrCCVrbSQktr0aHaRHtiUKNer1JSjVGFMouKCk5F0KkV4BWZaZlp&#10;p2WLPBmwkACiMucr3WjBmZ7JOHPNRUgddRmybh+MnBsGIo1gT+Mx5hnY2MnILOFYRBsvI5ECuDp+&#10;jwQizTV2Ak6gxnKqph1k3pfJ1A5WyDM2NRWzSplQnGlUI4PHKUlCImUokPtHoBMrS1vLhimH35ut&#10;4fs6Adep2s4FnKgspkw+zmJ5yGbK4GPZTlCifUh/mmyoks2yla0oFZnHpmZlVlHtSPiiSBzl+2TU&#10;tDO8uEBOAHeM36FAj8+lEoZnqdhkC0WZLlMWacD3LHcNErbo251oLX8Kjcd3oP2THcgbQEdwDuAq&#10;1B6lsfBfdikwYnB4m4LbhtCeDkXoFqq4qWNxnNe3mCpd1J70tbYxv8u1LLdOFXyb2dh+cjfwzb3A&#10;x1SKz63DsW50YMzvetabFhn5ZJ0WdXkwxgX/yjlQVi7cuRjBtfzsprlIvTgZH6t4Dix3Mh1GRo0z&#10;COxMfl76FA8xb/7CPCq+ajAOTxr339f/du5tvjfCuN4Wie9jPchkIZPIG3WeGOWARB3U6qg82HLU&#10;0ao0GCWOezwzX0ObRavk6s3Wi609IZfu6oKvqVCKZ12L0qXXoXnJCLROH4EfeEGlJZHt29qpPIIq&#10;sVhOZXSt3sbPGei/o934hj499PJGtP6wBb7UO4Hv70TL3nk4Em9W5jGJEhDIyUhPaVx3YPJkBOdN&#10;RfPMsWiaPJp/06ZePYIw6I2Dmq54095VWYngEkhZmGxhOyk2VLYh1LHQmPi9GpWMoHbAiwVMSfJY&#10;kny283kWvEgDIWmmYut4TcXWWhsldlUFNQuwmq2/hs97+bvXMG2kff+EajinSw/kxXkJOomCTLXi&#10;ciNgk740oxI9uEUTh1xK/gMOI45cHo+cUf1Qen0/HIu347DYMYsEIZUAAuGNpiUgYHWUE1UswNVU&#10;V1VOWWtqpDUVC0xLqrTM5wLOpECuVN7j4mPehwEnYKPls0oKQ65Esatm/ia/y2JEhZlWhdavkiqp&#10;luqokaqomZBoITAaDbLzmopKUIUCBxUL3YBM1q2h4pa5cGI9ZfpGjo6VgIU89bo+KFw+AvmbR6N4&#10;263IX3AtTlEpHPVacJb2PdMsU0+o8nUymip9cYSl2DMZPCDcxIpKyCGZq1dOCEkq5rHkEGjpyobO&#10;YbjJyoZMwi3zrwruXwOc9C/JJsRZ/wxwVHUZ/Fvek8XH2dIvxzJyio3kMSaxmaLmJDZbGpX+aQoG&#10;JbIu33+QgDhMN3Gc6TTfJ9+XIe9lkgEGmS4in1VWM/BzmVQ7ZbS3NWwkypkXZ2NtaLlzBto+24mG&#10;w3vQ/s12fHNdLE56ovi62MwfAZdPdeW/nIC7kertliEIEW6BsdfyfgRV3M0o8MYTzrzOrFeygXO7&#10;mqKDx/mFl4B7ZxcCX94FHKNK/I7p7Z040d2NAuaVhHuSEfZaChQJFnCyayICy2eER0y3zQZ2yVy4&#10;xfjCoMMPck68DmLJ5VyzDXoclnPj506x8dpviUXh7bcjd8YMfQeS/ntvMtiwXB+V+oQnGl/HJrNQ&#10;uKjkaE8INdmItVVjZyHVIkhLKaFOZEpJGaFW4+iGwig3GtSxtIMO7LPpCbdrkPvgrah+Yxaan5mB&#10;1q3jsM+rQT4rWg0LurTqsudiAeVpOYFXaSMsDTYc5uv7L0oB3tmBwNHtaDi7HTj9IFqeW055q0Ud&#10;M7JdH6+sZcsxOFHUsycw7lYEZ09Ey9yJ8M2aBN+429Fy22QcO+8q/D75fExiJg5kpiaxEMnuXBFs&#10;NZWpH2wxZFqIiknNx9KXFsn0V8UmiZ/7m/RLr3d8NpKFWJI8F8WCbyRIJfS6rIpYpzXhi+ieLEy9&#10;CZVYFDttKHFRSdl1qKQyrSPgJBx6Q2QSSpmXeRYnKhMSUJeQRFjRZsgoofTlqDrngllRqSXUxJpS&#10;ZVUTZEr/G+FY0QG4X0plVJEK6KjWSpQUtqY/SQrc+J5zUhkhV0YFJ6ncbEClKZyqCJxKwq/cQjVo&#10;FSUoqlCPQjPBY5TYeTKb3ooCVrJDJiMyr+oN35ZbULt3DJpenQzfK1PQdA8hN7Y/Did0BB1gY5fL&#10;+wJCvUgrS43Ejmqp7qisTARZR8olaPMJuQJCKZ8VTkZMsyQY5jkA+yWQdU7e/XtJJvQq00D+YRLb&#10;GkVLSehJohAQOIkSU+azMSkDB7z2524OI8/Ja7JvgkzsPTcib+f7lEX1hFoaISMDDLIXqkQJkek7&#10;dbTxlSYHTrFRal50O/DIcuClTVRWm3BqYApOEJiy7WBbVDKaohJQrY/j+VjQOnAgcOswNN58FZrG&#10;XgPf+OsJuJHAmFEoZH3PVybwyki4Fz6Wr3K3DZ+ksAF7aRlw4hEg/SngwKPAy1twIt6GCjZAshKj&#10;mXVfnMdZo5V13wD/utkIbZkC3EeLumEuvtDrlNHfNIqJYzyvk7xO0g931qzDAeZBqsmK0zze9KQB&#10;+HbCVHz5PwU4ua2JiTHd4YrGO4k9kW6S6LUxKKa9kFnuNVQ8bZE2NGkcyiS/enUcASU7bMvIaXjW&#10;dAkhldrNDdw1Fe20l3kfz0blu6T5e5sRWHAjsjysZLRkkjENatpUXQzqjF5UmWPY+plpL+w4fWFX&#10;4PElCB7YisYTW5ipu9H62CKk03rJlAE/LZqMDGVY2cr0JuAmj0P77MmoGX8zGiePRfukSWiZOgvH&#10;Rt6OHbFJGMzM7MnkYlKxEIkCU5QYC48ATuAmllIm7kYxnQutX53k82zNJan5WJZ53Uw5/pAmFgdc&#10;PVAQnYJ8Aq401oJClw55Ora6PP9mVRx8kcm0rWI9XWjURqOJ10A2nZFQ5TI3rIL2QybBlukIMpOM&#10;gFoUuIk97QRc+T8AXGcqI8T+Ufo54P7VVEIFWGjVIM8Yqai4Kr2d1pKNkS0WR6NtyBtLJfHCPLR/&#10;MB/Brxcj9PkChF6bheLZV+JEihvZFjaqtKcygFDAypFvCIMtl4osh7YzxxTVcS+KjVCT1/i+HEIw&#10;VyNz3mTDGIJOUWN/CzdJvwS1c9O/BrhwEghJEtvVmUR5dULrv5oEcBKBVwl3FCVz5ML2VnbvaqLN&#10;F6svgSJOEuQnunvRMo+Q27QQlSOuRG5KPHIlOnKk7BmSqACrkHUml41L28ABhNkwtN02FE3jhsI3&#10;aRhCE0fRqt6m9H8Xymi5st+Il7/Fc5NVJ9f1gP+1VayDtKj7qeJ+vwHpt16EMx4b660smmcDFumC&#10;hFNPlzXWgwcitGYqsJPpgSXIv5QccdCZMU9kC8RU1gFRsNksnxJ88wfa8wMaKnoy5GTvQWi6+/X+&#10;gGiF/6Hb1IgI0wxWnFdiutAmpKCG9M9j5hQabShmixI0yMiMmSrDiVqtF7l8LCHNJZx5qd7Jlpc2&#10;squX0nQGQl9uQNMxAuooM+fr+9B2/xIctamVdY8yH6qR39Es+z/wO0QRyvC5hO3JZEbljxmA4Acr&#10;0PT1Wvj+uBpt2yYhxy1zqsLqr5ZwTJXpAt0IQyq24IwpaBlzM4KTJiI4eRoaJs3Ad2MnY4xaqwws&#10;yBw1ZUoIFVWEISoMuQ7AaViAaPgVyHWOiP63AK5D4Qk4o9kKS3/cDLUOv41JwemefZETE41SFhSZ&#10;rlHGwlrGCy0TQmXH8xqln422kw2IsrsWz7laTQUtlq0DcFUyb81CuNGG/m8CXCkBV0wbK9FBag1s&#10;CGUFggz26Dw4xN/NnTSIFWUNK81G4BTTwXXAx+uQO3cwjsXYUKh3o1xLIGqNvwC4nyZRcP/XACdJ&#10;oJYWqcEZlUQY4TFTXMgSumaWBUmyKXKh1YmvqU6rr7kMgVHX4wfJW5sETHAp8wqlD06m4BRTjbV0&#10;64PQ1VcAI6ncRg+iy7kW/okEnKw9nToe6VaPEiarKdLL72cdp5vIMRsRmM/Xn6aC+5j1+NMdwG83&#10;4dCAeJR7vZDlge2aOAVwOSYnjrAs+9fNAbZKwMsFCC4chc9ZrtPYAB9mnmRFEWSsBwLwkwSbBOnc&#10;z8fH6UA+kYG22asRWrXKwPrzP3u7nyruHks0jhJupVRYZ/VWZFptLHAmqgg9AWeCj8qiiqlEGdGM&#10;o3Uk7CwunDYYaK1MaL2NmfnhWiDzQcrb+5k5u+B7cAm+Jlxq2DrLejbpNG6lFZP4c1KJW2RyKO/z&#10;o4w4kmRG7Z23oOGVWai6byJKxw9CAS2b9L3JHJ1KXowzZlZ2Cf9y62hg0gQqOaap0+C/bQKybh6D&#10;vVdcrYxkxjHJHDWlv8xMuLGiRGh4z9bxlwCn2FQWMmbFr08CN/6e9OnJyKydKYbPD+SFXkrV9XZS&#10;Ek4z5TsIMcKpwUmQGc3Kch9ZjF2v9ShJpn/IrkfltCVVGoJCJvkSbuVshKplcq5NRk5pU9lKKgMM&#10;AjZal3K7DDL8LdTOTb8EtXPTL8LrnFTCCvBLqZT2VaLxVtO6NmmlL4i2itetOMqBw7So+ZOHEHDr&#10;EDq4Bf7TWxA4vAH4bAsyZwzCUdlFS6DOClbK8yxSVJxegZzA7OeQ+z8JOJYV2YvhNOEm6eeAkz6v&#10;JjYA1bZoZHs8yO2ahJzkBJwxmVHC8tGkcVMEeNg4uiF7ihTrnPAPvExZxRDsWGQfkAX2Eh5JpokQ&#10;cGcsspzLqfTrynzEetavdOa9f+INqF41GnUPzkDbY/MQvGM8TvbwoIgqUXb0l9D5VXRuaRYH62w0&#10;AqLedsylNZ2BI32isZ/X6zue0xGeUwavi1hvGWWWaMNZdoPSH5fqjMP+vgOQNm9la8H/C8DNj4gw&#10;LolQl32qcrIwuHGcrXAqK2BJPGFHAsssbdkVW5bs1FAKB+jzq6I8SKVlPGm1Ik9iZXX3sNDuQfDk&#10;faj+7A7gL3eh9al1+METjrwQkImj/I5WWrJGwrGZ1s1PiSyb0TaxcBd47Mgd2Qc1q4ejYMqVONOH&#10;EjrKQossHadS+NlqxMUDo26kxKZEv42QmzKRknsSWseMw4GRozCClUn6v2RaR6QAR5SbQ4cIvQoR&#10;OpkmEgaclplP0//fCrhIWlPZFUyjku/+0QLL1BKxy3PYEHzC48+NjkejKwaNBFWFgIFQKGPBKpfV&#10;BFoHqgg42V5OZuqLPa0kMKrY4EhY9Bo2OsqyrA7AVRJqFTJ6qkDuPwk43rPlrtLp0KSWJV+ybMml&#10;rFDIcFHpT2blemMtgge2ofX0dviPblMUQu7kQTgr50T1Ict2SqXP8SeA+1vI/V8EnIRMOsGyeYJq&#10;/6Raj9ORPBfaOwmPJHMEZQmYbC1QyvpQ7ohFBhVQmogP2UGNDsAn8wklmCRVczHLjvR9KiOosoph&#10;1DWsJ6wzEtiSCi4cQYQW1RWthFmSqCSyukT2SE1TsxxdcSEqxw9B3bLRqJw3DEfP9+K4VaK2yEwI&#10;iQhCkaGPRWaMF+2zxgHrp0E2mKkeNQh/YT6focPYx/w4wfomMMsnP2Qrw7Osj9/yXgYZPmOjnjV7&#10;Lornzzey7vy/ub0d4TG/Qmtx1OzBKcres7HRKLuwJyq6JSlLghqlX04ymmCTDXVlJ67jVFRZLjfq&#10;qDSyHQZ6cErVr+5C+2cswO9tQduuOTiWFC64MverTSUB72SxMaFIldKilv0G3Ghn61OhM+NMkhUV&#10;1/ZFbv9uOGVhheV7A5TQdXy9SNYtdu8OTBuvDHMHb2VLNO42BCdORMvMWfhs3DjFlkoUEIn+oVhS&#10;EwFH6xRBWR+h4T1BHAac6n/Mokqfn3y39MMpo6+U5mY+vpLpQSq2k4ndURubTKVsoD3XozGWis5G&#10;axapYgE2Us0RWh1gk5GzMua9TNmptbFwyagpwVhJBVhh6wRbZ/qfBZyATMIa/VIqYZI9FappMRtU&#10;Rsii8zZe13q1h07AhewhF6Dp3unw/2k9fPs2IfAXKrhnFqJ4xADkWUV9sKKyoslIoMQxk9htP4fc&#10;PwWcjIT+fxVw/K5jajWOa34KONkwRyZLK1FIZFSaFlF23i+SQRymYkKnXpmOY6UrMlFo8DraY9Hc&#10;ozdCN1xLuF1Ht0P1dvs1SuTe4KQbCLcRhNwo1J3XB8UWN8qk+0clq1WikUerm52YiIorL0LdjVeg&#10;nNfte+Z3kcONap0bDRQlLfbuOBalhX8EYXkf6/ndK4HlE3HY68YxCqNDzIt0vQmH1ZH4nvWgyqxH&#10;Fp8rMqiQz3KSZbDjeI9++HzODLz//xJw2yMizJtJ2w8MVqS64pFKKZwzsDeCi2awEFvov8OZLcuE&#10;KkjyAkrhdK0NhUanEiUgn4Us9bJEtN01BcHX16Pq7qkom3adElalipK5kYCTUdR8tQ1l3m44raNC&#10;NMaiwSCTV2UQgwVa5jjFxaCY0MyLlM5V2fUrmvbFg2JPImoGX47Q1NsQmnY7pfStaBw/Bo2zpiF7&#10;5hTceUl/OFlYVDJiKnDT8V5HwAncWPAFbhGU/VEdgPuJehO1J4mfZ1b8+iS/z3vlu1kRIsxUjVY1&#10;1Lpwn+AUtRZvO73IIOAK2ApLLLR6FwHm0FIBqVCmpaIj1BTVxoJQKROu9VR2tBM1BJwE2CxnCxle&#10;gUD4EYydgKv4DwOugg1SrdGCOpVMI5CF906qfAfSNRbsj3cgb9rVaHxkOhqfn4uWJ2ejdM61SOud&#10;wIIva2ujFSUha0xLNGZlCVah7lzAaZUpIpKUxwRcDgGXLetOWe6Unen/jwJO3IvUO+kiatB5UCID&#10;T0Y3JBK3hEEX8LXqYlDO50qivWg5ry9Cw64n3JjG3oD2MUPQcPOlaJt8HVonXYfQdLGoo4ARQ1FE&#10;FZYdRaVI+1vCuplFJZhGMZLjcCGTDWmei46Ox1RuocCgUkyj2yp2JiPN4UVg/nxg5SKEZozGyV60&#10;nCrJYxcOimKTaNrME1FrhfrwSg8ZRc2ji/mOdfDwpVej4MHznKwz/29v90ZEWO7ngX1v9+IHgu5I&#10;7xS0v/g4zlJpSCQBWVGgSGUWxkpjnNJJWdwho0t4UY6Yo3D84liULRqGornD0DDhBhyWyaLMnDZt&#10;HPJoVau79EX7TBbwAQNx0hGDMzKDna83EnaVhGglK0SpilCkpW1RxVPFuZCnIeDYKgVnTULLtFvQ&#10;Nn0MgrMno2Hi7aicPR0f3HQ9rmAGOnjsshhe6W8z0ppq1IhiRdEwwyMiRb1poO6wqD+Bm4ywSn8d&#10;Cxuz4VelqKhIZQJwGHC8Z6GNUDMRuKLiLPydgXztDlbGzwnrAi9VHO19EV+rtKnRGM2WlMdZSbBV&#10;GSXGm0TfJdTMtKsEW4VMvpV9aSURODKFo5TWoRNy/0nAFZtkOgmvG1W4RMtoUItlooJjpSwyeXDE&#10;ZkLO4L5oXDwSvvW3oW3VLci4vDtOigrVull+YlhRpf+I0FeHIRcecBDIUaWdA7kfASdrTs8F3N+H&#10;m6Rfgtq56X8L4E6rZBManlsH4CSwqawGkQghothqzDEoYh5J6PR6M9Ua601QVvdcfCmCl1+K0KDL&#10;gdE3oHHIxQjSNkJ2zpp6PVqnDUXT5GsQnEu4yf6ns8Yjr2siTvJ88iRKstGrrDSqscSj2kghEqmm&#10;k6DzIgtyo5jHRhdy3AnYLysklq+ialsGzJ2JjB7x+EYlI8A2nKRwyNJSofGzsll1uswN5H0e78vU&#10;GmXayEFbDE6Pn4TjU6eaWG/+397uj4gw7TXqT7xLn/+t1YP9iXHA3nvhv/YKyk4j4SatiQMVKg8P&#10;WDYnlgXTspBawMdKRJVUGudG1oCuSL2kG0528ULifYlvl8XbJbZE2sqpwGLSf/kCtM+bjZLLLscp&#10;dxxyzLKO1EapTchJYEODbNQRjWy2CtU9LgBuuQXt8yejnq1PYOY4NIwdheZJk1A2awb+NHWCEilE&#10;AlXKXLeISElUbpIItbBy64RbeJDhr9NDBGyi+P5NwCmJn5dBBoGcLPeSFQ7S7ycx5cSySiQTiR68&#10;ifb0O088Sj0xqJWJuhYVSgxqKjRaUwJNRksrzRZUMCmK7Zz0S2DqTL8EpnPTL32mM8nrvwyvf54k&#10;zHi+DCbQohTJoIjSj+hQ7ouo1LN4TmfddhT2TUHd1RfwPhmnrUaCyYJ6HVU8YSiL0mVEWTYlkZhj&#10;EkuukIo2TyCmwIyg0rECdaYOcMkKBKX/TSbo/gK4finJJN7OpVg/Jvn7l4EmqRNq54Ktcw6bpF8C&#10;17+apA/uKNNxZYBBSxDwXJhkzqj0u8lieAmTXmmJRiCFMLvgMuBCpvMvCd9ffjWCV1+O4NArgRuH&#10;ADdfQ2tKWyrhycdfg+aJQ9BEN9U2ZwSC8wm4BWOUHegx4WZUXtgLB5mPZ+myKq0pBGYSVaNsJ2pg&#10;vSZg6biKCbcTZicOeWLhX7VG2a4Ta9ehMIX1nPkhUZQrKXpqNHGEHAGtMyKLDb5A7qxMfua9RF5J&#10;01qRcxWBO3fuOvzasOT/7m2v02l93B2Lj2hTD3oIuNtuRfuy+SygVBRUVgKzahn9jPwxGoR0UsrM&#10;9UYSuoatb260G2fpydMdEp7YiiqqvnLK3/zoLmw55oR3q9+wFNi8mpnFv6dORWDMBBTxN/M1lMX8&#10;jSxCLstKyHXti9brRyA0ZzpaZtyG6gk3URaPR3DCeLRPmIr8ydPwxDWDlI58kwKV8ECCJJnQG57U&#10;Kwvow3ALqzeZLkIgdao3qijlnoWNWfDrk3yeSb5bzWPREXACVQFsJFswAytpEl+f7nTjk94X4pg9&#10;mpLfgVK7HjVuAoygqSDEzgWbLJnqvP8lMJ2bfg60n6df+kxnktd/CV7/ShLA5RFw2SZee2M4KGYx&#10;wSaL5yWVaG0oYrkoNbGxc0ajnJWlkGq+LNLCRlLCJ0l5EksrEUUcSoUuYbmRdcgS3y1PsaP/twF3&#10;ghZPRlLTZCkTy0wu7yXmnDyWOInl9hg0xndBsNf5hBrBNuAKQPYmvuwKhK66knC7GoFhV8E/7Ar4&#10;rr8ULcMuQ+so/i27Z00fBt/M4fDNuwmBhaOBhVRwi8cBc8agefiVyO6ZgqyYBB6DxKrTsh7L0kgL&#10;fBQctYTbGZ0JZ7t0RYBiAksItzvvwncskxKJpE4vAxWyVwQVuy4R6VSXsgFQPs9JRlBlhcchOU+e&#10;w/cqAm7iNJT+J9Rb5+3BiAjDYxbT755zxWK/LR5HTU4EZkzCQTsrGAurAC6s2mSwIQw56ZeTKLNt&#10;otRI/Xza2Rw9CyhPXjbGkFA5ylZ53q7MoMUIbVsH39oFCKzl41WL6OUJO8m46YTdZKYJs4DxTJNm&#10;AtOmIzRlEnyTb2crdCvq2epIHDiMGQ//TRNx4rrRmEQbKtF5zUzhSbzhJNM1JOlZSORenpPXZQ0q&#10;T/VHwP13KbiOJCpObKqFBdTMC6sh+JVQS7TPNlbU/noD5rIQfBaTgkxvIkpimDd8vhM2AjoFOpJo&#10;4+T+b1Ye/DzJe38GtJ+nzu//pSSv/xK8/pVUSMDJNn+ZBHMm1WcOISchjmSzZ4nnJtFcpWtDRuOr&#10;2MJLGWmWSc2Emsz9q6W6lyQNZ5WKkGNDKla1mIDrVHF/D3DhfjctwfX/ZcDJGlbZgIbHwbKpRAtW&#10;bKr8Bn+PAG/s2h3tffshdP6FwEUXAwMvBa64DG2DrkDDkEvRdB0fD78KoZuvpSi5nk5JQpLLvLdh&#10;CEy5gYAbgdZ5N6OVgAssuhWhpRPooqYQcrdRXAxjXXcg15OIRndXtFkSlC028/jb5VRtwVmsh+tX&#10;AhvWsq6uwKmuPZBF6yqrmIKuFF47I6+jE3UEXLbRQTdGVhDWucwXAdz3rGOH2aBl9b8K2avW1Bxf&#10;s+Y/Bzi53eFw2DaYbNjnTsE+Hvyp5CQcsYptECvqUlSbpDDcxKqGh5rbI6P5vBPlMqqjTFQl3NQx&#10;BJ+XtjMaR9hyYxbBtWkt2pfPR0is6jICjtBTnp8zj76ef0/j82NpZSfxAsyazpZjChqnjkHLtNvR&#10;RtBhPC/OTeMRGD4FB4aOUbYdjGaSiB4S/SMMtwhluoZMB5F7+fuv1lQSC5UCOAGbQE4ey3Odr//a&#10;xO8Iz4ULRx6xEK4aVuoIWq4IquAIwkgik4hV3W2w4OvYFKTFJqAqiWpV1o/y9X8JaD9PHZD6tekf&#10;97H949QJuAyLGRlmFmQJniqbx8jeCupwdF4f1VlrlDSOZqoDO9pVLCuEmhJ+nNa0VuVRXEE1nxN7&#10;WybWSG1BYYeKy5VBhP/DgDvFY5AQSuksMwVsGAtZbsTW5bAxLIv3ovX8vghefAHVGwF3AVXcxf0R&#10;vHIgWq67HHVDL0XbiLCCa+PffqbA0CsQGEHgjRnK+jQS7TNvRtv80WhdPIbpNoSWj6fNnA6sI7xk&#10;LemG1ci98AJ8x3w8xd+VAAjt8jszWQdXsX6uljWm6/G1K5qNchceL6+LLN+kymvQupWlYqXaaOSJ&#10;Oqe6q6TdLma+nOZ57dPo8CnF0Ymho3F6yDjqkP/wjTVVVanSXfMuAXfK1QXfRxpQ4JRQxrQSbGVF&#10;uUkSuEmhlM1vBXAy90kAV8VWWdn5W1F0ou7YMhN09X0GArMJL2VX+tnAfGbanCVoGz0W6Rf2R+U1&#10;1yJ061gqNL42lWkmM38B7xfOom+fhKYptyI4ldJ6zFiEqN7axy3GwVunK5vBSP9b58BBGHJhyHSm&#10;vy7LksSC9FegnZs6X/+1qeN75Bjk9+WYDISqOpLqTW1EhNGMoWNuxZ5HHlYmI890evBhv0uwLzoZ&#10;qQ438h0WZRG8rBeV+58mQuiXwNaZ/oOA67SoWYRcNuGWayT09HoWeD0qNeEduMLhk2TidrisyERg&#10;ZV8JAq+CSVY+/BVwBKGEoC8l4MSmFnQCToD2N4ALp59D7B+l/42Ak3WqAjiJLiLKR+aOSSplo+i/&#10;sA9a+/cj4AiciwRw/XhP2F01AD5a0qYRV6J92NXh4JbDrwFGU71JKPHRw3g/Apg4kvVpNELzxqCd&#10;1tS/dCwFBgG3hvC6g3Vs41wqM9azLVRpqxYAK/h497rwvqZLJ/N1CYe0Hd97vcj20HVo3CghzCqN&#10;sTgTqVP2hCi2edmoOVFgtqJUlhOqtYR0uP/tO40ZqVcMxaEZ83F68eL/PODktiIiwr6FMnOfIwkZ&#10;hhi2puForRUq6TPpVG6dra70oYR3+5HnqwkzUWzh/hWBnABPgikmAFNoQVfcgcCN45Dv6YEjLMxp&#10;rq5IT+iF7yRirPQxDL2F6m02gjNmon7cGFSOvhHVvGAtU8bw8xMQvPV2+G8m8MYvwRtDRiJGYCVh&#10;kTqVGDNVYCag60x/A7dzACdAUvrk/p3EAi9J1Nu5gJW+uAgBHCuqp1c/LHpoL94/fBTLly5VBkYW&#10;WJ34vEs/Zd9R2cHqb8HWmf59wAnE/lH6JXj9K6lzkCGXKY9wK5LtAGkrK9hyV2pkfw0jSiXMtdqB&#10;aoOXtjUaRVRu5VES800m+socS9lIJ5qPo1HF8lROFSc29f9vAMeyKyGUOgNeCtwk9l1NoheBAf3g&#10;u6gPgv1ZN/pfRMARcnJ/9aXwDyfghl+G4PVXKRs8K3swDKdqk3lqN1zHxzIXjpCbzDo1+zZg8XiE&#10;lk1EcMUkwoxp3TQCjEC7Zw2wbSGULf92zENgNZ3SFrqo+wg5UXqzJqK453k4rtKgydoVtfoEVDgS&#10;cdRqwfdWI+ouvAgF7lgUS/+xQTYt0lLhUcExHTHH4asrb8C+K0fTvPwvur0UYbO/TItaYExQJhIK&#10;3ARypWqPMpIqcAuH7wmDT54r13pRYohDmS6O1kSWgUhooBgW2hgWRLcS7DJD40GhSta2JaE6ktZM&#10;nYiTUXacMXtx1hSLhiRevGtvBSZMQ3AC7eiMqbSzcxGYNhb+SePgu20cGsdMQdqISZjpikcUfX6E&#10;lUl2wxLIie38JYUmz3W+1vF6GIQy8CADFHzu1yYFcGKBJSBmGHICO2UBPi92hN6Cq2+ZiHdOpOGN&#10;Q0ex4d574WbFuUlrwqux3XEyqTtyXDYUOfQdifD4GeCK7WYl/W8EXAEtaQFtjYQ3Ktfq2MhpUa3R&#10;EHCEnYQW11mQaXQgyxqDTBMbMp0LZVon6jUSnSKs7pQ1uf8AcMr+Cv8XAceyKEEwT7AcS0h0mTdW&#10;wrxr9sbA37cHWi7sCd+FvRCiilMsar8O0F19GdquHYjKy89D4IoBaO71/2PvLQDcuu7s/xkxa5jR&#10;Y2YIOI4dNjMzc9hhTsPQlLtpikGHOQ00DVPjgHnMHp7xMPOMdP7nPI0cJ79st//d7m7b9Uu+fpLm&#10;SXp6797PPediX5SqDxuV80GLg2rajxqtmXA24TefgFtBaG1kfrqYYLuMymwLFZzgdcMadNyyDsEf&#10;X4bO+zeg9rbFaPnRanT+bB3a7l2N4J0X4evsVJTEZ6DFmYUm5utDtNEHnVF4O8aNlqUz+PkzUJyR&#10;jhLe+0re+3J18Ym0oiDCgdLMkTi06TLsv/rqfyzA3er3R93hjMF2dw7KCaNKU5IBMUFOXQDUtK+9&#10;Zi446maCJMCOabpkdSMxJdCKJNGyag64JFRFxuEIffghytiD6o1NRaiBwZX8jEZ7BmpdmTjmTGNi&#10;orVNGQBM441YsxmBufPQMn0yuhfMQvfiOWibO8sYmtUwfxXeo9IbwQQS4WT4GQKcGgwEuR6AfQts&#10;JwZfC9nZUEOElWAS7MJq7sTgpeiB2Hei5/XQcQRZz2cYgNPf9T0WAU6djd0YO3keXt2bh5cP5OG1&#10;XXtw6+13oC8BsNjhwcsJGcaMuiUEWVE0YRFDcPRALjS9Ee2rpjz3RaPcG4WKnk6/mgLJmLySoVk9&#10;vg9s4fg+qClKGcVeJ4q8diNKPKHFmNWB98QIA+27rytKXDwHJuoyu8NQbtWEejUzaQXBVELoqYV1&#10;n9uLXU4P9rh8hJ3mfuNvMLtYyCmo7gg3AU7LRdZQ0VXR1qqbRKnFbSwDeJRqUJn3MJWNMUmlzWpA&#10;T+uZHmYc0r4HYqEFZLTmaWhvrFbfE4eskUZoHrdDvEeh4Gt/JQ4zvRwm1DRjr+rJwoD7PmD9rRGe&#10;NkmA+5KhCS+l4Ar4uY1R0QgMHgicNhKNQwi54f1DgBs0COjPGDYCOGM02k8bjrI+GSjw+VFg4j2k&#10;ICnX+hrMt/nMZ4fVcdcbh85JU+iKaEvXEm4XU5ldzriS6u0aWtSb1yNw1ya03E2g3b8eLT9ej+oH&#10;VqL2h4TcfeuNGXrz+/RCntmLZkuycX+qY9PwRZQPnVJ9P7kG2LwUJYRgPguA8ggbKligFbEAy7Ok&#10;omLsTNQPGRvNvPKPt/0iwht7PxPdjqihqPUMYCKMRbumVOINrrXzAjLjtE0/FwUsYcpsUQhQwTUR&#10;Zt1WQktNzYRbI99fHOlGLhP9DocZO91m7PM5cIgJtcjppZePIzhZklvVGTgWhzL7UL0RcAsWGV1I&#10;sGA+AnOmo2UGpfa8ueieNhc1s5fh3RkLjZXo7QKa1loIg03BhMLT/wZMek1/V7C01swi6jMXGtmg&#10;hoBQJ13Fd62tATn+XqN/nd5nvF/Pv7HCRt83PtdEmKF+cHyfvpeZI8JiNRTcOJ7vy9sP4cnP9+DN&#10;/QV44NGnkZiajUSWhhcy0++JS0Oxj4kzPR5HY1047LGgMo4Q8PuMlaNKfEk4Rrlf7Uoy5u2r5Xu0&#10;xkJBnBkFsVaU+pzfCzaFATKC6PtCQMv323A4mmqIUeSzEVoOYyEiw25okWbuBbDSHogdY5SztD5m&#10;1ygMK/9mQxGjmFHC1zTzbug1np/RWdeJPKMriWbvpSLj5xXy/msd21IL04FZXQsIbiq5ZlMcWgk8&#10;jX9uZnqoscSglIVqvj3OmLPwkD2KoPLgKN9XYLGgQACzU1k5CB/uDxNexmSUvOeKIwIY95pqfD/v&#10;f3hW3kMEylHu8/m3gp7I6zleQDvE+6c6sfDiMrKN2stCakJLY2EYpoldTBO7mT4079t3IRYO/c1o&#10;LWX6CIcaFnKZlvbwfDVZ5hf8Tk1f3sqCDr37An36ob1/X7QSbI0jBqF95DAE1TVkFBVZv2Goj03B&#10;UacfR1hAahRIsyXWWFi8ng6pktdQczdWUxVXmumgorPRfRZt62YC60LmqevWEW4rDfWm9RNAwHXf&#10;wdfu3ki7uhmtd65B5+089o5LgGsvRn5MAqr4HU1Md4UspD72m/De0Fh0/Opy4Pl7gZ/dgsKkGKMQ&#10;qHPEGUM5j1C45OaMwa5FG/D50kt8BlD+0bZLImJ8V0fG793q6I2vKE073L3RQLtaF2lBHf12brwL&#10;uGIpOlfPwB4mNlUYa+hVBy9sB61pV0QqoRiDApuXGdiLmrOHoGnmaWiadgqqT+tL0DFxO1SCa0yd&#10;iO/Hvr790bF0IboXzg91CSHgMG8mgnMphanouifPQdWMxXhj2jxj9hCjgy8TRhhq36ivEMQMMAlK&#10;tCXHg4lSfeVC3UpCQ7cEpTCwwhFuuDAAF4bbdwCn96oRIww2K1+3MeOYmVGM9zEjnk0o/2n3Uby+&#10;twDv5dfi5V152PrpDmy+84ewE2ozqMzeS83BF7RzO6iG8uO9KIklVAibqmg/yrzRKPUmodydRsCl&#10;oMapRXh8tCQ2HhtJwJn/04ArJuDyoqw4FEO1E20m4DT1kd2AW6UspwE4F4HFz7BTJdIyVlBJKVTX&#10;VkaIaabdIifhqD3BFpryiOcmuDEK+JuM0GO+Xqhj7Jq80mIM0SvV0DQN3bMno80Ub7S0hqY9V/eS&#10;GDqDBBSy8MyzJVLJxRnppNDMczfz/VTJR2yROEC4hQF3lNf+W4AT2Ai0/bZQ59MD3H8v4AQ3wY/7&#10;g3qf3s/7Kbip8l8hyAl8IcCZjeX9/hbAnQg3TYAZDtW/ScFt577Y40RnahoB188AXNeAAegYMQzN&#10;jI6RIxAcdgpf5+P4Xsb40BINfZTVN6lA0NqrUUYjn9RwnUlTIVFwMB9WRTIS+6DtvAsQ3LwSgcul&#10;3hg3UsHdshq4cwO6tdSfsRqWGhUuAu67jPBjbFqNmuQMVFAhqutKrseKP6dZ0PHrK4D3fwx8/BB2&#10;9PLxvpiMmW80o0mZKQ173H2x97wFqO49JI0ZkdnoH3TbEuGLuTbShw9dWehIHo4WqrgOqx8NUbSc&#10;yX7g0oXoevR+HBzeG18zQ2gNTVUaC25dkam0GX4cjonDnpG9eAFZYvz8YpYYq9C2cQa+YAYtsBOY&#10;Kq2ZkIv53qKRp6BzxeIQ4BTz5hBss+jzGbPnoHvibFROW4SXJ808DrhvKvdP7O8WAt5x9Sb7Gu7U&#10;y9cEQL1H3UgEqBDIQnu997gS63ndCH1WOPhcf9dnCGoWJnI9t7FkdtAKGbMJC4pWJ86aNh9v7cnH&#10;s18cwFPbDuKV3FK8caAUb+0vxBW33YMMJpyrYmKxd/goHExjyUdoqG7tKDNrmd+JqtgYWtNYY7m+&#10;Co368MWiOMqLYtXXxVhoU61/1aL+RwqugFDLi6IS9JtpV/lZBJwUnOKYk+9nqV2mVek1HIt2W/Vq&#10;ZXYCxulAEcFVRHBJvQluIcD1KLeeENyMfU+EAVfEKKYSLNJ6mYSZWlc1KsaYgzBC/asYVHZVBFwZ&#10;lUgpQ1UgJSZaXGa4MOB0nQ7JgjKTHdVz3gOtmaC1E6TWDhCA+x3MnIy9DkLnBMgJaIf5HoVhXfma&#10;VJ6AeNzG8v6GlZwUnAAXVnGalnwv7/33gS0cYcBJsRmA43t3MtTbfwfPU+ptv9eOhpREBHrl9ACu&#10;L4ID1T1kOLpPGYXgyFFA36HojM00liWs4XXS6I96RzyarFqikLaQ10uD7jVteaMlhUo4mflKtj+e&#10;1tqN4l590LV+ObovX4qgphi/gyrt9jUI3r0enVRtAam4OzYicB/z6I+vpD3dhPZ5U3jdNJNzNEqY&#10;FvbHefB2lgMdz90DvPcT4OkfYF9OLBqoPBvtoXkjj9Ka5vY6DV/NWYGv5m/wh0jyD7pJBuVbXcOf&#10;8KbjM4KoilFJKKhk2+Ex4bMhycDLD6H9lgvxQaIfBVGhOrdW2tMWRrk5DvsTEpE7mTfoqR8Af7wL&#10;eOxayuAN+DSOVoZWSwsHt7HUqfJnoHHCRGDtSgQ159v8ucAsgW06gjOmAlNnIDBlHmpnLsML46dh&#10;CE9PgDPAwnMK9XkLQe4b9cVgIj1uURV6ztdD7wvB7DjAtGfovcb7w3/7vuDfDMgx0Vot5tBjvq4w&#10;3mvWVE1ujJk4E6/uOIK3DlfhT/n1eGFvKR7+JBcv7jqKnzz5AgakZRljVS+l9ftYpWVWDqpiolDu&#10;sRnrLeRZzagkpCrcVG3eKGOpviMxXhREOwk2WkVmjjIvH/OYfy++D26hICRZKhfxXhZ7zChx03IS&#10;cKpXKzXUG6Fm9xJqCi0EE1rtqpjWqMClcBNoDgNw30BOE1d+A7jjoGOcCLdCmwXFqpSO1EwksWi1&#10;JKCJlrSFVrTZGcvMEo0Gp2Y4TqIyodUygraLrkAts8VmKy1qJK8P4cP9UapzA26CVQ/c9vNvuXaq&#10;LS0sHg4+z+Xx+3lcuJHhAO/fPj7XegnhyGVoWT9NSy6gCWwKLQyj5+qt/7fUxYUBt4/fIciFAae9&#10;uojs4TUvTo1FZx+KgD59gJzehBkhN3gIuocNpTU9DRg6Ekjth1YNvCfcjGUZLRrzq25YVPxmO/Yx&#10;/exz8bHW7KBN1QgDdbRvNWk2bg+KY5LQNekC4MqVtKRUbHevQ+CuNei+j4C7dx1Bt47WdA3a7t6A&#10;4AOXo+vaVaiYNA4Ho3kfaIkPUa1+ycLi2KRTjIWitIThpxf0wm46OU3hrj58VVThn1HgfDXqHBzN&#10;XpRoQOQffbvO6429xRuDN1haNHuz0WVlqUAwlWUk4vMMqrgHb0Pb0z/HH5M8xnRLtZ40lsS8uIRW&#10;tTMZXzOzfjVxKPDcHcBfHgLe+iFaf3QpAcdM5OKNIuCaWEpXUXoH5lCxrVmBwKIFhnoLzqA1nTkN&#10;mDYFmCzQLUHD3JV46uwJGMYEohEMYcCF4RaKkLrS3/gTQkASwL4b4dcFPcWJrytOfP/3hb6DiddG&#10;9aA1UrX4jKZNipQ9tVqpGp0YO3k2Xvr6MB797CCe2XMML+yvwtM7iwm7Ory0/SCuuf0uxDNzzfX6&#10;8WxWH/zFn4DDfF8tVVxDjNZCiKQlNaNclj7KhSOxbhyO9aAwykNF5yb4qKq+B2onxvfDTUGr6bKh&#10;3GmmWiPgXIQPAVdIZVdMeJVpVhMbCzWLlFQUKjSUyhZFiBG0Lr8xPKtQdYS0rFpLQeuV/nuAyyfc&#10;CmhJtaZCMa9NscVKVWZHLVW+BuhrOGCJ2UVY2XHQZiV4aHMJvwpmGM1YqwJTLfPqX6klBwXHPF73&#10;PIIon5HHa2jAjfAS3PZxv5cZcjeBtpv2dTeBustqwW6LJpi0GEvz7TfZGJpN10L48HX+bQ8LplCE&#10;FJcgJZAZC8IwBDdBLgy6/why6i6Ry/Swn5+n5QW1hJ6xjB6Bd5jXvjglDvX9stA9oC/VGxVcNqO/&#10;xp0OQ+fgwQiOOAXBPoPQ7kulGPDTwvuNacbaCDGtWpfP8891W/Blsgc7MtQlKwalJi+VG481aTrz&#10;RF4/LVYUh6NJGlO6DE23r0TLnSvRfs9KdNy7CoH7qd7u24QuqriW21cheJ869/LxvInIi4tHpTvW&#10;KOAOUNV3LWJ+vHIZAjcsw0vJDmMW31ra5QBdXq2/N/b0Homv5y7Gjpkro5g//jm2X3s8cb93xSKX&#10;F6qBNqHYxIzGUv5LjwUHRvVG211X4o+0nF/Rh9d7M3hBCUN6fwHuC0rcDwcnsaTYCLz7IAH3C7Rd&#10;vxrbou0odfhpRZhxIimBYzMQXLAAXcsXITB/HpXbbECAmzEdmM44bxK6x89CycS5eHDkaAxmItHs&#10;vSG1pXq10FhTRciyftPZN6zUjqu6MNRYwhutnaqbYwIMra3Q83cdp9B7et7776k6Qc7ODCX1Jntq&#10;ZgYzLKrFhbOmLsA7VG9/PFyHJ3aU4ul91XiOkHv863y8sLsAfzpwBFfdfguybGZsoJ3/oO8QHIxJ&#10;ZGLxoYUWtYaWqtoTQbUWQdVmNtYkPRpNBaOZRgiYCllIjR74XoD99VCDQoXDiip+d4Wdikp1Z1rF&#10;yuMkpGRJ/bRCmuxULefMJLRH5ar4t8UQZFrPlFCiwtOi1mW046UEnSBXGG5gYIRXnT8RbiWEl1RH&#10;Ke2p6m5LI5w4yIy622XHNlruz2Ot2BPvxSGq1jJm6kamJ2XUDsMZxEHreRarOwSBJbB9F3DfwM1k&#10;LMyymyp4DxVfrtlB0PC7CNLDVIGHmY4P8fFBLZTC1/eb7ISRnWCzQeNDvwkzQRVaFOa7kNPz7wNb&#10;OAQ4qTjBLQw4wa6AhdOxeOanvlloH0JL2p/qrRdVnGzqgBDgugW4IcPRlpKNOhYuWqOhk3mwk4BT&#10;H1PNLHKYaWFPnxh8NSYTu8f1Rn5OGhWypjr3oI22vkMNf7x+rVTJWni57dIlqL9zFZrvXY32H65B&#10;x910TPesJuCYP+9ah47bVhNwF/LxJcBFK5nWYlnQWNAdl0GXFY+64YPRNPFM7B3RC1+lhgq7Viq3&#10;2sgk7CZQt59+Huqvu2oSbr2V2fCfZJOKu8HuDr5roST2ZRndRTRlcqHPh+1MtO1jTsVhlg4HIz1G&#10;Z18tUtxMaVxGdXbA6cO2OBdKzhsGXL2C3n4jOs47FfudVCfOON4Iv3FcQTwBt3gxuhbOR1BKbjZj&#10;GgE3bToCk6agYfApKO03Ch/3H4UbUrOMQfZhwH3TwsnnTEwCnMAmC6vhUTpOak+vGaouDDfCw1h5&#10;i6W3MfsHZfh3GxMMgPE939TL8XUm9lDLaugYQ8UxcxnHEZJWe2g2EU98GmZtugpPfn4QL+6vxEt5&#10;DXjoL/l49kAdtu4uxdYdeXjtUAme/WI7NmzcjNEOF34Qm4BPUzIJGi8aqFA6qd5qBbgoAi5GkLOg&#10;RHVubj/hRuDw+v5nAad56apoF2upJgS4Ik1JROhpVEIx1ZvGhtYTbKFRCJr5Q4sAUTnQHpUzLVQQ&#10;dhp5UG4hZFm4aT43zcxbyEKtgNb124Aj+FTnZqHSI2hKCLeSSKcxzjnP6sGBpDgUjRuM/KkjcXTG&#10;SFROOQ3HBvc1JmfUpJidTFNdjDZmVgG32Owm4KyGNc3ntTfq4hj7CTTBbQ/3ewjAvVR6+/l9h01O&#10;5EXSUlPdFJto9w3FyM8hOAotPhSYvVRDHh7DwlvAjaDti7ARUDbsjiR8mTY0ZtSAFe+zIPe3KjjF&#10;Pr5XxyrU1aUillY8KwPt/XLQOaA3gn1pTWVP+1DJCXBDhiIwlBaVgGtITOe9YHqgPdWIIc3uU07w&#10;5/mjUDluEIoWnYqDl5yHvIsn4NgFI1GcmGC0TtexQOrk9eokDBUFNgLywoVoum8tOn7CfPij9ei+&#10;m3CjosNdalGlPVVd+V2bGJcB11yIxswcFkRmVBvTODl4LploocLc6XAY16aS+Vd9YgtNyTja53R8&#10;NHEa3p85859HvYW3X0d44h5k4viaFvRQZJQhedVyUuX0Gl0+AoNPZWZJwDH9YKq3JmsqingTtEzg&#10;EZbE25mJKlm6dI4czEyk/k1uNFF2l0Uyg7iSUZjCkmsFS5P584FZqn8j4KZQuU2ais6zziMAM/E5&#10;bfJWbyLWU7n0YkIxLCoTUUiRCUyhx2HIaTyqICfAfT/kCCieV3hqpQgm5G9Ax7/1KLkw4EK290TA&#10;UTkyrMxoTioUHWelzXFRypsIq96njMUtv9qKNw5U4andx/DY7ko8f7QVW/fW4PlDdVRyFXhyVwFe&#10;3FOAq+79CbxUCnNiYvFS/8HYFR2HKp5bB61jgysCFVRwRdEMP+0kbWeFk9bREUvA0TbSTn4fwP6j&#10;0EpYVQRPLe1iOc+/gArqMD/7COFaYtdMsoKb6lRD44+VkKvVBcFEyBjPpaY0jRYVg0VKTvO5aQlA&#10;TaH0DeBC9pSAo8orplIqoXIqjSAMCZM8Hv8VVeT2wSko3zARZdfPRt6Vk1G45lzsHppOW+ShjY2m&#10;gov/FuBKBDjC6yivUR7vo1pTDzJyqdr2sIDZQ0uay991UHOa8buKaefKCIhKtTYS2lpEu1rTfbOw&#10;VmvkMUu00SimY4p4rNTREWbo/czYeyJt2EWFuZNpYhfThAE5hlEPx/33gS0cUmwG4Bi5Pft8wqEu&#10;ka6mbx+0985GR04WgrKnqnsbMJDRn2AbYow71QD7huQMaM1YrfzfQCVWGunldY3CkV5p6LhwKoG1&#10;EKW/WYXyn61A/arxKOufhaMOKnAKjk7+xiYWJG38Tc0EZde62Wi6Zy06f7zJsKnBe9XYIMjRpoYB&#10;dxsf30bIXb0JBVGxVGhxVILRjFgEY7KQy/xR6SBobbof6h+Xin2ebHw+dAwatmwZjfnzmV3+ybbH&#10;IiLcz0aaf/aYKx77XGmoZAKpY2LQQsYaSK1l/jRkyxjhoKZpU0+wFKli4q+hXatlSVrLBK7FfWtN&#10;UcZIiApa3jJfGjBBvaIXUrkRblNn0ZpyP2ch2keejkPqCe9OxNfeZDybmIUpTCQZDKORQRDi3lBb&#10;ghZLbmMtVD6OJIS0OLOLEc8SLS7SgWg9pj3xsvTRtEZOJmAXf4OdYdLsHwbkegCnz+Pnngi40MgH&#10;AU4qTUHlxrAQsMdtrOBHCzZszDn47Rsf4+U9ZXg2txpPH2jAUwcb8eSBekKuEk/uLsNTXxfjxR1l&#10;eHNfMTbf9ANjycOVLJn/nJ6NAgdLbKqeRp5HjSOCakbdCSKMrhnVHlpG3osSFhT/EeCMzrjfE6WM&#10;SoJHHXNLCaGjHjsOedVnzUuV7qdyiqEl1BhkLVKiWT8SjNlhqvlYky/ob1p1TQt6q56unEpIkNMy&#10;gJrqSGDLo0JUCHDFaoHl3yuYWas0PZI9Gvu1gMqYIai7eAbqf74W5Y9uQuHvVqPhx6tQv3o8inOo&#10;XvjZrfyuDqYtWdRaglfnV8TrIxUXblDYa4s4XueWS/V2kLY0n/e8mPdVY19bee7Nhr3T70lkQZyA&#10;ekeS0e2iinBTq61+s3oCVBig0xqfVgLKQgVHwFEtquVTkzkanXX5WONI1SIqdadGhFymhbBqE9AO&#10;s8A7wPSgRgU9L3S6UJdA65iZhe5e2SGw9WGE1Vu//sDgQQgMH4auUSPQPWIEqpPTjLrPUgKrlvng&#10;CBXzVyxEWlYzj/z6crS/uAVlr1+B5j9eS0CtxJ7sGBTEhkaEdNJRtRGI3aoKYmHYdfESNKnV9IFN&#10;6L5rLZpvXorAjy4i3Naj44YlBJ76w21C8CZ1I7kQR5JYoDgIN+bTNl4XNSbUscAJ+rONe6/O/CWW&#10;LOzMOQWfTJ2Dj6cu+cfs2Pu3bJdEeOKvtrrwnjOZiTONiS6O0tfLhBdacET94L4BnGbqTWSi0VhV&#10;dQXRMS6GZgjWsRp0LZtDwEVnUKkRahOmITBBC9TyQo+fjrbhp6NU03xrVlGqtx3eFDxJiXw2E4oG&#10;rYdnEXESOjZDUREusp7q/OsjrDwOQ6FpbjgBLYEJPZvnkc5Em8Xn2UzAqSylU6giU5n4XXzuoDKw&#10;s/SzUoF4mEhOVIShPm89gOONDk2uaaaKE2hD41GNPZVDpN2N086bjGc+2YmXaEef2VuFJ/fRmu6v&#10;x5P76/DM/hq8sK8af9xfi1d3VhFyRXg3rxS33nW30Yn5Zl8UdqVlUwHHojuK9sQRSQjRqvptPa2r&#10;VpQxgzf6E6nE/vOA09AaDbFSd48jHicVnIf2MtSwoO47nbyXrUZBFUd1xhAMrPHGuhoBcxITfWjh&#10;GGPSSr5H87kJZIV2hwE5wS3fZqV643cSbmXMdBW0hzUs+I7ZorEvmlZ75hgqig1oevFqVLxzHcr/&#10;fC0an7gEXT9YgYrTBzNza0hXrKHepCTVSlhu1aSa6oNlNbp27ON9Vwup4LbHZsZ+guUoC6sy3t9a&#10;3nNDfTBNdhBw+j3NVipGZtQSWr9iFr5lVJUqdFuZHlt5jGY7Ud2gVrnazwgDTn3WvmKBs5P32lj0&#10;mXvBS8AzOvQypNxkScPDu6TatIiT1pKoio5BaxqVVHYvBFXnliO4fQdwQwahe9RwdJw6gpAbibL4&#10;JN5rniuFQYUvEQfdUdjG69a8hdbyyWuAz29H65570fTOTQhsvRW5Q9KpqFyoZL6poe1uNfKfWr/9&#10;6Fo1G3iA9vP+i9F+0woEqNraqOCMbiI/vBiBn17Ce3EhgvdTwd1Cdbd0DurSMmjfzWhxJKDRlYRy&#10;graOeVgNGcciEvAlVdzu82ZQlSaeo4wRosU/6fZkhDPltyx9D7mz0Egb2mzAysdE7jOsgzEIn5mi&#10;JpIlo/ZUaWop09oODbQkDVowg8eqZUc2p4IZ5VhcNhXbImAyben5tKWzV6DrtPNQHJeOo84Yljzx&#10;yGOG2EXAPZqYgVFMMKlMXKEpkUIrWKmuzUa4RDgIHw3Ap9IxFp9xWmGiNYqzRmF0VF+c48zGXaev&#10;wKcXP4gP1v4ENw+ah9ERGYSel+rJTVg6aHulAPlZTMwnAi7UsVd1bd8GnIk330zFwMtjAM7EzBVh&#10;tuH0cyfhuc9245W9UnCV2LqnGo/vrsLje2hN9xzDswTfizvL8OrXx/DHPeX40yG+9t4nuGjdBkyO&#10;isHWPgPxZSztO9Vgjd2CGj9VkYd2zEfLRwBX2gg4bywB99fr4L4PbuEo4+eoX5uUhere8nrsqVo1&#10;Vd/TTtUmIB2wurHT6cVutw+H7ZoWx28sCSl1V2+ou1ijpdUYR/pXACeVp6UCawUpAnOH342SReOA&#10;p65Dy0e3o2bnnWjJvReBP90APHgpys8bRcXK9GKoSdXHySKrHjCk4vItdgIuVO8WVm97CTgtpKz5&#10;1SpYqKlvXTcB2c33qwOxLG+lLR6HTASYl0CPJpTVIm2nE2HaVgul5j+s4vsK+f6DLAz3EpY7zWZ8&#10;bYkMAU5wY+zl4716zHsvJRduUDjAYzWWVf3k1Dih61EdQ0inpqM7S2BTowLBpjgRcLSnGDqIYBuO&#10;9tNGopOAy/NHszCKQRFhXMT9Xm8UPo6he9JohFdvBnbzeh18APjkTuCXlyG3fzL28rqX8/pIZQW8&#10;2bw/VMtU+x1XEFr3XIrOq5YjeN8W4KdXoVuNCj+6HF3c5103H2V3r0LnLy9F643LqAgvR+WIQdhB&#10;oaCFpstj1GXESdtvRQmv0X4quJ0Zp+LPk2firQnz/ufXW/h7b5siIhKu4M3+szuVJUIqpT8TghKt&#10;gqV4jVH6Ubnxh2tfw8SvhB86xsOSO2RP1Sqnv1ewVC3xU8GNly1dCpw3Ezh9EjozhqCQcrxUq2pT&#10;NeQRkrv9aXgkOQvDmIgSmLBC6i20kj2vLFwszR2xntCaqF6G2wozM66XCiCR6nFy0mB8vOlBHL7o&#10;URxZ8VuUb3gCRZc9i4enXocRPJccnlMqw0rFF8nPsnid37KpIcCFVRwBx5ssS2tiJrOydOblQSRt&#10;ionvFeBGjbsAj7+7Da/sKcHztKRP7a0m5GhNCbNnCb0X+Poru4/h9V0VeOazo3juy6N4/2g57nzw&#10;t8iMisZcnx8vZPfDnuhkKjansQZDASGnbgFlLMFr3VQZtGHGcKrvgVc4iqnO/r3QeFHN31bg9BjW&#10;tLBHvTWxsGozCqFoZnAnvvR58Wl6PLYxdlJR5kXaWUipekIddDWWlPeJ9z88UD48I28IcDaj/i0E&#10;ONpTWkzZQ80uspNKo2Tx2cALN6N9292o33MnWvfeheA7N6P79sUoG5lN5aq55aIJKqlFfg/VthSl&#10;xkNrVINgciLgcq1mHGLhU8j7o4k2G3n+7QSbLJbWHD0aSbB5opEbF4PSoTmoOrUPynqnoCiKFpuf&#10;p0k6BXe5DK3lq3USNKX4jh7Afc2CbyfThQCXy+ffBzijbo7Ppd6OSrkJbukZCKgbiAG3nj5vWjFO&#10;NrU3n6sObtAABIcPRscpBNzpIxE8/TQU+AhkN52O2YciexT2e6PxSYwPTZry6PUfANtuQ9entyL4&#10;wd3InTkU2+McKFI1g8ltTAtfw99SxsJEy322X7IG3dcTctduAG7YjMC1a9FxzSoEb7+Eqm4Laqjk&#10;yu9Zg+afX0TrSvDdwmPmTULdKH4u79U2qw3bTbyvVHGHeD0/t6Xh8PiFqEvpM5wZgNnkX2C7y+1O&#10;/Ckv9JceQs5JQNEqqDOopp0W4OoIiwYCTnsBzqifoXU5ZmMCt+o41b8xsfKYSqq8fEssGjMHA6Mn&#10;IThoLFp82ai2J+GYg+qOyk3rshYQintjMrG1Vz8MZaIJ1b9FEmoWxNGeSsGpD5phUTX43mGByekm&#10;3KLQ15GEW85YiSPXvYDDK3+PwOVvILj5dbQsfBJlSx7DkUuewjOLb8cAqrheVIt9knJC1pOZxeS1&#10;GZCTihPc1EgRUnE9gFPQvkRKtQmEPB8rbZ/6wA0aex5+8fwbeGl7Hl7YW47nCLlnqd5eyC3HKwcY&#10;+4rx8p4ivLm/Au8eqccb+yrx3PZ8PPNFLi689iZjMs+V0bF4s+9gfBWbiAPq8xYfhcJowsNtQ5nL&#10;iSJ+n6zm94EtHN8Htm/CZdRlqU+bolTqjddaCw1plaxSqu39MXHYN3oQds88DXtnnoL9p/dBfqwf&#10;DWatm6ul7RIMYGk2kHIWZgLZ9wLO4uXfo406vHqmDVXyHyHIqxedC2y9FvjL3WjdTrv1+Y0IvHkD&#10;jq4cjT2JmpXEbQCunoCrpqKs5PuUrqTEigmrQ1Rr+wg1KTfZUz0+wvtXzHvUwEzeROfQROeg3vaF&#10;VJ+Cam5OKgrOGYaqheNQu+RMlI8fgrycBBzl9Srn72piWlYfTXW3yCMg9xFyO/mZ25kWZFN3cy+L&#10;KgWnsaV6HKqXC/WdUx2cGhjyqNwq+BtbklNDcMsm0IzoAVwfRl9GPz4foA6+mh5pMDppTzuo4IKn&#10;no4yqvRGpst6/t4KWvNCTxx2xsWi9cIFwKOXA29T7b58JfCrTfgoJxp7XBY08JhmHq+JZw8RzvlU&#10;Xp0XjAcuJBTvvc6YA654wlh8kJ2E97ISse/UQejcvAT4xQ1ovncTSm5ciO4fXwT8YCNwPe3qhSvx&#10;ZVI03qIi/Qvv60Fex8957bf1OQXvTpyDP58/izrjX2TbEBERd6nZfOxlqqsj/lSjL4zApRJcJXkD&#10;E68qH7U3WtqY6CtZslcy4WsvRWcs+stjqqXgLPE4TGXXFt8P7dG9jZZYgbLCnshEStVH8Gi19AMJ&#10;OfjzGWMxIy3OUFNadNlCCDl40d1WKjYmLMNW2mkb7S64aC0yWRovSzwDX6/5NY6tfAIdK55D8/RH&#10;gHnPITj/JbQufQ5lG57GR8t+jmXxZyKbx7v5vki1pvKzDWB+D+DMzDxarSsMOCP4uhodItUyy5Iu&#10;uc9gXHrXT/Ha7iK8uq8Cz1O5Pbm9EE8TeM/vPILnvt6Pp7/M5WOqt68Ftny8lFtBCJbi7cNluP1H&#10;P0Uqv2+Fx4NX09KxOzaGFtVp1MEVuEx8bKH6JeRc3weubyI8jOr7Q/bUSwWn6cb9Rj1aI2HSTrgJ&#10;cvmEUt6Qvqi+aDaO3bUSVXetQPWmKVQ+Wail6muhGtN9FrAEHdnZfw9wmqm3kvdRVRMqAGsIqkKq&#10;k9pzhwB3LwNeuwYdH16PrneuAp6/AgdnDsNer4XK30XAqRFAnXwJOFOogUANHcci3ISZOgar3k0j&#10;EsyGojtKGJXwHtXRTtVRbVZFyoq7kcvr9VVWDA5PGIG6S2ei9vrZqLluOmo3nIuCcTk4mORFMS1/&#10;LVW/qlbKmfYKqeK0MtTOCBN2MB1oBIJUm9SaUffGe76Xyl0dg/VauIFBPfwro2PQnJKKjoysEOCy&#10;chDMpEXNItR69UaAgOvu3xtBdfQdJHs6EIFRQ9B52gh0nzaKz0egmrCqZUGjKd9VN1hipYpjwVc7&#10;5UzUXDsV3Q9Tkf18BfLnDcO+LD8KeM01TbwWWG+1peCYKxmf0ea3biKsrr0UuGId3s6Ix/txfjzC&#10;836bv+tTupDdGTzPNfNoYS9D223r0H7zCgR/sJkwpJK7ehO2pUbjz0x3n7Jw3WV14FNC7stzp+Do&#10;wFEZSvw9ePjX2O6PiEj6MUuGL11xKKVKqjOpn05o4kv1gxPgQns9l71QXV2otbWRklm2piEihYko&#10;FVXOVCZSzQaazMTI9xBurdYU2olY2hF9Jm0TbcmR1P44sHAxbph6njEG9LhaozWJ9AgqVFA2E5y0&#10;bD6Cpz+/6+LEc3Bo1W9QufBhBJe/hK7JjwNzXwJmvwgseA3da99E7epncGDdI3hy/i3owwQdwwzl&#10;o/0z+si5QnVxJ9bD2QkyKzOPVuwyJrU0hYAYqVZVnRcTuvrWmT2xOH/xWryxtwivU6W9uKcMT6uD&#10;764CvHmoFH8+UoK3j5bg5X35eOLLQ/hTQQte2FeHlw424PncMmz99CvcePNNGMnfdaPPg08TE3BY&#10;0xERTBV+B/ZHWZAXZ6eVt30v2MLx/WALh7p0MFM41Wk3yujYK7Cp31QTlfMBqrvC8aPR/vPL0fD8&#10;DWh/+SYEfrEJxyYMRoHHhjpNXf0dwJUScJrL7UTAFRFwZd8BXD3vdQmV/5F0FnrLR6PhJwtQ+9hK&#10;NDy6As23TEHBmBTk+wgp2katA1p3AuAaCDi14lYZXTpsOMwC5gDt+gEqacEur0fBVfIeVTPKzHYc&#10;YMG3jddrz7g+qLliDtr/7UI0/n4jWv+wDq33LkLh/JHYlcPfTNV+zKFlL33QAsmaoluLwuwmCLRq&#10;u9SaLKjsp6zpbqk21QNyr+eC3BG7HWU+P5oIt/aMTHRmZiMgsGUwMgU6AS4HASq3zoEE3cC+CA7u&#10;j+7hA9FFwHUQcMFTBbiR6IzXGFStT6wGOlXsu41pp/bTVh+dNxyVW85G2bKR+LIPC6sED6oJn+oI&#10;C9ojY3h9onAsKgOfa+3UVUtwcNI5eJbH3MBzfY3Xa7ssvCcL9e50wtqBg70y0bWJSu6HV4e6itxI&#10;eF62Arh4FT/DjQ+Zzz7hddzL+5mblo1PZszC+9OmxfVg4V9nI7FtxWbzvK1Ub3lO1cFoDJwitFqS&#10;wBae4jzU1SAUau5Xv6omhlEHZ2Ui98az1IlClUODg2PQFZmGNnMKimgvml1JaFbzPaV2WeoANF50&#10;Cf5wyWo4w4PntRfk1KjAx2baE7/NReXmxMq4Udi77EG0EmCBhU8TaC8A818DpjwLLHoDXcvfRMOs&#10;rWha/CSOrXgEb8+/g/bXg1iWfkY3EPWTO0HBCW4ewi2KGcfDBG9hqW4AjglFLadm7tVPzhxJe0xb&#10;FeHw44yJM40hWa/sKcCruwvxRm4xPi+pR15bEJUAqhlVjGOM3TUteGlHGZ7dXoGnqfZeOVKG13ft&#10;wu233oizmWl/Q1uyMymZ9tSN0mgvdjsjqaDNRgddzaZ7YqhVtJDKrsBtp/VUo4RgZkUxrbui0Gnm&#10;69o7+dzLv/m4l7pWi1sUOpiRmkw+2mKqsQXnov3ZW9H48b3o+OLHtEO3oGThaILAyuNVsCUQcLKN&#10;oY6/IcCpkSHURUSNDEXMdGUWKnjVv6qxgPe+gYCrlBrhcRVn9UfDxvNQd/Vk1F8xHnvPTMHO2AiU&#10;8lwbTGqckqJihjWrMSOWcAwteKT1WPN4vaXYjGDGPkqgqRJcjQwlAhzTQzV/x35+1hepLhQvOgOd&#10;v74YHa9ptf2bEHyP8chmlKyi0s/xYq/ThGNUe/U2fh/PVy5CHX8FOAFMFlRjVAU4KbqdTCeyxcaE&#10;mHxNY1Y1GWh9ShJaMtPRnpmBQHoGkJ7FyCbgpOBCrajd/XqjS3BT48KgQUbnXnUP6SLcgqecCpx+&#10;JtB/uNEXrZt5C2apVw2hi8Ve/qbqScOQNzEHuwb6cCjFZUzo2Wyn+ub1kpAotyVhX0wa2letQutF&#10;6/CA34cbeH4fxSZiv53iw57Ogkx5M57uKp7As+FgRhq6Fs8ITVl+9YbQtOZXbcLXCV58TFfzPlXf&#10;V94Y7D5lNA79o88Y8l/ZlrpcyRsJpk89GUxkUSjiBauJTjYSVRUzfsBYvV7SWgOlk7lX15IMhurn&#10;QomnyBeDz6wWFKSpVcuBBkJO/ZSaI5NRSYtaaY1Gl011Nm5K81h8OXwkdv7bD+FkwjLgo9EIApyT&#10;ELKZYXd54GdpN4CZ9Jr4cahZ9hg6lz7NG/YsOpY8j+ACKrdZjDl8vOh5dC4m/BZsRef8x9Cw/DG8&#10;tOAWRPHcI212KjBHCG4ssR1UBmMHj8Stqy7EQCb4fsykDqrWCEIhggoq0maClSrCRzsUTTVqZaYU&#10;4EZPnYVXcg/grcMFeO3rfdieX4pWwqy+owuVTW3o4mME+T+jk9HIyOcBnxxrx3P7ivHUjly8u3cP&#10;fnjbrTiXiuhnacn4KD0VB2OjUBFFdUGbXsnzrPETRLRneQRhBS3WMZ/XsLOHvQ4c8lBJaSC9w0yb&#10;Fupuku+O4N8iCEELNENIiT00gF4NDlotSV16GrnPFaQWn4eut+9Ha+4v0Lznp+j4IwG3bBwOUUVW&#10;W3R/BRxVRcTwfvlRRrgXU7XlW2mjGQXM/IUsADR6QZ1PqwgmVV3Uq97OGocCixtHPfycgf3QNeYU&#10;VPbNwmG36hc17bmbhadWzo9CPe9/rVX9KmmleY1LCJ2DJionpgPN41bCwqWMhU8x059WiD9ARXLE&#10;GMFgxjGLVK4N2+NpeS+ZjKZnLkP7V3ege+ddCH5+N/DctfhiQm98FkdVzMKhluBuYZrWLCda5FyA&#10;U0vq7kiTMVje6MDLAvYrtxmfs7CQeivka5U8h3oLVVEMFXAm03xWIjp6pdCWEnCJqQzuNe9hn77o&#10;zKIyi09CFZV+Aa+N+roVu+LRPpjK7YxxCAhwioFDEUjK4LV2oNOdYlwLDXGs5+MjUR7siTNjJ+9p&#10;eTQtNZWqUffGe1LGfLTXS+U2ex7+fPoIrLfb8FNeiw+9Sch3ZPL+phtdbwJUxG20siWEYg2VXIUn&#10;mY7KiS5Nkb6e6u2ytUxvLnzOPLeNbuXrhHS8Fp+OLxevwvbVq+N7cPCvuT0UEZf8B6qrfYKc1nDQ&#10;8CHKe3Xq7WKClGqrN6ex9O1FaPVDt7kfghHZfD00GeZe2py9vVnqj8pCYVI8yp3qN8eSxZTMEj8O&#10;x6gi2lliBZh5aszR2NVvEN65fKPRcmq0cPLGmpjA7LwBUlyyjdGE6vyo07F9xo8JtacJsmfRSbg1&#10;LXsRnYsIt9nPG4ALEHpdS54BuMeiZ9C++Am8NOFqxFG2G514LbKnkbDRbkbzN8XSKq0aOh5PLb8R&#10;w5nAknmekVQlEW6HYY0dZhuVnRV+Jg6PJYqK0oMzpkzHq7n78ca+/fj04BE0E2DdZFqgJxDQCwyR&#10;jn/Qw3r+4UgbsK2uC388XIpntm3Htt278dDtt2GG141fpSTjTa/X6CR7zKPWrNCUPuq02xRNAPBv&#10;BQTMQfURI6AEuMO8zkfdFqq2SIIs4niU2ZnhVT9GsOW7CCYn1Q4terMq5gmHo5pxZO5YtD11Peo/&#10;vRctX/wI3S/ejKql56DA50Y14aPCSuqqxhJNwKmzL+FE1WYAjjZf+0IWECUmewhwUmN8Tx2hWG30&#10;zOf9532upRNo9qSglgVaBT+3ivfd6GJEVVjP66nFiDV7hmYDLiO8CggczQyiKb8191sZ4VJBwJXy&#10;Hhzm3/fy/PfzWNngOjvtMa9PbqwVNRdORMsLW1D3xc3o3HMf8Nk9wAc/wfaZI7AjnteCoK+hewg1&#10;oMT0AI6fx4JvN9OCLKnUm2Yc+YLX8C9Mg6qT02pSrSzggi4/OhPpXDJpwzPj0ZyeiIDmekulckui&#10;gotNQ3MU4e6jGmUBWaP6aV6XRmcSipnOy738e0Z/Am4McPY5wDjuTz8FVbFxKFMhQdi2mtQNS63W&#10;XpS7fcgneLRIdIVD9dlR+JKfuSstBw9bbbiQ57We8XRKCrYl5yA/vh/yzam8VhIaUsEsIG3Me+Y4&#10;Fj7xLOASCGoX2nxxLDhMKPJqavgQ1P9ChfeuJwmfnTMF2yfN+9eGmzZeuOSLTRZ8HNeLFy2JpQAv&#10;uCvaSOSVvBHVaiCgBD5GRVYXkW4ouG7uZUHV32pPjAvl5w9C1aQRKB81AHuZ0dSCWm9N4s0Lldb1&#10;UoNM9NXMBF8mZeJXY88wOvrapOLCNlVKjvJcgIvizZmVPBz1lxBmq148DriWEwE3NwS4jiXPIrhQ&#10;kHsGrUsex+vjr8coZxasvJGqUzMzY8qaOph5Yvh7FmaMxpeb/g2PTbsKfZg4okweWGnHIvndbpaw&#10;cc5oOJi5bFSREVYXxkydjpd37MJbe/Yh91glGrsCqGvqQFt7N7q7u9HZ2U6ydTA6DRknJadnjQxZ&#10;2HLG3vIKvP3xZ9j9wYf43WWXYSmh9lh2Dj7K7I39cUmo8PIaOZkhNSuww2mMkRTgBL8Sl2bRpZrx&#10;2rEz2o4dMVQiUSHLWk0g1xPG1TxXDZovcGq6Hdoe1fcww6nlsYjQqzhnBDrvWYeWp69DG6P9njWo&#10;OXc4CyPN2eZhxPDeaPFmKgirZhehNaYqzyP082hp8qmsBbhiKtxSfp8WftZqWqrOqGamqmbmqqLl&#10;KuW1LOI1Psa9lFqdEQQbQzNWyA6XEzylvL5FvD+ypgbgeP9DCi6CmTWk4A7ymD0skDSO9JibasoR&#10;TbXoxKFoB+pWngc8ew26P70DAcHtrTuAh6/FrrP6YIdP9W8+tBC86sQsN6FhXsaQLV6vXBYa+k5j&#10;qBZDk1Z+TbhqyvEKnk8n4Qbek2BqKjqotFvSU9CUnIRuKjBNeYSEvjwXuhyqwzK6k3r+Vi2cLofS&#10;7qLikwUnWNvtabStZ6D7tDGoHz0MXRPOQMupg1ART5fkiUFHQpYxikWjLZosVIjevqiwpGI7RcY7&#10;tMAPpPoxlWlyCa/JjYx3fMkojmJ6oSqv8mUi15eEXTHxOEDlvIuqtJi2VpNjaOKLBkuCMZtyIa9x&#10;TbzWejAZE4gWeaPwIa/nF32G49OZC/DRvP8DgNP2u9j0lIfp8w9YKW+Z2MtoUwqY0ZQ5DtNm5Nn8&#10;vBnqj6OGhThDFrewBCrzxOEQSzhcSL9/+Sy0LJqAv9BulbGEqLFpHYgYgk6NDHZ0UpVJLWyn5P5h&#10;eiYtYqiryPHRC0xkZtqzKNrClAg/ViSMRvmqx2lNqeAW0oqeCDiqtzDg2vj3tvlbEVj0JDqXbcW+&#10;Vb/CjeeuRDxLQGOtBSZcr9mKBAIgijd8cfZpOLr5tziw+iE8Oe9mnocPCbR4Sb5oOFU3x0zlVP0b&#10;S9QIuwt9Tj8Ddzz8CD46cBANhFUTASYrKpCF/umkQ23uCaJNr1HBSclRxPFVoKYzgILyOuzfsQdH&#10;3n0fj150CWbzut4bl4Y/0S7kEqSFtGCFBG0+M2Ah1ZNAV8FjDGtmdxiWb4/fhV1RbuSqcyt/T5WG&#10;zFElVVEdqaGo0BHa16gejq9rxInWRSimZWxcNQ3Nt6xCxZY5OMLC6GgK4cTMok7boboxKg9CqJTn&#10;ollDBLUjhNtRhaHiCDlexxKqKq23UMkMrv5wFSbutSwllYcaKI5RLVVTCTbweS33tTy3WgJO/SjL&#10;DVvqMPq35TOOECh7CZvdJwCulPdAfz9ApbPb4jS6dhxzazJGKiXemyOaHurcQej60VoEX7oeePVW&#10;wu4HOLj4TGzL9GEPFa8A2+lKM+anqyFsVAengfcazaAhYPvMkcfniTP2/O5iAryRBUqAAEIKrWha&#10;OroV6VnoonLrSMpBe3wOGjxZVGFJKIxk+nbI2XgINwu/x0rXEoVWcwI0LK6RkOlI7oPguDPRNn40&#10;ArOp5KafhbrBfXDE50Wepquy8fycOfztycg1Z+KLuP74scVuQO2Mnnhv6Vx8Pno0KrNH0vL7Ca8k&#10;VFMlf0o1+2GcG1+lRmN7lIvpQ/eOBRWB3kxxoZmji3gvSzzqI2nHtshIHGT6+BPz4K5zp2Dn+NkJ&#10;Pdn/X3+70u1OuNXpPfKJPYsJNYcJMQrl0bEoH9ILuZkxOODXmolxxrxvKhW1jmojVV0R1c6+nGRj&#10;kC9+fx2ab9+MD1N446JDk2WqE7E6nHYSchrz2mSKw0FvBn5PmX8qbx6vsDFFkaYnMptN0DxsXmaA&#10;s2OH4I3l96N5w3NomfkIsOB5dC9+Ea1hwBFuYcC1U8F1LuXz5S+ga9mTqL7kKTy18gdIJFStTHRW&#10;lm7RLLXUuCD7OS9tOMrW/A4dm59F/oZH8OsLNmMoVaqGfHmYuSwmC4Frp3V2IoJWMYKQHztjJj4/&#10;dJDWM4D6rq6QG+2kemtrJ8va+V8D0VbHx02EGyEXtqyM1jYqvpYuNFP5NbZ2oaLwGPa88xF+fulV&#10;GMvzuY0J/euENOwjYLdTUR320yZGx7OQcbCAYAlMmxyaysjFCA2VKiU4CgiVI444FNo17EmjAqKp&#10;vGhXuNewK3UVUW9+tSLmRcWhdATVA1VE3umDsCshhpnKxoJHKi90fDlBpEaEYn5vASFrLAjjMPE7&#10;GHYNUzKjwGJFkdlOyLmp6Kn2+F5jTxuqxokqfneN6tgIugpCUEAzOogzYx4zE7S0fwKbGhIOE1yH&#10;aBVV/7anB3CqA9NYSTUwaGqknfzde2TpHLH8XJ+hlvJ5L/dS3RxbdjZa716JwINbgHsuxJfDsvFV&#10;tAeFzOjlPK7dmsjjNZUXC2uqK82csZNA3a3uIExzsqiqGtB3VhDejYROZ0I8glRrSE5h0JKmZCCY&#10;0gvBjAHoShuI2uheKLSm0emk8zplEygZtNlu1FA1N7NgqaDqPMYCusgfiwNRhG20E60jqfrOGo6O&#10;cUMQnDoO0BKa0yajLHsADnoysd87CNvTzsD9vJczmVbVR/Q0xiLmib1Ll6J7y43YGdOL5xuFPAvV&#10;YXIm8mJj8AVV2dfJtN5n9UfeecNwMInWVvdUooLHFlIZlnt4HvzMZqrPIywc9thjsW/4mdg9e2HV&#10;gcWL//VaTv/a9rMIZ9ovmGAPuHvTavBCJqSidtoYFEwYhr/4TThIuaxe5R3MNJ2EXB2PzWepmpum&#10;DotTgWfuQPMvr8I7vaKR66cKZKZp1phHlvIdzlijbkWL2uS50/F8Ym+cx5som2p03TCZ4LLbjBEG&#10;fibEyenDUXTLK2hfS3Ateu444NqWEnDcYx5jvgD3PDqWPoeuFS8isPJFNC94BGXLfocX51yPbH5O&#10;aM0GC2KZ8Fx87OBri7JOIzgfR8eCP6B1zVM4vO7XuHXUdPTmcYm0Xw5mrAgn4RbtJ9y4Z2afMGMG&#10;DldUoLazEy3klixod1c3utpa0RVsoUqrpVqrpYIj4ILUbYSfcZBxIJVcRwA1rd1oorIj71ByrBo7&#10;vsrFz2++C+MiTLiFYHubqvar9Bzs8ajkVZ2Y1EAUWgieGmUiWkmNH9Tc/ZUsXAp5bQ85EpFvTyCc&#10;QstBllNlV6hgYUGiVkrVP2lGkSJ+xiFXFA7HJeAo4ZnH+1bFz9LIAIFQCwcJnCUWKknCPY8KUkv8&#10;GYBzCnJmKjlaVqlLKgxNOV7C81EnYo1GkHIrIywFOQGuksBTVwijz6TgRuCoQ6+6gxhwYxwi4A5Q&#10;SRmAY2gNBa2bkM/7dJgQ28PvEeByCcYSfmYNP7PNynTJzzyo4WHnDEXz5hno2DQHRbTguZlJtPH8&#10;fm9SyBrTBWjkRCV/o2YjEeB2EXC7WIiqn5vqPLXAcTWVW4vbHVJuyckIEHBdiYkIJBJyKdncZ9Gu&#10;9kN36iBUe7VCVQpBk44CczbVXzIOxqWg+VQtKjMKRdEsOKgCD1Jp74uhJY4iXPrxc6YQbJPHouHs&#10;kSgbPw6Vs2eibPIc1M5fixezR2AVf+tonksvRjrjweVz0PjA/cAl16MocTDFQhqvYSJK3fHY5bDh&#10;a68Fn7kj0Tabn3vDMgSuXIzC/lk4QrXf5lCPCI9xnas9CSxYNEV8FHbzGnzI6/f1eVOx+7zp/xyz&#10;9f49N/o589cW5ylPWxNQYEpBaXwaKpaeh/ar52JnvyjscylBRBJSTrRQPWg2iWIm3r2xfmw/Kwt4&#10;7k60/OYGfDA4mTY0pDK6nbz5ypi0SWodU1eUo7ZkvETITeNXGvVwxyOSALIaQ7KmJA3C/s2PoH7R&#10;48CyVwzABajc2pe8FALc/BDgjFZURjtB10UV1zz3EZTP/xXemXgjJlh60XJaYGZGchMiDn6/x+zB&#10;yl7nomr57/j+J9C28AmUzv83vD71Koxhhk/m9zvUbYQZOcLOoJ2xUsGdPXES3v3sU6P1VNFBlAWC&#10;8qHdFGvtfK2JRrWJrxJ/AQGukwfx7wRcoCOIzq6gYVdrqewq6G+rCb1dhVV459Ovcet1NxKuEVhD&#10;O/xSXC8c8vejlU9HlyXDyND1LFRaqDA12Lqe5yiIKMMXE3BlVNQVJo1AUB+2RL5Pj9XdQ0GLaLSM&#10;qvI51lAxRVRVFaZo1BF6bQSgAFfPx5rTrdjqpUJzGVMYHebvNpbzI9gOOfnYYSHwGFJ2VJX5VAOF&#10;VHHFUmlUjVW0WjovjXCp5mdp7jNFNVVNOa95EZVbAa+rBs8bYGOBps68+60alhVhhBaKMVa/IoAO&#10;0EqGAbeXNjqPv12V6cbUQVQxx7xxODakHyovOA35owbiC78XB3wa5RCFeluCMSWRxkq3mJOoMAl2&#10;XsNcAm6P1F9PV5BCkxl1DhfavdEI0K2o3g0JKQgmJCMYz8dJtKkpTNcG5HqhLTqDSi2JhT8LIEKu&#10;0JaBvf50lM0Yj/Yb1qD1kkXYPjQDu+O9OOqyotJlQR0Lh+6hfYCzT0XrmcPRMP0CHFuxFLvXbsCd&#10;A0dhDAsTrU2S3RNn8Bq8tmk1mu6/F7UrNqB7xaVUg73R7uxFVepgoeRGBSG6M9qGz3u50fajS4An&#10;b0fw5pXI65vKgtGJdkc8Cze1dGsGILouewqOsCDawXx3aMxEdFx21V3BK69092T7/1vbNc6YtFuY&#10;YPdHUfbSRpasmIjgQ1ejaeEYlPVhhiKEGplQ6yjDjzEBl7BkPkgb95chCcAbv0D7U/dh1xn9scsf&#10;xb9FEXDJvNAWJn7NeEEVQomc70jBq0wky3hD1cvfTrugWUXU+dbNjJDOknpO8hAc2/IssPoFYNaT&#10;BtCCC19Ex2ICbtFLBF4IcgJclwC3gCpuEY9f9iyCa59D5bqH8cDYlbSmTtgt6jTsgI2J28qMOT3t&#10;VCay3/MzttLmPoHOVU/Tsv4aj0++hInND5fq3mxUcVJvLI01osFqt2P5mjVo7OpAdVsjuRVAICCV&#10;1o5gZztFWhdDjQyMbsGN0a49jyHc1NDaSMVX2dGFKnKvlKEGiLyGRnx6aD/u+dEdOC3Oj8t8ifgo&#10;5VQcdPalvUtFu/oTRghEmg1WIwFCVrCMIBGoNJtLvVrNIjTiJDS0Tn0Tqwm7KrWkEW5ahq6G17ue&#10;0aKgwtMYTU26WMfPU0Gl4V2FvD95zHBHCDetU3qQCu5gD+DCkBP0jlDxGJDjdS2gulLLn6bYrtA5&#10;8dzK9ZhpQ1HGv2mwu2FLef0P0/4bizFbQqMWcgU4WrF9DGMVLKaDQwSQpiPfyXPZwQy7jyDNZ2Zt&#10;IKzbIjW2VpbdZyjRndFRVElUaNEJOGIjbFUg8DdL5XbaUo0JIzUvnEYxaKbfXH7uPgL2MNOaVhbr&#10;iI4D4gm0uGQgOhHwM6JDoINaTdX3rVcfWtdUNPA7NSKnkteslJ9b4kvDoX790HrHZgSevhVVd67G&#10;B6ek0/7TohLOtfzNtfzNXf35/nNGo3ruROyYNxmX0brKgmb2pP9kRn8C/pELF+CDK9fi2C3XoGLD&#10;OnRtvhxYtwXl0b2NerVuWwrznp/XyYRt0Sa0bZoCPHID8Ow9qFs/FV9HOQhtK9ODm9/t4O9P5Ll6&#10;mf9iUenti499Ofhs/CxsmzI/qSe7/9/cHo2IzniMpftHlPqv9Wcp9tqv0PKrG/Cuh3I7MYoXLJJW&#10;RgvEMoPY4nCYCX1HsgOfjWLieOKH6Fi3CJqyu4SlRkCtqVRkxUzYahGscMfgKG3Vp95s3EQVKDlu&#10;Y4L28aZpCJVU1mBPCn4z4XI0bnkZbXM0aoHgMgD3EroIuG5GUPVwBB4WUsUxpO6k9IxWVdrUptWP&#10;4ZELLkYsE7eZCc1NwHqcPpgtDkzOPB3l6x7jewnOBc+gex6PX/E7FG15FL+ceznUxcTMzBBpdYSC&#10;567ZRuYtWICWYBdqOprQ2NGMIB+jS0Faqa1BwYdGHxJCDd18EtDfgsZLUnCytzSxRgur9op6xr6S&#10;Urz64iu4afEyrKCdfzZqMHKdg1Fr7cPrpw61GqCuynInGuxUX45YquhoY4EX2VYtLxceeSLISdFp&#10;lpdyqnENiNeQKo0u0Wwe6qitqYvUqVeTRBZZvMZEAFqc+YhNCzMTRFRrUm8CnJb022+jqiKMQivL&#10;ExBmHkPIHTFJmTl5f13M9G5+niDjM/alfE11buqse7zOLZLKjff6WwvEULXsI9zUiqnYb4rEHrMF&#10;O5nGdhIUeyMdfL/TUCTqwNzC866jiit2xeKINwb5TFOlLDgrrXEEGn8j1Wu7Rknw96pvXwnfpz5w&#10;e5i29jLt5vEzq91RaI9JoFJLph2lWk5IRzCWMItOB2IYdC+BZBYwqUloS05AIDMD7S7NuKNqGhML&#10;byrRaB9ab9wIvPAD4N07qaRuwOdn9EEulWS5iQrSlMZCIBkVZ56HL2ZMxFKCbRDTuOZBVN2zukkp&#10;/Z/DeH3eeSi6bh3Kr2FcvBwdF6+lPb0I+9OyqErjjRbrVn6muoMcjvLikxQHWu/dBLz8I37/z/Dl&#10;4FTs9zvQGKXplWxoZ1qp47GtEeoukoB8z0CKkHOxL7t/33/ZTr1/63aFIzr9Zndc8K3eQ7D9jFOB&#10;n96GrkfvxOExWfiSN6OICbRSMx3QdtZLHbjjcCjWhe1ZUcAVa9GxZB6O+BN4k1XJrVktfNA8/+p8&#10;eYSl8j5amC99WXjAn4peTNAeJnINtHcRItFOL06Nz8H7a3+GmvUEkFSZGhR6ANdN9fYtyFHJBea/&#10;gK45PG7BCwjOexrdcx5F64rH8fSEy4z542y0JnaqTovVDbszBnP6nM9E9Ay6aFG7pz+G4Pwn0bnk&#10;UZSv/wN+c95FGMoEEU2J76K1kvrz2D2wWWhd3S4sWLkU0mvN7c2oq6lAV1Oz0Tsk3Afu+F6gM6BH&#10;9cb/OhnUegwKu57Q2xQNtLA1rWplrcSnn2zDA5duwQRmxLus0fjE3Q95Lqo5ZzZtYDIafZmoi04x&#10;qgrq+bvaqZg0kaH6JGpBlybu6xhSb2WWeNrOWGjh5UqqNtXJaX44DbtT/6tSix/5dh+tp6YOD604&#10;rzhMa/7vAe6gATmCiiruMCF0hBn9KCGWz8xUKNCpvkyNCYRbEcH0fXDbb9awqFC92x7ucwm4/QTc&#10;AcGNhZ0Gu6shYCe/Y5e6dcja8j6Ws6CsJ6ykPuuYgaViC2mBSx0xqKRFrqUtVcOXOsiq76Z+pzrT&#10;qhvGIZ6HJr48arYbXUiafHHoikpEd0wyWgm31oRM2tRMwEu4+RixBFwK1XN6CroH9wWy0tBst6HL&#10;7kK3248j/O0HsllYaHLJT+4H9vwUeOl2fH7WIHxI8ObHD8fHtmy8l3wqLrJ7jenBBDWfjWmdvzOR&#10;j1Xf9uKa1Ti6diE6rliOutVT0bx5LgJXrwGu4+dedRGO9u5tjBJSi3S77DGv8R7mo/fjbGj9wTrg&#10;aTqm03pjV6wbh3h+ebx+Dbz+QacmydQax2lUcb3whasfts9Ziy+XrqdgPLkRco70azw+vBqVhH2j&#10;RrB0+jHaf3QldtojUe11oikmzihNlIDqzNFGX619XhtqRg1DxwUTkE/1p+nPa1Rfx4SoNTiVUdRp&#10;9TAT18GUAXg4sz9yeJM9TNyaMslBwPmossamDsSBa59E+dI/UGVJvdGSHgfcKwbgZFW7ewBnNDgo&#10;Fui45xhb0bFiK16bfA0tgJO2l5CizTERCFbV72WORt7GJ9C+9Cke+wzf+zQCC7eiac1WFGx5Er+f&#10;fy3tgwsx/H1+WlofweiksvF4PZi1YA4aOlvIMCmzAILtXQg2E1NhWglwPXDTTi+pvk5trYIcjzZe&#10;N7ZvKT6qucYOHMmvwI6de3HjFVcii9fk8qw++PT0ifhLVCbhEstrGk9l7KByS6SiSKAdUxcFr6HM&#10;tIamuvBUM5MfY2lfTHVWqLo1Xn8pNQ2xqqbNrWSBU2qmxaOlO+DwEGJSblYGgcUQ3E4Mw672wC0E&#10;uG/iMO2m6tQOCx4CnYm21aQOvLSwfO0IVdMRKp7DhFsIcLSfPcrtW4Bjpj9AaIcBpxWxdvOz91A9&#10;5wqO/Bz1jSsn6CrVeMEopf0t4H3VhJfHaMUqqWRrGfX8jRr7XB8ZRegxbfL+F/B9xWZNIMkCNyoB&#10;nQRbkGm7y5+Epvh0Y52CLk3a6qEt9TJiCLjUdLRnp6GWlrMzjbaVdraJYFNDyIEYqqPNc4Dn7yDg&#10;GB/egm2rT8Efh2fgxZwB+HXSECyx+jGS553O35/pjWJhqfpgqjZ7BAYzzb89dy5qly1BYNl0YPVk&#10;tC8Zh+CW+YTbcmDLEmDjAnxNx7SfyrrC5EObTY0HfirXKNpRL4+nRV03Dzt9HlTRXpeyMD5Gp9Lk&#10;jEJ5pIX32k0VmU513At7RmpA/QUUjyc3Y5vhdKYsdDiPPelPw4dxqTgy51x03nclDid5UExIVdLq&#10;VTHhdNhTmKB8qGbi0YSIh1x+tA0YgTImkhDgXGigUihQZtGixCm0Db37oWbAaLwyYKRRwaq1FtxM&#10;2C6W1hYm4jMJv0NXbUX1oj8gMHsrIfcKgoSX1JsA18kwGhtUF0fwYf7LhNtr3Ktu7gXG0+hc+gTe&#10;mno9Aeoyup24GXZGFIG8NONcHFz9BzQseRpY+QYwi5Bb+Bw/80kULf8DPl/1S/zwgg18r5slrRMu&#10;npNmFDYTchNmTsPug7nkEmHV0Y72Rio4KrDjgCOs1A1OzNLTE9VaN4lm4E2NE7KusrA93Unam4Jo&#10;buBn8qXShkZ8fmgfrrjuKiTx2qxLSsefRpyH7WkjWHD0QUv8INRRaZTT4lfTmlUz0TeYYmhjqWJY&#10;alcwY5ea/CgixApMXhQSgsU99aXq3lGkSnuLCwdsDuRSWR+QJbUSUieEoBbeH/oesJ0YB1gwHYjU&#10;2gl2Ak9Dq6gGVd/GayYwnQi3/bKjPYALh+xpGG6ahy0EOFrYnsfqkKvVr/J4TKEBOosBuwLu84wI&#10;j1m1ocxQeqqM1+y+hB0VnpYoLKeqqWbGb6az6IpJpR2lSotOo4pLQTMVXHNSFtVcFtUbIafp92lT&#10;AykZ6MimshvQFx1pqai1aYU0Dw5RQX0Y50CdFl9+/V7g/dsReOt6PDm7Ly6NMeMC/p6RPN/eTD+x&#10;ER4kO5NZwDoRx2uVzN/ywJzx+HLTEpTMm4auRTPpUM4B1kwANk8m2GahecNEBC6ZSwW3Fkf7ZqKA&#10;1viYMdGsFhAitD2JyPOzsBs2BAeSk1DJ56prO8aCryk63jjHUhYwjfZkFNuzsDfzDOTO3xzYt/Ty&#10;k+rtxO1eR3LGDwmq99IH4s3UBAQWz0DVgCxjAHglE3A9M0u3M52lpovWwIsGJia1rFUq89FKldI6&#10;aWk0dYRUJ9GiaBfaB+YAI0ahffhYvD9wpFH/IOnuYQZwEJpmfu4Zyf1x8LLH0LTsCQTVwKAxpwbg&#10;XgkBbvEraFuq1tQewM0l4BjB2YTbnOcQnLsVrQsfwQdTb8O4yAzEMdHH8hzSbfE4M3Ewnlp0J4rW&#10;bUWjGhkIz8DUp9A9jY+XvIj2NS+ibO0TeGXaTTiTiiibVjWRKsBN62z3uBHBjD534Xw0tjSjvY3o&#10;OlGFac/n2oWUWyh6uGccavxjdATmUWqkIOw6SbXWTsKNL4t5ra0dqKtvRmlpGX50390YmJSA/rxG&#10;q2iNHo7KwAe85gX+3sinDSlyxRF2KUY/NmM2XrWwEmzFarkkyGQbixjFVFWFhE8er7GqCbRuqcB2&#10;UBAT1GxUWeHQc8aRnv3hHpCF91r56njw+UHZNbPWVbDxOS0uCyqF5njTYsMHeW8V3wIc1ZtCVlV1&#10;bt8FnOBmTBlOIISX+QsPZ1NDhPZ6rjjI9x6mSjrKyOfjAr4mC1/OtKR1RBrsfjS6YtDqTUAHFVsg&#10;igCLIuD86VRxaeiMZyRlIBhPwMXSpqoejgAMCnoZOWhLy0ZTcjaqCMPy1Bx8npiM3yd68MWVi/Hp&#10;jzfh0LM3YdnIDGTwt6lAUmQwT6QQtCP92cjkOajebQzj6WkTkbdqIeqXzkBgPSG2nGBbfT5wyVR0&#10;bJmOtqsIuEtnInDDauDKjTiaynvL864hrFXXKoWqldJUvdAYn2kUXKqblFpr8SSjiupOSwRWqKuR&#10;Kxnv07Z/dNoF+GTMjJSebH1yC2/BiAj7AZtz/h9Ymn2e2QdlgwahdlBflEb70eJSx12vMfe9YZGo&#10;Ijotap6PZ2aKwTFPFgrMzHzql8XSp5AKrjTWhcCwvsBw2tgho/HloFHYHBdjVLRqtSxV5lsdbpwa&#10;3wfb1z6ElhVUWFJp0zWSIQS4AIEkwLUu1Z5/m8cQ3OYJcM/z+Qs89lnaz8exZ+nPsbnPeH6+C/GM&#10;dNqWeTmjsfeKrahcz89ezvfO4H7h6wisfgetkx9D8/yn0Xjxm9i/4Jd4ZMrlLIVdVH12WFgiamyr&#10;xWHH3EULcKz8GAEVRHdnF7o6hbFQ5RtN63G4aR92rCGw9TxRCHLG0bKtAaNVtp3Qa+vg56nllf+L&#10;gRoxcay6HDdce6XRjWCe2Y4fuxLxti8LO73ZtJgpyDfHQNMYqZK/yELbZqUlI8iKCDWpmlJmdA2x&#10;yqdFOsT7cMDBsIeU2REqpfBapOEQyP5anHislN0BQnC/1cqw4QAB9w3o1BDxDeQEOI0YCENOcPsG&#10;cFr7wEzAhRZ90WIwanAIgyy8fqkxfrQn9FhxkMcf4u84fMLxgmARIVdhsqHZHU2w0Zb6EtHpZbgT&#10;0cXCIeAk7Dy0qVF8bHQRIfio5hCnoJJL6oVgWj8Eswejs/dI7OXx7zri8FxaJh4cNRAPzD8XZ2ZF&#10;I4W/J4rflxBvhc0ZGjkTzcIkkb9Z1Qxa4PyesWfgXSq20lUL0DRvEtqmjUX7jNEILjsfnSsvQOPq&#10;81B34WR03bQUgRtXANcScBuXoXzAAKODvaol1OrdxjxWHUlFx3RZ59TSAgR3RDw6I5NpTTW6wmlM&#10;unDE4cNnzHef000d2Hhx8dFLr/+/1+/tb9mudERl3uCOwVtUCF8xsWiI0D6bBU0OQo7AaOIF7jIn&#10;oZ0XvyMiFh2mZKMFqYQqI98azxuhTp4uYxaM0hg7gkOp4AYPRMfAU5E7+FT8jLDT+qhqZIhkhrB6&#10;vOhPSf/YqRehdflTVFWvADM11jQMuNfQQcC1LHvFqIczACe4LXgV3XOp5hby8dLn0b7ySRRufgQ/&#10;n3gh+vHcMnkefRkXZpyPfev/gNrVAtyrBNxzVHDPoXMabeqSN/g9/A4pwHXP4vkJV2MI3xPDRGOz&#10;uWF2uQ3AOXiOixYtCQGL/wQNRKleroVQayOsurjXqz1w0z+ScCEGGs/VbUQQbOOT5kALGjqr0dZV&#10;T0HXTmHXiY62TrS2tKODkq6uuRVNba341U9+bPQb1AiQ62KS8EHmCOymkjvM66zZPPKNhoJQY0E+&#10;AVPC+1VO66b6GE2Lnsf7tt9pRq6LltKpFeUjCT4qHmZQDcQ+zOehCIHsiJmq6IQ4chxyoeMO8T0H&#10;Cbn9tLG5VIO5/N59Ah1BetBKsAmoesz3HpQN7YkTAbePj9XT/gCtpwCX2wM41cmFQRVWbAKcRiBo&#10;mnEt/afFYjRAXnV4WrBGC9dI8QmGek8JwSpb2eZlGvXHo9tLEDjj0GqJMWYZaWXabefjNquX0PPT&#10;tiYA6tybSAurGUOSegMpg9CdNhzdA87CgdTh+FP6YFzFQljdPOIYNn6vjTbfYfPTfbhgJ4i8LISi&#10;+Zv68lwEt6fmX4B3Z52OQwvHoXrRWehecQGwciKwaT4CC8YjuHEhcOEiBC9aiOAVy9F66RJ0XLoM&#10;wRsuo029DPXDRqHYqtmQoxGwpRnnXU0lV2T1EWihFnQtDSkFq/HIlbSve/i7d2Rk4YsJk/DZ1Kmp&#10;Pdn55PZ928P2xKxnHIk4GJWNwsQ0Y73GWtrRZl70ct7URmssWo1maTe0YlJlZBwKePxRRywOUT0Y&#10;YxupGsqiHcBQKrjBg9BB9XZ40Ai8eOYYDGciUAloLN9nsdKyenFR/Gg0rXiKQHuW0BK4Qo0MAUbn&#10;kpfQuixsURUvI0DIdc7SDL/Po2PhU6he8gjyNj6CJ+ddh4E8L9WHzMkYhc83/hqFG7eiZe1zaFH9&#10;nibOnEULvOw1WlsqwGkE36yn0LX8WRxZ8wfcMXoZ0iI8sBISFrvNaEnlJcHo0aPx4YcfUmWFNJjg&#10;1tUDOOLJeOUEofZtwPE17VQ3J8C1oRUdwQZCrwmtbXUEW6Pxxq7ObrRTzYXf2tLWgpqSAvzy+msx&#10;guegjtL3MtN+mNAbn3ti8ZXHh6+8Pux0e5HrVMsoS3OTHWVUn2UEXKHq1RwEkzMCR+1UOARDKTNh&#10;Ia+74HXEbCbILMijklbI6hQw8nue629H1EWEx4bUG5WXjWrLbjLWUtBCzRpXaqgyAvAAQ6NfDlJd&#10;HRDIGILbfoGtB3AhBSfAEb6E8T5+n1Sc7KpAZVhSQYuhuro9fL/WUtjB0Ky8mnbcWAaQe/1N9XUC&#10;YxHfL7h1+mIR8MZRqcUiSCXUZcyzphEhVEBME5phtybCiXqbF21+qruETLQl56CByq0yewhK+p2K&#10;ff1Px7aBY3ArITiLny249Se0o3kNzQRcBJVyBNOsw1D7JsOOapz1NFcEnp99Jr5aMBZVq85HzYLT&#10;0LXqXDTMOx2Nc85AYMUUYMUMQI0MGxbQpi4DrlhJqFG9XbMeuPFS4OqLqeTW0D0NwUFjPDgFA6FW&#10;6WIeI7iPuPyoppKrYx4siXSjMSGD18GOdy12fHrKqchLTT1dHfhDOfnk9r3bSrs962K7Ey9Gp+JA&#10;dCYKTBrbp0xDK+RwMvFFGrOtNvKCH2VJfET1Ly7a0tgow8JUxkYDAzUZ4ABa1CFo6tMHlX36oeqM&#10;0XipVwYmMzEkC25aPcvpQKwtDkvih6N8/bPouvAN1M9UnzV1A9G0SZoX7hljXrjOxbKjBJTq5qi8&#10;2qY/YYxmaFzxDKo2PoPDFz6B5+bejNFUYWdQXW5IPxMHNj+Oys3PoXLhowjQogYJyebZjxOIjwOr&#10;+VlT1e+OoFv6AloueQVPTb3asKlqTXWypNaIC81EbKUaWr58mTEWVRa1vaPV0Gyd3e18TGwFA+im&#10;x+zqCqCTNlZQ+1ZwC3FPgNS/QtgJBDxh07OuQDc6u6gLAzymsx0P3XOP0UlUjTQTGNfaXHg6PgN/&#10;TO6FN5lR33P68aXNQwC5CSXNxmsxopjWVBNQllFRVzKK+VtUea8GgTyjrs5jtLAeY0aqsDLzsCCr&#10;oP1VfzZV6BsNBgThQf5+2dy9gpuDsGFm3s3YQ3juZcY3RicQOLKaxgLKPEdjBl09J9TUuLCbx+wW&#10;5KTYCDd1xt3PdGWAjukol+cVnjrcWCOBYag3fq4gFw6tr6DW/f3q1kKoHuVxZQRNI9VUh9mLbjPV&#10;mYX2jr+vjRCoZ6HbSDuvSSUrVGfsTiKwowiPJDRGD0RF0jCUDD8ffx41FotZYKjBQC5DS0FqL4BJ&#10;vfndDlgIdVnSKIbuh8B2AePuXun4ZNI5KJw7EdUzz0XzrLPQPvdsdCw4B21Lzqc7mYD21dPQtW4m&#10;AutnUMXNQvcl8xG8ks7g6lW0qAScJqu8iYC7awtww0YUThuHz7ISsCM+Bvuio7CDeWW314FcvxVH&#10;fBaU+734koXDZ7yHn/QehqcumIjHJ01K68nGJ7e/tt1o92ffx1Jwmz+LViiRJTtVGRXCIQ8To1QB&#10;IVdEABx1WJEf7ULzgF7oHNYPnUP6ULWF4Ia+VG9DhqJLdXn9+6P2lJHY0TebmdNk1MNFWM2I8Pnh&#10;ZAk1I+kU5F30LCpVD7f+j4SY6sqeJOCeRPcSBiHXvbingy9tqWFV1R9u1auoWvw4ilY+hqObnsCb&#10;c+8gQJOwKmYY3p15HyouexE1659DB2EWWPwiOmZsRfuSZ9C07hkEVxGiUwm+6U+iZcZjKJn/ezw9&#10;5nKM4fs1CN9B9RLrcsBHENsIiUhmzGVLloZIRQq1tbWhvl7ddompbqqvdtpNVaT9HTZ9dkuLugmH&#10;Hre2asAY8LMf/tDIcLKtarDZ5PXj4d4D8Mec/ng3IZXKLhp7qKAL7ZpnzIUSq422JoKqjEE4lFJh&#10;lTu8qGYmr3ImotqeQDVARUDrpi4JWmy5ilAop8rRDB/qz6YRCHsJk10uE7Y7I7GDgNtNqGnRZoHN&#10;sJ0KfodhF3mdjlLFKYz6PgJJfxfsQusiUPUZQLP0hB5TDRJwewQ5nq8ivG5paA2F0F7ACys4Yypy&#10;fR+j3upBty8ViMmm5eyPDjqKOv6WRlsM6pwJtOUe5Gv0RkwqdkSn4yN/OnakDMUnsQNxn8VlzOah&#10;sdKqQ3Pwcy0Et4nf4aEVd/H3eOk0LDzvKLcNSVRzfXicQDidcV9iLLaffSaaZk5D0/lnoWv8WcDk&#10;swGCLjDvfBbME9C2YjLa18xAx4ZZ6Nw0Ex0XzULHlnnovnoR4baCcFtDuG0Abr0QbT9Yj+ADlyJw&#10;N4F3/Vr+fTOwZRNw0ToqPh5zCS3u5NMoKLzYSTW5LS4b74w8G2+dMoHZ6uT2N22bIyLSr4y0lL3A&#10;jLDXnWL0r9KsEuoIup8JXTbkCC1Qvt+Jo7EeBEcPQ2D0EGDMCGDEIASHDEIguxfQn/vBw9Hcpz/q&#10;BwxCydDBeCwn27Cp6ipi5mc6InwYnzQGn256BOULHzPq1LoXP40AwQYCThEk4IKL1CWEYKM9NVpS&#10;57zA415Gy8Kn0bLhJaq45/DaBddiJm3zDzImoGTDU8hf8HtULXic9kBdSwjHOc+hi3a3cckTaJ3/&#10;GAIz+flLXqWa+yO6Nr+Kwk1bcedZa4xWWCsTtVbH1+zAmkTTbLdgKQHX0daBjo4ONDdrYiSqra4u&#10;47k2vVZbW2s8/q9sQVpWQVMRfm4EFV91bSmuu+ZSxDID5jB0LVdSQf8mKRVvJWbiE9qZXVRkh9UQ&#10;QZtTo7GjFh/KmJG1UnqFIxb5zPyFjGO89loEWuuKaqFljVVVY1ItAVdGwB2hQpBq+8odic98EfjE&#10;G4GvqORyaYUPRTgIFweVnoOf50QRlW8JbaBmM1EfPEU5oVnKz9MaCTrmMFXbHsLMgNQJoUWZBSyj&#10;no0RblAIt6gKnAqjdZUuIY+FTj4Vqjq6arJMVZ9027TgdYzRdaSMKr7MkoiDpnh8bY7DdgJtW0wm&#10;tOjSownpuMHpwQLCVOpLs3mEVZqx8hu/P8JtQUSMExEuM6yxLkQy3atPm6pWpNqkord4XHgkJwc7&#10;x45D87RpCE6bCpx3DmMcMIGQm8bHs89nupuIoPqwraR6WzcLXZsIt4vnoPXKBWi/bikCN9Gm3krA&#10;/YDwumMTum8n4O6jkrv7IuB2Qu62S0Idga+klb2OkLuGim/zQnzhdeMLfyw+HzgCn0+f37Jj3oqT&#10;dW//f7Y7IuzZ91k8eNeTgEOOOGPAtdGKprUBKNc1VvEAFd3BaAfqB2ehdURfdA7vi7b+LEUJsmAO&#10;Ade3H4L9BqIjMwfN2X1QN2AI3ug/0OjpncwEpgH3Jib8qMh4rEmahNrFBM7cZwx7aqg4A26hGX6x&#10;UIAjqOYTSPPUGPE8gvNfRBfBF6Tqa1r7Aj44+xbcGzcRRxf8Fu2Xvo7qxVvRvfpVfsbLCGhOuQV8&#10;79znCMZn0TGf3zXvOX4H/7ZcDRnPoXztVvx2xpWIMjsINDvMVJs2twbhq+6FwQw1f/4CNDU19Ux+&#10;2WmENqm3MJD+K5tAps8SOPU9Um96Td/T3tGODkKuCS3Yc/hrrFu5yOimMIqZ7zye32qHE/8Wl4QX&#10;4tLwURxh54nDl7RmxZ4sVLgyWVDFoUhqzZaCBmsymgiBFsJN66m2RmhlfA2PCi34XUmbWqRWUd5z&#10;KbYvqWq+pHpXnc9hHpdHOOYTJEV8XynBqAWHqlm41EZq2iItRpRkPK6OSODf4gidGB7rNyypoKZJ&#10;JxXbBTnuZUWNZf0EuJ74LuAUWmNByk1/U51dBdVZJ50GYvujxZ2DOl8/FPn7YW/cALxmT8ZrKQPx&#10;WGp/3O6MwSoqUtVlqlBQA46AZqMSjaTKFNjcdhcsJt5vh51wM4XWDSHUrbTj0Tw3WVbVy93l8eGd&#10;oSNRPGEqmsdTnY09CwEGJowHLtC+B3BzBLgJLERV/zYTWDsbwU1z0UV72nbVQrTesBStP1iJ9jvW&#10;oPuuDQjeRaV2/6XAnQTajYTezVRwtwlyfP0Wwu1WWlnaVyyaiq9S4vGq14sPx56Njy842an3//cW&#10;jIhw7jOZVj5k92CbO4alpg9HHDaGBfkeh7EgiBbv0NzvBRlUAaf0R9cp/RAYRps6uB/QjxY1h5HZ&#10;G0jL4b4v2rMH4P2MHExiIlGpqVl3NdGklQpxctJp6N4gAFFpzSLc5gpsT6JrydME0nN8/CItqgBH&#10;uM2RiuNxi19D1/zn0DD3STRQ5TWufB6lCx5F12V/RgOB1bKEim3py3zvS+im4jM6CM8S1KgECb1u&#10;fl4bIddBSDbyM0rm/Ba/H38ZEzNLbyq2CCcTuT0SkSzRTbTjJtoTi9WKZcuW9eAotIUVl6D099hk&#10;d8MW9Tjc+Fo390FNzdTO71G/vK4OHD6wC6uWLTAqwZNoH2X/ZZ82JyTh932G4I9pg/GJrz+taz/U&#10;+EaiwdEP9bThLRHJjCQqNg1W1zAnP/dRhJufgNLEmi5URdhoV02EU2hySvU3Cw2mV72sgBVLuMXx&#10;mAQCMRE1BFuNwMb9iaGlJvV3jbg4QnDKbkq1hcNoJWUYVvQ7IeAZ9XoMPT5ot+GwU4u1OHAo0oFi&#10;czTqfb3QGDcYx+KGYJe3H9509cJTCYNwd1wOJlqdGEmwZfPctdi4xoRKiVkINa0LYqg1uxWR/CwH&#10;laafBYBF999qhik+pN50vKoFLmEeeOfUM3Fk7HmoGHs+2s6egOC4c0MLzYxhXMDH46ngNF3SLNrU&#10;+RcwrU0Elk2mgpsBrJtN9TUPwYsXovuqpWi/YQWabl+NhnvXovn+Dei4byMhRyV3C9UarSruoj2V&#10;mrufey3qfC9V3WWrsLt3Braazfj83HGo27hmfXDLFmdPtj25/f/ZaFV7XR5pwqsuvzHnW77Hi3xC&#10;Lt/lMPpX7WCGP0QpnxttQ/OwHAQIOYwagEB/Ak3rRmqh3DSWrpmEXvZAtKf0wa60vvhRn8GG1I9m&#10;mGw2uGNSMS56BPbO+BnhRWXVA7gAFZ3sqoZkafGZDkKpaxEBR8gFBTipL8Kqdf6zaF1Ehbb+TXSs&#10;eRXlMx5B7Wza0AXPombKI4QZ3zPvRQS19KAs7gwN8SLglr6GjqWE6qq3WMK+gc4VL+K5SdcilplQ&#10;nXwjnAQwwRFWcKqHszGDDR8+HI888ggaGxsNhSXFJQgJcH+vejhtsrz6juMbPzrY2IlAHS2xZmlq&#10;6UBru9pl21HeVokrb7nSaOnTcLg0Xlu1vspO3ZmQg7d7n4s3/IPwkTkdBy0ZKLBmoNiWgVJLGkoJ&#10;oWM9M5IYC3zTtmoSRdVj1RBoWtJOg841U0yZYUd9IeXG44x1AdRfyxyKqkhNfBpH0FHN6fN6XldU&#10;WuKMDsiHqNaMOjkCy1gMhiGAGY0SPTBTo4Pq5k6sr9tFdfUB0+NbPP5dqwOf+uPxZWI2Pk/ph/eT&#10;BxDmQ3Gb04+5xu+OxDBGBsPLMFtoM512WJhmrRYTTLq/NsLN5WHEwmyOIuC8cPI3W/mbvV4PnLTB&#10;sq5qSf3FoBH49NRzUH3+dLSdMx4dZ5yF4FgC7WyqtLMJs7PHEHCE3GTGdAJu3jksWM9HcCkBpxbU&#10;1VRw6+YARjeRJcDlyxC4biVab1+DhvvWofGBDWj94XpaVMJNgLuTqu22dWi6ZgHqrqfau2sVgoLe&#10;5hX4KC0FL/XKxJvTJuHP86edVG//le1+e0TOT1jCfRQVg0Nulty0KFp8WD3fjzhpUWnhdtLKlaZG&#10;oX1INroHa+1I1b8RblncZ2jZtb4IJvdCqz+F1iETD6b2wmm0ezlMdLKpFiaoNKqBSxInoYw2sXNJ&#10;qIFBgMN8Am4mATfnRbQteRkty1+lqnuVFvMFdC54AYFlAtQbVGqvoGH2U1RiT6Gdx2HTe+he92ce&#10;R/At+yO6Fr6MVnULmc2/TX+JlpXqjYBsJvzaCb/uWc+iffZWPHXmxUgwaWYRJX5mAq/ZmF7doQaH&#10;KL/RbcRisWDNGtqKHksaVljapLj+K5veL2iGFZw2fbYaG9RNpVvju8RQfnWwJ7r4/a3NDehsa0ag&#10;pRm/uvsuZDODamqefgTEwEiLMTpCkyxeEZuEJ7MG4KXEHLwR1wufxPbGrujeOOjKhhY2KYtIIaC0&#10;HgcVmaHO/FRumgbJRahpTdOesZ6RTmgWkUqbZvbVNEzqde8lJNVQ4aFq8xJuPmNtBoUeV6lekMqr&#10;gNdP9XuHeO81qkFxkOd5iIpRM4GEwsFwMTwMzRCiSnU/3o9OxtPJKfhNSjJ+lp6Ka+OiMJNpMdz6&#10;qUHtsu2rpkzDwU+/wPwJU1iQOuBnaBifjRbZRFjaqVDdkV64+Plufraf6S+OENZria5oxJutRmfr&#10;Mxm/HTIceedPReO4iagedirqh49E1+gzgHNoQy8g3M4n1MaPRnDyGeiceQba5p9J93AOWlZQ5a2e&#10;xEJ3KoLrZhljSbGOcFu/3Fh5HlcQZDevQcfd66jg1qH1gfUI3ksFdyft6H1UbPdsRBctbPCHVHA/&#10;vcxojPg4JxP/RvX23pQJ+HTOnMxQLj25/ae39QTcpQTYUz4/tjt8OBhpI+Qc0MDrY3xNw3fU16nA&#10;r35vtKaDqdYGMfrJlmYyBLne6PRr1gsmVHcCnopON2yqmtrtLJEdtBFeZp5zU0bg6yu2omLtkwTZ&#10;k2hlBBc+ZXT+xWzCjGqtbYmU3EsIrvijATdjbjjNMkJYdc4jzAg/qb3OOc+iY+6zRkNE2+xnAKo1&#10;dTHBHNrTafz7zOfRuJDQXPkGIRiysEF+3hvnXYvUSDciVbq7CbceBafp1c08VzMzpgCnWLly5XEQ&#10;Sbn9PdSbYKlGC32WwBZuwNAWkBUmPzv4T0eXGh0EuCACGvdlQI97Pu5uaUNXSytKjh7FxatWGQ06&#10;Dl5rWS0BQIpEFeyLGDfynj6c2Btvpg/FR8mD8ZfovvjK2wu7PNnY5crAdnsyvrRSKdniscMRh1xC&#10;Skv8FdLGlVq9KHdEodzuxzE+LjW5UcbQFOKaH04z/CrC88UdI+TUt6uAQDxs9mA/IbOHENvBe/8V&#10;08YXPPYzaxQ+skXjfUcs3nHG4W13PN70xON1bwKei07BVTance6qx9V0RGr5NGwn7Xnv3ol48Y1n&#10;0dTVgsaOVkyZNgNOgthFsMUYEONjnr+Z566xyn7CLYYRxQgpNxc8ZjeiaWl1nc5nPD5wGArOmYim&#10;0WejfegpCMqKjj0DgdNPQefpIxAYO4qQOw3dU09H64zT0Tj/DNQtHov6FeeiYfV4tBJwXasJuLUE&#10;3Jr5tKoE3IoVwFrC7aK1wDWhurVuQq7zfu7vWYPOW5cjKCV3t2wqgXfPRWjdPAsfDUrDC/5ofHTa&#10;WLy3ZGHDh6sWnmw5/Xtst/rsve/2uPCRJwEHzZrZlwmVKkczR6jiV031eQRdRZQXHTm0pLSnwd4E&#10;W04Ogtm90BafjGqrG5UER4ktDts9mfhlcjYyaUWkjiJZAlttHiSwBF2VMwX7Ln4C5ZufJui2onHZ&#10;VlpMWsqZTyE4hYpukRoNXkLnwheoygi047OMvEC1p8dUaKpvm6vg3wU9428M7Y1V8l9B16znUTvv&#10;WSZGvkZ7qpW7uqc/jlfGXoYUZmDZUcOaEt5aRFotqhZDbQpytDsEvKAnyEl1CUjhFtUw7PRYANRj&#10;7U9UZf+VTWDrEXHGEDEhUPrxeGjMq2Y/0UB/AbK9E/m5+3HRoiVIIaRlXzUBo2Z3kepR/zopII2f&#10;lKW9KjEZv2HGfnLAcDxM5f2HqFS8lNKXii8b71ujsZNAOmTyId8aSzWfYMxhpseKo1RZhdyXu5KN&#10;KNVMxIxyeyKOEZZl7kwctqZgNy3sTnsKtrlT8Y47CS/7kvBYVCIejEvAT6jM7uyVhhVMczonndsQ&#10;hrpnSJXG0cpqGiLNKTjujFHY9vmHaO1qQltA62V0o7G7DfOWL4XV6TAWBLdaXHBY3LBImZtsMNvd&#10;sJkFPjtiTFHw8pzVoh9BR+GwRCKJn63+muqCUzTuAjSPGo2OgUMRPOUU4LSRwLjTGaeiU70HzuFr&#10;PcqtfcE41C0U3M5D9dJz0L5uCrpWTELwokXonHsBSgb2wl6bA4XOKORRJW530K73TUfHqhlUbVRp&#10;dxB2929A2x0rEPj55VRxfO2eSwhBgvDy9fg4IwUvJ2bgrbMm4s2JM8n2k9vfZbvUEZFxpcN89GlX&#10;InY6kgg1WRYHS2otGchSWn2vmPHzmTBKHXZ0UrkF1Irauze6MrPREK31A1Sya779aHxlicZPfDFI&#10;I9xMUYRItOpH3CxJvTgvZRg+vui32L7iQVRe/AyOLX8ErWuoxJYTRFRngVlPoXXO42ie9wS0OLQx&#10;xnQpQ1MnaZ64udwLZAbUCDcqPCMW9oSOU0vqgufRvvEtdF78Dpr096WvopOf9fzYS5iJ7DARXsYS&#10;hzxHwU2dfjULsSBnooqzWq2GirPZbFi3bt1xkAlyYbsahlwYetqH+7T9ZzeNaNW4CQ0Y05RMxrhW&#10;vqYJNo+HvoshEHa1d6DLaJDgcXUNaK+tRqCtEbdefzXc/G1RhHgU91JBsnaCn9SLLK1UkmytIHM2&#10;YwHjfk80Xk3IxnspfYx4Ky4Tb8Rm4MPMgdg1bAzKx89C44zFKD9/BvYNOxOfZQzC+wk5+IDxXnxv&#10;vB6VhT+lDMIfUwfhx04fNvAzFzLmMNQXTepSnWz78JwSmZ40+7OZQDMKGqq0qHgfXnntFeO3dQa6&#10;KViDqOe1b1Y1AV9TXHHT9YhKjGUBZYYnLhZWzdZsNhkAiyBUIjSTDQHn42+xWgk2M++1iwrdEWm0&#10;lp7O73yod3/kjT4Hh6JTUUyV29GvPwJ0Je19sxEYOSQEOdW5TTwTneNPRfOEUUyXY1E583Q0Lz0f&#10;nasno2nu2ehePw8dE8eisFcK8qKjUBeVbAyg13rCxf5YQt6K/RlxdBHnh1pK792ItrvXoOa6hegm&#10;9AKbFwHXXYYvkhPwlsODv4y+AMcWXTMVtz7LJHly+7ttN0V4+9xNOL3ny8QRVwqBRtvBkq/awptF&#10;IJQZFdBmFFPd1EfFEXJZCPbpi5bUdFS4o42JEUtpD1Ry7U7PwHNjhmFYLBOui0EbaKViSqeFGB2R&#10;gs3p56Lo2udw7GpC58VqHLv0eRxd9gc0LH8KnasIrYteQzeh17H0SXQu2orOBVvRPY9KT/O9zSfk&#10;5j3N0PxvjAVUfQu30upqqcEnEFz6FLpWPoem5U+jZvVzKJj7MOqX8LMWPYXaGQ/hqfMuQYLqaQQ4&#10;Zawe9aa6QjshLsBF8jkviaHgtBfsVq9efbxvnGxmuHvHic8Fuf/KJlPaSby1Em+tfNSu0RQMDfAy&#10;DGuPtOumYlPosTFJQEcbujvb+OduAtFYKgfSki1dAm4zutva8IOrrybkIvnbIxHP36RuFFJLCdoT&#10;Ngk9EBQA1UAkezi4Zy8FqNBjhQAVfqxj1C1D4AqHGj/0Garj6s/PzeZ11veo0SlOk0TyNa2+pj6I&#10;500ah/e/eBtNwQa0BHiumpOvimgv5fVtpIYV0booVNv522jR9XT+6hWwxUUh0mUJrcGrYBqL9Fj5&#10;mME0ajQwqArCw3vo5j32R8BHiI7j9z6Y0xcHh52Bivg+RkfoBjqPaqbtRq8HNYza2Bi0ZWciOFyg&#10;Ow0493QEJ5xBl3E2OmaeheA8wkrDsuZN4muTUJGZgSMWK+27y5j+qTM+B5W035pOvTYhGQfsNuzw&#10;WtB2IZXetUsR/AlV20+3ADfKnt6Cd/h971N9fpqag9fHjMcr48bz0p3c/q4bIpJde03xK3/vTkFu&#10;XC/kWTWrhRYf0dqYDtQyETRYtHqTKp9daEtMR3dmb9TFJdHSapUl3lxa211eHz4eTlX365vwq2sW&#10;w8nE5/NF0CqYaUE0jtSOKSzdt138EA7N/RFLtA+BPUy17zWi/f5PUXzpM8hb+RvkL/kVSpf/Fo0b&#10;nkbHRS+hfcPzBOATaFj8GFpXUOUpVj7J2IrmVY8b05o3rHkMlav+gKLlv0HNRc+i+qLn+Zivb3gR&#10;reueQ/2GJ/HQeRsRw8Rs/GQmdoWJjwU2rdplZQI1mzSteUjFuVwuQ8nJsi5atOh4q6dgJiUnsIW7&#10;kISV3X92CwNOveEUnfxPOs5oaTDq33iQPKvhW6ngWqnvOhnBTj5tQ2uwg3DrRn0P5Np76vQEwgCP&#10;DbaodZZvZrTU1OLXP/8p+vbpZahYw67beQ0IDTuVkVZHE/jVf8zCv5t1DB/bCA6ng8qWVk8LfTsI&#10;KTf3muRUllIdZo2Cg8ebeO9NUsl8PnBIP/zm979EybE8fr3OUj3+eN5BYpzn39bdig4COagpV8JS&#10;jdFd18nz5g/o+d2zZ8xmAURo6Xt0TvyOSB9h5lWrKZ/zdStVt8muVnI+l4Mg4Lw8B3UFebBvP3yS&#10;3gdFVJodrgy0sxBvZ5pulQMhkCqo+DSxQTEtbbk/Ch19+hBwZwEzCLMp55CuUxGYci6Cs6fQFSzE&#10;sYwMo+W4joV7c6QfTRGaBikKhTY/8j3MO54Yuho3yvhZjSMHInDrZjRetwyBe2hRr9kEXLgZO1Oy&#10;8LYjCnvPmoBDsxbmhHLkye3vvq2L8Pa9zOTFn3wp0JqLxa5k1LpT0WBLRLMxhbQfWh2/zGRHsz8Z&#10;HUlZqPUmMEF4URLhMSqYc3NSUXrzYlQ9dys+/ukVRkkua6QSPJEJU/O5pfFzFiQPQfPmx9G46NfI&#10;u+hx4DATcCGjgLGrFe1bd+Lojc/gy42/wlcbHkLuxY8g74pnUHjlszjM449c9BjjUcYjOHLxwzh8&#10;ye9x6JLfIe9aQvCRr4AvSYOPmelfLkbJhq0o3vA4Xpi4BUOYmN0CnDLICaFMY0yEeQLgZE8FOF4a&#10;A3Z+vx8XXXQRGhoajg/jEujCXUgEuv9aK6veq3mCZUpV88YcHWB0EXDK+HopHPx53aoT7BIKQ4qv&#10;jXuNmUUr/9iq9/C4dp5fA//a0k6lR+PbGerqYrTmUtm1dWh+4tC3tvB3NBF+zYRnExVTdVMrcvMK&#10;8cxrr+Oy62/E2AmT0HvocCNGnnkW5i5ejjvuuh+vv/428o4Wo62VX8jPlZLsDrSjpbUBnV001cEA&#10;ArTvQX6+rHSwiWqzjhqzkQTTuov6PW36fQQ8d8bi2lSoLR0064K6/t7QjRVTZ1F9mtCHLiGNhWxs&#10;JAsgqmxjdAIBZibUtB6v3RICnInuwU3IJfJvai19MCsbO7IH47A90Wg97jQlIGCM8PChmaBrZKHe&#10;rDn57FpRTOnZieqYRHSdRvU2YyZw/rnA9MkE3XhgKvcTJuKgz4c8pqc2W6wxWiToTkchldxXNjt2&#10;RftxwOKAVv5vcVMwMP10LZ8FXLWGBfv1wLVbsC0pA59EpeCDfoPx2axZDX9ZuPBk3dt/5/Ybm7fv&#10;w45ofOmOR67G+Wksoy3JmGHWGP/HhFFJtdZoj0OTlwB0xKHc5GOC8aLczBvaNx1V96xA7Uu3oPsv&#10;j+Lzn99o2JQkluSOSEKDJaTWVejPRHVL4jhUr/oNSpc+iMI7XgGqmJDFjRpGOVN6MRN/OR9rySrt&#10;yxjFjJKe/fdFaU/kMY+/VYSCi58gBB/HPgLysWlXoK9a02Q9exSJEVIchh21EHRmgs0Br9drQI6X&#10;xFBwApweC3oXX3yxAQiBIhzatBfo/vObAKemBeZoqjFjVS9NpBlWb0Zm5+N2hg7jTjhpD3Sgtq0O&#10;da116FJDhwCnqddbuNd7eo5VF5TWtg40NLWglcDRyzrzTgK0jdawi98Tgl0oxEfV+cnuqmbxeB0g&#10;o7nnK9Qv2WC63qhT4+fo87S1tbUT/jyQfwt28rtrmwhbQk2/QdCSSgt/YCtfI5Sbef20Iq1UaE2H&#10;VB2h3dyGu6+6AUPi0pASaSPkQp16/QyNVpByNCyv7qWZao5KzKb6OaNaJNSg8Ou0LGzvNRgHmF5b&#10;XOloNEfTmVjQ4Uvj81QcomortWtlf6ZvRoM7EZWOWKZ/H1pzBhJmVGzjJ3I/gSpuLjBrFipy+qAy&#10;LpVOh+6G6V9DyY6xAM1z+LEtIQafp8ehMDk5NIyO59zgjUFg/Urg9muAzWuQy4LiY37Pxwk5+GjS&#10;RHw8Z2ovIxOe3P77tisiIvreSjv5rjsW23jD95qiUO/ORINJw3Q8CFjVO17zWWn9hhjUa/Uj3tga&#10;Pq/hsQeieHPP7w28dg/w6e/x5dMPwE+4uWQVHEyETtobtxfeCCvGp/XHV5f9CgUr/g1Vlz+Fow+8&#10;CRxSBlVOUTDhK5cpwhniW5niO6Gc2MT31TKj7qlB3Y//hIOXPIydF/4Oj8+6GsMIN9W/GS2oPdbp&#10;uD2j5YqIlHKzUgWEuok4nU4DbOEWVYfDAbfbbYBu7dq1hnJT/zVBTY//6xvPXXZUqk2hx3wtDB1d&#10;AkVbIIhmKi0ppoDRb47HdfMIhVYH49EBvr+jow0d7a2hOem475CF5lcougihTq3m3xU0plbXN3US&#10;cJ2Ej6GaBCVGh8DE7+qgOtUxOhd9RPhzjBf0B96vQBN1oKwzXw//WSFwink8beN5IwHb1ExrLyXJ&#10;5x08D73WThjqWyrrK9DY1sBfoRpIKkpa2hlzpxtDrlweJyxW3h/eEwsLTFlpB++Xz+qAhco7gvdN&#10;9XA23mPVJ57FeCglBwVDzsIRbwpq7Bp9odX/Y1DpTMRhSwz2O+NxKCoTu9VR2aF1UtU9horLE48D&#10;ZjdKEtPRqU6/U6dTyTEWzUfnBeOxLz4Bx5IzcMwbTzD6UKPqHBbyBYkpKB4/BnmTRmNnfDTy6Xg6&#10;XepG5UTXWeMIt/XA8uX4Mjkbb5o82DVyHPLHnDqcCcsUyoUnt//W7UFvbL/f+GLxDkun3MQstAwY&#10;ibqYVNpQMzqYONqZOKTmNHe81q1stCQQeFrpKcaYc37niBTg19cC7/0OpW8+iAuXnmPALcLP8NAK&#10;2iwEhZ+lrxWTM4bg0DWPYd/qf8OuDb9C0W/fp4JjshfIlNGUd5nXWwm0Nj4PZ3JZGQkbgwE6zsj5&#10;DFU+VQRR9fZBfLzxx/j68t/i9/M02aXPWHzGT4usueoMwIXVmx4LcLQ3JgszDqEmoAlugpoAJ+Wm&#10;16TqFHpt8+bNhi0V3ML7/9qm7M4fJEgZU6AbTQsG33U5xHDZN3Fcr4kthoTS0C6CCO2qk2vjtekk&#10;b1SHpzZY2jwSK8gL1c0L2a0Zi7sJrZY2Y5p2fb5aKtXVrosEMsSoAS2+oL0OUHDTbwzwvQq13gZo&#10;eUPqUqEDGHxPF58LnAKaQpMa637pnHWY9rpdjbxete1taOFvNcot7jsJ5WA3bXdXC5+3oLG7AdPn&#10;T4c12gZzT79Fc7QTkQ6L0TnbRjuqelOjgy9BEkFrqJbUaN6jMwi3e6JS8WnKYBzxZKHapA7O0eiy&#10;p6HBmoICUxwO0h5+7InC2z4/ik45BV2jx6GcSrHIGoUKdwLyqOAKohPRJps6lSpu4Vx0T5uI4n59&#10;cTg+ETstVpR441Di5mdZPShKJQwvJMCu3IDtQ3Ow1xeFalc8C38PqrWwutOD9lkzsSsuBZ84Y7F/&#10;6Jl4d9x4vHHupJN1b/9T28WJidlXxCUe+V1COj7u1w/V087GX3wRKLOamDicaCEkmgiLWgKt2pyI&#10;WksyFV4ymiOTUOqMxhdJLnw+uhfw2zvRsfUBvHbfVcYsv0ZFtZ0gcRMgDq1xakM0pf3kpJH4dPOD&#10;aLriBRSs/x12XfcYKl/aEbKlsqvK1cwRyvOqqmlgjqmoa1c+RaA1gI5KZhkdo4k+cpvQ8NDH2H3R&#10;Q9hx5e/x6OKbMNrTi5bGDiczgVn1b7QLsjPhinQDdDo3hWFXGXr9eyIMuzD8Jk+ejN27dxstrOpK&#10;Em5sEAy0ybYaYOA+bGX/+sYfGCaLHvY806edGD1HhLbjbwk9kOYLxwlHhbbvPNWml46/HH7yrRe/&#10;Z/vuceH4nu27h7S0tRpD0ARW/ZY2gq6DN7eD0Oxu5yvtumahmkitfKYCyOmzweIMAS7CYzJaUNVf&#10;0UG4+VjQOizRiKTyijC74Gb0p02dz/v1akY/5GUPxrGoDFSaY9FhTjMW9mk3ZRI6adjtisUHKVHY&#10;N2Uoqteej5Y55+NoWhrybbSqNtpYs8/o19Z+1pnonjEe3bMmILh4DkozsnDY7EQFIXWMSm8blf+2&#10;pBi0/OoO4Gc3oX3qeBz10OJSCLTZM9DqyUSe1Jrdir1eF4p8cfjal4w3TzsTr48d25dp6+T2P7ld&#10;4Yntf2NcPN4561R03LgGnUvORWNGrDEouynCRMXmYolIma9xiJYk2lTV0yVS2kfjYIwHO9Oj0Thv&#10;EtpvvhyfXLwUczOijMYG9TcTRExOGxwx8QSMC8ksSVckn4UvF/4I1Rc+jsorn0belVtx9N43gH0s&#10;8yuZqcsJjoImBAmyYINyBUNqTQCsYBCGdR8WYvvlv0P+JY/gyBWP4Z6zliM7Qqtv2eCyueH1xRg2&#10;VIAL931T6HGo/iZ0bn8NcN8NqTrZWTU+fHc7sV+cZg75e0y19M++qe4y3BBz4mNdJyngQAvVJgHX&#10;3NqOO+6/F5k5WcasL7ovZqcmRuB1lxvgvbISYt4IJwsuJ0xMRxFmjzFEK5mF2BTem8fS+6JgxBgc&#10;9MWj0OJFgyWWhXAcuk3Z6IzsheIIKrDkJFSvugCt9y9E/d2z0XHxLBzsnYlCN12KPc4YhlaifnLn&#10;n0X1NhVYNhOYOxWlsXQthFuzOkITXIcSktCuBZ5/fSvKFp+D3VG0rNZEBFx90cS8UaRuV/5klMUm&#10;opjKLz8mCbkDh6Phsst+gHvv9TMtndz+JzctUvNBQtSM340bCjx+N7p/eQOqUwk0wqGWpVW1yYVK&#10;2lUNvq6N1IIZ8ahSvQZleLnDjQO0obmJfP2C87H3/Avwi8GDcBoTZTTh4VFzvoOlcYwXJh6rRJoT&#10;EYWp9gH48cDFOLD4Z6hc/zBKNj+Mgi2PY99Vj6LtxX1APnOCWlnVyKBQq+uedtQ/vhO7N/8a+Zc9&#10;iqOXP4q9VzyM30+7AqNZWicz8SXQakRFxzMDEG5GJfQ3gDMqqA1Q8ZwEt/8AcKqXU2uqwKaQopOa&#10;k23duHEjT4gWjBk1rOL0+O9XR/evsena6JoI+ioEtBkql7BTfVwHre/Rg0cwffwU+My0oZFUbOEC&#10;qGdone6R6uDsZnXatvK56t1sxuIw5zCN/iQxC/tGjUPD8NNR6PGjwuZhug01knVZ0nAsMgEHYlPR&#10;tGIqgluvQ+Ctq9D5zAYE71mPg/16oYCqrdJMFUdVeJRKre2cM4F5ExkTgAUzUJGYSpurOfFsLPSd&#10;KEtMQ9e6NWhdREXfLxmfW80opXrrtqWjnXmjgt9b50hCsclLOGbgnegE/OnMMXj7grP6MF2d3P43&#10;tlkxEQMuHpCI1hd/guY/3I0vmJnbfLzpVifKrV6jx7ZWAqqPiKHcp1S3EnhWH+pNdlTwxhey5Dsa&#10;lYy8tEF4IT4Ty+125DBhxiiBKtxmWDwexNBexEX4EBvhRj/uN6aMwsFND6F4y2M4sOFXyF37Sxzd&#10;/BuUEF7Gnq8f3PgQ8i75A/bzuPwtj2DPhl/i6/U/xzMLtMaBi8B0IpHqzW1yUGFpehwbItTj3c34&#10;DuCsjHBXg79FwYXhduJr4S4lc+fORUFBgWFHw2BTJlYGDmfs/8ubroNUm67DidfIKBQUwQDyy0ow&#10;ddIkFnwWhpkKzcz7xQJRdae8P+F6UqOVW/fKIhVtYuEZaYzKeDBnEA6MPh+FvYeguVd/1EXF0GU4&#10;mFZVteJHbUQccpl2P0yJRd1PLwU+ugOB7Tci+MEVwMPX4ciQ/gQc7SlhpLG2BXY32s8ZjU7N4qtJ&#10;LhcRcFRstfx7FdNYE5VeHhVieVYOdsXR7iZEozg6zlgZrZp/b+V3tmpVOuaTEqbvve5UbDvvAnw0&#10;efJJa/q/vb1818aBH/z0MjT/7k58QqtQ7vCgzOVBud1nrN2pTo1qUa3m41IH1RutYH2EFZ20Cx2U&#10;8GWRDiauNHxOG/sLRyzGMwHGKFGqJHaqCwZthkVdNzTcxkfYeAg7N9Ii7JiVOQSfb3kQhy56CC1b&#10;nkTL6t+idu5PUb/g52ha81tUXvQHHL3yYey66VH8euHVON2Zzvc5kCK4McFJuRlws7CEdzkQ4XXz&#10;sTJFCHCCmwapC3Tq7Gtklv8AcCc2MtgJbEEt3BAhq6pjpOjUlSQMNNXP6fHJ7RvAaVOd5YnKVjWG&#10;+woO49yJ58NvsSOaTkHTy2tMqdPq4TVmYUXo2anW7DYqN02JpIKSys7Pe6bxrHcnpGLvkNNRP/AU&#10;NKfmoLt3P9S7tXp+BFrUnSPSh1pvCrbHxuG1gXGoemg92r68Ge1Hb0bw6+uAP1yHosEDUeqMMbo/&#10;1Xri0ZiWie4phNvc8cDK2cCcSSiIIijpVjqtCehyJuMoC9I8dzQOMV/kOf0o89PZ+Fj40+nU8Jwb&#10;Wei2mpNQ58xB/oCz8OrMWY0vLjzZqfd/fZsxNmngpmmDUfvLm1Fzzlk4SlVW5I5Cmd1P1aZJFLWI&#10;rQcVlP/Fgp/Nyec2dPN5d4QX7YwOUxKq3X3wvjsD1zIBZBEiMS4mSkckXBqIz0RsYuKN4HsjbA6W&#10;0DY4CabESBeGmWMxigl8AqF3U/xp2LngThxe81M8eupSzI6Ix1n8/j4EajITUSIzQaY3GbE2PzOC&#10;huxQtdn5uVJuUR5+NjOE0R0kVO8mwB1XcIy/BXCKE2F2Yug1wS78tw0bNhy3YIZCOQk5Y9O1qKmp&#10;MbrYKMKQe+TxR9FncF9YXCw8WBAlOLyIt0fDTkhEsuBSfa2dhZdDLaZS0Ew/Kig1oqI3r/cquxOf&#10;DhqOquz+6EjORjC7D5CZhUbekw6mzWazVt/yoEYtq/HROLp2Atr/eD3a992O2twr0bn9BuDWxShI&#10;S0ERC8gSFro1nhh0DxsOzKI1XTwFWDULWDoT1TnZKKEqLGNar6GVLbPHoNgTh2OeRKMFNk+roLld&#10;qHK5Ucu03cxzb6AtLo4ZjG2jJmLbqSfV2z/M9quNMwY+s2E2Gpcswv6YFBxxxUArNdUysdQxwVUR&#10;QCUsVQutdhTZbahg6VrPm6rW1gDlebcpDu32LBx198Jj0elG8736KKXQcqRo4Q8qHh9thAEjws3o&#10;qMkS3O/yG/DTECqtT5nojDJK9Gha4CSqvihCLYEKMZXKL57fFctw8TUrweb08ti4OH6mrKmdapHQ&#10;cWrgdag+R/VuJzYyGFD7GxoZpM6k3GRJVR8XrpMT9GRbw+pOx+kYPZeaM+qYelpU/y9v4esQ3sLP&#10;NQzOqQkrrRaYLbwnvA+mCFUDqIO1Cy5HPKEXxfvrpmVVvRvvI+Fm5T3TKJnZVhsez8hGUd+B6NIk&#10;rIr0DCA5Ga1Ot7GOar3FhcZI2kdbHN71uVD9g7XAO3ei5fMbUPP+BnS+dTGKZgzFfio+rTIvwJUS&#10;jB1jzkBwJq3p8sloX3wBAuvnA9MnopbwrPTEGkMVi6jYculejtKuFjkTccRY7tGMAyzIy7wOtNk0&#10;eWgS9vYfh4N95g9HxK0n+7z9o2x3nZed+JMLBjzy7rhx+CQmFbm0fiWGegvJ75IIEwqYGItMZt5s&#10;Ky2sA8ciLWhjydvGkreTKktjWCtsqdie0g8/ZcIQ5DQ9TgJholkvNBOEiaVdhMlCUBAWGjCtoMKL&#10;cBBOXkGKCkyTVHJvZqKxx0bzGFpGfr8GynsIWY/ZyfdLvfE9LLkjvS4qN36Gk6DTQGx+n9SaVJtC&#10;cDMG1wts6g/3Nyi4cIQtqh6HwRb+W7iOTq8Ldlp79fXXX+/J1v93t3DLqUJD3mTfly5dalxLzcWn&#10;+6Gw8J5pmi2Ty0uQ+XhPPCwI46jmvHAwXTltFmNFLE0YoBXI7o+Nx76hI1GfkYOuXjlARiYQH2/M&#10;eFPj1gI8JrRaY9FuSkZpZDw+8RBgS8ej8ofLUPP4GnT98WLgoeXYOygeB60O1DhjUU4nUOBwo/28&#10;cWifdQ66V09F++rJCKyZDqxbACzRiIaZyE9JwU6fF9u9Puz3JmCfKxa7aWH3JHqwO8aCnTatW+tF&#10;UeIA7J2+vHvXvE39mDZObv9I24Vu96Crov34Y1oOtrnicZglaQXhViG4MWHmUxkVMqHlM2MXMmGW&#10;ESb1lPAdZlrVSJ+xmHQ5S7f9vhS8RhWopdxOYRgrijMMqBBsoQjZSENRGZ1wGaprUeur6u4UeqzQ&#10;6/r7cfUlsBCCCpbyAmC4cjoMN6m3MOCOW9Pwd2n/NwLuPxObNm06bstOtKzh58r4UjVhCITVjv4e&#10;tnL/m5vO50QFpjrGsCrVPnzu2sJdP7SFj9Nv1Gs6pq6uDnPmzDmufq1MN06mI90XY7UzFUx0Berb&#10;JsBFRKoADKk8DcPSOGfB7eepqTgw8nTUDx6B7l69aUvTqeBSqOC4Z2HaFJ1otIY20SJ2RaTReSRh&#10;By1o/pgRaLhkFhpumIH2qyZg/5g4HExwoZRA1WzGdVFJ6B4yFJg2nuptGlpXTkLT+ilo3zgdwY2E&#10;24ZFwPplwMaVwCXrgcs3AZdtAbZcCdzA/YaFwLWbsDcrGdtpdQ+cdg4OnD2hP9PBye0fbQOT1wMp&#10;cSMeiIrDh3GZOGSPNVRZJYGk1dGPWk18bEEVo9xiRQUtQ6MBOBe6IqnkzG7U2Lwoc8RStifhMXcc&#10;xvFjswgTOxOzxSZ7JwUUUj7HQ7AJhxK94kTwnRg9Fc46VoPnQxFSaAKZlEEYbIKcXjvePeQ77//W&#10;OfwdQxlZ1vWqq64y6ucUJ0ItvAkEAoRgGO5L948COcFKDQQ6xxNhp03PNRGBzlubfl8YaNrrd2pT&#10;/WTYwuuaHB8Wx2tkFDq6D3YqbocaidQ4xKBdjPB5YCLgVMUxlvHcwOE43H8EavsMQWVCCpoItu5e&#10;BFs27Wl2L3Rn90ZtNFWbWWtQJKAxIh5NESl0GaloOfV0tM06D1VTTkHj+YNxONGFIo+basthzIfY&#10;lJyOwLgxwPwpCK6YisaVE1C/kfuLZqDz4rkIXqwV7JcQagTclQTcNZu5pxK8lHst9Pzjm9G2YCq+&#10;ykrFvjPGoGrwabOCvXvbmQ5Obv+I24KIiMFrLZbg4zGJ+MymhUnUByjSWPFc66g22dzodkQZlblt&#10;tIqdkXaqNxuCjC6GXmtiSVptj8eXCZlYzwTahzDx9ADKZNaEk6GWTU2EqCl49Dgc4QaBMJx4Sv8P&#10;/L5bv/Z9oc8w4MY4/t4wNPVYr+lv/w0RtrIa0xoTE4Mrr7zym06uhEMYAHoebqDQa4LKP8Km81Cc&#10;CGM9V5822c3weWqv5ycCWa8JfIsXLzauheou1Sjj8/kMi2o00BBeobVqQ+pb6ytEqh7OzFAjEdW7&#10;VhgbxWN+HJeGA6lD0JE9CtX+ZLT17Yfm/r3Q1C8LHX17IdinH7p6D0QNC+QiSywqCbfmiESmy1Sq&#10;uETUx2XjWFoWDsfHoiYxAaUErtaUKIx04Jg3Fp1DhwNTNbh+EjqWjEfL2slo2DQV9ZdMR8vlc9Bx&#10;RWj1rOA1Wtx5LXATFdw91wNXbwRuI+huvwyfDsjBW7TLb02ZiLdnzRrA331y+0febkqIGnJnTBRe&#10;dmrufq3AZMIuJtb9tAy1Vie67X4ECLGAyYWg0chgJtxM6OLfu00W7lkyWvzY64nD7xOTDBWnEQ6a&#10;R8zMktxOFSewaZaI74vwvGP/D6R6QCXA6W/hFtIT41vKjXEiGL8Vel1//28ItbAa9U099XVSLQLd&#10;LbfcYgBAQAhDQXPPqZ5Km+AnOJxoa/83NoEtDDedr+JE2OmxXgsrO52vzluQXr58ufGbQ3a0px9b&#10;z3UxbCrTSKTqYm1Wow42kmnLwvSjhqZIzcrLAkhz06Xw/izn3z5IJdCSByMY2xdIpVrrnYX6Pumo&#10;JeBae/dGoPcgoN8ItKQNQKkzGWWmeLSYUpgetfCOVviXWvMhz+Q2Ri1ovKgW26mkpe0aOgyYdD4w&#10;czw6p5+F1gXnonvzTLRcOB0Nl85A0xVz0XqNFndehs4bVqL75nUI/oBgu24NwXYp8MOrEbjzKnwy&#10;aiS2TZqK7TPmDeTvPLn9o2839k3MvjU79vPfxPmxzxVtdGbMNZuM5eEKmRDrmUC6CTjQlgZZ8nYy&#10;EbfS+rUxupk4u5jBm2g1NKXMX2LTcU9UvNF/KYlgcfBYh81iQEgwCiuuvwophYDUAysBLmxFv6va&#10;9Pq/Cza9pr/9D4Qgpwyux8rkJ2b0q6+++lu2VPvwGNcT1dD/9iZgSWGGYaa9XgsDUKHnUnEaxnZi&#10;Y4wAp70sqsAWfi2k4Ow8TqrNwntshi3STIVvhddqgp/3Sevtanr1R1NzUJg1DB1ZwxH0pSCY2QsN&#10;qfGo7pWC2v45aMvqzdcGEnCnIpgzHNXR6SixxqAq0of2yBi0RUShxRyLelcCKuwxqDbFooKvVfip&#10;8IYQbpOp3GZPRmD6uWifeRY6F1+A7nXT0LaJ6u0Sgm7LN4DruHElgrfQot5GwN1OFfeDzei8cTNe&#10;GjEALwwdhfwBozdh4Nke/v6T2z/DtsIdMfQydyTes9iRZ3bgAEvdXCbSw5FWlBNwHZFuKjcHS0oL&#10;2q2RaKGlaGd0EXKdFj5nwi63eHBEC5Kk9MdqglBrBGiOr29Bq+exXhPQBKhwHY1e+38Ad0J833uO&#10;HyugyZIqeuCmvwucxyH43xjhejhF+Hn4NWVywe/GG280AKEIAy8c/5ubwBUG27/3XOcoGN92223I&#10;yMg4/julXBVhoIcbFwQ//WbVmcqSmpkeBDiz2QYr1ZymPgqvGKaO4r+mWtvX/xQ09xuFtoQsdKdk&#10;oishDsF+2WimJWzs1xfdGf2AlAFAziig1zDa1HQUOH0oNdlZ4PrQbYummtNSiH4URXpQGhmLWj8/&#10;Z9CI0MSWsyYDM85HYNY5CC7l49XT0LrsAnStm4qui2ehY8s8dFy9EJ3XLUX3jauAWzaEVqi/g3tB&#10;7prN+Mv55+PDecvw7qJ1g/h7T27/LBtTZ+TvIiJGPM4EuYel7AFaz/1MrPuZSIuYgJoItzbCrslC&#10;9WaLRAfBJrh1ESidBEor39cQaUeVJQn7PH3whD8Hk2k5ekXaeoZM0Y5QFR4PZQi1iKpltCdkX/7f&#10;4PtOBFgPvL71Wk9937cbJEIK71ujGv6bIgyz8HNldmX043VQJ6g7vZ6WloZf/vKXBjz+UbawatMW&#10;bhXVJksttXnppZcaE4aG1Zl+l8fjOf7bwq+HAafQ35w2B1xMP84IKjstzs33acyyifdO1RhaivKx&#10;5D7I6zcGZWlDcMSXiPL0NLT0JeSo3oKpCWjNzkB73/5Ub7SnSVRwqUOB5P6opFPIczpQQtg2OE9B&#10;it4AAG5HSURBVF1oolKsYJo65nCjIiYZNfzcrmFjgHMuAKZOJNxoTWeei6555xkNDFgzHYHlExFc&#10;Ow3YPAvBy+cjcPUiBKngcMNq4CaC7VbGzSsJuU34y+C++MvpZ2HbmRNPwu2fcbvJGjHsh3YT3rO7&#10;sN3qwG6WuHsJGU3fXEvANRJw9VR2rfZIdBMmAUIlDLhOHtcW4UK9OQElrhxs8w/Ej3yZxpz56tdk&#10;dPXge43VkL4LKgMOGikgCCi+aXk1lFcYZOHQ8xNDr4Uhp8cnAE4W+L8bcIoTM7f2ivDrCmV2qZqw&#10;8gn/TZXzBw4cMGDyv7WFracAp8eCm55ryqhp06bB5daElIQSr6vHqSFWVkMZO61a6Yq/k69ruT/N&#10;CajWUDdB6JBypRXVmFMP76mmtTLxGkS41Zcx0ljJ/1ze85/HZOJA5mmojhqEtsTB6Oo1BEXRsdjF&#10;zz3Gz2h2edGcmILu3gQbbSlSBxuQ6+L7ytw+HHZaUeiw4Jidx7PgLGeh0tm3DzDubOBMxnm0pRMv&#10;MNZc6Jp9PjoXjEfX/PHonq8V7Kni1s8BNswm4OYYgMNVi4BrlxJwywm2tbSmPSru6nXInzARLedM&#10;ey149uw03r+T2z/jdpPVOuwuhxPvxCThkCcRZZHenhW4rKhmKVzPRNvExN1NmMBpMkDXzOetDA3I&#10;b3SnIM+VjE9sMcZCIH/I6oXTCCuvuoswgZtoZ+1MjLKNNiZyB99vqDR+R0SEOxQq6TX8SopM/eIE&#10;LoHsOBD/huDnh+2s9v/dFvW/EoKfYvDgwXjssceOj+eUTRRwBJ4wgE7c9PxEK/kfbTo+DK/v26Tc&#10;ysvLsWbNGkN9GkpMjQQ9hYqmEJci9jA0F6Aah8y6d1LkGkOqRWHUKsr3qHDR9OOqonDzGHX4jXDy&#10;WC/fw/uqVbxudERjZ+oItKeOBnwEnCXDmOihIsKLBlssWqzxtJk2HOCx+wjDfHUsp/0sZ5rMZ3o8&#10;aragzO9DW68MBAf2BYZR4Z1CCJ5xKgGnVezPojUl5CZwP/VsdFK5dSyegOAigm0hVdvSWcCqeQhs&#10;nI/gNVRp161C26VzELhJU5CvRsMVM9F912bgzhvwwZnj8PY5E/D++KmDec9Obv+s2x0OR+YDbvcb&#10;W2OTsDsqHZVMZLUatRCpNRpsaDI70EHb0czELrAFmHBhcxJ4HjRafSj1xhnTPjdNOB/7hg/E2xkJ&#10;2OKxI4Ulso82QorKycyi6ZXUehbJzGHSrCBUiN8Ajs+VqcKA074HWv+KEVZ5AopUnvqPaT9v3jxs&#10;27bNgFx4E6BUyS+w/a1buLFAW1iladNnaT67VatWHT8X2U7Zz+NK1MLzUmFzAuAENx/DRXBpUe3Q&#10;6BQqMyo4Y5QKf4uVf9Mxqmfz2aj41MGXcIvwRCCe93YqX3+dNrM+eRQC/iHosKQzPSXQJcSj3aq5&#10;CH2o0XRE1gSUmWJQxMeFER4cZUF4gN95kFHujUZHdg6CA/ohMHQggqcMA8ZokefTCDcCzlgDlXCb&#10;PA7B6Wejm4DrWtQDuCXTgWVUb6tpSzfOQ9eli1B34Ux0/WANAbccndctRPC31xNuF6J49XLsW7kB&#10;+1ddNITX6OT2z77dEGEdfo+FKs6bjDxnCqrMiWiyJ+EYS816kxPtDg/qWFI3MuEHaVc6mZhbTBZU&#10;2L341OvC0XNHouKimSjbOBmv9fPjp+l+2pFQhbLqXZTwjaXobMw4VHNG5jDRwvDzNZurk59n2Eod&#10;06Me/pUBJ6Ao9NhQTYwT/37iawkJCcZ6rp988omhuAQ7KT5B698Lbeqo+8ILL2Dq1KlGHzV9Vtg6&#10;hxtC9Fivh+sO9Xfjuuv6M8Kt2bo3oT6MUmrq+mHlcbqHCt5Po241NLuL0cDD91pdVO5WreEaYXQj&#10;+k1iDgrST0W7bzDaLZl0BvGosmoMqB/V7ngUs8AsjnSj1p2IakciquwJtKBROMLv2s/PLmSh2pKW&#10;ieCIEcDIoVRujDMIt7Oo3s6hIjyfcKNyC0w5Gy0zGXPORWDOBcD8iehaOgUdq6YhuGYmsEaQo5K7&#10;cD66b12Fwi3T0HYL7elPr0DTxbPRfcUq7Fw0Hx/MXnD0z7MWnhxM/6+y/czqGvE7Jra/eNNoOdNR&#10;Zo6nTXVTwUWjyakplGy0o0500c42M5F3mWhlPX4Un9YfHTcsQ8cfLgcevRxVWybjuUHRuC851qhQ&#10;1qLCqpOzKMOqPsrtIuCYQagWNJuEbI8UgkIZSA0NoUaIb2f6f7UQTMLKLVx/J6ipAl/g0V7qSvAJ&#10;v0fH6XkYTP9e6HO+e9yJ9YThY/Q8fGy4UcSoezM66PK4noJGdl+D5kP92UJrJ1gZ4ZZSoz5Vw/Nk&#10;XaX+WEhpnVUVcFrq798SemF/xqloTRiFFls6qukQ1LWj2BON3fxeTQGeFxONQh9Vm8OLUrMPlerU&#10;a4k2oKfFyBvjUxDoNwAYTtU2inE6renYU4CzT0PwXAJO6o2A65p6Lhpnn4fG+RdQwWliy0noXDYJ&#10;7WunILCeNnUDIbd5HnDxXLRcvxit961H7W0r0X7zWgSv24TcyefiybPH4rdjxw7l9Ti5/atsV0VE&#10;DL3JbG9+JjodXyf0Q543A6WmODTZEtHgikUBS+siltRNWjCaqq6GEDpst2Hfqb3Q9dONqHtpC1r/&#10;fB0aHtuEbeOS8HFSFH5FizqBCTzdpCmVmAnMNkTa3DC5qSjMUikhdaDOvz5mIA8tsY1QNUU4mXG+&#10;yYz/aiHwSDGFoSLI6DVDQfU8P/F4gUjHhv+ufRhY3xcnvl/HSrEp9Hr4ub4v/Dy8V5yo4Aw1bQQ/&#10;z+i0q/6NakCw8Z7ZaFmtLJTU1033lvdLdXL2SLjtEcjg+9TX7Q/p/XEglWBLPAWdjhy0RsQbHXQr&#10;WDjucljxZawdnyc7UTiqF/L7JSPX70C+lX+P1Ey7LFgtfjRGE259BgLDhqN7CK3pKKq30SMQHEu7&#10;e/ap6D73dHSePwbdE85G59Tz0DJ7ApoJttbFk9G9bAqwfBKwaiICG7i/iM8vnY3gJbPQfc0iBO/Z&#10;jLp7N6HlnksQuGELdo0fj0/GjBnOa3dy+1fbLre6Rt7sisKrmf1RccpZyI9Jw5FIF8rsUSjzRRlT&#10;KVVE0rJao9Fui0VdUhq+6JcEPHgJ8OmdwP4fAR/diuYbZmB/lA074xNxn89rLPsWR4Cp9I8kHCMs&#10;VCXKhMxMsqVqodNMIo4IF8PfA7l/XcCF40QQhR9LTUm5CUJ6LmCFYRQ+9j8KvVfqUHuB8UQ46jV9&#10;R/h5WOmFoav9cciF4Wa0huv1ULWC1sR1GZAT7NTnjX8z6uX4mTw+np97PuOXsan4OnEgmtLPQMDd&#10;HwFzClq13J/NiyNOG7ZFReLImb1QMG0oahafieLzB2BfdjQKvFHG2qZap7eKaa89KQPBQUNoTUei&#10;e9ggBE8ZgsAZhN3Ykegi4Dqo4DppUQW47ilUbjOo2uZMReeiaQbgglRwWEk1t3ECwcbHW6YDV9Gq&#10;3rIaNZctQPOdhNsDN2L3lAnYef6kot0Tpp0cTP+vul3pjxt1X2oa9jOhVJx1BvLSUnHA5UZZbBzK&#10;fTG0DFqoxo86lrBFWhw30Yuvpg0GXrkJwdevBN7YguY75uKALxL5Lg+2J2XhR55YY1B1GjOB3+5g&#10;JgkpN4EtlJGYiczMPLQjApzj/xDgwsrpPwKY/i74CFyC0ndV24nx3c/Sa2GghR/rGIXgp9fCxx5/&#10;rwE53RdBqwdwJinOEORkUaXe7LxPNsO+ysaG6ltHMv4tsxf29RmJ8pj+aPf0BmL7oUarzTtcKHU7&#10;sMdjQv7pmWi/bBpV1DK03bEQ9ZvPx/6RKciPjjJmmtYavc3+ZAQy+wAC3IjhRsNC4PRh6D5jBDrH&#10;nYKOc05Dew/gApPOBaZMZFClTSPE5tCSaoLLZXxt1XjaU8ZFjCv5+nVz0bZlHgJ3bUHn1Rdh98zp&#10;+OPZZ+O1M88cxt9/cvtX3eb7XaNWxXvx5FkD0XndWjSvmImvUqLwpd2Mo06CzuJFrTUWteZ4lNrj&#10;sCcqCl8MSETHbcsRfPkmdP16BZqvnIQDfhMq7G6UOuOxPTYbv/AnGnY1k6GuBKq0VoW0kYlkX/+/&#10;9t4DTLK6TveveE7VqZxDV+eenHMemCFnEFARBQUVVFAJCgbSkgURXRXzYl5BRVyCyiKSZ5gcumem&#10;p3POsTpUfO/7PdWNo/fe/d/7373qav2e5/ucCidX/T7nfX9RalbNMuqrxs/Vv2uLOhuzkJl9Pwso&#10;eS0Qktez35+47uzr/13ItrPlavJ+dt+zkPvz/cm6As7Z481+rpeDSgWClK9JhcLshD/ymr+PlMvJ&#10;g0qakchvGmEsYNwViuHVaCV6InORDdNa+mowStXfZVTRZldxxGHCvpiCkWsJm29eB/ziFmQe/why&#10;91+OujVx1BOAMrr0qOJHlg9IzOMDlIDLLV2E3JqlyK5fjsymWcDRnm7fgOypW4EzTyXczgJOJ9xO&#10;v5CQk9mzCLjLCLgr+d2HTtEBN/GR7cjecnGhUe9nP874PI5ccjkOnHER2VxMf/fpYrdh9U2Loph6&#10;/LPAE/dh9P7r8VpUI7Q0NPKpPWByo9PCP6C3Aq2uKOGn4vjiUqQ/dAaynz4fA+9YjYawC712Fwal&#10;vMXsx1FnCX5sD+DdzAA1VG0eKzOPqAMZ4lx1MdMQcGLLZN4FsTqiILhuMf6yoTeYNlr0kEli7HxI&#10;qYoDRqn1ppI3yojKGpWcTZSdAV7VihL+jjLw6SrG1QY7nvVXoCtYjZS3EvBWIespxYjDjw7NjkaP&#10;DTuo3jpPW4zsQ1cCL/4TsO9R4KV7gIffj6bVpfxPOfWx34YULzIxAm7hMmDpUmSWLURmzRJkN65A&#10;auNypDavQn77JuC0kwvt305mbN2OdPUKjPHY3QTkUbqGydWLgHdtB649C7lrTsHEtacgdzuPfdv1&#10;tKo34uDG01B77nv6jl9c7I71D5HAv+4rXzv5pJfufzcGnr8P2Pk4Rm+5Em85rUi6I5i2hDGuxDBg&#10;jRF0IbSpfrR6/GgsD6F+RQLNS8vQ4PXok9oMG2yYpPWcVHw4avPjG3yKX8RDyNPeJIpBxgezyGCI&#10;kmkYHqoFlZlNrCvXKcZfNmZrTF12J1xWwk23o9Jxnr+L1K7KpN8yp6nMxxG0I2i3vl1bep3RjZ+6&#10;qnHENwdJVxnyrnICrgIZdxzDmhvthGO9V8XrARP6r6KdfOpzwJ5HgN1fAJ6/Hb1Xb0F9qah+TZ/L&#10;NOkMIVdBeypDHi2nNV1JFbduuQ647JZVVHFrkNqwGvltot6o3DZvxVDZHEwEatAhD2A1gAl3CE2K&#10;BfvdBiTPWw18+p3AZ96D1DUXIvfB92PP0tXYufksvHXKxSt4/cX0j5LOmmdY/aEzEqh95UGk9nwb&#10;o1+9Ca/HHWjinz1r9CNtiWDA4KOVCGHUFtfL5RqYMY6pCjr9tK9KAD1WP3osdgxbLHrzkpTDhwaq&#10;uO8pbr0JibSRsxJyVpuDdorqTaD2D9DQ9285ZgHnVp1wWmywGUzwKhrcBJ5F428kvRPsXJcPISt/&#10;L/kNpXvebe4onnLXYLdWQ0CVY8oeQ95dCvjLCbookjJFpUlFs5MKLm7HwMfPRfbpz2Hs1buRfuMB&#10;Au5eNJ22AI02I/9TNgyrPkwHE8hLl61ly5FfvgSZlVR9UrkggNu0EvlNa4FN64EtW4ANm5GsXohm&#10;1YtmuoYxc4gP1gCGDComnB4cobV+M2bD4Lu3In/9ZcAtH8cQrWwD4Va35dyiNf1HTDfddsqaex+6&#10;BMde/wrwu8cw9cn388loR8bgwqTBiSQBN0rAjZmCmOLrSaMHo4TXEOE2ZArzKRxEn1VDr9HI9YxI&#10;0cpOaD7UeWJ4zB3UZy4vZcjQ1dIoVB8HjrZHtRQyGk+hGH/h0C2qSYFKpV2oRDDqkJOeCvL7SDc6&#10;d1g63ltQwgfRUkLuU8EIfh6sxCHffLQr5Rg0hjGlhJFzlwABqjhXHNO0nCNU8x02DXuiTrRfsQ39&#10;j12LniduwvTTtwP//HF0raxCr8WKPoOCYTvtaZz2dMFiAo5woz1NrVyItFQwEG6Z9QI4wm07refa&#10;jRiMVqDF4kWnDKdkj+jzocoE0WmTj3B1o9ftRl1pAC/GHBi57B1oJhRrV23BvrPeiV3nXl4E3D9k&#10;oqZ6+Psf2Pzktz6Bnm9+FlMfehflvp1/VBOmDRpSRh+flDIzlx1TtKEwe5GSgQf5flRGXuUfPUno&#10;yRDorQRXh0prYrOhl5Cr16L4ud2PK5lxKngkGfLcwQwjjYJ9ksnk6MX4q4Q0tpa2bTYqOM1qI/Dk&#10;vfTAMMDl4AOJkJOmIBv5e90aD+OJ8irsi82l+opimL/5GJXTGB9yGQ8BR/CBSi5r9vEh6MAgreMh&#10;twNHty5Gz40XY+TBq5G68/1o2b4MrSEvRhQnBoz8//ABmK2cC8h8CssWI7OcgFuzGKn1ywg2Wk3a&#10;U2zeQOW2CdNVC/jfkq5dGgYdUXR5o/pYhf38T47xYSyjVjdpLjTQWexxeHAwVIbfRyrw4pZT8dKp&#10;Z63mNRfTP2q6+pIta2+8bCt+deWZaH/HGWjx+TFl82LapFHBWQk7C9WcDTn+efMEW4Z/pkkuRd1J&#10;o84Jg5/WxIlGWtcGuwWdqpXKTuZ64FPcE8XPHC5cxcwiPR7E7kjZnPRnLALurxkmhhmKaodiU/Vh&#10;6O2aGU67CS4+iKoIuFOdJjyyejGeWDQPu+cuRL0njkFzAONUTiPSed7qwwRtazZIFSaVDUoceYIv&#10;yYdio+bFvpIwjmxajI7zt2D4zM3YH/Sh0+XDoFhZiwOT4RLkF1K9rViB/MolyOpt3wrWNCeA27YZ&#10;2LgJE4RgnxbUa/aTljD6jH4cpPqsDwRQTzi3GG3ocYXQznUOmSzo8JSi1luNg6u34eDGItyKiekT&#10;Ff519y+qwMHTt2C3n09Cs0mH1CjV1zTVWd5sA2hdc/wDpa1WZBQHn9YePj0DGKB97VIDaKXlaLVr&#10;tCi0IIoMjW7AgNWEZtWGNzwhfNHh12dX8ohakPK4YhncXy2sFhVmwkFv/yZdr6TSh7+Xlb9JqWLA&#10;Dz/xYQx848sY+fRNBMVavGnjf4LKPWnxIWNy8+FGyFHNjzojyIiCC8wBNILOFKXy539CDeIoH3DH&#10;XH40+yIYCpXqI/L2OQki1Y1OuxtTJWXIi3oj4HIrFiO3lspNak0lNq4CTt5Ea7oOw+EEOs1OPjCp&#10;GC0xqjYPGjQPDoR8aFkyF9NbN6HDF8WAlMlZytBmjOBwaBF2bjk7t+P0C1fxeovpHz3hUoP5UY96&#10;yoM2BTuiMbR4/Og2mTFNu5ljyJDmKa6WNpowxdeTBpVKLkAAEm4EXIcaRpcthG7FjS6LBd20q31W&#10;I8YJukmjFWO0FUdC83CvPagrOWlXJRPWyEgks8MfFUbqZWbT28dJO6xCC3qZUNqif85MKFD885DP&#10;Z/Yx2xlc9iPzsP6x3ytD2ntJa3w9Zt5LnLjOnwSP+b/Zv5yPjLohYWb86bFkOznfme3/7Dz111LZ&#10;Ir0IZDnzXaHwf3b/s/ejEFIpUOi7O7PvP9tnoTxTvp85h9lr06Ow/uz+Z/dt4bFNcg5Ua4qX72lN&#10;EwEjfnrvdUj94Ung+18Bbv80mteuQYM3jFarAyNWL5IE3KjBiSFpDK6FkJIyuDCtprcKeSXGB2IA&#10;w2bCzOrHuCuOXqsb3fy/jBCOHUYXOhwBqiwfRssTyMqIIcsWIb1sAdJrl+rt3qYJuOkNq6jm1gHL&#10;12A6Vo0Bixd9dBAjdA2y37dcKoYu3IT8Jy/D9CVnoDuYwCjBNmyIUyUuwv7lp2FPUb0V04npQxb/&#10;ultsweyL7go0ayXo4VNzgBlkmKCapPXMUHWlCJyUblf9SBvCGJQO01y3mX/AMWcphvhU7zUqVG52&#10;Ak9FD2E3Sps7YWSGIAR3usN42GnHJbREMvx5hPv3UhXKMD1uZkyNMLTK/Jp6Y2A3QeiFj5lJ+kTq&#10;Y5hpzKzShIFq48Qx5QQC+rBNDNmXDMooBegWhj4yhrTBk+5jClWLzMyvz+PJkM+l+Yqs83YU4FqY&#10;+7UADAHM7GjCAmYnP3NynUJXJunaJB3T5ViFBrJvzx0rINVhOgMlbqsv5dzlOmaUk1yHwEeOUZjM&#10;x8jg/WAUKgCk0S33N7NvCx9EZlXOcRZcAnT5Xj5jSHtDCd7/Qi8FglgqevR9F3ojSDGBxu2l0icU&#10;NeCrX74aLXsfw8S+bwIvE24/uB2HT1uGHX47jjjcBJwfQ7YElX2ccOPDTQDmCGHaV4JcsAwIlSPv&#10;TyBD2zpk9aDHJG3dPLS1PgKP61tC/DyCHnsIozVVmFg5D+lV85GnDZbGvWna0+TWNRjftgFTtKe5&#10;bdvQ6Y0RjjJ5uV+fSrCPD9RaqrdfVVnQ/8X3Af9yCw6sq8YxxYVe/h+7rPPQtuwcQvmi9bwZvDXF&#10;VEwnpHsMrvWP8g/1uiWCDqqtAUVlGDAiSkwh5AifHO1JiutMWsN8QlfjiMWBDlcMzXyyd1s8SLnj&#10;euf9btXFbWlF+NTOGr0EZAi9riBed7nxE38Ud4arsZaZTHo+yMTSkuEctL+Kw8kMSQhxO4XH8jM8&#10;BKRJ+ksSBmaNisNFYAgkBHozmVzgMFsjaGNmF8BJ+y69o7hAzDwDOYHb24BjyFh1b8NtJgQSs4Ca&#10;gdOJEBX4OLjfQmf0Qrcm/Tj6sWa207tASXD7E5SavpTznm0uw9cnDltU2P8sqE3cf0Ep6gpxFpwn&#10;qDILj2XntdhMdliMKowm3jsBt94rgevOjP0m6yrcJsBYrJqx2GLCUrsBa0IGPHj9aTj+4n1I1Qrc&#10;7gN+dRvwxWvQtLEKRwi4Ns2LTpnwxViCPsYA1fsIH2pTBFzWH6eCSyAfTSAnI/WGYxh3+vhAc6Pf&#10;QvDwd+zmb9jNB1YfQdVJJTdaU4GJVXORWb0AWLVYHxopu24FJresQXL7Rn2W+vxJJ2OsZA7VW4jK&#10;LUjlGNGnFDzodGH8niuBp24B/vVOHFpajrHIHCR9S9Bavhl/WH8entt60ZrCP7qYiunP0pctro3/&#10;onpxyBnGgM2DpEXRR/ydYEbKyJSDRofejCRriPBJHkK96sdhTwC77BoO889XS9XTzkwmE9uMmFxI&#10;8g8+zvVHjR70KX600NYc0crxpmMxvmUrxzsJhbncv1syvmR6GUTRw8xp0wgNjZneAauJqk4UicCA&#10;mdWsA0MyLjP9bIjamlFcYtckQws0BHwCDoFTYcwzsWiyLo8hXZJkqcOJMJjZVoeQHENAJDEL0xlQ&#10;Fazkn9vg/8V2s9vMBreTbeV8RAnOzisr5ySfybkWLGlhXX1/fxI8xswx5dh6jwTCVZSqqMg/hry3&#10;QCUMFW4j90ufx5TnI6pNulvJxDA3l4Xx4ws24fgXP47+79yMye/dADx+M3DX+zByzgrUhxxot9mp&#10;4n0YN1J56ZMyR7mkeuNnKSryfKgEiJQyEgAhh3gp8oxMuASTvghGHUEqvyCG7VEknQkkvbSmNXOA&#10;JfMAWlOpQcXypQTdCmD9WuRlEueTZoYnX7waQ1oUI7S9E+awvmy0uzH5yUuAf3sYDZvm0ZJ6cZQP&#10;qqO0yG+sOgUvbzmdz81iKqb/TbpXcS58xOZ462m7D02OACb5JJ5iZhlnRpmmAkpRXU0ZNSRpPeqp&#10;hDoCMTRUVmDk1M0Y2bYeTRVxNDtcfNJrzAjSpMShl5900mp2Ena9Rh+D6xgqsNtWjX8rnY8bI2FU&#10;MsOpYtm8DKo0o8IMzP1bZXQSUVlSMUHIGQmzQj9WvpfPRZ1JSEdxKV+bVUwMGclk1vZJuZ8MuS0h&#10;7wvlWgX7KbAqlKsV4CJw/BNYCeBm40RwvQ2e/yBkXzP7nLWhotBEsUrMDhUugNPBJtvMHnfmOt6O&#10;mX0K4Cy8divvgVjj2ZChjqT7lYNWXKbxk+PI9YpCruR2i7mPjVx+3hfCM5Xz8FRJAq9vXo2j7z4d&#10;/R+/FNnPXQF8/gPoP3MVDnjsOMp7Mmx2YNLk4UMtzP+BTMos85YGMU2Fn/PH/gi3MJVclJGgXa2o&#10;AsoZiQpkY+WMauRL5vPzJUDNMmDeQmAR4bZkEbCUn8n8pssJuDWrgY3rgZNP5nIzIbcNfYFS9EiF&#10;holQNfjQo9AlXHkRdi6KoNFh0ydQ6vHVoH7pSWhYsOEU3mw+I4qpmP6DdL3BsPEOwuIVzYcxLYys&#10;yck/txkTVAQjtD4DzFyDZhf/bF4cYWZqW1CN3FUXATdfgYF3noY37Rb02ajauN0Ao5uKsF3zc30/&#10;7YYfg8wkXdYE2hzl2KcE8EJFAl/fUImzytXC0Oe0bqI0vLSlbtpkk6gssVx8LcrOQCUp5XSFkNe0&#10;ZQI8ZvCCkpsBAWNWxc3ayxNn4599PzsngSwFCvK5rC/b/U/Q+TM1JyHrnKgWZxWjhBxnNmbfn3ge&#10;/9NxTjyWLE+M2e8JuD9aalGhVhj5MDDaeQ+kDynvoZHn6eV9rOR20hNB+gg/YvXjtehS1AUXoClQ&#10;iTpvHO3zFyJ19mnIXHgaxk5di6MVAaohFccUC0bsHmS5zSQfUBmjHylaRWkWlFJCyLmjQIhwixJo&#10;0uQjGEU+QuCVUNGV8vNEOZeMskpA2rtVE2ZzlwPzCbL5hNoCvl/C5TLCbRk/X7GSVpWA27AB2HaS&#10;ruTyp5+KnqoaNNMid+uVG16Mmfn/iZSgMxJBP1XkoJJAx7wNeHrpOvxg6cp1M3/hYiqm/zjda7Bs&#10;+obZjuNaBBP8k0vlggBuwGoknAgwWoUk1VuLxYbDQRfaLqal+P59GL/zg6hdnNA7VMvYcr0mB3ps&#10;0gYqjH6btJsLYMwSIgCjaDe6uS83jpTHUPfe7XjhhnNww7a5+iTTKxii6vSRSaSQ3Ea4qczAVCZ6&#10;+dn/F+BOAIIoOQGQKLRZCJ0IoFngCNxmASef/wl4ZuEm5WYSfwY6WU/2f+K+TwzZl3wv5zEb+r5n&#10;Q44xC7ITQTobs9/p31N96pUHDL1sktfMdQTocgyx+9KgWmqsL2Y8qgWwp2QZhuJrMWqbixFTHGNK&#10;WG9+0ay60OjxYA/V8UGnHU0+NzqdLnSbFUxyuwlF+htbqdoJOxMtqY0qzcUQ9abbU4aot1CErxkx&#10;gVwc+QRVXZmoOQKumpZ0DhWcDGo5h2ATuC0Sa0q4rSTwVhFuq1ZRwa2hTV2nt4HLnUzAnXUyBtcu&#10;R1M0gmbFRYvq5YPWj2ktji46iFb+lxoCNdi17mS8etKp6/U/bjEV0/9JYq5z7jRpH3yGT8lONYJJ&#10;2oSkUeVT04QOmwXNViu6qaSSLj/qNQWNp/EP+ssvA89+DWO3X4PDASfhp6KbAOo1E2RUb/0Wnw64&#10;QT6JW5ixxoMJdDm8ODyXmeH+DyL9+KdR/5lL8JM1FbjPZcclPI15jAAzr2YzwqoUbKQ0zTDqQJuB&#10;mg42hm5RJbMTAAKI2TgREAKSWZjohfUzoVvWP1pJCd2qynqyDykflJpP6acpMVsLKp+feAzZt2wn&#10;oR+L+5UyQjkv6cwuIa8FxLOfn3i+swA9EaQn7l+WctzZ4/NcTFxPAC0NqZczzmDcZLHjqXAVasuW&#10;otVTTWBFkTTFkLNRXdm4VKh+aOuHnG4M+ALo9PnQRLA1UiG387fpNGn8XooUFKp2JyYsfkxpUeQC&#10;FQBtow44PuAQZIQZESq6KJdxLksJvHKuU8l1q2lPZdq/efOQn78AOSrG7OLFyK5YhvSaFUivX4ms&#10;dMtax//PerGohNxJ65A5bSPGzmKcswUtC6txzOXWO+inCDlRcpnQEtSHF+D1lZvw2satG+Q/W0zF&#10;9H+VPmewbX6ECmu3K4FB/rnHpRW6YkWvpqLXQYVmsmGUKq3dbkNdVQgd7z2VkHsEow/fiAMJPzOM&#10;W4ebDGzYyxjgH3PCGMKktURvLnCcirDXrqF/21LgX24CnrgFePIOvTzoFWaSX8VLcSvVhTQQlu5e&#10;okqkJ8RsVy8dQBInQksAMAuFWTCcCJ8TgXOiCtJf87OZigop53q7AkHWF5UkQ3YTtH8Ct1kI6cfg&#10;dzPbF2o7Z6y1NNeQMfF47/SZqkSFSgWHxOz3s0pMD+7nfwW32WuU73hsqTwQhStKVxSvjOJyD5X1&#10;M6FKHIzMRbu3kg8k/m58qGStYYItjAxhlTPZkbc4kHd4qMgVtPPaW7mUeUk7NQ9/Gz96+WCTGtAe&#10;quQpfymmPHGM2oOY8sWQDZYg648g6wsTeFRtAjgpf4tzmWDogKOyqyxFvqoCuTkyUxZt6qIFyBNu&#10;GdrSqVUrMLF+FZKbVmN642rkNhBuAjh9isA1yJ+xEUNnrEP6srPQvXYJjhPAw3QSU7TKU4Y4GgwJ&#10;7F62Gf0fvvq7+c/dWFr4xxZTMf1fprsMhi3/bKYNdcZpK4P806sYkqe6UWPG0QgsB3pVDccibnRs&#10;pe34/AeBx+7C+LvO5VPXqdugQdqbYRPVmyIjlHj0Rpkj5hitD1WExYkOAdzz9wCv3wu8ej96734v&#10;Xgs7cMATxG5m1udjNXiISlHKkWQ02QRDystmbZ+ErrgIAJlh3UxQyaTEZimXkvI6aTqh21ixs3YY&#10;qU5MtNY6gCxUgdI+juvO1qoWGhhLR/RC/LE9HUPWN3MpAJsBoFR6nFjYL01GCm3iZL3Z7RhSUaJX&#10;lvB40mRFrxjhem+Hmecr63EfihkWAlUa4wrI9WubuVaxwQI2GaNNhg6/nQ+e33oqsd9FpcOHR7da&#10;ghGqtHEliAnVgwmbAxN8CE3xwZTWbMjS7mdoSacVFaNc9vPau6w2tPOetBF+nRY3+vTyLT/GtQjS&#10;UvMZLEOainvSF0VWyt4ihFeIINMrFwgzUW+0kogzykqQL48jXRZHqjKBzNxKKrc5yC6ah8wSKriV&#10;0pB3I9KbNyG5cS0mCbqcwG094baGSm7bVuROWo/8JWdj9PRNSJ9/Jgar5qCN936a/5sRYxX6qrbj&#10;Rys24EsrVhTVWzH959L3bN4tP7MHUOuO0ZZ6MGZ0IkVgTRndet/EDrOKA1Qe+8NOdG0k5C49E+On&#10;bcYRp0PvmtNHeztiCmBKiWHIEMSYgZmPT+EJYxSDNj/aT1kOPHcXcPhRYNfDGLrjnTgYtNPWutFv&#10;i6LVXYZXPTF83+XBg0EXrvI79XI6aSwsTR7mMPMnGKLspOxMIFBQdwIgAoNwM/GcFbMPVirJwqQ3&#10;/FzgI7CaVVFcGvmZlRC3G1RCVIGLIROwyDwFJt0SK/q2MuNUYQaqWRgWmmjMNtswcz0z92MSuEq7&#10;Pn3gTwbhZlIEsHbCq9BlymSzEWw8vig0nreATCAmFR+iWGVEFlGwMi6bWHZpP/g+wurhcAS/CpVj&#10;r7sC7QSb3NuUiYAxUa3xOvN8eGR5zGm7gkmHBVMuC6adFmQdKiFH4BFuowTvoJmQ4zlKH9F+hQ8j&#10;/tbjWpjbRJFyUa15SxkJpD0lmHRHCD4P13ViyObGpDeInDQPkcoEKW+rLOeSAKwg5KjgsjXlyM2r&#10;RnbBHKQXzkVqEQG3dAWmFy9HX81cNBCMx7w+tHip8t1e9NMZNFBRTqxfj9Sm9cidf05hLLjVW5AJ&#10;zkWXOYCe8Bo8H16Jn4YWbSz8Q4upmP4T6YMWy5ab7Y7c0/4YGvhEHzVLbZqXoPPQynjRyj96HTPu&#10;Adqsek1DbyKB8fnzccTuQKvTj06Ff1yTnwouTrhFuG2MwXVMpWhyhbB3Qw36v3Y18DIV3PNUf9ef&#10;S6ipGNbb0snAmkHUaX7son160xPAH8Il+LkvgYeoXK5mZj+VIcpOn6eVisdH+6ioRpjEUooq0iFk&#10;I7BccBucXKpwUD05CB2rSiUl5WIykbGNAON7M7+zEVBOwsrNcHF7mXyl0HBYAFb4XmafsumvC1GA&#10;nCg+UXTS+2DW5op1JbxmVJjAa7YiQyZfNokNnbGdUp7mtZsRVUx6I2gpU5M5aC9n3MWHypPehXjR&#10;WY199lK0++agx12JATsVmzWEcb1BtR/gbwKzA6Ai440AVAV5G8GmWZB2WJFzaMjbnUhbNUyaVD5s&#10;VCSp3Kb4QEnbaGcJt7yDisxJZSZhjyOnRJGxhDFtDfJYfvTxN+3lw2uIv8mEN4BMKIpchPaV0M2X&#10;UNVVlAE1VcDcOcjPn0vAzSXgqOAW0KauWA8sXIPRWBVaNR+aLBo6rQ4MWZ1UZ3bIcErjzgC6bF5M&#10;rT8Z2HomcNol6PNVod09B38oX4Nnq9Zvmvl7FlMx/efTJ2y2rXfQiv67PYQuewLSD3WIGaqdf/RW&#10;dxBtjA6ZX5WWtY9P+H5vGA0KFZw7xHVk4EwfkhZpJBrW1VvSWE5rlECt3YuXEi7suGgxBu66BHjg&#10;SoxfvAltdivXlRn3XRgyu9FMJSQTBNcy9jMD7KBCec0ew79TXfyrL44HbDJqiVEvr1vGEPsWZ0gb&#10;MJnxK0TQ+BlePQpt0KTGVNSeXsYl5WrSFYyQkSYWikm6SxkJN5Me0m1KYZhpTS0MeS29DKyMQr9U&#10;afg7YycZ8lpvOkKA6TP/8xguga/FCC/fS3cpCWmnJspTzlPOt5qxlCEj6L6HkPyCK4pflyzDK5Fl&#10;eMMxHweVORiyz0dercG0MYRB3qNhg6bPhJZVfbSeTuRoy/N84ECVIOBmXuelb7Fdo3pzIcvfKG12&#10;cR8a0vzNcnwNbg/+vrAHGVSBWhSwRZA1URkafJjmQ22SyyEq4W5CtMPsRAeBNMD9pYNUjqUVVHA1&#10;QLksGXP5moDLcZmhgstKGZxMLlOxGOnAHCrBsN4/VZqAjKh+TNIST5o9BLXGcNNaR6jY/Oh1lSK9&#10;9gwMVa3F4arVOFq65QIYLuVzopiK6b8wfcZgOekhPmX3eioxbCnl0zaCZmsAx2kz2/jk7+eTfcTg&#10;xgD/oL3803ZaaGUcYWYGKbCmTdUzZBB9tFGdVHOt/AM32n04aLdht09F6+oKTJy7FmO0uU38bEgy&#10;IP/gkxY/LZQL7VRIrYTJMZOCPTyPt2iXdzND7CY8d3HfO8xRvKKU4DmtDN9ihvkoISEjC8tcAmLx&#10;pNzKQ8hECbASvpYxz5wEkEUqC2ZrRyWkAoHryWz9s80+dNvL91LIL+ViVrORdlcmVybYuD+Bol7p&#10;wG1NXFr4XuAmtZsCMTm2QEyOGeR3fq4T4r7kvESlyXl+nNf3bTWC3zqq8bK1DG/wQXBIrUSDZx6O&#10;uKtwUCvFMRftqBqlHaVaMwYAIy0iX+cICljchJsTUwTcOK3pOGEm5W8Z1YW81a1/n+f9SvPhMC3t&#10;2hgZ3ru8mYqPvxF4z3S48ffUg7DLKiFMU31P8hj6oKcG/oZUi91cr5Prt/Ph000lPe7hecRoTQVy&#10;0v5Nbx5Sg3w17WlNDRUc4bZ0KbBoGZJ8KI3wvAcNHj1G+PuOSRtJi5cPzUKN7aQlQPgp6OKxByML&#10;sYP35a2yRWjYevqB9jPPK07aXEz/9SlvMLhedvqufcJbhialHAOWErTwj9dACLUzRiwyjHSQysuN&#10;QT6Bhwg8fYYuo0+vUBgyEFTMlN1UBG2mAJUdoegJo8/pQTNh0KKpGKhOYKimAi0Ot16TJ00Chmgt&#10;O6hU2mn/Ogm4RqMVhwiDWqoH6QPbQ8s8KIXPphKCt4x2pwwHTVG8aA3judgcPLFgCe6MRXAOgSJW&#10;Vhq+ikKSsqxFDIGdlHfZ+L2LgPNRzYmqkvIv+U5CmmAInPw8Tz3kNUOUoABM1JjsQ5aybZghlSGi&#10;JEVRyjE3MGQO2fUzry93OfGF6jl4csFy/C6xEK87K3HYXIo+2xyCaS5GjaUYMycwrCR4TWEc5wPj&#10;OG1kK5VT34xqE6WV4+fSGDsvqkxxYZTWdICqrd+mYZDqKkkFPc17lOK9l+GMxvVyUBm7je8JkJyZ&#10;oBRrK1BzcJ9OfsZlWvNjSuV6/G3H+NslpauWMYY2PqyaqODkodZKYLaZqNptYlXDVHJRWtSZ3gwE&#10;XK6yEhkCLr9okQ643LyFtJ8J7kcGS40QZBHCLaQ3IerkfjpprbupKKep2qa0cjQQxgfdpTi8eB2e&#10;XrICP1ywZMvM37GYium/Pl2pqiffRFXwW2a4JlsZurUKdBMu/fyzjltLMEEFNWoOYVhGA+ZTeIyw&#10;k/K6KWaoIUKulxmtnyCUtnADfPoPOLwYdlABUHX0mi20I7S5/jAtagC9/OMPMBO2G5w4SqCJRW0g&#10;GNpNVgxQkQxQwfVzHzKJcDeB2k4QtjK6mOkHfBVUgRHUUhkcYEbcw/3toZo8GKzA3uhCvBxeil9F&#10;l+A+R1CvnRXwrGaIPZwF0kYGc5Me8lo+E0AKGAWQMhesfL5u5jNZCrjEJosiu5RxPaF8P8/xW2oY&#10;/+oowW/9NXgrtAgH/QtR65mLOmc1atVS1PEeNlrj6HNV8p7wvvIB0MV712Nw8B44CG4nRqxc0vYn&#10;CZ4xlfeNamecYBs12jDB77IO6SPqQC/vVY/0B+Y2UkYq93uI6nbIGMWAIcrfKoY+qeAhsEb5u0zq&#10;ZXce5DSGm7D0+THtpeJ2uvUG3T3ch/67UXn3MJqo/JrUINqdEbTwu2ae34AWRKakmpZ0ccGmVvJ1&#10;9Vzkq+bwM+mWtQyZhYswRoXXy22l4/0gjy1Nh9p5jccMKo7baVfDJUgvXoVGl093Bw3OctTOWYVn&#10;lq7Ek0tWFuFWTP/v090Oz8lfcvnxUqQKdSXz0OgppYIL0Hr6mRm9erOQCVMYk4xhZlIZ4nrEHNZt&#10;6gCVwoQaQpoZZoy2SubSlHH6p6k0RqQhscWOLmbMbqoOGWIpqTBTcv0WZmgpjG4xmJnxzYSlnfu2&#10;c+nQG6QOUkkMEGZ9hFkbVc5xs4Yevh5WgtyvzCcRQErml6DC7GTGblaqcdy1CK/ZKvDbQA3qTr8A&#10;Yzfdgp5P3ojXTj8bv6xejF+XL8KvSxfh54kF+FFiLr5bWoNvllbjG1SF3wzPxTcYj0Xm4OvRGnwj&#10;WoVvR8rxvXApfhBK4Ie+CH7sCuJXnih+703gDXsMe2ijjxMwfYYygr+M4OcDwSDKM0qghdBKu9hK&#10;u9hO1dJNRSODE+i1mrSASVrPJKE1SAU7QoUmsEtKpYBGRcbvpc/ouEYQ8XMZwrud0OuUbnIyjwH3&#10;00KoHOP9qKUia7CF0WGN8PcQm+jlubgwRQhPa1R6viCmgrxPhFy/xt+H91zK2loJwGOqB/tsVObr&#10;1gAXnoX89q0YIsBaZBBLqq8JTwx53iOUCeAItpr5hNw8YN4SYPEKZOYsRH8gjk4+gPr4u45aory2&#10;IFq53zq/D/VLqzFy9lbkTjsFXfEaHKfSOxhbgOeWrcPP12zgM6iYiukvlK4PeLb909wy7HzX2Th2&#10;6kbs8TIjOPkndxcs6jQzsmTgYUOCsCojBKlQVKfehi5LGKWouAaZYYdFHRBqAwqBRWUoTRaSNicm&#10;FSe3VXQ10kYVdJxxjO9bTBr6qN6GmSEHadNGCNOkXkbEICSGaX9bzXz620PooIKT4XaSzMgpKkwZ&#10;BaOH3/WqMarDMqqREnTy8xZbCRoJqSZaoM5Nm9C6YBmOalK+KCAM46grit2BKP4QDOJ5jwfPUdn8&#10;zunDbwn5591evEDV+QfC4A1Fw1tmFTstCl5XVfzeoeJ3LhUvajbsJHgaBfCEnAz700P4j1NJiQVv&#10;tzhQZ9VwiNs30Rr2aVRbVFyimAbtJRjiOQwSQkmLXLeKISrYSYInxe2yvBdpPgzGVB+6CQrp0tRK&#10;u3jUoqKH++rn63ozLb1fQ/3qSvRfsAH188twXCsUIUiTnzQfTlO8h9LveMgXxxAhNOCU2lL+TrSt&#10;/QRqq9vJ6yE4370d2Yc+gPwXrwRufgeOLypBg4O/A0Gb5D3Lxuchn5hD5UawVcwl6BYC5VRwFVR2&#10;C9eg1xtHC9er53+gn0pwmL/HQT7gXoxrGLjzvcg+dgMObliIA3xAHPHPxYtlK/DritUnzfztiqmY&#10;/jLp+oXRhbefNO93T193CSa/cAMGLtqEAx4LFZaJioCZhspk0lBKNVeBZlrZA1QztTYZRsmIESow&#10;mYFpQi+389D+UJHYnYSblU91C6YVG1ICOl2pmdBNa9rEOMb3jVQqXczMkjllhIlRQkMqNgZ5TBk9&#10;tsvG41BxHHdH0OoiSPj5JDPSONcZokJqZ8ZqoUrqp4IZJvjGxCrzu3arD8e9VFjhKDo8Yaoq79s1&#10;h2KljxPA+1Qr3lLN2KVYsceqckmY8bPdihmHzCYc57W10JY2MWqNBuxUDHhZM+AVmxH7mInb9cbR&#10;Ph6XkOPxR6hipSytM0xVuXwOGhdV4FDAi3qCTNRVjwxKYAwz/AS9m/eK102oDYiK472YpOLNUO2m&#10;FN4DPig6LC4c5wOgjg8FeRh0qlS2Ad4Prx0dJ83HwPWnovXj2/hAWoCGOI9NII7RXmaocKUCYdwR&#10;o7VPMEow5o5jgsdL8vz6+HDZZzbizXlU6J+9APjN54Dffhp45ArsWUSVJUMq0epnQ1VUbwuQrpiH&#10;3Fzpe0rASR9UmRqwhoCrXoJ+Vxw9birX2HwM2ajMqcL3+Wiz774e+Pn9wL/ejR3rF2JHtBSvVy3D&#10;6xVLz4DBYJr52xVTMf3l0leuvWj7T256Dzq+dwcGvngDXo3b0O5x6kPpTOuKKU54lVNVJHCYGfCo&#10;XUO7k+vYmNkJtTGqrGFar0EqnjRV2ygBMU0QpKWVvcnCDGwhECzMYCYdHAK441RColC6CapRK60v&#10;AdfP1z3MYN2JcnQtWkBbE8Y+lwvN0oqfCi5rYOYjMKYV2kFnCbqpIHpoe6WscIrfibLrIPTqaJP3&#10;EbT1VEEDfD9tCui1jf1UTwKMAzz+fp7XQZOCw4TLfqqpPVYr9loLgKvn+TfzPBsZdQTcHqsBr9sY&#10;qpHr8poJCwHcOC2y3pNDbCkzePvCKoy/73QMX3E6GjcvwhECr0vstS2GQYJQJlrpJ5y7Cb42qt5W&#10;3o8OHqPfyAcFldwoP++nHW3nvhoIt2apkOH7o1R6uwnZV8Jc/+qtSH/nGox+6yoMf/I8tCyv1ity&#10;hmjvBeITBOgUATdG+AzRQk5QRU5b5MHA38nlxTG/HYNXnUm4PQTs+zKwQ2D0GdSeNA9HvU5aXjeS&#10;oQpMVc7H6Lx5GFoyD8nl8zG5ZC6ySwm3JcswGq9Ar4PKmna2ifeynw+qFlcAOxJ+DN32MQLuW9h5&#10;8mq8GovijYVLcWz79vfnb3qvY+bvVkzF9JdNv40YHM999Jyrdv/L54E/fAejn30/DjitVBwabSNt&#10;FSHXYylDu0IbQ2C0+KkaFpSjf1EVWiJhNNGSDdGWjhIaWaudsDHSvsprGb3CRLiYGTKzl5k2VQBn&#10;wlGu12inrSMwBwmgMWb+LmbwjrIEBk9dh/YLNqJu6wK8GnHhgN2FKXeImVT27aPyYUakYmxXA2jh&#10;sp8qTSo/JqmkBqgmmqgyj3gDtG9edDHjS/nhKOHWTTA1EHDHCA+p7Kjn6+MMUUr7TWbstZhwgIA7&#10;QsBJJYiEAG6fpaDi3rIacYiwaeN+xngeMqbauDFKOEVxXHWjeetSTNzxHmQe+RBw+/vQsXExjtkd&#10;6OeDYtTGB4WoPTWMViq0w7wXtdx/PaOZx2vnveskbDsNKgGnzMCPMDURdg479kapmq84CfjJzci+&#10;dDuSz96E1FevRespK3DU7UIv751M/ZjkvckQcNOuEqTdCX0qwJxVFC6trmrDAa+CgWvPJYTuAF68&#10;F3j2duDLH0Hzpnlo8vF+8X4m/WWYLJ+H4QXz0LekBsOr52N4aQ3SKxYBy5ejy0dFqhbGdssG5lDN&#10;RbGL5z/0wffx/L6DY1s34w2q6LfmL0bvpk3fzm/bVj7zVyumYvrrpAdve9cp3/vCh9D67EMY/Oeb&#10;sTPuRZ8/igGLDHEdotKSiUfiVB8BdJeVYuSc9chffR56t63BLpsFAw4nM5jM92BCjkDLmUzIWsyY&#10;MhmRNpuRlfImKrkewq+eUUtr2EgQdTqkNjCIcVMQjVQxR+cn0P3+U3Dwmq3o/PhZ6L1wLVrKZNh1&#10;wtbowsSMzZNZ0esJmjrCoIWZd4Cvh5i5e2hDm+weHHF5qDRdaCQg2qleurmOjIjSyfU6GPKZgERC&#10;1NIhnvc+wkbiMKF2dAY+sjwkkDMzeC21BLUATiZOmTJECJQYlWcItW4Pmt+9BckffgKpZ2n9/u2f&#10;0M7r2O9W0Gy2o8/kwRDPfViVIYO8OEC1KzAVCyxRpx/LSNVo5PmZeJ9MPDe+JpSO+jS8WGJG8x2X&#10;UnE9jIl9d2Pkzc8h/eRn0Hj+euz3udBhc1NJuvkQIODsUUKuBDl3OXIyc71ZFKxLh+jxhA+jV56K&#10;/EOE8A9vBR7+ILrOXIaDXo2gtWHSFkU+NAd5WtQp2tLR+dWYWkoVt6AKmcUL9OGRep38T/A+S7tG&#10;mRt1H89zl4MPuCuuwv7KuagLlmNP+UL8bsmShudWL18z8xcrpmL666Y7bj3j1G/eexlav3oTjp+2&#10;FgccLnTRPvbT/vUYwxgSO0YV0kHADV5xBkAQDt/yXhyYx888DowzM05QCYH2NMdMmyYUphhpsxEQ&#10;dUfADTMziP2rtVhQ7/ChTYsxM8s8nQSc6kDtslJ03Xg2Gh66GMnHaXe+eh26L9yCOkXFGNcfU4JI&#10;2hN67d1Ro4MwslKFmQiuQq2s1M7W8Th7CZD9FpXwEJVmISysBKOml9MNMgYIyH4Cr18HnZR1mXCQ&#10;57V/Bmii3ARuEgIfgd4hnvsx7quNynbQ6CM04pikfe/i670eF1o+djYyL92DzO4HgNfuR+b+K9Gz&#10;qgptLif6CbU+QkZmk2ri6/1UsAepcA9ZaHupEPfwPu3Xj0k1x3Pp16/HiAGfB/sDDvyqzITGW04D&#10;Xv8nTNTdh+kDVF+/vhP1BNw+vwtt9gLgJg0eZJUIoJUAhFzK4kOG9j8vTTpUJwYJqoELN2H4o+dg&#10;mkpu9Ny1tNIeKnMbz8+JlDUKeKuBkgXIV85Ddg5ht2Au8vOqgPlSk7oQ48ESXoeHcNO4jQNtniD6&#10;CcM2bykatFKe7zy8uWJLcueW04o1psX0N5SeMJivfmflefdduAxvnLUBe0viaCFQRi1SDhfEpKnQ&#10;HKDW70Pr5acCT96H/BP3YPCq0/mZikGbzLxFmFGZCOCmTQQcrd00rV2eai5PyE3oMGJGpnU9YnGi&#10;2RKigpNmHz50aC7ULYmh5bqTMfqzjyL9/M3IPXkjRj93MY5WuGlradtMmt4erI1q6AhfHyZM66kW&#10;BQods/Dkcjf3v4uw3U8A1lO9dRJoQ8z80tB1XA/CUkZE4ed9hFwzIXeE+zjE8z/E/dUyxKoe5WcS&#10;8p3A5zjB00al00dbPGGMUcUlqGbCeMvlQMNHTkP6tbuRPng/AXcn8PgN6L9wPVpChIFLpuBzo8/i&#10;RRuhc5D7OMjzE8DtUYy6Bd5tJUipElt4HCmv7OSyw6XhUMKJlktWIP3dawHCc/rQfZh65bPIPX4T&#10;Gk9biVovFRwfDiMEaMrgRcYSLPRB9ZYjK4qMqjvNY3YR9o1eJ95KuPFGDc+By/agDKvkQlI65fO+&#10;jvK+pF0VQJRqrYRAq5bKBalkkOB7aTJSOR/9Mm0g1du4j/8R1UPLLePP8cFTug4vzV2Lp+auOGXm&#10;X1VMxfS3lR5YV3nao0tL8JTfjXqNNkxJEAjSBCGMXiWAnU4V9edtAJ76ArDz2+j/6iewM0TFYTdh&#10;kmotR7BlqUomqEomVEKOGTdH6IE2NUVA9BJCorqOMIO0WcIYVUqp7Lzo1Bw4VOrEgXfMQ/rnH8PU&#10;izch9/JngefvRNfHzsdut4oer3QvCqCZsGhUvdgj6oohNZ5SvidwOEaLfMBspSqy0FbSghKkfWYC&#10;jVBMvg04KkFRjoScqLl2QlCUXh23PUzw1HHbowSywE3UXT3jOPfdyPNv1Rvf0nKaAlSscYzZEtit&#10;OVH3ng2YfPZTSL11F/DqHbSAN6LlnBXYq1GV8fsehcqRoOkjcOoJ1Vrus5ZA26cQxg4L9jAOqWY0&#10;Ea4Ct36rgjoC/A8eAzretxH45jWY/Om1SD59HTJPfpz28lq0bVyCBirEbtp7aY+YNvn1SoWsMw74&#10;ypB3Syf7CHJ8UI1RObbbqZIJuUNBF45rNvRSSYryK5RTFoaiT4cXEm6LC4CbK0OUc7mAn8lyjjT2&#10;lWYiMap76cfqRpcjim5/DeqcVdiRWIlXK9efOvNXKqZi+ttLvygxJL4dVr7yrYAf+x1x2pAYYSA1&#10;hn5CLICDbgdaz9pEwD0CvPIV9H3xg3ijwo4Ot5WqyEBLVFBvE1QlSY1LAi7Nz/LM0DkqqlGCrpUK&#10;q56qSbouTdjLkaTqGFF9OOIwoe08Zq4nbwDeJCQO0ortehBNd7wT/x6iGnPTjknGopJssXtpXQkl&#10;HksqBKSGtlkAxzjA/Qvg9ltsOuB6jNL5248U1dYor0P62w7bg+i1OAgrWi3VjRazqveyOMyopc09&#10;QsUjlRECvgaeewM/l1rDNtq5XoVgNAeQJOBGqWyPO93oeddG5H94HaZ/cT1SP6LaeuB9aDt5HvZ7&#10;LWh0Onmt0pDZhx5ToRFvi26NaVF5/jt5j3bwfu2h2j3K96JEmwm/On62L2ZD/fYavXlI8t6LMfng&#10;pcjc/S60bJ3P++EgaKSXhJ33XtOVWlZmqieApjxRZKiwECijmksgpQYwyGNLe7026W1AW9tltvM6&#10;pKKG90eJY9xSgoynhnCbaRKyZAmm5lUjvXQe8quXIy9zLqxYi75QGfq1KJrNTlruENorVuA35Yvw&#10;k1jNaTN/o2Iqpr/ddLnZcPpNqi3/e1cZYVKmN2YdojLodIVQ69BQXxHG1I3vBJ57ELl/+RRGLlhH&#10;u2PDEEGWZOZMUsFNO08EHG0q4ZCjokqaVNolC2EhTSGctI4RbkerRMXUbVOwN0Y7eNVq5F66Dakd&#10;tyGzi5bv5S+h55OX4JBXQ6vDg+MmO+2zC8esVgJBKi4KkJMQK3mQQNrDY+7jPhvMtKGSgQm4cek6&#10;ZaT6owJscnhRr9jRZLXxuG50K059dqdGHTxiWQshIG7guf8RcKo++/+gOURbV4oxqlDZR/Paagzc&#10;eCYG/ulCTNz1DuAT56J9dSUOeFU0uKWNnktvwzdAyHQTmlJuKE1RpMxvF9XuW7xPu3nfDvK9lP0d&#10;4VLgt9vH468pw+hlm5C69nQk378V4xeuRndNDD3SLMdMi0kVOm1wIWcl4FxhTPsimPRHMRWII+un&#10;ivMQdLStOZW/G+EuHeK7jRpGnSEM20JUoXG9p8OIGuWDKYEpVymmYxWYrKpCZvUSTG9cjpHlCzC+&#10;dAmyy9cDy7ZiwFNF1V2Ohtgi/DpYmf+Bu7QIt2L675PuMqhnfMXoxF5zCZ/sFRgyB9Hm9KOFluiY&#10;zOewYS4m7r8Ko3e9F8OXnIQjdiPGZawyjUpOLKqdYTMQAqLqBHAW5GnvpqiA+qmOepghh01UGmo5&#10;pmxRjKouTHvDOCKQWztXH/o8vesLmPrdZ4Bn7kTvTZdgl1fBMQJGGgl3CqTMCuppKQVqEmIljxIc&#10;h7ncx2MeJOBaqViGaSnHTYWC/mNWDQd8HuyL+rAv6ESt04ZWvTmHB4MWqhqjg6pN1Wto63ieR/Ry&#10;vALgmrnfNirQLoXQtAZo++TeSC2zHceibtRtLMexs+ej/dwlGD11Odoqo6iV8jm3D608X1FwIyYn&#10;bXqhLFKUmsBMoLaXkJMQqB3iZ7Vc7mW8RZtfV+pG39o5GN28EH1L+dAp8aKHlj5Ji5jhdWVptXOE&#10;eJ4qLeeOEHCEbzCCZCCCKS8tqpeA85YD7krAVqK3DRykNe3lfZFRf3ukllfKWQ0x/la8JmMAw44A&#10;mvlb986vwMj6JRhZuwyZTVsIt82M04ClZ6C3ZjOeDlfjcX/s9Jm/TTEV03+PJC3Pv2Nwnf8kbaQM&#10;UNilRlBPO9dho62x29Fc7sfRM5ei+bzVGNq4FIeZGccIuIxDxRgzapKKRMrfUnydIxxmAZcya8zk&#10;mq7aZNjzUamhNci8rdKh30a7qKAp4UbbpauAH9OqPvN5ZH90IzKfvQyjp69DR8CLAao4KTTv4v4a&#10;qQbraEmlcqGO4DhilJpUQk6WVIydtKjjVCxjzMRSQXDI78ahZVU4uHEuaqm6DpX5cMyuMqPLQI0E&#10;CQHXJHCjcjvEYxzmPo7wGALPJkYrgdpBxaYPCU7oS3swGemjhcr2QEzDwSovDiV4rHgYbS4/mmil&#10;W1xBvR+oNGYe5PV3cT/tvMViqwuqs1BbK23jpExRanTrpOGxxYTd8l7lA8VHWxn0ocstdlfBIK9l&#10;mpDKWWQUEYbC0IJUa2Fa1BCmCbeJIBUZlVzWlwD8VQRcNdctQcrgx4RZVJwNPTwvKUsbslEREnhS&#10;HiplldKrooEwb/BR3c6rxMgqAm7jVmDlNsZZwMnvwUsVa/I/9lWfMfOXKaZi+u+VbjCYt91tdQ6/&#10;EKjAMX8Cxwm4bmb2cYuKdjshUOpDN2GRnF+JPiqhfiqREWZIqWzIqiZkCLesrt5MDGk+Ysc0M/gY&#10;VZXeud7gY0hjXyeVnYwrZsSY04XOYBgv+qjWLloJfOkjwKOM267E2Hmb0eRzEBAWjBo0rk/LSrUl&#10;zUX2E2iHeG61VG0COIGdVDh08fsJKrdxWrkWhfZ6YQW6338GLe8F6P/oOTi+aR4OOqkKLVKORchR&#10;WUp7uXqDnQpQxQGqxMPcr1Q4SDu1FsK0g591Eog9FioyQjGl+NGrUtk6bDjmceKozI3AffXx2vpk&#10;3DUq1A5a/G4CRIaGF2t6nCFwk9dSOTLbPUzstsCuTmpyJfidVG5IRUgXz6uX92qIcBUlOEVw52Ts&#10;Nxng0salxiUtat4dJNRCSImCC8aRDpYi7y3jeiV8yESQ5n2f5PmlpPkIz72d2+znvTmiSsUB4cfz&#10;nZThlXjf+qmsk2VVmFi0HMOLVyG98Syktr8Tz1euwr+Eqs+c+asUUzH990zXGQxn3a3Y8Howhi4X&#10;bRkz/TSf7P3M6F20Sf1+Pwa5THmoyJghJ0yEmyKNe6ncCLw8M2iOGTRDwKWYSZNUb8NmZlICTYZj&#10;mrSEkVPjyFuj/N7H7d0YVjyop1LcV0Jrd8YK9LxvG4beuw3HlpXhgGLgtiqyhIUAqYMgEsDtpbLa&#10;J00vCDhRcWJVpRC/kzBMcp0xaZbi0tBO65h/9DrgR7S+37wJHZduwQE/VZXVzkxPJclzGqDtayRA&#10;pBZ2j7SpM8u4dVLRIN3NqL4IPCmz66NVllrIKYaUrbURcl02GU6qMG5eYey1Eiq3GBVfAG1m2l+e&#10;nzTuFaV2hCEVI93cZx/PVxr4tvK92GFRc0cEbHwoDFJ9Fvrryj3jkrAcItzGVT8yzjAgoYOO4RDI&#10;iZILIU/ApUMlVHG0nc4IlXWwUCPOc8sQvhO8znqTHa9Swe6oTKDnlC2Y2rwFA5Ey3mNpduLmNTiR&#10;KV8IbD4V41tORc/WM/DC4jV4smrJWTN/kWIqpv/e6UHFfPaPNU3vK5ohoHLM9FOEyIRuNaWRqJnK&#10;zIa0zB1Aq5azqVQJArc/Ai5NwCVp/Ya5/gAzuowB1yeKiZl3Ss94HoYP/aJSqKZGqUiapfFv1Ifj&#10;G+ai6+zVaFlfg4aADWO0aBlCa4rbdHIfhwjdXWYL9pjNernbUZ5PA6OJUOol4Ca57qiVqsxjR8tF&#10;6/RpDfHyI7S/96PtQ2diT8iBTsXBa/IiRcspEGki4PYQcG/xWNJXVdrHSS8MUVvt3G8nVVoPVZw+&#10;nhv3LzOLyWQ+/SYZhFIaAZfwmst5jhVcJ85rCqKJ13VQ2r6pBuy30Zoq3A/hKV2ppnndUwbp8ubU&#10;a3cb+RBp5Ln3U0VNyTBRhOWUIUTIBdHDc+ySxrYOqi0vLakngrzYUxnNV5ZOQs4TpS2NYtoXxbA7&#10;rA9BVQAvz4/7kH69HUYVO112vLS0DF23vh+pr9yC8U9egVpa0jbFRTjb9HPKRecCG7aj65TT8dTi&#10;hVPfqSktlrkV099PetxqWPpLm/K7N2lXuqkoMrRIOWbELDN3nq9hpU2jqpFmImmCANKwlyAoWFOq&#10;OcJtgjHIjNxjFJvl0mtlpXnIKCEljW6l7Ed6CCRlDlBLSC+XGzEH0Ky48Rbt8N6oB3UyT6tXmkWI&#10;3SUYuU0XLWUtM+JeAuEAP5fKAel+1UFl0keQDnM5aeHxqK6OOBU0nbMG+OmdwEtfBp57GC0fOhu7&#10;Aho63gacjD4s5XCFfe5UFOxSLThgEctbKDeTEYnbeF2tPM4A1eiwgN7moU31UYXJ9UQKgDNVYNIo&#10;7fzCerMSaUMnvSIOWmlRHbTPUl5pc+hzK0ARQEWQsUeQdEb1SX5ajXKtHu7LR1iK8pL7EqJq9aFN&#10;ygCdBJyPgCPA8vbAH4crd1DRSc2pL44pVwQD/K7bKsNMBfS+xWOmsK4IBaC7y4IYvPUDvBdfB37+&#10;EDquPg9H51agn7Z1mL/xhC2GDk85Xi6pxu+XLat9beOa4hR/xfT3l241mM/+EhXVAX8lhu1lelnV&#10;qK7KDFQXBiqqQmSZgUGbmqeayhByKaqglNVFtaag2+ZFv1smIaHNomrLyHhqVBX9VEJTWoKKwocu&#10;gZ6aYEYO8xjS2Z+KRZqoKD490/fR2kq5l8w+NWriZzyPY4TREUYjwdRBIAxQ4YwxpO+qjDMno3R0&#10;212EI21nmDB796nA9+9D/p8/i+4LT8LhkCgi6etKO8Z9T3IfUuZ1mGpwl2LBDpsZe6i26nhdUvNZ&#10;qCAoWEkpl5OQxsvSZk4qKGR0EZmERUYzEQUmwylJj4kBhgB3jHZ4gio3pRLUVIKgmgXPNW8MUQlH&#10;9D6rLYRVk53nrgYII9pFU5AAJiipvmSYpl59IE0XxnlPs6LYaEH1cjhVABcj4MoYpUg7aU/thW52&#10;w6YoVVlhcE6piT7otmPoA+cDP7gXeOpR4GufR+vKBWihGpeKhgFC9aizDK/OXYmX125+7o31W5fM&#10;/B2KqZj+/tJXtOA5P7RHccRWjUFpGErVM2mlPbUSZArVG5VJZrbsjRYxaxYrq2CSmV06wtfTxh2j&#10;ImugguskTKRfqCgJUWzDioBPmlwQakoJwRYl4GRG9zDVX0i3VTIHgbS2l7I7GeFX5ojo57LbTHVC&#10;MA5YwlSGolAihFWQto+qh/vsJ2jarA40OxzMsDb0rlgAXHMZUozW9ctQ56HyoiJK8pzSUmnAffYQ&#10;RlI7u9tq0gG3WzWjlipOyuCkzKxNh9pMm7UTQt4fY0iNq8w/0TOjXMeoXKd53VJ2CNpLfTpAPgRA&#10;mID3B7SheSq/DAE0ZolSofnR5pRJYagorT6MUX3JhD+9XK+X92uQ3w9TmU5S/eWkcsFRmD1LD+nJ&#10;QLjlCbmMuxRThNyErUQffVdqrmUI+SaqzoH5NchefhZw8+UYueJ0HFtShh5/CBlXqd5Fr8Ndhd/H&#10;F2JnYuFNKF/mnfkbFFMx/X2mzxgMWx402Rt/w6d6h68KSaqACVXFEO3WkMuAcacBU2qh50KWgMsw&#10;88qIvv3MoL3OGOqZGY85vGiPxtHqC6DR4tAz8CDtkIx91k9I9ZgKI+X2Ua0Mi50i4GRoogkCTrpX&#10;CeBkApwRZtKkDF/OjDhEWztAhdJPOMroJDJPQKG5g5eKKMTM6qeiknI2J5ptGhp8XnQsmoPW1YtQ&#10;WxJFvQwqSWU4STWYJnRlpqpeAkDK8vZajHovA2mIe5DwFtUmI31IZYAM4Cm1oLONjOW1KDz5TtaR&#10;AQAGCLdxHnuaUMtSheZ5L0DI5S12Li1/AjjwWnOEeopwHyfwZUazJoK5SXPjGC22VKAMhCvR45ZB&#10;NDUqWPdMTapUNBBsYk0l3DHkPDFkaVEzgQTSAULOm9AHwxzmPZbaXRncssPtxuGwC7tK3NgVdeOg&#10;V0YRthHcVLnBOXjBV4Gf2MPnz/z8xVRMf99JZj/+lFk79yHapx3uMlqwINUX7ZjDhC4CbpCAm7RT&#10;xZnFrkrFgp0Z3IUOhUrElUAdAdcYi2F03TL0rV6I9gXVaInH9AzcanZgiOsN0Ir1EkoCuQEqMbGp&#10;ouAmCbgJgmuU8Bmk7RwlyCZ1+ElPiDCBFESXKTAzO5cMey59Kz1Ucj4qyMKgmtItqZdAbaLyPOJ0&#10;4bDPj1q7k5bMScvspdqUcj03t5G5Ye16Tex+2lLpabCL0JbRRqQJh8CsjQpNamgluqjSeo0qz5dA&#10;N8vglVJ5wiUhNGkmNGfglrXSTvIcMkYHlyohZyXkNH0awDyvJ8dryfGasrzenAzJTttc57Bjd9iJ&#10;5zXa38WL0F9arXf2FwsuNn2KFj9nE8BRwQnk9AoGglLK5gJUhKE4spEEMuEEpvTaVKo4WtlRm4yK&#10;bMUxqsh6jerWE0SLJ4qjahi1wSq8kJiHX5bOvWDmpy+mYvrHSbcZlPO+ZSS4TFQaBEOvZkWXRsAR&#10;blMCOGngS/UzSUs2bA2jwxwhVKI4SHvaPKccqXechPRVZyF9zQVo27oUezWV2/swqoYwIlZTjaCH&#10;2wnohmjLZB7PFAEnA1vK5DcySOawdL2imhP4iSUd4PrdNiobO22czOPAjCrNPYYJ2GlukyZApEJj&#10;iOcrrffbCZ1mqxOtJrvetmxUFBxhobf9oj0tDKNU6JsqPQ0OUb1J2zQZ0lyadvSYFL1yYYQQG6NC&#10;S9Iu6iqNqjZvCyA3A7ScKCzuWyJLxZXmPUnxeBmznd/ZaFmlD6mHSrMwoEGK1yMVCkmed5/NiZ0+&#10;Bb8qt+LARavQ+e5taJtXiXF3lMcS285z5jVmed3gZ3mCLS9zm9Jm5oIhZEO0m+EIslGquYiAjhEu&#10;QS5Eu6pSVfqi6JfBSvnAmnJWoJ7W93DFUjw1Zwm+V1GEWzH9gyaZW/UtU+Bjr1ui6FEIIadTh9sI&#10;7emkTYZIMiBJEIwy44+ZS2gbS9FmKcFxZsKelQuBT1wCfP0GvR1a74fOwi4qlHaHwEfGNRMABfSG&#10;sV1WqjHaUBmSPMNMn5oBXL/UBkpzDAGfMYYJa5zKLILjVGeHaXsPE1oyZHkHYdNrdBKQhIAOOJkw&#10;x0Ug8TX3LW3JpMvSMOEzyM9l2U8F1kHlJmVtBetJoFHptCk2dNodehepAaq+cRutLIGW4jmnGRnu&#10;RwCmd5ligCCVkNdZwirD/cv3WQGelJsRrnnazyyX0wrtNM9Hhl+XeU4nDD7aSBX1NjOeiZhQe83J&#10;6H3oCrR+8hza6rno58MgSWUqFnyCKi5DwOUFcFRtWT8BF/AjHwogHw7qgQgVXpQKL54AEmWFiZ2p&#10;6BCvQVLjA4WqdVAtw/HAQvysZD6+lph74cxPXUzF9I+ZPmVQzn+IVusNgmiAmX3KasIkwSaAG2MM&#10;m2VSFSobg4xGUoEBSzlaaZFaFldi4saLgecfZNyPyUc+gpZ1cwqz4BtEEbmoqDz6qCEyLLk0r5DK&#10;giwjTcUmY8f1m/0Y0sEXo62M0V7KSLl+7HW4scvjwv6ADwcZR9w+dNKKjRMweV0BylwKAgdRP34u&#10;PVRetHtUdN1UbR20mC1maWYiDW7NtJ9m9NF6DlNljVFNjRPCozzGGC31tEpIWajWTAwqqT8PEDzg&#10;uYIQyvN1lpHjujner7zVXyiHowVNU9VKWeaQKiMXy9ynvGZef68/gDeDdjR99Ezkf/159H7/Wow+&#10;+kEcX78QjTwnvXJGrofHmKLlzEqfU1rSbID3KshjBnls3gMEeSzCrgC5OFBCsMms9bS6iM4BqtZi&#10;Krac96oGvwjU4PHwnItmfuJiKqZ/7HSfwX7+d8xOXTklCQYZJmmaKm6cam5cJp1hZpahvVPS2NVM&#10;hSBldx4Lmi9dCzx3P7Djy8BT92L08jPQ6tQwIWqI2wwTbDLuWzsz/gBt4zQzcpYhXYzGmLGlVnSI&#10;Kmyc+5bBOLsJkVpCdlc8hLplc9CzfS2OrqzB6yEnmjxiU6mUqOCyxijVVhxT5pje9k6GGEpa3VRz&#10;Xio2q944WMaBO0bASbnaEKE3QRWaJogyBFFKdeuTM49RIU4T7jrI3g4CjecnzT1gYgjcZEkYSwgI&#10;BXDSOT4jKo/XKm0IRb0N09L22XkdXHbR2jbZXXjVYUXLJy8FXnkU2PUw8Id7gO/dgJYtC9Bq54NA&#10;7yZWiAkCLuMj4EJUcARaLsBz8fOc/FzqkKOKo1UFrSpiJVRuMmv9AqRLF6EzUIWjZYtxoHJZ7Z7E&#10;kuIovMVUTCemxwyGC54kEFpMVkzJyCGE3JTZiLRJRY52K2uIE0xlVBwJWsYgGkIeHFkSRMv124GX&#10;HwKeuAPD79qOFqcdScVJW2vXm0V0MeN326VLkl8HW15sJiNJQAwSAkO0dEnCatQUQScV0V6PBzuW&#10;lqP/yjMwdd1FGP/oBTh88mLs8VBF2kWxuTCpV4pEqJKCfC01tDJvq3R+lwEvzXqHfen72Wy0EKwa&#10;VSnBRoDnaHP1IOyyZofeyFkqUDK0tFAihBUhNqPasrR70wRqSo7HfUsvhUlum6JazEiFAO13hoBO&#10;C3QJuClCXzq5tzNa+aA4prrwltOGrg+eB/yGYHvrEWA3l8/eBnzpWrRsmKc3dxmkYpWG0UPc57iD&#10;6pT2dIqqL+3nvQoRaD6BHOEWIdTCDD8BF6F6K6/GdKIak5WL0DV/BZ4rrcRv/P7rYDA4Z37SYiqm&#10;YppNeYMhvt9s/cIrmhN9Tgctk5HqxkRbZmdm9+jlZlLbOWKQpg0uNKkq6iI2HD9nEVJfvQZ45BqM&#10;nb8JXW4HJvWhtxWqMxml1oU+ZvhRWsg095MnMLIE0iS/G6Lq6ufn0hC1j1ZTRvg9UBZB3YVrMXb7&#10;5Ug/9EFMfuED6Lr+bBxZnEC/KC9CRcaDG6d6G+S5SC2szLYlDXBbDaLaZDQSA46bC6OFjFKppQm3&#10;POEECR4bhFIh+FrK2KjIpHwtRdil+Lk0EhaIpQlc6YAvwxmNEHLj3F76dE7y+jMyKCXX0RUdl2Pc&#10;Tw+B3sFt6nltB20OHJoTx9Bn3oPsU59HbscX9Dke8My9aLv6dByIutDI8+uV6+c+ZFaxYT4IJny0&#10;7LSnOuAEbl5Rb7SlXoYnRNVWQcVWjcFIGXqrFuDonCV4IlKKx/yhSwq/ZDEVUzH9L9NNZsN5DyjW&#10;1Osuqi5CSTKyAClHxTVb7iVlZ9Jvs9doQ4t0vap0Y/cZc9F18ToMr5jD7VQqQMLApFBluTBESzik&#10;uAgJJyEidlDj0o4pk8BH+n66qWCkjC6IZpsHjWvnY/zOy5H/6S3A07ch99StyHz3OvRcsBYtBMIY&#10;FZK0nxs3JzBI5dcv25pc6CDcpDJBGuceN5nQznUHVZmVXyoFZuE2C7YTAEfoilrL8DrzBKcMFy6V&#10;GAO0rr1cp9fsQr/VQxBLR3xeDz8b47rTAjYZ4kgJEYbSlEXWo4qjzTxGdVjr9aFn22qk774K+V98&#10;Bnieyu3ZO6nePobGdXNwQDWjzcLjUNkOCuAIyEECbtxLFUcrqgNO4BaOI+sMIC/NRuI1GI9Xozsx&#10;B63zluGNmvn4Gi3rPX7/pTM/YTEVUzH9R+lmg+GiL1ps2OOSSYfjhJwPKVq4JG3dsJlQouUT9SV2&#10;bYgZ9JCm4t8DCmprguiKMIPTFk6Z7VzHRmvowRjtoQyrNGUSsGkEnI3AVJAyWZC0WDFC8EmB/CBB&#10;0azR4p2+Cvj+zcBL9wFvPojca3cj+9vb0H/t6fyeqpD7GCJoRywEHKPHWGj8K5UJ0kBXeh50mVW9&#10;z+qEzYU0Iaurtz9Rbn8EXI7LjCx5DrDFIDPIdxHAHby2NtrMel7zcYsd7TY3LbRLr82VJisTAkYC&#10;EdYQl9LUxYNhJYhBLYoW1YfmWAmS55yMqZvfjdTXPorpr30Y6Qfej7azluNYlNfp8GBACeijAw/S&#10;Eg9TKY65Qpjwyxhw3GcgiDyXeTePEa9CLj4HA75SdNKS1i1cgadLKvD1WHz6SyUl75j56YqpmIrp&#10;/yTdYXC+4zFrAPscpei2h3VYDFutVBsGDFMdTRJSUjY1QWUncGnQbOjyU1k5XFR3VHCEwCQ/FxAm&#10;aXEFbmkqPgGbPmAmYSSjA0+aTRiTRrW0hNLWrUHR0HL2SuDnVDxv3IPc7rsxvfcupF69DROfOR/d&#10;JTKar/QDLXQ27zfFaJf9aDOoeqd5qS0d4PeiHFOKhzaS6lNXbydCTeN7eyH01x5a1CDXK7RZk1rY&#10;doKtg6BpImQO2O047HCgxRfQh1mXYc5lZOGk2FjCSe+5wJA2eiNyXkoE3YRcZ7QUQ6uXYvCcDei4&#10;ZC0G3rcFzdsXYIffjjo+QEZsYX2QAoHlGK99Sosg5Yth2h9mBJENRYCY1JRWY9zPh02oEr1zVuDV&#10;0rn4ViCKFxNlj+WXzq2c+cmKqZiK6f8m3WNQLv4mFctuTwgdbqospxmjdoM+yu8kIZUm3GTonwm9&#10;LZq0QaO6I9zGCRsBnPTXnCZcpggMgVuWcMvpcJORSQqd+dMmIyaMCrejjWUmb7E70H7uCmSfvBHp&#10;N29Hav9dGD10B0ZevwUTt1+A4ZoIbanYVNpSY5BqKoxObieTv3QbrAQllSMtpfQTlV4FYkvzAjWp&#10;KWVI5UKOsM2b/gxwFqom7qef595NuHX6QjjsdOIVAngPwd29gOpp/jx0BCPo0ry03GLVpaGvNB0h&#10;4MxhqrgwrauUpQXQY4+gxR1CQ4BQrIzhUNyJ41S4tTEX9luNaObxpexQ2gVKI1+ppc65YlRsJUgH&#10;CDoqt1woqlcm5CMVSEaqUO9L4KVAAj8sKcc3E+XvnvmZiqmYiun/b7rNYLj468yQ+10mDDoMSGkM&#10;xcAMScCZfbR2cUzr3azEtpkINyvhR8gQJilCJm1xE25iTUW9WXXlVhh+STrxE3Im7s8knfi9+mgk&#10;nQ4nWs9agsHvXY3+F2/AwM5Po3X3TWh+4SPovPFk9CUIFoED1x8xUcFRxXXS3nUQoIP8fErgJs02&#10;CNfZMjcBXJ5gy5jlnKQvqfQ4sHM9O89B0y1qzuynypQZ3l0YcEfQ5AviNSrWnSEfBk7eCLznUmTP&#10;PgN91TXocBKuVmnWQcDR1uYJt7wlzP0XxsIb5Ge9algf2ryJ6rSbqrTHoqCVyrfDSYVKiHdaZRSW&#10;MB8ShJqRIFOke1YcOX0GLcKS6i1NmE7w4TLqi6NRC+FVLYgf08I+5g5eNvPzFFMxFdN/Nn3Vbrjk&#10;B1Ruuwi3DunGZTUQLma9DG7a4KdNo/qgWsqIQiNEslRz07otlTZmMmCm9U+sqT5wJuEmIcOgp40C&#10;RYdeS9lmU9G4qRpd91yEnh8Rcr8i2J6+Bl0//ABa3rsKzV5V75o0TIBNWqMYNUfRR6hIDap0hM8Q&#10;qnpXKqnllHI1KkPpgSDLjIxsa+E5M9IEXcZM8HKbKQEVbeWkVYYwkm5VPtSpGt4Mauh+3xnAwzcC&#10;D92A/Mfeif7lc9Hu9tCqC9B5fYofeVpN6c41xXMa4TGl2UevnarX4kUvz0V6gaRNbp6fnSrVzm09&#10;6OK6SUuUkCXU1NjbfU9zjiDyhFw+VIZkoBTNjhBeI7B/z/d/qFjQ9FL5wuLQ4sVUTP+VSTrm32ow&#10;vOsBRcGLgSCaaJ/6VTszs/RTNdGeqVRLqg6vLOGljyfHz3MmGWHDCnBZsKUSFq5j5TpWbmulLVR0&#10;CIqNHaE97NTsaF6YQPdlm5H83KWYvPs9mLzrMox+7Gy0rq1Gq0fDoEXDJJWh1PCOE4rTUomg+gkL&#10;D/cpo+ZySQubtortDPBcgnplgAzbLb0Q8lR/OQImy+2muJ9+kw/tRioltYygi+ujhnR5bdi3wIHm&#10;W08Ffvc54Jmbga9djbZtC9DktNKSKwSclaqToLQ6CXVeg2rDMNVZlww4oPnQIb03aN+lgXSGIQ8D&#10;qZiQ7ltTPJ+sStWm29IIskEf8kFpChKjwgxihOfR4qzCb60xfIn29R6b9wr5HWZ+kmIqpmL6r06f&#10;tjne+aDTg38PRtHoDWCQaispPR4INJkvNStt5qjsZBRgfXw0+Uz/rtBoOGMi/LhOxmiZAZz0mLDp&#10;am+SUOkn/Bq5bW3EhYa1c9B93gb0XrgJvWeuRffqBWiMhtBMZdVH9TRKMI0TZhNUXNNcSmNbvZkH&#10;7WGWSkxm3hqimpri+5SZoDMEqOKokGglodACmr26opukmmon4DqclehxxNFDVTZh81DB2dH4vpOA&#10;lz6P1FufRXrnZ4CfX4+OCxeh0WPAGC16SqFStdPa2ghKVdUHvhzReH6aCz12WluZhd4kI6hICOjk&#10;HKjU1ATBlsA0FduQzYEhTcWkj4rOwesIlWPAVYoDPNdfcZufVa7AL1dvf+/MT1BMxVRM/y+SqAeG&#10;6VM207secKr4TcCDI14PrRiVnMWKMQJtkkotRcDlTAI6I/I69KSMzaD3jND7t8roJDJDFz9726Ka&#10;FUxQBfXSeh5TFez1qNhX5sehBQnUzk/gUEkAB10OHFXsaNPX86Lb6qUFdKPH5scoQSKjdoBAyIll&#10;pkLKmUK0hQFCzq6P59Zn0mhrPZAZwCaVAMHmpcrzIq3KiLpRNJgjtI1RvT2eVCLsjzvQctvFyO39&#10;Iqb2343U3nsw8d2rUH9GNa/bjH5CWjroT9sChBr365BO+7S6tOcyK33aXBjlWCItFRC003k1rpe1&#10;5eT4Di+GA34MxYJIlZRgWHPqlRsyg/8LihNP+uPYtWjVCyPbT1878xMUUzEV018i3WAyvPtOqzH/&#10;JEG310vQePzMoFRUBNA4ITdOoEyITSXEoMi0g0Z9XlUdcAoBR9hlZyAnsJuiapuw0noyg7fa7KjT&#10;bDjkdaKOtu2o34djzPyNZg1dZjeGrQEMKyHCyIcmKrcWqw9DVGTTBIkoJBl2acjgRZdRhk/SuD83&#10;2pxe9NAGdrj9eqH/oCIjDxdqLgU8YwRPo3TSd0Qx7ipDncWO1jXzkbnn/Ug99RmkX7sXE8/cioPX&#10;bMQb89xo8HAftOUTVI0yhtsoITesBTGpErAEG6gYC0G1KIrRHkfeHUfGRSVHeI7aXRh2U2GGfBiM&#10;BKn4aJFpm+tdUTzLe/C9cATfrqq6cuZ2F1MxFdNfOlHNeX9kMXz665qC17w+dLmCGKFdGyFQhq0y&#10;WKQFMqdq3mpCzkprSpDNRlb6uTImVAO3MWCU4JugPZ0wEnImOzpNKtoImQ6rA920kdIQdlIvy5Kh&#10;y0NcTyaYDqCbMOsi2IaovIblvdSmahEcJnCfUyz4TcSN9gs2I/PhizB2wRa0LK7AUY+DqtOjAy5F&#10;EMqoJuO0g2OWEgwQSp1UeXVUiV0bViF/61XIPno9xh+9Fh2fuhA71pRht8+OXgfhKJ3sqRRhFKhF&#10;eD0RXhfVmTVChRZGXsZ1o7KEXgnB86fK63U60E5w90UCGC2JYsgjA1VK1zINOwwe/EoN4Mma+clf&#10;rlpVrCUtpmL6W0g3GAzvuY+q7XnViX12qipPFD2+CIZowcZpt6ap5qQcbrZZSJ6qTeJtwGkGJKny&#10;MkYr19OQMjogcx4MUn0NUoUNG2SWfD/ShJD0hRWVJoNmyui/Y6Y4RgkmWY4zBlTaWWcAL0RceHFj&#10;JVo/eR6yj38G+O6tGPzwGTi0JI5arx1dBOc49yuAm2ZIt6skldgIVVQ7LW0b9zG2YgXGz96O3gu2&#10;o3bzEuxdUIrDBFOrqC+rNA8h3KxUZ7TBYo0hTT0I2hw/S9sIYs2PFNVahjCcUDVMuFwYj4bRGw2i&#10;yefCcYeGRkL8CI+3kyB8xluFXwarP8T7pPLhYZ65vcVUTMX0107MkJZ7DIarHqQa+QWVyh4X7aAa&#10;xihVzhQzsDTwLTQPmYHcDOjEpqZ1u2oiHGx6uzVpiDslTTAIkQGrG4N6ezG/3oBW7GchZGRg6UJW&#10;iglTGaa4TFkq0GcvxQ63Fy+tqUT7fVcAr34ZeJPx45vRdPk6vBajWtIs6LNIra2MIiINlWUIJ+lI&#10;b0GSkB5Tfeih4horqUJ3OEEQ+fR5HhoMNvTxeiZ4LpMEsLTvg0UUHJcCOVNEt6R5WuhpKsRRAm2I&#10;am1IpkZ02jDuJVCDEQzQjh41WbGL9+N1ow2/Ub34kb8s9e3onKIlLaZi+ltOfQbDnF8rtu8+5vDj&#10;d84o1VQJrasUoNMCmp20dXZdqeUMJr3yQcro0mJZTbSxRoUglDZzMiSRRjVFMHCbPrN04ZJGtTJC&#10;bpRgi+lwSxoShF4pRg0lhFUZv4+gljDdn0ig56rzkPnh54CXvgi88ADw/U+h6cI12OMxo89F9UZF&#10;Ncl9jxNY0kVs2urT28dJs49hm8xor9EiawSszPrlxzSVoV4xQShKrwV9wEuCUB9bzu4FZB5Ti18H&#10;Xl7aAFLljfE4gx4N/V4qUbHFikyFaMJBxj7Fhx3+cvzUGcQ3LfZrpPJm5hYWUzEV0996EkX3SYPh&#10;w7dYFHzfHcCr3jiVU4TKKUjFJXZTBouUWfDdSBIsej9V6c5FuKW4lG5e+pBIVENj0tTCGiGMYoSZ&#10;TFwjY7+VYNxYQWtaSbCV08KWU9WVUDVG0blgKaauvAR44HrgqzcBX/oEut6xEbU+M8FlxjDtdJLH&#10;SJo96LP50Ux11sHzHDSb0W+1oEejhdVc6FZc6De5eSwppwsQyoV2dAK5cWmmohFgDqo6mwUjNmkD&#10;pyFLsOXsVIaEWYbfpzQnVSHXM6szwzg5cNAex69tMTxRunDg31ZsKHa3KqZi+u+cvmwwbPuyWd39&#10;DdWNp6huXqEq2q+EcdQWQYM9yoigxR4kfPy0mAH083WvjIhLxdRBO9hKGLabQuiyxNFuLkGzqQQN&#10;lgTqrWWoU8pxmMvjtko0Oquxz1uOndXzsGP9cvx+yyI8szyOZ8pdeC1owzEXwaXY9Y74g1R6/YRr&#10;u93P43vRys97LASg1YR2m4IOTeP50CJbCFkeX4aJmiDcZNRgfYYtfjfipQUNODDks2PcrWHa4UDW&#10;49GHN5q2UyVapNeCos/YVU+47ee2b1LRft8WxoMG7cMzt6eYiqmY/l6SWDHm7A9/3GTGA4oT37YF&#10;8K9qCE+qHjxJqDzr9eClYBhvBOJ4yxPDbmcMe7Q4dqlx7LDG8YZWhpc9lfitvxJPB6vwZKgSP41U&#10;4rvBBB51+/Cg24X7Ai7cE3HizqCCe70mfM2r4Bc+Qs4fQK03jGZHBO1KCJ3mANpoP5sIrhYqRwGR&#10;zINaz5ABM2Vm+2aDAMqKDi47uJTRSjqMFvRaZf5YB8bcDiSdGqbsGoFmpZU2ocdsQZPRRDtq0edC&#10;baBS3O+I4tdUsC/Eqt88snLjtpnbUUzFVEz/CIngM75hNax80mb4yv0O85Hb7Lb8vVRVD1s0fIVK&#10;6zFbCI+54njUFct9TQvU/8aqfbnFYNg4s/l/mPIGQ/yrZvNjD9JC/sgVwm99CbzpLsMBLYE6Swy1&#10;hFwdLfFRs4YjJhsOE2SHCKdaLo/oSxPq3g4jjhFe0rSjRyDHcxyRQTVpQduNZh2OR8xW7DVZ8Qb3&#10;tdMbw3PeEnzV7sO9qvsjM6dUTMVUTMX0X59uNjk/covF3feA4sMP1AieVUvwkhLD7+0h/MEdwg53&#10;BHu1EA5YfYSfD0cVL2qtTlpqO/YqNuwn1A5bVBw326j+NHTTdnYZHDhqsGEfLeke2vC9nihe9sfx&#10;A6cf91BVfsHr/RwBXpwjoZiKqZj+cumwwbb56wbl3z9Pe/p5Ws+7rVZ80+HBL2w+/MbkwitGF960&#10;0NoqGv6gKvi9zYqXVAtetpjxBlXcbm6zj7GbSu9Fow3POX34ic2Fr5lU3M1t7lBsN0ply8zhiqmY&#10;iqmY/nop/16D4wdxx8e+aNeaH6XFfJyW9Ge0pP9K2/kjkwHftxjwQ7MBPzUa8AQ/+znjl/z+Z4Tc&#10;96jefhCMDDxVVvHhItSK6X9OBsP/ACj2n9zUbiwFAAAAAElFTkSuQmCCUEsBAi0AFAAGAAgAAAAh&#10;ALGCZ7YKAQAAEwIAABMAAAAAAAAAAAAAAAAAAAAAAFtDb250ZW50X1R5cGVzXS54bWxQSwECLQAU&#10;AAYACAAAACEAOP0h/9YAAACUAQAACwAAAAAAAAAAAAAAAAA7AQAAX3JlbHMvLnJlbHNQSwECLQAU&#10;AAYACAAAACEAgsDwgVwLAADyOQAADgAAAAAAAAAAAAAAAAA6AgAAZHJzL2Uyb0RvYy54bWxQSwEC&#10;LQAUAAYACAAAACEAqiYOvrwAAAAhAQAAGQAAAAAAAAAAAAAAAADCDQAAZHJzL19yZWxzL2Uyb0Rv&#10;Yy54bWwucmVsc1BLAQItABQABgAIAAAAIQDeIEXn4wAAAAwBAAAPAAAAAAAAAAAAAAAAALUOAABk&#10;cnMvZG93bnJldi54bWxQSwECLQAKAAAAAAAAACEAGn1YzWNuAwBjbgMAFAAAAAAAAAAAAAAAAADF&#10;DwAAZHJzL21lZGlhL2ltYWdlMS5wbmdQSwUGAAAAAAYABgB8AQAAWn4DAAAA&#10;" o:allowincell="f">
                <v:shape id="Shape 452" o:spid="_x0000_s1027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oWSsMA&#10;AADcAAAADwAAAGRycy9kb3ducmV2LnhtbESPQWvCQBSE74X+h+UVvIhuDFYkdZUgiL2aCl6f2WcS&#10;mn0bdtcY/fVdQehxmJlvmNVmMK3oyfnGsoLZNAFBXFrdcKXg+LObLEH4gKyxtUwK7uRhs35/W2Gm&#10;7Y0P1BehEhHCPkMFdQhdJqUvazLop7Yjjt7FOoMhSldJ7fAW4aaVaZIspMGG40KNHW1rKn+Lq1Gw&#10;zPn0qMbjtHCz/nxe7LfHPC2UGn0M+ReIQEP4D7/a31rB/DOF55l4BO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OoWSsMAAADcAAAADwAAAAAAAAAAAAAAAACYAgAAZHJzL2Rv&#10;d25yZXYueG1sUEsFBgAAAAAEAAQA9QAAAIgDAAAAAA==&#10;" path="m326628,l309801,397,293211,1667,276860,3730,260826,6667r-15796,3651l229552,14685r-15240,5158l199549,25637r-14527,6589l170974,39448r-13653,7859l144066,55800r-12859,9128l118903,74612,106997,84851,95726,95647,84852,106997,74612,118903r-9684,12303l55801,144066r-8494,13255l39448,170973r-7222,14050l25638,199548r-5795,14764l14685,229552r-4367,15478l6667,260826,3730,276859,1666,293211,397,309800,,326628,,1633220r397,16827l1666,1666636r2064,16351l6667,1699021r3651,15796l14685,1730294r5158,15240l25638,1760298r6588,14527l39448,1788873r7859,13653l55801,1815782r9127,12859l74612,1840943r10240,11907l95647,1864121r11350,10875l118903,1885234r12304,9684l144066,1904047r13255,8493l170974,1920398r14048,7223l199549,1934210r14763,5795l229552,1945163r15478,4367l260826,1953180r16034,2937l293211,1958181r16590,1270l326628,1959848r1320324,l1663780,1959451r16588,-1270l1696720,1956117r16033,-2937l1728550,1949530r15477,-4367l1759267,1940005r14764,-5795l1788557,1927621r14049,-7223l1816258,1912540r13257,-8493l1842373,1894918r12303,-9684l1866582,1874996r11271,-10795l1888728,1852850r10239,-11907l1908651,1828641r9129,-12859l1926272,1802526r7859,-13653l1941353,1774825r6589,-14527l1953736,1745534r5160,-15240l1963261,1714817r3651,-15796l1969850,1682987r2063,-16351l1973183,1650047r397,-16827l1973580,326628r-397,-16828l1971913,293211r-2063,-16352l1966912,260826r-3651,-15796l1958896,229552r-5160,-15240l1947942,199548r-6589,-14525l1934131,170973r-7859,-13652l1917780,144066r-9129,-12860l1898967,118903r-10239,-11906l1877933,95726,1866582,84851,1854676,74612r-12303,-9684l1829515,55800r-13257,-8493l1802606,39448r-14049,-7222l1774031,25637r-14764,-5794l1744027,14685r-15477,-4367l1712753,6667,1696720,3730,1680368,1667,1663780,397,1646952,,326628,xe" stroked="f">
                  <v:path arrowok="t" textboxrect="0,0,1973580,1959848"/>
                </v:shape>
                <v:shape id="Shape 453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DuJMQA&#10;AADcAAAADwAAAGRycy9kb3ducmV2LnhtbESPQUvDQBSE74L/YXlCb3ajVSlptyUIUvVmU6HHR/Y1&#10;2Zp9G7OvTfz3riD0OMzMN8xyPfpWnamPLrCBu2kGirgK1nFtYFe+3M5BRUG22AYmAz8UYb26vlpi&#10;bsPAH3TeSq0ShGOOBhqRLtc6Vg15jNPQESfvEHqPkmRfa9vjkOC+1fdZ9qQ9Ok4LDXb03FD1tT15&#10;A1G+9273eazeOlce3jdl4QYpjJncjMUClNAol/B/+9UaeHicwd+ZdAT0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Q7iTEAAAA3AAAAA8AAAAAAAAAAAAAAAAAmAIAAGRycy9k&#10;b3ducmV2LnhtbFBLBQYAAAAABAAEAPUAAACJAwAAAAA=&#10;" path="m,326628l396,309800,1666,293211,3730,276859,6667,260826r3651,-15796l14684,229552r5159,-15240l25637,199548r6588,-14525l39449,170973r7858,-13652l55800,144065r9128,-12859l74612,118903,84851,106997,95725,95646,106997,84851,118903,74612r12303,-9684l144065,55800r13256,-8493l170973,39449r14049,-7223l199548,25637r14764,-5794l229552,14684r15478,-4366l260825,6667,276859,3730,293211,1666,309800,396,326628,,1646951,r16828,396l1680368,1666r16352,2064l1712753,6667r15796,3651l1744027,14684r15240,5159l1774031,25637r14525,6589l1802606,39449r13652,7858l1829514,55800r12859,9128l1854676,74612r11906,10239l1877933,95726r10795,11271l1898967,118903r9684,12303l1917779,144065r8493,13256l1934130,170973r7223,14050l1947941,199548r5795,14764l1958895,229552r4366,15478l1966912,260826r2937,16033l1971912,293211r1271,16589l1973579,326628r,1306591l1973183,1650047r-1271,16589l1969849,1682987r-2937,16034l1963261,1714817r-4366,15478l1953736,1745535r-5795,14764l1941353,1774824r-7223,14050l1926272,1802526r-8493,13256l1908651,1828641r-9684,12303l1888728,1852850r-10875,11351l1866582,1874996r-11906,10239l1842373,1894919r-12859,9128l1816258,1912540r-13652,7858l1788556,1927621r-14525,6588l1759267,1940004r-15240,5159l1728549,1949529r-15796,3651l1696720,1956117r-16352,2064l1663779,1959451r-16828,397l326628,1959848r-16828,-397l293211,1958181r-16352,-2064l260825,1953180r-15795,-3651l229552,1945163r-15240,-5159l199548,1934209r-14526,-6588l170973,1920398r-13652,-7858l144065,1904047r-12859,-9128l118903,1885235r-11906,-10239l95646,1864121,84851,1852850,74612,1840944r-9684,-12303l55800,1815782r-8493,-13256l39449,1788874r-7224,-14050l25637,1760299r-5794,-14764l14684,1730295r-4366,-15478l6667,1699021,3730,1682987,1666,1666636,396,1650047,,1633219,,326628xe" filled="f" strokecolor="#f30" strokeweight="1.60864mm">
                  <v:path arrowok="t" textboxrect="0,0,1973579,1959848"/>
                </v:shape>
                <v:shape id="Picture 454" o:spid="_x0000_s1029" type="#_x0000_t75" style="position:absolute;left:3367;top:1341;width:12985;height:16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HkE7HAAAA3AAAAA8AAABkcnMvZG93bnJldi54bWxEj09rAjEUxO+FfofwCl5KN1tdi26NIorQ&#10;Qz1oC+3xuXn7BzcvyyZq+u2NUPA4zMxvmNkimFacqXeNZQWvSQqCuLC64UrB99fmZQLCeWSNrWVS&#10;8EcOFvPHhxnm2l54R+e9r0SEsMtRQe19l0vpipoMusR2xNErbW/QR9lXUvd4iXDTymGavkmDDceF&#10;Gjta1VQc9yejwIXxuv1cjn6yblIeftdyewzPU6UGT2H5DsJT8Pfwf/tDK8jGGdzOxCMg5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KHkE7HAAAA3AAAAA8AAAAAAAAAAAAA&#10;AAAAnwIAAGRycy9kb3ducmV2LnhtbFBLBQYAAAAABAAEAPcAAACTAwAAAAA=&#10;">
                  <v:imagedata r:id="rId7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9680" behindDoc="1" locked="0" layoutInCell="0" allowOverlap="1" wp14:anchorId="287B1FC7" wp14:editId="167ECE3E">
                <wp:simplePos x="0" y="0"/>
                <wp:positionH relativeFrom="page">
                  <wp:posOffset>169227</wp:posOffset>
                </wp:positionH>
                <wp:positionV relativeFrom="page">
                  <wp:posOffset>2244804</wp:posOffset>
                </wp:positionV>
                <wp:extent cx="1973579" cy="1959848"/>
                <wp:effectExtent l="0" t="0" r="0" b="0"/>
                <wp:wrapNone/>
                <wp:docPr id="455" name="drawingObject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8"/>
                          <a:chOff x="0" y="0"/>
                          <a:chExt cx="1973579" cy="1959848"/>
                        </a:xfrm>
                        <a:noFill/>
                      </wpg:grpSpPr>
                      <wps:wsp>
                        <wps:cNvPr id="456" name="Shape 456"/>
                        <wps:cNvSpPr/>
                        <wps:spPr>
                          <a:xfrm>
                            <a:off x="0" y="0"/>
                            <a:ext cx="1973578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59" y="3731"/>
                                </a:lnTo>
                                <a:lnTo>
                                  <a:pt x="260746" y="6667"/>
                                </a:lnTo>
                                <a:lnTo>
                                  <a:pt x="244951" y="10318"/>
                                </a:lnTo>
                                <a:lnTo>
                                  <a:pt x="22947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468" y="25638"/>
                                </a:lnTo>
                                <a:lnTo>
                                  <a:pt x="185022" y="32226"/>
                                </a:lnTo>
                                <a:lnTo>
                                  <a:pt x="170893" y="39450"/>
                                </a:lnTo>
                                <a:lnTo>
                                  <a:pt x="157241" y="47307"/>
                                </a:lnTo>
                                <a:lnTo>
                                  <a:pt x="143984" y="55801"/>
                                </a:lnTo>
                                <a:lnTo>
                                  <a:pt x="131206" y="64928"/>
                                </a:lnTo>
                                <a:lnTo>
                                  <a:pt x="11882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1" y="118903"/>
                                </a:lnTo>
                                <a:lnTo>
                                  <a:pt x="64848" y="131207"/>
                                </a:lnTo>
                                <a:lnTo>
                                  <a:pt x="55799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4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7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6"/>
                                </a:lnTo>
                                <a:lnTo>
                                  <a:pt x="3729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29" y="1682987"/>
                                </a:lnTo>
                                <a:lnTo>
                                  <a:pt x="6587" y="1699021"/>
                                </a:lnTo>
                                <a:lnTo>
                                  <a:pt x="10238" y="1714817"/>
                                </a:lnTo>
                                <a:lnTo>
                                  <a:pt x="14683" y="1730295"/>
                                </a:lnTo>
                                <a:lnTo>
                                  <a:pt x="19763" y="1745535"/>
                                </a:lnTo>
                                <a:lnTo>
                                  <a:pt x="25637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369" y="1788873"/>
                                </a:lnTo>
                                <a:lnTo>
                                  <a:pt x="47307" y="1802526"/>
                                </a:lnTo>
                                <a:lnTo>
                                  <a:pt x="55799" y="1815782"/>
                                </a:lnTo>
                                <a:lnTo>
                                  <a:pt x="64848" y="1828641"/>
                                </a:lnTo>
                                <a:lnTo>
                                  <a:pt x="7453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6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3" y="1885235"/>
                                </a:lnTo>
                                <a:lnTo>
                                  <a:pt x="131206" y="1894918"/>
                                </a:lnTo>
                                <a:lnTo>
                                  <a:pt x="143984" y="1904047"/>
                                </a:lnTo>
                                <a:lnTo>
                                  <a:pt x="157241" y="1912540"/>
                                </a:lnTo>
                                <a:lnTo>
                                  <a:pt x="170893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468" y="1934210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472" y="1945163"/>
                                </a:lnTo>
                                <a:lnTo>
                                  <a:pt x="244951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59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799" y="1959451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6872" y="1959847"/>
                                </a:lnTo>
                                <a:lnTo>
                                  <a:pt x="1663700" y="1959451"/>
                                </a:lnTo>
                                <a:lnTo>
                                  <a:pt x="1680288" y="1958181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712673" y="1953180"/>
                                </a:lnTo>
                                <a:lnTo>
                                  <a:pt x="1728468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187" y="1940003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80252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293" y="1894918"/>
                                </a:lnTo>
                                <a:lnTo>
                                  <a:pt x="1854674" y="1885235"/>
                                </a:lnTo>
                                <a:lnTo>
                                  <a:pt x="186650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647" y="1852850"/>
                                </a:lnTo>
                                <a:lnTo>
                                  <a:pt x="1898966" y="1840943"/>
                                </a:lnTo>
                                <a:lnTo>
                                  <a:pt x="1908649" y="1828641"/>
                                </a:lnTo>
                                <a:lnTo>
                                  <a:pt x="1917778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862" y="1760298"/>
                                </a:lnTo>
                                <a:lnTo>
                                  <a:pt x="1953735" y="1745535"/>
                                </a:lnTo>
                                <a:lnTo>
                                  <a:pt x="1958894" y="1730295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3578" y="1633220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801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0" y="245031"/>
                                </a:lnTo>
                                <a:lnTo>
                                  <a:pt x="1958894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862" y="199549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4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8" y="144065"/>
                                </a:lnTo>
                                <a:lnTo>
                                  <a:pt x="1908649" y="131207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647" y="106997"/>
                                </a:lnTo>
                                <a:lnTo>
                                  <a:pt x="1877853" y="95726"/>
                                </a:lnTo>
                                <a:lnTo>
                                  <a:pt x="1866502" y="84851"/>
                                </a:lnTo>
                                <a:lnTo>
                                  <a:pt x="1854674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526" y="39450"/>
                                </a:lnTo>
                                <a:lnTo>
                                  <a:pt x="1788477" y="32226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18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468" y="10318"/>
                                </a:lnTo>
                                <a:lnTo>
                                  <a:pt x="1712673" y="6667"/>
                                </a:lnTo>
                                <a:lnTo>
                                  <a:pt x="1696640" y="3731"/>
                                </a:lnTo>
                                <a:lnTo>
                                  <a:pt x="1680288" y="1666"/>
                                </a:lnTo>
                                <a:lnTo>
                                  <a:pt x="1663700" y="396"/>
                                </a:lnTo>
                                <a:lnTo>
                                  <a:pt x="1646872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7" name="Shape 457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7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85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7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8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29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526" y="1920398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680289" y="1958181"/>
                                </a:lnTo>
                                <a:lnTo>
                                  <a:pt x="1663700" y="1959451"/>
                                </a:lnTo>
                                <a:lnTo>
                                  <a:pt x="1646872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6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58" name="Picture 458"/>
                          <pic:cNvPicPr/>
                        </pic:nvPicPr>
                        <pic:blipFill>
                          <a:blip r:embed="rId74"/>
                          <a:stretch/>
                        </pic:blipFill>
                        <pic:spPr>
                          <a:xfrm>
                            <a:off x="86804" y="111299"/>
                            <a:ext cx="1799844" cy="16047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73E9BA" id="drawingObject455" o:spid="_x0000_s1026" style="position:absolute;margin-left:13.3pt;margin-top:176.75pt;width:155.4pt;height:154.3pt;z-index:-251596800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NFDDpwsAAPE5AAAOAAAAZHJzL2Uyb0RvYy54bWzMW21v2zgS/n7A/QfD&#10;37cR9a6g6X64XosFDtcCu/cDFEWJfWdbhqQk7f36e2ZISnTacia7wOIKNJHj8Xg4HM48fIZ8+/OX&#10;42Hz1I/TfjjdbM2bZLvpT91wtz893Gz/9duHn+rtZprb0117GE79zfZrP21/fvfXv7x9Pl/36bAb&#10;Dnf9uIGS03T9fL7Z7ub5fH11NXW7/thOb4Zzf8Kb98N4bGe8HB+u7sb2GdqPh6s0Scqr52G8O49D&#10;108T/vrevrl9x/rv7/tu/nR/P/Xz5nCzhW0z/xz55y39vHr3tr1+GNvzbt85M9rfYcWx3Z/wpYuq&#10;9+3cbh7H/TeqjvtuHKbhfn7TDcer4f5+3/U8BozGJC9G83EcHs88lofr54fz4ia49oWffrfa7p9P&#10;n8fN/u5mmxfFdnNqj5gk5+JPt/+G/+jv8NLz+eEawh/H86/nz6P7w4N9RQP/cj8e6TeGtPnC/v26&#10;+Lf/Mm86/NE0VVZUzXbT4T3TFE2d13YGuh2m6ZvPdbu/C5+8Wr/4NHzYHw4w7IpMXSx7PiOwptV3&#10;0x/z3a+79tzzlEzkjsV3pfcdC2zyorROY6nFY9P1BOe9zl1YQKu7KtIaDLp7nOaP/cCeb5/+Mc14&#10;G0F455/anX/qvpz844hZja6HczvT50gVPW6e/dTBlp2fuYrj/Tg89b8NLDnT/GVpWabVduMnH7au&#10;IofThWjSVA2CAaJZw+6CsBfxv8+sNW2y1BgWNWUpyFZlXTi1VWacw7w+/9vpLZMqx9TBBKj1zvUy&#10;/reTzfOmcDYkmeHA/bHBaZNXqTU4L+ssboXJM+OEsSTiwqZpoJA1p0WZxc0wdZGkVnOWpmnccaZK&#10;6iZjzVmTF5wbfzhAU1Rpbr2RV1kSdx3Gh3Gx5qKok/icGPgicXOSN6kwQFPXqbUZEwkn2uXhZ87/&#10;tjNokrJpbGwi8WAuY8JNUbrIsE8xWauNosh9RUyY7HRhZOomic92mVOKZM3klribC+RWG/gmz5OS&#10;0/YPJ9DOGmsuKqyuqDMQD96MCqs2jwtzpLFmG34xb1AM2ylBYBd5E9VseHWQ5tQumZhmw+uOhdOm&#10;KKTQoBXNwoh8IWtwqmDZMqmFRZVVqZ2SFGmpFNYUpTbWa9NdbHSUMUk0SxppQQH2kKBNzDGdVtCU&#10;GXJF3FL/7aYskiSPRyUnbLKAHsosnoMWd5myTps6rrksIGA1N00ihLBJUiRLlq5MXpu46jV4DLIb&#10;4keIy6q0SchUgEtZXDoI+aqE7niGs3nb2l3ldRrXnTVZ6VJAVdd1Fc8uQQ6ok7QQQjlILzXSfx1f&#10;UUHmqtO6RK2IhR7clrkKWOdJI9TAIN/WRYokE9W9ZnJDdohxshQJU1d5IyATsxYgPBWpMPdBcUPy&#10;zxsBRgSF0zRJLi61tSibxqRFHndMUPBNkyao0VE/BmAC4lUpOXIFKqbJ8tTEjXEZnQO9yZNEKIxp&#10;ALAAVpC0oranAXiD2xE0cXGb2K0xBUqDYPsKObGrQXmPJ5cQzTZFber42kCKX+o69kwYbNT2AIHb&#10;LVbcGAOYU3uoylsySR4FO3GlQmEOEnmS1i7zKkZryqYsEbjO96IzTWXSEnlOO1emSmsPoI0iFJDR&#10;88TtaCAvRpqpCqxqD2nkQDZVlRPgsPbL68Qgr+eV169Yhi6zW/2aVW7KtPDzpUgiqNOF8f5X5Kg6&#10;x9p18poUWBd5CcTJ9msybF0ClPhaokjgdVXVhbenzEHDRJcXsjyqiPO/ovogzdeIaGe/XNuQ56Hf&#10;1XBF5USirzACp1+uy0jd2KB7/8hVn3K3ydx6VGAKrBGTeX8itiXEAvmqLp09CjyEnJaBRbLjVaAt&#10;yNcIMyevwXIlMqgfrwIpYnJRa61+QAcRhzYl014czwqQC86MarnTLyNo4tgMsJnVr4DnzMm5+FFA&#10;f8vhWXnFniI0R7FXCUfrymQMNprAmZoNVjBXmGNp7wbtSyik8rYwjDSkOHHLGQSyZjsbrhPNVjlY&#10;hvI2/HKVi1v8iyQi0wcXOUqmJi5SoEx7XGRYmVK5SOCWEYqGWFAfGuDr+P4VO4yl+sgcExD1UtsU&#10;9FVQOVEhBAiLHLDUZQXpVq9VX8HnBZhCQRUGiEXDQq54SEFwXqAtkTsNsRzTQ9GZD5GiyPiGOBRZ&#10;WgLRK8hFNRMQR4igoToOT0CxeHguseoh9I9vcII9xUvB7jBMvXUj9Qq4O7H0D8A+hh2KaTjs76hL&#10;Q/2CaXy4/dth3Dy1aM194H9uZIEYejm+Z0JPt8PdV7Rc0G+cP+HH/WFAawIdCH5Cb2IY//u9v5M8&#10;2j54d7s5/HJCC6ghhhTtQH6RY1njxRi+cxu+0546fPhmO7OBrqNELbE/pbUErGnbcr61xLFFX44G&#10;1B9qLQFlrq0lvyP2jbxw4v6E1hJsWVpL9XdbSxaTcSh6W3/YWgrZ0ZcR+6IpQCuKwJICbmCpWiMU&#10;WINzAOtVAA3OLixMMEMwGInLwlkVyKCcyJplxtymWxJmLt472fvL/7bNlICXJHgRp1+of+BpSYCL&#10;uHDASsrQgkqbnRNFz4M4SWeGDCtsQWZvyKAiYCRlSLESknJr6VU9KyYjbWwo4MSr+mzUwbPrxHo8&#10;WjhXGlKBJajraG22URLVbEONJkWBJIiAtNMtA4kL+lHCEVh4GJjdYvFqjNkcUo8iisCuBDPHmkUQ&#10;QUlobXTHk0ZIOUoQgrdpLtkK7LdLxjQf8e/XQw10iV4BYIhbdCtaGlZILHIij02aRXM2LMWJsJSi&#10;M0Oc4gtCUYweSyd6Ok4KzJBMlGM+pBIVy+kS9Eut2lduKGizYt2tyC+v3AjRJsuuKUVW5A2cXdua&#10;DdxKHmo2h0QdurmUy4Td1zqmUS5BvGv2B1Tk8mb35C5oNXvygDaUy/I3fEK85F+QhjKcuOAMiQuJ&#10;QxVLGTqUJ8Mgy+NYhlEFsYglsgQ+s0RCJnw1BwW60FUxxRECZgsd4pNPEVh2zoq7tB/Niv78Htdf&#10;HPSS/O6O+xGiJGrRSMc7iLp0dVVzsiAYrOZwgWULfbmg8wWS/a+mdpdIQAGRDxkwNe2pbA01TdS3&#10;jWPNQYOLZcLUuuT/gDNUUfcvWwPxg0EXrKGrJvFwo9aGmy/FkYOLDKhpnXBrxrdyqDUj2M+tH5e/&#10;Va2ftTrQ0QO5tUTkoYt/zdkDpg9dPKhaYy9bb0I8MIVoqzJ8Kx8/CGo+9SzE8wcBokBsyAcQAiIR&#10;8vIJhFe3Vql167EWtW6FeAjpRFVrmFrPLp659Sz4n1vb3v/yMYQQ4aKIya1zJha9PfJBhBCaQ794&#10;EiEE/SQPPBXlLoPdhEqcjr65vb/CmnALpDiHEOyuNL507SRLnshTFW4KFZEQbjgVgXaxmVXE8bpR&#10;1pzU4XNALkupVuGywVct8pU8UOWQlZhQpaiV9ACixvkrYQUiHaRuAWoS7HrAWHN2bOWBNAfTAopJ&#10;UXvoQJ2vJHJlC4gxRd0MODdFVQ7oPEXNf3mAMZ6BAxJSgVcCflOFhqrSTb3mmMHCyqoOjIIwdXlX&#10;gRNxztUVJcX5goWjtido4xmXULOlsfAgns11pLrm0K9LywrQ74gmOp380tbXtJaW2z90hYQurOAs&#10;PB2z71pcKrs/tDO3FILO0jcNqCxDMbFw9ELsPE7z+3ba2UYVv7VUMb5s9P/boDrvu2v8d/fG8PTN&#10;3Sf5fh0+NT+O/dYpOap0HNvxP4/nn3DFDa3A/e3+sJ+/8nU9zAIZdXr6vO/oIhS9CK9RIc5trwvv&#10;09fiIhVHhZejT9Ec0esLJbeH/dl3FunZmYum3Yubct8Zsb2F937oHo/9abbXCsceMYM7jdNuf57Q&#10;G7zuj7c9bsmNv9xxtxbhM4/93O28NasBZNsPrnnVQFwupxiT4rIGPt1eL9fjcMyzxh7ENuVKnPat&#10;fGfYN+UoGOm+14YeYA1ucnFg+wYdGq5ehDQvq4IdZo3iR9jIscv3Crln6+5A0sXF8DVLrTc13/0P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6K0k84QAAAAoBAAAPAAAAZHJzL2Rv&#10;d25yZXYueG1sTI/BasMwEETvhf6D2EJvjWyrdoPrdQih7SkUmhRKboq1sU0syViK7fx91VNzXOYx&#10;87ZYzbpjIw2utQYhXkTAyFRWtaZG+N6/Py2BOS+Nkp01hHAlB6vy/q6QubKT+aJx52sWSozLJULj&#10;fZ9z7qqGtHQL25MJ2ckOWvpwDjVXg5xCue54EkUZ17I1YaGRPW0aqs67i0b4mOS0FvHbuD2fNtfD&#10;Pv382caE+Pgwr1+BeZr9Pwx/+kEdyuB0tBejHOsQkiwLJIJIRQosAEK8PAM7ImRZEgMvC377QvkL&#10;AAD//wMAUEsDBAoAAAAAAAAAIQD203wten4EAHp+BAAUAAAAZHJzL21lZGlhL2ltYWdlMS5wbmeJ&#10;UE5HDQoaCgAAAA1JSERSAAABsQAAAYIIBgAAAG4+/bIAAAABc1JHQgCuzhzpAAAABGdBTUEAALGP&#10;C/xhBQAAAAlwSFlzAAAOwwAADsMBx2+oZAAA/6VJREFUeF7svQV4ZNl1rl3drRYzMzMzMzOrBCWV&#10;VCoUMzOru6UGNdPwjIeZTHFuDLEDzp/EuU6c6yRO4iQO2Y49Hs9Md33/WrvU4+R/cu+fscfx5OZ8&#10;z7OeA3Xq1NGp7vPWt/faa8skSZIk6VctQHbieFWSJEmSJEn6LyKC16WvR0fffn59YOfp0djjvZIk&#10;SZIkSdInV8Czp579giZxbLtib3az848uXFv+h50Ls9dloTKL40MkSZIkSZKkT5ggOzXxjEXo2Frj&#10;5uRa5zfU05U/UU9WGadWlffmNwxfKzPI3I+PlCRJkiRJkj45Avydtu/Wjw4v1v/W8GLDj6Y25fem&#10;d5qNfeMF6BurNE4sKf9q8EJ24vHhkiRJkiRJ0q9evwPZ6etfzCmcOVf77OwZ+T8uXej6YGavyTi4&#10;VoqZM7UY26rE5GYLZnd6vr90ubXt+G2SJEmSJEnSr1aAzHXmctn6xF7jn80eNr83fVB7f+JsJUZ2&#10;izGwlYuuiSgoZ5KgWyiCfr76J0sX5bPHb5UkSZIkSZJ+NfoGZLaty74dc2dbPjOz3/zDpaP2++Nn&#10;KqFbz8LATiaGz2RBv52MxaulGN7OhH4lD6Mbde9ee2V0+/gUkiRJkiRJ0n+yjDKL2cdSswfX6x+f&#10;3JH/zcBS9Qejm5XGoe1i9K+monshCj0rkdDuJmDwXDJ027EY3E3GwHo2Jrdr39+623GR0+6PzyZJ&#10;kiRJkiT98sWDlb/y3mbc2gXV0dRW558OrTb9VL9E8Fovw/BOCbmvHPSuxqNrMQw9q2FQbUdCsxcF&#10;1VYY1BtR6F9O5r6x9+eOGh8jiJkfn1aSJEmSJEn65YngZfaYMTN06rBx2bDS9AdjG23vDG823Nct&#10;laBnJgP69Vzot7KgWU8hBxaN7pVw9G1FQb0bjf6dCCg3g9G5GIDu+RgMbZbdmzloelX2BZnt8ekl&#10;SZIkSZKkj1/svJ6EzHXzidqJ4c36P1y/qv3x1nW9cWq/EcrZbHTPpKB/JR29S4noXY6FYinS5MLW&#10;IqHdS4RuP0mArHvdHy2znuiYiyLYFd+fPpR/MfY3ZR7HHyNJkiRJkiR9vPoCZLbz+3G92pm8L4ys&#10;VfzzxH7dvZUrncblq60YP1Mh4KVcTBDw6lmMFgDrXAgVoVyNgXYnWUTvBr22FiAg1rUQQ66t2Dh7&#10;0PFH41+Mijn+KEmSJEmSJOnjEbuv3/y+LFA9lnBRM5j3d+PLNR/0L2Wjfz0Tuu1s6HcpttLRv5YA&#10;5VIUFPMMrSgR3csR5MQi0ENg61tLgnIlCR3zYehcDUDbog+Ua+TO1oqM04c9f7XySlPZ8UdKkiRJ&#10;kiRJH482LkUU9Wgzf0MzUvyjoalSo2Eu36haSYF6JwmGs+kYPEjHwNkUkXnYvxUtgpM4etej0LcS&#10;JVxZz0IsepeS0D2XiLbpcLQv+wmQqbfToFopNE6d6/3nmRudmuOPlCRJkiRJkn4xGY0yu/Ub5SMD&#10;s8V/qJ7I/2nfSKaxbyQN/TMp6F6KQdtCENrmAqFYDYV2Px76s4lQErhaZwNEEyKn1HMzooIg1rUQ&#10;h+7FRCgWEiCfiyQXRhDbCKL3paN3Ods4sd/+Y/1O5aYMspPHHy9JkiRJkiT9HCKQXDfKwoYuxF/V&#10;rWf9rXIm4R5X2FARgPrnE9AyGkCgCkTrfCDal0Kg3IyBZj+JIJYOzR45q+1k0UzIsOpYYGeWCs1O&#10;OhTLcWJf53IkenejIF/1R9dqBJTLyVAvFb63ckt+lz779PFVSJIkSZIkSR9Nf2uU2ajuOqh6NxO+&#10;2rMY82PVSvy9rrkwtE74fRjNYz5omPBG04wf5IshAkTda3FQbiSgbzMN6p1MqLYyoFhJQs9aMnT7&#10;OTCcy0H/jglw2nOp0J2Ph3I3HH3b0dBspUG7kffB1IWat2TflVkfX4okSZIkSZL0H9fbRm+/kav5&#10;ZzXrBd/VbeV80L2UgLbpUDRP+qFx3Af1Y55iKZ8NQu2oh4BY+1KoiFYCXdt8OLpXkwTEejfSPoSY&#10;ZjeLHFoG+rZSCGQp0B+mo28/El2bQVCscd8ZwW8p675hq/iraT+UuRxfjiRJkiRJkvQf0w8gcxo8&#10;KHtyYKfqh5qtgvtd8/Fomw1D87Q/hR9aZvxpOwBtM4FomwtC/aQ3WuYC/g3EODqXyGGtpxDMkj+E&#10;mGorHb2byehaiRGh3IlF67IPmpc90TznTe+JQMdUwn3VQtY3NP+PLOj4kiRJkiRJkqT/f20ZZX4t&#10;8zEP9y3l/3PfSs791tlotC9Gom87DqqdOHQshwpgdSyGQD4fjIYJH+HCeF/bQrCIBxBrm4umY2KE&#10;I+Po3UhF/7bJhXGTowDZRqSAWNuaF0HME13L4QSxWKNqIfM7K7/mkXF8WZIkSZIkSdL/QZCduG2U&#10;hQ5eyHlIuZT9g7ap+PuNkwSjxTDIV0LRfyYeqv04NC/4o27CA82z/midN7mwxmlfClO/WCM5tabp&#10;QDTPhBDIIgTIupYThCvjUKySO9tIQM86rxMgV8PQsuKFjk06x7wHHUvwmwhH73T6P47eDO44vjpJ&#10;kiRJkiTp3xcPYB7+iqy0czni830rmT9UrqYYuU+raS4Q8rUQNC36omXZF81LPqib9UT1hDuFJ+qm&#10;aB/BrGGK3ZjJkdVP+qBm1BsNk4HoXI4VCRzcpNixSACcCSPAhYr+ss7laHQsRRAUA1E764y2dQ/U&#10;TDmifSkITePB6J5Jf0e5HrEhpdlLkiRJkqT/vSA7Nf6SW49+P+X3Rw/yf9q5GGOsG/dF53oEurbC&#10;UDHljOZVX1TNuKBm2pVg5i/cWMWoG8qGXAXIGqa80DLnJ9Ls2ZlVDnmgfsIPfVtJGL9cgoFz+eS+&#10;kgTEasfYqQWjfTEc8oUwNMz6oHzcFg3LLqictEfHSiBap0KgWc5+r3su4blnIRUCliRJkiRJ/57I&#10;5ez/emnz0EHutxQrkfc6l8IgXwxGy6KfcF2tBK/WDQLYrBOqF1xQt+CB2nkvgpknKsbcUT5sAlnN&#10;mBvBy1P0i3E0TnEtxGCod1Mxc6McIxcLRT8YNy+amhnDaBkkQFcz6UEA80D1nD0aFtwgX/JF7bAX&#10;eubi7w1sFPxu0xdkvsdXK0mSJEmSJP1MO18sL1OvFf9Bz1LCe50rISYXtOyLpiUvNK54omnVC81r&#10;nqiad6RwJjfmisppN1RNuh9DzENArHqUHNmkG5pnfQXEGsid1Y75iGZDdmMMMPlCFEErAHXj/gJe&#10;/HrtOAGRIFYz54aKaTvUzbmIGor1o15Qzife160U/KXySVn68eVKkiRJkiRJJo18Sxat2Sr9Nc1G&#10;6U8VyzHoXA1C+zI5KHJgDDF2RwyyhlVP1C4RZGacUTrugJIxR5SPuaBqnNzTiBcqyY0xxGrGXURy&#10;BzcpNs34i36xmlFf0TfGzosBVj3icxxeqBqm8xLEGmb9BBzLJx1RPe2MpnmC2Lg3+paTjfqVvB8M&#10;XveQH1+yJEmSJEmSJJN1G2U2irXkx/o3St6RzyTf71qJEgBrXiAXtkAubNET9cdRu+iB+mVvcmAu&#10;KBqxR/GQg+gPq5vwJlfli5oxzw8hxn1jbQumVHvOUuTXGV6NU0HCgZmC3kOAqx71EI6tbTkE1bMe&#10;qJx1Ff1vDbNeAmLd83FQLWT+VHcmcu74siVJkiRJ0n97QXZy6pmwXvV6zt8qV7Lvcwo8J1m0zvuL&#10;JIv6GW/Uz3mhbsEbtfPc1OeOhiVfVE55oGTYEaVDzsKFiVT6qQAxTqx+yh21E64CYnwehljzrKlv&#10;jPu+OJGDHRlvczDIHkCM0/drCZ51iz4EMVfUTdNnj3lBPhmB7onkDxQzEbeOr1ySJEmSJP13V/+n&#10;ZbHKxbSvd8+nftA0ESbGbPF4L4YSN+9x6nztNIFpzgfVM14CXrysov3lI+SWjl1Y05QfWqYCRRmq&#10;Znq9ngDEMONUex439sCp8ZgxdmLsyLgvrGHSX3xO1Yg7HeMlUuzrFgluK4HisxhiDMbm0RC0j8Tf&#10;75qNe4nAa358+f9xQXYKkFk+apS5vAqZ//NG17AvIDzy0rdCk5aeii7uOxdR13HGLLXt5zm3JEmS&#10;JEn6z9c3jTK7rum4h7pn0n7SOhlpZKgo1iKEO+JEC06NrxjxRPWkL4HMFzVTPgJeZQSv8lF3VJJ7&#10;Ev1Y9L5GglHTBAf3exGQJl0ExNiNMZwYUtxsyOdmF8ap9bzNn8NNkOL1MQ9yfvQ583S+lWCCmKmP&#10;jPvUmsZD0T6eeL9vIeV/fBEyp+M/4f8ogpX15j/IInSXPdsUK8G76uWE53Ur6V/WLiX9oW45/U+0&#10;i6l/2jMd+2edI7F/3TYY871qZcCfzlxO1rA7PT6FJEmSJEn6JCoFstNDu7GTmoX873XPJBk75yPR&#10;tRqO2imTY6oa9kaZwR2lgx4ELh+CmD9BzA+V454oNDiiZMgFVQQfdlg8oJn7rTi4gn31mLMIhhgn&#10;d/BYMW4u5PO2zIYKiHFCh0jmeJCVSACrpXMzxAS8loMEMBu5JuN8KFqnwqCYTULvXPL/6nhIVswD&#10;so//FJNo29cos0r7msxz4/dd87oPAxYUyzEvt0/G/HHjUNg/NQyEvNs8FPSBfDziftNw4P2W0QBj&#10;ncHLWNbnYqzs90TDQCCq+r0+aBkLeks2KI1FkyRJkqRPtK7+pVVaz1Tst/oWE+4xwHgOMK6wIQYr&#10;k/OpGvNGyYArigfJdY14o2YyQAS7skqCVdmIG0qHTc2JXLGjbpogRNCqnuB9TmJZNe6GsmEX4djq&#10;p8mBzQQT3ALIpQXT+X1RNuQugl/nZktOr+dz8bizxnmC10oo5MtcdzEELdNhkM9EoWch4Z3zr3V8&#10;7v8xllcajLKI9C/KEgxfkNXOvRY8NnQr+a5qN/E3u1Yi/65pKujdunH/ezUjXsaqITcOmMIVhf02&#10;KFLbolhjhxKtg4hijSMKVPb3awcC/lf/M7KI49skSZIkSZI+abprlLnVDLk9I58I/6lyKQry+SBR&#10;Loqb7RhiTQtBovmwfNRTRPWEPzmkYBF100GoGPMSAGM3VjrihKpJV9TOuKFuzhT1M+yoGEpeJsiN&#10;+6BpLhitixFomg1H5Ygfyoe9BMB4gHQ1ObHaKXJlFDWTbgJiDfOmTMU2UQU/BK0zoWifJbe4EGNc&#10;fqjhnaHzmd/pXgv74671iD/r34n7W8VmxPeb54N+Uj/l+0HlmLOxYsyBrpFANWhNztESBXoLFOis&#10;UKi3Rk7/aeSqzZGnsToOG9rm/VYo7vf4fv2ojVSjUZIkSZI+kYLsxMIjuRONurB/VszFGrsWw8RU&#10;KqJY7yy5pJkAtC6HomHuZ66LISZcGC0r2UGNeHwIsbJR5w8h1rDgIYLHdnFq/P8XYm1LkSJq+HwU&#10;tZN+5NBMn9s45yuSOISDo/PVzHoTTAPRshAsqn20UnTMRUCxGI3Rs3noW05A+1S4sZ2g2D5PcOQs&#10;R9E06YnSAVuUGAhYWnPkq82Qq/q3kdNLEOsz/1dhSfsskK00R06X47v16tAjSLNIS5IkSdInT2O/&#10;KYvSrOR8vXMy9l7XQhTa5rgZkaHjJ8DFEGteJNdFzoz7wtiJlZFrKh3yRJHBDflaZwKYuwiR3DHu&#10;IZxT7YyHAJlwZNO0b9KDgOf+IcS4ObFpLlRE3VSgaFpksJF7omWg6Avj5sfSEQeUTTiLSiAMsoY5&#10;fwE5Bln7Qhg5sSgYdtLQSfCqHfBClc4VFXpXVBpcUEPOjvvkisltFenIeWkIVqqTyOk79W+DIPYg&#10;spVmAl5ZPaeR2W2GrE7HD+r743/968ZEt+NbJkmSJEmSPgkag8yxZz7x4a6p1Hc6Z6LFBJY8FqyO&#10;YFE3T85oNhBVU37HWYjkosa8hOsqGfRA8YA7CnQuAmK8zXDj4+oIPpx+XzPtLhxUxTgBaMJFVPEo&#10;J4AJyIlz+gknx1Ex6iOWDEwTOOk1cm38npJhe5QSxMomXQTIajldnz6Dx5nJ50PRuRAO/XYyuufC&#10;0Tzii6ZhcnmjdA1DBE2tE4rV1ijWWgmA5fUTqAha2b0nTUHAYnDlqSyEA3vgvh4AjCO73fF+vSrx&#10;f80+ERR3fNskSZIkSdInQZ2Hti3tE0n/2D4ZY2yeDjT1QRF8uIhv7QIBhkBRMeWLEoIPuyyGGDcn&#10;chMiB8OHkzwYYrz9AEL15OKqpzwIYK4EIqcP17meogl0DClT0yQHn4NdHr+/cT5QhHBc83S+RX+U&#10;TxPEZpxRMeMiqncwJLl8VftCCBRcf3EpGu2TQagf8ETdgBuaySU2DtM1aRxQSFAq6DcngJlcV5by&#10;BDJ7ZCKyemibIr/fUoDsAcQeAExArMPeWNUV+48dU0E1x7dNkiRJkiT9qvUpyALbp8Pe7pyOuyef&#10;CROp79VTLmJKleo5T1Qv+BA0CFKTPigj98Tp7SYABRDsGHiBqCFwcJSR+2GIcdo9A6pmiqA06S7g&#10;xU2LDDV2YBVjHgQvb3EeXueMRl4yHHk/v5ebLRmEzYtBkK+GoWMrAtWL9PkLbqieNwG2icDG1fS5&#10;qn7PYjiG9lKgW4uFci4UXXRdPTNB6CYAt094o4GzD1XmyFedRm4vubCeE8jqPikimwCWQ26sQGWN&#10;vF5L5PSQC1MQvLp+Flntdsai1uAfFyncRo5vnSRJkiRJ+lVqxCiz71kOuaRayfhB52KMmGiycd4T&#10;leR4KmcJZAvuqJzzIgdELmmSAEMwYxA9cEmckciJHVXjAQQvckoj7MxMTYPsqHjsGEOPmxY5GYMd&#10;FUNMpOALaHmIJBAOXuf9Jqdneo2Docbva1kNRv0qAXaFACbqNXqhZTkQXFW/ZyUSvcuRmDjMwsz5&#10;HMwe5mDqXAaGtxOhIpfWNOCCUqUFitWWwo09ABmDK5ebEfvIoVHk91kJiGV3nyZwnUJG5ymkd5wU&#10;y0y5LXIbfN5LqrK9dHz7JEmSJEnSr0qAzGzsWuhAz3zKd9XbafdVO3Ho2gxG4zKBYoEB5obaZS/U&#10;LvmhfMYLRaMuqJnl6hzc5MflpTjLMECk19fPhIpgJ1Yx6mdqXhz1FEke7LIYROysygloVdM+dB5y&#10;ZHSe4hFXFAw6oWjYGaVj5MYm6T205P2i6ZKOryYA1s75o2beh5yYO5q2/dC+E0LX6YOmeT8BMeVq&#10;FLoXwjB6Nh2btyuxfbsKixfzMLmfBj0Brm3EA3V6R5RobFCotiKIWQiAPYAYw4vHiD1wYdnd5shV&#10;8rqFgFha+yl2Yshv8rtfJA98/ecqbyVJkiRJkj4+6Y5c27umE/5Eu5X+Qf9uPDo3giDfDBRTqogm&#10;OwJG/So5rxU/VM17o3SC09v/LcTYcXFzYt10CC2DhRNjkJUOmfrHODgBhJsJ+fhSzkoUjo4cG52H&#10;t0tGXVE27k5w8yZY+Qm3x689CD6WoVc9RzAjqNatUCyZCg+3LgWiZy0S6vVY9K9GY+1GGRYu5mP6&#10;XBamz2ZiZCsR6qUwKKb8IOcyWOQCq0dcUGawR5HGmlwZOzMKFa0fB4Msv4/XbQTI0tpPIKXtBNJa&#10;rJDR4IaC1qBvN92SZR7fRkmSJEmS9J+t5350OqZ7Ou63DJs57+vPpKB7OxRtm35o2/ZHwxo5pSVP&#10;goU3GtcC0LxGYFuhfXOepmzDY4iJpsJxnnGZK3YEEdCCyYEFELh8UKj3pHAX6fciFV+MH3NHMaff&#10;j9P7CSrsyBho7L4YXHXzvv8qCI7svgheNTMBqONsycUgcmMEoiVvtKz5o309GB3LwQJiYweZWL9d&#10;jd2H62FYS0D/QhQG1uNpGYH+xXAYCHJ9yxHoWQqBnBNFyOHVkturHnJF5QC5QK09CglghX02KOjl&#10;pR2KVPbI67FGuvwUUltPIENujexmAnlf1I97ZrMe/YpR5nx8OyVJkiRJ0n+WvmSUefevxb+s38h+&#10;R72ThPbVILSs+6BjLwDy3UA0bvmjjiDRuBZEYAtB+1YwWtf90UIgayBHxmn33Dz4wImZBjsHi6ga&#10;DxIQy9e6C5CxM2PQcdYhjyUrHiagjRG8uL+MYMgQ43qIXP2e4VXBSSC0zo6MQcbw4mgkEDUvh4sM&#10;RR53xteh2IyAdi8RA2dSMX+5GPuPNmLmIBcdYwEi+uYi0D7qD+1qDOYu5mFwNwnqjRgo18LRtUQA&#10;XAhEO1ckmaJrHHRBsdpWACxfaSUgVtzvIJYMMl5W6LzRPByDnumC+9N78u9p16ruPP2HBxVGo9Hm&#10;+NZKkiRJkqRfqiCzVB/6ravXsn6g284w8izNzcueaN3yQeueP+RnQtGyE4qmzXDaFyEyAru2QtC5&#10;6UvOh5zZAjmmfwdiNZMhAmI1E6EoHfRDgY7Hj9Ex45zBGCySPXg8WemoN0rHfVA2YUoUKSNHVD7l&#10;iYppD1TO0OsTzrTtjqpZcnzzfqglyHDULYSiYSEEzUucQOKMmjE39G3GYOpyPqYvFWBgOwWa5XjI&#10;R8i1adwhHw1E2yiBUOcG/VYC1u9UYvQgHfr9JBE6gp92NwEqOkfHAl33ELnEfjuUahxQorZHuc4F&#10;VXS91YMeqB32Amdt9q2lYOZiHcb26rB3a/D+5Fb3OzMbhr8YXOpbBn5HquIhSZIkSb9UQXZi5omY&#10;ntbxiL9Ubabd716PhHzVB4r9ACgOglC/RQ/rswSvvUi0bEehbYNe3whD50YgOtc80b7ijoY5U6r8&#10;g+bE/y/EqsaCBcSKDFzJw1fs54SP6olAlIz4oHzcl8DF4S0AZoKY+3G4Erw8RIj+rwV/1C+GEMDI&#10;5c0GoXKSXZ2HaEIcOkzH9JUCjJzNFIObW4f90Tzoi6J2W1T1uqJlKABVGjeU9TlBvR6P5ZsVmDif&#10;jdELmRi7mIXxS6Z1hpliOQyNBNaqAVex5OD5z9rnQtExHwbFUiR0O2mYvFSGjTvtGN6twuoVNRbO&#10;6IzzO2Pva8d7vjDyjEqq4iFJkiRJv0yde00eq10v+JpiIfb93vU4IydydO34ovdCEBQUTbu+BLFI&#10;glgMWrbi0LIWibbVYLQseaN1wRHNc/aomXJB5YRpwLMY2zVKD/9xPxPAxoNQPhyAkgFfFBvIbQ1z&#10;fxlDLJyW9Nq4PyomAsiB+QmIsROr4OSNGU8RFdNuYtZm7vdiiNUvBYpr4GAnxk2QTfMBGDqfiuW7&#10;5Rg/zEILnbO01xFVKjcBrtIuJ9T2e6FG7YVChT1KlA7onA0VsBu/mCMANnUlDzPXCgTIDGeS0bcR&#10;je7liOOIgnI1Bv2bCdBsJ0G1noje1Xjod9MxcbEYU5eqoN8oxuyBAjN7Kowuq+8Nz+p+v3WpLuj4&#10;NkuSJEmSpI9bRuOLLp0juU+rFrPe7SFn0rMdg549clm7AWjf90HHAbmt8+Fo249Cy240mjaj0LRi&#10;6oNi91U/bYe6KVtUjDuKbMKSIWcUDbuYMg8JZNxcyMH9YdyMyFE+wuPFfpa5WDHhh3KCWBlDbIpc&#10;2TQBjBNF5gl2nD7PiSNLvrTkjEQCFjmurp1YdO8monU1WqTyTxJ8Ri9mC9DUGNxR0ueISg05Ny25&#10;ul431OsIfhSFXY7IbrNEca8DGoa90bcSg4lLuRg+yMDEUY4A2ZiAWCI0e3EwnEvC6KUMqLZiodlN&#10;wMC5VAwepEG9k4Du1Ugo16Oh3UvB4H4+BnZLsXTUhYWDXhjmOu5PLGm/UzOQkXJ8qyVJkiRJ0set&#10;vhshmp6lvH/qWIm/37kdDcV+DHoPY6C6EIe+i7HkxmLQfT4Gnedi0bJN7ue4T6xpNUg071VOu6Bm&#10;zp0g5EYQ8hAp8SUiPZ6TNUxZh0VDbsjXOYpsRG5iFCWpCHD100FoWSAgLoSgeNIXReS+SqZ9UDrj&#10;jSqCZONaCFrWQ9C8FiySOiqnPMTg6JYlrm4fShEO5QaDJgva/XQolmNQPxaIcq0HStV0LRpPlPfT&#10;UuWOtolwVKg9kddpKwCXr7Ai2Lli5FwadNvxUG3EiqbImeuFmLqeh4EDclrbYRShUO9HomcrEN2b&#10;AVDwcjtINKXKV/3Esn83FqrNFBh2CzF+phJzB62Y3u40rpzR/qNupbju+FZLkiRJkqSPU08YZQFd&#10;Kwlf7F5PvsfOppMe1oqz0eg+FwPlYRx6z8ej70ICVBcTaTsBHXtRaNsOR/tuJIEsDPUrAahZ9EXd&#10;MrktAg9HxbSXSMgoHff4EGYcheTQRF/Zg6laaNk4yxALRf18sHB4dWvhqCJAVZADq+R+r5UgNK4E&#10;kvMKFBArGrRHod5eVM9X7cRDdzaFHBI5opVYNE6FmGI8FDVDAajQ+6JU44UytRcqtD6oGw4UYCtQ&#10;2KNc7SIgVq13wfB+CrRbBEJassMaPJ8O7dk4KLdC0bHiJ/oGOXGlZdlVhHzDE53bPpBzMsuiqwj5&#10;qr+4jqEzBZg8LMfM+TpMbTcZF/d7f6yZyxs6vt2SJEmSJOljE2SnN15s3B/YK/5x304a+g9TBLR6&#10;DmIFxLrPxYnoOYgXAOs9n0iQiyaIRUK+E0UgixaurIFLPhFsRA3FaW+UTXmhdNITJRMeKCZXVkwA&#10;KxpxFX1dnIDxIHiMV/NiqAgx1ms5AjXLIeTAglC7GIj6ZQLbaohwfM18/nFXlA45igSO7vUoDJ/P&#10;JuhkonspBnWjfijV82BlPzSMhaCWgUUAKyIHJgA2FIRyjTeKVW4o7XMR07GU9NnT0g2jZ9PIQSWS&#10;C8uAZj8RirUItC4QYGfc0TDtSs7PGXWzjqidsUP9nANaVt3QvulF18VJJo4Ebn7NDZ0r4dDuZgiQ&#10;De4UY3ijCjM7nT/VzJdsHN9xSZIkSZL0can0jix1/LDqWwNnCu6r9pKhPcqA+ij52HXFkSNjZxYt&#10;3Bc7LwbaA3A9aFIUEFsJQc1CACpnfVE2ywWB/T4E2oPgJI2auUBUzZBjm/ZD9TS5LHZfS2HkZEwQ&#10;q5wJFH1iFdMBInW+YYkc2kKgGBfGA6mrJzwhXwmF/lwqRo9yMHAuQzQf1g37iubDSk7bp/XqQX+U&#10;ab1Q0OuKwj43VBv80TwejtJ+cofkxKp1PmidoM/TuoipWMYJhENnUtC/HY+u1Qg0ThNkh51RPmSP&#10;yhF7VE04omaKYpqgN2dPQHVF27oHQdeNrplc3ZQ9vUb7CMDctNm3kYzuxWToVosxudPy/sBG5RXO&#10;/jy+7ZIkSZIk6RcWZGaaw4xzms3cd3vXE6A9SILqfBL6LtDyYrJYKg+T0HXGBC52X2J9Jwatm5Fo&#10;Xg//MBpWwghiBAUCTgVF1YLJTVUvBQtnVUvgqV8OJXcVjKq5AAE5BhpDqnE5TCw5w7BlNRY1s6EE&#10;PH9T1Q6KB4V+ebbn7s0YE8AuZsNwNh2d85GoHfIRyRtlGncBsTIDgUrjieJ+d5SoPUWTYu1gMBpG&#10;woQT40HJ9YMBkE+FoFzthCqdMwZ2kqAh+LTMEDh5cPMIuTUDN1tao2TIRkCsfpbcG7sxivp5Z9Qv&#10;uaJm3oWga0fX60TQ9UDHRgja18Ihp79JPhcJ7Xoexnbq7w3vNLwoM8osju+8JEmSJEn6RdX0mix2&#10;5GzVN/rWM8SYsKHLKSKhg90WNxsyyFQXU2mdXMW5BHTtk0uh6D6bTMtEtG3FEMAIZmvRaFqNQg05&#10;qtLZABFlc8EoJydVsUDQIpgx1BhoDLHKWXJiFLz+AGA83qtxOQIdm4mom41A2RgBjFPzJ8lViX6z&#10;AHSuRWLkUja0Z5LRsRiOmhEvVHLz4YAPaghUnMBR0OeEvD5HcmAuKCdY1Y0QvMYIngSxCi2dU++H&#10;Sp2vOL5xOAAF3bYo7LGBciESHTN0jcMEvUF3ApgTirR2KNDZoGTQjiDmRBAjRzftSGAlaE3bCQfG&#10;ACses0b5pCNB2ANNazwA20u4Rp6RumclFcr53Pu6lYovh35LJo0VkyRJkqSPQ4Ds1OBR0f7QbuWP&#10;dbuZxqGLKRi+loq+w3gBrb4LKQJgqgtpIvrOE8wO0wS8+g4zRXTsJAp4Na3GiKhfjSaABaFYRMjx&#10;MugYbKZl5XwwymbIic0FoXY5nNwMwWg+BHWLYWhdj0HDbBgqx8jJjQegbSmSwBVNriZC9DX1ivT2&#10;RDE3GFfL4FJPZRpX1A37o27AHyXkvPJ7HZHb6yAgxs2JNUOBqB0mh6jzR3GfJzkxX1qSQ+t1Q5XW&#10;Gznt1gJkyoVotE8T7AieJQOuyO23QbbKUkCsbNhBDB2oJFBVTNihfNzW5L6mHVAyYY+iMdpmJybm&#10;MnNB8aQ9qmZcUTvtQ84ukpxeqLFjOvuPCp6XRR7ffkmSJEmS9Iuo5AlZ3NiZhm9qtgruj1zMxfwj&#10;BTAcxWPgWgb017KhuZyB/ksP4JUiANZ7kCHApTqfg/4LubSeigZOZ1+KJhcVh7rlWNSuxKKagFa1&#10;EoPK5ShUEIjKCVAVC6HkzEJQPmuCGMOsbiVCQKyKAMcQk2/GibFkVaP+aF2Igu4gC4bzWegiuDVO&#10;+4lmvvpxbzRM+IhSTxV6V1QZPFE/EiCcVWGvE8r1nigisDHEODipg5sUS1ReAmKFSnfkdjkjr8MJ&#10;ZSoPgpitSPLQrtPfSNffMstlsTyQ0WOJ9O7TBDEC5agzhSOKBslxjdujdMJWOC+eFLR82kmAjGeS&#10;rl32RNm8EwqnrFG/7IXGpQA0zASjQOmNjqnMP+95xjLr+PZLkiRJkqSfV9+DzHb4fPVDMxeafjJy&#10;WGrqY7qWhtHb6TBcTYf2SibUlzIEwJQHx3EuXUTP2QyCWQ45sVx072cReFJMAFuIRc1iLMpmIwhc&#10;UahdS0TdRoKAWel8GEqmg1EyE0gOLIQARkAjmNUum5oiy6f8UTTK1efD0TwXgYbJYLQvRmPgIBtj&#10;R/lQbScKiFWNuKNiwAV1Y14UPmhlIOrckK2wFk2KnNhRqHJGQT85JgMdM0IOzOCH3G4n5CnIman9&#10;yIn5I6vdAWV9XsKNMcRyO2wweiYX6rVkZHRZI7njNFK7LJCnJmANu6B0hMA0YINcgwWytGYoGrFB&#10;6bgDOTACHDmw+mVvUUmklICWO2aOmlU31CyR05s1TTFTO0oObyjhe/2PxbQcfwWSJEmSJOnn1dJX&#10;i4r7lor/ZuSg8r6eHt7agxQMHCVDeykR+isZH0LM1IyYLpoOVeSI2H0JgB3kofdcLhR72WjbSEXT&#10;SrKIxtUUVC/Go4qgVrOaJEBWs5og3FkNObaaZXJsa/FoWKP1JYIVLdvIfbETKxzxRM1cMOqnOLsv&#10;AYOHOdCfTYdiNVo4sOpRD5FsUaS1R/kgAUnvhMohD+T32SKn20YMbuakjhKdK8oHPFAz7IfqIV/h&#10;xLI67cl9uaK03xeVukCCmBOKe8ixdbuhQEGAIsgN7+ZCuRiHrG5bpHRYIo1gxhDjGaWLB52QP2CH&#10;vAFr5A/aoHCYYtRWRMmEA7gwMVcTKZ8l9zdpg4plZ5TOEUjZqY26o3IwEFX6qB80bQSPShmKkiRJ&#10;kvSLCLJTmrP5t4d2a9437Bcb1WfSoSNQ6bgP7CARusuZ0BwxxAhaFzMJXNlQX8yB9qiAXiuG6jCf&#10;IFaAHoJf5w5BbD0TrWsZYtm2lY3mzUyCUwrqVlLEsmUrA/IdU7RupYgmSPkWAW+Fk0FiRBMiF+8t&#10;HPZA5aQ/OtZiMXQpH+PXStCzFY/qcS+U8/gyckTFA/YUBAceOK13QLHBiVwXQW3ADV3k+BomCRbD&#10;5IrG/VE3GoBitasAWGYHAUhBAOylc6lNECvockN+p7MAWWG3M3TrGeiYjkJOjyNSydlx5PBUKwZn&#10;Cgfk6m0ExApH7JFHIOPg9aJxRwpnlEwSPOfpXDN2KJ6jzxu3Qtkkl91yI+CSi+wP/1HLXMQ63f+T&#10;x9+EJEmSJEn6qGp4XFaoWMz69si5SqN6P5tcWBZ0lwhah+TALhGwyIH1X0wXAFNdoHWCmIagwgDT&#10;Xy6F8mweASwf3ft56NzORftmznHkoWOL3NmZIrTt5KCZoMBQU5wphPKgiJb56NgmkK0nHUMsFvUL&#10;5MYWI0XB3+JRL9TPh2KIYDlAn9nLSSNzgSKtvmbSg0DmjDyNBQHMBbVcCWTIUdRnZJBx9iIDj8tX&#10;1U8ECJhxc2JWlw3S2qxFc2Kh0lOALF/hiSw5OSaCWG47AUrhjhy5A3oXktE6GUkQcyKAkRuj92b1&#10;2SFXY49srS2yNAQ1nTUKhh2QrbdEjsEKJePk6CZckDtE0Bom1zbjiqIZR+RNWiPTYCZe5xJbpTpf&#10;VKkj3+lejd/hYQ3HX4UkSZIkSfpIgsy6fTn+EcVi5rsGgpH6TCoMFwlkF3LQdzYTA1eKBbQYXtx8&#10;aGpGzCEnlkdOrAi6oxLRhKjYI1jtEsj2CmlZhK6dQnRsFkK+kUturgJd+7RNQOveK0D/YRnUF0oF&#10;+OTrqQQtcl8bSWhZJejMh6NuLkxUrq+ZCULPdhJGLuejaz0KpqlcTNO6VBIoShgSw7YiwYK3uY+q&#10;aNhRuKRicmrNi8EoGiDAERDZjeUpHZDcYoZ0OR2nckdxn7dwYJltBMMuD5T2+pITcxUQy2i2gWIm&#10;Hl3z8chS0Ps6rUVkKO2QobJDusqSwgKZWksCGAGKlgyu0ilyhOTAcgZtkT1gh4IJZ+RPOiJ71Bpp&#10;GjO6LhdUjPC4tEDU66J/3L+dtMFO+PjbkCRJkiRJH0Wa78hi1Gu531Kup9/nQrnawzToCGKqg2yC&#10;WD70l8qE6xJNiQwzApkpE5H2XSiE5iJD7GcAU54pRe+ZCvTslaFruxjtGwStg2qxn+HWs19EECun&#10;89M2ubPWVYLYQhy6ttLQuZmCluU4tKzEoHkhEvKVaLqeDDEWjKtycD8UZwUyvPJ05igesiHouaN8&#10;zAElY7RvwBJlBI3CIQfkGexRNe2NfJ09KsnRFWkckd5uKSDGzYkMMXZimXJHZLSSeyKAVaoDyY0x&#10;zLyR2WKP7tkEqNYykNphj6R2a+HEMnvtBcTSeq2Q2meBDI0V0vpPI0tnhQKCKUPsgRPLGbRH7ogT&#10;ckYdkEuRrrUQdSLLBr1RqQ9CdX/EjzpXQuel5kRJkiRJ+nkE2YmBO+nTfes5P1Kup0B3kEYuLIPg&#10;lUqgyYPhUg00FypguFoM3ZVcglmuABknczDE+s8XEMi4T6wYvWeLCVQcpfT+SgoC134lgYpcF0Ns&#10;r4RAVQDFdj6tF9Fr5Ni2stG+lo621WT07WZBuZOO7q1UqPYz0LudCsVGPO1PEu6L4VVMcDJlBFoh&#10;f9CKgOWA2gVXURmjcNQGOQMWIpmCZ3rOMdiI6VkqJj1RqHNAdo+VgFgmuakcBTmjLgfhwjgeQKxE&#10;6YNscmVlfT7IkTtBMZ2I/vVMJMttkdBBEOu2Q5baCdkExAyVDdL7rQheNkjuPSk+j/vBCseckE/g&#10;4sgbJZjRMnPIHgXjrsgy2CJP74QSnTsqNEGo6gv+x7q5093H34YkSZIkSfoo8jbKXLrXMn+tYyH+&#10;A3Y7hksp0F9ORdduHHSXijB5Vw7txSoMXa/EwLUi6K8UmVzZRXJXBLD+8+SqKPSXK6E+X04gKxEg&#10;6ztXLtyX6lyVAFr/OXJmu4Xo2MhD+3ouOa58ATPFVh66NnOgWCeHt0dw2yZ47WZg8GIe9IeZwoG1&#10;cuV6AgA3F7LzylafIoBZopYcWN2iGwHLGmWTBLYBM2RqTpqmfpl0QbbOArVzPmheDEJWrzXSO60E&#10;wPKVzqI/LLXVBikt1sjqcEZ6K0GmxwPZ7a5IarD6sJmxYyoePcvp5MIIYp12SO0l+GndkKtzpc+y&#10;o6Dr0dsSxMyQT6AqGT92YAY7cmXkGCc8kD/migxyZEWTHgRZcohaAnG/G8pV/ijrDvrz6guyjOOv&#10;Q5IkSZIkfRTpvhJe2btb8Dft63HGnnNR0FyNhfpynKhM33M2DZrzpRi6WofBK5UYJpANXi0nqBVB&#10;dZBHkCqE9lIpDFcqxFJ7qRy6owoRalpXXShH3/ky9JJL432957ivLN/UnEhw4+jdrSDnVQrFWgG0&#10;Z8swdrkGI0el6N9JQuu8P+oIRlyfMEdDkCBwiYK68y6omCBo6WTIVMsIKjIUDZ8StQu5GG+e1gw5&#10;BLoqAkrDrI/IZMzuIbD0OIng/q3MLnJSnQ5I77BHSpsNCnrdkS4nl0VAK1J5IqnJUkCuYz4BXaup&#10;BDAHpPQ6E7TcyHm5IaPfEal9BMFeS6T0nSZ4uYkwJXgQKAlWvF1ETizbYI/MAVOkqei83eaigkhh&#10;p4cxoezU17OuyAKOvw5JkiRJkvRR1HI+6aBtPe3dzp1YKM9Hov9atAiedoUHMzPEBq/UUlQTzKoE&#10;zLQXSgTA1IdFH0JMf5kBVib6x0Tz4kVT9F+ibYYSubW+gyLR5Kg6oOMOa6A5qIP6bA36z1RDuVkM&#10;9X4J9OcIcHsZ6FwJQ/0Uua9RG5SOWIiyTlzSiesSVs7YomzcAgWDJwheJ1A+YU5OzRLVU/Q6HV+k&#10;M0eJwQY1Y26oHnVHsdaJYGUjoPUAXGntdiJS5eSiWq1RoPIQMOP17G5nseTt3o0MOk8YEgl6CUoG&#10;Fzk4lSOBy46CmxNtkKW1FbAqJsdl6ouzpWtzRCl9PidxZOvosyhS6bhkpQVSeMB0tyNyW13ux5Wc&#10;+HS3UWZz/HVIkiRJkqT/qLKNMrvuveIvta1k3BcFfC9EQnU1Cn2XTRDjklIMsQFyRwyxgctVMBxV&#10;QnexnABGcKJg92W4UoWBq9WiSVFzsYyARZCj4OxDdmD8OsOLkzm05+mYQ3ZhFVCdLYfmHJ3vkM5N&#10;+3UEOdVupign1bzgT66KXBjXHxy1RN2c0/HUJlyf0EpArGz8NGrnbNG27oaaadNxxXoLlA5Yo4rg&#10;UTlMUFGT61JYkfMiJ0QgylI4CUjxkrcfRGG/pwBaQpPFh6Dj7cGDYmQrXZFM0Enq4bBHktIOyb22&#10;SOu3Q67BCYXDLsgfchTNiezAOKFEJKCMuKJogJyf2gS8JKUN4jstkNRhgewOAmGd/QdxVbJLx1+H&#10;JEmSJEn6KOr5TFpF307l37StpItpVDrOhUNxPkzATEx0eZBBECuG/hJBikDG8NJeqKAoE0uGmEj6&#10;YIiRW+Ol9mKlgBf3j/GSt3X0fs5W1Jyvhf5ivYBX906R6CNTnyulfaUYu8owyxVp9Ayw+ll31M24&#10;om7KEVWTtqicskYJgat4zBylk+bCfVVOWaJh0QEdW97kxMhN6c1RoDkt5vtiB8bZiBldlgQjqw+b&#10;EBleuQQlDoYZB6+zE2N4sQN7cBxvjxO0E2lfqtIZKb2OBC97AbBUlS0ydQQtghW7ME7u4OzEbK0N&#10;cvV2BC9O83dEjtqG3muNuC4rxLRbIqbVXJwvpdHOGFNi8f2kVln78dchSZIkSZL+w4LMvGO38FrX&#10;csm7zcvJaNmIQPN2EJr3AiA/EyrmB+OaiKLfi0DFIOKU+D6CDoNLc6FSjPVid6U/Ihd2VPPhko/l&#10;ZBA+Tn2+go6phOoM7T/fTNGI3v1y9OwUEMCKMXi5FCPXSzBwKQvKvRg0LvigaspJ9G3VTtNy2h6V&#10;E1YoHjmJgpETKBo7hfJpSwEwdmLsyHgKFO4Hy+4/iUKNNUHMDaV6F1HvMKXNkqBkaj5MbiH4tNkj&#10;q4ugQ5He7og0uYNYz+x0FsH7HryWrXCFZicf8c2Wx06MAWYvmhLTyYVlqAlkGoaXDTL6LZHWZ46M&#10;XnJZ/dZ0PXa0pM/rNkd8hzmi28wRSeeJabJEQoMtoips3g/KkX259GWZ9/E3IkmSJEmS/sN6RubT&#10;tVj69Y7lvHtNSwloWgtD/XoA6jb80LAVhLbdGCj208hB5YmmQIYWJ2TwODAGF28z0DgYWLyPgcXr&#10;ukvVInhdQOygGuqzTdCfbxcgU52thJaOH7tRham7FRi/TUA7iEXnVgAaFlxQM2ua6r9hnqf2d0DF&#10;pBXB66SI0klyWrNWAmLcJ5alliFDRdErQ1bfaVFDkeskciJHQpMZklqskNNDQOtwEhBLaSW4EJw4&#10;GGAcvJ7YZC3AxZDjY3m7UOWNmuEwAbGELhvEK6wpLJGk5PFh5LD6rJCsPI3EnpNi0HNyjxlSFKfo&#10;Wsj5qeh1Oja+zQwxzacQ0WSBsHpLRBPAYmscEJp3+m9D2smFSTUTJUmSJOmjq/kVt5yuhZLvda7k&#10;GVtWE9C8FY269SDU8OSNa4Fiu30vBV27WaKMFEOqfbsA8q18cmgMsWqCW5kYE6Y+X0WA49R6gtoZ&#10;cmfnyKkdVkF/sRYDR/UYPGqB/kCOwQsKGM7T+vk6Algt5h+rx9RDxdAexREc/dG+6Y6mZUc0LNof&#10;Lx1QNW2DktHT5L4sUDpFLmzmNKrmyG0dQ4wBlkYAy1CeQK6awKN2QI7SHonN5oipO4WkZoaWuwAV&#10;A4whldvjLoIBxts53W6Ib7AU6wmNVmI/L+tGI+j9NmKMWGIn92dZiT6txG4LpPRaC4ilEMSSuk8h&#10;kz6bIZbcZYb0HmtkdNsiSU7X0HgSUQ1miGiwQnidLV2TE6IqnT4ILDjxBgHM9vjrkCRJkiRJH0Wq&#10;Gxm6zvnCn/Rs5qFtPZGcVxwaNsNQsxpEEAtB00YM2rZT0L6VjpaNTPQelqGNjm3dyEUPwYvBxdBi&#10;eHFzIZeY4uC+Lh7UzCBjiI1ca8b4jU4MXezCyFE3Bi+2ENRqMXWnDotP1mDoehrk255oWbNH47IV&#10;6hctKHhpg+oZbkY0Eyn0VfOWKJs+SWGGihluTrRG8bA58vSnkaezFBNV5msckK9yQqrcGjG1pyks&#10;kNREzqrdldyVi3BXHA+aDnmdYcUOjNcZXnH1FmKb4dW1lIqQUhnSuxyR0k1gVBwnZnTTsSpb0Zwo&#10;Bjz3WSNbY4+UHnJjneZI66Z9CjsktpHzqjdDVN1pRNXbILKWzl/jZowu8/hhdIfFyPFXIUmSJEmS&#10;PpIgOzl8pfJK92LhBx0rGWhei0X3YSqatiNRsRyIypUQtOwkovNsJjr2sghi6ejYzUfnfjG6zpSI&#10;JYOsn9yY9mINuC4iJ2v07BYLiAmAna8RWYe8HLzUiKHzrdDs1cFwQA7soTasPNmA0esZBMEAtG04&#10;om7FAtWLJynMUL9CEFuxEbDiRA7RD0YOrGRShsIxGfKHaTlohnwDAU59Chl9ZqI2YnavA5JazEVq&#10;fJrcCYmNdogneCQ3s+Pi/i8ncmMOBCxuVuS+MDeCmSuSW+zJiVkjto6reZi22cH1rueI98U3ExRb&#10;yVWRs4rrMCeYkQPrsRIJGxlKLkNlSxC1F/BK4aoeHTZIomuIrjdHeLUZwirNEFhK7693R0ylp9Ez&#10;w+qPrXtlicffhiRJkiRJ+kgyyuyVG4WfVSzl3edyTzz1Sft+Apq3Y1C3GY1anjF5IwFNm0lo3khC&#10;01oq2gliDDDF2VKxfAAxblZkiDXMp6J3vxSDlxtEU2LPdhH69kqPIVaPscstMBDUDOfLMHKlBANH&#10;6ejeDUbrmgtBzJ4gdhqV8zJUzMkEyGoWyW3NWokkjgpyZAwxdmHcJ8ZQKxhgB2aOfL0NCsT0K25I&#10;brdCLDkfdlHpchektnJVDhdkdXoKoD2AU0IjwYYgZmpm5GZFJ7E/vd1ZrOd0ewigKdeyhZuLaaAg&#10;iMW2WxDEuH+MEz0IVj30OT22ItK66bzkvGIbCXRNVgQsa4KXOYJKTyK47DT8C8wRUemCsGL3D3xy&#10;rD5F34HV8bchSZIkSZI+irpelyX2LBV8u2cl29i6koD61UjUr0ehcScOLXsEtZ1k1K/Fo3qJgLYU&#10;Q64oAa3b2ZDvFxDAisiJFaLnXAnUl6pENiIncDTMJ4s6izN32zF0uU5U3xg5qsPk9WaMXanH9I1G&#10;jF4uF3OCGS6ko2cvDE3LLmhctkH7tgMa1y0JXjKUz8oIZidRMU/QmrGgIJjN26BsyhwVs+YCauzO&#10;8g3mohmRx2PxLMnpChvENJ4iUJxAXD05pRZHCoJSG88d5ikyArlpkYOBxq+LZkYKhh27tewuD/Fa&#10;Qa+vOL57OQvh5acITNYEKGvEEyS5fmJipzWSushtUXBB4JROW9FvxrCLqDmNiGoCVoUlQooJYoWn&#10;EVxkiYA8C4QWOSEgx/GHvtUW6uOvQpIkSZIkfVQN3krrU2+UfF+xlmFsXiH3tRKBysUQ4cCadlLQ&#10;tJ1GEEskiMWiaj4SVYt0zHoamney0bFXgM4zBQJimiMeH1YnxoipyKFxZY+x600YuVov4LXwUAdF&#10;J6Zu0vYNdmA5BLBkqM9Fi7FdnMDRsGSJtk07tO3YEUzNUbVwij7TDOVzZiiZOo1icl6l0xYisYNB&#10;JgA2xA7MAoUDdmKG5YpRHyTJrRBVdwrhFScRXW0hIJTQYC8iudkEKRPYHMX6g2ComY4lENF2bK2V&#10;cHFFKn/IZ1PEdlwTAaudjuvgBA87keRhWtqJmoqirmKLDaJqLRFacRqh5VYIL7NGSJENggttEVbi&#10;IJYhBQ73/TPtv+W5I4s+/iokSZIkSdJHEmRmA2cKLum2St/tWks2Nq9GoWY5BOXzQShfjEDVajxq&#10;N1JQv5GKWgGyaHJFEQSxFDTvZaH9bAHkZ3LRdbYQvRdMIOOqHDwYmqt76M5XYPhKjXBfI5erMXmt&#10;EcuPtlDwgOZE9O4HQr7mhpYVBzQt2aBpxRot6zZo3rRF7TK5rflTqFyg5ZyFgFjhhJkAGTuwwtGT&#10;yNbLkKU9RRCzEgOKC/ROyNO4iAHE3AcVVX0aMTWWoi/sQTwA1INgkD2AV1wdOSw6hh0Yw4/XIytP&#10;C4BVGsLEcdw0mNjmgHi5nQgBM162meCV0GJ33Hxocl+hJdYILbYncFEUOCCs2BmRpS4IKXT+wD/H&#10;9m0HyByPvw1JkiRJkvSRZJTZaLfL3tBsFN5rX45Hyxo7rQABsZK5UBTPRaCC9jPEGrdSUbcaJ+DG&#10;621nc9F5YIKYfDebHFkeOTJuWiyE/pKpkgcDbPxGA/SHpejezMLIpSqceakb+y9WYeYup9K7kgOz&#10;QCM5sNY1G8i37EWfGLuv0qkTBC0ZwesUuS9yXZNmJoixAxs3Q45BhrR+GdL7T3zYF8ZJFYntBK1m&#10;7o+yFlB6AK0HzouD93M8aErk1//1PoYVQyytzRmhpSfQt54n1tmJcfNgDJ07utnmOKzEtogGK0TX&#10;WZEDs0BAkRn888wQmG8t4BWYx+FE606ILndDWKHju/55Ng/RDwnL429DkiRJkiR9FEW8LPPWbVT8&#10;nnI5737LfDRa1yPI+fijYiFYQKxoNhJlC/GoWTW5sfq1OFSt8BiyJLTsZ6LjXC7a9rPQupOOdloq&#10;CGw9B/nkxCowcr0GU3caRfMhF/JV7eSQE6sliHVg+fF0jF73Q/eOHVqWzdC8YoH2TXu0btiK1HoG&#10;WP4IuawBGbIHZcih9ZxhGfJGT6CInFgu7c/SyZChPoFMDW1rbJDZRwBqN0dk/QkCmKVo9mOAPYCS&#10;AFgrua8WewErBhK/xn1gwmGRY+Pg9zDA+LXMDjdxHPeHRVSYIahIJiAVRg6PI7zGnMK0LqLSTDQh&#10;MsC8c2XwyTqFgDwbBOU7IiCXItsJQblOiCpxQWCO7TteeRbbBDFpFmdJkiRJ+nkUviCLV69UfFux&#10;lGmsnw9H6xY5r3lf0SdWthCO0rlolBPEKpcSCWQJqF2PE31l5cuRqN9KQut+Olp2M9C6TUDbz0cv&#10;OS6ukzhyvQETNxsxcb0WQxeLYTjMw/jlAszfKcPiY0VQ7DqjfcuCnN8pNK2cRPOaJYU1qmdPoWBU&#10;JrIP84bIZWlkSOVQk+uiZRa5r4JRc2Twuu4EcvTmyNFZi9JOXA0+uvEUQqtlwhHFNdqKiG0wNSMy&#10;1Dh1PrqeQNVMIKPXElvIocmdEd9kJ9LfQytPigzEoGL6PLmTGE/GWYqtM4kIpn3e2XQtBL2gUgIa&#10;BWcaPgixr8QcgcXmCMg/LQDmk2VB7stOuC92YYE5zgjOcUFEviuC0uz/IazxVPPxVyFJkiRJkj6q&#10;Wh91ylKsFPx183wC2nfi0LwTiZqNIFQvh6B0JgTFU6GoWiBwrRHENuJQuRqO8tUQlCwFonozCi1n&#10;0siN5YtUe8WZSih5KpWDOjG1yviNZoxfq8LAhWxM38zG5qcKaTsK9QSq9h0btO1Zo3XXCo2bFqgl&#10;N8aZiKVTMjH+i1Pnuc+LmwwZWKlciYMivV9GzuskssiBpffKxOzOFWPuYlBxbIuZyBoMrTqFmEYb&#10;RJLb4kHFsU0mmEURvKLqCHQMuDYHhJLrSiJQpSvcEVFrjog6M9G3xYORI2pOiCZJrtzRNBmDOHo9&#10;tsYC2Z1uCGdY5ZvDI+0EPNNPikSNyHJnBBWQ4yqwQ3Qlna/EGQE5NvBJtyL3ZYfQAlcR/lmO8E22&#10;R2iy+72AWIcvKm5Yex1/FZIkSZIk6aNKftmromux4HsNBCoeF1a7GYrylQDUrISibJZiOhzV83Gm&#10;7MT1WFSsEcTWglC7TTDajhXp9y27WejYK0L3Pk+p0gDtYQPUZ6swfKkGCw/VY/1TtVh9Ig9jV0PR&#10;u2eHtrUTBEtzNGydJldnhqqVE6hYICAxxGYops0IYCdEgd98w0nk6ghm2lPI1ZqqcXASBy9ztRYo&#10;NJhmRuaahFENJwWgIusIVgSviFpetyaI2QuQCYg1EIzIkYXTejA5L4ZZYocTQmrMEFl/+kOI8YDm&#10;yKqTYnxY40Qscro8kNPphdQmJ/hmktOrcOXsQgTmiixDEX5ZVvDLtEFwniPck8zgnWZJzsseYYUu&#10;IkILnBGSTy4sz+N+RKrXD4JTbA3HX4MkSZIkSfp5JN+M0XQtFH2/aSkJTVvRqCJAlSyamhNLpikm&#10;wlE5G4eapQRULEWhdDEYxYsBaN5LIIAlomU7BW1bmaKCR/deMbp3S0WlDtWZYkzcqMLGpxqx+WwV&#10;rcdBseWIluWTaNs8habt06hal6F8kaA1T0uCWOWSGSoXzEQmYtHEKQqC2YgphT7XYC6yEDPUJ8mR&#10;nUThgA1Khh1FM2KCnJxX8ymE1cjIhZmRC2MQcfMggajW9t+FWEjlKdGfldDqILaDK04Il8aZhdz3&#10;xX1mURUWKFOHoWMmB9lt/kiu8yQI0bEELs9UM3ilnYZ3ujlBzRL+2dbCeTHUgvLsxL7ocndktoYi&#10;oyVErPPrvD8ow/5eaLLzN0qXZVHHX4MkSZIkSfrIguxk11LmZudcwTutq6nkxOJQuRKE0gU/gliY&#10;cGHlE1GomU1A7WISgSaaIBYqQNawHo/WrRQo9rLRcyYXPXt56NrORvtGBtrXkzF6tZTg1YydF+ow&#10;dCUW8nVHtG/aonvHBvKd0wRAcwGx0iVyYASwquVTqF2zRPWKhRjYnDciQz65scIRMxQM0/bgaWTr&#10;zEQmYmrfCRQN2qN81F1MbRJeJ0N042nRjOhfwv1hDoiudySA2YuIbXQUYGOHxs2G7NY4CSOu2Q7J&#10;ckcBr+ByGaKqzEViR0gJgbLFDfE1TmgcSUP9QDpiyz0QRK7KNe4UIgrd4ZNhQbBiF2ZPcLImOFnQ&#10;PnN4pJyEc7yM9tuSa/NBkTISuZ0hiKsm51ZojaB8S4TlO97zT7L4WsIzMp/jb0KSJEmSJH1k/bnM&#10;snuu6JHOuaJ32zey0LqbhOq1MFErsWY5mhxYjABYw2IaGlZSUbsSLzITa9Zi0bAUj471DPSdyUP/&#10;uQL07hPMdjPQeyYN2sM0rD1di60XajD7aCa6973QtGqFzj07KM86oH3fGg1b5LgYYsvkwlYIYmvk&#10;zNbI+SyaoWhKhnSDDJkDMuQOcZbiaRSMWtLSArmDFAYr5OvsUTLgLirDh1YxuCwQXnUa/kXkqGrs&#10;EdfgjOhaghkX2SWIxTaQw6o21S6M5P4vWk9qNaXWM7zYfUVXWiKmyoaWtijtC0d8lSvy2iOQUO6N&#10;sBxXhGa7wjPeWiRmMLAYSKFF5OoITqFFVoiucEBCrSuFM8EvBa2T6agfTkSeIgBxNdxXZo14gmpS&#10;rfu9Bn3qn2mf8Sw4/iYkfUz6c8gsIU1nI0nSfxO9KrPWb9Q93TlT8B5DjIv8cl9Y7WoEKmbDUTEZ&#10;jarJeNTPpaB+IVkkeFQsRRLMYtBGUOvZyIGaHJjuXD70B7liIsuxG7mYfigXS08WwHA5gpyaO7r2&#10;nNGxY08gPIE6cl6NBLDKNXJgBK8S2hYgWz6JsqVTKJwhcE3ICGQEM66LOG4ushFzh04jy3ASGVoK&#10;tRlyNfbI7nVCfAuD6aSojhFZY4WQMkuEE4TiGlwIYI4iYuudEFNvL8DFKfBcCorBldjIVeRtEFF2&#10;GrHV1gQwK8RV2SKz1QsZLV5IqfdCTksIgjKtEZBuC/9UAmGeBxKrApCvCENulz8y5d5IbnQVcIqv&#10;JffV7IzsTvqbF9LROZ+KhlFyr2o/VA+EQLWRibnr9Vh/uMe4ckP5zvSVlld2vplQlG2UeXP9Sgo7&#10;2Tcp7piWLrRdb4ywk52h7RF6naLkhzKXz2Lf/8WvtYd/+Q8WIhVrtP+/sQhY1n9ljAo7f6e0RzuS&#10;c6uuJeXtxc22fglkkiT9d9BjMpuRc23Ptkzlvt+6mi6aCHmQc9VSOEomQ1E6FonKiQTUzaaibj4J&#10;VXOxqFqMRP1KLLrWstC3kQstQWzkQjGmbxRh6lYexq6nYvByFNQXAkX5KC7k27JlhaYNC5TPyVBM&#10;LquSayISuB5ArJi2i+Y5TqBo9iSB7BTKF21QMmeFgnGC1+AJkWaf2CdDQg+FQiaqcnBleHZg7Ky4&#10;uC47MJ6fK6ycXE+NMyIqHRBZzfscBcQiaywEyETpKIJXQp0DIkrIhZWakXuyRSTDrNwCJT2BiC2z&#10;QZkyDFX9MYgtpfeXOCEoywp5reHI7wwXroprMnJx4LrRKHQQ5LtXU2E4W4iZ6zXYeFyO1UebMHZU&#10;CMVqNNrmQ6HciIP2TDK05FhHDioxcrbuJwNnKr7TvZb9pY7FjNdUWyUvTVxqf2n5juHlxSu6Vxav&#10;D7+ycGX4lfFD9Suju8pXZw60r65dHf/M5pWpr+1cnPqfa1vDfzC50Dz2f9sDm/6ekwWQmRHULWoJ&#10;UmqjzHntCxWBC59TRC8+3pc8cCkve+oosmZgK2xEP5XyuGG84I+GJit/oB2p+qBHU3JvYLT5a93n&#10;ZO7Hp5MkSdL/tbois508r3i2cTzn/abFVNGEWDwdQLAJMzUlTsejYTYNrUvZYMg1r3LyRzy5qmQo&#10;1jLQt5YDw34e5m5UYP2Jaiw+kgfNYYipfNSqBdr37NC+b0POjYv4ysjlnSSXd9qUxLFqhvLVUyhb&#10;NkPxAoFr7iRBjLa5Wv2yHbJHZcgYkiFVewyvXtMyhdPsVadRoPMQA5q5P4tdGI/RYteV3OItIBZe&#10;4YjQMlvhyhhisdxPVmdlGiPWYIuUBmck1TkjrIicXPFpJNXYIqxAhvBCcoZKP2Q2O6FlhKCtDkZq&#10;vQPK+0KQ0+aJpsFEpLe4oH8zC5rdLExeob/98RYs3KlG/04K5Ath6FwJR92EF9qXgtC1GorWBV+0&#10;LfqgZzOEIpjW/dA8EwblWrpRs1dwX79TdG/0XO37C1e7KJTvT5xrf3/mvPL9wa229/uW694fWGt9&#10;f+Zs//uLFwben9jrft+w0HpvYUN/b2FJ/Z1Hnh8oOv42/+uJYEVh7v0/ZS7dX5UFjb1slTFxN7ZJ&#10;uRY1bdgqPt89mf1k92jO68rx0i/r5xu/MbKs+Pb4mvIvJjY6/mpooep7htniH2qn8n/aO5R9X6HP&#10;MHb2Z6CzLx/qwfrvZDdIU9tIkvR/v9ZkturN+ucZYlx1nmsilkwHC4iVT0eRC4tBy2IGFJsF6NnJ&#10;hfp8PlRHWZBvx6JvJxOj58uwcKsGC7e5Qn0KVHuB6NxyEQkc8m1r1K+dRDU5rSqKujVz1G8Q0FZt&#10;yIlZoHLFCpVr1uTIrFF6DK7qVYLFoi0KpiyQO2KG3GFz5AyYI11zAkkEMY50zUnkGeyR0e0gpkvh&#10;uoahpacQUW6N6Cp7CkdEVTghMN8SMdVOiCdQRVZaIbz8tKkmYhMdV2OOODo2vcETcQS84JwTiC49&#10;jYxmBxT3eKJhMATl/R4oU7mibsAXvUvxGDyTI0K/mwndXjr6thKg2IhG53rEcYRBvhKMpnkf1Ey5&#10;oG7GFQ1zrmicd0PDvDO5WXtaOqJ1xQUdGz5Q7kSiZysW3Ztx6N1MFEAcPCjGxFEdZq82Y+pSC3Tb&#10;ldBvV2P8oBkj+00Y2m2gaMLAWhOGZzruTcx0fVV3IHM9/jY/8WojYF03ynwaV6wath+v2Ro5l3FD&#10;tZr0ZOd4zOe6xhK/3jOV/O3e6cy/65vJ+KF8KPHdVkPCe3JD4gc9Y1n31DNF93Xz5ca+yUJj1xD9&#10;gJrIRoc+Hr2jaeifyESnIQnKwWx06wuMjYqs35f5y6Txd5L+++m/XTv6szLbgZ3W51umCsmJpaNy&#10;LgLFU0FifFjxKC3HIlA/FY/GGX5gp2LqbhVmniiH6nwSpm6WY/xyCT14M6E9k4D+/TB0bLqjds4M&#10;ReSieB6wMorSWRlKePzX7CmUzJihYPyUcFkFXMx31gJFMxbInzQX4CqatkHhhCVyhk4je9AcGdpT&#10;SGZ4KcmB9Z1CutocmWoLZKk5q9BWQCmiwhxhZeYEMRtEcfNhuSPCSwlmlc4IKbZCYAEBrsJSlJDi&#10;klMJTRZi0HJg7gnEk1tLoPck1dijuNuH4BWGtokIKBfjMLCbCtVmDFRrUdDsxEK7GwflBv2NC/5o&#10;m/dF11ow2leDTLEWAPmqP1qWvFE/64LqKTtysfaonbEjeNmKqJ0lqM/bikLH7evuaFvzofBDG72v&#10;bTmIABiKrnX6vL1UDJzLx/D5YgJbrmh2nL/egunLjRg7X4OhM1XQrlagb6jqnn6o6dMBa5/8uos3&#10;IXPVPuxYo1iIvtQ9mfa73WNZ/9Q+GPfT5sHw91v0YR80GcLutw5E3JePRBjbR8KMcoqWgSA0GQLR&#10;Rt9J91QCdEv042E5B6rZNHSNxYtoH4xG72Qy+saT0a6LQ5chDc29afcae5Jfkt2UnT7+eEmS/u+X&#10;0XjX7frjo2PL28o7PzVeDj/e/X+/viSzG97vfLF9rvT91pUsVM1Ho2gyULix/EE/lI+HE8TiUDdF&#10;rmE7BUtP1WLpmXIozoRj8FImenfi0bYQgNppF3po26KaoFQ+SYAak5GLohjhWoe0pMjmpkGDDIlq&#10;GeL6ZEjWkqsaOEmwMkO67qTo80rTnhROK6XvBFJVZkjokiG6TYb4Tjq2z1rAi+sjJndaIq7eQmQT&#10;clJGZLkloivsRHZgZBlXibdFVLk9/Mlh+efKRNJGElfsqJKRa5MhsuKE6AvLaHRHQacvqjVh6F1M&#10;g2E7G/0bSVBvxWPgbBK5rQgoVvzRseyN9iUvNJGzqp+0R82EPTksTzQvehO4fGjpRa6LAD7thOpJ&#10;BwGxygkbVE1a07qVKaYtUTdng8ZFe7QsO6Nh0Qn1S+TWlj3QsOCB+jkPNC36EuBChUMbu1oI/WE2&#10;Ri+WYOpqJf1YKET/diZdTwraRlOh0JW+NzjS/uizn8S6i+S4Jv5SFtq4f1LeNOVzTT4Z/dvdM2l/&#10;1zWV9m7rSNy9en2YsWkoGI1D/mgepBghkI8EoGnYB40DnqjWOaN5iB2xF1pHfNE5HYb+xViolhPQ&#10;MxOF9jFyvUPh6BiJRs9kAjqHY9GijYJcn2Kskcf+uFEdvXB8JZIk/ce0v78c9Z3vfT7kePO/jLgD&#10;+cvfbY6cWq17dGVb+c/r+6ofrh02bopO5f8O+qrMfmhX8WrnfMX7HRsFqFuOFwArnSaQjQUSmCLp&#10;AZ6M7o0UqM8kY/J2DgxXY1Ez70Cugh7aM24EOnvk6Qk6XE2ewMR1D3n6FC7WmzFAYNITsHQmaCWo&#10;ZIhSEEjkBCcCUwI5rOTek4infdHtpojrIOjweivBppmWTQS+dgLd8YzJCa1miKiVIaz8hCj/FFHG&#10;MLNFbJUD4qqdCWROiCi1RUghA85KJG8kNxHgqk6J4r3h5fSZzRao1AajeTgObfSLXrmQitGzhRg6&#10;m4vetVh0LoWiadoTdePOqBohII3aoHrcjqBkSwAjWBOoRJPhtAfq6B7wesWYA8pGbFE5zq8505Le&#10;x0EwexAMNeHQZh1Rt+iC2gVnupd0nkU3NBMo5eToOjdDodiOFHOtqfYSRbNlz3q86ENrnApB42QY&#10;arRR99tUBd+7cnOm5/ib/NULshPfNMrsLv9pWlbzdMil7pn036sfiPmnGm3oexTGGl0QKnX+KFP7&#10;oFjlhsJubrq1RWmvPSo1jqjR0/0wkIvVOdG2HRqHCeyDbiKaR+lHxFQAOqaC0TYeJODXNhyKzlEC&#10;F8GsURuKVl002g2pxtKWiL9s33DMO74qSZL+YxoYa4y689CF80bjV4OOd33iRQAzv/xkQ8vsZv1X&#10;Ztfqfzy1Umk0TObe6+yP/cZbf9hQeHzY/1b0/lPXjDL3M0Yrb27rP979X0svy+wGd7te6lqofL9n&#10;txStW2likHP5bDDq5iPJHZAD20yF7iALqv04dO8Gom3blRybuZiYsnjCQozjSmF31UPw4WY/glUW&#10;ua78MXJX5Lxie2WIodfieKk8iTACVEADwYQAFUPr8R0nEdVCUOJ9jSZocYTWEMRoX0KrBVI6bETz&#10;IU/1H14pQyDBKKhQhpAiBpm5gBgPTOYxWvE1LgQ0J+HMUptdkdHmhoR6rk5PLk9ujTIdPRgJ0P3r&#10;6RTkbBYS0L2UAO12KpTrsQQJH9SOuaF6hB6mI46oGLZD6bAtykftUUFQqxxzRvmYE227iZqNvOTZ&#10;pAv09mJSzvIxdqWeBC16fdxVbHN9R1M4frismnFF2YQDSulHAK9zs2L3ToSIzs1wdG1EomHGH/UT&#10;fgRTX1QNe9N6gABZrTbyp3U9qY8CcDj+Jn9lSoHsdOmjsqjyEfuByv6gl1sGE/+yfTz13Vpd5P1q&#10;faixXOOLfKULMjt4RgBb5PU6o1TjiaI+Z5TQOkdZP/1Y0LmidsANdYPuqBtyo226z2q6Pyq6p2on&#10;1BjImQ37omkkEE1DQZCPkBsbiUCdJhCVSj+0DcSjXZf6QXl7+Btv8nAFSZI+iqbOyWyu3Tx49ejq&#10;xnPfe+/hRP5VdvzSJ1Lf+F6b59Bs0U7fQNZ3RudL3huazUa3IRxtKvq11x/505mNis+/9oflCceH&#10;/xv9pVHm/MgXW+Sztxruzt/s/treM6O/fe6lwcevfEPZ+rhR5iUyrv6r6FBmZdhpf6Jrtuy9/nNV&#10;UB4WoHGTS0yFgWd4bpqPgHIrBfpzqehYD0TjgoOYsLJlhx7qC6eQRa4rkRxYPEFMDE4m98XgiiPH&#10;lT1ijhTdCQGwSHJdkV0nENFphuCWE/AjJxXeRK+1nkZ0i5mAFZeM4ilUuP5hZB1tV9F5miyQ2uGI&#10;9HZHUX2e3VcAwcsvnyBWIEMwrTPEoipshBNjgJnCCUkNLkhponUuH1V5UjxEm6dC0bdJzotg1bsa&#10;j66FKNSP+KGWfum3zgaiYcIbZXoCzQC5BJ0tSgbpITrkLCbbLB6kh+2IB8pHvGmfJ4oH3GmfK4oM&#10;bijQuYjg9bJhLwKdr5hdmtf5WI4H6yWDHnQ+FxSP0HuGbJFP4Csj2DUu+ImmRPlqGFqWggXAKkc9&#10;CKg+BK4gNEzSw3s6FOUD3vcLejy+3bzilnP8Lf6ni/uOF4wyt5YLsqrm0dDbLcPx/7NjNOUHjYMx&#10;79doQoxlfT7I7rAneDmjuN8d+SonZHRZi4HpKR3WyCYXVjtITl/vR67LGxVqgr7GA9X6n0WR0h4F&#10;3XR/uuxQ1OMoEm3qBrjJke7PaAQaB0PQOhSGapUfqnrp/+1QirFRnfDD5umAgePLlCTpo2nnzNTq&#10;mXPLf79/MPml3/7mzic27ddo/Afv7v7yF5WGon9p1yQYW/qDUNdD7oL+k9XQf5pmla+xayDhnZnN&#10;ple/aZyJEECmIHhZPfwbipKjh4defuKNzX966NPrHxy9Om08+/SI8exTIx8cvTD3/RtvLP7Gxc/2&#10;DZb9SOZOv5I/+UkiYlZn+aWO2dKf6C7UQX+tEh1n09C4Ho2W1Vh0rMVDczYD2jNJaFuiX8ILBLAN&#10;CzRsmKF4nqA1JkOSjsDFzmvqBO2zQu7EaaQOkDvTnyKIWSBJbU0uzJJAZoHQNjMENZ9CcCPDywJx&#10;LZaiXBRXjI+oOSXGfJlmYz6FxCZbpLYRwOQEo2YHxFRbIKT4Z/AKLebq8acExMJLLRFRSrAqt0VM&#10;pT3iqgl6tY5IrLdHepsTPUi90DwZju4VbiokQE/7kRvzRPWQKwpU1ijot0TlEB1H4Mrts0QhuapM&#10;pQVy1HbIVdM19Doig5xDntYXhYYg5Ov8kKd2R56GAKYlV6EnsA36oWzIXyyLDT4oGfCnpR+95iuW&#10;ZUPBKB8OodeDxOsF5DqKhl3IydEDfJyuZdIbtdO+qKdrY4DVTfnT8V6oGSX3QfBqmgpH/XgIsrrt&#10;341vlz00Qf8ej7/F/1QZjZ91aVKGqpQzqZ+v1QT9Y60q8P1a+j9U2U/QVnmgtI+cqcoFVYNeKNaS&#10;A1NYIZZ+sETUk/Om7z6dAFZI4CrXBpHLCiBY0T3t8Uahku5jL8FLhBvyu51FFPTQ+froeHUgwS2U&#10;nFokASwK5b0+aDCEol4TgiZ9BBSjqfequsO/of1t2X+5bg1JnxDN7/kH331069eu3Vr7lxsPL359&#10;/3apin6x2R6//HGIm+z+3fMRME5ubI9VLa0Z5s8cTc1cfXjRcOXRwYZnfl2X9et/VRP25wjw/O0f&#10;y7wef60m7+yR4YmL1yb/ZWy+6v7gfB6000noHQ5FC6dTK+zRqvJF31CScXmv60cXr4/87uMvbj5x&#10;97nlxx5+buXzj7289pe3n5t57/xjOuOZp9Q4eNmACy8P4OxzOpx71mC89NLE+5efH//+nU/P/Nbe&#10;s/Jzj30vL7vbKLM5vsxPnsg1Dp5v2pVPFf5k8FI9hm/XkRvLg3wrGS3kxPrPpmLsWg4M52PQuuqM&#10;ljVb1K9aIpfgxRDjQcrFCyfEGK+8qVMCYLkTVsgbsyWHdgoZBoLAsDsy9C6IVdggpNlMRFSbNWJb&#10;bQhiBJ46AlE1ubDak8J5xTWcRiRtZ3XRA7DTlSDkjIQ6O5G8EVZigbBiE7AiS61ERJTQ/iJzhBae&#10;JrCZH/eRWZL7Ok3vdUAjwWuQ/qah87mQLxJEDI70ELVGCQGriJZZ3SeRrSQo03aeygppCjMClC1y&#10;VOQktK7I6SeIdtojuZ3cRLcHsnt9kaX0Isi5ILuP3BQ5iLIhchVjEagaC0eJIRh5/fRg1gbQa/4i&#10;ivVBKCfXUDkahoqRUAE6dmQMrsa5UDTMhqB83BclI16omvBB/SzBkADHE30WaO0JsF6oo/fVDkUi&#10;T+n1F72vWfz/Nnd/nOK+48HHZKFN/QlzzcqCr3TqCv6pdSjh/caB8Pv1BHV2U8V0P3IVdsjponvX&#10;bYOk1pNIkZshjX4c5vQ50r0kR0b3KkdF/x7oRyNPNpopd0dmuyuyaD2vy0PAjIc4FNF9Lu0lcNH/&#10;xUo1OVJtsABYtZ7uoTYEFZog5HU4oU5P7pSA1jmaBuVY3o87xhMPeYD08WVLkvTR9Znf6aw4c9T/&#10;7SsPD7/36Cszf3nrzebNNS6p8ws2L7Y9u2b+7EuP9TX3Zv5vm1C+/OUvx27sTw13qiuf2TqY/Pbk&#10;ivxvlvc6/2z5XNPvb19u+vK1x5VfPrqr+F/nbyl+dO1RnfHgeg92Lndgea8GE0v5GJhIg240GcMT&#10;WRifKcDSZgMW1mruLW3Wv797seu9y49oPrj93IjxoVdHcOe1Idx4cxhX3hzApdc1uPBqH86/qqDo&#10;wsXXu3H5jZ77F1/u/cnl19V//thXBh578q/lHdchC6T78MnqO4Ps1OBh+ZnmsZSfqPeLobtYCs35&#10;ctTPx0O1n4W+vVj0n/FHzxlHcmCnxXxfBRMnRXp8/gyt0zYDrHDWDIXT5sgbJ/cyaoWcQWsUjbui&#10;cJSczpA7sukXeVqfPRLogcbNhxGNJ4UDYycW12IumhODK0wRSb/YE9tOI6OTQNhMwKok51Z8CiGF&#10;5iLrMLzYCZHFzogqckBwFrm4QiuRJh9bboVEgl0R/WqvIaiUk9tpnQsTGZR9e/FoXgoQfVF5A+S0&#10;BmyE2yrWOaCIIJHbb4OsXmt6uFoiR0kwo2stIqeV0+OILIUDLfkB7SbmEstVeKCgz0v07RRq3QiG&#10;7gJkJVofAmQwgTEQ2T1eyKeHb16/Hy3ZmQWgZNifguA14iPcV+McOax5HzTPh9D9Dkf1TBjKxgl6&#10;I/RZQzbIIIdbPmUt0vCrRz3QOBKNgvawe9WqtFfpe/vPSasnp675C1mQcs99omsy7rc7x5J/2KiN&#10;u1/aHYgqXahwUyX9/ijspfvRTfdL4YysTkdkdtmTwyU31eeKXCXto3uYTj8Q07voNXJXWXQ/81Re&#10;5Ho9kUPOi+9nsYruC0Gros9XuCyOKjo3uy1uQqynH5qcGFKk8kSewgn5PQ6iObJBH4Umbaqxri/9&#10;T3ruRCUdX7kkST+fOFni6InqtSuP6f/x1jOj92+SK3nk7YkvfO7v5jR/aiz344fm8aEfSZ/+6put&#10;W3tLv/bs766kHO/6d8W/GF8xyjwuPzN09bFXNn5wcMtgnN6pvD+yUnB/7Vzlva2LNca1syXGlbOl&#10;uHhHiYNbvTi81oODq0qcO+rG2fMK7O7LsbnXhN1zLdg614jNgwbsX2nG0WMK3HxRjYde0+HuG3pc&#10;fV2HozfUBK0eXHitEwevt+L8my248HYzLn66BRffaDdeekNpvPKG/r0LLxr++fC5od+7+Nbg/tso&#10;j6T78MloamSInSs6bJ1M+UnPRhZ6drPRd6YE8tUM6A7zyYlFo3fPFV175mjeoIcquS8ez1UwTb+u&#10;J2TI5hiX0foJMdYrf8IaheN2KCBYZOvskKmxQ6rSGold5ohrJ2hRJLabI6nDCvGtBB05/WLn9TYz&#10;U0JHowwJbTJyPmbiV3xcw0mEE9i4qnxYsTUBzIFclxNC8x0QkkXbeVaILSGXVmSB8MITyCK31Dod&#10;BcVyDDT7SQTiBCi2wwlgfiibMAEs23AaOXpL5GntyHExwOzIUdmQsyJw9LAzs6WHrj2yu00P48wO&#10;B2S02yOn0wX59KDmZq/CPnrw9juL5rIijasAWl6vGwrpIZzX549MhReBLUiAjB0ZNy2WjvijbMyH&#10;wguV4x6on3JF06wHQSwIjYuRqJ2LJGiRixt1QdaQJbIGyeVOmqF5xRXlg84o7wsyFrVFvyMfrZo6&#10;/vZ+qXryp7LIjgWHzcZBv69Xa/x+mN/pei9H7mAs7ePEixAB82xyTzzzNc+AzbNfs3PO6SZXpfRA&#10;bo+7cNMZnQSwDrqPBLBcpSuBjRxZvye5Mi+6727IICBlCSiRo+3zQaWKoM39XASzWvoBwG6rfjBQ&#10;9IdV6MipcR9bL7npXgfwtdSoI9CgSvmgSZ//CP//P758SZJ+fhmNMpfDh5QPX3x44kcPvbh0/7HX&#10;1t+/9PjIPx0+NfA7j39h4YlX/2R56Ss/3W763I+U8W8Z/b1SILPmX3wUXILmlIgH+nOZ5Wf/4MnS&#10;qw8dfGXz7PS3n/radOXxK/9b0T9kyz82nh/6w79+4e9f+eIZXH1Sj91r7QStLhzeasPGQSWW9soI&#10;THLsXe3A4XUFrtzV4PZjw7jz+Ahu3NXj6LoK126rcUSQu3irh97bjUuP0HFP9wmQ3XpVg6NXVLj0&#10;Wi8BTCEgdvENOY7ebsPRZ9tw5XOduP45es8b5M5eIMi9oDPeeHXm3rUXF3588fHRbzz9xe3Dvada&#10;iwF8nM2tH1103w37pedbJ9LelS8m08M+AV3buaI6x8iVEqjPxaB728k0/9e6qeYhD04unLFB3tQJ&#10;AbHMURmyxmTChRVMMsDskTdsj5RecyQoCE6tpsxDDk6ZT5CfRkqXDeLbyUF1EOA6rZHcbUlhjrSe&#10;08dhQTAzJXgElMjgWyATg5ZDimwQXGiPwFwbhBeQiyuzQUqNAxKrrZDZYg/5dDQMZ7LRuxGH3i2u&#10;NhIgMgnz9RYEVZ7K5TQydWaigHCWyoqCHZgtPUwZZARdAlmmwgZp7dbCQbCbyOtxFRDLJECy42Cn&#10;x46jmFwYQ6yw342cGj2I6YGd20POQulLTsyPXFjAhxDjPrHiIV+UjnoLiHFWY9WEE4HMHY2zAQJi&#10;nA1aMU3gG3MVEMsbPSUmBeXB0yVacoPNHvdrelP+rO9qSdrxt/fxi35cvfIDt1DVfPRWx0jiHzSo&#10;I39Ur4u4V6MJFs17eQpyUBx8T47hxf2WPIicIZatIFdKrqpE40frriIhJ6WN7yfdX/pRUEgAKtHS&#10;PdRR6Ok+EcTSCHIMunylGyrVBC5dgCkIYLVqH9RofVGtI1em5X40crwacr8UlXovgp4XObE4Y2N/&#10;2j+rzhR0Hv8VkiT94pp/xSL08qMzrx/eGP+XG08vGm88N2O8+8qM8elfX/7g8c/O/uTyc7ofPPn2&#10;wl88/dmVLz/3pckn3/7j6bO/+feLK2//8eTui787tfPlv90f/Y2/vjJw9/Wty0+/ceubl+7uvrt8&#10;dvRHO7eHXv4idLnfMvqF/L1xKPntb2lqX/3DwZ7nvqYdfeH3hyee+GrXxKNfUl989kuL/88bv33w&#10;7itf3MFjb8zgyhPkmB5W4uw1OXYvNuHgRgfOXW/H/rUO2mcC2cUbvQQtlYhLN/tw+/FB3HycHNej&#10;alx4qAfn7tCxD7XjwpPduPxcLy6/rMTFVwlUr1G82YnLb3fi6me6cOPzPbj+BSWO3urA1beVuPpG&#10;P66+osONV0Zw6+VJXHtm7P75xyZ++sQbh9+99tT8o9e/npPwb8D9nyn64dCxkrnfOpX1k7bFNNTN&#10;xaBtLQPd5MjGb5VDfRAL+YY9mlZOoGHVVD6Ki/IWzdqiZMFKNCOKvrDJU+TCuK/MGpkEjGTVacR3&#10;nUBsxwkBLgZYCAEptF6GKHJbUS0nRLNidJvJnaX0EITU5II05Ib6rQTIkjpPIYqODyiVwTvfBLKA&#10;otMEMWsEFdJn1JrgJUpF9XmidSpCAEy9k4SKIXrwDzogT2OBjD6ZiCwtgYuCx7MldMuQrjSnsBTg&#10;4v6vPDU5NXJX3ITITZkMpiK1h3Bd7Ma4OZEr0dcMhopEEW5uZBfGD2Z2YQywvB560JMTy+sLFH1n&#10;DLEiXSAK6SFcYPBC8bC36PcqHXYVqfrVE64imaN2Nlg0J5ZPBaJ4nEAwRvd3ktyu4YQYf1bU70QQ&#10;83xfvVD52ZL/KXM5/vY+VtGPv1NrjySUdwykf6lnrOCdNn3q/YruEGQ3k7tqc0VJn5+oxp9NjjS2&#10;zly4LgYZw4uXJhfmQS6JnKrK2+TEyGExoHjJPwgYYMUaep3uWZHWBzl039ihZXc7i/Fj7PC46ZAH&#10;QtdryYXRMVVqcq50r8vpx0KZxp3cmKcAGLuzWm0I2gzJHzSqk7868i2Z7/GfIknSx6Pfwb7/+kXN&#10;7YM7E/949OTQ/d3bcmzfrsGNlzvw3BeHjU9/YdL4xOfG7z3+maGfPvK2/p27r+t/fPd1wzs3Xxr4&#10;8a0XJ3746OtrP3jyrXPv/I/ff/7exqUR48oF3f3Dh8f+5dbLC9/eut31zYNHlH9x5WnN3116UvVP&#10;F57s/ZcLTyn/5dzjHf9y8KTincOnFO9v3GgyHjzWhXMPd2HnWjM2LzVieb8aSzuV2L7YjAu3yUER&#10;nNhlnbveiZ0LdMxBI0GuFWevdODS7V4RF273YP+6HFtXGrF1vRH7D8lx/qkuAbFLrypw9Bqtv9lN&#10;wOom99WLm7+mwq0v9OPGZ1W482t63P28ATff1OHqy2pce0GLq89qcelJHY6eGrt//fmFn9x9dfEb&#10;tz47em7ry97Zsl9BxlnTbrSqeTznBx0r2aIvrHExEe2bKQSxUvQfcJaijZg+pWaZZ14+SfCyRvGc&#10;jchELJoxF31h3JSYO2aJNL0Z4ntkiJATqNpkiKZlTPtJEQ8GLz8AWggBKoSAFkn7ExQnkU7wytRa&#10;I6XvNBIIgGLQcwtD7wQi6k6KySzDaywRVmGNkHL6vC5XpLXQNfS5EsDC0LUYAfk8wWCYft13kTPU&#10;njaF/jTyDebI0ZuLWaEZYDyomifTTOsmN0YOLE9DLoucFUdev6uY4iWlzUq4B34As5NgF9Y0Ho22&#10;6UTUDoUJyLFb4+Yx0UdGAMvt9kFubwAK+oPpAU0OTB+KssEw0SdWYPAWEGM3xhBjgHFUTZAzm/BD&#10;+UQQSif8UTrpSQBzpiWBk1xjqcEeJfTQr+gKe3fpSs/tX0biguFvZe49C4mrPeOF3+oazHuvUZNg&#10;zGmmv0fuhZwOT5F4kSF3Fq6L3RdDi93Xg/WsLjfhvDhMCTnOBCpPApeHCP4x8ABgeb10vMIB2UqC&#10;ILk6E+A8UMX9WyMhaB4NReNwEOpou4YcW5XGAxX9LihXU9D3U2XwpB8S5M60/uTCYtCkTf5n+Ur4&#10;IP8gO/5zJEn6+PSiMdJl627j/NRe7bfmDsveWzoqMO48VIhLz1Xj3JPVOHy2EUfPt+DiC024+GwT&#10;Dp9pxaVnFPS6Bg+9PksP/Tk88/kDzB124+CREaxdU+L8E3rjxo024+atJuPZx1qxfL0cc0dFmD3K&#10;x+zlAixcK4Z+MwnDe5mYOJOHka1sTGzmYvkcAWyvSiRxjC3lYWajgPaVY/eoEXuXm7B5vh7rB7UE&#10;sRYBtf2jNtHkuEuxfaUFG1cbsX2jBWcf6cCFT/Xg8osUryhwhdzYlTfYcfXh2tv9uP5pNW58RoMn&#10;vjKOO5/T4+glcnFPy3H5eQXuvqnFo28bcPeNAZx7og97j/bhzKOq+5eeHXvn0beWvv30by49+fLf&#10;KesHIHM6voW/dGXdkSXVj2V8R76Ya6yfT0TNXCyBKx5D13Kh3A8VFelrFwliS+QKFk8RvCwFxHLH&#10;TyJvghwYASxn9DTSBwhg5HgiCRChPHi5yQSo2I5TSOy2QJLCAvEdpuZFHugcTAAL4WMIdPE9XGbK&#10;XACMq3dEMQTpOB4IzX1qmb2OSO92QjI5ogR6eMY3W6N6yBeVg+6Qz4ZAsRKBmlFX5KrMKE4iV0MO&#10;kVzXA4DxjNCZmlNIo9e4pBV/TmIXVwEht9PPjs2JXJMLvZfApOKliwAYg4qdRKrcVjixCnJVlfoQ&#10;ATQGG/f18IM7T0kPe4UnOTZybQof5KuCyGmEoXosFnWTcSIjsXiIQDVG758MFE2K1VP04J4khzHh&#10;KcBWMuqL0jHuu/MmR0b7xunhbrBFqY5cSp8PmnRJ/3L+ef3Y8df2seh7kNnOPxdZ22qIebmpP+Wf&#10;5YNp9whgKOoMQEYT3c9Obj71E4Bmx5XQYoeUdidkdrsjucVe7GP3VUDXV9TvIxwYOzF2YcUa+ps4&#10;2UVH0Oa+LAIYJ3o86GtMpXuX3uUs+smKyG1V6H0JTv6oNfihmuBVq/cmiHkQrNwJZDz42V0MeK7h&#10;clRDgajXk2MzxN+r18R/5QaPz5Qk6ZelL0BmdvRF/9Lx7fT/Mbad85OBtVijYtoLQ/vxGD4Xj7GD&#10;BIweJmDkbDxGD5IxdSGHgFSBRz8zjysvjmHvYS02bitx69VpTF+oxuRBMaYuFtKx6Zi8mAntVhQM&#10;Z+Kh24sVMXs9FwN7CZg4JIidzcLgRgomtrKwdVSHnUsNmNsoJojlYHAuGRMb2Vg5LCdI1WHvWhPO&#10;3WrD5Yd7cP0pNS7d7RFOjePwoS6CqALnH+vBpadUuPIsxfNKHL3QLWB25RXaJqd1+VUNhU7Ew782&#10;ibufG8VtgtbNNwnKb2lw5w0VQboFW3cqcf5FBc48q8Duk53Ye7LbePTCgPHayxPvH31q8O+f+dra&#10;s8/8c2kBuK/wl61nZM41Y9lfrp/IvM9V68snw9C6HgPNxSR0bfsLiNURvGqWTokBzkVzp4ULY4AV&#10;TVpQWImCvcn95LrIATHEOKIooslNxXWS+1GYEcgIHBS8zs5LvE7AilOeFOn4yapTwsXxe0MIcpHk&#10;5LhJMqXXUoAsWWGLlG575GjcUUoAa18KRftyAHrWQ9Eyz4kUp5HdfwLFgxYoGbJEjlqGLIoMlYzg&#10;JSOndwIZdEyWjhyW3hYJnQS1XoKxmh7E/U6ipBXXZEzrskVmjyOKdb6iuYv7dVLb7EVzGff5sPPg&#10;Bzi7jQcu5AHAUltdkNHlLZxY+VAkGmcS6dqSUT0egdKRAFROBKOKCyxzvxg5ropjiHHCB0NMxBht&#10;j5N7GXBE+TC5EAZAt59RPpj1V4/+qS7r+Fv7hbX2XZl/87j3ra6x9L9tH017v0oVeb9YQfBV+COf&#10;QJxHkdVJf2+7K9I73QjOHmKIQQr9zfEEs7ROAj0BnKHFAON+MA6GF0OJ3RWvM8DYieUqOYGDE2bo&#10;RwO5MZHoQbDjY0vpXpdqvFBCx5Wq3Shcjgc9uxG4GF7uqB3wQt2gN+qHfAhiQZAPJRob+1N/1DYX&#10;Ob8muTBJ/xm6/PeycMNW4Hn1dPy3VbNx77aOBd1vGfdFE/2HbhrzQOukNxTzoVCvJ4pCrK/+7lk8&#10;8pkF6Ak6Mxfqsf94NwZ2MqHZiMP0UTaGDlIwfJiM/q1IjB+lQncmBorVQExfy8TohVRMXcoiGOZh&#10;+lwW5g8LsXezAfs3yHEdVmH9sBL7V+touw4Hd8gFPtKGq0924xbB6ZGXB/DYa8N45JUhPPTSAO68&#10;oMeN57U/ixd1FFoCWS8uP0cAe76f3CQB7AUdLtHrl57X4/zzOnJowyIN//Zbw7j+qhrXXurGjVd6&#10;CMZduPYaOb1nGnHwshwXXunC4UsKXHhRiWuvGnD15VHjtRcmfnr39aU/P3pJf23jN6IyfqlZVwRK&#10;5YXqM5Wj6e8UD0UYy8aD0L4VDdW5KHRseQqI1S9aoGbRHGVcoV5AzBIV83aoXKAH7Sw9jIbNxXxf&#10;Al4Mrm6eNoWA1UNg6jpFbowdmanZMFl5Gin95khUEfgIKqk6CxEp/WaIJaiFkQMLIpcWR0BkV8bv&#10;Y1fH/Wns5Ni1dG5EoXM9BPJVPzTPc9knCwKYDOXjptqEDK8iAmsuucMs7SnRF5atJ7AZbESTZZrK&#10;UpzrAcSy+hxE1mR000kxUzSXucqjh3AKua2ERisBMQYYB0OLgcbuQyRyEMA4MtrdkdLiLDITSzj9&#10;nCDWTD+UWheTCGJh/8aJcb8Yg6p8giA1yc2JPuTAGGAP+sx4TJUD6sYIeroQFHUEfKBZrPy1rxh9&#10;nY+/tZ9b9G/pRJNeltA9E/dirTbwh7XasPtlvf4EL4KN0hd5XZ5IbXFEWpszUuTOSG5zQpLcFAnk&#10;wjgS2xyRwUMOCGIMIs5GZJhx0yr3D4o+QnJYou+LwMTQ4n7GdLqvDDMGGx/L0KsYCEC5gf52Oq6g&#10;z4mcn6OAGJehYojVDniYwDXsS/DyF9E4EIbOobR7zdq03538snnk8Z8mSdIvX9x5PHc7oLB5KOaJ&#10;ZkP0d5sGIn7aMhxprDcEGcvoP0F5nxeah6LQO5+BO6/P4/DJASxcaoF+PR/tExFooV+sqtVQTB2l&#10;YeR8BsYvcZXvLAJYAtS7sRg4SMTk1Sws3CrAxsNl2H2sBuefasaFJ1tw+Ag5rduNOH+rERfuNuPM&#10;9WocPd6GG88oCFYqPPq6Frdf7MXdl1V4/n9M4olPD+PJz4xQjOGRN4dw62U9rr+gEQB7sC62XyDw&#10;PG/ApWcNuPAMxyAuPjuAG69O4M5b07jz5hhuvjaA269p8fDbWtx9g5NC5Dh6nQD2ehvOv0bLVzsE&#10;zI5e7SWQETRfGaG/3WB86tPb7z7x9uYfHTynnE78uszt+DZ+/GqX5VWMpf1FxXi8sXklDi0EiP6D&#10;cAJZALq33FE3Z4HS8RPIHyVnM0yA0stEVfqicUsUjlmJwr8811eq6iQy9VbIMtgiZ5Ae/AN2SNdY&#10;I7H3lHBpHFz0N6X/JFIILInkjniZOcjnsBDwY5Clqi2Q2HMSaf0WSFdbIqH7hKhkn0Xnqp7xgXwz&#10;hGBmTWFJYLBC5ZQ1qqZtUDxmjhwuNkzXkkXLHMMp5BrMkaU/TeciYKq4X8waOXpHZGsckdhlKRJL&#10;UpW2SO2xF2WwYprMkNRuLZq7uF5jUttxExqBi0NUEKGHPDsUMWCXHBgDjCNd7kYPflfx4C8xhBDI&#10;woQLq52MQNUkD2j2p2v2RfGwJ4pH3cj1EswmyK2Me6F+Phjt9AOtaT5MlK+qGSHY9fuirDfYWNWX&#10;8GPlUvYm8OwvlADE///efn2kqFub/aVmQ9Q7JQTqBxmHhUp30Uya0+Uq+r5i6yyR2Er3gP6WuGY7&#10;xDbZI4H+9iT6m+Pl9MOlz1tAjJ0qB/dtcYIGBzcXcr9XRqedWOdkGXZgmV12Yp3BVjscgipDMDkw&#10;HxSpCHYqcmDcdDjoJcqAFfc7oJLuQ6XWDY3DAVDMxKCanF1+hwPq9eHGJnXKD5vH4maO/zRJkv5z&#10;9SVjtt2F36yqkk/FPiUfTvu2fCj5XxrVcR/U9sUYuU2+bSAdl56cxt5tAxYvtGNspwLa5VSCWxiU&#10;837oXQ5E/1oMhs5mY/pKEeZulmDpbjm2nqrF2RdacP6lVlx+pR1XCQ43Xu3EzZe6cOO5TlwmmJ2/&#10;Qw7sWgXO3KrGlSfbcJP233mpBw+/2oerz3WQw2rHo5/W4onPGfD458iVfVqPh9/U4far/bj+Ih3z&#10;vJKO68Ptl/S49aIeNxliz+px6VN6HDyhw7nHtTj7hBbXXp4geE3i1mtjdA3k6F434JFPG+hcBL5X&#10;Fbj6pkJkMF56vQMXX2un6MTRa93k0lS4/ppBgOzc4zrjxSfG7915ef37j3927dk3jD2pnAZ9fBs/&#10;Phlldo2LBW9UjCfca12NJScWDN2FMOjPB6FvzxfNC1z81hzF46dQMCFDLkX+6AkUT1gRyDgj0TRp&#10;ZTLPvMyAIleVpjEXYMrQWYr1ZNUJghkdQ45JTLliOC2CAZamJydHcOOEEHZz3EfGri3HYCea/hIJ&#10;bDyPWMOSL1rX6Zf7pKPI3MsxyFAweAIFw6dQOHpSpKTzvkyCaobmOMiJZWrNxXly9PRAZYDpnJCh&#10;chAA40zJhE6CZqdpIHZsMzlFcg0miNmLB3lSmymJgSO52UHMDM1OhYPBxSDjpI7CPj8UczklejhX&#10;jpgqeNRMcISiejqYIhA1M0GonQ0U8Kqa8UXlNDm0SR/6oRAE+Xo0Wpci6b1+qB4MQoUmFCVdYfcL&#10;5RG/f/GPK+OPv62fSwQw84mlHLVKX/r7TT1JP63qDzQWqpzJRTogi2CTozBlCWZ00N9IkHoAsPgW&#10;e0Q3WCOqkVwpQSxZ4YGkThfRL8bH/muI8aDwB31evGSIsQNjgLED4yhQuaJM740KvT/KtAT0fs4A&#10;JddG11JMrrhM70LujIc2WBPEnUVWYqXGS4wX4zFkpT20ro58t1wR8cbfGxVSX5ikX63cILPVvOSf&#10;0jIfa6hSRT1S05f8dcVQ2d9pZht+cubm1P39G5PGnWuDWDhow/hOKSb2szF3IQvLV3Ixc7EIa+Ss&#10;zjzZgXPPduH8iyYIXH2zB1fe6MKll9pEwsil5xpx5bkWXH2GHNmjNdgh6C2dzcDcmQxsXyvF4aO1&#10;uPZsGx56w9TUd+v1Tjz161o8+tk+PPRZFR75DIdaxMNva8hJqXDnlX5ybwY8RAC788IAbj4/iOvP&#10;DxHchnD03CC5sgFc5u0Xh3HtpSFcf2UQd18fxmNvjxAUh0SCx6231Lj2tur4ertx+XWFiGuv9eL6&#10;6/24/JKGHJ2azjGCx99eMz7+9tZPLj838VuP/0lHJz2QPvbxZd0Xyjdrx1Le61yPQ++ZMIxejcT4&#10;tQgMng9F1xq5sSlbVExaoHzupJhqpWjCDGWTViidsBbNdpy6LiCmMjkhBlaq+tQxqCyQOURQo+PS&#10;CD4c6TpyScNWyBu2FdDjjEFO+OBkEM5s5D6rFCU5qD5z5GqtUDfrju7dULSuehO0uG+L3OAAAZUi&#10;Z9C0nkUAyx4gkA2SiyOA8bVwIgc3IeYPktsYJtjo3ZDR74jkHhtEtZ5EGKf8txK82iwQ1WxGbswS&#10;SfQQTmongMntxMNcRAvBq9kesQ02iK6zIpgx0JyQ2koujdxJQa8vKsh91Y5Ho2kmDg0z0aifjkAN&#10;ObDqCW5G9CeABQjH1bAUirIpH1TO+qOCnGXpuAe5SW80L4aiZSEcDQQ9Lq1Uo4k2FsvD/qWo33v6&#10;F8m+uwaZU43aZ6FDl/VnqvHS95s0cUZ2Xrm95JSOx8Wlyq0J1jxbAMObwNTphmRymzEEr4haKwEx&#10;dmGpBK9UghgXZubkFo4HafQMwQcOjMHFzYd8bnZfPDi8UO0iKpxUDPiKyhs8NKKwz01AjF8voO+l&#10;UO0gIqvLSgxqLu33RInSA8UKL7ofdH9VEfdr+yP/oPNQln7850mS9AkROYxHjd4u8zdaK1vVhbcG&#10;Znr+bGHT8JMzVybv7142YIVAtnFUj4uPt+LWy+SGyBHdfIVg8IYO118lGLzWgxtvKnHrbdr/tgIP&#10;fb4Pdz/TgztvEZhe68A1dmiPVRG4CrF8PhPrR/k4fLgGR081iNfukjO68ZocRy834uZb5IxepM+i&#10;uPQSvU777/I536bzESBvvazAIy8T6F4kkJEbu0vLOy8P4PbLQ7j58iC5sAFceKZfQIgzLa8+r6H3&#10;0LGvD4lgV/bQp4c/TPq4/nqfgNe115W4/gZDrI8ArMDNNwy4+Hw/Nu7Q9TxjwGO/tnbv6ivj3336&#10;96Y3+Jf18Z37WNT3aE2vfCbrR8rtJOgvRmP6VgwWH47H/M0kGPbDIF90R820NbkHgtgcuTByZaUT&#10;ligZtxJQyR44Ra7n5IeRqjmBDP0pZA1biPR7U0kqOo4cU+aQaRLMHE7AMFghsceUjs9JIDy2LKLJ&#10;BLGwOloS3OrnvNCzF4amJQ9yhNYEU3rAjZxGAZ2TmzTz6LwMMG7W5HJNWQY6P0GVAcZNktyEyO4r&#10;S0Puqc8RSd22ogQWQyyi+aRpvJrckpzYcWFieqAntNExFAwwzspjgMU32QmIxdRbI7HRAUlN9gJi&#10;3E/G1ToqDASesQg0TEURjGLROBeJ2qlgVI37iX4vBlXlpMl9FY3Rg5m2OaW+cNhFFAPmuolcrb5h&#10;LBRVaor+2HuFzaF/0PCWLPD4a/rIMhplVl0zcXt1qoR/bFIn3m9Ux9B5g0zOq8cEsVS5lahbGdto&#10;acpAlJMj6/ZCEjmvaHKdUfU2iG0h8He5IkXBcGO3Zv9hhiZDjBM1GF7pHeRi6f4xvJJbLcSSHZhp&#10;cLgpyrRex8V96e8mgBWrXVFE3w1DLK/PVsA1t8dUBV/MQdYfgBKFH5oGEowNmtgfNs/5Ss2Ikj7h&#10;apVZLR9q41a2hibXd0Y/v7yt/YfFjfb3F3bq76+dq8HmURUOH2nApU+14srzclx9oY3cTgfufLoH&#10;D3+uFw9/vgdPflGNJ36jH499nqD2qhznnyQXdrMQq0c5AmJnblfgylPNuP5cK26Qa3vk0wSpT3cQ&#10;RJpw8zPNuPZWA7mkehE332rBw59tx8Of6cSdN9sIVG249UwHbn6qCzee6sTNZ7tx88Ve3HpFRZ+l&#10;wo1X+nD1ZRWOXlCKgdFXX1D9rA/teS2uPacj5zeB26+P4+Zrw7jxqkEkf9wgeN0kp3fzDVq+pSKA&#10;duLsp9pw9hlymS+qCbB644UX1PdvvTb9N1ee1u8DDzse37FfWEOfrSnsWy/5nnY3xTh2JQZLd2Ox&#10;9UQKth7LweyVVKi2QtE870QPYhmBS0bOhoLcT97gCeQPmdGSnBU5rZxBWh82R94IgWaUB0DT+sRp&#10;5E2ZiUHRXKYqm/vWCHTZBnNkak4jUcFNeqc+LFHFtRSTOk4jnlxZnsYGHWvB6NoMQumIBQoIUiaI&#10;WRAYbcgR2ghIZhFEGYw8txkDlJs1RZOmhlxGP0Gp2wox7QQqcloccR2WiJGbi2CgJSpsEUuvRzWb&#10;I6LRTBQnjm+1QQJDrNXhQyeW0OwoIq6OQUYPbXrQc4r9gySFypFAVI0GEsDCUTdNUJvyE4V+q6YZ&#10;Yl4iG7FkjFzQMA9q9hIwyx90onvpgJIhF9SM+otiv/WGGFQo496p1EQe0A+8n2uq/XmjzKVhPOKw&#10;2ZD0d63DKfer1MEo6OLyWc7kHm1FH5VId5fbEsRMcI5vckBymwvSOjzp73RGTIMD4pppH7my1E5X&#10;keDB2Ykp7T8rJ/UAYGntDERrpLSRm20xF8FTsLADK+XpVTSuYlqWgl7TNRQqCWA8CFrDcCOnrHZC&#10;br+DqJ7CzY5cxYMTW2oMkajqi0SDPvHd5tGoFxR/L6XUS/ovJACuZy5p+3UDRa8p1GnfVWqTfqod&#10;jzeOrMVg+kwsVo7SsHEzB3uPFuLw6Qqcf7YcZz5VgrNPl+Lg2Uqcf6Ya+4+XY+NGPpYv5wiIrV8p&#10;wKXHGwgobbj6TCMuPF1L0GnA5VfqcPBCKc6+WIyLr1fiwmtluPByGQ5fLMHBcyU496lC7D+Wh527&#10;ediic+0cFWLvWhHOP1KNmy+04pG3evD451R4jOLRz/bj1pu9BDWC22v9uM1VO17UEjQJZM+Ra3tp&#10;GrdenKL3jRJEycG9oicnSI7tTTr2LXJmrx83ib4iJ6AqcfRqD/aeacO55xW4/ebY/cde3fi7lz+9&#10;MkmO7GMpBqv97ZK44bMN39btJ9+fuEoQuxOF3SeScfapQnKCBRg9TET3ui/qZ0+hiCCUo+dEC1O/&#10;Uzat5w5wH9YJ5A6dFskeJVN2Iv2eAcZjyri+IgOMy1RlDHEToBm5Iwuk9p4SSRs8JoxT3JM6yAm1&#10;koNT2qNqzBvylVC0LPqhZsIepQTKInJceQSyNC25LL0ZMgYIVAbOcjyFZIYXQYwBlqo+Tc7MCmlq&#10;AlG3BcJbTiKIB1lz1XyCVIycnEe7BX22lXBmyfTLP76T3BlBLKyeHGGzlXhYcyYeP7gZYhxJrZyx&#10;54LYWnofOTFTpqIXyvR+qBoKEACrIhAJ9yVKTHG1ei/UzPqids6HYMaJHB4EeYLXuBe5SXJkPLHm&#10;iAvKh+mhPeyLuqEwNA8kGUvbI/5i+ImYn2/eMKPMrnUxZadem/wPZcqw+zyVSYXeh66VXJOC7ju5&#10;L3ZNDCLOvjS5TDvENTrS3+mCxGY3sR5LwY4stdNd3Ie4Zp6c1FK4sAcOjONfOzBT86QVvW4roFVm&#10;8BTB6zn0veYpHYQD42lbSvpdBcRKNFyH0hn5GidROaVYY8p4LKXrrtfHoUYV+0Flb9Qfbn7z9P+x&#10;fqokSZ9I0YP6BIXD2LxLfZ864X+Mzuf8RD8XYBxc88TIpg9Gtn0xuheAycNQTJwPxejZEMxdjsXC&#10;1SQsX0/H6s1cAbGNG4XYvFGCbQp2YdxPtne7GLMXkjBzKY4e1OHo3/Kkh7Uz9Ac+0FHwUn/GC5pt&#10;D2g23KBZc4duzRuTWxGY2ojC7F4MgTEF5x4twOXnK3Dt5Rpce7Uel1+sI6hW4eCpOlx6ltzi8+TK&#10;niGH9kw/bj4/jOtPT+P6p2ZpOYlrz47gxguDuPWqTvSX3f10P45eacWdz/bg1ud6cPhyM/afq8PF&#10;Nzpw5W0lrrysxeOvrd+7cmv6O0+/OjFI9+YXTsHX/3lG4PSltm8YthPujV+KxPzNUGw9moCzTxRg&#10;9+ESzF/NwsBBJDrX7VA9K6MHL4GL4JXJWYDHjoyTKnKHCDTjlgJgBeOnkTNG8KJjub4izz/Gc48l&#10;c3aj/iQy+k4iqUuGWHJc7L6iKVI7bVCo9UDdeCA6lqLQtRqBukk3lJJrKyVQltBn5Bw7rgT1CTEB&#10;JwdnOiapCYQahpkJYCkqAmLXaUS0nkBwvUxALLTxNMKbLRDFmYjkwtiRPXBiCV02iG2zEk4shpxY&#10;HD3ck9udj90HuS9O6iAXlthCUCMXxlmKDDF+2PLA3ooBAhdBqJInxCRIsbPiWZ95NudKHtw8w+PC&#10;CFhj9J5RT+SNeQqIcZMijxvjSTCrBgl07D5UMT8t7PF5mL7bnysjUXEmd7DOkPk3Ff3x93l2a05z&#10;L9I7I1vFlUpOCZeU0monMhH570hqckR8vQNi6hxFxDe6Irae/u4mJ6S2u4lg0MU0cNMj3VtRE9FG&#10;OLAHLoxBxmPBuA8sv4/+dgJR5ZCPcJcMsdxeB9FUyM2HpWoPMdElQ6yon66t34kg5ohCHTkyLX3f&#10;A750HEVfMGo0cahUxX2/esJthoeEHP+JkiT919TLz/Z3nDnb/lfzm+n3ZzYjMboUAN2MJ/SzXhhe&#10;8cPoZhBFAIY3AzG0QcuNYIxtE3D24zC5F4uRjUjol4OgnvejZQC6p13ROmoDxaIzVJseAmCKDUf6&#10;9W9BLsASXRu2UKzbomfNHr20X7vrhuE9X4ztBNK5/DG0boLo9LkgzFwIxtSFIIydDcDMxTBMHIRh&#10;6jAay1czsHOnGHt3yRk+2kAA7cbVJwYoRmh9ENeeGcD15/Xk1gx46I3jVHwC2d3PqkUfHyeqXH69&#10;E0dcUPglOc480Y7DOzrjUy/tfPDEc+v/87Wv6ZvoP/cvlH7d9g2Z/9Lllj/Ub8bdGz0Mw9zVEKzf&#10;icHeYznYfaQA67dzMXU5Hup9D7StWKN21hwlXPiXoFQwwkEujBMthjhr0QL5I6eQM0wAY9dFr4sm&#10;xGETwBJ48HEfrbMD4/JUdPXBleSSqugYpQ0a54PRvRmHxjl2NOROJpxEKn0+vZebE4vovJmGkwQx&#10;eq9ShqgeAlmvTEAsRUsPZ40lwZWg1HMaYc0Er1o6N0EsoomzEa1ERDSfEgkd0W3cpEiw67ASEIun&#10;hzEnd/B8ZwntDDEeI8UAsyXIWpELIbg10QOcwMZZeexCOCuPq1FwPcViPT2YB9zFTM48g3O+zh4F&#10;em4qdEbJqKuAGmdJ5o64IpucV/4YgW2SHvRT5DbpYc99QJV9YfereiL+tO+WY97x1/MfFv/gcxqR&#10;ZXctlvx+zWDyvewuH9F/xT8MuOAx/2DgWQK4D4wnHmU3yQkqSU3OSGhwRHStAyKqyJE1uBzDzAUp&#10;cnJh5EBj6uke1NF9IoeaRPfwQXFfdnMPgMaluPg+cPJG7Yg/GieC0TAehDIdgVRpJ5xg5YA3ynkg&#10;dL83QcpdZCYW9NM1auwIYg4oNriIDE3uYyzpDUaVKv5++2j2l24ZpfqIkv6LC1gz+6uvf3r0D37r&#10;le8++9Tc/aOLbVhayMXyUg52tsktzCdjaIRAMhuGmcVwTC4FY3DGC4ZZD4yu+mJgyRO6eVcCmze0&#10;y67oW3RAL4Vq1RG96w7oWrZB+6oVOjdt0bpyGm2r5mhfN0fXFu3bIKitmoll364D+jbsodkkx7bj&#10;gkECG4dhxwnaTXv0r9mI0KzZQr/mAMO6I0HVDZP7vli8GIq1y4k4e7cG5x5pwQUC0tGnunH56R5c&#10;eUaJa8/14foL/SIefmsIT//6NJ79jVk8/tkx3HxdL/rXRMWQJ9R4+IVJPPXq0nt3n5/7PaPxxi9U&#10;zeFloyxicC3zWwtHBffHz0Zh7igCKzejCV6JWL+bgp0ncrH3VAGmr8aSO3IWECudkqGQQFY0TjF2&#10;EoWcdj9uhoppG+HMGGicOchJF5xwIZIuCHT5BKC8PjMkNJILI/cVxQ6JAJatPo2O7RAoz0aifNoJ&#10;JZO2dH4TEPMIhCIIhDkExnQ6LwMxSUsujGAmop+2yd3xuDSuDhItP4FwAmREIy0bTiCUPieqgTMR&#10;yU3IrQW8IpvNEcnFiFtOi8r6yQpyFUpHpHaR0+q0RXKHDRLl9OBuJdA1k3trPEUwOymqemTRcTk8&#10;4zO5iQINPYwJFEU6TxG8Xqz3IkfhRe7RtJ1LDoRLWmWpyZ3N+qFomvaP0vsGPVE2SBAzhKG6P9xY&#10;rYz5SWS+7BwB6SO7jl7IAtuW0n69biLhpzl93iLTkiudJHXZijFwUXTtCS02iGskyB+7SnZb0XV2&#10;iKq1NbkvApdoTmxwFuvJrR4ELE8Cl7tYT++kYIfaTPemyVrAPLfbhYIAreB1RzFlCtc45LqW8pkw&#10;NI77iXFfJWp6je5BQbc38rq8xfQ2fGyp3gUlBPsinZWYtDSTvr/qwQB0TmXcb9alfb9zPnHw+E+U&#10;JOm/pox/9uWAP/rMaze++aUvfPtrbz//3ou31owv3Z7FjR0FtsbLcG6hCtd3m3G0WYEzS9nYWkjC&#10;zmoiNpajsbIUiuW1UMwu+2J8nmCy7IXRFXcMLjnBsOSMgTUXGCjUa05QkxNjt6Wh6CcoqXdpe9+V&#10;9rmQU7OjcBDrhm2CFsXAFi03XaHfcIGWQKhbtYd2xQ6aZWta2kAnwgr6VWsMEeAm6FyzB36YO4zE&#10;wqUkrF/NxNatQuw/VIXDx5sIaB0CZFef4360ATzyxjgee2sSD78+hjuvDOPWSxyDuPOCTqT4P/zC&#10;hPHmpybfvfrE8Of+zridyb/Ej2/Zv6vvQmZNxzj9zr9KFuD3PPKbqd1Te3l/P3ch5/74Pl3blRis&#10;3orF2t04EVuPp2LvU9lYIqjpzvqjgZxq6TQBiV0YuSyGGS/zCTI8ZosdmgAZu7Pj/jLRZ0brhYbT&#10;9Iv8NNLJFSQSZJLJjWWSmyobs0PjiifqV9xQOmON4ilzU38aOz6K/PETYilcHZ0/lUFGYEzU/Axi&#10;ib0nEN99UqTpc/p8GDswghg/wDkS2yyRpuCBzSZ4sTsLb6Ljm8mdyDm9ngc+OyC9h9xFN4GM3Fli&#10;uyW9z4JARuCl9/EypcNazFqcSccymP41xBheJQYf0SRWPuQvAFWiJ2hpfUQ5K65onz3kiIJJHvDs&#10;Q24zgFxLOBoGolHZFXW/pjP6T+RzsoTjr+c/rDXIHIunvI9KDWE/ytf5GVN7CVKcQt9HUO5xEskq&#10;nLwhElMaOUHFWfR/8ZK3xb4mVwEqDl5/sJ3S5kVgcxfBQOPxcuzkuAQXF/3l6VlMk2LaI5vAWdjr&#10;IirO15OjaiKHyZU3ytXksnpt6DUnWvqhoCcA+T1eKOh1FWn1POt2xbADqsmxFvbbonE0FC3DST9u&#10;GY197FvGxF/eYH9Jkn6Zgkx2wrgW7P67dy9d/L1XP/WDP3jzxftv3jyHZ3dH8fBiDy6PNeDmTBMe&#10;Xe3AlYkK7BsycHEiB/tDCdgfi8P2SASWB/ywOOCD1TF/7MyGYG8lEqvzwViY8cXsNAFlzo+cmz+m&#10;Fv0wtRyAma1gjK35YWjJS7i3kTUfjK/7YWSV1le8MU6ubmLNH5MrARhb9MbwnAe5PTfoZwhkMwQ9&#10;Ct08ubQFF2gWnKGedxChYWgSLIcYfOv2GNx0xPiuF6bOBmL+fDRWL6dj82YR9u5W4/zjchw9pRQV&#10;QR56jUFGbuyteTz61gIefXMGz39+Fs9+llzaZ5bwwud28OTrOz+5/czyl7/69+drjEYPGwYTh9EY&#10;b/PiX5eE7zxW3rhwWL25ddj+0tGj45+7cHf6sbN3tSvP/vaA8qt/vT5z/Vnlb61cLH9v6kwqJs5E&#10;YZEc19rtWKw/RMuHorD1WBz2n0rFxmNJmLoRDvmGHarnTqKIIMb9Y2UTpmUeQYurZhQQYDgKCTaF&#10;QwSufxVFA+bI7zVDbhfBgECWSdDhiu71dB+LR7nahxkKxqxESn7W8ClkjXC/GsOMIEifl0XBIEsn&#10;YKawGzuGGDdTJihPIk5xAnGd5DpaTyKSACWmfWFgMcyaTyGBHRjtD286QaDjkIltrtgRz8DqtEYq&#10;12okgHH1jgQCHzsxBhhDMIlgx66Mt1PJrWUpORnBTczwXKhl18Ug8/4QZBy8zsFAKx/xRaaeHuaT&#10;Lqa0e3rQ1w2Ho2kgDuUd4R9UdYa9Mvi9jzYW8JxRZlM65b9apgn/29qJeGO60g1JDGGlAzL6XZBK&#10;Tim2yYbclrWAVWKjqQkxuZmcFkVSI8GqyQ2pLeSyCFhprQQq2ub9KQSu5CZ3xNeRM6NIbKBzNZCb&#10;o/NxlmJWD8+pZpoAk5sVRWUOhYNoJuRmRK4+zw6soNcW+UorApcdisklFvX5UniLTMT/l72/gG4r&#10;y/Z1cZmZGWRbFpNlZibZMsiWmRljx5zEYWZmqiQVZoYKJ5WkwliVpCrF0NVU3X1Od5/u6q4q/95c&#10;206d7nvf/d97zj33/d8YL2uMOba2tCVtKc769K0911wsvZ6ttK0d5wpdtxf0PcIRw3jl3wo65TfX&#10;/CtPMvYx37Q37f/9DTN4tiPtAVKsqgz7Y09M4odTqpsuz+s/emTOhN/unzr+pwPTenFq7iAOT2rC&#10;9lYDtrcV4OKcTry7pBvbO7SYb1BiVW0YltVosLRaiaV1MsyvDsD0Uk/MrvLG/Hp/zK7zQX+JE7oN&#10;dmgvsEarwQYtRTZooF+qTWV2aKl1RBv9uq6nX+P1NbZoa3ZBd6cXerq9ueilTmhwfCD6uwIwnn5p&#10;d3V4o6PdE63tbmjpIIvrdEVrrxea+zzQPOCJxgE31A24oo4g1zjJnRvKbJlqifZp5uiYTpY2zR5t&#10;U13ICH0wfo4EvQs0mLwyETPWarF4Wym3fMv2030cyHacncBB7eTtqTh3dwbO3p6DY1fmYP/ZOSNv&#10;HZ75tzVvT/704KUlm3ecn9x6+v7S7reOzNi5fMvARwtWd/xhcE7p39oHM35o6kn6cfyw4YeOCTl/&#10;GZ5X+i+r3m774/Id1X8fXpb00+CSMMzcGMmZGIPYrB1KzNwuo60M83YT1HbKMbxVhKal7jDMsEbm&#10;AI9sgsfNH8vsN+JS72Na/h1gKQSatPEmyOg1Q3qPOe2bcCYWU02GVmNOv/Lp+BoTApgPsgbdRidL&#10;k1GNTow2QThBikUkGRybXxZDdhfNQNljwl1ji2in41nZK87ECFD0WuoqlvFoAUWJCQcvBic5wYuz&#10;MgoGLFmRCaQG3hjIRm2N3c+OY88JKjEfDYIXF0V0m4WBAFZIr50/el2JlaZiy+6zpUVYwWAu6lkl&#10;fFcObIlN7j8HgxtnZ/Q3lETGkd7nzCV/sBR0Nrm5oEWNVIPwj4XNwsn06+1/OVmHfqyYZvV4diRX&#10;iL9Oa5b9mNoWyEGLASyC1S2sIwiVOUGWZw1JthV33YvBiUGMbRmUXgcDF4MWg9jrx9hWk+8Cpc4B&#10;imx7qHIcOIgFGQj0BLHoalfuO2Cp+gxirFoHm+zMrcBMIEtucKTb9kggC2MgY9fFEmrYtTNW/JdV&#10;uCf403fAshO5uWSNHqicGPqjvl3+Wcc2N8PYx3zT3rT//7YRHs/iKx7PaqSPIotnPzKZ5zPSweOP&#10;7OS5jxxz4o9sTIt5MK1s0tGJdRdPzex8uae36pPNLXlfLS5M+t3c7PC/LsyJ/WlNRQa2N+qxp9mA&#10;PRU52FumwzZ9MkUidpWmYlNeJBYkBGJOjC8mhTihX2WJaTHOWKz1xQKtFxbrvLE01xcz0pwwIdkJ&#10;PfF26Iy1RkccgSzeGg3xFqhPskJzhj1q0ixRnmzKRW22NVrol2sb/WJl0VHshnElPugqJVtjUc5H&#10;RwUfLZXeaKxwR10VAavOA3VNFK2eqGn3QlUn/cfsckdNjxcHtMZBczRNMKYwQf2gGeoHrFE/5Iim&#10;iQTDKQFonyomqKnQtyACU1elYsG2AqzYUzk67+xwLfZe7MKxmxNx5Powtp/sxfr947Hp4MSRbcdm&#10;/7jz+KJ/O3xp9e82HZjx+1nLmv86fqb+p85JGWjoj0N9TzgaeiNQ1KBCXXc0+mdlYcaKAgwvy0TP&#10;3Aj0LQzG5NWhmLhaiWmblJi1TYHZDGJvSzBzhxDT3vLD0CYfjFvri/I5ZGNDPG7uWO5EE2QPGnHQ&#10;iiUzSmEAo0gja9L2mSG73xJZfRZI6zJGYpsRoioJYrUWCC9nyRxmyBzvhniyE1b0l83vYkkaLPuQ&#10;RUiLEZdCz6XUU7D0+thuc0R1MsixjESWmWjKFRUOriXQVJlzCR2BbO0yBi4DwanYlAOXguwsqNx8&#10;FHClRmMTnumYQh631hm7bsZCUWDCDT8GFVshuJSMrMQGmiKW2GFJADMfy9KzQXAxK1HlyC0r8jrY&#10;asWRVfaIoo6cXTdj65Oxa2eJTWQk7d6jmYs9ZB7j7ZDUMjqpV9sQiOwq1U+JesGdladcxWP/bf6n&#10;TQGeeeGQoFnfHPaxvjXkh8Rafyjph1lopRNCyYbYNqSCDKrIEbJce8gJQOp8ZlhuHKCYWalznbhQ&#10;5ThywWDFwBWUx+53JICxYxwhz7KFTMtszpYslC2LM1rZJKzCkbZsYjgZLCszVefMDbGylPrRIGjV&#10;E8QoGNAYrLjbrQSuVncupZ7ZGANaZos/0psCf6wYjP62brGot+6/aArJm/am/acaGwrE3U7P326Z&#10;0frZ3tVbvruwc9dnB5fvOj27/eTR4bo7pyc33Ht3bvv1q7Pb756cWPfFnq7Sf3urOf/HrXU6vFWd&#10;ha2V6dhkSMSm/Bi8XZyM/ZWZ2F4Yh3VJQbjf3YAzRVnYEKXECo0Qy4IFWKj2wcYEJc435OFUVQZW&#10;RPljfrAbVsT6YGmEB1bFeWNLRiDWJPthcVIAZsXzMS3OB9MS+ZicSHaV6ImBVG8MavloiLRBdZgF&#10;KsMtUEuga0iwQ328LReNCQSbFFc0p3igJd0LrQTIpiwvNOg8UZfjjqpcF5TlOaLM4IzyMndUVnmg&#10;vNYd5fUeqGjyRmWrK8qbzGhrjJoOM9SMs0Jttz0a+8jgyEjapwjQPNEPjRP4BDU/NNN+91wFJq2K&#10;wLxtqVi2NwdrD5Zg68l6srJWbu7Z2n1t2HiwF1sOT8DG/RMxb10zpq2owtRlZZi5tgJz1pVh0jId&#10;OqZFEkRVBM0wdE1NQP/sFG69tYGFCRhekYAJS6PQPU+KiatUmLxOgemb5QQy2c8Am7TJHf3r3NC7&#10;0Q9V8x2RN2EMYmMwSyeIJZAdsW0qhbaHLG3ADPlD1hzI0sjQEsia2BBiLEEsimwspmF0ZWe29Iqy&#10;giDWSjCrM4WqzoSLoAZThDZZcFmHrDgwW7aFla1i8GJDiEH1tGWLadazwsGWBDFLyEtZZuKYZRHE&#10;GMCYdbFaiaxmIlvnjAW3YCfBjC3YKaFjGcACc3gcwNRkXhzAqIMeraPIJgVbcQBj6eYs2ATokGLq&#10;xClYuabRoI6djD6CTSZmxW8JYlynThBj2YsZ48jKOmyQ3GZNFuIIbSMfujrZT8kFot/lt/g3jv33&#10;+Z82dm2zd2HSpIrxiZ8VtYb/kFwt4NLl2XmyidpsmoCyyBaKQrKnAmcKsq1Cb4QV8wlg7hy4mFnJ&#10;s+x+DmmmDcTpBGiCllJnzwWDGQvOwBgECxxHl2QpdaCw49Z54yBG3xVLiGEmysyTJbywVPuEelaJ&#10;g5WeYmWlnAjcZGZjmYgJTQz2ttwUgOx2EfI6gkYK2sP+tbQ/ZPPICM9+7KO+aW/a//MNj5McMbWu&#10;/tZwx9Wr03t/f23q+O8vDTV/f6m/4fsLQ01/PzNQ9+Pe1oIft1Zn/rijTvvj8c6Sn873V4+c7yrH&#10;yeZ8XOwoxoWWAhwrS8OWZDWWBflie6ISH05sBg5tAt5aic/GN+G8Lgmns+JxJC0SO6KVeNxRBVw6&#10;DJzahcddFTiQHozdyXKsDfLEKqUrtob7YE2wF+YoPTBV4YZhpRsmazwxHOKFwTAP9EcQyGJ90RXh&#10;jtZwJ7REUES5oIm2NSHWXDREOBLkyLYiybqiXFEb7YqaGDdUx1MkuaEy1RWlyQ4ozXBCeY4rqgoJ&#10;bAYPVJVQlHmiqtILJdTZlVU5obqe7KzJC/XtfDR3+aO1LxAdEwPRNOCDhkFP1E+g15/oxGVSts1x&#10;xcAKP0zdoMK8t5KweEceVu0rwfpDtaNLxBzpxJp97Vixq5W2nVi0vQ7zNleQxZXTsWWYTzY3e5MW&#10;MzdkoHNGOHrmxKF7Vgw6podhcFE8HZuDOZsyMbQ0nIAZxoFseK0c07dIMXObCNO28jFpgxtBzAWD&#10;mwVoWOyKwkkmyBnkIY+CbbN7R8GVSQaWQZE1ngA3YI6CIRvk9FtQJ85DTN0oxMLKaEsgS2ihzrDc&#10;FEIyITanS1VtCRntS8tMuK2ikoyI7IpNWg6qNCPQGXFFglnFewVBj4FPVcGOIYBVEGAqrLmhNLZl&#10;KfRsThiDGAMay1Zk0FLSe7NgZa5YKEsY4EZBxoYduetgFMzEuOodhtGqFlxwmX1kN4WjmX2sygUL&#10;bjJ0CdkPBzw6h3Ibzsb+HWKj5sFS8JNaqROnjjyj2RO5zRJklsr/mqwX7rsBv/+lBVGvj/C82qdH&#10;bhg3Rffb+sGkH9MqAxGcZ4cQgx23YrKiwAJyPX32fCvI6X6WMh9i8EG4IYDCD0E5blBmkZ1lELjS&#10;ybBoK8+0p9vWEKdaQpXtAIXWDspsOwSTiYUVuiGU7IxtI0s9EFZFplZOcGSV/snEwqoJ3sz8WO1E&#10;Nk+seTQbkxlobJ0DbR3pO2DfgxMHrrhG+ndvtUZcA1u/zQFsaZvsNuWIrkHzfXFfzNkpf7H0H/uo&#10;b9qb9v9cI/OyRL+L7EFpeOe1jrJ39lbofr2vIveHoxW6kRMlmThpSMU7xel4p0KL3fo4rM8Ixbr0&#10;EBym/QcTm/DhrPF40FeLC1XZ2K8Nx+HsSOwl63o7Sopz2bH4rKcWf1s8DCyfgT9M7MDnbRW4povH&#10;3lAxNkh98HaEDJ8OtABXjuFPi6Zgb3wQFvrZY4PKG6tFLlgRYIf1Emcs8rPFzABHTApwxkSRK6Yo&#10;vDBZ7YUhAt1gqDeGovzQE+mF8VFe6IrxxrhYb7RGuKIh2AGNIY4ENXc0hHugNpSgpCHb0hCsNA6o&#10;DHNGFQGvJo5AFuuEqmQX1Ge4ozHHC4253mjMJ2PT05Y6kWqDP6pLA1FfKUFDrRQNDWI0NgvR1CEk&#10;mAk4W6vtIXgOOaNxoj1qJ5ijepIRGqaZonWWPSatDMa0NYlcEggD2ZqD1dxk6rUHWXp+C+03YtWB&#10;Oqw+WIv1x2qx7mgllu8vxKJdWVi4Mxvzx1L8527K5dZbm7g0CTPXZWHGujQMLYnG8OoobhL4hFUK&#10;TF4vw4ytEkzfGoDJm7wxYb0HJr8lRusyT5RNtYR+ghEKyMjyycb0BDK2ryULYyDTEdDyB81QOGSF&#10;3D6CWAsDGA+RbGkWgkUUmVNiizM3nOeTSRZE9/lTCAqMuQgsJIMyEISKRycos/ldXCIGGZWUQYee&#10;x4YDGaxUpdY/h6aCOmECCUuhZ89jj7MaiWxic3i9DZe9yOo1MoCxmo1qAqaq1JgzNWZlLKGDXQtj&#10;MJDmmUKWS6+TZ8Fl96kLWPmp0fRzlpKuYqWZuGw/6shLnBBezqyHLWVizQ0t/ruNja4gndTsOppS&#10;3uyGrKYA5NQpRpLyJF81zFIljf1X+v/dVvAcZ27NX9M6OfX3jUNJP2nrxIg2uCC2wp2bfC3LNSVb&#10;pHMnY2TXweR5DtAUeCC0yI9ARACjv0VlljMHLnEqgxZ9T2MQY1tJGtlmFhlapi1UZGIMXhEs4aPY&#10;E9Gl3oir8uUgpibbZBHKqt/X0zG1zj+DLIFMLJYsjCW9MEiNDquOAj2mjsyWfoCwidcMaGzdscxm&#10;EbIaVX/PqNM8XXa/MmXsk75pb9r/2TbyTbF0ZH9WxEgvT/mLiXGFt6dUbdhem/nRMm3EnzdkR/24&#10;Oz9u5Kg+AceyInA2OwIXc6JwNkWDvVEibI9RYIHUAycKU8iu2nCruRiP2itx3pCGWxW5OJYSjh3B&#10;IuzWiHEmKQx39On4qK4YnzaV44PyXFxJC8Pl1GCcjJVjO4OU0BlLBQ6Y72+PGV7WtHXEQoEzlhOk&#10;VklcsVbihrVCJ6whkC2jY2YR1CYFuqDf3w49AgqRA7pkTuhUOKBVYY9WAlNbqAvZmAvaIt3QTuBq&#10;iXLjopn2a0PdUBXqjuowuh3hgcoQJ5Sq7VCmsUV1uCOqIuxREz0a1VE2qIywpC277uaApnRP1OgC&#10;0VAUhHE1kRjqSMKMiVmYMy0bgwOxaGoRkZ35oLyZANlCz+2k5/aYorrfBDVDJqifZI22qXyyKAWG&#10;V8SOZjPuNmDF7hKs2l/JXTNj4Fp9qBxL9xdhyb4CLD+kx8ojBVhxJA8rD+UT3EoJdJVYsbcU87bm&#10;Y/o6LaatzcTUNRkYXplIrxuPgcXB6F9M77FahWkb5JiyXkBA88fUTYHoWemDzhV8bhpC8bAZ9P1k&#10;YwM8FFCwbS7BK7eP9vuNoR+gx3vNkNVljHSCWGI9D+EEEFb+KLKaTKfYhBvGC9ARwLKN4KvljYUx&#10;gY32M1jwwKfwI9D9HHQMF3Tbn7b+WiMEZBlzIcg2gTDHDJJ8CwozrpTU6+tdbIFNfjZtCYYMYCE1&#10;5lzNRgYxZYkJF6wTZibGJmAL6LVF9JpSej02hBhV6cmlnbPJwJIsG0h1BIpcWy7zjyU8sKLBbNiR&#10;XUdjEGM2xoJ15sxMkhvZUiNOSG/0BQNQUoH4p4KamKvnR3g2Y/+1/ocN4Jl3LYmbWjk+4jf6FtlP&#10;ZHEjOvrxwxJDWLYfW3GazQNjRjg6zOnKpcVrCrwofMiqfLlQZLqQddlDmGzNhSTNbgxgNhClkL0R&#10;wGQZZJ06R0QYRuHFYMasjGUzsmomzMJYMJAFVxDMCF4MZJF1LgivpNtj1wUZxEfj9W07MjBrxDfa&#10;cGWokmq9kduu+alsIOnTnu1Z9PPi/8ByQ2/am/bftpENPJ9jw+XH31s96ZNrc7o+PjCu5Nf7mvL/&#10;cqRB9+Ox2uyRy416nC6Mx5ncSLxbnIDLOWE4EOGHIxF8XM4KJ0iF4p38FFwqSMeF/FTsDJPhQKwG&#10;xxJC8VFzJY7FaLBHJcR+tRjHw1U4E6nB5cQIXE+OxfmYIFxOVuGdRCkOhfths9QZKwLtsCjQAfMo&#10;ZvjRbYUnFss9sVRGIXXDMpETlhOslvlZY4GfDSYTvPrIyMbzrTHO3xJdInt0yQlkKie0qx3QEkSw&#10;IetqDnVCU5gDGijqQ+1RF2KHmhB7lBOwihS2MMhtUKKyHQ2FJUqVVmRntihVmKFCaYGqIAvUBlmi&#10;TmOBhhArNIfZoDHaESUxrihPF6CNQDa5PRUrZpZhy/IGrFlSiXkzs9DVFYSGZn+UUCeQTx1sQZ0p&#10;SlrNUdFtjZo+RzQO+aBxgj/GzRgF2fxNWizanoulO/XcQqDrjlRg9WGC2iEDtyTNmuNFWHvSgNXH&#10;R6vzrznCSmFVEvRKsfjtQg5kc7fkYeYGLaasTsXEZbEYP0+NzlkS9C6UYNIqOSauEmJwhR/6lnuj&#10;c4k3Oiia57migmyseMgYBjIxAwEsn+Cl76WgrYHAW9BvivxuM2jbeUglgCWQiY1CzIorEKs2mELE&#10;AMaAlEHgSjOFd6oJBW2TTeCVRPdR+CYbw4/2/VKMwE8mEP1DsPu4YI+nGkOoJXjlWHLDacxIOKMq&#10;MOUSNlgG4ui1MN7PRsZMLISgGlZjwy2QySY6s4nBDGABzBDHQkxwVOTZcAYmI0uR5xCw2KTgQicO&#10;ZJJset9sMw4irxM+oqqcOJixa2SsU48jgCVUuyOuxB1JRX4j2ZUhf2oYSpv5P+u8CWDGxROFzXlN&#10;QV/kNsl+yKjnI6HSA7FkftFlTohk4DLQueVZcjBltRBHy0g5QZHjCrnODcpsDyiy3CFLJ4ilOY4G&#10;wYwFA5koxQaBSfQZCGYMYppcZ8SU+iKugo9wgmFQLit+bItgei8GMCWBmlU34Sr/l9tyk6sjqthk&#10;cQYxx58hxozs37M2XbmCv6yCfnyVG3Ttih/z2oO/1A1Lu2f8F6/O8Ka9af9d4+YetfCEX06t33yq&#10;Mfe7I9U5P52szx95ObMbf9wwF9/M68P99iJcrUrHpaIEnNaF4kiaHAcSCEjxAbQV4HCSDOe0MXjW&#10;WIaz6bE4kxaDi5kJuKJNwsm4MNzQpeJsXDgOBcuxT0E2JvbHW36e2EvbU6FqnIqQ42S0EAfDvbFV&#10;QbYlIPMKsMJsoR2mC+0xMcAWEwPtMSxyxDSxE2ZJnDBXzABng3kErFl+FhjwtSSAWaKTbo8TWGKc&#10;2BZdSgeMC3JCB8GrM9wZbRHOY9fFHNAcbk8ws0NjqC0Hs0KJKbL8ecj04UFH23yhEQpERigSm6BM&#10;YgZDIA/FFOV0fzUdW68wRwNBrVFhgWoCXGUUQTDaDsUx9qjN9MZQfQSWTynApiXV2Ly8FvOm6zDY&#10;F4u6OiHyi1yQXWCH3FInGGrdUdJAFtjphbION1SPJ5hMk2Hy0mjMXp+CeVsysXBHFlbsI5jtJ+s6&#10;qMfaYwS1U0XYcKYE608bOJitO1ZOtlaFNYfLsfJAKRlZMZbvKeKGGaetS+HA2D1XheYpAeiYJcDA&#10;IjGGlorQu4CPzrkeaJ3jhrYFnmif54HaGfaomGiGkgkmKGYQIwszEMQK+41Q3EcQIwvL7zRFRhMP&#10;KQSwuHIeIst43JpRbM0ppd6MoEMASiMgpZgStEzhEW/OhWecGTxiTeEZYwqfGDPwY8zBp33vKB4X&#10;PtFjEWs0GjEm3FaYagFRptWYJVlDkW/JgYwZEkvYCK0mayo34YYk2RpmbGFMtsJzRC3BhyDGYCfJ&#10;JQMjuEpyjbghOomObC6LQJZlClkOdfI6O25IMbLchzpkH8562HtxEBtL9GBDiwxmo0EdPMGMTQ6O&#10;LnFBapUACQUBP8XlBbzwL+KFjP0X+79v4JmVzJaUFjRHP68YH/+Drk3KzbFi8AplWZKF1tz1MDYB&#10;mS3aqcyhz6yzGUvccIAsk2CV4UThAkm6MySpBLZ0VygzCGxkZTKCmTiZAJZgCUG8GVRaRy6CCWKR&#10;ZGJRRZ4I05OJ5TogKN+Oy0xklU/Y0jXKQrJYA5uKMJrJyZJaWMo9C1aW6/WCmYn17lxafWqzN9Ka&#10;vJFS64PsJulPhnGhv62aETZTNMKzGPu0b9qb9n+mgccz/35qVP7xpuxL29ND//V8YepPdxoM+Gxi&#10;K7BtOXB8G7BpAX41pQ13q7Nwm+J6GdlWcRyuVabgbpMO12vSODv7/bQe/GG4B6cTInAxNQbvZqfg&#10;Zk4aLqXE4mRUMBdHghU4rJFjv1KMnUI+DtL2TGQwTkQosUvhhs0SOywneM3nW2BmgDUmB9pikIys&#10;y98GzV7maCfLGk9AGyKwTSILG/azwiQvEwx6GmGIYNZH8BtPz+8WWqObQUxuj3EqO3Sq7dEZ6oB2&#10;glVrqN1Y2HDRFmZLYHNApcoa+QIesrx5yOFTh02wKhWbclFOECsVGKHEj0BGj5X7E8iEZqgVW6BO&#10;ZM6BrSbSBoZQE+jk9BoUhbTfnBPIwWxaVwqWzyrB3Kn56O+KR1WFDLm5ntDmukOn94CuyBXF9a4o&#10;rCcINjmivscX3VPlGFoQhhlr4glEGVi0IxOLdmqxdE82N3zIQLb+dDE2ni3FxjPl3NI1G05UYv3x&#10;Cg5oG4/T/rEyLNuTh9lbkjFjfRyGlmnQOTsQ7TP9MH5uAHrnC7iakePm+qJtthc6F/igY743V7ar&#10;chJZ6KAxB7ECglgRWVhxP+33EdB7RiGW1WSM1Boe4ivIwkqMEFNuiUj6Ba/MNUNgKgGMGRd1oJ6x&#10;FvCMtoBHlCUXnhEW8Aq3gHeEJXwizOFH+94hZGpj4RNK4AtjQfvhtI0whW+0GfzjTSFMNoc4wxyS&#10;TDOCkCm9F1s3y3x0AnSpEVRlbCkYK87AOLCVmHPzxcQ5DF4EuHyWam9O8Bt7Xv7otTGR1gxiLZ07&#10;mU5EGcGEIBZe5sEleLBrZiz54+fsRS7ZYxRoUWQesVXuXMml9OpApFWIf2yYkHJz4gc8v7H/Zv99&#10;A880s8+lUt8c9ry8O/Fvxb2R0LaJkNDgwdUu1BRYUdhwdRBHgwCUSxZGpvjfQkyS7shBTJ7mwgFM&#10;rSUzI5iJkxwIYNYcxERJ1ogo8EJoHpmXjl4ri4CVRe+T40ggI6gRrIMM9F0RuNh38xpibAoCmzf3&#10;GmJs8jOrq/h6yRYGsqQ6Alm9LxIqfKFv14wYxkX8Xt+t2LBmhOcy9mnftDftv76xcfiR5drQi/lB&#10;K9Zrw77YW5j0t4Np4XjeUIw/TBmPHxZMAlbNxsjiKfjNhDZ82lWLh9X5uFqYSiDL5SD32XAbbjbk&#10;43x5Bu42G/BFTwM+JhO7pk3EB1UFOJ8chbMJ4bijzyQTS8HJmGCcig3BhZRoDnKn40K5/cNhSmwJ&#10;9MC6AHus8LfCIj9rzBXYk4E5YSjQEeP8HdDkZ48Gerze3w71PjZo9LJEi6cpOjxN0E3R623CQW0i&#10;AW+QwNdDMOsWWKGDjKxdaI4WAk2TyAT1ImMu6igaJcZoJZvqUFuhU2OHvjgvNGscUCEiqxKbo15p&#10;iwYCINvWye1QK7FBZaAFSvjUkfsZo0xggQqhFcoDLVEsMEahmGxFxUNJENmLxgz6IOrogyxgiHRA&#10;WZIXBhtjMWlcCgY6k9BQE4yCfD9kUYeTne2BrBxn5JTYI7fCCoW19ihvcUPtOC+0DArQPzcIM9cm&#10;YNFb6RzIFu/KwtK9OVhxIB+rDxcStEqw8WQZ1p0s5WLDyRIuNp8ppSimY7Kx4O1EzN8ei5mbwjFp&#10;uZwA5o+OGd4YN8sXPXSbgaxjNoFzoQBdC/zQNN0FlRMsUErmVdJPACMLK6Yo6TNGCVlY0XgLFHRa&#10;IKfZHJl1pkitNkMMBzFr6hDJGLJNIEgiiMUbwTeW7CvaikBkS2FHYKIthTeFL/2I8Auz5sI3yJIL&#10;n2Crn8M3hPZDWZhzYPONMoV/rBkCEkwQmEwWlW5CHboZQcgM0gJjKEtNuWVYwug7ZFU6GNhYZqKQ&#10;4CXJI4DpeZyRcXPGXgdZIwMZGzYMzCCDzCTokZUp8+3HwnYMYtTx60eXN2EwY5mLbLHJiHJXRJW5&#10;IqMxAOG5jshvVv946PLir97/3eahkRFf5/92SPFt6twrh5UTSjojXpX2xv1dPy54JKUhAHF1Xgiv&#10;dOJgwiyTJZxw7zcGr9F0eAJQttNoFqLWniDmQACzhzjNgQDmDlWmB7eVpjghMN6WDMyKA5gsjYxx&#10;DGLqbAfIM2worOk2fVcEsYgiAqCeAEbfBQM7AzwDGJvsHFXuxF2XY9soAncEGVt4kR23ZftxFS4c&#10;wFPKRSO5deF/Ku2J2LlkhOc+9nHftDftv7bhIM8EM0qC79fnrjhSnP7h3tyYv+7RRowcyQzD14NN&#10;+LqnHh/UFuCOIR13i7S4npOEUwlhOBqjwVmCz5X8NLzfXIVXPS24VVOMg2mxOJgRh+sV+XhQnoOb&#10;ugTczkvGlx1VuJQeSbCKwn2DFrcLM/CkMp97zZv6DFzIjMGx2GAu9oXKsDbABSt97bCUb4vFAc6Y&#10;L3HHNLEHwcgVTXwn1PlTp+rvhGJvWxhcCQyOPFS4mqKVzGyCzBWzNN6YGEBmxkBGpjboTxDjk7kR&#10;3Fp8jNHMNyIQsuChnqIxgIe2QBN0Sc3RT5Y2EOKEGUlC9Ia5o0Vmi2apDVoIXM0ye9QRvGrI6hrk&#10;jqiW2KOE4Fjkb4FCMr9CgiULA8Esn16TszcFgY4iX2KCLIJlrpKOi3JGXhTZTVYAGoplKC8QQE/w&#10;ys1xgz7fHXn5zsgkG8gqMkMegaCw2o6L4gYHNPb5one2CvM2JmH+5hQs3J6BxTt1WLIrB8v25WPl&#10;wSICFQWZGRtWXH+iAOtO5GHDqVwytBwytnQs25+AxbujsGhXJOZsDsbQ0kCMm+09CrIZvuic6cst&#10;R9NFZta1IADNM1wJYpYoGyATZSAjC+MA1mfyDxCzQm6LFbR1FsiosUJMsQli2ZpT1PkptKYQJBDE&#10;Yo3Bj7GCd5QNGZcjWZUTfMKcCE6OXPiRHQeE2CGQDNlPbUvBtvbwD3KgsIMf/bjwD7YFn2DHD7Xi&#10;jE0QY4GAOFMEJpKVpZhARuCR66jzLWGp+KOV69m6YqxiB4MXS/xgt1UENFYzkWUpsuFHFZv4zIoE&#10;023WabPhQnYNjEGMhUhrAXGWJaQ6dj3Kjh5n18lYZYt/X6eLZS+yrEZmSjGlrogvdUPL5BQcubro&#10;x61Hp/x6YG7OqXlb8gYOvNdSeeJJq2HNqaK6usGIQ6Vd0b8t7Y78iS0OyVaQTmggwJQ70LnYjV7v&#10;048BTD86j4vN92ITlrkggHGp85l2EKfbQJRmTd8DQZfgpUj3IIA5Q5RIFkYQEyXac8OKykwCXya9&#10;frYz2ZcTwYugTMGGEjU5BGpW9SOHTHasagmXhUn2xa0vRgDjIEbAYtfoGLwixyKK9mNKXRBf4jOi&#10;b4z4a0ZVyMX5nwa9KSn1pv3XNwCm39UVRh9vqdl0eaDz1YW2mr8czIr7aV+scuR2XiK+7a7Gh+PK&#10;8H5nGd6rysGl/CSc08bhMEFmT6iSIBaKS5mpeFxdgY/b2vCgsgJnMzNwMjUFV/ML8KimAn+ZOYiv&#10;2itwtzAF17KicSxKiqvZcTiXEobL2bH4oL4Q9yqycVWfgmPJGrwdJsLuSCl2RUiwVuSOpd4OWMJ3&#10;xCKBO+aLfTEh0BPN3k6o9nIigFGH726LHDcb5LlaweBug2q+PTokbpgYxMesUAEmEQSn8e0w1d+e&#10;S/IY8LVCr485xvtS+FmgN9AGPWRN48mg2HZAYovJaifMDvXC3Cg+5sUFYmKIJ7oljugQ26NNbIcm&#10;sroaglZlgDUqhWRIInuU0rZQaIu8ABvo/G2hI3DmCe3ofkeCmzX0vhbIpffT+ZlB609QUtiiONIV&#10;yVIesqMIdil2yE42Q3aaGQx6W5RS52AotkEWdSBavSl0BjPklJLlsCg3R3GTPWp7vdEzS4mhRaGY&#10;tjYec7ey62Q6glkuluwu4GDGshRXn9BRZGMFgWvV0WSCWjLZWSLdjsaKgxFYeSgaS3eHY+ZGBSYt&#10;E6GfgNVJ8Kqf4IzaCa5oJzPrnh9AWy9uHlvVENnmoAnKB8g8CWBlfQS1HgsUdVlA32YFXYMFMqst&#10;kFppjtgiY8QxiBVSB8xBzJizJv8YglC0AwcvnzAXgpcz+MGj4R/sCEEwWYPGCf4qRwpnBKhdxsIJ&#10;ARra19D9BDJBmB0CIqwRSFYniDFDIAcyE+q0TalDN+EmA7PUe7GeLI1lRrIsRN0oxFjFezmBjNVY&#10;DCVDY1tWJzGUYBdRSTZSboPISlcOUgxao8kcDGLm3DU4ZmSssC4D1z9Vh2dzygpcoNHbIyjHEtUT&#10;wzFjXQkWbm3A4i1NP81ZVfe31TvG/8ucFXW/Xbiu4VdD8/W/qe6N+mtei+Kn9DpfxJJ5sUQJlrqu&#10;LrGFwmALWYE1nSvZHsGRVZ5n5aFUZOpqnfPPFjaaOm/Dpc6L0iwhTLWCLNUZkmQXCBMcKezpNh3H&#10;hhgzWThBkkKfg4GMG04kCI9BLEhnBxlBW64zoc9EoDdYjhpYmT2iCayvwRVNf6csGLTi2OrX5W5I&#10;rHDnIqXc/4eittiHU3Zmxo51OW/am/Zf08DjmYyc3yw41VI37eqc6R8e62r967Ga0p9OFOXgarEO&#10;z+tL8auuevxuoBUfNJfinfxEbAuXYFeMEtfLdHjYVIo71QbcqyrG8+Z6XM/PwUWtFjf0BQQmHU4k&#10;JNNtA77t7cWTsnx8WG/AwxItZ2E3chLwYWMxTsSpcSUrFoej5TiZqME72iicSg/D3mgpQUyMLWpf&#10;LPCwwjJPgpinCxb5eWK2gDptbxdUO9mgxM0W5X4uyHUho/G0QyXdbhJ6oF3shs5AF7QTtLp8yMj4&#10;Dpju54hZAiduzth0AtkUP1uCGsEt0AHTRM6YTKCZJHTAsIj2ZS6Yo/HAkghfLI8NoAjEnBAvTFK4&#10;YFDmiB6pAzoIYk0EsQaCVpm3Bcr8bFAhcERJoBP09B7ZfvbQBjggh96zhEBs8HVEIZ1HicgNpVKy&#10;rEA7ZAWQqQSaIp86Yn2kHXKjzZERTkBL5KGcIFZDHUOJwQ76Antk59siS2+DHOrMdNQp60qtkV9D&#10;EGxyRAWr4zgowOD8UG4l6/lbtVi4MwcLd+uxeK+eIJWHNUdyKXRYcSAdyw8kY/WRVKw9ziIFawlq&#10;646lYM3BRCx+OwpzNoZgykolOqf7oHI8fa4eG7RO9RxdV22OH1qnuaF+oh1qBi1RMWDGRXk/QYxM&#10;zDCO4NxCkK41QVqFKZLKyMKKeIgnMEQVWpIVkCXFmxDEyJpiyaaiGcAc4B3qSPAiC9M4cJYVoLGH&#10;gCIwmMxLRQZGIOPgRcFsjAGMHfMaYoHh1giItKQgOEaZQBBrAlGCKcQEMlmOBYRZBM50HhdsPTOR&#10;jmyMYMayEb2TR5M6uOHEQmMyMROucn0kW6qlkkHDmmyEXWsju8syoyCQsetumRaQZxP49GQ0OQSZ&#10;rNHkEga211XjWQX4qDJbdC9KxJI91Zi2oQAL3qLtKgPW7OnA4q31mL22HN2zUpHfJiYIOCGy1I6r&#10;ScgKE7NlY+T0vUn1lhDlmnNzwZRkYQySrEQUG0ZkWYVBzKIIZqMgG02ZZyBjmYfiZPp+2BBiHNkZ&#10;GZg83Yl+TLhSOEOR4UhGRuDNIuvS2kGSSqZK8GPDiQxkapYsk0UWRu/NsiHZ2mpR5S7cllW155Zn&#10;ofNlUIurcEJSpRtSqr2QVu2D9OqAkbyWoK97FmU14n9zDbw37U37p4Zf8Ky/WzKu7nBH9YO9dWV/&#10;OtVQ/tOlpqqR95pq8LC1Dh/3d+EXkwfxvLMZVwp1nHEdT4jE3igVzulT8cflMzDy1jK8Gu7AnaYy&#10;XCnNwemsRIJQEj7tbMHd0kK8q8/F2bRk3MzPxfvVpbielYwPqorwgCB5KS0O5xOjcCRUgcupsfiu&#10;rwO/G+zggLYnJBC7w4TYJPPEKgLMMi9brHZzwRo3T6wTkhE52aHHnczHxghVHtYocKIO38sSXXJP&#10;DKn9MD7QmUvwmCR1xkSxI7o9TTHk74jZCl8sVPpiZ0owVig8Mc/HBrM9rXEgJRxXK/OB3RtxIC8Z&#10;MyQESqUn3tIGY0GwG87XpWNFiBuWaVwwX0UQVDtgstIOg3JbjBfZoINA1iNzRavQGc303q0yH9Qr&#10;/FAi9kK+yBN6sQeqlXyUCd1g8HMiI3NGAZ1Pjq8tcsnWCqVO0AWSuUitkKeygj6UPlO0NUqSCBJZ&#10;LqjT+6Akz5e7PpaudURGnjO0hc7IILhllZDpVdmjotkdJfVkpW0E72ERV4Vj6voETN+ejgV7crBq&#10;nwGrycq2Ha/F0h05WHegGFtPVXHLwizYlo6FdNzyvVlYdSAby3fRc7bEYvrqEAzMC0T7ZHdUdpmj&#10;ZaITemf7oX9uADqmeaNpkgsaJjigYZItGicTyHt4BDFjDmS6Jh4y2HIrNWZkYqaINvA4kMWV2ECR&#10;bgJlug2cVQSQGAe4ayzInFzgF+XADQv6hpjDP8QKwjBbiAlu4ghHBIbaEKj+OQLoe2LhF2bJPYcf&#10;RvCKMIcgiuwjhjr8WDIRCmEcwTLemMII/gmvg96bfigEELwEKTzw6TZLqWdZidIcozHI8bihxUiy&#10;odBiSwSzbEfqyBXZBDGySSkbqsywhCLTCkG59tzrxVX4IKLEFVJ6PLzYiZtDFlpmjZzx3hhcn4TV&#10;p6qx/GgFFu4pxKrDVVh3vIEMuBpztxvQuzQFRX1SbokTVnhYZbDiggGMlXtilUTYcCJLNGGLVbLr&#10;YixzUJ1nD3XOaLUNBcGLgUidRYCjUGUQsFLJQtMJYkkWY8kvBCgyrpB8V27LQPd6orOaXVtjUwm0&#10;NmRgBEtWwYNVBsm1Qij9qAojcLKiwWwlaKWeDJD22RwyVn6KW6mb7DWxxgmJZW7QVguhq1L+taY/&#10;chWv7k1NxDftv6iN3NPzLy1oH3diUuPRHfWGb/dX63+43Fg2cqE4CzfLc/G0vhwv2+vwtLUWN2tK&#10;ca44H2f1Otwt0uN5bTluGHR4tzwHX8/oxddzBnCrpQTny7O4icuf9Dbj3+ZNBnZtwp9nT8InHY0E&#10;sizcyNfiui4dZ+Oj8E5CNEErAQ/02Xi/tAAP8rR4XJCN66lxuJ2TgmNhUhwm2ztFhvY2dfwbyJDW&#10;852x1dsbc00sMNvWFrM8Xcmi3NHlbY8BqRcGFF7oFTtjRYoau3LjsDpKzFnWZB86nsxqPlnP9pQI&#10;XK4pxPmiDBzPjMQmpTfeCvLBMj87LA1wwdmCdNxqKsfaSBUWqvyxPkaK9bFCbEsS4lpNMjaHuGI9&#10;/fJfEWSPBSo7zKKYLLfBoIgAFmiJboE1Wn0s0ehljUYCVXWAG1kXA5UzdAxcZIV6HwKOlw3yycb0&#10;ZIV5ZGqFBL1SuTs6kuToSldiXKYcLamBqIx3R2msM6qS3VCX5YvKnAAUZPsgJ9uTjMwTGdSJJOvt&#10;kVpoC22ZPZeGX1JPx7d6oG0wkJsY3bNAg4GVkfTLPxnzN2ix4q0CrNtVjnV7Kglo9FkPVGP2hiws&#10;3JaL2RszuTXOlu7KwRKW5bg9bRRkKzRkd4Fom+SIziku3NI0bNmaLjK09skeaJzoiLohK9RPsuQg&#10;VtLLQxErAlzPI3jxkFZlgsRSY8SXGCMsh4fIAquRmEKXEXmK3Ygk2QmSJDeIE90JYk7wi7aBX7gZ&#10;wcgUAWHmEJJZSSLsCWL2EEZaEZz+x+EXTuCLIFhFWtC+JTesyEIYY80BTRhLrxdryg0zCuPNIEgw&#10;gTBp9LqZKNWUAxlnWQQpaY4JBzEWbNI0l6JPEAspNCdYmUJBRifLMIE03RTyNDqegsHMP47HJUFE&#10;lrAFJO24ZAd2DSmyygadyyMxc08WVpwsxuIjeszfl4vFhwqw9KABc3fq6HYxpm7NRt3MEK44LpcZ&#10;yUpJkeXICkZhpiSYscogbNoAVxargIJZWY71fwcxBjAWQRkOUJBlsYQNaQZBPZVsMp1eg2AVoneB&#10;htVIJGixxxi0FFm2HMBeB9tnRhZC7xGWZ4vwAlZM2APqfA+CKIHM4AJVqT23pI262AihJSZknTZI&#10;qfRCTrX079nV8nuHPs5TjnU/b9qb9r/XSOcttzYXrd87seNfrs+e8PdLPY0jl2oNuF1TgGu5Sbhb&#10;mIYXNQa8ai7HHTKrU9o4nM1Pw/36Uvy4YCZG5k3D86YKnM6MwZmcBJzOS8SRzCiczU3EjZIsfNhe&#10;je/nDAPb1mJk0Qz8frgXz+vL8J5eyw0nPq804HxCBE5HBOHdlDhciqPbwUoclgtwUOqPk6FSHJD7&#10;4Xi4DGfjVNgp88Jm6uQ3EMQ2eLtjIQFsoRur1OGDHnszDPnaY6rEA33eVpgmcMbmWAUOp0dhW6gY&#10;S/j2XKWOHaECHEsKwa8Hx+GHuVPxVUctd03uYBi9X5ICO2m7Xu2JEwUJeDs9FCsjhNiTFYmdqSps&#10;Dudja5g7NinssY3sa5OCjJDAtURmidlSS0wVW2BIYIYePxN0+ZqhxcMEDW5mqPG0Qrm3DfTe1sgm&#10;aGWT8eXzybrIFrM9LZDrY4s8Xzvk8u2gFzihUOKCmnA/NMQHoilZhOo4X+hD7JCjsYQhkiwrxQ01&#10;Wk+UZ3mgOM8D+gJ3ZOgdkZBviTjq2JJL6T2qHJBX64iyZjq20we1XXzU9QagbbIcvXNCMWVRLBZv&#10;zMacVenYfryRIFWAhW/lY8baDG6u2PR1aZi9OZ1L1+es7O0MLN+ZgkWbYzFzdRAmLxFjaH4At84a&#10;g1jvbH+Mn+mL5mFH1AyYE8TMUdHHQ1m/EQxdRkivJohVsLCgczQfCdMZ/RScafy3vFbZXw2dYX/2&#10;DDH+XhTn9JOrmuwp2h6COHuCGIPRKMQE4RYQRdj8DDFJjC1Zlc3/MBi4/ttgQBsNszGIURDARAm0&#10;TTKDOIV16AShDAsyJwJR9mg6PbMxcY4xZ2IsmJmxa0Ea+r5VOfQ4s7B0Y4hTKVJGhysZxBgQ1Tk2&#10;1MnbceWgWMIDS4DI7xNg2YkKLD9VjOUnirD0WCGWHzdgBd1edqgQ83fnYsnhEszbY8C4pXFIb/Xi&#10;kihk+WZQGMiICGJylpFIFsZqOWqK7EYL/9L7qHLp8SwCXPYocBjEFGRf6gwCKIUq3ZGDmJRsS5xm&#10;QedIn5u2DFAMZAxiLBjE/hFk/2hlqiz6TASx0Fw7hOazJVzI4PLdCKguBDEH7nodW7cttIJgX2KG&#10;cIM1/fsLftLVy75sXy/MH+t+3rQ37X+vsaVRvuivHDw/qeubK8M9Ize6GnG7sRR3yL7eI4A90MXj&#10;WX4KXpZo8aw4Azdy4nBFF4cnjUX4zeQuYPFM/DB7GE+rCrEvTILNCj9s1wiwL0qJc5nReFCWh0f0&#10;Wh9UGfBhXTGeVxfhZUMZ7hiycCxSzRnWB8XZOBUmwz6RN44rA7HH3x0HRT5cHCeIXYxQ4KRahFMh&#10;IhwPFmKvzBsHyMa2Cz2w2M4C6309sEUmwBaNGIvovjvNJVwsFXlggZctVvm7YhMZ0NYAd+yT83Eh&#10;KRiPDJl4VakH5s3CyMB4fFSQiWsEyNORAWR7gTiXpcZ79Vp8t3QQj/qrsD0tCHszg7El1BdHkiQ4&#10;S1A5EuKGPQobvC2zwiaJBVZLLbCYIDZbbI6pAnMMEcT6CWIsnb/N3QR1FFUEqxJvS+h9rZDHt0Kx&#10;wB4Gf2sU8K0JYDZkaAQ4eiyL9rP8bZDkZYw0fwtoxdQBiAlMQiOkSoyQpbGAIcoWFQl2qEm35yrm&#10;F1PnwSZDJ1HnlkQdSBoBLLHYCpnltsivdoKh2gWFVc5kZq5o7BKie1iNCXMjMHNVCsbP0GDHqWbM&#10;3aTjqnVMX5eBuVsIblu0FBmYszmVIgmL30rBil0Es+1JWLg5Cos2RWLOmmBMXarA8CIpJi4SY2A+&#10;H23TyMQmmKJ+2BTVQzxUDpmisNN4dCixyhzplQ4j0Xrr7xMMjt+UdgW92n9lwSerDk14LE5yeiWK&#10;cf6rd7A1mZgrQcwWghgrsilTLoSRlhCTmUkiHUaDICaOo2PpuNdbSbzdz8FAxqyL2RcDFxtWZEB8&#10;HT/bWBzBkSAmSbKEJNUSsnTWcRMgGAR0BItctvQKxVjVDwYSZmZsvplSR51/Fu1nMBCYUJjRa7Db&#10;ZtxwIgMYe5yBjlkYA1haixd616Rg9dlqLDleiEWH87GMALbmTBkXq4+XYtWxEszamYO5u/XoXZWM&#10;rE4+NIWj6eysUgbLSlQVWHPxej4amx/GhhLZ9TgxmRWDD7sGxq5tSVPps6Ta/xzsvtFpBwRcAthr&#10;UDFIcWWlyOrZPvcaFK+LAL8uO8WSO0JymI2xa2Rkd3nOULFrcQXOUJNxssxPNj2BlZfiVnoucx3J&#10;rpH8S9GAfAH9cDYb64LetDftP98QxrMemdzSfH9866cfzZr0w3st1dR5J+GmLglPcpPxMCUczwlE&#10;rwhcL3QxuJsSghupGjwoTMKrlkL8orcWL2oL8KK6kHvO0XAyJo2I256MVOFMjBp3dSm4mRmLaynR&#10;OEVgu5AYjvuFmXhUosO5hGCsczHD9Xg1DordsZsM6riMICH0xCUC0vVwBU5LfHEzSo3LYXK8E0wg&#10;U/rjLG2vxwXjqJJgqQ7EVjpmibct1gjdcDhRA2xagn+d1ouF9kbY4uOIre522EVxItAbd2JC8JE+&#10;HV8QXL8qycUfK8vwaVoKbgdLcUHpgwthfBwlOF3IVuJFTwHutefgZHE01oR5Y5XSGafTVdircsVR&#10;tSMOCs1xSuVA52GHfWRjO5TW2KSyw2qlLRbLbDBPYo1J3kYY8DJCt7sxmt15qPc0RrWPGUr4pijw&#10;NUWF2AHlEofR7EWBDfL8rKEjgGkJZOk+FkjjWyKFb4ZkAmKivzGSAk2RLDFDusICOrKV0lAeGRpZ&#10;ntYOpdRh5hHEtMX2BApnZNW7I95ghbQSgmOZA/Kp4ysqdUJtnRe6xyswYWoo+mYEk5GFoKbXD+sP&#10;V3KFf+dszuIsbP72XMzfpuOyGmduSMLUNdGYvS4Gi95K5CC2ZGs8lm2Px5K3YrFwUwzmrg/D9JUK&#10;DC3kY9wsZ7ROsyKImaBmAg9VAyYoaCUTqzKCttoO6WWOf43KsXqubbWdvOxEw8D7v71y9vH35yaE&#10;FPGXBsZ4/EqZwh9RpnoSXMimYswQEGXEhSjaggOXNMqRC0kMAS2W7oslY4izpKAON5467bGQxhLU&#10;6BhRlBUC2bBimDn8QwlgIaYU1IFzw4tkIgxmBDJxIkUKS2AYNRBmY+IMU4i0o0OKDGJsCI8DGe2z&#10;x5i1ceCiLRdj5iLVWnIwCS5gae7mnLGxRIewIksU9IowZ08hZu/JxvSdqZi9OwNLjuRjNVnYSjKy&#10;lccIaCfKMJUsePq2bPSsTEIeGXQkK+lE/55sccuQ0tGlXxi8WAkoZl9sCJG9J3feBCZWiZ4r7ptM&#10;xpVM30MSwT6ZAJ9iT1Bj5aVG7YuVkWLDiCwYoFiw268hxr4LdpvZ2evhxiCdAwHMHsEEM5a1yNL6&#10;WeKKikDKVfxnhZP1RoircURyrSdSqvnfF3WpTqwa4fmO9kBv2pv2v9FY2ahfLB7sfTljwhdPe9p/&#10;fNBcO3I9X4tLydG4lRSJJ8kR+CAxGK9SI/BFViw+yozE3Vg53o2T4W5WGO7lxeBdbQRu5sTiemYU&#10;zsUocUgZgEMyP5wNkeF8mAKnyJ6OKwR4h26/lxaDs5EEsfhgvJcTT+DLwx0yumMKL9yMk+O0zAPH&#10;hc64FirCrUgZboaKcUXljwtSPm4TzG5HqXA7RoMrwRJcDZXhTlwIDokJLO4WOBEjx52iVJxKVGO+&#10;PQ87xG64SOfDgHjIxxmnfN1wWeiD22ox7tG53ApV4EqIFFcpbinluB+swsNwFa6qCJgxgTgb4Yl3&#10;UoS4lKfBvqRAbAh1xzFtEM7nhAKrhnE+yh/n1a44JbTEBbk9zkltcUxmjQMKa+xS2WMLxVqlPZbL&#10;7TDVk4epZFOsOkgXQazVi4dmX+rY+UYo9eahhgyrVmaPGqkDyoR2HMj0AbbI8RuFWGaADVL9zJFI&#10;z0nwI4gJzJAmsUQ6WZ9WykOxiiwngiKZDI86mjzqyPKoY8uvckdetQfSC1nGogP0xU4oLnFCTY0H&#10;xo0TY9IksqeZ4WibIETleC+UU7Cai1PWkGFtz8PSPQYu5m7N4kxsxvpETFoRgcnLwjBzTRTmb4jB&#10;go2x3HbR5ngs3hKHeRvCMW2FnINYz3xXjJ/nSBAz4iBW3stDTgMPKWXGSC93+iml2Olz7QCPvIxn&#10;Rr86rJ/97UbJvC+6FSbhvHzvIIcXmnTRj6I4JwTGWkIQSwCL5hHMeAQrMh4GqhgHLsQEH3EMgYS7&#10;35wLWTyZUwJ15gnUAY+BjEFMwK6P/Qyw0Ri9djY6zMjBbAxkIjIyBjNmKWyCdGCqEQIzjLhSUxJW&#10;UJhFthkEKcZcNRAGA2Y+HMDYdSPq8Fm5J/8kHnd9iiV+MIBFsrW2ii1ROYWtjp2P4a3JmPZ2ChYc&#10;0GE5GdmKowVYcjCXIg/LDxswbUsahtenon1hBPS9Aq7eIquGwUwshGUBlrhwKf7svRg0WVYkOwd2&#10;fYsBjCVrsEK+DGDCRAI2fS/CRAI/gxgZ/OvEDQYxBiZmYf8Irtdb9npsy4DHjIwbTqRg1TsYwNhz&#10;mLUykLKhTZaAMroKthmXkJJc7f1jSo3fqxUvImLGuqA37U37zzc84Jn9bcfE6luLJ716OW3whzu1&#10;pSPns5K5LMEneRl4kZ2MF6nR+CgpDL/ITsC3ugR8wWocJmlwK1qCy5GBeCdCgDORQryXHYWLCUE4&#10;wYYQBe44GOCOy0ESvBcVgisaOa6FqQhSYXg/LxWXYtU4H6Mi4CnwbnoEPccf72h8cVrqgncU7rio&#10;8MDDWAU+z47Fs/gg3A+T4E6wGDdVAtwJkeDj9Dg8JJBdVgTgXTK1IwJX7jV2St1wKNgPR4J9cTKE&#10;IEqv+W6YEBdE7rjg64Trfm64Jw3AQ5UIV6W+OM53wQF/Zw5yl4NkuBcbivfTonEtRIAHyXJcjvDB&#10;uShvHAxxxbHoAGxTuGC3xgdnExT4pqkAxyQuOCdxwlW5E8HRCpcCzXGarOwIweWA3BY7ycy2ENzW&#10;y+yw2M8UiwSWmBtgial0e2KAGQbFFugWmXKTp5tFltwE6UY6vlpkw02KNgQSiPwtkelF1uVhhAQP&#10;HuIJhvEEvURfIyQLTLmhxWypKYqVBIgwHsrIVgrjzaBPt4UhzwUGgyv0eifo8xxRpHdEKXV01WUu&#10;6Gj1x4SJSkyeFoT+KTLUdntCV2uBpsmBmLk+BRNXEJy252DxLj0WUSc7e4sW897SYi7rTFdGYnCB&#10;mkKJiQtVmLRIjUlLNBheGozJyzWYtFSJwUWB6F/oi/5FHhhc4o72mZb02mao6DOBrp6HtFJTaMtd&#10;fkgtt7t0fIRnN/YnyeYkjlao+IpnJU7x3x2cHvi9NNGZIGYOQdwowAJjeZDGkxHFkz3E2hHEyLII&#10;XpI4Y7rflAtZghnByxIK6rAV1FkziDFLY8OQAWGjAOMHm8Av2Jy7HRhB8KIYTcEnU4um96PvktUN&#10;5CZGE6DY9aLAVBMEpBnBP5VHWzoflo6fYQJBMj2WQqBIY8N3ZG6Z9H5jFe3Z3DF2LLd0S54Josvt&#10;EF5ijrhKa3QuisGULZmYuj0N8w/qsOKEAStPFmH5ET0WH8jBQjK0+buyOYh1L45E2UQRtO1eiKly&#10;GM1QZHUSSwggBaMp/FKCDYMos6/R9HkCFxkYB7BUsi8KVqU+kL4TFpJUtk6Y02i6PcGJPVdEz2Uh&#10;TKXPTBFIn5u9Lgt2zOvH2LEM0ty1sxwnLgWfwU6uteCKDmvYxGeDORfclIAyVySU+XyX3e80oeRN&#10;Yd837b+i4fBg+rkZXS+erpjx91sdtVyq/Ln0BLxHAPu00oBfVpfgm8JsfJoRi38tzsFv9Wn4RU4S&#10;PiWQ3YuW4xzZ0/ngANxK1uBsFNlWSABOawJwXhWI60FSvEiMoeem4nFsJO7HRuBGpAa3UyK5a1pX&#10;EzS4TjB8oIvFmWA+vRaBz9sY19ReuBHkjQcRgQTMKDyLlOJJuBSPyMgu+JGhiTzxjTYRHyaG44qY&#10;7IxAeVnph+Nyd+zgW+GgjKAkd8PjdA3uRovxgCB2LcAZD8nW7gs98UDsiwdKAd5V+eGc0hfvREpw&#10;IyMS7+mScTMjHnfSySYJiHcT5ThL0DqncsNplTtOqbxwLkyEt/mOuJsWheMSL7I4+rwCB5zzt8YN&#10;oQ3eJYBdFFlxRnaCDOyI2hl7VE54W+mEjRJbbCLYrVc4YpnUHosU9lioYen4dhggm+piQFM4YJzc&#10;AQ1Ca1T4W6CUgKf3MUO6Kw9asjgt3wxaP4KanxlSfI2RyjdGFllggdwaxWpTlJFdlIRboCDCHIVx&#10;tihNd0ZZhguKUu1RmemE6mwH1Obao7nMCX3j/DE8TY6BKWI0D3iistMJGeU89M9XY+qaOAJPGJfI&#10;wYYQ5zALo2CToxdt13ETpnvnKtE5TYiO4QC0DvMxfpYU3TMl6JohRNdMf4yf44e+BT70Ol6YsMwT&#10;vQsd0THTlps3lttgTO9Fdlnu/mNioc15srD/2/RqeXbABP8wxz8Jom1HAglQHMQIYMJ4glgCQSGR&#10;QBVHlkCWxqDG7pMlGI/eT6FIImiQgShZ6SSysv8RxPxDLCAIY4Zm8XMWI7tm5h9lRjBjpapMuBR0&#10;ZivMQoRpdB+ZlS8rjZXMI6CRoRHAWOULrgpGBsGCTEVMRiLWkZnpzKBk16uoU5fpeAgrsUSwnmy0&#10;wR4TN6Rj6luZ3FSHhYdzOYAtParHwn0Erz1ZmE1wm7IxEZPph0U9/XtltrghvsYeESXWBApWu9GS&#10;W7OMGzokgLwGEIMXW9CSzQHj5oERvFhVemZdHMiSRkOW7kTm5ELWSJZKzwtIIkhTMHAxYHEmScb1&#10;j1sGL/Y4O57dx+aiBeW4cFmPDGJs8jM7t9cQCym05K6DxRd7/T2rRXD8MXiOo//Cb9qb9r/RRlY1&#10;hjxZMOHKewsG/na6q2pka2oUrlUV4utJvfjD9An4ur0ezw06vMrLxK9K8vC3xir8Mj+TwJKEZ3Gh&#10;eBQXgqcEpGuhBBEypfORBDG1D84QUO7GBNNxqfg2R4vP01PxPCEWD6LD8TwrhYPY5bgg3EoJx520&#10;cFyNkuJhqgaf5ETis+wQijDcC/PDx8kqfJsdjbtyLzwLFeGh2h9XCGKX+U64Twb2mIzsXQLSBb4r&#10;LgrdsdPFGDeihbgTL8b1YB88S5DiszQ1noXwcU/ohKdiDzyTeOIZweuCnwN33et5cQq+GleG383s&#10;At5azk0DuFGchn+d1IZH2nC8SzZ3U02g8yeLk/LxrlKEO+HBuBGqximhD475u+IUWeBJH2u8J7DB&#10;ZTKlG2JbHCfAnJTZ4m6GCufjAnE03Be75M7YQRDbKmNZjBTBLtgY4Y7V4c4EMwcuHX+qxgVTNG7o&#10;pWNaAi3RQOZWG0hAE1ijmuBcTVCtJqBWE1irlK6oJDhWEBRLFXaoCHNAabg9SsLsYQi2QaHGmttW&#10;0H5NpB2aYhxQE2WO0mgeKjJ4aG9wxISpgRiYE4C2qR4oa6fjG8xR3u6ADrp/4pJQTF4Vgzmb0rFs&#10;jx6rDxZj/rYsztJmbUzG1JVRGDdTjIZBby4YwNqmCtA40Rv1Q+5cFY/mKQTLBd6Yvk5I9uaLlqnW&#10;KO82ha6GrDKfOnG9809J+S5P2y7xfMb+LP+p2UTyKqSxHr+VxNuPiFjKeyIPIgoZWZCaDEidRnAh&#10;aInpM8kJYAp6TJlEEGMwizeCnIxMnWyFkDSHMdhRpx5lDSHBShBqjgCCl7/GcjRCrDiYsfg5HT+a&#10;Oms2jEnGx2oIji4WOTpEyDL+WCFhBjDfRCMyMZbZR3ZDJhZAluKXSqDLNIOYzdkykJEVkB0SuEJK&#10;yUyKjBBebISqKRJMJ8Md3pCC2buysITsa/WJYm4IkcFr8oY49C8NQ+tsJYp7fZDX6Yn0Jjck1bkg&#10;vtqFSw5hmYhsKRhWH5Gd2+i1L0u6zaDLhgoJTmRhAWSmLASJbGiRYEcgY7UT5WRhimxHCnvOHFmw&#10;avysooim0JWrKDK6zAwBaiyk2QTEsWO5pWdyR1eEZnPKWCo/S15hw6YRJbZcsGokSWW+P+ka5V+1&#10;v+2rHf3XfdPetP9kA49nhv2r05/OHrhya1rPv13pqcWhknQcK83Ck/526szXAEd3Y2TRTDwrzcfT&#10;3Az8vqES31UX4+v8LHyRk4EncQSgCDXuRwfj3VA5bhOU3k1Q4WaCAg8SQ/EqLR5fpCbhk/h4vIiO&#10;wtOYSLzMTMPjzETcSo3GxRgVPi7T4SJZ0lfFmfg0Nw4faYPxcWYQXqbI8SxWiK+zwvEtgeQh2dID&#10;hQ9t/XCH7Oeu2If2/em2Dy75OOGClwMuBbjgGpnY3XA/PIwU0PsF4pNkOT6h13muInhJ3XDb0wL3&#10;/O3xTOOH92MV+LZGhx9mdWFk5TBwbBO+WTUDOLsX/7Z2Dj7tqsQfu6vxjtgNZ92tcV/kixs+nngv&#10;IIBgqsaD4BBclYpwJtAHJwTuOO5tg4vuZJEEsfNeRnhK4ML8bmBqE5leAC4nyXFE44XDFAfVHtij&#10;dsMOsrQtQQ5YTya2Ksiemyy9NNQT8zWumEFwmkKQmqzxxKQQH/QHe6M2wAa1AjIZoR1qRQQmMj8W&#10;tSJbVJL55QrNkENGly+3RZHKAeVkgFUqZ9TRtlFtj3qFJZqCzdAcZ4aOfBv0t7lhwhQ+wccDTZMc&#10;UNVhibJGcxQ3mKGyg16/2xV1/V7cfDK2YjSbI7Z4Rw6W7crnbk9YTJ3rZAEZmAwz1sZg6qpIDCxU&#10;cyCr7nNFUYcFhSkBzRbdc9wJZp5oGqZz7bFGbp0ZkgtNkFnsjtR8r9+U9jkXjf15/lNzzOAlimNd&#10;PhfF2ozIWOYcWQ8LKUEsKJOHYC0PmnQjqFIIbjH0GFmahGxNRqbGQpFoAmUiWUGSJUGMLIiAJCEw&#10;idjQITOvULKyYOrgWbHgIPOfg68hU2PDjAxmUaNDi34x5hzM2LUlznLY8JqWXktL92XQ6yTRsQQy&#10;FvwUE/imGcNPawRhHhkNW7eMFRMmiAWXmiCq0pxAZI366TLM3KqlyMDUzckcyObv1mHGW2kYWh2N&#10;rkUaNE+XomowADltLshudkF6vRsSq50RU+7MVcNg2ZIs/Z+7fjVWgYNB7LWBjVqYNTeRmZ37z9fG&#10;mJVlEnBeQ4xA9BpObKvIdeDgxYLdZrB6HQxk/wg89jiry8hMVa61IoBZkWnSjwcW9LcWWeAyklIu&#10;+F3ZRNn0kRGe1dg/75v2pv3HGwHM6G9T+hruzxx+8Xz+5L/dGFeHU4ZUHMtPxJ2uGvx65WzgzAHg&#10;1D78cc4k3C/J4SYaf9dSh69LCvFRVho+1qaRhYXjXlQwHsdH4Faokku0uJ0YhEcZYfgsJwVf69Lx&#10;aWIcPggPx8uYWHyckY7Piws5szsTpcROkTveTQzBebUf/txYgscxCtyPDMTzZAUek029TFKQRWnw&#10;hEzorpTgIXTFrUAXPCSYPdcI8UQVgDsiT9wM9KDHffFYI8BXaXQ+1Nk/oU7/SwLhlwkivAzywAdk&#10;MC9lLvhA7IybXha45GWJRzFi/LmnGr/srcTxLA0OFcYAF/cDnz/CJ3N7cYYA+l1bKS4EuuKsoyke&#10;+nvigbcn7vvwcdc/EDcFIpz35+OEnweO+rmRednjvLsJbvpZ4jLFi2QZMLODvrdC7BM541KMFCeC&#10;fLk4pvLGQbkrdkrssVVkhc1SS25+2RaysE0aD6xRu2MlxYowX6wgGC8kCE4LIdMJtEMrvXadpzGq&#10;CJY1FPXeRmjyMUatnwl0njykefGQ4WmELG8TLlW/LMCWwOeAenpug8AcbWpLdMXboifPHn0NLhgY&#10;9EDPdA90T3dHZ58TWjrtUdtiidI6U+SU86ArN0L1OALQHDX654dg8so4rlwVW6Ns4pJwjCdDmLYq&#10;Fmv367FkRwYZF1tzTI6KXjfo6oyRXsFDXhMPlX1WqB0goxxvgdJ2M+gqjZCUx4O2yAUZeq+/ZRX7&#10;He9YwHMa+zP999bBCxTH2j0KjLL4UU5gkLIJxxQKBrBcHiIKeIgmQETpzbihRAYxBjMGMkUSszJm&#10;aMaQxBgRwMwhjbGAmKDETOw1xAQhZE4EMT59Nz+HhmwsmLahtGVDi/QcfjSBLcaUbGYUBqzmIBtu&#10;e32tSJBGx6XQMWOLcLJVpQNzyRILjCA2GEFdYQppIcG3mIeYGjNktjmiebYCs7akY972LEzZlIJp&#10;2+g73JqOoTVx6JyvQeMUKcp6fZHf5orUKmukVNshmQAWW+6IMIM9FDr6HOx6XIrx6LUoZokU3Jyv&#10;FLLH14kmHNTGro+lj4Ykg10/IxCxavZsmJDgxODFlpNh8RpOr4M9/vr2a4ix49hz2L4614kbZmTT&#10;C9g8uHDDqIGF6mxHkot8/6qtFR17AJ7D2L/sm/am/ccbwngOz/tap96aPuGzD+ZM/vuj/s6RyyU6&#10;vJMVj6uF6Xg5oRV/Wr8AP25ehk9Yeaf8NFzPSsKzolx8UlaAz4rIylLj8SQpFg9iQvE0MQofZiRw&#10;RnYjTIZnmVH4KCcB3+Sl4+vMFHwYEYknwaH4MDEZ3xgM+KKyDHdy03GYjj2XEIR3wqW4GanAq9Qo&#10;3JB646rMgwxPiruh/niRKMfj8ECc87bCbbE7bovccMndEg8knhzEHsv5uC30wH2ZFx6rA/A0yB9/&#10;yo/DM7IcFl/Fi/CKrOaJxBbPxfZ4KrDGB0IHPBE54kaAHc4HOuBypBC7FB7YrKbXHG4Gnl3Dj8fe&#10;wppIEfZECHCZ3v8ave99gSvuezrhpcAPT/l+uOHuifMubjjj4YpjdP9hXxecF7rhXYLF7UB7sjRv&#10;DpJ34uS4EiXCCQL1MbLIoyxDko7b7+eEvXw77OZbYTvfDG8FmGK70AIb6PYWgs1WqQs2K9yxUe2F&#10;NUHeWCh3w7DABtPp/j5/K7S689BGAOsPsMQUhQOmKxwxNHYdrdjPHDoXApk9D1mOPOjdLFDhQ2Ai&#10;A60ji2uSWaMxxBx1cUaozeKhpcYS/RM8MGOeEJOGfTA06InxPc5oarVBSZUJ8sp4KG2k5/XzUdnl&#10;iVradk6XY2BROIaXRWPKimjM35yGlfvysHhnOmZvjsfAYg3qJ/KR12CJ5BIeB7L8ZmPkN/JQ2GKM&#10;wkZTZJbyOIhlkknoSrx/0hWLflXdHNQEwHjsz3W03eA5KVPtz4iizX+QEJAkZGHyDB79uh9dSDOV&#10;jC6z3goZtTaIyjNGMMFNzsCVyOPsTJ1K8CIjC4yg58YQUKLMIIwwI4CRXYWMxuhwojWFzT8E7YeM&#10;la6KIMixtPxY2saxoUU2NGcBARneaDLHaPID69ADqQP3TzPhACbKJ2iRfclKCDBspWj6PoPou1DT&#10;dxJMIMtotcO4BcHcNce527QEsTRM2pRKBpaIroVhBDAZSsb7QNfkiLRqG66uZHypLYUDBwgVKzBM&#10;78UAJiBLZeD6R4ixydqvE1IYvEYtiR4jcI2Cd3QrIYNjIHoNMLZwKIt/sqw8ZmqjWxYMaK8hxrbs&#10;uWyIlZmpIotd77NBeKE9wvMdEJXj+pO2Uvz+4FHZm2zEN+0/3/CBm+1X03qmn+lp+fWDaQM/smHD&#10;D9pr8aSyAPdyUgkuqfi8rxlfTuzAEzKjo/Eh2KsOxKWEcDzMSsGDtDh8Skb2NDUWzyjuRgZx8Swp&#10;AvfjgvF+eiR+WZmNb4u1+Co7Ba/ioggsGjxUa/A8KQWfFRPEmupwPTcNn4yrwe/ofV6WZOFObBCu&#10;CDzxOEiEKwSo94L9cUnsinsh/niPrOu8rx0eqei2yAPX+PYctNg1rYdSL9wjQ3us8sF9uTeByQF/&#10;yAzDS5UnnsnJvDRueCSyxiOCwwuhLR54GROIjPFEYI97dOwFvi3OSj2wO9AZ51JDgP0bgQOb8XxS&#10;G9ZK3HCSIHbMzwZXCXgfBfFx38uGTMwRj/3I/jxdccWLoCXk46yfC4HMDhcJTrckLrin9MTTaAmB&#10;PoiD4IUICS7HqHFI6oOTcn/s9XXGdicL7HS2wB5PC+z2MsXbXkZ4m2xqowMP2z3N8LYfWRnFOjrH&#10;FbRd7G+D2QS8BVInTCeITfG3xCIytR2pchzMDcXudCXWxvpjbrgXJgS5oUVogzJvM+jJDPM8LVFI&#10;lljs78BVyC8JtIBBRDCR8VAQSjZHnX5fsxvmTxVjznAAZkziYxrFpEEfdHW5orbRBkU1FiissUJB&#10;nS0KGu1R0u6OugE/tE2TcTCbtSEVS3ZnY+amOExZF47BJcFonSaGod2FS6NPKiJDJBjm1JqiqNUa&#10;hkYrZNH92mIz5JJRFFZ7o6RW+kNVQ8zTqfOyK/9p8it4puF5dhslMebfM4jJ0wlgBD+2iGZWqzn0&#10;3TYwdNN5dTogt4ner4QMgOAclMqDhgtjKAhi4iiCWBQZEZskzap9BBNsgsia1ObwU1ly8RpgfkEM&#10;aNZkYgxkVvAPH13CRRhriwACGStK7BdHz6VgdQb9E2mbaAJJNnX+WoJKJhmYzggSgwlk5aaQk3XK&#10;6HyVlWSOjWbQEHxZDUFduz0mro3F0t1sDl4WhlYloGdpNNrnhKKODKxkPB9ZDY5IKjVHbKEJYg2W&#10;iCmyRhSbzEyGw0pasWxJtmI1Z1dkXAqClTKdjIyl1CeNVulnZaRYMgq3IKbu36/nMfiwc+a2FIGZ&#10;llwItfQ5ssjGsglOOQSxfEdu0rIs1x7yPDIx2mdbic6WO+71sQI6HzZHjVmYOteSfmjYIq7YeyRW&#10;7//nisnB09hUnrF/1TftTfuPNdYpXK1JmXRqfP0vrva3/HRvfANXXf7jxgpueO9BSiw+yEnDRzWF&#10;uJmfjLPxGpyOVnFp8NdiNbgZG4zbsSFkWSl4qU3khgvvsUnHZBfvkU09SQnBryt1+E1VDr7MI4Al&#10;ROJFeCjeDw7B88hYfKTV4bPyMnzZ2YxfTBgHnD2AjzsrcScrDleChHhPzMcjJQGTQHVW6IJTBCsG&#10;sitiN9xkpqUR4IqvA2dbH4QE4kUwRVggPo9X4pfpYfgiSY0XIX74KkqMl0o3PBU74KHQCvf8zfBU&#10;aIkXBLPHBIkP/MjkvMxw08MCV30ccDdEwk2kZpmSX7bXAOsX45uBFlxPC8d+vjVuKN1xnYDxgcIF&#10;twgI150IhP4ueM/fHXfEvngSKiVT88BxDytcJ1u8T7D7NDUYD6NkuB4uxIVQEQ6IPXFA4ouDdPz5&#10;YAUO8gk+dubY7WiOQ/S8gx5m2OduhP0exthF5rTP3Qy7PcyxxdkYax2NsIYgtJ4Mbz1Z2AqyyKVC&#10;O6yk89kZL8bZ/Ai8UxCB/YkiMjZnrAl3x5JwT0wLdkUXmRlLBslhk6QJlin0mXMI3rmB1igUW6JY&#10;YYqyEGPUJ5ihz+CMma2+mNvvi9kTfTB3SgDmTRdh+mQBuno8UVFnBR2Zg6HODuVtrqgY54XiNjfo&#10;WxxR1eeLoWVRWLY3B0MrgtC/VInx8xRomy5BWbcPMqtskWQwQmIhQYxAWNzqCH2dBTLJRnRlFgQx&#10;W+SWORMoBSM1jbF/LzBoPhxYwosa+9NlEDOKq3BcJI23+EtojhUiCoyQQDDIajWFoc8apUN2KB2w&#10;4kBW2uUFXZ0rYvWmCCFb06SNgkzFEkFYSn60MSSsvNQ/QIyvolBawFdBobT+9yCo+VCMLrJJj7Hi&#10;weGj4RtJ22h6XiwBLN6cuxbGjEyYSdBgQ4ispiKBVmyg9yRgSel8ZVUEYIqYNjOE1/AQTlCrGqYf&#10;HtsyuHXdmI2NWxCGhukqVAyKUUQAy2vxQGolmVeRGWILzBBTYIkIvSXY96DQmo1WAmHDhBlkQZn2&#10;BDFzyAhkDGBsy5XMIsCxeV1cxZGc0flqLIuRgxgDGLdkzOhtQQaBmgDGgMQAxYJBjAFLqXfibjOQ&#10;vYYY2+eyL7njmYWacKtWhxexqvYWCMuzJ4j5/BCT7/tk6TcRb9YIe9P+c439+hmZX6PbUpP36mBz&#10;yQ93B5rxsK0Cjyr0eFVZiPczk3A3ggBF2wfp0Vy5pWvRCtxNCuWqdDBTYsB6khCGV5kEpIwYAlUS&#10;niUG4xZ11A/iFHiapsG3ZZn4qoAAlhaN59H0elER+CwuEZ+mZeCTPD0+qijHg6oSfDd3GNi9Hvti&#10;FNhNADgZ6MHN27rm48ZZzXmxBx7HqXGbYMUyAt9T8HFX7oPLfAe8ipbjeZiI4OiPV1ES/DozAn8s&#10;TMAf8mPxm4xQsjBvvFC44qGArElggQ8kdvhAbI0XZB+fy53wqYheg4DwklmTlwOu+hIklWJ8kJEE&#10;DA8AyxbgF1WFeEjfwWFXHu7IHHGPAHjHzxS3+Sb4IioAXycq8DiYj1syOs9QIW6Tzb0ncccvyAJ/&#10;X5iMX1HciZTiDNnhcYUfl8TysiwfZ0MUOK9R4ZCvJ3bZW+KAsw2OedjiqLsljnlZ4gxZ33FXM5xw&#10;s6T3tsAuJ1NsdzHFNm8bbKNz3iwkkAkdsVZkjw1kmttDPLE3yhe7CFpsHtqqAGPuuhorQLw4xAlD&#10;SnuCmDnSvY0QQ7YXQWaWInJGmtAeOrENipV2qCHraAyxRFeMLfq0NphYa4uhVhtM6XbFdDKxKUN8&#10;9PV4o77ZAYUVBL0mJ9SN90HDgAClHR7IZmbW7opxc9SYszUFPYtk6JgTiBaWoThJiMqeAOibPaCr&#10;dubqNurrHVHW4YbcKnOkEtRyKywIZJZI05sgu9gZpTUKFJVr/lzTLllCf7dcyv2iEZ5dfot4V7zB&#10;+3ttvR+ymlyha7NBwXiyyiEW5ijqM0J+J6sC4kTQtEdMvsk/QUydZARlghEUcWRFsdSxR1JnHWqB&#10;AA1ZGJnYa4jxCV4sfBRW8KH7vCl81LSl43wIel7BxvAOMYFXmAm3QvRriPkn0Gsx68kYXbZFkksA&#10;K6AtGaiEDJQBTFlHdljPQ1SbCWKajJDT64jBNZGYTd/bhOWRGFwaicohEfRdvvQZ3ZHZ4IyMGick&#10;ldkgocgSicU2iMg1R3C2GdSZZgQtVlCYjIul/GcSXDIoCFws+UWSzK4dmkKWTmaWyaprjM7b4kpm&#10;ZRP0/mGtMzZJe3QKgAVZGO0TuF7bFgPWP8LstZmxx19D7PXjDGLyXGsOYqGs5BWXzOE0ElPk8XXO&#10;BGf69G+WWHnT/pNtpEMsX12QeOdwg+HvFxuL8emENrxsKMH9nGR8VZ6Pr4t0eBQXhgfRQbjBEibi&#10;g/E8JQKPolTcpOIHZGRs/2UG2ZU2Eo9SNHiRE4mn2WRZeQS2okg8yJDhSboSX+tT8GlmAj5MisGr&#10;1AR8rM3Ai6xMPM7OxN38bG6ZFlbh/mxmHA6Gy3BUHoCjAe446mKPC2Qop8m27kfJMTKuCt/kJ+Ei&#10;3wm3hCypwxu35X7cpOcboQJcknvhdpAvXsVIOah8lSDFlywZhAD4isD4iG+DZwI7fBbsgRdSW4KY&#10;Fb6L9MO3ah+85DvifT8PPPD3wsuIUPyuxIA/NNTgx74u/L2lDuf9PXCZbOtZWADeIUO6L7XHRW8e&#10;Pgj3BiaQrXWX4qNUslCZK24F+eBOsA+Xxo+JjcCUTnyWF08/AmS4QHBnRYRxcCvw5BbuZifjjFRI&#10;0HLBIVsrnHSwxhlXa5x0t8Bpfxsus/KkmzlOuVnhuLs1jnpa46CPHfb52WOrhyVWOfCw2ccam3zJ&#10;zHwtsNbbBGvILjf4m+ItqQ12qZ2wXW6HLUFOWK5xwkSZNSr5RtB68ZDib44UstO4ABvEkpkleptC&#10;F0A2Rt9LaYApagJNUavkoTGJhxYdD91F5ugn6AyR1fQ3eqCdtjVVjqhscEVdFx8N/YEoH++LQgJS&#10;6XhvtEyTYmBxKGdgDGC1BL+agQDU9gWiqltA5uaPym4/lHd4obbXD/n1tkgvNUZhvR0BzRrJ+UbI&#10;LKLbJb6obg75sbJR/Wr8XN/OorU8ZWIlb6B8XNjnNf0RP1b1q1DaF4DiPjcUD9iieNAChgFj5Hfx&#10;kN3KQ3q1KRKKzRGRw+Oujb2GWFCyMdmYMdSJFlASdGTR1GlHmCMwlNmYCfxVRmRkJhAQsPzVVtzQ&#10;Ip/BjQWX4EH2RSbmpTHiIOYbZkY2RtCLsYRfrBX4cQS9eBMEZBlDmE/QGrsOxgGMDSPW0vk08hDd&#10;boroZmMktJiiYY4I83dpMbwmGnUT/FA/SYTsBhcklNlR52+OaIMlN3zIElZYxBmsEUKvr840hiLD&#10;mOBlCraasooAwllVOkEtjSBEABMnjRYdVmTacJU02DEcyP7BwBjARsOUm8PGBd0vz2M1GNnwIYOY&#10;LQcuZmevhxhfQ44Fg5yUJYNwYcOVveJqN+ZZI6LQdSSu2PsvOeMEq+gHyT9f53zT3rT/1QYez/xI&#10;Udz643UFfzllyBh5WJaHF4VZeKlLwQfpcVwtxJe6GLyfRRBLUuIZAetFhBrvh5JdBcvwfqQaHyaP&#10;Auwxmcb7hTG4XxCCZ1Ux+EVfLr6bkI9PW+PpPglupwq4ChsfEKg+zEnBRyXZuF+Yjiu6BLyblwb2&#10;3meiQ7HKzgr7+N44JRNjh7M9trnY4qRcgDMyP+xxNsavDWRF8/txjyDyWEom4+5EZuWPp5GhuKWN&#10;wzY1H9ixAjeTgnBd5ILr7sb4KoqPj2XO+FoYgK8CBPhCyMeXSj6+0njhc40HfhHqg+9ihNx930UF&#10;44GvL56o1PhTTS2+rq7AFy31wJxpeBKlwSNWASTABVf8HHFD4oFnBMrflqZipLscXxQl4U6CDBfD&#10;+LhCUHwn2BPn1C54mRdCJleP7zvKcSNOiQOhvtifLAVObgK+uI1/WzqMzfSaLJPxnIsTrtnb46aT&#10;HS47WeCEMw/H/M1wQeWKCwInLsHlDIF2gwkPO11McEzojD1e1jjAt8ceDyvscDHGXm8rHBTYYzvf&#10;Am8RoHaSie1UOWOThEAWHoDFZKMz6fV6FU4o8jKCjoCXwTdFZoAVoskw4+g98wLsUELfX6GvNYoI&#10;jjVSO7RGWaGVbKUzzgLdcZZcdCbZoiXdHvW5TigzOKNtvAzjpoWgnGCS1WCPAgJZ+3Q5Ji+PQf/c&#10;UAzMC8PgvAj0zwvH+JlBaB2Woq4/gCtn1TpZjJo+X5R2usHQ4oIsAli8nof4fGNklDoiq9QLiTlu&#10;Iyn5Hn+r7Q7+dsKSjA87ZsT/ytAh/ru21n2kqIsscIoIHXOlaJ7pi9opTqiZbI/SfhPoCGIpleZc&#10;h68hgAUxE2NrkhGYR9PtjRCUZAlVgjlUsWZQxlAnH20CeZQxZBFkTmF0TDjBjqCkJDgJgnjwkvPg&#10;S1sBwY6VqfImE/MKNqUwhyebSxZjD2GiCwTxLnCPJrBlm8LPwIOonIBCtqmsNoGqxgghZGCRjUaI&#10;IB/J7XNC94pgzH07HdPWx6Fhkh8KW+yR2+iAeIMFN2QYlU+fg0UhGz4k+9KRSWpHpxUosuhz5dFn&#10;1JtClWsENnFaQvdJ6XExPS5JM+Hsi8GLzdlSZhFg0m25idhs2JElofix8llkacycWLFglqIvzDJB&#10;oJbgl0uf3+AAVRFBTG8LIdlbgNacC3mBEz1uBxHLTMx14EKkc4A4x5F7TEqmGFpqzw1bRhj8fkip&#10;VNzJP8CTjnVHb9qb9h9r3DDicIFhV4X2q/O1+pGHVQV4vyALz9Li8H5iNF6lxeIVQexxihq3EgW4&#10;HSPAs1AJngcRvFQSPKVgQPssPRZfkBV9ZEjEfX0YbhrI1NpT8OdFdfjLgkq8bI7ApUx3XElwx/0w&#10;MT5JisY3xTn4sDgLl9LDcTYjAneKM/Cc3v9JrhZ7fTxx0NMTbzs5Yr2dBXaRZW0Te2MrdeCH+Fa4&#10;F+6LXxTE4q7KC0/psTtuTngVFMTNM9sVJMKvZg8A25fjgMIL1wIc8Zg64w8ltnjqY4b33V3xytcP&#10;X0gD8WVwAD4L9cbHIR74MNiNS7X/JlaJzwjMH9Nr3QnW4FYMmdLqFfh+3nS8qjLghtADjwNd8Vjs&#10;iQdyb7wfJsWrlDB8khNLYI7BlSghTmm8cYLAeJbM7BhZzwGZFa7E8fFFJX1H+XH4QJ+Ig9EBOEGW&#10;+qdN0/FyWiNm+5phj8IbR72ccdHZAbccbPGegw2uOJrhnKcZztL5Xwn1wHWlN84HOGO7FQ+Xlb44&#10;Rp/vqMAR2x15OB3ogpME1iNkZcf5djhJ9+/2NeeyG3dKrMnCHLiMxh0RQiyVumG+0h3T6TO3EOQq&#10;fU1QQDaZ622EXDqXPIJfvp81Suj1q8lca0WeqBY6oinIFm2hlhgfaoeBMBYO6I9yQE+yKzqy3VGe&#10;64yOLjnGT49A1aCQwOGMsj5v9C8KwbxN1CkvT8TkJQkYXBBJEAtD37xg9M/XjIUa42fL0TLMLM4L&#10;Ba0uyGlwgK7OEQUtnijvEqFqvIrMTYOmgXC0T4kZaZsa/VPLlNCRjllh6F8SjaEV0Zi0Ogr9y1Ro&#10;m8NH8yz6fLPJEoetoe80GYVYoQUZyyjEWJaihAMYD2rqvLnkjmgeVHHGCE4i2yFTSdG7cvDMq/JD&#10;caMUFW0qlDQqkGbwgoYVyo3kIYAA5xtMMIsw5cpRsSQPdm3Mny39kuRM4QrfJCsICED+pSYQlpHd&#10;kIWx62GqKgYwEyS2m6Niuh/GLQvCzLeSMXd7Kn1vGlT0uiO/0QZ59faIITBF6y0IYASvXFOE5ppx&#10;AFNnGUFFn0lEkJITrNR5RgQxEwTRDwAlmR8LNdvqyM7IrtjQIbsGxlLuWVaiMNWKgxjbcvPYWDII&#10;W6gzz4aDGLMnGTch2xZKMmIWMrpPqLMgeNFnJoAJsug19Y4QEaCE2bYcwKR5zrR1gizfBepit7GK&#10;JGRk+e4jsaXyb3OH1ZXsmuZYl/SmvWn/sTYyWexzsr38+tn2ir9fqczB+3UGXE4IxXvxobgfH07W&#10;FMyVjbodKcQd6nQfRgfiSZAQHyhFeCYX4alChJfhanxJxvZNQSq+KEvHvdww3C+Jwq8mFQGbB4Gl&#10;TXhcqcGpWAdci3LD8zAJvooJx+8JVp9pE7nivO/Gh+B5gRZPyMZuETyvRIXgYngQ3vZzx1pvBxyK&#10;VWF/kgpnMjS4niCi8/HB43A/PFP54qWIj2f+PnipUeEKndefp/QCu9fhniGVS1FnWYnvi5zwlEzm&#10;AxGBTOiJT+k9v6HX+zxBglcEl5fxfLwfy0pYeeJLHZvTFohzZHjv61JxRBGIP08aj99P6sRegTMu&#10;OZvhmacNd83sQ5kXPgoR4aMoGe4SEM8EOuKE2B5HJfY4oaTbQY44KLPEXpExjqltcC3OF//apOfM&#10;6Xl5KrBxJg6ny7FO7YrNUrZgpzVO+jjjght9V04EMU8HbrrAozB/3IrwwYUgN1yReXBZjrudjPCO&#10;dLQCyS53U7wbFshdf7xMIDwb4IRzdK5n6HPv87XAdh9TvC2y5OabbaLz2xHsjZUSR6wmgK2LE2B+&#10;hDdmUAwQyFvE1uij9+qlHwps0nQl3xpt9J7tEgKUtxlqxKZoVphinMoK3UpLjJNbYJzaEm2RNmhK&#10;dUBlthPaO6Tomsw6Xz/kEcQqB/kYXBrO1VNklTymrk7CxGXRmLg8EpNXRXHzxmZuiOdiwrJQ9C5Q&#10;oXmKAJV9XlxSSNs0BfoWRGBocQImLk3BlFVZmLUuDzPW6TBpRQomrEjErM2ZWHHAgJUH9Zi3IwWD&#10;y+Vom+1FIHPDuAXuaJhujcIuEyRXmHFDcOE5JpyNKVk6fiIPwammiMlxQCiBLCbLDulFnsivDUB5&#10;qwyNvaHomhKLgdkpGF6YgWlLtZi4MB3NQyHIqfVFTC518ilkOXE8BBIARQREYbwx/Om2Hyt/lWTG&#10;lXZiE559c3jwIbAICun4Inp/glhkgxkyexxQMMkDXSuDMWN7Ihbs1mLK+hg0TQ5AYbs98hqsCej2&#10;3DBoZP4oyKILzBGeb4aQHDJIsi01u9ZGYFbQNmgMYsGFxghha3QVmSKsyAKhBito8q3pGHM6drRQ&#10;8ev0e2ZgbB4bMzB2rpIcglyeJbcGGbekDEUQ2bC62ImsimyLHmfgYiFm65Hp7SHJI/PU2XAhzXcg&#10;eDGAOUFR4IKQEg8C4mgh4NA87+8z24J38UZ4NmPd0Zv2pv3HGhQ883eKM6cfby7713fbKkeuFWvx&#10;oDgTJ8gsbqVEcAkc70bKcZFAcSPYDw/C/blkhQ/UbHKwlEKOFxo5XkVo8CUZ29e5KfjMkIJHeVH4&#10;uFGL72c3k8H0UOdfjJs6MU5HOuJWrA++SNTgC7K3XyZH4ysysgcaGR5Hh+CD9HhcJyAeFfPxolCH&#10;K0mROBapxMEYJa6VpOFRRwmetulxIckPt6IJTASx96lz/Vjuj68jgvBQI8F7MRrg6nH8sqcOG10t&#10;cEnhg6dKPh752+ITuQs+kDni80QFfpkbiV/lh+NVMoE4zhsvUwX4UEvnkS7FN9XpOEvQOBUuxm+6&#10;avGiXIdfdVbhYUEijhGk7vjY4IWPLT4kK3xJHfszAsmdQLInXysccTfCeakjzikccFpmh6MiCxwR&#10;meK41AxnFFZ4R2mHOxECHA+0x700DT6r12GnzAmbA2ywT+LCQZel4t+U+OB5CH3H9G/xPJoiUY77&#10;CWJcD/PBXYLVo0gZrgf5YYMlD4f97XAvQQmsmI4vyPDe1fjjvNCVwhlnhU7Y72OBHV4m2BFghq0B&#10;5ljqysM6gSUWuvOwiG+CFXJHLJTbYZHGFbPUTlxJq8WJIsxPFKNf4YxxQjsMKj0xoPBAo58FmkRm&#10;aCFwdStt0C2zQEcgQU1khEa1GWqjrdBm8EHPOCW6Jqi5zMPCca6oY2WrCE7s2s7ktTE/b2dsTiDb&#10;SMb8t1Mx5614TN9IQKOYuTEWwysjyEKCCFJRWLAtc7QCyI7csWLDBVzF/CW7C7hYuleP5fv1WHEw&#10;D4v3ZGL65kh0LxSgaboLWme7oGO+M+qnWKJgHA/J5QQrtkoyWUx0vjli9dZIMDggo9yTTCcAhkYh&#10;arqD0DEci75ZyRick4yhuUkErzRMXZqBuWuzMXedFtNXpWJwfiyah1UoUiBJkAAA//RJREFU6/In&#10;wLgjvdIJEaxwL4GCRXCOKZfuLyWwyAiYUoKLD2398wicJTyE1pB9tdkgd4hMd44QHcvU6FyqxNSt&#10;cZi1LQU9i9WoHPBEUacjyuh7LO3y4K7nxRdbIo6AxLYxxWRlBjOE5hO0CHAMZgxgwQSw0EIzhBnM&#10;OXixSvgRJVZ02xohZEMqVlVfyyBGQCUAs4LFbP6aOMuSu3al0NsSvKy46vtisjdJrglnYpI8Mjcu&#10;yLTGgsFLaXBCUIkrgYvBjRmaDT1mz5kZgxkbSgwudocq24G+I6+R0Bzv5+0nIqPHuqM37U37jzVW&#10;kWNkuNVwtr3m0+utVT89qC/CPQLY1fQIXEwOwSUCDasa/yQ3AR+yRS7JhFgVjIdCd7zSiPF5uApf&#10;RQXjC4qv4yPxbUYCviGIfapPwZOcWHzTVog/T27Er3uL8KAwFOfJcq7G+OJRigSfpwfjy6RgfJcV&#10;j99lJlBHrcATtQSPQlS4oZTgcrAcf+hqxP4gAY7Eq/COLgbv1WTho4EaXDJE41iCJy5FO+PDSH88&#10;8nPgIPYxvcbZQHd8XavHD9PGc5Xqz0q98DRChkdSNvznhM/UXnhMFvJRqhSf5gfjU50cj2K8cDfU&#10;Bc8SA/CBVokHmUpcTpFjq9gJB8g+36/NBWb34lcthdxcrfNkJu9LXfCCwPFC6ICXMjfcD7QjczLC&#10;WYqLAdZ0DIXQBmf8zXHCh0dWZIZrclu8K7PFBYLIblsebmp8cCrAHpsIQpeD+NxcNDYseFnuQ8eT&#10;pSVo8NuiDHyRHY07BNQrQe64GemHx0lSPIgU44baFxfk7tjnZYaHySp8V5cD7FiK5+kheFflg3MB&#10;DlywosP7vc3xNoOYnzk2+5rgLYEZDgS7cMkey+n8lvsaYZ4HDwtofw7Z6jyxLRaT8S0K8cJslRum&#10;EsjYkOPMYC9MDfZEG9ncOJkNegl8vRIrdAVaoF1oihalGRoiLDGhSoLh8cHoGVKierwvqgd90b04&#10;CBPXR6NvVTB6V4egb20wJrJlWN6KxtydiZi/h2JnPOZsj8HivalYdSiLQkdg0mL1IT02nijBusMG&#10;LNqpxcI9WVh2OB8rjxRg+aF8rDisx9oTxVjHliU5mI2Jq4LQt0SCjtneaJ3pgvbZrmRkDqibaEZA&#10;5SHewEM4dfSROmOklTmiqC0Atf1qtE4MQ+fkGPSTbU1alIHpy3QUWRhelIqJCxIxeUESpi1JxEIy&#10;vplrYrmakYMLQ8gaNRg3W4HGySLUDPmjZmIAGqdLuSij/ZwOF6Q32iK5lsBTQ9BssERKhyPyBr1Q&#10;Oo3ee44IzYvk3DWw/rVh6F2pwaT1kRhaGUbg9UNRlxNKe1zRMCkALVMkKO/hk926kVESwAxGBDAT&#10;Lti0AjY3LpKANhoWiGDgYlFkhXCyz1C6LyjfBEFkcGpWvYRsVMjS/VnGZKYxRGRnLGQEKSWZFhsu&#10;FOWaIVBnQlsTSPWWCCB7E5KlsaxDltgRXOzKhabIBepCJyj1DpDmEvx0bPjRmkBIRkb7bMvqK4Zk&#10;u41kVmq+jypynU8d0ZtkjjftP9dGylVBZ5or33syuffvj5vLRx4XafEwJwGnQwNxLSMC+4P9cSE1&#10;BH8cagKm9+C7gjS8UPjhIykfHxPEvowMwi/jI/DLxCj8OjUev9Wl4td6Lb4uyMSTrFh8Wp3NWcbd&#10;nHC8Q53v5cgAPEhR4Hl2MJ6ky6nTTcdPrYX4gz4JHwRLcEfghfsygkZ0GF5ok4AZQzgSIcWp1GAc&#10;iJXiaIoKN4uTsTvCG29H2mKfygRPQzzwjGzj6wgFPopR41lONLBuFs5Hi7HNzQQPQiV4IPPF59Ey&#10;vKLP80zsiq/iJbhPr/Ew0Q9P4nzwIMwVD0Pd8TRGgEfJCtxMVeFdgubNsjSslXuQ3UwD3j2Kp5lh&#10;uK5ww12yubsBVrhPoHpEQHxE++/S/imym1MeRrgisMdRFx5OexrjvLcpLvqYcY/fFztwz7tEx7wr&#10;ccQFAt8VgSNOuZjghtAN1wJc8XFCCG4ofPEsXo0P0kLxODUIN2NEuEjwuEAQuRTkiatBXril8cMF&#10;Eb1viB/+3FaETwrj8SQjGK/yYnBZ5YXLZIas0PApXwZSew5iO+lcdviaYaO3EQ6TaV1ICsABsq6t&#10;QnNsJHit8hq1szUCC6ygz7Y4wBILCMQLpA6YTfY6VWSLKXR7mpqAwDdFq58ZxvlboIugx2KcwBTt&#10;MjM0akwxwRCASS0KjB8nQnWbJ5eF2L8iFBPIsDqX0/3rlOheq0D3ahl6aDu0SY3pOyOx+FAyVh3P&#10;wrrTudj6jgHbLhRj2zsl2Hq2BJtOFmPVgRzO2BbuT8PqM3qso2OWH83BkgNarDyaj9VH8rFsbxYa&#10;p/qgYdgD9cMuaJnqivYZbmiZ5kAwNSWjMUYMdfTBZEYRZESZlc6o61WgZ2YsJixg8ErDrNW5mLkq&#10;B9OWZWLSwiQMzSNgLYzFzOVJWLA+DfNYpfjlGoyfI0HXrEB0zg5E+8wANE/zR+MUPoZXh2MWmdT8&#10;t5Mx4604AlI4BtcSuAmuPSuCMH5lKAbWk2luScDkrYkY2hCN/lVh3GO9y8k8CWB9S9Wom0ywardB&#10;VoM5CjrsuR8DTVOE6F0UgYbJEm6YNrHMhGDFwEVRyCOYsflx1ogrs0ZsqRWFDWJKbAhiNgjRE8DI&#10;PlmShyLXGAqyUHkeyzYkkHEAY+ueWUKQScBiQ40EIKneiitMzIIBjF0PYyn2LBuRZR4GGZwRUuLG&#10;QYzBiz1fTVbLDE6aa8FtR2/Te+Vbcot9xub5/FTaEvdN6ULeGwt70/5zbWRbJn9XYfLJy501//Z+&#10;VxPeL8nGw7Ro3IyW45SSDCFaglPJarxoNQCrpgMLJuF3+jR8qhDi2yAJPgliEFPhV3HhYyCLwa8y&#10;EvGrnHR8na/F+5nxeKCl1yOjuxwr4xbFfJo+mvjwSh+NKzox/jynCiMzavFcq+EmKt8We+MxvfZn&#10;aYl4npmI33fWciWnLmaGY4fSC0ejhDgZFoi9ZAi7Eh1xJsMDn2co8W2cAr/JjCV4JgObZwNrJ+M4&#10;dfYHvcy56h23+I74KikIn9FxDyXu+DXB6HEEH/fDvfCI7OaZ0hMvyWqehwrxMEqO63EanE2OxM3K&#10;PGyi+3BkK7BlMY74WuGxwgPXPIxxlTr79zSuuBPqQcCwx2nqzM8KbHDW3xYnvSxwmoIlk9wXs2og&#10;FGSLj33s8MTLBve8bXCFjrut8sY5VzNcdjHHQ393XHO2wm1/V7wn8cTTRBUuhfjiAEHjoMIJZ0K8&#10;cSGUjidgngqwxa1QtjYanww5EpjVjee6MDrem7sWd0XtifMiRxynz3/C24qD2EEC2i5vdl3MHOvI&#10;uNZ58rCHLGq9Nw+rCLhr3XlY48bDJgLuatpu8LPBKl9LLPaxwFw/C8wkoE0maA36mqKfbG4cn8yL&#10;gNjhaYJxPqYYT8eMJ/h1iMjEpEboSnXGUFUgelsFqGlwRXWPO5mYGr1kX41LBOhYJ0HbmkC0rKBO&#10;f6kvWpf7oX+zAnMPxmH1WR02ns/HhrOjsYlgtf54HlaSYa04kIWVh7Ow4qQO6y8asOadQiw+ko3F&#10;9NjSA7mYtiEerTNEyK43h7baCFk1PBQ0m6Ci2xpVvTYo7mAlrYwQk8NDSBoPoak8JBVaoLDBGzXd&#10;ErQMsSHEUM68JsxPwNCcaAzMCqdtOCYvisbsVYkEsRRMWxmOgUVSdM8WYtwsfwKYH1qn+6Jzjh96&#10;Fokwh+xyEZnlikPpWHooDUsIzsuOpBJw08gg07FonxaL9+mwlGI+yz7cGEPWFYL+ZWSQBK9BMrKG&#10;qaMAy2wwRXaTJfLb7WBgRtbrge4FdJ7zgtAwTYKSPm9kNdshqcoU8eUmFKZIrrJGUqUNEsptaN+O&#10;wh7RRbYIIagotKYQZxqRJRHMCCzcIp20z9lVFjMzG/hljCZpsIxDloUozrfmQsoyFMnOFPmsIgeb&#10;0GzL3eZS7QvpPjItSQ4ZnoGOIfgxaLEVrVkoCwluRcwKneg79/1b1fjw4yveLLPypv1n2/OekvGn&#10;Wiv+9KinaeResQ4faBPwJCYI15V8XA0V4GiIPz5uL6HOewGBYT7+1FmJl2Q6HwrJakR8fKqRcBD7&#10;OjqYM7LPI0PwZXwkvkpLwudZKQSmBFwlOzqtCsD1GCU+ykniykz9xqDF58VJeKdQgr9tauNAdi7c&#10;He8IqZMPEeN5VBA+SYvD7dhgXCQb2a3ywYlEOfaF+uFxSTKOKj2wW2mPr+YUAdvGE1w78FNtDj5K&#10;C8e9jFBg1wJsoMd3CaxwUeSA99UEK5Ezbsvc8CpBhQ9CxXhI932UqMATgsQDsQueiNzxgYSPJ3IB&#10;bmsUuEwmuDtMje2xofjDijnA/k24mh7OAfg+KxclIIio3fBBugJPU6Q4LbHHMQLYNTrHq0F8HHS3&#10;pMcD8DRCjo/pO/0wWMpB6o6bPZ56O+O51BdnvKxxTe6Jk/bGeCgg0Dpa4a6rHe75uuG8hzUOEXB2&#10;k7XtVznjCMH2ENnPPiEBkuB0PcgX5yWuOMq3xrvhBLOoQJzTeOBqlD+uhnnTMbbc93nUywzHCWKn&#10;WTYnGdkub0ts87HiYLXUkYfNAnMsc+JhmQMPGwnMmz1MsMXTHMttCWgE11Xu5ljsYYY57saYSTCb&#10;FWiLqfTZ+8jqJstcMCh0RJ+fLQb9bTAx0B4TJHboFVuiRWyEnlh7TCsXYkqbDC1NZGJdHuhaQNa1&#10;RoPGZYFoWh1A4YfG5T6oXeyBmoVuaF0ZgMk7Q7HoWCrWnMvBsqMZWHQwhSCQjiX70rBoVzJWH87G&#10;WxfLsPlyGUGsGEuO5XCrG68+VkSQKyKQKLhhwjAyLHUSD8oEMpNssq0KHvIbzJBTa8zdjicTC08n&#10;iNExbJtAHXpKoTVyyp2hr/MkmKkoFOicpMb4qWoMzA7BxPlhFCEYWqjBhEV030I5BheRRS5Woo+A&#10;1rtQgilrNVi8K5HglIwVdO4sFu2NxfxdUZi3J5rbztkRiQVvJ2LhjlTMJQubvj4aE1eEYGBpEIaW&#10;B3MW1zlHjNIeJ2Q1mUPfaYfKQS9UDHhyENOTkVVO9EH7PDmGVkdigIDaOEOI/HEOSCN4J1ebUVgS&#10;xKyQWEEwq3BAYrkDYortuAoebN6YmCA1OoF5tCgwP8WIC2ZYDGKB2ZZcMIixa1uiPJt/D9rXEIjY&#10;9TI28ZkZGzMuhZ4NP1pz8FIX0baA7isw48ClKbFEULEFQsqtuIr6KcVevxtaJWgc647etDftP9ZG&#10;eDy3B9O6L97srv3xUV0x7hFw2ByvD6PYsiFCLhPxRkoIvu2rA/atAZZMxses6C91yMzEvlIE4pto&#10;MptIJT4LU3IJGizT8KuEKHyaGIsXtL0fF4YnabFkdzF4npWI7yr0+HNNMX5XkI1P9HH4eIIOf9zY&#10;hFc9aTge7owLKnfcVPlR5x+IV3Q+NxJCcIhgej47AhuVrtgf44eTSSK8LbbBNwOF+PO2cfh+Wyd+&#10;nFaDL0sS8V6aBtg4Cx9NKMP+JAGOq51wnkB2N9ABj6SueFfqhOsqT9xWC3BD6oNzPva4JfbAdS97&#10;vOflTCALwEOlHF8VFOI3Xd04k0dgHx4EHt7AYX0ybpdm4kVhIq4SRB6R5d0nE3oWr8QFqRuXwn5K&#10;5IoTQjf6HAE4K/PDw4RwMiUpbgUR5LzI2CQCXPR0wSU3BzwLkeMMGSFbRfqivwsuOFnjobc77nk4&#10;46qzLS76OOA0W3Va4YpNQissIWt6J1HC2eVRgQPOiFxwjt7vLCu3FcLHabkr/VAQcHPRLoZ44AhZ&#10;4mmBHU4SXA6TEe4gUG1hoHIxxTp3C6xwNcZ6viVWe5liuYsRlhHQ1jqbYgvBc5ObFVYTWDe62WCd&#10;lx1W0bks9rbFTC9LDHuaYYKPJYbI0nrZvtAZM2QemEZgnyp2xnQ6jylKZwworDEh2gmDmbRfG4i2&#10;GjeMGxSgcYo/Olao0LhShNplPqhb6Y16iqrF7qha4MoZWdcaCQY3aTBnfyIWkbHM2R2PFWRas7bH&#10;cde6lu3XYsOZIqw4UYC3rjdg4YF8rD1ZibVHqjF5ZQais42hjCUwJZNpJfKgiafbKQQpMq+MIlNk&#10;lVpAy1ZJJrDFEOiC6fHoDAIdGVkERXaxA1KpE84pd4Sh3g2Fda4oanBGRbsHV0arvM0ZDYM+qOhy&#10;QR2BpZbA0jSJZV0GcTCaujYcMzZEYcqaEIIuWdvb8WRZIZi1NQLzdkZj7vZIzNkWhbmbozGFmReB&#10;vW++FBOWEMCWabiMzM5ZEuS2WCG/zYazLwYtBrL8DlvkkJmxaJopRPUwm//mh65FKoJZBLctG/RE&#10;RqM5clsdkNPshMw6e66SR3yRDWIJYpG5NlBlmnF1FFkNRWGGFbeeGYvAdEv4p5nDJ8mItmbwTTaG&#10;VzLBLd2MS84IKnFHaIU3wiq9CGIO3NpkQay4MIFLqSdgcUOTJmRnxggptUJomTXCyq0RUWmLqGpb&#10;RNfYcRFb6UDfWcSvn/6mreWfroeBZwK0WvN28mx8l/GceQqeX9cBC8HIm8zFN+0fG6Awv95dPXxn&#10;uPN398muHpfm4FFKFJ6GybjJu48JIs8TgvFpuRYXU0PwqCobv+mrx28bivFJaiQ+VAjwa4LdVxRf&#10;E2h+kxqDf8lKwr9mpeHX6Yn4JCEGT6PZIpjheJWThi8NOvyqXI+/NJbjL9XF+A0d91FmOP44rxq/&#10;mFuIdwulOKy0we0YIWdTD8n2WPmqs1Eysq8AnMuLwKZwT/xhyThMJ4P4apAMbOsg/vh2F55Oz8Vv&#10;p1XinWQptijd8PmEemyJ8cWOMHccEVrgUoAFniic8SzIDRfFrFO3wylfJxx1oy0ZEVsk86KnE865&#10;OuC6Px8vkxLx5/Hd+G7yMM6UF+H32zbgs5VzcbA4A6dyY3CQzO1+kgTvR4u4Go1ssc2znnY4x3fB&#10;RSkf10PYkClZZGIknmhTsF/ACvkKsd/fC3u8XXBGJsA1AtgJOvZ8rBI3U8NxyMcZ70dq8FlEKM5a&#10;m+OhJABPyHAPBTpiH0Fsjb851gZaYn+QB7eIKJvIfDrQDYc9bbHPzRxHAuyxh2+BU/Qj4IDQGkfo&#10;c+7jm+AQ3ceGP/d6mGObI0GJYoObBVa7W2OZG1kWmdkqX2ssJ+NaZE9mZmuENY7m2OBshXXO1ljr&#10;aoM1Hg4EMScsIZDNJHMc9iSAeVpgiG5P4NsRuFwxU0oQI9OdQuc7lQA/RWyPQbEFpkW5YEamFxY3&#10;qTClXYSpM4LRNVOKcSvUqF0SiMZV/pyJcTa2io/mlf5oWyVGx0oJFxO2EAx2J2D+gQysOVWAVcf0&#10;WHeqCKuPF2DD6TIOXvP26gkM+dh8spWgYEBmqQd8JGRgkQSnKBMERdBtCk0MASrJGDFkHPHZphQm&#10;iNPykKgzRrLOBOkFlsgssEE6mQSDGAutwQ55lc7Iq3JEfrUDihtdUEBA0FWYc1VE2ETsugFflJNh&#10;lna6oHrAB1X9ntxcrgaCWt1EL/QvVmBwuRpd84XoWSTBwDK2L8eklUGj8JonQT8BbGghQWgxGd8c&#10;Geom+KB4nCN0TZaj0WyFvDZbFIyzR2GXA/IIZgxiFRO8UNTrgpIBFzTNEnDX0fpXBmPcIjla50hQ&#10;0OnEgYxNMtfWOUHX6Insem/EGezBlqlRZzlxC12yhTm55VUy7biJzT4JRtwCnQGs4n3G6NCiqsiZ&#10;4OWJiGofLiKrPLmJysFkV2z1aWWBCReaYnMOWpFVdsjo9Ia2yxfZPb7Q9fJp682FrtcH+vEB6JgR&#10;9efDl7uvHnqY0jhtv3PRkv1ZnSv3tKzYdnzageKW8GOVHbHvlDXF3qvtSHsybnLexuItBLU37U1j&#10;Db2V6bdmTPjk6eTuH+/WFOBBfireT4vGE40YDyTeeBEqw6cpEXiRFY/ToSKci1fjWmoYbsaqcT9C&#10;ikdKX3wSKsZn0Sp8kxyOf8lOxl/0mfhTbiZ3Tezj+GgOYk+pI2cTmf+lvgx/qi/H93Vl+BdDNn6R&#10;HItPkkPw67YMPC5R4UKEK05Jbbn0/SfxQVyV+6tRSpyOUeB4ihrrQz3xw7ZpOFqswaZkT/x5Uzf+&#10;ur0PX6+qw90hLXamB2JfhgJvZwRhX1YotkT4YZ2/Ga6qXfFA5YyPCICPyMoOEQA3WvC46hZr6GtY&#10;Z8bDQQLZmUBv3AxR4ElKHH6Y0Ads34g/LpuH/cU6/OnANuDeJTyc3o19OeE4makCTm3A0xQ5XiiF&#10;eOzjjVtubrgXSHASMItU4LOCXLzQ5+BEqApftNTiQkY89oTJcShOg0u5ydgk98HLjkocTSU4S30J&#10;ZmHY6+OOQy6OuCET4biHE54lReGAyA17VR5Y52eJHXIXrCFr2hvogrfdLHGA7PE4gXOnixn2jV3r&#10;OqpwwXYfY+wmcO/2NcUuTxPs9jDDdhcCmL0R1jmZYS0DmIcdFrpaYK6jCRbR85dQLLDjYb41D4tt&#10;jLHc3gzLHSyxnEC2nGC/1MMeCwjUs8jSppClTaT3H/SwxARvG0yiHwXDBNEJfBtMJCAOk6FN9ifA&#10;BZhhWhCBL8EFy6pkmNUiwZwZEeibqUQndbZVCwWoX+GPhmW+aFzOACbgANayXILGhULUzhWgYZ6Y&#10;gKfB9B2pmLNHi+VHCrgVjNecLCHzKseKw5WYsTkPi3aUY+WuBgzO1iIomjphAUEr1AIhodZcBIdZ&#10;0r4ZwcwYwTGmCE+yQAzZRkKmCTL0liiqdEdhFZlgoz9qWoUoq+ejoUuG6jYhWvvU6BwKRs+UMExZ&#10;lMhlJU5ZFIsZK5PROU2FpmEpSjp9kN/szIW2xhpZtTYo6/bkKvKXdLlyc9yKxzmhbLwrt25aVb8H&#10;Gof9uIVAG8iaWof59Fr0XpMFqOpxR06jJZLLeNC3OZCJ2RKIbDiIMRNjkd1mgYwmEw5mWS2W3L6h&#10;1xG1U73RNk/ITe6evC4c83akYWhFJJqmSAmw9PpTQ9A7PxFdsxJRPyEawTmu8I+zhE8Uq24/uhCm&#10;N8HeJ44HkZbgpTXlqnMw0wopdSSrchoLAlq5A5mVPWJryPDqHJDc5ISMdjr38b4oGBCgaEIgqqYr&#10;UDtLTf+OQaifq0bNLAWqZ8q5bcOsIPQuiv1p0sKUv1R1yX5b1CL5rqYn8o8NvQl/bRxM/3tJW8zf&#10;G/oyfiB4/dg2kP1jS1/Ot8OrZEljXdib9v/lNhLKE747vv3i09nDf7tebcBFbSzua+PwYVYCnoXL&#10;8CJYhC/iQ/FxAllBoCd3neyvA234kmD3brQS74WLcVPphZtiZ3wYLcPnZGy/TIvBr6mj/pYg8GVi&#10;FJlYFFcP8XlqLH5TWYg/NZXjD1WF+E1BJr5OjebS8b9KosgNw+1ogkC4Fx7ECnE3Wop7cWo8TI7E&#10;tfhgnE/UYD8Zz+n8CHy/aRiLqUO63BGHX65rwbOZBbjWFoc7vVm4OC4L+yoTcbQ+G48nNuFUegjW&#10;OfJwnm+Od/lGuC8xxx2ZJc7wzXBO4Ig7BKyHUZF4LyoE1yL+L/b+OrqRM33bRWVmW5Ysy7JkWZIt&#10;MjMzMzO0m5mZmTvNne40MzMzMzOnwzTJTJKZDM+k73NXdTL7t85Z56+z9z77+ya11rNKVKWqV/Zz&#10;vVfVCxE4bA3EmYRQnCKkvx/ZG9i4DD8snIJL/TuAK8eBp9eBA2sx1t8Wf5s3iJCbhDMRvvgwwow3&#10;egM+sYbiq6RkXBNAZgomxCrwrKYCt6uK8dXwvsDti/j38tnAiZ241qse9wa148Gwrvh543Jg8xr8&#10;NHMK/j5lHH7XowseFeXjaUk+9ps0OBpvwYF4I7ZHBIgjeCzytsUaPzds9vXANsZJkxY7CJc9Om/s&#10;CpLiSJQaa9V24qgcG3nu65U2WKewxSqZPZZ62XF7gknhjpm+bpgspX0RRsKlwg8CfbDyl1il9cFy&#10;gn0x4TXH0xGzvAk7mROmyp0xSe6E8YTfeF9njFW5YJifI4b5O78LtZN4mXEcATZJx6ARTjC5YnyU&#10;O2ZX6DCpNRDTx8Zi6KRwDFgYja7vWdB5ng6d52rQZV4g4RXMsKD7XDO6zwlBz3kR6L8wFsOWp2Hm&#10;9gqM+iATk9cVYdT76Zi3sxqL9jZj9oYGzFnXjCVbe6D3iHRkFSmhVElgMEhgNNghJtwLMZFSRBOm&#10;oaFOMIbYwBJpR5C5IjnHDZX1BEpXDfoNjUDvQTSh8cmYNCMfI8enYfr8CjHmLa/DzMWVmDyvEDOW&#10;lGHO8gq8t7IaSzc3YenWZszbUIvJ75dg7MIcDJ6RhIZ+GuQ2uaCwzQN5Lc6oFkfvl4mDH5d3k4oj&#10;+Qsh9PWq6u6Gul4eaKQxNTBqaE0lnd2QLwx43GSHsu6eqOjpico+UnHqmHeXE11R1tcVpX1oZ3xe&#10;0ovQ7OnI506o6O+KuqGe6DrRHwPnmsRGIsOF1qALEjBpRS7mbqzFnPUNGDk3nwYZh8re0UhtDEZE&#10;sQ+EUe2FAYKFMRVDhRHl6zxgKRJaL0oQVmFLy7JFWLW9eIkwuZM3Mrv7ori/HyqG+qN+jJ5wokFO&#10;C0OnqSFoEWYkGBeE5glGAstKgBFmUy18PZiv69E0PhjtE80YuzSTgNcT/uq3nYZFsUKQzHLTI6nc&#10;B7W9o3iMGeg5ugANPZPR0Tfnj4NmZPb5JY39tvy3LpgksX3ev9P8WyOG/nR/UJ+3O5KjcFAYuDcn&#10;EY8YQlP0V0nh+DI7CU/jwnA/LhKflRfin/164OP6UtwksB4XJuBBXrgInUeJRrxKoW1kxBJKCWKH&#10;5U+zGHnp+KQwU7yv9UNHHf7WownfNRbjs4IUPIuz4nkYE3+CFV/lReJmiA9uxQTgeV4MbqWH4QJf&#10;PxlrwfZgf+yPNmJ/ohmXa1OxOUWDfWVGXOuXgevDs3BvZAFu9crCieZk7O6ZD7w+D9w/iUt923BM&#10;mAomMhg3dUIjCRvcMzvgQZQn7sWo8BGN8s8Ntfh7p844bgrC0ZAgnOIxfdmzES86yvDN6K74fEw3&#10;nGvOx72+Lfj97DG43qUGN9pLsVzvgd8Pa8KZVA0uRhJiBP5H5iB8GRuJHwqyeW7RuBsfhY/rynGn&#10;LBdYtRhYMQ8/zRmPB/3bcK69DMebCnC7fwtwcCNw4xz+uGktQdwff1+xGH+cORl3W+rx46hBeNxY&#10;jsssv7OZsYxobDOpsEEjxWqFK/YFabAnQInDgWpslblhF41sl4E2G6XBan/7d6Gywzp/B6xR2mO5&#10;jGblaYe5hNgsHw9MlNOg3G3fDaocZ/5PHEwMwSFWVHZHm7CBhjiD4JtKg5vkKcFET1tM8rbHNIJv&#10;hsod0wM8MYbmNVzzDmAjAlxoYO4EmDumBXlgpskT04xumBTmirklWsxoCcL8iakYMzUWQxYmotv8&#10;UAIrCD3eM6DXfBP6LBTAFYqec8IxeEkqJqwvxozttVhwoA2rzvTGpI3lGLuyGP3fS8bkDUJH5gbM&#10;WtOI97f2wpL1vVBcrYNKLYGbMxOv0RlhwR4IN0oRYfJGSLArgnV20AZKoDMzKce7IinLA61dgtBv&#10;cDjGTkrHhKlZmDa7CLPmVxJkxZjAGDo2A2Om5GPw2HT0HByNQWOTMHFOPiFWh5U7u2LWB9WEWD0W&#10;bGrBsp2dsGhrC4bOSkNdTw3KOsnQNtCA9kFBqOnuh5J2T9T08EVtTyUqu8pR3V2Okk4uKO1wRhnB&#10;VdrhiuI2V9HkSjp7oLSbF3JaHFHS1R3V/WSoGyhHzQApagd6oXGEHG1j/VA71AfVg2WoGkjQDXAj&#10;3JwJMwfUDXZF+xgFOo1WoOckvThc1YSlGZi5ugzTPijH8BmZ6Bgeix4TctEwJAVZzTpxCpagdAlC&#10;iwn/KkdEVtkgskKC2HobJLXYI62zM7J7eKJkoJLQ4nkRTq2Tg9A+NQgd041itEwyoHa0CiWDpMjv&#10;y+OhaVYOV6JqBGE3jJY2WI4inkNRfxmNTYZOBFrDILU4jUxpD9psn2Cug5FUI0duOys4ozPQZ2IB&#10;2gfQHAfm/33ghNJl+G10+//eBRKJ3duds9oeTx71ye0+3X6+3lDDGr4JJwkyAWLCPahrEXo8jrfi&#10;o9QYPIsNw3fFBfiiIBfPM9Nw3ByI+7kJwLRB+MfoVlzPNIqzEb/gdp9lJ+Ibmti3hVn4XVEWvuD6&#10;U64/rcjDn3s04p+9m/F9UzE+yUvEEyb+h2Z/vAwPxBcpVryID+Znk/BxVSZO0vI2GuTYFOyHDQZf&#10;HI2x4FBUEDYHe2O9yQ370vxwri4EJ5pMuNotDrcak7A2UYuvdr4H/OEB8PwK8OQWQRiL+xYDvooJ&#10;wichMryK8uD5SHE/3AePuL9nsXG4FxnH8w3H2QgLjobr8XXPWjzvKMCng+rwYd8qPOpchINpIdhi&#10;9ccGrRRrfBxxLdmMY0yMgjnejFTwO/zETt+3g9V4lRzJcooT5097XVNEq4vEtfIcvOjVjOvNJdie&#10;FoaTlZlYFxdMIJvxz7ULgA+f4cmyJXg0fzY+XvIenkwYiU8mjcanIwficZdGnGOZCqOVXEiPxyaN&#10;HDsNGmz0k+GAUYe9BNh2OcvFzQnbVFJsDfDCwQgN1gU4Y73WBatU9tgU6Ia1GhcslTtiLs1rJiE2&#10;zdcLY+WeGOFqi6Np0TiaaGFlIQg7IwKxJ9qA/fEm7IzWY32ICjNkEkyj0U7xYHA9w8cec2lgCwI8&#10;ME/nifEE1zC1A4YQmMM1jhjN7x5HqE3S0Ny0TphBG5tsdsK8XDVmNwRh4fgUjJwQhT4zotAyJRjd&#10;ZgWh22w9es+1os97EegxMxTdZkRgCGvo07fWYczKcsza3orFB3tg4roaDF9aiAHvZWH0imJM/KAS&#10;761px9T5tejcOx7hUQ7QEmJ6DROvRYZYkwKRBhkiGKFBnoSYA3R6GxgsNIo4NyRmeqKw1BPNbSp0&#10;72nEsNFJ6D+Yib0Pj6NvFArLfJBZ6ImiKiVyy5hUy73R1tOKUVPyMOf9eizb3BmzVxKyBNj8jc1i&#10;LNrShpmrajBufi7GvpeDrsNDCDEjKjr7oqhFiupuKhFopa1M4m38/hYXFLS5/AIvNxR1cifAPFHe&#10;nZZGg6vu7YumwRrCSI/OYwPRPlrNUKJjAo95qg4tY9RoICDqCIvaId4iyASIVfS1R81AZ/SYpEGv&#10;KTr0mWxEX0Jn8Mw4jJ6fhfHzCzBqbhG6jkpD6/AUFHYEIaLICeFFdshq80Yhvz+9kxPKB/IYhinQ&#10;OMYfrZMCaVMG2haPZXowOmYY0DBeibqxClSNlKNsqBeKBrqhoL8L8vo6IY+mWEy4FhO6RQNYjoyC&#10;fp6Emwdye7sht6crsrs50CLdkd9VmFPMDsmNHshoVyK6yh2xVZ6Edxi6jM5Cn3Gl6Ny/8F8d/QrP&#10;zdwokb/LaL8t/3XL21W16ecn9H94b+ygf16qr8D5vEwcS4zGzfws3C/OEOcCExpU3BWGN6KFfZpG&#10;sCQn46OUVLxJT8cdWtl3HVXAutn455SuOJ7oj4dZ4XidGYNPc5PwDa3h2+JsfF2chY/zU/GSYPy6&#10;vkiE2J+71uKrqmzxPpjQD+tZWAA+iTPh05QQfEOA/dhRgY9bCnGI1rXK6INdNIGLOcm4ygS+01+G&#10;8+E6sUPv1dRAnE33w5VyA07m+PPYo7ApXo/tBA/+9Ay/P7kNf/xgER6lZ+KlIRifEISvApzw2GSP&#10;hyHOuGFwxQ2dAjcCDTinDMS9iCg8S0/C9aQQ/HlAMz5sy8YjgvFYggoHwuRiU/ZTNJyLWgWeR5pw&#10;TuaI6/6ueGTxxuUAB1wyeeF6jD/OWBU4G6nG5SQjrmZF4mpuLHaGarDZoqLZWHG9PAs/TxuJvTz3&#10;OxVZOJMWKc6S/XDeHBybNhWP16wELp3FDzs24dtVS/H9otnYl5tKiMayHFJxPCoMW/0VNDAd9ui1&#10;fKzEdpUCW6Se2CiM8u/vjY0qD+wLUWOzwQNbTISu1hlbgrgOcMcSH2fM9nLENJkrphCCY3y9McLd&#10;ESsDZdgY6IVNOinW67ywPtgHGy1KrOVvsCzQA3N87TBbYSvGe0qhIYgrlms9xBBmkB5PcA32k2CA&#10;UiJCbAzhOZZWNlHlgCmE22yDG8ZrbTE5xhOjc+SY0icU/Qca0W1SqHhpqStr752n6tFrphV95xFu&#10;s6LRdWok+s1No3WVo//cHIxZUYlRKyowbGkJetFyBi3Mo41lY+DsbIybU4bh4/KRk++LIL0EhgAJ&#10;os2esPo7IcTfDVE6b0QFyWlkBJnRAyazM0xhzgiNdUV0sjMiYiRIz2JkStCpsx7l1b7II7g6uobC&#10;FEpjixUah9gglJ8T1uUNAejWPxZd+kehuZcVq3b3wI4zw7HlxGAs29EZCze3ilBbsL4JSza3oc/Y&#10;WPQaHS32PWvtFyz2P+s+PFR83mlwMJoHBqK+v794ybGiB2HQS4mGAQFoHUpIjDSh/4w4DJgZi0Fz&#10;YjD0PeHSYBRGLIrEiMXhGLoogkCPQLepNKBR/rQzBeqGSsV50wSICfOllfeyReMQT3Qfr0X/aVYM&#10;F8acnJ2MAZPi0YXH0mtCOrqOTUPb0GjU8piah1nRc0oUek8PRxdaVg+CquuMQHSZriG8VGib7IvG&#10;cV6oHkFYDnZEXj8b5PSRILMHy7CbBBndJcjuJSHInFA8iGAe4CrCLLunI3KE+3i0MyGyezohrYst&#10;cno4IbOrI+IaJEhqdUF6hxzRNW4Ir3BBQr0MqU1+KOxsRufhuajslPi2riP3w7nLKqN+SWm/Lf9N&#10;y9vpIQlnxnZcONm7+R9nm8reXinNwZnkaCbcVDyrLMar6kJ8WJWLD8szcSfBgrtRZhFI3xbk4ZbJ&#10;iOsWBo3lenIoHpQm4X51El4Jo7AXxeN1TpwIsje0kM+yk8V4k5GEZ2lx+KGhAn/tqMPv6gvxIida&#10;nIb/YYIBr1KC8bvCGDyPCRRN7DFhdjXRir2RemwJNeBAbCQupWfgGCFzPj4Wtwsy8bgyBw8K4/Bj&#10;7wrsNjngXlHou4kkE0KxvCSWBnYWO9tKsNigxAWdDl9YzPgiWIU3Onc8t3jgSagn7ui9GErcCw7G&#10;NZ0B90JC8SI5Hkc03rhP6zpBazsbo8DeAFucCHbFGZ0rLtA8ngSpcNHdDi+57SuC8Ya3DV6ECyNm&#10;+OJlJY8v14qTMRocDPfD/jB/HKNt7qJNHrIG4liYAYdNATjAfeyntR0O8cd6X0dsjzXhp12bsayj&#10;FX87d5wQO4M3y+bhi0UzsY0Gto8AP8Lf6EFpHo6FmnAoKBBHTQaciQjBem8PbFPKsd2bBiZ1F0G/&#10;hqDablRgvcETmyxyrKAVbTDKsYqQWqhwxixPB5qVG2b4yTFRKcNYLyeMt5eITetXa12x0SwjdH2x&#10;yeorDrW1nBY3388eCwikRQTT+yzHlYS6MGjwMp0L3tM6YCJjKO1HiLFBTphGgEwPdhfhNT/YE4ut&#10;UpoZARcsQZ9IG4wgBPp112HgpGj0mxWDPjPD0JPJtd+sKAxflIqhC9P5WgJ6z0rFkIX5mLS2HtM3&#10;t2Po4lIMXliMzpMTMWRxEbpNS0HHWCbk6cVYs3UwRo0tRVFBAMwEWRR/N7OPHZKMvghTuSFS40mY&#10;SRER5EWQucFidoEpxAmWEFtERUmQnCRBRLgETTTF4kJfFOYrMGFsOVKT3GA2SRAaIoHZIkFCsjva&#10;O0dj0Ih8tPeIQ0G1CpXtgRgzNw9Lt7RjyZYWLN7ciEWbGjBvbTXmrK7EuEU8h2XFGLewEBMWl2DW&#10;6jpM/6Aak5aWYtqqMoxZmoYBc6PQeUIQWoar0TYyED0nWzFkTixGL0rBqIXJGL6A57kwDpNWpeK9&#10;7QVYdqAMS/aV4L1dBZixvQgjViTTXgnFiYTfOD80jPQWZ7CuHOiExmEeaB5BgxwhjFqiRa9JVgya&#10;EYsBU2PFRh69J6TQdOIIzCi+F48BMxJFS+422YSO8YHooMk1j5WhYgitqr89CvvaEkoSwofAIrRS&#10;O0uQ8v8lhPcyuzsguZME8S0SJLZJkNbZEeldnJDYaoPoelY4GOldXBBeLUFkva3YUCS6npbc5I3Y&#10;Gk+kNauQWueP+j5JyK4OedvWq+SzO2/Wpv2S1n5b/hsWSCT2bxfklt4dWnflbFPeX/cnmN9eoAXc&#10;LkzBSRrX84o8PCnLwpvaInxSV4gn+Ym4nxopNq9/khKBm2FBuB1hxCmdH/bI3XAuRIePq3LwY9c6&#10;/LF7Db5pzMOHhUziMcH4ODdRHMX+w8RYPI2KwJdZGfhbbTX+3lCNb/gdzzIj8CjLivs5BFmBEZ9V&#10;RuCTFB3usvb+GZP+VWHW5Pho7DKYcCuxEJei8nEqpgC7ErKxr74am0oy8N2Ygfi+fyecjNLiYqwR&#10;ZyItOMfvO0qDPJkRgT1mQiU3Bl+khOOJ1htP1V54pPbAU72cNuaLaxoP3AlW4lls8LvhnWibd8Kt&#10;OBegwMNIgi1YgdN+Drgb6osTvhI+fzcW4s1AT7wI0+KYgwTPgv3xbWwo7nD76zFaYHx3nIhW40Zu&#10;FC6lhOFsrAUXhM7SRu7PRPAHBeOKLhDXjTqcNxO6ge44EuaDrdH+eDRpED5dvRBfrZqPH9cuxN7K&#10;XPxr6Uwcy04UL6feyktmeSXhbIgB+/2FUTpUYmvKDVJn7Pbzxj65F7a6O2GTFwGm9cE2sx9WEmIC&#10;dBYFuGKeLyFEYC5WujLcxUYds7jtFHcHjHORYJpCIo6VONffFkv1LlhNSK2hva3QuIudnJer3Whm&#10;ND4Ceznh9J7GHvP1DlhgdMKsIDuMN0gwJ84LU8OdMZ2GM4bAmkgb2pgegNVxCiyLkmKW1QHD+bm+&#10;YRIMKZJibA8Thg0MQbd+Ooydl4oe40MwZlEWJizPx7R1leg/OxUT1lRh6qZGzNzWiunb2jBwYRE6&#10;T0lBz1lZ6JicjKZR0eg1NRODCbGhk4ox/b1WLFnaC2OGlCMv3g/hPKcEtSuSCLBE/g3E+Xsgyt8d&#10;YTyfEJaLRUeYGZxhDmIiDXdCRpIPclOVyE3yQ4zRAUe2zkZ1jhEJZlfEBDsh1uKO1DglivJNKCsP&#10;R0GJFRn5aoQl2KDfqERMX1qB+WtrCK5izFlbhBW76zBxWSYWbK3FnI21hFE+pq6pJ5AKsf7kUMzZ&#10;2ooJa0vETt+9FgiXVAmYeXqMXBGBaZtSMFvoVrAxBUv3FWLJnkIs3l2Ahbvz8f7BUnxwrAYrjlZj&#10;AR/PPVCO6XuKMXVXISZvo50uC0fTRCWqR3qhYZwPWiYoUTtSRrAp0DzaH61jCMmpoWIFouu4EHQZ&#10;E47OI8PRMSIEnUZa0GlUMFqGBaJmkALlfT1R3t8LpX3dkd/LBVndnJBOCKV0sn837mObAxIJpyQC&#10;KaXdTnwtrRMNiyE8Tm13QnyjDRKbCbJWJzESGh0R3+CAuHp7xDU6ILxGaCxig7hmmlerGyJqHcQm&#10;+nENroiscEZKowKZTVoUtoehqC3yr2U9IlYeeyvx/CW9/bb8NyxvV7YUryiNeXKiPPUf13KjcUW4&#10;nJUUhjs58biQGob7+Um4Qag9zk/GJ1X5eF2chofp0eKwS9ejg3DRqsFhtSfOmdS4FWPG7bhQfFqS&#10;jT+21+KrmgJ8XpWBj4rj8ZwA+UjoPxYfgVcE0ceJCfi+IB9/qarAT9Vl+LQwVWy48bo6Hm9ak/FR&#10;txT8vl8uvqqOwrd5YXiqU+BZiIkWFImH9Y24lFOJ01k12BiTgws9BuLrHRuBF7eAE/twuTBTtJwn&#10;BWk4ExJCsFrwKJngTAzF/TAVnob44k2YH+76OeG5MOMyLeuxVkGbUuMewfA0QouXcXqCyw1fFmbg&#10;IcF70xSIu7SmC35uOO1ji3sWGW4ZvXCJie5uuAJHmexPKGzxJCwQ9/T+uK7wxrfZKfikPJ0Q6429&#10;JjlORAbicmIILkdZcEYfQMuz4g+5ebihDsAJT09cNbwb0HcfIXGtKBJXGzPw0wcz8OeNi4F96/Hn&#10;RVOwNdGCS2UZ2GRQiJcHDwYpxRaiB/0JLKUnDmvk2Et4bWOFYofcHQdkXtjm5oSNnk7YqpFhU5AP&#10;3g8gbFSOBJOjeE9rDq1kga8zFvm60MhcMV/ujHkE2WyZPWb722GuVgDTu3ESF9HeFqic+HmCSmGP&#10;ZQTBeosPNoUq8X4Q7Uprh4UGBywxOuK9YBu8F0ZAxrlhbrg9FsVy36GOWBjqhD15emxO9cP6RB5P&#10;vBdmRNH64p0wsdQXM7tZMXNIDMaPiMZomlX7AIM439iYBbmYv7kJE1eWYQqBINz/GrmcBkab6To1&#10;GS3j4tB5UjK6TKaFTUxCrylZ6DwiBYMmFGHcjFpMmdqAqWPrMbJHIRozzUj0d0ayiiDjb5pIgMcq&#10;aWWMcMIsVO0Oq5ZrmpnQCCQu3BthOibhCB9EaZ0xvlcNWvIikUY7TbUqkMbzTw5XIoaVj1DapdHo&#10;gcAgWwTT0mpaDegxKArDJidh7HspmLKUAFqVjZ60q02nemLUokzM39GKRXu6YsXhPiKgJ6+vRg/a&#10;Z/NUP9RO8ED1GBfCxwt939NizMowTF4dRfOKxPj3wzF9bTze20og7sjF4r3FWH6kCiuP12P5yXos&#10;Pl6H+cdr8R7BNvdIBabuzsWIdQkY9H4EBiwNQ9tkjRg9Zpm473D0mReOQcKMAIuS0Ht6JAbNSkav&#10;CTHi5cu6fmpU9fFFRS85Cru5vxv1g8BKa7dHSqs9YWSH+CZ7hiMSCJ3EFpZvi4sIp9R2FzHS2gn7&#10;Njd+3lV8L6mZ5c9IbHIhuBwRXe2AqCp7cR1T5yR2hA6vJdjaPJDSQftq4m8hjPPY4oXkRm+xgUdR&#10;hxkV3WL/ldtkftrrhDTyl9T22/LfsLzd3CVkV0fFhfUFCf84khr29kq8GQ9Tw/E4M5Y1/CQ8LM/C&#10;YxrZtYRQPMqMx+8ayvC7+mK8yE7ATQLrgiUAJ/W+2OJug0uhOnF6ledZifikOEtsLv9RYRpe0Xo+&#10;JBw/K0jEs6Rw8V7aQ1rIp5lp+F1JAX6sr8JXlbS9/Dg8LY/Hd/3L8I8pbfh5TmdgcQ/8eWITvu6S&#10;h7M6b3xXV4pbbeXY01wMnDmMf588iH+ePAx89xnw+g7w5g5+mDMOW2hEQmOEs/FWQtYkXjp8nRyH&#10;ZzEmfBirwzV/ezynUdz3d8KrIAUeq2lkWsKLFvPY4I/X4QY8sfjjlNwOH2fH45JFI86OfNmkEC8f&#10;njO4iSPMn2Sy3qeS4JzFAyeDXHGWhnM7NAA3DSrc0vrjo+R4sQP3XVYANtN0jnOf26S2OB/kKwLx&#10;ht4Pb+LDcE3opsCKwwmTCkciddgZFYh5Ghf8bclk/On96TjftRr3+7XiTHU21lvV2BdlwJEIhskf&#10;2+Uu2Opph10yJ+zzdcMeH2GKFw/sVXlhp8wNBwjTHV6u2OLtiq08z006Od73J2wUDrQwBxFUAsCW&#10;MJEvVdGumMwXcj8Lub3QtH6+n6MIrqU0k/kBLpjpa4spQmMOHxvM/gWEy4I9sdokwwqdMwFpj7UE&#10;3iaTO9abXLA71RcbE6VYGemMTUneWBfrhdWRBGyKEuujPbHcSnhaHTHNLMEoiwTD4h0xpsQXE1uD&#10;MLanFb17GNBncAhmLSjBzMVlGDcvD/3Gx2PU/HyMW1KCAbMy0H1yAroSEN2n09qmpaLv7CzxXlnP&#10;KRkYOLWQJlaCgSPzMXBQPqaMqce8sZ3QryYN6TpamNKZ4YoEnnMMI8LXFaF+DBVNjIAODXJHUIAd&#10;wnk+Ad60N7MUkSyHJFY06jLDkKD3RJrVD5kRGsTTSIM1TlCyfHwYCj8JVFoJ4tLckFUsRXW7Gj1o&#10;M8NmRGPIjAhU9fISLwfOWFeCCR/Qpva1YfLaUkzfUkmbZGIeIkfFcJrOUGdUDHNFszBA8SwdBr9n&#10;Esdd7D9Dh76TtRj+Xog4+sfkVcmYujod87YVYsWheqw+1YaFR+qw+GQDlp5uwuJTfHy8CguOlGP2&#10;3gJM3pqBER/EYOTKeEzelI1pW/na+hxM3ZiHKevzMXJJOvedIV5WrO2rQUG7B3JanRlOv4y/SMNq&#10;khBAEtqT0EpRgph6G8Q2CCBzJsgILwJLBJiw/gVeSc0sc0IroZGfYcQ30GRrnUR4RVTYihFd7cj9&#10;CaN5uMAqjLjf4Iykdi++5iy+l9zohfRGX6TWqlDcbvlXYVvYJ4V9/HpLILH/Jb39tvzvvrz9aE3g&#10;1q4Nu1cXpvy0Jy0KJ0L1uMHE+DI7Dg8zY3CZ8Ywm9aY8D/eTIgmuJPyptQY/NJaJLeyEYZ/OGv1x&#10;3qzBkQAZrkcZCawkPEmPE0H2YVEGnvFzr4T5wHLj8G1ZFh4JTeeTo0Sz+aI4D1+UF9C+UnA7M4rf&#10;F4JX7dnAvD7A2hH498Lu+GFGKz4ZXYtVZlfcT4/A992bcaNXHV4sHw98el2cph93TuAfp3bg1swh&#10;wK4V+HRAZ+yyqHGaELsQZxbv1d0xGMQ5zR6a/fDILMdNtR0eMzk9JXRe87WXwSp8EmoQx3t8Rot6&#10;bdHjnkaKc0zwt8K14uC451jjPqZ3wSG9I85FeuNkuDvu5RrwoNCIm1k6PpfhWrxwOVAlNmJ5Fh2O&#10;MwH+OGTU4mJqDI6aA0ToC5B7Hq3HWbktHlh9cYUA+H19Fm5nheNkWgg28vu2s+w/HDsIP6+lgW1d&#10;jh202FUhGrFBy9pAQom2eIxg3efviVMGJfbKnXCYBnHIzxPb3G2xmyZ1JMAHu33ccEStINy8sV1J&#10;qNHSNvO3+oDAWqSgETEE+xIAtszfA4uYvN/jtrNlhJOC0CLU5kptCDUHLGQZzKWBCeMjTpRLMNHP&#10;FtMCnDCV6wU6F6xgea4MdBancNllcMVhJvsjIZ44nuCLbWFO2BzqjN3x3tgS5Ya1FgdsDHPhmrCL&#10;lOKDUFfMNdlikkmCMRH2GJ8pxeQKNSa0BGN07zD07W7C0IGRGDkyAaMnpGI04TRiajqBEIW+ExPR&#10;MTKC1pWCgXNy0Gd6OgbNzcVgwq7TqHj0n1CArv1T0LVHEoYMKsD4oZXo35qJqkQ90gK9RIAJFhbn&#10;6y5CTDAx4T7ZrxAzBjgiSG2PcIM7jCo7xPJvJoomq3WRICvUH5EslwTabWqIP2L4++j8HODjJYFc&#10;KoEfIebHSk6w1QYRcUz6Ba6o7qRCF1pNl2F6VHbzxIBpEViwjZa0uRJ9Z0Zj2YFmsSFG4yhftIxX&#10;o2b4L63/RqrEcQ97TzWjy1ihsYcM5V2c0TzAB11G0KTG6NBltBbdxtJaZ0ZgwvuZmL6xEPP2VWH5&#10;6Vasu9wNay51MNqx8VoHn7dhhQA12tmCg+VYerQOH5xoxLLD9VhxrJk214I5WyvQc1IEmgcbaDte&#10;yCScMmla/xNime0O/zGxpBY7JDASWxzFRhjJba7/gdiv5pXY5PTL5UJCqo7W9csknL8amBAxNTS5&#10;Bjfuz1OEl7lCIl5GTGrxEGEnjLCfUi9Der3qbVat5m+p1f6PcnrJuk2CxPmX9Pbb8r/7wmzveHLS&#10;oCV7u7b+tDs97u3FxHBcs+pwjxB7kRGDm8KoESnheFCag9cFmbgfE4oXqXH4vroEX5Tk4G5sKC5a&#10;dGLcoUkIgLsVG4IzFi1uxofibnKkuBZg9xmN7ne0uT9W5+NFSqTYKvHDfFpYQwU+rS3G6VgjDgjT&#10;88cH4GmnLGBRP2BJHzwbkIVjlSZsSgnA0ZxI7AlU4O9De+Gb2UOBewfxp5OrsbpTNtaUxWJTbiR2&#10;pIfikx4NuJcRjyuhQTwei3i/7pZWg1cWEx7q/HAv0BNXmFgemT1wh7Zwl1B6HqrERxGB+JbH/Mqs&#10;w3N9AD6yGnDfT4q7OhkuB3vjoMYeZ8O8CSQnHI0kvMos+LxHOvABj2Vpf3zaIxfrtTZ4VCIMoZWK&#10;H5urcF6vpcGZcDTUglOx4fhL11agZyte0rR+nxWGr1ODcFXvgGfZevxzRANO5VkwV++Gk4Jlnj4I&#10;nDrGOMrymIEjaWHYYPAR5z3bROBsUThhD+3pCB9foY2dVHngFKF7SuON3V52ItSOauXYo3DHYa0S&#10;+9Ry8T7ZDpU3NtOwVtHWlnk7YbG3IxbLXLDIRxhWipDi82lehImnBJOl9pgpo62522EBH88XmuD7&#10;OmE6QTaZBjZRLYQ9ZhBcC2mmq4LcsCHQBTuY9I9wfT7IAxeNnjiiE0YFkYiTfR6M9MBOWtdmswO2&#10;0MC2R3hhf5I/NnK9ONgBs4y2mBnhiunJ3pia44uxhX4YVqtD92oVejcGYlS/aIwbkYxpU/IwbkIG&#10;eg+MQJ8RsegYGIquIyPRbUw0WoZY0X1cLPrSytqHRqOuSyhqm/l+t2SMGlqGfp2zkBerQrQfbcHv&#10;nYUJEItXMkH6eSCaZSleTiTEQvxdEaxygDnQFVatKyINXrAoHQg5V4QrXcSIUBN+rFjE6uUICfBA&#10;gI8dZO4SeAnBclT7OyAoiJYR44a4VGdkFLmjrFkYZ9EXDb2UWLipGlM/yMeYxekYNj+BNpXJJC1B&#10;fjcJes8MRvuYYDQODULjIL14Sa95oB7lHXJkMuknFRGkVQ7IrXNEXr2TGMUt7mJfs5YBWnGm7J6z&#10;IjBmTQbm7q3EeweqMP9gJeHVgHUXCbOLnbDhQjtW09LWnWvHpgudsf5MhxjvH2rAlLUFqOnnh9Ku&#10;MuQ0uyCrkd/V5oz8Tq7IbndEerPtfyCW2ibc17JHsnAvTDAvfiatw+P/zb5+BZi9CDBh9mhhNmkB&#10;WsIEnAkNNGLCSwRYk4cIrfgW4XIibbaR4GrzQlKDO1IbvJHR4Pc2rcr3rynl8qsN0yQZNDCbX9Lb&#10;b8t/w/J4cY+CYyP7fXq2vf7nU/ERuBMTIo6F+EjoyJyXgBcV2XhcVYAXNcV4nBKHuyFGPI2NwOd5&#10;GXidkYjb0Vbc5jb3EiPEWZY/r8zHjbgQJixfPMpgIi9Iw+PMeHzfUIovCLFvCpLxXWmm2LDji7Js&#10;fFFdiN+1VuKTphI8qEzDiVQja+s+OJlLm+udh1d983Cm3IAdKQrszwzFIdrbWX7PtaI0/HvldODY&#10;KizP1GNBqCc2WKQ4mxCE+1m0OWsADrrScAijJ9EWXA70xTUfqQilu2ov3NW64RIT6pNIL1w12OCa&#10;0RmPo/1oTVp8RmjfNdDUggPwcYQFd5RSPDIqxY7WwkSVh5mEr6b54Q8DCoCFPQiw/sCeKfjrjHYc&#10;z9Vii8UdP4/rgZflGbgeF4bDKiWeZ2fhYUke/jyQn+/XBV8VpOBjQvvLZCNeMpF+XGCi7Ybh8yFl&#10;mKqX4OXUXsDF/cDVs8DNG/h25kxcLMrEdr0Cq70J0kg9DmgIBsYhH2ec03iJI9kf83ESBwMWQHbI&#10;1xUHGAf9vbCbVnEgQIE9Qv8xAmyrL8tL7opVXs5Y7uGAJR6OWEKILZA5Y57MSRxmaiYBOYMxnYY2&#10;k2B7T+r8bhQPuRvm8btm+rmIg/wKTeQFG1tqleMD/gYbTJ7YQQjvJ8ROaBxxUeOMq4TZmQAJDtFG&#10;LoZ74XSkJ/aaHLEnxBm7aF/7Y2Q4EO+LtSZnzNcIM0dLMJdwmxnuhokRLhgS5YyBOQoMrAjEhE6R&#10;WDQyHxP7JmLC4GSMHZKEUSNS0HdgNLoPCENHPytquwagrF2Jpv5G9BSaro9KQjd+vk/fLPTvnYOO&#10;xljkJ/ojSmOHKKUdUrRSwksAGEPliTiGALFIGqhgY0ITfLPGFaE6TwQrHREuQMqNZuVth0yrBhaW&#10;WQTLOZxlH0YrNnN7Pcs8QOEMldwBCpkddLQ2g84NsTFyRMfS9BJsxeGsskpdCFg15q+tw8RFeeg9&#10;IQrTVxcjr40WUyMhuLzRPkqDrqMjUdfHguI2DQqaVcitpfUVuyEx3wmphfz+FAmi0yWIz5YgpdAW&#10;uVVuKGSSz6v1RHIFj5PWVDXEF71mhGLwwhiMWJaASeszMH9vGVYcr8Pqk43iQMmrTzaLsXhPJaZt&#10;yMWQeVHiVC5FBFE+jSq3xRl5tCsBYHmEVAaNK6VBgsT6d5cSxWiUiCYmgEyAWHpn9/8YmACxXxtt&#10;vAsBaE4iuJKa+DlaV2qrF5KbPZHY6C5GQhOB1uyE2AZbcZ3cQqtr9CBI/d9mN/r9NavFe3/lQkkU&#10;fgPYf9cCwPHRsvHL7owe+LeL5XlvL0aYxAFq70UF42lmFL5uLcPb0f3xz1GD8FljFR7GReKeWY/H&#10;ESH4MCUez5PixMkoX2al4FVuGm4TLsL4h1cJtWs0tDclWfi4LAevilLx+/oSvKTVfZaTgE8Isy/L&#10;s/BpeTa+bibcWkvxZedKfNunAferU3EoQcvwx5XiEFwpMuFkugpn0vQEVAzOJKbgWGoCHnRUi9O9&#10;bAhTYAuT0FWTHJ9GG/CMxvSx0DGaEP4i3IgHgUoecyAehuhxTeGFp0FK3NZ64JrWHtdpAjeiXAhd&#10;d7wsNODD0jA8oBUJTftPB3jjAe3tK9rcVRrLLZ03bglN6k1O2K8jZGrD+f2DgM2j8Nd57XgzvBB7&#10;slRiB+vnnXLx46AWHGZy2+XvjduxUXhdmIvf92zBZy0l+LAoBQ+jg3BZ444HoX74rCgKd/LNeNE7&#10;F3OZsJcXmoA7NLAzu4F9W/H5pCnYFheHPSaCOVCGrV42OMake1rrhTPcxxFvW5zyITBkhBuT7Sla&#10;2RHC6zCT8H7CZpcAM6039tJgBYsVmthvUXhgg5cr1ni4YJW7M5Zx/b63uzj+4WyCbJbCFXOZjOcF&#10;SDGL3zGT+5hLS1vo64GFNNM5TPbTaHlT5DQwJvX31C7YQJPdZPHGTlrXPhrZ0UAnnNE64BLjhs4R&#10;90zuuGZwxPNkDW7EynE0xEUcB/NglBQH43xEiG0wu+L9QDssM/J4wqVYFOGN6aFuGBVKkJaZMYBl&#10;3DNFjmltsZjYHoUZfVMxvGsUBnYLR+9uTM6D49CzbzhqWv1R2eKHhq46dOpnQu+h8Rg9thRDBhSi&#10;tTYS6YRmmMaW4LFFEv8eMmi3MTzHWJ5XLAEf6+eFKD9PRNDIhPtiVpqWmTZmZVmYVC4I9nGAkedv&#10;pLEmGZQI5zbhKimtzUsMq1pGG/OhufnAGCCDnnCz8m/PwO1jI30REUE4htsgOp7HkEDbqpSjx5BY&#10;TFlYjbFzS9HIY27o++7S3ZA58TQgH1R3CUJOpT8Scj0Rn0MzyfRAVIozYtKckZorFcd6jEyyQ3SK&#10;HeIzHJBe6IaccppKiTviciVIq6U9dbiidpA/OsYFi03je023YNiiWExel4GRi2MwakmsOE/Z6KVx&#10;6DU5GK0jVeLEmpmEUmEHodjJHQXtbgSsM7KaHcTJNQWAJRNgCXUSWtUvwedxwj2yVr4vtELs7CJa&#10;WTK3SyJMhcuMQmOPXy81CmMqJrcRYO00tnapaFqJzQQYQ7Aw4T2hoUgiDU+4JJnU6EL780Jxd/2/&#10;i9sDPh5xTPLbOIn/jcunk/LSHiwc//qj0f1/vpKZgBsRwbgRosXdlBC8oBX9NLSDiXoeMGca3pQV&#10;io0w7gYH4p6VNhYTjkfxUXialogP8zLxPC8d99KTcJYgvEiICXODvSrJxL2MWNxIsBIUFjxODqeB&#10;JfDzifi+pQyfV+fh+841+LpTBX7s14SPmgvwmBC7kUcTKozAs7IY3CC8TjKRnYvU4kJoNM7Ep+HV&#10;oD7A5UPA0vHYxZr/JbUzXtKsXvo54huzAt+E++O5TopPQgLxINgfz9KicMGiFiePvK3zws0gN5xk&#10;bf92Io0lirZWqsWfhubj+4G0zepo3MgKwUGDN56kReKH6gJanAIXmeguMBnfZbI9F+GGT9ri8fPM&#10;Nnw6ohA3usThcJke71vtgPn9WF6DxHm2thAmV2NC8XFJAV4VZuJBcTweEFhCZ+cb4WqaaYLYUvNW&#10;dgQOZ5qwNicIHy0dhhm5QdjSKQ84uhnYsAIrg4IIMCP2qWS4KXTkDvbDSdrBpUApzjHBXtfzWCO0&#10;tB2CVrgHqPbAHqmdCLCdChdal7PY8GNvkB/2cNvdWgVfk2Kj1APrPTywxtMdHzAWS90wy9MRkzzs&#10;MFnmgGncXhgyaioT9gQvCabT+ObSNhZo5SLEpvJz0zxsxFHuN+hl2BGswC5hhmqdOw7rnXFC74iz&#10;hNZlWu5tsxvum91xO8gZH6brcCvWB2ei+FvkBeFcegBOMYQJN4XZopeqbcVR+JdZCFGTKybrHTAy&#10;yAEDQjzQxeKKjhBXjOB2rdFu6JLhiwFVwZg1NBedawMxYmASBvaPRUurHk1tgahvDUB1oxJtHQRZ&#10;t2TUFBmREu6BmCBHxBlckUAziiP4Y/hbRdE2ownvGAI+RumJSKUHInzdEUqbstBITTTSYEYEKwRB&#10;3g5IClYhlJ8z01CjaLjRAb6I1CgQrvFBCJ9b1HIEsxKj52e0CndEshKiZ3lGhyoQEeqOiDBHREY5&#10;ItjMZJ/ugbA4O8xe0hk5FRpkE1YNPcJQ0dmA0AwJMiu9kZjljdAYF5jC7RES7YxQnr8x1EF8HhHv&#10;jhj+PUcncD+xTrBGC6Px01oyCYhsDyRk03iKbRBbQkurthGNqoCGlNNiK84AXTeAxtZug+Kujqjt&#10;LyW4BMshXDvZobK3B8p7eKCINiWEsF02AZZKWCXTFAWACffE0riv5BYbmha/l88T+FyAWHK7gwiy&#10;1A7n/4BMCOGxcJkxo4sXMrtK+RpNjbASIrGFvw3tK6nVDWnC2It8X9hHdjd35HX3Qjo/k9+hQNPA&#10;0H/X9Tffv/hWov8lrf22/LcswC6vyxN7bn89e+zfvx3SE3fSonE/3koYxeFJbTpedCnG36YOBFbO&#10;xT8H9cZlqxm3TQbcM+pwxxyEx9FheJQYg0+L8/BNYw2upwizBIfhDA3sZKQR9/NTcCcrFo9oXZfj&#10;TLgaa6KNJON5Lg0uPwEfVWbiy8Zi0fa+aSvFt53K8SBPmE8sGo+Y1B8LE1DG63EjzBd3GPeFUTnM&#10;0fjr8Im4PqQ78PFVbMtmYg/1wosovu8vwXXGJ0k+eBbuKb521+RD6ATjTKYVH3clNEtScI7Auxkp&#10;x/VEH5yMccCXfRKAD3oCq/vgT9OacL0+Cjer4rE/wg8XEgnr3DjsZQIToPMiIRB3CNTjZge8qIvA&#10;045EnK+ziABbwySyL12Nn8Z3YlI2Y7kHjycxDH/p3II7cdG4ybI9E6PAzSwNrib44XayARcjdTgZ&#10;bcSNukIsTzBhW2sBvt65BOPSTbg+qQ/uD+6EPQkh2OzjiVMBfjjtL8V51uqFOE4LEAD2JtGKH4pT&#10;8UUGj9vsj9ep4Thv8sNemsNJPt/m5461cmfxe+6VpONscph4L2y1uyN2KH2wW6XCWi9PLHJ1wTRH&#10;YaQNT3Hw3tGeNpip8cRcJuypNDzh0uFEpTMGOkkwzssW81SemO1ujwVuduIwVsII+cdYSTgS4I7j&#10;WndcorXeiFXgSrQXzoY745zFAefVEnyUpMWHGUG4zTK4lqrBkRhh9A8JVgUytMKcZbZYSQCutUqx&#10;gjEvyBXTaHRjCb9+fL2nyQPdCbdmArJEySTL37wp3guDakJQl+6NqkxvlGV5Ij/DGXmZzigplKJR&#10;GDmjczjykmTIjJAiPpjQCXRAtMYJMTTIWBXBRYhFC60Sef5CRNM4BYiFK9wQRniH+DghhGVp4WtW&#10;hoVwsxJMIb40LyUNjBHuJ0eYSo4QVjbMft40NjmC/GTvgmVkoN0ZaWRCvzNxvEazE0JZLmazHYxm&#10;W6gC3rVgDDDYIjiU1hcrRVgS953E74pzQXi0YG8eCLY4wZ+flSnehYoVMl2QPYJMTmJT/gC9BHqT&#10;BCGRjojhtkLH69g0JyQVOiKhhGAps0FqlR2yG5zEYayKOrmguLMzyrq5oby7K9cuNC57ZNOkhNHx&#10;8wgi4X3h8qYQOS18r9lONDHRxlreRXorg6DJpHVlMITOyqkdhB1DGEsxrRuByteTCbO0rm7I7iVF&#10;Xl8Fcvv48DF/mx5Svu7F93nMPC5hPrGUzoRcNzlye8qQ1d0dxf1lKBvgi6LeClT2CUTr0LB/95yQ&#10;8gmwpkqYW+yX9Pbb8t+wfDc4P2dne+WXn44f+PYPvdrExg/XmfB/Ht4FP03qiYe9KvHx0HZ81b8d&#10;D3PScN1qwi2jntajEC3sqXAZMTsNX9ZV4nF+Nm0iFY/KC/CitgxXsxJxLikcR2hCwvBUt9IixKGa&#10;riQSZklm3MuOwse1Ofh952p8R3h9WpeL12WpuJcaiifpYXiZwUgyiX20HhgJItrTda2SNXp+Z2MX&#10;4MQu/LBlFjYlq3Eq3hfn+E/7ItkbbyoD8VOfJGBQIT7KDcbjRB2OWnxwsDAcOL8Vj/KjcT7YE2dC&#10;PXGEteCbZRpgXW9gz0h8Mb4YR8p12JurwemSMJzKCcE+Gt3p2CBcS7bgvNUP54X7OrSx/VobbDfa&#10;4UiWCpsSvHC6muaWr8fVymicTDXgfEIwzVGPn9pqcSPSigtmA02UYEpX4VSMM/bweI+FyXAkSo+V&#10;OiW256RgYmgQvt66Enh0Bd/vXY0/rJmDc7XZ2E67OquW4rraG9cCfXE9SIUrOh9c0srwMc0WvZuB&#10;vp3wNSsI10PUOOTvjiM67pvmtYPGJAwAvD/MgCU0qzPpETRXP2xgEt7oI1xOdMdqNzdamCeW+8gw&#10;29sNc2gO4wgxYeT5iT6OGOkswXg3CabIbDDJ3xljlfaYILMVDWyBm414WfK41g/HmaSP87su0g5v&#10;hfriaoQcp0Kccchig8NR9jgb54qbLPcvcqz4ND8M1xNUOB4uxTajI7aYXXA0OQC7Inyw2eqN9WYv&#10;rLF4i831ZwU4YKK/LUZrHTGQhteDpteF6xY+r/KToIwQa2Bi75atRXm0K0rj3FDIhJ8VY4e0SFtk&#10;0G7y0piccxTIIBhSTW6IJxSj1faIpLlH+jkjmsYpACye5x7H8xAuJQoQEywszMcVoawwhNDSBHj9&#10;CrB3EPMU41eQhSi9xbASYEKYlDIYCbB3IYWZ+zfTki0BLjDrHGGhYVpomGZaoZGwVvrawEdhB4Wv&#10;I5T+LlDzPAMMjCAXaHT8rIXfS6MNDnKCWs3P+kggl0ng62cLjdYZapaVHysKSpaJP2EYFGyLsAgX&#10;xMR5IDbZDbEZ9ojJloiXFpOLbWl37xqBFNN6StrdUNzqhBJCqLidoGq2QQYtK6WaIKNxCc/z251E&#10;iOUSVgLI/ifEMlsdkd3hgmzCKbe7B3IYmYThr5FFOBYMkCGvnxQ5faTI7euN/P5yvuaD/H4+BJlM&#10;hFpOb28GoUWwCSFATgjhM4V9pagYQngNVqKEr1X0DUD9IAsa+oX+vWNEzJ1+c40D3r51VeF/Tpr5&#10;2/K/5/L2mMRzTWni1iMNxf/4dmivt//s24HXwugbuTHApgXA2hm42aMc97pV4mppGo4aA/AsMRb3&#10;w4w4w3/S50kxYiOPN+X5+LKlFudpYU/rKoBl84F5U/FhWzWu5SXidn4y/kVrEsZQvJZiZXI34Xyi&#10;GXdpe581F+OPPerwY5dqfFmdi48KksRLjV8yPiP0hAF/nxr98NKoxKtgJR7oNbhkiMCpuFTg+C4c&#10;a8kWp+A/l6TAFtZKP+oahj/MLcaf3uNxTKrGn7tk4qf2fFwTLGwcwXd2M45FqnEw0BlnY+S4lh+A&#10;T3sn85g78OPsatztE48DFYE42xiJ4yWhwHvDgOVTcCI+COuYuA8SpCc1bjjCx9cTA3GYVnWtOgo7&#10;09S43zUbZ0pDcSbLhFOxgWIn8UcpkeLl2XtxYUzoRuzXuOJYqD0OWSU4yRr2uTSCriABB/LTcbCp&#10;DisrSoGHd4EH14GT+3CksUicTuWg2hX3tF54oiUcdHIc9nbEJZ0C3xalA53r8HN7Jb4oSsWt6CDc&#10;p4UdDvYlONQ4SvNaTzM6nBiO+T5u2B1jxuOWYmwP8RNnYt7sL8NqDzcstLPFEk93LPH1wXQm5ClM&#10;tMMJvCk6KcbI7DDERoIVhOFaswqzmVAXhMgxk2UwyZ7mJHXAWVOA2Pn7WoAvTksdcSXAA9dMUpw2&#10;ORPUTjiV6onzJQpcL9HgRa4RL9KMuBLBYzS6Yg+Bsklvj/UGR+yLUjJU4qSe64K9xGGs5qjsMEEu&#10;wUgm6sE0jgFaD3Tl/juxTFpoUI2EQS2BVGt0Q0OkDEVmZxQSnLmhTsggPJODmLBZYYjnOinYBgka&#10;GySqHQgrB9oWIaawR4SPg9gfTLCueNpkrL8c0QRQBMsiQu6KcBkNiBEqdyGsCDHalxAWlqmFFQEx&#10;BJgRZBbFuzDzsRACxP6PIOQ0hJuG26qdCTMHmDQ0MK09TFoXmAI9EKjygD+3V8g84C11Z7hBJneD&#10;nJUDH4UDjDpXmPVOMNJIdVqCTGUPlZ89/FkWWm6v1roxCL8Avqe1g05nD7OFkKYNJ9DoYlNonqm2&#10;iM1kWeTYIrWQEConmKpdkN/gjII6B+Q3vgsBXOmVhFiFBBl0nF9Blv1LCBATmtcLLRRzO9yQ19kd&#10;hd2lKKRRFfeVo4hRQOgIg/gW9hcG9ZWiaJCM0JISXgLAvEWoCeu8fjIRbMK6cKACZUPVqByhRdXI&#10;QFQMD0DpEH8UE1yVQ31RO9IPNSNUKB+oRFl/Far661HWQ/+2oEX7z7JOpj/kNenvFnVVjJrxjUT5&#10;S7r7bfnfbWEtxf5St6Ihq4tTvztVmoWvu9Tj536d8FVdPl415gMfzMSf5gzH+aZ83GguwoWcOJyw&#10;BOLjnFQ8iQ3FBYNSbFZ/LzUWH1UX4WVdOc5lJuGLPgTFmmXA3Cm4VZWPo4lW3KQdYNpQYHRvfEir&#10;eFSehocVabS1HHzVXo4fulbjh/YK/NBIoPH7P8kQZn2Ox+/So/FRhB5vLAH4MtKAz8N1eBSkxQWd&#10;BRg3mbZyHaeLYnHA5I77WbS12iD8bWENsL8P/rSyEc+arfhTz1w8LoygTSnxu8l9sSFBR4jRskIU&#10;uJyswdU8grk9Cp8MzsCdrhG41jkSB4q1OF5m4XkTEFf3AvdP405xIrYLU7TQEv/UXIrLIRo8LorH&#10;KSbj8+UxuNmeBbw/Gk+7FuJWcRxOhWtoQ164H2PFQSY6of/c4UA5Dhg8sZcJdYtGgn2hHkzc7tgU&#10;E4zPJ4/FzeFDcG8yz+vlc+DuDXy9YCamMrHutahwiSZ60UOCO0pHnFW6YB/BcStMjx/rCvFtVR6u&#10;s3yEVoq71G7YpfXGVn7XRr0AAhWWaGRYHqTBkfwM/H32BGDJFBxLtWKZzF4c5X6NzAuLXVwwX0p4&#10;ebphHBPyWG4zUOGE8TSqEeJo9Lbi4MpXWMnYmWLCgZxQcVSOxV4SfqcHLpg0uGZQiWNMPgkJwB2z&#10;Dy4Eu+FitCf/nsLx5/El+HFKMT7rn4abaVqcMUqxQ2mLHRoH7DF6YYvBFZuYnHeYvbE9WEqoeWIl&#10;LWQRjWSm0AfNW4JRjCGEWA9aU7ufC9r83AgxVzQFuKFO54Yqbl/G/ZQQZsVmdxTQVrKDHZGmtUUC&#10;zSSeZiIGTSfZzwHJNEqhSX0UTTNczlC4iY04YtRyRKneASxMTgvzdhYBJsJMuKxI6/wVZP8TYuZf&#10;QGaSe7wLPhYgZvR9Z2NCWITLjSzbMI0HwgJodxonWDSOMIvhKl5mNGuV0KuU8JP5wNvDE15u7vDy&#10;dIXM2x2+Pk4w8TxDaGVhJk+EsqJgIuyDDFLoDTLog+WwhPojhH9/YREqhIT5wmqlIYZ6ia0hk1N9&#10;kZjigYR0VyRmOCMpywnJ2Q5IybdDRjFNqsweudU0sxpCrJaAqrVDVrWNGMLj3AZ7ZNQTaI0SsZGH&#10;cC8tj9ZW1MUDxT28UdJThtLePijt54uKQX4oH+wrTq1SNkSG8qFyVAzzQcFATzHyB3iI68JBXu9i&#10;oAA0AW5ehBU/O8IfNWO0qBunQ/XoAD7XoHSoMDyWMK2LCnWjVAQav2MAo78GRd39kd3ih9xmNXKb&#10;9D/nNhi+L2jWnqwYJu9dulgSm/NGotwFieMvKfC35X/1BataojbW5j7fWZj679OZseIYiN+2l+Fe&#10;fjyeNBTio94teNK1EVdqCnGJtf0zSWE4FxGEB8kRuB6uF+NCmAH3shPxqq4U14sycbEkBx/27Yzn&#10;PTvhabdmHM6MwXaC52BsMH4a3AmYOZJmMwZfdaN1davF77rX4ruuNfi2qRhfVeXg+5p8/LOpFPcs&#10;GryJNeGzhBB8zAT/WbwZ39AuhMfCyBeXrKF4WV6BP/frhs2+DrjJZHo1xB13KgPx1wXV+P38cvxu&#10;aiFu5KvxfbccXMmz4kZlCrBoCu6UZeJpfgqeZEeLE1SuU0pwPkOJ7wbn4UX3eFysCsbDjhRcqYji&#10;8Q4Eti3Fh40F2G/yxcW4ILF13187GnDGGkgYZ+BkVriY0P+xcBQtbxsulSaKI9KftmpwIcgfu9xt&#10;cD5IiR20mT0B7hBnTWYiXeZOiBGsB5LM2J+bCBzcgYu9u+KjmVPx/fuL8feVS3GrE80swBsnQwNw&#10;3uCNM0ziF33tcUDmiAtWLR7S8i4LTex5TIdoXkdDtdhukGOFwhkrmAzXmtX4gBWADbFh2Ehrxssn&#10;BPI1YOkUHEo2YT4BtE7tjdVMsotoYXO8pRjl5oyhTNIjDD7or3LBAB97DOWxrjb743VDJZ5W5uF+&#10;VTrLOhmnEoNYLj44ZVbiWIAXjvk647rRFw8iA3DZ6o0TBMjVdAV+P4CAX9KGP80ow+OOCBwKJchp&#10;s3toDQcIO2Fizk1M6PstClxIsmATv3ej0hVrlM5YpnDEfJrSLKUdJhN6I1VOaCZU6+UOaFTSvAiz&#10;GpUzKgmkMgKtWOOCUlYUioOYKFlByNY6I0PthHR/e4bju8d+jsj0d0UWbShVLXRqJrxoOYKFCfYV&#10;7ktbInxCaD9WKWHh7UqAuSPah/HL5cVwpTtC+VyIdyBz+w/EjHxNiF8hJoQAr18jzF+KCI0UkVpP&#10;RBK+QoTSniyEsQAxo0YBnZ8vVFJveLt5wMPFEVIPZ5qZC/xZiRGGvYq0uCE61BvR4cKQVj4wBssQ&#10;SGtW83cIMiphJsjCowIQSpBZQghQK4Ec7onoGCli4twRn+RGmLkhKc0VSelOSMiwQ3KOHVILbJFZ&#10;4oDscgfkVf0KM0faGUHV4ILCpnezR2c1SwgMCXJb7ZDf4fwfiJX2kqNEiL4K0ZL+J8QEgFUOJ+CG&#10;EXQj5P+JkuEyMUqF9xj5AtgGS1EyjPugcf0apcMZQxWEGE1sNE1slJ8455gIskEqFPb0RVaHHNlt&#10;CqQ3yYXRO94WdNL9q6JX2E+VfUI+L+qlvdEwLnB21QWJ9Zc0+Nvyv+oCicTxSGXaom2lOX89lBWP&#10;69nx+Kw2Fy8q05mYjLhZmYObVYV41tqAZ3U1uJAcj+PhQTgfzYjS4TT/Sa4RKJdijXhUkoHHtUXi&#10;HFaXqgpwo60GR4szcbmxFGfLs8Ux/a6VpuLPwzoDUwiFuaPwZfdq/K5XI77v04Q/dKnBp+WZeJkV&#10;g0+y4vD7ojQ8Jfhe0MCehKjFubdeROvxVVYUvs6LFUe//323VlzOSMQ3LVU4pHLDDwWxeJrgh5vF&#10;/vgTa/sf9YvDx92i8LA4CNcLTDhVG4O7vSpwONaCW8lxYkvKy4TQYa0r9mhscCeX+++ayuRsxuX8&#10;QJxKVeNYnD8+ay/Bo+JkbPNzFad1ecZjvB1nFVsa7g8OwKfdGnGhLB2nazJpf2uAC3uxyeontv67&#10;HsV9GTU4KHXEGZ0ch5iwN9AiPiCI1hIM6/zccZvn/eWgbrjcXIZ/vj8Ph2i0b9csxb2e7bhcVYzd&#10;kUYcDg3EHn7/USbp2yG+OOxjIzbWOKBT4LhZgz1aGdbSIjZrvbDLpMIardA/S4XFAVLMVnliktIT&#10;65Ji8a81y4E92/Hz6iW43JCDD/TCDMwSrORnltEaZjNJTpV5YrTCC719XNBX44W+AR7oKZVgOvd5&#10;hbb+VXs9Pq4swKP8ONxINeNibCCuJwThaqQWh9TOOMxjFCYqPa7nYwLsaKgTLuf44XWXKHw2KAnX&#10;mnXYleCAS2lBInT3BNFM+fvuYPLdyu86EKzEUYJ3vRcNUeaEDXIXrPB2wEKW1zya0zQ/e4wggGpd&#10;JaghyOt8XVBBiyqV26OY1lhMoBWqCDLCoYCAyuXfRiZfyyAMhXUW38shtHJpQULk8BzTCY1ElkGc&#10;0KmZABMM7FezsspcxQiXERp8LrRW/J9N7oXm9IKV/efSIqElhJmvv4v/T4BZCUjhvpnQlyya5Rqj&#10;pyERutEGL4QFeiKEr5kDfBBEE9P6yKHy9oJC6gqlwgUBPPYgPUEawuMI90B8hAyxkT4IC1FAT2gL&#10;98+kPg5wY+XEm/BXsaLgH+AMPwJcuD+mpo0KE3xaLPaIiHRCXDxBluSOxGRnJKTSTDPskZIrhIQw&#10;s0FmqR1yKuwJMidCzEWMvHpCrY2vtduILRaFKOjMcu/iisJuXrQhKYoIs6I+7xpelA2S/w+I0a5G&#10;ylE5ijAbw/UYQmoU7W24FMXDaF8MAWbFw7z/jxhKwHE7IX6FXNWId3ORCTATrKx6pArlQ5Tipctc&#10;frfQmVroPyb0NUtr80ZOVyWK+2jflg8I/nfN4JA/l/TSPqoZr5pXu1ZS1vi1RPdbQ5D/BZe3MQ7h&#10;O8tyXlyoK/v5BiH0pjIbn9Zk41Z+DM5lR+JuXTFetjXh644ueFVcgUsREbgYYcaVVCsuJAbjQrQO&#10;VxNMeF6aJo6leKkoFZcr8nCR1nauoRSHSjJxt0cTnvRsxrOutdxfLr7qVYcvOsrwpikfn3YuxxeC&#10;gTGE/mEfFiThYbwFT2LMYiOFT5PD8IwQuxXsgxtmBR4zUX5ZkoAfmnLxh67leEC4/GX6UGDNXIIl&#10;Euc0DngUqyCMlLhdqMTzPBUepSnxoiIERwsN+HTjCODKZhpZKp4lJeOyTo/dLvY4yQT2MDkYHxaF&#10;4F5mAE6Gu+Jqikpszv84Pxq3kqw4aVDiTowF10O4jYctroQYcD4iFKfiovHnccNwviqfgGzCj3PH&#10;ActmYD/P41SUEScCldjrbo/niaG0FA9slkkw30mCk4l6Jm+aSnoaHtVX46M+XXEgLwV7cxOwP59G&#10;tnw2Pu/Thmt5CTgRJkyjQijSGnYzeR9nbXuViwRbaDzLuK/VnvbYHijHerUnFkntaFY2tCk7sUOy&#10;cBlyEhPugvBg7CzLx9cL5qKvTIppJi0WGeWY52uLuQTqQrkTFni7YaaXGyYTYOO0vujGhNlKMPRm&#10;Uu3j64gNSaH4uEcLnhfl4ElqLK5HsCKj88RlC62LlZ6rEWoc1DjioN4FpyPkPD877DbZ4UC0M05n&#10;y2i1Glyq9MPBLGdsiZDganYI9hFYO2iQewgzodGKcAlU6Eu3xsUGm90dsJ0GtFnqjJUE2mJa7EIa&#10;yBx/J4xVC8fmgHqCp1blgTIfwosgKyGwStUeKPKnERDgRQRUAUGRy8/kshzEIEByaFKFainy/D2R&#10;yX2ksTKRws8l8jXxPpi/7J2FMcJYHoKVRRFM0Xwu9hsTQmjwofJ6BzIaWQhNTohfG3xYCbl3QWgJ&#10;wW3fxS8Qo/mGcR+R/M6oQC8RZDG00aggGSIJdmugApZAX5gCfGGgKWsJLz1NzRTshggCLC7CHQlR&#10;nkiOUSA53g+x0f6whiqg1RNk/Ky71AaeCgf4+DkRXk7wpf37+kngT5BpAiQIDrZFRCjBFeeJpGQv&#10;JNHIElKcaGQOSMqyR2KWhFb2P0HmiNxKJ2RznVEpNMu3/Q/ECjrsRYAVd3P/z+XEsj7vLKxqiD+q&#10;aU8CZARrqhujQu04P1QQXJVjvVE11gcVY6S0MQFgHgSYJ8pGyvi6rwi4itE+hJwAundRMdpXjMoR&#10;MjEEmAkzQgtRNsxXnPk5rzfPiZAV+6MxYpttEVYjQVQD7bGnF49Hh6pBup/rhxr/Xj/c+l15f8P9&#10;ynGuw7u8lSh+SY+/Lf8rLB+Wp/W80L3pj58N6fX2845afNdWwQSViHPJJtpBBp621OD3g/rhy/Yu&#10;uByXhBMmE64nRRFycbiaG46HNJ+raSG0l1pcp4kcSIvErdYqnK0vwaXWGpxvLMMfpo3En6ePxEc9&#10;G3CC8LtXmojXddn4vKWIMKvgvivxVUspPqnOJoiicSc2CPdiaV/JRtyO0uByqI944/9RuhGfVyTh&#10;u4Ys/L6RMGwtwK2GTDzsIDATg4B+TXgaq8Xn2RY8SFfjXoYaH+cE4Um6Dq+ak3GwMgw/nVgA/O4a&#10;/jxxOI4ZDThhDMB+Jp9rwSrcDdXgbrQaD4XWhKzVHg/xxDmrHI+SzWJH5LuhOjyONeMq7eosE+B1&#10;qw4HDVoci48itN7Dp0N6EjxzcKGuECfzk7DJ5I8TEcE4aVTjVpRJHO5pnTONx12CUwkBOJ0UjAPW&#10;IHzRqR2fdWvHj6MG4qO+7dgWQztJCcHZrAgcCdPidHggzocGiIMDn7H4Yztr1ssJsLXetljpxv25&#10;2WCtlwNWeNhhAfe/QuaCVUzGwmjzM/j6JlYInvWl/e5YTwPbgvf4nQsjLBjj44rFNJ8VWg8sIKhm&#10;EsyzmaSnq+QYyxgdqMJAtQItrjboT8sb4O+OPYWpeNOrHQeDAmm+crEP4Smal1DBeBavx+VgTxzw&#10;kWA3TXMz1xuUEtqdBEv5eB3ruTtDbbE3wgG7QwS4OWEHDWEzy/IQy+hkmAE7mai30xgPaGSElxN2&#10;EV7CFD47eKzraWLC7NjCJJ0r9VLMZaIfFOCF7rTbNh5bDc2jmlBvoInW6WQo13iiWs9avp4JUOuD&#10;Eq2cUPMhuJjglN7I9vFEPmGZqXRDKn+bFEIwhSBLJVAEkMUIl/qUhJdKRit7d29MMDQBXL+OpRhD&#10;AArzjYUTghF+biLIwvi6EMLjSL4uhLgfQu9XYxPuo/0KxgjFu++JEqZ74fnE6rwRH6RAgkmJEAI4&#10;NECGUFZQzDwvI8vLFCiMnk9b5N9nUrgXUqOkyExQISc1ENmpQUhO1CEqUg1ziBKmEJV4OdEc5gdL&#10;qC8f+8Bs9YY1zBsh4bRFiyOiolyRnCJDeoYPUtO5zxRnJKbYISnDFilZtiLE0n6BmHBpMYuRwcfJ&#10;JRJkCkBolCC3RYL8dgcUd3FBeS8pqvv5oJr2VTPYD7XD1WgYE4DG8QFomsD1JA1ap2jROl2LytEy&#10;1IxToH4iwSZM+zKeRsXndRP90TglAA2TNaifpOZzDaonqFEz3h9Vv4TwuJwAE0KwsZqxBCSjjIYm&#10;3E/L7euB7N4eSO3qgvh2ezFS+Dizlyeyenshi+vCfrQ6Hmf98OC37eMi/904LPL74v7+++r3S6J+&#10;G6rqf5HlRvf61U/HDfrnv96bgr+N6o8fuzbgZT4NJd4qzkV1qzQHP4wciLs15dgTHYYL2Sk4zPc+&#10;6lKJDzsV4ctu5Xhal4nrFek4V56J83UleNSvO42kK/YWZOJv86YAx3fiH5MG41J2BD6sz8HLilRc&#10;Ya3929ZS/LFrHb5rLsNHJWl4mhmBB6lm3CVEbqQG4GKaCi9a4rgtTbBfoXg58E6WEV9Vp+NvjcV4&#10;kx2D84KZ8Tj+3qMWn2RF4a7RD6/jgvFFYRw+LonDxdgAfErInSmPwfPRbcC1Hfhs0WjsKUrC7fYy&#10;rGQi2G52xwPa3nXWvr9Ij8dnRWnYzFrrpZRgPEkz40mkBveCvHGbxnHL6I2bJjluM4leoDHczUrA&#10;LprZj0N6435tMf4+cQietlbgdHq02Bpzl0G4P6UT+2YJsZUJ81ZGJC4mW3E0KhCvGgrxWadKfN2j&#10;Ht8Q8m8I9vMpVhwwK3GGliP06zrGfRzWeGM/a/vbmWw3eNJQvO2xk4l0n1KK3TK+7uWKzZ7OWOPm&#10;iBXO9ljp6YK1TJDvy1zxXb+uwKrFLMMu2B4aKN4jW8XE/wET8G6zGnPsaHJM7BMIw1FMrr29XdHh&#10;6oT5sbHoY++KMd5+GK/VYmygP1amxWEuzXJXsJ5/J9m4lxKGa+FqQkyOswTV7QAHXKRp3iegLgZJ&#10;cCXKGefjPHA1k+cR5oXtvnbiqCG3TME456/CBa53+kgZnjhuUOOQ2gfbvByxk/DdR3DtJriEDtob&#10;CesNnhKcZZlcTQ7B4VC1eLl2vpWgpWX0Vtqjp8oJjfxMM7+jszCKPOHaaJCi0cSkaFSgiBacRcil&#10;sRIgQCtJ5oBkmmYibS7B2waJUloHgZumdECa2hUpBEqCYGUaH0QTfkLEsuziabtJajckEabhGkKL&#10;liqM3hGipNEQ9iIAeexJhHEmt4mXvxsFP5kwi6EZi6OAqLitMCwV30uiZSVp/BAhI+wYyQEqpAVp&#10;kKTzRTSNMjlYLo6En0BrDqWJB7HCESyAUuOBBFYaUs1eSAuRISPSD3lJOhRmWpCTFozEeC1iYvwR&#10;nxiIlAwj0rNNSMsyIzFdj9jkAEQlKsSO0Alp7kjP8kZGlhdS0lyRmkpIZToiJ9cF2TmOtDIJEhgp&#10;eSybIq6FIMAyqm2RVkmQ1RJijbbipcWiDieUdHNGBeFR2d8LNUPkqB5GUI30QeMEPxFc7bMD0TaD&#10;QJuiRtNENZonagk4DRrGvXvcNj0IrdMMaJjIz0zVEWRa1PBx7ZRANPL1xhlBqOPrVdy2kfuonahA&#10;1Ri5aGuCnQmXGQsGsZLSl+XdYsOwRWyrA2KaHRnOiBfGa+wiQ2ZPOUqGEoijA8WWj2WDAlAz1PS2&#10;cUTYXyoGB1xr3y6plLyVOP2SKn9b/p+4vJVIPLdVZt96MKDzz3+ZMQZ/Gt4b37ZV4VlOEq5Emwma&#10;CDyvK8MXfbriUUcTrjdU4Eodk2xpBr4c0I6v+7fgRWM27pYl4GpZKp73bMJHw/rhXGMN9hXm4Hpb&#10;A7B2CbByHr7q1cDkbMb9vGi8oIk9zIvBy5IU/KG5HJ8UZ+B1djxe5kTjdnwAzrB2eTNPj6/65QDr&#10;hzGG4sN+2Tibo8PtbNpYWTL+WJqJV3EWnDHK8GVNBi2sBWgrx/e5yfgmPRavEsJwhRZzKzsai5jg&#10;TpUnYW1KEDbRHk+1FuKnJZOAB8eBLZOxn//MwiDEr61GfJIUL84ofT2TRpgbhStmX3FIqrt+Dril&#10;tMEljT0uBTjhusYVF1kzvkgz2xuqxT9H9Me1nATcLU7HsRiTWAH4y4Au+KoTy4KWt4VmdFhotZcc&#10;iS1KD9pVEN7UFvA8o/FxeyFe1meJNnks1I/nH4Dz4Vpc4PELYxweYPITYh/NYKfCDRs97bHe3ZbQ&#10;csJBX28c8vHmWoaDfnLs4ePNXh7Y4O2BTYTDUld7LPdywRrCaR0huIYJVGgksU7lii00iJWExZn4&#10;SOyLtOI9JtMpZi1GmgKxKCUZA1y9sMAvGIt8gzA3wIAuEgmG0kJWxYdip9WE8zGheF2TgxspJhxT&#10;u+CG3gufx+hw198RXzCZPotXiWMi7tbbY3+YFPstPjhmCqCReuO0jxrHpX44HajDTm/CVO6JYwFK&#10;7Kep7OD5CfDa5yPcW6P90b72+DrhbIg/7qWF4zIrKYeMPmL/tgWsXAz3s8MQlQMG+TugC0HUmRbY&#10;Te+GRj4XQFar80AVQVPg54wMH3uk+tgxHJAkt0Mc7VaAWJrCHhkEWKo3E/QvMEvxdUSGjkZEi4ul&#10;DcXR5JINPsigAWYbPJGud0cS4R1n9hEH+o1QOiGegE4kGNNpYRX8vSuD1chjmWXwXNIYiax8JPF8&#10;Ulj+wuDCYZ52iJIxsfJ3TPRTIEmlZPjysRwJfp5I4XFnsOKUZeb7/D4rj13nboMgL2fxXl2Uipah&#10;4faBhGEQPxuhRAFNLJfgSo3zR0yEnCDj/hLVSE4LJJACEZesRkScH0KivWCJdEBkIo+HBpaRIyXI&#10;PJEmDFmVQmtJtUVqGssnjeWR9c7GBIglFgp9yt5BLKX0XbP7zJp3IMslMIRLi8IoH8W9nFArAGyE&#10;N2pHydEwXoHmqf5onalG2ywN2mcSaFMN6DSF0JqoQ/N42tlkPTrPMKFjlpkgC6KhacWoncQgxOqn&#10;6dEw3YDaaTo+53tT30GsgkZXyu8R7p0VDKJl9aFdd2d5E6rx7U6IbXFCVCOts9EZ0Y2uiGthBaWd&#10;50obyx1ISx8qGBxtb5QOdaOMb4t7a/6V3sX74/gekgk3fptE8/+5y7/6thUdqyv9RoDPd8O64ePO&#10;lXhUkIgHNIWn2Yl4SZP6uhMtqHdXvOnbAx8P7Yc3Q3vjp1lj8ZcZo/A5wXE8VoMzwqWxNCvedGvA&#10;9+OG40JlKY4V5ODf86bho96dcL8uH7eLk3ElM0xM1PcLYvF5WzE+byzAZ1W5hFeiOAv0g2QLroT7&#10;4Rz/8V7VxgLTaU5LeuFfs9twrykKVwuMeFkWjc8K40VQPQ1hrTzED49TTXidGooHIRrc0EjFpt2P&#10;IoJxP8GCQyYmxqgA3GrMwV4C7ALX52iDR0uS8M95o3C3JRWHImkRrD1/mRyP++EWXAo1MPH6YLcw&#10;ygQT/T1/Nzz0d8Z9jSOuBjrhGhPkgyA57lvVuBxlwg6dD77r2iSOgHE83IBdTHznYywEdQr2MAEe&#10;MtCqwvSiOZ22aJmMdeIo/kcIt5s5kbiUHoLjPMZDViVOhmvEecWOBvninHCpjonwtDBNS5gBV4RZ&#10;qEODcFDvJ94z2u1HC5O6YS/jgEKKgyof7FHKsZHPVwvjH9LOduu1WEyQzbOXEF6e2MJj/cDHCYs9&#10;JFw7Y5HUCctVtDK9GhOkLhip8saEYA1ejxmNJXojtgaGYKGTHB926QmcOApcPI4f503CrnAzziVH&#10;4e/jehFoUkJFLv6GD8MIN6UP7lrNuBxixHX+TodY2dhEIAv9yoT7hLtZBnv0/tgX4IcDNJAdcoKO&#10;1nhAJcMOb2dapT3B5YRdTPZHA6XYQks6bvQVZwB4QWM/HakTG4LssPpjPk1rYqAbxus9MUrnjj5K&#10;WxqZA3ow4bdpXdDIykYD4Vpv8EYZTayABlXIdSEtKy/AE6V6BWpY3i1hGjTzb6k2yAvlAS4o1bqh&#10;mNtk0awSWJEQWiIKAwCn6QiwYAb3nxbwDh5RWgYhG0voJdO0kwlg4V5b97gQdOLvXsffv4xGVUIg&#10;C41Nsvm5TAVth5WJ3EBv8RJmso87UlkGKayEJMrcCULaEa0vk/afRdvKMnkhKZC2p7CFwcsGwfyt&#10;hNaQQqfsWJpoDCOaf6MCyDJpZFnR/kiN9kNosCusRleEml0RHkbTi5QiPMILRosbdMF2CDRJYAyT&#10;ICae5pkuRWY2jY5Glp5OW0mhhSXZIimN8Moh5AsdkVZoh0TCTOgYnV5JkyXMUsveAS2rltFgJ/YX&#10;Ey4t5hNklQOlqBwiRbUAsjEy1E1QoHEyjWxmADpmG9B9tgU9ZlnReZoRbZP0IsQ6phvRPsOI5il6&#10;2pqe4DOgeUawGALABJDVTRdgxvdoZcIlx6qxQqvFdxZWRPvL6cdz6MFy7eKChE4EVxNh3eCAiHpH&#10;rgm0Bhe+xjJrs0UyYZc/UIayESpUjlTzWANoj4GoGxr0r4p+hj+UDVCeKBziOKZ4uqR41NcSHX5r&#10;/PH/jEVolXh/8IDFF5or//phpyp81bsZL5vycZUwEmq7X5Xl4Pe15fi8tgZf9uiKh93b8XhIT/yw&#10;cBpwdh9+mjFatK8DFinOscZ3IdWCR7V5+KQ7gVNXiZcdNKMVi/CkoQRnUsJwOsGIy2kWnE0w4Hpu&#10;BL+L8KrLxU2+9yg1CvcSrLgaEYAbsQF4Ux6DfwyuAmZ2wXdDSvD1gALcq2GCLAvHs7xQ3LKocEer&#10;wC2NHLeZyO4SAI+Y2IQ+SQ+C/cR4GBqIu9HBuJbIZJoRjnN5kfh6cBt2xQfheGYEThDU+yK12B7k&#10;jqtxgWJDkusGDT4vycFOJqu/D+oQx4u8zSTzVCvFaybLlyYZ96vAo3AVXkfo8IrbPM+KF1vSfdlU&#10;gUs8h8uE0+lwPc6GB2MvzUmA0PEglTgR5XmTFse1vrgRaRb71X1YlIbzscE4Es6EblTgeCiBFR6I&#10;vaz1C9teoK0JszIfC1ITfjqcDwvGSateBOMmuRs2EEA7vBiejtgpJbBYM98md8daT2esdHPCCq6X&#10;e7nhA1rOGtbs16nl4r2y9xXOWCZzwBJCbBX3PZsAHMQ/iSVmPfq52mB+WBA2xkXjQEw8tvtoscbR&#10;C2eTUvFJ35640FqJqx3VOJOVhFv5QoOUbBxNMuBFVQ4OEIT7/TV4kVOOU2FJOBydjmV6C/YXFmFb&#10;fiYOVOTidGUObjUUYg9hLZjgngAFdimlPF8Z9tA8NnnaYishILTC3Klwwn5a8AZCTGgJ+xm3e1iU&#10;xL85f2wjjDcG+WAek/z0ICmm0shGB7iin68tehFivQihroHuaKeFtQd7oznYB7WEknCPrJZArDGp&#10;UMPfrY5/K02EaydWSDqZaAr8fI3aCWUqRxT5u4r3y5JpzsKlwWSCKZNQzeZnsjUuyPC3R5zSgfDi&#10;Wm6LDFpRodoT2Tz+UtpYj3Adulo06GxUopXwazfI0EaLqyJw8ml7BTzWMr0UOWpXmpoj0mXcJ3+/&#10;TP6Owvdma9zFbgBZOhfkEEZphnfWFcGyiWQFRmh8kk4Ip+q8kKgRxnp0oi26INXkjbQwBVJCfWAN&#10;cIDeXwKtUoJAroMCbRFkILy0EvgLLRQNEsJMApPFBhFRhGCyNzIy5cjN8UVOnhxpGYRrljNScrjf&#10;fNpkgQtSCgi3QhplsR3SygjjCjtk1Tgih4DIFqZjaXYkxIRWis4o6uGCsn4e/wFZ9SgZqsfK0DBJ&#10;iZZpAegxx4rec8PQY3aICDLBytqnBqFxUiBqxvqLAGsj0Npmm9Ey0ygCrEa4vDj1nZUJYGucrOM+&#10;NagYpSLI/FEyTIn8AT7I7uNNiLkhvs1FtLCIensRYNFNBBhtTIBYTDttvLMNMnrxeAdLUTxE6HTt&#10;hbLBvmgcw2MZH/a2caj5X1V9TX8p72X5trpv+J2WCWHThz9xjfptfrL/Py9vjUb1qT69754vL/j3&#10;6+ZSfNOnCR+1F+EWbel2vAlvUmLxUVoyrsfH415tBQ7XF+Pq8G7408ZFwP61uMVtDkfrcT3VgJvJ&#10;WjwpjsOb+nw8qy7Ck+pifNapGT/2646v2mtxOTlMvIF/NEyFx5Up4vc8bsjBw6p0PMzhdgWp4gDA&#10;95PMuBmnw+NsC97UxOOTlkS8aonH88YY2opwKS4Ad2M0uMxa9PPgAHzFmu6H8Ua8TjLiy4wIfC80&#10;uc/gcceYcMfkj/P8Bz9DE/u8IR9vR3UHlk/H2RQLThAc5+LMOENgnGXiOi6YFo3qbqwVV5JCcTE5&#10;FJgylLDR4xGT5UutF16xNv+cEHscQfMjNJ8Tko9DdXiQ9G5EDGFkfqHp/VFa4MEAb1wmCE4F+eF4&#10;oI94b+c4zem7inx8kpOMW3zvJJPQfQJvh8oNF+KMhBmNzt9TbLwgNGwQbOtUiB77NTRCwkdI9vt1&#10;ftgT6IeNTKqrWRNf4+FAe5Fij4z2QqBt5WubZK5Y5+2KtTIPrPWVYbnME0u83THXzQHTaGOznG2w&#10;RO6K5fyOBaztz9OqsDTUgulqJRZa9DjeWIo1CSFYykrCvmBapZsXzqh1OG424XppLtbGGnGwMBmP&#10;GipwNjEC5xJMuJrOSkJ8OK1Nh4ORqdgdk4/5Qcm4MWASns1dAVy4AZw+CTy7C2xbzt9hKi5mWnEy&#10;zB97A2lUfl6sOEgJMw/xXt8OWs0BlvluJvGd/LvZwuQswP5BUQpOxpqxSeuNtYTFUlrNXL4/J5gQ&#10;I7CGym3Qh3Do5WOLHn6O6B7ghnaaWEugBxoJn1qtJ2oDZajn7yXAq4bG3GpQoZW/USutp43QaiM0&#10;WgjBGhpPsbcEeYRLPt8rok0V8/cs0DPJ8bsKCbHCACcUBHqKEMqiWRUqXVAlGJfUHuUeNugSIEUP&#10;nl8fgrMHra83/4b6WxTo4LYtfjxGK+2EdlWhdUYxz7FA8a5lZSUrTaI1EqTZKglytXbID3JCnomw&#10;C/ZACqEl3HsTRhPJNauRTUgKlx1jVc6I0TiJNpbGymUKIzaIJqYluPwk0DOCAyQwG2zFMBBgFqsL&#10;DCYHBOoIOb0AMzux71h6hi/y8lXIK1AiK4+2mO2BZIIsLZ/vFdFwCgnUPDuklzkhs9IZOTVuyK13&#10;Qw7hkNfsivw2llFnd+QInZ97uhNictQIfbpG0XxHsyIxxgf14/xEaHWfEYJes8PRbWYIuky30MTM&#10;aJpkQM0YDQFlIOyMaJ1lIcTMqCfgamlrwrqRxtY41YS68UEopz0VD1GhcJASef19kNnLG6ndPJDe&#10;nSDrTItufQct4XKieElRABntLLWbKxI6aJZdbZE7wA0FA1lB6eMsroWWjjUjNagdQWAOD37bPCr8&#10;bcuomH9XDwr7c063wFcVYwPnRd+V+P+SUn9b/u9e3jZ2KT7co/sf7rQ1vP20Sx1edanAjdJEnIml&#10;RRj9cDtYi/uhIThpMeJQehz2dCrBpxtn4y+HPsCNoa3YTosRxgO8nqhhLVmGJ0XR4oC9r2oK8KAw&#10;HU9LcvGINfWbyRG4FKXHMaMPbqVb8WOvOnzdvQrXS5JwNTeWpmTFnQQLHqdGiGMkXo7wF4eBOm52&#10;x82MQFzP0OJaegAOGV1wjv+Uj6ID8SwsEN8lROIvWYn4LjMaX6aG4HPu52tanTB55afxVjyLEFoT&#10;anGSNeC7iRbg0Eaa4UzcTaUVsuZ9jjXxY37ueB0bgqtM2OeZzH7q1oTXwqST88bibJwB51nTf8wE&#10;9IoJ8LnBA08sMtyPVOJuhAp3jf64QdDcJnyOBSvwODNWbDkoDHgrDrSr9xUBdlTtjVMBPrjA/W91&#10;kuCojztO0TzuWA04x+33a2Q4bFRhP+F3QKfE6VADIwj7hcYTtJMDehWTuS+TuQI7tUoxthBqm1Ry&#10;bKGtCa34dsmdaTD2WO/liPVSZwLODat9pFir8sGGQH8sU3hhHq1svswN7xFws9ztuXYhqJRYHkH4&#10;ZGdjeVQYlkZbcI5WfrNbHX6eNQZHQnQ0XRNOKuQ4SIP8x5j+eDOoE/bQYu9XFOFRYZZonvt47Bt8&#10;5bhVXIG9ifnYmlGLj+ZswE/7LgK//xfwh7/i72dOA3ev4MNx/fCovZjn4SQO1XWECfjXBi87/Ln2&#10;dcR2fxfuk3bGZL2dgNgR6IXDoQE4HGnAZr0P3udnl/m6YiHLeRE/tyzUD7P42ZFyCYbRiob4O6G/&#10;2hn9uF1nNUFGm2siFOq4/zqNFxpYMakjwGpppT2MGnSn2Xb390BvQnOAwYvhQQC6oJkgLPW2Ey8F&#10;Vgf5osKgQBnhKnSiFsBTY3AXO1WXEzzF3oSe57uO1w183M7t+hGaw/j3M8bkiyFaQlbnhgmhvhhp&#10;8sKEcF+srk7CwpoEjEg3oD3IAxUEZ6WPPeq4z1aCuVOID2FmgzKdHUqDHVBscka+kXbG40tmRU5o&#10;YJLOv9E0g1ycOkYwsSh/B/HemdDYI8XqhZxoJVLDCTMLk7jFBTFh7oiL8kBCDLdnxMUrEBrpiaBg&#10;e7HJvYaGFmySiFaWkOyJXEIsu0iBzAIZAUY4Fnogo5ggLaLh5DogpZgGSZBlVbqKIMupJbga3ZHf&#10;Qgi3MzrcUSI0Zx+kQD1NqXGMP+rHKN/BbKQPGkb7o9OkYHSbbhVDgFjXGVZ0mmYSQSaEALG2GWba&#10;mPVdzAlB+9xQdJoXgZapIYSYCWXDdCgY4I+8fn7I6uWD1K6000602d6EcC9fPvcWG3QIJhZe9+6y&#10;YlSjvQixxM62hJg9cvq9g1j+AFcC0RPVY3xRP4EQGydcYlSjcpgatSMNaBhjRfUw889VQ6x/LOyl&#10;Pdn/gCxPAon9L6n1t+X/ruVl70ELzvUf+M8PBw/AZwO64UJNNnYmBOFguJZJXo1bhkC8iIvFxdhI&#10;bCEcLk3tCXxyBn87+wFW5vNz0TSSDBMeZAfheVk4Pq5PxUf1OXhaloZradG4REu6lRiOi0w+t2KC&#10;8SI7Ct/V5+GHrlV4XpmJY3Em7Gby3iZ3Ee9/HGPt+lKoPy6Fq3AhVIEbCQF4WUwAxihxPyMIl0Pl&#10;uGH1EQcAfm7V4vMwEz4yC3OEBePLBCN+lxyCH7Oi8Zf8JNHIPkqw4n5YgDgFyRu+/uemYmxxluAs&#10;k90Zmtd+dwm+TovBJ+EW3DdocDEkEMdZ2/959nDcbszCCtbor4Sq8IBJ8kWQFM9CZHgUIcd1QuxS&#10;iAJXWDO/qPMVJwm9FGsQ4XiF6ztJIThr9hPP5xAT4yEm6KMqoTm+Vhye62GUhdv54UqQGsdUMhzT&#10;+2MrjWizXBiWyYrXtB2hE/a+QBV2qWlfBjW2qX2x3pdQ+iVW+nhgBU1rDbfZqnDFRi9brHG3wTqp&#10;I9bQylZIXbGMIFsi98BkOwkm2Eow090Jy/wVWKiQYpqLPeZ4uWJFcCAOlZTiarfumKrV4Fh9GZbS&#10;VLF3Bf41fyT2hvjiFJOwMM2LMEDz7we04EWfBhzKjsa9wmxci48Rx9C8lhiNp+XlOJtJUwsRRhy5&#10;AHz5V9rXLeCjr/DR5q3Y3r0TTnRvxuooLTYbvXCcAPiqIhFXaNK7WUnYrHTGTtrKNtrEBh87PnfE&#10;RkJkgx+fM6mv42+2WuOBVRopFvm6YbHSHWto28uZwNdHBWJhsA/GK+wxicl8gkGKIdxmIPfbi9Dp&#10;znUnjScaVe5oILiaaDH1Gm/Usdw7KTzRjWYqdOoeRLMboXXDMK0L+hEGXZX2aKJh1RFS1dy+kn9L&#10;FdxvDQ2vNdgLXSw+NDY7dAn0RhcCq43W1tXXGT15LgMYownR8bTAOSzHyXo3TAp0wjz+HU83uWNx&#10;rAqnuhXi0phmzC8LQ2+jK/fjRHtzRqvKDn1YYZqSG4JORpqh0QG1RjtUcV3CzxUQeFm0OsG+EgPc&#10;kajzRDwhKdwTi1I7IoEQSzF5IsnsgeIkLQqS1MhLViM3RYXsVBWy0pjYGenpSnHoqfhkH0TFecES&#10;7iCOdB8YLIHBQisLkyAxgyAo8kFRFQ2nQobMEk9xLjJh4s3kImHiTQc+d0ZmBT9XJUDMAzkNXshv&#10;9kZhuwyl3RTiyB2V/Wi/Q/3RRLMRwFU7wpcgYPkN80PrGD3aJ9K2aFTN4w1onRiMFkbjRNoWo2HS&#10;LzHFiKZpZjQTdI20tYZpFtqaCeXDjQSYFjl9/P8DrbRuMhqYFzJ7EsJ8LbOnglDzEC8phlRLCDIa&#10;Z7Mj4tockdhBEPcgfPt5IG+ABwqHeIl91KrHKf/TzF+451Y0VIrCwTLxkmX5aC0qhutRMcDyz4LO&#10;+meVU506AxKHX9Lrb8v/1cvb5OSwy336P7o/cvTbp/364WX/HjhAsKxNMeNEfiyuZMTgTmQIXqen&#10;4FZ2Mralh+DNugnAX+8QYguxMMkDtwuMuJ/ij38MKgWWDsXbcR24WxyDK/zsichA7KMBXQwPFPt8&#10;XTDKcS9ah89pX1/V5orTrTyvzMV51uKvRptxMzoYF61q2ouc0PPHIxrbg1QjLob54JDGHg/iA3E3&#10;zA83g+R4SPC9CdXjp5R4/CU9Ht8Qhp/HGPAmTIOXVn+8JuTeRAeJI33cCvYVLz0K98tuESznmIBO&#10;sbZ7h8fzJkaPqwpnPFD64Asm41spkXjYkIfvp/TFPI0N9li8cd7qLc4+/MDkQQP04bn44Fy4DMdZ&#10;Sz7F2vxpGsgdWuDpMB57CG2KgDxl9cNOwSZYoz6ul4lzlt2Nt+BGhAGPEkJwxazFw7hQ0fyO0LQ2&#10;ONvhWJAGZ0OCcMKo5fbBNNsQMS7GheNkhBX7TTps1fphI21sHe3qAx8vcbLK5d7OWCdzwBoawBqp&#10;HW3IDetVUnyg8MBCgmyOpwsWyD0JLHdM93DBdE9XzPByexd8PJWvLzOHYFd2PtYmxmMmofDzzsXA&#10;pa3Yz4rJGpMrjpq9xW4Pf+pXj1edi3GuMhXbhdFaosNpxoRuVSm+6daGP/Trg+X+GpzILgQu3MSX&#10;U+bhu0Ur8MPKVTje0Y51/Dvakh6BLaykbNe54iyTtNCI50lhPA5a/GiXbtij8xYvHQpT1ixzYwiN&#10;T+S2WC6zw3uuEiyk3awOlGOpyhPva+Q4kBKFJYTL+lANFmilGO9tg+kE4WSdFAMJH6Fzdj+Crydf&#10;62BFoknoQ+brjiaCrN7XAzU01w4vGpvMFaPUUnG7aTQxAThjCLKhBEpfAquz2h2Nfi4izASj62yS&#10;oT9tfHhsoNgJfFqCCXNSQjExVI2xQTKM5jYjaIRjfO0wlnb4HqEjjLw/Q22DBcGumOYvwQKjM041&#10;JuFY90yMj3JHT5UEE6MVmJ4QiP46ZwwlhJaURmJAqAt6WRzQRrA0BNugxuiISsKplL9LgVkuNixJ&#10;pJkl6D0Rw+MVppKJ17sgKdgNCUYXFCT6oyhVjdIsHUrydCjM1SI3W43MLD9kZCqRlCJDapYSGbn+&#10;SM6UIyLOGcZQCXRmwowgC4uVILPICxVNapQ1EAjlHkgvdkJaqbNoYGlFjiLEsioJgWqaW50UBY1y&#10;FLf4oqSTEhXduV13X5QTIiLIBqtQP0yF2qEKVA1iZYJ20zwqEI2jAwk0f3E0+iq+X0PzES7lVY3S&#10;EFIq8T6XEMXD/cTIG+KD7P5y5PZVI6O7Eimd5Uju4Ll08UF6dwUh5iM2o0/u7C0+z+jhI0JMgJcA&#10;MeEe2bvnNqKxZfWWiffQhGb5uYOkKBnJ4x2nQu5gN5SMkqFsjA8KR0qRP4wgGyFDwXAZcgbIUTZQ&#10;/7a0r/EfxT0MHxaP9JvQExKfX9Lsb8v/VQskEte/jRu18OPp0356MXwkXg0Yirs9uuPPm5bj2ZwR&#10;2FqRghOVabgszF6cEIF7RZmseUfi5dw++OfphdjYasGKVGd82BwKDC4AJjcDiwfheVs6HtWl4nFN&#10;Op7XZOJ2ZgSe5QvDOjEhMzE8S6Qx5cfjD3UF+KmjFi+KsvCQie12DN8nmK4SeLdjCS5C7HqMFg+S&#10;g/maH66HKAkwfzwMIdxMfoSVAb8jBL6h0bwxqvGhRYXXIX54ZVXiiTBFi8Ebdxi3WTMX4ioT0A3W&#10;xh9ZlHhk9cWtQDfc1rnjSYgcLwmeV0FCYxAdTkXo8Zbnj7uHMU9rg/0R3gSTO86bnAgrCW6ztno8&#10;1Ekc7f6g0ROneCwXwnS4HCdMy2LE9RQToaPDyVAlDhu9cYTHcoJAO02wniWgz1oDcNakxhmjP04H&#10;q3BC74ejWgXOmPW0Ei2O6gPEOKhTixZ2xGTAudgIHAs341CoEbuMOqynka1WyrBKJcdqWtUqpReW&#10;edrifSb7lT4OWES7nO9hi8UKN8z2cMQsgmy+rwyTXJwwTeqBuQT2RDdnhiNmyzwx3sURy3RBeNy5&#10;G05XlmGrMErI7QP4dMVQzGdyO98ci9/1L8M/hjXhVkUMjuVYsZrJ+xDN/GAALddkwb36cmDJLPxu&#10;eD/spB3vNOpxyGLCVpUfdgVqsI4Q3ejnibPxZnE8xGPh/uKlxINM7AIgN9Me9rEst9NaVhFCG5RO&#10;2EZQrCeAVnhJ8L7UBmsIkCVSW3zg745ZhNsHWrkIsfWmAJqlMxbR1hYSMHP5/pwAKWbQjMbycT+5&#10;A/oqXdDZ2x5tXgSBjzOaaa8CvGqlzqKF9ZG5obeTBMujjVgZE4TFFjlmabk/GtNoGtFQtTN60w57&#10;E7BdCMQm2l5fsw9GRwegN6ExNTIAa3JjcbC+gKCOwlSa+wya0Xu097G0+VkqW8z2k2COUoJ5XM8n&#10;wBZqJFjMv7H5OgmmW2wwnsCYZHXG9HAvzAj1xkSzOyZZPDAtSoYJkW4YH+eJEXHu6B3mhDazAxpN&#10;zjQzD5QQdLkhPkhlZStZaILP1+IIwOgAe8QanJFiJXD4d5wS6YXYEBdkp/uhMD8QaRm+yC0KRE6R&#10;BpnCdDTZTP7Z3kjLlSI1zwuJWS6ISpbAGsdknyIRoVXeokB9Vw2qO/miqIHGVfWu03NOpQtyaWC5&#10;NV5i5NfJUdjoi9JW2koXDSq7EUQ9AxhqVNCQynrIUNxDSjuToryPTOwMXTdUQ5jxM0O4zUCl2Pm4&#10;grATWgmWCWAbGYAKRikfFwyhEQ4ipHrxXGlQMc2uiGnyQHSju9jiMLKeNsp1XIsHkjr9CjBfEWKC&#10;nSV1eIr3x4Qm97EtLiLkUrvK/wO69F7eyOonQ+5AGfKHypE9iGY5mOU8hDGM5zeChjlKjgKaWu5g&#10;b5QMDkBmFyXS2tT/Luhs/a52aNTSMW9/Gy3//7KFALN5W1/Udqy54dNHg/r/++sxY/GkS2+8HjYc&#10;uHcReHoB3+5djO83zsLrAZ1wJS8Zj8tzcDTRgoMVkTjbMxWLk51wol6Dv47JBsYVATPa8Lp7Dm7X&#10;JeBMnhX/ntpP7AR9vzQBD/OicMrohUv8B/siPwpfCk3rC1Pw+/oyfFxaKM5ufD3ciMtmNWEWjPuJ&#10;Vlyi1VyJIFgSjbQ3Le4RavfMStyjpT3WK/AhTeaz8GDxUuKTQEKLCeYBwfSQ4HjEmqkAqntmBW1L&#10;gds0obvc7haT4nmZDS4qbHA3yFWcSfhBqAe+ybTg4zAjXkWHMZH6AgtH482gOizW2WKH2Rnn4mhc&#10;kc74vocw8n493rTF4GSMDLsDHXGK8DwWrBQHrj1kltGYVPysP04QYidpjRdi9QSbBZcTjLhEWxTm&#10;EhOazh/U+4qtD3ez5r9H5Y3DOhV2K+XYRqhsYcIXJrsU5vXaRFhtp33ttxhwKNyEg+EW7DLpsVHn&#10;T4D54H3a2AJPgosWtkHLpEmQzfdiTd/HBTPc7TBXziRI+5rk7oKJXM/z98V0uZcIsRkyL0yhpU10&#10;dMD7Sn9czC/EKrMOuwvi8OPGqZgQ74G/756Enz7ojx8ntuCbARV43+CA48UROFwci/0JoTgRaMB5&#10;SzhweA/+uWQGrtcWYFcIQUxIX6LRXaOp3jP44KbGXaxYvE4IwlWTt3gp9hB/r6P8rQ4Kfb10cuzi&#10;5zYROtt4Hqei9ThDe99JK1ols8V6Qmgbf8f1hNNWo594L2yV1gdLCPBVWl8s93PHUkJusdJVBNk8&#10;tQem+rliJO2tL6Hey8sOPbwd0VXmhHapI5pYZk20r1aZO7oQYMN8vTBe4Y5PR/XFfkJouUmKWQTO&#10;dF8JZhAGgpX1kUnQk/AawGPqSah1+NigX6AzxhMg24oTcamjDMeqM/F+hBrv6T3wHu1otp895qls&#10;sFBti0UCuLjPhdznIq6X0Lo+CJBghYHfEUiAMaYQaLOCHTAriL+f3gkzg50wN5SVkQgGf4+pcR4Y&#10;FuGAXmY7dDY6oMXghEr+LecQZMkWocOzJ9KtUqQTfmmEYIaVSZcQTLa4It7iDCsrYgkxHkhOlosN&#10;N1Ky/RgK5JYQCsU0mhIf5JXJkV/JxF3uRcNyRlKeLVIKbQkqJ5QQFBVtXihvdUcpwVFKAAiPC+uE&#10;8ERerRBSMYoIsfJ2DWq66sWo7qFjBKC6FyHY2x/VfZWo6094DVChrLccpX0YvX1QQhsq4nNhrMXi&#10;fgpajhJlhFnpUBWKB9G+aF45fWWEDMHTkxDr5EwQuYkQiyJYw2sdEVptj7AaBxFksc3u4vvxbR6i&#10;dQkA+zWExh4pXaSIb/VEYjvLqcNHNLkkYbbo7lKk9fZGJmGWPZDlMZBgG+SFbIIsa6iXGOmD3JHW&#10;j2Xdy1OcoDOnm+Ztfjfz27zWkB/yO4dtPP22n/yXtPvb8n/m8nZG5/SbI/s9vDmgx78e9OjAj6NH&#10;4dPuTFRTZwCfPwX+/AL40z3g2+v4945FeNqzniaWjmfFmbiRH42TOQbsSHbHl6OzgKUN+Pe0Mrzs&#10;moJDqQG4VpuAq9VJwKY5uNeQgauFUbhbHIWbaXrcTgzAy2wrnqdZ8ESYFywnGfdSEvAoPRl3Ii24&#10;ERKIe6ypP0gKwbUofj4+GJ8VJ+On2lw8CQvEfSb++/7eeBKgoDmp8TJYTaAp8YAJ8BlrxU9ZE30W&#10;7osXMRo8p8UJI2wIgwULSfQuE89DJtFrSltcZ1J6GOYpjiRxmvFhpk5sJPI0JhQXEs089nk4lWPG&#10;0RQ1Doa54VisC00kDVjVHf+eVYOPeyTgRIwXDhhccSpULbYs3KlxxSECVADY6Sg1YabmYw0uJ5pw&#10;iwZ7IzMSV9PCxNaQwsjyu3kuWwkwIXYF+BBoinfN4j0csNbTEeuZWNfx+Wom1tW+HqJtbeM57xPm&#10;H4s0YZc1CJv0aqz0k2Gh1AlbaHpncmJFI1ko3CtS00IchFq/NyZ7MSEqvDHe3VVcj3a2xxjGFKk7&#10;Lcwe64L12KnXY7suAKvUMvy8aBzezw7EjUkN+MvuiQTUbDzsloX1VjccLrBib24o1tGod8RY8Dgt&#10;Gz/UtwMr38fdpgrspkkL/dzOBHvhOhP/E5rAIybrN4EOeBlgi0cae1z2keAubex2RCCuhPF7lZ7i&#10;/GMb1V7iuI8CzPYTVFvVnviAFiaama+LOJ7iVlZY9lg02BAgxyaDCusC+TmjBlv4d7Ba5S52G3if&#10;2y1kTJY5YBiNbaA7YeNlj/4+ruhDO+3M8mqjoXbypp0R8l08ndHdToJxhJsAv4UaF5zOC8PmcDne&#10;9K3EMpMbpqjtMYQQE1o9DgtwxzBaVnc+FzpWL0k04HhVOp70qsUh/n/M0ziLEFwe7I65BNZqoxvW&#10;EyhrghzFGapXaiVYywrSJkJoh9UFW8NdsYDwms2Yx1igt8dCnQMWBNpjEbd5P4RgtjhgYaQT5kQ5&#10;YkKoHYaYbdHXaI+uegc06BzFaWbSjS5II9Qygl2QZRSa4juJkW7impWxRLMjrLS/qBBHREe6wBpq&#10;j4Q0X6Tm+CK/jHZWRusol6GgglHljbwqT2RXcJ9ltK0qJ+TUOqCgkSBrc0V5hxsqu9Bmu7ijtqsX&#10;geYuAq6o3gP5Ne6ijRXU+6C8TY2qzno09baivrcJ9X2C0dDXgOaBQWgZEoTWwXo0D9aiijAr76NA&#10;cU8fce6xvO78/u4ERjcvGo4b8gm3vL4ESS8Z0rrzXHsQIr2lyOhJ2HTxFC8ZCsYlwEiwMAFi1iob&#10;hFTbIrTGTnwsNOQQWiYK5iU07hCAJtwvEy45xrYRZJ1kSOzsw+C+usiRTDNL5fFk9FUghyDNIjwz&#10;BzBoZ0Kk95ciubc7Enu6IrrdHqk9CLxuKmR2aFHQJeJtceeE3xf1iB4nefXbaB//py54onDf316x&#10;88qIfv94Mbq/OE3Kj8MG4KuevfDliGF4e3gD/nVrF/76eDeBdgY4vgqfje+JFzXF+HuPdnxRk4+7&#10;2SG4XWrC2xkN+Oe0YrzpEY0zTHonMky4UZ2M70Z1BvavwJ2WHFwoicLV4nBcIfjuF5jwaXUCvmnK&#10;wJd12XgiDGeVnoCXRbl4mRaPZ0nheJ4RRdDF4k6CmTYWIPbx+igtEo8tWjwMVOCRWo6XehVeMO4z&#10;kd3TKfDE6oc/l8TiD/mh+CrHis+yrHiTbiaUAvHAqno3A7TWAw+ZeJ6avfAoRGhgYY+LEXa4luaB&#10;x/kBeBZnFBtcnIvW4fe9a5nUXXAmRoFLST64UxYAbO8PrO/A5eYAPGwz43KKL46yBiyY2F4mzH2B&#10;nqJVnIkgxBjHmMiP8bjORAXiUrKVnw/BBaGxR7wVx6KM2GcJwHaCbAe/c79Jg+1+UrFRxzovJ6zz&#10;dsZ6YUQOvrae0F6vkYmdkddpFeLQVntpoDvM+v9AbLHMBR/oZNjFMpvqaYNxLhJMkztjhCPXtLmp&#10;CinmadUY5eqEKd4ehBktzEeK6d7vIHYmUxheLBo7+H0HrWpg3ghsL7Hgp41j8O2KATjTKQlrrO7Y&#10;Hx+AI3kRuNZehPlmP3E+MqxYhx8bOuNERAR2GbU4ZKKJ0oCFWa6vaW3wRG+DRzSQx0zm34R74qsI&#10;H/4O7rji74azPLezBi12EqxrCe29Zg2Ohhmwn0YujPq/k9a1zd8De2lgm2lYWwkpYcSTHfw72Ezw&#10;b2Z5bBM6S1sNOMAK0Aa+J3TcXkkQLVF5YgrBNZoWNkbuhJE0t0Esk74EV2/CrLfCCz1oYZ293NDD&#10;0wkzdH6YqXTHSlZ65gljPdJsVgbY4ECiv3jpbzJfmxbgiFG+dhgstxH7og1VEmy+NphLE9ueFIzT&#10;BTHYGs3Pq2yxmgBbx7+1D3RO2Bzihd2RhC5BsormJcSmIDtsNTlis4GfpYGtMtkQfDY0XTu8H2iH&#10;ZRqu1Xb4gCBbGURQEm5LTLTsENqhlcDl4+EmW/TT2aCV5dwQ7oUi/kYFwc4EmhsqQmlLodJ3ESFD&#10;Ht/LY/nHE3yJhGZUiDNM3D453Q/5JXoUlStRRHjlV3ghj5Fb4S4CLKPCCanlNsisJshqbcVJMUvb&#10;XVDV1R3V3QmyDieUtToyXFFG2ylpchOtLLfG4z8gK25Uoa1/OFr7hTFC0DLQivYhVnQaZkH7UKMI&#10;s6YhOtQM0KCinwrlff1Q2d8f5QP8UUJby+9FQ+zJc+BagFgG4SY0nc/pK/QBEy4BeiO3r0ps0CE0&#10;4BAuDQpN5wV4mSskMJVLYKmUiM/f9RGjoYmjdrwbfiqOJhndQlsTQSb9D8RSCLf03n40PjVyB2q4&#10;JqD6+SJrgB+yB/gijTaY0tMLST1pcd0I1j4EXnclklqVyGwLRl5rxM8pZdaPy4aFlv+Sfn9b/n9d&#10;0CFx3l6VMXFZZe632+oK3t7sUocv+nfCZ13rcbciH+crs3GubwVOjW3AjcW98f3hefjTxml4M6oL&#10;fujfFRjYB8+yU8T5qp7Srv49ugav2yJxKlWGazmheN1YhJulaTS7XsDeVbjTloc77dk4TIAdTlfh&#10;D8PKmCB7AxM745vu5bhdmIQL6bG4lZmEq6F63ArR4n6sGa9zE/CcILsQosYxJrELWuFSoGBhNK4A&#10;P7zSa0Qbu6Xywt0gH7yI1eEvtL/vy6Pxu9IofF0ag09zwvAkTou7JkJIL8VLJqdbKgfcD3bFLdZI&#10;z1ok+KTJhL+Nz8Wbjsh3I4QYfGmLVnxUyqQe7I3b4T64lSDFHwamArt64ccPqnCk2hOPO1lwJ02F&#10;Y7SK00EK8d7WTrm9OLL8YRrfUYMMh3TeOMzkK1w6PBNhwDFh9PlwPU5EGnEqLhRHaVO7TQHYSZvc&#10;a9ZiLSG1QeYsTjWyRuaEld4OWMmku8rPDasJSWF6lA08vu1M9Fv4fRt4/uK9MCblee52Irim+jhh&#10;gqcdRgiPFZ6YHaDETLUCi2haE2VeGOfphumElwCy9/i6YGlTaST7o8x4lpeIbZ4ScTaCC1lmnKmO&#10;xpfTOuNSpzSsYwI+GqPDtewYnM1PxMnyLByvKcDDnqyszF6Ay2Hx2OXpTbPV4TLP6TQrDBcMLrhC&#10;i7hptMWzCFf+TjTeaP6OTOq3g2W4F6LD47go3IuLw26lknBSYo8xkIBSiV0HjhFmV5MixLITppjZ&#10;RUBto2Hu8JfSemXYTYBt9PUSYzPP46glEJv8PPA+wSXMnSbcD5zuaY/JNLzp/DsZr/QQO3D3dLHF&#10;YJbbMLUSvWQe6Orhiv6EeT97CSZK7bBU54FtEb7YbHJlpcEG22lB2yO8sEBjg4UGN0zycxAbakwO&#10;dMcI4XIiTW88Ab3K5IU1NHMhPtDSnvj59TS47RFybLG442hyAHZHSLGBQBIMbG+EJ8udkObjlYTk&#10;Sj33YaC1EWAf+NvgA6UNf3tbrFXbiMexlu+vNdtgBSG2kDGbf7+TzPytCbEeagkquY8cHkcWYVvA&#10;x1U04AaLFC0RCrTH+qPU5I4K/o55BKpweTHG7AITwZieQmhUmFBYokBhuTcKaWCF1TIU1khRIFwa&#10;rCOM6l3EyKy3Qw6joMUBZZ2caWMuKGmxRUGdBBXtzqjs5IaqDk/xcmNJoxdhJtwfI2Cq5ajvZkJD&#10;dxOaelrQ0pcQGxiCjsFCWNE2xITWYUY0DtWjgTBrHhmMTuOs6JgUhk4TQ9E6wYqy/xd7fwEcR5Y1&#10;6qJqgyyLmVWCkkrMzCzbYpYlCy3LsszMzMzMzMzMzMx2u5lnpmd6eqC79b2V2X1O3Bdx3413znn3&#10;3fvHnYrYUVJJVZWVtXN968vce+0BTuQPUlZydqZzf2Ue2O8tvY+NamXKkPrMvk5qU0YhKqcIFeNS&#10;BnD4F3+kNuVnBWBKU34OECgr9wrYAsrbEdhVwNatI2E1RkTUmRDdXWxLoJgicMzopyG5l0BMWnp/&#10;DZn9XUnu7aj+PbGXLcl97Ujt7ySgcyap0YWEbq7El2tbEwp1/87vHntx+M2Ozn+E4f/c/mdvynWw&#10;Lye0FB8Y2f/9kf4Nv27LTeJiWSZv6gu5lhXO4SRvdqVo2ZPnz/GGOB6OreCHlUP4ft4gXvYp5+v+&#10;jfxraD91FNqTzHje5iXwp/rOPMr05Gq0E7eiffimqlg1tudds/l5yiD2JOoka0/mWJ4P7wZlw95J&#10;YjMj+X5YCV8PLOMvI3rw1YAGHuVn8DYthheRftyWoPVIWXYlJUxMTKOuu/UoUMtlMYp7dla8VCDm&#10;6sgjZwmIzhbcFzi9iHbnZZzYVLwzb9K0fNo5gDep3twPduCGhxm3XU14HyjbaN+OW67tuRdsyOs8&#10;V5hfDmuquF3hxn53fXUZ/08yY/i5NJN3/i68D7Hnlr8+/xyRwr/WV/BhUQZHy805nSVB2q8D5507&#10;cE1MTBmheNCuI4fsBWKOxhwREzjsbKpOdj4s1qBc/9rvZssedzsO+bhxKtyPk6H+AjFXNmls1dGG&#10;q8312SSGsElsYI2YgzJQY6kE1aUCpqW2Bqxw+H1Y+Vr5zCslWK+yFbBJWyEGM99MX8AkliABfJqL&#10;JeNtxbYEYtM0doyxlgBuZcYwsa/JtlaMNjFgSBsJvBLMZ9sYs9DBguW2HbkcLJbl0JbjbgZcjXNj&#10;d6g1b1ty2eRrzr3sGO7FhHI3Oly9JnexoBM3e9bAySPMMjbnsNaXcy4uXHMRC7Uz5ZKrOQ9DHLku&#10;gfOsBNjbYgGvo5x4F+/JCds2XPS0k6RBx524aK7HxbLFSQG5Jwf8vNjuLIAWczwolnfKTwGYnTr5&#10;WalcstWig1piS5n4rVQs2SXbvtXGRLXXfbKfN0gSsMRQjEX2nWKus2R/TJXHpgnExliJiZm0Y6CZ&#10;ASMkGRrmbEuLwLzZzITB8n7TBIqrxEIHy6GyUyB2INiSDRo99gUYs9xBjw2+JswRM5oi+2iRnx3L&#10;Q12Y7NJRBdhiL1N1P60QeKwVA92g7cAK+dybvDqyN8SazQLE3WJKm73EpsVMt3p34FCYJceibAVm&#10;JmwVO1ot76X8bZP0w43OAjqnDuxwlee7y3MlGdjjK589sD1bg9uxNrANSwLaMse/PRO1bRggzy2X&#10;7ci20aOLlQBFfi5xakO5pgNVYoTVfkoFf0OK/SzE0kzpJMlZtGyTt7MeceG2dM5wVctLJWUYkJFt&#10;SmaBAKxYQFZuRedKSzrXWNKl1oJMMa10AYCyknNW13Z0rmpHTmU7sa+PxMj0Ke5uSJlYUml3K4rq&#10;rMmttJbXsBHI2dKpzF7+11ke9xCgCbCadVT21lHdz1uFWOOYQBrG+tN9XAA9JgTRNDmEnlNC6TE1&#10;lO6Tg6mdKECbJDY33o/S0V4UjfAgf7ibCjJlRKFiZRl9bf/7HLHUXgI3MTTlVKNyyvC/nUJU2n+b&#10;8PzfgSZ2GVzZltAafSLqOxLV3YgY+RzKqcQUsUIFYOl9NQIse7Vl9HMVkLoL3ARaPQWavZ2J7WlF&#10;TLPATCCW3seTpFpXIgsdSCzxpLgx4a/ZNb7TJQj/ZwXp/5Vba0Wh77k50259e2TXL++Xzmg9V1/A&#10;tfJ0npSmcinTn13pTmzPdORgloY7lRECmXz+PqqG74dW87Quj5fNlfwwZhAf96rnfV1X3gh4lJWX&#10;38b581my2JS/N9+XFvF5WREP8zK5WZjCHgHj4ZwAHvTLgrWDBWLjeT0wi0tlwfw4tUnsZglsXcJf&#10;h/eG4X1orSrkTWIYD2P8eRDrzymxnJMSuF+KuVyyMuaBvVI1w0FtzyS4PfF24kmIK48iNdyQbPl6&#10;iJhZjD1Pk915ECNB1deS216WPPd34KnWgideJtyRgPA0zprfRmTAph58MyOFw9kmHJMs+aZy3S3Q&#10;jWde9tzU1+OZZNyP/PT5uimQt9NjuTxax+FyE7YFibGIWdzzMOW2zlECszEXXK0442TGSQm4xwUy&#10;xx3MBWYScO3N2CmBVpmwvF0MYI+bA6dC/DgVFiQQc0cpA6XM91onBqacMtss5qUsM7LCSp9VAsYV&#10;yog86/bqsPKFlu1YZNGOJfK31fI+G50k0Mr7LLE2kkBtwjABodKGi501C6j6G7RlsrM9gw07qCBT&#10;IDa0QxvVwpa6O7JQnr/ZX8tSed3tFnrcD7djv2Tyb7KDuZmmFDS24uOSNB5EBXFXq+OSswdXIqLY&#10;FhgAx/azIiaCNT7+rLNXpkU4c1pgcT/AnU9TwnkZ5c0NTytuiZXe0dryISaQXyryeJUQzpOUWPU0&#10;4FqtEydzMrhZWczrmkruZqVzzN+XfR6uHPIUc1GrlFhyTlmvTUxdKUelFD9W2pUgb44IpA+KkSr7&#10;d4tASlmGZrmxBHgTaeYGLJB9OlMenyL7Z7yVETPl/eb5eTLR3YmBAq4+lsb0lf0yUPrWVI0lY030&#10;2OhvxxIHMSEB19EwAZOA4UyC2K+/KYsFUEvFuDZGyvcWrmGJn4AvyJFtkWKBvgIydwGMGNgmT332&#10;ie3sF/Pc6mvIRi99dkn/3BEgfcevozxmwHblWpiPgRifPls827FBrGi7lwG7vIzZ5W7EPjdTdXTr&#10;CZ0YvRjdYYHYwQDlddqxWSC2Jqg9KyQZmyvJ1BiB4KgwawaF2jAwxIbBIbYMCLShl7cFPX2s6OVv&#10;T4WbMWVeZnQWMOYG2JAu322YJCyJwTYkR9kQHtaGqPi2JKUbkZojZlNoSUaJpTpMvlM3AVKDLdkN&#10;VgIzM3JqTcTEjKUZki/mktetHXm1bShsaE9JoxGljeaUNFhTVGtPYbWjNA1ZRTbkV7rK44qRecv/&#10;eEhzo2uzh4BMR/3IAIFYII3jgwViITRODKH7hGAa5F5pzTOj6TkrmsbpEXSbFERXMTSllY7xUWGW&#10;O1SjFu7NHuysgk0BmtKUn7sMdCGtxfaPZq/OFVNMLarGWD2VGFZtQExjRwFRR+J7GZHQYkpii7kA&#10;ScDY35GsgQKx3k7qsP2E7nZk9HalUx93kpvExBocSGp2EgCaElpvLvATM2t2IbFeQ0KVfO5agW5z&#10;/K/5NZEvKhfqef0Rjv9z+x+9KcPp15TnrP1237a/tz672frtmtlc6lnChfJU7gnEXjV0Zq/Aa3uq&#10;Hbsizbmc6s7bwkg+KUvinYDuQV4iX/Wr58uBPbhT2JmbmYncTYjgs6xkPo4I4NPIYD5LTOSv5RW8&#10;y+3C53XlnO0Uxacj69mVpePL6fX8vKw3X0+vZHuCNdtjrHjXN59vhtXyuqmUW4r9dM3jL/K6L8RS&#10;lGtjr1Oi1JWWL0rA+TQ5jksS7O+5OfPE3YWHHk48lb+9ifTlWYwYV7gLj8QG70XYcDfSnruS9V8N&#10;suGcZMh3A+35OMGXS07teRnmyBUJMLcijGF8Piztysu+/twsc+aiBBxl8rMywOOOwOOtBMo3GiM+&#10;xDpwLqoDx0tt2C0Wdr3eg7NJxjyNVEZKmnPV2YzTEijP2Rlx3FKfg+ZtOCCQOahMpHYxVatPbBbT&#10;UQYpbJD/2S5B93iwL2cigtjno2WdgwRCsaU1Ygzrxbr+G8BWi9Wtc7VgjYsZi2w7MF8BmbRFVhJI&#10;lf9zNGGTmN4aG0NmmbQVAzNnqK0hDW315N6UZoM2jLa34WzXcranJImd2TBGrGOSmSlPBBjvGmvZ&#10;K9txNDKI1bJ9u1z0BQ563A1x4EWCjiMeJjxOD+N1Vhynnex55ObDDWlKSalPBg3gxdD+zBbYrPPw&#10;ZL/Oh7P+Om6F+fJbUxX0redhmI4b3g58lRrJZwKuT+Kkv6QmcMDOkuuJ0dwUm3s7tEWSmGWS3GyC&#10;JQu5VVTMMgcHVjnYctDXS2DmJCZmz23Zxk+y07nsq+WkqwP7rJXFN7VivdZqxft9As91Zm1ZJ4Bf&#10;I0a63Lw9K+U7UYx1gewf5bTiTPl5Z0IY+zulqOuo9RfIDRCLHSj7qr8YmnLtbKFTR3aKfa93b88B&#10;gc5uH3126tqxw1uanyHbA83ZF+3CZoHEQo0Ay8+cnRFOrBPwrHNpxy5vEzFmAaGnIZclETiZplOv&#10;ca3ybs+b5jRpKTyvj+FGoQ/HE+RYCzRSX3evAHKrcxv2e3TkgKeJJDpG7HU14pDWTP0eDrlKf3Jt&#10;wyEP+R9PMUVvAV5ABzaFGrMyxITZAYZMFNMbG2zFRElEJkU4MibYjsEC3P5a+XzeVvTUmlPnYUaB&#10;kz4VAt/SUCfSJclLD7YlNsiU8JC2RMd2IDnDVB2dmFFgpZ4KzCiT1tVCtbFcCeLFzfZ07eNIRW8H&#10;SsVUCgRoOVXtye6mR27N70ZWWGcsxmVOYb0dxQ3OKqxyKp0EYFq6tQRQ1UsCu0CsuNaZ8kYNlS1i&#10;VY22FIvRdBvsSd0IX9XMFJi1TI2k3+w4+syMoUVaj+lhqpFVT/anfmYIdbND6TZdXnOyLxUTPSka&#10;5aZWos/qb0PngXbqkPzi0e4UjHBVW94wsaiBjqq9xXU3VosCR9a0J65JANbSQQBmKM1YYGZCgrLW&#10;mBheWl9H9TSiMmpRGb2Y1suF9BY34uTzxdQKELs7EFFnp7aoOgdi6pxJE1jn9Qpv7do/6deGgbn/&#10;6DGo+OOeswNi/wjJ/7n9j9wEYG3eD4iu2FWT/cXzKYNb/75+Dp8vHMnDic3cH17Py97d1EUqr+RG&#10;cSrVRx1NeF6C2M3kAG4m+nHU25Y/1Rfzt6ZKHqdFcyc6kOdJ4XzVJUXgEsWLYB1/6pTMN5npvMtI&#10;5r0Ep4/ri/jr5L5c7BrP+ZoEvprRwKM+mVwuD2NPhAQegcwBH7GkRH8uh2s562HLuxBfvosM5V2Q&#10;rxiWljdREVzUOPNpWhrf5+ex39KKcx5u3BODeRQdrC4uqUyMPu9jx2V/W67pBDA6U24F2nI1wJpj&#10;rh047WPBT91zJFDOUVdRvh3rzC3JOp9nufOvvqn82BzDy3wX7sSJUXkKmDxteKmz54WXHc/EAh/L&#10;Z78dJK8f6cBiOz12R8jr5/lzMshCnS5w1lafq/bGHGovWbtk8Sdt2nDY7iP2ayS7dmnD1Qxfjghc&#10;j8S5slECykqnDqwSuO32ceKEwF85NbfeUQKicQdWSPBdadVOPYW4V0D6pqaAl7VFHIr2Y41syzyb&#10;DuoKzSsEViscjNRReAp8lknwXuVqzniNqTrJtl62o8m0PccEVDtyc9hfWMQkjTsDOxgzy17Dclcv&#10;XnWrZZOzC0f9fFhrashOjTX7glw4HenBrRAP7gW6czfcSxIBN07pnLmk8+CBux9nXXViHj5waBtH&#10;87JY7mzHeV9/+V50XI2M5lVREYwZxvviTDEIG4GPvE6oKzf9naGhnJMaW7UayZ/79uBSkfSHxiKu&#10;D63l0eQhcPIUc4IjmKnzZp67KztD/Tkc7K0ulEn/Zhg5hENW5hy1tuaQhQW3vAVysu1XPDXq+mrb&#10;nI3ZIvay2kafJcqkbwH6RkdTVtnIPhKQXc9O4WxWApsFrlMlARgtj48X+xrmYExvse65Nh+xRPrI&#10;BgHGWic91knb62cg35VYkkaPXb5tWC/3e/z11fsj4eZsF4Pa5dmek2E2bLBvw1qH9qx2NWGNzprl&#10;vtYsDrBiXZwje7Ld+NPsrvx5RiHPegVzOMWQbcEfsdnnIwFmW0kM9DnuKgamXJP0c+CYjzUH5fg4&#10;LUnXVns9zvlIYin9+4KbIaed23JYmYSvbct22b51IWLroUYsj7RhSYQ9C8NsmRVkxVQB7ARvM2kW&#10;TJDXG+RqSF+NIT0EkHViZJViYsqgjyRvA8I8PyIssC0BQXpqod/sAgfScuVv2YZklZmLcVmTU2NB&#10;Xr0FRT1sKBeb6dbfhZr+GrEoF6oFalW9LQVG5pRJ4C9psqC40Ur93+IejpQ2aSjpoaGsh6s0d0q6&#10;u1BSL1CrdaBM7isanSgWw8kV8BWJ8dUO9KRpRCDdh/rROMyflvGh9JkSKUALp2maWNqMQBpmB1A/&#10;P4Dui4NoXBJM06JgusvvSoFgda2xiWJ5k9zpNtWTmuk6isc4kT/CjtKxzpSNU+aaiVUOslDvM/ub&#10;i3kZ/t56GZPQbER8T2NiexippxYj603F1JSRinYkt4hliXnFNjoQKdAKr7VVwRVYZitAcyeq0p3o&#10;Mi2dG2J+qxzY5c/1w4uvD5jSfVV8TkB3uGD8R1j+z+1/5Na63TtiW0PKvWNdM/79tH8FX80awN83&#10;T+Wfhxbxw9pJvO9fz9PSLrwo68TL0kyeFCfzKD+BGxlhakHXJ2JU31Rl8zotUq008Ylk1l+lx/Jt&#10;ehzfZcTzLjZYhdmHpHg+yUrj89IcXihV7PuWcaUikStViTzpncuV0igOxbhwPMyBO4ne6gKK13W2&#10;XBeAfSyB+pm3Mz9IpvyDvNan0SF8qgy7lyD7l2IJjE1NAiwfLkhTJgWf1Dpzwk2Mxs2CU1pLzuss&#10;uKGz5Kpkrdc8zbnmZ815b0tOysF/O8mLL7qlssujPQ8yxSYSnLib6MRnRQG86eTKg2gBk28H7rsZ&#10;8FJe65WXLY89xPq01vL+TtwIERsM07BTgsxWl44c8bfhiPJe/g6ckIB5UczpnNjXWcuPOGwhgc9W&#10;j7MhNtzs4stXA/O5WR7BmWw/tkmgW+XeUUDWkR0+DhwRCO/xcVNNTK26IfagzIM6HSP7uKGU3yYN&#10;40PPSnUu1nofZ+YLLKebt/u9SoWDCWvFADe7WarLqazUmDFDoFEsOcswV0uWyn7857qVYmS2TPPw&#10;YoihGYu1fiwTk9qiC+BsdALLjZXh/MZiXwKWCH/2honlxPmLTYnZBmq5H+LJVT+Nuhr1JbGe605a&#10;9tnKd9arFm6dZk9yJJvsrDnn6MQVjYAvKY1Pqmu4I3Z+OsxTEiAfLoWLEQc78HHnSLVaibI23UVJ&#10;QNZrnbhY3oV1qWGsK4iFm6dYX1zKaO9g3kyawt2ePfjH1HHMNtRTixxfDPFWK/Nf9vXkgI2VbJcP&#10;69rocVOSgO0d26iTx7c5GLLewYBVFh+xWhKBTXaGbBB4bXOy4HigF49yM9mmc2W6WNdUawGYVUf6&#10;dtCjrxjYVI05M62UuXXKBGp9Vrm1V0cmrnVvw2ZvfQ6Ei5X5G7BVLOh0jDV7dG3FpK05Iha1TWC3&#10;3VmPM+Eu8v3Jd2OvL/vZjBUBjiyUZGqiqx5DrPS41hDIvR5+XCiyZneUHjsCxKh89QWEhuwXSzou&#10;23/aUZqnlWpjyoCOZTZ6HAu25oJY1TVfK66JSV12MeSMsz6H3OW5yqAQ7zYsFhjOc2/HXK0+cz07&#10;MkeMcK6fBfP8LZkj/XWWHA8TBPBj5dgYJlbWWxKqej9LyoMtyQmSAO4vBhJhQmSYmFiSKZ1zbMXG&#10;LNRrY13K5b7MmC7dlNOIYnLdLShpsaOyr5MKsm79XenW11lg40rDUCcBkDNV/ZzUv1f0daGstyul&#10;LRoKewi4BGTFjS4UCbgKa+wpqLKlsJstRTVihg0OFNZaqfe1fbR0H+BLQ38fmoYFMWBSNL0nhNE8&#10;MZjGSf5qYeCaGV7UzNVRt9CbhsW+9F4VTq9lAriFSi1FHbUzBV4ztOp93SxvtVVN9aBuhrJGmY6K&#10;CZrfF9uc6ErRaEe1+n3OCHsyBliR1GIiZmYk4DIkprsCMAuClGLB1bKP6qyk2RBWbU1IlSXBVVaE&#10;dXMgrMyJ6AovkquDyG1KbC3vm/1d97GlSzf8Y4SbK3oGwH9Wh/6fubWu1XM81zdrx4nu2T/f6tap&#10;9WmPXD7MaIKzS+H5Pn7dO4fPmsrFTBL5ThmpWFfIjcxIrnaK5IQEof2hLryp6sTbknSeKCPTtHbq&#10;UiVfCmiU9k2mgCs5gveJ4byKDOfzzDS+KsjmQVoMjwpSeVzRiVf1eTwoS+G5NGXelDL367afo5iP&#10;NVfsOqqTYP+cES6v68TjCCd1IuwVCcjvUiN4HhfE07gwrkrwuh8eJPbjwTF7C7EyOYitOsiBbyAH&#10;dEfOOApI7NtxQe6vuJlwQw5cZbThBbGycxJEL0Q6cTNFx7f1GbwviRAw63jRSV4zzpa7EWbcDTTh&#10;tsaAF5JBv/S2U+eUKROk7we4cDvcg/MhzpwNd2O/BAAlQ97vbsIZD3MOm3/EObGji1btuWBvwBHr&#10;jwSuRtyW93pVKQY6sJCLeUEcSHBhX6Qjq93ECmwl83a3Zq+3Rh3QoSyPstLKmEVGemwVozoZ4c1T&#10;MZl3dSUcTwhmhcaKDb4ubPJ3Z6GYxVJHMxaJRSirMSsTf5VBDAtkX4yR7ZgkABsqZnauPI85Hs4M&#10;66jPYg93PunXn68HDuJBUTEvy8u5I9/TlbgITgVoeVeQyaddc9gTouFkrJh4uABITPCmAEwZgHHK&#10;Vfal1+8mpkDsl1UL4c45doX4cELrzk03N96Eh/N1cQnfN1RzSJKRfe7m3Er05HyorVrc90GSP8d9&#10;HLmeGMl6VwcOJsYJqBrYnpfJt+sX8o99Wxnh5cuB0hqu1UrCumwJj8sK1Plg66wM5PWsOezjwkqz&#10;9hyWbT4bFcgX1cUcFaM97u3AdgH5TrHSLfK/G03assXcgG2WRqwTw93tZCdAjWOvfIa19rYssrJm&#10;qVjoAhcXJllZMtLUVB38Ms7OiJGShAw305N9Z8L6CA0r/a2Zq2nPQvf2zJLkZL3OiHkCOuWU4TZP&#10;+S7E3A5JP1sjj+12FWvzMGSXlzmbBBZLnA2YIvCaJH+bLja1O86Yk2kCq7gOYtp6HPTrwBFfMw4J&#10;tI5JwnRMIKbMrdvlJMmMVhmWb8RG344wtSc/9inkhJcpp9yNOS0QOyHvdVBgpcwxWycAWiFtkYc+&#10;C9wNmO9uyHydCfN9BGK+Fmpl/ynSJ6e4mjHd144JAteB0oeb5BhpihabipPgHWFJQoghEWJjUWHt&#10;iYszICG1I50KrMjtaqsW9M3qakwnCeI5DQKyntaU9ranQmDVtb8zlQNc6DXah54jPekxzIvG4d70&#10;GO5H/TA/ug3woUygVNjkQXGT9vfW3Z3COuc/rpcJQMTIShsFdPUO8jeBX/Pv18rKm9yo6etNr1Fh&#10;YmPhNE8Ipcckpcp9AA2zfGmc5y/Q8qXHErG15aEqxHouDqHHQrGzBfJ/0pqUNj+I5oUh1Mtzus+R&#10;58wVY5smIJzuQ91MPzE2rTQvSsa6qSWtlJJTcd2V9cf0UZZvCa8RI6sRmDWIjfWwV08fRtfZE1Ft&#10;S0Q3e2KqNcR105FRF9ZaMTDr17qRxX9tHFeyYQK6/5Se+l+5tZ7SM9pbE7Fod2XyXw52CuNFVYY6&#10;IvCntUPh0mIx20V8PLuJ1yUpfJ6dwj96VPFObOxCSjD3ytN42auQw2l+3CiM40FhIkwayLVAN664&#10;2/IhNkS9zvFxYhivE0J4nxbF8+hw3iUn8C4zhTsJEdwVMH5WX873LXU8L8zkzw1lvEyN4vOMGC46&#10;GqvD3u+6GXPbyYBX4Q6c9zWQwCeWlqzhlhxYj5J13I3WqiMGb/i7cjdIyxUPe07bm3BKgrjyGlc1&#10;plxyNOCsTRvOS7spmfCDAAduB9lzJUCy13Bn7iX78qRzKA87h/BdYxc+lMfJ7748SvPgZqQ1N8Mt&#10;uSEB45YA5qWvPc995fmSmd90s+J+kGxLmDunA+zZI3A87G/HiSAnFWKHnQw5qawybKXPsY566vUw&#10;JZu+GanlYWYQNzsHcjbTm80BpgIgM3XE23J7ZcCB2IWzCdtdrFglwVZZqHKlZUfW2xqqc7SOBWs5&#10;KiZzUNpKjYU632lXuDc7xGKWaiQAO1mq13mW2hirw+7nG33EQnlvZRTeBPMOLHZ3YPhHeix2smGu&#10;lRE/Dh0Ic6bzy4jBPM7L4kV+FjfFoh51+n0NszvJIRwLcGa3ry3Hw105r6xKoJyiFSM9r7GUBMGS&#10;6+6ukmx4sMPCik/GDubLmWNZbW3BBVd37mjc+BAVxQ/F+bzqkiLPd1VPhx3xNuZStJO8TyB7JJAq&#10;y6YcEQs7kZoMS5aws3MXdhQXwJF9bMjPYb5vKBfyKtgdHMG1lFR2iKHusDbmuJj6AUkqzgR7iOVF&#10;czDIHQ5u5lZ6NCsE/FdCJbFxtRDAGqlrtW03E5AZtWeDkRhqR7kXUB0LDGR+R2OWWNqywNqByUYW&#10;jO4gZmJizXgLO0aZ2zDGwZbJXi6McrJinIsFU12tmKBU/9Dasj1ax1Kx/lXuFixzNGK9fJZNzlbq&#10;RPQDOrF0sWJl4vsORwGdgGu9nYBUQLhdYLHVR75/z3bsC5SEK1o+R7gRxwVgZ/zMOOMl8NLYcNLN&#10;hv127dgtsFtnp6dOht4cYsoqsb8/j+vG2VQPSZ6UgR4mHHc34ogcN/u1xuyQfbzR35B1AWLVvuas&#10;FINbJH9f6GHEAi8z5gloZ7oaM9lBn4nSNxVbn+RjzyCtGf0D7RiS7E1LiieF4VakBhsRF2RAbEgH&#10;AVlbYmPbk10gdl/tog6Vz+pqKhAzI7vBgrweluQ3W6sVN0r6OlAuMKsbrKV+iCfdh4o9jQ6m19hI&#10;GkeGUzUggKJmHfk95H166ihp9qG0p4CtyVuaGJHcK8Puu/byFlNzUwFX2kNLmbTiBjdKurtS0cuD&#10;xhHB9JDXbRIb6zU9hF5z5H5eEE3z/OgxX4A5z4eG+QI0AZgCsl5LBXzLwum7LFJtTfNDVGjVzvAX&#10;mAWq19Cqp4q1TQ8UK9NRNt5DbEyjLoiprEGW1FNAVm9EdLUxkVXGxNSYEy8GpgzkiK9zIKrShogK&#10;K6LKbYjt6tJa1j/ll6Lm5B8rBnR6MXBe9byzraOd/gjF/7n9z9yU4fTfDkjtvqM8+Yu9mUG/7ot0&#10;4X1VKv+eUMtvm4fz/eZB3JtWxqnKcB5nhPBzaRf+XlPMo8wYHpak8o8Zg8TWtvByaBXHcgQA1Zmw&#10;dxWf5CRyz8+dt+EBvArz5WVMAI/jfh8O/yIpihfJcTzLTOR5TgbPC7rwpWTmn3ar4EGGvGZjnQS6&#10;PH7Mz1QL8j4XK3skmehtrw48ibXi617RfDMokU+bonlS7MedNDduxrhw0deaO0r5qQA37uucuOth&#10;o1bgeKKzlSY/K1m/sxEPvax4ITbxUkzvrlIpQ2B2M9qDp53CeV2cwMPcSL5o6MzHlUm8KY1W1yl7&#10;2cWfZxne3AixUVdpfuJjyyNvsQcJmlckaN0SqFz2c+aw1lICjwOH/GzZ42GmQuy4qykXleAqEDvQ&#10;QY/9YkRHnEx5mCwASw7geIw72wIsWO3RgR3BtmzQGqnXXJT6hlscjNnuYMYq47YslueuEsNYZdZG&#10;LbV0LkaMxF/DLl+xEHcb1bzWah0FSlbMkaC+ys2e1a52rJG23tWWJcoABgdzFtpI9m9vxXgB2Apb&#10;CxYateOa2PJPveth9kT+2dKNF53jpMWo7WmnKK7FeXMhQrbTsYN6SuukWMXpAFvOinFeVUxZgvlV&#10;B0tJNty47uSuLnR5oEsi21Mi2Gopj3t48dBDy4sgXx4oIy61NlwMdOKQfNZdrm25EOvMZbHSM0l+&#10;YlczOJuTyfnSUs6UVzHIxpET3Zv4sHARp2rqWePkw/UwMfa4TM46aGS/WnLEsC33dC6cczHjZoiW&#10;HTb6sGYB39UUqHA7Lo8fkP15XYxxn1VHSSys2WZuyLL2eqw01GeFubGYqjHzzMyZ3MGQiR1NmGrl&#10;wBxnLbOcdEy21TLDxZ9FPlH07mjJBFcto8Q2x9g5MM7GltHGJsywsWGKkSGLrW0YK4fWbmUgi3zu&#10;7bL9x7W+rO9gzgEHe44qiY17Ow64tmefa0cOeJhyVPbjcV8bTogRnfAx5HKoJZcDzbggMLosALso&#10;lnva3oYzzpIw+FrJ/jfncUkYd8rDedCUxIXKUD4dUcLWcCUBEOsMc+CE2OFhSQp2uhmyybUDq931&#10;Ba4GrBEDW+akz3wB6Dz7dixwNWKxwGqRhxiZ9NWpYqozJTmbKAAeIsfLED87Rifp6BPrRq63IRn+&#10;xiQFGZMeaU56tAkpCcbk59tTWqVR54x1/mNwhzJCMbvRki49rMhRi/naUdpPbKy/luqBYjrDg+k5&#10;JoqmMXF0GxpOQbMvmTXupHdzJavWk9wGHwp6+FPUI0BgFiDGFUTX3kFU9gmmTP63rNlffg6kpl8w&#10;lS3+AjQvigRmFX08qRroTcMof5rExpqniWFN96dhqo7aKX+cNpzrrZ5OVIysz4pI+q2KlhYjLY7G&#10;+WHUzAygbnYIDXPD6CbwqpkZ/PvAkCnynpMErGO15A9zJquvDWm9LNQJ1pm97OnU4kxmkyOde7mS&#10;21s+Q4tOmjcFfQOoGBRB3aiUn3tOzLs7cHVur8nvI7xbW/9ToeN/+dba2TLmdE3uw6OFyb/ui/Hk&#10;fJIX77sl8peRZXwxvSvXh6Syt8yH3SkOPE4N4F+VOXyVl84lyfgViP1zjtjarX28mdqTy42ZfDai&#10;hn+NbOJFeiRPQ3145OPOA393Ma9wnqXJQZcQwCPJjF/mpPKyIJPP67ryrlLMq7SYy3EJnAsN49+9&#10;WvhHXTUf0uO4FeDE/Qh7rgYZ8S7bFUZ1gV0D+WVRBW9awrldpKz67MzDDC2XJAA8CnPhXZSO10Ee&#10;vPRx4qXOkVfeSsFfR9WeFJg9l9d8pMAu2IV7YRrux3vzOCuYR9kR3MsJ52lpPJ80ZvNxXRafd+/M&#10;d03ZfNPQic+rkrgb5851b0u1FNJdb2t1aPg1ycAveUoAcrdkjxz0zB4p8EsVgzJij8ZYHX2omNcR&#10;k4/UkYmHJSs/JHZ1U6B+LMSVA6FObPaxUCe/bvE2Y7VDW1ZKlr7Rur06YnGnGKWyZMoqwzasNdNn&#10;qYHYXKALJ0M82OJqySZ3awGV2JSFUnW+HVNN2jPL0lAdEq+cytsR4MUmMYeFFhK8bM2Zb2HGCjt7&#10;FpmZSPAWC5CAfj8pkh8q86B3NW8ywrkXpeWRgOtxsr+YgJ16be+oGJhSbeSkJAMX5ecz/lYSUC24&#10;LcH3voDiroM1j1zFhCVwn/P3Z0tiKEsEsud1Xjz38eOxzpNrbo4ctTNV10874CzBVT7nIT8Tda7V&#10;jkAb/jSmp0BsJitDAzjdtZJnw8fyYOgYvpi7mO+XrWFzdDL7HLx4HRLPAw8fXvn7cVxA9LHY6FXH&#10;jlyXZOGckzEPwrS8SgzhqFjr0xBJVgRe1x3ETMSE95q3Y7+ThTphfLHsy9XyfawTK1VqRw5TFgEV&#10;0ExzcmGCvTNjbJ2Z4R7AitAklgQlMMk1gPmhCezMK2dnlyI2p3Zmpps3463t2RQSwTJ3Ty5ldeF6&#10;51z2+ARxv1M+p4Oi2eciCVBkGnscnNkmCcppX2PuRGm4GuzEERexJVsDTriZccXPnhPO+lwUM7ok&#10;hnZB+s9VN2suS2JywdaKiy5im45t2K1ty5OKcK6VBHGpKpSLNRE86JvJkc6eYuM27JNk6JCfNQc8&#10;LdihMWKLc0c2OBuwQdORNZKILLdpI/1Ajzli+/NsBGSy7xY5mbBQzH+unTLPzYyJ9kaMkO9pmPRx&#10;pXhxS4Ad+QLeWLHIcGXemK49ySEdSY00okumDXmFDqRlm9K5wprO1dZk19vQqbsVWY1WdG6yIldM&#10;rGSgGzWDA2kYLsYzKk4AFk/NsFgKW4JJr9YSW+pCVIE9cSXOJFdoSa/ypFM3HV1qfMit9SOv3pfi&#10;piBKegm4+goUBscJDOOpHxylAq202Vs9DamArGaInzpysXmiQGxSAI0TxK4metAwS6faWM+FASrE&#10;+gnE+q6MkhYtQIsRM5NtWxhB3xWJ9F+VTM9FMWprWRpPjwVRNArMKid6kzvYidRmc5K7m5LRZE1u&#10;Pw2lg33I7+tJ6QA/KgeHUDsiiuZxyQyemc2EpVWt6w6P/DBqa3Sx2EObP0Lwf27/Kze+sTG+U5q9&#10;90ZF4T+vdkluvZQSyN1cyewqInnSmMj1ugiOFmjZk+rIgRhbHqQH8FNNLq+SI7kkgLpTmMLHw+v5&#10;YeUorg0v499bpvHb6nFcTA/mggRYZeXjNxEB/JAtZldfyoeiVDmoI7iZGc47ZTHM6nw+aerGw7JC&#10;Lmdlsds3kLPRcfzQ2Mgv/VrUIringm24nGTPnXwNfx+fBdta+PuCIr6ckMHLPhJsK7w5G2/B/WQX&#10;HsdooEcR7yWgvfLR8NhNbEmC+zOtHS+8HQVg9twX2NwWg7rmY8dtgdhTCdJvC+IFOkk8LornZn4U&#10;t4tjeVydJvshiec1abypy+R9bSavKpI5F+bEnQgJ1GIid8TglNOItwM1nBNjVCYt73YSiK2cyRe1&#10;ORI8jFWI7bBowz5peyVgXnCx5LCDhVr/8GKUPzsEgDv9HdjgZc4KF33J4pXq8h+hrIu1W4LKXkcT&#10;dtkas1UApSxgqcxvUsornQ7z4KC/M2skMK+VrHm5swWzLQxUeE0z78gsaxM2Cby2B/uyxdeTte6O&#10;6iKXCyxNmW4k2XZHY2YbGrGgowGvczvzp24lvBO7PicgfhLlxb0QMXL5Ht9mBHNNQH9aoHUpwoNL&#10;8p7XXM3UpWku+piricNjf3t1HytL1DxycOKKBOpjXp5qpY61Ed6cFju76ejEBWcb9RrlXisjdXL3&#10;Tjt9Mbv2HA6xZXeovH5RLOxYzK3mKpbFhHKhsQc/LlvN3YHDuNtnMGzdxVb/MC656bhj58jJju04&#10;I/v1sksHHofK9+pvyhmnj7gl9vFZrA9XbAy572zJp4EePJbv5qIA7J6AYr+8r5JgrJbgvVx+3uLv&#10;xKZQMS1JCAaZtWOQbN8gMdQhArPFMXG8mTgDLt2G87f487INfLdsPRw6AQeO8s2SpaxLTWNdYhLs&#10;3AmPHvLLgnmwaSPHM6SP9mjiXFY2B6Li+W7ACLZ6ajkgtn5YEpYjGuWalYVazPqWvxuX3e04am3A&#10;KflOL7lbqBPBlXZTEoSrzrK/bQRsst8u+JpzLNiY03Jc7IoxZ2OsOdvSHDhc4MOedA0rPNurQ/eV&#10;a277xa72Sv/YJX1puyRTyshMZX7hemVSvJU+SyzaMt+8jSRA0gTucy3bi6mbME9ANk323xibDoyQ&#10;pGCoJDEDfKypl2SrPsaVTJ0hsRoBmfYjYv3akhZnTJdO1mRmm9OpRODV1ZpOtbZk1duS2SA/97Ql&#10;f4CG8mG+NIyIFoAl0XNUKnVDEyiWZDSzxpeECk9iSrWE5wnICt2IK/UiqVz3e5PHU6Qll3mSWqEj&#10;p3uQgCqGbgPi6NovkrJeIZQ0K8bmQ0nP3+suVvbTCch86K4Y2dgAmscHCMz8qJvmITbmQeNcnYDM&#10;jz5LxMaU04nLBVzLIum9JJw+S6MYujGV4Zsy6bM8QQAWR7+VSfReFk8vAVn9jCDKRnnQpZ8t6U0W&#10;KsS69HIU2xSTrJHPXOsoEHeloMmLrn3FOEcnM2pWSev6Q6Oev22tDvgjBP/n9r9yY4Ke4eu6nHG3&#10;67t9/6gwv/V5JzGj/FRudwnnUoHApNCPY108OJrhyrEEF45HOHI7LYA/1eXzMFqsJTWG940lfD2h&#10;hcfjark6rBS+uiEH93JuFsRxKVLH89gQ/lUu2f2k4TB9JN/XF/CqPI1L6YF82VLG24YiXtaWcKVz&#10;OqcSE9nlL5lrTiEPs3P4ddgAjoe7czxWoFHuz9fjMmF9Df9YXsxf5uZzvymAE5lWnE624kSoMTej&#10;7Tnm0Ia3YmGPxb7uSuZ6zVoetzPjgbs9j3TO3HK35bwckErljGtBYmNJAbwvSuSTqgyed01WoXWv&#10;WwoP6jN40rML9+vSedzYiacNWbyo78yzmkxORbvLZ/flXqQbd2X7nsf58zjKlwsCyUMuZuyTgHFU&#10;guIBbzt1iRAlYG23bKdW59hrqMd+8/bqaSzFfs7HBLPRzYotPvYCGTNWSaa8SDLjNQKxnU6GHNRY&#10;sEeZLybGsE3aJoHUGpO27JTHDwW4qIM+lAoaKyRrnm2hz1gxkqkCuikCsYkm+izS2LHMzYHlrg6s&#10;dnNika28h6uYhaU9E4ytmGJkwioJ1A+7ZKrf53nlFGyIuwrm62KZn2eG8UlWBO+yIrkqSclN+Zwn&#10;nEx5JJ/zudjYNa1Ygs6E5/52vPSw4aGVGbctxU417hwW+/p43EBOlWRy0s2FS/I+yurfBzVm6oKe&#10;ewXiu+VznAh2le9dLFYSJJZPhFPb+XbRFK7268nDkSN4MmI0u8Rsvp8yg+9Gj2etoyPn5fMoE6NP&#10;azpwN0FMu9RX+o2YdY4kE8Ed+byLP18m+vBakpZvQr34RL6bZxpTbtu15YoA75ib7H+N7EsxXmU6&#10;w/54HdtitMwWMI+VID9LPusISX6WJUTx15Ur4LPP4eUbPkyawZKIONYmpjI/KEQd4r82Joax1lbM&#10;ks/4zdhR/G3KBPYlxrIuwIclHhrmOtgy09qaB926cb24RN5Py3Yxq6NeNpzycuCYs7U6AOmsoyQ1&#10;GidpDpx3s+OqjyQLAjelr97xdZTEQeBlY8AlMarjyjww77ascdJjg48emyJM2JJgxfYkB1b6G7LE&#10;ra16SnqvlyWHtGJlkjjttBEbkwRIGcyi9COlZNl6646sUiq+CLiUifGLpA8ttuyoGvt8SYaUhGiy&#10;lYE6xWC4iwmj/BwYJYZ+QI75MeUJlIbZkeHdkURdO1IjDMnNtCMn34HMfBsyywRg3ezJrJP77vYS&#10;4J0pHuJJt1Gh1A+Lo8fwNBqGpVHeN55OdcEklHsTV+YjIPMTG/MlXo75xK6BJHX1J14ejysSSyv0&#10;IKbAnbAuTqRV+VHYK4aC5kiyBICpXT3IrHInp86TQuW0Yg9PtRJ+aS93gYinWnuxx6ggFWSVY5yp&#10;muhE7VRXGsXKes33p/fiYPou/R1kPeaLoS0KZdj6JIZvTv3dzBaFCcBiBXDR9BMja1kYTeOMEKrG&#10;i/kNdSO7jyOdGm3JEGhndLORJvum0p6Mrg7k1LhTIabZe1Ra68Q53X7YeXjykkvfJjr8EYr/c/uf&#10;uYHeR99v7Vt8on/TFw+auv/2XV13/tVQz4fCTpyLkyy3WrLKLRJQtk/jdY8sLqX6iEGFq6fIvqjM&#10;5kV6LA+So/i8pZJPR3bnbPdO6lB8bu3hVlMOF7LC1Urs77LioVcdbFgKo/ryabfOEmyieSvQeJgX&#10;y1dNZTwr68yZBAmSGalcTErhqgSIp7m5/Km5gUNiA5e7+PG8dwLvx6Tx8fQM3k9O5kmvME5m2HA0&#10;1ozzcdacCTAViJhzV4xGAdVdV3seazXcdLLhhpMdj/w8ua4MtXcwV0dNflWawXb7dtzLCOWTui48&#10;7ZrC5/1LedrURS199aRvHneaO/Gobz6PWnK5WZ3Cvbos7nRL50SijrsZAVwOc1RPBV0LcuGmBL3r&#10;Qe6clcBzPkjLuXAde8XMNtobstW+I7vsJCuWILHHRIzMvAPrxIgO+mo5GxsqAdxVnZg800RPLElP&#10;Pc2zzrod2yRTVgCmDELYIQFHGUWnBB+l3NROCYJbBX7KJOYFFu2ZbvwR08311YoT0wTcUyyNmSSg&#10;3BIWIAFN4OVozTQjfeZZGjHb2pKJto5MdnRniL4EMS8vAamLgFe2RxnN52mnFlJ+KJ/py6wY3iSG&#10;qgH1UUyIGGgg192deONowXsXU645teO+nwX/7BLFOwUU9tZcNTHjkX8wX3SrhDd3uVhfyA57S87J&#10;dhzztWeHmMEa2b6NtlZcEUicjQ1mk7c9p7Kj+dv8sXBxPwcqZZ8P68e3i+fz9eyZXK+upnX2bNVi&#10;dmkdOR1kwyYJ4OdyHPh5SVf+sbmOF1OTuN0/kIeN/nzVPZabgRZ8pqzeLcnUJyFuXHfU57qnESdc&#10;PuKo1oBDXsYCkw7y2TuwXkC82E2f6c766gi9qW7mzPPXsDomkD/NmcZ30yZxsrCAZf6BLHRxY7Wz&#10;qyQa9qy2tmGDWsvRXuzGhnWWZqw066guSLrAoI26GOli044ssTRht5+3JCmO7PH3EQM0Z5+HCztk&#10;Hxx3c+VpTCyXlc9mZMxlHx0H7a045iGm6Wmv1gRVpoWcE+je9bbgfoAVZ7XtxOT0xPT1WOcifUbu&#10;l2nF4H3E1P2MWOPRga0exmJd0ges9dkp/Wa/jRkHrM3YbWb4+2AWsw6sNmnHUqOPWCqJzyqxfWVh&#10;1EWm0k/EcGfJ9s8y/r1PjRNjGyZ9cry3LfPSgrk6ZwSn5g6jX2YAKbI/uwSbkhFiRFacOaXFHhSW&#10;upOSI3ZSLhCrtidbYFI80IeCAZ7UjImk55h0GoakU94ST+faEJLL/YgrUcAVSGJlCPEVQcTJz7Fl&#10;AcSU+BFVpBMz0xJZ4EFEvrv6c2yJTsDnS2KFj5iaJwmlbiSWOpNY5iTWZktauR2da5wpbBSA9BEj&#10;6++j1l9UigjXjhUTm+xB9+k6mmb50jIvkN4LlMEfgTTO8VNhNmhVDEPWxDFAuVa2IpL+K6NUW1NG&#10;LvacF6baWN+FArX50bTMEaBNDafrUG+yezpTKe9TOTCAqgFBlPf2p7C7jvx6AWm/CAaMyflt1qIh&#10;f540vc9yWGD+R0j+z+1/9NZ6fXb8zpHdr53o0/TLV2NG8c+WfnyZnccHMaIzYR48rhfrOSr7+Pou&#10;/jGpmacFApGyTJ7lJXJSgvWTlBgeCsjuFSjWksuTQV35aflY/rJoGFti3dnqb8+VpGB+7F7Kr72q&#10;+U6C0svcRF6WpHAp2Ze7qQHqEiT3M8N51CWeRzkCqK6l3E+T9w8O4WlGOj811/MkJ57Tia6cz3Zn&#10;f5YFx7s6cqZCbKHMT17HiUsxcpCH2HDGy4Tb8p5Pg8QWJIt9G+zLm2B/nkrAeCQZ8cMgXy4py+o7&#10;WHHQ2ZJr0b7s87TkbWUmH3rk8rw+ix8n9+TzMTU8GVjIk8FFXO6RxuWGVM7XJHK8KJILFQncqEqX&#10;bQnlbJwHl6Jc5XW0HPO04py3A6e1ygV7OzXrPahzkEzfnK3OpuxytVQf2yNZrwKw/Ur9PitTdsr2&#10;7PJzVy1qurGeCrFFVu1YKUBTBnPskece1kgm7WLFXjtztlsZsUnNnpVl903VuV9L7Y2ZadqWCR31&#10;mGjajhm2pswWw5vhaMUow7bqz6M7tlVPL6rXyQSEE82MmOLuwSAbeya5uLLIS8tqTze2e0ugT4xU&#10;SzKdkc9yM8CNxxG+XPdx5YKHE+9S4nmTksAx4458Khb1tZsFD906StLQgTcBDtwV03zooEwA1/E2&#10;Op4PXbvCJ485XJHJFmdbLgd7s9vbiiW2bdgstvFjvz6ciQ7ncHgAOwI9eFhfzOaEIM7UFXOpX3cu&#10;D2gWOK3hZGUZxzJTuZOfzc3EGI4I8DYrc7DybHg/LZ3vtlTwdG0XLs2O5sKYEG70C+ZUig1vc4Kg&#10;JodXARq+Sw7l0+QgDjm14YgA7LDm99F922z02C3wUso3LbXVY5aFwMDNmGNpIWwU010qicI6+fwb&#10;de5s1nmy0slBkgcNB8SYDolhHRLYHHWy5YRGWazUjoOSJO0S41GKD58J8hSIWLJQzGerlzN7Q31Z&#10;L/ev67pyJTWVA75+Yu1ush1O0NKXH8uruBcdy3pjE04G+rFR+uohfzcOitEfdDXktIchx+30uOlt&#10;yBUfQ857G3BCJ6av02e3j4E6hH6nv8BS4L1TZ8o+naW6Uvo+BxMO2JqL7QkYBZqHBLTKdu+XvrHT&#10;wUJdAWG1tYDP1kSdvrFYDH65hXJvwAIBsJL4/F5rsw3jpU9Pi9ByclQzhyb0YoAcy51c2lEg75kV&#10;ZExmlBkluW50rfCmU6ETOV3dSK9wJKPKkZyeWvL6eNEwJo7GERkClTSKe8SJPYUKdARYxWJgJQEC&#10;rkAiS/3VFiWPRRb5CsR8iCz0IjLfkwgBWUiOG+H5Wnnck+gSuS92J7LYWa0/GFNkR2qlCykSK9K6&#10;2pNV5URevRsljZ6UNXlS0uxGoViTsqhm9WgB2RQ/es0Kove8UHUUY49ZftJ8aZ4rNiaG1mOuLz3l&#10;vs+yUPqvCFUB13NeiGpivedH0Twngt5zoxi4OIkRyzszalk20zdWMHNzN2asr2L80hJGzs1j2Kxc&#10;Bk7OovfITr+NnFT/y4TJA75evXHS3NbWv/1nMcz/0RteZh7nRg06c2HC8J+vDuvPj7On8bd+fbkf&#10;GS1Zt1J13ounFan8ML4RVo3nt1mD+bqphHdFGdxJiuCQ1oGTvu4CkCB2SPZ9INqbly1lfD+hN2/6&#10;duWE2M0yRwPudYnjRV4Kd1PCuZUSwr3MSK6nh/JBwHE5xIErgRLw0oN5lRXFcwHix7kZvEpN4mFM&#10;JG9Tk/m5poKfJbDditfyINuXMym2XC1243apJzeSNNyK1nA7wplLvtbqyL8HYjQvlet0EnC/TU3g&#10;g7zO+3gxhKQ4HkWFci3Qh9Nerux1Vqqeu3Iw0IlnSj1IsasnDVl8PVay+SFFPBqYx5WmVE7XxnKp&#10;MZW7fSR4NmZyrSaFy12TOJMbysU0X64k+3A1QafWrTups1Nt65iHBDNvF7bZm6rL/m8RQO1xV9b/&#10;smSXZQd2Cmh2CyQ22lmw1sWWZQ5mYkh6jNfXY4ZAbImNZMTSVIg5mXNIY81BJdgI+DYIgFbK85Ws&#10;WSniO8/KQLWvsR30GNpWT4XWJGsTtRL9NDGv0WIEs5xtmGhhqFagnyuvMVOyb+X30WIEwzUufDdv&#10;HhvjYpgjtnpErOjThm583q1EsnxHrgf78DQ+Up0kfMXLg9cJsXyTk81td2c+d7XlWw9L3vla8lAs&#10;5oGYwkPZBzfk/Z4G+PNJUjqngoPh8jF2FadyNDKAvR52LHdoyxLHDjwozOZPLb2Z3kZPbNuPXYFe&#10;bJV+N8nBlPcTh/PDqgXsrijg60Wz+TBhFH8eO4Kt7g6c8NZw0NOETf56fDoxGQ734uONhZyZFcbh&#10;if7s6ePO9kIbFoilfVudwU+lndX+cE3aQVuBgO/vi4+e8zLnqtK8pe/4WHHYyYCtArCb0ToY3pNn&#10;nWI54G4jzY61xm3ZI/vvtLL6tIuymriPWufysEBbaUcl2TjuZiYJjBn7XZSh8/pcitOx2d2YFS5i&#10;zkFOTBDDXuhry25J2h72rOSwwOpcXAoHvQLke7WV97bjUlAE12ITOBcVx6HwCJYIJJVBOScTg7gQ&#10;583VaGdOuX3EFQHXRY/2XPTqyEWdMed8TTjla8pRHxNJnozZ6yl9R2uijiA9pCRQAjGl9NZBSZwO&#10;Wpiy18SQ/VYW7BNr3i2muMXWTMzfWAXZKjHk5dJv1sj/K/eKRS6Q5Gm6RQfGmrdlnIMhE3zsWJgb&#10;y6LKNLr729LZ/iOKfH9f2kWZQ1beWUtVmT/5RR6U1fiRU6UVkLiS1+hFfrOOhlGJ1A9Oo2tLMjk1&#10;kaSWB5Mo8IqTFl0UINDyJ7TA9/dW6K228AId4YUKwH5vQV00hOS5y2Me0twIK9TI/zsQVmAnv9uK&#10;yTmLpTmIlTkIyBzpXO2qmlBpow8lTd7kdXehvJ8XdaOCW7uPC6F2lB/Vo7xpnBhAb4FSzxlBArRA&#10;egnIegrEWhYE0HdZMP2XymOLBGhLwum/LI4+i6PpMSeMHjMFcAsTGL0mm8mbSjj0cCqX3i3hwsul&#10;7Lk6mS2nRrL55PDfVu7v/eO8zd1fLNww+N7shcNejZ/a+/XYyT03b9w5JGn0aB+H3asyzFpbW012&#10;L+1tPGFCsoHehP/N4I//DAT5/Yafnv7durr5x3v1+OneqMGtT8YM4vNxQ9XRgVcCA3gcHiwwC1RP&#10;9d0tS+TLwZX8bVQPPi7J4F5cCA9TonmUEc/V+FBelHTiYlIoZ+KDeFiczm0xrYtp4ZwVA9sidnIl&#10;NZSraWE8yEngQW4cNztFsNHVmFNhGs77mXMnwoFX6f48EhBcCVGApONFcgRfdknjSWgAz2U73iaE&#10;SBB14k2nQF7lBYix6XiVH6gC8G6gI3cDnLnhZcs1CTj3fF14GujJQwHsN2kJPFaCcJg8LyGSh5Eh&#10;3I0M4kZYgBqgD8n/bve05nS8H9fzYnjWM4e3Q8q437szb8d05cPkWu72z+ZinQSVqjhOl0RwsiCM&#10;i6Ux3K1K4WJWENezArkmRnlKtl0ZZbjNxlCyfEcuR/hxUEC/Q8C1zcVCXdDygAT9nWJQ28WGtokV&#10;rbYxFYAJWAREkw3FogzEAsz0xAY6sEZgqABwl2T1+53Ewhws2SpBZo1pBxYbtWeeiRiXaXuxqw6M&#10;l9cbIc8d2vEjRpkbMl6MbYIE3GHyv8rvszS2TLLsyBQJQlPN2qvGNktAMU+saHliNCe7lXOkMAeW&#10;L4R9O+HATrESN44HeosJ2nIrUr7DAG8eSBLwOjmep7GRPJfnfiWW8rmXJa/9LHkgAexBsB2vE/3U&#10;AQqXPd05besiRh3Gr+uXsjDGT8BlwX4/DUfFXFc4G8K4YfwybDDHxZYP+Xmy2dWOnQKy5821fBg/&#10;jGO1ZRypr+L7pcp27YAl87gi9n8rKoibCV5czHfm7yvL+G1Pdx7MjOPYSB8ODNSypsic+WF67E90&#10;YZ0kUg8TowQ6AdyPi+PLruUc8NOqicUZD2uOi/HuFwM+bqsvSZAlJ+0N1XZXDPSS9KctAtgz9mZc&#10;lu/uZXggl13sOCPB/aqYvjLn76RDO045tpfWgVPOHTmlke/fuQO77dqqIzn3CiCV0mErPMxZ4WvP&#10;xlgf1kjC17p8Dixdxl/6DRHzzWCPqwc77J25GhPP+dgkljtp+GX2fP48ZQprQwRg+VlcyIhklbke&#10;T5K9OC6APuPSRrbZgGveptzwt1arzpyTROKYWOR+p44CU2OxPAGZ2LpySnqX9IEdpgbsMjJgR0d9&#10;9gnEDtrbsFcscodY+3pJcFZYGKjgUtpqCyOWGOuzyLiDen1stvTdqdZi8fZGjNdaMDLYmQmpfjR4&#10;m1Hm3pEa+f6LAy0pjnagqpOO8lwf8nM8qKgKpKTGn5KGIKr6RFLaHEztoDhq+qUIUBLo3DWc1JJA&#10;kooDVYhFFfoTlu9DaJ43wUrL95LmKb9Ly/cgLE9pbgSL7QUXCLyKtYSXyGMlArFiJ8JK7QkXcEVJ&#10;i61wIqGrC2lVbmR18yCnVkdxYwAVvULpPSbzt/qB0f8oaQ74a0GT7h+lvf1/qxsuMBofSa+pAqZJ&#10;wTQLmHrPCRFDC6bfolAGLg9lgECsZYEfvReH0m+pcm0smub54epoRcXIWubGCPximbqtnK1XR3L2&#10;9WKufrqWu99u5dqna3869GL4/uetPmF6x/Vs+u/TC9h+fnjdtkPzt23bveT8ijWzji9fNXvntm2r&#10;t23eunbjqnVLZi9cMa1x3KJhyRUzM3wtBuu5CMja/RHK/597a63umnarb583l2u6/fa0pZGvJw/n&#10;cfdyLidGcDM8gOu+HjxVFpUsiufLvqUwsbc6GOOaWM6tAC2fFmTyZXURd7MT+aKpK5/XlvBxWQ5P&#10;MiTYSxA6HeDBEV8NR4I9WCpGcTBSy92iZLXCw/Uu0ZyN92GXh2Sw3gZy0NpwM9GZawlyAMe5cD3O&#10;nafpQXzcOZrnUT5qxXdl7tEjfxdeRXnxRVaoWrz3RbwXt3Q23Paw4ZZYzl2dPfe8HbihteOWlwOP&#10;Q7x4FR2gzqs5JwHohp+7NNmOMD/uRQRwWuesmtI+X2VeksCtOJG3vQr4ZGgF74eV8df5vfnn8kF8&#10;N6sHb0aU8Lx/Do+bsrjRNYEbpb+PWjws23q3MIZrGcGSOWu5LeBW1rBSlgI56uUixhrJySBP9grM&#10;Dng5csTLiQPOlqqFbbM0ZJm0xQKpRRJQ59h0YIZFW+ZYtWWZnQFrJVAoEFMWnVRO+SjZ8mZrcwli&#10;8hzl9I7czxDjUtYAGyeZ82gJOONsLZgkAWmcGNgICbSjBHoKzCYLPMaKrSkBaJGLOfPsOrIpxIMJ&#10;DkbszU2Bjcth5QJ+mjGRS4Wd2RcVwuXMVM4JrNbIe16LDueMnxd/q+8KfbpzI8Rb9qUkFcFOvPK1&#10;4KkkI9e9DbkeZq+OXL0W68dxDw03dEFipQFsT0/k89kT2BaiU1dSXi+m8rwohe8ayrkmQDrkLlYk&#10;icdpaVvlu3peV8GBrBQeDR/EjcEDOFZfw/cLZvOXKeN5WJIn+9ZVHeb/+aAM/raghM8np3OxwV09&#10;zXywyI7tqVZsTXDgamkKV8TsdweHciQqgR1+Yaxw9GCrdyBbNK6ybU7qkjhH7SWpEqu64+fGXV83&#10;rjiLmQm4zlp05LhRW85IMnBTvoNX/h6cFiO75WLFNTGbm05G3HU15YEY2D0XU+5oTLnnbsUtV3PO&#10;yd/3m7fjtJjnObFLxXAU694fEcw8Rxu+HjyQc8kpHA0O4fPqajbZ2XDM14cd7m7yXayFE+dg/1Hu&#10;9BXIl1cxy92DFW5iYZG+bJZE546Y3SU5hm54W/Ag0J6noRqehLio14OvaK04rTHjmGyHsladYmJ7&#10;XczU0a3KwKDtAqTdliaclUTjjM6Dk94e6goAm8XelWV6Fhm3VxMl5bref4eY/DxX+u0MSdImC+TH&#10;yuceG+LA1DQ/BoU70i/Smf4JWrqF2lMe7UR5shulGWJfSY5kd3YnW8BTURtG06BUqntHU9s3nsqe&#10;8RTURpNZFkKymJcCsYRiMbECsTCB139rQQKvwFwPFVpBOS5iYM4EZTsK0NwILXJTARZeJhArc1FL&#10;OYVXOBJZ6UScmFdCrTvJtR6kVHuQ1s2TLvV+lPeObq0flPnL9KW93o9fXLagoJ9xj/Qqk6mlvUIf&#10;Ng1L+3vz6LTW+uFR1A0PQTE0BWbdpwSoc8z6LAhmoMBrwJJQ6meKtYmlKdU9ei4IpWVxFH2XxNFr&#10;fjQNM8KonqxcX0tkyMocpu+uZ/vtiex+MPlP238sGiQg+n8vKTVLz6Rirp5u351xmccvr6zecWhu&#10;/fT5w7pNmts7fdD0LE+PmXryreu1/+O//599Y9sE6+slJXtvNHT/5+P6mtZ3Par515QR3C+WTC/U&#10;Wy3Ue8Vfw8PUEF5KoH5Tl84XFem8TQ7hsZeGF0HefMhP5UNtPpe7xPCqtoA3xZ3VpTJu+ftwTafl&#10;YXgQlwK82C8AWuVkzDofa3Yqo/jkdX6Z2J9npamcjnHjQrIjHxqj+ax3Mp+2JPGiJoJrXX4/bfgi&#10;N5iPO4XwPjmAB96OfCEG+DJQABodyEsBlLJMxwMB1j3Jlm9IYFZg9sDXSZ1wfEECysMQN3VQwlk5&#10;kI9LkDrnKlYoILkT6MGDUB3Xg7TscrLgSXYKXzWW86Q8Q600cr86lcfNnQRaXXjcO5O3QwvUyaNf&#10;jang+1FVvGnqwo38cK7lhHM4wYO3PXI4LRa5WxkBJtu5V2OpVlFXlgR5kpXI2TAf9njYs09ApkBM&#10;WQZEgZgyOGOpBLYlAugVWlu1uoMyR2e+GIFiYusk2CtLrShrX+0QOG21sWCthSlLTAyZLwFlloBr&#10;sqUATP6mlEAaZWXGGHsrxkogGmlnoa6BNUwgN97BjLHWHZkhoFwfJMEqMYjl7uZsDnbhankmLJvC&#10;HoH4OLM2LHC1ZpN8v1cLOrNEoLlG48huX09eCziUz8GwFmm9uBjowiU/Oy5pDbgfaM6LKAduh1tz&#10;v5Mv1zoHyL5M45CPB4fNnXgYk8GK4AB4eJPTnZPUBU3XWLTjWoy3usL1M+lXVyVBUWByTCNwkO9X&#10;WbbnenkxvH4Je3ZzY8gQflyxnL/Pm83n/Vq4EBnGqQgt34wv5s2YVK7X6NibaMDmID22BumrJbvO&#10;FsRwOC+Vq83deTZ2Im8ni/kcOQ+HL7AvrZiznQpZLvtPsWUFotvEUrcJsA5IcnBJ7POZ9N9LtmY8&#10;9Xbjqq0JV2yM1RXBlXlw36dE8EK2+aHsxxc+duriqU+VyfQCsOc6Bx6Jid+U71mxNuXa0yV/P3Y4&#10;2HMkQJKlnEI2e/mz3MGFw2Gh7PJ05WGnVLY4Sr/xdudgsB/s2AXvP4OPv4V333G590jWxmfJMZTA&#10;KmsbDjnbi03pcVX6nDI374kA7WWoKy+kzz+SpOyWHBeKVZ7QKKeilRXExcQEYsqUjE02BmyzM1GX&#10;qznu7iLW5swRDxcOCMS2uzqwVix+uUBumXlHVkpitEL2xzJzAZvczzE3YKplByZai+GL4fbVdGBI&#10;iC19JYkZHKVhYIIn1cECsTBHCiIcKEvzJCnUgshgEyLCjMnO9aSpbwr1LQnU9EqkpDaKvMpwMoqD&#10;SBH7ShJ4xRX6EZnnS2iOTgVYiDwnKE8rEPsdYIECr8AuDgRIC80X8ypyJbTEjZAyV4LLHAmucCCs&#10;0pGIbs7Ed9eS2KAlucGLzB7+SoV4KgYktjaM6vTvMfPrX41fXi0dmra/B0a9jyYcMQrI6+69prAh&#10;5NPK3tH/bBgW16pMwG6aEEnd2ACqR3tSN9GLXrMD6LswhJppSq1FL7XVzfRRQdZveRx9BGSN8yNp&#10;XhBL47xYuk4Ko2h0ALUzYmlalPZz9dKAQ0Na9QL0lAnO/7OnB5XnKUb2e9O3a9UzavmLnkXIZT0b&#10;z5t6pnoP9YxsnuoZB53Ss81dpacJ/rOeOLyegfq8/8q31r8MsnzcWL3seEXFD1e6lrd+3LOWb3oK&#10;xIb04uOCDF4nhPNl5wQepwbxIC+cp8q1oJIIgZIb77yd+bOvjm9DA3jaKZKnNZnc6ZrJnyWovS3K&#10;5rynB5ccJJg5a+RA8hFj82afm626avOR9EB1nTAOrJKsfy47vGzYH2LH12PzYVNvfl4m2zGziFfD&#10;JPsv9eRykZcYjh+3Utx42ymYB0HOPA0Q63G156HWha/iongd6M1DDwmCPo5qyacrzsbckde9KoFF&#10;qY14zUd+9rbmshzoZzRGnJXs/4q7Jde11mJsTjyP9OesGOer/E68LZftTwhgq58Nu8IdOJquZU+y&#10;E3tTHDklB9KJThKQUzScz9RxPk3HyRgXyaJ1nEr35eO+RRyNdudmZii3U8RYxD4VgB0QkF2OFMvQ&#10;ubJDY61C7LBATLkWpwRMZdLyWgHeSgmKKz3tWOJhyUIXIxbY/b6g5VoBrzJ4Y4vY1FYbMzZYmLDM&#10;1JB5khXPEhObJpn0GDMxMDtLxgpwRtpaMUSsaYgyr0mC7yB53gi5nyhgGC0GNkOC2EaB+hGBxmIX&#10;Y7b4O7LZ347lrkbsCffgnJjvzdJO7Jb9okz2XadzY3KHNmLO6XxcV86ZaD/+PaiBx5nh7Hcz5GaM&#10;fM9psv+yPHkuWfeNGHs+NGXwsC4VFo+VYJ3JNW0Ixx19WOKlg8tn+NCnB0cEkivk0D3racuDCDd1&#10;Iu9hxSwEBifEEFfJoblbvuMfx4ziT3Pn8O+t2/h29Ro+m7+IbekZ/DBmDF80NnIszp8L3aM4VO3F&#10;7gwr1nrrieXpcSTEWp3acblbLl+unC8weE3rw8fw7K0Khb8du8rJPuO43X8Ul8uKuZAVz14xwB3S&#10;l47Id3VY+thOEwn0+vJaEsiV04aXxGSvSRJ0T+zzS/n8Snsa7ip9yZxHAQ48CXDkrvQ9JZG6J4nS&#10;baVYsZOdeu3pkrcvW82sxHQE5Cs283WvYQKxcNa5+zJT9u9KS3218PBhHyd1mPveQB3H0tO4UttD&#10;AH5StvtrTjaNYk5QKoeTCzkUGMe1oEjpz46ck8Tnioe5QEu2TSf7U+B1202SNbHKswKsY5IIKSuH&#10;K9M0tkr/X2ffQSDYlg2O8p2720o/NGGrqYn0MXN2utirEFvvZKUunKqc6lYgplwfUwZ6KAuGzjRp&#10;zySzdkyw0meUvFatqR7dndvQ3bU9gyOcGJLoRX2YE1URLhSEOlCSpCXWz4QAbTt8tG1JSXGmoVEA&#10;1j2OqoYYcsqD6FwaQHqxACzfm7hcHdG5XkRkewrEBF7ZHn80dwGY6+8WluNEsLSgXEf1GlhYsZvY&#10;l4CsQiMAk78JwMIFYJE1GmLq3YmVltrkQ8HAaKpHZrbWjMj6W/24tEuvWJWhN+F/Z8HJIXpG9fMN&#10;Egua/PcUdQ/6vlu/iF8EZK3dx4ZTPcKHqhFaasfqqJ0k8FIgNlvulTbLm4Z5AeowfGUIfq9lcdTP&#10;jpDfk+m3MkseyxSwJVM1I/q30kmhf62cE3avbJrnmuzRFiMyZ+qV9j7eLqHbQT0/vU56Dnr99ExB&#10;73e4KjcBzyr0DC9QZr/7Ve+Q6fua8vtMLxw8Y2PvqRPWNM0ev6zHkqFz6/YMnlJ7sdeY8ptNI4tP&#10;N4zI3Tdkau2R5tGl18ua0h9lVoRd7FIburHbuITBlQsdEhTw/fHq/3VurdV6Rk965I49Wlv6zfXK&#10;8t8elBXyWXM3vundTT2t8215Lj8UZPEnMbLPK7N4VpnMw8Y0sbQm6F3O+zAd77XOfClB7mVONE8q&#10;U7kkgY9pI/hzfRU3BFxPfAN46RvEU79AnkVGclmA91Cs7VznKHbFamHdNL4bUct6D0NeN6XB0TFw&#10;ehjPZmZwdXgEd4fHcrHOh8slXpxLFauKc+R9l1AeBbtxWbLH20623Jbs9m+5WWqgUCzsnWSfSkmp&#10;89bt1dM4ygF9ztmQ867GHLFvx0UvM85I0D3m0FYOfANO2rVV59i8ivbhoq+bOkhgj9jQJntl0ufv&#10;y2ocjhZzirJmW6gxZwRgp9JdORRry5kkDaei7NnrZcBuz44cj5HsV2B+JkksZcFYmDmKp9nJv68a&#10;LJn4EdlGBWi7XCV79tFwxM+DvRIkt4k5bRJz2qxzZpWXPcvcrVmsMWOBgwKxjgIxQ3UBS2XJfWUe&#10;2TZHG9bZWqqV6+eKhc2R+xny+2jJ8idqnJji6cY4jT1DBXbKumDjBJSTJfhuT41mvwTpZWLW8+Q9&#10;lkqgPJAaxqZwT25Vd2K5rwGnc335cWJ3rhREsc7LmpUCvc1erqyTILnXz4e/Dx3A+25F3O4cA3OG&#10;cTLaUWzBjJdVETCjge8GdOFyojM7vTvwcf98PhvRTazrLEwZI5BKYK+lhoOR0RzPTOZWdoYEVIFM&#10;sDeHJXhflMB6RALhLQ8zHvjYcsPThiu+LtzLSOB1Yx3/WryEt1NmcHXIKP66aQcrEtJh70H+PH4y&#10;O2ODWBplyfLojqwPNVSX6t+uM+FR13Q+Gd3C+b618O3H8Pk7fvvsU/jpH/CXX+FPv/H+2A3+dvwa&#10;X8xdyNNeTexPjGadpxMbXazUqQvKMi23BWzKXK2TNuaSGDnzMjqY92Jg/6zO42G0F49i5e9eFvJ/&#10;jpJkOaoVW66L/dz0dBQwazjq7MQhDx2bnDxYZuvK570Gw64jbNWFssLGlbkdjNnkaKteM1UmIO+W&#10;BEZZ2HK/wGibmwNLHZy5UNkTztzhy01HuDtlKeyW/Tp/PQ+zSjjhruWo9I9TLqaclyTuosaCi87K&#10;aUwzTtkZqxVKlNXC9zgYioF1VCt1rLNvr07s3uRsxAFvBzYrI1ylr66zNGKLi/QzNyfWSUK0QuC7&#10;zMyUFSYmrLKwkOPCggWSME016cAE8/aMlSRrlBxj/ezbMtDTmIE+5kxM9mVCVhh94r3pIa00wpWi&#10;KHdidKaEajvip9UnLVlDbX08Zd0iKewaTFaRjsxiHamFXiTmexIjwAqX4y2ksych2V4EdPIkoLOH&#10;mJdA7A+QBeeKfeW5EJIvoCpxIaJM7iudCf+jRVS5EFXtSmydJwl13tJ86dwzorXbyOx/D5hT9cmU&#10;fc1zV7b6ayWI/x9WiC88o2dVOsSpprxn0KEew5O/aBmb/u8eI2Nb64eJgQ0NoHK4J90muguodDQv&#10;ClZby+IwBqyMYfD6ZIZuSKfvqiTq5oRROS2AhgXR8nuG2rovSmqtnx33a9OMlH/0ndvpr/3mdvmm&#10;eVr6h77TOz0fMj//Vr/pXU42jE7YOHB+9rwRS0vmDZpduq7/tNLDg2dWXR+zoOnNjJWDv569ccSP&#10;U1YN/GnCspafxy1p/nncopZ/S/t12Kya33qOLPilok/Kv6v7ZfxSNzDj17Km5N8KGmJ+rR/Q6V+D&#10;JnX9W9Pw3LfT1lW3/JeyMoXqn84oH3KmV8mXF0rSf7vXRYJEYTrPqnP4clAdj4rTeZ6fxj+aa/m2&#10;qogH2fFc7RLNN+Ma4eJ2WD2J511TuSmd806Mjg+S6b7JT+BDaSbf15ZyJciHhxGRPAmJ5F1MMq8i&#10;k7jpE8Il/0CeZIrNdY7nljznQpdAtkeIDZUG8+fZ5fy0tRs3podxaUY4V6ZGc7TRgyvddDwo8uWg&#10;tj377NvwcVoot8RkXvtqeenlxl13gVhNLm/kgFEC4BXb9lyxascFszbctDcSE7RQF51UrOuEHGhn&#10;vcy5HGjDzQhHrgRac9hJj5MuH/Ek2o17EZ4ckCz4pHLqRQxuj20bDroZsN9TIOTTgRPR1uwOMuBY&#10;rBUn46w5EWnByWATDmjbcC7Qkp2O7XhdkMBRMVVmDIN5E1gp1rPZUpkPZsxBCYC7JEDske1XFqM8&#10;IPvpSnIiBzx9WWNlJ4HKko3+7kwza88cSwkmWntWOktQE7geCtJxPNRPDMGJ1WJXy+3M5f8tmG9j&#10;wgzLjkyU7HiYmQmz/X2ZpvNQ4TXITJ/+HfVUaH08qAf/njWGPXEB7Iz2ZXuMPzvFFAebt2VHThLv&#10;ZvRlYbIh3FvAhlRTdiTbq1MMHuancMTHi7MBAZz28ZegOY9Pu+bzvCSZ53XJTLfT42q1rwTXmfx9&#10;aQt7s7UsDzbmRf9Cvp/cG3ZKsD22A2ZN4aiPL2f9g9jn7sa3dVX8WF3OcYG6UpT5vHKKVzL6p2I3&#10;zwNceOTvJImFn7o6tzJg6E5RLg+ae/Fy3GQ+W7yKh1PmsaOiu7zvVdnm56xPiGdPrDv7w63ZG2TH&#10;zmBn9qcE07ptGadHNbN9hCRfXzyDP38BP/9N4PVX+PHf8C+5+0srv3zzLzZ268d4Z1/Z7qnsk/fc&#10;prNih3N7Djm256D0qTP2VlzVuHFHF8BXGV1ora/js+w0Tgts9zt1YJeyL4JsueMv8HXswMsAjfT9&#10;ABVgrN0i0DlGHxMnVqbkw5O3LPT2VyeZ73A0FzszYJ+TM7vt7dkv0FHXsvPrwBU/Q+6KKV+WJGWX&#10;RhK/fUdlg3/it9fv+e3CbYH4CZ429edYRAwn/XTslmRHWb36mBwXx11tOe/tzGmdWLap9GUB23Yx&#10;+/UWeqxTikgLwBSgKW2zgxi/PLZLZ8mpaG+Ohes4HOTHIX/pL67erDJxZIOpqzzXnXV2HpI82TDD&#10;zobx0gd7W7VhsEtHhsnx1SyvMcDNjKkJgYxKCqKH2H5FgDPFQRryJMGMcjUh3tcKLznustI9KS4P&#10;p4vYV3ZVIEkFTmJf9gIve2IFTlF5WkKlPwVm6QRgPvhn+hDQxZ/Q/GAiioMIL/D9HWbKqESBWExX&#10;BwGYlVpYN7ba8fdrYN3cSK31Iat7GF26x7R2H1P86/CZLT8NntXzxvQTg/PL/reG8//FrSd67av7&#10;a0qqmuOvNw3o9FPjgNTfGvrFt9YODKPXtFC1DmPdZE+6T/NWiwv3WRhKz/lBavX7ymk6SiYJzCe4&#10;UDFNS/0Cgd3yKBqXRdCwMIwWpYzV3Eia50UxeFkqw1dlMmRZRuuApWm/DVmc+evgpZ1/GbEs/99j&#10;VpX/OnFD1W+TNza0TtpUz9i1NYxc0Y2xa7ozclV3Rq1oYNjSbvSZmU/DuDR6jEun3/Rcuo9OoWl0&#10;KnWDlXJcSYyeU8GsFc2tfUZlfTdgVlD3Pz7i//1vsMrw01ndeu+sz3p7qDD+l7MpQa1P4/350CWG&#10;7/pX8dnAGt7UF/K+Ol+tYfg4N5XXXXO4lpPAlfJUvpokgWRoFT/PG8hXQyv5h5jUxyUJfFqUxLfd&#10;cniXl6aOFnscF82XufIaiek8CIvnikDsWVI6X5SVcluM4HSsHCTxLlwvD+GL0fn8aUEFj6fGcksA&#10;dm60P6cHevNydCLXirWcCDDiomRwSlmof+Sk8nVkkLr45VtfD66LKbxICUQpfnrJ1ZAbciBdtmnP&#10;JYt2XLHowAXTdpyVeyUzfRCl43l6MM+zgriX4pS8gIgAAP/0SURBVKVWuj8XYMJZsYabodZc97fj&#10;kI0+Z11NOSEH9kExsbOeJpz0NhbQtOe4AlzJBD9pSuZtQwzPyoJ4kicGJwZwLkAMz9OMFxlhHJZs&#10;/FSCH6eTQ1hp21Edin1UMtqDFkbsFjgp5X1WORizwUMCbUioWFwgq62dWCxBUoHYAsmeV0oA2uGv&#10;ZYNk4Vu1LmyR/90uRrTK0YoFlsbMszZSi/kqAFPm64y3MGSEhRlz/XwZL3baW+A1wdGUlaEeHO8U&#10;xduWCs5lhHM2NZQTiUEscDJWq6u/Gd6bPy+ZzrrsAE70CeazpQXsL3HkYXMcayVbPh/lw9WQADEi&#10;f274B/N9SZk6+OJ2p3C2hZiwM80StvfjH5t68XBULusy3Tlbl8TrkTU87VPOmz413CnL4YZY19mo&#10;cM6HBHFejO55ouy/qBDOOVqop+eU7/GRl5MEfkkmZLuUShQPgl25G+XN5bggrudk8NuiRbD/MF8v&#10;W8f6om6cHSi2e/81PPvArpxcTiUFq6NCjwS6s8HLkcM5aTyaNJybS6bwp5vH+NuDC/D3b7mzfpUK&#10;Av7+C60//sI/ge+++jt7Bs1gTlgGb4aOZHe4v9h4e/bY6HHasQ0nLD7ilLUpV9y00p9j+ZCVz4fc&#10;XOnrwRx2s+Cwq5Fa9Pich6k6sEK5LnXTy5bD9uacDAmBw6c4XduHSSHJ/Lz7BOd7DWKspSVrxJI3&#10;GelxwLIteyys2GdpK9ZkxEmB50lPPS576PFCtuOZJCUnbWy5WlQqn/eBwPdv3Nq4lbert/J+/Fzp&#10;NxHqIJAzAZ5cjQzkuLereup5uzJYScx/m52R2jZb67PBoq0Kso3ymTbbtFXBtt3JgA1O7dgfaMfR&#10;SA/e1haqpnw9s4skXD5sdPBjjbkXa628md1BWd3AmRkOjuqgoT5W7RnoYMAQ2w4Mlv4+xseRsRE6&#10;ege40s3PmeoQLZWR3nSLF/CICUZqzQj1MqEoL4SiinBSlNOGnZ2JzXEgOsdWmiOROS6EdXElIMsd&#10;/wxP/DIFZAKw35sfgTnKIA8vwvK91Lli0SVuJFQLBLtZC8xsiCm3Janajc6NQZT0TqC8T9pvvcZ1&#10;/WvzmMp7Qxc2DT/KfNmz/8f29f/pphSFWHvU3rW8zntIXrHf3drG5J8Hjcv7rd/UJBonBlE7xpfa&#10;8b70mBpMz5mh1E8NoGK8lvIJ7upim9UzBXTz/MTA/GmQVjvfR13XrPsCv/++bplSv7FliQBQ7pXl&#10;YpRqIX2WRqiVQXovjpWWQJ/FybQsTKbnPHnfWUn0W1YgvxfQe0Eufebn0jxDLG9SIj0mJdFnWga9&#10;JqUwbE4eAyZn031IIoMm5LeOnl7x78ahkYf0ZuhZ/PHx/u99a3XW6/hwYPXQI70qPzlcmfPL6bQI&#10;7ieH8tfsZH5TiryO6c3HPcv4rEcZ3zRXcjMjRj3998OABm4VpXJZsu8jOWFcqEji1yXD+cc0ybQl&#10;g/+yRzb/GlLFN02F3BCgKFU57iZF8KeaKp4kJ0t2GsL10HA+Ly7hQ3E+B/1c2RPgwFrPjlwrC+H1&#10;gEweDUzkdJMX53p583ZYPPe6eYv9uXDAtx3nA83VxSqfuFjyz5hw/i2A/EtsOO/FTJ4GaHmlDMxQ&#10;Tp9INnnerj3XnAx5oLXhkZiMMnLsugDhrmTFTxL8eZsTxfPOIdxMcOd6rAtXImw562MoAOrIdV9b&#10;tT6dMr/spL0BR+3acclXWRjThH06fU7F2XG/IpjP+2dxpyKIC50lK5dsUBmQcjrUgnPeZlz2t+dM&#10;mKs6bUBZgXmnh61AzFwNZodsOqoFbtcJZJU5c0sczcS2NOz3D2GTZNlzLU1Y7m7PPAlYy8RQ1mud&#10;We5gxTJ7S5bamIl9iXkJCGebGTLToqMAzIhJ5gaMF+MaK79PsLNmqrszQ8wN6W/8EUsl893fKYKj&#10;maGcEVPd5iPmGapRl0xZK9n9fOv2sGgyvyycyETJjB8PTuZ4uSN708zZHKDPuXh3LoRqueij5UV8&#10;As9iE9QKLsroOuWa374YO65WhfDt7AqejcqSIB3Jqeo4zlcn87B3EVujtVwvzuSgBNVbndM4HxHK&#10;aX/5XoMlSXEV0Ms+uexmwwUHE7UQrzLCT7mOc9fDSl0F4LavnbqMzb3UCF50LeB4VgZs3g6HTnKq&#10;sS+vZyzi1vCJXO4zlOVhEexXRppmxqoVPy4kJ/C0uQdfz5vJkwVTebBsBv+8eIi/n9rP2soSnixe&#10;yD8uXoHPvoJ//KIa2aW5a5kSmszmyHg2ONiy00AAJsnAXTt9ddL2SRtjdUHVe+kpPM7P5lxMKHtk&#10;e5Xix6fcBHAuZpy2bM8FZ0mMpP9di/TjXGIEO6Miman1Zk5wHL9u3s/r0dOZr/VXq9rvd3Vgj6me&#10;urDrXpOOHJFE5Jx8/2ed5GfXjzih0VOXGnoksLvn7soSE2Mez50K759xfMkijk+aw9PRS7iYXc+J&#10;sEjeFXbhfVE2Z4N16orW68z1BVgd2GjdgbVi3etl+zaI8a4XaK43byP3H7HFRiAmSZsyt/F8pFaO&#10;+0jYuJSfx47gs379WO3lr0Lyk+ahPCxvlH7qoq7uPdPWlolWpgwza8sQSRoHCRwH2BowTD77ADHq&#10;Hr7SBGZ9UsNpTAtnQHEGsa7mRHtZkBThRHFROOk5OqIyNYRlOBLVWSMgcxcb8yRSDCw40xW/DKUJ&#10;yLLEyARcAdmeBOR4qAM7wgrciSxxVwEWVeJEdJmDgEtDco07iZWupNX4UNw7rrVueO4/h82qeTFk&#10;SdXkb1rXSGrwPwev/71b01i9wKIq7fKy7iHveo5J+7luZOSvNcMjWxvGxtI8OZ4ek2PoNiaY4mEC&#10;sdFaqqcIvOYEqtfLlOtmlTM9qJrlTu0cZeFNL7pNc6dqqhs1M+SxmZ5UT3dTH6ue7qGua6aMflRW&#10;pG6YFULjnHCxPLG3eXHSEug1P50es1NpnJFM9+lJdJ+SQN34OOrHKYNRUug5PoP6ofK3oRn0HlXY&#10;2jgo95/Z5UGPMpv0sv74OP/3vqGn14aVc3vu7VH9+bletb+eLkhvvZgQwpv0KH4pkiy3ogsMalQN&#10;7INkYd/3ruZpaSfe1xdLZ+7Hva6deNQ9n0MZgXw3vhmWjuS3+YP5anhXvhpUws8TGnhZl8K5VC/u&#10;5kRyr3M0X9QUqQfVvcQEPispFoAJ5BKi2eJqxe2cOA7GuHKtNIJHYjavhnbmUlMEF7r58UljPNfj&#10;HDjhY8BpnQFv03y4rTXnpYDqB4HWz/FhfBnhx+soPz4VWH4a6s8LTxceC6guyYF42s6AU3JQHTdt&#10;KwHBhJtq7T8tVwI1XI3yUIv1ngiW4Bluz7kQpV5dB064S6AIdVcLqV6WA+2MZIxnnIzU0j5HPQ3F&#10;rkw5l+bGpTwdl4p8JdAZsi6oLUdT7DgSa8nRYKXElZlk0nqcCbbnWKgzO72s2K+zZ5fA64C0wwLI&#10;3Q76rLT7SIJAR2YKcBc6Wag2tlXnzSI7SxaIlcwQMClNWctrjqUh8yVQKG2OuRGzBGAzLEyYLr9P&#10;tTJhkoBMsbDRYmTKyMTh8j+Dzdsz29eBfZ2j2JseyPoQO7YG2nAgyJ4dyvIbtm05KbaoXBd5360L&#10;j0vSWOMuxhhjzK0yTw5FScAOt+Ss/P/1EA92GQvs+vXm29wcbocFstvZkrcVGQJSPfanOPHV5HIe&#10;D8piTawkC81deNavlC9GNvKyuYJvBjZxv6CzBNhAMWpfjmrd1KHcx8VMT9qZcdXNVh14oCyP81q+&#10;I2U17Mv2HQRiJryIcOdpvC+Xw7UcDNRK8tCbz0eO5Omg4bwbPx2u3uVmyyBWRiexJTZeHW6vLNT5&#10;SUUFPw8aCrPncra0hD+tWAgXjvBg4hBmR/kzwcOJKT5evJkzG77/Dr7+En74C9x5xe78GubburJf&#10;o+G87H+lOPAtM2mS1JxxMuOEtzO3shK4np3CLn8XNroYiaWbcdLNiOMCvQcaW66LUSrXl7ZJXz2e&#10;14knw4awLj2TL2eJSV59wFRzAZdfMHvEZA5amnHMtD2HO+hx3KwDp+U9r9iaCdiNOOzSgUPOksRJ&#10;UnZL+uVVS1OOONmzPCaI7QN7wM8/wuc/sK98JEs1Say1deGEn+wrSX42Whmzzd6CrXambJC+sVUS&#10;pjVi7GstBWbKqWoBmdLWC9w22BiwWSzqiLslt+MDeV0qsWD3Rv42eSyPW3qy2D+AjbGJ8PQVbNnF&#10;Uq0vK7Q6JhsbSzNgsom+em1slJ0xvczb0exgzKAgDcPFjMcVpDC2vAsD5H6mWHknSaySAh3olOhJ&#10;fl4wobHWRKQ7k1ToIzbmSVy+PwkFwWJi3gSK1ftnuhEgyaJy2tBXbE2ZB6YOoS91Va+BRZY6EVFk&#10;R2i+Nem13iRUeBBX7EZ29zB6jS9sHT6n4cf+U0tObP6qIVqC4P8pQ9KVZVOy+unFVY0ImZdVrXuQ&#10;XRf4XUmvqH92Gxz3a/Ww+NbK4VGUDwumdKgvXcf4UzVR7id4UjLWmeKxjlRMclEhpcCr62SN+rvS&#10;lJ+7TnZWW+UUF3XNs+5z/QRiv4Owab58xoXRtCyKlRZPw8xo6qdFUz0pnKqxIZQPD6R0UBBdB4dS&#10;PTSOuiEplDbFUt4jpbW6V/bf8qviz2mz9eJkv/wPnVL9v+zWqqdnen3C0KOHe9f/60ZLHXe75fG8&#10;KI0fKrL4tSabf1dl80VJFl/VFPNVQxl/GlDPZ70qedujlE/7VfOgWrK7LlGczAyBxeMkgx/Ot+Pq&#10;uduYzrXaeE4W+nMqV0xKMqs7AqY7xdGSfYfzslhZQDGar6oreFuUq/58KNCdDw2FHE/w4nCCG8cy&#10;PLhRHcOd5kyudY3lYqSGM1pTvi+M44f8GN4mefFUAvHn4a58E+nJN2J7ygjFWyEadaj/W38vHrs7&#10;cV2AcUIj2bJA6LJkttfExJRlX17EBqmLcZ6V7PCIjw17PE1lG6w5F+nEMX8zDnh04JyPOc/CPbns&#10;bM5FR8mEBWLnNaacdDVhr0afMzHOXOjkxd4EW7YnWLM2zIAtMaYcTHdkR7ghe3zFAP0tOCiBfZ9T&#10;O3VdrR1uxmyRLP6YZOjKqrsH7NuzyUaPDdoOrAkwZ5r9R0yXgL3NX6eWL9rk56kW5l3kbMNsG1OB&#10;hBFzxcDm2Voy386KqaaGTLUwZpq1OVOlTbI2Y4K1KWMsjRlh3pHBRvoMFyObrNRPjPcTiEWwNUHL&#10;6gALNvuZscW9A0d9ZFu0xpxSlvOQffE43ke9rnkxxF6dOH7cT18tmqxURP+0Uzg3vB14L0nDgyAd&#10;H6fEqWu+Pc2Ile9/PGdTfDiYqGFjpBWLfPU5mOHD1fJkWDCG70YqS6eI/YwayL0uGRwWaFwKC5L9&#10;7Mlh+SznNPbqhOGztoZcczHnpsaMB1623Pe04qm/LS/DnHkkyYCywvYl+a7PSka/M8BTQBvJx4OH&#10;weuP4dZ9gVcic109+GHUKH4dO4rLcXF8X9/IraRMGD+Vy9m5Ym8buCAmdywniV2xgWzxcVdHWy4Q&#10;oO4pKaD18mkB2de0bjjC8aQKFhnaq+uenRLzuqRcY7Vrqy6aelrsVQn05yJ9ORUtiYzWUq3Ascfb&#10;lL2OkhgIiK6YG3NAkom1SnHl6DCWpCXzYelSftmzF3btk+1PZIG+ifRTAbm5JadNjblibcE+yTNP&#10;m7bhvNjMVauO8r6/V/045Gb2+7pz0i/feLhwQV77XEY848J9eHfhBPzpH/y4/iZLNJ1Za6+VBMWC&#10;ZYbtWS3JjlKHURkItEb6hjIidoO85lp57dViZmutDVhvb8xG6evr7IwEbO3V62j348N5L/vqx5ED&#10;OV+ex/LYMMZ6ujFP9jsfv4et25gq+2aOgwNTDTsy39SIxdIvZytnAlws6SHb3yzf5zgB2JT8FMYV&#10;pzGyNIvBZZ1YMWYAFWmhKsSykr0oLYsiLM6GyAwXEgt8Cc/yEwuLID4vnPBO/vinuxOQpYxCdCUw&#10;zxmfzraElTgT3dVVnbwcViTPLbMlrqsjCV01pHfzp7QlpbX7iPzfek2o+LnPhLK3Uzc1TbnX2tv1&#10;jzD4f+5NIBm0Ws+9YIJvdqdeAeNSu/ocTKvwftOlPvinopbQXwp7B7YW9vOjZIgPZcO9UKrdl47U&#10;UDLS4fc2xolSAZvSSsY4yr0T5eOdqJjoSNdJTtTN8KR2ulYdBVk7XUftNB9qpvpSNUlHxXjZn6O9&#10;BJK+VIwWAx2sI6ePh7puWUm/ELoOiKdrn6TWhoE5/6pqyfk4u1vs9Kgedu5/bPl/jVtri3vQwb51&#10;724M7fXbD9NG8u8JA/nngDp+birmbzWZfF+azP3oAP5cV87f+tTx4+BGvuhXw93KTtzqmvX7fWka&#10;Dysz+WZwLZ8MKONUXgjXGlO43JLKieoQnvRP4ftJJXw9spCPe3eSbDWEx0UJXEkM5VVBJvdT43iY&#10;mcQ5sSil/NTuAFsJ4FZsD7ZgV7Qzp4tj2RSmkazdna+L0/lzcTKfZwTxTP52U0zofoQlD+MduZvi&#10;wslgyX4lOD+I8+R5iCcPfFzVxSe327Rjt3V7dZ7RJS8H7oV6cTPIQx4TEAW5cNDbhh0CyANiJsoC&#10;gXu0HdnpLMbmb60uYHlJsm3l9NZJ246cVUoHSQDZ7dKRi0menMvSsS7YkOUB7VkZpM/WGAk+iTZs&#10;CezAAT+l7E8HdfmPAw4fcdjTWLLgtmyx+YhLPvYcsm3DEYHhJkc9znfRcSzPj9ligDPFyFZ5OrI9&#10;0ItdYQGsEEtYJ0F2qas9MwRSykRY5X6qlRnjJVhMkMx9vLSx8vtYG3PG21qpc8KGyt8GGuozzdWR&#10;xSFeLJDPOsdH4OJvyQpfU1a4tmOtgx4nfUy54iPB06E9rxTTCXbmgZ8dt+V/b3mb8yDQVmCu4Z8l&#10;KZyxbsclyaqV/asY01mNFS9TwjnobsWdjFCORrlxvlMwK5UyR/nhYusZnJYg9XX/Oj7vVc3j4i78&#10;fWAL+8W8vqkq51lqMrdDgjgq23xJtvOyxkZdS00ZeKMMCX8X5ckb2aYvU/z4KtWXR5JoKNUn7ka6&#10;8TA9TPqFL9t9tTyrqYUHD2HuPNn3gRyLj4O1K/mhpYmjfj48S+vML70G8r6gjGUmkliEB7NCGbkn&#10;yczJYC91oI1yhmCLp4ZFPh7srCrkfL++7AjtwnqrENYZu7DZyJztYmEXxAiveZlxVBKOo07KWmfG&#10;7HO1YLts8wZlUIQkAzs9jaTf6alzwZS1vfZ5uHI+P0+dz3Z7+gx+PXkKTp1iW1IyEz5qI0mNM4cF&#10;AFesrLhqLnbXoQM3xUzPmehxyaINNwQ21xzNZX8rA4wsOa614LzcPxBA3XGwU6uZDJf34s9fw09w&#10;ZeB6VnsVczIilcPe0tdl3yr3SlsnSc5SI0menCzZYG/JKmsjllsYqAOONoj1b3K1ZJ2TgEzMcZ+j&#10;FbdjI/iioVqO92K2pMYw1MWa3gLC/u4O/CD7+M7g/oy2tmSWnR0LrQWQdjYsMe7I9I5tGWlrRIPA&#10;sK/OkQkZUQxJi6A+yoc6Of6buySxYtxAuouRJQQ6qhBr6Z1DuhwH0QKq0DQNwfKdR3WKILJLCP5p&#10;XvikOOMv9qUMo/fLsSUw34aIckciKxwJLbIkrNhKPX3Yuacf+T3DWqv6ZvzaZ2ztTyPntLwdtaDn&#10;xunn8xX7+r/OMtDT9x2sFxpRbjU5tsD5aqda/y861Wl/ym3y+qV0gP9vVSODWqtGCXiHaMnt70jO&#10;AHvyhjpRNMxF7h3IH2xPwfDfAVc40o7CYbbkD7dVfy8dI5Y21oOyse6UjHClcKgL+YNcKB3mKdbn&#10;Tckgb4oVYArASvtEtpY2x/9W2BD/Y1GP1LPDV3TNTP6vVuUD9Nrcn1wz7uKo3j/9uGQGbFsJ8yfx&#10;r77d+Lw8hUfp/lwOdeZepB/fluTyffcKvpdA9KFPFXfF0u7V5nCrPIO/jurFd/2reV2TI7aVwNHO&#10;/lxrTue71QP4ceMgOCSGdnyKZODNfDeikNd1KTwpieNVUSofi+VdDPPhYUoMZ4M8uRDpw+XEAHWA&#10;wJ3sCM6L4R3pHCOWE8QnAyVILZmoguWcQOZRjK2YTRtOpJlwtUbL1QYfThdqOJ1sy9VEVx4ke3M9&#10;0gPWzeZtSSqn/By54C+BxNuZqwHu3Arz5qTOgYOS5R8Q+9ghQWm7QGaXlylbXNpJttqOU/L4aRdT&#10;bnk5cVvnzDGbjpxUjExnx0EJIudiPTgU48JKL32W6tqyRKvHat1HbPEXMHnocczXgHMCiVtuAjxP&#10;E87oxNIEfgecDTivNWO/lR7HdUbs8G7H12NKeTY0myWRFsz2EduSDH+3gH1zoI65Yl3LtcpSHdaM&#10;N+nIDLGWSRYmjDUzZpRk+cow+lEWpoy0FAOzt2KisyNjJJAMMTNhuKU5E5ztmCKfYZSzCQPFCsdI&#10;8J0p8JxtrScBtyN7nD7iotjDHU8L3oe6icFaqO2pmwXPBE5PJEArS6o81JjzQVl+RR5TrlOdsmrP&#10;V51ixcRC+DgviX8PquNktCePKzK5khvDieQgTsT6cS1TjLpLAt/06KZWbX9fks8hDw1fFhfyLFES&#10;GjGxK5LZn5fAeNrWRB2VqFzP/DTeH4Y28G3nUJ5LcvE+zpVPlcnjce7ckGRHqWG4xc5QrRhxPDIE&#10;5s3lfm42G52V+UxOXEuI4o2A6U5CDMecNbxISOG0q5Z7MXGc8vdmkwTvgy4CGBsJ1sbtuCoBfo25&#10;kQR/DTMEbG/GjWePLpXdVhGc85IEy8aJHZZGHPMw57BbB7Uw8D5HfQ67m6qrQ68UwG1QRvM5G7Jb&#10;04G9TgbcFdg/lUTt017NfDphMneU9cZuP4Fv/iwQO8toQwMuRodyxtGSS1bG3BIonTfqwKG2sj32&#10;tly3MeKBQOWpjyOPpA/f0goUBaKnPM25pLPmkZuA39aWA24erIyKhudP+ezcbZYntnA9bySbnXxZ&#10;b24qNmbFXncNWxxsWSX9Zq30md8BZsZyKyO1Mswy2Q+rBWLrJTFZ52qlTifYIH8/Jbb8sCyfY12S&#10;WRYdSH+BaU97U+osDdSSX9uyM5klrz3X0UESA7FN2e75Bu2ZJvY3SCyvUb6j/n6uDIsPpmeUHxWh&#10;nnSLD6EuPYZZg5oY0aOM3EQ/cjIDGT68iryKCBJzvYjL8SYoRUdEVghhWf4CMA0+qQ4E5zoTWiAQ&#10;yzUntMSWqEoHYiqciBaYpUgsKOgdTlH/6F+Le8f/ZcyCfpcnrBg8tGV756Ay9Iz/CH//198EGEVf&#10;6dmOu+wbnd3fdlBSld2B1Crn153rPf+S2+T977wmn9/yenmR2eRMTj93CgZoyemvoUtvB7L7OQjg&#10;7Onc14bOva3k3po8gV3RMA0Vo7RiXt50HeVD+QgfCuV5yqoAysKbJf0CKO0bRnHP8NZOlX4/pZX7&#10;3i0dGd43eKOe0x9b9V/r1jraI+LsiKYnJ+qLfv3r5OGwYCoM6ckPFZ35qiiFF11CuSYZ8OuUKF6n&#10;J/AyP50vmrvycd8q3vXvxmeD68XC0nlXV8jT4jReVYhl5UbyoDGLAyVBfL9hCD9tl9c9MgG2DuDT&#10;IZlczddxrzCE01EuvBOjepsnrXMSH7qkqdU7LgnIXuUk8qRTDNcT/TkQ4sqNrnn8OEdeY+cKdQ7Z&#10;AW8TLgQYcTXSiFMJ+twZ6MeHlbm8XynbMTGFG5U6zqfYcznNlSNhkplOH8SREI26ZMmlcDGwCB/O&#10;eDpwQOxqg2S5ypDifTordurMJftsr47G2qYxkAPemNO+9uo1qyeRvryIlexeGeYsz7sc5MZRb1v1&#10;Gpcyn2212NaOEEs2+xqyWduWnVqBoMDrmKYtNySYXXFoo66ldV4nGbabEYed9Dlk/REnXDtwRGfA&#10;Dv/2IND/ck4ti+Msme7dQS0Eu0ugvk6nYZIENQVgypIpQ9rqMUUC3XgbaXaWqnENV+Z+SVAaZmXO&#10;GAngk7XujHd1kd8tJRO2oaVDO1qM2zPU3oRBtu0YKvCc7NCWhc7t2Srbv1V+v6w150WgMw9dzXjp&#10;Yc2Xwe58EMi/loD2zt2Wl84CFR9nHottKKtfK6M9FVO6prXmRpCGBwkBfFreidOROi6khLLZ254L&#10;qeGcjQng+8ZKXuZlcTM+grOBvmwwNeKTvBzOaN24KpZ0xMaSRxIoTztYcNyyo7q6921Pe34qSuOr&#10;rDD5mzOvojV8luzJsxBr7olF3gu2VQs6v5TsXim+q8yTe9wpjQOerux3d5S+pOOsr6t6mvNaqDcP&#10;wgLFpK15ooz8FEs4aGehlns6bN2RG16O6iKSu/Q/4qy/ju0B3ixURtOOHMnRuCKWGHix2ymYLRZO&#10;aiUMZUHTvdJvTkoiokDsuPSFbbb6LPhIkhgj+d7sDMS8jTjuacOpCC8Ox4bwrG8LrydMZU9Nb0nq&#10;rsCZa2xKSmetm0ZdM+2A9MWb8roXLTtw3cGKz5MTuarRqBP338r2K5X138V5C8ysue5iwAWtJG++&#10;dpyRBOeiqyebbV3ZmpAJbz+FJx8Yr0lnuWMSO9382CiJzHYBy25XZ4GSQEppkggtEMgsMlHWpTNk&#10;qZUJS2U7lGkayhQOZfXqzdL3VthbqHMCt4T4Ms/LmeECr2ZzfXqJYfWxM2FDZiJrxdRWBfox286a&#10;RdIWS7+cZWwgv0v/E7Nucbehn587/SUh7pUQSr8uiQwo6kTPnBTGNVUye0QLDRJLinMjVIjlloSS&#10;URJAUWMi4ek6oroEEp6lwz/VEf9MWyKLNOp1r4B8C7m3J67ShcRqd9Lr/Sjqk/Bbw6i8v/eaVnpv&#10;3ZXRA1tuJ7r8EfL+731r1TPKWasXkD3IojmnSbs9tz7wbX5D0N+z6rx/y2sJaC3sF0huizedmzzo&#10;0uwupqkhs1FsrL+nCirlXjGtsiG+lA/1k3t/+d2f4r6BFLUEt+b1CGjNqQv8raAh7O+59WFv02o8&#10;5kfP1PMVmP7/bEDL/19v6Om1/WbuiNVX+nb/+V51cevznAy+zevM3/M78216HN90iuMTMaA7EvTv&#10;hPry125iCdLhvupVyeMa5XrCQvX6xt3idD6pKeTb7qVcjPHjSmawukzJp5Nq+XnHWP61cxS/rG7m&#10;8+GZnMly5FqOJzelM16JdeVN5ygexwXyU0Uh9+QAuertxilXOy6IKV0L9VKvMxwOcGN7lD/PlQvW&#10;p7ezK16y9USNgEyPU9Ht+dOkFFqPdOfJmgzuLEni2sRwjhfbciLdUl1iY7OuHcwYxM8jerLby5bz&#10;YcrrWrPT2oB9EmS2WbVThxUraymtFCtZJj/vdDdhrwR0ZWKpUnH+WXIoO83bckqed8LVmpMS0I9p&#10;bTnq48B6CVxK8djlNnoCwLZs1bQXKBmxUwB0R0zhupshd6Upa2mdc+nAOQ9j9brecSeBl21bDju2&#10;4aB3e/YKkP+9ujcvp5axtrMzM/wMGGmox6H4QNZ4OLJQgpoycENZ+2uCpYlaA3GEhbHAy5T+Zh0Z&#10;LoDrL9l2swTniR5uLAwLY6pOxxAra0baOzDMxpaeRga0mHVgmATKwZZtGCmfdZ2fnQr4vU5KMVsN&#10;15VTeALpzwLFxsQ4vw7y4L2rDS/tTNX7L/00fBXiwXMPK+44G/EhyouXkZ7cCnLmcoALDwVaz3OT&#10;xVAD2O3twuFAT86F+3I2wJPrAgWlDuFRN2d2CnjPeXmoFVxOiDUqEFNM7JyzNcesZX9p7bkjz38U&#10;7KFOcXgU5cYNX3OehNnyVCB2W/bxs3BnbvnZcDtUy1kJrvvEZJRpC/sdLDnibMU5CZyXfR045WHG&#10;aXczzjiYcl361+vwQN7FhHE/xItbYuaPQ7TqqdEr8tzd+u24m5Qg1uvGus7pcOMm36/cxoaEfBbY&#10;St/xVoAazVM/f25p7LjuYa9OFt4t1rxTWdBU9ssWeR9lW674aNVpBxvD3Plu8WSO1VTC+avsKKjj&#10;xyXbeNRzOMcSszjk580RsZ5zYlcnbdpwL8CRb7OToE8zjyPCOWNjw+dicp9kR/Mwwon3QbbckKTj&#10;htZQXVn7oJMd12JSWeccwl+mr4avf+bN0s0s8EpglX0QW+wFbgLvTVa/lyRbLRa2UpKI5WZiX2Kd&#10;S8yUCi/6zDXRZ6G1McscrVilsWWdfFcbfNyYL3Y8Xb7/sWKtI8WqBprp02L0Ef2kL42yNWe2uwsz&#10;BZAzBIzzFQNzsmWmJAjjzQwYYqrPKE8XpiRGMi4xgoFxIcysLqElI55+BZkM7JpP3/IcJg1oYERz&#10;BVXF8Uyf1kJ6tg+VvVJJLxN4Zbqq1etTywMJzLBFl2pMRJEDSd3cBV4aYsqcxL68KewdR48xhb/0&#10;m1b7zdBF3dcv+mupnwS6/zoTdf/bTYEKevolMwxDQ7rYLUju6vcyrTLgr9n1Yf/O7xn9W0FzZGtu&#10;jxC6dPelc4M3eT0DyGv2I785kIJeQWorbAmWFkJRr7DWwqbIXwsbY3/Ob4z6Nqcu9H6XHr7z67dY&#10;hynv8cc7/te7CcA+al07Mv9IbdGnN3t0bX1dVcTfaiv4a0E2XyRES3at4X1iuHqd45YYyIP4UD4r&#10;yeaRZE9ft1TxtCqHn8b25UFZFhflf76qK+FtYToHJLAf9LdXi95eqorl9aRKXowv5mW/ZK4WaDmf&#10;7siFZGfupul4lxfJh07RvIoP4a6vB+fkwHkg2e/DYMmYQ314GhckGbqG434uanHWR5KtvehVwWqt&#10;Edu99blf4MmfRqfy8dgYnsyJ5fR4ybon+nFmqI79BRIMssy52smBw2FmfNIjnwOhHmx0MhbwSCbt&#10;qlxTsGKHRVtWttNTTwHtEBDt0Bip8DoX5spJfwf2yf8fcDHlp+4lXAp2U09F7nMwU08/HfV0kv9x&#10;Z5uLGaus28trG7LJXp/Vxnrst/2Ix8HOfBrtxVWrj7gt1nXFvh1nBVxnlcr8GmMBmMBOTOyA2Jpy&#10;PWxXpDGfz6zgyZRCVmTYqxCbad9GslqxPAm8C8W8lKHzv0NMgomFIUMFZINtTOhnZcRQJxv6WJrS&#10;Q4xtuLMTU319GOHkTG9jE+r0PmKAmTn9xdJ6S8AaIjY5wdWCWdKWuZmxUcC1RvbBZTGfu2KoyhSE&#10;F14OXLfW5wuByMde9ryT7/aDAP0TP0c+FVt75in2Zd+BmxqxYoHZnSAXSUgCuJ8QyFmBglKRf6/O&#10;iQdZSZzx13IrIpDLfmLavp7q0HxljSqlOvo9sa93aUkclYz9gMBZWbX4tADogrs9590EUEHuXPAR&#10;WAQ7ct7DiNt+5qqFXXMVC/Sx5JJ8Z7cEnmfdrNUJ0mcF+Bc8HOQ1zLko391NbytuStC/GWDDQ+mb&#10;ykjHj5URrGLjj8M8uR/qxhPpG0rx6HPWJhwVmK63tuZwWio7K8rhhx/g27/A1TusSc4WQ4vmtFsA&#10;58zs+TI0ik9CQ3kQ6KMa37FgLZsk0dkmQD0fHc4pX1/1+tqNwbX8uG81R5vqeTtlFmfLerLBP4kl&#10;lp6cCoxij52N7BMXNbm56GPBq7RgGNUCY4dyJzKCp1Hyns4O6jSQzwtCuSgA+zRIkggvEx5K4ngt&#10;MZnZJk7cLx8kBibbe+YO+0rqWOkZykpLJzZZCsCkb2wwM2WdmQlrTY1ZbW7CSkmKVlqZqhBTADbX&#10;pIO6HpgyUV5pi8WKl4jhTneyYqwY13Ax1mFWAiYLfYaZtlcHD80VK13gYMd8sf1Z8voLHe3VwUVT&#10;HCV5EvCNdLNlpBzfg/296OGlYVZpLhPL8hlTWUjvvEy6pcdSmhTOoNpCJg1qoE99NnNm96dLQSDl&#10;3ZPoUhVCTnUI6eU+xOY5E1fkQmatN0lVbmJjdsSUOJPfEkXlkIxfG0YX/qnX5LKDI3fV5k9o7Wz6&#10;R7j7L31rbe3XofKwq09cT9vqhErPucll3sdTy/0fZ3QN/iynJuyHvPqIn/JqI/5e0Bjxc2lz3M/l&#10;veJ/Lm6K/nuX6tA/p3f1+Tijxv9yWjfdqvz+Qb06jbJOdJqp5/xfGl7/7daarmd1eWDD6a35qf++&#10;UVPAlz0rBVKdeaCUioqXTDMmhIcCsSuxQTzOTeGbulI+rcrneXEmP/Sp4UN9Ce/Evu50iudR5yS+&#10;qMjjYUokp/1cuRAlGXfnUHbFiHXVxHGxazj3qySbTHbgXo4vNxLdeZzmx18qs/g4LVytIK8sh3Lb&#10;3ZEPseF8SAjnbWyIWpvxVXwwJySA7grU8v2Q3txKj+FMmBsno+34rG8q/1xQxt0BfnwxL537Y4K5&#10;PNCTo7U2bM9oy8lMU+6n23Mx2JxNYkLKki/HQtwlk3bkdpQfhxzEiCRTv+LvwimtBD8JcEd1yvLs&#10;ZpxS6vNJkD6qMeekUrsvJYTDOhtOyf9usuogWa0yOMNUoGXKYuOP2CoBdJHAa5ONPie9bMS4TLhs&#10;35E7dh15q7Pnul07Ljroo9RlVAB2TP6mTGI9aC7As9eT7bJgQ/D/i72/jIpj67o/UJIQnG66m27a&#10;Bbpp3N0lEBIIxD0h7u7u7u7u7iQQQgQS4u4nftzP43qezDt35fzHHffz/fK+z3tqjBqNdFdX7dq1&#10;fnNW7b2WO/aVmnGydxyWZ6mwLEaGvXEm7CJYNjA4r5BGJXpiDuElIDbez1161jBC44tRDDbj2H5D&#10;CIK+VNZjTQZMswdhDB3YYF8ZRsjEbUZ/DGXw6tPYBdPpIKrbl+DFwO641boJzkQFSeXob/D8PWYg&#10;fhpuxuNQPR46Nfi1VTaeh6vxLEyJt3FG/JQbjp+zw/AyUkcn4oOrdKsihZeYhvAgwYlr0TZUhRkl&#10;QXOGLvpebjKqg+l22KfOmgLojIJwlQHtYpAZJ9QKfFfaDF81L5AmfYtchKKa8Dm6gBq7EZWEtwju&#10;FRQcVcE8H8bGuCRcrc0Dl+lg6+hsqygE6giOGqNSAt+tiCDc4XHUmpXSvMDbDjlFESEWJscjOuOn&#10;YYSz0ZfuprGUK1M8l7xP0fKM+37bSUeqkGO9Qok/z1uIL9duwMOdO4G//Inu5htcnrsQWzILcNge&#10;h5vOJNz0D6JbtRPmJtwICUFliBN7xHGJrP4UEYt0BtT16YFXmxbgy/1rcXvKWNSW98JqgxNzXXxw&#10;yhyBnW4ytoMKtSFmHDd64T7b97uuRcCsEVKatzNOKyosVpwLpEtOdbBveuNxlB+vF1c6Nf4/2Ig1&#10;ASZeb82BE3eAmpc4VNABU5V6bOXn9hN+Owms3XRdO+jAtvF1i8zr03M/iiApGz3bfamMAJN5YAn7&#10;lyiGOo8uaxHF0TKzCjMM7F9aH4zy98AYpbvU96Yq+H/Cah2htUpJ2KmUWETBJIA2mcCcwnM4ms59&#10;Eq/dUU4b+loNGBAejC39e2Jel3aYxnVoy+YojgtHNt1et2ZZWDxxMCYO6YQlC4aiRasYtO6UjHa9&#10;ktG6Vyxa9Y5GXjszMujACum68rs6UNQj6mPPCc3/03tyq7/2ntr60dQd/cd8/PhR9VuY+69cln50&#10;8ex6MsjeYW5ofsuR0X1b9IuemdPRvriga9iKou7R65uVR61tWh6+oEnfoD5N5rgmDIfLf2c16D8X&#10;2gp2tG/23YEWWf+52qkpPisvw+sORXhakoEHhal41rIJrhWk4WnXVsCCqcDaefjb+AH4qnc7fD+g&#10;M77u0Q7PWuTjWdNsfEll9bZZHu6mioKVGfiqY1M8KEnGwXAlHVQULjZ14mZJhJRLsD7LjpvpDjxI&#10;C8VbAkyUQbnjMOGLNLq+yGB8FhuGZ9HBVMbB+L45t1WUigsheuykMsfKhXhRlIPLDJY3isLpyjJx&#10;f0QKrg4Kx8nWfjja3BOnymSoaKXC2RYqXCvWUqXyZ4MLLiTbsdepBaaPRD2VawUdyPN0OoDseHzf&#10;IgtvmlDtZkYwAJsJNKU09P2MwVe6HSWG4N/i/65nReFJ80ycdBpxJFBLgPlho0qUSfHAaj83rCfc&#10;RBVrkaWh1qHBZ/FB+JpK/w1hUBvgJrmVGroekcPulMZLKr9xkk7wuN4Nq+Qu2JUow55SC7YQZDOj&#10;XLHAyaCidpW2vSFAgZV0YCK4zOH3TeM6jkFkhNINwwO8GSz8MY4OaqheiQFqAstqwuQgG0brdASd&#10;CqMZXIa7Uz0zgC12WHGZKhibVgBrFuFJ22YMlCYcosIWo96k7P7c14sGgsLijS8KIvBZpplOyxfX&#10;QzykTPQPIhSEiCseR+jwdXY07vEc3Wc71dG9nSX4qxwUAYSFuN0qwP9966b4riSfjsmBSzzfwjGJ&#10;VFtH6bzuJ8XgVmw4zpg0UrXj43RiJ+gqayOdhJ8VpwgyUST0GMEjpiKcMxBkJgExV1wSvysa4Dzb&#10;87LJHzcJS1EiRSRuvkWw3qZLvGHxwIMYDa47+V0hajykGKlRueI0BYTIolEbrpHyG4pMLBcYrC8Q&#10;QlsDtFhsDsIfd+3FN1VV+PrNC/znrwTZz3/Ai5UbUV3WFdWxOTinCSYoQ/AwLIFtRDEQEo6dDid2&#10;JqdieXwSzg8YAty9g5OjB+DXysO41K8HtkbHYJ1fAE4Z7KjwN+K0TImLRj1OURCJgSGfd2iCf43u&#10;gQ9di6VnaaKywQmbCbVxYbhAB3ycDvSczQ2/dMrBnewoHHbS1YrnYKducL2Lc017YLU1GjtCwrBN&#10;RwHHfnmAAkjcvhWJfHcSXtv9vCSQiRIqoh7YCh93LKMLW86/L1N96mdzZW5YTIG0wqYhxOSYyHUC&#10;QTaRIJvCvjeL/VLMT1zlJ8Mariu8fbCc8J/P/jbboMUYipIRFFbDeU56GzUY7LRjYUkzrCrvgqUE&#10;+8DCPAwubY7mUWFIsxnRMi1aei42bXhXzJ3eF6VlMShpHYOu/TNR0MaKLkMS0apXBHJam1HaKxqd&#10;h2Z/7Dmq6T8nLe371fBFHVfc+7g1bPr/tpF1//8ucGlwSIyyFPPchLv6zMVdWi/9l7cD3rl43J7c&#10;a+OersX/rO3bFrUd8lFdFE9YjQKObsTbYZ3xoFcrXO1cgl/XLQIunuDft+DjwvH4fkg3vO3cAh/a&#10;FuNpXjpe5qQTANn4vlUx7iZF4k2zbHzTsUjKXn9WBIfCaFzPduJWfiSupNlRl+LA561y8EVxFh7E&#10;OfE8IVxyYfccDJKBIvDopRpfN0K0dIQh+Lx5Iu6kOnGKKvVfIwfjYVYyzoUbcb1VIq50iceO5gFY&#10;n+eNNbEu2BZPV5PthXMFCpzLVeBKhgr3Y5SoD6ZqzY3GreIM3GuSjL0qNzzPjOXf+V10ZXfCDHie&#10;7MTDhCA8SAzC/YRAXCXwLjKgX2FgrCUcfunRGl91a4FXbajCRSaGEAv2WLTYyCCx3RqAg9F2bOL7&#10;jzJgbxOprbiPN0N1eEQXdoLd64rBG1dshAPdSSXfd1ojxwkCUAwoOMHguT+YAC60YkmiKFvhgnW5&#10;enw2thNOJQTjmEgp5e8rPXhfRHU8T+FBFdwYYwnBEf50YwYZAcagwf0cyP0REBtjMWK8xYThan+M&#10;UokaYb4Y7eqCWQxQ+1Oi8aJfV2DJDPxlzEDUxIegmhC7xOO6F2XFg2gTbkcEoD6CzibEF/VJdDkJ&#10;HriR40dXpcHzAjPqwrxRqW+Ah1EGAkyL20FavBKlb1IicDXEIA3/riAs6pIC8UKkLWtTiKfCcceF&#10;otKgxBFC+IRGhvpIOotAHa5TjZ8mwMTzspN8PcWgdikmDGccNqkI4x69n5QaSWRaF8PZL5o8cdXi&#10;Q4i5oYZu9wwDaj23c4eKXwzPF5Ok7zv88diuwFVdY+k2bo247Riklm6XXuU5ECVI6qL0uJFixTet&#10;M1BBF3SNfe+8zYCDNhtmKVT4nk7s9sZN+PiHX4B//xv4018/DZo4cxEPB4/DrzMW42JCLl6VdsCD&#10;Ji1wOiEdhzPysDAqEUf7DMbH2lt4snE7jvTqjc+mT8GGiDBsD7SyD6pQqdXiUMMGqOE5qqF7OeDt&#10;xmPX4JvOLfGfsf0pvEJwhE64iqJNiKMz7EtiOsilKBO28JguFSXQ7VmwOz4ObwZMACpu40WfiVjo&#10;b8cWWzDWaxRSYcyD7F8H6bIPq2RSbbD9FEO76bB20IVtoevaRHe/mi5MZJ9fKW4l8n8L+fMcmSu3&#10;5S2V3ZlNwM4kxMQ6S++LeQE+WKChIPLzxGIfN6zmdue5NcIqbQBmyAi0sBAM81dhqMWAruyPnQnQ&#10;6ekpWEhoTSjIxfT2rdGVbrVdUjzyggORzvcVRYdg5uAemDWyJ2ZP6IUWzSLQtCgEHbonIr/Mgna9&#10;o9B5QCK6Dc36OHJ6+3+MntPlXb8pLfYsrOxTkkJ38lt4+335v7B83Da9+bNlc764PWbAx7dj+qGm&#10;eQouNCXEVk4EntQAh9fhH2vm4NmY/vjnBpGTbhf+sXYWfpg2UEo9JSYpvy8uwPu8bLzLTMer1GSg&#10;fy88SI7GnZQo3E2PwN20MNyIteKLoiQ8o1oUc3nu5MfjbnYs/tKrHX5qU4wboUF4Fh+BR+EOqmUt&#10;nscQavFOvMmMxLPUYNyM1UuVnD+UpqEuPgynGdAO2QKwh3BYF+mH+ZEeWJzmi9mxDbAm0R37s6ii&#10;iyy41tyGC2kanApujMuBnrgVbQDmjMIhBtsv6DZvJjrpAhPxgSC7blNRtQegzuQrZT+4RefwKMYm&#10;VX4WQ7xr9XQcBNnj3ATUpkVIFZ7X+jREdVI0ziVHYYfdKGVfEKXyNwUHYL9wcmlOXON6VOtKiJrw&#10;iH+7ZJHjsj0AFxhAK+hCTjLAnKITOUOlKwLzJr0L1oS4YlGSF2pHFwFnVwGV23Eyyi4VuJTm9DDY&#10;LGGwnstVlH4fq2iI0QEeGGvxw4zYQEwMN2Mwg/cg7vN4uxkTrGYJYmK0ooDXfKrnjUF0SplxuNki&#10;F49bNcHd/BRcjLBIAKsN9JfK01y2eqHa4obzDgb+KB9cTKUIaKXHj2PT8YfRmfiyPA63M3V4mGbB&#10;t+w35xlYr7GNxPl7SiBe4bbOmHxwJkiGW1kOfN+1EFfo1I7IxOhMAo6BUBSXrHHo8bZphgTQD6WF&#10;UjXrfQTbcaseZ0PsOBMajN1aNXYGiMm4MmylUxSJasUgCpExpY6utibAnQLBF1VKTwli1wONUmaL&#10;agqVu4GK3yBGh6z1wJ2oQDzhPt4NCcS98ECpcGt1WABq2M/upgdiHfWdmBR/KyZEGoq+kKDZXlCA&#10;2ytW4U/v3+Pqxcv48flr4Je/AZ//iD/sPoqfV2/BttRsXO1Sjm/nzMPugkLsKC7Fj7uPAK++BX76&#10;D/D9v3C2fS/sik7CKqUK+wksUY/ssLsLLgXIcIKvZ0QSaKUc16KjCP0CvGldjANW9hPu36lw9nmT&#10;O/ayP4mCnHeSY7A9OgjH2zXH37ZtQnXXXlhhiMRWczxme2qxxRqCjQFqbKJjetuK56tNDg4o3HCQ&#10;IugQwSWBjKJor9oXuymmRNuKW4qr2IaiKvMS9jNRCXymdwPM5ut8AnC20ksC1yJ+/xKeg+UWFVaY&#10;VVhGuAlhtULlK5XjWcrvnSLzxbKwMAzTqDHEaEBnPzn6mAyYn5+HPiFO9I6JRI+EeHRMjEeqXot4&#10;tQrJeg3ynFaMIsDnj+mLWeN6oDDXjib5dhS3CkebrtFo2yMGA3htTJzf9a+TF3S9evz92Pz/nzIk&#10;vy//N5aPz0/o70waV/H14vn//MvsqfiyTxdcSo3EzcIEfOjTEiCscGwrfl01F2/GDMOrkSPx9YzJ&#10;eD6hD56O7ITH3Uvwql0zvCvMxTfslF9mZEjrr9064YFI/poUIQ09v0dQiGrLPxem4isGyvsZcbie&#10;FosHeSl4V9KEbica1UYtrgWapKDyp9IC/NqxFF/TKf1QmolvWxNccQG4k2HDj10KcdqqlRzJ58N6&#10;Ao+qgQvbcWVkKba1DMPcFBk2FVuxp5jwahmBF10yefEmMSAEUN174FyoCneaJqEywYHqSAsqGaxf&#10;Z8RIGSEuqd3wgI7hbhBVOZX4gzA9XsTZGZSVqKFbuE4XcI3qWIwcE3WczoRZcIrq9+eBvfB57664&#10;kJ+OK2VNcKdHG+DIFmDXcmDZJFQkW7FN44LqULoztQvVPQEbqME5urYTOiWOE0yn/BmQCacDhMAO&#10;qzs2RHrTVerwZllfPJncCefoQpd7NMRpuoLtDDpiIuoyuq95XCfLG36CGAE43u6P+SmhmEQYDSQg&#10;hhhVmEKBILIpjKIyFnPGRjBArzf6SsPdn7ZvikeluZ9GafK4BFxfJIXiSRTdcLCSIJfjargPriYo&#10;8LptBMHFWLG6Df6xsgRP+4SgrhndZIwHnuTYgd4t8TTWgQsMiKLK8QUGtTM8HnHb77CuIU6KvJNJ&#10;RtSFaFBjkuNGmFlyaqJ+VYXJD1fYnidNKrwoyqZjUGInj3O/MQCHrKLwohEbGdi3qJWfBiAwWIpK&#10;2Cf0BCThLfIQnlM0kiahXzWppQKVF8SQeUKsRs1zZ/TGXbOn9NxOuP6/dm6HX1oU4zFB8TSFgiop&#10;EhcoMK5nOHArzUr3zHMd5I/ddM576Fr+NHY0no4egbfbtuFxzSVUHj8DfPUHqUzLTxW1uL90Pc6M&#10;GoeqKZPxdOc6VC+dga9qTgLffADef0PQ/QW/nnuCE+3GYastHVVhGdjmrcAangvhAiuULjjuxT6i&#10;5nH5ehC0etSHx+JOYhoqgoKk9FRi/uIOrQt2WbmyH32eHo+XOXnY2SSbjvA517d4u2wjavI74qA5&#10;luAy4aDTge1sEzHa9kKMDpsIyQN+jXHIz4MQ88QhCpqDop396ci47tD4SNWkxW3rpYTWIr5XQGwW&#10;xdos30aS+Jnr4yqlOVvC87yU53g5r4+VFIBLjTLMp2CYz2tljtwD02VemKXxxxS9AeOMZgzRGzHQ&#10;ZMG0hERMILha0Z11dtpRYrWgkGuCUoFIuS8SAlTItpvQvTADs0f0xOQhHZCeoEWzolCUto5Epx7J&#10;aNcjCcMmtPp13uq+V0+/7J8kbqX9FtZ+X/6vLB8Xu3jfHjNw7oPJE3/5Ytz4j5g1Q5q3cy01Aufi&#10;LLhZkoT7HZvg69E9UUHwPOzRGU969cKbEYPxclRPvBzG37s0x/uODGZZyXidloyXsVH4nK+vU+Ok&#10;B+ovc7mN5DA8Jhgf8/WrAkKMAepVUS5uZSbhfatm0i3Bi1RdN6KCcZfK+LuiLGDyCICAepESgre5&#10;UfihXSZqYzWoS9Lj5+6FVMfB0vDs2rJM4P454M5JXB1aRuUbitPt6QTvHcHfN0zAvZ50F624P2Xp&#10;eJDuxNV4Mx41iUFltAVHgzSoT+b7DTJcsavxMMqC14kOvE0IwrtEO15EmfBdXhz+1DwTz6MFyPxx&#10;3RzAYMngFm3F48JEvGtVgFetCoH50/DnEQNwp0UTfOjfFfc6Npfgj83zgeun8KAsFbsMjXHU6oOz&#10;DgYsXvBnCTFRrfkgla9Qw8foxI6JQCJvhD1Wb+yNVmGmyQXHWkRgcZAHNgf74xzb6JjFIKnldf7u&#10;dGKumEMXNlHeAKOVhBgD9cSQAMyMC8JIHl9PlTv6UzFPYftOpRsTzyVESYwZYsQkj+FGXpKUNPda&#10;fLA0h+l4gKdUZuaqUyNNdL5k88Dd+ABcT1bjQpIfXnSLxT/nt8H3swpwvdyKnXEEco4cF1OUqE/U&#10;4tsWqbhiUeKGTYuHYYF4ROcobknWhWlx0uiGQ3SYVU4ZXbe/dJuyPlgj5ao8Y5TjlEGJwyIXYIQD&#10;J206yYUdNWsldyCe1WyngBClZcSt1E2+rtjKgH/W4o8TFB/HFY0Z9H1w1JsQ0IkqBmacp6sRtxVr&#10;ArzpoAlstSuuad0lgfIo1kngdscPzQpRY6B4CrGhnudYPGN6SjcpUkNdDlFJoL1k0+CYSYsdFj02&#10;RYXj1dKF+MfDR/j56Uvc2H0YePwGXxyrxIdDJ/Dxzl3gzz/h44fHhBvh9c1neHb6KF3Ye+DpN9jS&#10;tA9mqRNx0ML+4GnCfh+63WC6KJ6/E3IXVPg3xFFfFxyWueM4HckpBv56BvythMEuOqBjdJM7A1xw&#10;kBA7xra8w3Y64a/GL/NmAxcvAE+e4UyHcmxQO9jOCXy/A+t8G0tZQ/bw2Fc2IiiNhJbSHYcJIQGw&#10;A1z3EfS76Ly2URiJVFPr+fNyuRsWEFwLxCthJ25bz1V5YgEhN8ersfScbCG3If42X+uLhRQh89jO&#10;4ta2eEY7h/1suFtDzLOa0d/TE1OCHBhqMGFqVCxWN2uOvhYLuhsJKnsQWlvMiCLMC4x6pCrkSNUo&#10;0STIiNaJkZjaryOGUyzHst+0KYtDl64ZaNUuBqXto9F3SPO/r9zaf+5vIe335f/a8pfzI7pVje39&#10;5cORg/+DOXOBcePxuHkezsXbsTdSjYo8J843CcOptECcJkwu5afiaZf2+GXsCHzRvxu+YbC+lBmD&#10;R80z8KQwBY+yYnAzkq6LQeu2qIAsimFmxOIFXc69jGjcL0jB0zYFeNu5FI8KsqS0NZhG5RpuwzEr&#10;A3SIFn/r0Qro3wEY2UMa5vwsMQjfFMXjVU4EHmc6cD3RiM+Lk/A2JQwHPV1Qk8B9Sw/CdrG/fM/Z&#10;5GDuUyT+NLoXbhFwXw3rCFw+gNstxO2/QFyPM+MZ/y/qJ10Ot+NhWjQepIRLE3NFFeqXKXY8itRR&#10;4Ybgi9QQfJ8Ti2+y4/CE0LwZYkatw4hzDNI1IUrcTSfYEmx0DAyiNjXu5SRJ66lAHY6ZVZ8GHph9&#10;pZx2JyzitpgfKtguNdzWMbuO7kItDQoRxRSPmdXYw+Ah6jvtIpQO6ETdJjfssfHzMQZUpThwlu1x&#10;gi5JFENcpWyMVVpPLNK4YwZ/HqdshIEMfkMDvDAtOhDjQ03ox6DeW+2JCcF6zIt2YGqQFmMZ0Ceq&#10;GmMZ9+d2iyzczU5EJZ3l45hQ1NoCcIPwOxPsh/MxGhwN9sSxIDdUxxEuoY1RWxyEH2e3x51+Sajv&#10;EIo9kQ1xIVeLing5apO1uBihwg3u6/v8ONSKKsE2fwlodwjLaosfTuo9cZviQMDhVRL7iIOfs8lx&#10;PzGUTkCGff4EktWKWynpuBgWhm0e7jiqVWKTVwMc5rZ2sf2Waxphs9YVRxjwL6gbSwmcBbyq6SDP&#10;GpU4yeM7J4bysw3FiNDzOnecVTXEJb2oWuAuwUw4azGcXvTRerbnVbsGl+i46iNNeJwWhqcZEbgR&#10;YcIZtu+NCKsE11MOM7BysZS142yHVtjXqyc29u6Nzw8fA779nrCi03r9Cr8+eYR/ifIn34pimj8B&#10;714BX3+Nz9dvwYn2PTBVG4KDCYU4E5FGcIjBM3qcoTs5JPeWwHWMfWGPL0GmZ3vZ9TgdZsVunu/V&#10;dNqbeK7FtI2NMkKOLux+jF4qQ3ORzvVD6+b4srwjr91o7NTp6HqNFCUG9iet5CLFM699Gq4UKbvp&#10;jHcSSGIVabWEw9tJEIlkvwJgawmhjQTVMsJrRYAc0zwbYi7PzwQPV8xQyzFVDCgyqjFHLcMUuq1P&#10;VRFkmKFTYqLSGyPp0qYZ1Biv8cNwPx8MkvtgKIE8hjCbFhmBOUkJGGA0opc2AK08vdBVo0FnrQ4l&#10;chlK6cQK/WQoVPOV22gRHoi5A7tL2Tta5ESjSYYTw4a0QZ++BShs7sTocR3/Pm9Z1+m/hbTfl/9L&#10;y8dac9ih4cXXr44o//fno4cAU6fjP4OH4HGTLNQkOnEiWofjcRpUUF2LMhvX86LxtGUuPi/vgB/6&#10;98Jfh/TD5x1a4npmPC4nOFEhFHWSA6+zo/CcTkYMx34T66Ari/40v6xJGp7Tsbwqb4MPYn5X83zU&#10;hAXhy/YlOMoAVRVpxr3caPzcpRm+LsvAdyV0TrEEDiH2iHC5HWPGXQLmUqwBd1IduB8hajD5oy7G&#10;yP214HxiIC7SRVXywhfPmKTbdHQ6x8UzqC752Or0xeW8UNzOdOJucghuxoXiVnwEnmQm4ClBXBuu&#10;RzVdknAf4hnQvVBCKVSDl/FBeJUahgcE8p04Br6EcOn2aG0EXVmsFpfCNDhlkeNcUADq+f/rdJLn&#10;rRppPpNILizqjV0MVEkl9UU6qyq605oEOt3YYJxggBT1rHbpZThiUWM3gXPY4CcFmSMMtvvVHtir&#10;plo2+kltdMCswB7+fbvBB4sYxBeq3TBL6Sq5sJEMcn3pQgYwIE0Ks9CF6aRbiYOpwKeEGjAv0oJp&#10;NuUntybmwNGJngy3SG11lc7uVVQIahmwRA7IWkJcJP+9lmXD6Qg6kUwT3vTMRmUTE6pah+LzyTzv&#10;rcJRkaTCGQLuTJgvrkTzmIPlbD8Z7rEt7/D81xMMolTNDX6XGKyykft3NlzL97JP6VzwKFSJq3Sl&#10;whUcMmpxgADbb7XjiC0Yy10IrgA1Tpl4Dqnw9zL47rf6Yg8Bu5uOtsLPBdfoWsTt30p/gkyvkAaG&#10;HGZAFc5M3MIUADuvboizCro//wYEnpsE1Yd0XHedOmlQx23u551IPS47VLhkV+IaHWNdcICUhf40&#10;2/6K04RzgQZs9fPEu85tsD/CjhO5aagf0A/n+vXFD9u3A1ev4OtDB3F25lTMKiuRnvE83rwJ3/Bv&#10;DxcuQs2AwVgaFk3h4MBStRlHIhOwxleBLX4KCh3C0mzBIT8eoxedqoIwC/ClkNATRp5Yx30XI1VX&#10;UqCIuYe7DewXWg9pCoDIZSlGjYq5b0/inLgebMZRmYf0bPWAL7dDR3NYxZ/9fLHXz4vQ9KFQ8sRW&#10;uti9bCtRfmWX2kdKsyWeL26ma9/AcyEcvhjUsZTvnU0gzZJ7sZ/JMJ+OdUaAPyZweyKP5Ew6YwGt&#10;ydzWJH+5VNZnPF+nW40Yr1djpNYfQ/z9MJCuaphJh/EhdkwMd2JCWAg6eHujvZcXZicnS0CbFBOL&#10;gUFBaOXrg+yGLijTqlFs1KANXfnCwT0xfWBXdCnOQPOsKAzs3QK9euajuCQC/QeV/nv42JZbRLq8&#10;30Lb78v/heVjgYt3fY+iXVVdmv/tQd9u+HJQf2DsWPzarz++KGpCECXhVV4MbiUYcT+LQbw4Fs+K&#10;EvC6LAs/dmuHH6n4fujRCTcyk/CsMAvPc5LxJCUCn2fF4YfseDxlQP+GF9WPyVH4gZD4NlfcQszF&#10;V62L8XmnVnjfoQyfNWsijTyrT4rESZsGtfEO/i0Fb4uScY/guhWmx4MYqzRKUDw/EYB80jQe9XmR&#10;uEYQnTC4EygWnKUjOh2sxBXCqppBSRROrORFec7fF/URgTgbaUBFsg1HEk243S4dNblU/aIiLf93&#10;mAr7uIHv5/eLNFLHlQ1QRcV+JdAX57QNqcQbSnOGhEK/RgjcSQjFo/Q43KMLrI9hIHbKGOBkUrVe&#10;kXtRZIioDtTjQiADtUOLC1YFLtBpXCLgL4cZcD7chPORdpyPDcWl1CiqZidORdgYrBhkCC9xu0hU&#10;7t3FoHyAYNvDYCz+tkvrix10G5sJOfFwXhTJXMIgvYQBbY6GTouuYyTVc38q+P5U1GO5H8PpDMWg&#10;jgHchihEKIoQTtJ5YBoD+3yVK85GWHCc2xZ5Cd8lROJdhBOPCIzrbLevUiMlgSAc0/kwJc5GK4Et&#10;U3GjJAxHEuhKRK201jG4XxqFinAZaiIUuEtxcTdEjav8jnoG3wc8FyL91BU729ehwHZCa73BBUfT&#10;CIU0I+rD5bhidMNRgmgHQVyZEo0VGhUOxcXi75Mn41gknX9SjPTM623zLOlWnxiJt4+BXDi6c0oX&#10;Qrex5MbOKj1wjoH7FIPrMS8PAs4Ll/zpzuSNcMGvIaoJgrOE3gWjD66Hm6XJ0lfthBWFQT0hJvrX&#10;OTPPJdfLPJeXKDpuhBglZyomSd8RFZcdJjwszsOt5rnYE85rYvBA1HbsiJejRuOLObPwcuYMvJw7&#10;G3cmT8KVEcPxYtZMrE5OwQgfGZZarNgZHEp3Y8BqDzk2+vphhSddNgP7KTudnlmPEwFihKYXjvL8&#10;VdDF76Qo2enfSKpsIG4D7qbjPMA+KibVV9LlXrX7s6+74wLbWww6qmMfPunngYNerjitUeAw3YyY&#10;OC4gtp9OaI/cE3sJnL38ju10WEfpvg8aVdirlUsQ28I2FC5sI2G2kf1siU8jKVPHNHcXKam0gJhI&#10;ITXXqMMEbm9lmAPTtQJivpgmXlUUTB6NMIqvC8KDMUJNcGn8MShAhUGGAIwJDsRkwn10aDD6Eobt&#10;PD0xnNB6smABxoaGShAbHGRHN50W/fieljoNmuv80YHiauGAckzr1xm9WuahMDUU7UtT0bs8Dx06&#10;pqBbj/yPPfsWXQKayH8Lb78v/xeWjyUZ2TVFeZ9fK8j+z52yYnzo2R3/GTcaGDoYf+vQBv9oVYQ/&#10;FCbjbWoQvitLxB+65uBBXhju5kTgh66l+Eu/rvhlcDmu5yfjadNMaRTiV7kp+JqB6AdC6btYJ76L&#10;D8F3yZH4NiMOX+el4tviJviOEHtbWoinBZm4lxovKdzaaAdqGFjEPCIxKfZSMAHAQHKDrkWk/rkX&#10;Y5fmaF2OD8S5BCuOJ1oZBO2oitLhEtcKuxwVdFAXghSoE/OAQnR4Gh0k3Sa6JmqGJQTicmYoapsl&#10;oK5VKk7mhmM73dPhUCN2UvGK/HSnGOzFwIJzem8pe8Z5CwOJxR2HGXiP8/WU3Q9ngpRSdg4R0O7Q&#10;eV6NCECVjYrf5PUJYsEGaSLuWZOaf9fgvE0lDdE+bWTAtfmh0qmRhkSfCDbiqJPHmxgqlZnZz/cK&#10;9bvRz00KItvopDbx5//3+9YAmZRBfItOjjX+nlhFiK0i1JYTdius/pjL1wkKD4xgEOovb4w+/JwY&#10;yDFIL8dwkwLDeVxDFQ0xRtUQ8+gKVznV2BqoxGG1O6p5/GIY/DfZCbilU+ApA9sdBrtvwykoQszS&#10;hGXhykT2/qoUAw7TcV1KNqEyRoPbRWH4vFsWqkJluBkdgGd0zS8JhLsBXrhNRX+T238cqkWtU4X9&#10;pkbYHyVHbYd41PbNwDE6umpu6yLb+TJFxrvOxcCaxXg7fAAOpCdhS2QwVnB/bjXPxoP8VLpbBw7S&#10;xZ3hcV4l1C6yTYTDumzwkG4nVii5fwzcZ+k8zvrQcSs/1dM679lAqtpdqyHkCD/Rr24nUhRRkFym&#10;0zlPZ3uWfesk4XCEkD/Pc3wr1ibd/qxh210mTMQ8seuRQXT8IbhKUVZLUbaBgf8EA/I2mwUHoiKx&#10;NzoSO6OjcDQ7Cwcy0rArIR5HMtKx1kaB4nBgl8mMgybjp9ulATpp1ONeC6FDV35YjK4lRERKrAp+&#10;11G23Sm67W1en3It7iGkRfaYnb4NPqXNCjLgMsFaS4FUTbgJFybc5RnC7zT78jmtEkf9KMjogMSE&#10;6SPKTxA7KEY7GtQ4a9PjLLdx2m7EMZuWokkhQWwz+5rob5sFzLidZbLGWE1nLuaGzeb2ZhNOAmJL&#10;6JYnyGRSRYRxfj4YryDEDBpMI9zG03lNs5qxOC4KAwjPvv4K9FEr0J//GxsegskJcRgSbEcHnqeu&#10;PEebSkvx64kTmJ+ejnERkRhid2BoaAhm5majvVGPMrMO/dITsXhgD0zs3gZ9WuUjNzYQTVIdGNCn&#10;KQYOaIZu3XJR3rvw/e7jPTJ/C2+/L//ty8fZLWyPWpccqktI+sfd2ATcy8/Bl7274d+TR+Hfowbg&#10;z+1b4A9FmXgTY8GTCCW+bhGFH3tk4k7TYNTnO/FN12b4eWBH3O1YiHeDOkn1xG7ToQi39S4qGK94&#10;cXzF15cMgi+oeMWIxFe5ifiqNB/fEGKvm+ZKALscGsigoceVMBtqw61StgxRzfi4UM9aGdWlKPlB&#10;90QgVTn1DB5ROMRAeae8OT4um0CIticY6MCoomsdSqpmXzxLtOFBrBGPUwLxIC0QNZF0BslBuJga&#10;jGOxFuyI1GNHsh1rw7RYZ6bjoaI9EaSTRsMd8XPFKbWblD3jhM4V11NtUrA+HqnCYacf9hFWp+gu&#10;rkXYGdRsBJUPzpoZOPT8O4NOhUFAyx9n+Cp+F7fPDmsa4iDXwyZ3Bgw5DljECDEldjEYHaHS32fX&#10;SKp3lawhVjBorWeQXkOVvJIqeAkDsKSGFV5YpZFhOR2SqMO0mOp4Ofd3ntoXC7itqf4yjJR5YBjf&#10;N0Dujt4yd6pfOQYG+GCyXY8FFAZLIoxYFa7HlmgDthJKO60Mmlo33CJYv26WhM8L4qR5ay8I2Ccq&#10;Gb6jan5toRgINUnHcT7ehKEMvCcjCedQukpu43yUGi9bxBHQnqin03pCQDxl4L9HkN4nSB8b5Lhv&#10;V9Id++BIGMFWnoKf1vbH/XltcKRtMK5lGOkWGJzpxB63LcCTPh1xsUMp9jVJx4liURm8COcyY6Q5&#10;a3t8GuCcygt3GdTuaNS47EuYmXxxjdu/ZKJAUMsIZDWqVYSOXIVragoYhR8ue7nhGkVBPV2tmPws&#10;BFIthZE4j2IU5hG1l1SE9LDOCydFXbloC+4ScvVhJmmAiOiDN+hqRcorkS1E5D4UjllM69hKV7OF&#10;YDgSaJEy4+8xG3AsLBi7+fM2rRrbGdD3EBr1KQk4F2TBEZUvtrINq/T+OMZzt5ffv5+Ca6uW7lom&#10;Bmmw//MaOEjneISO8ygBdsaq5H4SVk4D7idFEa5huKCneCKwf2mRg/uRZunZo7j1eYigO8q+U6Eh&#10;tLwaY7+PB9vXB4fplMR8sBN0S+cDTdJ1d5FrBZ3lCZsBBwxiBOj/14ltplMTEFvJvij6nUgzNUnM&#10;J/ztduJSgnmiXI7xchkBxlex0nWJxNLzI0KxKC4Gc2OjJXh1U8rRTcCM/xsVFY5R/HtPgr+l3Bft&#10;ZGy7Hj3wZuVKrC8uxpy0dEyOT8CIsDD0I+jKgwLRNdSBqS2LsWpoX4xqX4x+LfORE2VFRrQRg/oW&#10;YdzYDigvz0d5z6Z/GzCsZNXQjy7uv4W535f/xgUuLq4f1w5Mu9O7/cnqkiZ/vBkV959HkbF4WpiH&#10;L3p3xnfDe+Ftj1Z43ISqPM6ERwkMGPEqPC9z4n3fVDwqj8edzol4SeUj8iCea5cG7FsKLByL+/kJ&#10;eJ+diA+J4fgiJhTv45z4LCEYT1KduJcdhcdNk/C6Za6US/FhVpI0oKIujA6JQbOGEBGqWHqGRCUq&#10;qiuLUYBisrMYbPCGSvxOVhzulGbjVH4Mft04B3hRB8weIc09usLgU28TatQLj1LMqAh2w4EgF5xN&#10;IlSSCLgsB87EmrCegWoJFfliBtuZdFwzGSxWMoBt18mwTdYIuxkErnI/virJwA+dGVRLE1FbEIqK&#10;LCvhqcFOuoYjdDIi5dF1OrJTOnecMbpTWdOxKRr/9ixGhuOExwGlq1SVeY+GQTrABbsN3L7RA9t0&#10;Htii9WHgkmM7g+82I4OEXyOsYfBY7tMQm7V+0gRmKWcdHdECvs5nwJ7r5/npuYRKzMvxxyq2zST+&#10;fzoDlkj4O5wQG8nANkrUctIpMYqOcBLbVpQNWREXjFURJqwLCcCWUH9sDyFErR44a/fGJeGiUs14&#10;kOPAjRgdHoTq8IQg/jHCiYcMejfN/jhp9cXRcDX22mWoTGAw1tJ5BvpLZWNq+ZkqOs1ag6dUkv8e&#10;XeJdgvch3cQ3sUG4ZiYsLY1xKceE72d3xJ92DsGlKQU41oXOOMeKo5pG0kT1X0b2xoWSHGyhGBKp&#10;r7B/M/6xaCp209ntpLMT7kRkbrmjU+NSI1cCkvsaYsC9KLN0W7Ba5881gKDzxzkZHZQmgA6Mztxf&#10;ToD54QrPsRj8IU0qt2qwW+0tDWoQt9X28e8nCTUx1eJGEh02g+RxlRvhqMQdCjGRHPiEryuqRT0z&#10;wmwXXXNlmBWXY5xcQ3AtMRJnBOCMAWwrA/bzPBwi7KpDrNjs5oJ9/I6zdHQ3KcZO+LvTLXlS2Ljx&#10;XLthA9tNDNbYpWPfMcul0aFH1R44afDFca7neYxXY514WZiFD82a4JI9EMfogq47gvAjQX9FuP0A&#10;b9Q56Cq5b8d4TCLX5GE6p4Myr0/TNtg20qpXS+uxAEJOyWPmvoqRn8KJiediW+nkhAsTGWc2cBUQ&#10;W67yxmp+dhzDx3SCZxLBs8BsxlS1PxYGBmEugTZJo8EQut8R/Ntkgmd8kA39AzToo9Ogk0qBLgH+&#10;6O90YFhslDQnrK1eKw3gKHFzw7FevXBmwABsKCnBVAJsZGgYBtnt6Mvj7B5oQzlFwbxObbF8QE/0&#10;K8pCv9I8NKEwTo+gQysvwKRxndCrZwFBVvBrt+7Nnh6r6RD0W7j7fflvW0Ry32+mlY+9Obbfq5pu&#10;ZX+rzEn++DI/j4AgWNoU40X3VrhNZ1XXMh1Xi2MYvB143C4S9zuF4m7fKNwbnog7ozJxa1gmbvZO&#10;x4XuafjTgdnAszN4N7knqrPCUB9nx1f5ScDgcmBQZ3zdJhuv2mXgbpt03OJ6vx2VY8tsXEuPQiVB&#10;cDOWzi7MLCVprWbAEJNN7wab8IQq8YnThtcxEXhLx/ahKA+XkyJQlRuPbcnBeDZtEL6bMwJv2xVQ&#10;lcpxiRe9KFFfY3HDhRhf7IttjJ3pXlib2AhHmhpwOEWHvQzcW4xyrCYkZmmoMkPNWB9qlKC2WkHg&#10;0NGI511/6VwKjB8ATB2AuoIInMm141i2DXvi1dhsIpQYdMSE3Ov8/HkGHZEp4iS//6gfQUYHdJBO&#10;aL9fY+xRNcReXUPpOdAWgwu2mlyw0eCKtQza6zQMXNzvNQxoG7TeWEaAbtD6YqXSUypzIVL8CHAt&#10;ppKdo5BhhswX0/g6letkBuWZDEQLqKhHe3tgEoOUKLUiMtWPM+kw0W6RJjVPIuRmRwRhNvdzts0f&#10;sxkkF2j5/YTuLjuDXLgMFckKaRL49RbBuF0SiqfFUah2+EoO55Fdh3oKiss8N+J27Go6pmORWmwJ&#10;cJUmF78vSkeF2ZduzlUaXShG/d1mAL7NtrhJgN/nz58n2nHR7EbX0xgX84z4fGIJXs5qgZ3tLdhd&#10;bMDpGH9cIDRFPsX9dIw7GfT3xoXjcFocKosysJlgORCqRSUd5DE1BQNBciNAgbdU6d/Fx+BZuE26&#10;3SwC+Dm2yWlC7LhaTeCJtGI6nPUnxKwUSATIWbqwCp0vRYdCGsK/h25WZKcQZfn38dwfDdJKSaVF&#10;SZ7LYUbJlYvPXaLYONzIBae8G0lZ9M8QiKJUjxh8s0PphoNsI1Hv7gLbWpR4Eesxvkc4+83u/Byh&#10;eZ7u7yD3X+TevEwHcSbID6vpuo/x53V0YesJzEN0U2fEpHebmu7LX3rudTIoQBrFejLYghOBZgIz&#10;Ghecoai0URymZUiVHQ740H1RQF0myMWzO5GmSuSZFOm7TlOEVBg1XAlX/iymbxyhI9tPMbTdyxUH&#10;6QhF5pO9WsWnCc50+sKFbWA/FGnT/h/EFhJ407zdJIjNVKskiC2w2rA6IhoLHU5M0hswWq3BCG0A&#10;hun16OWvRDtvL/SzmtFRq0FXixnDEuIwNCke7fk3MfKwuZ8c7eiUd3fqiHUlxZidmoIhhGIXipDu&#10;Wi1GxkShi9mEzkFWzGvfGvO6dUC3jHgMaVWIkoQQZEUa0K19BsaNaof+vYvQvWsBevUp+3nput7t&#10;fgt5vy//bcvHrS7ql0vGXnowcdCvFQWpqCZIfuzVEd/3aI9venXCk07NcaFpIi6WJuFJ/yK8HV+K&#10;mwOTcHd8Gq6NT0T1qCjUjE7ClVFpqBuahbpRTYH3FcDjw6jonI761ql4UZyKv3alil46DZgxBD/0&#10;LsarXk1xt3sOrnfJwt0uuXjQPhd36PTEII76CCvqCTMBMHE//x7V7R37p1Fyn4UH4xaD8i2HjW4w&#10;CocY3Cvo9Pbnx+PSoPZYSiUm5r3cdBqlMiEi4axIh3Qqli6hvR13JtPxzWuBd0u74GxZBA4kGHAk&#10;NhBrDCqM83TFsQK6OgZiMTFzqbwRRPXoP3Zvi4+DuuNtWTaOh2twICYAO2JV2JnI4B2pwJqABtiu&#10;cZWed4ksE3VhDJ7mTzkPT9M9HhcPzRnsdvs0wF5NY+zQN8BmowvWmV2w1uqClYYGWKLmK5X3egbC&#10;5YpPQFsia4gtdJ4r6eK2B5uxUEVQybwxgxe7UL7iIboobilGfY1i4BUlVkbwdbCnGwGmwFAGlwEE&#10;3UjxTMJuxdhAI8YHGjCWzmG8gfCjA51PB7jK4I7NFoLWIcPRWDleDMkCdgwBtg3HP+d0wr8mtMfV&#10;ZLZnlA7XHHQmJoVU8n6LrwsOEVg7tR541CSJAZrwi7RKQ9IPeLjgul0lDa4QNa/EgI46uox6kxdu&#10;hqpQbffEuQielwQ6vo5RuNYzBquTXbExzh07TTwPRl9JQOwzqfGguFAazLGe7nK7hW7JokRVjBW7&#10;/F1w0elP96HBu+QIfJOWgEcOCx7TJT1iH6pl3zilU+GIga6CINtDB3CUx783wBcXCCYxkV3cnhPD&#10;70USYeFEThi1OGrhexjk97BPiKTNu3lOKiMsUrkfkR/zuG9DnGdAP+PZAI8psCoY1E+qCGmKLzES&#10;VQixKjryWgbVmshAqTbZ1Ug7nblccl7iVqW4RShyHx40euM8oSWqIYiyPqJEz702+dhgkmER23A3&#10;wScGjlSGWKRKCMIZHSCkLqcn4AzF3Ln4WPxl2HBg3iK8LutAl2+WRhueoPgR6z4KoZ2eLjjoR0FF&#10;QB9gHxFtIlYBr4N0Zofo2IUjq6QDO8c+skctxy62xR6uOwmxHWqea0JLTKBfze2IdFMiwfQsb3cs&#10;1mswUyHHCjqkRYTNqvAozLEEEWBGTDQYMdPpxKyoKIwLdmAgodWLABLuq6PRgO7825isDAxNS0aJ&#10;Xod0Tw8JZL0DrVhckI8JsdEYRPc23BmCrv5qFLu7oZtRL8GvU6AF89q1wtzObdGdEJvQtRU6Zyeg&#10;aYIDnVsmY8zw1hjSrwQ9uhRg4IB2/xgzrvOK3zN2/BcuH11c3LF16oRvN8z77vaAjh+vNU/H+64t&#10;8N2Icvw0tg8+lLfGqw7FqKPTqSfEsGMq8GAb6mfl4/CIMFTPTMHRkaE4OjAM9+cUo3JAMnBtPfBd&#10;Da7P6oS3M3vgRZ9ivG+Xh+9a5+KH1nn4vlMhnrRMxfPyJng+qBgXWyVgW5gClWl2nHT441ZCMB7w&#10;4he3gsQDdFF88BEDxQNeyPcs/DnITDcWhF87tMHtuEjUpsZif1wIsGcNUHsCa5PsOMdgIwAi8ipe&#10;dfjhrNMTXw8vwDdLO+LK5GxcnpaHs0NTUNsnC8dzQ7CBwWyj3YQ14Q5sTYrG/swYLGHg3WT2x9OW&#10;TfGoKAs30mNxRAyFTw3GukBPbKBj2UiArXd4Y72uEbYpG0jDt2ss/oSYURo2f1ZH5U21ekzuLTmx&#10;3fIG2MJAtUHrgv3xdFKi0KTGBXuStVhp88QsQmEF4bVU2QgrVeLhuTfW6pWEjAqLqZhnKf0w2dcH&#10;kxUKTODPYxk8RiplGEEVPYzrUAapof58JbyG+flhqEqJIf4qDKAC7ktn1o8BSTwTG8fjGsN9Hent&#10;gkUGD+whmNcHcJ8Iste9MvGXjX3w8dAw/LKwI170TsHZWD+6Li0q6MbErcLTVroOAlAU+xS34URq&#10;qPN0CZdDDLhAlyQGzohh9CdlhIzBC/eojsV5uBEZQEfnI2VXuZqsw/c9c4HpXVCTrcN6OtIzmXQp&#10;FoLRQigQVLvYZgfpOisZHMV63h4kBdlK9o3TVhmOUDxUWD1wPyUIT7PCcT8pBM+Tw/E2PlTKoCLK&#10;9NSEBGKryg9/HDUYb/t2xRY6q0PRFuxzKOku+J3sc6fpwi7ajThJMSCGnovUXafYFw7yu8Qzyg10&#10;X192LEZNqAm7CJaTcldU0mFfZGC/F2TAWe6nmI8l2uGclY6J8DxK8XFER9hbtLgRHSo9t7pMISIy&#10;YYjnXgJ2+7VehJSXNDz+eKQJ2wP9pIE1u0ONWODjij2ESgWF21G669uZqdjNPrBVo8Rp9vsDhPq9&#10;9u2A69eBz94B67ZiT3AsjjqjpArYwvXt8XPDdm8KLK47fRthr6yxtEpZYOiydng2xCmDP87xunqR&#10;k45/9uzOz2lwxKzHLkJOPNcTmeu3sl9toRjbQHcqXJgYmbiExz7Pz0d6HraQImlVaDDWREZhRUQU&#10;lkXFYGZgMBZGxmC8LRATQkKxtlkz6ZnWrLwcDI2NQUeCqqVJj4HJSRjftABJHh5I8/FBAftsR4qO&#10;/nRaI8NDMZAQayeXowedXGHDBuhuNqIl+/TAuGjsGD4YXWPD0SM9HgOa52B8l5boWpiCkpwQjBpc&#10;hr7lBRjUtwyDBrT6deGCkTeKurgYfwt9vy//DYuYO/Hl6Bbtb8wZ8frNvLH/vtahCHeLM/GGzuvz&#10;Md3wbkRXfFHeBu/KCnEnNRp3mibgT/P7Aien49pCurNFuTg+PhIXpqbg9ABeON3DcHsMXdjdPfjX&#10;4Tk43ikJ9d1y8LBdJl61SJUyv3/eLBXvStLwolU6nnbKxrMeTXA+79O8s7NhOlQHaaieA/B5XhJe&#10;pkZKALvIAFPHQHKFQLhKZfjARkegU+NFfLQ0CfSU04qtVKio2A+8voktmeHYTWV+PkQnlU25GKpG&#10;XYYZp7ICcLZrGHZ3tOFovxisL9Zje64JO5Mt2BhqwBIGnVlU/duo6pbb9VjFYCS2ezohXLqldSom&#10;SHrYvi9Sjy0hhBfd3dogT6wx0j1oGlIhu0qTaSuNfjgfqJYq+R5TeElzc47zYj/Ki14o762ExSLC&#10;a6ZwXlGuuN4vA09GlGJ7sh4zCLjFanesDBAPzr346oOldA1iGLMYATaN4JpEhzVOqZQS9Y7g78MY&#10;5IfToQwLkGEIXYNYB/L7hAPrx7WvnMqWbq2vRoEBASoM1vphgMIdE+l0ptL5LdK7YVeICrvM7jgd&#10;Ksezrsl4MCkX18em4kbXSFSmKCQRUGn3wuWoANTGMkAavKUpCyLjxrMoh5QZQiRjfpgYjFfZMXiT&#10;Fo5XiU7UWvykvIVijt0ZC51XKIEUoUBFuBzPW8YBc/oDS4biZWk0KkK4/VgFTlgbQ5S4OeMIwAWH&#10;+VMBTD8VKpUaXDEYcDvEhoM+hGMwAWF1w14KgnMRclTFBqAiUi0lgL5u8sNNgxK3Qm1S0cvnbUop&#10;vm4Au9ZhF5X6mSYx2GSjE+I2TgarpNt0V5wW3AwLxnmLiXDxl2Cxxtcd6wgrjB+KX3q3l6ZciNty&#10;V8QzMO+GqPBqiOtiLh37zQk591vrI7mfk3q6HPH8ixAQt/BqCKMboQ7UBtFNBShRoVfTjclwQCtn&#10;W9ik0jzbKX4u5CRgO/u8mES8msC6kp2J05FhOGy34QxfdzK477ZZsJ2B/UAi2+/1K+DJU2DFOhxK&#10;z8Ph5DzsC4vDfsJBbFvKskEntpXOUbzu4j6KdTsBKdJIHeI+3IiPwMOMJPyhYxtg8gQ8y8uSYLlJ&#10;xf7NvitWkWZKPKsVz2XXsZ/N92mMmV6umMPjW2oV4i8EayMjCLAILCfIlkYTYs5QLI5LwARnMMYE&#10;B0vOqrvJgMF0jy0C1MiT+yCP/XdUQR6G5+YiX61GsrcXsny8UUYR0Z1g7eewoSWvcTE/TNxibMs+&#10;X87z056ubUx2Olb26IrOFAjtYkLQMTkK/Ytz0KUgGaXZIRjZvwS9Ouejd7emGDG4w8cZ0wd/O25S&#10;s2a/hb/fl/+G5ePY2ISTgzrd+2LNvH+9mDDg40W6sM/aN8N3/Tvg87Hd8ZQK5tvOLfGBnfpRZKg0&#10;6fdFeR4+zGqP1+uonqdmompMPG5PzsGp1oE408KOOz2z8fm4TqjrkIYjqWbcaZ6AL9rmSwMiXqSE&#10;4V22yNARiXel6XjRIgX3CmNQGR6A67GBuGRR4WUEA6I5AG/ZIb9ukip95hbV/f1wC27TVdUxgNzm&#10;/x8GW3CfCrteFEyMDZUyw/88YzRwoxLHmqdhBh3GTqsvtqgJF0NjbDU0wGJ/F2xLkmNNsg8Wxbpj&#10;S44Bu7OsWOFUYEOUGdv4XfPCTLwAg7AjIQwL/b2kzNz7YuzYLhL5WhRYbfbF7igjXZsf1po9sJrw&#10;WqeiyiXAxKAGMRT/rF6GkyYqegJNuK9Dvr9BjEFjX4CblLx3fagrptF5nOochj9uGooP83thX4ED&#10;M7WNMFfTGKv0PlhrkGENHdMKBuP5DKjTCaKJvJDHq1QYQbcwlDAbQrCJmmDDGTSHm/hK5zrU4IfB&#10;DKD9+f7edGS9FDL0E/NxTAEYxsAw3KLBFIcBmzKjsCM1TBqReCTOhIpYPS4lGnCvLAIHm2mwNcsD&#10;Z9PpsoLdcZ8i47LJi06KjirSiKsUB/V2HW6bNHhAxS4GfIgRp6/SQvA+PwbvUsPxLCYQd8Ppmkze&#10;UvmYU8G+OBOlQm12EC6mmPCgWQRelyXgSgyBTxBV0c1eocu7E04gpoRKz5YuBHG/GLhOuHmiXqOT&#10;BmRc0cjoerxxgMA/E9IYlQkybGZb7nA0wvEULQ4GeeFOsBYv6d5PKTyxm85HFIv8dvRALCbcdqeE&#10;4MOo7hQ1TtwtScZZihIxGvEMHe9FOoqDsk81tDBxLLBoDtbQuewhvNZ5uWCrpwsqGMzPMaifp0C5&#10;TAhc5CryMB6kQ7vHfiMSAl8jZC4bDajiuTojk+E8RcdlrRY1AWKAiZLCxhsXCKPTJjr2iHDUpSZj&#10;lcwLx6LCscGkxRIKk9VGLS7n5+J0bDSetW6JR6UlOBRCGPCcnm+Sh/VOB3D6JOq7d2MfDscod18c&#10;zixk/0zARn5eTMcQAzJEpo0tBJdYt9FRiud1AmpiorxIa3YrORrX4sJxO4nnrXmhlEJrp1ZJdyjH&#10;Wj9PrGe/3c7zu5siZY/DiJ3sOwfocDfyGlxDkbEhIhQbYiIJsDAs47GsiInFDLsDkwPtmB0djdGO&#10;IAyyWjAnPxtl7JMdCPRCOuMMHw/ka1SY2qoUvZIS0dSgR7KnJ1LcGqOJlxs6EPSdDRrkNnSR4FXi&#10;44XebNeuFiO6sO2mFjXBaMamNowDzR0mFLL/dc6KR58W2WiVG4aB3fLRsUUy2vIcDx/U/uPUSX3/&#10;tnDugHm/hb/fl//tC8pd/PZ1zD9UM7rf3z/MnfjxXq92qKGC+aJnW/xr8hB8O6EXHnctwjdtS/BZ&#10;UgIeOO34LDUWt5tE4Xa3FDyb0hzn+8fi3ugs1HQKwdPeWfg4dwBuFCfiXIoDlbEmXGdAe5oXh3e0&#10;9y8JLlEV931+gqTU3zZNwvPcGFwMCZAyVjylmn9kN+FPqUn4QDX8PDoY3xdl4kNuPB7HO/A2Ixqv&#10;ksNxy67FTZtGyuZ9mmryblQI6uPDUUW3VJ2XDGxdgYf92mNPtAmHY8zYHijDvlAVVtL1HEmg2ytw&#10;4lRBMI7xVWS235/pwE9zhgP1FcDmxdiURpDZ1NggLtjwIGwONmF1UADmEk7L7P5YxwA7X+NKyHhi&#10;LWGz1Z+QC/CUXJe4rVbFICnqih0zyiFSAx1Ty6URYUfkXjhAoO0gVMWk3uUhLliayAA8OBk3pxbj&#10;ZI9ErEnXYZqxEWYFNMYS8VDfrJK+fwMdwhLCZ5paiXFykapHhsF+cgziOkDFn6mOh/G9I+n+hlsJ&#10;NtOnv/WnmhUA683XgQYCzGbAUKseQwjG2dF2bMtLxD6ei12xFhyNN+NsghHVdDM16QZsjW2E7TGN&#10;cCFegfowhZQn8o5VifpAkZhXIU32vclgdpvu9Qmh+D7CjBcCcATVeasHHrLtr/K8iirIVVZRel8M&#10;rNGhMk6H67nBOBHih4v8+WKEGrspOES2jDt8/yV5Q7xOcOJeWhS2yhuhOtAoQeykqxvuWqyo8fPC&#10;aV8XXAtX4bCRQsXsgrttncDqfvh1aS/c7BQvZZG5HuyPGrrNZ4mRuEA3dsxpw3a7EdsY6Nbxe44m&#10;2rFO11jK+i6G8QsBUmVRE1AqnDPrsIvtdi8/C7/064HnpYXSfK3qSJv0bKuGgknMPRPVzK8a/FGp&#10;+DQp/Fa4A3/q1ArP0pPwODISD4IcqNcZcIkO47KGLlKnxQW+iuOppJNYyctwv1qDuuQUHLEH40gY&#10;HVGb9ljur8GiAH+el3DcbF2KywU5eNS6DFdys+jWjFhPyOyJjZCc+ba4aIwnEBfbgqR6ZvMCzFiq&#10;0WOpN/un3E0aiCEmKIvboevZnhvZvpsVrthAJyuAdtikwnUKxitigj0F5PX4aOxmfxFTANax765W&#10;eWE9r7UdPOb9IRbsF66R4mAPr8/NYYFYHmjCPPbNmWwzMRdMDOQYRxhNILTGBYrbiE4MDbSgNx3Y&#10;ouJCtOZ2OzssKCGcMnhNtKTDnFDSDO1CQ5BD0GcQ+Blensj3cUc7oxpFdMKF3o3RidsuFWIsNBjd&#10;6WZ7E5xTCdyWViOKLDrkcf9yArVomxKJYR2aoVuLJPRum4kWueHIT7ejb3kzDB3c/tfp0/rX/+lj&#10;hvq3MPj78r91wSEXt88mtRp/ffqwnx9PGoI7BNiNNs1wtXk2Xvdoi39OG46/TOwv3VYUEHuWSohR&#10;Zb3LTcEDgudBWRwedE7CqyG5eNgtAQejvfBVn6bA5AGoTQyXRmE9SQqXMszfjbRI6ZVEpgORd+5D&#10;s3S8LkzGs5xYPMuMRqXBR3oA/1lEEL6MdOIPvIi+CHPgTVwYvshNwtNEJ66F6PAgPhCf8fMPoiy4&#10;FazH81gHX424xIB8NYKqNz6UQcCE83kJ2Bmqw7EYG7ZZZNjlVGOl3hUXm8bjQkEs1osEu9nh2B2u&#10;x7shnYCTW4Gq/fjrkomSQp/h1xBV+ak4HkOHYtJjgcoHa7jdFTFWTGUwXhyixmy6rlUBHlI6KJFj&#10;sdZuQD0D+uXAAGmCrCj9cUiAzMygSNd4mheugNgekZRWODdrQ8mF7W1nxeXJeTgxPBVbGYgXpKgw&#10;0dwIc+h4FgsnxqC6gce4lop3IfdlMtX1KIJrqFyOgXJe0OKiVvlKE5dH2PwxKohOzOaLwUZv9Gbg&#10;6kmnUO7njZ7+MvSlqu1Pt9CHrqkXFfrgAF9MIGhnGX2x1OyNbXY59jsI3kBvnAj1wYkEQiaLUIrX&#10;UijQGRHQzxjEblu1uKJXSEPMrwURaDx/53hMF6zuqAoUtwEb4kqcHx4mWXEpUIFbBGSlTTy7aoSL&#10;kVqCIACX44w4qG2MS6HiWZEF53mswmXf4vFe8G6EHwsypBRcGwkrUTfsip2Q9RQTdzU4q/FAhcUN&#10;eykEKpI8geVdgep5+Pfy7vhqYjHejyjCpRwr3Z8nKuQNpJpkZwhaUdSxJiEKb9uV4ahdj10aTylX&#10;pbgtelDlKiU2FpkuNjRwkfIx7qdD2Ef3ei8nAxg1WMpeIYbPn+Sxn+N6gw5ElASqkHngok6N+5Eh&#10;+EuntvilcxvJPd6i+7huoHNU03nqA1BvM7G9zKhmsBejAaW5YSaRH9MsTXbeHRiM2oJm2B4cjoUE&#10;29G8NBwtSMGB1CgcS43B8YQIHOJ1JUYE7qDrmO7VABu4DwsCFNLAiu2E5nKtEdPdvLFOb8R8d1cs&#10;ZX8Tz6+kIqwE2CpZA6yRu2CdoiGh5oL1bN+9WhnPRwjquP0rMeGojY2CSPG1Ue2HVez7Yh7iSrUv&#10;NhJ22+i8t9GJbWL7zaSrm8PPzuD3T6BIG0fgTSHMJhNeIwM0mE4oTQ5zYkywHQMJ3nKDFqvatURH&#10;mxHdCctCfi7JsxG6xUVgQGYy2gQHIc3LAwVsr3ylDKUEWGceZ6abC1ppFWjDa6iVRokeDhsGRIVJ&#10;txInNWuCdBmBp/dHDq81AbHmFGf9W+VjbO8yDOycj9aFMchJtKBDWRo6tc3B6BHlP0+f1bnf7xnt&#10;/5cvL8e7Zj3bMvPtPw9v+PXraSNxt0MLfFbeAZ/1aIfX/bri5zH98ffRffBteRm+7liKl81y8CQ3&#10;FR9a5HPNxhva8/dtU/G0NIbOLBj12YG4kmTDPVp5DBmAb4uK8CEpGj/mJEkDKyoZKG8kBuGL9nl4&#10;1DQBDwvj8TAvFk8JMZFc9QMv1DcRdnxFV/WGyu4l1fc9OpCboSYp7U9tcABuRhmpcEPxLInfRyCe&#10;VbrhUVQgDolbOHHBqAm14FVpE1QlhqAi1i6NDBPJcO+3zsGRZIc04ON7gvkQ3eCfJw7DT6MHADvW&#10;AHvX4XaPUuyMs2EvgSsmGV9NjcNuXogHGYi+GDEQeHgNOLsbc+JMGKt3x6oQLTbTjZy0aXE7JAhP&#10;woNxn6CpYxAWx3qSgV0UZDxCwFbQ+Zyh6hQViffSGWzTN8b6YFdMC3JB1YhU3F7aGhdnN8PWLuEY&#10;4XDBEDrGcSq6NG5/JQPnUqM/5umUmELVPYYOTNxGHKZSYgB/7kMH0MffG4MMMrowFUbZ/TDU4oH+&#10;dBi9GHB7Kj8BrDeDcj9TAFcNeuv8+DdCTCcGgbhhksYdS8y+2Bwox54ggjdYhopwQopu5n4TJ+4k&#10;W/Ayi+KBQuObjAQ8clpRp1dJ0xcqbX7Yp6UmcrjidgsHXnaPw4vu0fi6bzruZARKowbrInQ4Z6UT&#10;VTWQJp7fjgvENZ5TcV5FkdHzYgSdDx0fA2WVnyeqZO54zaB92CTHWgZZMRrvNNtV3Io9z75yzOyG&#10;fTYXXCk24T8rOgL7B+OnxaV4MzYLt8tjcCKD8HE0RlWQt5SX8Rj7iSgncjc+FtU2i5Ru6ZLNjP2u&#10;dHOBOpxWuKGaguOcmdAO0WN/AL8nIlC6pXaCQVmM0tup9MJm30Y4xGMW6cOO093UiDZgIL7gr8Dz&#10;hGg8T0nAzwTk/YxEKdPMJX7+Aj8rJmGL+Y2i/loVRY64RbqT33GU2zkW5cAfx43EtyOGY1tYOK61&#10;7YiKwhLsTE7GybI8bEkPwyyDF3bG23EoIRinUsIJKBk2WpRY6NeYrtKIVUYllrJtltPdzW7kit1m&#10;GzYRgqLw5CKZm1RPbrmiMZbTga0k1FcRXmv8GvA9rlgnoxvzd8dxBv8KCpSKYCvBbsRW9lUxCnQF&#10;z4mAphgZu56iZaNVLd3eXmZUYKafB6bzeycQcsO83dgvfTGVjmtBVCQWxERhBkXv5IgQDDQbUE4A&#10;tWX/XdWhFVoa1CijsGvO12ylDwbnpKEfRXL3qAjkUaCJQR153FYn9rO+8WEoCZCjLfttHr+jhUaB&#10;LhQD47LTML2kCMOzUiWINRH/pxPLDdIhw6ZBq/RIzB7ZDRMHtcGgLoVomhGMFgUxaFOahsED2vxr&#10;8JA2FeXT/0tL8P9fWD5+XGM5s7T88N/O7/jnv3Yux9uh5XjfsyP+Om44/jxhBL4eNxhv+nfBDz3b&#10;46fyVnjblRDrXorHHZvhJW36d51L8K4oGe/yolEXosT9TDtelaXgWmqIlCkbO3cDPfvgZUQwvk6L&#10;wqv0cDzIDsNjvueznoWo4PtfljfF41bpuJ0VgYd0P6I2lcje8TLciie8oN7FhuBlXKgEsQe8gB8n&#10;h+BalAH3Uxx4nhEiJYWtsynxPiMGN+xaaRCIuJX3MDMWVZF0N5FBuEhwXLYZ8LptEarzCdejmyEK&#10;elYX5+Afs6fgVb9y7E0Mw9Igup1IE06kReB8rBNVVLU3HXZUWgKx30Kw0Qk8H0+QVe7Cx9NbpLIp&#10;2L4MO6hMzzJQ3bZY8Mhswm1jgDTwpELnJZWy2Kf3pXpXSql8TtMFiaKWInHrdhMhaG+AKcEuOD0s&#10;ERVTCdlxaZiY7oUeBMJ6ioJNqcHSs5vFOjnmBcgYLGSYSNc1mqsYyCFGHIrnXX0ZBPr4exJiPoSY&#10;AiMJoUGmRnRaLlzd0Ufjg75aP/QjDAdYtOhv0/FVg8EMRFPZ1rNCDVgRYcJGutKtdgUOilyIdElX&#10;Eo24n+3AnTQbrhFiD/Ii8KZpCj5vkiqVT7mgpWMjAI875dhHx3alZyz+vWuQBJTXU3LwsGc0qpMC&#10;UBMmKgEESGVWRMouMWLxPQF1WwwACTbjAZ1EPQPQPacND9lfrttNuEKnJwZGHGagFiP2NtA9bFW4&#10;4gDFwTGnCjvtrlgd6IJ3Uwrwy+q2+MPG9rg7MgYHC7xwMt8P14oDUZdlkiZrH9fS/TkC8CgxAlUB&#10;atTqKI5MQah0dccDTQA+oxuqIzjrdD444O2CLVxPhdGlGf1wKSoU9XF0QTzHouRLdXggdspccVTt&#10;hVNqHxzxFImDvfElHcH7jDTcDA/B3cQYCQSXooOlSgZntNwHOrwTJu67jW1loeO1EogUDD9Ppoja&#10;SxFVX4V/rV2MqvatsCUtFVOMZiyJDsPUYBXmRPhjXZIZR/KjsDvegq0Of7owNXY5A7AqwF0awSqm&#10;gKySu0v107YQAuL25DwXgkol4//p6AlpUY7n02hXV7qrhlijbCjN7VtFkbCd+3fQ4o8zTjNqYkKl&#10;4qJH7Was1cixXOMrVW1eyfO9luBaw2tM1Aab4++BBezrE+nyxhJmEwhzkdB3NK+diRQKcwiy4YSX&#10;qNLcmW3UgWKqJWG3tmsbCUp5Kk+0pDgpoQjsn5aAvilx6BkbiQ7BgcjnMYjnZa1tegzPTsS4wgy0&#10;53tzvBvzswp0C7ZhciEdFR1yG+5nLmFbxPc2pUNsEmJCIoVGbrgJE/q1xqzRXbl2R8uCaBSzDcs7&#10;F6JPz9L/9O5T+n7o+KjYTxHx9+V/1XL/RxfDsWU99749suIPOL4Fr8b0RX2LPHw7sAcweyL+M2ci&#10;/jB9JJ50biGNSPy5c0u86lSM9wM64HmvVnjaoQg/dCvDq+x4PGYQ/JAchrfpETjLwP1z+2bAqIH4&#10;vqwF7oeH4XWUE98RKj+UZtMhZeBG0zhcbB6LnYkG/GvZKDwnyGrTnXiTm4A7VORPIoLwMNSKzwiv&#10;P9LxYVBHfN6C7q8kBS/zIqlifVEbpsZnmWG4TXV/nRfyWY0brjFIiRFxohLwOZsKN0UGejqxOgZv&#10;ESBvJITgZCQvSgaSnXwVt2Uq06mWefGsM6iwJcSAo4lOHHYapNFalXIfPA8PRzUhVhkajo1UjXO0&#10;PpjlUGFRtBE/Lp4AbFqC7byIxRybKgUVPC+8GgaRSpUvTut8pazqIuu8uAV1UKfAETGc2cjf+fdN&#10;RipkkwtmhrjgZP8kHBqcgi09otDf7oJ5mXrCchtwaAO/0xvzqdjnM4DO0yilwoGT1SqCzA+D5LJP&#10;z7sYqHqpvQkpOYYTxsMD/TBA74ZyBqjudH09uD99uI99hRPTqejE/DGQinUIHc2YYB3mRBqxPj4I&#10;60PUWKVzw167HOdTAlGTZsarruk4l6LGkUgfHI/ww2MGgjvxDtwOs+I8A9oRk4+UqWRNnDc2N+P5&#10;GJeN22MzUNFSj+omOlRFK1EfS7jHWfGcfUQ47qt0IgJiIrehqID9jMH+NQHzRXYS7kU6UMeg9CQ5&#10;js5Vjf0EuKgysFfpgd2E2C5NY2zUuWBzuBu2JHvix5Wd8WpWIaq7WXG6VINr7QinbH/JFVZHqaRS&#10;OOIWdi1Fzpe5KQSnFdforq+x7W76+uC6lwdqGrqg2qOBVND0uMYDx6xKYNoIvOpYKt1KvBDswAG2&#10;oaindYRi4SCBIY5dTGy+wPNfH2QEenTH3agw6TmaqLogslycpCM4qvPGYbUb9mvdpXl0ewNl2O7w&#10;w65IHQ6kB0u3r99PGoxHI3viSPNsuq4ELCDMV8fGSK/z2cenO3yxOkaHtREB2B5twEY634PhRiwm&#10;bPc6tNhhVmC1rDE2U+Ss8XKn+1djCQG2W+2PTVoNHZRCqrosilYuVblJcxDXcJ/WE2jiWe5O/nyY&#10;jv8AneIhihzx3HAnwbLRTBDymEV15ln8vKjULATVIooLqUq4F/sq++ZU9rGlhMeRZvk42LwJ5oY5&#10;MNoQgClOO3oofNCT39/GyxUd6eg68hrYPagn2loCUMDtFRv90dysRusgE7pQwHQOdWBQcgIBpkQb&#10;q4mvcoxrkoldIwaiPDIYzdUKurgA9IoMxYSCXHQLC0aaZ2MUaFUoY78ppXNrGR6EDParfIcefUuz&#10;JDe2fNoQtCtKRGl+NEYMbI++PVp8LO/W/M+9+mZ3+y0s/r78b1k+HnNRPdg3d8/9JVP++McNS//z&#10;13nT8fOY4fjL5NH4ekQf/GnmSEkd/jKuN561ysHXLQrw1y5t8EvPDvjj0B54RoB92aMNXjbLwmMG&#10;nqdURK/sVryzW6R8iM+DjVKqH5Fd/k6YAZ+FWqQM9Y+SwgjEJnhRVoCTqeE4WZoMVO/EmxGdpOrJ&#10;z2NCcN+oxUt2zq9zM/FHQhBrFuJPw1vhYp4ZVzIMeFoQRpVrwvOUILxOD8VFqvJah0Zyca8KEvCQ&#10;ju5ipB6VBE1ttIl/D2aAUeKW3V8qdSJue9UzWAvAidL2Yl6MyA93nBfSOSrQUwTOYQYpkXHhHN3L&#10;eV4YlSYDqoLsOEdlWhkditMxwdhmVmEdVeROgxKHCMCL4XbpVuFZXlziVeSfu+AMwiFC50J4sKTK&#10;j1oZtOh8RPqqtQwiywPcsNjsjoUOb+wrjsL2kigM1LtgWYYd/zm8Drh7ATi9B4usKilwLPT3xXwC&#10;cr5CgRmE5VhfGQZ6e0tD5jtS5bb190ZXwrIvv6cPj0uArVwMrzca0dVPiXIvXwwWGRP0OvTXKtCT&#10;bTeATnZWmh2zIrVYaPfD9gg9jsaYpflvlekOHGO7/7i+B75e0xF/W1GOq81tOGpqiIdJgVIdrf0E&#10;ys4gH2DzNHw2tQuWJchxuoQqPteK6zlBOGN2w+MEC2441aimwPmMLlfKiKGX4Xq0DSd0HmwnFR5n&#10;OOnq4/Eg2YmrIUY8io/Es/gE1JhMqKCqFyNPr1uMuM12PEGoL2Pw3BztjV15WmzJpLMlLGua2nA5&#10;24KzBO0Rfu8JixdqxNB8QqaKTlWkJxNpysSo1psM2JUEwDUG71p1Y6kI5hlFQ5wO8MLVhFCeVz+8&#10;7NyGgisPz5o2w145t2E2fprn5+5CEGpwQdkYFXQwDyi43mYm4mFCNC45A3E1JgL7KBhOB5uktFU7&#10;fFykvItbZA1xnaJPZGA5mhyKZ/064xavo/25iTjUJAWVLZtid0oMdtLxL9H5Y4vDhi3sm2vCjFgZ&#10;psOaUB020TFvD+ZKAbKRoma1zBPreY7X+HpilY8n1vn5YhNFzjp/JZb5eGGeqyuWePlgKfvKMvYH&#10;4aiWqDyk8jxr/BpJVRAqCG4xyrKaIu24ntAjrLdz3zfFiEnKMkzitTGQABrHz08gkCb4NsZs9rU5&#10;cjcsUPE7xORuOqV3I/rj8/HDcb5dCyygSx/B7xLPW/uoZehCB9Ze7okyH1fMKcjAybFD0ZZ9tDmh&#10;1obuqSW/uyPbrpyutzXPc4/IMOT4eqE5j6MpxUYLwrhvZARKeGxi7RRkw/gmuRiQGIcmChmKtQFo&#10;wX7d2mpBZ5GyKtCGUoMerRiTumfFY87QcqyeOhx9WuWhMNGBxdOGoVOL7P90b9v027ZNbcW/hcbf&#10;l/8ty+sVnTvXzB75/YfF0z/+a/Ec/HvGZPx13Aj8beZ4/HHmaHw7sR8+61eGN10KeAEn4dviPPyj&#10;S1v8sXt7/H1oL3zbpwN+5AX4rDBdgtgTRyDeBlrxpdWGrwLN+MAL4DNR9TbRgufJNvylSSK+4Pue&#10;0409yEvBjcwU3GnVDPuaEWIPz+OnhaNQmx+Hq6YA3NKo8UVWGv7WpQPeFOThfetCXMoLxKlkGa6k&#10;a6WKwCKjuSjl8YIX2RUdHZPGE/fjxATXSFyJ0NLtMLhYvaTyK69ywvA81YpHcXrUBvqgmu5EjFa7&#10;Gy5GzAWgWgyRZjC4RviKzN47G7ugjk6sloF0NwNlFV3NfqrtKgaq6khRBNIoFeYUKYROOwyfnnUF&#10;M+iLOUiE2VkH30d4nbYYcJEX0xmrGRW2Tw/uxXybbfy+DQxsy1SuhFIjLKDrma13x1yrD+Y5/DHH&#10;qcHFXm3wt01LcblfF4xl8JvHQCKU7xK1HEsIrHkyX0z39cU4mRxD6Mb60il0DlCgbYASnU1alJv1&#10;6Emn0VOuQA+ZH7oolBLEBvppMEypxgC6j16+bhjhJLjyInC8dwku9muJXYk2bLLIcdBOcMdbcTzO&#10;KGWTvz09Hy+WF+PDjGZ43j0e70pjcS1MI2VyP2KVf8r63ykbi0N9sClRhyUE8T67DOe5HSFkrlI4&#10;3A4JkM5TnUOHQwz+dyliTvP/J4LkuJzA9k4SpXaMPH8aaXL406QYPI6OwVmlCoe8PVBLRS4GR9yi&#10;WhfJeY856QBT9dgY5YUtUd50XlbcyguTqhWcFWLFQkiZGZx57s7LfPAoMBBfpMTiHgFwga69zuyN&#10;evaRu9zObbtC+l04eTHRea9ehWUMuOuCzFK5l6rYROz0IeAbueIeBcmRBi64zOBfSTjViUrfdBFi&#10;4vIZBuPjgQZU0E0Idy6qCohEucct/jhLR1Yd5UB1UiQORzsJ+RRUFGbiete2qG5dgkN5qdiTHIPl&#10;dOkbA+mKCZNDoUE4HOHAOrsOq+m21gZpsYHb2Rqoxza6pa06NTb5K7CF18xmBvn1KgVWiJyF3p6Y&#10;yzabT7gtpZtZyn1f4sk+xP+JpNCL2afELcWNisbYR3dbGSCXntldMepxhtsUbm4D20kMYBpjlmMk&#10;22MgxdMo9q/RhLgoqTKLYJrBPrRc64f9FJ9fjxwArJqPB327YHVEEKZRLEwJ1GFcoBa9CKr2fh5o&#10;J/NgP2X/71iG2nnT0J3nskDmjnz+vUR8R1IculAoCvcl1qY8tlK6yGbswz2DQ5Dn5Y3WFGRDk5MJ&#10;uQjMb9sGhf4q6bZjmdGADvYg9IqIwMD4ePQMDUMXq0gMHIJO7Euz+nfFiglDMKhtUxQlhWB07/Zo&#10;VZD87/JWhTc+bEnT/xYaf1/+NyyY77TWzRly5eXySf/+acmUj99NHIxvRvbG92P64U+zR+Bfiyfg&#10;df82uNMiDXdzovAyN16C2J87tcKXBM935W3x44Au+Kq8DYNOOBUyAUHF+JYg+87pxM+RIfgxIQzf&#10;Z0bg68IYfN88Dn9rloKv0iOkPHrvWhfhYVEe7rQpxppUJ3B8I84TljtDtbgdRTWeEocPRTnSnLR7&#10;TdJwIycOdclmXIiUS4UlnyUH4p4zQFLSD+iaHlq1uEnVLH4XlWsvW+jMgmS4EaXBgySzlOj3/613&#10;YxlQQ5T8v58UsO6EWXA/MlAa1VhN53WB7uqoyl3KEF5Nd3dY64F9BOJBpxwnErQ4GK7EVgv/5vDD&#10;yRg6hBgLAxzdllVNl6XBUe6PGOJ/OykaVQxmlRYdt+WPY3rxLEVN1avENgaLjVSxK/k9S9Vc6U7E&#10;XDAxlH6exQ9TNB4Emj82xDuxgAFrisaLqleUeffGUo0fFiplmEWFPdHbC6NFJg6qUnGrpiPh2F5P&#10;iJk16EEn2EOtRF+6h35KJbpzLWdAGKxQYSgV+SAPdwynMl6Q6MT+djk43CYbW5KDsMVGRxOoxL4A&#10;d5wPZ0CL1GG9xQVbUtxwrNgfxzPkqEr1l56RXSRsH2TESLXWajJjcDIjHAdTHdgRo8d+guRIGJ1t&#10;qBrHtY1xUtMQNVZfHCe4ReYSUTbkfl4s1oq8gMEyHLC5Yo/OBQe0LnQCDaXqAOJW5b1QJ2p0otyO&#10;CU/TY/E0le4sM1qaV/htt0K875yNC4TfuUgVxYWMjleDWwTxtSgTzhl8UEXHd5vn4WZAAG6wncRc&#10;roti0EaQAucDvXE/xoCXSUF4IUa58tw9jQrBOSOdHdtuf2w0Dhbm4u/Ll+FcQgZOmJw4rAzAl02a&#10;4BIBI3Il1llU0oAUkej5IKG1yqcRFns3lAZRrOLvq/VynEmJwH72r5oYJ07Q+e/i9+yjSxFZV5Yy&#10;cC8lAA+mxWMzYbXGZpTyD67l39fTKe/l77uC9NhM4bSewmq9Qy9BbJONMDOpJdBt0KmwWsXv4rrS&#10;3w/L/eVYTGciADZX7o15XJdR7Ag3toD9ZrHSS6ovt4IQE8PrRZHRCzrlJwFJ93LeqJNyI67nfi2h&#10;WBjLa2EQXb6YgziK7nKYrzumsr/NCfDDNDoykdnmZZ9u+POMifhy/Ajsy07BDG5rNqE+nWs/lTe6&#10;yt3Rjqu4W9CNfXRZi6Y4MWYIOvJ9ed6uKOTfxSjFua1LJSfWPsgqAUy4qyL23SI/Bd2YH5r4+NKF&#10;aTAuPw8TCgv4mXDEN2qAXDq1Vhaz9Hv/hHgMTkxEuTMEHSxWyZW1obOd0qczFo8dhJHdWqNlTjza&#10;NU1DaUHqv3q1a3oWl+S/D+z437J8HOyiOte/w+7Xy6b8+Zc10/H11P541KcYt7rm4+XQNvhqYjn+&#10;NGsQ7rXNxoNmSXiWFYMvC9PwdbMcfNe6GR4RKk9b5OKH/p3xoUsZLscFoy6UIAiy4A3dx48xUfgz&#10;1e4fs+PxU5NYfFMUh++K4/DHonj80jwZD7MIxbI8PG/ZHJcIsrsEJ15ew6vZw7Ej1ooaXtwP4sNw&#10;NYUgaJaK8xmRqIizSu7qSuCnSsA3ggOkSru3CY3rDBTX6aLEAJA6KsqLika4GeiHu5EBuOL0RaXd&#10;DedDveiO3HAtVoXHmQQgwSYC6kWzTEoK+yE7AbUWDc7S6YiM81U2f+z2c8FRM4MuFfpumzsDswc2&#10;xTbExujG2JEgw75EqlWHJ7YG+eBMYiAOOxnwI7j/McFS4c5LdGpHNb44qHDDAQbO/SoVttMxiYft&#10;mxloNjJIiDk3y9UeWK7zxiKNuzScf4HeG7P8+TNV/nwDA4VWhlUMYnNVhBjfL4b4i3pN03y8Mc7X&#10;C8MUPhhIsHVQeKIN/99OJ0c3KuDeDG59GNQG+THo+PtjAEHak+q5n3tjDG3sion87HwzA2FSKPYX&#10;JmJ/TiS2hgXgQjydbbgJtcE6VBh9cCON5zfTiqp0JWpyCKV4X5yPVuKExQd3GJw/lDalK3XiUkoC&#10;PuvUBk86lmCJogH20yUfolg47PDB0SBPVIYpcczkgd0aV1yKD8QRuz+qkgKxP9gPzztk4G23LDxv&#10;F4+XLWPwKF8AUimN7LxEIIuRfWLC+CWe80qnP045FHRtdPiFYkRrCM6bvPAo1iLVh7voUNF923Az&#10;zoZqOojL/NyTYAuuMJDXsZ1OUziIgqkvKKzuZAXjWU4IbvK4HxMQd/QavIyMxDmtEQcCg3CuuBne&#10;Lp4PfPUlHnXrh0OBUdivt+Kwjm6LQfyAzFWq5HyKgNrq545t7Is7HSasp6iaw3O+MzYYh9Ki8M3o&#10;frjaJBXX6bTWEiAnCLO1WiV2Oa342/SJOJmWQHHCwE4nLbLALyfEpJI6DPrbxLMjnv9dFIo72Kd2&#10;EOxibpsY1r6BfVbk9xTlT7bT/Yv5YkLkLBaDMOimlurVmKeSYaaXmwSxZT4+WMJ2EAM8ltAJL5NT&#10;nPg1wiEVXS5d3QNnIB6H8VxaP+VKXB3gK82HHEPgDeS+jNaqMJbbH+7jhrlmHZZaDVjA/TuSnojv&#10;J47GnfKO2JuRgqVhdiyMcGI+BcFovq+TZ0N0otPqQXj1NmokJ9Y/2Irp+el0WB4o5rXQgu0xND0B&#10;c9uWoXdcJFrbTCjRaSR3JVxWS70eTRUKlIeGok9sDGaWlWJis6ZSho9cwq6Ibq1jSDB6MP705v+F&#10;S2tNqJXpdOjgdKB1fBQm9uqMOSP6Y1yfjujQLAvNs+LQvX2zf/fpXlo/fZCL9rcQ+fvyP3kR2ek/&#10;Lp066Nn8Cb/8afX0j3+cOxgP++TjYttIVLWPxP0hBXg5oiU+DGtDgMTjyzZ5+EPLJvhjaQFe56Uw&#10;YDXBw6YZuNssA98O7Iw3nUok2IgquvdCg/A2JhQ/JRNWmfH4Jj0Sr9MceJBixf0UA95lBeJ1lgNP&#10;imJxqyAJD4qb4Cjf+3TqSODDQ7yaNwrrIoyoinbgcU4SzgowJJixNVwlZZWvMMoIJ52UFaLKIMcF&#10;qwp3o4MkJ1Wj9sE1Bu87dGH37VTGNl+cMzXACXsDboeurIkB5xMUuBBLt5ZmxI0EPdW2h5T+6F6E&#10;BU/jg1EV4IProSZUWZXY4euCk3YljoeIB+IuOJWpx9oUF2xt7oFTXS24NjgJV3okYkeKCkv4PZuC&#10;RNJaBy7TldTzwhC3G3f4NsI2dxfsotM4oPDAZm9vrPH0wWpvX6ylalxDlbxM7iENeRbPJxYyuM7z&#10;c8UaHtd6AnmTwyhNbF5AOM2h2l3sL8M8BrZZvm5Uv+6YJPPGGAJsEKHW098H7ZWEmNoLHXQy9DCq&#10;pIEbAxVyDKfrGskLvR8B35dBd0hjF0x0a8Ag5outdiN2xgRKk5v3RRpxmu5FpPk6xcCGoT1wh874&#10;oMIFlyMIMKcbLjsb45y1EeoiAnA4QBSodOB0UCDetWyNN61a46suXXAtKw2neV420VUeClNIgy/O&#10;pupwMdeBvaFy7AimM0kPxg4xqTlWh69GdwTWjMF/FvfDX6a1xx/GluDL8gzUsc+cMLvjLF1TDZ2b&#10;eJYpBvOcDlfgZJQSF3kO79GRPw034xldyUu7AV9SPDxLcErwPal1w40QLcVVAKq9GqLa1xW3CSpR&#10;Wfssj+dUnBpn4ukoc0NRH85+RRd+T6/DU3sYKvyNOBwShQ0JSfh6xzbgu+/w3YKVWBsUiS1BIVhP&#10;iB0NCcJRtp8YACGeiZ6MCcNRqv21FgPmUqQcoxv5dek83Oxchi3soweig/HrrPGfHBoBcTY1HqeT&#10;4nA0JgLrNJ+clHiGtVZBcSP3wlKPRlJ2jB16BQ4RlDt4jGJy9i6nBbvDbNhJoG0lzDbyuFfbeD4o&#10;HHdGObGSAF1ASMzjdyygaxLrIjqoZTJfrJTLpe+W6s2JYfZiBKasoTTCUmQYechjehhCAUEntp+f&#10;EYl9Z7PPTPBrjJF0U5NMGkymOBrtRzdnt2Adgbc62Iaqkqa42a0zDuVmYkVYCBaEOjDTGYyRZj36&#10;Es691Qr04H4MCjJhsN2MTvz+lnJP9CTw8wi4lgRhAbfZMzoEvWIj6MTC0NJsklxVJ26nlCAroRvv&#10;Ehoi/X0yxcXsNq3QwmpCFh1nJteyQAs6RYSic2SYBLM2QTY0p4sTEOwaE41OhOu4Xl0wsV85RvXs&#10;gHZF2SjOTcbA3h3+U96p+FWvtm7O38Lk78v/5OVjgTHi7pSR9/+6del//jx3GF4PKkJth3Apk/uV&#10;vnF4MDIXzwiyJ10y8KhpHP7UuQQob4s/t2uOV03T8U23lvi6Vzvcb5mLxx2LUNckEdVJTlyMtuFF&#10;ehw+z0rADzkp+C47Dm/SQvGIALudZsGddCNe5VlxNVqO7/s0w206sqs56TieSgdQVgBcOI6aQZ2x&#10;KMgf1XEhDCyJUlaNNYHuWGZzxT4GPFEJuYoKU9QTu0bonA0z4KhN5NMT/9PiEgH2gIH4LlV1pdmV&#10;Qc4P7/tn4Mc5rfD1tGK875eJ+lwzLjJwXYoSJds9IUrh3wkz4bLRD0/inLjCgCeGQG+jQj1AEB4I&#10;U2FzkAcOZqtROzIaT5bn4vNNrfF6WUvcHZuP42VOrAr3wSJjY6y3yLGfEDwXFyqlJNookqzSWYmK&#10;u9tkjbGWEFvu5YvlvgwOVJSrlHKpBtgiKtzFSncsovNaGuAtJaNdxqAyx7shHQ2DBQPZBgaPpVTU&#10;4taQKHMxyddDmlA6+rfkvT0CZOhpUaEL4d6VzqMXHcEABqshDIajvb3o2DwxiGCeqKXrY7DeSNUr&#10;CjAeYxA5EWXDcTEBnQ6skrC4y2N46NABc8bhQ1oIzuga4YTGBTd5Hm4HNkZ1gAse0+k8SovGlchQ&#10;nHM6gUt1+KJDZ5wKduKY3Yaa5HBs0TXG7mAPnMvQY3toYxygC94T5Y+jqXRhaYHYwLbdEqXGj9N7&#10;4YuxrfGwZyqulrEfFhpxJUeL81HCRXtJFbjFJOmzKhccoTs+EeyFU9EKVEdrUBeiwU22wUuq/Yda&#10;NV6GBEqVCk74N8YpZUPcCPSXbjfX8DxcsfrgiL4BdolJ0akBqMg2YG8Y9y9SQWduwzWtAg9NZtzS&#10;2ejWTDgcGouVUbHAxRrJieHKdewsKsWisAgsd9qxhO13IDaU2wjCTbrRV3164GmvcsJ4EVBXCxw+&#10;iGsiozrFx7aIQGwicPawbwuXVpmVioMRIfiscwfUZWdimYc7NrJPbKboWOtF98VzJ5Ls7qZzkbJr&#10;UKCIRLsb/OnijWrJ7e2Poiig698eGYSNoWaspMBbQ+GzlsJnhSUA8+mYhGNfoJRhBSEpILbKTwwm&#10;8sN67aeq36t9G0hZOgTEztH93aSzum42SGVpRA0xkV5rLkE3k/1zPN3bWDqmCdy3MTIKK7q+ZQ4b&#10;lgRZcDAnk4IuEWvogmbbAzGK8OivUqGXUoFuPK4uhEx3blPMTexJCAqIldGBdQ/UI9+rEZpy24Xc&#10;dnu6yeZ0kGJ4fadQJ/olJUjOSvws3RIkmMTPY4sKMJTfWUpwRVCbJ8u8UGDUooT7UmwxopAOroD9&#10;QUyULrOY0CM5EX2bFWJC33IM794B/Tu1RHMK5a5tm2H44PKPrcqyv23XLjDjtzD5+/I/dRFFLh8N&#10;6r7w0ZRhf/n7qukfvx3fCbc7x+DB0CQ8HJ+Kh5OzcH9EGp73y8DDsmi8bh6PH9vk4z892+L79kX4&#10;sXcbYOYIYMUMfNarFWqbp+JsZgSeti/AN+VleEhwvciOxavMWAItTLrN87IoEl92zsQfBzTBzz1S&#10;cL/AjM+6pONeq0xUJkTjakkxTrUrBa6dx4sZY7AlziEp2wNqb6xkwNoQ6IaV5gZSSZAquptddCBH&#10;7FpU58TgULIdu+NNOJ7CoBilRU0cHRkdwjmnDy6na/H16ELgwCj868RIfL66o5S94VpTGyrjqeJj&#10;GdicctyM0OEBg7io4iuygZzh62mTDMeC/LCBgXuL3RtH0k2oaOvET7s746cjnfH5tja4Nycfl4ak&#10;4EBJEFZFK7Hc7scgZcIaKnJR40vklhPPvPYQjqsIsZUMBCKILPJVEEp8v9pfun20gIFqrh8dmIIQ&#10;03hiqqcLZvm4YDY/s5SfF0Obl1KhSrBjQBIQm851EtW6yIgwit83hEF6QKAGwwmivjZ/9ND6SNk5&#10;BtPBiWAzTfZpaPTcAA9scqpxMtwqVemtsupxKVjcvrVKlbBFccdTBOnLKLsU+MVovf3sNvVRGtxm&#10;ez0Nk+EZoXLX5o1rBLYoeX+CgeJ5Adt5z17czc/HCgbg9f5e2BWkxIEIP+wJdcfrvmnYH+OGXaE+&#10;OBAVgFOpdhyKt2BbqBp7Y/WoLgrHyQwDaouCcCZJhlORrqgIa0TH10Cq+SYqSF9QNkJ9AP9OcXE+&#10;2Afnwv1QG6nDnQizVDPsCQOvKMVzme6zyuCHi1Z/7iMdOYF+S++LWw4FTjhccTDaDc96JwOr+gEr&#10;++JleQrOhHP7dl/cMKlwmw7kklJDcFuw1WjD5uRUQuwi8OghcPsu3u/YiT8RTn/fvwOvp4/H81ED&#10;cLdXZ9zr2RnfTp4AbNmM/yxfgRsdumB/QjLW22zYweC7IZBusX8PHMyMx/pgM7Y4LJjn2RjH6FqO&#10;MjBvYd9Y7+6OHTIZtlLsiAFAImv+fgJrg7wxV3ds5znfJCfI+LpNTxdLR7Y3go6XcFwVGIAtkXZs&#10;pENbTWe2zKTGEvYv4cDEs7Elcl+s8BMCyhsr2OcExDaznbaxr+xWe+Iw+8dpuvprJvaJAA1O8ntE&#10;deeNMncsZJ9cyL4o5oANpbAaJ/qVr5s0QnG6VoXJdJDzbRbMoEOaaDBgiHj+6uGJzhRs3RQqdJar&#10;0JK/t/fxRDcCvROhKgYgiSS+3QjNphRYYlBHC70GZRQjRQEq9E2MxcDUZMlZdYuORteoKAxOT5Wy&#10;eExt2QJjCLGO0eEYkJuBiMYuyNH5I4X7kxWgRCbbLZ3fkUNoijyMpTYzeqQkYUzHdpg2uD+GdumA&#10;Xu1aoDAzAZPHDMLE8YM+FjZL+2NJ68jOv4XK35f/qctHFxf9s+mj772YMvTXn+cNxdcTW+Nmzyj8&#10;sLI1/rqrO17NK8CdgTF40S0BjwtD8EVJspRh/sduJXjboQk+zhzKYLUCOL8fP0zuj7o22bjVLh9Y&#10;Pwc4vQM1CSLxrhVXYiyojTXidqYD7zul4+OUrsDaYfi8PB4feiThckEQvhnaHjUpsajOzsau7DS8&#10;mTMFi6hWl5lVdG1JuBkTQhXqjl2BnthkaoB9gb4QZSyqo5wEER1cTiSONIvDdwtH4k9LRuNAmg2n&#10;kqh0Az1wItoPb/pl4dcN/fDz9j64uaIYNdPSUd8rlu9RoiJeId2quuBU4FqYFg+jA+nElNJtysv2&#10;AIgS73uNntjrJJgIxAMZFvy0rAc+rG+JW/OTcGFMBC6NjMe5PnHYkBGAOdzHlc4APB9Qjn3xUVjJ&#10;i3GOpyuW8mLfwO3OI8CWUMnOZgCZ5i2KVorJocpPGejlHpjEwDDZpwFmq+muPAgwhZsEtcUE+Qo6&#10;rIUMJGt4kc728aCy9sVMXpyT1X5Uu34YwfYaQYc6KsKKCXHBGBykljJz9PVthBFU0VPp4hbxol6j&#10;U2BbkAonwhmkCNvLVOr1VNK37WZcsmnpXDzwY2kePksKwwPCSQT+qzoP3KM4uJdJBx2jxDM6qc8i&#10;FPh7cSLuh2ilhLf34qOBNavweft22B9owk5+dr3ZFz+N74Y/T+lMgKXjVe9Y3CoLovN2oirWhmOh&#10;ehwUA2ZCeQ7SQ7CLULycSXERq8BpZyNUORqg2kZYUURcoeu7SWd8Xd4IzwxeuCJzQbXRDSd0rrhg&#10;pYsOt+EiA9Vlgw4XndxPOiORy/AKneRNQumhlQC2ylFhboTtES54NTkXqF0M7GO/mdUSfx7XHHdy&#10;KFIMDVBn9EEd3VilP116oB1zXT2wIigYn82YgetTpwEvPuP6Enj1DA/mz8Cp7m2xv3kevl8wHc+G&#10;D8KDAf1xq1dvHMkrxMaIWOxPSsNqQqwqNw9Vhfl4P3YoLrQtxrrQQByIi8JOuxWLG7tiL6Gxyc0N&#10;O7zERGi2i0qJ4zyetW4uUvHJvexD1TGhnwYGERBbfX2whS5+h5HgoqtbwXM7R+mBL0cPxsUWBVhF&#10;ETid7mYO4bCSTmQVV+lWImG2iCJjkXdjaeLyLoJvv02DfTo5XZe3lCPyWpAVF/QBOEYgHCFotinE&#10;bc0G0pD82QG+GOHJvkrHJNZxdPkT2YeHe3uyr/miLyHc29MTfWQK9KEQ6CZToZ2XDO1khJpGh7b8&#10;7h7cpsjWUW7UoAX7c0eDBiUETinFRwFfsyjWmhJiPXgdjWySiyKDVgJYeWysdOuwd3IChufnYHhh&#10;HvL42aIgE7L42XC2VSLFXga3n6lRSDATzqyIoqS1IxA9CcTpPXti7ojhGNG9M/p0aIXmuSlYu3Ie&#10;5s4eh4Jmqf/IKgyf9Vuo/H35n7p8nNW99OqAzt9/M38kXk3oiBsDUvBwQgberCjC+9XFeDEzC4/6&#10;x+J+Mzvup1rxIjNcKpHyqnMTPO9RhPr2WcC66Xg/ujtq2+Xg2cC2uNe9OfCwBji8DqdizTgvbstk&#10;hXEbMXjWJpmui5/vkYU3vdPwWY9Y1DU34UyWHjfLUqS8dRdT03AkJ5Mq9xr+sXQu6hkUHsRF425I&#10;oPQQvy6RLilCg5ooBt7IYFRFhUr5HO/3aY1jZVTJVw/hzrC2WBzkhZ1hSoLDBWfTjXg9pAmeTChA&#10;3ZQsHJ2cgMMjonCwiQbH4mSoy7Whms7ivEOOq6EBqDHIpPIhD6hkRcmUAwzouwweUlHLRVoGkjQj&#10;bg7MRt3waNQMC8XBjjqsSHXFwohGWEkXtiJUg7kMBFi7Gti+HfPVaizT67GUF+ocFcElayRNAp1B&#10;cM3QBmCmTiMFAPFsaoLKE7PNSmk04ji/hlS3DBIKV76/MWYSZrP5OTGQY5FaJkFwOgOYcGFiiHN/&#10;Aqqv2gfjIwOxtCAVU+ODMY6OalaYGcuiArGRx7SdynyzmJfmIDDibaiNMOAGXdttvT/qGORu69R4&#10;EulAlVaGX7u2lLKdoEMLXNa440W8FTditLjB9vrz0OZ4XxyG5yl63A31k/4n6rldJbh+bFsmlb6p&#10;L6LjijOjujQWr0eU4CEFy/VWNjxsZ8Oj5lY8zYnABQbYq6Fs6+RYnGYQquJ+3c+IwK14My7TYV2w&#10;uKCCDvxZiC/uG1xxk9C6TSfwmkH0G7M/Hvg1wuNgDd5nRkkQrSMIrkSESLffTqRFsR9uw92mGVIx&#10;y+saP9TTFT6OMuCwoyGqewXjT4d64W+7exI8xfi4sC1e0WEf0xOU4TLcCfs0h+0U22IvP7tO6Yd9&#10;4ZG4UNwCJ1u1QeWI0bg4bTouTxyPin49cahVM+DoXuDWVfxrzQpsSkrCQmcIZpisOFzYHHsys/B8&#10;+DBg4zp8Pn4k9uakSOuZpjnYSxdxINyJNT4+2EZRs8XNHdtc3SiiHNhBoG33csNJupSqCAdetW6O&#10;12VFOKnTospiwy4fX8mtHWJQX0vYCKd+LisJ2LsNV/m+WYTUfF8PbLWasZGfWcr3/r8BHUIMHeB1&#10;tE5PoeYwYr3SE5vZj0Tl6n107fu83bGfcDlA17+L2xZObDVXMRBkPt3bFLa5WMfybzO4LZHkV4xy&#10;HcTtD1YQXjI5unn7oouPXHJgnRRqtOdrW5kfuhHO4pZiV7UCXQiaDnSKrfzlEsSKVL5oQudXbAiQ&#10;Bmm0D3OiLR3sgIx09ElJRomY9xUVjo50Zv3SkiWIJXMfBbRyDGrEsw3S+HMSt5NnCkA6t1tkMaCl&#10;Mwgt6MTGlZZg+fARGN6hAwZ3bIu+7VthxrihmD1lFGZMG4ku3Vr82qJtdoVLtovPb+Hy9+V/2gIX&#10;l0aflxcvu9W/3d8/TO+DR6NKcH1UOu7NyML9hbl4NDcTLyZl4nF5DJ42ceB1ThhdWDLet+H/uuTj&#10;Zo98VBTH4xZhdrO8GV+b4+3IrnjWrzVwfDPd2V5UpjtRkx2C64UxuF+WgEftkvG4YxLud0jAnXaR&#10;eNwtGtWFelwpCcXzTvk4RRV1ghftVqcDf5kzA4+7d8Ah/q3ObMQLBrp7ETbcibGhPoyBLjEUV/i3&#10;X3p1wdP2LXCvWwvg2kn8snw8loYqqHzVOJJgxLEYHU4l6nC/Wyou94jB8R4hWFDii+npLtiW6IFT&#10;8XRiBM+5cCVOmxmwGKzF8OincaFU9UGoZKA8QiAdsPpho8VLmuu0KtQHe3NN2JjujhXxYnaCC2Yx&#10;2M7juiaM78+KxaXSIrwaOAD/mr8IWxj4Zqv9pdF/0xhcZxn8MVkjw3iVAsN8PKWUPDMC9RgbIOfF&#10;3xBDZA0xQuUqjQAb6+/K97ligtINk/3cJPjNIsTmEGJTvb0wSYxI9PPBSCrhAfx7f+7ruFALFmRE&#10;ozfB15+OZYLGGzM1PtJIxlVaXynTuJiicCvZgUexJnyIteONw4T7vNDvUvU+IICexIeilk5UDGwR&#10;yZRvObVS+ZRnheH4dmARnndLwZOyCHzVPokOPRYPKFiEa7vhNKGSru6bLqU4lxaMA6kmnC12orqV&#10;EydyVbjUVI27xRQK0e6S630QG4kai1Eawn4rNgKX6UqOEODnHQrUBHuj1umJ2sCGuELxcN/igZ+T&#10;nficTvO1XoEvdUr8nefpfbQD9wjn26HBqAsPwz4GODE0/XgHQuXKSdzv1EIqJ/IyzIE6tt9JOrr3&#10;FCHv17fBqx2t8XJxPj4bl4LP+8TiXrYKNVYXXA0SmV58UaF3kxIAiyS4GxTeOBBow4XkNJxMycTq&#10;hDQcatcZR1u1xsHmRYRUCmo7tcHxwhysCHFgY2IiFkVEYHt+E5zpzPe1aY36wf1wsUdHrBfzwprn&#10;4krX1rjWsRXucj3CgHww0IKdClFMVIs9Xl7Y7+2Dne6NcS7QLE2Of0eBgAWz8GWntjikUOGkWouD&#10;cgV2EBp7NP7YQREiSqyIYfY7HFbUFuWjvrgQ22wmzHFthOW+omilPxZ5eEjD7ldTWO10BkoVmLea&#10;A7DCjy7f1x2bKKo2EX5bfdyxk3AQIxO30p2t9nHDCt/GWEaITfFpgEnyxpit9cMUwmKGXo1pdIcD&#10;vTwwVDz/8vRGD28ZyuVKaT6igFhHP64EWSeVGl14nN3oILty7cR9aefvh5YCXBRlTQmyMrMemfxu&#10;cRtQgKeVw44RTQs+Pc/KSEN5fAx6JsahU0wEeqYloshmRL5ZK4Erk8ffMtKJJjYDmlh0Ethy6fjy&#10;2D6tg4MwoWUpZvUoR7/mzdC/rAV6lTXDhMG9MXvSSMyeOQYdOhV/bN4y64lbjIvjt5D5+/I/bfno&#10;dNE/Gdih/tWobr++mtAJ9UNzcXdaAZ4sLcaD+fl4MiMH93rF4laRcGE2fGgSj29b51Op5qK+QwYu&#10;d8nEtW5NUNMmHQ/6tcTTAW1wt1sz1LZIx/WWGfhmWCeczwzFhZwQ1BVE4XZpHB60S8KjDom41yYW&#10;N1oxSBbbcCrDH7dbx+N9lyJUGANQZQ3ELirG66WFeNm5FSqoDh+wA3/DjvrIacFFvR+qqRKvsmPe&#10;puL+urQZ6lMZkIvSgYq9OJUZgTVGqtJIAw45/HE+1oJjwX44Ha/B0fQArEtwx+Yif6zP9MbhZCWu&#10;ZtlQGcV9yHTibpID1RYlbkUE4SK3LzIViOq6uxn8d+l9qGRlWM1AutxGVxbijfXhjaX0UAsItjVB&#10;jbHB7ovNwVTveWl4N6APHnfpisslLbDMYMbcAC3mmfSYxAt1gporwTWGwWaAtxuG8XgmWQMwzqjC&#10;aIMc0+k4F8ZYMVrvhdEBHgRUY4wkkEb5NcY4BuFJhJVI9jtZ7ovxchnGMAiIgpdiQIeA2AirGpMJ&#10;k4kWDWYalVjObYth2Acjg3AojM43zoGr6aF4mRuBZ9FGvAk14JbcDQ+4Xy+DxfNAXwne16KCcDnM&#10;iFpCTGThEDkO7+SF4HS6DhUFdFqtovCqexYeF8fSFevwKCkUjykuLofoUZsYhKr0QJzIMtJp0Ilk&#10;qbA72gXnM3xwM1eBs8ENcI/7cNqqxcWoYDxsQvc9cRTedCjG1dxoHIvwx9kEf5yLk+NGlg5VoW6o&#10;trvjgtUTJ+nMxBzA70Js+J5gumZU4xwD6M3oWBy12XmOrNhdVIBDg7sCP73Cf9Yvxk4G2ioGRDFv&#10;8CLP918XdsF3+3rgzOQoVPTlsXRlwE/35r674IZISxXAfTU2wjECT2TTF+mXNvm6MpgrcNJoxgGd&#10;BRv0DhyIz8CKAKP0XHN7oBWHosOwPcSOqmZNsSoiDHubNsWHxYtwdewIbCxpguX5SVhTlIKTPcow&#10;3abGWrr9DQT37ohgLCE8VtH5LKPG3ExwHVIqsNubDsrdDZV2utzEWLxv3wb/GDkUNQzgBwmjI0p/&#10;HOa6k3DaJvPFQbMBuwzsaw0ptvxk2EUo7qH72KBVY52/P7YZjdLrzAYu0u3FRQFKLKVwEW5tFX8W&#10;z1pFTsV1Sl9pNKTYn/WE1yb2LTEVYAnft8jb9VOqKoJ9MiE2Se6OqSKtVVQoNiTFU4ypKZ5k6Obu&#10;gXJfOXoq1ejOfezsR0dFZyZA1oX7Ls1TJOx6aNToxs900mrQRqNCiVqJprxOSgmxJE9XNOXxiFuB&#10;TQw6DGmSh85xcZjevi168bv6p6egTVgw2rPdxVocbJUg1tRuRoeEKDTj7wJg4jZjvl7DbQRgSE4m&#10;5nTphIF5+WgXH4fuOVnoWpCNIV3aYP7U0Vi2aBq6div72LpdwbvElvrU30Lm78v/tOXnftasr+eM&#10;+OaPs4d+fDm+LS71T8WNyfl4NK857kzKwrOxebjdKgLXGYjuJtjxLj8Zr5plSAHmRG4wTjaLwPmW&#10;VJ7t+F66r+d9WqGuOA03S7NwOMqIiqQgnE8PwbnUQFQm21CdbsWVXDuuFnxar+RZUJHOIJWhx/Wm&#10;EXhcmIg6ixn3wiNwym7FxXSq++ZZUlbvu1SL76ie7lp1UnXc27ww7/H360F0ZXRjooz6BYLnUVEm&#10;tmm8UBljxymHgYHPjMtRfE9ysJRB/3yahQHGA7/M7oY/z+4OLBqMvwwoQ22CGeedaikVkbh9KOAl&#10;yqKcNRB8Gjl2+H2qtSRSQq0xeGG11RdrAr2wweqBFQxya7UNpZpkm42+WC53xVbu77mUOIK7BJvo&#10;CpbrdFik12FVsF2CzggfLwk8Yj7XIG5brP0ZDEZofbAyPQpH2jeV1rFmX4zUeUuZ5IcqCDs6sREM&#10;JGN4kYpUP5P8lZKbkyabBnyCWD8CqL/KE4MVHhgtc6Nj88FqvRIH6L4Ohxqx1+aPithAXM8IpQBI&#10;wqtEE37JisIbpxGPzWxbHntdsAmYMhKYPAxPilJRFx2EG3F2OgE9zicYsIaO80C6HruSdDhfHIPT&#10;SYFSza0nefE4Y5bjapQFV2IMqM+ysx20PM8anE3zx/EYd5yP88L1FD/UxvnhSgIhR9heoCvBqQPA&#10;3SvA2X2oLUvDjlg1diXIcanMiVcDMigKcvChVzauZFlxNkqLu4lO3ODxXmaAFc++qmOjUJOYyj6X&#10;h1vl/XFvyjSs7d0RL/asw92xg6Xh67dCgiRXea9pGL6d3hLnR8RibZkX9jXzQU0zDSrDxORrF9xy&#10;eKJa7YK6IF9UB8lwNkiB41aR21JUHDBKOTPPGCgKdIE4ao/ARh8l1nlRFFlN2GPSYaNWhTOZqXgy&#10;oB/+uX4dcOwITpR3wc62zVExpBvODu2KXa1ysCzChoUmlTToYh7dzRaTBhuVPjjAYLtH5YdtXm44&#10;SuewlW79FB3go6ZNcDMvG6ejw/k+OfYHaHBQrcZuhQLb2a9EXkSxDwctJmwjtHaaDFitEKMOFdhJ&#10;IbjFaMACD3fM9XDDGn2ANFJxMQXADLk3prg1lCZCL5B505X5EVI+mE8XJqozL5J7SFnwxYToeQS5&#10;2FcxzWOVVYPpFFYT+R4BsU0J0diRlY4JFGsCYr3lBJhCiZ4EVVc/P3QkZMXa2U+4LwX68roQqc8G&#10;26wYREj35dqN+9+a0Cqma8rmfmWxrxfTheZT4KYp/dApNhqtw8IwqXVLdI+LlSDWMyUB3RJi0CEm&#10;HG2iQlDitKFFmB2t+LN4FbcTW1HstGBcaR8Zitkd2mJKyzKUOYLRlN/dNi4G7dMT0Ku0KZbOGI/N&#10;axei/4DOHzt0Lvmmebekst9C5u/L/7Tl1fyOg/+9df7fsGocXk1siwt9klAzKAlXh6bgVu8kPOuR&#10;gWcMco+zY/EsOwmfFWThZkYcjoTpsTtMjaOphFJpKp72KMGDDnRNXUpws2kqXrQuZPCKQXV8EGrT&#10;wlCZYMGJUDUO2emO7J44HuKFU+G+OBPJAJGqw83CMFwgRC7YqeTtDryNiYUoU1GbEo7rWRG4wsD5&#10;wBKA5/zbDQuDFzvjy8QEKYt8FZXjw/gwBl0LTusUuCpu/9FBndb7S4USr1HdHmEQP6rzZeAM4QXu&#10;iwoGQOxaAJzcgHet0nExXIcTek8cVjXGJYLveVo87vJiuBsXRVVOEDssUsLW7RofqlM3rCJQVtId&#10;rdZ6UOk2kvLMbVZ7YYdeLr1ng8wVGwmk7RqRccIgDV0/zm2JKrxzeOGK23/TGXjGyAgwz0YY7OMm&#10;DYsXrml+JF0owX2sYzPsbpGFsRY/jNB7Y7DKHQPpwMTowhF0YaPowsQ6zp/OjSAbStU60F8uTXAe&#10;QOc4gPAa6OaC4VT0q7UK7LNRVETYcTRIi9PhBvx5WBdg+0Jg1Vh8URCGLyk2fsiJxrsEMR+K50c8&#10;B9u1FpgxEu+6leEQA+0VQuxJQSKOOBSozHFgS5QK62NM2Bhtw+m8BDzv1hK4fApv2xXgTJASfykv&#10;xhW6qUvhClyO8OOrHDWhvrgarcDNeC3qYrWojDXjREwQVlF4HIoNBpbPxIO+bbAkxA8b2DfujSwC&#10;js4kBGYAJ2YDlSuA3TPx1/lD8Jrbf5QShfspsThJwbMuyoF1jlCcbdoSr0bNpPshPF48Bd48Rv34&#10;ETiek4qbSdHS1IsrTew4kq/BkigXrE9ujONZSlSlKFDloNMzN0KdyR21Bg9cpGAR0zTO0b2dpks+&#10;H0g3GuLAFaeTayguhkayrwYT3OzjVPinGCz3E6zbKDBW08lsYlAeQyfVt1FDzObn9pYWYIxNhckO&#10;DZZSSKzl+V4iMnRo5ZjJ8yVKm6zydcN2nsuNBMOqRi7YxSB+mGC8Rffwhi7sUnoq9gSyn5iN2Ew4&#10;badr2UDwbCX0jlDc7SUAttLNHOP3raZT36LXYq8jUBo0IgZ1zPZ0kyY6zyGkRLHKLbHhmMVtTJd5&#10;YYavF2Z6e2IeHdwUvm8uj2G6zANTuE8zKIpmqfh/iqlZhJoYODKDfX0GISaydIgqCrMImpkWIwbJ&#10;fTCUgO1Ph9VT4Yeu7OtdfL3RVSGTMsb04nXbm6AfZrVipMOBcRHhGBcThRHRkejjtKMd3aSAWGLj&#10;Bigh1HII5xy6tExeNy2cwSgJdqBLfCw6R0VKbmxCWbH0TEw4sa7JsRhcmIN2MWFoHelEJ7qxMl7H&#10;4n8dosLQj+JiSssWaMf2KdRq0cxkJBRD0D4xCt2bZmPljHHYvHoeRg7v9bFLt9I/tO+WP9QFLg1/&#10;C5u/L/+Tlkfrx2z+1/Z5//7bwgGEWGtcH0KV2zcJd/tl4n3/InzfqwRvm2bgbUEO3jQrwGclRajP&#10;ScYZBrPqlGBpXtdXA9pLa11uPJ6U5OB6WgyuJUagLiYY50MMuBQTiKoIvTRJ+LDFQ0q+eoYguxip&#10;RB0D2dUUCx4VxEpzkUSewi8jovBDQhJuhAfiQX4sHhZG42WTKHyRHIov4sKkkWd34yLxNDUNp9mp&#10;xfwwkU/vZWaslN/wRXI0Lpt1OMUAfznIzP/ZcZrOQgzFx5h+uBBpwVkn3VaoFnsUDXDOKsdhpSvq&#10;w0xSctn60EB+dzD2eDbGPrql8w66t2CRqd4hDVTYb9Nii06OdRrvTyuV4jYGj128KPfwQt6v9ZNG&#10;TB4zq6SaUGKU13pe6PuCqIh5ka/WaaTRhGKgxxQGipEMFCN83bEk3I7DLfJxpGUBNuUkYmFsEKbS&#10;FY42yTBcpPehsxpEgA3lNkYyQI1mMBrl74/hVNlDqchF/jpRckXMAxtKaI3m+8YzeIrvOxMVjgu8&#10;eB/np+NZUQbetM0DNs0lcPYD8wfgdVEYHtFdPU2wSpW1r/G79zvUuF6WjTsUJ/fbFeJDl5a4k0VQ&#10;NctEdZxVukW8I8aIXWmxeDRkADbHReBfi2cBty7iTCJhNGc0MKocVZpGeBiixtOQANQbPHHdKsOz&#10;xCA8Zv+5HGbAyaAAqbSNmEcnhng/7doKRzIjsCFahxWRftiarcOVPgzaTQ040MyEA4U27M8PIrBU&#10;2J9gw6WkCBymA59FoXONrhFV1cB1guvCI+DDX4C3XwJ/+AmfrVyMDfHhOBcbgtOimnOhHYcy/bGI&#10;butApA/OxKpwPMgDJ/WNUcF9rla7o96swHkl+6qeEGPfPK1R4CKhVBcphFUYrjLo3k1Px/lQunyK&#10;pbOBWpwxKXHOrsfVxEgcpHtYxvNzNDkZO2PisD4yEmvCndIgiKV873QKk+UUB5vtRqxjnxHl/MXz&#10;qC0BMmku1jaKEekZlEcj6dbhh9/mj/1/2HvL7ziu7PtbMYqxW2pGqVvYYmawyGILbcuyLZmZme3E&#10;zMzMzMy2zMzsxA7TJJmZzAT2s28l8/0T8ntepNa6qwXd1VW3bp3P2bfOPWcbAbrF6o8lhIQYUwvl&#10;rpjv4YRF/HmdVoENHP8ib+JCgm2tRoVlBMBc3g9iIbuYNpxBeEzk+we3bCItTl6XEI0JBMskjqsJ&#10;VE8TqZKmKRUYxc+P535G8r2iHtgoHrdoIz1b/vlc1hHjXJpinFszTBJrxTiORxDeQ7wJKd4/PfjZ&#10;LmwduT8BsDqO0W5Ulf3oXA6kYyjaEKsfhgUFYWRYKIZTDQmIdSZw22iUyOUxiQKYYt1XWMvmSKKz&#10;lm3QoyQwQIJYqVgnRojVhoVgIuE+srQQ9QkxUoj92Jo2qI2LQEmQnwSxCluA1IRiG5idiZ7JCUjj&#10;/VeoVqE99yeCRio4huuyEjFrVD/MnjwcQwd2/b2urvznsur81b7z7Fr+aTb/3v7/sv3++2LvOxsm&#10;Xf5i/rDf3w4tw/ORJXgxphT3emXg416t8fuAWvxWX4NPs7PxeUEx3lVW4CUl+N3SXNwhrD4uz8WP&#10;DZX4uLYID0vScTLCims0aDfp6d4ID0ZjiB/OEhxH9DIcM8twnOA44S/D2SC5FN32MNGM55lUWuEG&#10;aZpKlHK/RrXwjS0SX4WG4WF0AG6nBOBsjAq3kk14GeOLT1PCcSsmCFfjw/EsNxdnaJwvxvgTjI64&#10;R+MrSv7fCbXiOIEiwoKP61W4TC9zj0GBtQTOudhg7Db64GSwkYqA0ArU4ZCPk5RySKSWOkwjepCf&#10;3c8bfQ8hcVinxQ65DNsJAjGVI6IgD9OzE+pKpP1ZRWOw2NkZy13dpBBn8QB8jXMzbHRvhq2eTbFF&#10;1gz7je5Y4WqH+fZ2NCxO2GjW0rC5YAa900lublKGDRHRtTouEgfYtxszE/AhYSry0vWmMhyockVf&#10;qpSe9Hp7eTqiP49tEA3MYIUSA719pMKXfanGuhOkDdyvgNggjRxj1d74kMpvndGAg/5W7KFKeJQa&#10;h/dtsvGsKBnf9CjDu/psHI7yxPUMA96WREulbBpj/HAjKwo3K7LQWJOLK21b45oon7NsPt5XF+Pj&#10;sjyq11ZS1OmB5FCsDo/Clox8fDt9Jn6aPR03u1TjUAYdmeSQPwJwvB3whgr7Mxqu5/Ssn9Pzfx0V&#10;ggcxIbhis+CaxRf3aIh2ubjgUVISNhPM9/IysdtmlNaOrQygsg1siRnaP8qrLDI1x4EkX8xVNscn&#10;PdpiS5AeM319MLkgGnhzG/jqa+D8PbwdRMW24hj+u/8sf2/Ez/v34rNZU/BZrzrsDvLBhkhX7E3y&#10;waFAOY6IxfE6N4hK2/sUjjjKPr/A8XiTBv4u1cszqoSbZjMuG0y4FRGJG3FxOE2onI6PIPys2Bdi&#10;wMWkYJwI1eF4iJrjzV1KAC2i+Ba7umKFUo2FXgoqci0Wesqwks6XyMG4mEpoCtWXqMU1090ey9We&#10;0vqrRV4tpEz8SwkLkSx4ibsjTsSE43JGivQ8a56HJ4GlwKSWLTGLcJ1M1T9P7SEVpxQRho8qivG2&#10;tgaLPV2lUivSAnp+l4hoFVldBvE7xfquj0wqaZHy0ugwDKNymqCQY4yAGMfTTCqksTxGETA0zNsN&#10;o7T8n16OEQTsYH7fMDeqObmTVAZIVG8eT8gNc26BsbwnxuhUaHBqiQbuszOVV2cCtCvHbS+qtIF0&#10;LEcE0kEL9cO4sACMpSMwOiwMo8IjMNhmQ0//ANQKUCl8pByJAjSZPjJEUR0KJZbL+1BALI/jZlRF&#10;GWrDw1BJJ6JvRioG5GZJiqxvTgaGlrZGl7QEVEeGoJI2QEwzChUmnoUNycuW1prlKX1QZTSib1wM&#10;2krP1PxR3yoRUwf3wPjB3TFyaE9069but/LKgtvZVUHaP03n39v/HzZU2LVYXxc+9OHK8V99MXsA&#10;nvZujU+GV+K7yZ3xsmdrfNq9FL/27YhvK0rwY3k1/t22E36qq8fXtXX4uLoC72rK8EPntvilV0e8&#10;rcjF49Yp9PLjcDchEi9SE/A5PZ2HYVRjOgWO0nCfpUfbSK/7epiOTYPrkTrcS/CTggqu2fRSqqiL&#10;vgqpwOXrYCvumhW4Gq7BQRqwI2HuOBvtLSXofUFDcU5SUjQu6Wk4FxmKM5G+uBBjwrVYK6GpoqII&#10;wnmC4iQBtl/phQNUQLupnk7Q2Kyg99gYF4bdBNBeH3rZWm+cpics8iPudGqKo2JRLG+0La4O0oLd&#10;tVRi4rmEiBTbplbiCAf+EZs/thlUUvi2mL5Z4eYuQWw1vc11NBqrXVtgKYG1yklMAzXFUr4e9Fdi&#10;k9ZDKv0uPO3Z9GwX8oYc5+yAYa72mEZPfCUV5LxgX4yQOWMIPdxR9P4H00ANoNHoxT7sQY+8l5hC&#10;5M09TK3BcKUWQ70VNCoyDOX5iOdhXQi5buLzGpmUw242obGVN7swuIetRrwszMAXbfNxNyuMIIvG&#10;hXgtHhbZcDXNgDt0Kp5REV+OpsomyB7UFeJV/zrcrCvB5dIcvOvYDm84Hr7i6yPC9pAAmM0MHDgC&#10;LFqJRf5BWB4SKC2y3RKsxYVoKw5RzTwwyfBSJ8MbtRyfmvX4zBaMR4TqNX8LHkdTvVusuKHU4Kre&#10;gLtUOOjfBw+SYqXM7idtBjoMrthocsaeSMIhWosDBNsvY3tjKeF4v00+rpbQmaktw9WZI4AHF7Gj&#10;U0esTsnDEkMMtke0xrzIdIwMpIPTvQF72uRibagee+ONOFToj1l6OzwtTMJhGug9NMZn/JQ4a/KR&#10;Egy/jGcf0Rl7aLXgZTidJ18rzmkMuBYcQgUZRLWtwQ6CeZeVajJEh9MxFuzy9cTRYDU2ettji8od&#10;G6iIF9FJmW0vMmsopDatSQupiOr8Fs2xQJRH4ZgT2VlEZeQPW9phmdIV86jcl8udpdfp/Nt6Ok3b&#10;An2xSADJ2xvzCLAPHdwIMBUmUj2JdVqzfHWYwWu+xGICNq4Hrl/DuVatMJ3jcgYdnY+oCMe4OGAM&#10;1bqIjB3N8dXfzR4DCMjFkTYMdLbHWO5rsKMjhhO8E1VKKYl0H6r5IQTTBN5zE/0N0ljr5dJc+uxY&#10;jrnhTi0wkeN+ul4pJf8dJnPDAC8PdLZvib50/jq507Gi+hpA52WYv5kA88PoEAsmUBFPjrZhUlw0&#10;xsdEYwQh1j8wEF3MvmjLvi2lyhRKLJXHEMd+aqVVI9egQ4ZKhXyTSWoHp8+Q1oqVmQwSyMS04rSO&#10;7dEvN1MCWLesFPTITkPb2HBpirEmIgT9czIxoFUG8rQqVPoZUWs2YXhKEtr5+6GaDmr3VqmYNqAb&#10;RtC2TRzZT5pSrKwu+MY/3Kf6T/P59/b/h+337gF5N/qXP7nRt/yXt8Nq8a5/FX4YXo8fhnTCJw1t&#10;8Fn3GnzZuyNeti3Dtx3r8E15DX4srMJ/29Ti56pafFNVjU/ravB1z1p83bGUqige91OjcSuaKozq&#10;SARnfBwTg4dmI25x0N8z0JCFmfAi2g9XbRqcpxd/Nc2Ge60i8X1JGp7QcF62ekpZIC6F0zMOcsQe&#10;G9VRnBtOJMuxwWiHY8GuuJ8eiCuxFjRSUd1Nj8el6BA8zCA8k2lkEmyEaCjuJUbgVmwYrkUGU4UF&#10;4phFjxNBZuzXK7CbN+8pPwPOWk04adRK1ZmPKdylchP7CYpdBMw2esSiuKGo0itCitfy5xXuTlgl&#10;c5XgdSw0WFqLI55B7PU1E2KufyTvpZEQf1vi4kjDZS+to5nr0pRecwss4L7nyhwxk3CaTeMkFqKK&#10;ZKyjRbi83ougEt6uCybSmI4XSqtlc/Rt0RRDuM/u3J+YlunJv3eX0YB4eGAIjddkvR/m+FmxkgZh&#10;CEE50Lsleni3wCCqgP4+DlgXY8PB5FjsDg3AfqrkXaEGnEqlum0dgfvZQXiZ7o+XqRbciTPiSVoQ&#10;7oQZ8El6FM4HiClgAzCpP/4xuieulWfjQn4qGjNT8WXXBnzVlwCxmnGlZ0fg9mV8N3IQDtOT385+&#10;3U7H4QSN1PkgXzyOt+GMxgWXNA64ZXbDi3A9XnAM3PTTsJkILBvuWANxT28m6Ex4nRCFV2nRUtHS&#10;43R6LtGROauV4YiKTgaNy3ZfwoGfvZSXirttcrCESgKjhwHzF+JNn/7YQZUyP4DXg8ZoR2goDtki&#10;sD8oFNtCQnCmIA/bEsKxhA7QpgQLlseq8GFwS0wNtMfxjHDuW4nDoliq3kOqBH7UvSluGuVUYVo0&#10;Egw3A6y4bLHggNxbWrO1x0tGtabENldH6dnrEYNSqjt30KjEVqr5jXQ8RGqo+XSG5hASS+gYfUhD&#10;vJLjZTEN8WoCfBnvDZFPcRoNvygsOdmRaopjbK6bA9ZQRU9v8QFWa32kSMH1NP77k+Iwhdd+mlyB&#10;US0IIgdPTFWaMFCuxWC9Lx0dFTblF2NJTDJw8gL+NWMepih0GOVMdafWYR4hPIMG+0ODBh9SDU1l&#10;X00jGD/0NWIcHbQBLk7obd8CIwnJqRY/TOA93Jt/E0DqRRD1oiPXz4cwIlxE1nrRxJT2CE8vTKJT&#10;NVjUr2veHIPYN/3lMjQ4O6GrpztGB/mjt1aJCXQ4Rwb7o79Jh4m0EyODLBhAp6Yr+2MglfjwqEj0&#10;CwpER40WFXI5SrzlUqLfNDqKcW5OiOdrlk6NEjo9NRw7XeMSMTQrB51tYegeHYVaflaoq4bEWNRx&#10;LAlw9chNR5ecVKnVpcSiT34WRlWWSM/G0gnIjqFB6BZoRTerHzr4mqQEwcOKCzGGIBS5FMcM6oaR&#10;w7qjpm3uf8qrMo72GBdi+tOE/r39v9x+X1Ljd71z/oUn/av++82oTvhsUHt8N7gzfh3eC/+lB/J1&#10;11p81q0D3vWswyuqrX/07Iof2hNexZX4b2Eb/LO4Db4oL8HTdsV4UleEd+0L8LY4TSq9cTMyCHdp&#10;5G/wZn3BAXKfnuptlRs+iTDhi5RgvEqy4inh9SQvDtczo3E2whdf5yfiCyqDR0kmnI7wwO6QFtif&#10;6I47tTZ8PSIfjztG42iyjOpAjsZkM06H6nAxwg93kiNxhaB6IqrxUn1dFrkVRTRjcjQaowgwHsvN&#10;hAi2SJyz0QjZAnDaYsQeguBRYjx2urrgIAfyURqRQ1Qvez0dsJ1Q2cbXzd5ONEQuWOvtLE3nrKcx&#10;XUHoiBDj/YTGEXp0ItHrcd6Ya3gjr+Y+RaSYeAYxj97uXDfHP9JCeThiOQ2bmPIRaaRExnnRxPTL&#10;RH7XJIUrhqpc0F/hiHE6OeYG+GIub6YxhNcAB3sMJBy7ODlKhS0bvD2lpKk9ZfS8ZXIqNgUm8Gaf&#10;rnbHmih+LpTGKcAH00M0mEJjvMRPjftVxdgRZMIcFzssUdlL6/VENeZjAa64FSaX6qhdCVFL036n&#10;lC64RjUsVLOYVntYEI+X7fPwrkslviGw3laVA6NG4nppCeZYzLg0sCdw+Thed6nG+ZgAHA804qhZ&#10;g0NqL5yisn3Aa3TN6o33mcF4EEl1E+SBa4EyXPHzlopXXjWbcdZbifsGX1xXq3GJKuhSsIoQ9cFF&#10;fu6KQY5z7POz9LyP6fU4GOiPs2nJ2BBIByQtDvtphO/nZWOj0YI1OjPW0fjt4nGdpqq4GGvDKRuh&#10;Q4V7LTUOt/MzsTcqkCrMiC3pQZhPiI0LdsScOBUO5MZgo78GGzWu2KtyQqOvnND1xB2zHBcVzlIC&#10;3Iv02E8ROps5ZnZ5UMW7u+OwpwdOeMuwy8kBB6lgxBq3E1RBouDlWrZVvFZbqX43+ZuwPSwI02j0&#10;5wiYyT3wER2SiTTwIjuLmIYTeRRFIuelah8pGGQdjf5i7uNATBiWUoUtYX+NJkgG2DdH7ybNMEWt&#10;x0cKI4a4eGOwLgDzsorwbPoC3Bo1BT8sXY9jNQ1YEBqPD3VWTFabqNICMNfKYzARTlotJhAkIhnv&#10;DEJlLp3OBaEhmEljPp6QGKPj+KF6n0pVNJEqtAfPuSfH4UBCeyTva9H6KRVo4N/rOTa7NG+JoV7e&#10;6O/OsenMsUwI9iWAelD9DTTqCCsrxoYFY35WGkYSHr14boPYn10VMnQgmPrye8VzsP7BQehqojJS&#10;UiFxfBd5eiLb3RUZQo2xL9NUPmhN56d9RCR6JqWgb2Ia+sYmoUd4FBpsNlT7+UoJfsW6MfEsrG18&#10;BDpmJKBPcQ76Uq33K83DyJoyDCnJRwnvMzFF2SEkAN0J016BFtQaDagXz+WKijGotBhdi/MwoEsN&#10;xgzrhoaupb8XlSZ/n5JjHfmnGf17+3+1wc6u+ecTBy+6P6r3P5/0b/v7t8M6SVnnfx7cHb8M7I6f&#10;enTGNwTYp53a4m2nanzepR1+HdAT/+1Shx8Jri9yMvA2LwWPi5JwqTgax3MIkaoMvK/JxfVYQiOM&#10;kIoJl2ov3aNRuxOgxJMYI960CsD9FAOuxWvwNC8cz/PjcYvAuR0XivvhJjyK4f9i6MVHe+JUBj3f&#10;2lC8HJCGT4Zl41ypGTujCZxIL1wk6C5EicrLgYRmBC4RTgJgF0No2GiIRBM5/0Q7bTPjPBXI3ZQY&#10;CWpCnV0kgERhv9tRYTjDG2w3PbzDMoLJwwG7qJ62CxVGxbTJxwnrqI5W8XWhZ3MsUTrhQ0c7TLYn&#10;DLRiwbNMWjC8iuBZpZRJD9EXuTlLAJvtYi8VTRRlM+bRCM+Uu0gLjEWFW1G+XayrmcrPTpETXPyu&#10;QXIHDODPos7SPKoYAYgxvHFFCH5v8TzB04k3uwtqCdB6qhLxXKEfb+gBXlRwBOVQz6aYYZFhmLsd&#10;5lm8pezzx6hodopF4dnJeF3RmmqxCZby+E8ScKIw5MUoqqFEE8HjiUNWKp1wA86Y+KrzxEMa+tti&#10;eixATidDJ6kyca2ux0TgZWEBdtK4zacxeTdvGn7ZsAhbA9VSjbHtBN+xQA326d1xNkQrZdu4FOSF&#10;x3FqXA90oZpxwf0QOa6KIpMaL8JBgXM0hpcVIlO8KHfjjP1aB4hKzqJsymmVK07znE9RJeyjp7+S&#10;oLhRVogNwb7YGuKHXVYdtmu9pTpsIqxcRI8etuhw1F+Lg1RWYnH6ejokolbXYarRNWa1lDV+S1oo&#10;jbeoYG2HaeFUTilh2BdHp0RMC2rdsM/NDucVDrjMa35JKmrpg6NURoc1KmylMd/n44OboTYc43eK&#10;GYcDvA67CKS1LZrhoHiGymuzWa2QchnuIig2mA3YGR6M6YSQqPc2le+d7OqMcQ50auiciBB3kc9w&#10;Eb9DQGy+hzMVmAJrzVpcpgHekRSJZREB2FOUg0vd63GzXx9p3dnRmlrMiSSgx0wCjpwG7j8F3n0N&#10;3HkC7DtKpW7FJJURExR6TKVSm+XrL0FsssEgJeP9yN+XSsyCj2j8Z/Oazgjwl9TXCBWVHs9V5Dsc&#10;SNUlnrn2JrD7UF2Jqt+i9SS8RSLfHlRdAxUKyanqbG+PjvYtpYhEAa9BvgSvLRCzM1MwhOO6gfdJ&#10;G8dmqKDirOY9UkOVOpCOSL9ggpLHUq/XoD3321YmQxVfS/i9WS6OyGCfpcndkK6So5BOaJf4OAxp&#10;1Qr9k9LQEBKBIcl8DQ5BrdWK9sGBaEcnui4uEp1T49GRDkyvwlboWZAlAWxc+0rUJ8VKC56FEqvg&#10;MTZYTejK1obHXRsYgFFlJeienYWSeMKyfSn6da9Gr56VKK/M+E9OXuSyP03p39v/q+33rrXx96eM&#10;fv1y8rDfb3YswOvORfiqS1v80r8HfuzeCV92qsG33evwWecavK0txT961OLfbD91rpAWOT/Li8Kj&#10;IraaeFypjsCRPF/cLI3Fu9p8KYP8NZsJb5Oj8CzKH1f9vXEjWoU76Xo0EkwHo+nVpinxvDQaN5OC&#10;cC3MH/8ozsd5gwdOm11wMtgDFzMMeEjl9WJgBu70jMfpait2pnliS6QjDlGJXUg2Seu9rscGEEo2&#10;eu6+OKSj529V4hg9+Z00hDuUztLzlEN+Kik68LiVxoCqrDEiSMoEcYUGbScNxVeF+QSXI47Q491D&#10;wOxw/WMqUVRq3uDjiDUic7zKGcvUzljvr8QCnQsWmQgwAmOSpx3GudphLv+/2MddKp8yhzelANgs&#10;wlBMAc32cpbqOU10aSbBSygwkd1gomdLzKHKmKHxwDC3ZhjuLdJFOWEkYTqRhmwcPcQB3FdPlxbo&#10;KXdFDwKzA9VaOxrVTgRoL6M3+lHpDFR6YSABOUjRgp+3wxyqr3M5f5Q7ud0qAVcInr0mb9xKCsUR&#10;Ix0AAv5qkF6arrsRb8XtHLGIPQw7AgiHzDB8U9kKd2x6nFHY44rRTSoeei/WiEv+PjhPhXY72Ip9&#10;NC47jHost/rihxXzsS4rGqvVDtivp5MhLSrXYYVPE+z2d5OywJ8NdcezVEIwyBF3/J3wkGrsit4Z&#10;J7xa4CQVrnhmeszFScrVKI7rkMkVR3zdsV9tj/2ezXCWkBJOx83kJKylIsGcqcDcD3GzvLVU5mSr&#10;gteXfxdr+g5rPHFQ4yYFaBwlkI/5+UhQ3WNSYCOdDZEXcIFGhnXRATTaagzlcS9NDsLe3GTcqinG&#10;lex4aT3hTmdCTE1FRijfI/TE89LdXq7YTzgdobd+KyYa/65th/MmE07rqGq1OuzxVmC1vQM20bBv&#10;16ip4GWSU7PRoINIsLvWrMc0nqdIurtEq5EqKn/k4oyZhMP/kvHOJYxnU8mL6suimOVygxpHc1Jx&#10;guf6w8LpeD11LL5cMgd76qrxfvE8/Lh+DTZXlON4l+54PHEKcO8R/rNqPXYVlmJFTBIGObphuIsX&#10;hjp5YJxcielUvLOtgZgVECABSyixD61mzAoKpAoLwDSqrulBVGzhoZgdZsMIArneQSSMdkc3Nxd0&#10;dnZCRzpWnXl8YmagJxVXP5HYl6qrG98j/t6VYOhn0GAg4SDANSbKhr5+enQzqFBFh6vUvgk6EEii&#10;tSO8+1FhNuhVUs7EtrwPK/g9NYR8e4UPKtmHrT3ckEllmsL7VSxSFoEZfdPSMDSrFQYmpqB3VCxG&#10;p2eiW7BNqtrcic6FCJsX2Tu6piagLikG3XPSUJ+RiBGVJRhZUSytE4t1spey2YtsIL3DxZSiH/Kp&#10;+qqopMeUl6FDchyS6RB1Ks1CdWkqujWUorI6679tqlNW/mlK/97+X2xUYU2++GjKxKczP/znq7ED&#10;cbdDAd7Xt8EPVFu/9G7A1/U1+KSuDb7p1QFfdKvBpx1K8K+e7fBpRRbetknGo+II3C214XHHGLwZ&#10;QKD1T8KtzlG4WhaF121zcDbcKIW6v8uIxu0wLU75O6Ix1QencuQ4WarE0WIFrtYE4GX7JFyN8cV1&#10;DpifC/JxPYDqIIAgi/LB9eIgPOqWhHt9k3GpSyROtw/i5wy8mfU4mcoWo8XxYAXOB+twNdQqRUDu&#10;9nbAIXr/p/ndF6lCzocZ/zBeBsJP4UiV4IAT/lQF4VZCzMBjNGGjYxN8UZCDgwTQEbGGixD5PxVG&#10;VbRGbk+F5YjVNOZbQzVSQuNjedHYHGvGYnrxk5RN6d06Yo7RXarSKwI1BLjEFKIokfKRawt86NYS&#10;0+XO+JD7nORlj1FOdhjc3A7D+DqO+59AUIpQ5XEKDylh6nAaO/E6lDe3eHDezb0FuoupxiA16gnP&#10;GpU9Oqgd0UXjgp5UCAOoNIYQ0hOCVFgQZcKt6gJ81bka54NMVFVUNzb2G4/vQiChxf4SWejv8sZ8&#10;FBlI1RuILYTT0awQ4KN+eFpNNV2Whps2NY572fG9KmkB9Is4PT5OsuDjOCu+TYvHGRoSEVZ+vaQ1&#10;sGEZhsuaY5vWmd+lxIlQBXZRec3k53fH+uBuRSR+6J2DX7pk4EU8HRr9B7ipa4pr6hZUOi1xXOGE&#10;A572VFseeMxjupcQjAsRWmmBtKjtJTLnn9DKsMfHE7cy07BA4YVvRg/Gp0N74WhqFBazj44YfHDI&#10;g/tyb4qjnk1wTNWSDpEbr7M3zgYqpYXZJ0L02E91tsHgLUXvraQjs8xmoeHmOKkuxsbkGFwqL8Dx&#10;pDActKiwy6MJLho9cYrXSBTOFFW9d8uccYQgEtGwjzLS8GtDJ5w1GXGYKnGvSoNtPipsUxBeHl7Y&#10;SrCtpGEXoe1r+bMIg19N8M/x8MRcTy+s0huk11lu7pjqSLC50XmhiptGQMxwcsQKtQoraFxFKPzi&#10;IDPGG2QYH6jFujbZODGoG659OAqbOlXj1rSJWMHr8NuWzZgbHYVz9fWYZPal0jKhTzN7TFRoMNpN&#10;hjHuckyQ+eBDjQ4z+P+ZfhZ86GvGBJMB43lcQolNIpwnGqjYAqxYGBWNhTExmGDxkwAmnm2JqcOu&#10;YmqbUGkggBtkXujCJkqq1PF/Yh3YALMRYyPDMIJ91NukRy/CYgAdn1Y0PZ00PhKkilo2RRXVVVuO&#10;9Wq+VhPaVbz3amQuaOvFv1G9ivIsQpGJHIrFMndk8W9ZhF45VdvAnHSMKy7EsKxMDE5KlgA2NCEJ&#10;XYNC0NUWik62EBSw38W6snYRNrSLCkWf3Ax0TU+UADa4MFdKOSUgVkDlJyA2ioDrHR6AbDdHSZkJ&#10;JVYdG4EoNY+BTmF+Rig61+ahrkPOrzV1mcfKZ9k5/GlS/97+6o0QU9yZNPHik8mjf3k2uDve92qP&#10;nwd1xjedyvBNQ7kU0PG6ayk+7lFOhVaATwimb4VaK4rH08IIKq4QXG9rw/0esXgyKBEP+0bhRsdQ&#10;3CmPw8OSZJyPNBNGKrwvjMNpfxccj6BxK9VI+ejeiBRWIxNxqWMgLuX54XyoFjd5A70JC5OyxR/z&#10;dcVuqyNOZxpxq1McrnaLwzECb2eBBusSXLArSYYDMd44QCN5jEroPFXFZX89LvhpcNTghX06VzRG&#10;+eKL6hx8WpUjHctuvRsOWRQSyHZq3dAYGYALoX7YSricMKlwVOeNE0altEB6p5eTBLDtPi7Y6O2I&#10;VfKWWE+PXqStulyYgJ8n9cODhiKsjdTgI21zTFBShVmpsnyaYqFejjnerjTeTphNIznN0xETnZpi&#10;vFMTaTGogJfIRj/Fm142Fc10Hu9wGt3B9PhHyR2kshVi+nAMjdYYlRwjCLV+BGkvHndvnsPgECW6&#10;+bmho6YlOitboF7WlAblAwzwaolRPMbl6aFYlxyCrcGilIqGht8TZ6jYRIXqazYqKELhAUH8KswP&#10;D60GPI+JwNkgX2ywqvH5sC7A9sW4lBOGkwTX1RAfXOW1eB7Nz4TJ0OjbHNfNDngRpsEn4fy8P5Vw&#10;kBX/7N8LWDQLi6wqKafgCZ0TNimbYIW+ObbGq/G4dz6+GVOFfw0vw91UlZTC6abaDo8M9rhvcMY1&#10;vSvO0skQyxru0VA/iwmRIHaNTsKtRCtVtq+k/g4rPbFd7oFddHiWmTS4V99WcggWKF2lgJuDPq64&#10;4G2PCwTYGVkTnFA0xwm9A+HmhN2a5tji/QGdGTfs5nfttaixgspttVmDxSKwQa3AyfJSfEjFszcz&#10;CQfjw7GNqlcseD8ib4F9vG6HPVvgAK+FSBx8PjwYJ0MCCNkQ3E2Kwz4fOdUZIaY3YamLJ5Z5yLHV&#10;6IejkTE4k5yMQ9ExWKz0weZAf6ykIpvt6SmBa6lKLYXIr6KCm+7sglkeHpjQvDnmUIEs5D4PREbw&#10;WlIdKWWYrJZjV2k2rg7rhesTBuPtqrm4M3cybswcj2fL5+IJlenH0yZheVw0Zlj9MJVgGk24TNVo&#10;MKSlPa+PP2YbjPhIqcF4L2/+T45RbMOoGMUi+aH8vn5UhH2pgESB1IFUg0N8fDCManI4ldhwHvcQ&#10;vQ6D9Fr0VSmkiuACWA2ETFeFN7rw84tzszE0yB99fY0YKYI32PpT5XU1atCeDogAWKF9U+Q0scMQ&#10;Kqnpacnoyr4X68Y6+8hQSeevPSElMtkLhSbyKLalM1fJ1yKhwFztUch9NMSGY3RxPsYU5KJffDz6&#10;RcVgZEoaBkTHondYBEEUifqQEKlQZg6Pq4THIzJz9MhIltaNjSgrRJ+sNKSKQBFCrITnVqJXo19c&#10;OGqtWqS72aOS42wov6MmLhKp/Fun4nSk0+GuKktCfaeC36uq01917mWN+tOk/r391dvvK+a2ujFx&#10;3JePxgz5/e3Abvh5ZG/8OqwB7zrm4eMuOXg/rBLvx7TFkz6tqdJS8ao6Ge8qU/CuPAFPSsNxoyYE&#10;N7pSZfVPwPXeEbhc54dLZWY8qUzCzfQwXI614ky4Ft90bIUDNidcLNLg6aBo/LSqEl8sL8b9cfE4&#10;Ua3FgVgP6bnHDd4k92gAGs1KHNTaY6PKDpsDqKpa6XGs3B878jRYEs2/x7thfwrfE+mNg/4euBCs&#10;xm2qiisijF5MSVF1iYwbIgffx6UpeF6QKJV+2UP1st9Phm0qR2xVOuAsjfy5ECO2ujfHhSAD1rW0&#10;wwmzAjsILjGFuMVHpPpxxXoqhDVUb9stPjieGIhPe9UAs0bgVttMbIxQYb7JEVN87Ggg3PGRohkW&#10;+XpjBlWReO41w/uP518ii4EI3JhGYzuDamlrvA0nS7KwNzse8+lVjyWgxLOsIe7NMJY3+mgahZF8&#10;HaXywjC+f5DaBQP1Lhhs8cQAP1f0NTmhn5GfMTpjiJg+dLPDeBrvuYT0+iQbloUYMNu1qfQs6JDS&#10;GTdCVDhjdsbNCG+c0jfDjUAv/JgTj9dRwThPL3U/PdBzaQnA7k041SoK20VFgFAlrkWocclK5yPA&#10;ETei3PAkTYn7UTI8sMnwJECB+378nE6JT2gQ7lQVY7VJIU1TXjLLsF3vjCXGljhaHoV7A4pwpVMK&#10;dsZ4YpO3gIEd7mia4oXRFfd1LrhlkuEmr8VVXofHYf64E2wiQKmWCcsb0SY8SQ3Fo+ggnNIpsE+j&#10;wBqFHPfaVQBrl2CpmeeWGiNFnR6i8m2kmr3k9gFOudvhCAF/iGPpEM/9iNUNR/3dsc27CTbwfweo&#10;rrZSVW3iPkXFZBF2/qhrF6xNiMP5dpVoLMnHbjpGxzkmjvD6H/exxxWLEoc5Ji6G+OJaQgSOEOKH&#10;rWZpzd0uOh47aCy3m3wx181LWrd1v6IaZzJb4VH7djhGA7ucam0XVdJchY+0LlCorgX8jCiDsisk&#10;mMpdLH5XYLKjgxQ6P0c8XwsNw1qqoGkKmTS9PI/XbFEmHcfZE/DT7vXAV29w/aPReDjvQ+Dobqom&#10;mxReP4cGeCwN/2yjDjOpMsa5ueIjqsBlAf6YQWCOl8kwmiAVIBvOn0fwf2Oo+ob5KDBKrcEYvme4&#10;SoVBcjkG8XjHmM2YGhaKKeGhGEd1NchskqDVmaATEOptMKCP0Yg9VKWjI0LRTavCgEALBtLJ6eln&#10;kODVxtUB3ekwCAU2KMCCVwvm4vPlSzEnNQW96AD0pQ2ok7mhEx23zoRYncwVHT1dpfpiVZ4uKKI6&#10;yqNSa0+nq1dSDLrFRaBWBGFQPXYLCkLfsHD0j4jGoNh4CWKdAgJRwT7PpRLOIiAFyGpCAtGFTseI&#10;kgL0SE5AKvso0clBgpgIsa+i49eadkRMW9bYCOOcDFTFhKMwIgA9q/KQGqFHUW4YutcXoroq44eq&#10;moQhgN0Hf1jVv7e/dPt968bJz6dP/vndhFH4ftRAYOIQetS1eNO9FV4NzMJ38zrgx2Xd8GREa9xu&#10;SMCbulS8q0nCu6p4PCqPwO2O0bg/KB2PR+fgTv9kSYXdrbLhdXkqGqMtuJ4UhAtxRvw4sAx7E93x&#10;oE8kvl5QjNdzW+HiEH+cqNfgbI0eZ2kYzwR64wYH0S2dAWfUBFMgvW5RLZkgm8O2KtwJOzI12NNK&#10;h8+GlOJ9zzzczgnFKb7vSqAO96morhlVOEFP/FKwDrdTgqR2gqplv9mTxsZHyhCyXt4UG+XNqcRc&#10;sFfngaP07k9bNfSg3bDXm4bOIMdGmQPWye2xgcZ/s8YN65ROWK10xN5gLRpbRUsK9VWnYqyjAlxr&#10;5T4DvDHO3g6zaBznah2xwCwnzFykZ10fUm2JJtSCANhCGv3TxVn41/Sx+O/cSdiXl4SRshYYw/2P&#10;p8rqK6kxdykHoiij0o8qTuRI7K+0xzCTK8YFyjFA3QxDdfaYYnHHHPbbbCqLGVSKS3k+26multIJ&#10;2B0XjE/qK4GVM3GCnzkT4I6zAc64TfX6Q1Uc7ker8DolEFcDtDhNo9IYGY7dvr44TlW2ngA6HEkg&#10;UFmesLjifUkEMLQUGFGIn/qk4Z/dUvEgUY03sSZc13vgsc2K+3FRUsmcHSK0XOmFW4EGnI+xYgnh&#10;sTU7CDtKuP/WwVgdRKCmmnHD3w03eC2uEb5XPZrjPr1csdj5Ovd1y6rHZZ0c5/28cY59fNbPC49i&#10;/KVnq9f8qdqDgzCrRVNcKMyT1J+I9ryelSItSBcBIRfdWuCyRwuc83HESY2rtHBZBKscCZJxPMhx&#10;OVyJPYqmOEqnYBfhtEPNa0go7rXZgA0bcKN7d7auUm0vUbRUPEM9pnbDMe7vuMoZpzlmrseG4Fpi&#10;JA4HmHA6LJiOkQwH6AiIRMDSwmOtHntEocwFi7AvMRHni4qwPSYG+9NSsScpHlMJvOk0/rPkMqmu&#10;3Dwa2D28BpNF/kIqB5Hmaaq7G0ba2fF/3phMhTbW2QkTlXLMDQ/CopRobK0uxrKCDLyY8xEW5qRi&#10;OI9laXrcH9UQXDn2fNyp9t2kygYz+B3LqYZWBgZgJftvLg27ANlMkwlz/QMwh008G5tDkM4MDpGy&#10;7E8jFCb5WzHO14zRfP84qwWT+P8RvAajqWhG24IxmCAaYDGjP5vIddhAEA2w+qITz2cg3zc+Phrd&#10;jVqUObVElbszar09kcdz6udnwr6u9fhp4wbcGjMaE9n3w01m9CPEuvA61is80ZkqrI73QCeqMJGS&#10;Skw/lng4opr3eT+Ohb7JcZIiS3JojlKVD7oGBqJ7YBB628IxMCYOXQKDUWM0oZrnmE0HRWT6EJWc&#10;W+vU6BIfIxXN7JWSiGw6jOkeboSXLzqHh6CMjlg+bVCBXok63g8NfE/rQD/kBfuioSgd2bG+KM6y&#10;oV+PNqhtl/PvmpqstX9PKf4/2H53svP+auHM85/Pn/Hbx8P64Zfxw/Fjnwb8PKwTrnUMw72RCXg8&#10;LQc3J6ajcVAsbvaIxaN2EXhUEoJXFdF4Wh2HO/VJuNErDY3dk3ChQxQa29hwu8AmBQTcjw3E09xY&#10;HI5Q4mJJEI6X++LpuExcHBCEa8NtuDIwAGdrVTie44HDYU44SkXxlEYQHWsliImQ6sYoA45T6WwL&#10;dsWuOB8cSNdjZ4JCSouERaPxqjAOV8MMeBBhlYzeDQ7uk3IXfJyfhGvxFpwMUkgQO0GlttfsgW0a&#10;xz+bEw5ZvLFH647DJm9soRI7rJdhL8GzXydSYXligaud1Dbo3LBe64ploow9lcHL6jx82aUSO6wK&#10;7ApQYXewRgpXn8v3Lqeamk9vfZ5RLtX6miB3oAFxxCydFyYSYjO19PS7tcdPU0bizeDuOFacQQOi&#10;xliVE8bpXDGWbQhhNF6vwPLEaMnj7k0QNog1X6oWGKomzDzsMJJKRpS4+WXqEJzPicU6nkdjcgQ2&#10;+7jhWnIMNmp98L5zW+DIVjyqzuC1SsSZePZnvByPMnR4kKLGvWQt4eYmgV4kST6g1+KQxoiTFn/C&#10;XiVVv95ncMKpIE/Cq5qOSD5e96Ij0zcJL+qjcCubKtbPWYo2fWA14CwhIKoNHKRSuEvjJSL4jhOo&#10;W6PNmG1TYEmyGfPDfPC2TyWOBPC9hNcDjSfuyp1xnR7vPXrAp/VqgsuACyo5LijcpRD/U3Q2zvIa&#10;XOZ1uutvxkOqgJMWK1ZSOVwqyse5ojys9dVglbsDLtEJOufmghP2zfA40Bf73eyx2aU5vqmjYhvV&#10;B7ezI7HfIoI8HPA40YQzeqortT12ebXEQY6dhTRy73r0wuLwaDwaOhzfjRsjlTc5bNHiCCF2yezN&#10;z3jhcXI4Tvrr6AjJsZnA2Kik6tRyPFGNiVD6Dwmb23UdpOrNp4qLcKm6AieKWgM7t+Fpn56Y56vH&#10;XDoOM6kop8jcpXyFMwi/uQTUHLaJHi5UTS6Y4OKCjzw8MJOKbJY31ZnMCyM9XKmaqHwc6MjwOvf0&#10;cEK9YzMMY9+PIKhmUn3N5PgR9elGOTbBBHeOR4OCzoOFzV9a+LxCBGuYDZil10kVFMYRklN4/edS&#10;tQiQTScIZoWKYI4wTCW0PuTvH4WEYEqoDZNCQzAqKBD9TQYpNdRwWwi6sd+78PPd+bdaAqGXXi9l&#10;3JgUGytBrYYKUNQIK23ZQkr0247qcxrBfmnIUHw8ay4u9RuIeXFJGKLSY6CGSozn38nbHfVsHdk3&#10;HaXfPSSIFfM6D4yPQI9YG4ETjDKjRiqSKVJSNXBcdCQI+4RGoN4agCqNDoVyb+RzrORRieXxPEVG&#10;DjG1WB8TiWE5rdAlOhIVfma0MRvRjv1SQ9C31nsjR+OFIj89OsRyX1RrBey/wVXF6Jyfglw66LUl&#10;yehVX4Sa8vT/lhYlHY6ssHP707T+vf1VG4b0KHkxfeKXn02bgI/7dcdvYwbjt4G98P3AGlzpFYZr&#10;46NxY2oyLo6NkYo8Xu0aivttQ6VaUW/bJuFp2wTcqUvG1c6pVFMxOF5IMBVE4GVZMl4kUY0lh+FB&#10;eiiOxWqxLdEb2/NV2FTsjTlJdthe6oJ9Jc443MoBJ1OccS5ahtMWDykrwqfpibgZoMf1IC2uhBtw&#10;Oc6Ec8kWnE73w9XCcDzvkIHLaVZ81jYbl2xaKQz8mkWDU94uuG3RS7XFXraKxRV6S8eCfCSDuZ+e&#10;/BaVPdZ6fYB1sqZ8bSKBbK/Ri0ZaJ6kxMWUkILbDxwlbqWiWyVtITUBMqLCVVENHQo14U52Ph4Xp&#10;UqTiOoUrNmu9sMitGZYRUqLNFtOB7k2xKtqfXi4VGY3fbBpgAbIVPLZ79dV42rMO21MiMItGcba/&#10;Ch/yHHo62qGhmR0GebekAfHD8uRozIr0x2C1EwYpmmOU3h4TdPSudc1xrSoD/xnXE2fj/LHf15vH&#10;T2eAauR+XCQu8mYTFa9FiZE3XdpIFafv1SYA83vhh55Z+KJtBO6na3A5Roadpua4kuaPk2FmHKJB&#10;u2QMxPOYJKo1G04STiKY4myYNz7tlIY3PdJxrjoAuwtVOJSvwXabPU5YXfDApsN7GpSv6RU/iQzF&#10;eT0dCU9PvMtIxUEqgwVaD+wvSAaObcGtbpU4SHV+kP1ykvC6r/HGHRrkizRsjUqqaLUaR0SIvZbq&#10;moA7TxV1Wu2MM1TC56mUbxg0HBv+uBzGvmtpjy8GDcC9urZYTaN9wKTFrg/scF+rwTWVCmdUCio4&#10;M57mZ+OrrnW4X5ItOR1bNC1xNVKFq0HuHDcuOKlqLtWhO0yIbVT4oLGgGDMDbDhSTQjdvQds2SDB&#10;6nFyJO6G++FGsAEHVa7Y5NESW5Ue2G3WYIPCC0sdW2ARr98sNgEjLF2EyzWV+GrcaNyu7wisXY5X&#10;Qwbgh2mTsCkpBuvjI7E8NACzaYSnqbwwjcpDlD8Ra8bGeblLa8BGi7RPBMCHnl6YKpMTTHKMZd9O&#10;1mkwmspjuLcXRlFZDPd0x1SDHtMJgLVhNszTKTFT5Y5pPi6YzX5c6qfDygBfLPE1Yg7V4iQvD4wk&#10;sEXSaZGrc4iTE4byGozykmEo9/8hYSCU2HRCS0BsCmH1EX+ezH2PDw2W0kIJBTaQKq2fv0XKNN+T&#10;Sqw3nZduRr00pTiMMBzOfYiyKpWOVE/Ozihq0kR6HUjFv7asDHtq6zAzNgFD9CZM8A/GGBMh5OiE&#10;WjcndKQKa/DxQL3MTYJYBy9X6XlaDR2cQQmR6EjFXkFnoIBOUy77rIrjtyvVZGdfP1QTXmU+ShR4&#10;eCHHzR05dARyeRw5dAKy2XIV3oSVFX2SEyWIDUhPRb/UZPRNSUJNsBXVYf6oDOMrIdkzKx0jqyrQ&#10;rVUmJjXUoU9ZHqrSI1FHiHVrn4t2lZm/lJeknY6Ls/P807T+vf0VG+zsWnw1Yfj8N9Mm/PxmRH+8&#10;6tIe/xncCxjWH5/1KkXjwHBcnBCGyxOicG6wDWe7+uNqXRDuVobgXmEwXtGzv5IbguNZgThREI4T&#10;rSNxPDMEV3Oj8Ul5llQE8ZPUSDxvFYX/DKvFvYZM7G5twlCVHcYa7LAi0g770+k5t5LhVqYKN+NU&#10;OG/1wkWLGs9iw/A4MoAQjMCdKCvOhqhxIcYX5+LNuJhsxfOSRJwO03DfMbgUoJGmw26HmHBK7S4V&#10;rWwklM4Ha6WM6TsIqp1aZwlY6+XNsJYA26hwwC69B7bQMIqEvAcM3jhOCO72odqT8b1yJ2yhIlon&#10;PsPPiiYAtlrWEsdCqSaLs3A1NRqHgoxSMtY5LXg+Mles5E03x7Ep1nNfC6xqvBnZW8rfN6DlH9GH&#10;U5Wu2JEUjgdd2mJtuAXTqfjGe1Op6eiJGzwwQumAUQTWFH8lRlCxLYq3YX1ePDblx2EbFedawmaO&#10;nwumiIrU0QZcSQ6UwsdFkMHNYF9cMKlwxxaAG6FUwFkpOEoQns2LxK40M0614TXrmY5/DyrAo1wT&#10;LoZT2cTKcTXDF7+P7IT/9OlA8KfhSWAk3oTH4TIN8z4CXGRSuZfGfeYF4U6HBGzN0WBNlg9OVPPY&#10;QhxxO9UP71ND8TLYhHfhgXgZFoCP6SW/TuA+gqw4FOiHC7npwMkDwKkDOFeajTVUqZvoTR9jn513&#10;d8YlGuozVByNWh0eRscSLoG4R4P7kA7NnUANGn29cEHrhosaDwliN2g4D+qNWOzhiRc9uuJp985S&#10;0cY1Ti1xpGVL3CcIG7Va7HZ3w52UFPxnwAA8bV+NXRFB2OSnwHajqxT5ekxph0YjgWb9I1pThOav&#10;UStxvFVrbM0rxWRrOH6buwhf9enLMeSDBwlhOE54iXaO11dU9V5DkK2RuWCJc0sscWguZXMRaaem&#10;ufGa1NZga1wUVvCanCkvwhqCfgb/tyklGotDLVJ2/TkWAz4iyCfSWE+i0phMVTaexlqkahpN1SEW&#10;uIu8heNd+HfR3Lww1kOGkYTaBJUavVs0kyqAT6XameJFte/ojMVqraTm5mnkWEwwr6Bjt9xqwiJC&#10;fiaVolB+AmJjXZ0xmerkI57zSFdXDLS3xyga+7E+CozTGzCZIBMKbHJgICbxmohpRDHlN4avI/k6&#10;jK99LL7oRUdBLEzuawtGV/7ezWySphVFJnoBs7bcd7mjAyqcHFHcvBnq6aSsJsA2VlZiSU4uRgcG&#10;Y4BahyEaAwYqtehC6LR3dZSgJRY/i6nFOvZDO0K9E4+1B8dUHzpLJVolMqjSMkSkItVpiUKJdhwX&#10;NdxXMWEvANba3RP57CuhxFrL5YSdTIKYUGJi/Vj/zDR0T4xDj6R4NMRGoVtCrBTB2DY6BG3jQlEc&#10;7I9OyckY1qYCDRmZ6EM1XRYdivZZcajIiERlXhwqixN/aVeedTo7+2+I/aUbIebxfMLwc2+mjPn1&#10;1cCueF1fg3/06gwMH4DPe5dTeYXjzMhgXBgSgovdA3C51oKblUG4VxKMOzRoohTLoXANNoqiknEW&#10;XMqJw0VC5UZ2Aj4uycTL5FB8lZeAL9pkAHNH4j/ju+BSVQw+JMSWBTfF7kQ3XMhW4Va2DneS1bhL&#10;tXYtSIFGPxriEF962wZ8X5SJ56kRUqaIIxY5zoTpcYivh81UXhG+UqHFkwTBRYLrBpXEYRq6nVQx&#10;693ssMW7OdZ5foC1Hh9I8JIA5slX/n+b1hUHLQpp8fI+ozcOGn1wMcwiQUzkVdxND3Ybv3Or3k1q&#10;G1SOWOVFRebjiINWLc7H2fh3H0xkNy6noRELmyfw5yX0pLcG+WEx/3ecfYBj27EuMYTKyQNT2cQz&#10;ssWEtMgtKAV36L2kqMTxKmeMIDBGKOwxWuOM0Xp3gp6Gisc5Uu+C6TYllsYZMD/YCysD3XEs0ZdQ&#10;tscBQlZkwLhICD+g1yjAc8ZAhyCGzkRSBG4Vp2BfegAOtw7C2mgqSz873MknVCLdccK3ubTcYb/V&#10;EY8LI3GLIBJlaxqVatwxmHDDj/CKMOH7kgw8y4zANpMz9ibosCLeG7cHFQEnlmFfoh5HfD1xT4Tq&#10;s18+IUivs+9u8hqeZR8cNahxMyMZZ1MT8Kh9FXZE2TCfRl5U5N6j8CCctLjg7Y4r7L+b9KJfx8YA&#10;dZ3wdVEhnkYQiFSyIvXYLToxImPGFaNCSk11jUb1aGCAFLV3JL8V9mUlYwc95906HptBi2MffICz&#10;NOxnrL54XlyEV+3b43BSIjbZArEvIgB7/RU4rHfEMbUddjjY4WGMQVo/to1e/RKe+6M+g/Fk7HSs&#10;SM3HfGsIZtEYbqfxP6jy/MNRomNySOmCtc68/s5NsNLTHqs8RQSrJ8edxx+Vjwm9ZTy/5VRAi0xq&#10;rA21SolxlxD2iwJNBI8bJqmpqDjeJrAPJoopSPbDdJW39DpJw/ElGlXWRCqwca5UZk5uVE5uGME2&#10;0kOO6WZfjKRymu/vz+uchunePvjIieOF0BALqOeqZVhm1mOZxYgFvBZSUAgN/lhRWoXqa5QTHShC&#10;bDYV3GSFgsAkwKhWBCCHc18jdXqMp6oZ5+eHsRY/jKFyGUkVPMxqwSCrFcPDQ9GPf+sX5I8xVDSD&#10;YiLRwahDnV6LBq1amkbsrtOiLYFZQWCWuzih0s0FQwi7NdWVmJKYIE1HjgsPx3AqqI48x+qmLdDB&#10;2VUClgjkEGVZRNRjBx6vqDUmpiuHx8WgM79TTCHG03EQtcUyCPpcdw8JXoW8XqXeChQTxkU8j0If&#10;HxR4eyPfRyi2PyBWTuXYIz5WgpZ4JlbOsdIhgnAKC5EWPndMjkWP3EyCLBZ98lpjVFU79M4tQH+O&#10;zTZR4WhDwKXRwUoLM6J1Rvgv1W0yz6VG2sn+NK9/b3/F9nusIuDmqAEvX44f+NvbAfX4tGs7fNGx&#10;Gujfk55nFc50CcPpPsG43j1USvX0sDwETwpteJRnw/1WoXhcEIszVEfHwo24kRVDqGUQSAm4k5uE&#10;t21a4W6CFd9XpOPL8ky8LUvHm/JWeECjejzOhEPRKlzM9MXt/ABcS9XhcgTVWIQa90J1uGbygajG&#10;e04nx2d5KXiREYPTFiUaw824EReIk4TPIa07zvkppRL5R1VuUoLWC2EGacpwk47AEZFnhJhItLuB&#10;CmqDCI3n61oqqY0KJ0LMHdsJlY3eztKzoCv0up5np0p57kRdqH1aL2lx9A4CRUQxisStG+QOVG5u&#10;hIcXVZo3VtEIL6X3LIzyFFd7yVBsT4jBEnqJIlff1Qb25e41mEHjOIoAnKxykZ6JTefx/q9N8GyJ&#10;SQSpeCa2KNSIGVQDU2lgZ9i0WBDpJ/08xSLDklgjNlDxLAsiMM1OOBGtwd0kfzxLCMTdIC3VhJzG&#10;ntcq3IrPy/PxqjIX+IiGuGcpDufbsDGWfZZGQOVasc+3BS7ZPPAwVoOniSac9XWRki+fMnrikq9K&#10;UkBPqabuhhilBefimdS9KH86Nz2BTYvwqHsp3g7rBJzfjVOJQTikJoxUXrju7YLHdAjOeDbBWSrX&#10;iwSbyJKxk0rgQWEOQU8nJD5GSo680oWKiQb6WgC/g4b8qoCThSCMCcc/yorxKD5KmhJ+EGHG3Sgj&#10;rtC5uUDHReRNbCRoztLbX0z1to3eOPZtw/GK1jTWSix3aopTVHbvbEE4q2afZCZJKaj2hAZjBQ3+&#10;2kB/bCZAtptkOGHx5Bii2m5uh+sxvO5RQdgaEYGNaey7LYeAdz8Ce07jaofuWKEzEZAEL1X309hg&#10;3A+nE+HyATa7NcNGmRPWejlinZcI2ad6JSxWutljf4g/5nk6ESgtsI7nJgpHLjEpsY7qWDyrms7z&#10;FlW15xBwoi0gbJaIKsts8/0MmMk2i2NqNqE9i6poqo+aAOJYcvXCMBcPDCfEJuoMbDrM9rfgdFmJ&#10;FHU4nQCa7OyEaQTHXK0CS/n5hdz3VLFUgxAR4BIKTCgx8Uxsd1qq9MxuZ0oyFlPhTuE+Bjk4YADV&#10;0CBCYLhGi6E898EE2hCqqgFUWH0IqR50OgYGBaAXgdaL/TqcaqZfVBjaG7VS8coOBFgnKuIeZjNq&#10;qbwqPNxRxO9v4+mOEYTQuJQkDI+NRndfM6oJzgoX8cxMhjpCqIaqvJbjpIMo1yL/o8JzLQHbicfT&#10;l8AemZyECvZ1GuGVxHEgFihnE/S5VKhFXj4o8vCWACbgJdRXHj8vphNbeXpIwR0CYh3DbOiVGI8i&#10;QndAVjoqAiz/V7JF1BxrmxiDvvy9a3YORhJgw9u0xeDiSkzs0Bl9Wucjm/d4pNoN4XREk8MtvxZk&#10;xl0JNtr5/Gle/97+iu33Dq2LzvZv+PrJsG5407sWH3dsg1c0gN93qpUWO5+tjcSFLuF4VBeLt5Wx&#10;eN86Ep9kheNFZjietIrGGyqsl8XpeFeRg+/al+HTNnm4R4l9Ny8Rn7TPw+3MQDzJDsWL7GiqJj88&#10;pndzNyZCymh/hQrqbKQRr8uT8Vm7NDzI9JfWLl33k+OerxpPgnxxhUrgfnwI7ifacC/JhmcE5d34&#10;YKlMyvVQswSwyzSSjUE0avSI9lm8sIFqYaWvE1aaHLHWpyU2ET6bfAR8nLBVQwVAcO0xe2M/oXjI&#10;XycFLwiInQv3x1WqhKNUCAdpXPfRKIuINaHqthN+W9nEWjERir1e7kwD6oAZjs2wyleDDWFB2J+T&#10;ju+nT8G/l87HrrJCTKMiwf6NwOnd2JwRKU0pTlG7YrwHYUavXWTpEKH24vfxMntMM4qSK4HYnheP&#10;tWlhmBWixfr0cJxtX4Bd+dGYbLDH6igVXvQsxrd92+BpYRTux/lSsWrwcUIIbvhrcDvSgme5iXjM&#10;a/K4Q2tg3WR8N7c/rnbMQGN5LD6pz6YqiWJfeeBqoIxGviUe29S4bfLEcwL0hkmOm1a1pDJENN9B&#10;eRNJAT0K88UD9s8XJfl0YDKoStiv7LNn7cpxlNfpNg3Zba0SZ+yb4Cb7+ZrRGVeC5ThoFomRXXEr&#10;Kx6YOAqH/X0lEOxWKaiQTH+s5TL74KqVajxYixuBemmJxJ3wIBxWuhOuPmgMVuFyKFVdAI+XSuwC&#10;33uOEDto0GGjrxHvhw9gHx/AlZ4dcKY4Ext5fa5oFLjs5YqTCmfcjCdkeS2EoyES7Iq2kI7HDirF&#10;rfKmPA5PqZ3i+e/gdZxutuJcvzHAoy+B1z/gaMf+2JKYS1VlxhYaxDN0cO7a/KTlHztdm2Kn3FGK&#10;atxAgIv1aYcsJlyKCsXZ0EAcs1mx3ajEviCTtA5tW4ABcwmy5VSoovKxUEkLCXgxzbci0BdrggOw&#10;nrAVbWWwPxYEWjA/0IpFAVScFivmmfwxQ2PCRB8txnir0MfRBb2cnKU0Y6II6kreW8Np1McT4qIK&#10;wgwa9vkEyhKRPkonQutdMNy+hQSyD6lsllLJPOjWAGxYD6xYjsaaaiwikKZSwYrcm32dXdDvz/RR&#10;/Qi23lQ0Ivy9B4HUQHUoqi935LUUsGqnVkrgqtGrUUHF2pavNUofdOD3didgazRKgsUVOc72UusW&#10;EoB6joduPE/xuXxHe+S2bI4ahTcaqAo7qlRoJye4eJwiGEQArN5Hid5UhQNtVH8R4WjF80lwbCGF&#10;xueofJDL4yuQK1Cu1FOFaaSfRSCHmEYU8MoiRAXARGBHAY9ZBHJ0J0zbWMwY16ZEyuYxqrwYHelA&#10;9SvIRXUiFVhpEXoVFmN4dS1qYpJRl5CBsTUd0SsvH+kmPWJ47UOpzMNM3j9nJti2e9nZufxpXv/e&#10;/ortqwGdBp3o1eHH50O64nnXCjyvao03lQX4pkNbvOtYjmu1KbjdKYWQycAPJen4MSMBXydG45PU&#10;GLzJTsJnFbn4vDIPP7Qtxr8Isa9EParceDwsSsCL9pl4Wh2Pi8kG3E0MxMukKHyemIxHVsIoNBqP&#10;o6KlLBmf1uTgh24leJgTigv+MjQa3PGcYPg0Mhi3bCZcDmOLsNAYhUiZ6K9H+kt5GEUY9q0QP1wP&#10;8cVVesUHfGVYqWqGpSZ7zLO0wFxdU6xREV4+zgSYC7bRY9qpl0vQElkaDgTopNx5x/n5vQYFdmpk&#10;2EgDsJXGYDtvin0KT+wlXHZ7NsdOzxbY4+P4xxQjjat4/rGYnvRyvQJD6cU/7NsNOHsUuHgK+OI1&#10;cPUspiWGYkVGFFYnh0gBGwJSMw0yKa2UlCORClDAbI5eJqWZGuHWRFojtjjaDyuobmbbdJigphLM&#10;iiQEg2jMPHCuTRwwdzAwphNupfjiZrga1/w88VNRCt6kRUh5CS+nh2Gdvxy7cmzYVRuH84MKcJHX&#10;8UV9Lj4uT5ECZx7GmHGf8Lpv8aZiMeIpz+tTqxb3tZ64YyE4CI1LYSq8bGWTnJbH4X5USwQcYXXc&#10;aMYuownnYuJxzD8ER9R6XFHqcEehwkPC/5VY1hAiwsztsNPUAisVH+A4lbpIAryBanWDQ0ucFRWG&#10;W9jhFD3YCxY5XqQG41UG1U2MH5sVjeLaUFke1rviFMfEaQLxRABh4+8jqbtTFj22igKPwZY/+v3Q&#10;Dnw+fxIe9GyPpbxmt6xGXPRwxFF5M+6DTg2v4SzXlphP4ypC2QXQDtrM2ODRRNrnfToNjelU0DTg&#10;yzML8M99l4HPAHzyM9bntcPaqHTsDo/lOQRKAN3r3BTndTLp2e0+pSt2Kj2w38yffTmufHXYb9Rg&#10;B1XPaqdmHC8eWOfpSMiMjUucAAD/9ElEQVS5YZFzMyzmcU0j7NebNVL+zKU6JVb6GbGGBn0d+3ej&#10;jRALpmq0WqXw91lGvaTC5rDP55sDqNACMdPsj8lGCwbTaIsEvL1lnuhPMItSKGO13lKRykkcv5P5&#10;9xmEyxwqJqHQRlOdDXf8Y/pwntmEA62y8PVYAnvrFvz04RTsTEqUIh8nurtjlJsb+lEZCYj191ag&#10;l6cM3Tw8pWwcDVQ8QhmJ6UGx8Lg9v6NarUBrwjPHxQHFcg+UeHsSJlRUOhU6U1m24c+tZW7I9nBC&#10;ikNTFPM4xc8ZVORi0bL4X2sPF2Q7tUS+iyMqCLAqAqc9v6s9laVovY1+GBUZg8GhEWin1yOV55PA&#10;96bxmLII3mxCq0RjQLXegmJCLE/ug3z+vTWbAFcOr714FcUuS9knIrBDqDHxHExArGNsJLqlJUqR&#10;iAOK8tG3pIi3WkeM6VCPyfU9kWMOQbktHpPa1aNPXiFSNGokGpQI03j9Zvawf9YjOyL9T9P69/ZX&#10;bLCzs3/Yr3r1+X41P78b3x0ve5TheU0evm2owS89uxEsHfGwQz6edc7Hd+0IqeI8/Jiagi/puXyS&#10;FouPC2g4KzLwqCiO3nk0FVki3pen01Cm4VlpCu4Xx+F1h3SqslA8SA7GQ3ryD4y++DgkCl/Rm3nC&#10;gXgvOgyv8lNwh4pDyrZBRfAoQI3nNOw3vB1w2eqB0zYZTkYocDBYhoMB3miM88fj9EjcjQ3CS8L0&#10;dnQArkRZcCBQge0hIl1SEG/OQGyN0mKrH9UU4SHUl6TCtF4SyHbQAImaTtvVXpLxEQ/zRSmW1by5&#10;diu9sJ1G7oBGjp0yBwKtOXbR296ncuN7PKTqzOt93LFW7Y1lGm/pwbmYCprup8b2wla4NawPtlbm&#10;YyRVxAyrAqM9m2AhVaJYfPyhyoWGSS4tchZRYwJmotTGDIUH5hoVmC4yfFg1OF6Rh39MG41/TRmC&#10;s7mxWKSjtx9JxVQah6tUt6dCvHAtVIn74Rq8Sw7CObUT3vN9V+P8cDhch/ttW+Fy+wyc6paF5a34&#10;e69cXC4OxYk4Kppob5wMccHVCDkeRfjgTShVr8oZ34WY8crkg3s8vitBKml67UWrMNwI1+M61ZlY&#10;e/c03IZLZiOu0NDup/I6oteg0Z/gsfoRXry+VCfnvJvjnNEBJ/wcsU3bDLv82JcE1dXoIMkxOKTw&#10;wlEatMM0umKx8AGVIx6mBOFGrBnHfb2kIqk72O8HCPZd/N8hkzuOUGEf8vXACX8quBCDlIFeFB09&#10;3TobaDwP7N2Kr+d/hGf963E+I1Yq0XLTosVRrQO2KZpiuXtTzHNtgWlULVOdXaXMGGJ68Xis6JMw&#10;HE2Oxu3OtZgXG49PVlI9f/2bpMJO9xmLzdll2BCXQcjYsM0aQBVPgEfYgHGjgAWz8Yj3xUaDWmrb&#10;/XTYalJiC8eEWOZwOzUWe/UqjhlPjjcvrPB0lioeLKXBXsbjX0/Vv5X9t52qZFtIELaEBGJDUCBW&#10;UTktoJGeTuM7hYZ3Eo35VKqQ2QYzFlgCMM8/GDP8gzCUCkkk4BWVu4fpFGjL23oi+6a7KGzpyb85&#10;2GMC1ceHhJZ4HUmAjXV1oSrTYrUtBE+6d8MjtsvVVdgQHSU9F1vKc5wn0lM1bYp+bu7oJxQZPy9y&#10;INZT+dTz+zp5eUjKqD1B055qr09wIHry2IvoAIrEvAVyT+S4u1ANeaKSzk+tSYcS3jPFPOci3l8C&#10;Yjnsi/8BTPzc2tv9/0BW4OkqfbbMww01PP9qArQdgdQ/OAQT09LRNyICeTye/y1cziFAs6ms8qne&#10;qn0tqLMEo1SpkRSYeA5WQOUoQCaehf0PZK0JXjGNKBY9iyCOnpkp6N+6lVRjrFduhhS8MaiqEqM7&#10;12NC5274qGsfpCjMKAuJxsyG3hhYUopYQjDBqPk9TCX7Rt/Mbjhg1/RP8/r39ldsv+/Iynw+tcPD&#10;C31zfv1yegPeDCrDkw45wMg+QP9++LK8Ak+qi/G+Wzt8XlOK7ypL8Z4XWtR1+rFjAd7VpqGxxB+P&#10;uiXgUmUAjmRrpOS/n3bMwZvSdLxvk4VPKtLxpFU4Hib442VCEN7GBOO5jRAKskoG8Xl8DF6lJwEN&#10;tXjM/92gUrmtdMYLjQse61viZkQLHI2ww+EkJ5zMoaebrMDeKAUuJ/rjbooNV0Qgh4HGLUyLvSFK&#10;7LCpsCvChM0WJU4mhOBCqqiw6y+t69pm9MIWKg0BMBESvZ7e8TqR2JdGZQfBtJneq4iW206FJNpa&#10;j6bYrnHFQlF12fUD7KWB3kMDJaaM1vBGE+HU2816rPTxxAq1J7YGm7AxiB4zVd9075ZYYvLABj9v&#10;qVbXYqM7lgYo8JHOCTNoqMd4NZfKpMyiYZvi6ohF9AwX06uby5vwYlkpMH8OsHAWbmbG4UYMzzU+&#10;SMpUcTVYiYcRejwO0+Gkhx1u+3pKZWzuBSnxVX6MBJ3ryVaciNRid7A3NgV4YGcMlWeWHne7JWNL&#10;pgeOlKvxzUd5+GliNt7XBuFWtBMeBjrjH4kWfEOHQIS736Q6eBYdiqNUjbdjA6U1UcdlIq+hA+5Y&#10;ZXibZMF5XwdcCHbDnUQquGQTrocrcSVAhut0Ji7x3A/KmtEBaCY5GCIR8zaPFthLw36QRu2cxYgd&#10;NFw7CfFNVKOivM1uwlOkdlrh1VJaorCV12mfzhvHzSoCMECqC7dL7YrD/jopKGRbgAXHs7KANauB&#10;tWuBFcvw/ZjhOBwbhsNU+KIG2L5AHyxyt8MqqvELSXGY70SnKDETs901WGK2YUloHBYnpGJdaTlw&#10;7wHw8iXw4DHw1bf4bNtOLIlPwPaUFKyOisGVDh3xtP8QXKvvhrXJGThYXs3v3oBzHTphfWISJtGY&#10;biMQN4VS5Vbk4H19JS4nx2I9Dd18ZwfMdbbHEm8PrCJsRPDPJj8TVmtUmNGyOea5OGGNVo1VBg3W&#10;WYUis2I+4Sey2s/w8cE0gmQaX4WimsrPjBVQohEWYfWi3H9/jkfRBlMVDaUDJhbIi2rMQ+0JLRc3&#10;TPNWYqKbJwYSchOosHYmxOMqDfSZwgLsSk6UgLY0MIAgi8FsOpoin2LPps3Q18tdqgr+v5p1valk&#10;uylk6Cxzl3IcdqYaLub4FdOFHXgvFBNq1QSh9ByK4O0e5I8OegXaEE6lnk4o5WsJj01qPM6Mlh+g&#10;UOaCKjpE1VRsZeyrIqrHAp53ARVmOSEk6odVKVXoTnU6KDEBnWxBaK2iqlLJkcwxlOTlgkz2Z4nZ&#10;INUN60i1XK7RIt/NA214HAVUlaKIpsjkUaHXIo2QFcU0xfuF8iqymtApMQ4jq9qgX1EeOtPG9S7M&#10;JcDKMbZLdwyobIexdQ0YVt4Wce4KdE5Mw5RO9RjYphSJhLNN6fVvP/eW23s62in+NK1/b3/Fhov6&#10;sFODMy7cnlj98/1Rxb9/M7MTXg0upOrKwa/DugPduuKL4lIqqtZ436Ean1aV4tt25fi8NBevi5Lx&#10;RX02HtRG4maXMDwZmYwb/SJwvo5wqk/AJx2z8LZ1Et7SAH+cl4hn6aF4mRaCz3Ij2SLwMonvi7bg&#10;MZXUK3rAIhz8s6xUKTvDTRqxm0pH3Nfa46bZDo2xTfCgrRo/TS/Cy5GZWJPgjHWR7thqccW5KAP2&#10;aBxxguqrsVUQNod4Yq62CVZY3bGaYNsaQKDR6O8N1eBQuAlHI31x2GaSYCQgtsHLCVt4A22TuWIr&#10;bwQBMZEjcRsBtlnWEqvcPsASz6ZYTxUn2hIa4RUE32atXJrKWsMb8oC/mV63j7QWazMNvijZsZUK&#10;bK3OFau1jlLbHOCDhXonLPL3wkdGQoyv41T2mGWWS3W9ZogFrk6O2KDT41JqGh6VluF8WoZUXPNF&#10;Vjz7yh83A9UElRo3CeLnNh2eBSjxlKrkbZgBX1LlfkYl821eDN5mhPIzoVLWk0uhOtwgQES6r61B&#10;Ltid6YPVmc64OiQan84vwKsx8fjXxBz81DcRj0UOQ6sTnkWa8dBGQNGgnqZR+qSyAEdtRqx1scNx&#10;kwvuElSX/exx0doMF2zNCAs7PK3ww/f9WuFFuyicivTGHh1VlNoFh0SexmBfqkY/aQHxyQATtsp5&#10;3WxWOg0eOGBQUl3psZ7XYZH9B5hPZ0EsU5jezA6LPVtgl+8f4e4nLHqc9KM6tWiwXeWBzRoCwMif&#10;QwPxukcPqtWP8OPEDwn++QT/XGzi+8+nREhZVTb6ybDRKsfDkhxcz0rH5dRWOE5VtdISga0pBbjY&#10;cyhw/CLw7huqr3/gH3sP4sqEKbg8cqwUUr4i2A+b2B+7CMD/zp0L3L4P3HmKf67fif9sO4i7E6bj&#10;RPf+eDJ2PF6OGon3Iwdirc2M1b5ybKTyXkI1NN/ZCUu9ZZjn4Yo5VBiLqUIXEgjrTXosoaJZSmUj&#10;kgIvpuGe7ewo/W85Ib3UTLVpMUkgG9W8OSbzfYstvphD4zuewBT5NEfJPTCCYBxC0AwgtPo5OaCv&#10;o71UqmcIDbWIYBxB9TnRwwvjCYUxTk6YRxAezsrE9XY1OJydha004EKBbYqPx4rwSAx0cpVab2cX&#10;zImJwDCTFoMMKjR4OGEAIduJ59SdEBH5DEX6qAoCrZbjpUrlQ4jJ0IYOWREVYhHPqbNZh1oVQcR7&#10;TLRKgquc91oZISbAVkUQFbg5Emge0vOx7sFBqKYzJ7LGt3ZzRZmMKk5vQL3Vih7hYejG4ynhPuOp&#10;3iIdm0kAS+Z+BcQKNAop32Ep4Z7Pvsp2dEQlFZgo21JI1SgKaRb6yJHn7UXFRviyH1tz/FWGB6Fv&#10;6xyMaluBQeXF6N+mEKM6tMWkbg0YXtcZ/Sr5c0MPKrR8ZKgN6JfbGuPbt0f3/FykWs2/B6u93uTq&#10;HeL+NK1/b3/F9vvvdp5P1g7Z/3jJkH/dHlv9+4tx5Xg3oQoPe2XhWUMufhzQCT/wIn5eUkxFlYev&#10;atvgayqxH+sq8F1tET5um4GXnanC2gXj1oAY3B4Zj2tDotDYLQQP6iLxrm0yPsuPx+v4ELxMDMaD&#10;WF9683rcSzHgdpoO15NUuJmkx8N0K56n2aTFzC/jQ/GQHuwtGuYLRkdcC3DG9Vg3PKg24atJ2cCm&#10;nvhkZiW2ttZjbZwcx5LNVBtq7Pd1xsEQNxxOUWJLElVWLhVKu3DszjVhfaQcyw0O2Gh2xwGqoXNJ&#10;ITgbF4wDFhp1pRe2UkHt5s0oQLaBCmwzjakEMC8HrHdvipXuH2C2ox1WqlywzMcRC1ybY5nMSQro&#10;EBWaN2uUmPXn2rCtVAu7g/XYazNgN79LgGslv3ex2RVrItT0+L2xNEqD2TY5ZrKNN9hTkXlglLMd&#10;toSYcDg8EPsJjbMWC64GBOB2oA2v6C3fEWVrRCaSWAveZYbjVZw/3vLny0p73Kei+zEjAj9mReK3&#10;kjT8kBODT6nWvs6LwxX24/P4YNw2aXDNrCZMVDgYLccyWxPsa6PHrjKqymI5LlT74kWXBGnJxOVU&#10;Ey4mB0jAf9a+BDizD7i4H8+6lEqKbjshd8TmioOBzXEp2Qs/DW6F36a0wb8ml+CrcSV43DMV+9M0&#10;mKe0w3yZHTZSWa2j57tSReD4+WMSfae59gRgQhxWuDjjUnQUDvoZsVuvxAEe49kwK85GWHBAlM3R&#10;eWKPUY69Wi8q7igpK8Z+gxeB7IdVcges0sqwOdiKnydPxnkq15e9++JyeTmul5dIEFujdsNZXu/N&#10;Vm/sjTDj8+612BlixWaC6evho4DzV4DTl4Bdh/HtyvW4OWw89lZ0wLrYTCw1hWF3QAKWuauwQ6RE&#10;IsTEdN/p3FycbVNN5VWP52OnApfvAJ8QfpdvAafO4+fZs/GkWz3m+rhipitBTEdoalP2BSG23iAy&#10;1ssw18tNqgu2kMpGgG0JwbaAKm2OfXMsprJZSZUzn4Z5gbe7VLF5FIEuILbEaJSCM8TzrVGE1TBX&#10;p/+D2GilTFJkQ7lPAS8BscGEwBga7MkEwkga9BFUXyO4/1EE20w6Rxtio7A9NR7zCI4lYUFSRedu&#10;TT8gCF3RzcEB9c1bYG12NhanJGEoHQbROnPcj+D769yd0JuqqavWB/UER1fCuJrfJSDW3mCgmiLM&#10;RFQg4VFBwJYTfqJVE2CVPN42IqsGASb+15VqWoTji2jGLoEWdAsJkqoot1H6oETmhQrup0dQsDR9&#10;2JlKsYLflck+jLZviggxJUlVm8vxk8/Wmv2ax/7LZX/l8Dzy2Mp5LCXs53wCvBXHXGsqxVKea6lR&#10;j1zev9lUgN0zkzG6pgLDKksxqKyQCqsIw6orMKZTBwxpX4deZZUSxEptESj2D8H4mvYYWVmJngX5&#10;yArx/2+42mPvtL+DOf7a7T8bjSFfHFn59vuds367NrAIT4cX4cmgPNzukoIXvQrx7YBafFvfHt+1&#10;q8JX1UX4Z6cK/KuuHD91LMN3nYvwpi4DdzvG4GI9ATQ8BucGBeF0LyvO1JlwrdyC120i8GlmBB7R&#10;qN8OVkvPbq7Fq3Aj24Cr+VpcyFbgfIYc19LUeJjqi2eJFnybG4d36WG4zveestLAxXvjWqERX4zP&#10;w28buuHx1GIc7xOPBalemGppihOZ/ljhY4fDoVRc/k2xLdERZzr649HkXDydXoxTvaOwu9hIj9sR&#10;a7Qu2GKW4QgN4PFwK3YJJaaWQRRK3Kn2xiYxNej2hyoTIFvt2lRqUt0wrTuNoC+2BeiwWueFDQYF&#10;5jg3wxQa5JUKLyyiilqmpPLj/1YbPLGa37M+QIGtVD9b4k2YFuiKubFKzI1WYEGUAovCfbCAQJip&#10;a4lFhPVaPy/cLkpkn2XhaoRVCm9/FGLBG1sgHgQY8WVpJq7FWqmA0/BNWRruhunwQjgFVBjvCLN/&#10;ZITj39kx+K11Mr5NCcWn8UH4LJHORKAWn0QH44vwcLyhd/s0zoYzUXp6902wPoHHHUW1VOaH5ZGO&#10;uNw2CjfaJeJQZgD2ZYXgcEkCjrfLwbVeNfhicn801rbC+ZIY7I1XY5fNBaeSFbhV6odfP6zEp8Nb&#10;0ckowd0+SVgR54opOjssCnbDuggdFvsqsdwaiE1h8dgSGo+twVG4kNUahyJigfGT8Y8uXXE5LgbH&#10;aKz3aeTYr5PhINXbXpWzpOTEs7FbCTb81qsDnucl4U56JL5vqMC+IL1U1HNfTCje9u2FSxXluFnb&#10;Hptp6ObzmuwlDOfS+biXn4TDUb74tl9HaenIjcJsfNKjAdi7B5+PHYsz7WqxLj0TE3RmfKj1xUKN&#10;BYeCErDVRY8jTkZc04diD43ebr0P1bcPNtDwLdEbMUWmwli5BovDErEtswibU3KwKS4Fk9y9MI2G&#10;cyqN61q1J9ZSNa6lYV9OI7pWx/fLPCV4Leff5hEmQnltoQE/EByArXxdRYWwTq3g+z0xj6BYTgM7&#10;l3+bS9UwX6PBNB9vTFV4Yx7BOs/fDxMJEFGeRySHHqmQY5jcU4KXaKMIlQlURx+ZjdL/hxMcwzhW&#10;h1L1iMoIH1EFT9TKMZHGvyePt5+7M8ZSmXQlcEV18AZXOgG9e2OwXoMuPJa+BOUA3i/jReZ3qicB&#10;MVFSRawDG0TwCIh1Yv/0soVIU3hF3Ecu91XK/ZYRfv+DmCihIpRbJY+pHVVcHffRLyIUvcNDUEGH&#10;UtQIq2Zf1fK4y3neNWoNBkZFo39UFMoJ5HTCO8nZHmlUcgJcbfxNKPHTo0CvQh4VbjYhKSAmlFgB&#10;W2v2d56nG3IJMQlgOjXKxbQnnSuRO1E8CxteWoCxhNbg0kIMoxM0kL/3psoaWF6GoYRYQ34hRrbr&#10;iHSdCR3jkzC1U4O0TmxQRZvfc8JDfkg1yYfAzq7Jn+b17+2v2F6O9In57uiqzz5eMur32wOK8XJI&#10;Ee73zsS97ul42bcEn/arwbe9OuGf3euoyMrwW5cq/JfG49vafHzeMRfP6lJwpS4MNwbFo3FkFI71&#10;88WRbgac7WTE/bZBeFcRifcpwbhJo37R6I5rUWo8bWPDp31S8PEQGqOugThTJMOxRAfcTdfgbbY/&#10;PqXxfJbA/RjtsdfaUlJW+/NUOFYbiDfzanBkQDI2dw7HglwDPp7aFd+Nb5DSTq032eFAshsudrLg&#10;/qQU3J6RhhNjwrC9txFbatRYE+6OVWonAsdJCqneH6DHdr1Y4EwlxkG/mTf+BrFAlTfFJrkL1ri1&#10;xDKnD7DOqyV2+/rgTGoEPu7eDncrWmOdnxoraGyXE4AzXVpimmNTrKExWKyi4tK4YS3Vz9oQNZb6&#10;y7DY4o75YTQSVJ3jU9SYFOmJD31bYrmFBl4EaeiccdjPE4fNblQYDjhLdXYx1Eeqdvxpbih+qUzD&#10;69QAfNsuDzv1LnjXJg1v8mJwOcAbr6iW7ornTioHfBxpwj+zovBVbADehZnwic2MR0ZvvAwy4oXV&#10;gLdmPzw1mnGPKkQUJj2R4o+nvUpwsioeJ9om4MuPeuJ0uxQ0dsrHp5N649bg9tjUJhEbazJwtGc5&#10;9pWxT+m4fDOyC26UJ+JglOgTDc5lqvGoNgJv+mViQ5wzppqpKDP1ONwmBqvijQS1UkqntCU1F9MM&#10;oXg1eCKw4xhw4AywZD1w/Cz+M2AInuTn4UpUGI7SIO3zcZHqhB2SN8cZ9s9lOgONVIXfdSyhgud4&#10;Sw7BD10rcJhqd0+IAXujQ7CRsH/WtSvW22zYHhkqlftfQ3jsMMpwLppjgnD/mKryq27t8O/BPaVr&#10;tynIgjn0woWymUnDuECjw/YAG1Y4yXDSxw+X3I2446THU6UFj8VaM4tGmmpe0PwDrJB701mhejFY&#10;MENpxAQ3JaYrDFioNWOygzPmurpimRfhRAO9igp9l9UXi7w8sJCGdY6LkzRdKGC2giA4TAP6eec6&#10;/DpkIJ61KcE6gmCuQ3MsF2qNjtV8V0fMJwBFcuAVfn7YQuW6isAQ04mTCbvB/L8EJ6oaMZ0onocN&#10;IQSG8rtG0GALkI1UekEUVR1CB204FeJgL36Gr6PYRwO8HDBA5oweHPO1PDfx7Kutgz3a8xy2VLfD&#10;cKrW9jye7gSRqBY+PTZSWug8jGqsN0EzjPAVC5n7+ltQTkh0INB6iUzxcjnK5DKUuIsClnK0o+Kq&#10;4X3WjkpUQKyc5yciD0VIfhn/3plQ7iCyyxN66S2bS8/Fagi3Cv5fTCUOiY3DgOhoqjtvpNi3QIqL&#10;gzR12DY0AKUWgwSzDLk70nicImtHDvtAQEuosVx+VxrfLzJ5CICJmmBlVH0iP2INj39EYb60Lmxg&#10;Xg6GFLbGpHY1GF5WjN7ZrTCkTRmGVLdFp6xcDK1sh9b+wRhcWIKJHTqiOi4ePQoLfm8VGvxiaJwm&#10;5g/L+vf2l22/f2QNebd+1pvbIzv+9mJIJV71b43b9QIuKbhVn47bHVtJ9cS+7t4e/6grwX/qy/DP&#10;ziVSkMab9pm43z4BZyoDcIdAOtbTisM9jDjaRY9r3YMkUP3YkIEvW0XgfrAGjcEKXEs14WHbMLwe&#10;kISXoxJwu28gTrbxwKGkpriZKcdTMcUY4I5LNPybZXbYbG7OG9YDiyLssTZLjpM9E7C2JggzcrWY&#10;08oAHFuKg61t2EQVtsrPDrc6huLFxEzc/SgFx0YHYdtAPTb1UWFxAeFF5bBCw+ZDpWX2IcSM2GVS&#10;S1kV1nDQr3MXAOP38mZa7+WClS7NsdKtBXYZvHEqOgCNrVPxoH0RzmQnYoWJKkrhjnnerlJxy7ly&#10;V3zk2hwz5A5YaqJxI8AW+nlgurYFFgfLsCUvBNu7t8LK9nFYkmHGfF8n7CHgjhncpcrWd21q3CHg&#10;91G9nI/xpME142QkgRbtiBf5RtzL0ON8lFgGoAd2rwIGdpIy+l+2yvAq3oJ/tk7Ai1AdfsqMlAD2&#10;yl+N96G+uKt2x3sbDbBBhVs0gs9oZB7HUDUnhuFyXix+mTkc/5w5DE+GdAQu7MazYQ04XpWFC13L&#10;8XBsT/x7xwL8a+8SXBzRGd/NHgssmAzMHYsX9UU4meKHk4k6nE7VsW+sWBXQDAdambAv1x8r4zXY&#10;nh+F673a4WS7Mqki8OrkXHw/m8e+/Sj+y9ezBTXY6B+BRZ4KrPKkuvHykpYzHFJ44LzRB428Rhc0&#10;zjgjb4aj8ibY5d0cZ3mO2xQtsUfngmuJgdih5/UyybEzxBf7YiNwrayUYArEgZgIPChpjQN0VK4m&#10;BONRVrRUK6wx0SYtqxDTyIeDfLGLhm+uUwvsDrRgmx9VYKAVxwICsMfLG1cIo4caX1xp5o5DVNsn&#10;XVvirMZdCvnfqxTVon2wxkeJjWYrlut9OSYCsETnh1WE2mqtEasVSqygERULns9EhUpKbJaTAxbw&#10;bwuovuYSYquUPjgWHY4vunQCDu4FxozEuYRYrKUyEFWfV7I/VtIIC1V2pSCfTloiblVX4/2ggThd&#10;VIBpWjpGBMI0KoqxCtn/TScKNSbgNYzQFCATwR0DOE57uTTFQJkjhtBJ6OfREv097dFf5oBuLs1Q&#10;79gE3fie3nToOrg5SeDa370H2st80KBQSYUux/gZMZowXpyZimE0/iJrfW/Cf3hIIDp683OEZamT&#10;E9ry53pCp52PArVUUPV6HboadOio9kYt3yMgVk1lJNRZMfuilPuu5HEXuDn/odr4nhoqpCqDFpVU&#10;gO2o7OrMZgyJj8fAmBgpJ6IAVCbBLVRXudWEfK0CWVR1IltHKqGeyfs5h98hlJh4bx7v83QqySzC&#10;TEwjiurMotVHhmNIq0xMoQLrm5GKTnQQ+mRlEGgEGF87JySgZ3Y2eheVoEtuPoZVtUV9WhbG8nVw&#10;SRlSdFR/YaH/zfE3r8brOvs/Tevf21+1YX+k7sXs4Xcae5b/+vGQajzpmoFL1eG4WheLo6U2HC2m&#10;h92/PT7vU4uvCK/vO5Xg67pCPCsmhGqycLsyHvvS1bjUKRSH2xtwuqsVJzsacbmDFe97p+OrjlR0&#10;GWF4GB+ImxkhuEQDd67EFxfa+eJSV19crKdhLnPF0bSmaEx2xcNkGmZ/FzwSSszXHTt8XbHZ5oUl&#10;gQ5YHUV1lOqDRZlazMzQ4uX8gfh500fYlUcDEemNI3m+eDaYYB2bgoujo7B/sBVb+2ixpbsSs1M+&#10;wBKLPVbpaBC0Htjqq8A+fwP2WYzYRi9vLW/0NfTWNnGgi7aa3rYA2BatF05GWHElKxaHaAA3hBgJ&#10;KQWW0MguVHtJlZmn0ntdqJVjhrczZmlcMVvrhmkae0zV2WMlwXS2bTqeje6Ii3QSjjRk43BeBHZT&#10;Rd2JJGT8fP6ovxXkgZOWpjgc2oSGWIePByXi/bAEvB0QgYd1JpxOY9+0DsdhXzkwuCu2eTXDaT8v&#10;PE0KwKNIAx4Qmm+izVJgx5cJQXjM/X4awf6wKPA6UI97PN7PUqPwj9JW+Lo6H591LsVFgu9TQgvr&#10;5gGr5wBHtktlYETDlmXA2tn4euF4fL54PD6bOxpPBnbFu0G98LxLO9yrzkNjbiwh5oezKRYcjtfi&#10;SIoZKwLcMFXrgE3p4fh0KqG3dQNuDB6ECZYgPBk2HrjyEJNVFkzx1mN1QDgWKXQ4G5+MdZ4yHDbo&#10;ccqkI9QNeBRqwasoK95GcxzF+eMzntdFqwInzHLs9mnxR/i9RYaDfgQYIbYn0IjdIf5S3a1lSsUf&#10;QOK1FRGNIpekqCUnoiuvRwXhsqjyLdS2fVMcpVG9HhYs5XS8zM832gJwjobtarAVp6iQjtOZuUg4&#10;3PPjcfG6nvZpKS3+Pqr2xEF6/atogFfRUM93k+EjBxd8aO+MOa5eWO6jwTIPL8xv0RwrqLp20Bgv&#10;pMGe6WiPZYTLEg93LJd5YX9wEG7l5uCfA/oBy5agMTNdAtxaqprtJipJL09skHljj9WKj7vUS+vG&#10;Fmi17Gd/fERDP8zJHqMIOqHCxHOx8TTkk4w6TOT3jaaKERATTQR8DPZyRl/CapCnA4bQ2epHp0sC&#10;mZeTBLGOLe3Q28cdDTTy68vLgJev0bppC/Ty9Ud7Dzl6c39TCK3JocGYGR+NAVRbg33N6CaeVfGY&#10;RPaMMkcndCS8u/PYRWaO3haRCNgXA4MDpZyKAmT1/FwXHmMXowG1GhWqeB6VBHZ7gqmQwM53dZEA&#10;1tnfirZUZSLCsc5qkUqqDI6LQ7/ISLQzm1BMB6AVz10orlxeoyyZ+/+1VmwCYLl0SAupBAu4f5EU&#10;uEDrg2K9GuVUYe14zbvQgRiUnoYxrfOlxL8i9VQJj71jVCQ6x0SjOjQE7cIj0CkhER0zMjCgTRsq&#10;sSr0KyzCwNZF6JKeiXAv+e8xGs1XhQrX3D/N6t/bX7n9Ps5OdWtQ3fWLHYt+eT+oGg9qE3GuNAgX&#10;a6MIBz/sLQzBp2O74JsxPfC+ezk+ry/B+9pCKoVEvKzOwe2iOGwKdsGxVlRQdYRVnzhcakcDUKil&#10;oQvnDRqE0/SeL8Ra0Fgcg9OlYThZQZARcle7WHG9swHni0Xuvw9wLqoFHqfr8IwePhpK+HMEjgap&#10;sM+mwt4INfZH+1CVeWFTlhmrcgOAh0cxM06DnQWR2JrmhxsN6XgyNA/n+0Th1MBw7OhqxMIiB6ws&#10;dMLCmCZYZGqJtUZCyuwtKbGd9Mb3B5ix18+EHbyx1tBbE1OLG+QeWEave5WXA0Gnw5W0KNwqSMVa&#10;fxVWB2ppfPVYTCjMVXpgiUEhAWyC0weYSe92hopGzOCGDXG+PJ7W+GxiVzwbUoOTVYk4WBSNvWmB&#10;OB7ti2NGL7yJIYCs3rhtccNxox0elJrxn+ll+HlZFR6Pi8P9oWF4OiwMdzppcDFXhsZ4I27FBAGz&#10;JmKjox0eJwbjbVYkbts0eBpjxus4C55H6PFtZgSu61zxUpSIYbul88A1gwfuhOvwJDMU/+pRQUgt&#10;wI/Du+IeHRKRYkxk0L9TV4XnPTvjdd+ueN2/Cz4b0w+fTxmIZ6O64Fa/WhwpycGF6jLsSorCjphg&#10;bAs1YYO/gqrHhLUWD+yIMuBiRRb+NXcicHw//r1+DU727YttnbqgcegYqrzR7BsL5mpNWGGmYtGz&#10;3y1WbCJ0RMYNAZIbIVY8DAvE88hAvAy34iVV5ccRZryL4+90IkQtsdNGd4KHaohAETXB1nu2xBq5&#10;E/bz83up+HZw3//o0oBjVA3nqbZfJIXhNEG2zckOlwMM2EsjfoQK+rxegbvBFqloqshAcpMgfBgV&#10;iCuE/quMaEKN6jdAiWMmD+x0/0AqE7OP/X4rWC8F2Yjq34tb0jmix79MJsdCgniJAJqnF+a6umO+&#10;MwFHdbmCzpEo57KACkEoMQGwBVQr65RKnKOyuJmTjedVFdgZHIA1JgPWUuGsUKsws6U9lrjxuw1m&#10;bNJyzBEOInXUYoNBiioc4dASE2ik51jMGE3Ha5CLA0YpvDDZpJcgJpTYQFdnaVpR/H243A0D6JgN&#10;Zn8N93bCMLkzRhPG400qjNR6YxDf04djvwOP9dXsWZgcl4BuvEYlDm7oqtajgQ7CSDoZk2xBGGX1&#10;Q1+tBj2UKnT09ES5vSMaVGqU8piHhNgwIT4BIyMiMZ4gGMxrMiLUhqEEwoBAf6kNCw/FqNgYDIuM&#10;QN+QIPQIsKKK4G6rE1k+tFIwRwEhL0BVJVQYISYCOgbFxqK7LYTv0aGESjibx5TsbC8FeIhXaQqR&#10;fZHL+1gATvw/j31WQJVXqFOgkvd7OzoqIit95wgbBmakYHh2KwxMS5XWmcXR6ciSyVDp748ywreC&#10;zkK3xCT0SE9H28R4jKptJ00tityJtfGJaMfzjJB5/zdeoz6xwM7O60+z+vf2V27oqvQ/27Xq+Z2e&#10;1b99M7QDHndIxd1OibjUIRp3B+Th8Ygq/HPBUPyyYKRUdv9JXQEe1+TjVfsiwqwUr8pz8KoiA9/3&#10;LMXHHdPwbf983CgJxEkqpZ9GVON5bRbOpYVgbyyVVXksDlRSIbUh5KosuNrWjAsFnjiV1BwXExxw&#10;KdKRnrJcCv74vCAZp31VuB4RCEwajbuJVHE2JS7G0sM12mNfQRhwcTsu9GqDsx1zsTHNHweKQ3G+&#10;YzwO1AZjQ5kaG0vVWJZKw2Gxw0JfO6zxo5eucpIgdio+BOvEA3cfN1xKiJZqP4kwedHW+1CJyV3Y&#10;nAg6NQ7aTNhI47me3vw8gycWU+WMcbbDLIUr5qhorDSemMH3ztO6YxmN+tZ4C47kR2NfTggWhnpg&#10;ThA98SQjzhJaDxIjcdWix0WNFx4EqnE1wANnIt3xoIMN2NwDnywrw51ZqWgcH4FrgwN4HZS4WepB&#10;FabBo+Qg3A1lf/Sqx72oAJw3eeOWzUDglwKdCnEnVI3vCuLxCfv74+RA3A9W4SEB16h1xf0wLba6&#10;2+F8uDcdCg1+G9YBv4/pjm8H1AHzP8Ttiny87doB53NScb0kFx/36ICHncrwpFcV3hFijVTh2/PS&#10;cL5TO6yMj8Stbh3wn1kTgAuH8Pmwbvhx4kD8OnsccOYAdhbn4OXMqbg9bRrw9CWebt4FXL2J10MH&#10;YYXGG4tpTNfTaB4KNEsh9Tt9qEJpSA+z70UC4LuBJlwx+OCCN39Xe+C61hNXNO5SuquH4X54k2zD&#10;FT8Zjnq3xEFvR+zmtbqVGIUD9M530LitcHbFcf8A7KX3LfZ5zMNeyr95hvuRiliKaEX23ZUgDa4R&#10;8kLhCTAe1zpTCboTXmrcjvPDpQgd9vu6Ypu2BfbqHXFE5YDdvO4HFU5Srk5R7WCD0g1z7Jthvoez&#10;FKgxh4p+BsEhlkkIYM11/CPacFbLZtLaMKHGpjWxk6YZb2Vk4kF+Pg6HhWNXUJC0JmxvQhzmEG6L&#10;tDpMdXLDXBcvLHNXYIPGhKUaDWZRtSzS6zGVBne6SoFV4TYJYiOpPCbrVOjZson0TEyoMVFfTKix&#10;KYTAEE8XjKT6HMM+Ha/0xCiZCwa5tsAwTx5noC8dwxQMIcT6EmI9PT3QQ+aDLnIFOnh6o527j/Ta&#10;l983lN8xit8nphIbCJlqR0d0kvtgkCiZEhGDsTHxmETDPpnKZWJcLMZHR2BCZDjGRYXzb/EYFhqG&#10;flZ/DLbZMD4pEVOogkbGxaMvf28gqDpb/CQFJoJB2lPliRD5WqrQzsHBErzE+rB6gqU9FVopnZ98&#10;nqOkuAitbJ73/5r4mwjeEGH0AoRFagXaWAwoMKrQITwYuVRl9ZGhGJ6TiQEpyVI6qkyqQJGKqpWX&#10;DHm8BuVUkUKNdU9KRkNSErpnZ2FoVTnGEWRierHMFobCoGCkGkz/iHNy6A+7v6s4/z/Zfp9Qldc4&#10;uOt378f1/f1tj1I87ZiO1/3y8HwoYTWyFPdHlOP1xHq8GVuPm4TY3c7FuFvTGk9rivBV57b4jt77&#10;9+3L8EuXSvzYIReviqJwNdWEq9n+wEd98dPoBhxIDMSuDA7aABcsztLjaLsIXKwJwfF0TxwKt8Ol&#10;WAc8zVLhXrwPbkYq/zAkVDzn/XR4QLn/j+ICXDYp8SREg1PalnhQEIOjWSH4dvpAevwbsSbBgu1Z&#10;NqyN0+JoZSQOVNmwLE2G6SEfYJLODvO1dtgT4S1l1xdh1pvMcmzxU2CN0hWrFW7Y7afFZg7qbTql&#10;tMZrDb30lfRUVytcsI3vE9GMczyaYJyDHaYrnaS20l+NufTuP3RvhsmuzbDCT4n1wVQHPNdtVEXz&#10;jA6Y5+eAHRm+OJAfiB2RKrwvyMItqr7rNATXDd74vV0ublBJXisw48mgZDyamo1783NxfnIsTo8I&#10;RmNvC94PicGbdmbcT/GWprHuBAUQgkYacaqq2BAqsWhgLuHRrz1+bp9NdeZHByAGn2SF4j6N8DmD&#10;s5RE+ZiyKa6EeOByqDv2KAmzMB+prtrZKDP+2asDnpTl4Hp2Ms4kReBMejReNVThfodC7E4lOLsV&#10;Uz1nYE9hFr6aOgk4sh+4cQE4vAM/jB+C/SnhaCzLxf36arwa1Af3Bw/EnORU4MkL4PknUuj5kRFj&#10;CX+tVDHgkFWJ1WI5gXtz7FM644zRG8cJg3NaGQ7RsO5lP5+UOeGa3gc3jEo0amS4pPLkqyfu+Knx&#10;cRyPKVCFy3QozullOKHzwZO0ROzTarGDymCHUoNdPkoqLg8cpmd+kYr5hEczbON+j+rdcIWK9GK4&#10;lschcmc2pRK0wwYfO+zQNcEubRMcMjvifIgc50IVOGRyxWZ5E6xxtcOq5nbYxv2I2nJHrBrMpA84&#10;rakdzooab1Tusz2cMMOdzdUR06mKZrk4Yo6rwx9BGdKrA9WYI5a5ueAADfb9rGxcprHfZvbFBj8L&#10;dsbFYYKXJ6bxPCZ7KzHZTY5RdlSNkWn8nArLqMZmEsxCic2kaplG4zyfQBFZ7Qc4UV15uqJbMzsp&#10;vP4jjrMx/P84QuBDqjsBufF01KZoFJiqV+NDrY8EtUHOLaVsHhM49kf4yDCQKqQP1WM/bxV6eavR&#10;4KVEZ7Z6GRuPW4TXD/c1Semmat3c0FNnwAhbhJT+aUR4FCEVgcHBIZL6Ghrkj7FhwZgaH43ZaUmY&#10;QtU5JjIKQ2j4B7ENCQ3FkHBCjcqtR0AAugcFois/V0tnRKwra2/xRTt/P7RlX1WbTOjEV7FGrAPh&#10;VqlRSwuoRdCGAJUI1Mjn8YvpQ2mK0c1ZUmFiGlEsaq4Wqa4IsRJ/A7rERaJPcjyGZKXhwzYl6EyV&#10;mEYYZ7u7/1FfzEsu5V0sYT+3CwkhyGLRiccuUk+NblcpLYSuS0pAnp8fsnz9EKdSv25jZxf0p0n9&#10;e/urtwvdSkacH9jtP29H9sI/x3bHlwPK8HZwIaFFgI0swm2C7NaQNrjWuwQ3e5XhQY8K3OtQjCc1&#10;JfiuoQ6/dqvHr3Vt8VvbNvi1bSG+KkrGs1ahuE3IYNZwYP9qHMuNwyx/QiWWN16sJ9alK7EvTYED&#10;YS3QGO2Ml5lavEzR4bSuGZ7E++IZPW2RxPeCnwYXzSIfoB7vYsPwWZgJD/w8ccGmwI5AGRqrs4At&#10;83G6TTqOto7FYn83LLG5Y5q1CSaa7DAnuDmWBztgHY3SFrMr1hudsSNYjR0BSqxUOWMrvfE9ATpp&#10;wfIBev8baCgFwERRy9UKZ6zwccQGo4fU5np9gClUMhsiTJijdia47DBP7YI5Pg5YQo98mlsTLNa4&#10;YJ6iJXZE6fCyRwmwbCxwaCGwZDBuVyZKmSaO09s9S2N9lmB8VxSDw0H0/jNVeDQgGbeGJ+LKyDic&#10;GRCKu6OTcLGdCRdz5TgeZIerQa64E2zGbd7sj+nZPoy04cuCdKBbW/xa3wZflCXj87IEPMkIxPPM&#10;YDxM8MUbgv2kwREnNC1x3uCERn1zXDO0wE1fFzwM0+Cy2V1K7XU3LhDHCOEzkRapT560bY0fxvTC&#10;f6YPxbOBNbjYOQfXutDB6VmP17164UpZCdYSpIvZX7ttftjO63QoLABraSBPJKdgT1I6lkQm49ed&#10;R4AvfwZuv8SwiFgsIqjuxlnwRVGSpGpEFo8LRhnOUBntJ9QOu7XARfbN/WBfPAkXUZdUZITYBb03&#10;Lum8cZqq7Qbh/zrcgsccH7fMSpxTeeAQjbGYitxDgO1S8LzCY7HTi9eWXvU+qp+bVHkHuf8zvp44&#10;6u+OHX72WOfbDNvjvHC+Ihi36uNxoy4K51r74USSEofY14eNTjiqdcJJlQtO8bhPiLHh9IEUFLKI&#10;r0Kpr1XLsJzfvzPEgvGEx3Q3e0z3cMBMD0cp2GemmwNms80l3BZ4OksQm+3QBGtpaE/ROJ6n0d+m&#10;NWApj3WJRoeZBh36Ozuja4uWGMq/TVIZsTIgBpi4EFNayrHG10rF7yU9E5tBFSJC7BdQvc0PsGBB&#10;SACm+xowRiWXADYnJFAKqx+vEcVVDRjL9w5waIFBjoSWuwvGUnGN5XGM8HCVmpiOFAEgIrVUb3cP&#10;9PH0QQ9PBRrcvNHZzQcNVGJd+f++ajl6qXxQT4D01OkkKI2LT8QQgqybwRcNhJp4JlYnl0lJgfub&#10;dBgXFiSBTFRtFiptbFQ0htpCMSAoBH0Dg9CHQOvD/uhEmAtI/a9kSh3Hev/kJNSHhaKGCq2tQS+t&#10;PavWaaXFymK9lwjaqNBq0MHfgiKeYxuecw1VYluCtprnXa7TSH8TC5/LrUYJYnURIRiR1wp9CbLR&#10;edmoMhqR5+GJLGcXCWIix2KOXKSi4meoCjvweOsT49GvIBvDKovRKzcLxVSDGTz/LD/Lr+l6/QmR&#10;tu9Pk/r39ldu7Pjm27pWbDk3sOuvD/rW4ffpg/D1kAo86d0KL0YV4SFB9mhSDa4PKsbpThm407sM&#10;LwfV4kWPKjxrV4avO7XHrw31+LmmEj8V5+EbevLfF6bgaUowrsVb8G2PSmD1LFyrycOe3Gj0kdlh&#10;YmAznKy04XGneFxNV+NOghxv0414FC7HNV9XPI/zw/1IP1wJ1ElZ2K+G6KTnIA9CNXhHRfHPrDDc&#10;S/DDKcLuXEEcttEovu9fh7c9qrGanvXqEDfMD26BD/3oJZupwix2WG+1x/ZAN2wl+HYEK3E01pdK&#10;TC5lcTgVG4RtNIwHg4wSwNaq3LDZIKNBdsFCzyZYomiOtUZXLCcEFhlcMVXeFAv1IhAlDP8eNwCL&#10;CLSNASppTdgOHusZKs439YX4cWQd4TUCOLkSmN8P6/1aYo/RC1cjAnAmQI1TYuGtwR7HQj1xOMYD&#10;V9pYcTCfqi/DFbvz5NLzxatl/jge74kzYe54mk5jG2zFU3qF37TOw7ucNHxakIHfulXjZoI/HmeH&#10;42KUBq8KInE3yVcC2b1YIy5bPbHXzQ6P2H8PLK54oHfE+zAtPos04TnVzBOqR1Fk8hwV59VoK65n&#10;RmJvpB4/ju8FrJiC12Ma8GJsA06Ui6S3QWhMTsaJcBtO08MWqbpEaZNz/iYpIGOvtzeOWgKwLyAS&#10;O2Oy8GrsTOD1d/jvqZsYFRSFFd5URXRCxDO8w+zHUyonqbDlEbdmOEvVK6ZYf2idAXSsxmeZCdKz&#10;KjG9KAI9LuoJWZkLblB1PfLX4xHHx31/jg21J3a52ktTh3vVWmyhgrkRn0oI+WGvTI5dTva4alAS&#10;Rk7YpW6G3UEu2Jfog5Ps2+ejC/DTmh74anFH3B2WiUMlJunZ7oloBY77e0iZ+096OeM0jeUxqpMd&#10;hPRqlbeU53ATvfqrNGqiuOcilRfmU+1JACNoRYmVWZ5Ckdn/odAIt3ke9ljE/prn2Ewq0bKHINrk&#10;JcMiEYrv4okZNNpDCRBR7n8kYTVAZcBwtR/+MXUJ/j1pKRaqbZjqJsOIph9gGo/ljzyKXpiqodLS&#10;qjDb3/ePCEW1N8ZTlYxRK6SFzqKJaUUBqClUJKOpoAY7O0ltiIszm6P0LE1k9BhEZdXf1Q19eBy9&#10;PLzQw12Gzjy2TlSEXbx80F+vQVdvN3T18cKQQCsmxMZgZEQ0evB426sIC1cPlLt5osLNAzVurujg&#10;5Y7uVH8DTWoMD/DFlNhYTIyJw7ho8blIgixcykA/KDQMA8LD0cFgRAOVWBGVUCkB0o5KZ3irLHSJ&#10;jEB7QkPAq1qjQYVapKTyQRuCXPxNPC/rRjUlXruEhqBPLG0NW9cwG/dhlkBWyGtXHeSHyiBf9KFq&#10;H1OYhwaO41qrn1TluYBjJdPJWYKZlO2e16M1r1F1cBABlihVcu6dl4mBJTmoS4hCOo8hVa3+Pc8S&#10;8FNXW/TwP03q39tfveGEh9uZSYNP3pw46LcXw7vj/aB2eNqtFZ70zeYNXoRH40txfXgBzvfMwsGK&#10;aFzrkIG3fSrxrldbPG9XhE/blUvZPH6oKsMPpXn4nkZVZLe/F00DmR2Bx0WJhF0+PunVTgokwPYZ&#10;+GVBb/w8tSO+7JeNaxkq3E6U4+NMM55FKPAwUIGP46ySURXFFy+GKOg503Bl0hjHyvEwVI6Luha4&#10;EKnGRpMjjqYGYqb8AxyM9sXOADl2B3sSWM2xwN8OCyLssJZAOFLli8YOobhSFYoTGVZsD/bGyUSL&#10;lH5qCz3z/TY9NuqoDqkGtvsqJYBtNnlhrd4Zi+VNsFTVDKvplS/Rt8RSowtmKVpgrb8P9xWOz3rX&#10;YnILO6zj+zf7ynAowoCD4Vp816cK2DQdmN6HipXKKlOPQzHeuEmQS0ExOTG4mkRABXriaY4N91JM&#10;uJmkxeNcf9zLseAuX0/GKHEqQYdD4SrCVqSysse16FD8UF2Ji0EW3IqPwMVwK86GG9FIiN1MD8S1&#10;FD9cTzTiQaoVr3PCcNiniaS2xDoykVfxBY/7sc4Z74M0UvssxICvYwLwKtxMOFpxjWA74M9+5Dk8&#10;7FyId6O6AruW4NXEXvh8ZA/cy0yWEv6e1vjgZUKkpIJuU5lcoHF+xWO6p9OjUaXDBXMI9vlF4EJR&#10;B4AAw6FGzI5KwUZ68fs9W2AfobXHpQmOyZ0klXPM0wEvooPxY0EWfm9biu/ys6Tp0uMEw9UgE65T&#10;7Z3SyHCKEBN1ysRzsntWrRT8cSPAQMWkwB7CZTc99aUu7jhoDcEBXwv2qJXY6+OBI97OOGFyp7q2&#10;w9l8X7wd3hrvplfi9dwqPJrdBhdGpWF/pwAca+ePg1kajg33PxIMi1RZPt44LycE1QZsN1kIJ4Ix&#10;Igon0zOxngZXZMKfTAiMpRKb5v4/JeaAWWxzxNIL95ZSW8D/CYgLR2mLQoZNHh5Y2pRjtaUj5rp5&#10;SdWZ+3t6SUUge+rN6Ko24WjDIODtT9iSVIk5ughsi0rA1gg6N23a4H6njrjQphS7M1KxMMhfgphY&#10;7Dxc7i6F2IupQbHQWQBsIo24UGOzggIxVqMmqFzQx8kRA1xcpPcIwA339sIgKlehxHqx9STEurp7&#10;od7VSwJYL6UaffUq9KOqHUZnanxMJIaHhUth9GXunih0dkcRWwmPv5K/i6KXnX080ZvXZgiV+ijC&#10;Y2xYGEaFRkrTj2LaUZp65D76B9nQk4qs3s+CnlRd5fyuNgRIOZVOj5ho1Fj9UWk2SZGKQo2JJqYc&#10;xbMx8ZysV3iY1AbGxaIfwdqL0OsSEiypMwGpDuyfjqFBaB8agIbYcCyor8PUqjboGRVBcDkihdch&#10;18VNqvosCmaWKDUo0milwI4O0ZEEWKaUiqoPHaz+Ra1QHRmCJPZXikr1W5bJ/HiXX0zonyb17+2v&#10;3vAyy+3Owikn7kwZ+tubcX3xdkANnvXIwduRpbjWNxUnu8djfbEZe6sjsL84FKdb2/CiYy7edSnD&#10;q7at8bamEJ+3LcFXVYX4R1Vr/Kd9a/zeqQgvM4LxMicUj/OicSsnCm/rSoEp/fGvcXW40zYC53J0&#10;uNJaj3v5Brwu8aeqsOB+iBdehGjwRXwgXlOJvU4JxIUoGc6mK/Dl8CyCMB6Ps0w0tARbmDd2sl0u&#10;iMXp9BCcoxrbqmqBAxZHrDfaYUO0HY631+HRhBR8vrQNXk/Pw+UuYTiRbcZGi5s0FbkjUC4tNN5E&#10;47ZR74419NR3+2uwTks1RoBtpYLZaVNgf4wOuwjNVX7OEsR2RpmxyteL3rcjFvnYY5nKQQLhCu/m&#10;uNEqAk/LUvBFfT4el8ZgTyC9f/+WaMzQ425BCKGfiy/bF+HbumK8KkzAY6q2WzFGPE224FWKP674&#10;e+KeAAihdC3KDydC9FL+xc08ro0E7IXocMIuFpu8ecw+Lljr7YDdVhmbF84nmKiSzDgT4YMrPN5D&#10;hO8Fgwuu6FzwUqSq8pXjntEDDwweeG8z4Ie4IPyaFoX/Zkbji9gAfJIUiM8KEvBxRaZ0/qdyY3A4&#10;NxZvRlKRndgBHN+FH2ro1Bio2PSe3K8bXoTq8ZDwvqtyxh2ZA+7K3PFQR5A7eeKkJRwrDUHA7ef4&#10;ZcdRTA+NwTaTHqd0CpzU0gmgh36EBvc2DeIjKrx/l1EVlebjbUosrvsbpSrQZ008Z57/aV+FBJQT&#10;Pq64qJbhhJcjrvsp8SyGij/YiGP09AUYtuj1WKVQst9DsI6GUEScHjZrsN29BfbonHAiTYd73RLx&#10;yZQyPJiYjxODY7C/tw0HegTjcEMwjlVZsDPRi9feEYf8vXHKosVBpY+0Zmyn0kgoKbHKPxyT3Xyo&#10;yi1YpDNhnIODlGV+kU6FD51b4iPn5pjm0pzvbYmFMicsI7SWy12xlMe82L25lOtxuwgicnLC8uZ0&#10;jBxcMM3JDUMdXDHAR4kpCSlYUFKFS5NmAY/eA7svYYw2noorEpsi4rElPBSXS0pwrboKR3JaYXVE&#10;qLRObKi7swSxiQTNjADCloZ7TlAA5gYHYr4tGPMJhzHsn0FyOXq7ulJtuWEgoTmIkBtMRTeU6qoP&#10;1Vh3KrNuVGjdqKQa3N1RT8PeS6nFYF8/dFPJqL5smJ6eiAGBlj+KWjq7ooQA/l8rJgDLqOZEteYO&#10;Xq6EmDdGBhoxKTJYqtY8UgAsKBTDQ8IJwUgMthFAVO+djIQUwSGee1VodajgsVb5mlFHGAmI1VER&#10;dbBYpf93IYwFtPoTcAMIrX7RUegdES79XTSRkqqer/UhQZIy68I+6hIVhvooG/qmxmNZ9wYqvAwp&#10;cCStRXMUiaz4eiMqqeRFsuAytQ6lRgKTgOyWmoy+uQRYfjYaMuLRrVUiSoN9kabyQZZe/3Olr3X5&#10;73Z2Lf80qX9vf/WGCjvnG7PGHW4c3e/Xd1MG4fuJPfC8Tz7ejavAkXbBONQpAvPTPLC/OhKHikJw&#10;OS+E4ErHZx3z8bptjhRi/7xNJp4Xp/yx+Ll1JL4sT8SnxVG4GqnC41Y2vKFRv9sqhqDxw5uqWNxp&#10;bcKlVgo2b5xLcceFBFe8IFz+W5mAf2ZF4H24ScoDeIeQ+rR9NH6fWYnvFpTgzsAIbAmww938YByI&#10;U+IADfbOKA1Wa+1xmUrsShgNlt4OV9Nk+HJEMr5fVIC70wi5sVbsH6zHtrZybE+WEUxyrNG3oLdN&#10;7zreT1JjG2jot/vJsIEwW693wf5wHS6LDPCFMbhREoML+aE4kGjAKos7lplcsSeGyrG2Na7mx+Mq&#10;z+1KWgTOxFikIpz7LPTgQ3lu0Socs7nhUKAD4aLEx6VReJ0cQVjE4PvCLHxbmiFNu14KpEILo6pI&#10;CqAaYh8lheFxVBD+2bYC99KTcD0rjUpQi7VmKkYaqLmOH2AZDeJMezss8mqKI4TgWp09ziX7SnC/&#10;HGfA+WAZDsjs8DyKCo9QFoUpX1DdPg7RSUl9X4Qa8WmUBd8nBONLKrCvk4PxbU407hLQt1NC8O+B&#10;nfDbuAF41tAWN9q1wd2GOjyprcBJX29cMjjjcbQOp1V2uG11piJywjMr4aV3xCO9B25SMTVSrR20&#10;+GF/Sirw8CEBeBKjA4Mxz80D29j2K1Q4RG93j4cnniUk4JP0VHxXmI97YSG4auX48NWgkQpLLCo+&#10;Y/bGEZ07jus8cFLpLgX4CAV31arB/ehAnLaopfpvIiOGyEl4raAQX/cdgKUKH6k8zk6TQqrIvY1q&#10;WjwD25nPsVPji4Od/XGgixX7OlHFV6qxLdcL8812WKKxw05/N1wi1E9Q6a7y9sRKlQoHYhKAWcvw&#10;z4nzMEftjykeVPIRCZhE9TG6WXNMoUcvgjqmObfATCcqLCqvlVKJHk+s4XEvJ9AWONphE1XkJpkb&#10;1jo6YLObDKtcZZjh7IWPtEYc6FAPXL4KvPlUCob55eg19DclYKg6AfODszBba5YCO9YGBv5/7J2F&#10;dxvX9rbdJk1iZqFlCy2wJdmWmRkSJ3YSO8zgOMzMjA0zMzMzMzMzN2nKvdTbvN97pr33X7i/b61q&#10;rbOU2NLMmZG8n/PM7LMPFlrMmCLudzGYDvD1+iO9PtgfE0xa6X6YaLOjHBLAJtNGxtNKJjqdGEl7&#10;GUyL6R+mITRlqPT1RDv3alLr5O9NeHmiwt8HHWhSHWQEHs1tEC1pfFICBkSYMDopCoNoIs0VgSio&#10;VhW1PL1Ql5CvG6hAbd8A1CHASvizUo8aaOzjjgqeA2FiwxxmDLU7JID1sURK2Yw9rZHoaraig96E&#10;lsLoguQoV4XQuAxSRmLnhCS0i3GhQxxBlZaKVharZGq9kxLRLzVFmvgsSlCJ1HvRWvE7JyDXjsDr&#10;EutCj+REdGe/K1xRaGG3ojP/9vrmZ2J8g3poy++aqOIh7q21NBDQEXY0Icjqq0NQzO+ngJjITOxR&#10;swA96xRL98FapNLwMhNQZg9HcbgBDRyObxek5dT/M5z+9fhfPODm5nt6YveD54d3+vePc4bgw9BW&#10;uNY8BS/71sGxRnY8HFgHO8oicL4yG3trReBW/Xi8a5mHD20Iumb5eNwoB9dqJ+B8fiSu1nLier4V&#10;V9K1+Hsrgi3LjO/qp+HXFkV40yAPv3VvgPvFFkJIg6tlOrzsnoRvB+bgQXMbLqfL8DBFjXdJ/LlT&#10;jRcJWpx3+uFN+0RgXgtc7BeFY+3DcTRXLV1m2xodjLW2AJzKtmMbwbFNUZ0j5irSUiBXspV41SMJ&#10;r8fm4Ex/O/b0MmBbDy3WNQrGpuQAnM21YZ3JGycyrHjevAjbHEqOlqtigyUYi9U1pMuMN+tn4m1l&#10;Pck6r5Yn4wKt6iRBtjVeg8OZFmBEZ/yrbxs8qJ2K8yk23MqNlebCYUB7YMYQYHBr3MikSZk8aI4y&#10;3EsNxf34MDy1G3h8f9RB/LVuAe4mRuJdnXRcIbgvR9ISHHq8zUjASY0SqGBA69YNOHwUH7p0xy7+&#10;4UpVKexaLPL9EksDqkjLikyp7sbRvS9B7ItDWZHYn2LCxWwbPpan4bqJgwFa0rVgd9ymAZyjFdxn&#10;H+7THN+m2fA+nRZk8SOEAvEwgoOOaAOuJznweRD3O24oXvaowOpo9rd5Y1wuSMe+sBo0KTfsY7A/&#10;EeOBky533MwIwkVzVbxKDMF1jTtOBnwlzb867LBhZ1YacO4M3q5chh4E8TqOqLfJaLcqgkinpSH5&#10;4WpsDE6aDTTHYJzieRHtMMGzW+XD/QXghLh/aJJjl9wDBxXeuBgegqMh/rjmNOB2sgOHaam7zaFY&#10;FSKTKsFj7FjgxHEsI0jFvSsBkm0mNe1MiZkE7yT2f4KW581WBTNiCZZ4b1qKJ2Za3bEqWo6VEXJa&#10;vhFbYggBAmKKQoFrbflZHDkJnL6GS+VtMc4vBBP91VhkoOGowzDS3ROzGexnyAOkDEVxH0zc/1qm&#10;CsRqWucyRQAW+blLJcykyvt8zRoG0J2aMKwMVmOuPBSbUrPZ77PA7QfA++9wgSY2MjYX3VV2DFS7&#10;MErtwEi/IIzy8sAcBlgxT2ysIliq2DE0yB8D/Lylwr2zaB6zoh2Y4YzE/HgXFiYmYA4NaJYrFhNp&#10;L6MJslEM8qPFpcVwIwZyO4O0YRgerkcvZTB60Gi7qf+4/9WbsBsiIJiRgYWltTGrKB997GY0JoTr&#10;E5xlNLn6gUESvIp9/KVnYWJ1/XxQ5uMlLc/SWuaHzqEy9DKEoqfBgO5aA7po9agMDUN7GlebkBC0&#10;oP00F/ef+O+GmhDpUmAH9nlEzZrS5cRuyanon5WF1gSwsK4h2VlSE5cPBdS6RP1hZf0JOnE5UVS4&#10;7+iKRrfEeAlknRJi0c5F+GWnY3S9Ohhbr0R6nViWpZKAbsG+lMnkaBgSKq03lhvgj2KeE5HM0bde&#10;KXqX1UWnwnx0JgC718xG8+R4NIqN+a1zQf75z3PWaf6Ipn89/icPPPOybBhY6+bTpX1+/3F+Dzzv&#10;UQs3G8TibnkcPnaqhY896uJY7Qhca5OFA7VsOF8Sg/uN0vCwXjKu5hBchU48J7De9yzBm57FuFLX&#10;jvsldgYXLd7w938vzwQ6leFj0xx8qijExQI1rjbQ49XIXHyYWQ/X+ifgRHM9rtbRSCnkPxGUr1NC&#10;cSHSE+fTZHjZMRUvB+RLE6M3ZvpJN9yP2hXYYfAFerWQUsvv57mwX+eHzfIqUqLEuUwDbjWKx9XW&#10;iTjVOhbbGxixpCAIK9KDsMnhh3OEl1hp+lCCHlsi5djiUNN0fLFE74d1kSpcKk3HnmQLNsdo8KR9&#10;bTytrIODBN/R/AjaVwZ+7lEPT+sl4bqAhT0EF20q3KWF7VW7EzrNcC3RgAMGT5wM98WrdAue0RA/&#10;xmnxfbwRryLC8MZlxWOO8MWS9q9rZuJpfgr2hwbhYXqMZGCntXJcjQjHWYsJB0wm/JNWgQNHgb17&#10;sNGpxVZTAE0lAAeDqmK3xgur/aphLj/Kk3EpONywBHMzIoGT67AnRobTCsKFJnNP4YOHDMjP+Uf6&#10;RBeGu3YVrsUE4kJEVVwgkB7qa+A9j+Ox1Uj7IWgYAH6fPRX3+3XGobq5eNikBDu1/jhpqIbTkVUk&#10;I96cUQ13errwrBfPRXEI7qTIcVFdDZcJn0O0ooPWcCyhAeDQQQLgEPrqCRoak6iaIdYT2xsWhIPh&#10;NDID7VhFE1Z7YrPGG9t1/tihD8DWMF9sVLhLbSdN7LAhGIf471NqH2lRznNWjQS53To5DkaF40Cs&#10;HR86t8fFkprAhbMEkQOLw9TS3K3tHDhspKGsCA6SKmCI5U428DhnM3gusdkxJzwSs61OLIlNwSJX&#10;Kjbl1MGKlHzc6NofL0dO4vk/AazehC2xaRwAOTHNOxgLVDrMkqmkjMFpcgWmKQk8mtDXgT6Y4u8l&#10;ZSWK1Po5tLMFAT5YEeSNdT7VsMnnK2ygoazx9sBKP3+sCwnDjqg47M8qwKdhBPCth8CGbZjhcKGn&#10;VwDGafQYpwzDWLkKI/19MYvnUaTWDyUgJjPgi5WeRxJmI5UyTLdZMJHfmRUZ6ZhEU1vEgc9Mmsxk&#10;qw0zY+Mw3hGF8dExGO90YJTNilEWC8bwPIykwQzhoELAbHQEbYe2JwYdvUVh4ZQEDOT3YUphHgbF&#10;J0glpAq+qsZWHbW9ff4wL4KrfmAg/++N+gGiRqL8j5JSnu5oEuyH1qogNCG4u9L+OqqVaM/vYju2&#10;VioFmrPfzWiUovivqJnYhsZYIRbVJJwEpIYSXkMysyXr6peajAGikj6fexFQfQioAVnpEry6EWK9&#10;kpOky4dt7XZ05ntFZqN4rnDFoJK/F5OaR5TUwqiaRehJqLdQqVHf21dKRGkoshH9/VCL57IeLatp&#10;IsGXl4mKmvmoLC6SqtR3ycvHyCZN0b2kFO2Kir7vVKuoN0Xgr4Uv/1cPnvwvT8/J7Hdzbd/vPx/5&#10;+vO7GW1wu0M6HrZIxqvmmXjWKAWXatpxtnYU9hRwZJoZhhtNMwi5VFwtFhUsYvCyTR5+HdoUP41q&#10;htd9inG62IyrReF4VTsGH4pdeMRAfzfVKE1QPp2txZXGFtzsHIV7o7Jwc3QmTnSJwNEmYbheGoYn&#10;hVo8SgzGy4xQ3EiR4ViCL45lcUSfp8be1GDsSwjCVkLqZKRaqqF3LorBOM2OQwx4ZxwanHXpcC7J&#10;hH2i8n2aEQezzdieZcCFVpm43D4Xyxi0d8eqcTnXgdu1ErGfxrUzQoEjiWbaTSi20qQul6RJELvI&#10;53N1knCEIN4UrcReQvlBwzQ8pYnezjHiRjLPRVyodHxPUyy4FqnEKUIQQzvx52HSYpD3CK43qWY8&#10;ISS/TzbjjSMET81yvHDq8DjGhDtxVnykjT3LT8cutR8u0Sxu0JKOKwlaBvuTYSpsZkA4GROD501b&#10;4W6DcmBYD+w1+eEUj/+pTY3T+kBc4Yj7uNKGvZZETI114cTATvhtyWjsT1TjRLAbbtHYnnAk/Dw0&#10;FM/lGrwLN+MBTVck1NzKCsDLXDm+dQXjhajoQeu47UrEcosV17t0wtFWDfDDuIHYQWCci9LgmPlL&#10;DgK88bRPPL6ZU4Lns2pJz297p+JYtDuexofgvMJTKjC8Q6vBGo76v5k4CXsrOmK40SCZiThWAbDt&#10;IRx4EF5bQn0IMG8sD6Rd+rpJbU1QFWwl1Pbz+A7qg7AnxAfbA6viLMEmKo+cJfhOGOQEYqA04Xg7&#10;7WxfTASetmyEA6nx+L53T9xu0hCrCNFJNIKpDP7LaAGT/QKk+1grnbHYX6suVibnYVVWHSxKL8Xi&#10;nHKsKm6JDWUdgP2XgJsvgOef8Mvi9djRsDWm2WKwxhKFRUFqTPqKcApSYJnOiPV2JxbQ+maKS3t+&#10;Xhjv740pAd6YSpjNZptLgIklVpb40r48q2CD55dY710D6wN9sZbBfjUHFsvDONDSm7HMHIX1rhTM&#10;DAvHRJlaAqwwrqEe1TGZwXWBxYg1cdFYEmXHJBrYGFkwxhEEk3ShmGE2Y1VKMoYRqKP4WQ+UyzCX&#10;4JqfmIQ5cQlYlJaOKTGxmMSfTSAgxPpoo2nGYwm4sXyv+HwGE2RDjHr05GfXKUSB/nYbBsdHY2hS&#10;PAYTGG30BpQFyqUkjnr+wSgLCkYpQVxCmNX3D5CK/jYhYFsQUE1kgahLUDcI8EUzZSAa8py0pMG1&#10;4DlqEeyLNupgaRHN5jToVroQVESIS4EGwisSvQicfgTSkPQMjMrNw+icXAxOT8OA1BQCKwm9kxJo&#10;ZC50T4xDnzQCja8VSRrCvMT9r3Y0sU7CyLidNjzWdjHR6MpzM6asHsbWr4eRBfno7oxCC4UK5d5+&#10;KPMSZsljUsjQMFyHVkmxqCzIRGWtArStmYd2hF4lrbB3cYm09ErX0rLPLQsLL/xt8+6wP8PpX4//&#10;xQPD3Wocn9ds1TdHpv0TJ2bg2uBiXO+Yjvvt0vCsXY5Unf5MqRM32mdhGSGyJd+A603ScakkDscL&#10;7ThdNwZ32mXjGQ3sXocsXCh34H23IsLNhnsE390iO5sDD4qjcSXHKmXoXaiMxq0R6bg1PANnOttx&#10;olEYThXJcC1ThieZGhpNEP7ROAm/d8jH67IYXE7T4LiTQT0iQILGGVrYo9xoqaKCKH573BSIbbKq&#10;OGEh9Gwy7Av3x1FXCE6mE2YpYThX1wUsGEAzWQHsmI5XnUtxNt+Om0Xx3HYkjSkYpx1aHKMhrZG7&#10;41rNJOyigZ0pjCGs07HR5o9lSjecTdbhJcH9MtOMy+FeuEsY3nApcC/NgOf5Yk4bgRBLECeacCU8&#10;CFeNgXgQE4Zfy9NwK4Fmydc+z7PiEc3vGWH2KFovLW75Y3khTSwJh2gUZ8MVuGENwQWNP67SVq6b&#10;eOyhSgZxDQ477DggKqhHmbCbNnI1zAf3GMgPyT1x2qTHSY0DL+q1w8sJEziSP4uDdVOwXOGGgz5u&#10;uEHgfUPre87g9CRMh3/mZ+GfLQvwqJQ2mBeElzXV+DFdi9dWmhhH5A9TMrAzIQkbszPw6/QJeNmr&#10;A4OtD85EqXAyzY+fNfu9sD5eLy7F+bEJuDcxA6/7p+JsRgBOGqvjfowe2wI8aRhKXC5viFtdeuDV&#10;hBm42L4rltJcdipD+NlF4ogxHKt9xOKj3tipkWNzsA82B3rioFaGyw4Dbsewf4T6FZNKmg92w6TE&#10;hTABeD8ckFXHXoUXz40c6xW+WCH3xi6HGatNoVimD8ES2snR7EwJYifycvCqoh3ud++IVyunY/vI&#10;rpjZvh7WDuiIE3Mm4ZdztCyxgvPLN8B3P+P9pp3Ao9f4bdsBvJi+AOtKG6FrgBLTLJGYpzZgsUyD&#10;FaEGLNJosYjnU1jYLAbvOTSJiTJ/GlkwQanAQi0NP1SNxYTMAhraQprIOj8amFdVrPCqhpUEm1jl&#10;eYlCjRkEw1gvf0yWhWJCcAhG+gRifJAcs8K00irOw92rYyxhsMxhkyrXL7CaMUGtwBCev7GExiyr&#10;FXMiIjCCUOzl5YEhHIx0dq+BvoFBGGc0YbrDiQmE1hQOiKZwoDM5OhrjIiMlgI2zRUhNAG2wToee&#10;ahUGiJR1bncgB0gDY50YnZGKjjSkBjI5SnwCUMvDRwLZf0ysMc9BBffTgxbUhue+hUYpNbFeWCN5&#10;IFrzfIgFMyvDlGinDEJ79r0TzbiDMRTNQwk9Qqyjw0KzipcgJUyrZ1wsukVFS00ARyzrIuDWm4bU&#10;Iz4WXWmHXeJiJJAJeAmIdSbYxP2vDjzGCrZWfE9TmmU7/q5XXjb6icuhudlS9qKoiN/Qn3D1DUDT&#10;QBka8diEBXZOJkBrF2FAeQm6l9amhRWiQ62a6Fy7NvqX1ke/emW0stJ/tsnKmgLgrwod/8sH4Fbt&#10;4bpu82+vG/T3Z8t6fD7UMQmXOjIYNY3GhYYxeNQ5H0/71cXVLnlYmCXH9jpW3GySgbtNsnGzVR6u&#10;tMvF+fbpON0iHqfLnDhT24Yz+SacygrDnbJYnCs041JxJM7mhdOqRB1FFzbXV+JEnyic7eLA4foq&#10;nC1ioMsIwuUYH9yOC8aNqED8VB6P31rn4X2dGNxL1ON6hBx3rUo8denxMM2GJ/ku3Ewy43FONB5n&#10;OXEuUoXTEUrs1/nguF0JjOwMjO6Mi4UO7IxXYVdaGK40SwVm9wUWDse+JC12WmX4vkVt/Nq0BPtV&#10;DA5VaCwpDqnS+QGa0/lcArheEo7SLESJpju5Vqnaxa0IP9y0euFJahhuJ6lxIVaGC3FKnI9S4EW2&#10;XSrxdEZRA99nx+BvxSkEmBZH7X64XRLF4yQIaXSvYkLxMDoUt2K0+FSWi4dZ0Tht4TbCRXUKP1xn&#10;u6HxkeodivT182YNTtgMOOu0sK/+OE/AiRWcz8mqSRl6N/kHfizEieNxhQxGdlzo2xlT5NVwlOfk&#10;Hs/NTQ2hq1PgriEUr5wO/Fa/Jn5pV8Q+heNMug/uZMvwgX17F6PDewaH24kp2B4bi/PNmhD+h7Eq&#10;0iityLzf4I3dCdXxckgyXs8swrlRcTg7MhYne0XgYO0gHE6lJcUrcNqpxjaC53heOn4cPx4/zJiD&#10;vy1bB+w9iW3RqVgpC8MGTTh2hTuwShZCC9Ngv8WMzQxsh806XIiy4Xa8Hbei+P0xqqUqHZfCAnHT&#10;qMTZEG9pXtkO7y+wK9id5yUMm9R/3G8SEFtrFguQEjBhGswlPATELtYpBsaPxcPeXYDrh/G324eA&#10;ZxeAv70Cfn0P/PIB+OEj8OI5YfYCa9t3xII65ehGYI0wRGCy2Yn+vjIsjPijWPESlRZbIqMISgMW&#10;6PQY7e2NGYTVfFrEYqsRyyLNNNAIbIiJlFab3mAlrPVarGZQF2uRbZD50DbdMZ+WMtfPF7NpM9MI&#10;rIkBMozw9MdUtRazdeGEVjAGVauG0X60OkUQoeaLqdzGCD8f6bLimKAAjAjwx3S9DgvsdkygfQ0J&#10;CJDmf41QqjBYLkdPb1/0piGNoUFNJLAmMqgLkH3tcmGCw/FfgI2heQ83mdAvVIOuNLh+JqN06a9v&#10;hAUjUuIxNitdsqx6AYESxET7j4k1UijR3mBELwEcArYpz7sAl4BYU5VMam10alQYNOjGc9RRq0Kl&#10;jvux8N8WPS1MhTYEWleer+F5WeibkiBdThT1E8uVSjRSqaV7Vi1oiR0jrXydQwKcMLEuMTQuQkvA&#10;qzNh1iE2WspCFPPKRGX6ZoSwaJWpSRggLgmmp6CCVtmSg4Aygl7YV9NgOdpzMNLBFM59J2FQUS6G&#10;ldfFwAal6FmvBN3q1kb3unXRq159dK9FqOUXfG5dUPOHzomJdf8MpX89/lcPMdH58rSGM49MbPX3&#10;SxObfD7QIQEHm9KOmkXhUFkELlWk4tHguthULxzLaodiXU0drSka1+ul4ErrXJyioe1tHodd9WkI&#10;dWy4XOrArbrRuFzThmMFHAEXW/HvSZXApM44RBvZk6zAtGg3bKgbgH3FMuxP9sDl5EDcSZTjZnQQ&#10;7hE4d+LUeJZhwoMkA25EKqQEBFEA9oldi6cxRpyxyCXjOmT0ly5vieoPop7gk9wY3Eg249uGOfit&#10;UzluFkRhj1OGS7WiOCIXqdBumKtxw5IwBvdUowQxcdnqjFOLM7Sf5V+64WioH55lu3Ar2YI76Vbc&#10;yAjHKULqeGwgnwNwILwqrkR541acH4Enw+vSSNzICsVWbvuEzVe6tPjAGYq/5SfgH4VJ7LsGrwqi&#10;8Ygwfts+H+jfEG+zzXibqMXjeK1kbh/qZuBynBGnaJInQr1xgwb3wqHCQ4M/bqhq4L5ZLlnbdYeO&#10;VmLEu0QXzgV546fMGFzVCaDJcZEj6LsJtbDTngls2o5TnSqwITxUumckrPAMt3NZJ8cPBZl4xVHm&#10;g7QonCbYD6bQnLJ5/gvVeJEaSktU8xw7cJYj9EWhIcDyJcC86ZijCsBljsYPGvxwKpefVaUNpytN&#10;2NFCgf3tddjTUIldWd44nReC/a4A7HKpGPAV+PvCycDxfbgxaRxODxmOY9364ufJc3G/ogd+GDaO&#10;UDvC358FNm+VkjHuMGiczkiUMgJ3GRTYJyw5QoMLkYQ4DWxv4Jc4zc/oJP+9068K9qp8CPZwbAuT&#10;SRDbRtCfzErBYo72BbwWMOiuYbCaH6LClhg7ljutmBBhwJBIA75Oi8fiWgVYXlIHSxiYltcqxcLM&#10;InwdlYwBcj2mGJ0YLzdgZogF80LNhJcW0/0VmC8PwWRvP8ySKzFDpsDaKMKMFrTa5aQhWbGGAXRd&#10;fBQ2JsRgS4IL2+PZ4qKwjed1R1QE9nAwsN0cJgFN2Nl0QmwKbWCq2B7NbmyAHP2reWCkXwBm6/WY&#10;STBNkgdhYqAvYenOn3tJRX/HBgdhWhh/F6KWIDbdaMQgPz+M12jQucqXaMs/76E0i8GETJcaNDLu&#10;YxJBNZG29nVMNKbRUiZxQCPBiwAawP30UinRhe/pTPh14r/F/bDuhNnEnCyMIAQExMQ9r7qEYlN1&#10;CNoz6HckGMVzK62WoAmV7m0V0wRFE1XpxWrNYsHLZhoF3y9HyxCZlNXYXBWEtjTmSkK/MiIc3Vx2&#10;9E+Np1050dKkQ6ksADV5rCWBAWhIM2zJY2wbbkJ79kksmNknMUG6J9YpyoE2BK24DyaSNzrEC3g5&#10;0Ypgayka/9+OUOxWkC0tdtmHn3mfglxpInQrnrMmBHBrTSi68jjEZOuhPNaBhTnoU5iHLgVZ6FxU&#10;gN51S9C/vAH61i9Dh5w8NElJ/b1JRtbTefHxtj9D6V+P/9WDEKuxtWv2ihNjmv/j1qTmONYlGfub&#10;ReBmjyxc7pSGo81jcKRNPOak+2NTYxvWF2ppMXqczIjAvpp2bCg0YUWeFuvYDuSKAKLH0QQVrhRa&#10;caqWFYdrhuNx5yL8fUQr7HQE08hMWBzlhq2ZnjiW6oNTTndcddDAnBxlRwdz9K3G4zQz7tO+bkao&#10;ccfK4Oqy4FFUOC5bQnA+QkVYyHGSI/1TDPQHjH44oPfFzRQLXtZKJHgicCg8ANtC3XHATigk6bA3&#10;RklD4Oi+djQuijT5iGBsNfjgSm40bhT+YV17LUE4yW3fiSOEXAY8jTXgoUvLvgXhiM0dB2MI2xId&#10;3nROxpu2Yh6Yge9X4J/d8vBti0RsUbhhh8wNx0Or4wnt6oYxiGbjwMsUK17mOPCPtrWAKb0J1xK8&#10;SNPjRVKYNCfsdpIJr+ukYb8pGIdNIiX+C1wI9cIj9uexwRcPQj3x1qnBj5kOfMPtvU6MxHuOUO+q&#10;ZfiFxnjVHIwLeiU2eXrjQkweMGoO8OpbzE1JxkYGEzGn6pKY5Mxzdctlxi/1i6Rai2JCs8jwPJQW&#10;jBNZQThLmN2I4fm3E2IpsThg0ONAWgqwYQ1uthbrfWlpV/w8jTJCT4OlDjcsSvwCy7PcMSfWDauS&#10;qkvz/k4Q6BvtvtiebgTWTMWNMT2woGERdvXpiuXNmgK79mN7cQNsSC/EtdadgLkCkkvxsf8gXK5b&#10;H7s5it7vcmCXRYedPK7DtLnzTh0HDjqcNf6R1HGMJnZI6YWtflWxQ+6Jg+EhWK/0xxyvalimCqYh&#10;mTHF1xPz1UrJxmbJgzGdxjLW4yvJzLa54ghoPZYaLFhudmCTKw0rIxOx1JaAKQoTlkfSvgvLcKZ2&#10;Y+xJysE8lR6TPAOwWmfG3GAlptOOJtJupgYGS0khq5xOrIxyYi2DpbhXtSjCjMWRFiy1m7HcbsFa&#10;GtmmaAe20hh2EHA7aJk7oyOwjc8rzXrMYYCeHByMSbSCqaJKvcmKMdz2eNrQHJMBs2gf4hLlGB8P&#10;DHf/CqP8vaWivwusFsy3WTFeqcBQXx8M9vVFf09PdK1SBVMZnEcwOAuIiQoggwLFpOcAqZyVSLOf&#10;4ojkYNKJcRE2DNHq0Ju205mwaOvtJc0Lq+S+Wwf6SxDrZjRgEgP7APa/nTbsv9mI4rKiAJkwpCYi&#10;OSIwkODyopkFoJanu7Q+mIBYWbAfGgpohdLKQuRoHvInzLRKtDVq0InnqA+B3zc5Fr0SolGulqM4&#10;wAcFBLaAWF3CugGB2pSGKEyssyMCYuXnXjSxHuKSIf8emocbJLNqy4GCWFalNQdcAmCtE2NRkZEs&#10;ZRT2LM5Hn5Ii9C4uQN+ifPSkkYlJ0u1pn6Ls1cC4eAxNS0NvwrpragLacPDRjIOPtpnp6F1aB/3r&#10;l6NXnVK0TElDfZfrt/KYhAPo3tLvz1D61+N/9fjs5uZ9elSzvXdndP/Xs6mtcbF7Js51iMPFygRc&#10;6JCIw035R16sxbJsOdbX1mEjA9gR2sYlAuB4TY42M8KwIlmJHQTY+doO3Cx24rs2BXhQ4sKZXBPO&#10;1rLhZuNkYNV4PG+Wh+eNU3EyOQjnkn3xMFWJVymheEzI3I9hkKWpXYmjWcXrpcts96xaPLLpcY8j&#10;11NmFY7w57fLUvBjRQme10vGo1ouXEox4LAtEOfiQnEtma+LVuFahhnb9R6EWBBOpTAYEpB74xQE&#10;WRjW6WrgSrwJB2kwj+um4mppApaGe0pVPO6LS4fmALxMCMc3hNgHlw4PncG4nirD+25pwLK2+H19&#10;Bzwdm4MbXZ0M7lZ8JNQ+NHXhvMMLB4LdcNDfDRd1PlLl+OfJNjxJMONvpZn4VJCAd1kuPIo3SAZ2&#10;P16DhxlWXEo04l7NJALHB8fsoTig8cFJtTvOBlfBxSA33FFXwzNrEL7he96lmPEuzozfkhLwmX+A&#10;rxLNuGpX4nlaLI4ZwrEpxAEs3ga8+YQlWdm4kJCIS8ZQqVbg7jB33MmIwqfyQlyw6ySInUnX4Via&#10;EvtjvbEvojrOR9LIYvV4TBPaE07zbdsCv44bjgcdW2CdXY+D/CwO2zSYJ3fDaB7nAocHdtc0YHum&#10;GrtSlByUaLGd2ziabcPz3s3ww+JRuPF1P7xcNRPPls3B2cEDcLBFWywwR2OZzo6VBgdW6COwiIaz&#10;MFCJLTqjVEdwU7CMcArGQQaz42wnlbRFuS9Oy3xxSu7N8+wuVfzY5FsFmwJrYBN/LqrgL/DzwFx/&#10;Lywm4BeFqrBEGyqtgjzBuwaW6DVYwCC6iiPutV4yrP9Khv0qK7YE6LEu0IAVfjwXcXm4mF+GcwVl&#10;OJCST+AZMVutxQxViFSncCmD/yivGpjK4C2qy8+nJa2w2zGfdjA3nK816rEg0opJNI7J7LdoXzNg&#10;T9eoMJd9WcSBwTIT90fIbnZFYAttbR2NYgED8FTa1ARRzJdQGOztg7FyhZSwMUiUi6pGcPl64Gt5&#10;IL4mpAXA5pjDMZcGNZn9GObnj17VqqEPbWuUTMYBRRI+jBiBk00aY449EqM4mJnKvg8n1ISRiVqK&#10;44w6jGWfhxLyvQisLgEBqKARtvHxQXPuv01QEJr7+6OC/epjj8DQeALDZkEHHoO499VAJHP4+KLY&#10;w5PA8pTsrIQQFU3ArB63Jxa3bKiSo74sEM1EqSprOFobw2hTOglconWw0fRiHRiUkYQehE8znQYl&#10;QX4oJqhrE2Ti3yUBvqjt5y1tp2moGn3jXHyvTap235ZN3MNqSdi2Yv/a8Hy2ZmtD+LRJikP79CR0&#10;zE2XSkV1q5WHrjVz0SEzBR3TklEZFyNBTFTOFxX0R2ZkYmRuDtryM2zltKEJYdmQ5tw2LRV96vxx&#10;L6xbQU2UxbhQ02H/qcxo7Qfgyz9D6V+P/9Xj84Ey3fPFw29+s3TQ728mtsL9fnm41jERazN9sTE/&#10;GAcaWrAmU4ZtRTr+QVTD2tgA7IyQ43KmE5eKXNgRp8ZKmy/2pmlxt0ESvmmThw/Ns3Gn0I4ndePx&#10;tlkmjvA1mD0Y31WU4m2TDAZuGa5GedNUDPh3cSx+yIrEm0wbnhZG4XqmBXcyI3E/JRKPnRbc5UhV&#10;TGw9GqnBi071gN3zgZUT8LF1AW4XOnGrwCFN7D0WrcQJtnMJYTjilONEXAguZZnxtkUuMLICGNYG&#10;DxqlMFCpcd6iwO3YcOwmHJaaPHCuWSruVBbgSLaBYIzGN5kR+IYQfedQ4pqxmrTSNJZzG2eG4vTE&#10;FOzrZcLxroRer1icLVbiamog3uSH46bNjxblwaBbDYdl1fA4yYI32S68SYvCbVrkC9rkQ0JAJHuI&#10;7MWbaVYcJ0wu5yZihdoP59JicD6W78lLwG2rAjfDPPGEUH1iCcQDawAeOhR4atfguUaJdzwv92JC&#10;8bIgGmdE1mC0C1uMsfhtCs3mxTtsqleG0zFxuGYLx7VUC464lLiVH4fd+kCcDOe5EgtJmmkzpq+w&#10;01odx6P9cdWlwTWXEccidNjnCMelBrXxqn9XfDeiNzbFmLFJr8CJRAdmh/phdZIZq2jMm7Mjca4s&#10;AxeKE3E+w4lH9bLxr8E0rDmj8XR0N9wa2x3/2LQI83OTsUhkyRmsPFY9thtoItpwbFSHYY/eQnu2&#10;Ya9Gix3BCpw2huMI7WI/jeCIvy/Oyfl9Y+A+LwvAUX+al8wb2/yrYXNADWwO9sLaQC+sUwRgbYgS&#10;ixnoxJL/8xXBWKoLw2yFDMtNhKTI8oyOxEajCeci4nFEYcE5UyyOap04FZGMnVo7Bz3J2GyMwhz/&#10;EEz0CMR4L3/MDdVikrjvRBBOVvhjJrezmMF/IU1nmprffRrYQgbPZU47xjFojwzyZ/PFiEBxz8ob&#10;I2gS4vLfGH8fTGBgF9taajFilbjsGEOQC4jRIMTlQFH4d3JYmASiMbSyYQF+kmGJ+15jAn0xjtuc&#10;FqrALJMRc202CXTCvIYSNsLChhMeIrkDO3YA+/biSHkZFkRHYRq3P1wpR6eqX2JwcKBU5V6s/DyE&#10;gBFVOjoTXh39aV8EV4dgOZoRZM147lsEBUq1D4cQGj24jU6EdEeDDvX5s3KamEiCECnpZXzff5oA&#10;WB2+v1RcAuT2y/k51OU5aWnUomuUHR1oqM31oVICR2eaaHubUYLYkKwU/j8StYR58XOuFxwgvbdM&#10;HiSt8lzT24O2p0AXWtcAkX1IQ23A8yTWHmvN89GOUBM1EsW9sBYOG9rQ6CozUtApJ12ysE4FWVLr&#10;yH8LiFUkJ0jWVkGI9Y6Pw8isLIzOycGQzAw0ZP+aRJjQ1BmJpjS6ysxM9C8pQf869dAlrxA1LdbP&#10;+RbL435+fvY/w+hfj//l4/OOyQ3+tm3Otx9m98S7UY3wzdA60tL+W7L8cKZpBPbUDMWu/DCcqG3B&#10;cguDM23mUqYdYmLvKdrKcQbSm3nRuJQTgXNZ4ZJpfdMsCx8apOJFfhSeZEXgUlQIzjNAPqufiuPx&#10;KtoT7SFHj1dJYfgh0yqlnz9PseBiggEXM2gvpel4X5aPM4TXeaMax40M3vWy8P3QtsDSkXjeKg9P&#10;uf07tV3YoKuOdZoq2GbyxJvGmcCAlthq9MCZNAMwqpKvHw2M64T9cUpsdwbgZr5dgtgpQyA20tau&#10;NaIl7pmJlcnBuN0yFRdzTPipXiKuG71w1+KNH8poN0s64rdlzXB9Xj62DY/A0cF2nOhkwrGGKmmR&#10;ymspNJi4YNx3BOOuTSbdB9vn/wWuO8Jwza7FcZUPbVKPt3F2vEtyEGzReF+ShsP2MJxLj8WumEi8&#10;bNuckDyOIzER+La8GOjeBlf0/lK1/vuE7U2LP+4R0jdNQXhmUOGlTYtrUSo8IfhvpjqwNVSDPTG0&#10;r1Y9gdcfsa15S5yiiR0NU+II7fTnHmVYE+qJrTo/HNUF4KDCHXtDq2OXvjq2hHyBPdoauOjU4Hqi&#10;DUfsRvzUvT0+DuyGeezjt4TYMocWWx06HM6Mx1SrDvPS47G9UR28HTsE/5o6Bo9aNcZ3NLfDEeFY&#10;FxLMz6gc7/p3xK6iFIwMcMccBtH51X2w3jtQKhC8mQF5M4P8LgarfQz+B9UKHA8N4YBFh/MMlBf5&#10;fIaQOMd2TafHOaUKR2kcxwipvcGEWGB1bAxgC/SQILaccFvCEftSBj2xIvIKXSgu1SnGPLUSKzjy&#10;X8N+HcpKxVoG451RMdgT5cIugn9XVBzPP4+FbaM9GqssEZgpp7nIFJgUQJAxYH8d6IdZDPozFYGY&#10;FOgtzQUbHxyEr9UqzKcFCAsbw/2KOVsCYiJjcBCD7gDPGhhHExTzuUZyO0MJnNGEzRQa2mxDmHT/&#10;bLnLwRaF+QzOU/VaaTmVvl7uUvUNsVLzED9ChNsdIw/ADFrKAlrcDJMJ09gGeHmhF81KJHJ0/uIL&#10;CWD/nj0Lb4cNxb3u3XC8UUOsyUjDZAb8gYH+6OPjJQFMLLkill8RC2QOVMnQk+dUlJcSFtaGx9zE&#10;xw/NCamKEA26hZvRK8L6x2rMYWq0odWVenmiHgcXDQhA0epz23X5/1KCT7SSAH9CiFCj4dWjTZYS&#10;hiJtXSx02YqG35ng7hEfg+40L5GJODw3E31oTU1orLV8PCXjasTXN6Z1isuQ9cWkarYmymC0pGE3&#10;oqW35gClIlyYnUGCWKUjEp1EyakYp2RjHZLj0DkjFZX8zIWJCYBV5KSheXIsWia60IKva0nYiQnR&#10;w7IyMS4/Hz2ioqS+trCaUMBBUbGW/U2KRZfcXAlivQqL0YDfkUSl6rdcQ9ihz2Vl7n+G0b8e/6uH&#10;qPX1dNbgJf/YOOsff5/TC98NrY9P/QtwrSlHxkXBONvEisOlehwu1OFcLStOiEt/DPDXcp24V5iA&#10;FwxQD9NpZLSWS0k0g9rReNk0DfdqOvCxPBUP43QM3mqp7NFlZwgup4cTdEacyVLToox4wO29SGTA&#10;CvPBdZsKVxLCOZLPAEb3wI3CeNzMdGGvNgAv62TiX92b4VHLAjxpV8T3W3CzJu2mOAZX8iKw1xGE&#10;7eFe2GnxweEYhVQ78El5Cj60KcTTRmk4nhyGXfYAbI3wxQFnMI4YA6Q+XytwAl93wy4xd615Is6V&#10;ROJpwwTcZx9vJyjwsa4d/+icjt+n1MO1wS4cGObAvqERON2Vx9FUg5O1AnE2w0+az/YwmUCJ1eCh&#10;k0HXGIhrZhX2MdAud3PDGYMMN6IN2C9zxx1XOPYqCc8EK84k2HE4IQqLtDTVKZOBqVOwkn+kT+oU&#10;4tuyIun1Z8O8pcrz0oTpDDNu2pV4RrA8c2pxMSoIl1N1uEUo7hQLKUZlYGMWbfXFNzjVty/WGAw4&#10;wIHAaX42hxJDMMPbDcv83LDZyw0bq7phbXU37JJVkUpeXXXppNUCLsVasVETiN+H9sLr3u1xsISW&#10;1aIODtdKwXEa4+uu7bGLf9C3Bw0BLl0GXr4ADhzCq7bt8KioGBejY/Hvig64W5iLldz3bIWPdJ/q&#10;uMOBQ/4qXFDRvPxrYFtAFewJro5jYYE4H67GJQuBH6HHLY7QxSrLtxhghEXeYHC/Fx2NK2YzjnLU&#10;fZS2dVAThJ3crrCwDUHeWMvAvJxA/A/EZjPwCxvbylH2bo7atxIU6x1WrCUAtnKEvocj9O1pidjC&#10;0fjmpHjpeVNiHNbHxGAl97eUgXuJQY+5KpW0uKVIvJjN51kM1GKNMLEgpViMcjIBOYPBdEpYCM3L&#10;DwMJn8EMwsPZDwExAbVhNLCB7gQNA//4YPE+GcYG+2NKiAJzTDosYr+WRjuwkEF4Ok1HVKIX8BLL&#10;pPTntsSzqIk4iQCbbTFhniMCcyMjMYaA6e/rh96eHlIm4iiem825OXjQuyeuVrTH8SaNsDk/F3Np&#10;JyPZT1GOqpdXDUKMACPwRRsc7PeHjRGc0v0wwqdNoAwtAuVoTyvuFm6VFq7spDegnUaNloogNKcl&#10;NWV/xDwwkYEoWkOeD3EfTACsmDCszfMlYFCmkKOMvy/n/kWWYSuCsD3734FGNoBwGZidJoFMsjMC&#10;Q1iX2JZoYrstORgQk6DF/kRrxc++Qh+GVtxWpdmESovlD4ixCYiJlHlRoaMzwdglNVHKRhQJHW1S&#10;4tEug/9ma5ueiFYJLnTLSpeWXxldVIihtC+R0CHuudXkd6cu/wZr0Xjr0phbE4Y9CgsliHVIy0Kh&#10;zohktfofWRrFbDHH9s9Q+tfjf/X4/LVJ/Wrx+Is/LR75+89j2+BNh3S8aB2Fq+VanCsLxdlGJpxp&#10;YMWp2mZcKLRIlwd/aleMW7XicCrRgKtxJqlKxSWa1M1UQqkkBleLLHhUGo3fCJtnsVrcC5fhfYpN&#10;Kmh7XMypakbzWdQdmN4W/+heG780ycQTbuNxrBlPcuPxqXUpLnD780PdsT/ZiJ12FT40rYl/tKmL&#10;hzkEV0YEHteJx93iKJxkYD6XpsMWQ3XspjXtDPfEWQLrTFIoHpbG4nJ2OE4laWhmNaT7P3tpYhu1&#10;VXGQxnQ8Vo1XTbNwkhDYbKURRAXgSLwCl3MMuFUQjouZatwrs+Blp3h8GJWHK70icbRHOE53NOBm&#10;XRXu5xJM6YG4mUYDy9DgSaYODwnkB1EaqRr8aZmnlBp/waTGTqUnDkaocDzJhKNxetxNj8J5hx77&#10;aTTHUxOwPT4O3w0ajONFtbCeAWqTUYf9Fi0O6YJxJ9GMb2rG4d+tivBN3SQ8IMhepLJfaWbcTgvF&#10;aZeMwIjFQWckzubUx+6ipsDNB3g8Zxa2JcZik8Yf69RVsULuhmOxYVhGgG0nzA78ucT+IYJErJIs&#10;Jl1fiDTgclwkruYm4bturbHOZcSOnBg87NwEWDUbv43sgx/70fSOncPHwRPxqGs/nClrguM5tXDA&#10;EYcLjnjcdiXhMkerB2lS6zUy7OBxbKCZbeFofTWBfpLWsC+4GiHkhn3qr3DC5IvzERx42JQ4FS7H&#10;KRNBpZfhpCkEx8N5fBEmXIl14iyD/WGzASftZhwj8PbrFNihok3L/bCaVrHUz+u/EFtEC5ji4YGF&#10;DOznahVhZ0IM9hFay9iXA7lp2JmVhM1psViXGI0NiTEEWSy20QQ2x7qwyWnHZocTm2g1KzWhmOcf&#10;gDke3pjn6YMFHj6Y7uGJr7n9STQYcc9rIu1AXO4bTvsb7Oku3cMaLOon0tL25OXibINyrI1LwGRV&#10;CMYFyzGCAV4kZowJpuFplJhnM0kmJgr4zqElTmaQFjYm1vYSgOrHoDqaAJlGOxBrhc2yE2LOKAxg&#10;v0TCRn/aqWhr0jnYaNsaO2rXwg4e8+rMdMyOJux0IdJqzl3cq6KHdw0MotEMDfDAIN/qfJ+nVO2+&#10;D22xkgBrxe009w9EsyA5OurD0cNKo9EZ0DyYViQqcPD8NmW/WhJgzRTB0vyvskBf1OPvRKvD34l7&#10;V+WiUkeIWlrzS6y8LDWCppXFLEGsY2wUhhTkoB9NqRntU9z7EpcL69AUhWWJCdICXq0JP9Faqfnv&#10;EDkqeCzikmYlt9VZ3J/jwKa59o+0+w48L6JOopgnJjIUKwmqSg5gOhJk0v0vDly65GSgV1EehpQU&#10;Y3jtYgwrzEf/lBRpO40UhC373UQbijIOGMRyLY2cEWiTloBBZfUxqF49NImKRVJA8Oc8q+WHQrV/&#10;xZ9h9K/H//LxeVBh4jfLJ718N6by93ddauJOqQG366hxsUSGexUO3OuWgA8j6+Jj/1I8aZGOb1sV&#10;4H2TXNyoHYvTmWacYVC8mqDH43wHXhBw9+sTYsU0hjIX/tkuH69pXq8SDFLFirsJOmml5+8GlOGH&#10;6a3woH8hrpY5cTPbTDshAF1mPE534WX9HKyjGSy2BWC2yQMHcqw4l8lReaIJzxK57TgjnuQ5cC3D&#10;hHNxIbibH4krNK+LyVqccilxNd2IC0nsF58vp+rxUBhbQaQ02VpUDNkX4YeVIW44HK+W7o9dIRSO&#10;E2pXErW4nmHE/aIIXKKZ7YiqwdG7G/Zke+F8kzAcb6DA7tqe2Jf6BR4k+uBNbCAtUo7naSF4nKHF&#10;fcLzdmyolNDxPtmJb1Nc+JhOW01zSQkVp1MshFUo9iRocdoegjsJkTgQHoY1oWpcrV9OI5yOhxUd&#10;sTspBdsiGLCjbXhbLx+fGuThZa14vKmbgCsE7rl4JU0xHE9zTHhewEFGlB/u5EZjH4Pcy8Yd8bbv&#10;RODJG9ydPhXzLDqsUnvjdf10HLH4YYfaA+ccoTgZ4oV77MM1sXZYaBBuRxhxKVyLM3z944JMHI21&#10;4UlzDibqZuFYzSRcKS/AN93b0JD7AxPH4kZeKdaGRGCdwYFNligciErAXgPNUmfBAb9gXA634LzN&#10;jD0mDiAIG5E5eNgYhm3Vq+MwYSPWENsd7Ib9yio4qfOWymcdp3HuF6s9B1bDdr+q2M1BwG4ZBxd8&#10;78EwFfaHKXHIEIrzrkgeswCaFrs4Wt5MO1hNC1pCiCwmIJbSdBbL5DSnACxQKrAvORGrrUYcyUnH&#10;Gkc4tiZFYXWMBYsjdVjIbSyLNGE9t7k5zimlwu+Mj8UW2sumCBuWM0DO8vfHVHcPTCfEZnn5YaqP&#10;r3Rf6z+JG2OC/CSAiSbmbg1jIB5HS9ucmoJ/C7vetBGPO3fFHGM4hnn7SoAb5euF0WLlZ4JwcYRZ&#10;ympcGReD+WIpFQb10bSjQQSGmLDcm9sdSiBOCDdhstUilZESafI9CbCetJ4B3NdYWuO+8jKca99G&#10;qpM4j9uaGmnFaH0IBsj9JXh19qiK3n4eGK4KwEQOKkYHCcvzkADXi8cjINaaYGweIKNtqaRivKI1&#10;4bms5+Uj3RtrGUi48Fw3J2hEOal6hHFdfp7icqKUSi/ARviIdHgBA6kQL/ssKsmLYrxirS9hSiIr&#10;cACBIu5jFfH4CjzcpcuR4hJlGT9DUYZKmF8nnv8uBGAXgr0bB3Y9zUb04vmq5L/FpOt2RiOahYRI&#10;BtWB++hGiAmQdeFn2JHnoUtyEnrnZEnp9D1zs9ArPwcDi4swvmE5etO+RN8aazQopyGLRJTGBK9I&#10;1W9hZ+N3QiR1tKa5DW3YAD1qFqGmzoT4gKDPZYnxj4fHaWL/DKN/Pf6Xj8/jy2p9WjL249MeZZ9f&#10;tkhkoA/Fg1IVg5YS7wan4dsppcC2gcC6QfhhcCN86FALl/PtOJlnxade9fGsZbaUUv+4aQq+6ZiP&#10;u41icLeBE9fy9XhQZMbLIht+KkvCTVEUlgC7URyBT/3r4maPHJxoGYOTBN75LIIj1Y5HSQ68zknC&#10;69JcnC+Kx4poJcaHfYn5dm9CzQcHzD54nRCOd/GEWLIZl6NpSikmabmXd8XxUlLC6chgHA33xds6&#10;CdJikCJRRAD2Ve04XE/W41qSDucTQ7E3KpDWYsKnVnnShOhTZn+8K3ThU91kPC9y4D77ea3IQPsM&#10;xdVSLa7UUvK4A3Epwwv30/zxzOKOb6wBeOOU41m0ArcdMlyz08xopHej9NKqw9f0/HcEbTVCj4ux&#10;4XjTrCYetyySKs0fJkSumNWSaewxm2g9NNOtO3GtUTNsiHbhZGYmznIE+F2renhWJ0WC9NUsE+2X&#10;/cjRsR8huJqkwIMUBc5bPaUEka0aBd7Ua49/DJ0pmdgPm9YCR3bgXbt62EurPUtYXDArcETthTN6&#10;X6mqyD0nz4kxBLdoA+I+1DkrBx2lRbjCz+FEWjS2OAieKJ6z/CSc5gDjTGosdjM4HQpQ4nhwKA6o&#10;wnDUxEGAzYr9tIq36em4GComcTtwO8aOPXoFoeKBZUpvnEx2SBU5dsl8sd3rS+zxpAX6VqGxeuOs&#10;whenAz1xgkFVtGPe7jgj85faMY70j3KkvpeB+GCgOAaez2hCjBa7M0yBDYpArORrFhMeixholzAg&#10;zQ8IxHQf2hmD2wqO3EVm4iZayWJCdU6oDAu0CswmHGcxoC/UKbGChrba/gfMtiW7sNblwGqXHQtt&#10;4Qz4cgxnoB9GqIwMDsAoWoJI2hgvD5SaSNwYwiA8wod2xUA4LigIM8P0uNKkObB8ldTON2yKSUoN&#10;hvsEYDShOJaBe6xYKJPvX8bBxzqa5oqoSMxgcBaLW4rLh2I5FQGw7gSjWDalH8EwKDRMSocfqFZL&#10;P+vq7YO+tKSZBMOm4ppYkZ2OcbTVYWFq6V5X7yAf9PD3RDfvauhK8xqo8Md4vQrzrVpM1QRjOH8v&#10;Li92J5AqCbL2MiXaqkMleFUYGchDaCW0szIfP7QiLCtUKqneYTM5YacKkiYyt9WHop1JKzVR91Bk&#10;IZZz8CAuH7YUCReEV8foGIJFFOFNRg9aUbeURKm6RsOwUOS4V6eFeUkJIo1puI24PwEukdYv0vv7&#10;ESr9CeQBBN5A2nh/nqcOBq10OVFATBQMFvPHOhOQvcQ+4uPQNy0VPVOS2FLQJysT/XJz0DcnW3oW&#10;dRPFCtFiFee6chnK5QppnpiUpEJzb8xjEEkdzWIj0ZyW3p7m3qWoAPVo6Nk8NyWR9n+1yUpfj9nB&#10;Xn+G0b8e/8vH5wmNyt5O7fvdo/YFn182jMKb+nq8b27Eq652fDM6C4/G5eHbha3w/aw2eNK7GI/b&#10;5uJMYSTe96wL7J4GzOqGy62S8M8pbYG1g/HL0PrSJcmrhXpcygrB2yYJ+HevOjieLMe5PB3O5htw&#10;o2EMLhJ0l/h8q1GClAxyLlaPEyYlrsdYcSs1Gm9bl2J1FN/TNgcL4vyxJycMh2KD8CAhFG9pfu8z&#10;InGLwLgXE4YrlmBpFejz0krBKlyOkON9gQuvcp3SZbhrUWrcT6JpRMpxJ559IHBElf0TySHA2M4S&#10;7O7F63E/To8naWY8TKXVuWS4maHBDR7DowIdrif44FasF25Yv8STSA+8MnvhDcH3whKI+yZfXNX7&#10;4IohALftGjyOteJpvB1v0uOA5mX4VEzQW7ivAR2BVTNxQtROdOlxOqg6zjKoXktJwOuWraSlN1ZG&#10;OLE5Nh4HkxNwKC4Sj0oycSPHjoe1Yzi4iOJ5NeF2qQ1nslQ4FeeLK7bq0jIod9OtkpXcSaqDxw0I&#10;xO0HMLduMW71bo/LtZOx298NDywK3AsPYT+DcI59F0khV8yEooFWyCBxkaPm4yYDLiW48KhuAaFb&#10;Dw9pgj92aIYndfJptbE4xAApEjAeMAA85WuPEUgHNH7S3LG9KhpfWiz21PgCh33dcZpB8rBRiR20&#10;vVVqX2zjvhd7f4WtBNMWT9qWJ63L2wP7fT1wkNDa714NR2keZziqv6wMxk0tTZFB8rwyCKfEfnyq&#10;Se1UmAxnIo3YywHAFgJmLU1jhb8fFnl7EmJ+WEyILAwKxoQqVbGK/VzJfq6NCMdcvnZKsDcmB3hg&#10;oTIQ8wgi0RYxGC8mXBeEyrGM21zvsmFDfDTWJ8VgWawDXxvFkv6B0mU3YTVi+f7BNCkp65AmMszH&#10;A4Pda2AoDUtAbAoD/VQGu9ut2+HvY8bjWrOWNL5IjA1SYDQtZ5RvACbwfeMJ5amExyJufzlhOZeW&#10;KS5RjibAhoj7ayIRg3bUndDr5PfH4pSdGeh7yJXoSiPqy4DbidDuytdMirRhAoN8P56rPgRMZx93&#10;VPIcd/T6iv+uLgGsh7iEGBKESfzOzTaFYLLSF0P93NGHr+3s5y0tuVKpDEFHnREDXInobLWjpSYM&#10;zRUimSMUnXVadNPr0UUXKkGsrVaFzux3D2cEujlt6GAxoAV/1zhUhTb8LrW1mv9rX5Ux4l6VC5Vx&#10;sVJrTksX6fD1eAx57u6SidXx8ka5Ly2MMOmi1aIH99Wbn10/GtcA2md/bq+fhSZGsAmIdeL/xT0x&#10;McerI/fTJyEe/ZNEmao/1hbryv0IeIr99kpNxdCCAgwvKsLgvDzkcoAjVm4WFevF/DZhm2LKQCMO&#10;FMR8swZmHVonRf+Rll87H02TEpBFKBeZzJ871yr+sVuCs/WfIfSvx//68XlK68aPh7T77nnr3M/v&#10;yh341MSM79pa8GlIIp6MSMaZAbE40i8Rx7on40S7JFxumY5zZXF41q0YH0Y1xdG28VhXRusaXYpP&#10;05rhVrsEXCoNx7Omsbhb34rXFWn4cVAJ9mTLcLa+GQcyFDhDk7hfYKNxxeNDizxcy7XTMpy4nGiT&#10;ltn/ULcIP7dviCslScDKUbjWNR8X2zIQp8skA7kdr8TtCBnuWxV4aA+R2lOXDo+i/ijjdIdwexSr&#10;w7PkcDxNMkmJELcIt7tikUn+7my4H05GBuIEbexBXoS03tmPDTPwc8NMKbB/LIrB02QdvhHp+Sk6&#10;/Jxrxkfu829pYfgUFYBv2J5Hy/CEpviM230eqcYzawieWDQEBfdv0+IqG3pX4h9N6+GMJUwqGfWA&#10;UHoWT0ulCdyQ18BNtSfu2PXYR/gcj48FHjzEjQaNsDXWhX0cAR5PduJGXizOE6rPy+NpgjocjPfl&#10;77xxKD0AZ5L9cTX8S9yzeONeIoHCYHjNmoVTsaU432MIsH83rvVqLa1IfcemxCe7Fie+csOTiDCc&#10;4Tk4Gu6DU7oAXKKJXWXQOW80cRt6CVQHIg24XTMTVzPj8ZpAO++04pSJfeUI+7giGMc93HAhyA3n&#10;LJ44ZKmO7cYq2Kx2k6qVCJjf5/FeDg0mPGtgS5AXtquDcDrahq0c7e9UKLCOQXgN23oCZz2D8DoC&#10;aBOBJgB5hVb4Kj0RjxIcuMBgK5ZbORrC45a7Y3dQ1T/WE+N53kGDEha2OtgXyxjMBcQW+tDIuE1x&#10;OXHSV9WkxJY1DIJiQvHUIF+M9yM4Ar3+WBvM3wtLCbHlBJOoLj+TUBHVM9aEa6XLieLS4sbYGGkO&#10;2DiFnCZGeIlUdjaRuCHgNcLXU7q/NdzTE0Nq1MBYBkZR53CpKPtV3gin6pRhsdWBaSEGTJRpMMTT&#10;HyO9/TCdNjeFoJ/K984jXOcRCKKk1DjuX6TpS4kdhEovtm6BAX+sruwfhHYBQdJzJ56zXjyPXfjc&#10;kcfei+DrGuQnrQVWyeNo514V7Ty+RIVXVf6+OrqwdeWx91X6YLROhnEy9tuvGgbR0ATEunJ/neU0&#10;O50BvSIdGJyURkA50EZnQieLDb3tTvS2WtArPBx9aOvtwlSoNIWhs9mIDuGiZFSINJFZQKw1/9+F&#10;piOqaFTyWUCsIipKsp/WDoKRwGnJQZNYaVlArA7PqzSvjJ9dA7YOag260Oa70Tp7EpxiGZi+NNTe&#10;/H5358Cmk5hvRlvqRAh2tdul1ouQHJCSjH6JSdJyLO2tVnQUly4dUejkjEb/1HSMrV0Hw/IL0CU2&#10;DtkenigJkkkTtZsoVDRAGVry32LeWWW0A61jIlGRHo/uxfnoUJSFujFOFHN/5dGuz60zM592+8rN&#10;8WcI/evxv35gbruKR/0a/fi2suDzuyZOfGwdhfednHg+kBAaFo9rI1JwcUgqLvTOxKXOWbjQIhVn&#10;aU93O+Vid4kBi/ODsad9DK4OqYnjFbE4UUZwdcrBm1ZpeNokFg+bxeIFzWxfpgx3mkVLqzPfrWnF&#10;DyVp+KU0F983KsDlJDPuZTrxKDsKnxrkSJOYD2eE4UhdG272L8SFftnY1sSINVm+uNPEgVuZobjv&#10;VEmLZt41BeN+hAqXtD54Em/AIxrViwwbXmVF4nGyCZfNgXjs0uK2VY6XtB+RZHKX8BOvuZ6qx/Va&#10;kcCCQcCiYfi5dSG+r5mA5y4DLSoCP9SMwacMM35OM+G53gM/WAPwLZ+/twfhXaIGr5K0+EBI/iwW&#10;j0yLxrexNjxk0D2n9JMqaDzLcOECwXHeForrVi3OcOR7R6vEY70Mz7TeuKupgSu6QOmS4pX8HGDd&#10;Rjxr0QYbGEj2aEJw2qbHsUgFNuu/wina4FaXB3ZHeeB0sgz7bdVwK1GJO+GeuGf0wUUe30mTlmYV&#10;h9P2TKm+3/2+3bEpwYKjPP6b+mA8UAXgtdUoXbY7qq4h3Y8S5Zsu6dU4F8pGaxGV8EVpqZ1hclxM&#10;cHJbRhwxiIxAOQ5y9H1GG4ozIcG4YwzAEV9CzOaOfeYvsctaFbtN3J7FFydUNEyZO27q1DgfosA+&#10;wmMHIXHRbsE22ss6rxpYRRCsCibECIcNcjk2ymTYHUorjXPhXXEh0K0jfm5QgksOk2R4e1We2KGo&#10;Rov7ArtCaG0MxNtUfH+wD1YFeGMZt7uQFrfA1xuLGBDn+vljBkf2wsQWhyjxNX8/LcgbU/w9MCvI&#10;B0tobks5GhcGt5JgnefljilfumGmZw2soP1tYIDdEiVWLojCItrARPZRJGQMYZAVxXZF2vxIPw8C&#10;zBMTCMExBOIQgkMU551vNOJUSSmO1qyN+TozxvkGS8/j/WTo7fYlpnDEv4iwnhXghRlscxQEn7hP&#10;xf6Nl/lhMoE2mCbWL8APPdm6EmLCwDoGyQkxGdr60MwIL/Hz7sFBqGR/WlSritbu1dGBx9+O57eS&#10;x1tJSHZi/7oEeqOzvzthVg3daWOD+f0UBiYgPNT/jzT7/mJCM2ExiEF/ZEoa+sXGo4PJjPYGE/rS&#10;ZoYmJKC/PRJ9aD6Do+xSLcUeVhMqdWEEgKih6IH6NOx2/JmoLN/6T9NqHWGVwNU+2oUOrjhUcrvC&#10;xPpnZUiwEGuGiftZleFmVGj1aK9UowdNsKdOj156A/qawtGfYBE21ifciK6EVweCTFQN6UhQiUnK&#10;3Z1O9ImNxcCkJPQioCosVlTYbNKlxf48lr5JKRiem4/xxXXQMz4RdQKDkUdrrsfvXDOCUpTKEjbX&#10;VYBXlKhy2NAlKwVtCbGW6Ukoi4tCMS23SUoSIRbzW5Jf0ME1bm7+f4bQvx7/68fnSSVDHw6t/+v7&#10;fjU/32/hxOue2bhaQVvoH4WL/SNwuSeDfZco3O2YjoeV+bjbNhfXCLIbtLLzbWKwu8yIHfWMOFuR&#10;iju9auF+pwI8bpuPlzSsd02z8X3LXFxJ1XAU7ou7uWG0LT9cT1DgbXYS/t2wHI/SYvEhPxlPIkPw&#10;LoUGYHbDvlyaxXi+d0c7nJyUht1DorGnnxPrGshxrDaDbVIw3hNCn5IIq1gDgUY7i9HgHmFzP9uK&#10;u9kWPK0ZJVX+EGZ13SqTCuWKZfjfmUPwwkSQ0N6e14kjvPoCZ5cAa4bjU9cy/JKRiNdmHR5nROIS&#10;Lex93XjciPDHE5M3vtF745+WAPzNGoS34jnNgpfWYKA4Gb/nxOOjy4yXNKsXThNuh6vxPN6KC7og&#10;3LARsjQeMY3gtpkQDffFk/DquEc4PWP/L7sisNygw8PWFdhrp8maY/AoMBR3GWRv2uXYZPsSo3Ru&#10;mOV0k4C2k/C4FeaHV7S/+1oaTqA7Dqp8JNic4mhVrD92JjIcZ6UK8DwnDh1uEZ7i8txlvR4nOdI/&#10;r/LFJaU3Lsi9pQUyxb2nsyr+nOC5aNbimE6BwzSpU3oFjqj8cZnmc1DmhVMhgbguUuFNCum4zkUE&#10;4XK8GnfzLDjnkuNAaA1cCJfT/PQ4z/1s5jjpCkFymSPpo7SxddXdsD2gGs5HGHFAXApk4F/vISqF&#10;2PGpbj38rUlzfKhTl/B3YL9GjR3s194Q2pvSE6u83LDGxw271NWwI7gGdgZ7YRv7vl7MEfP1wGIG&#10;0kX+NDFazoowDaZ40LoItjm0GfE8m4F9kTxQAtUquQpbw0zYoQ/H+hANlgUGYR5NTvxOGNlSUbrK&#10;YZZqLc7nORkfREOiJY0leKUEDhrYuGCRyPEVZhloaezXEPZvIs/p8dr52J+XjfUM3KLaxwSvIEwL&#10;UGDEl9UwI1CGCQTOUmUAFrL/C3luZ/EzmEDAjA9wxwT+fAihM4hW1Zcg687j6SwmIQcE/jEROSAY&#10;HWh73YMCpftYonVlnzryuT1f28bHCy1otG0J07bsZ2vCuT2PS6zU3COY2ySwBtLahhKKvdy90Y1t&#10;IA1kTIQdo2JcGCjuK0VGYlR6GoYkJmAggSMANooBfExyEsYSFBNTUjA+IR5DaFTd+dkKkIlLe2Ii&#10;swBTW0KgNQcAomJ8B75XtPaxCahg65IgSjplSYbWgt9VkRrfK9qJvvy8O4VqaV86DLdHY5AlEgPN&#10;EehjskiXMDtw8NROq0F7vqcDBxjd+XoB2iHJqRieloERmVkYmZWNgSmp0vpgYpVnqcX/sUCmWHJl&#10;WG6OdHlTrBVWLKYA8PNsYzZIJab6ZKSwj05pgrSYHN2jdhHa8Lk8PhZ1aJSlUdGoSbtOkql+Tq7m&#10;NeyvtcP+jzzEHIdbPdNX3xpY+K+3AwrwqDIJD3sX4lKXVJzv68Kp7uG4UKHHjbaEQrs0vKgowIM2&#10;ubjaLBF/G98MrwfWwqkmdmwtYICrZ8elVpm4264ILytL8aljGb5pWoAP9dNxPVbNEX4AXmTr8SiD&#10;hpJlxEvC4mNRAV7mpuAhbeE5TeJpdCBu1WKw7WrF2dExODQxBuv7aLFjSCT2D4vD4R4xOFhLg2Mu&#10;GkVKOB5HcLtGf1ywBeFqshbXcs24mGnA6aQQ3MuPwNVYws2pliYHP7Gq8CHKgOdi0rRZiVfRBnzb&#10;JAf/XjoA/9gyGjcGltN2nPjgcuJnfnF/bFuC3wa3wsk4lbQE/6dYLX60yfGTyQ+/2mX4PloNFMTg&#10;l3Qr3tHwHtiU+CbNibsEhkiWeJ0ehYNB1fBNdgwOB3yBK1pfadLyIxshZvTA6xiaY6QH7vF9Z2wm&#10;rOYf18dhI3GlbmPsD7XhhTIct6rXwFmtB9Yb3TDa4IbZ9i9x0ECwaYLwWBOMl+Ea3KFFXTKocEgT&#10;gBNmNeETjBOhvjirdJdWcn5qlOMZfy4gdot/sLcYpK5xhHxdI8NNlR+uKrxxnnASdibKOZ0mpM5p&#10;CaNgT5w1KnGOsBJzyo6F+eI0+3/BIsM+mtbuME8csQfjsI2Q0dfAMasfLjr5ejONMDQIhxiAH0RH&#10;4wJH8scYJHcwoB5hH7bwnKz2dMNabnMb9yFs83FOGr6pWwfPimriPEfrewxGbjcCBwjj/aZQ7NYS&#10;hgoPrPN3w7oAN2wJdiPAqmFXgJhr5o71/jWw3K+GBLH54vJcoC/mMbBPIhwFwJYRhrN9PDFDwItg&#10;3cDR/OOGzYB5i/Fzj75Yo9VheYgKq8LUmOrxFab6fCXu2WONNQyboiyEmFKyJFEtYyzhIgA2ktsT&#10;FjaJg4GBPJ7xyho0NA40zCpsSnVJk59FcsckeShG+8gwyV+BUdU9MNq9BhawDytos+tok2s4SJgr&#10;98FMuS/WxVixJT0O8xwW9Kct9qSldfL1QgXBJCYiV9Au2/sFSs/i8l832l8XmlRHHnMHBuZ2POdt&#10;aGiiNfFwR0u+pz3h1omm1IW2KV7bndYq7K6XdyD6+CkwUKXFcKMVQy0RGMRzPtQVg7HpqZicl4NR&#10;qckYwr+F4Ynx/wXYuMREAozN5cJIux0DrTZamQ19CCVRy1DM/2oeaZYA1i4hFhV8fUViMjrEJ6Nj&#10;fAq6JmaiZ3KGdKmvrcUoXRLsz332d0YRVkZ05zkTAOvDwUVPGlnnMB0qaEvCvESFDjGfTCRwDM/I&#10;lCAmTFFcDmzGgYgoQtyDIBY21pXfPQGx3kmJGJiRjuF5uRiclSlBrJQWXY+DmUYamq0tnGCNRmVC&#10;DFq57GiTEovOhdnoVrsQ7TgQKU+IQ1FEBPItNmTrTZ+Tg1T3xrv9VaXj/8zj8zhV4KVBJRfvj6j7&#10;+cdRZXjftwj3uubjUqcMHGpvw8G2WpxurcXtDk686VqIb7rWxeP2BbjeNBn/mtgav45tjic9a+Ja&#10;u0zc71obr/o1xjd9m+HXAW3wXYcyvGmQh1fFSbiVpMPtJA2e54XjYbYGj3JpKimEDE3lRa1knHMq&#10;cCeaFuDwwJsuCXg/rgAXB7lwoDuD7ahMXB6RjdklQZiV44fDNU3AttlSYd6b5kBciVbgef04/NS7&#10;FD/0q4tnrdJwt1Yk3he78E26DT+lReJjtB5vosLwNsGIezEh0mXGX0vT8FPzArwf1BiPBzXE+WYZ&#10;uJgThddxUXjOLzO2zAW+7omTUbS26DB8sKnxPQO0MLDnFj+8ddHoaHrfFcbgRVYEzjlCcNKpwRpZ&#10;NVxItuFOTixORmpwMy5cmsR9Q++Pe1ofvDT5Ez7ehJgX3iYGE2oq6TLbGv7Rvfv6a9waPhQzRQDn&#10;H+clA48xgbYQ7o4ZSjdsNLvjShghqFIQzHJcsshxyhCMy4TzPo0/rSgMJ/VBOKn2xDVC87raA48N&#10;/nhHC/2YZMcPOal4n5WCu04z96vFI8L8Nl9/OcQXZwiJkwpPnFD7EkIEos4fh2mOR/Q+2KaoguMR&#10;gdhncMepGDnOZ+lwvmkUBzAROFWsx9E4f1pgdVzksV0R5hbkS3tT08r0WBMkx0YGoS06DkbCdVgZ&#10;5IFVwe7YSrhuDVdgX7QJJ9MJ+qRobI4w0TpN2MvPYKUuBJvMemwyhWAlQbvU70usDq6KTaqvsFX5&#10;lbT8ynZRrcOvGtb6/gExsdjkXDaxirIwL2E8YnLyQoUM09yrYTqhtpVGeDwjGZjLz3fFUlxr2Rwz&#10;aVoLCcvZHBiM9vgCc0L8Mdm/GpaZVNgQZcZigxqTCZUJAT4Yz+0JgI3w8pLMbCJNqkdVN4wL8cE4&#10;2vEsuw4zbAZpPa9OVaphUIASo5RaWo8P+nn5YbRSKb1vW0Q4toWHYoNRI00IX8p9rI22YDnbOAbX&#10;frQxkVUoICYuEVbSHASoKgL+qG8oEjG60D47si8VPN52Pt5oQ0i1FROWCfDGnu5ozdd3IjC7sQmI&#10;ifcIiIkyU32DlRimMWJ8RBQmRcdhtCMaQ51OjCF0phbkoT/tqLuwK8JYQGoov5+jCIUxBMT4uASM&#10;i4nBqOgo6T0DHHYJYsLEKpyRaE0T60SLE3O0hIV1JPy6JKeha0o6uiVloAdtrCMB2MkeKVXI6E9z&#10;6uOIQldaV+cwA7pojeiooeGFaNEuJEyap9ZFTClgH/pyu+LeV1eaWButHmJJGLGOmUjO6BzB7RFi&#10;Yt2xzuyXgFhfvlbAa0R+HoZkZ0nVOaRJ1yadVLOxS3QEgRqBNnYr7TEClSnx6J6fje5F+ajIzUZ9&#10;wjhTr0VySAiS1Kp/5QQqlv01wfn/0AOTW2benNbu3espTfD3CU3woU8xLrfMxOlWqdhcqsGOhmqc&#10;aR2Opz3S8F2/+vi2RxmetMvDzaYpeNQ+C6971JISPB53q403Axrj/cDmeN+zMb7v2RTftCnB6/Jc&#10;PK+VgLuZFtxM1eFGaohUM1GUnLqRZZZqHd6vFYVziSpcT1HjZKI/nvfKwOMh2bjdOxW3uqfQ7mKw&#10;IIE20tCC7xb0wO50PS6nW3CNo/7rUQSYWOxybBtg9RAGpm74thdh2igJ/2qUBdRJA+rlArnx+CE1&#10;Am8yrLiRoqWlWfF9/TS8K03BvfIUXG+YirvlmXhakoEXybE4Z9MBh1dgC43xRooNj22heBMWhF+c&#10;YfiUFo47UUHSUir3EjTSxOM7mTacSQzHQbGUSpYLn4d0w+tW9bEkqCrQvQUuRCpxzUrDkbvhMS3s&#10;WaQnHsRWx8tMApI2eSvagfX8g/u0eAHw4CZeLJ2LBVYT1qiCcZCB/jBhfdihwI14I16ZTPjAEae4&#10;B3bQJBaRdMeFGB32anylpUrOGYNxkeA6o6yC24Tl28QwvEwMJUiDcN2uwhPa4qusWLxJthLYRjzm&#10;e0S1/Qt8/6kQL5wkuMTK1Mf0vtil+Qp7jZ7YbqqBowly7IgkRItNeNu/CK/mNMTJAQm42N6O2+Xs&#10;T3QAzoS446yafWUAP8iR/UaTDavtTmxgINvI4CLKQM3z9sAOBu71ehnWEcTrLWqs5/ldTNuZzfcu&#10;1muwkcFEVDBZGqbEYrkf5np9ifk13LCaINtO2O5We2OP3AvbAz2wgfBaTYitDPDAEgZoAbHpXjUI&#10;Mi8JZF8zmIvLirO433Xc/6nURFwrKcY3A/tjU04mptNO59tNmB4mxwifKoQULYxAmhLwFSGmYF9M&#10;WEbjnaHwk8pNidWaR/n4YBgh9jUNb6gfjYwGO4IDgDlRRowmkIZrVVIK/CiDFT0C1WhVxRuDNAyY&#10;tKjRFjNGEipXS4qkSeArVEE07TAsJUgFKIf71EB/NpH23otG2Y12JS4XdpEFS4kX0iVFwkmYWBea&#10;mLhM2JFgFWCTLiESYm0IrFa0LQGzSnkQOvK5M420B+1jgEaFkQYdRuhMGG2OxCRnLKbEJ2FCfCJG&#10;0q6GECqDGehbEvwtuL/2ahW6G0SGoEWyrmGRDoyNckkmJiA2KDISvXhMnUVCRAQhRPh1SXBJFTM6&#10;0GI6xMUTaEnokZ6F3hk56J2a/QfEBHC4L7H2WBcO2iqNJrTX6dFarUEzmQJNgmTSs1geRazv1ZOm&#10;1jcuDv35XeoXH48G/L1YSVosxinWMqsk5PrSEHtzf2LbIrmjG0ErTGxoTjbG1qqJUYUF6Mn/t6P9&#10;iULDomp+z1gnKu00RxpZhxgHuiYnoKtYMbogH+0zUlESaUOiUg6XXPY5VqX8sbVW2+LP8PnX43/9&#10;EKOJ88MaDLw7t8MvTyfWw8fhpXjSIQsXG6XjQqsc7C634lBzK653jsOr/vn42KceXnWqhadts/Go&#10;bRaeV+bjXY9SvOhSC/fb5+Nx59p41qUuf16KbzqX41NFfbxvWoSHBS5cSTHiXLyahqLC3WILnjSM&#10;wcvmybiUb8L1AhNuFIbjap4OF0v43CkJ5ysSpAohx9JDcSBajt0pofh5bh9gzTjMUVTDEUeoNN/r&#10;ZpYeL1qm4F9jmuFf09ridf9i3G7iwp2aVvyrAQFWkgqU5wOFifiYasbDZK20JtjZFMKUFvUsNwpv&#10;SlPxvHYKHuYn4m56NG7FReJsMk3swEIsSFTgXkY0vot34FtDCL536qWyT5f5/isE79NCO25mE9B5&#10;0bhOozyYGIHdfP9aWs58lQ8weyxu1EzAVr07Dhir0kgDpTT9F0UKfGhpwbO6BlynvZwW1dX5B3xr&#10;zAjg5w/Ah2e42LcbNsU6sEURgPO0hCdJTjyyE6D+wXjBoHJCLDVjqIFtITUIkDCco1VdsihxOswL&#10;F0xeOBteDceNbjhuccMR6xfYb6mCkzF+uJAUirOE/8s0K14mGPCABnnVFIDTGloYIXQs1APHDN5/&#10;XLLTV8euSC+sMXE7RWG41syJ1/3y8Hh0AY5PTsOaHlrsa6XBhboanLV744SqBk6FKrBHZOfRJJ/2&#10;HwRs2ITDbdtjMoPUNLkSy/yCsENDY1X4Y60mEMvVAZgbSPDQOmbJAjBLESgtmbKIwXMeg7VIuFhO&#10;KG3yoXl518ABQuOo3FdaFHQ7nzcFeWIt378q6I9Mw3l+XhLE5nMb82VBEsgmu1fHBlrt5fwc3CXA&#10;zufnYm2sCwvsEVgT58KqmEgChGblXRUzaHhf+9LG5O5YY1Zji9OAVWYN7SwIU4J9JRsTtQ+HeYp5&#10;YjIMoglNNqgwwaDElEgaV7A3eqtk6OgXgIZfumOQORpDImLRPdSEkVHxHBwdwYVOlbjVoB520jQX&#10;0o4W85hnyfwwztedluYrmVh/AqoPjU2Ug+pLWPYJ1aAnn8UaXxUElMhIFGYl3S8j6ER6fDu+XoCr&#10;VTAhxiaWURGXGAXEetHeB+k0GBluwBirBSP4eYwjkL6OjcckQmEETaqv2YRKQq41wScmNLdTydHD&#10;pCeobBhss2IgB1BDzRaMJVCEuQ1zOP8LsS5soqp8N5pLTw4URMWMCoKiwhWDzmLNr/RMDMjKRZ+0&#10;bPROTEWXSDt68P2dCcaWYWH/rZYhai2Kuot1eFz1CW5RjaO9gGQEjclqRVv+nbQI0UiXEIWFCYiV&#10;8rm1wSjdCxMQExYmLicKkIl7YgJiE+rUxrjiWhiQniaBtk+SC30So9A9RhihRbLI3gnx6JOcJM1f&#10;65ebh9Zxscjn/l38LkXLZb8naNT3t2fb/lo77P/K43NvN89DY1ttvDW75b9ujsjFq4EFuNc2FY8r&#10;CaJeTXG3d03c65+H50MK8WFEKd71JbA6FuBVx1x87FmMH/qW4W/DmuH7AY3wtmcp3vYuw1ua2uvO&#10;pfi2S318bFcHH1oU4Hq2DWfjQ3A+LRRPG8UBE1oDi/rg5wEleNYyGdfyaQN1o3CrOFIqR3WqeRzO&#10;NInHsYQw3M9wStXWt+r9paK/2DoLpzNduJkZjcclsXhQPwoPmifgUYd03GyfjAuNHLhcSnMqdeK7&#10;OrH4tYiWVjcd/8yNxqskvbTQ5pFIBtuYAGmu2PNcB76vnY7va2XgXQGtLMmBq/ERuEjo4cImPBzS&#10;iq/T4cfEOHxnMeGTy4znxTH4R+96wLapwPiOuJ5joYUZcadWOo7ERuJKfjb7mIIbdQsxw78qjmRY&#10;cJLHuDPBEwfTPXjcqfh9Qh6e9bLjcl0Fzlt8pJWLj6am4tmY0cDbp8CnV/hu0Rz8NGQQPpSW4mKI&#10;GqeC/HFVEYxLHt64yhH1YR0tTF8Dhww+uEqoP03kedb6YZ/8Cxw318CJWIIz4SscL/DBlcZa3G5p&#10;w51mdpwqDMVWUxVppWkx3UCsRXYm1AtH5NVxUF4Nhwgyse39tLh1GjcC7EtsS/LHi74FeD2iGM9G&#10;1sKFYWlY19+Edb212NNCid2pNbBX9wVO0N6OmrVYpQvD+lwa8N69wLcfcG74CIxl8JsuD8EaHzm2&#10;+QQRdOwHTWsRoTSOY6pRbCLdXKz7NcXPB5M8aFDVqmOBpwe2yBU4qFLhSHAwTgQG4SwD8n51kJS2&#10;v4UwXE9LWk1jW0KTERCbSeBN9/WQIDbDl3bGoH+EQfV+vRJcys3Cdo7UNzlisD+DMLNFYgpfM4vm&#10;M5tGN8PzS6xS+Ultg0GBTdYQrCSk5tISp8v8/1iUkhATmYr9alSXJguPJFAXJERisIa2IyNY+JrK&#10;gGCMdSUBh84B91/hTN9hmJlThE9LV6Cbnx/WR5gl015MexIJJyLdfroyUCoMPIA2OZhAGqAMxsBQ&#10;NYYY9RhsMqI/DaqbJkQysg7eXujg4yHdL2vnK9b/8kEb7leASwCsBSEknisJhh5hIRhMeI2igYyi&#10;4Y8IN2EY20QG/en83o1jsO5jNKCC9iW9l9+1RoRzG8JMzNMa5rBjBGE1nMAZS/BNiU/AMGskhhBE&#10;gxwOKRmkL62sV0zUHyst8+9FlH6q5P/F/DAxyblPagb6CRtLSUevuGTaV6S0AGU7vUGaYCwWvaxD&#10;WNThPmsrglA/VIUmHHiIuWYVBGgbHn8zlRrl/gEo9fKW7Kt+sExqjdUhUkaiuBfWm6YmDKwT+yUu&#10;WXZnf8RlRFEfUdwXE5ASq0CLxTc7OwnHSLM0x60fBzMDkxKkeWZ9k5LQl31tSnBmKZWIkwV+jlHJ&#10;fs3UqecBtmp/htC/Hv/rx+exbvKz8zqcuTGn0W/XR6bj4+hiAiwDPwxpj4+D2+P9qGZ4MbIEr8eW&#10;4MO4eng3qATPu+ThZUe+tke+BLNv+9TFx7518bZXbXzoWw9vu9eWTO1Zq0wCKwVvm2Xgak64BLBb&#10;tW34rlsBsKwfsG4o3veqieet03E7l0ZQHIuXpUl41DAdR0uicbEsGU/yEvHQYcMFrRp3suLw+5wh&#10;2Fc3EVu1QVLh3If143C7gQM3GthxtSwCV+rbcI3Pd8sdeN4ghoZFy6oZiR9LY/Eh14ZXaQZpIcpb&#10;MTLcJVTvJ+vwMjsS32RE4ecigqVBbbwrSsf1RDvO5BO25zbhTv+mOGRU4rnNjG8iLfhHQRp+qSwB&#10;VtCYJrQjLO047gyilRmlYr1XXU7c54jzu0aNcZqj0F12Hdbz9xvSA7Ayrwa+mVcbONUNF0dH4NZ4&#10;F042VeKcyxeXGCi3c8S3MsKOFbVrYW5BDo7Wq4cfKrvgt/LGOBsow74aVXCdNnhDTEym6Z3S+krl&#10;mi4aAnExNADf5yTgmJK2onTDiZRg7Mj25Ijfgo/z6uD7JfVxY2gCjrTW42C5Bkfy1TgXo8Jlmxpn&#10;DUF/LDAp95QWmTyi9SeIZDifbMQKtRsN0Q17i7R4P64hbg7Ox8meNM7eLmzsYsCeribsqSvDRmcV&#10;7Da646g9BAdorVuy0vFuwRzgygXgmzfY36c3Zse4sDLMhK3V/bG3mh+2+fpLc8VWctS9mJAR5jRX&#10;KcdsBrRpHI3PonGs0Gmx3WLB3vBwHNTq2U8ap0aLMxy571bLsDX0j7aeMFsh88UCka5OKM4iwCZ7&#10;fIU5Qb6YQzAuD1HgKAPriZREbGEwX6XW4GB0CrboHJju5oGJBOiSGh5YSiitcK+K/ToVNhOKm2iJ&#10;a0MCsEThy/74ShCbFOSH0cLGCIt+7tUw2K8GhvLcLUmyYYxRhoGaACkLcGCYDq8mTQdefAKuP8ab&#10;rxdgXmahdOluOoEw1Z/9JXwWERiij5O8CW2CSySOdBX32LQhGGUIw0iLEaMjrBgVGUGQ2DCQViJg&#10;JsAmzKpPiApdCDtx2bADz18HtRqVImWdTaSj92XwH2QNx4gIi7SdMYSneB5tj8RY2soIkY2o10kA&#10;a0fot+VASbQyHlsTWmxFcBD66nQYRkiMJngmOqMxLT4RQ/ldHSwSO9j6Oe3/hVh3mpewsa6uaCld&#10;XRTk7UYb6p2YLLUecQnoHh2LrhaalT4crUK1EoRKCdtiWmcJ4VVm1KKJLVxKdW/jjJTqLTahfZUH&#10;BqMhTb4hBwjFBFl9fkdEbcY2/H50IHCEgQlwteN3pg3fU8FzJkxMJHaIDMWu7EsHHrcoFCwuIba3&#10;6tApIhy9YxzoFxONXoR172gXBiWnoGd8Msppd5kKxeckjfK3ZG3I1X6Jsr8SOv4vPT7XdtOdWdDu&#10;zvnZxb9fH5eCH6bXx+OuGfh1ZCVe92qCJ/1LGMRzcW9oFl6OrYlXQ4vxoFMq7rW042ErJz70LsT3&#10;Q2hgfYvwtGsWXhBsL7rm/pHF2DYNt0qseNMsEbeKTLhaaJDg8rJDGv42shxveuXjStN43CknqLKc&#10;eJsdj1/qFeBJUQqOZtFQaibjXW4GXtgduKhW4LRdjwfdy7EqWYP72bG4GaXDlWwDzhfqcKFIj4s1&#10;DbhWYsHNujZcKTLgVJoCz8qj8aiWFW9LovAqzyLdw/o+LxLvk/X4mGXB7RglHqXo8DrFgl9rpQIt&#10;SvCONnU51oozWTHA1Z3YmB+Jx4WpeMgv/DOO2L7NT8bDkkR86FwTl3I0OBrlhQc0MbHMjFiU8h7/&#10;iO84Xfi+mKCrbI9N+gBsoPUtiKuCX9e2xvvNDbB/QjjOzo3Brt5qbClxx6k4b5w3B+KYXoPdJjO2&#10;8Q99e2oaNhnF2lp6nFZpcEElx227ERctSuz0+wJnaKaXTcHSHLOrmkAc8q6KH/KTsFteFZtNX+F8&#10;IwueTizExfFJODkhFsfGRuPIoAgc7WHBvqYh2JzkgdOxIbgUEYaz4SocDwvGEQbro9pgnLSE4pRT&#10;h4POEFqIP1Y7/LAiPgCnKlJwuFMydlbEYDXNbmWpDGvyfbAs0g2rjV/w9Qocjg3H8aIs3OvTHbh3&#10;G3j1Enj4AKsaNsQMM4/NaMYBrwDsr+KBbRxRL/XxxkIaxCKahVimZSZhI1ZD3pqVij2FObjUpAGu&#10;NSrDgdREqSDyDkLtoNGE/Qy6mwXEaHJbtEqsC5FjmcyPFuZBmxKp9J6Y6e+FBYpAKaV+PYPi/hin&#10;dE9sIQ1FzMOb46mgAbpjMZ/XBqoxy+0LrKheXSqdtYEmJyZoS6n7/u6Y519DmtM1jXCaSHgJiIl6&#10;iaOCfdDjKzeMJ/hnRIRgcYoNI8OCMFgViOFhWmyqWZffowfA43fYV78lFrjSMYYgH69UYS1NaAEt&#10;TNyrm06bGlOjGkZ6ukuLXU416Qg6GyY7rJjAwDqefZ/AIDueYBjDQDwmyoHlhflYkJWGKTRMATdR&#10;0ULMperHwC3MSLQhfM8IfieFSQ2l0QwjzMYTOFPjYzGOP+9HwInkjwbVvkJTb08JgpXcv7ifJlpz&#10;2p5YmqWbQonBeiNGmglBwkek44+mxQkLE5cSRfKHuJzYzS5WWxZZga7/wkwkV0gVNETje7o6CTj+&#10;XXcxWVERZpAqgggQNdCGoiRMjXpmHRpH2VAeGY7GDosEs/IwDU0tEKU+fmgSKEcbDmQasE9N+X1o&#10;oddLtQ/LFAoJauJZNPG79hE29EqkXRFgXdiv5ga9VIhY3BPrwO23I8S68hz3jaVBEm4VtMIuZg4U&#10;xOXO6DjU0xqQrVb/Oz/c+LxbZnxbDP8roeP/1ONzGzfzvpkNHh75OuP3l8vq4M2UQrwZXIBPg5rj&#10;20Et8bR/HTweVogHY3JwZ0QG7g5Mx8NeKXjaOQYPK+x40y8D97sm4WZlLG53isf19k6cb8xAW6bH&#10;3cZWPGoUiWsFGtwrMeFl81g8bRmLt10z8XFAER51ycKBfDOeNs7Hh7wMfOBo6YekFLzgaPlKRhxu&#10;5SXhY3YGvk9Jxk2zFttCvPBpTDt8N7IVrtg1eBAZQkNyxx5rDdzIN3GUHUzwhWOXyweXaptxMDkY&#10;N4qtuFVoxovaTjxI1+N9Nk0wzYpnFhmBJMPrTCOuxQTiNS3tb40ygI5luJ1uxyWnAUcYxH8d3wMX&#10;m+XhXJxFqrTxkRb2Y3k+HtZOwpF4Je4QnMej3XEpNlgqaXUv2oTrZj0ecXSL1i3xumY2TiYYsdJW&#10;HVtryvBwSi7uLMjCoalWHBhvxL6eIViS4IbjcR44H+6LK6YQKSVdrM58Py0Lh+UanKF57Odo/XZU&#10;OC65QnGN0L0Sr8ZVp1JKxDjDQHslRIZjfL7s1GKt6gt8GlJGY8rDidHJODA5HvunxWHPeCe299Rh&#10;Q2M/bK4pVrAOxnn27SwDxsUInj8Gj+cMiGLe1rX4aJyPs2N7uBorCMvlkcGYFu6O1flGfJ0cgDEJ&#10;ngym1bEwqgaWW77C8rAvCRgf7OFnsjvajOedKoATx4Gz53GiZy8pk200R7RTgwKxJUSJq3qtVAtx&#10;LYOkSIWfr5ZjUXgYptJ+JhpVWF+chTtDewI7VgPrF+OX+V/j3fjB+HnKaBypW4AVDjN2JkRhF4PP&#10;amWQVG1DXEIUFTjW0NpFGan5NLDJHlUxj2CbT9jMoOXM9aOV+fpglqcnQReACV4ympUOY6vxtV95&#10;YSF/tobWsYvnYpvCn0brJ12qXEsDkwDJvorLnRMIXpGdONSnOsYqfTE8uDqGy6pghk2OxXF6TDHJ&#10;MCjAXVqgckqYEXtz6+BknaZYZo3D5EANZql0mKcKxdKQEBqYL2YS4tMJRlGGSlpjzGLCTA6YttWu&#10;iY21CzErKVEC1SSCYTHBNTY2GhPjXBLYBIwmEBRDaFkCYAMdEdKEZLF0yiCa7/C4WAzn64cRemNo&#10;RVNTEjAjKQGTxGrGNLf2PGfiEmQLX09CzB3NfDzQmv8XPxc/a8njFPUUxf24wWIiNGHTn9bUNyQU&#10;fTiYEFmLAxx/zPESJjZQ3Etin7pFO6QyUJVsIgOxMyHahVAViRw9o2PQK4r715kkkImEDGFOrdn3&#10;1rFONI2JRP1IE5rHO1HPakA+P+Ncfx+pqkcjgqulIgQtlCFobTJJlUDqKxXSxOVSWTCK+Plm06Yb&#10;sb+d2R9hXQJcDULU/4Wa+Flrce9PWB6//2KlaZHmLyZbi7lngziI7J+USouMR32T+XNeaOi3jY36&#10;obC5/XUZ8f/aAwPdLAdmNnp0aHrG73cW5+HxpCy8GlGAH4Y3Z6M1jC7Hs7FFuD0+CzcnEGKjsvFw&#10;UDqe9nDhSVcHng5IxqXODpyttOF23zi8GJqBx70Is5YmXKqnxqPGZlzOk+FWcRieN43CkxYuPGqX&#10;hPuVfF/TONxoko0fKprin3VL8WtKJv4Rn4G3MYRYbCQuJzrwQ0G2lO5+zUJbSNQDc3vhYqNYXLbK&#10;8Moehlt2Oc5E+GIfA+w+hxf2JgThZC0D3veohffdCvCiJY2wPBa3UnV4k2PDI9rS3wtd+JgQjo8Z&#10;ZtxPV0mrMYsJ2PeLzHhSRsPLjaSd2XEzKQI36qfhcEaEtMryw9RoPM1LwNPCBNzMsON4lAynor1w&#10;JtoTF1y0FLMPbsbo8SQlCtdF8kWiE9dTHdgfpcBWlz/2FqtwY0A8TvWzYHtXGTa288GcZDfsyfXC&#10;9WwVTulqSFXvH4pyT7SB+xYbDntxm1YOCiK1uJxskJJRbhQY8KymDQ+SwnBc5o793l9hp+dXUr3J&#10;LVpfbCPgjraIxY2JJTg/uwiHZ6Zj58RobB6gx/qWDNL5VbEp8QtaiReNJhjXojjQiLJjr0LOY0zB&#10;t/XqAZ074UZ2Os6lx+NhkxLM1dE+QqpjdWY4hhmqYlSkO+bEyzBDzv5HqnAiLhz7I8OwyxqGPVEE&#10;dGoyjhUWY0d2IabRJmebIqQMRbFG2nZNMM6YlDgg6ijq1VhMm5rLNt8UKmUIrqSR3+jfBdi+khBj&#10;O74dOL0H2LMOOLQFbycNxeUurXC7Y0vuJx5rw0KwKDgAM7yqS5cRF8r8Mc2zGuHghRm0MsmePKtL&#10;iR4LCVEBsilVeQzVamBgkApd/ILRSwAtNBTTaSArTTyvKbHYSRtdHlBDmg6wkra1NJiwJQxnBvhj&#10;akAQbSwQw3xrYEKIH8ZxgDVSUQVj1NUwQeOOsSoPjJV5YpomhGAKxmyFHku1kZgTGIZZfgosCFRh&#10;prcf/x+I+Tzvi2kgK2gbKxjEFzttmMfgOpPPSzNSMDclHmNpNwJYI/k8OzMd4+NdmJwQh4mE02T+&#10;WwBtZAytyxEp2Vc/QqVPpF0Ci/i3ZGSEytj4GEzkIHEsP++BtNrmXu5oTmi1IjwFyAS4KmitonWQ&#10;BUrp+uLeWw+VEr3YBoaFYbRVmJgVQwwm9AkPlxbK7GWjffHnPQgscUmur0jsEJOXaV6iikZvl0tK&#10;jReVNbpGEGhWm5Qu39loQUeaeTvCUFS6F5cN2/DvvZHTilpGDWpzYFOkVaFAFYzaKjkah4WijVjT&#10;LEyP1hzcCfCJy4zF/FyzPdwlmInXtDAapEuI7WxW6d9l7LsAnKgMIi4xip+3NBn4b1oo/94q7QQp&#10;+14hSmrFxmFYdi4GZOagtTPmc5Fa82ORXLnqc9tG8j/D5l+P/0uPz0PczHtnNXt4ZH7h79cW5eHR&#10;jHy8m1SCn8e3xfc0nu+mNMXjCYW4OjEdN6bl4N6UIjwYmY1nfRPwvE8sznSx4HQfO55MzgY2tQX2&#10;9sDvixviYTc7Ttfxx4MmBlwtkBNiGrxoFo1HzVy4Vk7o1YvAkZoROFecijeN6uLXkrr4iRD7W2wq&#10;fuAo6GlWIl7VzsCnWpl4nR6Dx6mReFqaCMzrhV2pKjx06aRJy4/DFXgQpZYm2X7TLgdPO+UBC7oD&#10;u78Gtk3Cx9a5tKEoKXnhfaoFjxwafMp14ofSZLwojsStWmo8bhKOR00JhWYOXG8YiWdNkvAm24n7&#10;MUZcSKShiKw/h1YqHbXXxFG63ldaTPOYyRunbB44G+WJ004fHCNMb2SE43KKBbuMgTiXwm3WS8f+&#10;+BDsZ5/FXKpHHWJxsXEYDhZ7Y0W0G47k+WNlmBtORfniqkOGK1o/aRLz++gIaSLyPt+qOMZ97bbT&#10;nuweUsmpHZFVcD0+CFesPjgeSlsI9MDFOAfWhvhjTaQSS2mI25u7CMp4bOgRgWWdOOJvzf2UeWBj&#10;blVsc7lhn8WN262GM+YQ7FMEY7OXF7YyuG+gOWwODMYhs5kB3E8ym/MFWVgQFiRlWWL2aGDXUqwn&#10;6GeF+2NFSCBu52Xh+1ZNcCs3Xbqstzk0BDs5ol2vNmCRtxILvQhxnQ27zDYsD/ajNdFKDV5Yq/Gg&#10;RQVgPgPlDHHpT+6HSWzjQwKwNMmJgy3q0sa64wP3++PS6XgxeRh+WjgVLycMxZuJw/C3aeOwKyke&#10;y9RK6V7aLFqDAJeA1kR3N8wJ9sKcAA/M9neXJi8LE1sQyNd5e2Gmlzema8PQlcdZSSOZ16Qch/p2&#10;xeraOViS4sDBmqlYE0FLVntjJSG1JoS2pwyW9jPNl0D3Irh82Fda2rgQX4whtIbLvsAQfzepjQqq&#10;golKH8wMUWESAfm1j5wQlWNyFW/MdveTKoWsVYdiFQ1hHa1ALMAplmJZEGnFFEMYhoo0eNrlQFpx&#10;T0WAlBovkjJ60RBHc9AhLin+B2LjXE7JsEbFRmEoQSfma0ngIjgGxMT818bGJifg6/RkTOazuKTY&#10;VSWTQCVlMxLOAmAd+bPOhEVHfieEfXXnuR3IPvYlGESJq25BQRhqMEBkNfZWhaCrToduBEnPiAip&#10;wkdvwlKatMwmKnAIKxvAfoqEid7iXhkh25Wg6GgyogPNXKxTVhluQys9IWYyE2IOtOWxNaRVFvJY&#10;CzjoyWd/ChUylIh1yXQGtDVZpMr6bWlxTfgZNtSFoRHNXtRgFBVAxP038dye51VAq564z8a+iwod&#10;5UolWhmNaMvPXcCtKUHeiudCVBiRChRHRWNgVi5G1aqDnpk5v5cYw/+eFRC4/1s3N/WfIfOvx/+1&#10;x+eGboatU1rcP7a0/PdLS2vh2ZL6+DSvBX79upN02e6biQ1xZ1wuzk1MxaWZObg2tSauj8jBw96J&#10;eNI/CSf7ROLEsCjc/DoTbxaX4MOiUrwYl4a73W241VqP2+WhuF6kxL06eryieT1sFI+zRVYcLbDi&#10;VC0X7jYokiD2U1ldvExMxDN+wZ84LbgSb8KNLCuuJeilZVaeZUZI64I9bJ2NnTHBuOMMw0O9Ak/M&#10;BFp0qLQGGIa1wPsB9fHvmZ2AOT3w7xEt8KZ+Mu7HE3jJEXifZMGn/Fg8zrbhb11KpQSQDwNS8eOY&#10;LLzsE4dnvZJwqZUNr9qn4mW6CbfNotq9QVqq/0pEKO1BjnUMVCsZpPYrqxEg7jhr8cRBHa3G8JW0&#10;vtedIgd2RgZioyUA/+jfGnvjwrA23BuHUwnC/HCO8BXYYv4CB6PcsddRQ1p883SyFkcJsDvJRsI2&#10;BMf9vsBhDzecC/HAEYOnlN6+Lz8UJxvyHLSIwjZHVVwk0C5bvKXK8XtoMwccZpzKS8KGZDPmJqgx&#10;IrI6RsRWwYhEN4yJd8N0ttW0vr2JX+GYvSpOGUS9xBo4Z1BhT6AfzpqNQLtWeJidgV1hGmynlWzj&#10;H/h3Hdphi9WESZ5V8bh1Y+xMcnCgshEXyvNxPD8FP1W0x+3sPBziKHwDA+AKAmQfg+3VxCRccMTi&#10;iDYCB5Qm7FUasSFAjnkeVTA/uAoWaL/CtEA3rCS0VnIUvZYj5U0mPdawLQhTYR5H4UujaXCRBqzP&#10;ScKhxqXYXpKPfeXFmBtLKzGFYGyIjK8NxdeE0pzgIKkCxnxlIGYHemOy55dYpCaw/GpgXpAX5gZ4&#10;/wE4vnaaew2sCdPiYJ06eL52Nf5++zrw07fA++e4O2UkZtHCZ0VqMD3EG0sNQVhrlGO9IUSyyLkc&#10;zU/xIbg8AqQCvnMZAMeqAjAsiOdbVg0j5FUxWlFNMjFRXHcCDXEyBwUzgzWYGxSC+QFKLJOrsYUg&#10;2BFhwxbCZ2NCLObRBsbIuR0Cpa+vBzq5V5Gqzou6h6L+ocg8HG4zo4dGicG0B3EvS1xCnMD3j6S1&#10;DSX8xOVCcX+qp82Cvk4nRiQnY3hSEkalpmI87W1Kdha+zkjDmLhoKSmkE0HZPVSNDoogycRacR8V&#10;7G832qiAl2gD9DqpCQsT1UI6cpDTmyAYwO9HL1Edg+dfDATE/gQ0B4kECgJT2JgAmvi5mAAtnsX/&#10;BeiEsYn3dCa0etmj0Ikga0Mba2kMRyubDS0Jn8ZWM0oNWtTj96EOB0WFPO+1goNRTnC20BrQnhDr&#10;QPi1oL21sBBCPB8iJf4/AGtpDkcd8R6CSwCsDr9jYrmVBioVmtImW/L8i+VhmtLGWnF/HdlvUcux&#10;S3IKhhaXYGDtOp9bJyT+UqhSHxzl9pXrz3D51+P/4uNzvptm1YgW1/ctaPrvw3Nq4sHSJvhmQTv8&#10;Mr0HfprYGS/GluHGuDycnpKFkzNycXpSTZwZlIUb4j5Yr0QcG+rCgbExOD4xAecnJ+PyWD73i8TF&#10;DgZca6nF6QJ/mpgKD2pbpQrsD+ry9/lRBFkc7jephbetynG3OAu3C5NwPiEct9ne1I7HjUILzudo&#10;cTVbh7uZJrzKseNybBiOJxlwOScKt6KseBUfhWcJNhw3+uB0IqHWPA3nyl243ioFz9vn41HdOLzO&#10;i8FLbvO3Wun4tVYyvi3LwOsWWfh5VCtc656Gf61uik/zC3CttwWXO4fjYCMlbjQ24x6B9NAaLAHy&#10;ulWO+xEaPHBqcTJChqMWP1wKD8QlGtlFWxAuOOVSBXyxOOfLhpm4wf7frp8GrJiMfw+rlFan3i1W&#10;s05iMI9Q4KCVxsU+3cuPwwGXGddqZ+JcRjSe183EaXMQzmi9cDDIDUcN1bEpvAqO1NHh2ehS/DS/&#10;HT+TxjiVr8KtFBluRSukuojrGIR2RJrx24gBwLSRmGYNxCCFG8Ya3BiMv8B8qxvWRrrhoKualAV5&#10;weaFM2HVcVJRXbpMe0JUmQ/0xHlHOFYQMptpHReSY3E1J12aKjCpiht2OxlwLQYsUwXiVGo8dtiM&#10;NAkFDtCuVnr7Yx0DzBH24ZjTjCMWHXapgrHU7Qts9wrEDm8ZtvrIsMbXX7qvtFwfhDmE8zhfN6lE&#10;1OJq1bGoenUspQ0u9/OTFrQU2XrLGTgXyIP/KNrL4Dqez3MIWFFcd4ZGg2UMhlP8AzHW3R1zOFIX&#10;99VmBvtiqm8NycQW0xKFiS2Q+WBBkC/mB/pI98NmenliAy3gWN16wJPnwKcfgFevgMf38fOqxVic&#10;Ho+vdcHYl+7CArUvltEMl9OIpGK9ctpUkAzjAlUYHUSoWSMxktYyVKTY07yGEGbD5DUwSuUtrZo8&#10;Rh6EMYTYaJ8gTFOEYo3NSROOw0a7FSvMesw16TCT0B8bokA/wqunj7tUZqoH+9qNx9KdoBkcrkNv&#10;wmZKUhyG0dZG8L2TGXBFEzATABvIwZ9Ya6uPzYruDOrCwMZl52BoUvJ/ITY+LRXDaUeiCnxXpRyd&#10;ZEGElj9a87w296qBtnwWGY79dKHSpUbR+hEgosqHqBYinnvyfSITUmRFjoyy06QI1sgIKSFCZPUJ&#10;I+tBEInnPgRqbxpmb3sE+tLA+orsRT734f8FaCWYRdhRYYmgHYVLltVYp0djAqYJIdRcXAok6BsR&#10;NvVCQlBXqULDkFACyIT2/N514HvFpOUKgryV3YYy9rtWcCBKCWGRBFKb350iQqyu8o8ED3FfTFr4&#10;khBuxO2J/7dmP9uKZVoI+8rkVHTOyETvWsWf22dm/VJitR2c4qGK/jNU/vX4v/r4bMkJnNe72dG1&#10;Uxv+tmFcNq4vbIaXc9vj5+m98dusfng1oSluTq6No19nYe+UbAKrCKeG1sTNnrm43DMVh8ckY9fk&#10;eByelooLc7Jxc1Yuro1MwMn2ehyuE4j9yTVwrSAMD4odeFSbJlYnDdeK0qT5U+/bN8ebpqU4mmDE&#10;AYLqULYBr1pnAFM74G8j6uFV1wy8a5uK56UOvM114lkqQUajesYR+Z24OPyraSP83KoUO6y+uFYn&#10;GlfquXCxJAqPmqbjU+tC/Nw0H28znPi1MBl/r52O31rUwtX8SPxrYgfCuRnuf10fz1YU48pUJ450&#10;V+FkZQgONicY6qpxy+WPRxZ/fPizNqOoPSjqLl62K3ApWokHURrcjVDivKjHmOnEk+wonHGG4nGt&#10;RPzQvh5eNCnAhw7luFSQiB20xo3hSsKzPuGciVNiKXwG3L3OSGxLSMRD2g5WLQIWTcNWgmWnzA1n&#10;bD7YZ/2Ko3QPPBxSiL+v74H3C1rjcqck7Er1x+VUOa5Eq3AhyoY1gUE4wADxuFljYMkcfB3ig3Wx&#10;OqyODMKemCDsi/AgeKvjnM0Tl7jds0ZvHA/zxHGNF84TKGf1Mml5k3O0zU1ymp9BgR1GFRYIi/Gh&#10;tdB4dhFgW8LUOM4+L65RFXtDNdilVGOTnwzbZGqp8vwmhT8WEB7LvN2wQ+OPg7QXsbSKeN1erR47&#10;OIIWtrXWpscSnsuF3PdajVxKpFjBEb5oq/wDpLYyIAArAgOwhUFtBcGxOdyMLQw4u+MTMJ8BaKZc&#10;KQFsHoPa9GAChqNraW6Zrycm+1bHhOpf0Jq8JYAJExPFfEXG4mKOzsUlRbHO2GKzHUuLGwH33wB3&#10;n+NIu04YFarFKEJ0tjJIure2VO6PJQTvQlkAZhMoX7MvY+UKWhcDefAfpaT6+wRgOH8m1hrrUt0N&#10;3WnRA+U+BFINDGafxtH6xml0mKIPx1LCZVW8C4siTZgXoZPgN5DAEu/tF0zT8aiKLoRwZ4KsaVU3&#10;tHCvSnCZ0JkDFQGv4ZEW6VkkeEyhPYwiFIYxgA9iwO9LUxNZgsJ2BLwm5RdIz8NTUjEyJUW6pNiL&#10;xt2JgwNxybA3A73YrgBXd0K0rz5UumQ5hK8ZQAvqExYiTY5u5+WBtp6EKwHWn+/pQZj31WowPCqS&#10;9hUtZSN2IBBaict9MhlaKBToyM9N3I/rTzscIC4rEraiif8LiAn4CRtrbwpHCz2NiN+Pxjz3jTRh&#10;aBAahub8eXu+v7XVhlYWq9TaWbmfSAcq7SKF3in9W8xDa0uY1mNfs3w8kc2+FhPOdWmRUiPAGmnD&#10;pPtgbQl6YWEie1GArDn32y4qBu1c8RLA2rE1i0/4vWli0s9NYhN2L7c6I/6Ikn89/k8/Prt9rr60&#10;T5d5KyY2+fvqcYW4s7IjXszvjO+m9sW/5w7F26/b4vbU+tg3IRsbRqfiwIRS3JzWBq/GtsSdobWx&#10;Z2wa1k+Iw7rRTmwcbMXWvuHY09WAQy1Dcby+Gseyg/C4fjRe1U/Bk1oEUt0iGlId3OUo+HWLpviu&#10;TX2aWSQutEnCybYu3OuVDsxrhfdj+LpeSXjcJhrP6tolI7pv0+G6y4FzDppchIvbrE/z6I/1KTS9&#10;tnm4SvO6nGXDt+XZeJPtwvd5ifiYFoN/18vDzw3y8L55PvblmoC1I3BlRBluz2+MAwTYjrEhONxf&#10;hUMVwTjWVoUTtQNwN9EfDy0++CHTipeE1YuwQDwJ88c5rTfOmX1xL1KBe6LeoUGFSzSPq3YTLljY&#10;x1TaYV4KTtjCsFsnx07C4HSKCyc4uv/X4L7Skvei9NKhgkLgwGHg5j38umAxzjZvjEVaBbbpuQ9C&#10;co+uCnZHueNUExvezm6GF4ta4cyQPKzMD8Zagu1IajBO0cR20VCOaExYUs0bO0wW7Iy0Synka9WE&#10;l0mB44YAnApxxxl1VZwPrU7L88BhnSf2GH1xIDxAWjj0HI1yd+AXuCDVfQzD/ggV9to12GPXYbNB&#10;iZMJUVjCgLxDo8QhLUHn5Y79hMBevyAckodivzIUmwP8sFHmxfcqcSSOx26XY6MpgMdgwJFEJw4l&#10;uLAnKhrbOTrfyIArJvlujY6Q5l3NZvAWlwDFJb/FNIMVtJdlNLGFYv6UP82qelVpovIMjqqX6glA&#10;BsxNrlisjYrCKo7GlzDgrWKAmk9DmKeSYYlOiZn+npjuV10yMakSiGc1KfFDQEy02T6+mOanxBJL&#10;NtYnN8RCYzpWGBKxJzIVG5QGrCGcN3BwsJmvXRXkh/m0P1FBZBIBMEYTiiEMtKJo7lC5Hv295bQw&#10;LYar1ejGczNIHYwJEUb0JSgGaELwNUf602MTpOd5SQmY7orEaJOaTSnBrjPtd6AiAP1puW1quKG3&#10;KgBj7OHoxPNS9oUbxrnsaOXtjkqeGwEWYUoCNiOFgZkInQiLVElerH7cI9wkGZAA19icXAwmxAZz&#10;oDQoNla6VyYqb3QhbHpxG8NoQ+Iem9jeIP5cwEsYlrCv7oSvuA/3HwsT1UCEDQq4CYBJLVxP67Kg&#10;nUGHZgqCgZ9PPdp0A9p0BWEn5o2J0lX/aYOinOjHPvfkfrrow1DB71JLwk6ASxiWMLEWtCxxWbGt&#10;xSat/yVAJdYC6xLtkuaWiSVUutFkxe/a8bvelMcs5pHV4XczN9AXDWmPLXg+6mvUkomV8/yLJu6d&#10;iXtgzXU6ycZESn4Fvzvto+PQhp9Nh+S0zy3jE/5dbIt429TunPGoWW3jnyHyr8f/D4/Px04Wb53Z&#10;8+3Wr1t/frV9NF4vG4C3U/vhF0LszYwuuDmlMXYOy8XaAWk4NrEJ3q4YgH8uHoQ3U9tiSYUJq4dG&#10;YefkVAItCdt72rC1BYNY/RAcqaPFxXp2vOtQE+9b1sZTsUpwo7p42aicJlYHt8uLcbcsHWdq2/Bo&#10;eB2c7ZsmFRy+MzgNF7s4cLNjFG41sODbxol44NDgYkgwDcmF7eownIhOxllRDWLWEMyOdMf5erE4&#10;mWHACdrHPxvl4lWiGX+nBf2YFYt/1MvF58qGuF0vGcfKYoHtk3BhVANcm92IfY7C3hFanOyjw5aS&#10;r7CvjjcOp9XA01QZXjmD8MwaiMc6H7w3yvCRpnLHJsNlWyBuRARLK0m/zE3CAfbrktWIv5eVAM0a&#10;4TED9jGNCreT4nAxPgaP6xbjau0CYM1y3GvdHCdKi7GaI0gsXIhfZs/BOP5xbUpJwAaC8GiUEdvD&#10;vLDb4o31kdVwtIkV5/ulY2cHB/ZVMmjnBGJDoh+2RnphZ5g3TjBYiDT8vapQrPLyx44wvbTI5GoG&#10;0+M0ocPBXjgW+BXOyL7CebWHVI7qIC1sl94be01+2K38CpcilRLAbqdF4k6uC2eSLDiVEoETNN/T&#10;hPJywmmHPoSWFihdJtzmLxbRDMOmGu5YV8MbG/wCsC7ABzsMcgLbiv3xWmyMJOSSTNgWa8SuhAhs&#10;ZyDewUC2l/awk/DZyhH2zhgOIBKjsD7GgiV6FSHhJV0KFAASE5VFhqHIBhTzvDYz+C03abGBJrie&#10;I/ptqUlYGB6ONU4nVhKKGxkgVzKgbXTauF+XVINwmp+7lGI/N9hPqsQh6ifO8fPH/EAZFgTJsURp&#10;5L7MWEuArdHEYYGPDrOr0AS9OTgIMWCpuydWiteL+osc5U8UC1gyiE+hSYx3OqSqFVPt8Riu0mOM&#10;LhzjzRaMZh+W5mVgAz/jCbQOMZlYVLYY44jGJAbiFUWFmJ+ZKoGq5Vc0NnUg2n7phl48dgE/YWHz&#10;U2JxtmM77GxYD91pgOtKaqEb7ULARJiRBBj2pWeIUsoaHEyID4mwSenu3QkBkdQxLDkFw1LTMID7&#10;FvUGu/EciQQMsdS/WJFZrMk13BGBjtz+f2ysqyJYqnQvajCKfYnWxqOGBDCxL3EfbbiYIM3PbVS0&#10;A4NohaK2YiMOOBryPf9pjQm/Dvx+COsSlw8FzEQTlxVFMeGO3E47grIFQSNgUs5BgYCYSOyQLIvQ&#10;+g+4BLC6x8ajG49DNFH1Q6zQLBbWFPfOWvLzr+DPxH2zAhp9Jb9f3fndaMx9CBMTi22KzMVatO9y&#10;sVqzuIRoDpeSOLolJKMNIdYiNhFtUjN/b5GQ9qaNM3bU555fu/8ZGv96/P/y+Pzwc/Wry6auPzZn&#10;5L++PbAUHzZOxfO5g/Fu4TB8s3QYzg5tgiWNY7GieSIujWqNlzN74vHINrjapwSrGxlxaFgG9o7M&#10;wNoukdjZ1oZDTSNwmvC62TQNOL4O2LIAPwzohLcVTfGmSX08LCvE445luNomH7uytbjfLR8Xe6Tj&#10;XL8M3BhegHPd4nGpIopgMuJRsQ2PU424bQnB84QYXOQfxoWMNCy3mGlhE6RsuXVWP+yJkWGroSou&#10;JshwPy0UD+OU+KVmNNCY8GhZBz83rY1bdVJwq30xfp4/EKcGlmFPt0xsa22g3XyFPbX8caFUjSOx&#10;1fA0l0YV4YmXFl+8JcReGvzwXOuPDy4DLjH4XyLALkepcC8zAujVCqfizDjE0f/TlHg8jY3DKZkK&#10;lw0WfKxZgt86dsSF7HTcaVyCm81KCbJ5+LF/JzxpXoo1BhkOJ9uwy6nFfocBu40h/4+9v4BuM8vW&#10;dtF0d1WFzCSTLFnMsiVbsswYOw4zM8dhZmZmZmauUIW5kgpUKsUMXdTVuPfu3VDl97xzpWqffce5&#10;944zzj33P//ef74x1pBsSx9Jns96vm+uuWhvyThlSMJ+Gt/J3FTsCEVgha8Ozna1YoGtDnb7G+Kw&#10;MwJHtASLhhBjIHiNAe4C7eU1gvNcWhJOaGJwPCEKZ1PjcDEtBheTw/BaYn1cIcRuEGI3DRGqNuK5&#10;1Hq4bE3Abb8JDwsz8LjEj8dlAbxRmo3bBZk0KjuuZDtxLejGJb8TZ+wGVbT3BAFxiAF3J3u+Gxjc&#10;ZUqT4w4zpBL7cZcBZ7LsOJFhJrQsBJWdjzZcyM7A9YIQruQGeLwOdY/tYiCTZurBUZ8Dex0GVfxX&#10;yjqtTozCClrI0piGWBYbQfNKwzZruhpHttfnxtHcbBwIZmIPwXiC69uf4cBulwWH+POpnGyVLCFA&#10;28xgvTI+FosiIrA4ksaXmIwNyVqsikvE8uh4rIzVYH1SKlbExGMrA+mqmFhsSEhQY7cW1q2rKodI&#10;6vsWGsd6Ht867vM6GZ8lg4/5PdxYUoQlvkwsZkB9XgHDilXcn+3VFdhYXvI86YJwmU94rwrlYU1u&#10;PuY7PRinScEIWuxomt7gsJcwPS2eBvcbjCG8t/I7/s2MyXjQuwcWcv/n69KwiHY0O10PqTqvplEh&#10;eEYQHkMYnIdFxmKmwYbJejOmWly0LB1m0rzk8uG8ijJVQmm0PxODCA+Z60vuV4kl9aY5jeJ6+/O7&#10;MjAx+nmLj0R/fqYCraGaBIxk0B9HgxHbm0B7GkfLE+ObSiANp/FIXUWpr9ib8OvETky7iAbozPd3&#10;4X724fdyTMbzqvZyr2yoi9tlp6Mrz227+HhVG7EjjVAuIQq85FKhmJGAaxQBLG1odgDD5V5Vdhb6&#10;Z/kxiMcyiIDqx8+4B89tN57XQUUl6OnPQXu7Cx24DoFaT68T7dnZaMpOV1v+T3Ti97MHvw+9CN3e&#10;3A+5f9ab+9WLgOziy0Vbb7C2iT3zh57OnFm1vW+F/xwWXyz/1ZZ/rlnZ9p39279/a+eyn749sgZ/&#10;PLYKX26bjk83TcYbcwfgzMDmeHVgU7w1vQ8+njcYz8Z3xINhTfFa7wBujy3FmdEhHO7vxrV+ATzs&#10;kYsnrUN41qEMuHEMWDsXd9o2xhvNymlhzfF51yb4YnQ7vDuyCR71L8IXU9vgTk0+7owowJOplbjS&#10;x0PA+XEuGIVPKh34osCBz7Ic+IE93LfycvCkaRWuNq8Cbl9UVTWu+FLwqjMS9wqT8WFLK25lN8Sj&#10;UDR+28SOv7bPR23vpniv1I8rAQve7dsC38wdjGWFDMbdc3C0KhV7Ml/CzYpU3C9OwqPsWAJQg09c&#10;MYRYNH5wJ7Ol4FNLHH6bqccTaxyeZKbiaa4ZX7crxj3u262gBW/QJt5kcPvA48G3DFZf5hDKVjse&#10;54Vw3KLHmYCDJpGAe41z8WpGOt4ozsTtLCPezGegT3lFzQEmE1ieStbgmDYRpzzpuFjqwP48BltX&#10;HRyrZuA11sF+VwOcsAmkIvAqg9kZGsZr7NXfsmjxwGPFHRc7FbSm07TD06k0J7ZXtTG4oI3G+eQI&#10;XCTMLiXVw42U+rS4KFzz6HAjYMf9Aj8e0SrfLM/Fg5IA7vLnm7kZqt0IeQkzNy5mOXE56MFr2S4c&#10;4fY2J0Rit2wry4NNhJq0fbSl/ZZ0nCdkjrmtOEvo7CeEtjBYbqVR7dElYq8+CXu0GuxO47F6bTiR&#10;5aKx0bBoomJkq5OjsSw+XBXjlTqC6w0p2O4wqgHO211WbLQZsMaoxRoCf3lyLDbyPfu8dhwNZOBI&#10;diYOZLqxj4HzAAPVbqcLmwxGrNcRgrSUDToTlsYlYT6tdX5YBNYkxWAlz+Vybmtew5fUdtfpkrBW&#10;l4J9DJRrzelY57BitduOddlebMwPYhkfl2RlYENZoQLXIr+LwHJhltuCmR4bFvDvC7gfkjUoAJO2&#10;lPaw3B/AArsbEzRpGBFG++H2B9b/DQY1rIMxMfUxOy0B22nuh4vysY37PpeBfl5iEmYlJqrJK0dH&#10;R2FYVASG0k4Hx0Shf0T483nA9GKAtC+rG3OygpgdylUZgjLvVneCsBeB04km1YHfrb4E10DaWG/C&#10;pDdNZRA7PSN5fsdZDZhoM6km2Y9TbBZMY0dR0vhny2VBmpwAbAq/36MII6lqLxDrEReJ7uxodIys&#10;j+6EYI0kjRD6g7mdEbRnAafcMxvqdqMPISilpX5JrJCqGf0cUvrJqy4PShvCTqAAbCQhLNY1JJSD&#10;QcEABufmYFhJIYaXFWMQTbZffg765ueib24h+uWWoH+oED0ys9DBakUbQxo6mg3o4bCgC//3evH/&#10;SirTD2AHpB8/t578XHvx8+hB2PfILa1t4c79UwuTb2eta+6LcWD/lRdE1on+7OC2s092LPnH5wdX&#10;4fcn1uD9DZPwwdoJ+GD1eLw1fyiezRmEL5aMxJcLavDhpM54b2w73B9YhtuDC3G6XxYuDAji3VFV&#10;+GxQY7zTOg8Pq3NwodyPE0WZeDUvA++3b4rvurTC201z8bhTHh73KcDtDll4QpDd7Z+HmwNycGdI&#10;Dk401+KtPtm4lp+ATyvs+DKfLduBP1UW48PSArzXqhkedmwFXH0V7zTOUWOz7khF+moDjmX9Bs86&#10;09LmtsFfR1fi2655+HOvSrxfFcRb1bn4w+hewI6FWJ2ViN2l6Xi1QodjvjA8bW7DoyItPiox4p3M&#10;eHzhS8aXjgT8kaD5W4EHXzi1+NybjndcWrwftOEjQggDOuBpngNv53toixn4iIH+y6Aff2YP+LcF&#10;uYREKu4yqN2gjdwvzsY5twGXMsS4kvCsIAtfNi7AwywDdjeog1dTonEhLRk7XnkF+xNiccycgq36&#10;MBzNT8Uqax1sz6rHwC2FeOvhlDkWRwVeDEyXdMlqQskHtJn7DKR3CIXr/Ke96jLjMgP/BVOaKsZ7&#10;1azFa+zxn0sIo7WFqQkvH7oJ0xwXbgedeD0vUwHsKZsA7U4oQ4FMmpjYa1y/2NiNfP6cS0DZ9Qpi&#10;Aqt7laVqwPIewupMhgvHGDxul+TjBIFz0KTD9uR4rOf+bk6Ixl4e44F0LXZLaSmCbZcxFYe9hF2u&#10;D6dzMpSRrSV4BSZL2GQ2ZYHKTocJezMIEn0qFvF9iwnEpTJGi8FzTvjLbHXVFCnrue59sg85AdUO&#10;+HzY6XRiu+35dDA7HR6sTTNgmUaL5TSz2RF1CckkbKYF7+VndTjgxQ63TcFyK3vue9nr38OO0w4a&#10;1k7CZU+jcqwvzMVyBndV7olBcWUoG8tph/MJ7Nm0wvmEuozdkgSMpXy/VMYQY1vm82OJx0vomGhh&#10;GgwNJ8QIzmExdbHa58RGQng3ITmDBjGXFjifkFmo1WJaQjwmRMdgdJzUYyT8+Ci2NDAmGqO1ekwx&#10;O7GEwXy8zYnJmT700+nQjxBpRyOqDm+AdskJaMUOT3NaUg9aiVSZ723Qo1N8DIaYdRjNTsEUAlcG&#10;S8/m8czj/srg6UWBLKwuKsDcTC8hZsUUHo9UuO+blIAuUeGquLAArG9SnKp0P4jf9+EE4GCjTpnY&#10;YIsRIwhAGSs2kUYlFTt6m8xqjFZ/MUJptC+576XuTxFo/Xl+BGS/XDYcQAMbQCAPIbBG0m5HsAnE&#10;BvAzGFRciKHFZRhZWoXhhaW0Kz9a69PVoGgpX9WTHQyZH6w3zawvP48+bL0Ism5ZPnTPyq7tHAz9&#10;1CYj9Of2rtx9LwD232SpXT22+acnt/32/f0rat/bPgcPl47E/YVD8f6a8fhszSR8vmIsvl05Dt/w&#10;d59N7Y6vJnfDk76VuN29AFd65+HJ6Gr8cVpX/GFkO7zfKg93Cpw46EnD2XwvHjQpxvttqvC0NIir&#10;Wem40ZjBvw/NqlcRzjW24FJb9p7LknCkOgUnGyXicUcPHpbr8VVjN74pduNzvw3fFgfxeaMSfNKm&#10;Ka5VFOJfxw3GV83yCTonvuyURXg5caVtMnBuIrBrAD4fXYhPeubgWTMv3qnKwofNC/Bxx0rC7xA+&#10;GtYOt9qFcK3MiGuhJLzVyIZ3y8z4prEHXxaY8X2hDT+EzPhdwIx/VgTxhUeP911yT0yP92iF7wdd&#10;QJ8Oqt7jh9l2vO2lVTl1eEijeuox4EmGAdeNGlzQx+CaIwV3M40q2eO8ToOz7P1fIYBu0iDeyaW9&#10;mjS4baO98J/vaGw8LtvtOEXwbEh4BSdydFhr/BU2WX6FrebfYJ++Lk6kReJ4VBhusbd5N8OKB+wg&#10;vJGfiVsBF24QNPdCmSpFXooP38j04CYD1FWrSdUDPBMfjdcYdF6nLT1j0H27MBu32UG4Rct6SLA+&#10;yPPhaqYVr9HorvN3dwmsa1yvQEw1Wth5QvmINe35rMQE12kGiW0MlPsZvM5muHGcweOE04Jt3I6A&#10;S2Alz1VjgJYB1PIocFtLEG43prAj4cAZQkxmUJbLiqsJKJm7axshuDk9FbskvZ+WJ8VxF8ZE0NDi&#10;1fPNhPTq1DgsiG6IuRH1sJy/38ZAui/DQ8P2qElGtwvEaAJ7GRT3sLe+ye7EOrMdG+02rOd5P1aQ&#10;je0eC/bRoA7zvO2iyZ0koI4QWvtp0rsZgLcSWtsLnkNsc3ER1ublYhufbyotxtqCEBYHMgmrDKwo&#10;CGJdWQGW0xRm8bzIJcUFfg8W+cTGfOrS42yzGeM1iRgqCRMRr2CBx4xjrRpjf6MibM7xqaK/S2lP&#10;0hamS/JIvLKwUYTXsLhYdc9K7mONJpCmZUjShA/TGPgH6PTKsDrExqBLciLaJ8ShSURDBbH2KQzs&#10;7DjIfFky+WMPGmYXWtgoGuxYwnuS14Wp/D7MZKCXqh4LgllYQvjIPTCptzjRZsZY7s+gpER0pw12&#10;475Laape/HxH8rs0zmnDcH4f+6UkqsuKHbmPYmNyKVENdOY+yuVEqbbRz2pT7ZfkCrmU2MtiU60P&#10;zVkGHA/OylJjtwRgMrHmCAJrHM+3gGwQO4gD2LEYxM9jdEk5hgQL0NvjQxerHZ1Nz8d+SetEI+zP&#10;4+nNz7Mrj68rv5tdud4u2Vm1HXy+v3fODn7UKd07udY3J+nnEPhi+a++oE6dsI/2Ltz74bF1f31z&#10;69za1wmtCxO74+Gi4Xh/+Th8uHAkvlgwFF/O7ItPxnfEF2M74uNBrfG0ZxXeHNgEv6Wd/W16X/z7&#10;6K74ukMjPC7NpOEU4Y2mRXhUVUAb8eOtEh8+aB7Es3bZeLNTEJBtlLEnXmHGGgbqg/mxeNgpAzdK&#10;U3A7EIdvq734l+psNeX/V7SALxsV4Kt2zXCzOAcPyoL4KM+On7oWE3jJuNdejz+spaG9vRQPp4Vw&#10;f4QPdzrY8VabDHzVvhi/71yNp2V+YPVMvNWuCLcrPbiTm45HuXpCJhGflDvwbVUG/rVFiNbnw782&#10;JjRpYn9tFMTHhNK7hNRbNj2eOU14ZNXhX5qU4ksG3y98ZnyQkY47xihclAxAdzweBtNw3RmDJzl6&#10;vJVjwJuZ6XiaYcbrDLoPjIQPe8t32Ru+RqhdoRVdYKA50KA+jkbH42icBjuiw3Eu04ITmWnYpK+H&#10;bYZXcNAajsP6cBxNaIjTDBKvs3d8icC8FGQngHZ43mchZBy4SRjdzg/gCgPovdwcXPd6cS6dlsoe&#10;/fHYOMIyCbf4z/4Ge+RvMmhecxlw0ZxGezPR3gw4rktQY8VOES6vMcBeIbRvEIw3aUsX/A4cp4Xt&#10;S6fJpmmUYW2KjyLUDDhAoL1KYJ5n0N4c97zax3YGWzUtSkPaRlg9rGzwCpbXe0k9l7FbK2MaYg1h&#10;tYMmJCA7SZvd7zTSQpOxQZuATTRNSejYyUApae8LwxuqKVqWxURhXlh9TODXdmaDl7A0IYpmFaOq&#10;y4ulbbFbcESSZUJB7CY8dtCCdgeD2O7LxmoGzRUMmGtoAhsYxI+X52Mrt72TJrQn5McWBruDDJR7&#10;GMSlFNW8NB1mEA7zzRaszs7GqkAQa3JzsVslaRRiFc+xVM6QtiyPfy8KYWHIh+m0YkmPl8uMczOc&#10;mMdzM4udCZlWRWZWHtDgZQyKqodlPObtFQXYXpqH+bSiJfxcFxrTMT9dh6lJSRhD4xoaEabuhwnA&#10;VKYgQTeD5rS0uhzjc/xoz45COwKlE893DUHVneetLT+XVtxOe563TmmJ6G03YGCmg4bCIG9JQ3/u&#10;37igD5No09MI6ZlSRJgWJmPJJjsdmGC1qLFkAjEpNizQlHnJpMLHQHYWpDTVIMJR0valiYn10iSg&#10;Az8fSfiQcWEyXk0GPstYsgEWWprNrmonDud3UkA2MjuImgyfsjGVPk+AiYnJvbDh+XkYTlCNYqdB&#10;ADapugpjK8r+476Y3CMbyE5JX7sb3Qw8ZiMtT0HQi/7cX6nDOIiW3JvH1NVPAwsG0C2U+2OHQPCP&#10;XTOzzuyrblvFmPebn8Pfi+W/y1Jbk+T7+OSaR8/2Lv3x/rppeHVyHzxZMR4frZmCj5eOwVcE2tez&#10;++NLAuu78V3x5/ED8fWQHvhqZFf8fmJv2lEP/GN0D/xb/3b4rE0p3qjMwb3yIJ5WF+Ltxrn4tlMV&#10;/jakDT7oFMLNKiv+MqYbLhXZ8XrLbFyrtOEBgfN9TRWDpgYPc5PwWbEFf2kawO/LfPgs14NPSwL4&#10;besqvNeiEu83KcI/25YAXQtx0FAH7w/344ctbfD5tha4MyuIB5NCuN7BjD8Ma4J/6V6Fv3dthi8a&#10;hfBD+0qcl3tdvarxTqEdX5Z7CIQ4fFXuUhD7S8sQvi5343eNuM08K/5cnYPPcx34POTC++yxf5hh&#10;x5sWHb7N9eMzezreMcThbVcSntGabvijcc5bnzCJxM28eNwNymBogtmhwdtuPR7TVu6mpOC6Jhl3&#10;09KVkd1ir/im0YjL7EnfsDhwKDoOR5KT8ePIwThmS8X2lDDsM0bimPV52rzMYnwuPhY3aSeHbXHY&#10;5YjGVmMYNqTVx7b0SBxyaHHWb8clmsUj9lxvsjd7mhA7HK/BiYREXNDqcZMB+bbDhht2I84SWqrY&#10;bcrzubkOJkRgf1y4mp/rMGF22qKlPbvVUAG5pHjQmIytmghsimv4fO6u8AZ4lT3xAwzOJyw8DsJT&#10;phc5aEhTIBOAbaQ9CeBkRuUzbrsq4SQAXM3tLItpgPUpsSo783TQi6OZduy26FWG4YbEeOyx0sIY&#10;IJdzHcsiZLoSgiysoRrgLNU95DLirIYvY1b4K5gRXg+zaGVreJ4FYPvYi9/OALaFwXQ7g9gmfxaW&#10;08ykraMdSX3C3cW52MRAvj7ThXWEzWKjHrNoxeO4rfFR0RgXGYXh4REYExePGTSJWSYz5jNYbigs&#10;xGoa2dqCPKyhtS3PDap0+Bn8fkib5XNiGjsBs2mXs7xWTKPFT2HHYLw2HkNjG6Jfw99geGIkJllS&#10;McmYisU+F8alJGCqPkXN5jyZ1jOSsJb7YP+R0CFjtHhep/EczssLYDTPVx+XGVWR9dA2KRZt2DEY&#10;RBPtwk5RR0KmDT+HdgR7R4KsF8/pAI9VAayzTYfh7JSMoj1OCPoxnWYzKz8Xs3i+JrBzMyQtVc0O&#10;PSQlWVUGWcG/yX0yGV8m85KN5j7U0OyG6dPUa2XOMbnMKCn+o2m4Uk9xihgYDXgIDay/Xo/+hnQ1&#10;d5hY2Vh+DqP4mUwsKFBp85LQIa2Gv69hR0Em0BSIjSgsUG1kSRHGlJdieFEB+gey0IuglQxFAd8Q&#10;j1dVxZfpV2Q8mFTrkOSNPpkZ6BPwq8uHnf1Zte2zsv9JgH0+OK9kYW15TTIB9qufw96L5b/TIh9s&#10;7c1lPa6tn/Lbq8sn/nh8cj+8uWY6Pt86D1+smYrfLhuN7+YPxvfTe+BP0/rg79PH4I9jhqrswz+N&#10;74/fD+uCv40hyEZ2x5edq/D7gR3waZem+LpXa3zaoRLfdG2MP/RvirfbZ+Nxax9uSSUOGs+z1vn4&#10;3aAW+KxzAb7uVoB7QZoRofZZiQnflBEg+TZ8LAOdywL4smkJvu/SBn/u1gLoXolP8xiYfb8GdvbG&#10;l+ub4PacLLy5pARne+nxpJsHf+5fic+LPfi+KBsf01Q+K/bhixYFwLIJeD9gxPclLjx1JeCzfCN+&#10;1yQTn5Va8UGREe8VpOODQjO+rMzAp4UOfE2QfkDr+jzgwnu0sU8JtHf08bgV+xtcoy3dzUnAhfwo&#10;HM2riwuV0Xi9rQ4Pq1Nx0x+BNzyxeI829hF7wrcJsWuE2M00A04xQF3QxON6uhGXtOl4NTkNuxpG&#10;YR8D5udtWuGoIQU7NOE4YtDgeHo8brBXL1OEXGAwOaNPwBZTfax31sVmdxi2uSOx2RqBbeYoHHSm&#10;4hwN6k321G8zuJ5lcBEwHk+SDEY9rpgsuGGz4ayWYNNIvURuIz4CJ5NjcYoGdEqXSCPT4BDhciAl&#10;BkfS+T4e7wUGZEnqEIitj3gFmyIbYB3NSmoirmv4Craxpy6VPFa+8hvsSKARxUSqdpnB5K/DhwAz&#10;puLTju0IZzM2ske/Ll7Ga9VXlxUP0BRO+V04zKC8gwDbwn3bkpyI/ezlrye0lxKWkj0oZaa2a7V4&#10;p1MHYNVSPO7YGhsYVGWiynnc/kya3zwGVEnI2M7tbsz0EFBebGLwW0+gr+DzNeztb2VA3Ne4HDvK&#10;8rGMn8sonoPRMWGYRHCOJCjHREVhbHQ0xtJeR0ZEY1RMHMbz/I1JIOCStZjPoLmBlrCptAQbyoqx&#10;ujAPCwM+zMxwYSbXN5vgn8XPYAYNfJJNi7HpCZiQrsEUUzLG6+IxLCEMw5JiMIidhoGxERiZqlEV&#10;OobwOAYTPnL/qyYqEsPjYjEqUYMJBIYMdp7j96ptjHVZ0CIuDM3Y2WjG8ycQE/uSe11deb56JmnQ&#10;me/vzu9XF0JGwCYgEyPrzQ7DCNri8KwMgsyHCXLpkCCbSaucSnMda7ViWJoW0z1uLCGol+eF1MDq&#10;cWYDxrOjMtakxxBtEkbSGIcIoPjdGs6OmAyonpblxwgxLrbuPFdtwsPRskEDNY6sE4+pC22tr16H&#10;YS43JublY0RWQCV1iJENpjHLvTC5lDiM25VLiXJJUVpNKEf9LHDqTrOTElXDaG7j+FmOk/R7wux5&#10;yn4qOpiM6OxyoRuh2IHra+71/b3K7nyvryd7YG3bFyn0/+0XTK/T4M9nls66sHzc15uHdPrp6uLx&#10;te9umId3l0/Eh/OH4tMZvfHF5M74fkof/HnKaPx+3Cj8Zcoogmwgvh3WCX+d0Bv/NqY73m1fjE+7&#10;N8brVdl4p205PupShe8HtqYZtcKb7fx42i4b77Ytxp8HdcLNXBsBV6kqyD8q0ON2Rgw+KDHg+6Ze&#10;fFRoxFO/Fh8V0ZRalOCrZqX4Y9e2+PcerYEuJfxbGGGRgH9dXI33FxXh2dIiXB/txKXODHQdPPi6&#10;RRb+VJYNtK7G19luGpUHn1cFcC+DFpTyCt6zx+GRqSEeO6PwQzMvHmbF4Z0SPd4sTMX93EQ8ztPi&#10;SSgNn5Q68cSdig+zTHiHveq3DIl4lBqlqnc8zEnGUc/LOFwchnfH5+Eva9rjqxnl+GxoENfyonDB&#10;9Aqu6BpwGwacj4vB+fhEvJasw/nERAKQsOU/7xWDmUAhLAwmHGJQ2MXXHUlPU9PtH5MJGmlFUuj3&#10;QHQDXEhLwr6kelisrYMNOfVwvp0TD/sV4lbHLBzOTcVOezT22zR4oypfXQo8Y9Wr2oYHGdyOMrjJ&#10;jMqv0ThOaJ5P73+MMDnKQHiW8LrqMOI6e+yvOY246DDwfTHYSWM6rE9SEDtPqzhgSMJ2Bt9d7OXv&#10;IYw2NngFG2lcO2OjsY1g3kDgbI4Kxy4C4ZBei/daNQeWLASWLsK7fL6H1ibTmqylyQnEBGb75f6U&#10;24o9Rq0aGybju/YySB60mrEsrAEW1XtFwUsqv1/MyQG2bwPWrsDjzm2wlba2nBBYQAhMi2iAhTTc&#10;XaFs7GZg3hT0YQNhtoE/r6YdLCHUVjJIbiKAJClDsguX0KDG0FYm87wuokWIAY0VE2nQECMiIjE0&#10;PBIjomIUwIbRzkbEadS8WjLua31JMVbkhtR9sOVSYDc/iDn8nKbTxqZnyvxeqRiUFIH+cfUwUhuD&#10;aU4tptloW2mx6BVdDz15/AO5353r/kqN05I6iZJC/8tYraH8zEanJKkyUJIwsjAnS2UTdqZxNqPF&#10;FjX4NZrENERTWmh/g07BaxA7Sj25n/3iEzBUp0Nffs868Zh66VMxhPY5lNY3lJAdmxvAmCDXR8BP&#10;JsDmFOZjYWkxlhQXY2lREZYW8GeCQ+YvmyH3zVx2jKfpjWSnQSA2wmRSc5dJzUYB2GyCRkyshyYR&#10;3bjtXlIqiibbLjJSVfMQiAnM+vD7Nz47gLHBHAylgakMRf4PSFq9JHUM5fkczc9Hxn319WUqcMlz&#10;AZmk3CsLc7tUVfwRhKFUxZfsR1VaijDtZLejg9uDHnl56JiT88/mGb6P+2cGe724fPi/0AL0b3Bz&#10;ZpcJ+6YM/OTikkn//mzzkh/fXjMDT+cMxbsz+uLTad3xyYQe+O3UMfh60nh8P3kUvhzTBx8NaY8v&#10;RnfElyPb41mvRnjWtRxP2pfgzfbleLNjGZ51L8eXQ1vhu1Gt8UnvRvi0azW+I4zeqgjirVIv3gim&#10;44aDACsmKArS8GGpETecEXian44H2Vr8pWsTfNemAk/zfMCgLvhDUz8+a6THzaIIfDe5EB9OC+HO&#10;MCtu92IgbqqhcXnwQ1kG/j3fj38yoP0lLxtfhlx4O5cWlW/Ch14N3jaH42NfAk3LxO2m4s2iRLxT&#10;pcf7LS20Ry/uFiTiiicMnzVxq8uOdw0ReJeB6B1HKh7bEnHPrcGVoAY325jxyexq/PuB/vjdts54&#10;MjUPFzuk4mioHi5mReOgpg7O62NxJiUer7K3eCxeg8vpBtyxWfG614vbXg8uM0ic588n2OM9yoAk&#10;hXH3sBcuFeX3JkThhD6RMOO62IvfZwrD8SbJeDyxEP+yoQ8eDcvH3Z7ZuNkuAxuNL+O4PwVHHYm4&#10;mefGnmRaWvhv1H2ureH8Gy1rV2Rd7Iush8MMhGJkkpZ/m/D6aWAvYGh/XGZv/ZxVh+PcpkxFIlVA&#10;LmbaVYLHAb5/KwOnjBc7nByPPQTtxgYvYZMCWaQysnUN6+GgTotzbqeC2L8MHYxPOnbAEZuFAIvG&#10;dgJDivLK4ObNmhjsNaXhMIPzDklxl/tlMjtzNPebQXklg/mSBvUINaMaLP1lr174rGcPfNS7B643&#10;qcR+2tUqXSpmRYdjYlhdzKOprmfQ3UmDEIAtz/AoeC2jJUhmoczBJfewlucHVFr8GF0ywRGnLtkN&#10;lWrttLCR0TG0LwJETCyahhQWgZpwGhN/HsvgPJ5AXZmTi1X5eVhJa5BEiPk0sXmEpoIYz9N0nw0T&#10;HGmqzfJbMDdgxxQ+H0qo9Yl+Bf01co+JcImJQM/Ihs+L8PKzrmGwl7Faw/jZTzabMMNhxwRJW9el&#10;YHhaMgbxnHehNTbn51dBiMljj9QENWZLJrbsHxODiUYTFhAMk2lVA7kuScboHheNAQYtRhNikwnb&#10;4VL1nv8X02mlU/NzMY3HMJuPC/LzsSCXx1RYiMU8tnkEiEysKWPEJvPznOCwqQohqgoHDWgcQSLz&#10;l0m5qT4pqQpgnXnuJFNSylDJ2LGuCQQY96FVw/rKDGu4jv4WyVR0Pb8n5s1QEFPp9VITkZ+VwKuT&#10;FPNNSUYz/i90IqgGZGaq18pcYv14jJ35/WjN421NSLZN1aIN96EdodYx04eOgdCPje2ej1qlW2pQ&#10;p6jez+HtxfK/ylJba6r77qTWzW7OH7XpycYFbz9YPevvT5dNqn1n4XC8PaU7Xh/aFm+NH4KPZ0zE&#10;HxZOx1fTh+JxTSs8HNIEb41sjkcDGuFh91K80bGEveVGeNyjMZ72b4pPRrTDJzX8e9t8fN27DT7v&#10;UI3HxT68mefAk2zCyptIyKThrXwtPq6243dd84HpvfB9t1L8uU8L/LZVGd4vZk98YGf8oXUIn1Sb&#10;cKs4Cu/1suN+dz0e9zHjaWcz3m5Kk6vy4t/FwopyAf5z/mteAL8NufEsZMaTrBQ8NjXA+45IfBrQ&#10;4KP8ZLxXloJvOnvx+4F5+LyXD5/28OGzbn51f+txkRZ33bG4Z4vCG+ZYPPOm4rW0hriXa8C7XXPx&#10;yfhqfLKkLd5e0QJXJgdxqKcOt4b5sdD4fHr/o3ZCyBSrQHTGnI5X09NxyWTETTuhm+nGzSwXLmU6&#10;cDbDijM0ktMum5rJ+EBa2vMq7/oU7NPGYkNUHWxLegUnQgTwpDJ8vKwpvl/XETcGeHClmwOXW1uw&#10;mts74KIlGcJwPjMNR01x2BL1KxxKozWF1yEYGxI2dXHelIy9ES9jL21Akjs+bFQEjByEP3fvgINJ&#10;0Qp6cl9sO4G1hwH3nItgk0w+bbyC2PaI+tjN4LsjsgG20QS20oK28ufNDKRr6r+Cw+k63MwP4Ul1&#10;JT+jfFygCZ0mcPabjTSqaKyJClPVOSQ5ZDdBso8BdhsD9BpCUSC2gYFvDYO6wGwPz8Wt8jJcKSzA&#10;e4ThkzatcKdFExxnMN5oMUImk5SZlmcyUC+nwW0jvOQS4uqsDCwjxBbxHEuqu2QKziPQJHtwFn83&#10;lsddkyhp688TJwZFRiiQjY6PVwB73vicgXlUXDyGE25DaDlDGDgFYity87CMFiMZfQuC/LxzszE3&#10;x4eZ/DxnBzyY4jVjostAKzNjWoYJY0xJGKAJoynVRScarEz/3z0iXIGsP+El06AMSXleSf6XpApp&#10;k2mkY4w6jErX8jVxfF89NKv3G7QIewUdue/9aZ+jaSICrVmEilQImWo0Y0RCIvoQvgNosGMJRJkg&#10;c3q2D+N9kv6ehem0x5nFhepyokBMLinOoQnNDgYx3e9XbUZW1vNGmM0MBlQiiNzzkjnLaggTMa+2&#10;ERFo0zAMHXleeienYKDBgL787nbheZRKHgKyznEx6nm3pAQM5PEMImyGeDIx3J/9H6n1g7l+sS+5&#10;ZNiKxtYkKRHltLcSnqNmGg26mswqo1HmEuvHbQ92ODCAkO/GY+tosqCT0432Hm9tK4/3b0V687Pu&#10;zoy+2IiXfw5rL5b/FRcAL9fe2dfqwvzxXzxcO+unR0vG4PaErrg6vD1uTRiMxzPH4ovFk/DRrMG4&#10;MawpLg0uxWsya3OvEN4YWIUHPSrwQC4r9qzG6/2a4S3C7+1+LXC7aQh/GN4T7zQvxhsFbjzIMuKJ&#10;X4+3slPxkGb0Tkk6PmubCczuCRxejH8b1R7f92qOrzs0xjfNG1EWO+N37fLxbqUJ90uT8aiJFjcr&#10;YvFJVyfeb27EF43t+KHYhX+UEnilRfiRPeY/52fjuyIf3su34JEvCe8SSh9mxODT3GR8UJCMd8pT&#10;8GVXL74ZFML7PTy4I/Og9c3Btfx4XA/G4g73644jGpcIkVvmGLxqjWZQNeJu+yxcpwUd7WLHtg46&#10;bOmchj3djZgf/DW2lcZiuakO/jqtD465k7Epui6uZnlxmL3Lcwy2p9iz3pcUiS0JDWgd9bHTGIfj&#10;DHgXaZsy7krMRe4hnaAZ7UiPwYqEOjSPWDzoFcTrY4O4PsaDa8PdONAiFidbpuBc0zSVkn/IG4Ed&#10;aS/huC0GVwNG7Eqqi72pYdgS+xvV9iU3VFa3K/JlnEzjcQXceFIcxAfVJXzMwVH+TgC2LykKmyPq&#10;YkdsGE5bdDhtS1fzgAnYttPmdoS/8hxmMeHYyUC8jWASc5QaiA/KS3C3pBCXQ0GcZC9e6ibutpiw&#10;MTUZK6MjFMSkMK8kfkjK/Y6UBGVlUiZqFS1NEjsWNairHi8VsWPRtzfuVlfhbpPGuFxWjIvlpdhL&#10;m1it12IhA/scBslZCbFYyJ/XeBxY789UEFuV5VMWJhBbSIjOpfUKxMaxM1GTnKAquPcKq68K3fYP&#10;a6ggNobBcwqD8FgGzpEEwKg4mlp0NAYxmA6LjcG41FSsCIawPJSrBgXL+CoB2eL8HMwPZRMWHszI&#10;9mJypg0TvRZMJvwnOI0YYUjEoBQaUSLXRVAN5nqGcDvDCfzRNAupjDGBNi4DjBcTJnI5Ty7lyb0o&#10;sTGpoDGC568H93kkfyfp7TKj88h0PcayYzSJQX6CLh3D4mhyMfGooUUOJYTld3NpMbK+WTwPYlPT&#10;CN2Z7ARIUsfMXAFYAPPY6VhEA1tYUIB5ufmYm5ePWQT1TB7nVIJtAs+jzA02kmDtRiPtmphEy6Jt&#10;EWQ9kpLUpcJBNOYaGlQvbTI60MpbRzRUj12TaGRsYo19CWQpAFzjzlAQG0RzkqryUsG+DY+lKY+x&#10;UhOvykmVsmNR0rAhqth5kCofUsF+CI18gNOBkTz3wwm+fnLZMTuIfgWFte0ys/9WoTPdb1+nYQnq&#10;HHpxCfHFQiubHhNxeenUww+2LP37/TVTcHlqb1yZ0hvX5o3Cjdkj8ebcYXhrTn/cnd4BN2e2wqVJ&#10;VTjRP4SHw5vhUf8meKNPc9zsXo3XujbCvX4t8axfW5pYBf46YRDebFpAE8vA6xm0qIwUvBNIwxuZ&#10;8ap6/Rfdc/DTzC7A5vH4uG8FPutehR96tsJfe3QkxLrihw60vGIDnpalq+le3q7U4Q89gviw1ICv&#10;Su34ba4d/1aaR5AV40+5QXyXl4XvS7PxeSltLKDFpyEdjSoa7+Yk4pMqM96qSsf9yhQ8aGXAww52&#10;vFaZqCbKPJtDEPA11zLicdsr47ricZ/AvUkY7rRHYJnuV9iQFYX9LQma1iYsKIzEWCdtqLNLwfxv&#10;a8fit+O7Ykt6NI47deo+12mTnqBIVIkTO1PDsd3AQG6NxDZHLHa6CDaPHkdoZnttJhywG7HHocNa&#10;fRjWu8LwWnsXPpzZFI+mF+DaOC+uDHXiRIcUnG6txYnyBGww1ME+e30cMDXEUXMk3qzKxhFjNA7o&#10;wrFPF4aN0b/CvrQIbI1+CQeSI3Ajy4EHBX6cdxKq5hRcdJtU25sYid0J4QpiAi2ZiVlKT+1lAJb7&#10;ZPs1kYRgPQWxXYSOQGx7NH9PK5CMxadNG+MSe/uHaRRS/3A/A+faJI1KlV8UXh/rCbINfL1ATNLy&#10;ZVzZhrhIrOPPYmNraFULaRw7ea6uVRTjw17dcbWiFK/SHo4yAB+UxA2en8UE0dz4aMwmwGYTnvPT&#10;UrCYgFrDQLuGwW0lbWIpHxdleDGfMF0gj5kMxPpUNR1JD26jB2EpFdvFxEbKAGNtqoLYeO7vhORk&#10;TNamYHSiRmUKCuBm221YQSAsy2HQp/HNpeHM57EuzAtiTihLjbua5HVgoseOCW6ZKsWKcfwcx1jT&#10;MVbGVlmNqgLGZJcXEx1uQsWBKTSbmQzm8wJBLPoZYLO4n1L2SVLcJ0nNQ6f9+XxgtNThaVqamR6j&#10;dToM4z4OI1Bkni81YaVALF6DcVodZljtmMPAP9PpwlSrDVMsVkzi/g9OJVD1yagxEKRc/y9QnOz1&#10;YiqBN4fwmsZ9mUBLGpUh5asc6K5/XkRXWgcCvltKqrqsJ+nzcm9KUul76dPQlYDuxvW3jY1UEGvN&#10;z7ljfCQ6ani+CbE+hjT04fsGOT0EEgHG97bl+a7mOW4UF4tSdoQa89w31iSgkj83iopCCx5Td8P/&#10;/p5BPDeqEoffh34E7JDyCgysaPSPVl7fow4N4hr/HL5eLC+W50vtp9caX1g76/3Lqyb9/cLcYbUX&#10;5tXg9PxhODVjAK5N74O7NKars9rh/OxmODG5Anv6+XBjcCM8HNAcT2s64m6fNjjTqRLXerTAO307&#10;4/3u7fHXyTV41qYYzyqzaWLpeOhKxNvZWjzNSSWsCvBpnwJ8MbIxvp/WEW90L2AQq8Y3vdvg7/17&#10;EGLd8VcC7XGBBe8UW/HHjgX4Q7sA/tmzFB8XWfB1RSa+LPLjh6oi/FBZgs/zA/g8NxNfl2XhqxIP&#10;Psgx4mlGEh64Y/CsQI9PCc23mtlwr9qA+23seNTFi/vt3bja2IiTgTjcq7ThgkeDO/50fFIZwGct&#10;CrEp9RVCJxqHctJwIF+PtbS6pZ4I7G3qwJ0RLYBjS/GHteOBXfOxSN8A20xSRT1clZZ6NV2LY2q8&#10;VSQ2p9XDBnMDrLc1wGpbPay1R2KTMxGbLalYp9OotiQlHLNT6mBzYTyuDsnB/WnFuDkhG5dGenCp&#10;xsVzS+hVJWBPdgNsIsQO2cOUhR0itN6pDuGYOZ4Qi8QhQwztpw62JtKeuM4TtmRcDTpxPeTGa5kW&#10;1S54zThmSsb2+IaqAPDWqPrKxI4z4EmT+3N7GJD2JURgZwTPAduumAbYFRuuXndAR4jRhE64bNwP&#10;EwGdhrU0rdVJCViVwmNhUJpbvy42sne+9ee2icFuA8ElEFOZiwx2q/i4OjEWhzNdqjbiq7SxPVyv&#10;VNTYbDNimTYJ8/iaGbSjmdGRmEtjWyzp+AzGq1wOrHS7scLjxjKPF4v5XFLjJatwIYP0IkJtGPel&#10;K72s/QAAfl5JREFUX0wYIfYK+tIIhyXQsLjOKelpmE3jmabTYhaNYQHhu4ggkt8P5/6NpPVNJViX&#10;ZmepKVEEYmJicu9oPq1zJuE6KYNg8jjV4y/PZc4vSWGXQcozfD4FsClun2rTvD7M9GVjTiCABQJG&#10;AmQijWyc2UQDk1JQNmWQc2QAsV6HgVGRhG5D2mMDVYJqQHSUav14HmS+MBmcLJU2ZvA8SJNLkzLB&#10;pbx3Eh+n0PjksqTUT1Q1FJPiFdSG8phlxubh3G4/bRp6EFKdk1PQISUFrWhcVTExqCJMWhKa/ex2&#10;dV+rV7pB1UXsmJioaiO2iY1WrRM/cxm/1jq6IVpGN0CrqAZow85PN20c+hHkAwk+uZxY481UU6M0&#10;TUhAOS24gqZbER+rmpiYQKxpXDz3QYu+Filn5Vb30mQusR7sLPTiue9XVFjbu6j4b+39wWejPcHW&#10;z6PWi+XF8p8WoOil328fWXV4Zt9zh6f1+dOBaT3/cXjB4B+Pze/7062Fg3B/SR9cmNsGx2ZUYO+E&#10;AuwY4MPp7iHc61uNd0f1xMMhXXGuS3Nc7dYW7/XuiY96dMEfxvbFh90q8V6zXDzNs6m6hAKxDxvZ&#10;8KcBZfh4QBGeDWYPfEILvDm4Eh/XtMJHnavxl96d8c/e3VA7oCs+qsjC+4Uu/LNrJf7WsRT/7FKB&#10;ryt9+F3LQnzdvBjftKnEly0q8GF5CB8W+fBFcSa+KnDik6AJ950JeJprxMdNfPighQ+PmrnxllT/&#10;6JmHW209ON/IgKN5STgVSsW7nYppY2bcCtjwXnkOHhX7gLmj8e3YnninRxPcapGHC+U+nCz14lzz&#10;PFzv3hiPhnfBN4vHYUVGMuYk1cUWQzwW/aoOrtstOJ2SQEgQbITM/kwNjhSlYU9hIjZkR2C9PxY7&#10;cnRYY9FglYEQs6RgUXoEpurrYFMVATHcj+NDbDjSz4ijPdJxpEMa9lXFYXMWwWD9NXbb6hMg8bQv&#10;mQr/FTyifR7R0/A0tKWUSKyK+BVWR/4amzX1cMxB8wrY1QSdr0nR3wDhY9UqgG2JoQVpwpV1yT0x&#10;AZjY4y8A28PAtDuqHvbEEVxJ0TgoVTzYDvJ1hy06NSv0Zva6VxBQKxkolxISs2lgcyLC+HMcNtG0&#10;dtKedsTHYDMNRwZGqwks+dr1iTHYRKBs0qfgcJYHK1LiVAbiQhnUnBSLhcmxKp1eshGn0uym8f1z&#10;CDG5lLjCYsFKGstawms1gbXSm4HlbMtoE0t+botpGlK5vQ8Da8+Gr2AoYShgmkcTWcSgL9Ba5ed7&#10;fR4sJDSn6JIxNCYcNVENMYrbn0y4zSaYFojhEWLzCa65hNqsYJa67zTR68IU/k2y9qRJZY3JDNbT&#10;fFmEVRAzMgOYk52LecF8LAgVYlFesXqck52DGRl+THV7MJwWNcZoIIRc3EYAy0M5CmIjaCs9Xn4Z&#10;w2Ji1f25obGxKhFkAMHRg9bTTxOL0TTRubTVCQ6LyiSUMV5j03WqJuIMNpl2ZZJZjzHpKRih1aiE&#10;kWF83SBabf/EBPRNTkKH6Fi0jKABRceheUISGtPsSqJiUcbHFlq9qj4vtRBbEzDNuR/NCNYWhFBr&#10;fp5t+fm2IcAEYgKuVjR5ae35Peqh12CALR1DaJ4yxmsgTVTWVRkdjRKacHlcjLqUWMbjkVmdm9J8&#10;JWlDJs8c4vRiuDtTXVLs7SPEcvzoU5Bb260g96/tMz3XRqSZy1Gnzks/h60Xy4vl/7jU1nZM/nJp&#10;+wH7hpduOziv06XtE6qfnp/S+qtb8zv+66XF7X88s6RF7dG5lTgwMoTjXbNwp3cVng3vhvsDu+Fs&#10;p1a42rUDPuzZD59074Yva7rg037N8E7zHLxX5sb7uSa8G9Lj69ZZ+K5fET4kwF4fkItHI6sIwcZ4&#10;v6Y13mrXCL/v3hF/7tAOf+vWET+0aITPi7KALs3wt1Yl+NdWxfh962L8ti3tq3Olgt4HHavwQety&#10;fFKdjy9Ks/BtnlNdapSZpN8kAN+uysLjxhl4vbEHD9pyn9tk4URpOnb7YvBquUUV432nUwXulWfj&#10;boEPdwIeXMywYKclAfsydThDsJ0NOHHKbcEBazr2OI18rwPz9HFYlWHEbF0UdvjMWB5VFxccJux+&#10;6Ve4btLhcHocblX78fspXfHjmqH4bGY7vNrRjR2ladhVbMQ6dzLWObTYX+DF7mIpYxSBldUJ2DXA&#10;iE09knCwjxmHuhiwp0USdpTEYqO3HrZa6+MA7fAAoXcgNRy74+urUlRHGTi2xtan/dSj6dTHmpiX&#10;sTLyV9hPQzudacRxtw5HbCnYx33eSthtkddGvqwgJgDbT2hIBfvDhJLc/xJwCcT281GAtk8TiQMy&#10;WFqfiH00sR3aeBxl8F8ZF4H5YXWVhS1jcJxU9yVMbVAX61IJKEJsF4OdtE1R4VhLICkbI8TWElZS&#10;qWMtYb+VAW9K/V9jOo1wOgPhlMh6mMrns2IiMJuAnM1gJwkdM9lzn81gLZU2Fhj0WEMQiI0JxFYS&#10;IqsIkOV8XOjwYBYNQlLX+0eH0WQaYAwtZIHXjuVZtDaPHXOsBgWwxS4LJhLMAxr8Bn0b/BojeZwT&#10;eYzj9Ulqfq1ZLqeqNSj3w+Zk+Z9XvfD7Ca0MTPYTYMEc1aZkBTHNL5aWixn+ECZ7sjA3kE9o5WF2&#10;Vq4C21QPDc7pwXirA2PNFkyyOTDd7eX6s7EsN1fN5iwAGkXjGRQZqdL9x2q4L1otxurSCDw9xrPj&#10;MDHDgYk+F0Y5zejHTkdXGnLvuCh1SVLGe811u7geHpchBaP4mQ1NjMZwWtNQAqwfz6OUlupCq+um&#10;SUL7BI0yoI7pJjQnuIpjE1AQG4/G/F1xgwZoRBtswn1pQZC2JnDaErBtaXXSWvCzb8nPsyW/I214&#10;3jppYwmiZPS1pbHpMZKfxfDMLAywu9Ce6xOIlRKEYmDl/E4IyFqmcdu0wu78vMTCBGKjaK5ib1LN&#10;vmteoLZTMPtf2rhs51alpwd+DlMvlhfL/7kFn9ap98xQJ+2ffeuUvj+vYv6ZxW3fPLKkw7/tmt6s&#10;dk3fAE70Lce1vs3wxsBOuNm9Lc62pLG0b4cvevTD1z174aPebfDFwFZ41iQHHxMkH5e68E6hBd91&#10;LSTk8vBRTRnudsvGzW5B3O6Uj3d7VuOdtoRYzw74smVj/LZVJf7cqSm+apQHdG+DPzUtxR+alhBw&#10;zfBxs1J82qkZ3utEE2T7uEsTfMH3fl6Vi6+L5ZIi7avMh6sZOlzKTMPr3PbdSg+ulNrwaoEBh4Kp&#10;OF1sxgd9uM/cvztVIbxemUvYFeJBcQiPqopwjUZ2sdivph85ZjfguKTGW4wq+26bKR37gh6sdehx&#10;iK/ZZNNitzkJB9LicJmWcoL/0L8fQXgtHwUcnAPsmoDHYyqxs3EKdlWk4kLHICGmwUZPKs43y8Pl&#10;DiXYmJ+CFQXR2NYuDVtbJ2G2uw4W2NmMdbDaVgdbbL/BEW80Lmal4IhOqm6E4xAB9EZOFs4wwO2M&#10;CcMmAmA/92FrEkGVTDMz0IRoadt1cditT8DmxAisiXwFm6WSRvhvaF3Pq3ccSo7ByfQklVK/kzYi&#10;IJNLiAKzbZH1sY6Q2RhRHzuT47CTxiQgmt/gFSyLi8WCmBhMeOUVTGwYhgUpaZhPw5jOHrdkKKpJ&#10;MBPjsI4QW0WYyL2wtfx5VSLNkRYxh5BZzHWO+k0dBbBZDIaTIutiMg1wKvdjJs1N7oXNZO9/GtsM&#10;2tU8Br55hNhCqwXzrGY119ci2owU4J1rZ4BnMB4eH4+J7EgM4fkZGBumArqMF1sZyMRchxmTtIkY&#10;xm2Pio9SjzU8trEpsZjjMGCyIRl9wl5W83tN5TYWZcklRZoVITYry6cy+WTQr6prGAgqiE2lYQnA&#10;5uYWYhbBNZUQG55mQk2SDv3juL5oDfrFajAkmTAyPAfY4lAelgQlcSSI+ZIl6HCq1Pnx6QZMMXIf&#10;9QbMI+Tmi+U5rLQ3Aio3GzOCmRjGzlRXGnM3gkQK9Q7gOR1JS5X9FYjJvcHpViPGG7RsOkwh/GSC&#10;TSnyK+O/hhEaHQmwtmySTNGNAGlNkBXTunKjYlBGeFbFx6ExYVdF8DSKCEcVDbtxZDiaREeiGTsX&#10;zdjJaBodTjsLRwd+b/qwUzLUY0UNOzdyOVEKA0/ICdHGMtRA5dYEYHOCsDk7O03Z6ZEmc4OpKVQI&#10;b3lNLx6/XIbsR8PukhOobRMK/K1Zpvsav3eWn8PSi+XF8n9twfQ6L9WuDresGxicMKtb0cOFXcv/&#10;eHJ0j39cHNT1p6u9OuBBz454u0cXPGvdEh81a4E/9OyOt9o0woOmefi2c1N8RkuSe01vlboJuTI8&#10;aJmJK5VWXC4343qRFY8q/fiyXSU+bFGKx5V5+KRTFR419eGbXo0IvWoCrQJ/bNsSv2/WDF9VNMa3&#10;zVvii+ZN8X7TCrzdohwfd2iCLwm8T1pX4L2qArxTTjAGjbjqTyXEktWMxBd8qThqj8FuA4O7MRwX&#10;8sy4W5WNp+3K8GabctyvLsCdRiG2PNyuyMeNRvkEWT6uEmqX8v1q3qwT7M1L9YmdZi122dOwIjkC&#10;SzX1sdmswS4bDYXQEOu52igTn0zqjC8X9cYnc7vg7rBSnO/hx7muGTjZyoo9xam0sHBsckZhpycJ&#10;+31p2ONNwUZLNFam1ceK1JexJvUlbEp7CXvML3Od9XHJH4nr2TG46Y3FNXscrllScdWkxyWDCed1&#10;6TitTSU8E3BEG4mD2gicdOoUuMQeN8gluvqvYBMDyPYUDdaF1ceW8JexXxI6EiPV9C+HohtiH4P5&#10;vpgoHCQs9mpiVZKKzMIsMDpmNeGMx63Gcy1nz3xNahomN4gguNKxI6+MNj0euHwPOHUFe8qaqhma&#10;ZbyYXHI8KPfPaAmrkpMwKyxM3eeaQwDOYptBO5hKk5jCwDiJ+yBtYlQDTIuJVFXfZ3DbUwmwmTSr&#10;+Qx68xjspmhT1H2wuQ67uge2MpSj7ilJ6vrghATIrMZL8zIw0ZqCQZqGGBjXQMGsX0Rd9A+vj6Fc&#10;9wiuUx4lmWNYbBRGEcyjCdcRPBc17BAMi4vD6KQUzLA6CRKamNeHuf5szOZxjbPZMCfnebq6lHMS&#10;oI0gGAam6dA3OQX9NcmY7/FhUlq6anMcLpUSP4SWM5FwWldcoibUFDjO93GdmYSYJwPTXB5M4Wsn&#10;EWgqGcTjwUwCbk7geRq83HcbnJqsxoUN0IhZxar7ZDL2bJxU4SDE5vB9c2iQU9lm0yLnEyazuB0p&#10;JCz2OJaWI4kaci9MxmOpmZS5nfb8HjUmvMr42cqlvuLwMFRwO1X8PlTHxajZlAVAzQRuPG/N+JpW&#10;fN6OcOqUmoKeej0GsUMxKsOHiQT7OG7vlzJUkhQi0GxPSPY1GDHIbkcPnU69t7lcouR6e1pMGOTz&#10;YlBWBrqxtS8t+WdeZsajUpO24kUZqRfL/20LgF/Vbm5mWlFkG7KlY8WJs8P6fvH6mIF/u9a1be3N&#10;Zo3xhGD5uFVLfNWpLb4d2A33GuXgX/p1wbcyWSYt6WllFu5VZ+JimVlNDHkmKwknDBH4U+cm+H27&#10;Krxdko13W5TgSrED54u1eLN9Fr7sUYVvu7bAD7S875u3xm8rmuG3VS3wXcvW+KpNS3zSthrvtSzH&#10;W81K8LRpMZ42LlIglPnArmen4aI3EedcGjVX10FuSy7FHbbE40aRG29U5+KtVmV41KKY+5VPI8vF&#10;rap83KwswP3mAuFGBF0JbpYX4HJhNs7Svo5nWHHYnY5LNL6jPiN2WjTYnB6DddowbNBH4nS+TQ09&#10;uDmIpjq0BNdqSnGxTw7OdPTiSAsT9pWlYmeItuSNwGZbQ1UbcZc5loaXiD26BGU7uwgduUR43BCN&#10;U6YwXHCE4aqrAa45G+CquT5e04fhXHI0zjIInIlPxsn4JBxlQDnE3vmBhLrYm/AKdtHU9tNAttKc&#10;NrLXu4FBa1lEJFaGhSsoiX2dSonB2VS2pCgcp5UdZq/6AIPKfprMHr5HXreNkJG2K4X7x0C5KTER&#10;iyOjMT+KcAmLwbGKpvjbmm3A9cfA218CJ67hUo/BOFdWjn00gJUJ0TS2aGVs02lr0wRgDGhzU1Iw&#10;i1CbwWOYRtuaTJBMoBWNi2yAMeH1MCMpDrOlUgcNY4nFgJVup5q4cg0D8/JMLxaImfB3CzMz1L0r&#10;SVEfyP0dbUjHorwAJrt0GJwShl6Rv6EF1fvZyiIwMCoMg2kXkqkoj0N4vENjCTSCdBjP3whNNEYl&#10;xasxWDIh5WJfAAv9AUwy25RBCcjmSkUKq1VZzeC0NHWPSQrk9qRpyKSUApjNJWVYwNdPpZnOZXAX&#10;S5zA145N0WKa2YqlDPRLCML52UGVtTjZ6cJ4BvcJdhcmEGaj+bOM1ZIqGUONBlX+qRc/lx6Elhp7&#10;xn2X8WHDkxIxQa/DVLMJM7lPs7mO2QThLJ9f3aObnJGFSQTljJw8zCwoxHg+l4QNmTplIDslMruy&#10;lIPqxvfKoGNJvCijgTXi5yGtnJAvo0nLowBNNW5bzKqzHDvXNdTtwQhCeLQnE2MI+3GE/qRAtkrV&#10;Hy2dC+5TH61WJZNIvUUZfyb1FrunpdIECWWLUc0LNjiUhX6BDLTzuf+Z47R/GgqFuknM+Tn8vFhe&#10;LP/3LewZ/Rpr6oTVTmpd+Wr7qnNH2zT785VObX+6RVt62L41Pu/fA5/264jDLi2+6tAMX7ZthCcl&#10;mbhf4sHpXB1OFqbjZJ4WW/Uv4ZQlEv/eswW+aJyHZ4UZeNqIsAhocbnCgNfbuPFlnyr8vm9bfNOm&#10;Bb5p3grft2iHr5vwOWH5bac2+G2XlviYFifwe5sge1ZdjCe0qScVPrxeaMe1bD0hloRj5hgcNhEK&#10;zkRcyDLifqMgba8Qj5sV4fXG+bhN8N1tXEBoFeF2owLca1yK16tKca+yBLfLC3G9JAev5fnwatCJ&#10;U1k2HMswYT9tRyC21UgomWKx25mMs4VuXG+Ti6u9inC2ewDnu4dwrW8BLnUN4EhjA3bl0tqy47DD&#10;HYXNxgbYpK2PXfooHDIl4bAhGfsZuPcziB7VxuM4AXNC2xCv6uvhvOkVXDTXxUVDA5pXOM6nJRBA&#10;7AgkaXEyUUubSsThBK4nsSEOJDXE7qQIQicea6IaqnT2ZVHRhFkiDc2BVXVfwjG+X02umUTwSlZl&#10;XBgOEWL7GKB2R0erdHqpm7iTENoSG66SM7bER2NTQgzXF4s9tJF5ArOEZOwM5GNvUTXWZhdjuoGB&#10;sSEtjkYgleqX03gWMijO5TpnS4tPwLykVMxMSiaokjE9MQnT2BOXaUmmcN2TuY1JBMrYyIYYy/2Z&#10;TDuaa0rDYrsFi5xWzLdbaWASrG2Y7bSrAc7LQgE1aFiy9ibJ60LZmGBJwcCEBugeVge9o17GoLhw&#10;BbH+PI5B3B9pagZlgqeGViFloOT+mbxGkkKmW2xsDmVUYmIznB7MomWINU2gydQwKA9ISkJvGls3&#10;Hpe0HoRKT/7cVwyT75eCwr8AbIaM8WLQn5RuVAOWl4Xy1SXF+YSZ2JZkM453ujGJMJhCAE2hyYzP&#10;zFTVMqRSRlfCVrYh2xyhT8dgAmfkz7MzSzbiJBMf2eS+mqx/ujdDJZtMcGdiHOEymSCezG0JZARi&#10;gwjJGnYAhhHK/TMy0IVgEYgJwIpoYb8ATGysUVQEGvMctSCcpX5hl3Q9+nI7Mo/YGBrihJ9T9cXy&#10;RhHAo1wujOW6h9jMGGaz8GeHmnl6HLcjr5PaijVOpxoL1t/rwqCAH0Pyc9AvNwsdXNYfm9otHztj&#10;owbrdLoXlTheLP//Xwg0w7XmhcuvD+z15e2aAT/e7d+n9p2hA/Dh0J447DfiafMSfN25Ge7mufBq&#10;BgNuSI/TpSZcauzA5rRf47PW+fiscQDPcuwqG/F2rhXP2obwfr9CPO0Vwhf9q/Ftv1b4pFU1vmrZ&#10;En/s1AW/bdUKHzSpwIfNK/B5pyb4rm87/K5PO3zWsRrvNivDO7Sx95rm4e3qIB6XZ+JWnh2Xswy4&#10;lGXCjQKXqsD/pCmNrUkR7lfl4WZZjmp3aGG/QOxqYQ6uF9PMygpUu1FKGBUHcbnIj0uFPuy1pmCX&#10;KRFbaGHSdtsIEV86jhKQe31a7C7UY1txmpqgc1+ZEbvzU7DBG4m1Fkm5r4ctpobYonsOsMNmGqlV&#10;hyPpqTgghXHZ4z6lTVLlok4lh9OY6uFM2it4VVcXZ9PDcS49FletBlw2WXA+3YIzWgOO02yOEn5H&#10;CKVDKeE4qIvDhpj6WEcQ7NSnYBMD1L+MHgWcOokLGQ4FsRM0sGNxDXA0tj6OEmJH4iKxn8FqV2yk&#10;Sr3fmUCgJRJoBMCW2IbYHEd7JNQEZGsJp5XcTwHZ9IgogikNi9JtWGB0YpnRjjlRUSpjcSXBuYwW&#10;sZT7t5g9cblvNotWOD0xRU1HMjUpBVNod9ImE2SqEVyTaKMTaEWTUxMwx6zDPLsJs8x6TDPqMcPK&#10;YM3APV6nVcVz5zAQLg0GVFV2ma14thTq9Vgw1piIwTTSATw2SfLoE9EQfWkxYjBSvkkeBxI6kvkn&#10;JaEGEqAyQHok7WCOx4vZ7gwszs7B4kAIswkCudw3jue8b1w8BhHAA3lc8tif+y4w6851dudx92RH&#10;QNLkJ6XpsIABe4HH89yQGLQX+rOwIj8fy/ILVar9PNrYzGyaEo1ILvlJE4CJvYitdNNo0IHwahcR&#10;por+Sq3E4enpqkTUJIddDZQew3MwilYjKfaSoTiHsJjsdmMqgTs9K0cBbDzhNYrHNJKwHMbH4bS/&#10;oX6fKs7bh6+V+bpapKaojEGVBh8TqUDWNCEObbnuLrRBqSQ/iGY1MjsLI/jekQJZWtgQ/l6qePTn&#10;5zGA+zIwXYdBxnQ1IHqgQY/R3FeZtmVabgjTCgsxmpYmAB3kz1SFfwcX5KJvXght3Y4fy7SaLzrp&#10;E4YzrryoxPFi+R+38Av3ytNeHaaerhn49eWxI3+8NnJw7d3BXVTSwq3qPPwwuCseVoVwxq/Hm11K&#10;8E6fRjhXYsSFUBp+HNIW9zJS8DRoxtuFTjytzMCfRrfB1xNb4unAQrzTtxQf92qMd1pW4OPWzfDb&#10;Dm3wXnUjWh2BQiu6W+7DV71a4E81nfFll2Z4r3k5Pm7ZCB80L8LHrYrxYetivNOsAG9W5eBxZQhP&#10;mxXi3VYVeLNZsYLY3XJaU1FAAeoO4SWXD+9UFOFmUS7ulBbgfiVBxyZ/u1X+HHi3ykO4WpKNi/kZ&#10;OOpNp3FEYW0yg7w+WmU1brPHY6UpHKudUVhpa4gFqXUwJ6EOFqf+ChtpUtsshEFaA+xIi8D+9Hg1&#10;buuoPokGFa8AdlSTiOtWK64zYL+WnkTjiiLIGuBEcn3CKlwZ2lkGh1PskR9L1dG+UnAgQYN9NKd9&#10;tKq9moYKYtsYwLdoorBXsiUZQLFmFfDWYzwozcdpYwpOcD3HEhriaHwDHNNE4BjB8cv9MAHX7uQo&#10;7EnhMSVGqIr7OzSR2BwfhrUE3IqwutiuT8ZmBq4ViRqs1umxJt2EBZoUzInVYCkBtYKmKI+zaBFT&#10;IiIxNTYeM/j3KYnJmJqsxRTCbDL3fSKPdwL3fxwNRorzynQl0wj0yYTvNGMaZtuMKiFjtsOEObQx&#10;mb9rNh8l61BmQx6rTcEshw3zfV41tmtFXg6fOwk3G2a6zJhsSVdgGsjXKnjFS6JFPPrGxKFPbBwG&#10;cv+lqoZk/0122zHNS0DQ9CTpYnNlJZYXFqjBx71pKQMY5KVeodyPkvfVsHMglw978xjlUp9Y2GCC&#10;eyKD/ixCZj6DvlzuXJmXj3WlpWpdUlVjeUkJ5uflYQYtZmp24HmCCLcn9iVzdPWnYckEmGoiTK6/&#10;FzsBMjFmn9RkDKANjaFxyj7LZJaDuB/DCAyxspkExmyuf/bPYBSISeKJZFCOo+GNIpgl/X00tzmC&#10;52qoL0vdE+tOs5ZMwfa0uQ58bEMgthOI8nsoiRYDeBz9uV+D2GTesIG0uX40sp4EuVTW78JzK/Ub&#10;f2lST1Gq7vfRpWIo93WIFF/O9GI0OxuDuX/d+X3swQ6HzAfWOcuPZk7Hj8W6lK+rY8KmMZ68MLAX&#10;y//4pbZOnfAHnVv32dS729vnJ436+5lhXWvvjeiKa+0b4bvR/fCgWRGOZqThjTaFeNS+AAfdsYRJ&#10;Dr5qEcJ1SwzeyjHhujcB3/Qqx7ejmuOD0Y1wt18At7tk4WHnIjxpV4GnLSpoUYW4lufD+ZAD+x2J&#10;OOhNxL0m2c/HpLWtUPfHPmvfhCZWhI9aV/B5Y3zStlKl4X/QuhHeY3u3VSMFsEeNi3GvgpZVFPwP&#10;iMklxLuNinG/opjbKuZrSvF6o0L1mou5mTgXdKl2PteDK8VZtLIMHHKlYV1iAyyPexlb0hj4ncnY&#10;7ddhT3Y6trgSsDT5ZSyIrYM1cunQGo+DjiQCLAq7CKf9WpkSJQ6746KwMyochxISnk+pQkBd1mpx&#10;ISURp5OiCZkwmpYALA4nCLYj7DUfTE7FfgJhb0Ii9jC4CnxkTNcBgmdbXH0cpIlsJIw2EU7HPE68&#10;36k9fj+oH07YjThFcJ5Ii1YTcR6KrYeD8Q1VpuK+xDh1L2xdZH1sIrC2JkZiG41tZ2qsume3SxuH&#10;LbS9jQlSeSMcS8LrYhEtYRUD6XLCaCX3aYvNjoU0iIUMsLPj4zA5MhLjwiIwLjIG46LjMSb6eeFd&#10;KbgrNQvVFCiJSRhP4E1ksJ6YkoTJhjTMsBswmxCSNtdjxeIsN5YHpdCvHwtoW3MJHLkvNl/ujzEo&#10;zqIRyIBnKUM112XDIp8Hq3IDz6HGYCkDjEfq0jFUq8c4qwOjTVYMM5gwymLBBA/NxZ9BE8rEVMJw&#10;Nk1jAQPu0vw8TOP6+8jlvLCGz5Mpfm4CNEkkkUdpNSnJqoahvH48A7yk6EvqvJSukvtfsi6p1iFZ&#10;jksJsbl5uSrZQsAlbUyGV1lNH3ZQBhPKcs+oM0GmfrbTdgiY3oRYL/5OLi92jY5AL1qkXFocazFw&#10;uw5Vxmoaj0UgNs7hwjCjFaOdHgUxuZQ3hMfdgx2OwQTZYG5PTEwgJdOfdCN0e8ix0pKkzuEAnkeZ&#10;iVlqH/bj+ZVB0TLguVNiArpzm6pmIrffk52vwXothhi1GKhNRE8adMfYCLSJiUDXFA160s46pSah&#10;Ezs8MjOzlJ5qptOhmvbWyGCoLdJp/5GvTX6rjU47UOLIzyHlxfJi+R+/sAf169f79qzcMaLfxSNT&#10;Bvzl/tJRP70+pic+n1SDe4TH8SwzDrgZfB0a3C3z4LPWhbjDn9/wpuKeLxkPS834YWQLPBtUhAfD&#10;83FjYAAXO3lxpV0QdzuU4FqTXJzKdeBYwIIDhMSuDAbVjHgcz0/HjWofnrQpUmn6H7RtTCMrI8Qq&#10;8XGbKgU2aR+0qlQAe9q0jGZYhMfVZXhQVayM63ZJvrr/9aC6Avcbl/0HxB40KiLAstVklIccOuw1&#10;E1DmJGxMiVSXFE9n23E2x6WSPbanx2KrNgrbTQRVZjr2e3WqHfEZcdRnwAFHiqqRuC2ZlqONUXUK&#10;97HtJzj2JxBA7M3KZcGL6UacS0pW07mcIwhOJcXheHIcTqZpcMaswzmXFaetFpxg8D1mMuGo0Yhj&#10;7DWfMOvxqi0drzrTFcT2aqNpYhHYSWM6w+B8Picb5/xeXPC5aH5SPzECBzUNsC+uLvbw9TIebG+y&#10;hvuWjPUJUdicGo9tBNfWtOePu00p2GNOVY/7rGnYmByLVfGRWM+guob7uigiCgvCo7CEpjMjiuZF&#10;M5nOoCeXD2elpCnrGsu/jY5LxPDYBIyMT8RoTTLGp6SqS2/TZPCvJCjYTJjltmFJfjZWFuZgYSAD&#10;C/wewkiAFFBwEhNbQGNaHvBhNY9rGaEzj4F2NiEgWYvzBSAMxitDQayh/ayRKUjyCginACY5MzDd&#10;TwPy8bkvm83/vAnofBmqCse8nACmcB1jCI6hNJ/+hLEY1hAeZ8+wMNQQ0gKwoQT3qLQ0WpCksTtU&#10;VqA89iG4JclEpjqRgdIClikel8oUXFhUiDn5BZiRm6vqFQ7n7yVjcACtR1p/WmBPnos2BKMMMhZw&#10;dCQ42hIYbSIj0D4q4vksy9yngWkpquq8XF6UNHy5xKjqLXJ/hugNqNGbMNIuSSJeNXFlP71RQUxK&#10;TPXhdgRiA30+ZWM9fwaYTI0ykudM5v6S+2W9HU504Dmo4nE3rl8frSW5hBDrxP0RA5OZn6VqydQs&#10;D0bTlvtqNaqOokzkKQOj2yUnoAntrDG/49X8rhSzA1CamlIbSkn6MZAQ/4MvPvZsz5SUUkyv8+uf&#10;Q8mL5cXy/9wi2URHouroDs3tvn7flJ7fnR/b66e3pw7H+0P74NP+3XCjPAcPG+cDY/vj06b5uGNP&#10;VPOJXbFH4081TfHN+BZ4MoLwGEe4jC7Che4+nGmTgasdCnG6USZ20W4O5luxOVODvYU6HCzW40C+&#10;DmcqHKqq/tudq/Fmi1K8T3h91KYx3m9JaDUuUu3d5o3wrHkFHtPABFACsUeE1usE1r1ygrOylIZW&#10;ydYI98sK8IaYWXmeMr8TbiN2GTTYTDBsoEFtSI7AeprRDkMCTvqttDQvTmZasJv2syU1GjuNGmxN&#10;j8fpLCfe6dgUX/bpiIfVxTjhNKiEiz0psdidGKuSOI7rU3HawGNgj/U0e6vn2FO9YTWzGXHNYlLz&#10;g8nlQ6mQf9Zpw8UMWiCD4SX2ki+wB3+Wve+zDOjnaCevEVCXs1y4FnBiN0F7kMA56rJgF+En2YIH&#10;bUYcMqfhoC5eVb4/mBzGfWiI/clROEhIHuE2jtACDhAiB7muA5lObLPqsEGnwfq0BGzUa7ApndDi&#10;/i+NC8PSWEKLAXV+w4Z8jKGNajAvMhbL9DrMpplI4sYsBvnZDJ6SqSfjuKbQfmbb3ISVCzMtTpUE&#10;Md1sxTQCeZpBEhRkgkYD5udk0lz8mEgjk+oTEy16jNWnYEBkQ2VqYwncUQySUvtwvt2OFRmZWE2z&#10;kXqKq2UQMQEi1TsknX1NUSnWNWqMFSWNMC+3EKMcbpWIMCkrgMnZQUzke6RNCWSpau9Sa3CU7Ac7&#10;C6MIIzGtQYTJUNriQKmmQXusiU/ACAJa6hXOIwikCK9U4RBLU8CjLct7BTBiX7MJ218qxculwyk5&#10;QYzL9mOIi9BjR6QXgSnJEnLJrbfFjHZch0pBJ6xaEQItIsMVyHpyvf35XRlOWI3nd2EKzXESvwMC&#10;r9E0Hdnv3rTzoewMSXaiWNgImxO9tGnon06oZfrQiR2HvgSezL4sU6QM5f6IeQnAhsqkldyHHgSy&#10;zOHVju9rJvfJ6tZDs/BwVTuxF6EmEGvPfepN2xrrcWBKtlcNwu7N70q3tCS0SohBi/hoNGMnrSIu&#10;Sg1yLklO/CkQE/234nTd70sMuvsd7a5hGD486ufw8WJ5sfzPswweXCfs1PpWAy7MGvLwzowR//Zs&#10;VM1PDzu3w+XiXFxmcPp9j3b4okkxnmXZ8F6eA9cJpQ97FOC90ZW4N6oIb0ypxFXa2JUB+TjexoPL&#10;XYpxqWMxNgXScKDcgT0VtLomdhxt4cTeciP2EGQXmwXwRqdK3G9eircIK4HWL+B6Uk3LKqf5FYVw&#10;Iy+bcCqgbRXStEoItFI8alyugCYAe9KU6yC8nsOuEJdCXmVhYmC7LMnYZUvBdkJqPSGxMr6+ei5Z&#10;i6f9NvW6kx4LjS0VOxns18dG4LjLRJNzqu1d9Ltxhv/ox006HDMSWoSGQOwAe65naVJ3sjNwN5CJ&#10;BzkZeMwAfs1twe0sL84wwF3xZeKc243LDNDSzvPnizSs6/kyQWcA53xuvJrhxGWayyWe1/M+C/dF&#10;igwbaIc6bDVosd2QqianlFmc9+sI0ZQIHDEQtg69qkpyjPCSMV0Hsn04GMrG/qAfu2g+e9nL3s/1&#10;7sq0Y6NNr+obbrSkY41ej5W0x6UMmkvik7AsPhVLktIwJzkZiwhgGZQs47qk+sREBkMZLzXFaMUM&#10;K20nw4957kxMNVkINAeWMIjK5cBxaakEQRT6JcagX0I0+rBH3zcuHINohzX8WcpISRr8cAb2ETFR&#10;GE9LmZGuwwIGfmnzeK6W0SBkgsx1+flYnZuvxmPNzMzC4qIybG7ZlqAqVEkOc4pL1OSLwxjQ5xQX&#10;YSKPe03zphjnsqvyTlLMd7LLphIoajTxBFg0hmsSVJOxWdO4PckOlOQK+XtfQr13dAT6ETwyO7Iq&#10;BOwlZPgoMytL0obAcjIhMYmWOMLjRTetFu0JrF600BqvR7WOBFU7wqIV19mCAGnJJvULe8l9MKnI&#10;Qbsb63VjDAEpafhyn0yyIwfTiuRyqFjYCJ7X0ewoCMCGmORypBmDzbQvyUx0ezCzshGGZPrR2+XC&#10;xLIyzGjWFFOqG2NIbgg9CVPJVuzltKMTO1WNaYDVYeEof+kldOQ+yX263rTAAdyffuxY9GUnY4Ap&#10;jftmwCCHEX35PerMc9eKf6tO0fxUlhT/tzJN/FfFcVEXm8RHzi6pU6f54jp1dHgxmeWL5X/25fdt&#10;6jhvDe2885OZ0759d+TwH2+1aV17t5pwaVmND5vQmIqy8XF5Fu7kpuPj3sV4b1xjvD6uFPfGl+K1&#10;QSGc6OTBoWZOvNo+F6dah7CnnM875OFYOz/O9MjF+T75OEpT21tmwdnm2bjfpRoP21XiLRqYAOzt&#10;Fs/b0yYVeCSXCwmyeyV5ysQeVpWwyaVFGplAjO2heizFneIg7pYElIWdybTikEvP4G7AsSwrjgft&#10;2KCPwSZ9LNYkh2OLPg4ns+24kOfFca8FhxnkT7isqh0kPA4QVru0iThmN9GW3LhVEMLupATs1yar&#10;jESZlFIyAQ+na3CepnbankYQGQlcF27kuvCwPBevZXpoV2JeftzKL8QZBp4r7NlfCWUpaB4hVF4l&#10;aC4TaFcJtNeyHbiU48SFkAeng14c5vv3ux3KsA57eQwE6xFbKo5aU3DKlY5T/N0xrx3HMr04wu3s&#10;ZsDdmx/CrlAA2wN8zsddwUxsznCotp52t95hxVpCai2D5Sr2+pel6LEoXos5sUmqssYc2qXARUxJ&#10;LhfOsFhUxXXJ+pvj9mOuJwszaESTGVgFYpIEMctmwygG8AHsxfchtHrFyJioMPSJDVMQG0p7lan+&#10;ZaDyMBrgiOhITKAlzeD2FtDklvD90lb5ntvYmpwQVoXysJA2IhCbHczDotIKrGrSQqWbT+LfpYr7&#10;3JJibOnYATNoYbPyghjPczXOZsIkpxUz+ZlJhXnZL4HXGAJ6EuE9xWDAZJrXGG5bKs8LvGTyy57R&#10;4SrJo4bHLffbxnB/xjqlXFQGTU9S3QMqW28EISQGJgDrRAj1I4z6y30prlPdP+K5606r6kUr72ez&#10;YrDbpZIjxtLeBhOcMjWK3B/rQYhLKamOEeEYyO/UFElldwk8MzElUwY5P79sOp6WOoHPxwdzMD6U&#10;i+kV5epyosz1Nam8XE1YKfCSxI5fEjw6mg1ox31pyXPclcfcPiEBPflZSmKH3KeT1lf2kd/z/vx+&#10;D3Rb0c9jR7/sTHR02Wur0pL/WRQf9V1FbPiRScnhzRBfJ+zn0PBiebH811lqY+pE1E6Z3vthv4FP&#10;7/Xr99engwfUPu7YFu+3a4n3qorwdhkhlmfB+90L8GxoOW4ODOFsdw9OtndgV2kqjjVx4VybEA5W&#10;enCMoLrUqxwHWntxmhC7NLAMJzoHsbvCjpPNsnG7czUetGuMJy0r8azZ8/ZW0+cQe9KYsCLIHqrE&#10;jUJlY9LuleWrdrc07+cWwoOKXEKMkMj14JSP5pRlxqkcO04RKkcJsS2WROxwpGJ9WizWpkThKEF3&#10;leA7z0B/REyLwe+k246ztJiD7NHvoW1tS07AMQajcwTKIVM6zngdOJvpwFEbQWdKxFF7qqq0cdAW&#10;j+2Wutjvi8bJoA63Gj1PKnmNlnDWk4FrOTkEXD6u52apy5PbUmQMWBS265NUYd1VseE47tbjdCYN&#10;MOjBqzS6kwxQR4PZOOQn0DLsOMHtnsgwK0BLaa3jNMVDtLjDhNfRvDzsIsgOlxVjX2EedhOMh8qL&#10;sJNw3EDb21uUi020w418vs7jxFqnE6stdizV04SS9JidkIJZtKlpOj4ywC3ka5bSPmRgshrDxNcr&#10;qNCE1CBitul2B5sNE9nrH0bAS1HbvjQumRW5R0QD9IuJUFP8C8Ck0vxgwmJoZLjKZJyUGI/ZDLTL&#10;aCjrMjzYxGC9lm1VFlsgqCC26Ofiu3J5TYL6xjbtngd1mtHYTB+WVVVhd7dumFOQpxI8pNjvTJ6r&#10;OQzGC9lZmJfhVcCSucbEKCekalVdwzEEmxTolcoZUqBX5gLrxX2SqhoyQFkgNp7HO9GbgYncjliY&#10;AKzGakNvfbqa8qQt3y/VM4b5fGpqfrn/pDIBCXVJgx9O6xrGcyeXGmWiSKl4IZfzOsbFol14BNpH&#10;RCqAdaOtDSNYpb6jpNer5gtgWiCEmaF8zJD7cHmFmMJHgdgYGpfMvDymsFBBrCvPv9QzlAkrO9Ci&#10;hhfmoo1eq8pDdeOxD83MVIOkZZoVsTmBqoz16kOQ9aG5yoDl/jxnUn2+vcf5Y7XF8Oey5ITrvaNf&#10;7kjjiv45HLxYXiz/NRe5bFDbvFvmR/36rLo5oO+HD2r6/+1J3261b7aqwr1CP27mWvGkeRbutsvE&#10;mWoDduXFYE++Blsyo/FaCz9utCvGgUIbzrTMwYXOhcrETnUP4XzfIhzvFMDeSidONM3G9XZVuE0L&#10;E4j9Aq83q8v/XwAm7Tm4CKqfoXWnJBe3CaHbxSH1eKeY6yrIwIWgQxUBPpfvxvniDJwgxPZmGnCE&#10;QNvnM2KtLhark2lRmRZcKqYB5WfjbLYXp2SKEfZMT3kIYtrWcbcTu9mzPsRAu8egVwV0L+QQSgE3&#10;DthSsMsYh+2GKGzTRWCToS42eF7Cak8dbPQ0wJFcA87kunEukIlXGdjkntiNoA8naXx7dXFcXzy2&#10;EaYr4sKwhOayJikOO/Tx6h7eXns6jsj+MFCdLipSINvLfTrmJ4wJMKlAciKLz/0eHKAp7Ke9HMjN&#10;wz4aydHyYn4OAWwNeLGnKIj12S6s8Jixh+drW74fWwnRjdyn1Ty2JQxuC3VGLNZbsNRkw3KazHyH&#10;EfN5nJJ8sZzbVRNWEmJqAkdCbIqVtpNuwlQGZcnkm8Re/8gkDQbFRaspR9SlOUJMAFaTIAYWrwA2&#10;RiAX3hDDCIoxNLJJtKDZtJ4lFhPWcxtbCOBVhM5ybmcFASBzg0mhXRkAPInWJRBbVN4IE7MDmEIT&#10;k0G400MhLKusUBmDi4sLMC8nSwFsDoE2l/YzkwFeADYqQYPRmkSMiItXz0fSooYlcp8JUqlhOJAd&#10;FcnQ68t9FKDIpUQZBzad2xrP7Q+jlUmWoUw6KQkbMv1+x5RkDPZ4MC43V0GrqyFdVdMQiEnrT3BJ&#10;ooeUdxITahcbh67cpowfE4B1jolV1UL6cT2S0CHbnELDmuj2qsHO/7lix/TcAkwUgBHuo2SMFm1t&#10;LL8Xw3n8rQgwgVg7bqtXphuTqhuhOile2Vgfwkr2pYtOh448D90NJvSyEMQuF/rwXPejHfYJZtV2&#10;yXD92NZp+aEkKfFqW13yqKuaOvqfQ8CL5cXy32ORDMbaEW0KLtR0vXKmZ7u/vN6jXe3DFmV4UhnE&#10;/QI7ruRoaQnR2Gmvi13OcOy2R+P1Frm437IEx0I2XGySg3OtcnGjTwXOdcvD8fZZ2F1lx45CM05W&#10;ZeNmmyrcakZwEY5yX+xpMwKsidzzen5/60EjuReWT9OSlvv/8fFyyIUL2Tbui4EB34izhNhrjbJx&#10;utSHA9yPIwUubM/QYYWOFmROxMkcL43Hh1OEw9lgBmEWwBG3FYcdZmzRanDc68JBuwWnGBgPEyJH&#10;fU5cKMqiaTmwx5FC84rFen0DbNDXw46sKNwekoW9bTRYFayH1a6GOBQ04VxeprqE+FqGG4fTNDgk&#10;6fn6GOxKi8b6pIZYnkCA6WiIdiM26+KxLjkK67Txap6uV8vK8FqTapwgzHbz/QK2A14r9rpMOJBp&#10;5/p5XDkB7AnmYhdN7wDhtZ/bW+8yYLExkZaTinmGWExPi8AShxZrs63YnOfFtoIsrM/yYKmVFkaz&#10;EIBJhfmdxblYm5NJA3NiUaYTc1wOTOPxy5ipdaXFKhFiEi1Fit7OZo9eLE0SOkYwGA+OicIgWkUf&#10;QqpfZIS6hDee5iGTWU5kkJ2m12MswTU+Pg4T4qTKRyym0tDmpCZx++lY5bBjmcOGZV43lmf5sSxA&#10;gBJoMgWKDCaey2AuRjSJpjYrP18V8pWpVSTxQuYMW1NRgtUE+MrifKwoINxChB4DtWQ9ziOEFhAq&#10;s0wmTCeMJtNSxhl1GGVMw2iLHmOcJoz32NTcYlMJEyn9NN2fjQkeL4YQ9L1T09SMye2iYxTApJJ8&#10;N0l5J8RGEnaS9t7TYkYn2lBHHmt72lwrwk6mQ2kRGYVWbG343k7xCegYE4cuBFpvrm9AihYDue7n&#10;M0mn/wfExjkJMhroLxCbRiMbJwCTe3NFhRhDSxWAdeVnUc3zLJcR25mN6MlOTU1hDgoj66M1O2F9&#10;PS414Lk597cVAdxRTxDbneidmYXeXF93ttZe798b6/Uf9THoh/H//EWyxovlv+/CL/ivatc4TGe6&#10;Vay71rvt9086N//x87bVeOC34JpVg2vOeFxwJ+CYNRrnPKl4s3Ee7jfKVRmAVwm7C9UBnG2VjR0l&#10;6VhB4C2wM4DbY3Ck0ItbLapwt2klHst9MALszaYE5H+CmADs9YoQ7pUG/w9N7oE9b9ncXgi3SrNw&#10;Mc+FU0ErzuS7cE7NKZaJg3kObHKlYJUpFku1kdjm1uF0gR/HaVX7HAYc9VjZbISVjdDy4rjPhTNB&#10;P2Ho4bp8fJ0HRxjczxT61KVJmfJljy8Z680Nsc0VjQvtXfjzvj64MSOALc3iMNNcB1u8icrG5H7a&#10;a267GtN1jPa1K6Eu1kX/Gid8JrzTrTUedm6Dwzl+bNYnYqUmDIvjIrCegf1oQT7OVjXG0aJi7KRZ&#10;yGv2Ztix00WzynTgIIP3/rw87MzJxw7ayWGa1k6vCSvT4zE3uQFmJ9XHXH0E5qRHYGLiy5hjjMXK&#10;TCO28Ri2C8jYc5fLeStsdmVma3jca3IJwYJsrCXQl9HG5hKeArHleSHMZoCXyRzlEuIC2s6SLB9m&#10;OSwYn5aM0bQZKQs1gACT0lAT2fuX1PsZNJvZNI3FTkLPalHFgMXAptPapML97JRENefYYqMeS7gv&#10;S3ielvq8WOzPVNOUSMq8ZAcuLivHWG5/MqExOy8f83lu5uXlqLR6sS+ZBHNJXhDL2JbnstEiBYaS&#10;9biGwX99MAcbea4kcUQqxk9zWjFRquN77ZgapHnRUOfyfTI5pozVkgQLKQ7cnQDoGsdG6LSnPXUg&#10;iLqkpKJHOk3HakVfAlIAJibWjlbVhpbXMi4OTWlbTcPC0ZyPzy0sCd0Tk9ErKRX9U7UYzM5Dje55&#10;E4hJSSwpXyXbHmN3Y6ybBipDCQgaqZ04gjYqZadGh3IwKhhStRPb8Ry3Jjj78zi7umzoluFAewK5&#10;ND4SzXWEZFYmQWdCBwJSqt53d3jQKyOLsAugg9f/UzOb68/NjJZXJ8dqivn//crP/+ovlhfLf++l&#10;9lmdmG+7FEy9Uuz7+PPmlf944rHWvmnS4h1POp5kmXHJosHjHDfeK8vHGzSDOwyIl/JpPLSgXdlp&#10;WGYPxzzjK1hobID1jgQcL/DhRlUZbpQ+r7DxeiO+r+p5e1CZp+B1tyyI24TULbmEWZCJG/kZuE6j&#10;uJbrwdWQG9dyXLgScvC1hFlVEDf5eLEkA6e4zcO5NuzM0mOdMwkL0wgIfZSC2AZrEo4EXDiWTdty&#10;WXCIBrbDlIpDNJ2TAS8ul+bhXH4Qr4rdMDjs8VqwxZqGvZkmAjAFOzKSscOnwRLdr2k+Ybg9KBef&#10;7WyLawuD2N0jjcG+DtZ7Y9T4OLkPdsqoVXN9HUuNxB7NK9iXHoVPe7UGdq0DVizAtRaNscWYjFWa&#10;SCyIDsey1BRsY+A6WFCgQLWDIDlAqO7JdGGnx449fjd2Z2dhG4PcpuyQejzA41lvkKr6YTzG+lik&#10;pSEG07Gr0IqZaXUxJaUeFlgTsC6bpkm4bmHwXs/1raWBrCY8lngsCmJby/KwtbwQG8RqePwCrBn8&#10;u9Q6lDafBraI0Fia7aexudXElbNtZoxNSVFV5KXeoMwPJm06g/1cswWreCzLCCRJ5BCIzWSwn0sL&#10;W5SehuUE2DIzOzdum4LYIhrwQrkcSIBOJXDkfpHc95rgy8A0QmsG4T0vN1dVip/qsmMK4TfOoFfz&#10;b43SJquyVpPT9dx2OmYZjJhDm5J9WEoIShFiMUw5nmm0zalZ3EYoA9NzfJhK8xvLYC9gEUPqQ3vp&#10;Rmh1T5D09DR00SSii/yOz2XMVrd0I7rwtdK66g3opJXLdmnoQFC108ilR1oSISjv6UlwDeDrBxvM&#10;GEqTHcL9ku0Mpx2NNlowxmxTdRjH0pRGWdkcbjVOTMpOjXB6MNjhxEA2Kf0k2YmSXt/L6UQvjxsj&#10;aWc9vE50ZcemWpeADg4TGifHoV9WBnrw/Milw54uD3p4fOjq9te2MDv/UZak+6pRdNLaWxEm48//&#10;2i+WF8v/OkttnTp1a02vtPmubZO7N3My/u1mlqv2TQa/hzKlvlmDD0pC+IiB8E0GhrcKg7jkMeC4&#10;Iwkn/Frs9iZgbyAFx+ReWXEmLjcqxLXyUlpPNi6w93+Zr79ZnEOzylHzhL1elI07+T7cJLTuFGfh&#10;VrEfNwozcY1gvBry4Eq2E9f8Dlz12XCcYDrnN+FaIX9flIEzIbsauLyOwFgY/woWJdTHakMcVqbG&#10;YHlSJLZLRiIDuZjWiewMHGNAlrbTxN/zZ7mEeC4/G/sZ3He7TNjtMeNgjoP7b8bhQjsOFVuwzFoP&#10;mwJxeDq9Gc5MoS1NtmLfYBPmBH+DzaEEHM0x4Sr3/XBqHHZH1MUZfQJec6XhWsCOdztU47sR/fB6&#10;+xZYZ0zFLqsOm9ISsEwTjWU0lI00np0Exd5QCLt5fnYRHJI6v1ua30vIebHORXAxOG2nuchUM4tj&#10;foUlSS9huaEhllqjcKJlEBe7lmGBKxZT02hnhNxSezLWZZiwmQF8SyATG2hga/l8W1EI2wnv9YS3&#10;zOUlA5TFahbnBjCbdiT3mmSyyUVyqY4AEYgtJ0hVk1R7K0FHg1nAgLzY7sBcButpyamYzWC92kXY&#10;6QgWGth4yU6MiVLV8BcSYsssRmVhK2i9MhhaKnrM5bZn8RinEZqTCTO5dCjJG3NpX7P4eU2nKY9m&#10;52kwz9VwntvhybGoSYjEGG0CppjTVK1GAes8rncujWkWLXBQRLgqHiwzKk/lZysTZk5jx2ACtytj&#10;pobI1CTJWgwkhIam0ZAIJrnk1y+ZtsOfexDQ3ZNT0DMlDT3T9OiRZkB3LX/Px16EdRuBFo2rK4HV&#10;nRYnU5dIIohMZSL31Abz3Eg1+MH8WWysH9c3mOsRcEoxYbmUON7twTieKwHYaP48kj8PlYQMmeol&#10;Nw/DCfRhPNeTSsvUJUUxsuH5eehgMaCz14bS5Bj0YaepICYMHdi5kNad5645Qd7S4f6pqdX556o0&#10;88VuDeKa8v+44c//0i+WF8v/eotcXkTRyxlnq0M7N1QGv1tf4P1xgz6+VhI+PmlegWf5mbjvSMNj&#10;tx5PvFrcssbhojkSbxTbcdAchdNZRpzJ9WKfy4rbTaoJmwyVwHA6LxcXswM4aTTg/bJyvJ7pwU2n&#10;Ba+zt3w16MSd8iyczrbgfK4Lt4toXE4rXuNrb9MmXnPqcTnTgAvuNJx1aHHeY8QJS6qadPKQKQW7&#10;ZWCwDBy2m7BVn4qNNIKdVhO37cFBD80tIwdn/Xk45eU22Cu/HCJYCeJzgQy8JiWsinKUvb1aEcS+&#10;PB5HmQM7i/VYG4rDu4s74diUbGwZacTBEW6MdtTBlqI4HM1Pw6nMNBxMicbplAQ8DWXhzfwcXKXd&#10;vZblwUmfU0FSLmse9RpVdZFlMQ2w0ZCMDWY9YZ+L/QTJkeJCbA/4aWUhnCwrxaGCXGx22tkcBFsm&#10;dvI8qMQQcyzmJ76EeaaGWFNswok+lZifl47Z/mQajhYTYutiXkosdjBwSxr+dh7jzvICbC0twI6S&#10;ImzOy8fqnKCqmrGSn8UybmeBQCwnWzW55DaXn5PUEpyb4ccCXzbBQ4DZXBgfmYDJUQmYHqNhi8e0&#10;6DhMjY7GtJgYTI+NxRR51CQoE5tLkMw3G/g+qXRvxwIahRQCns7PQjWamAw2nsljljm25PnighAW&#10;F3Jf2HEZZdIQNg1Qk1wfw9MaYoS2IUbTskckh2NMWjRmOdOxLOjB0hxJSPFiPq1Ekj2kEsdCmu2S&#10;4lIsKirD9GAuhnPf+6bqFMBGETDjaJBjGPRHyiBjNrElsaah6WZVTaNGT5syWDHUbFetxmjFIKMZ&#10;HeOi0d+gw1CXDf1plp0S49AuLgpdaIi9+H3rqdOqQc89kpJU/cKBBNwom50G5lXgGmm1qTFkE7if&#10;krgileVlLNww/k7Gpklqfw8DzU8SObiOFvFxakBz87hYVGvi0MZmQCt2tppa01GqS0KFSYem/L+o&#10;djlqC9L1/whokz/O1Wpmd6jzInHjxfJi+Y9FrOxYj5Kxmzs1/mRPeejvN5qV1L5Pw/ikeRneyXHh&#10;oVWDNy3xeNeVjHd9afisLAOX7BpcySJ8cjy4XV2Gb4YOwec1NbjYqBG+GzkC77RqjU9atMLT/AK8&#10;xWD6mIHoNgF2OUQLciRirzsVJ4M27DMm4V5uDi4wgFw2m3DJZcQ1nwmXCYPLbgNuZTlx0+9UwLjD&#10;HvcFBsuzLjuO259nG25OS1XFcLewl7zTYsOWZBN2pVqxPUmPPexJn+JrJZ1eBj3LJJtXSnNxJs+P&#10;1xoX4nBxBo5UZWJvIxvW5Sfh4cyWODuzCLtGO7Gtt5FBrg7Noi4O5afghDdZDVC+k+nER+UleKe4&#10;CPcCAdwrzFNFi8/m+nCetnmYEJZJMdcmhGMrIbbbY8WxgqCC2E4CZGcwiB0EzD6CZS/Py3YG/d2Z&#10;GdiflYndBPO21EisS6qLOZpfY74rGtvaZGF/vwpMz9dhWlYKJhmjMCbmZcyivSw3aNUlvA00zl2N&#10;y7C1okTdM9qQk4vVwRysJsBWFxVhZUmxyvybz23KvakZgWx12U0GBE93Z2KmK5PrtWO0JhWTohMJ&#10;r0TMiJWWgBlxcarNSojDnETCi3Y5V5fyfKJMmpJYkkzPMtfpVPe/pst6CUe5fCilnuSS4YL8fEIn&#10;hPmE7TwamABM5h0bro/EMG0DjDaEEzoElykck0yxGJUajpE81xPMGkLRhHlZBCRNcwE//7lyj4/n&#10;cHYwhGn+IMZz32sMdvTm590jLgk9omIxjJ+7zBMmWZGS3i/j1GawTfP6MJmwnuDKwFibB6MtLoy0&#10;EC5mB4YZbRgigKPBj6ENidkNdZhoaRp0TopFV20ieuhTMMhhxiCbCQNkMkl+X4fSECXzcZhcwjRa&#10;VOLKeNqm1GOUsVy9pH4hzVWyG6WcVVcdf9amqnqIbZNlUPXzCS+bxsWrWZ2LNbEo4XbK+NkWEJpF&#10;Rl1tkdX4U3a69t9s8dH3yw3xrV/M9fViebH8v1lwqM4rtRNLCy62yD18t3fr3306os9P73dqijcL&#10;MvF+0IWPM41425yAT30GfBSw4KoxDnezbbiZm4FvBvbA98MH4k/jRuL9Hp3x4/TJ+KB9K3zfqwue&#10;StZhYRY+bluOJ83y8KhtEa5XB/BaVba633WW78eMyXjIQHveYcMJqxZnXHocMSWqIr0yEFnKMkmx&#10;XhmgfMyUjoOGNFVncAutaENivEptX8vgup7BYScD2l6TnTBIU+PDDlrScNShV03KU0kqvmQzXqoo&#10;oCFl4GSVH8ebemljOtwcUY6bc6twYmIONnbQsgdfB0ucv8LJYgPNUcd9ScDDgmy8V1aERwTvDb8X&#10;t/P4WBjCmWwPjvkc2KqNw7r4SGxIisEmXSIO0R4OSQUOQmwTjVQgtolBfguhtVVahht7aCh7+bot&#10;Zh3221OwOrkuFujqY6E3DscIsP39G2F2qQkzcnSY4dRgbHxdNQvz7MQYzEyOx2xDCuZ5LZifYccc&#10;Cx+tdiyiFcgYsWWEyLLCAiwplEQKAoXPZWZkmbFYgCMBfpbbh/F6C2qi4jE8LBojwwjKcGkRGBMR&#10;hnFREZgo48I0MZjNADvLqMUcq0FVuZ9lN2O6w4oZtI3pHiem+XyYTlOazeMUeC0mRKUtys9VEJtE&#10;Ix/Lz3i4Lg41hJWAbKw1GhNs0RhjjCC8wjA8KQwjtTGYatdhQZYDCwMezPO7MSvTjfk5WQpi0wmn&#10;URYH+ienoXu0Bt1ojz1iCZyICAxlp0b2QwD6S5tLO50tA42zA2pGaLnUJ7UNpUmh3jEEm/xOLGoi&#10;rW+iPxPDnTb04XetJ6EtxXS7p6ehN82zn9moai3K2DG5TCi1EQfT5PrTAOXeWQ9uvz8/BxlfNkSl&#10;6tvRLf150kirpEQ1U3NTQq1JogZN+HM1Hyti41AYFYWs6HAEkuKRk6KBLym+NlMT9/fsVM17+UnR&#10;s2hfFtR5UefwxfJi+f+6wF8n7q+jWk9/NKLnJ3c7NfuHZBZ+RHv5JODGmzSM92wpeGpJxF2jBh8U&#10;Z+FZo1z8c3wNHtHaZE6w7wf0wNstK/GouhDvt6vCl71b4HqZG+91b4QnnYtxptSGc5VenCxx4mCO&#10;BbdblCkAvsrgdJ699Gdtm+D99k1VvUOp2iGlnF712HCMAV7aLv5zC8SkIsduXbIq5SRZiUe8duxm&#10;UN2Qmoot7ImvS4hV1d53psfhqFOLEx49zhG6R90mHPJY1H20/T6ut8iDU1UZOFhCC+wZwrXxpTgz&#10;KgfrGydiIk1sselXOJafjtNZ6ThhS8VFvv+S24pXLQYcY09ZoHrYko7taYlYp4nCyqiGqu1kwNss&#10;49RoWwdoPsdoblKFY29BPgHmfw6xbB+2EGLbfYQoA/QGcxr2ubRYkVIX89MbYLKpHo72LceRmiZY&#10;3dKPhSU2TLbEYHjMbzAu8hXMoyXMpiGMjG2IwbENMIqgH0Vrmpgkg53NqpSUjNNaGMp5bkL5ISzi&#10;fkgh3LmhkKq4LoV5Z2fSzGglY1J0agbkcclS0T4FE5KTn1e2T0vCDGMqwaXHLO7jLJsec5xmVc1+&#10;NsEl84jJ/bbZ2ZlqsPJsbk+mO1lUWKgAtrCgQF2+nOEjLMw0Ha5jjCkJ46xcv4Prd7M54jHByv1P&#10;o4mlxWFcejKBbVKXEZfwe7GQBjZPkkLcz4vtyiXDQUmp6BUdhx4RcegVo0EfTYqa92s0LX16TgCz&#10;eMzyOFWSRwRePN7/mHbF4VIDn6UNc9DGCDKVgEF7GkujlNJSI2jxQ5xW1ND+BxDUvWmenQm0zmla&#10;Qkmv6izKDMtyL00SRTqnatFGo1Gwkgkse9FQpZCvFPmV6VZasJPVlN/PRomJtaVxcbWlCfG1ZUnJ&#10;taXJybUF8fG12TFRP2Vr4n/KTIr/0REb+Q9DeL3f2RrWPdk3TVMKvIDXi+XF8n96YW+vXm0Xb/tr&#10;3Zq/9bhjq388KsvHm14HPiRM3jIk4wP2kD8PefCnluX4qFEO/r2mKy5lWXA+w4CPCaWLhMbTJjl4&#10;SybeHNwcj3sV427XXDzoU4x3hzXH5VbZuN2xBA+7N8G9jtXY5jHiQDATr5YW4FplEV5v2gg3ywtU&#10;FY7zDGKnPHZVQmo/oXHSYcKtgiDuFufiQpZbXc4U4L3euJCgcaoxWEezXNhtT1Pzje0x02bcyYRY&#10;Gs5mWbHPmIJd6SnYbdFjJy1tPw3zSL4NB/MMON7EjkNtbNjfzoLlgTDMpIktM7yMHa5YHHAm4YBJ&#10;o+b3klJVu2gl2xOi1OzLm+IjsI4gWRr2ClbQXMQOjzAI7rJZcSwnB3tpJicrynC0rAz7aELbGFh3&#10;5LLlZGMdz+talw0beW7X23RYrY3EkqRXMFtXF8M0dbC7YwgneM42tcuhTRgwKK4OFjhTsZ0Gu5nH&#10;O9+cijEJYaiJa4ARSVEYxyA+XZeOhTQEMTEpwrswh1bEJunss/goA4vncL8kFX2qO+M/LilOl1JU&#10;NAyZpXkKDWuK1cRmUFOzzCG8F2TaVFvkd2ARzXMRPx+5xLcgJPeouB0aqWxDYCngEoAtKS7+TxDL&#10;wCQeqyR0zA95aWcZmJ/rwKxsI61Qi5kZOgLVghnsJEyxG1WTDMR5NF6ZeFOmdRlOuMo8Xr/MSyZz&#10;lNUkaTGUAB6i1WOk1aIuBU7PzcYUwk+ej8/yYFJA6iYSZgTsGK6nhtYvU630kCxFwkfqKHZLScUA&#10;GtNQs0XNiCzziw3n5zic5jyYVtXbZkFnox4ddGloTzPrqNehLd/bnPtSHRmNxtExaMX9a6xJQKO4&#10;eDSWe15iYDyn7eyO2hYW60/l2tS/5ydp/iUQG/P7rJjo7wJxMd/lJMT9Ljs25ntvbPiXrvio953x&#10;UQ/tEXWPuevW6fv0RcWNF8uL5f/aIpctajvndb7Zvvm7b3Vo/c/3GlfgXdrSPQLg06AH/9K0DH9o&#10;Xor7hMB7FdkEVwoe5NpViv49rxZvVWbgTmMnLrdw4Pv53fHmyEr8sKQvPp3cAccqbbjbuQxv9GiC&#10;N3q1wuN+HYHt6/BsUB91+e1icR4uyCU6BsjLhTm4WZSnahVeZm9cpjN5VFGAx40Kcclvx3mvGbcL&#10;ZDCyCwcsSTiW7cCZYj+OZJmw1RSN7YYw7LVG45A9ASfdelqTFnv0hJhBi/02A/Y707GPgNubkYq9&#10;wVRsCMRiY048ltrrY5m5HrZn0rDSw7HDHI8d+lisJyzW0II2E2TbE2OwIbqhgtgOWtDG+CisiorC&#10;Vp0eR9gD32l3EIA0La9HpdiLhW1lMF+b6cVmWou0pYTEQgJ6BUGx2paGNfporLfGYoktChPSXsLW&#10;llk4MagJllc4MNocgbmeFLwxvDu+mj4WZ5qVY6EpFVNSYjCaAKuJaYCpOh3m2exY4fNjJa1jMQ1E&#10;piWRJA5JrJB7VWJKAjG55DZFIOb1Ya4/iPnZQZWMMY2BX6xpRqbcV7JhFi13TqZdXdpTl/fYeZBp&#10;WuYSZHMImNnsaMwRU+L3Y4FcsmQTcImJCcT+98uJz9cvr11aGMTKshCWFHK/ss2YlqnDTJ8ZMzLs&#10;mEtLlczJhdl+BS651zbeaFTTscg0LDIr9KA4DYYnazHBaMFUmxPT7C5M4HGP8zoxiXCdmpulHidk&#10;ezE5h8dJyEqTSSLlfpZc8pM5w6S4r5Sgakcwyn0rGQsmA6P76tNpWGwmoypNJcV4W9FKW2qT1SVA&#10;acqsaK3lMbEoI8CquK4KTRJKE5Nqy1O0PzU1GP/Zxun6Wxu3+y8tna7P2zkc15omJq5qGRczvH1Y&#10;WJuODetWdI1oWNE+Ory6bUSDqh7R9fKa16nj6F+vTlqttU447evFva8Xy4vl/5eFIPvNNyU5Q+91&#10;6/j1uz27/vhGaRHuMXB91aQMf+3aEt83L8F9Tzped6fhLu3gvRwb3vfq8WGOGfdzdLiYl4xr7Zz4&#10;08o++HR+J/z7tlH4bn5P3O9Tijsdi7A3YMTVVqX4dPwQfDp1DPYKuEoKVabjjUaNcD4vhKtF+bhd&#10;QkPLC+Aqg+RFmssN7oOk5J+jEZ6QKVmMGpwyxuOQIQ7bLPHYn2PCXn8K1uvrYYPuJewwNcBhRzzO&#10;+ow4m0FTsxhwlJZxgRA5TSjut2txwK3FXk8yNjlisMoShlWmhtjq1uBS4wAhFkkgJWFzepyqnL8m&#10;XmwrEluTY7A6sgEhFoW9BOPWpHisYEDbZjQrgO10uLCeAXB7Zga2EBhyL2wdAbGMprHW51YJGcuc&#10;ZiwmTNfyuDbScjbZU9QYtsXmSMyyRGJLlQfHe1fRpNIxwRKFI62K8MnUofh43FAcKKZhpSdjljYe&#10;EzQRGBkThik0g7lWm4LYcrmUmOHDTLcbMwhSMaFfki2kyfNZfv4cCHH9eZgfpO1J5mJ+gDbFRxk8&#10;HJBsQA/m024XZLtpa7QmaS4LJjtNtDbzc3OjtcjcXcuK87GoiMCijSkrI7zl3pg8ys+yD9Mz3ZhN&#10;CC7I82MejWy6n+vypmNahgkTHRYC14+FQe5TgObI/Z9Au+ofl4AOL9dFTUIShiWlYnRauqr9OMPh&#10;VCW1ZtI8ZU6xiV4XJvG8CrgmchsCMWmjuE25NNg5SaOqwbeLjyW04hTEOicnqxJU8tghNg6d4wVs&#10;iWhNm5JBz1Ito3FCPEEVhZK4aBTIY3wcKtNS0Yjnuyg+AcUJmtoqfXptlcH0z8Zm219a2h0fd8rI&#10;uNHL798xzO0cviAmIYf/T5E//2u9WF4sL5b/UUttnToR33dtO/16p3Zf3uvc9sc3O7bE7wZ2x9+H&#10;98UferTCZ1V5eDvoxLvZNjVY+rd+Mz7xp+OeT4PLBcn4w+wO+GxOG7wzowWeTWmO233y8bB3Ka41&#10;D+AwYffdxKH445xJONO6Mf4wfxa+GDIEvx85Gp/17oM3mjbB3YoKBbFL2bSwDAKMpnbJbcYllwnX&#10;PSZccehx0ZiIG6403C/04r1ezfDJyM541q8aFxrZccgfj32OKBy0xeAE4XCFgfiMw6rmArtXWoJr&#10;+Tk44jLimFzSJMi2WxOwPLkeVqeF0850eNSpCuvTY1XR4TVpMTiYYVY1G6Uqx6qECCxs8BusjGqg&#10;kkhWx0ZhNXvoO+xObCZI9hBcGxx2HC4qwLaAH5skeSMvG6sJzg20hB1FIWzO9au2uzQPB9lW6OOw&#10;TBuOCZF1MD2tIdbnW3GmW2OszLVgbb4Dh6pzcagihBU2mgu3v1ifjAW6JMxMjsVCCwM7TWI2Ibos&#10;I1NBbFGmH3NohXOz/OqSoiRFyP0wMTGpLTiXAJtPgM3OCmKqJ1NdjhtlM2OU3YhRtMSRNNbhukSM&#10;0GowMjUeEw2SIZmKiSadqrkoU/NPtppVcWEB5cqyIiymSQsMVTFfbuM/tzkEpwx+nuy208AIyJwM&#10;zAg4Fchm+J3qPp2AVSbQlHFeAxNTMCgpWT32IWDk8uHQFC3G8hgnWGyYYDJhnMGgmkykKRCTxAyx&#10;MLmMOJbnWhI0JDlDZjwWgHUgvARgHfi8U1KSamJiMrC5E7fVOUnS31PQPFaDqmjCir+voK2VEGwF&#10;8fEIxcYgnzAs1+tRnKatzYqN+TErOuqvhSmp31Zoda/1NlkGH0ywur+uUyee/z/1Ca8XRvViebH8&#10;P7nIPbIfuzbvdbF724dPxtT823uj+v/08bCetR92a4EPm5Xgs0b5+KYsF78ryMKX7FH/pSILN+2R&#10;uJ6fgj/N7ojvFnbCnZp8XO0dwN1eeThebMDZIjvOFrhwpjALP0weDWzbgI9GDMWDlq1xt1E1zrMX&#10;LuO8roRycTUUwGV/Jq4H2HweXCbE7vnduEurupiehNe9ZnxZmYf3GeCxZR5wdS8+GtoKj7sX40Hb&#10;ANan1MFRF43Nk6ogdiUrU01seZGB/RzXe5JwPOYxq1miZXqXHZYUVSF/gy4OJ3I9OFmQgR08rl0E&#10;2HpzMhYnhGF+dF0sJ0RWxBNkYa9gWQSBk0pLS09T2YYnigtVRuJm7u/O3Gycb90M9wf0who/7SyU&#10;qdoq2s1ybntFphOrGXCl8sYqgwYLExtglqYu5mgjMFMfialsc21cd5YFqz0GbKaFbst0YIPNhNXG&#10;dKwxGbDSlI7FBoJNq8NcsxWL3R4s8ngx3+1VpiLlpmTqf4GISuggzMSOJFVdpg+RiRylwkXvhAT0&#10;1sShnyZWFdatYRuiiVFV7KWN0yZhTIoGY5KTMCFNi+k0TUmvn8t1zPJ4MIVwmk6IqCQSWrS6HyZJ&#10;JNzOLH6mUtNQLmOq5qeV8bXTaHozArQpfr5S73Ccw4NBqQaVeTjG7FCp8RPsHtSk6lRljFEGGf9l&#10;UMkdArOJVruyMIGjVAKRzMIRDhsG8dzI3FtqSn9Ngqo+L/e/2tKWZZLJVtHRClxtaVxiXjJhZfuk&#10;NLRKSEaTOA0qCbEKPpbSxAp5XnLZcmhkoZSk2kKD7qcyi/mvpYb0zwoSYs8VhzecPUijabKvTh3N&#10;z/82L5YXy4vlf6ZFrs/Xzsu33K5pv/3s4C7fvjWp5p/vjeyNR62r8KgoiE9K8vGnymJ8ne3Ex750&#10;XLNF46tuRcDyAXg2lObVIwufTmmD17vn4mBOMk7lGHGtIoCTQRdO0U4uNK7AwWAARxh4r+YW4GZh&#10;CS4Fc3CZv7tVkItbBMIlGTRNm7ksg6tl3JjXhiumVDzMsOPTkhw8Lfbjd6O64YcZffFa0wzc6xDC&#10;k0552GsPVxA75pA5vIw4w0ArU6u86s3AKQb7E14HTvrsKjFkv9Ooshe30Ta2yuzMOR4cyZXsQTN2&#10;0zZPlQexN9uBdQTdcprJwrhwzI8Ko4ElYBuhso0g2kLAbg9kYG9hEMcal+BEkzLsLApgJaG7ucCP&#10;rTxfmwuysSbgUQBb5fdiXZBGlk07I+Q22LRYmh6PRYZ4zKH9TU4Kw3RtDBZaU7GQJrTcoie0dFic&#10;koS58bGYR6uYG/98PNccvQHzaChLeB4X8/gW8DgFML/Y2Awa2jQ+V/fGJFWd0Bhtd6iBwFLZontM&#10;DHqy9Y6JRr+4aDUNyzCuX6rYj06MxzDaprTRNBIpDDzTbME8h5vNqy7pTc9gI5hkgLM02Y4Aa0ZW&#10;QEFMtifPZ2YHfx6z5lfT60/ieZCp9gfoDOhFE+pCgHQnTIYZraoivJRx6svfd+fvpfCuVMmQyvEy&#10;3YpMfCltIk1wpNOOGtqkzPnVjVYs5tWekJLahwIvqWDfMioazSKj1OXCtgSUVOlom5CE9smphFcS&#10;GhFcZTEJKIqJp3klII8WFuDr/ARhBiHmjIv7pys+5uv8lOQtCxzmgHTyXtjWi+XF8l9kqd1SJ7x2&#10;UrMWlwe1O315QOdv7vXu/Pc327f66d1m1fi4ohg/NC7GxwW0JF8aPu1UiB/GtMbjXvl4NrgMv5vR&#10;FSeL9djjicOZkBUPW5TgTmUhzob8OF+Yh6tlZbhWWIgbhfm4W1aCW7QZqR5/kxC7V1KA68EsXGWA&#10;vOAy4zWHGVf5eItAe0YIflJWiMcExdVGfpyscOJIQTrutg3iXis/wRSN3eZIHDQn4FUC77yP6/AF&#10;cIY9/CPswR9wWnE4w4YTAScOEYyHMu3YSlBsMCZjm8uALS7aDg1snSMNWzJM2Eqgbc20Yhtfu5VA&#10;3MnArdLoC3OxK8+Hg5X5ONWyDKdal+M4j/FQdT62F2ViTdCG3RUh7KG57ijNVTa2lgF8Hc1wA9+/&#10;MduvJsDc5KZx2fRY5UjHclu6St5YbEnDKhroXF0yQabFQn0q5hNi8xI1WETTWEIALaRJLKaVLHa6&#10;1eXEJWxiYjIh5i82Njf7uYnJ/TCBmIyZkhJKPRmkuzLId4+KQq/IaPQhxAbEymzOsarCvQBsXGKC&#10;mtF5JH8/nuYiVe3nE4ALXN7nELM5MNlhxUSXBRMcMh7MjBEmk5oaZTiNaYRJqsxnYpLXryaNnOrP&#10;UlO0jBLw0Cb7S7IFIdUhKoEtDj0JreEEpBTPlUepfdiR4OnB4xxCUEtFDKmIP4GQHO1+Pku0jOeS&#10;qVNkYLHMyixNQSoxUVXIeN5S0IHW2Zng7khzbZOYjJaJKWiVrFXwKoiNRx4fc+ISEOJxZhNiGQma&#10;WkdC/I9OTcIfbTEx5wujwpsRXC8mmnyxvFj+qy61Jwiz/o06POra5sCdru0/vtWq5b/fblxRe78g&#10;Cw9CLjwsycAPA9vgz2O74J2epbjTJksBbHdGLM6X2HGzOqhM7EZpCLcIoBvFxbheVIQnTatwUbIQ&#10;szNwo4RgK6SNSWYim6TbX83146zXjhNmPU6b03E9w4m3ivLwbmkh7hcEcL7Yi0P5hFvrHDzqQkAW&#10;GrHT3BBbdfWx36zBOb8Hl3ICuJwnKfx5OM4gfpAmdijLgWMhL07mZ6t2KJiBPX4ndvkEViZsdKdj&#10;U4YR22lje/i6fYXZ2CeVOAiugwV52JOTg02E49ocQq1RFvby+Nbl2TDLGofppmgsztBiY74TW4tp&#10;W6UBbC95bmObCOlNOTJnWABrGJTlvtk6HpM0qYm4Lef53GHStvAcrMpwY5XHhRUuh6pev5w2spJt&#10;tdmmJshcQeta7s18DjHa2Fy7CzMJtukM+jJ/2Dxa0LxAEAvUAOBcBTEpnSRTi3QIj0DnsDD0CI9E&#10;v+hoDKK1yHQsI9lGsY2hkU1JS8VUwkYq20sW5CJPJo3Ph/muTJVkIcV8J7kJMnYMZIZmgViNTkfL&#10;0ymTGmqwYDhhNsJsV1UupJhuX0lxJ2g60gC7apLRIT4JHRMS0Vum+udxyBQmw2mVfU1m9OOxDiCs&#10;hmZ4McLvU5NWys9Syqkj4SVVMJoTYNWEcOPoKDTjelunpqI9gduBIO3K89SVsJXpTDpZHWidZkA1&#10;AVYZ/zyzsJDbFnAFaGZ+7sMv8LLGxf3JEhPzMKBLmbTBZ0v6+d/gxfJiebH8V17kEooUIK0ttgev&#10;N6vcebJ59e8vlhf8eMJnwbmQE1/0aYtPejTFxQIrjmWlYpcjGkcDaXi9XSEeti/FpVI/bpbn4XGT&#10;SrxeUoIrNK0bRUG8VpCJqyXZuNEoF9crCDKZZ6wsh7bmp63lqXnD9pl12JueinM+Wl9xPl4vKsCN&#10;ghzcaV6MC7SxN7s1wp0WQex1xmK3NRK7CRKZAPMoLeEse++X84txsbAYp3JDOEZQHOO6T5Y9n8tr&#10;P0F5uChbtT05LuwKOLCbYN6V48QJ7s8R7vMeAnM7obIzL4SdBQXYHAxhOY1sZa4ViwKpmGKLwPCU&#10;X2Gopg5Ga1/CJEMYpqSHYaErGSv8JmzgejeFfNiWm4Md+fnYQqCupXGsDwWxhuvdkBfAtpJ87CSc&#10;txKU67mPa4I+bKSxrs0NYkW2j6DyYKnTgcUM7ovSzbQzE5bSWMTEZJyYQGYWQTHdbMU0tqlWG2Y4&#10;PeqSoro3FspREBuUbkDXhAQ1yWP7ug3QNSwcfWkwQ2kto7WpGEdwybxi4wmJOXapdm/FLJsN81wu&#10;lTiyxJ+t6i/OEZjl+FXmoWQgSvKGXO4bS3iOtrlUG5RmxACdEf0Jj76penXpsBvh0Yn2I9Ok9JAq&#10;8om0JYJEqszX0B5lvi+p/N6PxyqPAwmwfm4XenI/ZPbj1qnJaKaRsk0xaEI7bZSUgHJNHCpoj9UE&#10;WAujAW352nY8Jx3Y2tNK2xK4TYwmlNHK5JJhPg0vFK9BgFZGcMEdp6m1xMb9wxwT8ydjVNTr3piY&#10;IeP9hjRMr/PSz1//F8uL5cXy32mpXdo25r3KvJpLzUofHy8K/NvhHPdPUhz4qFuPI45UXC/1EkQe&#10;XCxz43brAtxrV4rX25bhafumeLtlEzwqLcGD4gKcybLi9eaFNLUQDvkM2Jepx9GQA6eLMnC+MoTz&#10;ZSGcKvBjhz0dW02pOMOAf7uqHPeqKnGPMLzaqEBN4nmG1rPfk4T12lewxxqNfdYEbEwKw0kazrlg&#10;AK8VleBCSSlOEkCH8rIILy/2SgJHrgfbgh4cLAngKOEpvztY5MOx8iAOFPtxiOa4rygHuwnM3cWE&#10;WWkZthQWYbk/gLkuG6a44hm062Ok4TcYbXoZ09yRmJ+VgNnuGIKsASbpGmCWOY6g0WFVpoPwy8Yu&#10;wnRXQRk25RaqivPL8rKxqiBXTaOyhedlIx9X0dZkfq7FAb8a/DuHkJiX6cFCBvmFBMVCwmoR7Wae&#10;0aKyE2cyQEubzp9n0MJm0T7knpWAZibBNYsgn0qTGUHQSSHbDoSWzFjci4FcMgGl/uA4s8z+bOX7&#10;HGrqE2mzHAQhDXCagMzlVJNsit3N8QXUemVqlAlOI0YadRiqS1FV5UcSoDJJ5ESPH4P0VgzUWRTE&#10;etPO5JJhj8RUdNekqFmXZQp+qSvYWqCq16E/tzHoF3B53ejlcaKbg0AimGScVuMkTW1FQtyPlQlx&#10;/yhLiP97RWry30pTEv9ekqT5R1lq0j/L9Wl/b2w2/r2p0/r3Zg77PyqNBtVK0nV/DyUm/S07Lv7v&#10;gfj4v2f9b+2deXBUZ7reO5fxAhgtve/7rm4t3a3e924trRUksQswIDaJRQIhJBCLERiExCIWsYjN&#10;NhgDxhiMsT3Y1x5fX2emMpWJMzc1ubcqNZncSWacO5s9M9gG1E/e72BPVZJ/8keSO3N9nqq3vnNa&#10;5+hIdHN+er7zfu8rkT70SqRf2QqLvzAVF/+TvqDgx5bCZy65CgpWLdAWGvlnXrx4fUtEzsz574O2&#10;M694Hf94pcL+1S2vK/9Rwo8fNSbIkZXg+60JfK81iu+1JfC3bWl83ED70QA+KC/He2UleK3cwIHu&#10;ikeLsw4xroYsOOtW4pCpGFfjpbhdHcKtqiAulFswbtHgqr8Cb8ToNXJE75BrecFpxGmDCEeV0zCu&#10;mYYTqicxoZ2Gy1YZzmtF+C4B4l4sjnvJNO4mk+TAorgc9uAiuaxzBMvruSiBKYCbdXHcbkzhSopc&#10;GTm0N+rj3PgNxK5kE7hWW4ULBMID5R5sM1rRZ9KgU/sd9NifQH/pdGyvKMRurxD7AlIcqJRjX7mE&#10;YFKEPTYJnrcqsZ/c5FECy/lAGJeiGZxPZHCQXNdwPIgD0SBGCZTHyGEeT8W4hpb7CGA7yO2xqhfM&#10;5bBGkiOBAEZ95IbKvThCPwdro7LbSPAid7WDnMwOo+VPEGPTfcO+AIa8Pi65YzPBiU0lLpKxhpEy&#10;LCPX0kvHbLGXoI+c1hablVu3xaYId9N7w8C5ne1TDJbYwWolskXUz3m93KLpPic5Ja0cq1grEUkx&#10;F6wMFMt6XEPQYi6MAWyV1oIOjYkgZiCI6bBYocYiAudCckXLCJyzyU01iYVoUcmxwGjgmkLOsxjz&#10;c63GfJNOM1mnUjyqkkofJAoL/xgvmPFprGDaT6oLZnxQJy6+mVNJr6VkxTej4qLvxmTF76bV8jt1&#10;evWrOaP6elaneyMkFt+LyKTvBOhYb2HhNc+MGa9WikR3y8TF7zoLC+/Ypk07GCksbOmbOlXNg4sX&#10;r2+p6D//tPxTgtSHCf+Ne/U1v7ubik1+r4aA1ZjFxy1V+LA1jY9mZ/FBcwrvZUP4fk0Kf1dXy3V/&#10;fj1lJWeiximfEB8uSeA3I2vxztwo9tkKcL3eizdbEnhrVhrn/Q4c1CtwwmLAUa0WwyIRDsmlGJMX&#10;ceu4DkmfxHlyPGdNQhyRPIFLDiVueO14M+rDHQa9eAS3yOHcIDfFXBeD1eUUq2jvw3jYgjNxB4UN&#10;w25yTWVSHAtoMeKi0WfEaKkRhyscOBH04hABhGX/MZhMNGZwoMqK52u02J1SYFeUYBVT4mBKR3DS&#10;0TEqHAmbMOLRY8imxHa9nFyZHkfIzZwmsJ5JZXC6PoexmiwOErxYKafRSJgiSCD0c1U0WLWL7R6C&#10;iaeM64h8gNUpJAe0x+ninn89TxBiU307zGZsMxgwSEDbTs6MTScOWslVucgROZzotVqxjtzMSnJK&#10;Kwx6rCOXNcDqDFb6MVBWjo2sgK1Oh9UaJbo0CqzXqzl3NVjq5GI7QY1Lka/0YRs5Jeboulg9QYUQ&#10;HcpiOk+GdWyNmdlA5+qxUqbEkiIJAY62CVwdCj2elWmxSKrGQrES80RytIlkmG8ycZUvCFBI0XvK&#10;6gxmZdKHSbHk85RE8rOMRPzDaonwboOwcHxR8TOrB6YIUu8LBGb644mtyZrBTW/TyMo1saDtApaA&#10;wV7/Pm3/Db32U4Gg6Cd0zC/otU/paygWFLLXx9ixXsETX3+MefHi9W1XfpZd8TeN9XuuNjX9pzsz&#10;53x1r7kl/3ZVLT6ozeFfN9bhB811NNbio/oMPsyl8N3GEC426HGqWYkri0vw8WA9/u1zrbi2yIux&#10;lBrnah24PS+OO61JvF4bwaVAOU7STe8Y/RV/Qs56i2kwrhLhuLqAnNgzOEJxlLZPmsS46NLhMkHs&#10;WrgMN5MBvJYOkrPz4UrUQxDz4UZ1ADdqfbiQsOKIX4wdJVMwUCLAUGQqjjYocKxBi9GMkhxHAYYD&#10;BhyLlWOcHOYxAg3rkHwym8St1fMxNteD4TY79jQZsSdnwL4aE4HNjJGUGQfiZuwLGTESc+BAxIWd&#10;FWZssjL3Y8CeiA/H66swGo3gYCSGQ9E4DsWiGA1HsZ8AxqbqWFWM7W4XdpWXkSurxMFQiKAYwRh7&#10;HkfuaoRVpXc/Tq5gLon13hqi4wfNJmwmN7RRrUG3SosucjzrCFC9TgeX2ddX6cVG+h02kdNj9QVZ&#10;8dsuiwlLyRG1S8VYqpSikwDWQw6MlXUaIJhu85Vz67E2Evw6zUYs16iwRClBp1WDDr0Ei+mPiSXS&#10;IqyUi7FGIefKRK0sFmMTubEetQldcj2WE7wWFkgxt0DCZSS2SjVIStT5sFKXDyq0j/xS1ZeVEsV/&#10;8xVJ30kUSjYvLpSlVgkEegYjAhNfEJcXL17/70U3myc/i2frXorn3n6huuF3N6rqH93K5nAnlcWd&#10;ZBJv0s3/7Vwa78+swbvtWby4wIkrXWW4tSmMd/rTuNOdwESbFSNJcl1pI662BHCrJU5uLIO7dN6t&#10;CDmpUnJQthK8ZLHissuEczYFV11jVD4dw7JncFgnwmmnDhd9dg5a1zNB7nnXtWwQr6T9uJoJ0OjD&#10;pVQpjnpl2G4RYItVgL3xaTjSLMFIM7m8WUqcnu/A8SYnJporcbYuirM1SZxOxbjnVKOhSpwhh3h0&#10;jg+jc9042OrGoZZSHJtVgRNNHhyvLcfRbCmGgzZyZWU4lg3gaHWI4ObHHoLpEAFxbzyIQ+z5WjiG&#10;0UCYe9Y0VOHlyjmx/lgDDoIjOb/nyf3s9/kwTOBiiRXsudh+lxt7CHKsBNQmsx49eg169VpsIXc0&#10;QMEc2S4bQctoQa/O+HixsN2GnpISdDrtWGG3cNFNANtU5qJgVd1LuCK4rJo7299cUfqncTO5L3bc&#10;WvoeKwxaLNWosVgpw7MaAphKSNvFWK4Ucy5ug06LHvoDg9U67FEbsE5lwGpyY8ulWrRLVJgrVmE2&#10;Aa1eqs57i2VflgjVn7rFmh/4hdoTc8SOOhRvKYQAPLR48eL1z6d8LKb4yONZ80pd3XunM8lfvpzL&#10;fXFrZtPk27Nb8+/NbcEHc1txr70O15eFcLc3jb/emsN7fbW4uTKC8VojDkeVOF9TgotZN65UV3JO&#10;jEHsblUKt6NRXKcb+mVyHbfCPrxa6cYLLgtOGFU4olNgjMYT7FlZhR0vRSvxciqEq9koXslEuLiS&#10;DuNixItxn42bMtxdMgPDITHOtlpxcbETJ+YZcXyOBRcWk1uqc+NkrhLj5OROpxI4n81yzSdHyRkd&#10;z0ZwvMGPsYYyHKp243DGhbGEE0cjThwJOHDE58B4sBwnghUYD/lwMh7GRCaFMzUZjFelcTyTxrF0&#10;CofjMc59Mce1rcSJLQ4LhY0b2VTeNpcdAwScLSYD+vQ6bCFI9NPYT9Bi++uVcqyVStBDDqhfq8V2&#10;AtaQzYlhdzn2OEoxaHWgz0ywYw0drTaumvtirRrtusedizvo+66x2bliuWudJVzF9067g2vyuJy+&#10;Fzt+qU6PRWol5svkBCAht5iYJYd0GFRYRf/eXWYtNlgIlDZymxYLegie3QYr11W5Q2NAu1KLuaw6&#10;hkKdr5OpJrPF4j+mRZIfx56RHGqXl9a+OzWtgmAlP7XHixevPy+xfmU/9tlbLsQqz09kE393Plf9&#10;+0v1uUfXGhvzr8zM4nJ7FFdXRnFrbQZvr8/htSVxcmBmAoEe15uDBDAvOScfrqd83JTg7UwUb6Tj&#10;eD0RwY1wAG/EIrhDcHg9Fsb1sB+XK704R87hVFkJV2T3XLgSF6IBrm7hBXI+LyQJYLTNahkecltx&#10;sNyAi7UevLoojmvLonhxmR8Xl3lxekEZDjc6sSdswHC4BAcrK3A8HMa5TBVOxZM4GorgVIbGJDmx&#10;mAvDfjv2VZixv9SCg2U2HKVrj5eX4mKIzvEHcLoygDPktiaiSZxNZjCRyuBUIsVNEbIEDgYwllSx&#10;kVxVt5GAYNahx2pAp06JTrWcnIwEKyVCrCaAdErFWCeXkNORcfBaKxZhg0SCAY2Wy1BkvcWeM1qx&#10;y2zDkN2NrTT2kjPbYDJx6fWs3T6r6D5freDKL7EUdxZsm5VlYsGVZVIoCXY6LtrVGm6fHbdAqeJe&#10;W2Z8DLhOq4mrnNFb6kIvOUT2vIwtTl5D1+0w2TBfq0e9TJHPiKUPYiLRZ6Gior9PTn/65NEnBGVf&#10;f0x48eLF689beVYY1Suy3/GUbT4UCPxwPFP9+/NNuUeH6n35ifkhnJ0bxKkGD87UVWCiqhTnU2W4&#10;lgtySR13GxJ4oybGxdu5JN6qy+DN2hTerE7gdXJld5IpvFVVhbvVVbhJTufleITr33Um5MWZCMEj&#10;Ri4qQuAKB3EmGsbZeBQnCR6HK8oIYnZcaojj9rJ6coVpnGv34+R8Dw41ObE7qcdIkmCYCeJkjM6J&#10;xDGRyOJoIIrRCj8HshF/BUYD5TjsL8cYbZ/w+3A6EMSFYAQvhuIEUx/OeoO4GEyQ+0vhbDCJY54Q&#10;DpRUYLfNhQGTEX0WAzayFHWtAqtVEqyQC7FCKcYqtRQdChGW0/5yaRGWiwu5WCUVYi1Bbb1KhnUS&#10;MbqKiwliMmzTGbHH4sCQ2Y6deisG9RbsMNnJrZmwgdwQK920jADESjO1ycSYoyRwqTSYo9KhTaHh&#10;agiyIriNQimaxXJuv1Wu5qJFpuKCbc/XEgjpOqtK3FhI4GQwW+NwYJ3bjbUEsZUEsWUEsUUWK2bq&#10;9JMZqeyrcEHBz4PTnrqREz6xdFAncLDPw9cfDV68ePH6y1I+2uR8J5gZOOz339sZc/58rCX6xWjO&#10;P9lfoSHX48DV1ixuzqrCy6kAbtclcKc2TsCK4a3aBAcxtn8zE8K1mB+3EgQ4cjZvpOmcTAbX0ilc&#10;TsfwUjaJl6rZmityP+TczqRiHIhOxWPkgpI4TeedCIew12nDAa8Dx6s9ONsWwbHWcgxlDdgR02Ao&#10;acEYOcGJHJ2fTOA4gemoP4IDpV7O4ewvq8B+D0GMTS1GIxgnoI4HQxirqMRBZxlGrC4MqYzYS0DZ&#10;ZyrBXnMJOSQ7dhhtBBcndtlKsE4mfQwjcludKilWyoTokBVjJcGLQWwNS2Gn8RuQdUiKuGO6lHSe&#10;Rkku63ESxyalGlsNJgw56Dp0bTaNOOQs5XpvbbbYsZ6cGGsAyZpCziUHx9La5xp0aCaItejMmE0/&#10;Ewu23aQi5yTXICdVoUas+CbytRJlvk6mzjerDfk5Jnt+od01uchif7TYan34rM3+YLHN9qDdZH3Y&#10;qtU/oPPvV0llvwoXFv6HWMH0F+c9KahnGYNffwR48eLF6y9bbE0Olwq9sCJzpLbs5Y0h+y82eq0P&#10;j9Qm8tcWzMKNlkZcJQhdI/i8loridiqCO5kYRQS30iG8GvPgatiL2wSt19MZ3Egl8EoyhhfpuBey&#10;UbyYS+FSY5Z7lnWmJoGJ2iROVSUwnorjZDqB0wSyk7EYdlkteM5pwp5KKw6kndhfY8POjA67Unrs&#10;yzqwP+bEWMLHpdazmoEHSz3cuMdJx5aXYYgg9k3yBSu6y6pkbFbrsYFu/F1FEmwQEWyEEnQWCbGG&#10;hUjMdSveYqHrlBDE5BJ0E7x61DKCmQSr5AxgxejUSLDWqECvw4Rui46DGXNlq1jyBG2zZI5+h4W7&#10;9qDT9adWJdvJHe1wlWNbSSkGnG6u2C+b2ltptnANH9mC4lYtOSyjFnMcVmQJfjXkrBpMNjSSg8vp&#10;zfm0UjsZFcsfhYXSRymZ6iHFV2mF5g9Zmeq3aany19Vy7a/q1PpPm42W/zzbbP5krtH4vTa15l6z&#10;QvFeg0T+fq64+Fb99Bn7Vk6Z0vhDgUBL7zP/rIsXL17/csXW9rybdrZdXNT27surnv38XNvMydNV&#10;Gbza1ITX62rJeVXjbnWWS+q4SyB6qzqOtwlMLMvx9UwSr1WlcYOA9wp97cXqCC7URHC+PoazjXGM&#10;pb04mYtiojGFU7UxnEhHcZxANx6P4lgkhOdsVm468EDMje0BLbbHNRhpLsHhmW7syVgwFLGQO3Rj&#10;r9vBAY+1OxmtKMdwWSmXar+Txu1lj9dibSInxBo4dsnIWcmU6FaqsFYk4ab81stl6NGosNGgRbdB&#10;g7UaBToVUqyVidEtp68rxOgkB9YhnsG5rTXkvtYZ1XjOX85VfO+xG9FF+2wt1manhevazNqf7Az6&#10;0Vtaig0ET9Ziv4cgxqC1XKdHO3t2pTdgvk6LNq0Ws2is16ryVRrFowaD5sFMl+N+Sqf7fdJg+yxl&#10;sv46pbf+l6TW9ElaoX8vq9Bdz8o0l4JTi87HphWP1U8XbZr3tKh9oWBqU7tgSu1SwZTsHoHAd1Eg&#10;MH3dR0v4mUAgImCJ2ftJ45Sv315evHjx+nYoHyrSXWiuOzIxd84/XJw77/5LzbMmr+TqcCOXw5sU&#10;b9VUcSB7M02OjNzZGwSkK1E/LiUCeLk6jFcaErjcFCOAhXCmwY+JmSGMVZdhLOfF8Zwfx6r9OEyu&#10;ajRchkMErkN+D4Yr3FwL/udDNjwXMaAvQE6nYjrWuJ/G+tLpBIYibDBSaITYrJVhQK/GoEWL3W4r&#10;hv2l6DXpsbP0cSflzQbD1wCTolum4BIuWLDK8MxxsWnDDWo51nNp6HL0kKNaKxZytQr7CG6dMhFW&#10;iIu4hcZ9JVZsKbVjRyUB0kPXIYhusJuxwfI4WDPLDQ7HY3dFP8MCVs3dqMNCkxHzjHo0qxX5Gqkw&#10;P1OneVinkn+ZUSn+kFHKflOlV/y8yqT+pN6gfKvRrJuISuXPh+XKbSmZcmmrVJkZKpCYfiMQFDL3&#10;xEBEwVex4MWLF6//U9FN8+nPLPrA9bqGY+dmzvzZ1TlzH1xuaMpfqarGa9U1+G5TAz5smYm/bqjH&#10;m7UZvD9vFu601eJqYxIXagM4mizhFhgPhfTYG6cxZsLehAX7Eg4OVEM+2vbacThYhvFYAEMu2q90&#10;YLBCjVXmp7DUIsCGyhnYHBFhg7cAvRVS9Lqk2GJXYdCpw6BNj14DAUpdjLWKYq5gLlds12xFj1yJ&#10;LpEQPQSyTQoFuqV0Hn19gBzQNpMB2y0G7LSZ6HsYsY11Zbbo0aNWcMkdrGMyc2erWbo8wWi9zcIt&#10;QF6ikqOd4Mfa7LNYyDIG1RrOaS0xmbh6gtV0XpaOyarlkzmCVrVG9VVaKfs8KRf9NK2QfFAjLzrX&#10;JC7YNk/89Px+mSDwapFA91uBoIj9W1N8h4cVL168eP1fVr6tZ+o7jrL28aqqjw8ls/fP5eonX2lq&#10;wrXaHF5OJHEpHMVLkTDX5v900oPj0VIcjtmxL2LC7ogOe5MmDNfYsCumx44IQcSrQp9Dgl6jGFtN&#10;Cux1mXGkshy7HQQWtwFbXOSgnDOw3jMD/WkpBqsIPgkFtviV6CtTYGupHrvJse2pLMWOcrbmSolu&#10;vQw7jCYMmWwY1BiwUUROq5iclVSOfgLaZomM6791wOXCwbIyHPRUYKS8DM+XOLGL3NRWckxbrBYM&#10;fF35nZVxWqHRYqXRgKXk6uaplGglILbIKcjZzSKAtSg1+Ta1Lj9HrZ9s1RkfJlSKLwMq2eeV0qL/&#10;6hMXfBKSFr6VkBSMNRc/1bGpQFD5vkAgJ0A9yUOKFy9evP4ZlDc7nf0Ox+09yeRvx+sbHp2qyeWP&#10;EcAOVvgwWlqKI/5SHAw4cSjixpF0KUazLuxP2/F8lQ0jdS6MzfRgf5UdO/xa9Nok2Kgrxma1GNv1&#10;KuwiiAw5zdhkkKDfLcfhpnKcXBTA/lYHdtWbsH+mGzvTVgz4TegvN2OnrxT7on48H/PjuUgFdgcq&#10;uDqKe60uDGiMWFcsRVehEN1iGRddxSJsJJj1acjBmSzYZSeo2hyc82IZhV1KBQY9XvRRrHe50WE2&#10;5xcbjfkFRkO+TavN10glk41a7WSDRvewXqV5kFOov6hVqH9fK1P9sl6q/o/1SvVHCYX0Ykon7lmg&#10;m566YRaoMZt/FsWLFy9ef1bKCwSi4w7rmp3B4McjtbnPTzTNfHQ4W4t9gSCG/R6MBNzcs64TuRBO&#10;NIVxbFYAJ2aHMLEwgYkFcRxu8GAoaME2lwY7bFrsNBuwS6vDgEKF58gJdWsk6HMqMdZcifPLUzhG&#10;IBud58WxxXGMzAphd8aDrYFSbPNXYEfQj8FgJfoC5dhCUBss96DfXoK1ah2WCSV4lkC2XKzAMpEc&#10;7UViLBay9HiWkGHF5hIX1+W4v7yCnF85ul3u/AavN7+itGxykcXycJZG/UWTVvuHeq36sxqV6tOE&#10;VPr34WLhBxmJ5EpOJD86U6jeubRI1b79aXXinkBpzQtkUnJYfKt8Xrx48fpLEKJu48GKit39/vAP&#10;BkKRf9oeDH25rdQ1ucPtyO/0sOoabuxLezBc68HhWUGcIojtrXJhe8iMfpcaAzY1dlqNXP+tIZUZ&#10;WyUa9BN8eg0qbDBJsdYpRn9MR06sAqMLQtg/O4ihugC2xr3Y7CvP93q8+e4Kz+Rqh/Phsybjg0V6&#10;3YNVVtuDJXrDg/lyxVdtIvH9FrH0/hyp/H6rVP5Fs0R6f5Zc8Yf5as3vFpltv13ucH220lX2eUeJ&#10;+7MOh+tXS632X7SpDT+dpVL/qEkkequxqGCirbhw9wKpsGedQto8ZtZVXBUIJPx0IC9evHj9CxHd&#10;zL9Dzkzxgs7SstVkvThod/6kT6/79Xqd8st1JvWj1WZZfoVZiBU2ITpdMqy2ibDaJEKXVoxulRx9&#10;Sg22yXTYITZim1CPPtru1Wq4nlhzRH+Vn6udkl/tk0x2RTSTy8uVD1e4NF89a9LcX6RS//ZZtf4f&#10;OxSmf7dCon5veZHsZrtY/FqbTPp2o0R4d5ZQ+NICmeTIQqV0eL5COtIqlx5tUcvHaqc/tXt+0TOd&#10;KySSJfOEwvUNBQWDs6ZO7Vw8ZUrbaoGg5obgCQ/9PioK1lbkKfr9+CQLXrx48fo2iG720+jGb31d&#10;IGjaW1SwtdegvtqhV/x4rl74qzn64vsLjOIvF9C4xCC5v9Kk+mKNXv/HTqXm8/VSw282Sa3/vU9t&#10;/3STzvbLNTr9zzt08n9YaZN98qyj+N+0GZ/6foPqX91rlguurTCIT3aLC7bu/qvp7TcF34nR9f7U&#10;y4quz/pWiX72uI/V1K8B9E2wrD8W/1M1dtrnAcWLFy9evP53MWC8LxDoVxU/MadVIhydrZGeX2SQ&#10;nV6iUowvVqlOLpRKj3dI5Tu3ybTL94tNc3ZLDG1dU4WtfQXTq14SPun80VSB6m8FAumoQCD+IQHy&#10;fwUQL168ePHi9f9FBCC2WPdpckhPfRO0z54t8dl7vHjx4sVJIPgfjx262Uz/YmUAAAAASUVORK5C&#10;YIJQSwECLQAUAAYACAAAACEAsYJntgoBAAATAgAAEwAAAAAAAAAAAAAAAAAAAAAAW0NvbnRlbnRf&#10;VHlwZXNdLnhtbFBLAQItABQABgAIAAAAIQA4/SH/1gAAAJQBAAALAAAAAAAAAAAAAAAAADsBAABf&#10;cmVscy8ucmVsc1BLAQItABQABgAIAAAAIQCaNFDDpwsAAPE5AAAOAAAAAAAAAAAAAAAAADoCAABk&#10;cnMvZTJvRG9jLnhtbFBLAQItABQABgAIAAAAIQCqJg6+vAAAACEBAAAZAAAAAAAAAAAAAAAAAA0O&#10;AABkcnMvX3JlbHMvZTJvRG9jLnhtbC5yZWxzUEsBAi0AFAAGAAgAAAAhALorSTzhAAAACgEAAA8A&#10;AAAAAAAAAAAAAAAAAA8AAGRycy9kb3ducmV2LnhtbFBLAQItAAoAAAAAAAAAIQD203wten4EAHp+&#10;BAAUAAAAAAAAAAAAAAAAAA4QAABkcnMvbWVkaWEvaW1hZ2UxLnBuZ1BLBQYAAAAABgAGAHwBAAC6&#10;jgQAAAA=&#10;" o:allowincell="f">
                <v:shape id="Shape 456" o:spid="_x0000_s1027" style="position:absolute;width:19735;height:19598;visibility:visible;mso-wrap-style:square;v-text-anchor:top" coordsize="1973578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4KusEA&#10;AADcAAAADwAAAGRycy9kb3ducmV2LnhtbESPXWvCMBSG74X9h3AG3mk6qWXrjDKEibd+/IDT5qwp&#10;S05Kk9nOX28EwcuX9+PhXW1GZ8WF+tB6VvA2z0AQ11633Cg4n75n7yBCRNZoPZOCfwqwWb9MVlhq&#10;P/CBLsfYiDTCoUQFJsaulDLUhhyGue+Ik/fje4cxyb6RuschjTsrF1lWSIctJ4LBjraG6t/jn0tc&#10;Y6vd3n4UXeVye80HtDKgUtPX8esTRKQxPsOP9l4ryJcF3M+kIyDX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+CrrBAAAA3AAAAA8AAAAAAAAAAAAAAAAAmAIAAGRycy9kb3du&#10;cmV2LnhtbFBLBQYAAAAABAAEAPUAAACGAwAAAAA=&#10;" path="m326627,l309799,396,293211,1666,276859,3731,260746,6667r-15795,3651l229472,14683r-15160,5160l199468,25638r-14446,6588l170893,39450r-13652,7857l143984,55801r-12778,9127l118823,74612,106997,84851,95646,95646,84851,106997,74611,118903r-9763,12304l55799,144065r-8492,13256l39448,170974r-7222,14048l25637,199549r-5794,14763l14683,229552r-4365,15479l6667,260826,3729,276860,1666,293211,396,309801,,326627,,1633220r396,16827l1666,1666636r2063,16351l6587,1699021r3651,15796l14683,1730295r5080,15240l25637,1760298r6589,14527l39369,1788873r7938,13653l55799,1815782r9049,12859l74532,1840943r10319,11907l95646,1864121r11351,10875l118823,1885235r12383,9683l143984,1904047r13257,8493l170893,1920398r14129,7223l199468,1934210r14844,5793l229472,1945163r15479,4365l260826,1953180r16033,2937l293211,1958181r16588,1270l326627,1959847r1320245,l1663700,1959451r16588,-1270l1696640,1956117r16033,-2937l1728468,1949528r15559,-4365l1759187,1940003r14844,-5793l1788477,1927621r14049,-7223l1816258,1912540r13255,-8493l1842293,1894918r12381,-9683l1866502,1874996r11351,-10795l1888647,1852850r10319,-11907l1908649,1828641r9129,-12859l1926272,1802526r7858,-13653l1941353,1774825r6509,-14527l1953735,1745535r5159,-15240l1963260,1714817r3652,-15796l1969848,1682987r2064,-16351l1973182,1650047r396,-16827l1973578,326627r-396,-16826l1971912,293211r-2064,-16351l1966912,260826r-3652,-15795l1958894,229552r-5159,-15240l1947862,199549r-6509,-14527l1934130,170974r-7858,-13653l1917778,144065r-9129,-12858l1898966,118903r-10319,-11906l1877853,95726,1866502,84851,1854674,74612r-12381,-9684l1829513,55801r-13255,-8494l1802526,39450r-14049,-7224l1774031,25638r-14844,-5795l1744027,14683r-15559,-4365l1712673,6667,1696640,3731,1680288,1666,1663700,396,1646872,,326627,xe" stroked="f">
                  <v:path arrowok="t" textboxrect="0,0,1973578,1959847"/>
                </v:shape>
                <v:shape id="Shape 457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voJ8QA&#10;AADcAAAADwAAAGRycy9kb3ducmV2LnhtbESPQUvDQBSE74L/YXlCb3ajVC1ptyUIUvVmU6HHR/Y1&#10;2Zp9G7OvTfz3riD0OMzMN8xyPfpWnamPLrCBu2kGirgK1nFtYFe+3M5BRUG22AYmAz8UYb26vlpi&#10;bsPAH3TeSq0ShGOOBhqRLtc6Vg15jNPQESfvEHqPkmRfa9vjkOC+1fdZ9qg9Ok4LDXb03FD1tT15&#10;A1G+9273eazeOlce3jdl4QYpjJncjMUClNAol/B/+9UamD08wd+ZdAT0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r6CfEAAAA3AAAAA8AAAAAAAAAAAAAAAAAmAIAAGRycy9k&#10;b3ducmV2LnhtbFBLBQYAAAAABAAEAPUAAACJAwAAAAA=&#10;" path="m,326628l396,309800,1666,293211,3730,276860,6667,260826r3651,-15796l14684,229552r5159,-15240l25638,199548r6588,-14525l39449,170973r7858,-13652l55800,144065r9049,-12858l74612,118903,84851,106997,95646,95646,106997,84851,118824,74612r12382,-9684l143986,55800r13255,-8493l170894,39449r14129,-7223l199469,25638r14843,-5795l229473,14684r15478,-4366l260746,6667,276859,3730,293211,1666,309800,396,326628,,1646872,r16828,396l1680289,1666r16351,2064l1712674,6667r15795,3651l1744027,14684r15161,5159l1774031,25638r14446,6588l1802526,39449r13732,7858l1829514,55800r12779,9128l1854676,74612r11827,10239l1877853,95726r10795,11271l1898967,118903r9684,12304l1917779,144065r8493,13256l1934130,170973r7223,14050l1947862,199548r5874,14764l1958895,229552r4366,15478l1966912,260826r2937,16034l1971913,293211r1270,16589l1973579,326628r,1306591l1973183,1650047r-1270,16589l1969849,1682988r-2937,16033l1963261,1714817r-4366,15478l1953736,1745535r-5874,14764l1941353,1774825r-7223,14049l1926272,1802526r-8493,13256l1908651,1828641r-9684,12303l1888648,1852850r-10795,11351l1866503,1874996r-11827,10239l1842293,1894919r-12779,9128l1816258,1912540r-13732,7858l1788477,1927621r-14446,6589l1759188,1940004r-15161,5159l1728469,1949529r-15795,3651l1696640,1956117r-16351,2064l1663700,1959451r-16828,397l326628,1959848r-16828,-397l293211,1958181r-16352,-2064l260826,1953180r-15875,-3651l229473,1945163r-15161,-5159l199469,1934210r-14446,-6589l170894,1920398r-13653,-7858l143986,1904047r-12780,-9128l118824,1885235r-11827,-10239l95646,1864121,84851,1852850,74533,1840944r-9684,-12303l55800,1815782r-8493,-13256l39369,1788874r-7143,-14049l25638,1760299r-5874,-14764l14684,1730295r-4445,-15478l6588,1699021,3730,1682988,1666,1666636,396,1650047,,1633219,,326628xe" filled="f" strokecolor="#f30" strokeweight="1.60864mm">
                  <v:path arrowok="t" textboxrect="0,0,1973579,1959848"/>
                </v:shape>
                <v:shape id="Picture 458" o:spid="_x0000_s1029" type="#_x0000_t75" style="position:absolute;left:868;top:1112;width:17998;height:16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ydAvDAAAA3AAAAA8AAABkcnMvZG93bnJldi54bWxET89rwjAUvgv7H8IbeJup4px0TWVTBGHz&#10;MBX0+Nq8NcXmpTRR63+/HAYeP77f2aK3jbhS52vHCsajBARx6XTNlYLDfv0yB+EDssbGMSm4k4dF&#10;/jTIMNXuxj903YVKxBD2KSowIbSplL40ZNGPXEscuV/XWQwRdpXUHd5iuG3kJElm0mLNscFgS0tD&#10;5Xl3sQra1WZb3M3xNP5spvvvovianes3pYbP/cc7iEB9eIj/3RutYPoa18Yz8QjI/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rJ0C8MAAADcAAAADwAAAAAAAAAAAAAAAACf&#10;AgAAZHJzL2Rvd25yZXYueG1sUEsFBgAAAAAEAAQA9wAAAI8DAAAAAA==&#10;">
                  <v:imagedata r:id="rId7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1" locked="0" layoutInCell="0" allowOverlap="1" wp14:anchorId="19BAE14D" wp14:editId="31620EB8">
                <wp:simplePos x="0" y="0"/>
                <wp:positionH relativeFrom="page">
                  <wp:posOffset>2366802</wp:posOffset>
                </wp:positionH>
                <wp:positionV relativeFrom="page">
                  <wp:posOffset>2244804</wp:posOffset>
                </wp:positionV>
                <wp:extent cx="1972073" cy="1959848"/>
                <wp:effectExtent l="0" t="0" r="0" b="0"/>
                <wp:wrapNone/>
                <wp:docPr id="459" name="drawingObject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3" cy="1959848"/>
                          <a:chOff x="0" y="0"/>
                          <a:chExt cx="1972073" cy="1959848"/>
                        </a:xfrm>
                        <a:noFill/>
                      </wpg:grpSpPr>
                      <wps:wsp>
                        <wps:cNvPr id="460" name="Shape 460"/>
                        <wps:cNvSpPr/>
                        <wps:spPr>
                          <a:xfrm>
                            <a:off x="0" y="0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0" y="3731"/>
                                </a:lnTo>
                                <a:lnTo>
                                  <a:pt x="260827" y="6667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50" y="25638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5" y="39450"/>
                                </a:lnTo>
                                <a:lnTo>
                                  <a:pt x="157322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7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4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8" y="1699101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5"/>
                                </a:lnTo>
                                <a:lnTo>
                                  <a:pt x="25638" y="1760378"/>
                                </a:lnTo>
                                <a:lnTo>
                                  <a:pt x="32227" y="1774903"/>
                                </a:lnTo>
                                <a:lnTo>
                                  <a:pt x="39450" y="1788953"/>
                                </a:lnTo>
                                <a:lnTo>
                                  <a:pt x="47308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720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315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126"/>
                                </a:lnTo>
                                <a:lnTo>
                                  <a:pt x="157322" y="1912620"/>
                                </a:lnTo>
                                <a:lnTo>
                                  <a:pt x="170975" y="192047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50" y="1934210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3" y="1945163"/>
                                </a:lnTo>
                                <a:lnTo>
                                  <a:pt x="245031" y="1949608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4" y="1959847"/>
                                </a:lnTo>
                                <a:lnTo>
                                  <a:pt x="1662272" y="1959451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711246" y="1953180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57760" y="1940003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814751" y="1912620"/>
                                </a:lnTo>
                                <a:lnTo>
                                  <a:pt x="1828007" y="1904126"/>
                                </a:lnTo>
                                <a:lnTo>
                                  <a:pt x="1840866" y="1894998"/>
                                </a:lnTo>
                                <a:lnTo>
                                  <a:pt x="1853168" y="1885315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76346" y="1864201"/>
                                </a:lnTo>
                                <a:lnTo>
                                  <a:pt x="1887221" y="1852850"/>
                                </a:lnTo>
                                <a:lnTo>
                                  <a:pt x="1897460" y="1841023"/>
                                </a:lnTo>
                                <a:lnTo>
                                  <a:pt x="1907143" y="1828720"/>
                                </a:lnTo>
                                <a:lnTo>
                                  <a:pt x="1916272" y="1815861"/>
                                </a:lnTo>
                                <a:lnTo>
                                  <a:pt x="1924765" y="1802606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39846" y="1774903"/>
                                </a:lnTo>
                                <a:lnTo>
                                  <a:pt x="1946435" y="1760378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57388" y="1730375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5" y="169910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6" y="1650047"/>
                                </a:lnTo>
                                <a:lnTo>
                                  <a:pt x="1972072" y="1633220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6" y="309801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5" y="260826"/>
                                </a:lnTo>
                                <a:lnTo>
                                  <a:pt x="1961753" y="245031"/>
                                </a:lnTo>
                                <a:lnTo>
                                  <a:pt x="1957388" y="229552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5" y="199549"/>
                                </a:lnTo>
                                <a:lnTo>
                                  <a:pt x="1939846" y="185022"/>
                                </a:lnTo>
                                <a:lnTo>
                                  <a:pt x="1932622" y="170974"/>
                                </a:lnTo>
                                <a:lnTo>
                                  <a:pt x="1924765" y="157321"/>
                                </a:lnTo>
                                <a:lnTo>
                                  <a:pt x="1916272" y="144065"/>
                                </a:lnTo>
                                <a:lnTo>
                                  <a:pt x="1907143" y="131207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221" y="106997"/>
                                </a:lnTo>
                                <a:lnTo>
                                  <a:pt x="1876426" y="95726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6" y="64928"/>
                                </a:lnTo>
                                <a:lnTo>
                                  <a:pt x="1828007" y="55801"/>
                                </a:lnTo>
                                <a:lnTo>
                                  <a:pt x="1814751" y="47307"/>
                                </a:lnTo>
                                <a:lnTo>
                                  <a:pt x="1801098" y="39450"/>
                                </a:lnTo>
                                <a:lnTo>
                                  <a:pt x="1787048" y="32226"/>
                                </a:lnTo>
                                <a:lnTo>
                                  <a:pt x="1772523" y="25638"/>
                                </a:lnTo>
                                <a:lnTo>
                                  <a:pt x="175776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6" y="6667"/>
                                </a:lnTo>
                                <a:lnTo>
                                  <a:pt x="1695212" y="3731"/>
                                </a:lnTo>
                                <a:lnTo>
                                  <a:pt x="1678861" y="1666"/>
                                </a:lnTo>
                                <a:lnTo>
                                  <a:pt x="1662272" y="396"/>
                                </a:lnTo>
                                <a:lnTo>
                                  <a:pt x="1645444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1" name="Shape 461"/>
                        <wps:cNvSpPr/>
                        <wps:spPr>
                          <a:xfrm>
                            <a:off x="1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7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65404" y="169910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90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72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126"/>
                                </a:lnTo>
                                <a:lnTo>
                                  <a:pt x="1814750" y="1912619"/>
                                </a:lnTo>
                                <a:lnTo>
                                  <a:pt x="1801098" y="192047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57759" y="1940004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608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478"/>
                                </a:lnTo>
                                <a:lnTo>
                                  <a:pt x="157321" y="1912619"/>
                                </a:lnTo>
                                <a:lnTo>
                                  <a:pt x="144065" y="1904126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314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720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904"/>
                                </a:lnTo>
                                <a:lnTo>
                                  <a:pt x="25638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62" name="Picture 462"/>
                          <pic:cNvPicPr/>
                        </pic:nvPicPr>
                        <pic:blipFill>
                          <a:blip r:embed="rId76"/>
                          <a:stretch/>
                        </pic:blipFill>
                        <pic:spPr>
                          <a:xfrm>
                            <a:off x="412973" y="18335"/>
                            <a:ext cx="1211580" cy="17906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68E5F4" id="drawingObject459" o:spid="_x0000_s1026" style="position:absolute;margin-left:186.35pt;margin-top:176.75pt;width:155.3pt;height:154.3pt;z-index:-251613184;mso-position-horizontal-relative:page;mso-position-vertical-relative:page" coordsize="19720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QGpugAsAAPE5AAAOAAAAZHJzL2Uyb0RvYy54bWzMW9uO28gRfQ+QfxD0&#10;vh427xx4vA9xbCwQxAZ29wM4FDVSIokCyZmx8/U5VdUUm7LdXdoAixjwDDUqtaqr63L6VPfbn78c&#10;D6uXth/23elhbd5E61V7arrN/vT0sP79tw8/levVMNanTX3oTu3D+ms7rH9+99e/vH0937dxt+sO&#10;m7ZfYZDTcP96fljvxvF8f3c3NLv2WA9vunN7wpvbrj/WI172T3ebvn7F6MfDXRxF+d1r12/Ofde0&#10;w4C/vpc31+94/O22bcZP2+3QjqvDwxq6jfyz55+P9PPu3dv6/qmvz7t9Y9Wo/4AWx3p/wpdehnpf&#10;j/Xqud9/M9Rx3/Td0G3HN013vOu2233T8hwwGxNdzeZj3z2feS5P969P54uZYNorO/3hYZt/vnzu&#10;V/vNwzrNqvXqVB+xSNbEnx7/BfvR32Gl1/PTPYQ/9udfz597+4cneUUT/7Ltj/QbU1p9Yft+vdi3&#10;/TKuGvzRVEUcFcl61eA9U2VVmZayAs0Oy/TN55rd3wOfvJu/+NR92B8OUOyOVL1o9nqGYw2z7Yb/&#10;zXa/7upzy0sykDkm2+XwLbEdC6xS/IFtxFIXiw33A4x3m7li11wFjepMunkexo9tx5avX/4xjHgb&#10;TriZnurd9NR8OU2PPVbVGw/neqTP0VD0uHqdlg667KaVK9jfj91L+1vHkiOtXxLneYyYnxYfus4i&#10;h9NCNKrKyLBoUuV2YpPI9PvMo8ZVEht8OblNngdki7yk5YBsUiTGP24elXHBshh2Mu703dNvq0Oa&#10;RRiOdcADOy5mNwlNv61wXGUZHJ0UTvMy8Wth0mSaHULCL2wqjCzTi7M88athyiyKRY0kjmO/4UwR&#10;VUUmhqswWa/OJiswIgunRRL5TWfSNMKqkTWyjNZcnHgy2fRbTGdgC4xHwnlawZe8wqasIplgkeYw&#10;olc4yqtKRkbiyfxqVFlhPaPK8tRvORrNeqd8hU8L0ZM9Q5T3CYsFWFjM4hMW27IwGTzzGoNWTeKU&#10;l9JvjIT9gUcmJ0m9I5OniZXZ/fxrIj7MI8OxUy41P4wqw9FBwrGEjM8aFHfizTEFo18NwxHNI0uY&#10;+0ZGqhDLxZQ+/K7BKYjHlbTkGxepTezG6S60IiKaSBL1DWtzISVmf5iKoMkTrKA/+hMbRibPoij1&#10;j3qZFWXuPFGay+RlXJX+kS/rYBDXJpRWLitsCpOWgYIzO49BnCRIiz4Lz35pihR53y/tuHyRY2x/&#10;hnOiqShSSnY+TdxALcsKJcgn7eSAMoIz+9fGSS+lycrc76BO5irjErjPq4mTFMvUUM3y6e3kWyRe&#10;1DivNOXvKR/lKWC2V9rMRcKUMHjIUeYCZMoyS4x/7Z3ihg9idP/iO4XTVFFqAsnGKcqmgnDA6E7B&#10;N1WMOPaHmwMmIF7kccCQM1AxVZLGxr9KNqNLJUijKODonNMtwEJxQtLyrmrsgDeYHXnbLz7jQmxT&#10;APYCus+QE+K5MX5Dumi2ykpT+g1pU7xYJqPJenV3ELhssfzKmDzN0jRlvKWTz1HeLdrBFi6kjsmL&#10;knKFVT84W+Ty7IL1FcZENjcx8JkdP7hWBrAOkWTlw66AjB5nBltjgvIKTzNFViCtT/JBRzZFEWcW&#10;o2vixBQl9LfITROGwNvACFYfTZSbtICLyXwVSQTZPbJ4XZWjyjQq7WZAlQIpqVq8pcqwJTAJECrr&#10;r0ngZZEnk/+UivpQopgh9cn44eqDOaK4WX9Q1DbYEPjEZjZF5USiB66z8aioy0jdaYG9gegfrvrw&#10;SRQSOz5COYQpIA+UbuNRgVgQU3kKxMT6KPAQchT2F9afFWgL8kVSTvIaLJcjhK39NUixyrM0svpr&#10;cGgFOmDKPwqQC84sSiPrzwoEDXmkXGt/DTxnTs6urwL6C4cn8lxqAuXFUUexV3Fnq9gFGceYQCTE&#10;+/hwI8Qva6XYu0H84goWQPhHnz1Ns+V0HFmznXXjRLNVdsKQWKDA/ncR5cEt/iKJEBPkhySLHBWm&#10;JhYpMEx7LDIsXgSQI4rInMDDdA02ASgKEk/ECfn3SMapPmGOCYj6UtsU9JVTORXMmFOXFaRbOVd9&#10;BZ/nYArZcXrjwkEstJsNWNDBQwqCc4G2gtypi+WCtOwCKQYZXxeHIk0HsqIDcoMk9QJBY2h/igPL&#10;M8GBEKvuQn9/4nT2FNeCzaEbWll+6hVwd+LSPwCT53Yohu6w31CXhvoFQ//0+LdDv3qp0Zr7wP/s&#10;zBwx9HKmngk9PXabr2i5oN84fsKP7aFDawIdCH5Cb6Lr//O9v5M82j54d706/HJCC6iinTXagfwi&#10;RVjjRe++8+i+U58afPhhPbKCtqNELbE/pbUErLlsLXGypS9HAyrcWhKoystW3y87cXjrqhOHBZsa&#10;ee7C/QmtJehyaS2V320tCYa2rige98PWElgbApSMOK499qrdQBFFsgq4gVAVJRRYg3MAjxsmia/Y&#10;54DCSFwCB1Ugg3IiqxFmzB1ikgCGnyKRTE4jW17IVwJQJEDtszD1D/xcjdQfFg5DCyptsibMlfnZ&#10;N4eTDMMKh5IMgwqp9axzGFIIjCDhcGvJoSMVeEIUpZEVcIJMIK6vQBOC2mhksbhvtW1DiYQVWEIc&#10;goTFS7wj39TPFCemkcNAYkE/hnCEDTwamRoF/nYY7xysiwZRhN2V0MhBEGGTEFuOEpPPcDa5scYh&#10;CGGTJo8bYL89uOA6yxLLKJnIrym6RAAwUrTCAIa4RWvb0LRcYpETuc9eguZkVx9ciFuBokMoBr2H&#10;6UQ6mUO+Fj4ccCN4nqlEBTBfgv5Qq5Y3FLI0iiTAmxVJRor8whshuzjhIwI3brJm+lCRcHlzKJpo&#10;Noe085xSAZ9F8PogMYfT0odL0K27ZuYNJc4UpVN2/JaGCpflJWsYLPlCGloSTXK81zLMhViOLgxV&#10;XMpQxbQQj2M78YqjA9csUSC/MQdlAZwCGt7KcM1soQLQClkodtdgZeYKbW6Wg17+ZaLjftbFiFpE&#10;GyUgj72u9QIddXkjNXpNvfohrtCFE/WqOGLgeILqkAFT07Y1rTpmcCv1TdT6RGWHjxosopCpez+y&#10;WQa5pjVArQdrT8WBA6ENrf+oWhs3tk7cBKtpzTBzaPO34uABUYdJOmU1TWtprj2qswdOZZPWWGC9&#10;nLqJehI+feBUZV1rj0hEax86fxCKdwdRoL7gAEIgHh0iEfLhEwgOGoKvBo8gLLEWnUEI2NOlE1Wt&#10;4Vtbz9Tatv6jOIbgIlzUvOA5BCEWp/UKH0RwoTnGV7T+Z9BP8sBT3vzv7CZU4nT07aJ9UBt3C6Q4&#10;deHsrjS2dDZuEA+eQnA3hZrzKAJDZBOgOO3iHihW+PG8UVaFybwJ10Uhwz/RXRHkAi5FXJFDZmJC&#10;laJm0kOVAWdCRZVgbzs7JuwPz1Rx8MChmBS1x2GvFJXNIcYURw4czk1RlR06T1HzXaYwjCgcElKB&#10;Vxx+U3XQYKJONYc6hQfitdQguZsOozIBwUMrzhdcOGo5QevPuHQkV6gFPATP5lpSXXPo16ZlBegX&#10;yQWrP1FHt7SWLrd/6EYGXVjJisoAOjY1LpVtD/XILQWns/RNAypJUExke7IQO/fD+L4edtKo4rcu&#10;VYwvG/3/NqjO++Ye/+29MTx9c/cpfL8Onxqf+3ZtBzmqxjjW/b+fzz/hihtagfvH/WE/fuXrelgF&#10;Uur08nnf0EUoeuFeo8K5Eul14X36Wlyk4oMLkxx9itaIXi8GeTzsz1NnkZ6tumjaXd2U+86M5Rbe&#10;+655PranUa4V9i18Bncah93+PKA3eN8eH1vckut/2XD7De4z9u3Y7CZtZgVItx9c88IJXup+SMpP&#10;5Jy405SLDc5VIyC4KVdUVE2sq01NOXJGuu+1ogdog5tc7NhTgw79u0mEeqyXqGCDiVL8CB3Zd/le&#10;Ifds7R1Iurjovmap+abmu/8C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l4Xn1&#10;4QAAAAsBAAAPAAAAZHJzL2Rvd25yZXYueG1sTI/BasMwDIbvg72DUWG31UlM0pLGKaVsO5XB2sHY&#10;zY3VJDS2Q+wm6dtPO223X+jj16diO5uOjTj41lkJ8TIChrZyurW1hM/T6/MamA/KatU5ixLu6GFb&#10;Pj4UKtdush84HkPNqMT6XEloQuhzzn3VoFF+6Xq0tLu4wahA41BzPaiJyk3HkyjKuFGtpQuN6nHf&#10;YHU93oyEt0lNOxG/jIfrZX//PqXvX4cYpXxazLsNsIBz+IPhV5/UoSSns7tZ7VknQaySFaEUUpEC&#10;IyJbCwHsTCFLYuBlwf//UP4AAAD//wMAUEsDBAoAAAAAAAAAIQAZeD+fOqwDADqsAwAUAAAAZHJz&#10;L21lZGlhL2ltYWdlMS5wbmeJUE5HDQoaCgAAAA1JSERSAAABIwAAAa8IBgAAABBSs44AAAABc1JH&#10;QgCuzhzpAAAABGdBTUEAALGPC/xhBQAAAAlwSFlzAAAOwwAADsMBx2+oZAAA/6VJREFUeF7s/QV0&#10;XNmVPQ4/qUBSiVlmaHObmUnMzMzMbMmWLNtiBlsyMzPbzcyQTqfD00mHaTKTmVCD9rfPkzIzv/9Q&#10;kmlPd+ars9ZdVSq99+rVu+fus/eFcxWjGU1sBRSdIsVoRjOa0b4oc92iTN8QOnV/Svn6X+w55n6l&#10;4d5sDyMwGc1oRvtfNxB4glMmV/glTfq4YM8SNB91/+PuU0tPt31FmTt+iNGMZjSj/e/YigjFc2mg&#10;8mpAli1aT6/BwDWP0T0nlr/Vdm1JyPghRjOa0Yz26C1hVLGM2mHTEJhj/ll4uSlqhiei58o6dF/Z&#10;9M3uu2uTKds044cazWhGM9qjNZ9s03jfHJOPwitNkLLXFFUHndFzYwWG7mz4cODh+gwCkun4oUYz&#10;mtGM9uhsWrIyb3W8/nRokR0ymm2Q2WGCHSdtMPBgLnpuz/vB7ktuOUZAMprRjPboDYpua+b0Kt+M&#10;CZ9EVlkieZ8GuQMKdl0wR8+9yei+M+9HfXfnlACK+fgZRjOa0Yz2aGxV6ITQrYkTvxZW4or4Rgsk&#10;tSsoOaag84EtBp58DK2XH/9dw9W5h7PeU+YRvLTjpxnNaEYz2udrS3Yok7xypgwF500djd5hhaQW&#10;E6T3KKg4qUXXfWcMP7sQg/fXoP3Cpj+2ntj6XOvRTd7jpxrNaEYz2udoZDvb0qZWeKdN/GNU1QRk&#10;tLsgpc0Mmf0maLhsjZbbDuh66IqhJ+ei+8Kmj7tPBO6kbDP2IxnNaEb7/G1DtFXY9mTnDyJLZyCl&#10;cSqS99oit9+A3Vec0fHADu0Pdeh6YIW+a0tGD97y7Wh4X7EaP9VoRjOa0T4/W92gTHbPdj0QXTYf&#10;STvnIG6nM9JarVB6yAJt9+zR/7wlDrxoj+F7SzBwZfXBtofKxPFTjWY0oxntczQoJtvi3Eoj8uf+&#10;IbluPhJ2uiJ+txUSmxVUn9aj+Y4Z2u9aYODWPBy49vjtww+1K8fPNJrRjGa0z9dWR+gjPZLtvhlZ&#10;NgHJTY5IbTFHeqcJak5ZUqK5ou+Jqdh/ZwWO3d74+tmHq/3HTzOa0YxmtM/XPKqU+e7phrPRZW7I&#10;bHFGSrMWya0myOnXY991V/Q8mIb+W3MxeHXxD7rPzMsYP81oRjOa0T5nK1Us3NMdG8NLnD9L3m2D&#10;tBYzpLVqkdGpQd05O3Q/dEHvA3sM3p/8D4N355WOnWQ0oxnNaI/AtsToMoPyrX+e1GCDlL0CRmZI&#10;7zBDzWlbdD7hgO4nzdBzz/6PHben1xuXiRjNaEZ7ZLYhR1kbVGF7P6HeAUm7DUhtZmnTo/yYAR0P&#10;BIwsyI5cPu16Ys5e5VuK2fhpRjOa0Yz2+drU24p9cK1Te1y102gSpVpKszVSWs1ROGyG5tt26Hpo&#10;ib77E9Hz1ILejS8o9uOnGc1oRjPa52yUXn65thVR5Y5/SG1yQWqLA5JbzJHZb4pdV6wIRtYYfDgZ&#10;fU/MPVt2R5kzfpbRjGY0o33+tiVJiQ0vdfxuetM0pO1zITuyRGqnKarPWKKTUm3gwVQC0sKnOx7M&#10;3jx+itGMZjSjff62PFNZFFE5+VJ64yykNLkipcUaye16lBwlM3rggv7709B/e/k3+u9sjR4/xWhG&#10;M5rRHoE9UCxjGxfsSdu54LPEhgmUadZIaDdHwSFbgtFk9N6bit7ry37Rd317/vgZRjOa0Yz2aCyy&#10;eG5RYvX8f0rePQ2p7fZI7bZAcpeCXRftKdEeQ8/1ZX/oubqlVpaRjJ9iNKMZzWifv4UUTIuNr5n3&#10;nZTdM5DcZofELjMkdCqoOWWDnrsz0HttyWj71VX7Zo0ah/eNZjSjPULbmKndElMz+5m0PXOR1GqH&#10;+HYdYtsVFB00R9vVKRi4vRidDxf1pY8qDuOnGM1oRjPa528TQ5Q5oeULTqU1zUcywSiuTYvYNgWZ&#10;vaZoPOOMobuL0P/03JN1X1UeGz/FaEYzmtEegXkpDsHFj3cnN8xFcrsdWZEGMWRGyZRqlQet0Xdr&#10;FvqfmPZg9xPKuvEzjGY0oxntEViDYu6d99ju6Oppn6UIGHVoWBQksRT06dF+eRIGH7i93XZPCRo/&#10;w2hGM5rRHoFBMdkU71gZWOz0x6RWa7IiU8R0mCCp3QQZlGuNp+zRd2fKDzuuuaaPn2E0oxnNaI/G&#10;1kTaZvkXOP08sdkB0a06AhLBqMMUic0mqDlmi+6bU/+x/eK0kvHDjWY0oxnt0di6eKsI/8KJHyTu&#10;nYY4YUetpkjqNENqlyVy9+ux58rkj4efXrvDONfIaEYz2iO19fnKOt8S1/uxO2cgsUVG1DRI6DQg&#10;ocMG6f161F+Y+Nm+Jxa3Ku8qluOnGM1oRjPa52+PlSqzNuU5ngivmjSa1OqIhHY94jsMiGu3QlKX&#10;FrVnJqLtifnDJR8oE8ZPMZrRjGa0R2DHFLu1WQ4dwaVuo6mtLkhqN6dcM0d8myXZkQZVJ9zQfnvJ&#10;rZYHi1aMn2E0oxnNaI/APlTMN2U6NgYVTfg0pWUCwciSYGRBhmSF+HYtyo64oP3mmje6b/sZdwox&#10;mtGM9ggNimZLqnONf57rHxN3u0KG+GNbxvqMRLIVDttj34U1P+i5GpI2fobRjGY0oz0a80hxLvDJ&#10;dvqH6DonpLTaI6HFCokEo8QOc+T0W2P3qRW/6b4SVGocUTOa0Yz2SM032y3JO9Px++EVDkhpdiIY&#10;CSuyVsEoo9sCu44v+WP3FX8Z3jfuFGI0oxnt0dmGJMXXI83y9egqNyTvcULcXmvEUKoltusIRnpU&#10;H5z1Wfe1TXuPQTEfP8VoRjOa0T5/21yoLPPKsrkeVToByY2uSNxnN9Zv1KZDWqcelQemjbbeXNLf&#10;CcVp/BSjGc1oRvv8bckOZZJ7hsNwWL4bkna6IaXFCfGtVix6pLTpUTY0YXTftRln276izB0/xWhG&#10;M5rRHoF1KJabk52aAzOcRxN3uCKt1YWsyJpgZI6kFj2K+h3QdM752Y4nNFvHzzCa0YxmtEdgUDTb&#10;k5x2+KU4fhJb4YyUfc4qGCW0GZDUbIa8bgMaTrp+o+fmY8adQoxmNKM9WvOIdyjxTrL7p7AiO8Q3&#10;2qtglCRLQlrMkNmuQf1ht7/vurykYPxwoxnNaEZ7NOYeZ5vlEW/1U79MAyJqLAlGNkjpskVyqwXS&#10;WkxRd2jKH/uvb6gxDu8bzWhGe6Tmn24b6Zlg+XXPZB1CyrVIbLFCapc9UlptkNysw47DM9B9d/Me&#10;xbhTiNGMZrRHacuCFXf3BOsXfFIsEVhogsQ9OiTts0ZqqyvSO+1QOjIRrTfn9T4xqjiOn2I0oxnN&#10;aJ+/bUxXFvtk2F3xSbVEQJ6C+J0aJO+xRUrzJKR0OKLo4GTsfjjreMeoMmP8FKMZzWhG+/xt0x5l&#10;ik+2zSHfVAP8chRE1ZgiqYkSbd8EJLbaomB4AnZdnXW/4QWHteOnGM1oRjPa52+rX1VsPLNsOnxS&#10;zOGbrSCsgmBEZpS01xVx+6yQO+iM+ovz32h+uNBv/BSjGc1oRnsEBkW/Lcl6t1eSxWe+2aYILTNB&#10;8l5bJDe7InavJdK77VF1fN73mq6sTRo/w2hGM5rRHoFBMdkabaj2SLT4g2+mBsElChKbrAlGLohv&#10;tkJyuxXKDs39+31XtuaPn2E0oxnNaI/G3GNt8jyTLH7pna6Bf6GC2F2WBCMnJLZaI77FAqXDs//Y&#10;ctm9cvxwoxnNaEZ7NOafYRfvnWL5Xc9UDXzzFETVWSC5xYmsyJbsyJxgNOvT3be2NIqkGz/FaEYz&#10;mtE+f1sZpXi4J1m86JtphqAiBTE7zQhG9mRGNqpMqzg8G7tuL+9KhmI3forRjGY0o33+tiVPWeqZ&#10;Ybjmk2aG0FIN4htloawtwWi8z+jgdOy4PPt09rPK7PFTjGY0oxnt87eI48okrxzLYc8Us9GICj2S&#10;91ghcZ8VEiTrY5sBRfsnouHSpId7nlLWj59iNKMZzWifv3m8qdhuzbLscE/SfxZdZY7UFhskNluq&#10;zEgAKbffAbtOT32/48bMsPFTjGY0oxnt87cFUPSbU6waPJLMPomultX6tkjvtEdal73agZ3ZbUkw&#10;mvnj3tur08dPMZrRjGa0R2BQNJvjDTu8Uy3+GFNjifRWOxQdmITC4UlIauPfnRaoPz7znzuurDVu&#10;W2Q0oxnt0Zp7km1pQLbNb+JqbZDZ7oC603NRy5LWZUtmJGD02Metl9fWCnCNn2I0oxnNaJ+/BWVP&#10;ygwvcvlxXJ0VsrrssOfqYjReXo6sXhcWC9SdmPJZ04Ulu5UG47ZFRjOa0R6hrfe1CA/MsvlqTJ0F&#10;mZC1CkYtNzeh4MAsSjU9wWjC6NCzC3pGjNsWGc1oRnuUtiXccmtovu2zMfUEo14rNF1diJZbW1E4&#10;PJ9gZIHa487ovTf1RNfLyqzxU4xmNKMZ7fO3zYnK/NASq/OxO80JRpZouLQArQSj4oPzkdhmjqpj&#10;jui4NvOJ9stTN4yfYjSjGe1vwQDFZNZdxUy5qFj9LYxAzYtXJgQWWQ6rYNRjQN25OSoYlRyaj4RW&#10;M1QcsUfn1YXvDl5dHzx+itGMZrRHYQQPbWXb/E1RRUsPhjRM2Dj+8V9toSkTlvvEud13D3f5nVeC&#10;3fubU5T2ZbuVdcpPFMvxQ75U5tqhWPoWWLRG11iMylB+1ckZaL29GaVHFqhgVHrQFq3nl/6k+7xH&#10;xvgpRjOa0T5vIxBpCmvmeUXnLPlFYunKrye2TP8fR//A5Mk+wSlTfhieORkhWS7wiLfE5gjr0c0R&#10;Tr/YEGV1bNMOZTUZk2788C/enlG0Xjn6hogqi09T2wwoOTwJzbc2oOzYfMS36VE8bI3Wc0t/23/J&#10;p3T8DKMZzWift/klOKyJyJn2ney6NUgon/+NqN368PF//dUWlDQzNCh50j/7JhrgmaggMFuP8EIH&#10;BGY6wyvRDVvDJn6yIdD1u54p9nsb7inTx0/7Qs0zWVsZUWH4XfI+A/L3u2LfzbUoOz6XYKRDwQEr&#10;NJ9b+lnPVc/6LWSR46cYzWhG+7wsrsFsZspOh5Np1XORVjsLyTXTvx9QquSN//uvMzKt2JqF8Snl&#10;Cz9NqpqE4HwdvDMVeKUr2EZg8kjWwzfVCYGpU+ETPwWbQux/syFCdy1sp7JN6fvi9ifzTNUWRVZY&#10;/TqxyRI5A87Ye2M1wWgO4tq0yDtgiZbzi9B2fWPz4ne/nFLz31pAlvW6lV76hgXrdUvHPzKa0b7E&#10;dlHRB++eGp5c8dho6g43pO+agOQ6t1/F1ti1jR/xV5lnh2IZkDMxPzht0mhUkR0SaiwQU2OCsAoF&#10;AYUKfLIJTGmm8Em1gF+aLfxSbeGTZAuPaPtPPaJsX42t0IePfgGbJnqkKqlBhbqPZKuirD5H1J6b&#10;j7ITs5DYqUPhiDX2nJ+HwScXDl0ZVSaMn/KltJRzyhSf+Fl3fSPn/8EzZW4kg4NxN1yjfbnNt0yZ&#10;E1FmeT1lx8TRzN0OKOpwQ1KtzR9iy23Pjh/yV9mmeGWCb4pLS0jGZEQV2yCuVo+oWgVROxTE7eRr&#10;rSnCyrUIKtIiIE8L/2wN/DK1CMywQmCaC9yj7T9ZF2L21sYkJeHu/yIoESQjAvN1X4vfZYP0LjtU&#10;n5mD0pMzEE8wytlvhd3nH0PnvVnnml5R5o+f8qUzQNGvD7A/7B//2O8D4meOema6Fq1vU6zH/200&#10;o335LJJSKnHnZO/Y0ol/iKkwILVRj5JeByTVm40m1DvenzyqWIwf+hebV6zjvICUSafDsqYistga&#10;sbU6xNQThFjCCUgRdQqi60wJSlpEVGkITASnUhME5ZvAJ12DwEwrBGU5wCfZ4RP3BMMrIVVK2P8G&#10;KHkWKNt9c3XPR1ZbIbXNGpWnHiMYTVPBKKPfAg3npqLj9pQnG24q/+PRxkdhDWRAKwOsmzxi3H4R&#10;nj2DMngCAvMMZyLqlbnjhxjNaF8+i2xX3BKbHNqSa6cgtFhB0m4NCvsskNKoRUGb7atvjyoLxg/9&#10;i80jdNJa37hpL4VkTkJYoQXBSIOERgUxDQr8KdWCqhSECVOqN0XMTg0ZkwnC+Vl4pQbhFTr45ZrA&#10;M4MyLsOMUs4KmyMNn2yOM72Xc1BZKw1u/Gs+d3MvU5Z5ZWlvhJVJpkdLVBCIys4QjLrNkNprhp3n&#10;JqD7zsR3917SfynnGgUXuEa7xzh9zSvBnvLXWmWaEflOH0YXubiPH2I0o335LKZkysq4sinfiKtw&#10;RGSlgqwOUxT265DSZIqKPpe/e+cf01PHD/2LzTNi0nbfmEnf8E+1R0iBFrEEm9R9JkhvN0X8HjIj&#10;SrWQmrESUWeCSBYBp7BaeU+2VK1DKGVcQCEBKcsUXul6eKdYY3u89T9sS9UPZz+i0Tf3BmWme4bm&#10;ZGiJpZpcrezEZJSenkIwMkdStw47zjih5/bUjzouuSWPn/KlMf8MZYVHtOtz3knOo14pfF4ZCkIL&#10;zBBeYP9pSI19rHEE0GhfSpPZ0Vk757vHl0//Q3ChHpE1Jsjv16BoUIsUgkVp94R/uvVazvD44X+x&#10;+cRO8vOJdfmZT7KBMoGSjNIsiWCU3WuB/EE7sg4zhBJ4AgmCYQSquCY9Ulot+WqufhZcTZZENhVV&#10;Z46IGn5WpIV7igKPJDN4JtiOrgvRf3tTspJ/EYrV+Fd+LraxT3F2T9cPhpfIvmmWKDk2EcUnJyK+&#10;yxyJZEfVp+wIRtP/oe/mvC/VHmof/KO1o2/U1AsekW6f+KXb8JmTYZYqiCOohxXo4VGsaVrXoLiM&#10;H240o315rOa2Yp/T4VwZXz4NYcVmCKNEyulVUDikqGCU3+L22fDFyFsyK3v8lL/I/OMnhPrGOf3O&#10;J1mPoHyyH4JLNNlQSqueYOSAjE57Ao8VwnfoEVqjQUyjGdLa7ZDV44TkVhuE12vhy8YkJYjgFFpl&#10;gtAyLfxz9fBJt4RfqjO2R7p+sj7E5vaWfGXl57XcZO5hxXpbillneIktkvdZofCwC/KPuiCmQ4+E&#10;Th1lmxW6b8/44+CtxeXjp3zhxjoy3+I55YhfxLw/+CZOQECOBcLLTBHNZ55ECRxKdumRpjyzLVlZ&#10;MX6K0Yz25bHwXJfF0YVuryVVTUFSvb0KRtndJijeT2bURMm2xw57jq5+48pHk1eNn/LnG4EhOG1q&#10;eGCiyx98U3UILiD7IaCE8DtiCTp5/S4EvYnI6XNF/F6DyoL8y8mGKNmiyZDSup2Qv38KCoYmIbnN&#10;CiGUbwH8f1i1FmEVlB/Z0pdkgcBMFwSlz4RH9NSfbElwqK8c/RxGjKDotiab7Qkvtv8seZ8t8kdc&#10;kH2QMrZNg7hOU5Se0KP7ztTPOm8vbPgi50P9W/MIcarziZzyU7/YyQhId0AYJWZouQbBBPL4egWR&#10;ZXy+mfpf+KUbfMZPMZrRviRGsEirXbIts3L+HxPKHdXO60g2+PQ2LWWaBRLIYFJ3maFh5PG/f+Zb&#10;hZ3jZ/3ZJh3Mvimu0b6xDh8LGAVQpgkYRRBsBIzS2h2Q3mmHggPOyBm0QlyzCcJ2EazYcPx4XCDl&#10;WXyLNbL6XZE14KymfQ3faYoAgllwpSmvpYVPjgk8UjXwTjGHV6INAlJdP/ZPd769PEZZM34bf53x&#10;3t0TDPXBuTYfJzTYIr3bEelD9ojt0iGqU0HxKQ3a77qh55mZnfuh2I+f9YVZeIkuOTDT/psyTysg&#10;y0BGZIvwSgOfkSlC+SxTmnQMNlr+T/Pp9grTBMn1PX6q0Yz2xduxDxXzyv7JsWmlM0Zji60RXqIg&#10;po7MqFOL3G4DYmrMkN/mgIqeabj1dvaDLCiG8VP/LJMpA17pE+J8Yp0+/RcwqlAQLpMeZVRtjzVK&#10;D01B+TFKoBFz5Ow3QyTZWDDvIeRfigmiGvXqjq5ZvY5I67RBdKOWsm6sgzusUvbE1yIwXwf3JAVe&#10;lIPeiVbYGm7zUWDyhJJnKF3Gb+cvNr8469LwXPt/TNzlxO91Rmq/PWIEjLoU5B1X0HLLGa13Zp4s&#10;umz9he6hFrtH2bglxuSlbXEaylcNQUiP8CoLslxzvlL6SlDZp0NCvSkCc0yxJc1keHWGMmP8dKMZ&#10;7Yu3hgGLiaXNE7qTSqaMRhSaIYISKG6nCfJ69MjvITOqN0EiG3xJ+wQcfcL9ned+Y755/NQ/y2TU&#10;xjPdLcEn7j8CI1NEN0i+IDvsvDANe67PQlqvlgxIr7KjYIJNSK2JKtsCeE5Ug45MyhaZXQ5IabVC&#10;DP+OYqSPqed9S+MrM4NXhgZb48mqMij5MifAM8rt91ujbI7FdSszx2/pLzLvOKuc8DzHnybuckFK&#10;uyOS+2wRTTCK7laQeVBB01U3dN9dcrf5+pr/GQv7H1jZOWWOb6rTPY8461FvPuPwMnNEVZuRDfE5&#10;8jW82hRpzRbIaDFDPIE9OF+DbXEmH66LULaPX8JoRvviLaNi9tLMylnvJpZORESRFpECRoyeBb3m&#10;yO+2VJdtRJQTIJpsUL9/7j+8/P2SvvFT/yxb8aaic091S/KOdfrs/wtGUTvJgnYZELvXEnXnp2Dv&#10;janYcd4JmQMaJHfo1X6jkGpKNR4v/UTSeR2+wxRxu/VIabZC0l4DEvdYsFgicoeO902AqrWCV7Yp&#10;tqUo8Ew1hU+KFfxT3Ea3x9q/sjpe8RfpNX5rf5Z5x+tiIwocv5m4cwKSWikTe4QZmSGGYJQyqBBE&#10;CUY31r3XctrvC5lrVHtDcfWIcTjnl+j6cUCGLYILLBBda4EQssWQKh0ias3JjjTI7iCrbDcnGMkQ&#10;vwZeCVafemTbRAlzHb+U0Yz2BRoUk4TqOduTS+b8IbHcFZHFOoSVKnRmMqNuM2S1WSOoUIO03QYk&#10;k4FUdk8ffeKDgid93lacx6/w35owI480t8R/D0ZsFNJv1GSBomEXZPYZUHHCFcMvL0XlSTukdmmQ&#10;2EwJxmMCyxT4yhq2AoISZWQYAUomR8bvNkNmhz3y+1zV0a6UZmvKSxeyJUv48jj/YgXeWSxpWvgk&#10;2WFzuNNPVofbViT/BbLNJ0nxCi9wfDmhbjLvxxUpvS6I77FEbI+ChF4FNafd0H9z2w96L8X8r881&#10;+mhUsdgebD3iFe34e/80AlG+AWHlenW0MXKnlqzTApH15giuMkV2ly1yOw0q05URNf9Um1HfXKta&#10;9xrFcfxyX1r79qjXrFN3SxP23675wvvljPaIrHpEsc3Z7VqUUjYLceX2iCzTIkQ6sNnYs9op0+jA&#10;qmyjnEqhc+c322H4xqbvv/6z8D97Xs1/LtPGmE7CXntUHp9G8DFB4SE92u5Nx4EXl6LksA1yeqwR&#10;32CGQN6TeyaZTg7PIVjK7GwZ8Ysgu0prsUbR0ERkddsjqcWAjG47Mhg2umYzJLeSIfA4z2yen0JA&#10;SnGCZ8xjv/dKmXcg/+H6ieO3+F/a5lhlXVC204PYGgGjCUjvn4SkfjvEdpsinuyo6oQL+q5v/aeB&#10;K1GF46f8r1gDAXV7pHW/b6zjP/slW8M3XYvwcpmWoVXnZqUTpFNabAlGlG2Uu1nd1sjrtUL8Lg3C&#10;SjTwT7OEe6z53e0xusXjl/xS2uio4to0FP3G0PXiQ4eerHUd//ivttabytQ3f6QYZG7d+EdG+zJY&#10;epXb/NSqyU8ll09BVLEZImQ9WJGCKIJR6j49ivucKdMM8M81QWoDAYlRtX5o5idvfFh5+c+dcyQy&#10;wDtjQqxvnNO/jqaNg5HaAU2Gk9ppgdKjtsgb1qD6jA36n30cXQ8eR+GQPdmZDaJrtPDleV4ElQCy&#10;oxACUihBMoTXiaRsSyH4ZPbYIK3bQLCwREKnHsk95sg9YEBqB5nerjEg25pkjsCs6fBLXPDZmgC3&#10;+/N8lLXjt/mf2ppoZb5/psuF6MqpSGqegpwDM5G+35VgpEWigNFxZ/Td2PLHwdsyRvi/I3nk2a/2&#10;UZo8Y+1+KdLML1ODgHw+z2pT/lbK2D0aZHRZ85XgJIuRd2uQ20fQHrRF3E5KN7KnwExLbI+0++WW&#10;UPsv7RD/OSjTO64Evt17MeOz6pNr6ouPTbMb/9dfZQJAvhGzXotIXvB+XsUCt/GPjfZlsPTaxzdk&#10;VM/7x4QKV4QWmKizdAWMogkUSZRAOW2OCCgkYJDmJ9ZrkNNsjrxmexy+vfH9H476BI5f5r80Gdr3&#10;S5oS5RPn8kffVP2/68AO4Wt0kwYFI5YoPWZAyVEz7Lzkgs7789F4biYKexyRtc8aMdUa+OWS4aSN&#10;pRwJL2fDq9GogBRRp0V6txUKDjmi6JgTEvvMEUuZV3DEAoUHyZDaTMYYUo4JtiTosDXGDj4JM+Ae&#10;PeW91UGaSDrpf9qPtD5fmeiX4zoSVTF1NLllGvIPzkHmyEQVjJIo1aqOO6LnxtpPu+9471S+9ejn&#10;Gsm9rvFVdnrF2P7cL8UKnimmKhDJMw1lEBFgLtjvhJg95gji37LEJqXVDAUEomKZlrBTj6hKPYJz&#10;DfCKc4J3gUNK4f/Cff+ltuO5ecs7roV+0HcnfLS4ZxOiT0+JXvvyX79YWyz5jDKvaMfWn1U3+cA/&#10;0yHZp/DL97v//9KCexS7mN1OJYnl00djy+3UmdGRFQQdyrFgyqKoKoJRuyNZkobsSIsIOnsCo2xW&#10;kw57Dy/89KmvFlwl0PxZ81T8EmeG+cVP+L1Xkhl8KLdkKD66Xo8QRvLEfTYEEgcktOlQdNgCFSet&#10;0XRtEhovT5FRKtQemYyMZmuElhAoyYr8yXACCEryGl7GIp3atYz++7TIHLRE7iErZB4yQ8YhLXIo&#10;+/IPEkCHrChZzBFSaQL3LBN4pJHtpdvBN8mJDdLxJ1vCtaVs5P9hytuJ+YqjZ6ZLv4BRUstUlBxb&#10;wOuSSXZoycBMUXNyAsFo5We9t5e2XoRiO37aIzEBou3hhh3bIqx/6pVoCa9UDYKLTBFRTbDlc4gm&#10;e83oskRquzkiyZBkACCywYTS1UCWaYvSYUrZJj2B3ISN0RS+yQ4IyrMeiqtTpo1/xRduwl6e+GFR&#10;3omncn/UdsVztOTgAuR1Lh8NPDRng3Lxf8Y8o4vshrOqF/8upZjXrJv3dHrDAofxfxnti7SQAtfV&#10;4QWuP4wrd0V0uaXa0MPLTBBLthHI95GV5ijomojEBisEEQhC2fCTdpkgfbcWxc1OOHl3+3t/GA33&#10;Hb/cf2m+0RMDfGKdf+mdPAZGIaWm6uhXKEEuapc50igp8g9YI++AFpWnrLHrsivBaDL2XX0MfXeX&#10;ovqgG/LarXlvbEQEIfdkBX5ZCgIJSmG8L+nQjt1LaTJgIFBYIvOwDumHTJF1UIfcYUq4XnMktegp&#10;YXTwJfPz4Xk+PF+dk5RoDu84m3/wTbPY2/Ch8u9lQIdiuS3NoS2kyO2zhL0TUXqcjnxkGqLadWNg&#10;dMKNYLRktPv+nOHOHypTxs/63E2AyCPCttw72uWHfgQR3ww9/Mkyg/n7hfXJwuIkSuuMDgMSKNPC&#10;6/m5gDSfS1afAaVkjfmD1kji3wLgwYU6dSX/1kiLdzcFa9ePf80Xaj8fVWafeD705rGnYn/XfmkT&#10;ak/MRf7+acjpWfi7tP2LF8qAy/ihf7HZvKw4pFXN+7CseflofOEkxOVO+XlCzsy/zfV5AP7PdHgF&#10;HVasE7qnZmXtmo/IUmuyHp3aSSyAIx3WIofCS82Q3zEJ2W3OCOD/gglI8TtMkcYGnV5nhsahxz++&#10;/lLq+f+MUfxb2xbquN0z0v6bvimWKoj4URKGkh1F1sloDxvPPksUHxob0i8ggOw474zBZ5fj0Etr&#10;cfbt7dh7YTpKB+2QUEdJwnvzolQLICj58lpBhWMNMrpBg1QygCzKvczDZEaHyZRGyO72W1GmmSN+&#10;rxkByUJlUdIJ7iuARGD0k3xJGdbwinX42DPRen/FM8r/25cgS0IyrJuCCp0+TdjrhvKTC1BwbNrY&#10;khDKv4ojTui+MQ+99yZd63lReSQpXfmMNau9zWs9It1+KmlY/DMpsTL4OyRIEIhlCU10g6ICUXqr&#10;JaLrNOooZAiZbEKbHrlkhuVHnZBFUE7cy7oleEn9+qUb4B5l80/bwuz9xr/qC7HmUcXx2vciui+9&#10;Ff+rs6+FoP70NJQdsUfefhtk909AVs/sH2T3zv8fTSqNrbQ9nrFj+u/LOxYgucINKSUz/xDaMGny&#10;+L//ZsxkpqerS0DU2lOjo4rN+Gd/0xaVP2F5bOnk7yTtmIqgIo0KQrJ2SV5FDvlm05ELdMja54z8&#10;bhd15MpfOkj5v4Raft5ojYI9Thi+uunb7//jfz+kvS7AYtW2cKunfVOs1SyOwkyCy7UEI1kca0AE&#10;AS53yAZFZDUZ/SYEJGv0PLEIV7/hiyd/FI5Dz69A+TDBaJdWvb+wYpMxUCOYqLKNbEfmH8nmiulD&#10;BKNDFgQkc2QftFCXmMTv1SOqQYtUASUyO1kaIVMEpDPcO12BR6IGAWkOkn/7s40RzufXZSnzxm9d&#10;wEjrmWndGFri+ElSiysqTs9D/rHJiGgzRSzBqHjYFh3XpqP/jtMr3TcVr/GzPjcjEGk3+Jvt3hJm&#10;/0v/VFf4ZVjBPdUUXvzdIs2idpEV7iYrEmbYZonkJnMyH9OxDn4CUnybFmXHHVFxwpFgpENcE58f&#10;61M6sf3S9ZSqjqP+FU6ZATf/spn1n4f9flSZ8drflxx+5vtVvzr1asRo/ZmZqDrhgPwRDYOIgqwB&#10;BpO+iUhud3khrsPur5aSB8i4StoX/TBlhz0KWyYiqkCPvJ1zPvY5PuWx/wnb+kIsvWutQ2z6lr/3&#10;ipj53fJL/8P1Tl+wBdYqrjG1Tq3JNfMozSzVHNTSCSxjQWF0YFnI6stGHkjQiN9hjdxue3UdmU+O&#10;KUFAi/AiPXKaHJC1yxI1XTM+vfF89A2C9H+5KHVNtDJ9W4xhyCfRFgHZZvAm2AWV6CgvLBBYwWvu&#10;1Kr71xcftkUhASSj15SyzRL9zyzCEz8Nwf0fBqHt5mPI7jBDIqN+eLEOXqljYORDMBEmF1xugmiZ&#10;DNlLWTZihezDlsg7TPk3ZI2EvQQgkTF7LZBKFiZZA0Sq/Cn/tl+WKbxTJB2JPbZFTvhsc5Tz7e3p&#10;FqvVmxd5lG6oCymx/UNCsyPKT81G/nE6dIcwI1M2FnPsu+BMqeb8/a5LdgnqOZ+TfQjFfHOsZo97&#10;vP2v/NOcCJxkMmmm8BTmWmtKKWai/raMTgNSm8l6GvSUsjo+H4IRwTZCZUam2H1tJmrPuqJw2BKJ&#10;+yiN+XlUhQb+WVoEZ7jAM8n6zMZoZc741z46Y8N/H4rbe4jOeu5HRa/c/iD79ydeCaQcX8BAZIOq&#10;sy7IY/2nDpggZ9hCXa+Y1zsdcb2GnthOxWn8Kn+Zsf66L3s+TNzh+HFZz0Tk7LNiPfP6O2d9sq1n&#10;4ty/OTDKa9hilVe99eWcqvUITHL+nX+G0v2zzzl3zv+K8cEn716xIaV62W+iSychsFCnSpxQASMW&#10;GTIXGeSbYcoIrENEmR5ZHTYI4v98cvSIrrChRGADqDJHbpMVcnZZYO/wvF9ffjawQzoelUhFozT8&#10;+07tFVmK7boY8/Jt0YZRX17XS/p7imVynhVlhgGROy3gz2gdtUenDvEXH7JF9oA5io8Y0PP0TNz4&#10;0IOSbQUqRhyQ2WyFYLK0gExKtkwtvGV0TViSgKosqm0jmB2wJhhZIf+QFQoJakktWjWbZFyDFdKb&#10;7RBZo0dkNRlEhR4hBEX/XC2ln5aN0hJeiY5YF2KDxT7ap5eGKFtkNHBbkrbWL9/s99G7LVF6cjoK&#10;TkxATJcGCR06AoEODaet0Xdzwm/6r84oGP/J/2N7E4rBI9a82yPe+p/80m3hkarDNgKwdx7rq8YU&#10;yS0iPbVIazdHXo8tUvaYqyOOKhDlU6aR8cbt0iCtR4dussydFyeh9IgtUtv1iG8kcPNZyS4tQZn2&#10;2B5p86ONAZaPJvsjFP27ZEAffFpS+s4v299+62etf7jzfg76bm9A5eEJyBuyQP6wJKszRcFRK6Tt&#10;F3ltjkzK65JDU5DdORN+++0SV4z8dcztzVH/+KL22b+KYtBrpLxOqGNgYsBNqZz4yZZB51l/c2DU&#10;cFHRlw86lFa1bkXh7oWIKXAc3Rqu/Hx7hlL9Rexa8deaf6rLzPDcmZfTa1YiONdOnSQXTXkjsiWI&#10;oOTHRi4ZAX0zNAQjM4SV6JFLRxc54JdLqVPmgCAym4hCU6TX65Bao0HeLjecuufz1XPPPRb8+HLL&#10;bXNXOJ73CFvuPf6VY3ZR0SwNNo1bF6T52CPZBJ7SV1NIp6iyZvS2QVidGXwF8Pg9yZ1alSGVHaWs&#10;GDKj1NKg5Z4b+p+aj/pTk5DTZoOYCgJlgRn8003hm0bZl2ECb4JoAH9DDCVZ+qANchhp8w4S0OjY&#10;GR0EHV47tt6AtL1OiKnlb6+w5u+3IRhZkakRjDJ18M0ywDPVgA3ROqwO0mG5p/79LVFKqm+uptUr&#10;W/NpBJlH2elpKD49aRyM9EgjQ6o/aY6hO9NG9z98nJzjf55B8RuY4OQe5nBoW4TjH3zSrLE9VYOt&#10;BF0/Ak1kvRZxBO30LpngSTlKVpTWYoH4nTpEV0ryNFMCjAnrSIeUvbLw2IDep5dg16XJKByxRDqf&#10;bzxlXVSNCYGLzzDNEr4Jrp/6502K+FyWhhC8fzcaPeWDX+VkfOu39fef/HrqL08/G/Bp14WVqByc&#10;jNx2O+T32KHkgBPKDrmQ/dhRltuzruyQNWyD1P3maonvppQamIS0PVNHfQ66rOV1/+J7E8befMb3&#10;G17p5qN57bao3G+N0FITpO0iiyx3+tjzoO2Mvzkwkqh/4BWn2eWtKz+t7FqI4vZZyNg1FcE5jqPb&#10;Yq1/vS5Oe2JqgbKBP+yvXh3+qG0BGUvczqXBGZVrPgvKcqLcsiFVN0NSI2ULWYN0YAtIyEiVf4ZW&#10;nRQnnZwlA45q8vxAAlBIgQWiStiQC83p9Aoy2AAK9tigvHXm6MVn416tHXarX7bN6rsrt7t+a7m/&#10;4f/pS1rmoQla5af5+22xIrF08MuxIBOzpkQ0R0i1iTrqE9OkhS+lYqxM2utmxD/AMqJFwYgee69N&#10;wZ4LM5DTboWsPba8f3N4JI3JNG82Pk+yI98iRvxGgk+fA89j2W+JkmEe32mlgpEsqE3d44y4OgcE&#10;l1jAV5KzkfGFllqRremwhdfzzzUgpNAOG6P0WO1jiWWbrT5Z6a352DdHNxpFJlh15jGUnZmCKEmZ&#10;S1aU0qFF7XELjDwxF913lrcqZIHjP/mvsrASZeYGP8fzgbEzPw7JcIVHihZbyYgCSk2R0kJm12WF&#10;xHYdsvqtUDTsiOweGzI+LWIYGOLI9mTdmS+fiUjqlBYzVfZ0PDkXdRdc+VxkgqkponcSiCpNEVFq&#10;Ccm+GZI6ddQ9ZWLZtOD/YDTxvzBpF4fZ4B/8dt6KZz4qrrz7TsPD43dKftp6KPaT6u6NKO+bhEo+&#10;//JhMxQN6FA8ZI5yst7SEXtk9ViQtTrxnqyR3k+JdmYG4ijDQ/YoiOY9FhydiNzeGcjc99iP0prm&#10;/uUbCBAUb32l4lZak9sfUxsNqB52QVaLRh2giWZJqnL+fcReh0njR/9tWVbrCtvi9sd/UN4/H4U9&#10;U5HfNx25fTMQXGsN/0oLeBYoo+vSld+sSleeWFKrZE+4qcxTfqnY8KHovgzoW9Q0c3Z2w4z7soli&#10;BMEkKJdOWWaBuEqCDiOkdOQKfZXG7ZlIxpFKx2CUzWym47dZwVc6TAtFBhgQUWIgGGgRWUrn3mVA&#10;yk5L7Dq4ePTsy+HfiapW7i3xVjBrk8kPPXO1hLkx2bbKU9m8wlv/7qYQR/ilTIBXMgGiwArRVQY1&#10;SkeSU8hOITJjOLxurL8jcZ8eRfttUTIiDmyHsmFKuEFbZFKihFWMAZBIl+28Z5mdLZ26/iUaJO2z&#10;4XmTUD4yCXnddir7kw562Xkkdofs2cbfQBD0pTzzkFEpsoigQj080k3gLlKIEnBLvCnWBWux1leH&#10;DSF8LvwskudWHJ+DqrNzkNRnxehNNtJqgh3nJ2LgwRJ03Z956PCP//o5O2Sny7xiHO/6x035LIBy&#10;MSBVcn2bqCN/iU0WyGajTad8TRvQI5MNu2DYHonN5mofmGz/FFqsUSeFevM5iLSOb1NQfsEaTQ8m&#10;If+oAUXHbBHbLLOyyZyqRYbbIizHDcEpM+Ed73DG/b/rN6IfBxF83oKy4vYPNjcNP+v9zq5Tq35X&#10;MjRnNLdvKnIHppHpPIb8AzORMzSJ9+eE3P0WyB1kPZKVFR+W6RvmBFJz9bdk9jsgd2gCYlvoA3vN&#10;CO4GxHXpyYwskb3fFTkdC7Gt0KaTMv8v7i968J2q5JymKb/MbuFzIfgUdvP7muzp46b0XYXMfsI/&#10;x++d+qXe7+4/tayRCYaCfvsjpQMLkNc/kZF3Kp3CmdrWmTrXGkn9jOys/FCyCC826k1JJqPrIvR/&#10;XBVg9qtVQeZfXxlkcmdJuNL/eKySOzFBCbTJVFYp/coM5fuKvTKqWKqNlmg+/nWfq73Pa1d32AWG&#10;5th/GlVMJyQLii7RIanaDqF5bIjZ0kfEhizyia+eMrqUQcaST4ayR4vsFlJ5OngwKzKsyIyAJADG&#10;/8vs7ApTJO8yUxfT1h2cjeG7fqNb4hWsDFKwxNPkD0s8tXeU2cqSlQHKqgVblKcXrDeDe5QrfJMd&#10;2dB0iK2ypGwiMBJ8ZC81SewmHeYykS+sio2G7xN3ExTbzVDQb42SIVvkdhMIGniPJQQi3rOAkQdf&#10;pfjlmyKhwRoFPZNQ0j+JwCUJxkzVzupQSb9ao0d0NRukpK3lscIGJTlbYIGWUlQDT/5+GTb3IAhs&#10;Clewzl/Blkg+nyxG1WoLlB8hGJ2Zh6ReG8T3sM47FJQec0bnrcVovTHzQfM97brxx/4XWUC6daB7&#10;pN2bHtGOkI5+PwaDAMrQAN6fRPP0djbqA9bIYGNOP6CnpDGwYdsigY1YhupjqmWyqincee+yoFhA&#10;PfeQJbpenI2qK3bIGFaQ2k8228fG3mbgM7JCOCVqYKYttkfYYHuo3be8w+02jd/Ovxp98g+j2+b+&#10;ZnS44c0ft707cCP4n3O7po/m97uh9MgEFB6xQ+awSCsd0siAMg+RvVFmpx60RRblVw4DSC7ZUc4B&#10;S8puC6T2apEsgMM6TGSQS++hbG42IHqfOZmRAbEdvA6PyxpwQeLO+Z9UHJq54eJfKNEe/mHa/MbB&#10;wI9y9joikn6U3EQw6rJGTBlVQJE1okt5D7VO/5jc4Py3uSRkyzOKNvG8wTundR4KB2YS9acgsceK&#10;dNIVBcccUXDEBnmHbJC/3wl5vVOQ2zmHZTYj+QwUDU5EMQEsv48g1u2G7E43yo0JyGh1G03c7fBZ&#10;QqP9JwmNjr+Pb7T/p7idNr+O3mn9s/gG67+Lb3B4N7jA9rmQXLurAQW6/m3ZSsXKRCV6RpKyWolj&#10;BH6gWJIq/7cAltI0aXZq/aT78eXOKvuJLCHl32GDtDoXtd/Fj405gCzDK2Xs1Y+fBWbqyZ7owJQA&#10;Wc1kRmQegfmSC0dHQLJQwSi8RKsuugwrZeMgG0nbbYm2c2uw/1YQ1kcq2BiuxeZQK6z0Mv/d45tN&#10;PlzjZ/XROj8HrA+0QVDGRLIjMwQRDIMZqSR6iVyMrDUhKOnIlmSIWocQfi4AFd9gghSZZd1ujsw2&#10;CwKUDqEEQlkEK2AkjXAbWYEH7186pzNbnZHd7ojEBrJAgq/KFvgaWUVGVyXSjGBWQCbEcyXdiG+O&#10;bCBJhphJQCJD8k7XYlOkFqv8FGyN1oyBEe+p6vhc7Lq8mMzEAQkEo7guhVHcHHsvz0bv7VVf776+&#10;NGL8sf9ZxvrTbQiwyN8W4vRhUNIkBKU7wDtZp0pQVW5ReiY3WiCnzx65ZIfZbOxZBJnsgzbI2W+H&#10;+D16dSQ0olwmq5qogOxPUIqRjAZkUX0vLMDeu5NRf8kJJUcs1RG1JLLdYD7XYNZddIUdmbILPONs&#10;PlmTbB6jvKnoeE+GD5G+9d1fth96/u+6vn/99R2f7Drojvgd9NvOqdhxYgGKR9wIjrbIIePJPmhA&#10;JkuW3BuBKOOwA987I2PQHtmDjrxPB6STSSZ16pHQrmXhaxvrt4FSl4EuhkAU22qBhI6xvqKMYRlR&#10;deX9TfuOf/bMv2x+ERTzCy+UvJzTNOuTFPquL/29uN8SuQTgQAadqBIbJDAAxpXa/kNkxd8oGIlt&#10;P+TiGlU+hbT0cZVeynY1GUN6MiMdGZIZssiQ8gadUTA0nfp4LqXCdOQMGtQ5E7kHNMgb1iKf0WOs&#10;WKBgxEAHoQyRctgexYccUMRoUsBokjdkR/ByQ1HXXBS3L0ZB80JkNsxHQsV0hGS7wSPOfnRzuM0f&#10;1wea/2Slv+lzy0KUpjXVytbynygu4uBjd6woElUy903aFlc6+ffxFbaIolyJKed973KibnZAcLZe&#10;BSB/FhmZCs7TIrGK4JNmAh828Pg6mW9krQ6f+0shiwqRLW+KLdhQdIhkI4jfwVeRBTvMkdfiij3H&#10;VuDI/QhsidZisbsGW8IMWONvhhWeZmQaNljmocWGUHMyMAv4pJGRCNCpzIVsiNeT3NZh5RYEDTrq&#10;DunT0qqgJA1I5siI7Iqt16tSwydvDIgEkDYnsxBYAovp8GRHybutCWq8Ph1SJJ0/X8N5/chKM4KR&#10;TmVGImu2JPL/6Rr4ZOn4qoVnGl8pkdaHarDCh/+P4rPh9aN3WGHX+SVou7sWBYcnqMxIVu4ns9Sf&#10;mYKB25t/PXSdsPdnWtxtxX6Vn6FnU6DjP3nFOsIrwQA/Po+AbAFDedasKwJg6j5bNbtl+pANso/a&#10;IecoWQela2Y/mZEshq00UdMFS/0IGAcQZBL3kkX1mGPPjSnoeZJs7qQN/YtSTWakSyd2I39PnYAX&#10;5S6fQWyFA4Zu+f3o9Z81vvfuz/t/+dJ3Oj479XQmdh3dhAL6YOXw46g/sRjF+6cgp98eZccmIFcA&#10;kT6cRwDKI0PKPmSL9BHphLZDOgEoocMGyR32SO2yR1IH2SwBJ5EML77VDFFk3EGSwZNgGt2sRzyD&#10;TFIXGXY/2wWvld7piugWy8aIBuXPX7JBX3/4teJLWY2Tf5/SQOkn7Jp+WU5QTNplykCsRXghwbjG&#10;CtFltv8YWWH42wWjgAbFEFZrdbS4byly+11V3Z7cpyCF9DdtQMtIYE3d7IL8wSkoJCPKp27OpANl&#10;HJCZwVaMINbqKM9YoVOxZJPOSpH3uYcd/5+SN+JIQHNG2chE1ByaiR2UCDWH5qHywDyU9s5HYcc8&#10;ZDXNRWzlVPhnOLDxG0ZXB+k+Xuqj/JTgdNWnSYnx67AICyt0+GZ0qQPBg85Nx41hY89sdKFUs6ZM&#10;syQYaeFF55dh/chSG9QMzlH7juSzaLKILDYGWXogEwx96byBuVqEFrIREIzCyTCkIcg6sTgymrRG&#10;W97XZAxc80b/JR/4p9ljwVYF60NMCEwKFm4z43trLPfRw0vkSLo1v9+C19QzsuvU4k+25Jcji2rJ&#10;nAh6fgUadbRMWJAMbQeR2Qlziqy2pCzTquxmOxvUJrKJ9ZSInlmUd7zvmB0ETVmHxXNEeski3Ygy&#10;YQO8dwJWACOlNHqvVL4SBLxStPAmCMkMZ/dEPdYEmWAlmdGGCF6fIBe7yw57rixH1xMbKE8mIKbd&#10;RF25n0R2VHnUDf3XN37Sd8urmo3ivx1RmxOoLH58q+7augC7T9SdXjNs4ZFoqs4ul1nlMk8ovFxA&#10;lZGcwBLVpCETM0f2EQfkHLGnNGLDp1RM2mMguGrG5oexfgSM/Is1SG62Rf3pGdj/9DJceM+dIEpZ&#10;RUZVfMACcZS9wWRTkieqsN8J19+PwFd+uwPv/KYOV95JRP9tD/rYHBQNTOLxBJ0BR6R3kQFRJpfy&#10;d5Ycc6G/EzgGyGLo26oPk7WlSg7zbnNEU2rFdFhQflkjrtke8c0EphZ7yjJbFsokAmhwPVl2/dh0&#10;jlgyteROSrgeMkDpI6TaiGuy/X1un2GFTK0Yf2T/rX1rtGVXSfu8X0czeMVQpsoM9Zw2M2S3Sp4u&#10;1lUNgy/9LL7SEgmVjr+N3+v0t9lnJCYPpvZ1+4VJu+Z8nNs7AcVkNOKMCT0KX0mnuxjFGAUyuigR&#10;ekhTe+wQ3cYHw0iU2MeHPWSNzBHq6MNOyD3izOJE/c+Ix5LJyhSN/a9FgMqK1FyvrtnKHdTSGchS&#10;esnAei2R02NPOeiKsgOzUDI4C4Xds5Db/hjSmqYhqoryK8cS2xIZ4RMskLlrJqUZGzsbYwyZRVw1&#10;2dxOF0YJKwTnsLFnjO1DJotl42ud0XtlnbrcQob5w0pZmfvsVWdXP2Pj9WNjDyKDCsqjQ/FzAaMo&#10;gpz0HyWQHcXX0kH3uuHE0+E4ci+EbG4KFhKI1ocqWBukqA18TaAWWyItCaBm2BYnskRPQDBTh9f9&#10;si15/2Rj2WRo/Ns3x4wshiBVQEnJe/QvZJQrI82vsEFAvkwE1GF7KmUVG/OaGDIZYUeygLRCcvcQ&#10;jAhk3iJfeP9hbKiRZWwMBDh/MhCZU+WdRrBL1RGMdJRGBOdMO2yNNcdq3uvqQN43JaeAXdIeBzRf&#10;X47uJ9ej5Phk1q0pErtY7/SBfDai1ovLsf+Ztb0nR//zPcnIWrWrfJW4xzeZvrfax3J0a6Q1vJLM&#10;yUz1/L2UnXy+AiqRlbLZpTkSm+hDuwnWbLwxXRYqGGXKMPgBMo5OayTwf5H8nYE8R5bHyBwukWmp&#10;bPw9t5fj1tcDcf+7wWi7Oh15ZHKFAzrk9mpQf8oJ974Xgrf+kIsnfxKH02+7Y8fpSSg56EgJ5oh8&#10;+mQWg23WkI4s0AplpxxReJSsp1+jBt6Sk/RfMqIsMqFs3k/mATsk9ZHJUorJUpmoFpFilJEEorh9&#10;DkhsdWJxJBAZEFxnCn9CdkSjhhJNhzgem9pNJtdnh0KCXz5VR1SL7kFkqzJ1/LH9t3b/w/TUqt41&#10;v0jfwyDL66vJ+8ikS/v4ndWsa/pAWj2lXy5ZfDHBr2bCx/5nnGYzcPxtDe3/W/MpdLAJKHB8NbNt&#10;AiWVrcqKEglGce1kEftM+bCpf/eSjraYIZEaWPqVEnttWVGMYiyJrDCJHjGdjB4EqXTq7ozhMSDK&#10;EUZ01AF5x8iKjskrweiwKVkTEX5EignyDmlRdMQK5cfsWZyRR0pceMAZJcOTUToylUxqMnJ7pD/K&#10;mcDkhJR6FyTX2ZINCHORYoqUnQZGBzsCERt+hp5SaQx4pMKSdznjwN0NKjAJMwouMkfOPieEFpmo&#10;zMkzVVHlmzRkWZIRXEAWQnYUUWbKhk/ZlKVBnEwqLDdFYbsAkj+Grm9XJeCWGFOsDdFi1gYFizzJ&#10;kjwULPNVsMKf4ETmtDFScjObqZMPvVNt+F3WcE+2JFsQcDKQ2ZirO8pKCSowILzEgQArx5nDI9UC&#10;Wwm+aympNpEd+ZL1hBSPyRdhRAJG0lhlRDCsiOxHlqVQmnkka7CJALY9Qcfv5PemWJGhWJIN6bCS&#10;QLQqmNeL47l8Hrm9Lui8txIDz29Cw7X5SGVdJnQKGJkgrYsN/MQs9N9f9mD4tYn/YSd2w/uKw1Iv&#10;TfvCjWa/Xultjk3h5tgWo8V23q88H3meMiNccjeFksFF1ZpThtmrDTiowQTxDEJZ9JE0AkXOCGV2&#10;m6UqV4Wdyqx5KXJ+IGVaRpsjRsjgnvxuBIYfLEQpmUxRnwbt16bi6vvuePu3GXjmZ5E4+c46NFyd&#10;SHC1UoEm77AlCul32Yf0KDxp4HcRFAm2GSM6FJ7g9x42IIWAljpoTnZGwBomSyMQpQ3Sv3l/ssGl&#10;usllp4ESzQ4J+whIBKOUDrKdFjsE7OC9EojCGnndVrYDAlEc20pGryPlH9vU4Ewk7XVB7BXzmIiP&#10;/ryUIS+NrnOvG1z7g5gKsi76dwav6VsofW1sX2yPsj26BOLYCisCEcGQvpFWOwUFFyy3NzzzN7yz&#10;rvTBNL9nvi5594TPcvplYz+ylQNjVD2m2RSRu/WqDo5rlY46HfWwFtF86LHtBiR0W6rglNBN3dzF&#10;YwSQOkwRS4dO6NGykvXU2mQyIxYEJ7KLQ+YEJ0ayYxpSczKjQxpWvAlSB8YAMLGHQDXMY4YN4yMW&#10;lImUhfl0jiJGt5L9bgQkB7UhJtRpkE/qLFvVZNPBwwosKO1YUbI+iaAj4CMpWpMbHDFwc7XagLcl&#10;07HzCUbNrmpndSCZkAfBSKSEOL5/DiMQGdefUnqEUT5JwxBQSibgxVCz55CmH3vSG8eeCIAnG/5S&#10;PxNsjqL8CVBAOYnlvib/UgSYlpM1CTjJ/1cF8jiWVSFkJwIyBIXNbLiStVHmAkWVuZGtOcCDAOKV&#10;Zo1tZBhryWI2xPIeKSeDyH5kxE/uTcBWQDQoT2Yey+aPGnimCBBpsJzftTGKYJRC8EuwwoZwmfTI&#10;e5J7ITvawucgC3srDk3G4DPrceRNL/Q9t4GMwVkFoySW+GZKtYNT0Xph5Q+bzixNGneXf7GZnsqG&#10;OevNHy7ZavPpGj8rskMtNkaQ6ZENBmRTsqZJahPeH4EyqspSnRkeUqEjGNlS6lgiYi/ZDpl19hFH&#10;vlryu13ULbcjayiZyYSEscrvE1YVxDrI6nTCqZfd8dz3o9B6fgp2HrXH7a/74PVfJ+H1f0jGidfX&#10;Yd/1yfRfM+Qc1Ki+VXjSEhkHtcg8RLAZJrPsYPDqU/idZOOHzZE0SF8VJdBHOU5AFFmWLIBMf5Y5&#10;QrEdYz6dQN8WlZDcTtnGwBxPuZbSSYayj4GF7NmH7Dypi+DVZaUCUlwzGR+VRkH/YwTMxxFTN+Ef&#10;guvtFo0/uv/STv9Y2VzQPPujNAbRDDL4iCpTbKNvyhKnkl43yl2NGlRDi3RqX1xcpTX9nmC0YzJZ&#10;qK5/fdrnsL/eF2mrCxUbj0LTJ6Qzr+wotTJBoeAQdXG7HiG7qE27rBG8iw2igu9lPVX7WMddUicr&#10;lDQ2sUODeDKpuDbp/DRVgSyJlZzSywg0KOtytMhn5ecfsUTSgIaVT/nTRxDar1dBKkOmz/ebkmHx&#10;fJ4jJY3HZfPzPAGxA2bIHNQhs1uLOOpyNXtjjSnyO3kvO00Rv8MMQblmjMZsgAQjkWjqQtgKAwbu&#10;PI72S/MQKktD+FlQPiuw2hLpjS5qpUoRhiEr3uX1T0AkRaJPiCxa5bnSoS0sLGkXgbTVDsef9sHJ&#10;Z0N5vh4LvdnICQACOGuC9VgfYomlnqZY7q3FuiADVvpq2Vg1lEh6rODrCgKYAJScoxYyFilrQzVj&#10;Mi+WTp5sy2KNzdFabCAgSdIx6dsSB1TnTvE3ehJUvIXZpcnMbf7uBB4bLvfAe+H1lxMMV/mbUEKa&#10;8rsFCPl52FjneBTBvJLSbP+LG3DqPX8cfcsX+24tRh5ld1wr5RpLDqVG08nlfxy478dfPxZxfX6p&#10;2KyJnlC9xnfSD9f6u2I1gWiVvwZrCHJeKRZqKpBtiTKVQJ6hjOiZMwAY2IisEVEt6UCs1M0sQxpY&#10;z/0Gtb8oVVKlDNgifrc5JJuCdHRLQBFmJSOGUTK5s9UKB59ag6vvbMf1r2zHiz+Kwht/n0zZ5oue&#10;u3MpyZzou7bIP2ip+k3WCMshMqFhMyQM0LcIQrIDSgIlWcoBMrR+HaI6TNTJnrFdZoijZIxncI0l&#10;+1cDLgNxPP0/iaw/kT4eT6mWwICc1mlJhmSlSjJhRP5k52F7tIhpN0Nany3BSLamIjPqmoSi/sUo&#10;6lwFnx0ObSvK/vu5RR+MbvLKb575UUqd3ags85AF09JPJP2KcQyG6XtsVMYuAyTC6GVCaEw5nxmZ&#10;UlyZIzLqZnwrq2HOX7fm7ctiwo72v6pbEVZu9VnZyCRk9Y5NSEvqtBgfGTAgrImNk0AgbhmxU4Pk&#10;FkaHNmr8fazIvfy7ldGH4CARNYmglMromtYjdJ/v6QSpnRI9CGa8tlrpvHZ8D0GNkSixl9GkixUq&#10;kYvHqyM6BKRUOlH6EGUYpaMAXEILHZOVL6vxEwiS2W2kxjKHp1QaqhkbqZ5gxMjBiCqjTYkNNjjz&#10;6jr0316ijjwJo5KKjCwzJxg5qZLs/wtGItcCyJACx6mwgFMgQUxyaUsRUMvcZ4G6g9Nw6KEHQSkE&#10;GyiLFpEVyVykeVsJLL6UWBFOBCRzLPGgfAmzwQofDUGJYORrRjDS/ntAYlFZE4FjZYAp1oXqVWm1&#10;NtQEawkg7kkaBGTJSCGdURgD73sMhLTwkf6hZB2BjKBAIFoloCPXJhNaxdfVvN4qFrm/DWRjfpSo&#10;aW0ykjaDYLQWx9/xxqHXvdH/7BbsujyPdU95speNd6cJMptdRneenXys8xfKvLUlyoZ528zvzt9g&#10;/emSbdZYtE2LhdvHvmczmZ6nLI0ZZ5pBeXpEEIBkImhQrhWlJBvqDvrMPjJMyo1QBrf0AUuUnHBE&#10;wUFblB50QmYr/a2Sz5nP3JfXUDvpCylHZKfeAXtc/iqZ0K8S8OJPovDgOwE4zbptuTKd59ogb1BG&#10;c22Qy5Kx34qM3Fotif28Jn0rkow9vM0UMWQ4Cb1kMPS/qDYzFkordT6QgWyIftlO1t9GRsSSyGAr&#10;6X6TCVaJHVr6sA4p7fS5vWSpO/gc6XvBjaZUCnqCkQ6R+6gIeH5OnxtKDsxDSc8yxFfP/0Np64zV&#10;/92UlXt/vyg4befEH6TudBlNbbRCVKWpurbSn78/qppqot0Nsn/ctqSx5ytMPrKUaqXGQgWj0Dyy&#10;uSK33/sN2k37m+43EtuSp1htzdeeyO6YjsKhSWoi+LQeG6T0ULdKpGDDjybweNGRg8otEFNvj4Qm&#10;ZyQ1UevvdaSTkW63OCBpnzVS22yQ2WmLdEaQFNJW2RUjaZ+W0Zbg0+VISefEyrfnNW0Qw0YRI30F&#10;BLxYsq54Vno8mVZipzCssc7UBAJZDIEospFRiJQ4gg4r21Sn8G/J2OjLBiqr5yUqC72XfpXYOoLR&#10;bltcfGs9em8tUJOWyQJUAZ+QQh0ydjsisc5GBSj5XM0FJBGZciggR6cyrYAcRj/5H4tMBZAUHWMz&#10;nwUMtag6MAUXXg3D/tuBWM6GvjyAwBFsKpMjCTxmWOnD4q3HGj8LLPPSkaFYqkC1wtd8DJDIWv4F&#10;kOSVRaTeIg8FS7xE4o39fxWvvTmGwJkswKNlQ9WpkjQg04Ky1AKeiXpspTxbF8LvlesQHORVijCj&#10;Vf4CRiZYLaCWoUFErRmKD7ii+eY8DL+8Diff9cHxtwJw9r1IHHrVF3uvLUTJiBPSZZFuswMq+xd/&#10;GpIz5fcLtmo/Xu5pjXUBDtgUak8GaK4yrjWUnRsJRtsThB3xObE+wgrMEEJWJJ3pnslSP5TwVWQa&#10;bLwRDCiBIm3YsGVRae6ADvn95kjbS7lK4Pci45PJkWqfHhlqJNlo/flpuPdhCF79dQLufMcP+59a&#10;jNoTTsgdNCN48hqUfDlDdkjvt0US/Taph6+99gQda0S2GRDRakBkiyV9zo6+ZoeYVhuCCEGp3Rrx&#10;nTaIE/+T7gcCSxxBKpFgldJtIBCNKYBESrZUmUJAwAkmEMm6w0D6WLQs8OUxMe1UB/RdUQppXTKz&#10;fjZKe1ZRTrm95pNp89h4M/sP7dSbi2sSqu1+mb7LBTEVbAM1BvqaKYIJROKfSWRFWfvsKNNNVf/1&#10;zxIFQLlOf5W+U1nKFFnEgF7s8lnGSbO/7X4jMSK3Sd5p82mhpc6/KT3wuDrUnzXgwOhly0okbZeO&#10;63ZbxDQ4IKTSCoEl5givIfDsm4DMjslIbXZG3G7qbgJSejspo8zHaLUmCLEi95oRlCxYmXZIaHNk&#10;BHJhxfF4HhdDyRNLx0hot6EDyKtBrXyJRkkSiTrHgClunzglgYZOEEVHTtnNiCQdhwQHj1SyhUxh&#10;RqwkRtMUMqLm8/MRRfnWd2cqOq9No/42Uzu0ZQ5KACNMeqM9clpcVZD5E0iJLPCV9KUENb9Mc1Y2&#10;dXmOiQpScoykCgmWzu0qfo90INaZYsfBqQSkcLSf26KOUknfzOpADR7fRiAgIK0PtMIiYUveZDkB&#10;VgSocUD6t+xovKwK0LLosdRbo5YxwDJV/7daGjyvv5Wg5EE55ptqAf90K75aYnucDhvCCDoCauNA&#10;JO9XE4BkpG+5sDb+vZHn+hboEL/HEjUnp6DnqSU4/OYmnCAzOvZmAEZe8kPH3Y1ovLCAbMMNWWxU&#10;KXtsUd6/ELEV0/i7dFjtz3v30WGpl4kKmosImsK4tsSyHhi1RT76sg5kNEzme6n9dwT1OAaweEZ4&#10;GXSQDRJkuUwGmXDJiA6lI2aoOmiF7L16JJNtZBHoS+lrdSOT0X5tEc5+xRcv/3M2nvxZDE69vR6t&#10;t8iGjlgjb7+5yoaKyaryh52QShCKl8DGABfXQV/qJBh1EHh4rdgOB/qbE+JbXRDXQh9sseexdgQZ&#10;WyTInCEymuhmDX2RQVP8j0CU0kX/VecTkb0TdOL2EGSpDmS9oQ9LaAN/TwfBrMeAaAbQlAGCWJcp&#10;GbwOhQPTkN+6EAEtLhkLGv7jjBi3odj3Xl9xPnef8++y9vD+aszVboSwMgbCvDG/k4wOKTvN1c0l&#10;ZKRX7SfMNahgJD4bwSAbVcK2UMJAX87fVa/ZndXwv5/L6XO3iC7FIrrNfFdO20JGzseQu5/RcYAa&#10;v02HpL4x4EjrnIDoBoJRBRlEpQmidzFytDAKtUjnnrAgc8o3C6TL6mvKtiRq7XiymgTKt/gWatxm&#10;RiCZn0GwkpLAKKUCEVmSlARGq1Q6SCorOZmOJddKIUDF7yUNrmdFCRjVmBAINAgsZgWxIjzSTQlC&#10;Zur+9LL8IaPZCSde2UApqdDRrXHg6cdRPOCizt+RCpSKTtppicJOV3U+kYzYSGerrNfyyxxb+CrD&#10;4v4EpJB8M0YoDfzYuDx4rswIDqSODyQIhvL3J+3WkCFNw9W3YlA3vBqPs4Gu9DfD5nBLLPfSEJB0&#10;WMHXtX469e+VPgYWi/F+JEonApIAhryu9id7CpA+Jvm/Bd9L0fF6BC31mLGpBJvCTeEeawZvyRud&#10;YMCWSC3WisTj/1cLcLGspdxbQ2kmkxylrA2m86YxgFTZIKfHGfuuz6U0W4sjb21A7zNr0HxrNWpP&#10;LVLrPX9gEjK77JHGOk1g/cbW2pPZ2GBtiOkYsI3fxzpKQnW6AF+lX0v6rwSE1EKQD+RzlSU5Akqh&#10;bFRJBJp8+kF5jynqDlmg5aIzeu9Ox4En5uL4s0tx7sUNuP9OEJ58LwIXX/DAuZc88MyPEvHSbzJw&#10;4Vs+GHxpBRqvTx3rR9xvhsLD9iySUZP+10Vp2U6mQ/YjJYEAlEggiqNvCTAldTpJUjOCCgPhPgfE&#10;NxOEGCwT6F/xBKDYFhOCkymDIJlNrwEZfbZI6x6bSxS3zwaxTZYIqmKgYr37yYTVWkq/JmuCFwN0&#10;B6UgA2ZkO4GjX0NgtEHp8FSk7Jr0SVCH6xrKpv9XovHvb46u8Gs8vOzvMnc7j8ZUaVTGHVhE1l5C&#10;yVUk895kagiVQS3l5i4ypewxCbwhWpiRgTLYTAWueIJ6XJUW4QUaJJRRxRTrn04u/ssWCH9pLbZs&#10;glNIxZQf5Pc/hrxhmQzGiu0l6vY4IWIvK6bFjqBig6gmCwQyynmzYvwk0jVpGEWou1v5SqqaSRDL&#10;PWCnjoilk0ZLB3c0HTG2RYZA9XQAAlc7I854ERBKIFBJytZURqzUVnt1gahMdkuR79xtIBPjQx+f&#10;rxJWbqpmWJQlAz7qJEc9AUWjzktJpOY+8NR8NJxzRG6fPc6+uR7VB6dhMyO3MCfpA4qqoA4nuMo6&#10;NOnYlvkw3hlkDjJjOVnPYk5gMhCMDHQMMiQe45cna7+02JxsgkjJrU0HCiojy2rWofrAdJx9MQxZ&#10;jY9j/jYNtkaKTCMYeJtgnb8Wa3zJdAScvP9zMFrBY5aTQa3wtiCIWRJUDAQUM1VmSWf0snFgEbDZ&#10;EKLBlggztch7+UzAaI0wIr5fI7JMQEw93hTbYiwQVkJJvccV5YenovvhYhx5cy36nluMilMT1TVV&#10;KWys6R0T+NzJKHZTsjTqyS516lo3z3QzbIoW1sb7YJG+KOm0lv6pdaFjEm0by/ZENlSyxvRdpqgh&#10;SLSenoKBa3Mxcnsh9l99DAeuTsfx+3Nx7oUluPDaMlx6awWuf2UD7r6/HXff9cS1l7bi3FMbce1V&#10;L7zwg0S8+c85uPfjCAy8sgzVl1yRc9hSHfDIP0ogOu6KjMGxTuNoBsEESq5EYUQS3ASMGNzi6FNS&#10;khngklsdkLCXhWwvsYWsp8WMLIYNmkErkf6Z2a8dm4s0aK3OBk/tImiRQUU22CJ0hwFehZRJlE4h&#10;Vfy+Rplv5MLvdUAUJWBcj46AZIJsMr3iI1bI6eV97LD9LLBMezTqqLLcZ3zHktFRxfH+u+kXanqW&#10;/zaqlMyWgTGqWqvuWqPOqJckcXzeAubCMjPq7ZAi/UIEo5Q6ezIi6TO0IDuSSbQmKtNMqtUhtpyl&#10;hG2j0PGnEYVuf/ampF9qi3xf0Sdc1MXEUo7ljTDqDBEchljhpLhRlGIRUpGyR3unMyL3sIKoWbfL&#10;CIiswSLNFt0d305Z1mNJIHJE0VFXFhfkjtgjc9AwvrBQUqrSAdqI/NTZKdTjSQSoBDKrFDpJFq+d&#10;0eaMZDpOstofRXq9kw7BBy4UNnGnPSOIRpVNPtmmrDyZl0OZlmWmrnaXXEY1x6xx6IU5qD5mjv4H&#10;s9FyacFYWlYCjkQUGepPbTRDAam8SD0ZQpb+Junj8EkzsFhTbkiOa1a6OAfBKKhQi+AiC36vRu3L&#10;kB1epUTxt6fvMcHuY3Nx5EEQAjKt1Qa7juxkrS8Zio8JwcgUq8mSVhFoVvqY/wdgNDb6tsxzDIxE&#10;zqksylfPQkalghWPGy9/Yj/rgjQq8Mhnq1R2NfZe/v+n9xtD9QjMcEJi3VRktE9G6aFJ2HfzMbQ9&#10;eAxVBOxk2Wt/jzmiKG9Da/jbhW0KQPN5bSO4b0qW9W5auCfKXCLeN68poCRsbVMUfz+fSWXnFPRf&#10;WonjT2zE2Wc34NLL63Ht9XW4/tYaXH1jOS6/ugTXX12JW6+txd231uHee+tx6yurce3t5bj57mrc&#10;ovx68O52XCE7uvjcRrzwnRi89asMXPqqO5puTkLFBTs19W6KjKweskH2IXuCEgNWH9kJg2CMLJYl&#10;EAkYyaxoGYZPaiXr2adTZVMqj0luJhPaY6Xu1pvGACi5kJLb2cg7CUQDJmQ0eqoBM7Iicx5PpsVg&#10;GLHLBn4VBj4P/n7WuQ99IIJMMWHvVF53KqL3OVMGEtgGZC2bFrmHCUhD9K1WBuhy+k2GAZsCLUe9&#10;Ipw+GbkS/JuLz0Z8nFJrNxpeREAr473WudL3tGT5ZN8EOumwlswL0lckKwwSK80QVWCKUPr1niOr&#10;EF1uTd/Uq90JMnVFuipS6s3JOg2sB7anyom/8++a/LeZSuQ/sogGG4f43Y5fKRwkJR52QOYBe6K/&#10;6HBnSiw6QJczUrtd1fchO0knCUgebNAy9B+5hxFYRksaNGRJAkiuKDsxHVVnZqLy9GQUHLIiwMlM&#10;37GOaXUKQI9CUKLkaTdFOrV6br89srodCExkRnvt1c7x2J3WpLKyQyyBrsGFYKRlxBbppEFArgXB&#10;iOyFWlqYkQBFOqPiqdeXouWaGymzHQ49v1jdyFEYkICRvMYz2lUMTkR0FZ1GBSr+hvH+p4AsS1Y6&#10;pR9ZkJowP1c0O8Go0AIRFQQqgpkPG6xklpQSS7qc3mSG9rOr0X3BX53TMwYIAh4CGFos9ZARNQKR&#10;CkaUXyrI/AmQxkbbVvnJujcbMiMbyjoDwcmc7Macn5thNaXeah63ypfHE+CEea0iqElZ4c3r+Mj/&#10;yK6kH0cFJwE5WYtmhshiN6TsmarWm7CJsuMyFE7Z3cV62qNFWhtlDCO9f6kO2xmVt9L53fkbN4l8&#10;leF5ygJhP358PqnVjmgYWoSBi5sxfGMLDt/ejLPPuOPqK5648YY7br+9FbcJODffXIGbby/F7XeX&#10;4O5XluH+2ytx+5XluPXqMtzm/669sYxAtQw331mL62+uw8idOTj11Aq88N1ovPGzVNx43xfttx9D&#10;yXEDGZGejd0COeqaMfogpZQMwyf1kjn3OSBGFqhKF0CLsHMLsiMy7zatynySyHoyevWU/Fo1S2Ya&#10;g5+k183p1/NzgseABiUyOVKmBQxYEKAYVPfoEb7THAFVemwjA1lHQPbMN0VAmXQX2CGxeTKS2qbw&#10;e50Q20kWNWSjTurNOmiKvAMaZHdT6jPwbYuljCqciDuvlKHj1Eok11EV1FDS8TqhReb0QwZT+m9g&#10;IZk4v0fWJarJ+ujDufT9WDLvIAEm1smukcfJmHg/rAcZsAkmm0qoYxuq0yKmklKYPpxeM2PUvcZl&#10;5t/8iNq/2EVFs3zYdnlq44xPSkdmIrXfAMl1E99thjhq7DiRVNTK8ZRSMWRKIZRNnmQIW/jAfMup&#10;f2upoUltYxptKK/o8G0uKBqahppTM7H7xgxUX7RHziENK1BB3nFTVFy0QslZc6SPEJgGTVF8whql&#10;JxxIly2o2/m5yL8mPYIJepLNMaHGcazvh98n81kCJKFYgS1pLRtSojAfLdmTFY48uwwX3lmMwaes&#10;sP8ZKww8mKayqa0i11jBEZR6OZSAJT2TVDCSDkOZXyQjaAJAkpfaR5wlS8eiVUfa/MiSgos06jIM&#10;2Q5JOsDVrZAIxLLbSF6bAw7c8UDHOXesoXwRUJIO5aWeUoT9CNMRcJEi77X8zHT8/wIkegKQGYHL&#10;Ass8LLHc0wYrve0IMlKEKYkko+wLMCdoGdSEaau8rbHKyxarvW3JwKzJwKSTmdeiRFsfJlMCyGZ3&#10;TiYDckV0PyNyHxsLJXTFoSko7p2I1J12iCm3VNfQSQoTYUXbWTbx/RY2DsmVVMZn1HVmPoavLcAI&#10;Zdfhm/Nw5smluP7Ketx9exPBZR3uvLUWd94my3mTgPMmQYhAdJdAdPvtRbj5xuN44Rub8fxXN+L+&#10;6yvwxLtkQu9twp13N+LCy6vQdWUKOi5Px82vBeDlX6bj7NseaLgwDcVkQbnDFur8oXTee0r32ATE&#10;RIJNvGz7TV+Ufp14+mMk2V1GvzOByEAGTwnTaYr4HoLRAP2MDDmdoCN72eVJKth+E5QetsbIS2vQ&#10;88RSylTppJYNMoVR2dB3reBPX95MX9hAX9jGeg6p1tCvdQRvtgHpI6UcTOimjBpgwKaKyDvijJRe&#10;M16LTH8vgxjP7TizArdfj0NV1yQk0z/iasRXCC5sL0H5rBuCisgu7wwZMDGHO4OfukSJvpi1x1Gd&#10;1CqsvOXM4wycDggtNVUnuUrQlM7s2GoCp2z33UJJTSYWWzoZy5oc5isNjyZ9zxdikdWKbUiF2bWi&#10;gbnI5kNI6dMifT9BiRJM0iSonX90gDiZJap2aJuR1rOhJEpUZYOtsIBIvZS9bkhvmUDZ5YpMsp0i&#10;RuPaS07Yed0VlZdsUHbeDBWXSfOvGFByXo+8k6bq5zWXHBkRbdVkVmldfOC76QyVJmREpmolxlRa&#10;qqDhp84L0jJayLosypFsSzV3j0SWUur+s28sxZm3JuP4G7bovmONkj47RFXo1f8HkRJLnmUZNk1v&#10;slc/k9QiMnKmXlteGd1kdrPkuvbNHBvql/lHMkdJXsVpBBTDKFXjajVI2qlDef8k9F/fgsTaieqM&#10;5/XhJlgfqsO6EAsCEKXaeJH+oLVB5lgXLIttzfneTAUoGbFaTYYkMm2FN8HGhyDjb09ZRvAJoNxT&#10;R8lMscKLQOZhhmXuZFDbKesIXGt8CUpyrh/lVODYOjTPdEZhgk1oA0GbsiS213xM0jDypjW6IKWO&#10;8rvYAiHS/8bfs1FGxfjbZJugxtMz0XdzKQZvLkHflWk4eHsyLr04n8xnmQo4N15fjFtvkfm8S+bz&#10;3grc+8ry8ffL8cTXVuPpb6xVy5N8/+RX1uDlr2/FMwSgK88txrmnF2Ho+gw0HXdE/625uP3NYDz8&#10;QSyOv7kduy7OULM9FI7Y/Uv2h8xeCzXndUobQUOmidAPZeAkkeAh/ZhpPU4I222mDu1n7LdGwXEH&#10;FJ4kUNF3Y2Su2yAZOFl4zn4Nig8bcP27Qeh6QCASNj7gjIwuJyRQmoXXmcOXjX6LPAs2eA8Gm7Ad&#10;egIUWY06RYXST6ahCCj2WSLtgKQYcUHakD2KjkxEjqyq36vBmZc8sf/GSuQRJFMIQrIbjficgIs6&#10;hy1nbEqKgJFvugHe0tWQrkV8tQMDBIGn2FSdkrKUQe3gkxvQc2MuAou06sz9sEJ7bE8hINFnczot&#10;yfqpSsiOYsunYXG17TI1f/v/GSPN23jVek5S48Tfy2r9DLKj3BFryiuZDGZQO51Fmye02JLS2iCS&#10;TCSkxkKl+FvYYDezErfzQQWUaRFVT029lw+4jSypj5GJUq30lAPKzztgxzUX7Lrthtpr9ig9R9l0&#10;kUB02Qn1Vyag9vwEOqI99TtRfydpKNlHUJEpAUGjJjETdiOVOrY0QhKlWarDnh5CqRnNQkvM0Hl1&#10;Jq5+dQ2uvr8Eh56di+az89T5GzKhTvqJZCJjQp0Bpb2TEFtjpoKRXE9ALjBX8v4wwpEheaeJfNOo&#10;0ehPDOpPRcBIWJKsTE+oY2Rsskb10Gx0Xdyqjn4spGySdWvLfU0JOARsgol0SMtcosVkRFLkvRS1&#10;k3pcXgmzWcrPpMh7KdIXtUw+4znL+V76odYFWmFjqD1BzBKLtptgCf8n11gXxohOpuibrUMwn4Vf&#10;KSOxZIfcZ8t6c0F0oxPCa23hX6SHpKiVJHKSNbCi2xp9l2fg4L25GLo9EwN3ZuLQ0/Nw6Y3luMdn&#10;ef+rq/Hg/TV49tub8dZP/fGt38bgw48T8e3fxeK9X4Xg5e974OEHayjPCFjvLMUtkWoEr7uUZlef&#10;W4hzD+fi1IO56DnniupBHfadnYgbX/PDC79IwZl3vFB/fjryh+2RP0IwUbM9UIr16Ci3CPZt0r9o&#10;Rt8joKojYZZqcFQDJH0y54ALiwPyjziSFRFAOhWUn3NGyRlZqK1B2Qkr1F1ww8UP/LD7ymyUH51I&#10;NiQjwlaI32uF0B0aePEZCCMSIBJGFESplthsr070lX6opFbpLCcwyfyjPlnvZoesw06oODcD/qz/&#10;zB57XP5KGH3KGfEMoGm8ZjglmKS1+RffkdfssSCnTtZN02Cr+vwpMWutkEyJGEgZtoGSrHTAFmde&#10;2Yi0vebIohQNolyUc3yyeB79NI0AmUImFl2lIL5iCpbtsFn5fwuMaGltinV8m25/Ttd05JCK5siK&#10;/AFGgn4iMR02uZPgRECSqBS/14ZSyo4Mxh6BlXRuAsUasqT1lFGeMneilhJvtyWZlKxx06idpplk&#10;PaUnHVB7ZSJqr7qi4oI9Ki84oOq8E+ouTcKuS1NRfpjUlxRUdhhVcwARjGTSosg0AQ4BFIn8WXsY&#10;mRpc1ZzXMgQqrEYqPmmXFQbvLMHxF1bhwuvuaD6zVGU+AkYSoSTroMx2zdxri3yyN1n7JWAkRSKX&#10;5DsaS8kxBkZqJzf/p06S5HX+BEYyh0nuJbSUjtFAh9xrp7KjpqMbsYagsC6cwBFCkPk3ExzlvQyL&#10;C2islyyMfJUJjn8q8j8pMmIlEyNlGH29XIuRch2vJUPra2S2tXQoE6CELa0NJtjJ+fz/nxbZylq0&#10;zSySNkTu31fWs5FZBlZbYVuBVm10XgT1ok4n9J2bheFL03D42iQcvOaKkVtuOP7cTFx7fyXufms9&#10;Hn57I178oSfe/vtgfPOPcfgQKfjgd9F4+cfeeO772/H0d7fi7tfW4ca7K3H9nRXq682vrMLNd1fh&#10;8kuLceTWNAxdmoAOBqO6/WZovzCZ0swPz/04Eaff9ED9uelkw6wLApEUGZVN7TFX10nKSGy8OhJL&#10;qU4wktFbeVX/bjdT5wiVHJug+mcBQSyLTF6SpZVQ8kt6kB38rhNvb8ed78eg9rSklXVQ+4ZSKPOi&#10;WGd+lDnCgrayHrdLkGOgCiSYROzk9cmYUmTeHMEvQZ0cqUNsO++nxwypQ1aUaXYoOuGGVIJTfDM/&#10;b9TQB6wRWsgAwGceLqCmjpJR3lMOB+bw+9TdYEzUUTPpbpD1ZtINkNdKhlemwXoCkUywHXlyEVou&#10;TkTCLo26CUBclR22J5BV5bEO6a+yG05SkzIGRlWTsb7ddqnyf0mmqQbFNOi6w4L42smfFAxMUROk&#10;5TFiZUu60AFr6ncZlmd0UiMTI0uzAJKtOg8plOAjczKEHQkwbWXDFdbkVyb7gcnoBitWnIkVmjFo&#10;gbJTLmRDU1FzYSKqz7hh5/mp2H1pFqqPTkJaiznCq1lZpKxqNkZKCun3UTuded3wcj0raQpqDjxG&#10;+WSqro0SUNrOY7YlaZCyy0ZlPh0XVqLx6EJk73NTWZUwGenrEXYUTQDNInuLraZ25z3LAlrpIxIw&#10;GpsIKa/j+YIEkKRR8xoyDCvHCzDKCJ1cK4YMK32PFcp6p+PQA1+yuGmYLZMgCRAyw1qGxLfG8FkQ&#10;4CIK2Jgq6Og7GF3JVHIJqlmNDsje7YiCZjcUt01SN+rL3k0JUWFQHVuSo8nImqQxkYmHwoLW8toC&#10;XEsJcotZlvHv9aTzaupaPid1PR8dN1rul79NkuKv5bXW8t4Ddpih5MBEdF2YjUNXZuLcrRl48NwC&#10;vPTearz8nU14/qMteOZH2/DKL33xwR+j8QNk4IfIxNd/H4uXfuKD2x+sw4U3FuPEC3Nw/Pk5jOKP&#10;4/Lby3H9PVlLthpnXl6MQw9nUea54eCt6eg+54KSTi1azk3Fw++G4tkfxePEa9vQcEnmttmRhVsh&#10;a0gmLeoQLcPuMgG2m4DQYa7Ojv6XGdKynIhMPaFDRmi1DJbWyCYANVydhcxBWzVPUc25KerUksar&#10;c3Dz7+Jw++8Sse/aMmT3OROIZE6cPcGG8p4N2ZOMWZiQAJHMJQqv16sbIsTstlD7iQS0UtplfpJB&#10;XS4SL+sy+8zJjCyReVDS5liT+dOnm3UIKJEUNBo1C2kUAT+Icj8w04wgRGaTa0V5Zq5KMllQLP2T&#10;EtxkN5SyfjcEFWsRSX/fws/T+fv7706jFNPhyNPrkML7EdbvmyFZPLX/siogfpdMV5GFs5NG3a86&#10;zfm/04H9byyr1d42ucP+VG77NBTud0PhIdJmefCMBqky/6hDp0amsc5Ea1YcK2qPNRmSDSLqLSjT&#10;TODOChZAEukm7/1Kiea1pK71WkQ0mCKa+lpmXYsDVp2ajKoTk1B3ejoazj2GmiOTkcloFC2au9xU&#10;TQ8bmCvsiI2IzEZGILIZLYt7bNB5eTHqDs6iZDJRdfXaCAEPE5X+yvwMmS+UtccJDUeWjE1yJJAJ&#10;iATmS5oQRtYqMyTX26iAJ86hsi8CkDAk2RhRXUXOz+X1T2CksiNeQ6XfdGLR+LJ+LYrXyiatlzza&#10;e06sxVYCZHyVA3buX4rdB1eilZ91n9+IgSubMHR9E/bf3IChm2vQf20p+q4uxuDNpTh4fzWOPbUB&#10;R55YhwN3VmL4Fv++vw1nnvLD+WeD+d4fzcdXI63eSf2Ni8meHicwLeTrcjItGZKX4eJIPjtZUFxM&#10;+djQRhZKgEvbZa3uYhK9l9L4+HT03l2G408uw5XnluLpN1bhpbdX4clXF+H2qwvx3He2UoKlEIRy&#10;8HdIxTc+icUbvw7CU9/bhjvfWE9mswbXyH4EhI4+OweHn55DWcfXp+Zi+OFs9N2chvaLbuhkqT9o&#10;QFGHgtZzE3HnmwF47qcJOPnmduy+PBtFh5zUIJfWR5nSa4W4Tlk5T3lGZiTbKAkAyUxp6bdMlYmJ&#10;g/TBPtZZt4bnaMmE9Bh6cTUar8xA5QlXlB5xxp3vxePCe8F44kdZePBRNmpPzifAGJDe6YLIXQY1&#10;OIbU6AhEpioT8mGA8pU6pLQSIBIQiuczSmJdpnc6ILXTnr7KQNplQEo/r7NfRtCskXPYFsmUkgKk&#10;MTLnrskAzwwNQvJkWgWfc6Etg48FfFIlG6gZ2bZGZUSy6Fm6GmQxdkGHA/1coyZSW0P/jalTMHR/&#10;Nsr4u449vxTtl+aoo8jComQ+l4zWSYZPH5n8uIuBrYzssXzyp1sOuE7/PwlGssCv97zlwthKt08K&#10;yY7y1WRqrIADFkjtZ1SSpRqUXUKTkzqsqOttyZCsWJEWKr0N3aFFsEzqImr7E4T8SjTqfA1hShKJ&#10;gmvoDPWm6gTKoB2mSOsk5e0hTR90YrQmM5BNAmTkYocJQUJSxJozqkiualYowSC42AS5ZFcVdIqe&#10;G/Mx8nAdyvsnqMxnXZSwGcqQaDbMaBOsixDQsEBB+0RElpupO2eoaS7IpoQZRVeQsu+0ReIOa7Kv&#10;saUlAkhjuY7G5JuAjloEyPgd6ggb/xappnZ+s0jK2TA6Rg4Bunr/ZBx+wgMXXo1Qh/37L29m2Yj+&#10;K2vJFFai9/IS9FxegO7Lc9B7bTb235mHw08uxAmCwpmXl+PcqyvUcvblFbj40npceGErjj0gON1Y&#10;SRBbjeHbm3D4vgeOPumNgw+9KEm3sfFvRPf1tei6thJdkjztxjL0swxfWoST/L5zBLWRq0vRdnY2&#10;Wi/Nw8D9ZTj6HL/nRUqrV1fi4dtr8PLXtuDVb3riua954v4723Hr7a2UXOtx7d0VLMtw470VuPO1&#10;tbjzwXpcfGMJRh5Mw8DNSfyeyeim7O68PBG9V6dg4MYMDN2ahUGWDkrvwi5zVB2wI4D54uVfpOLU&#10;m+7Yd30eKhmEcsi6UwlGiT2UQt0Gvidj7Jd5RFoVlOTzeIKArAVLk7VoI7bIGCIz6dcQiHTYc2Ma&#10;rn7bn9d7DCUH7XHrOzF4458r8e7v6tB7bwsyOycgcZ8Tg6QVvIooVastKMs06qihH2VRqOxIwhJW&#10;J4xIQIj30UwgapUtleyR1u2IFIJRIsEomaogbdAaWWRDuYdZjlij/LQrovdQglXS3+hbYSUWCMwi&#10;uBTZwydZBy9JuJcqI2GSd2qsO0FYteyGm9JAltY4tjhWdoUJIDD23Z6P/Q/mEoiWsKyAV7ZeDXjB&#10;MueJ54sqkD5UmZsUQ/CUWdtxFY/9Q8y+Ga7jzff/nsWWWTnFVjm+WtBNPS+ddQct1BzZKX0EoS6F&#10;YCSpRdiQx9fzxDdbIrbJgjqbldYqCalsVWAKrJTczwYEllrAr5iVQooptNidr/6M0qE7NWpWgFAC&#10;T1wjr0dQy2q1RTqdIp5MKqSIVDfHHGGF1mpFSuJ5qbzkRjM0X5jEhjUJw08sRt+txWpfkOSClrxB&#10;W2JN1OyLXqlCi3kOo1T14Fw1IkkOo7E+KC1ByEotsog2vsZSBRmRa38CIGFLAjqSIVJNc0EgkqF/&#10;6UsKzDNVR9ikc1yGbmUBr7CkhHoFu0/Mwa2vxGDwxnoC0mJ0nFuErouLyIAWEXwWE6yWqMshTr+0&#10;jPJmJe59cxOe/cgDz/3QHc98tBXP/mArXvqxF57+lgeuvkJAen4Dzj67Hmee34QzL27Fyee2EMA2&#10;4uCTBKZntrFsJTvZRFq/US3HntmEU89uxoWn1uPyvVW4eHslrtxfi4ssJ++swJmHq3CH7OTBVz1x&#10;850NuPHmKtx6a406ZH/nzW24/Zo7iwduvr4Btyi77r6/FjffXYnzLy3A8adm4dD96Ri+MxVDN6aw&#10;TMPI7Vk4cp8s6cFCHLg5B22nJ6DuAOuyWYOWCzNx/7sheOoHMWQsvuh9YiWqz05D/hEX5B5yRsZ+&#10;e0RL6po9bGB8lQXaEc0KMg/IfDfWC0FAgCrjgC3yDkuGSHMyJA1yR3S4RPB865M8dD9YjGOvbceh&#10;57eh/tQ8ZJMFJe2xR+wuB/iXUYazhFRbYVMGWUa+KSJ32jBY6siQ9PRTc/qugX4rebrtKMus1JLe&#10;ReYj69jabcjMLFWWJqlPMoclcZslgVEW2poSrMwQVkufoCxWR16zzeCRQN/IsiEwGSAZMP+t3JeB&#10;j0SCX24bAyCZv8zC3sbP999fiXOvbSHb3ISLrIMQ3rMEuU0yy51AlFjrqC6D2kQfT98rk4BNKf8s&#10;6buPfzWxeZXjeNP9v2eyYaL7btvw4p4FyBt2Vqfk/2lafmKfqZr6QxhSap8FZRwdqs9ubLSNsi2t&#10;gxGlwxGJzbaI2mmF4HJKt2ICk+oQFvAv12IbQWE9G/pGVp7Mb1E1O+lyKHWzrEFLpXMksMJCCmVv&#10;fFtWqOSYHpvnI+vNJJ902ZBBXePUQ0lw8MnFZEkLVUCS5GXCiDZGmaidfjJiJP08kWV6Mq0x9iNp&#10;GQRoQhllJNdRYftkFFDKRFWYqx3dwrJk2F/6hNT82MLQeC8B49kVpXNbOiKFKcliRnEa0fKyoDeO&#10;lDt1twWGbq/F9bdD0Xl+PnouLEAvGUnfFbKhyzMISpNxnLLmtoxQfW8rnv/BFoLPVrz8E3ndhBd+&#10;uJ7gtA4vfuSOlz70x5136KTPLcchNvbhe2zw9xZh6O4iDBDYRggs0rcwfH8Fjj61DmcJVofo2P3C&#10;gM7NxvHLi3Dl5lrcvb0ZZ44+joF2Nzz3tDe+/VE6br2yBf03Z6D79lTsf3ouDjw5n1JxIS48vQHX&#10;CGY3XyZQvc5G8tw8srMZGLk1GcM3J2OEz3yE5w1dnYahK9Ox/+pMHLg2C8PX56D/4kzsJpsuJbtp&#10;Oz8NF99xx/3vhePyBwJEy7Dj3HR1ln7mfjsk9bJB7tMikrI7ke/jKN0FjLIkIf4gWZDsyjFkT1/T&#10;4/i73th9c7aaHjmfYHDlu3548TcpOPsVd0r8SUgnU08no8lqc0TybjuEVZrT9wzYRqYigyrb6QPe&#10;ZEfCiIKrBYh0iGqwUIFI+pLi9pohsUXWRVoSiMiAeglM4zO8k7vp17LL74gd8inPcg9a8h7JbCjT&#10;opoYMBmIZBcPASPZJ847SQe/VHO4J0gH9pgsk8EEYTkycCJyXsBEnexI/5dF4D3XF5OBBqHvxnL6&#10;kF6dlS1FBklk4EUYlSgDmTcnubvUvfJyHBBRa9MX2eD8t7dV/V9ioa2TJiftdPtN5oCDCkISDaSk&#10;kSElUa8n9TAq9BDhyZyyJZVDr0xEs1A7q6PJchL2McK0OiG2wR4RO2wZPSwRXmdACGlxAGVcoGT4&#10;q+MDrTZVdbssRRA5J0nrZZcN2UcrjGwqSE0tS8fKkyT01Mv8v3TSyj5ljafscfOD7Tj72hqcZsOp&#10;OuAKSVwuHdnSpyLpWIUpeaZSGhboEFlqIOXlNVjJfxqyF4YTX2OBrL2OSJfO+CqN2jel0mNGO+mg&#10;FhBUO60lwkniezIudS4SpZwwJ0kPK+dI31Es5WdKo47saCZZjAeOPFyDrvOPoZ+SbIBy4tD9eTjz&#10;wiLc/upqPPf9rXj1p+7jILQRL/54PV7+6Qa8+vONeOOX2/ASGdITH2zCw/e34M5XNuLy62tw4tnF&#10;GLozG50EgrZLU+m8BJG7Swhw89B5diZ6zs7BfgLQsZsrcen+Vly+uR2Xz27CuYFlKA6xR+hiBUO1&#10;c/HwMkHw9WC8+6sMXPmGF/benYqGqy5ovzYZnafccPDCdBy5NhP7r0wg0EzECFnQyI2pBBwC15Up&#10;GLw0BafJSo/emY++c1PQT+DZQxAqIRuqIDA0HXKi1NyI+9+PwNVv+mP/c6uw4/wUSDK3tEEy0h4L&#10;NcFZHGVYNI+X9yLRYtp0iGllQOoj6+6lPOu3RHKPGU58xRudZJTlpxxx7uveuPgNX+y5NgOFMuJL&#10;lp5K30trIXg0sKGX6uBBqb2efuBbbImAMgvENDgxONqpU1IEkOL22LCQge8VABoDH0ncn93H++uS&#10;aQN6ta8qjoxImJncs+yhJtt5yR5qmf1m6tKm8HoTdf2arAKQACfpdyWFijd9TlbgC4BsJ9uW+UaS&#10;QE0ylgqLDqHPh8toMf2rYkCk7irktNjyeBN18bcwIvEpCbDSvyRdAgJOAkTSjxRYwDaR7Tpa+ZKZ&#10;e8OfsYHC36xJ8rW8BxZrwssc/imlyw6yd3jmQVbGEdkFZGy3kGTpP+pmpVKypfUb1GUkwqIkDUmy&#10;pAZhlJJOQFl2IJPtondZUpvrEEB97cWH601J419jgqAasg3+7cmHvJkVuZGU1DffBNE1ZoiqpCPJ&#10;JLFMApjMnSnQjqUFYaUIIEnC8ppDVjj18hoco7NLx3ZEOSUanVBlR9EKNhCMNksaV7KZ4HzZZVY6&#10;xLVqH5AUcSABJckeWdDhrA7PityS0ShZByR9VwJIAkZqP1LaWN5pSYDvnS7AJrmzxwBMGFJMjUwv&#10;MEVuqwH915fiyque6Ls0G4NXZ2H/jcdw9vmlePj1LXj1R3549SfeeP77m/Dc99aRIa3BMx8KQK3B&#10;Cz9Yi5d+uBGv/Mgdr/3QD6/9IAAvfOiN+x9sxuU3VuLUi5R5vM4RmUR4ay4Z1ywMXZ6H/RcXYOjs&#10;fBy5sBRnr23EtZsBuH89Dgd2rUDSSgaQWQrSZtK5JynYGTMBZw+vwvGba3D+XXc890+JePY30Tj2&#10;+kLKSlvsP++IwXNO6Dptj95zrixufO+MZvrA7mEDdg2RFe/VorhZi3rWfz1Bo6bbXAWjxv2OePBe&#10;AF75eTKufsMPA88uJxBNQr4k4pckaGzYSTxH8qgnDwgjMlOTleWMODDAUTa1yF5u1up8o+z9Vsgd&#10;tsHpr/rwOqtw6JWN2H1lJkoOO1BW6QkofOZkFpH1lM4yeMK63EL2LK8hFZTeJXrKNPoPGbmM+EbI&#10;ui5ZiL3vT31D9Ol+B3W/wHzed7YsmCUAxbVoEE0ZJv1XiTLLer9IMwKR5M0eInvqNUdyG9l7NYMf&#10;/chd/Ej1kTFAUgs/EwARwJG9+2ShtuwPJ/4rQVV8pqJ/htqn6ZWhUdMkbyYIyRQNOTepnt/TZI1Y&#10;2dKK15WMnbLSP6ycSiPPCiE5br9N7LWf+jfbef3++4o+okOZsT5a8XrcQ8mYv8G0/vF1Nl3rvGYd&#10;WrTB+fyybXYvLNlo8eNFm00/DcimZm4jTaVWzmBUyKZmz5OtZghIaUOUbLIJYPuYZEtnJCs67IKq&#10;09NRcWIG8g64IVXy41Bz/6kkyXR6amVZXhIv85VYwhvNEL7TDJG7KOPISrzJQoJK6QQ7DIirlXkb&#10;slEimUgGIxArQypFKl0682RraFnbk9thifbLs5HLCCeUNqRQj7BCOxWQhCGpHdqStD5RJjTKBDIZ&#10;wteobEkATqJOVKUOee38fZL3uE4qnM7QoEN+J6NknQCOsKgxMNrGa7onEpRIx92TCKhkV0LFJfpF&#10;EWxjBMTIkOqGJ+L8C1tx9P4yAhJlzY2ZKhg9+U0PvPbjALz2E18CDt//1BNv/NwLb/7CG6//zBMv&#10;/4is5fsb8ex3NuGZb2zBE1/biNvvrMKFVxbj5PPzcfy5BTj1wlIyrxU4dJfM5DxZzPVFOHNzFU5d&#10;JiO6vgn37gbg7sVwNOcvQMwCSsdpCgoJQgVOCnLcFOQtUrAj3gZtbTPQf2UJep8kCD05E5e/vg5f&#10;/ecoPP/tbeg+64iqXhPUkAlXsa5LWdeFBIriNjaiLg320Bdq+iiNGlgHTQrKO3QYvDIXz38rEq/9&#10;KAlXv+rN6y5C9VlXFNBnCmR7q4NkHkPWlPsWiCfwpO+nDOsmc2kzReYggxfZdjqZkKwZKz/miLJj&#10;lHxH7HH5G4F48/dFOPLqNtScmqpu4pDdMzYxMXKnHr4lJthE/1jLQCQ5pIMrDJT9DGYEoZhGW3VO&#10;XEyjgdJMj8weyj9KsbxBBxQckIRtMtub3y0jZh0EGTIiGTWO7TBBnCiAATNkDltTnvH+2Q4y+ZvT&#10;yOSSW+ibFQx+/D7phJY+TpHtfvxbJLzsyCIsSHY0ziT4yQ40wrgloArbLu+dTZ82w7IgBlgeK/4t&#10;OdClKyGzyRklXdPI2J0RVWE6Nr9OfJ/+HVwsOdTJ4sum/mND74SpkptsvHn/bdgsH8Vsub9SMnu5&#10;8pulm3Sjq92tR9d6OWKNxwRs8J6KLQEzsMbbWV1esEaWF3ixEcdQLu0lpe4jQo/vAiKTvWSzO2FH&#10;koBfJjImdGoQuY8ShQ6VRW1dcnQiAWk6yk9MRsFBR1XKZco8pV4DElmJsR0WiGoxZ2GF9lDjd8q+&#10;Vq6sXAeEUsuHVPJ6O3iM7MpKZ5J1YTL/Z2yCo8zzMVXlkfTvyCaGMkVe9nOPrSZDa55CsNFiY5Sp&#10;un2QdGZvIhhJZkJ5FVASgJJZ1mNTBsb6oqKrTOk0FiimU8o+VZI5Molyq5wNJ2MvpScdKYiOJKMi&#10;cp0tsabYGqfBlji5p7FObtlWSIZbhVbH8Hq5dMChawtx7bVtGKRMG7k9F8efWIgbb23Aww+24alv&#10;bccz39mG5z50x/Pf82Bxx1Pf3oJ7X1undhhffnURzj07D+cIPueef5zy7nGcIhgde3ouDj9kuTcP&#10;B2+wXJmPo5cW4eiZxTh3fi0e3PbDw6tBaCuYg4TH6dgzTJDvZIJSSxPsdjZDtQPltTNBaRnBJUKP&#10;kgor1PY5Y/DeQpx+fRWO8jvOvLiIzC0C3/w4nyCZjNvve+PAvQWoP2yL/A4CB+s7hSCUz4ZbTanU&#10;Spl2/+tB+OB3hXj2wyicfGEdeu4uwM4Lk9QtsQroM0VHHZHFRh3frUWUpCoesEI22VAy5VhsqwlS&#10;u83UVK9Vx92QQ39pvjEHLTdnoZTfee2bQTj4wkaUH56AjE7KOdZNFEEopEoLb4KALPKVImk/giro&#10;O/V2iNplhUz6VWIz2XyXI8HHFQnNZuokxRNv+lDmzVf3+88SKUhmFt9sohZZ/pEsc4pkndugKTJG&#10;zJFz2AZ5sgXXfluCJX253RKxvAc/1rkwIxnhkq2uQkWy8z5kTpykSM5uMahAFMT7EtYjQBNVbo2E&#10;Gic1XY3481Z+vkYmybKEFmlQ0DYROc0uKGyfjgSZMZ87DmL8DgGjIP7emCpHRJVMGl3kqfntrA3K&#10;q2sCTQbnuitxkRcVty8vOPHGgo8qU+asVt5Z4W4yujlEC/dIA9wj7LAt3AVe0dPhETkF2yKcsT5Y&#10;1lIpau6albIcgYgdWKtBDKNFKqNHmnQs0vGypFJIWVMHGUG6WXksItdkwlo0nVSiStagHcroVHvo&#10;TDuvTkUlo2PRCScWeXWjEzojpV9SglohfI8kNbdAONmRTAkIJhhF15HG7zBXU87K5K4QVqbKjiQN&#10;a7pMICN1lUWt2XqsCKEcI8jIHCMPMpVN0fxfqq06w1k2MNxEYJLRte0JWhVI1stnPF4dLqVzCJuK&#10;pWTMaTNHJYGzfMiA9GYFyU2mKOrVIrPZVJVfItVkBbVMG9gcTSCK0Yy9JyBJKlzZaSSUwCkRMo7U&#10;OmmHHjsPTCMYueP4w+U4cm+RCkinnl6M8y8ux8VXVuDSq8tx4WVJNLYYZ55fiFPPPo6TTz+OE0/N&#10;53HzcfaZ+ThN8Dn51FyceGYOThCcTsoxzyzkNQlO95bg/F1hRMsJRGvw8LY/bl/0QnPJJKSuZF24&#10;Kih11aLRVYd6M4KRmR5NVgQQe8prsqTUpWQ96faoqnNEvqRYYaPccdQBnTcfw8CDx7H/yWU4+eom&#10;XPuaH574fhRe+WUq3vt9Ab41Womvf1KG13+dgbf+KQdf/6wMz/8kAade24xDlFP7n1yK3ZemkNWw&#10;Ecu++iOWyGVJ6Zf+IQ1iGcDUbYLYuGXioPS/lB5yRMURJxx+aQP6n1iCN76frqYVeeEXiTjy0nr+&#10;zxV5fQ5IbbFRk/yFVpvBWxo5WYgsSfIp5vOvseb/HBG/xwkpbY6IbTJH2eFpiGNQjaWs7Li3DC/+&#10;Qy723ZiP3CGCIVm/LHRN6aQca9MQiGQJio4+LLvdkPGPaAlEvH/pomAgzhig33eQ5bdY0U8Z8Miq&#10;ZePJcAKR9AnJpFqZXCvsOFcmTRKwROYL+1YZUZ6kOLZEUI71WMCk5F8TZoJ1ZEQJNXZIa7RDYr0Z&#10;avbPQnKdE4Mc22vK2PmSrF82LAhjgI6vdYJnil5dBymJ/baG2GP5Vh0Wr9N+unSt8t3twUrIiqx/&#10;3Zn5C7eGhgbTrLZVK2cvM/x6tZcZAYfsgo1wCxvk5ggNizX/dsEWAtOmCK2aZF2WHqyRJQt8XcpG&#10;vpmIHLJHKoYafYj0dhyMZBfONDbaaJFppLKp/YwmrFSZgySgFEvNLdn0QveSqvLv+C4Tsio9Ks67&#10;YsfVGSg5PZnXcqBTkkrvJOKzsQdUmcBP+msqWal1loiqIyPZMdZ3I9sIScX4pstEMmt1b7Lt8XpW&#10;pg4RxXbjlUrQ4WdbYiwQmDEZXklO2BSpV3fc2BZnph4vuaUFjDYIuyGwiE4XySd0Oov3XHHAEtUy&#10;Ua+PLI+/LYcgm8vflFg/lv1RopiwLbmmANKmKI3KukT+yXwQSVciwBldoUMc2VH+PksM31yESy9t&#10;JRgtURnS8K15lFfzcOQ+geXpReNlMcFnCU4/swxnnl2BszIP6LmlOP/cYlx4fjH/XoTjT/OcJ2bj&#10;6BMEpacW4uzTBLSn1+LS/fW4epPS7LYPbpzbjn2VkxBCIEqYoaCS0qzKoKDVgQ3RWosWnQ6tFpZo&#10;srFE3USCgIse/lPInkKtUV7tgvwmSpdeBoyDE1Aw4qguWq0+6YqGS9PJUuaik+yp5yFl3RPLMPzC&#10;Ghx5bQP2P7cSfU8txf7nV6Kdv6uUDVfyBOUdMFdL7gELyH7+6WTSyQT3RPpJcr8FZY8DmYaNKs9S&#10;u3Vou70ArWRDd78bhpd/mcwSh7d+m0pgW4jCAXOkMCjENcrSC0oeyviQSgP8is3hmaeBJ5+9b6kF&#10;AiqtELLDBpENBKxGcwTXMkjs4u/rtcKTH6Xiwlf9UXnCBRmUnhl9GqTzftLI1FIk5bF0hHeaqQtp&#10;08ni0w8wqB7RIvcYmdERS2QdGF+F0Ezpvoc+yO+VWdPCVpJ4TxlkYPG7NEigP+eROeUQNCVThPT/&#10;yEBJRLE1/DMtVP8RH5RgKUuGZAssGfoXqZbf7oq6g9MRwN+jjtjKvoAMwnINNRmbBGcGurAyC2yI&#10;GmP9HvEMvvEG+MRawjvCCtv8zbBmkxVWrZ84nJDgaTkOB5+7zVUMyp+7v7ZW76aJWLLW5Y9rPW2w&#10;NUw/BkSxYx26nmQQfmmW8Egwx/Y4LTwSCQZZfKXmlpSi8rAWkSGtpqQJrGVF9blR3zPajJCmHqUD&#10;HbdG+hEDcvg+mU4mfUdjaTzJoiR/NqVYPKNf4QlG3Yuu2Ht/NgZeW4UTX/fEkfe2o/nBQpSdmYiS&#10;UxPV0YqofXqyI3OE1OkRVMtSLRTcFEnU+LFVBCNWRFAWJRXBKDDVCv6pNvAVUEozYHOiCdbyN21I&#10;0GB9nDmWh+gJGg6MNuYEGyts5O9bRwaznpUno2tS1P3LpM+JTiDaXihwQiPBo0+P0mEzlB/So2i/&#10;Dpmdpijso3zYawY/ArPMZdqSQCeI5Xcxsm0gIAmwbZdUELKTRx7BqISavpSASsdJrDdB/aHpuP62&#10;J0buLELfpccweGU29l+djb4LU9F/cSqGb8zCsQcLcOqZpWRHyynFlpIFUaKR/dx5dRVe+IY7Xv9R&#10;IF74gR9ufWMzzr6xEidfXErgImjJPKJrZEQ3vPDwrDfa86YjfAGDwUwFRVMV7KIc63JT0GiuYLee&#10;Dd7aBnstrLDLwoAaKx3KXEyQPV1B3Dw2WMrzKjKqioZpyN8zEfndZCJDjsimRJftn3MO2SP3CF9l&#10;r/wj1kijfEkbMUP2YTbUYZn/o6Ucs0TFUXvkD7EBkzkXHLRB0REHsiIGr35zynQN4ijzogny2ZT9&#10;hUecCXr2SO3S48Bz69F+cwGufy2QrKsUb/xjJvZemY5UHpvcrGGRUTELBis9/Er12MTnvTGTbFky&#10;ENQ6IKzeAf5VlvCiVPYqJ1OS599mpu7Dd/pdH9Sdm6qyL1mIXcTvLthvjUxZa0Ymn0xGlCxbE3VZ&#10;UCLaIf8gJeVhM/q5BjnHCKaHxpdEtdG39xCQGhnIMwlGMveNATSn3Y4Sn+DaInOIdKgbcUN+Cxla&#10;1VgKWZlBLcAhcmwt29bGmLGuhC30o7EBFvp42ViOo/XiY/TNjfTRgDwyQDJuTxllYzCUfeYi2Tbc&#10;CVDbeI74sExfEYLhRYbuwWtvDmDQ9DfH+q1TRuctdH1i8WLXzx+QBgedrTx9V3wjNnNG+PhH/94o&#10;y7yfMZu+yN352qKNTp9t9beBR5gOngQi2flT3d+KjUp2Tc2Qha6kujKaJP0oIjdEvqwiYi+SZQZe&#10;sljTFGGFkr7TDeFtdIRe6tWTWiRcYOQ/RbA4qkPqiIVaURndNurEseR2RohWa3UnhsQeByT20YmP&#10;TkAdWUETI+fu24+h+f4stDyYjZKTtmRV2jGJJylq26wR1WyL0AZrhO9gpddZIaXagKQSc8Tn6hCT&#10;pkFksilCUjTwp1Rzz9RiQ6YpVlGiLWPFLCVzWcrKXcbKWSG/hRW7ip8JqMqU+7USleLIZlhk+FQq&#10;1IOV7FPECEcHli1poijRUgco20YIpgeF5tsjnQzOhxR5Da+zmtddHy8rrDVYx+vIltQbGd08cug0&#10;jJayBMab1wsmo4tq5LUI0n2UZwJI/Zdm4/DNxTh+k/LqwUpcfmYtLjyzklJsEUFoAS6/uxwPvrcJ&#10;L/zUHW98tA0f/J0HPvjIBy98uA33vrcFZ7+5Br0vzcLgC/MJSCtx7u5KPLy5Hc8d98T+5GnIIwgV&#10;uGhQ7aLFTlsF+1j22ppgly3ll50lam1tsMPGBnVkRrWWWuywVrCDcq3MRUH2ZEb0ZaaoCXVEU8ls&#10;lDdMRk6nMxvmBDVlRtKwLRIouxJO2dEHLFkMSGBJYmNNO0zwISAVkAGVDVqgfMCSwE7A6rZS81XL&#10;OjOZLxTfxTpmkIrpoGS8OQ9tD5ag9tw0lB9zQ9PlObj3YTy+/mkdrn41DGUHGahazRHNQBDWYI7A&#10;OrLiKgtsJwPaXGCOtQxOmwsp2att4FNDEKrSwW+HDqG7Ke/3yfo2c363BjsvT8fTv0jF0z9Lw57L&#10;c5HTQ1/tMCCtmQDaakB2F5lcL9l+ty0yu62RJf+XBeKHGYRPaJBymIyJKiCjlzKtzV5Ng+xP0JDM&#10;BzK6ldykU/fEL+ikzO+zQu2gLWq67ZEmO8BmGuAdb6pmyFzHIht0roujD9JntsSTsSdpsZ3BTdre&#10;ev5vLX1yo4AMry+LmaVjXNK7+FOihVSTeVfRzxiY19PXl8j12J5lJG8r/VyUjRf9M5DX8I0i2PlZ&#10;YtV2x9HFG/XPN3QqTp9vX1KDYuoZOL3Fw3/+Z1t8Xd5dH69krBlS5istykznJmXJqmwlc5Gv8sKC&#10;rZafLPNyxvogB6wgoHix4SSV26C4ZSIqe6egvNcNxQSJ/G475HbYI6J6DGU3SiMjKxKJtiFYg+1+&#10;ZtiyzgRR4YyEVZOQ2+mGRNLl8AOki0fJhE6ZIP2UBbLIjnKHGf0GHJHT68xo40iaKxki7RDUaEaZ&#10;x4jWYYkkWeHcTaotaT/3m6LiDBvERVbwkAniGS0lMXo6o0v0PmuyIzNSbpksqUNUBeVEpQ1Siun8&#10;dMAoVkQYiyxGlCH+zTkEFwLVRoLBpkwdqbOWlUNHZaXISmg+J3X/MHGAjeP9PZtjpM/HBFv5uSyK&#10;DWekjaunfNirQwajdD6dr2jYEiVDlijbb4/MFspJsie5jox4iMYXZiQRTqLdKpZ1dCZZMS99CDIj&#10;158RM0RG1hoU1I5MxdXXvHHi7hoMnJ6D/hOzcOIaJdktSq2nVuM85dlJyrATz8/C2TfnsTE+jme+&#10;vgzvfGsd3v5wE1764Vbc/t5GnCYYHXtvFY68Qgb15HI8+ZQ7nqM0G0qdiMLHFJQ4mmCnowUarKyw&#10;21xPFmSCRktT1NroUWlriXJba1TaWKHG2hx7HCzQbKvHLj1ZE0FrJxlUPplU9jTKu+022Jk/hSyJ&#10;cq3ZCYU9bsgdckPSIIHogBUSyHgTzzqooBR5kHKa9Zk8pCUbojTrJTAReDII4CmdtmTJ1mRDFmNr&#10;zyiHBIhE3mfw2Z79IAAXvxHC81xRdXwGbn4rBqdf8yMbdSETIgtpsUN0kw0ZsyV8yy2wLV+HdQw8&#10;K1ivq8lGt+WRTVRYI4BgFEBGHbKL/kLwipGV9Oq0Ey3Ofs0LT/wkAc1kXdmUa/F7yXYYIDMIQmkM&#10;mFJSKatkSD+dMkwGYbLJ5FIFhI5TtlG2yw4iiXsJUHscyNQNcKeE2kAACGQAy+iwQvF+B/qKLYp6&#10;CG57GKQp+6OpNEISzeARSSZN/xAGLVkVNgvz4f0LI5JF0JvpS/K6lX9vpWJR/Xec+QgYBZVoEF5l&#10;jjBZJUDGLf1jawiEkhQvgsE6ba8TkhvtEFdN4C4xQTDbhKigbbyuZ5QNNgZYYc4ak29PSlWWCIaM&#10;o8l/aAQs3eTHlPxvfUuxGf/oP7e+vllmYXErvh2TugKeYZOxOcgOyzxM1ZQS60PMCCRmar7i1YFa&#10;dYfSxFqCQ6M9SlvdUNMzCXW9pOFdTshrsaL0INOhBJLlGYLGgvSeMabwIRAFeOoRvUGPlAWmyF5q&#10;gpIQC9RVOqOMDpLSSiDqM0HmMT0pLLUxKaysvs7pt2FUsSRDIvVlBExhZMoZkrlHBCdGjAQCjoy6&#10;JRKQas7bMLrPxZE3lqL74WyV2qe1aZG6jyyrhU5eT+3Lh72YoLOxmExIsklWWyKczhjIz3xZmV4s&#10;MrrlQcfwziBTor4OTtMjNIGamoATTFnmwwrxZvEiffWkQ3iF8dgwavRwDXzpJAF0giBWXCivFc5n&#10;EMfvzK7VoJLMbmefI3b2O6G63QHpVQRGPh93skavCFMExJgjINYavtFW8IykLAwlsPF/3gSrIEq/&#10;kCw6BRlSVKmCJOnMbDDg5O0teOqtWAwcfRwjp5fi6IVlOHZxCc7eXonzD1fi7FPSX7QYZ1+kRHt5&#10;Aa6+Phu33p6Be1+fj5d+vg13v7sBw888hoMP5uLyE6vx5P2teHB0NXqTGFhmCyMiy5lI4HHQocpS&#10;jzorLXZZEZysTciGtKixMUO1jQVqrS1QT4nWaGmCvVYKWghEe+wU/p/Sju/zyJSyCEhpy/g3/amh&#10;yAW7qiagut4FdV3TUDM8kyyB0uoAG/QxFyQesiUYWSCin8+9W4MwgkAo2WVki07NkR7dYoboVoJQ&#10;uxZxXfyMx8TIBp99BK8RG5z5qj++/0kznv9+DqqPTUFikwZZlEPp+2wocwl25bI1OZ8760fkzmYJ&#10;KqxT6U5wF3aSL1tqE7gabFXfye6kxCLDyabkHnl5JdrvzVazRqb26ghQpmRneoTtlZ1lybZ76Fcd&#10;lD70zZhuLcGWDOigLf2aUvMYmdIBMizJq0S/zGx2RnrTBASTpa8iw17N7/YjW0ntc0LB0ckoOjxJ&#10;nS4gidZkS6FgspYAApAnfW8rfU+klCgQUSjbCTze/B1e/A0+9Bs/8cMELYJT9fCX9WwEJV/ZBj3H&#10;gNhSR8SWO4yNvhGIt9LnN7PIBOFoMsHcDkeU9DujnN9d3k/5Kf1ejZR1cgyfl3uslsREh0VbTEfn&#10;bVWueQ0qs/6juUnlnVNXrNww5cO17ranIv/c/Ejf+paVs1fItB+mFq1FYuEi/mg3bI82xyY2LqFq&#10;7ommiChypAybjsy2SYjfaaX2ufjz5nzkIbB4sPHJKu8lfL+YZTnLpmgt/EPY4D2sELOSjGcOHXaG&#10;OepJ33esNMG+eGvsozavYYTI7aDD0Plkn/yckbGJaTJBLb1ftghWKNEUdSPGRIJPwl6+8n1yh0JQ&#10;UlB8XEeJNhnHZfHlT/xx9O21aLo6A3myBc1uM0RUSt8LK46NegUf5rZcghjZUVKVLZKLKA9kdTTv&#10;34/37MXiycr15N8+fA3g30Gs4KAQOimLPx3Bh8VbBaJ/Ld7hBCp+7jfuDJ5BfCYsfnwfRSdLyzdB&#10;bqUW+WRo2WV0UgJeBBljuC9/l48pEn0oO7wsEe9NCRJAaRlkgbBQLcLjCYapWnjzfnx5nbhCE6SS&#10;3SUX67BvaCGeeTuJbGg7Tlwny7m1Hlee3IorT23GjRe24uE73njx20F4+cMQPP9dHzz5d+vw8KNF&#10;ePony/H8zzbj/jc34OZr6/Dsq15498VQvHhiM3pjnJEzlcxruoKOx03QMNkENU4a1DrrUeuoQZ2D&#10;gnp7yjQ7LRrs9GRAZERkQ812GgKRCVoJPj1uJmgjI2q0Z6HE2zVBhyIHU2S6ss4ISumLFNSF2KKj&#10;cAp2l7qhvNwOVfsmoLDNmQFEEqHZI6HPDpE9VghlAAonA44bsiPoyFZC5mM5qimLksgaZDg/TTJA&#10;DNKHKH/zDhE81OFyC8TvM1U3Ac0kU4mpI2jV6BFTyQBDyeJNX/Vg45Ui/utL0Pdh8SM7CiUrjioj&#10;666zRvJu+shea4IHf+vpyXjqeyF49gfhaDzjgsIDBpSfcFblotxDEuVkrOzyQSkX3UU2M2CGjBFZ&#10;+mSjLvvIlg0lWrUEIAsU7nOlL7ggMkkHjwCCCX1FfC+YsjyWgTOObD5mnyXC9ujhV8f7lYm8BCNP&#10;HrNd2A/LRr6XIl0h8rc3/VV8WAJisFyLbD5EcrunaOCTrEV0nj3i8x0RnUuFIctLyOSFYUk6GgEa&#10;6YOSuUnhZE6x9NOUJmmX9ihmAC3qdUUGSUhkkQW2UxaulVxYvO91gXqs9jB8tmKbxc/nrlFeXLbF&#10;cH21u/Oz6z2m/tQzaPFn3iGLfv3224V/2W4jb37Dyikqa9Y7sbkLkFm9CAVNi1DcugDlXfNQ0jET&#10;qTtt1d73TRm8CTZo2TJ5Ix/gNt6QdHBJkq7FUvggFoSbYlEAb3K7ObzX0IGWOKBgjjMaJ9thyMEM&#10;w3TK7jkK2jaboDnRHLsrrVBGDZ/RZIrcfkagYco9ydB3zI6SjVr8IKPPfjICAo+MRhWzwusYaXoY&#10;oY6/vQrnvrUJF763Fec/2o7DX1uH+ttTUHzKGYVHJ5CSW6kUdBUfdACpakKWDmmkrZls4LkpehSl&#10;mKOQJTeFkY5/h7FC/dnwhSWpEYcOup2V5c7f5U5J5k45tpUguyXadMwheF2hyzIVQDqyZWKkfO45&#10;7ty+/J+wKQEsd1a8O//2Z4kisCV78vesIwN5nHJmChkEZU3RTBMULdYiay1lARlqZIQegbyvLYxs&#10;0g8QlMqIm80oTEDN32WHIze34v67sRi5uQrDN5fixBOrWFbgzDOrcOXVDbjzrjue+oYvnv87X4LQ&#10;Zrzw2w14+bdbcO87q/D0+1vw/R+k4SdfzcBrR7bhYLQrqmcQQAhG/fPJcHhP5dYKqlxNUTXJFOVk&#10;ODUsdZRujfYa7LPTod1Wiy47U3QRePoIQl0uJgQnBfsIRu2TeIyTqcqmGglelTYalPH8Kn5HLq+d&#10;PpPX32qOpiRn1Gc7obaC3984CUV7XZHV6ojkdntKMVuyDGuyI0t1/7LUDjuksWR02yOrj8Az5ICs&#10;Idk5xo4AZYbcA47IHXSkdNIhtY3nNOjVtYeRlCUBBaw3aXR8jjJiKXJmm9QrXz35up2vW6X+WD/C&#10;FmQWv8j72FZ7NX/R9Td88N5HMfj570vw/d8V4sH7/uoSlY6bc5DZJ2lKTNQ+JVljlk1gKmJALSNT&#10;K91viQJJ1dtIQN5jheqWKagsd0Oirw4+c/kdLOkbFaS6M8iyLUXx+/3YxmT1gPRbziNAzOb7VfTj&#10;dfRL6WeUfsuV/FstfL+av0kdROF7CVzS1+Muhf+XTSd8sgnEBXaIyrKEP8FkK9vuBgbC9Syb2W63&#10;k91vDqVPh2v5XHTYEKFRs1ZsTDCjvLPE9nQDcWAxStoXIKdpGmLKrCFJA6UbRhL7CUvzZTvaFmEG&#10;//hJiMtdhcC4lb/deXL5mr+qb2lkZIWuon3hoYTCeZ9l1sxFUKalOq9GXbnOHyh9JStYVvKHCxpL&#10;VPFlEWqoDt3zR82VjmrZ752Rfusmc0QsY2SYa4udU+3R7WKJk05anGaj655Ax6bTV20wQVOGBRrr&#10;HVDcaI2sfQakd1lR//P9ETtknmDkO6VH8kmyi0OsNOkfIivK7jFF9WkbtD89G0NvLcPguyvQ8eoi&#10;lF9zRd4pBzoxI4okvKJGlin1oVkapPFh1UQbUEEQyF7Da60gGKwlAHiYoDRYi8Ioc6TFmyMmUYfg&#10;JFYgAUBkmyxK3J4ia9RkSF8mPuoZkUhVY03VTmzpzFYL368Zj1bb+F46+eXZePHZePHZePnzedHZ&#10;gjzYOAhCyWQIBWQglZRDtdLxa+Az4WsFwTrvMQUpy8kIvchKY6nvMwwITGbD4vXCeC/xhVokkmHt&#10;GnkM198JxqGn16Dl8nS0XpmC3jszsf/hHOy/z2dzeyaOPrEA195ag3vfW4tnfr0Or/+zB772q1D8&#10;7JdZ+OE7KbjRtADNm02xg/Wxh/XSPYlgQgbUREBpJnDsIJsRyVZIIKkUMHIg4NiZoJ0yrJdlgJKs&#10;j8d38fg2nt/M8/fydTf/3k2Q2sdjOxz06JlshSYXM5Twd5by8woCkgpK/K1FG0xRH2OD2gw7FGdZ&#10;IK/YgPydDGItrpQzjgQVC8ota6RI+tZmOyS32CGJLCqB8lf2NYtq0iOWvhNSz7qrJbupYZ2x7rcy&#10;ePoSVMR3V9OXBYQ8WDdBqZR2bJhJZAnJOfZIyiLzSjMglGxCmJLsyiH75G0niwqutyYAumDn8ARc&#10;pPx97TuR+LvfFePmu94oHbZF+XFn5B6yIZvTqSVjyICCETuUHrInENmgqMcc+ZSVhbutUbdnMnaW&#10;TkC2N4+luMnh75cAUM1nXMEAXbRUQcYmyiVvgopMieH9Lub9Ps6ynP60mn+v4utKaYe8v9X0Tdl5&#10;RPKOyyiYRwJZFH3Xi2rGI5HBk6zIK9scgQU28KNME9DdQl9c78PC71gv3TEsa+iTG2TXYgLkal8z&#10;LPfVYImfBov8TbAwwITkQsGc7fxuglhAJqVkPVloixOyyRrTdhGA+dwTq1lve6Yju3YRtoe4fpww&#10;qJUNKP/6Tm5Bsed+rVue2zj/rdz6x5G5Y6qaSTC80FSdZBVA7Sor4oUlySzhQFa2D9FbJvzJMLV0&#10;WvvEaxEWqWdkN0EeG1Qdkb+dDjpA5zzBhz/C9510/I4VGpxInoBrzSsw0rIA1dX2yCU1TttNCt5K&#10;mtxrhvgDvM5RavNTGiQTlGTvq6QBMgaCUngPG+shRptz1ii86orCy25IIS3OYJSMoPYVQAggk8nM&#10;sUNhmgNKvbTYvYQNhZVfS0CUSF/K1zI2hlJ+XrDeBNleGiQSTP9/3L0HeJXXta4rQL13CYEEovdq&#10;Yxvce++9495775XeQYCEkETvICEkBKjSe3GNndhxHDs92alO4vbd95tCjpOz9z773HvOvedcPc98&#10;1tJa/5r/LGN88xtjjjn+q67ogInWnkntoNNuba9TnWP4Vuq8LgZaG/MdGBmAjj1avHNhJ6RZ0igA&#10;yCvOmee30wUXdNBlF9CPc6N052kddPcxEZisKGIe983A7EGZx2DGjIFtvIRyP41iP4Qy30W7bqFd&#10;t57SQXdcDkO8MU6XUffF3Ocq+48eRnDfjNL49b219J3TNKWpJ+ZqnqY2d1Hx7j4q39tfi/YM0KoD&#10;x2jzD0/R7l+epcO/O0c//P0V+t3v79HPjozW2lf76SkU4CHuOZb2zMSEnsy4lPSIVP3FnbV9dF8t&#10;PD9Nr9EOK8zTWZhutHV8SnvNoK1zYUHFAMtswGo6c1s+IlY1V+Zq3WXZKjk+BobVTjMLO2hiRvsA&#10;YG/kxOjNzvF6OTdSz/KbZ5CFJ5CFe3i9nXm5e2iEHmGxeJrxffbOWD37UKKeeypVz77MIvNyhm58&#10;KUXXurycqmtewZTzs9peTNBFMBiX8zGFz3m0nS58wue8HDcUGSKaHVdz1b2JuumeDI2+O0t33p2t&#10;B+7J06P3ddbj9+XrsXs767H7YGX3ART3ZnNdWvC3nHodJgljbpZy1dPtdNNL7fSAfZmYh/eUwswW&#10;5uhMTLgLkdXLixN1dQkAibl4G+biHXNgcNORxwkxuu/VWL30fI5eviNDj56Kuc7cvkifZ3eN0/y8&#10;eE1LaK8pzME4xv/FfowJi9U9LETXX9xel14ZqQuvidaZlwEuyNVpZiIsSsFnRNtOvx45RefOuzZK&#10;F1xLW5DRC66PQQ/5zU3ROu2WGBbTeB3H78MDOmFDJ5wH60EmT7kwRiefH6sTz40GnNqHz0dd1CE8&#10;3+7k66N08o2ROhFgO/Emn79M0xnUZ2vAaUgctBuyUIAJTntz49ORuuPFHF3zaMqRpz+KYFb/J+22&#10;vayI9tM/jDz+wTe71j765tA/PTl+iB4d31sPje+qhybm65HJhZhLPfTwlF56aJJNOUy6CQP07JjB&#10;DHofPTs6W4+cjML3ZLVFSC3kcynTKeP9/pgo7Xn8GH1b+4T+uv151U0/TU/dHKMXn87R489DtV9O&#10;1K1vOFUoDGBWjG6eH6dbyxM1uhSmVMZqNj9Z186N1mWYbpdMYVAmtQts6K5JabrmISgv5tjzj3TU&#10;q3cgYGdFh6MKzwKKYwFEg+IslH06wjARBXyD9ryAoj1GW+9BEG6DMd0Ebb4Opbjiona6GAG4AAG4&#10;6PL2uuzSGF12CYJ/qf1h7XUO3511tJyN6XUuq9lFF7fTlRdH6/qLEnTLecm69YwkjR4Vp7sGd9AD&#10;KNyTsKEXu6KYBZEak9NBb6DQr8EWXk8w4+gQwOkpAOFhgPJ22nkL03ongHHfBTG656Z4Xc4KfyHl&#10;OgDpEgTikRkFqvzgXFUcOFbjaztq3IYszWnsqjWHMcU+Oks7f3Kh9v74Ir3700v16edX66cfXK09&#10;607V5FsydSdteYT7jGGOpjIWU7jvgj5J+uj+kVLJzfprydX6aOyJ2jC6oyYOgYnR3rEZMZqWFqVi&#10;AKkcICpnPEsYyzWjknTw/r76xbRz9MeKq/Th66dqzUVZmoLijaHe8blRehNmZBPvjaxIje8UpTEd&#10;2+tV7v867XiZ6yYcF61yzMWy0bl65aIY3QZzvXkUwM24PnZ3oh59FLnCxHn0yTw99jQg8kyBHn66&#10;s+5/oqPuejhT9/D9Q0921oOPd9IDj3bSgw934jcFevbJnnr6/u566MZOGn1+Asy0nS4awDgiExex&#10;MFxic6kPSsXiece5MXrspmw9fEdnjb4pQ1ddk6BLUMxL7vKBawAJuRw9FZNnIibP2ChdjWl4Oabi&#10;NcVZurm0o0aXdNTts7IBIZj96wlhs+Hp57AOYLhPDmmnxxnn8QUdNK9TnGbHtVdx+wgtS0/Ugsxo&#10;zc5pFxbq12jPMywAD5u9H8eCe1IH3X5GpG49B304L1LXwVquPK+drmChu/LCSF1zkeUtTtecH83n&#10;kbrs/EhdxOdnw2xGwYCGYgIOczphmM2xjKXTDJ94OcB2FWyJxfW8G+JghK0hO3YxnA3T8uFc+5Da&#10;0o84HbPPUdrp7/fevbMD/YqHInUPjO+e1/J/d1dJ+weHF/8vjNQ+RRGRzzVFHHPby+3GPDWmx7an&#10;xvX/4LHJAz+8fXyXvdePz224fXrXhsen99/z9Bv9P3njmcF/n/bwwG+fxPx62OyHiZ4DHZ2DsM5C&#10;4V/uBitixfxgzKlS1cP6tvFlfT73er00koEfEaW5D3TV63elAyQ+UpCuJ6CC949Pg6JDw8fF6Na5&#10;2bpxbqauZ/Kvm56i66YkAVjJun1Mih54heufzNQLd6fr5SsT9eKJKA8C9hqKNrkjKzSCPx2lmAYb&#10;cbHiTc7EhGC1H8sq/TpK8RLtfIn2Pt8f0BgEc4HFPEJfHjq5ne4HoB5AiB8c1UEPIhz3n9JO956K&#10;opzGin4KTAZ6fR+K8wDk9CGE6NFB7fRk30g90ytGL/SI1RtdYzSpcyRKH6lpKOa0bEwXBHBqRqym&#10;ZMRpIgr+JmzjNcDoZVbJ51HyZzDZnqJdj9Cu0QDZLcdH6+GrAeTLInUtAnUtgnMjgDSlolBN716q&#10;dbtO1owVBSpeXai1Dcdox6Hz9dGnt+jHH92sn79zkz5ruUIrn8vXU6y8d5qZUf8rBmTu9SbAMhMl&#10;2XJ+F/3mzYukZbdJ6+/Q31ZeoXdeHKDSkfEaQ5unZSaqJDNBCzKitYTxW0T75jO3267qoj8Wnatv&#10;1t8obblNf193nX5ZdJ523oPJOIT+M8ZjDUL0eVJWlKZkdcC0Q/m490S+m8I8rTo9Sz96/gz9fend&#10;+uvqu3Rw/ImadkWKbu/LIgFY3YOS3mXzhtcHMHPvd2Genj0pVi+cGqdnToymbx30+LHIH5/fx/yb&#10;Yd5O+25iDG/l9U7G8Xbe307fH+D1cf5/HDB8kEXpPmT2Xq6/hc+u4bO7RsTplat76M17Buj+e7J0&#10;00Msis8gb69m6Y5xeRo9IU83jcvW9W+m6+axWbptTJbueyNbT7yRpxde7aTnn8zQw6Mj9SBs5Hn6&#10;YPfEbO5byjgsyIjXovRkLcxIUVlmkkqy41XUMZIFG5ZEOyZTprrw/8T8dnqtZzu90L+dnmVRe3pY&#10;pJ44JlKPDqfuYe11H4vVXYDrLYzLtbT/al6vG445z3hcdUq0zj29nU5iATsOVh3iju4GaCh+bt8N&#10;mFfOlf74lHw9OaUjJVdPTs3Q4+jX49OT9PiMOD3G+yemddUjE3pjivXUA28M0DNTTvn2mclnf3vH&#10;M8N+9ua63ne/3HTK/z6pRxQR0a7++LhOM06Ja3m9X7TGeaVF0GZTZqJcsxikZxnQdXdmSY1P6psN&#10;j+uX4y7R0tNTNZ1Vt/Lqrqq6HVYFMNmx+wSm0qsPp+vxB1hZnsnSqxNY2V7LDpP9wJs5eviNXD3y&#10;CkzqhRw9/WS2nr+XAYRiPncqqy2TMwGhnZXXXqXpHVSR1EGliR00k1V5SoZLZGtJR7nSIzUjPUoz&#10;M6M0JzemVSAQmkkI6ngEcgyM6U0E6U1Y0xhAaiyT/iavr/H/a7x/A6Efyyo2jtdxfDYBQZhEX6cW&#10;tNdMgKeoYyz1xgVhm5cVF0pJZqzmAkJz0mM0Oy1Ws9JjNT0tWpNhRhPTMIPS22kcYDnGIIGimj34&#10;KMa9PdrpnkHtdSv3euC0KD15FWyJFe6+GzqoZFpv7d16pXY3XaKG9adpbdkQ1S06Xu/WX6GPG67T&#10;2hcG6hlA8in68wRz8wx1v0wZk8P9crlvXjsVD4jTjpsG6I8lAMqmR6T6e/XFsot04JEClQxtD3iw&#10;emckqiw9QYto7+KMdlpI20pR8k0XZunnE0/Ql+uvkbbdIW29U6q9VT+dfKpWn5+uqVwzNbODZjDu&#10;s5iD2Zhus5ELlyIWh6mA4SwAYcNZufrZK+fom1UPAGpP6vPyK7Tixo56GsV8EqB+nXEYQ12v8PoC&#10;/Xie8jRtcHmGebMJ/iwK/yx9e4Z6n6Hep2CfL7AAPA0APkYdz9nc5BqHHzwWw/cJvOeap7j2aX/O&#10;vR6jPEC5G5C8lnbdeXqC7rk2UfeNTtHD92bp0UdQ4Cfz9fjTBXoClvb8M130Iv+/eH+OXrg5Wc/C&#10;nh/DOrgHGbmPtk6gbfOZ04XM70LkbpHZUHqK5gFGs7MSNAsZmZkXrZmdGBsWzvnZ7RnfSK1gnJdx&#10;/Tz+n0Ffp3px7cqcdYNhdmuvVwrb6aXC9nqGzz2vD3Kfu7ifNwjuGBClu49L0k1nxeg0WL637x11&#10;ffMrKbpnXCc9MRMzfdYQPTa5/9/vG5v3swfGpx+6f3L7DQ9Oj6h4dFbEvCeLIpY9MTVq28Pjkj8C&#10;sH759MxBv3h65rAf3jM+f81lr7S/+6SqCGD7f8PHGgFGHXbGRw17MiPl72NTk1WUkqzStESt6dZJ&#10;c7NRNgZn8nEx+qz4XIT8Sf151g1aMjRSszu1U+XQZH1y58ladmx8oOw2ZR5GqZ9lMh+Gmbx0aZzG&#10;3pCuKbflaMrtWZo0OlPjbkjTq5fH6xls68cMXgDQc0z8iwzPm0zIDJRsIRO8MitZy5LiACNAJy1S&#10;k5ngyazqLlMBgVnpAERagipS47QEYFiS3F5LENjFCHIFQDAP4Z7LRJfQpvn0oRyQq0ChywCcUj4r&#10;QzEqeF3E6yKEYDH3XprdTstRuBWwnVWpMVpN3cu4T0VmvOYDRmWZFMConPuVp8aqLCVGpanRKkmF&#10;HdLGIn47I6u9plLPZJRjYi7srWOUXs+L14t5sXq6E8LXM0rPDIzSQwDjg5ihT8LMxl2ZoppXRuit&#10;eZdpx6TTNf/WjnoetvYwIPk47XMgos3kqay0kw1CKMbY1HbBjBrLPJQel6r3nzldqnkCQHlGX6+8&#10;Xp++NkhVF8RrFn2clREVxmpBOqs6fVsAGM2nfXNR2pUnxejgQ1312zmn6uu1l0sNo6Vdj+ivlTfr&#10;7ccHa+nQBJUAsmWp7VXBorCA1wWMczllvoEoCVBivItoZ/nwaL3/5Eh9Xfek1PIM7OxOVV3VU68y&#10;tq9wjQHpZd6/QH9eAkQfT4O9JsIgqeNRAOZxgMXA9TT1PgfYvcDr61mxejEpUs8CPq8C+uMY3ze4&#10;5jWunYQST6S+l3j/WCy/p55nuI8B7jFMpwfp49308Q7m/g6zLTMygP0hy90pHfTMaZF6Etb8DEz6&#10;JRamV7nmDcZrPO2cSilmzOdTVxl1VmTS76wYZCABIEoCiBKZ63jN6BinGZ0AahbQEpj8wuwOWski&#10;WYVsrE+J1XLavMDjBxstBkyLaNd05nBqbntNYgEdi6y8wf8v0dYnmM97AOM7uO/9/eN17ynpevaJ&#10;wXpuwqhvX5lx+p+fm37yOw9N6z372lnRV2aWRfSM2B8R/9/18fzP8gH9r/4zK6pIT+/0Uqcuv5jS&#10;sYtmxadraWqu1nUqUPPQIaB6imaC5tVX5egXU8/WL187W4uY0MVMcGXPWH1+3Uk6fE5f2AFsisEs&#10;HoyQI9zzz0zX0wDA0wiBHahmKROZ6Eko4BSAZyKv/uw1Jv51Bn4C9U1g0icDJLNZBRfkJmhZbjKK&#10;E6+SZNhPKiYSTMiMaCqsZCYAUcwqX8H3S1MArsRorUvuoKr09lpLHUsQ5FJKCW2ah7DOY4IreL8M&#10;cFoD6K2lTWsRtkq+qwYwqrnnBsCuBmWrAVhqU6K10QVAqkyL0XLKYgBwEUC0kPsvyIhRBW0pAxjn&#10;W9EzI1UChW8rxdkuHcJrSXYir5mak5OFyZmhsZh2z6KAzyGcYzAFJwyO18t92usp2uQdmlcBoFdh&#10;dE/Rvqdo89gCTFXY2nSun4LCTk4AkABoj8UkmNGbKGTpCZn6kU20TQDA6rv1wbNDVXkBqzZjbNM2&#10;sEzav4D2V9DP+dTlsbEZXsQ8lR0boaqLo9Vwc4r2PdxFP3ptuH7w4lA1Xp+npf2jYQWMXUq778pS&#10;gz5lAZ8vQgHnoEQT+X88cziROV9/ZYF+Ne8G2vOifjnlVq07vZteg129ijK+CQi9iiK+Dpt4iTF6&#10;lnkyC2orzwFQLzCPLzoUAXB/CXb8WnKMxrAAvM6C4x3DOb0SVHNmDx28dZTeuftUbbt6iMqPSQPw&#10;2utJAOlJwOkZfv98x2g9AXg9QvseBlDsZ3uM8XoSOXBM1ov0/SVk7zXGYZzlj+tm0AY79xcxbss6&#10;dlAZ8lFsGQIw5jO381mQ5gFENnnnZsfBnqM1h+uK6VcZ1y3mulWYs+uR0Q3IZyWysgr5WGYTj7bM&#10;p88ltLMYxjeHMisnCkBjkaW8CjA9Rv/uQ17vZc7v6B+rsfef/Ne5b2bcu3JWxP+/08pOT4zIejS9&#10;/TsvZcZoFiv/moJMbenRSdVds1TZLUvTwN05+e1Vc06GDt7Sj/espkzYusI4/dtN5+qzK09WVZ9E&#10;zeKz4h4dtO2qrvrT+Kv1ydPnajJC+SoTapNvDgIynxIcp1xbimDMpXhFtWN6GiX4grjeZSrvp7MS&#10;zQAkipjIOSjTHFbkopQOmsVKM5vVvcSggIItBShWprTXOsyHNfzWQjSPeueh2BWsdktgH+W8n4fy&#10;lVKvGdAaAHB953aq6xytLZ3iVJcdozpMmY2YfC61CE4NQlMDmGwAbKpQiHXJkVoJKC6iLaUI0xwo&#10;+UyYzozOrcXv5wAOpfxuAUq0FGBbDrAtT8U0SoZtxifQ/1SEOQ1TJ4F+x2kS9/IK/xrt8q7Yy7T9&#10;BYRxHAoyhfEzSNvkG8vYjY/jszjuA/DOSYtjXKKC7+wNg8rwZO154Fh9Nv4iHXn0WK08k0UEIJrC&#10;OMxmzCuocyHjU0F/ShnTYoTecWNzuOcslHA6ZSYKOYdxKgUMy2Gr8xi7ObDcUq5ZTB0rAJsVMLIV&#10;7hevS1jtF9De2QDrvJwOsFDMD65xH96knpJRCTr00Cj9YczN2nPV8SoqSNBExm0C936Ta8Zk03fm&#10;9hUWmZdhlS95EyDZkeKABOUlysuAr2OdxuYkamLnZL2B8ppllRybpsMPnaa/LoWBVb8qLX1KP3j2&#10;Qs0blQEAtdPT1P+E2RJ1PAsAvshnL8FcXmGeXrUfh3H1Bo03QcbSb5tiZrIzKB6X+QBKBeM0j9/a&#10;xJrCdTN5ncvnZZmAMwvKUsoyWNti+rCAPlUwhgu4ZhFlKYxnRW6sVoWCDCArSygLAKz5vM6jPfMA&#10;sHl5kaHOAEp5MZjckfQPQKWu+5m7W2nX5fmRX5dldjj/nYiI6KNq+/+/v5fTI5KxvSufY+DGM3nz&#10;UKCWwZ21pWem1qCgi1DIGYBRKZNVxgoyjwnxirGmS6J+fd35+vHFp2j/GYM0E0WahlIfvGOwviy5&#10;RV+ufEQHbz9W45nUqSjSIsBsDYO/lv9XMcBLud4r6jyExSA104X/Z/D5DL43GI3n/wm8TmXy5jBB&#10;81jlSvlsDsI+i9fZKEMx7S1nBVpkxaeulVy/CKUzpV45JEo7rumIyTBEHz89TIdvKFDNiGiVuy9c&#10;t5xr1rPibWZ1bsxLVENOgrawytVlR6sWMKmGSlchCJUI1joEbTX1r+Ley6zUtNMmjlfLIurzjqNL&#10;kYWVOu0zsOK3ghEAZmaFSbcQNrOY1yWZiVrIymqzb2ZKpKbCNIryANiulG7tgvNzHHW/iUDabPVO&#10;4kQY2KycVJXmpvO7ZM0F5GYwbpNok534kwCekuOjVHoirHFwe02EZU3gc4/pPLeZ6wzS5fSlGOEv&#10;AjyKYCdubzntXsC9KrjWTu3F9KWU+87kvc3cct77t0uZA5clLBJWwIUwnQr6WcZqPz0J04P7lHaL&#10;Ys466BXGaxxjMxWTeMWILK0anqV53WKDX8XzOo7fTca8eROW9gr9d3npKBC1gdCrFAdiTsxOwDRL&#10;0BvccyzyYFNvPCBZd10v/VvFXVL9KzCwV/XTiddoyVk5erML19Cn1+nra7T1ZeoO9dmspf3jGE/7&#10;9SzzlrPxjI1ZnX1fDnWYnxelhZ3jtKBjLKZ+hwBC3sGdzXiU8lvP7QpY6WrAaC1m2yr6vxx5WMI4&#10;LeHapZTlAN9KzPNVsKZVyP4KvvPni3itoJRzfQV1uZQxbvMp81hY5qKLM/NjMMkBZq55iDY+2j1N&#10;N2RE/3luVMQ15RERsUfV9/8/fyhS/OSsdnOeBo2ndkFRuiVoVdc4vQO4rEFBV+TGaEkOpgirbwVC&#10;UAQolTORq/OT9ZPLz9Evb7hc+88ZqeLCeL3piRqZrK9X3advG5/TL2ZcrsmYYs8jADMY+CLKVAZ2&#10;GpMZ/ud6mwdzWaWKsbXnMAFWGtvSZhuzEIjpTMI0f8b1JTAYs5piPp/F5E2nmEnN4rMSfuMt6oVM&#10;5lK+L6cs7tleu67J0Z9mnS9tuENaN1pfTD1PB6/spCWwDV+/it9uQBE3AT712P2N2Um8JmgTwrUB&#10;MKmkrWu49wra6ZVuPvWazc3nt2UUK+4C37etHP3fpZzV1Apq9uTiNi2hvuXU49dy+laC4Bfzm/kI&#10;bXlhlKblwA4SqGdYqt6+e6h+/MxI7bqti8pHRQUz9mXY2FhAbXJKtKYnwo6YjyIU1Ts8HtexlNeo&#10;/wXu/yL1v0HdEwDsGbC5UljjYq41oBhEZ6McMxjzWazaJTmYbelRWpyIwlDnOkBlDQxlCQpcBpiW&#10;830Zq7b7X8ZYl5kZ0Nb5mBbzYZPzYJPzeJ1PXcUsXrMMSJ34Lt8gi5IDLBORg6nc2wxsBsVBlpOo&#10;azJKPw6m9gbK/Rqm2aswXwPG64yNTbFxKOckL4gsEpMB7XGui3a4ry/xOn1QhLZcn6/P3jxL/zb1&#10;Mu27e7DmDoqHRXEd/R/Hfb2xMA0zf3pyNMAfraI0WCVMtxhZLvE8UMoCq4EJBZOMOWP+5hqY+P1s&#10;+uDFbQElADKgZRa+mnrXMm6r0Y2V9MVzuwxZsbysRm7W0YYqm/7IQRW/XUeb13CNZWol71cwBivo&#10;40rqXwWzdFnB/ZZx38X8rpRx9iJv0Ly3AyYm4/Bgl6RvZ+V1GFOaEZF0VI3/z/+r7RERszi3/aNP&#10;dkn4ZmphIiAATUT41vdI1q+vPwcTJl5LoNALGYAlrA7zmQCvBpUFqTowcog+veoCfXbTZao5vpcm&#10;dYJyF0Zr6wMj9G39C/rLott1+NlTgzPbQjOHVd4COAPabkf4rEJW5QJWG0DHrGmChY4ymYmajNJ5&#10;W3QyEzqZCbT9blCaw3VeqYupx2adgcuAVESxOWZf0GILgx2olKXDo/T2Qz2ltddLW++V1t+qv8y6&#10;VPuuyFc57ZpHnWtod10XgCgvTvUIu4FoM0xlIxR8PcK4mnqXc78ARBSDoksx9zIgLaAN9ktZeJa7&#10;8H4JY7QQ8C4H4OaxIhazMs6BJcxF2H3PhW4rvwuCTV1l1O8+eeW1GbD4hCS99+gx+tucK6VFN+jP&#10;JRfp4KP9VDEqUZPzbdLFawrm6WyUaX5OdACGubQlhDtQj3drHH81yWPbEeBKT9CUpFaf2yIEfRHt&#10;NKgYjGaieLNp4/zsWNgkZq59Y1y3LqG9VlGWA2KLM+yspS8olP1LJdxjHso6D3AqYaGah4lSAniX&#10;Akbl/L+A+ioAX6/yFYzhEvpup28JfZ5NmYocOUBwBp9Pou02T99Mbx8c0mYsDlF4k2tcxmICjue3&#10;kwGrKYDqdABgJuBkc3Ii5XXa8yp9fZP5nMnCVw7rncEi5Drtu5zNd9OopwgTcC4sZg5APpc+mlGW&#10;YOqXAnqWa5dSflPBGC6i7Qu8gNAOs/Zy5H85DGklfV5F+9fQ9sCQGUu/ruY6s3GDzyrmbyVyu4r7&#10;rqV9BqANtL+W72v5ba3/57oNfG+2vZo2ruBzy81qSqjb9dEeA559dBWMyTxY+kTk50Xm+VGuv4Pr&#10;7kuOqH42MeJ/7NzY/45/OiUicme3Dpc92DXum7GFsZrVyU45g02UPjznBH12+VmqLMzQlkEFABSK&#10;g9L6+yUwpV3H99MnV5yu3911hXaeNVCzmYBpKP+0Hgn69YQbpYZJ+sOMu1Q2PFHjGOypTMoEqHdJ&#10;Z5TSygfQlCOEFdD7BQjwHAZ2IoPu6NW5o6LV8nBXbX+sm6pvzlT5SZEh+tv0eQbtMItoW5nn8Z7V&#10;AeVup8WwG5sWC1wH15chmFUXJuqnU0+Wmu+UWkbTrgf0p+KbtO3CriGA085Ws5k11FeD4m5kpbfP&#10;aCOlBiCp5P9VCOUSrjF42KyZxSrOqhTAw0xnEd8tpQ0WpmWYicsAior0RM1NRvkzklXROUPzOyep&#10;BJZZ6hWX8TBrWkR93u3zKmuKXsK4eNdmnM2ZS7P1WdF5Ui3trrtLX1Xdqg9eOUELjksCWLyjaD9R&#10;rOYCRCUGBfsdEOzgoKfY12HmOA2l9Y7jxIxETUxPZoWnbfGRKod5lQOY5fTZO41mml71Q1/ox3LG&#10;2sDq926n+1nKdaXU6+vM9soA2zLa4F3FcsyUikxAyPMJ+BigF9Iv928JZRnFJnkZ9RahwJ7HaYDM&#10;FOqx430C4+qVf6LbS5lC2xy+4V3TSTCO7wrAMQlWNJV7TGP+7Gg2GNlxP4Z+26fmOqbxW9dv0LPJ&#10;1cau7fj3d9Nhl9MBP7sEiihzYWMl9HUBgLcYIF3A/d3WRbwuop7FfL+OxaqKtq6n/9+VwHbaw35c&#10;WsHn+yWwoqPX1nD/BkBpI6yzER1q6BKv2u5xWl3YTsuY8wMXddKRy3K1qn8HrenTytQsc2baCxmH&#10;ipyEENf2BrL+Mp89x+vDMKf70yOOlMdEdPUG1FHV/j/rj4a3b+oS0Wd0XvQXLxXGwGpYQeh8GQO/&#10;oTBNn116ploG9dDqgnQdOnOYFgEiZVxjSr7/lEH6/Jpz9bMbztO+swZpYfeYYB44IHJu70R9MXG0&#10;/rbsZe24Ymiwxe04ncbAze3IypoXGRhFOdfbnFoC/V/CajwXAZ3EtUWDo7Tj8a762YLT9LPFp+u9&#10;Kcdo8+2dNXcI9XN//7YVjOyAxXSgjgqEyYF7ywIg0UaE0s71RSOidOCh3tJGzLMPnpf23KNv1t6s&#10;X7xwjjaekqsSrvG1tt/XArQ1nQEizIqNtLOGFX89fV2LcK5gwu0bCSs7/xdhhsyG6cwDwAwii2mP&#10;wSgoLuNX7l21zETamcJqnBjij+aguPNyMZMAIyu02cIilMG+pKUoxkLab1CYBWucO6K96u/pot+t&#10;uEba/qjU+IC+WHmDDj0+RBVD4jSL38xldZ+DWTQ3B1AEiEqOAlHb1rOd88W0ZxZKNBUTYgKAMZ42&#10;zUpN0vyEeM2Ph7Vx3woA3CBjVml2toC2tYGkixUhABF1+x6+1v+7/TbZK2BLAYRgTgvoo/vh37iO&#10;JRSPi31rBrZljM1CgLSUtnvTYTr9mAww2JE9kbG0X8vBk968mAoTmMb4TEUJWwEpKoDRTBYCA9gE&#10;rgmR97TnJe5hQJqYH6XJKLlDPWakxmlmcmzYeZ1BXQ6UDRsivE7h/6m0yWUaZYbHiTKXUoSJNB8A&#10;MhiVA5grsAqqChK1BoBaisWwFhloAyKDTFsx6PxnpZUdRagZ+Wmh7t35idpiZzaAZ5ZcPTRav37i&#10;BH0z9wr9ecwovXdHJ609rkNg/2b7C+lHSSIMFtY5mTkfR1/eoNgMv5d2XhET8cvSpIje1uujKv5/&#10;xp8RdGFCQva9ecmfv9AjXePymUCEwL4LB8CtL0jRz684ByWL06ouafr5zRfqh9ecok9vPk2f3nCa&#10;fjf6Ev3qhov07vnHa3m3pOAP8M6DAWle7wT99oXL9atnL9MsTDFnFZxmFlOYoIaT+8EmUGius/Ov&#10;jFVuMcJp02A2q51p95KTE/TplJP1Te11+mbT9fr90ku077EBAYzsX3Bg3ffByDtDNjmWoQQrEOpl&#10;KM0SWJfZV/nAWP3guRHSjqelH7ymb1ru0S+nna36izpqYa/2AdgWcN0y7rsGpazOY9UCLP89MFqM&#10;AhiMvPtUAlsqQSDsX7DieeV3sfKa8Th0YC7XzesUG0ox15caiPw7vrN59B+B0TQD7vB4vfPssdKm&#10;B6VdzwJEt+i954dr6WmMNQo4B6UuNiDRpmLabed52G6mmHU5rirsUtIeM87pzKkVeQKgMT0VYEzE&#10;bESwS/jcczGX383hdyX8zj6wBbTFu4RmBX5vv5oBNNTP9TYtfY9Wp6tBySZYa/H1ZppmWC4Gai8U&#10;NlsXU+diTMHy7HjNAbDNTAwQE7luEvUFc5z6WsGiPUDR4Z/BiDGdRht8HKl8EHN0Xq5qLu6k8lFx&#10;mtIT0462hShw5mmqQQgzrAiQLMoC+GjDZMbC/iqbsnawe9s+BPJSHLRpMKroGKmVXeO0tBNzBfiU&#10;IJeWseXcdz3WQyUy8n0Q+lcg+veYUVvxtdXUVQMAtXSK1o4uCdraLV41+Zh+yGz9SXH6y7SLWTwf&#10;kiqu0adPH6tlgzF9kQlvDiwAwMtYCOcgR3ZPTKKu1yhP0p/bmd9rsmN/uSIhauD/UYAEW0l6Kil6&#10;63OdMwGipLASFRmh6dQawGLX0G762VVnI1ixKkpor5pBnXT4omP10Y0AEmD08+vP1e4T+qqmb24A&#10;FW/3zitozYMzu2uUmi7oobUjszWOyXY07mwr+And9OF1Z2NatJojBpRSVu1F3hpFSbyLVpTfTlXn&#10;p+s3xUxI413S1rv19/U3693njlPp0A4hLMDmh30j34ERgms2shybfiWT5J2K5Uyu/RplAONHz5zI&#10;5D4KuN2r3849T1tHd1EZFDi0g/4GZzL1raFswGSpg7nUIZC1AFEVQLQGBViOcC9GmBfwGhzSCFVw&#10;lFNHMEMQiDYgMuObQwlxNvTfyhZ2sWAvpYCy72nHcQAjBGwJCtcGRgYS71otOiZVn7x8urTmPv19&#10;6Wj9iP6vOSdF0wB3mxoGmbDjwv3cT5uLHlOzljYwMr2fz3XFFIdaODxiEuA1FSYyC0WdlYaJwu+9&#10;ieDt6lkUg1Ira/MOYGQw1xcg5OX8Px/gdbu982P25NX6H4DkYpbInFC8te2yEMBeyJwsZBwXUF85&#10;pQxgcOzVbPprQJhC+zyv3xU+Nxj9q5k2kd84DGAC950/sJ323tJDf5x8kf408zK98+SxWn1ucgiB&#10;CGlPXCfjPwPALgL0HJlvYJsOWM5kDmdxj9nco4j72xqwqV7M71ysB2aUYacMEFjRhbFg7hx1bae0&#10;nc5twPJ9oGkr/xkY2XFdg/VQTR1VyEYd995VEKtm5H4l9TsUYMvZSfpixkVSDYBU+6Q+eGikFvRw&#10;MC1ymhMLwANIXhDpgxndWOp5EeB+FJC/q1O6Ls9M/s2K1P9DAMkO69qMlDHPpcZrPDboVCba/qAy&#10;iiOWHaD14bkjtGNELy3umMikeIckSvvOG64PrhylT288Q9tG9FR1z0yt7pIcttkXd4Ged4/WWCiu&#10;d8q8tW3H4VhMr9kod+Wwjnrr0lHad+5xYRXyKm4BcCTvwmzoPcW2+5zC9qq+MFu/nXOJ1AQraH5A&#10;f116rfY9MFiz+npHCGFBSIITm/orACTHtixGcFfQ7jUAyEorEtdZWVYPStLnj5+sr+beoM9fOUmb&#10;rslS8UCUjkm3f2CRr7GAecUChOthiPWdY1QHi6mhrkomfRWTbnPDwBP8INw7rPbc17E1BhOzOwNV&#10;6+4UfafY7J1sJzICaMd8ACSDGNfYzAnsow2MUJpFjKM/N9gu6h+nHVd20YHRvVV/aZYWDUeZGNNp&#10;fB/6TV0uZjHe1QvBnJQAFq7biuRraKOd5XYYe8fRzNLR4NMBRSu+qb59LE4ZMo22OgLbfif7gxYA&#10;RIvS7NB2cGR0cOAakNrAKBTuFQCJ4vuWGaj5bTmLhHfZypCb+cyLd9mKYTZzj4LQLO5rILIfZwb3&#10;n85vzcwN3K1A1ApGkwEPl0mUicyFwcibGlVnp+pXb54qrcX8rr5Tf624XO8+M1iLT0/QBJTdviez&#10;oBmA2Yz0aE1JhmGlRqsoJ15zkbUSKzPtdAS02WCIOWOebIouQ/HX9k3Qsm4dgsnr8A9nqfDrIuZg&#10;JeOz5ijI/Ieg8y/ftRUDmX2aK+mDgamOPu/o1F7b+Xwz9Vd2Z666RmjTlbn6zdSL9E3Di9KKx1V3&#10;em4YW4dkLEFPHeflRXgOrw7neC21vZ7F9H00K0n35mXp8tSUP6+I+t8ckGhch887dDj7lZy0ryfB&#10;SBxEOBcBcPDhAjq5CHayApby25vO17K8OEwBhKtjvMa296oBdY5D4JnopditTUO6alO/PKgsysCg&#10;lhew8lCXhX4S9ZUgFDOZ6JL8OL1/zcn6+MaztaJHWgiIs0kwh+9sbpRleyfIQZYATSE2+dnp+tWM&#10;S2FGT+irjffq00lnaf1lHcPxhzdp3zTq/lcwsgmwmnrWYdevpk9LuMYmwkoActe5+Tp8fS9tODNF&#10;RY765r5e9ayoZlEWrDX0aQN11XeO1ua8qKNgBIgCMCuZdANPGxgZiOyMtbN6OeOzFOq8EIUtRfEc&#10;NGgQmsZ96q5M1KH7umjfbZ1Vc0ai5he2rrxmTm2AsQjFXMyq1uo38+4b40VxfIuPqMxBaM1Yiuir&#10;FdhmhH9nZ7rb4fdtgOQSTCyK67HPxky3jFczSbMgK3w40Ep9k1CwSbRpEmzLAZXTUYSZ3M/mrUMQ&#10;Kr4DozjGGNMKeSnj838CI0obQ/oOjAAij0WJ/VkA0BzmowjFn0WZCZiEgFba5WKWZzAKDI33rX4c&#10;5Iwxn8zYG4TayndgZGZxAex5PMyx8jap/j6p4V79ZeFl2ndfd5UMjQ6+pNbd1/aAEWZeEqw6JQa5&#10;S8IUjqeNsDT7G5nzsDgwJxX8xoBz5JLB+tvTV+qvT12qvRcUqqIwMvhtShmv5b1agcSg8q9A869g&#10;9O8BknfXFtD+NYMx+XoCOrzfTtnK5/XI9xoDnwGpH4vkBan69LWz9fXqp/XBXSNV1S+mdZME8HHA&#10;qWXSpwqmw3DHYU6+Qh+fS47REynJeiAzSzelpP58WUxMd7tkjqr//z5/btT2uDPznk9M+93kjglB&#10;EMxSvHJ6S7McRV+GMG3onqytx3UPcSszklCWwiRVdIrV8q6JMKVIQMoRp1GBOVX3yFAx13lHy/4O&#10;mwqm+sUe9B6RqhqaqW2n9dZPbjlHh84fEVbL+R2jQ8yEwccBiwYkA5RjZOwLWDwyUZ9NuBAwelZ/&#10;W3uPDj85XAtOjAu7aQ4LmIsp1QZGrbtxdpJ2AIS88xVDiQ6mlZ2mVkgH8C1E4QyO0/jNPOqxw9CT&#10;6S1Vm2draUcNgr6Z/tXxWpfbIcQXrQMsVnDdYoOA6+Jag8ByPnNcyDIEwf6ussx4TLNoTUNQp/dH&#10;0K5O06/nnMSqfbW08ir98pWRqj4xOQBwmxn134ARddnUW8R3Dk3wKryI+pYDGOt6tFMlK/XqzoAj&#10;v1/Jb5dRDDoGGzurvcv5fdOxrbjd/j6wI4qD/KYA+ktOTlH9Nd217bY+ari+q1adkaTZvRlj7m0/&#10;UjkAsAhW4f6F4y52VDOuwQSjDW3MqI0dGYxaTTk79mMAwCiYiU2tVmAwU7a/y7uFU3j1/wYmy4JN&#10;ZvsC7b+Z/u+AkYFoImBmf9AY2jb/mCjtvbun/m36Ofqm8iZpxyNS3d36bNwpLGYpmgW4mvkZ3Hxw&#10;ehqsYWpqLO/jQ/iCd8wWAEbeug/tpy0BjBjzLSOz9PtHz5MWPC0tfEK/e+ZcbTmVuQOMirj3Ytq/&#10;mmsNSN8HpTYAqjr6+q/F1zjuaPu5mfrRXb31zpV52jkyTg090Tm+NzCtZwFaBeDNthzxfvWJSfrJ&#10;Ayfrx7eNUO3guHBsaR3tXc14ef5tPnucpwO4E5OjNSYhWi9HR+mllFQ9lpGpW+ITPimJi+v8vx0g&#10;TY7oHPdmTPaOooKC4Gi288uOZx8PmJ2AAAI8lT0StGNkD1ZgTIhuiWE1ngVQ2YZ2kKPjjUoT2oHw&#10;Cdrcv1OIyShFiVYUJrSuzkxOGZNWlt+B30brwAVD9YcHr9ahC0aoekCuluQnBGo5jd8ZjCx8diI6&#10;BN4TbfNmTv8Y7bt/mLT0Hv1hxlVaf2nHsN3/sk1A2mPW8H0wslJ/H4yqmBzHaKyCtay245x7mTGE&#10;HTYmcSXKbdPMwlHNazWvGwDh+k5RaugUDRi11yaY0X8PjEIsEUBSkeGT/Ama3ilGE6h73mmJ+mAc&#10;7a+7ElPzWmn9lfrtlNNUd3ZmAGqvwlaA4OQ1GKGwduy2sqN2IY6lsksHrUPwKimruN73W0NfqwBL&#10;R4CbyTkuxWDT5hsyY62gPseAhfoMcrwuZN78vY/teEfJZ/5Khsdr772D9cfiG6TV9+nP867ToQcG&#10;adFxCZrF/HlRsW9sUUYkBeZ31HcU/EF87nEIhX74NZhqvNqh3wZGswAQA5H9N86l7SMWE6h7spmY&#10;C3M6ld/N4HsDUTj1b3n4FzBqA6JJ3Nes1kdHxlNPxcgYNd/aVb+YfKa+3nCXtOl+/WXelWq+Jk/z&#10;+7WaoVOQgyJktigrRtMA1mmpsDZkZSH1BabLNV6YAsNjXAxIdhcs7xulz+48Qd+sfEaqeVWfPXWK&#10;VjNm8wGIJdzbMUTfB6M2wDEQ/Wv5PiAZjJoBy79MPFdaTJtnXK+f3jxQtX2jtR5GVNOTOaO+VcjR&#10;Qu5jmV3VGzPu1BxAEJng8/WMm4NwV1AWsLiXsgj6AHsRgOujQdPiojQ+OlKvJMTr0bRU3Zwc9+7L&#10;iYmZR2Hg//u/4oiIqFXpCY++kpqNMqcGmj4ehtF4Xr62nlOotQOTtLBLZGAoW0/tE1Yqm1wudvBZ&#10;mC3kFvBloPCKnNhgxi3tGANbYsVEgeyvcDEgLe4ao4PnD9Wv775Yn95wllpG9mKFT0IQ2ms24DbT&#10;dSN4LrMQstn8viiPVdTCgM2+/YZ+evuhkdpwcaeQ1Mu+FwOonZLB8cx72/l2JDu+aDkCuxahq86O&#10;YZWJ1fqsyGBireXaVQicAxYdFbuciXRAmg/EruNzf19JMSvaBBvazOS62EzbQJu8CrUpvc1BK/4S&#10;f0ZZlIqJZr9IVhzjFB1OW4/vjZl5fY5+vghh28mK3Qwzqr1Kv55+mjaem6ZiCxjttonosAbvXC5F&#10;yZcDpCto+ypY3Tra4V29mk7tVEtba2i3j6M4+LIK5ayiX5X83m135K7Zn0HIrMWBqcud4SCHuUmD&#10;xWJCLqNu73LZxLM5ZFAoH5mi9585Xn9fSBs3PCBV3aPPxpyuNaenaxarsrfwzXSCuUcb23bVDDgh&#10;jiiAE698FsDoaLEZVwrrKPI8I0ve1bL/xo73mgtz9IPHh+lHzx6vD586TpsvyQ5MeF5+e81j7OYy&#10;tz4CMRswat1l8/a9iyOvj4ILbfLDJ30AdyyKPbUv7TsjXo2ju+i9p4br81dP05ZLclTKPJh12aQv&#10;4vfe2nes0UxeS90PzyXj4eh3z2kAVcbF8WnLYVX221Wg+D++bZi+XvCgVHa33rq5t4o7A8zc1zJk&#10;IFpNO9Zw7Tree1Gr8Sv/e9vfr+E9n1veXFbzO4eT7Lm2s/5WdBVm5hPSogf06QMjVXMM88biU8X4&#10;1zrMhN9W0Qcfm6o0APK5j5f46JJPDCzjvcNtytHDUmR+HmA7zyl24tqpHJN0WmKkXuX14dw03ZUQ&#10;ufa2/x0itU3R3h4W0/2hTql/mZnbkcmO0uSu7VR9UZI+e/Z0/b3oHi0ZmAAz6aBNo3qE4xe2403p&#10;HYNhMLJtaoF0+gOD0bLc2BCNvQggssPSzmCbAgvyOkAzk/TuZSP16c3n6JPrztDOU/ppVY9UzJMO&#10;4TqfJ2sFIwQGAbGvYBbKNqMjAseE2ecyp3cHrRyVrLl9O+gNfmNKH6KeEcpSFPX7YLSIz5ajGG1g&#10;VMOqXINSOvR+PYK3jvrtoA6+IepYxySu514bKCHIkTZvzovUlrwozLQobfJOGkC0HgVZyzhY4e3A&#10;Dj4Yv/K/fTFOA+Gdovkof1GnOE3qgvl4Qrz2PXes1MKqd/BuaRvMo/Yaff76CK04Lib4HqzkDv4z&#10;21lGG5dlA0QI00rqWcNrVW5UaNemPJuNZmmAEm3ZQB+rAYEaVvlqTA8zP284OH2HU3eESGeU1/48&#10;A1uYJ8py3i8G5LwQePfFu1HFx0Tr4COD9Lflo2EUD6MUd+m3U8/VxotzNccm7T+BUWvf20AnAFG6&#10;k7LFAUYGpTZAavUXzQMUvVPlhWwixcCx+rR0ff7ySH276Cp9s/QafbngGv34hZFadWKK5sE2bObb&#10;3CwHzHzGcCaMbAr9DcyI+m3mmRWb2U1h3J0uxefdHPj3Bko6GVCaNYR2D6Xw3qbmZL6fwdjMoV2t&#10;gIQs006ztzZ/mheYsClhOUI2DDRmRw5AXExZACC1nJGpf3vsRH1+zzCtHhivpWarR8EoABH9q6LU&#10;8v8mZGojnznCuoZ7beA1xCPxmYvNO/udnOmi+bJs/WX2dbDn1/Rt8Wjtu6KbqvpGaiOmeBOL4Vb6&#10;2Zgcoc3MWS3tWks/l/JqVr+KsoI2LMmHuXaO08KOFBYdM+LSKGQhjrHi9VXKyx0T9Hhh9rdTMjq8&#10;OrlzRNxRWPj/5u/R4yPi7sqNOfJmrzzN65Su6XRwwYlR+ns5ZsTCO/S3KTdpNqvBDJR87fAuTHjr&#10;0YyQSZGBMHUOEc4MjsFocQp2amJ7beifqz2nDlTT8T0C63HZdmIf/eT6M/XH+6/RZzedp12nDuDz&#10;5GDm+XyPt5ltFnpbeUZq+wBGYUeFCbM/aDqT5aMMDgkospDRjvHe8mci7fS232N+p6NxSvxvhfkn&#10;MMJE2IgybmRiNrJC16Ds1dSx3sLAb0xvq1Du9YDfho4dtBHTrA7TbBNAtBEwrsUUcqmhtIGR/TPL&#10;ue9iXu3PsXkVBJg67EB30OE0QMwxLsUwjvfGnCHtelx6i1Wv8Vb9dubJ2nRZpmYjxAsKOqiyEDOS&#10;ax3x7RPcKwD15QjTyo7xAKYjfKMCGG5BsBt43cx1G+njBhjUeoCoJjuefsVhinZoNRVpj31FBmZT&#10;+RX5MZgR0YBbNGAXCZBGajGAV85vixBWn9OaaLp/SUf9etalgOVDUvX9+kPRpdp0Yed/YkZW2jYQ&#10;/o4BOe1IeiqAlIQyx/Bdq6lsMCoHiLwh4fNp3ko3GPng7saL8/X74gukjbegfHcGh/OXi6/T3lu6&#10;qqKXQx5oO/PiIxiltHc28zedMgWTO8QMUU+IBwKEZqfHAy4pms44TGZ8nPzPDw9wBLaPHNmU8w7T&#10;ZOTGPklvvHhBtZyZVftw8CIX2vx9U807qwsBlKWwkFUA0SJevc3vg8P1xydq68nJWt2L8WV8zHDC&#10;wmZ54nf2+dRRNtOHzdS1mTq9U7aRYlCyDLaxnOXU6/Gd1wegu7ZAXxRfz7i8oL+MvUKbhiVqc+cO&#10;2sUY7kuN1O7EdtoKqDbwu2q3i7KWezvdjQFxRSf7cONC8fnRlciiF08f1F1I29zn1ygvdU7UA9kJ&#10;X38Y0+EsyMn/N5kcV14V0WFt7/a3PV6Y/O2krsmtKxYU+K3H+7NqP64vNzwCQ+qoiQDRymEdNQuz&#10;q7wQwEIA2sDIfiM7ub2VuBgAWQyQLMnDpIDtbAa89p81VB9cfjIgdLZ+euO5sKGz9M5FJ2j7SX21&#10;umdaiKsxEHn18/uZgKHTfkynTEW4QhQs3zng0TEvPpvls0TFnREiBtb+oTKzISbZpobt6LAVS/kH&#10;GAGkrMoBjFDmTS78X8fkbERgaww+CIpLdWBFAI+BCMXd2DkaJtIhmGV+rYUl+Xuf4g+ZBTy5tK+N&#10;HQWKD8gtBoCci8Yr7zSufZ3vykem68cTzoMZPSVtfUy/m3ue6q/JCTmC5sF01veK0obC6NYMANxv&#10;DeO90oKUFw8oATAASCVtdnu3cG8LoV/NjKoBlioAZQNKuCErnvexsDzmoYDVEVrvFX2pHaDdaHdX&#10;xqMA1kU9zohQzpyVo9wO0ZhGXY7FKeofqQN39tNfy26GGT2oX028QGtPzg7msE1t+4HawCiADf//&#10;t2DkGDEYoq/x2DAPPovnbXybRA5FcJaBVWek6ZcTR0nrLsN0vRVAug3T8CZ9+PRQLR9CfSiXg1Xt&#10;Q/MRk5LsWNhybDj6MA2Ac11exGzKzUrg/4R4zXJkO+A9jcXJ/icXm30OvrUf0hswXgRDFDrvp/u3&#10;zJ39hwuZMxf36/vFC83qLu20jPH0qfu1jGVlz1bzyEGkTjdjQAg+R94bjLzQ1YZ5gskwp80sUC6N&#10;nkP6v4kSzqJRfO1KXm1yVQB4zppafV66/jz5Cmny9dp1Wq4aukRpNwvqwbRY7WPR34G+tPC7On5j&#10;B3clfbRZaNlc7fYyRqsZr9XI4yravZZrbMk4VME7uGbCr/D/K7mJejI77c/NSdE9/193aPuGO+Pi&#10;Oj3YJfmLyb0zwopox3FF7yhpOWhcO1p/W3SrZvcHJPwUiVMGwJySNSPFuyCRgbW02tkIAcUJuBwF&#10;6vNMBhY7RMtZgTcM6aS9Zw3TWxeN1J4zh6r+ODOl5EAfQ64cfluCApTCPPybGaB9UUokAhKFgLDq&#10;MVAOyAvOTAZwDmBRCiCUICzFXpmC4ntlb6XYCwCmEFPDKvoPMGISjoJRHUBkc8s7Y5ttegIsdTbH&#10;mMAa6ndgYw0g5LIBm7v6KPjU8GqACuDE63rMt0raYipuH1GINaKtIaMhQLoIgTETcCBjqROeISRr&#10;T87UL96EASy9W78bf762Xt1JCwcYiCzYMJ4umGKMaTX1VdL+NZhPznOzFHa0jLKStvuM078HRlWA&#10;lEMXKhG8aoCoBtOwugAwy2cc6FsI8kRJ7PhcSlss8Cu4rxmAAbQcxuGT9fblOBbMjzJaMiJZHzxw&#10;gv487jK9c8cgLRrkYy7Uw/dWzu+baB7rsHWfSb8DENlMax8UOBRfZxkxA0vyiX3mlzmxw7x0WITe&#10;e7yXvlpzibQP83X37VLdTfrp2FGqHJWiBbTF7bR/ygnt52Vj+gI0Mxhjh5+Y2fh0gHd9SxLaqSQR&#10;szM9VsWA6yzGpi0LhB/QMJexK7GMwhxLKSUseD4LF+LYaKM3WixLweQ8WoLfiHsEPx7v7RwOgEMx&#10;i/Umgk/Z23fj3FdtYFTJfdtYUQPXtLAobUeWdlC2IWf+v4nP6ymbfR2vWzrHwLgBO/4vo675AFLt&#10;SQk6cnlXvXVOvpq6RWs7i8we2O/O1Ci1YI43cu0W7u0dtzru7XrMumrpZw3s1AtUVV601nRFTgYB&#10;wFzrp7zMdg4rXn3wfGaneL2SlawnUmJ3O13QUZj4f+fPTutXk9otntwvX/N6pWuCzR0movq0OKnm&#10;Tn1dc4u2j+6qMShs89n9tLpfnubnJGtKbLsQoWt726uJ/Qw2jxwjMx/h8xGCaQlMOkJQjkLPR3GL&#10;EcK5fF7OIC7ukhj8QmZDIdoYgTQQOZudjyZ4lZqVjLCmRkO9MXG4xjTcUeD2VYV6Ubr5rOZObeoI&#10;bedSMjNbSB0LAQ0DUQAjgOqfwQhmgyDYBxT8QH5vv4tteSbQYGTGY1ayivt4p8yRr15h1jI23vGo&#10;5Ptq6G8VoFcJm/FuiVezZVzn/EgLaFdFuvM7xaM4mCUWZgTEgZzLBybowLW9dOTm/tpwahrAj4Cz&#10;Uvm4iQ9YbgIkaxgXn962P2s1yrQcem0w8uHj5TmRtAPmxv1M9w1Gm/mtBX4tbV4NKK9DQTdQalgI&#10;1tBGr+CLfA9o/woWlpXcczlMbClgZJPAZkVY2RmnebR3DnM4l3GZCVg75mjJ0GRtPDNXiwfHay7C&#10;Pp++GHhCUCbz8/0jId66L4NhhYOxmFDeWbOJEwrf+7rFOXEAQIzmsLL7TNx4xs27XxsuzdRvi05s&#10;9aX98BGY+Wj9YspJqj7VeZkYQ8ZlSdjpcsxWAmZ5vGbCjoowty1fzvPjYNal1Lmca+y3XMh4OrLd&#10;sVFzmKt5zFsp41jqw7vcvwxlng8Y2VdpZm3GZzDywur+hChx+hCA1/PLvHjn1IuPfYyWCyfo82aH&#10;HdHrGRv7HNdS2ky0wIp4H4CIOdrFuO6m7ET+trOgbUX+mpmnRtrXyOeNOYlaD+Op5D41gIed1t7J&#10;8w5a8+AYbSnkOvRqK0y5KSNKWwCjetrZwBg2MpdbacM2+rGVNrawwLQghw2wno38Zl3PdvrBTb30&#10;wwf76tC9XbT6rA6ajGxMoo3zkJcZucl6plO2Jsa1G/vy/1u5kMyKflYQ3e+pThlflvXvqrJ86CwA&#10;4iMbWy5IZuW+XH8rPVczEODZhVF6/+qTNQeAKE6IYwKTNDeJFecotTVYhKhnOjSXiSs2CBT4xDiI&#10;mwiIGOQY2DlM8HT+nxRDnQjNXK9OAMR8VnuDkcHMJtcczMRZydGaneo6HHiJSUhdTifh3bU5Fn6E&#10;sMIJzDMxXxjsRaxwC5kUmwKmy3aa/2dgZDa0GQHYbCcwgrOJyTMYWakrmUTvkDmadSFttxPYfiGn&#10;CTEw2Q8TtmsR8kCHKV4dHd+zlOuWooxLMlNR1MSw5e2Dut6NcSClY62WsBp5J6Yc4fEu4+rOAAx9&#10;qk5ur60oyjZKHeNTDbjaz9UGRi4rAJu1MKMARtzPK+omynraYOBZBZOr7AQQYd6tz43UMq5zHNLW&#10;0xL10S1d9dO7C/XhjdnafVas1gNMyxH0lQYqXh1SMA8gcpbMYsbdfhnnBHJ0uFmFncTevHDUsc3Q&#10;RSj94rQYXqMZd+8ato55GQuDjyPY9+It8YVHS2A21LEYoKjITGExStJUZGo89TtzpVN7NN6Rpd+s&#10;OEPfHrlDXzffoE8njNDak5KDbPi3y6h3EUAynzk3GBUBbHMZo1LubYezY8eWIZdOnufziCEXFL9z&#10;/JYzhXrBmw8zK89goTiaD708zWlckBX6VYYsBDCi7eXIykLkcjHjuISylP8dZ7eK15XIk0Foo/2J&#10;lKp0Fg7Gah33Nwi1gZEBaiP11dP/rTCyndS3m9+77OK9GZIBaRulGXOymfndkhyrlvQUtcD+ttCO&#10;TdTl4yHeZHHc2wYAp64rMoLOboA5VzNndoo3dG6nbcjUbsBoH/c9yFjtgxXtyUxEphK0sSBKa3pF&#10;6IO7++jrskul6pv1+aQTteEi9Blz0+NUXpChsQUddVdW2t+PZEYNAyfaH4WM/3V/oF70AynRu2Z2&#10;z9OKnrmBoUwGjIq7t1PNean6es7F2nF9lmYVdtC71wzT2xeO1Kx4qGNuGvZ4K6UNMSJ0wA5BC6vj&#10;gOYweEUMglmWzauQAM2f8d7g5eRTZkRmQDbJnCe4jIlwadv6n8/vi5Kg3j65jeDM5H8zIz9a2eke&#10;DID2K81JQthR9sVeial3AXV6BZ6PElsZXJxDeLHBCGG2De3tVe9q1BmAKAGImLyNAEvYKuX3Zj+e&#10;9GC+8P9CJn8ZbMLMwizGW7wOBfA1julxeogq+uGV0nR9BSv1srR4LQawl6PY3hUzbV8J5Q4MgWuW&#10;5UdqXbcYrUIYKwGbzXlxamYl34pw1dPPjZRqfreOulexui+HYi8HZFbCMtewktq3YLPSfailVFFs&#10;MqzpzHcAUh3XOgTA7V8zJFof399XqrhSWnOjNO98/fLRXmo8KUbL6I8dsjbbHNhX7lAEzLxiAKY1&#10;Orp92GVyzJdji8wezH59jswgtPjfOQ5iR7nNOB+YDZHL/C4ElvKZ2dH8ZOYtPVklyYmY43GwmyhN&#10;4hrHipWfEqMdT3fT79Zeor+uukIfPT9Mq4/lWuZ2OcC9DCUuP+ozmm1WxNjN4fdO3bsIVreCuXcu&#10;oeDHox2LfX+K29IqW2Y5yAyAttjsFYbmOKlFlhXa/l1wKHK70AAEA/cGgtPBruZ+a5jb1dRRxbw5&#10;g0MV1zmHejX3r+W6DYxflZk1/fG2vX1B9dTXxOtW2m/g2U69O7luF3XtYn530jYf92hh/lrC0Y9k&#10;7cvLUrNZD3K9jbm1KVeF3Nfy6nCOjV2iVcuC77iySuo3GDV3aheA6AD3Okg/9vL5TuZkB+Dfgvnd&#10;YBlHltcB+j9+qF/ITqGWR/TX0qu0+fLckLfKhGJKbpJe7ZKjO9Njf74yPiL3f6n/yJX/MipqyMye&#10;Hb8pw9xaDHDYiWdwGUODlo3K0L6regMk7bX3rJ766Q1nM6kJmoUtvrhbYtjR8vPZX2c1LTmBFeK8&#10;OC3A5nf6DjOc8vwkTWfyXouzrweWA2MpQVDsH3LGwQquMTNyvhrb70u60YYCzDTub1azxI9wAWim&#10;xQNQHZM0IQ6zEIEzGDkbnxOtmY05Mtc5duyoDrmLeB/8Rghk6wlxpzptH7bJLZwGIzMIJ63yVmgd&#10;k1rHBNZyvw2eVCs+K5xD6RcwJnZwrhwRp4P3d9LuRzN04NmOarkjXYtGILCMgc+41SLUdZkJ2OWY&#10;R9zHOyhOhlXJd4758Y5bCJrksxrut4Fxq4Z9VufD0hDmDZgNzgJgH1Y9DLExvPIZv6uhP0HYEe7V&#10;9HmlmQ9tXcWrE3RV0fZqVsP1vh99c8yTzQL7HOo722HJ2CB8K05N1qcTj5fqACLna9pwvX4/+RQ1&#10;nZ8dfEgrGPvVXax4rXFIHr/Ws2NmOvSVYnAppx0L+MwAb/Pzu4OyLoy1x9ymnpW5LZ7MRxt8SNqM&#10;YzF9D6YaZuyClBgWkETNoxQBaN4Rc9rhN7hu6WmZ2ntnf71z9xBtPS9Py7v7Hq3MyODqBcznGf14&#10;KKcLmcOY+XiJ2+PAUKe49QFp+w+DTFCvd8Ecte6tb/vJVjOOa/ntGsba5xXXASQujkdbzG+8c1aO&#10;rK3DvFmbFqfqtERVsrjUsPBVIycea7PjtmyMq5Gf1blxfEbhe/v8ttDXbdSzG53aBci0MFdbmLvm&#10;riw8nWLVhHm4HzA9xAKzF4a+F9Ziv88OFik7urchG7sKMMtS2mkjBKCRMTBj3gQg13eOU2OXROYa&#10;+aOfdehvE+Ozl/u9zetBrrUfaSMyV8sCtYW528u8Hua7rdThwMifPHasvqm6Rzrwkn41/1LNHBQd&#10;ntgSWGTnFL3RJVUvZLTbMjEnIuEodPzP/yseHhE1o3vm3vKCNFV5cBk0O5yLUBI/C34iAzKfsqZX&#10;pD69+hR9fNlpWpWfEfw8NpeckuBVr6gXRunHY4/Tx6+O0LIT/cBCBI+6ZmJu+JlgkxCQ2XkJmgQA&#10;TQeY/Ihks6vFrNxLCxHGfEw6fmN/k6OuQ1AbxSCyqnsmZlyMpjIJ42Od58irICuoQZPBsv/IOzE+&#10;ItJ2Gt0K8H0wCqs35k8bGJnxBDBCgMLqEkobGAEmtHdlOvd2tDaKuRjzZtu16frzglP11+rT9Pe6&#10;0/V5yVBtuT4txL44HUlterzqM5IRhhjABwGlfrMUb9fWutDGjQBKLcLg2KANCGMN9wuFVbKWz+oQ&#10;vFaz0T6sVqe6gcgC3cbUguAj1Kv5zRoEey0CVgWIVBfAhBBkMyXHq/h+m2lXjYNPaY8T2i04LUEf&#10;TjlWXzfeJG0HjOpu0q+nn666czI1n+9XAIxWTvujHEHvBcHMILAb6vu+7yT4T8yMQnFQ4z9KACOu&#10;q0B2Ko9ppz2XJOuD0V2078osVY5gYbFcUWeoB9NoAaxofmoCTDkO9hWNvHTQOMbJifasFAt60gb6&#10;5gT+xchQGTLiKHIvYH7Mzwza7BzZTkPcCkYwHkzHBci0M1vOh3mYqZnx+fCpfWcBiCjBjPIrn6+l&#10;vipAoQogWWmfFPexs90bEhu7pjFPyarNSVRVCosL8hfigvid2U9wYFNWMXcrYLerQvgF88z3jVy3&#10;g7Kb++/k2ibkfTOgX1+YwPv44M85gDm9l/lqNnjQZ/ucHPVv884HY7cVwGwAzW30bxtssBH5bMqN&#10;VwP32gJrs6zU0/4m7rGN3+xj/N5hbg7T76bCSG3qA+vuy73Qt8P07V306WN+uwmAqxwK4N3dW1+u&#10;u0NqekS77+yo2V0YL9pcig5NYUyeyo37dmx6u9kvd/lf4D8KrKh/xODnO6d+OynWK2oM9qhDxBEA&#10;BPMNmMH8vola2S9WH14xXL+48SxtGtCZCcZOp3E+4Opo52VnAkRvjtS3dQ/oNxPO0LyBAAS/XZyP&#10;aZXSXmMTEZhO2PUd4zQx2kDUjtUmNuR/WcAEhDNnCLn9So4PKWG1W1KAacOKUYpQF0Hl5yJcUwAv&#10;Zyr0QxfNhhy+P52BdxpZH7J1JKz9MBbyoDjUZ0d2WK0pBiMfWrWjsQ2MHAUbdhy+AyPvlvkYBWAE&#10;gC2DyVkgF2NH7x3dSaq8XNp5VShfrDxT++/rFp6rtoI210D1DUZbslg9ESoLdwhwoy1hN8OvCEtb&#10;6IDDBr5favislu98zSaEOOzuuV5+2xZ7Yh+W/Q/2UTlXTiUKuB5WVY2ptwFA2mCGRJ+sAHaWbkbZ&#10;65gLm41+1tvy05P0ybRRtP9eaf+D0ubb9bPxp2n9Scnh4OcKxmAFoLgC4V7KWIeoY4TZTuqwVX+0&#10;hOMuoXwfkP4ZlMxQ1wyP1lt3ddGfJp0iLbhSf5p+jg6NLtCCAZEhl7lZkmOOFqBYFYD4PBad2Sjm&#10;DH7rbJ92aHtnN+QsdxsoyxinFTCIJcjHfObKj/rxQwmKeC1mzGyS25m+JI0FKJM+ZDvYNhIgpX30&#10;ZTF1eZNgJeMUck4DcsHfx2cGo0p0oNJhFPSn7Uyfg0RtWjo1R/BH0Y4QO0Rx6IUBw6+elzW0aSV1&#10;hELdlfSznu+2cs12fufXJhaO+h4wml5J2tojRTsLEnSwMB4zrb02cq8tPZFJTKhadKmuP3LKYmgT&#10;fCtzvDM/GlOrgxqQ55Y8wIjFeRNga3lptCOcBX4XcrGXug7Sh730vaEgWnW94tXUL1k7eyXrMPN7&#10;GL00WDW7j9Rdyr123dZLXxVdrX97apSq+iH/tN07k9O430RIwSNdM77ZmNH+pqb/2fFHL1PhowXx&#10;Syf17KiV3bJB4ngmISr4YJxi1SvOiiGZ+uSWU/SbuxGiMwepGLYU/DOdnU6E6/oARM+djJLery/X&#10;3K6Wm/JDPuoiBGYpiF+MQk/2dimCMw3FnoqZtZgBXApLmsMqV8Jn5b7vkHztOvdY/eCGc/XJrZfo&#10;h9eeq/3nHK+64T0AokgtKEjWpLj2mpcXEwDLYQSOxrb56GML3vn7zkzjtTXGxQUB/A6MOgBGMAp+&#10;Z5YRFJYSfEYGpGCmodgI09rgmIRJcb23VVehPIfuKpTWXYl5c7W07Wp9te4ivf/kQJV3b2VGGzAx&#10;Ahg5tofJsynowEk7w02fDTRmOf8aaRt2XvzKZ2ZABq06AxJ9C0yK/zfwex/zCAWwcCiBd/E22Lzr&#10;DAjlYw7QfpudwRSk+Hf1tKMZwauDPTmuaM0pSfrJxBOlPY9Kbz0nrb9NHz0xVMsGR4VdPiftWmFl&#10;B4iWZLU53Jlv6motrJZHwcjj+5+B0Xza2nhhnv5t5hnIxzXSplulqhv0q0knq/bijBA863S/9iW1&#10;siz7gJhj3s/lM2cgcH6r8BAG+hWeK0Zx4GYImwBk7ax24jrv+M1FGf3eIRRt5/cWA0aONrbp6PY5&#10;z9RS6negnzcaDECtmw82gb8PRgAJ1y7jOi9qdtQvor1+kOcS70ICFEsAdx+zMNB77nxMyP6iSuZt&#10;FWNoX6Kzgjrg0BHyLfzfwnVbDUzeku+fqu0DMrV7YLb29U7TW31StL1LB21hDg6dmaSPb+ysT+/q&#10;rR+P7q2dpyaosisLC981UV8DY9CCddAMaDahEzb1WjDTtnpnDZmwP2on7dhD37cDxs4uUdsFk693&#10;ovb1416FSTCmDtoKO9pPWzbBPJcgHz5Pt+XEZP34st5qRLcdmuD+B19v9zSN79NJd+akfPVhVNTQ&#10;/6kO7ZVZEYn3dM348zTMrn0nDw27RetA0J1n9Na715wYTs//5Jaz9eE1x2nrSQVaDYr7PJATqJcy&#10;WRMxtUpgTZo3Wt82Pa/fjD87PNDPqVCd3N5xPyHwDIEpwh6fSv2zYTlOO1oCEM2DNa3qlqUD549U&#10;5bBCzIhEOR/NNJSgoluGGk8ZovevOluHLhyplpP7awq/mQpQunhwfGDWwNS2O+IzS607OE7aZUXx&#10;wVSf1P8+GGGG0AezDAODnX3ePduEItexmvwDjNoHYbRZ563uJX3baet12fr74oulHTdLe2+D0l6u&#10;9x4dFJ6rtpx7V6Ux6RnY7v8dMAosh1ezHJfvQIn3690uinddgv1PO3z2LUR8UxxoWXPUvKtF6OwD&#10;8Lk0s6E2UDOg2QFvMGpkVdyeHYPJ117LUerVx8bqo2eHwIjuow/P6g/zLtf2K/NDHxahMGvtM6L/&#10;K3IYL+YiZMakHvtNQtQzr3a8h3ibAEZtpRWUfCaxtbTGVNVf3km/W3Cu1Hij1HyL1HCzvlx1hQ4+&#10;2l3zj0EukBP73Ax03iSwH8nsx+zWJnfbs9nCAxT8Hfdyetf5yEAFbMohAyEFCWZl2I0NPqyj5yLT&#10;eGXuzY78yGgfMnYq2xW0NfgNuU9beIaL58tgtA524bIc0Kqwq4DrNp2Yovfu7KMfPTVU7z3RX1tv&#10;yFFp38gAkI5iXk+9GzELa7lPNb9zvFkIzKSYXdRQmngf2BFztguWsmdolnYNzdGeIbna3y9dh/sn&#10;a1sPAGJQhH51d199U3SJtOh6qewqff7IENWPilFtL9gugNFAXTtgQA6Y3AoQ7e6eoj09UrWjK2YY&#10;smFTrZl2bM9N0Na8FDV2TlJjYaJ29E3VwUFZOtw3WbsxFW3O7bIJxzhvBuxWMd8r0bM9PVO1gT4Z&#10;oA249rX5+WzTMVXf6NZR92Umfeyki0eh5P/ZH6yo/bSO7R94pntH6G2aPrnkLM3DVCui+CS9/TfL&#10;6dhihLiqf0qrg5lJdFyQWZGjVqcxEBvPLpDWPquvVj+mPaN7agJI6qMM9gnMggYauLzj5W34mTAk&#10;J88qprOlyZFqHN5LB885QWsw/YqwXX2swwm8/ISHVzAVJ8CaKhiU/ReM0IELR2hVvyxMuXYhRMDp&#10;THx6268OkgyBkgy+Y0Jawcgg1Oq7aH1k0r+CkYHhqEnEquit/e/AiFVlrdkBQuZjHfZNOKPiMkyZ&#10;n888HfPmIen9p/SX5Zdp9y2Foa9LXSdgVAcYbcp0oGGrcAczjfIPhtMKOgaffwIjv1qoKf8MRnZo&#10;xyAs1A1ItAJSeyi7WZwLdSKYAdzafk99gfHx2mQwAvwb+d06rl07MFKHb+2qP5XA8FbeoZ88NUJr&#10;RiSEFLHLGIN1+VEoYgx9R3kZf/tKHJm9nPFYRh1Lof6L+T+Axn8BjJadGqu3xw/UXzdzvz13YB5S&#10;Nt2gH70xVEtPiVMRIOg0qd7291ib9dhpbHAyG/FRCBc7vsuZp5ANkjldnOXdxCQAsjWGyT4hz3sw&#10;xWiLDys7o+ZSrvURl9akdAAyCraK9q2hrWFjgcVrPXLsIz/BEU071jEODo3wDpwj0pej/O/d0lt/&#10;K7lMqr1FX1VdqU+nHKeVZydqHrLuBWtDamTYhq+3DFgWaLtP69tZvsRzRPsNRjuYs91do7S3X4r2&#10;DcvWToBh16BM7QUkDvRLUlMPTK9hEfoz86JKxqr+HhaOO/X3ovN1+IZcbRzK3DNmDeiZY4gcr7QH&#10;PT3UJ0uH+mUDSMkwpGjuBSOGMNSzMLbkpWl713Tt6JbCfdN0aGiGdg7AtOvSTk2wejOxDfRzT2Gs&#10;9uTHqQ7rZVtajDaiv8FHSR8d2FkKBhRnxWpOYa5eKMjRmLzUkpf7/U94OKSDHO/Ijv/hG12yQ3Tz&#10;26cM00po3hKU0Qo+DYW3E3M1SuBVaqZZDoNuGlxCJyfRsDldI1ktTtG3q1/UL547U4uPbX3InSNb&#10;w3kwJmVRJ4CLa33GbS4r2ZK8JHnXbm1hpj685FQduWhUSKJlAHqVEh7e163Vcf4m93NO7GLbyKf2&#10;0d7zhquiS4KmUZfbN/MoQJbRTgdL2lfgrWaX1u381pSbfjV1txBbOFcBFJXc0099dQqQzTAPO4zr&#10;KP8KRj517/Sedv5WHJugj14/Xtr6gHT4Gf2++Hw1XpITVvDFCHkl/avNiA+7aXZgh9gSvmtjKW2+&#10;n+/AyIJ/tPi9PzOr2cA1vn4jSuKjKgGMMJ/bjqqEE95H666mbS7Bl8Q9XbdDEzZ3aq96wGsrNH03&#10;4Lid32/qgtL1hi2dFq+P7h2gzx47VvVnp6sM4fZ290o7wztFqRIwWu65SoUdMrb2h61kPFYxLivN&#10;GAAlA1KISOae3y9OQWIwsn/OPqMiTJoNt2fpV4sx1fbdKx18EAUbrU/GocynJ8qZCg00Bp+QDZPi&#10;qGaDnVdjZ7tsy0zpjRU/CsjHVfzc/nLkyI8JdyhBSPZvIGJu7eMJMUyUJfy/xIBEe5YCrisoa2BN&#10;62AwVfxmPaBbDZA55syhGQGMAAw/jsommsFxDWP28YMD9NXyy2HFN+nb7Vfpj2vOVfO92Srr63AR&#10;5islWluTE1HiBNgoc2U/FDLsQFJnf6ixmcZ87WaM9xfGaF+fZO0dlI6JlqU9AzNhRoAEzKi+Wwdt&#10;HhihXz88SN+sugEgwrRtHi2tuVo/frKv6k6I0nr0oxkQ2U7de6jrQM8UHQaMjvTL0YHemUcZEiyo&#10;K+DWOUU7CnO0DwtkT9dk7euVoMPHssDD9LaeEKua/rDXfsgEbdybH6kjnRK1MxnTLjle23KSA0g7&#10;ktyy6ee0LUUmFuQmaXJ+ph7vnPXlB7nRff8fb/f/LDWiy/25SV9N6pgCDU/ihslBuJYVxsk5iRwp&#10;7FXEpts8BGBZj1iVQQt9RKQE5A3OY+zQ924/RX+f+7Bqz8gNqUac6MlnXCp4LUdoZybBWFi9itIi&#10;Vew0FXnJCBB0tk+e3jkPVgSaezfM2famMMglw6O06qwMrT4nTXMHR2gMwjgFgak5rkD7zh8W/EKO&#10;UWo7wxZ8TgiTSxsY+fCkS0hhCuB4+/f7Z9NWUNZxrU2pOn7nNCB+8oIPwH4fjByPZJPEPo1i+lMy&#10;IFp77+quP5ZcqC9X3KiPnxmmNSfEyPm5l9COdSiww+3Xswo73sRgZKAwG/pPgYjrwqFc3rcB0r+C&#10;UWs2ydadsu/vqpnt2EEa/nf9vNrkrM+HqjNP2zDRdqKwO6mnERPMKSdW9WQ1HJWouhOTg1PbgX1L&#10;WEnXMb9ruc7O22Uo+nLmyz5EH9Jdy/drGZvVjNFK2rKUz8LWPH3/j8DIu2nTud/ic+P08YTh+qb5&#10;bunAk9KWu/TTMSO1+qSk8NRZA6HBw09LcTGrsclmgLL/bz5zUYYs2QQrMyvKZtHMjlNFcgctgGE7&#10;xslM7Ltzb/zWbXMJJiavrtN1r0Bm2sDI2Qw2UGqQkw3IgdlymBPG01kU7VeymeYI9Y8fBoxWY6Lv&#10;vFpf7rpUf9p4nnY/00Vlg2CQ3LMuBcBPwVRKT9F2rIF6TCA7nX32y+f+vEBsYwwPAPaH0bEDvZO1&#10;BwDaMyBLBwbn6gig9A7g1NgVuewRoR+P7q6vSi6ARWLe7rod83a0fjlmhDafGqMNgOO+IbE62C9O&#10;b/UFiHqnUjK+Y0cuB/rAtnplaH//fB0e1EVv9waoCmBQvWP14WlZ+ujaQv3wlh7adHIHbT8ZOenT&#10;To2MzT7G4hAgtDU1QU2ATtVRX5rdC5voZzXWzTLGfXZWot7snqM7c6N33vL/ZHfNJlpJn/iXn3MG&#10;R5RnaW6i5ie0045RvcJ2vBV9KSvgIthHiDKGmVhgQ/5fhNFANBaQmd8zTg3n9lLz+b3CWSs7HOdB&#10;/aqGpWFaDdLmEV20vHsqYBAvny9bBPCV8ur77R41QO9dPBKTMDIk1PLhvLKRMXr7iWP1q4ln64Pn&#10;hqjuGpTlGJgSQlGOvfvuVSeqIj+m9blVCIkfvVyGEC6mHxMiuSYnCjBNaQ2CNCihVCFLJIPpaGGv&#10;wCGpGANaTT2b8hO0jvc+sb/J5hB924Sw1HTugIJ769zjgDDTt/ko7QwUq+LYGB15oLd++drJark8&#10;v3W7nBXPAFeVYeGORbBhRrAY77SYsVRzT5tprcyrg7xzZjCyz8KZI+1Qr+R7f26gqYXRNEG9N8NA&#10;qwDeOsC4HrZiJ7bzEnkb2ifBfQjTDufVlEoLvUGJ32/ExGgscJxSpLZlAqA+t0Qfm1idN/IbJ2Hz&#10;sQIn/nImQsfbrAxC5/NsmGkGJMZjHW0KIEedwb8CKITIbvqwwgyJsgyA8nPgrfQh/ofSZiIZGBzb&#10;NANlXnt2sn4x5UxpPWbH8lv161dOVs1J6SH+yIDvFKkOUnRGhaXMXVuQqReQENvE+Hqx8Zm5cOA2&#10;PVZOc1ue6EjoWH4D+2WsAijSZqf38Bk8xzN5O9/HQ2xqrvYYsghV58aqNgdmQF01AJNTrjgHVGCo&#10;zL0BKZwxpF0O1Dx0a6H+uuw86a3b9bd9V+jLxku148nOKhtokxRlTQTwU2AcWWnakRMtZ1FwUKGD&#10;YWsKYoJj2UGNR/IBg74ZemdApvb1T9e+gZhW/P/+kE56d0CGtgJGmwCjXafH6bcvAeANMKNPX4Qd&#10;3aHfjT9BVcfFqmEoJhqAdKBvrA70iNfuLjHa3ilWu7okaj+gdLh/TqvJBhjt7p3F/x31Xg/ec3+b&#10;dgeOj9aXUy+VFt+oX71yvDadGqUm2NgPhqVi0rfT+z1zMO2SWfyQOfqwEVmxj6qeMfQz3NbGMSaM&#10;/5SCdD3YI0s/TgnO7P977Mi7aHfkRH7+JpPhfEULEVg/Bmj7qD7hMb32ni9HkP0kUR+FsKD5JL79&#10;MvMZ1FlM6lgmfor/7xWrksJIvUkjl/cF8S8cqIYTu4YzQIt7JOrQRQzgwK6YOila0SVLc+Kxx7tm&#10;aM9J/fXB5SeGg5Y+pDe9Twe13NpFf51/BQKLXb7sIkyiftpwSUKI6i4CrT+89oxwCNKMyM9NC7tx&#10;tGMuArkcYPHKWc6klDHh5d2SNJ3/5/WI0WyUYSr3mYMCL+oKsndG6KlzNXWtg9HUIuR12QARyu/n&#10;oLWBkYPYvJNWzP1sihl4ihGUVSM7qOaMOC0ZZCc6Ag/YrWQsqgCN9Y7V8ioLqwm7M9zHJlsbK3L5&#10;V1bk1cc5k8yKzKjWMukhxzZj3ZAXq40wVNv04ZBlN973hN2x6q7oFaEm2MWRi/O09UTMQwTULMkJ&#10;1hphRjtZCffkIaxmR7TJ/oV6vg+ARHGOZef1Xv0dEDkLAAAIENmPEhic20/bg0/K4ATwhKBL5MSA&#10;tAwWacd2YEm03WC0BFBpfa4+/1O/45cW9cEMuDxPf3z1TH0z8WJ9fEd/rR0Iu+EePjYToqUBhZXI&#10;4nKAxY9pbtu5c2l97LdNblgw1zjPtgFpCYvpSpjSwhSuZ4Hy4mFfkzc1vMtawr3bosX9hF/7cdbR&#10;Zj9WqgoGW53KXAZGa0DybhhzxTWOD7OTO7Bj/t97TSf9peJc6YOHMdFH6y/VF6ru9gzNp18202pg&#10;aDtSMYMyk7WLMWxyUKN9Oz0Boh5JmEiJOpwfr/dZVD/ona73BnXU28M6a9+gXO3omQbDydZ7/WA2&#10;vePUxBxvHAAAXpelL0oB8MOPSS336Y8TAfARcWoe0k47+0boICxnd1dMKhhwC4vVduq3iXawbytD&#10;8uuB/rCknqkBBPcwng30r5m6//ji8fq2Bqa66mZ9+uQQ7Ts9QW8fh+nYPUZvDchWPe3d2C2e0j44&#10;zBsZw2bksj4BOUTXl2GuzeoYr5d7Z+v+nHaLr4r4v+k7+nlEROGDOR2+ncIKPg/K6uDCBabxx3UP&#10;B0stVMsRxgoU3aucVzhv8dpB7IcqOsviJD4zII3BjHs+sr2qh+epaVQPLe+RHAIXZ9PxeTCq2Qh2&#10;FTRxaZcMhCtBc+MBgrxEHThjsH5w5ajwpAenBp3cK1J7Huipb1deCzW9Wd/UXaNfFQ3T+kthYgzE&#10;rOwU/eiGc0IEdzltnc9KVgw7W8x7pyhZSDEjmtcpQ3984wF9XjEuPHP9dep2/ho/BcKPvjZLChHA&#10;KIF3y9bnQIsBLbMjn+DfCAg7ALHKNv9RZfVq69XRjn0LtxmgU094+9mf+xlZa1HUKgBtPTS3kpXX&#10;/3tVbAOjKtqxjmInc1ByfvvdKX8+t+Cb1Zg51WEumQV5B60etrYZRXXw4paujGUhpgr3WwgQ7b4y&#10;W79/82x9M+sq/e6JEwIo1Q/G1GQ120L7HW+yu1OcdgEyO5jPEN9C2zfTh3BshHv7npXcJ4BQrs+w&#10;RcEamE++czE9b3W8e6xgDtTh2BzHz6xADpbSB++wBRON4uM2PjO2gvlZyXsvZiv43s5ug8EezPkP&#10;ruqhLccmBcfuUur2PKwGDNYAMKsz4/gdTAfZXGRnNXWE8eeasuAPxFyDgZbbV5QWDRhFcw8WThZT&#10;O74X0zen653PorHyWNp7YpRWH0s7UV67DkJOaoqPcFQC8usBI++C1QGAPtUeglNppwHdc+f2Gwzr&#10;Tk3Qr8ecoG8PAgy77tYvik/RinOTVdrdusJv0hjfNMY6K147YeTeot/eI1K7+6VoBzpxpEeaftw/&#10;Vz/uk613AYc9vVLV2C1ROwfmYa7l6XCfjnqnV7behx3t7IY57DqPjdBb9+XrbyuulNaMBshPYty4&#10;x7BYHRqUqLf7U3dnLzKtzmpv7W/vYkBK1sE+6QFUjvTP0i5YsqOxD9DvTfSlGpDcfUWavlyGCdhI&#10;f5be5GIzpAAA//RJREFUpHeuztP2YR0Ax3jMxjTV0+6WoYBSn9gAji2MRwtzuBUd24zO+xHdc5mP&#10;8fTrrs5xf5x1VUTiUXj5r/+ZTq1Jj3jweUDCzx93MJd9REtB7+rBeXI2wgXc0I83CQFvNN4OQG/z&#10;Ommad7AcZOgIa0c/O/BxLsq7GSBb1Dk+HH71Fv5Y0HMC9b4W014LuqUAUlkIkQUsTqVpDM4ZA3T4&#10;4mEhJ9F4OjqtX5QOPj5AcsL0zbfo2/ob9Ks5x2j5udyHe80vSNTBC07AXGQFZFVbiOKXeeuWiS+z&#10;oPL5agb+0B0XSu/X67OaEr2CII0F1acP6aBV5yVpwYio4NdygORSBNNPhbU55cOFNQh0LXU4UZlT&#10;hBiMwlEOJntdQZyW8dlC2mFntum//RzeKXEUbwh+OwpGlYDROoBtDYrknNp2iAbFZswCEPE7MyGf&#10;8m+LbfGrgcnCv7EgWo3dWZUAofWMbS3FJ7GbMYcae0WFg6zFKFzV6an62dhTpQ33tj7Eb8FN+s3j&#10;x2vPaana5B0S2uS4lu0I6g6ba7AXg5GdqM202af7DTTefasCjN32amh5DULtbJZ19N/BoD54G8IS&#10;uMaswWzuOzACOJdQb5sju/XwKmYc87MWcPMDLVcBEt61WsUYVyBXKwH0NTBVL26+3nX5qauVsJ2q&#10;zHiuTdCa7DgU3O4DFhp+27YghuyQlkOAo8xOa0CkIgUWBqg4wtwMNUTf0/+WS3L12XMn6Bcvn6QP&#10;HxqkrZdmaWGfyBBG4OvMjuwnqsHM38S96wG/ev7fDGjbxPI5Re9SGhQc3uDziEdu7a4vVozW18uu&#10;04dPD9IiWIp9bqu4ziDWhAztgIXuhp3vhVXs65ukd4/N1yFYz+HCFL3XLVXvFibDgACdkd10+MSe&#10;2jGsi/YO66G3h3TXYcyj9/tk6WDPeBg0LA3WVTkqQu/f30O/eWqEfnJrbzUNida+IfE6MjBFb/fD&#10;rLNJn2sTHDZGaYbZb8cs3I8MvdU3XYf7pWtnvs+/AUZYBfX0qxIwWgg4f/zUUH1didm883X9+tHj&#10;1DQY8BySoO2DktQ4OEU7j+uobQOTtb0nIJcP2DL/2xgLn5esRLedMXQyOv909zR9mN/hov/huCPo&#10;VIeXsto1v8Ek2/di88sBipUj8rSydxpChb0OkCzlZlY6JydzBPJyU2OAyjttPhdmIJrOd36m1kIG&#10;eDWoXmQ/EpMxj9X4TZ9FY1Ln9fDhRyh79ySt6p6qZZhT3n7dgK188MKhITnaJIBhSv9oHXxymFR7&#10;H5T0AX296Sb9aNxgzR7hA7gdEIYsrevfSQs7J7bmLbKDFCF0HJEfL1yBACymDSp5Wb/ftlirz+qh&#10;17tyzekp2vXYIH0++Wy9+8QxWn1qvMpgFX621VImKDAXmMcGhNKZHgMDYDwMGAGMENp1TPJqO20t&#10;8Aidqb7TetqnZGENLMdmDcJcSVnLOK0GBFrNn1bTzE5s74DZL7QeIGpjRTZ7aroAAF1jwmrt9nwX&#10;K8S9fP7IByR90ruuEFOmJ78ZFau3H+mjLxZcBhj5SMddrJy36lcvjlLzKclaj4JY6HZwjx3ccxvA&#10;EQLtKD5o6Ufd+KySV0k/Qnk942fz0qlGagGjTZ1tIqJc9LGRvvqIwSaYmfsQfF3UuZo+rDwKRo79&#10;MRh5bJZznccq+J1QcO8wrof1rGc8DLpmQo5idq4h71a5LoNVNfJVDSuqyooDzH0QFeAF0O2Lc9S8&#10;gxWdEiYcwAXwy1D8CuasPLnVJHRd9jGZra49IVY/f2kkJoiDLO/QNwuu0ifPHqMVI5M0D0V0YrnV&#10;LESOy6qBxdX78CiLZAv9b6btTuHRTL+3cF0N4xDYMWXzyBSU9iT97JFR2nVpnpYCbmZi9tVt5Fpn&#10;TWhhDnflx+lgjxSAIFNHMMeODMwNAPRer3Qd6ZkCSKWpaUC61vVKoqSrflCBDg7tpQM98vRWrxy9&#10;1z9TWwsj1dCP8YThVcOQto6K0d6RidrWt73298Wy6JnE9akwltijAY+Yd8hpPXLYxDjvBpAOQjDe&#10;HZClfd0SgizszMd0ZE43929l+HVnJ+nv05ChQ7OkaTdrz0gY29AUbe+foG2DUrVzaIb2eMevd5J2&#10;dgWQWBCdd6mecfZDJZ3GZSZjNqFntp7Pia77H97mfwfb7tnc2D9OBFSKYDB2WM8BMTef00eLsGe9&#10;K7EcdmMbvqIrphADXc7/y02JYSHeZvWZNDudnU5iCqv2fGzHqr75MIdkTQfIHFdUhIkwFUR+mXvY&#10;lJsFyK3umyw/2XJpQazmM/nvXTUybO36uedjumNSPDhUqnlU3zY8qj9WXKL6O/P0BsIzFTOjanAX&#10;zUNIlxWkqhgBtJ/LW/UGo0Udo1TMJNiGPXDjiXr73gv0LCxnzigm+u7B+tPS6xHKW/W3sqv1/qPD&#10;VXlyUohdsengowDeRammnuAz4P13fh2Ey6kaVsLAqjrGAiCYBPzGTn1/FwLlGL/WOBVoP/c0KzIY&#10;+UjAGgOZTaBwzVEg4jfBX8TvW48gwDCo0w9/dDS1k7etZlztqA6J/3lvW92nuGt8VgigWXNaoj4Z&#10;dzwM8jZpK0DUdAdU/ip98GhfVR0DG6FvDZRd1L/dCsJ7syGD0XZew6lw2lDPPYI/CsDYkAUrwkyz&#10;z6yeVdBA1EJpRmgbaKMZg1d/j01gR98Do7bdqyW0dyX9XYtSeKyqAKMNObAdTKp1gMgGAHdVPr/h&#10;/quZ93COy2Mdxt8sxYDk35ldIi++D9/bhF1G3YtoQwXj7CeKzOcab+cvsUnoxY5rfMq+hDZvuTBD&#10;v5t5nlQNUDcwPhtv029mnKnKc9JVhoI7INc5ocPDOJHzeuTKaTW2h0wJKBx92965Xdju3oRuVFKn&#10;I76d66nl+Cw1jUjXeoDIx0McZW0f0yZAawuvDcjTdpj0wR4ZegvzaxesYT+g9E7/bL3dl88GZmrX&#10;wAxtGZalltN6a9OonqoemK+W/t20r1eB3urZSR8M7ISZhQnWP1Z1vdsFX+AmFqFdA2J1eEBKcH4f&#10;6pGufYWp2tYpQU2dXeLC02rqYfbOCrDdgIQ8/WBwxwCKZksNAHA9+tQyNF7r+iOHyMoHtwzQ1wsf&#10;libeqv0nOgAzlfska+/gjFAODATMYFg2/XYUAnrotNPl+sEU3nQoZvyndc3Qoxmx/8Z4/I8dov1z&#10;RMSQ17qkfuugxTkJmBsMaFH3dmq6dFDwBxmM1sBwVgAe82AWzm+9EKq9PJlVgBWpFGS0vySAEaAz&#10;EyHbetJghCRJsxPba3ZSB80EoJyP2vl0xyF4Bhxnk1vIxJptLUKIy3INRqNU0SdBE5jk8T2jte3u&#10;4dLax/Xluof09isjVXFOTMgGMLcrwjywi4qdNRAQK4OeL89LCG01Q3JmvrkI6NLBWRpD217mHq/3&#10;jNH6Gwbpt2UIZO2d+mbDjfrbkqv1w+eO07pTYFcIziIDQ2efpjcQUcwQAAU7bNsC4PyYn7XpKCJA&#10;V+dsiYCN89R4MqyY1SiIjwDY1FmHUvmU9lpWVyvkuk6wHcbUlNt+KEdNV/me1Lue95t6JOjACV30&#10;9ik9AScU0sLUPaGVmVGvc2ubGW2nPdtZ1WphRuHk/enJ+mTWKaxoj0rvPKa/YdJ+NPkY1V6ZrMV+&#10;oJ8BBNDZwX2Cn4i+muEYlAxGOyg+Qd5EX7cAAptgI3U5CarrGAcrog2AkRNzNVv5+F0zAu5jJT5f&#10;Z7OuFYwAHh8xQei9G+ZNjmW024dEQ78Bo1ZneBxjGKuVyIlzNa0saK8VyMMa+3SQCSeiczKyatpi&#10;k6mGBcYLgh3mBnozRSeQW8VYLAXgK1h4nPPKsWU+jb+c/32Wzj5A558upu6qs+P1yyknA0YsQg2O&#10;+r5Vv59/jtYAUvMGYA1wjdOkGOi8wtcDgNsATW/Jb6XObYDbDmTI7GgzY+AdpbbHTa1mnp3NwW3z&#10;AxINlBuoy07eAEge2y5xMJdsHemTrwP9O+ogVoDNJ5+mby6MV/OQLH1086n6sqpIX0x5StvOPhbQ&#10;KdDevj0wrQphRp0BkCwdGABTGZQAeMVp34AEHeqXoh/Asj4c2Fnv9O6ofSzMLXmJzG08JTaAUQOL&#10;QTNj4chqs6G37MzGTNzVk2sxHZt6J6iBunaemKvaoQmqPz5NP73hWH1x95naPTxdewem0uZ0HRyQ&#10;oSMDjoYJ9MsBkDLDmbYmWLxNeMu+3RCLWcBm5aXoycykbz6PjujzX95V84UPRUSMm9YtozWXEGBk&#10;B+ysLu3VcumwkPO3PI0JNvCkd4DdtA9b+Cuy47UkCSHAPncWPR9a9KNg7HupYBU4ct4J0OY4bMg4&#10;zUqJDI+pngbAzRsZr03XdFPdxbmqOytDJYBbzfAUzQOs1vVM1MFzh2kZK4AfOfSGlfZSP2jvVv1i&#10;8rWqvLwAthShV1m55hXGaEmPNFA4Kpz4L3M0LSuZI7ntL6rIiwrn1OzofpV2vYxwTB8Bij94vL6p&#10;AvX9FNGaW/TF/Mt04O5eWjTY7UYRXBhQO3DXG1Dsu2AMDDQWNq+cXqGdtKrSpgYKZfZQgzJUGbQo&#10;BqL1CGjb/w6mNBuqok0GlxqobR1AtIUVpY7iNLbrUe5aqHPz0E768OFr9fsFE7RtZA+YggMT4wMj&#10;2sh1m1DeTbSnCYUxKDnlyFofZrw+T39afI20/ylp+336ZdmZqr0pU3NQtDL6VA2Aewt3F+03IP0T&#10;M6K0gVEz/fRxkQYYQT1guyUvTvW0ubETqyu/t7O7EZZQz9w49KGW/gWzjrEJ2/xc5+1ym6/O++3c&#10;Pg4JWA+DNhithdH68edrAKR1efEhPslMwodUbVYFfxHvDfxeAAxC1fTd772LF4CI+n2NQw+WoQSL&#10;ac8C++8Ap8Vcu5z5c13LaO8SVn0/x81Hkj5+dbi+dcDg9jul5tv1+/LztfLcTM2FZZgV+1FU9t/Z&#10;L7cJEGzOsakWrWbmspn7bqVO5w1yxsR6TKZa7rvRDD2VuU7xmMRrIyzNvkAfsm7g3vWMvdnRNnTi&#10;QA/vjHXS9m6p2tE7GaBwFlHGE5kOu2/DU/WH4selbUv0/p2XqA7LYs+gXjrcv0f43aG+OToyODew&#10;ksODcvTu0Dw+x+zrBcvqw3eA3TbmbCuLejOLiM+o2Ym9lbFxZkfPs03y7d2iuX+C9gIuDq7cPShT&#10;m9Cnd07pDiilqMnm2PAsfXbJYFgRLA7WdrBfmvbChPb38s5ctg72zwWccrS7T7qauyZgktrsBojp&#10;96p+kZqNro/BXDySEXH/yoiIDkfh5j//c3zRSx2T3p6MgMyIahWIBV4Fzh2s2SjCNIBnYcc0bMEE&#10;WA6gw8Q4gXx1zxxVdctRSWo0ZlZsYD4hPzarXAUC9vbZgAqC7C324tz4sINVPCpK74w7Tj8vP1M/&#10;LzpN+x/qpppzEjTPqyGlNAY6PLRALSO6BSCZSDtKhyZp4yV9tOG8QoQmsvW0NgJnc9HHFfzgPm/r&#10;O6WBt3lLAQ9npAupRxgYJ1kfSxlnnxD28AdjoeqNz0ibHtC3a2/Xb187VZvPSAm5hL0DtBYqXoWQ&#10;OI+0D8b6PJp3wbzyh3iTtmIFAZRc2kyx75cqPqtGCWsYC2eOdKS082hvAYSaAKNmXoMjGBOlnpWx&#10;Lj9B1YVpqjuml9598UHpg1209WlANUkbcpO0CTC3Xb4RwbZwbwXctjI/gS2gGO9f31sqhfGtfVC/&#10;HH+2Gq5M19JhreaHY44aKDtR3j2Axx7mbxd9cNKutlf7kYKwcs02BKsZxuFUpc6b00J7w6Nv+Gx7&#10;fhR9YjwAqKq8GFVjrtYw7zUwgkrmwUzQh3V9cNfJvqoxxzdlwACyorUalumT/2vyE7UasFsD69gA&#10;s3TCMf92PXPo3cIa7hnYIm1ZS/Fra6GvKFN4XA9j0Fb8YEOboW1AVgUgrqDtBiM/LsjxbnP6R2j/&#10;vYX6Ys3VMMfnpL2P6ZOpp2jNOcmBFfmslYNRfeRmA+2uQ5Zs5jTnm2H40GmUtnrukAUf4TAwN7Mw&#10;NzMOrX4ZwJmx9en6GopZ53bAyEzKvridBSimmVHfPDUx3z7z5YPL9cyPj+80YHJVc314yCLguAVA&#10;2Dasi7YPLNQO2NS+PjCj/nk6EnbZuuhw326AQlft74v5BjAc7p+j/T3tmKa9sLSd2THakUmb0ctd&#10;zIXPnHnhcaYA+7x2Do/WzsEx2j8sXTt6xOvQwBztYnE/6LACgHJzF+aB8WjgdXefZNgQZmAfwJSy&#10;H4bm4iDKfT2ztLuwI4w5Qxthz/Zn/eCxbtp9b67WnZSiCXERO8CY/5rf6NOIiLgn0+L/VFqQomJY&#10;UYnjBbAjd501UBWFyZqTGQ/VzQj5iH3cYharpnNML/NO1unHaE5yNN8DVvx+HkpnR+BiGMCPLjxG&#10;i7DfiwCwmdjyYwqg1Vel6yflJ+vL+sv19Zbr9NNpJ2jLFclaPRTFOiYjmDP1PTLVMqQLpl+UxiEU&#10;r7NiOAfvVAbQ/qgiBnphQeR3uY6cIdKJ2Ox09zmkeRQ/F76EPhQz0dP43etMwOS+kdpyc6H+tACF&#10;3fmKvll7t37zysnaemG6VmLG2PZ3qH7IiIhAtoHRGpTCJ7CDU9WCjmB95z8KIIUpFkDLfqG2HaPW&#10;rfwNsKWN9KOOcamjHqeBtWDaN+OT2v5/A+C3AfBbz2/WYBas7pGrvfffDMNp0EdvPKXlPfNU0zFF&#10;WwAj+4rs8K6jP62pIsywYGmwywNn5Og395+gX8D89l7aUeuGwhbok3eczDJ8r62M0W7My30AtrP8&#10;7eFz59L5BxC1MqZG/rfDcyvmqk972wHbAkAYABvNcphfm0ereG8ztt5Mivc+9LuecQ8AQt3ecWvE&#10;xGpioauHZazvGMtiB8NmzBwmshLwWQlYrUOuNgNYTQDUJuraYCZK++zM965USGbPe89L62f8nrat&#10;5F4hsT1tdu6gwGooNn399NzAtlBuuwP8dJWGKzL1b3NZjPaxGDU/rB+8epxWnJygcsbJ8WNOUu9H&#10;BBlQ/EDOBgDEcV2bAaIGg5EL82gz1w7/rfSzxQAFUDcw31sAI7PWOorBaudRNtrM9bvzY3UI2T7Y&#10;K6s1iJbv9hwbqV9el60/3ZmtP96Vqh9dwvgO4fcAU1PfOEyxjtrdvwAwyMdc6xzMu0N9O+pw764A&#10;Ui/AqBCW1AnTLSf4cfYAItsLABnAcxfjvJux30FbGijOh+58SM196RtWQMMIPgOg9w5Hjwem651B&#10;edrbNVlvwbD298oAXGDktNubFtu6xWpvzxQdhIUdBvj29s8K5VDfDB3uka39Bfna3gl2hU4upe0/&#10;GddLvy8bqY8fGKpZ/VO/aMr6L27x/zUiovDZThnflHVJlTPXlQIeTcNztWFYnkpB2TlZMZoL85mO&#10;0Hh73s8nc+BYKULz2Q3naXaqnyKbABglqYxVwk/yWMJgf3zZcSqlvtlJzrrYTlN6MND39NKvlyIM&#10;O2/Rt3XX60+l52vjxSkq79ZeDdDBZYBPRTxAx+rppzCMB2Re4TP7mcYgIBN5P5sJL0PYfM7NjyFy&#10;CIKfTeUIcWeKnE+7nG5iHkJSAkvzM7z8WJ1pvWO0966B+rr8Nn2z/G799o0zVH9+ejjS4RijdQjr&#10;BiYrJNvn+v8eGPk1mF//BEb/KDZNNhiIWDU32aRBmf3ImZBilL45WZYnu+3pET5DVgXLqGSs6wYU&#10;as9Fp2nV0B6aznw4Ne1mQHYT9/RJbwuIBb8ZkNjC6mz/RB1g23wCLGNYtBbBBrwz6LAD7/qElZf3&#10;W/nNXkBvH8rzT4zI33FdMyZPE6zCJpm3shs7RyGUMWrpEgu1h4oHh7JjluIAAswt+m0zys9kW09/&#10;wgMHGMsljKnTeqzkM3+3mc9rkQEHFfpco/05lV0Zl+6YgdTvuKkt9K8WhlXLXNZyvXcO23bpwsbA&#10;98bdYx4yMDKmYV6OfmfzyJHtdZgmPlcWHsMD2C9GSfwAz+XHdNBHjw3WVytv0+8rrtaOO7po4eAO&#10;4Smwjh9zWEMdv3e+py3UX9+5FYg2G3AAv50o+m7KDhjANupsYeyb+K7B1zLf/p13I13MjLYyDmZG&#10;vm5vYYIO9kjXHkw0n3k0GP3o8gJ9OelMacUV0pJz9cXYwdp3SZxqAIymHlHabxOsZ74OUw4BSPsD&#10;EDhwsTMMqwtg0JnPsgGiDB0YlKY9fRK1vUtkyG3UyFyb5W5nodpE/xzU+OHFOfrF7T308W1ddeTK&#10;TNWPaK+dI+J0aBhm3uCOtDElgJHZz85umOfIg83IBuRhG8C8pzuA1C9HO7h2x2DMQszFdwHYw/m5&#10;2g0haURXHGby3rNd9E3LLVL5Taq+boT+mBj9X/IbtauOirjhze55IRWHwWgtrOPwmX1Vjvng/NQ2&#10;v2amdQgn8m06ObmVHdFzUPx3LzlWq0D6IpTIIOEntfoQ41KE+KNLj1MxijQf5fJRkcldI7XjvkH6&#10;1cLzpR3Y7Ouv198WXq2GyzpqJoLTcmyOVrO6+NxbBcrnQ7jTELLwmBSKI7IdWOkUIQ6gdPqI8Jx9&#10;rjMgtYFROAiLwoUE/rTVPin7jaYySRsvzNM7DxyjPbf0UPWZiSqDDnvb1zme/Twpp2e189lb2d6O&#10;X0d7bKL93wEjRyzXoGR2/m5B+DZTj1fdLbS9iXY3MyaO+1mHwNrONuPx95tTUdo0+1HiFBKAwS5X&#10;Yw5tRhg2mHlw30ZYZjMK7VIPO/Bvw2Nv6MMK+uKshTZffJbKYfvNmATbUIjttHUPY7MH5WkDoX8A&#10;kRWoXRC8Lbzu7puiX195gn5w2kBt7hyrFsDIGScdc2W/l0HFzkpHgNuf42MSKwDByuNQ3jOSVXVs&#10;XHAIe8wcIOkjLD6EWluYqMouMeHEtx29Bp0G5nUzjLcaVt4IYDXDxhzTY79LW8ZNxzf5M6c98WHm&#10;SuqqZL69cNif5wDSasbVpRbA3JQdF3bhPIcGJB+wte+s/qxMffjYMTp4fz+tPiU+mGgGTpvhdlxv&#10;BDS3MHdbkAED0RZMzkbas70wWvu7x+lwr0RMkzjt7BGrbYWYccxLI6ZmPazPh6u3MMbhEVG01TmG&#10;mpmPHV0Bll4pmFEZ2oW10cz/G7u30ye39tZXpZdIjSjuFszHVefrh490Vc3gKFhMex3umqIPCvP0&#10;g+75OtK7k3YNyNYOGNB+TLLD/XKPOpLTYTapoezrnaBtmFUGwOAYLwBEe7HIUt66JFNfjj8dgLhc&#10;KrtCfxlzqt66upOajo/R9iFJgBmA1jtD7wA2b/XN1O5u8cxDuxCa4OIT/zsKEmBpWWocmq9myMrb&#10;3PtHANS7+Wk6kJukbdYH+rvmggh9veFaqeYRvTXmOkhF1B12Bx3FnH//z2j1bEb8ygmAkc9xrUHA&#10;mgZnafNgGAMNmMPEz2bFshN7NqjnR/6OZaAdHe0ntK7oHa095wzWPMwRn8IvR5B97sdg9MkVx4eY&#10;n4Udk0PSs4lM6K77huqLFddIbz+rbzbepV9NPEfrz0hREUzonXMGcv8ELQe8FmGuFCMQs0H4aYCi&#10;cx9PRmhn0R5/7iBLg+P0o8VZIedyr1JW7vBMLpS4gjodM+VUFD546SDJ0n7ttXREjOYwOTP43MFp&#10;K2BEVmKbZyHVBgJea+f0fwWMKBbi75tr9hf5t9UIpsHI2+KbmUizGlNlM6MWBH4nymSlq0Yo12JK&#10;1NJG73hsZxx30oed2O8buyfB2BK1HGX1wVQfVXEk9FYUY6v9ToyHAcRmW4iMtvLSp2rq2kD/bPM7&#10;NakVIsQVISw21bazgjv62o/FCc/mon6zITtU62lTHe9/cOMZUsNi/eTVe2FtMVqZjJD3SIaZJWgp&#10;gOn83nbm+z4+s1XF2O65sqM+feF4/fzNk/Xew/217fxUbewPeNEOO+D9EICNXRLU0DdZW/rHaz3s&#10;wkDmsQmOYd6HnDv0ySlYGwBdl0be+yjFVj73UzIamd86GPtGioNSzWic1aAGUKr17lsqIJKZGMqG&#10;tGgYakwIqfAOnx3a646L1coRkSEQ0pHrNvVCxgPkZTNz1wAQbYHV+lxiQ35kGO+9vWL1Vr8EvTc4&#10;RUcGofgDUrS7X6q2Y75s7ZqK4js/EH2jj/WMp2O67Oj2QrAb8DrUPw1WgXnTMy1shXuefnBLT/19&#10;Potz8436Zsf1vF6vX0w5QbUj4ulzhN7tlKifwDp+3M07ZXnaOShbLUO8u+WzZhmhzgP9k3VwUGtp&#10;AyObiF7oGpGtavq4vE+E3hmdpy+XXipt9Kn/26SVN+pnTx+nLSez0PWP0m769M7gXL3dN0tvAUr7&#10;HYcEGwyLlOcG+fPxkqbuyOWwAjUM66R3+6Xpk+4J+rBLoo4wxrsYfweFzmKR/1nRafq26Qn9duUT&#10;eqxPVOXLp/x3skAarR7ISvl0GjRwZWGG9hxToG3DckJKBp/dmceg2RQKzz5jIidQXkVYJjKQ81Di&#10;iYmRev/q40KkthmKJ9YHSMtZfX98JZ+jiAs7JWkaQDGhI2B05zCp+l7pw/H629o71XRjgYqwMZf3&#10;idUHFx0n56OZnxSp8oxYzDSnII3RTJTDT4bwAxpnoexFCJtTjxjg/LRa50Ry0GUbGJWjOAtZFRfn&#10;YmJynZNv+eBleB4/g2o/ko9u+BllywxE3QAS/vcKW5PNyp/pKOf2KIlXVbMcm2pHwYi+G4jMTv7B&#10;jv4dMAIwNwBGtYC08w21mWh+OmgjZQeAt89xLLCmmh6YLAjMeoTP9H4r49hCsbli8PEOzxLu7eMF&#10;Diuosx+nqzP5RbJamT5HqgVz1CuxY2Ca6J8FOQQmWoi4X4i6Box2oJDbaOO2o0D0H4FRY2EsbCQ6&#10;xDW5jw3dE7V7YA73TmBc/NBKTDSYsPvthP8+mLtxVLw+fX64vll7g76qhPVWXKyfvzBCTSelBL+P&#10;j9TU58cGduQYKj9iub5XlLaxoDXaEYxJsct9sa+Ge4bQA65xjp4mQMjPDttBe3fSfm+3tzC/jc7z&#10;DEtzxsrAnuiHMxrUpkWpPt2O3CRtSo1nXB29Hgfzbh8eoGn27kXKISxLGRv3ITz9hf7Wo1QNMMEt&#10;ANFmxqO5MEq7esfCQOL11oB4vQOLODw0RfuGYhYNgUFgJu3okwso5Whb9wyAKxmzFsYEE2+xNdAj&#10;Rvv6JcFcMnQQZrO/X0bwMRnE91+Rp98WnaVvto2W3nXK37v0+7LztOmUpODfeRd2/NPOmfoJZOHd&#10;3txjcKaahqVr1+BUHRpgNpSs/QMS/wmMtjOGdrA30qeGHrBP6lkCGB2+PUdf+lBv802tp/6rb9Jv&#10;x5+hzWcxNkMw7QDZd4flYhKm6Z0+6ToA69uJTGw7ugA0Ma5NLPCbC5K1YVgXbR7WWe/1TaNtsfqw&#10;W7SOIJf2QfqJND6ruf/xfvqm/lH9teZZPT4s5bf/3eDHX0ZEJD5ckPfV9MJcHTzrWB0c2R0kdR5q&#10;KqTi+djGZiFTrPxM1Hgr9WAE8OJ0tVycqbIeHfT2lUNVPTQn7GpZ8T3B8xG4t8/vpyWA2bycWM1E&#10;gMejgJsu7cFKwCqw4UH9Ytw5Wndmsub1xmw4r592nzIgnNwvS43l9/GYae0x3yI1C+WYlR+lWQhd&#10;Ef/PSO0QnrNm028abfMJfJuIxYBUqc8nAUbOx+2k6yEim+9D1gFei2mbhbAcwTVoeqLWMuBWupCV&#10;DyDa6KjfdMys/yIYhcOi35lrrcWPl24FI0xD/reZ4uemm747Pmd3LgKaFQcowEJYqauZPCercnR3&#10;UD7e289TBahUdUNwe8WpCiHzLpXjjJx6thkwclTwjoKoVh8Gv93Jb3fyOzujd/K/t+vbHNNO4LUT&#10;xroTRXMC9zYwcvHWr+trpP7AjKzUXNvgXR+bh2Z5MAU//2sDCu24Kjvo7Sx2m5dw342nJ+nnk0ay&#10;6iLsTTcHgf/llJO0+fSUsKvlFXMTgNLcLUktfZIZU0AJmdmCKVHP/R1subdrrPYWAjQAZ+PRYke6&#10;nefbud8uZGg3srULMNqWFwtbAjBgTjU2sSkOX/CGQK3HPBVTL4VrMpJVn4HCMd42nZ0CZxH39a6x&#10;n2PnDAk1AGAdZSP1O5G9k+Eb5OpRsG2AyR5Y3L4B0YAKi0h/lG5wrHYNTdYuwGjX4I6wivxWR3Pf&#10;fIArV7t6ZYT4m12Aw55+idqPCbXfZhAmlmN1fBTDjHXjce31/jMD9UXNtfr2h09JB+7XHxdeovoz&#10;U9TEQvk2DO0nndNhH7kwo2zAKEPNw9O4LyYf4LN/YBLtagWjw4DT/l5J1B0Lw7ZswA4Zm3WMycr+&#10;yMFVsfrTzGP07VbmZ8cdmIW36vdF56nh4jRtOT5OLQMT9NaQbMzQdL1vvxRmmhcwO+pDlLVZEWC0&#10;qTNsc1AXbRmcr/d7J+snPaP0Xu/22seC6ng17/aWMxerz43TXxZdr89Kb9TzwxO//U1iRL//1G/E&#10;l32e75GvCbnJ+uiyU1XfO13zsNu9s2QHcjno7tStNoW8PTq7bztVXp6hz8acpj+8fpr2guwHr+in&#10;xpMKVYoZ50fQ2Gm6FOXYPqpTCJefzeTPRvnGprXTkuPT9PGzp+qT50/WhgsytBS6vHxwgt698nh+&#10;Fxee4FmcBOgkRYXnoU3LbC9HhduRbef1VOooyogOTvW2R1rPwOQowmSYAysqAUwMRhWAUmmKA+Ji&#10;tTjHBygjWs9KIXw+HuAoWf/vU/qOjQnnkdIRxrQO2oyZuDnHDKDV32Az7TsgooQjHJQASpT/CIyq&#10;EW5vUfux0nbI2jFqluJI3t25sdqTHqOt3NPO6FrY4SomcxllwyBW52NQkIEoiik2IFIF83FKkeCD&#10;6hSLCcBvAQkzmmB+0a5t9MePs9nv+nnvspfxd8S1zw85AreJvnr3ZxsspZVlAGaUbbS1hc/Mthps&#10;/nll79qqkM7nZEfuFthQvU0Q7u9ze+tRXJuG3m5fRB+2XJCuX88xNb9B3+528q+b9ZNxw7Th1Fit&#10;ox9+yMEm5uLTUwdIZWP0+/H3a8eATG3BFN8J0wvMByZtZtRImwLz494hTgYlcAoO527ey2KxE+Zt&#10;E9WHe73pYDPX/io/jNJhDDWY9lWYkjVJsMicZDVkJqg6BVDnd45mdzaEWhYh54KqZOFdj1zV0icf&#10;it3MfULkssGYcd/ei/sOjNOuAYwbDKPFZQCgOgRABBR2Dc3VnqFdtG9IN8ynQsCqALbSiQILAngO&#10;DEwDONK0d0Ca9pkdDczEvEmB0XYIPrWWK3P1m5Lz9M3bzwESD+tvZZer+ezUsNV/kDb8sEuqftQr&#10;S0ccYMjvtw3P1I4hsDLY0Z5BKdwzOTivD/tesJrdsNedHSmd/IQQ+sh4rKPN60+M0IePdtJX1Vdg&#10;mTwr7X1Ify69RC1X5cBeAew+0TrYP13v9MvWhwDsIcwvn130zq+Z0XZkwcdMtmDpbOpXoOb+gFGv&#10;VH0Msz04ABnrhwx4YeV+3sSawbz8+NVTdeCZkXodEx42OuE/jTdqSmt/3XP52ZpVkK7VXVP0u+tO&#10;V6kd2Qi+Dw/aUVwOVZ3AZ0VdYETnpYOml4WzPV/POl+7rszROzcM1Y6z+gBEzuAYFdJD+MkBTgMR&#10;0jYgtAaOSTRwNkxq9cmsUudla0Yh1Pq0HDWf2UNLuieHdLTFsKLitLjweOyZaZGtu3C0oa34f38+&#10;Ix2wgk5P5Z6TAakpCJS3/OdlOQI3GjMNUw1gCsm1+NyHKp2Swquhz0H5/WpW4yraW4ti17HSbqLO&#10;jQisV9Rq7uGUHWtpu6OlN6AwGwuc64iVmNXSPpXWFK/0gc/q+N7P2PdhWvuKDESOsLYPygGBNtG8&#10;m9XM2HiHYwfgtxsw2oNyOvWrI47XAD6bL4jVWw911g+e6KH37+mhnednh4yArY5e6ktvT1vtz8C0&#10;oV1mEIERUedu6t9D/7xlv5d77qb92xmbHbxv4bPwkECv9DApJ/Tawdj5gON2mM5OAMjJ2g1Wjitq&#10;BQJAyQJo57XPOR1dGRtos586UWsA57erPLYI3ubzE/X51GP17cF7wqOnv268Vp+MGaza0zGP/D2g&#10;2mAA4ffbe7O6o5QNsCAfI7DZsqNTHCU2hA408n8j927k3n5WXB3A4gcWHkQR9rNouc3burIA0G/v&#10;3lQOQdlGMYbHwtJ6wwS4n3fgHCJQD4A15yVST7w2MJ9Ox+KYplr67h3KegBqC8x9MyC3GZnZzDXe&#10;FWuCIe7rn4J5GodCwwa5zxYUrhLGspR53DgQQDwmSVv6J+vIib30lwd9mHutfnjdRTqAotrJvH9A&#10;FuzFIGTgSG/N3ojCv907SYfQhS12EzDve27srL+UXSWtuUO/evUU1RybEJKw7cDMO9I9Se/ajwO4&#10;+fdb+6dRqG8Y9TtFrdvIZ28Nygs7YbtyErU3O1nNScwfi922QmTXfkkA6cg1qfqy5GzpiFnYU/p8&#10;0hnoYpI2H5egXcOYE9icwejdsGWfpL1dmCv6al+mFwk/zbghj7blcX8A6b0eKXqnV3sdPBH5GMVC&#10;zD3WwvKdecGukQoW1srzUjSTOZnSP+WTlf+ZqTYuLWrGy/mZmtkxkRU4Tj8+f1jrzgPC68RpPu3s&#10;1J52FhcxIYfvGaRvV9zS+pz9DXdr7/U52nN5T719+YgQve3DjiWYdE7M5ZPsTlw2m4mdxOdjMa0m&#10;IghzGOQFA9tp1dA4rYHqLumZoGKEYnZqFGCSqLlpCZqWiIkGIEwHSGyKtZXp3mUzSMFgJnIfsyV/&#10;XgSDcdrbUpSlBIUtQXj9sMGQXZA6nAzL285Opu7HzDgFhONQHBVcBy3fnENBGOsApE0ZMapFgMMB&#10;VyYgHN1AMB0L5Ahox6I4mb5TiNaEFdZR1DAImEpdfow2okBmMAaPNqdqACMmxzE8AYxQuN2wux0o&#10;2BaUohahbLkgQT96rb9+t/Qc/b3ySn214HL9/Mnj1DwiEWXgPqziG9Lah+IdH+9u/BMYGYi4zz7u&#10;uYf+7mNM3wZA3+meiP0fi+3fPjginUzNSdt30y8fKdnGmGynrkDF6aPPK22jH61mYKS2AgpO0rWN&#10;sdoGkLQwrpsZ1xpMYzMLR6Uvs8/o9Fh9OmYYYPQgK+9T+sv6K/TW41219pj2WkkbnfLWycSakLPm&#10;wqTgDK8viAtg00S94bHdMFmDXgMszCl1zcr8WgdrqafYV2QgdzS0k8WvhpFtOzNdP36orz5/cbje&#10;faCH6i+M10oU3E/ntR9wE+PQRL1+dE8tjNVs1kx1C2PYiMnXwFzXMxc+od9A/U2s/ju7Jmg/Jsje&#10;fgkh5auBqPGYSB2+KBVZz9SRizO0sntUYK4tw1IBjjj9snyKfnjjpdrbH5bUF2bUP7cVjGAs+wYC&#10;RN8Do3f7pujdXrHaXsgCz9g1HAtjvL2f/vT0SfpkdD/VDIoJmR2bzcowaQ/1z4R9ZAGOWdrVL0Pb&#10;eb9raEcYWUftGpStvYNy9NbQznp/YIHe7ZGnI52ytBs92pHKeKEXzuduv+i2E9rr0/u66+t1MFd0&#10;+NNXRmnLWclqHJFEXRkh4f47fXMC+B0GaPZ0iQ7y9R0YBZYKawTsDvfJ1w8ArrcGxesHl+Tq4zt7&#10;adslmeEhFcsYex+UXohcrxiK3vL71wujv/5VdETP/8hUa/dERty21ztnaAomjk9Y7zymk1qOyf0O&#10;jMoRUAcTOohwOivnZy+eIdU9HE6Ef7X0Sm26CCG9qKs+vumM8CA95x6eD+VdAxo7E18ISkRgZ7Da&#10;BFbDZ+ExNLCi6uGpqujSPmzLOx/RHMyjWbCimbCjWbAGA4+d09MNQi5+D7C0MqNIFWFW+Mmxs6h/&#10;DgNViuCWY0YsQJgXIuALuef3wchHE1axojqfjs8UmW3YnLKT2SlcTc9DyoicWCYPYeBzP/rH0dg+&#10;rR92q/iNBdmHQ72l3Waq+XlnZkZt7Mg5ftrAyNeGYMejYBSOX9De3dxjK/2oA8Sbh7TXe/fm6+/r&#10;LtU3+7HnjzDGm+7Wb189HXM3tfWhkty3jv7U+Tf/HhjRBjsQzYz2ce8DfL8HwPWBWj8DayuLjHfe&#10;7Kjenh+pnWZJzI9puIPybEI6HsjhBWZxwVfD+Doa27myd1C2M15bUe5NAH7YQuc3HpdVzOn6Yzro&#10;g8f66MuGu6X9j+nXxWep5dpMLe8FMFDnFhjXjq5xaslPwOSzg9gAEQcrso8DEKI0AxhN+XGYbow/&#10;Y+9MBl4EHPFtUN8MALqt3roOW/6svJ8/PkRacWM4+Pq3xZfqxy8OUc3pSeGx3GZHdbSxibY3IhcO&#10;NnRmzXr60YR8+MEEjYCb2VETbdmej1J2S9VbMIN3B6PQfWJCPFDj8Eh9fEt3ffHqyfp22nn62UP9&#10;dOD8JDUdR9tgA9uHZengiB7a0aeTDg/tqUMDu+pAvzwYktnRP4PRvgEwo36peq9Pgg73hF0xJx7H&#10;lj4ddHBkqnbDUmp6AvaMW+MA2OJgTC/Ms739ALK+mH6ONRrYSbsG5/FdrrYPzNKO/hnaTZsPwoze&#10;7tVJ73fvpCN52TqQnaq9uQmYqu1CZHkD4LnjxGj96rkR+u3Y0/TeXX20+cQEtQy3D4q29vHh3Y4A&#10;UpYO9UwBlJ1+hHZYTo6CkReEbWkxOlKIudk3VwcA409u6qVv5lyhv828SDuu76TVPSED6LVDJhYz&#10;TzMhIhOoB0Ba8h+Zau0ezE342ZiCNE0CDJzDqAokfPvs/gGMyhGeMibNCc39NNcpvL7/iB+BjKI0&#10;P6ivV12nnTfl6sM7R+pHNwBGCe1UlhIdUgjYAV5CHc6s52eY2aQq6ZSoMgRtAQxrEauBHcjhRDWK&#10;ZSf3rPRYTYiHRSV20KysuP8WjAIgHQUjzC+DkZOwmRnZDPS1drY793R4XjrAY4B1+k8/pcNpJwxG&#10;PtToYDzv6DgozgdinUvaYOSc11toa3DUIrR+IGKIJmYyAuhQ30aK/T9mR06q3wpIKAtKYzBynJIT&#10;pwVWRLHj2rta3iLdxoTYmbyNsd1uHw1t8nb/jlGx+uSF/vpm8/X66sDt+nLXHfpixbV6787equnb&#10;GksTTuujQPWYFDZlHPDoCODgrOZ1FwrrQMa2shsgcVzRFoTCzmE/OjmAkQP18mFJXvGYg5b81s/9&#10;1BArvIvfh61h6t3KGNiE24Ew2se0DRa6hXbbBPK1ViSHN6xBeXZdmavfzbpAXy2+Vh8+MVDV9MvH&#10;fLx938Bvd8CEzIw22TQC+BsR7JajjGirHdIsJg02ifM7aB3tdcBma9bJ1rlyIrp6Pm/CRAvxU6Ni&#10;9KtxpyGTAHgTZeMN+qL8fDVf1TFsZ6+jfw4b8NEbm5wNnSkAXQv32QaL3sp8eyxtetoU3dM1RUd6&#10;ZegtP69sQKq2wn5sLh25KE9/mXBua/qR6tulisv1b/Rv0/C4kEWyZXCG6mBHLT2y9c7wPjo8sPA7&#10;MDoAm9kPAAVAMhjxerhfCvdI1Pt9k/V2Tye5b68GxtLn/sz4Ntok7MMcD0nU9qHp2slvdgE2BwCb&#10;w/0668CAAu0eACANytXuIbnaAdBt7weT65umdwfk6f3enfVed0phnt7umqNDXVK0t2u8dvakz4NZ&#10;CM9P08Fr+f252doyDMAbkKYDA3N1CHB5d0BnHekHq+vlpP3RrbuaAYxY+NCTnejJXhj9IUzffT4t&#10;0T9Jb13cSd8UY2Y2PKS/zrtUjaemh8R2S8AC7wJbBx0z+ELfrK9+lhiRdRR//vHnpz8+lJf093EF&#10;yZqMIttPtAhgeP+CISHp+UImzI+bXoKgzIL1TPNKf2GW/r7sZmnH4/py0WVaf0GU9l0zQNtOG6Bl&#10;UMOl2ela2SlZs+Opj0H14cMiFC+AETZ7KcLnZOql3M8PfnSitnKEoRgTaVpypCYCRFNSASGYmoHH&#10;AOTAxu+XVpCCadFe078iFGY2CjPXhUGzw91A6McvOwlcKxgh1CjQasDV27s205yPOZhrFLOYOr7z&#10;I6RDknvqckyRAwlbk6S1Oq1DNDFgttnAACvxgx59vsgPUdwIi/TO00YDksfKAEL5JxPNYMSrt9od&#10;T2OQ2oLgbTvTuaBHStsR9Lce1LdbbtG/TT1bO87JCLshPmJRi4L6EOYWgLiF1Xwr4xqAjbKd9u6g&#10;7WGrntJCe+wX2lsYr32Yabu6wTr4vaNpQzAh7fDW8kabVxTHJ4WHBPCZGYeDDd03X9t2st+OcjOp&#10;rVYcgDQ8Hsn98/h5HLlm4zFxevvmHvrwngFqPDsNU4a283noP7/zs7wcINho4GGV9a6PV9sd3uFj&#10;7Jryoxg/mDXXO2jTu3ReWZczBjb9nRLEB4M9ZuFUPCbgz184RlpzjVSPXDbdqq9WXaFdt3bWmsG0&#10;CyAxqG6FGW0D9JqQQ59kb+kMGDFPPk7TSF8a+X4rbdjnCORegEWPJB3qhQkJaFdxr3eu7aq/lqJs&#10;W+6Tn7ar6lv0h5eHaSOK7GRnmwGO90/qoQODC7SjGwwjHGrtrEMo9b8HRgcG83+fRB3pk6IfDMjU&#10;W5is+2jTTuaskblr6spC0xeQGNKaP+gfYNRRb/Vz5HU+LAmwG5Sng8Nzte+YTO0ckqTdgwBTWNoh&#10;TLl3uPf7XPcOTOmtXrk6gvl1yA+GpM6GoZjko+K08/hkbRuIOdY3k9/A6jC9jtDucOQDQN6K3DQA&#10;/mH+AKPt6IZzdh9CDg+AC7t7d1QjJmTL8Hh9/vBAfVt9bUiF+8lDDuuBDIAfTgfjEwZ+ilAxbG5+&#10;SsRT/00A5B8jIjIf75Ly9Zud4+SUII5QLU1pp0Nn9Au5hSpYLeYAGEucOD8BU4oGzQVV33/jJOzN&#10;u/SXeedr2WkddOTGY8PTXv9w+2j94OyztP/EoVrfJz1sn89DgGYz2bOxM4uppyw7JgCEU9g6F4xf&#10;i5NhXXERmpzUXjOyEzUdVtTqC2oFI8cQuXwfjMJ31ON2G5Sm8Lljjpw5oJTBq0DxnHXRidu9axaS&#10;nzGI4QgBr3YYh2d/8fkqXr0j5mfd1wFsbU/bWMtnYUuffjvpmXfGNjEJDQCBAckKWMt3BqPW1CH8&#10;vjNmgGOHuPafTDQU0gF7zodjMHKAn80HJ9+q7cH/56Xr13YsOv3H+8/oy5XXYIP31Mb+3J9r1sME&#10;qr1K28TARDI78U7H98HIOx42q7zd7wf2WcnspDUzcwZHR2o77qWhoEMAHUd+OyGcz285Ra79L2so&#10;jqS2ADkI1OEFW5hHx/u0UAxIzgrpHTf3cyNjada1mXnyUQwrbu0w+n9MdAAij7P7v5O27QR0vBvj&#10;bfOtlO2BndAP2uw0qdu9xc/4GLycKtY7Y+uHAsInABanYDofGxk+W0Ub6wAn5+yu6huhd+/qqb8t&#10;ubT1uXVHHtNfK6/Wjls7ae0QQJb2mN1thwFttxlok5A2tNgxTx+aMVV9aLkREGgBnHbB3A52NWNJ&#10;03us+Fu7YSr2jNB+mNaf5l0ibXsQZbtLWnmJvnpzmHaekaj64fTR5718WPm4ntqH8h/o6cOsKDVM&#10;I0RJo7CtgJQZzLWDw7MBl0SYSgIsJFNv987SOz0oPTN1oDBZe3rEY5Ylae8gzCxY125+a8DY17cj&#10;1xfoSO+CUP8B6t7JdY19kE3aWdON8WdsWmBATn5ms+tAL0w7ygF+e3BgR8AoC3CDBQ6N06HhGTo0&#10;KFuH+sCgfPiWso+2H+ifh9mXppbuPpt3FIwsZ+iPXQF7mPPdyNnO/gXaeUwPAC1B+89P0eezj9e3&#10;BxijOTdobb9oA09IyGiXiPVw6YAcvZqf+Ml/Y6r9NSKi29OFqd++inJ5p6oCoSyFWm09vkBre6WF&#10;PNiO16lIjQppRWZR2SSEYenlCXp37HHa83ihKk5k9b12qN66/HS9c9ZZrETdVRzXXlM6ADI02on1&#10;5+Tx+7wEze+YpIUdExH+GK2iU/bdLIH9GIymUf807jMzJwkGFqdJfB4c1t8DozZAMmOaSrFT3O12&#10;MOYM2uZrDUgzKN4F/Fcw8qOmfd/VKICf9+W0FS4hkRevBhYHbBmIfMgzHMxEMSpB+GqU20F73glq&#10;wMQwGG2kjoYumBus5iF9Bve378gPUzSL+j4Y2Wns4xg7joKRaa9NofUouLM0browVZ8VnY6w36tv&#10;qm/Wr54Zph3DY0I9Ziw+LrK8CyBSEKVm5stOXOfX2R4ACcYRzBAAiGKgaMTU8ba8mdQOBH5b93hY&#10;Dtd2gx0UxoSIaT+E0ObyCsDQOZQPnN1Ru0/N0vq+0a1HSbin2+dgwi0ovgMpbdbZh+D4GzvtfabM&#10;z3dvAYh9ANh5op3t0knKfLjVkdF+gulegGgPK2nwz+R5h867NA7CNJAa5Bgjjz+vfniAn9a7cUS8&#10;3ruxq37xyFD98dkT9Nk9vdVwckIIgTA7ckIw5z9quiRLvyk6U98efkJ652n9Yfnlarw2V6sGtF7X&#10;QNu2ZzJmGZiCmfGwMUxFwCekQmE+bLaG9Ci0x2Np8/ZtwODtPjCTniwqMJ+G85P086mn6JtdD7Bg&#10;PAw7ukF/fqO/tpwQoyqbg/R5/3AfVkXh7TeCYfy3YGRWZDDK1F7AaCuMZFu/NO3zIVfMryMAwruY&#10;YG/3ydZbLOZH+qboUH8/xLE1EVtwiPP9ob5d9FbP1ojsQ1y3rSdj2pu+DGSeKD76UUfZwjh5t3Kb&#10;HdH9crTHZt2AXO2CqR2AQR3unxASsr3bD7bVsxP1deXehdrbw2wuTzthYk09YkOskvMxtYGRXQDb&#10;Mb92ME/N/btq9zH9ALQMbR3RTrueytSXmy+Tlt+mNccmBDeM0wovQycrkd1VBfEa3yX9mz9kRPQ+&#10;CkOtf4BRj6ex+V5NhZGAYM4F40e3bBycpVps0WKAaUWXdM3C5PJOmbfQJ9GAN3q109qrMrTh6lTV&#10;XUJnbj1ZW0YN1LyMNM1NTNL06HYqYxUqoiGzEci5rDjFeXGaB+OZnx4Z0tUuoq5FfkWBnbs6PEMt&#10;w4/G7gAQRWJfRv1jO5/yT+ZaGmDEZ1MZpIXHxmjLhV21E1Ox6eIeWjUiJTyHfTLt9U6gwcjZBpeh&#10;EE5X2gpGBqVWoLE54KjmKl79OGgfn3Ago8HIfiKzA5sDG1kd6hDcYM/zvRNrbRqCAB8PjYUJrGfi&#10;A4NxHQi2z5D9A4y4DrDw6XcDkk9xO41DSH5PPX7+1pZzk/TxqyP11cJr9bPnjtOuM1NQdt8Lk7Cw&#10;Q2AvztezAeHyln7Yguf3BgYrchszCoFugFAVwFnVNU4fXDhUevpGfX79KaorTMCc9MHaqHDC3Ttg&#10;zuFcf1qyfvrgMfpm8uX6yxsX6Ac39obdxLX6eqjf5ppZlYMxfSzDRxy8Te8IZft5dtuHACDtoX0O&#10;kmvLo21QtCm0LdO+LEwxFqFaFhGn8N3C+IRkX4xVM3XaHGyLWXKckOOtdl6cqz+MOU1aeqO0/m59&#10;OfdivX1DrqoAGQPW5kLMbhjjesyNj54Zor/Xwlga79dvZp2tLRdlBMe559eOf2cNaM4EDFlc62FH&#10;9SxIPq4RjpnAopsYP5vNLVy7jRJ2GemHg0/XA3jVJ7bTxy8M1ZdNmGkHAb11V+vPL/RW8/EsGCwm&#10;u45JgG0kaBemzZFBAJEToWFGHbZpFMAI8yhszeeEIx2OpG4Z6ODFHFgSJteAjq2A5PQgvbP1Nr+x&#10;E/0w7OSgzTMDiK/p79zZ+Xqre0d9QP1vD8GEGx6tXadG6a2r0vSDW7L1znWZqh3aIaQiMRj7KSTB&#10;HzQkX3t53e2zbP1TwuOMDvdMDSltD3bL5bULwNRd+3rA7MyM+gBGMCM/YdYsdDMlpB1GDrZTdsHU&#10;G/htS9+CEN9U57m4IEKfThqub+ffoHXHxocDyI7xs5ukgfr8ENBJ2Ul6MDV2yj+Zan+OiMh9pn/B&#10;N+PifDg1RqWwk2UoTP0xeWo8vgssBpoFvZ2W1UHTeZ0LrXai/VdR9AlM5KwemGx3HK8NJxUADu01&#10;MTFaY6I7YCqlwXASVdI5KTiWnXtoAbTcjxEKDaO+sgB+rT4BB0r6lH1px3jNxpQbEw8rQmAm8JnP&#10;pE1CKKYhVPYNzYXdzMZM82OKxvZrr7o7s/TxxFHBYfq7mRdp5519NR0hdM4jO7Ptm/KDA1Zmtyb1&#10;WovC+hyStznNgGyeOQAupHZltTcohRQUfG+WZCd1PW1sBjDMEKop66Huey9jEp/K108nDtK/TTxB&#10;+67J00KYxgqUsdZ+BgDTp9t9dmpzjreqbZ7Yb8MEWsEpBoSV1L+mi0EtVe9d2Vc/uKa/mkZmhIf8&#10;OW2pWZEjnG0qOl+PzcYAlvwfzlNRDEp76NfBTnHa1SkRczNOi2Ef2y85VtowV/rpTr0z7Qkt7Zmk&#10;2q7JITRgPeNjx3DNiER99FB//dV5szc5F9K1+u2EU9V8QXaI1TGo1tOPZvrRYn8Liuv8Oz571QJD&#10;3EPfDrJwHGGODzHeByj7qdvhBSHeifnaxQLgFCT1MA6Pq594u5n33uHy6fX11OlUIPYJLUPYzdSW&#10;ssLvvqWL/jT/QqmOdm29X6q8UT9+uJdqhrKgcO16QMvPmK/ClN16RrJ+8wZm7rJ79PkzJ6qWfi3l&#10;e5uhBiQHrHquQ+G9H/Ptoy9mRI20ZQeyvQsQd5jDDq4J2Qw8tvTVUfDrMMPeuqaTvph1sVQDOyq9&#10;Qp/dlK2GfowPYLRncJx2D04CkGAhsJ/d/TIwqXx+LEtHYD6HBuVpP2CwY0hXNQ/qrO1DAAXYhJOa&#10;7R6QEdJxGKwcKOmEZeFRQt8rIWYpFJgX5ta7mIJHemdqF4vGllPb6bOXeuuLBaMoI/WT13vog3s6&#10;a02fyOAIdzDkPkzPAzCkI+FISmrwVx12vBNMyTtw+3oCdL3sL+pKwQx0NoC+mI0jOqq5b5Q+uqSb&#10;Dp2bqeV922kNY2Hz1+a7Mwjs7dNRh2xeUl9dHxZtTOt/u+d4ADJDywAyPzrMGT83dE/X4tRETUlN&#10;02uF3d/9JzD6cURE7IPdcr+alhivpbExWpTSTuUZ7bTvrH7acUoPlaDIJQjSeITqDZjMjMyoEPns&#10;AMNpGR10+KoR2nfpYJWCnpNZ/Wbnp2t8erzeSIrSmFRYTho2/sA8bTtrcDiB74DIJYDaAlZHPwZ5&#10;Ta9oLaGxywsdXwQLgoFNTYzUUpD/xcgIjWe19aHciQjGVASjCIUzGPkMmk/hTzkBZXi9u367+BwE&#10;9iZ9uepaffDycSodATNC6J2X2481Xo4yrcnENEF5HEkdHNK8hsOVKI5XavtibIrZXPMKbSAKfhZe&#10;fearhVXGfgo/V2xD/2j98NFu+su6M/TFpvP1bd3V+s24Edp8eqzWwRo3s2LUwRpCqg3uW5cdry0d&#10;42AUcUfNJ8CPes2kfMLZJpPfV2OGbewew6rvR20bhNqFEhKMud20K5iOvA8Pa0QgrJBeqbyaN8Z5&#10;ZYd6n9Bfn9xwnn7zGgq8dbn0cYven/SIyrtjImex2AD6jbTFfWk6LVW/fOMEqfY6aTdK33i9fj3n&#10;VNVdnK0K2lXNmG3NStKu7BQ5qrcFMG1kzpoKHH/k2KMo7WAud9Fe+xL2077DtO8Q7w1IfkDgNu9Y&#10;wdScWM5AVMX3zmDgJPc+q1aDCbmOfq8AlB2R7IPWixD4PbcX6s9LAcmtd0g7MV8rr9fHj/bRRpio&#10;/VthLhiDDcyN8/J8eFFH/Xb0QL19bi6mFYsO3wc/GIx2LeDpnVGPZwBDALC5azRgRBscLoDZ7div&#10;XTCmAwVx9NXskzFlfD3vjpA/cm6W/vI8TG3ejfr6+ZP0w7OT1MjnLQDiviGJ2uuzaoPTA8AcGJKl&#10;w1gYhx0f1Bsw6J2l3f07aeeQbsHHsmtIHte2+o9cDEgBlIKDmwIoBXD6DoT+UZzC463e3vlK147j&#10;AcFrk/TbYphty0WY+Rfp28qz9MmzPVQ5jDFnEX1rQFpgQD5v5h3C3b0BXnR2fx9MNZjSAQBpn53h&#10;Ia1tAeAE4xrQWXt6YyIOTqO9cfryqVP07ZiztOPaFFUMZjyp1+l0fc7OWR8Pw5AO9cnVVuSqpXu0&#10;Dhyfpqpu7UIAtAnBChbojYDWiqwszc3K08u5+b+rjYiIOQpFERF2Ij1QkPH7WenpWhTrZ01FqgRA&#10;+uFVI7XtpG4hvqgUJZ3GqjYeYbfjeEZyOxWzGq5koD4afY6qj8vXNATu1VgAIitRs7vkaAJ2+bj0&#10;KL0cA2hlR2rLyb1b/Th+fIyfAgKQeeVeXIBZiMmw9+z+evuSUZqL8pblYeZhqpV3ywDgYEAGKQTb&#10;jy4KO2ZmRrTLKWmLT4vTJ7NP1DfVKFLD3fqm5k79bPyZWjQyStNRpAqvtijC6uwYrc2Klp82EZzS&#10;KIxXSptQzshXA2DV0s8Q14IA2k/jwMZ6TCHnofETOJoRSIe6WwG2DEvUb8ccr28ar9SXLZeHYw9/&#10;mH2Wms9PC4GeTsxv1hUedYR5sBGTdXNeDAwrOvha2kwSA04VymfWs8RgnYTJRnvcPoOlgdHFO3lu&#10;93fF31NHJb+1Ym3hGvs69hYk6gdDuuvXl5ym342+TAcY03Wjeqj6tL5aMbRjiMFagbm0IpHxj+Ve&#10;1LV5ZKJ+9toIGNQ10vYb9VXzdfpp0UhVXZyu+ShiJXPfmB2rrfa3pKHA9M3OzM0FHVTLIlINgDhD&#10;gI8cbDJjcuH/cGA3sA6YIPfc7HFg/EPoAH3cRH8beDVbqusSrZou1IU82Cw067GJtf/mrvrL4isB&#10;oocAykf0N4c63Ndd64c4bzZjyBg404Hv7UPGDkz0ZsAGTDwny/cYmUFWYpaH4FVMXo+748PMjPyo&#10;72bkz5HmPuqw02zyKJPbhSw4ONXZDjbTJ4N+HWztrQuz9IvRffWjS3K0a3ikGmnnzgGx2uuT9IMd&#10;fJirPfbvUA6iqIf7YLb1SgupYfejrLv75cOe8gGijlyfGZzTBiMDkFPAtpV9DnAMgARrofwrGDkf&#10;tgMhW0ZE6927OuuLhYDFrqsB7kulzZfrZ68P1qYTkTeYis+sHYGlvWtw65eE6QkrLWin3T3igj/K&#10;5+X2G5QG2TzrrL29ARYAak+/ZO0YyILDPb58/Typ6n4WrhFaMTJSlYyz/YgOxPTO2xHA8SC/Cxkv&#10;+XwTuhJSyjBPzpSwggWhqlumlqSlaE5mR73QMf/P+yMi4o9CUfhr92SvnB/NzEjXwvg4laIMKwpi&#10;9JMbTtUG6JwT089nhZjJKj+TVXA6QDSuQzst6YZJcdWp+uiW8zQO025qplMxZOs1VuYnIttr1cj+&#10;+nJFkerPHaqJKPpS6tp53pDg6ynrGKu5qZEhVGAmJp/jkHxcpAYK+/7lZ6i8oxO0pWocQBa29hFe&#10;O6d92t7pTPy0D/ui7Luac1K8fjLTzwjziv6gvlx7u95/5jjN7dcKXksY8FWA0TrAqApWF85Tcb9g&#10;hiGQDqBzzhfncHaq0w0Irb83Y/JBVB+L2I6i+HBrEwPcyADbods0IlV/nXamvm28Vt9su1ZqGg0Y&#10;ncuilAXA2nELuMFu/FhkPwjSUb+bGUcDkZ8SYfDwPQwsBp22EvxNKHk1ABiAyKDja+h/SEJPv/3q&#10;mKPW3T8EAoVzkOI2zOCfjOr7fxH2FuBdHlv3aLC4JyQkxD2EJAQI7u7ubi11Pz3VU29pocXd3TUQ&#10;d1cS3FpogSLF3Vl3rUk53znfvf/7z/O8T5KfvDKzZ+21ZvbsjScjeuDhmH64MboPDnVvhg2BDljr&#10;b8u2sMX2AAcyL2ekBzsh2a+OkR+pzW1w7l9NqtNKVE4Fql7FheUdkTDEDSs50JTeVTXa0mkb2WTE&#10;2v+WxzZQWg/d614adpK8JD+bykN/a54ike+nkD0lm0l0gg3bfy+d2V7agLIRKOpcgZgKBNWGUc1L&#10;pfC30ulqBW87gaWwryduzu9FMHofKPsYN1YMQtEoT2wla9JSsTJnah5LAJgmwOBrJsUKz2XkLdtI&#10;8U0qpqDE/iYu6u/DJGBjX6Rrwp+Aq+wJYnlZVAbZ/GyJr5WZg9P9KV2vnkkrjXt47bTGNZHbpBZy&#10;omsgP8YKJXHOUGWPQqUH0ZJ4BKUVmZAA4CiB5RQdwck4HxyhSqiI9EQJmUQZAeBFpQ0dL8CohFJH&#10;x/8fGCkR/tFoPzIXJ+yNrIkjLwXg0epOBOxReJ7aG9jTFxe+iEF2J8UUWZl9axUERaUcyQ+xMiEp&#10;Yvx5/gTdUDKrCNX3530QSHUtldUuiXRCRRw/34h919ACf74SiWc7yFBX90POYFsk87XswNomOb/m&#10;xQREOuR8xPwzQ6ody272i+rgreOx1cceq53tON498amn//1jFhYOf+OQ+anxfZRP4nQnB6yxt8MS&#10;e+plshgxozVEMsUaaS7nZ3aeltrn0CCXOFP7x4fi8pTBqOrXAbMpxRZ5O2IGmdA0ZwJFgDM+Iyh9&#10;Q4DKGdDIzPlM97JE1YiW2N7Iy+TTXuBizXMpjkjzSZRUBLQZNqR0fk44OrCTAaTFbpb8HM/Hz2hl&#10;TAnVltBoFhMglFRtBo1tVlNrHP22BZDAQVT2JR5snoKCCREGqJRrSRtMtet+r7slEsn65JmV90dZ&#10;7zSItRkz3a2m2S6QQoqeyOPfk870kNkEkSI/ayjvtDx9JgeaWEBWvDPuz+gKKJNd1St4ljUFl35o&#10;jfSuDmaz5g5+xsz38HuKw9Hyt+ZIBEQyblPrjO+ZCG4OIM1h6LeirPfyMwIflSUyCeh18PmVBVK/&#10;9b9W7nSPGWyLPMqmHA6kEnrfC90a49mkAXg6ZQiuDuiI/ZQDGSHuSGafbGUbrGE7ryegKIGdgMTk&#10;IIquiVNvhdGACapH38WzA2/g1Kx4bOplg+UEl4283z3s+3Qe+QRzrTQVsS2UmE1ZI7WKpojyXL6W&#10;S8PLJohkCBx4/hRKUu37S/CwNM5gFxmxgEHSWOEGWj3LUXvyu2bPHp9dk8bK95TA/7Na2uLyx80p&#10;wd+k/PgI52d0w76uzlhHpyD2mE6A16KAEoBJRuew7eWt1ccKxKyOlif48bpJrrWRQjBMoYNTSljT&#10;L7SP6ol4XtffGsUEbEWZ6yj2sUYWmXkaP6tcRnmRlHQc+BnRBK8YSrgYDXRbFDeh1GpCeRJZF3ma&#10;CI7yxwGyi6NkGVqpOtjACarwejCaYMC/qzjoD3HQa7OsdvH/z0Hw4Wv/JzD6z0NgpMRqOYHWlOo1&#10;cGRSIJ1/f+C4qtrSJhOH49T7ocjpSLbXxM5kDCiiRC9QVk0txLB9NHmvUI1s5T4iK83le4Wa5+I1&#10;dX0l698f74bsWMpdsb8+dniynuw5eTJOvhuKvHiCcJg9n8uL8ozgG+ZhwCib7DuL/Z4dXNs4BLHT&#10;tbQ5gdFO2uF6Sv7FXt5kRv7/L2Zk8WOI/ezvHQlGLo7Y5OOAMyM6obhrpJnDEb1ayQGqSWjVQdvo&#10;74LMxsHUzs1wbkwfHBnYlWBkSUCxxQyCx/eOYiy18L1nDayMs8csGsdieg+FgS+P4s0PbIGv6tTA&#10;LGcrLPB0MHNQCoZc7se/6X3nOYs52aKqRyusrc+bdiIT4iBQiMEyDmjl117MQ7FE09mgMxrUQeGb&#10;UXi2hWC0fzruLh+L5L7eZnJbm3w1OaxSQSpRrLIzGQQXE4FMg81RVgE2XDa9tuKGFHmd7FmHHlw7&#10;t8U2SGV5aGIzUwOHz6BBJlmQGm2PSx8TBNPIyA5+gAdkZofeCMO2JhzsfF9bH7bzecR+FIKfoklg&#10;rdbw2orCzuBrGowmKJLPItBSWMB2Pqu+Z1KnCqD4ugDpPw8TBU4ASNWzsG+0X6ss1BUXusTh0Ygu&#10;uD+8M/7q1QLH4kOQ5+doNoAmsv30XKlkTyn+jmZjq9JmKAJdWyYKh3ji1qJupPhTcTthOHLe8MeS&#10;phZYQSquRPcCPw1gxRKZgcz7zOTgLvWwQQnbNZ8DXFkrM/metmrksW2ztexPNp3E/lVp7x0c2Dvo&#10;2Iz8VN/ws5v5HQGxFgkE0sWUdaVsp1wargJFUyIscGi4H+7OpRReNQ4n3orFFjqgdewHzTsp57S2&#10;KJjcRzxncWhtlESQyfIcYrbpkoj1bMhw7djPdlBBxlxP9jllmPbVqSpLEQHiWAs/XOrSEBfaReJg&#10;hJtJ6yJAymKbZbKti8PsDLsojyNQNHElW3BEXoyDqapaGOdh5n9yIjyRH+6NgzFBOBKrSWB3FFHG&#10;avFDzk+ljQSUeYE1CCb2KItyJBP6O60I5VoFJZ4A6QU7+v8DIyPVyK5yAqywg2BUNdwbDzcMBo59&#10;TBbJsbC+LyrHeSCzZS0UN7ZDcaTm+gieZMOKozPJ9tjeSg0ih6Cg0Cw/AleEEwFRrM2df9uhNI4M&#10;Oox9prCBzrXxeA0dVv67uPBpY5S2dDZsS3mz95MFGjDSPRHElaY4i5Jbtq14NsUZKZ5vd5Ar1ta1&#10;o9pxxSfefreyLCys/4ah6p85thYvTa9XFxs8SclaR+HsuO7YSTonMNpAmrqSnbaUlDWhSSDK2jdC&#10;XtMw5DcPw7F+7VHcuQUHvTPBxRJfWlrgOyLg/JA6+JGNPz2oJnJGBODcJx2ROTQQP7Mx9o9ubRLq&#10;/2BXA7+42mKRjzv+WcMC02xrYFF9O/xkU5MS0NHUvtKuf5VA0rGCjGslDWM5B+BiejFJNk1qTwuo&#10;iZ393HHpx354su1tnP6wDTa2sDL125RGVnMriZSAGe5W9OCk3TQwBR5qOTyXUkjh8QXeNmY7QiYH&#10;jbYoGDDi4EojY1KFhTwCVQ4HkRJ/afVAWxD2hFji0IRQPNrCzil6F3fXj0TpKF9spTzczvflEV5E&#10;XqcRRE3NKrZlDgebSe/K90yhRB7y4InqNP5O4AAVQKVoMBHU9bcOSQod1eBFeURGlErwzPamZw50&#10;oTxrgMfDOuPB0I74vXU4ioOcDFDlcNAV0ttrojmd/2un/766NGCCvrINKMviNjqMlHa2OPNBLJ6v&#10;GIArM9ohdZA7lhMI1hGodvAzCXQACglQye899KIpYQrG88XJJlH4rXEkTkT7o4ryr0hzL7xHbUHJ&#10;V4BjPUuTNVFSVfLSJNZnv2wjw9xMb7tF8Tn8LbkoQFJ4Qjmfu4jPKMBWru/MeBscHxuCky9FIa0L&#10;WVGophLYHvy8ihNk0D4zeG4lrSuh5DjalIMp0tGkgs3ysWVfO7Ldnci6HHl+sgP2dx4dTJ6qYcR7&#10;4VyPhng4lhLn9cF4Pr4nzrYMIzuzRj5tooA2IbZUEe5qJmpLGmqCWptUnVBEcMpXGhCCR2Fsfb5W&#10;H0VR9VHZULmqPZFLxirwSaesK2hZG8XtOUibEiD5fxZBvjDCGqX8vgIh98e4o5JgtD+mGpD+cwJb&#10;oQD/+yiTXAvh9f2tzG78HJ773k98hiTKqPUDcPq9EOR2s0JaIwJ0lA2U8larmZKiJkMCx4BivDRZ&#10;r9QzJoMjQaSEz7lf59Z1I51RFuMEFQjdSzBKiLPAox+7A7tfwZk3G6KkGcE5TKtxBCOCkI5KMjbD&#10;jGgHymQpkEtXbJHAiH21M8AJaz2tMbeeC/5VP+Dqlv9dMWSehUWveSFB2OTrjZODuuDXER1NfI6C&#10;lTbSoOZbc2CHOuPX0T3wO9/fxEG9mnT3UPfmONinI2Y71sF3lqphZof5pHyfUArMDquNw282xqO5&#10;A/F0+WgceTMOs8JqIbVnMNay0WfTW/1MMPrephaWBXhiQX17TKMEVCyR8iYpL9Ja7zpm+X+VI+Ui&#10;GdIqyqwVNOwlbMS5AiM2oirOLmtMTTy5ES5+3gPJPT2xiIauzJSaONvNRtbEaW5dGxN9q9ryCrBT&#10;nI92p5cH2aNI0cAcrNoTlWI8ZjUYaVd6Bn/n0KPnENA0sNPlVfiMKmWU3dUJ579uCawZihvftjex&#10;Out4bqVhNfu6+FvBdpkEI1Pqx0yS0iAIpqoKks0Bm0OJoRU77Z1KIzhk0IC1HWUPO041y81qH5/l&#10;xaG9aco/ncjnSKKHLwz2wKXOzfBsSDfcJls9RsqslSvtccrkdyUHFXCpOZJUSqUiAn0mB1oi5W8y&#10;r7OLRql9VUrcn9HJDb+9EoWqkT7Y3cTS5KFS4rEEguhets8uXzvsiXRDTqcIHBvXGb9PGYiz4ykH&#10;J4/AtXH9cbZvKxxsFojiYCcaupXZTJlL1pnOtpMsU7uoTzYR/DYo700vR5SMpyftZ4vExgQ5vqet&#10;Mdpjp/rvAiPt79NEdGoc2V1cLZOVU8n+FYwpibuXNqO82Qoo1XdLwh1wtlMofu9IQObAyqCDy/Qm&#10;MNNhZlP653jbmbgoRV/rM3dHtcOj8Z3xfGpv4F06lqkDcJVSVzmgi+tTttRXBVhXSi0CABmTNqru&#10;j/NGRZxiduqhiEwiN4IgTDAqjvUjGHlTuqhKa/WKaVaUBQ4PqIsb/4zDg69b4dxrwSjpaoX0hrS/&#10;SErBCHuekwwj2s2AUWUsJdjfDOn/BkbKoqAqJZorU5T+tXeb4PnCgbj3XTsU9CYbbM42JNgXkRzk&#10;C3xoN8W+2pTMv+sTHGknZewfxX9pj16Rr72RWQcIqPsjFYRJgCQoppHhJLHPVrN9f59EFUKWemiE&#10;v6kwWx7ijEOaB/uPEIR02ouZY6V9aXpDQbGbiAnr2Fe76SR3kMWviwnAV971Lyy2sKjzNwxV/5y1&#10;sIj/3suDF3NHTptoVPVphtSm9fFLHcXn1DDVPVbTO2jSehM9sYmm9LI2k6P7e7bCIg7ymRw4mlf6&#10;mQY8jcayvGkdXJnWGdg5Bc93TcZf33XAsiY0/Jb22N3eH99rbsnHhdLPHnM9nDDXywYzidLTCERz&#10;CRSznImqTb3Nrvu5tWtiu7cDNpFir6GMWsrGXEpAUOVaLe+r6u1aAtKWlnZYG01ZR0NVdVp59F1u&#10;AgMODA96Ovfaf6fKoERjw2qTaWWYI4oDRGGlc8keCEjJZBCSNcl8Js2TZLvV4vf5XYKJVodEubUC&#10;lhBjjaqx/qTDfsgjMCmHi5bcFURX6EvQYecXePPaNP4MMoM8ep7iQHvjyTVPVUgqWxDAgUEPoqoT&#10;knHyWjpUkSPLXytwyhekSXCyIYKX9r9p1S+d93yoWSgHUx88mzAYlzuRNtOYlJ+ohPeoIEjNCSgu&#10;SrJIgZuSfVrF0i71IkrhDHp+MUfFGinaWjFF2zQXI0ZJIxIg6jMZHJQJXnZIbuiDsoFtcPytITj6&#10;+QRc2TobOJkHnMjF44QluPLNq/jj5T443rspMoNdKA8p3ziYtcVC6SsUpKi8Q5vJDHL7O+Psd41x&#10;f0NfevLBOP9BYyTF2JlJ/2zdPw/VI1OA6Yt5B+17U3EBzXNpPk6pXNJoD8mS4TJ+f4J9uDUONvfG&#10;zSGtcWtIB7ICb57Dgdd3YHtQGpGxXOneGHcHt8KfPaINMyqLq4uLPWPweGR7PB/VEY8GtsaBcDcj&#10;OQWqlSFuOMTzHGjoZXbMl/Eop1TaH+lKJuCCUu2YJ6Mp0Coaj9JwsiXapyrJlnWyx60v4/F8y1Ay&#10;iuHAhn64+lkEUpuT0RBY84LJjghoyvxYoehsKhLJNIGRAhWPtQhCfoQrCgmClU39THBkdqjYlCdB&#10;WyucZIXs37yoWjjcsy7OjAnEkcFkZa3ILuMJMpRYCiwVuJeS2ebzmcTyS2iXJXROxZTahZTZJfUd&#10;sD/IAwfD6xOIfXEkyg9HG/iY55dTKAyjMvLjuZrZ4OykGOS1cSLrq11dqpvtooKShREOKCbT07yU&#10;VlvTea1if3s65VrYyXGkjJ4KqFY6opk+NvjW1/t37Y39G4aqf55bWDT8tp4HFtjbYktIPaS3CEZO&#10;6yAksJE28GFNTBBPuoqoqhpoq8hWNpAllHeKxYE+bTGPg3UGAUqrVzNp/AKjNa0t8Wg+DW33ZLOx&#10;8P7sHnyNLIcNVDKyKWbwhqaT6SzwcMMMBxt8pxU5Gt/3fPBfeI7lofxcj0gODjssV1oSe96DixVW&#10;8jsL+UCL+JlZZAq/8IGVBVLVShZyMCnpvjbJqjLGbnqDBHlNMYh6lGNkSC/AqIDetiioNg5Rr++P&#10;ckZhqL2hk2IfYiR7+DyJPAwYEZjyKd+M7CAQmBghXl/JwrZwYIm+JtHTKxhSLKeQYFTCjipje5X4&#10;OiGBkjSLna9CgEnsmNwAB+QHOiKN4Kud/4pElpYvCrYzpYDMni+2j+SbSv8kyyD8HQgmlsgkk9OK&#10;x62hHfBs8kA8mjAIF3tx8ER5mWXpIg56JVHbyz7azu9uZl8oyZWARpHeip1SPE0ejTCdfanaZ9sJ&#10;gi/irsQ2tDKXyTbNY7+mOxAcvFyRG+mLvLbRODylPy4s/gI4lAScKwKuHQCuHwJ+ywFSV+De9Pfw&#10;x+iuqKINFfA5M8kyldDNlGPisZVgl9q6Jn7/IBgPNvXEo4yReJY0BlcpMbI6ulMC6nkFpJTWvpKq&#10;vGc+g+7LzKPxMJk2eaifEtg3yj6ZwfZLIoBp9Swr1BEX+sbj6eT+uDuyJ+4TsK/274Q7Q7riWr9W&#10;ONrMFwVhdkjh+VMD6AiC6TC0DyzSGRc6RuLJ4NY4HuNF9qpMBWTdlJ9VBCCzYkQwK+dRof/JiA5G&#10;ChjcCETVgFQiRhOuUkEESD5rZV9n3JvTDkgh68ocCSQPxs0ZWnK3gfaQZQfSzsMdDRhpibycYCRA&#10;kkw7HO+HjEBb/NqBEnzu5yhrG450jgeBUgVtoILtW0aGbNqXbZZBKZVH9pgZTfskEBZH1UFhAO2d&#10;75fSoVVwzBbRCSqZXhGBqIwkQknq9vs4oCrIHQfDvAjCBN1QLxwM8UKFrzMdeB0645ooCrQxubvS&#10;w2ujsqMX9gSQ1QdQvpI17ldkeKw7yuMIonGa+LY2q8VZvKbALFWLFiQZJvMFZfS2aHssImh9Xt/l&#10;z/8XM3pexyLqh/pemGdrjYUudQg8HBDN/VDSPtRs2VjNYxUp4WJ2jhKZr+PNbednDtLDHBvU0Uw8&#10;TycFm0fDMeWo+fArm1ni7pyeQMbbQO4HeLhkAHZ0t8L8BlY48lJ7k9R/GuXXXFcHsirKNQ6emUE1&#10;8RUf4lueZ14orxPFgd+8PpIbeGO5jQIXCYZ1rUwg5jKCjmriC3hmEjRm6Po0VOW2VpzPZgERvew+&#10;glEOWVFhPbIGJb8n6ykg6BUFk6ZGsEMa0ltSFxdHOyEnwhZpgfS0/J4qeUhepPG+sgRGZBMFpLJi&#10;RybVBq+jIEVt5tSeJMXXaLVNG1aL2ejFYkX0RLmSKzSadILJNjGSRr64NLAdrg/rjEdjuuPx8A64&#10;1qMRTrcKxGHS/tIIF+SpvDUZUx7BqYBeMImyaperJXLDnHGkZTBuDm2Pa4Pb4u7YXrg2vBtKY30N&#10;sClAT9sZNPmu2CMl+FcxvRUcFIoX2sD700pdFgExj/2cUZdyzccWe8gG95B17WW7pvJ5VQygxKUG&#10;9rsrR7cS2lvjaJtG+OvlYbgyl0B0IAX4NRf4nWBEVoSS3UDBVh7bgD3LgB8+wIPRPXGmabBJravS&#10;NVotU7zPRrZTRidLXJ4Wh2cZw/G4bBye5k7ErUW9kdvLC0qGplAGsT9l1EwRO+L3NPdmJs95j5Kc&#10;ZjWOg0tVejWpr+dK4QBRArq0EBscowS7QOC5/wGd4YdTCdoDyZY64XCLQHp0SigCkVim6rVlB9mY&#10;0AuVUSoLc8WlDpE4wH4wKXAJ1iX+tmZ+RpO0Ki1dofw9EXVxgP1xyEz4upi81NreUarJ6HDKO4JR&#10;CsHm0BB33F/WhWNgDNuHgJQ7HHcXNEVGR7JNAka2fx2UhpGV/C8wehFnlElbuEam9jxtPfDlazhH&#10;1VJBkEonky8i4yzj8yudsIpGStIr04ICEQXopSG1UOxDls72eQFGxXQO+QQHgVEh7buE9lmhlCnh&#10;BCM6NLMVJcwTVcF1+T6ZvAeduBtBjf2YTkcupppFlrSdJCWHrLeQdl0U5kQbdEF5MzcUN3ZANgFL&#10;fVZApaHMEpkENOW92krb3BFuhfVRNTGNdvBPb9v/DnrUz10Li9ifAwOxwt0di1ytsJDGuD3UAVmN&#10;vanjKX00+DmIF/FmTB5pgo82ux3u2xwn6G3mcbCKGSmVhyK1VWxxVmgtVL3RAEh/H8j6Bx6tHIH0&#10;wR6YQS1dOa6lAZ9Z9M6/WNfBMm83/EJp8iMHzDfswMX0nFu7OWJuMAGhnR8O9myKDRyMW+vaYQPB&#10;aJXug+xjOUFBKU6WS0qyI9bRELewA+R9RellpEpApm0MBQSjItL0IrKVggArDvjayKAxmOV0dl4i&#10;v5OiFKBhlkglIGkyWewolW2RRUDLZ8cVsDPzaJzZitjltdN4v+m830yeJ4+Nq+VubSAs5PMrxYLy&#10;5AgMk8mIiuMDKV+a4/qUgbgwrjf+GNkNeG888Abp+5TewMQePHri2dhuuDekDa70boLDzfwIQvT+&#10;ZHZiRIX0QJf6t8D1UZ3x7PWhuDmiCw62DEcaWasmwGWAWmlLJAhVdLXDqbE+ODDKCyndbLGaDG4Z&#10;P6M5oFSBJA1Nq0xJBKNEMTayvhQ6mUz2SwGdRDnB6qCnLfar3Xyc8Ue3Fnj+rzcJNiuB0n24un4m&#10;ij99GWlvj0Lhu2PZ18NxclJfXBwjJtITz0f0wP3uLXEyjPKFA0HL9wpM1PaMxDa1cOG7WDzNHIYn&#10;lePxvEBJ4bsjs7Mn1vP+dxAklNBO23MSFSBKcDermWxX1ZoT/ddKpLJeqrZ7GuVsFplNGvtUwaH7&#10;CDDHOkbg1siueLpsOh59+R4eT+iP420jsJuDUKER6QQLsZIcMo3sABuyVRs6meqYojKeq4BAqIBH&#10;5SrX/EoRWYCASsF9VZQlVQ08OYCrmVFJDIGrUTUYlRGMKkPZ3wQ7beKt7OeE2wvb4Xn+WLbbODrn&#10;IWRG0chuT0dAm1HFVoGRtmsotYc2074Ao8PN/HGAwCNZVhrrhWPtwlEY44lsxQs1oYQiIywkKCuH&#10;VT6do5bplZfKHPy7PIRSTGDEzygXehkdVrFAyMOKDNoGpf50NrzXikgyM4UdNOIzxdYzpZSU06mA&#10;n6ugfCv1tKHzIhPiuNPcZ4a2A7FvlH44j3KrMJzyLM4JhU3tkBNriaxwtS3Hi6YaaP9aMJCD3Mhj&#10;SxiJShSJCG300xDHu1UWFnZ/w1D1T7GFRYsZAQFYU68eVtdzNGCkVCKbKTUKYv1owAQMgtFyPrzm&#10;cBbZak8ZwaZXMxwZ2AULadizeLOaM5qmgx36LQf5Okq1ezMHANvfwOMVE5E71B9z/C2xf1gzyqsa&#10;lHdkSvY2PLczprHBvqGhLulItP8wBldm90HO6GCsa2iDw/2bY2t9R6xzroPVHChriO4qn62EbGsp&#10;n9aScaynUW4OEBDVrN4tzsbfSZDS5HUmr5PrYU/J5IyyIFJPGp6SuIs9mLkI/taer12ktKkmloSN&#10;J8rPganVGg2CfEqbQoKRkqFpd/yL8IBs3rOWSPPZXso9XcLrFvG+ithRhWREqQH22Bvqgkq21fmX&#10;h5Buf0UmkUx2kQVsnAtM7Y9nozri4ZDWeDysHZ4SaJ6P6QpMIDhN6UOp0RdPxlPOTOiJu+N74Olr&#10;g/CAoHVrZCecaB1Oz2pPECIj4L2Y1B/s5IKeTrj2WRNgGdt+5VD89Wm8KaioMtfabKtgSYGkqTXG&#10;Z1HKkzSCukpTayk7j+8Vse0qCdz5HjREXxdc7NMCT378Bx4u+AaX/zEZv741DkcmDkZpn3ZIigvC&#10;7iCyA3rW8x1i8LgfZcmAzsCgrrjUKoreWcnUCCAcnJs5APc2qYnzn0TTUVG2nHwdKHsV137uhLRW&#10;rtjM9tvH+9Em31089tH7p8n7E3jk4Qt4aL5P8VpKlq85Nc2nKYVLqqSRJlv9aqEwui6uDesEfPsB&#10;7r0+Bpf7tEFZrDdSadM5dHJmtZIDS6W3E+hcc/isRUGaR5MsJQixf5V3Skvf2qmuvOElwQ5mw+sB&#10;SriDlEkHIjmACUbaX5bTqC7ByINgRMbEz5WzXRWxn9++Di5Oa4qnJa9U56jaOQAX/xGAvHg+F/tD&#10;ucj/DUZiRorz+RuMsinR8gh42mFv5qLi6nOgOyOPz5ZNKaqdAS9KkpuFEcWb8bcyDygjxP5Qu+r8&#10;1XxGBaoqKV6RtzXHAcdCkAo22qO8CeVpYzsUxvH5mziasIXCSHtksZ1yOcbL6ajK+B3ZRAGdq6LU&#10;tfKW708AJzMqCXE2gZGlzZyR04SOPJp904D3Q3Yklq5y7MU+9kgSGNHuEuIIwt2dkDspBnM6Bj8+&#10;62jh+jcMVf8kWVi0/aF+fSxzdcUqTwcs5QCszjfEDo9wNwnIlvCBltMwNpDWKT/JWnba/u5NcKh/&#10;F8xzt8McVxuTtnYGDWMuPY5KSU8jQu/t7Y6b3/bBoxlDkNrTG5viSHkHx2MpH3KOQ01ewwVz7Wub&#10;stWzY2sj+61wXFrKQbh1PE580g4LQ61Q2iMae4I9sNq+DtY41sIGUr81NMZlfMC1LrV4fwQjDh5J&#10;JlNbjIfmP8zyNz1BOuVGfj0ivGrCUf9n0iOYSF02loITVe/LJPESMAWSikbUQXqoVkNqmsqvOTy3&#10;apypbrkSX5n6UTRWxbVIr2uOpoi/y3m9cnZ4IYErWyEC/PwOXzuUdY/DXx+QBa34EcjbCRTtw50F&#10;3+M8WdJdgs/ZdqEooUGqimsWvXp5tDt+5Wt/9YvHLQLUrREd8PQVAssnk4AvpuL2+O6obB7AwUga&#10;7ElGw2trW8haGv/m5nVw9O1gPFndD0icwGMybs7shsJ+HtiomCE+ryKXFaWsAEqz7YXGm07vn8n+&#10;NUn4+Rya9NRKVY6PEy51i8KNwa1wc3RX3J06GGdG9kRq0wjsCqpL9mJPiVedF1xJ53bbsU3Y3udb&#10;hBJYyZKGdMZvzUOQG2JHJlDDpKbdQel4YmIQnuwYBJxWZPVruPxlM2Q0sTeT7JJRqjm3g8a/18fK&#10;BDaqekkxbbBYA4FAoiRxqnufyffVZpq8ziYzSiMgac+fUpuc7dYEV/t3wP2RvXAoPsQAl6n0EcLv&#10;Kzqc/abE+4nOZK9yOnwGlfYu9KPT4UAXEJmYMLaXJmQ1r1dMxSDAqCRAVEU6k0W40GHXRVacB9mR&#10;opfr4VCgE6o4PsRW0htZ4OQ/IvEwdypQ8S7uLu2KU6O0Ase2pd0VBVpT8vHzBJ/9SjHyNxiVE3AO&#10;NvXF4eaBZvL6MOV5NoEoJ9IVJY3rY3+8LyW9g7nXbLaJAEIFDVRFRWylmGBzgPdXFmzN9qqexJYT&#10;LaTzKgtxRRnvOzuSz9iUgNiK/d6MbdOEQN2UjjuWdhXK//nMCkAtZxuL6RezH1TmStHzKiBR6G+H&#10;8kjea2M6oqY2yG5GMGxB+4mhU6fjUduJGZX4ORgJrEIYCfGWVKreeLzyZWS91efZ83etQv6Goeqf&#10;1NoW7af5+JjUH0tdrAwYmTI+NFjlG1rDE2lLSPXEsDa61sZqrWQ0D8bxwb0wx8Ues5wILh4O+Lmu&#10;JdmPLb6noX/Hc8ygcST2rI+CIeHY3NQeub0ikdw6BEuoQec51MEqFyfMsuHn+OALmlvj1Ex6s/SX&#10;8WT3ePz6XUesa2GL7E5hRFx/rHOywiZ3G6ynAa1jI61nB2xwqo2NzgQj3rMyAAqItH3BZEUkcKSQ&#10;GWVR9xb5uqI02JOsyBHKf2zmVDgwE8LpRZqRDTWzNoFdWjbeyEOT0Vo109K4NHkh20EdotI+SvOq&#10;hhYjKmBHl7KTy9k55RyUZQIs/lZMTyKlbF6rUBwZ3QUXvn8HKE/Ck4oUnJv+EcreGoNyeu4UeWOe&#10;w1Sa5b2b1TQOtnQyyOKG7rg4qDXwD1L8mR/h6Yrv8XBSL5zq1gi72A8FfpRQHPipfHbt01LRvLWd&#10;rXHs22g82zsMSKUs2D0Gt2d2RknfumYnvFnN4nNv5DV2sA81IayJckm8NFL6dLKKNIJGMgdKhmQy&#10;6XZemB0u92+EZ1N47fYNsYM2st3FmqzFFtsJvNpLp31h2gqimmWaG1DxgqpWAbg1qgtujuyCqhZB&#10;ZEZ0AnxWbXEpae+Gqz+1wNOcMXiwqS9OTfCm4yNb4b2ksi13s493cWDtI2PJ8KbMZnuWsL9V/UQg&#10;oS0gmiQ9FueDB0PaEvRa4WQLHxMaofQuhRy41wa3x6OxdGzjB+BQk2BKdjJIsiCz7Cyg4LWUZjaD&#10;zDqVr2vCVTFgBQS6XN5nDj9j8japb9hO5nt8rvwgsohQsopwJ8oqN+Q18kBGnBcHsQ//98HRAEos&#10;2l0xz6UiC0Uj6+HOyn54vmko/vhnFCrb83nYXsUcG5KElWJYBKMKARHBppygVBHjYZ6hjLJJBR7y&#10;tKJGiVbc2BvZDVwJTNVzVSVhtDGCsdLpKmTDxJ0pf3e0Fw4I1MLsafPVEep5sqkw5UUiy4pxR35L&#10;Sxwc4IRfx1DOD/ZAXidrZLaiHIvnMzbid8iyFUxaQpsQA8szf5MZsS1U6qqUjr2coJbXkNdtUgdV&#10;PdxxZkQgDnR2M3N3uWxHpYwpo+TbRYak+cCNZE67e1rj+Y73cHvdv2jXnSb8V3L+UnuL9j8H+mGx&#10;sy3mE/VUDtokJSMYma0DZENbSD0X8v/lfH8dvf5CrXDVs8XpkYMw28EGMx1tMN/TCdNdLAlIdfAD&#10;P6fJbG2u1XL/PBr3cmrYoyM7YAmR9mfbGpRZdljkqFSz/Aw7Z0YDG1xYOhA4Nwc48h3ubZyEpAE+&#10;SOrog+Qm9SnPamGTpxVW0GNrIl35idZRtq13IjgRgUUDt9KIVJBRrGcrX9OO87T6digIrouCsLpI&#10;Ib3UplRNOieTVh6dEIQbn7fCva864/j4ECSSWShZVwq9Z14w9a864W8wKuRg0AS10q+KFRkwIniU&#10;8NA8UR7vqYBsstCbAMhBlESJVtKhIR58+yawYyHBYR2uTf8Hiif3R2r/NtgQ6oZ0SjkFm2UpQI+M&#10;TSkt0ni+THa2ViuUVuLXTg1xj9Ls0dQBONOnCdJpiIn0UPpePsFfUlI7/1WmeXUHaxz6hlIpZTSQ&#10;/zKB/SXcXdwXFYO8TEIy5QmSUWwmGClhnFYPFVGtLQ8mclrxUwQjLUtL+ikdbUWcIy51D+fA90Yy&#10;bSPZTXvN2I6UeXtC2U7tCIo9XJHGa29XBDqZzyq2zUaC9rEukXj28kD81q0xssKckR5kZaqp5Day&#10;w8mpwbg9vyMufhaL/Haav+K5+Sz7aHN7CByJ3qT9ahu2p4oXKBCyQIDA+1SSuBNtwvBoTG/K2QF4&#10;MrEHnkzoinuj2uBUhxACqQ2O0uk9GEcAbRXJge/Ic9QxDCGHgKmAyZ28VhLPuc+Fzyv2SzalaG5V&#10;HREo5fH5JcU1Gat2UkCqgDudjCyHDrdUA5v9o4T4WY28kRerOmk+ZEbuqKKdlvAexdLS2trhzHtN&#10;cP7DZqgYUBeFDcma+HppQB2yIlX9cP178rpudcL9KAU/elEu1SUDCsRfQzrgxpgeuMd2vDKuB25P&#10;6YcDHcJR1dTLxAGVEcwKQpwI0LZkpwQL/i5WlgCCUTFZV34omU4QnRdlm16rjCaoNXLB2UlhePB9&#10;SzxfoOwOLVAx2hPpHQhCTWnDVCnlMTYmrs6wLz63VlhVYbYogGyOrOsQ71EbbHMaWKOgua2pbPLs&#10;q244+1ID7I2iKmF/SkWUBztCm6MTwqhiomgfzS3wbNNbQMkSJLzXJhP4DzC6H23R9l/0sKsoKRby&#10;BP8u/UOQWMmBv8PbHut8VP7Hwiz1b3SmXCIbWu7qhFXeLljqZY8F/P48Hkotov1mC+tZmkltbWj9&#10;kcxnOb9/cGBr5HZsCCVHW0BJp3LZP5MiL+TDfcvOnhVljdPf9qSM+ZZy5nPcWzkGKcO8kTnQF3ta&#10;upqCklqy30gPtpWech2vtY4AtdpV1T94b/TSW+hNt9HbCUC3ehKIwtzx4IMJuLf+ZxTRc24PYoNw&#10;wCXGW6Nsgi8uLW6Dx0kEwPTxuDOvM/IGuGItKeZuX8qtUBqdgEgegUariUKBkbyqsh0qcFKvlZOB&#10;KX2GwEpL+tLyiRpw7PQLI7vh2qevALuW4dk3b+PaSwNR2i4SCQSqzAAakY8bQcCBEskOquuupX7F&#10;txTwkE7X1oWKhvVxrl8r3JncF5co2cqb+SGJAzWRQJtBANMGU0Uqb+SxKa4O9r8Thru7xgBHtQT/&#10;Ba7M7YHsXu4mh7QS2ifwnneT5Wn/mwZaEb9XJhBlP5U51cBBSp5CHtrGkEVQ0kpYFj+rHfZpvKdE&#10;MokdfGYlhMvo6oiT7zUwm4SvL+qBsneCsZ4edw3b0Cwvhzviao+mwMR+ONY2zKRlTWAbKV6oqKMH&#10;Dg4NREEnF6RG8XUNel5DLETR6vkE6FyyWLPFhO0ihlpMFqDE+SX07mf6tMPd7z8Htq8CZn2Oh28P&#10;xb1XeuLOy11w6+VOuDKxPW6O64iTzQJR4WWDMmdKNJ5frFjbSUyGSz6b9rgpuj1Tq4xkZFrKVqS+&#10;Fip2E6QU06S8U1rlU7ur4nAu5Wuev4MBgRIFJxKMdJRTpikM4ECEtoJwMNMWkij908Qe4hyQRYeb&#10;F8o+jbRHlYouxrljfyOCkAkLqGfyHVXE+KMokjIsNpgsuBXuvjwCz78ms+YzYuYnuPfJS7gwsTdO&#10;do6mbFSMEsEr1hvFUZ7IpoNT6a2SRn4mEDODJELsSnNZWrE7QjlZQXl3sLUbHv/Q0SSIe5o0Co93&#10;j8Sf37VGTnc75EfVwNEYzWM5oCiczIvArpS8CnPZH+iCgwTLKj5rVZyfmdPa36Qu0mNq4sikUDzb&#10;/TruzeuLkhFe2O6rbTS0UbadNj4nELSUuUNFEp7+OArY8yku7PvHJXzxRc2/ocjCosDCotVX9a2Q&#10;36Mh9o+KwyLKFQUULmDjr/ckVSajmEdgkbdbTnBao/1jTnZY7uaMRe7WBKLaUO37hWRE8+g5F9Kw&#10;l/F7C/j3bDEogkNeu2hU9W6FxCaBWMJB9LMtmRPBRDXUpvE6X9MAZ1ASpA8PxdNVLwEZX+DRltdw&#10;5J0mKJ0Qjj3tnUyJIyVhW8FG2UQAUsoNgdEqXk9FGjdwkGyhx97uZYdtZG1bvUjBm4cQCJbgbspy&#10;5Laoh62hyjhAw4qzwrF/ROFp5mA8LaOkKRqHe2t6oHhMPWyk3EgKpsyIsSfL4QAgyBTz2kq2ZeYR&#10;aMBm8pp/C4AERnpfXlsxRlkEu2SCWXETH9ye1B+PP30VD3/8CJdHdCPLiSHzUDkcemHeb7abLQeB&#10;Pb2IjVk5UvyMlmlz2Wl5bJ90goOCDsubBeP8kHa4PrYr/uzTFAdoDFmK/SD1TvGjZGZna55sK2Vn&#10;0bj6uLZmCFD5KZ6VfoI/p3dDeg83bOHg0943bRzV/IlqyCv+R8GZRwNscIpHFQG9iANTUeoCoXSe&#10;VzLFABG/K2ak0tbbOch2NqqBion1cWtJd7Kw1/Cs6E38ubQr9g2ri9VsQwUnKsL8Tzqgx6O64XLv&#10;pihr7EG5RnnIe1GubBVDFEvVQoLm8UzwIu2sgKwtl2xUe9RKKVMqgjhIyJC0vK9SSr+2jcTV0f1x&#10;/6P3gO8+xV+vj8DxQS1wtHdDnOwfhb8mtsat17rir9GtcIByt4T3XUZbzKIdazvKMg4I2bnuU+EG&#10;yoEuR6CtP4pHk7zIZT/tY9/u4XMooZ0WRfZqPNAZZ3o4EKwckBfkYHa4V9Dx7Ffsj4mOJsshQCgs&#10;I4vnyCSo5oeozDUlDcFBf5dSkmkrSGUjNxyI90J5XD3kR7pTEtfl+Sj3YkNxZYAWLCYA3/4TWPwT&#10;sJaKYdXPwM8f4f6HE/CYTOnPLrE43NQfuaEuKIvzRymZVG6MD1LDeZ5mQWRrPHe8nwG74kilsOXn&#10;KO0qWzvi3g+t8HzfEDwtmICHmePp/PujcqgXgc0SxxvYo5L3p4n0YklGysRSf2cci1IYiRWKIuoS&#10;fH0NgBY3cER2YzLY/i54upNsfPtknPu8BXaFsQ+pMswOAPVvpI3JL7YrxBJX3+oGJH+G8zvfuI4t&#10;Q/8nF/YWC4tG31Jbnn+3N57Pm4x9vevhR35ZZUXW0otlt/THXA66lHZ1jUfRNhFtaBUTmk9gmUvj&#10;NgcNdjY7eyY7XSA0j4NJWSJz2kTiLLV7RotwrPazxzJvG/xgaYE57jUxp15t/EBDmc7raT/bvChL&#10;VL7RHNj4Bh5seBX5Y4KQM8QX+9q7YAWNVkvDq3kdbbxby2ut43XX8H5ULXYjvdpWT2vs9LLlYYPd&#10;9W3IjFyQHkE07xSGtGh7JEbZmNLWmygZf/1HDJ5njcKT3MEmIO3e8m4oGO5piggoG+T+KHuU0ROX&#10;8B6LjEzTICFQ/E3fJdUk08q09Kv3eGjSUmCUHsjnaB2M+2+PxdNv38P1Cf1xpGMjpGmFjQauFRvt&#10;ds8gqCq1yA5+T0XvNvG8mmAWrTX7rfhcewm2qYEO/H5D3B5POTKxF/7q2YQG744U6nIl2NeEusIR&#10;NB+U1NkJf3ynQLs3cX/3VAJ6LPY0szaTx5IbykagHNR5pM/ZgfYmsFL76CR9NN8igDI7uTV/RGCQ&#10;Man6hxL77xUYsc13U+bta2qFE+9G43HCJOD098DZaQT9l1D6VhjWxZBB//0cJ5oE4M7ANng0ujPO&#10;9YjmoLOjXKaU5v1u4LW1gqYleeUfNzvJ+VvzE5qfy9dcHUGokNIoXyzJsyYKAuxwmWzrycShuDtp&#10;NE4P7I78FmHIoMTJ0LJ8tBPO9Y/FvZe64EzvaBNMWsB7z6O9SAImNLbB3n4uyB7rifLx3sjv7UCv&#10;XdOAoSaCc8m6c3hIHqqE1b+T2vF+93rWQgIdRLKrpRmUWX7Kke1kAEhA9L8PAVUh5al+6zP6LSlW&#10;1cgLVbEEiDAHI6UONvEl0/BBQZgrDjYKwu0BXfBgZD/cGzOAfT4A12g/lycNwOWXBuEiZemflGtX&#10;hnXE7eGdcLF/K5Q28ePze2BvsDMKmwcjn0dWXH2kNnAlQ6+LXMqzIgLLwaaeONK0Hk5088ad7+Lx&#10;PGUQcHAqx8BYPN8+ElWjKL0a18GhBrZkRpqz8jS12fIUeR7mjeONwgnAZLTanxrugUred36YDUpb&#10;OWN3m5p4smI4kPMxsHAYksh2lSVT84Bi7ztD6pikeXvJDMt6BhEIP8Olja9c/S9mVGJnEfUNB+qN&#10;b4bj+eZ3ceyDVviJNPtbGtIiDqzC7iHY3soOFz7ogJL+AVhIo/6ZBiT2NIeDUZJOrGUmDXUWO1u5&#10;tOexwzaxYbJaheO3EV1xfHAn0mJHA1YL6X1mOqjoIqUdKffPvM4sDqYf2elfax6opR2Ovd0aV7/t&#10;i8qXYnHileYoHRSB1bwnMaPljjVoyHWwledRdQ8dG/i9zWQa2+m5dvK8u+tZI8HbykwibyNzK1YJ&#10;4DhXJIXUNIm3Mpta4/z7cUAiWZFqwhe/hnur+6N0uDc20GPvpU4+EEMKqjI/lH6FBAQtKxdwEBaQ&#10;iSjhlsBIyfBL6f1VPNGk1OBrWvbPoT4/1C4ct98chftfvYPT/duhOD4YeylfszRpyjaT9EnjIRmg&#10;QM0lvO6qSAIr708DWZHGKiukAD+Vyy6I8cQ5sqLbw9vjYrdYlNG7phE0TalqAokmdBWmsJl6vWSc&#10;L27N6oPL33dFSnd3YwRiTsr1rI2M2mSbwntJ86XnjnRBFg00mZJhT0Pq+wh7Sqk6HHiKbq7Nz6nI&#10;JVkbwcGU6+b9qEDlbl6nckow7m0dCxz7Gvj9RzzMfQdHPm+GbS2V9rY6jCCXgHexexOAMvPuyA40&#10;5HomP5BKDSklaiL/1nyRAuqUY8fMXfEoIQBpI6dW0tIosdLJvvN8rHCksQ9uDWiFJ6P4fL07oigm&#10;kOBoZWKsFBCZwXvWLvwbw1rjUOsAyilteK1p5J7kVtFQf/w+vR3uq5rIxgG4+lUz5FNuat5NoJzF&#10;6+XSQagUlfbGqd20lUW5eTQBL/BOpD0ksz2ULE+xSmI9LwBJDEmHpIx+iyW9eP3F33pP4QEV2tcW&#10;SnZFuVMZXQ8nCSKXu8Xj0fDuuNKrFX6jA6tqFoK8GG9kUprmUn6VtApDVfsG+Gto9Srr9TFdcXtC&#10;b9yc1A/XJvXFvdeG4vwYMtFxPfH7kLY40i0GZZT2+dFuyAm3M3FCCbSxC/8Mx7NUtsHpd/CEThkb&#10;B1HOU0bSBqvC6IRDbChBKe+oLkriglDRMIhskQDUKAzbXepQstqRwXmbBGxVrd2xu2kN/PV5WzzP&#10;/4pgNJJAqL2cHA88Uokjyri5RaudwZbY1aAOns+dgBPTB/83GD3oZhHyWbQlHsyZCOz7J24vGIrv&#10;Qi1MNPRsniS7L/XrxHA8XzEe17/shjmkXj/QeL7lYPmZh3Jiaxe9qnIsZSeu8bfDllBXyrIWOD2y&#10;h2FFe2P9zOS4ZNxcSqrFHAgqwvgzgWWepxV+oRGIIX3P39/RqBY35CDo44strRxwYGwcjo6Jx+aI&#10;6nprywloG6jrlRVRnnUTv7OVhrOdmn8XASqBAJdIQNpHwNrlYokjzfxxpDm9BBtDq0SaX9nO+zw6&#10;xh+PtwyknKEeL/sHbs3sirQudoZ9pZBtVJCmVgTZo8TbGgWUg8oAWMDBX0DGoNUJE19EhlNMuVPI&#10;v83kthqfEiMv3AFHO0Ti5ri+ePz6KJzu184EkGYGOpqAPYGRqsgq/kLxQWsaEoA61caewfTSvW2x&#10;OYb/awCwXRXQKADYx3tW1dBDNKwqers8P0vDsCRpFOekifV9vL7ySCcQDCpG+qKwv4fZHa/VRqVz&#10;UPUQ1Q3L8tWchT/+6NIM5+hdz78+AGfeHYSjr/VCxdBWyOCA30vpqOjvBD67qu7uJlPYTXDYw4Go&#10;ORaxsJTenri8oB9Q/jlwbjaeVfyLJKkzdnV0NknmdrG99vA7x8iOH0/ohacTe+D3DqHIpyRXonsT&#10;LSwg4n2b1So+r4INiwj6YkUFbPMyOpSsupaUaHydA/9i52g8HdUF13tQlsUGIdPHFrv5fJKQ2WzP&#10;QrKa/XSE1/u2wOFmAYbhZInZ8/ypsTXw68dxeJTAwZc/HsgejZuL2qFgkDO2UjIqnUkGr51HGa3F&#10;BM11aMFDmSe1YrmZ74vR6XP7eK/a1PxChonx/CcYCXj02gvZpvf0dzElj0leRkZ1lOzlCIGpgHKu&#10;kp+91acZWWQrHCLjqBSYSWbxezpPSYQ7pRaPKDKq2HoobR6Av8Z2wc0pfcm+36TjG46brw7Gs89f&#10;BZZ8C3zxKu6/MRSnB7RAZdtQlDb1QVGjelB+7oyYWjj+sjue7O7BfqMMJDO6v7gLdrego6KDKAmo&#10;aXJll/LaFfEhyIr0RmF0AJ1sfTz+9hMcbd+ETNoexRznmkQvbeyA5PiaqBrji2eJHwI/9kNqSK3q&#10;fXN03gJAVeBRifM9/F9zvxXDI7F9WMT9M/7/kUbkfhMLv/cjauD2zHHsoG/xbNNLmM7B8QM7ZxZv&#10;bHdHDsrXGwA7X8eT5aOxPJ5AxNe/pTEpiZnmfebyIj/TGBZzYKzlAN4S7oYzo7rjjzG9Ud69GRYS&#10;gBbQmFZQOgmMFpFtTKeUE0NaUs+O7Kq2CZqcQ8/zDcFmGiXc5nhHrKZsKxsUjUPDmmBruA3W8CFW&#10;uZB1Udev5udelKjeTjDaRY+WULcmEvm3apuJgZRSS2eQtWjj4mHq85MtqHEjbJDKBqnqWxd3FnYH&#10;8t7Ao71Tcfy1SKzX8j4bLZkIXhhM+ulnh2IvaxRqHoEgp+0B2u2veBQBgWJeCmW8vC8TIMcjQ69T&#10;9p7oGIUbfP6b4/vhTJ+2hqEpn1AGWYl21SuFiEL4E8gwsoe74NCXcTi9oCN+m94KBeO8sTWaz8aB&#10;oAoi8tjauJpE41dCrRyyIdVHy+dhksdzcCgCXLm6JSkUhb5b6UzoATVZLJAyxSLZXpl8ngMEogud&#10;W+D+uCHAHLKa7M1AxircWvARfv9gNC68PAjHOdjTA+nxPCjx2B+qN7eTgLibICFJuIHn2xpvhxOf&#10;NMfjVAL6+YXAkZ/wx489sIuyWnFP22kP29gfpU0CzRL/kym9cb1/vJmP0L0KhCTNTEoXMkrFxKgt&#10;tZ9KgXpiRcorpGhjleQ5R4B/MKIDbvRvgQMc2Mp8oDQsAkdNfCswtYJgW0oH91f3eBwl01AFXiWH&#10;02bhoh4uuDS7PR5Rlj8vGkl5Pgh/zW2GnMGO2Ma+V0iHQi2041xxX/vodLRKKwmtarlb6Yi301Er&#10;Nk0sS6Wq0rS69jc7EugIiAQ8+vsFCP1vgBIglTfQPjYXVPH/P1oE4zZZ752BzXC6PRlIhDUyQwmi&#10;wZSMtN0CMnXF+Ogo5rVKCWZZlOlVXaNwZTJBfvdi2vF2IGk1geAfePDeODxf/gOw6Bs8eW8Mzg9q&#10;jUpeI4MAmEG2v41tndvTAg/mUx1UvQGkjcWVb+Oxq1EdpHNsa6N1VbgT8inlC2PqIzmUcrNRIEEn&#10;BE82Lsa9iYORH+DO+7JHBZl1ThjHm+KMOtng6dyRuP9eWzr0mkY9FPnznHRKW2m/m9m32hakzI9r&#10;2ZY/N6jz7KbFfwQ+3nW38HqPb+SP542lf4Fnu9/Gap5UIdvz+PpKepO0kZ5kTW/h6fapSBvqiX+x&#10;M77mTU/nb01Az9VvyTMOhKXsRAVInhrWGUf6tmUnemAOQWcxvdsyGsp89xpmxe1nvjbPyZKMycqs&#10;xi3gYDdFGWm86ygX8ns3wLHRrXB8VCvkdwrFUj7AEgLQUgdNoNphNxvCVIPl9RW7IumgOZEkfl+R&#10;tNotrkqlqS61cFCBZWQrJiMhDV+T0HsJbhc+bQqsGoK7M3uhoJ+nKY+zN5hMJ5KMKMTe5LMp4mAs&#10;8lCsCwcFB6O2CAh0qmvca+WFsozXVwfq3AKj3BBbnCQY3Z84ADfH9MVvPVthn58TGQ47jJ5cKVdN&#10;jTF+PrWFDU58GoU7OwbjUd5EPE4fjzPTWmBvZ1sz6azPGN2tAUdpkKVlfQKiWJpKAymsoJSDQqH/&#10;ui/JHRVBVPI0palVnqAcSUfel9KZlNKwLnZthqdjB+H55NF49s4UYPF31XvLjqXTBtbh5tfv4Ldh&#10;PXGgbWMasBd2etoaCbyD7aoEaWpvRa1rsj+doP7nD93wPOdTPMv8FL9+1A7bmztiLVnPVtrCFn4n&#10;r7E//hzSDg9e7keG1B0nmtYnAPGefAmoipjWYFNcCttTLC+Xz1QkeUwQSqfz0grVtZ5N8WR0NzwY&#10;3hEH4igr+XxafdPmWCVrUwpe9YNivYrp3M7Gh+FQjA8dU23s4Oe0abhiuA+uLSco5hOI9o/Fs/T+&#10;ZHKR2NfNGlto65KMktmKQdIyvrIzKGo8rbUNjozxwfFJZKWjPUw6V0mdfWx3sSNNVGtu6IVUewFC&#10;lWQ2Lw6B0Yvfeq+KrEiM6iD/vj+kDTChG053DCQLod02tiF7qUl2wfZl/yu4VjvutWpbGWBNiUe2&#10;FO+HotYhuDC6C55+NAH4fCpuvT4Uf47tjpuvDCIrGo7n/5iIh68MoQ12w5keTVDR2A/7G/siO8oG&#10;+5rUwKlXPUkwuuMJnfLB8eznCLY/n0vhLOkczypHXsb7LGnuh9JWAUiLdMav3WOx3bU2cn2dkEvm&#10;XBRggwKqlsKm1shoSvk3juO2Z32o1lqutqbQVhXpbrKX8rw6VO56OW1zGm3kkYVF1N9QZGFx28vC&#10;/b3A2s9nhtYENryN5wkfInNkGL7jwF0kQCLobO5qCaT8gxTsAxx7Lx6fsGM/YyN9x0NzS7PZYdoK&#10;soD/L6WBLa9viTMju6OkYxwW0Sst5iBcRHahXEXz6KmmU55p8nuecx1Mq83XXOtgoUf1xPZCGWGP&#10;GBym5l/Em9aS/lI+wFJKs+1BDlhDMFMtf2UPeAFGu2kUpngi/zYySBORHLiKj5CUKqGxl5BNnIx1&#10;M/uGjEwKIbvpYY+jU8NxcEwgvUJNrOMzJwYSYILJPsiCtOJVWNcKxZ7abGtJr63Nrzw3n19pLsSS&#10;TJlqXlNgZHJDC5wCbXCyA8FowgBcHUnt3rstDd3RrMbs5eAydep5/5ovSqSk+vXbGNxNGYb7ZZPx&#10;rHQqLizqjKQ+jiYLo5aUtWVB8UDVVU9rI5vPqrr3ZQRIgVEJ76NIYQW8h1wOKGl1fV5GnMU2UpS4&#10;7l3bAE61CMGdIZ3wdHR/PBnRHw+njMS5yYNxcMoAXPzhXSB5LVCSgkfLZuLi6IEoaxZNeeuGhHq2&#10;BKXaJoul8XC8jiLXtRE3qU9dXJjRF7cXjcL+iVHY3sjGlKDaSuDcpGXypkE4PagtZcQA4M0h+K11&#10;oAmB0LYLOQiBiJbuzcQ12V6hNyWpgJ8MV/sBL3SJAcb3wsMRnXGWMi3Vx8HM54jtCLC1DUYT9JKz&#10;qntWyDau8HdGQYAjJYIl9rCvlL1g/0g/3FndDc/2vwQcehWP9vRH1Tu+WB9by2Q1VSS55qVyab9i&#10;2cqlpKwMv74SiserB5kyTk+Wd8bv74UgpZGV2YaiuSNJtRcT2QKiF79fAI+RWX9PYhuw4qFtHoea&#10;B+Jar6Z4RDC63CMSJXF0smE1sD2KzxNBZ0J1omIARbyPCj5rGe+xlPdYGqIabXWRykOxR3+N6457&#10;rw7CwW6xyCTYZMRR+jUPwqVhnfBgUj88e2kQrg1oiwN0Cip1lBpQXVOtqAtB+/VQnH8zCqkt65h5&#10;s/JQ2XwN7KczL/W3RFFDZ2TG2CMt1g7pjeyx28ShaV6NY4RjONeHrFW5jbQ3LYYOulFtJNNuVVtP&#10;ObbTRRJov9qYrIUKFauQI9vGz8wJ5tiysOhdjUT8ufi+hd1H/vZPfqRRbGrvits/jkT5+Ob4iUan&#10;3fErRad481g0BiiaiRtf9cNH9DRf0dg+52eWsiMPTlbQVDx+4AATIK0KsMLxwR2wknR5GeXJQtda&#10;mMv3FFuk3EdKYzub4LKMunO6DW/KuSYBqTYZEl8jG6nsw/P1jsdSIvMKPoRq5q8muq7mg6wmGK0n&#10;SGyioWpgaIJxNwHAVF7lABRtF83WRj3JqHy+r2V55fkpJyCV0wMX8W/ttN+qpV12vGIfzJwBXzP0&#10;0s+KA9uKA9iKntqSUojn8qgeHJJGRk7wMMDEdsvl+V+wLm1UVABjeZwPbk8ZjIcfvoxT3VogK6Ie&#10;0jg4lE5BkcDKga1J0dQO9vhzVgs8zZtAMJqE+3njcXpuG+zpZY/1NEIzb8Tn0pK/eS7em1aWzHwK&#10;ZUmxAJLgVJ1IrQblJb0VPXUG2zmP3ynlZwspDbVbv5zyoJIDJInPtdOxJuVLLWx3pvGEe6GiVxsc&#10;HN0bv709Fg82LQCKU3Drl2/IaHrjYHxDsk5rbGefCYg2EERkUKLc63lsJb0vHFKfNhCCxNYO2My2&#10;3ML22elHac3v7Y32x6/DOuLOF1Nx/5/jcLJtCHJp6Nq/pHvP10Q821V/q45/Hp9Le6O0FyrfxxoX&#10;ujbCkzHd8XRCL7NFYp+AjtffwAG1kWCxpRX7vgUZG68rOVvozTbwtYNSCacQvA0Y8fN5fdxxa31/&#10;4OQ/KWtewrHPG2BzK0sTW7ZPCxNkYtpik0XQ1V43VSJO7WiPGzPIXHYNBnJGAal9cHF6A6SQ0Saw&#10;/wVGCpXIDrA1gPNCkr1YOTPSjMDzn6xJlVpLCRpFjdjusZ443TYIhQ3YThxryS1r4ejkIJx5PQJ5&#10;na2RTtvUXjOFj1TqGWjfFeHOqGjkjeIm/vhraHvcn9wXB9pHkJ344mC7SOToGo18UBzriysD2uHO&#10;sK549spIHGkairJQT5REuNEWayKN59Z+skSOgX28dgrtTeNFpasrOd60SpwbUhNFLQhGTWtiBz+f&#10;HMn7IfhrmkE5wvPZx+UNnVDeSHvpFMXP99g/Zk6Q3xd71YqwyS9P+9UiizZEp8e6mHJiq/wtPiEM&#10;VQc+KsHRZz4uj9azAVWYcU8nb+zr4I9p9jVQ3i0au3mhafQ0JSNCgLkT8eiH0SZn0Q+82HRqxaJJ&#10;MXg0czz+/EdvU2hRq22rA61R2bs5lpMNLeYNC4zm/A1Ev3Agan5IuYg0gT2XYPWDFf/m9RZ7WGKW&#10;PQ27YwxODGqH5RxwKzmIVr84DBjpYWoSjOilOfjEjrbxUDBfmqpv+AiN+bCa8CRb0ASvSigrZkiA&#10;pPrganCVIjKbammI8kCKe1FFzMxAGiQ93X+DUW0zgV1dTlqran9PHBuZJvZVfZhJbA5UbRvYH+eL&#10;Jy8Pw+M3x9JDdcf+VpQDvjaUEzRg3p8mprVKk9iKzOjrWDzJGg8cfQfPKt7AxYVdkNrX1cTAKLmY&#10;ku+rQofZK8fra16lrL4VyrzorZwoGwl+WUE2ZDC1obJLGWz3Cj87lLI9zbK2XpMBsH2SeW9axpan&#10;SiZrSVOQKJ3B1nr2yGndkHKkL86+NxF3F00Dtq7Aw8/ex589OnJw+SGpvi3lTm0jwbaLNfD+Nbm7&#10;lM+9TMBAo94uj873FJuznYN7HRnlvjg/nBzZFXd/eBsPv3gZp2lXhWEOBBpKNN6PdsYLiMRktddK&#10;kdBZbO9ssSMa+zmyzCejOKAoQaqa+BoZuouOJKObDSpe9cPRT2Jw6oM4lA/0RmqoarQRoMlwNHco&#10;tqPtQYo+L+zliltzOgCJY/DX3E7IG+6ODZQm2kakoglZ7mS/dW0paa1NIU6tQqb1JBjROSBZ9dt4&#10;ZPfEX/NjkNzaFir+KTB6IdU0F/QCjA429jET0QcocwRCL9iS+Zvv51Jq5RKMtOReEeuKjLDaKO/s&#10;jHPvxuLx4n6UTr1w4YNoHOujFbeaKOE9ih1p43ZpqIOJ/TndLQ4PxvbApf4t6fwofcnOCjQnxWto&#10;T1sVZdmhpoF4MLQbngzrgVtk6JXhPqgI8+Q44Vhhm2RSCYh9mRLmGid8pgq2/37ZDcdrYUQNnBsZ&#10;gnMvR6Ksnz2ym1GB8LOa4yvwskVBkD2fyZnPrAltOhPag9nPx3Or+oqmTpR2eB/HbwLbSpPYUiD7&#10;Imwxk2Po2xCnzf8GI1V1/LKey50VAS6Yy4ss5KCcy4GykoPx7ktDsb9jAyyVwRFJqwZG4Oa7/fEL&#10;L6Yk+z9T3179aRCeb/0QV78chLl8qPk8x3KCQEKsD6VVNRCpyofAaBYHlFiRlvNNeABfU538RZQZ&#10;S0j3ftFWDw6OI6SUqaSUKyjpVpMFCYjW8G/FFJm4IhrOBj6Y2QLCxlPRwz00OpPNkK9pn5dSkSrP&#10;9b9lAF/T/I68sHLVKIZG1WMVKZwcRCALJIgEcFAQSHOVi4VyUek48whGCobLp2EX8ppKYKbVnkKe&#10;p4DXFSgVsWOKTUfyOjwk1fbTMz2aRO0+ZQievDYKv/ZqAbMTne9pZcvIDLbVnqZ1KBVCcW/vWILR&#10;J3iU8zpO/isOu1rXqc71zPPqmZSlUQF/ylmsnEnaK5fnqlADe7Obew/BqKJ9OI6yv9LIDLIojUs8&#10;+Bxs40yCkeZAJPmUCN/Ms/HayskkYNJGxp3ONcyKX2qTEOwf2hVXP38D2LkaT5bMwu2RA3G0RUOk&#10;+NpjA6Xhaj7vFjJAxUTtppfUJtxlvNelPJ+YkrbjmDkr2tC6+gTJFqE4QTlxa9ZHuPfDW2yLOBRE&#10;OJtIa/VFpvqMz6cVMTFAzVWk6yBDUgbO4y2CcJ8S7QkH3n4yTgVJJjapgRNv8/U1vfE8cRywfSwu&#10;/qs1sls6mbgWFWdM4bkVDS/QlKzMbWOPX18LwR+fxKJguAd2KJWt3mO7JjvxXhxtUOTuyHuyMbXW&#10;NtBJJfWyxtW5rYCMYUC+AKkXLs6PJgO0NaxVW0peSLUXk9g6BD5iRjpe/P1CqpXFeiGjQV3kNalP&#10;8HCl3dUydvgbmeVjbYlKf4XgNxFYOxg33mxIcLEytlXKQ4ykiEC+P7oeHhCgn4zujiPNAsz5FVSp&#10;CXXDyngcUuxSkCOudm+GO33bE8wH4GSTCJRpn6Y3mQz7R/OqWWSQabRNVZvRXF0lpfEh9kkh+6SU&#10;suvJx+2BFcNw75tmOD6sOjGcdiLk0jnlhdijpKEDKiKsUcLxrzk/k/CN7yunmDIw7KHN7CEgKYOo&#10;0hyv4XvbKPcERh+Fe1T9Fxj94ulxdqZTbWxoQKNuXo961R1pcUE41iEelS0bYGuIlSkVvTmYg7BD&#10;CKY7WpgSRD/SCz1cNg7Pd32ES5/3MXNHi+khlxMElIxN80XzaeQ6XoCRqZ9PQ53JhhX4/UTWtVIJ&#10;mxq5Y2uUK1JbBCC/TSRWEwRWkVWtIRgJiNbqb363Goy0mkOUZcNvo2fdRqPTqtqL3ehCZC0nKoAv&#10;VYbO1xTTo5U11aLXzuZcsgnt2ckPtaLet0YeGZFe0zYETX5nk3mpoyQZJM8U4Ci5V8xzi2GV0LOU&#10;+FJX8yjjtcp89Ho1Q8qkgZZEeeDGiB64QyB69uW7OD+oAw3OjoCk7RgcqLpXfnZnQwLKaC9cXzmE&#10;0uhj3N48BkVj/LGOnl+bfrWMLJA1FTR47SIOsjKykzLK2by6VhwI1kimged3boAz47vjOL1kQUNv&#10;lIXU5b3akclZGbmiyWxRZK2uCcQFdJvYV5v4mpLFKV3uLvbFFn6nuGsTnJ06lCzia2D1XDx8awJO&#10;dGyMlEBHbGZbKHxgMwfPZn4/sVkdFPd3Q8lAd0oMq+p8UrzfnWyD3Wzn9ZRL6R2i8dtLA3Fz0Ve4&#10;8eN7ONQlGjlhjga0tRlTQZWSrqo6onCHNPancicrzkmxPBrc1we3xZNxPXGgqR/BiO+3scbl75sB&#10;KWMApejImoqrM7shp6ObmYjOoMxK03YM9pUp/8T2Swzn621rIbE95SblicI4xOCSaFsZDmSRjnYo&#10;qetEhqb8WdXR+lvbWuDc93F4njuB1yHoZfbHiW+CsauJQh3+B4wyfAkYf09i6xAwvQh4FFPS5LWe&#10;Q6BRzN9ZDT1RFK+tH64EkOpI79/GBuHJin5AGllyJo+kibjxz0bIibQyRRzEjrTwUdLAhWDkiQtd&#10;YnG8WaCJG8vi9XMofRVhr7AEFWc0Nfo5lo808sXDwZ2A0X1xpStZVIgnSv3IuNjXhR42tG3ZvPYB&#10;0t7JlpW07SDtoozjs5Ay+PEXbckm2cZbh+Pev6KQ2Zhji+/n0HnlRbiQ3TnS3ixRQntVGh2NAYU+&#10;qJ928pw7OJZ2yrbYt9rJsZKMUxvSZ/P9N4LrXv83GGnX7Ap/30MLeFOLSU3T2gbg5NBOONg5Hqss&#10;NWDsjHY2J6HRKDH3bHrSn/l7eqQlsH4Knmd9ixvfD8Ysdu6y4BqUaZam1tkCgpYisec5VjOjf7Mi&#10;DgZV9/iJ5/yJv5WUbXWENtK2REn3WMy2rYENvraUZDUNCL04/hOMNrLBNhM01lHbaqlQpVAUE2Io&#10;PN+Xt9MStA4tjYsZyHBS5AE0SelvywYkxQwlsit3jLZo8HyakFPQm5aN9VtzGQpuVFCjdmKX0mgE&#10;PJp72u9nhUoeVQSkSv5fTsMvpOErv3ZBqCv+7NcOTz99HU85qK+M7omS5oHYQ9ZoAuh4PrGHTWyz&#10;hHYOOP0xve/qcbjxQzfkdXczO+w1J6NVCD1PMsEvm2BZSDAq5rPlk23me5GWxwagqHscfnttAG5+&#10;8RKuvTMKF0d0w7ku8TgY5cNnsiGYEbhpxFqSNuly+XtvPGVJLz5vV7KPJhywNBAlpEvg8ytxem7b&#10;hrj6/iRg1Szcm/4pfu3fhgPIg/dek6yqBraG6r4tUTrBFxe/bI0707ri7BuNUNDO0ZSbFhhtoRFu&#10;CnRGbvd4XP1wEp6vnIZb37+Dyk7RyKTUyPTTsq/yCrGP+Ezqp+o+qmWyGabxXlIISFlBDjjfozEe&#10;k1392i6C92qNbLbZVc3lpJNRlk2lfJqIK5RgmZ1dsZfPp8ocSl2bTumayGvs4kCQZ5ZcEwgJUFXK&#10;SquwaWSR2Y5WKHZRMjEnpFPmKi5GYLSCoHXgrXA8TJ1MZ/EGnmzrj+Ip7tgWqe/+n8FIAGT2cP0d&#10;L/RCvgmQighI+bH1UUTmkh9EWUimqRLav472x+PlPYACXiuXwJcyDpffjyLz1VxWtf1l0/kW8/wH&#10;GtXHfp6nIMCWr9UyK5OaMH5xFIcTWMMdcZBSUPd1d3BHSt0elGxdcTw+DOVBBBHK0QI+uzI55vrZ&#10;mmdQ2uN89rG2BZXx+dNjLHDh/UamWjNyXgOW9UBmyzomRqyA5yiO8+JBBqh83ry/crabFlTUNpvY&#10;7psIRptIJrbR2WzgsZRtvpQgt4Xfn0dm/Jq/6+MrL4o5CowW+ngc1V6xJX41sSq4Dgo6NsTlUX2w&#10;wb4m1lM6LbKr9oTKF7TIniBD6aU81j9F1cHtRYpino4Hs8eYOacFbNSVbIyl1J3/DUY1McuthgEj&#10;laxWDf1P+d6CBmRTUTxCa9GQ/HFocFPSuFpYzht/AUbrzVG99eMFGOlY4lCDCGuJPWFO2BNsZyTb&#10;BgKekn+bpPK8X7MBU795PTGSXfR4KrujbRhF9a1QSmDS6o1Wc7LJ5gwA8f8cApAkhGSXmSfibyF/&#10;GY24gsaznwawnwBWyQFTRQOpZAfu51GiyVgxqwAHHG4bjaf/nIpnP3+GO4rd6dkYe1TrSvfEAa0J&#10;UE3mrSXjTO/qiiPjIrC/f30TSi8g0r2barK8l30EMWXY0zaSArZbjgOvFeyNs4O74vqHE/F09fdA&#10;3kYgdS3uf/MurgzpipOtGlASWpqJfnW+arpt5JHV3A4nXwrApW9jcefH5vjztTDkxlOa8HpKuKZ8&#10;Qlmxfjg7tjfuLPket5b/gF9HdUZevC9lD+Uw22lLBOXCFD/cWEFZkaJYlXfwdMUY/DYuEgkhlJgc&#10;/Ot57IvxQ9Xwrrg283MC2ww8+GwqKunRkwPtCBiqcsK24P3JaWgRQvJ1h1gSPbQSvyVxcKSSrR6m&#10;VLszvCP+JCilBjsiq5Utrn5LZpQ8Cjj0Jp4VTMKl2a2R1tHJyF+TS5tsL0OlldgvAjpFsyss4UVC&#10;PZPuhPaQ5krnQzAqcSMYeTshjbJcUlChHot5ZAz2YBvwOXfyGtPaYl9XR+MsJLlfzBlJpv0nGOkQ&#10;8IgZKQ5Jy/gCpiNkQ5ozKonzRX4DT+TwOYt4rWwO/NNjfPF4Q3/g90+B/QTYxBE485o/chqQhfOZ&#10;SnjfcqL5ZDsHGvuiUIUXKc+VdzuD/aLwDwXkau5HIQElkQ4oi3Y1Cf7P94gjs+yNx+zTa/1am2yV&#10;BRw7OWzrPI9alIpk2QFsc7ZZJnFAq5IVDepgXyzl8FsN8TSZ91P5T7bBKFM2WytmyoRR0MQLBY1c&#10;6dhtUK7xwbGXw34XE13PcaLcZ5pW2eJCW+fri/kZzStvD6hJvLHEO0EeeGhhEWrASDLtO9+6N3+w&#10;pdeIczWxPis5GH8f1AlHWzbCdpfaWEVWo8AvxWqIHc2VTOPnvg6ixHgzHNj1Lm7NGAatyC0Pq2Fk&#10;2iK+/wKM5lOPz3WpZcBoBm9oOs8hMJoeXAtpQ7xx6JUmKB4eiRVhtVHQNRQHe8dhmQEjBUhVA5FJ&#10;oMbvmoNGq7mJ9aTyO9nJiVHuSIx0xu5Ayj12hiaG9/AedvAaGmB75Bk5oBUcuZXn2cbG0R6rXLea&#10;ZBm1SFUJIPqfIJVP41DqA4FRNSBV087/BKP9bIv9PL82yZbTCMr5uQpeq4K/ld9I6Sgy/UiBORBv&#10;TlBitFfw6MPJ+G1gC+wLd6CsFBjRYxMMN/EZ1/D/TSEchPS2O2mUWgLdzec0c0vs1F28lraoSH4K&#10;NCupwX+L8MHFzq1xfTKdwYofgKJtQPlOUum5pNVv0Jn0ot73J/uqYSqAKExgFYFoe0Qt/DYqEJjf&#10;HdjRF0gYjAeLu+HQiPrYQUciBpFJD1kS54+jfVvhyvT3cXXhZzg2sSvy2waRYdZCEu0huYUDzvzS&#10;Ac9loL9+R0D4Go+3TsHhMcGmLtoG9v9WH2sUd4rDlXcn4MmmBbi//CfcfHsMKjrGIIHsRltM9Jy6&#10;5j62o8ph72NfbadB71If8e8ktqVy+uSEuuB896a4wnvKIyNIpsf+461gPN3O9j3xPh4VTsLvPzXC&#10;vjZ2BkhUfCCdtmDkOvspg3I7k44mhX2k2C3lYNKcmUJCMtmeuW50Su62ZAt2SKcdyGFsJMNbxmfZ&#10;0rIWTr4RgyufdkDpMH9sbljHbG8Q4zKbjnm8mDN6AUSSZUebBeAwZaX+FxCd7xKDi2Sxh/haSawP&#10;CsMp53hf5bwfZYY8NtAND5d3AU6zTfdPwa11nVE6xB6ZlJelvF4J+75I+88aeCA/1NnIWVMZmQCi&#10;31rBytOY4nPLdoqiHFHAo6JJPRxrH4H7lLn3x/fGw7E9zApeJUFM0w9aeNHq2l5/OkjaSVogxwRl&#10;blmMNTZG0LbfaIAnaa+zj/9Fe5mIPa2tkEJZlhPqhsxolcB2xcEYV/wa4YQjUha0jz10Iuto4yvZ&#10;x2vZl1s5zrRQoOo983mvW/jMK9lmH4f7oMDCorsBo5sWFi6/RPg9W+XjhO1RLqYS61ZKl30N6uLc&#10;oI4muZoGvmEqvMgmAsAMsqPpPNnnfH1l+zq4+dNgXP6sH+byAfY08zAyTUv5Boica5iNtaqzb5gR&#10;Dc8UcuT3N/Www4VpXXBnzhA8WPEykrrVo8yzREWfhsho7mMyTpr5Ig4oHQIiw4zY0FuDrFDUJQKb&#10;I+ywkP+vC6mF3HZuKO3ig6RoO4IXz8/rbOP3dhGddewgGJmJVf6WN1ZddSXuUnCddoWrVLLSd4r2&#10;SpubTZtswCIeRqKxbSp43wIjsaNifkbzSIrvUUJ+xVZk+VGmKaEV6XNxg3r4sxclzGuj8eT7D3Bh&#10;SDuTonQ3Pc9edtZudpBWArfx/600ACMdeB2tVmgwKW5GAzKRXks79JN5zQKyrpM04ivtKVsmjQTm&#10;EYj2LsO1n9/GsXcH47c3BuIsje5o5ybY62lDZkXd7k/vRGmykoaW0sYWFz9uAuzhd/NGA1kjcGtp&#10;JxSP8DQRxordEYtI9XPAQYLG9Y+n4Ob3b+D0pG6o6BSOdFJ71YSrGBqA67soJX79EjhGI81/D5dm&#10;9kRyB1dsD62DHezHhGhKFMqC6z/T06duxN2F3+HSpIEobxZK+WWJRMrHF9JpT8NaSI6nd44j0w1l&#10;P/H5d0myqWQT2cBeOokTbSNxg3KxJMbDRJdXjPTG3eUE1QMf4EnqePz2cSR2NVYKGbYfnyOdjEiM&#10;QZuO5WSKKFkFSqb2nF8tE2GdphAQX82t2SC/rrWZY9PkuebYNGBUyFKFI7M7uaO8jx92x9iY4gZi&#10;rnIO1fNbtD3KdZUYL2/oiWIeZwict8b2pDPqjfPDOuDS8E54OHUAX+uGAy1DoCKYFZFeKKfTqqDE&#10;0upuUQdrXPq6EZ6ms13TRuPcT3FIbEPQZvtok7ai0stUubWhL4rJDospjTIIIGlhFjjUzRNXJsfi&#10;r0kxODXYH4l07LnRVihrrBzabjhFMLo+tB3u0TYe8J6uDmqJ4y39CW6UiZLLtFmTU0q2THusCLOh&#10;nKyDRXzO/PEBeLKbMi3/fWD9KOxiH+U1sKMUdEdWjDsKm3nhj3ahuN2hAS7H1DdqIZHttoHguJz3&#10;rb2XhonSfldwjCzms64lnqygM/5XA3+ctLDoZsCo0sKi2fzQQA50JxxoG2fARzvbV7Ajfx3TEduj&#10;3TFbq1yuNbDTwxar+Pd3BIVveeOqBPIjvUjF8CYo7NsQy+jZDg5qjiW82HJ2vtKIaE/aXB0Ehjn8&#10;3mx2stjRjzSG9Jf9cWv9EBrq23i4ejwyRwTiFzbu1ib2ODK0GdYQFMw8FeXaFh8bk/J2DYFkVygH&#10;Sr9GmM8H/pk0/ADPc/r9UDIsL+xsS+PrQD3cIYTgWZv00Jbe14ZMqE71plMNcN63InZVdlo1ylJp&#10;DEn0LumUqElsLBXGyyawymOYmlP87H4a3gHKikrek/7XUcbvaC5KKzJraLCL6ElXa3WJ72XR06hu&#10;2okGPng4oBswaQjujOiG0qb+JivAXl53J8FwJ5nGdv6/hQawmd/ZElDDDALN8WjVS5sz08j4MgKs&#10;TUhAVcO6uN2vJe6Icc2dRmk0A3+9PRhnJnfEyRHx2BfhQFahTYrWSHSsjQSyUklTTRiu5L0l9yAY&#10;/RgLJA0CCseYfUmX57VB2iBnM2muZxGbVKjE4dahePLeWDx8fyyujOiACsq0BNpBkuK1Jkbieia9&#10;5eVZwIXZuJcwFSdei0JyMzvDotcRjJPIiqreHIermxcBpUm4Oftf+KN/exwMp0ypywFAZrqJ97Wv&#10;C+XRm3448U00Tn4Siaqx3shqYWMml3d5WBIYHQlGBIpId5zpEIFiSg8TMc3vXfymHdngRFz7oT1y&#10;uztiG+WjSnJvou2leFpT3tig2I0MVnbKQZJGB6CgycwAezIasibak/J/59SzNnvgVFcuR0ApEKet&#10;7NI98B7FolToYSf7Q/Nmyf4cvPxbKXBNYUSyI+X6KWvoheKmgTgzsgeuvDcR5z6YiBNvjsSfH03C&#10;4/n/wvm3huFQn2aobBqGqnBfU3uskP2rflbtvcOjaS8rB+P2j21QNaYu9sXVQgLtKovOqshfea0p&#10;0UK8aI9WBDLeC+/p6AgfPF5NGbl9CJ6t742zXzZA+TAHpFBilTWywsGGDrhMoHg6oQ9uDu2I+/z9&#10;4OVBOK3Cm20b0u5dCKg2OEDZdcTfCSfYNr814BgKq4n1HGMbm1rg4foJlGiv4Nw4HxQ1rIkTsa44&#10;RKmXq4ykw9qZNDEPerbAQbLMAra99rit5zhaSWaZ2tbaLJhsoD1rqieDbbSBBGWRhzU+D/eWTAs3&#10;YPSDm8Xrc/x9+KYrTndsg21udczy23wCwP7hzbG9eX2zl2yFsyW2O9pinWMts8P+GxqcVsQW8ljC&#10;AbqCBnpieHucndDDZItcxI5UjTMBUvUG2f8Bo1/490/01jnvhlVPilWR4m+fisq34k2I+KJgK1QM&#10;jEN6ywCsIWNRaeulBLQVPM9aGlV6Y29UDWqMxWyUlOFuuD67NZ5v6o6bs2KROKAm1inReK8YrHKx&#10;oVE6EYwcCESW1WBE76K8QZIDqdSsJsKZwJhBpE+OsMS+ELIasi3tzhbj0cT1f4LRfhpfEZ9ZCb+0&#10;TSMzlnp+iBsOvBWKkjeDkTfKy0TQ7qMXKJKE44D4IyYYt7q3wr0hnXCiXQS9Mq9DZpRElqPYCyU9&#10;04ZfkzZXMlNem0woLdAG2cEaNHbY7lQHlfF+uDSwNW5Morya+xWeL5uJm2+OxtEBTZBK7ydNnsnv&#10;7CddzvWwQrabHVLZBto4vJWAu4pgtK+nNf78JYZejt738Nt4kj0Zp75rih2dbbCG70uq7eVzp/De&#10;TrQKxePxvXBvbHdc7BOPA838eH7KmWauuPBlNzwv/hg4NxOP8z/EX993RG7velhDo1Na4pQ2YSgb&#10;3w9/rp3H/s3GreUzcPmdcTjeMdZkqMy0IZiwT1OaWuLQByG4vLY97iX1xpPtPXHrp2Yo7elm5JY2&#10;Pqf62iNB+cx9bVBJWZBFYFaK4LXR7Jch9XHnnWY4M9yf0q2OmdvcQFm7k59NrU/ZVc/SJI8ro+1U&#10;0I7zea4kAluqT3VmzQxKuCwO7Bx+NsvLBukCPwKRVvUUQCsHoJUjMRc5sCSxKsq9JF5Dm3y1d0xb&#10;bYopJQ9Gqla+FyraRuHQ4M64u3gaUJEBHC+kxMmkjN6Hx3M+wV8vDaQdxPHz/igOckEOlUQSndBe&#10;OrSiduyf8YH4bbg3HSrtgw5CuaEyyFxUfroyjLZPQKqgYqhgX+1jnx2b4sfx0x/P0ulgsobg/oZO&#10;OPamFzJa1ML+RuzHaEdcahOKR/3a4kL3Zrg7tg+ujGHfjOiFwpYRKG8egUNNQlHm74Lfw+vjbIQX&#10;DtPuJP92EwgTYi1wYUoUHr8dj9Pd7HEgugYqgyxxlMz3FGXn5dFd8We3Zjga5Y2DBPKDdKoq1bSJ&#10;957b1wYX341Dabe6hgHLwWjj7VZ3G2KHAz4O9vj3BHaN90NqLfnBwxXrCUZ/dOtowGgz5cocIldh&#10;31gktA6g7HLCMmdqPhtKCbKNn9k439AYfqQxrSSN/r4OmQEN5Pdx3XBqeEcsoiRb62ONRezQ/y8w&#10;0iT2jxwcu8d7A0XUx78vxLOdb+H8V73wMx9iOtlCchs/HOjXnLrTGivp6efb8RqaDKN3K2gdjOI+&#10;sfiR1z72UTwerulDdjUSd5a1xZ4BVvglyB77lfifjGi9K+Wnmz12EYw0GSzwMWkheGgXenqoIzIi&#10;nVHSrQGuzXgLe4OVjZAGSENTAjUj02iMWkGroDcs5X1rO4gmXhPY6IeG1cWt2Z0BZVfcPRY3ZndF&#10;RhdHk6NI8015bAvVDzva0BsXOtHztwqkVyYY8fuaL9GkbRI/m0rjVv5rJYpXNdskRxqga21kuHPg&#10;1LNHVasInOjfCtfeHIrnq37Eky0LcefV0fh9QFukRTiz8+ugJJqfpadPtKfm58DKJBAlOVsRfAlG&#10;dBjLOVD3dLXB+V+akqmQ1Rz+GDe3jED+FH+sbkA2w2dVIixtqUklkzzRIsSA0eMpfXB5cAuUNfNE&#10;Au9zX4QVql6Jxc2Ud3meL3B9/gCk9fQ2CflWErRzOwbh1Ev9cOPnz4CMnWyXdbjyyRs40LcNssLc&#10;TSxRIlmu4rxKBnrixsKO1dHNZWONbHy4oAPKulPO8v0kSiYValQBzGQyWe1pU44l7aBX5WAFPxY0&#10;tUJaZB0TULeBfac0MMqfs5tAk8LrFLnURJED7Zm/8whSeynVVLJIbf9iYjuRDi/VszpPkcBIISFm&#10;czHPqeR1qWoXXi+Z50wmUCtkQPuv8gLq8JxkyyGUWw3cUUIw+rVHc9x5YwyebV9ONrEKt7/7B36f&#10;OhRnJ/fDhfE9cXfKQPzVvxNOtYpGaaQHcoKskRlMUOSzZOgI14Dl9cmUJNm1AJMVWAcVSunBgZxP&#10;4FSK42IObhUQPflaEB6rwEHOCKB4PCXeKJz5MATZbWpTMtbCgQhbHI+uh1PxQahsEoA/B3bA07fG&#10;4fqkwfhrTB+c6tYcBQ19UCzZGFkPxWGuvJYbn4+Ay2tkECQzeD+VlPilTcW2eF6lkW7mj8ujOuGP&#10;IW2Ry37dZ1u9uJLPNlUQ8Ro+x1nlDVs9DmenNjaFNORwE0NdscnLDnPrO+B9X4dLwiEDRh9EOKz7&#10;0tmR3phet393s3q2mYN0iTsbunsUdsR7YyV17Qp25Fab2lhPZjSThvA9TzrNniyGnbaYbKW4SzR2&#10;RrmbemoCon+DEQ+TeO1vIJrJG53B39+zc2c1t8HVFcOo+X8hxXwXt6aPwBI2npb+F2uVi+dcIWZE&#10;41nOQbaahrDej3S6VQAKekdjdoQ9Lv/SD9jLDkgfizsrOmLvUDssUdrMES2xxIPe3t0eG92ssYXG&#10;pmA8zSeYUsm8fxMLQy+X2zyAWng6HiYvx9GuDbCHHkE7+5X4XYCkzIfFfK0koHpiT/NDylaoPNpn&#10;3gsHtvEZcl8GCl7B7XUDUDDU0yyjKy1GCQGmhJK1sL4lSkPt2Yk2ZsuIKlRk8RoK0JQXFktQWpFM&#10;gRdZTWV9R+yv74xCbyd6zro43Lkp7n/Ea6z7Gfc3zcZFUv8T3VsgL8yNjEExORx0gTJQSgZ6zUIC&#10;UCpl2h57gqviZuhgVtFA9nayw/kfmnPQv4YHqa/h+FetsLOTIyUx24P9kkFJl8G+TnWthWPxyiNN&#10;pjK+Cw51CUUSQcjUvo+1Q8moEJz7uS9Of90Juzs6Yj0HkWh5ZmsfHBvbFlc+nUwQWoGHaxfg6j9e&#10;w5+ThiGvaQh2eJBZ0CgVzLmHkurQlEA8WE9nUkggKuZg2tsXl7+KYh/bmNVQAWM6gSib7CWLskpx&#10;ScqRo0GivtzB98VY9vC35t9UPXczB88WOrW9ZBs5vpYo93aoLkhJ2xXbeZG9sdoh8W/a5zaC/25K&#10;0EQ6PkVuq15bBj8nG9D2hlT+rTLdqbRHlXZKZXvmBtmgkCCkks7lDVxNBHZxTH1cGNgeNyb0x5Pp&#10;n+DJZ2/i3KjeHLCdKVHb4TLfuzeqB0G+P24M7oST7SJREuWGvCAr5AfR0fG5THZNHgJDpW1VJZHi&#10;MFuU8Rr5IU58vZZZyFCiv0SC0YlXBEZDaX8TyXg5FhKG48QbgShoRzYVzYNAVuSnlTcXZBM0DnaI&#10;xjFKqsfr5+HB62NxcUgXPH1nAv4a1Z3/DyFI9cSvfRqjpHE9Ex6RT6erzJ8HmzoiJ4qMv4kdjrT2&#10;w9leTfDXxF44N6IjWaKdkbhVCrilPWtrzmoyqjuzepl9rX++3wYLaFvas7grxMHk0P/J2xGf1LXY&#10;9wKMLD4Ksp3znac7ylq1xO3Rg7BGddHIZFQsMadjBNaFOWEeT76K+n63szXWE4C0pUNVYcV0ZtrV&#10;MCCU3zaCjKg2jlNGbCeyzufAWkIP8wKMlO9IQKRd+TP4XW3E/ReNZecQTzxZPoW6/yPcmT4BKxpa&#10;Yzbf+5mGs4MaXOdYSuNY42eDRTzHKp862BvnidJBTbCwkR1+n8aHzXyT3mACbi3rzPNZYXUrDhoy&#10;q4WeNlhBOrjGrbZZ3REqa0VQczImcpuecDcZRE7TIGD1DDxMWokjXRpiLwd3OuWOtk8oklsbOpVU&#10;rYC6PZf3rD082+V9W1ni5GfheJ7IQZQ3Hs9pCDdWd0fe8LpmJUYpJqpCLVFB1qh82ppI1aEtHcoK&#10;aaLD+bfmprRap31HOWy3AhdKPw6egrr2/IwLjrZuhFsvj8SNWV/gQfJanPxwPCqHdcL+Zg2Q4ESw&#10;I2VWdsJ97LsySskKSuYcgkm6ixX2iRmx47dT9ik39Z42Njj9XjQeLRmEsz92ReLAelhHUJAUyGTf&#10;5Io9UJLnetrheOsGuE+Gc21yd5R3DcG+aCvs/Ls23Y6mNkjuR7rd8u9FD7ZJWowtKnpF4Ozr/XB/&#10;7XSC9GLc++wdnB3ZH/tbxSIj2M2AvybpNxM09sTXxK9K/5s0Gjj6FmXMBDxc14EA5YF9lLpmXo99&#10;nkGQyPexMQGpihI2BRH4fTEW7bDP5iBIJ4ArHGA3728bgVEBnUe7h+Ja32Y4HOGLfA8HJDlpDpHM&#10;idfX3JhySe3xr159lVTW7n7laxJbUsCsOf/fYKS/VdpcQZhZHNg5AYrjcUFJJA8yorIYT+QrwLFZ&#10;AK4N7YQHE/vi2avDcbJzY+RH1KMMCsRBAtWvTQNxqVMsAakbP9Mb14a1x28dIg2rKg6wMcn6ymib&#10;Ch1R0j5F21eF2uFAQxcU8ncaZaECOrUpO5P3tIfs4+jkQDxOoOw++CHtcCqerumPyjGeKGlni8pY&#10;ewIR7YEOPS+AYEImVtwsGFfH9cKzb98Dvv0HHkwdjluTB+L+++Nw7cMxOP/WEJye0B3HejVGYbCT&#10;mWQ/EuaCX5vXR1IwWWYrTxzuGIYLwyj7JvbA2VFdsJtyujTACYf97ZFNO0ogSO7oUhtPN9Mp5X9O&#10;ptYGi9jWKuS4LcwOi+vb42sfMnpni/EGiPSz1NVi/M/B/jjWr4eJLdIE9koCzgp66KQmflhGSjqT&#10;bGk1QWFPXcoevqeMjoqinsuOXUGvVdA23GxmlYQq6xyN3RF1CUwWWMr3tOteYKSARxN9zc/NYCNr&#10;f9v3HNBf+tVG/jhSubmvkMoPxQIOdoHWHBrFcmr8JfTyyoe0gkxLgZNL2TlbIh1RMbwlfgqkjJlA&#10;ZrKbjCHtZdxc3Qfb+/Me2zliPt9bxEG4rK61qQG3nufUxLLASLvNt/Ae9mjuIMgNiZShua0jcO3r&#10;N7GHhpZI4EsPsIUqQaieljbE5pOK55MZZfH+EmnEWirf0KwWDn5KIMukV696Dc8rX8X11V2RM9wV&#10;G+kZkknlKyj7CmnE2o6iLIbazmGyQgp42CZKCJbHeymk8eVp/oLtnOel8kou9I72NPYA3BozEE9+&#10;/gKPti/Bnx9PwaHXB6OgZxx2aW5Gg5HPJMpewXvSedPp5XMkNdwskeBKYPYgM+RAVfHLDZFkZL2c&#10;UDY+iGDigZXhZJxsG+WByiEQZdnQyB0sURRUD6d7tMA1gtHZiV1R0bchCtr7IKexI/awDXaE18GG&#10;CPYPr7+1fi3s0uBpGYiLL/XA7bU/UJ6tx51p/8DZMQNI7aMIzNqqYEM2amnmJDdQgiSRpV34oRVZ&#10;EZ3JqY/xOGskfvsqBAnt6xhw0zyNKsgKjBQNn037UnpcAww8h0neRUdV6GGHwnrO9N4OSAyojZ1k&#10;RkkxtXDxra549uZgVIR5YTdtWMGjWwhSmjvTqs4qfl/7pLZqno5OTtt1dtM+9/FQPTmT9I3XMYDE&#10;a2byGRXnUxDE9gt1M0UdyyLrmoyHSnimevsnu8bgBqXLkyl9cX9kJ/zevgGO8v3f4wNRFUSGRslZ&#10;EeSIM50b4urIjng4uTfuj+6CS13icDzWF1WBrqjydcRRspgqso0qAsHRqLo4GO1GJlYdbJgbSqbN&#10;gS0w2s123D/cCw+3aDvR12S8r+PO7K7I60Ybirem7LKjfRHAOAay/eyRx3vOjfPGXyO74B4B8w/2&#10;8ZOXhpERjcCDjybjecVe2vI+nPlgFI4N7YiSRgFUBG44ElmfgOhlCiqUtQ/CSQLVwzcG49lnE/HX&#10;S71NqXQxoxJ3OkH2mfJD5Y8NwLPE96laPkL5y1FYGlEDm+n4VtN+5vo54GM/l2f3LCy8/4YiC4vn&#10;FhYNpof4I7d9PPJaEVQIIlrCX0LQ2RjggMV8kDk08OXsyB18oM302gp6VA7rFey8ZGrRknYNMJ96&#10;cTMHcUqcD9KpS1eTyv5vMNJc0Qsw+pEN+RO925ccCAsbWCJ/cCxyKL2Ue1sT3As8FatUA0uIuDrH&#10;YnrEVfQcmjBfFcKGHtQY02lY6zo64Nrs3qT3L+HGykHY0t0Sm9u4YnGgNZbVo7x0J1Pi+cxSP43v&#10;BRhtI+VX7a+tfNbtHnVoxI6UXrbYK68X7oa9ZIJmYlMehYZZQEMUGKmUj3S8NrGuj6uB8re98MwE&#10;3r1Lz/Quri/phIx+TtgopkAjLyGb0gZQpRspJONShLbZUkJwOBRoD5Xh0fxEMuVcerCdyVPzR7/W&#10;uD66J66N6oV7kwfj1sSBePz1u3g470ucfXkA0js2oHwVuyOjYftpddBkMhSw8TxlpOUq2pfsTolG&#10;QNrhrijYmtXxWXx2rURtJfOQtFLCum1sHzGQTIJYqm1NMggrGmEozo3uhatvj8Bf743A+Vf64OKE&#10;Lrg1tiOe8vd9/q4gVU8JtUGCWAsH0u0pZKkL/mUCL2/O/ARnx/VBeato3oMNklzrIInGKgYiVrSW&#10;gJDezQ1Xv2tLZzIBzxNG4+y0GOzpZWvKLmmbiublstnvObQB1aLTpHoyny05WKuRBAu2QS7br5Ds&#10;t9jTCQWUY2lkFvsIyie6++PRRwNxeWQbvuaA7bSnvWRumQTgnFFeSOvljB2xtWmnf7cBnc0uhVvQ&#10;PrX0L1YrdqTkbxr02ZTWuQEE6VAnVJBdHI7ywsFwD5Tz2B/nh/wYglFTH8MWbozrgpuj2+FU+0Ac&#10;buyGsmBLHKLMOsT+PUmpdSbeF4ea++NU9xjcHd8dz98aCbwyAncGdcWZFrE4FOmPg2HeOBBKRkVW&#10;ZVbpwuyRSUaURtvLDaI9EpQknfZwDGR1sMLd7ztQDhHUVw3H2bdjkN3cEnnhtFnefz4BIlsgUY+M&#10;N9IVBY298Gf/ZmRl7VAe64O9lFa/D+qAS68Mxu/vjMTT4p14vPArHH9pAA70bENnEonKxuEoiw5E&#10;GaX2b72b4/bEPng+7W1g40948P4IkzJHYLTfm7ZA56uQiFPvt8LzpH/i1sqxWN/JEvMl3Xi/89m3&#10;3/GaH/m5/K44x7+hyMLijIWF9RcBHo9XhLpjMT+0kKxHMT2LSfm1t2wpNfJiDqzFNAwlwt9Ko15e&#10;zwYLaOAZ8UEobB2GfRHuWEcPpWjL7PgAVBLllxDUltOABCj/X2CkbSDf8LX5QbXwNYHve8caWKCJ&#10;cxqr9rBJGi4kmC2hR1xa35IgRHnWzN9sql3sa43MbhGYQy07hx66dEo47s6hLv9XW8ygIc8l8i7k&#10;fa/wsCUQWWItn0mR2Vs4GDXPoEGsvUdb6HGVFlUecZd3bQKSLfbwe8lsqEx68Zx61PEetVHAZ9Oe&#10;sCI/hd1zkAjM+Fv7mwrHuuH+mr5A9st4mvMqLv7QHMntrbGOz6HVmrIgAhoZjCRGvoL3+PzFBApF&#10;uKa40dMGO+MowfzCsI64TP19aUo/3HhzOB5/OAkP3xuPa+z0e++Mxl1Ks4ujO5PBNsVmnlOZFLfS&#10;++yUxGLHJ7GTFZuUSTDKpc5P9iBrYtsl1rfjM9nx+aywW97fp3pryAZe38TjyKg12Hi/WZSz6ZRn&#10;CfWdyXYb4dr7k/Bsw2ygLIFUexuB5itg6lBgZHc8HUJQGt8bjyf3xZ994k02wfuvD8XT5T/g3vyv&#10;KO0G4pD2s/k6QZVpM8n2dtN+tIQtmbyc107vWBfn32+Ke9O74txnjZE6wBGLyGrWsw81AapJfm1a&#10;zvdzJDBY876skazJ+hhXJIRZISlIcxkEXoJukQcBidfIYn9qwF4Y1x54ewAqGnmZWKaURo7I7Fsf&#10;R2gjN1aPwp1ZA3F8QkPsamRrdudvJtiILSsjoRYWFLIhMFJGSg36XPZ9UbCNqaJ6sKE3jjf0wcFQ&#10;gkRwXVTFBSI/2gtFLQJxg5L2+qSO+HNIIxQ3pryKd0Bpg9pkUXVwNNoeRxo6UlYT7Bu44GDrIFyn&#10;THv2IaUM5RLen4rrg3tRHjdGacNA7G8UgkONQ/j9umQ1lmRnNcz9aB5JMj+f92W28URa4OSEEDye&#10;PQC3Pm6Dip5uKIyzRDHHlrI2lCnEgY43g2MoP8oFla19ca5PLPIiyLwb8HmaByKTjKm4Q0P8MXUI&#10;jr8yBE8yN+GPz1/ByVeGoWpwFxzo0RonurXBvdED8WDsQNwY3QPPP5sAbJqGc5PJ7Aa2QIpTLVRp&#10;3LDt5IxvfDMASPgIv37bA9M4Vmfy3rWhei7v/QOOv8Imnh/+VxFH/fNjfdu8LwgAv7DzV/LDS+kh&#10;lWt6rh3/pjdSxLRWYpbz/y2k89tCPXFiaE+cIppmNSZA8PWVfOgNfNgdwY44N7IbFvL7qtuvSexF&#10;NJBZPMcMfmY2B/0vPL7m+9r9/wtvXPJN0kyJ/ecTgOYR8JQRcgF/L65XB+vpje58Q9Q/lIabP7+P&#10;FUEEQ55jU2xdc8+zqaOzBrqTkbhhQ+NahlktJYisp6zc5FIHm3kf8v4KZNN2AFV82KHANgLDPnqb&#10;3ezkBMpFyZ6dbKRksqEUSQMypqK6dVBMFmjKK4vd0ChVHWSvAIltpVQSZz9rBux6CbeXDkLxkHrY&#10;wsG0jxKtNNCS3roOvbslB6M1DcnShP8XUnLmkInlxgXgLNnHZXb4rxP64I9XB+PBNOr4zfPwaMU0&#10;XJ86ANcn9MCd8d1wd2wn/NG7IdJCrZEW5YCjw8Lx65vxOP1ucxwaFYi0ZrZmNUk71LUKkhGgFR8C&#10;uECI16/OD67E+tVzIsozoyRsKg20i9IswUnBgHUIVJRDrRrgxCSyinkEn/2pQPI63P3ybVwbPxAP&#10;R/TF1fbN8GukD661bYg7/Vvh5qjOBCIa8KxPgXlf4/Fb43CqY1M+ozvB0Z6sjedmW6t4oiaNFdC4&#10;hvewKbgGSnvVQ9UQX+xubm0Y0QqCrCaflehLkdfZBKJMH2fsbxyGC0O64OG/XgOWfoPf3xqMpLi6&#10;SA6h1Ob5lSu7hPdeUNcS+4Ndcb1fG/zZLdYEn27lNVPbOeP3rzvh7r438HT/N8C+93Dl8y5IauWC&#10;VexHFRDYRPtL8rUhCPJ+eX+mQADbUxPFqsxaSnaiKrKSZ4fDPHCU8u8I26E8oj7ZtCdO92uBKxM7&#10;4/LkNijq4Ir0eErfZjxHI7YzAUNFCLQpuTTKEWVRzmabxsXeTXGVcujJd5QzS3/GrXem4PpLo3C4&#10;V1uUtI1FQZMgpIe6oJQyLZMSKZcApABIBeIW8b4y2F6JbLfc1tY4PtQXx/p7Iz+ujpn0LieAlZIR&#10;FdIZm5xWdFIFMY5sx1iUx6tOvsoROZoKsyXRnnzPB6VtY3Bm/ABc+PAlPMvdjt+nv49SOpmTb47E&#10;Xy+Pwt3hg/F8zDDcGtEFl8d1xIVXu+H8S53weGpPJNOZ5XJcF1NFKHD19mcDceTdtljaoibm0cls&#10;YjsotfPpNztj44DWTx9YWQX+DUPVPwKjk3YWo7/yt3g+hx8Uai3WfA819iJKsmlkSAv4+iw2wkp2&#10;0L4wO/w+ohdOj+yL/NaRWMLPLXem5qaHn28tI7PkTfbGZkq8tUTJZaTYP5P5zFDyfTKcXzjYTcVZ&#10;GqcAaBbBSittkoICokU0BFODTfvfCHKz+NkFBIe9zQJQSJ26LsINP/Kay2io+5r6mr0uKjy5hAa8&#10;jJ2ymB20kEC2ztMKW+raYTsbaBcHnuKGFHWt+YAEXmMnqbh2sKvCqqSp9ogpSlS76tMIIGk8R740&#10;MJ+nVOk46tai562NYhkEwUuyyFSkCKuNg0Pq4+anbXHuzUbIbksmwntIJ7CV+JDWe9tSMtnxf5Wy&#10;tkVpCGl681BS5C64/s44HJ0yCMdeGYqr/3odWDmDoLYcD2d+hvMTeuP0gFb4a2hr3BvVlkYQj6Ot&#10;Pc0ya1UHF16vI7CBBrOBxvt9T5QM9KOT4P3LOGmIKgeUTGNMJrPYRxAUEO3jMykDpHI9qRZaKo1U&#10;KSm0arSVr2vFdHdcfZQN74RLX/J+ti3Gk43zceWTV2mgA1HeOg57nCh1nG1Jxx3IRsjw/K1R3ibY&#10;TGQ+/uxl3H9rDK4N7IITjSNQ4OWATALEPgK5cQI8TBYCDiSFTyjJvQBdWQeV+W8nDVhJ7tYSBHb6&#10;WpoNsTtog8daxeDmiD548P1HQPpmAmQynq+dgQNsm60EGw1wDdAy9mkp++ugvwdutG+OP5qFEsho&#10;BzxfchdH/DmHjK5CxQPmk+l9gavf9EBSG4IR22wdv69sBnvrW1H2EozUTrxXgVEO71PpcbUaqjLU&#10;lWQqB6kkDofWxRECUVUDPw5qP1wa0p5A0gXnpzRH1TA/HJ/oj/Ovh+LEWC8UUqZo5UupWzKD6+Bg&#10;I3ezrywzwIYspRnODGqHv14ajCe//AuXyEhPjO+Hcy8NQVnXxsin2tjfzBcq311EUDQ15Xh/yowp&#10;lpTMtsxuWAuVbZwpo2zNnjyzbcjLCvs5lkrpWAvpSJX4LDO6Nk7141iKt4Qqx2aTWedHWKOioTv2&#10;U3pWUp4f6dYKJ6cMxtMNs4DjacCfxcDpImDGZ3g6dhQutGqKw00DCLIEs/5hdIaNcHFccxxu4Wnq&#10;62taQtucKvtHIKGTB+aGUKmwjzfGEED7uOP5/JdR+MnEu396edn+DUP/8/PAyiJg44CIZwmDAzGb&#10;xqBJ4sUc4KvqO+Ab2xrY3dMDCT2csIYGsz2oNi5PGYZTw/qYXDULCTQKSNxAoFEWxqWOHLRtG6Cq&#10;e1Ms5wBWEUezy9+BN8TPzGRDTlPaWQ545cKWhNMhJiRZJiYkQBIr0u+5HDjKdbSUhvkLrzOHn1vO&#10;AbCS/6/1scNSAsw8fl+J2xbSyJcQbFZz4K2nPNvtYWcir2VY2hmuCVEtzyZygCi9wSYNgIYEpDD+&#10;ZqfsIJhpJ7cGi+J9cnmtEn6/jIc8TCkZnlKHKNOjZI2qbCq7ZEoEpVw7B+S0tEFiSPWkp/IelXhY&#10;osTLHnn1HZHmZYcMH3scjvXFvYHt8eDt0bgx/UPq/LVA4S4elEIZ2/Bk7je4PoWeqEtT7OdnL3aJ&#10;xpPhLXGtTxi9LyUIr3VubCCeryNFPjodOPgTHm57A1UvxWITve8Odvo+Gp0KSaaRHaUGWCGFoJTE&#10;e1eJnVTeczYNJsetpnkGtYuq867xsUF6l0gce20gzn0xFbfXzMDz7UvIHt6ksfVGVssoMhoHJNS1&#10;RZKbDfaQTenYTYa5J9IWxd2icHlSX1wc1BmHYygtvJ3IJskA6Ui0oVRsVBtTNYmsyfJkDo6dlJJa&#10;3dLG2J1sxz18bbtvLT6DFaWnDQeuDc68PBwPKV9u0vldHtMf9z5+hSC5kG21EXdn/ROlXUKRGljD&#10;5ERS5svyutY4HxOJy/FxqAqqa7ZqbCfYpPSwx+XFvfH8xI/AlZVA5Y+48mNPJHIAC4y0xUPMaDdt&#10;cC+ZsEnzy/+1JUgLBKodXxxia8pJV0S6ozLMHQcESAoQjPLDoUaBBMxO7LtOBB/Knffj8GhhL2DL&#10;MDxe2BW/vUqG04Z2RxtLCWTb06GV8DlPtgzAodahyGsRhDPjeuCU6qJ9MA6Pdy7GzW/fwp+vDMK5&#10;0V1QTMdbQSZVFU5WpQh4ylMxH4FTvla4KAOLG1oiP4htQSBQOuIqEgEDRmzvfLEo2nlhWzL58WE4&#10;MageKrs6EFDoWDkOSsNsURXsgqoQL5RFh+D85KE4/o9xeHJ0H/B7JnAkBSemDsOdIQNwJjaSctUV&#10;KZE1cWpyY5x9rw3+eLkJ/hrTiJKfdsdrb6FN7SXIieku4rW1pUbJ965+1AZI+hbHF35y42SPEKu/&#10;Ieh/fp5PsQw7NW/CszM/9ce8WH6Z3kCbXBeTXczkoN3/VhM8mj+IVJrvsaOy2kTh6MAeHMwOWMOB&#10;v4QXXkFD3x5gj2VOlHGBjjg7vKuRaisJLkrUpnxIP/NzcwhGc/gdMSKBkAIiTSVanncxPZImrF+A&#10;0QKC2S88xwJ6PAHSQi+CW5A9Vgc7mG0mi8mQVnBgbSAL0ISuNpuu5v1u9LLhAKvDgWOHJHdKLg46&#10;xfyIdit+xICRHxlS89o4PKEe/ng9HH+80gClvesaiaWAOs1XKH90Ie+h1J2gInbE+ysmiBbwPrQM&#10;Lz2exntXuoTdBIA9bHjNJxXQ0CooI0tpCCX1HEitnXhdsiPq9kMx3rg7gB2ifNMFOwkoWcCZUg6u&#10;LXj4zfu4NGEIjrRrSkrugjwyqt+p5zGmHc51CTbBmskNa+Psm5GUTpStZ2YDv83B/YR3UTq5Edum&#10;erlanlKT51oCVommFAFT/dpI40BLd6mBLPZDJvtLUmQbwXtvrBtKh7ZE5at9ceKTCbi7bT4e71qG&#10;m5RmR0b1wnYOuLWUrNvYj9v4XJpz0r0oXYsitjVZuSvaFZWdo3GwRQTy+Mx5Thy8bDutROp+xAg0&#10;R7WTA0OZ/xJoBwo6NEm9xETYjiqLpCoke0IdsSvEEacm9gN++hjP3pyA8z3bmvS42yO9sK9dA5x5&#10;cxie/fAWrr7cHYUNXZHP59WSeJErnWWbZjjdKMpEoYv17WGf7u1oid9/7oQnB78FLiwhu/oel77r&#10;gr2tHAwYqYCmwFKgaMpss32UJEyhF1oFVZqPIjKZ0giyDw5ElRbScSDCE4cb+JqySXfJKK9NaIPK&#10;YQG48kMbPNs3lk5mKh3OaFyZ1gLZPe1MRHW64nZ4zrJAaw5eShrabEX7CGzX8n7/5jg+hSyQUhTl&#10;iXg0/R98xgE4N7A1Khv7oCqqLg6RnR2iQjgQ7oKDkU44EO2E8ihbFAYr/QcdIZ9DzrOCzrCUfaDA&#10;3Sy2QXErK/w+OQhPp3cly+mCmx/E4VBfV+wlOObRfkvYt4f8XFERUh+/DuyEEsrvx0VbgEN0lGRI&#10;Vz6ajNvD+6Lc3x0HY11wuGs9PF08Hlg1Hte+7oKLr8ejpLE1mVn1mFCfqyyRglBVMmsLmdGzxSOA&#10;1G+wf/Y7h/6rZtqLn5tjavW4l/wF7m17BQtaV88dqRjjD/R8i8Jp/PQgz6i1VU9bSfVX+CoBV2sU&#10;d+YAIFContk60mGzZYOdKDAqad8Qe6O8sYDnWUrjW0HK+BMl3ywOhiVkVD/yb4GQQEVR2kpPu4Qg&#10;tZTGuIjeVnX65/B1TWS/YE/6W3m0Ve5oORt6HZnPWoLNJn8BHqUZB99SSo2NnnbY4u6AXfTi+3je&#10;F9G0WhlJYccnCIzIMioneeDhknb0tMOBzSNx84tWSG1vbZbtFXsi1pDLwVrEwVJEMCrkgDSbajUR&#10;yIEt6ZYnL8/z7mXDi5Fos6witsv5DGWab6pnQy9oS7ZkRUAgOAXb44/mfjjfn9R86gB6lTE4Nqkf&#10;TozuRQ/YBwfaUeoFelDaOSGHz3a8kTcwsTN+6xiCjWyTvdEWOP5KCOXKO8DZeSZ6/fb2d5A3Ktrs&#10;ytcGTlOZle1hSm3zubXqpOA15cJROtd015r0/pRtoW6o6NcKx18bjKp3R+D8/E8JkNvxNGEVrn72&#10;Bg4N6ITUyPrYTgexkx5vk09NLOc1tjezRV4vd6S2sTVbSLRMvjWoDpIIIElkQ1luVhwQlibMwAQo&#10;sm0UaKh728V2200ptYttp0DFFLLPFLLmNBfND7mw3elICFClnaJwd8YHuPvhRFzr2xaHGgcjlwN/&#10;m78DmbucEtu0pS9O9IjCqdb+OMxBWcT7zKJ9nW8ZiVNNgshoLE1/JBBsttHJHn6/MR7mUOpdUGmf&#10;z3DmH02xM94aq/n+i7r7kvRJtOEMOkctNigkQ4Ck9iwkeAiMShu4orSRG0piXMkQCEgEyBPRgbg3&#10;rDNuCIyG++HGrPZ4njGaYDQGyBqJ6/PaEYzILMlcTWFD2rbS7ZaEOdCB1cL17XOR0y8eKS38cWJM&#10;F5x9uR8ebaSzOZAObKTDeWMEnr09Cud7xKMiqh72R9RFRZgLysiUSiMpmYOteF72OdtUWSiUjcJk&#10;pPDic/CaGbSbygHOuP99CzzfzXtKmQSs7Iu/3o1ECh1cFm1XJaKOBDmTfXni2qieODGqK879cywK&#10;J3TF2Q9GUn72xbXB3XCQDrUssjZO9KmHZztfJdN5HU82jMaxd6NRxdfSKMskxxW0upP3tJVtq/Q1&#10;KR3s8TzhHTxP+hjPlwwlxf2PyesXPxcn1+pwLZUfyPwAm4a6m+0e89kRPxJIlsXZ4uayoXi+ZRQe&#10;zeiJ+XxPy+7rAj1R0iUOSRwsSpq/lECxjEc1U6qJRDbYb0M68bWamG1dA6u8LA3AzSTTUVVZzSMJ&#10;hBRDtIifMcGNBKIlPBZygAt4JN0UWiAAmsfPrFTgI88/n428wd8Fa93ssMyBA4SfXc6HVxzNEtXh&#10;J0jt8HbBTndr7ON5TbwK39MqSxIbZydBZVeMNc59FwXs7QlkjiIzmYg7y3ojb7CbqemkTAWa50jn&#10;5/PJ1PL5nTwdBFWTkpaGX0ywKaA3yaSnS2WHp/F40anFNOhygRdBUyECCpZLIxCK9pf71UJVQxcC&#10;TziO92mBq+P64ky/dshRLfNAN8o5Z6S6K6zAGofoCZ+Nbo0zXcOqB0wDnpvG/mAXPe6lpdTzK3F9&#10;4xvIGhxuchVpFUiMTrFMqlhiMl3yt5aFs3ldJX7L8SYlb9kQv44bhKNvjMPV+V8DRXvItEqA/F24&#10;9uPHBMcByIsJxV5nAjEZr/bJiXmm9XXD8Y+b4PL0Tjj/rxYoHlYfO2PrQGETCezXVAJoDhl1qT89&#10;NaVNJq+tLJUmnxTtZiff2+Fpg611a5uwhBT2T6ojmYKrEny5IsHPCQlRnjj79Su48+2ruP/qQJxs&#10;G8l7tiK4WhPUCGShDtgZamvy5CT72uIiHd+paB+CH5+P9nO6XSj+7N4AxQ0czDyJGJx2kBcNDcHt&#10;DVOAYz/j/uYJqBjthS3RNbCWn9Hm2t0EHCX0T9F5+CymAEM9AhLvPZfvFVFWlRGMSsjEChqTuTYi&#10;AEa5kh3Vw68NA3F/aBfcmdAOh0b44cpsMqM82lWJSj4PxZW5rZDZ1d5sIFVq1goCW7IrpSrHg/ba&#10;7aP8L2nmiwKC0dWJPY00e7j4G9x+bxx+698aV8fwtX5t8SePR+P74nirUJNPuyjcCXnBNiYGSnNc&#10;WWScykShIhK6f+3sL4ixRGbLmjgwzhOPFnUgOI5jP08E9gzBPTK2zOZ0HHQqqiJzhOerDHfHXwPa&#10;4fbkATg+tD0KusTg9PCOePL2CFwf0Rmlse7IC6V9d7bG0/UjgTTt6H8TBz+PRXYvJzotjjGeS/O0&#10;SVRGioxfzXs7NDYCz3P+ib+2TX34/KSr49/w898/+MK23qntUx8/r/wXSj9rjrm8sQUcOHOJ2HMb&#10;1MLlJf2JfpPxZO0oLI8gM+GFfiYIbAp1QXmPOKwPtDUrZ2s4MNfSWGbVIRpSwh3v0xppjQOwhgN4&#10;qYCFBmj2qfGzi+gZtdK2hMdivqeYJIHR4r9ZkQBIObF/0eQ3GdocAtwqMrK1AY5YXs8Wqzzt6SU9&#10;scHLAcv4+ZU0uGUEjtX1rbHO0wFb6jljR11rDpCaJh9vGg0ulUciPfx2AsR20snzc6LwPL0LO4dy&#10;IGMYbq3sitRhzlhCfaua+woBUNoOJYZXrEs2vb2AJZPXyOYz5es171pGcydSIml5XQFyMrZSGkUZ&#10;r53P58miB8wgEEgyaNlTmRrL2Yb7CWqVAWRA9ayQRBBNoHFuI2An8P/sEFfesy1ywx3wR89I/NG/&#10;AaULdTevk9rVDefnDcCz4zPx9Ng8/DFrFPZ1IoNhG6QRBHN5jjLegxia5IAJ2uOzK1hQxQJKIjxQ&#10;1bUVLn31CRnWXuBgPlnWAbKsSlzduBiHXxmH7KYxSHEhA3a1Qiqdie4rs509Dn8YjqtbaA/FlIkp&#10;U3F7eg/kd+Kg5iBOIzgX+tixbepgPwfpiZZeKGugMAm2DZ95L/t8J4Foi5ctNnCwK4e2sgvmU47m&#10;sj9TyGRTwtxxbjIdxKqvcP3zsTjQqj4KyXwlIVR8II0SXDXcUoKs2T6WSKdNnYz0w+8xEUY+ZPrW&#10;we89w3BvImVnq7pI9acc5fVVqyuphQtOf9gSD1ePxJnPmmBfBxuspXxQehVNcitns/JcqaCBcp+r&#10;gKRKJ0nmKAq/mNcsi3RGMRlRdhNnpDd2MEvlByI98Sul2v1+bXB9WBOU9XfDqa+j8LCAA/XweDzN&#10;GYw/fohBWlsbFNBxldM2sjgOikJsURnjwgFbm2zYxhRVuDWqI+6M7IynUwfhXN9WONOzBa6N7I7H&#10;r47Ag5eH4s7kwSav+gVe63SnaBwwqWudCSY2JtlaaZADHYEDKshwijkuS6LtkdeUYNe6BkonueHB&#10;qo7sO8rHIgJl8gDcm9kSKQSjDNqWgkgPRnNMk/ldG9AGD8b0woGmoTjaLAxHWoTixrAOuDG+Cw52&#10;CkB2GJ1bSws8XEtbKHqZNvQejsxtg2XxtbCC7a1MB6qEk0JQFEtSJpDf3ojH9VWDsOuTmItbtgyt&#10;9Tf8/PcP8EXNMwlvnMCJWTi7aCTmhtY0y+OzeYKv6LlOft8WOPkDnmyZgLVNCEQ0+AUetligwMAW&#10;QUiO88YuPsBMgsYagtgmesXFjqRqoXVxelBn5LWKMnJtMY1RcUOzSaU1Aa2E/ct4LKc3XUGAWE4U&#10;VcS1JqSr2VA1O9J3JNkk81QkckOYPTYEO6Cqe0ueO5LGZIXFvNdZ9vRyBMP1HvS8NO6dHtoKUcPs&#10;KzIlVHik0KhU/0tg9MechkT0vmxM6tjsUbi5pDMS+5Ft0UA3EZA1mZ3Ez2dSXmXyO+bg+TWAlIBM&#10;+54UEazldFUjVelsJfpX8vRyHiW8tgxZk5UmzxHf1wqI6l8d4FHF5ytlW5TSGLXcn87n1PL6Hnq0&#10;PQSx1AAbpNNAK5t549LgxkiOsDUld5Jb2OHIBy1wJ/F93CflPfhOO2yLJhskwKWznfKcahDolHVS&#10;g4jXFxDx/gxrIkM71NgXfwzthjszvqFhZgLnDgN/VAD7U3B9xXQUjeyJxIj6SHG0QpFDbSM3tXKY&#10;2d0Tfy3vi+eHPuB3vuVgext/fd8J+W3rYS/ZsaqXJBJUtZH01/aRuDuwNX5vFoAKshdNmifTbnaS&#10;mW3koNcqpqnKqoFpQN6Oz2xlSmtfnv4Orn41xUiw7CBHU55aiwaKh5Jhm3QebDutaBaxH9Kd6uBs&#10;yyY41TwKCXQSx7qF49Gb3XGgsz8SAwlcZHY7JDUDKa+7eODYhFCUDnDFligyfDqSTbwXLf/v86HU&#10;pAPJ4Gdz6XTy66uGGiUMbTqLzEN70DRfVBbjhtzGzshq7IhCDt7KSA8cDffC7e7NcK53JDLb26Dk&#10;FU/cSRnKQfoKnu4bgJPvBSAxhmDtx35hO1QF22GXo1Y4LXC0aX2UN3TDndGdcU819Mf0wI3eLfBb&#10;yzAcaOSL/DA3ZJGt5Dfyw3Wy6D+HdcX1sT1xRVtJKGeVzrZElUkaVlevLY1ww5FGPqiMcsOBGIJS&#10;bG0kxtHuxrrh0fruQBVZdek4PEkehNszmiOhIVk7WbX675CyNvKZHo/vijvDOxCAnXEixheFlM8n&#10;4wMJkv1xf2IHJNGp7YmywOO1HD+Vr/N4GxeX9cQMttN2AlsSWfFOjmEl0NvFvlvGMX10QhPkTPTH&#10;20E1fhtqYfF/ACMLixpP1ll1PLPr8+fPkqZhum9NI5WUCkQxQFu71MKTlYPxNOk9ZA8PwRf0lPPr&#10;2pgVt2VOtXFqYEtsCrDCCnboQn5nNRnKWnboWnrBS6MH4ljfzgQdGyygUU+jd1tCnfyL2JCrpUnz&#10;sZrvrXQjOLnUxiLKgvk8pwo8zid1n1/XCvMpV7QpdyYHxPdiTDTGWbzWL6T3m8Ptsa9pPSylYa6j&#10;UW3gIFSA404OZrMjnkd1tRCyEgELAUIDYE+0JU59E0EKTe9VSR2b9RqufN0Ku1rz+2xM5YpWTIxK&#10;CimBlpKVZxOIsjjQVBIphVRUkdhmwyc/o7ABlVjWsqYpN83vGqnEAWcq0HIgabe/skYW8/VCfk7z&#10;TYXaN8RBoMlk1YxPYLso6VgavbKRdwTAw43q43q/eBxq5WvYhCZbU9s74dTbzXHxo44o6O6NHRxU&#10;Cno0cxFs5/3+Vma/mwLj8sgO8rWCw3tWaW7tc7o6oBWevDUGjz99Gc9+JrjsngvkrcH52W8hsVcD&#10;rPG3IQBZ8R6tkEZHorif7GHhuE4AfH5xAZ5dmocnJZ/i/OdtUdhCkc8ECEqOrWQuOymjKlo0xMMR&#10;lChDR+FiZAyqXAkq7MvNfE7NH5iJdt5fNge6EpPt4vNuCbTDbx9TQiz8FH8Ob4eiMA52P7JSgpe2&#10;4Oi5VSZJ9eSUFUETpSZgk4CUF+SEy31aoahJAA5QVjyc9xlufj4VOc2CscPXnue3MSEOYsZK52sm&#10;4dlmKqu0gcCm3FFmJ743ASPQEblk4Jlk91lhzshr6I7CWE8yIg9UcMBXRntQAlZXxSgnAywjm6ts&#10;6IMjzYNR2twLuxrWQenQeri7oDewayKufhmPfLKwZLJa2UOxbIS/C/xrGXaUT8d6uVc87g/rhOs9&#10;m+F4jA8OhbriIIF4v68N9rNdqiLdCBKelNfBODu4LS5P6I5bZJAPR3TBr3FBONrABxWUi2VN/ZEZ&#10;447SOLLSEAccoO1W8VkVK5VL2z7/Y0s8PU5GXPUm7m4lSL4WhOwYbUMiU+e4PxDlxOd0woWhTXB+&#10;SGMcaF6Pz+aMkw09cIT3dKFFOJ6N64n9jdwol2vg9neNaDcTKNUmo3SCP8lADRPDZ8JoaO9a4FCo&#10;0Db2pfaWCjOWhtT6fcv/CYz0o5ntku97bT09713MDnEyq1vab6aMjQvDa+Dg6xG4P28w8sZGYwYH&#10;xGxnyiqCh/JQJxDVD/SOw09WpGO+NapzWPPCG73scLRHOyQ2CCBI1cEcDr5faLSzQ2piGm92Eb3o&#10;ShcrA0areCx1rfM3GClTpDVm0uPNIHiZVLXswGls1FVNaiKpnwNSerua2KKVQWQnrXxM1VnN3Gsb&#10;gZKpK9+1tkkIjLS5Moc0v7o+Fw1O75NmltJ7Pd42gI35Dh5vnYyTL0dicyQNlQaqXfliA1qGTiVT&#10;UcnsdH5Xq3EaRAp6VK5lJbdSfiST24jPpPgOZX9U/SkZngDoPw/N4wiQ5Om1XJzB9tL5TOwNfysP&#10;ksrrpPBaWZoo50A7zAFwrl04vV7d6l3mun44PXV7ZxS2oxyloWmJ3GxZ4Hcz2faK8NbSfTbvTVkr&#10;xcoERPrfLCk398PNIe1xZ0IvXJrQFb9P7YZL01/CpTmvo3RMc6S09DaliDXBnE62sDfUGqUTm+Bm&#10;4kfAXyuBS0twL/UdHH6tIfZG0gvyegon0D6vpKaBOD9uMB699z7w8ttA/xFkDmFIpTRL530LOMWK&#10;cihdVTstk/aSEGCJ5Ph6OP/FJNz77lUcaR9Bx0EWyntIp0FnxtdB0SBXVE30wv4RrkhvUqeakfJ9&#10;sdc0OsPfezZGZbsoFLVpgOufvgbM+BSXXhqCzMZBSIvwxG43W2yppX6yQgrltfrOpCVmmypWSbmL&#10;9nKwJBBUsyl18iln8xp6Ia+RNwpU44xgUB5ZF/u1kkVAP0SGdICDtKJBPYKUD8ob+yG3UV3sCqPs&#10;amuLy69H4+lnlFrD6yGrYS3D0M3eRPaLHIVW6QoDbHGxWyOc79oIp9s3MGBXRHmlwEGlrZFTewFc&#10;WQTm9CBbFDTxxrEB8Xj0j9HAlIGoDPNCga8zKsRgmgciPa4eksioVX34KIHhV7aR2HiOFj8+UI2+&#10;N8iM3sO1xd1QwTZND6Jd8LnLOM6qQuxwMN4TNye3RWU3X+wO4njhOCsPtTIluk5E1MWjvq3pHFsi&#10;KbI2fp1SF882kx3N74asTnbG2eyrS5ZLe5Sz1vaj+bTHDcGO2Ohtg00kFcvda57//wUj/VyeV9d+&#10;+4Q2N2YGOmNhXWuzbC4w+oadsyiGRj7MB3t6eGEeH3IGJZMpQ8T35rvUQmmPGKzwqYnVpG/ax6bv&#10;bvK2R1WnpljpLpbDmwitg4z+wdjS1Q3TaWCae9Jc0nIPyjUygBcFH+cRkOY6W2KWmyV+cqmJ79lI&#10;cwhg86LqoOyVMFyd0RHXv++KnS1dsNDbGoWk5VraV1DmBnaesvFJsmi15t9gREajlLLKb62JPsXj&#10;JPayw+Vf2gA7JuHurL7I6+luvG4COyclsJZBd811qJROCtmUzqUaZhoAylOt5W3l3NnHQ1sHNOhV&#10;jNBUFGHHvWBFBgh4vGBHBpA4gHL5GSVRVxJ6DQothWreZzPPr7IuAkOtBhVQapRHOCCPICL2o/w2&#10;Jsk+z5dAQ9EErSSYCugp+E/735TYTfMdBewTkz6XXr+QYKGVIYFmjibUKZ92URom0fsXdYzEybGd&#10;cfqV3jSwbsa57GH/7aWUSGGf7KNxH5oUh7s7CS5aGj8+A3/O6Y29vd1NSIFidJQaZK9vbRR3isHp&#10;t8bi6pYVuLNzPY6/+RJOjRmMklYNCAA1/91ehX6WvF9tQWE7cBAcHRiPB9Nex++v90dmdF0okZlK&#10;3mQ2ssHhsSG4Pb8fsHMCHizpi0MjfZBEzyxmmkQJnBpUB6dpg38N74SiVuH4Y2Q3PF/wDZ7+8AGO&#10;9mmJPZRq2fTsmfVtTQ06ta32yWmRQkBk9qCxvQr9bFER7MLBR3ZBMCppSAkk6aNSQ/ytuv9V4a44&#10;0IAHAamqQV3+7Y0qglFJlBcyyfoTggl0EewLsqGK7jaUnnwOArDmDOWIVPPObJbmNY/EkkENbGUS&#10;9eeG2JvUNZL7ylggEFaEtSRUJr+vgouZwTYoiPXA/i4NsL9bNC6STT19eQhOdG6M7FgfpMXWRypB&#10;M5VsKo9M8ACvVUX7yiTY7OO5DowJwOOVlI+bR1E6RiK1KdufdlfMtijhZyrIUk+0qI+Lwxshv50L&#10;9jZi28bVQlJwdZup8sjxZr68Zn/kN3VGctsauPGvSByZXB/rSVo2UYImejhgN7FBz6HU0cr8uj7Q&#10;HgnhHtjEaxBT/vq/ghG+sKhZ2db6s+/q2WOxh6OJ49EE809EuW95UkVoLwgjs+HfswhCWhlTIOIC&#10;XmwuAaW0ZwyW0yC1Y9/INILQgS5NCBI1MIs3t7eDGx7OGoZT9BazG/K7NIT5fEDtiVui75GJaY5I&#10;yftnk3X9wu/PrGdl6vnPiSQjIvW9Pr8XDXIk7q8dhcw+QVhA9nV4aDwftg5W8HPaV7ebXkVJ1ARG&#10;L2SW5nfy/C1NnmutkJla8U1q48BkH9z5sh3OvNQAe2NrmCoaacFkAxy4Sfy+gEiAob8FRDqnSdLG&#10;40U0sZiNzpkjycFrCYy0uVbG9gKMjJz4+zCgxO9k8nwmvw7Ps4MGobJF2ielVJ/aXS4JsYevC/xS&#10;+XkTKyXGxOdTHJQ8eloApR49cVFQLQNyBbyHUhpUIeWGdmsXUgJqb5yAr0gZEvg7nfeuQNB99Woj&#10;xc8Oe31s6dH9cWZYF9z452Tc/fI1/D68M4rj/ExNrn3OlDa85oGhIbi7mpT8yI+4l/QWyicHY20M&#10;75c2sZv3K6+X3cAfR4Z1xvnp/8TT4t3A6RLczt6OP755H5dfGYVjbRqijPKjlDJQQKS6dGkC+gAb&#10;nHmtP57/8i4ODmqGhFB7gkxt7FZ+ps6e+PPLjniU9R5B8Csg/VX8+VFz5DQnWPK6+wLJLglGp7pG&#10;4dE7o1HaMRpJUfVwaSI99rpZeDTtfRzpFosESp5ssv7U+tbYw/bUJKvyYKfSMWiTcVmAE660i6bn&#10;b4Mj0fXJWhxRFOqCYjKh8igPHIz2whEypUNkB6XBtpRzliihx6+K9MShhvVRFl4XOQRtBTXuYR8m&#10;kWUn8tBmVpVTz+ehSiAlXrXJdmrhcJQ7rpEVnWjqR5lJGUmbSQsjc6SsVo7vtCa0lZbsrzh+n+CW&#10;ZMCJYE+gTo50IeB2wPWpA3FlygAcH9wOlb2bIa2xP0pahiFfc0x8zmK2rRZMtJNebD63nQ1+nRqO&#10;U3Tq2Z3JLulI8mlnBzku9vMzFby3I4oOj7dHWY96uPhmS5x+KQbJzeuYe1IBx/SQOrgzojN+6xOF&#10;LWR8Wb3oRJtrPpdkgGN3r4cT9rlpKxLBiOfcSla1ke20l4C93o1ju67Vtf87GFlY1LhrYdHoq3qu&#10;z+e7uWClqx3WeFQn5Z7NC83mTZvii/QsCwg+Sq7/g0sNrI12xo/0ntmdw7E92tWwnXX0uKsIKKWk&#10;zCs5aGZSkuUP9yULeQn31vTHkvb8Lm9Wcz/zeO5FHHTakT+PA2+OW03M5ENNc1LVSWt8wev8SJlw&#10;4ovW1OCkpskj8GDtYBQOCcdyerxfx7bF1nC76nzZ/OwOsgHDWnguAYiirjPZ2Nman6HnziBLkMRS&#10;XayE+Foo7uqIjKZWplTzPoJBOr2TknplEBwz+JxplGnKMig5JgBSFPGLTIHy3sqlrAqmYl+Sg9Ul&#10;jv4bjF4A0otDFD2bhpJOJqXNjkoKppWdbc14jn7uqBzhh5I+7khrao3dfE8rgmJ0mXW1adcSxWQV&#10;+f4q5UwD44DK5zO/YGUquaSJ7BwyjlwavbZ8qJBlNj+r6+o81WCm/Ni1sd2hJrY7UfZFB+POlBF4&#10;/ulbuPvuJPzety0KG3iZTIhql9LOHrj5XVdg/Thc/KwNMlvbG9DcGUJD5z1u5+fKOkTjzLtj8deO&#10;hcD1g8CT03j6ezGepW7B3a/+iXvjRuBm17Y4GOTGe+Wzsn21dy+Bg+DkO3zvx7eR0zEU2zjQd7Ef&#10;FK6Q09cff83rjycVnwBnv8Pjgjdw4fsOyKLn1lYSbYFJIGgdaReE+5+9hIpe8djKvshq4otrUwhI&#10;K77H8x/exPlBLZAa4lgdsMlBvZtgl8R2zGB7FvjY4HzzUDwZ1BEP+rRGZYgr70symZLJ3w4VBLEj&#10;DTxwLMoTB8Pd2OZ1zGJFLp3c/lA3HI6sR7nkhkJ/a2RRLitTaArvzWxg5rhRrE8hfxew3YtpT9pL&#10;d6ltJK52jkFWPVsyMwIq399Lh7+DAF86zB1/ftgQt75ujgvvRuFAPw+kNSBLpR0UhTujvEUgTg1q&#10;g0ffa+f8TFz8aDz+fH0Izo/vgzIy0IqGvijydUAubUHpaQoI2MrtLvBWMcu0WP6mvSk3VyHbuJJ2&#10;W0l73E+b2K/9j2E16BT88GSFaudNwKGXI7G3naXJ+KD5w6rmIXg0pQ8yW9XBap5nKc+9hudaTzva&#10;6eKARHcrU6hUNQ33xTgbMNoY5IKlTjUxy8fl8v8VjPRzxsnJ+adA34dz3OtinYcbljnWNBJrCS+0&#10;lDeykI28gP8LkGbxpr7nYEzsGYTCwY0wi4af2yUcm0gRV5GubaZGzI0PxDIO2oUcLIWjfYCtI/Fw&#10;92DsHeeIb9mw2smryrILeK7/BKNZBKMfCUaz6eW/ZgdOi7DF2V+6A5lTgexxuL+qD4qGhmFbtAOO&#10;DI7HpmArs3y4ivelCGoDRvwtwBA70qqXytZk0gAzeC8yEDEP5c1RHmF5yb0CEDIsTapmeWj+RRtb&#10;LZEpBsGBnsj7k0c1ZbH5f/VckgDBkt/hZ/8XGEmmvZg3+k+GZA7ek7yV5im0krNC4Kj9QhP8cfXn&#10;bjSAEbj/S28cHx+MDAJmJg3IgJg7mQ8HbxmvWUjDMTEwvBdtAUjjs4uaFwfKW3vgZBN/U1U0kyzJ&#10;1OsXgPKaYnd7A2piG9nfZjqOHDKVDG9nVERH4Naowbj9Cwf8qgW49v8w9xfQWWVNtygMcXd3dzdC&#10;CIQEgkNwd226m25od1ppmm7c3SUkgbi7uwHB3Z3Gfd5Zm37P/53xH/nOve8952aMZwSSJ/vZe62q&#10;WXOuVatq2gjUR7ojneCdyleOL2n/SBscmeKA4mgdSFsbGQ/Z2RJZXB5qhzZGzOtLvwKOlwCPTlLS&#10;NRNAmnFz11pcnzkZL0cMw/VAXzTZGnFc5LgIQVUqC1hoKMmfD3+cQ3njgRSCkbSd2slxKRjigJtb&#10;RuLNke+Am0vwsvkTXFrcE/nRxkqRO2Ehch7vSIQdnnw5BceHRJLd6lP2MjpT+hzr648nfy0AfpuL&#10;iwnBqAmxoJTSQYq9JrLJlqpcjXCRQPRiWE+8SIjGccqcYplbBiBhlNISvY7vayNLOkIgqmcAlNrZ&#10;sjEimw91TvpodTNFm6sJ6u21UMq/kyTbYt6TpJTI4r4cXFXsgGNVbaGG4wSve72CCWLmSsNQyU8r&#10;dH+XZpDfVwO3fg/DG6neWCyFB8fh9pfhqOpGycdrtXhKwT0P3Js2CG/WfAtUJ717bV2Eu/PG4eHU&#10;YbifEIczoe4EWalk0FkpRietjOReRJYKWIoMlJ1WYdTVtJ862k8Tn7vRiWAZpoO2oTZ4tYtMuOwr&#10;PN80kv5ri20uKsoSR46jAV7OGo6zI7yxm0xwM/33AH+3y1ANiboMoEYaSKRyUrrd+OphJ0FfTnSs&#10;MlTHn1bGZ/5TYFTi6Ki11N3l1lZnV+wwM8EmHRVsMOyErbz5LfzATbz4Rt70cv5sKW9qTZAaLnzZ&#10;F8/+nIzVpJfpEWbIDjRXwOiwgz7qif4CRlKGJLWPFnBgNF6VTEbbD35KHW05uf8vMNpAB15PdF5j&#10;okappoYVpnzRkX7nZy7zVUftAn9AOns2zsXTnQkKGOVF2aA0xhnb6JS75MVBlTYosviq9B+jkyhy&#10;jZ8j2/qFDu8AqdBRRaHO0p5FdmVkPaicEaSWka3CUg2NHOwqSsQKASNhF7w3aX8jaxSycCrFt8op&#10;RZVe/HxfOaO8NIAUJqLINBqA0vzxn5f8+19rSCW8jyKCnZSZlcSwXfzsrdTbuaMYDVcJ4H4ANNPI&#10;Cj/CrYVdURKngzzSfakWID3/G+i41ZROVQTtOjtN1EgVAH5+FXX5sVAHXI0PxkPS9gfDuuFYF0cl&#10;H0cknaxLybjIAVXZ0pYeVinuakrbpEQNGqSrLW4N7Yenv/Czd2/Ag+/no7F/JNIYiQ/YqipdPw75&#10;Ejz5km4jsvsnNabzDAiGrqY4MpIO8MN7uJ2zAzhbA1xuw/28FFz64Qvc+GAm2qIiUGFhghpjOghp&#10;vNS2lkoG5Xa6StmW0/3DgG9n4MSorsjx0EM6mZGyhhdvjktrBuN1K+/r7ko8b/kCp3/shqwIfWVH&#10;LN9NhfKFUd3XGA8mxuNEdy9kMpgVEiSyGMwynTTQGu2ER5Nj8WhiDB5NiUNbnwDKPFc0dPHA+ZhA&#10;PJO60CN64nxXFxTaaiptoiRZU0p2yKK/NPpsIcA1uxuigiAm5WGKGdxKCUYVnPcGPsMxsr2jIu0Y&#10;JCSfTOS4JH2KvJb1vGoCeg3to4nS+FqUN6518+F1tRXpLBJOdtsO+XVCxweOeLQ9Bm/zR0ApI3t4&#10;JC5/6Y/CcE0FAI/7WeDR0Gi8pDx7u+xLYPW3eP7z+3i7iuOzYzlefjQVLycR9OPClZ0+xX75d5Lv&#10;JZKs3pWfR1uSapES4IoZqIVBVTHQtdCO2t000U4J3DrYHK82jwaqGFxy5uHUl8HY5qaqHGo+RMV0&#10;plc47kyMRm6QhlLSRpYY9plqYb+eFpIN1JUusrmuWgrrlxJEKwnCq6yN8KehVt5/d2v/P34t7NRJ&#10;7Q97m44DwYHYbmqCXSY62G+rh92cAKVlNQ1Q5JCcNVvEh9nbV5u0/X28WjMZpQnOWM4HKoy0xW5+&#10;+H7ecEf/cGzl+5XT+R5876EpeFM/nywnDr/SOaSetmR1S4eRTZzEDWaqWGf0bmt/jYkWpRo/hxO7&#10;gpp5dx99PDswFqj/GE+3DEUdZVp5TxflXNQaPf6e75MCYtv1yY74ecoiM4FIzhsJKMnibwHZgOhu&#10;6Q0lSV7lZEm1NFaRTNU0qipzshui+lE6VzVBppKRu5T3JXJKjn3IopxobzmVXyuZxuZaqLF4lwAp&#10;azQKKxIg4mcrvfn5XbZy5byQNMyT30uipMi/bI6lpA/s4WQd7MZI9HUIXuSR+Z36CTj/K9DwGa4v&#10;jkZ2nDaSyN7k3Fst2VejlTZqTfjdRkcBTDmYWOGsj3Oxfng0rjeeTx3I1wDcGNoVlX7mylhI+29J&#10;V5DeaIcDSfc5liUjTJASqsU5lnHRZvQ0RHOELx5/Mx9I24f7W5ehfeJAZHVxobGpYzc/XxpO7uI4&#10;JHHcpPpBjrEWqp3s0NEvlk40CTf3rgTO1QIXmsiA9+LBD1/h/OgRqAulHHE0RxHvu5xBJpdyM51O&#10;Igd4pbxKiZMhGgkO9ymzLs1NQKm3MbL4Gfv5mQcjdHD85xi8qPiMTGsFHpV/jPb5ATjsp61s8RdL&#10;XSM6tGTD3+zmjhYXcyULvMKBLMVZtvTVFGld7WeEW8NC8Peknrg+tR+ZGhnE1KF4NTkB4HNe7enD&#10;IKWt7FZKRrlsJkjCpDQAkKJ1zdIO3cOI46RFlk0G7Ug2zGvLOb9a2voJsqMzUmyNkq+KikEK8pUw&#10;aIlEli7DjS66dHQjhRX9HR+GU0GOqKNcK6bPSO3rNDpz7QB93F9CVlQ4hvNPVlI3GW/ShuPS1/4o&#10;idREDYH37zhvvJ0Qjwcje+DxjIG4OaUvrk7rz9cgvPhoEu5OHIyL/bvhZJQfWvzt0OBppuzaCdMT&#10;yS7gWkPWKZJd2Xhxov2S7UmuWwv9vMNbFzU+nXE0wRKvto+jEiGrLPwYtxfHYa+PulKc8DDnMMfG&#10;GHdGx6C+hz0OyPlQXluOYu031EESwSjDUgvlfibYycC7lva3ija22sMRhdraH/9XRdX+e18LY2LU&#10;kiJ8c6pHDsJGY10kEsmkM4gUS1N2vPh9jSb/zRv6i4a9t5863m6fgNfZX1BXBmEJDX8nkVMk0z6y&#10;htquXkh20VdqFa0gnSuaaAMkT8KjLeOwmsxqCaPqVhrAGhOh5DpYpUeqZ2OIZVqyk0dAMtfECk7s&#10;X5yo5V6aOPFtFyBlMh5vHoeiWGsc8iIFpPFIuvl+fpfuqXLgUc4ZiVQTI1TYEb/LYnMmfy/5D7Ig&#10;rNS2prFIV886kT40YHH0JmsdNFDH1/D/Rz3M8XB0LG5/NB5ZNJoSFw1qbzIfOw3UMbq325Ci2+mR&#10;SenS2Pg3ki0sp6odCVSk323K+yQjW00x0jJeo5JUvowTk0VAktrcwjgP9THEmSWxQM0ndGYCUcfX&#10;uJs8AkUzbbCN+n4Px0pYmQBPNQGzUbKWpcAdgbA10A5XCPrPZiTg2XsjaIx9cGVEFCqCLSlFO1OK&#10;dlYYxi7OV1Z3U3S8F4pLv3Qn3oXi1EduaOhjroyVHOdo7eGL67NG4966xXiatAUXv5iNwgFdSM/1&#10;sJ0GLHk+uxmEpIXUbivKFUqui+PG4sTcmbiyfTVBtEXJ5H6wfzOuffw+Lg0ZiBZvN6XLiXQFkQgt&#10;O39yTu0QA4J01s0l2xMwzKFjnp09FG9+mIPT0R5IN1DDQRp4ip8KshJMcXmHZDT/gYubKfN7GSsn&#10;4OV4heyESRqDLNY2mJN9GDOw8HulLPbz8+RMXikDjmxKSC2h2yO64M3Szxntd1PaLMXLDybg0cgY&#10;lLqbKruxu3lNOXN3kNJYKoNKQCt3JCN110GtJyWtixbyFbmv/k4C8feyQ3bEQQ/HKdWOyvkuvprc&#10;TNDoYYrWAGt0hNijiRKvls/YTnCQbjEt7mYEUNoHQU1Ou8s6ZsdYG7yQRMLz3yg1wVE+Fs8ODkTZ&#10;GAMc4v2cjrTCy35BuNrNGScoS5uoQip9TN5VmiQrbmFAkqTIy0NicCY2hHaugxMhLjgZ5IB6NwMc&#10;CbRQmkLUufLlrodKb0OUEfirKOfrvMjsPA0pHWnLgeqo7K6Ol8sHALWUx7kf0RZCORdqSgA4ZMI5&#10;sdTHmXja0IAgHCDwbuP8JtrpU5loYJ+BKoO2Hgo9tamwOmEz7e9Pew1872D19oFmJ5d/4OZ//CVa&#10;bqVWp2XLyAx2ORnhoJ0BP8gAmygL9lF2yeL0ZgKSnMD/mRO1posGcJDSKeMTPFw8RFkD2soP3swb&#10;kMaL0hFiB6OgZFAv40OsD1LHsa+74vG6KdjorIq1BCE5rb+esiw/1Bk7CAab6eRr9VWwhca+wpCy&#10;jdFTevtL3ewkSpazX4TjymfROBSgxXtSIfLSWWlE0rEyhZRTDD2NICNrRiJP5FyUvGTXSklQ5O+l&#10;vrEchJRDhXVkNf8FiCy10WihRSBhxKfTV9CoW9yNcI7sIJ/gUkQjFIkmTfvarLXRyvfV8hpVNCbZ&#10;XZGtT1kolnwjaWYnOly2TGuUU+yMpowoZZQkmXxuKW+aYt9ZqcmcHG+EM8v7A8d+AW6swIvmz3B2&#10;VQ+kjDBS6kntIqvJIiCJxKvgeFbJ5zowyoa74dHYeLz9dApefD0Dt6f0w5mESNREOiLNWc5vvWMy&#10;2/n3+8mCGmcE4PFGOSj5PlAyAy+29MeR0Q5IpQOKjCvwtcSxUb1wd9n3/P0hXF+7CA1kDmUDo5AZ&#10;5kQHNURmsA3qBkThzMxJOP3RXHR8uQD3CzLoQMf4Ooq7Ock4vWAuTg7tj/YwXwK0IUFTRZE9InEP&#10;816kv5kkqR4i4yhyIEi7GiCbxnoizgevP52Ia4Mj6bQmyGIwkjbneXEWuPBND7xYK7Wf4lAYbaYs&#10;pBbJbqIUPuN16ukMjRzvNs5nEwNnDeerkuyrkiymjJJK5JJ0UL1G53n1GeXP3jV4/P08PJk8iKzJ&#10;CpkunZEaRLAfbYuWWe5omGiP8lhdZLvKeiMDipcuKjz1kMtAk8cgI9nskqGtHKYmoLYzIB0n+HR4&#10;WaDDXzrG2qCCflRkT3lHhtLOoNHuZ62s57X7WpFlmZFF0+lpO7LtL51hr832wuuUCbQDgmX1FDw4&#10;0BsNX9hiTxdVpcj92a5WOOdvjiZ3TZTx2UUGlhFkJUG0LsgKjd1ccSQ+AHcm9MP9cdLGOgBHAghE&#10;BMlmb3O0hxIEg63QQhBr8DNFpb8ZKiWhk3PaFGiNY/6892ATjocKZawKHi+kXCz8AjhAmT3JEYkk&#10;FNLPLouMXDY9Sj2scYaB8BAZqKKYqFB2cc72GqtjrwH9jXO8lfa/kbb7q70aFpgZXBb19Q/c/I+/&#10;QPqUZ6vy0doQc2x31aTe00Iq6Weiowm2ERw2k44K0PzJD/2Fk/uXtzqerx9J5PwSz9ZNUg7ZrqGT&#10;ZfKBBISKg52UPCPpvb+RjOI7SqjV/gSewW5kPZR9BipKqdt9jno4PbInsuXgLaPFdlLGtSaqWEam&#10;tJUae7l8Jo1tFY0qn5G8iMYp9YulmLzIM1kokxpFckpYckcEiCQRT1iRckiT32V1X9rSyM+l2mEx&#10;gbWCslAOs9ZZEYAILlKis17+TyYjp8Cl7k+2LiMwwbiaRihnu0SyiVySnveNpPSkBrsAAP/0SURB&#10;VKAiycQoZEGwUACD30WTNxJo2ig1WuiIjbxeNcehgqBXRZDPt9FENuVaKh1JutCm9zHD1Q2k5qco&#10;c04sxvUdQ5ExyRRbu3KCeT05BCxHTooItqUEv2ICm+S2PB7TB2++mQ2s+AaPPh6DjkGhKAoSRqTB&#10;MemsRHqFFRHQMvpZ4MpfQyGFxXB2MT/razxLGoHGkXY45EIw4ngeIFCWx/nixOxhuLVtCSVxPp5s&#10;WY4rH0zGhanDyZpG4cK0oTj7/kRc+PEz3E7ZrjAhXDlCRsdXbQUerViOE+NGoCzCG2lkVJIPJYd8&#10;5SjLNs7TNt7Pdo7Tdo6RFLQrIAgVUlJl07GlBvWZOH9gznBc7OaJGgKJyLVd4qw96cSjXFDcVR/p&#10;vF+F4XLsJY2iUdZiZJw5v9KwsZ7zK501ZJ1G5JIUxJPjDpVkM2ei3XBDes7/9ikefjQRp3oHIs1W&#10;V9kZbBzvjEdrB+Pt/vF4tGYQLn0UhNIwPWTz/ut9DFFMdpRF9pvLe5VsfAEj5XQ/P6+G89msbPVb&#10;oNHXTuka2xbpi3Ife9QGOaE+wA7NdPgGpUAb5RwZUhkZpuyIFnFMqoO1OIfhdPxplMmT8HBzHBoX&#10;WGFPT1WlCmZRgBqBwpjyn59Jm5ANFdmUkLUgybKvokqoDrZACUHp0rBohSm/mZaAY6FuqHIxRhOB&#10;UBiQwoR8jVHhx+9BFnxZoZjAny0slfYiTSek6Fp5uCquzvbDm920L9pNSXctBnyOO+ct21pDOa+4&#10;R4vjTcJxgL63nXOxTIe2yt8d5HhuoYIS4BKVtIX294u7BrboqH3zn5Jo8oVRo1Sr5gTs7fhmGLbL&#10;Og0n4QD1ZgE/cIOJJtYzskui43p+gGRTL5YM4mGWZEZf4/mWWdjuJwtVKijoaqucoM/xtVUysbfQ&#10;6bdRj8pWvtS//t2I8owsZCsp3U5rAp6c+envh53OavidD7SYAPArH3Q5wWAb5c86PugWyoQD3prI&#10;CDFQdh2E/knffQGiZDqpVBKUE8JKeVm+lAxq/k66dEiioGzHCyD9C4ykCH2J6HUCrKwP1VprKgAk&#10;NYxkMU++N5FWV5G5FRmTQRGYywhEskBdz6hYz8+Tox+yCCg5FZL4JzJRKj3KbkUlWVsjo0EFJ62B&#10;MrDRntGf/842p7xyktIRasphXDmUm9/HEnfXMCKWLMTdbROQxyi0jlF6izeBhE4ickGep0AMn2Bd&#10;Zq+D45EewPzJwJIv8eSnD3BqeBSKGPkO0kn2C/Dy3oRSS/VEqbIn7cMf7J0JHPmDwEEwqpuH28u7&#10;oSBO/10nWd5HIucui8bZPCoGlz+ZjGcH1hOQioD8FMrjHUDqLqAsnfeZSuDJBW4dBV5e5Osq/30W&#10;9/fsxOVpjKI9uyHTzZggSubL8dglme1hvBeCa1IU543ScwefS4xbkksl073ERZfBQov0XwcXu7ji&#10;ZUIPXOzqTqmhDqUqJ+8xg06ZwvfLWBRRfsqmg8ixKs5pDZ+5nt/lJW1+amwl94qOxTGWAmlF/DtZ&#10;L2n2NcP54d1x58PxeDJ7FBmFrVJmJJW2e/m7KLzNkv5jH+JtOp//zz6ojTNV5reBDlxIeZNBgJSO&#10;tGV8VQk74mfJcQqRhDWyrhRgg7au3gSEeFwa2R/NPcNREuCkNC2oJvOoJxtp4j20+FJiOWormyNy&#10;brIqUBs3J/vj9c99cfVjX1SP0kNil87Y48sx4vxVUCJVORFY+UzFHAcp5FckoMHfS5Z0IX9W4a+P&#10;skCyoGgX3JsYryxyn4oLQluEC9o5pq2RrmgIt8exGDec7x+A26O68dUdJynvyjyMGBA6Kxs7kk8k&#10;2/9N8cZ4Or8brkz0I/tRxSGOpZwUkB1U8aMdauJzmthGu5bjYNJHXza5Eh11sIl+nEkGvI92tZn3&#10;+JOP9utbGp3cJYXoH7j5H381bpyt3rhswoVX++ajZJA11nPyxKAyAx2QFuCMlZRNsngtP1/ND5X+&#10;aT8ZqePuD0PxYtU0pPU0wXai4BY+0G4i7UHq6H1WOtgs2dqGKjjkZ4bCGGdGRg2s1++M1UTPbZRh&#10;UuBKdtwW8aGWcuJX0lBX8f+raMhyPm4Df7aLuj8vhFGfBiGlYvfw53KYVWFENAgBGul9JRnNUnM5&#10;n4Za5EBdT0ZTyO+ycybRNJsvkQySiStJjf86LlLBKCW0voJ/K8XTyk07o4EG10QZUUu0L+VnVtFp&#10;aqzVUEeAk0VASVqUtABxFKmLI10vZF1F+oor0Y7/lqqPx2kM96YORZmzCdLIwvI4LnKgVMBTypUU&#10;dDPBpQ+749a3/VA1xgXbaXybOQZyYFeS5qRwvhSHk1bKlfy7GlcjnI7xx7Pv3sfLVT/g9tSBqI/1&#10;RgoBM433LDW/ZRdRWKLSez5AFQ1z/PGq6Evg4ioyoyV4lD4d7R+4ISvsny66MiZ8/gxS7qIuTjg6&#10;IgZ3PhgPfDsP92aPw63Jw3Bn5iicnzIY9xZTRhTsA86UAbfJjO6dBI434u7i33G8T3+UezozQKgr&#10;LGgTnfzwAG20zHPG+Z9CcOGHMFSNs0WirxrfQ4PlGBTwc8vddVHCVw4ZhqQ9yNrLne6+ZAM2lEYM&#10;bG5qdAAVslMtFBMEisio6uT8GoNcMeemkr9rddLFUU9jNPAZpDFBPucym9cXh5dzicWcl3ICwAlK&#10;izuzR+Da8BjU+hgra2ZlPQxw7fdueJU/iQA8F28LpuDV+oFoHmiu5AA1ehuS+UpjAMlVk4O02kpS&#10;qWTTS0AqYyCtCzLDkVgvPJwzCm8Xf4uX3yzA7VnjUd09GLXdvFEZZI3GUGsClhnayGBFXpXwmnkO&#10;ZPx8vpbuljgxwAEloRpIl7wz2pQkPNYFa6Lc7V3H4XJKpSz+rji6E46MNEDHaEqtXrxGcGcCkRbq&#10;Qkz4ssStUdG4PbE3Hs1OwP1pA3F5aDQej++HewTiawl8/tHd8Hpaf4WFYtog3BwUgcYwG+S5qylM&#10;VtogZfJzarvoodBHFXs4xqlCCDieckJA1tIOkphI+7KDZK9SEmiXh1R0pS/Q90Se5REL0ghEu8I6&#10;45dArYeN1p3+/0vN/ve+Ts3rp3l635zrSP0IDxf1xSZBNTrBNjrjyTEDsMpYTekYslTKe/C1wVYL&#10;iwgqO/10UD7MG1upNbN7Wr+Lhg5qWMffyZmURBtdrNHqjCRXfTTE+6E4whlJjsZIdNBHkqcB1tMo&#10;F/KhlrnQ6BJMKZfdUTnBHTtCtfETf76GxrKVjCSZLG2H0EM6236+pJypFNKXPJfD/H+mOZGdhi2V&#10;DaVdtLwKGCELCB6SXyFgJAvZkhAp27dKUiT/r8gfvkeOiwjzkdIfskVbwUFXqj3Kjg8lYwuft4mv&#10;GjE+PuN+3otkTudHy9kpMzSPt0NJvAFSOAnZBBHZcTlKOnxqZA882fwHjtG5cj0tlGMY+QRASaSU&#10;U+jpHmrICzdEbhcjJFH6irSScqniJMLiZOdP1hbkiIey8+dsgHO9gvHo0+l4/NsnOEcDK49wVDpc&#10;pAm74bPJgnGGGA7/NoUSoOOLKKDxV+DOZrxp/gkXpIljHyNInzElU53jV+GgiQICWhbHuZ1y6erI&#10;OFwfGou7o/vhZHwEqrp6om1oN7RM6IW6WQNxY9svlHulBLc6PEnagevzP8bxuDg6pgXSCQQH+AwH&#10;Iylr59jh/jZpQ07KnzELN37pjaIeZsoRGDl9L7lfaZTNuYyoJW46BA7Ohbk8rzqOigOHWBEEyEL4&#10;e0mlyOW9Su5XHoODZE9XERykv9gpeS8dvNSRcprzI4xYIng23ytzLGAkuWHHewXhwYxhuD4wErVu&#10;BgrTqupthIu/h+F5KcGodQ5el03C4/V90DTIVJHfTR76KCdLz7PXQhGlfImpbOHLDiltgfNV6U3A&#10;jXbA6WFd8PSHD4GDWym3DgD7tuHW/Jk4NqgbCgPMKaXMKNmM0RZijjqyrXJeN89JS6n4WOCirpwV&#10;E7so5tjVcm5qCQrVcn6MNifnKuVeSglElxfY4dXGWLzZ2AfXvwtFXYIJCgPJ6H21lJP3N3gfd2b2&#10;x+sdnPNln+L+7CF4OrYvLsYE4EiUE9qi7HGmmzvu9Q3Hm4kDCEgDca6vPzJoi2LTSWQ1wqzluJEE&#10;Nzk+k87n38uxFKa6n+CTbqmBbHt9lPBZ1jN4p3c1xC7fztjN55BUkBIGwaNDrFFJ+buxt9mFgz6d&#10;NP6Bmv/5V8nCGLW6lbH1KPkcb/ZPRUYkWRBvYoOFKk5PGIJtTsZYR4f9i4i4Uk9O6puTtRjie9K1&#10;JZz01bLA1dUUu6XBHydpja6AkRYO8Ya382920eCSnTSR6k5t3TscZ0fFKmfL1nPgpWX2np5qaPrY&#10;HbeW9cHTdaNQOdkD6zghKzk5m3gfgrbbpEsJDfCAIDUNPoOGK7JMXnLiXZxcypmKkSvHOPhzYUKy&#10;NS/b+yLXZO1IdtoEmIQpySFGWaSUk+2yviBrDXWk4xV8b7mU+bBk1KPUbCGwNlEmVfN9su0razJF&#10;3XVx8eNAPF0+EG83jca9H7ujop+ZwnhkIb3CVZ202BN3545CWYA9o50BEuloUp9ZCqpLDpRIDzlJ&#10;LrJNTubLc8kuUy6fsYivSo5bNUGols/X4EBgCXHAzYRoPJk+FC8/HI2rY2JREWpPaaaGVAKkFNwv&#10;5UvWScSY0kN00PFJGF7kzMOrum9wdv1QpCZYYRfHVnS9bPnKczaSdUgr5CxK7PYQFzwb3RtHglyQ&#10;bcpIbS5Z6trYS2axkfKzYXQUrnw+GddXLARaKnB371acnjYBleGBHHvZslZVzpaVRmnj0tdBeJU1&#10;A2j+ihLoMzr5aDSQAYg0lHrTsricRPuQA79SfqLCiWzUgUyJwJHJ35d7m6It0onSSJ/SWAeN7sZK&#10;5w8JPFVu+jgZ7ojzUW5ooQTKZyCSA8UZ9p2VdbAkjq3Mda4AEr8XE+DaunqROcTjGcG2wdlMsY3c&#10;Lp3Q9q07HldSLp8g46yajKtLIlDWU09JFqwnYNS7GykVAqrkPshwlS18ysVqDw00hJqgoz/l2ZRe&#10;uPXxRDz/5XO83bgc2L0JWP+H0gWmvgeDLMGoWk78B8ouliGfjfKPz5DGQJND2xU2J3lpR1y0cMZT&#10;D0cIrJIaIoy9jKCb7dgZ7aMM8HxbD0ptyu5aAvzhsTi1wBsFQepKtrecZTzTi884dwBe523Ey+Xz&#10;cXNOAk5380ettI+inKz0MUSrlxnO+NvhaZ8ueDttCB5OikNTLycke6piN8dEGLNk66fS7zKFydM2&#10;9pL1SLKwtP6STrJFbiYoDjZGiq8KTk4PQdkg/j3lYhKJRQEZ/ptv4vB02UhkTvVpE3z5B2r+519y&#10;Pu31Fq1JaPsTbxLnoGa0vVJq9oBsW8eF4pC/g3IebQONcoOlMf7QVsUKE413rYhMGZG722ENHUq2&#10;8rfSEOTQ7HYiprQ/2mdK2cabl4612/XJVHxsFDAq6u6k7JatJYqWzrDBlZU9gdzZeJ09B1cWxyFz&#10;iKWyEyeJl1vplImWmjgohchopJlkL1JNLpP/z6Qz5ZDF5NJhBXxE+8r6TSpfabLgScqppNsT8WWd&#10;SXaPBIzkvZLaL+sKkghW9c9L6fTKaCWlPmos/mlQx+eQekFCzSUvJC1AA8dnueHF+iFA6hQgexae&#10;bx6G1kluSvnafH6uHDeokZKsZENpHLfDjO55HM9iRmpZZ1DyjQggmWQ0eaT9Up0ynZ+Tx3GWipJN&#10;lHSN9trv7oPXOhtmh0fDovBsYn/cHxuPhxP74e8JfXEk2pdSlcZMZxO2kMd5k0gqEi/DRxON411w&#10;ZVEfnP69NzJG2GArx0MWlQsIurWM9rV8Rmn3I7lVZyPdcCM+BHWUg+W852wy4gwzdbI4Dewl00xy&#10;1cIekSg9/JSjI6+3r8adlYtwcepI1Hf1QyHZS4mxKtL5DJXRhrjzeyxQ8QnQ8RPZ2Xd4uGEsGvrb&#10;KeVoD5Fh53IepTa0yMp0OqVULZAe++U0/nJnPbIRDdT6muFev1A869+FY+BC4LHGmWhP/E1WKAme&#10;bcHWyCU45TqqKtnbUn0hmeMvLZxEUoikLiSgl9vqoNLTCpf6RuLlqF50SAslU1/qNJdOt8D9nJG8&#10;z/lA2VSc+dobmSEEYt5XlYMGWn0s0MD3H/G2RoendAkxQpu3EYHbAh0xrjg/KhJ3pDol5ySzixey&#10;Qr3QPkic8Ufg1wW4M70/Gro5opLOWudvQDmrhzIfExRRWkpfuELOdRVB+IiLAY7ZaeMU5/0UpWer&#10;SHOOfQV/l8OAf3SMOV7sI5tpm/PuVTULlxd1QXkXTdS7dsYx6fYRaodzBJdXe37H2dkDcG1iHI6H&#10;OuKohzHtgsHWXQdHvU3Q5mSI0/72eMTg9pz3d31Cd6S4kUxwXmStTM5eSnJuGu1K6hLtYKCX7sxZ&#10;Tu/WadOdNIgPHJ/Btni9eiKOz+uKg2F62M6fiUJ4vY7gnv4Vaj/vXvK/BEbydb4kRqtt34JLb+vW&#10;4OwPgxSg2UmgOT0gHOnuZkoroVV0zMV0msWcxKWcaElqlKJo6/kSBrOZNyundbcQKDaYqmOnlQ72&#10;metQ1qjhEMEr2UgV2U7muDwmHpVxXkorpN8YASo/9MCdnXTsyrl4UzoT93YPRM3HXljEB/uTg7KJ&#10;TGOHuQZ2ShTlZ6UR6HJNtZBvpIMCA0oMIzIiOq2UL1AOmwbTwIao4+QHdrjxjS/u/xKBkkH6ylrG&#10;YTpVPp2mlMYvC9HKyWW+JElRqUVEwKkgA8inAcuxkFpGpRqOhSyQyqKoRIekMG2c+SYYyJRax3wV&#10;jsWzXQPQMsNVWWTPZRSpofHXW9HILCn16HRyClvWk0p5j0K9hR3JWoAcyJWaSIVC/WmYFXa6yon5&#10;crKVCkqnjnA7vJzQEy8nxeLJuJ44G+uDIxFOuNU/gjR7IK5StuVTDh+WoEB2kEmGIc0phU4L+6mN&#10;NEXHEDcUhBvgMGm/0i+ORllGMJLjD3I0o4T32EEm9HBod7QHO6BA0hDMVBS5l0WASOK1D5jIjqWU&#10;DSFDDHfH9ekJBOBFeLDiW5wZ3A2N/rYEaw3lOaTCYlIXLRz/qRteltDBT1IyHP0Zd9cMR0UPCyW6&#10;KpnyfMnhZuUYD18FlIsKqFoJuErWPO+Rc3E0wAxPhoQDY3sBEwYClFq3h/dAY5ANpB251PqWU/yS&#10;OiC7lFJRQDKDBeSkL79spZfb6BMsDXC9X3c8HR2PtnAbJJGlSg3xurG2eLyJ182bjXure6F6mCEO&#10;+/LZeZ0iKaTPeaiQs2quZCxkF7W8tyLa/q0BXfGc93I6oTsKQp2RT+dOt9VHsR2Zj6UuTgY64fkH&#10;4/B6wVicHByMCrKi5jALlJLBNEi52RB71IY5oYl/KyVJjniY4rSnCU4TiGU3tpq2Xk0bLHfQRhaf&#10;8ehQWzxf1w848jEenZ6HN63v4/7qOFQHaaOd897mboIaH7LnycNwb+5YPJk6BNf6+KLZm8yJ41sm&#10;16OtSYnkVk9pMmCO1nBnMqP+ysJ3qZ8J1Qd9izZyQIfPb6eBwww+SlVVBoltJBSHaAOJvFamn6rS&#10;iujsV9EEvjl4sfs9bIlWwzb6Xst4G7zdQ0ac/AWOfh7wx8FR/4nM6//4JezoVfvA3qf3ffPm/B+T&#10;sVUQzkEF5/oEINNZX6lbvYIRdDGNczEdSRoxSqlYyT+SOkaSbyCMSOTdOsqGtQSPTQSj7eZa2E0Q&#10;SmGUTTJU5cNq4TIjU8uAYKygsyzmA+1PIP1MnojXuWQZFTPwJn8irq+Nw+44NX6eMK7OBDYtpZqj&#10;7BgdJiDmmOoQjEil9XVRYKhJiUDnoTEe8CIYkm0d+8yG+r0/B4Qy6uBg3PwzAoe7US5SiuVbyPEP&#10;RgnebxPvV8rBNtJw6wgS0jGh1FEdVR5GKGN0qiQoVPN5SjkRRXyPkhYfpYOzC0PJ5MYD9bzn6ol4&#10;uIOSaZylUndZ1qukXVGzhT5BTJOTL1SbWppApJw140vZ2v3HWZTDuSI1OeHZZIHS96udEe7+cBr7&#10;pF54NK47LvTxUeoQl7roopTGeTzIng7aHS/pWLIekO9koHTR3cn5SBbAcSBDIcs7RJYiEU7O6ZVx&#10;PqXYXCWdvIKso4zgUcEoXO9hgvPR3jgd6UEJpK0UqJf1NckUz6QTpPJ5Uum4uQTmPEtt5LmaonVA&#10;KB7+OBuPv5uOy4Mj0OJtpuTeSIKjVFHcFqyC8o988CCLEfzMEqD1J9z9cyCqe5gpWc6S7CcMSZiu&#10;HCHI5zMV8lXAe6okQzhOCdZK+SXdciud1HGLz4/RcXg7ui8eDI/DkW5e/Bsd5dydSAq5puRubaVE&#10;2EmH2OfNeeLPpAOJlJQttyUjsTHG2S4BBKM+uDwgCAV+epSfZE9d1XHnM87nYo7lHI5BV00k0S6l&#10;84uUsJVER5FKkkkv5UCaKFnv9AzAg4ExuDGoJ2rCPXCYTOMQWWYJGWWZgSoaDFWUnLQTBOlHk+Px&#10;ZO4QHIl1Q32oBR6lrUP7GP5dhDPqItxQ6G6qgPkRAtJpqSPPsTzCz1BO+ssOnoCRHcGpqx5u/9wd&#10;b9o/xetrX+Ft2/u4uzwaDQFaBC+CAElDmYct7kwdhUezCUaj4nA63IIsR4WgysDEZ2qgX8uhaSlH&#10;LGtWNbQjYdrPpw7G2Th/BlJ1MnXON68nSwcHKXtFuknDhH0kFHtICLbRpqTdl1TzOLuwB96mLgDS&#10;PsXKLupYRhC/9kU43pb+iLdpC9++/Vwv5r9ZhP9/9iV06uwvcStLP4zHet68pP+f6+uHVLt39Yo2&#10;EKVXWGgqLyn7sVlAiJO9mwYhuT+Sc6DUtLbRxHo7Hazn901EePndXr4O8H17CUzlpNu3Zg3Ebh9d&#10;KH33I9VR90UgXh2aTJo8DyiYg6dbhiN3uJVSYG0LnWiXtQ62mago+UWJdLI0AkoWASmH7CjHWFPZ&#10;EUrlYB/w4SDGUHL8TOPNHgNIt4bMUbi/sz8y4jWRSGeUdRmlyBVfUoCqiffdQCOrJ9Wv89BFoSOZ&#10;E6l4mZsRGYwa6knV25ylEwMdlOOSHa2LS98zUucRiNo+wNua6bixPAzZ0vOfBizrQvWMjE0EozqC&#10;caUwEU6ogJFcQypQ/utVRGcrJJMptJEdQB3U0hCPd3VT0v5fTu6LFzTks7FelDMaSk0g2RKXDiYV&#10;lFinw5zxdHiMYnTtZEt5BKpsZ20CkQaawm1xfWAgzvV0Q4Xru/Y9hQQLKaNbRYMr4vyVUg7KweCj&#10;fta4RDCqcjZQCmTJjpy0pJY2Q1IqVmSdjLtURpTOq0kWdM5urrg9dzDuzR6Iawld0EYpU0E2Wcwx&#10;lYqOW2Rdapg1rm6h/Dn6O16XfYWLn3ZFCam8AJEkqSo1mf55pgI6eyEZWT1l0OUevnT0SBwLseOz&#10;CpPtjJMRdnhGNvScgexMrD8ljpGyaK+wN15HpHjJIBPUzaWU+8gbtRPsURChqRzqlYL7ueacU0s9&#10;1JGZ3+nbBU/GxuBIjD0OSRkavqcijtJlqAWKozQUIJJqDrKbJqfxyxiAy2kzkmIhBfVOBtkxSAzC&#10;zd4CwvZ0dEM+i7rSiqnaSZNMWhXN/HcNPzebsqe9pxeefT4WZ0d0QWuMOx4nr0bryBgU+0snWJFv&#10;tkrv/gZPgrwXX54GqCEjlJSEEtp1CQEpn8wvl2N6eqYrXpbOBq7+wEBIMPo5BM0BGqjjONS5GSLX&#10;1QRXxg/Aw9nD8WgMmS4ZcZF/Z0pJM9ya4oQ7k9zRFK2HbDcyXc5Tgbs+TsUG4P7Inng6nqzQx1gJ&#10;YhIodhJ09nI+d/A+dvH7AYL67n/AaB+Bfz1ff0sOW8mveLb7ffzpp4Y1DAav1jFI82dnV816dnOU&#10;j94/8PK//nXKSs98WQ+rZ7LVvoMM5MqQMGV7bw8HYwNvcoO5LiWYARmRJoFIFXtI4feR2klNoW18&#10;/xZq3HV8rafOXclorxRT42RLJxHJqt3D7wcoR86PjUXLsHAs4YP+TgdeFaqFc4tigZRZRNm5eLFz&#10;Muon+yhJj9sJRjusNZXyldt5rT0ElBQ6URqZUoaJDjJNtJBBep/OAS6PN8KNbyPIhCLxKimB0o90&#10;sXwa/t7dF3nDjLCPgyyRVJxGZJnkDUnt6gY6iCQt5lFS5TLiJtOgcgio2XymAjM1tLjoKLtbUqwq&#10;L1wHl74MIxjxXlvm41n2aBz5xAUHGJEld0eieb1kdlvoEozkUK2Uf30n0ZQGgbzOu7ZCqpQZlJiU&#10;GgWMhOWejNx9g/Bs1hD8PTYOzyb2wbGuLoxUlC2kzMJwpDSK7BBJBxApi3uUjnGrXxgejOiOS32D&#10;UR9ig5ZIB9wfEw3MIVAMCHxXRoXXqCAIyQl/ibayOyeHg8vM1dDmYYZ2L8t3a04cD0n2k0qSiSJJ&#10;6eQHGQX3MQoeoE0IABwkQFR398DNGX1wY2JP3CGD6wi0gTTAlCJukqi5g6C9p6sO2hklnx16Hw+2&#10;T0LtcAdk0KEkQ1fZJuarxElOpWtSrnZGHR3pemwwXlGKXe8ThhpXQ2TSvgr5+2oPfdzoF4pHI2LQ&#10;QJDKILPL5FjIRoC0i6qJM8Wtn+Pw+hDnO28eHm7inEzyQpa3lsK+0il9C8lSi03VCeKueE77uz08&#10;DBUhBtjLZ5bytql8xiTOn8gQyRovdSKLtOuMKj6zHFaWGkiFLhq43ScIrynNLoe4ooR+IOtrZQS1&#10;Clc5g9gZDbxWHa8pywCyW5vtrEUg6or7c4agNT4AlV1cUMF7KA10QImPLWoCHSmvrFDna4Emfyul&#10;OH6ZowbngvPMeynmvJU6qZG1cIx66/HZ+uJt66cMtpNw5UNnNPqqKuchKykh87xN0N4nmOwoHs+m&#10;9EBzBNnZSFO8XN0b2EF/2DUG97+ORHUvY2R5qSBdNg74N2djffF6en+c7e2BbCc+q68aMjj3kgEu&#10;FVWV41fEgUSOg1RWVapycNxfrmdALlyElk974A83FezvroPX6ybjwdKJyB7nUbZxdqj6P9Dyv/61&#10;0KeTxk9enRtWumkp3TtujItS2l4ne6pghZwpM9PDFiNjbDfQxS5DLRww1qB0UscuGs0WgtJavpYZ&#10;d8ZqsqLFvPmlBKBNnGCRdKI9d1DuJVEaJFEXX5gUj8OhNviB+nQFjXRzKJ1rHg1u2Qi82jILJ2dG&#10;YikBaB2NaTsp8E4CkJyP2yHrA3TiFCtNpJppIY2vdIJVuhsdrY8l7v/QExd/DAEOkxlVvQe0L8DD&#10;ff1QNM5cqcUsuz3CSqQMqBhNA/9dRzkirYerqaPLSJXT7PWwn5+dTokl6zqysCzsJp+RMseLzGuO&#10;N5DEicibgfvLu6JgiK6yViGJdFKOpM5Si6yLTMdS6L0qDYqfyZfSdYIvpTY3wUi6rOaSLpfK4mO0&#10;O27SSfDRWDyfMQhnevmj0suEzqiHwxx7Oagr60xKkTT5ToPI4zi0Btvi7/E0tg9G4fmE3ng8tide&#10;T4nHU0bGE5GOSp2mEgKiVCeoo/SsJsjW8fnqbHXoMBpodtRHOUFTSc7kNVN4f7LNmxnG94+0Q8dc&#10;X3TM8UV9X1sUeGgqh0rLI+1wdVJ33J0ai4dje+BEsD3KhG3x7yWdQoBMMsCz4o1x4qNwdMwORGao&#10;nlI6RRLoFPZF5lBoJeVbOFZuprhDpoFxAyk9++AIHTWLNpVKGyqgVM4nYJ+L8cbthEiUepsq0jGP&#10;7EGaQybxM5uHuuIJAQgN3yj5VK+LFuD055HIjtBTFrPTOI/SOLKS89HsZoL7/cPwdlJvXB3kj/pw&#10;kY7vklGVBD/eo5TtqBKbYACWxMpqBlapatnY1R5/D+uGy5RXx11MUGvKa8p80q6kQqPs3IoUl5wp&#10;5dS+u5bSfy4/0AoPPp+CWgaODD87ZHvboinKD7XBrqgSQPK1YSCxJ6O1R0OYDaoCjFHiTqCmRJVK&#10;AXIkSOyniPKzY4YjXuwgI1kWhxODaWO0u1r5nRvHMsySL2tcGxOFl9OiCbYM/O+74vX+IbRVjk/Z&#10;NILSUByb7oqCMA1l56yAYHc0zIF2010pvN8cZ4VTI9xw94NwXJzqiSTJN2Jw2c5n2sdx3MfxlIPw&#10;Iosf/5yAlyumYBcDz5+c8/3d9HFsbjccHk6mbaAyTk53/AMt/+tfck4tQ19l+l/eBlhNAz4+LACJ&#10;zowOfS2UJMQtdPythgbYqqeNnQb/nEfhhGwnyAhzWWOkgj/0pMe+jnKAdg2lXmKAoXJoThYLd9EI&#10;t9HANpNV5dKAK3v5YQsHfKOrOr5Uk8RHUu8YIxyZGIiSXvbYQEOT/mhbzVSwldH8HRjRWXjdZIKT&#10;9ElL5yvTUpsAooFksqOMKDWUT7QC0hklC2dSJnyJB2RGuSMNsJ9/KzsFJXwJGNXTkOppZDX823In&#10;PVJUMq2uwZRfJbi5YREO8XMrnBnhvSnbaJglfG8mI9TRQeZ4/WssnvwRjZYpFkgKIaXltWU3T+rh&#10;1FHK1lNK1ljJWSZqdhqLMCM5xV/JiKcUQKMDZNMQCr2M0BLjqZzExs8f4OEXU3Gyb4hSaD2XjphH&#10;6VtA4M3huAkwyjpQJoEp34XOyHHIs9fEia6UbGPigBk0uqkD8HJib6Wg/8lIe4KsppKVLPWUJFdH&#10;rlNCxyw2IVuifKmx1lZaYAvbkjN8EvlSGBlbxzvh4dIBQPJ04OB0PF7YF009bBRASXNjxB3ki8cz&#10;4pV1rTNSQpVRU6oYyLNKLpEA/y46SjpBLSOYIEaDloRPWUAvopTMIzOTXcUqBwPc6hUKTBmGF2MG&#10;4GSIG5mcHlJl44P2lMoAl8kxOEGwvkUwqpLytGR7JWQPwlz38XmaafyPt4/HmzbKlxsr8ar2Sxz/&#10;JgqpXfSUbGBJkBUgl0Oq5bzHk3T8Z+PiKIX74OawCFT4GSmMTio0KHWrZY2GYyZZ3nW8fi0/P5vg&#10;d3JgEK73D8UpMpl2BtwOyjI5gS8Fy/K9aEvRZJyBHGsG11I+u6QHVPoyoEhN8ymDcHbyEFR0D0K+&#10;nxNaowJwpV833B0Wh8v9IlAdYINiX1OUBpiRNZEd+RopgFTMe5FKndL1JZ/XKwjvhAvTnXFjkgNq&#10;/Ml66Zdl/LkU5CsKN0ehvzEuDPLDq8lkQOFauDDfA68PEuRLhuJt9Vj6xSicmu+N/HDaD68pNtXg&#10;YYQzPV3xdFYsrkwLwtNveuLtHsrB9SPRPNoYezw6K+cKtzJgbeV4yDpSIp+3YRhZ3mAXLKU9yobU&#10;alm3CzPGT17az0sMOxn9Ayv/97+qDTqZfOei93wRJzCtixEah9rj3nc9kN3TkDKNoEMQ2qhHcDDs&#10;jB2MXjs4GXLCfy2j9wZS4T91pVe+AZaZqmIbHTkrwh7baYg7aZz7GMnXaUmZCF2s01dFuo8N0gPt&#10;sJk/3+ygiqW8jrRM2sb3b6Dz7GRE2EuJsp3Xks/YykHYxYdOJCCkWKuRFWkygmohhywkl8ZxmO+X&#10;M025BLQ36xg9Mmfhdf2nuLY8EhkD1JXdMGlwKEWvaul0DQSGekbnaoJnhaMRabgZKoKdcXF4TxR6&#10;WyBN6LmNDg5pEbBoFAJIcjaonDr92BAzjg2lRBc6MI0vjfcsxbWkKoC0ua4nIAkYVZABSV0iWcQW&#10;6i60X+SSbP/nOGihMsQWl0f3wKsln+Ltzj/xaM4wtPb0wSGClVRDFIeThVjZspc1C1lclAOjckwi&#10;1ZFzxOcQuSclI476WeBWfCDuDQxDB8e9iD9XylnwOtWUgqVkRhUuBgRVLeQSgCQvqIRSTZIlpQut&#10;NCVIpBPlcq6v/dgNyCKzbP6acncBXq0Zifa+zkqKhGR4N/VwwuOpvfCCDON6rwA0KCkBGiiVs2Uc&#10;A1kX2s97lbNoyqK1jXSWVUGWLPQ6UvZSrte5GeNStA+ej4zDoyHdcSrMDQWWtBlTRm0GuVQTFaQY&#10;qxAkNdESbIfbg8LQFm6HQoJAOT+nhE4gMqx+sBse7xgPnPgVuLsWT2u/QOvXEUiipN7Dz5Yxk21+&#10;KaAneVg1Lvq4N6gL3s4aiscT+uBCfDDKPUyVIx+S7V1hKyViVFDFa8t6TANtsDnMDueHRirNFFuc&#10;9dHMoNNEAJB24nUxmrgw0woPv/XB7Q8dcXa4ESoDGHBpq63BVmgIdUJdHFn/Z++hskcozg6Kw4PR&#10;AyiNRgILpuHV9ARcHBiO9lgf1EY5oSLUGhUB5qjyMkQln1WCicKoOT8iS8vl2EbQu6TIcn6GgJ6k&#10;r2QH8nODzHEk3Aq3+7qiKVIDx2c74HnSIEq7CXjZPApvC0bj3Fe+KAxTU9icdNCto1yWHKhzw71w&#10;+b0gPPm1F95K09CsOXj+V3ccCFGDlEaWjart9M/dnNsD/L/SXt6ZpIN2LfXJ/uA4/+JIDDDstPM/&#10;fTj2f/S10s1Nc7GfSf0PfOiVbqq49lVPvNk3DU3TPciW+MF0jFXCgnhTG+mYm3gD0uJopQJGWlii&#10;STCyNMQygtI2O11kMApJXaQ1/JudBLMkB12ia2dKL22s1af0M5fOpSZoHhSOvHBbHPTUxj43Taym&#10;PBStKmUKBPQkkVIW0oQmyrk02WrOIEhlUyoW8HOLrCRngw5OxpDsqorWUbbA5lF4kjwZdbOtcIAR&#10;RRbtZBH53XoRaTcdsYEMplbZ+tXFQSM6kqsJkmiQiTRcOY+TQ7laT0dv5LUlIVKSEmUxOYcAJJnM&#10;+zmhUvCrkBMjdF26hNTxb6QyQI2NunKWSmSaRLAqjpVUDZAutXK8INdZFw3d3HDvPQLnxp/xdMsi&#10;XBrXC/Xd3JHpqMuIa4hDBP5/9aaXdaPDvJawju00RNm9y3Bl5GTULid41TvoQHp/5Yu8pDPJwngN&#10;jUM6h7RRft4fEY37I3ugo4uzktlcZk8JxHsSgJXEUKUtMZ+pYLA5bkvt8epPgGPf4m3Vh3i0fABq&#10;Y22VxV1ZG2uMssPfE3vg6cReeMhrtgcJ+GmilKCXw7nJpbPmyEvGiuMtP5N8qjwCtGzhy3svx/rj&#10;7bRBeDC8Oxp9LJBB8EnnXB+mfWRYaBC83tXIyWFAkOqUV3r74liEHdmL1Icic7EjYBPcq+MpnzZR&#10;lh/9Bbi+Co/KFqDpk2AyVi1lrUtyZ2T9RXYvpdd9hYsurvcLwZsPxuHJ5AQ8mzAIzcEudGo9lFDC&#10;llHKKqfree1GjmGrqx7uDo/G5YRuaOVzlpppKMEshz5QGNQJl+c541UiWWnyYOBAAu5+6YfKCC2U&#10;ub2T/w2+9qjrHoKHn8zBzelj8OKXL4CVP747Zzh1EDCTf/vzPOCbGbg7uT9O9AlCc6QzGgMs0Oxh&#10;qNRVKqVSqXenTRCARaZLvlqJ2BPtPdu+M7J8DZBDVtQe4aisD7Z7aKMugGOUYISHu/vj7Zk5eNE2&#10;Gm+Lx+DKN3J/amjxIbvzNECHjwkagwxRH2uGk7O9cf3HLnize/i7Kqv5M3AoThM7iQfJzpr0XxIR&#10;2uI2Prvspm/jvYjq2UK2upR+87O7xetrGhre/+nzaP+jL0E0MoiPPqTR/eWnhvvL6CiHp+Pp+mFY&#10;wkldR0OUuti/80Z2+WhgFX8myLic/19D2bZIhTdrYcybNER2gDv2ORgpB223EYjW07EOuxkpdXF3&#10;0flXaRPEtPjSIThZUwJycDfz4eQA3k5edyeZiGwr7rZQx3aC2W4OgOzKpfHn6bxePn9eTDDJ1lGh&#10;dtcmc3lXfF+Mr5AU9vRYR9z82B/lQwyUw6fSCVborvQxa6ShNdOoGghkVQTGIkq0DLKrJH7eQTIK&#10;yZdJpQEIg6nkz+v5UvI0xAg4+HItKfEhJWzzCUQl/LcAjqwz1PHatXxJtq4saipgxDGT828VdLZK&#10;AmsxJ052YSrD7PHgcxrl7j/xePEn6BgUgXxfc7I8DUjfr0w+szAX5UwcxyeRn73bk2DkQ6bIz5YC&#10;aNl0+ipb6fMvHVHJGAhMRXRUaUwg5WmbCWw3yZhezBiA++PjcCLGi0yAxsv35wj74vtlLWgfr72N&#10;YFQ71QVPk6cArd8QjL7C85KZOP19GAoidZSDrgc4Dhn2qjjdyxtPKS8fTeqDq4O7otzTnJJZ+rjr&#10;ENwZGMRZ+V4lC1ruiWwoT5iohwlukQk8HReL49EunC8NJYcsnUCRTaOWzOR0vi+bIJTJecmiDM8n&#10;uF+lrD/exZFsQda9yK4MVRW2mBekjhOfd8Hzqi+Bq6txOXESsoaZK1JCzsLJ2UUBROUIDIOD9Eu7&#10;0j8MLymd3swahZdTR6Daxx55dpTjUqvb2Qg1zoaoc9ZDvbM2Wr1NcJXSuaObNxmZDpk0n1HsjL7Q&#10;Os4CTzfF0HEJhpWUQVkj8PfvoWjspaNItTZ3Q7S426CjVxSeLqGM3PQXnn08EXdH9cCVvn5oIZOp&#10;9TZCXZA1jkZ749msEcBn0/D32HicjfZEq5cJ2ryM0eBlyrFTVVJOal31kWdAhm2tQcCyVFRCXqAF&#10;SkPtUe9liXYnMs4ASkl/glckx+a7ILyqp40d4St3FG5+JWtlsnmhhosEvBM+xgQjfZR01UZ2X00c&#10;+cQTrwvJilsJmhnjkDFEQ6nBlcSALMxIqn7Kgrb4yGa9dza4hSx/hbsZPtFXP0sM0foHTv6ffQmi&#10;tRtqunwWYPzmJx8yo6UJQNE8PN08BBuDOyl5Rospk9L7WaB1Rih2h2rhD072GkqkDQSUFQSWDQa6&#10;WKtDoAj1Q1Go1Mg2IK3T402rK8XalqlThhmpYD1ZzRoDVWww0cB+KU7VP4QILP+nU8iDmlCm0VAT&#10;GbG26tIRKSvypUQFJWIOHVn6luebdUYh3yd98esZ0WRdQHaG5ByabIcWhzEyktZKjpCcXarkQErn&#10;1yYad7O5llK5sZJglGdJh6DjSJ5MosO7UhxyrEBqEMkBySZHfSX3Qxa7KymPSng96bVfSIMrIyhU&#10;yu4Lx0bS+OsYtaW2jpS6UPKK/gEjhRmRIQh7kXyiQj5Lu3Ri/YQSY+mXePTpJLT29kc6f55E5ia7&#10;V8LMCgmyIqPKgygXhtjgxPtBOPVZFBqm+iC7i75S4kGJkpTMcsC3TA6V0qkL6XQVBIETZB23+gbj&#10;6XsJePHxaJyO90eBK1mrpETw7ySnSOTXPj5PYgjvfaojHuybAHRQ9pxYiGuJQ5E/keySICjOLdvy&#10;kqhY5W+Bq8O64fGsYbg1aSAaY/xQ7GOJQo5VljHnyojjxHko4JxnkunmWWqinUz5Blnw5YFBKPE1&#10;VqpOCnsRkJWdLUkDkdZNabSVDD5LqikBU46aWGvjcrQXbvUJVnKjqgnolWS2BTJHnOfGye74exfv&#10;ufgznPuzDzIoNWWbXp5N6fIi9iBS20OH86aF8xyPVzOH4dmUBHR0D0Sltx0qvWxR7W1LB7fDsXBn&#10;sj3pAGKMJh9TNPpZoZw2WkK7qaV0KiUjzfInGL1nj4f7euNtxSigbhydfThu/xKAmhhtxd5anfRx&#10;0tcRjyYOw9s/vgUWfoBzw8LR1sMOzV2MUeOvjeZQU75s+HLAqR5BuD8sHm9mj8Gj4T3R5G2MZj8z&#10;tPN+OqJ8CJRmKKLNtvNeS230cICKpCzEEfmUsQUc+9MhHjjvbY92+qL096+LNkPzDFc82t8Xb+XY&#10;y45+aB9pjBLXzlQEvD/K3TYXAixZUnG4BlK6cc4mm+KlHOU5+h2QOg5Jfd+B0WE+t+yc7+c8yXlR&#10;KWooDVRTyP62uxrjdycz5Ohqf/yfqnf9n/1aGOOo9V2QyfnvfWnc88NJ17/Cq9TpODTAAD/TuX5x&#10;VMOpL6PxatM0lE7wxi+c8JW82VUEhpVEyvV66thrbYyTCb1wbkwfHEnogguk8x1DIrHXTlsp2LZR&#10;ah6ZaWIlQWkpQWUVWUr94EDU9PPELidVrOTDypmYneaq2Ejmc5AGuZ+yLpXvk8Lf4kSSE1HmSueT&#10;Ame8hwphIyKD6MiyYCt1riXDVw7/yQJlAQdfslGlMJbUMWogCNWYcxJoYLIoLAC0g+/dSseUhfPd&#10;NPRDHHzp9lrBqC4ntqXjaYU02JOEOFLXYgJXmSMBiiAl8u9fZWdlfUhqYP8XMOJnV/Mz6sh4BCDy&#10;CXIFzjpoiXbDnUk0vgXj8fyjMTjRPxQZlG/CmoT9KZKH9yfOXxtjjLvf9MDbPdOB9Pm4u2YMygc7&#10;KovKktNSTVCu5b2WE4wKKN1EKlUSnM/52eBuv1A8/XQcXv04C6f7BSBHOY3+rvqB7KBJyRJZF0gO&#10;VUXtRFc82D2NkfE3PCz6ENXf+WNbN3XleI4wKDluIomRmRyTjr6heDhvHB7Mn4hrBKWOQVEo9rZE&#10;OqVWha0uJQYdzkEb9a6GuBTji8ejY3AqzgPJBONtvEaiJ42bDEZyxPYR7CTvR+T4Yd5/KgH9EO2g&#10;gMxIivifp0M+oyRsDaQjSvkXfn4x51zyiXKi9NE21x9XfoxF/QRnHPJWU0BTgEhq9pS5aaPASeon&#10;kalRdl3sF4xHE+LJ6KLQ3tULDSEuZCdOaAl3xfneIbjJn5/s7oUab1M0EMzrGfVrHQ3IjGkLBLUc&#10;zn9uVxVc+jUUr6o4H618NU3Bq5T+OP2RHYOgMFMyIzrpnZhQvP5gMl59OgVnRoQjP4Rsj0CW6U0b&#10;ZiAr9aPsCzBCvZ8lKujQHSHeeD53El5PGYI6SqijXR0p29xRH+qORn9X1LjaocLBCg1+bspRnKJQ&#10;F9yZNhR5ruYMiPq4QUVy3tUKxzj2kmiZ200Xxxa44uX2fvj7hwiUEHRko0HqP1URTCSXrpDBND9I&#10;BfsZuFP7qePFAQJXw/d4siUB28mupIFEOlniAdqjpOjs4bykkSGm0YbSPfXJqM3wpaXhizp9fdN/&#10;YOTf87WxUyf1VWadFv0SqIMtcTpEx/fwuvQzlE1ywBIO3i/Uqed/oQOlfYaLCwdgMY14ESdZDrfK&#10;WtIaPRoYJ666py8yQsyxx0sD5fFuODmqO/aSwm8yV8E6gsxyOs9aRsBVdBo5q7bOiZMy1BvFsXbK&#10;wtgugpE0B1inqUrZYoq9eprYoc1J9jTFHgJFEp0imS85yS+HX2XLvoLRvpoOWGtPWUWQksVjSYwT&#10;58nhZ8iRhTILAooF5ReBSHaWhL4LM9jI6CkL6Ivo2HLcRbYw9xI4U/k3SnY0HVd24oo4iXLyX64n&#10;MkGyqWUh8D/WwP4XGAkIKZnXyr29O5AruzViqJJDVEOafGFQGJ7MHIzX80bjrICRvQZyHbWRQWfM&#10;orNl8rusdx0dYY+30r2hiYzl+DI8L/gKJz6ORI6fpsIQBIwEaCVZLk/Wa+R+OdbtTga4GetHZxiP&#10;l99OxcVBoSj3NaFDadJhJU2CY8l73MPXbkrOiqFOeLieznPwA3T80BW7B+hhYwB/R1ki0VDyeyRZ&#10;8bCwSzrutQ/G4MG6n/Fy2xLcmjcBl0bH4/qQ7rjYwx8dwQ64TcDC5AG4l9CV0d8a6U7q2MFrSBPA&#10;4n509vGuaJvug7qxzkiP0sFe2pisXynHRsiqpNRuFZmRJBw+HNEd7V1cCPC6CkCVUhZKJrYknKZF&#10;aKC4lyEyyCBlAV3WiSS1IUdYJr9nMRjU8LnvDovE88nxuDYwTGnYWOVjjhoCdh0Z0VFKsXujY/Fy&#10;+mCyN9nlskYNGUeLrxWOUALVE1iLOY9yBrIk3hAP1vdXdmyJhIpUu/ZHAMr6aSGL4yiB6KS/DZ4P&#10;700pmIAzCWEo6mqEvG70h75ayI9RQYofnd+DdumhrvTPr3OhzPJxw7Mxg/F0wgC0U8ZeGRGJV1+R&#10;qXw6E4/HJeBWv144Hc15d7RGdVQAnq39DWgswIM5Y3DExwGnPWxxlJKz1YWsjvKvJNwQxb21cGK6&#10;PY4mmCPPQ0VZaqgl4EuJHKkOIWt7uQwKIm1TIjvh+dLBwO6pOP5JEDZ7E4D4LJlOAkacO5KBg2Sl&#10;OVQ7WY5UFC5aWEPW+J2xasO8Tp00/4GRf8+X0KxCDdWhvwcYYrm/Co4sCMKb3ZPRNtNPyQn63ZVg&#10;9HM85duPeLZxOlYR5X+iA/5OR17Lh1pBANnpTP0fZYH9IVr4nUbxJx+iOt4bB4jWq2k8fxl1ws9k&#10;UXLWbRH/ZjEH5zd+X+lCWdLPmkb1bmt/s6kqDdMYW8i29psZY6eJNhJd9LGJzr2Kxiqv7WQosmuS&#10;R+pZQgCSQ4FZHDDZypYmiOI8/6p7lElQyTUTei8OrKYsBkrqu1RWXMXPX00jWkFn2MAoLWVONlBq&#10;JFEmpdHopcyD5OJItJXsX8mVyaSzyM5UCZ9JwEhk2rti/P81GAlQCnuTQllVlFDlnMQCG1WUuxng&#10;gqznTO5Hg+2P42QPhwmQkggpazlKmyFeJ5VysGWsI94eplGe+B04vxyv6n/CxV/6oDjSEAW8dpUp&#10;r81nLyAI5dlTJtHYSsiuailvTwXY4NG4GLyaPRBPJsbhfDwllZsepRCBjn8rp92lUNxO/ju3izku&#10;vtcNJ98LRwrlznqylh2M4okcFxkr5dlNyVblqEWPAJx6fwzu7F9JdpAHZO3Am7++xks5lzUtAc/G&#10;x5MN9cRVPmOVh4FS+kWpRkk7yiZwnPk8HM83jAT2TsOTtSPRPtuH7EybrPgdGOXy/kvM6byU0cfI&#10;iG4Q0I728qfzyu6XHD7W5Hvo1HyvNORMYxBTml3yHqX8inQGziKY5xCgj4U74NGIbnhDJnoqykVJ&#10;FCxgQCiTBo1kINWUY82h9rhDwHvz8Xg8mU4JF+NPCWeFWlcjtLgaoJbsWOYznwDSPNQaj9clAKUf&#10;MDCPxr2VXdE4Th/pdGjZ7q+nJDwZ4UzZ1QMXBoSgsqsZSuP0cWauB+7+FobL33qQxekjL5o2yetV&#10;upDBeDsRwLxwvXc3AuJwPP5wKJ59NgpP5g7D0ylD8Wb+TOCvX4Bfv8XVsQmopsSs6hmAklBnSm+C&#10;jxdB080cRzzMcS7CDS0hlG+emigMYEDlfUmnWMkul2Aqa4vS+UQqmUragJTAETuTw67npvjj1BQ/&#10;ZPbQww76lQQryefbb6KmNMDIdDBEvrsx0mhjsta7iARgj06n70r+Hbto//ELBKN6dZVJizz0sSOU&#10;kSqcgDTNFS3jvLCcN/0XmdHxL3sA5Yvx/OAn2N5dT5Fv3xFc1vBBV/HhUrvo4/jsYNz9NR7lU+2x&#10;0ovRups9skIcsIaRahkNZAPp3Y98kN85QJujqFf7m+EPDshGH1UOgjGSfHWx116Lxkvw0dXCTlMz&#10;rDM2wOdqvAfex9YQAtcIMzRMdsJuRpgtNMhDdhx0Gl4GgSKdoJhDY8wk+ks1yGT5ThmXSomYTgPP&#10;oJOKEUsdlt2cqOz+mmh6zwGt80h/pzthT4gm/iSo7SSgJVFeKYc6+X6ltrYAG4Eom0Akp+VLCXLV&#10;fC4FjPi+/x8YdVYWsYUNVVLelfH+KgmYFQQkidq5Fupo8bfC7YFd8GpiX2WhtMRVH8XU8XJyXcqk&#10;iFMepJEUDjLH3e1DgPZvgMt/4UXLjzizqC+yI8gGCIaVfOZKXlOOUOSTZRbTyaSAXA2Bo95WE0eD&#10;rXBzYDCNvD/+HhdHym+pnF6XOkQZZFKygJxEB07i/WUH6OKQr6bCUJXUDL4kl0oSA4UlZtAoU6z0&#10;UNIzGOe/momnhzfwvgoo6VPxcOk3lOdkRyNjcXNENKWCLZkJgZX3KEcNFAZGgKud4oyHO8YCZZ8x&#10;si8Ecj/GuW+jkBKlp5QYFpCUc3vlDB6SLd4ebIf7BBLprFoQZEMAlfNs2sqxnQJJSCXgS1naUo6Z&#10;nD1s4LMox2Do5JfjA3BvQATOdXXH0UAbSj8tJc9JEgprPXXREmBGSWSMSk8pYueNZ3NHA5/PxM1R&#10;fdAQ7IR6TxO0uOsrxfjkM/IYtJoHWOLx732AXWNxdWEQmsbqIi+Q98F7r3WlzwQYozXCEe0xXqgK&#10;N1cah3ZMdmQAJ5vKGAUcGoS7S0PQNMEYeQG8VzKUdg87nPDxwqXYKLz8fh6w/is8XjgRj94fgqtD&#10;uuH5RDKWWWPxYMIwvP5dWhWtwDmyzrpoD7RGueJUVzelBXcTWVYz57fC05jS0xbtoWbKOTVhmsKC&#10;JKBIQUIp9FbIwFVGEiDqQg6cS92wQn8NpJG5SipNMomF2MYhBrv9RurYaaBGMLZCprOBUk9L1ND3&#10;/H5btVOv/0eJjv+tLymItMXKaNtiR13s8adRBndGsiBrpBH+okGtdKGDD7EFkr7Ay6yFyB7lhl9o&#10;qMJwljM6Sd1qodx3/6CUOzwVl5ZGYHtMZ+z100ZqgK1SFWCzhy7OLhiCjeF0ugmeOLWQ+n1xf1TO&#10;9MB6SoI1LipIDtQnGGljo64qdpmbYqOJOdZZmWBnsA3+8CBNnOSIO+sT8HT3BFRNcVGAUIw4RSSK&#10;nRZybajNSfFlZyZVdsr4OmilQVDSRDIBKYksQtqwyE5bUldtXPg+CG/3jaAsnYRH20ahZIyb0nBA&#10;qlzKFqbUdpYDmOIk6SKfJLXARBUF/F7G6CxJjcKO5PVfg5EKI5AqagjikqCmnFHj61+HZUvoTO1k&#10;Lk9GxpCex+FEVxcUOWkin+xJwE+kkXTDPdRbF21/ROBh0yfA3+vw/NQinP6rP/K7U3Lx8yo5rlU0&#10;sHwanSQGypqUUn2A91hhQqcmMLX5m+JqrDeeDovGZbKwUsrmHD6LsvVupcrPIxjxOol87aWRJfHe&#10;k3nve3i/ck5NJHEuJW6RnQlqQrzQMWEw7m+kbGzJxd8523Fm4Xs4NnMoGgZ0QY6PBfbyuomUNQUu&#10;GgpTE0OXOcqVhgTfhuNZ0kRKnB+Ajp/xNH06mhf4YC/llmwXi9QqkmciGEnPutYQe/z9w2xc/Xwi&#10;8sIdlTQRadddSkAq57WL+ewyBo18tTEINQirsuUzd3XGpTh/HPG1pjTRRQcl1zGyoDpnDY5PZ2Ue&#10;ZNu8xd9Y6QbSROl2l2zmzbyJeDZ9JM73jsAxMqZjfqZKNxiR2FKXqShYHScnOOPyBz5oGqyLfAZE&#10;OYTaQDs8RjbS5m+CqhAb5AVbIItSujJGF/e/74K3WROULiAoG4Gne2LQMNMEWQQxYfB1DmZod3PB&#10;9f698Oovgs3Gr3ByXh+UM5C3RTqjjiwt38kI5cHOaIgNxO3Zw/Hm4BrcmNEfdaFWKPfSQ3OQGY51&#10;c0BdiIWS4S87bicJ5C1kMtKgVNRAlvU/u5ac3wLKZqnjnsHAKukph3XegZWoiUS+Uvle6WyTxMB8&#10;wFiTdqGDIm97JJMpyXKJtLv/ngzzhGYn53/Llv5//Fro6Kj1ma35hT9IxdbzhjsGuStHBGTbXbbw&#10;pWD8Ekbt24tH43XhH2h+vxt+5ARJSvgPZCN/2qvjwlfd8XrbaLzNm4aH+8mO3rdGarQxcro6YaOD&#10;KvaGWeLRgV+wJ9YULZ9F48muKZykD3B/8xDkTbRWGNJvHJxNZCW7rfWxxdQYm21tcKB7GO5kbcL6&#10;KA7IPB/c2DqUfzcTd9f2ReoAXWylnNjAgdxHwzxMEEqiE0rpi0x7SgRbXSQToA5aUepZatJJ1LBP&#10;AIySIYWGcv3PcMqMMTSUmXiRNxtHvwjHZhrJGgKK5D3Jlua/kvjeARKjC8dEqZlD1iXMSNaMJCrL&#10;utF/lGtyPECysCUDXABGEgxL/VVRGUrQYQTKp7OejnHBc0qpSz19IO21pVplDiP3Yf6tlCfZSmPP&#10;nmKJK4fGAxeX4lnddzj+TTdkE9Al90mqEci2s0RYyfERmZdPkCzjGEiHEVlPK6FRlZCNXezuhb8T&#10;uqHNx4rOSGBn1Msw5mdxzDPo+LLdnsznSiMjPERWtZeScj+N9qDIXktt1Ps44caI/njx9Qd4nb6V&#10;0rEY9xKXo3XOMOT18MV+B33s4TWTZE2KYJZIu5E1sHQnFUVWZ8Sb4voqyWX6gkBGp6v4BLc2D0Xh&#10;eGts5xwKe5IyIJLXJTul5VLkLtQJD7b8hmtLPkZupD2SXKRCpSaKpSSKrOPx3iv4/iYytyY+cyUl&#10;doW9Hq6SddZ7W6OS/75A5nAp2pXsVEfJ3RKmKtUaKhw6o93PmKzJEnVkQR0Rrng4Kh6vKZUejeuH&#10;I2EOaPIxQoOnHmrctQmCtCveYyYZtbRQklKxcvBXDrged9fEMS9dNHgboIzXywoyQWqgGmqHmuHx&#10;BrKiyjkEIoJR8XAG0lhUjtdXSrXmkz3XEuRbnB1xbwgD+e+f4sHCSSgf6k4wskB9iDlqCYiShV5B&#10;cCkOskMt5/HKmFi8XjiXLC4GR+hfVb6GlLHaqAomeIaQ8QXKWpQeTgfao5ZAlm5IAOJYSOrIfj3K&#10;WPq40k6KyqbWTRM5Ju8y1gslvYTy+JAx5412tI8+cMBck76liSI/a2V+5czpVgbNn5wMX5Xo6Zn9&#10;AyH/vq+F1tY6c53Mb//laaUkOEq0PBnthgN22ljDD/+TaLmGYLE1iID043Cc/KgXfuMk/MnJ+ZG/&#10;W+ujjuYPIsmcZuNt2Tw8PjwYZ/+KQGZ/Y1QneGED0fcPMqyNlG7p/W1xd8VI4DC1cNEMvMobj+N/&#10;BWNTfCd8ywHa7EkgCXXEelNd/p0FNkd64c3RHFxfMgEl80m99xE8CmfhedZENH7tj2WBnbCM9yZ9&#10;7PfQoZMYVVONtZCiL+svWowGukhzMCGia2E7f5fma6DIkJw+RnizrTeQOYiOIVFrCm6s64dd3bWV&#10;hfkNNO79ZBYH6JRKrzYCktQMkpwmWa+RjqK1nLBGMq4WUw00kS1JhG7g7xr5vNUSSfl3kpOURoCr&#10;Hq2Njk9scfY7VxybZ4+SfobI9tfHzaEhwPh+uBUTiEo6oER2qeUtmn0Xr5MeqYkz84M4th/gxZ45&#10;ZCYeyKLzFvAZZF1KOYxL4yqhIRXb6ygLvflkgoXm6vw5mQABWvKmpCutvKr4b0nClN+VcH6zaWhp&#10;lDCH+NnSBy/J0RB77PSwkYC1k0w5188Wp+LIaCYNw6uZY5Q63xenDcS194fj/vxxOE9pVhfkglxK&#10;uCwGgQwCfwqjcSaBUIxexm6PJ8dhqDluLKPEqSAYnV7Guf8CZ77oisORekp2r7AiqdgpeUoC9lK+&#10;5Gh0CJ78+R0eLZqHvEgHJLkRRN3fHceQTrBSvbKA0bvMmCBvKsmsRugIcMP5bkGodjfBqW5OeD6p&#10;Oyp9LZRGl7IILZG/gPK5wkkVDR4GOOJjiWYPC7IaO9zsH46XUwfg9cxBeD65L87F+Smyp9RFXykz&#10;U0TWkUt5WOxMmcgAUOWiiVqyrXaCVrO3IVmMEfIc6dw+2thCW6+c4YgnSbStRjLbpo+BnIm4vDAE&#10;OT20lIz6Sl630ckCHV7OeDactvjVFPz9QTxKu+lz3DlmnOdc2k95gA5qQ03RGunIZ7HClX5ReP3z&#10;F3g0YahyxORCvzBcohzviHNGgS9BMEwP9X4GaOS9N7qbEqD1kcMxyjNVp+TUIDjJri0DBMdaSvYq&#10;a5QCTvx3NllnEsFJ5JhUb9hKe5blkBx/A+xjADjMe17Gv//R3vzpUjs77X8g5N/3JQdmP7JQT1rk&#10;ZY3VjKiSkn+2uy8pNx2TH7yFk7CIk/4Xb3BvmA7y+7lhBQ1C1pN+4ST/IcXGR3vg5d7ZSlbs29q5&#10;uLu1Dxqnu6NysItS2F9O5G/xUMW+SANc/JlGeWg6UDIdb0rG49beWOwbp4GfKU2WcJL3eZqihIzo&#10;Nz0yqu7eBKyN/JtRqJofivt7SXmr5+N19kRc29gb2/pK0TaCGNmOnEtKMqOUsjREpjFByFCN0VlP&#10;qTq5x0oXiS5G2OOogoM+jHLReniwkgCaP/zdFm3ddJxbGYN9vfTelcDlGCTaaOEg2ZTsvMkBTEkZ&#10;EI1dyO+Sri8LxY10ghZTRnHpAPsfwKhOHIbvSxFW0IOS8Gd3PD0YgzeZfUnVe+LkZ544TCCtCTLH&#10;o4FReJHQCzd6h1F+aKDQkfctQESQlTNe5V30cWt6AB6/3wVtvcyV5EsBLNkhEQYmNb1LKI/yLUjJ&#10;ySrSCUSZnMc8yrFiSrFyApyc3q+xkyRJOiLZTgl/l0VmlE0gyiCASeuZZFczZBJYKilTTk0aRNBJ&#10;wM0pCXjz3kQ66Ug8o0T7e+IA3J3SDzcn9satsT3xbNpgnOzijWITDbIEXaQYkJ0SlJR1OrLHw46d&#10;lYqAWQMIRtJKuW0x528hLi3qi5x4Y0jzShlfqWUtO5WlZHrl9pJdb4LLw8gqflqAG++TPUeYK++V&#10;bjZS6kRKnMj6l0T0fFMV5PPzK+1McSzAgxLYGW2hDrgzMgytPSyR7tEZhxis9vPvZSdLjq3Iwnqp&#10;gyaByBRtnpZocrdAe7A9rg8Ow8u5CXjx3lA8mNgXV4ZEERR9UE3JV+CoR6arQRarpgC5gEkZAb7R&#10;2wytlEZHgm2UErn5HmrY7tMZVbOcCEZSB4sAXPYh3uwYilPvuSMjgKDNZ2jwNEezqxWOUAIJa/17&#10;fDdKMTPkhKqgro8hGvoaooD/zhZQon3XBBqinNc/1yMIr777FC+njcfTMcPwhnPzZvZQ3Bkbibou&#10;hqgO1UJ9kBFaKRdbpGeahzEDlybHikBOpiznH2VzRgDokIwjJZeyIUD7TeGc7aOv7idg76LtKbvc&#10;tOFkgqechjhgp4O11ib4ycrm8oL/N8BIdN8xLS3HL53Nni2z1sEusoKjBCNpRbScILTNWRNreSNr&#10;afyLhSXx5v7g9xV0hD/4EL9wYjcRpE5+T3Sv+FrJ5H15aDIap3mhqI8j/qTRb3JRU/52iR3BYqQ9&#10;7qwfCuQRkAhcTwqmIGu6BZaQ+v7G96w1kz7gvbDF2Qwr7bWxO9IGfzBCrInURvtPPUh3PwUK3sfT&#10;9NmonOmGPwlG0iBASobsIfBkmMu6iD6K7AyRTNaS62OPhx/PwK2v38MOe12sIPtL7qKBk195MlqR&#10;aR35EM+bP8Lx37tiby8DrODzbCEYpViRMdDwpPSmLGZLHouAgORsyHk3OepRqyRSaisNHGXbtIr3&#10;UM1JrHZlBKVESeZk1oywwOs9/d6tG1SPIxsbjisLg5EW/k4C1vk54fWkIXg5PBbX4v1R6Epgce+s&#10;FPw6xM+S3JTCAAJLEA2JY5RH55Zi7rIeVcnPq6SslHNY0ppJpFe6GcdA1rh435I8KX23ymUhnUBf&#10;yeimVBMgkypklGwPc8XT6cPw9+xRuDZjOC7NHo3Lc8fh6tyxePzFLLz8eBqeT0jA8zH9caKrF9L5&#10;d9I4MkkOrrpp40yMN54n9ECHtw3KGLzyrHSQyrFIFqova3cEVumfltnLDDdWcs6zFuD2ygQUD7PE&#10;Tj6LNKCURXIp9SJZ58UE1lJ7Oo6DES7Nm4ZXP32EE8OCkUn7Sg4iy4zg+MdpID+SdkSpI6CtNF0g&#10;mypm8GgJcEArmfW1waG4Mz4SWb5kNj3N0DHJGe2THXFmhieKogyUFBE5sV/Gz2rxMCNLMqejk+F0&#10;ccJN2YWUxNRv5Pkn4HxCFCpDHFDqZ4FKfytU+pgpFRYE8E5FueFKnD+OBduihtIom88tmxD7OWdt&#10;01zx/MAUoJT2unsMLn7ii7J4bQUQJf2kxZcgSFbWRHZ2cWAgmvs6IKubOlqnOOHpbz3xdklvXHnf&#10;m8FBG1l+nL9QfZR46OBYpAdeLJiNp+MZIMYOx9v3pgILZuA1AelMvCdqQ4xR62+IxmBz1AQYoohq&#10;I8eZqoFjLGt4AoQiiWWTJ0OAiYHqEImGnHaQNaG9Yi+9eC9Rxkj06oxE2vA+vj+NOLCNwW6lgyl+&#10;tDCqkKNk/0DIv/dLco0SLVV/+sFS++1W6svyrp6o7xOGwwHW+EOHUoh6W7bnN/BBlvOBpF2JOO1q&#10;oqoCSDSInd11cOL77nhzYBJeJs5Ex5xwnJwchUPUsU3DIrCEf/cHDW91gCbav4zAo72MlHWf4XnV&#10;J6h83x1rSE1X8rrL9SmPXG2wgRLrLw7YUn7m73yJjNsUpYvzv8RR5r2Pt4c+wI0f4rDLn4BJgNzH&#10;a+/QlpPfmkjSpczSVkM2ZYd0wCzu352fVYgHB9ciK8xSKQhWNMoID7YNII1egGc189H8TQg2hXZW&#10;6ntL5ukhDnwGAUcWGmXnRnqlSZatlHeQhWqpEVRJZlFFaVJBxy6jI8mCYDknr1zWFQgYmWRhx+Y4&#10;A6kEvRKCUeEIjs0AnPrCG8nBsoUqrZl1cDzYGa/G9mGki8G1hACU++so9ZTE2XIIxDkCTgQ5OZIg&#10;meAlfF5JI5D1KckEl3reklMlUkeaWh4i6Ej2tJxtk7bZ0mFXZN1/AS++p9rVAJf6hODFFzOADYuA&#10;5E0E+oNkivlAVYayoPpi5mjcHtQD1W6M2GK4Dmqk6qo4YK+iHNeRZn9XegXhZq9Q1FIOFBDABYzk&#10;lU0jT7FVJRvlPXTTw5EZPjgxLwiFQ0yRyGffz+cSUJAkRsn9kjN2chhWDvwWupri6ufv4eE3M1ET&#10;Y4sk384oH2SMMws8cXtRJG58F4rmMWQ9XnJWS8ZDon5nNAba4LLkcU3rheY4W2SHq+PK/HC8FVZ2&#10;cCpebxmBCx8HkGnpKCAoxesaXA1xxN8G9ZRA5f6WqO7qgra+oXj0CYFkyx/Apt/w7POpuDI2Duel&#10;pMjwaFwlQN0e0V2pLfWQ/z8uRzPIlKrtNFDvoUugVsXJUU54sWoksG0CbnwSjMLuWkiWFAc+d4mr&#10;Glr9LNEovdUImFXdLVDa1xyNs8igd9FWct8jiH0E7BiJs3PdUdyd7DZKn5LNAKd6+pKpjsDl+Gic&#10;7h6Bewn9yY5GAbNG4+6waLSE2ilNHGsCyYgCtZAfwiBGEE8i+O/gM8tusuSaSeuvHCtNZNF+D5NZ&#10;S/styQdLDdLAg28T0DEtXPl3Ku9ZQKzU3xwbTNXwm50R1pqq/iaY8Q98/Pu/PrXspPuZkdr5NZ42&#10;2EcN3TK0O8pj/ZRa1+sEeHhDsuuximxJDs1KPaMNpH8rSft/NuyEhXy4DWGqKJtK3f5NLI5MjkDH&#10;2G4o7klgG9IFq/g+OUryCx1lV5w2Wr8Mwct9E/Aq7T0c/6ILtgaqYg2j90YzbfyproIttqSEdLKt&#10;Um/JQxOLOFjSYWR7KKPZND/c+qYPbn/WC1kR+sqCr+Sz7DGQiKyJNFNVyh090k7KBkdj7HexxPG5&#10;NK6WUlxf9gW20qH3RmjhyGcBeHNoCp4kT0XFXH8soeNIYblkG1Vla1pKLhTx/0qxND67JLbJzlgp&#10;fyZn48rpfOXW2vyZBiMz2QvvQ84oFTESKWUq/NVwnNQchxlpa2aRCc7Ck/2D0DDLGfvoYJlu1O+U&#10;UqWk/acj3YCZA/B0ak9cHOCLBkY2yZpWmIMLnc1dDbnSU0uciM4rYCQ1hcrk3/yZdOCQHmVSa1o5&#10;T8RnkV052YyQfCEBVSUZU/6O/z7d1RX3RvTAxaHdcGfOcNz5ZBLHdBaervkBD3/9GLenDsGRKB+l&#10;k0iJrRbvU0spvifVAGXbP8NTHTlkPiU26rjWwxdnw92QTcmUbCKJo+pIs9BQjrns57gdpNRICemE&#10;RLKbXbK+R2CVJFZhnLJ2UUg5XKXUn1Yn81RFR4wfnn48BZfH90I+o7v8/cn3PPB6B6WbbDqkjsS1&#10;38KR31NfOcRcyuvJrldHtAseTu2FO5OikS6F8OOtcH+p1Lz+gKx9Hl6mjMONxVHI62WIFNqAbDBU&#10;OWgpXWJbguxRQTDL8TGnAzuiPNobp0bF4dkvBIWcXcDRYgJ1FpntZl5vB7BrCfAlbWdsLNoIYkpd&#10;cDLTLF3eC8e4rZsR7k70xp3J3mjsqYvDTlJ9gvfqoYImX300+5mgOYQgFKSPw5RjpeNscX/TELyt&#10;XUBb4f02zmeAGE0AdkdOtDqKIzSUAnE3h3YhCPIzQ71Q4WGP45HBuDWoN95MGoEXYwZRbrqQGVmg&#10;PtIcrYOscXqaG8597I6GKWZI7cEgwvGSHC1hRnmW+sg0pgIgkCvBnDZTOtgSr/bPx6Mlo1AaY4KS&#10;AC0coM+XclxWW2piobPZ26taatH/9m39//gl+Ua3NFT7f+dqiSVOhlhB8Ej2M0VhlBP2OZGtOGlg&#10;nX4npQ72ZrKkrTS2DWbqWEMtuowG9St//hMfcJUnKV+kHg6SLm6Rw3ZOusp7VhN9fyVo/c6J+pFG&#10;uKW7GoqmOOLsN9Fofy8UmzxVsZiMZqulHtYbamCvs5GS0yCyapE2v/Pa0vhwKUFiDQEtLUQHNfGO&#10;SPGQsiM0cjrKfjpCBp1DWvMm6ZHVkOVt1lflvepivYk2Dnk7oJBOk+JjhC0EgnTq8uNfReLkd9FI&#10;G2KPxfyM3QSVTEZnkQ1FsnPGz6qizJGGjcIs5IhJKZ1MASNZDJaDsDY0RAJHsT2Bi4BR4qqCXBqf&#10;7L40jbLC650jaMifUcJ+hrsbe6Mgwfhd22uCjFQfKCKoyxmsa/2D8HxqLJ5MisXl/sGoJ/2X6oFp&#10;ZCLpDjR0gkAhr1/uLBUdZe2H0oZjL9vVwopke1ZKyCbSeZO6kcn00qUhS0df/o7jLoAkYFrMv6tx&#10;NsDxKHecJDtqGxCO+qFRuPrX58Ch9XhAUKolO87i82UzGh7UJJhwfOUEvwDcNn7fSbCV9R7ZkWvx&#10;tsS9PsE4FuZERqiLFNrFQWNVJHPOpWaSHPmQLX6pQy291mRhW9IGZN1HxlmOtFQ7EdQZBCSb/PKE&#10;Prg1cziqGOUzOEbZoZ1w5dtAIH04WdsEvCkdj793xKN2tLmSSSzrc5UOqrg60B8PpjEQxrviMANY&#10;fm9T3Pgznu9/H6/KpuFN4UTc3dQLmX2MkUKnFLlbyc+rdtBFo4816kNdUBrqhIJAB+T426OQ/2+K&#10;D8G5Mb1xfcYgPPhwFF5/MRn4ehqevT8Ud8lk73LcjgbZoNXTBEfcjdDirINaMrVKAmS5sCB+jnSE&#10;zeVnFdN+q8mamr310Cjb8qEmqIw04H3q49Iv3fGq7guC3ldAG4GoRkoyx6NtljXlqSpyg2iLQTp4&#10;OK4brvQPQQPBs9jdEm3h3jgXG46nowbi7YSRaAtyVTrbNvW0xs2Pw/BmcwJZ4RA82tINzR9aYQ+B&#10;T6TXITNJczBBur42UhhE9nMMd/BeW2d74nUW72P7HNT2tUF1iBGS9agUbLSx0k4f33ha/53pYGj8&#10;D2z8v/e1wK6T9odmWrVfEYykb/4mOldqoCk20WA2ER3XaXXGYQd9pDobYzclykYa3BpGgzU0upU0&#10;riV0DMnM/ovf15E9LNYgOBl1xhJGi5UEpFU2aljrrqFkXy+mY62gJj3YQxcHuxqQFfHvtKWkLdHa&#10;2wUrKQ+lG22KpwF226spZWglc1q+byL4bKIT7JeaRvysLby+1OyVEqeyOJnG79nmqigQx6B8yPR1&#10;xEFKv/12Zkh3tebfadEx1Dj41MTddJDWxwTbyGLW0jmS6WRyYFZyNKQ4VyWlg5QKkeRGOfYhvffl&#10;PFy5AkaUZwSSUmuptyOLxSqMtIzyLhoodaPMoxGWxBjj7z97U6J9iJdZ03HqEy+kdOG90yCkimG5&#10;ExmBvQ5ZFwHJ1wS3h8muTl+8nDaYLGkwzvQLpVPaoiLYEnURtjgR64GjkQ6QQlyyYyclcuVcnvSK&#10;k/WtHD91lA+1RvtXobjKz71G6Vw/nAbNsZbfS7lZOW8lrYJyZdvWwwiJDtrI7eqG25t/xdODq1AZ&#10;H4wDlJ5S2kPaQ1W66yCXzyRJcZt431sIADs9yUY5h7lOksDXGSfCnXB/WFellXKppxUybQyQyusn&#10;EdCVLiKcO0U2ykvuQyQZ7UFqdSu1kQhE8iw1Xoa4PToWJ/t1QbaTHtL4d8URKri5MIhjOBYv6yfi&#10;acUY3N3fF1VjLZFFBxIwlrOENwcF4+6knmQQ5kjjzw91VcHRr4PwrGAamcYc5fX3/v7IHmDyDox4&#10;/9UcwzraQ5OnpZLwWE0Aqg11Q2WAE0r87FEZ5ob6aF9URXuiKNwROYFWKAgiEwq3w6m+Afh7bE90&#10;RDgop/6rbaUUybv8s3LOSQHtUGHXfOYqMttGbx00e2qjRfKcCEj1Abqo6KJNSeSO5ykzgXO/A0cI&#10;BHUf4M1+SqUFBMdBWsgL64yKME1U+mvi3sgwHIvmfflThnkbKe2sG8OccblPF7wen4AjIa6oCjBD&#10;U29rPP8tDsif/m69snAwrq4ORkpv9XcSmYy31NISGbr0EQYcYbBbOa8nPqdayGPg3D0b+V31UOJD&#10;/2CQ32WiRp81xk/Wqjvnuf2bj4H8t75kMfuonobPPHeLV99xgtfwBrc40og99bGDSJpqr4vdBJdN&#10;WjRGMw1lkXsN/7+Kgy6Z1tIZdhUnYSX/v5bOsdZYzqVpYKeLOX5Q7YyVdN5FjLDSlmgVjVr68suh&#10;Wzkftt5Chcauiz1WxmjpFUng0FbqG20iy9nKwdhpRglH5iSlbPcoBq6udMmQ6n/ySubnHqaBp3Dy&#10;5dBosTXppY4a0p147+bqlBd62GthgINmBozK+kjjz7fw+tInTsrlShqD7Mhl2lA68VmlTkwlHUTA&#10;R8qJSBsjpd2R/J9AK+s0kssjB2Glm4T8X1pdN5BV1Tuoo4LRUU7YF4Ya4j7ZH/ZMwsNVA1E3whLJ&#10;svhKgxDJVS4HcvlM+XwGaVVzMdYLr6ZRWnxF5/nxEzyaORJXRvTEg6n98XTmIDyaFI/Tsd5KmxlJ&#10;upPWSLIYK7shac6qqIozw5mvovA0g7Kw+Xu8LZiPS990RXZXXYWRyMK2HJ+QVIIqgnU6nzXb1Rjn&#10;JvTF8x/noo6Asp8RPpkOKtu9AuyJMs78jHRKhdoJdjj6gQ9OzPVD7QBz5UiB5GHJIvSpnt54NLkf&#10;LvTviioGgMMWlAAMQjkMJlLKQ8lk50taUou8q+Qcl1JWSzNHOdZT5aKFq319cTTGB3keFsgiQCtr&#10;Gz6dcPVzb7wtnYRnTVPwvHYSbu7ri4Ih5kq/9wp+tiRAXunlh0dT4lHmZ6WsR+31IwjMdsXD5JHA&#10;8U/xpnYa7myJRv5AyjTet2RX1zHwHOPzH/e1RYOvHUo8LFHv74QWfxfU+Tig3MsGJfLyt0VpMH/P&#10;wFASYo2SIAu0dnfF7eFROBHlgvYAS7R6GaOK9iD3Ukc7aODzVDtrKMeBqt0IQGTkx/xNcYwS7RRl&#10;eLWXmtII8fp8MphCyrOjCykn38eLvcNw/BMPpESpI8WfbDxYHa1djFDrq4Xrg7xRFaiDAm/pTUh2&#10;HKyHHAa+5i4OeDauD2WbK+pCyYz6WuPFX32glJ8tGwJUDsHjA7HIG6uNfQTiZIJLmZUNMnX0yZI0&#10;sZfEYxMDzOlvAvGm7Gu82TEdu9w0kCZ2TL/cYq6DHxzNXslm17892fG/9zU71FrnCz/LyuyJXbGG&#10;N7fVjbKF2naDHieXDrOT36UW9m5GTqmFvcFcTdl1W8HfbWCUk7UlWVdaRyBaY6RKZkQZx9df/P+f&#10;BBXZ5peF6ZV03n2+Osjvbo+G/v44mtAVbf26Ij/QHXsJFrt5LaUTCa+3g6AnLbQ3Ui7sMpCVf3Xs&#10;IwgeMJGWSPwd35PE6x4mIGaSbUjUlWMbWfy8VEZdyZnaTkDaa6ZNxzUi8zEg2qtTK6soMkLJOKZD&#10;yVEMObtTwWvI+oqsyygF1HjdBjpVI9lEIxlREwGkiYymntK1RjLQ+aoni6oVyWKqiiOylU5AVErQ&#10;kqm09zfH+UkuODbSCvkR/FwCsdB2WYuSBWg5YyZtkuocdNDoYYyTlEhPpg4DFn0J7F8LZO0EUqVz&#10;6Y949dlEnGVELnTTQr4zwZaAJGsRykl8+bw+Vri+YjBe1n4KnF2EN1Vf4MrvvZDXx/TdGTABAr5f&#10;wLOMz1PIz22jdH36xUzc+3oWSrp7Yo+9FpIIBGl0rAyCnrTQTqQBN09yxuPVgwApObJzPG5/3Q2V&#10;PY1xmM8i43+IY9AU5YoH4wfg7zED0dHNn6Cph2Qy1yyOjRQJE4lYzGAiCZnFZF3FFmpklppK9Urp&#10;lNpCJl7oZkRZoINsMs5CSmRhP9Kj63HmeODEp3hVOwvn1/Qg8zFSdjglWFTRHm4PjsLNkd1RRaeX&#10;9ajdHOfswWRam+KB9k8o8Wbi0pJgHO5GyS6siPd93FUHZwh8xwk4LVKv2tcBLXL41I0vD3u0eduh&#10;xZc2GmCHKn8rshETlEkb6xAbgoIljhCIbg8Jx/kYT6WV9hFfMzIkDZTwnpQ23i56SpZ3W4g9mvws&#10;lfpE0hXkqJ8R6r3VcLy3GZ4vGsB5noo7a+Jx6scQFI00xj4/FRSQDZWRDTUG6KPBUxdHAuUwrC4B&#10;WAVpHgR2adVEuZ9GRlMRqotbw0LREWmPmmAT1Mea4u4PEXgr0rZuNMGI81Y4HIUT9JQlgkT6To6h&#10;CQOpHQ4YqCh16zfymld+6oq3mR+iZLIzkgPVlcJqeyy0sdXVFt+odj7wbz8c+z/6apwdql41vcvH&#10;51bOxbGPe+MHgs9OV1J6X3Ol9bQCRmZqlEeq2EFj2WqvqWRuCxCtN1PHav3OWGuohjV8wNWGKlhB&#10;QFpBFF5qpspXZ2V9aTlfq+Th6fyb+V3KzG7j9fZRk+4kg9lE8NpNupvIiLqHjiplb/dZqCPRUhuH&#10;bQ2RxO8p8m95yYK1lYZyIl0KpAkzkjM5uYzmGQRFOepwwE4NSSLZbHWRakK01yNgGWuSAUnpCnEi&#10;/g1f+QQeWUOoYhT/V98zKS1by3tr4HsbeQ8NBKM6glUNI0mNM3/nooImF1W0O6nhGO/hGBlcG++5&#10;gayqmNeWovVFngS4UFWUhdAA6FhyvEDyhCQVQLK3a+nINQTOGgJ7ra02Wn1tcLFPBO6O6YcnM4fh&#10;xQdj8GbBRLz9ZDxevJeAi4PDUEqHy2LUkh036Y2upDbQuYr7W+PGugS8avsK1Gl40/ANLi/tg5z+&#10;ZpS7fFYBAwFASusqsstySqkO2eKfMwqXJw1AhrcZ9pK1CBglE1xkrUk6ahwO1cDpTwPxOnkSUPQB&#10;kP0e7i6JR2VfMwVclWoAvHamow7aonxwI6EX7g6NxcWe/pRAxgp7LOd4lBMEZeG9iOBeyPEs4j1I&#10;S2olx8iBY+SsjjwnzquNBqUngwnnUlIgagab4u89BOimT/AgbTzq5nsgyU9DKRlSwbmu1lfBhXAP&#10;AlIk5a6pwjql62xqtBrOfBOAl+mT8frgCBxf4IQ0qQnNe64l6+9w0cVZSrQzPrY47m+PjkBHnPSx&#10;xzlve5wnMzrJnysn+N1NUOFqoJx9k/pQ5T4mqJTmCpRJV/sH4/qAYByhdKsjO5ICbY3uBqgkEJW6&#10;GaLQxQiFriZKMf7jXdxwhCzqeBCllA8ZE9nbsYHmODHJCcUj9JESq4LkEIK3T2ccibYlQzPFUR9z&#10;tHMMGyjxiqUzThdVHKdEvbXAByen2qKmrzayfDujPcoC7eGSgkB5FaGJ8x96cr44Zh1zOW6TOWfD&#10;CDJG2O/NACO7npRoOcam2Kengh2ck01k60c+8Eb9XHdsDKZPc96lP+Iac138aGnyukNDw+N/GyuS&#10;L2k5kj2vy9w7Sd/jedKnWEtJsYLMIImTIGszSXSYPQQVpakjnUpueKO9CjYTlNZRe67RV8VGYy0F&#10;kFYbq1GykTnRkZfSQZfygaWLiMi4TYyMuyjbBNSUHvvG1KU0zu0WGsq1pf3uTr5vF6Pobv7tbvlc&#10;DuAW/nwzBy+RTnSAPztI55ful2nWagQUFaWkagb/XmSPbN1KVBcKetBFndRdai3z54yixXLOjMYu&#10;HTgkPV6ASBymls4iBdqlLpG8pBRIrTAic02yIw2yJDVScUZ2/k62+wto8LKAKkX/2+1I+Xkvrbyn&#10;Flt1RbZJ5UNZ05HcEqkNJO8XIJLFcKU2N39Xx3uo5f3WkgHWcAyK+cqjTKqhLDjROwiXh/fAPcq0&#10;x7OH4NG0/rg5ohsaQ+3IAskECUgCRrIAKTWK8uMtcXXVILyUA7a3V+EVpdq5xbFI722o7DrKVvo7&#10;MCKoUsrWUK6dj/TEq4kDcJzAkUgA2s/XQQJEkiUdg/ctJ/hzYvVxZRHlZhENu+pjIH8O7i3vgwqy&#10;Pilmp6wF8R5SOF/pvG41Jc+5mADlTNxRfzIJgk0p50ay1yV7OpesOpesKJ+sSBo6FjAISGPIfN5b&#10;Bu0pmWOZzPfLcRo5nV/WWxc3f+2K1/tG4+LiHsjoR0ZG5xHAryIYNZhqodnFHDfiQ9HmZ6HsrikV&#10;LXnvZQONcfPbMFz/KghF8fpIp+wrZlBodNfCcTLR0wSbU97WOCbF9z3NKdtMcJLS7bS7GY67m6LZ&#10;2UDJYC8jSBfzOfJ5r9J6qZyAU03gO9HdA3cob68PDldKwVa766PcWRPlHoaoCbJDNZlnSZATCn1s&#10;CGJWqCGwtPoJaJH5OHVGjowf2Y3sGsoJgUSOZXO4Ne72C8MJPwfeow2OeZkT3NQoXzvh4jQXvJaW&#10;RCljgS39cW2+O3JDCOZkU8e6mKIx2JCfp4bmkeZ4uZ6ssHU+52wGHqyP5bhpKLWkDtCmk3Q0cVhf&#10;F3v1xPeoZjh/mbGa2EJg+4vzvpr3sYEA/LONEdbra29c+b+TFcnXwphOaqkLXIbdzf4RT/e/h/xx&#10;nljFAVpJENhBR5YzXnJGReoByVrLEn5fRoPY4EhWRANbZyRtcnWV72spp1aRLS3ng//J9/xB45Lj&#10;JcvIWFbr8HoisaSQmoUcwlMnK1KjNlVRWFKam7HSXUS6keyhYwhAKf3UCECpjFL7GTn3EqT28fOF&#10;/Ug3CgGiLIKJFDOT4vSFvG/pjyXF/TdzoAX9D9NZ5DBrKa9XRCMWOSeZvJKHIyAjTEXKzQoQicwS&#10;OVMrjMhcCrRpKoxCWJPsbMmibDK/y7klWVsRai692Rr59w38u3qFQcnCdmcU8r2SvV3O91cRjGSd&#10;Q862NfDVSBbYxOs2EYjrLWn0/LwsjpOs76TxOsI6pMFmlos2cl100N7VRTltLsXwpQOpsBcpnC91&#10;stMpXU4s7I6ntZ8Bt9biaeVXaP0kCAcpD2UnSwrHy4HRSo5zvY0W6ux0cTE2EM+nDERDiBMSxUgl&#10;85zfUziOkniZRMfN72OIa0tjSffJimTrOXMSbi2ORmm8sZIVLaCRJxJZ5B3nKJ1AUyx1uum01QwC&#10;NRxbeWapBCmSTSoPSB5XlmQHS7VKPp+cqpdxl7N8UrlRDjZL9ru0Q0qWtZPhJmj/0ANlo62w34/B&#10;hxKuiDZXQeneaKHDudLBqUh3tMtWu6MacviZkuyXQSev62OA+j76SPUiO/UgC/XVVg63HvW1wFEv&#10;M7R5mKCZMquRY9zha4wTvkaUafpoo4xrkM7DvJbUsVI6x4h9CLjy2crIfur8LXC5XxAeTSAbHBGN&#10;8z090BpiiTIvE5QEUur1icTViQm4MWkozif0QCMlW523AWWhDuo9KOdpDxKociQhkmOdR7Z9tXcA&#10;Xg/vhfMB7jjhYYc2gmSxmyqqe2jj2R/dgQxK1gK+0obh6eIIymVNlMoCdIQJGRpZW7AmKmI0cfPT&#10;ALxJn8b3T8e5r4Oxn6xwO8dY1l0TDTWQLG3IqERkI0hpX8/xll54uwj027y0scbPCvPM9J4Uamvb&#10;/m9lRfIlLWqflMTY3Sz64cWztHmoW9AVG/w6YxOdTBaUZRt9B5nSoWAdJEcY4Dc+xE80MMnMXs0H&#10;XG+qgQ2m2opEW0kgWUZQkN01SY6URo7CjFbTGDeI5KOU22tAcOO/t1D+KWyL79nG668jWO0iALT0&#10;CcHZ0T1pTAE4RFq8lp8vOU57nNSxj45+kIZ+yP7d+o9sP2fyHqSHu5QVEQkj2bBbOcHbaJBSV0e6&#10;bUiejpSeKOF7ZDFXInIpHUGylGv42ZKlLOxFspdl50zAqJG6WXqjST1kWZhO4nVTAvi3cTSQfpoo&#10;CidL4SRK1rOy3sRnloXuajtVVPIlbY2kh385X0qyIj9DDtcqzSX5vibecwPlZi0Br06OGVAK1Lhq&#10;o9RRg86qCql9nUXpJz3xj4Q741rfUKX9tayPSTE5AUTJHzlI6l8/0xsP0t8DTi3DvZT3UDraQTm/&#10;l0Iwkg4Xci/SEUN2karIjE5xjB/OGYqqIFuFGSUTjFIYHNLJXFPphAcJDIV9jXBzbR+gRVIUPsWT&#10;5JE4xoicGU7GyefJ5LwUEOCKyXSKHChlHLWQa032yXFQKm7SAeS55TBsGsddOY7AzzrMz8qkvM2n&#10;c0u6QhnvUbr5JpG9JPK1l04hlRY28b530NkOR8qRns4KUMmCuOT1FDKyV/J+5RBwJVlJg4+x0jG4&#10;zImfz78r5DVL+fxllCfFdP4KH4JAIGVSoBXqfcxQQwYjJV+PBVvgZIQVLvdywukelmj01yIb6axk&#10;uwsASX6WJI0quVq0A6kPJGtCFZRirWEOuD6kK55N6oMHwyPwfHwPPCObvTmhP65OGYYHH0/Ho/kz&#10;cX3KUJwdEMH321B26ZCd8Z7J3MUGC8lyyzy0UeNnhHsJEXg1qjeudPXDiQBn1HuZIoNg1DrGFi+2&#10;DgBKJhCMhgLpg/FwcSiq4wjoHKejfoZoJzOqDdREoX9ntPQ3xcvvGURWjsKJqV5I8ldT6s4L+Ejn&#10;2P3GZMLG9EPOiZQElnVayf5P9dTEZl9D/CBVHY06r/+31br+X/1q3DhIp2XHgKK3F9bi1sZJWEVd&#10;u4lgs44gso8Dt8dJDSenhKNjRjhW00C+o4Et46QvJxBsMNVUal2vIhhJ5rYsWEtbE+mlL9RvJb9v&#10;FNllpklGQ0Az1UGiiQZ2U6bt4EAIi9lJmi4la7O8rXB8WDTSqbG3ihTkPWzkS7K/V9IQBZh20ShS&#10;GLnkxHkq/5/J6+Ty+rJ9LGsGh8NVUZxgiIbJ1P4T7FAVJYXf6ZDiHGJU/F5GIyin4UquikRA+bnI&#10;MCVrmdeSVkSNZHDVVpp0ms4KG0oOVkXdBDPc+CkUL5bH4cYXwSiN00MyJ1J6csm5MTl+IdKvjE5X&#10;SudX8pN4XwJ21fx9DZ1TUgaUF39XRWcuJ1ssJmMrIDhLEbcKAQ4CUqUzGZODgKEaTgQ54GG/Lujw&#10;I+0noORwPOTAo8gS6ReX19ccV/+iwR56H1cX9UVGD6N3B2/5uwKyCSkvUkm2WcW/LbHWxrFewfh7&#10;zhBUhNiSbRII6NQZZBnZBEdJjpOs3eK+Jri9cSDQ9iXe1LyHC8sjkDFAT6kIKaxInrPGkvdpoYVi&#10;/p0Uwy/mZ0nbJgEheQkYS0JgFsdYGh4mEVwTZZ2Pn5nJlwBXId8jY5jbUxvN483QMd0GR6dYorCX&#10;FvbS1nbzGfbzPZJZLtvmOWTshZKYyXEpoo3k8TlLXET+8MX/S/fgGplHjnEt7aTVx1RZUK4LtEWF&#10;vw2KvU353VQpw3GtnyduD/HC0TgLlIapIZcBTA6rSta79FiTVIpKjoXCkPjMlQSjWsqYGnepjWSC&#10;ljAnXB0QipcT4yh7eyp1pF7NnwQc2AQcqQUK0/D0h/m4PqEfTsT5EjQp46SMsdgbn73USl2ppSTJ&#10;kHeGheIZg/CtvuE40cUdFWRriZIwOc0Rzw8mAM0zgHoyo/yhSuG2kqh3lU7b3fVwxJ8s0Jfyl0Ba&#10;SEnWFGOGK+ODUBpphL0O9F9+3m7evxzt2UGf3kt7kw2hUh9r5DnLoWcGIP5+jashZtnovEwx07H+&#10;386K/vWFhZ1UXuxxDLqXM+fV84xPsaGLpiLF1gl6ulBCBenizeLxeL5yAhLjdJUkxiWcpL/4EOuJ&#10;tisYqTaSRaxhtF/K3/3Bl9Q/+oODIBUWpSebdBrYo085YCRtibUot1Swlc4nACPJjptpYClE5RMj&#10;e2ITo+YiRkA537bRnYyLnyV6drm8nz+TE8WpNGzp1ZXJv5PSo3KcIsVTFfVjrHD71x54tXEwsHEo&#10;7n/oj3IymlL+vooRuELWFNxozHyuEk6UnDsTBxKQEucRgJAmjY1Wuqhi1BegkR5SuQMMcWtpNJRu&#10;trnT8HTvKLTNccV+XlvAStYCquiQFULn6SiyfS3GJukAVQS0aoK6GOG/jnQICEq3j0rKmybKllPu&#10;lBF8TzUNppjPWMhXKe+lhrLmlI8NnvQKx73uAWhxNlTOpuXyJYXg5MS/RL/ykdY4NscP1QnWSCaT&#10;ECklRydkfauMY1XOz5LcpjwCU0eMJx7P7Iuabo5KnywBo2xLXV5TU1ljk9pOxb0NcXNxN7xOGYnz&#10;qwlEkw2wic8qLaaEDUpKQ4u1LqWsLkoozWXtp8yJ9yvjwL8XZ5N6TkUE/mxHVRwi8CdSmu0jiInh&#10;y5kupfEk3ydJmkdnOeD5+jhg/3Bg51Bc+9wXxXKkgvMmGwACanIQWMZV6UYiB7YdO/PafE4BZAKh&#10;Mn+8dgOv2cpnOmKvj2MeVsruWLW/I4ql7XSoA1pjPXF1WAjuDPfH2b62yA6mfAnh9eMo2Yba4sxg&#10;e7RE6pMFMbDwWWQBvppjWMnPL1cSVk1RK2s6HuY4QkC6He+HV6O7AbOG4Mnc0bg+ZxwuzJ6IszPH&#10;4dSkBBwZFIVzA8NwIoqMx40sjSyywVEX9Q6GaPGxwrHuDrgzPpyyrztuDIlAcxdHFJHt7AtUQfVs&#10;BzzLGgGckEVpOcHQDzVT9ZFFFlRNktAhaQr+ZIbu7+oWSZ81Wb4o8tDDXlEUvPcDHJtdHBdhQdJP&#10;f6+pKn2Rz+QnJX5NkEv/3aPFoO9ijAWWKrmzrTvp/AMN/2e+CEgaj9YafXxp2+w3GSPcsdHlHWtZ&#10;TyAp7GUF7HgPLw7NR85IG/zMB17M38kBWilFqzRn9FQjcPCBGFWW0AkWye85ALKbtp6gJWfG9hhp&#10;YB9ZlKCydI6Qou2ytrONziptrqWcxTFqcDkT9yd/t5SRLX+IHcrHuiEt3gTbfAmQ/LztBDuRCqm8&#10;bhpRXopFZfIz0wO0cHZ+ALBvLJAzFSiajSdr+qJ5gAEjAEGAYFTrzEmUovucIHEgecnajsKYeL/V&#10;vGaDhQYllDaBRV2Rfol07prp1nhxkI5SNBlv8yfhRdpEnPwqAAcjKSF4XXEWWfyupMOV21HP0/Hl&#10;9HQpGVwZZWU5o7bs1omkq+Tz1jqooV7SBRw1CWLvdvMqeJ16Al8TI2IjwbKG75MclmZ7XdzuGYCH&#10;A6Nw1JtRnGAn5ViFXSjVFTkeuzlfBzk+siUvRy9kPJTyGwQD6QsvXWGlxEgRA8bJSFelTnRLnLuS&#10;JX2QbCxTEh4pT6WetPTjL+6mhzMf+OAMnzF/nBF2dmFUFdkrz8qxKubnl5ppExj1UeVijroAG8o+&#10;C5T5G9ERNJFDoBcQyZZC+ZTYyRwX5WWrSkbHYMKxVpgOn6GQUf76b8FApgD9RCBlFK78RObZV1fJ&#10;OSrnWBRQWhSRtZZw7vII2jl8NtkRzaZ0z+UzFnM8KynhqwnSjeaqOO6gR4A3R5ubOSWPNSoD7JVO&#10;Gw0xXrgyMgqPp8Ti+iAfVPpqI51KoGSgLq5+FcwgRsdfORR3ZvqhOVRbWTAXMKojeBQx8GYbEOxc&#10;LXAswJGgZIZWKebmZ4YjZGDSs+7q8B7821G4MHUYmgf3QFl3fwKgo1IR4NagLmgPtEaLrFn5WKKW&#10;zl/haYH2/gG4Masv7k/vjyuDI1AbYI6yYH2kR5AZzSVIZ9Oem+fgTfZQ3F4RhvRoTWUe6l110O5i&#10;iKO+Jop9VXIMal20kazDQMV5lMTgHA99JHK8ZN13D1+y3nqIQWeXVmeUuDkgSU8D6fTH9Zr0OY7V&#10;aTvVoWRF/97ysv93vtIHWevkjXHed3CAO9bTSSUDWmpFH+qpB+yZzMGYh/M/xuNXGuvvfNhlNIY1&#10;HJTEaCL4NGs8WBqPxtm++IEMRpIcV/AaS4i6mwhE6+QwKyOpdASRRnEbTejEbupYy+ts5GTvoHEn&#10;c2Ab+ocoUm8FKeehATo4/nUIXm4bgbPfR2BrBK9L55HFNomYsoidzuvkkRnJ4nVuoBYufBVEg54O&#10;VM9USpbc3RqL+skWSPd4J9Xq+Tf1sgjK6JBrrobDlA3KNj+NroyGLNv6zZbqaKLDSx82aS18MJhG&#10;8bEjkDEWbyWprIrAfGA0js4PxC5GdUm4k5IYwnqqOPFldIoCMoccspEcWbB10EY2QUlaMJVTflVR&#10;hrW46yhyQgAwjfe1j053kMxD1qZkLaqMrwYyuFo6Wxmd8GSwFZ6PisatAaTfLpK8yOclu8q2ooxk&#10;tEsliztooY0kSstce0pe+T0dNpfRvcpVHXVkaE38XS1Z6UlXG7yZMgSnRkcjyZsslWxmP98veUY5&#10;zmrKesJuzkF5hDGKw42UbF05y3SIYHKYz5Vqp0uAIYudKJUzE4HaSkoIvtr5OlEBHC8FkteidVQM&#10;DnoYIdlJB4etNd4xWcrXRAJ+hrM2pRAdgZ+bF62Na390AbLGAdkEpPzxuL2zP0rGWyPFqzPlkipq&#10;OTfKRgLHRQ4RS72iDI5vlrk2Cm0oaSUIEORk7U6qcjbx+m2eRmj0MlZqYFdJrlCwNUEhAi+m0Onj&#10;AnCS0q3WVRPZtI0zs13wfFMs3ubQ8fOnAJID1NuI48/rkbnmmGmixtMF5Y72ZEjmaLbj8zMwdPAz&#10;Ojwp+7wtCTLmaPC1QCPlb3WQFcp8TVFN8KkhYN0Y0EVpT3QpNhDNQfaoDbRSwLsuzgd14wbg6ZKF&#10;uPPeZFzoE0nZZY6TXYxQEaaK01Ot8PIgxyRjMh4viULzMD0UB5AZ03ZkI6aettDma8nAR6ksc0a7&#10;TdPvjCQJ0rQf2cTZy7mTfnhZtPMUHf5bjSBlZcS5tmHgMsN2SveltJ/P7PSeLbUzMPkHDv7PfolO&#10;zDbpZPeTY+fn251Jq8kitjLirvXWxKtdE/C28hvc/msEfuVAyOL0cj7cClLl4vFGeLS5J94kD8Ol&#10;37piY9g75iRb+3LWbIW0xTZRVY50SIb1HrKS3XQyaX20hUZ2gJFTMq7TOKmNAwKxgtdd76uBpg88&#10;cH9dX7xNGoNbK7pjb29ek4You3qSPZ0i8ozAUUijFGZSFKSFi5+TGaVPIKWdg7dtc3E3sT9Kp5jS&#10;qOng/JsmOlqjAaMIWVoeHfOQlRYjtQZliiTmkQGRHTSRQTSRllfw/WL4yeGqaPvUmYZKzd72KZ3u&#10;azzePlxp+yMVBGR3S7bPZe1J/qaETEcWaHMdtJDvYoAyiYJBdvy/IQ7ymUvpOHUu6mQ+7/4uO5By&#10;cRJZ4SeOuPihK06NoOMEkr3RESRRT9ajGr2NadBBuD86Cidj3VHoQiei80m9mjJHA0pVPRqgpDrI&#10;4qgKgZSO6UHgIDORM2xSmKzCkJ9rpoEjtoZ40KsLnkwfhNaB/jjso6PUYpLaNjv5vixnTWQ6kMlS&#10;Kh8yJuBxritcjShvzcgwyTSig3Bn9WK83b8FxwlI6f5eOOjqiPWetlhOFrA91genviQzLU/Gw42/&#10;oDkuELmO+ih3kuYCBEwCkCRtHubniSzM6qKJSwtD8DadQEDmibLJuLajLwrGWOOQ7D6R1QljlR1K&#10;aTWeynsVRpgpTT5NeU0CklRRkM0CZY2OIF3nqo0mX0M0+puQtZmgNtgcx2M88GhsTzwZ2RNnw13R&#10;Ji3PGSDKgjrh3vcMYqlDeM+jgRK+aM+nBhoqJWIqnQn+lKM7dTRR6OyCY/5+uBjiiUthDjgXYolj&#10;ck6NLKnJVV/53AZvfdR46aKS/24kENYwyB4JdMSjYb3wYsJgvJo+FKcHBOP00GBcmjUIF76ZjxdJ&#10;B3Hr4w/xYPQggqgx2r0Y4Bmcjg7Rw9NvQ3D/6yC0JxgROFWUFJNKjkGNqxraCWiNBLsckcoM8nKG&#10;UiqUyrqcJL3KYXdZwJbFalljPaBCWzCn3RtLA1WyKD97rOfc/uJshLU2nTcvtev0769b9H/3a4tn&#10;J/21zqpNB4nOUoLggK86tvip48y33YG8b/Bk63tYyegtrGcpH3oZHev4J354trc/GclYvEwei9r3&#10;fRQpt4iOsY5OqRRtM1NTWl/LrtoGsqVEey3+XwUH7XWwkT/bZiRZpmao6xuA5TSo1Z7a/EypKMko&#10;lTULjw+MJ+hZYA2lgpzCl0VWqcuSQSYjXSYEjHK91HFipgte7xtFWruAUfpLPDyYgIrJ5goYKWeG&#10;OCFVvJ8yOmaOAkbaBBNNpDP65tPopc1RnaUGGhlhJDdI1qKS/Dn5k8zwZO8wAtF3vPZ3uL+4J0oo&#10;HYUxSJF2kXnCvESKFdEZBIwKnXRR6mGKE7NHAg25uLP4UzQEWCo7QFKwX6mRzWdpHmqCW8u64lXi&#10;UCBxAp7+1htHe1uQTfH3ZFrljiooJMC1h9vi3qhueDQhFmdjvZVF4zwCUjqZXpq5BgGKjMVUDRkc&#10;T9k5PCwvOkSRrwHKXQ0op6ROsi7KTLVx3MMOTyYOwrMFY3F1bHc6pDUO22siw4kMi/eWT8fKodRJ&#10;NSUYOGjgMMcrma8jUd549u37uLZgKirjQ7Hfxwo7rHSw21IXW+iUy+n4y3z1sdJFA2sZcI7OHAQs&#10;/QpnhnSjJNNCFhlpHp9/LyNxIu1BurqITDr9kQdeHZIyM+8DlbNxeXVP5Pc3RpqzCgo4L8UEI0l4&#10;FBYpi9lyHCWDjDvDRI/zKLla4ogcK77kWE+9kzZaCOAtgRaoDzRHDV9XB4cRCAbiet8QtPtYky3q&#10;cg4o8bqo4e4y2nc5gbBRQHQ8Xm6JRctgQxTR3jI59tmUfFVdAlAS5IVqX2e0UvbV+eiiSSoz8lnr&#10;CN6yZihrTOUiGzlvUqGy2lkPzd5WaKXTHw1xe1e0bkI/vJg7HK/mj8TbJbTT0kzgVAeufPQ+Ho0f&#10;igayyWYSgJpQBptQMuRB+qgfZIDiUBUlv0tsXXr5lcsGjJseAddaOZuZb8Gx5XhKAqiw9Y38nhGl&#10;jSNj3FAcpa/I4z0a/BmD7g4ypM189r3+lvjLSQ/fOhm+atVV9yMhUfkHCv7Pf23v1EkrQ1P9x4wo&#10;Lxz2M1J6bUnfs33dNHF/0Qg82/wRDoQZYDkn/08i8WoHdRz7OASP9vbjoI7Hm5xpOL84Fn9Svsgi&#10;9jpKADnLtlSL8oqDlUqmILVxpIvsVm1Sdka1HQZq2GaoikNuxmgeFKqA0RI7dTS85w0cfg8oXIDn&#10;h2ej5T0vbCCo7CAYJpKRpdmq0vlUlGMgxTR8SQas6m+Ahyt5L9Wc5Nav8Hj3UNRNtEGyJ0GDEyQt&#10;oYsJRgV0rGxTam8BI1stZUE800qyqNVRbamJerIjWduRtYkk0vjcfobU670YtT/B8/T3cGaWB/KD&#10;VRXHKOV7KoTB8LusRRXw70SmFTnqoJTPdGJINLDyB1ybMUTJ6K300KOD06j4vhIvTZznc70WIMqb&#10;SECfg1ebR+HsKCelyqOS0S3vld0qSo+TPTzwYnIfpUXQ2e5eBFiCkJMGcin/ZOGyzFETDbJASqlW&#10;6i67XzQ8XiPNRR+ZLpRMktfkaIp2D1tciQnCyw9G4+X8CXg8PQFHYgOQ7qCLRALaATJYOZ6RJ9vw&#10;fEkdplI3A1wkm7qzYAJKI52wgWO1kaCym+/bT8m1jgz3J97rUndKcW8N7PHSwm46TJG/Be58MwMn&#10;RsZQXqiT2ahjOyVbElloPv+d7tYZrWMIjrsJ9g3zgYKZOE02kBmug3QCuwQbOe0vO6aSxClAJDI0&#10;nSCURmDNYqAr5M8kn0oqYVYykEjSYqObIZr9yOT8zFDlY4zrCRF4QzA61c2DDm+GWhtdFNkyCIZ0&#10;woXfwvG6gkDUMQ+omUbmF4XiOD2lR1q2mxaO9gnFs6U/or5fNGpDXdHezQnVYfx7bwYe2pVISGG5&#10;cvi3lDaglCEWgOR9nOT7a1zN0BboipZgd9we2QtPZg/Dmz8+An7j5xUeBioKcHXuNDwYP4QyzhYt&#10;Iaao66qPdG+OE20+jTJeKkAWiq3x+jUMEDVu+mjws0BbmDODnxaZoyZSadtS1nc/GZ2s+554Pxiv&#10;t82gvQYppXwlqVVk+HaO33YC/So3TfzkpIWv7dQvLnbpZPgPDPx/44vIqHpVTyt6e4AzcqUWMZnR&#10;4WAd/EUUzellhxvzByM52EgpvvYnDXYdo0DOUBu8yaIjHV2AN0WzcGP9IOyI18EiDtwSDsxqSqDt&#10;BBdpfb1bSsW6myDDwRh5LtbYraeJfca6/LkOkp2N0TEiCltcVJS/S6Zmf7OTzKjkW7xKfh+n5kdg&#10;AyfkXXE1qSGkoSy8ZtOwCwhMUgsoJ1QDp97zBHaP4yTPx8NVA1A+2ERJ5JPFaNm9yWVEziFNzTKV&#10;Dh0EJE6iLKym04gLyIoq6LCSYyRGrexOEBTyovVw4+twYMto3F8Yg6oYXQIAjYPGJ/WFyoXBcCxk&#10;e7mEwFFkKy2otVBkr6vUBkqlTBX2kiRA6KiOEhpBNh0hn3T+ymch7xZvS/isdMQXW4fjxFgnpMn6&#10;ET+/mICez/cW0LBrvExwLsYHbyb2wyspddE7AEWMvtIbLY8GKE4rkqyIn5NPun9yzmAgexuQsgVn&#10;Jg1CCiVjMu8nk+BfZquHa8MIlH9+hde/foZHM0bgwYRBaAzzwEHObxYBOZ/PIflD0gTgzOTeePLV&#10;RDR1d0aGtx4OumtiG407kc+9lw6ygfd7oLcx9vcwUPLQthIId/L3KbxGiYc+rk3uj6P9Q7HHUgV7&#10;KGEzBSAJaHLouTLWCPeX9gTyZ+LJjqFonmDL51dR6kxlkBUJ0Cqdbgk6kkEvUiSD0iTdTJsSlYAs&#10;6RS8zwoCY6WVBqpkfYzA2uBuTKlE2ettggvxAXg6oZdSgF9KuNRwbiQ9QDreNsz3xJNMysTTXytr&#10;gud+DkRqmBbS6dAFlF0nBIw+n4OmuFAci/VFSw87VERqIYlzIykU+QxGyjoOXxVOwlpoBwxwVY56&#10;aKC8bfWxRTvB6O8RfXFzWE+8nDcOLz4cjVszE3Dz46m4//n7uDd7Ah5MHobWru5K+kFZGJksAa8g&#10;mPLQVw0VHhq8lg6aOG7NfC5Zn6olGDUFOTLw6aGEAeMQWbLshkoJ2a3BnfB45XAgeS6BNAEHAzVx&#10;gM+zi7+Xdubb+Ny7Y6ywrKsDEr3U/yhx/D+UW/Tf+5J1o1RtbZsfzPReHgiwYtQwxLFRwdjhpEoQ&#10;oLTpYottNDJZC1oussteHUtd1XH0d0qq2g8oYb7F8+yPUDLDDws5Mb+QPa2lQ+3gpEmf/T0ihziI&#10;hb62OBobiRwXe+wgIO0y0cIeG2rs/kE44G+g5CitcNfG6S/pLIkfUs9/ibs/DsBu33c7R1KdMY3O&#10;kmmhSVChNKFxSolWpYB9lBYuzwvC27UjcevTMGREUBbSUWSXKI3AqJRqlb+hMUtRsMPU2UkEo8O8&#10;N2k3XUowqqGkqOb1JeLJsYfD7mpoGWKOc1Pc0dDHlI70bidOTvnLdrKs0ZQThMplIZUvOUpQQqd4&#10;dxZLExXOhqihjKl0N0AhwSib703meGR76OD8/CAyyglAC5+z5mM82pSA+qHWSlZyNqNXkbOkIWig&#10;zEFqAJG1uZviUs8gYGoCQAd/MTEapxkoivmMZXSMGsqtFl87XP90Gq/HqNtWgJO/fIIdPhbYSvmV&#10;IrkldN4Cso5Kfv65fkF4tuQbvPjzezybQekwazQZWAAK6azlzrxfOzoDGdelMd1xe3ofFPiYvMuW&#10;JyhIFrjkOh2i1JIT/se+CMXZLyNxdk4wsiKMkepN5kLQSuf41PiZ4iLBqKWPP/Y46yuZ+CIrZd2o&#10;MEANx+a64frynjj1mR8KuukileMrmekZnK/DDIZSZ1thRXxJ7limJQMKgVWywPM5f4WcPynvUsFx&#10;l64j8r3KXgcNXmZ0XHN0dHXF3WFROBruiAZPU6WKgORhpdBmysdZ4t6Gfnhb+yleJY1H+xwnHCYA&#10;5LmRkbrpojHUGRUc07Zob3TEeSKd8jeN8j2DDl8SySAU0hmZHP9U2q0wJZFp/wKjeldTBYyeDovn&#10;nBEc5ozFxQGRuELpemFoDC5OGIBLk4fg3sxRuDl+AIHOF3m+ZsilMikMNkVtpDVqg0xxPNQOd2MD&#10;8ahPBO7xdTbGD7UBdqih5CxxMkCZsy7HhWDEz5e13oNxmni2R5Y5yMAy5yMxUkfppixHUPbQjw5E&#10;a+DqH+ORPDP+7ZXpZsGS4vMPDPx/5+tL406GX+lrn9/sa4kdZClJ3qToXT3pkFbYIyfiOeBSJW6F&#10;EQHGRgcLCUwro9TR8ks43hx6Dy/TPkX9+5FYSKP5k++VnKWftQhCUeaojXNCWVc7XkfqGlujrVc4&#10;DtgYYLsxqTvpdmawDTIjbbCKAyqJk/uoeU/OjwLWzcDdb/pjny+lHYFhLw0zlSCSJtHRhFSbEaGQ&#10;9ypdNdNIrau7a+PMGCc09DNDMmmuOI2cAUpmhD9EgEglCGWYq9PQyVho6FK6VQ7eyvmpMnNGVcrH&#10;OjqL5JbI9rOso6STXWVxEqXbQzavJafh5WyblKWQDqfSBLCS/5a/qbJ+F52lRG2RnJg2UEGxgBsd&#10;u9xVR+kzJpE+w4V/P85aWdtCG6Vl/ae4v6YfyvubKmCUz2cql55sdLYqMqMKOl85gbLdwwpXIr3x&#10;ZHBXPB4egmfjg/F2Wne8mhCLZyN748bwfrj5O6P8sTKgPBUts0djjYseNjirYyfBUo6cSCUBWYNI&#10;o8xrjPGiI/TF7THxuMPIfS7GHzXS2VU2B+jslwaG4c64WDR2saPTaSrRN92dkdhVSzluUCLnwZZ0&#10;wcucmWRi7+P699FoHGaDwz7aylnEXIJwPp/77LSBKOkfjv2UUBkuxmQ1BDoypWw6SGaMFvLHmiI7&#10;Tltho0oJYGFA5pwjjmMmASab75Ue8Icp/zL5HCL7cjmWWQQ7AakCBhtJYSjne8s5vzJeNXTURgJx&#10;Y4A1bgyKwKloyjQfM5SSsck6ohxmLumhhQsf+uHF2uG4/GkoquL1GDA7o8pT1p7McSLIBR3Brrga&#10;H4KjXW1Q7K+GZj7z7Y998feXobgw0xVlPTRxiCAgYyoMSRpQ1jgZ4oi3HW73isCThFi8HN0P57sH&#10;oD1Y+qRZ4wRB/+/Jg/CKTOnOlIF4OGsELlDG1RCQKiLdUBpqj+pAGzT6WeEWgejN2H7ABLLdiUPw&#10;WjK9R/fFsXAGSC8LSkJNsvDOSvtwWVctHGONF7LMUf8j3u4cjz3hWko56J0eZEUMHh0fh+J13i+o&#10;+G3ao7oPhv57++j/u742WlvrrDcyXL+QhiLJhls4uW29o9DYPRwpjkbUnox2wQZYZiDHRnSxlL//&#10;mQ+/NkoNJVN9cYagUTYuCEsYHTZ6a7zrkUanyowyxB5vSpgYC+QSmPZ76aB1aARW6XdWSpTs4uft&#10;JbqXxXlgI6+3lBP6I+VGYlddtE0KRvOoQGwgaBxwVsN+On0mgTGD0kcAJYNGKFnJsp1dQDASUJI0&#10;d5E6Utd3H8FtP6Ngoq3oZkpP3nM6jTxDWfwl8+HfSu6LFHuXLqd1ptpooASQk/WyS1Mka1S8H+Xs&#10;E8eklPf3rlB/53flRCxVyaZUUM2/r+Gr3kJVOe5RT1ZUx1eTo65SNzrPRIqxadPJCXx8hiwnRt84&#10;E9xYK+fA5gKl83BvSW9U9iGr4HPk00kr6HjVvOcK3ms1HazeWgcVBOFSPnct2ZKceWr110ITWUij&#10;l/SWd0FJ11BcWvcncLYRJ9f+gv3dfLHF0wgbHNWwjUBykGMjB16VSox8Fvme6aGLIz08cDuhK46E&#10;OCCfzKOIUjOPTnVmRHc8nT8O9V0cKLtkfY5zwPuRXbH08E5ommNOQP2/2PsL6CqzblsUDXF3d3ch&#10;AiQhOEECwd1dqiijXClKoIqCwt0JCZIQd3c33N2dwi3pt4+P2vfddls775177t77/XufWq19bUXW&#10;+mTOOfrofc4xxxj4TmrKhs6dY3H7y0hkdzJSzi1ZIg8RSMqDbXB3yQeonNAH++kQci20yVA0yXBU&#10;FWmxO4gygvclKUpkESBP+pl9kGlJOWaphyw+e5KTNpku+51tV+BAoGffyPYYyVAgEq6E/VHGe5dK&#10;tVI6u5Tjql4moCltbsaE4QqlrVTcLbKnc6BMK+D3paT14X4WuDerI+p7myDfn0AUSInlb4pj/nZo&#10;pSN+MqIvTpBVFZItXRzthmdfd0Hb1uFAxhy0bx2KkzNclTzcmRxv+c4aKGOfN3lZ4mSgE54MjiIz&#10;6o4jAbaoctanrNdFuZ0eiqkGav0t8HzaANyZGI03Sxbi5WezcGZEb5wZSpY4MBJ/EXBe0sG0TxkG&#10;TI7FrV7BOBfpi3v8zFtK6xvRnXCazE1W0gS8DxDEpS1b5/jjTc5CKpZFKJhihXUeHZQtNofYXwmh&#10;KngZNxNI/xqXdn/dejf1c4O/zf9f6yVBT+e01Hp/7WzStoaeb7OtJi6NiMGtscNxcURPJLpqIj+C&#10;ntvXAH/odKBc01QSp/1A0FnGgZveyxVp3V2wnAPwDzbOWgKB5MPe5U92EGuB+9/3w6uV49A0xRcJ&#10;nbVwKMwIu/m9XRw8En8UJ4FbpKWbKFEkda2kh13DQS9VS7bxnHvpBWWOJ42NL+wmk+AhVTRlglMC&#10;ASWhfgENQOZQZPVF2YlOYNxDr7GfAzyRgz9R5iE44CV6WyKZZce4FFWUaOUKnq+WTK2JgNRkRUDi&#10;vckqmezAl8T7Mj8gyfrlbxLoKABUTdlSx3uXGCY56uiB6vjeTIbUzPYTgKoRxsTzy4qPrP7IBKfc&#10;sxRqPP91ANr2j8PL7aNxcroLwZ5/J5DK5LjEzkjajHpKGol6brHVJxsT1sXz8XlkFUcAs5Kesdje&#10;hABhhYZpU4CqQuBiC2p+/xrr3M2wheAtFXTTgzVwcowFbn3ggkvv2aFqkC7S6CklcZpsCC6iJK8g&#10;Wyrk+QsJqMWOergwvh9efj4dR+ixD1LGHiQ7y7AzIKBQ6tIJXfzNF6/zhqKtfBKQR0DaORInZ7ri&#10;UJCqMpkq0iGFMj/b2whXPhyNKx+MRnWYO9kl5QWBQ+bmEnlt2W6iZN/k80hcjGw9yWB/HNQmezIz&#10;Rqm3AxIpYXb5aOPCiGC0hNoocVmyFUiSyaXxkPmkfPZtGVluBdupRADJRgf1Xha42MOXgBSKI2GO&#10;ZHyyYVeVz9oBshoqEcwl4gB4FPpooSrYXIkHOhzoiKdDeuHRwHA0B5giR4JSB1vg2ZpBQM5sOpC5&#10;eLt/OM5+4YcMMqx0f9oAQbKRwFPjaoYnQ6Jwt28IWv3MlBUwpRy69BvHRiXHRrOfCU52dcLzWYPQ&#10;vvgDYPufuL9gGh7NHI+nU0aibcYo/DW0By5FePIcFmgNskE1nc790b3xfOJAhS2doMqoklgj2ook&#10;qBMl8OC7/mhPX4j2XZOwxl8bG9i/ssVqI5+1eZIr3mZ9xnv/DZkfhK46MOo/oBTRv9drkZ6K5UxL&#10;zb9WE7Xzuvtil5UBdplqY5eZBo7FBuFQgBaq+3tjq7UhNpoZYCVZ0nZ6rPUcAFJRZCWl02p6QjkW&#10;aRNMOGB2h/C77/vj9YYRaEuYgRu/9kTeWAsUDnHEWhPZQ6OFPZQiWymltnPgbiMD2kJA2uqipkRe&#10;b+LA3MaBJukPDhJEUmncMskqRwZ/liqwmQIqHMRCk2UlKoPfk/xFiQSaBAEjW2FGPPhZYUIy6GVF&#10;TCpxyECWJfcKcw42euxmc20CgKYCNhLQKPvXZDVDQEnAqIhMS9KnSnqORoLiYXrgY2QSxwgKrWQy&#10;TfTqsilW6sLXEbTqKS/qCBzVBFLJo1TGZ5AJZzHU7N76uPSJP25/Goa6GAslSFPqthXz3mrYhs00&#10;qBayoUYCktTXL2UbK0UQeV+ynCxbTiRHd46VERIcHVC3YAFwtAG41IK6nxdiMyXRXgctZVXxyChz&#10;PP+lEwd9b7zZ3A2XPyIoROkoLFKuKbvKKx15Dd6/bEYtcdLH5TF98fqzmWgkwzpoRXZiqc/2NlIC&#10;LTN66uDqWsrE1hnAqY8pC+fh0Zr+qBxigTieU+qfyUbXHC8DpLjqomkQZeW+lWicEIMCCz0yTG1l&#10;uVr6QRYhRL5KSSIBIkmdK3m3S+3NUeJoix2G2ogPtsPVxKWomdxLYcKy9UU2dkuKYmFq/1Z8s1RC&#10;NQimpQTMUpFr7qY4F+WNe0MjcakvZaiPCYrJjIr5WQkYlNXTw37GaAq1RkUnW5RFOKM8wg0PF0zA&#10;GzIQ+W6Vvz4y6FSrh5vjiWw5yiHwSmxU5WzcW98XO4MNlAIEFweHkD0b43bfzvhrUAQuRDqjzlsb&#10;pQQ+yVTwrnoLnRiBSfbo1fO612WzrOxtS4+jI8kHkhPwaMYY3BvWE6cj3VDnZ6Rcv74T2W+wBR6M&#10;7YWnE6LRPmEAzgY5Kiy8lGNV5k8l+8GZaUG490M0sgYZYQnH3zaypb3sj3iOgZe/jwQKFuPiptlo&#10;mGUxqnHOf2D1j/+3r0U2KrpfWnXY/BP1csGgLtjrYo6VmmQ5+jJfRKnV3R77fAxwafJwVEZ1RqaX&#10;A2WFFYHCAHG2pthhZYL1ZlrY7KCNNWz8FRyMW4N1cHsp5UgKB23WHDzfMxT1C11QP9MDe1zIiIQd&#10;ESi20Qg20Ei30XAT6EmTAsyR18UBmUGWSPE0xCFHTRwiCEimRlllkX1OMu8jhyR9VyY4eQjjkeoZ&#10;EgAmMUmHaFhJBMskgoDIMpmYltWqNA5oWTWRPVMSIFgk0ov3IRHL9ZRCwmqklLXIMiXVCI1VwKiA&#10;bEtSS1SRoUk6kCMEoyME1MN2GmjhIGvk+et41PI7tbyGbJat4jkkF5Kk1ygVKUJGJfeXyAGS35UM&#10;IZwSkp5ZEowV0FBq+azCrFrIGpsJQnX8vGwREQOS9CDKlguer9iWwEggzLG34IBzRfWXXwBXTvNo&#10;QcOPC7CDkiGR91TSSQd3PvMDDlJelEpaitF49Gck6geaKgGekodJlqiV3eocwMUEwnw+01l69rbv&#10;F6B5SA/sZb8mWRpy0BvzXRN5fQ1wfV0XtJ+kVz/1KY1pEs597I+UME1lo6uEYUiGzUS2ywFHLdQM&#10;6IjH+1fjwkfTUO0s21sIRrxWHp9JZEYW20VW0SS/uTiSbCsNgosRClwdcdDTCefXfANkrkDlQD8l&#10;nEP2Du4JoLOjBNnDfpGtQjIGJK1MGb8rmQqqHPVRTTA60VkyNUZQiobjcCcHym86Gw8tNHhK1RBD&#10;JRQgx9MIqZST9eO64+EPs9GWtAl3P5iAUjKyHB9N7PPl+OmnhVsre6Itm+BRS3ZURee6pifS++nj&#10;7mdDgOIE3Jw0CPf6dcHZcBcCH5+RY1z20sm4k9g0KUFVyvuVMIAKys7DBKyLQ7vi9sRYPJo2Fm0f&#10;zsEz/nyCQJQjwav8fDafs5h9WEo1cXtUOJkR5dukAbjS2QMNdjqo4NjNZ7uJsy2OMkFWdwMqE6oX&#10;/m07r3OQ4zwzVAevNszDi7XT8ecAh/Z8J32fRf9K8UX/95ekFtn3pZHzfGvtF6sISBJTJDmONnFw&#10;bGFDLjfRwpkpfbDRgiygXxQSZDXMWBPZHDAXhw7ByYEDCCwWWK6ngqWUGL9yYGzpqI3rS3sDufNJ&#10;5Wfixd4Y1H/piPxxJqge4IpdbMgNZFhx9ODbySxkX9wOSqo9zrocZNrYY6OmsKJ4nitRQIj3kkmG&#10;kUUQS7UgM6InTCeQyd/Fo4qRC2CJp5XI5HSyi1QyC6XML41NNlgqjIjeQia5Rapki97nAJFaacJi&#10;mggEMickSdeFHQkL+bfcR4XsZFnClw21LQSuwxz4jTTeGl5PAEd2kCslj3goKUr4HZF2SigAP1NO&#10;gyvnc+QTACTVSTLBQCKMc9wkeppG4qqNMrK0Ura7gFAz20dS4kp6CwENkTNSGDGO55A5llwyjHwX&#10;S+x2dkT5VwSjG2fQfr4WTd/OxW47LSVSvKa7IR792oUefSy9uYQ/jMRfq6JQ399cSaAv5XwkBUgV&#10;76+ajE6ZhyCAF1HiXP9hAc4unEb2YYhEYUYW+mxfyo4BZri9vgfQuADPi2YoUfilA0ywn55YWEuq&#10;VPZlP0nRwExfcxweFYW/1n+HJ9/Mo+xxQoGlGsGVYMprlRB0cyhvJRhS5oAkriifTDPfwQTx1mY4&#10;+9FcoDkHWe/3x4FAMope6jg+2RJH5rugcrQZUsMkyyfbkc8gW3SqOW7qZZuRpxnqJEo6yB7XB4bh&#10;6bjeuB3bmYbujMNh/H6oJU6H2ONIiDNquvni7LzheLF/JdllAdsqDuenxSKXjjDLSwO73cnWKaMb&#10;P/HGc9k4fYQgXD8Ht9b2wv5Itom3DloIeg9iuqFtwiC0hlgqWTrTCAQ5MsZ4FPLeS3mI7K/30SD7&#10;pIwPsMBfk2PwF6XZ9aH98GjkANweHI4yL20lf9VBX36/O+VqlCryOmvgwmAfvJnSF5jcDzd6+qOJ&#10;DFZSxQhjTpHDowM2s8+3cWxJCIakW052pcMO0EfL2DAcHOCAabaqj76yVfnXnLz+v76Ilro/GHZY&#10;/YOLobLpdRONV5Kl/W5KSRVgiJTOZCvsvCRXU3ojHQKADnYZEDBMDLDbxASbjPSx1caIUk1d2cm/&#10;0Z9GPduV9HMavfL7eJM2BueWBiKhtw6lQwDi7dUVMBI5IcaziQNyszkblNeURGvbeOzkIdsWpERv&#10;Or2pUPJMAlA6B3E6wUCW52Unu9B1pUw1OyCVRpxhqoZccy1kGRGEaNj5lFg5HAiyLymvC8EiRh0n&#10;p3OwT7JBTVctFHHgVNKIGug568nCJBeRAJLsuJdtHwJWJZRbpQTNaoJRK73SEUpMST8rRRMlh5IA&#10;hiz1Sh2zJP6u7IHjwCjndZVySDTAet5vDSVpMa8lGQIEOEVuSt6iErIzZV5I5qEsVNFEZiPsTBjf&#10;AZ5H6tpL3qbdPKQs8T4adbqy2mmGqi/JUC4fx+uWfNR/MpFATsDmZ5pizPB0XR9KKbLTqsl4mzMS&#10;134KQ2EXAwXAJWq4UoyYfVxHeSOsotBeVwlQPDptMB79MA+13bzJIrWQQgmbyecv62GEO79Gkm2N&#10;w63VfVE+0hLpvCc5n8JaCaCHxFG4GKC8qyfOzozBs8zNuPzdPJR5kHkThJQYIZnfsdT6P1PCSCSx&#10;bH3IJ5vKdDVDfrcw3NqzCa8TN6B4TEekRKrihuxFlGDJhFF4uLwnmiZYI6OjGlLZPvn8bpUL2a27&#10;7I63QoOPJWr5fq6nH55N6Iu3M2LwksYsuaSv9ffDzd5BuBvbE6+/eo/OMgG4WE+mV4qna3/EkSFR&#10;KPI0Qb4rmbVnB+zk8+UNIbCvoXNtoiQum4qLi0NR0t8EtV1scKqLN16MjMGxjk4o5ncEiIqiVHB8&#10;kjHOzbLAhVlWODpan0yHIMVnlXxcJW6UwzHhlF5D0T5rAl6Pi0Glux7S+Cy5YQS/iSY4/YkbGqZZ&#10;oWKAPk5E2+H11B54O7UPbg8MViqWSIUbmS+TMZTs2AHbCUoytaEkGnTQRJKdJhJcdPE7nfN3HG+L&#10;PVXSFvmq6L+z+H/hl8Qc5frZOmzo7f/ixAf9sbejuhI39AeNajmNZX9HW7QMi8RBNsJ2XaGGHRBP&#10;o99jqotdJsbYamKE9aYG+JnyTsn8yEbdHKqNa0u7Ux6QHVXMx+OEwUglEBR1N0eqlx49PRuQDbeN&#10;jbWLRr6bWn+HuTqNz4BeVheHaPCpbNQMB4KPGDsbWqRVOo01hcZ4gAYu+aHjeS3J5ZwkEbY0hGwT&#10;SkuyuTzKzEIad4ksDUsnU/83jdLHzcVewK5ovNk4ENdmeaCCHraQnr2SHVrLc0iWxjrel7wroMTr&#10;SHoQ2ZhYyfPXcRA0OkgFDF5LBgI/d4jnP0imIxO4Eosj+4NkYEk9rUp6QqXKhbAjGmwJPVqVM+WE&#10;mwHvTZtgpqowBslBVCsT4PxsDQFMYpsUut6F8pCMsmG+PVres0fJEGPsJ8M7yO/tczRD6+cfAifr&#10;8LQ6GVVzYrGPwCkhCYdH2+JF/EglYVpb/Tw8TRmF1g+8ccjzXalmJRUv276O/VhP1ltjo0sWqKss&#10;zad6GeDE/FjUjO5FVqaDDMor2V8m9eLqhpvh6Hx3VIyzRqq/rI5RZvJ8eSYEf2GjEi3tZISq7r64&#10;u+YrSpuDqJ8+kJJFm1JXkwyMbUnJV2wpBSQ1lBxIMo8kE8u5BGvJv37qRwJsUxnqvpxFBkJ5F2uE&#10;B39GvNvpT0aGg6Nx9atA5EXqKoxMKU/Oc9Q46+Owvw0lmA2qvczRHGyPi30CcIdS7dGYKNweGobr&#10;AwLJLoJwvW8UHr0/A29TdgPn64Azlbiy+BPU9gxmvxjw/tgH7D9JkJ8aRHCfYIGHazqjbW8/sjYP&#10;5IdrosLHCE9ie+PZwN5kW64o8tBApuwzm2qJlxu6AfsGAnv64e4vASim3Csk46mljGsJscXJbv64&#10;M6gnXkldtNF9UefFtqfTOTvVitIqis84CH+t7YaLCzxwNNoMryZF4vmUXrgWG4JSZ8ktpYpc9onM&#10;uUm2UElGqBS6oN3GG6sqOx/inU2whIz7SzvV9vPuKoPR419gl/7/zOvY6B76Z6b12P1k9Syc/TAC&#10;v9AoNtErCCD9Tml2dvIArNTmgwslZ8fvILOJJ4DssTTCOgMdbCW13mRHZkXAWCwHv5c6SAcXFoXg&#10;7e5YPN8SjfJxptTo9LK+hkr80RZ+bjsNYs//CUaaWK/D67IhdxnSqNnY/1YPX5bzxYumkUFJ1RCR&#10;LErNNbKPvc78mwONjGCRZ0L2YcTBTtCspKSrdNJQtHt+iCYufuiCtgNkC6XjOLCn4ulv3dFMBiGr&#10;WUV2BCPKsXp2ruTJkUN+ll3kNQQLqfJRzfOLpKkmwInkUhgBPWFZFKXbKGucnuyEw2QLuZ3UlHr8&#10;mQQTkW2StKtCwIgDpc5OF5e7eOHpkO70qL1xpz8lRLAzJZ0OCsgGZQOoGJayQTRIDUem2ePJumgl&#10;3cabA7G4+lMQcrrpkR1R4rga4+j4oXibnYAHRXEondiT7UC2QAlaN9aWDmA0jfpTPMiZhKYlYUil&#10;pJKd+RLDU0kgqCPjaTHXQT37t9KCA9xRn0CihXgCaGGkDZr6uSGdXlxykGcTNCQGK4nPe4jGecCP&#10;fcP7LOIzVXHwV5loo8RMF4V2xigLcMS1qTFoS1qN00vmUlLZII2sR/ITScaEEjqdPLLXTBvKfd5v&#10;OcFXciNl8T030g23EtYDx6qRMWEg1pAlFg8mM/kzmDJKUrtMVLIq3FkajqwoA8SxbSWOKp/vksal&#10;2ccCLf62qCEYVXmbocbfEnUdrSmnHCiPyGY8jXHEnc/m4YKyziE4TkB6LoB0sgZ//fEjWiOD2e8G&#10;aOYz1fB5K9iHklUyl0DSPNkIV793w8lptqiOMMD5SA+8Gj8SV7sEo9bFGLluZHpkNucWuuB1+jDK&#10;Y95rxQS83NcHjbP5/0D2GceBpP2o9bPDi8l0FuOH4enATiiiDdREqODFb6FA/igyWsrCtOF4tqwb&#10;wcgIzyeE4fH0Hrg4pCMBXEPJeirzbtKXyeyfZCeOCTLO/ZY62KZJR6+vQbuwxjp3K3xtp/Voq6WK&#10;1d+m/q//wmgVzfbpHuPbU35sf7VzBvLHOuALAsIf9DprKaVah0dSIqgrVWclRa28S5T1HltdbDSV&#10;KrTaWG3Ez9KAV9JTSp4iCWbcRipdPtEazfPcUDHKCjnhhkj2InjxHDvMyLoc9Hg+DWzSV0WclS7i&#10;aZQJ1po4IJPQNHyJzpX6YbJyIN5Z5pAkob8UoBSdvJ1sRFZyxMhE0uWYqqLISA2FejIZLak8tJRz&#10;FHXSwY1v/YGswRwgNNLSqQTIgTg83g6p9H45NATJgaTkr/6/AhLBUhL3CxDVUpo1uWgqO/EFjGRS&#10;Nb+LNi7P90L7Rp730GQ82xKL1mkOSKbBilwqdSR4SUZHerOznSldaWBvxw3Es7H98XjSYDydPhx3&#10;x/ajp/QjVTfmoHzHiiR1RmGkDi59GYi21AlA9Ry0F4/H4+09UDnEBvvYBmmUVllBnjj/+7e4m0xJ&#10;M7IL9juRNRIwSgdb4f5GAlXu+zi7ZiD2DLHEaoKUlLDOkchxtnGtGUHU0hC1BKNiU3VkmhHI+L9M&#10;b20cdCJLFbbiIUGHZFvsA4mFkjgfYaNSkSSVQJFDmVdkyPYx1+M5dNDg64RbY/rh9ZZfcG/Vp0iK&#10;dMEeMsl8V+13sUJ8NlkJlayDUue/2E7jXSiESHBXHVxcSEdRnsR7XoTCfqFkf3qURPp4uIVMo2Iy&#10;2ito4PmT8Ghld+RFGSGB/VXO8SQBo8ISip0NaOg2qPO3QwMZUp2vOaq9jVDnR3YZZIZGfwucDHDG&#10;6SAflPp5IKNzAConD8XNnxbiza9f4XiPMLS4mOEk2V0t26Oez93AZ1aq+3KcpJD5ZPAoC9bHX8O7&#10;49WQfngQ1Qk1UoKJ7ZXeUQUnFzrhVRrHg2QGqBqHtvQYnP3SBQXBsmJJgPM0RLWvNQFmCN6MjMaz&#10;QaF8Bi00D9PDyz10PJVj0FYyhGOVYLVhAI5EG+P5uDC8nNwdV2P82H4CRmx73ls6D6mZn0iA2sEx&#10;n2prgHhDLaS52WOttTG+szFu3+umtYx9+a+7pP9/f4lUuzkr1uXswa9ftlX8hAsrY/A9G261uwpW&#10;0GueGt9XyXG9i7IlnnJGShFtt+qAfS7vqsJuIHBJiewtBpJgTU2Z+1lOlrORnz3YyRh7O+lhk0cH&#10;JAVo8jtEbhrTRl1KDWs9DkIrVHXxR3PPUKS6W2AfJZrkxtlHSZbvqodsyoR4dXplXlO2Jkg5JAG8&#10;teyI1fxdQgEkoE8mh2V1TbYW5HKwy3xMpnhceqyyrno4+iE9Wf4IvKkbT/kwC8/2DkbrTFtk0ZtJ&#10;8KRMQEslUslfLYCkMCP+LHlzZMVJVsga2CYNNHZZ/pcd0wV9DHCLrAPZHDjF9Gh5I3BtXQ8c6qaJ&#10;dAJXo4sRmY42qjrZ4a/J0Xj5HoFw/U9Awjqys3jK2P14vXoxHi6YjNMDwlFI48vhNWV/XT7v+dov&#10;lAbF0/GygffLwX13WzjKB5sp1TqyrSifHGxw9OP30Ja2Gy3TBmAbZZrE8JT0NsHZD8Jw8vPuSBvi&#10;ijU+mljH+5YtAunOlJkiFc0JBCb8mc4gn+0lkdASIiFzYMIGylzYbjTyfJmU5f+yJb8R+yveSqqX&#10;6iLBnZ5YtrD4meJ0Vy88GByFByMoW377HBe/mISMcBtkBhsjz4FAJAbDc+zhPYiklYnrYuMOaDCl&#10;EZrqo9zWFHu9rHDqj0+AI9lo/WE2GbgpDlH6V3c3xKVfO+JF1TTg9Mds52m4Q8ZdFaGrGKTIPEnE&#10;luGkTSM0Qaa7OSr8HdHa0RkNbsaoozM4HmhKgDJGdaAZmgKs0epnj2Y/J1T6OqA8lFJoUARuTx+C&#10;BzMGo76LE9kWZRgdWTmZxzGCaZUOmRJZYKO7Ooq8KTc7WeHG+F74i87lTJCLkk9dGHAGAb95viNe&#10;ZLOfW+aSmYoUjMX5T5xR4EsnwL4p89BFsZchnvK7L0b3wZ0Yf2T7aaJ6pgWepcXgVeM4tDdTkqaP&#10;wuOl3dDY2xSnOlniaV9v3AixoswlcBtwrPO5JeBXCTTlzxkcowlUFUlknTutDfGHizW+cjZt/pfJ&#10;XfT/5HUydYbB2ZT3Dr6qX4EXRV8gYZgRvuUg2kHUPjayOw4QKLZw4LbGBOPq9F6oHeClVB3Ywk6Q&#10;jZL7aPhx7LCtWjx0OmCvFQeuoxF2uOjyHPqI9zfANhqxyLNtJqo45GyE8hAPFAa4U/Oa0uPqoyLK&#10;C439/JHpT6/Hxt3J82TbcADY0/O46Ct7biRieyNBMoEgsi+EAMkBoFRGoBErtdL4mRzR/HbqyKb8&#10;yqTsKOhIWTLVDk/ShqCtYTrQ+gEe7x2E2okWSCGLEb1eyXNKylgBoP8PEMn8CgcQ/y6pRup4nToa&#10;qsxxSIL5ooGGuLsmnEyLYNQ4Bs8rRtGggiiJjJWJ+jwCRnOPjoAY2VdT8Hr2ENyb1B9XZg3FhQ8n&#10;4O7qRUDKLjyjV74+YRBORnmjmEYlS8PlvfRxZXEnPM+ZiBet84DDc3FnW6SSGVH2bBXw3KnmJkj2&#10;8cC5Hz7G6e/m4BDbTXJI7SNIZEVSDofqYS0BZYs7Qb2bE3K6WCOezEQSzjXY6aPVwYReXU/xtIoU&#10;5iEpPCS1q9T8z2NfiRQocDNEiacdjnbtjJuUhlemDsb5af1wYy4N6hMa3g9zgE+mAl/MxrVpg5Dm&#10;b479XpTxZGCy876KjGwfgWiDP/vLmwbDti2kA6snq2ow1kehtQW2ulnh2IbF7JtMZE/uhTIfMxzl&#10;2JFwjLr5nnhSMBk49ZkisS9/6EkQlIq1BDX2scw3HXLSxUHKpaJgV+S6W6Lak5LN2xh3e7mj0dMA&#10;+WyTXHfZLyhpPzTQSJnbIhkiPczJmhzR0tMbD+YOxoP3YlHbwxV5brIQwnHANrjqaoQWAw00UwoV&#10;u+mhMNQaF8f3wF9TB+BqpDcBi6yQUlYyjZaP4pjYEY225gW838/RnjwSp2ZZo8Rb5gsF1HlOOqcX&#10;EwcCc0bi7tCOSKWzqHnPAc9yKUVvfU5Alu02k3D6fR+Ud9FHS4ARLnrr47SzSGw6DAEgjkNJD7yb&#10;bSA/ywT5Pn2ZT9TGKoL8J0Yad3JjDd1lxfxvE/+v9apJiLWq2TH9WnvTatzdMhPf8UFXcaAmepqi&#10;tIsH7s4cxEGlpZQlkhQff9LwN7ARJGJa0svGkS3FW2phl7EGmQ/ZC5F6A734ZkdNbCP130xD2MHB&#10;mUCAyfGxRoanFUHMQIlrWsWOl4T82+i16wYSoNyosemJMp00lJrze/i/lQSFPeEcEGOccWxBCI7N&#10;D0L+AHNlH45krEzkfSh5l+k9JCuezFNIXEsuB0FxXwPcWBVJ4CAYHf4KT3cPR8MoCyVtQyEBrZqH&#10;gNG7RPr8nYdSodWW5+KAlzxGMrchq2zCjNI48EoJOvfX93w3P1BJ1pUTixtruiGXUkoiyUu6+gC7&#10;VuBV4nrcn9QPF6ODUORnRcmrh6woX5yeNxb3pcLsrrVoW/Qx7g3rhlpfM2XSvairFs5/EYj2LBr5&#10;qS/RfvRj3FgRipJeNHC2dZG5yBNbxFubIqdrR7xc9iWufjhGiX7ez/tLcCcD9SDod7bB5RU04uqD&#10;uP/rHDR1cuAz6KLCRAsFmmxjDYID++kQ+1JCJPL4jFVOZAI0WtmD1+hlhit9Q/FsIoH8jx/ZfmnA&#10;sWKylFKgLgVY/Q1eTo3Fha4BqPci0+S5E3h/STT8g2TOEkogbVUwyBjls21QMdYUJeGyF47PQAZd&#10;RJmfaU0QJUM+u5RtcboCme+PwC6JFdPmmOJnMqONcGNTf7SVz8erPcPQOspSyUGlVIDhvRZQBmYQ&#10;MCs5RkuCnNAS7o2jlMV13pIATR0ZBApJx6osLvC6wj5lMUGiwst5v3WUdvXhbsgPtsa9Je+j/cdZ&#10;ONzdHUdD7FBgoIUma20ccdTGiQBz1IZZoizcFudHReDhhD64EuZKhieVZgQYCRRdVHDsUze8zCG7&#10;af4Uz7f1Q02sHuUZnRrHZ6GbNurCnfFicizeThmMJ6PCkeujjabpDniZTml35Ru28WQ8X98XNYON&#10;UehPAkBmd5hgKs5RJLPMSUqdtJ0E6t0cK4c4vmU1V0mcZ2+Ab/U7vCrVUAmg4vnXjSv6//Uiiqpe&#10;qQ/0b1g3/e6LlO+xP9oRv/MBt0g+IXqqrQSTrTYaODzSD6enhGGvXwesYSMIGKwhK9pOup9gq4M4&#10;C513YESpJgn/N7Cj1nMwxHEwJNC4Jdlanr+tMve0ipRzGY1B9sf9xkGylg0s+ZPyulsoEjCeAJdq&#10;r6aAzVpPLVTOCsDTjezohHl4vX0yzi7sjMQIbexgh8g8hwTR5RAAy+mVK6w1lCKDBTxvToAqmmda&#10;4fku6vmiT/B84wgcG2aFPHpqKQdTycEtcUOyiqZU9aAhyqqTRF/LzmxJTytZGyXtqSSKF2+U180I&#10;t/6IIhDRazdMxYvc0Wj91AO7O6shvbczbq7/Dig5iBdfzcbZ6BAUOOvjINtoHyXPfsqS7K7+ODMx&#10;Fve++whtfy7Cc6kwEemqBDkms02bJrvibSLP3foNXtEQT3/hiaxgWbmiEVIOVznSsL3ssN/BEGVh&#10;7nj8/ftA0gbgEGVgyhrKwG28LwJGcQIe/TiHctHxXaSzmQ5qTA1QbiT5rXUpxXQJGupKWlqJXZHI&#10;YZGslWzHRicDXIj0wf0RfZQ5rntkRVfH98HdGQNxa1IftFKiVXpYos7NGjlGemxrI5S4Gb3b20aH&#10;JYGe5TEmuL+qB14nDcezDb1xZY4LyoO13kXTW7GtHA0IXra4tPgLSpsCpM8dhl0uhqjwJejQOWV2&#10;0sbhD31xa3UfXP4iCMURZIdsIyWui2yhxJtsZPYwPvdWXJ8/AfUdHVFCNlghua9d1ZQ9i2K0ktVB&#10;FmGkpFImx6vU15OsC/WSc5zXKgt1QE13L/y14xe0fT8bb6YMwIUurpRrGiiTeUV/SqwAPbIvE5yL&#10;DVFS2z6ODsNxSWPCdqvgNTIEdAZp48kyjou4Ubj6pa+y+lbO64qUK/ExwZHoQNwb2x8PR/bBX0PD&#10;URmgjZOTnfA6UVYMZ+HJpj5oGGtGpaCDAi91HAmxQIMHJTOfOZ3jtTTGDPVT3VAz3hG5dFoJju9S&#10;isgWqnVO+pLL66dGlf8/J9z/93gJrSvb4uiyZ1LwuYRYP6y0p0b1MVaSfcvSdby7Nh591h9PvxuM&#10;imFO2OKthvy+NkgONcR2NsgGspztxmpIoqHsJ+uR+aS1ZD27bTgorNURZypzRdrU/F7YToOXPNxL&#10;aVzbgrVRMsENif310TjLByk9tbE/UBXbOHD2O6hir6cG/pRNt9/1ouegvKn8Ee2ZH+LuisFI6W+K&#10;DQQT2asjEkAxVnNZEZEUrLKplR5JVkYIWtc+9AOWD8HTTyPR2lNKFHNAcxBJbM87MCIQ0UAqea+y&#10;pC8xRnIoxSD5f0nsVUBZkMRnzQjRxcVvQmj0U0itP8ajzMkoHmeNdRwwuXP68G9ZeLL3T5wb2gP1&#10;Qc5Is5BacBpIoYEn2FG+WhIwI/3wYt4EPJk6FO2zh+NatD8lBQFb7renBe7/3APtidPwZPcY1I5z&#10;VDa/FvEea3kfOQTxPBtDyihzHDLXItBIpLEtLvQOw1mp4zUwGBlBlkh016f3NYXUTCu00EWDjSnK&#10;9LSRr03maaqGvTRKKXUjtdRkklqCPaVQQDX7vJySutJGFwUE0GS2QzIdRaa7LrJ4zkxnyj8CSa69&#10;EbLMdFHlYMXPmlDeqSqR4xJ+kdhZFVd/lTYaB1SRQWaNwoOfQ1DZW18pKpBMxpzqRjCyN8WpEYPx&#10;JnUPrm/6BWmUrCmU5olkHbsJoOmdyeZGWKC0N1kQJbXsHSyj45IsDhUdzXD/x/nA2h9xvF8YGoPt&#10;cXtEGPL8TAlqbKO+BItxNqgbZo6cUA1lk6msapWyT0vZjsrGaU9zVAU7Id/fBi19/PFsz5949MF4&#10;vJ46CHcGhaG5syXllVR11SP7MsaF/kF4PWUQng3qihMeJijnM1ezz2SiP89PBSdHWeH6bErEQQR7&#10;f4lXE1atjgJvU1ye2A8PZgzHq1kj8XBwBOp99XB+uCPerBwCrOyHszMdkBekhppQtqkf2Z2PIQoJ&#10;ulJmqXGsHR6tikH7wWl0xqNxdq43DvmpK2N/B4F3kbXKo03mKjZ/m/N//ZfQu0xrfZ/vvIxer6F2&#10;bu7vjy0EmfUcFNuddPB6ySgg43s8WDQIy9kB6ykHkjoZIjHAGPtIl+NsdLCTg3wbQWgzj23Ciiw7&#10;KEv2e4woHewN0dQnRJkUX0sjWEkKmhZrgaNfdcabvZPxaG0s7v/WH4foGTZzUO/iIelvf/ciM/q0&#10;E8Hoew7sH4AcAsCO8cgYYY8VvI84DjyZ0JPKpoU8d6VJBzTwZ4lqFmYjy/j1PbRxaYQTzvSzRiWB&#10;VKqGyJyQUveMRq4s4ZO+S836SithVzzIBqvJlmQuqZqgKgF6yRJOIDm8p7rgr51kW7nTcHdVb+TG&#10;miA12gGXt5DNNCbj1o/voaFbEDIsaEQEjGQzAgA9aQJ/l1itkkA7nOwTjFczh+P1tME4192DAEkm&#10;SpmVEaiBllG2ePBdN1wjA8wI01Em6sUD15Nh1hLMJVVrib0uyhxMUO1kTeOyIMDoI8fJFIn8+z47&#10;ylxK3TQHLQKyIartzdgu+shWo9EYaRH49MnCNLCXMlWqjkoEr0gBaa9GO8o0tkE1jzInApKkRaHM&#10;yHfRRprlu5Qfua6mBCkDZNiZId/WHOk6msoKW4Uj5T3PkTfIBDc2d8XL0lFoqyEgKVtTuqAyxkiZ&#10;RxIAPOggsWN6SHSmpFzKvq3PQ/Ws4QQzLeTYSyZKsiyOgUO8x1Qandyf7P+q8FBTqpRUhpDZSMVZ&#10;su2mjg4KeJwf4IGcjtooH0YWMccOD5eTma0cgCvv+6O0K9kWx4sErcq2inyCUYOvDar87VAe5ED2&#10;Y4urw7rjzQcTcWPouxTAN0cG43SMCw53s8XhcAdcGxCK1xNi8GR4bxwjiBVwjMg9yeS/hKFIKttS&#10;icQmU8rjuJNcWPlUCQ3dfXB2cn+8Xv0jXnwwSUkFU0mlUOuvhQuxdrg+1hlFAWRiEtflR+cbYk2A&#10;U1eSu5VEaeDaoi54mzGdjHsukDkFT37rgeqBBohz64BNnqqyZ3QP1cy/5u78/9XXancVwxX2HXat&#10;oXdpGOiLvEB9bOMgSAvVxPVPJBnaJ3i1dQbqpnorTOA3Gny8vx6Ku1G3d3HHAQd9AhAZEgfxPgcN&#10;pababgOyIhMdperE4f4R+FWDAMPBsNpXE1XzfXB3Ez1Dzjy8KfoYV37thtyhlljDTthEsNjMDl3B&#10;6yTJ5sU902j8nyhg9PjALOROdMfv/Jwkm5LNmhIkmStyhIdMQDbyd6nSIbv883meKj8Cjo+Gwohk&#10;/5eyWibbQQhCkqy/hozl345qglINAaqBRt9sRkbCz8lO8AxnTaR6qiGLNPn0+5549ntPtE5zwa6O&#10;BIgPBwFni3HrwCoUDOuGDDdLpJhoEIw0kU0Ze5D3lckBmO1shAP0/Ie7uOAZpc+TsT1xPMIFhS40&#10;QAnpp6EWBmvi8EALVPcwVdKBSIpcGdgywX7SnY7CQRtFxh1QzPOXmRmh1t6ez2SFVDN95FM+FVBe&#10;S87rTBp1rjAxK31UksWUmBJILNWVUAlJjLcziKy3E4EhgOyI7ST5nWQbSz1BuJZHMX/OE+MlWMk8&#10;XIGtJtvTEOluZkjkdc58NAvNI2NolCb8PIGLTkdCMQqHGuLq9gi8bp5KpjgTyB+LB791Uurjy+pa&#10;kksHHGD7H7Q3wDaytt2uBNTenVHbNxTFgTZIY/vIJlOZCJfIdZnvEdkt227KPSh//I0IIBaoDbVH&#10;peQk6uyG5zMGoDrcFjuEPU22x+Nd7I9sjpm8uWjbNhwnpjghzVsdB8kIs3neGhcDNHpbE5DsUe0n&#10;9dS8UBXogPpQZzKgEDR1cUBjuCXqOxmjOdgUJzs54WY0Hefk4WijLLxP6drYwxPVna1R4f1uD54E&#10;g+awbZVClhxnNZTCFc7GOD+2Ny7MH4FXZMy35owicHbl+KMc42dlzqmGY1yYabO3FqUZQUr2yrmo&#10;K/m76oYa4a+NfdFeMhVvCsegPYvnWROFhhH62OPTARuCNHDKTK23ZOT424z/e7z4QGoFRhrB3znr&#10;te3y0kFNL3ukh+iRCpJ6RxoQjBaiLecHXP9uAJbTaP5gQ/5hRm8ZYotTI7vj+qSBOD2kC0o6yZyG&#10;GnaQpew3IxvQU8cBKwOcGtJNmbCWJeel7pSCE63wZP8EoPwjsq5peBE3DnWzfbCG4CFFIreyMyRW&#10;Zm2QPs4tolQ7MIeU/yM8TZ6PIgLiEnb4Ft6HzA+k0HiyONAKyMoq+C4yTSk6SM8lG06LnFRR5a6B&#10;cgm6I7uoECZECVVLY62zeHfUm2ugnjLv3aGGJg6Ww6b0oDTgQgJUDhliipNkruR5Iwxwmvo9v4cu&#10;2ZwZTi1fgDd1abj+yyfU912RZGuIFBp/tiSr57XSeX8yt5VGdpPNe5FYqIZQWzwe1x0X+/gpWwYk&#10;hkQqvyqJ6Tk45bM5skrGgS4J3yTkoIzPV8vPSGGBRltdAqcRisyM6enNUOxoxevoYR8/k055UOSi&#10;o4QZFJKx5pOhFvCZUsnytvPcqdHmOPZZCC7/GIFLH/vi6BBjsgS2Hf9Xy3YTeSr72Ood1JWySpIe&#10;pdxeG5nWWkiiRDw2ORYvEzai+f0pSLUzQbaOGqroBCSrQlovVVzc2hltZz4ETnwMpI3Fja8CkNFF&#10;V6lqkUlATXPUxMWPJ+HiR1ORG+yJfRZka3Zkb2SgUs5amafj+Urp8Grt1CkFVZVCB2Vk7ZICpNjf&#10;FNUdbdAYZIe7/cNwpYcHasL0kN6lA84uCsWr9LFoLyMQls/Bs51D0DDVFocC1JQFD0kjW0t2eNjH&#10;FvXuVmjwtkNToDNq/Ph7iAPKCAYVAaZkXTIJrY4mT32c9LPDuc7+uBHbF3dmjsHleaNxYd5QnBjX&#10;Da1kto104HV8JongL2W/lTvroNJOD1f6dOZneuHFn5/j6c8f4Obckajzd0QTQarBgY5PZCOf67iv&#10;IY546KHZwwA57LssV0p7rw5oGmeG1weGEtTfAxonA2Wj8XhlMFLJmKTe4MYuem/SQ7UdJVTnbzP+&#10;7/NaaqRi8rOJSsbvHISbOQhLetlQuxOQfDRx6qNIoGgJniYsxN4Ifaxw6IDNNJZftchQOGDKurri&#10;0oQonBvXGY0x7kp+pO26ZE/GOkiipKiI8kY26e4KDvglBJxdA41wb/cIoPh9oGIhXibPQMsHQVhP&#10;T7GCnnADP7eOx05/UvMRNri9LJag9Sm93nTkjnHFbzQaSda2hwM8kYMgjQNXvJ5Sd1/exZuTVcj2&#10;ASWtKf8m1U6LyHgkQZfE21SYUPrwvdlaB0ft9XGU7OWIvRaOkAkdt1bHMX6+yVwVJQStPAk3IBgJ&#10;aIi3ziFrkaT+pUO88OLQSjzJ3ovmUTFIdLPFPnNKNBtdSjUNSE2xLLZlOu9DVppk7imZh+Rkks2/&#10;WTS0XLIvqQgi5blLKQclhUgBjxJJ2OUqsUtqaPUiYFJGVRFsm/nZWgkiJIhmm2oj2UgTScYaBCNh&#10;Yu+yTUoKWsk+UEB2J1kEpA3ieb24IDU0fuiNZ/vGECgmKvu/nvwcgZaexu/mjpwoT+0FhFXQwqOJ&#10;INpA8JPqtdlkv3s8THFk6UICTRkKF07BTidj5PA+ati+RfxsUW8t3NrSHTjzLY3oa7TvGY/m4Q7Y&#10;x74SFisxTJlkDVeXfQqkbsHxYX2RY0TgJIusdNVWnl/KT0vZ8FoLVcUxCFMr5f0L2OV5aKMi2Ao1&#10;wXY4HOKI6919cT7cEZUdtchaVXD+5zC8zpuMtrJpaK+ei5tb+yFzhDHiCLZSaTeJbdHAZzgd6ETw&#10;0MPlcD+cDHFFva8l6oKsUexlgNogEwKMPprdtXHW2wLHXa1wzF8q1g7CqRlj8Lw0EU92LcWVr6fi&#10;poRvjOiOs8HOaHU2QYunJQHMGvejI3FveF88+24O2kv34ujHY3Dj/dFo6uRBR6mnMHLZw9hEFdHk&#10;pIkGjrsKe7JXjrFUVzpyjq8jk8zxOmEAcPt7vCkbgvbsaJz9ygJ7w1TxfPlwFL0X2d7Qy93tvyUY&#10;ydxRip5KwGfWHV6v9tDALi969XAjbCFLWUW0v/X9YLRtnosrXwxSNsn+akC5pkdZxZ9X0vuupvFu&#10;Ijgc6NiBmpYG6G6ipKbYaqCO3I72qBkYjF85GNZyYKzspIPjS7sBVV8Cx37D80NzUT/XH9s7EogI&#10;IlJociffpQrJFjd23AQPvF47AY9Xj0VurBOWcnBuVcBIaL+kne3wbrVGDv5P4miyJTiOBiCbUDNp&#10;LDLRXaiAkUgxbTTZ6qOR78J+GigxG8mamniuFnqsI7z+CZ5TSipXkOEUKpO6Oko+oDphXry3bD96&#10;zlk0vKzNeLJyMVp6RCHZ2oSMUAOHBIg44DIIRrIMK0CQwO9I8nRZZYzjfSYq96qGQlsNpc58FaWV&#10;MDfZJlLFQVpCZlPsSErvIDmNRK6RuvO7sp9OymULwGbwexkOOjwEKMlUeW8SwZ5LwCqkvJOigFLl&#10;VQJCZT/dgSgtnFgcgteZ4yljyEzJIp6t7I7DMaYo5L1JRRRJiyKJ5A7zaGWbNRD4KnkvOY4G2OFm&#10;jJallMwnCnFs/XdI6hHAttdBCRlZCfu2vo8hbiqpamfjRfJsXFgYjnKpiMG+OsQ+yWMbHmC7nPmD&#10;YNSQiobYXqgw0GWbG7Jv2F48h2RBqOH915mzX/g36Z8K9oUEPBYQICqCLVEVZIXzPXxxvZsPjgVa&#10;INeNwNtTFzeX90BbMVnR+R+UvXon/4xAfH89OjVKUo5jYZ6VBMPjZEY3I/1xr2dHHA2wRbWXEQrd&#10;NJFONp3DdpBUIMIOjxOAjzqYo9HDBceie6J6/GA8zokDThWTrWQAG37Eq7mUUJNH4O2QvnjQNwJv&#10;Jg3D06HRaFs4mzJ1N3C5nIxtBo5N7I2aIEeCHGWmjTadiw5a6HCaXPRQx/6TXN+ZdCCH6BBS6ZRP&#10;TrXBm+SRfJbPgJIhuLs9ADkj1JE9WAVP147GnbhP8XR2eAhGq6j9bcL/vV6fGKqYfmmhmv+rtxH+&#10;pJct7u2CPb4a2Eg2s8mHHjzGETVjOuJPDqzlHKgbOGi2OalhBQfRLl8a1iBL1E5wRnYvI5RGOmAP&#10;WcgWQxqk5EuOdEJ6lD1+pWH+5kHpMtIMT+KmAHW/4nniAtRO98dm0k9hRFs4EGRVTcqvbKYhHgjU&#10;QOkgW5QPc8T+UF1Fyu2mcSX8DUaHyI4kCFIOyQUtUaqSrF+2cUjaCplXyiYQFdHTSi5lGQyN9FD1&#10;NvTq/K7iiflZyVFUS4Os53db+XuLHT0zNX4ZvWgpGVQdDeOYGCj/J9sEzn47Di/St+DK1DGo8/ZF&#10;hrEBDllqIZGMJEMmfXlvUg/ugA9BoScZxmBt5PVQV0rV7Od9SooUKZstu9tlEr2cbED2dCmDkyCY&#10;TTAs9NJXjFDmIqp4SPhCOtt7P59LCZ/gPSfxkL198pwSl5RPICp0VFXmfGQ+SJjZPhpjcj9dXFwp&#10;8VfTyEjZ9vkT8HxtDxyNJRjx/2KESsAnn1HAqJFHJdlhmY0Wwd0AuzzNcGQFHcjVWrxoSkXB9EGI&#10;szdEhg7BQJcgEqaDMwt88GDNMOJBtLJCKLE+UmVWCWh1MSKI2+LKlkWUHfG4OH4IjtvZoMpIC/Vu&#10;emSCmsrcXqWwv7/BqJFtLjK1mH8rctNGZZAFDoe74K/h3ZRMiY1ehmxnNWQGq+KCVCvOmAqcXISX&#10;+bNQ96UPdnbXVMbvXj5bHs/f7Mvve1jgybCeuNLVGxXOWspqnVJIkv2U6UWw5+8Cro0cK4cdzVDr&#10;4YTmPlGonzwMT3L2EiAqgMLdePvbQjybOwrPRkTjJYH17WgymQlDgMmjgB8I2lLFJW8Lzn42GnWD&#10;Q8i6HNDiYaVkTqhzJPsiS2typ0wmMypgv0tyQIn2FxbZMswUr/ePJhBNwet93VH9oRZ2dlPBrSXd&#10;0J6/CA8ylrx+sWiq839LZiQvmTvKN9UJX+hp0bYtwIoUuwsqYgLQNCYMuwO0ldI1W93VsJGdtYYD&#10;/092mERKb3DWRMvMQLxaNwovNg7D4Xm+yOtqgQw/E+yikeziQDpA/d06qjPWstN/p3H8TvZVMtUD&#10;TzdMxIvtc1A7qaMScS3BlVJ7fz+94SFKnP2OHbCVv6/l9TbwXXK57Ob190m8BQEziYNcwEhASOYF&#10;JNWIBLzJcZB/k6RUwhhyCEbFBAiJR6pWVswINCJ9CHoS2JjPAZDNQ7JDCruShGTVlEiNlGi1Nnqo&#10;IONpMFXFETFQnrMq1AJ3F8/Eo61L0Nq3G0qsbSkF9ZFlp6vM/4gBChs45KeKmlEmuP5DEJ6ShTz4&#10;ORytY22VfXLCnEoJRNWSClcmnHl/ki2yms9UYaVFQFNHdaQrTgzyRyZBX+bAhCWl8n4TaTiSakRq&#10;aW3jfcvKojAgSeCupCtxpPHL3BPvVTa67uXnkqN1cWllBFAvUd6UyASjR79TWveTkAE+s4CRPdkf&#10;DaOZwFgpy/ZkPfmUUTl2BgRVG5xcTjC6XsujGoWfTcYeL1tkGuuhjExZIo4Le9LApvojp68tDglD&#10;Zn9mkjmXORkpMUZHxvTBq6J4nN+4COneTig1MkC+oZayilbgRADlOUo4XqQtpDR5g6WsJEpAKv9O&#10;MKnwN8W56AC8nBiNc+HuaPI2QaGzhiJtGie74VkCGV/pp7i+ZgByx5piR2gHpWKx7Gks9TbE0Y52&#10;OEE29DQ2AoclyR8dmtRSK4kg8Iy2xImx1jjSUx9lBHNhqQ3OhqjxccTxmJ44O28CXmbuUkDm7u8f&#10;4urcYbg1tjcu9QzEte7+uB/TBVd7B+HZsD54Mn4Qnn45BZc/G4nTs/uhurcXmnjtVg9zMmA6HycD&#10;NPiYo87LFBWS1cFCphvYV+xDAaQjgy3xev0wvF7XG0c+ssDKjqrY3VMFzw/OQ3vrtvbLO2cnnt88&#10;+l+rLtq/92u6tb7FXHujhqUORtjtaoIEHwtskE2VXR2x00NXAaCf1MmU2HArjd8xpE2+Wjj9aWe0&#10;JUxEW9Z03P6zD7J6GaM51l8JntxiroZEd0Mk+5lRrvkrubBFaknJ65LRHjj/cV/k9nNVavKvoyfe&#10;a6eNeH4ngT/v4t+28Jqb+C6Z7ZSUpzwkM2QqgUVyHsku/n8DIwGhBB77+PMBXkMSskmcicSXlCpe&#10;VhNVIosoxyS/kcQkSY0y2eISz0EryeNlc+h+fldkX51kebTRR50RvbRJByX6VgoM1nS2w4svCaTf&#10;vIdjvbuSrRgi20JX2Wkt+7EyCX4S45IRqYfL3wei7dAwoED2IU3ArUVdUNxFV9nqUWqmhhpzLdRa&#10;aZIRqCsT1pIjW+a2KujFj48IR8vQEOx30VIyV0ryuMIuBKnRRmSTlCjDdLA/mGDEv2fa07AIJLnC&#10;uBw1lQoksjoly+Mi01J6aeP8klC0SXXeM98AqWNx/TMvlIVrKjEzMmcjcxflZGTC0PLEW7Pdcy00&#10;kWetj0Ou5jj50WS0NaYBl8pwfM132BfhR7loQumrj2RjdexmO+6ReUG+HyIoSqlyqehRYm+E/R5m&#10;OLP0I6AlH5WfzEBuiD+/a0GQMsHpQaEo9rZChZsuKlw0UEgAKufz1vG9jvcveadKnNQJKAY429cP&#10;T8f3xa1+oThOA6/11lMYcvUgOzz5YzCwezpOvB+A/SFa2EWgSeT95HvroD7QEvU0/uuUeFd6eqLc&#10;k4zTlyDcVRWX3vfEq9W9gE0D8OSLYDRGsS85DmS1s9TbFGcHReHm7LEEh8W48ekUnJ3SDxURjsgi&#10;6Je76VAWUwHQHgocyfJczVDvQ9Ab1gXnZvXB7fkxqIlwIHCa44Q8I5lRuYsBqv0sUOVjRsdBMOb4&#10;FFYr+9D2c/zk+qvjxCgntIy1xKHuqviNUvf4l+F4W7wU5+O+uHNh3Qin/7as6N9ex1RUNJNsjIat&#10;8ffENnszLDcicOiqI6OTEwq6eWKXkw62c5Bv5SBZz8Zbxw470F0Xt5aTombPAMpnUn4NRc0EFzSP&#10;8FW89nYOqu1s4J2UHtU9/VAQ6YLNBIKVHGCbyLT2hRiSbUncRAdst9XEdjN1xJGi76Vnlq0hcfy+&#10;1OLfT+CQ6FNhQmnWpOYWGsgiY5HSN0JxhYlI2hNhR5LMXSp/SARuNju6iB5WVtJqaRzKKg09oqSb&#10;lclkSd2Z1kUNJUPpBSdZ8d0Y8ZRSCTTkUn7niI0uDhu/SxVbTY+Zze9Vd7HFk9kxeDZzNM7364lE&#10;Y20yMHUF+JSd6mQ9ypaEHga48kcoqfVwvMvEOB4P/ohCTR9TZWK51IT3RDASZlTO+yri88kqi4DR&#10;uaHhODNvCOIpTXa5EqDJFHMDtXFisgMeLI9A+8FYPNzUDQ1TKIf8pV0IvJSIsh9NkX8yH8Vnz2Nb&#10;yDaClChNHPvaDy/K5gNNC/FkSz8cmWCFXMpjWXUss6NMstbl96XSCpkUAfsQj1x68kJLfUpBQ8rN&#10;ENzI2AI8PAI056Jg3GAcsDRDESVqFq+7lwC2lWwqjVIzg84in89VTZmbba6NiuFd8YDyBs3FVInj&#10;sMXGCole7ri+7Fsgdzdah0cgg2NAnICyEsr2ke06sqNetkeUSp9RsrZy/Nwb2R2vxvcnO/JAhauW&#10;UoChMEyPbN4Wp8a5obCzHvayb5MEpOn8SuhIWzra4mQnZzwaEo7DoZbIdScTI3NqGG2Kp2sIRJlj&#10;6DAmK8ndTk2xVXJj5/jwuwFGuDwkAvcnD8azeWNwbUwvHOvpg3ICY57EFLGfZSOvAIkkXishqyu0&#10;YPt3ssPFSd1wb2ZfNHWyRisd8hkvS1Q7kUl6GKHc3xxlvqYEWW22r4A/naaMYTqAODn47AcIptsJ&#10;pts6quD2qom4vHXBk7/KwiJR8t9sSf9/9FplaWm1wsr69BoTIyxW64C1Zjr4Q1sVcaSWu+11sNdB&#10;V9ljpjAjNuCucF3cWN2f+nY22qqn4a8DQ3DqkxDUDHPBoUBqXTbwBj2yIwcD7LPVR3mkD1IpAzfT&#10;m0kl21UEHNkmsl5AiJ/ZoMdrkWXspzeW7ST7HTSUSeC9vJawA8k0mGVKwzTRQB6PHLILSVehpKel&#10;MUv6Vpk3UtLY8vP5BKIyDpAaAksd2UctpUgZPyMTmgJw6Z210DrbFQ9WReNN3CjcX9UbpSPMlDSr&#10;+WaqOEYQPW2ijWYaVyGlh9TSKg42xo2hXfBy/FCcj+7G+5PJWVVkiFfjQFJqs/HcSb30cPqPQDwt&#10;HIzXDWPRXjEO91ZFoKq/qcKMKvjMkvSsSgCEskrmhmTzaoOzHq4vGIPaTyfgTw7WrR6G2OGkidLu&#10;lni0OAptySMot6ajrWg0rv7og/xILV5fwIj3aCVJ8XUJAjqoIFBLiWZZzZO0rpXTbHB/ywA83TUY&#10;Zz/1RFEPHWQQqMocZOe6HttTj0Ckg31kV8pGXHr+LLLPUjP+z9IEB9xo0L9/TplWDzw4hdMrf0Ze&#10;gB+yDI0IIMaU1joELbJQZ0oPtlcur1/KZyz3sMStPxcCrak4+vX7yArphJ2u7ji1ahlwogY504co&#10;ZbOqnU0o1STD5ztJqrAjPlc1D9m6UujM/utoRXYUiOfj++F2vzDUehAUCFQpfA7JFCBzhZK2VxYv&#10;SghUJc58NgLAyU6ueDKsG271D0K5jy5SxAmFquDMx+54RWBHCcGochyQMRLHPrLHoXA1ZHWiE+ts&#10;hEfjuqN9yiDcH9AFxynz8ozUUcxrtHhqoNyZIMmxUkLZLNesttEmeOogm+z0ZIw/zvbzwuEgM5z2&#10;NMZZTzM0eZigUuq8BVqgyNeYYEQnwDFdxLEjG4JLKOVS7PXJkDooix0beWwig4sf7tF+faHexPYP&#10;VLT+NtX//i/SP41qNZW+3xlovl3nYIb1VjpYTd2/kx6yjpp4E2WT7EPbQuNZxcZf7aGFI1+E4nUq&#10;ZUjj+3hVOBNnPgtD60Q/ZEdaYCPlViIHwzYjNephA8VwyyI8sZsDdwP/t50eeSPPuZNeNNHJFNsM&#10;CUoWethtpqmUz04gC0rktWSCOp2gkkXWlG1MICJbyZd3ApNU5ZBshJKgTSZNRXpJvmUZ0JKQX9Ix&#10;1MhqGAGwjt5MVqeUdK/0nAXRBrj6UyQ943Qyu/fwJm0iLnwTpGT+k4nvwzTMU7JB0lodOc6qOECQ&#10;yfbWxJme3ng7djDOdQsmY9OmARPgeE3x7MLIEmWepqcuziwJYJuQGR2fBRyeg3vru6Okr5EClpU0&#10;9EYrLWV+RvJGCxgV26uhNcgOf307G01fTMZmPxNs9zFUViurYhzwatMgevCxSr6m17mDcWVpIAr7&#10;ELh5/TwykEobA0pRXdTY6KCS7SdBjJI9M56AVNjXGOc+8MP5D7xRF2ugZHWUJfcyMpkSK0pHMrwM&#10;WzoNPs8uSuG9bPcU9k2Z7HFzsEQKx0PO8B64nboZuEBAKs9Cy+RxSHd1ZhtYKHvnMux0kEyHkkWG&#10;VeKijTKy3St9Q/D2wAo8TFmJ/NjulHM2OP/eHOX7p5Z/hcTuXkh21ieYqilzfcKERV5KMKaygsn+&#10;la0x+TTwCsqmhgBr3B3QCa9H98LpcCc0hVgg01lTASKZO5PsnAW2lOMEgMYAG6XI4rVeIWRTA3Ci&#10;sxPKvd4toyeRcdxZ0gXIJwjVkrnWjEPb/v5ommmKeLKmtM4aqO5qgadT+wHTYnEr0hv1lLKNZFVN&#10;Yeo4G2uJB3N8cXG8PYr5u2SNLKGDrSfDLGKbXh4chPowU9T4qaOVTKs1qANqQ+l4OlPahRpQjhmg&#10;gBK8kGAk4CYBkbJZPI7s8hDHbDx/lzTNG7z08L27+pVfXf4LJU/793pN1VWxnmPc4cRiZ6nLTznG&#10;Bt5pycYOt8cWyrRVNNLV9ObLyJCWGXdAei8T3PktGsiZibZMGtzigWid4I/qGDfspBFJ6llZHZME&#10;/JK/V3L5buU5dpCp7CRj2WbUAXto8PvNdRFHgNnB3xMsNXCQ4JPM6x5i52QLe7A3RI5sbTCh4ejz&#10;fsx1KEl0UGJPb0yQkBUhSewlA1nqrUlxxQp6HikEWEijkh36DfxfPT8jVRwkPUglB9TzrUPRlkem&#10;UTUX7UUzcHdFFMqi9ZQ81uKVW3lI8vxCMRJlwKvhcLClMhH6fGQvHA1zRSLvL4HPkkhPvJef2UOg&#10;2xegQvxxBFLodY9/jrYjn+DKr4HI7aeONA8OPt5PI42+WZbQOfCK+f1ce10cHRmNtlWL0Dq+F9Y5&#10;a2Aj73OPF2XLMFu83kbDyB1FQx6HN6Xjcea3UKT00EUqJaRMfEsgp2SulPuuYDtLnI6USFL27Mnz&#10;+mmgLpBtScNRyuywfyTrZDY/l0oDSCQgJJprIonnSmL75xCMSwgsBbLrnkB30M8ep78ikDQXANeO&#10;4tzmP5AxqBe2ujsgwcUaWa6WSJVJbydd5LnT8bjq4s7gzjg/OAwpvibY4Uz2FO6CGwdW4XXSKpTS&#10;YA8QHPZR2spWkL2eKthBeaJUxGC/N1jqod7OhH1rijIvKxzp6IBTHW1w0s8cj0dH4VpsEJq6OqCi&#10;oyXK/SzILEzQwM+U+9qgLtQN5QFOuM32bJ81Do+Gsq+C7NHoZ4ws2StHtnjth1C05ROIzi1AW+1E&#10;PPg9DDXRujjEvsvsZICjA/3xZGJ/PImJwCleU/I/VUWp4saiALxNG4O21FF4sXUgbn0chIogbTJv&#10;NVSTUZfYaOHiAH+Ud9ZFljCwaQZ4ttgJDxY54uqnBMTBMo9GJ2svydgMUEZnmcMxKs5U5iz3kwDs&#10;p4zfY2uMX6xN28tMNGZd/Fern/+f8YqfEGCSMiVwV8b0PviJA3q5AcGDgzQ/3Apb2Vh/ktFsJa3e&#10;bmv0Ls6IDZnZ3wRXlvRAW9wU3Pt+EJrG+KOkj70SM7SDhr+DDbyL71JOexuPLTYdsJueLsGR+p7A&#10;E2dMFmSoxg7QQLKDEbbocmAaE3BcDZBmoYo0yXtNmZdjpkUjNkQe2VMBWVshDVlJMcGBLMYl0kyW&#10;umWLwkEOZom8LXEkG6I8k8jiBoJKC2m9pHmQeZbiPia4t7IP3uZOw9uauUDZbDxY3ZNgpK8Aj1QR&#10;aeIh2zJKec/FlC/5HHB5NNxzQdZ4OywKDwZ0RqmnOXbJpDvZhCSjE72fRHpdFWOKvxZ3QftBspnc&#10;Gbj4jR+Su/J/brw3nlPYWgtBqJ4DuILsMNPBBM3TRuPp2iWoGxKB3VJymsC2m58vH2yOZxt6AKWy&#10;YfcDPMmdgPqF7kgKV1XibWqsCEQExRo7dT4v5ZGjNttEtoNwoAu74PWq2Eb17BMJYZC4Ipk0l20f&#10;AuASs5XEZ0iz1CLL01LASZhePp+7kICeZ6uD3QSaHZ5WOLP6B0qscuBsHUq+mo9t/u5I9HJBroct&#10;it1NkULGq2xU5VFKllLCcxXZaykltC98NQGI/wWNU7oiyYegRxaZHdgBNYNMUT7WEpkDtJAu7UNn&#10;V26kzXYxQpGjOar8HVDlYoRjHqY44W2Mmz098Hh8FA738UJVmAuljzMKeeR0dEFV7zDcmDMWbzIT&#10;8GjRp3gwZQSuDeqOlkB7tAaaUyoRYINVcHmhPz8zEbj0BVA9FXe+9EN1Jy2kUXbldTbDqSGd8BcZ&#10;1ZUunmjieJWtRo3DdPFwR1dlD97zsjF4nT6afdwV5cG6SnuKPJa6d/eGdUZTb1OcmyVOJIQMrCeQ&#10;FgHs7Y4LH/sQpHSQJszI0QCFHAcSjqEsqLCf9hGY4s31sMnGEt+aWjz6zbSz/d/m+b/X69iKUaat&#10;y0clH/9zFjJHByg5r2WnfoIrNXIPV2yx1qDE0sYashRhRxIE+afsPeqnh5rpXmgYH4isKCskBupj&#10;IwejxAuJ9pVJ7/X8Xeo+Lec5V/N9G2WTVKDdS7BLoBaPp0yTqiQH7XWwi59Joe4vCDRBPL+7m4wp&#10;jUwinWwphwZTQO8tRiKeX4BI2JASc0Svn0LmcYBMIIU/C3WXfUQ1ZDSSNqTOgYbBz0qe7dzO+vSO&#10;HCD5BKLj31JKfYMHa6JR1lvyQnNg8WiiRJCSReUEmjJHGpYjgZG/19ho4lKwI17ERuH+0O6oDnXF&#10;PlstRetLjNEeXjfJTweX3/NF+4ahePhnNCpGUs5woEsslOwBq6SR1hOEGiwo12z0FClU99503F33&#10;B8q6h+CQqyH2875lla+wtxHu/UZZUToTaPkE9/cMovGaK6BX4ExAk0A6HyslJUe6oy69rjbSRP64&#10;6CHTSRt5ztoEUln276AUdpS81MLOFGlJZpJMFiTlilLpXCS97z72j6zuyKqkgHw2DSaNknu/lwV2&#10;hbjgxMrvCIplSi7rS4u/RpafG1Jt9SgLRdLqoMhbB4dMCLIOvC83en+CUXWwLe7NisHxoXw2Nx22&#10;F88doIZrH4WgbfdY/LWd0vfbQNRSekofyWR+jaMRqnxsUB/Ka3Z2w2nK2NNBNmj0McGN4eF4sWA0&#10;mijDqnuEonHsQJz9bBaOfDwVf6XuBJK24dpX83BkbH/U9+qIuhAnJT1tsYQeEARbR1nj+ZYYAtF7&#10;eLS9D06PMSW7UkWBDwG9iyWuDu+KlxMG4pS3lRIZLuz4FNv8FeUc6ukUqglkhVPw6jc6sBBdFBKs&#10;Sh006Ax0cJ9ssKyjLi7NcsabnVEcY1QPFUP5+Qm4/30kCkPIvsVZWGsinUpBwksk5/oBtnkCr7XL&#10;1hBLrEywS197dZypiuHf5vm/1yt3Ubhp8S/Rh24mfoeb62ZiIymrlNHdYqmN86M6YZeVBlbrUaJp&#10;dcBKDrw1bPwVNPzf2BHL+b7NSw3bCE6yE1+JESLiy/e30tvtoW7eE8LvECR+pTSR8ACJJdpt0UGp&#10;RrKPzGg3Qa460h3nxkbgwtRIHB0XiMOj/VHZ11GRQPt5TpkHyTKjPKMHLnPUUOSZzBnl+FKi9NVV&#10;NkkenuiMsr4mSg0zkXplBJVKglkpWVKRs6aSfD7DV52fdQMSOLCOL6a3/wX3l/VBcXd9ZZVOIoAl&#10;QluKP5aThZVLtDTZURWNupTeq4JM7SJB6NnI3rg3OhqNnTwVqZNCdnKA7SKsMC+K9zPJBaemuKIg&#10;Ql8JT5Aa/0U0bgnErGG71snEs7UBDtiZovLjebizeR3Ku4SQKZmRofBe+WzZndRx4RNv4BBlRfpk&#10;3PopFOX9dJVacfm8p5OhDryHvngwZzRZwRhcnjEcZycOxPGRPdE6sBOaeviihp8p9TBEAe8vj88m&#10;oQCZHPgp9OYpNAoBe4kQF/CX+J1EMjyZJ1MS2rGfJO/QPpnno+ffE+SAc59O573sBWoK6fXjgV8/&#10;4TEfF8eHo4ysR/JWV9gRkOg0Csj+LkeH4Eh3b6QSyHMI7GnCWPtZ4PGqvkAe+6BwMl7uicGVOW6o&#10;DdAkkLH9vU1QT2lWTQAqdNDBmVBnJWiwzssMzV09cXlsP1waOwjX50zBqYWz8XjfBjK2euDmCbxJ&#10;24WjH0zCqZkjcHZcP9wa3QvHwp1Q4aGhJPlv6WOKZ4u6AbtG4cwHbmRFBGv2TWWAPirDzHF1SDje&#10;TB2Cs362aGR/yVTAkVh9PNsYyWeeRrk6D8iZjL++7YSSYG1kE+Ck6EATHcKzYZGoC9bHxSkEo32D&#10;gFbZNzcayBqLGx+HIM+bbUBnlEc5fJDjWViR7GU8SDCKo1Nb62SChea6zzYaaHr8t1/K/x+90ueo&#10;6FZ97f3+05q1uJ/0OXKm+CiJ9/fQgI/290YcQWAnmdEmS31KNF0st9XEUg7WX/iZpWzMZSYdsMNF&#10;Q0mmLzmst7qR/kdwYI5ywMmPwnD+624oGOuINWQIUhByHY1eYpJ2kvnsI7hlu1Kq9PLBRnrwH8i6&#10;4rtroYTAUjvZA3XDHUmhJfKancfrlNCoSp1IqwVYOPCbYsxx95tgYNtgvNo2FOc/D0VuuIEi22Tu&#10;qJyDOV/KwHgTbDjoZJ6iMMwAN77ogrcps/A2/yNc/zwMhZ21lUluyQLZQIOtoXypIhhVy14iyg7Z&#10;0FlmTHZEkKqhETd7WeJ6dGe8mhCLm9FdUcxnOMD/SWEDiY+ShF8Z3gRMGrhMcBfyvstsdVEqIMR2&#10;rCQQFVnrI8GBYPTJfBrkTpzs2xcF1hbII+DJ0nGyF2XWEEs8XhKFl793x5lJtiik1JD9chUeurjS&#10;vyNefzMf2PonsGM1Hi/9GmfmT8DhKYNxZvoQXJ0xBNfG98fhbv7ItufzS2CjrPzwSDbXINhQHhFk&#10;ZRI52ZugPsgMLeMdUD7AADnBZKU0XgkMTSdTk0oVe+x1sdlCAzuttZUc0w/HD6Th9seRMGslPEDZ&#10;nkMnUMK2K6Xnr3IyRHOwE6r8rCgh9ZAvm3nZNjfn+FP2RON+wTC8rpYVraG485UPKkOk1BHb2FOP&#10;YGSBUl8THA51RKOSatYaJ8LccSEmEs/X/Iz7X36AE5NH4a/8FODKMQLRaaW8E8434VXcWtz8eBru&#10;zhqJN3NG4lSEG+rYXuVOdDJ+ajg70BI3p3igMpJjgwxUsn02BBmh1M8IZ3r649V4gmNHVzJkOiKC&#10;UWlnFVz43BWvS6bSgVHeHRyJC9PsUeCvpswFSvmpyz398HZUL17LFodjLPBy68B36XQb5ihVYC5Q&#10;QeQ6qSv7KWVcKoye35Og2YN0UFso3X7g8Yddhw2/maj89w5w/P/2EhQ+uXKq87GULx+8bd2Ec6vG&#10;YHOICnY4aOF8bACSKavi6K3XmqljiWkHLKJRLqLR/U4jkxW2dRygGaTj2yiHVnFQbvEioxjjgLu/&#10;kdomzsWbxDm4+Gtv7O6thx/ZCX/yOyLltvM8B3nePDfKMsqqLbKUToOo+SwYl1b3x/kl3VE6gR5y&#10;oAWKA2igvF6erLLQsCWRf46vNi7MIHPYzuvkjsPbnEm4s7YfqofZIYUdnWspcTPqSKdkyfEyRK6k&#10;MaVxSSmdpkFWZBo98WRFDFrG2iMn4N3Of0k7UkfWIBtrJd+PBCfK32TndaODOhpJsyvo3UooHWvd&#10;THGtWwhejxyM29GRaApzRJab1rvkYgJ8vMckgqsSbmCjg3I7Q5TYEIQISEVkR5JLe5+zKWpm0Hvu&#10;3IirUybyc1YoM9NDoQ3bgiwhiQO+bqQ5Tky0RXG4tpKJMl/KKYfb4+74vni7dQUlXDWlE5lBawVl&#10;ZzlwuoaMjz+XpeDNn9/j6oi+KPWxR4alLhmlAbKsKQ/NpcIKAYksRtJYNAy1wqOlfdC+dQQeEPyO&#10;TbZHXkdNZYtNmshbqZHmaY4iysIMZ0OySC2CGhkqWWS9ny6KOVZKCVpnAkzR4sz7pwNrCnCgE7BW&#10;UqpIZoE8YzJbMokbcz3xKm0o3pyYgfbDU9GWPhiXPnFCrp/UaCPou6ijLsAIlf4Eak8TNFEyNXnZ&#10;oMrNAoWeVrg+YTDaCg4ReFoJRMcB/nzxl69w5ov5uP71fLxa9jVukS0+mBiDV8IUA23R4mmIegmw&#10;5LiTyfsiPrNkTZD5s2o3stVAUxT5meFwhA8eDumF6519UGcpz0SAJeDUjDHEs71DKJkX4PEf3dHU&#10;h0DmqYIUOp0UVzVKtC54NbQbTnexR2moNi5+HYo3xWRRDZ/i+dZYtNKpZFP25xqy//iMUsZbGHMS&#10;HcR+Sz2scDDELAu1Vxs7qvhi0X/htLL/Hq/r6aG694tj5l4p+aP99qEvUDo7HKs5YM/HBiLNjsit&#10;r4I/yGRWkZWsctfFEjbmUg5SSReyix6zooc/djhq4jd6xnXs3LoZHni2fQxQ9DHaM+fg/pahSBpl&#10;SfSnvON3JROkpLNNstVBgbupsqy80UsLVR8E4tGhKXiaMx2344bi7OJOqB9tjcZeJiikFJSk/HkE&#10;IyUY0k8bx6Z7APEDODiH4lnRaNzaORA1E5yUwD8JSMwi/U2UzIIuegQjAgFZjkxml/proma4NWpH&#10;25JJaSoVIPJp/BW8j2oLAo2FREprK5OTlfxOK711s+yX4nerySbqnXVRRrDK01fDUVcHvBzaFy/H&#10;R+NUTw+kkN4nkx0UizykJCqTQU0gKCYTKiAQ5NATShhBJj1kvAtlV09fXF/yBa6SIVXYWRDs9FD6&#10;d/2xRD5HCoEyK0yel6Dgr4Pm7s64Mb4nXv2wgF43jsziEB4u+wnnPpmNW4s+xJtdBKiCfUBVOt5s&#10;XIL7k4biePdQlHnYKmCUYamDND5bCq+fSAaWRxl99RN/tCVNomyaDaRMwKPfolDZ21RJgyLzTJIl&#10;IZ8AnC3zKI76BBVDFDtrocBRVZHMVQSQarZdjhYlj5kuapzNcCW2J158PB2VssmWz1PqpIlySvqj&#10;oy3whGD09vRstDdPxYNdPVA7zhgpBAiJxyp3JKty10YtwaExwBoNBMCznb1wPISyyt8eF4f3wKtv&#10;5+LlovfQNDYaKeHeKOjeEUWRfjhI4CskeN0e1BVtkwcDZIYXgh1xsaMdTvtbooHjoMyefeqqg0qO&#10;40r2azUBtCTIEnXdfHA2RgpDRuNBvyj2N//OPpTYrJyuKmSdbrj3XWecGG+NMjKsEhcCNf9XHGCM&#10;pyPIXodE4Wy4Kxq7WuHk7EAyNMrQ/VNx/ANv5AarK8wxh85JCgJIbJwUm9hvrI49Vsb41la/fbm9&#10;6vfrLP4LVIj9z3hdTJlqfDJl1oZLqT+1n/xtMlaR6aR76SHBhOChQ/CgMWZGeyGxjyuWu6oqE90b&#10;yRriHI3Q0L+zErG9lI0tYFQ/xwNPtgwDsjm4M2fi6f7xyJvtil/pTSQtyDoeW+g999EwU230sJ7f&#10;2xaii7qvO+HqgdF4WjqLtHgmLqyIROEQPbTGWKHSV0vZi1VII0gnKB701ETVaBu0J5AhFA/Bs6rx&#10;uLN/CKomuyhGnGurgWIvMyR6m2EP5Vqms4GyEbSaciGdrCyen1ESgfFII0hKZHI5gbfCXJ1y7B0Y&#10;ScXZag5e2S8le9gkUZas5ClFCh34nJQ/DVYGKDQkQFG63YkNRVOonbJNRHbRF0sQII2/SFYFLbSR&#10;y+tnkE2kkHHI3qRdvO46F8rCBUNx6etZKHY0JMiJnJO5MX7HnQzJtYNyr1lhRjg6MhjXZw3C06/n&#10;Avu24dWuLbj18QKcmjUZp+eNx4UPx+HMvKE4PSMGN+ePwMN5o/BoyhAaWF8cDqZRUB6mS2lrSs1U&#10;gpFs4i3qqos7P3UmqE1Ee+FkJTL55Y4Y1A61UQxRgKiUfa20haMuCggskh1BavvnkqlJKtpStk+T&#10;vQaOUoo2sT2K7IwpE+mMknegaFos9roYIZlOJJdM4iod1duciZRV76G9YjLO/xqMtChdJYpdJozL&#10;2S6S16jCVZ+SzQzHQl1QwXZp9rVFc0d7XBnaCbdnRqNukB/yIu0pscmEXcga+SylzgQZB02cD7Il&#10;OEQCIyhv/SxxjGOg2d0ELT6WOOJvp5yr2sMCtTxfZWeysjAHHB/RA7emj8KtsUPwdEwsTlCKSkBn&#10;Dp1gEiVzCiVyrqxk+vP++NzVbJvaIENcHBiA1xP74XFMF2ULShnlXnqoDlqm+eLSZ12Q3lVbKUyZ&#10;w+eS7ArZImmd1JBgpYo9RjrYSGn+lZ3htW+CdOz+NsV/XvI6+buXQeU3nRftn9X77dZQS2wkekvI&#10;v6SYXWOvhZaZUfhr5UzEdTXEKg6cLQSsJC8r1PQMxUZ+5g8a+XI2+v4+Rni+TSbvCEaF7+FZ9lyU&#10;fuiLpb78DDtRwGgDaXscDX+vEakqB9NGSrHyTwNxL3MKnlXMwqvSGbi6vhdKR5ugrp8xzvRxpjSg&#10;R3I3ILAYYat46cGmuL06GC/zYvCmcQZu7BmEsjE2SOagV3IMUVI0xobjxnujkeqgjxJzShyCTLWd&#10;LvaSLiuljp04SOjl8gg6JWRSxZRodXYGqCVra6QnrXbRUrZzSJUNOZTiADTEMnrwSl6jhkAjmQEk&#10;7YhUsS10VKN8UScz4/M4EgB5rnIHI2QSmKTKiUxmJ9HwlBU4AuEmXvtAkB7Oz+6O8xO6vpMRfLZS&#10;Gn+9jzHODfDDndnRuPbBIJyYOxB3Vn4NlKTj2db1BKZpODJkALJDvbCNDHUDzxvvS9bW2wXnx0bg&#10;5vheuDOqD15MHIpT4QG8PyPkEzAkDYvEuMjqY3aECs5/5YU3lLltVTPRVkwwihuE+rG2yCRbkXS4&#10;ksi/gt8p5r3JknSxkzqOR9iRqRijQMp987mr2fetZjqoMtShJDHD1XlkWiWHkLNwMtYTELZT4ibQ&#10;KE+NcMXrnUMpI2fh0Z5Y1Eyzx0EyDQETyUVVzn6ptdOiAyBTJoCUuRrhSJA9jgXa4GiwJa7G+OBk&#10;rBuyOmkjkcCQGUTA5HulL9ue9yjbShp5rhqep4p91cCxdTzEDhVSaYQOo97fGcfCfPh5R+QRmCr6&#10;BOH01CE4M2MErs4hK3xvKk73JzARwGv82QaU51JyWyb2pb3yOF5q2CbNbIMWH0M8Ht4F7VJRhMyq&#10;kc9ZTLaVQmd9gGx7v7eKkrkhP4Dt15Hy3qsDClxlIl8D2wzoZBwd8a2RcVutmuYgqKho/m2G/7z+&#10;7YWDvpr5syz6LzDo8Gylgxa2OergD8q0LZ46OLuwD9rjPsLdn4ZQVsnA10JN745oig7HdhtSTk8t&#10;rKeBSYHBZlL/p3vGvqvakfU+yhf4Y8nfzEhyZG8iM0ogA0iy1kC8kzaWkZkkT7LBtQP0qMe+pOf8&#10;Dg93DkHRCGOUdNPFid6OSv6iVCvKBXdDfkcDcUFkKPOMcTehF9C0AI/iR6N0uO27FSwCQk2YC+79&#10;thA4VYFb635GMcGo3lADVQSQSh8jGqQait3o6S1J3T31Ue3Ga1mLHNNRtpWUk11JhK8YimwNSeUz&#10;7+dAVICMf5c5BalKW8tnKOHfSgRIBJCcKeHopTNoUOk8X5q5hlLBQ+J7MgV8OKAlNcpegvPBUBXs&#10;9CG49ffA+XGBKPbVQ427EaR6xfkITzydNIAMZyjexC1hmxQBjXl4sWkl7n7yEY7FDkJhoAdSed/7&#10;KOviaDBS8DGB1xB2mO6igaYwJzwa2RdPhvdDS4AzCu20lSwBsqwsRpYUSMOa74ynyXQeDe9T3s3G&#10;X9v7oWKoJbJoUFIIUybw68iKaihvcimRT0W54K+x4WjtYoUSWUGjwUrwX6uFPurMjZHrbItjU0bg&#10;eep2XNr1G+IGBmOTh55S5qi5jyWeLu2Lx2t5P3PdKbO0lLAMyQQge/XK6fzKyV6L6KhK6HQqKdPq&#10;yGha/cxxs7c7LvayQZa3BvK6ERBn2uHih264Mc+VwGuHej8yX46RBh5KoQWOs0YylRIvA44Fexzv&#10;HYTyAEf2ixFaugbh7Ggymm/mo73gAHCmHqjJw6MfPsX9mePJkAiUHd1QyusXUzIW+hgQiNSUstuS&#10;MO2UhxHuRHniLQH/7bgeONnJniCtiUI6r3x3PaQ7qyLfn/1OZpvF/i0O4ZghuMueyxRK3b32llhp&#10;bYeNukZxWw3/CxZl/M96XVFR0Skz1p36u49V26+WHbCMHfAnQenS1/1IvT/Dix1TUTbKBpvddNAa&#10;2wW1vTpjhVSb5eckyf5vHLCpMYa4sqQvkP4hnifOR8XsACylQf/GAScefIs5mZGFGuIJSnH26kp2&#10;yN399XBkmSRj+4SAtBiPtw1H6QgrZIcZ4MIgbxRT5ydbko3Z6KI4zE6J3t3XUxMnfvTByyQOoD/7&#10;oyjaQtk8m0VwrAl1xM1vZ9JD78fdRQtQyu9V6UuGQ200eZsqQCMbVqXel0yQZ/J+mugNz3RyR4mN&#10;BsplTkfO5U/v318fRyY4oH6oGdLpjSW3kOTHqeR7BduoTKQMn1/iZXJctZHMAbmbYJZgr40DZHTp&#10;lJhS62s/z7ePoFwUo43D001xfJYVjs60Qd4AgmGsE+p6eSDZlBKUTOdEgD2eju0PrPkBqEsjmziI&#10;JwTVMwtmobBndzJAByRb6ymlsSU3jiTCl137sqK3g3/bQ4ld4GqIa9FhaJs0DGci/fisWsimMUmQ&#10;pyTX30cWWTbKEve2DSKgf87rfIw7q3uhiGxUYnOUvNT8XD5ZXR7b9FK0L95+NgYXhgej1JMyxo5G&#10;J8Bs2kEpq11pYUjPb4a0bkG4tm81cLoEDYvnYW9nB+wR6eyni8uTvMhG3JAToYM4nltqg+VYkWmS&#10;EdYSiOoo3WtcTMkyLJDvbY7mzs643T8Qt3o5o4EOUBhb7QgDPNwYjtfJA9GeGAus742jg02UyjBl&#10;7JNy9o3sI8ulnC8IMcepUeG4SOC4NLo3XswZjcczR+LNzhVA6g5g5x9A3CogbRfHXg6e//Q5Lo7s&#10;j9tjYsjIO6PUy5pylOzXUQ9NHqY4422JC742eDWyF9pGd8e9aD+lDppMI+TZktW66XOskiGKxOO9&#10;HB5ohmefRuDMOE8k0lFvt9TCanNzfKxr8nCJlqH7/7ZL+f+zr1887O1+8LA4/jWN6Vd7VSymoRaP&#10;cAYS5gNJ83Hv136UZDQuL0PU9g7FATcjxDlrYR0H5moa3FZ/dRSPccT9ZcNx5/dhyBvljmX0srLl&#10;ZAsH4A6C1k6TDthG1iV5kNZz8GwIITsaY4Er66UO2ud4sGkMSmOt0TjQEWUdzZBIb3m4fzCwZwVu&#10;LvlAqRyyh549d5g+mt7zRt0EF2SFaCvzMbkyoeqqi9wQaxR2cUSyrIQ58V4pnxrJfEo58CvIamTu&#10;p4YDRwIEj43rDWTswq2PJlBWkWob0kh86M2HWeLWt53xdsswvNwQizNzXXmdd6tmssdM8uHIKlyD&#10;nYYSXXuABrrLWx+5/fxRGdsZqT7mSOf/Ughae/ncGWQDl7/xBnYNAOKHoI0M8ORH3sgfYIjqvhz4&#10;vB8J8pS5kvM9OwILp+LJ1zNx86sZOP3+BGR174R4VwcckmohZFAS/ZwbqIqqngTgaHWU91BFuh/v&#10;j8CUSSl9rIsHXk4dqaRIraMh5dh3UOSiZD9IZLvn9NDD1cWRlNQfAHnv4ep3YSiM0lViYcrZp1Vk&#10;WMIIipy1ceP7mXjy/VTUBFkgh2xMkcMEqgJZZbTQoFzVR4qtAba5muDU75LpMZ0gl4nWD8cij+xm&#10;v766MoErK1GplDPJ7HtZ4s4nk62nfG6lrG12MkG1uyXlly0a+nbEzbG98HBkJI5QFsrWnnK2/fkP&#10;7fAkpTde1gxHW90U9tsYnJhqhUI+dyGfWwISc9zVkMRrNAz2x7NlZH3bvgc2UubuX4HHn0/GnbnD&#10;cfeD8bj5wThcmTcSF2cNx+mJMWSev+PazFG87kDcG01pHNsbl3uG4iSZ0ukgRzzs1RFt4+kkZg3D&#10;7d5+OB5gynsjm3VWI3MkQ3bVQ5UfGaK7Kp2mGp5/3hnYPgnn54Vgh5cmVlsb4A9n17cNhqb9ZH/o&#10;3yb3z+t/9BINW2JvMuCHUJe3X3Dw/MzjDwLT5W8oiSp+wtPdNNj+JthGSZIT4ow9pP8bSLElH5Fs&#10;I5H5o1XUxvkxjiga7o64TsZYJkDFY4cYKwfxbnNV7KFkkDpq64RV0UBW0/hLJjjh2crRuP/LUJQN&#10;sMexYYGI44CVVbSyHn5kZ5txZ+EEpLqrEwzJCshckkM1kB6oqdQqlxLYuZRgabzOAVLrfY4clBK4&#10;6Ea6TsZRaUZZRrCpJiBVEUiqnbSU1Zvj02Jwc90PyOKzZNI4iny0UdCJhvpJR7zdK6uD79FY5+L+&#10;8h4o7G+k7EmTcjOyQtfE52i00UIewSGOsjO5vx9ub/0RNzf+iJxuPthPY5X5JmEbtSNNcW8NjV9S&#10;wko13KTRuPd7D2RQwpQO6ohTYyKUwMQSJ2Mc6eSJG/TAd6cNxtEhkcgNc0Oyly322fH6/IzkfM4O&#10;1sT5qU548X0oXv0chpsfe6C4l74S7yTbDcp97PFw5ji0fzgLZ7sHIsuW8pj9pMwdCTD4dEDjOCc8&#10;Xj4Yz5bH4Oh4B+QHqCr72yRPdyU9fREl2qUJ7PtFs3G8jzfK3LVR5UGwl/AJXkMpMsD3Qkmf62yA&#10;/c76WEup2jAjBq8L9gK1WTg1vh9qKYf3GaojjUCW50JW5aCJUhd9OgRDtLrzed1M0OhmTmNmvw/v&#10;jqcrvsKTL2ZSVnnQ2CmHRTaSmd77NQzPS4fj8dHxeNNEMEoahiMTzd+BEfulgGMpixIy1VcfzaNC&#10;8SybLK31ANo2fYQrs6JwZIgvijtZI8fPUin9lOXP71LKnR3ZTTlefDyZYNQPt4b1wfOxg9A+eTgw&#10;eYiyQocJZPxTB+LpiK44GWqLJk8qBC8t1JEJlTnJ3JAecjy1kOjWAZem++HtwTl04tNQTWe51lsN&#10;P9mZYqu107at9vb/yLP/2dev/pZWP/lbpv8UbIPFBBgJWtwXpo+XK4ehbd90XPqyN5YaqCKR1FWS&#10;8Wf4mmM3QWadrKqRtu90UcMaDlDZ/Lmag3UFDWA96fhOyoTdljQkGnC8rQ4lG1mRABI/s5rX2e6j&#10;hpyeJqgkIyrpaUews1DKZ6c56eKQbOikZMwgA0l3VFey5R2kp0/lIMgg+EjGwWyJMaIkSue5Uumt&#10;srx1kU/Nn0/jKLbWoBxQR5O1Do7Y6aCZwFNAOVPHwfjXgpG4/cUkFNFgUgl8AoA54bKFhJ4teypB&#10;eC5QMA1Pd8WgcaYDEiS3EJ+tmNdqMFNHnSkNUWqpdXHH8d/IMk4X4Wb6FmT3C8VBW9kDpopcL1Uc&#10;nU6vHkdWJEUQCycSlMh4fuxCKdMB9WNCcHJcVyTTqFMJbi2dPJTCgud7BiCfMiGd97/fWBUJbN94&#10;Pm+cB8F0KO/99+7AQQJm+gS83TEIx6Y74AANcw/BJNXBABeHD0Tb+7NwJToCuU5GBFw1FAmzYXtJ&#10;PqjcUD0cHumEoyMdURqmq+RyKmX75hPw8tlHuc66uPjZFBybFM3/qaPQXrbmsL3pgCSNh4BePKWq&#10;zEVl8b4kejvN2wQ7+NzxNgRnsqY8SvJy9n+9nw4Bi86DfV5BIKr3NUMNGXaThyFO+lvjYjd/3B7X&#10;D682L2Gbp+DeTx+hrqsXiqSyCNlwZbgKHiyLICOaivZLC9BeOx33VvdEVbQRign24hzKCbi5HCep&#10;3gZoGBmMp4k/486ySage546dvppKBs18b22kcjxJGfBMPk+ms2xV6oBbE3vjNcfC81lDcXVQJI53&#10;8sLl7kF4PYYgNLk/bg4MQm0A2VuQGRqCLXDEj9dwlEBZFdR7aKMkwAB7nVXpSK3wYvcMoPlnvF4z&#10;AKl9dbAyQAff2Jlc/NbWxOFvM/vn9T/zIjtSS3azjFjU2eXtr2QXG+nJllC67KIUOv1lJ5z4OALb&#10;3TWxyUILNd39cGpwBB5Mj8W5oV2R5WeNtQSllXJwwK7iQF3PgSrJ2iTGaBc7XVjRDg727QQw2VS7&#10;m95sJwFkAwfHOn5+r6sGUkl/ZU5pPzX7Nn0OGAdZDaJRc5AfMFJFCo0zVQY6dbgke5f0qUqeIV5L&#10;ltAl3cY+vkt620w+g2yNqCYI1SsrazpKDbZi3ksWpVulkfqNAACsHklEQVSxnymk3lcGZYmUkpEc&#10;SEmhBK4PnPHkkCRN48Cqnom2/Em4+GMADnXtoFT9zOX56000CEgSR2SARnpU1KYAt5pw8cBqJPYN&#10;UXL4ZNlqI9tNFSfmuOBlxli8rZnJYw6eZU1F1WxPbCe4VQ1wxcWJ3VEZ5Y5cyrsMexo127yAcraM&#10;7xW8X4kKz3NSVwom7u+sjqML3PF67zCC2iSgmCwhdQzOfOaNA53UEcfnEDCo7OiLx5PHUXYMphHZ&#10;k+noKRHqRaaqkIorWc4dKKMIPH4dlPQYkhuphEyuxpFAzvs+Fx2CO+P6kqF4It+JoMh2ztQju+I9&#10;ZfC7EgclBRllH56sGso+wkoCTYmjPoqttFFjrYcGvhfqk3GRuabxyCJo1BH4G/yMUEsGczrMBnej&#10;A/CAzOTh7OF4Hfcn2zwFt375FIcHR6LQzVDJSFAdqYEb33XEm+LJwMWv0F5IkP0sBBWB7E9et9GI&#10;fWZuiAoykNIAe9z7aDge/DgWB3tZIJ1SuHGyPY6OskVtR13Uu2ijlqAraV1kpbAuyBgVQYZ4PDMa&#10;z6b1x/VBnQlGHmiUzADeZijn/ea5qSkltZP5XuLP83lqKJkeJB9TFcdDBtl9fJAa/vpzJPtkIbB1&#10;EApjdbGMjusLO5X2kkCTAfD1/Wf17P/p6zMLFevvHHQy1wTYKQny13Cg/ULDWONDCdRNT5FXB+jV&#10;rk3rh9zOVtjtROZD6l3ZyxV1/fwILhrYTPDZTsCIs9PDHmttpSrtdh67+PfN9PB7CBB7CDASRiAl&#10;tyUgTDbNlnFwHiBD2G4sE4HayHIzxgET2VagTaN/57GzbQ2gFFPkAMwx4cHzyYpPBgeGzEUoOW8c&#10;VGm8mpRvGqjwkE2c2iinVKsiCNVZq6KSnr6csiPfWQv5brrK5K7UfZfVpt3ulDKDjXF5XQ966dnA&#10;8U+Bwx/j6poIHOyhroBoBs8jc1H1NiaUK2R0C2gkt48AN5txLnEDdkf58fkoIQm++V5qOPe+G14n&#10;DwVOfYoXhz/Fxd8jkDPEDFspOZNCzXDx++k48skEgogW5SJBkiBbwTaoYvtIhY5stn8aAVdWoVJ7&#10;aBMYQ4AcgpDs8M8bqyzN105xwE6ebzcNTfJTHXC1xoV5U/HkqwU42juEz6iPbFNKV95Xkb0m8ihp&#10;JJ2tkiKXTK+KYFFC5pPJtjzczRPPv5+Dw8MikCafdSKzISDKimI226e6ryGax9igngytNFxTiW4u&#10;43clELKKz1xFp1Fvpqkk3q+h45HQiFw3DRS78G+eJmgJsMDJLmSLIzpR/vTBtUEhKOvigmNTYvD8&#10;0Cbc/mUhqvp0pGw2RT7v8xBB+Mw8b7w+QABm+yFlOi7M8kOFN/uA46vaQAdV5mYocbXDscFd8XzH&#10;j6ifG4XKie64/G1nvN5FxxI3BvfeC0JTEIGS/S0VWSQv+CFjOqdASzz5aS6ezRuKawNDcDjEGjUE&#10;S0kbUhhMh0jglX18qR7CAAm8bIc6jtnDfG5ZeZRcS4V9rfF45ShcXtwNmb21sZYgtYxgvcNdZcsB&#10;e5V/5Nn/yovsSD3T3Lj7r64Ob+O9HbCZnbWVRi678UV27XXTw5ERnbHbWxWr2OCr3Pi3CFX8xs5d&#10;KZHEYbbYKako9LWRZGWBPQba2EvwOEBvvZ3f38HBv5MDfhvPu50sKp7v8fS2Bwgqsncqw0GyARKM&#10;eL1DBK9UMw1KCzIMU0o1U22kmPOw0iVD4vnpFSUftuy3krkQ2eKRy++VUR5V29OgCXqFBB9JFZvD&#10;z+by7zK3IBsipW66xNFIxHWtJCCTFSeeR3JO7w/RROP7Hnh6kLLq2FfAyc9xbVt3pA7SwT5+N5MD&#10;sJL3UO1qSQAxRNH8CWRFR4G7J1C/8RcsdzNDHAFBMgPkUx6cnGqF1wmk/OXT0ZYyEdc/74jsKH1s&#10;pZEVxvjgr60/4fi383HIwRwF5iYEIB0UGqopDEbZL8bziMSR7SG53TRx/gd/vBFWdOpLoOEj3Pmz&#10;Jwr6SAZLMjcCzDY+T3yIE07/8glu/fE1mmIiUOBhiSyySgkiTSNg0UAUAJaIa3n+agKObBdJ72iK&#10;q4un4/6iaSgLsSWwa/Nz7D9+VlYz84fp4P6GKErE0Xi1sjeuz/VARRhlHdu/nKAmy+ANlMX15mqo&#10;ITCV27LdHciM+BxSAPOIvyvu9OmE1xPIJqdE42KUMx2GDpmcJQ4PDMXjvavw6NdPcHliNHICzJDu&#10;yTbg0TLEFM+2xQDJ43H9uxCkBesih2yx1sMCGeYGSHO2RUHPUDzI2Y1nW79D5Rg/tM7wwvOtBLCq&#10;OWgrHIPX8f1ROcxY2aZSxzFRZKFLyWqIzE4+eLRvI55+OhUnIhwp4XnfwRxH/Si9hqsjsQvHoy/B&#10;iGOmhI6u2oMAzfFayXHQyOeV9C1Ho12Q0s8YK/xVsYssarezGhY7qN1eaqni+rdp/fP6X3mtdHJy&#10;Xu7ufvlAR3p4GwNsoXfexgY/4KaJskgXpIdZYQ2peuoALdqCCy790hlZI02UqrTbXFWxx1YXe4z1&#10;EW9kjH0mhog31UScbCylQW0mIO3mwI2nVzpA3Z7EwSo77BNpeCkcIIkmfOfvUmEjy5rgZs1BZ6WP&#10;XCsDDmZ9SjTZ2qCDQ5QziY5aOChBahwkkrBLaosV810C9qQSqHjrAgc1pFOuSTJ/CcJLE4MmoEg8&#10;TS3ZQLOtBpokUtv6Xe4k2dSYwMGa01cPJz/1x9MEUu+SWbhBA8wcqKvMWckKj+zHyrTQRIqnFZoX&#10;EIwa85Td5M1/fI813raIdzJUnk1Wr0pjjHB/bYQyD3V39UBkdDPBZkrDrQGUmhO6Elh24/CSLylN&#10;CUYWZig00Sf7EgDvgHheTzyvMD/ZrpEXroHL3wfQuGYCJ77H84J5OPNVKDI7G2A7226nmTo2ETyy&#10;Y2iYqZvxNGkDLs8ehRP9w1HqY4EcspNcXz3kdzRWihsWEDRKyWDyzMl83PVxdFIUXmz9GsfmD0Se&#10;rzHSyXAl1msP2zKhmwqav7PC0xQCa8F4ZWXwyY9dUN/XhEzrHcArVWvJeusJRJKGRSpkFBEAJcVJ&#10;gZMJrvXuihej+uMqZf6xIHMcDTbGsc4WqA4wQnmgBe5NG4yn743G7akEjghbZHqpKtswaiM1cXGq&#10;Ja6/74zGGLLHjuxrL20kGKkh2d0We73scWP5d0BrHs7/OA1Fsc64/0s0kD4FryvG4039GNxP7IaS&#10;8fqoDvxb/jpYI9PDDRVD+uNJQRLO8do1/vpojdDErRlSBCAUT7dE4tI3Dqgfpo6KAD4fx7eUjKr1&#10;IXPiGC2kI23xNcBOY1Vs9FbB72wHURNrbfVQp6sxVcJm/jarf17/K694FRWT3cZ6f2wN9kFqmBsH&#10;ojp2EYySyIpODY9Q6uavIOuonemIx1ti0J42GfdW90F8b00sseyAHc7yeW1sNaSWttZX6qwpifv5&#10;Pak+spkGL+/rCUwbOSgkW6QELiY7dlAmR6WSrABRppWWMj90iN+XiexkOQgCwpiS+BlJWXuIoJZC&#10;j57G+8ulji/nz0K/ZTuHsAkp9RMvnoqUWapbSGkbYVMSZ1RJFtHA52iQBGg0nEoasewpkm0TUgIo&#10;NVIDx+Y54+HyKJz+zAMZkWrK8ngRB2GVrSZljS7SnIyRGRWAixuWABdacWTTn1jh4YCVZmRR7kZI&#10;9NdDAqVM7XseOP1NOLKGWmNTRzWs6aiDFRGWKFs6n6BShONLPsNBLztk2Zoi3UpyAam+S15HQ5QI&#10;bmF8KcKU/FVwdoE73iZSGhZ9hJvrB6FopAV2kz3sddIgeGmgrHcgHm/7jRKzVAkARcpWYAnlzWfT&#10;8GLWYNwYE4Ub47vj8cS+eD26L9pH9cPt/hE4OiAUd9d8gfZdP6F5eCckO5EVsW2kDtxeGmBGrB4u&#10;rAvA63yJqJbl9Yl4trIvagZaIFtiqdi2VQTQerLQeisNAhNZA52QbHjOJutt7eqD+xNicGN4V7SG&#10;26LKl5+hATd11EJjsB6q/Q1RF2KDe2N74+XMITgT7asATjZBroj919hNHQVkHpIErc6TEpj9nMU2&#10;3udjiRufTlP252Hbr6ge4I3sXsa4/msPvBUGeXw2XjaNxb24CFSO0kMV2apEa5c6miPV0wH3l5D9&#10;pm1Dw5AQMiJtnBluQdbXC8ilkynncx4aiusLPVAUqKFUry12pwTnM6WR1VfwvrJ5vuoBVmRQWljl&#10;2gHL6WRXWnWoX2Gq8s+Wj/+3L0o11V02RqHfe9q+OdDVF1vtNBVZFU+aXRXljVXskI2eZBTz3PFq&#10;9xBlUL6k/Kj7wJsShXKNA3cbpYBEXe+kNBCZJ8xKchttIAhIbJJsEVnHQbWBRr/Di4bEwbyPv6fK&#10;HjkCQ7oFgchMk3Lt3Z4q2U4hq2iyfJ/GAS9bNSQ3jxyyEpYrMT8EzWJKMVkSFmmgrPjwfjJ66qBq&#10;Ij3qZFeU9DagJyXb4DmL+JkanlPyMNdYSA5tAgy/L3JNYnnkfnK6EHRphAU9NZXSOBIVLpHX9Q5a&#10;qHHUI1jKPBIH+FhKiJR43Ny5CblDB2GblyvW2RtinYsOVvmoYXc/c+wZYI1VYfr4NUAHa/u64bRE&#10;WV+upXEnoGlSLJIcTZFva8RraCmFLKW67ha2j0gkKQQgxRwP8d4bR1jj8ZK+eLlmKA7P8cQegttG&#10;AoHU3M8Ns8etFWQItTm4v2Yxzs8ZiZPTBuLs5Gg8/mA08N0cYO33wIE1wLqfgAVT0D5+KB4Ni8ZD&#10;Mqi3e//A5Z/mISfcme0uzJTymLL7IM+fPVQXFzeH4E0NgbBqFpAzDTeXdkNBbyNFTskSe6Ui1Qjw&#10;/K6AUTHbVkpyl3oY4HjfABztH4QCsqG8IP4trANyCEYS1JjH79d0JGvxN8blfkF4PKo7rvTyQ52H&#10;Hso4VqQGXp4wWhq/RFrXCDiKQ3LVx+X3huNt6X5g+1Lcnh6DHD8jBcTPft0Zbwon43XLFLQdnYoH&#10;2yNQ0ldXqaXX4Ch79rSQRPl6P38vLv00B6XdbFDbzQDXZrvhzV4CbsFEAj6lev4U3P+xM/I6aqOc&#10;DE4WRrLZN4UEoSw/FRyf6oZXa8bg7OxwbPPRwhIf4/Yyc91/tnz8e70+sdex+9zFoPKPQHuskkA7&#10;G9lEyE42U1VWy7bRwGpmOAOJ0llTKRtm4xbZ0YEYY/xMg93KQbOZA3g9DWgDDzGUtWRBqwhqW1zU&#10;kNHPjN93Rd08R5ROMsW+iHerbwI4yZQMqcbv5ocOkYHsoyTcRSCQ2meHOOAznSiRpFwwryOpO9II&#10;enkEhUJLShBeK4/nkEqiSd4dUDrEBFd/6orX8bzP+El4tKgHqnltCcLL4/lkL1YZ2ZhsS6ihvKgh&#10;oJUSiKRMjeTJViqn8ppShUPmgEo5EKtlYly+Q4ZWZE354WmBZD8HtHw4GyjNx9t9e9E8fSqWOVrj&#10;J2s9LPc2x7JAMywOMMbByX3wIGW9EhiIkyVkLpU49uOnfC5r0n5TNJnqoJxGLPND2wlEUjVVtn3I&#10;tWVeTCZzCztp49QoF5we747MCH1sUD6rQe/sg7+WfwHsXovnX3+Ii+MGIS/CEweDrbE/yAyHvI2Q&#10;426MyhAHXBoehZdTaXBTRqFtwgg8HhOLFz8txNs136F1fB/sdeO92ggQaSHNkAyUxp8zxAA39vQA&#10;zn9JObRQKXRw4vMAJFM6Kqlc2U4C1LLC1SJhFA76aOSYORJgjXM9vHE4yg2VXWyRFaSNrM4dUD1Y&#10;FycmW+LMVGtU9dFCAaVXTYghmijXzoQ440JHJxxxNUYjwU2JD5O0M4bsU0rqYrLT6o42uDlrEN7k&#10;bMPztV/i7swYlHmboNSd/+9IRzPeHI/30klcZJvUTcOdJQKE2soG6HLpXycdtA4Nx4vyeBRO7ILs&#10;UG3U9zHArc/88ZZAqxTFLCGzSh6D8x944aC7hhJRn8Axl0nwzKBsaxxthJcHyKAOzsaLH0Zgp48h&#10;vnPWbPrCXed/z1Sy/xEvSRCeHKA/+tsgO+wJdUNZsAdqAt2xy1QDG0m9/6CnPtDLAE+3SSmYuUou&#10;l9fp03H480743b0DtgepYRONXfTzBnqwnTRiAbF1BIt9obo48mEQvzsYz/cNwvW1ESiYYE4WQTkl&#10;gET9nWyghURjTcTxu+s5ACQVyVKeax1Z2W6eQ7aAyPyOJF7LMid1t5DaYFoo5MCVPEayXSKNRnta&#10;SZcxnnSbA6twPiTVSfMoexwkWMru/TLx5jyPsKNaglEtJUklr1nGv5XwkN34WbymbIGQOZEKUvAq&#10;G8oLAmYTmVQVZUylswHS7fWwVXbr9wzHs20bgSOtwLHDQHUZUJxNJpEHHK2klGsEbhwFrrQoOaaP&#10;rP0Z+3ydkGtphDo9DRw3VEMDrym742XPmQDSXoKNPKtUkJU5K8mhlO2thnQvMi7e026CdX4UDfOj&#10;UcCf3+KvD2eirlMA0l0ssdtGD5spkXZ7aVGuqiORLCWDbCJdAhUlFbAGz2VlhAv9o/B6w1Lc/f0L&#10;5PX0w34vArajIbIsdZBtrK6AYRGB/XYCjfvCIj7Xh3iyZTBKxtpir8RfsT0lu6LkiZYadi2O+jhM&#10;IGn1MMWxIFtc6umNY10cCSAmKO6sjYZR5ri1OBhv4gbRoY3Eg9/CUd6PMi3SGDUSVOhqgtPu1jjl&#10;aqFs55FKtPlkwMXuBLhgW5zu7Y9nP7BPUzfj+rfTcGFaNI5H+6PK01DJspnFtmoaaIKnv3dVorWR&#10;PQHn57ugwIOszUOcFvs6whXPln1IhvgJymPdURiugxb5zs9d0V7zMfvnWyUN8N3fIpATpaPM35WH&#10;2qAhykIJrE3rqoIna6LYv3RCBR/jzleDsc7D8G2JodqAf1jRv/PrPR9jp4UBFkd3d+9I6uvJweaA&#10;bC/Sd1dz/CbxROyQiqm2uLuur7JbHwULcH/VIMR110RChCFW0VA2clBso6zaQcaxxpBsyVYVSRxw&#10;Z74Lx5uU0WgvHoVnaQPR+p0H4smOpDDkQRN1HNLXxV49dWzgdySS+xcapSyVCmDJnJXIPqm3lmpF&#10;iWaliUILejwrHZQ56CGbgBHPax8M1cSRj93x+tBIZSVLAhif7BiButG2iCPjOMDPFBEwKznIqq3J&#10;ijjgqykLqwhI76q/Enx4HSl7LRsypVqtpLeVag9SMPKIixZq+RmpdFFCaVlMwzvkboG93vaoGzME&#10;r+K2E5SayX6OEYgIPseaeDQQuEuVNK4t70/CLl87sg4jsjNNnKQ0PcF2PUwwkpJLmbwvkUeJBAKJ&#10;5UkmE5OARSV/NQ8pRpnkpIWGvu54uJAGt+VXXPlgKmpCfZHjaIkkMsscgspBdwNFHu8iYxS5u4/n&#10;k1isNFvJUWSIHAcjNHf1x+MV3+LhH58jr5snmZ4lkh0MFZkmcUOZBOjivoa4va63UnzgEZ1Q43xX&#10;JEZpIl5CFNiO+UpxBMo0StgjZFZHPMzQQECq8zTB4Y62OO5vTiaqgRxfFZx+3x0v9w9EewkBtGw0&#10;XibGkLxYKuWom/wNccrTCqddbHHOwwlNzuZKJdcKMqWq7n44Oa6PEgLwaOmnuDw9Fo/mj8Gj6YNx&#10;c0QkaijR8shapThBOe/p2gg7vPm9Fx5+3wmNvfRQwr/VSDltyr+LoyLwetM3OD2vH8qjHVAVaYDD&#10;/U3x/KfuBDDK2dxZuLG2NyqGGimrlHk+pnj603s4OcQT+eFquLHIF20HBlISLyAbnoKSYV5YZqN+&#10;9mdjFae/Teif17/XS4Igd9ibdfrW1er5SiNDbNPW40DyRLqfI7Y5akAqx66lFCoYa45H6wYD+6fj&#10;8ZYJKBjthOSe1lhmKpPZGtjjoKkEO67T5+dpUPsJVOd+okfJI2OpG4tXxUNxenkAEvtqKEGSB2Su&#10;yFAPuwlGa8lK1nKw74zugJQxpPfD9XEgksyLwCSllpMIEDn0xFI3Ps9UnV5R4mJIp2nE8f4dUDvT&#10;Ak/jOWDq6L04aJ7HjcfRKc5IkqA9evICgpusrJXQOEso9yoJbHUENNlFX0am1OCohUZHmf/g/3nv&#10;kuqixklXiS8plpUUDvom3kcVQVGWfTMcKS09zbDXy5psxJ6sxxVVPbvi9tTJePLR+5Qk45DZNRRx&#10;Po6I97Skt9VBrqsuKpx1UcJzShkiiYOpIGuTfM2SYiSL7ZhlTE9sIvNlakiV1LA0jkP8TFWEHR5+&#10;Mho4sBaXv5qHfDcbZFqbsE1MkGGliyTKmZ08b4KTGhK9VJXASSmIGM/zJvL5Unjf+/j/uggvPP31&#10;Ezxc/B7K+vgp+w7304EkkaUW8zzZ7JO8EF3c+r4LHi/rjfOfBCK9lxH2U6qkEVwyeU7ZgKws7zto&#10;45iXOU4G2KLF1xJ1PuZoDbLBaR8zNLFvaijrbv8YrCy3v2oah+d1o/AwpT9q5xBAPSQvthnOeNni&#10;sKMNAcwLdWFeOBrbFddnj8aFuWNw5bPpaJw2CDc/nIx7M0fh3piBeDlxMF5MHoA7UrXDzxC1Duwr&#10;jp3zoYa4P9YZpweZo9RTHeVO6kg36YBTZH+3pw/A60UzcGp8JIq78P8BmmiI1MW9jzvh8dJonPg6&#10;lGPZAvvd1ZQV2Cw7LTI7O6RSEueSFT3d0pOO5jOgYj7O/9wDK/y0UaijsuCYyj9J0/5DXiVs2Dh1&#10;9fd+MDBp223rRKZigAMetjjgY6nEHa0gIK2gUa/10UTlRFdUT/JEQawjKof4YQ296VZrNWw3U1Xq&#10;pW0xVMWf9Pxb/LRQ95EvniQPI0hMwJuasbi0NgyJ/bWwiWCUQCm4T18bOwlG63iNjYFqyJtthSvr&#10;e+IhPfKlX7shvb8FVpItJPD6UnYnj1S+iEZTZKODTNJ0YT0yKZ7VTwsXfvB+F63c/DUe7xqPykFW&#10;SkUUkTzF7jKRTaCRTbSOkqxLF6X2OiggwBXIcj9ZkhTgk5LSdS6GygqapJatJCuskSyFvP6/lQbK&#10;J1ORlZ8sFw0ySEOkuRsjw4WyhHKjws0WlfT0FTyKHc2RZ2eATHstSiaCC4GxoJcumsZZ4tR0exwZ&#10;aoocgobk+2mg7Kw11kA52yPPUAuZBMscN13sliKOnVzx9MPhwIbvce/L2ajxd0GhvQWK7CyQb2us&#10;7DxXsh4I8PC+JN2IBHXKpL4kAJNCAAcJfgcIWHkBZrj+zXS8/fMzlPX0wm57VSTyGXMkMNRSHbk0&#10;7BwCd1mUNhoHmaCkm7aShEyATebUZGJfqqaW8ahnOx7xNEWL7MAPsEJLqD0aAy1whKDbRMBu7WOI&#10;O791wtvSMXjeOg5vjk7ChR2dkT5QT4kIr6MDuOjjiiO+HjjSOxwXFozFqS8n4+iH49EwYzjuL/0M&#10;7ak78Gbpt3g6bSweDJRVQTrDWSPwaEJvXB4QgEq2kcjvMrLWUvZLFe+zkg5UmHMx2dqZ6FC8+nwq&#10;7i8YgZoebigNNEWNrx7qg3j0YJ/1IdCGqSGOzyhBnTIGcgnI1T5WOEhWfOeTTmjPmUpWNwNnvvbH&#10;lmANfGqn8uA7HxWPv03nn9d/xKtERd/8gKbR+qWmllhrbYo/6aXXUnNLaaJ1AkYc7H/yfZsPZRgB&#10;YKePNnJ7OGETDSHOTgdx5lqIN+G7qZZSsXa9mxolvA2ube6N9opJaGuYhVubeyBlgJ4yvxRvoYEE&#10;Q21s0++gyLyE7jpo/CYAfyWOQhslwl97RqBqtgd20Ij3EAhkQ20WjTPPTAPFBItcew0k0fhku8n+&#10;jvT6k4zw159dydwm4PEfMagZaPkuib4b2YyUrqEXlfkISaRfYE+55Uw672aAEld9lPGocNEjKNEg&#10;zWXFThcFBKYKZ3UldYWwlyoaeDWfu4znVHaP855ld3+Jo4CWFppcDXGUoHTMyQTHnUzRTOlTQeOW&#10;oMscfje3lzYaPnTB9U098eLgMDxc3hWHY01RRUBqYhvWGdCjG1CCmusjh20jMVnZ3kY4O7IT7kzv&#10;i2ujuqEh2BkZbN9cM0l3a4xMylaJSJdJbzkyCCRF3Xmd8dY4OtGRoKKv7LOTlUpZrZNkYmdmD8CD&#10;z8ZTCrkip6MZpS77TObLCNQSSCq79WX3v6x8yX1LzJZM8Ofxb1JsU8o9VUrQo5Mejki2RV8LNBCM&#10;GsPs0BTMd5G1vE5NNy3cWxZOuToTuPQB2pum4NyKQGT11EEh++S4hzkaCKhFHg44PjkWz0vj0Lr1&#10;SxxePBNPq1KUmm6v1v2M+9PG4OHQGJzx88KT6B54OLg7nk3qh2czB+J0Px+UupPJOJHdkq1VE0wK&#10;TVWRbqyO6/zcm/njyCY34NaCcTgTE8r2s8WpMIKmN9vYVRWZ3jwCNZDu3kFxCrI9p4TjuJqyN9tD&#10;HQ8+74brf/ZC8UcOiOuijmXs9+X2KhuX26iY/202/7z+o14/q6g4/KKjUbjMxRzfs2N+0uuADTTe&#10;DQJIHKRr2Nk/a6hgmTAfe23kRzhhF412H41XIrAT6NX30lg2m6lhOY1wZ6QW6hd64XHiCNLceXi4&#10;vh8yBphgozAjspI4U01s4rk2SRxRtAnOkQ0hbxZQtQAvc2bg5KIuSOyhp2QMEK+fbkFAMiUgWck8&#10;CBkH6bgEOu6iwaSEcECOMMK5WW5oGWmL9I68LxqQVMQQmaaAEa9zbFJfAtZq3BwWiXxXPWTy+YRl&#10;5dAYi+ntS+hVBYwK7TRQ5PRuT1cJAfFIHw1cGmmIS8MMcThSE1IBV7xyK+/rJK9zlhLpnIsmTvGe&#10;TtEgD9uSRUqMCgFcDLtshBkure+Kp+UT0dY6B6/SRuHShx6oD5FCAfwcQbDExhCldlLgUjacquJI&#10;Lw/cm94bp4d0RL43GZi1JkHTnJ7fDLmWukglu1Ritvj8kmmgLsoQNz8LwKtNlKwbhuD+x6EoizRU&#10;AEkOYZitPX3wetknuPDeMOQEmeGgmyYOkMnsYz9kUZJKtQvZBygrlrKvS1YcJYVGHtmQxHVVUj5W&#10;22kSdAi+ZBDNfpaoD7RCU2dHtIQ7ErAJ8gTYnBAVXPqmI96WTCewLMRfBwejcaYlcgJUlXPXWBvh&#10;MAGmvGswbi/7Au2XC4HHlcC9KiB1DW59OAbNPQNRwue92b0T3gyOxmnK4ZvdgvFm+hA8e28ozk6I&#10;RKKPgfJsEncmga01dASV3va4NbwP3n5O2f7NfBwnQ5IinZJq5ZifDVoJNqVkUMJwZc4ug+0vifUr&#10;KdErrbVQ7qKvbNJuHOGGvdE6WMT+W8LnX+qqiQwb9W6yg+Fvk/nn9R/5WmKh4v6zo+rRP7y1sIxG&#10;JmxoDUFgt6M20v2ssIN0X2KKJKVGdrAddvL3PWQsu9mZ8YZqChhtonf6g9R5JQdJYn9dnP6uE15u&#10;GcHBGYHUbgbYwnPusemAXfzeBnrl1RwMe7ro4fi3kWjPnou3BK5XRbNxfhmZVD8zrOX1Eu06INuW&#10;wEE5mG5CyUH5k+uijVTKqHieT+qxJXkQlAgc++jRJQJcijFKrJGUCcqlVy901MSx8X3wYuNiHO36&#10;LtF+tpMmch3IiGhkhTSyYlstSjgBI3Xk8PlzyQSbB+nj4Vd+wLo+wKpeeDjXBUcJfkd4zUv8zFW+&#10;X+RxnsB3nIP7OCXcEV6rmvddK2DI+6oeaYn7u/riSdVEPKqfiOfZI3DzuyA0Run9nY9bA/mO+si3&#10;0yb70ESrvzmu9ffH2b5eqAgyRa6rDlo6O+NubBROhfsQWCnPeH4BIll5kzJKV+Z6Absp6bIoV1On&#10;AGticWyYgxK3dJBgdYjgWuhlgJsTo4Fln+E45U5aoBn2OlAWuhrw2bWVmCEpUiBxPhL7I5HosmlY&#10;KtqKRC2XJXjeX4OzAY5QxjcRjBqCrHC4qxtO9fFBLe81311VkaVHprngORkuMqfh6o9hSvxPDg27&#10;2tMEjQSWEoJR85hBbJNk4H41cDsXF7YvQM4QFxwkMyn0oNziuMs1FpDQxbUuPrge7ourBKnLY7vi&#10;/ucj0DqlCzLDjMlkVVHFsVHrZo7z/bvg4aTBlKPf4+60WFyL6YJqD0ucCHZBs5sFTvjZosWLMprS&#10;NJ2MSNig5LIu4TPLto9CjocEAlMc220xn30x224F23+ZrVrDcluVf3bm/2e9BPVrI+16JU3waUuM&#10;dcNSGttvhqo44GGCVnZyQ4/Ad1sS6LnjHXWxid5/Bzt0j6lMSqsr8msLB8VaelfZ67aJci2jjynq&#10;J3igeJA14mg0AkaS72g7gUIitZdzMKxxJT2e5o+X8VMp695DW/UHuL2+PzJjLJRzHVTAiLSawJhh&#10;znfZcCoASQ8nck0irmUFSry/7C2T/WfKbnMOMInSzuT/cq0JOPxOnoM20giiuU5ayCNoiESpcdND&#10;BQ08n/K0ihKw2I5AxWcvDdfClYUeaNs3BCieBuROwbM/euBSNFkYwfY2r32Lz3Cexwlet4V/a/XQ&#10;QCO9qIQOVPM+ZDWveZAlnm3uB5RL4UCyv+KJuPdLKJp6kknwOnkS4Ed2JXm7G110cDXUHlc7O9DT&#10;61C2EQxoIKej/fFk+kBcH94V5b7WSgYDmctJ4HNKme+Hf/YkmE8ESqcq21La1g5C61A7ZfPtPt7n&#10;IQc1PrcaWoPd8eyXL4D1P+PImJ5ID7XDLjNdpJlTQlloooiGKPvNCthGYqwZ7B+pfybsqERWIdmO&#10;tZRprd4WaCIgNQba4GQPb1wb2hkNXWyRzT7PYj83RBvjr2+749WPPXFslB2dlzrSvLSR6KRPx+aK&#10;8ujueBC/iTKuAa+r96F1xXRs7WOJ+M7sT4KWsOGqQH2UuGsgk2Ou2c0MlwkoJwLt0RTlgrNTuuHC&#10;gmgU97ZHja8BWtwNcCzClZI2Cs9nEoxmDMa5KG808x6ryeRqXU1xxM9OqZFXIWlm+JzC9orYbyJF&#10;D/D5hGlKeXVJNSO7CcRRbiAD/M7Voq3AWHdwu4qK1t+m8s/rP/pFMOpQv6iHf+OKAS/OLR+DHV0t&#10;8CtZzhZKo5rIABzvF/luhz47TZbohSXt4Xs8O1CqmEoakZ1WGuxISjD+LkGQkgVyL72l1JyXMtn/&#10;Vi5bASUOBKm7tsJGDenRNri8dCDaiuYDdZ/gwabByB5gymsTXHh+JeEXgSiLQJTCaxy0UEeilToZ&#10;DmUN5SIpNJJJ1w86qyKJh2wWTSeASWWPDN5HDgFUUrTmk1XlU+aVuOgq2QhlvqCarKuB/5MtBDW8&#10;rwoChEi02v6GuPdH+LscRdU0cr4/WdML5/ob4xzv/Q7v6zaf5Rzfj9Doj/I5T3poo5lAV8r7lcA7&#10;mXM63Mccz/4ksyqfAxz/GCiagptf+6Cmi7qSAlY+V0JpUO2sjhZ7dco+HVwgcB7jeasFSG07oLWP&#10;B+7O6o87M6JRF+GsxCVJaSJhgodneeBVfCzaSsmKWth+BTNw56cIFPYwxD4+R6JzBySSjRY6mqDK&#10;2QZnu3fBy62r8GrbHzg7bTCKQl2R62yCbEtNFLJNygQE2Z6H2DayjzCT35XtNfkEqCKrDqhy0KFR&#10;m6NRACnABud6++H+2O440tUF2XQQhbxmJVnlxX5WONHTGJmeqkpM1YFAU2RHB6N17ng8ydwPnGzA&#10;8/gNuPzdXGQN9kFmfx3UjycL+sgF52c5oKgr+5qyrzHQCNX2mrga5ow7vfxR38kGmUGGKO/tgNxg&#10;fRwOMVeyM94cHoLHs/vh8dQ+ON3NFc2Ut62eRjgVZIfjUgQgxJFSXAcFEoPEZ6xyoVNivyUTPKUY&#10;gETkS+ZOcbC7KYt3W5lijb093jc3PTfLyMjlbzP55/Wf9Sr6PcCrbkOPOy9zv0bTwt5Y76GJlUaq&#10;OORqgfrIQMTRe+4l2Mju/F00Bll+38OfJUfzZsq1naS/spF2J1mSpBCR4o7yvlkOfmYrjVQASkpm&#10;yxaHdXyXRG3bfSiZRjvi2sb+ys73az9HIClCVQn6U8CIRyqZURoBKNFSg0xIDk0kWenwf/rIsjVA&#10;qp2usudLUpaIp5OSzrKlQIIm8600UU55UeairyQgy7WQUj3ayhaRKv5exwHYwPd6flcmYYtoBPWx&#10;JniwuQfa6qbhWcs0PCwYjau/dya4GOAM7+sur3GHxxk+QwtB4RQl2lU++yneWy3/LnNGwnzqu+jj&#10;3mehQDLBou49vEgZgROz7MlwCCR89jO8z7OUhmcoG0+QlZ3hfdwwU8Ndex1eh/LRoQOa+rniyeLJ&#10;eLxoMup7uCiT1gJGiQEqOPalL57mjMLr4/OAUx/iSdIwNM20Q3II24HPkSgATcBPM9ZCkZkZsi3M&#10;cbhXFF4c3Im2/Zvx9KOZuDq0D2WWEwqc9ZBDsE4jS5N0snKNJN7fuyoqZEzWEmukjSZPMzTyaPK1&#10;woVefnhGCXylTwABVQ+VbEMB0Qa2kbDDXHcyqv4eOP7pGDwtiAMuNgBnGnBr/TKcmT0JzT3CKbsN&#10;cHqUBV7+Rkm8rw/vayAe/N4Fpf0MkC8LB2RH/0d7fwEdxfau+8KdtKTjHXd3T4gLgeDuLgtYLFjO&#10;cndFFgt3h2DBIZAAIYG4e0I8ISTBneCQ53tmL879xrj3G+Pc79x79t7//+45Ro1Ouquqq6rn+5vP&#10;UzXnO4vZkNwdHECYUln5G6I01BxF/nqoEX976+CcnwIFfayRHWyAXKFQCfc22sgqLxWKuRT4WSDV&#10;To4LDjooErPSumqjKJbbz7RH7lQzJPqKXFxsJPld24xZz42t8buudc8OA5u3zlhZ6b8OEU35jyop&#10;i+zs8zeEnUTuQjzY9j6OJNir59vfT9+cE+2OHeIeEltNMd2RGAAr1JHI7LiJlU88SdsoWhYCQCRc&#10;22lO62apxE5TGXaYaGE3W93t/LF3Mdg3sZKL4SEbGKxrWWmXcrvVXqwoc5zQ9Xs8Kub6YjsDfJcI&#10;CLbMJ8SjaO43kZZwD4G0z1YXSQx8AaMjYkiDGe2XNf921MVerneArV+yjQIpYrGkBRIqiCpK3bmP&#10;KiSD1kg87VJn82OAlbHVr6B6Kuf/xYTkWbaY+SNMcWfTAFqr9xnkHzOQpqPxe3+U9NFFHc/hGq/L&#10;dR6fUEnVDJhWAuUaK3GLSigcBoboNMp95fvK0DHJBS9Xj6bVewePt42idbFCPs+vjeffxf1cpvpp&#10;53FddtdFF23ETXM5bhOg9TzfCzy+8kGeeLj7F9zY/i0y+lIZ8TvFtEzHQrRQ86U3nmRQuV3+Fs9K&#10;30XLwnCc7GuAwx5a6owAewi3w7RXGbb66id2F6zNUREZikszJ6D7yC48WP4HLg9PQHGAPU7xOu1j&#10;MAq1u58gE4OQE3kO4oncKUctpPE4cwnJCg+CyN0UxVRHTX0Jw2kDcHtEDK2QLbLYWGTxN0rn9SwO&#10;tkXjhN7oXvM9cDED6CwhiHJQ/MsCFM4cicszRyHPl8ol0hKPf4oADtPO5kym3ZyO+xsG4Ex/FU4L&#10;deSig3w2NPdGhKO5twvy/PQIFzlKQ+Ro6GuMa9Pccfm9QLS8H4SCAdyG17KQv2GNly4K3ZQoCjRH&#10;ToglTrkrqYb+yfV0lorowadUvrsmoeITd2xxF7miRJ2TsU7rY4u1KxapXOt/M3bUqKL/jIIaieJ2&#10;3tgh11MX48XpRYzBAfibP9B22o/8wS7YwuDbyoAWI/X3WetQKcnUI/OXscKL+z/LqITEvSDR32iD&#10;uRR7HAywjbDYYizFDi5J1sp/5vvnNtsIM7E/MbvIcm4juhBsdpHiXG8V0qMtsI3/HxCd+Wh7Eq21&#10;sYUg3EpLttNJiT1OeupJAA7aSVmxFDjKABJDRw7xO48RVMdslDhEdSEyAJyg2jjlqK2+hyRuaicz&#10;uESOZzFXvJgtI9eBNk3MI0cLUsUAEnlszhMUhUMNcXVJH6Doa6DkK9xa0Rel4wxRECJBGWHQzG3b&#10;ua8GBnwdgXKL16PbWIk2wqjMWa6+KVriolT3v7noY4RHc8OBJWPx8KtY1PZRoZJB1sFgb+U+Gvl3&#10;k4cEF7lPAbXrVB/tvLblVJv5BHrjgGA82vYLHh1fjpypceobz+K+ytleXO/jELw88gaQMR9X/47D&#10;hSGG6hvbR4201BNOniWExfmKcxVP73LNZKj0c0HD2IG4u+p3PPrxM1yM8EGxqz7OiYHLPP+d3P5A&#10;JFVmtBj6w9+JgX2I22fy9xCpQ8rsjVBHiBR6WSIv1A635o/E7amDqFQc2QgY4ZirNQ4FuuHcyL64&#10;tfIPoCoP6KjBs71rUTlzGOom9cW1WQOQHWGOEwS5SOh2f0Nf2mGqx9w5QMpsdP89HPkDrXGSv98F&#10;KyUKbI1xu18oWuJckR2kg4wICS4MYKPwtTte7R5M+zsTr1Km4epPociK18U5ATEfHZT2MkU2rdwJ&#10;AuygSFHrxQaN39kyxxcvdk5V5ywv+cQFSV4y9cOYjbSra71s8KWrLVKNDcZBIlG+Dg9N+Y8uODHf&#10;/EXK50u6U5a+6j70Hf28E5bSLqT3t8EWVsidtlLsMlNgs74W1igJEoLnb4JlFVvqnQEM+jg5tvnQ&#10;fjHwVxEQm9hK7rEzIoR0sNOQ6kafrQ+32UWA7RRDSZxk6nS3IjXJFr63j6plD9XARgPxVIzgYlBu&#10;IliOBdqidEw0sgf74XyCK85EWOBCuCnSAwzU/WNE57WjVlyPwDtCC3eYYBL/H2VrLtJ0iAA9zOAX&#10;g2jVwcr1xdO2dFqSfAKpjMBr4LmJDH95XlRMCQa4+kMscPJD9CTNxrUPvFAcJyZjlKCC59rApYVQ&#10;aqON6nLWwVXCqIsgaicca9kiV/rqqfvBVPkYoi7QGDVhxrg6yg2XB9rwPQVquO0lBkyjuN8kWnH+&#10;XcPjambAt/KaiHtGRQRDLlVSeYgrbi38CKg4hspf3saJAGtaKH2c9NJH+zsheLFhHB781RfFE8xw&#10;3F8LZ1wNkWdnhfMG+jisQ/gSlhd4vBfYYJTbG6DGxwE335kJLPsFTz9+C7XhnsiiDUvh9T/rz3Wm&#10;mKP9x2DUfu+H7DetkNxXgWOEZRataLmzAS66mqPR3wHFfjYoiHTE7XnD8XjeaDQkhCCdEDoTHYzC&#10;qeNwZ8nv6ElPBWrKcG/DMlRNGY4LkW5oGRqIOxNDkR9ijFO81vmjVLi9MQ6vLkwA8ucSRm/h2nd9&#10;kBlrhgx3Q2Sx/mRZ8PeIDURTtLN6SvOUMAlyxinwYCUtcOpo9ORNw0sqqut/RSK7v556YG+BuxxF&#10;QSqcDzJBogvrEd8TD1Kyhlri0RoqsKxvcHf7MOweoK9+qLLbTI71BO23Tqqer+11Er9xkVi9DgtN&#10;+c8qNxKn27RveSuxft37r8q+GoltoYbIHu6P5Ww5ttIC7bLRoUWTYaUxYcSAEbOEbPKWo3CWEy59&#10;E4aiOZ7YEaajnldtJYGwi0pmO+GwT4zUtxSJ+HWxh9sLfy6UlbipvYUQ2s3AFr2HdxNCSVQISbQs&#10;e8VNaw9zlAwNx7k+ntjqqsRibreQsFrH7XYxgMVYtcO0EUeFSiIUDgt4WYgb23J1Unn1wFtPgqe3&#10;AkUjVCgaYoCsaPFYm8FHWJU4yVHnoINLDnI0uxJM3pT5ETromOsNLB2Bu1+Ho3ygmLJGglJuI2ya&#10;GkT83nbCrItQeLBgLF4s/QgdYXaosJcRcFRHnnro+HIU7i6fy+3tkM1WuZjgKed21dy+lvu6yKWW&#10;79VzaSAs612p0Jy1UMB1xGN2cTM8290INZPjcO/EajxPWoGC3gHYzeu2l+ukxtMuvemOc+NMsD9U&#10;3NTWxgErOY4bKHHO2BBnaPfEDfkcqj1xH6uAqrHU2wE3CKK7m5bgyttTkB/mihO0qmJaqIJh5rgn&#10;brinzMXLEzNxd80gVMx2xtlgOQoI2Vofc9R7W6MuwEGdS7qolz26xsfg7vQBuD6xH5pHxaNuTH88&#10;+PELqhxas/J83KYVzBgagyPBDkgLsUXn2HDcGB2IHF430ZG0fKAK91ZFoadgGtD2DSGxAFXveOIA&#10;rdNpVx2cZ2NY7KRCc7ATij0McdZJC8mEWGZ/Ge4vpNUSaXqrvyTIFuDWH72RGyPm4Zegira33McY&#10;59xo6dngiQkkDgTo4t4vhN7ZP4F97yFnjq067fJa1qXtDsb4y8kUn5tIKz4wlmjs2X+V0rMywqjh&#10;69APNo0LubUy1KYnfXgo1vHH3ES7tMVahs20TGtYgVcSHJscGfRxxuj8XfSEnoSHG0Yhc7YbVvpK&#10;sIhwWc9Kvl7cGBRdBQikQxZ62EMVIZ7ObSaktjvo0X7pqgfICvuVSIAdpHXaKboPUEWd8LJA8aBe&#10;WM59/M7/lzFI9/RSIGOYBXLHWOJkjBx7xT0SV7bgDvpqu3ZcPH3jcR7mPsVAz/Teemia74snCwfi&#10;5ZLBuPqeP7LCRf5nAsZRihbawct2crTRYlUyoPN47NX9jdA51RkXh5giN4DrEWgXua9WguQyK/sl&#10;nlsrVVyrC22eu446sErclGhhwNS466EgyBjN03vh1bFfcWPVe6jwM0A1r0WzvRYaaR2rCdIG7q+N&#10;sGgRYOJrCRd1j28qlAx+p5hcMp2wTA+3QMuPs4ATm3FbjFPzsVOr1K2e2lhDtbaWy0aql+0E2XZe&#10;14P6SuQ5EoDu5jjO9U7ze/Npg0V/oQYqjKf7N6Fz8xKUThmCtAhnHOG1O8pzrpjjjO5dY2n73gYy&#10;3wEOzsClj4KQHaWLEn8D1PpbotrbEpU+BJGPFfJ9LVAR5YL773GbxR/z919NW3uW9jYdWLuYlmwo&#10;jgW74GiQHdIinVDUxx03p0SjfZAHzrMBEGlJKqL08HApoZJD25Q7Cw839kPxZDOkBGsh01cXadZS&#10;tEd4oDHQTj1RgxgnJ/JVC7XWPssdL7dR5dQuAs58jOZ3A3DBj1aSCrPFQ0XLbIAU1tPD/H+vmzYy&#10;ExzRvZjqa8lslE1wxxoq8rXcz1qq0aWOxvjZUtm4ykzhLZ4uvw4FTfmvUnokEt1cS4Mx2/zs76XF&#10;+mOPi5G6R7YYO7aYrfNSUyof/ugZo11wdWUftjgz8PzULLQu6o29Q4zxBwNOwGOLeELjqkJuL09U&#10;9wlHWSwlfZAbDlDyi+4D6nFqQiGpgaSNRFa6bXoMLiqgw84myIzx+Sfxmytb8H6mqH4/RD384+nq&#10;4Wj4xAfH4uU44K2DFC8THKeaOiYGoFoIq0Y75kt7MdkZD5aJJGlvAcfewoPFA1AyxEKd1KuYx9dE&#10;ZdZuo40WKqVaNVSoEhjgxYG0SwzSMv7fQGCIezwdXP8Klw4qjVYCqYHbVLsp1Nasjq3xRUuqK0ta&#10;Pj9DFEWYoeXdgXjy1RRcCbZBh70St+x1cYWtfTPP9zKt6hV7bTQzwMq4bwHBkv46qJhCAE80x/kw&#10;WmQC6kKAHrJibNHx9ZvAil/QNX04jgVYYlegCqu8jLCIcBRZD3bx+9ODXdE2oA9uDx+MynAvpHsZ&#10;IpVqLctJiWwGZ+f4gVQT+9C2cSFOj4pFEtVcopcOjsfKUf91IJ6c4G+YOU/dCRWHZ6DlA1/kR+ui&#10;LNCQQDVDiRcXgqiENq3I2wL5XoR1L2u0TAjH4w9G49asQajsS4sXbE/V5YzyeB/kRTojO8IOBTF2&#10;6BhDCxhti/MEo+ggWuEjw/WPvfDy1ETg0EjUvGeNo5Ha6rQep/hbFPsa4t6QILSFOlDdyZEj4EyY&#10;i35BJTEmuPtBFF5tm4crPw9BTl9TZLpooYH2rsmFdpUqOZX1dCfr0SkfFQoT3FA1PAAn/PSxg7/5&#10;KqHsee0W0dp+aS5vXaknDyGItF9Xf035r1buSiSqZmfbL9IHR+GgL+HBwFnHH3AZg2mJkRY2sIKc&#10;6GeJK2vFpJAMlpx38Wj/FOR+4IO/GVyLGbgHg03QMrkfarmPND9n9ePT5XJWBG6/0V6OrS5KbKPC&#10;2O6kwA4qmkTauIO0dEesDZDsaopzvZzUT+DWu2nhyCAT1H0VgYebRzNYpuDOmgRkTLbAwRB9XAh3&#10;wGmRg4jgSjXXUufqORmgQO08X7zcPV39RAun3sKjtcNQN81BrXjKCaRGgugyg6OVrw2s6LVsRYsZ&#10;CGKQrOjQ2EgYtTE4LnN/nTyOKwIitJKXeOwNdlQ5BFMJVV0Flw4PPSooWkG2yGXeuqhiMLX6mOAq&#10;Qd5J1XaTsLxKZdnGdTt5DTupNuv4t7qLwHAT3Pw2BN0bBuLWinhcnG6NPB6jmFk1nbavONAG1+dN&#10;xsvfvsC9z+egbv5YVM0jkN8fissfDsWdjyfi7vzJeDB9Im6NGop8Pyd1St9TPN6zXFKtFahJCMPj&#10;pI3oPrwZ5e9PwvYwG6zm/k/0N0TH4ni8zP8EqKDNynkfj7aNRtU0W+TTtpZSGRV7G6PA2wxF/jYo&#10;D3FEdYCdGk5ZgSZIDeZv5a+DjFBjlMTaIDvACKd5Lc+LcWT+hsilUhRTB7UN9UVlmBWy7aTqbhVi&#10;Lv3SAXq4/2c4rv8QgLSBtPJUhslULCWhhuieGIZr/bzQEGyNUjcD9YQM59kACIV0wUPOYzNB8QgX&#10;nO1jhpNeUuS603Z7GaOU9egsISTyVR3k9xxmg3jAQVudM2s9399Gpb+V7y2jCv/SVqfzV0t5gEYR&#10;/Rcv4gfa7GIVscbT6sV2d33soZdPdNXCZtEaU9GsoC1Y56lAyVc+6EllwGd/iJ6093F95XDs7KuP&#10;hYTRalacZawAG1kpNlO1rKcFU2/LivIHwfGzEf/mehtYObbZKrCFlm6PSo7dhto47mCEVH97LOc2&#10;a12lyJhGK7GDkv7CBwyYt/Hg8Bjkve+Go3GslP29cN6TldKEwSeephEcB2ll8qY74eGOCeg5Q4me&#10;NhdPdoxGy3w3lEZIUcdK30rr1G77D1zEeLNGfk+di7b6hnY9YdXupEVYSdBFGF3hPrtozzoYTK20&#10;qE2OhBj/vyVuZHvSzvA8St2ojDyl6pvSLTzHLkLoKlvpSzz/NgKvjecp7jkJqHURRrUMkItherj3&#10;WSCtjsjRNBsvzk3FtZ8DqSJ11ANry30NUEIV2hTth2c/f0aw7qMSTaKlOgRUpannwkfuMfQs+wVP&#10;5k7DzTGDUBbqhtNUY2L8XQrV5iHCP5lKs/0LkVp2Nx7tXIqMKb2xyU8XJwcao2NhH7wUTxCrv8PT&#10;k2+glWDM6aeHwmAlSn31UehDGAVaIj/IFkW0XjWB9qj2s0KGJ1VXrCnyB1kjjSoqLVyO3Eget78U&#10;Fwi6Ih9dlFJZFQYa4erIYFSH2yOHEMhjXcihOsr000LxUGOkxSjYeEjYaNni/vQQvHgjFq+mx6Mp&#10;zBbVvqYopoJJ57XMIGgyHXVwxlqb6pawZeORzOt92kOKbC+F+vsyqThPsY6d4XU+66yN/eJWgZIL&#10;6+Feez1stdXDKmsd/Gyj82C7hSyW9Vwz9uxfoSwxkrgtNtfKW+4gVc+nJu7tbGZgidZlIyvGUgbg&#10;lr6saGtoAY6zoqd/hgf75uL0BEd6cYKHyxa2kltspeo8RqIbwFonbewK08Hu3nrYEKyDxQz2rR5K&#10;HPIzxy5LOXYZy7BZoY2znlYojPNVw2shv/fIcAvc2jgSr07NxPOzk/Hk1DhUfB/EYLJC5YggZPpa&#10;4hRhlE5FcILHJx5VHx9qhqZlCXiUOgfI+xCP909C/TxX5IUQAu5ahIoWLRoBwQreyHMUQLrkrkCr&#10;8z/QaOf5XSaErhE61wiTDltttHL9RsKowUmGFkr+i7weohOleJIjRr6LGVHLuN017u8+VddtQucy&#10;txcDbGt4DZsIvC5ue4X7qyLkLvZWoXtRHF6lTsOzwpl4UjAVN5aHorSPHko8xY12LZS7qFAV5IrS&#10;QTG4sXst0F4DVObixdZluL1gJqpGxNKW2uK4iylOORpjn74MRwn1FCpNkWQ+2UqJA1a6yOobjLu7&#10;VwGZh3Htr0+ROsQFqYRR67eReHr2I8LwU9xaOxj5E8xxLpgKJVCphmERgVAUYoucQCtk+ZihzMeC&#10;MLJAUbAK6WFKHA/j79Vfieppdqgaa4bzQTKk83qUesloY5Uo4T5ujAxFVZgDLhCSOZYK5LPxyfXU&#10;QdNAJ9ye0gsPpkXixih/1NHK1fayRGWAGWqCLFHlb6nudCnm08ty0kemk556zGKOu4r21ggFIVRe&#10;gfo4681j8NVSjy9M5m9wgr+/6DirnhuO9jhRpY0dNgb421KJH8wVPZmm2nN7rCSajo3/KoWthsFZ&#10;Pcm8X+ykPQe89bBDtDJUMzsttbHdWReLCYlfGXgbww3Q+n0fvNjCln3X26j7IA5/MZhFT+u1XJZx&#10;OzF2bb0bW7UxTij/NBSdfw9C/Y/xONjfGn9znR3uxsjp7YXdVBL7TWVIdTNHbpS3eojJclasbbGG&#10;qPghFHcPTQSK38bjMxNR/mMwTg22RtPEKFTHeeEs7UiKMWU5VZtIKbKX6iLzE2/cFHm9cz9CN21k&#10;1SxH2gaJutNiDUFYxcoqbFY1LUAjIdRMWDbx2Nt4TAJGnVQx1+xluOogx2VCqIVKqM5ZgVK2wLlc&#10;r5iWtGWMEdrfdcTFt+yQNdhIPc2PuFF9hQASikrcc6qhUiv1kaKYELzI/zu4iHVKY/Rx+9cw4Pws&#10;3C97A3eLJuPe1lhUDzVCCeHWQEVa46yPfHcrVIzqi7tHtuLR8d2oeHMaDgd7Y7edMfaytd9vr4t9&#10;hJ/oiS6ekqVYaOM01cQFB0OcZADuNhRdKGi5hsfi4ZYlQEky7q75CHnD7XFxri+ebpmGh6tHo/5t&#10;T2THM/ipbArYSFSIxGZ+psj2N0dOkBUKgmyoliwJGmMUBugh1Y/fQXXT8kUAnqwdpJ6F4/YCbxSG&#10;6yHPhdfWQ0FwmeDa4BA0xHmrZ7M9bSVDfS9nPBrTGw9HxaI10gPl3gSPnw1qAmzVQ08KCZtKf2ta&#10;RH4vlVEu60eBtynyvEyQRyAWU6kVetEaR4oUIHKC1hRXP45GxQw3pMYpsJ/fLdL6itlhDrP+7eSy&#10;wc4QC11NezbYKHZuMZPYvq7mmvKvUn731Qv+1UPvgXiUL4ZdHHNQEhIO2MIA/YugEHPrL2fQbWDL&#10;dKwvPfssf5RM91cn8F/NAN9CtSFufIsc21uD9VD6IVvBbePx6thM3N8+HuUfRWFjgALrGOgn2Boe&#10;dzXGbiqc/RY6OMUWeJ+HIf5iC7fcT4GMd9xxV8xHX/whHpyZgtxPPHBmqB1ap8ZSGVnhmOj0RyAV&#10;saKej7TiMUmwZ5QxqhbH4dHRWXiweSwKx9nhJFvtIh6zGIlfyn2X8LyqqHIaXsNI3Fj+B0ZUNVw6&#10;qXIuC1tGRdPooiAc5Cigqsr2o7KZaID7i4LwcvcQPNs+BB3f+iG/D2FFkIiR/ZcJnDruq4Svoodw&#10;Cd9TpyHhdwo7WBghR9fX/ug5Ow0v6t7Gk+pZuLU5CqUDRL8hWhcHLVTT2pT42KJp5gg8OrIZl9Yu&#10;wpG4cGyzs8Q+axUOOxjgEI9JTNskshoc5rUWE10K25psQjtjRUg76iPZ3gAn3M3RPGc0Xp7ajjsr&#10;P0PVGB9cnOyF5tl+aHrDA2kRhKmXBBcYzEUid7W/CQr9zZAbYIFcwiifS6GPKQrc9ZDlro002qv6&#10;ee54snkYcJI2OpnLhiGoH2WBml5KNAXQRrsY4urgcNT09sU5/qaN/QNwc1QM2qP90RToiYvezihz&#10;4b7tVcixJXgcCUA3lbq3t5iSOl9AiADKp3ou5G9bHGKDkiBzFNGa5bCeHeXxtr0fgqerxuDaH/3Y&#10;QBliL98TkyCIKa8OsfHcaaOLhfaG+MxM1vCFmcTrdfXWlH+l8oVEYvuDoWLLSg9jrKcdEelNj3pQ&#10;8vf3xH4/FS2YHKvY6izSoy1jIIiRz0toDUQeJJGbSKQEWS1gwoDcEamLss9C8OrELCqVt4G0t2gL&#10;JuDoEGv1U6E9BE9WlDN2s1XfqdLCMTcTnI91wzJu/yPVy4ZYA1T8GIqHBNLdA+NxYb4T0obao25s&#10;GJIddJFsJmOLaoGOgSFoHBmEXb5yrAmW4vhUa1z8KRqt30QinS2omCBS5MMWT9TEtMhiTFUVg76B&#10;4GymrRTKqIXvtxFQl8QTN0faNnFPiaCq42sV18llRc+KlqHtW2c8Sx4OFMym/ZmtHtJQNcIU+Tyf&#10;cu5DbNPprcANPwakmy46aM+u0u51Omij3l2qvpleP8cJz/aNBeo/wavGD3FnfTRK+xqggNs38Lvr&#10;aU1ESozbC2YAB9ei4sv52ORqg80qfZ6Lobqv1V6CbRuPaQuPPZHnJnqnnyaQjhNIYsrnZCsxnbjI&#10;LKmD9HB3XP9tAe7/9g5uvDMY2bF2SAvUxRlPufpJ43kCs5B/V/gboczfFMUCArRLIpdRgb8FcrwM&#10;CSuRFUGCvEgd3Pk1Bkh5A8ihHRbzr+0ejfJRVsjzJkh9uA8fKzT2CcGVSQPROCoaVybHo2mAP4pp&#10;xfPtTFBgz+vFV9F7PM1EhkwbPWSLVMFOBsh2NVJ/d3GwDQoCeRy9rFASLubZN0FpsBLpXlqommCH&#10;J4n83pQPcHX1MKSMpFX1l6jn7hO5wXfb6WCtswk+tVbeW6XS5Cj6ly2AROtrN0noxybat1ewBd5q&#10;q8QGKqLd7oaoHhuL4r7hOO5hg72OutjOH19MVCjgJG5cryeI1pppYR1l+V8Mjo3BcmS+7Y5nh8VY&#10;JFaec3PwcPcM5Mz1xkZWnh2exsjv50EFRn9vykDyMEdWvBe2uinV020vZiu4e6g+Sr4MQONvUbgw&#10;3QH5oz2Q39cNh2lRTlJNnTDSxhlW5hPOetjO4NzkQyiGaePwYAOCyxTJQXL1lEgisZgY4FnIYxaq&#10;pdpJKCOCiIpHDPtoZVALGLXRjgkQNREq9VxPpA6p5GsO18nqrcClPz3x7NxoPMunskmfigdrE1DF&#10;78nnevVu2mj1kqKWx15F69hMQN80k+M2bdUlOzmqnbWQxXMSM7jeXdQbyP8AKCeM/opERW89da/v&#10;Sy4yqjV9NIQ44+5nM4Htf6L4jaHY4WSKJCsVjlkZ4IC1DNt5vNupBHcRbmJ8mUhNm2IvhoXIcIjn&#10;mkR7nUZYFzkbIcPXFrWTB+DxX5/jwfdzkBPtgGMMWpFio8RFG9W+uigPMEBpoIoAoiUiDEr9rAkm&#10;KxRRFWWK8V68TmLGk4oEYzxcmgCc4bGVvEW7ORV3V0Qjs58RztKuFnmpUB3pjaKYANz+5SM8/PYt&#10;1A4JxHlfIzXUMh0IRx6/yPGURgUjXi+wLp21FoN0ZeosnIW+5qhlI1Ui5syn0ioIoXUL5u/pRTVO&#10;BXT9i0h1j3mcepeNThRypzljl6cCibzuYlzlajt9fGGj/yrZVj5Lc5/oX7yo7x3Zm7/1R4ArljgY&#10;YS1bmo1s4RNtdXEhxAe54QEo6x+GlboMfsJnv5sUifZa2G4pxR5K7k2WeviTn61gwJ8Ya4lblPE9&#10;KbRbGXPwMvUdtP3SG9sjtLHNxwBZCU5ItJNhm5kU+7jtQR9L7PIywjpXbazy1MYKHy0kDdLF8ZFG&#10;ODGAcn64O5LZ+h4WA2TtDGlLdHDUmBVRn60iK6OYm20Tlx2eDFJaJ5F4TMyfJuakV88JRrBU8POL&#10;LlpUMQQR//8/QMSllQqmhSBqErASgOHntQzCIq6TR2XU8ZMbXp4dg55iBkP2HDxaNwj1gy1Qxs/r&#10;udRRcbW46uIyW/grtAld5kq0mCtQb6+HajEYlADM8ZPiypsewJaxeLlvAjo+8kJpiLb6qVybHdWa&#10;nS7qCZDbH0zAg8UfIn1gAPbbGeCknYo2RAeH+B3HQnk+E5UofItWZ5QeUv211UNiRP6nk4SiSK9y&#10;no1EiaUcGc7GKB4WhfsHVuPhtj/QOC4Opf6EDdWl6Ktz0Y+fUxWJaYhygy1QRAhV+lij1tsKFZ4m&#10;yHJVqAfRikwClQNN8Yg2GKenAy1foid7Ntp/8EfeQD2IOdPyA+1xLsgVLTNG4fn+9bj32wco7eOO&#10;87RYp920cJLASnGT4AyhLO61iQHLabzWZ7jvc7Yi06cWSqjMOvr7oT7aGfn8rQv8VTw2faTxGtVO&#10;t8XT3dOA9E+pjD7CjcUj8PSXcTgfZ4ckVwNsZB362ka/Z72Z9OcjhhKz11VaU/6Vy0KJxORnM6Ov&#10;/vBzfPYXA2mNORUPrdlmXRlOudmjbXxf7LGXqZ+2iamzt5hqIVGkFzHXxy5LwoSKQPRRWu1DeT/b&#10;Bje3DqQSeJ+t6Re4tmkU9vSVYycrWNYAR+x318VWc21sMZdho4UC663o99myL6RN/IkKYxkVw0q2&#10;/nsDqaQGOFOOayOJ4DtmqYt0R6opWhgxg63IfSTy1Yj7KCLRfCKPay/3kazufyNV53gWyqhadJgj&#10;7P7Pqki8/g8YNfKzBsKhiYu4p1TFYMkJJGw+YDCcGAVc/Bio+RLd28agdpg1Cmgt67n/OsKk2Fob&#10;eVQA+aJDnpMhChgg1V6WqKPKKHMS959o5+JN0TXfG20f+aBsiBkKeH4Xedxt1nKqKEO0+Njizjtj&#10;cOu7N5AW5YKDFrzulkqeswypAVRfs61xf1UYXu7uh+5FUVStNjjmLVOrg/3cfwrPX9jSMv4+mY6G&#10;tFGxuH9yC5C6HXc/nIFbQ2NR52yBJhcTVLjTIgaaICfcCpkhtGdURTVe1mj0sMJFd1Pkuulwf1pI&#10;5n5L+xni7q+heCWmjr70HR6lTkbl27bISdBHXrgl0nxtcNDfGZ07VgNn96PpvXEoiXbEeTcF9vH8&#10;jgZRYfbTQuFAGQp6y3DOj4DiNT7H3ySTVvCCPe1xuCMejopCGy17IRumUj9T5AXp4RCBe+MXglA8&#10;yT0yDzUfB+PcUHOUDHZFkoOSCtEUS+1N8Lu57PBPJhLH11VZU/4dChWSMlmlGPWnjd61rfb6SGLr&#10;fMDWFHutDFHS1x8XRwShbKAbMiOtsZNBv0XASqmNnUZG2GtniU02uuqxa8sJpOx3rfFgO4F0bBKu&#10;r0nAgSE62BNJGA11QpKnLnZYK7DOWBsbzBTYSjW2ihJe3BBfySAXN87FTfFDrJSlAzxxUKQO5Xv7&#10;DGnHqIqSTfWQYmHA1tUAZx31cZwwSHGSqXtmHyYkj1vwfys5suwV6plALrqKR+6vVREDtp2wuURl&#10;J2DUQji1EERqUPHzS1w6+F4DF/XUzOOMcWtjrPqmek/5F+haPwhnh5qpp8Kpd1LS5hmgyJUweW8E&#10;kLMdaDyJO+u/Q06QCy4QtLUipxH3dZGqrTxSgby+Cpyn+hP3sdoIwk4bHXRRAV3ytMXdOcNx84tJ&#10;yIm0RzKv70kTbRy1oNWLM8St30KAk/yObFrgQxNw9bNQnIkxVCe5Ez3cRZbIGgK3gdei2t8G9ZP7&#10;4/6uxbizcxGuLJiBmjAftLrb8TxNUOlNGIZZ41wEYRJqiQI/ASErtLlZosmN1s1dB2fdtZDC8z8f&#10;yWv2sRueHRitHkXftjgImaOUyIiQ4xwtVWqQMxrfmY5nuSm4u3Ux8kaGI9PbGGlU1sf9qNRm6uDq&#10;N3a4950HHnzhi4axvHaeUrVCyuAxF9Ci36QqejE2Dq2hTlRmKtQFWOICldWpPtq4s6ofXuwYh46f&#10;Y3A4mg0fr3sS68Z+Ezm22ZphqZFu6WJDheaG9b9jIZCkywwksb+opHfWWuhhm5EcyS5myI9xR8uE&#10;SGT1dkRef3ccdNfHTkvaJQtDrJVpY4eJHva7qLCbLdtStoibe2kjeZwhyj5xR/XnvjhC67U/0gAX&#10;BjtiGwN/E8EjOjxudNRlpXPD+ZH+yB0fyFcP9XisNYTCQT8DZEdZq+fRT7KQ0zqY4KStihXZGpeH&#10;9MG1UQkMcA8k2/EYReoRBsApaylBJUcqVVcmYZTLyisyNjbTWjbT7oib140MAjFmrJqLGFlfz9dm&#10;HpO67xHXaXeSop7KQCRkS4vXxZXvAwjVOXhycj7qfgjDyXh9nHcXT9500WyrjyIGd9PPb1A5nAJu&#10;X8CTo0vROT4O9bQ/dY4KKi8pqqnU8vm9WbSTYnCrSL52i+d+1UqJS1b6uOiowvXJCbjzwRiURjri&#10;jDnPh9dHjMPLUaehjVGPZEfWRL5Oxc2F8TjV1wQ7eOwio+E5nmMV1UYtYdQe5YUbs8cQItNR/8lU&#10;ZPbxwwkTBSrsjNDmZYYqQuR8sCFSw41xOowqhDapzt0S7S5WaHU1Q4mHuF8jxSkC9AiXsql2eLS6&#10;H5VZPApmU5n2VyI3jCow2BaV/SPx4Nhe4NReVM4fg7QYJ/XTPTHJQfk4bdxd5Y6ew32Aw8MJ0Sl4&#10;+GM0ssOFBZWo09+WeBuhe0QEXo6ORQOtYrWbKZqCHXGaoM8ZYoHqdz2RNcUSm31k2EGAHXGTYy8b&#10;riQXa/xtY3F3k6lpFOusZqjHv2vhj6vYaq4a8Yu9xYvdFrrqfizbDbWw31UPZ3q74cwAH/WssaJv&#10;keipvVooJCMt7LMTEyKaYo+7MVZby9T5jHbT9x+MkiOp1z8pS871tcU2N4KICmWhgFaYCs3f9UX3&#10;+qm4v2YiLv0yAMdG22CJG+2gjz5yYqxwlApCpKRN4rGURAfixtQxaBrVH3UjeqNxXDyax4kKbocD&#10;tJZHTWTIodLKsjYglLSQ5kar5iFDk7sCjbR7FTymPAaKmFPsOJcMHwabF5UQg6OJ59NkpY02HxXu&#10;Dg9A53BXnA+g/Rmgwv1vYvD4l364OMYGWd4MNO6jyUkHNTznHF6X1t/eBFpTgaKd6Ph8FPI8Fepx&#10;aeKeUj0hUe+hjVqqDTFGTox9u83vuWcpxw3CqImKssrDBDfHxqB7zjA0xPrggrWeOle0SKSWOYgW&#10;bc0g4JzIKT4bPedno2tVHyQPVKk7f57heZQQRmW2cpRa6uFGApXcZx/g6YI5aB8ZhcJAC+Q5E4i8&#10;Dg1+CpQHSZEZqo3T0UqkRFFhustRaKtEjTmPw0wX5Z4ETgDVDYGUH65AyTAV6ud6oHqOO1J76yGd&#10;Fqo81AZ3h/XG0wmj0D2dymXCQJT390WGv6E6a0J+sARd3zji+ZkBVHOj0ZM6Bj3Jc3CP1zArzAjn&#10;CPs8Lz3cGx0JTBmAKwRoo4c1r5EVsgnEDEIzO8gMqYS+SA0jEs8d5DVPdJBirZM+fnYwfrTHQm8w&#10;66r8dbXVlH/X8m1MUPAvwZ6dq8yk2GEgwVYjtpSBtigcEa7uDEmPjiUMhBWsIGJyyOVcZx3BtM2S&#10;69sYYKeTObY5qbDWUgsHfBU4GmCA07QFB9gSLuV6f9J2LaXyODjCDFdXDQVOzGPr+jaeHJiFyu/D&#10;sbmPDrb46eFClIV64sIjDLR0P1uU9e2FjDAv7HEyocLSw1ZnHRzvZYGCAR4oiHakatJDsqEE6bR/&#10;mS566p665wiaCsKvWrTErNiFvWTIH26ArFH6OBOnjXNUYjW0eTfFbBsexmgPssGDWQyQqdH/zO3v&#10;TZgNNkXbEDOUBkjVidhEatpWqp4mVwPk8xjyQ8xRHGeLrCB95HooUMUW/BKB1Kx+iqelzm8k0oq0&#10;EkzXuf1tQvGBvRjPpoMqqrlCN110jgrH03mjURrsgmO8RiL7wBF+/2nRC/5Pqou0d4Dab4HST9C2&#10;MhbJgw3UExZkuUhx0VMPta4mhI0L7o0YjJ635+DpzNFo7e3B66CjfpxfHkrbmKBEUT8pMvpIkBIt&#10;wakgApnHVUZbW2fOfVgaotDZBOnuhlRxShQH6yEtgEDw5/oRushPsMGlYQG4HEfL5etM1WlPW+iK&#10;siB7ZPsaIZXQO83jLomT4cHqMMJoMF4VzwCqPqU6mk2o+SItUIcWWImqMBtcHRKEq/39UesrQEQl&#10;5GWNdH7/URsFjpho/ZNS2JqNDOuc6NKw0VGJ7+2Ur06ayxbcMZEYv66umvLvXDYNjHBZ1z/46Jow&#10;O2z3NMIqKp/D7ibI6+uNTVQYYgjHclbWsxOckT7eCUnRBljBYBf9j1aotLCRQbbTWR+7nWXYy0AX&#10;6W33ECgi3/YGVjCRgmQ1YbSN29VTur88PAs48zZenpyLTqqA/WPNsd5PF+kRpthPGO21kCLN3waF&#10;8QHqJ3iraGH+5vK7vgSLGbj7fOQ4HWKMs1766kT/qaYKZLkZUu7LkMHjKmbwiydgpX5UBxOtcePX&#10;KDxaPxRdP4TiQm9ddRbHekdCx06BAoKyhMFYF2SCYto38Zg/V9grqrV8wq2Ryq6TgGnlcTXxfOoI&#10;sCKC7LyrDBf4vrrjI9cT96c67Gn/xCBd/i+S/DdwPy20PvU8plpehzoeUzVbfwGwur7uePLTfDTM&#10;HIITtHBJvMa7uV5SMBXdAj88PjAdqPkRKP4CHUvjkDrASJ3IrCFchbZAM9Tw9+nsHYJn897Aw7dn&#10;4NK4OOSyATjpoo28cH1cmu2Ojq+CUPGZG3LnWSONYBL3bkp4HBepfGtVOig100OWrSHyfaxQSxtW&#10;E2CGsnAzXBofgGtvRKI8wR55/sbqsWvVbpYosVPR1vE1yBq5QUZI85QSSjzvyXZ4vmMwleJc4OKX&#10;/G3fwSWqy/T+pjgdoMR5XwPcGReB++Oi0BzjghJfExRSkYoOkGJCzhR7GY7x/EUSueO8/iIX+ibC&#10;e6GjPnZayDcc0/Sw/u9TcL6P7NK2d/qd+nT6w3lGujgQIea/MkNhjK96SqNNrlQqE51w6Y+BeLpj&#10;Opp+iMOuWCWWMHj+EkqJAb2GyyYuIsPjBqUWElUKHLA2xC4LOVYTIAu5nzWESO7b7niYOJE25F0u&#10;7+DevvFIf88VOyLkSA0xwjEHhTrx2FEXE2RFumOHnVw9O+5agmKrrzYVlBZ2+EoJQAkOu+nQXhjg&#10;BBWZmNP/vJMucmyl6rzY4qlWRW8D3PgyBC+SxPfNxcM9Y1D9piMyCIlCVvwWFwXqnXVRYEMA0BKI&#10;XtuV3E4kUCskZCppido9tHCFgOm0kaGdgK3lUu6sRK2fCq3B5mgnEDsdZOhgMHURWGIutkZuV0kI&#10;FVOFFfC1gGDLYpCJ13xxo9xTjpJIC1z/413c+ONDnA62w04CNJHbbufnqWOscGXFUPTkfoWesx/g&#10;0ne9cDZeD1XxZng00gudodYodTJAZ79QvPzja9z68m2UDQxEqrc+Unhu9WMd8GTFMKqTqbizeyg6&#10;VkSjbJr5P2PteG3rjXh8/H2yaNMK/B1xZ+pQPB3fHy9GxuLR+GhcHuGPgkgznHKV8rrSOvK8Smx1&#10;UUSLWSLmTqM6zQzWxynaxQt+EtyY44FXeyZQyRGeFz5D29dRyB5qhZQwfZxkI1Me70QYRaIp3pm2&#10;V8nfTIZk2tgDvCain5iY5y6F11uk4hW52dcSRktcDPGblbL4D1OF7+tqqin/Xcr19yQGNT/1mX38&#10;swnPvqNsThQyun8vqhQJ9vvooeb9IFxZxwqe/i7uJ03GhQ/dsDVWqp4wcikr+BbRV8laB/ss9XHQ&#10;QoV9RvpI1Fdit4kSu6wU6pvYKxnkSQMN0fxbDEBVhJyP0Z08E4Vfe2NPnBzJAUY4ToWVxO8/7qHC&#10;2V6O6k6Xf/MYtvgpkTPVHZ3f9kfzR1E4FGWAXQyWox5yHLTWxhEzbaTRfuRaU3lQmYlphsT8XzcX&#10;x+HF6enoTp+K6/uHoPkHf+T3oSLg5zVskS9RCbZ5m6GdLXQ7/xc3vcVNbpEJoJ7waGWQiPxH/4xp&#10;00GDlTYqabUqCb1KBk6DuRh8K8Vdfu8NgllkBWgW93W4/TkqmYxwqqRRemifZoF62sXzhOkFbwWK&#10;I1S48vYQPP7lLWT088Y+dx0cpmLazm0Tw+So+igUzxJpvzZNRu0cV1QMNMK9SX54MNQLzX4mKOP1&#10;uTQgFE/X/Iabvy5AcawHThPkZwm/lqnOeL5t/D/J1dLfQM+h0Wj/wlOdW0ncQyvnsRcQLOdorRun&#10;9MezLX8Cv30OTBqKS1HuSHNR4gghcYrripvT+bwmefwNsnl+RZ4GKAkzR1YoVamnNtJp6a6/6YNX&#10;u98AjryNm9/3R8lge+REmCM92ITfaYH28WG4SCCddpbjBIGYm2CKvOGWOB4qVw/zSOb+9/G6iamb&#10;tvCa/cbvXGChfeUzc3koNClB/nsWbJTINwwxHfSDr/WtrYEuqB4Sg4O2SmyjOimd7Yr7O8YCWe/i&#10;ReY8XNkxDBnveOBvtsR/sKXdyoBVT3dkJMchSxPsNTTEbj0DJJkaY7uxAqupjBYRWn+w4h0aoULn&#10;sn5qOf8oeQ5KvvDFoQQDpEfZYS/BtduCst3DBMd8LdXZAdY4a+PsaBtcXzScFf5DPN45F+Vz/bHT&#10;/x+FtMdOS53zJ1Xc0LZUIJvAEEMh8gYz4JfE4PHZKXiSNxP3U8eh4VdfXEhQ4ByDoIgBVk6YVFJZ&#10;NVH5dNhI0cIgbCI0RYL9OgaOsGDt3NdlfsclsQ6VVKeHES4TXp38+wYBdY37uEu7eM9Khi4bLVwk&#10;wHK8JUiPoVWcZYI7f4UDO4bjycJYtE+xQX6wHHkBBmgdGYBHi95D7YIxOOBtqM7TI6aP2sqgTO5v&#10;hvI53mh7NwjNk52pXnyBqWG4HGiOakclGoLscHloBB4t/xY3fnwHNTEeyKe1EVNU14y3Rvc62qas&#10;ef/kpD49BZ0/BiAjRqm+Z5RPFShGzKcF2uHqzwRWyhY8/+5dNAW7ItVMzFlHkPpIke6jrZ4iO4/g&#10;LuJ7ebw2pbRtlbG2yI81x+kgOc4QRvXjnHHju34ofycYeYPsUdCLsPIyQnmEI9pGhqB2kDsy2Jgk&#10;87xy+xvhztdUYIsGo2iqLQ55SNVTKp0IoJKd6YmcueH4Ocjk+Tor6QjxcOV11dSU/44FP0m0V9rI&#10;Qxda6pfu9nFCWqgrNrNF3BdkgKuL4qDOV1z4Hl5dmI8rG0bg4FBT9cwi67jOZksZTvnao23MYFyf&#10;MBbXx45Bx8hhyA0nbDxV2OomV2cAWO1PFTPdGjf+HoQH60Yin9bteF8VMmNdsM1EzD6ihb0MrH3u&#10;uuo52jZ6EzIznPFwI+1WskiwTxj+OgAHepupn+JtcxBziylw2kyJTAslsglPMV9XWrwSNV954v7R&#10;Uegpm48nmTPQ8KMHzsYSFAzaaqqqJg99WjV9tNgr0cntLnNfojtAHQOnhqCt4noNQm1wf02EUgOh&#10;VE8V2GInwxUnHdwhkG5Rmd3iNbhNhdTFQK+gusnsRXU0Q4WrK0OpzMYB52cChybh2U/RqIw0Qaar&#10;Di72ccTdRe/iwarPUUB1JBSeyPe9l9+fRJilxeijcSwbgamBeDk+AA9i7dBkr8BFWx00+lvj6sho&#10;PFv4CW5+NgOtEe64aK1Uj7MrH26G+6sSgIL5QBntcOpkXPrKHenRMqQRRtmOvJ5eZiga1At3Ehfh&#10;wZ5FyBsShDRHOc65ixldeP15DGcCqex4Dc4RSFm8zlkCTLSlRRGWhJE10kIMcYQNxZkgfZzrb40T&#10;cTwvKqHKYFtU+9uiq18Aro3qhQtBXI/XJD1agcsf+uL5jgl4uX0MsqebYhf3fzpMgiufBOHljtmo&#10;/GMCaua4/tA5RtPDWlNYRF+ONfbm8b/aqO4uNKTaocXawcp5lorm3sahwLm3gOwP8Oz0B2j8Jg77&#10;AhRqO7XGQhsngm3QOKYfKvpFIS8iEPVD+uDypCFomhiPlBgrbPOTq8em/e2mhWODDZEzzQWH442x&#10;08sApwKssU0lxR4G1S6qkD2ucmx1VeA3BvqOWBU6FvUFjjPAUhbg7tbpSBntoobbZh7bflsFUiz0&#10;ccZEjnTakBQG1CG22hemmeL6FgZmzlz0pM3A9d+CcCFeoZ7+J89OGzVuSlx0M0A9g1wM1xDjx2oZ&#10;OGUEULGPCD6qHIJI5M+uploSj+tbXORop5VpsZKikcpNZHq8QmXUxf873GTqdXN6S9H0tRuenBgJ&#10;5E2lZeJyfBLufR2EqjAlCl201cnOrs3pDyz/HE8+m4m2fkE458zr4KRARqABmoa54ekbEeiZ1Au3&#10;GOSNVHBd9rR8jnqo5HJzRATw5wLcWjARTUH2qFTJkE3rWDrQBPdW85wrPgBqP8DL47RpHzqiKFKK&#10;Ip5buZseysNd0DZrGJ6c2Y7avz9Ccowdjjhp4zztb/UUJzS/RbhNtSJc5Ooxd7ncTljbPG8DFEc5&#10;oHqwH8r6eyHNT4XTPkZICTFBaqgZcoIt0Rbrjaej4/FgSCiqQ/heIO0Z7WkFVeHj9UNoHd/G871j&#10;kDGd6rePBDe/oXI89g5enfocZ74ZeDPx3bDw11VRUzRFDSTlLgvjiX952L5K7uWCHWwVV9NGJBIK&#10;7SsH4Apbtnt7Z+P+prk419dePa/+anspdvgosZLwEFMgbaDCWW1ASBmzpWeFrZ0WgbIpoeo0IitY&#10;sTcz4FdynzudFTjoaYCtZtrYYS7HJmMtrKXl2+GowE5vPSxkq7wuSIqsuQ64t3UCVcbXuL13Pk6P&#10;ccJywmGdmInESR9HqYpOmNDSUbmkuWrjONVFal8lmj73xLM9Y/By7wR0LXBHTjQtCBVPAdcpc1eg&#10;xFkHlQ4K9bizBsJP5MvOJ4iq+ujh2gwbdE0nYIcZoSBQijwqizqqhyZnGZoJaTHURFi7Vh6jyL8t&#10;+hkV+klQONIAXUtD8fL8FPSUzERPzjRg33B0zHJQ39Qu4jblPO/iADNcmRALzBsPzBgFTBuGF1P7&#10;4enUODyeEI6b/V3Q7K2LS05UYoTsFaqvDoL3IpXcZVqzp/NG4Ok7o9AR54liCx1k0ApnhclQ9bkr&#10;7tGWomIeuo+MRPtsqhUxeNhCijZXU3QMDseNdyfh6Z5VyJg5EHv85TgZpUU1J/o5ERhJ04E9U3Dn&#10;ixBk99LDSf5mZ3nM+bSJlX19ceONYSiK90d2iAuyAx2RLRqhQbSdbwzCqzeGoHtIODpCHVDlRevI&#10;800OkeDaD73QkzyDYH4bN9awERtCVfpFIF7s5XsFP6F03eRXdYeCp6FLove6GmqKpvxT/vC08V4d&#10;4Jpxom8YMmLcsJ2VUYzYX+RLwIh7PO/4I32iJ3KHeGE9P1vPwN4bYYIlXOdvc9otBvbxMEtUTgxF&#10;2cQgpCRYIqW/JbJGuaoHu64ltFboSalqdLDLXIZtpgpsNpZjv4MhtlrKsZFKY3+ALrb762AR7ce6&#10;cAbvh154kjgbT/a9j7K5Idjgqa1+mrddjPK3M8JxCwUDRxun7F/Pt8ZAyOinRMf7XuhmC1w3xgwZ&#10;PH4xeFNMh5MnBrcSorlUFEXiqZG4l0Q11DhIhUeixRY3gvdOxb1fY1A+2Fg9D32lhzahw8Dmuk0O&#10;WurhJKJXd4urjOpJqs6NVDzOFLc2UfUIdVK/AM/PjEfLNwzcGC3kcbuLjlL1UkRrVBFghTsJvYAR&#10;VDNjEvBsVDRu9vNBa7g16n30UE/Fou46wOt6zUqGq3Y6qCeULnoY4+rAAHRP6YOWKCdU0taWUdmJ&#10;wcNH+1K9reuNnsy56FzZG7VDDdHqKUWnqyHK7PRwcUAwIbUZLV++g2RfKyTyOp4fb6Ket+xlMsF5&#10;mrby6FTc/SkcubH6OM9rUuCnh1MOctQPDsOzL+aja+ZoPJg9EdfGDMTjeWwk3h2Pu5P7oDnBGxeD&#10;LFHnZYQaLzkKxJCYYQZ4kMT9npuLRzuH4NwsFfLedcBDMcHCxWVoOfj2ixs7ev2EPQbmr6ufpmjK&#10;/7eIHq/rrMxHLPF2e549LB5Fg8LV/X3+ZGD8zID6nNbsDwbIBraaf1P9bPJWIinGHH9QJa1xkiO1&#10;nx0a36O1Wv8OniyZgoYFUTg/zhEXRjkhY4AH1olR+Y4q7CSQdhnJqYp0sNlUhr0O+up5/8XU23s8&#10;9XAk0hQrqEj+pAraEqVEwVwvXPqyLy6MdsMGviegJuZ1OyjmXKNdEkm4BIzEIM2TtBdpQqnEKlFB&#10;gGYFaCOF8EgheM4RoGI+fTFddh6hUO1hgBo/fZT3UuDyNCceN5VK8hwgdTZebh2JS/NdkBP6zyN7&#10;McSkUdxDoh2scyaQCKc6qqISKq7z/L5KWpKHiQzQyq+B/Pdwe308CiaZ4EIQLaC4X8Xvb3Wg4vFU&#10;odpRHxftDNDqaIpWN3M0eJoQKgr19N35XE9Mj9TK4/wnhzctIZVgC22s6EB50dMInXFueDCiFzpj&#10;HVFmL1d3WyiOoHqiomt4zw0lky2pbghyNhYF3lR4sWJSyQ+BQ2tQOCiGNswch/11UfSOAx4l0YZn&#10;zaKVojJKnoIbP/XC+Rg9HOe1TObx5ATa4PJ4AnPZz7S+Z4CTB4AT+4CfFuDxlH5oSvBCQaglSvyM&#10;UEVVW01wF1Gh3vs4lFaMVnnvRGS/bYWTk43R8ddQvEz7BtU7Zz9vORo6FzUSg9dVT1M05f9afpJI&#10;HH8y1N/yp6sNdvnboWRsFM4MdMcqwmG1qxQbXZRYpKQqIgA2sFXeFWig7rW9mdaieEYgHq5gC3vk&#10;U6qLeXi+903UfxWBQ/30CCorVnInJFnrYb+xPnbqy9Wzz+600cF68VRO5NBmC77eUordPrpIDBTT&#10;FkuwmABYx5Z2TxjX99RRT1WzkwG6lypK5EE6YiWerFEZ8BiOEFKHCEYxs8QxHt9pBlQKA/UUPxcw&#10;OsPgOkdrlWGnjUyqqULaoBI3GfIJk0tTHYBNhFEqAzPjTQbmDHR9H4zsaBkKaePqCZQWASEqolq+&#10;iuT/ote1gFFukBaaZzji2dbJwKn3cG/dEJTPssKpXgQjP69y11Knx22w0qXN00EDwdtKkDaYETA8&#10;3goeTwWPo9xLyoDWRoOvDG3eUrQTdm08/jYedwcVSguXWlsZwUiA0mIWO/JvgrWJjUUNj6WM4C2L&#10;0UVpnBGKQo1x1o1KNZAW7RvaopLDaP3rE+SGeeC0mJyTarHiU0c8PkyLlidSqHA5MgHNH7nzuOVI&#10;cdVCpjdVVbQHrkwZjOuzR+PKzBHomjwYzWyk6sPdUO1vjaJgcxRFWKMs1ALF/N1Eal4xVdT9T6Jx&#10;/cswFMy0weYoOZInOCPvi77Y9W74q/QF9nN6/tLkJtKU/0kR/Ty+N5X4fGWpPPWds8mrNd7mSI33&#10;RuusQage2weLxUh+J13sZEBsIBS20faIaZDWucqROdEND1dSHRyZp+5X1HN0Ou5uGo6M2c7YL568&#10;DPTAZpUM+0wJI5UOtlHdbLOSY4uZDo57WVEhqbDakPuykGK7mw42cN8iU6SY238d1cJGAmajSoq9&#10;DOa9Jlo4RqActxHzcWmpB50e4XrHbbVx0k4k9uf7DPTjBFQyQSCAlMrlHLfJspUjmzaxiAAsddJB&#10;LpVP/WhTdC8T88gRRpWfALnvo/OHAOREMcAJo3Y3KhQeT4sYj0ZANgs48X1xk7sokEAYbY3H3/bF&#10;058HonGKI9JDtZFMGIr7LlWeclzyUeKSsxx1Ki1cttTFHVcVrjgaqJ+WiXs7ZbRNhd5ayKGdzea+&#10;C7mIgb4iD5OATYe4h0T11Mpzq+f5trga4JK7Mdp4Lm08T3EPq5HqsMJBG7lUfWeddXC2ly1aP5uE&#10;58VJPKcjaP1tHvJivXDOSYmzETznz53w5PBIoIaNR8kC3N88CLljTZBMOKd7KZBKO3tJDHT9fj7q&#10;aA2PEWz5fVxREuuEskBLlHmbqnNs5waZ4oK/AdLcpMiggsz1k6ImwRxpIQq1nV/npYW/ApX4IdIc&#10;7znqrZiiq+lhrSn/f5QWicT4sK3ReysCbLs3uaiQ5KRC3VCqpEB7rKFdW2Goha2EyQ5rKhpnfXW+&#10;ox1heij/JAB3do6mpJ/P5U28yJyLS8tisX+wChs89HEqxBpbjQgTBqSwZZutZEgVY5+i/bDTQh+b&#10;TBRYp5KrB+muYYCtZWXeRNjtZFAm8u/9VgokU0EdM2Owc/tjXETe6INUSAfUaomfOxhwHUMctaQt&#10;JHCOWhBaFmKSSCoVS21k8ztLrHTQyPNq8DBEMQFQ0keG9o9d8HIvbUvpe3iaPhv1HzghO0yCOi9t&#10;3PJW4B4BKXJqq5P+0y4K5SKexOURSoUh3N9gK6oGa+QSPGLMXA7XEVARQ07KaWPFU7kr9jLctlXg&#10;Ko9DzHBbz89EypF0Lik8R5Gs7DSXdC5iv9XuBB9fxRxw7Tx/MctJF61ZPc+/jsqq00aJ6/YG6CSY&#10;mnxM0B7thsdTqXZ++gzYtwUoPgu0F/CcjqD5t7k4G+aANGcZzoTy2N+1w+ODY4C674DTb6L2Ew8c&#10;pgI9SXjkEC7XR0Xg1e8f4up7Y5Db3x1n4yxxNFhB0OqjrJcFSrzYwDgr1Z0bT1LZnSCwT/B6JPO8&#10;hSo9RIW6g8smF118x8brYxvZqU/NJZ6vq5imaMr//dIokRglmep+sNreuGeHsQJHLFSo6huCRFcj&#10;bDDXwW5TQ+wxNcAeW331k7fFDKhtCQrkfOWM6wf6A/nTgaI5uH1sLJJnWmJTiC6Oh5tjB2GwnYDY&#10;xuA64muMwoQApAY4YZMhrZiZASFngDVGVFzm2thIJZPIVv6YlzEO2BAsBEyanTGtlj5VjkhXSyBx&#10;nSN2IuGXAjvMqLbU6skAR+3NccjaEActlDhqTutBW3jeQo58LsVUaFWmMtTaEUwMoMxACfLH0Eb9&#10;6knrMgw3tsQhe5IhsoIk6ApQ4EWgIV56GeKOk0KdM0lMl93JV3EzW+RVyqVNKqRFEfsqIETzGISl&#10;IjmbC1VCsBHquH0l1xd9m64RIh0q7oOKR2SfLCSExMy0tQON0TnDBdfmeKBplMgZLUWRUG2Eg7CI&#10;zTzXKzzX21RT12yVuELotpoq0Egg3Z9HAGVuA2pPEUKrgAUfABPfQGdcP5THx+D2+l9R8+MsnIm0&#10;wykC8SghVzrFAt1rBwDHZqLpl1CcHKKLAzyOc746qI6yw8PlX6P7+zeRHe+IU1HGSB9AJTTKAmcj&#10;FUjheYq8RqcttZDMxuCwoxQHqAD3u2mrc62nsJE4TfudYmOINWa6+M3Zuv1PD+dIobxfVy9N0ZT/&#10;+0VUnKSEwH574/yfJTqaYpsBrRHVxNkIV1orYbeMsdtQFzuoZHbY6mAJA/BPNZDYOs7RR92yYDw5&#10;OQmPjk1F7behOD7UCqsYvBtpMzaaayHRSR/5/QOQ28+f1kyCldx+NSv2RlbsTbQkIo3JOgLroLcR&#10;MsMdccJeD4eM2foayXHGVAcpJrRktFsZXhYo7xOA2uExqB4Rh5rR8cjrG4RDHmbY56iPvYTUEdrB&#10;s9a6yLHSR7E5W3YGSIWVLhrcjFHrbYBMBmeK6PQ3nIH4rgWq3zRBVh+p+pH/rV66QIQpXgWqcM9d&#10;oZ6qSICkk8d2mRBq8tBCNRVQOd+vshVP2+RopVpscjFAJUF69cup6KEquRVuiRYG701aq3tuClx2&#10;0UYxr0caYVTUm6D7PAzYRJu7ZRwe/RSF6qEm6j5P9e5UUQSdAF+jg5yvOmiw0UErr0enswFuRdjh&#10;zswINL4ThfTRrjgfa48KO3NcUdnwGJ1R4uqMGz+8h6avpuGUP2FC+yUSrFWJzpLfRuDOT7FIG26K&#10;pBAqshADlPSyxL03qBDfm4jyBHecjjHBnnA5yuZ74P7iWLR/4IEUqr+TPJc0qtFk/pZ7+bslOmph&#10;D63aficpDtJGpxJE242VWGKsf3OtyqAP65MmN5Gm/K+XG1/P9Gz5dOqxsxP7YSPhsZWV76SPCqd9&#10;zdXz6+8y0UGSpR52GEuxQU+CXQxQMVREzDybFCXHuTFWFEe+yJniiYOxJljDFn6VNWFjrY+UAC+U&#10;DI7FWioIMeZtY4QCZ2aZ4cLbVjg/1woHBhliOYN9qxMB5KWHc56mhI8SKaa6OGtlhBRLY5yyNUV+&#10;iBfO+jlgs6k2Nllpq63dTh89ZAx0QnqCHfa7y9TZAQSMimzMUGBsjPNGulQzJshzNUO6pQzl3rrq&#10;iQsz+X3phEoGj0ekj20NkuFhnCGexhrjUbge7gfLcVU9mFaKm7ReV2jbLnHdFm6jfvTPQG9x0KGN&#10;M0CdtQ7q7Qg8R11U00a20R51ucjUN6VFitx6L6oQQuyIH1XRW654un0scGY2cO4N9Owbgfb5dqgU&#10;wy9o55rF0z9PA5wl4E57mSOHFqmYtq+e9rEpSEEVpY30cJ5jAMFGgLZz/7fZYNxiI1LpZIIbC6bh&#10;7hezkOtHS0yLmsXfUXTwLOtriNy+KgJfjiOuOmiOD8TzCcPxdNRAXB8agZw4K2wLluLQOD1c3xIP&#10;JA9D808uOBEixwk2Kqep1E7x9RAbjn1c9vK33+eswDYCd72DEX600H+6XV8+pUci0X1dpTRFU/7X&#10;S8vSr+KurvvxVutPb+NXYwmWG+vgZJAFNrNCL9eVYI0eW0ZaJmGTNorOj2LsGgNIPHETN57FTeil&#10;rKhiEeppuSlhZGGA4x4eyI4LxSrCaBUDMm2uKa5uisT9/X1wfWsM6n72wd6+CnVfp82WUhxzUiLV&#10;zpA2TYX9etrYa6iDCz6uuBDoifX6/C5xL4v24G8G+yram1WeDIxwFTIH2uCYhwzH2YKfNVQiV2WK&#10;lnmzgJyTuPvju6gItEEBAVJOkFy0F0/MxCN8goj7uMqguxerjwdxBuiO0cPDKB1c8RL3awgQnmsL&#10;v++KkwzXPWib3HVwiZBq5PdX8Bq02qpw08sarbRRzQzaVjtt1PNc2rj/VoKulqong4osNYa27YcQ&#10;2qWpeJUzB89z38DLI2LOfEeU0jZd9pGhLsAIya5KlI2OwdOkNYTWdlx7qx+yHRWoCFHi1iwHdM6x&#10;RGFvOUoJo05C9QaPrYXnXE6VduudUcDqb9Ewug/OmuupR+aL1CoiF/Z+QvRMsAUuj4nHo3FD8XLc&#10;SEAkuevtjdRgHRxM0ELdr4F4Qvv64sRgtP/phZQopfpe3VFe85NsAE7zOE7wd9xD6G7kstrVEN9Q&#10;uR2xln0KR4nJ66qkKZry/6xQXitufDptxK1tv169vPYbrKFdWeWmg2W0JGKE/WYGSd4IT9S90QtH&#10;I4zVuY9Ws5Kv5CJ6Xi8kgFZay7HPxxQHvMywx96A4DJFqidhFB1EpURw+WuhaIEjcGoicGE6kDIR&#10;j/eMRskH3ljH4FpFsG3lcsDOAOe8rXDUVh/n/R2QH+mFQ84qrGdQrOXny4QyCzbEuUnOyJrpjJRR&#10;FjgSp48zUcbqAZqpFgqcM+X/1obICbRDursZTplLUexKW0nlUUf1UsP1mlykuBakg9uR+oSRAe5F&#10;6+NxbyM87W2Mq75ydLgqcJP2rpNqoslOC7X87hoGZwO3FTmOOl2UaHdQ4iKt5CUe8w0PFRpoFRu5&#10;7iUqvTau38brJyakLIjWwc0lsQTMNKBsHnqK38LNVXGon2ytnoc+l0o0OcwMdQvnA7kHgZPb0DV/&#10;GEqC9dCYQOv4lie6fw3Hiw0JuPtbEMqoKBu9qY74HQ2OhK+PIa5+JsbLbcG9pZ+hINYbKY46OOWg&#10;hRQqwvIR/rj0RgLuzx+FV9+/j1dvjkf38Cj1dEcnuJ/csVa4v0VkBfgYL/dPQPlcGxwN0FYnxjvI&#10;636KDcUZOyWOUwnu5N+r2Cj94mjQs8FSsfqwqcT+dTXSFE35f6cAEu26hcNDG5a8daHwl7mvfvLR&#10;x+8uWlgXqETySAdc/mUIXu2aja5f45E0UB+L2eov5bKa6mQ1gzPRU4UzYW60W1ZINJNjj4ke0n08&#10;kB8bhHUMmlVUCsms9E92DmawTVBPn/PiwCS0/hyNA/0NsZ4qZQMDfauVAoddDXDGzwodE/uialAw&#10;raEUWxjYa/j5lgAd5M3yRffaKcD++Wj+tQ92RctxKMwIF6LNcJIqJpm27CAtXbIzoUXrd85eiQtU&#10;dhlUfblcLvJ4L9G2XAnSxZ1oI9yPM8bdGAPCyBjP401w3U9HDZ16LqIjpMhn1MBzbea5tntrodNb&#10;iluBhrhMwNWIG9WO+oQT7Rqh2+GppIVToNVUhitWwr7JUBCoheu/9gLSJgP1H6Cn9B08/Ksv8qPM&#10;kOqsi0Pexqj/6z3gcjrQcgF1H05Cpo8uLngSbOMc8fIvcROa55s5G68OjcGl9xxRH6KtVmANHvrI&#10;DjLFla8Jk/L9eLZvEW68Ox4P5ozGvelDcGPmYFx+YyC6v50DbPgJ+OZN4O3RaO7thAxXqlFauSuf&#10;xABJ7xJmP6Lzt0E4FmmI3VSOB6kij9pwofo6aEx1bCLDFis9/O1kisWWOif/MJN4v64+mqIp/++X&#10;ngkS3dL5vkM2jPHJ/dBJ8mJRqBKn5/vi2qbRBMgcPD05FRf/CMKOIQr8LoDEQF3OCrvRWok9tmL6&#10;ax0k6mthv7EMp5yskBvhiT2uuljBwN4RxYD93hfPxZz8WR/i+cl5aP2tNw4OMcdK2pkNrrRiDOiN&#10;VGPJ/hZoHheOiyODkUybtYQ2bQltyZ4oUzR91RtPdzO4kt/H88SpKHw3EFtDpEjvTxgFmGGXqRwH&#10;7Xgc5iL/trY6WdsFOzkKbGUo5L6LuZTzexo9tHE1jKoozhT3YozwMMYYT2NVuOFLNURrI/ob1TjT&#10;BvEcKwjLhiCCiOC70VsPHbR310OM8CjKBpecDVBJBdHiKEeLkxytDnJctTHCdSszAkoX+YRY56ee&#10;UCflr38fT9JmoP1tX5T4G+O0qzmqqVSeFB0C7hSgO3EJqvsFo0aMlo/Vw9V3PNCzl6qn+B28KJuL&#10;7qMj0fKJSBUrBveKMXgyZAWocPWrcejJ2ozOxe/h+rzRuDFpMB6/RYD9TQCl7gF2/oXuBRPxbFZ/&#10;1EVaIdtDSz0X2oVIqsMVhGTSp+heNBkZA+yx11OKnVR0SQ7aOExrtpcgSjRgg2NhjNU2ZlhqZVi5&#10;2Fyv1+sqoyma8r+3iNQjK6wk/ku8dY7uecsVHbRUz9MnsXWejCdHRqD4Kx+sDCGM2IKuourYamOA&#10;HeZKJFKRHLQUCyuxuQ7O+NsiOchKrWo2+RIyI81wa9VAgu1DIOMr3Fk1HinjXfEX97OcASCm4U6k&#10;LTwXaYv0MEucY1AWDHDDJjsZFjPgN3AfmTNd8WTXLHVvaBx5E+0L+2B7tB62M7jPxJhhL4PoCAF4&#10;1EVf3Yv7qJkWUmklswgh8Vi+lN9RTAtSbke14yPHzQgj2jQVHlAlPYwwwFVvGdpcZGjx0EGNu1Sd&#10;9L+eELo/wx74MQ5YMQYvP49B9wh73ImzRLuXHurtqFScFbhIJdRC23bV3hwdhFGTgy4KxfazrfF4&#10;d1+qo0m4tjyGkDZCmaM5Cvy9cfnnL4GmC8D1PFxZ8S2q44KQZmWAzEBt3F7cm9vMxovC2QTWTHQf&#10;Go4a7quM16GZyqWWQMoQ/aN+nAls+hr1U2JREe+DO2P748nE4Xg6fQzuTByCO5MH4t7kBJSFWCCT&#10;EDrnzIUWrWWSC559Pwg3P++H030ssJ3wTSRQd/F8xLxuu3jNtlJN7rA0wlYnO/xubnpjibH+AFp7&#10;6euqoima8h9TVsdLArZMNErLWBLcc/f0CCoattLnJuLOliE4PdoSa1mp11nK2ZIaYRtftzHIt3PZ&#10;RPuyxUQLSS4GOBlsjl3utHxUGus8ZciZbo9bf48EDi7AvbVvIG20F5YSDOJe1A4X2rsIJ2RHOeEw&#10;/95jLUdWtA0yYu2whd8lplLaGW2Jq0t5LFRGIv1Iy5IB2BWvg9VUVweCDHHCX8Xv5nHwGA5ZKnDG&#10;gXCjQsow00Ym38+nwirgUkQwVRKCl4OUuB2lwn0u93rpoctDPDGjcuJnVa5a6sf/BTH8ewxhM0Mf&#10;lRMVuLrAE08+CcWVweZoCdZFG4HU5kxFJW5k2+igzc4EdTYqVBOKObR1OYN00P6dB678FojSSSYo&#10;pjKpNdNHujkV4E/fAFcrgAe1uL52EWp7R6KulwVqEhS4+VMAelLZCDR+jBdFc9XTU9eNMEajgJGA&#10;qQeh5k0199VMXH93DKpCHVDmqkKFi4rHboaLPnZoj/BChbcN0vn7FPKaCpUo+g6doWKrGm6BnMFG&#10;OBouxToHLWym0trMcxAPKLZwnc20aJus9bCacP3VwuzeChPDYQSRZj58TfmPL+Lm9o9+ksm/jDPq&#10;adxNVZA5gYpG3ICehxu/DsPRQCNsFrOQ2CixkZV3I4NYQEdM5rjSjFCy1sJBHyMkhxJcDH4x0eMu&#10;AuPi/HA8+Ws6rnw/GntDzdUJ3RLd5Djbyw6FsZ5IdjVEEtffx+UQ1UVurBNOhthiJf/fIoYzTHLA&#10;g01TqbA+R9fqsTjYzxQbCKPthMcOqqijbrpIoio6RIWWbC7Dcdq801wusJUXECoh1Ap5LGIQaqOP&#10;Dm5FEEaRJrhDsHS4UuVQdbQ6aaPKTQuFwbRpo/Rw5Rs3PN8Qi55t/XB/US88XDUUT34ahJpQU5Ty&#10;Oy+Jm9q2CrRb6eCykwq1DnooETOvumkjlcdcMcYUVWONcd5fC1Vc74qdJWrcXHD1V8KoIQe4d5Gq&#10;czdqhwyktTNAPpVn+xfeeHGG53n5R/RcIIw+80FjlBI1vMbNbkqUOMrQEe+Jl28Mwp1hoajgdat2&#10;plLzFFN0S1FLGNa4EFi2+ii0UiLbQhvned4if/Yx/la7qUYTabdFetwt3OcW/r+FtnsbgbTRQgvr&#10;7XSx1sMa39ubv9hmajiL9UGTDkRT/nMKK5/26Z/6j9j+ceiLXwZLkfeDA3p2DsPLFcPw5M9JqBjg&#10;gR2EzhbK+Y1UEusZdEmDtbA1Sorf+P5SCxk2ORNUdgokeetjGyu8GM+0mQFzfpALckd442SULdZz&#10;+0POhqjo7YuiEBccpKr5Z2yaDEm0WYdtlcgKs0dWnAM2UeksJviyJznjyeqpuPbbcByLN8daKoVE&#10;Jyn2EQx7GHRH7AgiG22csZbivJUU2ZZayCX08nhcQh2JYRriaVclg/Z6uBHuRqpwJ4TQcVeon4Y1&#10;8TuqCaOyWC10CCgk8bxFlsfsGXh1YjyerBuApz/EonO0PcpctNBgI8VdVyNctdJDs5UcdU4y9UBb&#10;cc/oPFXdWdqeTH5nGb+z004HVyz1UWZlhMtThuHV6Z1AZwlQX4rSd9/CeW8jpPO7y2fa4eGhsbSk&#10;0/FiSRxujjBRp9G96KKNygBdZPvr4eqKj/Ho6xlo6mWlTkFbSLDkEzAigVoxl3JHLVTaKFDnaIIa&#10;V3NkWVMt8jiETdvL30JMHLCHYFJPIMBz3m0vxyaqyLWE13JnU3zlYNJzwEb5ZY+9xPR1tdAUTfnP&#10;KTs/Co8+9kN83clv4/BzL1bceAXKxtuieYwPSqIckcQg38gA3+ytg5y5jmj7Kxr1v8Zg3wAL/MnK&#10;/pvR/7gxrYU1hlRL5nIkElDrWPHXEEKbGKTisf5htvLnxQSAHuY4bqqNo6ZSnLJWIplBccxCiVOO&#10;RjjrZ4HUEBPs9dLBNk9tHIvRQ3KsPvb4aFMRUUnZEmCEVbKDjnqm2tO2UmQQEjmEWgHhVmSlpZ76&#10;qPi1Kirgd9fxuK+GGeJOhDFuBlIZMdivcF9XaVtqqLQqEwzQ8ZUnuo+NAmrfx9OiWXh0ahwafw/C&#10;pb8Go3FeNCo8acNcFGih8rppo4ubwrIxwKtFT2g/Oep9ddDsKkOroxSdojMlj+k6lVOzqzFKwp1x&#10;fctvtGrlQFkWij98C1mRDqgIUaBkpAFuLooE1gzF3VnO6PKV4gbheZHW77CTFprfHQgsn4/Oqb1Q&#10;TJC2j3LBzTneuP2WLVpG6aBIdJIU8HLVw0WqtSIrfVwQMLLXxgFeh/08/7xoPWSG0moT0Fv5W+2h&#10;jdvlrMIqR3N8YWX4cp25fFGmucTmdXXQFE35zysIlcg7182fWLL6jWdrB1viDyqgjWzdt5tIsE1f&#10;hhNiQkYG9i5W6OJPPPH82BS8OD4b7UtGYk9/KyxlUK6n7dlEGG23kOOEtxWS/W3UebbXEkjCGojt&#10;j1GR5IVYozjABqlUFicEjAihM1YGOGWmi8NGUpxgoOfQyuXG2OOQtwLbqbR2MdgO0aId5H4O0B6e&#10;oC07TSVwhhYxnZYjm0AqspWhnEFWSYVWxZa/ikCocJaiKcAAN2ItcY0guh9njnsRRuikqrjCfV0j&#10;jFp9tdA2xgzdiVRE5QvwIncGnmRPR+XKXsj+0A63fozDpQnuqCIYL7tK0UHYdTGobxJ2V7mPBh5b&#10;BdVRE0HU5SDDZZ5vByEgZijpcJajViSCc9dH14IxQDrVUVcFGncsQ2q4mzopXEEsLSWt3bWpDrga&#10;aYAuQrKd+yimtayY7IP7R75Hw+JJONrbGNXTPPFs0yT07J8IHBiKp3/7o26MHnJ9eAzuIrWtITLZ&#10;EJy3VyLDU4EjVExFvVV4+HEsut+JRGaQEQ7wuNYTqKtsTfGdlenLbfo6v1RJJFavq4KmaMp/fsFH&#10;EtXTrdMWVP391pNlvQyww9+IADBCqocZthhIsESHYGJlrvshFLdT5wAdy9F9+C1UfR2LAwnWWM4g&#10;FXOmpfjbobRfL5zws8RGWijR2VE8QVtBMG1noJ30UuCcpx5OWGojxVKOZBNuQxCdtjDg31RI4n97&#10;XZx0Uarn6drPJYmwEx0eD1NlnTDVwlkzGdItqYi47yzuu9CWdoffXWOvQ6uiS/ukixrx5Itq5laC&#10;Ex4P98Sd3hZ4SKv3pLcZrnsr1WPTLnFbMad/4zAV7v0Wjlc57wAXP0fz9j4o+dkHd069j8sEbqaX&#10;FCVifYJHjLwXo//Rywg9IYQMlUwx4SbGtrXz80s8x0s83jbu9xIBVu+sjVJCKdXPGM1LFgAlx6m+&#10;zqLxkzGoCJAhx0cLZwgT0etaTLN000GOLqrKht72uLfmbXTv+BDps71xZIg+Ov/oC5ybD+Tz+udN&#10;Bo4NwrWP7JEbKEOunTZK7PRo0XRw3kWX0JEhI9IQd38ZBiR9ghe/j0dahDnBrsBqR318a6y4tU2p&#10;Le4RaRKkacp/vYI+EmXnF2NHnZk7pPEXR72eFazYSW5myOvtiX0eUhyh3K/+MBg9R0SC/4+BM/Pw&#10;OHEyCucHYTUDaZM1IRHmhLIBwdjtooMVhMXPKqojPyqa3lIcjJQh0ZOAYeAeZFAfp7oQdk0AKdVc&#10;D2etDJFqqYujJtpIoio7QgCk0AalcjnJID9FRZJmpoULVFRZfM2hgijgPkqpjqrtZKgnjBoddQgA&#10;JSqoUqrdFLgSbYEno73wZKQr7sQa4X40lZK/jjotbDOPoSvSGA9mU3GsZtCemIWuNX1wdRWDPvk9&#10;PF05ETcmuuF6H0u0++ipU4/c62WIlzHGeBlujBeEUQuVVaY/j4P2tjaMS6AElQRLW5gSLQEKdHhz&#10;Ox5PlrMuTgRZoGXd10DpIXT//ibXt6Q6kqGRx9Dso0Qlr1Utz/t6sA3uTYjE06/GIn+CJzYFSlH6&#10;th8ebh6OFzlz0FPL6587AT27+6BtjiUueGijgDa10l4fWVScZwjAI960j9Nd8GTzFODwB3i4YgYO&#10;DnLC9w6KlyvtdJOT7PUDCCLNCHxN+a9dHnlJbM/6Gi1e6GT2comJAidC7GkrXLGUgXKYduHSD30Y&#10;rPNoawikgo9wd8VwnBtqh+0OUpwJscL5aCfaPC0so6rZEkHbNd8VLT9FoOmbYOROt8DRGDEQk4qH&#10;SidZPWr8H4WUaqGLc3YGOE2rdcpOCynOhBBt2mmqjPOu2shyFLmMtJBnJkUBLaF4albKpZp2rY5K&#10;oNFegSYHAslJB9U8lmqR49qT9mmMHx7PiVDD6G6kEg/ClXgRa4ZncZZ4+m4sbnwajYaZtmj8yBO3&#10;Vg0BTn2Mu38MR0M/E3REmeBeJIEWb4vnVIC3QhW4G6GD5710cctFGxUCRMNkqJtjiM53zNAxyxi1&#10;g2WoiJDg1mAHPIyyxyVLBaptlCgNsMTpYFO0fMDvOPoXrn44HNmi9zhtUyMV3aN+AcCkBGBCHzwY&#10;HYm6Pm60VgZUmdpoetsHL5LfAC5/jWf1b+H2oQTUf26PjAg5MgjVeicDNDoY4DyvzXFes5zhpri3&#10;hPtKeRdI+xRta2b2LBvkcH+9o/ZcjRrSlH+p0iORmB1RKb9ZaGfwaquLEdKinVE42Fv9iPh4bxO0&#10;/RKJh4cGAanj8XzrSDS8E4jDAYRKAK1dOG0bA2QR102eaoH2FX1wf9cIPNs3BjdWxiNzui220NqI&#10;Jz3HqWr+AZJUPe4szZZAorpJddDGMaoekYb2KBWRyLiYw/dK+VmNIxWagwIVBJoYh1ZPm9ZkK1XP&#10;jdZsL0eDoxx1LnLCiECiVbo53gePZgbjbm8qo5h/xqg9jDbEzXADXEswxe0pznj1Qzye/Z5AoPig&#10;bbITrg53xMOBrujp646XoVZ41ssYjyMNcK+PLu4k6OJBpD5VD79joB7af/PGo/298epEAnr2xeL6&#10;d04oTlCgc4Q37vZywl0LY9xzskSdta66U2a5nxL1/ezROswbD8dGABOpxMbGE0J8nTqASi4GXWHu&#10;aKYqvexpitYAgm68HZ7umwQUzkb7nggUfGqGtAQpzhL45bx+nfaGaLbUQTYhfdJDgoq5Dnh0cjrQ&#10;9jtuUcVmLw45efQtvWCNGtKUf8nSqCux362n9ff3ZopXK2z1sI1QKhkeRiUQjHW+EuwbJUPJJw64&#10;8n0UKqd54niwEZI8jHAq3A5LGXTLvQmbyZa4tm4oW+e5QNZbeHp4JFr+8MfpIXpIcqbSElZNpLKw&#10;o73gkkw4HSZ4zvjronKoFSqGmCEnUgdnae2yxNMrZyka7KWo4zq1DMQqJy1UuMhQ5aJErZMuGhxo&#10;i6g2Gp0UtC1SXAoywavRbng00BJ3o6g+4gzRLQbORurhcYIFbvUzR2MfQ7SMtkXVUHPUD7fGpUHW&#10;tHcmeBhqgqfBxkCICRBpQiVljNtxurg7SIXbMYZq0BUOM0Dn+jA8yxqJnuKxQMYIXFvog+w4Jdr6&#10;uOJehBsuWxrgioMKl5310MrjFXO5iVQn2d4KlFHRXSZE7rsT2k5GPBd9lHqpUOuioo3UQzOVjsgi&#10;cH+kE5587IvmDwihcbS8tIWneE3KXHiOzvpo4z5qTLVQwH2nBklwZXF/gutLXD/3fs/lYwMPXTkS&#10;4vP6Z9UUTfnXLLslEqfl5iZrf/N06vnL0QpLVLpI8nJE6bAIFA71xB4G5E4nKZLcFOoevYlOShz0&#10;VWEtbdbfdhLsiDZA9ZeReHVoJnB2Bl6dHoWbW8OQOdUEe2gnjlhrq/sKnaD9SnPTxhEG05FAXdTM&#10;c8G9pfF4tWkornzlgwtxclygmqolkC5ZaqGLKqmO6xb5EWKBSpzy1qOVM0SJjSHa7FRostJBi7MC&#10;3fGWeDnEBk/jDfEsxgDdUXp4GGuIx/HGeEAoXePxtfc2x+XBzmgd5IaWBEd09rHF/XgLPI7Qw4sI&#10;BZ4GyQglBXriVXjUxxy3+NnVCILDj1CcaY97if3xNHsSXlXMAs5NJpz9UdVPDw3Bhujq64aOgd64&#10;PyECD0b4oa2XHip5HiXuBKunBF1Udt0qCR6bUsFZSHGRcCrz0EeVhwHqXPVo36jyCOgywl09iwjP&#10;v+z1E7wyRy2qJwM00NbWURlWEdSnHbRQMsIVD7e9jVuHvuhJ/3NY1b5Pw2Je/5yaoin/2uWKRGKx&#10;2cjgu6/srJ8s9/LARjdnbLFWYaeZHGl+NqgcEISzwTbY46CDRAcl9rqrkBLpjPX2Mqxzk+H8ZDc8&#10;3DyZquEdIPcN3D+UgLx5VkhiQB4TNo1AOkGQpdLWHWCQHSUwmr8OwPN9o4Hkybi7Lh65Y0xwRgxm&#10;9dBCt78hnodb4H4cgfE91UhpInqOr8DVyf3QEOSKJjszqgRtXPHTx5O+FnhEEN0P1cYLAujFACv1&#10;KP4H8UZURoTLAGt0D3PD1QQXtMU64XJvR/UTuEf9baiidPGsjxIYYoKefrR2oTq41Yv7irPBzShj&#10;VAZooX6GHe7vHICX+QRR2Xz18d77KRIVBFfXQE88nBqL5hG+uPXeQLz4eDAaYyxRQhgV8FyK+Cqe&#10;vN2nDRVAusPXS4RJhTMVDkFdTNiKzo+tbrSgLrSiVIJiAkqReK2DoKq30yGEFKihPS0nnM/xWu7n&#10;59kjvFCwoD92zQy4tG6S4wBAY8005d+oQCKRb7cy7vubvUXWl9aq5z8ZyrBeJcN+W13sE50QAyxx&#10;PMAKO2mTjvhaYI+LAfbTsm2iOtobaoTqDyPweN8bQMGHuHtiHHLfccIhby0csxX3jKiOLGg7GGSH&#10;2Oqn9jZG5+/iJvmbeHVkKq4ti8W5USbICNNDR5wZbtJ6dUdY4G5vS9z7eBCQsxn3d/yE4mhX5DlT&#10;FXlY4pKvGbrCTHAtikDqryJMVHgRq4/bYXLc4OvdvoRFqBzXIgxwv589bva2x9VYO9wZ4EoY2eFm&#10;vAlu99bFlTAJboRp4QZt0Z0IXTwfaI9n/PxWiBJ1fhI0TrVE957BQP3HQPm7uL0iBiWjjHGOVuny&#10;uwNxa9YA3BkRilcbvwYO/Yp78+LQGmmI3F7aOBMqQWkIbZaPNtppV7sI5KuEcQOhLNRTOWFdKf53&#10;JYxc5ah3kKLCXhuVTnKU20lRaqGFYlOCzYwWlsrpCF+3cT+JEZb4K1J1a4WXYjx/N8Xrn1BTNOXf&#10;q7Byy1LMJOE77JWHVlgbPl9uIMUuJz2CxxgnCKSzvexx1M0Yu60UBIsR9tM6rSdktofpo/yLCLw4&#10;8RZu7Z+EC7OdccCbtkx9A1tLPRWRmHTwENc9G2eCrt8Z4Gmf4lXK22hfFINTIwxQNs0Hd+bHoy3U&#10;DDciLXEl2hSdQx3x4IP+uD1/EMqinZFPVXbRxxx3Z8Tj+YJBuNXfHNcjZXgco8TLOAPcjVbiOpXS&#10;Naqke0Md8IiW5tEXI4F9PwP7fwGOLgR+pRobZourA1W4NdSM65mje7A5rZsxusXof57L4wglrobJ&#10;0DhCF/eWhf4zE23Re7j1RwQqhhogJ4TK7JeZePTVTDz9Zg6w/We0vNMfBVRW+YRP9ThHVL/ji2Yu&#10;N2d6oo2AqqNKaid82giiJm9aUi6VhPNFJyowAqiMCugs7e9xXqOTJgQQ4ZMtbu7zbwHzgw5ybHLT&#10;xZfm0kc/6UumaUCkKf8tSo9Eor/DTPbuH5ayl39byrCFluGkryWq+wXhsJUutigl2GmigwPuxlhl&#10;K8MfthLsGmCG8u97o/b3vkgdZ4dEBt5+tujiBvYpaymSLbXUfYvOhBmg7YMIKokP8Ors57j4XST2&#10;xGuj5MM4tH85FuUhZrgz2BN3BjmiIdoExWFUQ/09cXdCDHpmUSl9OhEP3x9MUNnjxmBL3E8wxh0q&#10;kO5wJVWSCW5SKd0YYIHLtFrX30vAjfcT1CqnlMdTRDVyiSrqyY/DgLWz0TWdlieIVomAfDbCAY/7&#10;mOBJpC5eRilxJ0yKjgEyPPzSHTg8Hje3D0CpyAEeLJ6YEVKTotE5LhK3Fn+Ip4vfR1GEHS54KtE6&#10;0g2Pl4/Fk4Mz8fzITGDXZFx71xtlwWIONgmahT2jTRMTOzaK/2ndqgntbHsqyQAljvY2xdkQXWTS&#10;uomJLU/wsyR7OXa4qrDS1eTuDnv9qfx9dF7/VJqiKf/+5cKk+ISDA4Pq/nQywUIjBY56mCM3yAk5&#10;3rZIUmnjsKMhrZgZNosUtwyqJR4SrI2SY+8QQyRG6WIzA263jQRHbbWRYkMY0XYcJ4xS/BQoH++O&#10;7hWTcXv9FJyZ6Ij9cUZo+3U8mr6ZhGx/FS7FO6KrtxW6R3kB7xJAX00FvpsF/PE28OdbuDo7CkXh&#10;CrT2NsDz4bZ40UeFx/z/bqwOuvrqES5URwMdcJ/KqDmSqi1AguJACfIJkgx/CS6Ey3HlrSBgxWx0&#10;fzEYt8SYsL6mtGxyPIpS4BWXbtq3awlSAssUXZ+5o4AgOtNXgsJIKW7NiMDzafHoGuiFuys/wo1v&#10;pqIiygqZ3nI0T/DA8+0T8CqTNrT4PSB9Hm78FImy3vrqqbRFahOhki46S6mI/rFi6UYSnPdVoGS2&#10;Nzr/GoFWwjotyBB7hC1zlGOFjbRnoUrSutVUMrbHXQMiTflvVnq+ibTqWjT3t6xPZvds8nfEZnMx&#10;2NUUzX17oXVQBIp7++BkLxts8JBhBa2HmAbpF9qxZQy2NYSTmMl2B4NOjDkTj/RPipvYdto45SpF&#10;Vgwt2DuRuDjXHyf66qJqHq3Q7m9w7dupqIl1Qlc/V3TFWKIrwgy34+zRSkCVOEoJFUNURJtRQQ3F&#10;k+VvoGuAOe2UAs/jVEAfU3T3NURXHz1cHWyLxx8MROcbIcgLZeAP08e1uVa4Mt8GDTPMkRKlgzQe&#10;w60fx+He5yPR3tcaV3sb4ckAI2CAAdDXCC/5f2ecHMUEUNEgBQr6y9A+xQkvvxyAVzMicTPMCpei&#10;bfBg2Tu49s0YVMabI4fqp2sB7erBcXiVPxEom4WHh0ai8UN3FEbroNRFG/X2SsJIH5WOusi1kiJF&#10;RUB60cLNcSXEaCnPzUPHwr5ICjPCOlctrPZW9uy0UCQdk0h8X/80mqIp//1K7fdvhlxa+tWp7Pff&#10;6FlopsAJfwfUDY5Eed9A1I2KQkq4nTrH0V+i3xGhs5LLGgJoJZdVBNJWYdX4KuyZgNE5BynOOspw&#10;lOBK8ZPhJIP3TKQxrv02HtjxFe6+0Rutfdxxpa8rLoeZodVLiTYXBRodtFFpJ0UO1VamrxaaZgaj&#10;+/OBuD7AGg9iabGiCJJwXTyiUro70ASX+5mr7VnnR71ROUaFW78Rdof4HQfGAVtGoOvTEKRFG6Bu&#10;ehRV10S8mhaGO/0scC1aCw/jpXhOWD0RnSb7mqBllDUuT3RC4xALtA6zQQft4eUoM3T3c8H1eFvc&#10;/X0aeqiwuqb8A5xLMxzwfB/VXP1soHoOrq2LRuEYQ2TSKhY5yFBqqYM8MznOmmn90+mT1rHhDWc8&#10;E50e8+fhcfIYlH3rjzXRelhJ8B4f6pCZO8I+/PVPoima8t+3YNFMx47f3116dt64h0s9zLDUQhsH&#10;/SyQ288PycHW2EzQbKAdW2kuwbEwfXR+EIjbP/ZGxgRrbPLmZ4TVAcLnBF9TLAgkYdX491HCqSrO&#10;As8WTQPOLMXj32ficrwD2qPs0BFpgzoP2jBnGTrtpei01UIzASeeQuX5SFATZ4oHE/3wnDbuUYwF&#10;HlNFvOxjiUdUR9eilLgywAoP34nD1Q8jcOWrIPTsHw1kvqGe0hsnpqHz2zDkUEVdGuYBzB2IR6MC&#10;cK+PBW7T4t3qK1N3C7gTxX0l2KB1sB0uUmnVDrRBcx8rAsqOKsqK0LPHHW7zaDz3sX42Or6MQnGc&#10;DHUjDfBwbQRQSGuZMQXXvvNFUYwCmQTpOWMuhgQzX4/ynERCtIxJLrifSFBWfYEnp0bh7uZoZH3l&#10;j47ED9C04/OnlX9OnNUzRGPNNEVT1EX0ZWl+09t/Z7Tlzq8c5I+WuxviQJANUmnTdhEsm9nCHxOd&#10;AD8NB7ZOwavtU3D1l95IG22OXbQgewWMCKzTBJAYjV/oKkOZjxw5VE357lI0RRiimUBpDTbGzWh7&#10;tAebo9ZVgRZ1cnwprllrqUfMi7nzizy5vbcWOuKs8HK4D57Sxt3vZYRbAQrcCdXBowRT3KRiuvNG&#10;MG58Gokbf/VWT7yIgjfxIn0qHiUOR9MCb2T00kHz6BDcHxOKexFWuB1tTMAY48YQAzRGaOP2jF7A&#10;LwTl7zNw+/1+aBztifb+TrgZZ0dgUSHFGaEjQoF7/YxxZ5QZHv/UG/WTPVDVX4nbX7nhReIg3PrZ&#10;D8X9dZBChZjM8y+n2isMNkC6pwz7qfZSBljixrqxVFF/4Fnxx3hyZCwe7x+Hl8WL0Jz629O61Flf&#10;4F6AZl4zTdGU/3OBRCKlLeuz0Ekne3uIc09e/1CkeFtim6kEh/yN0fVNHO3QW1Q6H+LVwbfQ/lUk&#10;DofrYRsBdJSKKI3LBcKrwF4L5a5SLtrqm7qtwUrcodq4H2eLVm9DFFvzfXsZ6gmiListXGMgd9AC&#10;immHKmlrar3luNXfHY+HB+JxXzc87u9CCNnieX8bdWL+G/Eq3J3qiavv+eH6igSg8gug7Xs8Pj8L&#10;rX+FI3OUCvm9FLg9OxZ4cwCeETA3w/TQHiNH2yB93F8+Gdj2PvDDGODvucDxP4G93+PWrBhci7PG&#10;7VhzdBMk9wep0Bohw/W+YhiJLh7PdkH9QAvU9TfC1cnWaBioi3Tas9QQCZr42ZOf+6LrvUAc89bH&#10;HsK1/dO+vF7vo2v/bJz5Kx5Ne2fiRfavL24mv3+m5ehgUlQif33pNUVTNOX/V1kmkfRaaWZ0coe/&#10;W09quA8O0bbt8FHgwhQX3FhPy5HxJZD2Je6sHI8M2pvthMkRW22ctZUinVYtiwopj1AqdyJguN3V&#10;MBVuhJui3VcXlbQvObR8ufy8giBq5bod3F70ZhaPwmsJr4vOWrgZZAFM6o2nk+LwdLg/Hg33QHdf&#10;Szzva45HAyzwdLoHbsz3xK1FYoaOt/Hs3JtoXhGNk5OMcSxUgrYhtsAYL7yIpM2jsnqaYIl7Qy3R&#10;/W0fNNBqnhsgw/mBSpyL10H2QDNcWzZHfV/r/hvhuBVvhgd9jPFwoCHuDBAgleJmhAS3EwxRF6JE&#10;DZWbgKxIWZsfJUHdPCd0H5hJSL+HW38lIGeYCc7RuhVPdMb5eYFYPs7q0dq3nAoqV/l93/OHo6/o&#10;hPr6UmuKpmjK/6xkSySum01N168K9Hm5PyEEm2h1NvVW4eQMD3QtGg5smY37f45CzhAHJFLVHKbK&#10;OWUlQ6oJ1ZGFNnKstJFLxSRSxxaKhfDJJ3jEGK1s/n+Wf+cSRrV8beL/TQJcVEaiB3OrkwydLoZ8&#10;Tx/VnkZojLHB7Q8GoPudeFwPllNh6eHlZAd0z3XHg8+DcfuXKJR/6IbT4/RwvDf3MdsPz+cF4zkt&#10;HfpTkdEmdgRI8WCaH9oJsczBPL7Zhqj61hO13wSi4/1gNI5wwLWfx+LOj8Nxc7gNbkbq4mYvCZWZ&#10;Lu7F6uDxICvU+6hQScXTSHDWE5xivvz6N1zxZPck4Px7hOJ8lH8TgB2hMuzw0sIKV0nPn/aSimW2&#10;EjF9kGZYh6Zoyv9q6ZFIjFbaWrz7uYfdjV+C7bEk1AJLAhRIpGq4MM4RuaMccSTIANuohvaKWT4s&#10;dZFqrqQ60kEmwZTvKEORC18ZvKVuUvVynoA6xfXFdDwZlloo4WsVYSRm1KhjgIt+Oq0irYi5Fmps&#10;dZDvyv3RtrXMjcFDwuhhb1M8FP2MYrRxdZASN6c44OGCUDz7jnbt7wmE5Fw8WBCOOwl66KYte0CV&#10;9GwwFdUoZzyf6IOLVHKFU01wdUMIHh4fihfn3wR2TsXdd0PwYOEYXPk8Dq39DdE90JQqzBjdEQo8&#10;72eFK4HGaBV5tJ1lqBXwDJTh2gxHPN1Fy1f9C3oKvkTH+mE4OMYCq/wlWOyuJSYhOL3XWhL2+nJq&#10;iqZoyv+TIlr0fToStw2OZn/+6WHe9quN7OXfdlpYQzW0heDYysDcairBblM5jlgY4qSlEc5YGSLN&#10;ihbIWlu9pNCWnXeSItuNyklYOgLpEJVSirWWelxWAdVGKfdVQ1UkFNI1Z13cdjFDmYUeThJqyT46&#10;qF3QHw+/Go67UQZ4maCP5wMVuBlHcEXIqJwM0EwL10WV1kULdzVeD4+HGOH5AF3cp426QSBdpdJp&#10;CzdCZW8DXPrBE/dO0f7V0FqVvwscnYrLXwfj+odBuEHl19xXDzf6GeJpPwIpygj3fHXQ6SBFM49F&#10;ZH4s9xFP1fTRvaE/kPcRkPUJHmydgowJTljtoY3fnaV3D3lq/fEoQDPXvaZoyv+WQjDJMiWSiF1m&#10;sqSlrorHfzvKetY762OrgxF2WBlgj6UB9pvq4IiJFCdMZeqc1+fstXCWyugMISOSsR221MYxOxkO&#10;WXEdLudo1cQUQbn8vJQwqnXRxkUCrFqlhQp7PW5LteWlj86Z4XgxJxqP4szwIIJWjcqoO8EA3bRh&#10;d/rY4la8He4lOOBWrDnuEE53o3VwL1qK7ngZHhAu9/qZoy5ID7UJZrj1VyieF4mOi6Px6vgIvNg5&#10;HA0fuKFjugseTfDAtTgTNHgScgTtNUctXOc5XHHQwSVHfVQ5yFBM5XPjYy8gcRRe7ZuCtt8TsCPB&#10;TFiyO6esJUt6rCVOry+ZpmiKpvzvLOKp20m5JHSpqV7Sjy7WL1b6OmKTuyW22ulhl7k2jlrLcNqe&#10;SklFBcTlOOFynP8fFPOsWckJJCWSLXSRwuUMLd1ZawXS7ORIt5fiAlVXNtWTuMEtlhI3JbriHGiz&#10;AvBqkKd6xP+dCBPc72eD52O98XyMD54MdMXdGBvcjTTH4zgrPIw2weNYFZ7Eq9DdV0VY8XW4Ay7F&#10;mqEmwRj3l0YDJXOBOqqa1Om48UMvVA1XoZUW8FGsA266GeIyj/ummTYe2OvgGuHZwGMpI5xyeGxN&#10;kfq4MsIElcOMcayPPhb5SfGjrSR9mYUkltdG+/Vl0hRN0ZT/qNIjkRguNtab/4mN6vIfnlY9m/ws&#10;scfLCLtt5NhlLJQQlY8rgUPbdYQqaK+pNpIsdXDUSg8nzJQ4KYagWOrilDXBZKODU7ZypNpq4zQV&#10;1FnatwwLCYpstNHhp8LTaEc8DbPBbV8jPBgTBHw3CfhiDDCnNy2ZG24TUHdEvqIwYzwIMyS0aK8i&#10;jXA72gjXYgxxb6gt2uNNUD/AGA9/jwROvwEkT8XVH/1ROESJkkgpOmON0OWriy5HOa4QnO1mErRT&#10;uTXSTlYSQqW0prlUced4bKcdeX4+cmz0Vvasd5WlJrpINL2oNUVT/rPLCntZ+I9OBid/8LR4tT7A&#10;Gru8TbDHQY59llrYZyTBfj0JDvNVzLV2wpyKierpsCXfY1AfoeIQSdqEhVPn1Bb3kvhZmrkEFwgD&#10;ke+nwZHqxEuF61Qs7QRFvac2GqNo3fqZ4d4QW9wfYIFHfU3xMsEcL/ua4SWh8zzOSJ2m9n4fQ9xK&#10;MMKd4ZZo7G2E0hgFLs+l+vnWF81vW6NgsAzne0mQTetVGcKFryVeEuTTMmbTXhY6838nLZTaSlFu&#10;JUMBj10AU2TIXGSj9WK3mWRbp7nE8/Wl0BRN0ZT/7NJjKDFbaib7+jM7vXu/2uthrYsBLsT74uKQ&#10;cBRHuFFJGOCoqRaOmRJAhJSY7khMSniIixjbdoz/iyElyQRUKhWRUEW5hFIhX6tp4Zqd9dDI11qq&#10;FNF/qTZEgWsDzfFklCMeDbTAzTA5LntIqGIkuOamje5eMtwPV+B+rAHu9jXG7YFmuBiujzzCpiJW&#10;hqoEGfIiCTyCKIevRX0kaB6ng9vzzHFxtD7OBPN4PHksblRCjlrIoJXMtTJGlo0Vjng6Y4uXdXOS&#10;neFM2jLN/Paaoin/1Yq4l7TdUBK1zFF15E8v68eLHI3wl4UUq00k2GEpxX5h31RUFSoJkgggAaPD&#10;tD2i9/ZxwugkQSTGt52hGjpPEOXx/UKqkHJHBaqcaKWspSjk+8W0S7U+UtyINcHDPha4E6aPa94y&#10;XHeV4K67BNdpoToIpUvc/jLf6/TVRleIEvW+ClQQLo1eWugMpsIKliE7UIKsfgTRh6Z4so327fhw&#10;PFwZgoszDXA6jMdHhXSEKu+4owmOOToh0cH9VZKZ/f4LclXA69PWFE3RlP+qRdzELZdL/HbZ6q1a&#10;5Gl27S9P81fL3Yyw3sMYiX5m2Ouhj0SCQswlf4gQEqpI2DORMTKV9uwM4ZVOIKlvZHOdAkfaIycZ&#10;MmnjBKSKqVQavRS4HmqKa0GGaCVwagmyWm7TzNc2btPC/dVwP1V8r5rviWmRqh20UM99qe8JiRSw&#10;woZFcJv3LPBwSwR6MkYDOZOA5NG4+msAzg/Uw2EfbRzyM8UePzescHDq3q6y/a5HYm/6+lQ1RVM0&#10;5V+l9EgkulmGksiFlpJ1H7nIr37na9yzzMMAm2i3dhMs+7mI+0fHqYhOEkT/A0bnxD0jwkhMcphB&#10;aGQ4a+GM6CJAVZTJ90qstFDnrIN6dyVq3Wm73LRQ5a79fyzlTlpqFVXI/RRyfwVGEpSbKlBnocQl&#10;UynqDQg6guriKBs83jwEuDATyJsBZE4HTkxB5y/RSBmgwmZPGZY4G75a6WyZfdDdYRBCQzVDOTRF&#10;U/7VC1wlxntcJBMXOyrOL7XVfbbWSoktVrrYydd9lgoctqAdstAmlMTTNDFjhjZOU+GIyQ7PORNE&#10;XM7RNuWJG8p2MhRaydSdJsWTtxSCSoyePy5sldM/U3Af5ftnqKYuWEmRaayFIpUSlSZ6qDHWRgNh&#10;WBusi/Y3/fB0L0FU8xPQ8RdQ9yvuJ7+H0h/7Pz882LrlnIt01VVdSYQmFaymaMq/YaGNk69TSMYv&#10;NNWtXOhk1bPS2RprbIyx0VwXu8yVOEw4nbRRINVa+59k/1QwYkkhXNIJnSzCKZuQSuciZq7dy//3&#10;+fHzwcYoecsb1R8EI22MFbb4aFGBSZDEfYi5/rPMaPeojgoJp2xxUzpIieKpPri8fBJuHPu0p/XE&#10;Z8/rjy7oaFg26O+aURJfTJRIXx+ypmiKpvw7lx5ricVyC4NvPrI0ufqNnSWWuthhq5cjttubYptK&#10;igOWUpyyk+OsgwznbP/pe3Ra2DjTfxbxZC7JjhCKNsDFD4LwaMME4PA8vDz4Jpp/74Mjw1TY4S/B&#10;ATdaQAIrw1IbmWbcjwCcixQHxbi6SKPuIwOUh1rmS0b2LJPYYKNmRL2maMp/29IT4mC71dXm48/s&#10;zKu+sDN7vsTFFlvd7bDLXoU9FjpIUmnhqDGBovoHQuKxfwYVj5g8cjcBdSxMBw0LAvBs93TgzPtA&#10;8jw0/xmDvQMMsN5dgj20baeEoqJ1y7PVxgUXXRxy18VmW2nzVnPJVCo12etD0RRN0RRN+adrwD2J&#10;xPW0kc6Hy0x0zy4y0b+y2lr1PNHJEoddLHHE1hgHTOU4SCCJrgCHCZidjhIkBlDxTHXErdVjgHOf&#10;A6c/Qtsf8Tg81BjbA6mMfKiEXKmqqKLO2Emx31qKLW4mWBnm8nJzH5ekrJF2ga8PQVM0RVM05f9a&#10;xL2le6a6EbtsTQ4udLZ9ttrTFZu8XbGRYFpnR9XjpIc1bjpY6SnF5ggDpE33Q+fC8Wj7dSROTnDG&#10;xlAF1vtKsdNHF4nu+tjtqIdERyNsdrPB2jB/LEqIwuxwnweje9m+B2juD2mKpmjK/6QIG3XF1MDn&#10;sJv950v8vFL+CPFr+y3Yu/sHP9eXPwU646cAW3zrY4yfA42xKt6Bix1+8dfFDx46+MPPBIsDbbHI&#10;zw5LfB1f/h3o/nBJsF/ropCg5BVB3p8kedl6aWyapmiKpvwvF6GauKh6VEqnEktJ1B5jycStBpK5&#10;iUaSt09YSt5OsZHMP22v/Waei2RiBz/nuo5cTMR2r3ehKZrCIpH8fwA1e8GGD2xaMgAAAABJRU5E&#10;rkJgglBLAQItABQABgAIAAAAIQCxgme2CgEAABMCAAATAAAAAAAAAAAAAAAAAAAAAABbQ29udGVu&#10;dF9UeXBlc10ueG1sUEsBAi0AFAAGAAgAAAAhADj9If/WAAAAlAEAAAsAAAAAAAAAAAAAAAAAOwEA&#10;AF9yZWxzLy5yZWxzUEsBAi0AFAAGAAgAAAAhAL9Aam6ACwAA8TkAAA4AAAAAAAAAAAAAAAAAOgIA&#10;AGRycy9lMm9Eb2MueG1sUEsBAi0AFAAGAAgAAAAhAKomDr68AAAAIQEAABkAAAAAAAAAAAAAAAAA&#10;5g0AAGRycy9fcmVscy9lMm9Eb2MueG1sLnJlbHNQSwECLQAUAAYACAAAACEApeF59eEAAAALAQAA&#10;DwAAAAAAAAAAAAAAAADZDgAAZHJzL2Rvd25yZXYueG1sUEsBAi0ACgAAAAAAAAAhABl4P586rAMA&#10;OqwDABQAAAAAAAAAAAAAAAAA5w8AAGRycy9tZWRpYS9pbWFnZTEucG5nUEsFBgAAAAAGAAYAfAEA&#10;AFO8AwAAAA==&#10;" o:allowincell="f">
                <v:shape id="Shape 460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WSocIA&#10;AADcAAAADwAAAGRycy9kb3ducmV2LnhtbERPTWsCMRC9F/wPYQRv3WyL2roaRaSFWhCpFcXbsJlu&#10;FjeTJYm6/ffNoeDx8b5ni8424ko+1I4VPGU5COLS6ZorBfvv98dXECEia2wck4JfCrCY9x5mWGh3&#10;4y+67mIlUgiHAhWYGNtCylAashgy1xIn7sd5izFBX0nt8ZbCbSOf83wsLdacGgy2tDJUnncXq4AP&#10;29GW7OrTXN4mL6eNa6U/rpUa9LvlFESkLt7F/+4PrWA4TvPTmXQE5P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tZKhwgAAANwAAAAPAAAAAAAAAAAAAAAAAJgCAABkcnMvZG93&#10;bnJldi54bWxQSwUGAAAAAAQABAD1AAAAhwMAAAAA&#10;" path="m326628,l309801,396,293212,1666,276860,3731,260827,6667r-15796,3651l229553,14683r-15241,5160l199550,25638r-14527,6588l170975,39450r-13653,7857l144066,55801r-12859,9127l118903,74612,106997,84851,95727,95646,84852,106997,74612,118903r-9684,12304l55801,144065r-8493,13256l39450,170974r-7223,14048l25638,199549r-5795,14763l14685,229552r-4367,15479l6668,260826,3731,276860,1667,293211,397,309801,,326627,,1633220r397,16827l1667,1666636r2064,16351l6668,1699101r3650,15795l14685,1730375r5158,15160l25638,1760378r6589,14525l39450,1788953r7858,13653l55801,1815861r9127,12859l74612,1841023r10240,11827l95647,1864201r11350,10795l118903,1885315r12304,9683l144066,1904126r13256,8494l170975,1920477r14048,7144l199550,1934210r14762,5793l229553,1945163r15478,4445l260827,1953180r16033,2937l293212,1958181r16589,1270l326628,1959847r1318816,l1662272,1959451r16589,-1270l1695212,1956117r16034,-2937l1727041,1949608r15478,-4445l1757760,1940003r14763,-5793l1787048,1927621r14050,-7144l1814751,1912620r13256,-8494l1840866,1894998r12302,-9683l1865074,1874996r11272,-10795l1887221,1852850r10239,-11827l1907143,1828720r9129,-12859l1924765,1802606r7857,-13653l1939846,1774903r6589,-14525l1952228,1745535r5160,-15160l1961753,1714896r3652,-15795l1968341,1682987r2063,-16351l1971676,1650047r396,-16827l1972072,326627r-396,-16826l1970404,293211r-2063,-16351l1965405,260826r-3652,-15795l1957388,229552r-5160,-15240l1946435,199549r-6589,-14527l1932622,170974r-7857,-13653l1916272,144065r-9129,-12858l1897460,118903r-10239,-11906l1876426,95726,1865074,84851,1853168,74612r-12302,-9684l1828007,55801r-13256,-8494l1801098,39450r-14050,-7224l1772523,25638r-14763,-5795l1742519,14683r-15478,-4365l1711246,6667,1695212,3731,1678861,1666,1662272,396,1645444,,326628,xe" stroked="f">
                  <v:path arrowok="t" textboxrect="0,0,1972072,1959847"/>
                </v:shape>
                <v:shape id="Shape 461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KXBsQA&#10;AADcAAAADwAAAGRycy9kb3ducmV2LnhtbESPT2sCMRTE7wW/Q3gFL6JZtWjZGkWEldqbfw4eH5vX&#10;3cXNy5JEjd++EYQeh5n5DbNYRdOKGznfWFYwHmUgiEurG64UnI7F8BOED8gaW8uk4EEeVsve2wJz&#10;be+8p9shVCJB2OeooA6hy6X0ZU0G/ch2xMn7tc5gSNJVUju8J7hp5STLZtJgw2mhxo42NZWXw9Uo&#10;mB/P2zi4yDhA3q+nu8Jtfoq5Uv33uP4CESiG//Cr/a0VfMzG8DyTjo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ylwbEAAAA3AAAAA8AAAAAAAAAAAAAAAAAmAIAAGRycy9k&#10;b3ducmV2LnhtbFBLBQYAAAAABAAEAPUAAACJAwAAAAA=&#10;" path="m,326628l396,309800,1666,293211,3730,276860,6667,260826r3651,-15796l14684,229552r5159,-15240l25638,199548r6588,-14525l39449,170973r7858,-13652l55800,144065r9128,-12858l74612,118903,84851,106997,95726,95646,106997,84851,118903,74612r12303,-9684l144065,55800r13256,-8493l170973,39449r14050,-7223l199548,25638r14764,-5795l229552,14684r15478,-4366l260826,6667,276860,3730,293211,1666,309800,396,326628,,1645443,r16828,396l1678860,1666r16352,2064l1711245,6667r15796,3651l1742519,14684r15240,5159l1772523,25638r14525,6588l1801098,39449r13652,7858l1828006,55800r12859,9128l1853168,74612r11906,10239l1876425,95726r10795,11271l1897459,118903r9684,12304l1916271,144065r8493,13256l1932622,170973r7223,14050l1946433,199548r5795,14764l1957387,229552r4366,15478l1965404,260826r2937,16034l1970404,293211r1271,16589l1972071,326628r,1306591l1971675,1650047r-1271,16589l1968341,1682988r-2937,16113l1961753,1714896r-4366,15479l1952228,1745535r-5795,14843l1939845,1774904r-7223,14049l1924764,1802606r-8493,13255l1907143,1828720r-9684,12303l1887220,1852850r-10875,11351l1865074,1874996r-11906,10318l1840865,1894998r-12859,9128l1814750,1912619r-13652,7859l1787048,1927621r-14525,6589l1757759,1940004r-15240,5159l1727041,1949608r-15796,3572l1695212,1956117r-16352,2064l1662271,1959451r-16828,397l326628,1959848r-16828,-397l293211,1958181r-16351,-2064l260826,1953180r-15796,-3572l229552,1945163r-15240,-5159l199548,1934210r-14525,-6589l170973,1920478r-13652,-7859l144065,1904126r-12859,-9128l118903,1885314r-11906,-10318l95646,1864201,84851,1852850,74612,1841023r-9684,-12303l55800,1815861r-8493,-13255l39449,1788953r-7223,-14049l25638,1760378r-5795,-14843l14684,1730375r-4366,-15479l6667,1699101,3730,1682988,1666,1666636,396,1650047,,1633219,,326628xe" filled="f" strokecolor="#f30" strokeweight="1.60864mm">
                  <v:path arrowok="t" textboxrect="0,0,1972071,1959848"/>
                </v:shape>
                <v:shape id="Picture 462" o:spid="_x0000_s1029" type="#_x0000_t75" style="position:absolute;left:4129;top:183;width:12116;height:17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jf2fEAAAA3AAAAA8AAABkcnMvZG93bnJldi54bWxEj0FrwkAUhO9C/8PyCr1I3RhEJHWVEikI&#10;nhpFPL5mX7Oh2bchb6vpv+8WCh6HmfmGWW9H36krDdIGNjCfZaCI62Bbbgycjm/PK1ASkS12gcnA&#10;DwlsNw+TNRY23PidrlVsVIKwFGjAxdgXWkvtyKPMQk+cvM8weIxJDo22A94S3Hc6z7Kl9thyWnDY&#10;U+mo/qq+vYHDwl9OJU/POv+Q8nB2sttXYszT4/j6AirSGO/h//beGlgsc/g7k46A3v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4jf2fEAAAA3AAAAA8AAAAAAAAAAAAAAAAA&#10;nwIAAGRycy9kb3ducmV2LnhtbFBLBQYAAAAABAAEAPcAAACQAwAAAAA=&#10;">
                  <v:imagedata r:id="rId7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1" locked="0" layoutInCell="0" allowOverlap="1" wp14:anchorId="19DB6C78" wp14:editId="11DCFB98">
                <wp:simplePos x="0" y="0"/>
                <wp:positionH relativeFrom="page">
                  <wp:posOffset>2366802</wp:posOffset>
                </wp:positionH>
                <wp:positionV relativeFrom="page">
                  <wp:posOffset>123428</wp:posOffset>
                </wp:positionV>
                <wp:extent cx="1972073" cy="1959848"/>
                <wp:effectExtent l="0" t="0" r="0" b="0"/>
                <wp:wrapNone/>
                <wp:docPr id="463" name="drawingObject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3" cy="1959848"/>
                          <a:chOff x="0" y="0"/>
                          <a:chExt cx="1972073" cy="1959848"/>
                        </a:xfrm>
                        <a:noFill/>
                      </wpg:grpSpPr>
                      <wps:wsp>
                        <wps:cNvPr id="464" name="Shape 464"/>
                        <wps:cNvSpPr/>
                        <wps:spPr>
                          <a:xfrm>
                            <a:off x="0" y="0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7" y="6667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50" y="25638"/>
                                </a:lnTo>
                                <a:lnTo>
                                  <a:pt x="185023" y="32225"/>
                                </a:lnTo>
                                <a:lnTo>
                                  <a:pt x="170975" y="39448"/>
                                </a:lnTo>
                                <a:lnTo>
                                  <a:pt x="157322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7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7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5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8"/>
                                </a:lnTo>
                                <a:lnTo>
                                  <a:pt x="6668" y="1699100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37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450" y="1788953"/>
                                </a:lnTo>
                                <a:lnTo>
                                  <a:pt x="47308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1"/>
                                </a:lnTo>
                                <a:lnTo>
                                  <a:pt x="95647" y="1864200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2" y="1912539"/>
                                </a:lnTo>
                                <a:lnTo>
                                  <a:pt x="17097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50" y="1934209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3" y="1945163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0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4" y="1959847"/>
                                </a:lnTo>
                                <a:lnTo>
                                  <a:pt x="1662272" y="1959450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711246" y="1953259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57760" y="1940083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814751" y="1912539"/>
                                </a:lnTo>
                                <a:lnTo>
                                  <a:pt x="1828007" y="1904047"/>
                                </a:lnTo>
                                <a:lnTo>
                                  <a:pt x="1840866" y="1894998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76346" y="1864200"/>
                                </a:lnTo>
                                <a:lnTo>
                                  <a:pt x="1887221" y="1852851"/>
                                </a:lnTo>
                                <a:lnTo>
                                  <a:pt x="1897460" y="1841023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916272" y="1815861"/>
                                </a:lnTo>
                                <a:lnTo>
                                  <a:pt x="1924765" y="1802606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39846" y="1774825"/>
                                </a:lnTo>
                                <a:lnTo>
                                  <a:pt x="1946435" y="1760378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8" y="1730375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5" y="1699021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6" y="1650047"/>
                                </a:lnTo>
                                <a:lnTo>
                                  <a:pt x="1972072" y="1633219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6" y="309799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68341" y="276859"/>
                                </a:lnTo>
                                <a:lnTo>
                                  <a:pt x="1965405" y="260825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8" y="229552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5" y="199548"/>
                                </a:lnTo>
                                <a:lnTo>
                                  <a:pt x="1939846" y="185023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24765" y="157321"/>
                                </a:lnTo>
                                <a:lnTo>
                                  <a:pt x="1916272" y="144064"/>
                                </a:lnTo>
                                <a:lnTo>
                                  <a:pt x="1907143" y="131207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221" y="106997"/>
                                </a:lnTo>
                                <a:lnTo>
                                  <a:pt x="1876426" y="95725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6" y="64928"/>
                                </a:lnTo>
                                <a:lnTo>
                                  <a:pt x="1828007" y="55801"/>
                                </a:lnTo>
                                <a:lnTo>
                                  <a:pt x="1814751" y="47307"/>
                                </a:lnTo>
                                <a:lnTo>
                                  <a:pt x="1801098" y="39448"/>
                                </a:lnTo>
                                <a:lnTo>
                                  <a:pt x="1787048" y="32225"/>
                                </a:lnTo>
                                <a:lnTo>
                                  <a:pt x="1772523" y="25638"/>
                                </a:lnTo>
                                <a:lnTo>
                                  <a:pt x="175776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6" y="6667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61" y="1667"/>
                                </a:lnTo>
                                <a:lnTo>
                                  <a:pt x="1662272" y="396"/>
                                </a:lnTo>
                                <a:lnTo>
                                  <a:pt x="1645444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5" name="Shape 465"/>
                        <wps:cNvSpPr/>
                        <wps:spPr>
                          <a:xfrm>
                            <a:off x="1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9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4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4"/>
                                </a:lnTo>
                                <a:lnTo>
                                  <a:pt x="84851" y="106998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2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9"/>
                                </a:lnTo>
                                <a:lnTo>
                                  <a:pt x="144065" y="55801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7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7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1"/>
                                </a:lnTo>
                                <a:lnTo>
                                  <a:pt x="1840865" y="64929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2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8"/>
                                </a:lnTo>
                                <a:lnTo>
                                  <a:pt x="1897459" y="118904"/>
                                </a:lnTo>
                                <a:lnTo>
                                  <a:pt x="1907143" y="131207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4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9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7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5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4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5"/>
                                </a:lnTo>
                                <a:lnTo>
                                  <a:pt x="1840865" y="1894999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47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60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9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2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66" name="Picture 466"/>
                          <pic:cNvPicPr/>
                        </pic:nvPicPr>
                        <pic:blipFill>
                          <a:blip r:embed="rId78"/>
                          <a:stretch/>
                        </pic:blipFill>
                        <pic:spPr>
                          <a:xfrm>
                            <a:off x="295625" y="109743"/>
                            <a:ext cx="1380743" cy="175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4F46F3" id="drawingObject463" o:spid="_x0000_s1026" style="position:absolute;margin-left:186.35pt;margin-top:9.7pt;width:155.3pt;height:154.3pt;z-index:-251607040;mso-position-horizontal-relative:page;mso-position-vertical-relative:page" coordsize="19720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oi462wsAAPI5AAAOAAAAZHJzL2Uyb0RvYy54bWzMW9uO28gRfQ+QfxD0&#10;vh427xQ83oc4NhYIYgO7+wEcDjVSIokCybk4X59TVU2yJXu6ejbAIgusRxrVtIp1PX2q+/3PL8fD&#10;6qnth313ul2bd9F61Z6a7n5/erhd//7bp5/K9WoY69N9fehO7e36Wzusf/7w17+8fz5v2rjbdYf7&#10;tl9hkdOweT7frnfjeN7c3AzNrj3Ww7vu3J7w4bbrj/WIt/3DzX1fP2P14+EmjqL85rnr789917TD&#10;gN9+lA/XH3j97bZtxi/b7dCOq8PtGrqN/G/P/97Rvzcf3tebh74+7/aNVaP+A1oc6/0JXzov9bEe&#10;69Vjv/9uqeO+6buh247vmu540223+6blZ8DTmOjqaT733eOZn+Vh8/xwns0E017Z6Q8v2/zz6Wu/&#10;2t/frtM8Wa9O9RFOsib+cvcv2I9+Dys9nx82EP7cn389f+3tLx7kHT34y7Y/0k880uqF7ftttm/7&#10;Mq4a/NJURRwV+JoGn5kqq8q0FA80O7jpu79rdn9X/vJm+eJT92l/OECxG1J11uz5jMAaFtsN/5vt&#10;ft3V55ZdMpA5Ztulk+1YYJXmqRiNpWaLDZsBxnubuWLXXAWt6jx08ziMn9uOLV8//WMY8TGC8H56&#10;Ve+mV83LaXrZw6vefDjXI/0dLUUvV8+T66DLbvJcwfF+7J7a3zqWHMl/SZznMXJ+cj50XUQOpwvR&#10;qCojw6JJldsHm0Smn2deNa6S2ODLKWzyfDLCJDP9tLJFXuZIdcgmRcIZDiUmmemnlc2jMi5YNlfX&#10;TbMoEXUNXnDgvr5wXGUZAp0UTvOSM+h1YZMm09MhJfzCpsLK8nhxlid+NUyZRbGokcRxnHmNbIqo&#10;KjIxXJVKZr6qs8kKrMjCKazsd4lJ0yjPWTjLyOcSxJMvpp/iEwNbYD0yXZ5WiCWvsCmrSB6wSHMY&#10;0Ssc5VUlK6PwZH41qqywkVFleeoPT1rNRqd8hU8L0ZMjQ5T3CYsFWFjM4hMW20rMweBcgV51IHlN&#10;8pRd6TdGUiH42SUcJP4IpUgTK9vw8+ksMcw6I7C1oOPsIOFYUsa3MuWdRHNMyaiFBmU0r0xp7q8a&#10;KBVWlsqHP6lQgqRmxChLWeWPTypBrAOVO80jIpogZyv/srYWUmH2p6n1cJ7g2/1LJjaNTJ5FUepf&#10;lQs2Oxh2yxN/Js3mMnkZV6U/+Wc/GOS1ifxOk5rNehQmLZWGswSPQZ4kKIveUJvj0hQp6r4/85yQ&#10;L3Ks7X9IJ5uKIlXDzUnUsqzQgnx6OzWgjOI88vvGKS+lycrcH6BO5SrjMk/90k5RLFNDPcunt1Nv&#10;UXj1Sp4jRNnz0AObBu/aZmkSpizSSguUpQGZEsoovneaG/4Qq/ud7zROU0WpmmpLUzaVibPEn8VO&#10;wzdVHCWaMguYgHiRx36XOkDFVAns7lfGVnR2U5VGEbq6LwS4pluAhZg3skl5tdvFDniD2RE0/tUX&#10;XIhtClqDP2aotlvICfHcGH9FdNFslZWm9BsSJX7CybRnok7ss4yDwGWL5VfG5GmWpti+EFTlLZkm&#10;n6O9W7QToI7Ji5JqhV1ffVrU8mzG+gHGNIUxMfCZXT+JtSYLWBehGtlAq+BprzlR0eMM7dDKq5Fm&#10;iqxAWZ/ko0gB/6YoYpQNK6/niSlK6G+RW0gaInYQQHb9GCVE8W9p0gLYWJ43oIigukcWrwfVqDKN&#10;SrsZCCqBJfLP4i2qsInxd1dTApMUNp5DCnhZ5MkUPyH9oSyLGKWP7RPQffCMaG42HgJ6G2wIfGLj&#10;IaBzotAD19l8DOjLKN1pkQswRl1Tuz5qd4yMl+dFKmuYAvJAQzYfAxCLqcCVJFafADyEGoX9hY3n&#10;ALQF+SIBkGR/BWG5HCls7R+CFKs8SyOrP3BopLZF0AFT/QkAueDMqPGL/gEIGvIoudb+IfCcOTnr&#10;3wDoLxyeyHOrUcqJo07AXsV9Wm6T/tZoqsWYIRssx1cIfA1MY/U5FBhA+BuvG2khW04nkEO2s26e&#10;hGyVnTQU4OYDDZdZjj2lH31dFBECnZqbnBpFXJBSwt0SqNMeFxUWbxTkiCayFHCdrsEmAJsGySfi&#10;hJSdoNN9dI4J/Mjc2wLoK6dzBjBjTl8OIN2crh/A5zmYAtSQxto4iCWEhVzwUADBeYG2VO7UxXIq&#10;LWtcpKgyvi4ORZlWqqIDclWS+gJB6ysv8Fxj1V3o7y9tzp7iWrA5dEMrpYVmBTydmOcH2I+5E4qh&#10;O+zvaUpD84Khf7j726FfPdUYzX3i/ywQd8Qwy5lmJvTqrrv/hpEL5o3jF/yzPXQYTWACwa8wm+j6&#10;//zo9ySPsQ8+Xa8Ov5wwAqpoZ41xIL9JkdZ407uf3Lmf1KcGf3y7HllBUgQTJRqJ/SmjJWALGctN&#10;oyUuQfTlGEDpoyWBquy2enM5icNHV5M4OGwa5LmO+xNGS9BlHi2VPxwtCYa2oSgR9+poCawNAT7e&#10;Ol9H7NW4AcnKsgFwg1OV1rUbfl9H5RrAsgQ0/Mzawk2GwAwULoGDQSCDaiKroTPmDjFJAMPP11Al&#10;tyhThxfUJOwWmoZM/vYv/Yd0DphMUGuzmysCFv7u7HCSOqxwKEkCFX6dpdezzgQp/JQCwYgJUGij&#10;JYeOFNbTF3NG0A+pEQAnyASiBtnF720mImWTEwAmBBGSGgFYggJCQlSixPuACwUp8ecVFpRMauhA&#10;4oJ+1HCETTx2N2ejTw2b0iysogjelVinaK3eYR1VDGGLGyuhrWuLJslqCMKDC66rLLGM4ma1HoNf&#10;lKalfb0gI5v+2mO5xKJqL0FzEvA6mnsjUHQIRTV6mE4Epcme0w8HOGSiHvMulRiQTlegXykYvKEQ&#10;1wQUAd6sSNwH1BfeCFnn6KXrjZushT4MKLi8ORRNpKr7KoHsPG246m2C97WT6/UWdEEc6u1NeEPJ&#10;M1vdvbozbWhpqJAdP0rDzBqqLV9IQ7FjwKEB4QwtR6dDFZcyDGJaiDG0k/iAowNvZYmIL7QALgAa&#10;XjFcYJL9blrYwgBAK2Sh2D0EKzNXaGuzHPRSlMFJHhtiRC1il6XIo6LbKAijLq+oUWXX7dgy5HwB&#10;+L/ZVXTEIIDanflCNBD9kAFT03Y0HURNX1Pffrh7kSZB1Dpxhtb+QdS9m+QhowEaPdgaEjR6INrQ&#10;xg+PNpRDPC5vGDI6odHMVGB5NOMH+Rf1m0c/SjzzaGmqanT0QKFJHfIw6OyB09mgG7hEJR6cvol+&#10;gtMHWg+n0Z505bDRHo0ObX+j8wegWLz57iAKOoCQKkdhXLwSdALBQUPoMGlsFH2ITJzigc4gqKNb&#10;B8kFHEK4IBRhfn30TKNtGz+Yu2Fz4Lenwyqi56nnEC7gc8BBBJzkmqE51qcnVvRZQD/JA0955Z3d&#10;RJA4nYuYok3Xxt0CBTyss7sKsaWzcYO4fmJEThkKqqfzKP5MdDecAYF2sZmlszRKXVs2ykFpsmzC&#10;w7Jw3uBTkida0VnIAz7DpNUQYX3EkAEnpBbSI6gCEuy2OJNPdykF9m1nx+RgMavOBw/82eRQTAG9&#10;x2GvAjqbQ4wF9E2Hcwvoyg6dF9DzXaZQRxQOCRmAVxx+MwgNTdSpHOpUXD+zskEHRpkIYs8H4MSZ&#10;SpZzrv4wmTnqIIQ7kd8o7Tib64fPxMawygHQ3JblANAvkrb0X6KFt4yW5ts/dNWDLqxkRYUj1Kum&#10;xqWy7aEeeaTgTJa+G0AlyXwy9ELs3A/jx3rYyaCKP5q7GF82+v8dUJ33zQb/23tjePXd3Sf9fh3+&#10;anzs27Vd5Bi0xrHu//14/glX3DAK3N/tD/vxG1/XgxdIqdPT131DF6HojXuNChEmsy58Tl+Li1Q8&#10;Opnk6K8oSOj9xSJ3h/15mizSa6suhnZXN+V+8MRyC+9j1zwe29Mo1wr7FjGDO43Dbn8eMBvctMe7&#10;Frfk+l/uOf8QPmPfjs1u0mZRgHR75ZoX2IQcJwg4i4gU4VMWzlQuKXF0Df2Gp3JFBlAxIb5pKkfR&#10;SBe+VvQC6uAqF0f2NKHDAG8SoSHrnBZsMdGKX0JJDl6+WMhDW3sJkm4uuu9Zarmq+eG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qWKJIeEAAAAKAQAADwAAAGRycy9kb3ducmV2&#10;LnhtbEyPTUvDQBCG74L/YRnBm918aJvGbEop6qkUbAXpbZtMk9DsbMhuk/TfO570ODwv7/tMtppM&#10;KwbsXWNJQTgLQCAVtmyoUvB1eH9KQDivqdStJVRwQwer/P4u02lpR/rEYe8rwSXkUq2g9r5LpXRF&#10;jUa7me2QmJ1tb7Tns69k2euRy00royCYS6Mb4oVad7ipsbjsr0bBx6jHdRy+DdvLeXM7Hl5239sQ&#10;lXp8mNavIDxO/i8Mv/qsDjk7neyVSidaBfEiWnCUwfIZBAfmSRyDODGJkgBknsn/L+Q/AAAA//8D&#10;AFBLAwQKAAAAAAAAACEAJiu+ECx7AAAsewAAFAAAAGRycy9tZWRpYS9pbWFnZTEucG5niVBORw0K&#10;GgoAAAANSUhEUgAAAUwAAAGlCAYAAACRJc8VAAAAAXNSR0IArs4c6QAAAARnQU1BAACxjwv8YQUA&#10;AAAJcEhZcwAADsMAAA7DAcdvqGQAAHrBSURBVHhe7Z0HWFTH18YTY01UBBVUQJEiNkREQATErogi&#10;KmIFlKKCYseuWLFhRxR7T0RR7F00lliwF6yxa+y9G/Z7D3/MZ8Ko7N3ZPr/neZ9z7mXZvfXcmTsz&#10;Z34QCHSIH48fP/5bq1atZKVKlZLlzp1b9tNPP8mKFy8ua9iwoWz58uW/0Wf+91GBQCDQTygI/mhj&#10;Y5MOK/uWDA0Nyf4ok8lE4BQIBPrHpUuXBhgZGWUJjl8TlTx///33JPgCgUCgP0RHR+ewtrZmBsZv&#10;qWDBgrLk5GQX+AKBQKD7ULAMDQ39Cy4zKH5Pnp6eqJmLqrlAINBxKNAdOXIk/scff2QGw+zq3Llz&#10;NWAFAoFAd3nx4kV5R0dHZhCURz4+PjdgBQKBQHfZtGnTExhmEJRHRYoUISsQCAS6SUJCQi6QJfhJ&#10;UaFChcgKBAKB7iGTyX4aNGjQW3J5qGTJktR3UyAQCHSPZ8+eTaTRO3C5aPTo0ZdhBQKBQLegbkT+&#10;/v7MwCdFOXLkICsQCAS6x4wZM3wU7Ub0pdzc3D7ACgQCgW5B/S69vLyYgU+KKPCixOoLXyAQCHSL&#10;xYsXO8Awg58UVaxY8W9YgUAg0C0SExNzlyxZ8j1cZvCTV1S6jIuL2w1fIBAIdIvk5OTlMMzgJ0Um&#10;JibpwAS+QCAQ6A5paWkFnJ2dmYFPqpYvX34aViAQCHSLiIgIfxhm4JOizLyZAoFAoFtQy3jVqlWz&#10;BD2poneX27dvfw1fIBAIdIuRI0fawDCDnxQVLVr00/Pnz23hCwQCge6wefPmPBYWFp/gMoOfvKLS&#10;5fDhw/fAFwgEAt1i27ZtY2CYwU+KULr8+8mTJyXhCwQCge5A6dvq1avHDHxSNXbs2MOwAoFAoFsk&#10;JiYG8hwzThOewQoEAoFuQS3jERERWYKeIlq1atULWIFAINAtkpOTS8AwA58UFShQ4NPNmzet4QsE&#10;AoFuER0dzQx8UkTV+v79+++HLxAIBLpFXFxcfhhm8JMiIyMjUboUCAS6yciRIzfCMIOfFHXu3Fn0&#10;uxQIBLrHtGnT8pQrV44Z+KQoX758ZAUCgUD3GDt2bCeYLIFPqkaMGEHzlgsEAoHO8WP79u2ZgU+K&#10;8ubNK1u2bFkp+AKBQKBbbNiwwRSGGfykKCws7BWsQCAQ6B6bN29mBj4pypkzp2zv3r1d4QsEAoFu&#10;IZPJcmYOXeSiqlWriqlzBQKBbnLixAk3GGbwk6Lt27dvgRUIBALdY/DgwdthmMFPXhkYGJAVCAQC&#10;3QPV8RxVqlR5Ry4PLVq06AGsQCAQ6B6XLl0yy58/PzP4yas8efLIZs+eXRy+QCAQ6B4IcN1hmAFQ&#10;XjVo0OAlrEAgEOgmkydPfgTDDIDyiLIS9e3bdyh8gUAg0D0oUXDdunWZAVBeUWPPu3fvfOELBAKB&#10;7nHp0qU8uXPnZgZAeYXq+HtYjeHFixdF7927Z0x6+fKlceZqgUDAA+q8/aVSUlK+qy8/n/k1WsXY&#10;sWMNYZgBUF4tWrQoCVap0DH39PTMefDgQdNevXqZ2tvb03BOps6ePXvy8OHDl1JTUy+dOnXqEusz&#10;JCMjI1Nvb2/TWbNmmf7xxx8m0dHRWns+BQJu4CbIO378+AK4OQzbtWtnhhvPzNra2ixfvnxm+LPZ&#10;iBEjPAcOHJihqKiofykyMtIzLCwsQ+R/+Tf6/NChQz3pO+i7TE1NM77X2dnZrFmzZmb4vFm1atWM&#10;qlevXgCfL7B///4CGRukAfz6669eMMwAKI9y5MhBljsPHz4s4OPjUyA0NNSsQoUK5nTsK1as6Llu&#10;3TpZp06dZFiXZVvkVaFChWR16tSRxcTEyNavX38V5yrjvNI5pN9t2rRpobS0NI05ZwKB0khPTy8Y&#10;EhJiQhf/qlWrgsLDwyfghvitZcuWMgQ0mYWFhYxXlxpq9KDvMjExkVlaWspQ+pHVr19fFhgYKHNy&#10;ckoqX778hPbt20+YO3fuhM+B1c7Ozqx169YmVLLBd6icyZMnM/dFXpmZmZHlAqrPJk2aNDGh47Nz&#10;584JtWvXnhAQEJBxrvBnlYnOYatWrWT16tVbvGDBggkoiWY8BBGs1XKuBAKlQFWqpKQks7x585qj&#10;6jYVwfFMqVKlMhJC4M8aIdqWokWLymxtbWWNGjU6k5ycfAbrzUkI6uabN28uSNVPLCsVNzc35vbJ&#10;q9jY2I+wkqFzNnPmTHM6Z6hKn0GQPIOAmfEQwp81QgiYMkdHR9mcOXMyzpWHh4f5xYsXTVFzyYFl&#10;gUC7oOo2SgTmqEJVT0hI+PjLL78wL3xNV4cOHWRTp04dh9Jodbope/fuXYSqpvibMmBug7y6fv36&#10;YVi5oEBDryhQCjeHqo8ZM0aWK1cu5vdroqiGsmfPnqeoIVTC9hthf2guJIFAs1mxYoUJqk8lu3Xr&#10;NtrLy4t5cWurqlWrJkPg3Lphw4ZRqNKXHDhwoAluzJ/wN14wf1de9enTR65WaDwQTEJDQyu0a9du&#10;VM2aNZnfqS0yNDSUeXp6Ltu7d+/QQYMGUUOSQKBZJCYm/rR69WrK5l1q3Lhxqebm5syLWVdEVdMy&#10;ZcrIIiIiUoOCghyLFStW6tixY6XoOODvksjsasP8PXlEDT6HDx8uDP+bUInywIEDpVDtLoXAklqi&#10;RAnm92mrqEbTuXNnGgRQKjU1taSoqgvUTnp6er64uLhSbdu2dZwzZw7zwtUHIWDKNm7cKPP19XUM&#10;Dg4uRa8j5L1Bb926xSVDEb3bg/0mS5YsMQ4ICHBYs2aNRr1LVpa2bNnyDrWBiprUI0KgR1AwGD16&#10;tClKlSEjRoyQ8epsrQuiltyQkJChHTt2tHdycip2//79bL1Lmz59OpeASSVfWCYvXrwo4uLiYhET&#10;E5NSuHDhLP+ry6pevbosPj5+KGoExbAsECgfBMofk5KSiteoUcOuR48eV3hmBdc1UXcmOzu7AytW&#10;rOiXJ08eC5RyLKKjo79a6vTy8toHw/wueVSxYkWy/4IecFOmTLHYu3fvGmxTlv/RF1Ejlp+f3wF7&#10;e3uL7D7IBAJJ9O/f36BSpUplJk+enIpF5gUpxNbPP/8sW7hwoczBwaESbtjS1Pk7PT09D/72D56e&#10;nsz/lVfUZQv2H+bNm1eAWo4HDx6c5bP6Kuo+lpiY2I96BWBZIODHtm3bfnF3d7ds27btaF1rGFCH&#10;qPN8zZo1+82aNauZt7e35caNG4vduXPnZ2tra+bn5RUF58+NT9SHtHv37v2KFy/O/Kw+i3KF+vr6&#10;DoiIiBBTDwsUh6rfuOEshw4d2qVKlSrMi05Iuuh1BmUmmj59+u5FixZ1zJcvH/NzUkQjlQwMDOgh&#10;dzNzmKTQVxQYGPigatWqlvI20gkEGdCFQ/0LUSopSw0YtEpIu4QSrBuNyWb9TSiraNhsnTp1HOLi&#10;4sR7TUH2SU1NLeLv72+Pp+5GfehuIiT0WXnz5pV16dKl57Rp0yj5i0DwdVCqzN2+fXvr+YBeiNMq&#10;ISF9ExUSULs67efnZ41lgSAr69atKx0dHd2oSZMm6VhkXkhCQvqkBg0apFtaWtqkpKSIKrrgfyQk&#10;JOTy9va2mTVr1n3RMCCkLP30008Z/R+/FK1jfVaTROnrRowYEbFlyxYx66a+s3DhQotGjRrV8vDw&#10;YF4smiIas03dZGhUCnWNoT6GlBcRf6OM3f9S6dKlM/JAUodxavCgVmdNSkem66LcoyVLliT/Eo57&#10;huBfNDIyuojzliErK6uLCEQZ6xA0L37+XOZnM0R5CCiBhiYEVRqPPmPGjC1RUVE2WBboG6dPnzas&#10;WrWqbUxMzBVNKlXihsl46Y4g96pYsWKvsO4CCaWRC7Vr174wdOjQC7/99tuFkydPXrh79y79Le9/&#10;df369Qs7d+68MHfu3Avdu3e/UKNGjQv4vozv+Sz67gIFCrxCEP5E/fBEyVqa6LjhGKYjsL3CMb6B&#10;dReaN29+4fDhwxcQGPMGBQXlRXWWzss3oc/g4Z3xeU9Pz4zzuHfv3gt9+/a9ULRo0X/OG/0Ozpva&#10;zldISMgnum8OHTpUEMsCfQBPyjLQWE0aGkd9EXPnzn0P9k8nJ6cLfn5+cxDU5+BvSuHMmTNzhgwZ&#10;MqdBgwb7K1eufAEl0Qu4Ee/lzJnzHpVqRM+Ab4tKXHS+UOK/UqdOnbMJCQlz3r9/b4+/KZVFixbN&#10;oYBsbGx8DYH0gzoCZ/ny5WXDhw+PQvC0xoP7F6wT6CI3b97MV7Zs2TKDBg16qwnVHCpN4qJ/hYv+&#10;UkBAQFpERITfjRs3rPA3tYBSjh9KsX49e/ZMQ5U+jbaLqv28psrQBdGUvTgetxo2bJjWsWNHv2vX&#10;rqklgcWdO3fKzp8/fxe255K6Ri8hcD8aOXJkaJkyZcpS2jisE+gKO3bsKIOnYhsrK6t3WGReAKoS&#10;qtyfEJBeoyqctmnTpvmaWr2ZNm1awcuXL6c1atQoDYsURF+j+vlRGxoqeCvzoZEWHBycduXKldrw&#10;NYJHjx4VXLx4cVqxYsWe8BwhlV3RtUDv05cvX34Ey2XbtGlT1tHR8WcE0J+xLNA2zp49m9vX17fc&#10;woULX2CRedJVJcrPiKrvvWrVqh24fv36IqzTKmibvby89qBUfB43Z0bVHat1WvQ+mV5VNGnS5DyW&#10;NZYPHz4McXV1vVCwYMEXVHPBKrUIJW/KiRqIWlygi4tLOcjk9OnTYnI2beDZs2dWISEhjSjJAxbV&#10;Jmqpzpkz56UePXqcS0tLa4t1Ws+ECRPadurU6VyuXLmoxTcjgQNW65So5FS1atVzy5Yt04pzJpPJ&#10;8o4ZM2YKHmaX1P0Omt6tOjg4UE7SZXPnzl2GEnp5HM9yCxYssKHtxGcEmgJlqEF1svyePXv+pK44&#10;WKUW4cL9hN+/Fhoaei4+Pl6uuWW0hZSUlCLngK2t7TksnsON8U7bq+woVaajNnAX+0b7pHXQtWZq&#10;apqGkvF7LDL3UdWi1wVmZmafoqOj/xo4cKA/1pV3dnYuv3Tp0vJ+fn75Dh48mA/rBKomPT3duEuX&#10;LtXUmfOQgrSBgcE9Dw+PfaiOVMU6vaFly5ZrixQpchY3yF/allSZqrI4d48qV658/OXLl62xTmuh&#10;pMA0SV2JEiU0Jmj+V5ToIyYmRmZjY9MmIiKiTbly5SoEBgZWoGq8mGNdBaBkWWzz5s1zcMCZJ0jZ&#10;ohvO2Nj4eY0aNc7t2LEjEOv0lgEDBnT09fU9i6rhRZrHG6s0WlSFxXY+DgsL64dlnQGBZyNKzJe1&#10;YeoUGlGEa4a6Lc0fPnz4/Fy5clUwMTGpQP0+qSqPwpAYacQLVEMqDh06dLE63qVRoDQ0NHyPm+7M&#10;9u3bJ127dk28o8kEVS4zXOxn4J4xNzd/ixv3b/jM46gu/fLLL++KFi165saNG4OwrHNQD5HSpUuf&#10;QRVd4479t0T3MmorFEAfoip/c8uWLb9ifUXcaxVpIjeawC47gwIEX/DkyRODevXqVRwyZAjzoCtb&#10;VO00MjK61rNnz81YFnyD48ePr0b16wiC0190I6izNZdEv4/teNmwYcN1WNZ5mjdv/ke+fPnuq/u4&#10;KypqRO3UqZMsKioqrlWrVs3tQKNGjUqJ1vjvkJaWVgBPmb6urq4qzy5ErYCo6txCFeL0nj17PLBO&#10;kE0uXrzYuXfv3qdx89LwQbUETjp/KFlenDdv3lws6w0dOnSIwEOCRnQxj4s2qmzZsjQT5p6EhIRZ&#10;tra2dngwi/Hu/4WK4sOGDQtXxygHAwOD9J9//vnUiBEjmmBZIJHNmzebJSUlncLNe6pYsWIqa13H&#10;uftYuHDh87Nnz1bbqCp1cuTIkY4mJiantK1RLjuiB/DSpUsvo8peCcsCgqrhVBSnrgpYVJnonQou&#10;tCctW7Y8hmUBRxYsWLAOJZ/TKLUrdYCBsbHxB3d395S//vpL76tv3t7ep/DgeEalbSzqlEJCQmT9&#10;+vUrB1+wYsWKPqpu3KFEByj6n9u9e/coLAuUAHVo9vX1/Y1c3qJqf+7cuf8cPXr0DiwLMpk2bdrk&#10;QoUKXdTFgQcBAQF3b9y4YQhff0FRu2jVqlWZB0gZykz0mobq/7arV6+Kl8pK5ujRo368SzzUpQYP&#10;vJu9e/d2x7LgP6xZs6acra3tiRIlSnzU9gahL0XvaXfu3KmTPR+yTffu3SfCMA8Qb+EmoyQZJ379&#10;9Ve9fNelLqgVFIaLaLx7yZIlT6AK3hTLgm8QHx+/u0iRItd16d1mjx49UHHR02mDacfr1KnDPDA8&#10;RQkXcNFcHzBgwB4sC1RMmTJlmOdFXlGyk/bt25+AL8gmZ8+ebejl5XUctapLlN0fq7RaKPTITpw4&#10;UQi+/kH5LJXZkkrVkWLFin0sW7bs8e3bt3tjnUANODg4cGn4QbCk0kVO+AI5GTRoUOWOHTseh3vc&#10;0tLyI6q3f2trdT0uLq4UrP4xceJEyu7MPCg8RNW32NjYVPgCNWJmZrYdhnmO5JG/vz9ZgYLs2bNn&#10;B6rqB3LkyHGsUKFCT7UtoXSfPn30M2Bix5UaMN3c3Gh2vH7z5s2riGWBmggMDOQSMGvXrk1WwJHe&#10;vXvHuru7pyJoXrK2ts7IQoTVGiuqkc6YMaMEfP1j5cqV+SgTEFylibpXDBw48JadnZ1jdHS0fr4s&#10;VjMJCQlcAmalSpXICpTAwYMHnTdu3JiKY0w1slRbW9tPCJ7pmlZtt7Cw+JuSiMPXT1xcXP6EYR4c&#10;nqKkuMWLF/dA0LROSUkR78FUCI05h2GeF3lUokQJsgIVgHO2t0KFCgdz5cp11MTE5BGC52vqkoc/&#10;qU0UvPv370+JX/SXnj17etN823CVLurHFRAQ8Hu7du3qPH361ALrBCrg+fPn7WGY50QeUW+H1NTU&#10;XPAFKmT16tXDnJ2dl+KBdfSXX365VKhQoYfqmM4EceLtvn37qsHXbyIjI4/QNKdwVaJy5crJVq5c&#10;uXbmzJlOMpnsR6wTKB/muZBXV65c0clM99rCggULPFDKG9a8efMjuXPnPoVVzPPEW/TuMjw8PBG+&#10;gEDV/Iiqn1r9+vWjwf2ufn5+RlgWKBfmOZBXSUlJImBqADS7ZZMmTWjwAPM88RQFSyMjI9H/9kuo&#10;EzsC1wlVB80CBQrI7OzsBjk6Ojpv3brVGusEyoF5/OXVxIkTRcBUMxs3bjSMjo7ulvlOWami95Zl&#10;y5Z9kJCQUATLgi+hsd1NmzY9rOyWc5YoB9+IESN25MyZ02Xu3LnOWCfgC/O4y6s+ffqIgKlGcI86&#10;d+jQoS+NuMGi0lWuXLnne/fuHQJfwIJKmpUrVz7Ec/yxPKLi/6BBgz7Bd6Hg2aJFC5f58+e7oBRq&#10;OGDAAMPly5cb7tu3z5Cypjx79kzuzCmUyo7+9/Tp0xnfQ0/r+Ph4w7FjxxqGh4cbent7G9JvGRgY&#10;GK5YscIFJSoXBAmX1q1bu7i7u7tYWFhkbBe+iqlGjRq5SNkuZUMNNjAKq1mzZqoImD/SscfN+q9j&#10;a2Nj4xIREeGC0lVJug7og/oC7su8EyZMqLx27dpPquhqRL+Ba/1pWlpaPJYF36NJkybHVdkQxBIF&#10;T+osTTNWovoRVb169Sg/P7+o0NDQqF69ekUNHz48CsGr2mehev9V0d/xndUQ/Lr3798/4/+7dOkS&#10;FRAQEOXr6xtVp06dKGdn5yjcpFH0WwgwUSjxyiIjI2Vt27aV1atXL2NWvmLFimVs13+39bOwjbJp&#10;06b1ffnypUZlYqI5rWEUlqWlpVID5vXr14vb2tpWHzVqVMYkXlj1j2jyt+bNm1PQXg4bheVqQUFB&#10;1XQ9mQv1TBg5cqR/p06dbmPxX8dEWSpevPiD3bt3T4YvyA5UPUfQfAiXeUA1RQiEn1PGZYyS+JpU&#10;2YfNzMyMRkNMOHv2rMY0ZnXs2JG5rfIKJZwGsErh7t27RceNGzc9u1n/jY2NZSjRy/r27bsJ14Gr&#10;C3j06JFOvc7566+/7JycnBrjYc48BsoQHorPEhISBsMXZBd6qv3+++/b4DIPqtC3ReODcSP3Q1XK&#10;AMtqZ9asWcztlFd4kL6BVQY/zpw5c5TUVwf04ETt4P3GjRtp+1x79OjhGhsbq7UNFYmJiT8NHTrU&#10;deXKlWm0b1ilEpUsWfLZli1bZsAXyEO3bt28AwMDmQdVKHuiVxqTJ0/uAV/tHDhw4BAMczvl0b59&#10;+8hyJzk52Zb658JVWJQwuVWrVjIvL6+hJUqUqA5rd/HiRUv8TStYv359SVdX1zrBwcHM/VOmFi5c&#10;eBRWkF3u379vXaBAgerVqlVjHlAh+WRrayt7+/at2rtLFS5cuAAMcxvl0bJly8hyZ9iwYRthsvye&#10;oqIclI6OjmemTJmSTNd1r169nDV1nvv09PRfGjZsWA3buNDc3Jy5P8pWhw4dZCNHjqwAX/A9pk6d&#10;WhJPmA28WlSF/idUYxfDqhWUVrgEzJiYGLJckclkP6tiDhzqLteyZcun9erV80M11w21KLfo6Gjj&#10;s2fP5sff1QbN2Dpu3Djn9u3bd3B2dn6LVcztV5UCAgKO/Prrr2Lo8rdISEhwb9eu3YJvtQALSVP/&#10;/v2TYNUKqnmIF4r3r6UJ/2G5curUKZWMWPlSVG338/OTNWjQYDRsCEqh7nZ2drYrV64sjb+rhCdP&#10;npSsWrWqbd26df3DwsKeYBVzW9Whrl27rkBtU0wlwwInqzpuauaBE1Jc9evXV3vAJDw9PZnbJ49Q&#10;ZSTLleXLl++CyfJbqlLmaBYapru9e/fuK1H6dDc0NHSvUKGCU1JSktPDhw+pdM4N+s4SJUq4zpw5&#10;c6GVldUudQwU+Z5oojsUopLhC74EpUoPb2/vd3CZB05Icfn7+2tEwBw8ePBFGOY2ZleZDTNcCQ8P&#10;V2vA/K+oVZomLrOwsLg/dOjQ+6GhoZ2w3oOEUqhHly5dPObMmUOpCkvgIZQf1fz88PPHxcX9I1qO&#10;iIjIX7Ro0fwbNmzwaNWqlUfevHkzvmPYsGH3Cxcu/FrT5y+noGljY+MhMlSB9PR0E1QHPFH6YR4s&#10;IX6aMWOGRgTMIUOG0Ls75jZmR1QSQ6nrBnyuREZGalTA/JYsLS1lPj4+sqioKBkKGtONjY3DUEoM&#10;s7e3D6tevXqYu7t7mIuLS5iTk1PG+vz584eNGzdOhmq3SvsC8xI1PqF67iOTyX7Csn5CHYRRHRhb&#10;vnx55kES4qsbN26MglU7b9++tTQzM3sKl7md3xIFS1RZr+/cuTMEy1xZs2bNFBjm7wqpXzVq1JBN&#10;mjSpIXz949ChQwVRJYhWVdJgfRdNTQurMTRu3HiqvA17FCxRFb+bkpLSActKAQ/vVzDM3xdSv6hP&#10;6PLlyx3h6w8rVqwwadasWVdVjhGnm421Xh9E+96hQ4fr8DUKOzu76zRcFO53Rd19ypQpc/P69et9&#10;saw0jh49urBkyZLMbRDSDPXv3/8KahiV4Os+1N+sTZs2MaoaZkWlmKpVq8oKFSp0CAH6CG66N9r4&#10;Dkeq6Dibmppefv/+vdJKZVJ5+vRpsK2t7T4LC4sn32qhtbGxoWr4vitXrlCjh9IZNGjQPupoDldI&#10;A0XX9JgxY44kJibq9iRoly9frlmrVq0RqgpYJUqU+LtAgQIpx44dS3n06JHZjh07LHGQlxoaGqaY&#10;m5tfLFas2BtqgWP9ry6IUuPR/gM/LGskOB/5Fy1aNAlV7RQsMhUXF5eSnJzMtUvNt0hPTy/g5eWV&#10;oondbLRJuPbSlTX4hGoceNi2uHTpUh4s6x4rV650Xbx4MXPneYsCMkoktyMiIrZimcm7d++aREZG&#10;LjU2Nt5dunTpGyiFvcMJZn6fton238zM7EHNmjWp1VcgkbJly6aoKx+rNotqdcWLF//L0dFxJ47h&#10;UWUVSuh1Du5xf/i6xYIFC6oPHjz4HlzmjvOUgYEB5Yrcv2XLlmwnmzh//nxY//79V+IE70K1/Siq&#10;7S+KFCnC/H5NFx4UfyP4H0xISBiOZYEC0DTMeOj8risPUlWIGhcLFy58MDY2NiMtGyUzQU3vjy8/&#10;w1O4Z2XR0dHV4esG27Ztq92rV6+/VNHoQqVENze3XZMmTZKc/3H16tVl169fn+Dj40Olswyhuvgu&#10;f/787+hJSU9PTWxAQqD/ZGhoeGzYsGGb8QAojnUCDmzevLlg5cqVd2W3cUpfRZ3fK1Wq9L5u3bq7&#10;4uLiimHdP4waNcrc1dX1nbLum7Zt2z4ICgoqBF+7mTx5sht1loWrVNHJsrS0fNK3b9+VWObOmjVr&#10;fqtSpcpvRYsW3YnAuTNnzpw7bWxsbvLKHq6IqPSD6vd1Ozu7DVevXtWPlkM1QEMHRUMQW3RczM3N&#10;T+3atWs1lpk8ffr0N9wzj5UVNFEr7Hn27Nl/BWqtAk+V6p06dfoLLnMHeYlOAEpWqdRwgGWVcfny&#10;5a7Tp09nbpMqRO8p8ZB44OzsvAelIO6duAX/RiaT/ejt7b1XW1/VKENU2ypYsGCal5fXzuvXr7th&#10;3TdB7W0crllJAxa+J4oDgwcPjoGvfeDA1G3fvv1dZVddqaUM1eSUsWPH2mFZZeDmyYGbp646bh66&#10;SFFF/ICn+o5169YNp9yFWC9QAampqQYIDjtofDcW9VomJibpqG3toATfWM42M2fOnELDOuFyF81z&#10;FR4eXpcebljWDlDqomQAzB3iKXq5jGro0ZSUFJXnEJwyZYqXKuc2IdFrB1S/b+Mi3f77779rxJhw&#10;fcXJyWl7duf70TWhNkcZlW63atXqqz1QvgdNY03BDS53NW7cmBIP28DXfBAs3VANfwCXuTO8VKpU&#10;KUoisP3ly5cVsaxSkpKSqoSGhjK3S1miWQvNzMyO+fj4aMQ0E4IffggKCtpjamrKPF+6KGr0Qo3u&#10;mIeHx/YrV64odB1SCZCOn7JK6qgFLHn37l15+JrL0aNH6yOQ3FZ2NdzKyurvXr160aRoKuf69etV&#10;+vTpkwqXuW28ldnpd1u/fv224SKtCl+gITx9+rRQSEjINmWVlDRFCJLpNMgDhZRtCETcrkGak9/B&#10;wWGbMuIF1caWL1++WWOr5giWbjNnzmRuPE8hWL4dNWoUzbmicqKjo3+Oj4+niZmY28ZT9J4S+/qi&#10;ZMmSankwCLJPy5Ytt1KNB67OiHI8GBsbP7e3t79jYmKy+eDBgy2xXilUqlTpjjKCZtGiRSlRh+YV&#10;MrZs2VI8NjaWchMyN5yXnJycZBMmTFgGX+XQVKMNGjTooIoOzFTNww14BMF5FpYFWgBqALuV1ZCh&#10;ClHVGA9oGqN9HIHmeLly5bYGBATEoRQdhb8rlbt37/ZFKf1PuMxtU0QuLi5/oKBTEL5m8OjRo4JB&#10;QUHjlD02HIHq5O7du7fAVwuBgYE+qrghcILTO3bsuOXWrVv2WBZoCc+ePTMcNGjQFjzoPmKReW5V&#10;ISqpURUaATC9cOHC6cWLF0+3sLBIRwBMR/U33dXVNd3R0ZHaGOheyhD+ZwvWbRk6dOgWFEpc9+/f&#10;74r1KmXw4MEdlVFKp6o59rsbfM2gb9++Sk/RhqpBWlRUlCd8tUANWR4eHsxt4yUazlmxYsU/UfXZ&#10;hGWBloL7YVWRIkUew2WeZ16ipCC5c+emUWgZAe+zECA2lyhRYhOCxKY6depsateu3aY+ffpswjW8&#10;ad26dZtSU1M3PX78eAT+T+OIjIzcjFiSDpe5z1JF8WnUqFG14auXkJCQehUqVGBuJA/R0xJPyROz&#10;Zs1qhmW1sHbtWvOwsLCrcJnbyEPW1tZUstz29u1b0flcB/D3959gZGT0CC7zfPMQNTQNGzasDXyd&#10;wtPTM5Xe38PlqoCAgKfHjh0rAV89jBw50rZ+/fpv4DI3UFFRsDQxMTkxf/58tZUsZTJZrqCgoBnK&#10;fN1QuXLlp0OGDNmckpKikRP6C6Th6+s7RtmvcJo0aSLbuHFjXfg6w4cPHzxw33PvhUJBePTo0ePh&#10;q54LFy6UxslaBZe5cYqKgqWFhUVacnJyDSyrjQEDBrRSViMPJUBFtenh/v37aQ4ZgQ7Sr1+/TdSQ&#10;AldpwsP2+datW53h6wzR0dHVSpYs+RYuc5+lCoUT2cSJE1U21/s/jBo1aq6ySl0ULM3MzE7u2bOn&#10;OZbVxrp166rVq1ePuY2KijIeoRp+8vz586OxLNBhENB2lC5dmnkd8NKgQYOOL1myxBi+zhAVFbWI&#10;3uvD5apmzZrNg1UdERERdZQ13wkFy2LFih3btWuXWl/QvnnzpiRO2Bm4zO1UVEWKFNkCdKoqJWAj&#10;k8kK9e3blxpimNcCD9HghoYNG0bD1ymcnZ1p6CVzn6WKaozx8fGquff27dtXwcvL6yFc5sYoIgqW&#10;5ubm51etWkUTzKsNXOA5Vq5cOUMZuQ+pZJkjR46tQUFBevu+MjEx0SA2NrYxLtzGWPxHrq6ujbdv&#10;3+798OFDlU1DoSpwTeVu3br1BmWOPadrCwWZxrp0/FJTU3+2t7d/Bpe5z1IVHh7++N69e8pNWIOT&#10;/jOq4usosNEib5mYmJxas2aNWqvhxOnTp6vSRPdwuYpeOleoUOH0xIkT9TazEGXFdnFx6RESEpLR&#10;LQar/lG5cuVkI0aMSPf29u4G60Kf1zXatm27TZlB09jYmLrPdIWvM6C2OZV3/0x6uOChrdweBmvX&#10;ru2AEiBzAxQVShups2fPrg9f7QwZMoT6tjG3UxF5eHg83rlzpxd8veTXX3+t37x58zPU2IXFr4r6&#10;zPn6+h6vUaOGD5Z1imvXrhXy8/PbrMzUcDhuspiYmIbwdYauXbtu5t3VqF69etdoLDt8/lCSgS5d&#10;uryAy/xxRWRnZ/euW7duaq2GfwZP55rKaMxCteJJWlraWPh6yf79+wv07NlTrqpV+fLlqdvMdxPS&#10;ahsImnkrVaq0Ln/+/Mz95qF27dq9OnjwYBP4OsHNmzfz4UHANRE5PbjXr1+vnGGfvXr16gnD/GFF&#10;hCrqp0UAvtq5fft24datW1+Hy9xWqSpbtqxs+/btE+DrLUFBQZEwzOPzLTk4OJxbsGCBOXydAwWF&#10;rcoMmuPHj0+fOXOmzhw73J9DbW1tmfsqVT169CDLl5SUlLLY0Hdws/ygIqJAMn36dKXMvyOFhQsX&#10;RvFu6KEExyNHjlRLZiVNASVLSyotwpVb9L48JCREJ/upUuMXjsum772iUERNmzad+tdff5nA1wnw&#10;ENhHMyzA5SKq5q9atYrfazKZTJYzOjo6kVyeopfTCCTJ8DUCFM1/9vHxeQmXub1SRIP+q1WrlkxV&#10;MCzrJbh2cjRs2HAOXOYxyo5otAxu+qbwdY4+ffr8Ur9+/TvKGApIohLsiBEjdKav7+PHjyvY29tz&#10;Habcv3//57B82LdvnzuVBOFyE/UZa9u27QH4GsP8+fM7wTC3V6pw3NJg9ZrY2FgHHsl1ly1bRlYn&#10;+fDhQ/8qVapcoQcsFrmLcj0MGTLEF75OMHXq1JACBQpwywhFtUqU9ivDV5zhw4fvhWH+kFRZWVlt&#10;f/r0qQN8jaFTp07MbZUqesjs3r27FXy9plmzZhtgmMdIHlFn47Vr1+rORP3/4fjx4yG4ZpSW4MXP&#10;z0+2ZMkSnUkXSDU3GOa+ShFK4Yon6aaJxXj3f8KOvqJkw/A1htmzZ9fi2beUnliTJ08+KNOmWeuU&#10;QHx8fG2eVc2hQ4ceg9VZli9fHorCxF24zP1XVMHBwZuvXr1aEr7WQ3OPlylThrmfUlS1alXZyZMn&#10;FRta2rx583AY5g9IEY2nRRVf4zKIR0ZGcn2y16xZ8y6qWXo99056erpReHg41wzaNBy3R48eFvB1&#10;lhkzZvS3t7dn7r+iogf5hAkTpunKg3zIkCEpPAs6GzZskJ4j9MWLF+Vwgb6Hy/xyeUUtgd26ddO4&#10;xLgo7dpSAxRcLqI5RHDg+8PXa5YuXepNU7HC5SpfX9+ZsDrNtGnT1iorWYeDgwO1CmvEABFFWbNm&#10;TRmex2nQoEFkpZGUlBTLM3q7ubk9RDHaCL5GMWfOnOUwzG2WIk9PT72fK5xKMKjiLCaXt6jFfNy4&#10;cQbwdZaEhIRcnTp1Wp0/f/6/scg8DooIJf9rupJ7tX///twS5FAXwDt37vwMXz5oUDqqBdSKzfxi&#10;eUUv7Ldu3ToKvkaBAJ47MDCQuc1SZGNjI6NuNPD1mkWLFlWikjZcpah27dp9YHWeJk2aHOXZ5/BL&#10;+fv7h8JqPRcvXmzGc5jppEmTwmDlA0X2SkWKFGF+oRS5urrStLQax8KFC4vRUwWuwqLS+NChQ/+A&#10;r/e0a9eOStnM48RDlLzi8OHDfLqBaDDp6emNKlWqdJBnTe+z8L2y9u3bqz6RrhIICgp6BcPcT3nl&#10;4+NDM0jIR7du3WJgmF8oryjwUis0fI0D29Udhrnd8go38afTp0+rfKY9TQNVvbrKnhCPNHLkyM2w&#10;Os/Ro0edS5QocRIu8zgooqpVq86SyWS54Gs1aWlpM3k9VCiPxJkzZ5zgZx9vb2/ml0mRr6+vxnbe&#10;HjZsGHObpSgiIuIKrN6DY6qUuaX/K3rZP23aNCv4Og8eDo3LlSvHfboGelW2bt26DvC1HuoWBMNF&#10;S5Ysoal3ssebN288eI04oBE9c+bM0dhZ7UxNTZnbLa/o6Xbq1ClKTqLXLFiwoBGvVxzZUWBg4Dxd&#10;KCFlBwTN2cpIrdi7d2+yWk9cXNx2mCz7J0UeHh4XYbPH5s2b6X0j84vkVd26dWlstkaSmppKNxpz&#10;u+UVTYwPq9dQlu8uXbpwTb/1PdHkYteuXesIXy9o165dMhVC4HITPexDQ0PVP1+3gkyfPr104cKF&#10;mfsor2go79KlS7M3uKZGjRrcshKtXLlyKqxGMn/+fJrnnLnd8mrx4sUrYPWaFStW9FTGlB7fE24U&#10;snrBkydPDFD1PMZ7zHnt2rXPX7p0qSB8raZ69ernYJj7KK8WLVr0/el4UUooyyvVVOawJY2lZ8+e&#10;XPpvZT7x9ZrXr19X7dixY5ZjowrRS/pu3bqpfVoTVbFhw4YGjo6OT+Eyj4cUUUaj1atXh8DXaqir&#10;FK/Gn6ioKLLfBieD+kpm+Wcp6tq16xZYjcXS0vImDHPb5ZGLiwtZvYU6qc+cOZPb+yMpql+//svT&#10;p0+Xha8XzJkzZ7yJiQnzWEhV9+7d6X7Qao4ePVq8QIEC9HqMuY/yKDPD1rdp3br17zBZ/lleUakr&#10;Ojpaoy9gXg0+eDDQMdNbxowZ48nrWCqiQYMGLUtMTPwJvl5Qr169JJ5TqVCD0uXLl63hazW1a9fm&#10;NsPkjRs3/GG/jrOzM/Mf5ZWrq6vs+fPnheFrLNSlAkZhBQUF6UyeQXlJSEgwaNKkyRG4zGOjStGQ&#10;yWHDhgXB1wvwcMhfsWLFS3CZx0OKli1bNh9Wq1myZAm3oc44xtSVi83SpUvNeAWR4cOHn4bVWE6d&#10;OmXHI+0YvS85dOiQ3gZMe3v7/sqYME6qmjZtKtu7d28D+HrB2LFjg3kmOPH19SWr1bx//96O13tM&#10;PJA+wLKhLMYwzH+UR3QDIcq3gK+x7Nq1azgMc/vlkYGBgQw4ws8Wt2/fNu/du7d53rx5zQcMGNCu&#10;YcOG7aytrdthuR3+zFTx4sXbOTk5tfPz82uHElS75cuXt/Pw8DCPjY01RxVKLRNcYZ8NsA3t/juv&#10;uCaoT58+V/bs2aM3I64Q5E7BMI+FFF25ckWxnJAaAK9O7FSoun//PjtpNW7k9TDMf5RHmZPUazR4&#10;MnMJmHgCkf0mFy5ccGvVqlVTfLZdy5Ytp5QrV24KTsQUHx8fmnpXRi/vv1VKo6BM1U1qXGrWrBm9&#10;M6UUclMcHBym4GaZUrhw4YyA2qZNm3adO3d2O3PmjFKnpaXELD179uzHe/Y+XqKLHMdo35EjRzyx&#10;zI07d+64rVu3zm3MmDFu3bp1c2vbtq0bTQFMCgoKcsMxcVu4cKHbwYMH3VT5LjU1NZVr8on4+Hga&#10;LqzVjBo1ikuWf9LOnTuXwWYFJ575D/KqcePG1OVBo2nRogWXgFmzZk2yTFasWNEGJcf2KPEcQED7&#10;i16q86oqfCl6jUIduKtXry5zdnY+gBv3QI4cOdojCLe3sbFpExcX1wbVFC5TZbx+/drH0dGxl7IS&#10;3PISZfjp3r37MQSwhljONjRZHYJiGzyIMs4dHUM6lvhT+0GDBh0IDAw80KBBgwM41gcomxcefgfK&#10;ly9/AA+vA+7u7gdQCzgQERFxACXvjp/PAR52GefgwYMHZf73K/wpW7YsDeVjHgt51bp16wuwWs3A&#10;gQMrwjD3T17hnO+DzQqv95erVq3aBavR4ELnEjDxkHkN+w+oqhouWrSIbrKALl26vFfm9KnfEgVm&#10;+m1jY+P3OOHv586dSxlYAkglS5YMQIkoACWJAGtrazP83XTSpEmmeJKa3rx58x9dvHjRFPtiiiBg&#10;mpCQEICgHDB9+vS71APiy9/SZAUEBFy2sLAIWLlyZUDt2rVNq1WrZmpmZma6evXqgOHDhwc0b948&#10;wNTUNOO4kPC3iB49eryvUqXKeyr10zGU2kmc/o/+v0iRIu+xHe9DQkIWYn0AAmvA6NGjq504ccIU&#10;y1wIDw83zJ07N3M75BWCP+Xg1Gpu3bplxmPiPZKHh8cnWCbMf5BXb9680fiWSlRv58Ewt18eNWzY&#10;MBU2gzVr1rgiuAwJCwv7WxklSV6i7FE1atSg1n3qsDwZATQWN0ksLozYRo0axaKGkCHsWyxKrLEo&#10;GccGBwdnvDpgfR8P8Uyc8F9RXk5UoWm/Y42MjGLz5csXi9JnxusN+l1lZIX/luhVRt26dVNQUo2F&#10;DZg9e7bC71sTExNz4/wxf09eZWYw13pwLXPpZ033S2pq6r/nQcLTjqodzH+QR5mlD42nU6dO12Cy&#10;bL+8wgW/FJayOwW2bdt2jzKT5uqq6J13bGzsYmUGTU0VqvNUS9mD+yZw6tSprbFOMjiG+2GYvyOP&#10;Msdjaz1RUVFUos+yf1I0Z84cGkb9/+AJxWWOX1R5yGo8qHZl2XYpat269QG62CtXrsz8u9C3Re8a&#10;USrPmOeJgiY9zb/8u76IqtNt2rR5hWp84KxZswLv3LlTBOvlIi4uzp1HtZzOCc3nBV+rWb16tS+v&#10;GUv79+8/Dfb/adq0KZeAqS2JEMLDw7NsuxQ5OTllvKdi/U3o+6pZs+alixcvWsLPoHHjxjtgmJ/V&#10;B9GrHHpVgur6iCFDhjSWyWRyzS9Ds2rCKKxbt271gNV6eKUa7NevH9n/B8VwerGZ5YPyaseOHWtg&#10;NZ6IiAjm9gupTtWrV/+A6yUY/j+cPn26kr+/P/Pz+iR6tVW/fv1r1CMBwcsb67IFHuB3YJjfKY+2&#10;b9+uEwGzQoUKT2CY+yiPaDoP2P9Hakvgf9WtWzetSIAgAqZ6VaJECdn8+fOZ89MjQCy0trbmNh5Y&#10;m0UDA4YPH36lbdu2HS5dulQU675JkyZNtsIwv0sezZs3TycCZs+ePWnEIXMf5VFmfPx/eLTq0nek&#10;pKRoRcCkVlMYITWIUomh6p0I/6ugChQnGtD+XzRooVatWqOjoqKqYvmrTJ06dSMM8zvk0bBhw3Qi&#10;YO7cuXMkDHMfJeh/fPjwwQWG9QG5RKMNHjx4kL0sxWomMy2/kIpFD1U/P780VMW/mZjl5cuXJh4e&#10;HpSUmfk9+ihqjHF2dt7i7u7e/sWLF8xGoYMHD3IJmMHBwToRMDNh7qO8Onbs2P8y+9++fXvO55WK&#10;KEs9X4MJDAw8DpNlH4SUq9q1a9+9fv06dRL/LkuXLi2I4PqQV0unrsjGxuZNzZo1R124cIG6Av6L&#10;mzdvcgmYXl5eOhMweeU7SEpK+t80NFu2bPnt80pFlDm0UisoUKAAl5E+QtmXra3txdTU1L7ws82n&#10;T5+GuLm5XRFB89+id2ojR458HRoa2jQ9Pb0A1mWAkieXgOnq6qozARPXD3Mf5VVQUND/AubEiRO5&#10;BMzMrjpaAZ7SImCqUGXLlr08efJkSSPAtm/fHoqS6XW4zO/WZ7m4uFz39fUdAD+DN2/ecAmYFSpU&#10;0JmAmdnVUWGZmZn9L2AGBwdzCZgdOnSg2Sa1ggYNGoiAqQLRO8tatWrdxUNZofliDhw40LV58+aP&#10;RJ/XrKJs9yhxhqakpNTlFTAtLCx0JmDu2LGDGhiZ+ylBGVnWuQTMUqVKDYbVCnr06CECppL1yy+/&#10;UOKCS4cOHZKrGv41nj17NtTY2Hilqsd+a4PowYSCzzGUxrl0ozEyMtKZgNm5c2cbGOZ+StAPPxQq&#10;VIhLwKxZs6bWBMxZs2aJgKlEofpCjRPL/2lZ5ER8fLwxqqEr7Ozs3mOR+dv6LG9vb+Z6eZUvXz6d&#10;CZh79uyx4dFtMlMZufSoKs36o1xq06aN1gRMVF80ImDS2F9qxcubN+8nVDdfYt1L6qeYuS4jsTCv&#10;QQWqEG1vo0aNXjZo0CBh7dq1hbCOOyhpGkVFRU0zMTFJ5pWSUOjfwnWpMwHz5cuXxpkJRRTWo0eP&#10;6tI4cuYf5VVkZKTWBMxr166Fc3zqyCVUK2mGvnNOTk77CxYsmIAbP6FIkSIzcfPHYJtiUDpLKFGi&#10;RAKqRQmo1iYgkCZUr179lKWl5Sk8+U9ZW1vLUCtgfre6RIG/atWq7xwdHTcfPXo0BuuUzq+//mpV&#10;unTpBByPU+rq5E59j6k0TXPwU+YhspQGT13XFi/pUgmT4NVSfv78+cQfGjZsyPyjvBoyZIjWBMx3&#10;796V55HZRV7VrVv3AaqUsyMiIto8ffq0JtZli7S0NL/o6Gg/BAi/1q1bz0atYHapUqWSDQwMkmmq&#10;C+oDS+8M8VGViqbPQPU4rWLFisnjx4+f9P79e8p0rVLGjRvnhwfKAkNDw2RKhqKsEjkN58Tv0Pcn&#10;02/R8beysppdv3792UFBQbPDw8MzrKur62wLC4u1eMAdqFChAvO7NF24lnQqYIaEhDD3U14tWrQo&#10;kebxZf5RXo0ePVprAiahylIajdJAgJ6/d+/egVjmwo0bN6z69u1rtWfPntm9e/eejZLObKzOULNm&#10;zd4giL1BqfU9/Ta1Lita6qH/pyo3vvPvevXqUQb32ShRzaZs7KgmW2FZbchksryDBw+2Gjly5Oyf&#10;fvop4xg0atToDQLaGxz3D/RwpGNA/TkpoH4WLdN62i86Tnnz5k1HafUNSspv6BjS93xWrVq1Zk+e&#10;PHk2agdWo0aNsrp///5X9/nevXulZ8+eXYeCKBZnt2jRgs4Fl4xgqhC2VacCZnBw8GEY5r7Ko6io&#10;qMQfeGVqjomJ0aqAmTlZm9KFi4+qa2sXLlyYF8sqAVWH8Ti54xEwJuPBMAuBYBYC3iyc67PYlrPY&#10;97P58+c/i4+epSo+TbKGElOGKOO2jY2NrGTJkq/oMygtnUUAOYtS7Xrsyyx8Jm7z5s3j//dLmsu+&#10;ffvGBwQEjEe1eSpKwrNQapqFwJkhBMgMkU/HhvaLjhO9GkEJcfzYsWPH0zHM/CqFuXz5Mp2LaTj+&#10;x3EcNb7KjmOhUwETDzsqqDD3VR75+fkl/uDu7s78o7waPny4VgVMXMDM/eApKsU4ODgkHjly5J+c&#10;j+oEQaA1ZfZu06ZNa1QXW2P7UMNvHY8SUHzjxo0z1LRp0/i2bduSjaHPdO/evfWGDRtav3v3zjbz&#10;awQSuXnzpi9KO/GmpqbrVXH9SRW2T6cC5rBhw7gETDxME3+g+V1Yf5RXgwYN0qqAaW9v/xiGuS88&#10;RNU9lF4SUlJSzLAsEPzD0qVLbVFaiW/VqtV7TRz2qUsjfQg88LkETNSuVv+QOVWswtKmVnICJasz&#10;MMx9UVT0TszExCSpU6dOubAsEDC5ePHiJEdHxy0lS5bUqH6lbm5uOhUwcZw7wTD3VR6htniS6vfM&#10;P8orPC21KmAuXrxYaQGzWbNmf40aNao0fIHgm7x69aoyzdLZqFEj5rWkDnl7e+tUwHz58mVFHiV5&#10;nCfZD3Xr1mX+UV6haq9VAfP48eODYJj7oogCAgI+4bv7wBcIss3atWvjqlevfoha7bGoVrVr106n&#10;AibBo9td/fr1ZTRFLPOP8grF+Mmw2gZzX6TKzs6O8j1Ohc8VBGCbNm3a2Li4uNh0797d5unTp6L0&#10;qoNcu3atoY+PzzFeI1Okqn///joXMHnkIKhTp46MesFfYv1RXqFkdQxW22DuixSVKFHi7rBhw3rB&#10;58aFCxca4vx0w4laYG5uTp2zF1hZWS3w8vJKQPBsv3z5csPMjwp0hI8fPzatUqXKbFtbW+Z1pgrN&#10;mjVL5wImjbCDUUgZry9LlizJJflG586dyWoVNHoDRmFRiaBRo0ZcgyUu2m5hYWHHqY/kf/vt0fsY&#10;BND70KiYmJhu9HmB7rB58+Y8qBbPQI3lX+ddVdqyZYvOBUwe93pGjyJ3d3cuATOzaq9V8Jg9koJl&#10;hQoVpslksh+xzIVWrVp5tWzZ8m+4zN/8Uo0bN/7bycmp+5fzewu0H7qewsPDp5UpU+YGLapSaWlp&#10;OhcwKW8ojELKGJMeFBTEJWBS8gFYrWIxgMmyL9kVZRZydHScD58bR44caYJjKdecQzSBPx5Yc69d&#10;u5bt8ekC7SAyMjIc18NFuMxzz1tUe3nw4IEnfJ2CkqTAKCRXV1fZD5MnT+YSMClzy40bN7TqnVqf&#10;Pn2MK1asyNyf7CgkJOTClClTuKYxQ6n3jJShc9QKiIffPlSnRNDUMUaOHBno5eV1Dy7z3PMUDeWF&#10;1TnMzc2z7Ku8ygiYBw4c4BIwSevXr9eKeck/Q9We0NDQqfK+EKZkDqgyX33+/Hkglrlx+/btDorM&#10;ckeBtkmTJr8PHTrUCcsCHWL//v29EDRvKXtkUOa7Pp2DW5X81q1bdNMzPyCvmjdvrlUB8zOoVk8p&#10;V64cc5/+KyrJofp74sWLF6FY5srMmTOvwDB/Vx5VqlRp44wZM0RJU8c4dOhQ19q1a19QZl9NSg4C&#10;q3PwaCXPzLuRQZY/StH48ePHwmolgYGBU+zt7Q9S6RGLTNF7EDyp4s6cOdMcy9yxsrJ6CMP8bXnl&#10;4eHx+6JFi2rBF+gQ27dvD2jfvv0duMzzrqjKly9/F1bn4NEP09PTk+wPP1BWnc8rFVG/fv3IaiVU&#10;PV+1alX9/PnzT8YFeQtP2lsoTd7KlSvXrdKlS99CoFxeo0aNyZGRkXky/4U7RkZGWY6pIqpTp84+&#10;lFq1unpOuS6TkpLMcG2ZjRs3zgylLDOePRK0kXv37kW2bdv2DuXwxCJX1a1b9wCszqHIq67Pyui4&#10;TuBGzVYXlu+J8ijCaj2vX7+O6NatW0SpUqUiChYsGNGuXbsIulEz/6w0Ml+4c1W1atU2/vnnn1rX&#10;6jlx4sSaPj4+vUuWLDnE1tY2ztzcPM7CwiKucuXKcbjO+vTs2TP04cOHJTI/rnc8evQoErWI3TT3&#10;Exa5KT4+fh+sTnHz5k1nHoXCzNkpfvjB39+fSzbozNZdgURoygcYrqILBSXmPR8/fqyNZa2gUqVK&#10;vRHof6cpHlilKOr76urq+qR69eozHj9+TJlo9JI9e/Z4mJiYxMPNcoykCgWDKFidAvvEJb0bTQcD&#10;mzHZ+a3PKxXV/v37O8AKJIDSlFKmMaCW1dGjR++/du2ayrK+S+Hp06eFDA0N+2R3VAa9bx48ePCz&#10;rVu3GmFZL+nTp88vuXLlmsYjuQQ1Jt2/fz8/fJ0iJiaGS8BEiZ76w/7ww9u3b2l4HfND8mrs2LF/&#10;wgok0LJly00wzOOqqKhbxdSpU4fC11g6d+7cL1++fMzt/5bw5Nf4KTOUSUJCQi6UxhcqWkNp27Yt&#10;WZ2jQ4cOCTBZ9lde2djYJML+D+p4DqOw7O3tX8EKJICqQzWamRCuUpSRz09D2bVrl5Wtre0DuFm2&#10;+3uysLCQLV++3BG+3pKYmFjMzs5uFo0+w6LcogcqzkEsfJ0jODj4Kgxzv+VRvXr1/j9g8krzRicM&#10;xXo3+AIJxMbGzuPRyZYlesfs7Oyske+oli5dukDKCKfPGj169DpYvWbz5s0FzczMJtEDBIvZVpEi&#10;RWRhYWHro6Ojc2BZ5+CVnLlnz57/HzD79OmzBob5QXm1evXqBbACCbx48aJomzZtfuPRb4wlGiL2&#10;8OFDjRtg0KlTJ+b2ZlcNGjSQgdzw9Rocg5/q1q07ATW9R7T4PdGAjYoVK054//59JSzrHDRcm1dW&#10;MtRi/j9gTps2rSkM84PyKigoiIrAAonQnNeurq5zeLzIZwmluWGwGgOqkz8VK1aMua3ZFfWzwwVd&#10;BL4A9OrVq0/BggUXfK1vL9UEEVT3tW3bdgKWdZYNGzbYKFJz+VKXL1/+/4B59+7d8ryqgjTX9fHj&#10;x4vCF0jkwoULRSpUqJDA693yl/Ly8kqC1RgaNmxIgwGY2yqPJk+eXAFWkElEREQxW1vbcXAzhGr3&#10;k88+Sl3j5s2bV0fXBwH8/vvv9EBgXi/y6s2bN+1g/x9PT0+a3J/5YXmVlJT07y8XyM3hw4cL16xZ&#10;81feQbNIkSIaFTAvXrzoAcPcVnn022+/zYIVfIWnT5/2zXT1hvj4eOa1IlH/ZtasWUtgWB+UW8HB&#10;wfthBQpy5swZK2dn57k8q+ceHh4aFTBRG9kGw9xWeTR9+nSyAsE/VKpUKct1IkWZCU/+zYMHD/x5&#10;pY/KbKkTcOD06dMm5cuXn8lrrPmqVauWwWoMq1evZm6nvNLVfoQCaZw8efIXXu8vq1WrRjYrTk5O&#10;H2Cy/IMU4cbsAivgwLVr1wo1adJkefHixZnHOruyt7eXffz40Re+xjBmzBjmtsqrzDlwBIIMIiMj&#10;e8JkuU6kaOnSpemwWRkxYsQ8GOY/yauwsDDq2iDgxLNnz6xatGgxT2qWeKrWh4SEjIGvUSjapeiz&#10;dDVbuEAa7u7u3LLU//nnn+z75u7du6V4VcupCnnv3j2Rk5Ej6enpxdu3bz+mdu3a77HIPO4s0TsY&#10;XEAr4WscmSOQeEkgoAz1HrwaSzPj4depW7duln+SqlmzZolO7Epg0qRJwxwdHXdm56Kg8dlubm4b&#10;jxw5YotljSMzMSsvCQQ/jBs3bhcM6/qQW05OTmS/zujRo3+FyfKPUlS1atVLqErqbTYZZZKYmOhu&#10;YWExtmnTpp9b8bLIwcGBMkUvP3TokMaOtc58oc5LAj1nx44dBhkTlrGvD7nVp0+f32G/TnR0dJlC&#10;hQox/1le0XulefPmOcAXKAEaJbN06dJRefLkGYUT+x61g/d4Ir5v0aIFVdlHhYWFjaJ3n//7tGZS&#10;uXJl5rUjUTpBampqLtQgcv35559D/vjjjyFr16616NSpUy4a+pj5EcFXSEpKiuX1WpG+Jzk5+fuN&#10;17Vq1XoMw/wSeUUNFbACJfPq1ash06dPH9KrV68hOMlDMldrPAgMzOtGorSa58+fl5kwYcJQAwOD&#10;kT/++OPI3r17y6hRrEyZMgtw8460tbUd3rlzZzHB3Tdo3bo167qQJBxv2bt3777/Kqtfv340oRnz&#10;S+RV5oyMAgGTmjVrZrlmFJDWsmXLlgqNGzdeRolEvvaKhZKyWFlZ7alUqdLQ169fV8U6wRdMnTo1&#10;glffS1KPHj1Ow36flJSUYjwnWRo4cGAPWIEgC5mp/3lJK0G12wQl7cTs5rOkZCUoeW6AL/gCLy8v&#10;bjOv0vQuq1evbgE/ewQGBr6FYX6ZvEIp4hmsQJCFgIAA5jUjUVpJnTp14uWdqKto0aLUIKFRmafU&#10;SZMmTfy/NU22vELMoiljss/mzZsHwDC/TF5RaTUmJqY+fIHgX/Tq1Yt5zcirzPH2Wgdqc92MjY2z&#10;7E92RBn6jx8/TqkZ9ZotW7YUt7S0PA+XeZykKDo6Wv52AF6D10lt27Y9CCsQ/IsZM2Ywrxd5RbNM&#10;wmodnTt3zlay36+pRYsWJ2D1moiIiAReLeOkzIZI+Wnfvv0imCxfKEWUkGPmzJnm8AWCf9i3bx/z&#10;epFXma2jWsWLFy+KGBoa0jjlLPuTXVEDUSCAr5fMnz/fkmfBjhqNevTosRy+/IwdO9aO53QJw4cP&#10;nw8rEPxDWlraSBjm9SKPpkyZQlar2L17dyt5312yVLFixavr1q0zga93uLi4cEtLSaKuRLNmzbKB&#10;Lz8ymSw/qjqp5PKQh4cHWYHgH6ytrblkXF+0aNF0WK1i8eLFlNSBuT/yKFeuXLKRI0fOhq9XILAN&#10;451ge/To0cdhpTN+/PjRPJ6Cn7VixYp+sFoHHh45+vXr16Bo0aJUIsqiDh06jJw0aZI1fIEcJCYm&#10;5ubx/ik8PNwSVqtYs2YNl4BJcnd3lz179kzrjoFUtm7dau7t7f0JLvN4SJGJicnfN27caAJfOq9f&#10;v3YyMjJ6B5f5I/LKz8/vJazWUatWrdHlypU7SBNuYTGLKNekubn58saNG/d+9OiRGdYJsgE9iKSm&#10;rPssSjCC0lph+FrF0aNHa/HsChMREbEYVi8IDg5ewLMgR+rcuTOf2QhQyuQ2VJK6GMXHxzeGrzW0&#10;adNmeKlSpZj7819ZWlo+9fT0nJ+SkpITy4Js0LRpU5pXnHk8s6PatWsj7spywdc6rKysmPskRbj2&#10;/n748KFiJSQt4OrVq93oXSNcbqIkME+fPq0MX3FQYurFc+RP+/btj8JqBQsWLGhQoUIFuYr+9F4F&#10;NwLN0CfIBhMmTGhJ7+HgStKwYcM2wWolgwcPPgXD3C8pGj16NLU56CzPnj0zREnwPlzm/ksRvRIa&#10;MGBAPHx+dOzYkfljUoSqq2zixIml4Ws09H6tXr16f8Bl7se3ZGBgQDdyH/iC73D9+vXSdnZ2kjJk&#10;0/TQeKg5wddKLly44MuzWm5jYyObP39+efg6SWRk5GCex4tUsWLFG0lJScXh82PLli0JPN8ZhIeH&#10;a9RkXCwmT548Ibvje1mqVavWU1hBNggODu4h5fpyd3ePgdVqUGJi7ptURURErIbVOWbNmmWBqvhf&#10;cJn7LUXUjzU0NJT//GOXL182R9WUGmyYPyyvKA/iq1ev+EZ1juDJX0TR7PN58+alJAkiq0w2uHPn&#10;zs+4eAdmNxcrvSLCQ/cuaiq/YFmr2bVrV6wiryT+K2pEe/36tSl8naJOnTpLeWYjIjVr1uzywYMH&#10;88Hnz+jRo7fx3OAJEybMgNVIGjduPB6Gud3yaNy4cVr7fk0deHh4TIbuFS5cmHk8qZeCg4PDo0qV&#10;Ks24du1aMNZpPadPnza0t7e/Ape5z1LUrVs3nZoeZs2aNUNMTEyY+ypV9H2rVq1qA185HDt2rA7P&#10;jqKurq6UEUnj+PXXX6sXL178OVzmdsujsWPHkhVkk9u3bxcePnx4iLW19QCcg1hcb7EIkrH58+eP&#10;xQUeW7Ro0YFhYWGdKQVh5r/oBKiWh/B8N0etyB8/ftSq3ihfA/tRFyXBN3CZ+ypVPj4+v8Eqly5d&#10;ulyGYW6AvKLWqX79+rWFrzFQv8D27dvvIJeHRo4cSYFXIIGtW7cahYSEGNWvXz/Dzp071wjn58fM&#10;P+sUVC2sXLkyt6lhSePHj5c2JlrDmDJlyj6eyTVIFStWfL1ixYoK8JXLgQMHWvN8EtaqVSstPT1d&#10;YyZKO3r0qHfJkiWZ2ypFMTExC2EFgu/SunVresXAvI6kyMLC4s979+4Zw9da8CBpqejAhv+KGnqG&#10;Dh3KtxvRtwgODmZuiBRR9xsEYY1p6WzevPlhGOa2yisagTJp0qRq8AWCbOHl5cW8lqSIGsZ+++23&#10;ifC1llatWp2BYe6fVAUGBr7866+/VDeMdP369VN4djHq1KmTRnS/SU1N7apIN6L/qkqVKh+uXbuW&#10;F75AkC3wgB3L897y9fV9Fh0dnQO+1oFgP5JmnoXLTUZGRrJ169Z1g686jh8/XtTS0vImXOZGyStK&#10;IXfy5El3+GqlS5cud2CY2yhFAwcOXAErEGSbxMREg3Llyl2Fy7ym5BX1Krhy5Upt+FpFWlqabePG&#10;jWm6aOZ+SRH18HFxcVFPz5xx48at4NnFCE/CnbBqY+zYsTV45v6kJ+PRo0ft4AsEchEaGtqJZ7/M&#10;rl277oHVKjp06LCQd59Lyjkwfvz4EvBVz59//lnD2Nj4b7jMjZNXBgYG6Tdu3GgFX+VQyzgCdgq5&#10;vCRaxwVSSUlJyW9vb38LLvPakldmZmay9PR05XTOVgJDhw51NDU1fQ2XuT9SRINIBgwY0Be++ggP&#10;D98Cw9xAKRo9evRZWJWDkmB9GpMMl4voPcnNmze7whcIJNGyZcv2PEtYq1at4j/8T0ngYbEZhrkf&#10;UoVSNmVcUy/nz593/dqIDCmizrY7d+5UeeKAdu3aHYBhbpMUoei/k0qt8AUCyfDsjRITE5MMq/FM&#10;mDBhXOYMoNxUrlw52f79+0Phq58RI0Zwm7+cnqg4YGvhq4yFCxfmpTme4XIRvQft37+/2huwBNrP&#10;1q1bR/LqtTFp0iSND5gvX75s5+7uTvOBM/dBiiimtG/fPha+ZpCWljaYZ2MJJfKEVRkoDdIUE1m2&#10;Q6oaN25M/cYEAoV5+PBhgcDAwOtwmdeaPDp69OgEWI1m9OjRXOcWJ9WoUeP2+vXri8DXDOik1qpV&#10;6xhc5gZL0fjx41XS2ZYyLJubm3MZM/5Z0dHRPrACARdWrFjRxtLSknmtZVfUgT09Pd0evsaye/fu&#10;3qVLl2Zuv1RR3otp06b1hK9Z9OjRw4tnRnYUyz/JZLKf4CsVXIybeI5RDQsL+wArEHDFw8ODbnrm&#10;NZcdjRkzRuOvy+bNm3PNok6KiYm5gzhSCL7mgaIv18SeAwcO7AWrNC5dupSnWbNmzN+WIuq2sH37&#10;dtWOIBDoDV5eXidhmNfet+Tg4CC7d+9eJHyNJT4+fjLvLOqenp6yJ0+etIevmURGRgbAMDdeiqpX&#10;r34XVWYL+EohMDDQlOewK1yYu2EFAqWwZMkS33r16jGvva/JwsKCaj3DNDnD08OHD2uBdLjMfZAi&#10;Gt00atQozZ9Tq3HjxswdkCLa6Z07d66ErxSCg4NpSlLmb8srCrwdOnTwgC8QKAV6RYVaV4+6detm&#10;K7g4Ozunu7i49KBO8FjWWHr06PE7DHMfpAr7veX8+fOaP+3y5MmTY3gmDmjTpg1ZpcAzZVTNmjWP&#10;wwoESmfAgAHdQ0JCTpYtWzajUIFVGaLuM9RbpUyZMk/Cw8NPBgUFdc/4Bw1m3rx5vjxTKZJMTEze&#10;9OnTxwW+5rNy5UojBA/mjkgRpUfbtGlTIHxlwPxNeUWNRr169WoIX628efMm8OTJk4EHDx4MfPny&#10;pUYlZVY39+/fD0xOTg6ka+n169fNMldrLadPn25Uv379yEKFCkV6eXktql279iIfH59FCD6RWN/x&#10;2rVrjTI/qrHQa4LMggbzvpKqwMDAabDaw/z58zfyHNLl5uZ2EVYZMH9PXo0ZM4aqSGrhxYsXkx0d&#10;HacgaE9v2rTpRVTXLnp6el5s3LjxeVoXFxc3JfOjeknXrl0n03Hw9va+6OrqerF69eoXGzRocILW&#10;BQcHT878mFZz+/btMqh+lnn+/HmZzFVawdKlSyfzHtGDUrXszz//LAVfe7h7965T6dKluY7+WbJk&#10;SQh8rlDWZRiFREkN7t27p/Ix48+ePTMKDQ2dERYW9okSoLAeUPRqxMPD41OpUqVm4OI0wzq94Y8/&#10;/rDJmzfvDDs7u0+sV0S0rly5cp/gz8BxDKMZK+ELVATNQFunTh06/lnOjVTREO01a9YMhq99RERE&#10;xMEwd0yKmjVrRjPqcaVTp07M38qu6Kbz8/ObA1+loCrzMzVYlS9fnrld/xU1SNnY2Px29OhRvamm&#10;ozS5hl6VwP2uLC0tr3bs2HEufIGKaN68+SwY5vmQqs6dO59A4UU7p1w+ffq0JSXSgMtF9DK7RYsW&#10;XOf33rJlywiaHgOuJDVq1Ei2fPly1aW5z2TZsmXTra2tmdv0NVEf0Zo1a557+/atVk9XkB169uw5&#10;Rd7uYmXKlJG1bdt2LHyBkpk0aZKziYnJC7jMcyFF1AC2ceNGtbcjKAQCSjQMcwelyMHBYTvP/mRP&#10;nz4t1Lhx44VSquYItH9HR0dHwFcpT548KYnAJykLNZWIQ0JC3p04cUKpAwLUyc6dOz2oGg6XeQy+&#10;JSsrq9f79u3zhy9QEnT/1qhRg9uMrCR6HVWvXj2V34vcQZXXABcvcyeliEqZf/zxR2v43NiwYYMN&#10;qrbz4DJ/kyV6UR0eHq6W6Ut79+5NWVeY25Vd+fj43EVg0MkRSV5eXnthmPudHXXt2lUkTlEi27Zt&#10;i+eZqIfUpUsXsrpBv379KFVblp2Uqtq1a3NPMNy3b18rW1vbcVRtxeI3VahQIZm/v//Cd+/eqTxn&#10;J+Hk5KTweFsqUdetW/fmo0ePdKoK+vvvv/dX9GakPoEXL15U+WsWfaFJkybM4y5VJUqUkCUnJ+tO&#10;om7sjEOxYsW4tZjTzb5+/Xruxe+kpCTj/Pnzh6Paf5UynGDVP6KqLLXAoSpxFSco/MqVKzb0P+qA&#10;19OZ9qlt27avU1NT1ZuynxPPnz8vjJLzA7jM/ZVHU6ZMqQEr4IyHh0cUDPOYSxFVxdu1a7ea52s6&#10;jQA7lQDD3GkpQgmP8gMqhaCgIF9jY+MuLVq0WN2gQYPVZOvXrz+1VKlSXQYOHOib+TG1gBJhfQp0&#10;cLkJT/x7Bw8e1PrqeXR0dAyv5A0IvLVgBRzZtGmTGwpOXJPz2NjYPFqyZIlGp6yTBL0nNDExYe60&#10;FFEpC0G4GnylcebMGXtstz1ZBCqN6MP4+PFjV54DAkhUYq9Xr94NlNDGYFkrOXfuXKmKFStyKV2S&#10;goODRcDkTPv27ffwfti3atUqHFY3KV++/AAY5o5LUeXKlWmGR90qin8HVD1y//d1AQ/RhdymTZsX&#10;t27d0vixxyzi4+OTeN2M9D1btmxxhS/gxPXr12fTAA+43IQC0+3U1FTdHWzg6emZnyYigstF1H9y&#10;9erVLeDrFU5OTk9gmMdEUfn7+9/CMdWuYWXA1dWVuT9SZG9vL7t7925R+AJOoMTOPNZSRQ09iYmJ&#10;7eDrNuHh4YkwzIMgRVWrVqWEqnpFWFgYlQKZx0NRUS8BZ2fnNTdv3tSa+atbtGihcDerLxUREUE1&#10;FwEnIiMje+fKlYt5rKUK98AmlC5zwddtli1bZlesWDFJna5ZovdvS5Ys6Qdfb0hLSyvQu3dv7qn8&#10;P4tK7tOmTVsEX+PZvHlzQUtLyzdwmfsir6jRaPLkyW7wBRx48OCBZ/ny5e/AZR5vKUIt9V1ycjLX&#10;EX8aTWho6AIY5sGQooYNG/6Vnp5uDl9vOHz4sD/2m3k8eMjFxYWsxtO8efORPBsSmjZtSpPhCTgx&#10;fvz4/VJG0X1L+E4aZKI/pKSklOWZMJRG3axatUrvEieMHDmyl5WVFfOY8NCuXbs0un/miRMnLMzN&#10;zbmWtIcPH67778VURHBwcAGeCbpJlCzn+fPntvD1C0dHRxrLzDwoUlSzZs2XJ0+e1M4sJRK5du1a&#10;3mrVqoXwmuT/v4qPj9fod3kLFy5M5lm6zJxaRcAJBweHZTBZjrNU0XWemJio0RO5KQ3c6PkqV67M&#10;PDBSRMX+pKSkpfD1jhIlSkTQKCS4XDVkyBCNDpju7u7M7ZYiCrwTJ04UmYo4sW/fvgFGRkbMYy1V&#10;oaGh586ePZsbvn4yYMAACnDMgyNFderUIat3oJqSq2zZsr1498+cM2eOxgbMxYsXz+DZgZ+mY123&#10;bp0JfAEH/P39uY7osbS0pC6EDeDrL1u3bi1rY2PzES7zIMkruoGaNm06CL7e0atXr3yTJk06ynNe&#10;5zVr1njBaiS1atXi1tOCrptFixYlwxdwoHHjxk14Tl1Nmj179mFYwahRo7iWMkuVKnV/w4YNpvD1&#10;jo8fP9YyMDDoxGMIambLpkaycOHCDjxbXvHQfnv79m0H+AIFOX36tKG5uTnXSc1oHvanT5/WhC+4&#10;fv16+WrVqjEPlBTRlAT9+/endHJ6SWJi4k/Ozs49TU1NmccnuxowYABZjaR169Y0IV6WbZaqiIgI&#10;SnIt4MCUKVNW8qzl0P3cp0+fLvAFnwkICKBUbcwDJkU0z40+v49KSEj4GcegA025gEW5ZWxsLNuz&#10;Z49GZq9eu3atHc8kLni4yK5cuWIMX6AgmzdvzlO1alXmcZaqsLCw97iedX9EjzxER0fn9vLyYh4w&#10;qWrevPkaWL2mdu3aIS4uLhfkaRyhPq2NGjWKoSQfWNY44uLiuE5tEBISMhxWwAF3d3eazpl5nKWo&#10;SJEish07dojzw2LhwoXzeb6XoirphQsXWsHXWxD0coSGhjbo3r37lewETeoGggA7XJNL5x4eHsxt&#10;lyJK2BEbG1sEvkBBdu3a1aho0aJcJzXr2bPniZcvX4rSPwvKYF6vXr10uMyDJ0V+fn5nKWjA12tQ&#10;vW6UJ0+eDijFZ5mfmwIpJdyIior6aG5uHrh8+XKNDSA4l3im8nmo0n7PmTNnHXwBB1BSPyZPTeZ7&#10;ooc3Hty14Qu+Rnh4eHsY5gGUIpp7Z/78+bqbYFQOEGx+RFBsh4AZgMWArl27/oHlP8j/+eefA1D1&#10;0fghgcePH+eWg8DBwYFaxivDFyjI5s2b6yvayPhfTZo06RCs4HsgaDIPoFTVrFnzT8ruA1/wBamp&#10;qe43btxwz1zUCs6ePfsahnme5dW4ceO0Nru8puHm5nYUhnmcpYi6Eb148cIDvuB7/PrrryHUlQAu&#10;F1EjRkpKykr4Ai3n4sWLNL0y8zzLo9DQUNnr169LwBcoyO7du0ehhsI8zlKU+apkJnxBdkBwy9m2&#10;bds/4TIPqBTVrVuX3o0KdADKhg4jWUWLFpWtXLmyB3yBgrx69aq4t7f3Y7jMYy1FuFef3Lt3zwK+&#10;ILskJSUF0oUNl5u6d+8+G1ag5XTt2nW81BoIlV6Cg4PX4IbUq6xWymLmzJkzsjOPvzyaO3fuQFiB&#10;PNy/fz9/t27dTsBlHlQpKlu27LvHjx83gi/QYvAwpVLNHrjM8/wtOTo63l6xYkUl+AIFefDgQfEq&#10;VapwnVsqOjpalp6eLroRSWH58uWePPM8Uuli0KBBNMZVoOVMnDjRpU2bNp/gMs81S5TI1s/Pzxu+&#10;gAOrV6/ewLPfNHUj2rdvX1v4AqkEBgZSKnrmAZai0qVLyy5fvqyfCUh1jPHjx7eqU6fOxuxMrlWr&#10;Vi0a+RUCX8AJNzc35rGWqqCgIBrBJVCElJQU60qVKjEPsFQ1adLkBqxAB5gwYULl4sWLh9avX595&#10;rmlM/NixY29269YtUCaTifHInPD3958IwzzmUkQFmaVLl1aDL1CUrl27TuM5giBfvnw0V814+AId&#10;IDExMTeuEepulEWWlpatr1271hDB8icsCziwcuXKoiVLlqSJ4pj3lxT17NkzUYzI48TixYtL8hw/&#10;TGrQoMHT9+/f28MXCARy0KdPnw0851EyMzP7e926dRXgC3gRFhYWDMM84FKUJ08emuBrC3yBQJBN&#10;li1bVsrW1pZ5T0lVvXr1OsMKeELVLj8/P66JOezs7D5s3bpVr+YyFwgUoWvXrtt4vh6rXbu27ODB&#10;g/ngC3gzbNiwltlpEc2u6MSj5LoVvkAg+A4vXrxoShORweUiGnwQExMj2hKUSb9+/ZgHX6pKlSol&#10;e/To0RD4AoHgG3To0IHrPD3Us2H79u1iPL8ySUpK8uM9ZDJzOlCBQPAV0tLS2uG++xsu8x6SV1S7&#10;W7du3Wr4AmXTuXPn32GYJ0KKKJvR7NmzR8IXCAQMevXqdQGGef9IUePGjT++f/9etIyrgrlz5zoX&#10;LlyYeSKkytnZ+eHNmzf1cmpegeBbREdHW5ubmzPvG6lCAG4GK1AVK1eupNE6zJMhRTQt6MyZM7fD&#10;FwgUZunSpcU3b968fN68eUm7d+9OKlmyZHHUYopn/lmr8PX13Q3DvG+kqG3bto9gBark48ePdSkr&#10;M1xuoiGYjx8/bgBfIJBMUFBQZP78+bdVq1btY5UqVWQ06CJHjhzb8uXLt83Ozi4pLCxMaxJM3L9/&#10;v2GxYsWY94sU0euvhIQE6lMtUDWTJ08ezTMzO6lRo0ZHYAUCSSAYJhUtWvTG1/oqFixYkKaOvWBr&#10;a7vm1KlTGj8FA0qXXKeecHNzO5SSkpIfvkDVHD58uFizZs3ewmWeHCkqUKDA36hGdYEvEGSbs2fP&#10;5o6MjFxjYWGRrcEVuM6oS9vR5ORkWyxrJJcuXQo2MDDg1jJOfajbt2/vAl+gLqKiohrzzMlHcnV1&#10;vXbixIlC8AWCbDFw4MD18nbqplKoqanpXvgaSc+ePa/AMLddisLDw1/CCtTN6NGj38AwT5IU0YRO&#10;+M54+ALBdwkNDV1rY2PDvJa+J3rYDx8+fBJ8jWLKlCnleE6bS8k65s6dK2Y70AR2797tzbszO0oL&#10;z1DNEu9aBN/kypUr/Wi0GFzJql279lNYjSIwMJBrX+devXq9ghVoCjVq1BgGwzxZUlWtWrVVsALB&#10;V/nzzz8TYZjXT3aV2cdRY3j58mUtnqVLAwMD2ZYtW0LhCzSFyMjIotWrV2eeMKnCif6wbNmyMPgC&#10;ARMeAZMagGA1htatWx+GybKdUtWoUaPDoramgaxZs2Y9z9RTJHd39z+jo6O1JhN0SkpKXlQR88LN&#10;EPm0LuOPAu7wCJjUNQ7khK92Xrx40aVw4cLcWsYp72z37t2d4As0DRqb6ufn9wIu8+RJEXW0RSlz&#10;I3yNpmvXro1r1qxJmbA346GxGav+Ua5cuTaPHj16A31OwBceAZN048aNVrBqZ9SoUddgmNsoReHh&#10;4Rr3flbwBYMHD65PTzW43OTo6EhWY3Fzc1tRqFChs18bX0+lbsqSbW5uvuHixYvNsU7ACV4BE1XW&#10;gbBq5ffff69kZWXF3D4poutu1qxZ9eALNJnJkydzq1KQ6MTXqlVLI0uZnp6eGxEs38NlbvuXosnf&#10;rK2tz69fv94dywIO8AqYe/fuVXvAxH3zB8+5evr160fzxgs0nf379zcqW7Ys8yRKFZXedu7c2RW+&#10;xjBjxoxN8mZtouBvbGx8DDeHxg/L0wZ4Bcx169apPWDyvGeoL/OmTZtEy7i2EBsby70BqEGDBjfS&#10;09NLwVc7nz59CqxQoQJzO7MjQ0PD45MmTRIpthSEV8BctGiRWgPm4MGDV8Iwt02KPDw8jpw8efIX&#10;+AJt4NChQ+Xt7Owew2WeUCmi7h8bNmzYA1/t9O3blxp0mNuZXRUtWvR8dHR0DfgCifAKmFOmTFFr&#10;wCxTpswHGOa2yStKlejv7y9axrWNWrVq1eY9ztzBwSH99evXVeGrlfLlyz+DYW6jPCpYsOCJyMjI&#10;6vAFEuAVMIcNG6a2gNmtW7fRPN9dent7P4D9ERJoGyNGjGCeVEXUvHnzP2DVSv78+ZnbJkX4ruMo&#10;afrCF8gJr4CJh5ZaAubbt28tKlSo8BAuc7ukqGvXrjVhBdrI+vXrvSwsLJgnVqoMDQ3/3rRpk9oa&#10;gO7du9eS9/tZIyOjtEmTJtWCL5ADXgEzLCxMLQHz999/38WzG15AQABZgbYik8l+HDx48GreAaZG&#10;jRo3L126VBC+ykHALM17f0h4EJyaNm1aNfiCbHLt2jUuATMwMFAtAbNhw4bU9Ye5TfKKqvUzZsyI&#10;hC/QZihJa+XKlZ/DZZ5oKaJuE3369FHbJPQoETK3S1EVLFjw+Lp165rCF2SDmzdvcgmYbdu2VXnA&#10;PHbsWJe8efMyt0eKvL29ZYmJiQbwBdpOu3btfGCYJ1qqTExM6N2PWnB2dr4Mw9wuRWVhYZF27ty5&#10;uvAF3+HOnTtcAqa/v7/KA2aVKlWuwzC3R15RjQcFE+qaJNAFUlNTc3Xp0oV7kKlatapaZpqsW7du&#10;Nd49AD6LqlYuLi5n0tLSCmBZ8A3++usvLgHT19dXpQHz1KlTUTRlBFwuKlOmzLtbt27ZwBfoCr/9&#10;9lsDRZO9/lc0qdWiRYv6w1c5wcHBi2GY26WoaBjlwIEDU+ALvsHDhw+5BEwvLy+VBszQ0NC7MMxt&#10;kaIJEyaMgxXoEjRR1ZgxY5LhMk+6VDk4ONz78OGDI3yVsnLlSmsETeY28VBm7wLBN3jy5InWBcz1&#10;69e78pyhAKVL2fXr17VyznXBd9i1a5eto6NjtpJVZFc0smHmzJnH4asU6gGAB0CdihUrvqZFZWjr&#10;1q0aN9+MJvHmzZspMMxjJ4+aN2+usoA5fPjwkzDM7ZAiV1fXTrACXQUls1je3XJoEqy3b9+qZYJ6&#10;d3d3z9KlSzO3S1HFxsaKavk3wDm3gmEeO3kUEhKisoDJs18ypYP79ddfzeELdJX09PQSEyZMYF4A&#10;isjDw4OSr6qFAQMGdDMxMWFulyIaOnSoCJjfh3ns5BFKfSoJmDNmzNgGw9wGKUKgT6ZXXfAFuszO&#10;nTtr8S6V0YiJhQsXquXl95MnTwzGjh070tjYmLltUrVs2TIRML8P89jJo02bNqkkYNra2qbDMLdB&#10;XhkaGspiYmLKwBfoA0OGDFnEu2ru4ODw+Ny5c2pJAffy5UvjcUDeHJnf0qVLlwbACr4N89hlV9S9&#10;5/bt243hKxVc70N5Xu+9e/emfpwCfWHt2rUWlSpVug2XeUFIETUA9ezZcx18tXD//v1i+P1IHt2n&#10;aHKuV69eFYMv+Abm5uYKldronSJQ+ggZFxeX+zDMbZCiWbNmOcMK9ImaNWu6UGCAy00mJiZvt27d&#10;qrYX4VQ9j4uLi8aN/BaLzG3MjiZOnHgHVvAd1q9ffwuGeQyzowkTJuyDVSr4jWY0nBcuF+GhTFag&#10;jwQFBdGMilkuCkVkZWVFczurjfT09KLly5d39/HxYW7f90STpu3fv19MY5EN7t275+zr68s8jt+T&#10;k5OTbNeuXRXgKxVsH7dRbjQSbNGiRYHwBfpIfHx8RUWme2CJGoB69eo1Br5aodyEgwcPZm7j12Rg&#10;YCBDCXUiqolaMx+7uhk6dKi3u7s783h+TfTaJDIy0h++svmRZ7IWejigVP0zfIE+Eh0dnWPcuHFT&#10;eWadJpmamj66ceNGffhqZdmyZTUmTZq0meZYx+I3Ra3sRYoUqSFGbsgHHi45UZqvERwc/DA7Y7Qr&#10;V678oVy5cjVSUlLyYlmphISE7IVhboe8okajpUuXToMv0GdQ/SzRsGHDJ3CZF4oUUQBGCe+CJpTU&#10;zp8/XwaB0BMcYvXXrFSpEo02WWVubi6q4QoQExPj0qhRo4BmzZpdo1kYvwyexYoVkzVp0oS64qzC&#10;eVDJVMcfPnyoRr8Ll4vKly8vO3bsWAn4An1nyZIlgbwbgKjEdu3atTj4GkFgYGAFCor+/v6RqEJG&#10;1qlTJzI0NDSyRo0aHihpW2Z+TKAAqampP3fv3t2xSpUqHihJNgoKCorEgzOydOnSHjjWHqdPn1bZ&#10;ce7SpctMGOa1KUXr1q27BCsQ4GqQyfKjuvGCXJ6iCcvu3LmjUe98duzYYTBu3DiDhIQEg6tXr4qk&#10;r0qCqup0fKnnQuYqlYHfzmVtbf2IXB6iVzp4+DvAFwj+x8WLF108PDyYF4wi6tSp0zJYgUBlxMfH&#10;D6B+wXC5aPDgwTthBYJ/s2zZshk8k6uSTExMXqPK7wJfIFAJdevW/QuGeT3KK5qldP/+/WKSPEFW&#10;bty4UaJZs2Zn4TIvHimi1sV69eqdgy8QKJ24uDjEOH5TMffo0eMDquNKb9EXaCldu3a14z3RGGVn&#10;P3To0AH4AoFS8ff3p4ETzOtQXlFta9u2bb3hCwRfJ7PjOfMikip7e3uyAoFS4ZmApWLFijdR6zKE&#10;LxB8naSkJOPmzZv/DZd5IUkRVc1btGjxB3yBQCng+oqFYV5/UpSamnoUViD4Pr/99lvP7IyQkUdU&#10;1d+6datImybgDmWXsrKyegqXee3JK0tLS9n79+8rwhcIvs+1a9cKDR06lDKpMy8oqapWrdp9Teub&#10;qe1cvHhxZFBQ0Ep7e/tDTk5OhwYOHDjy2bNnelWVDAkJac65K9EEWIEg+yxatKgS70zmefPmpblQ&#10;DsIXKAjOz75cuXIdsrCweGRoaPiW0phRCzFK8o/y5ct3bP/+/QsyP6rzuLq6XoVhXnPyqkiRIjSy&#10;xwS+QCAfFSpUqM87OzuqO+mnTp2ygy+QwLlz51ysra0Ply5dOv1r54bW4zi/atCgweELFy64YZ3O&#10;cv369do8uxL16tWLgq9AID/R0dE5IyIimBeWIsKNfB5WICenT5/2Llas2AUqqWPxu6KUdWZmZhcP&#10;HjzYBcs6SdeuXbnlvETJXJaUlOQDXyCQxrhx46rz7K5BKlCggKxLly6t4QvkoGbNmn/Km46PEquU&#10;KlXqzqtXrzpiWeegKjQMF5UpU+Y0Hi754AsE0pDJZD9OmDDhELk8ZWpqeuPkyZPG8AXZACWfo1Kn&#10;W6Ag26dPH5rHSaeIioqijFjMfZaivXv3zoEVCBRj06ZNZWhaAbjclDNnTln//v1PwRdkA5o+A0ay&#10;KB/ouXPnbODrDJUqVXoOw9xfeVWuXDnZmzdv1DYnlUDHwNPcF4Z5sUkV3cQPHz4Umay/Q/v27fcr&#10;2vhG/x8dHV0Jvk4wcuTI5jQlClwu8vHxaQkrEPDh0qVLeXr27HkDLvOCk6qaNWs+e/HiRVH4Agb3&#10;7t0bYWRkxGXkVevWrXUmYPr7+3O7FosWLSo7fvy4uAYFfNmzZ08THnN/fykqJQwdOnQRfAGDLl26&#10;PIZhHjt5NXDgQJ0ImJQEulChQsx9lCKU4HfKZLKf4AsE/MBFlTcpKel3cnnK2Nj45cqVK03hC74g&#10;ISHB09DQkHnM5BVVyS9cuKATATM2NpbefTP3U17RAzs6OloMgxQoh4sXL1p6e3szLz6popu5QYMG&#10;Im/mf2jatCm3ESw1atSQ3bx5Uye6zJiamjL3UYo8PT1foSAgplYWKI+QkBBn3sk5qG/m9u3bf4Mv&#10;APfv34+gXKJwuahhw4Y60WVmypQp82CY+yhFixYt6g8rECgP6pvp5eU1hVyeKl++/JuPHz/6wdd7&#10;qlateg+GeZzkFXXhQrWzLHytx9HR8SUMcz/lFTX2nD59WuS8FCifyMjIomXLln0Fl3kxShGNShk2&#10;bNgt+HrN+fPnx/PMvoPz9D4lJSUnfK0mJiamDc/jsn79+j9hBQLVMGfOnCgY5sUoVfTUP3HiRD/4&#10;eoufnx+33I6kbdu20Xhrradx48Z3YJj7KK/odcexY8d0ppuVQAugvJkTJ05kXpCKqGLFig9h9ZKp&#10;U6fW45l9h941X716tQx8rQYPkaL0nhsuFw0fPlxGr5bgCwSqY+XKlXbFixdnXpRSRe/cYmNjN8LX&#10;O1q0aMF1cABqATTtrNZTv359ynDF3Ed5RdfXkSNH+sIXCFRPSEhIH3mz6HxPZmZm7zdu3FgZvt7w&#10;6tWrDjxbxum79uzZ4wpfq7l7964Xz1K3g4PDrSdPnhjAFwhUD4288Pf3Z16cUkV9M1Ha0qtkrs2a&#10;NePWMk6qXr36Kl1o7PH19b0Aw9xHKdq/f/8uWIFAfYSGhlagVm643ETvrI4fP34Wvs6TnJxcgGff&#10;VkoFV7du3RLwtZq0tLQOKF1ym8WURk6hxFoKvkCgXsaMGbMMhnmhSlXZsmXJ6jwNGjRYC5Nl/6Wq&#10;Q4cOT2C1nvDwcHoHy9xHKVq8ePFKWIFA/WzcuLFYnTp1mBeqVFHV3MfH5xh8neX58+cuhQsXfguX&#10;eQykaOvWrS1gtZpBgwaZ8kyyYWZmRl3WRM4CgeYwd+7czryr5lQlQzDW2TnNUR2/zrPRbPDgwTox&#10;brxevXrc5ush2dvbi2GQAs3i7Nmz+Xv06ME9b6aDg8Pjffv26dwwNkr84ObmxtxnKaLsOytWrKgH&#10;X6vZtm1bbZ7vdGleqoMHD3rCFwg0i1GjRlnxnjiNhsRNnjz5Enydonz58tg1fsP9+vfvL0tNTc0F&#10;X6txcXGhIbLMfZSi0NDQk+np6WKCM4FmgoBJyR6YF69UGRsbUxKJ3PB1hlevXnHrMkPTxMbGxmp9&#10;ko0RI0ZE8Jx+gtSnTx/RMi7QbCIjI5kXryKysLC4CKszPHr0iEY0MfdVXnXu3FnrJ5VDVfyXzKGx&#10;zH2UIjxEyAoEms3MmTOr00RncLkpV65csvHjx2+DrxPs2rWLSj7MfZVHVK1H6bskfK1m3rx5C3i+&#10;oqDrZenSpeXhCwSajUwm+2ncuHGJ5PKUkZHRhwMHDjjA13pQCs8Dw9xPebRz506yWo+hoSHXlIFj&#10;x44lK5JsCLSDFStWmFSpUuUD3CwXsyLy8fG5Cav1UMac0NBQ5j5mVx4eHrIrV65o/ZzjjRo1SoFh&#10;7qMU0Vj6P/74ozV8gUB72LFjRyR1QIfLTdTlZO7cucPgaz3Jycm9pTZy0P+tWrVqNHytZteuXZH5&#10;8+f/CJe5n1JELeN4IOWFLxBoD7ho8y9cuJB5USuiwoULP4PVevbv31+gc+fOO+Ay9/NbGjBgQOqJ&#10;EycKwddq6tSpw2064c8aNWpUaViBQPtACcLK3t6eeWFLFZVamzdvfgW+1hMdHV2sY8eOzP38mnx9&#10;fWWTJk3S+qF+u3fvvpI3b17mPkrVsmXL/qbXHfAFAu1k/fr1S3nnzaSq+Zo1a+bC13oiIyOtGjRo&#10;sCw7ry8onR4+rxOtvyVLlmTuo1RRf116QMMXCLSX1NTUIsHBwdyrXkWKFHkNqxO0adOmiLW1tYOz&#10;szNzX0lTp049NHDgwLK6UIJCVfwS7/fb3t7efWAFAu2HRlwYGRkxL3SpohvO09NT6zttfwbV8xzu&#10;7u6WcC2Tk5P/GDly5B8zZsz4Y/bs2R1pXVJSUnFdCJabNm2aTKOT4HKTg4ODLCIiIj98gUA3wI0/&#10;H4Z5wUtV3rx5/46Pj4+Br1OcP3++OI5XcQqSujQW+uzZs8UqVKjAbY7xz1q7dm0yrECgO2zdutUo&#10;ICCAecErohIlSrx49OiRC3yBhjNgwICbNBkZXG6yt7d/d/z48aLwBQLdonPnzhY8J7YiUYNSZGQk&#10;zYsj0GCuX7++z8DAgHkOpYrOvaurq0iwIdBdVq1adReGeQNIFc0DtH79ejGFqoby8uXLOra2tlw7&#10;qJNGjx5NViDQXQ4ePGjq5eWV5eJXVEZGRjrRoV0X6dSp02XeXctoXvz4+Hhb+AKBbjN9+vS6vHMf&#10;Uqt506ZNb9y/f1+0lmoQffr0af7LL79wmwHys0aMGLFSdFIX6AWUHXzgwIFH4DJvBqmi7iozZsyY&#10;CV+gAXz48KEzguUjuMzzJVWo3r+bO3euEXyBQD+YOHGiMS585g2hiAoVKqQzHdq1HScnp4e8O6iT&#10;pk2bJubpEegfdnZ2ZrzfbdENWqJECZobRqBGWrduPTVXrlzpcJnnSaqGDx9+B1XxnPAFAv0jJCRk&#10;BQzz5pAqmvI3MjJyO3yBGti7d++4vHnzUkmfeX6kytraWrZv375q8AUC/SQuLq6Yi4sL8wZRRPnz&#10;5/8QExPTCL5AxaCEzzWD+mclJiYuTUlJEaVLgf5CLZ27du0awXsECKlAgQKP09PTtT4Vmrbw9OnT&#10;QhUqVLijjPeWzZo1e4xgqfU5QAUChTl79mz+4cOHP4HLvFmkim7cmjVr/gVfoALatWu3QRkPviJF&#10;isiCgoKKwRcIBMTUqVNNLC0tmTeMIqLZCIcNG3YWvkCJbNiwYXeePHnew2WeB0U0atSoQbACgeBL&#10;OnXqVIMabOByFXWcxk0XAF+gBKhPZMGCBbkPfSQFBga+Wb9+/c/wBQLBl0RHR+eMioo6Dpd58ygi&#10;BM3njx49CoYv4MiZM2eq58uX7z5c5nFXRJRFPSQkxAS+QCBgMWnSJKPKlSszbyBFRO8zTU1NX8AX&#10;cOLp06cO9vb2T5TRyEMaO3ZsU1iBQPAtXFxcTJRxE1In+SpVqvxFQzOxLFCQhg0bPlZGIw9p2rRp&#10;r8V5EgiySVxc3AYY5s2kiOgGDwoKui9GiyhGWFjYbWpQg8td1atXl6Gq7wRfIBBkh8OHDxfDTcm8&#10;oRQVTe+KoPkAvkACISEhJ3lPkftZP//8s2zChAlueKD9hGWBQJAdqEN7ZGRkUcp7SIu8RTc8bvwH&#10;9DtYFmST6dOnP8iTJw/3dG2fderUqSuJiYkiWAoEUjhw4MBkGObNpagoaPbs2fMhbtDcWBZ8h7i4&#10;uAe8pxj5UqNGjZI9e/bMEL5AIJDCnTt3fl69ejXzBuMhyqHp7e1NORsF36BLly4nf/nlF+Yx5KFa&#10;tWrJ1qxZYwVfIBAowo4dOwp369aNeaPxEDVeWFhYPPz06ZPop8mgb9++Sq2GFyxYkOaYLyJejwgE&#10;nBgwYEBhOzs75g3HQ9TlqHjx4q82b97cGssC8PTp0yotW7Z8pKwGHhId99TUVJqzXiAQ8GTnzp1+&#10;vBMOfynq+5krV65Xc+fOvYhlvebgwYPOeEA9V1bXoc/q2rXrSHrtAl8gEPCEOjLXq1evMlzmzcdL&#10;P//8898uLi73Hj16pJep4Z49e3YTpcoXyhjX/6WokSchIUEES4FAWURHR+dYsGDBBWUNx/ss6uCO&#10;0uyzpKSk1CdPnpTCOp3n/PnzxRHEnhgYGHCfWuK/8vLyejl27FjRIi4QKJvk5OQC/fr1uwSXeTPy&#10;VL58+f4uW7bs8/Xr18/Dss6SmJgYZ2Nj81yZ7ys/y8nJSdayZUsD+AKBQBWMHz++QEhICPOG5C16&#10;b5onT54PRkZGj1JTU69inc5wFZiYmDzInTv3e2W+H/6s0qVLy/bu3VsbvkAgUCUrVqwo0axZM+aN&#10;qQzRa4BffvklHcHzWWxs7Nk1a9a4Yr3WQds9adKkA7Qf+fPnT1f2643PQmCmFvEwMexRIFAD1G/v&#10;6NGjLnXr1mXeoMoU9UtEiexVjRo1nnt7e4+7du2aRk+4hoLkuKpVq45zdHR8TtuN7f+E1cx9U4bw&#10;e7Jdu3Z1xDkTGYgEAnWBGzDHkiVLSltZWTFvVGWLWpIRgN6jSvva2Nj4eWRk5Pl79+4NxN/Uzo4d&#10;O86jCny+YMGCzxGwqMr9Xtkt3yxRsIyLi6sj0rUJBBoAlTQ7depUxN3dnXnDqkqZ/TjTETzfYflF&#10;uXLlXqDq+2LChAlhM2bMqKKM1nbqw7h+/foq1apVqzJ//vwXtWvXpiTJGcqXL186gqTKqtws0Sie&#10;5OTkYJFQQyDQMKizNarHzBtXHUKwyihdoVT3Dv7rAgUKvEJge4Hg/sLFxWX4tGnThp87d244Ppst&#10;Xr165Z2UlDS8WbNmw5s2bbqnXr16LwoVKvSSvhtB8TW1cKujBPk1Uaq2TZs2hYq5xAUCDYSq57g5&#10;rVu0aMG8gdUtKulRQEMplPz3OXPmfA+fqskv8+fP/xJV+pdmZmYvLSwsXqIqnWHNzc0z1tPf8dm3&#10;9D+ZVeu/6bvUWXr8lmg+nlWrVtURwVIg0GCoet6+fftf+vfvf1NTgwlLtK1fikqn/13H+j9NlI2N&#10;jSwtLa2DqIYLBFrCpEmT8sXHx6fBZd7UQsqRj4+PrFKlSr/gwSVKlgKBNrFw4cK87dq1c6Kcl1gU&#10;UrLGjBkjCw4OLgBfIBBoIzT2/Pz5841R6qGWY+aNLqSY6J3slClTluBYi0QaAoG2Q41Bnp6eeVFN&#10;/0iLQvzk6uoqu3HjRiyCpZjmQyDQJaiKnpKSElWuXDnmzS8knwYMGHBg6dKlZuJ9pUCgo+Dm/qlU&#10;qVJ54+PjlTavtq6rcuXK1LhTgEqV1CsB6wQCgS5DM0UuWLDArkOHDsygIJRVZmZmspEjR86wtrbO&#10;g2WBQKBPUOkoMjIyz9ChQ+vQuzhaJZRV1MsAD5YRFChRqhTVb4FAn6HAWb58+dxXr14dX6ZMmU/a&#10;1ElcmaJpdefNm/cQfu6WLVuKTugCgeD/ofebjo6OuU6cODG3ffv2Gd1laLW+CcdANnjw4LnwcyUk&#10;JIgMQwKB4OvQkL5OnTpR4Ky1evXqjMS3WK3zioqKko0YMcKLHhqiRCkQCOSCquqZySMyNGTIEEq8&#10;yww22ihK3mFtbf3h6tWrr7Cck95PilZvgUDAhcxkEj+dO3dubPPmzZMp/yYFHazTGhUtWpQmIJNN&#10;nTp1CZZ/opIkvYqALxAIBPxBSSwHiYLN2bNna/v4+DSbOHFiRv9E/Fnj1KhRI9mwYcPWTJo0qRmW&#10;M4IkbT98gUAgUB2ZVdgfMwPQPzp8+PAnPz+/T6rMWUm/kzdv3r+Dg4M/IZDTnD0Z2/I5wMMX1W2B&#10;QKB5fBGkMpSamvrzrl27VnXv3n1ViRIlVlFmeDc3NxkN08SyrHDhwhndeD63zJMlUdbyQoUKZXQa&#10;L1u2rKxq1aqy+vXr07pVTZs2XTVlypRVt2/fXvX5d0hf/LZAoAA//PB/Lnb22Ccc01UAAAAASUVO&#10;RK5CYIJQSwECLQAUAAYACAAAACEAsYJntgoBAAATAgAAEwAAAAAAAAAAAAAAAAAAAAAAW0NvbnRl&#10;bnRfVHlwZXNdLnhtbFBLAQItABQABgAIAAAAIQA4/SH/1gAAAJQBAAALAAAAAAAAAAAAAAAAADsB&#10;AABfcmVscy8ucmVsc1BLAQItABQABgAIAAAAIQAHoi462wsAAPI5AAAOAAAAAAAAAAAAAAAAADoC&#10;AABkcnMvZTJvRG9jLnhtbFBLAQItABQABgAIAAAAIQCqJg6+vAAAACEBAAAZAAAAAAAAAAAAAAAA&#10;AEEOAABkcnMvX3JlbHMvZTJvRG9jLnhtbC5yZWxzUEsBAi0AFAAGAAgAAAAhAKliiSHhAAAACgEA&#10;AA8AAAAAAAAAAAAAAAAANA8AAGRycy9kb3ducmV2LnhtbFBLAQItAAoAAAAAAAAAIQAmK74QLHsA&#10;ACx7AAAUAAAAAAAAAAAAAAAAAEIQAABkcnMvbWVkaWEvaW1hZ2UxLnBuZ1BLBQYAAAAABgAGAHwB&#10;AACgiwAAAAA=&#10;" o:allowincell="f">
                <v:shape id="Shape 464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6UosUA&#10;AADcAAAADwAAAGRycy9kb3ducmV2LnhtbESPQWsCMRSE70L/Q3gFb5pV1LZbo4goaKFIbWnp7bF5&#10;bhY3L0sSdf33Rij0OMzMN8x03tpanMmHyrGCQT8DQVw4XXGp4Otz3XsGESKyxtoxKbhSgPnsoTPF&#10;XLsLf9B5H0uRIBxyVGBibHIpQ2HIYui7hjh5B+ctxiR9KbXHS4LbWg6zbCItVpwWDDa0NFQc9yer&#10;gL934x3Z5Zs5rV6eft9dI/3PVqnuY7t4BRGpjf/hv/ZGKxhNRnA/k46A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jpSixQAAANwAAAAPAAAAAAAAAAAAAAAAAJgCAABkcnMv&#10;ZG93bnJldi54bWxQSwUGAAAAAAQABAD1AAAAigMAAAAA&#10;" path="m326628,l309801,396,293212,1667,276860,3730,260827,6667r-15796,3651l229553,14683r-15241,5160l199550,25638r-14527,6587l170975,39448r-13653,7859l144066,55801r-12859,9127l118903,74612,106997,84851,95727,95646,84852,106997,74612,118903r-9684,12304l55801,144064r-8493,13257l39450,170973r-7223,14050l25638,199548r-5795,14764l14685,229552r-4367,15478l6668,260825,3731,276859,1667,293211,397,309799,,326627,,1633219r397,16828l1667,1666636r2064,16352l6668,1699100r3650,15796l14685,1730375r5158,15159l25638,1760378r6589,14447l39450,1788953r7858,13653l55801,1815861r9127,12780l74612,1841023r10240,11828l95647,1864200r11350,10796l118903,1885234r12304,9764l144066,1904047r13256,8492l170975,1920398r14048,7223l199550,1934209r14762,5794l229553,1945163r15478,4365l260827,1953180r16033,2937l293212,1958181r16589,1269l326628,1959847r1318816,l1662272,1959450r16589,-1269l1695212,1956117r16034,-2858l1727041,1949608r15478,-4445l1757760,1940083r14763,-5874l1787048,1927621r14050,-7144l1814751,1912539r13256,-8492l1840866,1894998r12302,-9684l1865074,1874996r11272,-10796l1887221,1852851r10239,-11828l1907143,1828641r9129,-12780l1924765,1802606r7857,-13653l1939846,1774825r6589,-14447l1952228,1745534r5160,-15159l1961753,1714896r3652,-15875l1968341,1682988r2063,-16352l1971676,1650047r396,-16828l1972072,326627r-396,-16828l1970404,293211r-2063,-16352l1965405,260825r-3652,-15795l1957388,229552r-5160,-15240l1946435,199548r-6589,-14525l1932622,170973r-7857,-13652l1916272,144064r-9129,-12857l1897460,118903r-10239,-11906l1876426,95725,1865074,84851,1853168,74612r-12302,-9684l1828007,55801r-13256,-8494l1801098,39448r-14050,-7223l1772523,25638r-14763,-5795l1742519,14683r-15478,-4365l1711246,6667,1695212,3730,1678861,1667,1662272,396,1645444,,326628,xe" stroked="f">
                  <v:path arrowok="t" textboxrect="0,0,1972072,1959847"/>
                </v:shape>
                <v:shape id="Shape 465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mRBcUA&#10;AADcAAAADwAAAGRycy9kb3ducmV2LnhtbESPzWsCMRTE74X+D+EVehHN1tYPtkYRYYv15sfB42Pz&#10;3F3cvCxJ1PS/N4LQ4zAzv2Fmi2hacSXnG8sKPgYZCOLS6oYrBYd90Z+C8AFZY2uZFPyRh8X89WWG&#10;ubY33tJ1FyqRIOxzVFCH0OVS+rImg35gO+LknawzGJJ0ldQObwluWjnMsrE02HBaqLGjVU3leXcx&#10;Cib740/snWXsIW+Xn7+FW22KiVLvb3H5DSJQDP/hZ3utFXyNR/A4k46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CZEFxQAAANwAAAAPAAAAAAAAAAAAAAAAAJgCAABkcnMv&#10;ZG93bnJldi54bWxQSwUGAAAAAAQABAD1AAAAigMAAAAA&#10;" path="m,326628l396,309800,1666,293211,3730,276860,6667,260826r3651,-15796l14684,229552r5159,-15240l25638,199549r6588,-14526l39449,170974r7858,-13653l55800,144065r9128,-12858l74612,118904,84851,106998,95726,95646,106997,84852,118903,74612r12303,-9683l144065,55801r13256,-8494l170973,39449r14050,-7223l199548,25638r14764,-5795l229552,14684r15478,-4366l260826,6667,276860,3730,293211,1667,309800,396,326628,,1645443,r16828,396l1678860,1667r16352,2063l1711245,6667r15796,3651l1742519,14684r15240,5159l1772523,25638r14525,6588l1801098,39449r13652,7858l1828006,55801r12859,9128l1853168,74612r11906,10240l1876425,95726r10795,11272l1897459,118904r9684,12303l1916271,144065r8493,13256l1932622,170974r7223,14049l1946433,199549r5795,14763l1957387,229552r4366,15478l1965404,260826r2937,16034l1970404,293211r1271,16589l1972071,326628r,1306592l1971675,1650047r-1271,16590l1968341,1682988r-2937,16033l1961753,1714896r-4366,15479l1952228,1745535r-5795,14843l1939845,1774825r-7223,14128l1924764,1802606r-8493,13256l1907143,1828641r-9684,12383l1887220,1852850r-10875,11351l1865074,1874996r-11906,10319l1840865,1894999r-12859,9048l1814750,1912540r-13652,7938l1787048,1927621r-14525,6589l1757759,1940083r-15240,5080l1727041,1949608r-15796,3652l1695212,1956117r-16352,2064l1662271,1959451r-16828,397l326628,1959848r-16828,-397l293211,1958181r-16351,-2064l260826,1953180r-15796,-3651l229552,1945163r-15240,-5159l199548,1934210r-14525,-6589l170973,1920399r-13652,-7859l144065,1904047r-12859,-9048l118903,1885235r-11906,-10239l95646,1864201,84851,1852850,74612,1841024r-9684,-12383l55800,1815862r-8493,-13256l39449,1788953r-7223,-14128l25638,1760378r-5795,-14843l14684,1730375r-4366,-15479l6667,1699101,3730,1682988,1666,1666637,396,1650047,,1633220,,326628xe" filled="f" strokecolor="#f30" strokeweight="1.60864mm">
                  <v:path arrowok="t" textboxrect="0,0,1972071,1959848"/>
                </v:shape>
                <v:shape id="Picture 466" o:spid="_x0000_s1029" type="#_x0000_t75" style="position:absolute;left:2956;top:1097;width:13807;height:175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fR3rGAAAA3AAAAA8AAABkcnMvZG93bnJldi54bWxEj0FrwkAUhO9C/8PyCl6k2VQ0tGlWKaVq&#10;9aaW0uMj+5pEs29DdtXor3cLgsdhZr5hsmlnanGk1lWWFTxHMQji3OqKCwXf29nTCwjnkTXWlknB&#10;mRxMJw+9DFNtT7ym48YXIkDYpaig9L5JpXR5SQZdZBvi4P3Z1qAPsi2kbvEU4KaWwzhOpMGKw0KJ&#10;DX2UlO83B6Mg15fB+PfT8H51MD/b5etuvltclOo/du9vIDx1/h6+tb+0glGSwP+ZcATk5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d9HesYAAADcAAAADwAAAAAAAAAAAAAA&#10;AACfAgAAZHJzL2Rvd25yZXYueG1sUEsFBgAAAAAEAAQA9wAAAJIDAAAAAA==&#10;">
                  <v:imagedata r:id="rId7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1" locked="0" layoutInCell="0" allowOverlap="1" wp14:anchorId="65ACB6B1" wp14:editId="2DE99CE6">
                <wp:simplePos x="0" y="0"/>
                <wp:positionH relativeFrom="page">
                  <wp:posOffset>187483</wp:posOffset>
                </wp:positionH>
                <wp:positionV relativeFrom="page">
                  <wp:posOffset>123428</wp:posOffset>
                </wp:positionV>
                <wp:extent cx="1973579" cy="1959879"/>
                <wp:effectExtent l="0" t="0" r="0" b="0"/>
                <wp:wrapNone/>
                <wp:docPr id="467" name="drawingObject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79"/>
                          <a:chOff x="0" y="0"/>
                          <a:chExt cx="1973579" cy="1959879"/>
                        </a:xfrm>
                        <a:noFill/>
                      </wpg:grpSpPr>
                      <wps:wsp>
                        <wps:cNvPr id="468" name="Shape 468"/>
                        <wps:cNvSpPr/>
                        <wps:spPr>
                          <a:xfrm>
                            <a:off x="0" y="0"/>
                            <a:ext cx="1973578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1" y="1667"/>
                                </a:lnTo>
                                <a:lnTo>
                                  <a:pt x="276859" y="3730"/>
                                </a:lnTo>
                                <a:lnTo>
                                  <a:pt x="260746" y="6667"/>
                                </a:lnTo>
                                <a:lnTo>
                                  <a:pt x="244951" y="10318"/>
                                </a:lnTo>
                                <a:lnTo>
                                  <a:pt x="22947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468" y="25638"/>
                                </a:lnTo>
                                <a:lnTo>
                                  <a:pt x="185022" y="32225"/>
                                </a:lnTo>
                                <a:lnTo>
                                  <a:pt x="170893" y="39448"/>
                                </a:lnTo>
                                <a:lnTo>
                                  <a:pt x="157241" y="47307"/>
                                </a:lnTo>
                                <a:lnTo>
                                  <a:pt x="143986" y="55801"/>
                                </a:lnTo>
                                <a:lnTo>
                                  <a:pt x="131206" y="64928"/>
                                </a:lnTo>
                                <a:lnTo>
                                  <a:pt x="11882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1" y="118903"/>
                                </a:lnTo>
                                <a:lnTo>
                                  <a:pt x="64848" y="131207"/>
                                </a:lnTo>
                                <a:lnTo>
                                  <a:pt x="55799" y="144064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7" y="199548"/>
                                </a:lnTo>
                                <a:lnTo>
                                  <a:pt x="19842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5"/>
                                </a:lnTo>
                                <a:lnTo>
                                  <a:pt x="3729" y="276859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29" y="1682988"/>
                                </a:lnTo>
                                <a:lnTo>
                                  <a:pt x="6587" y="1699021"/>
                                </a:lnTo>
                                <a:lnTo>
                                  <a:pt x="10238" y="1714817"/>
                                </a:lnTo>
                                <a:lnTo>
                                  <a:pt x="14683" y="1730295"/>
                                </a:lnTo>
                                <a:lnTo>
                                  <a:pt x="19763" y="1745534"/>
                                </a:lnTo>
                                <a:lnTo>
                                  <a:pt x="25637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369" y="1788873"/>
                                </a:lnTo>
                                <a:lnTo>
                                  <a:pt x="47307" y="1802527"/>
                                </a:lnTo>
                                <a:lnTo>
                                  <a:pt x="55799" y="1815782"/>
                                </a:lnTo>
                                <a:lnTo>
                                  <a:pt x="64848" y="1828641"/>
                                </a:lnTo>
                                <a:lnTo>
                                  <a:pt x="74532" y="1840944"/>
                                </a:lnTo>
                                <a:lnTo>
                                  <a:pt x="84851" y="1852851"/>
                                </a:lnTo>
                                <a:lnTo>
                                  <a:pt x="95646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3" y="1885234"/>
                                </a:lnTo>
                                <a:lnTo>
                                  <a:pt x="131206" y="1894919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1" y="1912539"/>
                                </a:lnTo>
                                <a:lnTo>
                                  <a:pt x="170893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468" y="1934209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472" y="1945163"/>
                                </a:lnTo>
                                <a:lnTo>
                                  <a:pt x="244951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59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799" y="1959450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6951" y="1959847"/>
                                </a:lnTo>
                                <a:lnTo>
                                  <a:pt x="1663778" y="1959450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18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48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6" y="1940003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39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2" y="1894919"/>
                                </a:lnTo>
                                <a:lnTo>
                                  <a:pt x="1854674" y="1885234"/>
                                </a:lnTo>
                                <a:lnTo>
                                  <a:pt x="1866581" y="1874996"/>
                                </a:lnTo>
                                <a:lnTo>
                                  <a:pt x="1877853" y="1864200"/>
                                </a:lnTo>
                                <a:lnTo>
                                  <a:pt x="1888727" y="1852851"/>
                                </a:lnTo>
                                <a:lnTo>
                                  <a:pt x="1898966" y="1840944"/>
                                </a:lnTo>
                                <a:lnTo>
                                  <a:pt x="1908649" y="1828641"/>
                                </a:lnTo>
                                <a:lnTo>
                                  <a:pt x="1917778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1" y="1760298"/>
                                </a:lnTo>
                                <a:lnTo>
                                  <a:pt x="1953735" y="1745534"/>
                                </a:lnTo>
                                <a:lnTo>
                                  <a:pt x="1958894" y="1730295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8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3578" y="1633219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79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58894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8" y="144064"/>
                                </a:lnTo>
                                <a:lnTo>
                                  <a:pt x="1908649" y="131207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77932" y="95725"/>
                                </a:lnTo>
                                <a:lnTo>
                                  <a:pt x="1866581" y="84851"/>
                                </a:lnTo>
                                <a:lnTo>
                                  <a:pt x="1854674" y="74612"/>
                                </a:lnTo>
                                <a:lnTo>
                                  <a:pt x="1842372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5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6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8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78" y="396"/>
                                </a:lnTo>
                                <a:lnTo>
                                  <a:pt x="1646951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9" name="Shape 469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9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4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7"/>
                                </a:lnTo>
                                <a:lnTo>
                                  <a:pt x="74612" y="118904"/>
                                </a:lnTo>
                                <a:lnTo>
                                  <a:pt x="84851" y="106998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2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9"/>
                                </a:lnTo>
                                <a:lnTo>
                                  <a:pt x="143986" y="55801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7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7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1"/>
                                </a:lnTo>
                                <a:lnTo>
                                  <a:pt x="1842373" y="64929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2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8"/>
                                </a:lnTo>
                                <a:lnTo>
                                  <a:pt x="1898967" y="118904"/>
                                </a:lnTo>
                                <a:lnTo>
                                  <a:pt x="1908651" y="131207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4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9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7"/>
                                </a:lnTo>
                                <a:lnTo>
                                  <a:pt x="1969849" y="1682988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9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9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7"/>
                                </a:lnTo>
                                <a:lnTo>
                                  <a:pt x="3936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70" name="Picture 470"/>
                          <pic:cNvPicPr/>
                        </pic:nvPicPr>
                        <pic:blipFill>
                          <a:blip r:embed="rId80"/>
                          <a:stretch/>
                        </pic:blipFill>
                        <pic:spPr>
                          <a:xfrm>
                            <a:off x="80740" y="102123"/>
                            <a:ext cx="1857755" cy="18577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377FC6" id="drawingObject467" o:spid="_x0000_s1026" style="position:absolute;margin-left:14.75pt;margin-top:9.7pt;width:155.4pt;height:154.3pt;z-index:-251623424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NBhIqAsAAPE5AAAOAAAAZHJzL2Uyb0RvYy54bWzMW21v2zgS/n7A/QfD&#10;37cR9UoFTffD9VoscLgW2L0foChy7DvbMiQlae/X3zNDUqKShsPsAosr0ESOx/SQnJdnniHf//zt&#10;dNw8dsN46M83W/Uu2W66c9vfHc73N9t//fbpJ73djFNzvmuO/bm72X7vxu3PH/76l/dPl+su7ff9&#10;8a4bNhjkPF4/XW62+2m6XF9dje2+OzXju/7SnfHmrh9OzYSXw/3V3dA8YfTT8SpNkvLqqR/uLkPf&#10;duOIv340b24/8Pi7XddOX3a7sZs2x5stdJv458A/b+nn1Yf3zfX90Fz2h9aq0fwOLU7N4YwvnYf6&#10;2EzN5mE4vBjqdGiHfux307u2P131u92h7XgOmI1Kns3m89A/XHgu99dP95d5mbC0z9bpdw/b/vPx&#10;67A53N1s87Labs7NCZtkl/jL7b+xfvR3rNLT5f4awp+Hy6+Xr4P9w715RRP/thtO9BtT2nzj9f0+&#10;r2/3bdq0+KOqq6yo6u2mxXuqLmqNF7wD7R7b9OJz7f7vwievli8+958OxyNGuyJVZ82eLjCscVm7&#10;8Y+t3a/75tLxloy0HPPawczN2rHAJi+1WTSWmldsvB6xeG9bLow8L1fOW+FNun0Yp89dzyvfPP5j&#10;nHg17+/cU7N3T+23s3scsKtBf7g0E32O9KTHzZPbOuiytzsHVej9U//Y/daz5ET7l6VlmcKQ3OZD&#10;10XkeF6JJnVVwxggmtUlLReEnYj7feFR0zpLlWJRVRp7fF22KnVhh60y9vDXZcukyksetxTHzfO6&#10;sDokmeL9fX3gtM6r1CgMW8jCs1N5pqxwrfOwsKprMi5atbQos7AaShdJakbO0jQtgmqoKtF1xiNn&#10;dZ4LIxdVmpvVyLHKzi7dtrnfZvswv1qbZS4KnaiwGliLxO5JXqeCGkrr1OiMjcQihqxIJWVdG9vU&#10;ucZehoTrorSWYZ5CsmY02hL7FSFh0tOakdJ1Et7tMsfYxoxoWcLLXCC2GsNXeZ6UeXB+ZtdY56KC&#10;dwWFjT2wcAWvDetMlmb2j80vLEw2bLYEhl1IRgfvMNacGpcJrbNiv2M/SeuikEyDPJqF8yIRogaH&#10;CpYtEy04VValZktSE5aCGmNgo4MJdyFZipikQmaCaEgUsIcETWCWBVWZwRw4L78a3ty3q7JIkjkp&#10;Oad3v63zu1khcpdlFg7083KpUqe1Djt/WWhrOvDrRDBhlaQIlrQSqlK5VmFXWoxHIbrBfoLuAVxT&#10;miCkqrwosrDneSZflRg7PEnPm6oqF82tzkobAiqtteCpXgzQSVogb4fMwwsvWhWVDnuUF7l0qkvk&#10;itDYWLbMZkCdJ8g+QWkv3uoijY/kivQQ7WROEkpXeS0gE7UkIDwVqbD3akluCP55LfiZlzhVneSi&#10;qy1JWdUqLbKwF3sJX9VpghwdXHUPTEC8KqWFXICKqrM8TcLK2IjODlrnSSIkxtQDWHVeIGgFdU89&#10;8IZlh9GExSmw2xxWF0gNAoxcICeqGqT3sCP5aLYutNJh37Ah3qxMgcmGlfEQOJdYYnjOyxnXUkkm&#10;yiNhVzaSQl5SB4E8ySxghT7ibFVZl5XNxTGLiWieVoWNvhF7pSoEDIepIkwBET1PbEWjIixNVUWN&#10;VGsyTYQhK0R1lBNWXvYThbheFG78CDdEZC8tno7zclWmhdvfiCCCPF0ot/4RMQoQDlnezDcmBGK3&#10;yiq38hERVpfABXY9YwK4hjU7+0F+AKkUDA2I8rpy9hCRfRDmde3sISK3Ic5DC5vDIzInAn01+2NE&#10;XoYNoEB36y9nfYrdCoDYICcZU8BHVObWMwKxQL7CR+z4Mh5CTMjAIll5GW1RzIGZWfkYLFcigrr5&#10;RiBFbC5yrRk/BofWJWKs9a8IkAtsSbncji8jaOLYFLAZ71cMPGdOzukjQ3/D4Rn5iJrCVyeiVvFn&#10;a9NkCDYqbzFjCixvr7DHEpjG6LMppHJZ6Fsa4IlYcnqGHFPO+n4SUyp7bkgsUBgfrb1cLPFXQUSm&#10;D1YxSqYmViFQpj1WEVamVFYB3DBCQRNDfkA5zv5UA18LlaCXfUyVEh57yW0R9JWXOZEhBAiLGDDn&#10;5QjSTS9ZP4LP8zBFBFXoIZYYFnLBQxEE5wptidypj+VEWnaFFEXG18ehiNLhCsAHuchmAuLwEbQ8&#10;8gLPJVZdgeF00D+sgldTPBdsj/3YGSOnXgGT+HP/AASS36EY++Phjro01C8Yh/vbvx2HzWOD1twn&#10;/meBlyeGXo7rmdDTbX/3HS0X9BunL/ixO/ZoTaADwU/oTfTDf3/0d5JH2wfvbjfHX85oAdXEkKId&#10;yC9yuDVeDP47t/47zbnFh2+2EytoO0rUEvtTWkvAguvWEhfS9OVoQP2h1hJGXlpLriJ2jTx/4/6E&#10;1hJ0mVtL+oetJYPJ2BSdrq+2lhZ2VEt4Hs7KwT0CbrCrErAirAGMGIrtHANY1nAJIVnF0YWFI2AG&#10;ApeBs1Egg2Iijywz5ibckjBz8WG+xuMlZXhBScKWNNQ/CLN7HispQwtKbRasE7AIZ2fiJK0aMqww&#10;CZlXg0BFWGePkSRI4ezTMeHut2HE39JaetazCnOuTEYa24iAEwsVSWgivNseERkBJhYaMgJLUNfR&#10;6GysJOgoxtRoU4z9BYWJgDTbLQOJFf0o4QgmHy3lwd4YUsOnHkUUgaoEO8cOK4IIW/DwYkgYwqcc&#10;JQiBMs35lIQgbDAmFcLRMB5qoEsEftFsm/T1K25RmpbBXHZgab3ehuaYUrSBRdziFaEoWo+hE12H&#10;VDJMn0yUbd6nEiPc6RnoFwLGGwsKKlZMFIiIL1wIGf+LCF1MIBqfioiKXMCZco+CuhBwuTg0mlBx&#10;GG5umsrTUi1ymjB1rd16OQVx1ewOqMjpzdTk1mjl1Pnmit9nDcWUvyINZTix4gyJCxFskZkWi/Jk&#10;GGR4HMMwRkEsYokMgRnFEi18IXNQgs0ww2W2KQJ1Gv7MIj75FIFh54y4DfuhVEbifH6P8y8OeoVx&#10;ji/OpwpQZUnDK5yVYswVR13Cip088iVOkoTHJ+rVmnwU9bpsFbKHfMSA+UJHZcdQx0RNOyo7hpom&#10;6tvYsTloEIa7KzfhowaSn3icYRR17zs5tQbCIHkVQyIOHKxCVFRrA60TFwFjWifcmrEBNqY1w60f&#10;G7+59SPY84vWUrjRi+MJaF1Z6j6qdUX0obUHPnwg2IOXN5FP5NMHTCGarBx1/MDL+di7tADFEvRH&#10;D1HANnAAQbBPj0iEvHwC4XlrVQn6MJnosBadQRDs2acTo1rD1Hq28Ydbz9J839ja5ta5G18+h7CC&#10;z1Gt+QWaI0nSjMP76/GLJE9tr5A9eNVElPhSp8Ro45dAEZP1qiuMLp/peOOJkefnUcKW4BecEYa2&#10;KmYj7HgplPmkjuQmSxEe54VzgR/l5At5EBVDlqPFUSFqIT2iIiAge2oDYEyAXQ4Yx5wdW3igmINp&#10;HsUUkXvoQJ1FRhGZzSPGIvKmx7lFZGWPzovI+dmzA4zhCOyRkBF4xeM3o9BQhSPUjEX5UKeQW2dW&#10;NurAKPqxNk5HHEYFKHD9eRmEzhx1zAlaOpJr4bYMn99y6NdSsnSUWAD9P2D1HVv6ltbSfPuHrpDQ&#10;hRXUKXTMvm1wqWx3bCZuKXidpRcNqCybOwUrscswTh+bcW8aVfzWnMX4stH/b4Pqcmiv8d/eG8PT&#10;i7tP8v06fGp6GLqtHeQUNcapGf7zcPkJV9zQCjzcHo6H6Ttf18MukFLnx6+Hli5C0QvvGlUFazC9&#10;LrxPX7vJ8SdgBidHnyIIQa9Xg9weDxfXWaRnqy6ads9uyv1gxuYW3se+fTh158lcKxw62AzuNI77&#10;w2VEb/C6O912uCU3/HLHoAfmMw3d1O6dNosCpNsr17w02F3rGjivbs5kNNfz9ThdVFWBepCbcvaF&#10;AUyuKUfGSPe9NvQAbXCTiw3bNejQcHUi1GOdvYIXzCjFj9CRbZfvFXLP1t6BpIuL/muWWm5qfvg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IVC7heAAAAAJAQAADwAAAGRycy9k&#10;b3ducmV2LnhtbEyPQUvDQBCF74L/YRnBm91N0kobsymlqKcitBXE2zSZJqHZ3ZDdJum/dzzpbWbe&#10;4833svVkWjFQ7xtnNUQzBYJs4crGVho+j29PSxA+oC2xdZY03MjDOr+/yzAt3Wj3NBxCJTjE+hQ1&#10;1CF0qZS+qMmgn7mOLGtn1xsMvPaVLHscOdy0MlbqWRpsLH+osaNtTcXlcDUa3kccN0n0Ouwu5+3t&#10;+7j4+NpFpPXjw7R5ARFoCn9m+MVndMiZ6eSutvSi1RCvFuzk+2oOgvVkrhIQJx7ipQKZZ/J/g/wH&#10;AAD//wMAUEsDBAoAAAAAAAAAIQCqXjbnm/UDAJv1AwAUAAAAZHJzL21lZGlhL2ltYWdlMS5wbmeJ&#10;UE5HDQoaCgAAAA1JSERSAAABvwAAAb8IBgAAAMgT2XIAAAABc1JHQgCuzhzpAAAABGdBTUEAALGP&#10;C/xhBQAAAAlwSFlzAAAOwwAADsMBx2+oZAAA/6VJREFUeF7svQV4VUm67r9i23fc3d1dILi7JoG4&#10;uwcJDoEEQrCEhBCCu3YD7UK7e/e0u9AKjcfX+/+qkjB95s6959xz/3fuTM96n+d71tpLay/I+u23&#10;qr4qQ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f+3NbVasB5alSRJkiRJkv49FDlOlZnVIfgMfZQkSZIkSZL+/Fre&#10;PCqxdmPKnduiYDm0SZIkSZIkSfpzy36iMHlTS6a4smn61x9AcBzaLEmSJEmSJP155bxQiF/fMn9g&#10;68GFA+nLPa4v+1aIGNolSZIkSZIk/TlV8ZYQtGzHxL6Sjb79tS1hKKjz6FvQIJQO7ZYkSZIkSZL+&#10;fJojCjbLm+MHKre69Vc2Owws3+OG3PV2yFjp+sk+UbAdOkySJEmSJEn6EwmCqnyr362tZ8KxfJ/1&#10;QF69nrh6vwuKGuxRttlPzKk3uaRpE3yHjpYkSZIkSZL+HMrfZPtL/QlvrD9mgYLtAqr3KlHeokHm&#10;RjkKG6xRvS1YLG30eHr2MSGGYKkzdJokSZIkSZL0r6s1HSGfVu607K9ok2HZAX0sPaiPnCYB5e1a&#10;VLaZI7/RAiWNXihvjBpIWeb/acVJo3lDp0qSJEmSJEn/mtp+duozS1o9ble1mWD9GSPktwjIaRaQ&#10;u1uJ3F1yZO+QI3+nFmVttihrcUZhoysy1lh+vl+UeoZKkiRJkqR/UTUcmfHQyraIO9VttuLqE1oU&#10;tQvIatZDzm41snfLkNWij7w2A5TtU6O0XY2CnSpU7rYV8zdb9yxeanmj7ikh01YUzKQq0f+CREEp&#10;bBCcwrKdZ7mNtq4PneLTMLRHkiRJkiT9I7X2cHzbugMjb9XscRCXHlAR5HSQtUsfuS1a5LWqKBQo&#10;blegvFODsg4ViskRlrWYoKDRDGXbPLFsVxTKNsf1FNWFvrLiijBZguB/VMg+wTZgukuRX7zbkz4j&#10;3H/3H+0uhoz3RNBYd0RO8P5cel6SJEmS9P9Am59yS9lyYsJPNXtd+srbGORkvLozn+BX2Kol8JHj&#10;69CgnJwfg19pmworjtqieKcx0jeokbraCLl1zqjeGYGqxqjepbvDnpxxWHAfuvy/pQBBb2yJcoZH&#10;nPnTnhFWXX7xzgie4ImwaV6ImOmF8SlhiJ8fgLjp7j8Q/HSHTpMkSZIkSf8o7RYFn21npn++pN2z&#10;u3inUizfq0BBs5KCwNdqiNI9FO0aWip4lLUrkbVVQP5OA1TuNUPVHgsU7zBH5W4HVLe5Ib/eCXlr&#10;PXsKd8g3RbDq0H8zJa2zmBQ23uZG2BQ7MXqGK6JmuiN0mgtCZzgjcp4b4pK8MCEjECMTPRAy2foO&#10;wc9g6FRJkiRJkvSP0kxR0O6+OP/1mna/28U7jMWSVhWKmevbpUZRswYlrRpe1VmwywCFLfocgMuP&#10;mPFl/i5dZG0XkN4ooKhViapOM5TsNkZFsy1q2/xQsd33zspz2nX/DhAURUEZNcX6eNQkcnmTLRE0&#10;3RzBM6wQNMMGQbPtEJ3kivF5AZhVEYERi50QvcAOgRNNIfwoqIcuIUmSJEmS/mGCoH/sxfQHazvC&#10;finfZScW7TIUy3YboniXkkdJswoF2/WRQ4DL3a5LMKRt7QoU7zFA9UEtyjrlSN4i8CjfL8fqc+QG&#10;9ytQuU+DZZ02WLHfF8s7Qn/e95fwmgfYqDF/wmq+jxDlHDPT6YMRM1wwYq4LYhbaI3S+FQJnmyNw&#10;rgVCEwl+6a6Iz/HE6DxPhCw0Q3SiDSLn2EJ4XBpJR5IkSZL+n+jJr5e0rz826pOqNu+Bwh2mYmWr&#10;MUp2yVG4wwBFOxXIa9JHZoOArK263OHVHrNGyV41gU+JisNq5O0RkLFLQEGHgNKDAgr30nK/gKqD&#10;StQcsED1XheU7vQeWNIa8fWj3xRsyXxGCHmJ9Xz8E2jjLcF3fILHb3PywzEh2RuBU40RNNcU3rMM&#10;KYwRusgOowt9MbE8kJbeiMl0hN88LeJSHTEm2QPmc4TEoUtJkiRJkqR/pA5/PCHrxEslV5fuCe4q&#10;2mEr1rSboYJVf+6UIa9RD7lb9ZC/TY6cJhky6HNZuwnK95mgYr8xyg8aE+hUyN+rh8zdAlJ2CFj5&#10;gDGqjslQsk8XpfsUHIDLD7ui9kAAucCIgabTM37e93TCQ8fenl/T8ZtV5GHxX7PqDxCMRix06V5Q&#10;GoHpOX6Inm+DoJmm8JtrBs/ZxghMtMbIAl9MqAxBfJE3wtIdEJJsBd85hpheHozEmlEYl+l5fuhy&#10;kiRJkiTpH6lHIXifeLHm15UHQj8pbXZFZau5WNmmRmmzgtyfHAXbyf1RZG9TEPwMeE/QonZTVBy0&#10;pDBH0T4tctvkSG/R4VFx2BQ1xy1RddQcJZ1aFO/ToOawOZYfccDygy4o3+UgrjkYKe48P2ug/XLa&#10;7RPPl7762Jdl9RdujJy0BoL1KAgKAss/dQoAMMp6fLrH1dnFIZhW4IOx6c6IW2yPqCR7BCfaICDB&#10;GiEpjhx+I4v8EJruBN8Ec3gvMEZ8nhsWrR6N5OXjELfA4+uhS0qSJEmSpH+kLCBoLr5d93H7lfmv&#10;1nZGoLzFEmW7NRSGKKEoajZE/g41spuUyGyUI2OrHHm7jVC+34qcnzUK95rypPjM3Spktxohq8UK&#10;FYe8sOyUH8HRHgXtRuQODVF91BRLj5lg7Vk7rDxmLy4/4CTWHvRC3fEYcduFyWLr5bn3jr+Y8/Ej&#10;H6y8+PS3q9e8L06OECCohor5T6WFK/0Ppq6IExOXhmBslj3i0mwQm+qIcAJg2GInhCxyRESGO+Ly&#10;fBGR5QHvhZZwn2cEn4UmmFMbiYyGKUgg5xcz17Nv6JKSJEmSJOkfrYe/WrP39Ks1P60+NKK7pNme&#10;gGeE4mZTlLaZobTVlKc+5O4guO1QIqVRH1k7VRx6JZ0W5OzMCXCmyGszRk6rJdK22SO/zQtVhwOx&#10;5IQvgdAWhR0alOyXkxtU8bbBsv26qDmiwaozVtj4gBs2XwrAlgeDUX82FmsPjBM7Hs3vP/9q7S/n&#10;3i+58II4JeEjCM4V/yTthB2iZeC4TOebi1eEYk6VJ8bk2WJUHjm/TBcEJdghaKEDgpOcEJXuiZgc&#10;X3KAzvCcbwbfJDNEZtsjYX0cFq8fg2mFIYie4wXW6Wjo0pIkSZIk6R+pbT95jH/gjbo7bc/MeaOq&#10;zYfgZ0NuzwJFu60IgBYoJEeX16xCfosSGTv0KXSR3SxHYbuWQGaOsk5LFLWbIafFHFnNDkhtsiMY&#10;upD788ey014o2GfCq0ZLDyqx/KwZVpwzpjCkfWpUHVOg+pgaK8+Zof6yB1qfGY+mS+PENceisWxf&#10;pLj5zJS7+6+kftnxbNLDt8TyWf+vc+PS6oLOTCtyFRcs88SspS6YWOaM0YWuiCOHF5niicAF9ghN&#10;ckZMuhdis7wQnOxAjs8M4Zm2mFjth8S6GMxcEozRmZ6ImueGgD1CwNClJUmSJEnSP1TkPs68subz&#10;E2+VfLbh1LjeinYv5G63QcEua5S0WaGIXF1hqxrF7SrktpLza9ZB5i6BAEdA6zTibX8l+8j97TYi&#10;IFph8VYNkpsIjIccsfSUO0oOWtGxWt4+mN2qh6KDCoKgCVZeNMfSc1pUnpJh2QU11j9K9zugwvpL&#10;nmh+NhY7nx6Jpofjse3yZHHnpQXigWeyfj302qKO5zBrdocoWFG5/6Ftg16ioF1QHtS1YImXmLDa&#10;A3NWumJMsS3CUi0RnuKGkTnBiFzsgehUD4zM8iUgEvwW2fLqzuhcB8xcFYSkugiMKXBGfIYLYha4&#10;YsYGj7Shy0uSJEmSpH+0Hu7KyDrx6vLbR9/K/nHF0Vjk7nBG7k47Ap4t7+BS2K5GUYccBXt1ycUJ&#10;yGkl+O0ReI9OPvYnga2oQ4ni/XJk0/4UlgC/UweFncaoPGZPrs8Gee3mKOq0RuF+CwKiGYoOGSFn&#10;nx4y6DpFR3Sx7AEt1j9hjo1P22DLM65ofMYbjU8GYfPDUWg4Hy/Wn54kNj+Y3H/40fKu40/WfnT2&#10;9aqVbZ9a+wqfCvKhr/F/VSsejVi8sDoQSas8kbTeFbNW2CMu3wwBi80QvNiNYBeEkZn+GJXpjVE5&#10;DH4eCEqygt9CQ8QW2GHO2iDMXeWH4CQ1RqTbImahI+ZWh3cMXV6SJEmSJP3DBUH3wXc3fHjm7cqu&#10;unMTULTLCwU7HFDWZo+yPZa8irOoczCtgQGwqJ1ijw5PeC9pl6GkU02AI0Dup20HBaSRM5xbJyCV&#10;IFhz0ok7wNw9Fli8TY20Zi3y95uj6rQdKs4QDI+pUXBMjrKzciy/rMKyS0qsedQMW55zw86XgrHj&#10;2XA0PR5DLnCM2PjAZLH+1HRxw8E5YtOx9L4zz675/tnPdz74mlg1VzgtaIa+zf8Vpa+K/jxxuTcW&#10;r/fg8Ju2zAGjiu0Qk+uC6GwfRGf4YHSuH+KzvXjEZLgiMMkc/glGGFHkgHnrQzGh2g1O0wREp1gh&#10;coE9puSGvzF0eUmSJEmS9P9Cy68Kvsferrp36oOC/oZTo5FfZ4manc6o3eeGghYT5LYbI2+vFgV7&#10;VKjYo0ZNmwaVLUoUNsuQ065AwUFDVB414dMgpe9g4NNFSpMeUrfJCJpmWHbaDVltRsho0yL3gDFK&#10;T1uh4KQZ0g/IkHGYAHqOXOIZQ9Q+aIUNjzuj4YonNl/xw5anA7D1Sii2PRuNTQ+Fi42PxYtbH5sg&#10;NlycIG66MAH1D0weaLg87ffL3xZdPPdtTKIoChZDX+n/P0HQn13hiqwGPyyqc+VVnlOr3DEq3xWR&#10;6Y4UzojL8cDIPA+ML/XH2GJfhCbbwm+BGcIz7DGhxg+z1kcgMMMUQZkWiMp0QDzBMn5R8PdDd5Ak&#10;SZKkfz9BEHQo9CgMKDSiILhRjBXd7bN+jQ3f8O2kMQffmDjmmVdmjP/o+Umjvn5+4ojvXpgY993z&#10;E2K+e2582HdPjQ367pkRAd8/FeD57fM+7l+94Ob2xXOurhTuXz7j4fn1M14B37waGP7h3Tnzr4gZ&#10;qRdv5OU+81tF4VNYXtwgJkbOFw2EALqf5Rdf5+x/8OUsXHolC5s6QlG4iQC11RIFrVYoO2TPIVbY&#10;bkRukEC3R4uy3SrktciQtUeBvP30+aAZCmhbWqMukhoEJNULWLxZFxk7lShoN8HS004oPGCC7A4N&#10;8g8bkeMzQc5RLfKOa1Fx3gKVpy2w9JwNVl1ywvpH3bHxCS80PO2LxmeDsPXZEDQ8FYSm5yKx9ZkY&#10;seGJGHHTY3HixkfixPWXY7DmVLy46/zingdfr33rF7EpBxBMhh7v/7GqRSFw3lJnZDV6I3mTO+au&#10;9CT4eRH8PBGV5owoAmAcOcC4fDeMKvXmEGRVnoGJlnzbxJoATKj1h3eKEUJybDG6zA+Ty6IxIT3q&#10;16FbSJIkSdKfW0OQsxYF/QjRMrys23v0I18HTrjxdcxk8b3ACPFNv0DxVQ8f8RVnN/ENJxfxfRd3&#10;8QtPb/F7H19RHDtWFOPjRTEuRuyPjaRlFC3Dxe6oQLErLED8zcVZvGbvIP5qZSf+ZGpFYSP+ZuGA&#10;GzYuuGXvia+1lvhMY4mvzOxx1cUXP/mF4mpQOH6KiMHH0+NwNs8fL19KwXvv1+DQwzNQ3uaOnN12&#10;KNhri9zdJihtN0fxHoIWc4CdWoIYga5Vn9ycAXL3qlC53wxlBMc8gl0qwS95k0AgpP1NMr6sPeWE&#10;isMWKD5gipIjJjzyDqhQeFhN4DPj4Ft6zg7LLzhg9WVXbHjMC/VP+WHz04E8tlwJQRM5wG3PjUDj&#10;0yPEzU/Gi5ufGEUAHCluuDgaOx9OwPK9k8QV+2Z1HXyx6p0nbixbPveG4EoPXW/o8f+3tPOtydVJ&#10;K72Rtz2Qvpcn5q3ywtRqb4wu8EJ0uguiM5wwIs8VIwrcMaLIAxFpDoOuL4318vTHpKUBiC5xgudi&#10;LSIKHDF1eQTm1Y7D1JyR14duIUmSJEl/LhHoVGKQYWR/gEfNd1MmPvZ8SPhPz3oFDbzlHCB+ae0n&#10;/mrqK9419BbvGbqLv5vZi7+aW4i/mZmLNym6rWxEODgB7u4QCYCinZ0IC3OIRlpRNFKLMDUEzIwA&#10;ExVErQwDCgP06+ujl4xkL92aRR+FSIYSggxQmQL6GkBPC6jNACMrwNiSzrfCr06WeG+yC95ePQqf&#10;XMrEs8+no/HiKBQd8UTOfgdksOT2DkuU7jHmbYCD8FMipU0fabv1kNMqQ0mbFtWdZqhoN0X2VgOk&#10;btJB+haCX6MBB2HOdiWH59Ljtlh5xoGPBJPXLkPuHgMU7lej9gF7Dj4Wqy653Iffpif8UPeYD3d+&#10;W56OQOOVGIJfHMUoMPjVPzZKrHtojLjizEhsvDwdK09PJlCPxroTiX3HX1/5xeUfNjbtuhcdJ7zz&#10;3xtObfdTxY9nbgxDcUs4QdwX81f7cviNKfRGbKYbYrNcMJIc3shCD0TnuSBgkRV85plwNzhzZTgm&#10;LvGHf4YZfNKNEFXkjCnLwjFn2RhMyY694wRBMXQbSZIkSfrXFcHORPQTgjAjIPfO+LizH0SFf/e6&#10;j2/vm07u4oe2LuKXls7ij6aO4jWtnXhHYS3eM7AQe3RNxS5drdirVYtdhnKxW22ALoUOuuUCug0E&#10;dOkLYreuIEKrD9C2Xt3BYOtQUSgEDNBx/PNwsM8s9Cn0BoOBkAFR1KHPGoKhKYGQwAm1DHc0uvjG&#10;SMC7/hp8tDQOXz6RhzMvJqL8XCDSDjui4IQzyjqtwAa/rtqtRdUeLQFGzaGX3qKHrBZ9ZG7VRSXB&#10;rabDnA+NlsY6vWzSRXqDPl8m0+esJjkq95lj5XF7rDhug8pOIxS2GiC7RRdVJ8xRedIcVacsCIB2&#10;WPuwK+oe9+QQXPewJ+qfDKQIxuanCIBD8NvyJAPgGLHhyTHipmfHi+ufHidufn4aGp+dg2Wnx4v5&#10;LbHisv3T+w8+V3v9uZ93HX1ctPYZ+qf6L6v5XMXNkm2jyAnHInNbEBas8cO0Gj/etjci15O7vvhi&#10;d8SXkOvLtodvgin8Es0wqtgLM1dFYHSVN7ySDRFaYI2IInKJpT6YUByGMckR3a4QjIZuI0mSJEn/&#10;OhKtBEuxJHv+p+mJB25mzX766uSwd14PdP31OReb3rftbAc+Jff2rbGl+LPKVPxFXyNeFxTi74K+&#10;eFPQE+8KumK/QEDTVQAyBXoJUL0yAhPBDCodApQegWkoVLocZAxg3RQ9FP0EsX7axmIYiH10DfaZ&#10;wZAF+8y30/Hsuuyce7R+l4It2f6BoXt2077P6dx3ok3w/faZ+PDlQnQ+Mx2lp3yQe9wRxQdtUb7H&#10;DEtaDLFityGWtRmirEWB3GaCFwWDHxsWrYo5xFYT5G5TIWsLmwRXhZxtGuTtMET6ZgOkbdbjcwbW&#10;HrbD6hMOqNlvioIWGQo6FMjrVKLwoAZlx8ghDrX/MQiue8RjyAGSE3w8hNxfFLZeYdWfIwch+Oxo&#10;cd2zseKaZ6NoGYONz43GpmcmYe1D41BzZIRY2honrjk8p//C2xs+/UbcWTDif6NNsPWBmrtL90xB&#10;1d5RyNoeTPAL4PAbV+KH+HxvjCLHN6bMC6MpQrJsOfxC02wxrtyPXF4wYktc4Z1miKhSB4QV2CEs&#10;xxFx2b4YuTi0exQE46HbSJIkSdI/r8jZ6VM4ioEhieKEGYd/GjPtw3eCYm++auva84mRad/XarX4&#10;vUqNn1Rq8XelBrcUatw1UOCengFEjRq9agV6VAboVuqiT0FAI4cHJcFNSU5MQSBU0FJOxxrooV9P&#10;B70EJAa7LooBtk1fFz36evej20AHPQb66Jbp4x7tu2Ogiy46jkU3O4b29ch00Uvb79G1evR10C/X&#10;h6ike6nkfMn2MRhCS2VV6+MzQwGfjrXBL3sX4MPnsrDnoTEoP+GBfNbphVxb9W5jrGk1xbrdplix&#10;i0DFOrTsUqCQoMiihPZV7LUmZ2iJ/F2myN5pjJxdJrTPHBmNaizaqIvUej0CpQmWHbTDSoIgmwGC&#10;wS93n4xH3n4DFB1SkxOkezxoR/Bz4Z1g1j7szl1gw1MhvAq04clwWkaj8flYrH4qGBtfjRG3vhkv&#10;NrwcJ9Y9GyPWPzMSGx8dhdXn48ltjkVxcyw2HksYuPyXja+K4oFx9A/6n84zuO1M8b3Vh2ahZt8o&#10;ZO8IGYJfAO/ZOaaIHGCJN8ZX+mJshQ+CM20QsMiCd3SZUOWH0eWeCM+zRUC2GSKK7RCSZ8PhNzLX&#10;H6NTwiX4SZIk6Z9bvO0uQj+8O9J3zQ+xkS9+ERJ27TNnj77Pzezwg5EN7pjYokdXBegpAQMKPQKL&#10;QIBj0BIIcHq63Fn1kMvq1dA2IwKeIcFPNeTQGHzomH5dPYg6BDldApQ+gZAcIRR0XYWWYCjHgL4C&#10;/TIlevWV6NaVE7QMBkNXhm4CbZdcxWHbRed20bG9dH4/O59A3KVDkKTrd+kMwo67P10dgqQ+h+V1&#10;VgZrc/wsF/AaOcGvE71x89givPZ4Io48PQXFBxyR02mJEub+9lpizR5r1DaboHKXFsU7KdrMkU5u&#10;L71JgwLaV7LPHtm7rZCyzZjCBIsayfnRkkXKFjVS6uXcDS7d74B15zxRcdgMxYc1yN+vQHaHLo+i&#10;w0osOWeOtY84YtVlO9Q+YIuVFx15Veh9J/hEEBqfjUDjq9FY+0wgVj7uhXVXAsQtL0Zg8wuRqHsy&#10;AhseicayU2GoPT0C1QfjsaRzolh/NvW3sz/V7DwiOoYO/TP/XdUdzri3/tgcVHeOJPgFYd4a1ubn&#10;iwllARhb7I/xZb68Y8s4AiCDX1CqNUYTENm2mAInBGdZ8irPwHxzBOdaI6rAFeOKQzEhM7o7TYKf&#10;JEmS/hklCoJcdDWJE0ePbP08LPzLd+0du78wMhv4VWOEWxoNbisIPDJyaHJyVAQ5BjzoDoUOQY+A&#10;B3JwoP0iQWVAKaCfgMcCtM7b51i1I6t+JPiIBCgQyKBH0CO4iTq0TksQWPsFGR3DoEpA06HPQzGg&#10;qyanqEWfvoYDuIv2d5FB7aFj+9jxegQ/2sfOhVzDQdpHgL1N97vFAaiPW+QGr2r18S0B+SqV7QuK&#10;t20FvDXRFB81jsInL2Zi36NjUHHcHYv2mCDroBUqjjiivMMaFa0WqO6wRW6zObJaLJHRbIn0XRZI&#10;b7FGeqs9Mvc4IqvdhUfmbkdk7KJtu+j4Flvkt9gQAC2Rud0QNScdUH2arnfCDIUHVXS83n0AVp02&#10;xuZnPFH7oDWqTpkNuUE37gTrHvdG03OhWPOQD+rJETa9QCB8LgT1TwfQOUHY8nw4Gl+IwYpL/ljz&#10;cBSWPxCDtBZvJO/wx+oHF9B5ib9dFjNT6BfO/9ArNFYUtLV75/ZsfiABS47EI3NHABI2+GPWikCM&#10;K/Xh7X6TqwiAlT4YVemFqEInxOQ7Yzy5vklLAjGizB0hBDz/LFNElNnBI9UI45cFY8HqsZhdOqpb&#10;eFuCnyRJkv7JJGbk+YqTpm9/xzfoh/fJ5X1obCZ+q1LjmkIPNwlct9QCbpKLu0HxO32+ThC7QXGH&#10;nBxzeAP6g1AjgPK2NgY5BsDhuA8+1jGFgh3HAgQmEJD+GgYcigPk8FjcB6IOOUwWeurBXpz6BEGC&#10;Zj/tZ22JfYIeAVAPvToG6NIzwA269m9Ujl9ZOU2UuO1gitsu5vjF3hBf2CrwnpMSbzrI8LmTGt+6&#10;a/COnYAnnAQ8M9cC7+wcg3dfTMPxZ6ej9nwwUvbZILXDBgWHXZDbbouEBnJ8u6yQ2WKHvL1uKDsW&#10;gBUX49BAx7e+nYx9H2Vh/0e5aHsnDTtfmo/Gp6aj7qGxWH0uBsuOhqDqkBcfAi2/04TnAuZ3apHT&#10;oUT23sFqUAbD4iMqrHvUiaDmgaXnCL4nTLD6siPvFLP6ogvqHwlA4xNhFCHY9Igv1j3kMegQn/LD&#10;xisB2PhMKJZc8qag+z0YjoyDfkjdF4C0zjBx8c6wngsfrH9ZFA9ED/3zc30rVsW3PFHYv+LERKw8&#10;MwY5rQS/jX6YvTIAEyv8ufubUh3A4Rdf4YlIBr8iV0wg1zd5aRBGlnsgNM8G/rmmCC6ygle6ESat&#10;CCH3OBYziuK7hSsS/CRJkvRPIEDQFUf5uou2His/dQ/55HuPsL5frTzwo8oE3yvluG6rwS1fE9wI&#10;NcStaCPcG2OKe6ONcTNag9+DzXHdyxzX7DS4aSJHr3qw/Q76BDOCjqj7H6OfdU6h6GOdVhgkh9wf&#10;qwJl6xyOrCcnwYp1hmHHDR/LgsFVNCBXaUAuU0b3IPfGHCYHKTue7nGX4jodd5Wudc1Wjq/t9fGV&#10;vyF+n+4DsXgcsGYusDUZ2J1LUQxsSEZX1XRcyxmJD6c546FAAZ0uApp8Bby8KRKvX1yAZ9/NRccr&#10;c1BxMRzpJ72RyTrEnCQX9dBoNDw2ETuem4PmlxPR+Px8rHpkCopPxCGzMwSp7UE8MvcGEeAiUH1y&#10;BNY8MA6bHp6CLY9NQd3Dcdj4aAzqHokkcAVh+TkPlB+zQW6HFhmtMgKhAsWHDXlHGFb1ueSsNUHW&#10;hDvFZWft0XCZ4Hc5FFseCkY9ubyNl71R/4Qf6p/0xwYCYMPzYSi/4IqqSz5YcSUahRcCsbDDEfP3&#10;OiNjXzBqOiZi+/nsH0Vx//1q0EOi26QVJ6cO7Hx2PpVvAvL30TkNPpi1ehB6U2uCMWNJMIffiDJX&#10;Dr/YYjdMWBqIKcuD+LbQPCte5emfZwbfHDNMXRtB8BstwU+SJEn/HBJHaHy/iAw+8JfwyM/f9wjs&#10;/trcGd/rmeBHXSWuG2vRH+YCzAsDysYCy8YDqycAdVMHlyUjgfkRQLwf7npa4nczOW7zTi3k2BQE&#10;QIWMdzgZDtaJhffa1NFBry4dR5Di0KJ99+HHqka1BDVymP0EQBZ9dMxwz07Wq5OnMgw5R+4i/xAi&#10;RRdtv07g+4Gu9Rxd9017cqxJwUB7PvDkBuA5ilfqgLe30XoT8EIz8OxW4PIq4NJK4EItsGMxvi4O&#10;w+F4AefyHfDUgUl4+oVMnHh90MXtej0RBz7Ow+4XE7H9yXlY/+AUVB2NQ/aeMCTu8MPcrd6YucUT&#10;Ke1RSN4dTtsCsKDRhyDigUSKRRSLt7ijdH8IKg6FYOnJCKw8F4XVD0Sg9lwgqo67ofSwLYoOWCKt&#10;RYbMNiWqT9mg9oITSo+YoWC/IcqPWKL2iBPWnnTH+jNeqHvAB/UP+/PBsVmKxPrHfLHmcX9UPeCO&#10;ojNOKD7viTICZPHFQKQdd8fcXdbI2eWHgqYwZDfG3SwVBTahrt7z4pRFHa+nDWx7fgY2X5mAooP+&#10;vNwzV/ti2pJAzFwejtnLwzCp0hcxxU4IL7RHXKkbxi8J4MntsSXOHH5BBRbwyzNBaIkNZm2MxezV&#10;8ZjJqj2/kuAnSZKk/0eCIJh/6era+bGP/40fHD0GfjF3xDWtFa4pjPC9zAC/ulgAswlsK+YAe7OB&#10;8+XAmSLgMK23pZFbou0FBMOxgYC/GwYsDXGTgHODQHaLIHaHXNlNhR5+V+jSNXVxXaaL3/V1cEdX&#10;h+BH4NMZ7OTC2gYZ/Jj74zDTEjSNFYAhOUiW6sCAxhwd7Wf5erwqlUGTgufuMRAy8LFUiaEQKVi+&#10;4HUC6IcEwNesBLweaYiPUvzx8fIx+KBpBr45mYXeK6vQd7oSuLIZeHMH8Px69D9F4HtsOXCoAPc2&#10;zMAPJTF4MdEZh+cY40CBCy60jscjlxbh5IMLsePYZNS2xaK8JRw5TQFIJneU1OCPRU0hSGmJQUZ7&#10;PBY0hWP+1jDM2xKEufUEwE1+BL5ApG4JQSZBZwEbNHqTF9K3+SO/LQTlB8NQdSQMlUcCUX7YB4Wd&#10;jgRCD1Qcc0JehwWKD1qjliC27KwbCvaZ8bkFqwiQ1QetUHXYGstPOGPtA95Ye9kPq8jtraTlsou+&#10;yD/qiLROaxSd9sLSRyNReiEIaR1OVFZzZLe4I6c5BMV7R/Y/fm/TB8/1bflpJ7ncbS9PpBiP0uN+&#10;SNjiRvDzxvRlAQQ+cnErIsgF+iO6yBERRQ4cfuOW+GFMtQ8iCIZBuRYILrREYKE54pa4Ym7DSEyv&#10;jcWM0hHd9J9Pgp8kSZL+8frJQF5/3Mq2520XT/GepSMGZIbkyPTJibHek3JyfAboinIGymcALQS7&#10;oyXACQqCnrh2NvrzR+Pu9ADcDXVEn7URAUvJUwe6CEhdeoNpB7fp8+8yHdxSyfC7yoC3GTIA3tSj&#10;fXr6vD2uR4/up6uHbjqHpTCISoKeMV3P3IzCBDCldbWS3Jz+/fSHfgpWfTpAn1neXw9zhQS7fg4+&#10;giULXhVK30Glj+8Jgm9QPGUi4Ak/JR4bZ4cH57jgzGJPnM3yx6u1Y/Equdg3tszARx3J+OpwBr7v&#10;TMFvzUm425iA7rp5uL5sMl6Y747mIAFbowQcTXbBqaJAbMlxQWmVGzJXeyF7YyByt5CD2hqJlC0R&#10;BLlwzNoQjIWNMZi/OYqvT6n1xrhyJ4wqtEZ8viXi86zJRfli9gp/zF8TgMQ6AujmQA7CzJ0+BCVP&#10;lB7wx5ITIVh+JhiVR71QtN8JJQedUH3CE8vPeWHJKXvab83HGM1v1yC/w5RPqbTigg9WPxiIdQ+H&#10;Y+WlMBQfcUfmXgfkH3TjI9iUngzA2kdjUHrCFTPq9DF7kzmStrkje18Itr48D52fkqN9ayx2vzcJ&#10;1QTKxTs8MXudN6Yt9cfMpSGYWxvG4RdX6oLoUmfe9sfgx5asvY/BL7TUmsfYVT6YUx+HcRUhmFYY&#10;K8FPkiRJ/ziR05OJgjD9golN78eOfvjNxhu3NNb4nXYNMCfF3JNKh6ckXDMUcNfHGJgXDhROBPLG&#10;YSBlJO7NDMftEb743ccZ16ws8JtKTW5OwD1yZiw/j7fzEahYsCHH+gh0PQS6e7oEQh0d/EL3+oni&#10;KoHrR/r8k64+ftGR4zddNW7IjHBPY4EeU2uIVg6ArSNg5wTRzBo9GlPcM1Djrq6C9+zs11OSE1Ty&#10;dIdrShl+UesTYOXokhM89dWDnWF0NRhgQ5pZuuAunf+RoIsX6N5PaWR42tkcz4a64JExbjg4ww7b&#10;J2nRMk6NE7Nt8fBidzy0yA0PLHLBpRR3nJ9njzfywvDmQj+cdBWwjyD7hJMMn43wxEtzA1BX5IP0&#10;Je5YWOZIL3ZbTCt1xKwlXliwLhyLNsdh2oogTK0NxGQCw/hyNwKeHWLTLRCbao6YNEv4zzNFUII1&#10;ItPsEJdjh9FF9phU5YjZq1yRsNENGTu8sbjRAVktLtwNlh30RUazLfL3uhDcgrHsggOWPWDDB8jO&#10;P2CI3A4j7g5rTnrw6tNVF8Kx7lIsao4Ho7jDi0dOizMK2z2w/uFolJy0xYrH/ZCy1w6T1muQddAP&#10;q58cg00vjUDjGyOw/4uZWP14JLL3+nHXOm2pL6ZVB2LW0mBMJpc3usoTIyrdueMbT2AcSd8xJNcS&#10;IfkWiKy05zFxXQBmbIhCTJ4XxudEMvhJI7xIkiTp/64IeEqYGOU+5u1998PgcPzi4Y9ua1cMyC0J&#10;IDLwjiMEPVa12MXclYpgZqaLu/bkuAKs0Bdmj9+9LXDV3hA/WhrhmpkJbhiaokttAVFrTs7LgCei&#10;c/ARzFjaA0t/6GW5dQb6BDYdfE/X/pQg+R4t36R4jdZfJ8f2BgH3XbkePlQp8ZWREX4ys8ANCxt0&#10;2zDwuQL2HoCVCwaMbQlsxuQW1eQwtehnKQ4EwVsEzl9VCvxCcV2h4Ll+LA0CAgsCIMU9NpqMnimg&#10;scNtjSW+VZrQ/bR4U63GEyb66HQQcDxMhieijPFooByXvHXwWLgaz062w8vzPfBagi9emGCPJzxl&#10;eExL5VcSuM21+N3cFG/aqHB6qis2JjphSaI9chfbISHDHtPzHTGxzA1jKz0xfWUoZqwI4x1Eppb5&#10;Yny2C+JTbDFisTXiFtsiYrEjotJc+Fx4Eel2CEm2QEiKMaKyzTCyyAyjS0wxfZkNFqyxQ9IGB+Ts&#10;8EDFgVCUHgxBRpsDCo6S6ztjjaqzDig9ZomCAxYo3G9J++34zPI15PLqH4rB6jPhKO3wROV+P5Tu&#10;JVe5wwl57c4oP0Mu8qIbsg858WrQ2dtMMKXBAEXnnbH5tWgcu7oQG5+PR/6hQCQ0+mDKcg+Cnhem&#10;L/ElSHti4lJvjK3xJvD5YsIyP4yocENwniWCCy0QU+OAyBp7TK4LxNTVYQhLc8aYzNC7BD9pbE9J&#10;kiT935FoYBcoOnjs+yUo6uaPnj74ycURvzvaosfOmid1w5icnVZD4CO3xHpoUohqApnGAL1aA9zT&#10;ynDXUIY7Jipcp+Uvch1cJYfInNs1cnO35Wr0KDXoZsnsLDVBjw0kTUsCKktMvyGT4xuFHt7W6uBx&#10;tYDzxgIuEmguO+viQXsBjznr4CU/LS7bCXjIarBa8nVjHXxrpiY4UxltnQmAboMANLUHFMaDjo8B&#10;jq7dKzPgo7ncH9WFYjBZnpXhryEKejxVoo+iW5e+F5XzNgH7Bp3/i9IAP5rJ8Z25Pr431sU35Hg/&#10;I+f7F4o3CXSvUbxnoYOPrQzwvSVB1kSBm3TOHZkMPTIFz3n83ESN1xyN8XCgJfaNtsOSBU5IzHLC&#10;mEKCWokLIgudEV9EECwOwLySYCwsCsWc3ABMzvDG6FRXhCVaIHSxBcJSbfjwYIHpVvBPtYBPsgl8&#10;E7UIStQgMlFNsNRibJoWkwvNsHCNG3L3RKHqzGgUHvJFVoc9ig67ovaCH6qOOSJzlwJ5rSqsOuuM&#10;ykMWWHnaDXUXyQWeIefY6YbMneQkm92Q3+6JjN02yN/niMqT/nQ9f6TttcGMRn0ktqtReckDja+P&#10;wvEf0tHw4nTMa3LC1LWOmLHWHeOrHTGp2gVjSxw5DKfV+mMcOd6YcieElRLUq+0QvdwBI1e6YMqG&#10;QD7WZxQBflJ+pDSlkSRJkv7/FQRBVwzxS3k1LPzdT0Ii+u8FhKHbygEDJhboMSSoGMrRp5WJbDYE&#10;KHUhyimUBD2lgke/Qs6jTy6jIMCwddp+j0Bxk1zhNQY+ClaFyQDSQ8eJ+iytga5HoOnjMyvo4rae&#10;DN/I9PmIKafJSb461h0/L5uNgdYC4PIG4PUO4LkW4EwtcHEdcKwK2JiC3sUj8WOgLb4zU6LLjNya&#10;A8HPxoXgRzCUs2pM5jIN+FBlfTIdngIhkrMcTKz/+zGcR/g/C9bRhgd9P5ZacY8cKeu48zuV/TeW&#10;x6jWxw36UXBXI0c3Pat++r4MsIOJ+fR8yIHeVGjwpZkRXnAzweEoC9RNIjc23wGpyeSkkh0xNdUJ&#10;U8jdTUpzw5RMb0zJ88PU4mBMKwvBmFwXjMi2Q2QGgS/FAt7J5jx8FpsjaJEFAuYaIXSOIUJnqygU&#10;CFmoQHSmMcZVOWD6endUnhiJpWdjsexMBJacDMDyM95Yfd4TS49Yo7BNgeJ2FWoOm3MA1p5irpHA&#10;2UqAbHbmAMxudkH2bicUdbqTc/Qkh+eIxXuMsHC3Eos7jLD+uWg0vDYRnZ+louH5WZi7xQljl5hj&#10;Sq0j4gpMMKnCiVytN2at8MeUVX4Yu9wT0UucEbHEHuE1Nohf5crhN76azQbhjuklsR8O/XeVJEmS&#10;pP8zEfQMRA+/1IfCwr5/e8wE8erosfjNLxDXrGzopW2EXrmSt73x9AI9HT7WJeuYcpde+AwkrNqS&#10;RZ9Mj3dcGQz9++Nk8vEzyfWxnpysjZAljt8i6NxjVZ0GBD5yfgMEvR6CH3Nmd42M8K2lEV6yUeCL&#10;eZEEt1XANxeAb08C77cCnx+g9WPApwTBN7YCL9YDj9UBe8vRlzkOX/lb42tLDW4zh2pPrs/UAgNK&#10;NXoJPKwtkY0ByvP9WFvl3wHeH+PvAe+PwTrQ3A+CH0vUZ2OQ3iMHzNzvbQ2Fityigp4DPavBMgwC&#10;kA2Zdpt+JFwnKF4nN/iTgr4vOeX3bA3xkqclHoyww44JDqiYa4/5i2wxmgAXleeA8GIXRFeS86v0&#10;wdRSb0wucEVcrtPgANFpVvAhCAYnWSE8gWKuOYUpQVALj1lyOM0U4DJXBz6JcgRnKDBjjSNy24NR&#10;eyaeIhIrzwVj4+VQnvaw7KgNn2i3rMMY1YftsPS4K5Yc80DpfnfktrkgY5cDh1/aDjsKW+R0OKHs&#10;pBeKT7oimcA3o0kHeSeo/A8EYM8Hidj3UQbyDoRi0gorTFlhj4nVtphQZoeJ5cwFumECgW9crSdG&#10;1LojptaZO79Rqwn4BD+WAjEi04Oca/irQ/9tJUmSJOm/J3p5KykSnzGz+OA1n8CBb8MjcdXLH99b&#10;2+CqkRa/q1W4Ry9k9sJmcGLjbfYzSLGXNqu6JAAyJzVAcBsO1nGFAZJ3VhmqTmSgZONh3qXtDILD&#10;wbYxoN6fS4/uAzMzwMMJN4Ld8GGkM/DANuDxRnJ6Deh6cRNuvbwBN1/dgHuvbkTPawS8dxrQ88wK&#10;iBeqCX75uFsyCZ9HO+BTew1+szdFt60Fek2N0UMOlAGZDXLNpysiEDN4/T3g/TGGIfc/Cz4UG7sW&#10;fR8G1F5yfgyA98gV31XooovAxtM26J636UdDN7ngXgJdHz2/u3R9BkaW0sGeDft8l54VB6KhIb60&#10;McEVbzMcirFE3VRbFCc6ICGTQFHggLhiB8QW2WN8vjMm57lgfIEbxlCMyCEwptkjIskGYQstEZFo&#10;jXCKwAQz+Mw3guscJZxny+A+Vw7PBQbwWCggJl+BhXUuKOsMwYoTkVh1JgTrLwTzxPeaQ7aoOGiJ&#10;yoM2qD7qQO7QA0tO+KDskCcKOlyR0+JK4HNA0lYLJO+y5L1Cq8/5ovCEIxaRA5y2WReFpzyx8rFY&#10;bHl+JppfXYSSw7GYsNQck5faYGKFNQHQBuMrHDGuxhmjl7kgbqkTYlc4IX6NG8av9cT0DUGYXhtC&#10;8PPCiAzfx4f++0qSJEnS/57I6emLgtnMm0aOr39l79x31doW182scJNc3k2lko9ZeU9hgD6lAb3I&#10;CWgEDJZTx9q/2CSvvTpy3JKp6CWt5PDjnVVY0It7OFh1IgMhDwZFCuYImWtksyp0EShYL08WbEQV&#10;NmB0F6sGtbEE/NxwI9ILH8W54pfyaXipMA6XKqLweP1kPLN7Dp5smYnnaPn2wUX4/Gw2PulMwHc7&#10;F+B63Vz8mBaFd4JM8a6VLr63VOKGpRZ3jJQcQvy7UHn4aDH34fX3oTccfwTd34vhef/4NSlY4j2r&#10;/uwhILLUDeZ+Gehv0rHM+d6hz6wamAd7JnJy0grarxbwq1bAVUMB3xvp4Be1Hu+F+pVSBx+ZyPCG&#10;kyEeCTFH20QbLFtog8Xk8iYX2GJUjjXG5DhgeqYL5mS4YU6aO6amumBUihMiU50QuNiWR3CiDYLn&#10;W8J/tim8ZhvCmZyg81wlPObrw5XcoPd8AWNLtcje5o3lxyKx5nQ4Vp0KIAgGopacXNUhO1QQCKuP&#10;u2ApwayGHB5LnSjs8EZuqydSd9ohockMKc1WyD/kjJJTHig+7YYZjTJk7LdHzkFXrHw4Hqe/Lkfn&#10;e7lI3x2A+HItJlZZYkKlFSbVOJAbdMU4irilBPbljtz1TdrgQ/ALxqxVERiZ7onYPIetQ/+NJUmS&#10;JOm/LjFGCHnN2urJj82cem4bu/D2prvkiAbIiYDcGpgzIvfCXuJsRgX2IufDiBHMBjt/sMGfyc0Y&#10;qMndqCDK5IPnDQcbnJrFH0DIHCGvaqTgIGTXJwh103W7CIRskGvmim4SnG4bq3DT3hzfuVniDU9j&#10;PBpkhMenuuKZ7DA8kh+MYymuOJBgj3NZnniqIgzHCQSXkhzwZpo/vlwchM/iHfC2nS4+NhJwzUKB&#10;m4ZyPuVQj5xVyQ5+L9Y+xxLceZL73wHeH+PvAe+PwZLnWfyx+pNdnwUHIT0LNjoNGxCbwe8GbbtB&#10;PwJuUHnY9+UzVhD8bhP4rhkL+MmEgpVdyZwiXYNcNuv5epN+ZHxpZIBnXZQ4HqrGlnFGqJ5tjvSF&#10;1khIssX8BTaYs8AW0xPsMDmVHFS2O0YUeCMo3QkhaU4IT3ZEWJIjghfawW+eFdzmm8FlrjHcZsrh&#10;M0cB9xkCXKcKiM4wQPoWT9Qejcaqk+FouByDdeeDsPS4O6oOOxLwnFBzwhVLz3hg2Rl/1BwPQeXh&#10;UOTv9ULKDhvM22yEBU2GyNpnh9LTnig95Y1527QUxsg/7IOGK1Nx7rsqHPqwELntoRhVoqZyqhBf&#10;YoSJy+0xkYA3ZiWVf5UzJqz3wLRN/pi+LgjzVkchNsUDcWuUc4f+K0uSJEnSfy5ye4qPjPX2vm5l&#10;3/urvSd+NbXDj7pynk4w3P7Fkr7ZS5q5MJ67p2EDPA++xDnICHwMfmymhF49DQbYbAd6Moq/AR8H&#10;BwMLBT93MNh9hsfY5HClJasevKfUw11ymzcIhL8TFH7VKuhFL8dbxrp4xkIHD9vr4oyTgGMuAs74&#10;6uLRcC0eC1HiAS8Bb461wTtxZvggWIsPXfQ59L4ioNzWUDmsjLnTZLDlwcpAZWKjvAx3VPlb2P1t&#10;/D3gDQe7Fh9ujWIYgMP7+LnsBwM5ZtaLtIvWGfx+pX0/0/InKg8bLPt3OZWVoou1FdJyOHr4s6Iy&#10;KOjHhT49b3quDJzf03mf03f7wEwfzzircCTcEnVjyG1NNces+eaITbVGSI4dQvOcEJHvhpgsCnKE&#10;UenuiMjwRDAtA1Jc4J/kjICF9nCeqETQPDMELzCG+2QBzhMIgGkypG7ywPLD0ag7H4+6CzFYez4E&#10;K8/4kOtzx5KTLgQ+V9Se9cHaB0eg9nQsQTEERfu9sXgnQbhei4RtRsjZ74Dai2FIbbXC/K1GmN9o&#10;how9Ltj16nw8cHUJ9r2TidTtnpiy3AzRhXLElhtiXK09xq12xsR1bpi6kSW3B2HW2iDMXxWDqEQ3&#10;jLwmOAz9l5YkSZKk/7l4crqHkPqUk8NPnzu488T0u4KGQKPCPUNDXr15j162d8l93FPRi5eCVcOx&#10;kU/4XHr0wh0cDJoBjvXKlNHLnSWDawG5IcHNgLYPOrzhnpN/BMR/aBOjJYMqgw8Ldu27dO0uhR7v&#10;CXlXxkZ2YbM/GOBnlQG+UOjiM1MF3qcX/ds2+njHTob3HOX4wFGGz13V+N7bCH+xEvAXckufagRc&#10;JffUZUxlNBqc4Z2BnAGOl4M+8zIM3f//L/hxdzcEVRZ/ewxP4aBg7Y23af/PtO07im9p/SoB7zf6&#10;/qw9kD1rVi5+Dl0T+uTEKQbdJGtr1eEukM1ZyJ+5vhw31Wq8baXFRS9TtEZbYvkkS6TMs8bEJCuM&#10;SGLtfeYYleaMeILdiBR3xKV6IjbdCzGp3ohe5MVhEp1EMJxuBv9pRgieZwKfGQZwmSggKkWGpHUu&#10;WHNyNDZeGIPND48azPd7gPUIdcfys25Yed4Pmx4Zg5VnR2DZ6SgeDIALt5pjboOGtwHm73fFsgfC&#10;kNPpijmbDZHe5oTyE8Goe2Iijn9eiI43U1F+KJxcnzGiy5QYWWOKsSvsMWG1E6au98K8hmDMXhOC&#10;BSvjED3fjf47S5IkSdJ/InqR+l8PCHnsHUvn/u8NbXFDaUagMUS/Uo0BJWsHk+NnQwVPDfjaXIlv&#10;rZS47miKHhdLdJuruVNhzon35mQOhM6BXAU+8aw+mxZIwdMHmLPhOXKswwpLW2BVnXQui/sOcDjY&#10;i30ouAskyLLqSNYe2CdjqQiDaRLdCiXBWIVbWhVuGKlx01SN2+Za3DHX4I6JYjCHUKtH34ngQXGH&#10;AM7SDLoJJsytDgNu2JXxKk66H58ncGgfA8vfA959B0vxR5D9bfyX4EfOj3UWYg6RzQPIRqn5nuJL&#10;iq+Htg0Pu/Yf702QY2OX0vNkE/QOj3TDgvUS5YMA0PbfZAp8q1HhL/RsnrbX4rCPITZGGaNoqhWS&#10;EshFzbPA+EX2mJzkiqkJrpix0Aszkvzosz/GJHgjboEHQcUF4XPsEDTTDAEzDBEwUwm/2brwmyNg&#10;xhJrVO6LRNNjUwmAY1B7JpCnQzD3V3rQAXUPjeIzN6y/NBorz7GRYEJQctAHWa1OWLzNAsnbLVF0&#10;yAvVp4OR0+GCWfUazN1sgqpz4djzdgI631mEox9mofpkDEYt1WDkEiOMWW6J0UttMHOjN+bWBWHR&#10;phiMTHdGxGznrqH/2pIkSZL0P4pVcf5qZbb+ip3r9S8MHcnV2RK4LCEqjXmC9e/0kr5DcV2ph08I&#10;clcjvYCEiUDufCB9DjBjDBDkA9haoktvsMdmt4y1mw3mybH2wcGRWOglTMBjs5rzVAhaZ70YeUoE&#10;cym8cwkDCnux/yGG4MdGhWGucjDohc87zTCnRAAluIoEWTarOssXZLAWVQRcFUFYQftlrB1xMFdv&#10;eMqiYfgMuzoWkNN1ZVQGBj52T7aNlYFBkLkrAs4fYfW35//tvj/GMPxY/K/gx6o+2UwUd+gzmxuQ&#10;Jfoz58cgyLaxFI8Bgb67wMpD358Fr2JmPyoGny2rnmYx/KzZcx50gfRsdNnYqCr8rjXE57YmeM7D&#10;FAdDTVA30gyFE0yQMt0SC2ZaY/p0a0yZYYep810xMdETYxO9MJLgNzKBlhQxC50RNtuanKAxvKfJ&#10;4TVDQGSqAnNXOHAArjsXj9Xno7H8dACWnfKhpT+f6X3l+Tg+z2D9owyC8VhyIhTFnd7I2eOC7DZn&#10;5He4o/yIL0qO+CC5xQZztxghi5zghificeijxWh5bTaaXpiBJeQgJ66yQESJAuNX2mHGek8k1Ich&#10;YV0UJub4YGSK85Wh/+KSJEmS9B8lGpqFv2zq8P5fLNwH7lp6o1tuRVAyIsenxh21HNflOrjGOlmQ&#10;2xP9ndA7bxx6ihKA9cXAtqVAfRVQsBiIjUC/uTm5MCUfEYX1lryrkvEqyl45gxS5O3oBdxvIeceX&#10;Loq75Nru0guZuRM24DRLd+COcKg69O8CcCh41emw4yEAMrfDXCAfuJpe+H203i9nwRLU6doEPNZm&#10;yDrLsGDrwxDiYBoKXt1J25j7Y+kUf2yb+w9O6w8QHD73j214fy/+Fn5/75hh+LEfAyy1g+U3XqOy&#10;/0rl+oXOu0Xfjc0KzybP5RPuCoPBetWyyXWZy2P5kBx85IxZniLvnETnsOuy9BPmbhlEmYtkHWl+&#10;1MjwsaE+njbTxYVAE+waaYmKKdaYPdMCI8kJsjSI0CRbhCywRvQ8Z4wi8I1b7IcxyT6IXeiG0Nm2&#10;8JthAu8ZKrhPFRC8SIaZyx1Q2hGJ1adGYtUpWp4NxfqL0ag+FoSak6G87a/xyUnY+sQUrL0wEstP&#10;RhIYw1FxOAC57W4o2u9FcAvnMzwk7SQY7zBF7n4ntL01HS2vT0PH+4nY/UaiWHgoQhyzzBQjKk0x&#10;ZaUzFqwPwvRKH0zI9EZAklA79N9ckiRJkgZFL1rlaxbKrU9bOd370cYTPRp7etkbkksyRTc5CDay&#10;ys8G5DoMdXHdhbaP8yOnNx3YuRzYvRJoqQUaK4Gl2cC8SejxcMF1cnIiQRMyFZ+t4Y7SgHdMYQBk&#10;c+71KQl8Gi3uGpmgy9AEd9Ua3FEQCMml9ShVvPqSuZTBYcMImByAfwPB+zG4j7/Q6RxencpcJYMf&#10;BXOfrN2MpSt00/dgqRJs9nfWY5IFTxv4A4h40Po9+t68UwrbR26PO0wGWAYlcq5/rWYcivtlHCoP&#10;nfu/iuF7/c/2DcOPPQM2+wQD2S0qA+vxyZZ36DuyGSoY/PiM8zwGq0qZs2Y/IPgwbHQuAzyv0qVr&#10;M4izgIquzdpr6VncYT8G6LmwzjNs2Lbf1Aa8Y8xTHlrsjzTDyrHmSJ1hgWkJVohNsEDIfFNEzrJG&#10;7BwHxM93w5gkH4xe5Iu4JC9ELHRB8DwbuE9TwXOmASLS1Ji32hXleyOx8sQIrD0bh7UPxPI5BKtP&#10;BGMpAXDjw2MIfpOw6aFx2HBxNF+uOB2NsoMBFH5YeSEaKy/GouiINxKbLTCvSSsuueAtdv5lltj8&#10;xnRxy7NT0PJmisjyAGNLNZiwxA6J64MxocAN49I8YFAq+A/9d/8zSmdoKUmSpP+q4CqMeMnB7q13&#10;7N3EX0zs8buBMYFLzocQY26piw7hEDCRozvEET0Lo4AN5PYOVQMn6ygagM61wKoc9M6Kxy8e9jzJ&#10;uleuRj+5EfZSZmNwMnfBOmfcUpJb0Spw11iNXltb9Ds4QnR0Qp+NHUQbe8DWAbCyxoCREb24BxO6&#10;/6MDHI4h8BGY2JLtH4YEAx6rcmXBnB8DAIcAT42gF72cykLBeof+LmfjbepxAHJADAVbZ6kEPQqd&#10;QcfKgM1yCXl6hoKCfTdW5fhXYN0v2xAM/wiz/0rcBy8FBzEDGG+jY2XT5T8G2PcZrsIcrr5kVZwM&#10;xn+NoWvSNYZ7xw67Vz4VEwXr0MNmxbihpmDpERQ/0voP9Fx+pu99naD4A5XjW1p+bKyHZ+zk2Beo&#10;xapxZkhZYIUpSdaIn2uFmBnWiJxhg9i55AIZAFMCELfYFxEJ7giYZw2f2UbwmiVDeKoGC1a5o3Jf&#10;LFafGMXzAdddHIHqk/6oPOqHNQRDBr/Gxyej/tJYbHxwLNafH4VVZ2Ox/HQUwS8G6x4ZhdUPx6Hg&#10;qCfmbzMUF7UoxR2vjxZ3vjZR3PDEKLHj3TRsf2GxmLojANOWOyFpbRAm5rkiLtGpT/hzD2itO7SU&#10;JEnSfyYIgl5/oNXyS46mt792cke3hTP6ZSb0ghzsOXlHo8ur127RSxGeFsDkYKByLrCnDHh0A/Di&#10;duCxJgIfub4lSeiaFoGf3C3xPRuPkl7MIPixqjjmRti4m2xkF5aIfs9Egy4Hc3S52kL09gT8/AH/&#10;AMCXlgF0j6AQwJ22m1vymRLYvHvsBT/o/v7oAAcByNv+hmDB3RFBkI10wqpPGSx4EPjuJ8jTi/0u&#10;veDvyHV4OW8QYAcd1CA4uQMkKLB0gR5yRreVBAlyRqy9jTlglnB+V9Cn50TwoXXmpFgMV3f+EYb/&#10;myH26wgi3X840K2jI7L2vuFgHVVY9Ojq0X5a16Oljq5I5RCpDDz4tRi4qcwsFeIXLUHMXMA3dgI+&#10;dxLwkbOA9yjepHjKUsBL7gLeCdXFu1EGeClYwNPeFK4CXmTHuuvhM1cZPrbVx0vWAs666GJ3qBIr&#10;xxkia4YZZi+ww6i5toiZaYmoWXa8A8xIcn+xi/wQmeCNkIWu8CdAuk6RwXWagNgMQyze4IvyPdGo&#10;2BeC2jMRBD9fVB/3w+oHorD1yYnY/vR0NFyegJUnY7DhwmhsvDwedZfG0f6R2PDoWNQ/OxErHopF&#10;7hEnMXGXgVhxxl5sfWeKuPvNWeKGx8eLra+liS0vZIpZ2yLFmTXuGJlqA/8ZBs8P/bf/s0pvaClJ&#10;kqT/lQAoDrmHPP22u//ANUs73DS0IOCpeTsZ2KSuSnrpqwT8akUv+nhHoHA0sHUxcLxqcBzMJzcD&#10;F8ntdRRDLBiDb4PN8bkpHU8ugVWZ8U4rBDzo0vV4BwyCIOvlaWSMAUcb9IS4oycmEH3BBLyQUCA0&#10;HAiniI0D4kYAPv7oM7XAHYIfd390HT6Y830ADkLwr9Ajd0rBkt1ZsBnb2XBfw66ID682dOz90GPt&#10;XQRGKhsHGV2THcccJHNMHIDk+u5pyBUaycmpqtBlpEa3RkNQ1JIr1gz2UCVo/rHKk8HnvwNBVj4G&#10;vR49QewairsEQxbkvnn0Cjr9LPopyL3135YJA7f1hYFu2jcMQJ6OQYD/3VDABwS3F3wEPDpGjnML&#10;TXAk2wKtBebYWmCE+hw1GtIM0JJvhPYaK3TU2qFlmRUaK4xRX2KIzYVGaCm2QEe+DQ4lW+HgdGMc&#10;GaXFiWgtTgZrsTVcg/RZNpiQZI/RC+wRN9ceUXNcEDXfEzGJ/ohLDkFYghcC5jvBe6YJPGbICYQG&#10;GJFtiMQ1nihpC0HF0QAsOe2HZadZCkQwNlwaie1PTMW2R6diw7kx2HCeHOCliWh4ZBI2PToBm56Y&#10;gI1XxmP9k2Ow8vEIFB61ENM7lGL9s9FixwfzxbWPjBG3P79QPP5htdhwabFYsG00ZhT7wK5QmDr0&#10;X//PKsn5SZL0n4letD5b7dx/eClyNH40tAFU5Oq0poM9L9mLmCACgthdenkiyg7IGQPsygQOFQNH&#10;ymlZAezIQ/+yufhinAM+9pLhE7WAnwgWLOWApysw6OmS46Mla5O6pzfYsaXX1BQDro7oi/CFODoc&#10;d4O90R9GAAwNBCIIgiMJfPGjAC9f3FUb4q6+isCmoOsouIsc7NH4VwByYFB5GfzuUtwi8PGqVQIY&#10;q2ZlQGNtX4NtYH91aINLtp3BkZzlEPw4tAlmfAQZcomikQqwo+fj4wFEUvlio+mZRKAvKBBdnj58&#10;/r/bpuRQjS1wT2uCu0ot78TDql3ZmKMcpnSvPwYDL2tzZMHW2bb74KNg34XDXF8Q7xD46HsM3BOE&#10;PoJdNx17j8reTaDru03w+9ZQGPjURBj4zFgQPzYVxPcsBfEtewGvknN70k/A4VABbVMFDrhdG52w&#10;dbc31uz1QOUeJ5Q026Co3hhlm0xQstkUxVtNUNBkhjyK3G1myN9mgfwtpqhptEfdZjfsXO2K/SXO&#10;OJFsg7OT6HrjVEiepcakFAtMTLHBqEQrRMyx5GkPMUleGJMVgsjFg+4vJMGed5LxmsVGg9HBhGIH&#10;FO6OQfmBINSeDcGKM2GoOuiDZceCsfWR8dh9ZRaHYN0DY7D+wTG8J2jTFXKET03B2kdGE/zGY+vL&#10;k1D7kA+yOo3FspMu4raXJ4nNr80Tm56dJ7a9ki4efbdKPPRylbh0z8yucaJgNvTfX5IkSf+OEo2F&#10;ac84WF770NYOXypUuC0j92Iw2CmFdRLhjoh17Tcj2DgZApOCgDSCX8VsoGoWOcBpwKJRuDHSE1+6&#10;aPEXcod37Yx42xGbcYFN/QNdFbk+ggktrxO4flIo8bVShs/keviEjvtMpouv1Qb4xlSBLx00uBHi&#10;hGtuFhjwdQECfAl+8YCjM0S1CZVFiwECIHTINRKkBoMAyIJ1PKEYHP9TH70KGbpVCtxWGOA6leU3&#10;irsEH14mBlAOu8FekMzpse2DCfe0n74/qyq9TtBhA0V3GSrRY6wm92mIXkuCn7cPMGECkEzuNy8b&#10;KC8EqiuB3FIgMQ89kxbgRmg8fnH0wc/G1rilNOLpAwyofwQfCwa9X+i5/aJiM1uwBPTB5HPeQUfG&#10;2vN4BxXxnq4Og9/ALQIdAfB2v47wW6+OcJd+oPQS/AZ+UwoDVwh6l30F8eHxeuIjyWY4VWaHvUtt&#10;0LjSAmtXm2BVnTmq12lRtk6Jko1K5NcrkLVJHxmbDZDdpERpK0Gv2RRFu0xQ2GyEghYT5DcbI2eH&#10;Flnb1HSMGnnbjFC6zQSVBMIlG42xYr0pNqwzx4Y6e2RVmiGh3AIz8owxLk2NEYlqRC80RHSCOQHQ&#10;FmELrMn92XL4+c0xh+tUDdynaxGV7ogZS3yx8ug41B6KxIrDEVh9PBLLDwWistMLq0+HYMfT49H0&#10;xBjUXR6BDZfjsfnJiah/cirWPjyRYhLqn56CXa9PxcrLQXww7Lon48XtL08Ttzw7VWx6bpa4780M&#10;cf8rOeLBF0rEjQ/HNA39CUiSJOnfSWBz7YValr3u7nDrewdr3FbL+ZBZzO31ywgs5FZ4r0I6lCeN&#10;G8vRY09QCHUAxhKQppPrYSAc6YuBUBfcsjfBVTk5FHJG7IXNHCMDE5u09Y5AL28C1g2VFh8TkF6U&#10;CXiaXOQLdgo8Z2WApzQC3jDVw9deZvg2zBrfhVjgWw+CRZAzEOINeLiiW6Hmjq+fVcXStVguGus8&#10;w4OBguKPXfbZZzarO2tTvCs3wA1ycLyHKgXr2NFN5eIQVRtT2RR8mLDrdM7PBJ+fyC1+TWX8hL73&#10;R1S2b23kuO5mirteNvjGUA/fmapx3cuVnsHkQehtXAlx23r0basnR7wX2LwHWLGZHHI5+ifPwR2/&#10;MNwxs8M9+lExDD/m7Fj8FX66+EWpxye3Zc+MBauCvaurK97R49AT77B2PwPdAVFXuEXnfUefb/0g&#10;F/q/Irf3CTm819wE8ckxeuLJuQZiR6YSWyoNUbPemFybCdL2WCCl0wLJ7cZIbVEjc4cKedtVtE9O&#10;4NNF6hYBqU16KO00Q/l+Kz7rQtUhW74s67RE8V4zFO4xQd5uQ+S3GvFl9i41MrYreOQ0a1DUYorK&#10;ZkeUbXVGwSZ7pK+2RcISa0wilxmRoAdvcpwRC40QttCUzwzBnJ//fEt4zTaH/wIbRKZao2RnLFbu&#10;H4lNpydi4+kxBMNwLD0ciNpjQTwdouGxEdj4yAhsenQUGp4Yj42PT8S6hyZiDcW6Ryag8dkJqHsi&#10;DqsfisCaR2LE+itjxKYXp4g7Xpom7npxltj2UoLYdiVNbDydImaIgsXQn4MkSZL+HcQ6tnzn5rn/&#10;Xd+Avl/dPPGbRsvz9foMFYO5X38LP3I/PRpyIBZy3HbU4K63GW77WuKauzF+Izd4w47ONyGA0Etc&#10;1JDTYi937rBU6KIla6f7xUiL1wkoLzhpcMJOwBE/JV5LjQLayoBHmih2AOc3ETgyIWbE49soO3zt&#10;ZgQxkCDjaI0utZogqsvn5xsgWPXqy+/3cmSdcVgwh8R7gXJHN1hdyQDIBtpm0yWxCXDZiCjMATLY&#10;3WY9WOm6LEH8M/p81cIQXzoa4TP6bl9G2uOLeGd8PckD383wxtUpnvh+jDMv11chNvg+2h1d88cB&#10;ywsIeGuAjo3A3kagZTd9bge2NwNr1xEAyRWOGwfR1R2iITlXeqbDVbMs2Dqv9mQdcngKAgFb10Ds&#10;FvTEHvp90i3ocMd324AgKNMRu3SEfgLfXfp3ufezgdD/rpUgPh4oiPunKsVdiSrxcI4pOgoNsblc&#10;g6VLCG5rlFjcoMSi7Voktxgho5mgRdDLb1KheIcG+TuUyGjSR9JWHTpGD+k7ZMhpUaFgjyGK9hqj&#10;uMOEA7HqsDWWHrdH+QELlO035/vyWjXIblbeP76UAFl7wB5L99qjps0RNXtcUbXbCzkNzphVZYaR&#10;GUoEzRXgM1MHPrNkBD5DBC00I/CZwWeuMXznqjGj3BHF28Ow4fhk1J0kqB2Lx5pTI7H6ZDSWHQ3h&#10;6RB1D49E/WOjsYmi7nEWY3mvz5UXo7H+4WhseXYMNj8zGmsejsS6x2PFHa9OEZtfmyZufmqsuO2p&#10;qeL2R+eIl95fi9pLpplDfxKSJEn6s4tenFZP2rhcedcrGL/Ye+O60hg3dcmdKemlq5UNjn4iV9yf&#10;FJY5E1aN2KvURZeRHn431cV1cms/WxrgezZjgKEubhgrcM9IycfTZGkQDJhgOXm0ZFWHvxur8bZS&#10;wHlyho9GWuLezjzgq/PA9YeAzw4B77UCb7cAL2wFLqwGGjPQnRiJt6wJVk7G6LYxBawt74OPVQey&#10;HpsMdgQFnqJwU6HDe2sy4DH4sbErWRvb/RQHAiDPiaPPDH5sNBQ2JuYXBJ4PCELX3G2B5GkEryXA&#10;4VXAGQLXxTqCMlvW0rZiYEcqepdOwc3ckfiVyncjbTRQkwRsJYDvIwAebAB2bqHP9D3qNgCVtH3B&#10;fCA6mqdusFSN4fw65vbYkoGPgbpXR0/s0tUjd6cv3mbrBD8Gvj4K1vZ3z0BHvKUUxB9p/XuNIH5u&#10;K4iv++qJD41V4lCKKTYvscWaNXZYV22IDcuMsHyNCW+7y95ijOQmAt92DVJ3aJHbpEHuZiWKGhQo&#10;2Tro/tK2GyBxpz4W7ZYjsVFAylZyguQCkxt1sJgcYTrtZ7CrPmKDykNWfD4+BkAGxj8CsnK/GaoP&#10;mKCiQ43ydiNUdVhi2QFXLOn0RNluT+Ru9cCoPDkiU/QRlKBD4JMjaIECfvMVfCYI/7lyRCTKMK/G&#10;CeW74rDy4ESsPjIeq46NJec3AksORVAZQrDm/CAA1z8ci42PxRHoxmDTUyOx6nI4Vj0YisYro9H0&#10;7FisfywGGx6PIfhNEFvemCw2PUcu8KnxYvNTs8UDz+SL6w9Pe2Hoz0KSJEl/ZhHIAt7yDX33DQdv&#10;8aqpM26wNAa5lve4hJGadajAAOvZqSDnxwDIOqqwnov0whbl5KRUbJBoAb+rB9uo+EwCdA5LCmeO&#10;kSdQM/Cp6XyVkrf53VLJ8Amd8zjFl7NCgJc7CXynge+Oo+fj3ej5so0geBQD3+zBjceW4ff6ucCS&#10;aehKisQ79nr4jiD7K4ENBA6wBHk2VBnBejB/bzAx/YaCykRxi4KlAwzntg0DkKcFsPQGVg1K3+l3&#10;KudVclyfU7xLx79nrA/MHgUcJXC9cgB4pwN4i5zba+TkXqvDwKtr0XdlKfoulqDnQDq6ti3AzeWT&#10;8FvJWNysnAJx7SICYxG52GVAOwGwYS1QVAhMmwn4hkI0s+bJ+r/r6+AGPccbBGtWbgZA1qGGtefd&#10;1tcTb8go9AbjFm1jVZ49DH70T8d6drJBq7+wEPBSqFw8tsAYjUXmWLHCCss3OWD1RgfUbrBGwSqC&#10;20ZD3kElt8UK2XtskN1uhbx2S5S2WaF8uzHKGzSoqFeiYqsahdvVSN2pQEIrucN2FTJaCYgUubuV&#10;BD09JNYLWLhRGIKgHgrbtTyK9hqiZJ8xQdD0fpTuN8SSY0rUHNFDxX4DlHXIULZXQ0tzAqIDKva6&#10;I3+XO1LrnTBvhS0ml5liRJYKgQsFeM8mRziLYrqAuGQ1Elf4kHMcjzVHpqNm3xgqexRK94SjaE8Q&#10;3SMCq85HY/XFSGx4NBJbnx2JxudHYMMT4bSNXOMjMah/YgQBkcD47AhseylebHlznLjnrQnirhfH&#10;iZ2vzRe3nJ86sPuBrHtDfxqSJEn6swoaxYiX3P2+/MY3XPzJ1BHX9Y0woCDoqQy5y2ODTUOrgjgM&#10;PwP5UBhQkAM00MGAbMgBDrks1pOSzSzAelF2MZdFS9ZzEgpW5WnA93VZm+B9guWb7gTZyzsJKocJ&#10;LnvJ6e3C7Xe24ufXN+LTJ6vx0vEUvLx1Kn5bORU/LQzAX4KN8b6VgOu2GtzWyLjbY51QeJoEc6S6&#10;5PIIXCyd4ZZsMEH9Di3ZiCUMfKzn5x8ByHPgWAcSgt9dcqXXFAb4ms55iyD0qhGdP4HA3FwDPLgR&#10;A1c24d4L9fj95fX45bU1+On1Ffj5hWr88lgxfjmehjv7knG3cQ6uLxmLn/Lj8Cs5wRv5Y3EnfxIG&#10;8snpJRD0YmMhOrigX25EDtgA96gMrGqWgY/FbSorAyBLpL+rr8vB97t8KAx0Ofxu6gniDXJ6P8sE&#10;8QuNgFfoeTwRI8fRRSZYt4KgttmKnJopEreYIHOVCotqdDFnlS6mb9DDjAY5ZjYqMXubEgnbNMjc&#10;aYTCnaao2W6KJVuMKLS0bozSZiNktBBs2lRYvFeL1GYDDj8GNwa57GY5OUEBSQ0CByEDYMYOfb49&#10;v01Nrs+IQ5AtC/fKUHlUD5XHBFQc1UHpQR0U7dNHQbscha1a5LfS/Q95omKfN0rafJDd5Ia5KywQ&#10;n6uHiEUCQhMEeEwhEE4TEJ+hRdamUCztnIyajvEobR2Jsj2xyG8JRdm+MFQfC8XyM6FYcykc9U9G&#10;YsszUWh4KgrrLkVi5fkwrHmQbY/lUNz6YjSa3xwhHvp4stj6+mhx/xuzxV2PTB/Y/0Sh+Dx8Rwz9&#10;iUiSJOnPJtHQJP9ZG+ebP7kH4pqRLW7JDQlgWgxoNXyIr+GZAGCogSgbHAOTuz4WDH4sQZ0gw8fM&#10;VNA6OT0+MwPt451NeG9JlsdH+1lKAC3ZmJm3CJI99ub42k6NjwIsgSMbcLVyGv6yZDJeq52E51eO&#10;x5M1I3GpJBSPFofijaJIXM+Jw89jXXmV5xfmurhnRY7P2mIIxARlut8g2Abbyxjs2FBjrP2MwZBX&#10;ubL8uqE8OzbiCisXg+BwR5he+o43yKn+qNTHh+RgnyMYvWZHDnWyH97KH42X18zA280pePdQFt4+&#10;nY23zmfhzVMpeOvgAnzSPhc/tszF9bqp+LEoGl/M88BH4+zwfowFPvQ3xVcuZvjJxoyeswY3qcys&#10;zZPnN+rRc1TKuTNljo/B73e5QLAjwFEwALJ2vRsKBj8dnsvH4PeDVhDfc9bFxRh9tMyUYW2+IWrW&#10;WqN0qz3SGoyxYJ2Mx5xVOpi4VMC41QJGrxcwtm4wxtH6pLUCZqwhB7dKQP5GOUo2yFHZoELNLlNU&#10;tpkjr80YKW1apBHwkrfrEij1yPkxuClRsIe5QDmydukT9HSRto11jBH4km1jxxSRu2NR0G6AkkMC&#10;iimKDgi0roPyIwqUH1ZzV1jYTqDssEBphz0qO1xQtc8ThbucsHiDCeYsVWBGtQrxWXocgsHzBYzJ&#10;N0JqXQAq94zBkv0TUdUxFiXtsShqi0BJZ/AQAIOx4kIw1lwOxMbHIwl+0VhxLpynS6x9KAwbnwpH&#10;4wsRaHk7Vjz0yQTxwAcTxI43p4gHX0kQT7xcNLDp0Jzn7EVBOfSnIkmSpD+DWI/OHw0MG99wD+i/&#10;5RmCO4a26DEgB6Yk6Clkg9AjaJArJKemz4csY9WJDBAcMuyFzcHHcuiGXB13VsPuivbryGl9MNiM&#10;AGyyVHZd1vGFVYn+aqrET64WeNZYwHuRDvh0XgQ+Th+JD7Lj8WZmNN7Jisb7mZF4YYYbHglS4hFz&#10;AT8EWeGarzVu0Xm/aQnAVmZ8LFCo1bzqko/LSXAbHpeSlYvF8IDTfNgzOoaV+6/wGywzAxEbWo2N&#10;ysLc31UTJW+PvEIwepSAezHUCucmeuBSQjAezAnHxYoYPLJmLK40TMLL9ZPw1tqx+GzFGHxbQuCb&#10;74kPR1jiL/5qvOMo4F1DAT9r9HBHLUOPoQr9hmyqJwW5ZoI1S5TnZRiENKtiZgBkjvW2wWACO8vj&#10;Y67wJ4WAb6lMfzEjMHvrUnnU2JVviRVr7ZFRb4nMPc7I3eOAVHJwi9bLkbpJieRGNeZvlmPGJr1B&#10;x7ddhVnk+qZt1sfkdQImLhcwpUrAvCUCFtF6LrnDyp3GqG63RMkeM2S1GVEYorjTmAMvp0VG7s7g&#10;PgQL29UccAx46dt1OPwYJPNaFXx7cYcWhfuUKDtGwDyki5wOAQUH9FBxXIulp0xRfdwMZQdNUHnI&#10;gvcmrT5gi2VHnLHskAvK99ihYKclcpssUbDDDbOWGSMokVzgDAJ5HsG3KZSDr7hlBCo7xxH8oqmM&#10;oag4FM4ByIZCW3rKn7u+dQ/GYdW5KCw/FYLlZwOw9uEAcn6RaH13hNjx4Sjx3A9zxEMfTBVPfpAs&#10;PvTJErHtct6tNadHLxn6k5EkSdK/uugla/qR0vrk+9be/bdtfNFv7AioTMBmVOiXk3OTkSuiFzB4&#10;MFhQsOpN5qp0hpcMerSdxyD4hj8zkLABk3meHcu50yOoGmj49Qer93RxTSPDLxZa/GBvio/JEb3p&#10;boInnVV4zF2DR70N8aSfMZ7zN8NrgRZ4J9CKu8NfQx1xPcAON7xtcMvdCnedrNBlb4keO0v0UrDR&#10;YAZsLNFvYsgHwmYAZHDjACSoMLCwbSyYM/zrmJqDSe2DY28O5tGxTjC/KnTxNbm/Dyhe0Qh4wsgA&#10;Fy1VuOCoxVlfU5yJscKFSc54aJ4nnkryxjNz3PDkKDM8FSTHS576eN2GziNYvUXPkVWj9hsRpLVU&#10;Lq0BHwmGDQnHqolZtTFzxawTEAfxUDUyG72lh1weK3svwZClYnyiFfCsm4BTowywfbERqsvJAdVq&#10;MHO1AhNX6mLKGj3MWW+AxDoFUjZS1BkgZZ0ektbqIGmdPhI3ypDQoMBCguC8RhlmNxAQNwiYSQ4w&#10;kZbzVgqYs0xAErnE7EYVyvZYElRsCUrWBDJj3t6XudOAV20W7GFgM+JVnFm7ZLxtL6eF7rl1sAp0&#10;uIqUt/8R3AoOaJFPwZa5+xTI3qtA/j41yg+ZoOa4FdZecEHtKTssO2qD2uN2WHPKCatOOBHcyIHu&#10;0CCj0Yjn9RW1umFsqQDveQLicnSQtTUQq45PRdX+8RRjUbl/JMr2RZGLDEfZgVBUHw0HG+9z1alo&#10;PkvEijMR5P6CsPpSABqeDkXzW9HY99Fo8ez3M8Vjn84Qz32eIj7wUYn48HurBvZdyX9o1KOC+9Cf&#10;jiRJkv5VBYXg+LyT+wsfuIcMdNn6Q5TboFdQ0kufnBC9cNmErxx6zPXRkr+ImTuRsSHDBqF3P5iL&#10;+iP8OEyYMyTo6ZGr0VPR+Vr0yQzRozDkQ32xIb/umBnhDsHqlpsDfvd1xc+BHvg21ANfRHjjs2gf&#10;fB7jjW/i/HB1hB+ujQzErfgg3I0PBsaGA6PCgJEhwAj6HEtLioG4EIgjQtEXGYD+UG8MeLtCdLAC&#10;CIKikg2VRoBh8GOAoXKyYCDk5R+C3yD4BsHNkuIZAO+QQ7xG535Hz+RzuR4+kinxnlyNVxVKXNHI&#10;8bCpDA9Y6+Gcgy7OOungkqseLpFDfJoc6ru0/StLGb7T6uK6oQz9ZhqIWvrhoCG3qdLBXXJvrBPO&#10;bXrGHMb0T8MH3aYysmA/Psj18SHgviPwfmIq4DMvfbwUboATkxXYnKZGSY0hEtYbYWqdGhM2yDC9&#10;To45tFy4XoZFdTIOvnRaZtMyhyJ7rQGyNihomwLJmxRIapBhQYMB5jXoD0a9DubWCVhAEGQgTGEJ&#10;7g1y5GxRIqtRjtK9Jig/YMYdGgMag9tw+15pp8n9bQx8yY3kIjezKlBdDsXV591RdIDc2wELAp8p&#10;OVQN0sk5ZrLq004tAdAUVUfMeBVocTtBd58WSw6ZofaYFZYftUTNwcEcw6I9VryzzuLNRhhdLCA8&#10;jcq7xgYbL8xAzSECX+cYlO8bSQAcRZ9HU4yi+0fzzjBLD0VgBesQwwEYgtpz/uT+/LH1pXC0vTdS&#10;PPXNDPHE5zPES9+miQ98ViBe/nAZLn+w5tvND46tFyDNhCBJ0r+sRH0h8qKd7ZfvB4WJN33CcM/Q&#10;Dl0CuT02ggmDG2u7Y9BjL2F6+fKZz+ml36Uw4JPLsmpP3qY2BL7huO8Ah9sC9VgbnAoDCiP0aUxx&#10;z9gMd0zN0W1tjV4nO4KTOxDsj4FoAlZ8NHonxOPelLHonj0Jd+dMwr25k9E7fzLE+ZMAWmL+FGAB&#10;LefS5zkTh2IC/zxA2/sSp6AvaSruzRuLnlnx6J8YA8QEAj4ugLU5n5iW9TbtH5qJoYs5KfZdWdlZ&#10;b1UCz2D16BD86PsxiHMHSOfdJBhd0yMYyk1wS9+M1o3xna4KH9H+1+g6z9OzepKe1aum+njDUMBf&#10;jHTxk4UKdywI+AR7UaMGTA1xVy3gDgVzcTw/kpWDwDdcPcurPSlYuygbdeZruta7TuQ4QwWcHCPg&#10;+CJD7M4yxMYiQyyp1iJvlSGSNxgSrJSYTa5uzhpdzFslYG4txXKCAkUSOblUcnFZa3VRtEaGwtUG&#10;yF1NUKPjkzcaEKDkSNqqRMJ2FWZvJgCSG0xsHARj0npdJNH1kukai5kT3KYguGkIcqbk+Ez4Osvl&#10;y92t5m12+W1UJtrG1odz/TJ2yAiGBN4WcokH7FF00BGFB+yQt88SOe0myCIIZrepaF2JvD0KZLXo&#10;I207OccdAvJa9FDeqcGyY+ZYecoWNQTB/Ha6zj5zLD3uiuxdFhhbJmBUkUA/Aqyw5Eg8qg7Ec/iV&#10;7BlBDjEWxW1xfL10bwy52GACYBhWnmRVn2GoOeGLZed8sOHJEGx/PRqHPpsiHvl0qvjgdyniQ98V&#10;iuffLxKf/Lxu4NhLxR8nfCO4Df0ZSZIk6V9JolI78zlXl+ufeHjiF09v/Gpuw4cT62IDQPPOK6wN&#10;jF7C9EJm09qwkVt6hsB3TyGjdTZayhD8hqDHhwqjuA9BDj8Cnz45SbkGPYZm6LKyxj1HJ9xzd0Of&#10;jzcQGgTExwETxwPTCWpzZgAJ84CUhMFIS/xDLKRYAKSzJUUyHZc8Z3CZMg8DafPQmzkf93Lm427u&#10;AtyhZVfGbA5CzBhF7jCMu8AecxM+msvwxLTDSeSs7HxiWwL3IHwGXeAw/AZ7jw7mDXbTEgbG9N0s&#10;6IeCOaCyJCdniS4Tc9wyN8NvFqa4bmNBS2P6bIRe+iwaG/P8w+G58m7LWc4hwZfuzZwnd5/D92Kj&#10;t8gM+MwK36kEfGQr4JVwfTw+xwiniizRusoGDVucsHq7A2p3OmDpLgdUtzqios0R5XscUNZmj/zt&#10;pihoIihtYfl6ar7M32qIgh1GKN1pgqVbzbB0swmqGghO9QSdBhXSNiuRRLBb0KTAvK1yLNimxEKK&#10;xC1yco/6WLROl+Cpg5S1BJh1AuYzV7iJtenJ+cguLKePje7CIDi8ZKO7sNy+miP2HJSpWw0wh85N&#10;3WmIjFZz5HZYoWC/NQr3E8zIMebt1XL45bbJ78NvMTlHFhk7dbgTLD9ojOpjFqgkd1h11AJLTzhg&#10;yTEXAqwlZqzQQXQ2HbvdlRxeCKoPxqOiMx65O6OQ2RSGgpY4VHeOQmlLEKo7grHscDidG0bXCUTN&#10;KT+seigYdVfC0Pr2GLHjg4niic/miY9czROPv5UinnmnUDzzZkX3umOxh4f+lCRJkvSvID5UmSCU&#10;vWhrd/uqtT25LxvctrbEb4ZK/K6iF7tawasDWYeW4Q4XbBLXewS92yoZbisV9FlFoGCjujAgDMKP&#10;gYNXI+oPLgdBMjgrOhsFpkdrxO/V7emB3vAQ9I+IAkaNACaN/SvwFhPsUhcDmelAThZF5mBkZ1Ck&#10;0XoKBrKT0Z9DkUXH5abStmQKWtK6mJeK3rwUdBWk4F7hYnQVJaMrPxF9WQTMRdMJrmPQFxOMO26O&#10;vKq1n3WMYeVljosBiLlbWnJ4D31/FvfhNxRsHFM+4S1zyDrM1WoJfqaAkSVgRmFpRQ7TGne1atxW&#10;K3FHoeCdcFgKButEw+bF40H3Yr052SSwbGBt5irZHHt8UG8DGZ8X730zcnq+5PLG62FnhoYnpdfU&#10;katq1JK708GMjeTq6nQIRDpIXKtHcNJHyjoDpK2ToXyHGSq3EXSazFBNS/a5aJcZslvNCBLmWNJu&#10;g9o2GyzbbYWqZnOU7DJB7nYt0pqUWETgS96p5Q5wYaMcCzfLsLhBjrQGBTI3KZCxyYDcFd2bIDiP&#10;QLZ4sy7yW41RccAaVYfs+LLyoC2ydtL5deQ468lt7lSjqN0UZZ1WBC8bLG6SIXmHAmnNat6BJr/D&#10;GIWdFKy3534tCvaqhtyfAVK26SBpC11nM0GT4JlBsGXQqzllg/Kj5ijYZ4TyI7aoPeuBiiPOdLwJ&#10;5qym8jbaomxvEGoOxKFi7wgU7IpE7rYI+p4hKG8NQcWeAFR0EAQPkPM7Go5lZyKw/EIYVlwOQd3T&#10;4dj7/hSx890p4slPF4pH31koHno1QTz5ZrZ46NnkD+pOOMwa+rOSJEnSP7MIfArRSNX8qo1Nz1dm&#10;5ujVaHiSORuq7Ca5C+YyWK9CVhXIq+CGqjnZaCz3CIp31Spyfmp6abOJZtlMCf8RfsNz3g0DkE/Z&#10;I1dgQGsM0Xpo/r3YcGDKGGAuubz5BL2kuQQ8cnVZDGQEOQa7vByKfCC/YDDYOt+Wif68DHTnp/Po&#10;y02HmJvBg+1jwBRzs/j2rrw09BXR8QVpGMhZRG6RALhgOsSJ8egK9Ue3iyP6VSw5n9wd+646Q9+b&#10;A5CcH32+X33L4DcUzJmx6k82NiirjmQAYzO0s16arBPQoGtmrtKADzzNpkdiuY3sWAa+warUoeux&#10;+9D92DO7Qy70JrnRa/Ssf9Iq8bm5HG+4KvFotBoHF5hgSxnBar05MhrUvB1uPAFn+nZdzNihh/nb&#10;9JFA8Fm0UReL15Mro0hdTy5ttYDkNTpIW6OLdAIj6+iSSJCcx6DFgLVJD6n1BsjcrEB+kwZF5AjZ&#10;INVs3M2CNjPk0JK5M14NSs5v8RYFUrYoOQBT6wmO9foEPT0KAiFBOGEj3atJTnCzwYpTbnzJgJi+&#10;TUXw08F8uu+iBl1yiJZYdc4DS06RSyX3VkQuLq+TnGmHCvn7lPeDwa9gL23fQ3AkB5m2XYFkAjEr&#10;R1KjDNkETAbLymPWdC17viw9ZElLeyw/40nlp+e13QKpW2yQsZVc4c4AFDaHIW9HOLIbA1HRGoTy&#10;3X4oa/VHOTnAmiNRWHY6DsvORWHJ+RAsfcAP7e9ORtub48WWV8aIR9+fK57+cLF46LUF4rYLM/sb&#10;Oha9MvSnJUmSpH9WkYPRXlEYXH7ZzmbgZytb3JLRS5qlBijo5U3QY5OXMuDdobhHn/tMFLit0ccd&#10;rZzcoBoDKkOIciMCmiG9/DX0Ilf+D/Djk70OBVtnM7mDAZbAB18fIC6S3Nc4IJFcWNr8QdfGHRtB&#10;rICcXlEeUMiAV0j7CHi5RYORQ5+zaXt2DsTsbPQSJHsourLS0JNN59I2tg9ZueQaKTJoPZOCbcsk&#10;x5hOLjGZXOXCOcC0SeiNjUKfryf6NCxBf7BNcxh+3ew5DMObOUDuAoc7wehieGZ0nn5APxhYsMlt&#10;u+lHA3t+rIcmG7btLlvSZ35NCpazx8cwZTBlDpItWWoIh+XgM75maojPHY3xkr85zsaZ4USyG1pK&#10;3VC/1gOrtrmjpsUBxbstkN9sSDBQY9EOcmPkgNioK8wNJRN8kghqCeTGWCeV+QSaOQTFuVsMMJ8B&#10;apMMi9YbIH21PofilFUCJtOxMwlKzJ2l18uQt1WN4p3GfLaG/J3kBGmZ2WKC9F1GfOizRY1qgo+K&#10;IKREMkEzhWDEgJhUTxBm96YyZGzTonCPOfJazDhEC9sskdtijEV0fQZAdl5emxGWniFonTFFzWmT&#10;+8HSHQoPyJHdrjcEQQ13hHnkGHPaCGa7zJFCTnZRoyES6Xsl75AT8Kyx+kFP1J5z5g4wt11DLtAa&#10;y066oPyAAzlOKyzaZMbbARfVOSNjsw9ymvzJ6fqhtNkXZbsDUdYehor9Uag+FktlisHS85Hk/sLQ&#10;8EwMWl4bja3PRIt7Xxsvnvpovtj27Hhx8+lx4taO9L7m/YuWD/2JSfo7AgTdi2/YmNNS6iAk6R8v&#10;cnyac+Ymr7/k5iJ+YWlGDo8cmUZOrk8X3fQSZ6Od9JvRNisluo31cUMpUOjgNjnCLpaDpmHVemzI&#10;MNbGpeXw69UZhN9wZ5c/Or9BCJJjZFV95qaAhzsQE0XgmUhObzbBaSE5NAJSSR7Ewnz05+dioIDA&#10;x4b5KibYDcMvh0CWzYDGIEaAyyAnl56B3vRUdGWm4l4OObz8TPQSMAeK6LziUoqKwSiiyKJrpJEj&#10;TCLIJiwkt0nwmzIRfQThAX8v7nghJ7gxOP0d+PHOL0PwY46NjwBDx7Eh0O7RcbdYD02K+/Cjbaza&#10;lAVzdPcdH4GPu8khh8g62jB43lIb4JqhHD+ba/CVkyneDrDGE/GOODLHFU3pHlha4Iz8SntkLLFB&#10;8jJTJK80QdZGC3phO2HJfndUdbqg6oAblhx0RfU+J5S12aJwlwU5HBMOLFZlOY/gMGe7DHO2GXBY&#10;pG7UR946XWRv0EfmTi2Sdmq4q0uoY65QQBLBcBFzhXW6fFqivFZTFHVao6DDkg90vbiJQNukRMYO&#10;DVK2KrCIoMqCbcvaZTh4zQa6H12HOUd2XBo5v4ztal6dylwiCwbreWwotB0COT8FVjxgiw2PumLt&#10;Q06oPmmBgk5yogeMBqtBO01RuI8cIjnG3D0WdB96FmwMUiofK09WswZlB6yw/LQDlp21p/OtUUGO&#10;srDDEEtPOGH1OT9UHPbAoi3mmLpcjpnLCZzrrJC/3YMg74PSthCCXwRK2qPoOjF0fiyVJxYNV0aj&#10;+qwXdrw0AjteGCFueTJSbH1xvLjl4Tix6dJErGubIW7YldjX9GBY1tCfmqQ/6IkfShZv7Sy9+/CL&#10;7QO7jtR0fSfWjBna9b+nNdJku5L+GyLHZ/aGpcMnb1tY40uNGr/RC/e2mhwLc3cqPfSYatDtbo3+&#10;cHd0R7jhd3cLXDdR8va9fhXrqEKAUKoIfgQ9pRpsvEs2SwIUGt6Gxas2ZXQMBasqZG2FzBkNGKpx&#10;20iDHndnIDZiCHxzCUhsTrsM9OeR02OQyh+a1y6nhLYXD4Fv0LENZKagPysFfZnJPHozFqOPXFx/&#10;6mL00PJ6dhKul2bg5ooy3Nu0At1NG9HTtAU9GxvQu2I9ULWSrlUGMSkdWEDOb+ZMYFw8BqICgUA3&#10;cqQEdEM2jicBjADFx8/kAGOgY06NuUJya0PJ+6z9j/W+ZAD8Y0eZ4RjutMIcHneJdCwD5rBjZFBl&#10;rpilNFw11MH71iz/zxBPRdvg7BRn7E5wx+pUN+SnO2FRhh0W5ToORrYDhR2ScuywMM8Gc/ItMaPI&#10;DHOqzDGnxgQLV5gjrc4WBdtdUdrqjuI2N3JcDijYa89hkdmi5TMwpG/VQfpmAVkNAnIpssgJZmwk&#10;aNWrkU1OilVlMme2gLXRNRlgLh3DYmEjucJmGYrIVVXsN0YpOau8ZnJ9BNZF22RIYDM9EGBTmlU8&#10;Fm1X8m2JWwfb9DIITjm7DZHTrOWzRGRtJ2BRZO6i4+kaSVv1sLCBXGujPrJbjbDkuBPWX/Tj7rB4&#10;nynKD5mj7KAZT5BnnWByWwngreQed5uQi1Rxt5m9S8Nnklh30Q0bLrtj/WUXFB/UovL4YLtgxXFb&#10;lB62JxdpS/fTYsoKXYK2DXLI/VV0xvFeoSV741C8NwpVR2Ow4lws1j0UhbrHwrDp8VBsfCwEmx6L&#10;Ebc8Pk5kM8PXXRhHP0ACsenUWLFq98i+FQ87lgz9yf17ixzeZ6JjbMfzuTf2PJMu7nx8Pva9mIbz&#10;H1Rg7xPp2Plc+D5ygQZDR//XxFwjOcihT5Ik/ecix2f0oMzol89M7XFNZYJr5Fhu0Uv6jpZchwmF&#10;pQp9fi4Epjhg0UQMTI/GrwEO+NlYyQd0hloDGDB3RMFGTGFAY51eyL2wnDc280E3uSPe61OXDV1G&#10;ro9uy0dVIfDdtbVEX7AvMHk0kEiOLzMJKCTolRRALCXYlVTRZ4r88kHwMbeXxRxeGjm2RehNmY/u&#10;1LnoTp+HnrR56Oe9PQliyXSdVIpiutZyuk79CqBlM9C5GzjQDnHvXqB5D7B5J7CMTRVE104g6E6d&#10;AsRHA2FUJl+CspmavhebF49+DFC5GQCZ++NOjT5z+LHqSfYseP7f4HYOOoIfgz3bdh92BDgWPEeS&#10;gv0wYBPlsp6ddwmov5M7ZIN8XzUU8ImlPv4SZotnRzjg3Bg7tE+2Qd0sGyydTy/pREeUJjmjaK4t&#10;yuY4oHKOI6rmuaJ8oRuKF3sgP80TWVkeSM51QGKeJebnmmJhoQlSqm2Qv94FZds8Ud3qjUqCYEW7&#10;I8r2WKOEHFxBsxo52w2QsVVAGkGtcDs5tU0qJK9XILlOjmSCYVKDPjkqJQcma1NL2yXH4kYdJBI0&#10;WbJ6brM+yju0qD5khvw9dP5uDRYT+BZu0cGCzQQwgibrwJK9x5hHbrsxcvYY8dQGNpdf2jZ9Pi1S&#10;+jY5d4SLm1RI2kIAa1BQ0Oethshupmu3WWD9gwGoPmrP2/zYSDJVR0yw9KQJSg/Iye0J9D3kyGhU&#10;c4eaT+UdnFpJg8qjJlh5np7lWUssP2+NpedsUHXKCuUnrFF61BpZVKaErQTpRktykd4o2ReJyoPx&#10;qDwwGhUHRqL6SByWnYzmY35ueDgMdY+G8uWGh2LEjQ+PFTdcnCKufWAsVp0PwaozQVh+KFbMqY/o&#10;3vxmZMq/c/XeOVGw2fPOwvNHPijo2/9x0p11j0cP7H5zItrfmozWVyfi5IeLcPi1BGx62PtFejnp&#10;D532X9P/7vGS/n1F4FM95un/9fuuvrjnwNq3TPkL/g69uLvN6GXvpATG+AHzRhB8yBEVkytLGoue&#10;WG90OVrwWcihNoRooESfnBygiQkfLYWNnnLXyhT3LOizmSn61Co+CDTrpcjmn2ODQrPqzi5TI/R6&#10;EFhHRNI9pgPpiQQ4cmAluUAlAau6DD1lxTzEEnJ7bIbzDHp3JCdggFWNJs6i5Qwe/YnTIbJ2wgUz&#10;BjvJzKZgPURZGx5r06smB9mwEdjTBhw6CBw7SnEE2E8/MpuayAFW0/Xo/uPGAhEhgJ8H4G7PR1dh&#10;Y4+ytrrhNjpe5UnLvw5z9teOL+wzO5ZPMUQOkR3H9nMAMjdIn1nbHnO+7EdBj4E+78jCRrD5VaOP&#10;q+YG+N5BxSff/TzQAm+FW+P5cEs8FmiCi94anPVQ4JSnCqe9DXHGzxSHPLToJGfY5meEXcFm2BJl&#10;gboRllg7xhpLJlqiZqEDKpLtUJlmh/JMOxRlWSM/zwI55AozyoxRuMYWhZusUdxki+IWilZbngrA&#10;Bq5m0xYl7lDzdAYGAtaxJbvZhIOEJbMvZu2GtQKS1wnI3qpAPjmrPHJwLKUhlQCWwiaz3WeBcgo2&#10;Nx+DT/pWA6SwyW5pyXp5FrRRGfaYDE5s26blnVaYA2XTIrFYRMcxd8irXSkSNyuxkNznvDp9zCYH&#10;WnnUCUtOumDpaVqeoB8CB41R1KlCyQEVKg4ZIWenArk7yQ3SvVluIRtEm40lmtmsx49bccEeKx9w&#10;wvILDqg5bYuqk7aoPGGHkiNWPK8wdYcVuU9XgmYgyg/EYMnRsVh6bCyWHBtJoA3j436uvRSK9Q+F&#10;8uWaByPJWcaL6x6cQPAbR+ujUHM0FMsPj8Dao9PEwi3xt1Y/77Lg39GltLw7t+bIa8tvX/h6RffB&#10;D1N7z1zNFetfikXDS1FofiserW+MxrGPZuPYe3Nw7M252P2qe/PQqf81QaA3l9RuKOm/oOcnxb/y&#10;8agxuBsSATjSy16t5a7vlhG9uD216I5zIOBMJBgRRMoJIgx+yZMIiKGAhz36zYzoBU8Q0zMgmBH8&#10;LMwAFwKGtxsQ7AOEs6pDf7o2XcfIGH0KcpEESbbsoc/3rC0gBpLDGj8KWDzUuaUgYxB+FUUQq4px&#10;pzQHXaXZ6C3MQH/mIvQsnIGemRPRM20sBqaNQd+UkeidPALdE2PRPS4WXaOiqNxR6I2KQF9EJLpD&#10;w9ATEUVQmwykMBe4Gti5Czh8ADhLADxFy85mYFUt+hMWoDuazvXxgOhsB1jT91GQoyWXypwrc2cM&#10;Vqx3a68BOThyaqx6kwFvONhnBkg+xRC5uP8Z/Bj42Fx8twmkNwx08JtSF1eNDfCNjRKfu6rxiY8J&#10;Pgw0wzP2erhiq48XrPXxspk+XjfSw5saPbyu0sNrKgM8r5HhSWMZLpnJccpShkO2MrQ7GKCFosnF&#10;ACtcBKwMkKEuxgj1EwiM0yyxZq4VViyyQk2mJQoyCTolBKZaKxRsdOTVonnNrshqcUJqqx1S9tkg&#10;dT+5nwMEhMPkLg87o7LDDqW7zFG81QgF9eSoyBlmbWKjwMh4Ejzr2MJy/livy0yKkl2GqNlLDmu/&#10;LV8W7yTHuJkguFFAeoMesrfJUEDukCe57yUH2DY4kktaC7nNHQpyikPga1TwzjQMgHPZTBOrBczZ&#10;ICCv3RyrLnhj1QMeKDnIxhWVo7BDTTBkcwWao4iux0aVYcOosbFF2RiiyQTARY0CSg+b8irP5ecd&#10;seycA4df+TErlB6zJAdoS67UFtmtDshpJUe9j01/NAorTo/HshOjCH4RWH46HKsfiCDw0fLBUCoH&#10;wfDBOKy/OI4DcM358Vh6fASq9kWJS/aPxLLOMQMlW2N/bHzTaS5/Wf8b6EMx3L/jSs23T367o3//&#10;m4XdO19aMHDoy1Rx31fzxNZPJ4olF6yw871YdHw0hgAYiy1PBOLEh9Nx6nX6oYvp3kOX+c8lgU/S&#10;f0Vi3rSyr9ITxP5pU0QEBUE0NeUv7F8NBdwkVzEwwxsoHA0sI8e3eiGwchHBjwA1h7YFe+COmRa/&#10;0Mv8toEBn9Kn19AYA1ZWGHCyh0jwQAwBciJBbdRIIIDco40Neo1NOPT6zMzQZ2eHXndXIJbANJPA&#10;lJ5E4CPXV5QNsZTgV16IgfI8dBWloqdwEfqzFqB34VT0TI5H9+hIDIwII8cYjq5QXx73QnzQFeyH&#10;3iA/9Pv7Y8CPoOtD8PUOQJe9O7qs6F4+0cC0BLo2ubyWHQQ/At+DFKfbgfpV6F0wC7cDfNHtYMc7&#10;4bD2TJaDyOb8G8xFlPNtvWoFelT0nRUy3nGHwWx4CDQGPtZRhU3RdFc26BD/B/jRD4xBAA46RHbs&#10;daUermp08ZmxDt4xEfCyqYAXjQW8qhTwLgWbLeILAt7XSn18pTDAFwp9fEwQ/otajrcJgK9oZXhB&#10;a4ArGgM8qdbD43S9R+h4NuHvKbUujtK/ayddc7eNDnZ6yrA9ygibJ1lgxQxTlCeYozDbGtmVDsha&#10;5Yq0ei9ybr5I2eWJOY3GmEUAm0FOa8pKAdOWCZi3QkDqegXyNhHUWuxRscMahVvNUNBkhrzt5gQz&#10;U3J3hoNjghKgUskZ5m+WoWKXEZa1WWBpqznKyVEWbCF3R/DKbGAjwehzOGW1KpG1R4XsDg2y9hEI&#10;9xjxKlIOwEaD+w5wQYMcczfqYyZdezZdg+3P32dOIHMmiLnwnpysR2f1UYL0PhXy9yhQOJQWkdlM&#10;rnWrwKtp2awTrPfnsjOOBE837v5KCIjFh40HIXjYlrcBZu2mZbsnKg8T8E6O5rHkeAyWn4rBqvMx&#10;5PiiOfhWPxCFuodGoeGx8ah/ZArWPjAdK89OQdn+SBTu9sWy/RHi6gNjxPxNQVd3vOS16E8NQAiq&#10;PW8lHd73cpl4+tNlvTteXtR/+Is8nL1WLO75aq6447Nx2PnFKKSdVmL3Z7Fo+TASu94KxuFPRqLz&#10;nSh0PD8R244nd7OxA4euKEnS/5nEIsH23obqAbDelOMJTm72PIfvF62A33y06JpF4KudArSRU2rO&#10;BHYVAmtpuWg8OTlX3DJV4ZpCj17Y+ugyM0avJTkke3JKzo7kmJzQ50mgiQoGJjH4xXH3N+DkyBPY&#10;e23tMODoRCAiZ8iqFyeNAxLIVbIk9OJsoDSf4ESur4yCgTCHJbXPgjh3PPomxKI3Ooi3EYoBVEZ/&#10;bwwQaPv9vAYdZEgQuU2CYiRBLobuGzuCykHrrl7o1lij29gRvd4RGJg5D1hXC5xsBS7vBx7YC2xZ&#10;jb7ZU3DTxQU9xmYYUGkIVDIM6KsAmWawJyuBu9/UhOBthF5TQ/SaaAYhyPIcGciGgUZAZEBjPyYY&#10;7O63+9FyGID3HSBtv6c7mMPHnucPBKpP6d/iLYo3yDl+oRDwNV3nazr2m6H4jhznD3J9fK80wFcG&#10;evhcpo/P6PNHcgN8QMv35TK8S+vv0o+SD9UmeE9phNeUGjxF28/TtQ7SNZsJhg2WAuq8DLA82ABl&#10;cUoUTTZGQYIVinJdUV7hh9KVXqhsdEP1LnJ7OxyRW2+O1DUaJK9RIm29IdI3aJG4Wo7F61TI3GyK&#10;0t2OfJb1qr1uyNtmhcUbFMhu1CBjEzmtNQLS1grI3aiH4kYlypqUKN0mJ/dogLxGPXKIOkjdInAo&#10;JZMzyyBI5R4wRV6nGW8XTNmp5NWfC7fo87FF59fLMG/T4JJBefxSgWCoi8JOW4KfF0HQDYUHzFC8&#10;n+51UEkuzYjAZUwAUyJ1O92DnB+rXp3P5hRsVqDiqA1WXnDl7q/8uDm5PmNUnDBDJbnH4oNW5Eht&#10;kL/XCaUH/FFzLJrgF89jxZl4gtsIrDwXjRVn2RRI5FyeHIempyej8anpBMWZWHJyEoo7Q5HX6iUW&#10;7nZFWYu3WL4tRFzRNuaHbU/50y/LPxkAIRg0vxaVcfyVVd0Pflvb1/5+ct/hr3PF078WoPHdaWLd&#10;26PFPT/ORsevM7Hj61HIuWSEhvcD0fJZBDlAf5z8YTSaX/dG64sxOPNqGTqvpHYOXVmSpP8zXa/K&#10;+h5lBLb5UwkgLrhtboAfyWXcDDSEmELwWDcD6CQXdqYMOECxmaCUNokcnCNukKP4lf57X1Pp45qZ&#10;Cr9YGeIXW2PccbBGv4sDBlyd0efuApADQ1wEwYeux9yYpzv6PDwgejNo0b6IcGB0/GC7XPICIJfu&#10;V5xD4CsAKgbb+ESW1M4mcp1KECUn2evriV4CbC+Bts+GnCOBtNeRoOrswodCu+vlhXu+Puj2D0Bv&#10;YBB6gwNxO8QbN9zoHDMbDJg4oMvGHTdDo3AjNxn9zavJ9ZEDPLULWF+NrjEjcc3EbHA2eiUFm+xW&#10;Yw6YWpNzdQCcnAmkLGjd2QZwtCJQqjkAWTsggxmvCjXQHUzlIFc3DLph8P1tsFFcWN7f4OS4cjpP&#10;iVsKNX5VqvATucwfCWw/0HUY/D6j+ITg+hkB7BsC41W5Lq7SuT9RXBV08S1dg4HwA5UMbxpSaBV4&#10;VUcfb+nI8JZMibfVWrxBDv0FQy0eIcfIHOE+guxu+tHTZEYwtNVBg4cCjcEm2B5ng80TbbA+xRLr&#10;y21Rv9oNG9Z7YFmdK4rW2yKxVoPJ5QSc9RpMXyXHlOU6mF7L8gfJvW02RulOG1S22iN/lymydmqR&#10;sVWJjM0GyKzXI4jqo2AzC12UbVegZLsB8rcR8Bj42BBlBKeUFgNk7FEiZ68hctqN+egu6S0aLNqm&#10;4ACcS9eZW2+AWXW6mLleD9PX6mDGOl3M3SRHcjNB76ALlpx1IxfH8vkUqD5hSBAy47NB5Lap+Ogv&#10;LA8ysVGX9yTN3K0iAFrxNIglp21QddKUR8UJE5QdM0PJIWsUH3BEyQFPVBwKGXR9BL+VZ8ag9vQI&#10;LD0RheWnI7Dhcjy2PzsZu16YgqZnpmLNxWl03VHI3RtI7tEdGdtskN5giaJtHuKK9pFiWX3cD1uf&#10;s5/9Z3GAlyGEnXqr8s3HP23oP/lhWW/nZ4kDHT8sELd9PAn1fxkr7vstAXuvLUDdJ/FY8z7B7uo4&#10;LH3FA4WPmGDPN7FoescHO1m84Y4Tn4zH/hfmYfel5HvLIJgM3UKSpP+exLLUh1BCMBsXC/g546a5&#10;Pr5TC/jWgV7Gc72ABvohepTc15ki4ARFIwEoewJ6Qp3ws1aHV3X+Rq7mSzrnFflg1dyLpgI+MJfz&#10;qYZuONniLkHwrrcbeoOYuwtCfwjBL8h/0JmFMWcWCYxkY3WS61swm5wduTs2DBnr5VlG92aur4BA&#10;uDgJmEzHMIB6uKHLygp3jUxxx9AEt7SmuEbLb+iF/olWg/eMtHjNSEUvdhWuGCrwlEaGx7R6eNxW&#10;H686KHHDnsHKFT02LvjFzRNXZ47DreW5QPsainVAZS7uUPl+JafXp8ugZwIYkqO1JpA7E7C9qfxB&#10;AUAoRQi5zEBPen5u6DM35InwvA2Q4DScq8chSJ95sGpOij9CcLgqdDCZ3YB+/JPLFAiighJ3BBWu&#10;62p4WX4leP2qpzcIQYLddyo9fKck2BEAf6Hr3Sbo3aG4LdCPET0ZviO397FWjrdMlXjdTI1PzEzx&#10;F5UWb9G+1+g4BsNXdQ3wsp4cz+nL8IKGHKFajUvkFE9RuY8QaA8QWPfTj5xdBMRtEWpsmWKE7Ul2&#10;2FHgjm0rArG5PhTL6r2RRRCcV6vF7DVqDsF56+SYv0oPC1boEBx1kLBahw+vlrRNRc6Jtb/Zo2Kf&#10;FUp2k8Mk6DHHV0COr3C7PkrIfRW1KpHXIkPaDh0sImeWwHqc7iJI7dGgYJ8Z8jpMkbFbex+AbFaJ&#10;mRt0MGejjEJOANTFpNUCZm1UIr3VFhXHXVF7gSB8jAB7UI7q4ybk0Bx4xxjWCzWF9TrdqSInKfDI&#10;2aMebP87Z4ua0+bk+oxQdlzLAcgcYPlRe7qOC7k/n8Epj06R4yP4LTsZR58jsfRkBK/yZOBreWkK&#10;thEENzwyma4VT9f2E1O2OyNtmyNydjojf7sr8rd4iKv3jhGLG0K+aP5QmPCvDMA3IJhvfyzhiTPv&#10;LO0992FV76G3MvsPfZQstn0zHTu+H4+Wn6Zi14/TUP/lGNRRbPl+Erb9MAUbP43H1i9GY84BATs+&#10;i8XWdwKw6/0gdHwchh0vB2Dvi6Nx4PkEtP3FWZojUdJ/TxAEnbszRh37ZcZk3AkNxi0bU/TbGuJr&#10;hYBfXekFPJdAVUtOcPtiYH8e0EEg2jAb12b542tPI3xBsLtHx39Ol3qfXrxPkVt41IkAONIe70/2&#10;wvW5Mfh9XBBuhHriN08H/OBkCUSHQIwKJnAGoIfA0U/3FQl8YlwMMH4sMGsakDgPyBjM6+PwKyYg&#10;FVFkkxNcSI4wmlVbuvNZHm7I1bhGQPhRV47PCRjv6hmQu6GXN4HuDDmYI0Y6OO9qgqdjPPHKhBC8&#10;OCUIl8c64IFAFV6xMsC3Via45+yM7sBA3JgyGjcz5wBrCoGqTGD6BNy0d8TvggIDumrAhMpv60ig&#10;iwLix1B5JwBj46nsERCjCeKhBEB/N8DBCv1aFa++ZC6OpTPw4c1YsjtLetfX566QBasSZe2CrFPM&#10;MADZeXwOQ30jcpvMZdI97cjh2rrjlokNulSmuK3P0krkuKFQ8MEHftPVwU06n03Ey0aK6SXwserZ&#10;e3INflFr8JWRGh9bGeNDO3O8b2aID1gYqvGOktygji5ep3PeFvTwno4cb9DyNTr/VSrDi4IBniMA&#10;P03rT5BbPC/TQ4tGQJ2FgDX042h1gC7WTTDC5ixX7FhLL6fmEVi13R8Fm+yRsFKFuSv0kLDOgKdE&#10;sBFkZq4gEDXIMZUc2tRNuphVTy6LgFPQboLa4w6oO++OLAIci7wdBMBWFUrYLA8EwrxmFZ/pgXVK&#10;SWLHNCtRdpjARG6u6oQTuUBDzGKjzjQqOfxmrtcn56eHqWv1MXk1rW9QEyDVBC4LLD1rhuXnLXla&#10;w9IztnyYs+ID5shoUSN1m4zHoqEq1+JOQ6y96IR1lxzJ+Rmj4qQhSo+RezxuiupTdgRARxR0OHIA&#10;rjgTxwFYczT2fvvf+ksj0fbqTOx7ezYar4zGukdGEkBDkLrLDQvr7bGgzh5Jm5zoO7vz5PmSnV5Y&#10;3h45sK4z6u1LEEbTH+q/VKeNpRCMmp9POXD0laUD5z9d0nXw3ZTewx8uFk9/m4JD385Fy/fj0HSV&#10;APf9aALeeDR8NxGbvpmI9Z9PxJqPx2LTp5Ow8q04pJ6zRNppUzSytr7PR6Pl3Qh0fhiH/e/EYfvj&#10;ETj8+pxv/9WejaR/AhH49L9xtTz8vLsLfnZzx4ADvWBNjXCHXmw3HQxwJ9IUSA4BltALfvlkWk5C&#10;f0E8rs/0xRc+xvjcRo5PyG28Ty/v1wmWDxNo3hznBLGJgHV2FXCO3NOZDUBTGVCaSCCJww++drge&#10;6Ib+2BD0hAeiOzQIfRGhGIiNRj/rBDOJ7jVn5uBA1ZkEP1btWUAQYkOY5WagL2khBiZNhOjtiz5T&#10;S9xUaHBTZcxzET8nGLyuo4OnZORU6Os96GqKt+aMxLU1BM3jm4FnDgGvnaI4DDzbBFxYDaxKQ/e4&#10;UFwlIPzsaI0bcaHomjMOvYumon/2ePSR67thaIpbBD+oyPGRS4SvHzCanOe06QRqKuv0SegbPwL9&#10;I8mJRtC+AA/A3gqiRsWrLllvz+HxPYdHe2H5jN0UrGcnyxW8S9DiyfIEMBbMtYlqAp+tM+BFUI2M&#10;p3tOIuBSmcJjMODqzatsbym1uCVT4Y6+nJ/TTdBi44f2kKPjvWiNTHDXzBzXLM3xg60lvrK3xlfk&#10;wj+zN8fn9J0/J/B/QlBkbYLvUbn+Qud/SNB7n0GQlm8T+F6n5csEvudp/Rlaf4SufYQcbZtCF9vo&#10;37zBRMB6+sGzNkSGteMNUTvPGBvKXbB5oy+2toVgdYsHcjcaIoncHwMgy8WbVa/AFIppm2SYy6Y9&#10;2qnhSe6Lt+nxDifrH/TA5oe9sfaMI4p2q5G5VZfnGhbuIjCRG6voHJzsdjHBKZn25dAxxQcsUbzf&#10;Cvn7LHnnlzmbyAGu18PsOuYAlZi+XoHp69T8M0u+rzxuhjWXnHkye/FBYw6/mpMOvGdpbquGp2Ww&#10;sjD4sQGySw8YYfkZaw7AGnohV5w04u6v+rQ1AdCBrkPXOuqFGoLaspOxvA1w6YlY1J6O5c6v/fXZ&#10;6HxnFrZcicPqh8JQetQXyTtcsHCTM+atd8eC9R703TyRs80d1R3koOvNxcoWz74Nh8LfOPCd/F8C&#10;gItFwfDAJyVrj7yytvvMhyt7zn9d03Xss6yB49+m4tRPi3Hw2+lo/Esktn03Ept/GIFNtNz4zVhs&#10;+HIc1n46ASs+GI/l70xAxfP0w+HleJQ9Foxkll5y2h473h6N/Z9PQdMrodj9ehDaXg77/9j7D+go&#10;ru7NF27lnHPOWSiDEDknIRAoZ4Qkcs4ZgRBBQgSByDnnYIMDDjjnhLGNTbAxBpMzyup+7rOrhf/v&#10;f76Z+WbunXnnft+i1tqrqqurq6tLpf07zzln740jP2ZiIFT/4zM/Xy2vFoJP76qp6cdXvQJwm0ri&#10;gZ4J1MYWgLmZkqT6mY8pnrZzoMqi4y3qSCUWB/QLpULzwCMvC/xExfebgwG+JPSO8XS3+lLxLMwG&#10;3qkE/joKXKwBvl5FyPD13lnAcqrGkkTcSvDD3RhfNHeMQkPbSNTHRaG5fRzUnTtA3b0r1AP6ACmD&#10;tYHoAr+SPG3XZ0kBkJeFF4n98CQuFk2+fmiwdcBjCyvcMbek09alMlHhQ2tTfBsbBKyarR23++Ig&#10;8NtrwNWTwK8E34VdqP+yBppvVgMfVwD75lLhZaGlSxTuejvilp8rHkb48zvC8Dw8CM+dXPBY3wy1&#10;+rw3Tl5ABO9HR96PoSnQ5OSycZANTcYQtAzqC3Vv7m8fpYUfQQOJYxQ1J/BTujEFflLpXZdKj9DT&#10;1VWSVz8l9J7QHhGCD/VVuEcFfd/UGM/cXKgw2fjoz4ZHAe/BhLHKuCfGlACDkgjEeDQSxnVWDmgx&#10;stIqUx0TpfSRzJ597mzPv6M7HgV541FwAO4F0QKDqMC5DvDCPT933PFyxl+ONvjD0hSXDQ1wiTD+&#10;SVcP3/Eav+L1faqnh/cJunNGejhjoosTpjo4ZmqAI6bmOEDFvdvAEJt5zev4zKy0pBp0VGGupwpz&#10;YlRYNNAQleNcULnYD6UrvDFhqT0KFpsitdQIw9a6IX+9O80VWWtskEqlllYlmV5MULxZguRNlXp7&#10;pSf9sP3LLtj0UQfM3OmK0atMManGBgUrdJSsM8MJS6kGL9XfBVhjt9oo+TqLaqyRXcXvImBTlpnQ&#10;CL0yUwV+gxYTuEu12WdGbrPG3FO+SjjExD0OGLvDBlMPuCgZaYat1VcmwEh3a8EqKaarwvhtVICn&#10;fTD/tCfmnKJapGqccsiealByjXoRnlIZIhgzDmqrvs88mKAowaVvdsf271Ox6+JQKr8EzHuN6m63&#10;L6TLM63cF0MXhmLoghACMAjZyzwxvMoJUzZ7aCbVeGhmbY5oXrZnwKVzmo7tW/99/9+3QGV44O+p&#10;kw9+Xf5w95ezGk/dKG3Y/tPIlvXfpWu2XknBrpsp2HKzPzbc6IH1t3qg8kZnKr0uWPx7Vyy83BXz&#10;fumpQG/qlz0w+ZMeKDkTj5Gvx2PSGx2Qu8MXA6nWZ56Jxa4r2aj5ric2fhOLnT8k4OSlXCz+XjW5&#10;9SpeLa+W//5C8MV+YmH7+A8qpqdmDmg0sEITlY2U2ZHuuOdmOrjtqItbgaao7eYDDKCaSfCCOpgO&#10;3cUCz031cNNSX5l5eJ4Q/DKCCnH9BODn/cDNI8APhM5tqquLa4H3FqNhy0ioF2agdlhX/BHvjtsx&#10;HmjqQPC1DVcA2CJJq7tSOfXsBnUiIZJK+EnAen4m1BLqIN2fwyTHZgqed+2CO4GB+NPAALep8m4b&#10;GOGqgR4+EfCZUDFJwdoD64C3d1DhEXy/HCP0uL60F81XeE1/HAD+3Ifm71fh+ckpwNpiYAHBMrQr&#10;bnlY44qVoQKMZx4uqHV0Qq05VZ+BBZpsnKjAwoHOnXg/COjCYWgeKUAvgqaA15jOa06kGuzUlvAL&#10;BGSmq6R4a+3GVMoZCfRE9fE+13L7Gbef0B7w/bs87m8C8CbBd50g+cvWAnf9PVErs2Lz0oFZk0CK&#10;ADUE9jqq2NlU03JfundHc2Ao1DZugLGNkkNVY2ajFPuV6vYPogi69uG43yEG9xJi8SAuBveptu9H&#10;BON+uC/uBnrjppcL/nS0xWULU2Vm6I+E3XeE8peE8afSlW1IVc9Gzin+vY+Zq5Su5JMmZjhtbIXT&#10;huY4ZWiE4wb6OMzj9piosNlKhUo7bZfonFgCMdUUa2f7Ye3KCCyuCsLEpe7Imm2J7AXWKCi3R/4K&#10;bbJpJVShQh+pVHNi2at1kE7lJVXcFxzyxe4ve6PmrXYYv8YShSt0MWY9QbjFGqNrTJEr43NLVMiv&#10;0sHozVaYQAVYstEW+autCEFLpC0zx+DFJhi0yBRDlpghbYUp+s1VKRXnpx/2wVIqDAlrGL/bBpP2&#10;2RF+5kpJJEmJVrKBsOa1iMqUQP3xBOS8U95Y/FYgSt/wxdTDdhi/14IQdFQAOO2gP6YfDMe0/Tzn&#10;IZntmYDlb/fE7ovp2PtLGuEXjzknAjF+lxcKVvsgY2kgUhdFYMh8MW6XefC1Kabv8cPoNfaa4uXO&#10;mmX7E9WLdgz58qDG4f91hXAPaoZlHLmw4u8jF5fUb/96/PNTN+a2bLqYr9lwKQNb/0jFjjtp2PBX&#10;fyz/NQErriRg/d0+WH69G8qvdsPCX7th7sWumPVND0z5tDvGv9cNo9/sipGnuyB7VwRyd0YgZ3Mo&#10;EssdkL7aE0vO9cP+33Kw7Yeu2P5NF2x8n0D9PmFj66W8Wl4t/+1FozLte9bVF4/cfFBPx1VLR6zW&#10;lQoFpkqWFUWJmOrjb0s9/O1khBchzkCUJ1q8bdFkS0Ca6OEJHfUtU0OcptP+Ntge2LMI+GYn4Uf7&#10;cR3UFwi/n9ag9vxCPD48HjeXDMHdCb3wMCMON+Ld8DzBHw3tQtEQG6Z0fao7EH7dOkPdqztaCJaW&#10;lEFoyUpFS3Ya1LmpBCGdf24mATUIdR0ScN/HC3eNDbUqiWrlmqEOPuO1fGFvSJXI488Twm9tAj7Z&#10;RgBuQcuX6/H8syo8/HgZ7ry/GLffmIu7xyfixppMPJ5HaE0eTMUZh98dTXCZ53xmY4V6Sxs0EnxN&#10;pnZotHZEs7e/dpwxqQ+aM4egefRoNI8fpyTX1hRRlfJaMag/4RgPhFF58hwaQ5ms8rKgrYGi9qRr&#10;8hmV1WPe94cqPdzl61u89hu8p78TNlf4/ZeMdXHJ1hzXg3zxdEAvYCIhK+DbysbE3k1Q79+I5+tL&#10;Ub9kMuqLs/Gie2c0+IVAbecOWPLvRVC3eHujNjwAjxKicKdXe9xO7IqbA7vjRr9uuNGrI65Ref/e&#10;LgTXIv1xNcgTlz2ccMneGj+bmeAiGxYX2LD4nvYNgfwp7SPau7y2NwnD12kn9XRwig2lN/QM8Y6+&#10;Id7T08e73Pc2f8NrhOBhAnKrQNCJ4PIlBNuqsHioNaonh2JrRQesWBGJaQs8UDjFFFmT9ZAzzwh5&#10;VGjpyw2QTFU2hKBJJMwEgjmrDDBglgpdRqqUgPn1b8Zj8/n2mH/AHUUrdZHH42VsUCbGFKxUYdB8&#10;SYxtqqRFK95gg+E19sipssbQJSZIJgCHlltiwHxDgtUaWYSuxAaO3GqHxW+GoOzNQEwQkO2zIsBs&#10;lWwwIzYYUvXpKlXkh68yUkoxSeq12Se8Uf5OEOafcVPGAKUbdMYxV8w85k0ABvLzEZh1OE6B34pz&#10;vbD/UjYO/JaJlR90wNzjwZi4yw/D1/ghZ3kI0suiqP4ikDw/GENLPZFT6Yahi41RtIrwq3TRDCvz&#10;1SzcldR05Kexa1W3VKat/87/R5cPNaHt1r879ump35c37744/snOn0qaj9wcr1l/cQgO3h+GXfcy&#10;sOnmIKy+3geVv/dCxZ+9seJ6Lyy71gvlv/XEYqq9+T90w8wvu2Hqx10w9lxHlJxKQOFh2oGOyNwc&#10;jYGVfkiuCMTgpT7oNMkcSaVuKD/bFwd+ysBRqr4DX41C5Vs997Ze0qvl1fJfXzQq2/izziG47R+H&#10;h0amVAmEhZmpUj6o2UgbqF1nbIz7dGJ32fr/20AHz+mE1a72ytT9ehNDNJjo44mRHh21Dt6h0/6b&#10;0MCnu4FzFXhydi7+PjMTt8/OwIWNmfhmeSK+n9MT3xZF41p2lDJJ5gGVH7qEoSkuCA0xIWiOa6NN&#10;Y9a9EzS9eyjwUw9JQgtVnjpbuhYJM0lqnU4blIjmhATU+vkq3YrN5kbKtdyiKvmBjvkjqtALVJW3&#10;h/XEpdF98MP0/vhqQRI+XzIYX60Ygq8rkvFpWX+cn9kZn0xMwKXJ3XB3bA/cSYnB7xFOuGLDcxGk&#10;UrKpUd9EKcMEKTLr7gdNVAw0fXtCk52MphG5aJowHo0TJ6JpzBiopYBuDuGclEiFzN/i76ukbpO6&#10;fTK+JxNdJIXbcwLuvpieHu4QerdpN/n+dd7HazQJWbhEePxIuHxnRkUb4IMXMvln9nQqvtVK7tGm&#10;XZvwYlcN7q0rxdOKmaidPgp1vD9N3bsCkpEnmPfW318J6n/RPhJPeiTgcVIPPE1NxOP0QXjIBsR9&#10;QvpmzwT81SkW12PD8UdIAP7w8sRVe3tcMbXAZarpS7zmX3h9P/H6vuM1f0H7hPYhr/EdXuMbYrzO&#10;d3jf3xc48vo/pp2nvUt7k3aSCnYXIVhJNTib6xnOKiyKNEJ5fzvsXtQeG5bFYOWyMMxd7IbR8y2R&#10;u8CAADRCfrU5+pWpMHS1HoZWqtCbCi1pHsFXYYqcxQboPVqlBMHP3umI9W9FYd3bEZi72xHFVH0F&#10;hGVJtT4y+L4oxuHVZhi5me/VOCmgSyk3xdAyCwwqtULGClekL7PFwAUyM1SlVIKX7szFb3ph/ikn&#10;lL5OkB20U+A3jNdSIkm211ggU4LopfIEATjvNW+UnfMhAJ0x86Q1Zhy3VwAoanLGoTDCL1YJdah4&#10;pzcOXc7DkWu5WPNRV8w/Fo7JO4IwYm0g8itCkL00UlF/Q0sJv0V+SC/3wKAFlshb4aDJW+agyVhg&#10;r5la014zc1PXhzXfR+eq/g+mQcu5qGq74ZMRF7Z/O6756J/Tnuy9MrLh6K3xmn038rDpShIOPM7E&#10;qitdsfrP7qj4vRvKLnfGkmu9UXkrGcv+Sqba60fo9cD8r7tj5qedMfn9Dhh7tj2Kjschd08UMrZF&#10;YtDqIGTUxKBvqQ86T3NCzxmuaJOvB78hKnSfYIXSo12x6f0MHPh8Bsq+Ds5qvbRXy6vl/3OBSuV9&#10;wjmw5bpnezy2DsA97mq0UKHZwRgvbA2VAPV6R1s02NrimbEJnusa4xGPqVUZKPX4nhOOD6j67lkb&#10;4paVAW6bmeEnC2Nc6xGBuzNT8PH03nhjbk+cmdkFe/L88cXMbvi4KAofpQfgo56OuNTdHfc6e+BJ&#10;sA2dtDc0MUFolpmR7SK1CaMllVkfqpyB/aBJGQh1pqRMo5rKoUmwO522lBQC4YfgQCWGTqpAPKY9&#10;oCO+Tuf6gzmds6Muzvmb4NukUHyeEYmPC2Pw6cg4fDM+HhendMQvExLw04hYXC5qj+sF7fFbUgi+&#10;jrDClw4q/GapwnNrNgqsbbVB7GZ2gIsXlVyUkpGmOWUAWkZkomXKSDRNmYKmibRRY6EuaJ2B2q8v&#10;VXIkNK4uaDI20iar5vVJvs7nerpKCMKfvNY/DXXxpwI9XfzOtcyUvUz7jXaJdpGQ+Z6wvOrmjrqe&#10;PKdUsFhWAaxaA/UaKuu1a6FeSiW4aC4wZxqV6xhAst+MzGdDYRBeDOiMxz3j8axPB9QP6Ml7N5DX&#10;R/WckQuk5ABD0qHu0w8NXbrieUxbPA4Mx0N3X9yzccUdY1vc0jXDDZUxr9GQ16aPXwjC73ntX9I+&#10;4fV/SOidJ9jep8L7gCZAfAm/D2ky9voBf/M7bECdYQPrBBspB61Msd3aCNWWuii1V2FCG8IrxRg1&#10;c4OwY21bVEmFhOX2yF6gi0Qqt4y1RuhPRdeX6i9NKj9UGlMZqZC+QA/Fy82RS/hIwV2pMFG63xVb&#10;PmiLjR8QNHsckE2QDW/tppQq8VIaqbjGQannl0sFmKl0s3ojcZ4dBsyzoPKzQuoyfQxcpCJ4VZh3&#10;2hkLX3OgOWHecUdM22eLCVusMHq9FYpXWSK/0lxJoyaZZUq2mGLmCQeUvuWC+WftFQBOO0IAHvXC&#10;zCMhmHk4CjMPxWDFOz1w5GoBTvw5DNUf98SCI9GYsj1UgV/BShnnC0VaWQhSFgXx3EHoP8sZeSsD&#10;kVLmiKS5lpqSVX6akkofTd4i15bK48lf39csDuK/9b91AszHmo6Rm89MP//6j1VNb9wqe77rt+H1&#10;e64UqPfdyNds+q0/NlLdbb/TF9V/dqDSi8Pau12x4dEArLqXiCV/JmL+5SRMv5iIyV/3xrRPumLq&#10;+QSMf7stRpyOQeGhCGTuDMGQmkAMXOWPnovc0XuRFnxRJRYIzzdCYLoufAap4DtQpelYZKoZONFD&#10;k7sg7ke26k1aL/HV8mr5zwvBZ3/MxaPhehAdnUMbKg4LtFiao47AeEZg1NmZotnNDi1uDoCTE2BH&#10;tWNOtaeiAxf4EQQyNvU3nfINqqyrdHh/6RvgC3F2rsY4F+uIjzOi8drQYLyfE42PMtrg4/6+eDPW&#10;Aq/5q/C6I525rz7uhdqh1tNcCYpHbCDVXwjUEh7QrQPQt7t2LC2pP5BG0GVT8eVlKGN/ShLqZDrw&#10;fr2BDjw2nNC0J0QtTNAiibCpSO8RzFd4bV9RZXxIiJ3m73rNjeokyABvtuE1RhrjPaqOd0J08Ya3&#10;Cm958rpsqVzsVPjZ1wwPQpzw1M0GL6h+6/WlEoUt4EiVGkhlKhlhBvRDc/ZQNI8l6GaOR8v0KWiZ&#10;NJkwHMlrzCNgeI0SphEarDQgGgwNlHAFCTmop9J7pK+nZGCRbs0rhN9Vgu8a7+lL6P3aar/QfuZ9&#10;/kFXH5fsnPAglrBPJ9QmEnKzSwm85UAFVWAZ14vLaNy3gmsZC6yRfVPQMDoL95J74emg3mgaIkm9&#10;CeZcXnd+CddFQCa3k3h/e/WHpm1nNARG4oWbP55Zu+GRkQ0eqExxn3/724TfDR0DXNXVwS+0Hwm5&#10;bwi/L/kbPub6I1Hb3PehKEJetwBQTF6L8jtLO6PSwyn+luP6RjhqaIqjplbYY2+KCncVpvPvMDVM&#10;hWVDzbF7cRT27eiCii2RGLfKEVnLTJGxyhxpq0yQUmmItApDBYBZS42QTggWLpXAeEMULNZCMJv7&#10;xhJyK04GY9dnVFb7PZWE2qIApdiuVIGQSTBiw9c5ImOZE5IX2VPBWSBlqQXSVxgr6i+Zx8t61nEn&#10;zDrigAWnPFD+RiCVmjdGbbBC/kpRgRYo2eCINAJzKI8t2WqkBeabzph10kEZA5xx1AMzjwYQfuFU&#10;gJFYfq47jv1ehJM3irDuk76YdzgOU7ZFUEkGEKb+yFkWiPQyGe8LQtqSYCTPl0kw3kgpdeN+Vypi&#10;d03BchdNyWpP9ayNHRvKdxZsBc6bt/6L/29dPtNY+q97f+zbR74qb3j/es2DfRem1m75MVe943qO&#10;Zvv1FGy42g/b/k7ErgeJqPm7qwK+6nvdsPzPjlj4WwIW/NYN837ti+kX+mH8F70x7uPumPBOR4w/&#10;2xYjTxJ8B9sgmw2BoesDkVjhiz6LvTFgkT+iiq0QPcwasQW2BJ4uggYba9rnOWuiUmzQJtEC8Xkm&#10;B16B79Xy31wknOFLN8f7t5w98NTaGU+snPDQ0Fzp1gMVHiytCDsqHHuatRXUZpJk2kiptiA199S6&#10;BKCuoTJ1XhJV10lcmaERHlqY4Za9BS47W+Ire0O8TeCcJExPmREsVip87myE711N8KuHOf70sMA9&#10;d6pHN2u0uFij2d0eTZE+aEwIB3q0o+LrDE3/blAP7AP10EQqFKkSQaUiAMwUS6FiSaby6wtNp05o&#10;obqqc3VFk70jGqxsUWdhjVpzKzw1s8AD/qbbRgb4Q1+XkCFMqFB+JBS/JxSV1GC8PrHveY2XCeXb&#10;7maEnjXqHC3RYMlGAc+jtrQH3Pyo+GKAToRyPwJ5qMQdEkJjJc3aeKgnjkXzmJFQD+c+uc6BPKZ9&#10;nJJpptbaQinbVKujo0xqeUTQ/a2rh2t8LXD7kXaB9gehKPt+5rZAUIEM19LV+ANh8a2JBX5wcsfv&#10;kXF4lETwSkX6KTOgmb0AzxeWomnVSmDrRpAawNHdwKHtwOplaJo6Hs/yslCXkYqmVF5bdjaU4r5S&#10;8JfXjOLhBCoVYCLvaaeeUEfEocUnCE0OrqjnvXxupC1L9dBAD3f0dXCT9/JPKle51isEm4Dwe4Lv&#10;KypAAeFnBOHHhOD7fO8c7S1un+W+1/nZ0wY6OGmohxNsDBzj3+WokaGyft1UT5k8s4XPzTI2QuYF&#10;qrB4oDnWz4/Ezr29MWGZF0av9cTw9S6EoKWSuUXGAgVOgwm6tEWGGDJHH4Nn6GDoLB2kzqRNJwRn&#10;U+mVGqP6tXhsea8rVp+JxoRNVHvLtCELhTX6Sn3BCbs9UbzBRZkNOpDnSy7TRyYVnYz/yeuBVJZS&#10;H3DOcX+Uvh6sVHqfcsARo7aZoaBaW4A3v8oMuSu5vdYQk/fYofSMHxa+7oupkjh7nwvmHg/E7GMh&#10;mHcyCuVvdsKhywV47/EM1HyWjIUnOmHarmgUVwcq8MtdHois8kBkLA5GJhVgZmkQIe+HtAWeSFvo&#10;phTQzVvqpims8lSPqopQz9mQ/nDH5fSk1n/z/y3LXY3Kf+n5tJ92/jSl5fTD2Xd3XCt+uuGngpat&#10;Vws0W35P12y6nowN15NQ82d/rLvRD2tv9EXF9e5Y+nsXLL3eA2VXexB+PZXwhZnf98KkL7ph9Aed&#10;MeKt9hj1ehyKj0QgZ1cIUjf6I3m1PwYs8UaP2Z7oPMEdXcd6IzrbURPQ30zj39tcE5XkpGmf4o34&#10;wV6I7e3Zogp/Fd7wavnvLASfwVdOJhduergqkGg2Nke9lRUaud1iIGm6pPQQFY4Fzcqa22ZQU0lJ&#10;VpImqVJA09aU41qZrWgADRVBA4H42EgP9ywMcNfSGH9xfdVEF5cMdfCrKDBzQ/xhaYKbVma4Z2OO&#10;x9ZmeGFlinrua7E0Q5OdBep96Wgj/KHuGE0F0lGBX3OSTHZp7fKUOD8BYBaddxaVSyqV1cABQPdu&#10;SkB8S2gIVVkA4OMPeHgBzu7Q2Dih2dSa122OBj1TgtoEzwjthwYGuEOHe5sK8Za5Af6y0scNax3c&#10;IbSfO1qgwcESzbwvakuqSUlZ5kxlGkJFmtCFwE0ChqRAk52lhYZUi59I+I0biRYJwJeQjHRCpB9V&#10;X1wkGj1d8cyCSpn3UMIXHhB8t3X08Cfhd5l2UUdXCSO4wHurKGfaV7x3knnlXcL6DcLkUxcLvGlj&#10;gDcczHDexxlfR4fgYsd2+K1XN9xPS0Xt2NF4tmABGtbIOCCBd2QfcPIAcJgAXF8FzZxZeFowDHXZ&#10;eWiRSvTDeJ1jxwGTx6N5yhg0jilmA4NAFPh17o6WiBi0ePmj2cEJDebmqDM2wDOCS6kqweu5Q8j9&#10;TeDd4rX/RTD/QTX3UysAvyXkvuDvlO7Q81y/Q5PxwNf53mv8nBZ+Okpg/Et7jQ2D83ymZJLM68Y6&#10;yrjgKgKwzE+F+Z0MMWuIOfas64ZV6+MweZmbkjN0WIU5Jmx3waittshaoUvw0WYZYOgcI6RKJpmF&#10;pkiea0RYGCOvzBxDJqkwstwMK4+GY8/HXbDqTBhKqvWQsUILQAlpKKwxV4rlDq/hOStMMWC+pGUz&#10;RslGdxSssUPxRkeM2SZJrF2UDC8zjjkradGGrdfBMCm0u8pCgWBelYRZWGL6fjcsfC0AZW+EKPGC&#10;804GKupv9rEwLD4TjwO/En6PZmHjFykoPdkZU/fEYGRNCIavDkRhZQhyywOQtZgQpGUuJAgX+CFd&#10;4DffnfBz4ftuKKzw0pRUhagnrOmhLt2b/I7n/+L0Xqc0KosZfxhnHr069+aWH8a07L8x+umum0VP&#10;q39LbVl7ZYhmy60M7HqUi41/DcaGGwNR/ecAQq8fVv3ZF5XX+yqTWRZf6Yk5P3XBzAudMPWbLpj0&#10;eSeM+6gjSt5ph2GvRyPnWDgydwYgfYsfhlZ7U+15oe8iD3Sb7oKEUU6IK3BCZIodgvtba4J72Wmi&#10;Bnigw+BAxPXzbm7T23LPq4TWr5b/7kLw6dz2cth3OdgfDz1c8MTaEnXmZmi2IPSs7KCRmD5jwo+w&#10;gKms/wN8knFEC0BtOi4p2yOTNjQ6+oSfttjqyyoFtUb6eGFmSIdvjGcE2xPCTr5LZkzW2lBNcbuZ&#10;KrHF1BgawgcmRkosoVLmyJfQim5DB5xA9ddNCRYX5SfliWSWZ0sOoZNFxZVBS6WjHkhV2KsXj+8M&#10;tKUqi40AolrLI0luUE9vaOwJQHMbNJtZotHUArVm5nhGh/6U1/HUzhpPne3wxM2O98QGjzxt8cLN&#10;HnXc1+jgCLWzG2FKoIbynJ26EnyErYyV5eUoCk9JrSaxdjT1qGJtjlGB9BACUqq8R4UpRXgfmVIZ&#10;0+nf532UHJt/imKievqZSuo7rj/lfX3fwgjvuVjhmJ0eDrgY4KukaDRWUlUeXwq8uQp4dz3w1lrg&#10;RBXV3XzUzS7CjewBuJHSG3dzU1A/cwZQWQls2wLsIQBF/e2gCqxciuaZ0/GiuBhNwwjrQl7zaF7z&#10;lGnADNq0iQQh1V9GJjCA192J1x0eCY2XL+HnoPytGvh3qiWknhPGjwku7W9hY0FXF3f5t/+Lz8Jv&#10;/Pv/zL//D/yN39Fejgd+QHuXpqg/ASC3T3N9qtUkgbbYSe4/aayLE2a6OEj1t51KfC2t3EGFmW4q&#10;zIlTYffkIJzZ1gsb10Vi6hJ7jFlhg5LVVsqkmAlVDhi93AY5EsJA9dZzqR46UxX2oiWX6yFvkR4K&#10;51LtjVehYArPu8sLh77pg+oP45UKEb1nEY5bLDDniDdGbbFD3kpj5K+xQF6lJQYt1EHGUkOklOsi&#10;g4pR8nvOOOiMeafdMGWfBYHJcxJ4BSvNMGyVKc0YBaulSrw5Zh12x4pzbagUJXZQm0h7xuFgpbjt&#10;7ovZeOfBDGz9JgOLTnXCjP2xGLelDUasD0axVMtYFkDI+SGj1JfmT5B7I3W+B1IXuFL9uSBriQvy&#10;l7ujaLmvZlRVjHrimu6NZW/FTeM/+//j9GfbNdaRuy6M37bri1l1p68sajl2dXr93t9H122/Wtiy&#10;/Xq+ZuffeZrtdzKx8cYQrL7WH9XXB2LNH4TetT6ovNILywm8Jb9S6f3cBXMuEuxfx1PptcO4j9tj&#10;9HtUeW/GIu9UBDIOhiJtdxAGrfVAUpUH+i9zR8/5Tug42Q6xJdZok2WuCRlqqfHuYahpk+iE9kMD&#10;0G5gAEI6Od7sMFvVufVyXy2vlv/2ovHyr/45IAgPPD1x29xYSTZdb2+hTMSAEeFjZPovZqyd8UmH&#10;10THJJXGX1oLnZSGrXzF6PS0mUqkQrkK4PtqmgI1S5kooh1LbCJspJxRnaER6qlw6qkYZOzrZbYT&#10;mQgCK6osSRMWSnBJCEFPwi+xN1qG9Ed9aiIasoegLisZjZnJaEkbrB3zE+Unk0p69wS6Ephd2wFd&#10;4rXhBe3jtBD08YHaxRV11rao5Xc8t7HFczs7vHBxQp2XOxoDfNAY6o/68ADFGkL8uI+O348KMiSM&#10;QOU5O1LxDRDwUXVKZfiSQrQQdi3jR6J5/Gg0jylBi4AvP4cQoSodRCh364SW8GA8c7HHPTYGpLvw&#10;lo6KKkmFy1z/xPslSkli586Z6GA94XAkygXXpxCe72wGbp4Drh0DfibI/qSK+2UrcIlA+2YTcHYp&#10;1Bsn4+mcbPxV0Ae/JHVE/SQquTKCcn01SAegmsBctQzNpXNRO3kiGseOIawJvTETqPgIvVlzgdmz&#10;gelTqV4J2TQ2KCR4vkNHpcyTxtNLaZC0SAPJxACNVPZ1RrpKFYqnhrqEoC4e6tH497+va4DrfB4u&#10;87f8yt+h/Dauv+JawiJkPPBd/ua3uS0qULpAz3BbQCgm8DtsrMIBExUO0o7QjptxbaHCPto2axXW&#10;OBKALipU9NTBqfJ2OLq1ExYsccXIBeaYXu2OiVImqZKwWmmqjAsOWmuI/lW66LdUhYGLVUicqkL2&#10;TBVGL9TD6Pm6yJlOEBKGM3Z6YdNn3bD5iw5Kxpas5Soln+e0PW4oqbFE7goqujWWSF2kwpBSFVK4&#10;lmr0Ug1eqrxPJfwm7rTA8DVUfBUmyCc0i9aaoXCtiVJkVwLzZx5yw4LTgf/ATya+zDsRja3fpuLt&#10;e9Ow84cclL0m1R/iMHFHBEZvDEXJmiDkLhXoeSuWvtBL6fJMme9GcyEAnZGx2AnZ5S6EpBuGL/PR&#10;lFSEqRfvHvx326OqsNZ/+/+p5TwVVMUXHUdufm/yL0e+K2s+eGF27e7vxz8/cHl84+bvctSbfsrS&#10;bL6Sqdnyewo2XB+MdX8kKsATW3m5D5b/2hPlP3dDKWE374dOmPVdAqZ92Q4TP2+L8Z+0xdjzsSh5&#10;OwqFr0Uilwo8bV8QBlPtJa3zwoDlbui32A3dZjmg3ThLRAwzQ0iasSZwsIkmKNFSEz3YDXGDfRHd&#10;1wdRyS6bql6N7b1a/kcWjaPn/Kt+EZoW90A8NzPDfTrdZ46meGZrrKTRkhp0zQaGSg5IMUmzpVQf&#10;oFNqoWlkTSelaTXwM1rTViVXtnmMAFBNpyYQhLG+EjohhV2lsrmMGb4cN5T4QZnyL6m9lEwn+gSw&#10;sRVg6wJ4UWlFythaJ6WMUcvgfgr8nlP9Pc1IwguuG1KSoBlMGMm42gCxPtzuQeh0B5K4HsB1bwJL&#10;guWjwtEc5I/HhN0TV2c8c3fHcx9v1AYHaGv6tY2iw4+DpnN7tHSKV2IM1fHtoGlPgHbkNfQkWOU7&#10;Mgk1Gc8bU4TmccVoGD8CjRNGon4cTdKs5WVru2XThvIaeG1dOmrh5+aMh1amSsUFid27wnshY3o/&#10;0AQOoo5OmNPZdw9C04mVwN2PCLkjaPyOALyxH7i1D49/WYfHP65C409rUPdJOZ6cmIbGA1OAnZNw&#10;Z24yPh/YBs+KCN5p04ElZYDM/Cybj5ZFc9AwdzqeTxmP5qmEnKi9abMIPZkVupAAnMN9PM/o0cBQ&#10;Nih6897Ft0UL743a3RVqWyslJZvEcjZTlTUa66CeVsvt51Srz6han+vp4ynhJwkGZAKPQPAqn4Ff&#10;aDIhRlGB/O0f8bfLGKB0g57jPlGCCgi5PsVn56ilAfZbUPVRXR7j/jM89i3eo7dpAsr9XB8i/FbR&#10;JlANLu6rgzc29MRbRwdj6dpg5JWZKEmspaK7gEeK3kqwu6RBy16iokI0QDrhlTRDhaGzVUifo0Iq&#10;1V7mHF0Ulhth5h57rD4fhvUfRmHGAUeMqDbCqI0WKF5tisHzVRhWaahMbpHq8unl/DwVZe5KFSZt&#10;N8f84x6YvNMFxWutqRSNFPiNWE8grjVCYbWBUh1i3kl/bbfnYX/MPRaOOccise7TgXjtr/EK/MrP&#10;duV54jFtbyTGbwtHybog5Cz34vd4In2xN1IWemDoAnckz3NF8nxnmiOGltojdbEDMspsUbTSEWPX&#10;+Gomro5tmbm527lYqAxa//3/vy8aleuxaxNObf9sYv3pXxa2nLoy6+Hhq5MfnLoxvenkX5PU237J&#10;1ez5o0Cz60aOZufNdGy6Pghrr/RB1W/dUXW1J+HXh9DrgdIfu2Lutx0w46t2mPo5Qf5JLMZ+EI2R&#10;70Si+K0IFL7eBjlHQpG+JxBDtvhjYLUneq9wRvcyJ3SZYYeOE2wQW2yGsBwjBKeaaEKSLTThyXaa&#10;qEHu6JgehsCuTg9jlqhiWq/61fJq+e8vUFnFfukb0lLrRCVjZg814dZsyla8rQEes4X9goeAiuxl&#10;bkmpHC7dnC+Vnig5AZtATQHbSxPgielStclrHqfha2Uqv6y5T84l55fwA0X1UVU2UWUqZmisVGvX&#10;GJsBphbaGDoLB8CF6i+Yiiue8OlFiA3uj8a0gXguRvC9yBiE+vRBaB7aCkDJpSndjGmJ0KQTUmlU&#10;L0OoBpN68fOdlWrttbHRSpLuurgYbQX2zgSTKMv+vbWB6DL1n+dTcogO5jqJr8UGD0ZLagoaM1Kh&#10;LhmmFM9VTx2NxqljUD95FBomjkQdFWDtsFw0ZRJ8ogxTBX6i/DpDEx2Bem8PPHOyUybd/MV7dJX3&#10;5iX8vuY9+pwmmVJuzy1A3bFlwJc7gW934NmXa3Hjo3L88VkZ7l2swu1vynH381L8eWIcfl6Xjpur&#10;s/C0KheXRnTA6Sgb/DWwJ+olvdq4MWieNJ5qbxzqZk7Gi9lT8Gz6RGjmEXTzCL1584H5BN/cBVR9&#10;BOH4SUBRMX8rr7kHYR/TBs3+VH1SPZ/KXWMmDROqfCM2gKjOBIAN3JZahPUGfF50+SzpGVAB6uAe&#10;nwWB4A3+pmu0X/kcXeRaFK7EBcokGJkNKmOB79EUEHK/BMmL2hPld5Twk4kx59gw+kAxHkd7j+c4&#10;xGO38BqqnQk/XxXmxaiwIc8Zx9d1waptbTB/ly9mbnDCuEpTjFquh7GVugSCPkat1VfG98ZI4dt1&#10;JhhC9Za2kECsssWoSgdkzddBHhXf2M16WPN+KE5dG4h9F3pi1j43FFTqo0hmmC4gKAm8/Ao9xbII&#10;wExCtXitHqbssMMCQm3CVlcUrpauT2MUV5tpA+trqATXG2HaPkmU7Y1ZRwKw8FSUMutTZnwe+q0I&#10;277NIPw6Y+HJeMw92hYzD8QoACxc7YfMcsKvzB1DF7piyAIXBXyD5jtg0FxbDFpgg2TakEVmKFpj&#10;RcDbIHW2NUp3DuE19ahodQH/9QUq8081/VI3fVRw6+CPE9XH/pj0bNcvhY+2XMipP/THqOY9vw3X&#10;rPl6oGbdD4Nw4O981PyaiOpLfbDm1z5Yd60fNtwYgOrf+2Dpz50w7+s4zP++M2Z/3RFTP6PS+ygG&#10;Y85HKdArerMNoReG/BNhyDkYgtQdARhc44MBKz3Rq8wZnefZo+M0OwV60bmmmvB0WqqFJirVHrGp&#10;bmg7xAdxAwPUPj2Usb3/Y7GMr5b/H1ugUpl+aufx51OvcKgtHAkpA4JODzDXI3ykOKpW2akNtVUF&#10;FJMxPTotpaQO31eUnqz5+qX9Az8FfFRuhJy8lmMV6BGi9UaGqDWjurS0whNLazywsMRjazs8tXXA&#10;MztHPLNxwHNanY09Gvla4+wGDcEnY00a6W5sF0fV1VUZ95NJL43pg5Wuz+bcdDTlpKE5K1XJrKKR&#10;yS+5aajLT8GL/GS8yOVxuclozk5GS+ZgNFElNggkRZVJ4HlBHlBcSLVDhy+VIZTSSGJjtN1/oyU+&#10;ju+NkMTZxWgeWYR6qj31zAkExxRoFkxFy+yJaJ4+Di38XEPxMNRmp6NBoCddh2LJBKiEObSLUeoT&#10;Nni64565dtapzJKUmZzKLE/es2+5lvi4y/3b4fbkNNyYnYWvJvfH1+VD8fOOEny+Ix9n11AhVPbB&#10;OxX98MniPvhhbm/cmJmIx5MT8Xd2Ai53DcGNrh3wJGkQ6nKz8ZQK9eGoIjydNgG186bh+bwZQHmp&#10;1soWAQsJvzkE4aSpaB4xCuo83pNENgSk2zgyGM3eVH0O2tARmPDvy+sTEwA20xq5Lb0C0jsgf2+J&#10;W5RMQE+4FghKara/uF8AKGOB0g36LdcyDvgFt0XtvoSgMiOUr09wfZyAk8kvb+kb4F0+q++p9Gk6&#10;eJf2Ou/TMR4jgNxjq0KNvQoVtGXuKixso8LheSHYsyoM22pCUb7KBeOXGqGYQBPojdxsiJKN+sjk&#10;a0lLtuCID0qPBhNcMrHFAmM2O2H+ETdM322OsRsNFRW47bNOeON6JnZ/1Qdz9vpg2AojZJfpIJPg&#10;LFhuiOIqExRWShC+DnKWqTBxixMmbXHF+E0OGLHWXOkGFfiNqOF6g4nSlTp5twtmHw3EotdiMP1A&#10;CBacaIcd32Viw2fJWHQ6XrElZzrRumD2kXh+JhjZFR5ILSP0Fjph8AJHBXwD59ti4FwbJM6zQtJ8&#10;2kJDZFToIJUwziyzIvBjMWNT8vM0qJxbXcE/S+IjVeThW9N27P1+esO270fVb/o24/G+Pwoe7r6e&#10;07DnerZ625UMzcZLg7H7zzQcfzIchx7koOZKXxx4lI0tNwah8uduWPJdAhZ/1wFl33dE6dcdMOcL&#10;KtZPO2Dih+0x+p0YFL/RCrxTvH7e56xDwYraS90agKS13uinjOu5oBOh126sFeKKLRGVJcCz1EQM&#10;sdHEDnVCuxQPRA1wQ3B3+z9yDkZ2a738V8ur5X9suWRjs+u6eyDUVu6AnYsWVnQ0otIk5kzpnrTQ&#10;124b6kPDljzo0JRj6JgkAbOMyYm9BJ+Sm5LvyaQXgaV0ZUoMWx3thYkhnpuZKBNcHjvY45G7Gx75&#10;+uFhEB1qfHuopRuxC4HWlaqrM+Egk0g60rhWR0aiKaKNUkaoliqtMaEdmntoE1u3UP1BCXLPgKYw&#10;G+rheWjgunZYFuqH56BuRB6ejMzDw9F5eDw6H7VjC9E8oQSY3Jr4WUyyosydScc/D1hC57+MEFhB&#10;W04gLJPXi7X751MhzeFxswmMOdPRPGca6ucSeGXcv5TAEFvI96iqMGE0WoYPU0IIGlIIYunyTCf8&#10;hgzWxiAmxEMTHkYl5YsHNla4b2aGW1Te13Ukrk8bzycQ/Ib39AzX5z1NcaFrIK5kJeCn4k54Ny8S&#10;rxdF4MM5PfDW5AScn9IJF2f2w40Zg/Hn8B74vnsIvgx3wddBbrjXuztqeQ2NhPtzAvnpOKrSudPQ&#10;VL4A9UsXQL1yCVBRpv2di/g7Z/E3jJ+ApsJiaDLZKOgvf48YINwfak8nqO3M2UgyBIz4PBB0Cvxo&#10;agEfTRpNL8d/BYB1/A1KKjz+NslNqp3Y8x8K8AK3BYCSHk0AKGOBkiFGukMFguf43L3J5+9NPX3e&#10;Cx0lVd4p2mtifG5P8dwyS1TJF8rndhchvNtchR0WKqy1VmG2jQrr+/Jz86ncNsSjZnMwZm9wVLo+&#10;h23QV2z4Bj0Mr9ZF3gpCYqkUxDVC/lpLFK6zRF6FCiOqdTBuI0FVbawkyi5ZbYIlx8Ow/7tB2Ppx&#10;H8zc6Yt0yf4ym59dYoThlWbIW0rwlKqQsUgHY9bbY/ouD0zYbK/AT7o9i9cZKUm2Zfxv3DZ7zDkc&#10;gLIzcZi6LwgzD0Yq4Fv7YSJVnxS4jUfFuW5Y9X4fbneFVIPPXemOlDIHJJfaYdBCWyRR6fUn8BLn&#10;W6LfPAslKH/AfH30nadSEnMPX0clu8wN49Z10czcP+hblUZlyVaw6RnNzPGbv5r2y7FfytXHr815&#10;seOXwvsbLmbVbv01t2Xr5XTNul8TNeuvJmq23UzGrjup2PLXQKz5rYdiNdf7oeKnrgr4Kn7qjvLv&#10;u2D+Fx0w66N4zPywHWZ8nICx77TDiLdiUHg6AnnHQ5F1OBAZBwKRtjsAqduDkLRO1J43ei1yRecZ&#10;TkgYa4vYIiu0yTbRhKWYaqKSbTSRA+01UYmOaJvkgeg+ni3xWe6rB/LaW93Zq+XV8j+2aMwMsj/3&#10;9MNzRy+o9enIJH2ZwE0cmZg4LjoeBYDi1JRtOjp9bTfmf1J5rfayS1OgV69viMds5T8i/B6ZW+C2&#10;nTVue7jgaVgwmmS2pnT9idIqpoIaTUU1mbCYNJEOlyCS8IDRXEtAuMxAzMsh3Oi4B/XCs95d8JxW&#10;T2espDaTbkmp6iAxdcUy2WQY1QrV1qgCPB1fiGdTRuLpzHF4MX866hbNQfOSBdAIxMSWisNfDqxe&#10;CWyo1trGtcCmNcBmbm9fD+yoAXZuALZye/M6HrNaCQ/AmhVA1VK0VJSiccUCNFWWQl1FWFYRIMsF&#10;krMIv/HK9bdkZuHZoCTUJg+kSk0GhtLk93cX9RdPoERA4x+ABhdX3itL3NIzwk2qGrE/VQb4g85e&#10;YhC/499CJodIUP7HXvr4JNIK5xMcca6jM16nnenkijcSPPBmrCfej/TC13FhuNalPe4RtPVUto3D&#10;ctBERdsydTya501HU9lcNFcsRvPqcqC6Ei1VS5T700wlqJk6CeqRI9CYk4tm6ert0xmIp+IOcEOz&#10;sxVgbQaYaeGnqH8+My/hpxiv9WUPgTSOZAKTdHE/oz3ksyLZa27yfclgc5WflTRtF7iWLtDvuP6a&#10;axkLlLCIT/VE3ck4oA7OEp6n+VydIPCOUiUf4nsH+FzuN9RV7CA/e4h2mHaUnz9GO8rtY4TgJsJw&#10;mZsKVX11sW2BP7bticNSKqyxOxwwYb8jstbpIIXgG7ZWV1Fkw1bqKRAUGA4j/IbJmpa/lGqujIBc&#10;qFLSpxWUm2HsWmfUvNMDOz5JwrQtfkifZ4D8JWYorrBRssxkyGxSwnBMjS0BaksFaY0xGywU8EnV&#10;+ZEbqAarTTF+mzNKT0ai7HRbzD0UTfXXHqvP96cabKtY1fle2PNTDg5fGY51nwzCGIJj4AIzDCkj&#10;+BZbI7HUEn3nm6HPXBP0mmuIXrMN0JMwHsDrHUhLWqxCylIrQjAYsw721uy8MPbvfT9Pr9vz8yRI&#10;VYXNPxc0bvwps3nDxRR1zS9pmo2/pWH9laEaCVOQ2Lx11/v8Y2uv9cbqKz2x8tceWP4TFd/3XbHw&#10;i46Y81EHzHgvAVPPtcekN+Mx7kw7FJ+KQc6RMAV2Q7b70PyUcb3BNX4YuIbgW+GD3gs80GGiA6KH&#10;WyMi05zQoyWbadoMtNa06eeADoP90XlwENp0dXk66LAqtNWVvVpeLf/ji0alCjhr74Jr1k54okcn&#10;ZkT4EVaKmhNnRftnDK/VsYFORjHZT0ckDk3WLw0yHsi1BGk/NTBSAsilC7PWwxsN4W3Q2L0r6gVU&#10;knBaug9FOZUREssEQEsJDDrg5cu0toyvl3C/KJC5VFKzqMpmjEbT2Bw8L0hBbc4QNGUNQYukMZME&#10;0QUSm0Yrkfi0EXTc49A0ZzIaFs9AQ8V8NK5ejKa1lWheT3BtIMA2EmQbaJsINZn6v2s7IbeV623A&#10;Htr+7VAf2I7mg9tRf3Abmg5w3z7a7s0E4SYtFLcSjgLJjaug2cBzryEI1/CaCRCsoHpaQAUpMC8Y&#10;jqa0LDwdOhgv0njdMu4nNkRi/fpSTREqcW2BsEg0+vjjmZ0z7hlZ4o6eKW6rjKmQjHBLpaeAQvJ5&#10;/kT7nn+f70yokqhmPnPQw/tO+njP3RTvBzjh0wg/fBUfiR+7d8LvBO7DvDzUjxyJZt5zjaQ1E0W6&#10;YDbBz3tbyWtdswzq6grFmleWKUDUUNFiijQ+2PDISNdOHBLVF+kDtZc9Wqj6NBYShiLd5Pzby3Mi&#10;zwjVlnR9CvxkEpQAUOkep8mkJgHfE9oDvn7Z9Snwkyw2MgHmItcvQyFEAcqEH+kK/YzPnYz9yQQY&#10;mf15ig2wY3zeDhroYh9NagXuMdLDPkPtvkPyPo87wc+e4udEHb7J9VHu22hKADqrsCBOhbI8U/58&#10;X2zYF0MV6Ix5uz0wY5cjRqwjuEQlrdZRxuzyCT6pCZhXrkLBMoJxlSnGVttg1Gpr5FHhpc5RIW0u&#10;FWOZORbui8LWDwai7FAcUmbpY9BUFVWWu6IIMxfzs1SSU3e4YNwmG2QTrJJPdPQmc6ULtHC1Mbft&#10;MfdIKBadjMW8wzEoPdVBCz/p9iT8Vr4v1R4yceL6SOz9JQ+V7/fFzONtkVZhj6QlFug5Rw8dJqvQ&#10;fqIKHaer0GOeHvrye3tKZXr+juFUl9NPtMFSnmfdV0MJvFzsulyAHVeysOVyiqbm14Ga9ZcSNTWX&#10;B6LmajJqrqRi/bVkJVRh9fXeWHWtlzKJZeWVHqig6tNCrwvmftaeKq89przdFhPOtsVYwnvU8XYo&#10;4X0YfpDg2xOOtB0hSN5M4G3yQ/IGfwyqDkC/Cm8lNVn8JFu0G+OA2OH2mshMW02bITZoM9BGE5Fo&#10;h5gBruiZFonoHj7N4T1t1rS6sVfLq+V/biH4Qs5aOzTedvPHQ0NLxRnBgi15PQMqOT0lvEAgJnF5&#10;jXRGL8f0FMVHB/ISdlJ2Rym9w1a4kojZwBBPdPRxV98I961s8MzbD00xdOq9+gFpBN54qrlZUwm1&#10;UjrcSoKDENpOkOwgUHYQQNtkm+udhNB2rjcTTOupwtbIlHyqrBV0yqWT0TxzDNRTCc9xdMxK3T7a&#10;qGJgJF9PHK10RaKcjp0wwiZ+zy5Cah+/Y99O2h7afsJtL7BXtrk+QDt8gGu+PsRtCQA/xvWJvVAf&#10;34OmY7vQdISfPbRDgaICwT0CwY28XkJwm/yOtVDXVEBTze8U+FVS/ZXxd04j4AupntIJPwLvaWaK&#10;osA02bwf0pU4dKg2G0y37kD7jkrweJ1PAJ44uOGBuT3umdjgrqEVbhua4m8rU9y0McRNawP8bWOC&#10;u/aWeOBsr8Rk3vX1ws2gAPwdF4c7vfvgXno67hWX4MGUyXiyYAHqy5dAU7aA934+GxcEcxXV7hqq&#10;3WoqWFGxEui+lgCsXAT1IoJxJqEt451SemnwQKBnZ2gifAE/BzQ5mqHJwgBqY+klkG5ybYPoP8b9&#10;dNFCk3Hil/CTbk8Bn+R+lS5PyRP7sttTEp5LCISkaJPZn/8KP7GvuV+UnyTFPkWwStfmcX7vEQM9&#10;qjuB3X+2Q4SiwO8wv1tM1J/YQX7fEV7XYQsdbGTDYSnPtdhFhdVdCcThtjhZ0463xBsLVzugdIc7&#10;ZhKCRdX6GLaG8NpqgVHrqeKqqAZXGCjje0UrTfnaAsOWm1EFGnNtiQIqqvT5xlSDFlh8uB12f5GG&#10;8mMJGDyDKrFUj58xVz6bRhDJrNApoji3WCkp1YqqjZFXqY/ha8wxdZcP5h+NxIKjcVhyuhNWvdNH&#10;gV/pqXZY9nYXpcjtwSsFOPL7cOz/tQA7f87BHL43+XAESrb7Inu9CzKrnZC32QMj9vpj3OEgLPko&#10;Acs+S0Dll92w6htC7Ls+WP19b1RfpP3SE1v+6IONv/fAumvdaLKmyruahOrLQ7H6t2RUXRmAisu9&#10;sfzX3lh2qRfKL3bHon/p3pxyLo7Qi8WYE7EYcSQWRQdiMYzKumBHLLK3RWHIuiAkVwdi8NoADFoT&#10;iEFVAehb7o0uc1wJanvEj3LUROXaaAKTTDWB/cwRMcAJcYO8kDAoAAkDAjVRXbx/Wniya1SrG3u1&#10;vFr+5xZNlMrhI0fX29ds3TQvLBzQoGes5JGEhbmSlUWtb4wmwktm59Ua6KPBkI6Mjki6M8XJCfSU&#10;bTokxenR0UglAvnME372vokF7ju64llYBDS9qGqy86jEJmmnzJfR6VbS6VZLl2KNFnA7t6CF1kDg&#10;Ne/dieYDu6Hevxstsr19Kxp4XNMmHivdkWuoDKnisIxKcMksqpdpwPTxVChUM9OoUuYQrIvpuFcJ&#10;9AjMXQTTfkLq8DZoCDAcPwgcPdJqh7n/kBZ6hyTTCYEo24cFhGKS+oufOUzgvTQqQQV8e0UhEnzb&#10;eV1bCL5NVJM0UX/qtVSt0u0pikoUrajWMePQmDcMTzIz8CgrDS8IPiXsIZ/3Jo9qNT0DSKaCFQh2&#10;7YHmuHjUBrfBE68APHb1xiMnTzxwcsN1O0vccLLGLVdC0cMZj3w8URsSjOa2EobRhSClmuT3YNwE&#10;3u+5UC9eQtVbibrV1aiTe76e92QdGwMv1a9yX6WBwe113CfduMsI7LlT2FAR8PG6ZCy1SwIQE0ZV&#10;6ohGFws0WBuiyUQLt3/gJ93hVF4gEAV8EvbQzPeVGcEEmDSkHvK5ucfn5g7XUpLpT9offC0TXqTL&#10;U2Z9yrifgO/l2J+A7yX8zgr4jLV2wkgHJ/jdov60po/DfI7FXsJPuj8lLEJsP203z3fQ2ADHLY1x&#10;zFofe6kAN/BcVRZUgPaEYbQKxyf64u0N7VFT5Y3ZK6wwd5sTpu11UtKbSRfl+I02GF1tqQAwS3KE&#10;lumgYLkxiqTMkYQ7LLfASMKzcLkNMhYYURVaYdbOUFS/3QNLT0Qr8EuZp8KI1WaYtM0Bw1cZKF2q&#10;I9cZK+N/OQRiboUhRm9wwvS9QZhPiJSd6ogVbxA0pxMw/3gsFp5uhxXvdMP6LwZiy3dDseOnTOy5&#10;nIODfwzD3t/zsftqLlVcNrZfzsI2qrltVzKx/WoGdvyZji2i4H4egMrvemL5t12x8gLPc7knNv/V&#10;C+t+74g119pr1lxLwOprnbjdE6sv98fKX5Kw4seBWP5zIsp/6ouyH3qh9NvumP9VF0IvAZMJvfFn&#10;ojD6VBRGHo3C8P3RKNwdjfztVHtbopFRE4W0tW2QvDIYgyoIveX+SFzihz4LCb7progdaYs2+Raa&#10;mDwHTUiylca/t6UmvJ8TEgYHo1NSGCK7eDQOKAibrnpDZdTqxl4tr5b/uQUqlfE7TjZXrrn5aB6b&#10;2tAhGSlhDXVG+kp6qqdUbfXGFqg3tcVzrqVSQ53E4YkD48fFyb2c3KJVglSJVH21VH1PDE1w39wK&#10;jzx8Ud9OqpanaaG3gM50OR1ulThe6Wqkw91EcGwReGxDy45taNi1A3W7d6CB0BNr3LcbTXt2oGnn&#10;Nqj5vtIduY0Qk8BsUSyi6soIwUUEaql0nUrV93mEHqGzoYJA5fcc4GcEWEd2EXy70Xx8LzQnD9EI&#10;vlPHaEe1a3l9TKBHtcfvxm5+3za5RsJCxvYEolITT8b8BHiK4qNC3cbXm+X38Jh1K1u7DZejadUS&#10;NFUK5MUI6yWLgBnT0TJmDJ7k5uJxDhVgTjYahsnYJAEzaqQ2jCCf6lWUYEoqNAMS0di9J2oTOuBF&#10;bBxexMSiNjoWzyMlHIPrtm3xOKEd7nfpgAf9e1BNJuNFcS7UMyZBvWCmdsZmFe9DNa+7hte6kb9p&#10;q9xHXvsOuXaut/H+yL6N3K7m71hJFSjdzvPZeJjAa8ojSKXQbkIsECzp4JzQ4GiKRjtDNJqzsSPj&#10;fAYCPcKPzxAMxfQJPn2CT18JeG9kw6mez45MdJHSTAK9mzSBnpRkkpCOX2kvFZ8EvQv0vuVrrerT&#10;Jfh0FBP4vUWYnSEAxV4nzJQ8oHq6NH2c0tX7ZwzwcCv4BHj7eOweAk7sIIG8j9e8i+/JZJh9hN9+&#10;MxX2cnsnr3OHwNCW2+1UODveByfXxWDVRn9M2GiHkdvtULimFYCbtWN1o9ZbYES1GQqrDJWqEGM3&#10;2CCRCq/3RBUKVpihqMoKg2erkDJfB5O2eGLSJjcsPRmJ8hPhCkDzl+tibI2cj4qxUoWStcbaEIll&#10;ehhWZUlF6IU5+yOx6EQClpzqjLLXO2P+yXaYezyOAGyPsjc7Ytk7BNjHvVD99QBs+zkV23/NwK7f&#10;s7Dnz1zsuUEA/pGBzVdSsOG3QVj5Q29U/dgLVT/1U2zlxb6o/JmvL/XAqt+6aqp+66CpuhKPlZfb&#10;o+pyJyVGr/KXPlh2oR+WfNsPZd/0xcKve2P+Z90x+6POmP5+Aia+EYdR/E3Fh8MxbF8YCnaFI2dr&#10;GLI2hiN9XRiGrgpF0ooQDCyn4isPQmKpP/rO8US3KS5oP8YBUYVWCMk01QQlm2q8+xojZICdEqje&#10;OSUcHQa0QWQ376+zt1v5trqwV8ur5f/eoomIqPnB3qHllqklVZ0xYGqqtNZr2dKWWZiPTczQaO+G&#10;JidvvLB0xhMjMyXrijg0UX8SAqGMB9JxqelgZPr6U24/1ONnLW1R6x8EtczOzKGimUYnLCV11hEk&#10;NYTGOoJLHK2AbxMd8OZNUNP5Nu0k5PYQdvv2ounAPjTt34MW6ZrkGnytdFPupgLbSmddRSDNWwBM&#10;mqzEqTXPnIKWxfye1QTMFjrvHQTVPn7PYR57gp85yc9L/kqxU4ehfv0INGcIvTPHgTdOAGe5Pi0K&#10;kN+xlyAgxGQCC5bwOwQic6cTBoTrYqo3UUTy/iYZ5yMsXqpRUUxruX/1CgV8DSsXo66iVAvAlYSx&#10;jP0tIphnTkdtSQlqCwvxYtgwNHIb46laZUxQJsVI8usRhKCEWAwjCKkOW1KHKHUKNRKjKBUgsgnM&#10;vCK+L8eVoGXsCLRM5+eXsBHA71avLUfL+hVQb6jSgnkrlfWOnTT+vl1UswfYANjP13I/dxL0W7iu&#10;4TEV/B1S8WEWGxFjRyshIg19u6OlbQQQ6AU42UJtaUTFx8aRlZ4SAypdm/9MfmqFn8wElow//2R6&#10;IWReEGIv+MxIMeO/+Kz83gq9yzQpxSTjl6L2XoLvX7s6X4Lva5UeviDclDRoPKfUAzxHkyK4b+jq&#10;4AyfQ4GgFn7ark5F7QngWsEn60N8LRNh9tH2iPHYg4TqSV7/WQL7GK9FKs7LpJhyVxWqkw1xbHU0&#10;du1rh3kbXDB9qz0mSPdnjZEyJjhxqzVm7nWmgrMhAHUxbKVOa+A8wUaI5SzVQeFKqr/lBkoM4Mg1&#10;1shfZsS1Jebu88asPe4oXmVI9aeH6bsdFaCWrDVVlF9ehRnVoDNm7gnHwmPxWHS8A5ae7Y6Fpzpg&#10;3vF4BYLzT7fF/DNtsfjtBCz7oDMWv98Biz9IQNnHHVH+Ke2LzjTtesmXVHWX+mPNbwNQfWUQVgsM&#10;f0rULLvQV1P+Q3dN2YXOqPy1C5Zd4vf8koClP3fE8p+6YOmF7lj8TU8s/KIn5n7cEzPPd8fUtzth&#10;4tn2GHMqFiOORhB6IcjfGYTc7SHI3hJMpReMlDXBSK4KROKyAPRb5Ive87zQe4YHekx01XQc5YCY&#10;AktNWIaxJnCokcY/yQj+ieb/gK9Dciiiu/k2dC0IGNbqul4tr5b/+4vGsW/CLz6hdY/N7XBP3xAv&#10;JJZPJiywNaykGnNxAQKCgOj2QEQCmpz98ULfSlGHzSYEoJk+j9NXgtuVsUBp1RvoU/EZoN7BSZty&#10;rH8iUEjHLPFhy2UG5RpoNmzE842b8GR9DZoIL03lKmiqViv15VqoSlq2bEXz9u0KBLGfsNpDR72H&#10;TvklAGUiiqTjKieUSiYDGcWoTclHXSGd/6xpVFcCvkpoDlRDc5znO70Nza/tRMvr+6A5fZBwo7J7&#10;TUB3Gpo3CL83DnGb9hqBeFQgUKN0VTYvmYfa6eOUrCwNJfmoz89UIKBUX+A2ivLRNHsa6koJsnLp&#10;1pSZnoSeVElYuUxReS2VZajn9dQSfmICQplJqV7OaxSlOoXXP2acEjfXMkZyZ05RoKikD5tMiE0m&#10;BKeO436B4mhgHAE5jrCTunsy+UQyr8wkmOfxfIsI1WVUaqvYwNjIRsE23iNRpXvZsNhLoMnYpIBu&#10;H3/j3p3Q7N2FlqMH0XiI92UX923lezU8ppIKdj6vf+pc5Z4+T0vFox5d8CQqDPW+7tA42QCWhtAQ&#10;Cg3mOopJNhct/PgMETgyViyTpWSGbyOfCelJ0GZ30cFTPivSQLpP+4Mm0BO19wtNwCeB/FL4VkI5&#10;BHgyueVLAk9reop9rdJXAPgVjxWTCvxSAuk92tuE3stKEAI9gZvYy+7OgwI8rmXm52Eef5zr08YE&#10;Hq/xqJ4eDqp0cIjnP0j1eIj/B7v5O7fZq7DeXYUFBOBMfxW2ZJjg3KZ2qNjugZkHnTBhhwTC66B4&#10;va6StmzqXhtln1RwH7fNHGO2mGLsFnOM2kj1V22I4nUmysxOif8rXG5CM0L+Ul2MXmeBuft5TgJU&#10;uj0nbydct9ihmKpQ4Fe8xgHTd4Wi9Gg8SqWy+1u9sOi1zv8JfnNOxxCAcSh9ux2WftRJGddb/BFV&#10;4cfxKPssAcu/7oyVF3pi9U+9sfzHrlh+sQetN8p/7K9ZfiFJs+LnoZpVl1Ox9o80LP6+O0q/64QF&#10;37TH/K/jseDL9pj3ebwyc3MmwaqFXkeMOdEWxYciUbg/nEovGDnb/JG1yQ+ZVMlp6/yRssoXg1f4&#10;IrGcwFvggW4zXdBpsgPaDrdAbL6lJiLLVBM81FATkKSPAIIvJMkK4Un2aDfUB216e6qDutu9Kcmy&#10;W13Xq+XV8n9/0ZiXO+xy8r//q7ED1Z4NGi0s8Ly1a0pSUyngi44B+vQHkuns+w5S6rU9MLHFY11j&#10;1JoSgJbGdHoEHZ1TPVvbDcZGeGJugYcOjmiIigIGDaRqoENfSCdfReWxkraCUKqohHolgbdyJZrm&#10;E4rSrVZK511OOFbKOBMVSs1mNG6mw5bJJ7vplGXCi9g2qsTVdO6zp6K5aDied03E044DcH/AUNSO&#10;HqMAB7uowA5RtR2lIz9LoL11AA1vH0TtW/tRf3Y/Ws5w3xkCUFTea4TeSX7HETr/3YREzSo0Lp6H&#10;+xNG4WZBJm5lp+BOmlQt74tHVD4vundGc5dOQKeOUHfvRhimKwHrmEAQSTzg4oX8HYSQTOAp5+9e&#10;UQrNioVoqliAhhULUL98PtdUgVI7b/kS/naCc/o0NE+cgJYpk7Tgk3hBQrxp6kSl21J+q1ZxEuzz&#10;uD2fgFxE9bmU37GGgFO6MWmihKU7eCfv2y4x3qu9hN9+bkuX7yHex8P8nTJ2eZDwIwg1h/cp46oa&#10;6fJcT+itJDQX8rom8fxFI1E3aBCedeuEx5GheOztijoHK2isjAFzws1UB81UT00mKiWbC9j4UWYB&#10;EygKAAnCFqpAyeoiDSvJ7fmI21I0WMAnY3yStu0Snx+lm5Mm0BO1J1lsXo7t/WdrVX60bwip7/l5&#10;sa9pn9OkDqAAUNKgSUWIE/yul5NbFNi12n/ax2MP83Oi8qRm4Gk27o7zGT+kZ4S9BPc2wlKUn3R/&#10;VtupUMX1ageCMECFmnkOWL/DDxtlJuZOFyo4fQxbq4PhWwxQtMMYuRtVGLaJUNxkgJEbDTBmo7ES&#10;EziBEBwvCax3uWHyFkeMr7HBqLUWGL7SUAmCFzDO2kcI7vEg7Nz4OUcUrLRA0Wp7TNsVRPi1Renx&#10;9qh4u7cCv7nH2mHOsVjMORGDWSejMPtUNGaficWM01GY/noEptGmn22DmeciMe98DEo/bYdFXyZg&#10;0VcdsYSAW3qxL5ZdHIglPwzEom8SseCrPpj3RQ/M/bwbZn/WAbM+bosZH0Zj+gcxmP5eLKaci8Gk&#10;N2Mx4fV2GH08DkUHo5C3Kxy520KRtVmqpwcifX0Qkiv8kLTMBwMWe6EPodd9lis6TnHQtB1jjdgS&#10;S4SlG2nCh5poQgebIDiJABxggbCBdohJ9kT80CBE9HP/u/00xyEq/HsL7r5a/v94ueQb/t0lK1c8&#10;MLWkM7Nl690Sd1W6VIBGgF8w0L0PMITQK6LKkFi53Cw87NAOFy3Mcd3UFHX2DnRoUp9PH2q28htU&#10;BnRoBrjr5IqGbt204QWzqGqUWYSiRgi2CqoJGe+bQAeePxJIz8Sjgd1xv38HtAzoB+QIRKRrkcev&#10;XKd0gTbQQbccFDDRgW+ho5fg8qJMPO0dj7ou7fAoKBz1nXriRdEw1JfPpWKULk469yNUeIcItqPH&#10;qPSOou6tw3jy/kE8P8/95wm/N6kgTxAGB8Xpr1Sm8T8pLsKDjCzcTUnDvSGE3tAhuJk8EPdTCICU&#10;JDQO7Ad1x45AOMHuTUXs4Q2Ecd2BjYTBfXmfsrVZX2ZQscnEmyUSOiBB7lyXU6GVy3o+WsoXomFp&#10;uWKaFYvRUjYXjQtmoHH+dKglq8o8gk6AJ+EHUmFdwMf3lfFMASqVozKBp5oKc9sWaKQc0W6azFzd&#10;z3t1YAfBJmEZ26A5uP0fU2amyrbs38ffvXcrNNsJSJlotG6VtjtWvpMqV5OSCE2fTqiLCURTuBea&#10;/ZyVGoottlK7USpq6AOi/AkPsZezOpXQBkJFTGZ1NvJ1PfeL4pOyRrcJIyWUQUdb109Stgn4JJxB&#10;JrVIwm5J3fYp1xLULuWaBGxiX9JevpaYvwuEqahEqWko9lItSko0CYQXJfg+z/E2zy2zQgWGp3kt&#10;khD7GO2woc4/Y38yGUa6SF/j/8BZ2mtUlSd5jbJfxgh3EfAy/rfDTKUowf38zBYrApBqcEU/7pvn&#10;w9sei4p9IRi1zQ7p24yRutcEKbv0kb5dD3lbCMANehgjNQDXGGBClT7GVuqjZJU+gaavdHUWrzFR&#10;sryMWmetBL6PrXGgSQYYd0zf6UPzw5Rt3pi2wxfzDgRj8YlYrHi7Jxa/3gXzqLxmH43CtEPhmHQg&#10;FJMPhmHKsWjMOBWPqSfbYhKPnXg8ChNPt8FUQnDGO+FUblGY83FnzP60K+Z81k2xuZ90VcbuZn3Y&#10;ETPOJ2Da+20x5d1oTHyzDcafDcO4M+EYezoUI48Ho+RoEPL3ByB3TyCydwQhc2swMjaEIaU6FIMr&#10;w5BUHor+C0PQZ14wuk/3Q+cJHogf5YSoAisEZxhpAoboa4KTTTUhA80ROtAaUYOc0TbZDzGJ/gju&#10;7ImYwcHbVSNUVq0u69Xyavl/vrS46k7/2dkdLXYuUFtZKTk0JfBc7US1Fyr15zoDWXTkkrVE6XIb&#10;DYzMwc3Ocfiaau+KmRHq7eyVMcIWQxPUEnpP9EzwwsULDRKfJlUKxImvJuxkrEkctZxLiqBmZEPT&#10;qz9aohLwIiQc1wOdcD3IAQ99PVEXJGWJqDTzedzSSiqYHWiS7jpRK9vWAmWER0kuWrq1xZNQD9SG&#10;++JFVDSakwahZeYEqDeugFrU3uuHqeZOAMdor5+hujuJxrNHUPf2AWjeJfjOEhK7ZVxuMe4U5eJ+&#10;Xhbup6Xj0dA01A3NQkNGHhrzClE3fDjqRo1Q0pS1jJQK5hlQyiG1bQ94BgK2ToCjLTQ+zkBsOFVy&#10;V963IcAoHjudilcU2ktbQJiJLZwNddkCNC1diubKFYoKrF82Fw2LZ6GplJCTLDCi7qThMH2C1mYI&#10;BLWfVcYeV/J+SkjCBt6TLVRrMkNWlN5uAk3iEWWskmBT8969hJwS1rGH6lDUoEzU2UZ1LcH5a3mf&#10;pYtWoDqb0B6ZC6QS8j1igXb8jUH8bT52gIsZf6+hAj2NKVWdpC8TI0QU+1fwca2myaQogZ+M8z3m&#10;9l0C8C89PfxOyFzVMcBvOvpKbUKJ5RNwKbF7PO5TmqQy+5j7JKhdwhxk1qekOxNTKsHL8a3Qk6K9&#10;0l0qxX1FPQoQX0LwY25LJhjJByrjgVIZQkojnZCZoAZ6ShygmIRDSJenAPAU4XeSn5V4QBkvlC5T&#10;ZayQJmvpOpXuVBkzXGepwjxrFWYGqbCqwAb7trTH7rM9UHoiFMO326BgpwWG7TRFyXZjjNlmgkmb&#10;zTFlozmm1phhUo0pYSf5Q7UAlFmew6uMqf7MadaKjVzjiHE1og69FfDJJJkp2zwxZ58/lV+EAr8l&#10;Z7spXZ4zDrXBlFbwTT4YiYkHIjH1WAImHY3HuEPtMPZQNMYcDcP4kyGYdDaIyo2AfKc9Jr3TCZPf&#10;7Ygp0o35bjz3EZZvE5ZvR2Hs62EYfTpEgd2IY0EK8IoOB2DYfn/k7fFD7m5/gi8AGVuo9DYEKuBL&#10;XhmOgUvC0H9BOHrOCEH3yUGIH+GJ8Gxbjf9gYxnP04SmWCA60wGRQ+wRNsAGoX3sEJXoibZJIYjo&#10;5f9g9OfJIa3u6tXyavlfs2hUKo9PfAMa/vJwp3Jxh1oSENuYo9ncBA/NjYGoUKAgnZDJxu1B3dA4&#10;KgOasTloKUjGrfah+MXGGHek28vGCg2SscXYDPcIwfuOztB0p/OXWnWlVDmi9mTcaekiYPIkPCdc&#10;bnfoQtCF4wrB+7OFNS4YGSndVN/TmfxuaoIbVg742ycUT3r2x/PRo/G0lMCUeLm9dNjSnVmYgxcd&#10;2+O+tzvuO9vgUYAHFWB3NEgsn8TQyXEnqfpk/O7sMahfO4aWkwTha0f5WkDItYCBarRl1Cg8TkvD&#10;tcSBuDk0Bc+oOjUlhO44Kq1p/N55C5UuzMYl81H/EkxzJmlzew4aiMY2UXhi54ynVMLP7Czx0NsD&#10;D6Mj8bhvL9TmZiiFXqXgK2aw8TCLAJtLgBFqouyaFs5Bc3kZmisIwKULuT2XYKct4n1bIKqP3zOV&#10;8KSKbB5VqJQ+Uk+gopzO/fN4jGShqVjCRgXBJfGOygxOmsx8FZNYSbn3/2o1bIRUy/Er+DnteCSW&#10;857J+WYQzuOpxIdnQT2kL5q6xaEpJgDNQW5ocbcGnMz59xbwEXpK96bAjtvSRW6gneGpzPIkJF4C&#10;UCZDNXBdx/Uz2iOa1PG7Qdhd09FTwPcrG02/toJLcpVKt+ZXPOfXZoaKfUW4SlemQE7el+N+1eXn&#10;9AyoGHUV2EmaN7FLbLyJKUHxNJks8w2/U1SkJMaWiTEyKeZNmowHnuKzKwA8TuBJWISAUDLB7DHS&#10;2j6aBMYrMYH87D8Q5G/fTehtp/rbbKHCeqq/lXYqlLsQgv4qzG6rQmm6PraU+eHYkc4oW+eCWRts&#10;MUlmgtYYoWi9AYat18ewGgMU0kZuMMao9VR81SaK8hteZapkfCmstEJhhTWKVtpj1FonjN/gjgmb&#10;3DF+oxsmbnbDzN1+mEeVJxNelr3VG6WnO2LaAaqz3QGYsC8Y4/eGYdTOUIzbH4fRe2MwYk80ineH&#10;o2gvFdsBf4w64ovRx/0x+lQE4RaLMa/FYOyZaIx9LQpjqA5HnwrHqFNahSfQKz4SiKJDhN/BEBRT&#10;dRbuperbFYCcbYHI3ByAlHV+SF6l7eLsX+qLnrN90G2aD9qNcNVE5jkgOMVSE5RsqQkZaq0JHWKt&#10;CRhoBp/exogc6IjYJA+aN8K7uzREDHVdjv+ZyhKvllfL/+jyvq3zb0/DY/HUW2ZwWgL25kr2jRfm&#10;KjQFUMn0jEJTahfcy+yKPzI648MEL3zfNQiX2vniJ09rXLPUR60tVYC1Oep0dXDP1Ax3XN1R2ymB&#10;qqFQ2y0pgeQyprVwrpIG62mvAbgRFIFf7dxx0dQaPxqZ4hs6HmnpX7I0xK8mdFx6umzF6+FLI2N8&#10;6+OFKwN74eHEIjpqwnMtHfXk8ajt2gV3PTxx38YWtU6OeB4eghc5aWiYR2BtJgQOUN0c26FMbGl6&#10;8yCazsgkFtop2sH9UGaZTp6OJynZeNhzIO71HkiVRrUzdSYhwOstq6ACoqJaJmqI51tbhaZ1Faiv&#10;JqTW8n0Jm1hMMJYMR1OXrnjg7YdHtvZ45uyEJ4GBeBwfj6dUoS/yC/BsZDEejSxC46RR0EjcoYBz&#10;LtXb3BlKmrCGUkJPGRekkltC8Ml5pWtzFo+TiS2jCPThOaiVAPhs/saCbLQUF0AzhhCcQpjO5G+e&#10;zeueT8XGc2ERzyXnW9I63iiAVEI/5H2efwHPL92nklBgautEmvFj0VxYAHVOJlpSBqGpf080d4pD&#10;Y1QgmgLdoPG0h9qODR0rgs+UcKPT/wdwEstHWEiuTondU4LXxVrB10STsWAJZ3hMu0+TCu6Sku0y&#10;/86/qPQJMD1cUhly2xDf8fUXBJpUY5CSRGdbTRpHMplFJrVc4Gd/5nECzas6JrhuYIYrfH2F571K&#10;qF7Wk8B4eZZUSoHcCzQBqnSfSvq383xPcoG+oa+L1wm91wnRM4SwhERIcPxeYz3sMNPDVjNdwk2X&#10;kNOGRwgAJTOMovYIRSX8wVIX62mbLU2wjY3BLVTF1TYqLLNVYbGPCpXdCMZCS+xfHYp1G/yweKs7&#10;pm53wOgd1ijcaYnC3VYYsdsGJVSAI9dRAVabKWWQildZKuEQRSul3JA9SlY5En4uGLveneaKMYSp&#10;KEFRgdN3ByuV3Fe83R/L3+6DGQejMWKzN4o3emL4Rh/kr/dF0eZQDNsUhvxNocjdRGBt9UfBLl8M&#10;3+eNogN8/0goio62oaKLwMgTWhtxPAwlx0JRciQEI46GovgwgUnolVBRlhwMR/H+Nhi+JxQFO8KQ&#10;XROEtDX+GFzhjQGLPdBrjiu6TJUcnPaatsV2mrAMc01IqoUSqxc21A6RKY6IGOKE4P628O9hibhE&#10;gq+fF6L6u307/FOz8FY39Wp5tfyvXe57eSz+OywOCAgHvJ3xnC1XybDRwn9m+FqhNtYVP0Xb4gRb&#10;sJs8VajxYku5vQPOR1njIxddfEZIXqcDbLA0UBSAtOZvOBNCovioTlA2Tws+UX100PUpqbjTph3u&#10;ugXjppEjrqtMcU3XGL8RcBdMDfC1CR0UzydjOOLcpItLKhW8RhC/F+SMn/vF01HzvJJsOrG/Ei94&#10;18QGzyzsATdvtLSLpyIagyYJRdhD1XdoC5pP7ADePAC8c4RrQu/tk8DWjWiaPgsP0gvwd68heNx7&#10;KJA5gspKgEMVtIzAq6RyqqrmmipJwLd6NdTrub1zA1q2cb2ZQKyhybjYBEKj7wA8DKbSc/VGk3TX&#10;duoBDBHFTHBNmYH6yVNwb9QIPBk7AvWTRAESONJ1KQAiANXz50GzoBV6EpcoXZ0zJLyBwKcCk8oT&#10;UlmidmBf1CX1Q0NyEhpTk9GckY7m3Cy05OehWcIfJC5Qcp2O4vcKGMfwu0bLa4kX5LmKBaIF2lAJ&#10;yYWalQlQ8WqGDoV68CCo+/eDpndPaKSOYNsotIQFosXXBRo3W8CRjSMZ23sJPlF8Ar6XoQxGBkqV&#10;fpnl+68V+5sIPSVhNf+m0qUuk1v+JtiuK+ATgOkQZDJep6couh8IsO/1jfEFn4v3DfXxJlWk2Dmq&#10;wPf4XR8Tbt/wmF9UxgSfIYEpCb4NcVPXgjDV5jiVpN9/EGhiVwi4y/z8r3yelHAJPqefc/tjNrDk&#10;fOeo9CQR9huE3ltUoRIWcZS/YS8bYTvMdLCFz58AcIfJvypA7Vq6SOW9DRZ62GhuhN1GNtirsqRp&#10;J8gcIzz3UglWu1MBhqqwusAMi6daYlaFPSZvccaYPS6EhxOG7bND0W4CjopwZLWFkt5MqssXr6La&#10;q7L5B36jqwV6ngSel7KW16OrXakEPTFxSyDmHIjHijcHYPX5wZh3vAOG87j0FXZIXeGEtEo3ZKz0&#10;RdpKf1og0lf7I7PaFzmbfFCw3VeBYOH+UBQSasWHCMAjbQg7wu9oOLfDMOIQwbg/hKAMJuzEQjF8&#10;dwSG7WyD/C0hBF8IUiolVs8PA+Z7osd0Z3Qab4u2Iyw0kbkmmvAMY03oUBNNmzQrRKXYIXyQLUL6&#10;2iG0H9XeYC90Tg9HRA+Xut4jHUdKQdxWN/VqebX8r100KpXDe0Ft1IjrArh6AFRxz8zYQrdSQe1u&#10;jL88dHHeia3jDha4M6sfsIvqYidVSHku6ot74nqUMy7b6OCBua5SmLSeDuWRhREeSeVz6QpcSeCt&#10;JoREyUyfjIahqbgdGo0blu64p+eABypz3KWDuKFjgEtUCJ8TpBKf9aGs6aDe4/bHtrp414GtcnsV&#10;3vEzw4/tCJZkgrVvJzQHBeKeiRXu61uizsoF8AsDevQlvPh9MmFDxgWP7wRe3wu8d5TgO8h9BOGq&#10;FXhGOFzt2Q/XOvfFk0EEwIgpBBCvdeUGwqyK0JMZpgTf2vVc00QhSpYTOa+SrJqAlEoOAqophFh2&#10;Duo69sD9wEg89A+FpmN3QoWAkRmSS6geVxKkS5fj+exZuD92FJ6NH4UmmQgzjXCTsTyZzTl3VqtR&#10;wc0SJUZojRoGTU4qGpP7o44qrL5PNzT10lpz7x5o6tsTTf0IQlpdPx5DaxowEM2JiVAnDVZgphlE&#10;oCUloWUg9w/k+316o0WsVy9ldmpLly7KpJ3m+ASl8aBUv4+NBdqEAoE+fBYcoXGwbp3RKeN6hN1L&#10;8Cnw0+NaTBpAUshYMv60GoFTT8BIj8DLZNWStuw27U8C6kor+L6nfU2Afcn1J3xPxuXep0mOTlFY&#10;BwkqsSP8viPcL5UaRBFekIaTyoSmT/gZ4AYbU38SoDd4rr8Isb8IQBlTvEG4/UFYXSWsZIxQxgy/&#10;JZQ/F5Dy+s7T3uGxb+tqASgq8CR/02GCTgC4m7DfRfCJvewClfygAr7dog5NBIBcG5vggMoGJ1VO&#10;OKOyxwlez25e51paBRuWi4JUKIhQIWegCsOmSO5PO4zc5orCHQ7I22KFvBpzjNvqggmbnDFuA8G4&#10;3hGj1zkp3Zwj1zjTXDFuvQ/NV7Ex1d4YtcYDI1e7c9uLx/tj6o5YLDndD2s+SEH52d4YuZkwWmSp&#10;VG8YtNgRgxa5ImmRB7e9MXipD4au8EH6Gm+Cy0eBYN6OYOTuCsGw3YTc3jDCToDXanxdyP2FO/j+&#10;NirIbVSQm9vws2EEaSCGVgQgcYEP+s7yQveJTugwkuArNEdktjHapBogZLC+lBtCWKIpgnqZok1/&#10;R7Qf6oeEoaGI6uON6L7un8yCyqbVRb1aXi3/6xcp5njW1edabSzBF0gnZ2sB2OmiVpSfkw5+d6OC&#10;60KgzB1I9UTnfJpO/BiVyLHZtDJgfj7qOwfjoYsF6u1M8ZxOqZbWHOitneEoAdsS1L2Ux8qU/6Hp&#10;eBrZHndsvPFA3x61enZo1LfDCxNr3LI0w0V+77t0qkcJvsPcPsqW8iECb4+NCnu5Pu6hwjmqzo9d&#10;CNg2bmgMcEWdNWFtYIYXFk5odA8A4glFCe5eTpUmQdvH90N9muB7cx/wxn6qPcJs3hw8SRyCvzv2&#10;xF+deuGFAGqOzJakgltF4MlYmUwaEYUnqb5kn7xXRpBLd+LMWXg0vBBP8vPxPCsLL5IHo65Hb9TG&#10;tEetXwQeeAThaVwHICWDwOe9Euht2w3so+Lcvgvq1avwaNYMPJ0yDi/GlijjgBhPhSbxexLPJ+tJ&#10;Y7mPyrY4V6kjWJfYE897dEBtl/ZoeFklXqxjgmItHTqisX0CXrRrj+dt41Hfth2tLRrj26MxoT2a&#10;CLPG+Hg0xLVFvRThjYpCE605MgrqNlSoEnsZEgJNYAgQEEjzp+rn39HTDXCmopZng40a0PFLQmrF&#10;/gGfrAk+QkBUn9pYylJpY/hquV+K1NYSLFKiSBKZPyaU7nD9F+0qt3+hfcfHUWZsSnem1OT7yMRQ&#10;gd4Bvt5G20jobeCzUUPgbuR3HrfRxxE2jgSAn9J+1DFUuj2vKPAzxk2e+zbtDs99mwD8mzC7SdBJ&#10;dfg/eK6XdQEFgF/p62g+4/sfEXzneazEA75GxXeKcJOYQJkIc4rHnaTJGJ90eQr8BILSDSpKcBfh&#10;p02UrYejukYEnjXNCsep/k4YWeGAjRmqHVSY6Urg+aswOlmF4aOMMWIRwUblNmYLAbbFA6M3umLM&#10;BsJtE5XdRjduu2F0jStGrXfDqHUeNC8e76PYKKq1kWt9qAy9qAw9FRtBgI2qDsTkrW0x73AvVJ5L&#10;xsp3B2Pq3rYYusQBfWaaUo3Zo+9sR/SZ7Yp+cz0VdSYgHLzUk+DyQEqVB1LX+SCVIJR4vGyCM2dL&#10;AHK3yjoIeZuDkLOR2zVByKoOQubaYKRVBSN5eQAGlHprs7KMd0XnUS5oX2iH2FxLxGSaITLNGBHJ&#10;hghPMkR0sgXC+pojrKcV4ga4o/OgULTtG/C47wzPxFb39Gp5tfzvW94yVs36q70kSe6BZjs7NFvo&#10;oJFOrZawuR9CZ1fQmeqGDvgAHfIpgu8dOv5zi7lNVVVOYGR2wW0va9ymA3huaaJMWX9mZQJ0o2qQ&#10;LjuZbFJJJTWHAMjJRx3B9NAlCPdNnNBg7gq1jRvUbl6o9/PC34Eu+M7XFG+6E3TOhGB3b/w1OYkq&#10;i7DdR2W1dzpBNBINuXG46KnCPScqChsjNJoYo9ncBi3u/mhqQ7U5OIXfx+tbQ3W2h9A7cYDXS/Cd&#10;kkD4TYqqep6cgnttu+BZB6qe9Dzuk25ZwnLdKjTRNMpEEMJOumqlTp/MSB0/AY3Z+bjfuz9uxnfE&#10;5dA2uB7SBn+x0XDTKxB/O3nhno0rnllT0Tp5o7Zvf2ikq7GCClEgfPQk1ecbhPEJSHxi7fJyKsBp&#10;eDaqBM+H50FdVAiM5L0eSSU4QtYE4vBcKsehaErqg+fdEni9MaiPj4G6fQw0cVGAWCwtOhrqyGg0&#10;tolAHa+rNiQU9YRYQ3AwGgm0htBQNIXKdhAaAgPYaOC98vdV6gLCz4+Qo/lw28tHG6bh7gGNvR1g&#10;b62FnpUZ1R7BZ0rFJ2pPwCfAU6CntZcJqiVdWRNNAZ8YFeALKi6Bn9Tme0xF9oAKTeD0O8F0ibD5&#10;jlCUSgzK2Bvhckbgxu/YTkCt5+sdjlR/CR74Pj0ev5f0w98j+uP7nuF4388Kr/O4dwlLyfRykRCU&#10;TDDS3SmJsCVF2j1+xz2+vqtDGNL+5ncJAP+1MO53uiqNBMp/yuv7iMe+y/dfN9ZR8oLKJJi3+Z5U&#10;fz9Hk/FGme0pE1wkzOE/jwPq4piuLhWfAY7pmOCgnil2GhlitZkKC2xVmEHFVzrYHhXTwrCoPAIz&#10;VoVjwroQFK/xQn6FE3KX2WP4CkeMXOWGwgp7FFTaooDrYZUOGF7lguLVbigRhUfgCeRKVvsQeL4o&#10;qvJRTLZHrPHHCMJo4tYETN/dFeVnBmHN+TTMP94NWSvcCT9zDJhjjz7THdBrugt6z3AjBD3Qn8BK&#10;XEgALqYtccfg5VxXuGNolRdS+T3pa/2Q0WrSTTqkwgfJy3wwqNwbA6keB8z3Rq+Zbug0wQHtR9mj&#10;/TAnxOc6Ii7TFtFpFohJsUT0UK4HmyMqyQIRfczRKcULfbLC0X6AX3NoZ5s9qm9ehS+8Wv4NC1Qq&#10;3zd8g5rqIxPo/ILYurdRSsdIhg1EO1DdpFP9jKfCIxjeJADeKUXzG3NRt3ss6sqz8GtXb9wIccID&#10;Jys8tjTHbbb0b5kao6UNz5VLAFWVElxUfRLPN46qb2Aq6kPa4rGdF2rtPIGgSKjDqDb7ErCFSfh7&#10;cAzeirHAJ4neeLw0C3i7Avh8I/ApQfQ2z3GOID0jXYxUUz39UO+oD7VUkDc2RK2VDR77BeJFrz7a&#10;CRuS5UWywOyh2jpBtXXmmDKV/9nksfi9Vy/8GhGNut6JhAshI8H0co0SdrGB11tTBfWqctTNnYqG&#10;KaNRX1SAx8lJuB0XjyvufrhGwN2k3bV2wRM7dzyydMQjCwfC3wGPjS0VFfvMJxCPUoawgcB7sJfX&#10;IImx33gTeO99/o63eT/P8tq2Q8OGQe2EMXiUTUU8lOpO0pJJzk6phJ6RCqQmKfUHm/qycdKtI5oS&#10;4tAcF4mW6DAgJgKIomKLpLXhawKvJTAQjX4BaPD2QZ2nFxo8PdDo5YF6b+26ydsTTT7uaPZ2R6Ob&#10;M1rcqOrdabJ2ciLsqPCsrKExN0OLqSHUhJ3aREeZ+PQP7NjA+df1PwVpjdhwkm5vKqA6E6o9KjfJ&#10;ASvwe0bgPCFUpErDfcLvtg7hp2+gBKFf4Puf6RMa3P7E0QoneC5Reuv5nUdCjfBNegweL+bzcJAN&#10;r9eovLdOxu05Q3CtsCt+HxKLt130cIjHyzjxZUsDZeanlD26T5A94XcJbKUi/CPaA17HfYJNYgpv&#10;EGACwEt85i9y3w+8nm8NjKgCDfCRvj7OGurgDH+TTISRrtcPaedp/wCQ70nas50E5D4LfRww18d+&#10;nleC4mX253ZLFZZZqDCbam9ejAGW53ijal4cFq2Iw5TKSBQtCyDYfJBf6Yv8ld4YTiuuJNAqZO2J&#10;YRWuGLbS5b8wQrHKneaJIoJuOIFXuNKHcPTm2o+v/QnAYAIwHCVrozBlR2fMPdgbFW9KgdtUTNwZ&#10;g34zrdBrihW6jLVEj0lUf1M90WuaJ3pPJQRnuiNxDm2+O5KWeCFpqRcGLfP+x5KWeGJgmQcGLHJD&#10;/1I39Jvnip4zXNBtqhO6TnRBx7FOaFtMpZdng7aZ9ugx3A8xyYTfYCskpDkjdrAtOqe5IX6QI5IK&#10;Iqn2/BHczupWp5Gqjq1u6dXyavnfv7zm7vv3/XCZ5BKCRitL1LJ1+pSOBy5s3Q9pByzIRX1VCe6v&#10;K8Llqix8XjoA74xthzcG++Lddnb43s8CV6i8/ib0HhqZ4K6JKe46OVL1dQSmjCSAlqB5K9WTBF5T&#10;NSFxqNIleN/SCU8c6Gy7S8wgld1kOvs5Gagvywa2E5Lv8zO/UrH9Rru0C/h+HfDZcgJwIbCN5x3R&#10;Eeo4RzTb6gDWxtBYW+KpqzMetW+LFplVKuNwEsMmAe1KHBshKNlNps/AlR69cDG2Lf7q2ROQ7Csy&#10;0WSlgI9OVXJrLlmAuumT8GB4Af7s3wtXO7TFL1RMv1AJXbZ1wJ+mbCCY2fF+OVNNGOAhFcxdOjtR&#10;GPfp0O/Rwdbb2EATH4eGsVRuUuhWkmK/8Rrw0Qf8HZ9C/cF7wFuE37GDSrdq49RJeEz4PRrQH8/6&#10;9EFDvwFoGTgIIAwxaAA0iX2g7tUV6s7tFcWHOIEeYRcVTvCx8SDgCw0Bgtno8POHxssbLR6eUHt4&#10;0Kis/9U8XaDxcIHa3ZnAo7ny7+VCc2JjR5SetRVgIZNZqPQIMSV8gRASwCmwo3NX1i+NTl7A18xj&#10;BHx1BKWA74WpFoCi/l5QDb2E30OadEPKONw1A0MFJhKz94mVMU7yHAcIkvXct50q6YvkMDxcksZ7&#10;t4QNIN7Hc0vQcngqHm8qwoOKLPw2ogOuZ7fFx8GmOEWIfcrruEAT9XePKlXGFKWLVakXSRAqqpMK&#10;TgB4h7/jFr9XqkQo6dP4+Yt6egoAv9YzwKfcft9AD+/w2t/n8TKu+NIEhOd4/Enafn52F+/DboJX&#10;Znpu5v3YzHNX839pkbsKK3uaY8eEcGxb2hGly2NQUu6PzGVeSF/lh4KN4RhWE4ai6lAUraH6I7SK&#10;qoIUG0aICdyKVhOKq7wU2A1b6aFYQYWnYgK8YQSnALRgBc+3IoDADERhZQiGV/K8q2IwblMCZu/v&#10;qcBP1N+sg52RXu5B0Nmg23hbdBvngK5jnNF5DAE21gU9JxGAU2jTXKkG3dF7rhv6ziHk5ror6z5z&#10;nNF7FtXiTGf0nOaMbpMd0Wm8PST/ZoeRjogvskdMvg2is2wRlWxD4FEJZnoidqAd4pIcEdXXDt1S&#10;/dAjJQjhHe3RNcWBrdlX4Quvln/jci/Aee4lXxnboSN1dVGcVj3/YZ/zH1jjZEQwheNC31CcHRyC&#10;Y4P9cSDJB3v6umJPe0scCzXEB54GuOJkhlt0bg90DfDEwBT3LGzxwNcXSOpPcE5D0+alqNtOkFUR&#10;LhKMPTQNtYHhuEfwPQnwoWPvTihSIZYXonH9COB1qqSfCLsft6Hh7TK8+GAZfj81Hb8eGI2b+0bg&#10;YXUW7oxuhzsdHPDM2wgN5nS+Nqaod7bD3UBfPB5KJbd8gTKzs+n4djS8wXO9RgBKDcAZc/GoVxIu&#10;EfbXCL7Ho4eheel0YC2Buo7OVT4nIQLDh+NFz/64HhKB39w88LONHX42tcBlYzP8oWukJFr+jfYr&#10;TZzry1RcYn/RCV6jPXG3Iej525ZRqRzdQ6d9hqr5DbR8+gFavvwUTR8Tgu+d0wJx5zYqz9l4IVly&#10;+vbFk249UNu9F5pFwSYK+PpC07cnND27QEP4oX0sECvwawVfZDAQzr9jCMEXKGN0fgAVn3Rbwt1d&#10;q+oUZecMjasTNG4O0LjYKwYnws6R12ojmXzMATNTbd5WI/79jQy0XZk0CUpv4e+SOo1KrUaBnhj3&#10;KwVoeUzTf4Jfq3GfpC+ro6oT+MnsTqnLd4swkgwuFwkOmdDysbmh0sW5g+faSrX0Trw3ns3PpVpn&#10;g+Q9qvH3uX5rAVrOzEb9sSm4v7kQNxYPxtWRHXE9PRqfBZkoY4Nf8Ry/8Fp+JZQeUIUJ6J7zu14Q&#10;tjLJRkIrntKkKvx9Hv83t6VahJJGjds/6erhAqH3LU26QCU5trYbVDsGKcHwEg/4Ln/Tu/wuGWtU&#10;ssLwOdxDhbeaAFxupcK6QANs6GWP3dPDsa48HEur2mDKqiDkEmJD13khfXQE6QAA//RJREFUcwdh&#10;dygOxTujMWprDMZsjMKY9VEoqW6DwrVhyKqmrSEIq4NRsiYAxav9qeh8CTovBXp5yz2Qu8xTa0u9&#10;ab7Io4rMWxqoWP6yEFoYj49WADhtVxcsfX0gqs4NwbIziRi7KRr9p1OVjbdD55F2aF9oi/jhduhY&#10;7IguowlBwlBA2Hm8EzpNcEKXCc7oMtERnSc40OwU2HUey+NHE24jbNCuyBpth9kgLt8WMbm2iMyy&#10;QVQaFV6OF6IH2KFHdiDaD/JA37wI9M5og95pUZpOSf6XBu9Uebe6o1fLq+Xfs2isVD6v+frgobMn&#10;4OAKWJmgiS1uGe97zn/gh/yHvuFqgTNeJtjko4dqbxU2Buhgh58O9rM1+7aTCj87G+CxvSVeGJui&#10;wcCMzs6Gr13xLLwNkEmgieMX8O1aqY3FmzdTmUrfFBGJx14eaIyjWskjJGdQ9W2aBJwkINnCf3Z4&#10;Bn5amY13Z/TE+3P64/iYdjg4PAxni9vgoww/fNreDD+50Yna0LFa6KPe2hQPPZ1xv3M71Evs3/bV&#10;ytjei1Pb8fT1LTwn4bdqBZ4PGIIbgXF40bWfUomgZfF01K6Zh7rquVR7hKAkg06hyujQFQ88AnDZ&#10;yBK/m1gpMWcv02TJWJKAT7rKrvMeXeX6Kp3hVTrCP+j8rtLxXaQjvONnC6T3JlSpVl87DLz7BgF4&#10;FvVUfHWffoiGj88DYufehJKMe0kpGooK8DwpCfV9eU8k4TeVn6ZfX6j79qLq6w6NqOROAr9oKr9I&#10;IFrA9xJ+BF+YZFwJIPzYqPCUMTuCj40auFDdiYkiJ+w0jrZQO9hAbW9Ns0KLjQVaLEyVruOXYQlS&#10;gUMpKivWCr5mwkKq9P8nAP4L/ET5/Ue3Z6txfwPfl2B2qdYg8BOVLCWKRG0p6cisTfCmuS5Wc3uX&#10;sy6+GkRlu2oC8DnV+pkFUL8+Ay9OTMGzExP5N52KB3tKcGFeb7zLZ+Fqflv81MMD79kRSnJONtxu&#10;W8msTq0SlxmlAj2pCF9HCNYSaAI/iS2UHKICP7kWqXavVX86Cvy+I/QkN+i3KllrAfgB78k7hN6b&#10;/E1iMib5Br/vOG0XbZ21CpU+KqzqZI4teUHYNjcO6za2w4xqKrIKJ6StdiL0/JF7KBw5ByKRtSME&#10;JQK/bQQf4TeqJgrF6yOQu64N0mu05X0EhC/VoHRpKl2kKwi7VuhlLnaneSKrzAc5S3jucgK2PAR5&#10;BK5Y7rI2yFkaivGb47HwWG8sPzsQa99Pw4KjvTBkvjsVnzU6FFujXQEBVmCH+GH2BCEVXBEhN8IZ&#10;7Ysd0K7EQVm3L+F7itlqrciGwLRFu0IbxOZbISbHSlF7kRk2iEi3RlSKDTqkuyOslwWhF474JC90&#10;GxqKmG5eL3oXBU1odUWvllfLv2+BSqVz2snlr6tu3lQCdI42Jopzq+c/fwMdmHRXPWTL/7qVGd6m&#10;EjxA20cgHids3qB9QCf/I+2+jZFSu0/yd7boEZ5mNqh19URz23ZAQQ4kaTO2VgHbVmm7FafRoaUm&#10;oz48GPfdHZX0Y0ikMy8ZCJQVorm8ABdGdsORfj7Y18cbb6RG4nh3DxxOYAs6zgwHoozxWqguPvEi&#10;ZOjsHtLJNdqa4wGd999h/qjLHUqnye88TOC9th/qM3vRfGI9r6EcjcXD8GdEHO6H8fuyhgOlPG75&#10;QjyrnIOniyejfnQB6gf04bVF4qmjO/42MqfC06NTNFDixi7SfqDj+9pUB58Rbp9Kl5yzDj6gw/uQ&#10;2x9x/RnXn/P+fMx785ufBeqGdAEWUklKvb8zVHhvvwV8+CGaPqJ9QPBxrcBPqsIvW4zmEcNRL2OE&#10;MuaXSginphN8faDu3fMf+GmVn8BPlB/VnmTceQm/UIKP6hd+VH2eVH1ubtoxPAdCz8EBsCP4bG3R&#10;Ym2NZmsLxRTwWZopGXykEkeTkd4/8JOsLEpdRjGCS0zgJ6ZNTk3T0yEEtSbHv4TgS5P0ZWJS2aOW&#10;xz/h4yfw+4MmOTsllOFdgkPG93bw/l3Kp1reMYdquQyNe6fh1pYiPDk2EQ2vz8KdfSPxzZIBeGdM&#10;DN7PD8c3GWH4qosbPvczwnleo2R6ucnvemZCxcdtKYQr4KunNRBkEltYSxMIS+UIUX8CyP8SfjL2&#10;9z0hqYWfrKkC+Yx/QiX8PuEu4DvF7ztCO8rGzhZefwX//itCVahOdcGmmVFYWR6PmcvDUbTCHdlr&#10;nJG93h25m72VagaKyWzJjYEYsSUCozbTNkZi5IYIFG1og/yNEcjhvtwNkShYTfW2MhQFK4OQX0lV&#10;VxGAnOU+yF7mrVjqIneklnoibZE30hf7IbMsBFlLwpBTHknoCfjCkbkkACVrIzFtdwcsPt4LNR9k&#10;oPLsYBStDEfnEnMkDLNAfJ412ucTdLl2iMm0QtscW3QsdKaScyTYaHkONDtF2SlWQKWXL2arWCyP&#10;jyH0otKsEZlqo1hsij1iB9ujS5oX0sckoMNAX0T0djxru1Hl1uqKXi2vln/v8oW55ZofPQJx39Sa&#10;LX5jrcOiIxAnpybkmsxN8Ywgu8X3fzA0xBd0Yl9RFV6gKvzNSgd/WenhibUhNISmBCxDVx8wMoEk&#10;wK5380B9JFVJchKV1EhgKdXfsgVQqqdLqZ9OCYpK+8vSGHcdzXDH2wZ3It1wLc4L7wVYYJc9W9AE&#10;SA2V5Q5XPZxw1MFZR4KXr09IfJ+DCj+5GuChkznq7Czwws4Kd10ccL9LPDBzHFXmOjrO7VAfp5o6&#10;vY9gWYtnk/PxR+cOuNuuAzA4Axg1hSpUZqouQsPsKXg6ahgeEzJ3goJx08oON+jolPpxdIiXqPq+&#10;p/OTWYgfWOrjnIsBzvqb4K1IC5zv6IDvE/3xQx8vfBlviw+DDHCeqvhdXv9Xrrr4PT4Ad7KGoFmq&#10;VuzcSQCeAT75FPj0M6hl0ss772onveyjMl2yEHXD81GXSvBlEHwvi9RS+aEvFWSfXkAPwrRLgjLm&#10;p45rA00kgRdBa0PohdGC/YAAKj5vd2g8CD6pvGErY3hUoVY22kksllZU9xbK31isnsBrlAocUoLK&#10;WFuHUerrtfD3vnwm/hP8eF80yt+8FXwv7R8AapWgYnyuFNVIk3NIkVpRXQIc6TqWHJwyRnea728h&#10;HC9ndQI2srFwZgUebRuPn1dm4c9tJfhtfQ6+KBuAs+Pa4kh2AI4le+Fcki++HxCEt1zZ2LCUCTNU&#10;4jy3gFUAKyqviX87AZ8WftrAeiW4nt8r8FNSqnG/1AwU+MnfWzvu9x/w+4r2RSv8PjfQw8dUxu+0&#10;XvNB/k9IyMXmABV29nfE9pFBWL0gCgsqozF2dRvkrvFH/uYA5G3yRc4Gb2SskaByV6Xrs6QmCOO2&#10;RaJkQxhGbAxH8SaCkla8uQ2KthKCW6NQsiUGhTxPYVU4ARiGgkoquhVUdisIz+V+hJ8voedF+Hkh&#10;ZaE3Uhb4InVhINIWhiBjURuqQS38ssoDkV8RjBHrwjF7X0esensQqt4cgpm7uqG3jNUNt0FcthZ4&#10;sZm2iEixgMTftc22R1SGPSIzHRGRYUcj1Pi+dGlGZ1kjJttGMQFfXBahmWGrdHWKxaY7on2mC9oP&#10;cUK/giC06W5dn1ljnyhhVa1u6NXyavn3LhqVX9jbNr646+SPJ4ZG/7SMNXRMYAsWbNmqlYrsDrit&#10;kiz9blDbO6PJ2o6K0EQpPSMxfEq1bX5O6foy0VMcKxyd0Ojqhke+PngcG40X4qzTCLzsbCUDSx33&#10;PfP1xkN7AstYHw+pMJ9aGuGehQF+4zklTusDOpXzNqZ43dxQmTEn+yTDiwS9f01F9YutPm45mKDO&#10;lk6cSqbe2QX1UQRBHoEhM0sPUfUd3Qn1AalksImAm42nST1xOTocdQMGAOMmKmN/Sp27GVQYOUWo&#10;65GI275huGZuq6RR+5FO8Stej3znN4TChwaGOGuhj7eC7PFZUgQuTxuIp5tHAydno3bHKDRtHoGn&#10;C4bgRm47XO3phwshVvjaUY/K0Ay/tG+Lm5lZeD6L3ynV0d96j4rvc4KPyu/td+joXyewea0LZuNx&#10;Po+jMkY2AZ2dDgwZrIz5QSpa9OsD9O4GDeHXTPg1xoShKSIAzaF+0IT4EHy0ACo+H3e0eDij0cUJ&#10;zaL2LAg9c5oZ/z6mVtCYmqNFChCbmCrhIXWGBgSfMY8zAywttCYTXfhsiPqTVGRiBJ5GMR0djbYe&#10;H//m+mz0yFqxVgjy7/dfM4FhI58VyeN5lwCSxoXE1n3Ee3yaz91+NmpQOQ6NGybids0IfFE6CN+u&#10;TMc707vjSFEktqV4Y89QH5xID8Zrib44FG6KPTI2SJNKD3/y7/Zc3wTPCCoZ42tR8TfpmBB6uorq&#10;E/hJWS1JqSbwk+t4QrvD6/hvwU/G/CTo/UP+Pun2lC5ayTQkibXfYSPxGJXqzmAVDlHZHFvUCRvW&#10;dMIUQiqz0hfJG/yRtiMMeZuDUUjQjawOwoR1oZheE4Vp1REYRyVXSOVWyP15NcHI3Uiw8dhhm0II&#10;w1CMqwnDRB47am00VVsMitdEKxBUAKioPy38ssr9qPh8MHS+DwbP8cagWb4YPDsAQ+aGYOi8YAV+&#10;+RVhyFjixeM9MXlbNJac7IXlrw1ExZmhyC0LRZ+xbmibZaWEI7TLckCMdFkSftHpVHIZzohMc0ZE&#10;GgGYZq+YADE2kyqQwBNYCiTjsx2Vz7bLckL7HBd0yfdCr+H+6J1HlTot5ncVVKatLujV8mr59y9Q&#10;qfQ+sPS//sAtCnWWbnSEplrgCcDESXGttJBVBqg1ccAzQ3s06tIRGpnTTOlQCEa+D0OJ89JVlIAA&#10;UG1qSPDR0Xp6QO3ljseeLnjg54bHof54HBQCdXScEm92z94eD22tFbXWYGWq1PuT6t3KVHgzUzyi&#10;A75B9fEL1eYlqpO/CLcHfC1xg3fN9fHEyRrPXR3wyM4Gj6hgHto64nlYG0KCwJCkz7s3aBNXn9gL&#10;pTDr+tVUUBlKcPetmAjUD2LDUzKwLJgHTKXCKKFS7J2MZ8HtcJ2wF5UnswQlkfaHZiq8Za7CKbbs&#10;z/nY4NehCcBqqtcPa4DfqCovE7I/VQNfrwC+WQm8TpCuzkPjpD64PSAE30lXHB3zr0FeuNEhAbeT&#10;01A7lQDcfZTQ+wh4T4wAfP2kMhlHM3sanmalars989hYyM2FOiUFLcnJSmaWlqQBaOrXCw1sUNR2&#10;iEVtDGFOxdcQ5A2NqD1fD0XxycSWJirhekd7NNlS8ZkRZvL3MzaHxtgMav4dm4zMlITjtSZUgGzU&#10;qO2dADdPwMuX8KSC9PRFk7M7Grn/sbGx5qmRvuaFgb6mXl9P06Knr1EK0hKMWmt9dv5Lk/0vjfdT&#10;8nxKd+pzwuQenxsZMxXl9yHtNb5/0IrHrJyMe7PS8euUgXg9IwJvFcTi5OAgnB0agjcHB+Nkd3fs&#10;DjHCVnvCkg2ht/n3uWhjrIQ1SDxfE2GnUfGZVvGZ1TFXlJ88z2KNYgSdAFAZe+R1Kc9V62dfdn0q&#10;Y35UsJLx5Qtuf07F96kOFR/fkxJI7/Jaz1oTeB4qbAxT4cy4aOyZF4vlSyMxblkgsiupwDYEYNDW&#10;IAzeHEjVF6rAbOz6cIxfE4rxlUGYKLY6lHCLQN4qP2RW+yO9xg9ZNf7IXR+AonWBGLOWynAtj9/Y&#10;FqNpI9bHoGhtBApWEZSVAcheweOX+ihKMHOJnwK/gTM90X+qB80LidMCkDQzALlLo1C4MobqkIBc&#10;IImvozHvYBcsOdEPNefzMGVzFwyZ6Yt2ORaIzbBCh3xnJOQ6I45KLyaNcMtwQTQVnALBdAcFfFJt&#10;ITbHAXG5BCWVX9s8eyQUOKLDMCelq7RriTv6jPHFoPFBKJ7fESv3519vdUGvllfL/5ml2dN76e/+&#10;kXR0wQSWteIQFOfEFvA/ZiDdX1QFVAxNllQLJiY8hk6ODkPAp6EDkONajAwV9dBgyeMcnNHiLuDz&#10;RIsPoepP5eFthVoXMzS78j0ndzTRkdZZ26KWgKuzMEajlTHU1lxT/Yk1mRkqMGy0NkODtTlqrS1Q&#10;y9caWyoTOjqlIrgFW/bm5rhvaYe7rr64HR6LxqwcoHQ+IDX9jgn0tmpnV4rqmz0Tje26oM47GPXt&#10;CC8Ja1gwA0oJoXElaEpPxYsOnXHb1QdXlLRYekp6LQmUlhyip20IwHb2uDM/haCqAi7uAH7mea9u&#10;BK6tg/qXFVB/vxj4bglwfja/u4TqcyjqJ3fCz91t8BYd+t+eBnjgaYO/g4NRm0xFV8nPHz8HnKXq&#10;e+sNXvM+NK0uR+OEkdDk8v2MTKWsE3KGAwXFSkB9S34BWgoL0Mj3nw0egIfdOuBBbASehgZAIxNc&#10;JDBdUtK5iBGATi6KKq6jgtOIqpNUY/psoBhy24TKz8wG9eZ2eGzugCbPYKAN701HKsvOA6DuPBCN&#10;XZPwomN/PGnbDY/DIvFCYifd3DW11raaOn1DzT/PjQmVnoCN6k3DRoKYdHHKJBltNygbSQZihtBI&#10;bUc+M08NDHCP+//i/suGeviKz5Ki9i318ZGnLT6P8MSX7fzxZadgfNM1DB9HuOL9QBu86WqE13g/&#10;z/I75G/zDb/zVzacrhNQArDnVHgCuxY23NQqfp+y5nPF84tJd61YE1WrzDqV0JxbvB6pUfmIn5OA&#10;+z9pkhj7W+7/zMQAX7TGIP7EfV/w+FNsKK63U6EqUoWaXBdsK4vGsuVhmFkVjDGrAwgyH2RWSXow&#10;KrL1wcjfGI6S7REYuTUco7e0wejN4Ri1gTDke8XrgzCckBu+IRgFG3nsBio6KsC86kClu1SgmLfS&#10;H8U14ShaH6aYdI+O3NSG2yHIWcnvKfdA9vIAZFD9pS7yx5AFflR8AUieE4ikGUEKAFNmhyNncSzy&#10;y2OQuyQchRXhmLw1AYuP9EXFa4Ox/FQyCpe3QdfhllRtJkjIsUG7DFvEpdqhXboT2mY6KipPLFq6&#10;NrMlfo8Kb5gj2g/XhjXIJJiOI+zRZYwD+kx2RvJcqr1FIZrh5RGaccvjNROWdNaw5W3c6oZeLa+W&#10;f+8CG5XnuYAg1AdHodncVmkNS+5FJRcjHYKGTqBFTMcQTfpGStX1BhNDSCb+f23Ji2OTMaFaIyM8&#10;piN9ZuuKes9AtASFKfk1W/zc0eJtixY3IzQ70OlaWQKWVCAWEjtG9WFuSqMTloKnVhJArauYxozX&#10;IbkiJXWWmBnBx33NVE9qtrRhQyhbmuOxqQUVpDsdcyelrp6SZmzjegLlAEFC6IniO0hIVVeisagY&#10;LwJjUO8WAHWHLsBoAkXAN3sUmkdmoS5lAB7FRONvqpw/qHCv0lmK8pOJEx+aqPCGuz5erOB3nKFi&#10;+4HfcaEami/LUffVIjz9aj4efDoDzz6ejidvjsHjPbl4un4Imlck4sWU9rjQ3RznCO1bvP4G3od7&#10;ro542KEb4UulePQsz/kmNGdOo3nPFjQsn4+mkQWE3lAglQDM5HcWjETziHFoGUO1OVHSnE2EetxI&#10;1OVn4fHA3njUsR1qI8OhpCDz8KHyJvgc3LimsTHSZG2jqGmNlKQybq2YTtVVa2iC5xZU3w6ueOLh&#10;j+bYzkCvJCCF3589EuqC8WgumYyGEVNRXzgO9byexv6JaOzYGfUhYah1cta8MDfW1BupNE2EkJoQ&#10;auG9ElOqtnOfAFApYaQoRHnG+Lfj9zYSvs9o9wlAgd9VPnvf8F6LqnqPJiEE53i+M7RTPMdrNMn0&#10;cp4mXY1f8bVUYviVryU27yY/IzGDMqOznutm/v1aCCoN12JqPs/SOyHwU9a0eh1dPNXTw20C+Rbt&#10;vsqY4DPEbX7uKk2SaH/B6/qE1/4Jz/mrnonS1SmpzXa5qLChkynWDnfH8kUhmL8ugkoqBMVbReFJ&#10;UmgCaZWXAsCC1SGEW6jS5Vm4kaDbFIyizTx2S2irhSk2YlsblBCOwzeGYVhNCPLXBSF3LRUblZ9Y&#10;dpU/clYThNw3bL3AMlRr64IxbG0wspb7tsLPFymlAUhdEEwLxdB5oUieHUb4RSG7NB75S+KRtyQa&#10;hSuiMGFjAubt66kAsOpsKiZujMegKa7okGeCdpnmiCfo2qVS4Q2xpfqzofqzUSazvBznk+D1uGE2&#10;iC+2Q4cxhOBoa3Sf6IDkhdIVG6xcD1WmJmWum6aoNEgzrbKLZuH+tktbXdGr5dXy7132+wbcuxIT&#10;j0bfEDohUzSJgjOhYxT46cgYCZ0W/9k1hB/0TdBMx9BIJyUKT81jxHkqWfn5upnqrdHOAS+o6JoD&#10;2gAxHakc6NjbtQfCgtHk44wGNyo4ezo9U1EbploFKdvSRSpjhIrxGqQiwL+aQJCmMWPL3dwAdZa6&#10;eGFtgHpbC9Q5O+GFbwCaEgiyQqqsJeXAji2E3W7g5H4olcj3En5SsHXJItxPGoQ77gF4SmWnkerx&#10;44sJvrHQTMzH87xBeJzYFX+HBeKmoyNuGJgqabakBpzUiPvcQoeKwxL3V2Tj9835uLZ9GH7emoPv&#10;tmbh+13Z+HFvHn7ak4Mvq/riu/LuuLqwBx6X9oN6bl88L4zBL/EW+ILQ/lsaC3ZG+N3OCpfaREEz&#10;dxFBfRo4cRyaowfRvL4KzXOnQFOQBaQNIfi4LihC85iJaJpClTqXcF+4EFI7UMYFMWEM1WAqavt0&#10;R0O7ON7/IG0qMkcqPnuCz94FsHOksrbGM97vOsJPZu8+oUq6R3jcphJ8wN/7PCQEtfHx0AxK5vdR&#10;EUsuUWlIlC+lepVyTWuA1VyXU9nOng6MGI7mwYloaN8WL/y98dTOEs9MdNFoRujw76iEyRBaL00m&#10;UUnDSRSfWIuhkaL8nnFb4Pc3n6k/aL+bGuGisT6VnA6+MjXAZ2b6OG+snVTyPq9X4utkzPciAXbF&#10;SA9/GhngJpWjpEWT7sqnOvqo1dFDI6HVJLDjtig+MXmmRe0J+GSMWormPuNz/FRiUqkMH9MeUPHf&#10;5FpUv1SSUEIceLxAWUolnefvOm5O8LnSOlpgz4ggbF/aDlXr22IGldi47QTZdoJoK2FV44/sNT7I&#10;lXg8qsHha0OQvcobOWt9kLfOT4GglBAS4I2kIhy1IxJjdsZi9I4YjNgaqUx4kYD3gvWhisl2RoUP&#10;slb6IWcVlSUBmE/gDSNUSzbwHJsikV8VhJwVQchaGoTM8lBkloUqk13SFhJ889pgyJwIZJTGIbuM&#10;tiQKBcsiMLo6DtO2dcTs3V2w8kwKSg/1Q/HyCPQcQcWXboL2WbZon+lA+FkjOtVagZ8yvicTWwR8&#10;BdZoV2SrxPdJ3J+kRstaTlVLqJZUxypdrInT7DWDpjpqsmZ6aSYuTdCUbc681+qKXi2vln/foglp&#10;s+z7uA645ReGR+Yy8cGMKsuYKo/woVOR7kxxFKADgT5BJWNEBGQDW+3StVlPcNUZG6OW60YbKjhP&#10;OlqJ5WtH6HXrB/SnYhmUDvRNJAQ7Qt0mBPU+Tqh1sNAGTlPxgYpPvlOr6ghAY4KODg50zIriM9eu&#10;W+j8mmjSBdpgY4ZnPMcDB2s8dnNGc3Q0kJxKFURnXLES2CaTW/ZDc2I/Wk7sQYvAbw/hJ5XL587F&#10;nR59cMfDDw/dfdDSlQqnJAeYXIiWEWl4lt4XD3u2w+0gX/xtb4dbVCZ/UhX8zPsgju87Sz18HmSF&#10;O9MS8cOMXvh8Sid8NLkD3p/YDmdHR+L14jC8XhiEz0fH4tuiSFwh8G7mROLP3l74LlAXHxN8Uirn&#10;CUEgXbk/8z78HBMLLF+mgK9pN69zxyaol8yDRuILZSZsRgpBRAU2hopv5hw0lxI8y6gUV1ZAKUxb&#10;wc/OJwBHDUdL8kCou3VBU3AI4OUHOFH52bvSnKiS7VEvFfgJlkeGunhEsNwniG4RNn/x73DfzQW1&#10;MVFo6dVDOxlp7Ghg0QIlpyl2bWZjggpacqGePKh0y2LPVmDNcmDWFDQXZqFhQE88iwzBE3dn1Npb&#10;osFK232tBLlTEQoMFSM4ZPaoNKCk0STwqyW8Hhnq446+DtWfLn4njKS+nii6izzHBXNDfGtKGJoT&#10;inwG/jAzxl/GhrhpaIBbPFYK3krKsoeEnGRrqdPVRwOB1URr1uNzQ5OuzUY26KSBp3R18vxPeW2P&#10;CdVHVHQKMPmsPyf07ijg08W3PO5rXs93vN7veLyUUhLFKWEMG4N0sLu/Ew6MCccOQmT1mljM2xiB&#10;SdvCMHZXOEbsporbGaaou8JqKrTVASheRSiuDUVWlReyVnsht9oXBTUBBKAowP9QfqO2R/9jI7dF&#10;EYLRKNkSheLNAkPCqpqKcF24ss5dTaW3MkBRg8PWEIA1kRixPhpFayMJ2wjkV0Ygb3kkIReB9FKt&#10;+hs6NxKp86ORtiBSAWIO4Vi0koq1Jg5Tt7bHosP9sOL0EMzd2RtDpnsqXZ/xWVbomOuEtmmEXYYd&#10;2mY7oH2ekxIHKIHs8cOtleD2ruPt0He2K4ZVR2PG/t6YuK0z0qhAe4y3QS/a4KkumuxZ3ppRC2M0&#10;pRsyNNM+UCW0uqRXy6vlf/+i8ege9plPSPPDiHa4Z+OCR/xHVxSYpZES+CsOQsAn3UTQ5X4DCxqV&#10;ob4RnrGFfJ9QeGBugWd2dKhubtoxpjg68Z69CTwqlSEZQGqe1iSMoF8S0KUrGiNC8dzdCS1UPLAU&#10;8FH5SVLkl92aAj0BoCmvhwpP9rVYGKJersvaVHGqL9wc8Zgq40lEBJUbHXUuwSAV1NdvoJPeBezb&#10;hUY652cn9qL+5F6oD+/UZkvZyPenzsSDrr1x3zeY6s8DTyX5c9oAoIiQKUpGc1pvPO8ei8fBPrhr&#10;b41bdJrSjXadrX7pVvvZXBcX3E3wQaApzoYZ4Vy0BT7p4oKv+njji77e+KafLy4mBuDLBEd81sYC&#10;n/saKuENX5mp8AXv6c9UGY+tjdFEp/3YyAg/2trgr8Q+wOb1wOE9qJcqF6sItsljqWJzgXSZ5ckG&#10;hNTZmz4VjYuXoLGSx0gppXVSeb1GSYOGZWX8beOBnExlFmhTeATgHwi4eRGAovycoLaxQ62FBZ6w&#10;wSLZVCQLzQPC4TZ/o0D+LlX704BgpfKDdGk257BRINXaV/N6drPhcFLqHVKdfvw28Mk54KO3lMr3&#10;Sk3ElWVK8d36zKGo7doRtaGBaPJyQwvvYTP/vtJ4aeE9aKQ1iSIkeJXwCSXRtcBPH08N9ZTJJgJA&#10;ict7mVz6N+6TIrOSUEDq7Em9PUlCrVx/q0nOWVF68nxqqCa10NNaI8HWQFNmIvNvKDM7BX7y+gGv&#10;5Y6JjgI/mRFaR/g9pV0XxcdjPmdD7PP/i72/jo4q69a+4YK4hwgJbvEQd08Iwd01RCAhRAju7m4B&#10;EhKCu0sjDY077e7edDfQWNzqeq+5KvTd9/nOI+/zfO8/57DHmGOXpWrXrp35W9daU8wa4l0ej0R1&#10;ylSsVG1Z3V6DFf1tUTjVB4Wrw7BiIxUfQTSuwBXpu9wxdo8n0vd6YewuKjlRdFs9MJbKbOxGb6Tn&#10;eSFxowsS86jYaKM2u1DRuSmT6U1Z30veIukNPgSfPxVgIJVgCPfBhGEQQRiA9IJgpOUHYfSWAKq+&#10;9oQfFd4qJyQSrin8jIytgUjfHEDQ+iNlnb8Kbklc4VsPwPZUf95Uf+3Re7q7WgvsP9cZQxe7Ycxa&#10;b2Rt0SnAlaf7YcXJ/hi9MgBxo20QPMQMocOsddOfQ6UwdROEJToq+AUnE4zploifaIeusxyRnOeD&#10;qYc6YsahBAxb7oKoseYIG22Kjll8fryjdsQcF236Aj/t5BVdtUt2DDlZ75bebG+2/283aDT63/pF&#10;f/97q/Yoc2iLagtbOg2Dv9dBKukUqnhb7ms5GpbQcK2GiqshwadniD/oXH42t8TvTZqh3M2DSi8I&#10;iIvWhd33JfgGD6WNgHZoEuoGJ0M7WNatEvncIGg7xKPa1xuvHOiICbMSUwOUyDQZ92rNjyN8KZhc&#10;ZUSHZSbTm6Z4aWOGZ/aWeN5cnHNLvCRAy2NjgKFUJ9JNfRkV0EZCoFCmNgmQ/bvx4shePDu+F+Un&#10;90N7mEAU1bdhg1KHL+I64YW7t4KfKLyKDmFAf0J7OCHYryNVaxAqXNrguZWFqvivHCzVhTjk7+ko&#10;v2mkp6rYvNekIR460Cna0ylS0b1DRSPTcte5F9hJorZMkX3G8/irKVUWv9dLgqCG6qtSzxi/NjTE&#10;d87tUCONaHfK8W9EuTT2lYo3o3nOhhDIQ3g+BYITc1AzdzYqVqxEpfQPzKcSK6Btywe2EISrqP5m&#10;SAm2JFX3s9rfH3Dlb9OyrQ5+9o5U543w0swMTw35G/J7SVDHn3TyMlX4ozh8PVP8yGvhh8bN8QMH&#10;B9/7BeCPbt1RJt0k5s3kOSZ0JVXkIgF44zLw8Cbw4Dpw5QwVIZVgEWG8cBZBze/TU6f2pbJMnaMt&#10;ahqZotaSoCM4KqmaRA3qujw0JPz0VcHrEiosibb8i/aCjz0mIH+nQn3E1/1MIEoO4Pe8PqVIuvwm&#10;r9Nxqnj8umnNhvVTm7KXqU6agl8D1TOwnO9bxr8XAErzXFnrfMpr708ewwte56VUe6L8/uJ7fMcB&#10;gSh0acR8W35L/vYX+Tue5u2dLlR9o9ti0RxXLF3jiwVbAzCVymzsdqq8HS5I2u2K1D3uSNvTHhm7&#10;fZBV7IPMAi9kURVmbfFXJcTG8L4oPFF7Kfnu/7auN1wCWza6qelNAaAAT+D3NwCLQjB2WxgBGIox&#10;W4ORQpU3agMVHiEo4EvdpFN+Yzb5KfjJlGPahhCMWR9MCBKWywOp+nwIPg/0mOKCXtOd0GdWWwLQ&#10;CcMXu6jan+M2+lP9dcXat4Zg1u6uGDLLFZGjrBA02FSlPwQPb4zgkU0RnGhP1WeN0NEWiMu1Rp9F&#10;LTFyvSvmnErAjMMxVLvuiM4yQeAoPcRm2qBTdlPEptliwJSW2jELfLVZi+O0q3ZmVHyt1VjWu6c3&#10;25vt/7sNrhHzf/MKQ7lda1Sb2lJlWVJtGagKHZU0qbyhIuHoAEDg1WlM6GCMUUrl94JK5UlLKkWP&#10;9kohQIpA9+pBePTWBWaMIPiSCbwxY6EdOwHazClAhhgVhKQQSG+8Hr1QISH5rq0U0J42tsQLeyuU&#10;Nm6EcgcblHFfYm+jFGJpu1Yo8WiHl/4eKIsKgrY74UR1gawcYMESqh+qjnyqOrGinajZsxuvDuzF&#10;i2MH8Jzqr+zoPmgl4rOQkJA+fFOm41XXHqgMDMWztu3w2KkNSgK8URsbousg0ZEgDPBQxZ3LzYxR&#10;wtOl8sH0CS6eE1kf+5Oq9Afuf6JjlFJm39Op/kgTOD6hav2LzvSViYFSMqUETbWaTrak2jNWidbS&#10;pLVEzxy/WztQYXUFls5XHSNqVsxFzfRc1I1N0aU1DOsPJFHJjU8H5s9AzcqlqN64CTX5hagpLEJd&#10;IYGeT2huXMf3WEyVNonnnvDr2wfVgTxX7p7QtmqLWoemurVYS2uVIiJKT4AneWw/cy8tfgQsEtjz&#10;lcYQnzYwxUcGlnjPzBbvUzl+7uuPnxI64ZlMhU6eQJVHJXjggC4Z/+4t4M414DpVoHS/P0CVvYGD&#10;EanXOpLQ5iBF6+pEANpQeRoq5VfJwYHAT6Y/dcbBj5Q8I6BKeB4l0Vzqokq0piSby17OmazliWIt&#10;JfxkClNL4EHP4F9Wv0ZdTdOtVevs70EdTcAnJkqwnFZiQMXH31agp1N9empQ8A0HOzLNKVGnd6kO&#10;LxHYRySVws8Y24Y0w4ZVAZi+1QeTtvkgeweV1l5vpOz3xMg9rhi2sx1G7nAiCN2QsYPQI/yyCwnB&#10;Al9kbgtEZlEAMv5tStNHQS5lq9ffa3uJm2Qva31eSNlCiOUTYNuCFPgytocRfhFI2xqBMVvCCcBQ&#10;qsAQpQTTqfjGbPZXKRACv7RNVIB5QcjIC6fyDCMAQ5CyOpSg80GvGYTfNFf0nulG9eeEntNbEYjN&#10;qQpbYtRyySkMweIjfbD6zDBMKuiA7hOaI2SkKdVeI4SPoupLbobwVAcqOhvEZhN885sjvdALM45H&#10;Ysn5ToSzBzpPNUdImgaR6WZUfY2RMK4p4tMao2umPYZPd9LmLIvTzssboT3wRdKwevekNo62GoK/&#10;aP3dN9ub7f9+02o0Te62D8evdnSK5g6EHsFHR6KiNiWwhP/oUupJHIWowTp9c1TSGb5qaIbn1rZ4&#10;5toaL0J9ObKXzgKyHjWYQBuoc9SJvJ2WrGtMO206MJcOeT4d4dzlVCULCR6qmhyCcAyduUzl9YxH&#10;SWQgnvp54JmXG156uuEV7YWHq1p7Kg8LQlV8DKp7dkbtYCqgdDr2GYToMr7XJqqfApnKpG0pJNzo&#10;dPceRO2Bw3i1dy9Kjh7GS0KwbP8u1Ml6n8BPpj3nzEHJQH52dBwqCfBXLq6o8PJEjRSDlrqY/l5A&#10;u9aAbSMV3COOVJysDAReVwGR/MNXdNplFg1QynMmSdGlNIl2lSCgSv6NCvtvIE7ZhA5YV1FEAi/A&#10;8wkLAt/UXnVzh/T0y6dyW7kAVTNyqUzHolLOZ/Jwgm8oarOSUTcnF7VrFqM2j/AWyG/fg6rCQlQU&#10;bCUMN0C7iudXqsVI9OcI/h1/m6qgYNR4euraFzk4osTWDs/MLVQ0oxRs/rahnirPJmuZn9PktjR7&#10;/Zz2iRiP82FDU9w1sMB9a3t82KINviMEX3TrgarRaahauoYq+zCBRwBev0oAUgHeIwSvnAOO7AE2&#10;rwdmTlXBOjWBfqhu1QQ1VPAy5SkzCyoQ5h8m06Cva31KubNSnmsZeIiJwpPITRk4SA3OOqk4w9sK&#10;bPUmt1WuKZ+X5Pp/PvZPAIqpzzCQPoIGVH+0Bob8fQz5WTrV95vAj58v6QwP+XfXqFaPUuEXeFHx&#10;DWuGgpUhmJ7nhXG72mPcAcLrsA9Sj3hjxH53DN3VDoO3t8awba2RVOhMuHkgc7s3oeeLcYW+yBDw&#10;FQfWm0xp6qY1x24n3P5e1/MjCH0U+BI3emEkFd2oTYQrIZheGKzgl7EtGun5UQRgJMYWRPEzommR&#10;yMinGiT8JAdw7GaqRFrGljCM2xyB9I1hSF0bhKSVwTr4TW+vANhvjpdKfO82uSU6j3dAl1wHDJrX&#10;jirQDdN3dMTmy6lYcXIwRiz0RMwYa8Sk2SNqTHNEpbdQDWmjs+zQeZodEtc5YeaJKKy71Quzjodi&#10;0HK+LluDuBwTdBpvi5j0Rogd44Ceua3RjSDsO6G5duKaeO3Y+bHaZTtTeLr/tX2KgYZpaWlW585p&#10;jQ4fhmH9w2+2N9v/2Sa1O7/yTXj6uY0Lnls1BSzt6IitoKr0859cAl1qRPVxVC5V7ssMjFFOBfDK&#10;0Bov7ZqhSgJL+nYCUgmP0VQnY0bzNmFHJ43EAagdNQjVYxJRlUm4zZoB7XxpA7SaqoSOcLmsS60F&#10;FhGG8wiv6YTgxEwqwlTU8e/rhglA+b6yZiX1P+V9szJ03RQW0LHLmpashYlTLdwK7bZ8VBVvR23x&#10;Dmh30Nnu3A/trkOo3XMI1bSS4l2o3rsPdfv28nkJIiEgt21B3aL5KB2dCvQmuGMSAL9glLdxxovG&#10;DihpZAOtDc+JPQcFRrLOaaQLySf8dM6UjpfOUsp9lZhRpVjwPFHJCAhf0aGLwxbwiaOVvUy9gedQ&#10;8uhq9YxQTRhW65ug1KyRrrHuCH7HhTwXi+ZSUVHxZfG8jeZjI6iwEnlOs1JQt3AiajcuRG3RemiL&#10;Cgi/YkJ8B+9vRzXPQ/WGtahatAB1U3g+09NQO2AAKuPiURYQgHIPd5S2boVnDvZ4bGmJRzxuqXgi&#10;tSqVojHSx33+9hLCf4ffTarm3Of+IQHwkCC430Af71Ltf2xpg68dmuFHqshHru3xk28wfu89AlVT&#10;l/K32AucvUgFeJfwu4W6W+/w9hXgMH8TWSucTjU6oA9etW2JUmlk3IgmU5710FN7UYG01+kQquwZ&#10;z+F/ajKVyf3r/DwO5v5TE+iJ/X3/9esbNlBrgKL2ZApfFJ/YK9pzAvARv/MPfL1E96rzxGM6RNWX&#10;76PBzkxX5K0Pw7TNfsje7YsxB9ojVeyIF5KPUrUdIaT2uWPULhcV7DKmyBWpm51oLmqaU5Re2o5A&#10;ZUn5Xgp0Ar6sXWF8v3Bk7gxVU5xjCgKV0tNZIFK3BhB8/sqS+dnJmwMI0lgCMEbBb/RmKjqqP5kG&#10;zSqMwPjiaAW9zHy+77Yo3g5XXRykpqcktyetDMXghQHoP8dPAbDrZGckEEgdx7dAwvhmtCboNqU5&#10;hi72QOoqf0zb0QkbLyZhwcHe6D+jLSJTrRGdTuhlNFUdHhImO2LgklbI3OGLhefjsO52T6Rva4d+&#10;S6zQYaI+Oow3RkKONeIzCMmM5ug1oQ0GTG+DBMIwbXGINmNpTF32gm7a09DY1bsqjWYefxCg7cmT&#10;F0PqH3mzvdn+zzetd/Dmh+YtUdvUGxU2TVBnRfBJNRfJ2aPzlnqLMvou4T/8UzqHF2aWqGrcCvDw&#10;Bzp2oUOWCMARqKNBHHU2FV4OAZZFCKaPJLAGoyJpMF5QtdQRWnULCKzlBN4qqrQ1mwkv2mqqnOUE&#10;4Co6RmkSu5Bgk1D92aIUZ+lC9xcvAJbwbyWKcT0VhiiezWL82615yulX7N6Bkr07US5rfLv2onrH&#10;flRv30c7gJqivTRJaN9HoxMmJLGD8CvKR/mqJXiVQ7U1hIDt2APwCUVZcye8smqMchMraI3/VfkE&#10;xhLhSmctEGxICMr/Ix1kbUPpQ8fzRBUjrZ50a1gN6pUfBxJGRqgjPCWKsYT3/5K1JUPetrHmv3Nb&#10;gGDC6LG6jvJLllDNTod2bDqqkxKBkcNRM2IoasYmUwlmoXLtXFQUr0b17nyCXpQuv8vmItTm56Mm&#10;fxPq1qxCJQcaVRkZqB42DJVUZhVR0Sjz80epB1V069b4o7E9frOywI8mRlR8DfAJ4XGLxyvrk7KO&#10;9Q5/+1vGhrhrakwgGqp6pR+bm+FDY2N8QEB8QGh/qmeMb3k9/N64GR63cccjz0i86joC2myq+TwC&#10;+TJV34P7qL17HdW3CcCr5zgQ4TmXJsA5aarDfJmDDQdcMqj4z+H3OhFe2f8KbnzufweC/5mphHZ+&#10;rxf6xgQf90rt6eqKSikzMVHHAsDzPK7dThpsHNoYK5b5YkZxCEbv9EbWUaq1o1Rix3yRfsIPGacC&#10;MPYkjY+NO+CNnH2+yNnpg6wiKVCtq885qsATI7ZRyRV6I7nAW8Hv9XqegE9sXDFV3XaCjApPpjnH&#10;FOjs3yBIsCVtCEayKLm8sL/VX0ZhJOEXpQA4aWcc0vNCkLjKF6nrgpGdH4PMzTEYusgHnXPboO8s&#10;UX7eVHse6JTrRPAJ/FpTobVG5wmt0GViS5UbKAnwGRtCsfBQHyw9NgBj+V5dch3/bm0kkZ1dpjmo&#10;NIu5Z+Kw/J3OWHA+Csl5zdBnkQU6TTZC10kW6D7RHp2zG6NLZjMqv5boPt4RCRmNMHi6qzZ1UWjd&#10;jE396zZeHLa43lWpLW97fggB+Kaf35vt/27Tmms8rrdsV/uzaRPAujVqGjchAK3UFNLr2ouSg/XK&#10;uAEem+jhib0tSl3cgKiOHLkTFJmE3AyO4ucQeJOpnCZmA7m0bDrxdDrtxP7QDu6F0v5d8bR/T1Rn&#10;jUOd5KKtIPzWbUXdxnxoN29DXV6BWrfCZoJQoLaJSm7DOu5pCm58bhufk9sFW6kstungtb0QdXT+&#10;Ndu3o3LnDpTv242y/btRuXcvKnfvIfz2onb7HipCKpEC2jZCbzv323fxPeicBRw7tqFs42q8lOm4&#10;lDTVPV7rH4XS5q4otXREhaEVFZoZAWeMaiogmfLUrR/p8hxVriOfk2lMNbUpa0wcJGhlepiKUIIu&#10;KhsaoIJq8RUHFU8sTPGbtTl+drDGI+fmKI30BQZ3pdodpUshmEvQT5b10LGoGknFPHyEqtpSNSYV&#10;FVNzUbZiDsG3HlWHC1F9cDtqpNbnFloez4Wcuzye22WLUTV+PF4NGoqXnbugLDIOlSHhKPX2wUtX&#10;Zzxu2QI/29vge0tzfEWwfcFjfp+wkDY/kij+jmFD1YPubT52kY+9Q6Dc5OPyvEQ3fmZsgJ8tLfDY&#10;uhFeUBmX2TqgonFLvHRwRYlzGF5FcQCRzutixwHgyg3gzh3g3XvAe7dRfe4IsJdqdTm/Z7+uKGnb&#10;TEV+qkLXRg1VwIvsJe9PWT34JM3mP4PWa3sNPpnCfK0I/+cQ1BVrEKtTv2tDvCT0njUwUjl9vxN+&#10;0pJKpjlVeyq+74+G+qo7+y57DQp7NMLa5b6YtTcc4w4FI/WwPzIOEXj7vZB+gArukLea+szg45kH&#10;/ZBF8OXu9sPE3f6YuDMAOTt005upxb5I3OWL5F2EWKGs9enW8QR0spYn4MvaGYnsXVRrRVSBtPRC&#10;wm1bqLIxBQRvfjBGU+WNppobsyWKJut+urW/0VtCMCYvWJmAbxyhOI6vSV0XqnL5+s/xJNDaY8iC&#10;AHSf4okukzyp+NzQIdsZHbLaIj67HVVfO3Se2E5BsMfUthgw2wXDFnogKy8CS473w9wD3TFimSei&#10;xlkhJscGHSY0Qp/5TZGzOxgrr/bEiitdMO1YEEasc0TvBZboOs2UkLVBn+mO6DmhCbpn03KaonOm&#10;LXpPaoZeuU21w2a0r5u4pnPdzLWDa+vdldry9ha1qr/5Znuz/Z9t0GgMLrVu+ctdM6oZxzYc7Rqp&#10;8mLl0rtNylzp6cnSsgr9/svcEI8cGnGkHqgCJ5BBwE0iLCTZWULpp1M1zSAIBXoyNTmwL6q6xKI0&#10;JpiO0B/P40LxNCEGpUMHAxPoFJevJtwIvk0FqC0oQvW2IpTnF6Byy1ZUbRbbjJq8zajdkoc6AZ9U&#10;ZcmX+xuhzc9T05vaokLadjXVV1tUTAAWo2pHMSp2EITFxahUU4A7UCPrftuo+ApoAsFCArBwJ28T&#10;GHydFIou37oB5UupOLNyqf5GQRvbDeVugSr4p9zYHtX6HBDomxOCJgpkEj5fTrBJAYAaY0s6bCvU&#10;6FMdKrOkapZpYypGAwtU0cr4mheW1vhVphmbO+KpjzvKOoajTrrSZ1Mdz+XgYflMpXTrxuegMnUM&#10;qpJSUJ2YjIqRo1CelobyyRNRsXIRygs2oOpQMaqPEe4HdlH58TvImh8HEdgogwqqZ6rl8qRk/NWx&#10;M/4KDkeJfxAq/QLx0t0dT5za4OdmjfGtjSU+NzfGx0a68H1JDpeQ/auExlUOfCRp/B0OfEQJvs3b&#10;b/M6uGUuEasN8JCPSSUTSTOQSMvnhGi1XWNeR21R18QFz1p64ll4J2izphHMPL7zbwMffUh7gKpr&#10;b6kWUigiqDNGosTbRUXvShEFgd5rU0nv0vaoHnz/O/B7vX73GoD/EX6v78vUs24g00Ctw0rwkjSw&#10;faqgp49H3Etaw6dUxBLd+ZDHICXSbnB/ohHBF2GMLVPcsHhPJHJOETYngpFxMhi5x4Ix4QjBdihA&#10;qcCc43zsRDgmHQ/HlCNhmLo/GFP3hmDKHtq+UEzYH46sA2EYfYCKbW8AxhQTekWB/zbFKSCU9bxx&#10;xeG8TYAVhij4vbaxReEYS3U3tjAamUVxatpTwJeyKYQqMFjt0zaHqKRymepMXhOI4VSrw5f5q6nO&#10;kUtDVIpDl4kuVGOe6DShPeJz3KngXBA3zgkdMp3RMceFSpBGCMZntUDvqc4YRAUoPQBn7umM5af6&#10;Y9KOWHTItURUtgk6TDTH4FWtMP1otILf4osJmHI4ECPWNkP/RbboNdsKfWbZoO8MR/Sa1Jjw01lC&#10;ViP0n9kKPagiB0130ibN9tfOyxusvab19qt3W7wQ8KbTw5vt/2772c/j7E17OzX9BVsblVhc09wB&#10;5Y3tAHMCkUpF1rSkysVfTexVAAqksshkAmLhImD+At6erFuDk7D8DDrrvr1QkRCP58EB+NOtHf5s&#10;1xR/OTVXRauf+rXHiw7xOnW1gA56DaG2cauKUqwoLEIp4Ve1hWpmcyFqtmxD7VbuC7bR8lFN8FUX&#10;8PXb8+k0qfwklJ+Pg8+Dr1OOnyDFFrEtvE9VSZDWbKWi5PvKZ9QW0AnLtKeCIW+LFROCVIzqM9au&#10;RtW0GfweOYR3IqrDE1DWxgul1i1Qbmqni4C1pxLkuXpGZ//IzAS/GhurXLg/DMzxl545Kho2Qo2e&#10;PWoNHFBl7IhK86Yoa9QSJU3b4XlbV1UztLpTAhXxEA4aeN7mc/CwiIMBsfmToJ02CWVUfKWjklGZ&#10;MhpVhOCrtHS8nDIFpcuXUMluQ9VBqtljh1B75KCKYq0uIvgkxSGf52XDKkKUv82EHJT07Y0/g0Lx&#10;xIPfwd0L1e198bydE/5o2RzfciDzqZUJPjAxxLsGDVWivsDsc2NTQrAhrvL2FdoNMwNcszHCeQsN&#10;DhOAhwkCqUF6x6EhPmiijy8dDPGjozF+sTfC7xYcLFFNSj/AMpsmeNzcBY/DO+NZUhYVKX+jW3cJ&#10;vw+ABxIAcwo4zMHH7PF4GRmAv2zMUWdppnL8VCF0mtaA76cvkZsNdcFXEsnJY/ofmUDtteL7J/j+&#10;abI2KNObUrZMgmRkDVsCZp7RJBle0ky+5ff/gjD8qoG+Kpou4LtGO2uiwXZLDXZEmGLbRA+s3hyK&#10;yftDqPio1o76Enb+St1l7fHW5fHtoerb74fMA0HI3h+E8XsCMftwFGbuC8fUXcEKfpMPhmP8oTCM&#10;2ReAxGL5u1A1vSmQ++eaXupWmeKUx3T7MflUfgU66I2ToJbiGGQRPun5kSra87XJ/XS+bpwEv2yL&#10;JvC8MWqVdH2QQJdYjFkbi2GLQtB9kgdiMtqg2yQfdJ7gQ7XnidhxbnzMVVmHTFdCTwDohsi0pnyd&#10;E4Ys9MaQ+W4YuyEI8w91x8LjPTBqrQviJ5sgPEeD4etaY/GFrlhzsy/mne2A8Xupbje1xdAVzdBv&#10;vh36zqbKm2aHnhNtqPp01mW8HXpMaYKu2bYYOkvg56OdnddfO2/rYF6ib7Y32/8fNm0L78F32jhr&#10;v7e101Y52lHdcEDlQAfUsgkqGzvoqvsbmKraneVUK5KCUDewBzCHTnrJHF0Zq/nzAAULqr7Bg1FK&#10;p/5Le2/84uyMX5o1w6PGNqodkaQrPHe0xR/NqHg8vYEBdPwz+fcr1gNrNylAiUoT+NWKk5S1IpnG&#10;K6AVbq9XeAXQbqdzV+Aj3CSJe4sYnf5m2kbCbz2fW8fH1hGSG2h5NIKwdhvfV9QhFVLd9h3QFhZD&#10;K+8t8NsuuX40gePGPFQsWozambOB9PFAn2HQBsehuq0XKuxbo9S2CeDijBrXdnjp0poKqgWetGlB&#10;oLRFlZsntF4BqPEKQY1flPo7RHYC4qXDej/ClIOGEYmEEmE3nYp53iwCj+dxwQxoZ+Ti5YQ0PM1I&#10;RgkHEi+SU/GSry3nvmpcFsqmTUfFutWo3bsTdaePofY0wXHiNHDwqFq/rKPirSmSgcBGXWWVudNQ&#10;N2oEHkdH41cXNzxp7YTSNq4od3LF0+bN8bNjY3xB2LxnboD7xnq4S8d+n7AQ+Ekz1vepfO4TODLd&#10;KW2i9vD5fbYaHGtrgLOeJviwczuUpnXgwKcPv08vfq9IPAprgi/sOVAiJGFjTADaorJJSzx28sMv&#10;Ud3xIpff9TCP+b33gU/eBd69SjV4EFg9D6+6xeB3Rxul/mQA9n8Dv/+ZCRClS4NELUufQGlOK+2S&#10;pDu7FCyQ+p/fGhqrsmWiaKVo9edU+DLNe5av3WmtwfpAA2zNcsXWog6YfyAKaTvaI2mnCzL2eSJr&#10;vzfG7fBCRnF7pG/3wpgd3kjbTTDu9kP6Dl9CzQfZ232RU+CtbPx2P0yiChx/IBRjCcjRuwOQUb++&#10;J1ObsqYnAJRglqQ8qrR6k8CWVJnKJADTt0Ugo4hgI/zEZI1vXGEMsos7KJNoTwl6SV4fiJGrfTFi&#10;OYG8ORq5hV2RujYaPad6oMO4NoSfTHtGUPn5EX5+hJ8XoeeBqHQ3mitix7pTBboRgHK/FTrntsXA&#10;eV5K/Q1b5Irx+eGYf6wL5p/soKI5YyZrMGJDCyx7pzs23huEWSdi+V3cCGQPJK1vhyFLmmPgXEf0&#10;n0EITrFFn4lUgxO4n9FMRYB2zLTEkFlttCkLfLTTN3TXrt6RUVbvut5sb7b/8w0aTaMHbfxqPzJo&#10;pDooSCmnp6Ya1LY0Ado2RaUdlYuhGZ0OzdRK1wWgV1dgBhXRqtmoWTMflYtmo5yqrzY1DZU9++Ox&#10;fzi+ad4On1jb4QtzK3xnYoxHxgZ4aWKg6kWWmRvjLwsL/NG0JdClNzBlLrBUgl7WQ0uFJuqlQlTc&#10;RsJvHcG0gWpGQCiqTh4vJNgKt0C7eQO0G+TvROGsBJatJohpC2hz6PhnUvVIPcz5i/ncMtStX6MU&#10;oyimmj071JRoOWEq06xKAcra3zbCb0sRtHn5KFu7DuVLl6B2CqE+JpugHgV0kACYYAUPhAfzfhjQ&#10;jXDr3RHo1w0YOoCvpfKdwoHBMg4INlDVbuExCowK82gEskBbALVuDbCSxylre1OnoDYnGxXp6ShJ&#10;TsHLUbSkVDxPTEYZlV9dJs+3rP9t4Xsclfy5s9BeuQxcoJ24ABw6C+yVSip7ULlDFC7few2/94Rx&#10;eNG9M370cMdPTZrjiWNLvGraitaCKt9B1Q390MII90wa4DbV3C3CTYJZ7tL5X+PlIb3obpob4pyl&#10;Hg7ZaXCivTXuDfLD9zN6Aqd5PBf5Ged4/Ac5QNiSiJIF3fFNihc+i7LEd2aEHyEhAynpDF/Wwg2/&#10;uIXht77JqFjGwcgVqr5PBYBUgVdP8NyvQvmwnviljSOeWZlCqrqoSFoxydETa0gYCgBp/xnU/qO9&#10;huFrk8dE8VXy70sJvxcE2RN+30fc/8TnpFegRHBKwM97VJ53GupxAKBL8ZAgFylcfpZQL2pviLxs&#10;DyzdFIF5h+KRuz8YWYXumLDdA5P2eGHiPh/MOhaJaceiMOVYNKaejMXkM3GYdKoDJh/n7UNRGL3J&#10;HRlbvDB+mx9yCv2RWUQYEYxjCchx+0KQXhyspjdfm0BQgloEeKM2+SE5L0iZBLfoAEiFV0B1ty1K&#10;mcBuHGEoQS6i+FL5ulEb/DFilQ+GrfBCblE8klaHqDw+CWTpOsENfab7od/MQIIniMrOFx1yfKj6&#10;PBE5xh0Ro92URadRGRKE0enOaho0Pqs1X9sSvWe0w8D5LnxPvveOECy9kIAJB3wwanMLpGxtg6nH&#10;QrHwQhdMOhBGJdhGdZmQczBqtTOGL26JofOaYvAsBwyaYY/+0+wxYE4rqkoH9JjUGH2mOGLI9Hba&#10;KWs7aRdvTazb/H6boHoX9mZ7s/2/3wi+ht/6xH3+mVVrlFk1R51U7KcD/MNcQ4VDtefUEjVWtqiQ&#10;4A49c2jtWgCBoapQMTYshXbNPGjXLoJ27izlsP+I6YSvnDzxfiNH3KFSfGhiivf1pdWLLkruCR1K&#10;qVEDVJgYosTMDE+sGxMeVEOTqa4EXGvXQptPJVdIdbeVkBPVt5GWRzhtJixkClOt+UngC527JEov&#10;p/OVHntTqKByqKTSCalRGYQQj3EIbXgykDqGzxEes6YRNjzezetQV7SZkN2G8sJtqCrk+xcRfEV7&#10;CCnu86gwNxWgYtMmvFqxFBUSlCPNa3P59ymZVG99UR4WhWfBwarpbk2frtAOJsSHD9S1PpqQq7qr&#10;4xBV5Vv7qWqO0A4DJ/dBdY3YIcosD9UEX8WCBXgxcRL+GpuJZ8kEX0oGKgnaqrHjUZI5Hq9yJ6J6&#10;ynRCfRmPj/CXHn5Xz6Pi2kXU3r5BAFI1nX6bQDyvU1P7D6CquABVeXJuCP6xqfgrIgLfN22OXy3s&#10;8JLnXAJSXnJg8mcjXZDLx4TMA33Cj+AT+Ind4HVw39IAb+lR7fF3O9bKCB8MCUbl5izgOmH+BY/l&#10;E4L4E/4Wd+ah+lQWSneNxPNNffD9zEh8P8RZNRB+Ysnf3M5UTZ+XNG6FX5q44ueQrng6dgpw5DjV&#10;3z3gM9oNacybh9qUIfiT191zKj8FP1F+BjRRfa+V3/8Efv9xqlMBj/B6Xc1FTXPq6aGU7/WMt//k&#10;95a6nz/xe37Lv/mCJj3+JHn9Fp+TDg0fEbpfE8Bf8nEJcDnkZIBN/Rx5WXbC1APRyNwTqBLVJxd7&#10;Y/Zef8w+FIhphwMx5XAoJhwOw4Qj4Zh4PBK5J6Iwnvvsg+HIosrL2RGIqfsiMONgNCbuCsHozR6q&#10;C8PwTU5IKfJW630y7Zm9M0IFuGTviNQBcEsQRPUJzBT46uEn6QypW8LUXiyNlrIhSMFOikcPX+mt&#10;VN/YLTyGwnh0m9oGvWa4ou9sL/SZ6Y3uU7zQZYIngePF2wFUfN6IHueFKMIuPNUVYSluah9FEMak&#10;u/O+ANMTsRktEJ5sQ0i1xtAF7hixxB2jN7THjCOhVHsJWHIhjgpYSrO1JcR9kEXFK22X0rfoyriN&#10;WeeOpBXtkLi4FUYuaIHhVIECwV5TbQniphg63xU9cpugZ44DpufFa+dt6avdeGp4Xr0be7O92f7f&#10;b9rmnss+a+WJF42aaSWUG1RjVXQ6f1jqo7SpNdDIkmpPpjytUG7qiArXQCApnU51qW4taRVBItU8&#10;Bg1HVWQ8HrfxxMdmNrjYoAFO00mcpfORiEAZLUu7n+/oUB4Za/DCRE/Vjnxl5QjEdAakAwFBUEqF&#10;VF5Eh0r1h/WbULeWt2U6ctcuaKlmKretR81WKqW184FFEmBDyEmJr/59gfiO0AaHodI3AKVevihp&#10;74MK70BUB1ClBQWjQkqrDZbgHMJwDv926wZClgpw4xa+J1Vf8QHU5u9F7RbCbyshuIHw3UC1RlWp&#10;XUrwLFgIzObnTptFkFLVpefgVf8h+L1TD/wc3wVPevdHychRqEofpyrEYAXV6C6qyIME3hGC7/BB&#10;gkkiS7ejelMeylevxbP5C/B81lw8mzodzyZMwcvcKSjJnYrKSdNRxs8pW7wcJWs3qgAeHCVA3ybg&#10;bl1Fzf0bqHpwAxX3bhCAVE9XrxCuVH/HCZO9EjwiAwcOEhYtQEmfvirv7ql9C5WLWd6QUDGxUr0U&#10;n1tZ40cDE3zV0Aif6RniPcLhviGVnpkezhhqcJh2yJ5KMKElqtdRzd7j4ONrnp9vCb4f+Bt9tw4v&#10;701F2fUclJ8Zjd83dcNP8yPwLRXDp73b4owRYdK4Cf5wc1VT3y+atERJC1f86RyAkkH8HXbxfNy/&#10;Q4A+gFZqgEoRbIlibeuESmNpY9Tw79SG10Eukmv6L9NNf0qO5b9Klely9CTCViJrJeq2itd2BZ+X&#10;Lu2ynicVYKQSjOTqSRPab2hf0SSR/zNeswI/6cYupec+MDZTharlGpYC1sepZFd2MML61QGYuJsg&#10;OeCPqVRqs3b5YvpeP0w7GICpR4IwmSpnyslwWiSmnI7C5FORmHySkCP8JhyJwIRDfO5wNCYdjETO&#10;njCVwC7J7VmEYPbuUIzbIdGQ0oWhPdK2+FLR8bOo+kZv9ef9AIzZGoikdT4EHx/fSugRgAK2xHV8&#10;Li8UGfmRVJURqlbnkMWeGL0+hKq0E3K2xfO+D+JzmqPnTHf0m+uDvnN80WWqJzpOdEdnAlCs4wRv&#10;hKe5I3KsFyLS2yMk1Y2wc1EgFPBFjXFB9Ji2iB/bFh3HtUKH9CaIGWPD2/boM7UVhi5siywq2Tkn&#10;IrH2ag8sO98ZE3b5YRQVX9Latqo3oZRym7g9EDlbqWKXtVXgG72c4F/aFoNn22PYfFsMme2IfpOc&#10;0Hu8EwZTWWas9NLOzI/Qbjk/nD/Zf9zeVHt5s/1vbFrDFj3vuHrVfmXfBL8ZGqHSygxoZo8/TfXw&#10;DQFV3aYpasylZJk+yg2tUNHKAzWdqG4mS9fxtaiROpGLqG4kj69jdzxt4YwvjSxUE8+zJg1w0FSD&#10;vXR+Zzjyv04FIMV/P6TzklJfr8wMUGFhqRqiIjqB70kYrVuJV4RbxY7NVEVURhsJPjXFSYco63pU&#10;a1i/hApoFupy01AzrB+BFoXa4CDUuXmgokVLvLBrjCdUM783akSzxW+WtvjLsbla23ralo43wBuV&#10;neMIzEQqTcJ7i3xOPuryd6Ju+0HUbNunAIitu6FdX6AAjDVroF25CnUrVkArXRIWE/xz+LfT5qJ2&#10;3BS8GJmOJwOT8XxEGkrTc1FBeGE+j1PqiO47QOgdA46d1NlhCevnZxBm1VS2ZWs3oGz1epStWoOq&#10;VWtRx9uy7imBP5CKNHvk7/l3Zwk9mSK8cxt4cAfVtIoHt1BG+FXd5eM33gEu8TWnqAr3U2kWbded&#10;v9lz8KJbL/zRxg0vrJtS8ZihWiNdEkw4mDHHY2NT1Y7pu4bG+FrPFJ8SgLcJlYuEzSkrqr9Ac3w2&#10;3AO1eQTVbZ5/Ad8X+Sj7YgMqv1uP325NQumD6Xh5Lg1frozBRxO98du0cHyb6o0L/la44+2FP7v2&#10;hzY1GeU9u6DSPwDPmrXBL7at8TKuF39fDjpu3wI+fQ+1N6lepdDAqGRUNW9D4Bkr8P0Nv/8UgAK+&#10;Bn+DT9JKpBanmJSaK9fo6nCW0p7zNY8JwUfcvy7XJtOYr4H3CU2iXF+bgO4uFd9DnpMv9YxU53ip&#10;y3rIWx+bJrbD0t0RyDkSiMxj/pi5zx/zqPimU/FNORqEKcfDFPgmnwrHpJNhmHgiVGfHwjDpGCF4&#10;PFrZ7LOdMesM1ePxeOTsj1CJ7JLHJ+kNyVREyRs8VV+/lI1Sj7M978tjYlRwtAk7Y6nmPDBwsYuK&#10;4MzZHqcAKCpv1Go/Bb5xG8MxoTABWVtiMXJZgCpQ3WuGO/rP9UbvWd6Enx96zfYj/LyQMLk9Ok/1&#10;Vvu43PY6+KX7/Dv80t10U55jnAi+doRdG3Qc2xJxaY6ITbVFx3RblabQZ1pzjFjRFrk7/Qm+rlh7&#10;pQ+W8LtO3h2ETIIvfaMLsjZ7YmKhHyYV+GPsWleM5uvHrGynLGlJc4xabIsR8xwwcIo7+uZ6YMhM&#10;J2Ss9tTOKPLTLt6VUNVXq2lS787U9qbU2Zvtf7lpu2gtj7XwePFuWzftt02b4otGhviMgJKQdbEP&#10;+U/+i6WhqlspDT+f2jlAG0dIZWYr1Ve3cTXKli9A7fTJeDGwPx5RZX3D17xnZobz/Psi2mpafmMN&#10;TnpY4KaPLW63aIiHfF+pb1luaIAqUys8t2lGcHYDZhKoG1ahomADaorr18MkiEXAJ+XGZE1vFl8j&#10;wTQDB6MmMg5lHt546tACTxs5ENhW+EXfhKN4AxWV9yWd1ld0np/Q0X1vYoHvqGi/sjDHV462+N7N&#10;Cc+kQ4Io1vUExGZ+Rv4ugm+PsroC2uZi1Kzn527gMawnkNZRJa6n8yesQMWmkvIXr6Qa5HFNmo3q&#10;jKmozpmG2qnzoJX1RQHYTmntQxidOQO89RZw7pxuf/o06o4dRc3hQ6g6SLV58CC0Bw8BhwjGo1Ru&#10;Erxymq87w9efp6K7KEWhCYgbVEi3aQRgFa389nVU3bupEsZxk697h8rpDEHJ91TVaiQAaNJkPOmQ&#10;gF9btMUzy8Yo1zMhDBqizMAQz0wM8auJFB/neaHy+7wB1R+hKD3wJJXhtrsNvkoKwPO1g4FrVNtf&#10;8j0/yUfpneV4cmM+Xtych5+OjcbH67ri9kRffDI+AI+nxuPHUUG4GWaPY20tUJqbw3PIc3GY0Fyz&#10;QEUHv/Dxxy92TiiN6MnzysHNO1dVykPtNX5fDnK0w4aq4Bg0lLJ5BN//BH5SiUVMUhSkrJxEbEqn&#10;dbGXVIBP64H3B/e6wtwN8C2/n6zpfc7XCOSkA4RqQ8TXS0UbMQn4kXXPmwYGKtL1a56fDwwaYL85&#10;B3Rd7bBzQyQW7gnH1IMhmHQ4ANMPBGDafn/eDsKEo8GYdDSMyo/Q4W0BZDYfz6QizD4QjPGHQpXy&#10;m3QsCmN3UuntpSLbTzVIm3woDtOOdsTkg/EYT7hmFQVTwflTyXkjhSBMXteeqsmTRrit8cSQJYTe&#10;pmBaKAYtcsOA+a4qdUES1gcv8kDaBipIwi99QwSSVwWpXn2qU/t0N2UCPlF9PWb6KPgJ+LpM80HH&#10;SV6IynL7G35Rae11U56EX3SaG+LGuiImrR06SdqDUn1NETO6sYJf3GhrBcCOmdboOcMBiWucMfNA&#10;NNZc6o31V/ph2VtdMPsgBwTFPoSyFyZt98EUKsQJ+V7I2uCKjLXOyqS7fcqKxoRgMwyd6YkBkz0l&#10;4hMZ/N4zigK0C3Z00m78NGZovUtT2xv4vdn+l9s3rQKP3HMLxD0C64GNMd6x1eBmayq0lvxH97HH&#10;9y2t8CWdTgWB8cTIGM883XX5essWoG7DMpStWYzSBTNRk52BPxPi8W27NvjM0Q7vmDfETjqPwqYa&#10;HItsihfL+TdFkwmw8ajL7obysHaobmkDUJVpLexQ3s4D6D9IV7FlI9Xk5vXQbid0iiVUn05T2vCs&#10;oMKUJO8Bw1AdFIPSlh4osW2JMqtmeKJviT8amuPHBoYcxetxFN+QTtwAn+sb4Qt9U3wsQQpUo18a&#10;muBDqoT3jQ3wvo01vvRpj6cD+lNF0qnn0QEX7ERVPQDrCrjftE3BT7shT5lSca9NgCjTsat4fCto&#10;8wnA2TxGqU8q5dkEmsV09scIMsKu5uLb0L59CXVS4PmyKLTLvH9RGS5R7Vy6RBN40a4I6G4AV29y&#10;T7tE6IldpeK7dlcHwJu3UXvrNqpv3ULtnVvQStHoW/y7q3yvcwTnUSrY3cVq8FBFVf5nVBR+aSZr&#10;aHYo5XkRQLww0uOAwQA/W5jgl0bWVD36Kr3hY0MjtaZ1y1IPP3fx5fcdw+9BJXuJSvfSQrw8MxO/&#10;HsjBZ1tH4N3l3XFvRjRuZfjiQVJ7fJ8Rhc8HBeBIOxOc93DEi+xUAp1Qv8rv9wHV6fl9PG98n4GD&#10;8Mw5BFWR/Xj+eS7f4nm5fwvV53m+1i9Hed/eKLV1oBszINgIOF5Pr+1f0NOZrOvJGt7riM3nNFlX&#10;FvuDr5cKLLLWLDU4vyT4ROEpVcfnFeRoEt2qW+uU9T0Cj4+JXeP1f8VQH1d5viSp/R3+XUFbDuyo&#10;ePIKozF1OxXfrkA15Tlhr7cuuvMAlRYtez9BRxu3zwdj93kjfa8P0vZwv0sXzDJ2tz8y9gQgcw/h&#10;uD8MufuoIveE0SIwfm+kivCU6c0pe2Kp7sJVoev0zVKE2hejN/oSgl5Udl5IXR+AfvPaYuBCV5Wz&#10;l7I2iMBpraY5Z+ztjow8Qm+FHwbOo9Kb46oqt4xYGqjqdCbktkH/ef5Uf77oOs1bZ9N9FfziqLLC&#10;0l3+nvYU+MlaX0Sqs1J9HTJcEDu2Lbrk6OAntThjRtuplkYdxjRC7GgLRKaaovMkO/Rf0Apj82Qd&#10;tANWnO+ONZd7YO3bXbH6QgLmHwnlcfphanF7TNnuSQXogZw8VwVB2aetaUo12Aoj5lLdUv0J/NJX&#10;uWPaNj/t/B3x2sIrWcfrXdrfm5RnrL/5Znuz/fum1QR3utGkfeWnTZ1xx8oMp8w0OOGqwbPJ8VQz&#10;HOXPGobKaB88JcxKLKxUPcuqznxuLiG2mc5pwxKUL5uL2llTUJs4HGWd4vG9c2u8TVVXyGtvdzM6&#10;0ZRIYM80KhiO9t9eCuydgCfZHfGbnyP+sjZSrXqeNzQFwqIJVTrJ5Yuh3bQGdQI7yd3bJQEhvL16&#10;CTCearNbT1S4+aPEqiVKGtpSvVjTrPC7xojOTaCnryLydKZPZ2WAj6lkPtJQ0VIRSri6OPd36QDv&#10;cjR/194eH/r6o24ij1FSIrbtRtXm7agt3A0tb9fk5fNY8lG7aatuv/kfxse0Gwg4gdwampRlW00n&#10;vp7HvKVIFzG6/wBw8hS0F95G5eXLqCb0qq9cQd3VG6i7fhPaG4QWTUCms3tUdYTbrfvc027x/nXe&#10;v/6Q0OP9G2IP+DjtDh+7/y7tAbR3+Jq7oggJyuuiEs+h7uRhVO6T3EXCL2Ms/gwLw29NmuOFdSMq&#10;bsKPiuaZiR4emevhB0sj/GRnhU/0JKJRg0+MDFVi+z0LffzehQptcld8Pr8nPpnfC+/N6or3Z/fA&#10;x7MJvawIXBrsgjuD3fHpqADc7e6MswF2OOPfArc6BOGvbCr0I0d5XPxuD/k9PyfQ3xPly/MyYwZe&#10;BSSgNJDKbz4HD0epjC+fR9mBQlTNn4ZnCbF4YWlFyOnLOP5v4CnjfYFeLb+DajdE9SZFxFXEJp+T&#10;NIVfePtn7iXZXq3d8b7ATjqs36Pd+ifcaJK4r5L3qez+NsJQkvjfNtbHXWtz1Z3/uJEG23s6YsvS&#10;UMwtCsUkgm8OATiDyiVrj65+Z8p+L4ze54Vxe3yRtZuge53ft0dg56+gN2aHD1JV6bL2GF3kh7Ri&#10;KVYdoApVSzK7VHGRPnwpm30xYUckcovCkV0QgnFbgpC+SXLy/FQ05UgJYFkq6i4Eo6n0hhJ4qWtC&#10;MH13D6qpzqo+5+AFnhi1IoCqL0Tl4UlnBglw6T3Tg+apU33TZY2vPeHng+7TA9B5sg9istwRSshL&#10;hGd0+j/h54TYDFfEU/HFZQj82iE+o/nf4ItPs1Md3TuMtkR0ihlfZ4vuU5ur48zcGoTZVIAr3uqE&#10;zdd7YfuD/th4JQGLT/KY93piyk4PTNvRHhO3uSFniwuyN1P9bWiO9DWtMYrfY9A0Nwye2Rqjl7tg&#10;Sr6Pdt72WG3xhUmP6dCM6l3bm+3N9j/eOCqy+8DK+e6HjZ3w0Ngcx/jQhx1a4tHczhyhc1R+bAaw&#10;KRuVcX54Jonsppaokn5vScOAlXOgzVuK8vWLUSf92MZn4VXHBPzh54XrjfSxg+911NkAv+byvY7O&#10;oUPfQMe9Aq9OTsW3K/rj/YEe+NrVGs8bWwCNmwKt3YCeHP3n5hIiywmcNYQrgSdpANsJFKn3OHWC&#10;arr6pEUb/G5khTIDG9QYEMoaC1V541vCTAJp7nN0fkscG+9L4eV73OuKLxOKVIW6fDU6w4YGeFff&#10;ELfNLHG7VTs8HZ7C78XPLNyFqrwiHfwKd/JYBIjbdcn1BcWolTZItKptxagqICSlduZWUVc7CWlJ&#10;lJdAFiqbnft163QHD6P2+HGqvXdQdfk6qt+5gRoqubprt6G9LpGNArgHqOG+9uYD1N16iLo771LF&#10;vYdaWs29D9Rt3HmfryPo+DxuC/y45+uU3eV9ZQSglAu7ScBcOo+a00dRdlCq12xGdUYanoWG4E/H&#10;ZnhF+FUQbhLN+5zge0R197VZA3zbyBRfmVApGxjiS2Njlcd2h47/U09HPOzhjjvD/fBwVCjeTwzF&#10;p0kR+CY5El8NDcanvTxxLdgGb/tYYm8LDfY5WeGzEX15LqjaJf3iCsH30cd49eFdPPuKAPyGgH7v&#10;qlpDfRbRC38FdCP8NnJgdISg3Idn65fiZWYKHof44xmPQ9byVHqCAO+18b5EcFbzt5Z1vRIqtWcE&#10;2WPeF+hJbt433Mu05qd8XKYvX8PuOr/TVdplfn8B2wXuLxg1wDmjhnjLsIGys3xM7Jx+Q5oGZ2hX&#10;rE3U7QOtG2LHJH+sLorH+KIAldC+cEcQ5u+kyjtIRXbUB6OPEGaH/Xg/ELn7A5G1z//vqc7cw1R2&#10;B0OV4huz3Rcp27wwdIMLhm9yw4gN7sqS8nwgZcwyt1PtFYYqlZe2ke9JG73eR0FvxHJ3BZMRy7xU&#10;772B811VMerJxV0wdWc3JC73V13XU1YHq7qbsk/fEKVKl3Wf6oSuk53QgyCRYtUCPilf1mlye3Sj&#10;6us2zR/xuZ6IpLL7d/h5IHy0M++3I/ycCTWp9NIKnbJaIX5sUwW+2FQrpfri060RP8ZK3Zfi1h1z&#10;mkKa4Kas9UEuFey8w9FYd7kztt0jAO/3xMarsQRgIGYf9MLMPZ6YvsuTAKT6y2uDnM2tkbWxHVKX&#10;tseQmS4YNKMVUpY6YdIWL+3s7VHa/DNZWK/VONe7tzfbm+0/3wg+Pa2B0+L7Du2qP7ayVyPfy86G&#10;dOBj6FgX0ubjt6W9UDa+K35ysccvJsZ4ZmELhEZBVXFZuxC1a/i6VbRpU1EzcDAetffCfRtT7OfI&#10;+YyHIZ7M7k2nt4qOeD20x6bz9hL8sGUUriR54UKIFT5sZohHtuYot2+CkraEX4o0QJWix2tRnb+O&#10;x0JnKLZ6MT8zC6CqLGvXFj8ZGeMnguyJoRmeGsk0p74qKCzOTULyL3NUfpHO6xLVgFQiuU7Y3aTd&#10;oOK7T+A95O0PaV8RfB/rG+O+sQXuN22Fbzp2BxaupMOm8svbhjqqNkl8r5ZAmF17dPd3EWh7D6F2&#10;/yFU7z2gTLvnILDvMB+nujlwgrCTtbbjtKOoPXwU1QRf1amz0F6+Bu07hMA7hNMVQuoqwXeNwBK7&#10;TrtBwIndfA/a2+9TyX1E+NHuf4y6ex8qANZR6YlV33mAKgKzispQrEYqpCj4EaR3RTkSLu9cQvWZ&#10;Eyg5TBhzEFGXnoYXIUF46tBE9emTItrSrPUF4fe7VUN8a9kAX1sa4EdzE/xgYoJv9HTnVU0LWuvh&#10;ZjsLXHGzwjU3a1xpa45LTfRxwYZwMNPgNJX+cTHefxDljudT0oBiKuDzVHjvfwJ8/QPw5dco+/wj&#10;vPyR3+07OdZ3qPJX4PcO/VDWZTiwhAMk6baxLQ/PZuTi1cBeeOrurDqm/53ELtCrt9epDAK+UtXU&#10;tgEec/8Lv5MoPemiL/l5H9He42M3uJeC3KouKfcCvLd4rZwl9E5LMJZxA5wk/F7bKb5O7DQ//xRf&#10;L/A7TDvgoMHB7q2waWUUZuyKxrjdQRi/LwgL9oXRQtTanpQzSz8VikwJcDkeicnHJKozHBOPRqr1&#10;PbGJh6Mw/oCkOYTxPUKQu4/3ZZpze6hSeqrZ7HovDFvticFLXRToUlZRTa7xQfLK9iqFQFoIJS33&#10;wZg1gaqeZuYmvu+2jkhbE47hC32UjVjkr9b3RPGlrA0jKIPQd7aoPQ8V6NKLqq9jbjt0nuSm6nZ2&#10;nuhJIPqj22R/xGW6I2KMM83lb/hJXp+ovqjRbdBhnBOhJ4EuLdApswWVX+O/pzpjU8wRl2pO5Weh&#10;1v6iUqgExzVDz8ltMHShC9LWt6fCC8SSk5FY+3YM1V937Hi3O7beiseys0GYc4gA3E8VuMsNWVvb&#10;YMK2thi/1RlpqzwxdI4zBs1qieRlTpi41QtzdkZi3ZFR2rM/Zk6ud3H125t1vzfbf9joSKJvNnZ+&#10;+W0LZ7xnYarKUtXMH0CnuQSVlyfjr2Np+DA7GN/19sRHdG5/WVrhqX1zoGsvAmKuUmI1K+bReRF+&#10;2Tl4EdsBP7u74Dxfe6AlHU9ONPD2Ajo+wuudZcDp2fh29WBcGOGJ3Z4NcKIpR+PNTPBX2+aoJDRL&#10;wwlVyc2Tzg2FedBKh++tVGGvW9wMGYhfGtviMVXJbwZ6+I2O+wfuZSpL6k7KWs07dGYX6cR0Dk1G&#10;7Bqcp4O8wOfP096iXWnYQHVKl3B1WROU9ZsHDYzwgN/t45AYYA5Bu203KjcVKPD9Db99+6HdTRV3&#10;4BiVyUloj59C7bGTynD8NHDyLe7PAifo7E/Sjp1BHZ+rOXUaNQRA9dtvE3yydifgI6Cu0vn/m4mi&#10;+5Dnn3aTxtt1Nz9A7a0PUHPnQ1TffR+VD95FxcN/WeWD95RV338XNTStwO+eGN9fgmGuXkHN2dMo&#10;OURgU4FJF4iSkFA8aeyIcgtrVBoaqC7lL001+MOyIX5tZIjvzA3ws5RmMzBWYf/KjPXxKcHwrjkH&#10;ETyvNwmR+zy3H/L2pwTeFzQJkPrc0RSfuTdDXQZBdmwXj+E6f38q1y++wbMPPiX8vof2089Q9+0n&#10;0H7AQcCJI3g8aRq+S+gLbZIUSeC1IsXE1yxFaXoSqjvGoaQFVSqPQa3t/QN8/1R95VRm0gT4CU2u&#10;jR848PmSx/cJTaAn63l3eG0I+AR4EoSllB2hpwOeRsHuhLHOjvN9xE7InjA9yfc/RcBeMjfCVn5u&#10;gZ85Dk6LxLKtMSoiM+dQBDL3BWLu4QiaBLeEIpvgyzoTgZwzhN3pGEw9GfM39BT4CEGBn9iEQ9HK&#10;5L2ydkYo+EnqwugtASqHL3mTP0aubo+RKzyQutobaesCCD9vBb4Riz2RtjYIufmxmLOvNzI3xiBx&#10;iT8tEEnLgjFycQBvB1PxSYuiMKSujVTwE/BJMnu/Od5qurPrFA/E57igQ7YL4eel4CcVXaR8Wfho&#10;qr4013r4eaogl4jRbevh10YpvoSsZtw3UakNHdKsEJNqhugkE2WxKWa6wJeM5oRjS/XaXlNbYOQy&#10;Z1XNZu6hYCw7E4qCO52x/5N+2PdJb2y4EoX5x7ypANtj+l53jC9sjcnb2ykVmLHOA8Pnt8Hg2S2Q&#10;stwZk7Z6a+fujNCuPNgP+69P5HjtzfZm+x9sdByW9939v/jJPQCfWtvgYXMzfJLQhgqEkLoxC78e&#10;TcGdWeG40MEOV5tp8KOFPl7a2KpcOYwaRSe1hOpsNbBiETBzGjAyGWUJCXgU7oszbY3wcEwQHS/B&#10;9+Ea4MEy1J6Yhk+nJ+Bsz9Y45meGk/aEECH5oTVVRutmeBoToStqLT34pPOArPPlc79ZIimpMIcM&#10;wq9t2+KFtTWecSQuazjf0WF9ScXy0IQjejq3t+kEpdXODR7rO0Z0XHRSx2mn6exO0NmJHZeRPh3g&#10;XTo6ydOSqvzfGZjiQz1TfN7MCV+HxqN60kzd9OW2narwdd0O3hbbSWd+kOCTNSmB21sXqWoItHPc&#10;n71AuJ+nM5foTd5+6xJw7pJ6rvoC7Z3LqL12TU131l4llK4TTjcf6uxGvV0n/MSo+kDgKQje+QB1&#10;VIBiVVR7lR+8h/IPdVby3gO8ekAj6MofPETVw/dQy72s/ampz1u3+L6ED9Vf1YnjqCsoUIn9ldFx&#10;eNakBcqtqeLNzHSFyXle/rLSx6+W+viFDv4PY2M81jfCE40BHlNV/0oF/TNV1S8G+oSLAf7kc/L8&#10;M9oLqueXBrxvYoDf7SzwKsSbg6HRPGdbCHmen4f38PKLr1Hx7U/AR1/zeviI1wW/H4/t2crV+GDA&#10;UPwyhNfUwuW6Lh1reG1Nn4Dqfr1R5eqmUjAkZeG16vt7vY+/uaz1yfG/7pb/Ex//mrdlivN1R3VJ&#10;1ZCpTpnZELV3nteP2FlC7YyhTt2dIAgFdKdMDHHS2AAn+B3FTtFO6uvzOmqAI/XX0lqCvjjFG5s3&#10;dUHuJkLnQIyK1hy3N0BFdErVErHJJ8Iw4XQkxp+OxsTTsZhyKpbA4+164E06Eo0pxzpg8tE4TDoY&#10;iwn7o5G7R2fjqSazdxCGhREqZ086LqRuDCQoopCdH0mABWLIInfVb2/yjk6Yua+HSl8YvsRPFaNO&#10;XB6MxGWhBGQEhi0KxKB5fHxFOBJXhGHUaj5GKPae7YnuMt050ws9Z7RHp4muiMtyUvDrmO2OhJz2&#10;SMj2RlyGByJHuyA0qS1iCD6J8AxNakMQ6lRfx2zCL1uA1gRdcpogPt0KHQm/DmPMEJVogLgUE3Qe&#10;Sxgmm/Hxpug0rjXixzoSlPaqa8PQhU2RudkZy3iuNl6Jx54P++L4d8Ox79N+2HAtGotO+2PuMS8O&#10;Krwxubgt1Z8TMja6IXmFCxIXtcPola6YlO+DebvCtauP9tAWX8xCvZt7s73Z/n+3R1Gx+z8JDMMP&#10;zdviS1sLfOhtT+iMBS7PxZfbB+NklicOdLHBJS8TfNLUEI/N9PE7HWVpbBwq0lKhlfqd6wnKTVIy&#10;ayWQmYWyHp3xYmA8Ph8Rgsc7xgBfbcSLdxfiq8NpeG9+F5zt3hInfc1w1FqDy3Rin1sY4Nsmtvjc&#10;uRV+6pGAmpmTqfJW6eCnanNSBRB82rRkvAoOwh82NnhhTEdLFfKHSUN8S+i9T0d0i1CTwsJX6eDe&#10;oYM6R7vC979Mx3aU+6PmGuy3boB1fLyQr9vFvVKANKk084OR5LOZ4AvH1vg+PB51k6lq8wm6ol1q&#10;Ta9aIjUFfnv2UvFJ3UxJOzivwFZ38W2dneftty6g7jShKCA8J5GWb6OW4Ku89Daqr1GB3byBmtu3&#10;UXv7HrR3RJkJAOsDWQSIyuR2/f1rAsk70NLqbtxR0Zyld2+gRPL53r+vrPThfd6/p6zs/j2qP4JP&#10;gl9k6vMWldUNmfp8B9Unedzbi4EJk1HWIQF/Nm2Nl1a2qDW3QqW+HgcUGjwza4g/zXluTY3w1NAY&#10;zxoaUnEZqHw4CR4Re67R42N6kH52lRrpjC6tmoxRw9vleoShqQnKPV11PRzX87o4fYLHcA0vCeXy&#10;dwXmn+gAf/oiStdtxq+ZE/FbyljUUP1hOa+ndVTdC3gdpAxFbWQY6hypIvWNlcJTwS2y/wf8qghk&#10;tc5HgD2ifcvHPuNv/AFNlKlEbcranm6qs1718XWyhvfv8NOpvBNG+gp+pwn/U0ZGOG1oqAB4hnA/&#10;xcdPcYBQ4GaMLQtisZjAkXW4nH1RyNkfotb1xh4NQubRQEw8FIjJh0LUul7m0VCMOxyKDHWfMDwQ&#10;riz3oCS26xSfAt/eGF3llh2RCnxiOdupLAul6LR0W48ktNojZV2g6q6evikcWVsJyPw4FdgyYL4n&#10;lVSQUncCvhHLQgi/SAxdHKTgl0j4jaQJ/IYuDVJTnd2neajozp4zvNFpgjvh50z4uRFongp+HbO8&#10;VN3Of8JPboentENUWlvCrx1f2wqdc1oo8HXLaYyOYy3RKUMHv8iR+gp+XTKsEZdqgQSBXmYLdBhr&#10;j7h0a3TJtUavaY143M0wdacvVp+Pw46HfXDsm0Qc/WY4drzfC+uvxmDJ2UDMOSoK0A1Td7gie6sr&#10;Ula1w6jFTgp+E7dSPe4J0S470kFb8FYinms1bepd3d/bm6jPN5tG29F56Icd6QAJv2+tG+H75tYo&#10;T4oh+Fbhx7wheGt8ALbHWWK/G1VUY46kCQ+pwfmiiQNe9uuF8lmTod2yCjVb6NwkCGUFHdY06Qg+&#10;EhXjB6N8wxiUXZuLn2/PwIWiftg12Q97+rTEXm9jHCb4pCCyTDX+Jp0P2rXBT5HB+GNcIrSbVgAF&#10;VAsb1tNxEoCSRzdlAp7GRuKRnT3+MjJRNRdLrMzxwsEa31sY4l2CT5ycysfie35lYoIPGugpAJ6k&#10;nbHSwyY6ynm8XdjWAEfdrHCsmT4uWP7rOH4yMVXJ+N9R+f0W0xWYSsUqLY4K96C8cCcqi3dCK6pv&#10;/yHdtKZSdlQ05y+h9u3LqLlEu8jbVIG1Aj4+J6oPfF4el8jOWqqc6ru3UHlPZ9X3b6PuLuF0h+pM&#10;kroFUmLXblAtUa1JCsTlywSXBIrw9nXazSvQ3qbdvQbt/Zuokfe6exPld24QigQi1V7V/fuou0/1&#10;p6Y9+f43+d5Xr6FGcgR371EVaUp79cOvbVxVPmS1pQ2q+P1fGhOAJnp4YqqPp8ai5oxRQsCVE3Ql&#10;PEdSBUVMdeonDCs1+gp4Ar46ZdJx3ggVHEhUt5T6rF1014QEuxw9ysECBwynqIz3UzUXHoR28QY8&#10;Sp+Ip4njCORZulJtq3ktLZyEysxhKO8YjrI2LVHFAZeWv6cEu7ye9nwNP8n1qyS4XhF+f/I6+Nmo&#10;geqp95FcD4SclGSTgJbXkZoqoIWvP8/br+F3mvf/Cb9jfC+lAAk+UX7HGzbEMX72KT3e5v/ATisN&#10;ihKaYuXmzoRXZ4wuDFZVWMYVeiPnQCCSj/gj5agfJhwIwtR9QZiwLxiZ3KfuD1ItibIORKj1PanY&#10;Iibre7LOp9Te7iil+HJ2xhB6OuCN3RqB0dJ6aH0gRq31R/rmCGVSfDotLxJjNoQjaU0ooRZIoAVg&#10;FFVf0hqZ1gzFsKUhVIHRGLI4RHVfH7Y0DCOW01ZFYNCSIHSf2R5dp3ugp8Bvui8Scgk/1aLIVcFP&#10;wBef0R6xae6ISnVDRLKLquQSneaqEtqj01oTYq2U6uuW2wLdJzQl/OwIN0t0ybRCfJopIkY0QIdU&#10;Y3TPaISOYyzRLcsRPXObo3OmHTqkWaJDhjk/x0wBMHV1W8w5FI71l7ti70fDCMBkHPp6BIo/6I01&#10;V6Kx4KQvFhzzU4EwE7e7I229E0Ytc0LqKjdMyBf4BWlXnojClrP9cPa70Svq3d2b7c2m2zj6aXQn&#10;Pqr0a18//NamLX5rbI1XAW0IsXHQrhqBc8NcsTOuEfa4GuByCyN81shA1TgsMTVEmVMrlI4YjMol&#10;VEbFeapQcvUqgk+mPqWyy+xcPM/pi5qCLPx+JBvn1nbB+tTWWBpvjo2eDbG/iUZVv/+MjvaxiQUe&#10;U3k88/VF3ehE1Kyah1LCVFtI+EnT2lUE33y+79CheOTijD8MjfCKo/A/DfRR1rQxqpxa4/dmdvjC&#10;2gSfWZviYzNjPKSTkrU9KZ/20NIUb5lpsJ63TwbY49vJPfHtjD74Mbc7vh4Sis9CWuI6oS4Rnz9Q&#10;TX5nao1HTl543rU/MItOmODTbt+L8u1SFJq3d+8DDlPFnCLczhJuBJv2og58VbTqtwm5C1SAVHva&#10;elO3+ZraK1dRR9VXR1hV3LmqTCWi36NRyUl5Mlwl5KQiyznCVRLTT0gVGMJW7OQRfiY/+zzV2zW+&#10;TkB4nXu5ffUd1Fy9gqqb11Epye5379RPfQr8qCBvioK8oUCNQ3zPtes50EnBrz6B/O2b45W1Haos&#10;rFBqbooXZob4y4RGx1+ix9+bgKvQNCAANXhB6Dznb1fKvSSPS387qQyjg58JtISfAFBUWjUHVPD0&#10;BPr2BnLH83dcAO2Slahdsgpl2TPwPHk8fh+ehhdJBF/WdFUZB7Npc6ahatwwvOgTi+furSG1PCWQ&#10;5V8ly/4BP+5reV3KWp+ovt8MG+B7o4b4hI+9S8jJ+t7f05wCO95W67+vje97hqB7DT9Z1xMT5Sdr&#10;fcd4nR3ha47yc8WOE8B7TBpgja0GW4e7Yu62Thi1KwqpRUEYW+iPjIL2Kpoz+VgAUo77YxJV3oyD&#10;oZhOdTfxIFXagRAFwOz9EcjcI93Xg1W5MrVeKLl8/wBfVrF0VY+i0gtXZclUibI1fhix0hdT9nRH&#10;ZlE8xmyKQOK6YCpBfwxa6kvghROUnZC8NoqvjcLQJcEEXAgSV0Zh0OIw9J3jj4GLQjF0eTiGrQhD&#10;/4WBCnxSwqznLH/0mOaLjuPdCD8Xws8d8Zntqeo8qc48ED3aVcEvMsVVgVCUYGy6JLe34vMEGVVf&#10;j4kt0GtKc3TNaYTOWRbommVJ+BkjMlFD6JmiV5Yd9+boPdERA6a3RC/uO42zRoIoRAJQFOCQ+a2Q&#10;tcUXs3iO1l3qgR3vDsaBL0Zi/xdDse1hd6y+EoEVF0JVJOiMfe3VVGnySiq/1e6YWOCDuRxcrDkT&#10;jnUnOqL4QibHav+2vVF9/923r5zdLpQkdMLPzVvgFxtLlLRzADr5Uu0MxN245jjgaYIiO10Nx/cs&#10;jPG7taWayqqwMsMrl1ZAxmjULJ6Puo10ZnmroOphbsvjyH0+kJ2Mr3oH4Y+JPfD+tA7YO7AFNkSY&#10;YqMLVZeFRq2ZfGRuiN+sbfDcrimet3GGtkcPYAFH/tvW49mW1SiXItV5BODiNcDobNSERuMpVd9z&#10;w4Z4ZaKvWiBVuLaD1s8bpR4ueOzUhiqmFb6wt8VNSUA21udIXYM8ftbbvo2BfKqPyxtRd2QGag5N&#10;Q0X+OJTPH4LHw0LxXisjvEtH+A3f+zszSzxx80XNQOmWzu9VtA91xftRsfMgqnYfBvZRvRwjmAR8&#10;5widC4QaVZ+Ar1LAVw8/gYyAT6k/Ac5FgorKS3uDALpF0N25QtjxueuE6GWqMUlCF8BJEnrBZmg3&#10;SoDPGtSuWobqZQtRtXQBaqQYteQ3rqUylsa0e/ZDFYA+SzV1XhLj+TkEbM11KjyqvboHOvVXJ1Or&#10;kh8oAHyHoBXlVbxL9ST8I74rfm7thsc2DnhlwQGQpQVeWphS+Rn/DT8pBSad58sEfoTKM56rUgEO&#10;TfLpKhpIjUzp6WiiwKfl6+uoFMsJxlJeM1WtWqI6MADlMXF42qkb/ujaC99G8trr3BuPB49E3dgc&#10;qALmU+cA4zKB4YNR1j0az4Pc8LyxFUoII8ndg76uiHUtj+O16lMJ7XI8fM0Tgu8nXq/fGDfAh4Tc&#10;fd6+SZNcPVF7kqoga3USqfkafuf4HeS+PH6SJmvBx/h6UXdHeD0c5POH+PwJI1kDNCIQDdQ1vMzL&#10;GJunBmNWQTySt4dR1VGx7Q3HhF2BmHQwGGMOByCNAJx4JBQzD4dj7qFozDgUiewjVHGHI6kOCTjC&#10;TkqWjdsRooJbsnfx8Z26ItUZ+VKDM1xNcYplbo1WlpUfg8yCGKRsCscoUXvrdfvhq0IwkAAcupwq&#10;b0MMktbFYMSaaAW3fguDMXxFNAYsDleA67sgCIOoCMV6z/dDp2lu6DzFAz1m+qH7VB+11idpC6o1&#10;0d/gc1fQi0nR3Rb4dcjwUNVcIlKb834TdJvQUtXu7D21GeFnha7ZFuiebYmOaUaIS9JD93EW6ENF&#10;2GG0IXpOaITBs5pgwLQm6J5rq/rydRpno9b/+s1ojcRlnsjY5Idpe6Ow/HxnFNzvj72fDcHuzwag&#10;6P3uWEcFuPJ8KOYcodIudMGYtW5IW+uJSdt8MXefP1ae8sfiAwE4eHN8DUf6b5ravtl0GzRmHb8O&#10;jNT+1bQNXjV2xO8E0fPW1qiOdMKHbhY425j/8KZ0CnQC7xuZ4hdTWzoWC46sObpvYQ/EhgJjMwAp&#10;6iylsjbRUa9erlSfNmMMHvfsiNtejrgb2hTHfEywmUqvgCA9wtHyNRM9fGBggKcOzfDIyg5Pm7UG&#10;4jvpEtaX07FvWY+yojyUbCb8NuVTDVBRdhqIkqbOBJ8JSnhML8wboMqtHeqCA4DISGgjwlAua4E+&#10;7QkyR5y1NsR2Hv/ulkZ4NEmiVouA93cQNKuBG8tRe342vl8zCI/m9MJvI0PwwNkE7xlr8B0d3vcE&#10;wGPCD6k8nmUEeuFe1BQfRPXeY6g7IGkLstYna3kEXz38ZEpTwFdx8W1Uicm632vwKUgSSm9LpRbC&#10;j3DSvsP7N/i3F6XqygHU7SxEJWH3auF8PJ44AY/SxuBRYiL+HD4MjwYMwG9UTr/17oVHfXvij/4E&#10;xoD+qJAi4jlUS4sI6HyC8AChfJJQPneRML6kFGbt/XsKfjV3CcHbkvJACN6gCpRjOczXr16H0lGp&#10;+D0wHL85tsATSypwayvVgPfxv8FPTym8MoLmOeHwnL9BGYEgqREVfKyyIZ9vKNOd/4KftBiq5qUm&#10;0ZmSb/fEzAS/29rgUfPmqnfg47AYYGQSMIWDEsnnHD8BkMICI5PV7/myvROet7JHqQXBy79XpcsI&#10;uDoqvGpRfgI+Piaqr5LH9HrK8wfaF8YN8QH396gAr9FkzVfW9+R6Ps3bsr4nHSkEfLIX+P0TfNKM&#10;dz8f38vPENvP5w9zQHXEyEDtN1hrsKpnS2xYFosZm2NVl/Scg3FKzUnfvVxpO3TAH2MP+WH84WBM&#10;ORSOefsjqWSo6g4TYkeiFPxkqlNFddZHdopJHt+4Il1wS/qWUFq46sAg63pj82SakzDcGkPYBWHE&#10;2hCMXBeK4WuCMWRlkLIRayIwan0MLQ5DV0ag11x/ZUOW6+DXfZYf7wfydij6Lw5C99le6DDRBQmT&#10;PNB9hi+6TvZCzDhnxIx1UQEuHcZ6KtAJ+MKT+Djh12GMl075pbshIqUVQkY15m1H9JraGgNmtUW/&#10;aU3RfbzAzwzdssyQkG6IBAKv3wQ79J/ggOikBkgY2xD9p1th4Ax7qkA7wrAJVaIjEsY1RY8JbTBw&#10;jisSl3rxOwdgyu4wLH0rHlvv9sTOT/ph96d9seFaLNa8HaGmQCftckXGRg9kbPDG5EI/zD3gh1Vn&#10;fbHsiB/2XcnUTn5P413v+v65vVGA/902rVZrtKqN219/uvrjT40+Ks2pdMz08FtjffzUxlQFgFyT&#10;qEnuvyX0ym2dUG3VGn81sMBj6Z3m0hzo0VHXDmj6ItVrr2YqFUTqaPxOZ/2UCu6PyFC839xaFa0+&#10;QSciCfOXaR9z1PyXWWNUNWqFl3YtFPgqQwjSMaOp8CRPUKL81quGqxVbCb7VG/ncVMAvgQrCASV0&#10;whVmdLpNTAi9IEIzDujcmZaAsphIfOXvgQtOjbG9lQlWuxnj0VYqis/2AR9QQX66FfhhJypuzMfn&#10;24bj6rRIPBgXgg96OeGdFho84Hf+uZEpfndwwEtfvvf4GTwegr1wH6p3HETtIULvGBXWUaq0k1RZ&#10;9eDDhUu6YJYLF1B+8YLaV52/oIJgVMCLigSth9/lKwpMeIuQOkyVt60ApUuX4PHkyfg1NR0/DhyC&#10;bxO64ZvwWHwXGIEffEPwvacPvnPxwLdOLviunRO+d3LG984e+Nk9BL8Hd0JJz+GoS5+kU6kCQZmS&#10;5fFor12H9t49NfVZfe++ygXU3n2XAHwIXLvF4+d32c9zM38xynsPwhMXLzxp3BRP7GzwzLYR/jQz&#10;xVNjE7ySac8GeqpMmKi9v4wIPw4UBDg1vF9Nk/53r+En6391Aj8DI92UJK2Cr3klZkYgNrFHrYc7&#10;0KcXYTeevzvV/hSqPWn3NHQEEJMAtHFBKY+jwtoUNQSZAE6VMKPVEn6iAl/DT1RfBYH1gnB7xGOS&#10;yF9JxXife4nklcHWJWM9lbB+1kiP8NPXAZB/J9G+Z/g3krd3zECjFfAdoh3k3+7mYwdNG+CIJRUg&#10;bb9RA+zm54mt5CBuZWp7LFvXATNWh2PiVgKLCiV1T5DqR5e93QsT9gcScP7IPByE3EOhmL0nDLOl&#10;4PUBwuuQ7HXwE7WnVB/VnoBv7LYwjNkajHEFr6M7Q1XrIanLmbQ6ANJdPXF1IFI3RyN1aweM3BCJ&#10;fkv90HeJP4atjUDy5ngk5XXA8LUxGLg8DF1meSsbsCwSfRfzPtVdtzn+Sg32WeCPLtPbIzbXCfET&#10;3FQZM8nri0xvC+nHJ9OaAr+YMR4EnyvCRrkQfu0Rn+bNx3QFrENHOiJouI2CX7+ZThg8tx36TnVA&#10;j1xLws8EXTKNFPy6ZZhhCKE4YKIjwoZrEJWsQe8pxhg4sxH6TrFHn8nN0T2nOeLHNkPnrFboOckF&#10;Q+a1R/Jqf2Rs8cOkPQFYeDYC624Qgvc7qeCXNZcjsei0L6bu1XWByNzsh8nbAxT8Vp/zxqbzYSi+&#10;lIziT2IH17u/N9t/521vC+ej13zD8LOpPSo0hijVNESZuREe2xjga8LqE8LlE/7z/0Eolpg5AqaE&#10;nXFT1JjYo8rOATUuLVEd5AMMGAkMy8Dz/okqIfz7hC6qRY62W3dUhQTh1yY2+JyO5CvaHzamVBN8&#10;P6NG0Bo6otakGX4zJ8x8gwlROryZVDDSuDWPsNuyCdWyzy+gqqGyHJqO2vbheGVsq1REXSN9wNUB&#10;6ELw9egG9O5J646n8dG45+eC/a6NscbDArhLpfch7bv9wE978OqDdfj+rUl4v3AYbi1MwI2sADwc&#10;7on70Q4410hUgga/NaXCbeeMssgOwAzCWMqSbdurpjzrJK3hNMF1gkpO9hcIswvvKLCJyqsh7CrP&#10;EX71VkMA1nKv4CeQfJuvvci9dGE4dgw1a1ehbNZ0PBqdgm/69sWX8Qn4Oiwa3/kG4gc3L/zYxg0/&#10;t3DCT44t8aOtI35oZI8frWzwvTXNyh7fWjbDt42d8aOTPx5FdETJEMJj5gLCejePj4CWmqC3Zd1P&#10;0h/uqwhQtQZ4l3brLuquXeVreGzFO1CdOR5/hsfgt7Yu+LNZCzxzdMQfJqYqsEit+f0Dfs95nsQq&#10;CI1KAY8Y4VdBpacDoBEBaEDT5d6BrwOvgVrCB9YctDi3BMI5uBg6SAe88VSwmSlAv54o8/NHBRVo&#10;HRWoJN3XGvG35t9K4eo6vp9Mdwr46gz0FBDFqvic9IF8SvuVx/U17RPCT9JebpvqKfi9TXsNv7Mc&#10;gIm91dAA52hv6ekp1XfQRKPdbaapLbbUQOywHeHYygjvuFrhbFsz7OL9Lfzf2Epb2Io2yRez8mIx&#10;ZU0Ipm0juAi/5F0BmH4sjsovAFMPhqn1vpzDoVSFIZi+JxTTZV1P1vr2hyNnX4wKbnk9zSnrexmF&#10;4aqbekpekK7/noBvUyiSN4YgZX0oUjeEYfRGvmZjFEati0D61niM5jEMWRaMwUuDkLQuWk13ShDL&#10;yNXRGLg0BJ2neSrADVwSoYOf1OucTfW3IBjd5/uj47T2iBzvhLhcN3SZKpGe7RExpp0KZokdK8rP&#10;S01zCvhCE50RRfglpPmhS1J7dEp0QtgQOwQMMeVrrVWD2WHzWqP/FDv0Hm+J7pmG6JqhT5WnIdhM&#10;MWx2Mwyc7IDgIRqEJWrQc7IRBs+2Rf8ZjZVa7DmhKTpmNKH6a4HO2aIiPZC03Bep67yRvtkdk3Z7&#10;Y/6pQCy7EI5171D5XYzCktM85/vbI2ebJ7LzvTB5pwTC+GD5aQ9suRKOzWf64vCXPXM1eKP0/ltv&#10;Wo0m6CMPd62stZWaWaLa0BhVdG7iuF5KkWoLM/xlY4mXtpao5ci7xswcWgMzOiBzVDQ0we8N9PGD&#10;hTm+a9UGvwRE46+EAYD0XpPcrJ69UR0ajGctm+IRR/jljcwILF0EXrWxEbQmlqgztOLonSN606Z4&#10;TuWJfkMJmTkE32pg3XrCL0+X2rBxg+7+rFmo7NUXfzi54Q9LC/zF0T1sjakEnYG+XYHB/RX4ynok&#10;4JMwHxTZGeJgmDNKdxBcX5yA9tO9ePreFvx4YyneP5yFCyt74ECWLw4NboUvhnnjspMGJ+lcH9g2&#10;wHfNbPBtEwf8FUAgy5SiqE7p6rBzH+oOHoNWpTUQemevUTVdJ/QIl3MEmthbl6E9QwCevoiqsxdR&#10;TsVXRviJEpTcPkg/PSpESYvAjn2qDdLT7DT8PLQ3PkuIxMdhAfjExwuftGuHT5o0xed29vjKshG+&#10;M2+kOk98b2xKRWNCM8K3PJdiPxiZ41uJTLWxx+/OLngeFIyqrj0IEqrAdRw4yLoeAVh1/y5efvye&#10;stKHdxUQcf8hau/fQd2dm/w+hPrmrSjPzMXj+G545OqNxw4tqfibo9LESjUrltZV1Q311BqflECr&#10;MJUBk4aDI96nOioz00eVqRFqTan8DM1QY2BKMPG+PpWeGGFTZ0bwOdpw4NIaCPDi4KWTTrXHRPP3&#10;9EFF65YoacRrw9gMtYaEKJWdwFPsdRK7mK5gtU4BSk+/MsMGeEbwPSL0vqUilYGbTGHfpd3gcV4l&#10;AN8m+GTa84Ka/iQIGxjivMYKFzU2eKeBNc4aG6OAsFzK77OWYDsYrMGjZDdgxQBU5kTh5xQ/Vat0&#10;mo0GRUE2WNnFEUvXEFoFocjKp0rLD8KYokCk7QiG9NwbvycEkw9GYuIBKjqJ8twTiPE7gzBBVW4J&#10;w/j9kr4QifHFscguilWRnCnrg5WNlmnNbXFIXBuK9IIOBGInJBF2Q9eEI3FjDJVdBySvj0FmXgJG&#10;r4rE8IUBGDafinBJKEavpPok9JJWRGD44lAMXxKGAXyux3RPdJ/hjd7zAtB9lg8ic53ReV4gIqZ4&#10;IjjHGZET3BE/1Q8dJ/kgOtNDl8Q+2kVBTxfd6YaQRCq/JHeqPW/0HBOEAX290S2hGboOs4NXHw0G&#10;LmyGUWvaoO9kSwyaYI2+aUYYQuB1z9RQyWnQIUODOXvDEZOshxDCL3gEbZQGA2baq2CVPtPtVbBL&#10;twmNEZtmparD9JjYCoNmO2PYImeMWuGMjDw3TNkteX5+WHUmFitORWPxsRAV9DJxpxMm7HDG1N0+&#10;mH3YF6sv+WHl2fYoutodW+63nf0Gfv+NNzoQs0te7Uq+NDHSwrExHZshR9fSGsaYZkqnZYFqM2tU&#10;NGpEhdcIdVbmfExPN3pvSOemZ4wXRmZ40rQF/qI6Ke/SFxgoU1WEX48+gDSFbd0CJZYyVaaLBKyi&#10;01KdtQnZan0TQtYMdRaOqGrtTlhy5J87BVi1FthE6An48gk+sQ3rCJ9VwKRJKO3SBY+cnPDE3hYv&#10;qVC1FoZA62ZAbCTQtQudaAKexUXgjntr7GpigjtDqAiv7UbFhXX4/ewSfHJwEq7njcSJqTHYm+iB&#10;Q0Pa4UZ/F1xoosEVOshbdHqfOZjhh7bN8bufL+oGDAZmU0Gt53EUFAG79qH28HHUSTL7WQLsHOF3&#10;gfCj8tOer4ffWYLwNPenLxOAl1BBtafg9/ZFVF8khN46rWthxPeSaeLynIn4tXdXfBMdhA/at8O7&#10;7Zrj/eaOeNe+kaqw84GJMT4xMcKnhob4nPD4gudQZxp8Tif+FdWP9JyTRqtf8zf6mQOW35s0wTMX&#10;OuxonpPEsQTgVn7mSdXj7/lH9/H0g7so/6C+4svNO6i6e0+BETcJwNMEYN5WVGdPwrOEHvjD3Q+y&#10;Hiyd3UtNrHmtWKLChCrQgIMkKiUJOnpCyDw1pQo0a4gSc0OUW5igysICtRbWqDO3obq3Qp2pJQdQ&#10;lipNoYYDK9hZA60cCcA2VIAugBMHMS1boc7eHpWmpijX11MBNP/stP7a/iP8qg0aopLH8YpqTlTf&#10;L/wdpdfkxzRRfVJ95jphpoNffXAL7SKv+cscOLzdwBaX9B2p/sxU7dm1VHu7wvm3VEkVO3k9b+NA&#10;YjUBvagDKhdycJUbgj19mmNsSyrDqWGYSRWWto3Q2+b/t6nu6sWBKnozvchfNaFVjWjrH5PITrHs&#10;nWEqaX3c1ki1ljd6o9TqDKfSi6CSi1ZTmsmbopGyJY4Wj5EbojFUqrFsiMGovA6Qac20TYSgSlwP&#10;UjZqOf+e4EtZFYXEZREYND8Q/ecEqLw9CWbpNt0HPXm/20xfdJjsic6zgxE1sT1CM90QldMe8RP4&#10;eI6PSmGISnVR63uyzhc12hMRoz0QkuKBoCQ3BCS5Im6IB0b18seQuFbo2MsEMVRxiWtaYNTapug9&#10;yQT9skwwKN0EAzMM0Zvg60gAdhyvUa2JBH7hwxsinOAL4t91m2SBEUtaUTU6oPc0O/SYbIeYNDMk&#10;ZDZG1/HN0XtKawyaI6kMLhi3yROTtntRRftgyZFwLD4chnkHgjBtjwcm7miJCTtbYso+L8w6QvBd&#10;ICDPt0fhjXhseOgwv94Nvtn+O24/tXA59ouXn/ZHKqhKeys6Nd2IHIQSCD6YNCJYbFFtQ8VnS8dF&#10;iFVzlC9TTdIXTUbyFVQilS7uqIvrAPQfCAwbSfU2AHVh4XjZrJkuQKIeehLsoBwYR9oVdJhPqTCf&#10;0jFqXdtzxE/VNm0GsIaKr4BOumALavNp2+Q2bRNVl/TGy87Fi6g4/NmyLcoaN0GtpSUghY2t6URd&#10;POlEfVDp4Y1fndrhSiNTnGxqhu+S+d7nNuNl8WR8tGIo3hofieNJPnhrkBtOxjvigLseDjbS4B06&#10;0A+p+j6yMsDHDpb4xssFr/r0BKZM5GdLIe0tQOEOVbtTe/Q0tFRSWlF4Fwi/i9dRd+EdXdqACmq5&#10;rJsKPfW2UoDVVHgVb51T4NOeJ1gkXWHXbtQsX4U/x2bjx+598UNAAL5p2xofNLbDu7aN8KCRJe6Z&#10;m+K2qQFuG+vjDqF2l6pGSrW9zl98yP37NAnj/4HnVFryfM3b3xsb4kdTY/xkZYO/WrviRXAcasdk&#10;QTXkvX4ZlQ9v4+W7t1D9vuT91a/5yV7sdRK8qNP8baibMBEv+w/A7yFh+NPTk+e+jar/+djGFn+Y&#10;SyCMGaFHMzNSKQglBG+ZrM/Z2qHGnmBzbA40p7qzawKtnQPq+Hi1tRWqrDmYspHC5VT/Te1QysdK&#10;rRuhhMAsIexLCb5yAZ+K6qyv4vIP+xt+DRoSfrT/AL/fCL1/wu8Gf9ur3F8ypuIj/AR8Eu15gYO+&#10;SxbmOEvY7ub7FtAOtuF5HuqC39d3R+3bacB7VM8XUoHdvMbz+uPxpAh8Pi4Mt6gCxwVokLcwFpM3&#10;BKluC69N4CcdGMZuDyLsgtVeRXHukly+cGVyWx7LKApRDWZlLW/UGqq29TLNGY70/BiM2RxDpReB&#10;tPx4Kr0oDF9HdbchSoFv+PpojNgUi1EE4hA+PmBVKPotowpbEYJha6LVOt8QqsH+S8PQh/DrOsMH&#10;cZPd0YHw6zjVC/FTCDlapyk+6DY5UKUxyNqdRHN2GueFjmN4n3CLSiT4RkmAi6sCnn+KG/wIQW9C&#10;0CPZFSGDXTCyqzdGxLRATAcNhkxtjIzNThi2qjG65xqiZ4YBBmSYovcYPfSbqKfg13O6AUYtbaai&#10;PmMTDRGV0lDBr0OmHgbObayquwye31RVeolNN0enLAcC0BGdswnUKS0xfFE7pK1zR/ZWd+QWumHm&#10;Th9l03d6Y9IOF+Rub/43/GYe8cayc+2x7pIvim52xMZ7rZbXu8E323+3jc6jy7ftQ+oeNWqmLWvV&#10;Ar/SCQj8dGsqhJ8xnZKpDcARe5WVJSrpqEDHVkfnK4EFot4U/Aivajeqto6EX79ewACOkDt3REV7&#10;Nzy3slJNQmVUDn2qPUJPwFdOR/VUXx+PCKyXnh66QIcJOQTMckDSGYq2omZbHsoL81FVXAhtUSHB&#10;QxW4jjZ+CkrjOuNJWzeUN2lJJ2qLGgK2TkLyGzXBz+Z2+LGRAz4lsGV0f9ZGD+9Gu+DnMQm43tcT&#10;1wZ6UuW54UrHFnjLxRBHObo/Tad4m99fym/9ammOTy3N8H6zxviR6lE7YRyBvIwObz3Btw3YIQnt&#10;hyG1OXHmogJe7aXrqL58VUV4SjUXBT8+p/L+Tl9QkJTqLtWipkTxSa7egX2oW7cej3Ny8Un33njf&#10;JxDftXTGd9b2+NTEAh8Ym+GhGcFHtXfdWA/XTfVxhQ5d7DqPV8L1BYQSuv8eofgpz+8vVIQ/axri&#10;RwLjZ6oZqW/6yNQcz2yb4Wk7TzyO64KqydMgPfxw5zpqH+rW/1Tbo5vcS2mxu+/rIkBlKvQ61eyZ&#10;U/zeBOayhSjLHIsXQ/rjz7ho/Orrg1+cnfEbQfikeVuUtHbBCyq2kjatVXHxkjY0DlAq2lLNuXsD&#10;/oFAey/edoO2XRtUN2+CcgdrlNnLwItKkAAss7ZAOQcz5eZmVH3G/F0NoTWU61FmCiSZndfRP0w3&#10;ABM46qGKoHwNv1K+9jX8vuU18E/ld5nnSyk+PnbORE9XtJp/c8KsAXZRtW7g87udOIDICuEAJZOD&#10;gemoupOJp9eSUXIlBSVHhuKvxfH4eKQbPkjyR3GP5liX5Y9ZCwi1Df5Izff9N+gJ2CR1IXNHOCbu&#10;j6u3DsjdG4vsXVHI2B6GMQVBSN0ahMT1fkhcpwNfal4YwReF9IJYQi8OyVuikV7YCUPXhaH/iiDu&#10;IzByYyyGrYvC0PUE4ZYO6L7UH12X+aPHsgD0XR2OwetjMGhdLF8fgZ6LQtBrYSg6TG2PqPFuiJ3o&#10;SfNCRLYbInPc0XmCH7pm+qBTKsGY7IaOqYQjLXqUCyJGOCN8pKg+dzXV6T+8HXxp/qMIwWQPZbGD&#10;3TEgvBVGRjRGTIwGE1d7IrvABf0WWaDLeH30zDRCv3Gm6JqqwYAZxuiUo8GwhdboO9UcHUYRhklU&#10;i6kN1LRndLoGfWZYYfjiprSW6DvDEZ2ybXR1Qcfac++gcgcHzm6DEYvbYPSadsjc7IoJW10waZsr&#10;JhGEuUVtkFPkiPHFTTFxtxumHfTEkrMe2HDFF9tvJSD/vvemelf4ZvvvtBF8Ju/5+Jf+3tRJW2XX&#10;Ulvh4KgSmGXaE3SaMDKlEXZGlqgjBMtMTFQeXR0dcC0hobpk09Fo9fk35taokam1DjGEHxVW305A&#10;fBhqPJx1U6Ucwav3NNBF+1Xp6eOZoSGe2NvjZVAAMJwj6RmirBYrwNRJa53CrSgrykd5cRGqd0rx&#10;6GIqFqq/dZt1ARyDRqA6LBrVdKolVCDPeXxPCdLPGtni46bN8ROB+rOPBx62sMNF6SrQWIMzjhpc&#10;dzHCSSq8gxzZX+T3+MqqAf60NVN1J3/TNKDasMEj2jd8z1/Dw1GZORrSMBU7CzjiL1THUr13H1RH&#10;BlnvI+Qkn6/ynavKVCPac+ep+gg9WcuTadGTovKoEo+fUB3ZcYzgPLhfKduyWTPx3cDBeBAUhnst&#10;2uEbK0d8o2+mmuq+19AA9wiza4SadEq/SKf8tkkDpVp0ABQF2BDv8nf4UKZBG+rjJ40e4adryiot&#10;e54QCn9JfU0TKzwlAH+nIn7Stz/qVhLmF3ls9++qRrdaAd/9jwlBKZpN+N18QOVH+N26qVQi3hZg&#10;H1J9E2ulMfGUHLxIHonnffvhZccuKIvtjBpaeWQMyqOjURYVhZdhEXhOpVgaGa2r6CJJ7f37At0S&#10;gKgQVPm6odS5GV62tMWL5tYoaWKF8kbmqOLAo8rMBDWEfp0xrxkBH1XfPzuy/+/A7+81v3/AT6az&#10;L/B9TvNv35LbFoY4bdIQh/nYTp7j1XzsaLQevpsfwd9Nupfwurw/Hs/ujsWvN1Pw7cXhuEt1dXeM&#10;C77JCMHNAe6Y7d8AG1d0wtRNcUjL08FPwPdveXq7o2hSoiwW4/fE8PFojC0Kx+itoUjaFIhEQnPE&#10;Ol+qND+M2hiEMfmRGFsYo8A3uiCGxvcujFdTngNXBaEPITd4bbhSfAK+QWsIOirBhPne6LLIDz2X&#10;B6P/2mgM2dCB8OuAvssi0X1eELrMDEB0riciMtwQk+WJGKo8WcuTYtTdsgPQOcUTCYRbB4I9bpQ7&#10;oqjwgkc6wW+EEwISXdQ0Z3CiO4KHuyJsKP9uiDtiB/G9+jiha0Jr9HQ2w8gAC/Tp2gALCPNxm9vw&#10;MxugU25D9J5ojt7jTNB5TAMMnGWObhM1GLXMHl2z9NGJqq/zKBNEp2gQMVqDmAyqwmlmGL6kiVJ/&#10;faY7oOfkJlSk1ohNs9WlPkyU3MEW6DezqZoiHbvRBVkb22D8ljbILWiHnG0tkV1oj6wie+QUO2Hi&#10;HmcsPOWMjVf9UHy7E3a+G3ug3h2+2f47bdpWLfY88fTWvrRxUFNRL43pdCysUEsIKFAZElgGVH/6&#10;5qgxMKYz0Vdh4xLcINOXdeKA6GgEZtVmlqhx5eg+nk6uLx1b3ziCMAi17duixsEOtRzFVxN2kvcl&#10;gQ8Vlo1Q1ooj/8hIICUJWDwH2LSSym6VAkId1VXN9kJU7ShG1a6dqNmlaxuELVR/a6gKF/O1WXRK&#10;g4agtkO86hr/qLkjfnFpjS8I0z/79+PzY4HMVJT2iMMnLo64QXV3jaN6qe35kBD5jvcfmTfEH7z/&#10;mFalkWnT5rxviScOzsqRY3wuYcvPKtrCYyhA+f4dKNu7CxUHDkJ7lMpNClVfuAzt5SuounoFlVfe&#10;Qc3bks4g63kEy2kCQ6B39Di0hwi9Q1Rbkkawm9+lYCvqlizG45QUfExY3HJywT37JvjM1FJ1lv+A&#10;EHtAmN2hOr7Cc/02z7skZAsAL9GkLNdNOnAp2fYhld6nfP1X3Av8fuFjP9F+o/3VQIKL9FFqYIpn&#10;JuZ43Lw1fgkIwEtJI9mxvb402g3VIxAPvwCuSbskwu/uB3T63IsqfHALdfev8DFC8IascUp7JulP&#10;yN9iKQcGk2cAY3muUqmSUnnepe1UUgpqRySiZvhIYBR/44x0IDeLJukLfEwCk2JDUenvjlK3FnjZ&#10;xh6lzWxQYWOBGgtT1JibcKDFgZgpr0Vjuc54vcmASwAoJtcf95LfJ0Eu1Qb69fY64OVf8JM0Bwl4&#10;0UV6NlDwO8m/f4vXwzkrIxzj4/t5LrcRkPmuHBAtDOJ3nQK8NwWV19NRcTsLj2+OxacnBuHc2hAc&#10;zG6Di0Nb4b1EXxQEGmPT4DaYtSxCTVGmbPFX052i+ETpCfhE3WXtjOR9qrhtEUgrEOjxtZsFfCGE&#10;XTDhR9VHG7k+EMlbw5AhAS/b46ggY5GyNYoWw9sdMGRtKPot90cfKrtBa8IwfGOMgp+a6lwRis6z&#10;26tozX7LwjBkdRyGrumAgcui0WNuCDpP9UdkJqGV5oywVCdEjnZD9GhPZfFpvuieEYS4Ee6IGUaF&#10;R/hJIIus5bVPbAf3Ue3gk0LFR6UXOtId8cM90XOQJ/r1cEO/mFbo5WuHXk5m6G2vwUgvA2SOsseS&#10;rQFIXd0Y8VM06DRRD72nWKJHlgm6jTOgkjNBl0kaDF9EkI3VoMsoI3RJNEEcwReXqUHsOA26TTbE&#10;sMWNMWSBA3pNtUXf6c0QlWpOANoo+PWc2Ba9JrdCj0mOGDinuSp/lr6mOTI3NsP4/NbIKWxO+NkR&#10;frTtrTF+Z1vMP9GGys+H8OuIdSc7fVfvDt9s/102qr74P329VN5WdVNHlHCUXW1koYvgVODTU1CD&#10;nphE6RmjjI9L6LiEsFfRUbyGX52eASrM6LAEfh2jgF6xQB/Cr1MoavxcUd7CUa39VNnao9qOoG3D&#10;1wWG8XVUAGPpEBfOI9TWQbs9D2X56wmFfLXGhEI61x27ULtzF2p27Cb8dvE5qr9VG4Blq4Ep01FO&#10;cL4Y3Be/d4vDH92i8XxkH/yWkwbtOjpk6fiweiEBloanEX74wt4Mv9iZ4qmNscpffGGsrwIxYG2P&#10;OnN7qgU7qtHGqPHkiL/HMF1lEQluKSwi/LahjDB+vrMIpfv3o+LgEdQdl+nLi6pCi8BPuq5XvXMZ&#10;dRcJv/NvQXv2DLQnj6P26DHUHToErUBvzx5dO56teSpxv3x8Fn7s1hUPXN1ww94B96haH1LB3qdz&#10;lk4Dsr53y0hPFV0Wu0qlJyW5bvJ5abkk4JPao59TsX5N8Emj3l8a6CnwifJ7RHtB8FUam6DW2BSl&#10;tBeNbPBb29Z40pnqfC6/I48P12/T2VPx3f2UcONe7N5HhCHtvfdR9f49lL13G+UPCcl3b1AlXqqv&#10;PnNWV0lmG2G+hudqyVoOTDiAWUBVOWeRLmJ36nTaVNpk2iTCbxwwhvAb0IODpSjUBfug1ssVVU4t&#10;Ud3cAXX2jaC1tkAd1R8sOPiy4KDEnBA0lmvyH/Crt/8Z/J7zfP0uAx2C7zPuJdrzDuEnKlry+M6a&#10;N8BJcz0c5G2xPY01+GJSEEqPDQc+moma+7n461Iafj+bjA8Lu+PMNG/sHNkER4a2wKkujijw1cMC&#10;Hw2KZ0VgnEwzrvFCcn7A393VxxWHKxOFNyY/DKlbQgi4QAW75E3hSN0cqcvLo6XkxfCxSIzKC0cS&#10;wShqL3VbDFLyYzFqcxRGborC8A0R6LHQmyouAP1Xhii1N3S9wC9Gga/HPH90n9aeYPHHoPmhVEyR&#10;GDw/HL2nB6panJGjnRE0shXCRjnpUhSGOyN8mBtiE9ujY5IP4pN9lJoLGuaEQKo+31QPuKa6onVS&#10;O7RNcUb7NE/4jtCpvZ693TAs3gnJfs2Q3qoRMqyNMcZMgxHWGiS312DpVHfMXeeKkUvM0HEq4TdF&#10;D90nm6rUhp4TzdB5gh7iskXdGaEjgdct0QjdRxmjU4aeUomi/DrlEo5L7DF0kQN6TLHi92qiIj6j&#10;Uq1V14dek9qhz9Q2VITN0G9Gc4xc2hKpKx0wdn1j5OQ3J/yaIme7LbLFilsjd1cbzDveGusue6H4&#10;TgdsPdf/ufZNV/f/Phs0GuMPfF0rnrdrShA5osLWFLWNZG3PGhD1QweiFJ0krtfDr9bQBBUmRip0&#10;vdakwb+mPSVdgWquxMQUFc5OOuXXswMdGx1rrw6ojfDHKzcnlDg7o9bbFwgJBzrT6Y1KpWOcSdWw&#10;lMpqDWoL8lBSXICSwq3QytSmdEXPp8or2oHa4h2o2r4TtQK/4t2oWbsJVUtX4MmEXHyXNALfJQ7E&#10;zykDUTKVSmbjIpRspPPdvZNKkvBbSOc7eTyed4jE57ZW+M3OGn/QoUpVkcempvjd2Aw/GFriJ0sH&#10;lLTzhTaSam8snfR8vsdGfn4eIbylQJX8ktqdZTv3oGzfQZQfPo6ak2d1CeuqQstV1L3zDmovvw3t&#10;BYHCW1RHp1B34hhqjhxGLcFXt1uOn+DL53eTLhezpqM0cSS+DQ3BHUcH3KA6vm9hrmsYzMGFmKg7&#10;uS9BONKFQhqt3qGjFzhKnVLpNyjwk36FAsCvuP+63uS2AFC6L8jgpNbcQkVOvjQzw5MmjviLCrl6&#10;NBXaNg4ybtyjuvsUZdep+u5+Btwm9G6/B2mMW/PgPZS/9xAl797Fq4d3UPHuHZTfvqbqhari2hLc&#10;c/SUrknvzkO68yZFAJat4/knBGcvQPWUqajMylTdPmqTR6J2cH9ou0s6A5V/MFWWlyfg1A5o0Rxw&#10;sIVWAquszP8FP1NdXp+q2/m/gJ/u9r/DT6q7fM7zKB0+JNXhHcLwPNXeOUs9HOX9vXzfI6YNcawd&#10;P+/SXA4GJqDyag6evz0O3+0bhluLYnBmjCtODGiF8z1a4kLnFkohTrLTYMPQ1pidK+1zfDGkIAhJ&#10;kt7AvVR3EeiJykvZHExFF4Bha/wwmK8bJknpGwR+sVSL8UjZFKeqr0gQS6rAbksERuaFITEvEklb&#10;ormP/nudL2GWK/osCcDg1ZEYuDoCQ9bEYNj6Dui/PFwFsvSY4In+k3wxcHowBs8MRd8pQeg0zgOh&#10;o1rDZ6Aj/Ie0UOALS3RD4KB2CBzQjgB0RzSVnASs+A9xhs8IWpIbvEbr4NeOqs89yQUho70QNdQd&#10;XXu5YFBUKyR62CPd3hSTODCe39AQczlQy2ikQaqXBluWBGH68hYYttAInWZq0Hm6HjpPJODGm6Hv&#10;VCvEUN1FUvF1kHSHFI0Cn7IcQ3SZ2BBRfE4iQUcutycAHQhOc/SeRhU5zgqRKRaIHWOvlN+Amc6q&#10;dJqoQgmMSVpmh7S1hN3WJhi/3QHji62p+GxprTFxL+F3ohXWvO1O+MWh8MKQmplaTZN61/hm+6++&#10;/R4R8PA7t1Z44WyHymZUfNZUeqaEnCFH2g1N6VAEfBxlv4ZfA75G3wilJoYq6V1SCrR0Hq/X/GBk&#10;rIsE9XTXrfl16wj07Ub4dcarmHD8EeSHZ+LkBg0CMsZSsU3TFSleQQBIKsO2QlQWbcdLKqwXAgZR&#10;Wlu3Qbs1H9V8TiudBg4eRN2efago2IY6eZ57lfcnHdzzqTby+V4FBGnBKtQV0Pnm7ya0qBI3UkVK&#10;QnxGJuq6dkNJgD/+cG6Hx67OeOzthcehwXjapTPKCSFMIfQExjwWVR+T4JWWRSiS7g3S5XwftMWH&#10;UHfwBGqOnkbNmfOokxy9S5d1EHibe5W7R/i9dRp1p/m6Y0dQeWAvKncWo2pbPrSbebxrRB1RFY3L&#10;xO/xHfFRmzZ40MgK902McZvn87qs6fHcXqbdpGO+TSctjWGvEWRSXUfW9yS68x4d9m3el87071KR&#10;y1Tu6wa8X1D5fM7f8CvC4Bczczwh+J6bcYBiY6XWRkXxv2rviZddu/I7E/RvU81dv48qUX93PqDJ&#10;tCft/geoe/CBAqD0ApRGuSoV4s5t1N24BVy7zu9+jd+Z313yBw+doFo/yHPPwcc6nvuVBOBiqvA5&#10;81A3aRK048ahbiTPdf/+HAR1AaJjOSDitSFFDVzaAy0JwOZNUOvQCFXWZqjgtVZjymuRSh0mNAXB&#10;BjqTa+8/gZ9EhUobIyloLdP0UtrsR4JPiip8xPMp5/GetSHO8Lyd4Hm8aGOKQj52mOf9VXo/DloW&#10;4tWRTHyxaQBuzI3DuZxAnEv0xuVuzrgZ2QqnHfSwmwpnA1XiumgrLMtyx5TFfkhe64ehG/2o0gKQ&#10;lOdPdRdA4PmpNbwhq3wwaLkPBi6TruthKl1BoKcDXwcFvpFrBX5RGLE+ggovDCM2UgFuiUXy1jje&#10;jka/5YHoNs8LPRf6E3RUdWsl0CUOg1ZEo+eCYF2S+jQfqiGCb0ogBkwLQY9cX0SPcUHgiJbwG94c&#10;/oltEJTsotbu/Ec6w2+EPEcIEn4Bg13hM7gdQtP94D/GC97J7vBK5GOEZPAIwnGYB7oM9ECfLu0w&#10;NLwFklxtCT4TTOQgY65GD6s1BljGcz+tWUMMaafB9nUhmL22JQbMJcRmaBBNkHWbbo7UFS6Iz9BH&#10;NJVd3znmiErXUG1q0Ge0lVJ/MgXaf64ZEqj64gjG5NWO6D5VT6k/6ezQe2oTws9MTX32ntJWpTx0&#10;n9hEPd5/th2GL7RA1mZ7TCxqjtxiB0zea4eJe+yQvaM54deK8GuBDVc9FfyKLw2tSfpG06LeNb7Z&#10;/itvWl/vxe9RiT12bo4Sl0aobMGRrhUdigS5qPU9E9RSyUk0Jgg8ua/VM6UzMVFh55K3VWlmgCo6&#10;EjXy5ohPSzVR4+CIGh9vICGe0OuuAhtqevfEs64JeNKjC0pHDAUmjAfmEXpSsWXNGmjXb0AN4VeV&#10;l4/K/CJUFwpoCJxthNt2wm17oVr30wWY7FFWsYNQEhjuIpBkvaqYryvewtuE6A462mICsfgAYXWE&#10;70UVUrSfjpivW04HL7Uix1Lp5GTqokqnTKJTnkXnTxBJg9Rd/Nwje1Gzn5+3j857F49H1OY2fl7+&#10;PoKV77f9MHCAiu74WdScvaAiO2XKU8FPqrVIlOe5f8LvUD38ilTKhkrVkLqn06ejbthIPAoOxadN&#10;m+EjS3N8yN/gPeOGuEMnrxQf7Rad9Q1CTrpQSLPVz+zM1Jql6ktIhy6h+hfN+VoHfdxsaYp7Lcxw&#10;16IBHhCGd/kb3jfUx6eWVvilSRM8bdoEj22t8ZcFlZ+1JUrbtkNpVBwV+DxI7zzpEVh1733UUu3h&#10;Hk3W+wi/v43PiRKUPWQva4Q37kJ77SZqL11F5bm3UX3iDAcqx6gAOVjgb6rdkIe6VatQvXABKnj+&#10;K7IyUJuSBO2QIUCPnkBHqr8oXjMh0VR/VIAuXkoB1rVqiipHG1TaWqDaykyl16ipTzNeq7L+x++n&#10;m51ooOCnA6CoPp3y+yf8pIHtL7SvabLuJykid831VLm+07x9wcoYO3n7AG9/3jkYTxaNwGfz+uD2&#10;+FicT/THid6uOBbZHOecbXDF1gS3OKg4xfNf0KIB1vZoitkzfTBubSCS1/sTUgI9WbsLJPT8MXS1&#10;r1J6OvNXNTYTCTixkWvFdEWmR6yO1ZkUnF4WhCFrwwnROKTkd1T5e4NXh6P34kB0neuN3guD0H9p&#10;hFrH678kEn3mhaHrdH8kTPZGwkQvdM7xQrccXyRkeiOKatU/sRW8hreA18hW8El2QlB6e/iPdlfK&#10;znuki5rG9KP5D3OD7xAn+I10IxjdEFIPvE6DPdGjrzsGdHbG8OjWGOLWCMktLZBhY4zxxnqY3rAh&#10;FmoaYnUDYyzhQGVScw3GBGqwld992moH9JuvQcJsDXrMMSbUbDF4TlOCizAk/AYusEZkmgbhI6n8&#10;ks3RLcmMytAAA+aZoetkKsIcDYYsNsOgBWYYvKAR+s60Rq+p9gS6KQFqg37T26HvtNZqzU9SIfrP&#10;tsGoZRbILSD0CLsJOxtjyj5bTNpng/G7mmPy/lZYeLol1lxyxq77HZB/oV/VBq3Gvt49vtn+q27a&#10;hAHpD/wC8Y1zGzxzaYJSVzqX1/CT9RQJcCHwJFeqTkVlUgVKsAut3MAMz4yN8Yzgk75uUjNRAZKq&#10;T0vnWtu8BWoDAwFREv0HQTtgIMr79cfzgQPxMjUZ1dOnUuktUVOcon60AgIpU7aF8JIi1Zuo1qQz&#10;uigtUX+7+PiBHajbW4SK3YWo2FtM24lyghD7CDRpGruLJj30BIg7+Pc7ZHpSwElAFR7nexGAO3l7&#10;D5WITDlu5/NKKdKky0QRP1f+bifhuGsntHt2o+LgHvx1eBeeHtqFkt07UFvEY8on/LbyM7fx/Yrp&#10;2A++Be3x86g5d0m1K1Lwk6lPUT/nJbdPpjzPUgmdQG09/KoIP/Wd169XKkiUaHnX7vjZzR1f2tnj&#10;S3MzfCXJ60YNVb7eBzzHksN3lU5Z1N4Dswa4TbXxFkEoauWkJZVhW0N80qEdXqQnoG42z/Ok7ng0&#10;MgKf+7XEjUZGuGCijyuNLHC/RQv8EhSM8tgovPTxwpOmjVUnjudNmuGFlx8HBBwIHOD5eucmKu8+&#10;RC1Vnur3Jw1vBXQKdrTbtFuvjc/dEPjd4+273N/W1QyVQYCkcZw4grrDe/n7FaOWg5PqTStRsXQu&#10;ymdNQtn4NFSOSUT18MGoG9CXgyVCkKoccQlARBTg7wN4uqK6XUtUNG+MSgdbVBOCtVYciPH60wXA&#10;8Jo1kkFaA2XSt++1AnwNvwpen1JF6CmfkxSeb2my7vchz8tt7s/zvEoB6/NUkxL5e5Dn9lxrG5yL&#10;dsaR6DY4ENQUuz1tUdzGDHvs9FV7I1GNH2r0cc3YELt8bbAuyQNTV8i0ZhiSJD1BgLdSpjb9CSdf&#10;DFgqak8HveEEmEBvzJYEJG3ogGGrIjF0RRSGr6LqWxOvTAAodTeHrY0kRPnY+jjej0CvBYHoPjdA&#10;Wd/5ocp6zQlR0Os4wRux2R6IoQKNzW6PDlR7kdwHUPG1T2oN18QWcB3VGu6jndA+3RUeo2kpzvAY&#10;2RaeI5zUFGcg4Rc03A2hBKAAr8NAN3Tp7YLendthUFRLjPRzRGpba6Q7mmGcuT5yOIiYwPM6iep5&#10;CvfTORiZbWaEabZ6GNtag2m9TbF2uQtyl1uj7wKCbZGG370Jhi2SZrZUe8kaxIzTYNASe4Sk6Op5&#10;Jow0Qe/0Rug3zQKDF1qi96yGCn7dp2kwer0DAWiJgfNs0Xu6DTqMM0WX8Y1Vknu/GS3RczIhO7OJ&#10;en7MGhtMLnbEtD0CPzvCrxGh1wgTeH/a4TZY/FZLrLrYFrsexKLgfK+ScdCY17vIN9t/xU1r13TI&#10;5xFx+MXDB7+0bo4XTk1Q0dYOlU1MUWtZP5o2pIqjw1Dh4oYcZUuCu6Elqg0s8FLfFH8SdH/QcTyl&#10;gy5To28qQ1MzaG3sUEsVURseDvSkIxsyHDVDRqJ02Ai8SEpC6cSJ0C4l+DauQ3XeepRvXK8DwXZC&#10;R9abNhFKqzdRnW2gKpQgFZnC5H4PAbiPMNu/HdoDO1G1d4dKe5AAGFmDU6pM4CS2XYwQlH0xgUfw&#10;abcfRM3OfajeTzV3eL/OGR/k3xygatwvU6kE2gGCUWzPPtQRpiWE5F98zZODO/GSQKwUJVpA1VfI&#10;1+w4wdedAo5Kzt5F1BJ2NQI9qZX5Gn5S1FrSGySX79Qp1B6tn/YkZLXS5WIt4ScBICOT8DIqFr+1&#10;c8KPhJ8qDUfl9xUd+Sd0wh/R0b5n2EDVFb1G9XeB4Dsl3eatNHg3thWe51AxbZ9IyFBJ75sE7bY0&#10;VBeMJqQz8Cq5E247O+CsgzXu+rTHpx064BV/B0yaAKSMwjNvT/xmb4+ndg4qT7J2cCLfi9/xneuq&#10;0LW0O5L0Bzwg3FTHd5pMg96m2rslio+3rxOOV/k66SgvwTLXpcnuNWjfuYjK04dRcWw3yg8WoXwv&#10;VX3xJlRsXo6SFbNQMm8iyqYR/LljUDE2CVUpw1E9cgiqBw1ARb8+qOneHbUxUdCGBKLaxxMVLm1R&#10;SRVY7mCjWmbJrAPMZQ2Qe16LkgLxGoBy7Yq9XvMT+EnLIyl99xsd9A80dX4JThlQSEF1mV6W/pHH&#10;ec6Pc7+f57rYRg/5tg1RYK1BoQnvE5TH+Lq7ekb4wsASHzYwwjV7SxTHtsSycb5IXxqK/qukF54n&#10;Bs1vj/6LfNBvkR/6L+ZjSwMJwzCl8pIJs9S8BGUj18RhsFRbWRqOYStjFfiGr4pTHRaS8zpTOXbE&#10;4JUxqs5m5xm+6DzVG91nBqL37BD0mhWKbtMCEZ/rg5gMd0QQcuGjnVW6QlSGByKyveGX7g6PpLZw&#10;GdFSgc8jpR28+DofKkHvJGf4jnRC4HAnhI1wQSwVXsJIT3Qe7oHug93Rq4cz+sS1Rr9ARwxws8LI&#10;5qYY08hQqbwpPEdzOThewPM1V0Pg8f40np/JPE8TLfSQYa/BiFYarMjguVneGhlLjdF3sQZ9ljfA&#10;2Py2GDq/MTqmGSCGsOuYrYcBi2wRkKhBpABwqD765ThgOF8zfKk1VaEx4sdrEJulQVZ+C6X+hiy0&#10;wYA5tuiSa6GAN3huG5XmIGkQg+Y2w9BF9sjYYIdpu5oQfk0xYRfBt8+Sys8SE/Y2I/xaYdHZ5lj3&#10;jguKbkfg6HvDvq93kW+2/4obvHw7fhsSVfdD87Z40aot/mjWGK9aNYa2mb2qrFFmboBKE50TkRF0&#10;NUe11YQajK1Ra2SFMn0L/EX4/WZohJ852v6TzqOEzkemO2FuiTqp1uHqjrqYGNT17UvwDUdVYgoq&#10;xoxFWfZ4VM2aDaxaBeQRcNKOSBLVtxJ+UrZM1r/mLtSVM0vLBlIzgKxMYIYoxUV8LZ/fRTgeJLD2&#10;7aKKKFLrgLVSXqyA4Cwg7KRg83bCrJhKcAdt3yEaHTCh9pLQe3bsAJ6d2I/nxw+i5Oh+1B6pB95e&#10;2m7aLsJS1qkEANKYluqydGex6s4ugTZqGnU3Vd9BAu3YOUjnhtozbyv4aS8K+Kh2pCefTHu+dYng&#10;42tOSV7fSRXsUkHQVhXzWDcTfmvWARP5XQePQGl4DP5ydsOTJs3xeyMr/GBsgC+pRL7k4OM+f7Z7&#10;VCoP7ExwnODbSgfzVpA1/pzeg5+1jKDiYOI67Rbt9lIew3Q8Lx6JH+d1QeW0wbgT5oorQZ74KWk4&#10;Xs6aRcXNzy3ieVxDBda9q2pSLJ0a/mzeDhVd+/HYqICvXIX2jkR91ts9gu0+ld09QlAS4G9zLyYp&#10;ELd4/zqfv0roSR9AWfeU6d4z0jmCKvIMz9lRUelU18VU2ltXoG71XNQunoqaORNQOzMb1ZMzUJEz&#10;GqUZKXg+eiSeJg5TyfNVPbpA2yEWNWEhqPTzVr0ZS1s4osSO16KFCeqsed1JIIwAkNfj3zmA9SbF&#10;rSXas9KQ1ynhJ41s/+Dj0nD5a4GfXgPc5Pm9TpPp5TPcn6EzP8/zf5SvOUQAHuI5P27WEGf5fyFt&#10;j+5zoPeNRSP81LgJrlPhHHGyxuquLTFxrCeGzPRG59kExzQ39JrhoRrEDhb1RmUn05rSQkjAl7wh&#10;QdnAJWFUQyHoMz+YoOTrCL8RqztQBcaoItNJ6zpj6PJYKrsgBT2putJ1qp8CXs9pfGyCHzpkSZFp&#10;FwQntkbQyDYIGdUOESnuiEprD98kF3hS1bkObQn34a3hM8oZQXwuLMVDBbnEJ3uiyyhP9B7uiYFD&#10;PDF0gAeG93bF0M6tVGWWAS7mGNbCFCPtDZFiqYdsKuPpPM/zG+phKYG3UtOQpsHSBg0xn+drlsCP&#10;52y8qQapNhr0b6nBpjkeWLCqGVKXEmjL+NgaPYzZ2Ax9p1qgS5ohOqY0JLxM0XO6OXxGahBCGIYM&#10;aYAhU1sieXkLjFxugyGLTZAwQYPwdA0ytjhg6BJTDFvSSKU+9JxKZTjNjsBrgf6zCOk5DirSc9RK&#10;B2RstCb8HDB1twPG77DAxD1mBJ8ZxvP+tMMtMO+kI/LveiH/ehBOfZz0qN5Nvtn+q21af6/QT32C&#10;aqq9AlUJsVeWVnhh3wgVTQi/xo1RbcnHTA1RaqqHOl7EEsVZRxUij2tNbagArfFCzwK/NzTBDwaG&#10;+M5QD79R+UlH7zozqkZzC9TQIRCwKolZ1nIqE5NQPTYDdRMmAzPpeBfLdCeVnDh/CXDZJCpvBTBt&#10;GjA6HbX9BqKmYxdUR8SiIjQKpXEJKO3Vh++TCG1ujm5Nbhv/VnLjdu1QAS/aQglIEeUnwKOC20Xg&#10;SUPZvQI+KTi9D5VH9qHk+AH8deoQnpw8iL+OH8Krw0dQs58gk9dv49/KlGY+30emXCVARqI7t8oU&#10;LJUa4SrpFbV7DqganrUn3kKtrPOdJfgIuTqqPKnhqUqZqfW+twkA2ikB5Fsqv6/myFHCb5+Cn1Zg&#10;v5oQGs/zMmgEnXscKt19UN66LZ7Z2eIXEzpYOukvqcA/oCO+RMeyT9RIM6qO/u1Rvo0Dg4c8jw+p&#10;jD/noOBrqsgPl0J7eSJeHEzCT5u64/t5Cfgluys+6h+FH9KG8/vw8/idcVJ6DRJKMi08Ng2P/f3x&#10;rFkb/Nm0LUpjuwLreWzv8DvcukYjzG5LU12CTcHwDu0ewUjYqca3tBt87BqfV/CTmqY8B2f4nY8f&#10;5SCB53SHTGWv5qCHv91CDn5mEfiTs1GXk0b4j6MK5QBnchb3fGxiNipzMlGSNRbl6alUogNVRw5t&#10;p46oiY5EdYAvKt2cVMpMpV0jXWSyJQHIa1BNf/Ka1AW//At+1XTW/4Tfn3z8Fz7/PVWhRMfepd0i&#10;8K4Tfmr6k3bJyBAX+XcXqbivmenjjpUJ3rc0wWcmxuo3+YrPv0fwnmtjgaJwB8wd6oT0bC8Mmuar&#10;mr32mRWA/nODMWJlnFJyo9YlKEtc21GpusHLohTcJCJT6mjqeudJs1nd618rv56zg9FtRgCh56fy&#10;8gR63aZRARJ68VR1UmMzItWV4GuLwGFtEDS8LUJHuiJyFB9PIvyGtIPP4Lbw4/FJPl5MsjcSaF0S&#10;vdB9iAcGDPbA0H4uGNmtLVLiWiI11BFJXpZIbGuIUY4NMcaiAXKo8ibw3M4wMcA8fu+FPKeLeI4W&#10;0pbV22LaAtpcnsc5PI8z6TvGWWnQl/DbstwXc9c1x8hlDdB3pQZD84wxZImliuTslWGKzil6GDKn&#10;MeJzGiKQqi8gSYPQYXoYPtcJo1e1VvAT2HWZokHEWP79UgOMWmWF4css+Z4O6DPTEn1m2KroTrER&#10;SwjaNW1UcEz6enNM2WmLKbvt6uFnUg8/e0w91BxzT9hj+7v+2HYzBEceJpW3hKZRvbt8s/1X2aBx&#10;cXvgF11e4heGP0zMAcKutCEdhLk1YOOAWvtmKLOyIfjMdFVdOHqrM+Hz4mBsbFFrZoMyA0s8aWCO&#10;nzTG+FpfH1/RmfxA5/CEwJSw+SpTC1RJzcaAIKBPbyq3JCq3LGgnT6TDm0PH9/+w9xbQcVxdunaL&#10;mqQWM4NlkpmZmZmZmZktWwaZmZntmO3YiTGGxBTHFDMz22Lu93/3aXU+f5ncmbl35s6d+Vd6rb2q&#10;obrgVNV+zntgbzq/WXOABQSeNPlNn0HnNwxpnbriU616eFOsJF7nzouPYTnwJSgYX/yD8TUoJ77k&#10;LIRPRUrjQ6Ua+NK6LcyjCMqF3AbhJ6l2sIEOdsM2ZG3cgfQtApjvkLxtN9XeTn7H3zevQaY0le7c&#10;hKSdW5C4Y6vlt010zlsIgnUEwSoBIMG5hhCkwktZswYZy6QJdhmPmc5bhuwTsKlbqRgJjrjDh5Hw&#10;w1Ek09GnEXgCQBXTk8CT1EWSu0+FNTtwlBA4RDuAdIInectmNZpVKd1Z2fBr3g7mslWRla8I0sMj&#10;EefjhTd0tE+owm+xbM+bHLDXQAUSZItbPStRlbGy8JznfJ/we7kUKY9m4uuvY/H5VH/EHeiKD+ua&#10;4c644jjHGv+VNsXxaWxXYBPV9VEqUAlPdvYc1RmPbRvVbfREfKlYGV/DcuGjfwS+lq1iOa7jBNgp&#10;2k9Us2LnThF+Z5B14RzSaKkEoVjSmZ/UhH6Vf/AQQU/Aq/ikMj1lxmx87dgNcU1a4m31OnjJCs3L&#10;4mXwpkhJvC1YDK/zF0FKhapI528S+xXtOrICRKj3YSWn32AVsxWduwBtCW4ZEVqnFlCpAlC8MMx5&#10;IoGQIBVfFq6OvI91gArIwHuWjtc69UaCrlvhJ1FevvKeFfi9JPyeEH4yLeQKTQB4nt+dtrVVADxC&#10;J36K64sqlKkkV3SWATISJ/UR7QZ/P2rSYGc5H8xtEYGR/QqgO+HUnmBqMbYUmk6icptaiVaBVk5Z&#10;0+gyaDSxJOoRjLVHWZovawzPj1ojLcGkRQGK+hOTPHryucrAvKg6KD+qDS6EGkOL/Avole1sSSEk&#10;c/FK0qTpsmz7vCjbNo+aslC2ZS6Ub5lbBZmuTqvTMgp1m1CV1g1H46rBaFGaKqmIOzrlckKPYC36&#10;edliAM9rIMtwKM8zxs4OM20cMIM2zV6LGFZ6J7GcxvC3EbSxtPG0STQB4gzaHNoC2nj6kBYhGiyc&#10;VQhjFwVQvWnQcJYGHVc6U+VR7Q1wQOPejqjeQYMuMSFqsEv5/hb4lemsR/vJuQixELSf6cr/6gl9&#10;DSry9+pDNei2wB1tpjmqqQ+Nxjih8Rh+nhKADtOD0G1uOHouiCAg3dFjniOGrXPHiE1eGLTeCUO3&#10;6DFki/EP+EUf9MPqy4Wx6UolbD7bDpuf1Kic7TL/fv3/4QWNRnuiSKUvCeXr4I2rL5KNzqwpS1Om&#10;NBcRfvwOngFIc/ZCqqSKMeqRToeb4uKALH9PpHt78TcPxGlNeGljxAONFjf4IEjS2d/pZF6pUGdO&#10;SHR0UbE1UaoU0IrOql9Pqr0xwMRJwBQqPoHdXKoUsUnRwODhiKtaHe8Ll8DTkHA88PDCEzc3vHV3&#10;V6HJPpvc8NXkiziPYLz3DcOzkFx4RseZ0LINMGEyINMY1hMCmwktqrx0ad4k+JKo5hJl/p18v0X6&#10;9Kjmtm+EecdmZO7Yggxx+luk+ZLAkxGgK7jOYmmKpBJaJmqPQFmyEBlqGgJhPZUwmEu1uWI1sgiv&#10;lN07kXhwLxK+P6iS0kqOviyZ4H7IYvJevlN5+gR+ewm/3fuRsWMX0jZtRoZMz1go8OO2+w8FmrVF&#10;FuGXmb8o0nPkRIKvNz64OuG5mxMuuFpGH27ytcHzwaxQ/EyIPSOgHyzG5zvT8eLqWHy6ORGffhmB&#10;x1vb4sqUCrhAJ3l3RGm8GlsbZ5qXYAWB+/lN+u1ErV20TFaXgSn7D6iRtgk1arGCkQ9vgyIsmdNn&#10;UqUd43HLxHUB4KkTVHcE4PmfkPmLDIShUQ2mn6MiPEv7ket+R0W5ahVSp03DxwED8aR1GzytWQdP&#10;o4rhaWBu3HHxxzWdG+8bZyonFzzgfffQ0Q03tY647+GLt7nyIalcZZjr875pw0qTNHn36k+jMpT5&#10;hzIlogUBWU8iwZSHuVgRNRAmycsDGe68nyUbBNWyavoU5aeVQVj/UH5pDvZqrl88gfeBzvs1K37P&#10;7Gxxl2r6OkF2gWV8gd9d0OvUaNoDtJ/4vYDxN5osr9Hu0G4RDD+7abArzB7LG4ViQo+86D+sMLpQ&#10;lXUaUgIdBpdGh6Fl0X5YObQcWBzNBxZB0/6F0LBvAdTrkw91+kShZh/CqHce1BpYAHUItrrDCqHO&#10;0IIqT17VAXlQpX9uVO2XG7X5n4b9C6NJ3yJo0D0/6rTPiRotI1CrWTjqtciBes1zEma0xpGo1zg3&#10;GjfJq6xRg1xoUCsHWtbJjda1c6NNzZxoUzUCrcoGoVlhDzTPZULLMB06BunQ1csGvZw06E+4j+Dz&#10;PJE2lecYS+jP19hhnsZWQU3Unag9gd9E/j6BFY3xXGcCLZplNY2/CfgW0pbRYgi/NuH8PLsAxi8M&#10;QItJGjSaqUHXte6oOkyD+kPt0aCPFlXaUiXG5lIZHGoNNaJYZw3KddehbUwEuswNoHp2RoupOipg&#10;DaoM1qAkIdlziS9aTXOiCnRD/dF6NBpnIiT90W1+mAqe3XNRKNrNcEH3uUYM5/5GbnLH0A2OGL7N&#10;iGHbnDFok7dq9ow5EoplFwph1+1aWHu6CeYfrk2G//36/83rct6879+z1v0+LA8+Gb1gNnoCHoEq&#10;B1uSlirQ1ZvmQyB60Hk4I4FO4b2bHqm5qQbDvJEa5INUTy98MDjisZ2OwDPgksGIXwi9X+wclBOT&#10;zOuf9e744hMIc6mSrMXTUQ/sBvOkqUifNg/pcxYSMNLfQ8U2nQqwdSuk5yuA1zoja+I6vHJwwDPW&#10;zh9l23M7e7y01eKNgwFvdY54oXdSSVqfBgbjWf5CSGpBAMq8MZkSsXE70tdRzW0k0HbuRta2rcjc&#10;sJ6AI2jWbUTmRkJvE6G3aSNSN1EBbqCqk1GdMupyKY9HTObcLSDsZIDNjKkEHuEaTZtEcI8fB0ye&#10;QFhRcUk0lrXLub11yNy+Fanbuc/9VI+HCQAFwB8tfX1iEsj6wGGY9+1D1q7dMG8nbGVkqig/Ub9U&#10;RkrhtGyP9ErVkVKwCNIIv5SAAHxxMeGeSYtD7joscNXgUufKwJ2dVHzcxoctiLs9E+9/HY+nP/TD&#10;7Y2tcXFqVUKvDK4PrYQb/SvjePN82FSGKlwU3w88pou/QkZpply8BVy9TzV3hRWCfTzPWbwWHfCF&#10;qvNlZF6VaBixLAOqW5mgL5Z1/CiyTp9A5pnTCnjpVHsZJ2RQj0BPmk95DVixSeveHa8rV8S9XBG4&#10;HeDNyowHHjiY8NTWBU9snPDElvePjR4PqSIe2Ah4bNWAnhuEkwQOv+/vg9d5c6ts+2jSCOhIJdiD&#10;Faj+VIJ9eiOjUweY27RixYoQrF0TGcWLwJw3D7KCgpDJypLkCTRL3FiBoN7O0mxP2FlGfdoj1d5O&#10;ZYWQKDfvaXLPPSTwfucxyHxIa/PnGX53mg5e5kk+4OfbXN6V9446lcn/O4J1cw4DtjWJwpxexTCY&#10;cOswoCCa9crDosyNDi1yoUfDnOhTLyd6NsqFbo1zoUvT3OjYMg/at86Ltu3zoWXHfGjWhYqvYxTq&#10;SL9b13yoRbjV7E4AdiuAqt3yo3aXKDRtH4U2rbhNqrXODXKiW60I9CTEelUMQ5/ydPD5PdA2jyva&#10;5HRG+0hndIl0RfccrugaakK3ACO6uNqiu4stejjTnGzQ10jjOQwk6AaxfEZwOYrLsQSeFWQTWSEQ&#10;szRr2mAmTZbSxxdDm2Jjg2iWkTKuIyZgFPgJJGfSZtHGcNttchCEsQUwcaYfuk6xR7dlTqg7TYMa&#10;Ewm/ifaoM8gO9fsa0HdaHlTtYINafRypau1RorsG7ecFo91cN3SYb0LzaXrUn2CDigM1KN1bg8Eb&#10;oqiMHdEm1h0NJ+qonB3QcroLulJhym99VkSqQTLdZ5swYrUHxm0V9WfEgPV2GLyJCnCrHy0AMT/k&#10;xryf8mHVxeLYdrUh1p9u/0Tzd5SX//kv7NRozRVLXnro6Y2Hzu5ICgpHiqs/4lj7TnfxxkvW6N4Z&#10;HZHk5k4FSLMnCOmsspzd8CUyAKmlolScxY9eriorgDgAiRn5q4MOP+n0OM7lz/zPA0dffHYMxCeD&#10;L754hyCjdGmgE2vww/sgY2oskmYuRdbiFcDy5XT4BF/7tojLkwfvdAZ85cMUx+2+p5N5xgfuEZ3O&#10;fdoT7ueZxp5LDV4QhM9t+Zn7lHQ8T4PCEF+dCmAMwSR9cwSfwC95w1YVOkygh7VUhYSdKMKszdL8&#10;uQ3p69cjdc1KpK1cjAyZ4rCMsFtCVbSQinQWgSf9UaOHU5EOosOl6qDDRd9eXMp8QCqQUcOoYCcS&#10;kISgjNYUwG7mPnYSSrsJEqo71cQp0BMIiuqTvi/C0SwBrAWUBLEK1WaFnwzuadcJadVrIaloMaTm&#10;yovU4CAkuLviibMRp31dsDu3F9XrNOA6/3tpLl6fHI1r2zvhxsY2eL6hI84NLIFzHQrgQd+qONuk&#10;EJbmccLOKpF4HTME+J7HdP4y/3sPmVfvIu7yfaRfuktld8nS5DuNZdCqPT4UKIJXhQlfAc5Clg2B&#10;LXBLP0R1eIznQvWXfuI40o4dtzRxHqQq3E61N28RskaMQVyTFnhRqCge+PngoROvk96GcLHDK40O&#10;rzWOvNf0NK2KNfqU1/whr/c9Xu/bdLaipG4YbHHN0QE33U14Eh6MuFLFkV63FtLatkFGz55qQnxa&#10;1y5I79iW5cWKT+MGMBO0KFYUyBmJLB9LKis18Mqog1lH4HG7KkgDLYv3kIxcllyAov5UBhEe3yM6&#10;coGbqDsJD/cLj+tn3n/neGwy0Ogq7Qm/u6u3V5F1tjtqsCPKHbsa5MP6riUxlsqrb/MIdGoQjNZV&#10;vNG6hCvaRxnRjaqqV5AWnfzs0CHQHh1CdegQaUT7vCa0LeSK1sW90KKUNzrUyIG2NXNQnUWiFWHZ&#10;qm5uNK+bC83q5ETL2jnQqlIg2pf1RaeinuicxxldwxzR1dcBXd1t0M1Zg74eOvRxdUAfZzsMMNlj&#10;qLMWw520GGGwx0it7T+gxmOX/jjpl5PmSavFfGNWZSejN60AFNAJ8P7X9s/bEABabQQh2za3wC8f&#10;Js0IQI9oHXosdUa96RrUnKpB3Whb1ByiQcOBRvSLoRJu74DaPQyo1MMOJXtq0G5BANrMc0T7BQa0&#10;mKlHg0kOqETlV4rw6782Ck2mOKPlTFc0jZFRpA7ouNADXakIh27Ji14rItBmuiv6L/DAyFUeGL3B&#10;hCHr7DFwrT2GbHZR8BuyLQAjdwUg9ngurLhUBDtv1cPBW33hs12TL9uF/v36n/iCRmP/sHTRHdeC&#10;QlX6mHh3f3xx9kSypy8e8uff+EA89HHGBd7gLyQtkRPhZ2MCNNIfGIT0koVZu66IlLy5qOZ88dJg&#10;wgMqvt/stDjDm/44ncdZRxMu2rNmT+h9NQThq84fX71zIJMqE13ppMYNJSgWIGvhSoKPDl+a+vr0&#10;U072LhWfHIcEkpaAy494HHf4oN4SZ0i7z308oqOUsFxPCGmB4CMbOzzU6nGbAHxVvBTQqy8hQghJ&#10;mLN1m5G0fgvV2HbVNIn1hKJkW9iyDeZN2y0xQVetRtayJTAvpGKcQ+DFEsTTqO4mjCTwZHRpJ2S1&#10;bInMho2RXqc+MmvVRVaNWkivUR3p9fi5RQtkdu4Ic79+/M94y6hJCbsm0y02b4WZ+5Js7iq7w8Ej&#10;MMtIT+kHs8JPAlnLMYnyW0RFNovwGzGa++2usqsn85xS8+ZDemgYUry8VdPvr1QnkokC3y2jch6E&#10;Vws74EJ0TZwaXRanBhbDj80icKdTCdxrUgwHozywyt8B31ctgM+zRhBYPJYr54EbN4Db95BGAMZd&#10;vo2Us7/x+E4TxISXxEZt1RpvihbBl8q8bhJ8QGKpfrcXWfsPI1WS60qkmuOE3qHD/O4gwUijksbc&#10;hfjadxDeNGiK23ny44qrm8omIU2JT2nP6ESfahxouuylHa8jwcdrKYpK4Cd9bgK/61RTkotQlNdF&#10;gxa3CdFHeXLjfY2aiG/VCuZu3ZDVtTPMndpTERJ+ov7q1wEqVAAKFwJCQmF25z1sbf6UUZ/c3r8F&#10;v8dUn3e4Txn4coXLS/x8gd9LUAA5Hvn+Go/vsF6D1YTN2sKu2Ne2GLZ2KIEZ1YIwMr8Ro3PqMS5Q&#10;i7Gedhht0mC0kY6fNorOfzTPcRy3M5r39kiajIQczO8HiAoz2aA3lVlvNzv0cndAT0+tsh4eDsq6&#10;eBCavJ7t/WzR2VODHi4a9OF2+/F4BnK7g3i8otxG8LOYKLjxPO9JPL9oVhYnsaxVE6UY1xeoCdwE&#10;egI6gZVV0f2lqstWdtZ1/8qs/7WabM9qw3msnQtpsDg2DybM8FXw67bYScGvDq3eFAlxpkGz4Sb0&#10;mZILNTs5oEZXrZr0XqqXBX5t5zuhw0Ij2sxxQqNoB9VcWrqPhnDLgRbT3Qg+I1rFmtAkxh49V/qh&#10;x3ICbUcBdFsSgg6z3TFseSBGrPTEsFVUfatsMWC1AwZtJAi3+BJ+fhi8xZ3wi8SyCwWw8EQhHHnQ&#10;H8tO1Nv2d0b3/8Evc+u2E87lL5L1JjgH4pw8kOrsg6yAEDyhY7jmbItfw0wqSack7rzlao8UN0/W&#10;lF2RausGhEapZiXJw/c+JBzPCMbfbfW4oTWoYd4/8iGSIeHH+FBdI/xeaL2Q4BCIBF0Q4v3yIlOy&#10;hPfqQZU0gXCiipCpCKL8ho9DXKUaqo/nno0WL+koxUk+pHMQB/ibGB3Eb/zudz4896j87hJ8j7Id&#10;51MbeypDe9zSG/A0d16ktKYTlP4pGfG5bpOKtZmxdQcyt1JhSUSWLVsV9LLWrYdZgLOUwFkwn/+Z&#10;DkwivMYQED2p6qgkZE6ZpN2JL1wCX/MVwtdc+ZGQMz++5iD8xXJH4UvhovhYqiw+V6uO1JbtCEGC&#10;IpqKbIE0hUrz6xaYCcHMnQSdAEJU30GBBRXWdwI/GYFKaMhEfEmCK1Mdsie5pzVsgsQy5ZGSryDS&#10;IiLVwKEkDy+8pDJ/JIM6hnXFm0bFcb9dCVxolRfXuxTDmYbh+LlaKA7kMmKzhwZH8wXhTW9WOjYT&#10;lD9x35dOAHd+JfiuIeXmTSRd/x1Jl24i/eQFKtQjLKOtVJ8z1Ly6V6WLI7lpA54P1fRqHt+W3Ujb&#10;uQ9pomal7/II199LEErga5kaMnsuEvoOxOOqNXGfiu+WTwBuGE2476DDMwL7OSEig0NEwcv1k4qL&#10;qCyxh7y+93nN7/Fa3+Q60m/8u94B13UOuEhQ/UzHfUGrw89OJtzJXwBvWN7pbVupeYno/A38mtS3&#10;RBEqXQLIFQmzjFqWGKB/THsg/HgcfwW/T/z8lu+f2tj+AeGrvK+vEopXtA64xGO5orXDLZ09TvK3&#10;HdzWnrxuONSoALY2K4Dppb0w0F+DMW6EA538fG5jMdcTW8RtzmMZzOOzssDBHgu5n3nc3xwZPMJj&#10;mcZ1BSwCpnFcX+bHjWe5yJw5MfWe9/8ofi+g60NgSjOlzKETuE3R2mMaj3GGVvsHpCbznGK4r+nc&#10;byyfq9l8Vmax7AVmsh9Z5x8q7h/qbIbqz7PYdB63TFmYymP4w7jOn4H3rcl/vrVvtzfCicAurcG8&#10;2JwYHeOFblPs0Wm+HnWp+hrMoEVb4Nd6vAd6Rkegdjcdqna1pfKzQRkCrv18P6o+R8LPgA4LnNFk&#10;qg61x9qirIQ5WxiE1rPc0XiKHq1mOaHBZAJxlS/6rg3BmO8KouMCX7Sd6ULVF0L4eWPoSkcMWq3D&#10;wDU69F9nxMBNHoSfD0bv8cXEAz6Y91M45h7Li+Una+LInUkZmgsa52xX+vfrf9LLrNFEPa9YI+5V&#10;RAGkBuQAIvLiq4NRJTJ9FOSKw9JZH84HvVYErhb1we+hLirKh/TZJXlRKZYn+Np2ViPw3ofnwx29&#10;q5oILE7gtEmPYy4OOMiHUUJC3daZ8MbBA4m2vkjWhyI1tDhQg45pEFXfzBnIEJUliWelia9JW7wK&#10;yEXYOeGZrU4lWlUTjbktCTIsI+okoslVPqg3+fD+rqECoD0ieJ/QgT63ceD/LHnqHgUG4YuM/ptE&#10;wEoUmI2bkLJpEzJlFKc45w3Zqk9Gg67i/mVqhQy0mToVkNGiklKnQ3ukVamG1OKlkZCLZcTKwRfP&#10;QMS5+SHB1Q+JLt5IcPbAF5MbPlNtfpCBGT4ETGgkPhYuhfjqdemMCfmxBJiMbly7XqnAzM08DhkA&#10;IimM9uxTmQ4khZEcl6hS83quJxFtFlB1yQjYgQOR1qI1EipVRUqh4sjImQ+ZgTmQSqBI8+DvLOdH&#10;blo1yf0s1ccBltW5UAdso8r4PlyPHcEGnK9chEqWx3GCsD1D6Emg6asXgXtX8fXuVXy5+RsSfvsN&#10;mRKm7OQ5SxOtlM2IQfjUqCaeVS2DDEktNG8Wz0Gai/cgfccBZO7mOcgkfQG4TJOQQUQSbHzAYEKp&#10;Jm6F5MA9b388YPk81vG62hvwwlaaN20U/B7zGj+kirKYrZq+8a3do2O+y+XvhMJNOu4bhN41Bz0u&#10;22lxltf6krcPHhQsiPg6tXlPtgY6Ee4duGzVhPdTPaBODd6vpWHOnxtZwX6Am3M2/GTag80/wU9y&#10;/KXQvoXfM4JW4Cf9fjLwRZTrVULlV5nKQJN4qTIB/oSbA34uGIzvi4dgYbADxvE6TGL5z3Qk+Aio&#10;JVxHsr2LLVdmqwZ+WKcBTOE+xGQgSTRtikBMb8f3BBNNwDWN4J3B41LGe11GWk5kmcngkimsLMTw&#10;+KQ/bXa2yXvZ/gw+LzNZvrGE4ixuJ5bnPJvlLyaAm8L/yX//ATyLyfw8Mevn6VxHTOD8h8n3/4pZ&#10;//tXNpzl06869zErAkOnuqk+v3az7VE72jLRvd4kGwW/jlP80GWCP+r3MhB+GlTtbYtyBFzr2V7o&#10;RKXYYZEOnZe4oNl0PdWfDhUHa9BmlhfaznFHs2kGws/IbWnQbbk7Ru7MRZgVRYf5Xmg1zYgRa4IV&#10;/IavdsHwDc4Yst4JfQjBvuucMXSbJ8Yf8MOQrVpMOeyJXfeqYM6h4th4piN2mDXu2e7079f/lBfB&#10;557YuMHPV139kRaQG8ke/nTgdN7OznjorsV+3pCny3gia14HOrmhSOtRHY/zB+COUYfXbj7ILFqe&#10;Dr0f4TAEn6vWw0P/CPzu6qP6+CTyhajF9XwQJeXLET4cT1xc8E7rgkQ7mSfI2nd+yeLQzZJgdr40&#10;C1L5yby8UeORVrY6Xjn64Y2NjBrVq5Fzt3U2KsCwwO831mx/o6P6jSrhGh3oDarD69kAfMAH+Skd&#10;iqToUZkKPD3wpgxr/COGQMXi3LRexftUzZ4EoIonKQCUyDFLqcwIYhW7c8BAFUw5vU49pJergPic&#10;eRAfEIqvLoSc3hnxDiakaE1I4zLVwRHprDQk2+mQQABLZJuPOme8dXTHO99gvMtZAAkVqgPteb4T&#10;CVVRgMuXI3PtWjWiNEsAKGpv2y6q0R3IoBKVY8zYwGNdtcIS2Hr6NJhHjEBax84qxFlaqfJIjyqM&#10;rHAq6KBwfPZxxxc/ZzxneX90IVQIQBmc8djbgF/c7HA0wIi4fgTCwU2EHtXZjwTVyWPAz1dU+qHE&#10;u7/i4/2riLt1FelXJDrLJa5zmhUDVhDmzcHnTi3wqmFlvG7GCs8oXvflvFabqJy37IN55xEL/HZT&#10;8Qn4JI7qYirWkaORVLcenkTmxj03DzxzcsYLgxEvWU7PqdbFXvH9aweC0MCKi1FrMaq7x4TSEzpq&#10;mWMn9syoJwQJPp6TNDHeoFq5ZafHDTsDrtjrcI4q/7cAf7wqURQpEie2bUsFv8zWzZDatD7S69dA&#10;RtWyyCiWH+k5AmH2crVEfZEpDwp+2U2frDBZ4ScDugR+7/he+pNl0Iv0+93gugK/awI/glgUoEx1&#10;OMPvT8r9brBVWR/W8z5dQVvMayHgW8gK2wI+G6L6lvE+FQCu4b0qEBRARfN5sZpMBLeaNEVO4O/W&#10;aQL/aIq0QEe+s0JIvhNQWcEn7+U7gd0sgw6xJgNiXfSI5XM8Q2erFKZA8K+AN4sK0GoCSOv7mdkm&#10;MLWa9Tvr79+u92/ZMBcNhjbhduaHYfA0F3SJcUCbWDvUIaiazXRAvYkyupPQmhGItmM80KCfHlV7&#10;aFB9gBYV+9ugKf/Tbbkr4edA+JkIPy1aznRC9ZEaNI1xUoNhWs82EX6EItVkx0WOiPmhKOFXGJ0X&#10;eaP1dCPGb47EcMJvyHITRmzwwIhN7ui32oh+ax2p/FwwbKcTxh5wwajdOqy/URwrzpbFlO0l8ENy&#10;ZYryv1//Y16opnH51LvRll/LFM167xMM+IThpV6PV96uKi7kSW860P7V6MzGAMfprNcPQmrHSrgT&#10;5oGbJiM+5y0ANKZzGUJI9BiOZ0Uq4wQhcII14N182NfzYd/gqcGeMDv8GGKH07y53/i64pOjCfFa&#10;T2T4RrEW3gDoPohOfQ5UpoXVBMIMgrBNe3yOLKhU4gcbZwU/UTQ36aCkv+cmnYHUvqW5UxzgVdb6&#10;L9vRAbEG/BudqTRLiZJ4I81nXN5zNqrM7GbJrC79dxvXUHFtVE2eWZu3wyzz9WQkqAyyiZ0J88hh&#10;SO3WRcUYTahcGXEFCyE+LAfiPbwR5+iMOCrReO43hcDNIOjSbXRI5WeVn5D7S6Yl0aEl8vsv/P2j&#10;wRXvPP3xnqpasparpK3jqUJlegSVaNa6NSoINzZSKRHCMuI0g5aWPeJUBt5kSP/j3NkwT2DFoGcv&#10;pFJpy6jPrMJlgFxFkBGRE++CuR9/PSsvtkh11iGZ8JB+0jgPV7yNCAD6U6HPGU9lxnM9T/hdoaq7&#10;TMV3gSrv0q/4+vtVxD+8jkwqP5w7bwHfbgJy4SKYhw7Aq+Z18LZ1bST1p+qbze1IcHBWHMwb9yJr&#10;x/dUf1yKkpZRqtIXOG48Mho3wZs8edS0lFeOllB37+iE3xIwb3jd3hB67yVTvMkVb0yOeOVswEuT&#10;Hi8dtXhpoILXUXFRpYg9J2ik3+0ur7sA8CaXMqhKVL9UgM7xt595b94JC8bH8mWQKfE/qf7MHVsj&#10;rU0zJDWpjZS6lZFavhhS80Ugw58VOwl8LfAjlP4t+EnT+yN+vkNnfYP7v8b1fuNv0vx5icpQmvml&#10;GVaenx9oEs/zFx7bDxoHrOP7ebQYAnAyoRjN5yOW/1lkY4+1Gh1Ni4W8XrFGwkBvi+m8z6fzPhcV&#10;ptQgbQaPT0yptWybY2NRbgIaWU9MACYg/UOt8T+iIme6GzHD14QZga6ICTBhqpcRk1ztMcnRFlMJ&#10;a1FyMvJSzApOsTn8Xmxe9lJsNrcpJlMcxCyfvzmmb5b/K5PzsNowNw3GdjJgumRSj3VB1xk6tJlh&#10;j7qEnqi1BhNtUXeYBr1mB6PlCGc0GmxAtd4a1BlqQKUBNvzdgF6rPdB+oS3h50T42aP9fDfUGadB&#10;w8latJvnqrbTItYeLWfZoRVV5ZyfymLEjpzossQbbWONiN1fCCNW+aDvAiOGrHHF6K0+GLLRVTV9&#10;DtnihIFbHBD9gwfG7DUg5ogvlp8vhqWnKmLFiYYANC7ZrvXv13/nl3m1xvRkYc8VRxqWTr1eNBdQ&#10;qCAQHoFHHgYcd9TgeBAd+BDWnI9PA85OBzb3xcu+lfCgSIAavn3X2xuZ1enEu0nUDcKxXX/cy1sa&#10;Z719sYsP9hI+CNvDHfCse0U62+7AoDp4VcofH0KpKl1N+Eo1lBaWD6jTjP8fTdW3iOAjeJZRlQ3o&#10;gY/FS+KxkxeeaPR4QafwlJB5wNr1Ldb6b7GGKQNbRN3JiNIbXF6kAzpPh/qLgxaXCB0ZjScDJT7Q&#10;YT3ngyojCp9G5UBaNypYGbgimRI2blB9bkrxSaSWxauBudz/2LFqwERC/fr4Wq48vhYoqEK7JXr5&#10;IsFoojPUqhGn8bQU7iuND7jATr5L4XnL9wk0+S6ZjjmRQP5qr6eDN+ENAfilQFFk1m8C9O0PTGGl&#10;QqLWUEGlSx/j2o1UnzwuLtWgG8IvbcM6pBAyaSuXImvBPGRNiUb6gP5Ia90W6TXrIqNUJZjzlURW&#10;7nxIjgqiyrQHgtyR4kCH7uRkMV9fZBbOT4XelefI899POJ06hNSzJ5B04TzSLl9Fyq+/Ie7aRWTd&#10;vQZc/RX44Tiwi0puHctn/CR8bt0c71rWQVyvFjBPGczKAissm1apPtLUtTuRsnmPCgYg5Yp1BPn8&#10;BUCvXvhUvDieurvjtV6nJozLSF0xmT/3gSCUcnlndMFroxM+urngvRsB6azHGyct3hhoOgc1zeAl&#10;ASMVGenLfWpPCFIt3mX5CgBFBcpISxl9eVZri1893fCS55vWqL6l769HJ6R3bYevLRsivnFNJFQv&#10;g8SieZEa4ot0V4MlzRavnRV+f9XsaYWfZdCLBX7XuX8FPwJP7kGZ9H6G98Mlfv8rK2FXeH+IGpQm&#10;fwmAvZQ2k5CdTLBN4j5Fpclct6VcT+a6yXuBlhVcCkI8pzmyHpff/vYtnGQ9+V7U13SWq2qO5GdR&#10;hgJNGbk5SkDq7YgpQc6IDnPFpBAnjPPVY6S7BiNNXIfP7QyuN5friwmoxeZbjduWpQDwWwh+a3NZ&#10;DmLzWen8dikmfZj/GvyG8jgm9HbGtNWhGDjXBT0IqrYEYH3Cr+1swm6CBX695wai6XAdGg7VoUZf&#10;G9Qf6YjKA20JOTv0Xe+J9ots0GmJAc1mEIKLvfh/W9SbYIO23KYAsck0DdrN16FxDI/3TBn0WxfI&#10;9TzQbpYjFh8vpeDXeaYt+i9zwbht/hi5zQuDNhgxaJMWw3bpMHgHy/SoO2JPBmL2iUhsvl4VK89W&#10;xcIfq1zIdq9/v/67vuj17M9Na7n8yKBGqXe61zGjXW2gckmkBHngop8tVhgJi+5lgWOE3uXZyPx+&#10;FB6PqYF79fPidx8DHjs74V3uPEAHgmQyVdrA4XhTrgHOe0dgF9WGNO0cKu1Lp051c2I2VQYVTjRV&#10;SqN8+JLLFS+d6AA93IDS5VgrpzOeONEyH24FITB/GhIa1sDDgEA8NXniuYMzFZwWd1nDvs0H6Q5N&#10;BkS8omN5QacnzlBUnuSyOyXDy+lcZdi5ykfH75/TXtF5ydDzp3kikNSpDTCVioXKD9ukP42OWmVf&#10;IHQWrOD5EAxt2+JtmbJ4VbAAPubOi/eBwXjnQsVqMOID9/mZ2/yabfJe7BPtgxgdgNjH7O9kHYGi&#10;rPOOqvCV0RmfI3KpSCUZLVsBg4cAM2eq/rxMAe8KQmMFj235ajXaNH3dWqTRUlavQMryxUiXuYXT&#10;WSEZNcoyoVvmL1ari6xiFZCVtxAyIgOQFeIOs48L4GEC3F1VdB4EBaukwGhC6EpWdJZ35ub1Kmzb&#10;x1PH8VUSzl67CvPVS8AlKr6fzvC6HabiW2VR9p26Ia1DG8R1boH0kazMzOV3K2ex/JYja9MmpG3c&#10;heT1O5Ao00UkRNmyZUjr3w/vKlZUmd9fuzhR5VnK6KMsCYD3Wju8MxjwxtGEtyY3vHV2wQeTEz5R&#10;iX12MSr76CjzNgk+Ok/pF5TpLA+4DWkCl+t7j6CRe0JAJBPLZcTlz7z/zhD81wN8EScDXDq1Q1av&#10;bsga0AsZ/bpR0bdBYpOaiC9fBClR4UCglyXpLY8pi9dOpTkibDO0DmrASxxh8pH7VwNeeAxSqfpD&#10;+RFaV/jdZb4/z2M5znV/5Ho/8Pej/E5Cn+2n7aZto0nuP4HcIppENZGlNH9a4SdNnytp0hQqnwWW&#10;0j8o9scAGZr0D1qhZIWVAHC+0aCiqMzguYhJE6n0GU7iMz3D34RlhcIwJ58fonO6YXyYEeODaf4O&#10;GO1ug4ms1M7j87OU52Pdp+zLeqyyL9mvNNkq47labSHLTGyJTmsxlt8iVkYXs8IiA3gWsEIxL9vm&#10;EqKiEmdxG1abyc+DPQjn0T4Yu9IXfeY4omusAS0n26H5FC26LfRG1cEa1BhI5TfPH42G26FyTw1q&#10;8nO1AZLrjwDk791XOqPTUnt0XKxX/X4yuKXueI1qMpXpD12WuqL5TBuaBq3n2GPUdznQZ60vui71&#10;Quf5zlhGJTh4mTPaE4x9l5gwaqMvRu/ww5hdHhi+g2W7z4joIy5K+U044IolF6Kw4lJRLDxTCKvP&#10;NsDa33lEf7/++77M61q0OjSkcervo1qYE4fQGQ5sAdQqjRfedviRiu94dX+kriG4LszG+4NDcGN2&#10;I1xskRfnI0146uGMFzIHsCzB1Zuqb8IYZAwejEfFq+Cg0Y03tgYXmxSiUhxJ1Uinvkv62NoitU8Z&#10;vCjjgbfhejxhLfNNgCdQtTLVT09gRgwBtIxOfyEVxjAkVCiJu+5ueGBwwgM76euzp9pjDZ/ORaYu&#10;SPOnOMBXrF3LQBhxPBJiaj9r0qfddTjrSMfE99Is9oT2UuDnqMezqFzI6NWZsKHaEvhtIvjWEDYS&#10;53MRP0fPAjp2Q0rFynieIyeeEcCvfPwIa5Pq63nNbb2jCdjE3tOkSfE1H95XPO8XdLwSAFmG7L+U&#10;77N/F4cv676hQ3yh0+GDfxASqGwz6je0RCMZTZDFsAxiWVFYxHJYTAUsA2KWESwEYMZqUX3LkbZk&#10;EZUf4TeDlRKJhNOPyrFtR5hrN0J6qcpIz18E5shQIJjO3NsNZipsmCSclwfSPX0Q5x+Ct3kK4HOd&#10;ukjoPwBxLPfETevVhHRcp9K78RsV3xXgxx+phqkMZ1DZDRiJzLadkdKsJZJasgLTrwuyJg7i8UVT&#10;nc5FxoYVSKfSS1u/FclrJGciy3Etj3/aZKUUn+aLwlPpb6WCE7Un4PvEMpI8eW8NtlR3Rrwh8AR+&#10;751d8ZEq9bPJgK9OBpVA95NBmki1qu9WrqWMBn1IUKjIKTRrNBUZ9XvTaKeS8v5CO8X9nHdxxKNi&#10;hZHUoinPoy/vrTEwjx7C+7UnUjo1R3ydikgpno9lFsjykr4/Hcxae2WZdODphJ9Mcv9CIEgLglSi&#10;BH7WiewCv9/4WeAnc/4U/LjOYUL9ANWnNP1LX/dWHtsWnvMW/m8D17Paev5vNW0Fz2cJTQC4Rn1v&#10;sbW01TQBpgBRYPgtOK3gU8qP2xbVJn1nMjdvPs9hNiuEov4kmkqM0RYbCoVjU+k8WFUiHAsL+iM2&#10;lzumBhkxxdsWE501mMrjXczjlH2t5LFYBuNYQCjQXcjtLOL2F7Fs1ZLntZiKTf6zhOUjtozXSmwp&#10;FbIAUOC3iN8v5HoCQDGBn6jEbwEozaaDPHkOUwIwfJU7ei9wQofpDgp+EpasQ6wbagzRoNFoqrrp&#10;rqhPBSjgk6S1kr1BglxXIAR7rHJR8JNBL50WO/8Bvzq0xlPtFPxaz3FQ4Gs12w4jd0Wg33p/9Fjh&#10;i07zTFh5rgxGr/NUyq/7HC2GrvFC9N5QTDnkjxE7dYSeDlN/cMPEg64YvdsR048FYOmlvFh2OQ+W&#10;nimN2O1NUNis8c92tX+//ju9zEf6NvilV61nryZ3MmNub2BSR6BVWSRFeeFhEGusUQ74OIXO4lQM&#10;kg6PxOnomtjVPAdOFPXGCUcqKTrSzwGsLbeh4hg1lP8fjq99u+F8jjzYorPHxUZF6bD70YlSRZ2N&#10;RerydnjUqwhuV/HEkwJOeBmkxWMPe7zPHQI0rcdt0JEuoNNfIw6fzrZ7R3zJl1sFBL6t1VLBOeAm&#10;Hx4Jj3bLTquauO7QBH7igCTM1I9iHnY4l9sdNwsF4WYODzygQr3Fh0rWe+pgh7tUqy8KFwQGERjz&#10;ub+Na2EWRy3Jb1eupaOn6uozGMnlKqtsCc88fNQE+ZdOLpah+NznK25PoGa1ZzSZ0CxzDmX6xX06&#10;gztcit3nd6JKZZ0X36z/jCrmNZXY1wIFkFqjhlJ/mRKVZCQBOI2VBYmTOWcBlRVN4pEuWabSGWUQ&#10;fGok7HzCbyaVn8wbZKUDXahoGjVDikR8KVoSyJMLCAsG/Pyo+ljBcKbqc/ZREXoyJBB1noKIr1gV&#10;iW3bI3nEcO6D+/luJ3D4EJXePktf3Zy5SBoyEnGduhMcrLg0bQ1z23Yw96BKH8PKjIwSXTEbWesW&#10;IZ3KT5SpZLBIXbkKWatlesgMJA/siyeVyuF3Px9WYvRqjtwnlo/YB1ZM3hpsCD1WKKjuZOSwKGuB&#10;32dWNL46OeKrUcBnpDrUUfVZghfIwCWBnZruIMpOT+gQLue4zXN03OeoXM7w/Rm+l2S9xw0OuBIe&#10;jveS+HYIj1sUs2T7mDoWZskK0bYh0qqWgrlIHpaZPyCDX5wl24geWTxmyVCSSIiozA503iq4Nfd9&#10;l9dc+pslfNmvvC+s8JO+Pgv8bLBbb4ttRhtsoK2l6lrHY9pEiIr628X1v6PtJMg309baOhAYDlhK&#10;2K7mfbOO2xZbw/eruVxFW8b3S2kLeW/N4znOosXyHKfRprA8pf8whvuQQSoCxOV2VF5cCiCliXQp&#10;KwJXG9bAWQL/+ypFsbVIBJZHuGO+lxbzWBldwLJbyv/L/gW86whyy75tsJLfLeN72b/VlrEslvAY&#10;ZLmcy+U8b7EVPI8VfFbFFABZaRT4iVnhZ1V/AsBv4TeA8Js/Pxz9Vzqiz1ITWk+1QatoLbrM8kDz&#10;CVrUGapBp5luaDbeTjV/Nhpnmfog8Gsw2qSmO/QkOAV+7Rdq0WGhk4KfNHnWHG0BYOfFbmoSfPsF&#10;erSItcGw7aEYsCEYvVb5o+NcI9ZcKIPx27zQdbatUn+9Fzli8p4gzPgxCOP2Oin4ifKb9L03hu5w&#10;xLCdRsw9H4ZVN3Nh/tmc2HChOeYcqnYq293+/frv8jIv6dz17tCWnz6ObG3G5LYEVyugVzV8KOLB&#10;2jmdUkFPPG9ZANjJ2v6uobg8qSa2NA7HqvxGnIrwxM9GA5550bGWrUZojaCzHkdHOAZPOjXGd35u&#10;OF6IQNtJ53KODvrEFHxe3QWPxlTGL3V98XMugiKnEa/8HfEqwA1xpQvTcfMYJErKsvkEEJ3mdCqy&#10;xvXxNTQYdwgJMQHg73ygftcZcNNBp/p1rvPBFrUn0PuBD//lPARr3cJ427osPrcsg0818+NLsTA8&#10;dCP0uI4Mj7/j5o635ahWRWVJeDKJtLKG4JNBGUsI6pHjkV6/KT5G5MEHT1F7bmqi/mudnk7PDi/4&#10;wIsDFycsDlDAJmAVR3iHv92myWT7G9n2Oz9Ls5w0kcn6T61LKqBnnm74FBWF9GpVkda4sWX+YW9R&#10;JhLTlA5aICjzEWezHCWBrYyCnTcX5tlUpnNoM7iONBUPGwb07AVzqzZIrlVHqfFM6bvNTQAGh6n4&#10;q3D2BdyCCMNIOvgooHJNoBHVfqcOyOrHyo+kf5oSjazJk5FEAL/v1QevO3TC2xat8bV5a9WvqMKG&#10;9eXxSTQbGYy0JJZlRxW6bhnSWWnJXLMKZlYisiTd1HLCdOoYfGnXHPcL5MMNZxc8pBMUiH0lTD4Q&#10;DO8IvtfOdnjtqsUbd6o+N2d8cHHBJ8kaQvh9cXRS4HtLla8GmFD1/aH0WK6X6WzP007x2p+g0z5O&#10;532UyuUw30vf2o8s/1N6DU4SYucCA/Gsei3Cj+c5g8ct4fKWSpD0CUjv0xHpDavDXKEokC8CCGGF&#10;QRSgqxPMVKQpvFZxVHGS0FZie8ocU9XkymsuxyLwU02eBMRFmkR6OUXHfpSwPKizwy7CeSvV7Sae&#10;72bCaSvht5P/2c3/iAn8thCY6wQYeout47428vg30NZzf+u5XwVB2gr+JuARxSVdC7NpsSzP6dzP&#10;VJ7vTH4WRbhKo8UaG6ouvpdmVPlug7sz3nZsiduNa+Fs5WL4LncgVnvqsYJlto7/3arj8RD0ok63&#10;EHybaRsJfLV/ntcqHo/sX8wCO77neYqtpK2i0l3lYE/T0nRYSfgJgJex4iIAXMzz/BaC36o/66CZ&#10;gd481uU50X2FFr1WOKFljA3aT3NCj3l+qDOY8KINWRWGeiMsSWrbzXBCnVEaiyIc64JyvQm/lW7o&#10;tMRBwU3gJ6M7G0yyQw2uV43/6biQypCKUKZENJuhweAtIRi4MQR91khoNB3WXS6B8dvdCT+Ngl8X&#10;QnD4BlfEHPLG1CPumHDQUTV9jjvgjWG73NB3kz2mHPfCit+DsfByIBaeKoRNF1pgRbymabbb/fv1&#10;//qFFTlzX+/fMv5p5xpmjGkNDGVtuHFuxJdyx8dI1nBDHZFVmg5zLFXf6n74vV957Krsgy35TNji&#10;7YCzXp644OKFNwWpLiRSiqSbmTmWTnkMbrWpigNF/JA8uZOlj+/aEiTvGYafh5XDsYahOFXcFZcD&#10;7PDIS4+3Ph74FBaOtOoEqOTeE+Cp/HzLuO8JQIWK+OzjhXt8kCQNzB0+TLftdbhjb1Sj+WQ4uXXw&#10;wNEgA540KQHzOMIjpiMyxjRFer8ayOpICNQqiOdBTgpCvxNa9wKCVKojTI4maAm7rdnTGmQo/nQ6&#10;RaqcD4VLqOkb7/ROeGVvcbwSJs0KPHF+atoETcCmpl7QLKNOJe4kjY7COhL1Nu0+TRymzL8TdfhQ&#10;b0/la6LyzYnUKpUJ3IZIatIcqe07W7ISjGZlQCA4ORuC4rBn0iSNkyiXadNZYeA5jKfyE+XGMjR3&#10;6IDkJo2RVLMGksqVQWaRIjDnJOh8Q+nIA6kAWSkJJBBz5QcqVQXq10ZGi0ZIbdsEyW1bcElr0UzF&#10;6XxTvz7eclsJrVsjswuvZ49uMPfpAQznsUlFReb1yXQUQi9rFW2FNFezDGWkrjTJzuPxDe+HT3Vr&#10;4H6OCNw1Oqu5fB+1BnyVuKwE4GtHB7xypRr0IOA8HPHB3YTPVOai+gR8H40Eot6g5nVKkALp671O&#10;uEh/3lWTFqeppA7S+e6h0/4hgCAs6Iyfi7ngbF4jjrpqcIQK5jjXOeHsiBM+fnhQiffaEFZ6Ynl8&#10;a6nyqfolTF3miL5IblUPGTXKAiVYNrlYTgFUyl4uyDAZkUjl+JUQkyZayeogCl+uu5rjx6VMIbGq&#10;Piv8zvIekEEvp/j5GNeXvj/JoL+f7/fy951cbudSQLjJgXDR2WKdzh5reF+s4/vN/H0r15f7W1Si&#10;2BbaZtommkwdElUoanA5y0OUl8BQpk9IE+RKAnW9jRYbCEBpvtzAZ0aaSlcQODerlMfPJQvjcM5g&#10;bHYzKDW6g/A8xH0ftbfjcdoSyrbYaWOP7YSWgHkTYbWB/11LVbeGxyug+9YEevK92Fo+m2sIPbHV&#10;BN9KXr8VvH7LuA05tkXcjpj0Ec7lsYtZ4TeH7wf4EOqrItB5tS26LNOh5TRbdJvjgW6zfFGlpwa1&#10;qPAmbi+A2lSADcYSTAvcUJ/LOiNt0XisCZX6a9CVirHjYvs/Jrq3nuWsRnoK/Crzfx0WuP4T/AZu&#10;ClLKTya7d5hvwObrpTB+hzN6LLBDTyrErpJLcIEGY3c6Yc5pPzXQZdh2LUbs8sDovX4YuNWI0YeM&#10;WPCbO5bd8sLcM75Y8lMBLDhU0bwOmtzZ7vfv1/+rFzQa21ejOp16O7CN+Wtzwqt1caBJHqCcO77m&#10;sMEbqr40fwNQirXfdqXxuHkUdkTyAXPT4ICXFsdMTrjk5odboVFIbtmO4KMjlhGDsSPpmIfgTueq&#10;uNOHTvU0neJPsXi/YyDOjK+G71pEYE8pVxwOtsM1dy0++Uksz2Ak5y5C9dGCAJbaOJ2p9HHNogMd&#10;MBJJBajgTI5KUak0SHwQpc9P5u6Jk5EI+jvp9I4W8sa7YY2BLYTATtoqac7sgk+9SyOxXVEk1cqN&#10;h8ESZYaQ4vZeRNG5dZH+RTpAyee3ZSshT/iJuho2Esm16+NFSAReG1zxieB7Z0cnzX2/oEOQpk2B&#10;l4DsW+hZzJZmOT4Zbn/L1kH1T95mzVYUgoDyAR9uAZ9EKLlDZ3PfzYgXEaGIK1sKaYRNWrNWSG3d&#10;HolUXFkDBiFzGMtFkvhKJgrJZiHAnsT3kwlFUXzjWOkYzbIfNpTA7Adz905IbdNSZTOHZMOvQaVT&#10;tgKQvxiQI58KWoA8PP8iRWGWGJhVyiCtVgU15D+pdkWqxopIr1kJ6bWqIbFhXV7jZkDXDrweLK+h&#10;fZE1cgDM0WMIthnIWjxfAS+TFYiMZcssak+UtDTJzoohIEfB3K0d3pYtift+/nisc8ZrOwLNzoD3&#10;rMS8MbBSYdLjOcvglZcj3nkSeq6OiCds4o1GC/io+mRKw4Ns8P1GgEiaoLNUT3tZnoedNDgdbsC1&#10;csF43a4kEgbVwPu+FfC0VQFcL+KFH6gCDxJYRxx1OOruidtlK7OseI/M5z0mfZk7eO3XLUX6hCGI&#10;79AEKfUrAeWp/gpkqz8fV6SaDIjT2yml+pbbei7XkNdTrvkfqo+f5Z78I8MD7WfC8GfeE7I8TzvH&#10;96e5lPtWILibtp3nspng2MRtCwCttpWA2cr9bKMJ/P7abAhDKknaBpaLNE+uoUnzpDLCbzXvx02s&#10;cAgEt2iNCoIyinSnlxuhZyRouR73If2QR4xa/GQw4Az/J1MzDnD5He9hKwC38hpsJBjXswK5jraa&#10;0P4Wfgp6PG75zWL/DECB33I+DwJA6RMU+MnAGCsABXpWE/jNXh2Krpu0aD1fgxYz7NBrgR/aRrug&#10;YjdCjvCbtqcYalP5NZ6kUQNUGo63IQi1Kk2RKMD286j4FjkouHVa5Io2s11UVJdaYzSoOlzD79wV&#10;FDsuMqHlLAcM2RKO/utD0HdNKLotdcGOu+Uw6TsT+q/QY8hqd/ReZEDnORoM22yH2ad8Mf1HLwzf&#10;5YjhO7wxdn8IRuz1xPCDesT8QqV9yxFLf3PFQgJw9fnSWPJ93TTNVo1Pthv++/X/4mUeUKHOwyFd&#10;8LltTaBBIaSzlmwurAWKG5EWosE7OpVU1pQR5onfw22xl9Dbygd+Lx+Qizo9bjn54EFAXsTXoiqU&#10;BLPL5tAR0hkvnoi0Sd3xfFBdmDcOBI5H4+Oeodg7pDTm1nbH8vKu2JZbj4OsjT90tYRBywwqCBSr&#10;AbTtBYyUZj5uaxbVw7jZyGzbBx/DIvGSNUhprnzIh0bidT6g3dM4KCdzgAC5Wjk/EubQMR+jIpIm&#10;1u95HGt7I21WKzxsnxfPqDZflPXBdT5M1x01eBbgjy9lKlqmVCxYSdWyCSrW5Aq+nzwVqR0740PJ&#10;MnjlHYh3WqoQOz0+sMYscwRllOFzPvwSQFuA/Gfo3SPw7ml0hJyBSwOPW8/vqVjVb7a0bKXIsrzL&#10;Mr2jt8UdOvsnIYF4X6ww0hs0ADp2grljV8S3boek7t2R0rcfsoYSbBLHc+RowodAGcX3owkgfsZw&#10;Kr6hQ4BBLPMBVH69uyK9S3tktGsFSPqm5lT2TSWWJUFWrRLiK5dFSpWyyKxWDiD4UKU0UJXL6rQa&#10;ZWCuVQZZ9aiWGxMCrRqyAtQc6NleBRoHAYEY7n8eFfqKhUgl6NJYbunLaIuWwizTGebJNaQqncLj&#10;GzUQ5pYN8bpAPjx0s4zWfWfrpPI6vrUx4KXeiGcE3TN3J7z0ogIm/L6wPJLogBN0BCR/f07VJ02l&#10;/wCfLc6yEnOK9+hRN1YqyuZARr96rLhQka5iGazujfQ5zfF5WFW8a1oEJ7zFgQskCT8PH/xepgrh&#10;x0rDfFay1vO675bIM2uRNmU0vnRtgcQm1ZFVtQRQlBXCcH8FvyT+97POhveDNHdnq35efxlsZVV9&#10;0vT+Z/hd4DW/SDCJyfcS8UWiHZ2g/cD/H+JyHx39bkJEGYGwl7aP95m8V4pQoMj7XOAkMLQqwR20&#10;ndyuvN/K/Ujz5KZsCK7n/wWCq1lpk+bO9VTZ8l4gJM2R0g+o+ut4Pit5Phv4zO+m4jtm0OEM1znH&#10;3yUyzWFudw/L/TtubyfV2jaWvfRVbqSt43FJ86fYah6f2BraWm5PmmvXKQg60HT/BD+r+hP4Leaz&#10;9L+CX38/DWLXhKA34SLhzJpNs0HP+b5oOMwOVbtrUJ9wi9ldFPUJsmZTNFR1WtQbr0Gj8VyO0KPO&#10;CDu0nGmL9gvt0XWZC7os8VRRXZpMdUTd8fZK/XVd6oP286kOCb92840qwovAr/+6cPRb64Md90oh&#10;5pArhqx1xLC1nui31Ak9Ftpg8AYNxu3VY9oPnog+6o9x+0Ixek8oxh0KwpijJow7yWO/QoX9uz3m&#10;n9Nh1S/5sOtKa0zbXJqX7e/X/7PX0zEDXrxu38icVKsk0ov4ISunDoi0QVqABl9Zi87ysgG8ndXw&#10;8ytUVRKH8wq/v0kHcF/niqduYXieryxVxkiYZ81A2uJYpM8nuDbORuKoDvgyliru5Ew8WtAS+7oV&#10;waYmEVhf1Rfr8uqwgds560ZHEhSOOJ9IqhFCqBqda69hVDdUChOpIifLqMJJSKrbCu/9glX/muor&#10;48MnI/tkLpdEbzlBJ3Ay0otOqztwYQXwy3ykHOdxnJ6CpPU9cadfCdxtHoaHlT3wOL8TrrkQNs6E&#10;WM5c+FqTznI8gb1KQopttJgkiB1O1UcAfcoThY+ePnhL8L0nuN7SqUgAbZlOoTJU8OG8xv1LVA8x&#10;gZ8FbqJMLarvJiEoy98J6ts8ZpmIbe33k6ZPGSX4WK/HIxcXPAkgaAsWQmYjqrXehEyfflQhHZSl&#10;duumPmPgoGwjgMSGsMyGDIaZ0Msa2B/mgX2BfvLfHkr9QYI4N29JgBGA7WmEWGKL+vjcqBq+UN0o&#10;hVOPCr1GeQKQ17MGYViX14PQy2xeBZmtqRi7Epxdqe4lGMAYgmUaYTtrIjLnTyXsZqsRpxbFlw2+&#10;2bOB2BkEpChSQnkYj6lJXbzOk0tlBnll54xPYjaOKqO/FX5PPCzwe+duwhdnI5JZLvFavWrufMIK&#10;1z06zxu8/hdZ1j/RYf/A+2i/uwZfOlYH5nIfR7nfU1Sb+8fAvK47Ps1rgg/jaiKpS2X85OuAfSzv&#10;c84mXPAJwaPSVZA1mGCWgUQbef337QC2r0fa1DH4yvNNaloLWTVZFiWpjsMDCT93JDhp8Z7wE/C9&#10;oD3m9ZfKjwy2sQx0+Wf4SbOnmHxn+d4CP1GAApbTvFeO870kvT3E8zpA20+wyFI+i8nn7QTDFi2h&#10;o5QgQUdIiBLcwW0L+Kwmn/8MQQHgBpavDHRZrdWp5k4ZqbnJ0Yh1VHhim10M2OnmiH1uJhwwOeJ7&#10;e3sc5X9lUv5p3ssW5WeHXQTVdh7Tt/BbT6W3muWg4EcT8H0LP1GAsl+xtbx+a7kdsdXcznI+Q0u4&#10;jUVUhxb42ap5g6rvj9uSATz9BH6rwzFwrwdqUtk1mWqDHvN8UL0vVVsvQm6kLaJ3FUbDcRb4NZtm&#10;h7p8L/CrNcwB9Udr0TRGg3YLHFToMpm+0HaOJYuDpEOqPVb6BP3+gJ80f47dE4UBG2TQSzhVYCC2&#10;3i6O6d+7Y+h6AwatMqHvUgP6UQUOXGuLvms1iP7eUw1smXIkBxWgDyYcCcTk4+4Y/aMGk05rMPey&#10;PRZdMmHRWT8sO1kYy7+v+QDQ6LNd8d+v/8qXuZh/y/juVBRVS+NdgDOh5wUEOyOLDiKFziTJmUbH&#10;ku5kixQXO7yl6nvrqcVnDxd8cPago/LDi4hCiGtGxzqJKkn6fNYtJTyW0CmORfKozkib0B7vxjfE&#10;la4lsLdKGDbmdsUqgkfU4ykDnYYHnVxQID7nyov0GrWpdLqqpkaMkfl/VAxTqeB6DkFipdr44EVw&#10;8UH8qHegArRTtewLfDgO0gEcDePxL6Mz3k0V8hMV38+0E5PxaUsf3JpQHRda58CbppF4WsCIu9z/&#10;Y0dbvHT3wpu8hZDYoSNVHyG7eQ2wdS3VH9VmTDSB0QmZpcog3tcPH7QGAs+B4HPAR9oHOpbXdAYC&#10;LxlKf4FOWGrxV3g8ouRE0UkTqDjDX1hpOM9zvUNHI45RIs880xr/gJ+oHpms/4z2Vu+B154heJ0j&#10;H9LrEn4y0nMqj2X4IKR0bIe0Ni1VSDV0p7LpSYXclbCX9/0JxAFidP5i/QV+tF69oTKYd+B/2hNe&#10;7ZoikwoutXk9JDetY4lq0rQ20rhMF2tcR1kKf0tpUQ8pbRsguUMjJHVujvTe3ZAp+5C5gBMJjOms&#10;MMxhJWUeATefNjfbZk8n9HjtpvO4p/I6ThrLysUIHg9B3LAOXkXmwAOZuO7Aa081/I7l+dXRGa8d&#10;WQ4ujnjq6YgXVH0Cv890wqL64llej23t8djgaJm3R1BcMNjgIMv9bJQHUkezknWE0DvN++UX3ofn&#10;piJ5/yA8Xdoc1ydVxL2BZfGqURGcotoXED108cavDq54VogKd8xYmGVU8U5e//0E4KYlSI0egeTO&#10;bZHRsC6yJN1R0UKEXxDh54E4mWRPCD3ndX/M+1iarGVAk8TzlEE3v1qNn2WqhfT9icmArH/0BVqa&#10;P89wKWA5znvpKN9L39pBHt9e/ldaV0QJ7uf2xaxqUOw7QkNsF9f9K9vB/wsEt3J/YjJYRY0S5fbF&#10;BIYKiASNDF4R20Jlto0A2k4FJoATlbePxyXQk+UO2lb+R/r7rCb9fn80fSp1Z3m/XmuvzNrkKQpz&#10;sV6HpTRRgDJoRvorpZ9S+icXshznEeoyInWF3hELeU/IxPyFWgfM5nUeEKTB4rUFMGiLD8GmQad5&#10;Lqg7QoPawyxTGhqMtsOw9ZFoQODVp8nvLabqUXuEDeqO1KL2cFuUH6BB7zVeKsC1DG6RUGatZxvU&#10;PL+aVIw9V/ooxSeDYdrM1WP8/igM3RqB4dsjVb6+hee43GRDAAZiwGo9BhCAg9a4YPBaE7oskmDY&#10;Gsw+Fa5MRnqO3OOICUedMf6oHpN+NGHqj/6EXw7EnnFE7Cl+3hdsnvdG0ynbHf/9+q983WlQ/f31&#10;vGF4E+xJ8PHB9pdJz47IcNMjyWSHREIv2ckOGU4OyHR1QJa3E82V792RaPLCJ79IxJWticz+gwmP&#10;+cCGVUhePAvm2eL0RuJLj6a4WTs/jpfxxoFCTlhN6EiTyj4+1OfEaVA9yiCX+Nw5kViqBFKbNqaq&#10;oLOWeWoS3mvSFDpZbqtzT8SXroDXTkYkGB0sIylpt3l8kiX7xxxOSBjTls6LzvgUoXeFAP5pOj5v&#10;6oOHU+riSrfCuFw3ENfy2uMRa5AykV5yD8q0jJQK1aiUBgCL5iJ90wpkbCL4qF4xkmqqUUNk5MmL&#10;eGcXvKdzkGH1L2ws8PtIh/WGzkAiyVzlucj8scsEnIRXE/AJ1GR5gw7nPB3uOZNFCdyhs3mo1aq+&#10;IXHiArz3diZLpglu86Ut1bSTP56F5EaiwE8GrxqvqvQAAP/0SURBVIhjnjZJTSfIatsaWa1bWUZZ&#10;dmVFQZadOhNyPanyeqoBKOY+hGJvmoIjwdiOv8uo0TbN+N+GyKLiSyfcBHZpjSyW2pjga94QaS1o&#10;rWTASzOkdGiB5C6tkNKtDZJ6UHX274PUQYOQNZIgmzDOAjYZ4RnLayQ2k++tNp2qW36fLP2TrJSM&#10;JTD790Jmw9p4ER6B+wYnAsQZ7210Sk1/IdTeOOnxkurjuYejUn4y0vOTyYR4OkMJpv7aXo9n/N8j&#10;AvGi3gbfs1wvFPNH0nie2/eE7RVWum4sAn6bg8QTY/BkbTtcnVQJvw0vjZcDKuBqAW/8xHvvJiHz&#10;VOeK21oPfCxWgcdGhbh0Dsy7VxN+BOC6+UgdN0T1lWbWqg1zOarhQoRfaDAyvN3UPMNXWqp+qp2H&#10;vPZ3CaabNAHfVTpyMYGfwM4CPBsFPXkv0JYRoL/wu7M0UX0neD/9SPue98BB2j5+J/Dbw218x23t&#10;5j72cvv7qISkCVRsL+Gxh/fkbm7Lat/CT0aOCgCt/YHSPKpi6WabNIeKIlQQyjbpxxOTPj2xXd+Y&#10;fLbC7s8m8BMT+Cnw0Tb8CX4r+V4m2S8yGLDe3kEBWY5LBupY4TdXZ6dijK7Qm7CY5SET8yWTxQw+&#10;VwPD+H5ZFPoTXs2n2qLDbMJvlI2CW7XBGio+B/RZHqwGuTQizDqKqpusU7/XG6VDDYLSAj8fBT9R&#10;dq3n6NB2ngENojWoM0GjvhfoqZGg/G3MntwYuStSmWRrjz0egiEbbTDjSBCGbXQm9FzRf4Uz+q92&#10;Ra/levRdo8XUI/6YdSoQ4w8Qfnu1GHvQiHEHTRh/0EOpwSk/BmPORRfMv2zCnJ98MGSd28e/1d9/&#10;8ctcJv/gy1XLmu9FheN9sAdrtb5Id9ciw8UeSVRFCbzhEgy2SHW0A5x1AJ0SvKiu6JBSxRkZ3JAY&#10;WRBoTkUhIwyXLwY2rmCtmfBYNAOfu7XGLwWCcdibDy+hJ0O0d/EB/oFwuGbS4ZmbCR/dXRHn74uM&#10;/NxOtepUJ3TkMudqYvbgDcl8PnosMlu3w/tChVX8xgyqATWqjiawOUo1+rlXXeAo4Xt6HhXfPCSd&#10;jMHrLX1xL7o+futcCJeq+ONylAEXeByPqGbfE7qf3DyQkpsOrRmhOYH7WjwfmeuWIXOVBIiehKzu&#10;ndToyI/+AXij06l5fE/tLVnh39FBvaODUrkDadLUKQC8pbNMsJYRoDJvTyLICAB/pfK7SBMVKH1W&#10;jxwkyLYFfrK+rPOYAJD+S8lS8bvBHTcDWSmpW4/wIEDW0KnLNIHhrGR07oRkyQUoMOvYyVJmYt0I&#10;wu6EY/cuyszdqPY6E3rtOlj6+WQKQyOWU+NaXH5rdfhdtjVrALQkcNtw3fZUUl2kmZP76d4WmT1l&#10;wE0fZA0ZSOU3FBhHdT6JlZRoqqYpY5E1lddp2jhl5hgav1PfTx4N80Sq13EyAKcnMgjap+HhuCOw&#10;I/w+2xlVZeILlfUHKj+Z2/fSwwmvPC3wk6guX3W83+wM+ESV+Izr3jUZcNqViiTSiPdjmhF6hNY9&#10;KvYHq5H6Swxe7uyDB4tb4O74arjVoyiuNgzHzYoBOMMKiEDpgZ2W0DLhoXswEqrW5/VnGS9j+e6m&#10;6ttF+C2JRcaQfqwcsDJWuTJQogQQFQVzUABSPd3w0VGHl9/AT7KJSBqta7zHpRXACkDJKCLq71eC&#10;RZYyIlVaKs7zGM4SPmrUJ3+T2J6HCRdRV3t4X6lRlbwndvI/O7m+mEBQRoRawWeF37cA/PfCT8Bn&#10;hZ+YFX7bqPTEROF9azLtQpb/UfgtIPi+hZ+MVv0WfvP09pAYpCt1FvjJQJy5VLsyVWNYLg1mLcqp&#10;cvg1m2KDNjMcUW+0rRrNWWOohirPiHaxzqin+vzs0F5Gco63U783GGNA9eEaVKRClIgtAjeBn4BP&#10;gCchzQSAEtDaCj+J8Tl0WxjG7s2D0bul788D0Qf9MHSjPWIOBmLcDl+M2OSFfstN6LuSAFxjQr+1&#10;OozcacL0Y76YccILo/frCUB7BcBR+50w/ogPRu53Qex5L8z9xVv1Ec4/URBDV0a93guNa7Zr/vv1&#10;f/MFjSb0+yplvxzPFYp3RXMD+cOpbuyQYiLsqIqSDTZIpEJLNtgh06gFWNMFnZKEeTIbtEjkA/LZ&#10;QBAWK0OlRmc4j8pEspivpOpaSuU3ehDuVS6hUrecdeIDT+hIh/k9T0c883TBRy93xHnQXFyR6OsP&#10;FKFzadAU6EHVJwM5Jk+lUT2IjRiO1GZN8SYqr4r/+IEPyhuDPW4bbXCUjuZlg+LAAe73UAwSj03F&#10;qyNjcXtjD1yYXBvn2ubD+fI+uJbbEQ+CdHjsSvXmrMVHkzPi/cKA0lUJjX6WKQMrCJiVS5C1MJbH&#10;PwwJzRrjbd68eOpsUpFZntOsWQRe0VFIhBaBnzTDysjNm3Ro0twpqlQmrUvUFoGkRB35lf/9mfYL&#10;v5Pav8rqzQf6jqQW4vufac+oegSKD+norxtd8Kt/MJ7VIpAkJ94GOvd1rFhMZXlQ0cU1b4HEFs3V&#10;5HK0J9zECEUQeDIFIaNTB2S2bwOzJG5t3BSZtesjs2otWiVWMqhialYBatPq1gDqE4ANagMNCUYx&#10;yWvXik5fBrZ0krx32f183WkDqCQJBQyjUh5FEAvQxg9F1vhhSJ9AmzQcabSMySOQMWnUP2wiQSnr&#10;DuiO9Mb18DRHBK+fiZUKFyo6J3yh+pX4pjKV4b2LI956SJxTC/zeOTvho86oBhrF2xhZnjYKICcC&#10;jfi9Qzngh1nA8x1IuhiLr+em4N7W7rg4uSYu9i6B31pH4WrVQJzPrcMZD5Y5K16SbFklUyb8XufI&#10;T9CzgjCNqnHVUmDPFmALy3rWFBXyLLMOy79MWaBgAZXjL93PB0lyTEYH1dcn8HtECFrhd13U3zcm&#10;8LOYHS7Tif/C76TF4ycuTxFkP/J+OcrfpU9PDWpR0PtHn52Y9OmJyTQIAZ0VfN/Cz2r/FvwEdFbw&#10;fQs/GR0qJn2EYtv/wuR76/y+P5s0nYr9e+C3mJW/b+H3T82ehN9cVjBXaJ2wiJVBiR0qc/wm0xeN&#10;LazB7MW50H6Og1J+TSfbK/iJ+hPrMt9bxfesM1qDVtN1BKEJdflelF+jcY6oOkSjMrf3Xeen4Cbh&#10;zQR+0r/XfKYdmk63UepPfhOTz71We2PcvrxKAfZd64FJ+/0wYosB46ngJn4XhLHbgjFgpRt6LRMA&#10;Oinl13u1BpMOuWHeOaq/w0aM2GPHpROhp8PUM34Ysk+HKSd9Cb9wTDnihTkn8mD2oTIYsqLI3Wz3&#10;/Pfr/9ZLpja8aNb06JVaVfG0dGE8CnBDSognEp1tqPpsVf9eKhVfit4OaToHZAn8WCNXWa31ktvM&#10;Aan2WqR6+wIyQViaKBcSfvNikDVnMp73ao+ndavhY8XS+JgnAu996Czo5N+ZbBDnakQcQZpAJZVC&#10;9Zjq7MbadARQlo5YFGQfOtRR0lQmfX20aIHfUKQ2qo83uXLgs6uLUlrPHbW4SNV3IacbMJ9K8cwy&#10;vNo0EFc3dsf51R1wano9/NCjCE5W8sXlnEa8CTQhI9gbX+i43jg64oOrNzLzE5rN6NCHEbYypUHm&#10;9y1l7X/GVKT36oXPVargRVAwHvF8BX4v+QA+IrDE2UkwbInMIspOVJ4AT9SbOGZRfO8JvM8aHQHp&#10;oBSq9AUe53+OcTuXPA24FuaKBwUD8LpUKG6FGiB9gnepSB872uOx0YDbji64FRSOV/UaWioCkkx3&#10;wzqWMZXtwIH41LIVvjRvjvR20o9H6An8OnEpQZo7tVdNo5ktmyOrYSPVj5pSvgpSSpRGEp14eqF8&#10;MBcrApQqBpRn5aVyBUCgKHEua1F915WJ7oRgcwKwDVWVKMAOhKCAsDf30Y8KkxDD4J5Uon15fWS6&#10;Qz9kjuqHtNEDkDZ2IFLHDULqhKFImzjsD8M4GZhD+DVviGd5cuGOkwte6V0QpzUp+KlMGAYn1cz5&#10;wc2FAKTxer0l/GR6w3sHvVKJz7V6nOK1OFPEHwnzeQxXliPh/Ez8vqc/zi1sil+ia+Jy71K42CBS&#10;zfE766fBZXdeIw87vHayQ5KnO7fnhHtGV8SVpqobzGObT7W/bhVVH+G3mveBNDVL2VapBhQtaomM&#10;ExGMZC83yACcN3w2ntJZP+G98FBng/taW0tUGQLuGpe/0dmLSTYHq13ib+f5nzM8dklpdIzrfU8I&#10;HuA9IYpO+u8EeqK8rBCy9tdt4/fy238W/KzQ+zP8rArwH/v/Z/uPwm+RQaf6/f4KfjIxfwGftfn8&#10;baWDI5WfLRbwWGfwt/F8PqaUN2LusrxoNUODltMIPio8gZuATwa1DFwTpr4T+LWZSUU32zLJ3QI/&#10;k4JfFSpECVcmwBP4Sf+eKECZ1iBKTzJEyGAY+V0CWwsERfmN+i6ngt+UgyGY8J0XBq91wZitARi3&#10;PQzD1vmj5xJndF+sR6+VDui0SIORu/SYc8YfU465UvXpMPGIE8Yc0mHUEXuMOmpA9MlQzDmfD3PO&#10;RmLGsVDM/D435hyskjXrVnCzbDf99+v/xsvcs3+zVz26mx9Xr4RPJQogJSoUb2UqQ6Azslyo9Jzt&#10;ldpLZy0sQ6dFFm9W8KYFnTIcJKivHdKNBGEolVNd1oyHUAWwdi9q733P9vgiTrJ9S6oJOtD8eVUf&#10;SYazHql86DO4zRTWdNN4U4MOCL6BdCyF6IAJ0WZ04P2GA6OpdKZMB6azRj8ths51CNIb1sKryFB8&#10;dvdUkBHl9JOJyrQb97FrOj6t7o+H6/vgzOJW2Du2MrZ3zIsfG0biftWcSCiaA1mBhJ3JFR9Y43/l&#10;5ImEsLw8dirNQVQkU2fS+c23TKaXCCmjRyGlZWu8L1IMTz29lNJ7QSf1mrB9Ikb18Iy1cAGfgE7g&#10;J0AWBSgm7yViyyM6E2nmlLQ1J1mZOBvkhhd1qXAHESbjeK6DGiCrZzWktSiOp/nccJH7eMiH/Ile&#10;i8cmdzyPzIdEgfN0Ak/lxNsKLFqspjF8aN0an5q1QJoov3YEnsBPNYHSYbej4hNV2Kih6q9Kr1AR&#10;yUVLIjmqIL4Q5onBgUgODUVaJMslj6j+fICEditGJ1+OMKxINVWtogWEoggFhE0J4RaNgLZNuB8C&#10;sTOvb3cqwl7cbx/uX2J6DuyK9EHdkTqkB9KG90bqqP5IHTMA6QRh+tghMPM9BvVAVrtmeFWkgIqq&#10;89Lggi8OzviqMRB+VHasEKkILi6sMLlb4CdBr187OeIVVYOK3elkxE9u9vilbDi+zOyMzxsH48q8&#10;VrgY2wzf9ymBo61y40RFP/yU14QLfgSPm4DPHh99TUj1cEaKi4vKaP8iMASZTXktpvIekwTJEst1&#10;8ybLvTBoqFLMKrh6lExxCFL3ULwbwexkafJ8wuslg10e6uwIPzsFvxt8Pq4ThNfo6C0AdLDk8iP8&#10;LvI7NSWD1/g4n4Wj/K9Mxt9HkyZNNXKTAJEBJWpQSTaILE2RDgSavVKGe3hf/Rl+Mh1C7N+CnxVe&#10;f4afND2K/Wvwk+9l3W+Vo9Uk0ovYvwa/bwe8CPxUtBjucz2Xy1gGAr95XG+BgxYrbA1UfjZq6sM0&#10;ls0Y+qdZdTyxYGV+NJ0icNOh9kiNBXYEXKMJ9hi+KRcaUrnV5XdtY/XoONfSBFpruAYNxliUXzW+&#10;H7Ax8I/RnKL8ZNlqtlYBUJo+pU9QfpesD9Z+vxE7c2DABl/EHI7AtEOh6LHIAYNWe2HUplCM3hyG&#10;PgRm5/n26LHcAr8BGzWI+dEdM057YepxV0yS6Q5HdBh+hN9f9MSEYyEYvs8f00+GY8bJYEQf8sGs&#10;7wtj2pbaLzXmv7O+/195mTUa3fMWrTOS2rTCx/Kl8DbCnw94ASS62gF+TjCbCDfWjjMNDgp8mVpC&#10;jyoNfA+DXkW0T+UNmepsAnLmoFqgYpOEoJ3aIqldC3wSR9mOTrENrWQJpLq6IlPgSaUmeexUXjTe&#10;zOCDADo/hEeyZl1SZR5Ia9YW5gEjkTGaai8mFphFNSZJY4cPQVq9GnhBB/SKULjDB1HmRd0m1DCL&#10;SnHNCFye3AiXZ7fEsXE1cKBbURxtkBO36xZAWi3CpgQdu5cPHawWH518kJiTqqcWnXjvQRZVJUPy&#10;JW2QRCCh0szs0xeJNWrhTUQuPHdyVhOY3/DhlDldov5ecCnKT8BnDUsmwJNJzqIArZOcpTnzBP/7&#10;k7czHlUviZThBNN27u8UAXaC+1reG0mj6iCrbxV8qhSMX1guz7gfyVLw2SMAqYXKslz7A3NX0inv&#10;ATZu5zEugHnIYMKvDT43b4nUNm1Z1gRQW4EeIUQoogUdeuNGMEu28qrVkFW6LNILFkVarryIYzkk&#10;enoiycsbSd4+SPXzR1pQENLCQ5Geg+UZlRdZ+aNUeqPM4iyn0iy/CqIOCcPqFWGuXQnp9SsisxEV&#10;UXNWWFrV534lHBr32bUlsrq3QSaBKAGuBYQZQ3ohY3gfZIzoD7OoxME9CM5WeFu6mEp79czogg8y&#10;d9LGgAR7oxrRKQNfrOrvDe21qzNeOjvjickJ11j+PzuxQuGnw+XSobjTriyudSmPM60K4WTjvDhR&#10;JRTfRznhe28Nznra4F6ACW9C3PEuyB1xvm68x73UZPmX7m5IKMvylYFOC2Wg1lrCj+CTAAdTeM91&#10;7YnMmvWokKmOIyOQHuCBFB8ep4uRFUUdnlPFPeK1kmzy38LvJpc3+Fngd1VH01qiDl3hc3SR11VU&#10;nxV+EmnmAB3+bm5n1zfw22ZnbwEggSfQ26Eh+DR6gk+r+gMFflYAfgu+fw/8BGACQDEr+ER5Wc06&#10;gtMK4D/bfxR+S1mxW0ZfsjEbfhKZZh2fkSUsB4GfTG1YKNFfbLQqQ8RSluVUlo+kVJrf1B9zVkSh&#10;/ngNVZ0RtUYQauOo7AjB+mNtMGxjJFrE2KmRnm1jtei60F31+dUcRkiOMqA6lzW4rkRtEbiJSf+e&#10;LK3wqz/5H/ATMIqJ8hu2PRyDNwcgen8EZv+QFx1ibdB9viMGrfTHuK25qTr9uD8qvxUG9Fgh29Bg&#10;7D6qv/P+mHXWVym/8Ue1GH/aBlMvuGHMUT8M2OGBsYTe1ON+mHbMAzN/jMDio3Ww4HLuIdnu+u/X&#10;f+Yrs1v3q0mNmiG5WhUqogJAkdz4wlo0QtyQxAcyy2hL8Nkp8EnKlizWwiAA1Oqz1Z8OyY40LzqS&#10;fFQN0mRWpyYy69RAeq0adMRtkZi/EF65uOEza/HJtvbI4gMLPtgCPTNv+Aze1JkCQDdXQBxuidLI&#10;qtMIyW07I23IaCSPn4qsabMt865mcUnll1KnGh6FBuKO1glXNPY44+qEpC50uguG4cX0Trg+pTkO&#10;9SiBXY1y4GLrovjShcfSuhbMpQsjzscbcXonJJoIwOAooDaVywAqzHETqSwJo8V0ftLcKZFpRlHB&#10;duiEhNIV8MaPsNUaVFYGlXGAx/yRD+hbLqWvT+An4LPO01P9fSy33+gEpYb/o5MNvvc34ddqhYF5&#10;I4Bb+4HrG4ELC4HDE/Bhflvc71UMr1tG4X05f9xi7fY1/xdHhZPqG07w1KSqGsXjoyLZsg9YR/U3&#10;Zy7MgwbgY6tW+ELVki6T1pUJBKkCmzanUqNCq8dKSA0qt4oyWKM0rxVBFpkHaZ4+yHD3QooM9qEl&#10;u3kihUBM9fVDSkAAkgICkUAYxoUEIyEiDEm5ciGNyjCzSCFkliyM9LKFkVaxKDKrlIBZ5gHW4/Yb&#10;8Tib1bMMlKGqQwdWhmSQTE9RhN0ImB4wSxOp2KBeQLf2+FCxLO74+eGhoyte65zwITuzvTLeNxLK&#10;7AOh99bdFa+o/p5RCT6k6rruZcQPvE/P+Rtwp1gYbpQMw83ykfitZAiOBNjjR187/ORph1+9DHgY&#10;6Ia3IT74FOaPxIhgVtbCeJ+H4CNV35vQIB4v7x8ZjbqSlZFNhJ40K0sYvTGTkdWmIzIq10BGwQLI&#10;YKUrmaox3l2LD86WBLqi+v6An97+n+B3nQ77OkEn8PuV98NlOvxLfIYusBJ4Vm9H+Nn+C/jJgBYV&#10;uYXwsALwn8Gnx16N7r8Mft9C8NvlX4FP7N8LPwHfSlYI/lfwk3iei2wdsILnLZPxl7JsJbehZHFf&#10;0DYIM5bmQu3RGqo6JwW9xhPt1FLU36B1IWg3y4AGhGObmQ7ovthd/V5jqMT61KPGcBvU5Hrfwk+U&#10;nSwFfGLS7NlzlZf6ThShLKXPTwa+DN0SjPHfhWL+8cJoN8MGHWN16L3Ih/Dj7+tDVNNnn1WO6L9e&#10;hx4rNRi63RbzfgmmWfr+RPmNPsbvqf7GH/PF1J9yYiIV4ISjnog54Y5Zp4IQQ9DO3V/53c9mjXu2&#10;y/779Z/xMvep3/p5/YaIL1UWX/LlRXzOEKSHe8Ec6AR4EnJUf5kGG2TqbBX4MnmDiplpcCD4+BAn&#10;GbVIcHfCZ19XfA4PIFyKqkghkMj4ZSvhsw+dprs/AemONIIqk/ADHw4FP97cWbzRJTFompGA9aXy&#10;K0jHWrE84us1QEKXnkgZNREJk6YjcyaBtFBGjS4hpEYjsX5N3A0PwTWTF44SfnsJv8s1S+HR8Fa4&#10;PrIZTnQrhxPNC+FW02JI60BF0obHU7o4Pnh5qcENMkH9S2hOOmpCoks/Qm4cVeV0Qo/7WbkQmfNi&#10;kTFxPCSBbGrdhvgYmQ9vXDzxzl6n0hNJvj3Ju5fAhzOO5yAgfMWlCm3G94/pEB+7GHDbzRE36HT3&#10;sqa6J9wRz/vRwR7mOfxOeF1cDdxciYyLs/FhR3/cn1wbt9sXwP0qAXgYocNDA/cjFQ/CCVHFeaxU&#10;dOMI5FVbgZ0Hga27gNlzkNS5I96yvCXWZkZjwqYJgScAlCDTTZsCDXnuSvVV5TWhuilM9ZI7Px1/&#10;hNp2BismKSZXizmz0kMFHu/qji+urLC4c+nlyevri7igQMSHhiA5RwRSckUiJS9BWCg30ormRWaJ&#10;/DCXoqIuK02log5L8jqyElOjEisy1WFuzHuiLY+rOxWpTIjv351G1Sch0QjEzKYN8Dxvbtzj/p8b&#10;eX2MzipsXAKXkgn/k8kZ76n23ri5KZX2wsMND33c8JufE8552OFn3qvXPA246abHb3pLBod7rgbc&#10;MhFOQazs5OXxFuDx5suFTFbSpHk3MzxMQT4+0B/xZVm+ckzLWLnaRGW9kddm/Rqqvhhk9BmI5PpN&#10;kFymLFL43wTpK/ZwwEdnG7zgNXom/X106o8Iugd06vcIwPt8XiTQ+k0HBwW+a9mKT0GP73/h9z/z&#10;8xmuf5qAOEbgHeb9o2J68r2Mghb4fWew/weICKZtAjsbHQ7amQhBGRBjAd+38LOO9PyO/xHgfWsC&#10;P6vJ9q0QE/szBP9sArU/L//c12e1b/v8vjWZ2G61NYTfSr0ea3R6bLbX8lhsVKzStXx+rPCTJlHJ&#10;XL+Cz/hKLiXKy1Q+S/2cCckB+TBpQQiaRFv6/BpNsFFwk7l80vcnKYfazdKp31vPtFXhzeQ3Ge0p&#10;k9yrD7NVfX49Vnr+0eQp/X4CQFF+0ucnyk9AJ32B8ln6+mSkpwS4HraVtskHi04VQ+/FLmhKyEps&#10;0b6L/TFqS06M3RGBLovsMWC9AX3XadB1mUYltp1zPlDZyP0OGPOjPcYc02HcMXdMPOGPyadCEX0y&#10;GFNPeFMBemD69/5Y+EMpDN3ouybbbf/9+o++zHM07ica10p8VbEikgsUQgJrwak5/CyJTX31MLsT&#10;UnQoWXywM1ljFcVnAR+hKODjQyxpXJJMBtbIjXjj7YK43KFUFlQVtVnzL10eiIhCstEb6VpXpNoY&#10;kcobOI0PYDotk5bBGz2dtbhMOqh0D0ekhfohs3gBJFWpgK8SLLlXX8QRfklTZgHzCb7lrI0v4XLc&#10;WHxuXA83o/Li1+BIXIrIi8vlS+P39vXxa++GON2xIs60LInbzcogsy2dfhNa2fLICI7Aa0c6Tzcq&#10;vnwFkFqNx9lzADCc4IuJUcBLXTYXqUvnIF0mY4+iGuzQGekVa+BTcA68pyr5aKfFFx57Ik2abeV8&#10;kvmwS0BjGe7+jg73Hcvig78X3oX64nagK/ZTwX0XrMetDpUILG73ymbgt03A5eVI/2Uu7q/rjguj&#10;K+Naz5J41DQf7hd2xz13ApQOUIbRI0cuoAoB3p2QlkrAxu3I+G4vMrdS+U2PUXPP3larioSaNZFR&#10;sw5QSyofDYC6tNr8XIOqtyL3XZrXpggVX968yAqNRKZ/MDKo9KTvM8XRBUmETJKTi5rD+NnJGR+p&#10;tgQ476iy3hKEAp63hOFbT49sc1Pn+SHQk+VDwIQGIDkyDOl5cyKTlZisIgVUM6m5AoErg2ca8Fha&#10;NgY6ylQJqsA+AkHCbyCtQxt8Lsvzp9p8RBhLvr4vzu5qVKfE75QMDh/cXPHGwx2vvDzw0scTTwO8&#10;cMPXCZecbRXwHht1VOY0QkHign51dkUClWtKZA6kF4xCVlEqbpmiUKIkkL8IMlmun30JvnxRyGzO&#10;CsIkqvG1VPybllrU3/y5yBg6HCntOiGuanV8ZdnF5Q7D5wBXHosDy8YWzw22eMJnREb9SnOnFX53&#10;/wQ/a3PnRT5Hv1DtCPjO8Xtprj/J50CSKv9Axy6DXaS/bwcd/zZe/818v4mgkgwKu1nZ3EH47VJq&#10;T6tSHf1XwM+q5v7K/gp8Yv9e+El0l3XabPjxOwnTJhFglupssJCV7qUst8Uae/NK+o4VNnbmOfx9&#10;MlVfL1euNzi/gl+LaRo0IaQkfmeTSXZoFu3AzzZK9XWcp0fzGA3azrJHlwUmwk+HuqOoDodrFfyq&#10;DvsH/KTJU5bfwk+mOgzZGqrAKEpQ4Gdt9hy+LRSjtgVg7o8FCT83tIq2R+dYV3SYbsKAlcGYuDsP&#10;+q52Qd81ejXZvSdt4FZbTDjsgukn/THtlC9GHzVg5FGtGvQy5gdXTDgepAa/TD3lh6knPTH3HNfZ&#10;5opFh2qjKDTGbPf99+v/9AWNxuZyo0onH7RtgleFCb7ISCRHBNIZEH6hrsjwcqAaoDJzFvgReLwB&#10;zXYEIi2LtXEzb1gzwZfhZECyDEBwMuI5HX5y4TxAzcp01LQceQg+T2Q4uMJsa4JZYyT0CD8+XGl8&#10;0DO0VJRUNWkuemSyBp8e5IXUPGHILF8cSbWq4Gur5kgaOADxYyciRXLnLVllgd9CqqboSUju1Q1v&#10;ZAK8DFAZR6DMoSJaOA2fZwzBq1GdET+4HZ1qJyq+Fgp8Wf4R+KD3wAsqxXc581piZErEkzETVZ+O&#10;ee5spCyMRcLCmUidE4OsCaOU6jPXbYzUgiXx0SsQ73SO+GRnj3gWYSpNsnibWRtNp6NNdnZCkr83&#10;0qieU/NRGeWLxJf8Ebif0xcHPKgGW7MysG0qcJXQu74ZcYdi8PXAZDxY2BFXh1XBLy0I8qohuJnH&#10;Bdf5YD8lMBO83HlNIqmiCC6ZtC4jDmUQzs5t+Lp3F5K3bOB3Y5DasB7elCyJOMItXQZklOG+ylUA&#10;qOiV0itVAlm8zuky2ChXTqSH8hj9ApHq4Y1UF3el+GRU5We9EZ/0jnhnMKrUTBIs+hmXj3m9xWQi&#10;/gNWfO7TUYnds7NTTXwPCQBRus8In7fOJnwmGOP9A5AUEoK0XLmRXqAgsooXR1b5cjBLn7BMn2jL&#10;69KNAOzdxQK/3pJnsA7eFIjCQ28vPCNoP3p64bXRqAAsCvSTN5U3VehrLl/6+uB1oC+e+rjioUmH&#10;5wSJHH+qzpn3ljOyTN6AXwhBnx8Z+fMjpXABpJekupM0VVI++YsjNSw33kfkRIqAeRCPYe5kYLWM&#10;8p1DRc1rJWXbsTPi6tbHO5bv26hceBvmj9c+JrxxsccbExUflZmc+yOWwwPCT5o7/ww/1d/HsrOo&#10;Ph1+JgDP8bPYTyxDMcnoLspPMrjLqEdRQBvp6NfTNhAGW3QabKftICB2ESp7be2xjybr/0fhZwXg&#10;t/D7K9BZmzK/tb8Cn9i/B35r7e0JuuzoLnyv4Ee/sJa2TG+LxQYtljrosZR+YxUBKPCbzfKYyOej&#10;u6cGq0fkx7h5gao/r95YDZpG21L52aIhFZiAr/UMwmiBQY0GlekQ38Kvzgidgp8MeLE2a1qbPAV8&#10;VvjJIJdBm4PVb2Ki+iTKi0Bw5I5wjNsVghmH8qDfMk+0n25QKZWajLVB5zluGLs9F0ZsDST8jKrf&#10;r+9aG/TbaIsBW2zVBPcFF3Ni0jEPjP3ByTLq84ie730x8XgoJh0PRPQJKr+fHDHvrB9mHSiM6M1l&#10;rme78L9f/6cvc/GgFrfbNsW9ipYHOj48GCk5ApCV2x/mMDekeNohxVkDuMjITgfVv2e2MyoT+GXR&#10;IWYaCT+TkfByVcPOX/l6IKMUVUXdanQuJZDmG4x4W0cqRWeA8IMt/+9goFo0qNxncHEE3Pm9rzey&#10;ggKQQtWQmj8nUK0sMhvXRmK7lkge2A+pk6KRPmsBzItWIXPBMmRK0ta5dFBUaSpA8u4DAFUQdmwn&#10;XNYBW5YDq2YDUwkvaVKrUBlpwTnxTuuGdyY/fM1VEOk16Xwl4omECJNoMdNnIn3uLCTOm47E2VOQ&#10;GU3IDBoEtKfqK14ByaF58d7kiTd8UD/yAY1nbTydzgN8yGFLBaw3IZPOGPl4/OWKcZ/FkVE8Hz4X&#10;iMA5V1ucCuW5zuwPHKJq2zUJiTvH42pMK1wdS5XaugB+axaFGxWDcSFYmsUIStZ643281ICTjOJU&#10;Ks2aWqLLzCPg16+g6tuCuD1bVVZ0UU4plcvzOubB57xRSImi4oqi4orKj/TIXMjMm4cAyomkiHAk&#10;hgYhkWWd6OuLRIIlwY2QoqJSc+n0BrymM35JxywT9x/RcX0bmNuScslO2Z0/zAZ3WZGRaCbSv/mQ&#10;zvAJHblsQ6YOvKeS/Orlh8TgUKTmzo3UQoWQRgCZqxLMDanG2zYDurTntegO9OO1kkFSVSviWc4w&#10;BcDnngSdO9UllZ4EPogL8FOZPt7ynnnt74d3gZYmywQCMc3VA/DwBTwDAa8gIDAHkCsKKFwUGUWL&#10;Iql4EaSWouIrS/iVssAvIWd+JJZnRU1inE4azQrUJKo92hyJOzoM6NUDKfUbIK58BQXl55EheM5K&#10;moRae+XkoFItPTGyrAg/qQT8FfxusCylyfNX3jtW+An0zvB3sfM6A06xQnWEZSyRiWSgi2Ryl3x+&#10;m1gBWsnPqwi/FSx/yZS+ie8lDKCAaw/3I4D7j8BPTaP4N+D3V9Cz2l+BT+zfBz8xrWWkp0CYnwV+&#10;awi+ZSzTJaxMLWXFcjnht0bjYJYsFJKQd4KbBt18WS5j8mPYDC90mGNQg1paTiMEZTTnSMJxsbul&#10;qXMBoTVTgw5zCcL5TkoVWpWfjPaUAS8yd88KPZnKIApP3stSgNd/Q4D6LMpw5K5IBT9RfwK/sTuD&#10;MXVfJIas8UWnWCe0jtaj6Th7tI4xou9yH0zYkwNDNnmo+X791zug11oqzdUaDNvpjBlUeDN/CsYU&#10;KrwJx/RUfkaMPeqF8ccCMeFHf6pAD0w7Y8TCi96I3heIpT/WN0885N8n243//frffVH1aZ91bZv0&#10;tmFNPCuQC1/osOMig5GUM5BOk5bDA4le9lQydOyuBst0Bi2dt70TjTAjwDKo+tKctEin8ssyUjWw&#10;tv0liE6nfGmAqi29WGEksuafSmAo+NkRclonmI1OyKRCynLnd54uAGvwCAoFgsORwv+nRhEe1aly&#10;mtVXOeNSevdExvhJyJw5FxkLVyCZ8EtcsBgqqexuwu7oYeD7I8DefQQfP2/dDGynspJEt4MHUoXW&#10;wiv/YDxx8sAzF18kFGDNvwkVRz+CSNL8yETm6CkKfllUjmmxU5Ahobck9U87KpJaTZARUQBJHsF0&#10;5lS4dFrv6dy+OtggnY4DdlTIGh0yHaVpMpznT1A1qA7Up5IoUwSfqQDP6TW4Es7fp/Wjeh2GFyMb&#10;4/GoJrjQvjSutCiCs6V88GsBN1zzp0owaPBCr0Wypy+BnQMfc+RCSt26SO9LOMROhnk1wb9tDc99&#10;E8xbNwKL5iOrRSMq7ih8CA1Ug1KSgoKRTthkcimjNxMJCQHHZwLjs48nvrLMvwpMqKy+uLgQUE5q&#10;ysBTOuIHdD6i5iS90g3eKjJC1Wo36BBvaOxwk0r3to0DwajFHSqPW/zPLTprgaCkFJJ8ek+5zjM6&#10;LDEZIPRB+hCDCd6cOZFcMB/SShVlJUcAWIsVDJkwLwpQgnPT2jTFlwolFAAfUUm/pH0k4NSAG9rX&#10;4BB8Dg7Gp7BQJNAQFsZ7iLCTZLwyUjgiNxBJy03wFSgEUHEKcFPKlkZqxfLIrFABmWUrIKt0eZWF&#10;P6sNwSd5DmOp9GYRfNPHEIT83KcrzFTU5kqVkFS0MN7mjsCzcH88CnDHY3dHNcjlDZXJEyPVsNEB&#10;9/n5HgGooOcgSx3hpyP8tNn9fZa+PqvqO00wnuZ3J+ncj7BsBXwHCLzvCLxNXK6mreT9sIjOfrOv&#10;Dbb722OzB9+zUioglCDUAkGJ+PKfAT8FwL+A37egW0t1+mcTwP1H4beB94wVfhu0tlhtsCX4CD/6&#10;mSV22n+C30zea+PdNejqT/hNKIT+k51Vv15T6debobeM4KSa67fKh8DTouN8O7SOFeVnx886pQyl&#10;z6/2MD2qDLZBrdH/GM0psLP27VnVnzR3yu/yXn6T/j9RfzLoReA3cqs/puzNgXHbwtF5liNaTdZR&#10;/Tmj1VQDWkyxx5id4RizKxDDt7mj3zoteqyyJQBt0X+jAYO3OWLGqUBMO+GD6OOumHjMGeN/9OIy&#10;AJNOBiD6tA9izpgQc9KEeWdCMI37nL2zTlKzFE1Ytjv/+/W/8zL37LAsvX8PfKADiidskgjAz5FB&#10;+JzDGyl5/ZCWg47KW4skF8JPlBmdI3QElT2NEMskCFP1OiSz5pvKmhkcXAhDL6SGs6ZN+EkanLhi&#10;BIY4poBgKjwqIhdCzpXm4QGztzvVHt/TEcOHNXXfcGT5RyLRR/pmCL+KZdWk6uSmDdRAjrSRI5Ep&#10;OfyWrkL6qg1IWbseGTu3EXr7gVM/IOv4j8Dx4/x81KIAl60Cho5EctWaeBqSA3fdvPEkIITHVMqS&#10;vWD4CEgmckydCrOEYJs6Ayrx68wYZBJ8Mm1ABdKu3hgoRAftE4lUJ28qIyfl7N4Z7fCFQEtljRx0&#10;/kl8MFNdPJAlI11rE9xtGgDNqWoqlkBCvkg88HbGVV9HfGpQGm/aVMSV2lH4pVpOnCzigyvF/XEl&#10;hxFXvTR47OKAJJaJ2SsAya7+VEu5kVCmEtK6d0XqlDFIXz0fGdtXUjmutwB+8RKqwZFcpyS+hvir&#10;CDmigJLdPZDqTiXk4YU4E5WXq6sKBCDTBCR03GcPQs/NFR+dnPDO0YhnOi0eau1xh+ejMsvTIUo8&#10;Smvuud/owCQiyW90ktcJv2saWy5tVSxMWapQXfyfJOW9a2+nACjBpiUu6RP+LkvJzPCO1/5zMAGd&#10;KwIJhfIivWxRpFYth8xmjZHVthUB2Anoy3LvRRC2aoS4SqXwKn8kXrNi9ikiBF8jCLuIMCQToKIi&#10;U/LkscxJDI+gseIh9w6/l/5MmYeXlT8/UgvkQ3KhgkguVgyp5coivUollRA4qWplpNWujfQWzanw&#10;eb2nEHwShHsW74fJI3n/9GYFrBEySrEyQ9WYlicSbyMC8DTYC498XfHAWeJ46iwZJf4N+F1nBUnm&#10;9n0LP1F8Ar8TLPtj9nocYmVBMjTs5X0lTZ2SZWE2ba6WSjBSj1/r5MOD5qVwtUY+HC/sj9UEoIT5&#10;EmUoEPuvgN+foSfZ2v9T4Mf9CvzUflmBkjRIKwnARXo7LGL5LFYjPe2xgWaF31hWAroEarAmujB6&#10;T5LQZhLBxUEpv4oDNKoJdOBaf9Xk2WGerYJfu9m2qt9PmkRF+dUdYVTwq8N1JbyZwE+gJ7D7Fn4C&#10;POkTlPeiCkUFSh+gmuu3IxQjtvhg8p5QxOzPi54L3JTy6zbHS8FPEuj2X+ON0TuDMHa3PwZu4LZW&#10;2aHPOp2yzks1hKgzJh12QfQPHog+5o1JP9JO+GLq2SDMvBCC8cdNmHneCwsvBCLmkD9m7CmJGTtq&#10;3qSKsc926daXbfby79dfvcz+mpxPBvY0v6pVWYEvk45IRsC9CvXB8yATPhF8iVQpX7wdkOjqQFi5&#10;AiaqFgNNS6OKy3AwIoU3ZbyjjcpcbbbnOo7+MEfkAUqXQnLlUvhcsiAS8+aEOQcdE1UdAglBqZ0H&#10;+sEc4KWi4MODECSYMh0DkO4ertRVcnCEGkKfUq4k4mtUQWIbOkXJR0flp1ILbdmpBnqkHzqAtB8P&#10;IuH4YXz+6TiST58EDlMBSt69IePwtVojPI0sgHs+VAmFiyODjk5iXGIMwSfhwGZQ8VH1mSVIdvR0&#10;OrwY1Z+WPmgQ0jt0puJrRNVQkfDOT3CHUbF64rPBCW9NBrx1dsBH1siT6fAzqJISbPVI9PBRUVJQ&#10;tzLQsi7QqLqaUpGQOxyPXB1VHM8zbjY4HcCafogBp4L0uBRgxL1wV7yK8sa7MDekhrAiEMqy8glD&#10;mqRyKi7NcT1hnjAWaSvmIG3nKmTtWUf48RxXU/kOmwBznab4QDX03sWAjyYeh4sTEgkaiZSTZjTh&#10;Cx3tV6MRn5yM+OgsUWyclL2nYn9Fh/yYzkua6ARckn3gKk1lHaBTlNRAv/D9ZTpymZD9K89VxaMk&#10;zH5TZquyE1yio5MQXb9yG9f4XppFH9BRyeRzUYCPud4TAuCpUY8XEqGF5/k5Txjii+ZBHNVxXK3q&#10;SGzSEJltWqr5fmqSfG8CsE0jpNYoh/iSBRBfMA8SCSAZYZoug3UItvR8BXj/8p6Te0xUd+5IpOXN&#10;geT8ORFfKBf/E6VM4JdapCiypLmzeg1k1K+H5GYNkdq1HbKG9OX1J/BmsnI1azoyJo3mPdADZmmO&#10;rcSKTz5e05ys/LBy8TqQis/PFfc9nPDAUYfXdhJhxognBh3uOxJ8fBbu/ivwu8xrIfCzqr6TXB7j&#10;c3TUQY+D/G2fzh7bCDtRdAt4b20OtsPJ8sF41r0qj6sDUse1wdvetXCvVWkczO+OhQTfGppq/vwv&#10;hJ9Az2r/GfBbR/BtZGVJ9iuxfiXl0VIq2gWE4HxWppbwXrLCbzWPeTp/H0P4dQ7WYG1MUfSf6ora&#10;o0T1adWAl3J9LRPeB67zRZeFerSfa/OH8rPCr/4YB9Qf5YRqQy0pjqzwk5Bm0rQpS4GdNHkKDLsu&#10;I9Sy+wOlf1DWH7krEsO3h2DMjgCMo8V+XxCDVwWgXYwjOse6o/lkLZpHW/Y5aIMnxu0OUuqv91o9&#10;eq3RoddqA3ost0H/9RqM3OmAyYe9MOWHAEwgBMcfc0f0GW8FvwknCMOTHlhxQxSnHeb+EIUlhxuh&#10;6g5N/my3/vfr33rJZPa4mYMvPWnfEG8qFsOHnMFIyBuO10UicCPCFb/76PAm2BkJtDgPLRJcqeq8&#10;CTx3QsrFHWZHN6TpnZGsc1Lzzj7ygf9M5Zemd0OWSyBr33RExYoik+BKpeNPzZ8HGeKUpGYuTVKB&#10;gcjy80YaFUqqqzMyDY7I5LbibU1UVv5Icw9U/YQZOejo6Njiy5ZHanM6w/GTgLkSaopOf+duZBz8&#10;Hpk/HkPa8R8Ivx+QeO40Eo8fQ8auPUiftwxfegzCixqN8aZ8DXytXhdmmfQ9bAgQS9DNYg1/GrcX&#10;w/eqyZOfR4+lGmRtv39/pHbogLR6jZAlyUxzFAI8efxuQQS0O75QJX1ijf+jyUEpP4FfKh/uBINR&#10;9aFlUM2ASgZ1q6rcd2kF8iqlI9kGnvp54mdWJk4SgFfCXPGkYCgyKxVXiWFRuyQVc341UOaztx+S&#10;QliOFesRBP3UKNTU+fOQsnk1MvduscSZlObOuYuA1j2pooqqASaSOfyLzg5JvB4JdCZiyXS+n+lU&#10;1LUyEnwmKj0XruvshBd02NI/J5PvBXwScFmBjCbQkyzoF7Lhd4kOSOwy4Segu8htW+0X2hWqH+nL&#10;umRPB09neZWwu0lHJpkqRAVKguH73Md9Oronjnq8pvL/lCMIiYSUzCv9WLo4EmpWtWSRaMaKQ+cW&#10;wEBpAiUE29SHZJBPqlACcYXzqVGZqQUKIL1AYSTnKYCkCKq9yFy0HMjIlQPxecLxMSoHPhZm2cu2&#10;ixZCapkySCH40qtWt0z76NQOGaIwxw4k9HgvSG5BqQxNHoukgT3wpVVDxFeviKwSRYGC+ZEZHIQE&#10;X0+VUeKRpxPuueoV6F7YE4A6oxphetdRiztUf7cNVNAE221R0gTf77RrLBeJ6CKjPGWE51kCz6L6&#10;7BX8DhKO0ne3U6fBetoS2qYIDe504X2xlse4joDe0B/vJzfGg34V8bJfTVyomRur3QkJgZmCnwWA&#10;Aj8FwGwYCvy+BeA/QU+Bz+YP8P0l/LjOXyk/K/jErLCT//3DLEATRSdw+xfAU6bJBqRlPfnfeu5v&#10;Bb9fQpPktRLKbIlGmj21WCvw4++xNGn27BimwcoZxTBohi8VHOEXY1CKr3wfDbotcsOg9X7oNF+r&#10;4NdmlqXPr91sBzUdQrI9SHgzmedXd4LE9vRBp4UuaD6D6nGeEc0Iv3ZUf+1nOVimPyx1J/yc0X2u&#10;J4bN8cWw+X4YtS0SQ7YHY/yeEIyi+ptP+E3YEIauMUa0n2JEkwncxlw3lRpJ4DlmZyjG7gxUYdB6&#10;LrND71VaDNpkRPdlGgzdosXkQwGIPhqIcYddMfKwkQB0Rsx5H6pAH8Sc9cfk406Y+ZM3ph8NxeyD&#10;FdDxoaZstmv/88sme/n3y/oyj6s4+vHg+lnvmhTHrZzOOO9rxLlwD/xYzAfbgzT4iTfUm0BnpPu4&#10;IsPdkQrNE4jwR0a4Hz75uOCV1Nz5ML+hqpB5chLp5KWzqxr+L8rHLM2eBbJDYhUqYGmCUuALBfyD&#10;YPaSDBECPlckO5mQpDUggU4hXq+jQrHHV3stlSThKxPPfSOQXKw80psSXBOoyhYvB7ZR9e3ejaTd&#10;+5B64BBw5Bhw7BRw9Dhw6CjBSEW4Yj0SZ85D3LhoxI8ch0QJiB3LWr1EhZlB0E0X6ElTJ53exHEE&#10;H5Vgz56QmI2SJDahalXElyqN+AKFkEjHmhgYgjQ/f6R6elAJm5DopFfzGlPp5LJYM03V2qrpDfG+&#10;3pboNnkJLjrjtMAwOsxgfPQJwKugELzgby+L5se7yiUQX6ciMhrSEdPZq8ngNUqzwlAQSaULIaly&#10;JaQ0aYWU7gORMnEmUhevReau/UjcsRtZu3YDPH+sXgsMGoGkkpVZ/r5q3uFXOh+xODqQODoesa+0&#10;T3ZafHDQ4a1Wr/reJOmrjNaUvjrpw/uNDtGSS86SUkdy2v2RYZwmnwV4ygjAc/Y2OE4wHqFz+p4V&#10;gGN6O1yw1/P/BvyiccB5qoif6UQlbNeV7Mndt1lGEuRZ8ts94P+fGrQqRmd8cACVXARSCbWUUoWQ&#10;VrkkMutVhLkFy6UjlXcPKsHebQjD5qzANEJ6/ZpIYfkklSiL5MKlCECZqF8KyMV7LSI3Mllpysib&#10;Hwn5C+BDgXz4ULwIPlWicqxdA/GN6iOpbWuk9+4BjBysQIcZAr7JUNnkh/dTkWgSW9Tl9amMhAol&#10;ES+w5fFJeq3XXq544ems+vruuxB+Ji3u8x4QCN5mJfB33gO3eF/c5OebrFjc0Gt57lR9NAHfJcLu&#10;kl6Pn/nbGZ7/KSrE4yyXIywXgdJuKr6dVHEL+H5lgAYpsU14rXmsJwcj4UAnpP7QG3fn18LJXlG4&#10;2qUYjpcNwFonDXYZNDjA7RwiPA+ycrKf12svt/GHEXQCQVGBu3hvWDOtS9+a1QR4KlQZ15cJ5jKt&#10;QuYUSogxsU3ctiSmFdvAay/AEuhJ3r91/O86rivrb1LbsMM22lbCarONlkpOh7W2DljNe2clbTW3&#10;IeAUyMl+xNby+FbTZLmS21mkwEcAcnsyynMBbZFGj4X8fYWDnQpsPclFg7asICyOLY6ek73RaKwD&#10;qg/QoCHh12aqFt0WOqM/FVq7WCq4GRo11aH3CqqxqRq0mumIJtF6NJxoQIMJWtWf12GBXvUXtp3r&#10;gmZLXdGMn7tP539m2lLtOaLVIne0mhOAnhOD0K6SBgdXVcbwVWEYeiAnhu4MwJgtvpi/KyfmbIzA&#10;oKkGdOP22852QU2qvzozTKhLIHae445x68MRvTkQw1ZS9RF60vcn6q/bUhuV/WHcXk9MOyFTHLju&#10;9waM2G+Dqac9MPFHV8Sc9kf0jwGY9H0OxB4rj3E/B63Ndu3/9AL+ht8/vcybiuW6Obxp0rXmUXhY&#10;JVDVMp/UKorPvRriaruSOF7OD5dDDHjj64wUb1cgxE9FekHZAvgU4YOn3pJShzV6Onyp0d5ljfcR&#10;VeBTgytemVzx1dsHWTLwIG8UQOeDPFzK4AMZzBIQRAXpZ4ki4uxG8LlQLTnhK9XCJz5IMolbMsJ/&#10;5g2foHNEotELcV5hSClcARmN6fwEfksIv+3bkEbnn/jdbqTvPQgc/AH4nuDbT/DtO0z47UPmhq1I&#10;XrYKCfMXIWn2fKRK1nCJyzibAJTa/RQ6uwljYR45FKkDeyOjRxeYGzVWA2MyK1VGGsGXXKQolWc+&#10;xFFNfA0JQBKddLqkWPL2QKabs5reIfFIM+k4Uui84pwIHxdHpBLsmTzHVEcPAt0N8VSy8WFUJTKX&#10;sH5dZLRogiwJBt2lHdCVqkYGeXTm+UkosFb1YW7dVKUdyhg2CmlTZyNt+QZk7tiP5F0HkLmb57v3&#10;ALBlO89hOqHZAh+57Rd2jlR3VOl0FGJW+An45HuZk/jBgWqLZf1C64jHBOB9BwNu8Xvpw7MmVP0W&#10;fD/TOYlZ4Se/CfyUE6dT/5kq57SjPX4w2eEE1c45G6o+G0dccnAi9IzKwZ8j9H6mGpXYpDfo2G/T&#10;2cnIUYl6I02tUpH65OGO+ACWa+4wgiwSmSULIKtycQXArBY1YO5ABd6tGdCL5dWtFcxtWyC9cQMV&#10;lDutXFWkFquEjIJUzoUIwKhCyMpbCOkFiyCpcFF8KVEMXypWRGK92khs2QRJndogo7/khBzG8pvA&#10;ShDBJ0l3p7AC1L8L1WBzpDWtifga5fClfFF8LJYP7/PkwNuwQLyg6nvh7Ybn7s6qCfsB4XeX8Pvd&#10;ic+DyR43ef3FbrBcrrM8rhFuYr/xObnKip2AT8KYXTTocT4bfidYPj/wWTrEMtrL8qEXwyouV/vw&#10;OZhYh+q+E3BxJJJPdMXnE53w4kALXIwtg1MD8uFCu/w4VNAVG7j+Xj7Hkrj3MCsayli2auCMGK/Z&#10;IXv7f4KfNdO6QG8zoSZmhZ+YwO/PAJR5dxt5nNIkKfD7o0mT949qFuV6lgn4FvBtZyVoG22LRoeN&#10;vDfWUNmupgn8VvJ5EfiJorTuS6C3ituSpQzkWajgZ0O1Z4sVhKjAbwG3NZ/LZTxH6Q+dYtKgfR4N&#10;5s4sjq7jPNF4NCEzVIPGYwi6iTbov9wLvQixjnO0f8Cv13I3lfao5QwjGk/WKfDVpwrsvMSE1rPt&#10;0HqaTim1xsvc0WS+Dj34n/4EYMdFRrRc6E71GIp+I0LRuyArFGOo8lbkwMA94RiyKxAjN3tjzrZQ&#10;zN8QgpHTjegxxQHt5riiXqwJtWIJwWgntIx2xrBFAYjZFIZJm7wwYI0NukrYs1V6glCPPqsl9ZEL&#10;Jh3xJOTcMPkHEyb/6Ijo4/zuB3dM/ykEU49H8PfcmP1TWfRaHYTz0OTOdvF/v/7qBY3G7urQDjc+&#10;TuqKn6oGYLWnBk/bFqGaoiNYMx5vBtbB3XpReJzLB2/93JAY5guUoYJrWJlOuwJe8/NDDycVousS&#10;H4JLfHClRvvE3qiybstw9gRPL0tQ69xUPnnyAjlyKvCZ/QKRQcWX4uZJReeCr0bJw2bEZzrkD6wR&#10;vuFD8JYK4gUfKnn/kQrlk9EDn73DqPyokCSI83g6qYWLYN68Cak7tyNx5w6kUAWZ9+wH9ggUaPJ+&#10;1146jR3Aho3AqtXAcsnIsIzgIwCnE6AT6fRGjgQG9EdW185IatkMSfXrKaWXUrQ4ksVx5i+IZFEP&#10;VG/xPJ/4AD+YQ0NUwlIEBRDiBKCTI9K1Dkjjw5xO55HFWn+SqED5zOOP4wMrmci/elHtFqU66U6n&#10;27cvMHQQ9z+URrUpowuHsPwH87sRkgtvgKU/UgbizCGsl/L4N+3iuX3PcyP09vH8tm2lUokF2rTB&#10;B5bxG6MLPrIMBXQW6FnMAj6L6ntPNS2ZD2RwhmSJf8jju8PP0g+lUurQef0ZfufpeMSsABTwWdaj&#10;OhST9bg8R0f1E5di52wc1EAOmbx9nmVyng5M7pVrNEnrZAWfBCCX5RM635cEoDTDSn9aekQwMvLl&#10;VNND0ioUR2qtskhvUhMZresRfK1ZhqwkyJSIDly2aAFz3QZIq1ITqWV5j5YnLEuWUoNaEgi9uNJU&#10;bVR8MvcR7STYNkEygNdAEufGTGQliOp/yniL6h/SD3HNayO+XiV8pPJ8RwX6rgjLNi+VelgAngd4&#10;45m3O555uuGJuwkPXYy470zl7ES150TwEX43TFR4jixT2jWjDr8Rblf1LF+C7wphJ/C7wM9SKTjL&#10;309THYrqO8rnaT/BtY3qbTWdeQzL6ffOBPkJHt9l2sURSD3TC5+PdsDNpVVxang+/NQlN07UCMZ2&#10;f2lqJPxYzqIcJbv7wWwFaFV/+2gCwD8rPwHgt8pPmjul308gaDWrKrOaghVNACjNkwJAGZ2p8vbx&#10;vfqe+7FEoLFAcDNhtZ72LfxE+Ylq/D+B3zwul/AcF3OdaCq/bkU0mDWtCNoNN6HhSHuCzx6NRmvQ&#10;YJQGIzYEE3w6dF1AcBFgzaj4ei5zVRPhm08T1eeAeuPsVX9f61n2ap0204zoMN8DTZZ7oNF8LboS&#10;fn1mWuDXfL4r2seGoe/AAPTISXXa0g0zl+XG4G3BGLY7GIM2e2DqFn/M2RKEsVSdvaY7UEWa0HS+&#10;G+rNdqMCNChA95ruiklrgjBtVwiGbTGhi8z9W+eE3iuNCn6DNzti5G4Txh5wwsQjzoSdGyZR9U08&#10;6oEZZ8Ix7WQkJn4fidlnSiH6SGGMP1joRLab//v1Vy/z0Nb9Pk8dhl8bFcOefHqsykFlfHYJcGoh&#10;FVV/PGpfBg8rR+J1Tj98DPdFcgmqtpa1qUoaIoXwex4ehAduLio6xc+seZ3lQ/+rRLF3MOKLvSO+&#10;OrqqWJBqsEZOqkXpgwkOQ5YvFRPBl0C195WA/Kg34D2d8Ft7Qs/OHi95s0sQ6GesvT7iwyNZEaR5&#10;7gOV0yf/CKRKaplWVEejWTufOwfm9WuRsnUjkrduQQpBkLVtJ2G3ExlbtsLM77CZJuBbvcYyEXwB&#10;z2/uPKj8f6NHs4ZPwHTpqpxnWt06SKhcGXF0mnF58hF2eZAQLsCLQEJwOBKCQlRMyyQ/KmBpzo2g&#10;hRCC3l5Ic6Q65YOc4mDJcAGqIIlLanawUyNjU3UmfKDKShTVV5MOeBCBN2KUGlCjplVMkb5G2kQB&#10;snzm8Uk0mdkzVJBqFUtyJc9hA89nGwG4n+DbuB6YNgUZHVrjfYF8eGYyEnw2SKeDVcCjA7KaBXz2&#10;SvW9I5BkbqI0Vz+l4rvP97/z+2tc5wrXFZBZTeAnwLPCzwpAGeyioJdt0lR6jdfOMtKToKPDPWOw&#10;p2N3wFm9Dc7yOp7nOpIg9nc6MknMKwG+JeybmCi/x3S6z6kiXzkakOrjhQxWMrIiwpAZlRNpRaKQ&#10;Wq4o0mqWR3rD6jC3bEDVR3XcmRAUAHZkhUiCdTdtiswG9ZFVsxrSqlZEfMUy+FKhFL5UKYdkyUco&#10;WURk+sRQCV3HazCR94AoPUm4O6gv0rt0RDxV4fuqZfG+QjG8LVkQb7jvN/lkhGkoXgT74jlV3xNP&#10;V4LPRam++y4GpfpumxyyweeA35yo8pz0uMpKkJjA7woBp+J30iyqj5WCbNV3Uk/VzMrSYd4z37Fy&#10;sIL3/3IfG2wu4kplz0rRLzOBK9FIPNEXiaf74NGmhjg1MgqH2gTi+1o+2JHDARucNNhBcKqM7izT&#10;I9zvT15uOOfjgZOuLvheq1XwszR9ZvcDEjDfEVg7CKztvH+tts1WS/g5/FO/n9UEeCq7A/ehYMXP&#10;6rfsdQWe1uZQ1deXDT+LipRBKoSaNHsKAP8CfrLdfw/85nEp8FvECsMi7kuaPfuVowKcnA9NBzig&#10;LlVf8wl61B+hQZ1hGozZnAMtCLzui5yU6pPwZt0Xu6oBMc1idErx1aFKrE1rMcNGRYhpN8MJnRZ6&#10;oekKT9Sf74D2/K57rAYdFjui5Rw3dIuNRN9efugVpsGE0gTggnwYQxU3fG8QBmx1wbitnojdFYzo&#10;DT7oO88yIb75fBc0meuORtOc0XycDp0nGaj+PDFxSyBG7PJCn40G9FnrqOJ/ShQY6QMcst2IYTuN&#10;GL3PCRMOuynwTfjeA9NOh2LaqRx8H4aY41GYfoLw21Y2I9vN//3688vcTOP+fHSPjHcd6uJ4Xg8s&#10;d9Pgw1Q6jguLgaOTcW1wZVwoH4jbeT3xKswLn/OEIqVOOdaU28Pcvx1e1S6Hh8HBfODdVCxC6as4&#10;4abDBVctQWVEEuGXTPhlehMSBIcKw8WlgE+ih0iQ5A8GRwW1l4Tecz4wYs/4oDzhzS8BoB/yIZZh&#10;9hIPU+abvXX1UqHE0spVYc2dtXZRSrF0CKuXI2vjGmRu3ICsTRth3rhJwS5t1SpkrF4J88qVVHvL&#10;CQ+eG2GpAlSL2hs6BOjRndBrSUdZQw2ASChYCF9z58VXgi0+IBQJvoGI8/bHVw9fZUk8n3S/IKo9&#10;Ak+ab8N4boEhyPCQJk0DvtCBxNPBpLO2D6MdMvnQmvlAw2hEiqMJn3gOqRI/U7IrjKHDnUS4TZuJ&#10;zFnzkDF7ITLnLKYtRfrsJYibMw+JCxcgcwmBLWpVzkP69dauoxGCkg1/3DCkNKuPNwVz4ZW7owqs&#10;LVFmMuk84/j+s4KerWpGVuAjsET1vSH8pMlTpjM8ouK7w8836YxE9QnsvjVrk+ef4SfKT0ApA1lk&#10;nt9tOqE7GgeaPX7j/05K35+zBqdpZ+iURfVZE/TKgBrJsC/Bvp9x3efczjMeo6SEek5gvjKyDGVA&#10;lUx5CQlV/aYyZSSraEFklS9liQvasBayeO4qdZJKpEsAinVuq8KkZRCOGc3qIbFRTcTVr4ZEyT7f&#10;QeZyEnwj+rPiQ3U9Wiogg6m0CcLunVUT9BdC8y2B+a5UEbwvXgBvC+fB2/w58TZXOF6HBqn5haL6&#10;HrtJc6cpG3w6go9lSOVnhd9Vfr5q0qsK4RVHAZ8Ol0XxCfgIu1+ocH+mier7ied7jM+Q5OyTGJ4y&#10;T28xVd/cQBt8mdcTOEllf3U23v/QH++O98X9bS3w89RSONA+EHuqumBHlAPWcP0dtBO+3jji4owL&#10;IXx+8+fGizLF8ap0cdzJkxtnvTxxmM/rX8FvF+9dAaAVggp+35hkjrCaAiC3YVF1Aj4eM5cSg1MN&#10;liHM1vMcJByZAFAGykjz57fwW8/tKPXHff0xQvR/A34CPSv8pC9Q5j2O4fkPrq7FyDERqN9Lg1qD&#10;LPCrNViDhlR/w9aGotEEDZWfo0p31IjQ67bIBY0matB0qqW5U+An0xwk4HWrabboOMMZnRf5En5e&#10;qEf4tZ6hQedZNmi3WJpFPdB3Zh4M7OyPgSEajM6lwbKJkZi+LhIjvvNH310uGLXDDdP3B2H6niAM&#10;XOmEVrPt0GIeledcF7Sd44lO093RkQqwe4weA5a6EXLeGLnXHz1W6tCL1m8twUiIjtjlzm26UgG6&#10;Yex+D4w/7I1xh7ww+UcqRsJvyrFwRP8YYbG9pTI10Nhlu/u/X9++LvYqtS9pcCu8qpQPl/N4Yr0H&#10;HfQBPmCHJuH5+m74vm1OnC3gjNshLnhJ1RdXIj/S21CtjO6NtP4d8LBKGdzy8scNrQvO2BB80lfh&#10;xgea9oZqIsWezt7IGqsn4RdE5RdKhRQQjFR3L8Q5WeJDivN9Tof8mI5PwS7bHvBml8ghd3kz/86H&#10;4T5v7OdGOnYJHh0YhqRShLCM9hwoaYYmAouo4iSzNiGINassTZtL+XnJIhpV3mIuJRXNXInuIqM4&#10;WdOXie5t2gD16yOlbBl8zZsHHwnzdz7eeO/ugQ+SaUJiSNI+ObqoGJKiZAXaMkhHAV2NVA1Blo8f&#10;krj+J4MRH3R6fOaxJjs5IstojzQefzIf3GQ6vM8urvhAR55ZrQbQl85WwDfdAr6UuYuQMm8pbTlt&#10;JZJoXxevQMKKVUijYQXBt4IAFIgTiJhJhdi9AxJqVcKLXMF47uGIjwZbJHB/SSy7BJoE1bZAz1ZF&#10;n7GAzz5b9VFdsfzVBHaqvlv83qr6VBMn/yvLb02A963JOr9wuzLlQQa9CNgkEa/kJDxK20flIhOz&#10;DzlqcJz2Mz//SgcmE+Mlaa80dUp6J6nsqHRP3KYov6c6W7zS2SPV2YX3j7elf1gUdq6cMOfPA5Qo&#10;AlQoDdStrqLBmFtkA7BjdoYICZDdnQCU6RGSS7BDM6S3boj0dk0tvw3oAQzpzfuHyz5d+B8qxlZN&#10;kFW3JlViWTUg5nVBKr0CefAuH6GXO0IpvpfBAXjm74OnVFKPPVzw0MUJD5wd/wl8153slV1zdsAV&#10;gV62XSb8BHwCPbGfqQAFfOdYSTpDdXaKn3/gMyQ5+/bwflFz+typ3qrlBE7wHr6xBh+PjcKbE0Nx&#10;Y1tr/DClNPZ1D8eOGi74rrAeO4MIF1Ywjgd44GbhgrievwDeVauElEYEfuumSGtUF8+KF8V53t8y&#10;AEZGeko2eIvZQ0Ki7eaz+B3vA7GdrCBtt9P9Yf8EQkJLTJoyxaxJdC2ZIASAhBePfw0rr9JfKcGo&#10;BWrWps/NhNcmBUAHpf7W8Hj+Cn4y2OVfg998/l/gN4f+Zw7/t5D7GsH7bGg9R/Qf7I96vS3wazJG&#10;pwa9SHixXgu90Wi8Bp3mGpXak6wOXRe6qtx+ovwaTLRBPZnyQPi1n0WVNt1OTVHoMN8LTZZ7ou5C&#10;PVqK6ptjg7ZUj+1jvTAkJgpDWvtgRBCVZygrLJ3csWBJTozc5oMB+9wxjACctN8HM4+EYsRWd7Rf&#10;aIs287nt2Y48Dk/0mO2FrjEmtJtkjw4z7dF3vSdGHwxDz1WS8NYCP5kKMWavn7Kx+3wxbr8fFaA3&#10;xnC747/3w9QToZh5JpIQDMfkYwGYeqBo5kT8Pb/vX7zMMzXlL/eukP62bj4kVsiJO7m98FNeL2Br&#10;DNK2jcSp0eWxvaYrfs3niqehHnhfKAdS6laEuQ+dxJj+SGAt+1aBArhu8mEt3onOTuBnj5PuWlyi&#10;vTA6UP3okWpwBtxZc/eXwS2hyPKkenJ0xjudgYDU4xmdrkT9uMda5F3e4HfpeMUkPJYoAzWxmjf9&#10;Xd7Yj/Vc38kVz7mNz1EFkSpZ4Tt2tPSNScix2OnAHMJNwppJaqNpM4AYAmLqFEJmsqVpcfgwoHcv&#10;ZLZphfQG9ejkiuFDVF68olOTTAAvnIx4SQf1llAQQIhCkkEhH7UGS5+jzoh4gjvd00cBMNPHH2kE&#10;XzIddDyBKXCTWJNikmMuyUmvUjolUSGoaCq5IpEoCWAliaxktI+JQdbMWKTOmovEOQuQOHsRbQmS&#10;Zy1BEi1h0TKkLF6GjAVLeE48r+k8xwk8jz5UAlQoH4pG4WWIN55SabwhWBJZWRDYSlBtySrxle8t&#10;0Ptn+FlUH68TKymPdQ64x/O8TgdkVX0CtnP8r4zgFJPPAr9vlaCov1Nc55TWBscJ3cMGDQ5S6R12&#10;scNPAS64kMsLN8qF4Zci7jgV4oATbhqc5TpXeIy3+H+53vfpxNRcPzrER9zuI27vIU2Svr5wIMgd&#10;HZHJcpUKhoIfzcwyVAl1S1A9V5Z4oFSA9Wogq0ldZLVuBHP7psjq1BJmAZ+oPBk41LEFMloRflZI&#10;tm8OCAib14e5UW1k1KqMpAqlWMEriA8FcuOdDGihynuTIxSvI0Isai/oH02dAj5RffdNRtxzMuAO&#10;r7OM6rwuzZy8FmJXaZcIxUsmAy7yd7FLVHi/UOFJH5+ybPj9RDvB778n9PfTwQuYJG7nUi8NPkQT&#10;zqdZkbuyFFfXdsDtPb2wP7oMtvSIwKY67thQiKAK+//YewvoxpJl21Ym2RZbMjPbZbuYsau6qruY&#10;qQu6mJmZmZmZmZmZmZmZmcHrr0hZdXz69YH37r3/j9/naYwYW5YFG3LHzJWZEeGE9aF6bAu14Rg7&#10;B7d/+RUvyqQkCBAVTPtYqigup03kdTCrlZ7yG6t5n6WGnwOACoIuWix29cAiNx3h56lssTO3TgSt&#10;MoGgY07QDr35vHYq2Ta3s7idRBhNoE3j9ZS/BWoCwEX0Fwtoc0X98ff/CD8B378Dv9ECPtowwm8I&#10;/y+B/63YxtqVNaNOUytKN3VFsTZUfB1dUai5Bi0mhqFaf08VY/f7EE8FPEl9Vme0+Qf8yvR2IQCd&#10;VdhDjWEe+K2PMyr1dMdvQ7xQerwXihF+FUcQjKMIxdFG1Brgg849EtCxlC+6B2gwlADskYvH3S8c&#10;nWd6o/Vq2hIjFZsJ/beGEVr+StHVnaBX+1BzoAH1Bnqh/iALavTTocoAN9SZZEbbZSFoPd9bgU8A&#10;2GKWEW0X+qLDkgB0XBqIzssD0X6pD7quIQzXBaDn5gAM3htBC0Of7X4YuDHd9/nJmmwpLv//PuQB&#10;aDwW5zXtvVQpKflbiTi8yeCNc2EGnMtKdbZgOG53LY8phfSYkU6Di4k+7PEG49lPGfGtVlmgI3vL&#10;HVvgRekSOOofipOevjiWAj+ZrD8gJWNsHrhlJijE8bsbABN77n6htBB8tnirTPx3eXNJjsibdMJX&#10;uJWUWeIQz/FGEAVyljfDGUJQMoqc5i5L7khZkHFdq8d1gxceRUTjbc48+F66DFCrll3Fde5IwHUF&#10;elIJduW2g8TntVALSr7Xa4DPv9fA+3Ll8bTgz7iVIQOuRIbjInvBl+jELtMRXXGj6uANeo836mM6&#10;3ie0h3TIj13cVEiAmMBQIChldN6ZrXhv88EbmzdeedN8ffDczw9PuFVldcwmlTlFFsZ8io/FZzrr&#10;b78WpNOlM25HYEtIxcD+SB4yBN+GDcWXYcPxfdgoJA+lQh1iN0ndhkEEuQTad+qk4g1RrSre5s2p&#10;Fl1ItYwHBhdVM/Alz5XEF37muZLE2h94PmWVrAN8cjx21WeH3313O/yuE34y5CnwS6369vKzuwk2&#10;MQGdvO5YASoAFChupbNZy572Ygsdm68zFseYsOvnNLjTuBSPrz4Vd2t2OMrhduFEHIzQ08nbhz4F&#10;spIKTVaXXqNzlWt71c2eQk1CHm7yN+9pXfBMsgXxXCKE7UcytURE4nsUt2mo/tKnxdcsGfE1V1Z8&#10;IQS/FS2E5LLF7POAVdlWBXIyJCqVIiqVwddSRfChaEF8LPozPhB2b3/OhTd5s+FVzox4kTkJT5Oi&#10;8Tg2HI+jg/Ekim2e9ig0UNnDYH/cC/BRik/m+ByWGnyyolPm+OxDnVocN7EjSPgdNtnhd4jvEXPA&#10;T+b5BHx7+T+B31bePwI/WaiymNdvJs//9EAtMLcfcGQO7s9shjPTamFxxxxY3DIDZpQPxIzsOkwP&#10;5fu9eb2i/HCKSvV89my4V6o0khuxg1S/NtCQ90etqnhZ5GecjonCZqMea9kGNvDcCvzsALQnwk4N&#10;wNTwW+xqB6DAT0zgt4gKcBHfK8Oc87mvasUn912gLUOdknN0HDtk49ghmsznM/i6AE0U4iLCS5Sj&#10;wE9WhkomFzGJGXTAT7YO+Mn2n8FvCPdjIL93GH+vKeHXvoIXqjcwomwrD5Ro54qS7V1QqJkGXecl&#10;oXw3ZxX3V32wTqk+if+TckYCv4oDtCjbx1UBUCo/CJwq8PUynZ1Qvr8BpceYUWIsXxtDeI51x+8j&#10;DWjQ1w89Oyah66/e6MPrMDaQ6jOY+94uBL0nyfClL1os1KH5Ak+lyHptDELzOQY0nWZEzUGuqNKL&#10;ECVcGwz2Qr1hVlQd7EllaEKzOf7ovjocreaYUW+CC+qNd0OjaZJFxgst59rQZoEv2i3he9aGoMta&#10;f3Rd74P+O4MwcE8gem+3YOCmeLSf7z0uxe3/34c8ktNqKhz9Je79q6Ix+JjLGygSjzPB7IWGmfG5&#10;bjkcoaPqz176qrSEQUIQPubJilcVfsHXVlQr/TsDDWrjZkJ6qr4AHHezKPBJAt6tbHynLHqcs3rg&#10;fphV1ZuT0AV4USX5BOO7xVdBQxSfZPVQSo/bC65uyvHaU2XZHbCYZBMRCJ7n6/I+qRQgjvKW3qzU&#10;382gEBWg/PEX7ltZOrjfqUrr1gXq0enWZm+5ek18Kl0B74uUwLO8P+NOpqy4FpMGF+lIzxNSFwis&#10;MzodLnhqccndRcHvOm8uKTx612G8Ae/xZnvAm/KRq4tSg0oV8hgeUYk+NRhVSZ8n/K4XouwiwvA6&#10;NlIpvJfxMfiSLTu+//QTULIE94898GbSeWhLJUrVJ4VRJWfkEIJtsBhVqoRciFIVgMt8YEe+r0Vr&#10;VTD3XbHieE7H9pjf/STQFy9sRrzwdMVrrTPecx8Fdu9oEtbwkk7lOZ3GU76uVs3SMQn8HvN83ud5&#10;vU/nJunL7uk8qai16hpImjKBmgSvi9Lby+/d7eGCdbyue/naKR6vBLrLyk4purqV37vO5IxZRg2m&#10;hLpiXfFE3B7I875+KLBvErBjDHBgGrCEx9aqHI6n9cMGtglZAHPCaMIxDwMOUT2c9jTgCjsS1yxe&#10;uMb9ERjf1roq5ffAww3PrSZ8CgnA9+gwJEdH4mt0BL7FRuNbYpyqRPGZEHyfKR3eZsuE17my4JUA&#10;7aecapHL5/x58TUf20junHibne04SyZ7gHvGJDxLnwaPkqLwOCEcT+LD8EQ6eVFBeBoegKdU00/D&#10;/FUYw11fmxoVuGO14JbFhJtmI26Y7MOdAr9LVHbnjB44a/LAKcJOwHfM6KbAd9DwN5MwEJnjExPw&#10;iUlA+05Z6MLj3kIAbiAAV7HdKfjxnM/2cQWmsC0sGYDT3ctifcs8mFk9DuOL+mBUFjcMpTKc66fB&#10;tjALTiZG4nruHHhUqgTe1uV1aM2Oksx/NiIACb9HBXLjIDti63i917Atr9O6YQ2hIbaa99ca3l+r&#10;aWvYyVvFNr5S64kVvEbLacu0OixlR2WJC0EoAHRxVyaLWySWbzahM0enwUTus2RgWRaqxc4sIVgW&#10;44Xh7CCNYfubyvYigBT4yRzhYrbR+fQdEvQugeyiAFXQPL9DhVLQ/hX8RmrcMIo+YTjvxyHchwH8&#10;v9Ty61ojEBXrEVJt9VR97ijYVIOfm2hQd5gvSkvGFwk2H2xUwKvU300NfxbvInN+hNEQHSoNpNKj&#10;VerrrMIjynZyQZleOpQdaUGxEW4oIYHx4zxQdaAH2g0IR7dGUeiW04xhPk4Yw/thKDsk3X/i/k6J&#10;QPMpnmiz0KwA1WaFBe1lrm4NVdt8H3ScGYiGQwyo1tNNBb9LyaOqQ2UeUa8W03RbFY5OS/zQeo4V&#10;LWZaFPhazPZG81k2NJtpVXODnVcGoNfmUPTZFoheW31U3F/v7WYM2hKF4Wt/vpni9v/vQzK57MoY&#10;vu9mrujvKBgNFGCPOn84zgd7YJuBTi/YjBVmOjM+352ow9OsCXhfKB9e1WcvegB78YO64X2ZUjhv&#10;C8YZrRVHPCzYzh7ibt5QW9hYL5v1uOLliSvBVJL8jvfmFPhZ/fGRik2W1t+lo71Gk1yP59nbP81e&#10;6HH28iVLyGGCzmGymELizVInS77i4oEbVJO3pKipDH/GxuNVuvR4lyOnysv45dfC+FSkGN7/UgTv&#10;f/4VL7LkxLO0WaheE3AjKAIXbX50VBZCz4Cznp4qy4bKuEFHr6oP0K7y5hWToTdRgrdpd6hG7lGV&#10;SNovGS6UOc2Hnh54qJd5SCOeUkFKbklVoy5PDuBnAq9QAaB0aSoPGXqiA2ouKws7EGwEWh+CrV93&#10;dibo2OR5N77egWqwVVP7KkSJ96tWGV8KF8OX/AXxLlsOvEyTgCchgXhisyhV/YbA/sB9kkwynwmt&#10;D3QmEscnYQyPnQln2fKc/iv4SQouSbd1itdDzrljbm8POwO7PF1UIVWBn8znSRiDpDKTOSsJZJ9D&#10;Jbc6axBONi+Gh9Pa4PPOkcC5WcD1BcB5bjdTuQ6uj9sVcuBg+kBs8zdgC2GxXWfEHqMVh2z+OBMU&#10;hmuRMbgdHoE7/gQOOxNybh+xTd3WueGxN1V2WAC+xIThKzsWX2Ii8DmGEIyLVtUo3vD5K74unY1n&#10;adgxSIjB08R4PEuIx9vERLzneXsdF4cX0dF4QvX4MCJUDWPeDw/Eg4gAPvfDw1BfPAyx4WGQFY8C&#10;zCqmVey+txn3bGbc9bKo6vACPsnKc81gH+4U8F3gtfgz8KWGn4DPAT+H6ksNv+083s06d6z3oALj&#10;+Rb4zeE5n0qHfr92CdxqUgpbymfAohJRGJNdj2ESx0YHO5H36kKq7m3c1zOJMbhfkIq2SmV8kqok&#10;rdjepC3Vr4lvFUvjepb02OVtxRq299TwW822IPAT8IkJ+BT82MaXs1O73F3/d/BbQjVoV4RaFeS+&#10;hPf7JO7zYO7z/EAXHPo5BucrZsKlKjlwtGQWbMgchkn0BaL+pvM99qFPAtLZTQ19CgAl44sDfgJ9&#10;FUTP90i+ztTwkyD3MXzP5FTwG+nqiaHcl4E8V/34G015TjrXDkKlhnqUae2Boq2dFPhE/VXv56VW&#10;ff7WT4+qA/Qo1Y1qj8CTxS6iACsQhAI/UYACv6oDtajcm3Ds5IZyPXUoP4LwG6ZF0UEE6Eg3VO2l&#10;RaeeYehXKxK9M1ow0ssFE3lPjGGnpFc6qt6Boegxjepvjjc6LPNFm5U2tF/rjR5rA9F2lhldZ/qh&#10;wwQ/NBxqRrW+nirnp8BPQiEklVqrlNRnPVaGo81cbzSZbkHbBQHovCwMHZcGoe1iPwW/npuCUuBn&#10;Uwmwe283YsC2cAxYmuP7EGgypLj//+xHskFT4VzuTC8/50xITs4ZlZyc1Q8v07J3m+CLi2E2HDG5&#10;4aCZKiyGvfEswexBZ7fnMuzTEhhDZ92uCe5ky4Izeisumf2wlg1SFjVs0jlhBx2sKiTqY8b5IMLF&#10;psU7ma+h4vtqtuE5byRZzSmpsy4TeOfcXXHSjUqP4DvE7QFXV2X76VxlKymyjrKRn+bNcYaN/Dy3&#10;spLwMm/UGx463NYb6ZSseODjj8ch4XgaFYPnsWnYi2ePPi4BD6Pj8YDAu+cXilsE8BW9Fy6wF3uW&#10;PVvJpi/lZM7zdx2VB86m2DneQGIXaI7MI2oRBt8riuQenYYsFJEhQ4HHPTpDqQAvRVGRKztQVDK0&#10;FFfJj0V9oi6VaJMmgCTF7tiOAKR1bsPnPKeywrBJA9UzR0W+v8Qv+PJLHrzLlxnvs6WjkozA+8BQ&#10;lShAElA/03uqVGVv6XQ+Enpf6BTs5kr4ueGFE1UpncEdNwPuaAkQdjIe8xo9IQD/DH6qYgMd8hUP&#10;T1Vb7oQ6784Kfrt57NvZa99Hpy0hC3vpjET5ybXa4emM1d5u2Jg1BNc7VAS2jgZuLgcerQYer8DH&#10;2/Px7eQkvBvdEI8bFcGhfNFYFWLEPKqDxVQ4e6JjcDVPfjwtXQ5vK1bClwoV2Gkpgtfp0+MRAShJ&#10;oWUfbxu0eOBnxmuqsY9SCzEuHB9iQmmyDce7qDB2OsJU2a0XhNpzQk0qWDwJDcGT4GC8Dg7Fm8AQ&#10;vAwIwjN/Pzzy9VEp1O750fy9lN31M6WYgW1XzzbMa+rtQeP58TLijpcBty3scLFjd52wu0bYXeIx&#10;yHCngE9U3xmCUEIa1KpOmmOOT+b0xBzQc9h+tp19Hu7YTcWyi4p6J+G3la+rMAS2NanGIJCYSlsd&#10;bsaSKDPmxRoxLdoTg60aDCNMxvFczqGSXk7b5WNS83kvixfF9zq18L1ZY3xrynYlFT+qV8Ljn/Pg&#10;aGQINrL9SJJsifFTWV8U+ASGdvCtJERWcB8EfAp+bBPLXblNMQVA2mKqwgXc/9kezphjccEQ7ucw&#10;doYOFk+DN90q4EWPMnjYoQSu1C2IS1ULYjzV2BT+X7K0CPgW0payo+aY+1Pqj5BLDT/Z/jvwG8EO&#10;8SAeg4CvF62xlwad6oWgUlMTSrbQokBjjbIaA7zVwpfi7TSo3MeASn08FfzK93b9MfxZcSCV31AP&#10;ta00iGpsmAGV+7qjDOFXvoeENdhQeqg7CvcjKAdq8HsXF/ToHIIhlSPRP85I1afFdB0ByOPtw87J&#10;0EYmjJ0aje5TA9CWAGy7whdtV3mj94ZQtJmhR49Zvug9JwztJwehxiB7SSWBX43hRsKXsB7mjE6L&#10;A9F3XRzVnw/qjPdQqq/TsmA199duCZXfKj/02OQPlfT6B/zMhF8wRmzMji7L/Hja/8MfUqR2R7qo&#10;IzcyJ3xNzp42GelC8TbWC49jLXiZMQIfsyfhQ/p4fM6SiM/50uJp7iR8Kl0MaNscGNcXGNYZr2tU&#10;wJk00dhNeEmNMSmvstjXGRv93bDPqlVO5a7VhFN0Hpf8jXhrs+G7lz17iwwXyqKGy3SsorYkvdVh&#10;Ki6JD9zP79tDp6qMDlhsPxv0EaqZ47w5TrKhn6Hys6tAe3WAm/zMHd6A93R0WFRzDyxW3Lf5UhH6&#10;4pa3n92MNtwi9CTjjMwvXeANLLFsMq8oqlOGVU8R2lKp4AS3YrIa8QRvIgnCFihKqEVqCKohOUJF&#10;6tLdo+MSe2Ay4w2drVqIkYcALJCX6i8/lV9ZQrASkn/7Dd9+r4rPtarhU82q+Fi9Mr5VqYDvZUog&#10;+ddC+JaHyjVzWrxPisGrODrwKF88pxL56GXDVyrmD1SqkupNKsK/4X44FJ+A7yvtM8/Te54jgZ8k&#10;Vb7pLibwc/kBP5n3e8rjfcDrJmB5orPD7zYd8w1PPTsGHipBgazclBWcMucnHRqlXnhd1KpOOmhR&#10;gmtMztieKQTPe1HRrhoEXF4CPFxDW4Hk2wvx+Mho3FjcHqeb/oKTJTNjebSXWoo+TRRRrpx405Cd&#10;ge497AuTZJFS/z5Ai6bqXMiKW4k/vM/jemDWqeQKryMD8TE+XNmHOMKOIFSltqgC30WH4y3h9yYi&#10;RGXdeRUcoIagXwb4qbnY17IQyWrFM6sXVTPbu7cFj2gPCIz73kYFPDv0qOJ9+Xs+DjOo0JF7BJ/A&#10;72YK/C7zfDjAJ9lb1CKXFPDJis4jVKuO+b3UwFPQo5pVJvAjZPamgt8Wvi7wEzhJfJ4AYjZtEk0c&#10;/xwqmhlGqj2ef5lTk3m25byumwmgYwGEepZM+CwjDbVqqEQN0s6kBuLbYr/gfFIcdvC+lLk+UX0C&#10;PrE1bMdiqcG3LJU5Fr+s4HsEfsvYoVrKfV7I/Z/n6YaZBmcM4P6NorPfXzIRHwf9DkxqhOfDKuJW&#10;tyI4WCULrtUtgiHsRE0mrEX5LXFzUse2iCaV5/9d+DnSm6WGn8z5DXVxRz/CvBf/15O/04iqq1PD&#10;MFRqYUGRpi7IU1ej5vuaj49Ri18k7q9KPwth5kH4SYFbFxTvbIdf5cFaVB3mqeCnng83oHw/d5Tu&#10;aIdf9RE+KE9lWKQPodlXgwaEad+2wRhaPAQDQnTskHhgNjuVkl5uMPej28885lEJGDA+HO2nUPlR&#10;qbVcZkPf9aHoNMeCrtNthF8IuswOR2MqwOqEXtWhelQb5InK/Z0IZg2aTbOi+4oItJ3nh3oTpYqE&#10;Di3meKHVfDPaLbWiE9Vktw2+6LlZhjy9CUAv9N5mRf9tARi5LR26zc3wlM7/P3vVZ7JGU2x/joR3&#10;dzJEf/+QGJmMhHBVp+9r5li8zxiFdxmoXHKkw3eBYJYEvC1AJy6qpEdXYHQ/fOvREpcL58ImfwOW&#10;syEvsth7eofKJOJEwWicTReIixYCho37KG/Iy3Qcb+h0vlKdvbMQfjKfI0OMdOACvkN8nygKWVCx&#10;i451B59vly1vtF203VR4+53ccIQO/bibB2Fkzz4iSk0AKiASFWYfhvTAQ6oFAeFtvR43DEZc1xtw&#10;VatTQ6UXnbVUjqIi7QtopPSOxKbJsGrqSgUy5yVDf6J+jhIyAsazNEnBJb8pRVxvU73Kgh0xx6pV&#10;USrPLBa8DwpUw3JfYnk+46LxMWMmvM2aFW9y5cKrfHnwglB8np/P8+bE+5zZ8SlTRlWJ4FNEmKr0&#10;/sZPqmYY8Zjq44WXBz7xe7/yuD/SOb3m7z/nDf6M+/OS+/yW9oFO4ROP4xMdiJRPesUOggx3SpV1&#10;qV4u8HvC433K96aGnyQSeOqpU+fsDtXAbYOJjt2IizxnMrcnSQsEdiqej1sJX5BOyj7CaxV78FuS&#10;/HG/ZXlg81jg3AK76js/G58Oj8fLLYNweXJT7G9TDJt+iceiKAtGU53M9DXhQpmSwCiqxAWLgBmz&#10;gLlz7UH6U8aznXVWNfKeR0TimbsBL+hsXxJSL4KseB8ZpJSfwO9dPMHHDsLLmCA85+svaC/DA/Ei&#10;xJ/Q88ULgkCqur/0seGJDEkbpeKGHg+l1JCYhdBn27xr4/Mf0DP8AN8TX73dfIzqfQ71d5Ofk3JF&#10;l01sTynzfKf0VMu0v4GPHQWdDG+mhDIQeJLZxmGS6cZhP+DHTuFOtqMt3G5kh8wBP0kyvYDXWtSf&#10;bJeyo7mUz9ewDUgWGJlz3UE7ajbhdkw03uXJg+QS7KyWLYPPtA+liqvcpTczp8d+npON3CcZ6pQY&#10;P0lt9mfwE+At5X6KKQDyXljJ963i+x1wlP8t8HDDbFE4vK69uU8b84cTei2Ald2AJS3wYno1nO6a&#10;D5vKxuNM9fzox/2fTCDIopflHqL4/gY/WfwiQ5//p/Abwnu7L9/Xg//rwXPUyE+DDk3CUb6FGYWb&#10;OCv4FWvtijZTElTYgwx/1hjsg3Ld3VGyq5NSf0U72uEnqk/gV2GAkypdVGmoJ8pQjZXo6IqK3Y2o&#10;Pcxf5f8sTihV7qVB6+5m9G8SgCF5fNDfW4sJ9D8L2BGfxzYx3qZBmyged/sIjBweiy4TgtBqri+a&#10;LfRCz9XB6LXEHx0nm9Bxkg3tZwSi/bxINJkerABYpa8bqvVzJgA1qvRS69l+6LI0FO0XBxB8ZrSY&#10;a0TbRWa0X2ZBp1Ve6Lrehu4bqfoIQJn3673NF323+mPQ5ggMXZMbdP6+KRj4z3tQ9XlsTxu840jm&#10;yO/PssUn3w/zpdONVUNFaqgue1p8zkj45U7Em3TheJmWz8uVAnqxMQ/qT9XXF08aVMXKEJMqlXKS&#10;Tg2D2etf3BGfJtXHy/Yl8LBMZhyXIVP+3FneILI4QOrFfaC9ojJ6QCd7jTfNeQ/7UKcoi13swe6g&#10;bSMIt9LRbuWNto032nY6ZwHgXmc6D1cdYWrAcTprccxnCE4ptSOLU2Qe7iGdhTj5B3y/zMlJ3JrU&#10;oLvKfZDhVVnMIatIJVmzxJfJ/jnScUkWkqNUTYd5gx3iDXWQzw+xF3rA2T7sKotApJyPpOG6yO1V&#10;2k1+zx2+9z7fK2EQDpPYPjlOqZv31p8go6kK4yHBeBkRgecEosxJicmCmA/RUfgWHqnSvEnez88S&#10;GkGn+sqoxVOTG57TubznTS2qThaxPOfzxwTyI5oMYUrsnrz+nvaR9o7veyX7xHN4nx0KMXm/A34q&#10;1o/n4RH/fsTjE/hJlf2HhIOo5rtU6Tdt3rjE63XGoMdJqpHTVIYy16dSlfH7JGfn2mA9LlYrACwb&#10;TOARYndXA7eW4cOeUbg5rSWOdymHrRUyY2nWIIz3piogLBeGUpFXr2IP1F+11m7LVwCraVJ4eM40&#10;oF9P5bQf8Zy8cDeqMJmPhNi7IG98CKPyiw5hZ40KLzYELwi+pzGBeBQZgCcRtDB/PA32xTN/bzzz&#10;s6n6hc+9zQp4D03uuEdQ3TWxQ2DW4q7FHXesUkJJhjd1KUb1bmMHivaYr9uN4BNIWo245UXV58WO&#10;lASzmz1wnt8r83zHda44pndVak/MAb39dPBiP6DHNqmMANnP9uiwfVRSqmgttw74yZCkhCIsZZsT&#10;6EkWFcnSsp6vbeDzw1TFx+nwj7FjeMad++UbgOeJSfiYMyc+soP1NnduvKK6fp4zB66lTcDR0EA1&#10;zyr5PUVZbqRq+wFA7s8avpZa9S2hAl3MjtMS3kMreU+qYVLeX6vkfTyWxe6umMt7WPzAIO7TjEh2&#10;PjtXANb1BdZ2QvLalniyoBq2t0mPLVWSsK98ZgyROT+qQ4HfUoJbIL6c99FStlsH/OwrP/89+E3h&#10;ZwR+o1LBryf9SA/CuKG/Bm2bhKF0cyMKyZBnIw3KdTagyehoKj9nlOqgRf1RISjbzQMlu7io6u6/&#10;trOHPAj4qg33IPw0Cn5lBrqhZG8pceSG33qYUW+ov4r5K9lTg2qEX4duFvT+nUor0QMDjK4EvBUL&#10;DN5Y6KnFDMKvA9XfoHIGjO0Xhz7jI9Fqhh+azifsFlrRd3kQOkwyoiXh1myCBe3mhhGO4ag91oIa&#10;/bWoOcANVQcRugRgrVEeaL8gAD3WRKDzCn+0WyyB7mZ0WGEk/IzovNZM9WdFj01Uflv80XtrAOEX&#10;iP4bfTFyUzYY9mgSUlDwn/dIDncvvDN30vvzWSOSn2aPTr7L3vPLpAS8kTp76bMCmdMB2eLxOVcc&#10;nmcKw7f8BGLTxvZViCOH4nvndjiSNwtmW51xIH8MMKs9cGU2cHQIXi1oiCd9SuNZnXzYZ3HCWd70&#10;9y3e7G172WHAnqkUR73NG0oWlpxxd1LDnRIjtp2NWZbLb+F2M2/0LbzJxLaxJyoLaXY6e2Av1dtB&#10;KpIj7L0fJ0BPeRJo/I6r/MwdfofMYcmiDlmRKSszJVD6Cr9LhiulasBZ3vRnCItTBKzATBVYFejx&#10;hjlG0B1OMQGfVB+QFYhiR5xTyvDw/Wd440nQvQTf3+KNJ+nXHnH7hJ95xs+8dJHqEx54qSW8dDoq&#10;XTM+EyafeNyfzHp8sJrxzteGNwEEY4AfPvj74Yuvn6pZCL1VVbIXhfeBDvKVJwHlSWixF/uWvyNQ&#10;k9Wbar6Ojucuz+8DD3ssoqzofMP3iAL8wP2TwHZRhZIM/DFNVOJTvvaM9mfwe0aF/NTLgud+AXgW&#10;GIRHgcFq0clV7vtFsxlXqAhPshMgSnA/nf0mQuJgnji8GdgQODAduEjVd24WXm4fgtOj62JbrdxY&#10;mTMEK0J0WGSmIzO7Yn1iBB7UrAaMp7pbsoxqb6Fd+W3YAGylbaBqXDgTGNATb8qUwr2QcJX8GyZv&#10;JPv64hPP2adAH7wjQGXu72VUIJ5FBeBRtD8e0B5G+eFBuI9asCJDpI99zXhMYD2iWhPQ3bW44baX&#10;O40dIyuf2whBbwIwxe7a7Hbf6o4HtId872N+7oHFA/cIvNsWT7vqk4oNPAd/C2aXjC0uOPoDfOw0&#10;/QAflR3buwBPsh8dJFwOEHYO20+HvY/tW+C3R5Qfr/1WtvmNPNcCv1Vsp5KebAGv4ULadpMem3nd&#10;9tEuuhpxlm3uipMBt3TstHgH4nFEFB7HxPJ8RONOeATuhkXgDhX0MbazHWaDyuu50c0Fmwk+AazA&#10;T0DogJ8scHGoPgHfQnZSBX6y+GYN7xvJDbqWrzvgJ3N9Mowpw5lnquUFZncE1nRnZ6Y1Xq2oh0Mj&#10;82FurQCsrRyLRbkCMJoQmGIm1Pj+xfxOgZ+EVgj8HEOfqeEnNp339L8Dv8E8l334mgx59tATfoFU&#10;ZI1DUaKJDj831KBwCyf81tOK6n19qfrc1OrPxuMiULqLFiU6O6NYJw0KtbHDr/oI/d/Br2Q/V5Tq&#10;o+V73VG1lxcaDPJD9T6equ5fjR4adOxgQMeSLujI3xzEtjDD5Ie5njaV03Q2j3cAQdw+A/e5cwwG&#10;jo1D62kBaL0oQCWs7rnYD52mmAk/d9QdqUWdcUY0muaLplN80WSkCfUGe+D3QW6qGK+kWGswUYeO&#10;S/3Rc10wuq72QYdl/O2VBnRaTVtrpPrzIvx8Cb9AlfFF4Ddgqw2D1ycg/bn/0EUvovoO5Ei/dH+O&#10;dMnP8mdIfpwuDO9zpsNzKj/kzofvMYQee4cfowNwN9aG25ki8F2Cgbt3AkZJFfM+uF2tHBaGeWFD&#10;thA6rx4E31y8ZkN/uKwRDvfMj7P1s+BZ5ezYz57XDZ0n3trYM9ca8VqypBAEDwgEieeT+nCyslOG&#10;0KT8zSb21qR0i6R0EttMBy0KcCedgNhWFzc1JLTfoFPwO0H4naFzEYiqEjg8vHs0AeBdfk7CFGR+&#10;ThaunKI55vJ+DG3yZpIViwd4M4kd5PeLyjvAG0iGWMXkudhhgR9vSFGJohjP8f0XedNJULYDgPLb&#10;j7l9zs9J3kyByws6NxWcTQX11dMd36gGvhg88cFEKFJBSPmjDyYTwWjCFzcdPrt44BOdmQxbvpHP&#10;83w85I38kPsvgepv+FvP+L8H/J8surnOcyfDx/JcFrTIb77kcb3iewV8z3mcCn48twK/J3ztKV9T&#10;Q6Z0Enb4OSv4vSTgXlKpvgqS+bJIPIuMxP2wcNwgCK8QzpeNJlzg9bxKJXWaYNkfYsHdMnkIMraN&#10;jWOBnePxbmFXnOpeEWvKpsO8JBsW+Gmxjr3gDVRJZ3/Oi5dSKmj0KKq7eSngW4zvK1bj8/p1eLd2&#10;OT4u5+vTJyK5e0e8KVYYj4JD8ElP+PkG4bufHz4G+Kqaea8IwRchVHfhfkrtPYikmgz3paO34U4w&#10;262/Cbe8jQSVB25Q6d0koG6YXJVdp2K9RrtiollccY1AvO5FFUjVJ6YWt1g9ld3zEujZTb7rGuHn&#10;GO50zPPJcKcMdTrm9xyK7yDBIErvEK+LQE/gp4Y3+dxh9jltrTLHsKcoPwf81vHaSALqFbxmy9xd&#10;VI7PnXodtvG6HWE7uOZqxmm2uTtaK+5QZdy2+OKGzReXqdrPmqna2eFU5mXFXnY8JXxCgPoDeOxE&#10;ydzfRip7Ad+fwc+h/GTxjcBP4LmO+yJFdSVv6Eze5+MImvEhzng7tB6wfTg7Md247YZb86pjXrMw&#10;TChrwqKCASrubSJV0AzCYL7eiZ+XIHfJYuOiICjK7x/Bb4qAjuaA3zi2Z4GfFLEdS/ANc5LFLh4K&#10;fr3YWezM36gdokHLxkEo1kiLQvU1KNHKmcCyoWxnT5Qk+Ep0ckfTidEoTvgV6+KMwh2pDmUuMAV+&#10;ssqy/ED7sGeZvs4o28dNDZFW7WNGnSF+qNyLirEzf6eLGzo3ofLKpUE3dgRGc58XGfwwz9Wk9nWG&#10;3gVTA93RhuAf1yIKw8bEo/0UP3RYEoi6o5zQeY4vOk/3Q+sJVtQcald4dUbp0HZGENpMDkTtwQbU&#10;Gm5A9aHuqvqE1B6UJNl9N4Wj98YgleNTwNdxlR4d1xjQZZ1FwU9iCQV+fbYEYMhOP/RfHYsq/6kV&#10;HpILeuU8UqXi44dlSiY/TKTSy5FJze19TgwFkiKB+AggKACvbVbcjwzG82IF8L5LE2BMH2DiEKBL&#10;S+zLk4QZ0QY6sJ50eCPwcWcfnJpeHZs65cLmanHYndWKMyEGVYvtM2/Gb2wE79kDkvRgd2Xuzc0d&#10;5wiTk87uqsbbbtomV3f2/nhzs0HLTbWJTmQbHbv0cHfQJIj6oNmohnrOcf8Os9d6gUpKhi9Fiana&#10;gQSO5ISUSgBX6CTO8gY4zhvzEBvjIQ/70KbkkZStrFQ8SMW3j+/fy9/dTSfggOxOQlf+3sutmCN3&#10;pbxfhkPtEJSEzS5qwY1kpJHFOzLvd4/fJWCSgPgn/G6ZW3tFp/eakH6n1yp7Q+f4ituXdJYSm/fC&#10;k39THbygyhVoqoTT/N6n/N7H/B6BuUBKKTaaDF3KXJ0cq8x1XqMzEhMQSi7MW3RQKiQjlTmqYTzh&#10;VkxAqIwQVAHv/Kx0TF76Ey5UCW/TpMGLhCQ8iE/ATXaIbkZF40aQH677W3HZz4QbYT54kiEKX4rm&#10;BGqXAlpVxesqP+Na4YzYnyEYGyMs2BBswZ7oIFxnG3sulRMkfdvwkcDkacCsefg6fxHeLVqCNytW&#10;4sOa1fi4eCG+zZxC1dcbn2tXx5uc2fA2OACg04aXGe/9vPE8wAeP/W14yP24H0ALtOFBkA8ehPjg&#10;Fv++GWDBTao9KSZ71ZoSakPwilK7yTZ1S4zQuk54Sb09+f9VARrtlrcet61UdzQ76Nxx2aLFBcLx&#10;vFkLmbeW+T1HLb7z7NScNRpwnFtZwSlB6g6T0AVpo8eo4k45ubPTZV/VudvTU5ksbFGLW/iaw7ax&#10;nYhtJYw2sS1sZNvbQEe+nm1vHa/dBl5rqfAgc+HSZqVDJkOe8v2nnT1w3sOIc55GnPI04JhOz3av&#10;4754Yi/3bSePWSAn95YMWa7m7zlsDfdDzPG3KDqx5WyTywg+h63j90nYxTZuZUGO5AOVxU4S29mf&#10;99e6svFUe73wdn03vNjUBU/Xd8S67nkxpUY4Jv7ig4mhLpjrrcVcM7c6Z8zjPSqpzyQNmprzY1t3&#10;FM11VISQeT/J9CKJrifwvRI7OI3vFZMCvWP4nqHstA6kT+nDTuNQngMZ9uzFe76ltwat8mrRpl0E&#10;fq2jQVHCr1wrDWr18aLqc6aKMqNET0+UH+SNIgRaMdovnZxQqIMGP7UmfCb6oPRAZ5QkiCoPdUOV&#10;PhqqRiqvXs6oPyEARXtTBfYzoWxXI5p38kfroq7oE8N95HFJBY1VGk8sc9ZjGq/FNJMRC4xWDKQ/&#10;6vqLBpMmpEGHiQa0nW1Eq8lmAs4f3ealQY0BBtSUeoFUeE2GcttLg+aTQ9BmXpx98QuV6G9Se3Ao&#10;92+CFu2XeKPXRlF2wWi/3A7ArhsIvs0pc36y6nN7IPpuD0J/gnDQhkyocOc/MNMLVZ/b1XolR1+q&#10;We3rw19+TZbSPMiUAUgMx7c0/kCaQCAmiPALxDf2uKX0y+caVfB+SBdgGlVf3/b41Ox3rEj0w5Eq&#10;uYFFPfFgWlMcGFwGixumxdSCXliYwQPb/Z1xjr3q53ojvhqs+O7pg3fuXnisM6uwhMuE3TnesKec&#10;PHHMRU8A6dnT9VRDH2vpGNbo3LGCDWgdnfMOdyf2iDXYLjc/X1vOw5AsGBJbJs5HFq5cJogeatlj&#10;pyOQ8AlZiCKhCaf4ucNsbPt4I4gKPcQbxw4+O8SkoKodfPZFNQI+2e6i4xH47ePWDj6Ckg5Hiq8e&#10;SjFZCCNB+JJ5RgLvZQGMrDiVZMwSDK+ApeDijJdUprIy82+wI9w8XPDMnYqLzugpwSPwecj3y5yl&#10;DNmK3acDEEV5l/ss9jDF7tPu8HUZ0hXFK5XPL7IHLYuLZCtzoBKkL/+TudBb3B+phHGP3/+AJvsl&#10;w6CiCJ/xPD3lZx5x/15QhQr83lDxCfxk7uhBQiJuxSXhRmw87sTI8FkgboX5c+uPx/FheJs1Db7l&#10;zwIUzoU3edLjWa50uJs9La5mTsD5TGlxM38eJNf6Hejdy56SbewEKruZVH0L8IXg+7JsGb6vXAmI&#10;zZyhykp9a9EMb6n6XiXEKeDBagRk3s7XC/cJPllFfMfHgtu+drvj50Wl54UbPiZCz6jKal3y0tkX&#10;XBFwYjI3d43gkwrxEp4gyu0y/y/vka0AUlTdDW7F5LmA8SLV33kfHc4TjOeo1M8adTjN9il1+GQO&#10;9DQ7c8dpApq9BI1kZxET4BykgjrKTp108o7KsKaHpwpgF5NYPrFtHoReikm19i2En9jmPwBQTKYC&#10;7CMh9s6ZrIA+RIV4jL8hdtJdh+NaTxzh7xwgzPYQwBI3KNliJG5QwCdQW8Xfcthq7oPDUr/uAKDY&#10;Cu6PmAp3IFi28r6TShOr2KZWyopT3l+SCONKnwrAtv54s6MfHm3pgYPjq2J89RhMqRyFmQWCMNWb&#10;YDO4Yj7b/jy2T1mhKvAT4Kn6gQp8dvip8kc0AZ8DfqL0BICipAR+k3kPSAX3wbxn+/G4e/H+H6oz&#10;YQDvm26EcdMgDYFkQLsu0SjWQIPyzTWo1skVNXobVXxf0S6uCnqlB5hRvJcOxXt44Be+XqidBj+3&#10;JVzG+6LcQBeUkmHPQU74nfCrPcAFDcZZ0GR2BMqOtKJ0fxsqd/RGi4YBaJ1Fg0F+9lW5a2mbNPRj&#10;9G9TPXWYqjNiiYs3JvFadM2swbDuvugzzQeNx7ui+8IwtJjoh+7z0qLlxBA1x1errxNqEnw1+7mo&#10;fJ8tZsWhwcQA1BnnharD3FF5iBNqjXNFmwU2ldLMntTahi5rzOi42ojO60wKgJLarPeOABX3J4Ac&#10;tD4bRl3I2CwFCf85j2SNJuRK3Wo3n1avlvwwS3Ygc1YgbSI+R/nje7w/vkZ540uoFV/Yu/4WHQP8&#10;+it79BLaQMU3cwwdUy+8b10Hs9LY8KpfQ3wY1xJ7G+TFwl+DMD2dC2YE8GZgb+uAWYPrXh5qSbkk&#10;rv6k98Frdzoq9s5E9V120uISG8ZF9ozOaXRUUXQcGg9spZOQYRhRf7L8WWKAFhEiUstsvV6DLVZ3&#10;bGIvfA1fO2LW4RSdiIQoXJUVjTSB310CTRJjy3CnxOdJmMIhfv4gTdJ07eeNIdDbxxtMasvtZe9Z&#10;FtI4TOZexKk4FrkI5I5wfyToXoavxByvC/xOcSvp2C7zu2/yPbf43AE/UVqSVUWGGGX4UmAnkBOT&#10;lGmyWOU+weWYn5TPCdSkqoEM4UqCZzFJ9izmqHMnNe9kwY2sOpV8pzJ8fJq/IatRJQWcpIaT/8s+&#10;qUU5KebIVHM/xR7x3DzmeZH9+Tv4hRNqcfF4lSYJTxPS4kGatLgfn4S7MTG4FxeDhwnxeJouAS+z&#10;pMebXJnwNl9We3qwwj/hRbECeFGmMJ5XKIEXVSvhU+P6QJ+eVHsT7cnGRdnNmg7Mm2MvLTV3nr0q&#10;xSS+PnQE0Lod3pYug4fp0+MhO2GvbRZ8tZrwTUISbGZVPUHyaV7na9e8CDra1RS7ZCKkTPaVlyrL&#10;isFd1dCTxSjytwxT2mPxtDhndld2ngpP4CgwlOFMAeM1fkYqsEs5ojOSl5MdueMmyUSjVcObUoNP&#10;hutVCaeUdiFDmqoGH1X9DkJ2lzynOtpLeMgcnyxoEcWXGnx/BKDA788A6ICgA37baAJA6bhJW5Xh&#10;+iNst6IE5bn6LX52u5sLtvC6bmLnSwLmV3O//wx6a7hPYv8KglLdQV6T+EBZgSrFdeezUzmSnczJ&#10;aVzZGe4K7ByCFxt74uK8pljcPDuGFw/AjLJRGJXGA5MJSlF7Aj1H/k+l+ngPSQWJfwY/KW4rc3wC&#10;wMm8BwR+EvYhVdtF+Q2Q4U4qv+HsYPfnd3Uk/JpHatC5ki/a9YhBsaZUfQRa1e5uqNDVFaUJPoFc&#10;yV6eVH8eKEEIliL8CvO1wlSHxdtr0GCUVQW2q3m2flR/VH3VCcKG0/xRY3IAyg/3RpkuJtRr4YdW&#10;ZS1oE6HBYPo+Sesmq2bXa/UqK85cvQ7zKASWORsxl52qLtyvrtVcMWBSpBri7LEiTlWU7zkvCv0X&#10;xaOOxPTx98p05e8N1qkwjMbjwtF6ZiSaTvFH7VEGVBvqovKJSpmjNostaqWnVG/vvt6KDqsMymTR&#10;S++tfgSffdGL/H/whqwYuqHcxhQk/Oc84K7Jf6VsyW/PCxfGM/bqkSE9EB1GtReA7zG+BJ4P3odY&#10;8TaQ8EuXDqj0mz1x8uSxdFqT6Jx64UKNUhgS5I4dFXJhxc8xmBrjjjn+7Omwx3PAxwXnvN1w28+I&#10;ZwFWvPH3UwmeX3maVd06iceTTC6XnVzpxCWlmRZnaUdpezRUfdxFmdtYYSQAfVwxhzfLHAuVW2Z/&#10;vKpaADcKpMPFLDFYyRvgqDd73HQ053lDS5JrmXu7S5iJ3eL3i9MXOMjqTKkXJ5XC93C7izfSLt5U&#10;uwg3qT6xhyAW28t9OODkoewwISgLXGQBjGQwEchJqMNhLXvaYnQqR/j3cX6XAEfgJ0ASJSbgkrk/&#10;GZaUmDq1spK/KwtMZHjxIT8vq1EFegI8VbrHATu+N3U1iyu8scWk1I8ssJFjkXnLH3GI/F3ZBzH5&#10;W61Ypcmc5NmUz8hnZWGOfJ/sn8yDit2hyQrQh3SMytzd8MxE+Mnq1LBQvCXo3sYnqqHP5wnp8CQx&#10;A5VfGoIvHZ5nzqaW0n8u+DM+F/4Fn0sUUdUCvlerhLe/lcfzquXxTnJISgC/1B8cPlQtlMJMAnA2&#10;bRZBN5sAlDJM4/l3/8F8Lx1nkxZILlsRzzJlxd2gEDy0euOZ5EM16fHcqMcdAs4BvStmPYFFdWdM&#10;yaoic29U1GInqSxOeLrgpI7PaTInlzrPpthJk5uqtHDWRBDy74v8/yW93QR8F/m6gO+40RmHDOw0&#10;sfO1X+eEA3p2ivgbUqhZ4KdCYXj9JBmDLGyRUkSSlHqbw9jT38lzq4xg+SP4Uts/g6ACIQGwhe1u&#10;G9uODH2q0QneUwJAMenQCRClfcv/5b0yh76e11kWqayhCvwz6ImtpYNODUCx1BBcQRW5mPuwgu8R&#10;EC5hG5T7dBK3w3lu9lak+l/RF8kbBuDKtMbY2r0Y5lZPh5mlqPoKBqMrITmDClEW7CzkZwR6jvg+&#10;KZwrlnrY88/gJ+nMBIACPVF/spVq7VLFYRDv+34aF4ykwhpIhduWv9U6yRk9aoegRfdw/NqMMOno&#10;jIo9XFGUYCvb003N71Ue6IViBGFRKr7y3bQo1pqKsCWfd9ag3lATagykyqLiq9Sb8JS8nlRjVcab&#10;Uay/O8r1taBySzM6NQhGj5+ptOgDx8lcJtvSarbXNbyfVpkMWGE2YLXZiDWSFMBmQO9ADVrm06Bj&#10;9+DvDUf5o9X8CNQY46kyvIxcEY1mo7WoyN8rLdAl/Mp0dEXdQX5oMSUMzaYGoOEEq1rxWX2kM9Wf&#10;CxrP8EDLBVLU1p/w80aXdVa14lPm/RwhDwLBvpsDMGRTFnSZXfhYChL+cx7J+TK1vJkrG55lzoAv&#10;GQi/xFh8D/UFEoLxKcyC5Fg/vI/wxfvYcKDAT0CDRkDf/nRe7JEPH4x3PTtgX6XCmJ8/CXNyRmFG&#10;nBnrYq04E+6NV9EheGvzotKz4r0PgefjhUdWi8p4cl/riVuudCi8Cc952IfnBBhnCSxZQCKr1iQX&#10;6EY6qqVmZ0zgjTI9WIN7jYsAG0cBy/viYXOq0OYV8LJUHqxjw5Yg+kOeTiqJ8C2DHtep5u7wBrhD&#10;iN7iTSAOX4qjCgQknEGGPAV8ynHQUaghTgEfFaeozn20QwI+bo85uaul48d5Uwn4HPCTKtuyek8A&#10;+Ef4CWxF9Ylys4NP5vzs8JO5OtlKLlAJv5Cg8rt0XDJEeotKVOYL7bCjquPnxS7yNZlPlGFdMVGY&#10;juoJjjlIh8nrEpcoi3dkLlMAKMcs86Hn+NkLMjcp38v3XOL+XqFJujaZG5ScmZI0WlaOSvzbc17D&#10;10EBeBcZgXexsXiXkIC3iWnxKm1GPErMxLaTG29zF8RHqY5epDg+FS+J96VL4215Aq96FbysUQ2v&#10;GtTFlw5t2FkaAExkx0nKSY1jG5o+BskzeD2njQGm0Mbyee++QONmQOXqQL5C+JyUGc8Dw/HYy5f7&#10;4q1GDx4bjbhF56vKBaUCnqqcoCPEUoAnFSKOUo047Ji7k4oxlVWYEoJwgEDbb+b1kwoLBN9xgx2K&#10;Z/i/c2J8n2yl/t4pUXoWgo7tcZ9Jg53siG2imthM20mlc5AqXkJ0TrEt2DMTual2IblKt3OftvC7&#10;N9M28fs2Eb6b+do23Z9Dz2EO+P0Rgn+EocwLbmc7Sh0DKyMWspV2Le1bzRtyfySkQRanrKUJ/P4I&#10;vNSW+n9iqUEo8FvG/ZfQh4Vst7LKc7lNj+FsZ6OsGjzqWgNY0Btv5nbC3i4lsbhmJiwqn4Tpuf0x&#10;IswJA3ltFumdqRbZsRXY8XMyfyi2hG1TwPfvwG8M71+Z6xPwTaSNp43i54fyvh/Atj7MXYeBPO9t&#10;vTRon8MTPZpEoE4HHxRorkHN4TZUGuhpX9DS1UkFs9cYbFOV3YvztQqd3VCC4BP7vbc7avf3pLmj&#10;CoFXkVaGMCrCbdlRem7dUKOnL5o09sXQ38IwNJ0Bo/ibc8zuWGKlyrMZsZzb1VYDNtO2WwzYxPO/&#10;3OKO0YGuaJFG87FNc8vRLjNzoO7UYDSeaUOHye4YutiGjtN1KC2/OVaHkv21KN/JHbW6m1Wuzwbj&#10;bWoFaKNJFtQY4Yoqw2XuzwXNZnuqUkld13qj92Z/9Nrkp+DXaY1JKUBRf323+BF+mdBnc8ahKUj4&#10;z3lcyJ3p7rU0kezFRwFZE9Vc3/cIHyAuEJ8CjfgUTmiF++J1UixQhLBp1BhSWfxL+0543LoNnvXs&#10;hDvdWrDXPgIv+7TAmxY1kVy1DJA5s71Gn9kPMFjx1WDGS/Z47tNZSSXx2546lTPyvKczzhJcZ+mQ&#10;TrIhi6OWmLHNdMor6VCkIU+xUblUywWsHgIcn8VtT3ya3RRY3AVoUwHPCmfGDpsTdtMZHSIkxVnJ&#10;ilKpCHGbau02b4KbVJVXUxy+AEBAcJi2g5CQ3rCKH+R7d2rc+fvuBKA79tMO0QR+h6kCJdzhiBr6&#10;lCB3GTZ1wj7u/x4dnSGd6iHezCd4DGf5P4GKAEwUnMzT2cEnoQROygR88rdkKpFMMHddpW6hFjf4&#10;/dd4o9thJ2Wb7PsrJotpJOj+B3zp2GTxjWM+0rEgRxbsyFCuSkDNY7QDkE6fdoLfcYrnw24uVI78&#10;bu6rDJVK6IeqXJECwdtUBhJ7+cRiUkOf70KDVa7MT/Hx+Ez4fUyXBc/T58SrHIUIvuL4XrQcvpeq&#10;iG9lK+Nrpar4Uv13fKhVG2jVkkCTJN1SbX4kwTfeXnR3+mQqvXF8PhwYxQ6V5DJtx/dWJ/QKFATS&#10;ZsbHwAh8sAXitdmG1xZvvLH54pm3D+4YzbhEdX+OQBDYyWITO/So4gRCBLjATl0nXhPZyvWREJrD&#10;7GwdlQ4LAbSHUNtFqO01uOKggepd76Ji8+yKkW2TcJTSQwepZHaznW5h+5Lk21J/cDXV30pCcBn/&#10;lrg7yWi0j9vj/C3Jg3qCTllgKCs8d/M7txOqAr8NhOx6fu96gaHODrU/Qu+P84B/ZgJOSXmmjCDc&#10;Ttuh1WIn29PuFBMYChQFjpupNDdwX2S4cx1tDY/RAbXUwFvHjqPDUr/+Rwiu9PSk6tNjsdYdCwjX&#10;BRL+4KUndAgf3rMPOv2Ob1O74EqfGlhdPTsWFU+DeblDMIhg7MP3LPKlguQ1UDlEuZ9SNFfm72WF&#10;p5gDgP8QfjzHo3idxcbyPQI+MbXohTaS4BtKG8Lz0M/shtb+VFaFjOjSMhyVWxtQuIMzWsyJRdUR&#10;ZhRoa5/TK07lV72/EZW7a1FGlB+teAvCjyCsM8ikcnXW6O9B+NmzqxQl/H4mlEoN9qAaNKNJez90&#10;rOqLYXm9McyHHXYjzwkV3jJvM5b5mLDCx4j1fgbs9jZir8UTO9kGVhGOU4NtGBisWTuug6Z+pym/&#10;fG84LRYdl0eg7SQNes2SlZ9alB1IhTnZjKL9tKhG8NXsYkYlqtbfh+nQZLIPmk3zRp0xHqg2jFAf&#10;q0HTWXx9tjs6rrCquT0JbRAF2H6lXkFQgtwFfoM2ZEDrReEjUpDwn/H4mC+qwfYs0TgWZsK1OG88&#10;TvDH+4QAqr5AfA+3AFRvH0NseBrsjQexEXheIC/e/14db5s2x7NWbXC/bVu8G86e/Bw6sz1rgUWy&#10;Kq8nULYUkkNj8cXVDOi9AQ8vfHM34B1vFMmoIemgbrK3LnMpZ6jUTtKRnOBWCpluo4Naw61Um57F&#10;xjM1ygNP+9GBHiP0jvL7t9FJbu2Ju9NrYl+9jLhXPgsuJfnjVLBeDUPJsJQoSXHkt93t1SFuUM1d&#10;JbykergoS8ncIiCQUIadvGm28cYS8O2gsnOAb2+KHeDnBIL2uUB7ejUJ5pae/k46vZ10iLtoe9n7&#10;P8TXThIakvJMSu+ouT7e0A8JLAkslyrpMtRpj6dzUuEEAj6Z97zl4oHrzlo1/CvQE2Unlc9Pch+P&#10;02Ql6Y9ge+6HmMxByjCtDNc6bA9/T2wvbR8/s4/fc4B2kHZYGQH+w/62SlWqqgsEz3PfZW5UVorK&#10;qtG7dKwPqf5eeFvxNjgQHyMi8CUmjm0kCd/SZ8HrTLnwPm9hJBN8KFsFqFCNiu13AqwWULuufaSg&#10;Y0dIXUIMHgwMZHuRrVTXlxhRqVzRpSW+NayFTxVL4SPb2McMafEhLAQfqfK+mr3w3eSFr17eqkjw&#10;K9o9kwUXPfXsLMmiEftws5prE+BR3SjQ8fyqYru8XtJJkcVJait/E45SKV3CD3bT+YgD2ktwHqDK&#10;O0IgHGdHTOyojiD00mIv2+JGXuMVvN7LCLvVflR8kYRWogU7MvhjbYQOy/gemfNS4QYCP5oMRZ8m&#10;bAWA8t3yWwqABN9Gkzs2GPmc8HMATGCmlCA7HA77499/tK0Gu0nFB/V5gnSHGCEoJmpPDY9S8Qn4&#10;JKxhLY9VbA3BkxpuqaG33mhQ9s8hyOPWemA5O7JLPTwxh9dhnl6r0tQN4b24s1g23OtSCxvLZcO8&#10;PBGYkc4Xowm+4TxP0/me9RadKptkD9x3xSq2xxU8fwLAZWyT/y78RtLs4Q128ImNo43m50exnffn&#10;e7tbndE8TIN2pSxo1yYE5dq4o8JAC+pODkHpAe5qNWd+Qq5sF6qrrs6En6uCX8n2KfN9hGL90T4o&#10;290Jv/XzQIXezijdzxn5+/BzPfm+7i5o1N0XLaqZ0KOAHsPCXVVu1QX0eavZflf7emNNgA0bgq3Y&#10;HeaNIxQWh21a7DOzI0K1PDkoGC80mtLJzzSmWp2yPm83Owc6LCH8phLYMzRoNYuKdAJhPEaLUgP0&#10;+L2nF+p0t6I81epv/V1Rf6wZzaZ4o+FEM2qNdkXt8a5oTLXYcJqryvTSY30AlV8AVaAVnVaZ0W2d&#10;F/oQfP22+if3W5OU3HvZT5tTsPDXfyRbNaahuZO+zY7wwAb2iA5GanEkiGokwUbVFor3AZ50cOFA&#10;TAhehAXgRlQorufIhrsVy+NxsyZ43bMnPo4YCqxaDGxeCcyaAAzqQ9X3G+6GR7O3Hgx4hxJ8EqBt&#10;wlc3HT646/DCYMRdgu8yb0LJjSmhB2doxwmPPdxKwdOFkunBj4050o3fze89QIVwcjpwZCzer2qP&#10;cyPKYG/HnDjVKCtOZ/bFMaq+uzF+OG10wjUvnVrVKaEON+ngBCiy+EUqPkjezxMpTl/AJym5dtP5&#10;7yRQdlIZ7lZmh5+Y/C3DoDJsJEOjW+g0ZYhrAxv1Bvb6N9K28ibfkQI/WUBzkiZDuNd5w8kwpoQ4&#10;POHvOuL7JHTBnkbMvrBFhn6vu3mofZSE3JKYW6B3mvso0BN1KurtIJ8LxARmAjYxAZ/MSzrMPl/5&#10;NwDuoUNQwE55vx2IvOHU+90IdTp8fp8K1aCDkflCWSgjAJTVorIy9CZ78w8MOjX0qYLvQ8PsC5/S&#10;JAGE3+fsP+FroaJAyYpA+apAud+AMhXVPN238pXsEKwn1dCp1Fu0Atq2Bzp1phpsg6/1G+BVxbJU&#10;7gVxL2sG3IoJx/1Ab7WC85O3l1rNqczXB/Dz5Ws+eGSi4tN64gSvi+z7fp4bUVuOMksO6EmSbRlB&#10;kGFHBTyaxI6qPLGi+nhcUkVBFJnYPkJPXpOhSoGVQPCA3lld35W8vpJwe44XFUkklXbuQFyokAl3&#10;6xXE5ep5cLBQPDZEG+nk7B2iEzTJUiSxpnIuJYGCwFQAuIfA2WF0x5YU+1fw+2e2zajDVt5LylIg&#10;KJ9X30WoiBpMDT5RfKL2VvN4xWQF9T8DX2r4if2vACT02GlcqzNjjcGEGTzfs9j2J/FekHyeU0NM&#10;OFzhZ8xkp3p6tA1jeH768vWl7KAeCPRXw5ybeE9sYBtdyza/mm08NfyWsr0K/FQ9wBT4zWbH0RHq&#10;8Df4uagyRgI8BwBlK+pvrKsHevMadPTWoF4UIVLRiuYdglC6PRXcuEAU6+WK/LKgpRMVHOFXtZc7&#10;yhF4lbs4qxyfRVJWeRbpxs9PCkTR7gSkFLTt44aSA9xQoJ8GhQi/im1c0aVtADoWcMGQJC3G21yw&#10;WBSfpwkbzL7Y4heIbSEB2BfhjxOxATgdYcVRPw/st/H4A7wxLiDyc7JG4y6+uUnfDIN6zimC5lOC&#10;0HamBm0IvvpTNGg8xx3F+8sqUyOq97CgXm8bKvd0Q6W+rqg5TI8mk7zRdKoNDSYYUH+COxpN09M8&#10;0Wq+EZ1X+KDbWj81BNpljRd6bLAp+PXfFpjcd3XC9zmHmpyQ3/7LP6DRuAwqkOFsm0g9Fub2wbmK&#10;CdiT3YTVbCBX0+jxJXMwvkQSggSfLH6RLPdnA/1wJXd2PKpbA696dsbnCaOp9GYDKxYCC6nKRg7F&#10;h+rVcTMxHR6HRuNTSBQ+WnxVqaJvejozKhsppyMgkODrcwSJrEaUGLvbvAnlbxk22ubtjql0NNNj&#10;DMAmKsr9hN6uMXi5rBMujKyCgx1+wo66SVhdwhdrM9DRsyd53UeLuwGSYsodV6n6rtLpSJC3qC+H&#10;ipIhw2M0cZgCAQU8mgSrS9aWvQJB3nC7uJUVnhJnKFlkJKh4p8WITRZ3LGRvVVZtLaMTXE5VuoD7&#10;KXON2wTctCN8fkENuVLN8fdv83ikOKxd8dlNKqWrMkL8Lgm6v8p9EeBJRQoBngxFHhMYKfDZ1ene&#10;FNvD//2ANU2eb+dvHODnjzrrcNTVUylUiYHcye+WWnuSFm4nnd4O7o+UldrvYcBWfv8m+ZyrgSCk&#10;0+ffDgA6FKAsDJLVoVe4n6ICRQHK8Ocb/wB8CY8A4uKBtBnwKVt2fMiTF99+/gUoWhwoVYbwExVI&#10;GJajlSoLlObf8lqZ8kjm3zIv+LJAQTzPmUfFDD6OisbjkFBVVUHmhd97m/Dd10TgGYFAG5L9vPDG&#10;S6+GYK8QTid5jEcUuAX+PPe0P25Vx4b7n9pkfnc324TkiZXtbrZDKbN1mqpWhopFNZ50F7WvwWEq&#10;NImj2+rvjpm8rhN4zdfn8seVxgXwqGs53GxXDOcb/4wLjQriYq382J0rRLULGRY9ZeI1Jewu8Ddv&#10;EDrX3O3tXYZjZQh0L6+LFHbeQdiqoc0/QC217WDH4x+ZwG8zQbSJz2UrtkXi7Wgq7i7FHP+T923g&#10;Z9an2FpCMzXc/ndtvZ6A1PI5O7Yr2YFbRJDNZduWEITx7ASO5j0xguduNDsQE40umE3lu4xtUGIL&#10;t/D6bWP73cx27IDfGrbBlWznDvj9TfX9r/ATm0b4jeV3CfxGsJ2O5OcEeAK+ifz8WJpUk+hn1qJl&#10;AFXfz16oVcEDjbr4oXIfE34bYUXx3m4o3p0KrplketGgVl89waJF8dYalKLay8PXchN+BXs5odQw&#10;I0oNNaBwH1cFzXJDjCg2SI8aQ/zQrlMAupfXY1Ba/naQCxZQzS03GrHByw97AkJxKCwSR8LDcSYm&#10;DJcTw3Exzh/HQ4044G/E2tBAglvHvoD9sQYaXeNumT92nBSH1jM90Xy+BrWnadB5jZ9a1FKlrzuV&#10;nwnVe5tRrZ9OwU/UX60ROjQYZ0L98UY1/FlrtDPazfdBp+V+hJ8v2i81o90yo4KfrADtutaCYXsi&#10;0X1pHIZtLLkm5ef/2o9tOQJadc4ajp0tyuDxiJp4PbgCzlZJwM4MHriW2RtvMgXhLXsmX8L98DUi&#10;DPf9/HBZtr8WxLtWTfFl5EB8nz8VWL3InnZqzDCgZUu8/PlX3AiKwgOfILwODldldl5ZvfBab8Rb&#10;V/cfteQk2bT0jM/TMUsQ+gtPg1qNeJivSTzMQjocjKE62DYF7+b3wPVxDbG/UzFsrJkeG0uEY2NO&#10;C5ZFsAfJm+uitzMeeXviERvbLZ0zromzptOSuL4rdHayQETi7mSFpgwVihKSJeGSH1QUncOBih1y&#10;0VG96XljumA9oSRDRJI3cTa/U+rSzaNzm0voLQkndHOH4F75bDgWZ8MhbypGqlYJnxD4SdC0pBd7&#10;onVXwPsRpM7ndvARJoSoBN5f4usS3C9wlmTadvDJ8KSTUnsOpZd6eFP2W0xWpJ7RevH4zPwcwcdj&#10;EfAJ8LbrCEYze/fcJ1HT67h/G3l+lbPVUl0QlAd1lhT48dzI79LRSFo3lauUJtXxZQj0bwD0wGOz&#10;RQHwc1g4PsXG4WvWLPiSKyeS80mVigJAoUIp9itQkEAsyG0B/p23AL7nyoev2XPjY+aseJuUHm9j&#10;E/E2MBKf/fldfkH47OePr37e+EbYffM34ys7NO999Hhl06n8m9cIcSlqLEO1B9V1o5LiOUoNu9TQ&#10;k/R4u/j3jpTnkuRZTDoGdqMS1mrVe/bze6SGo5xzAaKowbVGDSbzvE0OJASLx+LlEKrYue3xhPfM&#10;mQ6FcaJlQez4LQPO1cmPE0USsS6YKkuUHx3+VbZNVfQ4Zf5UOmTS3iUcQlYIS3aXve5u2PXfDL8/&#10;M/n/n4Hvvw4/PTa68/tcqQTZuZXK7gKpmWzXshhlotZuUwn/2TxWWRgj6dK2yGgK4beD13AT253c&#10;awI/+7An4cd2KKpPVnsq8PFaCVT/CL/pfG0c7+NRhO4I/j2C1y01AGXRy2CCsYfVDc1iXdGksBk1&#10;a5tQq5sPgWFAucE6FO/pgiJUfb+21KAMIfd7D09U6eqi5vgKUwHm66BBLv4/D9Xdr4N0BKAZJQYY&#10;UbKHB0p0pUrsY0WdTt7oXMOMQXm1mBhK/+VFFWs2YIPFiu1s14cpBk5HxeBsRAQuRYbiWkI4LqQJ&#10;wFH62I1s24vDwkBBYkhxz+rRsL3/uCZ9otF8mhX1ZlB1ztagw3IbOs72Q+1+WtQZ5IUqvTxRfYAO&#10;lfuJ+nNWVeUbjvdC86k+avFLrVFaVeC2wyIfle+zw1KrCn/ovNqiVoCKSSaY3ivSY3SyJirlp/+6&#10;D55k/165Ip8v+o3Oau1QYMdgPB9XFUerpcH+3N64nMUXj9MH4mW0L96E+eNtWDAeBAfjbpoEvCvH&#10;Xn0PQklW5q2g2ltD1TdjIpI7tsObkmXxOCkz7vqE4ZlfiAqKfhHBz9KRPbQa8II3+SvC4AV7iFLl&#10;4IrOQyWWfq7R4RJ3656zUTl9qVF2t3RBYOoAvBjQFJtr5sWG6tmxoXQSlme1YgHhs4IO/ZhZQ4Vp&#10;xFM6x5deBjzWU22Jk+bnr9HZyUpLUS6SsFoqwMsiFVl6LotDZAhzM52RLP2WYTMpiSRzYjv5XM3/&#10;iYMweah4pZkGDabxt9Yk2XCvLp34qJbAuFZ416U87lTPidelc+BqnK9Sfgfo7C4TwLc8XVWYwAsP&#10;jx/gExPVJyENjjRrMqwo+3eK/5MFLDL35gi2F8Uni1b+OfxcFfQO05Go+T2+tpeQ2Gp2UR0DSf67&#10;hA58BaG9yqTBSh7PGjpjGQbb4e4JyYmqqmLQ8aj5vxT4Sa5SAeAZOYc8pyp+kOdGQjeu03ndM5jx&#10;zNsPLwOD8SltGnzImIgvWdPje/YsAEGoLGduIEcuPmc7y8q/02fC98R0+B6fhO9xafAtOg6IiAXY&#10;XuBL8w8FgmiB/vgWYMN7Kr9XvjrclqFsXoOLPB4ZJpcUdI4hYAf8dqeYzN86tmKymEmUsczDiUmV&#10;g9Qm/z9iMGE9/yedAAkGlzYg/5M40hkE32ieu32/ZcL7KS2QvKI73i1si0dTG+J8v9LY1SgHNpdP&#10;xIkqOXDgp0isZtvcxOt6ivsqxY5v8XxJGjoJH5GRgKt0xBKDeorAPe7mThVI8PK+cAxZ/plJW/xn&#10;Zgec4YdtMvyvtiGVpR7S/OOw5v+ubST8NvOcbXLzxDp2bqW00SK2TwHVTD6fwfY+i2Cax+1itptV&#10;LjLE6YbNPNfbee228Bpu4PVay2u1mp1UWfCygoCTlZ8SP7iI94oCH+8TB/wUAPl+sRm8Zybwc6P5&#10;m8N4zYbyfMtKU4GgWvDCvwewM9rBzwXNM+tRp7QRDdoGoVpPGyoO8EQJqrliXTT4pRVVXlsnVJH8&#10;nJ20qNiBKo/gy08AZiMQc3XT4CcCphBBU7y/UWWBqdTNiEpt9KhLxde4NmFSwA1j4qlUfdlxNmmx&#10;w2rFfv9AHCTYzsbG41p8Iq5GReE6RcSNuDDCLwgHY/yx3N+KCcGh71Pc84/HuXMa/2rNw740GR+B&#10;6uO1hJ8WrReZMWRVDBoOckPDEdwHqs9q/bnPhOFvVKNV+7miwVgr2swKRsvpfqg7WoeGk/RoM1fq&#10;+wWg4zJvpf46Ljei2xorem3wV3UDB29Pe4FgcEr56b/uY8JPYbPbp7Pi5eQOwM6x+LqsHQ61JFwK&#10;+OBgdsIvvS/upfHH07ggPAjxxaNQgo+9/CcZMiO5UiWgTw9g1nhg6TQkL5A4v354W6UKHmTOiSeR&#10;SXhN5fcxLBqf42LxOjYMdwPMuOdjxEODQM9NrW6UIq9X2au96anHM40JTzQGvLWGqx74OlctrhTM&#10;g21502FellCMT+uN4WHs3XlrsIC239cN17wJUbMHPnjp8d7LhOcmT+VgJC7uBk3gJ476HJ+L6pO5&#10;LIGfpEOTIa/U8JMsGOL4ZVhR1SCkOlpCpzeboBDorc0YgOetKwLLhgCbxgKLegPTWwOTmgEjGgKN&#10;qZ6zROEAleEROrprvNnusKcrQepqjo835iuleO2qT6pMCPhETcl8kIBZCsQ6YsMEfJIyTYGPrzni&#10;tGTJupg928zflrOLs95PRyJpsrZ6OKmOwVw6X0maO9dfg+2ZfLA7SwD2pQ/A5mC9ygO5iudGVrfu&#10;4G/JClYZDrabrAalcuH/RYmr2EA6FTmPEh4iJsPIV6kab3oYVZmjp0F+eBoegFcxYfiYFItvEiea&#10;JTOQLTstB59zm55/J6YF2IFCmkT7NoHbeG4DI4AAMQIwIBBffW14bWV7MbnhpsFJ5WA9KdDj+ZLQ&#10;DRmSlI6BY/4zNexSQ89hEi4j6fBSmwz5buExbuFn99Bxq1WaVC6i+Lbz9T1sV1JXTqpNbC+dDq8n&#10;NAF2j8Kr5Z1wZuRvODGwLA50LohNv6fD0d9z4FDheKwO02Ipz/1+UX3scNzmfkts5xPuuyQNkNAR&#10;GQK9pHXDOcLvNDuBR9gZ/Ffw+1eWGnx/Br/U4Pvvhp8ovy3s4G3isazjsUhNvyVsywu5ncf7WGwh&#10;7y+p7L6CW6kGv54dtY1saxt57TbQJI53lRjbuJRGWk5bwk6CxA8uYodBge8fwE8qu0/md41lGxb4&#10;DaZJFYlhtFH8ziFsM71MLmhB5d4kvwU1KpshaqpKXxsqU8UV6apRqq9gCw0qdvFErd4WVGrnivLt&#10;nFCmswvyUg2mbUzV18MZxYdaFPhKd9WhWicTGnSwoUULb3RsGIyORU3ol0gYh7pgs58B+60mHPXz&#10;x5nwcCq+aFxNTMQdtv8bMXb4XeO9cjE2GPtiQ7A4OgbrdF7c3f/10XZA1KjGw9Kh7nh/1JmsU/X5&#10;Bq0MV4muG47UoWpfJ0LP+e8AKLk+W04LQuuZQWg0wYKGE41oNduKTkv80H6JFa0XEoaLdOi80kzV&#10;F4ABW+LQZ1fwupSf/Os+kjUa66gy2V4NyOENbBsNrOqJm33LYH2JEGzJaMTl7KG4lzYED2OCcDc6&#10;EGd8zLgaGogbkRF4noG9epnD6d6dzp/wmz8OXyYPxucWjfEkfwHci0nCq6gEfI2kQ4uKR3J0FN6G&#10;+uOezaDKw9wyanHD00UtQrlN8N2TwqE+AXjnKyEWBdm7D8ABdxN2+vhjHm/qxdFBmBXrh0UZwrEu&#10;azSO507Cg3yZ8SkjfyOETpI3+gfecK/53gcebkr12QO2ndWQp6gVcdYO+MkKPFkQocok8T1SG1C2&#10;UgZJHKQ4vr0+JqyyuKpe46xgdxwuk5WQpzpeN8qukpf1oRH+Czvi66AquFOT/69TGA/Sh+Aw4Xea&#10;wJSSOA8IUMnk8oK//Zo9XQf8ZLhT9lPAJ6EFklj7KE1WKzoWaojJAg47+Owm4QuOUAYxUa8OAErG&#10;f0mdtclA1czvGs/vncmbfWdB3mQN8uFOs0K416gQHtcphEsFE7HJR4u1/I2ddCyS1UbyQMocmpis&#10;gnVAL7VJfUNZQHSWQL7A911wcsdFZ3sNxBs6d9yUzoe3Bc+D/fGWvdvPadLgexIhmC4jviWkxbe4&#10;RHyNicP3GCq9WBo7RqAjQFQkFV8QlV8APtt88NpsoYJnW3F3xiUeyxkeyzGeC4nHFJNFLWKOrDxy&#10;buywI8j/xETFO2AnJpATk1ywjq04383soEiCdJlr2uLhqiqfj+LvbMwXgS9T2uHDks74uKkvXqzt&#10;ipOjf8OqplmwpGoMtldLh5PlMmFHkk0pbak+Ih0zAbeki3urc8ELwu8pX3/AY7rlyY6dh7s9PIOK&#10;SfJ8/lfht0VnUPZH+P0Rev/I/gxq/66t5+9LDUC1gpQdWxXoTrgvospbRCAuJvQEfMvZVla52OEn&#10;6QoV6Hh+HSZJLAR6ywm8pWyXEi+4gDafJitI7fY3+M1lp0VM6vtNoYocRwAK/AbynA/gdhC38vcA&#10;dyd0sTijYbgGDYvaUK2ODxoOiSX4bKg02AOFO2tQuKMTfqXyqyIxc72tqNDGGeXaOqvK7HkJxRxU&#10;fwV7SbozL5TrYUb19mY0a21Dh4ZWdKtsweCSARiSyYRxIQR/kB77grxxyt8XFwIDcDUsFFdjInEr&#10;bRrcTZuAa7GRuBzF+5Lbi9Fh2BEVgWmJGUG/bExx0X/36L9Hk1Cve9ZPbSdmRt0xVrRd6ItOCyxo&#10;N0OHxiNd0Wi4J6Rm4O8DPVGDMFc1/gjChqO90HxKAFpM80eTSV5oOcuG9gt80W4BX5/jiWZzXKkA&#10;9ei5PgD9NsWj3fzE21R+bik/+9d8nMqk+bn/LzHfVvyeiU68KzClEfb+loD1OX1wMqM/nmWPxauE&#10;CDyJCsb1yCAc9jXjBB3a+YhwPEqkM/u1hFqlh7ESnDwCn0f0wLsqFfEye048T0Mnl5iBvXr28KPj&#10;AarFjzY6RKm0bdXhjk2PG946lXfxUZAvPkRE4UtcWnxImxU3wuJw3CcEl5My4HbBQrhTriyeNqyD&#10;J03r4FWbBsBgAldCKurXxpf4NHjGG+kL1Qd8AvGUN5xK5MzGLgmcb/AmlJWKMl8lDltlc6EdpTkc&#10;5z6H8aYStSmr/rbpXdT83lQ6sW05IvCuRx12Dnic2ycAWwi/TYTfWsJvenM861EcVxtmwa1qGfCw&#10;YBwuRZhxTIbmjE544OWJJ/w+WdH5hr3gNynwk9WeAr8bvDEvOhw7TbLMHKCDFDDLPu3lPoo5wCcr&#10;NsXsGWhSW8oKVP7WAu63xDfNojLeVSgS99oWxcfRtfFtaiN8GVcXr/tXxufuVfC0xs/Yw32V/KhS&#10;TkfiBE/zXMqco5h0FOR8iTnAJ/GQspX/neV7zjq7q4r5ZzRUL3Q8KmMM9/s6v+82lcQ9qw2PCLMn&#10;AcF4FhSKx/4heOQXyNf88MTXB898vVUtvWc2qkYL24aR4JQFQvy8DAPL90mnRYArClQy1KSGn6OD&#10;4LiOfwY/e+iK3Rzgc5gAz2Hs7irgieKQhMzyfAUdpnR+5obp8HlYc173EXi9pjuuzW+OIxOqY2uP&#10;X7CyUSasqhqHHWXjsS7OgI1WApTXUFYby9zzPV5Tybf61eRB9W9Xfw882THTuarhfolJPEH1d4gQ&#10;/FfwkxCGf2op8PsjAP8MdH9mfwa1f988CUB3rNPbV48u18m8nn1uT2L/llBVL+d9KvBbyY6SDIsu&#10;I8RU1YYUW8q2uJzXXfKESqJs+fxCdkAEfLO1zmr1qJjAT+b7JLm1gG+eAqALFborxnM7lO1ACuL2&#10;5fnuTxtE68NOTHtvJzRKo0Xtsr6o3iIYNYdEoMIQK8r2c1Lw+1Xi+Dp6oHJ3C6p0NaJ8K2eUbeOE&#10;ElR/+aj8JMdnsd4GFOtM0LQ1oEVbP3Rr4o9u5TzQJSs7mxmsmB5pxfwgkwpjOBISgPPBgbgWGIib&#10;3Eru23uJsQRgLC4lROFimkhcS4jFlchwbAuPwuS4LFdS3POfPpr3zL6k08if0GR0MNoQYM1me6DD&#10;Ij1aTXBD+4lmVdOv5mC9MgGfqD+BoQx/ivoT+DWfZkHrOVa0mUdw8/NNZ7tQ/Xmg22p/9FwTh2Eb&#10;ir4i/FxTfvKv+TjbMLZul1y+2FQvG96O+A23W+bGhhxWHMoSiCdZYvE5XTzehNJZ8cJdDA/EvmAb&#10;9of64kRECG5FxeF9tnzA73WBPr2BEb3wtmtzfCxZUi1i+JIpK76nz0jwsVcfEg54++Gz1gNv2buV&#10;Ycm7kvU/2IKboT54GB6AT5HR+EBV8JDg3EVl+ahUKbyrVQvo2oXKai4waQwwczKfzyBwxgId2+L9&#10;T3nwkMpQCpl+dtbhrcYND/n9krT5Em+gq7xhrmhdFPiUWqFzFEcuTtRRnFaC6MUEhof4f1F9+wnl&#10;jV7sWfJm2Z2TimR0W2DvLGC3FFbtByzpik8zmuHJkMq41CIPDlWJxukqMXhcKwuOxHjilJ8Lznix&#10;1291VTXentKZS0jDazpVKUH0iuAQ+EnqMkkqLapPAqEdAdj7xPhcUq05TBSqmAN+P4w3v8O28rgX&#10;8bNzjVQwacy4XqcAz1l7YNdwYHMffFrQDK+n1sHNHkXxtENxPKldAAdivLCRzvgIHY1Uvb/IHvol&#10;AlDsPJ2T5ACVxS4OCDpSp8kqUJmbPCVKUYHPgwCUdHT2dGkq5Rq/7wod3mUPIy7pTLhkMOOizoxz&#10;ngac8aDTZ0dFLXTyZOeEaugM7bQ74cqtJDhQKdr4m3a1yXNKyEpoimTVsddVlCoaPFe0PTS1qCUF&#10;fqmB5zAZ2t3M/4tt5HvFUsNvLf9eSoe6kNdF0mutYEdiJrdTTRqcr1YQWNQfrxd2wd0lbbF3zG+Y&#10;3TILZtaOx5r6GbGmUgyWZTFD4vskDvCkzhlXqfQe8dik2sZj2kce13Newyfc3tM54QYhISnTTlEt&#10;H1Urb7VqAZIUkv1Httng8Q/tvwI/x3v+HGr/rnliDVXuaqMrVspKTsJvMdv+Yh7fEncPwkyPZWoh&#10;jH0xjMzjLXBnJ5MdgVkGqji9xg5AQk5VixBo8vMLPKn4+L6Z/J/YP4LfPLaRGbSJKfAT8PVm2+7D&#10;8z2A7aqX3gntAlzRLKsJNSv6oWanaFTo54dyQ8wo3l2DojLk2U6DUt3MKNdJj1IEX7mWLihN6P3S&#10;XIMCVISVB/uiTE8jyrbXo04rMxWfN3pUMKBnbv5GlAZzQkxYFxyETeEh2BkejKNhQbgcGYr7ISF4&#10;QPX3JCoUDxMJvHRROJ82EpcyxOFWxiTlT7eExOKud6b6Ke75Tx9nH/tEteic7UO7cWnQeJoZjRdq&#10;0XyhCzpP90TXiSY0HyNllIw/1F+1/p4KgLVHGNFqRiDqjzWi4QQDmk03oe18qscFRrSc40aQatF5&#10;mQ2dl0aj49wcj/7yc34na6cdOiyXD5YXCcWrbiWxM48VezL64n6+dEC+HEhOk4inPn6qWvfxQB/s&#10;DLJib7gfjvOiXg8Ow8t4qr/i5ewZO7q0wKsGVfC5YH4gaw58z5wZH9OkUSsB33tZ8dnDhJd0AKrU&#10;jtYVN6x6XPI34qK/CVf8vHDfx4cwDMH53LmBXoSp5HocPxqYPB7fhw8m8Ki4ZhE+I4cAQwcBTRrj&#10;TZZseGj1x3uTN2D0wSdC8LG7J65R8UkFBQU+3iiSykuGyyTAWHJ4ikNVr6UyleGF/zti1qpcgvPo&#10;pC4XpnKdQkW8bRKh2x13BlTGu0kN8WRoNVxong8HysfiWMlIXCwVjUPZjFhH4B0283NmJ9yxalWR&#10;U1F9khRaMrg85Q36kkB47uam6upJiIesnnSovoP8/X28WffwZt0tW/6twMfPylCn2B/nsBwmr6+j&#10;SplMxbmjSBK+jmqhaufh2ERgD8/X5s7A+nZ4MroizjTJilt1s+N51Zw4EW+l2iBg6FjPexJ87KFL&#10;YnGppXiZzukSQS1Dxko50yTuT9KoyUIYmROUucHjhJ5UJThHpyYZcwR+UsdQVtYqBenqoea0TtGO&#10;uUpmHAkx4fHSZPhZEotLPORxOqijKSbP5TW5Zme4L+foLOX7T8tvyZAsv1fmRQV+sjJXYvhkvtMO&#10;QHvoxx+VX2r4beI5E/hJtXNRfGJSE88xzLbQgx0Jkxaj+frGLOy8jemAV+Na4tKI2tjXvxzWdMiP&#10;pY2zYlmNdFhUPAxT03uozEO7fNi2pVagDzt3PC6Z33tLAL7jdXzD3xL4Sd3Eu+xYpYafDHlKgusf&#10;8CNMFOyMepp9u5GdRlmhucEow9qyYtO+VfDT/y2U4R+CTz7LrWO1p8Ps35my+lNvB5lj+79ja7if&#10;a6luVxOAK4xuWM62v0TvjqVUthL0voy2hNdfYgEX8z5QC1h4fR3wm2ugCnR3JiRdsJyfEVvqqVXK&#10;by47dmqVtRry/NucX2r4zWbbEPBJIPtgXst+POcCwL68Bn34Gx0tTmgW6YZGP9vwWzVf1OwVg5Ld&#10;zSg/UI9i7an4CD5Z7FK+pwUl27mjUCMqvVZuKNnCBQWkyG0zZ1TsZEH1dlY0b0OV1DgE/cpa0Dez&#10;BiOjNVgQ7oZ1ViMO0DcejovBwegwnAwPwu3oSDyPCMdzqsCnMcG4nxiGq+nCcSFdBG5kTsS9rJlw&#10;Iy4JayLiZZWnf4p7/oePEePyTesyLrMKZWix2IwGszToOtuI9uM80Gl6IOoNMyvVV2uIgQA0KPjV&#10;GGpAy+kBqDncE7VHeqDJFIsa+uy4WOb9PNFqoSsVpA0dZ6ZF+3WBPVJ+6q/7OFgr7+XZSXpMoMNe&#10;6KPBSomRyxqPVzkJLqq2NxGxVH2hOGe1YqfVYIdfoA3nIoLxJCwSr8Nj8D1jFqBUMaB2BSRXLwkU&#10;ptrImRXvKeWfBPrjvmRwYS//Hp29hDE85Q15mzf5ZTbsc+zVHaEjkNRSUpoGVapQRQ7G1xFj8XXy&#10;FHydOxvvF8zE27lT8G3uVGAe1dc4KkBJcFymIj4mZcJL72C88LTgjbsJ7wg/KeUj8XRS4eAiG7/E&#10;Dh5n4z/iYbdDvIGO8LUT3KoK7XyfI9GzWkhhtA933sjD/ZnZB5jbHV+H1MDrQVTG3YrgQtPsOF4h&#10;Bsd/CcGln0JwOb0PTvoSsHRm1wmR5zpXvCPs3lNJiYnSfc3jfcntM978EugulR2u0BkrRcqb1JF8&#10;+hBBLZlittN2cB9lGb4Mw9qX7stQpytfd6dKkdptzip2S4KCZZ7qkMWCWXz/qUZU3jIfeXsNcGEW&#10;Ph0agm+HB+LD5g54MKkSLrXOhrv1M+N19Sy4k4u9U8JSwjLOB1CZ+Rpxw8uA655uqu7ffZ0H7nPf&#10;5VyKopMVs7LPovqO8ffVghweh8BMTNSYoyMhC2XkfXJssnJVQkvkM6oCBk3yoIpJ2rHj7M2LSXmp&#10;czyH53kuL/C5Ml4TSRIgJaFEiZ7n8Z+hA5Vq8Uqt0xzKT6k//q6YCnlIUcQyLOyA4A/4cX9lSb2c&#10;R/vqQidINfTV7Jgs4rVYzOs4kW1EkhCfrPITvo3vgCcjGuNgu2JYUzMrVlRKh81VMmPZT6Gq+Oo0&#10;f6rQdLwvMsXjXoANV6hW7hB6zzxdVMWO17SPVIOveUwv2El5SMUrc34XCb5TvD+kxJDEXG73dMTi&#10;2SElsLKHIhiwxswt76e1FsKGW3n9B8x0hKSnJzbJghMCVKoqrKUSXEX4rCYcJYxho4XfS4j+3TAq&#10;gaWgak6xFAj+EYoO+2NoxB9NAGiHoDzX87d13AdPe+oz7tsKrZQ/spujBuBSmn141B73p1Qf/7+U&#10;10JMFs0ILMUks4sydoDmE3Iy1CnB9FLBQRJY96L15fcN4W8NZhsZzPcNZBvuRjVan52TJnm98Xt5&#10;X1RtHozfegSpOnvF2mhQkequBpVfacKvZDsnlGzrzNedFfAKNxP1Z0DVlt6o3YCwqEXw8TsG5NEr&#10;6E3102CtvxYHQyw4G+yPc6GBOBYTglPxYbgeG4nHUZGqCsqbqBDcSxOI+1kiCbxo3EgKx6MM6fAo&#10;S3YciIjBppAI9gn/9cNvs0bfcUiWb63HRqH5JBtazfZCv1VhqD/KGU3Hm9F6ahCaTwxQYQ8VetgX&#10;wNQdTkU4zICG42yoO8qMWiP1qD/JjHaL7MHuHVe7o/VM7+TOowu9Gp2s8Un5qb/mQ+JIluSLwIYk&#10;M3bHUH1lS8DtbOnwNj+VV5FCalm6AO56QCDOBPlhp78ZG/302OFnwulgH9yjonvm648PkRFA9sz4&#10;Wjgn3hfMireZqPbiItQ83m0vo6qNJvM/siT+Bh21bJWioMK4yBviNP933mzAh8xUkbVqAr0H4dtY&#10;wm7OPHxZuhDvVizAm8Wz8GXuNGAqFVjfvkCDZsDPxfA+MhEvzQF47mGvCPGUykLgJ6vqZJWnwE8t&#10;h6fDOUzwicnz43REp+goRclcoIOTOTfZnub75X9nfPVA5V+5L43wsUUJ3KibExfqZMbOogE4VCQI&#10;e7MYcCCKaiTUA3f8dXhk9sAr9ny/GS34yhsOhBSoVL7zWD9RRb3ReuAZTYZkb7C3q+Yg+b4fCopb&#10;AYek3NpBUG/lPm7jfkh9QqVmlMlKRkm5ZcZ6Pt9IhbvBpMdCHt88vn8GP4ch7YAj84DTs/D5xES8&#10;PzkaH08Nx5u9PXFtelUc6ZADZ+ryGjf7CZfzBGErleqlOD88y5WEOxnj8ChjGnvFc5sBd3VueEjn&#10;/IjX6Q5/XwAoYSMX+NsCbNlnWZTjSK0m8FNQU//jeZZzSYg4zPGaKD2xv4HPBSeotE7S8Z1mj/8i&#10;Ox+XDFTteqpiwuIyISTZf2RhiHSYLtAp2ldH2pNFq2Ti/F61KEiM+yhmTwJgN1HFogQFfrKiU1Rf&#10;avgJ+Bzwk6BqlUyZCmQKz+lYydJSND3udvoNZ1qVxO6aubClUiasLhSDeemsmBFMRx5hxpVC2YB6&#10;1fA6UwIeB/io2M773PcnhJ/URJS5vreEusDvOVWlA36Sj/SUhw5H3PXYR9vu+bchS1FtsgJTgY8m&#10;sWJrLEa78W95XeAnIQZ2+PHzRiO28jNb+L+NfP96KhGxdQSbzMcJ7FS8IPdPbCtf2yyp1cwpRrA5&#10;FOGfAfBfwc+hAh0rRx3ZXxwVIFKXP/qjCfTEBIZSIV7At4zgExO1qBQjYbeQ107gN4/3zCy2R1mJ&#10;O5UmKzr7s031YJsYyPeOdPXEUBd39GT7a2NxQf1Yd9QobEPVeiGo1DkMJbt5o1gHN5Sm6qvaVoMq&#10;hGDpDhoU4d+/EIZS5aF4ExeUb+SJWvW90Ly2HxoV0qJTLncMTOuBcRGumEelv87qjv3e9Iu+XrhK&#10;v3c51AdnYoNxPk2YmuN7HhWBt1R+r2NCcTcpEDfSB+J2YggepIvG48REnIuOw54MGZHsrKmT4p7/&#10;5WPo8vCBTfpFoeWYYLSZ4Yd287zRapYFDcboCUQfBT8BnoBPrMYgDypBHRqN90XDCVS9I0yoOZrK&#10;ca4N7ZdZ0XYFOwiLo5NnHynSJOUn/rqPUxGaNvsrZMO9yjnxoVI+4LfiePtLPjzNkoS32TLgaXws&#10;lYA3jtlM2GnzxCpvN6wJ0mFPpDdORfrhVqAf7tusatHCcxnTppS/GReEW0E23GRDuGL0UE5LYveu&#10;0VkJ9MSkZJFUI7hM53WNN8Ul9nKv27zwJXMGoGo1oDvhNnayvYbbgtn4TuX3fZ6AbwIwfIh9gU3F&#10;aviUOQ9eBkThmcEXj7VG3HXWUvE5KdUn9e2krp1kJRH4ifITk2E0mUdSCzbk/zRJOyYqRxZpyBJ+&#10;mQd86OML5MmG1z9lxskMQTicNQhH8oZhV0YvbImi6khjxoO0AXiXJghfgv3w2WzCV8Io2c1TQQ9U&#10;J8mExlfCTlagvuRxyzDnHYLvGh2sxMrJghFRRgI/AYYEagtMdgn0uM9baVv4PknoLcvwdyn4Odvn&#10;JAn69exAyE0/3dcF4yLd8X12N+Awz9PFucBlKuTLM4BTY/F8Y2ecHlsJ+9rnxb56mXDq94zYkdMf&#10;W9NYcC5nHJ6XLohvNSvhW+3q+F6pDL5lz4h3YQFq4ckjOiIJzJdiuapmIPfzn8FPXrMn2XYoPjk+&#10;nnvaH4EoSZ4FXgI9VfSVCuiM3lFDT6uqop+nU5YCs1KlQUoTXaZDvcA24zAZppXOkwBUgCoqUOI0&#10;xRyZXaTjIIH+YhKv98/gJyZZRSTN1jI6UOlUTKYSXZHgg12Fk7A2fxTmZ7JhYUYbpoVrMZaqcGW4&#10;GXeL5wXqVwVqV1WduFfhwXhoNeEJgfPcoMUzKj2l/jyc8IowFDUoK5Kv87jPUfEdI/wO0HYTXts8&#10;7BATmAnU7MOJVFApJtBzgE9Bhu+R922kYtzE75DRAEmRplZd8h7c4KVXJnGqkrxa5gUlCbYUsJV6&#10;gtsJQEmrtpHnWiw1+P6/gJ+ov0X0G2qRDK+tCnHgfSOqbyF9h6g+e3YXgo/b6byGjtJFKp0Z7z3J&#10;4qKSafP5QLaxNrzvG1KdN8htQeWyNvzWOhxle4UjX0cDcrcm7Dq7oFwnJxQl/H7q4owcHZ2Rr5UT&#10;ijVxQ7X6BjT53Yz2ZQzo/TMtgd8dqsFEHw3me7soQSBrIY6F+uFMiC+uhvrjWoQ/zseF4lJCBO7F&#10;ReF5bBTexETiVVwYnmWKwr30wbhLX/kma3o8TZ8BRyKisTNXtg/JGo1ninv+lw9AY6jQ3Otdi1Hh&#10;aDWZUB4vNf8CUXekKxqOMaLZRG80I+TqEXIS71e5vxOqD9Gi/hhZ8BKIemO9UEtAOceK5vP0aDrX&#10;GX2WJaHJRFO1lJ/46z4WF0q8eq9pKaBdJaBpeYKnFB5n442bIx1eZIrDndgQXAj1xoFAgwqKXhRI&#10;VZIpAEcyh+J8ulBVrfsB4fjIasU9byuuUBle8KFzEmdFJ3ZRevG0y2zU19nwr4vqoSO9xZtdgZB/&#10;3+SNcZU37Q2TSdWGU5lA2nYEho60Z/mfPB6YyOcTRwHDBgKd+b9adfH91+LsRaWj4vKnmjLjvqsH&#10;VYmkBbMrFAGfqD5ZSKIKuBIkKm8o/xbAyRCelAa6SeCoRNcEkwxDSszaZQ2VhqsOx909VFaPTVYt&#10;1vp5YHOkGYfSh+Bqjjig5E9Uhjx3Ben0wsPxmcfwid/1hd8JKj3ws99pXwhEpfrYc5WE1o54Q8dw&#10;p33VKcFHs8fz2dXLbu77Du6rgp9s+bfEmwkAJUh7Cx32Yr423cIbPp4qVVaf3lqKz2d5vs6OBS5R&#10;IR8bhjvzGmJP90LY1CgrdtTOiv2/Z8OqvKFYlGDDqeK5gA5NgY6tgC7tqXJ7Ai2aUPUXBOKj8NRi&#10;+AE/yUeqYib5u6nhJ8OejiFPgbeAXIYjVaxiKvClhp8DelLmR8Blh57U2vNUFdBP0gGftFANsR2d&#10;tnjijFmPs9wXGR24SMVzXpUsMvywC3TQZ7ifqmQQv98e8yfp3xyK2a6eHcHtAr/Uw54qmwj/dtgW&#10;KgWJM1vNY1hOhTab7WaelxOWhHhidoALxhqpMmwaTOF2Ls//mWxp7OCrXwOffskP5MyGz2li8CYk&#10;AG8CvPHW24zXBM9LtqVXeje80FMN8v6Q9HCiZmXI8zDvCangvpPw2uKuUyDbQIiJraMJQGT4UExA&#10;KOYAn7zHAb6NvKckYYHK3UmArOPvKOgRwjK0KXOHkudTagZKEV0xqSso6k/lFf1/AX6Oiu9/ZjIE&#10;KgtcFuoIOsJ5IUEoIQ4LeW0lVlAqRQj4ZL5vNp8L+KbymjlKFwn8JmvclAIU+A1iG+zGDkxTdlLq&#10;xbugXlEr+802lG0ThKJd/ZGrvSeytXEiBF1RuJMLfm7nhBztXJC7rRZFW+pQrZEFLapb0bWoAf2z&#10;uGFEpIQ8EcQ2dpjMrthq02F/oBXHwwNwMjoYZyIC1Kr4G1GBuBofgesJUXjAtvAiPgav0kTjJWH4&#10;InM0ntMeRAfhQ5ZMeJA+Y/KxDJmxLiHmWIpr/rcfVfpqBjQbGo0W4/1Rb7QGvVcGEG6uBKAHGo83&#10;ofU0PzQZb0GVfhpU6KPB70PdVdxf61mhBKA/Gk2xoe2CADSbY0KDqS7oNi9tcpMVmjwpX//XfECj&#10;8dpYLvebmzUKILnWL1R9+fG1aF7cTxeLj3kz4lO+jLiVEIxthJ5UU5jDXs6COC02UTEczhdBNRSI&#10;K6FW3PGx4KGXGffohKTC9WU6q0u8wWQe4yIbspjA7xob/VU3CTlwxR32aG8SDGICQgGiFJp95uur&#10;asKhCtVf+072TP+ysGUQlWAfqppWzfG5ShV8LVICbzPkwAPvEILLiBtOHqrsj5T8sQdd2xWfvXq5&#10;HX5i9srlUhOPIHL2wENXI+656Pm3B6GpxSUX+6rEa2ZvXLH545S/Py6nTcT9IgVwr3QRPKlcGmhe&#10;j52FZgQ0rTodXqaMeGk24yVvxs88PgGe2Dc6IgHfe60nXlD1SoC7DMMKdM/TRHXaVZ8Awa78pMyQ&#10;mCSuloUgsshF1RbkMUhlbgGggHAnz6+kfJvv74rFOfyB7aOBmwvw8tokPLo4El/ODMHrTW1xedJv&#10;OETw7WvxE7b/nhVLCkRhQrwZM9IG4V4rdiAG9cSH3l2A8ePsVdIHD2XnojNQoiiQEIPnhM0jXr+n&#10;hLlUobjL8yt1BWUhyx/hZ68EQcUn/2NnQoZz1Xwf91OO0aECBYoKeDSH2hPonaMzFagJ6I4TdEe8&#10;DDhGO2414iQV1GkvE85YzTjLtiYgvEAIXuJrVywmOwDpXGXlqABVKugfoIOUDDcO5SfwE+UnHYgf&#10;8OP+yGKX1PBbx/9tdXbHem5lHnUt1d8KnnNZQbuECnAhbYGnPUPOOqsbdgYYcTNLEjtCZYCabLdl&#10;2CHKw05FxrT4Fh+Nz5EhamTgg58Fb60GlY9UVjo/pMl0gCjXYwp8UtFdElATUqnAlxp+DlNwSXld&#10;/r+en9nA75BhcIGflCmSuoCbjNqUkANnrNQ7K1W33SpB6K4qh6gUzhX4iQIU9ecY/vyfhp/E7v0j&#10;W8Lrt4jAXkCbLxDkvi1IAeAC3kfzeY/ZweessrkI+CbzGkrqMpnvs5sTxrAtivrrwv81M2jQOFxU&#10;nwdqlDahen1flGpmxS9tLcjf0Yw8HfXI3l6L3B21KNDZgPzNdCjd2ISa9axoUdkL3QoaMCi9GyYF&#10;89qzs7PRrMUettmDbHdHrRYc8bPhcLAvDkmC6ijCLyYEt2OCcStNFO4kxuBJQhyeJcbiBZ8/TxuJ&#10;R/SrbzLE4klYEKGYBlcS0yUf+ilvMlXfrynu+d9+TE3W+NXtEf6h2UhCboIbOi8wo+kET6o9LRqM&#10;cUeraV5oNsmI6oPsVeZrDndHjeGeaDUzCK1mBaDJFCvazg1Am/n+aD7DC+2mJX1N+eq/7iM52DXf&#10;nooFvt6umAsfymTDl18y4G3u9HiYPoayPAZv8yXyQprVJPJUXvCtPwVgb7l4bCsShn0/BWNvGjOO&#10;erviCnvnD+gk77OB39IRQnTMErfkgN8FNmaxi2zYF9lg1TAjb9Br7MWJ2rolStBVq+yh3ogn/gF4&#10;ly0bULYs0IyqpH0boE1zoF4tvC1eDA+zZMfj+LS45xeKa25GOmJ+Lx2ugE/gJkvxBXipoafAx78F&#10;fLL8/hrtDoH3wMWE204Gft6Dn9XzWHxwIygCd9Mk4bMkZK5bl7/flvDtB4waDowcAYwmaPoPABo1&#10;wZc8+XDfLwAP6IDesyf+hTfER/ZQvxJ8nzz0eEtnJMOdEssnqklWQIrqlJALFW6RAgTHQhBHkVkZ&#10;dpW0bvZhUDpxmgSyCwAlH+ccQnBpqA6z0ppUzBnuLMOXc+Nx6+Rg3Ds1EJcW18ahwYWwpWVWbKuX&#10;BRvKJ2Fh7jDMyxqJlT9lxs02TfF9HJXirOlIljp6kycDM2fz+KgY23agms2P5KgwPNV74jGvW2r4&#10;3aQ54CcqT+DnAN9xBT+Zx6Ty4+sqMwxN4CfQk3p2Ar1zbB8OpSfQc4DvAtvRWcLsJB3KCauXspM2&#10;K022XjhlMys7TSieoQkARQkK/C6y/QlIzhIEUoXhMM+7AHAv90MWDImpoU+e7208BgcAVbgDj0eg&#10;5zB7phF5nhICwbYjtlHLzgchssfbE9sNztjmScAH2vAyRxZCryRQoTxQsgSQm/CTjDZpE5AcF41v&#10;UaH4HOqPj1SB73y98IT7fp8Av8LjlvNwWKkwKT1kX6wiMEtta/9gqaEnJuBbzw6X3aj0CLf1Ohes&#10;0btguY6KlW1GTAL11/L1TZ5ULHzPdgLFXjneXk1eKT/ev//T8PszxecwNddn8MBCgngxz80i+pFF&#10;3D+xhfQbYg74ieoT8P2tXJHd7Pk8XdGHx9yS4KtDaNXJ7oqaJfWo+Jse1Zr7oVRTM4q3NKNUBxtK&#10;dPBGwZZGFGhpQNmWPqhWwwtNKhIKxS3oQmD2j6PaD3Ci2nPDFl67vVTbJ4wWnLX64KyPH477eeNQ&#10;kA+OUO2dig9RqcruxoXiHpXeA0LvaWI8niXF4Uk6gjBdFGEYhnd8/i4qOvlRZEzy2cQMyaty5iD7&#10;/s8edQeYFzYaFIAWE/VoNV1LtWdGg1Fa1B3lhGaTPdB8ih61Rzmj2mBn1BimRc0ROjSebEWzaVbU&#10;Jyhl1WfnxZFoNzsSHWclHk/52r/u43K+jF1PVS+W/OK3n/C9NOGXPxGvsybgecZ4vMwaizuZgrAt&#10;0AlL2XDOVskAjGuAr+Pr427HojhUJAK70hiwz0ygGF0U/B6zgUuKstt0bDKUc5HPz7KX5jDJX3jO&#10;1VnFi12iE5Tl85JkWlY93mFP/S7tQQoAHwYE4GVSAr7nzwcUK4zvhQvhZc5suBcbixuBwbhBSF3X&#10;stevcSf07EpEwHdKQhoIOtmeZo/dsZWl+VJFXQApldtFfV3nzXFDIwrUipteQbgfmYDX2fPgQ5Fi&#10;QJ1aQDcqzxHD7HOMgwcCAwbge7de+NCCMG7eHp/LVMbDpMy4FxCCVwT2N38ffLbo8ZpO8gMd0xvC&#10;T+Us5XEJ+GSI1RGsrVaVEmD2NGZ2kzkwUX8CPwHJKQ3VEU0Cx6XIrKir7VpnrODNPM1bg+lJBmAV&#10;IXx4ArB3OF7v7Iery1vj1Iya2NP/V6xrlhHzy4VjRj5fTM/oh2V5k3C9RX1g9nRg9Sq8HDcWX2ZR&#10;7a1cSfhN4bES6gOH4lvt+vicORM+8HhE9Une0Se8Lg94juU4Us/5OeYq7WnQpM6g7LeAz64ApfyS&#10;Mr7vFDs6p6VN0FlfNBpxPsXOmex23mxSdtZsofqz4bTFB6fMVpywiBGGVHyiApUatOiUneb5FqV4&#10;juBU8DTIEKgBJ+lkJWZOShZJ0LuEPqjwBz6X5NVq6JN//4Af7W+xfnboSYUBR8YXAaa96oMGBzzd&#10;cNTk8SME5WqQvz2Bd1kqvyJF8S1HTnsat0wZgXRpkRwfi6/REfgYHoS3VICvAnzxkAC/yWMR2B9n&#10;B2Mv7xkpNyTgE6it4Ta1rfuDOYDngJ7j9bU8v6upkpZ5UKnS5tP5SymwZXTay721WGZyxhK+LmCU&#10;lH2iALfxeLbx92UeUMAnQ6P/0/D7ZyaV4FewU7SM+7KUWzGpDC+hEhInuIjHKXlBU8PPofoEfDLc&#10;OZLtsD+vY3u9Bo3CNKie3QXlS3igZHU9itenqmthIeTMqNzMC9Uae6FmQ2+qPG9U+50wKGNG19xG&#10;DMmgx/A0nhgTrsVUf4LXm8dsM2GXtzf2E3rHCL1TAUE4GRSIo7yuR8L8cYxq71wae55Ogd9Ddnwe&#10;JsTicVI8HqeLw4MMMXicPkqpPkn9h4R0eBSVgCMZsiSvigzdnOKa/7cfledqfq3fJ/Rbk5GE3xQP&#10;tJtpReNx7qg7mop3ogYtZnoQdu6oNdINVYe44PfhWtQZo0OL6WY0niRVH4zotjgBzcdHod9lTa2U&#10;r/1rPqDROO0pUXD1xSpFkl+UzolPPyfgQ/ZovM4Uj/c5MxAC8djr54RZ7CnuKRAITGtBB0ulsKQj&#10;3kt8W6X0OJLRikM2iWdzwVM6pqfsDQm87tHhX9V6qBV5EpslJsNRkr7pHG+0c+xtnqdTEhXogJ+A&#10;7z4b7AOahEI85E3zwGrGIzqWZxEhuB8ahGtsdFdMZtwy2qj4DLjholfDndedPXCZvyu/I2nBJE5O&#10;iscK+P4R/KR6uwx13nA3455vOF6lo9IsTufVsAnQtbO9oGrfHkC/3sCQgUgeOJjqjyAcQPXXbQC+&#10;1WqOT0Ur4VWG3HgVkQafA0Pw3ccGeFGJ0d7yXDz31FE1aVXV9tTgE9WXGn5qwQfNvhoyBSZOUmNQ&#10;ShppqRbtJtUdpGDuSqMsqdcgeWxr4OBUYN9ovFjaETcm1cPRniWxsnYGrKxL8FWIwbT8QVhQIAZn&#10;61di54X7vnAhMG8+vsyeS3Cuwpd5c/Fl2jT1GsZMwJfGLfClTHm8iY3BCyoqCcAX1Srwu8/z5ljw&#10;IuWgUi/Ucag+B/xkXx3wkzhANQ/Izo8Kaue5uWg2U7XZTZSew86YjThjIvz0VpzReeOU3hsn9F44&#10;pjfhCJX1IaMHDpi0OOzlqeyohSrP7ImTdNin6XQdED1Jh32MzlLq9u3nMUgiAIGfo3yRA35q4Quf&#10;/zHLi6yk3anVYyuvgwBQcoWqzDp8LnOyMiQtq1OvWK14GBGOD5mo8vLnBwr9AhT4Gd8zZgIyZEBy&#10;UqLKZ/sxKhzvwkPwMjQQTwJ9ccfPhqveZpzhMR/mcUlGFwlRcKg8gYTYn8FPYPdH8Ml7Vgv4aJJR&#10;ZbGR965OgxlsK1INZX28L7YkBmJdhBeWWl2xgupVFOBGHY9P5rT1MtTJ75UwBzGC7X8SfvL8n5kK&#10;jRBjR0DMESIhMYISK5gafo5FLj/Ax+szij6oE7f12Tmvk9EDlUqYULCKO/LUd0ehNmYUauKOyi29&#10;0LCBDY0rG9G2jAW9ygagW2EfdE3rjtFUeTMszphjdsMSG/fdz4pN7LRs9fHBZi8ve3LqgEAcCgyg&#10;4vNTdjjUD0fD/XEqMgA3Cb/7saF4FBeJx2li8ShtPB6kj8N9wu8h4feRAkPWSnxLyJB8IzoxeVvG&#10;LJLOLDDFPf/vP5I1+pbD4u/WG2BE+6lWtJ/uiybjPVBvFOE3SYNWs93RcqZelTSqNECTAkAXtTq0&#10;zRyrmhPsMT8davWLxE/QhKd861/vIeCj6S41qXf2UtmCyU9/SY+3OSPxOVs03mROg5dZ0uJmmiDs&#10;DtaqYGlMawdso/pZ15OOshEuNcuLS+WSsD+WDoc9oiehNjwyGdRijkcuWrXiUhaNXPE04JKOvXCC&#10;TakZN/b+PWU5Ox0koWQHkmPRiYQmOKm6fs9d3ZXauEdHf5tKR1ZhSuZ7e8C1Gy47CQz4nCZDnlLz&#10;TuaX5PsPudtNLagQsNDkfyozCX9D4OOwq1oDHgaG4WO23ECFykCL5kDPbgRfP0JOoMctwYdBAr+h&#10;BOEwJHfqi++NO+NL2XpA4WpA7pLs3ecBohMB9gJBp57Mm1cC2O8r8DmrhTeiNFMPd8o+qTmxlH1M&#10;bZLQWuasTrrr1KKbS4TgZULlAo9TEnFLOaIdGdghmd2XCm4I7g6phQvdy2N//bzYXDYJm8qmw/AM&#10;ZkwvFIsDDcrgzTBCfC7V3gIB3wJ8n7cIX5cuoy3B9/mzgSkTqW4J9o5UuuUq4HWGjLhLgDwmPET5&#10;CfxE9cn1uUWTOL8z3DrmKh3Dnmq4k6YC0FP+liD0U7yeZ3ksktHlooHAE7gZCCkvKy5YbThlMik7&#10;a7PinLf8zffofHBOa8NRZwOkuK5joYpUVj/iY1C23+KG434GHDQTcnqeIzqnS76+VFJ6focBJ+g8&#10;j6YAUFLWqfytbHNiEjuZupKDMr4uJa22ae1VBtazLUpdOcmVeoiQOaGjwkxRlld5fu75++FNfDyS&#10;ZYg+f0rZpp8L2iEoSRoyZsQH/v91VBReRobhOeH3MNgftwk+UaonBeZUfTLntoUm1csFfFIMViCx&#10;kmpHQZBAE0UnZX8cJnkwBX4SBiFDoDJcuJhtXrLSzKGym8r7djhV3+I4Mw4XzYA9P6fB9txR2Jc7&#10;HjvThWA+/7+UqmiVwQXrjDzWlAUxa9mZWGMmBAm2/wr8BHr/zBxwdADSYRvYeRGTRTxqBSv9h9QH&#10;XMdzv5adydUeeqzgc1GA83jMUiFiEjs2Y3n9xvD6jqWfGEnl24/Xu7OXFk3idKj2kxHFKpuRt7EF&#10;2duakae9CZW6BaBOMx+0qmRA53xa9FWrN50wxscJ09mZXy3ql/fxZqMRm80WbLXZsN0vADuDgrEz&#10;JAh7wkOxJzQYe9k53y+qLyRABbKfjw7F1dgwPEiMxuOESDXPJ8OdjzLE42GmNLifOQ5PM8bgHf//&#10;IS4u+VlkbPLVdFmwPGvW//I8W8numg7tRsQmNxxsQouxVrScbEbDcVS+VH71aU2muhJ0/viN4BP4&#10;VRmiQceFNrSabkDbaf7oOjMjGg/K8n889Pr/mweP0Ha07u/3r5UukPyiYHq8zx6Bj1ki8UpivDIT&#10;fukjsTXYHSeKpwVmUQmt6oUnE+vifPuC2FM6Eody+OB0nAk3Qs146G9RVb0f8WZ84kEIunoSSC72&#10;RQ90HOLMZQ5GqmAfJNAkZdcJTxec00tOQ0lsbV/+L871AR2cpIF6wsYsSYDv0e7w+S02cFEcslDl&#10;igKBi/oNqW4uQ2xHqR7Vd7s74QC38rcst3cA5RS/R80F8rtloYkoxas6I+4Gh+FdHsKrZg2gU1ug&#10;T1dCjgAc2JMQJOgG9sXnAX3xtd8AFXuITn2Axh2B6q2AMnWBn8oSfnmBsHjA5g/Qecmc32Meuwzl&#10;XpdOAI9LFrgI/OS3Jb2aA35/NBX6wM8d4DmT7P6SY/MsP3+F8LlCCIhilDp0+0It+NKsEp62KIf9&#10;FbJge6kMWEvYrc0fgzVU8Vc71MOdPu3wdQKhtpiqbsVqYNkqKveVwPJV+LZsKZIXL+C1nQKMpKrt&#10;0kGdg+RcVLJBIfbrqXPHQ4JD4HefEJfwEVmwI+Eg9sUuGgVjCXWwr/L8G/xEBcrfAr+ThN8Zwu+s&#10;XoY5zVRmFjv4qOQFeCfo7I5R8ck833EvM47SuR3W6Ph5vqblazoT9hMCW9lhkkKyK2mbqWjEDvh6&#10;4qCPJw55EXg+FvUdR6ky/gi//ewYCfxUsVqaDH/a6/jJYiK7STWPHWyvAj+pSiArLnd56nHQaMJp&#10;Or9r/gG4ExiIB4FBeBkViQ8JaZCcJQugahYSeoUKIpng+543Dz4TfO8T0+BZZLiqgPJA8jnys9d8&#10;fXDB5qWOWRTfnpThTlmkooYt6eAFfgK+P4OfVDcRW802IsOjK9hOJAWbZECRLCqzeIwT3TTozes0&#10;L60Zu4olYVfJdNhZIj32FKMVSMSu7NFKEQoAl+mdVBoyycgi0FtDNS0A/H8Lfqlfc4BvI4GzhZ0j&#10;sa1sL2KbpcQUIbiGHSiBn8z5zeJ9NoPXahIV+Hh3Qo+dwqGuGvTh8Xe1aNEqTIcGWbxQvbgPytQK&#10;QNHmvijcxhelWlnx2++eaFzaDV1zOWNovAZTAp2wgEpvpYHXgtdgG39nB/3DToMFO71sKrH+Dqq9&#10;P8Jvf7Bd+R2nSVD71cgQ3IxmJycxEk8SoxT8nqazg+9eFio/wu8Z1d/7hGhaYvKtyLjkE1my4X7W&#10;jENSXPP/8SM5WeNZubn3y6YDQtB6XDDaTvVF4/F25VeXW7EWs/1Ra4wR1Ye5oeYoKr/5JrSbY0Iz&#10;wrLT5IxoPi796pSv++s+qPxCD9ao+upmqQLJrwqkw7uskXifKRxPM8ThYZb0OBsfjrVBRmBoC3wc&#10;3wIX+lXEsipxmJvHjMVp6DzCXXA3rT9exgXinpcO93ijPmajfcie2U1nd9zS08m50yG5eeAUe1Di&#10;jGSeZJ/BlTe8hs6MqkHvjPMGN5UFQ+LsZD5JgtMf07mLSQWEB9ze5WtquI12mRA4TxicEuVBBytO&#10;VxY1SE2+PXSOOwk+2coiEZVphDCxx5MRuCkAVPCjU5QFEldlbjEne+61fwe6EgB9Cb4+hP3Q3vg+&#10;vA++DO2DTwN7KwCiH5VgF6qoZlTCtakSy9ek4ysOJNIBBobjM2/St4TBU37/Hf7+dTqoq4SBzEfK&#10;PstQodTpO8t9/SPwHCYVEgTWh6m4DrEHKxAX4F3icd6g4pXvk7/P0llcj4/A9hAvLPBzx+J4H6zN&#10;l4CTdUriSts6+CahIdMItnnzCL9lVH1LkDxnIZLnLwaWLufrc4EZDvAR+jWrAgXy4kt4GJ5RjQj4&#10;JAbtPh2MDH3e4f7L9ZEA90u8LjLkKTF1EpAvybdlPjI1/NQcoMDPRYsTWg+cJkRE7Z2hqjtjIfx8&#10;vHHGx4YTAiuC74iXCcdsFkLMqOa/ZKjzsNakyivJ/Jskl5a4OwntWMDfXUQHJxUTNpipBv0IPx8T&#10;Dlp0CiiH6axPWQhO9t6P6bWqGLLAz6H+ZN5O1J+jeK29kK0zFZ6LKl+1QytKzEPF2e2kwz1iteIi&#10;28md8HA8iaaKk3CcrJmB7FntCi8fO0958+Jjrhx4mS0LnmdMj0cxUXgQGoobVIdXqGYvelPV8ntO&#10;UjHK/u2n7SG8JJOLhCfYhy7tqu/fhZ+oPslBOofnZSmPda7OXnlEIDArwYBLzYviXrfKOFw7D3ZX&#10;yYYtJRKxPm8k9v+SpEZ0ZksOTYlf5H242qC1w89ChUX7n4ZfanNAT4GP52eTyYRtbCc7TASP2Yod&#10;Fiu28vlGdkJWUQkuJ/zm8f6dxfY5mTbG3RnDqHIH0vrz2Dvx2NrEWdEgqw/qFwpC3XKhqF0tBHVq&#10;BqL+71R7FS1omV2DnokajA7TYKY3z5+RHSu2FQGu/PYGdsI2epuxxdcb2/x9Cb1A7AoOwu6gIKq9&#10;IAIvBIcJwmPsEJ3gNT4b6I8rhOLtiFDciw5T4HuaFG1f5JI+Hvcyp8GdrPStmeLwIj3hF09Lmx6X&#10;EhKxiW2GYiQuxTX/lx41+mhaN+6ZhObDw9Fmsj+aTHBCs6kaNCAAa42h+pvmw+c++H2kTi10aTGT&#10;HYDFNjQcYUT78VlQf47mt5Sv+us+oA2IP1S9yoebJfInv/oprYLf20wRVH2JeJAzM86lT8SSQDOe&#10;dKqFfU0KY0HlJEwt5IfFOW1YG+2Ko4FavE0bjg9RwbhPZ3mXN4iEL4hzlmHJS256BSeZG1FLztkz&#10;2+khqbjofMz82+yKw9yeMBEGHk4qu4rEv92lI3pCRyXQc4BPLbKgydChKDeZR5LCpbKMXVJWiQOT&#10;XrtUKheTv6Wmm6pEzt8+QqcmQ6ICQFGAorzOyXO+V+aZ7iXG41uZEvb4tu4EoMBPlB/BhyG98W1g&#10;D3wXNdizC763boXkOvWRXLYiULAovmbIgnchkXju5aWGCe/ze2/z+yXe8DKdv0BLFoc4wHeOPXWx&#10;04SaQFBMvU6THJhi8toJvShlZzWHKfsrq2Lva/X8fp3qXFxhJ+MUe8PbTXrsSxONo7/kwtWGBNiU&#10;oVR4s4A5c4C5BN1Cgm8xYbeIJs8X0QR+48by+KhmO7YGfq9M5ZIPn+Oj7HUQeV4k88hdD1fc5XlT&#10;ypvnXVSfDFHbE3BLLUReW553mVNzdDZkqFNybspzqQ4hxVlP0KmfYts4Rceihjgt5h8q7zAhJcA7&#10;6m3BYZsZe42eahWihBisoYnKW0aHtpyOermVztqiwRw6t8U2Oiwvqhf+b6MX1b6//bOy9Py42fwP&#10;4ecwhwJ0QNBeDsoOv11U3FvEqPx2iArltb3g74/bYWEqRdWz6Gh8yphO2YcM6fE6XRKeJibgTmw0&#10;e/7huBIagit8vwDvNMF+nA5egHeQna09bCMCV4mxUyEN7inzdtz+EX4r/gA/B/jEpMCrZHWRNGCS&#10;8Hm+yR1SrXwYbW6kGfc7VcbHCc3wZkwTnGtXAtuqZsWSn8OwNBfVSuF0mMhzOJMd0AXsQMgK0DVs&#10;b+uM/A0z1ZjFnv/zvwK/1ED7d0yg57DNvH7bzQI+L6W6dtC2WLywlp3rFeyMLKC/WcS2MsPsiTGe&#10;LhjANtCb4OvDY+pv80D3UAPa5QhGo59D0fjXUDQvEoxWRfzQ7mcvdMulw8AMbhhF6M3wZztie1pl&#10;cMZGdsIlI852Xust7JSt9/fCumAvbAr1xfbwAOwOC8ZeUXoEn8z1HQsIxgm/AJz0I/j8fHGR8LsR&#10;GoR7krA6NsIOvrQxSvVJxqS7Wdk+svE54fcqbRw+xknoQ1LymeyZsTxT4g2Zikpxzf+lB9Wfe+02&#10;aV826huJVhMD0WScM1rO0KDlbGel/BpN8UHjKcGoOdqAhpM8UW8Cz9tKfzQfbUOn8TnhN0UTkfJV&#10;f91Hsm9sun3Vqn6+ViQPXvyUDm+zReF15igV4P7wpzx4XLwY1qSJwMws4RiRPQDD8vhhfZUsuF2v&#10;EO4WTEtHYFPxS299rHjIG/QBe0vXeAPLnJZUBJASN6ec3FUC40Nys1ORbaQj38CbbYukirK6Yq8X&#10;wWRxwUmji6rIfZX/v0VnJ8NrAsE7hJ84XRWsThPwyeIJqdkmqapkjmYTHdZGOuuNVCibuN1CxyZD&#10;WLsJHanCLYsUxEFLvsyjvEkkebLUy5OUZpLaTBImX2bv7nGGdPhWspgKp0DbFkBnqjupTt+rK6HX&#10;kaqwDb63bYz3tariVamieJI7B56mT4uH4SG4RcVy3SAV6Hkc/A2pOSf7aw/BkPI+NAJBlQhKgV9q&#10;8DmgJ/OkCpbOhLKOSorfJUpVhhllQdATNx2eao144GnBDaMVN8LpiGWeqWN7YBhBNmEEsIJKbylV&#10;3bIV9iHOpSm2jMBbvIRqj2AcP57H1Qto1Qr4jeD7KR9vxhi8lNp7VA9P3J1+zLdKncGb3AcH+GTR&#10;jsBY0olJ5QkHVKSDc8TZXmnBnmyaqtXVncfgieNUUCcIvhPsuQuYjhF+Rwi+Q+x4HCRsD/J3xXbR&#10;aW7mOVzFa7Te20DQuWAyz8EY/s4cOqpdOYNwtVJWPKr7M/bmCsSO9F6YSae3jGDcH2CH3zE6yVN0&#10;nAKdv4efhvtJlcjjcZhDAYo5YLiH10ZqIUpF+50eBqozAw6JWvX2VuVobrF3fzckGHeCA3A7yB/X&#10;6fQu+/koJSsq9rBawGJQw7jHDHocJMD2EVC7aTsJMBlSlTysm/lc5uzUIhYFPr2ytZ6GP4WfFIX9&#10;O/ix7cj/llGhzyO4xvFY+vHazA6x4HKt4sDsrngzsQkeDquFY61/wZKS0VhYKATrC0VjbdZgBb9Z&#10;vOcW8/yupEnWlw06LSTnp6RESw2+/yn4pQbeJrYJhwn8ttK2WSwKerLAZB1fX2E2YCH3bzav8zQv&#10;HcZb3DHE5Io+Jif0trmib7Aeg2N80C99INrnCUWLvMFondMfnTLa0CfeiOER7pji54IFFqo8oytV&#10;npsK7t/Be3cbgb/Z1wvrA32wPtQHG8K8sSmSqi/SH7uiArE3IhgHCLeDQQE4xI7NcQJQwHeK1/4s&#10;7WKwH66HS6miMDxIiMDzdLHKnmZIgwdZEnA7ux1+zzLG4y3V4KfYONyNj0s+9FN2XMoS3DPFLf+3&#10;POp3ShrSqHdatJ8ajabj3JXyaz1XS8XnQvj5oen0cKpAMxpM9ED1ERr0XeWHTtNC0Xlcrg+aO/9+&#10;dpn/3z6SozJl2lG5UvKlQjnoyBPwIjPVi6TcIfzuFsiH83l+wtP69fBqCJ3/rgXABjrM+f2AbvXw&#10;JG9avAoLxAerTS3lf8Ye8kM6nCu8mWWe77LeTAgYcNnghXN0HAfdtdhEZ7NKevG8SZfQ1hkJQjqt&#10;bbwBD1ENntM74TodvmTAF0ernC7fd52fsVdft68YVOBzcVbQW0dHuZqOTUyer9cSgHxdsvbv1Lhh&#10;Dx2xxMbtpROXecBDvMklDOIkv1vl8uR3y4IbiUW8YvVmj409sp9+QnKZslRDtYH6jYEmTWlSmb0e&#10;UPM3fCzxC57nyowH7N3dDw3AXVmyrndX4LtMwJ7j/osysg9zEmQEnyzIcdTGU8BLAaDk9bwogfkp&#10;JkrRrpypFLmvUi1d4gJF/T7hdz2jon7uYcRjqx+epEnA++J0chIDOXsqAcdrNJ9gW74U32Zzu3Cp&#10;3WSRy0L5H4E4fQoweBA/Q1g24LGVqwTkzIPP0bF4abNBKurf5fm5R6Dc4rGoa8FjEUXu6IBIVhpR&#10;z1JoV+oNyrmVYebU8Dsu8HMhdKj6JGXXcfbWU4NPAHGEoBDw7aPq22c1qaD99bxGUk1+IfdBHPnU&#10;QILoVzqOJsXwqV9NJA+vj3e9KuNei19xrVYuXCqfCXOpBiXgfJ+Cnw6nvHxxykgAypyf0QNHdW72&#10;uWB+pwDPEZ7gMKX8UrYO+O12I6jYrne4evJ1d+zTelCF69hJM+I0v1dMKjCc4HU/RkAdIdikBp+U&#10;IpKKDGICPDv07IHk2/naFgEfO4LreV7+Tu0pSwEft6upCGV1Y+phz9TwU4te+JoscJnn7ozJPLYB&#10;PF/j2Fk4U+EXqv8+vO498WxCQ1ztVxnb6mbHzIKBWFUyFpsKx2Gsrz0zjZTqkgr+a2jSeZRFN5IW&#10;bRsVpVSH+K/ALzXY/pn9HfS8LD9Mhj7l/+vZZtZyK+BbZNZhLpWpgG8E/cUQHu9gfx0Gh5kxKM4b&#10;A5P8qOqC0T9zCLql80P3RIIwxgtDQwyY5KPHPH5uNY9FFPcenuf9vKb7eKx7CdddfgRdiB+2RARg&#10;axSBF+lL4HljX6QfDkQG4GC4Pw7yfj8oKzsDfHE0wI/qz4fmjVNB3jgX5osr0QG4lRCGe0mReJE+&#10;Di8zxONJpgQ8yJqImzkTcSdHGr4Wi49J8fgYE4ubaeKxNme674jUhKa45f+Wx7jHGv+6XRNedp6a&#10;gOYTdGhIdddsugvqTnSl6gtEi1kxqD3Ginrjtag2XIOui4zoOTuWyi/t4ZSv+Gs/kuOy5NpRqSLO&#10;5c+G+9li8Ch9CO6lDcP1TIm4li8vnv9WQy19x0oqiX0r8GnhEDzu1wgva5QkILLjg58/3rnp8cbF&#10;E690RtxmQ5IE1RK/dUFPR0cnfprO4yCd9nremDKMtdefrycE4XhSIE6nC2GDMmGHmY6Hjv4YIXiZ&#10;ELzp6UTHyy0d1jWqiqu8wSUkQoKmZQWkDE1tdnNVwFvh6aZqhcnSboltEgA64LedzldsJx3FLnc6&#10;UTr0A/wdqeQgik/Ad5WmHDvtMpXqdcL6QVAYnsemxacMeZGclY4kT1GgAE0WNOTJjc9pk+zL1enA&#10;JQD8CR3aI6pLUaoS0qByiSqTBTluf6/6HAAkIFRlglTwc4DvKsEn+yMqWDoBUv/tLb/rA7/rtcYd&#10;L01WPIqMwPtyBF/31kgeR8U3byKS509H8tw5VHdUebMJvLk0Ad+C+YThNHyfMg4YMQjfO8p8ZR18&#10;K1gE39Nlw6egaLwz++IJIXWb51lKK131kHPPjgefS+dDjumH6uO+ydypKGlRU3vofCX8QuZc5frI&#10;cOcP+NHBH9PpcZyqLzX4RPHtpzPbReBJr1uyikgZpuX8rZX8TVmKvzIbe9k18+Dl4Lo8PnbAVvUl&#10;2Lvi04T6eNC9FK43y497DfJjQZAGc9l2dvua1OKRc15+OMnO1ykqhOPs2R/WscPE666UHvf9n5mE&#10;Q0i5KFUZn+1hJ8/3Ll4TSSe3l9dFAC/zm1Iw9wC/T0yGfMX2sd2J7XVzU7aDbXcH2+MOrT2QXDKu&#10;bCD4FMRS5vcU7FJMnoutcxcF+PfwU0Oef4CfhDZI1ZGZPF9juD9DeS12FcgEDO3Caz4cmNkRD0fX&#10;waE2BbG4fDRmFwrAol9CMTuDBcOo+qab2Mkg/ERlS/C+3DMyHLuL7UAW+UhFif9J+P0j6G2xeimT&#10;Obd1bCerqaCXs60sttjhNdPbiKm+Roz08cDwYAOGRtswJNEPAzIEoFfmAHTLFIC+/HtiiBVzfbyw&#10;0OaFZVYr1lps2MKO0U6rL/Z4+2KXzQd7fPmcKm4fVfy+sCAciKBPigzFsYhAwswf50Oo6oJ9cTLY&#10;B8e5lQwuB/l8P20f/7cvhHCkHaRKPBHth3PxgapE0Z0MFBJUePbFg4m4lyMJNygwBH6v0sfiS4Id&#10;frfTp8XiBL9LKS75v/XReKJru4aDg9B8guEH/OpMcCPw/NB4aiTqjvNG/QnuqD1ag1bTnNB9eiTq&#10;DfaYkfLxv/YjOTC6xM4K5ZKPF8iCS9ljcIXwu5gYgrPp4nGOTj65A2+imTOBdYuBNdwuGo0PPRvj&#10;/i/ZqToi8Yaq742LBz55mvDWaFGLOy7zhr3uZcUp3kRn6fgknmsXneNKgmd3vC9e1y8BjKLzndwN&#10;6FgNzyvmxak0bIi8GffzBpQiptc8nXGDzuIWoaIqP/Bml9I1R/lcnMo21WvWqt6wCoalSdyQvXfs&#10;xl61fVhpKz+zne8V+O3h60r98UaXWn1Sukjl9qTDkwTT1+jUrhFQ1wjrG+4G3NZZcdPNB/f1QXhm&#10;DcdL/3C8DY7A26BQPLNYcJfwlRWQDwk7CQEQu+vkotJ+KdVG1ScFXZVRrdkrnctzVwU+WaH6N/DZ&#10;PyPQk3lCWVAi0LtH6MuK1/f8Xjh54rvGEx9d9HjnE4jnBDAa/Q5MGkwwjMWXOePwbc5kYMY0XjOq&#10;vLHcjmXHZfIkYMIYtWL1XcfWeNuoLt5WKIt3+QvgbWwiXnsH4aWbCa/4vc/YiZFjuM7jkuK/omLF&#10;LvG6KIXMfRLwSWyiFNx1wM+h/AR+B3lMov5kru8Az/kBOujDbAPH2IsX+IkdpeM7RIcmGUVkiHO9&#10;B9sH4bWA117yZy6yOGNZjBlP+9bAp9lsK5t5jNuHABt74/OSNngwuioudfgFZ+tkw4MGBbHMT4P5&#10;3Kc9XnoqLjv8Tuj4e3TMhw1aHPAkyPjdOwkJyZMqqc0krEEWucjz1KbqIfL4JbRBygrtZXsQCO7l&#10;tdvHY9vP664Ax/fs5ftFOcrzPVRNyqgapY3uIugkBd1mnhuVZuwH+NwUyARcjrm9tew4ruU5Widb&#10;diDtw5+iBPkeniM1LErwracS3UAVus5VFr6w3fP7ZvKaTGdHZTTvr/H+WtxpURlYOgbfJnfG03GN&#10;caZXWSwsH4NJP9kU+Kal02OkjYqPino+lZ/K9sLzItMRW3hcMiQreUW3c3/+68pPqkn8OfjEFPTY&#10;HraooU2LGuKU+TaxrbSNVgvWEoArLUYsodpbKKrPpsdsXzNmBFgwLzYQM+MCMDHeD6PjfTAszoYB&#10;sRb0jbZgeIgZy7y9+P1W7LT4YLfVD/u9A3HQNxgH/UOwn/fxgfBwKroIHIyKwOHYCByLpkWF4zgB&#10;eIYgvBIWiGvBfrhEpXc2kPCjHSH0/gY/b+wJFbPiYAQVoMCPHfur6SNwJ1MMnmZKi+e0J1mT8DB7&#10;Au7mjMe97LGEYixep0vAy7gEXMuRHe/Tm1unuOT/3gc0LnX7+x1vPspfZX1pM8uglF6NkVbU4mv1&#10;J1rRcJIHGozXoCEB2GFsDFos1pRN+fRf+/EtQ9p6W4sVwqGSeXEwfxI2swHtTwrFwYQY3K1QBl8G&#10;9qKCoPNcMx9YOBHo1w5vqpfEE/ZiHkcF4qWvF14bDXjOm1liwe4RQrephKRCwwXetGfp1I56SVFJ&#10;DdZn8cb3Sc3owP4f9t4DOqor29YWQTlLpZxzFkgCkcEkA04455xzbrdz2223czbO5JyRCEISQhKS&#10;QAKEAJFzNGATnO12Yv5z7lNHLqtx3+73/vtu327XGGucUlWp6oR91rfn3mut/WdgybPAgidx8r3b&#10;8e3D52PHkAysiOhsVNlm387Y6etpSpDt7eRjkti3ePiixdMH9XQMGpIp4825yNObzsSbzsUHle4+&#10;qKCTWkynsJDOZ6GXlS8l+GnoSisfrPL0x0p3b6x0oxoxysTDqBOlQkhRaihSIBKEVOR6Lz+zi5/Z&#10;QbjvoIIxYJTx85Yys0ClFAYzR0doCGxmvTp+r5y/CbahraLZpb+sPLiOWE+z5vj4/3SiUlVSWCbd&#10;w6OTOZ/HCCCt9P499+Ekz8VfqUK+6uyDn5LSgKFUpI8RDH/5I6Acvte1gr5yEv9ilV17iirpj48A&#10;994H3HQzcMVl+P7MM/BVn144npOF4wkJBLufWfD3BL//OM/LUdqnhLWKDOylKerUzpX8pQSbFeFp&#10;Vk7g31JBMhXhVgFpraKgBHDNsSq4qY6qrolOcLWGCTVvFhBkwNQgVc7PKKBlKo9bhRTepL1Eh7x4&#10;UBK+fe0Wqjx2kBbx2KqfxcnaZ/Bl2cPYNeYarHx0EGqvzsOem07Dyp5xWKDhc/0mVZKpBuNPZ0Tl&#10;IsA2UFnWeHU2KRLlBKucvFIlNLSqrWwR97+M+7KYcLM7TbJKXkOpIZm9CK6dEiETJE2QFZ+r3qpl&#10;Hc3nNfqgDpraom0GZk6TmvsloVsQ/PVWie5lvP6mODX3aTEBXMEOUFkHgpCdoBJ2VBThOdsRaAJc&#10;niX8Vl95Gk5++BC+H/Mgvhh3L3aPugHTr+6C9wZHYPrwREwuDsNbDjd8yI5micPTGu7kdbSP33Qc&#10;eQ8LaGXB/n8DO9ts6GkZLZkCZE5lgl+5AaBlFcEBVHSBqHKEYmmYwwBPoKuh2lvGrYYeG4Jo/oGo&#10;ZWepnO2l1D8AsxXRSj8ziyCc4QjCFB7zxFB/jAvxxgSHLyZRBU6OCMDkMG5pU8MDMIefkYrUd9fx&#10;91ZERqApNhqr4mOxMjEOTbQ1ackW8Ghr0hPRmp5sbH1qItYlxWNzSgI2UQVudMJwbVwUmuMirUou&#10;MeFoiqHiiw5FU3Qw1iSEm9Ub9uSnmqjOj7vl41BhAY4Vd7dy+wjEL4pT+HcSdhckYk+3bBws6IEV&#10;PfufhJtbJ8sj/zc8rneLvuvZnJ9ufzkcj0yIxU1v+uCy531x41vhuGN0INWgB657zQ33vRuCh94q&#10;PIR/91Xb7ccnvbo/VXl6v5NLhxejelA2lhQmYFVxJlbnZ2HvyDPwzV+o/D58BZj4DtUaHetd1+Pr&#10;EQNwnBf4GCX/J0F0nOyNfc6G/lmQLz6lszngR+XHG3uTF1WAHAxvruq8IHz7/JWm/BZaXgdWvYTv&#10;Fj+Kj1+8GIfvGoLtp6ViJXutWl9vC+G3w8dKkN/dwQfbaa0EYBPBVe3Jm409Ys2TLCTw5AjK6KTL&#10;CZJKOu6lBOES9aB9vVBCtalSTdWEoADYQAe/gp9voq3q6Idmdz+qFE800clpeE55iAKgVJhyCc1Q&#10;Hx3C1s5UP3QOWndQYLSMio37t5G/beUYWpGNKwm95XSgUgjG+PpyY4Sg3ufWSgTvaFIVXOGnYU7l&#10;Me7n72l1+yNURJ8RgF/wd//KfYeHH36iQvveOwRIyQQGDwJuuY5wuwl46Db8/Mc7cPKBO/HTHTfj&#10;5+uuBy6nKjxrJD83DD/27oevuxbi8/R0HIuNxRH2qA/5+fJ3PEz1GeUjfkIoH6Ed5v6pys5uc1xW&#10;lKxMuXy2WcsX/dq0Gru9hJCBHwFe40PFFeCJxqBfw2+Nt79RUqqisoCKbyI7PW9zOzrFA+VnZWL3&#10;Exfg52kP4+SCx3Gy4kl8X/EYPp1zNza+dymWPzEIDbcXo+WqIqwdkobl7OUv4f8rAV7zyqv9/bEq&#10;KNREZzZSVWgOUMWbpcDKCD6pnFLaXF7fEm5l83l8C6joNJyoubgyDy+C0guLqeBMEBXfdzUpJNkS&#10;/o/92mKeF5l5zv+RyrMh91v2C/z+1hb4cD80VGp+4xf4LeL9ML+DL+awszeZanAMz7FC/CfnheHA&#10;45fhx/EP4tCo67Hj9StQcd9ATLo4Gx8OisVH3ULxfqI7xoR3xNxwHp/DhwAV+Ky5vsU8RwKfFrst&#10;5T2tdAcDuFPYPwI/vV7O77GM4KN6qyT8qkIJvNBQVDscqA4JQW1IKOq4baA1BtECg7GC4KtjW6n0&#10;D+b+BGGubwDhF4CZQTTCc1pIAKawTU0O9MZ07uecEH+U8jUt7qsgGgXKVFNVCnrLw0MJqHCsjo9G&#10;C0G2jmBrSUvEWiq99ZkpZqvXZK1pSZZR/Ql+a/n5FoKvJSEWa+Jj2qC3OirMWHOMZS2E4IbEKLN6&#10;w/4umfi4MAeHirrgSPeeONKtu6nqouWL/tojDV92TyL4krG5Zx429OyLaSnZh5zu+L/tMfKWTmP/&#10;+GZX3DtKCjAUlz7rbdbxu2OMD+4a29nA727C8L5XCv6PS6v9r3vsPWvYmLphA1AzpBA1fVJR2yUW&#10;awvSsLVrHk6cezb++vA9wHOPAS+w9/2HO/DDxWfjs97szaTF40RUqAmFV2TgZ4TMcd40quu5nz1c&#10;rdywiQBrpEOrCHTDD3edDyx8jfZn/Fj2BD6fdT+2Pn8+1l7fA9vOzcf2gli0OlT6jNDxdsdufocg&#10;s5M3u4pNr6HiEUi0xIyZ7yCsFlGVVdAh1FLVNVDVKSjBzgWbqx5tgDtvBn7Ozx3lVKEazlEQw3Kq&#10;w+UdvahSOpvnK/haI20lgaPyYqo4ozX2ZKpB2ure0WxNgAp7/jIzbElrJsRUeFrqToDTnJCVdtHZ&#10;mBkqc8JP855ty/1QLQp+bUOedMQ7aZpvU1qB8uqUWH6c+/0Znd83dMQnvQMAn1AgKBxITgd69QLO&#10;GYGTvCZ/vfJcfHvl+fj6ovPwxYjh+KxPf5xgr/KT9GwcSUzBgcgY7KaT2UMHspuOdRe/WzmVGrrV&#10;avLKR1QVmj08FmsZKNXtpFLlvtk5fLZprsvV2is/mf5WPU1VYllBB6UcPsFPAS9rFfxEVbaU52c2&#10;P1sS0IkOnKqP6q18aDq+eJkwn/kkfpr5KL6Z+xBOzL4XB8fegI3Pj8Tyu3uh+tJM1I9IRgvVYX2S&#10;j4kWriP8TPAKj6ve1xv1dK4royPQyF6/DT9FAUvdaHUGwW8er+9cnmtZKfd1Pv/X5NBpeNHTKh8m&#10;JXQq07C6TICznwueBqB636n4/m/hp+hLFafWd2qYcyHVXimV/1x2Bmd4eGMaQW/Wqgsg+C/oje/e&#10;uAtfvHs7Wp8cifoHBmHieen4cGg83u3uwJupnng/nvdOdiSWZcWiLJTw4j2qe0Nr/qmjqKFNQU2V&#10;TUr8eQ4EuFNYe/i1Nxt+lQHsjPL5El7/pVRt1ex01YQGo9YRgmWhIQZOulYNBOEK2nI+Xx5MEApc&#10;VIXlAcGYT/jN86XqY6d2BtvQDH6XgKch0Kncz5nBfpinBXoJRc0RGrXH79F3q+yYVXUlDhuo7jZn&#10;0bflZGBbbqaxLdnp2JSZaik9qrz1yQkW+Phc4FuTGItmKr7VsfyemEi2qTBjNvxa4iKwNj7SgG9b&#10;egL25KZRzWUTfLm0fBzv1RtHqP5U2eXzbpn4lvD7rCAJB7ukEn5dUDOgLxDoe5rTHf+3Pm56POvH&#10;e9+Owx2jgnDti4G48c0Q3PaBO+4d1wnXv+6GO14Pw50fhd7i/Pi//6Nh6GlLagf2xMrhRWgZnIvW&#10;3mnYUpCCPV1z8MXwofjqhivw17tvBO68CSevuBBfDeqNE3np+CwxGl+EB+GErzuOE4BH2cuXsz5E&#10;6O2n89lLVbFZPT46mFXZ0cCbfwSm/hn7n78CB9+6HpufGonKCzKxpE84mgvCsDkhENsC3bGTamcf&#10;1c4+Og8tdLud8NtA8K2mqlPAgam6T+jMJzQWESxLOnuZIBoBT1sFTtQ4/OhQO2A8HZwi2Sb7umEW&#10;t/PZO1bumHKsNC+zlA6+ng5F8zMN/E3NTwmApvwaHaVsjUcHNPPY9JqVI9gZWnnBGH9feYZmvTiC&#10;o84JPlMtxDlEVsv9VLSpVmMwAORnBEBT55ImkCqQR6DXPJsp7k3l8DH3SQD81McLn/L3P+/sQcXn&#10;B/hS9QWEAdFxQEYmvivIx+c9CnGsT3d80qcbPi3siiN8/VAMb7DQKOwPDMMevxDsptLaRbVslozi&#10;se7hd+8mCPbQBEHVVhWApUIVUashWalTrS5hQ65tdXQXyLlCsD38VFGlSZGQdH5r2GMX/IwqY89c&#10;id1SG9P5P9P9qPjYQZp7+/hZAAD1f0lEQVSRRTDfdTYwhR2tqY/hyKib8PGHN2DLS+ej6YF+WHZN&#10;PhrOS0PDadFYlhuAZTHsSER4oSWEv+HvjlV04PU0BdDIoSoaT/BroENXpKXSX8p4bVzhN4/n1jbB&#10;bz5hZgeWaFvCv0uovtpv9TkDS35mAb/b9X0FXQl6Vomyv2+qdfnbJkDy+9i51Hy2FngtIfDmsiM0&#10;090bU72o/Hhun+H5/iDCE5uvH4HPnrsZOx+/ENW39sKsCzMwfnAS3swPxOsp3hiX40B5r3SsH0rV&#10;3CMX5RGBWBbtwLKwYFQHUy0RVEpxENwW+mnfrPJmpzIbfvZw5qlMaq+K+1fNbQ2VWC1hpqFNqTxd&#10;H9nysDBjgp/+1nv6TA1VnGBZ5hfITkCgqeaiWp4z2W6mcx8V8SnTPOBs7vv8UH6WYF1CoEpRLo+I&#10;RGNUpFFtAtmm9BRsy87A7txs7M3PNUEmst3ZWdiWkYZNKVR7iVSFVHuuik9qUfC0wBfRBr9mKklV&#10;c1lPP7ghOdaAb3dOKg4opYHgO9wtzxQJ+bJvL3xKBXiiIAdfF2fjsy7J+CQnAYfy06n6ijC6dxc4&#10;XfF/++POtwIe/sM7mbjhJW/c+U4MrnjRHTe/50b4dcDNb7nhzleifnropFus8+P//o/pxV22zcpJ&#10;RFXPFKwbnImDwwuwr0c69ufpQubg02Gn4Ytzh+OvI4fjm0F98GVBLj5PicfnUQ58yUb3DXtgX7L3&#10;eJQ3vqkBSQd3MIiOlg1UIeaL/KmWBhYAz9+D449egYareqPump6YNzgOs3J9UZPmi9Z4f+xx+Jvq&#10;MHL6BwmYvTQtKKt19ZQn2NTBw1T5MPAjYBYQEjKttq3UBlWml0ObTEcwjo5Y80cTQwi9JHfMTvTE&#10;rPCOZg22UirCpQRsHZ2KAmBsM5GgdGZKwjfpEASfTEN3timXbQX3S6bADg1v/gI9S+lJzagupOaL&#10;tNVrAqKsnsejfEMB0CoCrbqmUpIdjPpT0I3gJyAJgBr+/JjnVvN/n/D1LwjqH6hwv/cKwHf+QSbY&#10;6JOwEKo6B/bQ0e+OcGA/nccB3wAc6uSHw1TM+3nuVBFG85f7+PsHOrtjL6FjgMdztZ0AUD7iJpoK&#10;f2tuT7l7GtpU4IoKCGgpINtU0Nk2rY2n13RMMvt9bXWOlNe5hh0h1a5UUrvy3ZT71sieezWBpEhd&#10;RRqO1rWK8kDL+cXA6/cAYx/B0ZeuxfYnzkPrQ8PQdHMP1Jybhur+UVjejY4nOxgtCT5YG94ZH2fE&#10;4EBqNHYkhKM1IsRUiFnB9qfhs6aQYKwKCjZVVBTBWMFjsuGnYc4SnmcbfAZeLiaoKXjKXlF8Dp//&#10;o1sFXylKs4THfirgudqpoWeZhh/n+PI7/aiQCXWVLlNBZ9WznMaOzCT+xoceHfECz/mMjChsv+Fs&#10;7Lr3AjTeMACl52Xgg16hZhWPF8M74b2EACwf1hO7LzsDO88ZhNY+hVhJldKSk46VdPYK8Vde32Lu&#10;s0zFrRez43Iq8LmaAPdbpu9bys7OMoKvjp2fBsJpOVXfCqq+NuPvaliyjgCuIcCW0qdU0KdYAA0w&#10;tTwVBVvi6YNZPO4Z7JTM4HHPJJxnBWlhbT8z3LmY31vB76vm/VAfEYZV0dFYExdnFN2G9GRsyUzD&#10;rpws7MvLxcH8PMIn39g+dhR3pbHDn5RIP8TPJ8QZlSjwNduqTwB0ws8MecZS7RGI6/j6xpQ4bElP&#10;/BX4jnTPN3a0mPDr0wPH6DO/5d/f96ASzEkyVV+OdytES7+emNE75h2nK/5vf7x80s33hidivrv9&#10;NQce+CgJV7/YGTeNcsN94wg+bu9+Jf4b50f//R+qJjC6Z8Fn74Z7Ywx70Yuy/bG9fxp2FMaxkVjL&#10;ceztkoXDxV1xojuNiu84ezknKPc/Y6PTUOcJ785Ufu74hDf+YTqZj+nYdrPRa/UGJbTPDmQPmcqv&#10;akAW5vVNwux+CZjbJxalBQ6s65OCDamh2BcTYlaDOMaGrvXiPqbT1ZybVEgrlV2zGaYkTOi8y2ha&#10;VVtDVXM8qPi8OqKEgJ3j3wFjCbZRBN/EcDrg/tz3awbg4K1DsIvAbR6QigUxdB508grpXkbHq/yr&#10;egLPhp9lhBlN0YsmgpHv6/UabpcRGnYFENsU8GCCHpzQ09CqTJVBzHPur/0ZA0BuBQp7vT6VB1M5&#10;M839CfaKltUK6cYIKEW8Kt1DpcWOEppfUAHLTvB8aJ7uY57nPTyOXVQfGsrU8KXm7j6nfebG99lZ&#10;2O80DW+ajgWPQ/OLqjOqod0NNKncZp4/A3xCoS1ykbCwwWfDzQafDT/ZqeC3kiBooSNVuoFy47Qa&#10;gyqvKKdPimAeFc3MgI4YTWU+MykA+647HXjtPnz19DXYfOtgbL11EBrOyUTT8BSs6hODFZn+WB7V&#10;yRRRP5DCzlfXVPyoxZb7FuB49xy21yRsoINaxw6AcvxUC7SFEFzB31W0r71grQ0/DXVKrc0z5tFm&#10;NgD1fDa3s7j9LZtNReZqc7yVlO6NeYKXr+8poeZqroWd25tWaJ/l54GZ/la9zhnsCMnxaykfqT7B&#10;T8v3jPJkm+a52HDxIDRd1BtlI7IxuW8E3kjpjDfDPfC6HzuL+Wk4fPWFOH7tJdgybAA29u2BXYP6&#10;YUO3rlidmYLayDAsDiB0uP8q5Kwh0AoC8FQRnq6mebzfsioqfAWtaO5uORV4I1VZk4YiaY1hoYQf&#10;VTlhVcttVWgAyoN5vgK8eD97YK4fOxBsO/PYhqR251Htzu7E4+d1nMn2Ppu/XcKOjhnqdFjVWBRA&#10;UxfuMIpvrcCXxPZA8G3ISDHDm4Lf3twcHMylMsuxbH9qOnYn8/2EhDb4aahzNaG3inBzhZ9M4FsT&#10;H0WVGIuNVIcC347sVOzLzzDzfFJ8Ap+KhBzr0RWf9eyKY/ShP/UowM/FbKf87PFuBfi0bz8sLO76&#10;/3tu33/1uOkDtwfvfSsV970Xj1vf0hJGVH5jCL53PHDbC8lHnB/7938Qfh3f7ZH33QfxASjtFo7G&#10;QQTemdloyXeYlAcBUMVZlch9lBf504RIHI0MxnGqNAW5HKXzUsHpj+Wcvd2xhzfnFh93bGDD3UgH&#10;p5DgWXHBmJwVhXHZ4Vh4WhbWXNIPu68eiq+vOxu4dDgOJkfhaHgIQepnEuWP0qlrKSMNw2meTRGT&#10;mo/TXJ2CCxY6oTedN7yq1k8O0JpdbniJ0Jue6YtdNw0G3r0bmPooMPEh4K2bgWev4I3fH3W5oeyV&#10;0/nRAdbS0UvlKWRdTr6Gvf9frEObmfwsvr+UirRaW8LJNntoU7aE+1lFtWcUHwFujPAzUYI8FkUE&#10;GgDyuQCogBABUOpPAFRUpT38aUeSGmVGGCnPcT/holSKT/naUf6Ptodph7hPmiNUMrrKj6kg+HG+&#10;/xU/q7zAIzyX+l/lHiqYRqpSw51SfErsV+WYNdwqclP5ambNO3YQ7HqXJpyfJgja5poTJ2v/nrZK&#10;BxD81ij6kk5cpb2a6EiV17csRIEP7M3Tyc0Jdse0YHZmqEzWDsnDQbaNTVSAdQOTsXpgGhpy2UnK&#10;drCHHUxl54UN/tz/MF98nZ8CDO2Jk8N6AWcPwPcj+hqHsyc5ETsdEdjrwzbsGYTWAMLPz98Ffh0x&#10;n+ejDX5OyMls5SaHa5uGGGd7/GJSHzKpL5kZinO+JlU210vL7vhCtSeVunAq4LnaqaBnmw2/6QF0&#10;+ryntKr5L/DzNHUttYzPaG8q2ORIVHRLwdyu0RifHoD3kz3wVqQb3vZhxyIqHBsGDcBnV1+BIxee&#10;j+1DB2LbwP7YdlofrC3IR2NaMpYQGiqTJvgpt6+K103zgPYcYNscXzuzQac5vfYm+C3zp+IMCLJU&#10;OKG3kvd6E215eDAaIoJQQ19SGeqLRcGCHhWubydM9+mAqTymaV78m52okk7sVPB+m8V7aSav3Sze&#10;iyU8P4vYYS6n2tO+10g9crs8Ihwro6IIsQRsSmHnmuDb5JznM8ovJxsHsrJxKDMbH2cQhgnJ2Bmf&#10;iM2xcdjoAj+BrymWsBP4qPKsIU9L+bUkRGMDleGmlARsz0rB7rwMl3k+a8jTwK83BUOvfFMn+SQ7&#10;GT8XdMVx/vbxPjzvvXpjQ3bSe05X/P/sMemkW8A1jyd8dc9bsbjrXW/c9i7h94Eb7nojCDc8kfLf&#10;kmv4L/t4Lifu+LTCeBx96ALg1RuBxy+mIovhTRHJBhON/SlROJYSi6OJUfgkOgSfOPxwLNQPx4O8&#10;8Km/Ow5QeX3MG3NfgCc2+3RCC6G0IcQXB9kL/2RgT3x2+xX4/Ik78NnjtwFvPkYwPcXf4fYPt0JV&#10;EI7GROE4b5CjHRVtKAffyQzPbaND38DGr4Rizc+pyr5CvudTjQl84wi+96gYnqGzHZ/hh/U3DAI+&#10;ehCoeRtYMQpY8hdg1sP4/OkL8M0fz8HBy4tRn6v5AzcsppOv53doySMNXwqAUnU2/ExSstMEPZlR&#10;dU6zQ99lCmu3TK8LdpqH1JCnNeyp0mtmiRyaBUALKIKMACj1Z9a4I5zM/B+/x0R/8jyYJHl+TgBU&#10;IIyKSmstPa128Qk/I9CZ0m/8jEqP7aWpCoygeEyfoUkx7uTxqkKMlJ4xfk5VY5Srp5Xim/i39qWe&#10;Jnip0omd86ZqJ+0BaEPPNvt1+z1tBT9VO1HlE7OqAhXfCjrL+iA/1IZa8Ctlm5kb5I6Fkb4ojSQM&#10;or1QneHA0nTVU3RHRWRnNPP11hBPbPFzx27fzvgkyBffsOeNwmxgYHf8fHpP4IIhwIWn46vTerGj&#10;lob9oVE47B2Og16Epr8FPw17Cn5and2GnxnydAWfE36/AiDhJxMEbRDaAHQ1vT7H09sMz2m5HZOo&#10;7iP4/X0Angp6tp1K+WkhV8FPq5gLgFrRYAw7cmMJjXFKKVJnkPfG6/6EYmgnMyfYmJOPw2eeg6Pn&#10;XYD9I87EoXPOxp5hp6MpPxeNuZlYlpxgIKLflOpTKpEKbavSy/8p/AQ+DXkqZWGFE34rqcxWRlDx&#10;RYWgLjoYtVFBWBzGc+DgOQ4m2P0FPatTO16dWx7XLN4b89zcMbdDJ/NcNof3o/ZVgS1Se9XhSlR3&#10;oIHbxogINEdHU8VZ8NuYmYrNVH2u8NuXlYWDmbT0TOyIS8C2uHhsjI3FhrjYNvitJPBUxcWAjxDU&#10;/LFM8JPyE/w2p1qqb09+5q/gJ/uUqu94nwKc6N8Fnxam48eCLvg+T/PxudjX9zTMLCo8edLNLc/p&#10;hv+fPm54IXzMvW8k4Y63OuGe991wj5LfX4zDE2P7vev8yH/G4+1eqXu+fv5eoOx1YBrV0ivXY8dF&#10;XbA40wvN2WHYlRCKg2ysH9MORQTisMMXh4K98XGgJw6wR7qHTmmbVweTm7c12AebwwKwKykS3w9k&#10;j/yWq4DnHwFee5zgexJ4+2ng9T8Bj96Jn88bhmM5qTgcHIyj7Ckf7+iJTzsQpuzhafhO4Gvxkupz&#10;p2JgQ6dTVV6WeohKzH2NDvpFPwIwk4rxlVuAVeOApveABh5H7fP4fO79ODr6Rux/YCgOXNMT6wcm&#10;oDq+MyoJzGUCH28sJbqrELMpuM3f1TCm1J2qciztLFhR/VAxqEJMBcGsxUwrCSX9bfK4+LdRhHSs&#10;2gqC+oxMsFZQh8CnQIslVFNVhJBZOYBmIMHPaW5tFf9PUZVKK1AEqbWqgxVZasqu8bNSgUp6V41T&#10;1Tw1RgCq7JipwEIT5JSeIQju5/taAWMzn7fydZlqmQp4LXyuBHWzGgPfl5mAFf6uGb50wk5mz1f+&#10;lqkKiraqsVrN39NWrzXwnKygo1aS+Sp/b7PKgtIdVMLMhp8WS9X1rAylE+V2Ea/NIjq/qkDCM8wD&#10;zXSKR1PjcIxO6GhgII77+uHboBCAvXTQkYG9awzrhx+p/r4Y2A2fds/HodRUHHBE42NPB89JIFZ7&#10;UH0ospRKXDl8mi8uIQRL2DGZK6M6N/AjTLRIagnNQM851FbmSQXXmc87EpIywdAOOmEHRypPWw3J&#10;KTFdlVn0uZIOihq1lyb69fyeK+BcQdjeVIJrDs+hTIWrZ3m60whC7rOG/6bTJvHaKcn9I9oYXl/N&#10;dU8gRMbxXKqDWBkRjY1dinFk8Bk4NPQM7B04FDsGnIYNvXphVdd8LCcYqhPjsCg0yPymlvFRcrsK&#10;eQuCmv9T8IsNPw2Naj6vPfQM7AID2kwBLmauzzfQFH5W9GYNP78uLR6r0mNRFk6FHNoZC2J9UZka&#10;il3DemLPiD5YmhZtFqKd4tcZY7gV7Oby3ptDm8eOYSnvMwUSSaWq9Jmt+DTPpzw+RWUKYJuTk7A1&#10;PdUMe0r5bc/Lwu4uuWbYU+XENM+3g3DcHB9vbFNCPDbQlM6gpYkM+Kj6lCIhM8FTkVawi+An8G0n&#10;WHflphv4uc73CXxHexbg014EX788HO2eiZ+7d8fx9Bx8N2AEqvMKsezCs3j7/888Bp10i7jjxcQf&#10;Hx4TiPsU8PJWh5PPfDQMWbe79XB+5D/jsejyIRuP/+VOYDIBNfYeqrLrsPnSLigl/JZnhWB7fIiB&#10;38HIQByICKBj8WPP2hd7CcA9VH87g6j4qAA3Eoabw/ywJSaEPasEYMRA4J6bgGf/ALxEqMqefxj4&#10;E0F729X4flBvfMoe1hHeNEfpTAQ+k1tG57SF6k4L3aoQsSBRyZtA8Cvz7oTxfP4X2jshdLRnFwGV&#10;HxB644GV3C57FT9UPYOPZ9yFxhfPwbJ7e2HlhZloHZKIprxALHXQsXrQ0dNJCHwr+T2KvBT8FIxi&#10;w08KzYKfBTOBr4rKVNCr7uz5ixqkE5Ka0HCscglrFWlI5yng6f+UdmErP1f4uQLQREXyOwRAG4JK&#10;kjdrEHLfNvAzUmq/5AJqSNTKCdTQpcqQKWBlM2GuoBXbVLN0A7eqYdoo0Du3ruW4pD7tObvfsvaw&#10;a29/D36qcamhTrPqOhXIclodAVhD9aboQgU3VKsiCztMTWFBWM22tZFtbU9iJD5OicbhxChTaPsb&#10;9sy/DA7D13SkP/mHAuHRQFKKBcCehfhrj3ycoOP5ODsFe+nIVJ91u2cAj9/PFDdQcWqpcTNfzP0T&#10;/Az4/gv4lSqSuKMqqnhjsYcfFnv5sw36G8hJ4cn0uVlsG7NpCzyohgjLRZ0Jc36+SpGKdNSnCm75&#10;R+AnU5SnHek5m/Azc5BsewKuADiV51xBXrIpvK7TqWZn8r4x5f4IzYaYRGzLL8bh/kNxaMDp2NN3&#10;ILb37Yd13bpT9WWjlqqvIjoC8wkmpV4osb7Sx8+p/Pg3wWfDT6kLdjBLe/i5Qk9RnTKlKqyLisOq&#10;8AgTzVnHa1sZ6W/WD5wY6IYFaYHYOKIbto/sjRPXnY2dZ/fF7jP64kMeh4p0T3bvwPNKdc77wICP&#10;x6xKN1rCyRS9VuSoC/gU5KJ8vI3JPOa0VMIp3UBvG81sqXK3ZqWbyE99ZkNSAtbERBkTNGVSeYLd&#10;CkGPAFwe6aBSDfuV8tOwpw0/DXkqLsJ1vs+G39HeXXG4dxaO9soxIxLf8xqsTs3HsqFn/ETVF+F0&#10;wf8jjwvv77TxofeDcO/bbicfeDsAtz/e/99/8dr2j0Xn9llWfekArLihL5pvKMbWm3qhdmgs5qR7&#10;YWWXCGxJDMH+qGDsiwzCXiq/3WH+2En47QjxwTb22LdTCW4iBNcTghvovDZFBWFfehx+GtIXuPFy&#10;4PG7gafvB556AHjkLuCu64CLz8Y33dkweNMdYu/ysIJcCD6tDq6gD+XVrfLshEbPjljJG1LzZHW+&#10;nqj09zDwmxjaCduuPB2Y8gJQPgo/ljyHz2Y9jl1j70DDn8/BvDt7YMa1OSg9PxkLu/qgNs0TNVGE&#10;GW+6ZU4QmJXH+XuKvFQawrJO7jDRmgZ8VrqCTOBd6vbLPJ9RdwSPIgcruY8Kq6/ytnLIFhEm5TRV&#10;ElEdR1NVhL8l6NnWHn5SV1JbKtQtCEuJ2marQS0YKxMINTeorSJElY+oc7WOx7SWUNfqD1qxYiWV&#10;rWwFe/61/P2lfF9lvbT9ZV8IZO6DKefFY5TV0hTE4hrUYqDmPBenMs1jautaGkydCC0JVE9nraja&#10;Bn/PNvgtC+D1oNUHB5pov3VxUdiWHI8D7KUfzU7Dt13zqOgKgR60onycLOqC77My8F1MHL4NduDn&#10;AAcQFAmEUf3FJgHJKfguJRFH6cj20HFtDmfPPCgAjXTiKnOmuVcVkS4j6DTcqZXPtRKCDT6VB7Nh&#10;Z4YsBTU9p83v5IXFBKAqCJUTeKooVMJ2Yobf+B2CkIGRnvM1vadcPOWglrsLIipV9gv8TgVA179P&#10;ZYo4lZV4EM78LZmG/TQXNpM2g9fHzINpH3gt5nCreUytfl6pCNuENDr9Quzt3ge7u/fG1qIe2FRY&#10;hNU5OQRfEsrp0BeGKI9OoLXgV07Vt4THq2WWNLSpMmV2/p4NviqeY1l76JkKLSFWwrpy9lrjk6z0&#10;Bv5OfXIkZlDtqZj2wq4R2H7VAHz+4KX47P6L8cU9l6B1RDFOXDMSo9lOFbGtqj86HrNyBY/ZBp8S&#10;2JUruCwslB0n5zwffYlUm/L0BDeBaadzuFO5faraoiT2NakJWJ2sesLRWB4fiZXJsdbz2Ajuo0Aq&#10;JRmC2tBA00FTFGoDX7PAF2mqu5iV2lMSsC0jxSi/fV2zDfjaoEc71qvQzPkd7Uso9sjE4e5F2Nu7&#10;Pxp7D8acrj3/x1Sf/bit2m3A/a+Hn7xPJc3eisFNT/aa4nzrP+cxIS9i7ujCWIzpHoLRXTxQUsze&#10;akEgyrIDsaFYwwIh2E347SL8doQHYAvV3WYBj+CTbQ1j7y3UD63BPsbWE4pb+fmjOekmNQI3XwHc&#10;fQNw7y1UfNcCV14ADDsN37EndiwyDIe9vHGIPTolWKuepSleTeUn1ddIgFirb1NZ8UaYzve1gOnO&#10;s/sB7/8ZKB2Fb8c8htZnr8KS+4dh9vXdMen8NMw6Px2TB0filXDeZPGdUMNtLXuaDT7WcKfy9ZSj&#10;pxJnWu9PaQomgIXOxFZqNhxU37GaDnMJ98/M8dGxmxqIBNvSAPaIPTqg3JfPg7x5Q3qjmttKv04o&#10;J3z0ufaKzxV+MgN2AsM2W3HZQFSNTEHQ1WyVKFNaglZWMFGaPLZ6wq+W0Kvm7y/ltoK/r1xLRbjK&#10;BGhjBJXmv5Q6ouo4FTy3S2hGvbmY/rbBdiqzIej6twns4XlShGwtOwYGflR8RvlRRSjpXMEP66Kj&#10;sJ9gO1HYFd/36gn0pfXrDQxguxnArZ735fOiIvyUnokfo+Pxs4OqL4TwC44CQvncEYVvHJH4JDQM&#10;OwhUrYyucmoVVD5l/O22lBjukxSfDb45bFPt4SfwyeYTXBrqFPwEMatkHj/D/xXktIqChh+11JCi&#10;OzUcKQgKOlInykFd2EG/beX7tU9md4Wb6+unslPBz1J+Fvymsa0IfAKigkKkkJSov8Q3gNBx0Fmr&#10;VFcmWjOzsC4zE83p6VhFFbIsPgHlVE1aKUHBI0rN0CoSC9kZFWAEQA2BuiasK/1A4DNVWgQ+nm9V&#10;UZHZOXw29JSw3himWphx/FwwqgiWhbGBGB/WEfMKw7HrjhH4/uVb8d3Lt+DwIxdj183D0XwGVeCZ&#10;ffAh25E6ufTGFsx5nEo90Yr1ArqqwhjwUfHZ8BOY7ER2pTVsY0dqO32QQKihz/VpVvmyprR4Qjga&#10;SxPCUREballMCMrYqdcivosCvAhXwp/AL2eHWwBc5ggyKRkCrOBnB7xI/W1OSzDqTwEun/crNnai&#10;Tzez4ovg90n3dKq/XBwc2Bd1Rd2x6PSztWCtp9P9/o8+bv5z2I9/fCPk5B9fS8dd78Sd7Xz5P+dR&#10;mhU1YeHALlhxQTFqhiRjef9EtPRNwdpuydjaNY3wC8f2qBBsIfw2EX5Sd8ZCfI1tCQ/G5rAgbGZP&#10;aQtvCiW2y3ZHhOAAe1hf0on99cwhwHlnAWcPBwb3x09UfV8lJeJT9t4EP+X2mWLQdMqK8FxPZ6Ll&#10;YbSKeTMdVJOCUXgjzKAtCvDA55fzu565D7vvvhgVl/RGycXdsPByqr3haSa8+/1YN5RkBqAymWoj&#10;xgeN7G02+ncgUDtgtVQloaFSYyo7JvCZ+TtBjb+j8leClgoSq06jIjk1hKnhTa35pSV3Kvw8zKKX&#10;i6l2S7zdMJ+KcgG/fx6fa5kmWSmfVwYQmHxuw649AM3rdMq22SCxTapLqvRUc3G2YjQrDDg/o+AU&#10;zVeaGpbsQJTxeG3YKcJVZob9eDxaBLWE0CulslxA1S0QqtSYOVaaFK9RvfwfA/5/wuwIWBPgw06C&#10;4KeFajXnt1xzf4H+WEPHuCkmFofzc/Ftb0LvdLaRoacBdBI4jdAbTOixrWAgX1Mlm9x8/ECV90NM&#10;PL6PiCEEI/FzSAR+CAzHVwGhOOIbhO10jqsImypvqjxvqiAvGjsGgpZMjnQ2r7PAJ1jJbPhJ6WnY&#10;UiXzBL6FnajKOhJabB/2HKFJiSDw5vkTenSOswI8MYWdtOnehCIV7hweq4YnlfRukuQJIdcKL65Q&#10;+8fhx/+laR+NyuR3z2SnQsObsqnct+nmmFzh54klPoIRwRAVhYboaGNauWBZVCSqoyJQToBoTlFm&#10;5SNqfwg5P3+zUnqFX4CZVxP0tKitSVp3gm9JiPLxLPtVTU5+54qQUN5vDjQ5woytCOfvUY0vjAjC&#10;mCA3jI7nPX11P3z95u04/sZN+GLUbdj84NlYcWkPNJ9bjIUZ4fiIbU7XaTbbpFF+PDadR+2PoCvV&#10;Zw93SplpaNJUcUmOJ+gIpCylNqQaAGqY06g/qsAWvl6XFovFCQ7MiQnA9ChfTIv0wYwIH0wL7IxJ&#10;7DjO4P26gB2nJeykKdpVEBQAlZJhz/nZeX7rE2KwLiEKO3PSjNr7emBv0+H/on8PA7/jPbvgSH4y&#10;jvWn0u5ThPmD+mNreubtTtf7P/64+RmvBU+8lYU7nkzDI4fcwpwv/+c8lqdGvr165GD88PhN+OHB&#10;S/DtdWfiq/MG4WCvAmwivLQ44+aoUGyk9F/vCMA6Qm5tiB/W8yZoDfGnCgyh+gvGTjaO3Xy+m6/v&#10;ZQPdz97gPkcw9rJ3fyQtBV/m5uCbnCx8m56KL+O1SkKwqQZzmDe1Smwpr0+J3iohto4392rCb5Xg&#10;R8etmpEakquUI6ayWpEdj6puqZiQGYopvRLwYpIHXk/xxOKBGdh0Vi/sGNAVW7ISsT46BBsiA7Em&#10;WOuwUSU5wafvW8YbS0nzis5U/cYFhIUiSVUFRrUfVe9QSsmKEOSWQKmi0yv3dWdP280sIzOZn1MP&#10;dTL/Z1YAe6m8ubWd6e+GuVSaZQHWXJ+t8mxrDz97qLWK1jZH6FSfNhj1vut7SwkZ7b+qx9QRXrIa&#10;gmwJ/zaBHeot0/FL4ZncNp5fgc7Mn9DmEvwyK5BDDt6aDxMgF9JUJFog1Dmv5Ln6LTsV/NqMx6cc&#10;SZU4a6QTVXFrFZrWArZrw8KxISoah/LYLvoSbmcMY+doKLeDgDMH8jlNnaY+hGFhDyCnC75NTcMX&#10;CfH4PDYGn0WG4wsCVEs7HfMNxEFPP2whbJqo1LWKfykd2SzabJ4D40id0JvFtmXPndnwk6qS2hP4&#10;NF+nOb6yjnT6hF8pz6VyAVVpZZ6fEs07m+s9jipbASYTvTtgkk9HQrCDmXPTyMRcQklVXsz/sX3b&#10;8GsPQAM3l/dOZRqKlGlO0gS78HuVAiDoGuNvTWOnbYaAzms+VyqVx1HpHYiqgCADqspQf1TwnlVR&#10;aQHMJI9T7en7NTyq54v8/Y2VUVktDgxss0W8lwU//Z/+X98nU5kymSqy2HU5bfjJmoItCFYHhaCC&#10;Km1mqA8+pOpbcFoKPn3+Wnw/8Q/Y9cpV2PHSFVh2ez/MHZ6MmmG5ZkhUgS5SevPYvgU+zXlqPxXg&#10;ot9sU300DUlqjk75eKrJuSkz2YBPJgjuyMowlV1as1LRkBKDBTFBBniTY3wxJZEA75mBmuJ0LM6M&#10;xswQT7OG5DyPDqbOqTrDNgBreex1ocpLDDJpGqsIXFV5Efw09CnYCXwC4Gd9uxsYHi/Ox7fdc7Gv&#10;KBuNw/ri7R65h5Re5nS9/+OPB2e5nf7468W4+v7IrW7419mv/2eP1sSI15oG98XPD14PPKyFWy8G&#10;Rg7DicICKr5YbI2Jwib2dlrZ01rrEEhohN5aNkIBcGNQMLYGBWEnYbeX2wO8sT5mz/Gwvx8OsRe5&#10;x1uRoYH4JFiJ7EFW1B4/8yl7mkpmN0nXBEzbOnGE0zo6MK38vpq9PrtYsuBXLYdMxzaJTnU0b5Jp&#10;6aGoHdEdqy4egIO3XAA8dBNw+3X4oX9fHI1OwPHIWKpQPzR7U0nSCTbztzSM2KDvogl8Zi6IDlG9&#10;+tmeHTCXjk0rWqvSvar9Swmaqve8IRYSoDP5XMBTZZLFMX5YFE9F0zUOe0cU44vLh+LEJYPQ2jcV&#10;c8LcTA5WJZ2k5vZkv4afBTcTYEMz4COc7YLJdrFk+7kKJqsupam+z/+tEOjoHLTO3DJarZs71TEd&#10;P20x/1YJOJmel9MW8XUNxZW6CXZUKXTsszpSTXTyMpGKBg48R3N089NU7HkB91MqUEOiv2WngmAb&#10;HHXcPDYVDVjuTfVHlaGljNawHaylY2yhMtiVmoxPCvPpNPriJ0Lv5LkE4AVD8eO5A4AhVH95RUBq&#10;Pn5KysCJxER8nBiNvQmR2BUbhj2RoaaSkGqVbmd7aeVvah5XowRSuzoGHZOAZ0PPipiUOeHnTrho&#10;fq8NflQ7BN9iJ/yk4kqp9JWWoWsuVaKAjEmB7EDEEjDZcahIi0JpVAAm+7hhAt+TA7XBawesuALt&#10;n4GfgnDM0CrP33QCeBo7EpMJ4IlUm7LJbNtT2Han8lhmEuKlXv5sp4Eo9w7CYh+2zwAeQyDVKE3R&#10;tSbCVgEsNJOqQOAtpmn1BIGvzD8ICwnNRYHBKOP9rFqZWt1hcQjVoBN+Kkwt9SVrK1NGM0OevM9N&#10;cWqa1KAU5Dz+zqQgnsOiOOy87zx89eG9OPThbdjw6mVYdHdvzLkyD+/1CMTYTD98yM6jolfn0weU&#10;sn2bOVNeYwFbpcsU3bmMCqyB8JEpGEWqb11KnAW+3DRjm3NSrb/Z8ZZpnk/Dm7MifDErOQRLeqZj&#10;1Zk9se/6kdh39VloHdEL5amRmMWOjO4B3Wu6z0zdUz8vdnypAOlLqgMFQitquZGd/q0ZSdhfkGOG&#10;Or8c0NNsNQSqwJfj3fPMKNfO/AwsHNjt55Pd3Xo53e6/xOPC/W4hf3ym/8mPat3Od770n/U42r/o&#10;9WW9u+HolWcB158HnDcMP/friWPZ2dgdF4/N0ZFojSL42NtpCaXjIvhkq0N90ezww8pgb6wK8cGa&#10;IB+s81c+lhf2+PrgAG/Yg+yJf+zti8O+/jjiTdjx5jzkaRW/VjWY/VR3O+kctWqCkq1b2OiV86b5&#10;OLMYKp9raaT9BO0W3gDNvGGVJ1RDx7eyOBef3ngpvnyQwHvrGeDNvxDe9xLehPjA03EiLB77PAKw&#10;gTePKpZo/mwl92eVhxdUaFoqSeHvgp+KESvnSz129fpMlX86Mdk8OlEpvRmE4hQ6vw/lAEMJzp6x&#10;2H0NHfSYJ4B3HwJeuxt47hac/ONlOHhZX1QXhGEWlaAr/H4NwHbw428LflYFf2sI1hqG7WgS+2VS&#10;cpq/UuCGkrXLDGQs4FURcEsM6LRSgoYyCT+aVrqQlbvR6XbwNMNjCpWfSocppznJqSCm87hn0OSw&#10;DQB5zKXcT6lGzQv+lgnCtinXUabnmkc0qSD8PhUUUKWcFT5ebfCzF7Rdy07VlsRYHMzPxol+3fH9&#10;8P744ayBOD6wCJ/QaSA1G4hNx9exSfgkJgZ74qOwPS4Cm2Mc2Er4rff1MsPkio5V9K6CdDRcK/Wq&#10;FQvswBaj9tjebLPhp9QFAz5FdFL1GevI54Sfhj3N/yu53K8TPuBxvMbvfN9B8PfivXFZH+y66jRs&#10;Pr8XlvdOwzx2hKb4dqAy05ygglI6tcHPFYC/BT8zpNrOfgt+um6yabzfplKl6Hoq4b6U95oAZmpi&#10;8p4r8SVE/NnGCcHFvEdt+CllwahCAk+Rkzb8Fvr5YT7NAqAFPlVescDnbxWmdg51yjS3ZxekttWf&#10;oKdIT31O+YMTfTvznnFH/chifPkmwffO7Wj800g0PXUuxp+filkj0/FOpide4r01N9rPdB5MgXF2&#10;aDTUKfWphW1rqPQFvuVREbQwAz5FZyovT/N6W3PSTGTnNrabLc5Al20pBCBtZXIsyuJDMSslFOX9&#10;+ZlbRuKbv9yFA/dcio/vuBjbzhtoOjIzeZ1VREPzxQLfYirQcl4DJf4LgpX+3qgM9DJRysscAdip&#10;FRx6dDVtV+AT9A4VZONwYQ6Odi/AjsxUbB3cD7NTHHOcLvdf5zHDzfveR4d9v+ALtzTnK7/1+O9b&#10;bul/8rG+IOHlusG98eUNF+DkxSOAEYOBHgXYnRCBrckRaAr3Q2tiOJrDfbEywB2tkQIe1QUbyCI/&#10;a+hvNp384hg5GDesCldScyfsIuBMsWY6PRVS3kfo7eXNKdNyR1vpgDZIkTmjOq1yYlbdzNWdPbHe&#10;wwdb2CNXkezD7GUdionAvqR4NrYsHBo2ED/ecQNhQ/C89Gfg1eeAF54F/vAAVcNFOFpQjL0RCdgS&#10;4EA9nZyKGiv4wppX62SGC1XUuoqm1IVSOkuFwmveay6fKzpwESEj2MygE53i5YYPeGO+yl7ph/lU&#10;MHfRQc94EFj5JrCU0K15AZj9KP76+rX46k8X49i9Z6B+YAI+4jmqoNnBLDb8pGDNXBqfyzS3qOhR&#10;mb0sjoYuDZjNcKVlZu7JxfSagoD0GYWla/h2Po9tHl/TEGd5BxUD9zWAnMdjkzOe6tcRH/G6vUWV&#10;8gZtUkwnvMPjG8Nrpwi76QSyYDCDAJ3fwRsl3Gpu0J4flGkeTKaADs0XmjlDp9KUqeC4TKkFGjrW&#10;/KnmIau9OqOeDkSRn6vpeJupIFo0ghAWik10aNviYrAjMQY7k2KN7YuPxf6gUHxMFbIvMAi76VC3&#10;0xFuppPeGOCP9QFsi3SSygVVeoXOpaCnDsts/qY6LZqrK+V+zqWSsObMBD+rFJnm0ZSLt9iTUOC5&#10;MiuEeNPRUgEuZEdhkYcvpunY/QPwFs+pCkiX9I/CzoeG4vBL5+HYWxfik5fORcvNBdh6XQ+sHpqJ&#10;9/ibyrkrDwnHVHY+rCAVK53CFYKaZ5P9CnSnMDv5/lfgplOWaQhUNT/tz9ol1QQvaxjTGq78W/tl&#10;9XQNJdqLyv7arBXVBcuKIG+TlqLKPKrNuZIKbDVhZ5sS2KX4BD0tT6SAFAFVyyKVRAWZNRon5oTh&#10;+At3Ys/Lt2Dbyzeh8ZHzMePCLpg6IBHjMwMxmj5kPNvhLC+2ax+2LR6XliXT/mr9Pyk+1R/VUKcC&#10;XFTCzKQ2KEcvjZDLybZWaMjKwKZcgi8v28z37UpKxsboGDSmxuF9tvvac4px8M834eOX7sDRN+7D&#10;3oevwvabR2LlkCKUJoSwc9EBM3kvzKWq1tC1Il7VlgVi5TzO535pLnmxw5ffGYMtRVnYVZyH/YTe&#10;gcJcHCnMx2fFRTjRvRC7uhVg7YjheC0r/buToW7+Tpf7r/OAW4c77r5wI/7rIc9/T/it6RH/XM3p&#10;ffDZtefj5/OGAuyloCAXOxJC0Zocig0pBF90ABs41ZjDCytDNKdEJ8AGsjShMzaelox1A1Owkj3h&#10;hbHs9RMQdWzE2wJ8zLJGO3jT72Qj2kVHs5sOejtf0yK362ir2YttYC9Wa76p2HQVAagoQRWMXt3J&#10;wyR8a6UDU/CaPb4jmWk4RlX6w6UXAX8k6F5+ntAjfJ4j+J4gCG+5Dd+OOBMHc7piS3gMWtgDVt5d&#10;FX/T1NmkI7SH5gQ+WR0dveAnFSgAanUIBdaY4Bo/3oAOD1Mv9BVf9gbPSMHnY24DWt4CWt/E9w1P&#10;AU3P4eeKR/HF6Juw909nmVSR5nMyUV4QbIY+XeFnqz47MvIfgh/BYkHnb+Enk2rVdpZzn/X3Ejo9&#10;lalSYMuSjirqrALBPhjLjsqL/F0VBxibSVD1j8TyEWloHJqGhuJETKKTMvMtXgGEpR+/j86bpgRj&#10;VdiQaX7QmiO0oKKtec5rNZ9OwjaF+xs48ve0nqOGjyuoLJUWsszX0wp8ofqQAmzRHCAdZyudaCud&#10;aCsdr1n3z88fG7nfm3kNZRvZcdrATtQ6AsUMixN8ywk1tRkNDxulThP0plOlzaRy1j5qf5SGYCIl&#10;nfDTHJrm+gQ+LYJc2cnLwK+cW62UrqhNDYnO9w/GKJ4TOfDKIek49NzF+GnWnfhmzk04OPpc7H5t&#10;GOpuzsDKK7LRNCITY9j+9flZnf34/YFWZRgn/GwAngp+bbCjw7fNvEbF52ptlWicpv+1v0vBKxoi&#10;XMBOwcJAf2N/C7Vf26nAJ+hZRlUY5IuqYB/UhPgRbv70A4FYxQ7Lal4n2Up2SrT2nr34rFZi13do&#10;HxQQNNqvA15ne1t6JoHw8t3Y+NTVqH/gXCy4qi8mDkjG2LQgjHe4YxKv1yzeB5p3X8Q2stDf04BX&#10;4FsaFmIUn9IlGiLDTU6fSpitjonB2oQEbE5Px/bcHKq9LGzMyTTg20TbkpVpEtmV/lAS6Y/Sbolo&#10;ueMcfPreH/DJmEdw4I270XrvBVh71VDU9c6m6gwwQ9uC3xz6JE2FqA1r6TSt8ah5SI0Oqdi4okSb&#10;chOxoTATmwoyjALcl5+FA1SeB7gfB/NzsLFPMaafNgAHT+v/LxPk0v7x2JN3/D8rrP0v92juFvNM&#10;7bC+OHrlOfheQQb9e+DH3HRsYy9oXXwQtqVEsqfnhVUOT6yJ8sUSqgUFhazLj8A3V/DzT2gx1Qtw&#10;4tIB2NIzGYsIvgbaVsJvh1PhybbRaW2ls1FQwgb21NfQlMagXDApAnvYTykHWgNPqzhoxfONdCRb&#10;ZfyOXdGR+KSoK3447xzgrtuBJwm8Jx6n4qMKu/EmfHv2ufike0/sTEgxC6auZq+tjr+pCiwCn6nB&#10;SfDZc1IVBEq5nDq/X+uyqdajhv1m8QZUQIuGup7ldna6Pz6+dyTV3TPA6veBte9Q9b2IH2oJv9pn&#10;cGDUFWi+szc2XN8Tu6/saToDC6KsoJgqDfkRTkppOCX8tD8dLfBZ8LMCVv4WfpbCksprb9p/OX5N&#10;zGvIdqz2ndYQG4Vp/I0P+VxVM8ZGd8CKkXk4/sRF+PalK3H8SZ6vB0fgy/vPxidXDUJZQoCZb1GA&#10;xWwqn+k8R3Oc8LOtDYLtzIagDUULgvybxynTEKo1h8rj5PldShBIkasKTj0d+AofX6zg7y7nNVO1&#10;HQXyaAjTroAjU0GCJu6DlpBSHqLmgTV8rfOnYeB5/B0pPqUizOC1FPwEPVv5ucJPqm8+HZqt+pYQ&#10;gIKggThfV+i/5u9G8TvfYMencWQx8NFDZj1KVPO6Vz+CY5OuRssTfVF/YzbqzktDeY9IjPN3w3vc&#10;ryluBJ1ngPlNBW24qj97iPNU8Psbc0LP/lx7s4HXHnpWoMqpFN1vmw09DTFapuAWf1SHWiXpNM+1&#10;gq+vorIT+MyKGb4BqPPlZ5QbSNWpOUQF0GjfZlDBjWHnb1y4Bz699wp8/cLdaLlzJEou6IZxfRPw&#10;YXYI3g/taCrRzGDb0EhLBduEmWdTVDWBWy3FR/DVR0egISYSK+gDtEafwKdVG1qTk7E1k5DLy8XW&#10;XEIvN6sNfq3ZGWjOSEJteiw+ivTAxpvPxv4Xb8PxCU/gk3GPYuPT16D+2sFYdkY3LM6JxaxgT8zg&#10;/s717IB5zkhhs1QaO3JKd1FQmPzDgmCej5RorMpPxsr0ODSnxJoV33elpWBnego2Z6SiNS8DK/r1&#10;wPNpqcedrvZf8nH/g9fd5nz6n/doKYx8ombEABy6ZAS+GUHV16sQX2UmYXtKmIGfKra0KpcvVvk7&#10;7mY+qJG9Ndx+LvAmncGbfwAeuxY/XTsCn51RjGr28hRduZW9xvVUIRt5sxujE9hEJ7CBTnEtnZuJ&#10;uqRzV0CEVJ8Sxo1T1BCW6dETtvysalFuoDXT5AjXOUKxNz8fX515JnDV1cD1N+CHiy/B0UFDsadL&#10;AbbGJ2FjMPfdywer6PDq2INXqTFX8Al6Mk1oz+f3ymlqzm8Cn6s6xvywAKOS3qHzm5kSiE/vvwQo&#10;GwUsI/gqXsCPlX/GsXkPYedH16HpidOx+p7+WH9dL7Se3wWNRVFYFCr15IZl7PUquVzgs+GnYBcb&#10;fEbxcT8UUSrT/pihQqdp6NUVfAuNWfUpNd+nrdTdUjpR5SRpCHQmYaucJU3cv8S/R3E/yorjsO/2&#10;M4C37wTmPQ1UUjHP/AO+eeNKfP7Uufj8D2fhxE1DsbJbPGb5dzBzLsqxUiCIK/hcTSWnbPstCMpZ&#10;CMxzebzaGgjyeA0E+Z4UbgU/p1QTVc9Rx6eGvWwNTZvCAjw+dRx+qTjT0UTp2vmHpvIPTedC52EO&#10;PzOL1gY/dq4M9GgmMZxtUGarPqUEKIFdQ8VSfFWq3sLXNM82jQ5YKyY8zX2tOqMLMPFJoIHXv+o5&#10;YMmf8M28+7D1tZEovyEby28sQOXpdOYRVpuZ7NnRWm9P58f8vjXv6Dr02R5ipwQfTe/Zys5V4dnm&#10;CjxX6FmBKqeG3KnMFXwKLLEsCEsdVHS8H+roA+r5XPDTMGcTFZ6szscPNbzXqqjKNTemXDzNZUqV&#10;KhVjkjfbU6QP/vqHG7D3tgtQeVYRJhbH4s0ET7wb0RnjA3i92EYVba0Rmmr+bxWPWYvgVvE3Bb46&#10;J/iWszMn+DWqIktc7K+GPLfnW/AT+DZLdRGCzdlpqMiIxtSUYEzvmYjDL9yOY6Mfwf73H8DGF25E&#10;zW3DsfCMrlhQnGylPvh0wGzeP6XubE+8B+awvWqxZeV4lrF9aupAQ6FLohyoTo3G0pQolLFjoIjT&#10;deER2BQVjU1JyQRfDuoKszClKAsn4zxTnK72X+9xkVunM84uGO786z/vsSU35O6lZw7E/vOH4cvT&#10;++LnnoU4kRaP3Zkx2JAQjJ1RoTgYH4PtSgol2BaFueHzS08DXr8feJHO9JGr8P01Q3FsWBGO9s9D&#10;Az+zkc53q+Z0qOTW0om0sFFrqErQayHQFMyiCibq4QsCyquTIjChxQSmDcBG9tiV+rCZDlDBMIr8&#10;VBmy1cEO7MzMwZGefXCs/2nYV9CNjS4Va0LD0cyeaDNvRC06q8hOKQiVJlMKgOpyWoEYllIQXMp4&#10;o6k3J4evIT8V1VVPVD3+6QmBwKsE/Ly3gMWj8OW4P2D7W9dj23s3oOWVS1F5X39MPSeeN1AilvSO&#10;xqIkOjZvHg8d4Gq/ztgWHkLn/Qv87CjPU8KP4HCFnm3t4SdHL1vs3Kr4sAI7NEk/17+TiTh8n8ei&#10;aNjJyX7Yec85+HnMA0D920ATAb70WWD+H/DD5Fvw9TtX4MDDQ3Dg9gE4eEUv1OeHY4aiaPn/Kpcl&#10;J2YKCfN8/aNmK0N7iHQuOzlzeZxmy+9UfqE6Gzomsy4j/0cQV1SqCaBxc+c5YTtwbs0wNf+/TSXz&#10;swqkURrGIpoWMJZTUg99JreqeDKd36vQfwX2KCFc4LOrsZggF6fqk1PT/J7gpwChcjpyKb6JbA/v&#10;ch9f4HmYf3oWPn/vLqCO56/6Zdrz+Gbho1j70nkouSEPs89LRuW5mZiW649X+Pn3+H8zfVV7s7M5&#10;hzb8pP6Muai/UwW5tIefYGfnBEpRWWkJmtOzTMOWrnYqsP0j5gq+KnYwZRpurAkPxrJwgo9tud6h&#10;ub0grODnlwcEWUOd3r4GfJVS0NwqOlPHpQCjabz/J7Jt6n7aftZpWFyUigmpIfgg1gevU02/5+lm&#10;CncrolaVeOq8fLFMpdWoIE1KQ1S4gV9tTATqCT9b+Ql+zfFxaElMMEObGvJsD78NOZloyEnB5DQH&#10;3skMRss9F+CTdx+i4nsc656/EZV3nIGFF/fGtB5JmJ7iwFR/d0znvmoKQe1SnTTTcePz+exA2/PY&#10;SvKvjSf04kNNaoQixE0ZtwD6Hn8HgZyE1UVdMZmqsDwjbLTTzf5rPga4dU7Odwt3/vWf9ziZ3Om8&#10;8hGnYedZg/HZkL74a49CHE6LpbpKxKbEMByIisCnbGjKlysn2NYXJwJP3UQo3Itj1wzEgbMLsbk4&#10;HuvTHdiUQHVI569KL0p6b/b2NKtrq0SZibSkIxCQrHqaBBOdgkqFmchK9rbMeD97i4Kg6mUqQKWR&#10;DbCFDVLw1P8r6bu+szdWBjqwPjIOm2KTscYRhUafALMqu1ZpaCRIVbRZNTPt3LdfIhAJWTlcNWqa&#10;Vq42OXt0rqqer+Vj3uTf43w74Mg1I4HJrwETnsWX7zyALc9eiar7hmHa1QX4YGQi3h8SielDYzGz&#10;MAiTw60crxrCZzt7gtsD/C1Y8yaylwey4dcGPn5ex2/l4ln71N5+C34yM5/m1dko1tH8vrG8Pq+w&#10;5/qiGabrAUyjwlv1EaGnwJxn8H3FY/h56RM4WfEwjo+5GjueHIyNt/bA9mu6Y/OZuZgbaaVxzOOx&#10;a+hHCcauMJO1h50SkW1zfV2fVV1GfYdJLuexSJXJ5FCkCq3cQiugRgAq5XfMd5rmYWVS5u2HefWa&#10;PmvDVL8n8En5quLJNLab6VR9M+hUBUDb2iI828FPw55z+f9SgzN9vcz1f5U2JjXQCT62gWWv4LOS&#10;R3F87sNY/8blmHFtHiafm8zrH4+JuQF4O5DOnB0QrUpgK2dBz5xDbtsA6KL+/isFqL/bQ6+M7Ur2&#10;/xf0ZO3BZ6+UYIYcI0JoVHjqyIUpmT0Qdfz9Wi0T5WvVAF3iqaAhbyziVsnoGqZVaslUdiLUnjQM&#10;PD/egdEBHTGK98dHwZ3xIcGnpHKNuKjt6x6tpwo3Q6gBVsHq+vhoVEf9Aj+Z1N/KuBgDvvUpydia&#10;nWWGPAU/DXlK8WnIc60Kdmcn4qP0EEwcnIHj7z6M/W/dh+2v3Ym6B87HrAuLMWtoLsanhWJSmDem&#10;qPPIe8jcd6YNEoS0efRbmv8V+FTyTTmGS2PCMdvhbfI85/D+W+YfhBafcPq5cO5fChZwH56K9//q&#10;pJubr9PN/v74V3zA3a2o9PT+2ET7dGBvfEn47RP8itKwIYnwiwjHJ1HsaQV5YmkoVdhpmfj8puHY&#10;c2lvLOsWiaVpvAmiCaZwL6wK6GTA18Ke7/ogreHmY8LblxN+K9iIVhBegp629XQEtVQtGt9f6Mve&#10;n3KpaPP5v/O9O2OhJ2FFIFZxFzX3oyLMApuUn+YE6zp5oYGOq9GLvVAPX6pID/OePtdAqDQQDFJd&#10;UgvlHazct0W8wdSw5UDVyAU/DXGYABc1ZE1yE35SgFqE9+ubLsGn912JpquHoPTcrphzYSFKr+qF&#10;mZcWYszQBLxfHIolw7Ow7owCbOufi7VJ4YS9u8lT3NLRA+sJK62EbieqK7VBJvDZ83wCsVGhNvy4&#10;j3Y0pcwVfhYArf3XHJqGoKfQpgZ1xFt0us/QoUzvE48vlHZR9SFVytv4sfoF/NhIxdL8Kr5f8Rcc&#10;Kb2XzvtcVN1ViAUXJWDFRVmoGxSH2q5hmBHA/+f3lQdSlbADIki5BrXI2kNQgTYywcc2U/vSaUq8&#10;ttdhs828bsBoBc+Y7zTfZyk42zTkJJupv3nMtuk1/aZgZ9Z5Y3uYzu+Zxu+Zyu+dxte04oFZ9ZsA&#10;tM0VfhryVGDL4o6eqPL0M78txTjV3wsv8nvfC/XEppvOBsqfxw9VT+NYyYPY+tH1qHnqTEy5Jh8f&#10;jojHlCFJGJMTZIqsv0/nOd2XUGf7tfdbQ3l2dRkbfvZCuTb8fksB2uaq9GzouUKrPQTbmyvkfsva&#10;w0/gq+F9XxPhwLJIC4DLCD6V+VINzxp/f7PiwxKqPKP4PLifPNfzzbFZlWhm8JjVoZzI8zCBbWoc&#10;z486lBqVmOyvJH1rbl33oDpyBn7efmgI4u9wP5ZGOlATF0nfQvVH+Gn+WtYYH4PmxHi0pqZgc2aG&#10;GfIU/Lbl5ZhgF8FPtiYzFUsy4vBhtgNNd52LE+89gk1PXYfaO87Cosv7YcqAdIzOCMV4JbxrDUH6&#10;DJNCxP3WaILpfPH+NNG6vJ91jHWBVlk1zfmpuMFHPD5F1qqI+fKOIWj0i8Pi2FS8FhNzsinC7Qan&#10;i/3f+vj3jPB0fcDNLXnG4P5YN6g/Dp/WGyd6FGFHaix2dc9Ea1IEDkVG45OIaKwO8EJVmDtq2Jjm&#10;pXljNG/4CcGEhj8VDJ2mUiDWExgHE6KwjmpPa7it8vc2wQzL2BNUyoGKHUvtaeX0GkJviR973qHs&#10;yaquXpgfSh2+KAnxRmkAnQSdiJLKVapKVVLsZGsVn5bCk/oTAOvpvAQ+Rf2t4PcqZUKLsUplCTKa&#10;RzOhyry5DEAEDpoaukzqQfk7i9iDkwJU708RgwLi8swETGfPcGq3WDNP8XZ+CN4pjsSiC7th830X&#10;4PiT1wN/vhO452p8ReW8N4sdhsAgbOD+CX6buI+ap7IruNjVWaT47MhOV8Vn7dOp4feLqVwXIcBj&#10;NOsaUuUpBP+t6A7YfM+5wMI3gPoPgJq3gIa38EPja/is+hnsmnMP6t9kj/febph4VSoWXEtY394f&#10;SwYnYmosAcNrWRbCaxQeiCre0HLeZUr+Zq9XALQh2AYrp9lRpjIbfhp6FOAEOgHFKDFt+bpMz61C&#10;zE7jZ83nDfx+rRz1eVPCy/ld9vdoNQOZVjaQCXgCn2w628Kp4KcVwAVAV+UnxVnjF8Tj7YAp7DBN&#10;C/Qx8JuRFQuMf9bM8e6ZcCPWvXUJqp8YijGXpOP9EYmYOCQZ72cH4k0qPqXBKLhD4fkaxVCnTXPY&#10;Ug4aRnOFnw1AU6/zH4DfqcAnWNnAag+79tYedO3N9bsEP1v1CX61kREmytKGX01ooClibQJbCD7l&#10;wNngU+FpHZtgoZqjumZabmkC7yeNqCjoamYw1RLPjyrkTOHrajNKz9G8r6KtNZS63JnLp3m1yhju&#10;Ryz3IZaKLy4aKwi+lYkKMEnExsx0Az5jBJ+GOwU/DXe25mWhOSMFFWkxGJsTjuMv34uPn7vdDH3O&#10;GdEFcwdmY1JuJF7mfkwO0tykRiM09WIFmQl8Jl2I+2bXUVWt0/rQMCx1BGM2fZJUn4CufMg5bjwP&#10;blTDjlTMSsjGM0HB/w6LwnZwbv99H5TmYZMG9ft+1YC+ODigH/bmZ+NA91xsKEhGS3I4DlD17aas&#10;3xgRjK35CVjfOw0NPWKN6mvuGY+jpxfi426p2JcYgV3hwdgS5G8Sj7WI6WpNWtPprwjwQ72vt3lu&#10;QBjkZ8qUaS230jBvzFXvK6QTPqITmUCYlvDvBWE+mMW/lVKxgI3MFJD2IAgJUCty0x3VVHSqzSkg&#10;2sOJFTQVcpYtYgNV6L+GLax8LysIw4aINcRhzR1pDkmAUti85uSkOMs8rQn5cXH+mJEfi8rBXdB6&#10;zRk48fiNwCsPAW88ATx5L3DLFfhiSH/sSU/FpuBQrCc01ru5YzVhqwANC3pWVKLMdY7PVnICsw04&#10;e0hQ9ksQCd/j/isCTSpVoeEf8dz8ifs5p3ssjv3lZmDJKKDxI/y1+hUcqXgGhyufwY6p92LZSxdi&#10;2t29MP7GrphE1TLhgjR81C8CH+X5YUqKL1oHdMGnw/qbGogayqpy90Y11ZCCQBa5exmVJAjayk9w&#10;soc6beDZ0JMJTvZWMJpCs8Fkm1SaUWr8rum/YXrP/v/fsmkEnW0Cng09VTuRCXayNgBq+JMOTYpR&#10;x1NBtWGCdfh/c9hGlabwBtvbyhF9gXHP4tj7t6Hx6dMx+4ZcTL00A+PPTsGoYgdejOloUkZKEiOx&#10;RKokMtJSLZ5ebe1HnS9TVJu/p/Znm6sCdJ0DNInv7aI2DfTaqrAQZk5THp2sMojgotl/y1w/J8DZ&#10;IGw/ZGrD71Sqz4AvKtLk1smkeFTRRbU1K3yt+T1Bz7RTHRc7RzqnUvrqoOi6GeXHdjqeNk6woOnv&#10;Sdwqn1RD4ZqvVTBJFa9DNc9ftcOBqshwVFL1VSZEoy4xBsvio1AXF2XgJ/Ctz0zD5uxMk9qgeb6d&#10;XfOxtUuugd8WbrcU5mNlaiJms0O95vxB+PKZe3D4jzdg8ZACTMuPw+i4ADP8OpFQnsF73NQPZefL&#10;Hl1Rp1MdFq2SYbcfnUtdY835Sc1qdGgG/dt0rTLvwXPpH4fJfjF4JzFLhatjne7198e/8oPKz2va&#10;sAHHmgedhsODB+Fgn2Ic7NcNLYUpWJUajq1s9LuCQ7A3LRFfDesD3HQ+cO8VwP2Xc3s5vj+nLz7v&#10;mYuDSTHY7bAqsZgcPvayV/FmXh0SZCqY1BGGK9hwlO+lHt8sNr6pQR3wEVXjy3ztNTXGeG/MiPfF&#10;RwTgOIKvNMwLM7mdQ1Po8QL2pu05wUrebCpPZnL32FClpMyqBfyuBbzB5tOBqUyZouzsoAfTyGm6&#10;Yc0QBxu8GX7k/iylaT6xkY1fqz0oyV65Z2vz07F5cC98ctW5+P6+G4Cn7rPWJXxGUa73AA/dDVx9&#10;KT7r09sk1G4IDMY6L54DQkN5aAbKvNHtYU6zn3zNDmyxlagr9OyhMqMYCAArolJDhR0N+Cbz+Mby&#10;2N7leVncK4UQfhBomkKV8ho+nf4wPi55HOsm3YlZj5+O8dcWYtrVRcbGXpCD1/qG4y+ZnngtzQuT&#10;shz47LoLgOuvwM8XXIBDhd3RGhGP5sBwLPcMptr2hJb0Efxs5WcrM1fwuULP1dT7n8z9drUpv2EC&#10;3am2U9jJmcTfnsRzcSqbwusqs8Fn4GcgJ/j9EuSi5zb87DqYctYLPLws9ap99nLHe3TYb/O8VvXO&#10;w6cPX4vmuwZiwRVZGDM0DG8X++LVLE+8nuSByRmERGEWNnQvxI78rtidkYMd8cnYGKqhbyp+tkV1&#10;xkzQkmAnQND03PzNfWpbscEJP1Po2gV+BlJ/B3wyG36ngqDMVnjt4We/LvC5ws9V+RkLJ/Q09+cI&#10;aYOfWd2dyk95bzomqVo7otYss8RjtjstAt5YtVeej/E0KUEpwqk0FZAwASU8F0qR0D4siQij4otA&#10;BYG3hOAT/OoIQc3/NSbHo0WrNGSrgosFPkFQ4NviDHLZ2CXHWD3/b3qgJyq7UQ1edDpWDCnG5PgQ&#10;TI7wx2QqUAFZ86q6pzTfKwjbhRx0TKYOLI9HVXPm8ZosoSJVh0BrGwp+stn+hB87iTP8wjDJPwpj&#10;EnIw2c3vVadr/Rd94N9f0f0zjxnDB25ePqA/dvTpg919umFr73zUZkehJjnU1PRUft2RLtmm9Bke&#10;pOp59gFC4C4+JwzOOQ1f9cjFgfhIbKei28Te81reFGvYA1aFfQFEcNHSNo3hWi2avXqCblJIB7zJ&#10;7dNshOMyqAzPLsDGKwdi88X90DQoC6UpgRjP96f5uhGA7CU6q/Qr1FjRYYvYMDVkIjNFnOVkeKPN&#10;5fcp8lFRWLO8rIK/xvi+TL05QcWGnyJLFRSj4UlBbw3ht7GDJw4EOHA4IRnfq+DytYT9Hwi5P2tB&#10;3qcse5rPH+Z5uPYafD9iBA7m5mNjeCRa/PyxxtvXHHsje4ya47OhJ2sf1WkrvjboqdfpYpqLsubD&#10;NIxIB81jVO9Zqu9tnh8z7Prhk8DYx7D7xWux/LFzsOTxEZh6V0+8dW4iyq7ujSmD0vBCujcei3LD&#10;iyk+KB3SBZ/ccy3w2jPAEwT5vQT6xVfii56nYXd8FlqDYrDSMwi1nVTqy9PkOQl+Ukg2/AQ9e6iy&#10;PfwEPdvU+/9HTEOOf7N1wu8XALpjIpW5q01mZ8jUtqT9EuTidFw0M2dD03OBT58xn3O2CTnsaWyf&#10;isycRFX9ER30uzy3UxPDUDWAzqwwCKMyeN5iaJFueCu2I6ZlhmHNacX4/JLz8d3Ikfh28DB80a03&#10;DqdShUTGYh3bgErqSQHqGqtOpW0Cn5y9wKHgkDYjMO3gll8Nc/6D0LNNC7y6miv8XO1U8LMBaEPQ&#10;gDAspM1U01O/rZJj2mcBXB0I07HszM5GZ3Y8eI3sIWhdv/HuHQz8BMHxvK42/HR9NWwtWCrCVqXU&#10;Kvh7FdERqKSSrkyIQXVSLJYJfATZiqQ4rE5n55KAUzRnG/AIQhPhSVNe3/rcTLRkpWFpdBim0mdM&#10;c/ihNDkaU0P98CF/e7qPipN7mmtuChkY6Al+UqE03nMG5Lw+Kis3x8fXLP1UGx+LCipgla0zOcBs&#10;53P53txAB8YFheOt8Hj8OTb5i3+lwtWneDjB9zsA2x5zh/ZbXN23L9Z1L8KmPkVY1zsXVXmxqM+N&#10;QXNMGBVNAj4tysPJEYOAay4Cbr0SuHIkcEZ//NC/CJ9mJWJ7WCA2sFekihyqp7nW0xst7DU18QbR&#10;it7VyuXzc0eZwxuzw90xKsgNT3nxJugZhV0PUX1M/BMw/nGqmHvwwxPXYO2wPHwk+PnTsRKYyluz&#10;AMibRZUX2AhlKkoth2L1Pun0+Lecn0o/aY5HSsAMidFRyozDo2kyW8OeUo0aNlVVGUWi2vD7OCAM&#10;J5LTcHLIUOCyS62k+j8QEg/S7iX4b73V5Bh+OWAQPs4twKbwGKz28Sc0LOg38HgV4WlFdf6t4rPn&#10;+H4FPpmAJ4fiNFv52fBTBN0EOucxVCfvsWOAp27H7pvPRMPF3VF7eTdUXFaAyWcm4MPTIzFlWBKe&#10;D6WqDubnk0NQN7wXTqgW6qtPA6/8heAkNO+7H7j5DuCCK/FN78HYEZuKRvcA1Lt5od6DTriDKrVY&#10;Q56u8LPn6X4LerIpPH45ur9nrgA8lVkKwhWAv4BPjlXgs+GnISxz7T3ZVtg2pPrl4GRGlfBvfc4A&#10;kzbZ3UqJ0Jyk9leOeTTh9z6d9Qd+nTDa4YH32E5fYTvVyMSkBB9TCWTH2QNx4pJz8dPll+Dnkefi&#10;rwOH4lheIfbGJWFziANrfH3RwOtkhs7ZJl3hZ4NPC7Ma9URT9Z1TgU/mCrz20GsPulPZPwu/9maD&#10;T3NdNvy0j2aeUkOCvB66p9qDT6p9EqGicz3BoyOvF9sCTW1C51rnXCYQSVktoqrUwroaQl4aH4Oa&#10;xDjUEni1fN5ACGoYc10OFR+ht60gH9u65hn42Unt67PSsSYtGavSkrAiJR4V4cGmxqrAO9G7M8Y5&#10;25rKvkntK4hK0FPxbJnK+Kl9a57ZjArwGs3VMHRAoNmf6pQEzHMEmpU7TA4sj1VFxEvDY/FuaBSe&#10;Tkz++aSbW3enS/0Xf+DfP5jlH30sH9zt2aoBp51c17MH1vYuQmPPTFQVJaKmawKWRhFqybGmWOv3&#10;/bX0DGFwznBgSD+gZwG+yk3DwYQIbAnxw8YAX1N3cTN7hhu9fLHB08cAZaOK4XqwobEhLgj3xNt0&#10;Jn+m8x7Xw4G/fvggsOAFE5mIEjrkD+7Hl49dhnUju6Ik2QczgwgAPzZEXw8z0WzDzwwVsYHqBnTt&#10;3c9y1zyPF1WfrzENf9lBETb8VONyLh2fAKh0AeXaaa5vBRu9VnZfzb+3+vjhQGQMDmVn4SuqYlxA&#10;QF9+GXDRRfh6+HAc7tEbu7N4E8an8fii0ewZgKbOSunwJAA9UUfHbOYgebMosMVWezIz1+iM6myD&#10;n+DSDnyyEsJHpve030reVqTcRDrj8X50yA7+f1oQ5ueGYlJiZ7zjcMMoAk/2tj/fD+yEpanx2Dls&#10;IL67lWrviYeo3NnReIodjYcfAe6gcryc6vX0s/BJ12JsjKDD4e/JcWvZJEXIqlqLHIMNYQ15/j34&#10;ycHZZgDH77Ltv4Kf8sJs09/W3CCdKrf2UJoFQJ4DOVO2BRXm1jI/M5RcbsDHXjmdrsLoTYk1wlu9&#10;eYHOdsbj+TnBU79jLwtkctK4T3KYo/kdqs2qQtVTeZ7nRwdiTXEOjpw3HF9cei6O8x44clo/7O3a&#10;FXuyMrEzMQnbIqOwMdSB1QF+ZiWLcn6XqdLDtmeb5smUEqBk8MWEpJbqsc1aP+/X83KCjUqG2aaF&#10;YV1NdTRtc31dnxUgbfDZ3+v6/f8I/JaGUgXSpAb1t+YIBT+t/6diALqfrI6lOpguqo8wEfymUgHb&#10;0HMFn/kfdlQ0dFgSQqBSVVXGRKI6NhrL4mKxPC4OyxPj+TwG9YTfqgwlj2cZ8O0o6mrgJ+jZc33N&#10;qYQeIaW5QQXJLCaolENolCevq9qahr+10oXaswLdlNsps8vf6X6z4acqR1rfsCIsnBCORznV57Qg&#10;bzN0q9EjLXK8yCsAs8Ni8WZcIl5OiKUg/N/yQGfnk98fJ4tChlbQwa8sKsSijDjMTgnFrEwHpifw&#10;Zoz2R0NsKLamxOIYe1ngZ9CtO1BYAHTNxWfJcfg4JgI72Dvc4gjCVt5Igt9mdx9j63nDtwb6o1bO&#10;IIBOKawTnmcDUrDF529TTdW/CzR/BCx5CUdG3YTdj52H3XefjpVn52BOkhdKQ72glaRL/RT9pnqG&#10;NgDp0NhrNMMTVJmz2Zub7eFD5edD5+fPzwTy/UC+52veM1CkaZhFZa9sAKr6iHJ6KnmD1tAJ1nLf&#10;lFqxiu+vY49UdSc38wbcmZ6G7ekZ2JiUinWxCVjtiEKTbwiavUKwxp2OsYMP1nT0QrM7lR9VR0Nn&#10;N2gF93I6cNfKLQZ8RvXxBuPfrsOdrtCz56RKO3r+Cn7ad1XEUDWK6XTKWmlicawPliYGYkGIG+bx&#10;taqwjqiN6GzyMtfw2hzp2Ru4+iqqVqq8Rx+2ysHdeRd+vulGfHfJZThC9boxNYPHFI4m9nS1/FA1&#10;911BQArIUckvG352oIsZ8uRx2PBrDz45POP0eH5drT3s2lt7+KnA9gw3govbNgA6v1/Dv1PZIVIP&#10;3wKfNdxt4EfTqEAZHZvUq5ybDb9x/KzgNpYdMq0arjJmUoH27xtlyLY2w8fTKLO68HAqi0zs6lmM&#10;Pf16YluPQuOI16YnmQVO11KxbKLT3h4fi63crqFKUr1aLatkhuTbg8/L24BPK6Yb4DlNc3uu4JOd&#10;CnquwKt1OFBDONnw02eXSCGyE2rPF+o7BaxT5Qu2h9/fDHvy+2V6rtf1WVWQUYi/Cmmb4WOa3cls&#10;AyA7LGbO1pg1xKl2YtqMlKKGoL15XQi++RFaTT3SKKy6WIIvhkovJg4rCcB6ntMG+hjBb31+FrYS&#10;egKgVJ+gJ+W3Nj3FRIMqPWJJeAjKw4JMOsLcQG9M9OT15u9rjk4qVdMImuOdz/ak6j5q2yYgjvuv&#10;DrTuOwU/LfQh+AKDUB+XgCru16zIYIz202gDVR/BWOtJ5ewZjElBkXglIfHr/105fb8rv7YH3Nx8&#10;FvXo+dXSrCyMC/HGpHh/LDstBzW9M1CVyUYVE4QVoX5m7u9LNobvohPwfWQsvufz41GR2M/Gq2om&#10;ZlV39iY17Lmlsw+2E0JSUFpEttHPnT1ID0wOpLNJ9cCWe84Aat/Cl7MfMcnDuz68CTX390f5lXmo&#10;uTATi/qEY0IY4RHhz5uavVeqSoWSl3hRhbC3bxf2tZZ8EfAIOf7eXDbKeQRSiVcYSrxDMd+bqoiv&#10;l1CFWhB0NwCxjDcCIaWCupovLKdDXMLeviJGq/h3PRWFao/WCQa8MTRfV6HyW/ytRp9gMy+20s0X&#10;a2hr3XxoHs7qNR1MrqFKm1nwc87x0RHY8PubAJc2+PEGdJqe28rPCv2n2mKvUyXM5ODnEYJVSg/h&#10;b6gnK7W2mvu/nraFQNgd4IND8Yk4ltMVX/bqj69PH46vzz0PX1x8IY6ccw52DR6M5txcNMTHm2R/&#10;LeCr41/m0xHV/G4taKuAHDMkZFSfBb7/Cn42+Nrgx/1rb67AczVX+Ol/Z/K3Z9O0FQB//Rt0qOwI&#10;2fDTigAW+OwoYakvd5o1Z6mOj1SfwKcka5kAKGWgIU99rxSgPXeolIhKdz+sCY3H9rRcbM/Nx7rM&#10;DDME15yWgPWZSWjlVmu67UxPxvYUvqacNDreSm+qTu6foo1t8MkM+NheBT4FedjWPqjFVma/BT0B&#10;T7ZMgRgClBN+ZokifR/hquFUQVXA07Cqq9kQdIWfDb1fBbzw+2V6Te9VOEJM2bQF/I1S/r+591zM&#10;jLbwXpvRmaqQxz2T94PaSVteJ18rpX8o4e/PDeS+hYdiUXS4AcyyBKo9Aq8pOhYtEbFojoqlmotr&#10;g99ardZA6GnoU9Br1VAnFZ9y/5STWMHOt9YdXBDEeyKAHWJ/T4zj9VU+ntqToKu5PpODyXtLgVxq&#10;y2a/NMzpHEGaz2u0NDAYdWER/P4MLGbnZrS/O95he9Eailrtvt6L58wzBGP92fnwdn/W6Up/f/xv&#10;fNT17b+1QvAL80FVnzR8/fT1OPn8LVjVN52Nkj3MQHdsdATi0+hoHA+LxGchEfgyIgYHgkOwMyQI&#10;W4IDsIE3hVFLbEAb2ava6RuEPcGhBn5aA7CMSuQdNry6QRk4+e59+HHyI9jz3i1YSOiNvzwD0y7L&#10;wpShMXgt0Q1vEHxzE7kvUdbCmQoxXqBK997u1rIudE6mQDFvpLlePnR2fij18CPoeGN6BWGhN29S&#10;NtDFPgEo8/Y1Ddpu4GZe0AlAJdrO5M2hgsgL6DzL6ETLCBeVXNMqE1oKSfCr5429TCqAMK/3CUSd&#10;u69ZPLbRzRurOhCAVH4KmHFdeFdr2Vk1OwU/9zb4WRGe7eCnXqkxS/XZyk+rrdvFpa0gEzp47qtZ&#10;c5D7OZ+/I1jXE1pr2ClYy+fr+fvbuN1Px7cvJBJHU3PwRWEPHO/VFx/37I2thYVYkZKKxY4w03uX&#10;86um0yiTw+b/yebTlOskVaxesuZFbPgJeCbfjiAWMP6eTeX32GbmS2iClm026E4FQkUE6phPDT/r&#10;/38NP4LSdAo6sj0oitBeXukX5TeJbdE4RJ6vD3n+pgf6GCBqWEzHo8+Y43KCdxk7UC2E35YEqo4M&#10;qg4CcEdRIfb1KsYhqsDPB/czK40cKMjDhqQ4s+yP2pCujeD7K/g55/kEJlvp2dBzVXs2+IwRarIq&#10;LRXEe6lWi8QGhRpbxr8FP83JVYaxrfMaLiR4S+n4teq8pgpKeT+qBqhdF9SkU7gE15wq1WFpZDiq&#10;oyJQw86uKwirFIkZFooy3u8LuI+lgf5mvs4YgSCb60vFRdU0m/ebNSJjAUVqSdBbxPe1QnwZf3Mx&#10;v2sxlbMZ7kyIRX1CPFbEUvERegZ+kTFoYsdsOeG3kipbVVtUvUWmQJd1GalYQcVn8gI1H0kfpFXn&#10;dfxzfHi9qd6Vjyf4qVar9lP7ohgBgU8KUHN/GtGQ+lPup5bzks+oDY3gviSgNTMHC9m5GMXr+Sa/&#10;awrP4eJgdjh8wlHqG4F3w6O+dLrQ3x//Wx9bwxNeWpCajpqidODdPwALHwem3Y0f7jkHe3ul88br&#10;gGW+btgaFYwDbHD7eCPs5g25kzfmNvY4t7BBb+INoTXWNrBHKNvIG1y2ISjADKVJoZQ43NFAoK67&#10;vD+abhyEKWdnYOxZ6XijbwSeTO2ApyLd8F6KDxZ1S8LqXrkmwqsu3GFCv+cTgLPYsDWUobmeefxb&#10;w54CmxKyVbGjwt0L1T5Urv5swHQqJmlWcxW82dXQFQRgIr0ETd4IilJTMITpkXKroAQNVck0V6do&#10;UBXGlum5ZZ5tpvUA7aLMKp6tABepPQ15WWXLrMoyWkndVJhxmpnv4/9o3rGks2XWSuoW3GRmEV0C&#10;UYEEGrKxgEhg8rNWwI41n6gh2yqqWBUJ15qIjTw3TVTITewcKPS+NTQSLY4IrAoNw/IQ3rh0oEsD&#10;6fR4fuSMF7IzYQUOWQV9S3ijy6SGVe3CDH3SBD+BTwDSfJvmUyYQOJo/s4MaBCYzpyNVKJiz06Ch&#10;MMHMgI7fO4HwUcFjVdaYTJU5w8/dgExgFIx1TTVMplUlTqkwefyap5MpgGUq24OCXUyHyGkKVZfp&#10;GpsOD6+bFJ39fxrmlHrUVt+n79U+Sx3q90uomuSom6LiDfQO9eiLEwMH48vhI/D1GWfixJAhONi7&#10;N7bk5KA5MdEMN6r9qAKNKd/G79Hf9jCn5vjM8KZzWNMuPC2QGONzuyi1Db9Fml8jgGay7ZeHOFDv&#10;iGLHKwgtwZHYEB5rRiC0wsHCYCotdk7nRHhjFm18IBUt79UpgTzPvD46Rh27Aji03p9AJNPQ3hJ2&#10;XgXWKjO0GYaq8HAsIegqlWtHW0oIypR7pzSECsHPEYyFGq7k/VdK9WaM97tsPo9PqnAh29ZCHoOB&#10;L99fIDAJUPz/SsKqKprfS+itSE401khbmURFzXPZEp+IdXGJWBOXgOZkBbGkoDkjDWsz0tGSnobV&#10;KcloSkygSow1UJYiFcB13gR0G/bzaBrCnsQOkj2MrY6z5oN171mF4t2gxZ6r2Zmt6kwl2okq2SsA&#10;1Ur5odpfk5yNeTznr/BzH3h7oTw2kccYgWkdgzAljp14N7d8pwv9/fG/9cGLmFvTux9ahxQD79yP&#10;bydej8/euwTHru2LnUXxWObohIaQztgQR9jFR2Abb4TNVGRbePNspTOVbQ4KNhVO1hGAa9noVeVl&#10;AyG0ntbARidFMdOLDj3cA2PjPPFqjBueiXfDC1neeK97JGYPycGay4fh6F1X45s7r8fX11yK3b26&#10;Y3VygnEO89irm0WbzB7tRDq4GXTcZu6BIFGljkr2rqvZ29TqEJVs8DV0CnPobCtCfNAQx96hI8Dk&#10;C6nqvx0cM9edn+lMEBJiMikEJXTbxWy1xp9yCQ3cuDV5hXSqMhXhltmrrturravKh8qP2fl7mlfQ&#10;xLqZXzB//6L6bPBp/lFVWwQ/DcXa8LODCQSStnlAmuApFamlj7SWncwsCUUIaM082VLe8DU8H7bp&#10;3Cz18OI+e7SliChlxBQC4P7b8NXvyowTd4JPIeFSfQKQoCHwSUFp/swVfjb4TOAATUEumgOaSQgo&#10;zFzDRmM93Uypq0l02O+wgzCa10gLwMoEIjM/y3OvYV9BX/CzEqd/gZ8cuisANUyp6F47r08dGnON&#10;PbXoKx2f2gtNENDQpvbT7CvPm73PrvBTQIdWNd+QlY2dhUU40Ku3sb3FPczfer0pPgE1YeFmbqiU&#10;x2eUOq+V5o/0t8xWeyaohXAQ3BYKcoKdjEAwxufmdZqt+qSOFhA8c3iPVToisZLAa/QLxQrPAAIw&#10;AmtjYs3Cr3NCPTGenVNFps5WEeczirDx7B6o65GKaUGeRvXoHNkVbnReNAoiuLvCT+Az8ONvykz0&#10;Jc2Aj1tBqzzcgt8CRxDmhwYaqMnsY1pMkGtodAk7rIKlILckNhJVcVFUdzEmgrMuheBKIfBSkrAm&#10;M93Y2jTCjbYuNRXrU2hJKViXnIIW/r0mLdVAT1uBr5EKsY7QV96dHYQj8NnzmraqVc6koklVr3WW&#10;P+/zAB+qPxrvC3X2zNy7gV8nLO2oIhzsnPDcLg6KQF0SO+hdutFv8Bx29MKHvGcnq5pLUBRKI1Iw&#10;KSIZfw5y/EsvV/T74594lAzog2VFGdh5fncsOjcapWcEYfuwdGzKDseKKC+sjvLFxvhQbIoOxUbe&#10;AJt442wKCMbmQIKPtpHw00Kka9nTU11PVXlppiNYTSewhg1zbVQYWjMSsJbqsrF3Jqr6Z2Dz9SOw&#10;+96LcOKpW4DXHgE+eAl4/xXgqT/i5+uvwicD+0MT2lJ+ZpFPfvd0f28qP97QdDZmOIWAMj05Oq4y&#10;qp1FVBLzqSpm+1FlELZKmJ/EnvB4Dyql6GCUOvwxl2CWI9A8oFlwVArQOc8mmBoIciu4KE3BNUld&#10;astEcNIJ27aIiscU6KZplQWZWSpJ6off0T6gxRripBE8tml1CQW1KJHdqD5+7y/wo6Jpg5/2zSrZ&#10;tpj7a6//V87PGuONbVsZgVXGm1u1TTX0qs8L6oqCNHln/D+TqMzjM8sBafiP4JYptULDjnYun8Bn&#10;DTn+ovy0lQlGgoiBNKGn4zXnUfM//C2j/Ai5SXTWY33c8CZ/5zn1pnldJrBTNTHAKhk1Vr9POGko&#10;u1QRu/w+2d+Dn8yep/tH4Wed11/MUtgErRN+GhlQtJ/mdwSIagcdOSEh0Ok1AU7FGmzIm2Nmp0Kj&#10;EAuodmXWcyuVwVZ9Rt05wSf15Ao/dfAEPTMUyfuoMiSEUAnG0ogoNIRFozEkAs2hUWgKdFh1Jgkk&#10;FVjWKujTM0Kw7sK+OHjHudh+3enYeEkf7L1sqKlyMtPP28DPhr7OpdSw4G7AR7NV39IIC3wy5dwJ&#10;eq5mA3BxWIiBYDlBJ9NwqIZFBSSBqSE2Bg0JcWhKpUrj/bsyg+DSHF1OJtbmZWN9Xg5aVYy6a76x&#10;LXl52Jyba5T0FnYsNmdmYVNWlgk0asnKMICUAlQEqIZjzfArz5cKArQ3+QqdZ/M+VeiiwGDTkdD+&#10;6lzPD2TbYjvUSIdKmem+KKcPWMQ2p3JlFexULM/LhaLfy3ksCpaZQzU4nx2OSV5UfKrfmZAm1Zfh&#10;dJ2/P/63PxYO6L6muls26guiUT7AgfL+gWguDEdLSjCaY/3REhuE9dEhWB9Ohcce12b2FlXOayNV&#10;n2w9HcNa9sCa2fhWsYGtIqQ05Kmk342OUOxkb09L/R8+rQdOXDQM391+KfDCg8C7fwbGEngfEXxv&#10;a3X2PwEP3IWT11yB7YVdTCV31TnU0JZCo9WLk+oz0WVsmOrByrlo7k5J4HOD3DHF3w1v8+9RAdyG&#10;UF2EueHDQDqrOH/Mjw/BDM0LBGhuQoV4CVUn/GbzRpAZYNEZqndoDV/+YhpulNmwaw89Ux+UZqk3&#10;C2C2c20zOnCjQOmM7aRsMw9J5/vrz1rgs5XQvI4CvQ0/az7Lmtei8fNK9pf61LCoqRVKRWyGdwhK&#10;+3Nt4ONv2tDTkLDOpebZbDNRetxH2wQcVzOv8TjtIUPtrw13G/Z6TR2N2WwPgttr/I03CcGJ0XRA&#10;uVFY2jMDtT0zUVOUitJ4hykYrNQFDX8qmEnAbw8/Abj9vtjw03k8FfzaA1Bze+a6cGuiFfk7Mv2P&#10;Gfbkb0v9mWpEHX4dsCHwyfTcfl1/C3hqixpO1HMpP1uFnAp8MjlkDXsaxUToyTQ0b4JaCN3F3r5Y&#10;m5CM5qg4s3rAmqhYrCJYNK+lpYImx/mg6axuOPrwVfjq2Ztx/MlrceD+C7H5moFYc2Z3zAjzNcN9&#10;Ap+ul86jzCg/gsFWfTb8qqSmnOCzzKn++NzVbBhWa16QVhsThWWx0WYoUspsVXKSUWlrBC4Cb10u&#10;gae0BIJuc2FXbO1WiG3di0wE7e7i7tjVvRt2FRVhR0EBtnftih1dumBrPj+bn4cNhOS6nCysTk81&#10;QNWcpM6XQOdaEcd0HkKD20Bs5ipDwrGMqrk20tpP7XOZI5Dnj9dQc9w+7BD6Upmzg2C+i1BfkkJl&#10;WZCLlT2LUBIZClX+Kfcl6IOjMN4/DK9HxmN+XMyLTrf5++Pf4XFycNLlywf1RnPXJGwemo4VRcFo&#10;TAvA6sRArIkj2Kia1oQHoYUNbz17e1vDI7A5NAKb2MDWs4e6JjAQq9gQm6jOmoJ9sSrYzyjE9WyY&#10;G9jj2h4XhZ1pSQaA344cBtxzA/DgrVR59wN/eZhbgvDh+4D77gRuuBZ/veA8E8mlyWzBz4zX05HK&#10;NJckdSDnqBtZY/yzvKkq6FjfppN9w9MNrxB8o3M9UXlOBvbfew52XD8UTafnozI/zgy7zQmxFKCc&#10;rNSfIiwFGcFGSbv6bg1NmtqbNGsY8xdT0WJXU8FpmaAnAEq9aU0zLW46xcM2S6mYXjjNdshWqLgc&#10;sRUubqu9GZ00BGjZnI5ehAqVLp/P70DjvtqmIdVfgme4D3RwAptWR1DpJmN04mYJIO67It4EPFe1&#10;ZwPPNs3DteXEOYc2FTAiJ2orCClCVziY6hjc2uCT4lB1j/d4LqTy5mVEoOXsnjh4y3n49N5Lsf/W&#10;87DrmhHYfslgrOyXj1kRvmYecC6dkSD0W/Czoj1/MaPmnJ0IA7C/Az/rfHMr6HErs//PgNMJPzOq&#10;wE6WaySgbfZ79laglFLUVqbXjHp0USJG3fHesdWe4LeYztqYE342+GoJpYZgB1YEhmJTbBJaImJM&#10;kIvSLuYF+WCcH69FIu/NS/rjk6euB0Y/jm/evhd7H7kUm24fjnXXDMC6kb2MojZtjufM9fxovwW/&#10;JSaHz4KfVJ/gVyVlFRPZBj+VG9PQ5dL4aJN0LlP+nUxKTCbgaR5O83YGeikpZphyvaCnFRe65GFT&#10;QRdsI/R2FBN0gl6vHtjfuxf29eqJvVRZe3pYINzZjRAs4udoW4sKsJn/pwVipf5WJCUY5WdHncrs&#10;oVYBT4E6AnEd921FLEEcHovVhNXK2HgTOVoTF43FkSEoDfXBPJ6b+YFUwMG8diE+KAnltYpzoCo3&#10;BbXFuajrnoNZkVR8of6o9CZYAyIwMSYZDwU7vqTqC3C6zd8f/w4PXlDvysF9sK4om40ukb0hN6xK&#10;4A0WT/DFhRJ+oWgOC7bgx5tmi+AXFmmCKtZSCaqOZ1NIAFaEBmC5w8+kR6wI9KQK9CIsA7CFN9I2&#10;Nspd6ck4roT5S84H7ryRsLvNsntuAe7mluA7PnQI1mdkWFUlNKdAB6LJcwt8hJWJ8PQxkWMKjpAC&#10;mcUG/BEd7NP8+zUH1diQFBx+4Ur8PPEBoPJ1YMJjOPrgxdh2yQBMCfcyVebnBvoalTHPw9vAT8Ax&#10;4CGE5CQEk9+CnG2aJ7O3rqZUCgVjKOjANteKJGauStBzmqlLKfgReDJX8M0m7H6BHx0rXzPmRkes&#10;IUY3qrgO1vCbKcjL/dZWALSAaFl7pWeUKfe9fVSmKslM8uiA8dznsewha2sCjTTESMWk77eLXGsr&#10;peda31GfESi1Np4q0cxMDsGqEd3w+UPXUOk/RoX/R5x4+np89sT12H3rOdh9/RnYPLIv5icGY5I3&#10;Ow9+PF4CS98nAAqkAm57+CmIRlujalycuwBlnrvAzxWCbdDj+zIberYJeDIBzICUv2+DWMDXPKR+&#10;w3S8nACU6blMINSQ2wK227Y5Pif0XE3gM2olJPhX4KsLIfhCwrA5KgFrghxopC2nY1cI/1s8pxOT&#10;AtB67en44d2HcOz1u/DJ67fj2Bt3YOejF2HZxd1QNjgVdQNzzPyqXUxAx2sfn/a1LCDAgK/Snu9z&#10;gs+Gn7E4qqX4X+br6pPi0ZCc0BaosjI12VhzaooxAU+BKUoJ0ZDlFqo8maC3nUpvZw+qPIJPsBP0&#10;bPDJ9Lre3044ShVKHdrwk/pbm51pfkvqTwAU7OzIVBt4ek8wFiRXJiTQZyWhNTrZLDIrOC9LiEV5&#10;TAgWhPtjXijPRWBnk0s83+GL0ghCLiUadYUZBnxLuiRjZjiVe4SGugMxJyjCJLRPcwQ96nSZvz/+&#10;nR5lw/od2TakPz4uzMGOWAfWxVDpCXxO+K2NdGB9mAOtjnCs4w26PjSMfxN+7DU2R4WhiZ9ZHqnV&#10;n/1QE+aFujBPLGcjW8kGtopw0nColGFzeCjWxcfik9P64diwoTh+5nAcPWs4TpwxHEcGD8SGrCyr&#10;SgXBVx5kVbgvkUrzoTNSzT1Pbjt7GidjBWGo4gmdLR3nG+FuqB7ZDV+/dRew+n1gxatA1Qv44aN7&#10;cOjhi/Dp3edjFqE+LYiKibA2kWpevub7jNoigKbRQchRag7OFXKnMs3Vmed09q6mNIrfhB8dp8wG&#10;30x3byg3aqbyowg3204Fv5JOdLJOm0v4KR1C79uqVeCx1CPhJBDwuYbobNUiKNiAsof/7GExmQAn&#10;MGs/BT2Zojpt8Jn5LQXtuFnBPKbuJ79fAFHisqLrFAzzvpdVGqxmaFd899TtBnrfv3E/jr10i7Hj&#10;L99slErj5X2w9pK+2HQe4ZcSauZmVcpOOZ3WXOiv4WdHjgp6ys/Tc6NGeQyu8NP+nAp+sjboadib&#10;5go+mX2upOLs52prmiczio7P1fHS64Jde8UnVVXG9ivw2XN7ChJZyM6jTM9PBT8NdQp8ispdGRKO&#10;jVR8dV7eZnXz8rAAKrmOGBvjjcaL+uGrN+7D4Vdvx5djHsaB125B3c0DUXlBIeou6I6SHtF4nede&#10;59Is1kzTNbePz0Szcv8FvsrwMBPh6Qo/G4ACn1ZXqEm2AlUa06w5vFXpqSYCU4Eotgl4Gp6USjNK&#10;r2u+UXcyqTpb2RnrRvWnoU6nCYwyAW9L90Js7kbo0aQWN/C7pB5bCD/9rgJlGgi4eoKujj5E2+WE&#10;nYka5XttYCb81semYGNs6q/gVxEbigVRgSgh2OaGuGMht4si/FAeHYja9FisJPxq81KwICEMc8N9&#10;MUudZHZIRrOzf5+vzz7LU/7++Ld77Dmn7wtLe3TDprgEfJ6ejtYohwHf+tgwtMaEYQNvilb2tNY5&#10;wrA6MAirebOuCQvD2photPAmWZ0Yifo43sgRdA4Od5QFu6EyyA1VgW6o8+9shkLXs7fWGh2N5sgo&#10;rE1KxrYuXUyvT/MBGtfX0MnyGPY0eWMuVph0gKDnRWdFJy9HpbqCVGpy9rqpBS/NKWn17b+wl1va&#10;Oxnfv3ofwTeZ0PsLfih7BN/OeAD7nrsELTf2M8OfEyLdMSXY3QxpqHc+35vf4SH40IE74SdHrnk4&#10;KxDl1NYeeK4m+CkPTVVIbNP8gcxV8ZkVCFzhJ9Un+LVTf4KfzBV+cwi/WbSZHaRauc+CntSjbVQo&#10;MikWe17LFXhSQVJMMgNAgZmmfZxKk9pzVXw2+JT7Z0xDrjxnUkCKrFMk7hifTmbFidf83LDztgtx&#10;5E/X4+vX78OXo+7H5+/eh8/euwcfv3oTtj1xMVrvPROLzshE/Zld0XpODyxIDsZYAk3FyVW7dS73&#10;97fgJ7PhJzWo/dfx/Z/Azwx9O82GnzoO5rj42zJb1bX/WyCUipIJjvrbhp89v+cKPht+Mlf4uaq+&#10;xtBwwo9b/yAs5X5qbkqKeLSjM+rPKsaJF+/ANx89gv2v3YaNT12B+ttOx6ILumJO/0RMzQvBuJjO&#10;GMPzP9WTqpj3hepRmnbAY9J5EfyUiqBi0u3ht5QqyoZfFe9pra5Qm0LYqKJNpjNwJSvDBKIIgAaC&#10;fG7ApyAWAksQk4Lb368P9vXtbRSegR+hZ8/r6b43zwstMyqPKnFTUVds6GaZ5gkFPs0ZCn6r+Vsr&#10;01JMII0NOm1NYI3T9LdgqKHY1oQ0tMalYk0C951/a8hW8FsYzesR6YdFYd5YEhWA6mh2PKgIG1Pj&#10;0JyfhurUWAO9hWGBmMD2PIEK+Ln4iG+dbvL3x7/jA4FuyQuGDTq5K6sQxxMzsJY3ZnNEABWgAxvj&#10;IkwZJ8GrhfCTCXyNoSGoDw/Csqgg3kRUaEF0Ur7sbfJmVV3EWbQFASpV5YZ6qr8aPy80OUKxgnCr&#10;p2K0JqOjTF2/pVG84RRu7QxhLlNlF8JPQ57K27GVn4Y8ZRq6002s3DHBb2J8IPDy/cCUF4DpT+Or&#10;mQ9g13tXYOUjQ7D8tt6ov6QAs7s6MMbRATNCPE3jVu98gY+/gZ+Ukwpha5kcMywph/p3zE6YtwNY&#10;ZK7vCRhystpnbe15JtvxzvP1o0PypHolXDoKTnTONAMy/m2XZTOKzo3frYov7r4moX8u4TfTjSqO&#10;r03vSGDTpnbywGT+v2XW78sED/u5IGGboGcD71Sm97XPApCGNqX0Frr9YuVUzAr2MJXyA7zxNkH0&#10;FK/DlJRw7Lvzcnz26r345I278fGbd+HgW3di75u3YssLV2HlQ2dh6c19MOfMVFSfn4/qoZmYmeyH&#10;sVQr0xWV69MZFT6E0D8AP5leMwDsYAXfCE76H51rM8zpCj7uqw0922xFZJs97ClQyNq/7wpLFVoQ&#10;TJRDZ+e4SVXJ7Dk+G3btTe9rvkq5aprPq+M9ZZLXCT2traiAq8aYCKpwN7zM81rZLwufPnkjjr16&#10;Fw69egea7h+Jymv7ofTsPMzul4RJGYF4nx3N93gOJ/NcmnbI82CbjkX7q3w8G34VEYQfO7S2CXw1&#10;cRrmjDfgq0lnZzQ7DavyCJ/cTDRnZ1iBLLS1BJ6gJDhtKMjHxu4F2NKTgOvfC/sG9cdegm9PHz7n&#10;dmNujgli2VlYiJbkZGzM1Jp8OWjlVkOlGtYUPPU96wry0NKFai/X+v5mRXuqY+wEn6tpP/R/gqQ+&#10;Z8NPSq85ju/HJlMFJlrBMvHRBn7lhF1FZACBT/Ub7AMt1rsmMZb7lWiS5jWXqE7LbHa6p0eH44kI&#10;/5+UDuZ0k78//h0fgFuHsYXZK/b1G47DKXnYyYa0KTEC66OpACNDCL4wA791vGHWyqj4VNWihDfa&#10;NDqjqQTeolgftPbLwKeXDsDBc7thXe8E1KT4YY4P36NV+nuijg5BZZiWhjrMWllKqFVekW7ExQSf&#10;CVVWwizBN9/fSlidTWcox2XAQVDJdEMLiAqjH+vbAUt7ZgGjHjdDbEdfvBHNjw5Hxe2FmHRmFMb1&#10;DsKkgkCMju1glMkEmhyQnJWUn4JejPIj/DQkadSfcf4aHrTMBtuprD34rGRrS4UYJSJVwv01TpnP&#10;ZQosEVw072gULG82QUnOXGYcNV9TgI8JiiEETTBOJ+4roSdFaEBJm9aZWx7DVJ6XKZ7W1nVFi/bg&#10;k50KeLbp2I2K4nfYEaZK1l/sNEWbmjX++Bnl8I33dcf7ATyuzBhsuuIs/PXlh3Dghduw/aWbsPm5&#10;67Duz1eg6ZFzseT2AZh+QTbGDozEwrMyUDogDjOyAjA5nHBj+5jNa6n8K7MS+t+Bnz3s+Y/Arz0A&#10;/2/g1x58vwU/wcU1wKU9+OxhTxt+KiO2jPeDihBU+9Ixs00qB3MeOwLv81xMjvHFvlsvwHevPoAd&#10;j1yJFbcNx5Ir+2PW4HSMyQnG6HgvjAmmOiT4VK9US4ApnUZq3ZoLtuCnfTXwE3id4LMVn8wUl9aQ&#10;YkoialITUJdF4BB8zV2ysSafCkz1NAk9maDT2jXPQG9b3x7YPqA3tg7ohdY+3bC2uKt5XVDSZxUN&#10;qhQIJa4vj4rC2pQUk9cnEK5KtBLdBTOlRTRlpRmTyhTQbNgKhK5mD4tqPwRg/Y4+J4Wo1IjV8fze&#10;6FjTwTZJ+vRjS2LDsTTWYdReJf1LTZA/msIdaImNxcqoGKPApeBVsaYkPBKv8TwtiXG72+kif3/8&#10;Oz9+8HLrv2bIWdiT3xN7crKxPSWGwAtFS1gQoefAhugIrIsKwyrewPXB/pjPXulM3nBL4/yxY3A+&#10;vrvpLOCxa4HnbgNeug0/3XU29ozoiqbccDpnN5T6dDBzearEoCoWC0JDMZ9K0BgdwnyCT2HHiuA0&#10;Ba39BAA6eR8CyTlsaAeH6GYWPEy5K79OqMhJwMfXn4OWi/tj4elpGNc3BB/19se7uZ3xQQYdQH4I&#10;SjJDTFThnFA6KyXp0mFpzk/wMypL362hSAJEALDVj6vZ8LJNDto2G3hyngs8fLCgM4+DwDLG79RQ&#10;mYI5NIyr3qWGRkfTuSnJe6J660FUoLQpfoSjF52+D5Win7cxOW5BwFaJtjI0w6Yelk3z9MZUL2tr&#10;r3L+W/arIdJ2pvPgCj6TWkHo2abX9L46I9N4nd7htX3HryMahvTAV4/cji+evQc7nroBjX84F4uu&#10;64ep5+dh4hmpmDw8CTOGJaNkaAom5gZgXEJnTAzrgDnh/N5gnTO2EZ4LVZc5FfxcA17+K/jpWpnr&#10;5wSgDUHts62+/yv4/epzmm92mjpdJliKplqV6ryYCieqNELw2fCzzYagq9k5cqampsMqUm2q7/j4&#10;mRqgC329MJ4dJEXL1vbMxrdP3I5jT96C6gv7YvagTEzrkYQPEn3xph/PPc/bWN4Hk9Wh4vlQIrcC&#10;nOxAKNM+nfAz+yinTvCZ4U0Vho6PsZbvUakxKqeGNEKKiq8xn+ArIFyKLEW2titVloYjVWOzyALc&#10;RhX77lWEdYTemt6FWFGch4aCLDRkUdknxJggGSXLKw+wUQWrIyKwhmpsZUwslS3fjyZwoyJN8Ioq&#10;v9RQhWmO0c4PFHD1e0ZdFnYxvyvb2bsHthYXmdf0nkx5hJqXNHOC/F6BT0O6+t7a+CiCna9RTddG&#10;hKCKkFvOc74yLBL1QQ5U+vK6+AXS/wRjZrADk+NS8JKHRy3a1sL7/fFv/yjv1mvNut4DT27LzTTw&#10;a40OwVrl90WHYVN8JFoiHWws3ijz6oAloV5sdMn44fqzCbv7gPepvF6/H3j2Rv59M/D4Zfjp1rNw&#10;eGRPOmSpGTeUhVLZ8cafR/jNZe93DhugTH+XBPgZMKoGoVnJQc7fmw6WW1WrkCnPT6ss28OJCo2X&#10;+lPu06x4f4yNYG85ugPGZXpgfl827NMz0XpOdxy+chgOXzAUa7vnmZvSROSxxy74aR5RQS9GURJS&#10;qk/4z8LPnicS5EzZNU8/LOpMyHv4osIvAJVBwSaReT6PUZF7gt4UfzprB/c/oCPeopNTKaW3eCwf&#10;UAUpWs+sSeZJVelPtedr5Wxpn+R82xQwf88GoIGebS6g+2dNKtPksDmHO9ubifCkM9W+TOW+vct9&#10;f43Ot7ZvVxy69XKsvXw4Ki/sg9Lzu6HknALMOyMXswenYVrPaEzJC8HULF6ncDrpJD80dUmgc2OP&#10;P47qn9dZK2GUqwNBgAlkAprA1x5+9vBne/jZVWGM4nVeQ3MdbQBSEdrDzwZu/C1XM0rdae3hp/Pe&#10;Hny/BT/N59lmUhpoJrfPaSr3JVNFFLNqQpA1ImLAx05SKdu64K7UnOpuGdhw8RAsGdKV7dqBiVnh&#10;+DDSB+/5u2EMwaf5PVPejefDLrOm+VmzIgdN11JtU/u6IFjzkPx95ezFRv0KflpLr4EqbDkBIsW3&#10;qiAHLQTf2m5dsL7QAqDUnp7LNvcpNmpPy6HVFmZiYXYC5qZHY15yJMoSIjEvxN/ATPNzGopcnZRk&#10;4NcYFW2GeevDwk2N0ioqLqUtqEMgUNVxP1Zlpplh1nVaxYGAUzDMth7dDPBk23t2b/tb7+kzgqXm&#10;9pSIr7lMLZGkQB29vjIj2awPqKHNav6W0kmaCL5l3C7w8MNsdyq+oDDMjYjFhOhE/Ckw7Pd5vv+0&#10;x0k3t+yFfXr/vLV7PvZnJ2J7QjhaI4KwPioYG+PCzBzgcoeq03fEhrwE/PWK4VR7NwB/JvAeuxQ/&#10;PXox8OSl+OauYfj21iH4+tpBOHJuTzpwN8ymk18UToUXIeAFYzZvepkNPxXMVWKwSkLp5lcxazn9&#10;GVSAcrKaW5pBeMymo1Hqg5yTho603t8UOoEpmm8McMO8eF80FCfi44v6AXdeDlCN4E8PALddi929&#10;e6KaPUIToOBNp+WEn6n2QrMVQJty+A34tUHPmeOmqEeBT9UiVFC7wocO0NPf9ChVJUT5VJpjnO3P&#10;Y6C6mxrigTHc1ze53y8THG8G0pHFdcTohE74IILHEeZuAKgEcSnBWQE8B55y6HRqSvh3Om/LmWvY&#10;08MM2co0b3kqqLmaFRX62yaIyJTL1970utTYWAGcnRSlRIzifi5Ij8Oawb2wuCgdZf2yUdo7FSU9&#10;kjG/WzxmZ9NpR3c29ScnUa2szk/AJ0N74ccLzsDx03qhVQnGPD8Cn1aq0LDdqeBnJ7fb8NNrNvxk&#10;rvBzHeZtg6Cu4T8Jv1OpPRt6ruCz4WeiKUOsYBbZqQCoaikGgFKA/Iyp+8k2aRa6ZftTWorST1QW&#10;blpEAKbEBePdoM54nR3IsVTJ43w6m06hhlwFzTK2O0HPFAR3Bie1h5/2VapvIeFgphoImiWEn1ZW&#10;sOG3XPNmiursko3VhbkGfDb8bGstsl7bPrAPtp3eHyv7FGBBTgKmp0ZgSnoEZqRFoiI9nvesJ8pj&#10;wo36M+kIVGNm2SU/fyz1DzRK1641a2qfct+kEhWZKfBJ9Qm2UnoCnA06metrAp8S6lU6Tf8rAGr+&#10;T8Ojek/KsSkt0Sx9ZJaKCgg00FsWEoGKAAdm+QRhGsE3LSYeY2Li8HRElKq49Ha6xN8f/0mPhd1z&#10;Fm3qW3jyaFEGDmQmYGNUEJodflhHALbGObAmNgQVgR3ZoBzYNSgXhy/ug32XFmPThXnYclkB9t/Q&#10;GzvPz8HW4WnYPDAFa7rHYZ6jI+aHe2NhFBsbe59z2DObHR5mbE6YA6WhKumkhFLeHJo7oaLT0KeB&#10;BaE3lTYt0IfmZwr+SiUqms2oKYJSCfFlId6YT8dQEeWPjV1T8cXZA4EbCb+7bgLuuQ245EJsycs3&#10;MFroQ9DSBL9SBdEIgHR4dmqAnOTfg58cs8yGnyrDC3xaNLPC1x9V/g4CkM7PP9jkVOnYNMw5nkCb&#10;wHOn0lSqyfguFdDU7AAsP7cLdt85HDvvHIb1l/fG0m5JJtfoI35+MhXinFCqUV/NydG5+UiNWI7Z&#10;BqCGawVAge0fgZ/qbv49s4FzKjMQomM26lXzhOygaCX0Sb5U65EhmBxMSLD3PznSF2MDOhlVPl4Q&#10;52fKAtyxKjYUn/crBs4YjB+GnIY9uVQZdHoNdH6L6aR1Xe25Klf4Ka1B4FMEqq0A28PPLsdmhkr5&#10;eTsVwra262grQJ4rV5OC1/a34Nde7dnWHn5SM7aZIC5Czi4JJmXSZgIi7wczz83vn0/VJ/hZylfH&#10;q1qqbviI5/BDn44Y49XRFA/QvGM521oNO1lVnuzImehfN7OUkGnHhJ69Srnap4bcbfgtUpmydvDT&#10;kKcCXVakJqORqqs9/AQ8mYnGLC4w4Ns4oCfqi7IxLy0aszNjUNW/C1ouGoIdV52D1iG9MSc8ECVh&#10;VHRRYTxHfmYVC1NQnW11sac3ynm/yMwah3xP50l5fBq2FMwEPyk/M7dIiMnsIU57GFRgk7JbkUpo&#10;E356rtcUQS7TfKCCYLTskVaH0W8tIXjVOV3sJ58Twf2MwZT4ZLwXG4/HeI4Q4jvE6Qp/f/ynPU4O&#10;d/Oszks8eSg3AUfyk7EjSUEu/lgXHUj4hWBtAm/o4I5mEdUFMZ1QlReI2t4RWNovHIt68+Yq9kVd&#10;jyCsKAxAU0EIlqb4oiqBDT/KD2XsCc7lzTcnio0uKooQjMQ8qiLN/y0ODjbraVUHWHl+WqZERa1n&#10;BPlgcqA3JlD9TCAQJ/vQGRGCymNSr1cJ6Mv4vxV+Hljo3ZEA6oSV4cHYxxvo89498M3A0/DN4MHY&#10;V1BEx0uFERrJzxCW3oFG/Vnwo8MhPFTbc64TcKeCnq347GACEwnZWUvX8MaS4iP4Kv14I/vxeLwC&#10;DWA1xKr5ptEdCAw6sUkRXniVPfj6obn4+bmbgQmPA2P+gO9H3Y4vXr8eXz93HXZeOhAV2dEYS5U0&#10;OYgdh2h/A8CZfvxd9qjnEDSC4BwTwWg5ajO05wLBU5mt7GzIaQ6xvel1M7T4XxlhZisxwdA2JVd/&#10;yGszRs6Yfy8J8EEtOzG1BOUqQkTl8T7NzMSR9HRsj41FEzszVYRMuRw/992unWmruP8T+NmQtgFo&#10;Q9AOAPpn4WeDz1XttQdfe/gpgOJU8JNJ/Zn5P0UXKuqYcBD8Svlbgp/WnRO41NbUCdMqBTP5+wrG&#10;0JJLizt6Y2lHX9R29EOlG8Hmxv124/nqZKXQSPHZ8FObFvy0r4sEW62BR/BVxEdjKaFXTcUn8CnQ&#10;pUmRlVRdgl9zUZ4B37ruVvqBPce3sVc37Dp9AFYW56MkJQqz0qLQOLwXjt5/Hb579j58+8SdOHj5&#10;SMyLDjX37txgP57zjm3HphJ7ZbxfZILgEq3EwjahoBglqUu1CWImutQJQc3nCYSuptf0GQ2Raq5P&#10;84S2YtRSSCpmL+iZ+AFey1L+tkZlynmP6v4v8Q3GbPqCabFJGEW/8JCf7w9UfMVON/j74z/1cbJH&#10;zD31bNS7i3KwOycVWxIisCmayi822BS6XhHjzV6aByqjO2NxTGeURNPxRLJ3H+2GWbFuVHhuaEzz&#10;w+ZucahL8kdTZjQWhrPhxbPHmRTLG4MQjIzAPCrA0nCHgZ/WL2tbvJM3g5xESWgAplNJjAv0wEf+&#10;ndj77YDRVENSg3K0S/l/Gu7RUMp8OrUygrGW4NQ6fJsiorArKRl70jKxMzXdTG5XefsTrsEo9w7g&#10;DUDAsuepOTopN9W8VI97Nr9HEZ4aYrSGy2zFYEVr6n2pEpUSM0NK/L8Fupl9fMz8nulZetGhdfY2&#10;UBWk1HtX+bX3HYRDdiDwxn3A1D8BZa8B5a8C85/l33/EJ69eje33jsBnd12Chu5pGB9AZx5KMCSG&#10;YVFMMEqCNW/DToG/HLLUiOahrEAMRYgqWMcE7Nigs3MA7a3TbPidCoIChWt5s/am98YIdDwvmpdS&#10;J0RKxBpKZm+ezkXRixraquV1WcHOTD33qcatAxrpiLcGO7BFRRICg7CK56vBx9cU6JZykclJ2eBr&#10;DzKB71Tw02dsAP7yP9awqFSgbSYYRqrKCblTmQEjOxTK97Sjbm34aTURM1/sNLOED80VfjKrcLQF&#10;vlPBT+BT0JMBH+Fvr7+ncn6ChFbSUDUeG8YT+Fyro2uIXlV9VLtVkbdalqfCjU69A8HpzBfV50z1&#10;Hak+Ga93e/hVar5Pik/gS07AMoJPgS5NhM4qwaMwB6u75RnwKelcuXimRFmP7ia6c12/7qgqzMC8&#10;rkloOKsPPn/6LmD8S/ji5QfRes1ZOHTZSMwKYQfVg37Bx8O0EbPUFO8fXWPNbWrJp3Jee93vqg2q&#10;KE07utOkNxBmdgToyux0k26xxoAvl5/h8wx+lrYuOxsbc3PRwg7VisREE0Ajf6Di7aYKFE1rPqou&#10;qjoZCvwpD6H/CXRgUnAM3o1KwGPBYd8SfLFO9/f74z/5ATc3j7ndM3esGTLwZGt+HnalpGJ3TAQ2&#10;hvlim0pWxXigKdYDq2N90RIVgDXhIWghzDanZ+JQt27A0MH4eVAffNG3O3Z3zcLq1FgTZlwWFYQF&#10;0SGYFx6AuWGBmEu4lTrYW+b/V6hHGsFtWCga4hNRExOL+RFhmOEIwAQC4MPgDhjl6wwKoY1XkIs3&#10;4UPHpLJnczytVd21grvWPFtGRVdPZddAB1tPU/6Uwsgr2PtTj1NrrpleNq1EQ0V0qlpiSEnq073p&#10;ZH07mXmVqVSTGrKcrhtZQ2fcKsBA64PNpaO0ktsV9NLRgFEALTNVWDqY91Vt40We0vfiO2Dr3cOA&#10;ec8AS18Bal6yrPwZ/DTjj/j0rRux5dGRaL1lKI7ccL6ZNxmjVcrDAthLjzLzJ1IMcpjGWfr6mhtZ&#10;4JNCkcO21Z9SIpQPOKezKth4Yxa3cowmNUK5gZ2tFIk2VdgGQkslaZVzBVNo3nE8j182jvti5iH5&#10;uoY59RlF204jYAQrqTWpDKmWpTzPSz18UMnfq6CTrqATrurojhp3L3NdlvBzFQTtYjpxpTeoBqnO&#10;l2qQqlNhwOcElq3cXM2GnqsZdei08fxOwU/Fw006CtWoKetGMGo+UU7RFK+2Qci2oEAqrUo+w9cL&#10;k1WYIMDLBBxprlXnXMOTpsILlYqGt2Uqf1Xmr7QZWhCvTXCIGVo0qwk4TSk8xtiubTNzbxqCJIy0&#10;VSCKFKVpy1THtjKVqeNlK1azvzxHdjCSlswyy2YRgvpbq/9rNMIuO6chUFOZhqBWhLW9kKyJ7nSC&#10;ry41yVg94beCKmp5bgbqCrOxvn8PA8NtXbrik269sCe7Cw736oNtvXugrnsupubGoWRYIT57+1F8&#10;P+kFfPrB4zjy3qOovLAfNg7pg6qIULMywnReB83hq+atrsE8T+4zz3FZsL+Zh6tLiMaKlHh2lhPR&#10;mJlMJZeClhzCjtvl6clYzu2KnAw05WWhKZuWlo6m5FRszMjBzpwi7MguNEntdcERWOjOToDyUKl6&#10;y9m2Fnb2QAk7ilrd5UO226nsRJcnRGEyr3VJVDymxmfjWf+IowTf7zU7f3/88jjZ26vf9F7FP7b2&#10;P+3kxrgkHIyNx6cpsWgJcCPwOhsANsf4Yl1MCFrDw7ApNAY7ozJwOKUAn2V2wYnsXBxiY92ekYJV&#10;VHvVcWGmvt6iuBCUEpglBKCWGZpP576Q0CuLcpg5wUWRdA5UfovZgxP43iHk3gh0w7gUwq0re2xd&#10;IzArIwjjQzvgAyqP8XJydF5zqepKfNmz9g/DEg9fs5bdMoJuGZ2UrFqLeNIRaHitjE5hkacHwcde&#10;MW9GAz6aADaTDm+ajwU/FVu24CcnqCLBBCBNgLRNtTxt07JEZtUGOSl+/9u82V8jqKuH5+Kbt24D&#10;Kp4HGl/HT1VUfXV/Aeqfw18XPIr9o25A88NnoPbGPlh+aR9UFKSYoIb35DwCqU4JvVKjFOiAqTCk&#10;QAQ/5ZoZ1cffMukQzioys9xt8PGcdfLBTKfZeYG22ekNMpPmIWfLc6JUCy1DNNnXvc1U8cIGoCJR&#10;x9MEPwVm2IWu5ZSVClHF319C2FbSGZd3cDemZZW06HAF1UsZn2uVCa1xKOCZjoLTbPidCnq2nQp+&#10;tgl+SpcR4OR8Z3H/zFA2n2tBYy3ZpAATqSzB1aRNsA3ZaxWO5jGN5TVXCo3OwXRfAoSdDUUhS8kL&#10;eppvM+YbSBha8FvghN98KhlBzTZFN8tc4ef6vg0/zWObGrbcd6lOcy3VmZGZkQea2hXNHna3FZ5t&#10;9lCnhvBN6gbbhxSr2o1+1yxWG2OtoG6GOp3Qq+M92kCFJcg0dslGfVEO1rLjujYvB7sLinCkoBj7&#10;8wpxqG8/rO9ZhNIuyRjdJQZbn7wR3818Bccm/BnbX78XS+48B41Xj0BFahwWUTXrfCsKVcAzHRA9&#10;pxLUyvMV4cGoiYtEQ3IcIZeIFRlJaMxOocqj2iMIV2ekGbW3Mj8Ly/MyUZ+TiYbsTDRlZmNTlyJs&#10;yszHuljuc3A0lnrxPLOzt6CjlxkSrnbzpiruxI6Bhls9MDfYyxS3mBLCjk2YP2YR/B9Fx+P1gLAt&#10;J916ejtd3u+P3x+/PMpy0ybWDx6Efd164mhqFj6Pj8OOQC9sjvQy8FuW4IOGlGA0JUZgDWG12RGL&#10;nRGJ2BYWhe1R0diSEIf1bNyNyYRfUiQWx4djUXwYSqODMS+SFh6EkohgEwG6gL3AUoKvhCCcQzU4&#10;2rsDXqJjUs3OsmFZOPjE5cD4R4CZf8be+0ei7vRsE0Go6iCCk6mt6BVgoiyXUO3IAUsBGhVCW+L1&#10;i+LTpLur6pNCk5qzlxqa7i3F19lZmoxbZ6Rl+6R31wovKhQtU5DCB9z3x3njvxjkhpVXDQSmPg00&#10;vEvYvYovK5/AX5c/iwMl96D5zYuw5NFBKLurNxbd2B0LLu+KirO74h32VN/l/0tdzQ3yh1avl3NU&#10;713ls6RATP1JgtwOfJGTNPmQPKaZVFcz2AGYzp7wVKpAVYAR7EwCPM+BPmOS+fn/Sh8xCfUaQtXQ&#10;m3ItA3wxN9DbrCQwJ4jv85rP9PfAVIJAqkj1SrVqhY5V8NNQoyINbWestdLMemmEnv3cdWklAz4q&#10;TbMihRN+CtOXSZ25Kr9/1vS/+j57AWE911CbnK+5djxH2nflxn1EG8MOzsQQb0wO98OEUG8zvD6e&#10;NsGH15LQnxUggPC88BwLfhrWdYWfrfz+GfjZr7nCT9HOOve6BlqOSGaKO8j422YOkm1VpuFQo+w0&#10;pMlzaZtyM83rvK5SkAKfvlu/pQhPpTYIfIrslOoT+JZnpBrF15SdQdAo0CUPq2jriwuxqaAr9nQv&#10;xp7CbthdXIwdg/qhslsWXo2ler9iMH6e/To+m/gstr1wB7Y8dRMWXtgX83tnYzw7irqO6nTo/jJT&#10;CTz/ur+Uy6vE85qYKBMJqvk6lU8zCe5UfKsIYDMEmpGB5rxso/jquG812emEIPdPgSx5+ViRmGwC&#10;yuZS6ZmVSmg6BwvZvheyrauDZbc9jfhoKFpTLOPCQvA+Yf9seHALFd/v4Pv98duPUekpXx84eySO&#10;dOmGXYGh+Do5CbujgrA62gtLEmhp/qhNC8UKQk3Fr7douSNHmKkFuj4+GmuSY7CCirEqmfAjJE3h&#10;2JhQzIkOxWyCbw6hNy/CQSXowFwqvlmhVHt0qB8QHIv6pODwo5cBc54Fql+3hgsrXwBmPIGjf7oM&#10;y4akY0oEHbGHG0rp1LQ4ZZmGPejwy3kDlBOAUhoVHj5mgl2BKQZ63OqmlDMz4ONz3ZjWnI+AJ5BY&#10;Wwt8Gva0hp40eS8Ha2AnJ+10/mZ5IAGLimiUwxt/ieyM9XdcCCyfCqwYjc/mPIaDsx/A1sm3YuV7&#10;l6Ly2dMx484iTLkmB9MvycTEEQl4o6sPXgijU/anipEiJfTkuOw5J1M0marPLqas3r1RfU7FZsNP&#10;ye5TeMyTqL4m0hnKJlENmCR4KsWZ/H/ZbH6XoKoCA/YwnCIQy0MDoQjayrBg00MvD9N7AXSkVOzB&#10;/lYUrooPUCmbVSEMXCwAar5Kw5ial1rA3rfWFJSZlez5mmBkL8Ok+VpX6NlLLtnzdjYE7a2Uj67B&#10;39tKEckRmiFXtgd7JQvNrc2m4nhfyi6gk1l14g12nN4OoEJM8MeiblQepxeh9ey+KE0Kx5QAnjNC&#10;fk6QAl0s5acFbSv9Aw342g97/jPwc4WgPiNA6RoIgLoeWnNSJhiazgivvW32cLep2NLOzGK63Oo7&#10;1HbMaAGdfVlkmJnns4c6a6j6zDwfwSPwNWalYyWV1equuViraMpuBWglZLYWFmJ3z57Y0aMYm/v1&#10;RGP/bpiYHY1RBdE4+NoDODHuaex67V6s/+NVqLvydCweUog3eV61OLHmwrWgr+4zRa5qakDgU5CP&#10;lkXSShGmYLazqosr/Dbm5KOFCm95WhpqCEKBr5aKtIH719Q1DwvDCTJ/P6OCbfCZ/Ebek6q9q3tR&#10;CwqbTi/VYFUnX1QHRGJ+VDw+jI/H48F+a53u7ffH74/ffpyMdAubXVj4ZWvP3tiTmIYvU9NxKDYS&#10;G6KoqOIImGRvA8C6pECsjQzCZjbMjTGRaOVn1sRHoSkhEvXJ0QZ+5VR/CxLDMTs2FDMJwJlKfWAv&#10;0E55mBkUgilBfgZ8a0YWAx89SsX0AdD0HlDzAr6tfBLflT2OLybfi8/euB7rruyBKXGdTNi9Ks7U&#10;sse7mM8Xd/Q0vb+FnRRaTehRASmoZT5hKODZqQ1Wsrh61XSSBIgpJaZhJufWDAkKfNxa0YIKGOlE&#10;xyzjTUaHLket+ptysNqO5s33jD/3/66LgFKqvXmvYt/792D969eg8eWLsPQvZ2HqHYTejfkYe1Ey&#10;3hkYilfz3PFKkhvejKfjiPVAVUqMKTxc7gg1ARWK+lOulhSfevbKKbQrkbTNC3E/TYkyKsGJPA/j&#10;uR1HBySbwP2fpCAOzSfRgc4LDCTEBDOtLad5VofJsVrKDosCBhr42yvYIWmMDjc1JrWwcD2vqSpk&#10;VGvukaCUOlRHwSyHRGdnOgA0E60pZ0QT7AQ6W+FpnUE5Kht2riZlIEdmFBr/Nt9FE/g0pyiwydn9&#10;V1upz8oOnmwHBJe+T79JiGkpKy199Tz391l2UEan+qH+rG7Yd9eFZlHY/fdciPVXD8aqs3ug5bRC&#10;lEQEGvgp4lih+ovobO0V3U815/fPwK+cHT2ZKwBtUyfE/p9Tma6X2sVvmb6zlB2XEnZcSsNDsDAq&#10;DIt5Ly5JjEV1SgI7qklYmhxvtlJ9Ap9RfYRfswJKCL9tRUXYlJdn4Le9J8HXpweaBxRjTlEq3swM&#10;xZqHrsCRDx5D6zM3ofXx67D2tgswrUsCxlE9j+G5NdGdbJ8yc30JP+XwKqlfbUzpB0pPsANaZCuy&#10;uC/ZCm7JwOa8QqxOzUEt1V1tejoairpieXFXVOVlYGFStOlgarhahbs1rDrfgx0tdlJL2LFRlZup&#10;3EqtK/is2jsENb4RWBycQL8SiRnB4WwWvz9+f/yDj5Nubl3mFRV8e3jYCGxLTj35cUrSye2xjpON&#10;sT6ojfdGbZIv6uN9sDbGHxtigrEhNhwtdJJNhFtDjAPL4uk0Cb6K5CgsIgjnxIdjFl+bSWc6KzoC&#10;syMjMTs0DNP9gzGRqqKiMAEn/kjFN+UpfDvmPux973p8MutenFjwRxycegfW/eUc7PjTuWi+vDum&#10;J3qY6MNSqr9qKp8y3hAKulD0m6vNowqQ2QntbRVSCDoDPRdrmwdzbl1TBRQYYsFP4LPMgh/VCVWN&#10;4PdSSGf8+N5TODn2L6i5+XQ0P3wBGv5wFsacm4wpl2Vi3DkJeLtvIJ5PpzOOccOHKe5YSpW7/5JB&#10;+OnmS035ptUpKWaoRquEC3iKSrWfW4rVGv6y0zIsdWotSTSB4Bb8ZJO8qQR9vTFLARWEngEeHaQB&#10;Xri1LprqL9bHW6txr06IQwv/Xhcbg/V8vo499HV0mir+u5qqYSX/1v8IgEq1UMCL6QjQwWnbFkxC&#10;E+TUI9c8ngGc8z1jBnLWHJxMz60OxC8mJSnwmQR7gk3RtXZxgd/aat6xkspfgTRSm1oWawIV3vP8&#10;W3PHM4t4fNcOxfb7LsDRZ2/CV6/cgePP3YQDj/G83zcSe289GwcvHo7FcWFmeFTwU1St5hEV7KKO&#10;h8Cna6GSWAZ8hOI/Az/V1nQFoLZ6TaZ5OdXZdDUVnHa1Wl4rM2/n3Lqa0hcW8t5bGBuBRXGRWJwQ&#10;bSKsl6ZS8aUnmfk9gU9bG3wyRXkKfuu75GE7oadAlx2EoFTg+r7FqCnOxUfpYRhdnIgvPvwT9r16&#10;H7Y8fTMWX9gPpX1zMCMlEm/wHGu41QSA8XrZqltDxirnVsf9tcGn4U5X8LXBLysLa9LzsCotF42Z&#10;eVhZ1A2rCN/aolz6jDB2YDpa1Y+coJsn+PFvUx6Pr82hacheK77MD2DnJCQKCyNTMDo0DqvdfJ9z&#10;urTfH78//vHHyZG5Z8zr0/2npqLCk7tyc0/uTYo/uS0m9OSmGCq+GD+sivI0Q6HrYv0JPgeaCb4V&#10;ESFYHh2Khjg62ET2PpMIv8QolHA7lz242fE0Otl5UTGYG0oI+jkwmT3E2amE5tldsO7G01B7bTEW&#10;31SMpQ8OxPw7euDDc3gzX1eA6kvysbh/AmYlemMqldY8OriFnh2oNnQTEHSdfYwp2lE228PH2Cya&#10;SoK51sV0LQ9m/ub/20sNmTQBp2nu7FfWwd3YNG3dCB/aBEJgIpXt1qtHYs1FQzCvXxoaLu6DhcNz&#10;8HpqR4wp8MdrcW54KdQN7zjcUJ4bhk/OHwjcfT3wwO3Anbfii6FD0ZqWgepgOko/KyXDVI7hc81p&#10;mIAGgk8OX/CTGjXK1Kn+pPIM9Nj7VVEAVdCRIxbwVFB8WRSVHE1VN1bSmQp4a+iU1qYkYX1KMrak&#10;JmJbSiJ2pCVjW3oyttI20Vmtp9NsSUvEivgY9uI1HMtzxd9VEIp+fyrhIxVogetv4WYDToEQU/lc&#10;w1P2XKm9qrzeswGpIVSBT4vnajhTUYwGcM65rVNtzXP+n8m/DArAHEeAKQU2KoIdo9Pzsfexa3D8&#10;tbvx5ft/wPfjHsX3Yx7CidduxY5HzkfzjQOw6sJi7Dt/kAnGUn1NW+Fqjleqz1TyEfj+DvxUQsw2&#10;DTvKlFxumyIuZUo70FbzcXatTQHMVFqhKelcpqortq3QHB3NzNU5t65Wn5mKJSnxqEi1rDItAVUZ&#10;SajNTEEd4dKQk456bhXVaSIoaQLf6rxstHRRwep8bNYqDN26YWdxsUkvaO5RgNKMOIyK8kHNuf3w&#10;6XP3YMuDV2HFtWfg/YwwvO9gh5L3vAKMdJ10jewOjEYoKoKDUaP2lsjOUxrVXnoqVmnFBqpNmSAs&#10;U8DNqtwcNFH1rc0vxqbep2Fdn36oLeyK2QmR+NC/M0bxmkzyZpvytMBXynajerAL+fpigq/Mm9dZ&#10;HTPaNLb1cdFxeCEsEvu9g+50urLfH78//vnH9lj36yvPGXayuUfxye1ZWSf3xsWfPEAVsCM8AK28&#10;AVaHuxOAVIBxoVgTHYZVkQ6s5HZlXBRWJERhaXwkFsaxV5oai5KUWMxJjsM8qo2SmDiUhBGI/qGY&#10;RqeiYc9R4W74IMUTE4odmDAg2qwGMHlYPOaPzMSMflGYkOmLcZFUXBEemBfmzf8lDJT6oOANAkKg&#10;m+tO2BFyxpzgm+Xl+yvouYLPFX4Cn73Oniv4tGzQqQBow28ynbWCVbQUzfs+PAY6XnY38Rpv1g8J&#10;vFc1ZEPozQjvjKVJIdjZMxc/nzsCuOpy2hXAxZfgm0FDsTYpxcoZ9LXKV5nhW+6fnLocvQ0/DffJ&#10;zJyXPfxJxachTpWC07yPoLc0IgJ1kVGmsn5TdAxWaW3F2Fi0xFPZJSaiNTkZG6g2NxJ4O9kb30UH&#10;KduZnY5t3G7OSsEGqoW1VA+rqACro8LMXJjg1wZeOj3lX5ohUG0FNOfW1ZR7pSErVwBq6wo/KUfB&#10;T+BzXTleZkPuVKZzoyhHBQopVURBU6M1JH/dGfjqzQfx3djH8fnoh3H8owfwybt348DLN2D7Exei&#10;5Y4hqL+sEHUjcrFpcDeoZJ6G0wV4e/+0kK0NPpPXyOtjwOeEn8D3z8CvPfgUiLKM59aAwWmrszKs&#10;xHMnKAQqW63ZJmjYJqhV81otzf7FarJTsSw3HQ18T5GTK2hNXbKxqkuOmeeT4pOt7ZqHDQXsdBJA&#10;e3r1wu7evazfLKDqignFe8Ee2HfDRTh099VYfu4AvBHuiffDvTEp1NcUaNfoxFxdK14DKXaNTih/&#10;t1aFptnJree97gq+1TwWk1fI5+ZYCOKVCmbJ6krwDcLuYWehpX9/lCQn4n3fzmbprA8IuMm8h8za&#10;j507QPVgNdqzmG2nysMdlZobDQrC9OhIjOX/PUu1+WOY3wVOF/b74/fH//ljQVLHByrOHHJyTc8e&#10;J/dm5J78JC755KGw8JM7A32wIdQL66Oo/KJCsJGqbl20tdJ7a2I8VvHvJUpjiAnDjKhgzKbym5Uc&#10;i6mq+sKbozw+EWWhkSY4Y3wQoRflbQIRtGSLIj5fIhBfo71DgEyJorKLC0BFEh0HFaUpmxbiT9Wo&#10;+S4PE+0o0NlKz6g9vmabASCV1HRCRSboTXH3NGCb0tEdWidvhpul6AQ+/Y8+M4nOdSwd8gQ6Ytl4&#10;3uiT3DrRmVP16LP6P35G6wQqHUET/EquLQ3yQkmIp9Oo2nzpKHw7otLfA01hwdhK5XUwPRPHsvJw&#10;LKcr1kXFoTGCDiMoFJUqxUbwLTBzlpaZ3jXhZ81b8nidClABO4r+1NCTSbbWWnHRFvBWEHyr+J1a&#10;THhVuFboiMGWxGTszswwq3jspcM7yB720V7dsbuAf3ezbFehZbuLcrGtaw5ac9LQrBB5Xk8lbCvJ&#10;3oCP6k+1RZVyYaUcWOBTvp09L/iPmADoGsKvYUyT18bzapvpCDhtEa+LOgcKQlFHwcyROgIxih2P&#10;V3me5/VIx8FHr8f3Hz6J4+89hIOj7sGRDx/EgVF3YNtzV2PlvcOx9PIiVJyTjZqRVD/nFGE8/3ca&#10;HawCegR3k9dJJW2CSnytld2tJPcgk9+3iIrPVn0yV+BJ3dkKz4adCksLeCouLaVnV1ip53lVsrlK&#10;jMlM0jnBIPUls8EnlabITFu5GWjw75W8PisJqvr8TCzLz2gz/b28K9/ne6uL8tHSvStae3VDa48i&#10;rCnMN+BrIfgEP6P+lNjeu4fJ6dPval9nUwHPCPI1QWqTHX5tNiXIyo3U3LMZnlbHhVsl1itAS52u&#10;+rg4rEhOwuoMVW7h8eRwf3UcPJ41KlHG45FibWCna1XXrtjQewC2DRqBNX36Yy7V4ns891q9QuXd&#10;lHtpOiVsYxXuHljE58oZXREYjHreLybnl7/3IX/vkYjQ7066u+U4Xdfvj98f//ePY/khV08pzP9x&#10;z8ChJw9lF5zcExZz8mB4pEmEX+sg/HiDNIeHYGVwINZFhmMrG2Ijb3wlnM4KoSJLDMekuBBMTgjH&#10;jJRoTCMgJ/5/7b0HdGTVmTWqDso5p5JKOZdyDt2tzmBwAMbjNGPjMR6Pcx7jcRpHbMAYMLHpHKWW&#10;Wqm7laVW7qzOGWigCTY2TmPjANr/3qeqGpnxvPXW++dNPHutb93KdevWvd8++5wvKJItMhrjVCB7&#10;4iLRmhSJluRIjuAisDM+hEopBO1xoeiJC4cKA2vdaZzK5UBKKvpSkk290G0x0dgSGUbVo4T3N0xk&#10;N99EZF7im0+A7l54/nRqUegKCDVkJmLbwovLGzG5idsNJJ/1vMBVwksFnreQBJU8LpJVs12NfjuM&#10;efLX6PxlWo/QVE2nZ7pmHx39INWaqpwcCYnEbFg0joTFYDJUbVf4O7mvIj05//nJy2YdjGpPyk9b&#10;mcjPm9QshaLqN94q+iK9I/EJmE1IwqkkB844UnGJx/lqXh5eKC3Bz2uq8fO6WjxbWoxT2U5cbSzF&#10;5QYXzlfl4VQp1WB5Li5UF+JceT5OuNwJyEpMHuHoWgSoSEWTn8bjo8orUoIiDhMNyvvXjb/ZKEEp&#10;qX/DpLKMuvOYl/C6OTDx2nzi85KfysvJFAW4ITIAD8b6G+L7yVf+Hth6F37yo8/i/Lc/SOL7Ii7d&#10;82GMfeoGtN3iwp6bcjF6SxnGby5Ce2kUHovk/xlANUryM6kRJPb55KdoSzOwoar2Et8+rc3SVKlI&#10;Nl/lzZ/anG8iQK/aE/FpStNLeNeJwUN6CvkXCUohGZXkIbyZIvdto55IflJyUmkiuemyQkN4Mt32&#10;Et8x1eok8Z1trKG6qsaJqjIT4XmiXPU7OfDiVuR4oqbc3Na0q5L1NcjS+aVjYFIpaN40GzP44jlp&#10;ApR4PWhgptf181hI9Wm682BWplF8Ij/zW/gb9Vu0z9r3qYIc81uOVVTgaFU9DlY1YKiwGLsSEvBo&#10;oK+J0lWFIUVhm84vvP6UOnNA9XM5CFEQm67bgexcPOR04s7IkCtzPj5JHpdlYfHvh7lliQ07i10/&#10;P17bNHe1tHruakb+3JXkVFxMcZDsnDiRkojjcTF0tmqFFG+mKHbQ6fc4onGvpi+SgrEhMxoPxQfg&#10;8ZhAtKXEmjy/HQEc2ZMMle/XFuVufaSk9wGqldHYBFObcybaYWw61onxxDSOTJ3oJBFu43dtpsPR&#10;1Kmqdfxbpmoe801J8tcDXUgumpZT4MZ2Epem8jSNuI3OT6pyE53hliAq00A/d2AJHeSmhe6qIipD&#10;pVJOinZUpKFMt73WSrKTdVIlaeTawduyLjqNbjp6pQZ08TsVsKNkcdNCiOpHSkhqzxgdjXetbz75&#10;yTHtJYmqOLjaxahli0jvGMnvBEnvdKIDFx1puOxMw9OZWfhpaRl+WVuLl6vK8XxFCV6gs7tWU4bz&#10;FfkYK4jHiCsBB1yJmCxJxpHKTMxW5+FISSYmsqVUFHiRgCE5cJo68ffGxJpjq2lPJWkrV9KdLqKp&#10;WE2LvkGIJl2ENj9P0muKDJy/fie73hdR5MfBgFJVNAXsXQuV6bYea6UKuZvENbyqCj+58w786q7P&#10;4qd3fQLnv/J+THziJgx9ZDVa3l6Mnr+i2rulAp3NmdicF4pHYnlOKu0hnP+7P4mPznZ+g2JNp5v0&#10;Ao/qc5czI/l5iG9/dIw5T0V+CsXfR9KTKc1AhaT7eJxMTU3a/PJi3pSD+VGX2pppSJKSFJlReh7i&#10;022R3XwTOUpB6bVSciK4ozSRnXL2vGpPhCa1d76xFheX1ONiQy1O8//3kt9Jkp/ef7iKpEfCVFCM&#10;AnAM4XEw10UznfwXSHGpzJryKN3dJER+Ji1lMdW6ImHVnJfn3ZQzncSXTdXHfc8juRWQoAv4e/I1&#10;3SkFW0QCdOEgt0fLuY+1NSTscuzPzkMLB2xbqB43BvtjI4lPebeK4lTnl2F+/mAkjzkJrzMyDh0J&#10;KdiZ4MAP4xPntibGPAwfnyCPq7Kw+PcHT7DI1tzcE1O1S14/V904d6agdO4sT/LJ+GhMxkZQ/UXj&#10;rNOBkyREPXaxthT4zIeA738RQ6tK8K1oH9yTtBBbcmOxOSWMyi0Q3aoCQ6chR6IpJKnB/ZGxGIwi&#10;+UVQ7YXSsUeQ+MKSMBZKJxKZhL74FHRQ0XjJb1dYmEkW3kMS/EtbFQg2OVTc6r6ctikPpmhPKjE1&#10;ivWmQMiRi/w06lxH0n6YZKVR6Do/kh2f2x5C0tTaF52uEsbN9I8cOJ2Bohznmx43z/GzFRHnJjI3&#10;oZmkeSk4vs6scUk5aurPo/Y0mpZpalP5fdo/77qfnleOV394BMaiY3EkIdlNeonqyejAOYfTkN5V&#10;OqHn+P+8VFyClyvK8FM6wufoJC+V5OFMYRZOFGXgUGkaekviMdachXO31OHa367Cyx94C156z2pc&#10;uaEOJ+uKTMWM9rAAdIWHGBV+wJFiytHtJwmYwYVpwhvgbkkVxOPI46TkclmLqn3ot0pV/QXT8VDA&#10;xJvX9uYToJf8vMQn02N6TgE/m5LC8ZPP3A48+A1c+sS7MP6eZhz7h7dh8oNrsGt1Plqac7CzLhXb&#10;XLHYmB6M9TELsCGUyoKKTzmjRvXNIz81ITZ1N+l0pSyvF7H2kJ6IX7Yv1mN/gfREeOqiIFOe3fwk&#10;8/lRl14CFKmJ6LzrcV7S85KgWYujaQrxuLqZu9yRmkpVMOqNAxoRmbZSdyI9KT2lLVxoqsOlpQ24&#10;1Mj/k4Q3/zukJkV8WjdUioRyD3W+6lxU7uZ+Ep5K1vWRBPfxfieJT+erGYzxGOl60nkwFJdgyhQe&#10;ylZXdhJ0PgmaxHek0G0msIX7bMivtNhNfNWVOFVfhxGS4y4Odp+gutwcHGSmW3eFUu2F8hxX9Cyv&#10;72ESXV9iKlpiErAtJR0bc/PxtYhotSNK97gnC4v//3EmM/1bfXX1L08ubX59qrx87iIvMq0Pnc5K&#10;x2xKMtVaBLo5ahvKiMOVW5sx971PAbvuBjZ9HaPva8R3En3wNTqeR+N8sMcZjo4YT3KucSLxxqHI&#10;yagg7VAkHXNEEkZC4zEYHIv+sDjspRrsjE/ELr52B99nIhx5obiThP/11l2IWNNWKhnmdmTuIsNh&#10;JqdLI/suXsSqrqFSX1v8F2FriC+2RwVjR1wo1gUvMiHXTwTSqBI2+NF50mGq24Gpd+lROBoJzzeT&#10;HE8zaRK8b1Ql1Y4JFOHrTTsiOVySoAhApGaIUvlSnmR2maabjHkIUNGfIgBFh05R8R1PSrlOfGdT&#10;UnA5PQPP5uTieTqg5+koX6GTeZpOTkEs50tz6TSzqEDi0Zsaga6sCMy+qxZPffotePU7fwfc/THg&#10;mx/Grz/513jmnStMMIhIQk2Et/vR+YUFYyghEeOOVI703QToTtTW8eaAg0TYzoHBG62Y+DvmEd2b&#10;TSHy+u3zzRwHj+m3KuJSwRUifKld3Vb6h16r49iT48DBG+px8taVGFtbg75lJehsyEdbTTY66nOw&#10;y5WMx5MDcB//OxUcV+3HjjAeSxKfN3dMtSjN/ihsn/usVIcuD/Gp0o5JY/AQ3/64uD+3v0B8pm+e&#10;JxVhfpK5iM9LaDJDfsUF7uCVghxj3sc1Nar1Qa0LeiNBZzIzzJSioii1piYTIWraVIpQa3giQym8&#10;83W8Lqn2RHpPLm00W63vifhErPouqb2xvEz0OZOwJzrcXW1Gx4DHVtPQUnsqJCES7CHxifzMAI1E&#10;JaLs5rU+zIHXRIoiO7kvPOdmC6lKPXa0qAjHXFSoJVSYJGvZkTKSdWW5IT9ZrzOVA8sAU95vaxAH&#10;P1HKS5XaDjX5ryMcaLXTF2yNT+LAuQA/5IDuy9HRJ0l8/h6XZGHxH4e5tICl3bWVI/3NS34/WVmE&#10;2aJsU9NTkZ7H0lMwlhqLbjrXjuIEjsbfjnNfug0vP0wS7P4+5jZ9GUc+sMTku31fa0J0RDrZu+Ii&#10;zVRoh0qekdT2cNTXE0unEh1viLA/gk6GqnB/dJx5fA8vjLaYSLM47ya7v2ymYocSl02SdyQvqBhT&#10;csmb6L2PRKjnVHlfHalV5HgDCe+xQCo/2saoAKwP98XjIQvNYxtIgttC6djVcYHE7S2NpilcVV1R&#10;QIgcSCuViUzdE5RDeL0RrZw2R84iP933rq8oTNyoPBLd9cLVNNNtYB75mbJbQSEYNeQXT/JLxkkP&#10;8Zm1PRLfNY66r5H4nqWTe4rEd74gC7N5TkxmJWBfCn9reiSONhXhmdvX4mf//Df4xX134HcPfhy/&#10;+u4H8dyn34Ez72rE5LJCDJQ4sCnEo5J8FxhS6+X3DnPwMRqXjEF+vynVFaHqMe7/wUuAyguUmWo6&#10;UlRyqvNsj1Gxbkf7ZsLzmn6r6cQxz0zSv44bBxWm9mdUEDbH0OJD0MoBV3tuMp6ICzLVR9bHBuJ+&#10;KXfe3hmhOpq+ZqpapKc1WvWYa6e6FwGKiFUBSOt9Ggx5Wxh58/dEfH0873rjOXCYb/OI73rPvDSq&#10;YxKXzFtpZT75eVWdSE/q6zoR5WSYGpx6jwJPNCAcTk7ESFKimW5Wc2aZ0lfGk5IwlpyMqfQ0Ywoy&#10;mcn2rLWRCBXQonW987VVhvhkZ6orrk+t6rv1nSJoEXg7lf0u/r+a/dD5Z843/jcmEInkJzPrsfwP&#10;dFy0b1rLnOJg61Bm9v8j8R0vLTGlyuYrP5HgDNWg0hQ2LFpgWmPp//F2wFDOpvIie+IT0E5V+UR6&#10;Jr6SmPj6wxFh93rckIXFfw7mGn1iL60u+8FYQ/mrz61eip+sbsbT9VQZtFPVBejMjDKRm0/Ux2P/&#10;33HUedd78dNNnwH67wWGH8Krd9+BqVUF2JNAgooJNQEuuxJCscMRie2OKGxNisC2+Ajsjqe6IGF5&#10;FaGJtouIdIebc+QpZ7snxP9fWcc8U/BND9WJ+gb2RoWZkl7q/yUbS03EAdpAcqwpwK1SV48Hkfjo&#10;8B8k2Slh+ge0H9GJ/phq4XEqiPWKRuN9dTzYxc+WtXI/tAbVToWi9IsOv2B0+pIQFvP3+VFFBISZ&#10;wBpvSoZ5DRWcQvW9ZpKGqTrcU4luazOEQiIPdpezkupTWsQEBwGH4hIxy5GxpprP0wE+SSXwXGEh&#10;nnMV4Sk6t4t0bkedCYb41Laqk8d6T1oIjq4sxm8+9S7gh5/Gz390B5794ftx4eu34sg/LMfobeXY&#10;tzwTrcUcbTsCsClSSniBUcWaytQaT28YBxHhsRiIjHEr6AgOXug8DQFy/xUVKhIxJkKhqQTWfDNt&#10;pWgiOBG/TFGDphkrj8WbTY/rNe5pZPcUsNac1EqnLToYrdFBHJTwsegQ7KRqV2HudRxcbebzIm6p&#10;b5GrqgGpJJ7aBGndVUFKf4n89Ls0S+BNWpfKE9n1kXz+zEgAmjLs48BvwMkBQRoVXwZJL9OJ0ay0&#10;60nmk0rw5n8i020RnZ5Xr72hTHcVFr1Pn6d1RM2GmGT4WLX8ijZpBAM05dEN8Nwf5HUgG+U+KcrS&#10;GAlyNJmk6EzBZIY7olREqOT1szW8LrnV9KhSHkS6ImQlz+t9CtiR+lMkdQsHdi28XjS9b6Y3eex1&#10;7u0LDTX7oddLlSo/Uet7Kk8m4pNputMYie94saJLufWQ3wwHZNM0rfmphudgutOQrUmZIQHqOjXX&#10;purackCqNdXt4fQDzjR8m8eaaq/Z434sLP5zAR+fhXOpPss7K/NeObJ2GY41VeFcXSUuNlbgYHkm&#10;2nMisL4oBFuWJ6H9fSWYvvMt+OV6EuB+EuDu7wD3fBIDxSnozYxHGxVJS0oYdqfHYDfv70qNxo74&#10;cDozKguSlImm80QbakpTTW47IsNM7Uk1ffXam8lvTzCVFc19n87N3KfiCFqEXcELTbd11X68l2R2&#10;F53g/dE+aC1NxNHbGvHsx27Fb7/2Yfz+a3+PP37lw/j1p96Lq3+9CtM1uWhNCMTjfP3OUF+z3jVf&#10;oZnKMnSynYvc1uNHxxFAAgx0N9RVr7Zu3vYGVJiIQpqm2mRe1aERsJSpHIE62Q8qspPOYDwqBjNU&#10;X8eSUnDakYqzTkV0ZuGZ/Hxco7NRKsPF3GycyEzBtJNO0RmNlmhfKqSFOLiyBH/66ofxp299FGc/&#10;vBbnPv82TP/DMuy/tQitS1OwszIeOwoi8ETCIjxIkt8WquADkjxJRNOXIh538jf3K8xNECqf5q1V&#10;KaIWgasDhcwbLegltusEx88wRmIzHQnoXL1m1ttoSjX4M+LzqEMpEpkIUIFHrSRmEZzC4jfSTDks&#10;/jciYa+yNqqSKkZtcBTA0Wt64/FxkZ/WXj3kZ4JdPOTnLRRtzj2Rn4J9aH1UYjJzn8QnMyQ2r32Q&#10;pjpFaCZas6TA3UGhOM/k4fXnONGVnmiqH22gSm1Jj0VPfip6spOxOyECLSRvdT8RMYn8FEkpohPp&#10;aa13vulxEaKsL4KPcTuo13OwqPQXqUJFXSqhXWpQwTKKuvSSnwhsgiQkBSgC706KNbMvSiHZzcGi&#10;cihNpSB+rkmncTjM9KtyErX+qDU9r8oT0WoK1hu9qu/TcyK/o8VUelSHk3mFxobTs4yq03R6i/9C&#10;04i2jyp7hN+hGQUtb+yOS8IWZxa+Fhz2Cn1NmsftWFj818HcoE/0gw1Fp/eubZ47vWI5LmmdqbwQ&#10;V+uLMJAdiseTfbCpMhRtN2Vg7ztL8fz37gC2fxe/+s7H8MxHbkVniQOPx9Ip5SdhsjQLw5nJHPVG&#10;YYgj3n46/CHPRa31FxFeq6YnqRZ3UKm1cqSvZpqahlRhYgVnmO7ngYuhOo+dwSQnqrXdVAIdYYtN&#10;h3SlLDxK05TYV0h89xT5Yd+7y/H0996P11q+7m462/9DkvTdbqIeeBDo4O2Hv4DfffUDuPbBtRit&#10;cWID39sdGUgHFGnSDQa4n+4Cv+7pOiVIy0EpHUF2vSGqIghFelpzJGloikckpxGvPmuUn6UmsWPR&#10;UZiMiTE2Q2d2kI7hENXAwURuqRDUXeO8Mx2XU9WFPwdXMrJxMT2TSjDVJLaPJ8ZgIJHHzRmJzbH8&#10;jeWp+PkX/gb/8s2P4PgHV2P8tjoMrXKhr54DlcJYqu0AbIzwwZYQEgrVXleIiNydsqFyUl1UT10k&#10;QLWH2hugUHiSnFJNSNbt/D0qnq0i2iYYiNvdJC9vlK0U8R6+VsqxW5VsPBVTTPcKTy+86zUredv0&#10;yPP+7/xsQ5SL/a6nQ5jo2IWaQlW9U0/SP5WgCcXXdCofNypRJLmQxEbiU2CRpu+0lqXeeIqyNRVl&#10;+HpDriJm7rcGH/p+lSIzaQzx3CbFmcjkHpKDSortTyEJOkl46SnGTFCLJ3fPrNPlZpm1OyWZj7uo&#10;9iqLMFFXgq7CNGxKjcSOvCT0Li/F03d+AFe/8kE8/09/h3O334z9NTlmAKjygAf4uYezSVDJyRgV&#10;+YWEYpDHzEuEivY1FszzJ4D7rehYmlJCvLmQ4ySSyaRkzKR7cu9EUDRv+sQESWw8L8cUlR4iCSqV&#10;aG8iyYfnnPIZtcY7lpyCg84MHCZhyTTNeTQnzxCfkum9+YVqjHu8qsR0hT+mPMSCHJws520qwelM&#10;fpczB+Op+RhNysNgXBYJjmQfxn2ODTJF1fV/94TEoCM8GVsiUnB3RPLcvT5Btj6nxX99/GR59Re7&#10;mur+cGb1clxpqsGFyjxcauKItywB29IXYWsRR9SreNKvLcToO+vwIi/8A2vKsTE1GI/S6e7LScBU&#10;URZHo6kYp3Mfo8OX0tGFrguji46wNSoc26LDsCU2DFs1VcqtukO0yUiAe8LVKibQTF+5gxf8oeK3&#10;W6litgT54MckvXtpbWmROE51p5JXv939ZZLdXcDkj4DDjwCHSHYT9+G10e9jbuD7+OOer+KVRz6O&#10;F7/9Xrz4xdtw8fal2FsRh4dJDPsjgw1RKbFcNk6CUsdqkeEo9//POnxzZKt1R5Vk8po6fatxrXLo&#10;VBNR79FnqOD0lCG8GGMiPeVPziSRCB18PIUESMVx0unEaTqmM2mZxk6kpuJQYiImVM+Tn9sZTqce&#10;F4x1oVREjmDMrK3C9Nvq0FqbhpZyB3ZmRKIlKQQ7ovzM8dnK36QKJ8pV7CbpqW6m1zqVusHHVFS4&#10;i0rL9G4j0e8ksbWQ6JVzqdsy3d5N5ytrI9l1kOy6wiJJ9FRRkbFUM/EYiImjc3VP15l1reQ3bCgp&#10;AYN0wgp6EBmaQYNHDSrwxduZX6rQGxHrXRc1xOdRiSJIY4qm9ZiI0xhJ1HSnEFnyM4wCDdEaMQck&#10;/G+uJ6/zuIv89jlICp5amqqjOZiRYqYqvRGdyuHzJq5rXU95eJMl+Ti+tAbDNUV4whGOJ7J4rvzV&#10;Crz8tY/iF3d/Dr96/Ct46gcfwTPf/BCufPZdGFpRjG0ODhBSY3Cc7z2qnDlHCsZjYg0BKtBJdWDN&#10;YEozBzzWioY1hRE4OFDqzD5fqihf9bMMxoGoGEzEJWCa58WR7GwTIGOCXpRzR4Ka5HaimIqM+ysS&#10;PKDOClSLyqlVVK/aCZk1vdx8zOaT3DTFye1JVzFOlJZiusyFiXKXiRo9yM87yH0+WJjF48DBQLrD&#10;1PgcS3GQ8JQrms7PzOJ/m8vBbQ72x6agJ4bnf6w6mkSiOy4RHYkZ2JgotZcw95pP3Ls9rsXC4r8+&#10;5v6uLGtTZd6JvavrcPada3BqRQXOL+NosCYD3Sn+2BhLwqhOxMjaAuwsjsaebCqOcF/sjA7ESG6q&#10;uXhmVJopz70Yr1F3Fx2/gmB2kSC2xUZiCy+YTbER2MrbO+ikRIi7qZz20EF2KrWBTswERtChqZLI&#10;7tAg0zD2LjrwByMXY/LGBvzmm58GNnwHf9rxdfx61514ZeedeGnH5/Hc1s/h6c2fxOWNn8Dl9R/F&#10;xYc+jNlv3oaDn16LYx9bidN3rMTkzS5sSvM1pcy6OHIdITlPJiRghiP0aSX68vY4bYIkdIDOXaZE&#10;fZkCbbw2qGAJqQhaLx3qANXEiIPvcSRhjMQ2ydsTjjhjqpk6LnPGYSwtDuPpvJ3O5+lgptQklDbp&#10;TDYdGYa1XhRBNaB1SJFVKImNhKW+dm0JJLr4QFOObWPkIrO+uZ62KZDEF7gA6peoxr3KTVROYo/y&#10;Ej3k10FTBwd3Er97GtQ0liXZqF+g16T8pPqUXtLNwYvWZxUZ2kcHrrD40cRkoyYUNTpD8pZNp7kD&#10;N7RWJRJR6S8RitbQNB0n8lEfSJkUmFFjJCZNu5p1RxKWiEv/vYjMuzbonSY1UYpSfx4C9BYTMOXV&#10;NOXJ/famN5hp58hws6bsjkKO5X8Ub9SeV/EN8HiPZKeZdTtNcSpQRdOIUntaUzteXYZj9RU4ubIB&#10;feW52O1yon91JS5/+n149cGvAFvvBnbdi98+/lU8+607cOkL78bJ229Ad0UG1vMc7YgLw6Fcqi0e&#10;F5WoUz6nBlmjJDMpP80cGLLm4MPMNJD85hcD6PUPMgUBlCM3yveq8oqJEtWUZEkRjpK0lBM4U1GC&#10;KSo1bUVkM3xO63Iz+XmYyaVyzVTDWRU7cKcwaGtMaQyuIhwpKceRsgp+ZqnJ6VM0qgqnj/HcHuNx&#10;G+V/NBrPASEHN0MOB/pJqr0pTnTx/9+bkGyUqwa3nTw3NvGa+QFf94WoyBfnfGy1Fov/hsDXfRYP&#10;3eB6YOdbGnHufW/DTG0BLta58MwSXmj50RgsCMf+yhhscdCxOsJIbuEcQafgYBkvnooiHKouxlSV&#10;CwMFGehMT8YeZ6LpCrGLjkgFbHfFxKCFjmAXHep2OqkddIAtHAm3h4ajM0jV+DUFREe2OIhqIAj7&#10;YuOxOTSYu+WDu0IWYv/qWpz6yLtw5CPvwMxHb8DUx1bjAIlt8B+asfeORrR/oBrb31OKbX/twsMr&#10;+P230TF8cBnGb60ySdLfpzp6iISxN5VqJiQAQ7yAD3CfVGXFayI/FZOe4qhXJocwrlQQmnqcyQ6o&#10;aLSCbeRMacNpyRghgY2R9Md5f4L3x50kUpqKhY+mJ5AQ4jGaSbVEG8qKx2BWMgYypUJoqfFmunh/&#10;JEkniE6RykwJ9/sCSQJSdLytnLZtHBAoUX9X8GJDeluCF2J7iJ9pYqtIzc4Ad0CKpjmVkC8SdHdi&#10;F/Et9KQHqLO9m/yUsqHiAaZRLlWZ1mRFeu4C23FGvSkkXgrAJEJn0Kln5eAYlcgJqoqTNG1nlSeW&#10;k4PDOe6SX+o/p1D8kZz0f1XAWfelvBQVKeU4SAer9TFNV0olmnXUoKDrJCgCNCW5aN5ehDJTmFvT&#10;niQS8x4Rn8iUgynTI8+j/LxBLSI+fa/2aTyfCscTxSmlJ1JRnt3phmqcXFKDI42VGGsoNcQ3vLYG&#10;v/3BF4HOx/D61u+bHnnX7v0MLnzxvTwX34qpv2pCR1UaHovxxcbwxeiODcO+qFBzLon0NAOiNV9N&#10;o+/jVvupIChvCTZ1odBzQ+GR101TpCI+RYeaQtPqmO4qMMR3lMR3qLIYB2vKeX2W42Bdhbl9mPt/&#10;uLzEnZYgcqOZoJXiYv4+t+m+2zSlyYFtQRmtlMoyH1MOpwnC0QzGKK/XAyJADlyGOcAb4DWsQYyi&#10;uvfwuHbwd+0PpoqNSsT2RAe+GRONb4Qu3k3is41nLf57Yy7NZ8nGpdV/OP621biyogHXmirxytpa&#10;nChPREeyD0ap/AbTqQakXlwcaVa6cKCiAGO1xThQX4Z9pbnozM+kOnSinY6zgw60Oy6JDo5OKCwe&#10;3aEkQ46Ct3GE3sIRbrtKlQVFQl3e9/nScS0OQ28gFeOiQGzkyHgdnfIPg/zwVT8ffDcuGE8UOzGw&#10;uoQqtBijN5Vh6OYy9N9Ugp41BWhvzkJrUxo6l2RiXWYQ7gtzVwVppXPqivbnPpD0okNIelFmelZT&#10;lcZRifzobKY5yj2YKmXzhk2l/blN0kSAXtMUkUxEqXqaskkS/0Ra4nXyG03nKDqDypE2mEnVmJmI&#10;nswE7KMS3OegKoqlYwwPMg1/TXUZEtY+Ov+9dPCGxEhaCu+X7SEpKopTvezUHknNfE3iv17jI6Nq&#10;NFOG7kR8Eanpv2ei85TP6I6iVFkwBbcoUEROeZ8CdOjIlFKicHwRvpTdoawM07V7tiAPJ6gSzhQU&#10;4nJOIZ7MKsCVbA6QcgpwLq8Ap6kw9LySuZUSoO4E6lIgU9FmraFpq44F3jw4b+CGN3pRhKtAEa3h&#10;maAbTYvyGHhLc0nxGeITmfM5E2CjIBeveZSfl/yuR3OS+NQuSN+t9Tztn5LNFU2pxPILS+txfnkj&#10;ji+pxliNC615yRwA3ow/3XMn/vjw1/HSPZ/D5e98FEe/+n6Mf+LtGHxHHfYvzUerKxlPxAfg0QDu&#10;U2QgBzH8L6lk+0RsnqlNk2bg2U+txykaUqSvSE+lPkzynJuiwpPp9gSP/STPQaVBmCLT3FeT4E5l&#10;qinZmXIONOsrcaixikRdjaMk7WN1vF1d7k5HKC3GdGG+sYMF7q1skv+f1gqncvNwMqcEZ7NLcSrL&#10;hcPObKPqNQjpjY1Cb0IU+pKo+hNJ2AnhVOqaSuY2mvvPgYWZEYhxYgftO5Fxr78SG/Q3HtdhYfE/&#10;A2NLK0cO3bgSp1fU42mqrmdX8eKqSsKBvEhM5FLtcBQ/xlH0SHEO9hdlmGmioZpi9JTmoNuVhe7c&#10;DHSlpWC/g6P9BI66o5MxHByPvcFRJL8Is/63kyqjlaP+PRztdgXzwhIB0jp9Q01B6o20HXx8O0eb&#10;j3NU/xDV0YbEGNxHR/4A1dCD/j74cbC72/dDET54ONJt68J9sJ6P7YrwNcEt+0L80e/vi2mqTUVZ&#10;zojs5HxIfiLBA9xK9SlIYYZOaDr1z20++YkQRZKGKOeZpk9nkhONTafws1Kp/tQqispuNDUGQ6nR&#10;xvqd0ehJj0G3U3mVMehJVHcBqpbQQEN+Ck7pXOievvQSn6YzNW0p9SYSU31OJexv4X1TbFqEQEXk&#10;rTzT7lFIKmIswtDz6uVnClqrRBmJTyRqHHVEKAb4H2ja1TTKdSTiMB3voaw0HFX0aWEuTpHQTheT&#10;4IqLcKGoCFdzi3At24Vns4vwdE4RrvD+hYIinCty4bTC5Yvc5b4UnGFqW5Z4nLe2UjE0vcasZamW&#10;ZF6OIUMR4TiPt0hYalCEIaWkKVEpPdMdg8SnKjpmynNeNRet93m7NIj4TA6fp0GsUhRExlovMxVV&#10;SHwX6qrx5JIGXG6qx8VlDThPApyu5vmb78TBlbV49aufBB77Hl746kcwdvsNGLx9DTreuxSbV5D0&#10;qtLxWNxiPMhzb2OkL3aE+mI3VbgCoBRA5VbgHLgs9jPrm1KnikDtT07CMM8fTRN7k9+lmBXUoq2m&#10;OK8nw5OoTBQmj5WOm6JPp4tJYiX5hvwON1S5ia+xBrMk8FkS+bEKpUWoIoxbAc6v0qL8vCkRYV4u&#10;TvD/OplJhZiWg8lkXp+xHITxWuyODjcpTPsSIs3MjtKI9sZHoDeJAwlN9ZPc21TZJc6JuwOjLlHt&#10;RXvchYXF/yygOvWvelY3/HryxiYcai7DqaV0bvWqU8iRPJ2Kpj1HctOwPycFAyTAYaq+fYXp6CvM&#10;QC9H2n0kP60XmIXz2CRT8aUjkAQWHohHo/zxBJWYihxvCQvCtpBA7KQSUTBGe0AInVuI6dywlU58&#10;j28I+iIT0BEQbhJr5fC6qJSUJqFpwG1BC01D1E0kQ5laquwkOWoK8QCd0Wx8Is7w+0+ERmPaPwTT&#10;0VRiMTHXTdM9Un9a5xMBTNBJySYdHIXTvNOgskMkx1k6jJMkdNmJeAdmExw4Hp9sOjLIjiTGm+jO&#10;6SQqSzqOsaQojHA0PczR9GASR9K0nmRaoqboQqkIqL74W1Rlp1Mh5CTB3SI7rdGpZiK3Ci9X89YN&#10;JDuR33YljKsSzYJFaF2g6EiqRk+axp4FiojUlCFVE031UJWcr2OrZOi94cHojwrhf0LCS4imA0zA&#10;TCr3O8Np+gGeyM3CyQIayesMne0ZKo7Tpfk4RQd8js74yax8XE3Pw1PpuSZi9WJGDpVELs7k5VEB&#10;5huVeIzOWzZLh3uKzvdMiQtn6ZBFpNfLfHnMhNfzcw8V5JppPpGD8t4URGOiNzlYEtGZnEqlYnCr&#10;tUIv8UnxyXlrPVFFqlWxRWvPWtdTNwKRsMj3JNWRlN7Z6gpcIemJ/FRVRQpwtrrM9NXbSad/7qbl&#10;OHfbGpx+1w2YuaUZ+9ZWYltDDu53xeHu1ECsTwzCj3l+qYyeCj6oVJwq4/QEcqClNT0qb7OeFxRs&#10;0g0G4xMwQjU3RiU3xWOj3ylyE/G/2cxzHtKTmW4QqihDxWqiNNX6qIz3K0huVSWml59qgs5Wll6v&#10;Naokef3GM1Xlxs5J4XpyBvWaCV6bikod5v8utarALW9Ql2YAVC9Ug4gOPq61+25eA2187SYe6x8E&#10;B/9hxC/sn5Qy5XETFhb/M8HRXdTQzXWjY+++CZNrG3FidQNON1bRqWSaUfUBOozhHBJhXrrJh9La&#10;znBehnu9Jy3ZVNAYTk02F5T6qu0M9DNVWO4PfZOFUMFxJP0QSUxJ6SpHptJNyktTMICa4Pb6+OEA&#10;laPWgBQqr5JiqmCiRPUWqjt3tQuOusNDTbsiTTvt5eh7yDcIM0EkwdA4HIugyov6c9LTlKfW+kR8&#10;XgKUqd2QbD4ZKpDhdJIT5xKdOJuQilMkQJlI0E18iYb4phJjTdrCgcRoN+klhKM/IQy9iVS2CaHo&#10;kMWHcKQdjM4o/r5QP3QESZEtMipQpLebZNgS4ktCp8ojyW8NcxcQFvGZDvV0sl7ik4n0ZN2+CqpQ&#10;0r4CSTwpC8EhJrVBeX1a1xEpi/COUh3N8n88RXV0roBERqV2Nj8bZ+loz5H4zpUV4mw5lV95AR1n&#10;Hk4WUzlQGZ5yZmDWmY5jzjQT4CG1eJDq7VB2Jp24HLub/E6Q/ER6F4qLcYnK8GwhP6uk2ITTq5qJ&#10;krlNtwI6ZeWZmeAOvserBjUlqghSOWORnKlOo/XJMHf5Oz0m1WequvB3qYKJiE+BN6rLKQUq4tO6&#10;nupmXiHhqRXQ1SWNuKzyYfxulRjT67RGuFnHPC7c5Ktu5eBEdUgfTwrFgwmBuC/WDw9E+eIhnptb&#10;OeDqiAo2ik8Fv/dzf/p4rkppS/GJ+JTgrgR2dUKR4pL6OkTiN1Gl/D6Zvte7VeCNCb6ZR3ozVHsi&#10;vin+HxOeqeQDuRlm7dJL6ho8yE5wkKFef1NOpwmW0fS11mzVp288jYPQlGT0K+o1Pdqs26vPZld0&#10;EPqo+KT8dU0Mc2A4GJdEFRiPHZGx2BSbgEd5zn8vOlrrzm30B4ke12Bh8b8Dc00+KTuXlkwPvG0N&#10;jq1txpmldThWW2mmYkzli3SObDN4kWmaSaHkVIVShsNZqRjMSkFParxpe7QhYiFGq7Pwm8+8F9hy&#10;N7D9HuCBf8QLd74PA28tx4+yAvB1kuE9USTBqIXYSEJUtwmF7A/Q2fcuonPyJyEELCIRLDYRoVup&#10;HLeEU0UG+eFxOqb1vuortggtwUHGWfZHRJtw8wORcSaMXKQ3EqfF/bjrJtLzmpfsRIqaDp1vSo04&#10;EpOA2Tg3CZ5JSTeFqsf4+aN0wIqYGyHhDVLt7SfhdcWHoj02ALtjScwxfthJB7opeiHWR/rgCf7O&#10;DSR95eht1+/koGAHyX8Hyc4YHfE2mohvY9AirKeJ/NSQt8XHo/gWqaxYgDtgSC2WApWnqMjRaGMq&#10;bdYbzdF9LJ0anaHI5FCGAyeyU3G2IBMXqSS8doVkp76A54uycYnq4lIFiYpqfrY4i4oi23SNmCxI&#10;ozPOpvNNx1C2A3vT4tDh4ICESraVRNFOVbs/I8EE9UwWZNAh5xsFOZuTiTM5/FyS4JlSN/FJlUih&#10;eFWKHhMpetWgyFDEoJqZSkQXsZlITioSr6mSi6qqmCAaDrK8LYi0rigikRJ6c91MkZ+mPc9Vlhui&#10;9U61KmBGgwMVP3AXTPc159FG1YalqVj6ep5f+l9MJwySnlo8mWLoWp/1D+DxDyKJuLvxm0ChbJVH&#10;K8IMbUo5dlR3CrbxmmkVxP30VpLxmkjPJNp7yM+sVZYWmsAX0+GBJDpbWMABBgkwM5ODtCQTQKNI&#10;2V51bQj0dNIgCWsAqbQjWXd0KFVcAHYmcr9jONCK8sNgVCjPX567YTEYConDnoAYtEalYkNyJr4T&#10;58CXAkKOk/RCPa7AwuJ/J+bCfDLPv2P1UP/S6t+PrV6CwzeswNEVTThYU2nKHymHSlF/cj6aWlFg&#10;jKIa5RC1ztXmDMOjdPp9Zcl48vY1+O23PwysuxNo+TbQ9X23DTyIn9//cYzcWoF1Gf7m9dtJEB0k&#10;h92LqQjDArEtPBhbqJA2hQSYliramunTiBDz+I6wYLTKmWntiKNWQwB0SgqoUEWKN5PefLU3n/y8&#10;ZqJASR5a3zuWQlURy/fwM/WYVI8CYfodsehWI2BPaoKS1DfG0ZL8sT0jDG35segsScKhm6px+W/X&#10;4qW/vwXP/s2NOP/WRhxtcpmqOSriLLWnRGLlP6p2aTtN+ZCqnq8UECm5LhFdkFIjFE3obh+jUftw&#10;TLyJ3ptOSTPOV5X7J9PSMZWRiUM5UmN5OF9agCskt6fLi4w9yfuyqxUuPFtVghep7J+uLsGFykKc&#10;p50oV1K1Az3JYdhKAn8ociEeSvDD+rQwbC9IQHtlOvY25GFgqQsjzSXoq87B3qJUdDhj0JUUiaGU&#10;eH53Ok6TyM6R0M6WuUnOW8FEZGfKeZEENWWn2/MVoZSQokiVmmBqb1LZScWMOJKMvZn0TLI6iUWB&#10;IiIK1cf0kp/MS66aepQiEvEpyMZbis2Ub/N1V5hRsv31iNOFHtOsgx8HHhyEdQUGeNZOwzGkaXSt&#10;H/McUaSmSTnII9mR+KaLijBJVSby0zqc1J+Um7c49nVyq+DvVQ4e72tNXUpPgS6n66twqbkRV5cv&#10;NR3cT5NIx+ITDOFqnVemAgDKF9y38I2WW6bnotYe+ZtMKhEHi628njpjF6A/MRADHJD2hrurFiko&#10;bV9yNs/bNNwVloivLQw9Yau0WFi8CXMOn+SX16R/bOptDV3tNzT+au/KxrnhJbUYJwnu54U/4nW4&#10;ZhGfioEkOJQUi564UHQkBmFnkh/aXVEYvomO4SPLcexrt+LJdR/DL/b/M37Z+01g+kHgyDqg+3t4&#10;8evvwvDabDyW4K7bqQ4OLRqhk9x2cbstiMQX4Ge2elxdI9oVLBEejk6Odr05azIlX6vk0xDVwnCC&#10;VJqb+OaTngJgZJoSlZlO6yQ/E9iSkoKDmekmtUFpDqNZTvRT2e5OjsLjEYtwH8nrvggfPOoMQltt&#10;OqZva8SVT9yCV75xB/54z2fw2oNfxC/u+ge89tAX8fr9n8crX7kdL3z8r3D1b27AVF0ByZuqQoXD&#10;SfBafxmMU+i59k/VXxzGFBFoogK5P4oSVM7dQUVmpqeTiDOMEjiclWUSpGXeoAopBa2/XSXBXKNq&#10;f6GO25oKXKMykr3A/+7F+mo8z8efbajC5doyEk+WWaPcGeGL9sRQdLsc6L2hHKMfWIlL//R+/OqB&#10;L+KPT3wDrz76FfzsB5/Cta/dQRX/QVz92F/j+NuWoLckHZ0p0ehz8ljyOKkYghSX7HyFZ1tFcppn&#10;88lPJCn1ZshCSslDbCI4EZ0IT1VapA69ndW9pbq8pDpfYcpEilJbykuUajTriSQ9kZ2IQsnnqicq&#10;Etm7wNf0yJOpW4LuS+WpIEMPzzUVQhjV4MgboakODhxkKN9OpcGmCwrfUH0e8jPrfprqLHZXbdGU&#10;pgJypPLU1FZl1ZR8rnVIBeM8u2YFrq5qNuuVmqLVuTpMpbaXhKZoXhPhS9vrswj7RYAkPa+pFmon&#10;iVEBOD0kdAV+jVO5jlHFDnE7GBWOXg4gWql+H4hLwJ2RUfin4PDpubCESs+lbmFh8W9hzscnFvl+&#10;b++vzO9pqS7/zb7aavSXlJAUckzAy1Bikln70DqEErwV8r8j3s+0SHo8NwgbGhOx+W25aPtoPQa/&#10;eTOu7PwMXuz8En7bRxIcuItq8Jv43SMfw7mPr8TYqnxsDPAxZbdEZgomUF6aCmcrWV6PqwSX1/aH&#10;Rpiizn1URyrqbIoNc4QuUpGJAL3Kz7vG5yU9TXNK9SmSU4EuR0gyh9KpqKQwOCqfKMpGb5YDWzl6&#10;fjTKD1uzotFdl4PnPvNuvPhPt+NX3/8k/vDjL+FPj96J3z30Bbxy7yfwwvf+Hi//8OO49t0P4fzn&#10;bsWJD63BhdtvwIX3rMQoFdOmME13LkR7EJ0YnbLKps0kJuN4WgbOZObjXG4RzruKzTraGaqJ0yK0&#10;ggKcpKI7QZVxIi8Xh0R+HHAY8lO4PInwMLfH+fzJIqo+EsLTdKzPVqtBbgWeJyF4TfevlBbhokLq&#10;c5xUnlLRizCQl4xnblmJX3/uA/j9j7+Mnz3yJfyUBP7ijz+Pl/jbXn74H/GLR7+M35EEL37hvXj+&#10;S7fj8ofejv6aXCqJAFMUQRGEKkY+w8GDUaBlZXiyrhbPNDXiqcZ6XOJ5I/I7U15qiM9rCtJQPp6J&#10;fPQQmwhOwSGaZRDp6b6IYf5aojfg4zqJ8nm9V8SjXn0KjFFqhClM7u9nlJ/UkaYLtc7cuzjAbQv9&#10;MbAoAIML3VVYVA5PNVz7Y9UrMcmkbChQR/vjXr8rMCbiE+l5TeQnBThOgjR5hp4oWJGeyE8BLUof&#10;OkWVp+jTq2uW44Wb1+K5tStNwIrWMlWH1XRjpymPcx+Jut+PCo7WR8IW+fWSpHsX+bnvc9uzyNcQ&#10;n9IvRnh9HAsKw7RvEN8XhE5eQ1t5jX4vOREfCw68wGu52nNZW1hY/L8FfHwWaJqkrSS/557MzLnN&#10;HPnuLS7BqKsUE3m86NNzMEoC2RMbji3Rvngk3Ac/jPHBA1mBWFefhE035WLjbQV47JYs7PhACYY+&#10;vxznv/9u/PThv8fPH7gDl+68CSfeW4+dQRzh+odgOCwa0/EOHE/JxGxqFo4mUgHFJmMqJgmT0SQy&#10;01uQ5BYei5HwGGOmwzQJRRFucl4ykaCUoHcqVFOcMqm9+cR3nGr2KJWVnPcYFV9vagK2RwTiEVVa&#10;SYnE7NuX4tWvfQwvfekDePZLf4snv/Q+XPzH9+DsF9+JU1+4DSc/f6uxgx9diwN/24DRd1bj4Lsb&#10;cPydTZhYVoTdzgis8/cxFVva/BehOyAA/SFhpjv+MUcGzmcV4GKhCxc5sDhLp6kISqUgmAjKIhJf&#10;oSItSQQkuqO5mTiuiMs83c4290WMp+igzfQjieQSVeCV0mI8WaJglEKc0/N87xk+P5XmMMWLH5aT&#10;pXJ76V03A1/9NPDtz+HZL78fT3/7Drz4w0/i5Qc+i5fu+xSe/u6HcebO9+Dkp27BzPtX4syHbsLx&#10;25aiszAJj1MNb6DSUI1WdQFQIWqtP0m5zubn40J5OS7XVBsTAZ6tKDP2ZgUoEvRGNJqKJyQyme4r&#10;ktG0AmqoNZGcMgW0aH1P0Y76DAWEKKpU04yq8qIKMOqKoBZb3m4cCqYx/QDDqYhCw4ypDqf+hwFZ&#10;KAk8LtYE4Wj6VcpTalTTshN5OcaUUiCFN8lByXhBPiYKikhuLhJfMWZcLhKfu0WSyE+m6U5Ndc7W&#10;lONkYzVeevtb8NxbVhvVp44OilpVJGs791OF2HVedCvPUVVwFA2t/4jbvVR6vSQ8KUDdVrCX1KEx&#10;vkekrdqhw/7RGAlLRmeMEw/y+vikr9/LJL1cz2VsYWHxf4t/yUu9Y31+1oVNJa4/7C4rxR6Xa66n&#10;IG9uPx3xQGEmOrKTsS4+CA/G+uGhtBD8KCMQ33L4YF1tAlpuyETfO0sw/L5yjL+/Gkc+3Iizn1yF&#10;5z9+s0lv6OJovJuj8f6gcEyT8ER+ZzPyjOm2CPFocjoOJqZiMj4ZYzEJ7kg2Ep+p2TnPVJ9TpqLc&#10;Mm8KhCrAeE35gCpXpfxAlUJTbpx636lp7AYS1q6kCBxooCp71xqceu8qHHnvCky/ZxlG/7oRfbdW&#10;oeutJWi7oQC71+SiY2UWupZloG85nfCKfOwtd2BT7EI8xs9Rrc4OEoTqmyo5WgWitZ43kejA4bRM&#10;U2HFqLqcDGMiNZlI7nh+trHD2SRpz2PGqHJkx3M4SKCj1tbcpp3kZyl684hSOUT+0ZEYUomw6DCT&#10;MiLy2xUbjKPLKnDhrc2YXlNtpnJHbqnF/pvK0bnWhY41Rei+sQR9b6U6eUcNpm5twNiacuwtSTVr&#10;n9uD6aBDqT7U+FRJ/L6+RmWpmovqXQ7z2GqdzFSRySFRk4S9qQBSdCIsKTYRnkwEaII+pPCo7LSe&#10;p0CWp5c14ZnlS3Ft1XJjz61sNvefUmNYkuKF6kqjBEUoCtQazaX6y0gxNT9VBaY3NdGUQlO3B0Up&#10;SxkqyEYmsvOaWgOZNAoeU6VSKHle0ZejPLYjPKYHCnPdRuJ7M/kdLFLASpl7zZG/S9OeIj6zpre8&#10;CU+uXY4LJL2TdZXmc1UaTlHPpiKP6t6GBON6u6lFi9C+QDmdPsY0vanqPvtNyTS37dcx1nqequAE&#10;u+u5bolIwv3hyfiuX+QLcz7+az2Xq4WFxb83OKqMnsoN/OT95enHHqwseH1rbubccGnx3CSd0RCV&#10;y768dPTkpKDNGYstcf4mUOQxJa1TGW5yLMK+8jgMNTjQ5grFumgfbAteZBrQqlKJqpsoWEH5VGoa&#10;KifqrTkpU+K0giHUusa0skmMM7lNapDrVX5e8vMWtFbIuhyGqdRBAuoLesP6A4Mx6heMgQV+Zk2l&#10;e7GvCX5QDt5GOnklPbdkRaOlKAF7qtLQ1ZSDrqXZaGvKwI4aB3aWxWNHTijaskLQnhFK0vQznSYe&#10;W+CDzYt90B7uh56IYOyNDLleqFnd8lW5f9CZhmGTA5dkyqdNpidhKiMZM1kpOJidaqYpD+em4WCm&#10;OgtQqeam41hOGo5RpR6hkz+amcrbJDo67oNpThOso/XMyTgq5Giq3zCqHf7e1oV0qHS0Sh/ZFLgQ&#10;j5CUH+I+Ph7lZyqa7MqMQntePHpKU9FbnYm9VRloL07G9pxobE4LxZakIFOUW1041K5IRbWHgwMx&#10;oWk3OmZNv5lADR07OnBVcVHSujvoQvmQHKgkJ5qgFgWkaG1P05uaUhQReslvPvGp8/nV5iWG7J5f&#10;vcLYC2tWum0lyXD5Mjy7bIkhyPNL6nBCSeI1ZThYRUKiqTTfeHkBRktyjal4w1BRFgY5SFPJvkGe&#10;ozLlAoroTKUaz1TlOAlsjMp7hIpSdqCowNgYFfm41vlIfFMkPqP8CovcPfP4O6T+TKpCdRlO1laY&#10;2qKq3dmTHIfOhGhT+F09+pTKI+JrJekpwV9l7nbwfFGR8h4+t5emrh3dPA9VJKFfaT56jKS5l4pW&#10;pfN0Til95l7/RXOfCA+7tjMq9gOey9PCwuI/AiTCZKTFfbg1Pf3otsoK7F2yBL0NDVQ/VBH5OdhD&#10;x7w7KRZ7kmOwh2qqNY4Xf1wAdicEoCVuMXZELDA1LXepJ6AiOk1yvDssXbf3kDRUjUL5TKq9OZjh&#10;MKkW/VSZvZkcyaep80CcO9hF9StjY9wWQ8UTFWVUj4IABiLDMBDGzwohsdJx7w9yO5newAD0LaCD&#10;4Si7l7ZPBZYXUh0t8uGoeqHpxrBeREHn/0iYD35MAjcWSQKJIsnRNvG5HYpgVY1ORa9yuy+K3xEd&#10;YvoXqomvyE/lpvRbVKJrIN2BfioObQ+kJ5vyaV7yk01nOgwJyo7QSR/Nz8CsusHTjuVR+YkEaVJ8&#10;WrdUYI/UrSqSqP2UTHUoRfpSCOqevp62nQS4LTwQjwctxBNUby3JkdgeFYBtUXTCkYuwPnyBxxZh&#10;Q8RibIrwxbYIP1NwW/0EVXN0vx8HCvysvbQemhSKoihVu9MEmZAIvY1XVeNTQUkqt2VUlsrGkbC1&#10;nib1513/k3rTVOeZuioTwalKLcrhkyki8pkVy/Ac1d/zIr+1q4zptoJHVMrs9DISYFO1KWkmO9pY&#10;iYO1pZioLMJ0TQmmqovN7TES4oGyQoyWkhhp4xysqVzYofx8UxTaW0VFOXymioqmVV1FxqaLXe5p&#10;TpkiPrUGmM/Py6JSzM027zspNaryZCRBqc22cKqzIB4/nhfqe6iaripa3hVEYgvgQIFqvN2X93nO&#10;qwi6TOpOyfX7Q0LNdG1naBh28JzdwHP2ifDgucdiI+bujw6Zu9vf5+dzoT7vh4+Pr+dytLCw+M8A&#10;L8KQucWL6x7Jz9/0vdKyn99XUYnHysqxkY5iV14+2jMz0Zmaih6qE/Uq01qMqnp0kpzaIsNNVKc7&#10;6tNtrXIc4f4meVwk1Bbjj9YYP7SRPNsSA9GZQmXhiDCJ55Mkv2kqKq9NxUVjIjoaYzERmE6MNUnq&#10;qn4yHBeBvshAdIf5oj1oAXZTBXUFLEA3t510RKZgNB1Vqx+3AbQgH+xRZGTkYrSRDFpJEC0RVKge&#10;2x1Ox69pQH6W17pILD0qjxUWgH0RQRiIDkV/DMlX/RETYzBCIlfnepHeGMnc3E5RN4l4Y6O8LTU4&#10;SXWnaMppKr1/y2Zoqtcp5ScCFPH3q/BysLuotBrRSl1IZZjWR/7+2EHy2sb7W6mylfMmNbgpZCG2&#10;kuR2RAeaaVF1Y98VGYRdJEqjVuiU26jw2gLcyfZKvFfh8p7FnlY+/MweTX1K8fE7RbhKGVBxAne9&#10;0RCodZQGKqNpDkzlZOCwi8qvhMqvstQoJVOtpbHGbM80VBtFp3QA1eq8vLwJT61uxrM3rsK1m9aY&#10;NbRnblhpphXPrGzEmVVNOLd6ibGzyxtwqqnG5K0eJaGeI4GeJZmeJqmqbNjB8jJMlRRjkmR2yFWM&#10;2ZxCnMouxOmcIpykncp14VQ+yZh2srAEx0hwx0l03g7ph3PzeNyzOWBJN+XNhnn/YHU1TtQ3GIJU&#10;g13TUJjHV9OXrTQFtPRwUNXL86qf51UfrYfnmh7fx/+gh69VIIvW9fp4XPf7h/Gc5GAxMJL/Rwoe&#10;jIyb+1Z07NwX4mP/9HBy+CMcdMbzelvkufQsLCz+K4EXqP8RH5+3bc7O7ronLf1nj2fn/nGXqxQ9&#10;RbTcAnQ50tARl4iu2AR0xsSjKyqOJBNFQomgEgzGzpAAjnj9TMkp1fVsifRDKxWKmwD90R4fgE4q&#10;yYHYcNO2RQSoWpxa7zqWmmzsuNNh7EhqAqapPg/EUxXFUgHGUAHS0Zvi2AkkprgQklSQud8XSUXI&#10;53S/n0TQE7IIXaGLzLaTJNFNRdhBwuvyEF1/RLCxAao7JRiPxJKQSXTjybGmDdK0M9GYCmR7bSqN&#10;5Eal51Z7KSZ1ZDxNSeuaHnyDCGXqEqGoSj03nsnXZjuNTWSpEIGDr0nESFKCadGkaV+VtlL0ogYW&#10;qpyioAqRn9aZTPsjlVJTcQGSoZK/lXe4JzYUXQkkTUcM9nOf1d5JU8qqq2maqspUyDkimkqWW2N8&#10;TFuSopSK6fHnWdfUmpTW/9QBXwElA/wcM/VJ4tO05+FCKj8qPk13SiUdqywxZb1EgrJTdZUkrFqz&#10;XnZ5xRKzfnaumSS2rP4NI8mdW0HVt6IBp1c1kAQbcJ5EqNedI3GKSKXCTtdW41xDHS4uaTR2rpFk&#10;WV+PU/V1OFPL15VX4WxJBU67ynCioNgQnddmOXCbycxyt3lyppn1QVPhJdfdmkiFp4/W1mKmphqj&#10;hYU8H+PMAEM1S1WPVS2oxoJ4XvC4SyWbdlQ0tafaTyLs04BpMUnST4FDYdgTrunRBGyjPRwRN3dv&#10;eMyr/xwacW2Xz6LvabnBc2lZWFj8dwIv3sSfRAS8f1dmWvv60uJnNtTVvNbVtASDBWWYyHTRueej&#10;LyEN3VEqx5SA/fEODJIgu6Jj0K2KHbSe2ChuI9EZTUdBsmmPCMRQCp2/U+tJKZimUjqc4cTRzDQc&#10;p8M6np6CU7w9y+eO0KEfpPKaSoiiGoy+3pR2OiUOE3T644lRGCUBjMaFYyQ+3BDl/PvaDseFkdzC&#10;zHY4JtSYITsqzLHYSIzHeetrxmGK36eSYzMkOpnpDuEtkO2IM3aApDacFGvIy/QQTEnGhJMEp7Ux&#10;2lS606Q1HMnPoTPOw6yrACeKC42ddNE58/6hklzMFOeYJsRjeWmmC39fqnrv8Zhx33ri3MdLHfZV&#10;vks1VDsjSVJUwYM8HrJh/v4DznhMZLgVp0zHU/mPmqrUet1QSpKpKqNUl8GERPQnum+rP6CSwYfj&#10;SW5U9QeS+B6HSnGRnPlbpJBMUEl6ujtxPSvLnRpQpOhOF5UfSa+6Eqdqqsz2OO/LZqsqcIL3j1Xx&#10;fjVvK2Ge6u3sMqrBFUtxefVyo/yevmkljdu3NOPqDctwdU0znl65FE+RNJ8maV6od5dBe3YlleOa&#10;FXh61Qpcbl6K80sbcWppLY431+LQ0kpM1pditKoQQyU56C/KRH9BBvrz0zFSmIVBHtc+Djz2pSWa&#10;gJqBTB6THJJhnjsgZj/Ps5bIMGxetNDUaO0OJOGFRGI0JMpEcHb7LEY/VfJoUDjGOGAYCgk36Rct&#10;i6iW41OwIz4ZD0XH4lthYX/850D/0z9Y4PPQr318GqnubM1NC4v/SdCUDS1j2sfnvbOVldv3lVY9&#10;09PUPDeyei2Glq5AT3k1ducUYqczE10ZOdibkY2+9ByMZObiQFYeprLycTC7ANM5eeilY+6nclKb&#10;GyU7KwT+XFkJLpeV4emyclyrrMbzFRW4VlqGa3S2sudLivFCaQleKOdrSl0mF+5ScQEuFOXhPJ2Z&#10;6mK+2UyNTNqZvKw/s5OZGSbCUjab7ibdYyQtr4mIFZhy1GPzozWVtqC8PfXQMy2GiotNvtxF7u+l&#10;ykpjT1FZPFVdjct87CKfu1Rejit8/JmaWlylgjlbX4VTDSSQ+gocr3LhUGkexumsR6gqB0jsKoHV&#10;FUFlEeKLPcGLTd3RfVS3UsyaMlbXClMImwOIwzyOh0lUBzWQSCVxkfhmSFrzA45EZpPpGUYBTagU&#10;V5bbJnPc6QEK/dc62kyRoh+poEhk6lBgWvTwf5Hpth7Tc5qa9BKc7GiN2zRteZzK7WAlX8vt2eYm&#10;PHnDKjz91huMPXnTGjz1lpV4ahUfX1GHK0sVLKPqL6U4X1WKc1ST52kXePvJuho8Q7J7bqV77fDq&#10;KpLkqmZcWbMMZ25swvEbG3BkdQ2mlpVhtL4Q/WXZ2FvgRE+OA62OKLSnqHMH1XAGCT871RSAV01O&#10;9TpUvp7KtKmPYosvBxd+qtjDYx4QjjbfUPRFOdAZlogdgTHY5BeBdQFReCIkFusi4vFITBK+vSDw&#10;yS6fRT/k9bCSFu65RCwsLP43QCNcXfi/8/FJHfXxWbYtO+LOLfUVfesbG3+2oaoO20ur0ZZXgc6M&#10;YuxPdWEouRBjSUVUJCTA0nJMkRgOV1ZRLdBJVtXgQgVH+2U1eKqEBJJdhKeyXbiaXYznstzte17I&#10;IgFmFpn7zxSU4MmCYlzOIwHmFuJCdj7Ok2Bl50i26nE33/T8/NdcztN7i3HRYxdyXTifU4SzJG+Z&#10;SWTPc+FcPh/n91woLMHFolJcKC4z9mR5LZ6srMPVKqqTmqbr9lx1I57lY2Y9KouWUYBT6fk4mZZn&#10;7ExaPk5w/5RGcKjIXUD5GAn8WGGeUYszGakksGQq1ki3KqVNxIRjhtvD8VE4lhSHWUeCaQt1mnYu&#10;zcnPdOJUGgk8NRVHHSRCKrijKnQ9r+KMSbpXxZlc1bHMNxGRQ658DPO7RziIGCsvxnhFCSZIWpNV&#10;ZZiq5v8zz6ZJbDMkNtlBkpp3e7ihBseW1OPk8iU4S1V3bu1KnCfZXbhxNS7dtBYXSXjnSXin1izH&#10;4aX1GK+rMBGd6qY/mRyDiYRIHJAqjwrGUESIseHIUNON4zBJXKkgZ3mMLpJwrzbV4gUqwRdvXIHn&#10;37oC196+0tgzNzfj4qo6nCCBqubpaE6qKemn2rYqrq0qMibamCq4L8FdkKE3KAy9fiHY5xeK/YHh&#10;ps1XJ8ltV2gstoQn4j7/SNxD8vtBQga+mZKNzyY4X38gMnnTnI9PDc/5SM8lYGFhYfGXQUcRMOcT&#10;UP98ZPY3etKKJnbkVb7SUlL3u3VZ2X9an5czt6OoEO2lJEeqomES4FR1PQ6TOKcKSnG4gMqioAIn&#10;CstxqrACp/O5zSvDbJ66AFTicAnJk3aouJxqpYyqhc6PJDVFsjpSWnnd5r/Oa0cranGM5HW8qh7H&#10;axpxsrYJsx47XtdERbYUs/VLjB2pb5rTY0fqGo0dph3i6w7XLcHRhmU43tCME00rcGLJyrnTS1a8&#10;fmbpKn7OUn5GM842rJg7U798braqaW7GVTU3mlk015eaNTeQnokBKq8RKq8DVJAHsjMxSpWmGpnD&#10;ifFu9cbbWgvV+udJZwpOUeWd4WMn+dgZEtnp7DfsFD9jNjsbx6VI+bkq/6acPW/POlU/UZcGpSoo&#10;IlLRk0MVLoxUleBATZkhpcm6Skw3VOMQCW2KZDdNgvOS2+wyHqNlPC60E1RjF9eS4Eho56jIzq9u&#10;5m2S3lreX7MCZ1YtxWmqtaNLazFJ4uwvyuYAKBU7SHabSerbSXQtfj7Ys4i2wB1AItPtjoU0Pt7l&#10;u8BEVpo0AkUP830jzkRM52dQhebjyvJ6XF3diGs3LqMtp4pswOlqngMFJD8SnannqQCX1AwMJzjQ&#10;G5WA7tBodARFoC1Q63QxaAmNxI7QKGwNo6rjcw+QAO8Jj3/tntiUV78WlfjKD0LjO171CVrDc3iB&#10;53S2sLCw+L+H1hPnwnxWjeTEfrGlNGfDzrrigdbGmsO76usu7aive3lbXc0vd9XV/qyjtvbFPVW1&#10;L7VVVvy8paryF61Vla/sqKp4ZUtNxS8211S8sq2u/Gc76it/srO+4lpLfeXV3XXlT+2oKHlqW4Xr&#10;aW13lBc/ub2y+MrOiqJLO8uLL7RVuM60lhef2FNVdryrtvJoV2PN0T5+715a75K6g73LamcGmxtn&#10;+psbpwea6yYGljWMjDfX90001/fMLKvfc2hFfet0U82O6SW1O48sb9w+u6Jpx8TyJXv7lzVOtzfW&#10;X9rSUPfSntWrftm+etVvulev+U3PqtW/7lqx8te7mpb8dmt1ze83FZe+tjWvYG5Xbv7c7ty8uTba&#10;nuzsufaMzLk9VG8dycnoTkzG3oREo1TUikq1UBUValIjYqNNFw+tXXkLL3s7tU8U5xlzd23P+zNT&#10;LtwEld5ESSEmyl1UecUcbJRSxXFAUF9pGrPOkuxONNZ61uZW4rm3rMULN91o7Pkb1+LZNavw9Eo+&#10;t3SJSW/Qmp+a0x4tKzHJ4ppCHclOM9PaPUmxaIuKwDblKgb4mq4MG/wWmfZQ6pwhAvRaq78idReQ&#10;mBaiLcjXdNTYzvtblLvJ7XraplBfbI0Owq6EcNO6S79TOXmaflWbolGS/75EBzoj49ASEIHd/hGm&#10;O0JHYCw6A+KNdfgnYGtwPO5LTZ37RnLcL78bE372R+HBe4cWL/wyz8c6DdY8p6eFhYXFfyzogDSd&#10;SsXo48/t4v+OI2/usx/3P5aWRSubCwlo+n1h3k3n66o/OFpS9o3euururSWlpx8tdr30qMv1q3Wl&#10;Jf/yRInrDxtcRa9tLCqa2+YqmttVVICWgty5VhJKW04m2ml7stLRQWvPcJp8zM7sDPTkZaOvIA8D&#10;fP2wqwijxYWYLi/HFAlpqoRquPiNBG+ZbivxW0Q4VVqEmXIq5YpSQyIKXpGdr6vFpfp6PNXQiKdp&#10;V2rrcL6sArP5hTiSnYvR+HjTQaEvQvVbw0yUqBLkVexANTq9qRq6reRwtSgySeLGfNEesNgkiHtN&#10;FVNk6tKwm6a0A5U6U8rGzrBA0zJL3UJ2UgG2JsZhDwcG3Y5U9Kbxt2fmojs9B63JTmykwns4NAaP&#10;RHIb48BDcU7cH+N4bV14wqVun9DWF318vsD/Yw0tReeZ5++ysLCwsPiPgofYQzwk6ZiL8Cl5NiPq&#10;HS2Zcf/Usbqpdd2KujOPrGh45ZHVTa8+2tzwh8eXVv9+XXPNq7uaal/tLCt/faC4DH2u0rn9uYXo&#10;Ign0pGahPyMf47kuHEijwnPmYcpZiEPOAhxxunDcWYzZNKq0DJIhCUxJ3ibgJSd7bpLKU3YwK9uk&#10;CRzOysFBZwbGE5IxEhlroiAHgyKMDQVHYigwFIMBIcb6A0Mw4B+MvoBg9PoHYX9AEHpUzNnX321+&#10;AaapsYpVq8ddL23ANwTDi+fZojBjQ4vD+FwY+haHYy9vd/qGosMvlGQZjo7gKHSExaAzIolbKuSo&#10;THQm5KItuQCbk/JwH4numxEJ//JgTOLIZjfJScmlchvoOeQWFhYWFv8dQWceSWdeOFdZ/un+4uKp&#10;vuYVPx16y81/Glpz4+vdjcvmdrrK5zZn5c31uCqx31WFweIajLpqqfRqMZZfjQPZFRjKLsaBknIM&#10;lZfMjZR5rKR4brS4eO6AyzU35nK9fqSk7PcHC4pePZCW8fu98Ul/2hMW9fqugNC5bYsD57YuCphr&#10;8Q/6V7aL5Oa1tpAw7A51266Q0D+zncF8LCDCTE22+Ef9me0KiDIRlrvDk7AzIhGbw+KwPjQOj4fF&#10;zT0WHje3LjLh9UdjHK8/FpP+q5bQjLGrPjFf5fEo8xweCwsLC4v/jZDKoWXNFSW/5Vhe+mf7Koof&#10;6mxs3Ne+YvnsvptuurTv5rc/2/+2m1/Yd+Pqn+1d2/zrnrXLfttxw9Lfd65e+lrX6mWvd61pntu7&#10;pvn1nuYlr3c3N/2xa0n9H9trq/7UXln+WktZyWs7S4tf21Va/Kc9VSV/bK9w/aG1JP/VzQVZr63L&#10;SsVDaYl4ICUOP0qOcW9p9zlicU9yNO5Jinr9nviIP9wTF/bbexJjfv2N2MiffSMh6oVvx8c+e1dC&#10;/OV7kuLO3puYcPLBpMRDjzodw/dHRfZsigh9osXf51s/8fG5Rb9JStnzMy0sLCwsLP6/g4Si3M0g&#10;kksULZ6WTiuae0deOVY4l81VZ932h6a89z9ZX/TZ6dqCb/VVFty/qSRn59am8sEtDUV9u+uLdrZV&#10;pD/eV5j03YM5wZ855/D9EBw+b+dnNNGqaLm0ZH5HDLfB+j7PV1tYWFhYWFhYWFhYWFhYWFhYWFhY&#10;WFhYWFhYWFhYWFhYWFhYWFhYWFhYWFhYWFhYWFhYWFhYWFhYWFhYWFhYWFhYWFhYWFhYWFhYWFhY&#10;WFhYWFhYWFhYWFhYWFhYWFhYWFhYWFhYWFhYWFhYWFhYWFhYWFhYWFhYWFhYWFhYWFhYWFhYWFhY&#10;WFhYWFhYWFhYWFhYWFhYWFhYWFhYWFhYWFhYWFhYWFhYWFhYWFhYWFhYWFhYWFhYWFhYWFhYWFhY&#10;WFhYWFhYWFhYWFhYWFhYWFhYWFhYWFhYWFhYWFhYWFhYWFhYWFhYWFhYWFhYWFhYWFhYWFhYWFhY&#10;WFhYWFhYWFhYWFhYWFhYWFhYWFhYWFhYWFhYWFhYWFhYWFhYWFhYWFhYWFhYWFhYWFhYWFhYWFhY&#10;WFhYWFhYWFhYWFhYWFhYWFhYWFhYWFhYWFhYWFhYWFhYWFhYWFhYWFhYWFhYWFhYWFhYWFhYWFhY&#10;WFhYWFhYWFhYWFhYWFhYWFhYWFhYWFhYWFhYWFhYWFhYWFhYWFhYWFhYWFhYWFhYWFhYWFhYWFhY&#10;WFhYWFhYWFhYWFhYWFhYWFhYWFhYWFhYWFhYWFhYWFhYWFhYWFhYWFhYWFhYWFhY/E+Bj8//AUFP&#10;69lxUTTzAAAAAElFTkSuQmCCUEsBAi0AFAAGAAgAAAAhALGCZ7YKAQAAEwIAABMAAAAAAAAAAAAA&#10;AAAAAAAAAFtDb250ZW50X1R5cGVzXS54bWxQSwECLQAUAAYACAAAACEAOP0h/9YAAACUAQAACwAA&#10;AAAAAAAAAAAAAAA7AQAAX3JlbHMvLnJlbHNQSwECLQAUAAYACAAAACEA0jQYSKgLAADxOQAADgAA&#10;AAAAAAAAAAAAAAA6AgAAZHJzL2Uyb0RvYy54bWxQSwECLQAUAAYACAAAACEAqiYOvrwAAAAhAQAA&#10;GQAAAAAAAAAAAAAAAAAODgAAZHJzL19yZWxzL2Uyb0RvYy54bWwucmVsc1BLAQItABQABgAIAAAA&#10;IQAhULuF4AAAAAkBAAAPAAAAAAAAAAAAAAAAAAEPAABkcnMvZG93bnJldi54bWxQSwECLQAKAAAA&#10;AAAAACEAql4255v1AwCb9QMAFAAAAAAAAAAAAAAAAAAOEAAAZHJzL21lZGlhL2ltYWdlMS5wbmdQ&#10;SwUGAAAAAAYABgB8AQAA2wUEAAAA&#10;" o:allowincell="f">
                <v:shape id="Shape 468" o:spid="_x0000_s1027" style="position:absolute;width:19735;height:19598;visibility:visible;mso-wrap-style:square;v-text-anchor:top" coordsize="1973578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Hx7r4A&#10;AADcAAAADwAAAGRycy9kb3ducmV2LnhtbERPS2rDMBDdB3oHMYXuErnFmMaNEkIhJdsmPcDYmlom&#10;0shYSuz29J1FIcvH+292c/DqRmPqIxt4XhWgiNtoe+4MfJ0Py1dQKSNb9JHJwA8l2G0fFhusbZz4&#10;k26n3CkJ4VSjAZfzUGudWkcB0yoOxMJ9xzFgFjh22o44SXjw+qUoKh2wZ2lwONC7o/Zyugbpdb75&#10;OPp1NTSh9L/lhF4nNObpcd6/gco057v43320BspK1soZOQJ6+w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mB8e6+AAAA3AAAAA8AAAAAAAAAAAAAAAAAmAIAAGRycy9kb3ducmV2&#10;LnhtbFBLBQYAAAAABAAEAPUAAACDAwAAAAA=&#10;" path="m326627,l309799,396,293211,1667,276859,3730,260746,6667r-15795,3651l229472,14683r-15160,5160l199468,25638r-14446,6587l170893,39448r-13652,7859l143986,55801r-12780,9127l118823,74612,106997,84851,95646,95646,84851,106997,74611,118903r-9763,12304l55799,144064r-8492,13257l39448,170973r-7222,14050l25637,199548r-5795,14764l14683,229552r-4365,15478l6667,260825,3729,276859,1666,293211,396,309799,,326627,,1633219r396,16828l1666,1666636r2063,16352l6587,1699021r3651,15796l14683,1730295r5080,15239l25637,1760298r6589,14527l39369,1788873r7938,13654l55799,1815782r9049,12859l74532,1840944r10319,11907l95646,1864121r11351,10875l118823,1885234r12383,9685l143986,1904047r13255,8492l170893,1920398r14129,7223l199468,1934209r14844,5794l229472,1945163r15479,4365l260826,1953180r16033,2937l293211,1958181r16588,1269l326627,1959847r1320324,l1663778,1959450r16590,-1269l1696718,1956117r16035,-2937l1728548,1949528r15479,-4365l1759266,1940003r14765,-5794l1788556,1927621r14050,-7223l1816258,1912539r13255,-8492l1842372,1894919r12302,-9685l1866581,1874996r11272,-10796l1888727,1852851r10239,-11907l1908649,1828641r9129,-12859l1926272,1802527r7858,-13654l1941353,1774825r6588,-14527l1953735,1745534r5159,-15239l1963260,1714817r3652,-15796l1969848,1682988r2064,-16352l1973182,1650047r396,-16828l1973578,326627r-396,-16828l1971912,293211r-2064,-16352l1966912,260825r-3652,-15795l1958894,229552r-5159,-15240l1947941,199548r-6588,-14525l1934130,170973r-7858,-13652l1917778,144064r-9129,-12857l1898966,118903r-10239,-11906l1877932,95725,1866581,84851,1854674,74612r-12302,-9684l1829513,55801r-13255,-8494l1802606,39448r-14050,-7223l1774031,25638r-14765,-5795l1744027,14683r-15479,-4365l1712753,6667,1696718,3730,1680368,1667,1663778,396,1646951,,326627,xe" stroked="f">
                  <v:path arrowok="t" textboxrect="0,0,1973578,1959847"/>
                </v:shape>
                <v:shape id="Shape 469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QTc8UA&#10;AADcAAAADwAAAGRycy9kb3ducmV2LnhtbESPzWrDMBCE74G+g9hCboncEkLrRgmmEPpzS5xCj4u1&#10;sdVaK8faxu7bV4FCjsPMfMOsNqNv1Zn66AIbuJtnoIirYB3XBg7ldvYAKgqyxTYwGfilCJv1zWSF&#10;uQ0D7+i8l1olCMccDTQiXa51rBryGOehI07eMfQeJcm+1rbHIcF9q++zbKk9Ok4LDXb03FD1vf/x&#10;BqKcPt3h46t661x5fH8pCzdIYcz0diyeQAmNcg3/t1+tgcXyES5n0hH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VBNzxQAAANwAAAAPAAAAAAAAAAAAAAAAAJgCAABkcnMv&#10;ZG93bnJldi54bWxQSwUGAAAAAAQABAD1AAAAigMAAAAA&#10;" path="m,326628l396,309800,1666,293211,3730,276860,6667,260826r3651,-15796l14684,229552r5159,-15240l25638,199549r6588,-14526l39449,170974r7858,-13653l55800,144065r9049,-12858l74612,118904,84851,106998,95646,95646,106997,84852,118824,74612r12382,-9683l143986,55801r13255,-8494l170894,39449r14129,-7223l199469,25638r14843,-5795l229473,14684r15478,-4366l260746,6667,276859,3730,293211,1667,309800,396,326628,,1646951,r16828,396l1680368,1667r16351,2063l1712753,6667r15796,3651l1744027,14684r15240,5159l1774031,25638r14525,6588l1802606,39449r13652,7858l1829514,55801r12859,9128l1854676,74612r11906,10240l1877933,95726r10795,11272l1898967,118904r9684,12303l1917779,144065r8493,13256l1934130,170974r7223,14049l1947941,199549r5795,14763l1958895,229552r4366,15478l1966912,260826r2937,16034l1971913,293211r1270,16589l1973579,326628r,1306592l1973183,1650047r-1270,16590l1969849,1682988r-2937,16033l1963261,1714817r-4366,15478l1953736,1745535r-5795,14764l1941353,1774825r-7223,14049l1926272,1802527r-8493,13255l1908651,1828641r-9684,12303l1888728,1852850r-10875,11351l1866582,1874996r-11906,10239l1842373,1894919r-12859,9128l1816258,1912540r-13652,7859l1788556,1927621r-14525,6589l1759267,1940004r-15240,5159l1728549,1949529r-15796,3651l1696719,1956117r-16351,2064l1663779,1959451r-16828,397l326628,1959848r-16828,-397l293211,1958181r-16352,-2064l260826,1953180r-15875,-3651l229473,1945163r-15161,-5159l199469,1934210r-14446,-6589l170894,1920399r-13653,-7859l143986,1904047r-12780,-9128l118824,1885235r-11827,-10239l95646,1864121,84851,1852850,74533,1840944r-9684,-12303l55800,1815782r-8493,-13255l39369,1788874r-7143,-14049l25638,1760299r-5874,-14764l14684,1730295r-4445,-15478l6588,1699021,3730,1682988,1666,1666637,396,1650047,,1633220,,326628xe" filled="f" strokecolor="#f30" strokeweight="1.60864mm">
                  <v:path arrowok="t" textboxrect="0,0,1973579,1959848"/>
                </v:shape>
                <v:shape id="Picture 470" o:spid="_x0000_s1029" type="#_x0000_t75" style="position:absolute;left:807;top:1021;width:18577;height:185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TEI/DAAAA3AAAAA8AAABkcnMvZG93bnJldi54bWxET89rwjAUvgv7H8IbeJGZOnSVzihzY0P0&#10;tHa7P5JnW9a8lCbaur/eHASPH9/v1WawjThT52vHCmbTBASxdqbmUsFP8fm0BOEDssHGMSm4kIfN&#10;+mG0wsy4nr/pnIdSxBD2GSqoQmgzKb2uyKKfupY4ckfXWQwRdqU0HfYx3DbyOUlepMWaY0OFLb1X&#10;pP/yk1XwsZ8cFsttWn81v8f/Ik91n+y1UuPH4e0VRKAh3MU3984omKdxfjwTj4BcX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lMQj8MAAADcAAAADwAAAAAAAAAAAAAAAACf&#10;AgAAZHJzL2Rvd25yZXYueG1sUEsFBgAAAAAEAAQA9wAAAI8DAAAAAA==&#10;">
                  <v:imagedata r:id="rId8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1" locked="0" layoutInCell="0" allowOverlap="1" wp14:anchorId="7634F79F" wp14:editId="690C8752">
                <wp:simplePos x="0" y="0"/>
                <wp:positionH relativeFrom="page">
                  <wp:posOffset>4506514</wp:posOffset>
                </wp:positionH>
                <wp:positionV relativeFrom="page">
                  <wp:posOffset>123428</wp:posOffset>
                </wp:positionV>
                <wp:extent cx="1972072" cy="1959848"/>
                <wp:effectExtent l="0" t="0" r="0" b="0"/>
                <wp:wrapNone/>
                <wp:docPr id="471" name="drawingObject4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8"/>
                          <a:chOff x="0" y="0"/>
                          <a:chExt cx="1972072" cy="1959848"/>
                        </a:xfrm>
                        <a:noFill/>
                      </wpg:grpSpPr>
                      <wps:wsp>
                        <wps:cNvPr id="472" name="Shape 472"/>
                        <wps:cNvSpPr/>
                        <wps:spPr>
                          <a:xfrm>
                            <a:off x="0" y="0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8"/>
                                </a:lnTo>
                                <a:lnTo>
                                  <a:pt x="185022" y="32225"/>
                                </a:lnTo>
                                <a:lnTo>
                                  <a:pt x="170974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5"/>
                                </a:lnTo>
                                <a:lnTo>
                                  <a:pt x="3730" y="276859"/>
                                </a:lnTo>
                                <a:lnTo>
                                  <a:pt x="1666" y="293211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7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8"/>
                                </a:lnTo>
                                <a:lnTo>
                                  <a:pt x="6667" y="1699100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37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953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1"/>
                                </a:lnTo>
                                <a:lnTo>
                                  <a:pt x="95647" y="1864200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39"/>
                                </a:lnTo>
                                <a:lnTo>
                                  <a:pt x="170974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549" y="1934209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0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365" y="1959847"/>
                                </a:lnTo>
                                <a:lnTo>
                                  <a:pt x="1662192" y="1959450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711166" y="1953259"/>
                                </a:lnTo>
                                <a:lnTo>
                                  <a:pt x="1726962" y="1949608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57680" y="1940083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86969" y="1927621"/>
                                </a:lnTo>
                                <a:lnTo>
                                  <a:pt x="1801018" y="1920477"/>
                                </a:lnTo>
                                <a:lnTo>
                                  <a:pt x="1814751" y="1912539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40786" y="1894998"/>
                                </a:lnTo>
                                <a:lnTo>
                                  <a:pt x="1853169" y="1885314"/>
                                </a:lnTo>
                                <a:lnTo>
                                  <a:pt x="1864995" y="1874996"/>
                                </a:lnTo>
                                <a:lnTo>
                                  <a:pt x="1876346" y="1864200"/>
                                </a:lnTo>
                                <a:lnTo>
                                  <a:pt x="1887141" y="1852851"/>
                                </a:lnTo>
                                <a:lnTo>
                                  <a:pt x="1897460" y="1841023"/>
                                </a:lnTo>
                                <a:lnTo>
                                  <a:pt x="1907144" y="1828641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5" y="1802606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39846" y="1774825"/>
                                </a:lnTo>
                                <a:lnTo>
                                  <a:pt x="1946355" y="1760378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5" y="1699021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70405" y="1666636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2072" y="1633219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5" y="309799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68341" y="276859"/>
                                </a:lnTo>
                                <a:lnTo>
                                  <a:pt x="1965405" y="260825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355" y="199548"/>
                                </a:lnTo>
                                <a:lnTo>
                                  <a:pt x="1939846" y="185023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24765" y="157321"/>
                                </a:lnTo>
                                <a:lnTo>
                                  <a:pt x="1916271" y="144064"/>
                                </a:lnTo>
                                <a:lnTo>
                                  <a:pt x="1907144" y="131207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141" y="106997"/>
                                </a:lnTo>
                                <a:lnTo>
                                  <a:pt x="1876346" y="95725"/>
                                </a:lnTo>
                                <a:lnTo>
                                  <a:pt x="1864995" y="84851"/>
                                </a:lnTo>
                                <a:lnTo>
                                  <a:pt x="1853169" y="74612"/>
                                </a:lnTo>
                                <a:lnTo>
                                  <a:pt x="1840786" y="64928"/>
                                </a:lnTo>
                                <a:lnTo>
                                  <a:pt x="1828006" y="55801"/>
                                </a:lnTo>
                                <a:lnTo>
                                  <a:pt x="1814751" y="47307"/>
                                </a:lnTo>
                                <a:lnTo>
                                  <a:pt x="1801018" y="39448"/>
                                </a:lnTo>
                                <a:lnTo>
                                  <a:pt x="1786969" y="32225"/>
                                </a:lnTo>
                                <a:lnTo>
                                  <a:pt x="1772523" y="25638"/>
                                </a:lnTo>
                                <a:lnTo>
                                  <a:pt x="175768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6962" y="10318"/>
                                </a:lnTo>
                                <a:lnTo>
                                  <a:pt x="1711166" y="6667"/>
                                </a:lnTo>
                                <a:lnTo>
                                  <a:pt x="1695132" y="3730"/>
                                </a:lnTo>
                                <a:lnTo>
                                  <a:pt x="1678781" y="1667"/>
                                </a:lnTo>
                                <a:lnTo>
                                  <a:pt x="1662192" y="396"/>
                                </a:lnTo>
                                <a:lnTo>
                                  <a:pt x="1645365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3" name="Shape 473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9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4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4"/>
                                </a:lnTo>
                                <a:lnTo>
                                  <a:pt x="84851" y="106998"/>
                                </a:lnTo>
                                <a:lnTo>
                                  <a:pt x="95725" y="95646"/>
                                </a:lnTo>
                                <a:lnTo>
                                  <a:pt x="106997" y="84852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9"/>
                                </a:lnTo>
                                <a:lnTo>
                                  <a:pt x="144065" y="55801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2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5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7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364" y="0"/>
                                </a:lnTo>
                                <a:lnTo>
                                  <a:pt x="1662191" y="396"/>
                                </a:lnTo>
                                <a:lnTo>
                                  <a:pt x="1678781" y="1667"/>
                                </a:lnTo>
                                <a:lnTo>
                                  <a:pt x="1695132" y="3730"/>
                                </a:lnTo>
                                <a:lnTo>
                                  <a:pt x="1711166" y="6667"/>
                                </a:lnTo>
                                <a:lnTo>
                                  <a:pt x="172696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67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696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1"/>
                                </a:lnTo>
                                <a:lnTo>
                                  <a:pt x="1840785" y="64929"/>
                                </a:lnTo>
                                <a:lnTo>
                                  <a:pt x="1853167" y="74612"/>
                                </a:lnTo>
                                <a:lnTo>
                                  <a:pt x="1864995" y="84852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6998"/>
                                </a:lnTo>
                                <a:lnTo>
                                  <a:pt x="1897459" y="118904"/>
                                </a:lnTo>
                                <a:lnTo>
                                  <a:pt x="1907142" y="131207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4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354" y="199549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7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354" y="1760378"/>
                                </a:lnTo>
                                <a:lnTo>
                                  <a:pt x="1939845" y="1774825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07142" y="1828641"/>
                                </a:lnTo>
                                <a:lnTo>
                                  <a:pt x="1897459" y="1841024"/>
                                </a:lnTo>
                                <a:lnTo>
                                  <a:pt x="188714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4995" y="1874996"/>
                                </a:lnTo>
                                <a:lnTo>
                                  <a:pt x="1853167" y="1885315"/>
                                </a:lnTo>
                                <a:lnTo>
                                  <a:pt x="1840785" y="1894999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18" y="1920478"/>
                                </a:lnTo>
                                <a:lnTo>
                                  <a:pt x="1786969" y="1927621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5767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6961" y="1949608"/>
                                </a:lnTo>
                                <a:lnTo>
                                  <a:pt x="1711166" y="1953260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62191" y="1959451"/>
                                </a:lnTo>
                                <a:lnTo>
                                  <a:pt x="1645364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2" y="1927621"/>
                                </a:lnTo>
                                <a:lnTo>
                                  <a:pt x="170973" y="1920399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2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5" y="1774825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74" name="Picture 474"/>
                          <pic:cNvPicPr/>
                        </pic:nvPicPr>
                        <pic:blipFill>
                          <a:blip r:embed="rId82"/>
                          <a:stretch/>
                        </pic:blipFill>
                        <pic:spPr>
                          <a:xfrm>
                            <a:off x="294085" y="102123"/>
                            <a:ext cx="1316735" cy="17602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0935EB" id="drawingObject471" o:spid="_x0000_s1026" style="position:absolute;margin-left:354.85pt;margin-top:9.7pt;width:155.3pt;height:154.3pt;z-index:-251610112;mso-position-horizontal-relative:page;mso-position-vertical-relative:page" coordsize="19720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DP7qgCwAA8jkAAA4AAABkcnMvZTJvRG9jLnhtbMxbbW/bSA7+fsD9&#10;B8Pft9HoXUHT/XC9FgscrgV27wcoihx717YMSXnp/fp7SI6ksdMMJ1tgcQWayDFNczgc8pmHM+9/&#10;fj7sV49tP+y6483avIvWq/bYdHe74/3N+j+/ffqpXK+GsT7e1fvu2N6sv7XD+ucPf//b+6fTdRt3&#10;225/1/YrKDkO10+nm/V2HE/XV1dDs20P9fCuO7VHvLnp+kM94mV/f3XX10/QfthfxVGUXz11/d2p&#10;75p2GPDXj/Lm+gPr32zaZvyy2QztuNrfrGHbyD97/nlLP68+vK+v7/v6tN011oz6T1hxqHdHfOms&#10;6mM91quHfvdC1WHX9N3QbcZ3TXe46jabXdPyGDAaE12M5nPfPZx4LPfXT/en2U1w7YWf/rTa5t+P&#10;X/vV7u5mnRZmvTrWB0ySdfGX29/hP/o7vPR0ur+G8Of+9Ovpa2//cC+vaODPm/5AvzGk1TP799vs&#10;3/Z5XDX4o6mKOCri9arBe6bKqjItZQaaLabpxeea7T+VT14tX3zsPu32exh2RabOlj2dEFjD4rvh&#10;x3z367Y+tTwlA7lj9h0GJb5jgVWKUbKPWGr22HA9wHk/4K6CtDqDbh6G8XPbsefrx38NI95GEN5N&#10;T/V2emqej9Njj1n1rodTPdLnSBU9rp6cqdtOM1dwvB+6x/a3jiVHmr8kzvMYa36afNi6iOyPZ6JR&#10;VUaIOYgmVW4HNolMv0+sNa6S2IioyfPJCZPM9NvKFnmZY6mT2iLhFQ4jJpnpt5XNozLOWTZX9aZZ&#10;BHWk10SJ4cB9XXFcZRligoTTvEz8ozNpYqwwloRf2FRVllasOc7yxG+GKbMoFs1JHMeZ1wxTRFWR&#10;suakSmVlvjpAkxWYEhZO4WX/lJg0jXJxc5bRnEsQT3Mx/ZY5MfAF9JHr8rRCLHmFTVlFCQsXaQ4n&#10;eoWjvKpEMxJP5jejygobGVWWp/7wJG12/uQrfFaInRwZYrxPWDzAwuIWn7D4VmIODk+9zpBZY2GZ&#10;Sp9miQcWpiDxRyhFmkw2h59fWGKYNVNgK7PNq4OEY1kyPptp3WUcGbEsRq8wr2jWLMvcJ8ypgmUp&#10;ffgXFacglkVayirvlCC1id9suvPZkNhATjAdlV+tzYWUmP3L1Ca3PMHK9qucvt3kWRSlfq3zqOgh&#10;T/wraXaXycu4Kv3hMM+Dwbo2kT/VS86mmTCFSUul4CzBY5DdksI/yWaOS1OkWZb4V54T8kUO3f5B&#10;OqupKFI13DhxyyjLssr8i8/JAWUU55F/bpz0UpqszP3508lcZVzmqV/aSYplaqLYb7eTb5F49Uye&#10;I0TZJ7ADmwb/IlyKhCmLtNICZSlApoQxytw7xQ0fhHb/5DuF01RRqi61pSibysRZ4l/FTsE3VRwl&#10;mjELmIB4kaP8+zKUA1RMlcDvfmNsRudpqtIoQlX3abc53YpnJlfEHfAGtyNo/NoXXIhtCsCeP2bg&#10;jAlyQjw3xp8RXTRbZaUp/Y5Eip9wMu2ZMBKv7Q4Cly2W3xiTp1mSS6EMk8fEVxNa1c0xeVEWGKHM&#10;lD5a5PLMJLN+1ZnI5gaVZdKfxFqRBayr8kl/WmGmve5ERo8zlMPQSDNFhmiwpZQCWQH/pihipA2r&#10;X18npihh/2RPwDJE7ETYrYj9MVKIEg+lSQtgY5EPSCLI7uBhrHxAjirTCEMQ+ZAUWGL9TeNFhk2M&#10;v7oa5HggSas/IIGXRZ4A3/N4Q+pDWQI/WP8EVB+keRQ3Gw8BtQ15HvplG2YCKicSPXDdZI9el7F2&#10;02Ja7wFVH7k7zu0eErGnYgrIAw1ZfwYgFlOleZLZ+QrAQ8hR2F/YeA5AW5AvktLW/yAsl2MJ2/UY&#10;ghSrPEsjaz9waKSWRdABU/wEgFxwZlhUk34dQUMeKXeSD4DnEydHyDgA+s8cHuS51CjpxDEnYK/i&#10;jjZgF2SqxZlUhLXc78wV4K4GpqF9DoVY3xa6kRay5XQCOWQ7666TkK2yswwJuPnx0fkqV7f4Z0lE&#10;pw/OchRxQUoKd1OgTnucZViB4z7kCJi+JHCdrsEmYK4PxAkpO0Gn+ugcE/iRubYF0FdO5Qxgxpy6&#10;HEC6OVU/gM9zMEUAVegglhAWcsFDAQTnGdpSuVMXy6m0rHGRosr4ujiUiQlvDDogVyWpzxC0xlID&#10;Cs/wXGPVXegfvKe4FGz23dDKWKlXwN2JuX8A+tjtUAzdfndHXRrqFwz9/e0/9v3qsUZr7hP/s0Dc&#10;EUMvZ+qZ0NNtd/cNLRf0G8cv+LHZd2hNoAPBT+vVtuv/+72/kzzaPnh3vdr/ckQLqKKdNdqB/CLF&#10;ssaL3n3n1n2nPjb48M16ZAPJEHSUqCX2l7SWgEXOW0ucyunL0YD6odYSUONFJw4TNjXy3In7C1pL&#10;sGVuLZXfbS0JhrbbW4m4V1tLYG0I0PPW+TJiL9oNWKwsGwA3ZnbSbvh9S3wmJxlo+Jm1hZsMgRlI&#10;XLI9CAIZlBPJFQEQg9KtBcrSZPKNTzK57JpUeEFFwm5Zpcnk0+ywkjq0oNJmN1cELPzV2eEkdVjh&#10;UJIEKvyQRWo9e4MghZ9SEBhBwnprySx0pLCePs8ZQT+kOQBOkAsk9MkvfnaOiUjZVASAiYWGDMAS&#10;0lAimyVKvANcKEjhxb3CgpJJsw4kzuhHDUe45COvRp8ZdkmTGQF9Y9mVkLAKIuyGhz2nNrrf0EC3&#10;SZP1Kuy3wzVqWZZYRklbmiQBGOEzdADjcIs6MlqIRR1zOayiOhECFC0FEwAUHUJRjR6mE4uJ7tMC&#10;0yUT9Zh3qcSA5XQB+pWEwRsKycwBSeCNmxWiECUbBaQu3mRJXQvIihcbOOVEAW8OxRI5MODLBLLz&#10;tNVKLxO8rwWjwZlDL0FCHFpiWy9vL/bk/tIpO35LS+pl+QWf4C+fQhpa0iqErSDO0BqjQxWXMgyA&#10;QW/mcd7IEhFfaAGctJm8MXPBcIFJ9osTW2i1S85XxGeyMAQrM1doc7Mc9FK04ySPzYtELWKXpcjP&#10;1gSdLGBq1IYBsjShV7/+hS0MOV8A/m+eKjpiEEDtznxh0CGDN1PTl9S3tmadZRJErRNnaFdhEHX/&#10;1tYAtR7sfAW1Hi5bG0o2Zt7QZsCQ1gm1ZqYEy60ZJUsxc2jzN7d+lHh2qgO1pXDC1x+fTu0JOnvg&#10;VDY6fJAYJR6YQJyyLJ0+0Gr4W1t71Dq0/qHzB6BYvOvRQRSoL2hN+vdNLl6BvH4C4bK1ahR7iEyc&#10;sVZI69ZBcujLa4cQznAi3K+3ni9a21ryd1hFFDG9df7m1vwCzaGfRuyfXz5aYNf7ctr71TOlzm6C&#10;1GO/61Xv7FNCrHnjqQtndxXiS9tOYqwWcmLk8jyKfyW6G86AQDvbzNJZGiWvLRtlALE01pbJsgkP&#10;W4XcThLP0Ckj/1Cdg8WAqHoOEdZHtAecPlhIDyBqPQMuhAol2DhREuxC1oTkb2F/2PSA6uBQTAG1&#10;x2GvAiqbQ4wF1E2Hc+ODgP6q7NB5ATXfZQr1wwYOCRmAVxx+MwgNTdSpHOpUpn5mZYMOjM7HjUNw&#10;IhMQHCZ8ztWfdGeOOgjhQrXsLwPgM7ExYoV+qsCCgADQL5JnrP5E0L+ltTTf/qGrHnRhJSsqujHS&#10;1LhUttnXI7cUnM7SiwZUkswnQ8/ETv0wfqyHrTSq+K25LPFlo//fBtVp11zjv703hqcXd5/0+3X4&#10;1PjQt2ur5BCk41D3fzycfsIVN7QCd7e7/W78xtf1MAtk1PHx666hi1D0wr1GBbAgvS68T1+7SnEj&#10;BRhykqNPEaSk12dKbve709RZpGdrLpp2FzflvjNiuYX3sWseDu1xlGuFfYuYwZ3GYbs7DegNXreH&#10;2xa35Ppf7nj9IXzGvh2b7WTNYgDZ9so1rxgHAi1xhUPORg5l1Nfz/TicBihQY6Qrhxy1nMOfunIU&#10;jXTha0UPMAdXuTiypw4dwNUkQk3WeVmwx8QqfoSRHLx8sZCbtvYSJN1cdF+z1HJV88P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NWBSB3hAAAACwEAAA8AAABkcnMvZG93bnJldi54&#10;bWxMj0FLw0AQhe+C/2EZwZvdTaK2jdmUUtRTEWwF8TZNpklodjZkt0n6792e9Di8j/e+yVaTacVA&#10;vWssa4hmCgRxYcuGKw1f+7eHBQjnkUtsLZOGCzlY5bc3GaalHfmThp2vRChhl6KG2vsuldIVNRl0&#10;M9sRh+xoe4M+nH0lyx7HUG5aGSv1LA02HBZq7GhTU3HanY2G9xHHdRK9DtvTcXP52T99fG8j0vr+&#10;blq/gPA0+T8YrvpBHfLgdLBnLp1oNczVch7QECwfQVwBFasExEFDEi8UyDyT/3/IfwEAAP//AwBQ&#10;SwMECgAAAAAAAAAhACvqqt9JQQAASUEAABUAAABkcnMvbWVkaWEvaW1hZ2UxLmpwZWf/2P/gABBK&#10;RklGAAEBAQBgAGAAAP/bAEMABAIDAwMCBAMDAwQEBAQFCQYFBQUFCwgIBgkNCw0NDQsMDA4QFBEO&#10;DxMPDAwSGBITFRYXFxcOERkbGRYaFBYXFv/bAEMBBAQEBQUFCgYGChYPDA8WFhYWFhYWFhYWFhYW&#10;FhYWFhYWFhYWFhYWFhYWFhYWFhYWFhYWFhYWFhYWFhYWFhYWFv/AABEIAacBP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KKguri3to/NuJkhQcZd9ooAnoqG3u&#10;Ip4w8EqSKf4kbdU1ABRRRQAUUUUAFFFFABRRRQAUUUUAFFFFABRRRQAUUUUAFFFFABRRRQAUUUUA&#10;FFFFABRRRQAUUUUAFFFFABRRRQAUUUUAFFFFAGV40vL3T/B+q3+nrG15a2M01usgJUuqEqCB1GQK&#10;/GT4peOfF/jzxTc6t4y1291S8kmbiaVmih5+6ifdVR0G38ea/au+hW5sprd/uzRsh+hGK/Ef4h2n&#10;2Dx9rVgDtW21K4QfQSMBQAng/wAV+KPCd8l74Y8R6rotyhyJLC9khz9QGwfx4r6+/ZP/AG39bi1m&#10;z8K/F+RL2yuZFih1+OJY5oWPAE6r8rqf7y8jqQetfFNI4JQgBmyOi9T9KCT9z7OaKaBJopFeOVQy&#10;ODkMDyCD6HIqxXB/sz6dqmlfAHwfp2tszX9vo9utxv8Avbtg4P4YrvKCgooooAKKKKACiiigAooo&#10;oAKKKKACiiigAooooAKKKKACiiigAooooAKKKKACiiigAooooAKKKKACiiigAooooAKKKKACvxK+&#10;MH/JWPEn/YXuf/RjV+03ii9GneG9Q1BjgWlpLMT/ALqFv6V+I3ia7a/8R6hfM2WuruWYt/vOSP0N&#10;AFGvSv2SfAsvxG/aE8NeHFQvbfbFu747eFhiIZs/jtX8a81X71ffn/BIX4Zmy8O6v8UNQttsmpt9&#10;h0wsvIiQ/O49i3H4Cgk+07eKOKGOGNVVY1Coo6ADjH6VPRRQUFFFFABRQelc78TPGGg+AfBGoeKv&#10;El6tppulwmWVxyx7KijuzHAA7kigDoqK8z/ZX8TeIPHHwptfHHiHdDJ4iuJryzs8fLa2jP8AuEB7&#10;/uwp3dyxPevTKACiiigAooooAKKKKACiiigAooooAKKKKACiiigAooooAKKKKACiiigApG+6fpS0&#10;UAfPnjH9sP4NeFPE994c12812z1DTpzBc28mhz7lI98cg9Qe4o0P9tT9nvUJPLm8X3dg39680e5R&#10;fzVGrG/bv/Zjtfi7pbeK/CSQ2njCxi2hX+SPUox/yzc9n9G/A8V+anibRNX8N6/daLrunXOn39jI&#10;UubW4TZIhHqDz9CPlNAH7KfDv4qfDjx6q/8ACHeOND1h2P8AqbW+Rph9Yz8w/IV2dfhXDNJb3SXN&#10;vI0M8RDJKhIdD7Ecivr79jn9s/WPDF5b+FfizfXGraLIyx22tSndc2PYCUjmVP8AaPzD3FAH6LUV&#10;S0TUbDVtJt9T0y6hurO6jWSC4hfckiEZDKe4q7QB45+3f4uj8F/sveKNQ87ZPeWv2G3w2PnlO3+W&#10;6vyNUfwls7Rjca+0v+CvPxIS/wDE2jfDPTpsx6apvtSC9PNcYRT7hefxr4s479O+aCTo/hD4N1T4&#10;h/EjR/B+kp/pOq3Sx7z/AMsk/jc+wXJH0r9k/ht4X0vwV4F0nwro8Kx2elWyW0QUcHaMEn6n+dfL&#10;/wDwSy+CTeFvB7/FDxFaeXq+vx7NNjkXDW9r/e+r9foBX2BQUFFFFABQ33aD0rn/AIh+L/DXgjwt&#10;deI/FesW+l6ZaLmWe4YAMccKo6sx6BRyTwKANPXdT0/RtHudV1a8htLOziaW4nmfakaKMkknsADX&#10;5z/Hr4oa1+1h+0JoXwv8ItcQ+Do9Q2xcENcqv+uu5QegCbggPTIzy1ct+21+1FrXxkvJfDugC50v&#10;wXby/u7ZiBNqTKeJJsZAHdUBwOpJPT6P/wCCWPwTl8JeDpfib4is9mr+IogunRuvzW9l1DfWQ/N/&#10;uhe+aAPq7w3plroug2WkWMKxWtjAkEMa/wAKKAFA+gArRoooAKKKKACiiigAooooAKKKKACiiigA&#10;oorj/jD/AMLB/wCEHmn+G0ujrr1v+9gg1e3eS3utv/LJijK0Zb+92oA7Civz0179ur4z+FfElxoP&#10;iz4beHLTUrF/LubSQXMEiN7jc3y8feHytV/S/wDgoprirjUPhXp0nP8Ayw12RP8A0KBqAPvyivhe&#10;3/4KMwZxN8Ip9v8A0z19f/jFW4P+CimhFcTfCvVU/wCuesQP/wCyrQB9u0V8T/8ADxTw1/0TDW//&#10;AAZwf/E1Xl/4KL6OrfufhTqbj/pprUSf+06APuCivg++/wCCi8xRvs3wkCt/D5viH/4mCud1X/go&#10;f8QpGP8AZnw98NWq9vtF1PP/AOg7aAP0SobpX5d+Iv25vj3qUhNjfeHtHU9rPRxI3/kVnrzbxp8f&#10;/jV4pWSPWvib4ieKX70Nvdm1i/74gVaAP1i+IHxF8DeBbI3XjDxbpOixKucXt2qO3+6h+ZvwFfAf&#10;/BQ745fB34rWtpZ+DdAn1HW7OUD/AISWWBrZVi/55qp/eSA+jKAOtfKdzJLc3DXVzK807/fllkaS&#10;R/qzfNTKCQozjmiigD6P/Yb/AGoNW+EOsQ+GPE0s994LupMOmNz6a5/5aReqf3l6dxX6E/Ez4peF&#10;/CXwXvPiU+pQXekJZie0likDJdsw/dqhHXJwOOevpX5afss/BzWPjF8RI9Jt99no1ion1rU3/wBX&#10;awDk/N2YgEAdutdb+2t8XNJ8T6hp/wANvh4BZ+A/B6/Z7JIuFvJV4aY+3Xb9Se9AHj/xF8Uap418&#10;dap4p1iUyX2r3TXMpLbtmTwq/QcfhXtX7APwEn+LvxGTWNctZY/CehSrJeMRtW6mHKwKe/TLHsOO&#10;9ef/ALNfwf8AEXxj+IUPh7R0NtZQYl1PUpEHk2MPcnPGTztB6nntX0T8S/2qrf4M3Fv8LvgJpGhT&#10;aD4ej+zz6jfwySG6uB/rCmx1yM5yx6npxQB+gNnbxW1vHBbxrHFEoSNFGAqjgAewAqxX5g3P7dnx&#10;3kbKN4ViH91dHZv/AEKWqN9+3B+0FMv7rW9Btv8Arjoqf+zFqCj9TDWT4o8QaJ4b0p9S1/WLLSrO&#10;MHdcXtykMYx/tNX5ReJv2rP2gteTFz8TNRtVIwU06C3tAP8AgUcYb9a8s8Sa5rniK/8AtviHWdQ1&#10;a6YljNqF1JcN+bNxQB+ifx4/bq+HnhiCaw+H9vJ4u1TlUuFzBYxn1Mh+eTB/uLg+or4U+OHxc8e/&#10;FvxIureNdbkuvLY/ZrKHMdrZqeyIOAffBJ7t2rk9B0rVNb1aHStF0281G/uDiCztLd5ZnPsicn6m&#10;vsz9kv8AYe1C7urbxR8ZoltbNMSW/h2JwZJu/wDpTDhR6ovJ6MRyCEnD/wDBPn9mm7+JviC38deM&#10;LOSHwdp8okgSVdratMp4A9YgR8x7ngfxV+l1vFFBEkUKqiRgKqKMBR2GOwAFR6PYWWl6dBp2nW0d&#10;taWyCKCCNNqxqBwFHpVygoKKKKACiiigAooooAKKKKACiiigAooooAKKKKAPJ/2lvgF4B+M+iiHx&#10;FYm11a3jxZaxaKq3UHsW/jX/AGW4r86f2kP2Y/iX8IJ572901tb8PRnKa1psbPGi/wDTZPvQ/juX&#10;/ar9bqjljSSMpIgZSMEEUAfhb/DuX7tFfqd8df2OvhF8RJLi/sLCTwrq8h3Ne6OFSOVv+mkB/dt+&#10;AVv9qvkv4p/sO/F/w3PNL4Xl03xjZx9Psc6210o/2oJWxn/dkNBJ8y0V0HjHwN428I3HkeKfCWva&#10;O3/T9p8kS/8AfW3bXO+ZH/z1j/76oAdRTfMj/wCesf8A31WppHh/X9WmWLSdA1a+kb7qWlhLJu/7&#10;5WgDNor0zSf2e/jNe6TdatN4C1XS9NsYWnub7WQljFHGoyWPnMpIA6AV5pIFEhCuGCt8rjof9paA&#10;EooooAKt+H7BtV16y0uJxHJe3McCu/8ADvYLn9aqU+CR45UkV2jkRg6spwVIOQQfWgD6z/bD8VQ/&#10;BHwPafs9fDrT5dMhuLKO78R6sB+91RpFyQG7g459uBgZrwT9n34T+K/i949h8M+F7b5Vw19fyD9x&#10;ZRf32bufQdT24zXtun/tBfBz4meC9M0f9ojwDqV7q+jW6wWniDQW23EqDoGw6MOAM8upPPBrJ+Kn&#10;7SHhjR/hvN8Nv2e/Clz4O0G7B+36ndHdf3uRgjO5iM92Zie3yigDe/aM+J/hP4QfDaT4C/BC4+Yg&#10;p4o8RRNmW7lxh41k7k8htvAHyjvXyfQxJYkszHOWZqKACjnt1oooAv8Ahd9Di8RWjeI7a+u9KWUf&#10;aotPuBFO0Z6mJmRgGHoVwfUda+9P2af2ef2RviNo8eseFb7V/EMsYU3Wm6nrLJcWzf3ZYUCEfXBB&#10;7Gvz857fyq5oeqalo+qw6npGo3mnXtucw3VpO8U0R9Qyc/gaAP2e+HPw78C+ALP7J4L8I6RosTcM&#10;bK0SN392f7zfiTXWV+X/AMI/24fjH4TjitfEDaf4usI8KBqKeTc4H/TZAMn/AHlY19FfD39v34X6&#10;tGkXizQte8N3DYDOkIvrcep3RfPj6pQUfW1FeU+EP2kvgV4m2rpfxQ8Oq7f8sr66+xv/AN8zBTXf&#10;aV4o8NapGsumeItLvI26Pb30cin6bWoA2KKiM8JXKzR/99CsrWfFHhzSYGl1bX9LsY1+891exRKP&#10;++moA2qRiFUknAA5JrxH4l/tY/AnwbDMLjx1Z6vdx9LXQx9udv8AgceY1P8AvMK8nt/HPxo/asmb&#10;RvBmk3vw8+GczFNS16ck3uowngxwMMDDDIIQsBnlz9wgH2KhDKGBDDtinVl+EdGsvD3hnTtB02Jo&#10;7LS7WK0tkZtxWONAqj64A/KtSgAooooAKKKKACiiigAooooAK5L4sfETwd8NfC8viHxlrtrpdnHk&#10;KZW/eTN/diT70jey15L+2J+1H4Y+C9m2g6WsWu+MJo8xaaJP3dmG+7JcMvQf7P3m/WvzW+LHxC8Y&#10;fErxdL4i8Z63PqV5IcReZxFbr/zzhj+7Gv8Alt1AH0h+0l+3J4x8VNcaL8M4JfC+kt8v9oSbW1C4&#10;X/Z/hh/Dc3uK+afDvjvxvoPiGbXdF8X65p+pzv5k95b6lMss7f8ATU7sN/wKufokZVXczKq/7VBJ&#10;9CeC/wBtT486JCtvea3pXiC3X+DV9MV2b/gUXltW+37aE97J52ufAn4cahIfvSNatub/AL6Rq+Wk&#10;ZW+6yt/utTqAPqeH9t3XLHP9hfBv4d6Yw+6y2rfL/wB87azNc/bn+PF6rLY3PhvSVP3fsejhtv8A&#10;39kevmuigD7Pl+JPjvx9/wAE3fHXiLxZ4kn1bUn1hLVmeNIzHDuXKBY1UbSDXxg/36+qPhtvtf8A&#10;glv46nmXbHd6+iQn+8coP8K+V3+/QAUUVvfC7wpf+OPiJo/hLTYy11q14luuP4VY/M34LmgCDUPC&#10;3iSy8LWfie90LUYNH1Bylpfy2zLbzuOqrJ3NZFfoN4q+JXw6v/ilN+ynrVpZ/wDCHrpMOk2uoD5T&#10;baiq8MW7c459TXxL8bfAGufDD4lal4O8QQstxYykRyY2rcxn7kq/7JHfscigDk6KKPxoA7X4A/DH&#10;W/i58QU8G+H7/TrK/ktpJ4m1GR0hk2YOz5EZs8967H4hfsp/Hnwf5j3XgG71O3U/8fOiyLeq49di&#10;4kH4rXHfs5+Nn+HPxr8PeL1O2HT75Bcj1hf5X/Q5/Cvof9rrx98Yvgr8b21XwR8QNZi8L+KIl1PS&#10;YrmUXVoqvy8apLuCgHsD3oA+S9Wsb/S71rLVbK60+6UlXhu4GidT6bW2/wAqr19S6T+3B4v1CxWw&#10;+I/w78G+NLVfvfaLTyZG/wC+g8f5LTn+J/7G/jFnPir4H614VuJjk3Gg3AZN3fCxumP++KAPliiv&#10;qSb4e/sU+IEWTQ/jd4l8MyOf9RqtkZAntl4Bj/vqj/hmH4Nan83hz9qzwfKrfcS+igRvx/0gf+gi&#10;gD5bo68V9RN+yF4e3f8AJyvw2x2xOnT/AL/0jfswfCDS/n8SftWeDIFX7yWMcEjf+lB/kaAPl5sF&#10;cEcDrTfLRfmSNR77elfUS+AP2LfDqGbW/jT4o8VSR8fZ9GsDGrf8CWA/+h0o+Ln7J3ghlbwN8Ab7&#10;xNdw/wCqvPE12NjH12O0v/oAoA+dvBvh7xX4t1D7D4W0XWNcuj/yy062lnK/lwPxr374V/sMfGLx&#10;W0V14kg0vwnaPht2oS+fdYPX9zESAfZnU1D4r/bX+LN1ZjTfBth4a8E6dGf3VvpGmozKPQtJuT8k&#10;X8K+mv2Lv2vdF+JMtn4O8e/ZtF8WSEJb3AYLa6qw4/d5/wBXIf7nc9D2oA3Pgd+xd8IfAbwX+sWk&#10;3jDVoQCs2rKpto29Ut1ATr/e3H3r6JtYooIEggjWOOMBURFCqqjoFA6AelT9aKCgooooAKKKKACi&#10;iigAooooAK+U/wBvr9qSL4X2svgfwLcQz+MLiL/Srk/vI9Ijb7pK/wAUrfwr2+838Kt2H7dXx8tv&#10;gv8ADkw6XPDN4r1pWi0i3PzeQP4rmRf7qdv7zYHrX5XaxqF/qurXOpandTXl5ezNcXNxM26SeRvm&#10;Zmb+9QA3Ur681LUZ9Q1C6mvLq7kaW4uLiTzJJpG+8zM33mqFQWAVQSScADvSKCWwAST0Ar76/wCC&#10;ef7K9tpljYfFL4laeJdQm2z6LpM8YK2yn7s8q/3+6q33ep+boEnl/wCyr+xb4p8fW0HiT4g3Fz4Y&#10;0CQK8Foif6feL/ew3+qX/aPzf7I619sfDP8AZ1+Dfgayji0PwBozzKvN5qFst5csf7xkl3H/AL5x&#10;XqleL/to/HGw+CnwxbUljju9e1ItBpFmzfK0mOZH/wBhep9enego+aP+CtUHwy0iHw/o2iaFpNn4&#10;saY3FxJp9tHDIlqFIxLt+8GbGN3oa+KK1fG/iTWvF3iy+8SeItRl1DU9SlMtzcSnJc9gB/CAOAP4&#10;RWVQSFGcc/yor1v9jH4SyfFr4yW2l3m6PRNLH27WLg/dSBCDtPu3C/T6UAenfHJP+Ff/APBO/wAB&#10;eCZv3eo+LNROrXMTfeWMfOp/RPzr5Wr2T9ub4nWnxH+Nlw2jsq+HfDsX9l6Qgb5PLTguOehIGPZR&#10;XD/C/wCGPxA+It8tr4L8J6nq+5sPNDbsIE/3pj+6X8WoA5Ovrj9mvw7b/s+fA/Ufj343thF4g1e2&#10;a08JaY/EpLrxMV7E9fZRmrHhX4O/Cz9nCxt/Gfx61qy1/wAUool0vwfpzeaFl7GTP3serbU/3q8B&#10;/aO+L/ij4x+Om1/X5VhtIAY9O02E4gsouyKO5Pdup+lAHEapqV9qOu3Gr3t0z3t1cNcSzA4PmM24&#10;kHsc19Z+D73RP2tfhDB4L128ttP+K/he1P8AY9/N8g1eBR9xvcgDPvgjjNfIP1q54f1XUdD1y11j&#10;SL6Wxv7KYSwXFuwEkTL0IY8fUGgCXxZoWseF/Et5oHiDT7jT9SsJTFcWsy7WjYfqfUY4IOazq+wt&#10;D8Q/D79rfw1a+G/G9zZ+FfixYwiPTta8sJBq+BwknYse6dR1X0r5r+M3wy8afCzxbJ4d8Z6RNYzg&#10;nyZuDb3S5+/FIOGH5sOhAoA5Hrx/TNfXHwPltf2i/wBlS9+EOoSofGvgmI3nhqaQ5a4gH/LPPf8A&#10;ukdvlr5H+n8q3vhj4v1zwD4703xb4cuvJ1DTZxJEc/LIv8SMe4I4PpmgDI1GzubDUJrK8t3t7m3l&#10;aKeJ/vIwOCv4EVBX1z+0N8P9F/aB+HLfHr4R2ynWo4/+Kr8PR486OZR80qr3bGSf7y8jvXyMwZc5&#10;UqVz2x3wQy9iDQAUEBvvUUUAN8uL/nkv/fNOVVUfKu2iigAooooAKWNnR1eNirKcqw6g+opKKAPv&#10;f/gnv+1dJq91Y/DD4n3+7UGIi0XWbhubkjAEE7H/AJa9ArfxZCn5sFvt1cEDHIPINfhYrFWDK20q&#10;cgjtX6T/APBN39ol/iT4c/4QLxhfeZ4q0aHME8jfNqdspA3k/wAUqcB/UYbu1BR9XUUUUAFFFFAB&#10;RRRQAVj+OPEOleE/CGpeJNbuVttP0u2kubiVv4Y1Xca2K+Jf+CvHxTex8P6V8KNLudsmqf8AEx1f&#10;a3/LCNv3cf8AwKRd3/bOgD46/aK+JWr/ABZ+LWqeNNYMifa32WNqzf8AHpar/q4v/Zm/2mauIorW&#10;8C+HdU8W+NNM8MaLF5l/q15HbWy+rM20H/dxQSfR/wDwTP8AgNF8Q/HB8feJ7TzPDfhydRbwyL8t&#10;9efeC/7Sp8rH/gK+tfpjXJfBXwLpHw1+GOjeC9GUC30u2EbSY+aeU/M8jf7TNuP411tBQMQBkngd&#10;a/Jf/goH8SJfiN+0hrDRzbtM0Fjpdgob5QEbEj/8CfcP+ACv02+PniZfBvwb8TeKcqDpmlzzru/i&#10;ZUO0fnX4vzzSz3ElzcSM80zM8rt/E5+Zm/76oAjooooJCvd/2NfjN4P+GVj4q8O+OtD1W90bxXap&#10;BNcaO6rdRbQQV+8nBDHlWyMCvCKKAPq2H49fsxeBoVb4bfs7LqV9H/q7vxK8TFP9r52nf/vkLXMf&#10;Ej9s/wCNHiWxbTNFu9M8Iaft2rDoNqUdV9PNfcV/4CFr55ooAn1S9vtR1CfUNRvLi8url981zczM&#10;8krdyzN8zVBRRQAUUUUAOjd4pFkjZldCGVlYggjoQRyDX0l8I/2nrPUfCKfDv9oHw/8A8Jx4XOI4&#10;r+RS2oWHGAwPVyB/EGDgf3ulfNdH1oA+ofHP7KWn+LtBk8Zfs5eMLLxno3LvpE10Ev7T/YyeW/3X&#10;2n/er5u8VaBrnhnWpNH8RaRe6RqEJw9rfwNFJ/3y3OPccGpPB3ibxD4T1yPWvDGt6ho+owfcurGd&#10;oWA9Djg/Q8V9EeF/2wbnXdDi8O/HT4eaH8QtLUbRd/Z44b1PcHBRm/3PLPvQB4x8Cfin4s+EvjqH&#10;xL4VvCjcLd2kzEw3kf8AzzkA5PsR07V9Ma54B+D37Vum3Hib4YX9r4P+I/lmbUfD12dkN7JjlgB1&#10;yf8AlqmR/eA61zj+E/2KfiLH5/h/x7r3w11Cb/ly1WMyW6H0G8Mv/kUVc8P/ALMHg/Q/ENn4m0H9&#10;q/wZaw2Mq3UV/DJFHPEQc5XFyQOBjB49j0oA+XfGnhzWvCPii88O+ItOn0/U7GQpPbTL8yn1B7gj&#10;kHuKy69//wCCiHxD8G/EL4xWNx4Pvk1WPS9MSyvNYRCi30qkncDjDY6Z6ccdq8AoAKKKKACiiigA&#10;ooooAB9M+3rWz8PfFOs+CPG2l+K/Dl55GpaTOs9tKG+ViOCpHdHXKsPQmsajrQB+0HwD+IWlfFL4&#10;WaP420chYdShzLDuy9vMp2yRsOxDgj6DPeu2r86/+CSHxSfRPiVqHww1K5zYeIka704O3Ed5GMuo&#10;/wCukQB/7ZV+ilBQUUUUAFFFFADJmCwsx6KMmvxs/ak8ct8R/j94m8WF/Mt7m/eGw/2bWE+XH/46&#10;u7/gVfqR+2J4rfwT+zP4y8QwPsuIdKkhtm3bds0v7uP/AMekWvx327VVf7vy0AFfY/8AwSJ+Gy6t&#10;4/1f4lX8G6DQYvsenM33ftEq/O3/AAGP/wBDr44wTwRkdq/XL9g3wMPAX7LnhnTZIfLvNSt/7Uvc&#10;d5bj5x/3ynlr/wABoJPZKKKKCj5x/wCCpGuf2V+yXq1orMsmrXdtZjb6NIC3/jqmvy3r9Ff+Cx19&#10;5XwT8N2H/P1ryt/3zDIa/OqgkKPu/eaivv8A/wCCVfwZ8PL8P3+KOv6db32qX9w8OmG5i3i1hQ4Z&#10;kDdGY5GewHvQB8Af8Cor9Av+CqXwZ0CT4dD4paFpdtY6pplwiakbeERi6gYgBnC/edSQd3pkV+ft&#10;ABRRRQAUUUUAFH1oo/P8KALOj6ZqOr6tb6ZpdlPf31zII4La1hZ5ZWPQKi9T710vxK+FvxF+H9vb&#10;TeNPBmr6HFdHEMt3D+7dsZxvXcN2P4SQa+nf+CP/AIR03UfHfiLxfewJLd6TBHb2eR/qjJyzj3wM&#10;V9lftLeDtJ8cfA/xJ4f1eGOSCTT5ZkZl5jlRSyOP9oEfrQB+NVFOZSrMhOSjEMf73OP6U2gApu1P&#10;4lXP+7TqKACiiigAAycDv7Z/Svvz/gmf+z74OvvhXF8SvGeg2Ot3urSv/Z0GowCeK0gUlAwR/l3t&#10;gkt1xgV8B8d+nev1U/4Jp+JLDXf2T/D9rbOhuNFL2N3EOsbq3AP1UhvxoA+ef+CoXwH8MeD9M0/4&#10;keC9GttGt7u6FnqtlaRiODewLRyog+VM7SCBwcKeua+Ma/ST/grl4m0+w/Z9sPDMsqtfa1qsbxIG&#10;5EcIYu34FkH41+bdABRRRQAUHGOTgdyKKKANbwN4j1Dwh440nxVphK3mi30d7EF7sjBip/3guPxr&#10;9qvBes2fiPwlpfiDTn32eqWcV3A2OsciBl/Rq/D8dea/Uv8A4JeeK38S/sm6PaTNum8PXM2lOd38&#10;CNviH/fuRB+FAH0XRRRQUFFFFAHyf/wV31oad+zhp2jJJsfWvEECOn96ONJJm/8AHlWvzZr7y/4L&#10;PX7DSPAOmq3yyXN7cMv+7HGq/wDoxq+DaCTovhB4cfxd8UvDnheJGb+2NVt7U7f7ryKG/wDHd1ft&#10;ZZW0FraxW0ESxxQqqRqv8Kr92vyo/wCCbGhx61+1/wCFzJ9zTVub9vqkLbf/AB5lr9X/AOGgoKKK&#10;KAPij/gsx/yI/gvP3f7Um/8ARLV8AV+jH/BYmx874F+Hr8fetdeUf99QyCvznoJCv04/4JW+NNN1&#10;79muHw5FcR/2h4cupYLiD+IRu29HPscsPwr8x66D4c+OPF/gLxANc8GeIb3Rr4Lt862YDzF7q6H5&#10;GX2agD9Gv+Cp3jHS9A/ZpuvDk00f9oeIriOC2hDfMUVgzufYKP5V+Yv8Vb/xG8ceL/H+vnW/GfiG&#10;91m+2bFmuWXCL/dRV2qq/wC6tYFABRRRQAUUUUAFH+emaKKAPp7/AIJh/FvQ/h78UNQ0DxNfQ2On&#10;eJIkWO7mkCRQzqflyTwoYcZPfivsP9s/41+F/h38FtVjXWbG51vV7N7bTLGC4WSSQyLtLkDogByW&#10;PHQV+T1NVVX7qqv+6tADyWLFyckkkn+96/rSUUUAFFFFABRRRQAf55rtPg38V/H3wr1qbU/A3iGT&#10;S5LkAXUTRJNbzY6F4m+XPoetcXRQB1HxY+IfjH4leKW8Q+Ntbm1W+I8pd6rHHCnUIqL8qDPPy9e9&#10;cvRRQAUUUUAFFFFABX3f/wAEY9e3Wfjrwyz7Qk1pfwp7OjxufzjWvhDntX1v/wAEdb0x/tAeI9PL&#10;fLd+GzMB7pcx/wDxygD9H6KKKCgooooA+Af+Cz3/ACNfgH/rx1D/ANDt6+J6+4P+C0Fsy6x8Pr7+&#10;F4NQh/W3avh+gk+qv+CQ9itz+0rqV0f+XHw7O6/8ClhX/wBmr9LK/N//AII8yKv7QmvxMV3SeG5N&#10;v/gRFX6QUFBRRRQB85/8FRtHTUv2RdYugm6TS7y1uV+gmUN+jGvy1r9jv2ttDHiL9m3xppIi8yS4&#10;0S48pf8AbEZZf1Ar8b1bcFb+8u6gkdRRRQAUUUUAH4VZ0uxu9S1KDT7C3muby6kWGCGFdzyOeiqv&#10;Y1Wr6O/4Ja6Hp+r/ALVFncXsSSHSrCe7tw3aXGA34ZNAHO+PP2T/AI2+EfAL+L9V8OW0lnBF5tzb&#10;2t8s1zap3Z0XHA7hSxHevE6/dC8giurGW2nTfFMhSRT/ABKRgj8jX4q/GvSLbQvi94m0exC/ZbHV&#10;riKAL/Cm8nH4ZxQBzNFFFABRRRQAUUUUAFFFFABRRRQAUUUUAFFFFABRRRQAUUUUAFfUH/BI/wD5&#10;Oqm/7Fu7/wDR1vXy+M54r6o/4JC2rTftP6hOu7ba+Grhj9WntxQB+l1FFFBQUUUUAfFf/BZrT/M+&#10;H/gnVdv/AB7avPb7v7vmQ7v/AGnX5+1+nX/BWDRZdT/ZRuL+OPd/Y2sWl47f3VLeSf8A0dX5i0En&#10;0h/wSr1RdO/a0sbRpdo1PSbu3/3mCLIP/RdfqNX4xfs0+Kk8E/H7wj4nlbbDp2sQNP8AN/yxdtr/&#10;APjrNX7NRsrRqytuDfdagofRRRQBQ8QWyX2hXllIu5bi3eMj2ZSK/EbxNpzaP4m1LSJPvWF5Pat/&#10;2zkZf/Za/cdvumvxu/a40k6J+034404LtCazNMq7f+emJf8A2egDzuiiigkKKKKACvRv2Ufic3wj&#10;+OGk+MWhkuLOFmgv4UGXe3kGGKj+8ByK85ooA/VD4kftf/BfSfhnca9oXjC01fUJbc/YtMtdxujI&#10;V4EiMv7rBx97A9K/LvxFql3rfiC91i+bddahcyXE+Pu7nYt/WqdFABRRRQAUUUUAFFFFABz2rS8K&#10;+H9e8Ta1Ho/hvRdQ1fUJBmO1sbZp5T6kBOQPrWbgngda/S3/AIJT+AtK0H9n9fGAtom1XxJPI805&#10;X5lhRtsaD/Z4z9SaAPzi8UaFrnhvWpNH8Q6NfaTqEAzLa31u0EqA/wB5W6/Ws+v0e/4K2eBtL1X4&#10;K2njhYVXVdCvUiEoX5pIJMgoT7Ngj8a/OGgAooooAKKKPrn8KACiuo+D/wAPfFPxQ8cW/hPwjp32&#10;rULpS5LNtht0H35ZJOdqDpnnJOK7z9oz9mX4mfBvRYdc8RxadqGkyuEkvtLnaSO2cjhJA6qVJPQj&#10;g0AeN0UUUAGcc19k/wDBGvTmk+K3jLVCrH7Jo8Ftv/66TFsf+Qq+Nue3Wv0F/wCCNOi/Z/h34y8Q&#10;+XtF/q8VnGfVYYQ/85moA+0aKKKCgooooA81/a98Of8ACW/s0eNtDXc0k+iTyQqveSNfMX/x5Vr8&#10;c0bcqt/eXdX7oXUSXFtJBIqssiFWVq/FD4t+HJPB/wAUvEfhaQ/8gjVri1X/AHVkbb/47toA59Se&#10;Pc5B96/Xj9iDx4vxE/Zp8M65LL5l9a2w0+//AL3nQfuyW/3lCt/wKvyGr7G/4JG/E1dH+IGq/DTU&#10;rnFt4gj+2adub5Vuol+dB/vR/wDougk/RCiiigoK/KX/AIKYaetl+1/4gdV/4/ra1uD8v8RjK/8A&#10;slfq1X5k/wDBWy1SD9qS3nA/4+dAt2b8JJBQB8v0UUUEhRRRQAUUUUAFFFFABRRT7eKWedIYI3kl&#10;kYKiIu5mYnAAA6kntQAyiuv8efCv4k+C9Ft9Y8W+CNc0awuseVc3lsyx5PRS3RCfQkH2rkKACiii&#10;gABwc1+jv/BKX4maTrPwc/4V3cXcces+H5ZGS3ZsNLbs2VZR/FjOD6V+cX4496ks7i5s7qO6s7i4&#10;tpov9VNBIY5E9ww5/KgD9C/+CtnxI0aw+Flp8Nre5jl1jVbuO6uIY2y1vAgJBcdtxPH0NfnhUl1c&#10;T3dy9zczzXE0hy8s0peRz6lj8x/Go6ACiiigAozjnj8aKPrQB93f8EZ9JsRpfjbXGRTem5t7JSy/&#10;MsYQvx7Eufyr6s/aX0ew8Qfs/eNNJ1JFkt5NBunbPZkjZ1b8HRT+FfnN/wAE9/jtpnwZ+I1/b+J/&#10;OTw74gjjivZoYy7WcyE7JMDJdcMwbAyMrX0F+21+1v8AD2++DuoeDfhprq6/qXiC3NtPcwROsFnb&#10;v9/LMq5crlQo6Akmgo/PzPXB78/7Q5wf0ooJwoWigkCcciv1U/4JleHBoH7Ivh6Yg+ZrU1xqT59J&#10;JW2f+OIlflhZ21xe3cNlbjM9xIsEA/23O1f1Ir9sfhdoEHhX4c6D4ZtwBFo+mwWi8f8APOMJ/Q0A&#10;dBRRRQUFFFFABX5f/wDBVTwg/hz9qCTXY49tr4o0+G7Dfw+cn7mT/wAdWNv+BV+oFfI3/BXPwQdb&#10;+BumeNLaHdceF9RHnMq/8u9x+7b/AMieSaAPzirU8F6/qXhXxfpviTRrhoNQ0u6juraRf76tuArL&#10;ooJP2g+AfxC0n4ofCnSfGujFRHqMI86DPNvOOJI2/wB1s/hiu2r8s/8Agnv8f/8AhUXxAbQfENw3&#10;/CJa9KoumJyLCf7qzj2P3W9v92v1Csbq3u7aO5tZY5YZkV45Y23K4bkMG/iFBRar8yf+Ctl4s/7U&#10;VvArf8e2gW4b8ZJDX6bV+Rf7e3imHxZ+1Z4rvrRlkt7K4TT4WX/piuG/8fL0AeO133wF+Dfj34we&#10;IZtM8GadHKLRVN3e3cpitrXd93ewByT2VQxNcDX6kf8ABL7QrDSP2U9Lv7URm41e7nubqTb8xYNs&#10;A/AL+tBJ+e3x++DXjz4O69BpnjPTookuwWtL60n863ucdQjhVIP+yyrXAV+pf/BUDQ7DVv2UNYvb&#10;tFM2jzw3dpJ/ccMAR/wIEj8a/LT+KgAooooAKKKKACvp7/glP4M07xN+0NPrGp26Tp4csPtUAkTc&#10;vnM21WPuOa+Ya9//AOCcvxP0n4bfH9D4huks9L163+xTXUpxHC+cxs57LngmgD9M/ih4W03xp8Pd&#10;X8MatbR3FrqVrJCyyLxkqdpH0OD+Ffiz4g09tJ8QX+lM25rG7kt8/wC4xGf0r9hf2hPil4Y+Gnwo&#10;v/FOq6rbrutn/s6NJVL3crL8giGcvyQcjtX47apez6jqt1qM/wDrbud5pPqzEn9TQUV6KKKCQooo&#10;oAKKKKACiiigAooooAKKKKACjjucDvRRwOSeO9AHsH7Bfg5vGn7VnhKwkjZrbT7o6reeirbjeAfr&#10;J5dfroq4GMDj07elfCv/AARx8Dnd4s+It3Bjc8ekWTbfT97N+piH/Aa+7KCgooooAKKKKACuW+Mn&#10;hKy8dfC/XvCF8qmHWNPmtiWGdhZcK3/AW2n8K6migD8Mta0+90jWLrSNTgaG90+5ktrmNv4ZI22t&#10;/wCPLVavoz/gp98PP+EL/aTuNctICun+Lbf7fGQvyrOP3cy/n5b/APbSvnOgkK+jv2Sv2u/Fvwjs&#10;4fDXiCzk8SeFoziG28/bdWI9IpH6r/sNx/dK1840UAfevxu/b28M3PgO4svhpoOuDWryIwi51WCO&#10;OKy3D742s3mOM8DpXwbdTSz3DzzTSTTTOzyO7bmkLfMWb/a3UyigAr7J/wCCb/7SnhXwH4bufh18&#10;QtSGk2JuGutL1ORWMMZbAeKQj7gJAKt93Oc18bUUAfZf/BR79pXwv478LQfDr4e6oNT09rhbjVdQ&#10;gRhDJsOVijP8fOCzHjA96+NKKKACiiigAooooAKODwcY96KKAHSM8ioJHdxGMRhnyFH+yew9qbRR&#10;QAUUUUAFFFFAAen+NbPhHwj4q8V3U0Hhfw1rOuPaqGnTTrCW5aEerhV4FYrkqhI7Cv1//Y7+H2l/&#10;Dz4AeH9IsLSNLi5tEu9QlC/NPNIoZmLfxdcAduPSgD8hbiGe2uZLW5glgmhcpJFKpV1YdVYH5lI9&#10;DUdfY3/BXn4f6bovjzQPHenW0cMniCOW31Dy1/1s0W0h29yrAf8AAa+OaACiiigAooooAKOf4VLH&#10;sB1NHPYV61+xB8Pm+JX7SnhzRZYDLp1jcHUtS/u+RAQ2D7GQon40AfpR+xh4Bb4b/s4eF/DlxF5d&#10;99jF1qAK8m4m/ePn6Ftv4V6pUUagBQQOB+A9v0FS0FBRRRQAUUUUAFFFFAHzb/wU6+Gp8c/s53Ws&#10;2FsJNV8KS/2lDtX5mhA2zr/3x83/AAAV+XdfuXqVpBfWE1ldRrLBPGySxsu4OrcYr8cP2m/h5c/C&#10;744a/wCDXjZbezujJp7N/wAtbaT5oT/wFfl/3lagDg6KKKCQooooAKKKKACiiigAooooAKKKKACi&#10;iigAooo/zzQAUV1mmfC/4kaj4Jk8YWPgXxBc6DEpZtTjsWaLaOrjPJA9QCPeuToAKKKKAEcZQjJG&#10;R1Ffrz+xZ8SdJ+I/wF0W+s7qJ77TrVLPU7dW+e3njXBBX+EHGQe4NfkOelXNF1fV9IuJJ9H1bUNO&#10;llTYz2N28DMO4YpyR9aAPrT/AIK3fEfS/EXxA0bwJpV3Hc/8I2ssmoMjbhFcSbR5fuQqjI7E+1fH&#10;9Okd3dnkdnZmLMzbs7u5Yt94n1ptABRRRQAUUUDrxQAYzxX6I/8ABIn4c/2N8M9U+I+oW2y68SXH&#10;2exZ1+ZbWIkHHs0m8/RVr4I+GvhXUvHHj7RfCGjIWvdavI7aFh/yzDHmQ+yoCfwr9oPh94c03wj4&#10;J0nwxpEQisdJtI7WCMf3EUKP5ZoA3KKKKCgooooAKKKKACiiigAr4x/4K5fC7+1vA+m/FDTbbdc+&#10;H2+y6myL8xtXb5H/AOAP/wCOu1fZ1Y/jbw/pnivwjqXhzV4FuLHVLWS2nibujLtIoA/EGiun+M3g&#10;nUvhx8Uda8E6qGM+k3TRLK3/AC2iPzJJ/wACVlauYoJCiiigAooooAKKKdCFaVFJ2gsqsfQE0AfQ&#10;H7N/7I3xA+Lvg3/hLINU03w/pUuRZyahE8sl3j+JY1+6ueN278DXlXxr+HPif4W+Prrwj4stljvI&#10;F3JNEzNFcxHpJG3cHpjtX6//AAX0+y0r4SeGdP05FS2h0i2WLZ0IMSnP4kk18bf8FlNPsReeC9TA&#10;Rbw/aYCR95o8A/zoKPhyiiigkKKKKADrxnHvXW/AbwzD4x+M/hjwxdY+z6nqkUU4PQpnLA/UAj8a&#10;5LOOa6T4P+J38FfFDQPFYjZxpGoxXEiAfMVB+bHvtJoA/aPS9NsdN0eDSrO2jhs7WAQxxKMKqAYC&#10;4+lfk1+3f4J07wH+054h0bSY0hsbhkvYIkX5YhKNxT8ya/Uvw3458K658O4/G1lrdkdCktvtDXrz&#10;KI41xlgx7EdCDzmvyh/bD+IVt8T/ANoPXfFOnvu09pBbWDEY3RRjarfjgn8aCjzCiiigkKKKKACi&#10;iigAooooAKM45OOPWjIHJGQOoq/4U0TU/EXiTT/D2kQNcahqdylpax7fmaRmA5/2RmgD7I/4JD/C&#10;w3niTVvitqdswh04HTdJ3r1kIzM491G1PqXr7/ri/gH4F0z4Z/CPQfBemhfL021VJHU/66UjdI//&#10;AAJixrtKCgooooAKKKKACiiigAooooAKKKKAPiX/AIK2/CQ6h4d0/wCLWkWwNxpW2y1javW3Zv3U&#10;v/AHbH0f2r4Dr9wPGWg6b4n8K6h4f1iBbiw1K2e3uIj0ZGXaRX45fH34fan8L/i1rPgrUg27T7g/&#10;Zpm/5eLc/NFJ/wB89f8AaDUEnGUUUUAFFFFABRRRQB95/siftm+B9H+E1h4W+J099Y6hosIt7e9h&#10;s3uI7yFeEGI8lWA4wVAIAr5z/be+Nw+NvxTj1LT4J7XQdJha20yKcYkYEgtI47FiB8voK8YooAKK&#10;KKACiiigAo/z3/pRRQBJHdXIs2tFuZktXbc8IlYIx9SnQn3PNR0UUAFFFFABRRRQAUUUUAFFFGCe&#10;AcHsTQAfjj3NfZX/AASR+En9r+ML34sava5tNG3WWkB14a4YfvJB7quF+rN6V8mfD/w1q3jLxtpf&#10;hbQoDJqGrXUdtbKV4Vm7t/squWPsK/ZH4KeBtJ+G/wAMdF8G6LGVtdLtliLnhpXxl5G/2mbJP1oA&#10;66iiigoKKKKACiiigAooooAKKKKACiiigAr5G/4KpfBv/hK/hvH8SNGtPM1jwuhN4ka/NcWWctn/&#10;AK5n5/pv9a+uar6hbW99ZS2tzEssE6FJEZdyspFAH4Y0V61+2h8Irj4P/Gy+0OKJhot8WvNGl/h8&#10;hm5i/wB5D8v0215LQSFFFFABRRRQAUUUUAFFFH+eKACiut+B3w91z4o/ErTfBegKi3WoOd00i7kt&#10;oxy8jDjIA7Z619T/ABz/AGEV8OfDK617wT4tvtW1TTbcz3VneQRxx3SqMv5RQAowwSAxb65oA+K6&#10;KGDBmBDAg4YH7y0UAFFFFABRRRQAUUUUAFFFFABRyOR17Yo/HHvXcfs6/DfVPiz8XNK8GaarKt5L&#10;5l7cIvy2tspHmSflgL/tMKAPrX/gkr8G/LjuvjDrdv8ANLvstAWRf+WecSzD6kbR9G9a+6ax/Beg&#10;6b4W8Lad4e0e2S1sNMt0t7eJV4VFXA/HpWxQUFFFFABRRRQAUUUUAFFFFABRRRQAUUUUAFFFFAHh&#10;v7dvwcg+MHwUubewhQ+IdHV7zSJCOWdR80W70dePrg9q/J6aOWC4eCeGSKaF2SRHXa0bD5WVv9qv&#10;3Tr83P8AgqP8Ev8AhDvHq/EvQLQroviKbGopGn/Hvef3j7P1+o96APkyiiigkKKKKACiiigAo/zz&#10;RQOv+FAH1n/wSB+xf8L61rztn2j+xf8ARc9fv/Nj8K/R6+8r7DN5+3yvLbzN3TbjnP4V+LXwP+IW&#10;ufC74lab408PsjXVg53QyNtW5jPDxsewI7+tfUnxs/bxfxJ8Nbvw/wCDvB95pGp6lAYLi+vLqORb&#10;dWXDmIJy55IBbHHYnigo+R/iJ9m/4WBrn2PZ9n/tS48rZ02+Y2NvtWPQSepLElssT95qKCQooooA&#10;KPr+lFAx36UAdf8AAnwBqfxP+K2j+CdLfyZdSnIkuAu4W8S8ySY74HT3NfoB4y/Ya+Dt38M5NG8P&#10;2WoWHiCKA/Z9ae/ldpZgOPNRmKMpPYKMdsV8v/8ABLPUrDTv2srOO/lWOS+0y5gtc9WkO1v1Cn8q&#10;/UdulBR+G/ibSb7QvEd/oupR+VeafcvBOh7OpwR9PSqNehftZahp+q/tKeNtR0ra1nNrlwYWVvvD&#10;eQT+JBNeeg4OfT3oJBjhc4P4dfwr9Ov+CZ/wVHw4+FP/AAlet2nl+IvFKrPIrL81rbdYovrg7m92&#10;PpXyX/wTr+CTfFP4ux61q9q58M+GJUnuwV2i5uRzFCPVeNzemAP4q/UqFUjVY0UKoAC4GB7AfgKC&#10;iaiiigAooooAKKKKACiiigAooooAKKKKACiiigAooooAK5X4teC9G+Ifw+1Twdr0AlsdUgaKUd0J&#10;6Ovoytgg+orqqKAPxT+NXgLW/hn8TNV8F69Fi506bCylfluIT9yVf95e/Y5HauVr9Nv+Ck/wLPxJ&#10;+HH/AAmPh6y8zxN4bjaQJGvzXtr1eL/eH3l9x71+ZNBIUUUUAFFFFABRRRQAUUUUAFFFFABRRRQA&#10;UfWiigC94Z1jU9A1+z1vR7qSz1DTrhZ7aePG6KRTxjPDD1Hevprxf+3b8UNZ+Gr+HbXRdJ03VLiD&#10;yLnWoJHaQgjBaOI8RsfXc2Ow9PleigBzMzyMzMzMzZ3E5yTn+LueSTWp4D8N6v4v8Xab4X0G1Nzq&#10;WqXCwWsSjgFu+eyqMsT6A1k8DrX6F/8ABLP4Ff8ACO+Hf+FseJrTGqavFs0eGWPDW1qefN9mk4+g&#10;AHc0AfRP7Nfwv0f4SfCfTPB+l7We3jD3lxtCvc3BwZJCe+Tx7AAV6FRRQUFFFFABRRRQAUUUUAFF&#10;FFABRRRQAUUUUAFFFFABRRRQAUUUUAIwDKVYAqRgg1+ZP/BSj4En4d/EFvG/h61K+GfENwTIqJ8t&#10;ldtyUJ/hRvvD3z6iv03rlvit4L0T4g+AdS8Ia/bifT9TgMUgIyyejL6Mp5B7EUAfilRXcftCfDDX&#10;/hJ8Tr7whrkbHyW32d1t2reQE/LIPUnoR2P4Vw9BIUUUUAFFFFABRXXfArwHffEz4r6P4K06Qxvq&#10;dyElmA/1MQ5dj9B0r9E/E37FHwXuvhnJoGmaE9nq8dviDXBdStdNKBw0mWKsCeq7cDtQB+X1FaXj&#10;DRL7w14q1Lw9qSeXeaZdSW8y+rKcce3Q/jWbQAUUUUAFFFFABR/nrj9aP89K6v4M+AfEHxO+I2n+&#10;DvDVv5l5fSZaQruS3jH3pn9FUZ+pIFAHp/7AvwKl+MHxQS91W2I8K6DKkupOy4F045W3U98kZb0X&#10;/er9VLO3itLWK3t41jhiUJHGg2hVGAAPYAVyPwH+HWg/Cv4b6b4P0CFfJs4x505XD3MpGXlc9yxz&#10;9OBXbUFBRRRQAUUUUAFFFFABRRRQAUUUUAFFFFABRRRQAUUUUAFFFFABRRRQAUUUUAeLftnfArTP&#10;jX8N2tIvKtvEGmhptIv2X7r/APPNz3RuhHbr1FflF4r0LVfDXiS90HWrKWy1HTpmhureUYKOOxHf&#10;PUHuDX7jHpXy9+35+zVB8VdBk8YeE7aOHxjpsONoXaNTiH/LJj/eH8J9eOhoA/MqiptRs7rT9Qns&#10;ry3ltbm3do5oZo9rxOpwylf4WqGgkKKKPpQB71/wTW1ax0j9rjQPtrKovIp7aJm7Sunyj9K/VliB&#10;HknAHU1+Gmk315p2owahp9y9tdWkokgljba0Tg5DYPuK+i/E37bnxh1j4Yv4TePR7e5mt/IuNagh&#10;cXMiEYJCliisR1IX8BQB5Z+1Rqtlrf7RnjPUtPKtbz6zMUK9wp2n9Qa8/pZGeRyzOzMx3EltzZ7k&#10;0lABRRRQAUZA5IyPSipLSGe5uora1hkmnmcJFFGm5nYnAVV7knAxQBNounahq+t2uk6VaSXl9eTL&#10;BbQQLueWQngKO3Xmv1Q/YZ/Z/wBO+C/gGOfUoY7jxXqyK+qXWM+QOq28Zxwq55P8R59hx3/BPX9m&#10;SH4a6VD498a20cni2+iH2a2chl0mJhnaPWU927dB3J+raCgooooAKKKKACiiigAooooAKKKKACii&#10;igAooooAKKKKACiiigAooooAKKKKACiiigAooooA+Vf27v2VbL4mWtx418D20Np4wgj3T2+NsOqg&#10;dFb+7Jjo3fofb83da06/0jVrnS9UtJ7K+tJTDcW80e14mH8LLX7mN9014P8Ata/szeD/AI0aW18i&#10;Lo3iq3j22urwp/rf+mc6jl09+q9j2oA/KGiu3+OHwn8c/CbxMdH8aaNLa72ItryMb7a7HrFJ0P0J&#10;De1cRQSFFFFABRRRQAUcdxn2o68V23wQ+E/jr4s+J10fwbost3tYC5vZCUt7RfWSXoP9373oO9AH&#10;I6Tp1/qmrW+mabZ3F7eXcoht7e3j3vK56Ki9/rX6OfsI/sn2vw6jtvHPxCt4brxZIoe1tGIePSQR&#10;0z/HNjq3boO9dx+yP+zF4P8Agxp6anOF1rxZKgE+qyxAeT6pAp+4vv8AePc9q96oKCiiigAooooA&#10;KKKKACiiigAooooAKKKKACiiigAooooAKKKKACiiigAooooAKKKKACiiigAooooAKKKKAMXxt4Y8&#10;P+L/AA9PoXifRrPVtOulxNbXUIdG98HkH3HNfHnx0/YA0u9km1L4UeIzpcjEt/ZGq5kgHtFMBvT/&#10;AIEH+tfbtFAH4/fEb9m742+CZpBq/wAPNWuIE/5e9Li+3wsPXdFkr/wILXmF/aXdjO0N9aT2siH5&#10;o54mjYH/AHW6V+6FV7qztLrH2i2im2/89EDUAfhvp9rd3swg0+0nvJGPCW0DysT/AMBr0/4c/s2f&#10;G/xtNGNI+H2q21vJ/wAvmqR/YYQPrNtY/wDAQ1frxa2dra5+zW8UIY8+XGq1ZoA+IfgZ+wFpVjND&#10;qnxV8QHVpEw39kaQXitz7STn94//AAEJ+NfYngnwt4d8JeH4ND8M6LZ6Tp1sMRW1pEI1Hvx1PueT&#10;3raooAKKKKACiiigAooooAKKKKACiiigAooooAKKKKACiiigAooooAKKKKACiiigAooooAKKKKAC&#10;iiigAooooAKKKKACiiigAooooAKKKKACiiigAooooAKKKKACiiigAooooAKKKKACiiigAooooAKK&#10;KKAP/9lQSwECLQAUAAYACAAAACEAihU/mAwBAAAVAgAAEwAAAAAAAAAAAAAAAAAAAAAAW0NvbnRl&#10;bnRfVHlwZXNdLnhtbFBLAQItABQABgAIAAAAIQA4/SH/1gAAAJQBAAALAAAAAAAAAAAAAAAAAD0B&#10;AABfcmVscy8ucmVsc1BLAQItABQABgAIAAAAIQBLQz+6oAsAAPI5AAAOAAAAAAAAAAAAAAAAADwC&#10;AABkcnMvZTJvRG9jLnhtbFBLAQItABQABgAIAAAAIQBYYLMbugAAACIBAAAZAAAAAAAAAAAAAAAA&#10;AAgOAABkcnMvX3JlbHMvZTJvRG9jLnhtbC5yZWxzUEsBAi0AFAAGAAgAAAAhANWBSB3hAAAACwEA&#10;AA8AAAAAAAAAAAAAAAAA+Q4AAGRycy9kb3ducmV2LnhtbFBLAQItAAoAAAAAAAAAIQAr6qrfSUEA&#10;AElBAAAVAAAAAAAAAAAAAAAAAAcQAABkcnMvbWVkaWEvaW1hZ2UxLmpwZWdQSwUGAAAAAAYABgB9&#10;AQAAg1EAAAAA&#10;" o:allowincell="f">
                <v:shape id="Shape 472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I/kMUA&#10;AADcAAAADwAAAGRycy9kb3ducmV2LnhtbESPQWsCMRSE70L/Q3gFb5pVtLZbo4goaKFIbWnp7bF5&#10;bhY3L0sSdf33Rij0OMzMN8x03tpanMmHyrGCQT8DQVw4XXGp4Otz3XsGESKyxtoxKbhSgPnsoTPF&#10;XLsLf9B5H0uRIBxyVGBibHIpQ2HIYui7hjh5B+ctxiR9KbXHS4LbWg6z7ElarDgtGGxoaag47k9W&#10;AX/vxjuyyzdzWr1Mft9dI/3PVqnuY7t4BRGpjf/hv/ZGKxhNhnA/k46A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8j+QxQAAANwAAAAPAAAAAAAAAAAAAAAAAJgCAABkcnMv&#10;ZG93bnJldi54bWxQSwUGAAAAAAQABAD1AAAAigMAAAAA&#10;" path="m326628,l309801,396,293211,1667,276860,3730,260826,6667r-15796,3651l229552,14683r-15240,5160l199549,25638r-14527,6587l170974,39448r-13653,7859l144066,55801r-12859,9127l118903,74612,106997,84851,95726,95646,84852,106997,74612,118903r-9684,12304l55801,144064r-8494,13257l39448,170973r-7222,14050l25638,199548r-5795,14764l14685,229552r-4367,15478l6667,260825,3730,276859,1666,293211,397,309799,,326627,,1633219r397,16828l1666,1666636r2064,16352l6667,1699100r3651,15796l14685,1730375r5158,15159l25638,1760378r6588,14447l39448,1788953r7859,13653l55801,1815861r9127,12780l74612,1841023r10240,11828l95647,1864200r11350,10796l118903,1885234r12304,9764l144066,1904047r13255,8492l170974,1920398r14048,7223l199549,1934209r14763,5794l229552,1945163r15478,4365l260826,1953180r16034,2937l293211,1958181r16590,1269l326628,1959847r1318737,l1662192,1959450r16589,-1269l1695132,1956117r16034,-2858l1726962,1949608r15557,-4445l1757680,1940083r14843,-5874l1786969,1927621r14049,-7144l1814751,1912539r13255,-8492l1840786,1894998r12383,-9684l1864995,1874996r11351,-10796l1887141,1852851r10319,-11828l1907144,1828641r9127,-12780l1924765,1802606r7857,-13653l1939846,1774825r6509,-14447l1952228,1745534r5159,-15159l1961753,1714896r3652,-15875l1968341,1682988r2064,-16352l1971675,1650047r397,-16828l1972072,326627r-397,-16828l1970405,293211r-2064,-16352l1965405,260825r-3652,-15795l1957387,229552r-5159,-15240l1946355,199548r-6509,-14525l1932622,170973r-7857,-13652l1916271,144064r-9127,-12857l1897460,118903r-10319,-11906l1876346,95725,1864995,84851,1853169,74612r-12383,-9684l1828006,55801r-13255,-8494l1801018,39448r-14049,-7223l1772523,25638r-14843,-5795l1742519,14683r-15557,-4365l1711166,6667,1695132,3730,1678781,1667,1662192,396,1645365,,326628,xe" stroked="f">
                  <v:path arrowok="t" textboxrect="0,0,1972072,1959847"/>
                </v:shape>
                <v:shape id="Shape 473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U6N8QA&#10;AADcAAAADwAAAGRycy9kb3ducmV2LnhtbESPT2sCMRTE74LfIbxCL6JZq7hlaxQRtlRv/jl4fGxe&#10;dxc3L0uSavrtm4LgcZiZ3zDLdTSduJHzrWUF00kGgriyuuVawflUjt9B+ICssbNMCn7Jw3o1HCyx&#10;0PbOB7odQy0ShH2BCpoQ+kJKXzVk0E9sT5y8b+sMhiRdLbXDe4KbTr5l2UIabDktNNjTtqHqevwx&#10;CvLT5TOOrjKOkA+b2a50232ZK/X6EjcfIALF8Aw/2l9awTyfwf+Zd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1OjfEAAAA3AAAAA8AAAAAAAAAAAAAAAAAmAIAAGRycy9k&#10;b3ducmV2LnhtbFBLBQYAAAAABAAEAPUAAACJAwAAAAA=&#10;" path="m,326628l396,309800,1666,293211,3730,276860,6667,260826r3651,-15796l14684,229552r5159,-15240l25637,199549r6588,-14526l39449,170974r7858,-13653l55800,144065r9128,-12858l74612,118904,84851,106998,95725,95646,106997,84852,118903,74612r12303,-9683l144065,55801r13256,-8494l170973,39449r14049,-7223l199548,25638r14764,-5795l229552,14684r15478,-4366l260825,6667,276859,3730,293211,1667,309800,396,326628,,1645364,r16827,396l1678781,1667r16351,2063l1711166,6667r15795,3651l1742519,14684r15160,5159l1772523,25638r14446,6588l1801018,39449r13732,7858l1828006,55801r12779,9128l1853167,74612r11828,10240l1876345,95726r10795,11272l1897459,118904r9683,12303l1916271,144065r8493,13256l1932622,170974r7223,14049l1946354,199549r5874,14763l1957387,229552r4366,15478l1965404,260826r2937,16034l1970404,293211r1271,16589l1972071,326628r,1306592l1971675,1650047r-1271,16590l1968341,1682988r-2937,16033l1961753,1714896r-4366,15479l1952228,1745535r-5874,14843l1939845,1774825r-7223,14128l1924764,1802606r-8493,13256l1907142,1828641r-9683,12383l1887140,1852850r-10795,11351l1864995,1874996r-11828,10319l1840785,1894999r-12779,9048l1814750,1912540r-13732,7938l1786969,1927621r-14446,6589l1757679,1940083r-15160,5080l1726961,1949608r-15795,3652l1695132,1956117r-16351,2064l1662191,1959451r-16827,397l326628,1959848r-16828,-397l293211,1958181r-16352,-2064l260825,1953180r-15795,-3651l229552,1945163r-15240,-5159l199548,1934210r-14526,-6589l170973,1920399r-13652,-7859l144065,1904047r-12859,-9048l118903,1885235r-11906,-10239l95646,1864201,84851,1852850,74612,1841024r-9684,-12383l55800,1815862r-8493,-13256l39449,1788953r-7224,-14128l25637,1760378r-5794,-14843l14684,1730375r-4366,-15479l6667,1699101,3730,1682988,1666,1666637,396,1650047,,1633220,,326628xe" filled="f" strokecolor="#f30" strokeweight="1.60864mm">
                  <v:path arrowok="t" textboxrect="0,0,1972071,1959848"/>
                </v:shape>
                <v:shape id="Picture 474" o:spid="_x0000_s1029" type="#_x0000_t75" style="position:absolute;left:2940;top:1021;width:13168;height:176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cdrvEAAAA3AAAAA8AAABkcnMvZG93bnJldi54bWxEj0trAkEQhO+B/IehA7kEnVVEZXWUEJKw&#10;V194bXZ6H7rTs+x03PXfZwIBj0V1fdW13g6uUTfqQu3ZwGScgCLOva25NHA8fI2WoIIgW2w8k4E7&#10;Bdhunp/WmFrf845ueylVhHBI0UAl0qZah7wih2HsW+LoFb5zKFF2pbYd9hHuGj1Nkrl2WHNsqLCl&#10;j4ry6/7HxTdEzrvs87u4T89Z/7Y8TdylaIx5fRneV6CEBnkc/6cza2C2mMHfmEgAvf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VcdrvEAAAA3AAAAA8AAAAAAAAAAAAAAAAA&#10;nwIAAGRycy9kb3ducmV2LnhtbFBLBQYAAAAABAAEAPcAAACQAwAAAAA=&#10;">
                  <v:imagedata r:id="rId83" o:title=""/>
                </v:shape>
                <w10:wrap anchorx="page" anchory="page"/>
              </v:group>
            </w:pict>
          </mc:Fallback>
        </mc:AlternateContent>
      </w:r>
      <w:bookmarkEnd w:id="5"/>
    </w:p>
    <w:bookmarkStart w:id="6" w:name="_page_108_0"/>
    <w:p w:rsidR="00024044" w:rsidRDefault="00024044" w:rsidP="00024044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0" allowOverlap="1" wp14:anchorId="20B038AC" wp14:editId="237AD6D5">
                <wp:simplePos x="0" y="0"/>
                <wp:positionH relativeFrom="page">
                  <wp:posOffset>435926</wp:posOffset>
                </wp:positionH>
                <wp:positionV relativeFrom="page">
                  <wp:posOffset>240744</wp:posOffset>
                </wp:positionV>
                <wp:extent cx="1973581" cy="1959848"/>
                <wp:effectExtent l="0" t="0" r="0" b="0"/>
                <wp:wrapNone/>
                <wp:docPr id="475" name="drawingObject4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476" name="Shape 476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5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638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851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849" y="131206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21"/>
                                </a:lnTo>
                                <a:lnTo>
                                  <a:pt x="39449" y="170973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2"/>
                                </a:lnTo>
                                <a:lnTo>
                                  <a:pt x="10239" y="1714817"/>
                                </a:lnTo>
                                <a:lnTo>
                                  <a:pt x="14685" y="1730295"/>
                                </a:lnTo>
                                <a:lnTo>
                                  <a:pt x="19764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49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2"/>
                                </a:lnTo>
                                <a:lnTo>
                                  <a:pt x="106998" y="1874996"/>
                                </a:lnTo>
                                <a:lnTo>
                                  <a:pt x="118824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7" y="1904047"/>
                                </a:lnTo>
                                <a:lnTo>
                                  <a:pt x="157242" y="191254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469" y="1934209"/>
                                </a:lnTo>
                                <a:lnTo>
                                  <a:pt x="214313" y="1940004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29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873" y="1959848"/>
                                </a:lnTo>
                                <a:lnTo>
                                  <a:pt x="1663701" y="1959451"/>
                                </a:lnTo>
                                <a:lnTo>
                                  <a:pt x="1680289" y="1958181"/>
                                </a:lnTo>
                                <a:lnTo>
                                  <a:pt x="1696641" y="1956117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74032" y="1934209"/>
                                </a:lnTo>
                                <a:lnTo>
                                  <a:pt x="1788478" y="1927622"/>
                                </a:lnTo>
                                <a:lnTo>
                                  <a:pt x="1802527" y="1920398"/>
                                </a:lnTo>
                                <a:lnTo>
                                  <a:pt x="1816259" y="1912541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294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3" y="1802526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5"/>
                                </a:lnTo>
                                <a:lnTo>
                                  <a:pt x="1947863" y="1760298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3" y="1699022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66913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863" y="199548"/>
                                </a:lnTo>
                                <a:lnTo>
                                  <a:pt x="1941354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8"/>
                                </a:lnTo>
                                <a:lnTo>
                                  <a:pt x="1829514" y="55801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638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5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7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7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7" name="Shape 477"/>
                        <wps:cNvSpPr/>
                        <wps:spPr>
                          <a:xfrm>
                            <a:off x="1" y="0"/>
                            <a:ext cx="1973579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7">
                                <a:moveTo>
                                  <a:pt x="0" y="326627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0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5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1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2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0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8"/>
                                </a:lnTo>
                                <a:lnTo>
                                  <a:pt x="185023" y="32225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6" y="39448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851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0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1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3" y="293210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29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0"/>
                                </a:lnTo>
                                <a:lnTo>
                                  <a:pt x="1866503" y="1874995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293" y="1894918"/>
                                </a:lnTo>
                                <a:lnTo>
                                  <a:pt x="1829514" y="1904046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526" y="1920398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680289" y="1958180"/>
                                </a:lnTo>
                                <a:lnTo>
                                  <a:pt x="1663700" y="1959450"/>
                                </a:lnTo>
                                <a:lnTo>
                                  <a:pt x="1646872" y="1959847"/>
                                </a:lnTo>
                                <a:lnTo>
                                  <a:pt x="326628" y="1959847"/>
                                </a:lnTo>
                                <a:lnTo>
                                  <a:pt x="309800" y="1959450"/>
                                </a:lnTo>
                                <a:lnTo>
                                  <a:pt x="293211" y="1958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6"/>
                                </a:lnTo>
                                <a:lnTo>
                                  <a:pt x="131206" y="1894918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5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3"/>
                                </a:lnTo>
                                <a:lnTo>
                                  <a:pt x="64849" y="1828640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6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D85854" id="drawingObject475" o:spid="_x0000_s1026" style="position:absolute;margin-left:34.3pt;margin-top:18.95pt;width:155.4pt;height:154.3pt;z-index:-251654144;mso-position-horizontal-relative:page;mso-position-vertical-relative:page" coordsize="19735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seWuAoAANI3AAAOAAAAZHJzL2Uyb0RvYy54bWzMW9tuIzcSfV8g/yDoPeMmu5tNGuPJQyYz&#10;WGCxEyDZD2jrYimQ1EK3xvbs129Vkexm22NWKQsE8YOtS5kii3U5dar0/qfn42HxuOmHfXe6W6p3&#10;xXKxOa269f70cLf8z++ffrTLxXBpT+v20J02d8tvm2H504cf/vH+6Xy70d2uO6w3/QIWOQ23T+e7&#10;5e5yOd/e3Ayr3ebYDu+68+YEb267/the4Gn/cLPu2ydY/Xi40UVhbp66fn3uu9VmGODVj/7N5Qda&#10;f7vdrC5fttthc1kc7pawtwv97un3Pf6++fC+vX3o2/NuvwrbaP/ELo7t/gQfOi71sb20i6/9/tVS&#10;x/2q74Zue3m36o433Xa7X23oDHAaVbw4zee++3qmszzcPj2cRzWBal/o6U8vu/r346/9Yr++W1ZN&#10;vVyc2iNcUlDxl/s/QH/4Omjp6fxwC8Kf+/Nv51/78MKDf4YHf972R/wLR1o8k36/jfrdPF8WK3hR&#10;uaasrVouVvCecrWzlfU3sNrBNb36v9XuF+Y/b6YPPnWf9ocDbOwGtzru7OkMhjVMuhv+P939tmvP&#10;G7qSAdUx6s5E3ZHAomqMVxpJjRobbgdQ3lXqatwrdSWHXn0dLp83HWm+ffzXcPH2vI6P2l18tHo+&#10;xYc93GrWH87tBf8P94kPF0/h6nAvu+nm8P1j97j5vSPJC95fqY3R4PPx8mGvk8jhNBMtnC3AGEC0&#10;dA2qC4SjSPx7plW1K7XSJKqMIdW+LdsYa8KyTUke/rasKZqqoXVhWWYPVeXqsIeiVGS4by+sXdWU&#10;fsOVseRBbwurqlRBGFyizKpCOVcZuAfQmq5Nmd+GsnWh/cql1jq/DdUU1lW0cukq75lv7lnVja68&#10;NuCgRV51cD5nvZrrGu88d9eqVBrWwwOayoEtZYWVtdrvuakMmEhWuDDOeduEwFPnt+FqEyzDP8ot&#10;jKtFy4CPyCvD7xOPp5R1Rf62TWUrf9mklrzle93SylVVmCqrDLw1rwu4SvCurDDaQ9hGU0AQzwuD&#10;pfn7I/PL34m3YdqzczVndOQdKKzRZfIrK/I7EtauhvvJ3aAijybhqi6YqAGhwmtOm8Lq/J2UTelj&#10;kYawVLv8JjAE0R4w3HE34kVLDKL5IAewBzRGgTlvmV5QmRJiRX5JjNe4qDJ1UYCbZFUbT4WR25RC&#10;dSljNcaM3MqmtsGCwekKzd2wLqMJq8qq/NKT8SjwE7Cf7EYA14C3kUKaqq6ZMyYm3xhYOx/hMG4H&#10;ZTdNZZkYXrqy8famGmst46lJDLCFrhlTTsKLhZhh8/pOIpfV1lR5cwa1lSED2qpwTA5M4i0EXshx&#10;2duZIrnCfbB2MiYJZZvKubzBQgyPCQge1Zq5+yS5QfCvHAMjksSpXFGxrjYlZeWUrhmlJwlfOV1A&#10;js7qMQETIN4YTpETUFGurHSRD34U0SMIqgoIK9nN6ARguaqGoJUXT8AbqL3WzGYwsAevczWAvbyF&#10;YWwPkBOqGqOY4JKiWQf1EFREuTBHIT44NdRMcNi8+ITAkxLrbSBnIE9GqDqVZBl5UzYBtuP63HYg&#10;kBfahsgrOK0yzmC0oGgqUKZqlDZNiL6Cu1KNthFAK4EpqAawVKhoQJ61NNXU4NUhLznekBVE9aIM&#10;6FHgJxjXqyauL3BDiuzRliVerowGoOL1LwgikKdrFfUviFG2Qt/160tCoK0rA9U07UcSYa0BUBJz&#10;iSCA26aBjwjrG4hTefeCu4UsEvQvyD4Q5q0LuE4JchvEeWvAxf15+cwJgR4OEKCbIC9D6DY6+rsg&#10;62Pshqzl9yPAFOAjqoz6FCAWkG8sRG86rwAPQcwBTB3sQYC2QN7CBYT1JVjOAFSO5xUgRQhXLlbv&#10;EhzqDFQxwb8EIBewJVxx0I8AQSPHpmyUF8Bz5OSQ2CE4z0N/4vCCvKCmSLcjqFXS01KaZJwxUaak&#10;wEruSlC7KTeZgubLwtTSIMSxJWdiyJJyNvUTSamcuCGyQHm0PvdytsSfBRGePpjFKJ6amIVAZIMY&#10;CJ5GWJ5SmQVwZISYSjDJDw7wNVMJJtmH55gAUY+5TUBfJZlTwIwleVlAutkp6wv4vARTCKjCBLFI&#10;WMgJDwkIzhnaYrnTFMuxtOwMKbKMb4pDIUwzRpWAXMhm+epihqBh6Sz6B5JlhOccq64S6J/fwndY&#10;/UjQrw7dsPHlC/YKiMQf+wdQRaQdiqE77NfYpcF+wdA/3P986BePLbTmPtFPOFkiBr2c2DPBR/fd&#10;+hu0XKDfePkCv7aHDloT0IGgR9Cb6Pr/fu91lIe2D7y7XBz+eYIWkFMQhqAdSE8qcGt40qfv3Kfv&#10;tKcV/PPd8kIbDB0lbIn9Ja0lwO6+LRdbS2Rb+OHQgOJbSx7K0P22t7NO3Ly1FC02NvLSi/uLW0sN&#10;tVKnvpFvAnmMO8Mck0g0Ry9aBsAnQRzoUQh+CG4wboCuSrI8mUsxgGSRS2CyxjXsM1KTvlwhkMEB&#10;JIyJtA2eMU+ISR5gYCSPVRkLL67qH/j8g3umzkT+SjC1+TtBjzZ5PSecJA8rrurT+FxPe+YhBRKS&#10;XnX+UY78UX45XFmAJwDbyLthXgW4sgBNYAfP79lrPLtnpCF92BFgiau6jlf1MycCEi07xrcYKeLf&#10;0GH27kE3yPZgkcCIJTR5Y04bGqnHUE+yKAKqErA7clgWRBDrGIIihyFCLUXH4yBECJooi3E0d7YM&#10;Lpir10MNz3LlHdoDmHAs5uOvREZILAr1dR2aSylF9oo9oRgIOdZ65nQiD3ARPHtj423eU4l+JwJg&#10;HsgibxfsfAAVFJ4mEwSBF8UKYyJUCPm0JghdVxZZE30oCLhUHPqdSIrDhDrk08SMORTUtSlxyKc3&#10;qskj78OnTl/xB5oaK37miog1DImZHxnwpGEgrSRsBXKGkTMXjA1MlKGIaUHGEIbhIACKINaVLBHy&#10;hX7vxEHlIQtwUCNdKGK4JrZQAGivZ+dGrnCGw2Owj399Tk2pQpoqUPmuW7obP1mQzz4pWSgZLkh1&#10;KZkvAPnxqqAtBSMGHNieLAESCD9kQNS0NzTZmMFkx5BFYNCAs53ETUTUOnKGwQuJus/3YD1pGJ2c&#10;HzeYxRBR6wFaGzFEiVobL1snTJBKiUNJa+bq1g+2lmJUw9YSt58p9/jZA+Z+k8wGyL/WnD0keRPy&#10;CT99kGRlP37A+GOS8yG9wPwBd14/dEKoVDKAQETi2MqECQTGH6m1GqC3qLV6besW8uY4JiBpDV/b&#10;er6ytU2sYvBHSev8VWueuS/iFsf1oRnOyQO8bWKaxmnvfA2WVBM4WcCK+9E3bz04iJDfTVoC0RwC&#10;I44zHeNZ+ZkOPwoYNsNPjCRFoWAIIS04BTMIAeT4zQhGEKZCWTKp82oOiPPCcawYEgA/ZTSRB6IY&#10;MhETohA1kR6iCDgRKqIAO5E1kvg98UB+MC2vx4RiEowdXDdQlxBjNKyXd42EcxNk5YTOE+R8HGCU&#10;I4qEhBTglYTfFKGh+VAnk4tHVlaE5GAqP7TcBTjxxZxr3kyonUSeLxkuiOS3BD5HUl0CzcMV4igx&#10;A/q95HeriWtaS+O3f/ArJPiFFZhpgBHqxaqFL5VtD+2FWgpJZ+lVA6osR3g2Ezv3w+VjO+x8o4re&#10;Gjkx+rLR37dBRd+Egi+OUVMufMkNv5mWPqcjTF/F+/A/AAAA//8DAFBLAwQUAAYACAAAACEA8Ja2&#10;ZOAAAAAJAQAADwAAAGRycy9kb3ducmV2LnhtbEyPQU/CQBCF7yb+h82YeJNtBSrWbgkh6omQCCaE&#10;29Ad2obubtNd2vLvHU96mpm8lzffy5ajaURPna+dVRBPIhBkC6drWyr43n88LUD4gFZj4ywpuJGH&#10;ZX5/l2Gq3WC/qN+FUnCI9SkqqEJoUyl9UZFBP3EtWdbOrjMY+OxKqTscONw08jmKEmmwtvyhwpbW&#10;FRWX3dUo+BxwWE3j935zOa9vx/18e9jEpNTjw7h6AxFoDH9m+MVndMiZ6eSuVnvRKEgWCTsVTF9e&#10;QbDOcwbixMssmYPMM/m/Qf4DAAD//wMAUEsBAi0AFAAGAAgAAAAhALaDOJL+AAAA4QEAABMAAAAA&#10;AAAAAAAAAAAAAAAAAFtDb250ZW50X1R5cGVzXS54bWxQSwECLQAUAAYACAAAACEAOP0h/9YAAACU&#10;AQAACwAAAAAAAAAAAAAAAAAvAQAAX3JlbHMvLnJlbHNQSwECLQAUAAYACAAAACEA8xbHlrgKAADS&#10;NwAADgAAAAAAAAAAAAAAAAAuAgAAZHJzL2Uyb0RvYy54bWxQSwECLQAUAAYACAAAACEA8Ja2ZOAA&#10;AAAJAQAADwAAAAAAAAAAAAAAAAASDQAAZHJzL2Rvd25yZXYueG1sUEsFBgAAAAAEAAQA8wAAAB8O&#10;AAAAAA==&#10;" o:allowincell="f">
                <v:shape id="Shape 476" o:spid="_x0000_s1027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ncC8QA&#10;AADcAAAADwAAAGRycy9kb3ducmV2LnhtbESPwWrDMBBE74H+g9hAbonskKbFiWKKSUPppcTtB2ys&#10;jW1irYyk2s7fV4VCj8PMvGH2+WQ6MZDzrWUF6SoBQVxZ3XKt4OvzdfkMwgdkjZ1lUnAnD/nhYbbH&#10;TNuRzzSUoRYRwj5DBU0IfSalrxoy6Fe2J47e1TqDIUpXS+1wjHDTyXWSbKXBluNCgz0VDVW38tso&#10;uKRtWXQyPVH6cbw4fX2nxxsqtZhPLzsQgabwH/5rv2kFm6ct/J6JR0Ae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p3AvEAAAA3AAAAA8AAAAAAAAAAAAAAAAAmAIAAGRycy9k&#10;b3ducmV2LnhtbFBLBQYAAAAABAAEAPUAAACJAwAAAAA=&#10;" path="m326628,l309801,397,293212,1666,276861,3730,260747,6667r-15795,3651l229473,14685r-15160,5158l199469,25638r-14446,6587l170894,39448r-13652,7859l143987,55801r-12780,9127l118824,74612,106998,84851,95647,95647,84852,106997,74612,118903r-9763,12303l55801,144064r-8493,13257l39449,170973r-7222,14049l25638,199548r-5795,14764l14685,229552r-4367,15478l6668,260826,3731,276859,1667,293211,397,309800,,326627,,1633220r397,16827l1667,1666636r2064,16351l6588,1699022r3651,15795l14685,1730295r5079,15241l25638,1760298r6589,14527l39371,1788873r7937,13653l55801,1815782r9048,12859l74533,1840943r10319,11907l95647,1864122r11351,10874l118824,1885236r12383,9682l143987,1904047r13255,8494l170894,1920398r14129,7224l199469,1934209r14844,5795l229473,1945163r15479,4366l260827,1953180r16034,2937l293212,1958181r16589,1270l326628,1959848r1320245,l1663701,1959451r16588,-1270l1696641,1956117r16033,-2937l1728469,1949529r15559,-4366l1759188,1940004r14844,-5795l1788478,1927622r14049,-7224l1816259,1912541r13255,-8494l1842294,1894918r12382,-9682l1866503,1874996r11351,-10795l1888648,1852850r10319,-11907l1908651,1828641r9129,-12859l1926273,1802526r7858,-13653l1941354,1774825r6509,-14527l1953736,1745536r5160,-15241l1963261,1714817r3652,-15795l1969849,1682987r2064,-16351l1973183,1650047r396,-16827l1973579,326627r-396,-16827l1971913,293211r-2064,-16352l1966913,260826r-3652,-15796l1958896,229552r-5160,-15240l1947863,199548r-6509,-14526l1934131,170973r-7858,-13652l1917780,144064r-9129,-12858l1898967,118903r-10319,-11906l1877854,95725,1866503,84851,1854676,74612r-12382,-9684l1829514,55801r-13255,-8494l1802527,39448r-14049,-7223l1774032,25638r-14844,-5795l1744028,14685r-15559,-4367l1712674,6667,1696641,3730,1680289,1666,1663701,397,1646873,,326628,xe" stroked="f">
                  <v:path arrowok="t" textboxrect="0,0,1973579,1959848"/>
                </v:shape>
                <v:shape id="Shape 477" o:spid="_x0000_s1028" style="position:absolute;width:19735;height:19598;visibility:visible;mso-wrap-style:square;v-text-anchor:top" coordsize="1973579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OdosQA&#10;AADcAAAADwAAAGRycy9kb3ducmV2LnhtbESPT2vCQBTE74LfYXkFb7pbEU3TrCLSQi+CTcXzI/vy&#10;h2bfhuwa0376riD0OMzMb5hsN9pWDNT7xrGG54UCQVw403Cl4fz1Pk9A+IBssHVMGn7Iw247nWSY&#10;GnfjTxryUIkIYZ+ihjqELpXSFzVZ9AvXEUevdL3FEGVfSdPjLcJtK5dKraXFhuNCjR0daiq+86vV&#10;YNVxOJfX3+PFKJVfkkSdXsY3rWdP4/4VRKAx/Icf7Q+jYbXZwP1MPAJ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DnaLEAAAA3AAAAA8AAAAAAAAAAAAAAAAAmAIAAGRycy9k&#10;b3ducmV2LnhtbFBLBQYAAAAABAAEAPUAAACJAwAAAAA=&#10;" path="m,326627l396,309800,1666,293210,3730,276859,6667,260825r3651,-15795l14684,229551r5159,-15239l25638,199548r6588,-14526l39449,170973r7858,-13653l55800,144065r9049,-12859l74612,118903,84851,106997,95646,95646,106997,84851,118824,74612r12382,-9684l143986,55800r13255,-8493l170894,39448r14129,-7223l199469,25637r14843,-5794l229473,14684r15478,-4366l260746,6667,276860,3730,293211,1666,309800,396,326628,,1646872,r16828,396l1680289,1666r16351,2064l1712674,6667r15795,3651l1744027,14684r15161,5159l1774031,25637r14446,6588l1802526,39448r13732,7859l1829514,55800r12779,9128l1854676,74612r11827,10239l1877853,95725r10795,11272l1898967,118903r9684,12303l1917779,144065r8493,13255l1934130,170973r7223,14049l1947862,199548r5874,14764l1958895,229551r4366,15479l1966912,260825r2937,16034l1971913,293210r1270,16590l1973579,326627r,1306592l1973183,1650046r-1270,16590l1969849,1682987r-2937,16034l1963261,1714817r-4366,15478l1953736,1745535r-5874,14763l1941353,1774824r-7223,14049l1926272,1802526r-8493,13256l1908651,1828640r-9684,12303l1888648,1852850r-10795,11350l1866503,1874995r-11827,10240l1842293,1894918r-12779,9128l1816258,1912540r-13732,7858l1788477,1927621r-14446,6588l1759188,1940004r-15161,5159l1728469,1949529r-15795,3651l1696640,1956117r-16351,2063l1663700,1959450r-16828,397l326628,1959847r-16828,-397l293211,1958180r-16351,-2063l260826,1953180r-15875,-3651l229473,1945163r-15161,-5159l199469,1934209r-14446,-6588l170894,1920398r-13653,-7858l143986,1904046r-12780,-9128l118824,1885235r-11827,-10240l95646,1864121,84851,1852850,74533,1840943r-9684,-12303l55800,1815782r-8493,-13256l39370,1788873r-7144,-14049l25638,1760298r-5874,-14763l14684,1730295r-4445,-15478l6588,1699021,3730,1682987,1666,1666636,396,1650046,,1633219,,326627xe" filled="f" strokecolor="#f30" strokeweight="1.60864mm">
                  <v:path arrowok="t" textboxrect="0,0,1973579,195984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1" locked="0" layoutInCell="0" allowOverlap="1" wp14:anchorId="3A9073A2" wp14:editId="52B0E7EA">
                <wp:simplePos x="0" y="0"/>
                <wp:positionH relativeFrom="page">
                  <wp:posOffset>9945687</wp:posOffset>
                </wp:positionH>
                <wp:positionV relativeFrom="page">
                  <wp:posOffset>297180</wp:posOffset>
                </wp:positionV>
                <wp:extent cx="1973580" cy="1961357"/>
                <wp:effectExtent l="0" t="0" r="0" b="0"/>
                <wp:wrapNone/>
                <wp:docPr id="478" name="drawingObject4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61357"/>
                          <a:chOff x="0" y="0"/>
                          <a:chExt cx="1973580" cy="1961357"/>
                        </a:xfrm>
                        <a:noFill/>
                      </wpg:grpSpPr>
                      <wps:wsp>
                        <wps:cNvPr id="479" name="Shape 479"/>
                        <wps:cNvSpPr/>
                        <wps:spPr>
                          <a:xfrm>
                            <a:off x="0" y="0"/>
                            <a:ext cx="1973580" cy="1961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7">
                                <a:moveTo>
                                  <a:pt x="326866" y="0"/>
                                </a:moveTo>
                                <a:lnTo>
                                  <a:pt x="310038" y="475"/>
                                </a:lnTo>
                                <a:lnTo>
                                  <a:pt x="293448" y="1747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4" y="6668"/>
                                </a:lnTo>
                                <a:lnTo>
                                  <a:pt x="245109" y="10318"/>
                                </a:lnTo>
                                <a:lnTo>
                                  <a:pt x="229630" y="14684"/>
                                </a:lnTo>
                                <a:lnTo>
                                  <a:pt x="214469" y="19843"/>
                                </a:lnTo>
                                <a:lnTo>
                                  <a:pt x="199627" y="25718"/>
                                </a:lnTo>
                                <a:lnTo>
                                  <a:pt x="185101" y="32225"/>
                                </a:lnTo>
                                <a:lnTo>
                                  <a:pt x="171052" y="39449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8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0"/>
                                </a:lnTo>
                                <a:lnTo>
                                  <a:pt x="95725" y="95725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5"/>
                                </a:lnTo>
                                <a:lnTo>
                                  <a:pt x="55799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1053"/>
                                </a:lnTo>
                                <a:lnTo>
                                  <a:pt x="32225" y="185102"/>
                                </a:lnTo>
                                <a:lnTo>
                                  <a:pt x="25716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632"/>
                                </a:lnTo>
                                <a:lnTo>
                                  <a:pt x="10318" y="245189"/>
                                </a:lnTo>
                                <a:lnTo>
                                  <a:pt x="6666" y="260984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449"/>
                                </a:lnTo>
                                <a:lnTo>
                                  <a:pt x="396" y="310038"/>
                                </a:lnTo>
                                <a:lnTo>
                                  <a:pt x="0" y="32686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8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8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7" y="1761728"/>
                                </a:lnTo>
                                <a:lnTo>
                                  <a:pt x="32225" y="1776253"/>
                                </a:lnTo>
                                <a:lnTo>
                                  <a:pt x="39448" y="1790303"/>
                                </a:lnTo>
                                <a:lnTo>
                                  <a:pt x="47307" y="1804034"/>
                                </a:lnTo>
                                <a:lnTo>
                                  <a:pt x="55799" y="1817291"/>
                                </a:lnTo>
                                <a:lnTo>
                                  <a:pt x="64928" y="1830069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279"/>
                                </a:lnTo>
                                <a:lnTo>
                                  <a:pt x="95725" y="1865631"/>
                                </a:lnTo>
                                <a:lnTo>
                                  <a:pt x="107076" y="1876425"/>
                                </a:lnTo>
                                <a:lnTo>
                                  <a:pt x="118903" y="1886744"/>
                                </a:lnTo>
                                <a:lnTo>
                                  <a:pt x="131285" y="1896427"/>
                                </a:lnTo>
                                <a:lnTo>
                                  <a:pt x="144064" y="1905555"/>
                                </a:lnTo>
                                <a:lnTo>
                                  <a:pt x="157319" y="1914049"/>
                                </a:lnTo>
                                <a:lnTo>
                                  <a:pt x="171052" y="1921907"/>
                                </a:lnTo>
                                <a:lnTo>
                                  <a:pt x="185101" y="1929131"/>
                                </a:lnTo>
                                <a:lnTo>
                                  <a:pt x="199627" y="1935638"/>
                                </a:lnTo>
                                <a:lnTo>
                                  <a:pt x="214469" y="1941513"/>
                                </a:lnTo>
                                <a:lnTo>
                                  <a:pt x="229630" y="1946672"/>
                                </a:lnTo>
                                <a:lnTo>
                                  <a:pt x="245188" y="1951038"/>
                                </a:lnTo>
                                <a:lnTo>
                                  <a:pt x="260984" y="1954688"/>
                                </a:lnTo>
                                <a:lnTo>
                                  <a:pt x="277097" y="1957625"/>
                                </a:lnTo>
                                <a:lnTo>
                                  <a:pt x="293448" y="1959689"/>
                                </a:lnTo>
                                <a:lnTo>
                                  <a:pt x="310038" y="1960959"/>
                                </a:lnTo>
                                <a:lnTo>
                                  <a:pt x="326866" y="1961357"/>
                                </a:lnTo>
                                <a:lnTo>
                                  <a:pt x="1646633" y="1961357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712516" y="1954768"/>
                                </a:lnTo>
                                <a:lnTo>
                                  <a:pt x="1728311" y="1951117"/>
                                </a:lnTo>
                                <a:lnTo>
                                  <a:pt x="1743868" y="1946672"/>
                                </a:lnTo>
                                <a:lnTo>
                                  <a:pt x="1759029" y="1941513"/>
                                </a:lnTo>
                                <a:lnTo>
                                  <a:pt x="1773872" y="1935718"/>
                                </a:lnTo>
                                <a:lnTo>
                                  <a:pt x="1788397" y="1929131"/>
                                </a:lnTo>
                                <a:lnTo>
                                  <a:pt x="1802447" y="1921907"/>
                                </a:lnTo>
                                <a:lnTo>
                                  <a:pt x="1816179" y="1914049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54596" y="1886744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77853" y="1865631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917779" y="1817291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34131" y="1790303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63261" y="1716167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8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69769" y="277098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58895" y="229632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41353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00" y="144066"/>
                                </a:lnTo>
                                <a:lnTo>
                                  <a:pt x="1908650" y="131285"/>
                                </a:lnTo>
                                <a:lnTo>
                                  <a:pt x="1898887" y="118903"/>
                                </a:lnTo>
                                <a:lnTo>
                                  <a:pt x="1888649" y="107077"/>
                                </a:lnTo>
                                <a:lnTo>
                                  <a:pt x="1877853" y="95725"/>
                                </a:lnTo>
                                <a:lnTo>
                                  <a:pt x="1866503" y="84930"/>
                                </a:lnTo>
                                <a:lnTo>
                                  <a:pt x="185459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434" y="55801"/>
                                </a:lnTo>
                                <a:lnTo>
                                  <a:pt x="1816179" y="47307"/>
                                </a:lnTo>
                                <a:lnTo>
                                  <a:pt x="1802447" y="39449"/>
                                </a:lnTo>
                                <a:lnTo>
                                  <a:pt x="1788397" y="32225"/>
                                </a:lnTo>
                                <a:lnTo>
                                  <a:pt x="1773872" y="25718"/>
                                </a:lnTo>
                                <a:lnTo>
                                  <a:pt x="1759029" y="19843"/>
                                </a:lnTo>
                                <a:lnTo>
                                  <a:pt x="1743868" y="14684"/>
                                </a:lnTo>
                                <a:lnTo>
                                  <a:pt x="1728311" y="10318"/>
                                </a:lnTo>
                                <a:lnTo>
                                  <a:pt x="1712516" y="6668"/>
                                </a:lnTo>
                                <a:lnTo>
                                  <a:pt x="1696402" y="3730"/>
                                </a:lnTo>
                                <a:lnTo>
                                  <a:pt x="1680050" y="1667"/>
                                </a:lnTo>
                                <a:lnTo>
                                  <a:pt x="1663462" y="396"/>
                                </a:lnTo>
                                <a:lnTo>
                                  <a:pt x="164663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0" name="Shape 480"/>
                        <wps:cNvSpPr/>
                        <wps:spPr>
                          <a:xfrm>
                            <a:off x="0" y="0"/>
                            <a:ext cx="1973579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6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7"/>
                                </a:lnTo>
                                <a:lnTo>
                                  <a:pt x="32225" y="185102"/>
                                </a:lnTo>
                                <a:lnTo>
                                  <a:pt x="39448" y="171052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5" y="95725"/>
                                </a:lnTo>
                                <a:lnTo>
                                  <a:pt x="107076" y="84930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5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1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0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84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8" y="1746"/>
                                </a:lnTo>
                                <a:lnTo>
                                  <a:pt x="310038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634" y="0"/>
                                </a:lnTo>
                                <a:lnTo>
                                  <a:pt x="1663462" y="396"/>
                                </a:lnTo>
                                <a:lnTo>
                                  <a:pt x="1680050" y="1666"/>
                                </a:lnTo>
                                <a:lnTo>
                                  <a:pt x="1696402" y="3730"/>
                                </a:lnTo>
                                <a:lnTo>
                                  <a:pt x="1712515" y="6667"/>
                                </a:lnTo>
                                <a:lnTo>
                                  <a:pt x="1728310" y="10318"/>
                                </a:lnTo>
                                <a:lnTo>
                                  <a:pt x="1743868" y="14684"/>
                                </a:lnTo>
                                <a:lnTo>
                                  <a:pt x="1759029" y="19843"/>
                                </a:lnTo>
                                <a:lnTo>
                                  <a:pt x="1773872" y="25717"/>
                                </a:lnTo>
                                <a:lnTo>
                                  <a:pt x="1788397" y="32225"/>
                                </a:lnTo>
                                <a:lnTo>
                                  <a:pt x="1802447" y="39449"/>
                                </a:lnTo>
                                <a:lnTo>
                                  <a:pt x="1816179" y="47307"/>
                                </a:lnTo>
                                <a:lnTo>
                                  <a:pt x="182943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596" y="74612"/>
                                </a:lnTo>
                                <a:lnTo>
                                  <a:pt x="1866503" y="84930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887" y="118903"/>
                                </a:lnTo>
                                <a:lnTo>
                                  <a:pt x="1908650" y="131286"/>
                                </a:lnTo>
                                <a:lnTo>
                                  <a:pt x="1917700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53735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0" y="245189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9769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3579" y="326866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0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5" y="1746884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888648" y="1854279"/>
                                </a:lnTo>
                                <a:lnTo>
                                  <a:pt x="1877853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596" y="1886743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16179" y="1914048"/>
                                </a:lnTo>
                                <a:lnTo>
                                  <a:pt x="1802447" y="1921906"/>
                                </a:lnTo>
                                <a:lnTo>
                                  <a:pt x="1788397" y="1929129"/>
                                </a:lnTo>
                                <a:lnTo>
                                  <a:pt x="1773872" y="1935717"/>
                                </a:lnTo>
                                <a:lnTo>
                                  <a:pt x="1759029" y="1941512"/>
                                </a:lnTo>
                                <a:lnTo>
                                  <a:pt x="1743868" y="1946671"/>
                                </a:lnTo>
                                <a:lnTo>
                                  <a:pt x="1728310" y="1951116"/>
                                </a:lnTo>
                                <a:lnTo>
                                  <a:pt x="1712515" y="1954767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4663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8" y="1960959"/>
                                </a:lnTo>
                                <a:lnTo>
                                  <a:pt x="293448" y="1959689"/>
                                </a:lnTo>
                                <a:lnTo>
                                  <a:pt x="277097" y="1957625"/>
                                </a:lnTo>
                                <a:lnTo>
                                  <a:pt x="260984" y="1954688"/>
                                </a:lnTo>
                                <a:lnTo>
                                  <a:pt x="245188" y="1951037"/>
                                </a:lnTo>
                                <a:lnTo>
                                  <a:pt x="229631" y="1946671"/>
                                </a:lnTo>
                                <a:lnTo>
                                  <a:pt x="214470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1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0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5" y="1896427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425"/>
                                </a:lnTo>
                                <a:lnTo>
                                  <a:pt x="95725" y="1865629"/>
                                </a:lnTo>
                                <a:lnTo>
                                  <a:pt x="84851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06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8" y="1790303"/>
                                </a:lnTo>
                                <a:lnTo>
                                  <a:pt x="32225" y="1776253"/>
                                </a:lnTo>
                                <a:lnTo>
                                  <a:pt x="25637" y="1761728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8" y="1716246"/>
                                </a:lnTo>
                                <a:lnTo>
                                  <a:pt x="6587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66100F" id="drawingObject478" o:spid="_x0000_s1026" style="position:absolute;margin-left:783.1pt;margin-top:23.4pt;width:155.4pt;height:154.45pt;z-index:-251633664;mso-position-horizontal-relative:page;mso-position-vertic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hmWiQoAANI3AAAOAAAAZHJzL2Uyb0RvYy54bWzMW9tu4zgSfR9g/8Hw+3ZE3SgGnZ6H7e3G&#10;AoPpAWbmAxTHjr2wLUNSJ+n9+jlVpCTKmRSpaexi85A4dpkuFuty6hT9/seX03H1tG27Q3O+W6t3&#10;yXq1PW+ah8P58W79+2+f/l6tV11fnx/qY3Pe3q2/bbv1jx/+9sP758vtNm32zfFh266wyLm7fb7c&#10;rfd9f7m9uek2++2p7t41l+0ZL+6a9lT3+Ld9vHlo62esfjrepElS3jw37cOlbTbbrsOzH+2L6w+8&#10;/m633fRfdrtu26+Od2vo1vPvln/f0++bD+/r28e2vuwPG6dG/Re0ONWHMz50XOpj3derr+3h1VKn&#10;w6ZtumbXv9s0p5tmtztstrwH7EYlV7v53DZfL7yXx9vnx8toJpj2yk5/ednNz0+/tKvDw9061ziq&#10;c33CITkTf7n/N+xHz8NKz5fHWwh/bi+/Xn5p3ROP9j/a+MuuPdFfbGn1wvb9Ntp3+9KvNnhSGZ0V&#10;FY5hg9eUKVVWaHsCmz2O6dX7Nvt/Bt55M33wufl0OB6h2A2pOmr2fIFjdZPtuu+z3a/7+rLlI+nI&#10;HKPtzGA7Fljl2lijsdRose62g/G+11zepjdfu/7ztmHL108/db3154fhUb0fHm1ezsPDFqcqxsOl&#10;7ul9pCc9XD17R7efTo5ePzVP298aluzp/LK0rMpyvRoOH7pOIsfzTFQlSQafg2iuCzIXhAeR4e+F&#10;V01NludWVOmcfeZtWa0TZWWzKuFjeFu2TEyVswplWbKfvy2bFwrLkboqyfAJosKpKTM4OgnnJT5C&#10;FFZ5XrqVoU4mCitjylTzymmhA2qoCjorFs7SNJWNrLRKitQKmzyXLacKnSmrc66zRD4S7C8prZkL&#10;xL+SN5iptCpYjTI3qWxnpSqTZCys81Kl8sqJTrT1zSo3OB7pUEyhYS86QPtIkqXVrJUVfYRsDKsn&#10;e4ZVXlrZWoCFrVkk4aLQxrkRGbwU92dPjVfGUabymWTwhyH84CSyh1pP45XJ/eQzIR+2R8KOHTht&#10;jg5aOYVLaVlnijvrGSkFo6yGjWheGWFeyb6PVGFVTm36kM4kQ3CwF6VISyawvXFdSneyDpmxKmQ2&#10;iUoq2M93iTksqErKtXGfrspChVKhGnaFB9oEMsVoLoWkmaE6SPqWRWUTodKoJCF3SFJXbJDnyjSX&#10;o2NyHoU8p1M5gavRL1GdyiqU7osyG/Qusba8SS+atC7TUOx5gYrEiNQoGdDLAVWSJ5m8Sy+9VFDb&#10;yOHnZa4qA1CXHcpLilWe5ihDkt5VjsTCUYUCl6cWa71ZuKdMrqoStpf15gzuMlKlyzxUNKcCpKqq&#10;1LlsQ0TLUNzwRqwu1wqvcCqTFPgR7eIVZWVUngRyiFfwlUnxAQFlJjABcYOtyMpMQEWZDHaX/Zwy&#10;+giCcoW8Iq7OOd0BLJMjs8geA5fC8ViXMShKIWUmXKhMQSEtK0O53YU0vA1RKot7aNYUpgwl2wkn&#10;o2dK8A5xdQ+Bey3Wm9GhSlgvs4UyTh71obQwMUYdJPIkKYaTCu9WlQgLgAbGDxHGhBOnxQghilwH&#10;YDwl3Ey57AFXUCrg9TrPKqxp9Ql7mtKFSdIBzYcdWWmdVfBeuz4a4hCk11WVjc4WEYZVkgIrufVj&#10;olyhKA36RySRKjU5KofVPyJHIb+nCG6Wj0mByPDwGicfkWHRfhauJVBI4EUSyMiV1hWqqtUnoj5U&#10;SPNIrFY+XH2Q5vEOZ/+I2oY0jCrl4iWiciLRaz2cV0RdRupG/+j8LaLqI3fnlOp5v8BvIUyhDMQH&#10;e0YgFsjrasgnOoyHkI8BEp0/RKAtyFeVsZ1cHJZDr1AO+0UslIH8YMrSoPG09onAoaY01XC+ALlp&#10;IdcWcGY4Yrd+BIImjk1Vg3wEPB84OaIqIqD/yOFBPqKnYHVcOEb0KrTbylUjJn3kWocCZLRDDTEN&#10;lndWEb0bVh9dgQFESJnJ02JaTs+RY9pZP04IWoXcxgtDADd4hISo51EebPFnSSRMH3COSlxOC1MT&#10;sxQYpj1mGdbCcXGrfgIP0zWoIWN9CDNB6DDG6hPmmKh7GWqb7YBkxVE5ja1UEcyYV5cjSLdqqvoR&#10;fJ6HKYgaCsSFh1hiWMgJD0UQnDO0FeROfSwXpGVnSDHI+Po4FIxHIDo9kMuUh3juPoJGBZADGWB+&#10;gOfEEckLT9BfJkO9nuJacHNsuq39FJoVMIk/zg/QdfgTiq45Hh5oSkPzgq59vP/HsV091RjNfeIf&#10;p60nhlnOMDOhR/fNwzeMXDBv7L/g1+7YYDSBCQQ/Wq/2TfufP3ue5DH2wavr1fFfZ4yA0B3nyEc9&#10;/5OD6sU/rf/Kvf9Kfd7gzXfrnhV0EyUaif0vRks0L7NjOTdawhOwN304BlDfM1oi1DhN4gZfGQZ5&#10;/sH990dLpMs4Wip5lDrNjewQyNaPGeaYRObzogXs6EhPRsCNkZ1krCEHInKABf0xQIOzCyHIGJjB&#10;iYuFidcOkTCUE1k4zJhTuh0aRR4yScnD4yXDLP/V/EDGIh4rGYYWVNqsYzBXJhMvHidJsGLw+MF3&#10;hr/W3TxKMgwqriZA8soTIRkBKJbMrJZNwyYqMgJNEGqzTZS1uOQaRENSQoU/R2AJmjpaF42AEhMF&#10;GYEkLEpm52fPlnRmBO4cKTiDZXTvWsQgjKCQjp8bT8QjJxBR5SWDbo9yhGOLsMC1afb45IAScME8&#10;mCzLaFmiawRxLbkEwHjcIo2ZJHP5xGIYczGr6KbQQczFlKJzngig6BGKQe+Z04lhgDsHz3KJUsuA&#10;+TLQv7ChmEjEiPxCFOKCRmhZk7WsgVvWHBJ16Khkm9dFh/WZw3AJetU1B8KBeMP40rm44yfW0IWE&#10;vVcibtUnDYmtCKEajzO0YyZ5daIMbTBHMS1XPE5IGWKJ7FZj4NtiDmrOcAVCeil/BrJwETuHAYXl&#10;vmc4fEjhw1+LoJgqHKjpSGpxTl2GNzunRkMuD+p1oO6jqNfF1O7oCXTJAK2FXJEWU9OTH8dcNFhO&#10;rXucYRR17wd5zGhg6ejherQRgA5LRyd+go0ZzTBz6PJ3xMUDnzrkqwcYC4p5yiMP40ZXU2Wzlw/k&#10;mbmiurlo9DZVZVSX8PUDr+bb+wcBFsxDFKgv+IhAvHh4BfII/YA9X41WA/lkRibS6FZuVBGDV6Ph&#10;QKXwcSKPnkP7pdG2G13hGoIOcn8LR+c+sRhxEQH5bOQW40b/xC8Oo2G67S3v1+smsHxYfNm9COZ3&#10;hjl++B6Co3ioC8IIMXynY2rcom6MXN9HkT3Tbzj5tovsaLNmNsKPp0Y55qaOd6k4LgrHBj8qyCfy&#10;ICqHTMREVIqaSA8g6vD9Kwu72Qn4dlcgwU5kDeXv0N2xiQeKqQ7LLr157FVEZfOIsYgrBx7nxhcO&#10;5Krs0XkR1w18pjCMKDwSMgKvpIsuXi671Glv+bOjxFwYXXQZddE915Gjtjdo5bwykt94gLsdgfQ8&#10;3MLhS7/ywq7ziwD9VvJPu4klo6Xx2z/0FRL6wgr6FLrltanxpbLdse55pOBNll4NoDLcUnXwbCZ2&#10;abv+Y93t7aCKXxpRHH/Z6P93QMXfhMIXx3go577kRt9M8//nLUxfxfvwBwAAAP//AwBQSwMEFAAG&#10;AAgAAAAhAJN0D6jhAAAADAEAAA8AAABkcnMvZG93bnJldi54bWxMj0Frg0AQhe+F/odlCr01q0nV&#10;YFxDCG1PodCkUHLb6EQl7qy4GzX/vpNTe3zM4833ZevJtGLA3jWWFISzAARSYcuGKgXfh/eXJQjn&#10;NZW6tYQKbuhgnT8+ZDot7UhfOOx9JXiEXKoV1N53qZSuqNFoN7MdEt/Otjfac+wrWfZ65HHTynkQ&#10;xNLohvhDrTvc1lhc9lej4GPU42YRvg27y3l7Ox6iz59diEo9P02bFQiPk/8rwx2f0SFnppO9UulE&#10;yzmK4zl3FbzG7HBvLJOE9U4KFlGUgMwz+V8i/wUAAP//AwBQSwECLQAUAAYACAAAACEAtoM4kv4A&#10;AADhAQAAEwAAAAAAAAAAAAAAAAAAAAAAW0NvbnRlbnRfVHlwZXNdLnhtbFBLAQItABQABgAIAAAA&#10;IQA4/SH/1gAAAJQBAAALAAAAAAAAAAAAAAAAAC8BAABfcmVscy8ucmVsc1BLAQItABQABgAIAAAA&#10;IQCxwhmWiQoAANI3AAAOAAAAAAAAAAAAAAAAAC4CAABkcnMvZTJvRG9jLnhtbFBLAQItABQABgAI&#10;AAAAIQCTdA+o4QAAAAwBAAAPAAAAAAAAAAAAAAAAAOMMAABkcnMvZG93bnJldi54bWxQSwUGAAAA&#10;AAQABADzAAAA8Q0AAAAA&#10;" o:allowincell="f">
                <v:shape id="Shape 479" o:spid="_x0000_s1027" style="position:absolute;width:19735;height:19613;visibility:visible;mso-wrap-style:square;v-text-anchor:top" coordsize="1973580,19613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ORlcUA&#10;AADcAAAADwAAAGRycy9kb3ducmV2LnhtbESP0WrCQBRE3wv+w3KFvtWNRaqm2YhYCwp9aBM/4JK9&#10;JqHZu0t21ejXdwWhj8PMnGGy1WA6cabet5YVTCcJCOLK6pZrBYfy82UBwgdkjZ1lUnAlD6t89JRh&#10;qu2Ff+hchFpECPsUFTQhuFRKXzVk0E+sI47e0fYGQ5R9LXWPlwg3nXxNkjdpsOW40KCjTUPVb3Ey&#10;CtwMjx/l92Jb2K9ruS/Dfr65OaWex8P6HUSgIfyHH+2dVjCbL+F+Jh4B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E5GVxQAAANwAAAAPAAAAAAAAAAAAAAAAAJgCAABkcnMv&#10;ZG93bnJldi54bWxQSwUGAAAAAAQABAD1AAAAigMAAAAA&#10;" path="m326866,l310038,475,293448,1747,277018,3809,260984,6668r-15875,3650l229630,14684r-15161,5159l199627,25718r-14526,6507l171052,39449r-13733,7858l144064,55801r-12779,9127l118903,74612,107076,84930,95725,95725,84931,107077,74612,118903r-9684,12382l55799,144066r-8492,13255l39448,171053r-7223,14049l25716,199628r-5873,14843l14683,229632r-4365,15557l6666,260984,3730,277098,1666,293449,396,310038,,326866,,1634489r396,16829l1666,1667907r2064,16431l6587,1700371r3651,15875l14683,1731724r5160,15160l25637,1761728r6588,14525l39448,1790303r7859,13731l55799,1817291r9129,12778l74612,1842452r10239,11827l95725,1865631r11351,10794l118903,1886744r12382,9683l144064,1905555r13255,8494l171052,1921907r14049,7224l199627,1935638r14842,5875l229630,1946672r15558,4366l260984,1954688r16113,2937l293448,1959689r16590,1270l326866,1961357r1319767,l1663462,1960959r16588,-1270l1696402,1957625r16114,-2857l1728311,1951117r15557,-4445l1759029,1941513r14843,-5795l1788397,1929131r14050,-7224l1816179,1914049r13255,-8494l1842213,1896427r12383,-9683l1866503,1876504r11350,-10873l1888649,1854279r10238,-11827l1908650,1830069r9129,-12778l1926272,1804034r7859,-13731l1941353,1776253r6509,-14525l1953736,1746884r5159,-15160l1963261,1716167r3651,-15796l1969850,1684258r2062,-16351l1973182,1651318r398,-16829l1973580,326866r-477,-16828l1971833,293449r-2064,-16351l1966912,260984r-3651,-15795l1958895,229632r-5159,-15161l1947862,199628r-6509,-14446l1934131,171053r-7859,-13732l1917700,144066r-9050,-12781l1898887,118903r-10238,-11826l1877853,95725,1866503,84930,1854596,74612r-12303,-9684l1829434,55801r-13255,-8494l1802447,39449r-14050,-7224l1773872,25718r-14843,-5875l1743868,14684r-15557,-4366l1712516,6668,1696402,3730,1680050,1667,1663462,396,1646633,,326866,xe" stroked="f">
                  <v:path arrowok="t" textboxrect="0,0,1973580,1961357"/>
                </v:shape>
                <v:shape id="Shape 480" o:spid="_x0000_s1028" style="position:absolute;width:19735;height:19613;visibility:visible;mso-wrap-style:square;v-text-anchor:top" coordsize="1973579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k5v8AA&#10;AADcAAAADwAAAGRycy9kb3ducmV2LnhtbERPy2oCMRTdF/yHcAtuima0RWRqlFIU3I4PcHmZ3E6G&#10;Tm7GJI7x782i0OXhvFebZDsxkA+tYwWzaQGCuHa65UbB6bibLEGEiKyxc0wKHhRgsx69rLDU7s4V&#10;DYfYiBzCoUQFJsa+lDLUhiyGqeuJM/fjvMWYoW+k9njP4baT86JYSIst5waDPX0bqn8PN6ugkhef&#10;ztWwxWNy1+38Pc2KN6PU+DV9fYKIlOK/+M+91wo+lnl+PpOPgFw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Mk5v8AAAADcAAAADwAAAAAAAAAAAAAAAACYAgAAZHJzL2Rvd25y&#10;ZXYueG1sUEsFBgAAAAAEAAQA9QAAAIUDAAAAAA==&#10;" path="m,326866l396,310038,1666,293449,3730,277097,6667,260984r3651,-15795l14684,229631r5159,-15160l25717,199627r6508,-14525l39448,171052r7859,-13731l55800,144065r9128,-12779l74612,118903,84931,107076,95725,95725,107076,84930,118903,74612r12382,-9684l144065,55800r13255,-8493l171053,39449r14048,-7224l199628,25717r14842,-5874l229631,14684r15478,-4366l260984,6667,277018,3809,293448,1746,310038,475,326866,,1646634,r16828,396l1680050,1666r16352,2064l1712515,6667r15795,3651l1743868,14684r15161,5159l1773872,25717r14525,6508l1802447,39449r13732,7858l1829434,55800r12859,9128l1854596,74612r11907,10318l1877853,95725r10795,11351l1898887,118903r9763,12383l1917700,144065r8572,13256l1934130,171052r7223,14129l1947862,199627r5873,14844l1958895,229631r4365,15558l1966912,260984r2857,16113l1971833,293449r1270,16589l1973579,326866r,1307623l1973182,1651317r-1270,16589l1969849,1684258r-2937,16113l1963260,1716166r-4365,15558l1953735,1746884r-5873,14844l1941353,1776253r-7223,14050l1926272,1804034r-8493,13256l1908650,1830069r-9763,12383l1888648,1854279r-10795,11350l1866503,1876504r-11907,10239l1842213,1896427r-12779,9128l1816179,1914048r-13732,7858l1788397,1929129r-14525,6588l1759029,1941512r-15161,5159l1728310,1951116r-15795,3651l1696402,1957625r-16352,2064l1663462,1960959r-16828,397l326866,1961356r-16828,-397l293448,1959689r-16351,-2064l260984,1954688r-15796,-3651l229631,1946671r-15161,-5159l199628,1935638r-14527,-6509l171053,1921906r-13733,-7858l144065,1905555r-12780,-9128l118903,1886743r-11827,-10318l95725,1865629,84851,1854279,74612,1842452r-9684,-12383l55800,1817290r-8493,-13256l39448,1790303r-7223,-14050l25637,1761728r-5794,-14844l14684,1731724r-4446,-15478l6587,1700371,3730,1684337,1666,1667906,396,1651317,,1634489,,326866xe" filled="f" strokecolor="#f30" strokeweight="1.60864mm">
                  <v:path arrowok="t" textboxrect="0,0,1973579,1961356"/>
                </v:shape>
                <w10:wrap anchorx="page" anchory="page"/>
              </v:group>
            </w:pict>
          </mc:Fallback>
        </mc:AlternateContent>
      </w: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after="107" w:line="240" w:lineRule="exact"/>
        <w:rPr>
          <w:sz w:val="24"/>
          <w:szCs w:val="24"/>
        </w:rPr>
      </w:pPr>
    </w:p>
    <w:p w:rsidR="00024044" w:rsidRDefault="00024044" w:rsidP="00024044">
      <w:pPr>
        <w:widowControl w:val="0"/>
        <w:spacing w:line="240" w:lineRule="auto"/>
        <w:ind w:left="6565" w:right="-20"/>
        <w:rPr>
          <w:rFonts w:ascii="Times New Roman" w:eastAsia="Times New Roman" w:hAnsi="Times New Roman" w:cs="Times New Roman"/>
          <w:color w:val="000000"/>
          <w:sz w:val="72"/>
          <w:szCs w:val="72"/>
        </w:rPr>
        <w:sectPr w:rsidR="00024044">
          <w:pgSz w:w="19200" w:h="10800" w:orient="landscape"/>
          <w:pgMar w:top="1134" w:right="850" w:bottom="0" w:left="1701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0704" behindDoc="1" locked="0" layoutInCell="0" allowOverlap="1" wp14:anchorId="67BDE295" wp14:editId="7AAA6184">
                <wp:simplePos x="0" y="0"/>
                <wp:positionH relativeFrom="page">
                  <wp:posOffset>-309372</wp:posOffset>
                </wp:positionH>
                <wp:positionV relativeFrom="paragraph">
                  <wp:posOffset>870029</wp:posOffset>
                </wp:positionV>
                <wp:extent cx="2712767" cy="1961435"/>
                <wp:effectExtent l="0" t="0" r="0" b="0"/>
                <wp:wrapNone/>
                <wp:docPr id="481" name="drawingObject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2767" cy="1961435"/>
                          <a:chOff x="0" y="0"/>
                          <a:chExt cx="2712767" cy="1961435"/>
                        </a:xfrm>
                        <a:noFill/>
                      </wpg:grpSpPr>
                      <wps:wsp>
                        <wps:cNvPr id="482" name="Shape 482"/>
                        <wps:cNvSpPr/>
                        <wps:spPr>
                          <a:xfrm>
                            <a:off x="740694" y="0"/>
                            <a:ext cx="1972072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61434">
                                <a:moveTo>
                                  <a:pt x="326946" y="0"/>
                                </a:moveTo>
                                <a:lnTo>
                                  <a:pt x="310118" y="397"/>
                                </a:lnTo>
                                <a:lnTo>
                                  <a:pt x="293530" y="1666"/>
                                </a:lnTo>
                                <a:lnTo>
                                  <a:pt x="277098" y="3730"/>
                                </a:lnTo>
                                <a:lnTo>
                                  <a:pt x="261065" y="6667"/>
                                </a:lnTo>
                                <a:lnTo>
                                  <a:pt x="245190" y="10318"/>
                                </a:lnTo>
                                <a:lnTo>
                                  <a:pt x="229712" y="14684"/>
                                </a:lnTo>
                                <a:lnTo>
                                  <a:pt x="214551" y="19843"/>
                                </a:lnTo>
                                <a:lnTo>
                                  <a:pt x="199708" y="25717"/>
                                </a:lnTo>
                                <a:lnTo>
                                  <a:pt x="18518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401" y="47307"/>
                                </a:lnTo>
                                <a:lnTo>
                                  <a:pt x="14414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83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9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71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931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83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146" y="1905634"/>
                                </a:lnTo>
                                <a:lnTo>
                                  <a:pt x="157401" y="1914128"/>
                                </a:lnTo>
                                <a:lnTo>
                                  <a:pt x="171133" y="1921986"/>
                                </a:lnTo>
                                <a:lnTo>
                                  <a:pt x="185182" y="1929209"/>
                                </a:lnTo>
                                <a:lnTo>
                                  <a:pt x="199708" y="1935717"/>
                                </a:lnTo>
                                <a:lnTo>
                                  <a:pt x="214551" y="1941591"/>
                                </a:lnTo>
                                <a:lnTo>
                                  <a:pt x="229712" y="1946751"/>
                                </a:lnTo>
                                <a:lnTo>
                                  <a:pt x="245270" y="1951116"/>
                                </a:lnTo>
                                <a:lnTo>
                                  <a:pt x="261065" y="1954767"/>
                                </a:lnTo>
                                <a:lnTo>
                                  <a:pt x="277178" y="1957704"/>
                                </a:lnTo>
                                <a:lnTo>
                                  <a:pt x="293530" y="1959768"/>
                                </a:lnTo>
                                <a:lnTo>
                                  <a:pt x="310118" y="1961038"/>
                                </a:lnTo>
                                <a:lnTo>
                                  <a:pt x="326946" y="1961434"/>
                                </a:lnTo>
                                <a:lnTo>
                                  <a:pt x="1645127" y="1961434"/>
                                </a:lnTo>
                                <a:lnTo>
                                  <a:pt x="1661954" y="1961038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711008" y="1954847"/>
                                </a:lnTo>
                                <a:lnTo>
                                  <a:pt x="1726883" y="1951196"/>
                                </a:lnTo>
                                <a:lnTo>
                                  <a:pt x="1742361" y="1946751"/>
                                </a:lnTo>
                                <a:lnTo>
                                  <a:pt x="1757601" y="1941591"/>
                                </a:lnTo>
                                <a:lnTo>
                                  <a:pt x="1772444" y="1935717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801019" y="1921986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27927" y="1905634"/>
                                </a:lnTo>
                                <a:lnTo>
                                  <a:pt x="1840786" y="1896506"/>
                                </a:lnTo>
                                <a:lnTo>
                                  <a:pt x="1853168" y="1886822"/>
                                </a:lnTo>
                                <a:lnTo>
                                  <a:pt x="1864996" y="1876503"/>
                                </a:lnTo>
                                <a:lnTo>
                                  <a:pt x="1876346" y="1865709"/>
                                </a:lnTo>
                                <a:lnTo>
                                  <a:pt x="1887141" y="1854358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907143" y="1830148"/>
                                </a:lnTo>
                                <a:lnTo>
                                  <a:pt x="1916271" y="1817289"/>
                                </a:lnTo>
                                <a:lnTo>
                                  <a:pt x="1924765" y="1804034"/>
                                </a:lnTo>
                                <a:lnTo>
                                  <a:pt x="1932623" y="1790302"/>
                                </a:lnTo>
                                <a:lnTo>
                                  <a:pt x="1939846" y="1776253"/>
                                </a:lnTo>
                                <a:lnTo>
                                  <a:pt x="1946355" y="1761727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57388" y="1731724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65405" y="1700371"/>
                                </a:lnTo>
                                <a:lnTo>
                                  <a:pt x="1968342" y="1684258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71676" y="1651317"/>
                                </a:lnTo>
                                <a:lnTo>
                                  <a:pt x="1972072" y="1634489"/>
                                </a:lnTo>
                                <a:lnTo>
                                  <a:pt x="1972072" y="326944"/>
                                </a:lnTo>
                                <a:lnTo>
                                  <a:pt x="1971676" y="310117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68342" y="277097"/>
                                </a:lnTo>
                                <a:lnTo>
                                  <a:pt x="1965405" y="261063"/>
                                </a:lnTo>
                                <a:lnTo>
                                  <a:pt x="1961753" y="245188"/>
                                </a:lnTo>
                                <a:lnTo>
                                  <a:pt x="1957388" y="229711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46355" y="199628"/>
                                </a:lnTo>
                                <a:lnTo>
                                  <a:pt x="1939846" y="185182"/>
                                </a:lnTo>
                                <a:lnTo>
                                  <a:pt x="1932623" y="171053"/>
                                </a:lnTo>
                                <a:lnTo>
                                  <a:pt x="1924765" y="157401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07143" y="13128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141" y="107076"/>
                                </a:lnTo>
                                <a:lnTo>
                                  <a:pt x="1876346" y="95726"/>
                                </a:lnTo>
                                <a:lnTo>
                                  <a:pt x="1864996" y="8493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786" y="64928"/>
                                </a:lnTo>
                                <a:lnTo>
                                  <a:pt x="1827927" y="55801"/>
                                </a:lnTo>
                                <a:lnTo>
                                  <a:pt x="1814671" y="47307"/>
                                </a:lnTo>
                                <a:lnTo>
                                  <a:pt x="1801019" y="39448"/>
                                </a:lnTo>
                                <a:lnTo>
                                  <a:pt x="1786889" y="32226"/>
                                </a:lnTo>
                                <a:lnTo>
                                  <a:pt x="1772444" y="25717"/>
                                </a:lnTo>
                                <a:lnTo>
                                  <a:pt x="1757601" y="19843"/>
                                </a:lnTo>
                                <a:lnTo>
                                  <a:pt x="1742361" y="14684"/>
                                </a:lnTo>
                                <a:lnTo>
                                  <a:pt x="1726883" y="10318"/>
                                </a:lnTo>
                                <a:lnTo>
                                  <a:pt x="1711008" y="6667"/>
                                </a:lnTo>
                                <a:lnTo>
                                  <a:pt x="1694973" y="3730"/>
                                </a:lnTo>
                                <a:lnTo>
                                  <a:pt x="1678543" y="1666"/>
                                </a:lnTo>
                                <a:lnTo>
                                  <a:pt x="1661954" y="397"/>
                                </a:lnTo>
                                <a:lnTo>
                                  <a:pt x="1645127" y="0"/>
                                </a:lnTo>
                                <a:lnTo>
                                  <a:pt x="326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3" name="Shape 483"/>
                        <wps:cNvSpPr/>
                        <wps:spPr>
                          <a:xfrm>
                            <a:off x="740695" y="0"/>
                            <a:ext cx="1972071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4"/>
                                </a:lnTo>
                                <a:lnTo>
                                  <a:pt x="64928" y="131286"/>
                                </a:lnTo>
                                <a:lnTo>
                                  <a:pt x="74691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8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145" y="55800"/>
                                </a:lnTo>
                                <a:lnTo>
                                  <a:pt x="15740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81" y="32226"/>
                                </a:lnTo>
                                <a:lnTo>
                                  <a:pt x="199707" y="25717"/>
                                </a:lnTo>
                                <a:lnTo>
                                  <a:pt x="214550" y="19843"/>
                                </a:lnTo>
                                <a:lnTo>
                                  <a:pt x="229711" y="14684"/>
                                </a:lnTo>
                                <a:lnTo>
                                  <a:pt x="245189" y="10318"/>
                                </a:lnTo>
                                <a:lnTo>
                                  <a:pt x="261064" y="6667"/>
                                </a:lnTo>
                                <a:lnTo>
                                  <a:pt x="277098" y="3730"/>
                                </a:lnTo>
                                <a:lnTo>
                                  <a:pt x="293528" y="1666"/>
                                </a:lnTo>
                                <a:lnTo>
                                  <a:pt x="310118" y="396"/>
                                </a:lnTo>
                                <a:lnTo>
                                  <a:pt x="326945" y="0"/>
                                </a:lnTo>
                                <a:lnTo>
                                  <a:pt x="1645126" y="0"/>
                                </a:lnTo>
                                <a:lnTo>
                                  <a:pt x="1661953" y="396"/>
                                </a:lnTo>
                                <a:lnTo>
                                  <a:pt x="1678543" y="1666"/>
                                </a:lnTo>
                                <a:lnTo>
                                  <a:pt x="1694973" y="3730"/>
                                </a:lnTo>
                                <a:lnTo>
                                  <a:pt x="1711007" y="6667"/>
                                </a:lnTo>
                                <a:lnTo>
                                  <a:pt x="1726882" y="10318"/>
                                </a:lnTo>
                                <a:lnTo>
                                  <a:pt x="1742360" y="14684"/>
                                </a:lnTo>
                                <a:lnTo>
                                  <a:pt x="1757600" y="19843"/>
                                </a:lnTo>
                                <a:lnTo>
                                  <a:pt x="1772443" y="25717"/>
                                </a:lnTo>
                                <a:lnTo>
                                  <a:pt x="178688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671" y="47307"/>
                                </a:lnTo>
                                <a:lnTo>
                                  <a:pt x="1827926" y="55800"/>
                                </a:lnTo>
                                <a:lnTo>
                                  <a:pt x="184078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4995" y="84931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707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86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24764" y="157400"/>
                                </a:lnTo>
                                <a:lnTo>
                                  <a:pt x="1932622" y="171053"/>
                                </a:lnTo>
                                <a:lnTo>
                                  <a:pt x="1939845" y="185181"/>
                                </a:lnTo>
                                <a:lnTo>
                                  <a:pt x="1946354" y="199628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57387" y="229711"/>
                                </a:lnTo>
                                <a:lnTo>
                                  <a:pt x="1961753" y="245189"/>
                                </a:lnTo>
                                <a:lnTo>
                                  <a:pt x="1965404" y="261064"/>
                                </a:lnTo>
                                <a:lnTo>
                                  <a:pt x="1968341" y="277098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71675" y="310118"/>
                                </a:lnTo>
                                <a:lnTo>
                                  <a:pt x="1972071" y="326945"/>
                                </a:lnTo>
                                <a:lnTo>
                                  <a:pt x="1972071" y="1634489"/>
                                </a:lnTo>
                                <a:lnTo>
                                  <a:pt x="1971675" y="1651317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68341" y="1684258"/>
                                </a:lnTo>
                                <a:lnTo>
                                  <a:pt x="1965404" y="1700371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57387" y="1731724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46354" y="1761727"/>
                                </a:lnTo>
                                <a:lnTo>
                                  <a:pt x="1939845" y="1776253"/>
                                </a:lnTo>
                                <a:lnTo>
                                  <a:pt x="1932622" y="1790302"/>
                                </a:lnTo>
                                <a:lnTo>
                                  <a:pt x="1924764" y="1804034"/>
                                </a:lnTo>
                                <a:lnTo>
                                  <a:pt x="1916271" y="1817290"/>
                                </a:lnTo>
                                <a:lnTo>
                                  <a:pt x="1907143" y="1830149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887140" y="1854358"/>
                                </a:lnTo>
                                <a:lnTo>
                                  <a:pt x="1876345" y="1865709"/>
                                </a:lnTo>
                                <a:lnTo>
                                  <a:pt x="1864995" y="1876504"/>
                                </a:lnTo>
                                <a:lnTo>
                                  <a:pt x="1853168" y="1886823"/>
                                </a:lnTo>
                                <a:lnTo>
                                  <a:pt x="1840785" y="1896506"/>
                                </a:lnTo>
                                <a:lnTo>
                                  <a:pt x="1827926" y="1905634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01018" y="1921986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772443" y="1935718"/>
                                </a:lnTo>
                                <a:lnTo>
                                  <a:pt x="1757600" y="1941591"/>
                                </a:lnTo>
                                <a:lnTo>
                                  <a:pt x="1742360" y="1946751"/>
                                </a:lnTo>
                                <a:lnTo>
                                  <a:pt x="1726882" y="1951196"/>
                                </a:lnTo>
                                <a:lnTo>
                                  <a:pt x="1711007" y="1954847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61953" y="1961038"/>
                                </a:lnTo>
                                <a:lnTo>
                                  <a:pt x="1645126" y="1961435"/>
                                </a:lnTo>
                                <a:lnTo>
                                  <a:pt x="326945" y="1961435"/>
                                </a:lnTo>
                                <a:lnTo>
                                  <a:pt x="310118" y="1961038"/>
                                </a:lnTo>
                                <a:lnTo>
                                  <a:pt x="293528" y="1959768"/>
                                </a:lnTo>
                                <a:lnTo>
                                  <a:pt x="277177" y="1957704"/>
                                </a:lnTo>
                                <a:lnTo>
                                  <a:pt x="261064" y="1954768"/>
                                </a:lnTo>
                                <a:lnTo>
                                  <a:pt x="245268" y="1951116"/>
                                </a:lnTo>
                                <a:lnTo>
                                  <a:pt x="229711" y="1946751"/>
                                </a:lnTo>
                                <a:lnTo>
                                  <a:pt x="214550" y="1941591"/>
                                </a:lnTo>
                                <a:lnTo>
                                  <a:pt x="199707" y="1935718"/>
                                </a:lnTo>
                                <a:lnTo>
                                  <a:pt x="185181" y="1929209"/>
                                </a:lnTo>
                                <a:lnTo>
                                  <a:pt x="171132" y="1921986"/>
                                </a:lnTo>
                                <a:lnTo>
                                  <a:pt x="157400" y="1914128"/>
                                </a:lnTo>
                                <a:lnTo>
                                  <a:pt x="14414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8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93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717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84" name="Picture 484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 rot="16200000">
                            <a:off x="0" y="1260395"/>
                            <a:ext cx="1057655" cy="3444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12BF52" id="drawingObject481" o:spid="_x0000_s1026" style="position:absolute;margin-left:-24.35pt;margin-top:68.5pt;width:213.6pt;height:154.45pt;z-index:-251595776;mso-position-horizontal-relative:page" coordsize="27127,196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P2RhzAsAAAY6AAAOAAAAZHJzL2Uyb0RvYy54bWzMW21vG8kN/l6g/0HQ&#10;94t39n2NOPehaYIDiibA3f2AtbyydCdphd21nfTX9yFnZneU+IbUFWgbIPbKGlEcDod85iHn7Y9f&#10;jofVczeM+/50tzZvkvWqO236h/3p8W796y8ffqjXq3FqTw/toT91d+uv3bj+8d1f//L25Xzbpf2u&#10;Pzx0wwpCTuPty/luvZum8+3NzbjZdcd2fNOfuxPe3PbDsZ3wcni8eRjaF0g/Hm7SJClvXvrh4Tz0&#10;m24c8df39s31O5a/3Xab6dN2O3bT6nC3hm4T/xz45z39vHn3tr19HNrzbr9xarR/Qotjuz/hS2dR&#10;79upXT0N++9EHfeboR/77fRm0x9v+u12v+l4DpiNSb6ZzcehfzrzXB5vXx7Ps5lg2m/s9KfFbv75&#10;/HlY7R/u1nlt1qtTe8QiORN/uv8N9qO/w0ov58dbDP44nH8+fx7cHx7tK5r4l+1wpN+Y0uoL2/fr&#10;bN/uy7Ta4I9pZdKqrNarDd4zTWnyrLArsNlhmb773Gb3d+GTN8sXn/oP+8MBit2QqrNmL2c41rjY&#10;bvzPbPfzrj13vCQjmWO2XeptxwNWeZ1ao/Go2WLj7QjjvWKuKk/KJl+vvreZaao0qSB+sVlOooOZ&#10;b57G6WPXs/nb53+ME96GJz74p3bnnzZfTv5xwNJGN8W5nehzJIoeVy+0ZE6XnV++nJ3+2D93v/Q8&#10;cqJFzFJMplxmA12XIYfTxVCTGIMYgYlnTeUm5of432eWmjZZkWEPk++UZRkfW1VJ48RW+JA1mJfn&#10;fzu5pUnKguVCrKBDXpjG6ZBkUDwqOG3g8FbhvKz9svlv97+dFiYvCuxA3hl1nkUlm6apEju9tKhM&#10;XGdTFwbuyCZO0zRuOFOZpMjs4CbP4xM0BfzW6pzDyoIaeW6cUxRFjY/FTGcyk9YIFLBGmTepoIap&#10;m9rqXOUlLB6VnFRJZSXXeZPF1WiKKrVj6SluOSuN14++Ij4YejbOM6B8El9tawGWTGaJS7a25cFk&#10;8LjT0apZN3JLGbNc1uSFc33rJNHB8DRrOed+scHkw06Npiml1W5od9AEU0yvii8gPK62WzulzSgM&#10;5h3NkrHN67jTIVS4DUjhI76AWQU/Y7kUloRtQiGIxyLcCaagiElDMwqicbF24Tgwx13CB9gMm7+J&#10;7iT/7aYssF3jX4+A7bwBD00Sd+HZXAZBM8vikssCC0VGMFWSZJI7JGk+u3CZIhzF3HJxHoMFrNK4&#10;4czslwa7u5bC/eLyVQnZ8Ulmy26qqjJFgI7pHW5UxBYLRZCDfcLxv23iCWJAneRJFp9lEF5qqC24&#10;SBC56iwxQjqxwZvXss7TvIgH8iDe1gWAZHy7LpHc1GWBXRi1oFmShKmrshACNBCMT0AIG2UlZe8l&#10;ueGDkC654Zw4gT2KUlihICmbxuRIGPGpIipmNp6aJoUTC8osYALDm1Qy5AJUDOKZBFUQ0RcQlJui&#10;iQdsjukujQJwVsBPsX1BLlW57d8Uxpj4VNMFF5qmyOngEpVeYXY+ixUI9PGNFKLZpmgqZJOYdA7x&#10;XjoUy4ThCwK356y4MqZEwvP5ms9l0viSTGLjLsZL6piyoj3qxsuzNTg/NNU8XjQmUKtJPJKBYnUe&#10;XytELkToWb6BjaLWR0RPs9Kjc9nTTFVUpUPGppEd2VTILsBqHPsU+wSOBv0bN16xDYG3EzOPV+xy&#10;5D7kUquPIojUadXM/qOIUXWeYApWviYE1kUGMODGY+5pPDcgxudAkm68IoAjyGfucKLKD3VdwSpO&#10;vpx9EOarvHD2V+Q2xHnId/6pyJwI9CXIFaePnJcRuhHPLDA2iqyP2J2WqdMH+C1LBPs3GdCQs78C&#10;sWCPlFnh9FHgIQQfICKP+2S0hfFVNuNEDZYDJnPHYMSWEvA1Hh+QxfPE66/AoU1ZZ7nLXAC5qYBe&#10;QLwAmrn4oEDQGI+Q6+yvgeee2CEcjZ0gQf+ZCKLDB6UaIV0E6ijOKuFsKU1KCCYwZqo4YAVrxSk+&#10;DqYpfXpXAICQjoWhp2mOnIEja46z4T7RHJWDbWiBWwxjXO5y5oHiw4MgYpmg+PAgRsnUxEUIlGmP&#10;iwiLFxJiDwO4TNfQIcDnB5kJCrOPzDGBH5lzm4K+CjKnghkL8rKCdKuXrK/g8wJMgROncLYLEQud&#10;ZoV4GuAhBcF5gbZE7jTEciIte4EURcY3xKEilxyCXFAecZL6AkFL7DfS1QzPJVY9hP5xFV5h9T2T&#10;sDn0Y2c3P9UKuDox1w/APIQVirE/7B+oVEP1gnF4vP/bYVg9t6jPfeB/LtEGw1DQ8YUTerrvH76i&#10;7oKi4/QJP7aHHqUJVCD4ab3a9cO/Xvs7jUftB++uV4efTqgD4XRMbNDEL3IQvHgxhO/ch++0pw0+&#10;fLeeWEFXVqK62H+lvgTsZWtzvr7EWYu+HFUoZX3J4hNX8/Q1OZvKAR2X+hLX5P539SXoMteXilfr&#10;S/YMz/7odf3D+pI7BbjzczRB0baiE48Cc/B+5bEEOOJncQ4EPJYIBQEpXVLQAkvF0YslK8jtmZ5U&#10;4Awbc0kyKk0SIW/DOQ8mjBHnYChTuHOQXESwSYglE76IhyfKb47ckdFFQEzK2IKKNe5sJSOLgJaU&#10;cYXFEjRBBaqw4miwAlRAUX1JzJqAJCsgBRnXRhJr8eiWsstGkhWA4rL0KPi+dTWSrIATxEK6qoqO&#10;g3SOxHsmNkEH8UkNqhbENzcfH5zzi1CCjyb2xCciCT712NOwCCRccGONJRwRkI6ZwJC5YExi49vU&#10;4g0baKWRhGIs6SB9/ZXwaGEXRXtZSGedR1wIixbduV5cYssq+pgleY/lFLWOaRlFazwNgl74RMV2&#10;YuTv/I3jeWyLICPMXKIiCPCJxbqHIr7wachGI0XouvKkBYmNla0IuHxCtKMVsZyPn24t5TRx7eE2&#10;ZA/l9HZBHsqp03KHjouS07IlFdyWkFM+hiPoWjty50AcTlji0BPnIlRBPJl5QwUMsmSOSxwaiPUN&#10;VSSkMCairO4u2kf3EdNcFoe4gB8fvlCGCkBrGUNrdw1WZsLQKnOBw/2J0P+2Neb5kEF5UscvIqI7&#10;L9Dxl1fyo8S/Okyn4l+J33VupukzCEhDHX9M/LTrkFD1Gix+rOk2uNgmKn492IUq/h5OgJoMowpV&#10;fYCoQ2dPVf0h4A6p7wA9eHHn/7Z+ImzFa+szYfxWdB9Y/tBHNUX/Adev/HiqX8WRZcghUgdCjVpN&#10;1D5B3kRykVsQgqys6kEIcr6qCSFAFKouhGvrn8wnuvoV11fjR/ZLrKWp31J92GMzTX2Y6s9uv1Ar&#10;goCuQxBKzJ5Y3762fn51fX6B5lQgkev/1F/g6lEY7/q+/7AnKThNkHhx+NJErNEmPAIpWi+QbIGm&#10;bWwDtENaje6t4OBGSyU1dlBTiq9sa5pSLAzhQKtpeaGGmtkvxYYa7iv2U6V2HWGbLIdwVTMQtRp5&#10;p1e0Gi3kgSqGLMSEKkQtpIcqAi6EiqrFayFrbANZ3GcWHkjTfRBQTIrcc11XXUCMcd9BPG8GnJsi&#10;Kwd0niLnh0yh3MUYkJAKvBLwmyo05DuOVVhrZmVVXaNJms18qNiRelWz68xRa9po+UaFI4XkBl3f&#10;WqOA5i74KEC/HfnqaeKa+tJ8D4gaXunWSlE1aPxebVpcL9se2olLCkF56bsqVJbNVPPFsPMwTu/b&#10;cWerVfzWnAn42tH/b5XqvN/c4r+7QYan725ByTft8KnpaejWTshRJePYDr8/nX/AZTfUA/f3+8N+&#10;+soX97AKpNTp+fN+Q1ei6EV4oQqHA1vwwvv0tbhSxTHUj6NPEcSl1xdC7g/7sy8v0rNTF5W7b+7M&#10;vTJjex/vfb95OnanyV4wHDr4DG43jrv9eUSB8LY73ne4Lzf89MDcBNxnGrpps/PaLAqQbuGFr9XQ&#10;owSJo0xC/9gPL67LASIlGSgnSGpv5wJdgl5C6o2iAh1ac9AZ7bzOX7kjv6T7Xyt6gGK42cWy/V0w&#10;wCw/hATPG4RtZ/XjR6jLbsyXDbmG6y5G0m3G8DWPWq5vvvs3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fkSA6OIAAAALAQAADwAAAGRycy9kb3ducmV2LnhtbEyPQU+DQBCF7yb+&#10;h82YeGsXBIQiS9M06qkxsTUxvW3ZKZCyu4TdAv33jic9Tt6XN98r1rPu2IiDa60REC4DYGgqq1pT&#10;C/g6vC0yYM5Lo2RnDQq4oYN1eX9XyFzZyXziuPc1oxLjcimg8b7POXdVg1q6pe3RUHa2g5aezqHm&#10;apATleuOPwXBM9eyNfShkT1uG6wu+6sW8D7JaROFr+Puct7ejofk43sXohCPD/PmBZjH2f/B8KtP&#10;6lCS08lejXKsE7CIs5RQCqKURhERpVkC7CQgjpMV8LLg/zeUPwAAAP//AwBQSwMECgAAAAAAAAAh&#10;ABN0L3h/GwAAfxsAABQAAABkcnMvbWVkaWEvaW1hZ2UxLnBuZ4lQTkcNChoKAAAADUlIRFIAAACZ&#10;AAAAMQgGAAAAyRMLOQAAAAFzUkdCAK7OHOkAAAAEZ0FNQQAAsY8L/GEFAAAACXBIWXMAAA7DAAAO&#10;wwHHb6hkAAAbFElEQVR4Xu2de3xU1bXHg2hpr956b1+2va/ePm57W2tV5JFkZsLTV60tKla51nq1&#10;ym19tba+IBAUX4CKYlFRfEPR8AiZSYKIikpVqIjiWxBFBREIj5lJZpLMzFl3fffMCieTSQhK/zBk&#10;fT6/z5mz9z777LP376y19tr7JEV7RUZK76Iy2b+oSHrlUlollfKO8zzvQcUaRYMiqViXTqfP1Oxe&#10;FRUV+2VL9kiPFBLIpcQaqceyCtn/sDM2HTiswvvmgIu8Q6JNqeNSae8NKSiepFqatyytKNp/Td2t&#10;fTjuCSoqinqIuU+IEqvvDDmgZGzyO6Hx3sSycd6qULkXGzReJFDupU+bKnLdfJEtUS+VTnsZ1V6e&#10;o5fHWdpLt8R/L5UjPyeVP+wismXX1B3bZ+nSMtWaPdLNRfYbPsU7MFjuTQqN81rKlFgGJVpG07yS&#10;sV760N973iUPONUl6QwMS4uXSXmpLStT0fl974qGB82IRkJ37g7xmuA98XDovngkNLMhEphdP6/k&#10;LFrRo9G6qYwcWdl72OXrDi4r956GVMFxXhpALD/ZBk8QGXCFyM0Rp8CUZHpMN0lq0zJpqAkqQp8Y&#10;W+eV3kVbMJ2uUT3SfWTGjBkHYLKC5bFxZeM9KSvPtNFirQQbn8FkyhnT0hJLplR7qRpLJ6X57Xul&#10;ITzAESUWCaZjkcAeIJiJhYMtHOsXBG6kPT0k616is8Ci/XY+OvBLqcWHjrhl+uwP+41NpgePb/EG&#10;jU8rsTKOXPhjgyvSqt0Scu6N70r9+yslvfk5yTRtk0zDRokvPEoaage300xdBWTjuH1BYAqN6iFZ&#10;95FeONqbqgZ8S7XIQw2RoBerGSRTps+VX0zcJMMqtqvmijqCQbgTrv5Ypt0xS6I1QyVRUyyxqqMk&#10;8czZ4iW3StPKcmmo7q+EKWtHoK6gh2TdUNBemMdYuDSgpurteG6g9beXqTtK3l9wkjz+0GVy710z&#10;VHul5beTX5I180ZJZlE/R4p4zWBprBusGqyfJJadJ6mNj0s8XKzabFArceKRMq1zkELLKXnjnRCw&#10;h2TdT3qtnNH3gGik5Ph4TWBHjmCZXQOeJYq3+FBZcN8Ncuq162RL9THSUjtQokqYXeXKJK4mElOZ&#10;eOYsaVzyC2mIlCrRQlJffbSsmHO+zLnnJpk18xZ5ZvYlsrn6uNZr89FFkhEQbhcU9kln+V251o7M&#10;bG1267/G6igEk0J5wKRQuj/fxJ/XUXuQjq4tlI50lodYnpXzo2tSoY2tHFnUe8fCksHxSDAKwfTY&#10;SjADWmdbeJhcfONKeXfBL6WpVs1jjnzkNev5q5VnOcTRXpESTWdmGZT68NEycVpYfbkW6a+ThP5j&#10;PQmM8+Sym5fKh1U/l8baQDut1gWScf4FRR9FoQdmEMj/vDtrK70V5AEbLL9Qnw3kPyq+rDhYcUAu&#10;DfHXUQi0r7My3KNQvv8efiGN8l9UWHu4B+n2/J9TWB0m5NMHpJPvF/LsvtRdSChjfe0H/d4l6VVZ&#10;WdR767ziH8TCgQ/ikZDXEcFa6gbI83MukhcfGS3pRUe1Esyfv3zOBfIz9dMen3WF7IwMFfy5lJrT&#10;GTPulZ9cmZ0oDK7IOAzR30eM8aT81ifctf76QCcksw79seIMxUkKP9E4gsMU5I9UmFgZywPfI0HF&#10;fz0d+01FSHGB4irFHxXHK76joMy/K/7HB+ryn/+34l8U+emGf1D8myI//2eKHyhs0K09lB2iuEhB&#10;e/6gGK74DwX5yEAF9R3uzrLpX1OcriCdsoiV/08F6eBIElSsHxDKUeYYhb+NlD9WgVhdhQWCbV8y&#10;7OB4pHQRBNtlIk2rWIyrTBr19xY1b011Je0IASAaWvD4q3eqz5ZSkzhNdoaHOi01YmK9hNys1HMz&#10;UwNEC47LOH8vURNoU18nJLPOL1d4ioziaAUPC8j/J8UyBfnbFQh51EEnViskhzsUCNfZgH5Xcbsi&#10;pmhUbFVEFS2KiOIIxQhFgyKuaFZwL/I5Jx0ynKAgPaWwdDtCQOqw66gf8DzPKSCMPROke0BBW7iW&#10;9tC2pOJhhZFqpoL6rndnRUUHKSYpeM5XFLwYPKP1w00KypP/mII+8PfDtxTzFbSP++1U0AauWaFA&#10;bFzaSy6C3ksd+9E5gumgKrkiuYGuHaKO/NCs4x7Jkq2xNtjOrBnwzbxFfeUiNafF5SIlag5nz7zV&#10;+WJDKlI6G21LMCNZPzWdaMeWuoFt6jaSbV5QMpX2FiDZ5Yp0DqsUX1VY56F9bHA/UiDWeV9XGHkY&#10;pI0KTKIN6D8rFii4/nXFPQo0xzTFSgUdzoAcpSBQDEkhBe14I3d+twKtc6KC9PWKGQorz5EX4ecK&#10;y79FwT2ezKW9rMDM8VyPKyDfagXXTlDwErykoD11Cp6Nurl2Yu78bAXXUX+/XBrgOdGk7ymaFBCX&#10;/jASWl/dr6AfIOh0BWPBS8Y9liqQDknmYmHx6gGHqHn8kGApRGNQIVZy2TnStGqiNK+eJMm/XSaN&#10;j5+cG/zCBCM9qtpNHj1cpkyfL0eNhUAp9btS8uSsy+W06zY4H8xPNH5n42wt8s78UyVZW1qQZFvm&#10;Ft9GgwuQ7AoFbyBE4Yhmo2O+r9isoPPpoI8ViPkpv1FQ/hkF5OT3TxUm7BjhOgYAc+RexhwOVfBm&#10;X6jARFvenxTUc2/u3AYJM0X6E7lzK88ROVlhbbHr0HBbFLTh2wp7YSBwicLfHohDe87Nnd+poD51&#10;tZ35Q4vvUJyjsPo5IoMVlH1NAYn5jfZF6GsIjuaCpEMVCNfinlC2c5Lh6HNsCAcvVXK1DmhDrTrw&#10;r0wWr+EDFh8dvHRS0h8vk8Szv1WNhknLJ5qe6wwyXnu0kqyvPHj3n+XIMSJDlWQl6uSfef1amTy9&#10;SkrLm51pDCrBQoqgkqxY8y++8QVJKMHw3/z1Wpu2zi3l7e5Ik/GwbyrqFXQIHctAk/6Cgg7yk4xr&#10;6RwG7dcKiMpvTI51/qMK0oy03Jfr7L50vpXFkSb9SgX3fDB3jmNMGSMZWgl/Dn+LY1CBGMmeVVAX&#10;5g2Sva+gDT9S/DX3e7Qivz2c0x4jrZEMbfe0ghcQ7UM5a7/1I/1EvdcpaAe/n1dYP6HptilIL86d&#10;81y8hNxj9yTbXFl2kGqxtSzdOC0WHijJFX8SybRkCcZGCreZgmNGMvH1knhipI9oObKpKW18/BRJ&#10;rLhcvEf7SdV9NziSYQpx8PurVrv59kq59rawnHj1+3L0VTEZPqFRTrh6s4yevEJWzz1LUur44/NR&#10;n2mzLpDsMgUPi2m6OfcbjYDq/1DxCwUdhLmkkwFOe0KB7/OvCiYPDAQkxYwiaAzqggimNUysHmuD&#10;HU2r4jchNosbpSAdk8RLYMAkIqcqyOdFMeccUmCO1iq+pKD9lIFwHbXH7ge5KIsm57hJwUyUdtp1&#10;1IFLQB6+5ADFVxQQCu2PtrZ6H1LQh2i6/1NgBTD71A2JkfYks90MO8LFQ1u1GLGt6n6Srn9JSQWv&#10;2EbhEy/lDi3vzJb4wiOloW5Ilmx1wyTx3AWS/mipJFffKF7Nj6Xq/kmtJMPRR2ONmLhZVleeo2R7&#10;WH4z6XX51fXr5LKpz0jtA1fJK/NGybsLRsrW6mMduRK1JYrAnpDsPgUEwbzRIQwQeWgE8vG58smA&#10;mWRWCdbl0jApCH4P52gdOtoGyAbJP2D59XZEMrQpZg1fj+NkBWIkY7DNL+IFwNdC0yIfKCiDqeyo&#10;PdYO02SQ+F0FdXEPxtyAnKKgHH1j/cBEiTT8OYQ6/0uBD2YTG+rjJaEc5ZH2JGNGyVG12HRF1uFX&#10;M4mD7zVHHZnaS1ajpetfzpJMB79xyQhpfv028Ro3avoq0QlE1lzOnO4jmfpeFcTERM6fstLh9GvX&#10;y8nXfCyjrnvfke03k16TK6YukdvuuFfC90+UVZVnu1ks7WrsGslmu7Osn2QzM8wOMzLrSK7Bh8Js&#10;0VlvKTBtkAKnmLSnFAycmRGcXmJS3Jd0Bojf+DKEN2zAkY5IZuYS08LkAmefI+3jehvsDQoca5x5&#10;ZobHKbgfZaoUtAcNh7nyt4dnYoJxiALB8ae+MQrMK1qbl49JCm21a5ldUyf3pc30xau5NPoG02jP&#10;VqpgokRdzFTRbtyjY02GqRRRpz8ceAOyQDQzf17z9hyh8iWbxgJ4Q9XhkvjreZL6oFaT046YiWfO&#10;kWh1qcjiI2XSn6t0xkhMLLuQbk4+s018sID6ZaVKuoE6AwWkDxofV/O5Uc654U25aXqlWxmIRUpV&#10;k5XJ1nmBjmaXkAxS0Ul0HB3DW2dOPHEq8iEZ0leBOUBjoCn8wJzRicyuAgrMJ+UuVeCPQFj8vV8p&#10;ICpTfxtwBP+Qe0FMxEh2moJ0fB3qQRsRmuBIewlhkI9W4BnwhzgCnpMjGhUNghN/vqK/gvZAnPMU&#10;tOcaBWXRZNSHNoKE9A3EYTaMe0CdvCBoI/qCa/39QHgFSwCxEJ4RE0ydkJ068d84N5PfnmQqvaJL&#10;hn5ZyZWMuRklWkzNX3V/t96Y9cXSrcRyR2c+PWl+baokn79QMttfy6Zp2dS781S79XeL5Km6/nLu&#10;5NeVOFlitZ1JZlysDJINm9AkI6/5QDXbCpk4rU5m3nWXRB64Wv76lz/Iiw+PlrXzT9PZatZcdhIn&#10;w9nmYf/izrLpxLdsoIxk+BoIGpFzZnqEFvygg8lDAyDMznjLIR9aaJaiRkFdDBDaE5JYm7iO6ymH&#10;GMkIXJJOXIt60JYMDkf8Q+5N/nIFbabtDCRAOJKGecXPgvhLFNxnkQINwwsBEbieOBn1WZyMlwaN&#10;g+Zhlo4W9c9WCaFAYusHQiFcjzanP5m10gfvKAhgcw9eNIjIi4G0IxmFinYsLD6CQGvW78ku/TSo&#10;T5Z46leSdgRSkpnjnyMd/lrz63+WTOMGJRwEUy2W3KJO/0nOP8O0bag6UQnU2I5ghC9Cehwx8SOd&#10;TS5T0zhLFj04Tt6cd4b6Yse48EWzOv+AeFl2yaqVZDfQZh/JbACY5TBYxLCQ/IclkEg+g0GHMYPk&#10;HO1CP9hg8pupO3mYG855gxkM3l4IuEaBOWHmOV5h5skIj//E9ZATgRgIkXLSIZgBknHkhUBjkM/k&#10;BbH6TGgLwLxeoggr0D60h9hVrQItiiOPYLapDycd4fnQzIsVpDPRoT/5jZbO7wcmS+ThOzLpeCR3&#10;biEShLAOafQVkt/mol5eLPbVlg8jlze9MkUSq6ekm16+XpKrJkjyb5dK4umzpOnl6yS16SnJ7Hhd&#10;MrH3lHSvqoZ7QlIfLhavqT6n2dB0Is1r7nWL4fGaIZKu6ydz75vsTCX+mJ9cp133jky8LSLV6nOt&#10;nXeam0E2Q6a6YjerjEfYmTHI7dIgDxjJotVBAo+tvqSKPSzqnw70LwsZEIhCPrEkrsVEcY6fZR1r&#10;YHZFHqbIXw+OL284by/+E5F+yiP+e+W3xcoQSCWdexvMbKIJGUjyGXzE6vOLpXH8oQIi0B7MFtf5&#10;r0E7Uh8aDKEd5OMqkE7+T3K/eVHs+Q1oOohPGyEuy2qc+5ft6CvSmIUi/vszs6zYT7nx9dTGxya3&#10;bHjMSye2pL2WmCNPJv6+pLe9LKn3w4pqd2x+6y5JvjBGWt6bL5RzkjOTTos99jMXwoAUOyOD5awb&#10;3nLmcJA6+6V6PEVN4vXqoz0561K34wJSNensMUuirm312bkwyNvpJ5lfeMC2D9lW/Pl7Uhah0+1o&#10;sDKF6tldej5M8s87EitXqD0m+eeIpeWjI/Hnd1S2o/Rd4QsdwFMSS0+X5Gu3plrDFk5US4FMypEu&#10;tWGJtKybo4ormcsmPxveaFn7UKsWa1FfbM49tzhiEXAdPiEhV059TBY/NFZniscquQbmwhKdE8uP&#10;WDiQ4lhfFWDWWIhkPKR1dEfiz/cPTL50VJeld3Yt0tXr/dA80WMlz8V5VyS/vo7u11l6R2WQQuWA&#10;Xzq7fhfJ4jWhU4nSx8KlqcSyc6VlfZUSKQGLWknkfue0VltRLaZarfGJkUqaoFswf23ur93O2YE6&#10;ezz9unXywN3TZf2Ck53Wcuawi8Tyw0i2raqUWFNr2z+70u5jaD2HZKAbSasmC5eczKzSDWRYibD4&#10;BGl+83bxmne2EmnX0UeyXJA2tWGxarF+0lg7SLaGj1Fnfrn0Lxe55KZl8vTsS5RUg3Jrke13a3QV&#10;RrKt80qISyGF35xPJtS1N+rrYj2OYL2GXS4HH3vhmj5lFXJQcIx3ZKjcOzFU4Y3qf2E9fmL3kFaS&#10;VQd/vmsg2WUREKL+TAa8VBw25ZAnTrNlJPncBRKrLnFEmnr7HCkZl3K+11vzRmlaiSPJJ9FefrBo&#10;r/A+nhdgkXhvCAOdrzUKpXVFuCafXIXSVLIEC45p6R8s96aHylv+GCzP3B4a5y3iI+mycZm3Sy7d&#10;Suyqe0hhkjGouwjR/MYdrWRqK1nSZWLrlABaTv0sIvRDK2Iy/c775KOFJziC5S90f1KwnhoPB+uf&#10;e2TgFzoxlfgzzCILgRmRiQ0+9TCDYsmJ2RXXOxIoTCjTWX1GJsDskZklu1StDl9dWYKFypt/HBqf&#10;eTz7cXTmo9xH0Wl3LE9vHP7HTQcWVXQTs9kxyUCOaGoCUx89lSWVn2i5301v3y/J6sPkrflnyEkT&#10;P5AZM+6W7eHhzrH/NObRDzQYx3h1kHiMP0ZmYgOCKSXGRKSbgCRgAZc0i1lxLYONtvi9gkDjXAVx&#10;MwK9BCQdGRQIO0H9ddo+MOqzcmx9uVZBIJi6WJYhXkXIY1ddSpyysqX7B8el5xIz5KNo92E0x3Kv&#10;WX9nguXNLNWo7BMkA0q0SIkknj5TnXvMZj7JPGl85jxJRPqr/7Vcpt3xoOyMDPnEzn1H2BW+KGW7&#10;TevWJJ/Y+e8URKjZScGyEOA3aQRREZ6ZwYcMLDERrWYHAss0lCe4SZjEiExcjettqcnAhkXktwoi&#10;9CzBEHGnLpZo2ANGcJQYk5KMv2AkvYqv3PqD0LhMUmfd9UqqVBstNi7zYuCK5LdzWixLzM+67J5k&#10;CtVkOPVubdJHLpBObJXUo/2k8t6b5eppi2Qb26v3MsEA/lhcsbmyxLYV5w+AkYwBZ8mEvWNE3QFL&#10;MKQZyQ5ULFSwlMLui4sVaC+Cq3ydzlINSza264G1Ra63tP9VsMOUa4YpWFBnxy3ajdUD0llDJJLP&#10;dez/MlNcFLgifrqSabNqszfQXE6L6VHTlpWOTQ3KEqzdzPOzK10iGYQJF0vi2fOz5IJkOaKlN9TI&#10;+srhMv7WJ2W9+8qo7W7WvQFMJd96ahtXran7bp8CWgzJJxkkQhORzlKOn2Ts5ETTsBZJBJtIO/1A&#10;WUwoZhACsqcLv4uoP9ezVYYyrEMC6mehmbKYUMwqadTFxkE0IEs95GOWIU6v0JWxoDr7L4XKM9uU&#10;XPWh8d5yJdjVZWNalMyQqxsRDOkayYASh60/yS05oqWzumzVH+SeO26V5XMucgHWvU0wgKlkn9vO&#10;qgDaobXNeZJPMtYYTdA2pLEvDGGPPucskDOgXOsIkPvN1zzs98JEsjGQZRcjGWLl0U5mjtniTbus&#10;HvvNF0RcyyI80rusYvNBpWNSxwXGpk9XE3l82RhvYODK2Fe7lYn0S5dJ5j7QPVLSm59VakGzjPJs&#10;u7xdPVrm3DNVmmv/PgRz+9vC7NQNro0uGPrlDgiGdIVkaBWExWHOMXkMql2L2KQArYcGwqFnfTCf&#10;ZIjtT8P3Is3fNuoAgxSUQSsijqD80UD+eKBm9cr+MUHKdjMNZtJ1kqlfVnWEtKx9MEcyxdanZMHM&#10;8bJx4Qj3+drfU4tFq4P4Qu5jF9pbQGyQjWTsNjXJ12TsJIBAtlsD02ekMBPLdm2uYc8Yi878zicZ&#10;ppVJA9qMhe0cWRxs1wUL19zrb+4sW79PuqF5zJc9ItnCvtK0erIjGbLhhZny5AMXSmpR8d+JYE6D&#10;4YtV19f1/2InBENscNmcx6BiEk2MZMwaEbZVc/62gg9krV6rA7OMz8ZeMbbU4FvlkwxAJLb7YFZt&#10;kyBAqJNY2bMKruXjDMQIuu9I10lW5maYTS+Od1pMMjvlufkTZFPV8e7by4LXfAooudzHLEq097Y+&#10;UvL93GK4DaBfLI2PI5jV8TkXg2r7pxBIBhFedGfZsphDtBAzQLZEo62YRbKNyPbQu90eKnxYwfVs&#10;1ENoC/3GvX+poCwmk49X+NiEuth+w+SDvfB8+MFeNrtm35I9JtnKcqfFkh+vkBWzzpLmur1vJh3B&#10;3DGwY0dNyWDaqNM9184CYunsgecDEEIJfIBre6MQm12y8xPBZLFVGc1GeUIQaCTy2VVKWT6shYyI&#10;hTCIfyGmjagfTccuWDQfO2TZD09daD0IRt3cn7L7HsGQPTaXL010JNu4fJqsn3u8JGvb/imBTwv1&#10;wVoJFl0Y/Cl/WUib19ngWB7aho8hMFv5n4oRW2Ov/63ubJcmwnEfp2A7MjtL0YIEaNFOfpLaFzpm&#10;gi0d4Teb+fh2kg8q8Pv4dI09/ETu2aJsPt++KUayaKTkRDfIu3H8m9+8U01lk6xbeKaL7Lcr9wnh&#10;4mBZJ19nk4G1O6pKB/G30ax9XRDWEvGv0D75A0rMijyIg1i+EQRTBpHYxcq6o30ca+UgCdd/w521&#10;F8pShokAW6gJZ7CIz45R6th3CYa0arKa0EnZwe6IZIMlvuAwSW98QtIfPSXbF/R3aQXL7gGMXPzO&#10;+mCBh7dEBnxPsn9GfU8Gh7KmofLF8szM+YXylmfIv29n15v4y/jRI0ayeHXpqdlB74RkqskysXfd&#10;tp6G6mJN/2S+GMRSc6hay0eumuCrO8OhUfH5xV/LtSl/oLsinV2zuzw/Ckln1/tld/Xse9KqySKB&#10;U+JKMCVZkmM7RBSLf5pJ1a9OxRb20/NQ+zK7gWmsNoSLBJfHqkvPaVgU/MZ795V9voN9+z3yWZZW&#10;TYYWyWkVd2wDZpZHSfLF8er4XyOxqr7ZtHblOkdWawW3RSPBZY2R4IREOFQcC5d95b2lreTqefu7&#10;qbiBVXP5IyXAVbHqwBidaV7ZEAldHq8NXAKikSEXx+b/6HfNG56qiS0eMbqxJjg6Fi4dHY2Unt0Q&#10;Cf46H9HqwBk7qwOn76wKjXLQ39Gq0PENNSWHb1JzKEuGHew9N/ALUjmyN/vCjOg90s1FpGI/r+7Y&#10;PvzvIkP2fxpl/69R/OPnD0mlksNk5XkHyMq+uzCjPQg75GNpRdn+omSCUBCrR3Ptm+L+VqwfjhBL&#10;K5QQI3snottK1qxZ04ffpO8pqD97mx7pkQJSWVnZOxqNWvyphyw9sgdSVPT/ZReUjYHxFsAAAAAA&#10;SUVORK5CYIJQSwECLQAUAAYACAAAACEAsYJntgoBAAATAgAAEwAAAAAAAAAAAAAAAAAAAAAAW0Nv&#10;bnRlbnRfVHlwZXNdLnhtbFBLAQItABQABgAIAAAAIQA4/SH/1gAAAJQBAAALAAAAAAAAAAAAAAAA&#10;ADsBAABfcmVscy8ucmVsc1BLAQItABQABgAIAAAAIQAFP2RhzAsAAAY6AAAOAAAAAAAAAAAAAAAA&#10;ADoCAABkcnMvZTJvRG9jLnhtbFBLAQItABQABgAIAAAAIQCqJg6+vAAAACEBAAAZAAAAAAAAAAAA&#10;AAAAADIOAABkcnMvX3JlbHMvZTJvRG9jLnhtbC5yZWxzUEsBAi0AFAAGAAgAAAAhAH5EgOjiAAAA&#10;CwEAAA8AAAAAAAAAAAAAAAAAJQ8AAGRycy9kb3ducmV2LnhtbFBLAQItAAoAAAAAAAAAIQATdC94&#10;fxsAAH8bAAAUAAAAAAAAAAAAAAAAADQQAABkcnMvbWVkaWEvaW1hZ2UxLnBuZ1BLBQYAAAAABgAG&#10;AHwBAADlKwAAAAA=&#10;" o:allowincell="f">
                <v:shape id="Shape 482" o:spid="_x0000_s1027" style="position:absolute;left:7406;width:19721;height:19614;visibility:visible;mso-wrap-style:square;v-text-anchor:top" coordsize="1972072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E0TMUA&#10;AADcAAAADwAAAGRycy9kb3ducmV2LnhtbESPQWsCMRSE74X+h/AKvdVEqbJsjSIFaVEK1nrx9tg8&#10;d5fdvGyTrK7/vhGEHoeZ+YaZLwfbijP5UDvWMB4pEMSFMzWXGg4/65cMRIjIBlvHpOFKAZaLx4c5&#10;5sZd+JvO+1iKBOGQo4Yqxi6XMhQVWQwj1xEn7+S8xZikL6XxeElw28qJUjNpsea0UGFH7xUVzb63&#10;Gnz/23zs1Olrvdn2pJppc8yOB62fn4bVG4hIQ/wP39ufRsNrNoHbmXQ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YTRMxQAAANwAAAAPAAAAAAAAAAAAAAAAAJgCAABkcnMv&#10;ZG93bnJldi54bWxQSwUGAAAAAAQABAD1AAAAigMAAAAA&#10;" path="m326946,l310118,397,293530,1666,277098,3730,261065,6667r-15875,3651l229712,14684r-15161,5159l199708,25717r-14526,6509l171053,39448r-13652,7859l144146,55801r-12859,9127l118983,74612,107077,84931,95727,95726,84931,107076,74692,118903r-9764,12383l55801,144144r-8493,13257l39450,171053r-7223,14129l25718,199628r-5875,14843l14685,229711r-4367,15477l6668,261063,3731,277097,1667,293528,397,310117,,326944,,1634489r397,16828l1667,1667906r2064,16431l6588,1700371r3652,15875l14685,1731724r5158,15160l25718,1761727r6509,14526l39450,1790382r7858,13652l55801,1817289r9127,12859l74612,1842452r10319,11906l95727,1865709r11350,10794l118983,1886743r12304,9763l144146,1905634r13255,8494l171133,1921986r14049,7223l199708,1935717r14843,5874l229712,1946751r15558,4365l261065,1954767r16113,2937l293530,1959768r16588,1270l326946,1961434r1318181,l1661954,1961038r16589,-1270l1694973,1957704r16035,-2857l1726883,1951196r15478,-4445l1757601,1941591r14843,-5874l1786889,1929209r14130,-7223l1814671,1914128r13256,-8494l1840786,1896506r12382,-9684l1864996,1876503r11350,-10794l1887141,1854358r10318,-11906l1907143,1830148r9128,-12859l1924765,1804034r7858,-13732l1939846,1776253r6509,-14526l1952228,1746884r5160,-15160l1961753,1716166r3652,-15795l1968342,1684258r2062,-16352l1971676,1651317r396,-16828l1972072,326944r-396,-16827l1970404,293528r-2062,-16431l1965405,261063r-3652,-15875l1957388,229711r-5160,-15240l1946355,199628r-6509,-14446l1932623,171053r-7858,-13652l1916271,144144r-9128,-12858l1897459,118903r-10318,-11827l1876346,95726,1864996,84931,1853168,74612r-12382,-9684l1827927,55801r-13256,-8494l1801019,39448r-14130,-7222l1772444,25717r-14843,-5874l1742361,14684r-15478,-4366l1711008,6667,1694973,3730,1678543,1666,1661954,397,1645127,,326946,xe" stroked="f">
                  <v:path arrowok="t" textboxrect="0,0,1972072,1961434"/>
                </v:shape>
                <v:shape id="Shape 483" o:spid="_x0000_s1028" style="position:absolute;left:7406;width:19721;height:19614;visibility:visible;mso-wrap-style:square;v-text-anchor:top" coordsize="1972071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UBOMYA&#10;AADcAAAADwAAAGRycy9kb3ducmV2LnhtbESPQWvCQBSE7wX/w/IEb3WTthSJriJii16KRkG8PbLP&#10;JJp9G7JrTPvrXaHgcZiZb5jJrDOVaKlxpWUF8TACQZxZXXKuYL/7eh2BcB5ZY2WZFPySg9m09zLB&#10;RNsbb6lNfS4ChF2CCgrv60RKlxVk0A1tTRy8k20M+iCbXOoGbwFuKvkWRZ/SYMlhocCaFgVll/Rq&#10;FLTx3/zEm121OcTp99kdLsf1z1KpQb+bj0F46vwz/N9eaQUfo3d4nAlHQE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oUBOMYAAADcAAAADwAAAAAAAAAAAAAAAACYAgAAZHJz&#10;L2Rvd25yZXYueG1sUEsFBgAAAAAEAAQA9QAAAIsDAAAAAA==&#10;" path="m,326945l396,310118,1666,293528,3730,277098,6667,261064r3651,-15875l14684,229711r5159,-15240l25717,199628r6509,-14447l39449,171053r7858,-13653l55800,144144r9128,-12858l74691,118903,84931,107076,95726,95726,107076,84931,118983,74612r12303,-9684l144145,55800r13255,-8493l171053,39449r14128,-7223l199707,25717r14843,-5874l229711,14684r15478,-4366l261064,6667,277098,3730,293528,1666,310118,396,326945,,1645126,r16827,396l1678543,1666r16430,2064l1711007,6667r15875,3651l1742360,14684r15240,5159l1772443,25717r14446,6509l1801018,39449r13653,7858l1827926,55800r12859,9128l1853168,74612r11827,10319l1876345,95726r10795,11350l1897459,118903r9684,12383l1916271,144144r8493,13256l1932622,171053r7223,14128l1946354,199628r5874,14843l1957387,229711r4366,15478l1965404,261064r2937,16034l1970404,293528r1271,16590l1972071,326945r,1307544l1971675,1651317r-1271,16589l1968341,1684258r-2937,16113l1961753,1716166r-4366,15558l1952228,1746884r-5874,14843l1939845,1776253r-7223,14049l1924764,1804034r-8493,13256l1907143,1830149r-9684,12303l1887140,1854358r-10795,11351l1864995,1876504r-11827,10319l1840785,1896506r-12859,9128l1814671,1914128r-13653,7858l1786889,1929209r-14446,6509l1757600,1941591r-15240,5160l1726882,1951196r-15875,3651l1694973,1957704r-16430,2064l1661953,1961038r-16827,397l326945,1961435r-16827,-397l293528,1959768r-16351,-2064l261064,1954768r-15796,-3652l229711,1946751r-15161,-5160l199707,1935718r-14526,-6509l171132,1921986r-13732,-7858l144145,1905634r-12859,-9128l118983,1886743r-11907,-10239l95726,1865709,84931,1854358,74612,1842452r-9684,-12303l55800,1817290r-8493,-13256l39449,1790382r-7223,-14129l25717,1761727r-5874,-14843l14684,1731724r-4445,-15478l6588,1700371,3730,1684337,1666,1667906,396,1651317,,1634489,,326945xe" filled="f" strokecolor="#f30" strokeweight="1.60864mm">
                  <v:path arrowok="t" textboxrect="0,0,1972071,1961435"/>
                </v:shape>
                <v:shape id="Picture 484" o:spid="_x0000_s1029" type="#_x0000_t75" style="position:absolute;left:-1;top:12604;width:10577;height:3444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TOsTCAAAA3AAAAA8AAABkcnMvZG93bnJldi54bWxEj92KwjAUhO8XfIdwBO/W1KWUUo0isgsL&#10;woI/D3Bsjk2xOalJ1O7bbxYEL4eZ+YZZrAbbiTv50DpWMJtmIIhrp1tuFBwPX+8liBCRNXaOScEv&#10;BVgtR28LrLR78I7u+9iIBOFQoQITY19JGWpDFsPU9cTJOztvMSbpG6k9PhLcdvIjywppseW0YLCn&#10;jaH6sr9ZBddtMEYXn/jjb+ti2Mi87E5Oqcl4WM9BRBriK/xsf2sFeZnD/5l0BOTy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kzrEwgAAANwAAAAPAAAAAAAAAAAAAAAAAJ8C&#10;AABkcnMvZG93bnJldi54bWxQSwUGAAAAAAQABAD3AAAAjgMAAAAA&#10;">
                  <v:imagedata r:id="rId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4800" behindDoc="1" locked="0" layoutInCell="0" allowOverlap="1" wp14:anchorId="756BFAAA" wp14:editId="4A7C3362">
                <wp:simplePos x="0" y="0"/>
                <wp:positionH relativeFrom="page">
                  <wp:align>center</wp:align>
                </wp:positionH>
                <wp:positionV relativeFrom="paragraph">
                  <wp:posOffset>-3647122</wp:posOffset>
                </wp:positionV>
                <wp:extent cx="6358175" cy="4259581"/>
                <wp:effectExtent l="19050" t="19050" r="43180" b="45720"/>
                <wp:wrapNone/>
                <wp:docPr id="485" name="drawingObject4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8175" cy="4259581"/>
                          <a:chOff x="0" y="0"/>
                          <a:chExt cx="6358175" cy="4259581"/>
                        </a:xfrm>
                        <a:noFill/>
                      </wpg:grpSpPr>
                      <wps:wsp>
                        <wps:cNvPr id="486" name="Shape 486"/>
                        <wps:cNvSpPr/>
                        <wps:spPr>
                          <a:xfrm>
                            <a:off x="0" y="0"/>
                            <a:ext cx="6358174" cy="42595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4" h="4259581">
                                <a:moveTo>
                                  <a:pt x="709930" y="0"/>
                                </a:moveTo>
                                <a:lnTo>
                                  <a:pt x="673337" y="952"/>
                                </a:lnTo>
                                <a:lnTo>
                                  <a:pt x="637302" y="3652"/>
                                </a:lnTo>
                                <a:lnTo>
                                  <a:pt x="601821" y="8176"/>
                                </a:lnTo>
                                <a:lnTo>
                                  <a:pt x="566817" y="14446"/>
                                </a:lnTo>
                                <a:lnTo>
                                  <a:pt x="532527" y="22383"/>
                                </a:lnTo>
                                <a:lnTo>
                                  <a:pt x="498792" y="31908"/>
                                </a:lnTo>
                                <a:lnTo>
                                  <a:pt x="465852" y="43101"/>
                                </a:lnTo>
                                <a:lnTo>
                                  <a:pt x="433624" y="55801"/>
                                </a:lnTo>
                                <a:lnTo>
                                  <a:pt x="402192" y="70008"/>
                                </a:lnTo>
                                <a:lnTo>
                                  <a:pt x="371555" y="85725"/>
                                </a:lnTo>
                                <a:lnTo>
                                  <a:pt x="341788" y="102791"/>
                                </a:lnTo>
                                <a:lnTo>
                                  <a:pt x="313055" y="121286"/>
                                </a:lnTo>
                                <a:lnTo>
                                  <a:pt x="285194" y="141050"/>
                                </a:lnTo>
                                <a:lnTo>
                                  <a:pt x="258366" y="162163"/>
                                </a:lnTo>
                                <a:lnTo>
                                  <a:pt x="232568" y="184467"/>
                                </a:lnTo>
                                <a:lnTo>
                                  <a:pt x="207962" y="207962"/>
                                </a:lnTo>
                                <a:lnTo>
                                  <a:pt x="184467" y="232648"/>
                                </a:lnTo>
                                <a:lnTo>
                                  <a:pt x="162163" y="258366"/>
                                </a:lnTo>
                                <a:lnTo>
                                  <a:pt x="141050" y="285194"/>
                                </a:lnTo>
                                <a:lnTo>
                                  <a:pt x="121285" y="313054"/>
                                </a:lnTo>
                                <a:lnTo>
                                  <a:pt x="102791" y="341868"/>
                                </a:lnTo>
                                <a:lnTo>
                                  <a:pt x="85725" y="371554"/>
                                </a:lnTo>
                                <a:lnTo>
                                  <a:pt x="70008" y="402193"/>
                                </a:lnTo>
                                <a:lnTo>
                                  <a:pt x="55801" y="433626"/>
                                </a:lnTo>
                                <a:lnTo>
                                  <a:pt x="43101" y="465852"/>
                                </a:lnTo>
                                <a:lnTo>
                                  <a:pt x="31908" y="498872"/>
                                </a:lnTo>
                                <a:lnTo>
                                  <a:pt x="22383" y="532527"/>
                                </a:lnTo>
                                <a:lnTo>
                                  <a:pt x="14446" y="566896"/>
                                </a:lnTo>
                                <a:lnTo>
                                  <a:pt x="8176" y="601821"/>
                                </a:lnTo>
                                <a:lnTo>
                                  <a:pt x="3651" y="637381"/>
                                </a:lnTo>
                                <a:lnTo>
                                  <a:pt x="952" y="673417"/>
                                </a:lnTo>
                                <a:lnTo>
                                  <a:pt x="0" y="709929"/>
                                </a:lnTo>
                                <a:lnTo>
                                  <a:pt x="0" y="3549650"/>
                                </a:lnTo>
                                <a:lnTo>
                                  <a:pt x="873" y="3586162"/>
                                </a:lnTo>
                                <a:lnTo>
                                  <a:pt x="3651" y="3622278"/>
                                </a:lnTo>
                                <a:lnTo>
                                  <a:pt x="8176" y="3657758"/>
                                </a:lnTo>
                                <a:lnTo>
                                  <a:pt x="14446" y="3692763"/>
                                </a:lnTo>
                                <a:lnTo>
                                  <a:pt x="22305" y="3727053"/>
                                </a:lnTo>
                                <a:lnTo>
                                  <a:pt x="31908" y="3760787"/>
                                </a:lnTo>
                                <a:lnTo>
                                  <a:pt x="43101" y="3793728"/>
                                </a:lnTo>
                                <a:lnTo>
                                  <a:pt x="55801" y="3826033"/>
                                </a:lnTo>
                                <a:lnTo>
                                  <a:pt x="70008" y="3857466"/>
                                </a:lnTo>
                                <a:lnTo>
                                  <a:pt x="85725" y="3888026"/>
                                </a:lnTo>
                                <a:lnTo>
                                  <a:pt x="102791" y="3917791"/>
                                </a:lnTo>
                                <a:lnTo>
                                  <a:pt x="121285" y="3946604"/>
                                </a:lnTo>
                                <a:lnTo>
                                  <a:pt x="141050" y="3974386"/>
                                </a:lnTo>
                                <a:lnTo>
                                  <a:pt x="162163" y="4001215"/>
                                </a:lnTo>
                                <a:lnTo>
                                  <a:pt x="184467" y="4027012"/>
                                </a:lnTo>
                                <a:lnTo>
                                  <a:pt x="207962" y="4051697"/>
                                </a:lnTo>
                                <a:lnTo>
                                  <a:pt x="232568" y="4075192"/>
                                </a:lnTo>
                                <a:lnTo>
                                  <a:pt x="258366" y="4097497"/>
                                </a:lnTo>
                                <a:lnTo>
                                  <a:pt x="285194" y="4118531"/>
                                </a:lnTo>
                                <a:lnTo>
                                  <a:pt x="313055" y="4138374"/>
                                </a:lnTo>
                                <a:lnTo>
                                  <a:pt x="341788" y="4156790"/>
                                </a:lnTo>
                                <a:lnTo>
                                  <a:pt x="371555" y="4173935"/>
                                </a:lnTo>
                                <a:lnTo>
                                  <a:pt x="402192" y="4189572"/>
                                </a:lnTo>
                                <a:lnTo>
                                  <a:pt x="433624" y="4203779"/>
                                </a:lnTo>
                                <a:lnTo>
                                  <a:pt x="465852" y="4216479"/>
                                </a:lnTo>
                                <a:lnTo>
                                  <a:pt x="498872" y="4227672"/>
                                </a:lnTo>
                                <a:lnTo>
                                  <a:pt x="532527" y="4237197"/>
                                </a:lnTo>
                                <a:lnTo>
                                  <a:pt x="566896" y="4245135"/>
                                </a:lnTo>
                                <a:lnTo>
                                  <a:pt x="601821" y="4251404"/>
                                </a:lnTo>
                                <a:lnTo>
                                  <a:pt x="637381" y="4255928"/>
                                </a:lnTo>
                                <a:lnTo>
                                  <a:pt x="673417" y="4258628"/>
                                </a:lnTo>
                                <a:lnTo>
                                  <a:pt x="709930" y="4259581"/>
                                </a:lnTo>
                                <a:lnTo>
                                  <a:pt x="5648245" y="4259581"/>
                                </a:lnTo>
                                <a:lnTo>
                                  <a:pt x="5684758" y="4258628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91279" y="4245135"/>
                                </a:lnTo>
                                <a:lnTo>
                                  <a:pt x="5825648" y="4237197"/>
                                </a:lnTo>
                                <a:lnTo>
                                  <a:pt x="5859303" y="4227672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924550" y="4203779"/>
                                </a:lnTo>
                                <a:lnTo>
                                  <a:pt x="5955982" y="4189572"/>
                                </a:lnTo>
                                <a:lnTo>
                                  <a:pt x="5986621" y="4173935"/>
                                </a:lnTo>
                                <a:lnTo>
                                  <a:pt x="6016307" y="415679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72981" y="4118531"/>
                                </a:lnTo>
                                <a:lnTo>
                                  <a:pt x="6099809" y="4097497"/>
                                </a:lnTo>
                                <a:lnTo>
                                  <a:pt x="6125527" y="4075192"/>
                                </a:lnTo>
                                <a:lnTo>
                                  <a:pt x="6150212" y="4051618"/>
                                </a:lnTo>
                                <a:lnTo>
                                  <a:pt x="6173708" y="4027012"/>
                                </a:lnTo>
                                <a:lnTo>
                                  <a:pt x="6196012" y="4001215"/>
                                </a:lnTo>
                                <a:lnTo>
                                  <a:pt x="6217125" y="3974386"/>
                                </a:lnTo>
                                <a:lnTo>
                                  <a:pt x="6236889" y="3946604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72449" y="3888026"/>
                                </a:lnTo>
                                <a:lnTo>
                                  <a:pt x="6288167" y="3857466"/>
                                </a:lnTo>
                                <a:lnTo>
                                  <a:pt x="6302375" y="3826033"/>
                                </a:lnTo>
                                <a:lnTo>
                                  <a:pt x="6315075" y="3793728"/>
                                </a:lnTo>
                                <a:lnTo>
                                  <a:pt x="6326267" y="3760787"/>
                                </a:lnTo>
                                <a:lnTo>
                                  <a:pt x="6335792" y="3727053"/>
                                </a:lnTo>
                                <a:lnTo>
                                  <a:pt x="6343729" y="3692763"/>
                                </a:lnTo>
                                <a:lnTo>
                                  <a:pt x="6350000" y="3657758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8174" y="3549650"/>
                                </a:lnTo>
                                <a:lnTo>
                                  <a:pt x="6358174" y="709929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0000" y="601821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35792" y="532527"/>
                                </a:lnTo>
                                <a:lnTo>
                                  <a:pt x="6326267" y="498872"/>
                                </a:lnTo>
                                <a:lnTo>
                                  <a:pt x="6315075" y="465852"/>
                                </a:lnTo>
                                <a:lnTo>
                                  <a:pt x="6302375" y="433626"/>
                                </a:lnTo>
                                <a:lnTo>
                                  <a:pt x="6288167" y="402193"/>
                                </a:lnTo>
                                <a:lnTo>
                                  <a:pt x="6272449" y="3715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36889" y="313054"/>
                                </a:lnTo>
                                <a:lnTo>
                                  <a:pt x="6217125" y="285194"/>
                                </a:lnTo>
                                <a:lnTo>
                                  <a:pt x="6196012" y="258366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25527" y="184467"/>
                                </a:lnTo>
                                <a:lnTo>
                                  <a:pt x="6099809" y="162163"/>
                                </a:lnTo>
                                <a:lnTo>
                                  <a:pt x="6072981" y="141050"/>
                                </a:lnTo>
                                <a:lnTo>
                                  <a:pt x="6045120" y="121286"/>
                                </a:lnTo>
                                <a:lnTo>
                                  <a:pt x="6016307" y="102791"/>
                                </a:lnTo>
                                <a:lnTo>
                                  <a:pt x="5986621" y="85725"/>
                                </a:lnTo>
                                <a:lnTo>
                                  <a:pt x="5955982" y="70008"/>
                                </a:lnTo>
                                <a:lnTo>
                                  <a:pt x="5924550" y="55801"/>
                                </a:lnTo>
                                <a:lnTo>
                                  <a:pt x="5892323" y="43101"/>
                                </a:lnTo>
                                <a:lnTo>
                                  <a:pt x="5859303" y="31908"/>
                                </a:lnTo>
                                <a:lnTo>
                                  <a:pt x="5825648" y="22383"/>
                                </a:lnTo>
                                <a:lnTo>
                                  <a:pt x="5791279" y="14446"/>
                                </a:lnTo>
                                <a:lnTo>
                                  <a:pt x="5756354" y="8176"/>
                                </a:lnTo>
                                <a:lnTo>
                                  <a:pt x="5720793" y="3652"/>
                                </a:lnTo>
                                <a:lnTo>
                                  <a:pt x="5684758" y="952"/>
                                </a:lnTo>
                                <a:lnTo>
                                  <a:pt x="5648245" y="0"/>
                                </a:lnTo>
                                <a:lnTo>
                                  <a:pt x="709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7" name="Shape 487"/>
                        <wps:cNvSpPr/>
                        <wps:spPr>
                          <a:xfrm>
                            <a:off x="0" y="0"/>
                            <a:ext cx="6358175" cy="4259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5" h="4259580">
                                <a:moveTo>
                                  <a:pt x="0" y="709929"/>
                                </a:moveTo>
                                <a:lnTo>
                                  <a:pt x="952" y="673417"/>
                                </a:lnTo>
                                <a:lnTo>
                                  <a:pt x="3651" y="637381"/>
                                </a:lnTo>
                                <a:lnTo>
                                  <a:pt x="8175" y="601821"/>
                                </a:lnTo>
                                <a:lnTo>
                                  <a:pt x="14446" y="566896"/>
                                </a:lnTo>
                                <a:lnTo>
                                  <a:pt x="22383" y="532526"/>
                                </a:lnTo>
                                <a:lnTo>
                                  <a:pt x="31908" y="498871"/>
                                </a:lnTo>
                                <a:lnTo>
                                  <a:pt x="43100" y="465851"/>
                                </a:lnTo>
                                <a:lnTo>
                                  <a:pt x="55800" y="433625"/>
                                </a:lnTo>
                                <a:lnTo>
                                  <a:pt x="70008" y="402193"/>
                                </a:lnTo>
                                <a:lnTo>
                                  <a:pt x="85725" y="371554"/>
                                </a:lnTo>
                                <a:lnTo>
                                  <a:pt x="102790" y="341868"/>
                                </a:lnTo>
                                <a:lnTo>
                                  <a:pt x="121285" y="313054"/>
                                </a:lnTo>
                                <a:lnTo>
                                  <a:pt x="141049" y="285194"/>
                                </a:lnTo>
                                <a:lnTo>
                                  <a:pt x="162163" y="258365"/>
                                </a:lnTo>
                                <a:lnTo>
                                  <a:pt x="184467" y="232648"/>
                                </a:lnTo>
                                <a:lnTo>
                                  <a:pt x="207962" y="207962"/>
                                </a:lnTo>
                                <a:lnTo>
                                  <a:pt x="232568" y="184467"/>
                                </a:lnTo>
                                <a:lnTo>
                                  <a:pt x="258365" y="162163"/>
                                </a:lnTo>
                                <a:lnTo>
                                  <a:pt x="285194" y="141049"/>
                                </a:lnTo>
                                <a:lnTo>
                                  <a:pt x="313055" y="121285"/>
                                </a:lnTo>
                                <a:lnTo>
                                  <a:pt x="341788" y="102790"/>
                                </a:lnTo>
                                <a:lnTo>
                                  <a:pt x="371554" y="85725"/>
                                </a:lnTo>
                                <a:lnTo>
                                  <a:pt x="402192" y="70008"/>
                                </a:lnTo>
                                <a:lnTo>
                                  <a:pt x="433625" y="55801"/>
                                </a:lnTo>
                                <a:lnTo>
                                  <a:pt x="465851" y="43101"/>
                                </a:lnTo>
                                <a:lnTo>
                                  <a:pt x="498792" y="31908"/>
                                </a:lnTo>
                                <a:lnTo>
                                  <a:pt x="532526" y="22383"/>
                                </a:lnTo>
                                <a:lnTo>
                                  <a:pt x="566816" y="14446"/>
                                </a:lnTo>
                                <a:lnTo>
                                  <a:pt x="601821" y="8176"/>
                                </a:lnTo>
                                <a:lnTo>
                                  <a:pt x="637301" y="3651"/>
                                </a:lnTo>
                                <a:lnTo>
                                  <a:pt x="673337" y="952"/>
                                </a:lnTo>
                                <a:lnTo>
                                  <a:pt x="709929" y="0"/>
                                </a:lnTo>
                                <a:lnTo>
                                  <a:pt x="5648245" y="0"/>
                                </a:lnTo>
                                <a:lnTo>
                                  <a:pt x="5684758" y="952"/>
                                </a:lnTo>
                                <a:lnTo>
                                  <a:pt x="5720793" y="3651"/>
                                </a:lnTo>
                                <a:lnTo>
                                  <a:pt x="5756354" y="8176"/>
                                </a:lnTo>
                                <a:lnTo>
                                  <a:pt x="5791279" y="14446"/>
                                </a:lnTo>
                                <a:lnTo>
                                  <a:pt x="5825648" y="22383"/>
                                </a:lnTo>
                                <a:lnTo>
                                  <a:pt x="5859303" y="31908"/>
                                </a:lnTo>
                                <a:lnTo>
                                  <a:pt x="5892323" y="43101"/>
                                </a:lnTo>
                                <a:lnTo>
                                  <a:pt x="5924549" y="55801"/>
                                </a:lnTo>
                                <a:lnTo>
                                  <a:pt x="5955982" y="70008"/>
                                </a:lnTo>
                                <a:lnTo>
                                  <a:pt x="5986621" y="85725"/>
                                </a:lnTo>
                                <a:lnTo>
                                  <a:pt x="6016307" y="102790"/>
                                </a:lnTo>
                                <a:lnTo>
                                  <a:pt x="6045120" y="121285"/>
                                </a:lnTo>
                                <a:lnTo>
                                  <a:pt x="6072980" y="141049"/>
                                </a:lnTo>
                                <a:lnTo>
                                  <a:pt x="6099809" y="162163"/>
                                </a:lnTo>
                                <a:lnTo>
                                  <a:pt x="6125527" y="184467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96012" y="258365"/>
                                </a:lnTo>
                                <a:lnTo>
                                  <a:pt x="6217126" y="285194"/>
                                </a:lnTo>
                                <a:lnTo>
                                  <a:pt x="6236890" y="3130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72450" y="371554"/>
                                </a:lnTo>
                                <a:lnTo>
                                  <a:pt x="6288166" y="402193"/>
                                </a:lnTo>
                                <a:lnTo>
                                  <a:pt x="6302374" y="433625"/>
                                </a:lnTo>
                                <a:lnTo>
                                  <a:pt x="6315074" y="465851"/>
                                </a:lnTo>
                                <a:lnTo>
                                  <a:pt x="6326266" y="498871"/>
                                </a:lnTo>
                                <a:lnTo>
                                  <a:pt x="6335791" y="532526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49999" y="601821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8175" y="709929"/>
                                </a:lnTo>
                                <a:lnTo>
                                  <a:pt x="6358175" y="3549650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49999" y="3657758"/>
                                </a:lnTo>
                                <a:lnTo>
                                  <a:pt x="6343729" y="3692762"/>
                                </a:lnTo>
                                <a:lnTo>
                                  <a:pt x="6335791" y="3727053"/>
                                </a:lnTo>
                                <a:lnTo>
                                  <a:pt x="6326266" y="3760787"/>
                                </a:lnTo>
                                <a:lnTo>
                                  <a:pt x="6315074" y="3793728"/>
                                </a:lnTo>
                                <a:lnTo>
                                  <a:pt x="6302374" y="3826033"/>
                                </a:lnTo>
                                <a:lnTo>
                                  <a:pt x="6288166" y="3857466"/>
                                </a:lnTo>
                                <a:lnTo>
                                  <a:pt x="6272450" y="3888025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36890" y="3946604"/>
                                </a:lnTo>
                                <a:lnTo>
                                  <a:pt x="6217126" y="3974385"/>
                                </a:lnTo>
                                <a:lnTo>
                                  <a:pt x="6196012" y="4001214"/>
                                </a:lnTo>
                                <a:lnTo>
                                  <a:pt x="6173708" y="4027011"/>
                                </a:lnTo>
                                <a:lnTo>
                                  <a:pt x="6150212" y="4051617"/>
                                </a:lnTo>
                                <a:lnTo>
                                  <a:pt x="6125527" y="4075191"/>
                                </a:lnTo>
                                <a:lnTo>
                                  <a:pt x="6099809" y="4097496"/>
                                </a:lnTo>
                                <a:lnTo>
                                  <a:pt x="6072980" y="411853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16307" y="4156789"/>
                                </a:lnTo>
                                <a:lnTo>
                                  <a:pt x="5986621" y="4173934"/>
                                </a:lnTo>
                                <a:lnTo>
                                  <a:pt x="5955982" y="4189571"/>
                                </a:lnTo>
                                <a:lnTo>
                                  <a:pt x="5924549" y="4203779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859303" y="4227671"/>
                                </a:lnTo>
                                <a:lnTo>
                                  <a:pt x="5825648" y="4237196"/>
                                </a:lnTo>
                                <a:lnTo>
                                  <a:pt x="5791279" y="4245133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684758" y="4258627"/>
                                </a:lnTo>
                                <a:lnTo>
                                  <a:pt x="5648245" y="4259580"/>
                                </a:lnTo>
                                <a:lnTo>
                                  <a:pt x="709929" y="4259580"/>
                                </a:lnTo>
                                <a:lnTo>
                                  <a:pt x="673417" y="4258627"/>
                                </a:lnTo>
                                <a:lnTo>
                                  <a:pt x="637381" y="4255928"/>
                                </a:lnTo>
                                <a:lnTo>
                                  <a:pt x="601821" y="4251404"/>
                                </a:lnTo>
                                <a:lnTo>
                                  <a:pt x="566896" y="4245133"/>
                                </a:lnTo>
                                <a:lnTo>
                                  <a:pt x="532526" y="4237196"/>
                                </a:lnTo>
                                <a:lnTo>
                                  <a:pt x="498871" y="4227671"/>
                                </a:lnTo>
                                <a:lnTo>
                                  <a:pt x="465851" y="4216479"/>
                                </a:lnTo>
                                <a:lnTo>
                                  <a:pt x="433625" y="4203779"/>
                                </a:lnTo>
                                <a:lnTo>
                                  <a:pt x="402192" y="4189571"/>
                                </a:lnTo>
                                <a:lnTo>
                                  <a:pt x="371554" y="4173934"/>
                                </a:lnTo>
                                <a:lnTo>
                                  <a:pt x="341788" y="4156789"/>
                                </a:lnTo>
                                <a:lnTo>
                                  <a:pt x="313055" y="4138374"/>
                                </a:lnTo>
                                <a:lnTo>
                                  <a:pt x="285194" y="4118530"/>
                                </a:lnTo>
                                <a:lnTo>
                                  <a:pt x="258365" y="4097496"/>
                                </a:lnTo>
                                <a:lnTo>
                                  <a:pt x="232568" y="4075191"/>
                                </a:lnTo>
                                <a:lnTo>
                                  <a:pt x="207962" y="4051696"/>
                                </a:lnTo>
                                <a:lnTo>
                                  <a:pt x="184467" y="4027011"/>
                                </a:lnTo>
                                <a:lnTo>
                                  <a:pt x="162163" y="4001214"/>
                                </a:lnTo>
                                <a:lnTo>
                                  <a:pt x="141049" y="3974385"/>
                                </a:lnTo>
                                <a:lnTo>
                                  <a:pt x="121285" y="3946604"/>
                                </a:lnTo>
                                <a:lnTo>
                                  <a:pt x="102790" y="3917791"/>
                                </a:lnTo>
                                <a:lnTo>
                                  <a:pt x="85725" y="3888025"/>
                                </a:lnTo>
                                <a:lnTo>
                                  <a:pt x="70008" y="3857466"/>
                                </a:lnTo>
                                <a:lnTo>
                                  <a:pt x="55800" y="3826033"/>
                                </a:lnTo>
                                <a:lnTo>
                                  <a:pt x="43100" y="3793728"/>
                                </a:lnTo>
                                <a:lnTo>
                                  <a:pt x="31908" y="3760787"/>
                                </a:lnTo>
                                <a:lnTo>
                                  <a:pt x="22304" y="3727053"/>
                                </a:lnTo>
                                <a:lnTo>
                                  <a:pt x="14446" y="3692762"/>
                                </a:lnTo>
                                <a:lnTo>
                                  <a:pt x="8175" y="3657758"/>
                                </a:lnTo>
                                <a:lnTo>
                                  <a:pt x="3651" y="3622278"/>
                                </a:lnTo>
                                <a:lnTo>
                                  <a:pt x="873" y="3586162"/>
                                </a:lnTo>
                                <a:lnTo>
                                  <a:pt x="0" y="3549650"/>
                                </a:lnTo>
                                <a:lnTo>
                                  <a:pt x="0" y="7099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84"/>
                          <a:stretch/>
                        </pic:blipFill>
                        <pic:spPr>
                          <a:xfrm>
                            <a:off x="961629" y="176848"/>
                            <a:ext cx="4114800" cy="3404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7DB715" id="drawingObject485" o:spid="_x0000_s1026" style="position:absolute;margin-left:0;margin-top:-287.15pt;width:500.65pt;height:335.4pt;z-index:-251591680;mso-position-horizontal:center;mso-position-horizontal-relative:page" coordsize="63581,425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ehB1jCwAAKjoAAA4AAABkcnMvZTJvRG9jLnhtbMxbbW/byBH+XqD/&#10;QdD3i0kuX4U496FpggOKJsBdfwBNU5ZaSRRI2k766/vMzpIcW/Hu6A44NEBsyhqtZmdnZ555Zvf9&#10;z9+Oh9VT2w/77nS7jt9F61V7arr7/enhdv2v3z79VK5Xw1if7utDd2pv19/bYf3zh7/+5f3zedMm&#10;3a473Lf9CoOchs3z+Xa9G8fz5uZmaHbtsR7edef2hDe3XX+sR7zsH27u+/oZox8PN0kU5TfPXX9/&#10;7rumHQb89SO/uf5gx99u22b8st0O7bg63K6h22h/9vbnHf28+fC+3jz09Xm3b5wa9e/Q4ljvT/jS&#10;eaiP9VivHvv9xVDHfdN3Q7cd3zXd8abbbvdNa+eA2cTRq9l87rvHs53Lw+b54TybCaZ9ZaffPWzz&#10;z6ev/Wp/f7tOy2y9OtVHLJIz8Ze7f8N+9HdY6fn8sIHw5/786/lr7/7wwK9o4t+2/ZF+Y0qrb9a+&#10;32f7tt/GVYM/5iYr4wJf0+C9NMkqvOQVaHZYpovPNbu/Bz55s3zxqfu0Pxyg2A2pOmv2fIZjDYvt&#10;hj9mu1939bm1SzKQOWbb5ZPtrMAqLXM2mpWaLTZsBhjvOnOlF+YSk24eh/Fz21nL10//GEb25/vp&#10;qd5NT8230/TYY1W9++Fcj/Q50pMeV8/T0kGX3bJy9P6xe2p/66zkSOtXRFVlsNGmxYeui8jhJEXz&#10;whhTWNEqS8hcEJ5Ept9nO2puChMlVtTkIdkoLpPYysLZ7DK8OW6W55CxsnGapgFhk2QJCyeJKY1X&#10;47Qqi8ppHFdR6RfOsxKzIqOlJo7snnhT59SYPMFCQDjLypBwlMROjSKKAmqYIs4y7E6MXGZFYrf9&#10;m2qYNC5KBHcIx1FSVH6lTWwiN3ScxAnvjjfHTsosrniKcRpHmQ3Tb0tnpcmx/0iTPIlz/8IkWMXc&#10;6V1iyQvvyiRRUeW8Mu7R56YxD0ia4Gvy1L/qTlkrzVPwjs2GsNJsHq80GZmX0po+9c7SLSCNjWUt&#10;YR7f2OwbVpgcxj80ex0Jp+SK/rVhf7bC5OT+7cg7xQrz9vHpbOwetMJVWRb+aMO7m4Qz3vK+kTlu&#10;WGEEk8qvsw1IJJtzkPINjEDHUYyCH+fJN7cAxU87bEHb0rt6HJspTCeVQtBkaZUHNmBZGPvtyO45&#10;nNo76jwrrG+SFAFPo/hN88KniiLzCy8LYfIqKUJhIEFA4rGLpIgyv2Mu7mOKPCpKv4kXzzRFZYrE&#10;r/fi9KZM8sj4NVn2k8E+TBH3fD4ktmpZllFgR8kwUMVFKKbbQO5sWEGTyB8JXCS3y1kVqQnkABEd&#10;0yjCd/nTkQi9CDQFPuA1jIjraZTFeeVfUZE00qhAcgqMvmSkNMJcQ6Mv6S6N4zIz6lyaxsAhhd/u&#10;IlGncZYXlT+bChCAUGIq47e7jeoOusRlBdjgtbsAL2kSGfiYX1wAI2T2NCTOsZ1cLEVwyQPKuOjO&#10;4ph3YJkILCK+s3iaxQHLuBDP4lmcBraHi/JOPKsCUQPgmSK9Ey/zgLiA5aLuejOfZMAuScp7Wydf&#10;phSfterATQCsOGtg/OBssyJD7ciIEPJBY2aIXcCk6rXKSoBCwDXWX+EKZYYqZ9Jf4WllhRAyyYcd&#10;GQZJM2Rd1ie8T1BJZ1Wp34YQzgGVeXzFLocv5yZy7qYIIsgFWZw4/RUxCjk1qYBx7HwVITAHfCkj&#10;t76KCJvHcDJXu2kCeB5nQKvOnpQfYn8Oz2HDAtWV1V+RfvK4gkmn8cPZDWtVYAp2fKNInnli8rJk&#10;+xhFbs5hHlPy/jKK1J8nRZKmbnwFskB4KmOUWmQfDW6BsyWGiCIrH0ZFucGCTfIKzJWjOksmfRSI&#10;LjcGIYXXC4AuiBdzk0LM2UeBRhHcUJ3zftFgXQqGmSMBNEAa8gWqGranAqVDHqWK8wdFBSDlFaWF&#10;VMclMh+Khfg8W0UxBPHZmIo6S66VS/F+ZRZXUJSH0tPACYVKT+nIabislfvEQit/OSC3oaIcf7HL&#10;w6X+iyASphFexCiih/wwVoZAxw95l0lE2CTMrsgArqBuZH5Q8EIy/bhCxau7yG4KRksmTwVdJnOz&#10;gouTqV9B9ElkESYRJW4J85MSFYWpz0xiriCrCgJ2RnRc7ftWSOLFMBcs0aiCZhZYN0xgCyCNxOEv&#10;vsB7zig9xLjLCsBfMIrS4rVgc+iGlu1IfQRL8M+9BRQfsnsxdIf9PXVwqJcw9A93fzv0q6cabbtP&#10;9p+rE4UY+jxTP4We7rr772jHoBc5fsGP7aFD2wLdCfuEvkXX//dHfyd5tITw7np1+OWE9lCFNUIq&#10;Hu2LlEqV9aqX79zJd+pTgw/frkeroOs2UbvsT2k7AVJxy25qO1keg74czak/1HYC+Fq6dNPCTk0+&#10;uXB/QtsJusxtp8i2WZeeEjeIGDq9gB6LyMte0hVc6UxWKlAHtirjVQXkWKhKBeB4xUb7M/xCVFqw&#10;4SeSiKdkw1mo4RemgOuEiZv3s0ILS6mAGYKkDIMMm4JYD0WrQlKUYYhBydMVNQqEIQhKCzD8FhH8&#10;pAJfCHpSAS8EO6lAF05ZKq0U4OJVKw7m8eXF120+v00EM+mW1Ts2OwfpHQYWgpYM4wqLnHnzhmGF&#10;2yqkhqJXe00X2FYTzC8qMAV1rl3TM9i5diHJmi7UEqdQh6Yyydrw51uSKzr4LjTTsFMymcLy9Jsj&#10;uR54XAVnXuKkQKi7DoEtVKMC3AmiUbHIV4JSQTKGAS9RjC7ahb3+WqC+0IvhvXpRYfgd5KJ+8QcZ&#10;ro44Y7gA73XpK2svQSwqYu/VdeNCKyqyhmQVFSmJK2oXcMJHCmy9juaRjQzhZHo1GwBG0THetgUV&#10;YgOIUHTNmPDBAuZJXP8gDF+YhXHixML44wVzPE4Z4nhC4sQgcYh1Md/rkYJLVMBF0FkV/tllUkDR&#10;67m1mUjUMXczLn4BzqeYP/2ejnm584GUfHS046yN5vCBnKyONl1sqaNlX9O+/oKcaWWXbFW0MtHW&#10;7GiagwjSjzVHEeQ20RxGYD7R6YNAHzqOYAnFaZPbtkEgdl/dlkDbYwpRqrYHtVWc/ratEtBHkIp8&#10;KCEQpS7aQoHIcNF28h9LkLwit7UC44vkxgcT/NWkzJ18MkGfmjVHE2Tmt2cT0LLyhUJJLvLhBL/9&#10;JWoBIY3TCX77WILRYSLN8YQXFKPifIIkGfmAQkAfgRZTNMTgfn77XLS9/YeJrm+rX9m2F4Qj2vY4&#10;peD3Z4n9+diB399EUaERvzgz4dfm2hMZy7lj1RGF16dJAktFJxEdxFB4gmN/CKtpHE0WtQo/FgWz&#10;ZpuIYlyzCx38s7ojgFbGv8kFi6CJIYKi0IQowX9oIqAgVzQBVjA3mvgtaCE+teYPB4JzwhLgTJw/&#10;2ghCS5PcBFvGRxL8uVNScYrULHk+xYEEwSEqcMVCT2oOIyzMpwYTLaSqBnEtfK0Gz4ExwCkyW4Ap&#10;0OLCMvOBWD8WnXG6BujOxLgGRV9zPNiVlwrsz5I/LCquaTvNt4bo6glddKHSDIi8qXEZbXuoR9tu&#10;EF2ni+aUMeDFGbW8EDv3w/ixHnbcxLJvzcnbXlL6/21enffNBv/dfTM8XdyZCt/Lw6fGx75du0GO&#10;qjGOdf+fx/NPuBqHNuH+bn/Yj9/tNT+sAil1evq6b+gCFb2Q169w9Ir7YHifvhYXsOyJrUmOPkVr&#10;RK9fDHJ32J+nriM9O3XR0Ht1w+4HM+bbex+75vHYnka+jti38BnchRx2+/OAvuGmPd61uF3X/3Jv&#10;oy/cZ+zbsdlN2iwKkG7Dj6+HVXSunmt68LclXyypN9O9OmSm1HZnqGNncNIUPJPztaljR95IF8VW&#10;9AB1cAXMevbUvUM3dhKhBuy8LazFWCv7CCWt89oLibah6y5P0o1H+dpKLVc8P/wP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ppvZCOAAAAAJAQAADwAAAGRycy9kb3ducmV2LnhtbEyP&#10;QU/CQBCF7yb+h82YeIPdikWsnRJC1BMhEUyIt6Ud2obubNNd2vLvXU56e5M3ee976XI0jeipc7Vl&#10;hGiqQBDntqi5RPjef0wWIJzXXOjGMiFcycEyu79LdVLYgb+o3/lShBB2iUaovG8TKV1ekdFualvi&#10;4J1sZ7QPZ1fKotNDCDeNfFJqLo2uOTRUuqV1Rfl5dzEIn4MeVrPovd+cT+vrzz7eHjYRIT4+jKs3&#10;EJ5G//cMN/yADllgOtoLF040CGGIR5jEL88zEDdfqSioI8LrPAaZpfL/guwXAAD//wMAUEsDBAoA&#10;AAAAAAAAIQDqH8JXpQsDAKULAwAVAAAAZHJzL21lZGlhL2ltYWdlMS5qcGVn/9j/4AAQSkZJRgAB&#10;AQEAYABgAAD/2wBDAAQCAwMDAgQDAwMEBAQEBQkGBQUFBQsICAYJDQsNDQ0LDAwOEBQRDg8TDwwM&#10;EhgSExUWFxcXDhEZGxkWGhQWFxb/2wBDAQQEBAUFBQoGBgoWDwwPFhYWFhYWFhYWFhYWFhYWFhYW&#10;FhYWFhYWFhYWFhYWFhYWFhYWFhYWFhYWFhYWFhYWFhb/wAARCAO7BI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m0UAOopjf5+aoZLmCL79xEv+9LQBZor&#10;GvvEOh2mPtOuWcJP965Ssy++IXg20KifxNZc/wB2Td/6DUc0SeZHWUVwz/FjwCrf8jPbN/uq1S2f&#10;xQ8B3Kkp4ltRtP8AGWWjmiHMjtKK5X/hO/CMn+r8UaWv/XS6Vf8A0Krln4s8O3A/ceIdMk/3LxWo&#10;5olG9RWJdeItAgIMuuWMe7+/eKtRw+MPDDnaniPTGb/ZvEajmiBv0Vhz+KvD0S7n17TVX/aulFR2&#10;vjHwvNuCeIdLYr/cvFap9rT/AJgOgorJXxDoruBHrGntu/6fFqxBdxyNiO4hbd/dk3VXNDuBeoqP&#10;dTs1ZPMOopsdOoK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DNFQ3EqRLueREX/arm/EvjfQdGjDTXaytg/LG1ZyqRjuB&#10;1WajcqPmZtv/AAKvGde+NN4ZDFo+lb/9tmrhfE/xC8ZXzbrnUvskf93zVj/RfvVyyx1OJPMfSGoa&#10;vp9ou+41GCJf97dXL658VPCem9bxp2X+7XzpqXiGKWx3XPiBmP8AHtm21z2reINAhUi2ulndl+bb&#10;O0n/AKFXmyzj3vdDmPeta/aCsYpCun6S023+++2uQ8QftFa+JFjttLhh3A8L82a8I1fV5rqTMahV&#10;X+/WX/bV9ZXAf7Vax/7CRferOeY15R90ylI9k1744eOJoGAlaNW/3q5TUviT4nvGUT6jt3f3od1c&#10;UdVvL6b5tTnfd/Ad21a1dLXXY4XFpKrBj826OuOWYVo/FIz5pl+/17V47VpU1fyy/wB4LH5e6sf+&#10;39XuORqF9hfvbWre0XwvrGvSN/aF6kTR/LH9pZs8/wB2uw0/4NJLbQHUJ5b9GOfMs49ixf7LM3r1&#10;/Cs/7Zpx+KRUYykeUXl5qDkPJd3bN/tS7azry+v2mRDLdo7fdZZGavcda+G+h2t4kJsLK2t1Xl2m&#10;3Sye9Z1z4P8ACFjcpu1y/WNusUVmo/8AHqn+3Kcpe6a/Vqh5joN3It1nWb26NrDGWIiRt2aiutev&#10;m2s9nZyJk+QZofLlVf8Aer0exn8NnWLrR9Ht7n7RPEQk10u1cj09zUOn+JLR4JN0IedfkurMWiF0&#10;Zeu0d66o4+Uo8xXsZRj8R5/D4h16OM7YJ1i/i8q+keP/AIEtXF1S01NFW8MIkX+NF2MP+BV0mra5&#10;4cis3nNteTSN/wAs7uxjT/vlVrirnVNNupHlXRYWJPyxmPy60p4uVT3TKRsWVzrGlTFtNupJIW/5&#10;ZSzNIp/4DUNxfaZqt1jWrWfTrgcCe2jxGf8AeVafpsNpdwqlvpuo2pb7zRXImVfwb7tbGkeH9QuL&#10;5Ipb+byOxmVV2/8AfNYVqdveFD3iPRfBV5eTLd6Zq/nrH9wRtmRvordqXWrrxRb6pb2127RS2ko4&#10;tX8uRx7ha29Y8I3egqlytvZalby5MvlzPHIo99tT2Om6BHq2natLfWllb+T5n2dLmRpNw7VjRp1Z&#10;S5uY9GnhOYl8U+PvGVtZx3Gh32uWc8UYYpBcsIuP76bvmNZ2n/tLfEmyhYG+guHVcMLiDmtvxpY3&#10;eq6bPdSNZ6JFd/NbXRuWmMyjsyds15Trtm2jaNIklhJOkz7llt7VXDj/AH25H/Aa9KiqsftBLBSi&#10;epeD/wBqX4n37TCPQ9Kvlt18yV2gl+VR/u16N4O/aH17U7QXN14btJoyRhbVpFbHf71eC/DnxnZw&#10;aNLZ2mnx6Rdw25jIWHJvg3aU9q6e0+IF1p0KaFonhXT5ZbUqZAjKZGyMna1OpisTtEr6pI+lfB3x&#10;Rk1yfbdeFdY02AD5rmTb5Yrb0/4j+C73UZLGHxHp/nxMFaNp9rZr4y174q+M/GDTaHb3MmlRWzkP&#10;aeRsk+hP8Vc9Nphj/fShoJz953VcsfWuiGYSj/EMKlOVM/ROzuYZsFHVg33Ssm7dVnivzy8N+JPG&#10;Ohs0uh+KNXgVXGY4Z2WNv975q9H8LfHT4s2yqJpLK/ReqTqodh/vV2Rx9KRz+0PsWgV4p4H+ONxf&#10;RD+2/DU1tISPnt7lZE/L+GvTfDvijR9Uj8yG/Csx/wBXcMqt/wABFdEa1OWzNLnQUVGhU8q24N0+&#10;anVpzAOoooqg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pslADqbWH4q8&#10;TaJoFv52ralHb/7Pmda8R+If7Q0rvJZeFbTYo+VruXnB7bVrnq4mnT+InmPedW1jS9NhMl/eJCv+&#10;01ec+MPjb4f05zb6bcQXM38Pz14HqF/4i8UsbvxD41ZIP7qysq/981xXiCVLaaS20fVVWH/ltKny&#10;Mx7fN+dePWziPNyxCVQ9g8afFnVLiFrme7W0hGf9dNkr/up/FXnmofEOOWQTJHe325v9bIuyNf8A&#10;gFcJ5cUatO87XMn8PmNu3UW92txlGJjXuqVxSxFWscsq/vG94k8Ya7OzCK4xGxG1If3YUf7W2ubb&#10;yrm7ZvP/AHzf63c1K0l0YWiL7Q33ZD96o9O0uC5mcwmRpgw3nd96oTjGPvE83MXVtFDoZ5Wl4+Ub&#10;vu1YuY7Z7ITB9rR/3k3Vu6L4V1bVpoLe00xt0gwAvybv+BV2/hX4c2dvqc1vqcr6hImN1hAqgR/7&#10;zV5dfG0aOsZDjzHmmn6fe6halYIlkO35XdfkX/erZ8J/Du+v1/d22kvNvG+VWb5a9Ys/AOt3CtBZ&#10;6db6XbdQ00irtX/aH8VaGk22i6fqK2R11hcRj5wIP3J+leTWzSvL4TeNMwPBfwisLa+eTVLu01Kf&#10;b+7ihfakX+9/ntWtYeBrPSLybUfEOrWsVqoP2a2s0aQ7e+736V0zadoGlMNakvnsruYbofNlZvMI&#10;9/4a4/x949unsPssmqWtmxB33ls+6SNf7uf4c/0rieJq1fdl7xp7sYlBPiHY2EDSaH4RmuPJZk86&#10;9+dmPbaG+7WXqnxE8Qasq2+o2IhjX5UQTsAmfVVrir3xfFAJbfSre+fdIGFxPOzeefWsDxB4o1GF&#10;3upb9o/MGBFaRbjiuuhl+JqS1j7ph9Z5ZHXa54qktH8ppA1x2WxXYv8AwJqzP+Emu5LlxFqUJbbl&#10;7b5nz9X9a5S+1G3uNJWa5mSQN/yyum/eH/drShtre502HybsW+8ZESBmzXs0MFTplSrykaGd0KXU&#10;azPNAxkLeZuuYm7bN1VQ1nNcYuvtkl9t8yS6il3XqZ53MrcH6jpUlvA8it58l4642lzCsT/gF61t&#10;WNnHLGkRRtWnBCgyxKXgX/eauvnhT+IcZcxif2VJJMjWV07m4bDPbx+ZcN9d1Y3ivw14q026klju&#10;5pYIhhhI+yVc/wCytenWfhkXGpQJHPsjQ73YBVn3DnaF/wCWnGee3Sr0NvHrN/LA2jfaIAzee7q0&#10;d5042I/yngdqwljY837s09nzHk+h6HrN/oragLDVLyIfLJLGm4Rt2+97VasbvWtM06SGZZ2VThfL&#10;6r/ve9ei38GoLGLfR9TuPsca4S1uF8qSI+jDvXOeJrC6i01lksxqN0vLPuVzH9N1XTxFSUjCUZRM&#10;fS/HmqaJIrG9vsYwUZf3f/AqnsfiBILxr19FsbmMnmW2l8uSP8P4q52/sGNn5zEvu/5Y3Mao8XtW&#10;Nqn9oxeXNp6rC6cY+9ur1qcOprSxNWJ7R4f8deGtXvI21WSSMRnCw3O6LcCOeV4atm50e01i3iAF&#10;rcafESIVt7/e0IPOMNyv/Aa8ShudcfT0ka2s5WP30z5Ux+jVasVtbllml3WVxH/BcPtY/wC6w+99&#10;aJc0To+vSPTdB8GWWk+IppLzUBZ2dw/NvPaLMZQOfmfsuaSbRfBWga4NSCxxSPJ5zPp8fO5uiqeq&#10;/wDAeK53Q73XIC0enanfJFIvztBqAeP8fMrTuvEXifSdB+26k7ajaxtsWN7eCRjn3rD2/vcp0Rxs&#10;eX3ir4qu7DWtSmun8PalI0PMd9dbVlCf3Qw+Ygnmsez1vTtPONRtW8qVv+eW7bVu3+I1hPuSTSrW&#10;At96MqVZv++abrmtadqFiIn0Ty4GYZa1bc3/AI9XPjKFepH3TWWOpTjyyKfjLSlm0cap4Ye4vLeT&#10;meMNh1btgfSuUjk1O0+efSLjYWGTMrLt9q6uxv7DR51fT9S1RRj/AFTJ9yt7SfFuk6hN5eoa1eH/&#10;AGbhPlrCjHE04+9E86UYylzRPN11KxFwx+z3CMx+7FK61Zk8WalYTRvZ3mpW0i/d/fyV7Fpum+Ed&#10;Xumcrpt0wX5W8lVZafb+HNHsoZLiCN4VV+D5aywn6r2rSWOq0NZRJ9nI5jwT8cviPoTRsuoXN5b/&#10;AMUN7uZm+lexeEP2nYpBHH4h0WSFmHLQ9K4KW3eSSNbjwz4fvLVl4khbyJfr8tDeE/Bt1cf6FqUe&#10;nzNH89vdttjz7H+L61ceI40/iD2Mj6U8F/FDwd4gTdbatHC7Efu5nwa7SGZJYw8bq6N90q27Ir4t&#10;l8J6jYSRfZLO0vAwO17YeZ39a63wprvjDw/t+zX19alvmMVyzPDx6L2r2cPnmGqRKjE+qUp1eQ+D&#10;fi8XjYeI7RIwjBWurRtyHj+Ja9G0HXtK1m3E+l30E6segkw3/fNerSr06nwgbFFRr/tf+hVJW4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VXuJ4bePzZpQir1Zmryz4m/GTTdJ8y00SSK5uV6ylvl&#10;WsqtWNKPNInmR6L4o1zTdBsftepXSwovYt96vH/HHxsnmma28OR+RGPvXU6/LXivxN+Kn2+636pf&#10;SanPzthEreVB7bff+lcfffEDU9ZhjtZ9PtreziBwI22hv94fxV4ONx9WX8MmVQ6T4keNYdQ1sC8u&#10;JNRvN2N03zQrn03VxaaheQ3jGd1wS25s8xnttP8ADVLUtVs5JkeTyy0Y3eXHFt21SluX1X/j3tsR&#10;Scs+du2vKjKpUj+8OeUuaRNrOueQsltukm8z7zyNurFklV4o7Z5ZvMHK4rQvLONAquJJJf4d7bqh&#10;zdaZIskcXmzT8gL/AA4rSnRpxMZSkLAs7xqr3HkRx/xKu2rGi3XkXxjSBb3d/GyVJDHfXa7rpY03&#10;dYk+83/fNdf8OfCun3uqHVrorLawEbrSJm3H/OK58TmFCjGRMYmTo+iaprcyR3Fs9rBu+WRV+7+P&#10;8NdxoPhaHRryTEcl6V2ssarhpP8AgVen+E9MTU7VbPQtOt7SLqRNt3Z7VtjRN0M2my3cLarJERDH&#10;DDhI/wDaavna2Y163wnTGmcDf3fiK81OGxtbSTRf3HBtEVpIh61LZC8jaOztHu7y6z/pM8y/Ozdi&#10;/wCdd14f8CarpPhO6bXoo9cvWU4WK5+aU9vyrgL/AE7xdourLN/a93pVvJydOtWzsX/brKth5Rjz&#10;SK5eU6rRtFnhvQ+t6lIQV8uONG3xFvdfypusY0q3e1vRa3Mm/baiSJViiB/iZO/as+z8caRouj3D&#10;2kepXuqOw22/kKsZbB+fZ3rk9cl1q8huNf1O6TzsYjhueYxnnhfwrmWGlL4pF+0906fxBrI/ss2l&#10;zqNrdTRplmigVY1PbFeN+JBCfNuJZ1O+QblHf3pyaleusqX73jKp2qyy5hjz6LVKSKwjx5huLn5t&#10;rGWL5VzX0eX4CNH3pHPKpzGeL+3TUfI08SOjr+8kkbdVObQJ4rhrgXcbJK3+rWty3srKzuC8ToIz&#10;1jlTcoNNltyYXEjhY1bcfItl3V68ahiYd1pUOmyC6/szYjODvEnzk+1bmiX091ZrKZp2VjjyooFI&#10;T/eduhp15bXbXKyxWEk0MkYEKPGrEH+9mtC28Mz3mmu9rbXCFRlmlZWiwODn35rOco8ppEn0mKaz&#10;1SC706RbwMf3ySJuETdt34Zr2fwl8LZ9as/7Wv5LfN0BjYduyvMfDrTaPZnOlQ6hDDHhraK5wwYf&#10;xYr1L4NeN7q5t1zodxbQnhPtUu8f8BH8NeRXlzfEb0viDW/BVroEcdjbk3E4lCQm5k3Daev3q3dU&#10;8MXOlaXBPNqFn9jgj3TQXKeb83bae3HasTxJeW2qeJ1stR1G3tpJWzA4l+57VofEC11LTtLsbOPU&#10;GuLZj/pBuYt249tv4V5dOr7NyO04DxTqV9rWoRraW8NnFHlXXZtL+hU/w15dr1zZ22uedII767hk&#10;wC0jJJH/ALp/ir2TVwF0+4jvEhWFWGAfmduP4T/DXifim8ksvOhWykMFw7CMy9Pwr18prVJTtI46&#10;0veG6teDULphcpbzbh9y7h8uRf8AdkXj/vqqOpaLJDJFNbSTWrKNwG/z0xVLT9R1m1s5IoyJImP7&#10;22P3GHqU7/WpNH1rVNKmkEFuvlMdx2PtA9q+mMuY0ZrrVLWFZLiztbu1nXGQF/l/DUcWoWLRsk2m&#10;yRyL93zhuH/Aa2bZ9M1m1S5l02z3R/NcCCX7PIG7fIvD8f3qpapDBezEWeqXVvGePs93YRux/wB1&#10;x81Eo8xpGJjahdN5iratHbqeT5Xykn0NL/a97IAGgWURfeS5Tdj/AHartZWwvgPs6sVbmVZm6/X+&#10;GtS80svsF5MsImjwkithv++qxlTp0xk1j/ZeoRO8rtDdBc7I14NWNNtLKe3EouLVrjdhGkfbtrd+&#10;H+g2Msf2WfyYZVX93NJc5aT8KxPFWlXWm30zGK1ePOBHDH8x9643X/eezHyhr3hO5Pk3cWoJP8h3&#10;eTMzBawZ9JkGRFeLZnPzuy/e963/AIc6p/Z13JZSxxs1xyI7rdtFVNchQa04ubeOSPfkqo3R/hV0&#10;q1Ry5Rle1W4VRHbzRskfBunTEh+jVf0XVvENhdYs9bmTccBZwJY2+it0rK1S/sLhvJikFv8AZ/kj&#10;gC5Xaefu9qo3EsjbZLO5WR4/vRsvQ1vVhz/EL2kont2ja5fvpS22v6S8Uj/dnV1CS++1a0I9OhmU&#10;efFbXcbj93EdrEfj/DXlfhTxBqFipWf7LMJFy0EsO5D9c9619A8RTjUGk0yfyZm5axnRWtZP9oP1&#10;Q9sDivm8XgpRl7p0UcTH4ZHp/gvUptA1RYYpAkSHmG4Tdt9lNd5q+pXN9a+dDZiSRl4Mb9K80gmb&#10;VNDEsttcQzSdFlOQD38tvSqA8R6x4dkE+m3oDfd+zOm5G9z71FGUP4dY9ONKMo80TevvD9wbzzY4&#10;plvJTnJfdt/Gtizsb7QBHcXOrW8M8g3qbYYbjszd65O3+J+pS2rLNpxa4/5bNFtUY9qrX3jswQrc&#10;HSoDE3IS8jxITXZTxKwmtGoZVKfKezeDfipf+ctrqNo08cYw8q/exXpXh7xDpmrQh7a5Tef+Wbfe&#10;FfJUfxP0t4jPc6W1i54DW0rZb3NXLbx/hUu9M1gbh90/ckH1bvXs4HPnOXLUOKR9gI2adXhnw5+M&#10;xk2WutSpIcgCQNuY16z4e8QaVrUZbT7yOQ5+ZA3zCvpaWKpVPhZnzI2qKanSnV0lBRRRQAUUUUAF&#10;FFFABRRRQAUUUUAFFFFABRRRQAUUUUAFFFFABRRRQAUUUUAFFFFABRRRQAUUUUAFFFFABRRRQAUU&#10;UUAFFFFABRRRQAUUUUAFFFFABRRRQAUUUUAFFFFABRRRQAUUUUAFFFFABRRRQAUUUUAFFFFABRRR&#10;QAUUUUAFFFFABRRRQAUUUUAFFFFABRRRQAUUUUAFFFFABRRRQAUUUUAFFFFABRRRQAUUUUAFFFFA&#10;BRRVPU7q2sYTc3cywQqvzSM+1VoAsNww5rmPHHjvQPDVlJNd30ZkjX/Vq1ecfGD45aPottLBp903&#10;yo3zhvnk/wB2vlTxp4y1bxZfSzBpJEkfasa9Tn+9XHi8VClH3iJVD0j42fHbUvEd62nabd3dvbb9&#10;vl20jKZPqy15rqfiG1lMlkscl3eyLyIF+SL6/wC1Wl8N/BN3qF5LbyzqqSAfaLt2+WFeaT4gT+Hv&#10;B6/2J4bljmIBE18G+d2/2f7tfKVcx+s1fZ0/eOeUveOTs9LsklaS9maXHzbfN4/4FTnkhWObOkRx&#10;2qsNrIq+a30rDSdLicom5mZv3jNWk0kSywxFpHkVTtXdXfKnGJA68KYVWgjaSXqyfeUVDJ5FvY58&#10;+eNVb5lVttWLlItM2yK9iqS/6yNvlarlvDazxLc3TWjx4+SJG4b/AHq5akoRJ5ijNJNd2wWyglRs&#10;rtdPlZq7X4b+DdQ1LVI4b21mZOGYb9jN/wACq18K/wCxheLcTQeYY2+WGT5ox/wGvSdZu5hZSfYU&#10;nVphhBp6fvFHtXy2Y5x7Ofs4msY80Tlda0ux0G8kjt7uFBMM+VFzOm3sGHzV3GheHJ9Y8M200Fxo&#10;3h/zfmhuJ2iW8YdxuZd1ZvgnwHpdxfRahq/iC2t9p8yS2MfmXkn/AAJuY2/3a9a8L+GPDmuxi9TR&#10;njEJXyHu28yWTb3y33a5Kf8AtMeZy943pUjH+HvhPV7Czlult/tNxgrHqF5crsVe7BF4P/Aq6pfB&#10;r/Y3lTVrk3VxjzJlOxj9Grplt7e1tf8ASlaRI+8jVxN74itH8RXFsmvNEmMLZhdu/wD3W7CuqpTp&#10;0Ix5/eOjljE3rPSNH8O6XGwuVVlbMks03mEmvLPitPpN34ohvrnTLq4ldttmqNlpumS3ovA496j8&#10;fvfXd951msEuT+4ihk8sRY6swXhu33qu+GtRgWFo7/T9X1y7VfnureJVQf7Kt1A9lrhq4j2vux90&#10;zlKJyMWkWkV/Pcx2tnFczfM0VsfL8gf3V29j3rN1jQPtOlN/ab+Vaq24ZZUZvw/irpfH3iu20jTW&#10;u7LS7WxMiFYoBZqPKxwRI3qc14/qfiG71Xm+t4/IVsSmGPy95PTj+KtMLhqlSXNzHDUl9kzNbeFJ&#10;JbaG2FxaoePPlZlamu8dxYi2sZljkk4CCVtqN2rYWQfcso/JgYj5ViVh/wACrNhXRH1ZFne3mk3H&#10;cyL80dfVRlyx5TEkgi1V1ikv4YJo4fkOxvmatP8A0eCZmuNn71cLH96orG2QxkWMLNGXO6RIlLHH&#10;+1Ve8u7yzugiaHNiVtzTHutVGpzSAn8O28slrPIqYRJCVyMY9gPSuj0+FJ7NINMFvF9oB8+2a3VB&#10;n+8Ky42hmtftMsrROELoi/N0ra+F1xc3t1Da69Eot5ps7Gbfu9PlrgxM5fFEqMr+6dt4U+G+t3Ok&#10;x6teWlqHlOVU8tGo/wBr361Y8QR3cOoQaXYRQLcNwR/ersvGJ1Q6KtjoEx09YVVzMwyrqP4RWTb6&#10;XEtlb+ILLTrp9RKkvK0CYAHVgrdK8DGVpSZ6EaJqSeFtO0TwvJe6laWsl1KA2wWauQfY159468Ye&#10;HfE+jRafZareWt5bvl5JHZYl29ii9a7DxB4t1KXQLrytTW3ZoSYo3t1aRsdc14r4ulvdD0qO6M6m&#10;bUH82YoduxhwDWlKVOu406ZNWpyx5TC8Za94hGsByttcQxrtRkb5mqJtcN/5X9q2skcCjmUtvUf8&#10;BrHubsX2rSzajNJMWx87Nu21Pa38DFobaQKyH5FmlZVYV9nhcJ7OkcfMXZLDTnR5LeSNNxyGT5Wc&#10;VQ1LTLNoftUcTKi9Cy9WrRsBZtIZoYLfn/XeV61j69dCaf7NbSzhF6xu3yiuqh8QcxDYx3MswmRV&#10;iZhgnb1pl5aXEW54L5o39FbbVrQWlmuTCG+YL/FUXiKNI1M8mdyLj93XTKPvBzGZDrE0UMtveaeL&#10;n5wTL/F+NS6ndjULWOO1tW8ojnzW+5/u0yF4tsjRbsPH826tr4daDp+ozRzapfWttaKDlJH27zXJ&#10;XdOlHmKjIv8Awjt7XUtVXTdQnbTZI/3trPEcGUjqhPvXV6tqGpReLUtn05tQeOQFFgm8yQR9/wDe&#10;+vasrUF0XQPNutMsGEx4QLOzJj1rM+H97bx+MrbWLuaaC2tpsskMvGTXztSs6s5VIl+05TqvFHh/&#10;WLphfWFnCsUikqrRf6RGR2f3/pXnHizVtWnklMau0sfGB2UcGvpPUor2ztzqkai9s3O+MeZwxYcA&#10;j+I4rw3xvpaaJ4j/ALWmhuUsrtymNmUJPVfzrLB5lKNTkkaSj9o4O3QapvdY5IblF+SZfu59GqDT&#10;bK4Db3uo5J1PK+bWjqmtbbyaxs7JYY5DyhHlqT2IrJutFuI5oWVQk0jZBL19JGpGUeY5uYku9S1G&#10;xLRTwLsJ+Xa3arUOvWxhSJ08sno6n7tZN159luil3yAt8zP823/dprRWxhG2TIk5Za7PYQlH3g90&#10;9M+HXjg6DqyPeaiZ7N1w0LpvH4H1rvnuNO1mAPbmRLKVt0Uu7hT6NXz7p8M2MWrKYweVFek/CS9F&#10;jdSW1ys9/Y3ABms3nwqP2kA74FfO5lhKdpHfhsVKPunS33hFJZDIiqZozlWC1YmsrprEQXIMjLwv&#10;mDdXUTa3oFnLGwvS0MmFj3wd/SrU8aTYdRGUIyrL6V81HDv7J7EakakTzWTQ5Wl3eWq7ePlWoLnQ&#10;dvymAkt/GF6V6X9lg/iVf++aP7LURllHeinRqw97mMqlGJ5X/Zmp2f7yznm291ZulWtD8WeJ9Bvx&#10;fW1/LbvHwQrN89egXNjA8LKVVf8AgNc/qWgCX51RWr2cJmtaj7sjjlhj0z4V/tH2/wBoj07xfHsa&#10;RgI7pfuhf9r8a968Pa9pGu2a3WkX8dxG4yCrV8M6tokjx/Z54lkQnhmX7tanhXU/E3gmaO78O63I&#10;sYw72LSsVbt93tX12Dz7DVVGL+IxlHlPuZfelxXjXwi+OWma+0djr1s2m32QpZm+WT3r161nhuIV&#10;lglWRG5VlbrXuxkpbBEsUUUVYBRRRQAUUUUAFFFFABRRRQAUUUUAFFFFABRRRQAUUUUAFFFFABRR&#10;RQAUUUUAFFFFABRRRQAUUUUAFFFFABRRRQAUUUUAFFFFABRRRQAUUUUAFFFFABRRRQAUUUUAFFFF&#10;ABRRRQAUUUUAFFFFABRRRQAUUUUAFFFFABRRRQAUUUUAFFFFABRRRQAUUUUAFFFFABRRRQAUUUUA&#10;FFFFABRRRQAUUUUAFFFFADcGkYd6VvXNcD8YPiVpHgzTzG8yy6gyHy4Vo2C5tfEHxjpPhPTWn1CU&#10;PJ/yzgVvmavmT4rfFrVdc1KQPN5dvGhCQRt+7TP97+90rjvHvjfWPFWpT3092qgcyGeX5Y0/z/Ku&#10;HtIdY8Q/adN8ORTfYrFM3d00WA/0Zu/92vBx2YfZiZyqcpqTaTf6/M0kG6e7lf5pWb+GutstO8F/&#10;D/R473xDqVreaheIVWBH3Sxt/dVf9qvPI/EFv4ctSbK/1FppU8uNLl93ln+Jv5VxenmSTWpLy4u/&#10;OnZi5mH3j/wKvmqlDE4mp+8l7phKUebmO8+IHj+6vY2tfDemS6NbT/djTb5rD2Zfmrh2sr0SKjwq&#10;XbkvI27b/vVNJHNHCZLN3R93zMn3qmhjcafIWuJPMmILnd8z4rvw+Hp4ePLTMpSLlvZW0CqsUmSv&#10;3pKg1p4LSNZoLnk/ex96qC3Ti5MQlaFP4UH3aW1tw95vur5VT+FVWqlOXMHMafhm3a+1Jp3g8yML&#10;z5y8/wDAatXVppdtqFvFc28zNub+LdUbXkJ2x287zbe/92vTPhP8MJdbuF1DVb+SG1Yhh5nzP/wG&#10;vOxWKpU1JyJjHmkO+F9nptxMRaW1wqqPm/cbl/Cu4W3u540t7KMRKY2KsPvrgj71b+h+F5tJnki0&#10;bU2trKMhptnyySfWovEmvWenzA6UbKSacbJBJBiSQ+7V+e4r99X9pE7ox5Y8pdaZ9L8KxahBNZPd&#10;RrtAlRWJau9+HuralH4XjvtW0RbWV+jI2Wk99ted/DvTBd3iS6rptncTM+7asv7tD2wteuf2VYvb&#10;rc3l2+FHzbZW4PZa9PLozv7ptSMTXNT1a/adxJ5lvGNyLFArFf8AerxrXr7ULzxA6yWVzGxbHzL5&#10;Z/4Dtr2LxHrvh7StPnub6d7W3HSIMyyzP2x/nvXlLeINM1bXDIl07TM2Q10v+rH8NbV/ax96XvE1&#10;JGLqfiDVdH01rCw0a4RVbdPM3zbhWdovjfXdJtJW3yblkDxYTcmP9qtvxh4paKCbT4rPcsgxJcG5&#10;baa84mJZXE+px+X/AApF2FengMP7aHNKJ58pe8dh4t+IF1rfhZrW8vtGj3Hdshg3Ozf7VcZeXcf2&#10;hDqdo0kBRdr2/wB16h0+HTTNMIbYXCqv35IvvU2zkuriNrX5bS1jb733SD2216NPDxp/CZkyRwwT&#10;SbAwaZcxoPvLSWNvaMxM1sySqdxfyuW+tW7exRZvtH27LOuJWkG589ttaNreadHb7ItQuGaTh1aD&#10;k/7tb8wE2rC0W1tFSWGGOQZwp8vdx/s1m2kuoeWttaxWaK45Lt94c0rQ6na6io04R3YkU+T9tHmq&#10;vr8rU+QNqeu6fFNpbyPE3lmROIEf/drKcuT3gLfhvQdQttUfSbhD5l2fl+b5Of7tekfDvwppmkeK&#10;oJvEEiyJC4EcadGY8Yb863vB+hRT3aw6pFD9q0+MbJraBVB4P3qZ4TsLjVtUvLqdI5ooLnfE4X5l&#10;214ssb7x2QoSvE7vXjcQ6w008sY06FR5Sv1U1S1jxRDf2jW32dray24af1p2r61pOp2e2606UbTt&#10;Ut83mN61jeL4NP1bw7Jpomu7eG3GWIlZce1ctSoua3N8R6NSPLE8317xlBbas2m+H7Cykff888sS&#10;smzvmuZ+L2oaXfWizizmEjABzFGvkM3tVXxtpsOk+IP+JXDdzWU8eXKDfHxx8y1Wnku5LW3e5jiF&#10;nGcW0cv7xSn8Xyfw817GX4fDJxqU/iPKrVPeOMurUja6vBGG+6kfRv8AeqOHz0UhLd5JO3lrtGK6&#10;7VNQtZ7nyltYWEC7V8uNV61n2mqzXTvZwW/kkH71fXRrfu/eOcj8gy28K/a1s+PmCPtaquuJbBj5&#10;ZzJGMb/71F/CjnEqK8it99vmqldRvHMVdm+YfLRCPvcwEVrLPFeLKIOBwWV9tXdStkmaJNsipMpJ&#10;w3FZ9xaXV1CfIkwV6p/eqGA3NufJE1xlvvCR22rW8iuU1IdBvGXEaKyjptXtVu3so7C8t55YPttr&#10;uLyWm/v61Ut9Y1LSdvlXcTq/Vcbq1bF7aTSrjVpL+GSeP5RbeV8pzzxXLVlJ+6UXV0S7vL5PPnuD&#10;HPEzRQQNuaFc8Cudj0vULLUp47aFooi3ls0/CA+pTufeqV1qupwaoNQ065nhbbztPl4rQ/4SCTV4&#10;Ba6gtsjH5zLHEpLHp8zeteTUw8oe9EOU6LT/AB/4m06RNGuJrTWI4hsjRY9knTO5W/ix69qsp4tm&#10;1vwn5WryTG1huSYobpsMj/7I7/WoNFltPDsdlq+oltSggbiLG52B7D2rpbjSvDk907aRDJJZXREi&#10;WqnbJEW5O2vNxvslyy5Tf2kjznx5punX0UOrG/sYpFIURMzMxq3deArzU/Dseo6Pq9pcShQWiSfa&#10;Fbtn3rR+KXgbyLOLVbC/3pOvyO6ZMJH8DN3J61J4Q+GHinxDY/bbMzwkAbivypJx1rvw84yorlIl&#10;E89vNK12xhdtY02a6t41IZrVlZVP+1urL0u0ilL3FuqOv/PN/vLWv4gXUtK8RXemXyfNA3lMo/iN&#10;c7qEJtrhZ7FZ2ZRmQbvunNe1RlKUCS15ktm6yxWkq5PzbWrUXU9SWJJraHDdcmqVrewy2OVmaM5/&#10;eKzdDW3pmm6zqOjzXumRzXUdoMz+WucD61U4Upx94DofDPinUdTsXg1yzuJ7e3GV8lvmzXq/gU/b&#10;vDMeoJHL5XXnh4seqd6+bbfV/sr7LhkiuACiPGGZhn+9XYfCX4j3XhfXP9N8yaJv3Zkjbadh7Gvn&#10;8RlcoS9pA6sNVlGR7dHNHct5qyLIvTcq7a07T/j3NZsMtvqOmi/0XTGt1kj8x0eXaoz/ABYqNb1k&#10;bZ5nGBu21z8kZH0FH95EtX0e6UbVqAwZGKsxSpMu70qVVURn5a56lEcqZk3FhFKm1lX/AL5rC1zQ&#10;yWBt8qcdFrr0RGOWWormLcw2+lcVTDr4oHNUocx555ZX93fWxwh+V0GGz9a9N+FPxK13wvcrBfO9&#10;/ozKGDNIzPD2xWNe2CyL91f++azxp89lukjGY2+8g6GvXwOeVsM4wqHDUo8p9XeDfFGk+JdNS706&#10;5Rww+ZN3zL7VtL96vkfQb7U9Hmj1DQrnbNGfmt92FP4V7d8KfinY+IQthqo+yagp2kN8qsa+5wOO&#10;pYmHuyOfm96x6ZRTI2DKGDKR2INPr0SgooooAKKKKACiiigAooooAKKKKACiiigAooooAKKKKACi&#10;iigAooooAKKKKACiiigAooooAKKKKACiiigAooooAKKKKACiiigAooooAKKKKACiiigAooooAKKK&#10;KACiiigAooooAKKKKACiiigAooooAKKKKACiiigAooooAKKKKACiiigAooooAKKKKACiiigAoooo&#10;AKKKKACiiigAooooAKZJnH3sUkxxya8R/aA+LyaZbyeHfCl0suoSbllm3fLBXPXxMKEeaQGt8efi&#10;5p3hO0az0q5W41Z1ZU2t8kX+9Xyxrl5rnjDVpZYZZLzUrh/3sjszFf8Armf4RVGe01nxF4mutNt7&#10;03E8o3XMu7if3Zv9n+tddo95YeCvDy2Krbx3eG8+7iZW2f7r/wAI9a+KzbPpzfs6JmRw/CTRRo8l&#10;prt619qUm0kRT7UX/erM+KHjPQ/D/hs+GdAtIbDyYdsskar+/b1rivF3xCMN9cR6Y1yHb+ONmxL/&#10;AL1cFJNd6jebrzqzblWuDC4OvXlz15ESlH4Sxbm/vZnnMizMzfvNy/w1MsJW5/0dVlj9VfbtqPzJ&#10;fOWC2+U/dLL8tWl03ZbiJJWUs3zba96WkTAklma28uN/L/eH7qtSahcKscmyVY5cfImys+6tVtLi&#10;Qpt+X726qUaXlzctN5u7b935vu1jGPN73MZy+I0IZ2uVWMsu7+Iqu3bWt4dsLyS8+zvbrIJD8rN9&#10;6qGk6fIZPNk/h+9XW+HdKuL/AFG3ZJ4IzG3ytLKylf8AdrLETjTpBE7vwT4LstuJtJfLfedK9K0W&#10;1l0SxUWst/c20Izuu41URj/ZrE0CC5ss3E+sR3EsYUfYIXb5/eujje6sZLcLb3EpvEML2XmM0Sk9&#10;SPevzvEVK9arJndTjyxKtn4nj8T/AGmDw295Ztar++uLidt0h/ux/l/KrPhe2uV09Ll41t1BP2ie&#10;5iVJ3+jfe9afeWv9j332oZ09o0JtIbIrgbuu78hWBqepznUpP7dvGWO4Te2YcSSkfdyf4qUqMipH&#10;oGi6to2nTi5dGKxfL5gbls/3a6iPUbLWbeGb7ReQw2585IJx80wHXP8As1w/gfwxrt/pdpqSXKXN&#10;u8m9bQquxAP7y1d1S+vNEnuLSW5tYb+UN5YR93lr6Z/hrooVKuHNIy905r4pa9qmuXD2Ulpb2u4l&#10;baRF+aNfr/D2rmfDPh1tLEjy67II5fnuo44vMkkI6Zf+Hqa6DbHZqbueMXd7I3zmVNy1k+NNS+xe&#10;F5/sUdu97MfmSI7WSvQw861WZyVJc0jg/E0iX2uypFazSQ9IvPfK/wDfNYdvpuoLPNmO1ht8/MEf&#10;a/8AwGrOk214zGSaDyYd2ZXjRSzH/eqPUWshfxoojkXaf9U3P/Aq+uo0/Z0uU5pDreKW2nQC8kWL&#10;+BfNrS1izaHTVv7kLJAvylfXNZk1rbvEX3LDGv3i/wB8f7tWI7m1uIVsZNYkmsYWViGTrUSpS+Ik&#10;uWKiK4guraBuWH3/ALtTDUdR/wCElT+0Z7eJJcpAzsyrGuRn+lTaTqMF5fSSwMzLDIQtvKu2MgDA&#10;x+dWpNJtbu42aoz+bbciKP3rkqe7IrlG6pc2BvgyXUMkca7Vlhi+UtR4b1sx6lDatY3iRrJmV2i/&#10;dgeoroItNkv9OtbOKWOO1V96QCDLHHvW34gu5bezWA6eqKISufP+ZqwnU9r7pfs/tG/N8SLLw1Hb&#10;WNjBdahbzoWuZIItzKDWt4X1bTNN8L3V5Ml3Zx3wby5ZLX/VA8g1wfwdllsteL3MSXMF0pV1ki3K&#10;grt/G2rynS/7MsrWeVVlG3y4vkK+h/2a8ypgfsxPSoykVPCnjG0m0CW2n0+4eaFykNz5HyOD/EV7&#10;GmQapNJ4k/s+5jS8t5483JuYtpX02j+KnNDPrLKPMhtY7cANFJ8rE/7NQWkOs6c0qX+oL5cWRG0c&#10;WJCp9Wrza2Gnz8sh80pGV4g8RaNod5dQafbx28KjEhhTge1eR694q0i61N4UgIiZ+WgPlt+Vep/E&#10;7TL6+05bWS4sfJvF3ieKLZcJjjBH8X1rxbXrbS9HvJIby2u4NTsxutrhkVoLn2PvX0uS0FflPPxE&#10;feF1GSzjZnsLkuT2k+8tSaFGfM8yOVVdvv1R0WGTxWyNHc2Mbb9hSNf3gOM8/lVrXLCDSbr7N5jr&#10;NHHzLDP9/PNfT06cvhkc4usLZ22qRyJfLJ57bpBu+6RTvsttLcSTPOp2j5VrnYhp32gXOoRs0KNg&#10;hfvNVlZzNqDfYNPu0gx8jNW3Lyga9rd21q6lrPL54ZVqLUrnR5QxZJjM38K01biU/IVVWX0+9RFb&#10;tJIxI4K5J9TVFcxiyRhpG8tdq0ITbISnyM38S1uQ2cK2e+Xb5jH7vpWfcRxb/wCFqvkjKJXMV7m7&#10;Z7YCQeZn+981Lo9nNZN581m0lvcHBdF4T61PHarPCyoq7k+YfLWn4e1O+XT7i3xujePaIn+6a56s&#10;IqNgOg0nRLnWL+zFrc3EixyLteI5QfX2rsvFGn33hvxlZRvBaTzR2xk82GDaq5PR89sV5vo9/f8A&#10;hm5hu7UzwtHICqK7KnPWvSvFMvijWDZaqdSR4LqMRiF23Ke+K+erUeSXLIuJH4m8SWeowtpltLBb&#10;+VAbiXT5rVXhZwfvBT8v5VY8H/G+4XRYtLENlZzWYwkyrsQj02rUl54D1O4sY9dtEt3Lr9nv4ogz&#10;N7Z3e1cjp3w4vtV1WNdKElvcRFjJGy4XArGnGnGRpLmMLx3ren+K9ae6GjW8OpPn/SIIv3cnua4P&#10;XJoYbuRbm58u6VcBEX93J7mu/wBWup7LUrjSJtEWxmjBZ7ppspJj0rkNWbTb1ord7NXE2Q7iLvXu&#10;YOUVDlM5HKzWkyRLLLbqhlORt/iFa/gLVdc0bVpDpOr3FnG64mjSPzIpB6MpqW603y9J22/mH7Nn&#10;Ct6UaRHFHpjXeHacHOxfSuz2cREWu6dczXMkt6HUuxfewUBs/wB0L90VnMkhwZJfJwcJLs3frW8+&#10;p2d1ETJasFcbd237ppfD97DDcfZ5LWC6t8nJdNxHvWsdY8oG14V8fa3Yab/Z93cvOIl8tJQ3zqh/&#10;hHsTzXX+C/FUN1dC2kzEH/1bzt8pavNdTn0iO7kezRiu/lT93PtWjZajp95HHZo3+lNzF5owFPtX&#10;nVsNHm5oxOvC4ypTlqe5Wt0ETBYb++Pu/hUq32X2bq4LwR4kaZZNM1JFhnhGFfzN3mD1rq7aSMbW&#10;Vt1ebWo8vxH09GpHER5om/b8rup0qblyKz7e62ir1vL5kfy1xSp/ZKlTI4VYSYarE8XmLspKntut&#10;cdWgcdWlzGNfaW9vJ50WVOP4apKRPcL5zfZ7leI5FOGrrpR5gCe1ZmtaQZcEKoOODtpYXE1cJO8T&#10;gqUDrvhf8VLzRriHRPEoMlsfliut24/jXt2k31rqVml1ZzrNE/IZW6V8j3Tm2jMN/bSTwN828f6y&#10;HtkN6e1dF8O/GGteELiO6huWvtFm+do1fJXtyOxr9ByzN6GJhy/aOaUeU+oqK57wT4p0zxPpf27T&#10;bhWGPni3fMh9K3YDuXdluezdq9kkkooooAKKKKACiiigAooooAKKKKACiiigAooooAKKKKACiiig&#10;AooooAKKKKACiiigAooooAKKKKAExRimyYPeoIbyCeRo45MsnBFZSqxi7SHYtUVDGzEEn1xUF/f2&#10;1ngzzIu7+9VSlGEbsS1lYu5oqvZ3MNzGJIZFYf7NWKcZRlsAUUUVQBRRRQAUUUUAFFFFABRRRQAU&#10;UUUAFFFFABRRRQAUUUUAFFFFABRRRQAUUUUAFFFFABRRRQAUUUUAFFFFABRRRQAUUUUAFFFFABRR&#10;RQAUUUUAAFRzbhyvWkm3DaS21f4q+f8A9rL48WvhjSZvDnheZZtbuVZBMrfJB/vVEqkYLmkAv7TX&#10;xqj0iG48P+Hb+K3mRSLy7PzFB/cRf7x5/KvmLUvEgIku70tHC37yRt37yUf7TVyTXupanfya3q48&#10;yGH5pp2b/Wyf7Nc3rWr/ANr3gHmtDahv9VGu2vlMzqSxUuWPwnNKodkvii8kFzJZu2mafcEDbbv5&#10;Zf8A75rG8Ralt0+JTc+VAhJS1j/j/wBrbWdf3hm8onyTDGv7qJF+9/vVVVhPqIuZI90i/dH9yuOh&#10;goxMiZbt7i7TJ2ov3V27WWrEjW1uzFpf3jVTmmVY3Zdzbf8Alo33qhsELq0skayCT5ULLu216nLz&#10;E8xd0/z7m6/cz+UF+ZpGrUtbl71QLRpJJVbazbPvUy3tG0yx3MiyB1+bc1dN8L7SeTa8cU5W3O87&#10;V2qq14+ZYmNGlJhGRNpfh3TrjS5LjVQ5dV+cBabp+naZZW8z2elCO2YfILj5maut8ZSsvh2EGZPN&#10;uJP3UcUex4v+uv8AeHNU7bw3/ZeoRnVLqW4uGj/eRR/MrH/JrwaeN5Y80pBKJkJax7dzLFChj3Ae&#10;VXWfCfTfD2oXTXmsNKZrNd0UUEX3qZovhPVfEV8QLyysbOLvcv5ar/vVoaXreoeFri40rSv7F1EI&#10;wX7dYo05/wB1t1dlapKrhvdHGJ6rocl3ZW63VpFaxXFyuVt5bdZGlX1aui8UeIxYeB5v+Eh0uayZ&#10;13Rb3Ubj6xqteQar4t8Yjw7JdQ6HMu0fvbwL5ZA/2auaP5uvaLY6l41lkmiwRa2xb94uf4m/vV4t&#10;Gj9XUpVDrjIytY8Rwa/tfT2u4XhlSJY4/lHP96t3T7OKXxFaDWoJJXV08x3+Zc9tvt6103w58HQ3&#10;t2wtoYo9u5naRd24fw1syaG/k3Onq0s1wDvR403bMdqzqVoy+Erl94n1DUIfDsf2+KTLR8BLfbtZ&#10;fb/arx/4leIL/V9WF7DY6jY+YCBLPw7f8CrV8dW+sXV9DBqtjKlpY8QiKNVZ2Pf5aoaq+pXysLy+&#10;kjkhRY1iSXg7f71enl+Ej8UjCpXlH3YmLpuqa3IUtbzW5mKD5Wk3M1Z3iGSQXDTi7WRh95hF81XN&#10;JlvvtVxviiKx/ekf79VpJpxDIGt2ZZGzlm3bq92nhoxlzHNzSMyxu7YTzG4uFQBcxx+V95qTT91z&#10;maTTVRt3DfaGj/Raf9kkvFcSrGi/7S1LptvbNceTb3Mm5Vw26Wu6p8RJSvIX1C9En7t9vyqI/m21&#10;DeaVdQRpA0q2+99yru3b/wAf4a7fStPsNF0mS8vLiNlbpbs27fVOMafJcRSSWixoz7lXbWcq0ox+&#10;ECO3tn1hYhOi2sSxFZQq/I5BHJ96kju4ori2WTUdiwyGORmlZfkP/wBfFbcl1Z22lulpbMu5uRDA&#10;uWPu1VvC+jNfW91Hf6RLKshVfMcqoXJ/hrjnK/vGkT1P4NwWN1ZtdskbLETAGVtwwf4mrzv4p6VY&#10;DxpeXFlqASJXVQkm7axruPDmsWOiC80uDbZwxxF0eWRmZ8DB2/nXFrPPrWtSJpsht0u2wEuehP8A&#10;erzKcrylI0lL3TQ8H6pd6JZiSMyyMZT5aWkCyRsP9ot92uuT4l3MSsrafZQnb8pmleMFvcLWbpvh&#10;XUNE1Yaausx/vo/Mx9lWZWb6t92p18D6tP5xuNRt3Vj9yWBV3UpYv2cvdkdFOpWjH3Sz4f1zSfFV&#10;68M2jwtqmwl7qDdIkY/2S33akuLW6s5LoaxrV5JatDiKSzv4o5UH/bTn/vmtDR/CptNFujbaxJbT&#10;xxECK0Pl5/BaxV0m/sbNtThv4bxrWBi0UkGGBP8Ae9T71nWxSqOMjojUlKPvHF6h4q0HyZF0q98Q&#10;XLKWV5rq9jlZSOP615jr3hw3mrR3t7PM9tvJcSRsm3/a9/rXceINFvZZRfTy5jhyZo3+6GJzxWD4&#10;u8WW+m2Umm6XuiadP3rL8vNeth8V78fZnn1Jcxxsmj3EGtNfaRepJbZISVZGyvqC3eqOvWup2BE8&#10;zwxq3+rEbfeFU57u7jgkhM0jrI25lLfLWd5t9LG0Mm51H3QzfKv0r3oRl8UjnN7QILjULWaRJx5k&#10;ZUjcm4bc84rpL7U5bQRG1a4mg3BCy/dVcjO6ud+GusQ20c9leQ7Ek4LIvzZre8Qau0cDWNhzCEy7&#10;P97NVyylIBsFhFNqV1dNdMYlcELurTkihjtI5IJdy7Tn61zOjwXlxBtkE8abS33vvmt/w5G4hWG4&#10;Vn8w7sf3cVMvdAYrCKRml2Mr/wB5N1V7jT1kmTyZVUSNneV2qK6i3stJuIXt389Zwf3e2XbTZbKT&#10;y/7O1PSFZWO6CaLuOnzfjWMsT7OIHPRabO+oLbRz+Tu489R8n0roZLDTY9BF0ZYPPhba/wBnjVGX&#10;3rP1Q32k6pJpc6pCiATLDKzbWPQVb8WXOm3HhG3utOht7W4kBE8Vs3yuc9WrKtz1HHlNCysE9/pc&#10;F2n2e8aU4WN23BFHGT712nwx0Ga8121+3aq9va2P76GFJfldu4z2+leKabPeWF0txAzbP4kDbR+V&#10;dHeazfanZ29tFZuqpKCTH8oNcWNwVde8XE+qNQ8VaRaTGxuNYHmTJujd4Vk2kdq4nS/7cX7dqv2u&#10;4/s67uB5oto1wyjjr/DXN6BALjRPtdtpbPJaANH5bbSrYycj3pNK1t7iGY2xNpdSE+dayvtgPuUP&#10;yk+9eDUlPm5TpjIyPil4K0GO8l1SZGktrmYLAjy7zg8k47V5/qGkWhvrjyXaGO2IKKBuZq7zxx/w&#10;lNnc2lhf2ljdRsgkjkiRWwDXCeModV0i+a5ijaKGUfvFPy5bt+le1gKsox9456nxGRrWm6hOXWzu&#10;5F85Qdpjxkem/tWTJDDbrvjbZjCuFnZ+e/Pb6V23hHQ7/wAQXEd7c3QRofkEQl2tnr09MVY8ReDZ&#10;obi4httNhmcj5iPu7jyP0r1ZY6kvdkKMZSPM7nYNUkgeWQWcmMRI38XrTlt7mzm/cAMpHG3rj/a9&#10;63l8I3FxfJFOq290yFlVz8uBx1/hqOW5tre8ezhiNzPG4SVw3yr9B3+tb+3j9kRhyIA26PiRPmZa&#10;04obN7dZpLZRu5JCd6nWwSC8k+zSJM8nZl+7UM9heQRvtfKsfmC/w1vzc0QI45Ut9RWfTpAjL1/h&#10;JPvXo/h3XftGnxsXUSD/AFir615VausWrKJ43K9zt3YNdDaXMOmM19ZySSRynEit/e//AFVxYqlz&#10;RPWyfF+yrcjPU7PUPM+bd92tKG+IdY1dlzXA6Lq8X7sh93mDLD+77VvWeoRTTbs7dprypUz7athu&#10;b3o/CdvZTMI9zNuz/eq1DIWb5awNOulZMqzNV57jYoZflGaylS5jzalI3YXIZZH7VYuEd48hvlbm&#10;qGm3cUkIDVqwvBLCF3VyVMOcVWmY19bNLCYtuV6k+9YTW0mlXJlhj8yOT/WJ612U0ax/KrcGq8tq&#10;s6kbF6f3a5aUZ4er7SJ58qZj+HdSuvDOqLq+iXDFj80tsr7Y5B3Br6D+HfjDTPFWnCS3kWO7XHnW&#10;7N8ynHb2r5zurdrDVPPVVMePmWp9P1V9P1BdR8PvJFeREF4t+3eK+xyvOI1XyzOSpHlPq1OlOri/&#10;hV46svFOmokn7nUEGJYW65rtB0r6aMuYzCiiiqAKKKKACiiigAooooAKKKKACiiigAooooAKKKKA&#10;CiiigAooooAKKKKACiiigAoNFFAFXUd4hIj+8wxxWNomjf2deTX0l1IVkyxBbgVvsaytYnBiaMvw&#10;VINeRmDp0v3890a01zGH4l8e6NpO5Jlml2pnEbda8e8XfFq68Y/ESw8IaBo72t5dAlLm6OVwC3bv&#10;U3xstdm2ezyqkkMynGa8zu4dWsNTsfE9vdFL/Tk8y3abkMxY5UH3FfLYXP6mKqyp1fhOyjThBSlI&#10;+qPhn4d1HRLXzdV1Se5uphgxI7eUp9l7V2Ee7b81cL8CfiDaePPCv2zhNQtWEd5bn5WRsKche456&#10;13UQx+JzX3VCMYwjynnylzS5iSiiithBRRRQAUUUUAFFFFABRRRQAUUUUAFFFFABRRRQAUUUUAFF&#10;FFABRRRQAUUUUAFFFFABRRRQAUUUUAFFFFABRRRQAUUUUAFFFFABRRRQAU1j8tNmbavRunavJ/2n&#10;Pi3B8N/DG2wi+2eILxCtnabvuD/nq3+yuazq1I0o80gM/wDao+LsXg3SjoWiyrNrmoIyKVf5bVeP&#10;mb86+H/FF39unutS1S6mm8x9k0vmMzSt/vV1lxqt7r0l7rGv3f22a4O69uWblz83C/7K15z441a3&#10;udtpYQeRa27cBF2+Z/vV8nisfPF1/Z0/hOaVQp3mqXmrRQ2eY7fTbMMIbdflUE/eYL/e4rPmZ5zI&#10;kUbfuON1WdB08Xt1h54ooiu6RpE3NSfajHK6QnzED7Y2K/K1dFOMYx5TIhs7dl27lrWZms7Rp49u&#10;W+Q7v9qpPsskaqJPLlZvmwrfdqvfJnbJt5+6qM27dWUpcpPMU4dro1soZlTlmb+LdVzSbaeW8jtg&#10;+2Nm+apI9PkhdUY7Wb5mWtjQNJNzfIgfylAy8g/hXvUVcVCnEz+0aC6Rpgu5J72dbkwhdqSzttT/&#10;AIDXrvwd1HRPscEMs8f2d1LTrFHlsL/t/wANeXaJo4vNUxCIhDM3lo0jfvD/ALRavcPDun2eieGW&#10;urs24tbXCXjWf+sYlThF9jg5r5DPK0Zw5P5jSnGUpFDVJ9EudRm1210yxbTbSZQ7Xly0huRg/wB7&#10;+7/Wu3+Gun6Fe+D5NUm0mOa53ySWkYfdKyN/CXb7o4G2uHsdR0Lxd5Giy6YdL09MfZIYl+aUk5LS&#10;N+H616tY+DNWTw5ILLXoLeLdGUYRKFRfTdXnU6MqcP5jpiebap4UuNWmaVpJLSxml2S2x+aRV92r&#10;vvB/grTfD+jyaksUcMFnHlY5E3O6/wB5a0LGzWHXGttP1G3uArganJKm4bf9nd+NW/Gms2tvco8M&#10;bLbSL9njXyvlkFbYbm9nI3jTPJ/FXjf+2r+ednnbTI8D7Kvy+b/s7a2PAlne+ItbvPEGpaJfR232&#10;VY7BNm9Yxg/wt+FdvJ8PNMtbGKazsoJ7q8+cFoF/c/5/pXY6fZW2j6UbmaWWa4jj8tUduFP+zXbU&#10;96HLKIez944PwrHrj3DHTrCWwthGVkmlXaX/ANz3rptP8O3KMt5Z3iRwSJ+/aVv3uf8AeqvoF4t1&#10;eXUF8ZrS1VTI5b+KuO+J3i7Srny7PRfEd9Dds4xbhflk2+/8Nc+GwdOUvdCXuxD4ha1ptn5mlx7m&#10;uF+9P/dNeOtLq1xq0vkSM4LbmkRuf+BVt6wZZfEDvezXszMBuVx8v5fxVk6hHe6fNJe2R8uPuq/L&#10;X0uCwsaMfePNqVIykO+zb5j9pkbMfzMG/ip9wyGx82N1Tb/q4gnymodPt76Zlvrltwk6D271au/s&#10;/wBnZLSRdsHp712cvvEnPMJ7ubb5rbvVfl203UNNjCqsb7pe7j7y1oWqTXMnlxq0cf8Ay0kK/NVa&#10;6S3SZobaa4kmH8T11xAqNYXRtQ8kjSGL7pkbdWloN1NN/wAfcq5j+7urOvpb1douG2qvZf4q19At&#10;bLUY1McQja3G9nZetTViBPc67Bp7biJFU/eH96nW/iRbORHjnuI7aYZe3j/jqleWTXKzPOuBn5Yz&#10;92jTdLummWaG6jhhhHO7qP8Adrk9lCRXMS6x4uluUNrbW11bwOfmWWRv3ldZ4O0WDU7N9RsvJtWk&#10;iA3LH/EK5eLTo9TvFa+XakUgJaP7z/WvVfB8Y0jSYLB7aMi8VjDGvyjGR96vKzSVOnT5aZrSjzSN&#10;LwANdtGSC8MN7IE/dXMrfcA//VV+48QQaZeSS6gtxfeYcrLBAvl25PGD/s/4V0+m+F7F0ju7tVt4&#10;jFyW7muf1p7HULe60a0tZVt1cK0rnaGHP3a8WVOUVzSO+Pu+6XV1G40xReW/2S6urxAkEcK5JPu/&#10;bqKTxKNctvCcs0s9musSxkPFKPMVM8isjVn1SHw9HYaXprFbeZIxdRS/NGR1NZXjDVdS0q4hkubA&#10;eTJgymZhK8hxwQre2aKlMmUjzqfUtUuNYhGp3P2gTuUmtYo18t8eh/hrgviHp8SXiX0EUUcLyMix&#10;LJuKc/xe9eiXsVnY6lLqertL9kuCWt4TGqmMn+JdvauU1qe3lspEPkXCo++Jtm4N/vV7+V0+WWhx&#10;SOF0zTjc3n2WTdsU7mfb0qvff2Tp98wDXU4Y7R5f8I710dvNfbmWK28gHr5a7d1YerI2+RlZlVz8&#10;wWvqYrmI5S9ZXekRKh0+zilY/ed4lZqb4mtvK1COdOPPXcyr7cVW8PxRwyKQER/4f7n4+9buvLbT&#10;6OJL3zg1vIEcwL87A+ntQo8sieUg0HXpbFlE1vDdRjgLOm5VrRuvEzsgdNORZEbA8ldtZNvp2n3S&#10;rBbterlgSZepxxWjqGnSSXKxWWnyW0cS4Znbc0nvVVIx+0HKalnd2t3DJPLpchmVRh/tLx7f+Ar9&#10;6vWfA+n6Trmk2s9hKrrtCyq0W7a4/wB6vJNFtv8AShlth27WavdPhI93p+kKiwK8UfDbu+ec14Gb&#10;TjTRrTieVfGS21Gz8UX0t00qhSqqV+XK4rz/AOz3E/zQq21uW3V7L8fb2W/1xg9sI1RNivLK21s1&#10;wXh2aztbhYkMXmA/N5rbo/w3V3YGpKVBSFUl7xl6Tply7NCYvndciug0rTLwQMljc5uFHMHrUmma&#10;gIfGAlbyZOwESfIBXUeGIHj8V3NzbyEOp3Qi3Vdr+zUYmtKXxEnN6lrfjDwpNGZljV50IVFf5sYq&#10;ppmpw+JrRBf+bBeW+d8gPysh7EfxHNWfH+k3s2uT3jvPLufcpk6xn0Ws3Q1ax1RJnj+YDO9vu/j7&#10;1j9RoVKHND4ijt/Ckb6i0dumrWsiWa7WeYeQ6AdsfxVtR6fba/D/AGdqn9k3gUkWztwGPZmb1BrY&#10;8EyeDfFmjJBfwQWupqCGnCqjSD/e71zPiLw/d2Vw1gstzLBay7o0gl6pnP8AOvFq4epSmaxOQsUu&#10;NJ8atBe6FFEYd0UrR8RnHQhu/Fd147ms/C/h+y1eHTDNaXMY810Tc6N2A9sV1YuvCXiu0trG7t5I&#10;p7cKIwW2u0g7Z7r61taxa6NapFoGr6dKlhIm9ZFgVok9if4TWk403LmNYxkfMusRa3r9vdP9mgWy&#10;b/VFl+cZ5xXDQxPp2oqZSkMkTEFWT71fR3irRdK0HT55NPij1C1hcyMqL8zE9D+A4rwm4hn1LWrm&#10;4uogBvJiikTdtFexgKkZOxy1OaMireXL3NmLgSruQ4V1XbijSL8yxmC5GGPQt/FU9xG8UZjEKvCW&#10;+dNvQDrU8ttaPah7SDZs4BdeTnnj2r0eYCm2DcbbeRQf7nrTtSjEenmGR2eTb5uO2AcYH5VS1K2v&#10;PtEc0cZQBOq1PZyo9lLLcpK0kf3VH86iUeYaclrEfY31oWWa1yqyAM6H7ykcc10NjfKIw1c7Z2Vt&#10;f/v7RDDeD+Ds/uferNmWhkZJ3dXU4bP3c+1ebWp+8fonDuO+tU/YSPQ9D1BViUeprd+2rIVrzjT7&#10;rcytHI21eD81dFp2oKE2tXNKJ6GJwUoyO2sLqM/LtWtSzk2yKvrzXI6PPmMt71uWV1jG6plE8arS&#10;OpjdGiG6nrtb7q1l2dx5nzHnbWjDLE3+zXNKgeXUpjL6zW4XcFXcOPu1y2t2E1jN9ujBMingA125&#10;27flqrqVuk0fzKre9cUqU6c+aJyTpcxy/h7V7kaolxYXD2uqwjcrhtqyj0Y9696+E/jiDxPY/ZLw&#10;rDqtuMSxHqfce1fPviDR3jdbiB2jaNs7U71e8N6lPNfR3NjO1jrNqP3citsFwg7Me/Oa+tynNOdc&#10;tQ5JU+U+qkB7mnVx3ws8X2/ibTGWVlh1CA7Z4S3zZAHI9q69OlfTc3MZjqKKKoAooooAKKKKACii&#10;igAooooAKKKKACiiigAooooAKKKKACiiigAoptFACrSP1o+am1LlYCG6ZgvDVi62vmWLxr945zWt&#10;c/eqnfcjBGfavmc2qe29w6qJ5rregPc2cqyASL5pOG7cV41+0fNJpMem2FnGq7F81kVcJgswz9fl&#10;r6S1oKtucDaO9eZ/G3w+uveE5YRarJJCCyNsyRx1B7V8xhadOnXNMVL3fdPIPhz4zv8ARfEFj4o0&#10;EiSeG2K3sKpg3EI5KSH+ORck57CvsXwPr9j4m8P2+sWEgaK4UEp3jbHINfCFjDd6DdL5bsjQsQwL&#10;c17T+zT40j0i+aOS7kNndS+VcW5l3eU2F/e47Z6f8Br7DBYzklyy+E82MvdPqFadUFo6yKZEO5WI&#10;ZDu6gjrU9e9e5oFFFFMAooooAKKKKACiiigAooooAKKKKACiiigAooooAKKKKACiiigAooooAKKK&#10;KACiiigAooooAKKKKACiiigAooooAKKKKACmyU6svxZrNh4f0OfVNSnWG3gQsxZqkDnfjV480r4f&#10;+EZtb1CTdMqstrbK3zTyf3a+BPiX481HxB4iutQ1iPzdU1N8N5nzPap/Ci/3Vbd+ldD8ePi7e+L/&#10;ABydYut8tjYmRLC1d90IPy/MF+7u+WvLtRlnWaXVdSbzr29bMZ+8y187mmKlP93EwqVPsm3dala2&#10;Fium7vMa4X5i3/LP/Oa5e+t13/3l/wBqm+W0C771laWT5l3fept1dSyReXHGv+9Xm4aj7H3omBDD&#10;cLEWRUWj7SsJjaRV2L9yP+H/AL5qSOGJ7XMj+Xt+81JawRXTRmZ/mVvu11ykTzEukwhryW5n3Mu3&#10;959f4ak0fbJqhkG5olIK7v8AerQvLXybFhbNxIv7wL/FUfhhJY72MyqvkK20qy1zVZXhKRmdRo9l&#10;FHrVzc3oieK1yzLKm7eGHyrV7w7qOm3k/wDZU+lLtupNzMnyso/hxt/hqtdhZNKnM0TRu74Zv4s/&#10;w1678AvDeiaNYQ+JNetFv7tNqWtn5f7yXd3J/hVf614nLGp70iqUeaR3Xwd+Gem6Pp66prdpbXMl&#10;wqi3Ma/8eyHn7v4Vsano9je6rNYaLo8Udm4LxzvEpWU/xfLW5pM+vW91JqPiNrOJZgEtLeO5bbbI&#10;3ov96srVvG3hvTL5dPtJnk2t80kbNtLV4+Jpxk/ePXpxjGJH4B+HOm6JpkbXttBLczXDMySPiONf&#10;9lfxq7r17HetJpFt9jTTLSRdkduu1cd6xdP8beJLhbp0s1cyPtiyvzbaht4Li8uopZlmSYNueMys&#10;q1yVMXyzjGBHu8p09pbPO23ToI4obhlTHlfeH8VdJ4p0GW68PwwRfY5pLMq8bzfL5dWI76zsdPtm&#10;jjj37OEj/gHes3UrnWNZm8vTHaKzb/WSbutepTpxpw/xFxKWh67qereIYbSL9wIBtmKSblY9vvfj&#10;Vb4265f6JpcI0zbdalLJ8qnaqoO9ZPxA17T/AArd262tpHczQqVddu7LHFclq1ne63CupqupW9xM&#10;3zO3+rjWtubmjyyMKkvsieKfGWvz2y28byrcEKlwq/vF59/4a43xJbX91NDCbZUG7c0xVdxrpfES&#10;aRbQtp9gGmvcK0t0rM2ap22lzSQpcAwwQqP3x27d1d2Bp04+9ynH75iW93Ib6302OKeTzt2G3dMY&#10;H9afeo4MlhewbZF+8vb/AIFTpHh/tZVtZnKwgkOP4Wpy20ayPdzXbNLM4DvI3zNXrSl9o15aHs/7&#10;xTs5YFt/LeSdRHwsUf8AFSaLYq15JNJp/kQpyiyfN5laNtDHaah53n7g/wB0q33aNc1BrWHyXnja&#10;WTuibm20R96RhymfbM8ty4hl8tVb7q/LUOoWO2N52n+Zf7rVJaXNvHbuYkR9v/LQxUk0byWLtctG&#10;ol+55ddUTMzJbOH7N9ouImkU/wAVW7WPyoo7mxWRkxtlDP0FSW99f2+ltavYxy2yH53P3qs3FzYR&#10;6VHIJWCN8nlrFzk+tKUuYrlIZmjkyR8y4+8zbqrzQRz2E0LNtkJBT6U6NViuBbi2WIr94r91s1JN&#10;ugcXohWWGI4dAvzNWBJY0qWeZomSJVRZgrDb97Feoafpwu/Eml3outhUqFRUrz7Tt11DLJa26Ju+&#10;ZI5PWuy8M3ksMkVjM4DypmMK/wB1q8LHctSZ00PdPQfG2ry2+pQabdWsj25beMqq8Dg/d+tQ3VvH&#10;e6jBDqd7bWUbOGso4/lBXvu/HFcbY3WpaPdXKXFsLi6uplAaRN21cV0N54UuZ7qHVp7iBlhw8TSv&#10;lQf7u2sacYyl7x083MXbzULXQPHFuqxTvZSHFwI1+RZP4W/LNcb8XLu3uPF8kU0sd1Aib1MC8Y7K&#10;1bOtaxq9noOpPaS2l5bs6gTt199v0rJ8N2eg6xot1DeXUaahLIPsrRvLEffLL74pVIy+IJ/AcJru&#10;n6ZFpcsyW01w72zlgP8AlmxPFee6Fp17ZQhpoF8tjtK/eX8PevQviFqCQ3D6fpCXFzcBfLu5IhhV&#10;A9/4qdo2iWn9mreS3MSwR24c2/8AE7eo967cJifYxuzjONvXWz0t2hgaSY9pW5A/2a5C+G9/klVw&#10;OWCrt21veNtUh1PXI4rWKSJIf3fzfxZ5plxpdtbqBNKsbSr+6Tb9419Nh6v7vmkBj2Vs0uFf5o+4&#10;9K0tWsJzbxAyrcK3zqq/eTFP1SCWG1WS1jjigZdrEffZvarOhKm03UfGE2ux+9W0qnMBNp8cMWit&#10;JG7efJIGQBNxBH96tKzDzMDNqPltkNKEj+b0rP03y4oJriGdtxk+5u61cs52ifcXWL7QOQ/3WNYY&#10;mU5fCBCq/Z9Ukt5UkaLzAwkSX5q9m8CXL39ukizNJGIwkaxNt+Uddw/irxlVuJ7xoreHdIrAkv1b&#10;/dfsPavVPgrfRadra2t2InFwv7tH5WH1Oa8zMsJz0oykOPxD/iNZ3d49xazpJFHwU3NXmeoWbWbp&#10;Hc28csO778qbq9h+Idne3XiySa2Er2cgHlCKZmT3rg/G9lLF5kMtrMoIyA33RV5dKMY8oqkfeMW3&#10;sNAhaW7iZ2lyNscb7Urf8PfYoWtdSaPy5Iz0WXbxXLWOn5gVk8tefmH96ug0/Srq4tRBFJBFnt5X&#10;X3rvr4T2hMTa+I1/ox0pVtNsMzfvGVG+ZvrXBx6rHLHJubDBsJGU+8K0desVi/d3MsEko+UNtqlZ&#10;2OPnKR5HTavaunC4WNOmUQ2sty7+fDdGMwKWAjXa30HtXpHw18RaleWpkvlVZNwEclvEqr06SHvX&#10;DwRNDKDH98np7VqXunukUbwy3Fj9q4g2yt5crf7VceZYaMol8x6fa+G573xFb65GytfxfvB9lO+H&#10;b3GP4Wrr9S1zRbizmkvkKpZpnyZ14kc8cbeK5DwT4nDeEZLW9EcGpWEq+Vsb5JSBk49sfrXb6VHp&#10;Oq2LGFIxDeIGcqvAbvu/HpXzvLy+6dlGXumf/ZEWr6KGlsY47e7j2yjdvUADjC9q8G8QeHJrPXVR&#10;44iFlZQrcbhnjjvxX0Pr11qFjbWWjpdI0s04VQ7dUqXxh4c0C+sHN7AtvM6bWkiGz5xRCcoS5ol1&#10;KHtInyN4uinstWuIVXyVJ3jdAq8Yxge1ZUM8kiiZpk8lht2qu0KfavSvH1npttcSxxIJY4wVaaQe&#10;Y9efTacJGSPys2jMSJQ+Gz/u17mEre0iefKPLIq/aHX90BIV/vM1S2aRbiURefvVDp1pLFK8N3dt&#10;LHyY938IqazJEjAKse0/Kf71ehIkjuorRZPPYypIvA2HaKzfE32hLNJlLEk8NurZYW8kckUkzJJ/&#10;yyQLgMfrVNIbtlVL+FQqE7l3buPWsZRPSyzFSweIjURl+H9SmjuRF/C3XdXUWGoIt8u8q/tXFatb&#10;NZ6gYwMo3zRt7VZ0mdI/vNXn1KfvH6/eOKoxqRPVNK1GOZP3cix7TWxa3mfk8zdnmvNNPu1VleNm&#10;29639P1mKDDN61nynlV8Gej6XqCeV5Y+8DWrYv5jD61wOg33m3W8t8rHNdZpuoKWwv8ADxRynh4n&#10;Dcp11oq7PmfbUzKvln5t1ZdjeoVw3zVoxsrJlaiVKMjx6kfeM/VLbzlLbfu1yXiKzubeRbu0Mayx&#10;f6rHr7+1dzMOdv8AerO1aw3Lt2/ery68J0Z80TnlHmM3wfr15DdprulxbdRtHAvbfO3zB6r7c/pX&#10;0N4D8SWXiPR1vLR8SEASR7vut3FfL95Dd6Xqcl3bSSI0f9xsbh6EeldV8OfGA0nVIdUt8/ZZTi8t&#10;4/l2P3P5Yr67J8xWIhyv4jhqR5ZH0snv96nVneH9SttW05L60ffHKARj7w9jWjX0JmFFFFABRRRQ&#10;AUUUUAFFFFABRRRQAUUUUAFFFFABRRRQAi0EUx221FNPHEuGfHeolKMQXvOyJXYrziq95deWM1i6&#10;vr0RvVt4bmNVT5pM9SO9YereIFnnKRyNsHT5qxliqUT0KGBq1PsnYLqCv834Uv2ndyrVxWn6iwk2&#10;+a3J/vVu6fc+ZjLVyyxUZS902q4CVI19+6kkRGj+b0ojIZcrRJXmYn3mcnKY2tRGT5VWoU0wGyaJ&#10;0Q7+2yte4jzIDt7UjxuIePWvD+rRUpSNJ+9E+XPj74FlsNUk1K0ZVQtywXAGe1eaaPfCx1gTxlkl&#10;k4fa2zzIhzsc9wN2a+tPiRoFpq2lTWd3lhcwmCJx1jk7P+JIFfJOpafdabrVxY3amG4tpWt3QdOD&#10;1X6jrWuFqc8uRnDWjys+sv2XfFw13wnNotzdGW70uXapZvmkiKqwYe2WZf8AgNesLy2PTFfFvwX8&#10;QXng3xpDdFFjtpNsMjHumRiT+n/Aa+yNLuYbyzju7aRXgmAaNl7qR/jX2GBq89JX6C+yXKKav3qd&#10;XaAUUUUAFFFFABRRRQAUUUUAFFFFABRRRQAUUUUAFFFFABRRRQAUUUUAFFFFABRRRQAUUUUAFFFF&#10;ABRRRQAUUUUAFFFNkoAiumMabwVAHUs1fE/7bHxkfxV4gk8H+H75l0bTWxeyxt/x8S9l/nXsf7Z3&#10;xUk8JeHY/Cvh+8X+3tXVgwRvmgh/ib/Z618lWehsNTtbRbPz4YnadpJZP9dM2352/vLXh5tmEcPH&#10;lJ5jjptP1R2jW9smtof9ZH838NVJree5upLgy7Yo1+Tc33q3/iRqM761HpdvcyzYb97OF24/2V/2&#10;Vqh4vubHT7e1s7Xaz7D5v+z92vmaeIqzcZHLU+IwLeG5nkaWdt21vlq9u8tVptvJttd21V3Vm3cz&#10;NN95v++q9Xm5veM+YuXb71Fuq/6xvmrSt7f7NbyGKCOaaQKuZF3bKwllZJIn3N8jbq39Jkk1fWgu&#10;/wCy27lQ0n3VqKvwmZZh8r9zpu+dM/NPM7/+g11Hw30RZtaklmt2vbOz5eParby33fvfStDVtB0a&#10;PwfNcQzQ3U1qyqryboz8390L97pWx8I/C891iSGC58xIS3P3a+bxmYc1GUYlcpa0vwXrmrX0msWm&#10;mXQjikXyIZFXLH/Zr2n4X6iulalJpt3bwWN5HEpuZtQbbMT2WNl/z0rjPD+pXFhrOnxXM0sbW7Zc&#10;/wAIrvTquh36yQWssN1qM75S4ki3M7dl3V5VLE1ZROyhHlkddrN9p8WiyTz2HnM8fyb/ALpb+9Xl&#10;GtS3FzMLCbSI8xqWt2jXu1dlqstxqOnw2PiCOazuIxvV4G/dMKzfDNjqDa6lpJcxfvJVdpPL+bYt&#10;c2KhVqTOitGRq6J4X1GDSbW+u7l4ZpogATLt8urEdlN/akV1axTashjMaxdy3qzVueMb+0urgLnf&#10;BbAIxZflV+38q1PCtvPa2ColxEyH5mK9G/3q2oYKnKoHsyh4V8M3lgjXOooWuLgNmGOX5Ylqt4j1&#10;rU/DOltbw6T5yI26ORW4x33fpXXWk8USSCVlVV+b5Vrm9Xuk1u8ktGdYdP6u33a9Sr7OnSL+GJ59&#10;4q0671qCPU0tzbMxDzs3XPbb+tdTrGoQW3hGOKOzuLx40Xcp+ZG/3qk+22MGgTR3VlJNAkwjt2WX&#10;71Zt/qcFzdRWUds8d4E+ZFjXy9vt/tVwS5rxOWpH7RyWqa1oz2ogutLxcPyiWs+FjHcMlY+rag+o&#10;R/Z4BDDAq/LGq7a6bxX4R0+SH7dAbmGeXjbJLzu/2a5/VdB0fR9JjbU7m++2up8ny5Ww3+9X0GFr&#10;UeXlOY5pUitrjYvlsP4nVfu1Hf2RubqMynZa4OWp32VbRvvM2/5vm6f8CqxLuWFZr2dZIQPkhXtX&#10;tez5ieX3iraXNosklulvM8aH7zfxU37Rpcd4xaJt7dd1XLCG4ks5VVfLX/lnj71Z6okd1tmTzG/2&#10;vmrXk+0UaEqafNY+XCvljdurF1aELfxiFt8LdF/hraZosJ+7Xp/drLvHK3G2ONa0jHmiTyhPKGvF&#10;807Y4152feqC81KYwvCkW5Qf3bN96pbj52XcuHb7rVD/AKOf3c2/zP7y1MqYBpuo2zfurt1gPrtr&#10;U07TEub6OaLWvJs4zueUtkn/AGaxtUt4f3ZtYS7L95H/AIq6axs4pdHt1uLa387eHQRxL8uK4MZH&#10;ljzE8vvHUaf/AGLqDG5jtzbrDhYZZbff5vHPy07TNV09by3h1DRhZlptxuljVS4HHyn+Gr+nTm00&#10;hrh5Ft2fCReZ90nB6VpXgsdT8IJd3Vg808ZMZkXb9d36V88uZzN4x5TF8d+NLgarKLDRJDCdscNz&#10;Im7ef96tDULee90iP7fc3BuLiECG1W4YRq3qy0+x8RaP4msR4ZVvKa3XMcrxqHUj+61ZWrTTQQgm&#10;cO1udqzOmWf/AIFU1oypz5om0ToPh/JKmif8I3dRxW13aqzxGdN0MxPOBXPW9/r1yl7plpePH5c2&#10;x3RdsCMT0FM1TVL19DW6ki8rA/1vm/6v3rkobqe50+SE6kvkTEtITwc+vv8AWtVzVCZVPsmh4m+1&#10;+FdIuIJYLxC0pBnVdqkHrt29q4yHXVn1DzYYvPtbVdjSH+EmuyvvEci+GTpTy3OpWbRrl5LlmO7H&#10;8NedXt5Fp7fZ4dOhjEgOM/MT7tXdg6MW5RlExkM8SQWK6lFqEE8j54kVlqa9is7tVvYpbmWOEhJI&#10;n6rnn5faq83iS7gVY5obaQpz8ybqNP1G8vLxiHjt1aM/u1T71e7Tpy5OUgR44YtUtlgCNbkEr5nr&#10;mtCe2FtA7qIVVjuMart3Vj6bGJtVY3SyskbcOTtVa1Lqzknuo1hmQqillZm3celVGMuUopX0VuY4&#10;7izaa33t8yIvy1JNEJZY4ryfzFI4ZOi/X3ouptlnLcQGYTFxGbcH92P9oL2qdUiGk+W0jPMSCSzd&#10;PatIylygb/gGxfVNQkgnM8ttH8qtGNwHHRq9J8KLf6dpv2KwhRbg53SzRqpVB2ryTwre3/h+Z0gl&#10;ZDMwkWJm+U44r1PwT4p0y/m8h7PZe5BB3bdzY7Be1efi6defwlxOhhvohaIIrq4jmEw3w+Y2Tnn5&#10;faq/ja+tNryPbnATy3Ev8RNYcg8Rwa3d3d3YpMdw8tjGvyrjjbV1Z7zW7GUm1S4YR/vYbh9rKRyH&#10;Vu2BxiuOOFqQkdbpe0pnCappu1lntkVGdtoURfLg9xSQ/abG4MCayFuCN0SlevqK7Q2s1lp7KA2d&#10;u8zfLsDdlrmoY729heRtPa4AbDlbMg7u21k7Yr2KdSTjynJymXqFhJeyLc3SL5rKWkz93FLaoq/u&#10;47ZW91+WtNo7lJkJtGRQMbESTn/e3Vk61vF9G9i/lNt/eRNF1Oa9CnLljyyILNxatDAZdiRs3RWG&#10;dwrQsEhlsIdOhkkO5twgdcxlvZe1Q288s+yMQW00m3lmjX5TXU+CbLULayhnnisNzOcC5i3CvNzC&#10;Q+Uk0vwvewNNNd2Nu5aDFsIUXbjvurU8Nz61aw/2fJHcW8g/1KQLtjYe9X9Hu7m1nmvQbeKESbWj&#10;jlzGT7L2qlZf2tqXjiO6truFjGd3lSn5NntXz8eaUjemSato9/PKuqarNq63FvzGWl2gf7vtVjxN&#10;4ljv/CcVjq13LBMxxHNLFj9O/wBan+J2tFmiY2kqMp3GENuVgBgn86qbbTVbOG2kt7MRyW4kV5m6&#10;EcmuaUuWR1R190851iwvNMk2XGnxyJdIfJvIvmZl+vbmuE1i2l067URKsgwSZP4hXuetabc2fhaW&#10;+tDbS2RBDQQrks2OCD9K8q8VadfCxS5eyeO3uEyzJL+8Hua7cDV5ThqU5RkckzSSSHz1kkZujN/D&#10;QyJHMrvIsoA4jT7341IzS258vzfOg7E/+ze9NuLREkjvLdTv2c7H219FGpzGY28c/ZyHCov+sG37&#10;w9qotMk25gJFdhiZWb7x7fpVwyi5fa9tsx1kLfNmqOqJKt0udyDH9771XICr4lgWbTVIOJI+V9h6&#10;Vz1rcCRtzL7V1TRB4iJTkEcVzF3bm0aTeu0M2Y/93/8AXXBUp+8fpfB+Ze0hLDS6GhazPuXa7L/u&#10;tWla3DS4+ZvlrnFmYqrH5dvb1q3ZXzq37vZ/wKueR9jUpcx3/hu4dLhI3dhERkv6e1djpWowrJkc&#10;qOA1eUaTqFw0g8yXaueitXW6ZqCtb4QZbPSp5jx8XhD0rTbqRW3Km4N0roLO8O5RKu32rhvDviZI&#10;giSQLlRj7tbC6n9rvFdTtXHG2jmPl8XhpRkdtEYpV3Z27abdRll+Vt3vWbprs0I+arYl2xn5qxrw&#10;jKJ5UqZheJrRmUn7pI5YVxtvcXGi37TxREwzHbNj7p92r0aRftO4cdO9ct4i094o3I+aFjhom+79&#10;a8WNaphcRzo56lK53Xwf8anRL5La4uC9hdY8v5vlUn0r3izljmt1mjfckgBX6V8V+H7+G11p9Kup&#10;jHaySfuHP3Vb2r6C+DHjOUyDw/qs6naALaVm5Ydq/Rsvx0cRRUjglHllynrFFNj+76+/rTq9IkKK&#10;KKACiiigAooooAKKKKACiiigAooPSoZ3EcZY9Mc0AS9utRSTRpwzVzfijXHWxMWnSKbiQ7cg42++&#10;ayrWXUre9tfPuJptzHzC8jMB9K5p4mMJcp108JOWp2s8wMeU5OODXE+KJtVuWdYn8sA4JVq0NU1O&#10;M5+z3Hl7eCu7qfWuY1fWTGrPJLyONqt1rixmJjynqZfgZ83NYzdStpYod7svmg53HrWdNdlZBubc&#10;2OtVb7U5blmJZguem6s6Sb5q8GpVPtcPg5cvvHS6Pes8w+Zuv96u10V9yrXlmk3flzgn1rtvDupr&#10;IF2t0OK0oVeh5+a4TT3T0C1b9zipKytPud0Y+atCF91dMpcx8bUp8smT9vu1DcJIy/Kce1THpRXN&#10;yamPMc74gtXdQ6nAPOfQivnL9pTSGtNUXVY4Y40lPledt25cFid7dzhlxX1DqkW5c15j8dfD0ete&#10;ANSsmjUvs8xSV5yOa8+UfZYmLiY148x4N4dkttf0+PTpp2jZUJHmDdIygcR/nuIr6O/ZV8STax8P&#10;Xs7slbjS7hokTb83l4XBP4lq+O/C+vzwXypcB7draUiOUL74zXvv7MPib7J4/wDs91cll1NPLGPu&#10;kjufevqcPKXOmh+7KnY+nI+MrnpipKigA246nOWP8qlr1zAKKKKACiiigAooooAKKKKACiiigAoo&#10;ooAKKKKACiiigAooooAKKKKACiiigAooooAKKKKACiiigAooooAKKKKAErlfi74v07wP4Nude1CQ&#10;DyVxDHu/1kn8K10V7IsMJkaVY0QbnZv4Vr44+Onju5+KnxWGh2E3l6FpMzLCXb93M6/ekZf4h8vy&#10;1wY7E+wpSkBwviBr/wAQa9eeMPEl40dze7nLS/MQF/1ca/7PzN8tUrOB5beS4hiR42kjCebF8pb5&#10;vl/8drX8UXGn3l9cXFxJt0axKxwpGv8Arpf4m/3flrL/AOEpitLdLfUWgeG3DOkar8n+zu/2q/Ls&#10;fiKuLq8xMjgPjDrct74mkvDaQ20jIqKsK7VXb/drjo2admkm+aRv4mqx4r1OfWdfmvCvloX2rGv3&#10;dtCqoi8r+Jvu19VgKHs6MeY5pfENkkkMW3c3y/7VZ8PzTNuZq0J42+zstU1VY48FfmauvlMJfEXE&#10;jX5f4q1bBHkX7KsG5ZOnO3bVv4a6Ta32pl76SNbeFN7hv4qdK9kszvBA25Z/l2vt2rXNWqRtyknr&#10;3wzvdSvvD9t4OEMEZm5eSVPMbav+1XsENvL4U0S3h0mzX7Lj/ia300vJT/Z/WvMf2bVjvPEstzfY&#10;X7PEojadtsSg/e3D+LoK9i8c2dje+EZY5LlhYyDbDbRfL5kjev8As18VKnH2kuY9DD8vKeW6p4n0&#10;V9Qulihun84+XaRD5Q+f4sfxdK3fh7Z6vZanFJdRwqZDvQL8qwrXR+F/ANjpt1Y/2hBLfah5Jkd5&#10;Zcw28f8AdRf4afrq6bdSKtjLHHZwgqfl+aiVSNOPulRjyy5jTa6gTUpEW+1CZNyLNCG8yPPP3T/D&#10;VW4vZ9P1SS4TVLGyklOIQ+6R9n8XP8NY9lLbDelrJtgjcNM4lZZXP8O1l/Gup0Nbe4t7i/ZrYxYU&#10;eQZP3gP975q9OniKValrH3jtjUjKJqeHb7QfG1rNZxyTpDAyqZF3L58nPNbMi6Zo9ucSXZmiXIRd&#10;2Gx/erlLXUpoIWmtDGIftCEReXt2K3/6q6+O+tpLG4uImkby48tI0nX/AGaxo+8c3MUYfGNjJpwm&#10;thlZDsmjC7Wz2/rXGePPEMsiNPZWqD7MP3UEy/fJq/4Zk06DbfXFr9quJZWYLt2+XWdrMmkXninz&#10;9SjlULKPKjjb5B/vfpRUj7T3TOpUKk76m2m2iyQqFgTc8cK7dpP3qydU1y6+2yTOUWNl2osybiK6&#10;rWtWtrOzdtMVvtFyWSPd95jXB+JIL+GyWa6VGmZuVk+avSwmDp/aOaUjQ8O6mbdnm1K78xmcMvy1&#10;J4y1Ox1GG3ZGkkbzB8y/w1iW90ywBkt5HP8AEp+7VrVpvM0+NolaE4+ZV+Wt/qlONcyMm8KzXUzB&#10;V2ucbahWG2a6QSKqt/D8tPtm3tsTbub+9UEEIg1pTfuzK33XP8Ne3y+6Uac0c7fdlb/vqs1rdvtS&#10;Mw3Nu/irrbOK3m/1Yikj7bWqlqUDpHLNBbQ4jPzbn5/4DWkanu8oGFrkc/8ADH5W3+JaqTxxwZD7&#10;meRetbdsRcLtudymT7u5t1NvLWO53T2ckZCDaYm7tVc3LEDAaOQ2bI8i+bG4UN/FzUXl3cU/mPFu&#10;XI+ZX21orYRST7JI2WZ+flqzHot/cN8irNarIElw3zJms5148pJmXC5ukkXzAP4lVq2/CN3ZtqFx&#10;BJHIBkfOv8NbV74Juk0z/QNgt7ZfMeTyMSf99VmeEYItJupJr6Ge5jnUkLjr+H8Vediq0alMOX3j&#10;e8VabqWrQWxga18qzwVSYZL+9Q/EWe+tdBSFtqJCgjRo41j6jn7vvio9O168t7ryjczvaSqQSi8Q&#10;jsG/z2rm/iPqN41nDYJeI0bybtyI2f8AgVcGGpylOJrzGF4UvToviK3vI45JnR8SIG4bNej6xqVt&#10;q7W7wf6Mly2XhC/KCK5LwL4M1LxNqFxdW0/ki1i8wbYv9Z710TaS1nbQW73B/cn5zE+1mPetsx9l&#10;cj3viK+uLZWdvJbXVzC0cvBXdu5rl7TRnvYLi0KMMDMI81lJX/ZFdBfaZ4ZtZ4rq6066upbgkRIG&#10;3R7jxlvzrRvLDWo9N+zQiK2kVMPJt3MB2AP8IxXne3jH3YhH3jE8CeF3eeJb9BDZnkLdIuP+A1x3&#10;xVsoLXxQ4sYiIVPBRdqtW5omp32n3l1bXd8l3GqEbNm4p/u1zfxC1K4uL+O3trlGidAePlP/AAKv&#10;Ry/2ntviHI5a+/cN+8ZW87mtjwx5jMdj/Pj5X9K52+i23hWSStLQZZ4JN0I81c/MrPX07/hkHWyp&#10;dw3SxXgtZo51xvK7kH/2VVII7dr+aHTlZYYx83m9M/7NXJJrO6W1hKso8wSSo7fLuHSmaxIHvi9q&#10;yw+cpRlX5a4ubl90oz7RWnvfNMu9VO3C/wANaAWN8slspKn5iDtrL8Lu+naxJHcGJo15KN3rUtxF&#10;cW91IgKMx+X1/wCA1pL3QLFzIm6Lzotzfw7m3V1GgS4i862KxSquGkH9zuK8/wBE3SBzJMzeW+Pm&#10;aux8Gy+beiKU7UHSqUeeFyT1f4Xf2emntcSXnnwkndCV2tuqPxFNZTagF+yssLyfIrL0pNA0q4uv&#10;JngleAIh4iiUtJ77q059KmW1U3CO8yzbllnboK8KpVkqvMejh5SjE47WreO/UWxfDQycJJ+mfbFc&#10;9dMjqJLQTQiHKqwO0++PbNejt4dsrq+lvBIqsww67uW/3a4vxgn9k3ogtIZZQ6nj0rvwtbmkY1vi&#10;OejvNV+2bDrF7BGeS32luTU3m3L3K3JdZjtKtn5mPvTWtUuoGkZ/3meY36ipbdI0jV1bYd205TvX&#10;pykcwqtFHeRLbyyRyM37wFu9ehabqO7Tf7PWRnVk4Ut8u6uW8N6XZXUbfbh5spbZvU7W3dRWnZ2V&#10;6viSGKFWKOuUIbcAo4OfevPxH72Vi4mZez3NvfCKSW4NvM2VQM20N0rf+xQtYxNDLPDNGM70faT9&#10;atLa20uoSQ3iCOK0cFZGVfnatLWreKx0ptSCeYtwNiRl/lPvXNi5RjyxjEF8Rjx+IjZ2ktvqsEkw&#10;uvljmXrsHUGs/SfNvdcD2d39ltVGBGr7c+1aVvpa39ukN1I1uUjLxhm+Ss/w7osouLhFjMk0aluW&#10;7f7NcOKp0/Z6fEaKUuY6jTdX8uxmtYo3eKA4ZERWyuOawPFFna3eltPFo93DHJwJsLz+P8NI19Y2&#10;zwy3Fzb20joUaKaTHnH0x3qjZ+K9HeFbGdHhIlI2DcYz7ha8tU68HzG7lGUTy3VERNWfS28ry0Uk&#10;bJGb/vr3quYj5KoIVYKcK3rW58ULOxg1syWt0u6dSwKrtx7Vzcl7OJIZoj+52gBf7x719Zh/gizj&#10;l8RUvEEfnsYVwOCAvSqdvyoLtmLs7dq3buWFleTygOMsH71jyeRFblGUbFbAjH3R3rr5iQjeGOQi&#10;Vl+b7gZN2ayvE0AutP2ll8yzbfu27fk9K1GzJslaNVVR8vy1Fch7i5U702kbZd3pXPViehleKlhc&#10;XGqjjVeVhuf5V/hFSW7oj03xJBc6Xr32RjujYbo9vpUELtJJuztxXFyn7hhcRHEU41InS6Oplt3M&#10;Q/eR/N+FbOnXTfKySKN3DL6VyWm3c9rcCSIsc8EBu1be+CJkZSreYMkf3T6VnKJVWlGUTr7O6ZmV&#10;nbdtrqfD2oK8ij+7xXnemzo2Mvt9q6PSJ1WRdjtUnh47Cx5T1ixuj9nG07asxXbbvLxu3Vy3h+8b&#10;7P8AMzN839K3rGdWkWlzHyOIo8sjZs+FLbduTVbWrbz4SAOoq3DJujDf3alEsUildq9K48Vh41In&#10;myj7x5T480RJLMvHiNoz8hAwQfY1f+HviL7dZwW3mG31TTT+7kLYaQD1Peug8R2vmFozErKx67a8&#10;x8UWUmmar9us2ZGhbJ8s7d3sfaubLMbLB4iz+E8+tT94+yvhX4rXxFoarKdt7AAsin+L3rrU3d6+&#10;YfhH4umdrbW7FsTqoW5tw3BHr+tfSWg38Gp6XHeWzqyyKCdvY9xX6VRqRqU1KJzl6iiitgCiiigA&#10;ooooAKKKKACg0U1+tACNxWdr0yJbqHbGSOKuXVykMBkbtXGeKNT3sSzsI/L6+hrnxFXlidWEw8ql&#10;QyNWuYhqzAxIqg8Lt6+9SXmrSPZ+Ta5EpGAx6D6VmqDe7J5DtjQ53HuKdrV5Z29uBAsZXGSQvevH&#10;lUtLmkfVRoRfLFFG+eG2XYZ2aTrId3euf1S+jz5ed2ar61qDz3YRDweTWNM/m3nlrI2Qefmrx8RW&#10;lOXKfVYPAKEVzGhHcfMmemeKrXE33f8Ad/rTQf3o/wBliP0qldM2xf8Ad/rXH7x6sKceYu291tuA&#10;K6Tw9eN9oUK7KuRnb0zXE2rfvPm55610mgsBdRmtKMuWRz5lQjKmeraHcfIuW7V0Fm+5Rt9a5Pw/&#10;cK0KN7YrqtLbdHXrU/eifmuOp8spGgelOX7tCZ20vNdHKeSRXEW5K5/xRp63NnJE0a7WQg8deK6j&#10;+E/SsvWAQvKfum4INcWMjFRIl7x8O/GzRH8O+IjNZSKln9oPmRg7YwSev1pvh/VLrTZoLy1u/s9x&#10;ZyhraYNwSecGvT/2kNMsofFEcGo28P2HVIAqSMvAnVmJz7bWWvD1hOj6s0DzSSJGxxL2Ze2PYVeW&#10;4ySfLI5KnNc+zvgD8VbfxhbDTdVK22rW3ynLYFycckD6V6qhz2/H1r8/fDOsz6Vq8N9YSSQSRnKy&#10;huEPYH619ifAvx5F4z8Lo0jrHqcChZ4d3p/F+NfTUanMh8x6BRTY87eevenVsUFFFFABRRRQAUUU&#10;UAFFFFABRRRQAUUUUAFFFFABRRRQAUUUUAFFFFABRRRQAUUUUAFFFFABRRRQAGo5SFXP93mpK5v4&#10;leJbLwj4PvNcv3Ajt4mKqf43/hWolLljcDxn9tb4ly6PpsfgjQ7j/iZarETeyxNta3h44z/Czf0r&#10;57a2PhjweLiJ1XUNSX92sibm8n/LVHcanN4r+INz4m1PzJ2uLgM5lbdx821f91f/AGapPiNrkN1r&#10;dx5RXFvEsaRyfd/2a/P+IMylXq+xpkylymNqOr+ToMdrFH5QiTbJuf5mb/LV5vq15PcXMkstyz7f&#10;4N33q0vElzOzRIGWSWYyNIyfe/h+9XPR8hov+Wm6s8swcfiZzSlzSHeSp/fL/F/D/doeaLzBuX7t&#10;TW6x+XIpk2yKvyrs+9WejMy/M3zK3zfLtr3uYgmM26P5Vb/a3VXh/eXQMvylfurUnmfwrT7dkjma&#10;Volbyxn5lqZT5TP7Rt+FrW81EpZ2isjyttLCP5Nv+0/8Nd9aeD/sOpyQMi3HkxqWd/mVf92mfC/V&#10;B/Y82g/ZmtrW7k8+5kzsZwv3V3fia6XwzLfeIdQmsfDsAWwsTh7ieTbEuf7zfeb7tfHZpiKtSo/Z&#10;mnKdpDP4d0zSVbVdLW6jumWOERr8yv8A7Neoaeuj3zWP2SKTyY4vNty7bo4z/EP+A4rw/Xo5xNbq&#10;tzHcaksu60CLttolH32H95uldJ4d8Qa9aaJ/ZEeq2kdtGx3MibZMN975q8vDxlGPNKR0U5RiepeI&#10;L+4Gm+ZFJG0kreWu7r/wGsHWLW20nQrn7RZrLdXCfuoxFu3NU3h+TSJpo5pZLyQ6cqud67o2Leit&#10;XUWUxMU2vamGjgiT9xHNEvIHX+Yro5faS906PiOS8O6Td6D4dk1nUNls0cQdYD8zSe7fT+tUofEO&#10;lahqBv7SDzbpUViFXbtrjfjN40u73xZcWlrqckcNxCp+X+7WB4X1/wCy6dNktcXiLtjZV+Zk716t&#10;PL5Sp80TmqS5fdPd9F17w7qem26lY47gvh4WPX8f4arat4l0a21P7DZJM6W5YNhvk59v4q8o8H6t&#10;c3U5t4tIUxN9+WSL+Ku20iBxZ/Y5vIVEBY+Y+2uv6vHDx94r2hp+Kn1FI4dTtTIsdzxClpEvyDvV&#10;XS9NtV1Dzbi+uttwvmFpflwwq5Z3tvb6bBamJzNCSr7W3L/49VnULaa6mtbe30tksVBefeyrJnIo&#10;jhuaXNEOXm94pWtn5PiCHUJJFngh3EJ/Cn+1WT4tuob7WHuZZduP9UrJuWuvhh0mLzNHF1bQS3nM&#10;f2jdv/4DVQ+CrDT7gw3t39ocRmRXWX7tdUP3JMqMuXmOas9ZsdNjNmYI7qWVctI0X+rrn77WYH3p&#10;5DfM1WTNaLqVzJbqxO/aHZt3FULqG2FyzQXqzhvvBl27a9GFOMpcxgU42dpd0Uar/vVeWFPJIvUa&#10;WRv9Wq0W0fDbmVj/AAn+7VhfPtm3FdyycZ/u16XJzRHylWKB7ZWMU23d2X+Gia4B05UdGkDN8zVc&#10;+zSNavt25/iZqoawlxZ2IFunmyN91VojQ5SuUeYYgySiVgoH3d33arXsIiXdFLtY/Mu2pLdgdPWS&#10;XzGn/jjZqjba9q8gDbl7N/DRKmQR/ab5ljSN8t33HrXU+GWSwu7YSeXCssgyzN5nmH1ribidhGqm&#10;VkZm4auz8Pf2fBorSLHbXMkbo2Cq7uhrzMRQlIn7R3Gs+Ib+G0awjuF8mWMgjyvvVxTNqAWKO8tJ&#10;YWwfJkkfcccfdP8ADU2peMLW4uIbaC1a32D99JKnmkH/AGVq8uqafqrqwnaadcLExOFVcjPy/wAP&#10;avHxHNT90o5nwpp0N149ij1qW6t7Uty7s21q9O+KXg/+347FNHmsRY2ce0udqs+SD/SsHWDoe1Rq&#10;8srJbNlPJX/WdPlq7Y+PPB95HDa3ei3umw7wkTsnyyDvRHEc3wlwlH7R0uj2r6F4fhXTbKUSNzI9&#10;unL49a4nx2lg+oGS6ElvtbeQy7Xy3PHtVr4neNJfCUlu3hnVY7uzu/lMT8tF/ur+deVfEDxHqj69&#10;bvd3a3W51K7IP3o/2azlRqVfekaSlH4T1bQNA0yG3KPqn2m4uIGeFZF4g56D69fwrmNQvrizul02&#10;3uJbi+hlAk8yRmQqanS+1K8TYoWOaSNWSe+KwFEUcjC/erkPEHiaTTL+ORbGO8afLGWBsMMH+9Xj&#10;Ti5VeUz5jU8RQ6VBqFxd6fpccl84CyNE3lpjvx/FXEeONIi/sV9UETwzKfnUfdrsden8MX2j2t7Y&#10;NJDcZ23iTNuYMem38M1zvxGubGbRf7N0+9uGUkMzCRsV7OXSqxqcpB5va2J1Wwmmjn8qaPoGT71b&#10;Gn6XLDZyF5IJJtowSdrVYtF1G2VJrSC0MaoVb92u88daxdQtNYknFw0TyowCrKH6Zr6jmlzE8x1f&#10;hW3szZGW4juppQ33lbcq1cuI7cTrvkPnxjMZaBcH/e96xPDkcWnSfZ5HKTMAx80bk/H3rbk/eX0w&#10;luFlIAZVRdq1nUjKU+YDFku4by6kElsEnztLrHtzWxaywW9urTeYcrtCtUVmJr2aW4mijbau2J1l&#10;2oPr7023Z7m02Tr++ib5s/dz2rSXvRKMhrO8tdQLxGWON23Y3V2PgOeVtQjLJuydu1u9UHZJ44RP&#10;I2+M4HG6pNFvZIZpPsKqLhX2xkLtrTmlGjID3fwfPJZaSstzeokgYr5Mq7lx6g0/WGlsbOTSZIUl&#10;a+PmQy/eATvisP4dx6rDceVrTwzmRQ4Evzcd/wBa2/El/FD5V55ltLIrbIkjVdsY9q+XlGXMbx+E&#10;tWMOlyWUQt5PLl27Np+8GrgvFx1CPXGt5GlIX7rY3cV1d1qumOyW8ls63BG7z4VxJn3as7XtSuPP&#10;it3EO1uRcbsP9GauvBxlzEykcLrNu8V1CEuJI7mQ5WR4ug9K0rVy7bZZo5mReSse3mp9XutQjklX&#10;93IrD7kjbmT3WqUEt0ItsA8xW+87fNivejEyLFg0p3P5rcNj71SyJIZg3mNk9W3dahtI5o2PmfxD&#10;+Gra/dX6VrGkXzFvSWaNVikZfJY/xetbUjzXF8tpdFprW0AZUXtk1zcnzDDc46GrWmXs1tf+a08q&#10;K64kO/tWNehze8HMdZp8NmZ1Nw4EEr4UMPu+1amoRGzuopI7VY2P7sMIuGjPP86yvDMtld3XktcW&#10;5keQFUmTcTVnGrprckOo6u4hEh8gKzBWH93FfN1/dkbx+E86+KugT3XiZv7P8u4W3HmALF9w96zI&#10;be+lt477U52+y+YEEaH95v8Ar2HtXrGgrCbrUppolaRZMdNvyYrm9Yto1vMW0KLaqTLzJwR0/nUO&#10;tVlTtEUqdvePM/iBo94mopfzGFbZU+QFvmb2Nc7NDHIwZ0VVHIG35R7V3njmDT0sR/pcczSPuaML&#10;8sTegriNSZTKkbxuV6gr3r2cFKUoe8c0viK+oTySaeCXjBLAOrfex7e1M1iygeRWVVVcLuHrS6lZ&#10;tO7+ZbYkkiyMnow6Ckhn821heRcPswys27kHFdvKBXmBWby0+6B0rJu8C4aESbVZcsfTmtPchuS5&#10;fagzms/UbZPsga1kD7s7i3bnpUSjzCUXcyvHCLNpdrdRDdLbjyyPVM5zWJDA4Hmn7rYNdFbSpJFJ&#10;b3IjbdGQGC/drmF8+C6WGSSTy43O3Ldq45U+U/V+Dsw9tQdCRoW7K2WD7SoxW9Y2zXGlCdlxs43V&#10;ylxdlbjMarheK6fwzryx7Le4X9ywrHlPsZfyli1PknDVvaDdCNg7HcCcHd/D71j6pBsbzo/uScr9&#10;Kdp9wgKjdyeo9azlE48RS5onp2g3AZTtOY9/DetdRp8y+XXn3hK6cTJDIcA/cWu7tZUjCqyrzUny&#10;OYUeWR0uiXCH5XG7HrVySWFW2oipu/urWFaXS+X8i1bsn3KVb5tx/ipT96PKfPyiO1aBeqNuB5P1&#10;rifGWmfaYWRFXJ5Py13k0H7vb61kalaeZCzbenFeHjcO2zmlHmPM/BOqTeG/FCOGYQSHZOgbgivp&#10;L4M+I4rO+XTi/wDoV4N0TFvlDdOPyr558baXiMyRoqDozha3vg34ieWNtBuXb7Rp/wA8DluSK+h4&#10;czKX+7yPNrR5ZH2NEDt65x0NSVyvwx1+LXPD6OZD9otxsmVm9O9dQpyufWvtImY6iiiqAKKKKACi&#10;imvwc0AL0qlqSs33ZWX/AHWqaXIUgNzjIrDj1a3lecNL/rHJj+b+HGP51Epxia0oSlIL6+huLfy0&#10;dnMbbWy3euT8TThvl+yq8anBGdv6Vb157WxuPPM7R7znYveuW8WatC1oWjbcCeu2vHxlc+myzCXk&#10;iK+1No7drcIsaf3F9K5XXdehT/RolZh3b0NN1K/SVSoOJGGBWRdFpbhbaPaDjLMa8SpUlI+5wmAp&#10;w95hNcSmQeU+FYZJb1p9gBb75HZXZuc+lM1AQ/abeHcu8DmpP3C/Iqrt71znrbxJmPmL8nBbkn1q&#10;rfnMfHVaWxkLSMB90cCmTdT9aykVGPLIp2+4xl9/8WK3NDuWVlYs3BArHKr9mb59vNLoO+SRkWRu&#10;D/eqYhXhzUj1nw3eqYENdhpF1uX5WryXwzfMskabj8vHLV6Do8+7y9j4XHIX1r0aFQ+CzbCcjudr&#10;Z3Q8j56sRSrMN69uKw42b5fm7Vfs2b+9XT7Q+TqUbe8aLvtSszU900m1WymOnqatyBmXO6s/VhKk&#10;YZTgetc+LqfuzDlPGv2oNIjv/BYlc5+zXCyIfL3cE4Ir581a1vLTS981tGyXNvI8TE+YRzgHP8P3&#10;elfX3i6G3utKnh87Hnw4JBxzXzt8bNIs/D3wwZrKFmvIJDMCgwZfMOzYT3xjP/Aq8alXlGvE5Kkf&#10;ePLtL1DNu9jLjcADz06LXa/CPx1deFPGdvq8Ur7Yn8uSMvt8xD1Rh7DJFeSXGoMl8syvtYqPu/eB&#10;7g1JDqN5Ddx3ERjeNQdySD1719xRlZRkc/Mfpx4X1W11rQbXU7KRZIrmMOCrdSRyPwrSWvl79jP4&#10;jx215/whup3b+VeHdZtK+dsvQxKfT5c4/wBqvp6Hdjk7jn9K9KMuaJtH4SWiiiqGFFFFABRRRQAU&#10;UUUAFFFFABRRRQAUUUUAFFFFABRRRQAUUUUAFFFFABRRRQAUUUUAFFFFAEU3+z97b8tfJH7b3xBb&#10;WNeTwJpc7tFZHddCI8TTZXAb/ZX5q+hfjt4us/Bfw/vNXnk2y+W0cHP8TV8UeCGvdX1LUfF+qt8j&#10;MxEknzbmb+L/AMdrxc5xkaFAnmOi0mwj0vwzItvZwCa1ixG0iqzTeXyzN/30teMKZ77WbzVtQmkk&#10;V3+Rd3ytXqMN/JczX8N+zRpNZmFWjb5o1b7oX+7XL+PI9K0LT7SzktvJaaTcYY12skfy/N/wKvzm&#10;liOerLl+KRlUOFtre5N9LKqqvDbfM/irNtVRZi0i/vGb5q2PFWo2+q6oJbCKS2hhXbGi/L+P/Aqy&#10;23zt9ogi+Vflb/e/hr6rBU5cvvGBHJqX9naiJILaOaSRGVQyblFJqawWiqCzSTsu9v7vzVYsbVJr&#10;z94c7uqt/C38S0eKFUQlYFXfH95k+8tayqe/ygZVn5U0v8St/EtdP4Z0K3vrmOGZ1SOSVQ7D722s&#10;jw7YvcalDBDtkkuHVfmr16z8KDQ9Yt7KaBZpW2lxt+5uryszx0aPuhGPvGd8ZjpdjJZaR4bnkZRA&#10;ftrbu3y//Xq18N9ch0W1hsoLNmyN7Mfu/wDAar+MfDTyeLn0zTopLjztqyv97bnp/WtaTSbG3ktt&#10;BR3mnb5pZl+6g/hVf7veuKMqccPyy+0Eoy5jZuLC3mY6vq9/5U0rboIVl/1ad/8Ad7VJpuo6b5zR&#10;tYpMdyxxOv3tx/8A1VyHiiylj177HDPujiX940jd/wCGtb4d2839ucosixuD83zP/wABpPDU40ue&#10;cjPlkex2mnTXNvDLfasqxXEiE26r8oH8Py1p+NPEl/dNc6bp8PmafBGi+e6ffasbxFq+mabpFnYy&#10;3SrIGyCifNGtZPjrx1o9lax2ulXMty8a7ni/hDf7S15+GpV3P3TpjL3TK8daNon26XWtTn8u4jAU&#10;2sPyqg/3ayvCq3FxM2oWOnRRww8KZYvv1ns+reJ9Q+13sW3dy5Tqw/2q6K3fVkURQxYt412rEq/e&#10;r6WnRlRp2qSJl8Rq6HqTNNJHdwx27ZHlpbLt3Dv92tGTXxHJhYZDcr8sZZNyn3anaXa2psoJnsPs&#10;s6qS7TJuDD2rbsbawk0OaaCWRsIY2Ux/vAf71YYjEUpSCJjK1vdXfnavdyM7OHjZ/u7q2NIvBfR3&#10;OrXcoSGE+UJI22/981bk8JwanDb6YJ02K+Y/Mbd/31VHxNodj4f0+PTkieQSTfvHPRT/ALNbxlGX&#10;wlfZKMPijUbfUXuVdZoZTsUk7WX0qx8SL2CWKM2kjW00iKZ5PM+Z/q3esq6tbSSeaxmVt0e0Qf7R&#10;NWdXttHbTY/PgnuJo12s/m/drd04ynEn2kjmrO1/fy3UpWHIG3y12039x5m3Cyf71WJI/OhY286b&#10;F+8r/eqv5McIUp1b7zV7dKnEPiJbCFF5zt3Vpqq+Xt3blrJEm2tm18hYU2tu3D5q3l7ohEZFbH97&#10;71R2M8Ed27NF93+7Uc53SNtrS0S3hi/eXCqy/wC0lRKpyj5iOOxW4jE0DQRl2+YOvzNWZfaVINQd&#10;2ZRGv3k/vV0t9a2F1eWywSqp52rtqPxFpkkd0pbbuVeFVutcVTFkHIXVkj+ZLFGqmMfKjr8pqrM7&#10;RMJZtqsu37ta145hF1v/AHhjiKxFvm5Nc+kcDwpFeyyeY3zFt3SiNSUgJb2+lTzJlV0kI+SRPvAV&#10;Vs9eeGRQigbnHnFvvMK1NYwtm7W7wiPaNrbK425tGuPMP2je3+z8tKpSpVAOm8Sa/ZzySR+Ystrx&#10;5ar+tXNP1CKXSI0i81bNXHmrIfmz22/hmvN9QuIoXii8hlEZwyRryU74r0Twnrfh/wD4R77NLbSi&#10;2yPLlnG6YN/tN6V5eLoRpx90n2fvcxrW+h6Zq10sdxdC1U4aO5dNzIP96rPi7T9C1XXmeDWGb+y7&#10;YNwv+vZa5/U/ENzJYy2FusAd1/5aRbgR2xU3hDwlHrGn2klrK0d7ht8xuPlHI7/w15sp1Ix94vlH&#10;eH9TTxHqjk6evlbNsqsvKsOAV/Cqg0zVUurixjubKBLJDK0lx80mz+6q9q7fVNOudG0Fppr2yjlt&#10;2EefNxNLn0auBbUru31y8ur62S4muI9v2j7YyiIf7Sd64oS/ecwpR5TC1YafblZLcXEqzKdzXK8M&#10;3qtZOms1vZXSXGZY3cbA3zFeP4a6Y21vfQwTxxR3ElyDvbzN2McfxVzviS5Wy1mG3jgVFQ8n+9X0&#10;GCqQl7pJXe5ks7ZV8vgHaFP3sGlE5ktVsy0iofmhYt8oPpT9ShR3eRY2dpcZbd92o9PeAOts87SJ&#10;G4IDJ0r1PaR+FkyFk8i480bXWaNQ0iD7pAq9Y2ytbBElkWUxkt83aqVuiSeKpoXuZI4CmS4+Ucc4&#10;q5Y3DvJcXAPlSbg8RP3dvSjmlEqJlyXH2NTbzqvL8D1rc026Z7fzVdMD+9XPa5bSzxvIzN5yHgH7&#10;rZ5pfDl6RKqT87fvLXZTjGUdSjsdHs2kmkmklfCjcvltUzwo99HcRs2G+ZWb+8KbpNxA1nMPtP2Z&#10;ZBtyKZO89nHHGbiO4VWyp2VNWPLEDuvDt5MI7h57hmlljCDzW3Ff92tPT9MtBC09td+a6r8yK3Rq&#10;524uLS+0mFnUpOqfKYDtZq1fCrW1hHbv5Tq0z7ZCx+Y+5H8VeFUjyy94DYsZEuNLaRbpYZIlIZV+&#10;81c3qwiiuWeUtMqjJMnzc1s6iug6T4kuJr+R7iGQBoYo4u9YGu63FdsVXT4bdVBwgXkjsW963wfx&#10;E8xGl3E7PKIdzOMD6VPa2/2OP7Q0szQS/wDLPdyh/wBmqmnzR+QoClJGPAXuKvOsFwke28aORT9x&#10;2616vMHMT2b4YySY2L0z96lmkKwpNbMrKW+aq8e7zJonKtyPu/xU1nWNlhWNdp6rt71tzAXpkumk&#10;Vht2gZ+Wq9mLje8UoaTJyx3fcFWfmxs/eKxXI2t2qtfX2l3lvJD5/m3Cjawt5cOrdsirjIoiimks&#10;tQW5gRybd8od33l9a9IsNbttY0uOZWWOaH5tp+8zV51pVjdqzRuVmijQNIyvt2j0X3rTh1az0+BJ&#10;beBEhbIjLJiRR3y1ePj6HtH7pfMei+HPsGrfaJ58RySjy3DVjah4R0ua+l0tL6eOd4S0Dq+1F56Y&#10;rP8AAl6NQiuLqG7QMJR+7Z+vFdGHS2uPOdPMaSP7zfMwb/Z9sV5kuan7p0xl7p4v44s1tZ/LvPmd&#10;Wwzf32HFYU0f+mxKwXZIPMOP4WrqfjQ0V1frKkMkcAYZb3zzWLp8thNIIXO5VXHNe/gf4XMctT4j&#10;A1aRWmxIskzh8I5boPSqCRsLuS22Kjyjcj7emOtbmuR+WzJpaXJkU+Y25N0QXuPrUMsK3MKXD7ju&#10;G4xbVV/Tj2qiTno0LxlpI/8AVsS2fusOtVvLKWKz4VUkzhdvStTUoPs8m9pW8qUYWMt0HpVGTy8i&#10;HOUI4z91fpQBhTQ3CTedCICh6pt61m+IoGR0vGXAxyp+7n2rcuII4pyyPu/2vSqWuRNc6dKrSN8o&#10;/vVzVPiPf4bx0sLjonPMpuI/Mi+Ve/1pLHzIpgXZnUHpuqGxmaAKkDM7g42mrsmn3kNzHc3LqyuM&#10;7F7Vz8p+0c0Ze9E6KPW3nsVgeJfl4X5ani5uI2K7TjiuatbkLMe7Z+Va3dPvGnUGQbWXpWT+IwqR&#10;Oz0O6limR/mbA612ml6i06ru/hFeaaXeojYZn/4C1dV4f1CLcPvdf4qwl8R4uOoc0T0LSxld3rW1&#10;ZsqrXJ2Oq+XCHC8DitDTb6WeTcH2qT0NI+Xr0DpoZ/MjKl6jvbcJD8sjNuFVombb95f+A1asZU2t&#10;G43ZpVYRlE86VM57WLETwyBlVuOteb3zXHh/xFFqEe5WjbLkfKCtetanHGsbrG+4Mc7vT2rgfGmn&#10;JNGyyIzNKhAzXgVJSwuI9pA46tDmPXvhX4pW3u7PVbdttreqGlA/vdK99spUmtUmT7sgDV8R/B7V&#10;rmw1hfD+q3K/ZW5jd34V+wFfVfwd1w6hox0+4f8A0i1Py/N95e1fpmXYyOIoRkedKPLLlO4opqdK&#10;dXoEhRRmigA7UyUgLk9BUN9J5MZfzNvFYFnrSzPNDNcrnPBDdKiUuU1p0Z1FoaeoajDFkN97tXC6&#10;tJ5d755G0KCR+dXNaulgn/eSbsplWP1rjvEl/NdXINtcHyk++C3Ga8rF1z6TK8vluW9S1aO+m2g5&#10;SP7wrk/EmoxTK77vliP3aL+/S23MGXdL/drndckVbY4ZA0pzg968KvWufcZdl8YyM9tSc3x2puMp&#10;+Tf0H0qOG5VL93aV9w+9lvl/CqSicz75JFCr0U9B9KikDPcFt26uaMvdPq6eGjE1WuIEm3ONzMcg&#10;1NeNskjli3eW33qyN4S4Xd6VpL+/g+aVtv8Ad3UGdSjyk8EoTdtb7xzQ8w84SBvlHB+tZ91OpXdb&#10;qpz8pPoaljKeSLdpPnPJrKQezLE5QcYzu5p+lnyGIU4zziqN2fk+993im2rN9qXLN0rLmKlS9w6L&#10;RJXe+2I7dcmvTPC9ztCKzbsCvL9EdY5t23vXceHLxTMD/s11UJHymb0OZHoNpL5kindWzaj5RXLa&#10;Jdq0ix+uK6y24VT6ivSp0vaH5/jY+zlYnb7tUtTLFMbutXz0qveRbpOPSufE0Zch5vMcjrlqjWpm&#10;GzagIKt6nvXzZ8ftbu7PwbcWWI3m83y1Qf3s5z+TV9J+Kv3dkyDqHya+afjx4feTxA93JIq2bCSR&#10;w3+rGApz9a+f5uSrE5asjwOzazlvpheQMGZfOSSNvkLdMEdz/wDFVKAqtG4kVzn7wXbtFdP478NW&#10;OmWN6+mjddWaxyBJf4g0YOR7VxlrPdSBWmGJB2TtX3OCqe2pXicvKdv4D1OW01UJCT9sgZZrRs4e&#10;NlOTs9iBzX3/APCHxPa+L/Atjrlu+XmUCdc7ikqjDZ/Kvze0md4tUt5IpGWVGISRT8wGOa+mf2F/&#10;GTWXia+8H31w/k3Y+0WwaRiqyn5Tt+u3mu/Dy94uMj6zTpTqZDwmN26n12GgUUUUAFFFFABRRRQA&#10;UUUUAFFFFABRRRQAUUUUAFFFFABRRRQAUUUUAFFFFABRRRQAVHPv2/u6c9cH+0N4xj8EfDO91fzd&#10;s7L5Nv8AN/G1ROXJHmA+bv20vGd54v8AiFB4M0iVpLSxfyZNrfKWbbuZv93b/wCPVxPxAmg0rwvD&#10;4f0+5jSKyVftDf8APRv9r+9VL4cs22+8WarNuvJDJt3NuZm/vVyXii8kZ3vdQi3iSUNEjfxNX55n&#10;GL+tYn2cTOUuU3fAq6rqtxLcrgR2hRWkl+7Ju3fe/wC+a5T4sXlzceNpJZ7t55ERYyyt91f7q/7N&#10;dL4f8baXpnw1urCOBlu7ifzj5v8ACv8AdX/ZX/2auP2RarHd6nujXam7a1ceDocuI5omEpcxW0K4&#10;FvrdrMbf7UVc5haLcsi/3Wre1RbC8sUgsLSO0t7EfaZjE+2SWVvuA/7K4b/vquY0zWL2zuZF0pWS&#10;YyNtl2/d/u/+zVTuvMtrVf39z/aEk26WR/lWvqY/CQaVtazW8SIV8qeST733uf4v+BfdplxbodOu&#10;kZmmk3/vGVe/8NbOn61ptt4buLqa1868Lfust+6z/EzL/wB81heHLmafUsSTykyfNJDH8qrXNKn9&#10;oDb+HMmk+H9cs9Q1tPNt8M8ap95WX+9XqvhfW73WvFh17y1ihmXNv533do/vf99VxHgfw3H4j1ld&#10;Kitt0jDzfNdfu7a9K03Slh0tdBL232iNv3buvyn/AGf92vkc4q03Lm+0XE6nQtP8K2+jXGvLq0kN&#10;2waN1dv9bJ/8TzXB+ETc2utTXl3p9tNDHIS5kXb5Sf3q7bUbLR7IQ2P+hXCvEf3sq/Ksv8X4/wB2&#10;qulXVle28wjEDMrLBMA3yyLXDSxEq3uxibe7KJxEum/2r4kfUpWjaJ5fkVV/5Z12Xm+EdAgs7mOd&#10;fMUP8yL9PvVh+NNXuJ/GU2n+GLaOcrbxwxxL/q0H8Xy1ka54fm02BbLz7mW6K7mjX5ly33q9mNCV&#10;aMY1JcsTn+EuQajLq2tXF8kkElu7fM0i91+7WZH5X2+WRolG5/vbfvVG0F9oVvHb/Zty3HzfM26i&#10;1kkkbfKu1V/hr38JgoxMpHR6XOscTypJKrRkBURvlau68O3c9l4fl1KWVQUX5Y6870ziZW3bVZh8&#10;n96tm1vTcK1pMsnk7vm21WOo+6VE7XwPLc61snuZZWjd8bFf5Qv+7XUaYTaTXtvGyyRseG/vf71c&#10;/wDD/wCyyQ/2Zo4ktXb70j/KtX9da70BvsIeGSZeXkj/AI6+c+rTlVNeYt6TawLffaZGjjk3dA+1&#10;pP8Avmk8cavHJbJGFsrmUNtjiVmZh/ve9M8J38jtNqF7D85G23C/dA7/ANKwvEN9Pp3iDasUflzr&#10;zMifN/31XpUoy5uUr7JV1gpPqFqJZZoJLcbmeSLDP7bqp6qXNy2wKvkrtCs27zj60mqXAZmim3Dz&#10;OWkH3mrI/dfbNzeeT/DJvr26FH3eYyJiwksS7W3lyK3Py01mfzkVU3LVi4vmQJFIFkh/2vmai8uN&#10;MfVMRRTqVj3Nj7td8KkYyLiUZJM3G11rQgZ4bclV+9VPEUkguz86M2FH92rVxIrXC+XuVdv3a6ZS&#10;iHKSbmkC/uvm/wBmrkdreSW52vJt/wBpqm8P2az2TvHc4m7ozVetZr3DQOvyr8ny+9cOJrED9Bt7&#10;iGFhbvGxb7wPardrp8kMMl1HunuJuGDfNisDVL+6ttSb7Mq4A2s/92tSzv7hYw8VwxkkXACt1avG&#10;rU5S94cTH1pIbe6AniZlbOAvp3rndStPOX/R1Ch0B+avVdH0JrqSPU9Si5xjyHT5TXL/ABAht/7R&#10;ZFgWDLgQpD+7478LV0MTy+7IqUeU8z1zUrr7L9kto1QMf+Wfy9KsabHtt4EaO3Vip3sy/M5o1jS7&#10;6WOQW1k9rDv2Fi+12bqNv4A02PTVvIysV1M7IvST+GuvmII/7OtbnVFmuIkjmUHDwKvy/Vfuke9X&#10;4bJ2uxA0IvYZ+Umi/wBWuKr+H7WO8vo7aF4Fu4T99/v12NjZ3Yc/u5ICjDM7/dl/z/WvKzDEyp+7&#10;EuJg+KfD0ei6ONSuNQe4t1O0wd1z/dqrD4ss7G1jtrC0WOF1AKr8rH/vmr3xJ1rTtQjWC1kk3W53&#10;TbvmjyK0LLw7aQWNvfIJJprpVZF8tfLxXBUqRVDmqlRj7xJqen3l3pVnJZXBm3MGkF4qs0f+7XnX&#10;xJ1ubSvEk32SKeWTcqrKzfK5/wBn2r1HUrBhHJ5emi3a6TDzRSs2D247cZrivFmlwQ30ccKT6haw&#10;J+8Vnz5D+m736/hXHg6kJVAqRMj4daxDb647a/BKIbhfke3iXMbe9O8Yx6MZ2GmWN3czxvxK3yrz&#10;XFeJtTmbUTFbq0ccZ8tkQ4P/AAI/xV0egvctpkeyVrdNw3R7tvmV78MJFS9pE5uYq3mrpA3krZ+V&#10;cFdrb+v/AAGoZ9bFpEotovNk3DZIz/Kp9qmkgkn8QSxxxRbdvzNKvJ/3fasvxJpsLwR2ttHtnV9x&#10;x8qV6VLl5g5Tb0yKDUdLe5u5JluImw5EnBJ6Vajjlaz8mRY9m3EO1f4e9c94HhupdLu7ZyYlkkyz&#10;FuOB/DW9pc/npHYxyhPJOC8ibs1tKPvFc3KEkLSRsVlVfLXum41haHaefq8kazttLfMzLXSzROLr&#10;NtMsufmZVX0qraLcR301zbyqwcY2P91TVR90DSgCiN7XzNxVhtXyuvvUcu3fvM275tpTO3mmR3d7&#10;b3e25dUYjKsq1ZnRHmR/M8z+JvlrWUg5i54P1p576KwhO6Uv5WzbnIPO7PtXoHiHTppbi0t7ODLI&#10;BHuLbjmuA8C6bs8bw3EEkwhmPztGuNpr2DwFpN7b+OLsMsjxmPdbmSXcsh9T715WNrxvyxLjHmOF&#10;8QTX9rqhsL2WTdCMqGbpWfCiRSXEk0fmNIM7mauh+MAuUmF5c2jC6DFZm+934/SuTkNtNYG4ilaS&#10;XPKM33eK7cDKNSkRKn7xPHPiSMIWjVOS27p7Vet5RdyebFFEzL0dlrm7NEK7fNZdx+ZTWvp4cWZj&#10;s+ZpDwV/gA5Jrq5TM0rW4hg3wySq0jnOfSpGd4ozOjM2O/pWN9mt/tjy+b80i7x9RxVxHlj09fKm&#10;V493zeY3NWVzFpJNQlYOLmRIT94bqdpelaJa3z6ja2SfbinzOEwx57tVSbUFJURLwvBq490PLQ7V&#10;QEcttp8vulGlI20SPPGvmsRsP3toqhr2oRzW8Nq6bvmyWPb2qATxq21JNzN/s0+aaKCHzHVSZPlB&#10;Za5qlDm94o0fBmBdSHTo4w3nDKsdrdP4a7S41dZfOgkjaCaPbgluvrXmNn5tncKYNouEXG8vyWPI&#10;rc028kvLOY3cEkN4rfOzNu3DFclahGUi+Yo+OPEkmp2skRsIDHHMeWX72OK5W3gjl1JbuGFkQdVL&#10;fL+FXtTaJtSFteRfJuzn1qS1jt475kRiIXXaP7o9xXfRj7OPKQVNYK6hH9kQiIDkyHpn0rIktZYI&#10;xcWRPmw8TFX2kj29qn1J5YppLOI+ZEs3Vvm49ar61aujRlLlV9CjfMR70SjyyAZeNp8+nmd4AshP&#10;zbhu5rK1Hy5LdWjjVdox8q1o3C28xW3WLaIxlzt+971nX1iAu9LlsNJgKG7UogZ3lojIrJ1yaimh&#10;jkWFTC+ySNhIytjAyecUuqNJBfbAHds/KF+lGn3nnaNJ5MWZklKu5XlVIx/OsqlPlNKcpU6kZxOD&#10;1Lfp+tyJbFGRTlQy9ak+3TXEflF8MT91a2fiRp77bS7SRGW3Ty9ydzkk7veubtpooZPM2rg9fl71&#10;zS+I/asjxX1jBQlIuQkJOFb5mHU10eg3UYlHnorp79a560tje3fniby1C9PX3q9axeVxv8z3rCUf&#10;ePXkuY7m1m0S5A+zztbsOCNveugstNla1E1rfQzEfwqvzV5zZybV+atjSdTltLlJEdlj6Ha1Yyic&#10;FenI76xunhj8p93B+at3R7xdn41ydxcebaR3kUqYx826r+kXTFVYsuP9mpPFrUPeO+0653Lx0rRg&#10;HmONvpXK6XfL5Y2itvS74FsGqceaJ8/iKUuYsXUL7mw7KM9KydWg8+Fj/d4ro5JY5Ifur0rNuYP3&#10;gUDhj0ry8ZQ5onnSied61oz+Ys1viJvN3CQdVI5D/j0r2H4S+JSlxYaipMTYEN2gblcdj/OuD16L&#10;ErxAbQ4JP4UzQNWTTvF3ledi0v0HPpLjb/Suvh7Fexq+ylI8zEU9T7JsZ4rm1jmiZWSRQRUxrhPg&#10;3q0smnvpN0+5rYgRtu6jGa7r+Gv0BHKHFQXkogjaZuiinTOi/el2/WuY8XaztvoLCBs+cfnJ+7il&#10;KfKaUqUqjsifV5k1BopUuvKRfvIrferFvrHT4rgOoADnLH1p+oXumLeC3AjEkZ2FgvtmsrUprf7L&#10;sadmbJKtu6V51evY9rB0Kqj7pg/E698l4oLZ/lKcsvbnpXH3mqQ2kIUH7xJY+vFa3iS6iureSEf6&#10;xQdrHrXlXiya4tY0VpJvMZiAobg+9fO4itJy5j9FyPAqcYxkT6tr4Mzxh+52j0FZran57SNNcM2I&#10;yF3twDjtWHe3cE8cYaWJZlXDY+9171napq8VtbBy6icHasQ/iHrXL8XvH3dDLbQ92J0d3fMt6YnL&#10;KI8J/vcZzVqxk2tJluGGRXMXmo3F99hu7SFfMV/KmjdeuOa0bO53XDR/Oshf5g/bjoPaq5Tb6u4x&#10;941o/MnZQjNvz/e7VvxsY7EtJFjA6+tUrFvIVlWGMs0QwSvfNSTTyyS+XLxgDgUjzK3NOdkJGFjj&#10;UMG3O2QaWRGXz5G2ljjB9qY7urgLyBHwKjgmcS5kRvLPWspDcfdLkh/dhW+bIBpsLbpN3ocUswhB&#10;XbuO7nHpUlvGu2QhcY6msiJS90uW7PkfO3Wun0O8aCJSBuOeawLeEParNHHyv8PrV7SZhHIEJ3MT&#10;k/7NOPuni4xRqxseneF7jzPLZl5yK7mzuEVFz6V5X4fvCJogGb79eg6bL5i7vTAr0sPXlFH55m+H&#10;5ZnQpOhYH2pbwqYwR0NUIakuWbYMO1aVq0uQ+clTOY8Sc3kyt93FeH/Hw7reaykjVlurWSKEDnMg&#10;6/pXuniMfONq/Mx6+teS/HnTkOhxTvHlo5z5b46etfHYjm9uclSJ5L458IXfinwXZeItBlxdLp6Q&#10;3CZ2pLGgOBj1yK8KhWdropJ5itE5SRT6ivo34Z61c6d4V1q2hSaZoZWMMUzbkTKjovbNeE/Ej7RH&#10;r7O1pJbTXf71vLG3MhOP/Za+jyXMJc/szKcbRJLFf3iyf3a7XwFrb6L4ksdYQyCS0uVy4bjGRxXn&#10;uhzecNivIrJw4Zu9btnqEn2GVIjnJHyN6jvX0EpyjPmMIyP0u8K6jHqug2eoxtuW6iVhz7c1otXi&#10;n7FvjU+IfAJ0i7kxd6e2EXd/yz2rj9d1e0r9c17VGpzx5joWw+iiitQCiiigAooooAKKKKACiiig&#10;AooooAKKKKACiiigAooooAKKKKACiiigAooooAimxx975eflr4//AG7PGqax45tfBdmzTxaeuZgr&#10;fL5jbfvf7S7f/Hq+qPiDr1p4a8K3utXsnlxWcDOWr86W8Y/2l8RLjxbf27XL3F4822RtysF+7urz&#10;cyr+zpEylynZ3z+HdM0+ysnZfNtUaa7Vv4j8v3q5b4o6n4fbT7NtLWOa5t+FjVflDN/F/wABrpdH&#10;tprH4f33inXLSBn1t8hZPmdY9zbVWvONU1K0udaNxDaKttCu1Gb5tzV+c8spYnmMKkil4qsbWx0i&#10;0eW5WW7kRmMf937tYunXGxdn8MqMGWoPEF2095JP97f91m/hpluqrpck4kZpt67a+gwmH5afvHNz&#10;DZvmbLf3vlo8prhGg/iPzVG3n+f/AAruX7taWnxt9jlbdGrKV2si/NXoFFMs6RrBt/c9h/Ctanhm&#10;Nlnt5DcsqM3zNT3is5LGC00pJLu+nba6eVu2Vb1LSrvQbyOxu7qGO5kCsVi+7t/ix/db5qXN7pR6&#10;N4P1O78L/btZ02RWHlJb7Zl5be38P5V1WkrcS281zJAtzOt0SD/s4G5a4LVNY0nUUstM/s+7aCwt&#10;xAWMvzTTHb87f7tbfhdfEFrqEukteedcPEHR16Rq395v4m6flXyWcYal8RcTq/ET3S+F3tNPgWd9&#10;x+RYvubqqf8ACP6hFpNpHcv5ccXJ8l9sm5v735V18Ntd27WkUDYa1hVp3/567qz5tP1TUdSkQfuk&#10;3iZ2k+/x02/rXz+CxPs5e6HKcRpayeEo2u0j2XN5uB2t+/P+1urotU8SWcWg2lwLsLJMcGQ/6zC/&#10;e3N+NVWsoLjWby88m5n8kDa0nzbdoP3a4zUJYL4s0EHlxxu2F/2q+swcY4r4jKUuU3tSu7a8X7TH&#10;I0is3y7f4aNNDXKbfs3/AAJlrP8ADkcqxso/1f8AdrqrVoI9JjZoJE+f5mavoIxjR90nl5ipJZfZ&#10;hGyv/wDY1o+HNTWxkldkjkUrysibt1UJPPnuMCT92G+XbUbTL57TQQLI/wB1Rt6DvW3NGoUdpoXi&#10;aHyIxAskd0pbK7Pk/wCBVcGvtc6gqmK0uJpPldmiX5a5TQ45vOwG2Qt/rGrofD2mWdzqn2kSbbez&#10;+aU/xuf4dtcdShGMrlHc6fbPaQRWsdzC6lC53fdUVxPi54r3UnutOuJBHv8AlhZulWWubm/vprS2&#10;LWgT54z93NVdOisnmj+3y/vnOHZf4ccf1rGEZU5F83uhInnaYPtEsay/w1nqzBfLMm5F+9Wjcmxf&#10;WJIBEzRxL97ZuqCRdN24iRst975dtehh6nNInlM2ZEa6QFVSNv4/7taFxHbRKr48zcu3dVW+jgkZ&#10;LeXz4x95WX5az0kWe6aFJbmKGM8NuauipGPNzDLEZ8iVbeP5VzuZG/iqSW4w21tu7+E/3ahayuLu&#10;+EolzFsO1qsf2ZFbafG7S7mYn5mp+2jL3Yj5i/4djeK0uHH3mYbfyNWhrFzC8ZKoqR/eH96s2xuM&#10;QmKKfazf3qv3kEN1ZrHLJGzd9q1x1yCPVJVuGjMSKz3MmT5dbXhywitIWnS3luJ1lDhP4VA9Kj8O&#10;XWl6daOPLgMykCN5IlbbXQfD29+36tMlvJumhYFwp2q1eXWrSj7prTiaU17Nd2ou1do1X/VwSfeU&#10;+lcj4saG/wBShnmtNs8SnJeLcV5H3a6P4gabqAWPVYSYF8zExQfMx7cfxVUt5LfT5LrUdVmdU8jc&#10;nn/Pu/D+GuWlL3yqh5X4y1HdrlqVd878Rn7pU/7NXfEwuE8OyR2iqt0uCXH3ttY2vXUGp659sDq+&#10;5sxLt+VKq3msySzNDcSM0ojKo0Dc4/2q9j2dRR5jA0Pg3Y3UralcfaGhwm1RL92XOS38v1q74zm1&#10;BI5rS1dY0SLdGqrt4PJ/lSeG7uOK1jtn1FrZiPNijWLduIrR1i6LM2papYDzmtysaqu8Oo/vL/nr&#10;Xz+Jq/v+aRrGPunlWl3F/GwtUnE8l4SHik+bHNet+H/tUuhraXV753loFtw77Qh9FrifDfhm2Xdr&#10;D38kLXEg2Kq7Shz0Wu5s9G0x1SwuLi5F2rGRZWXpyK4cxxFOpHliXE7a2F5aaHD5+nWzXKwFXkbb&#10;8qV5r48t107w6dP0zUlkhllLXEMo5JPcj+IVseItR1ePVhbw6/FFGyBEzFuH/AvevJfiNeaha6xN&#10;9vu/tEqjh1b79GWYSUpe6Z1pGRDBHZ3U0cdpHNHvyX21eguY5rqNC3k+WOGI3KDWTY6rHf2rW6RQ&#10;RtnoF+ZquW5gW3a1aLY2ckP90mvsI0ZU4+8cpq3kiXMy3G5VkjTy5Dt27jWL4rl0yDSWF1M323/l&#10;mB/EKdqV9dvPDbGOORSeqr0rI+I0UFqtnLFcvJM/34w1a0o80iuYzdN1C40+2837ZKzMp2Rj7oFd&#10;x4FvYtW0pZGeI3Cnqq7T9DXB25kkVWj+0Bdp3K9bvw9m8nXJFYrEhiPbbzXfyxJO2CRvP54do0xi&#10;SKL5X/D2qFY7Rd0ccZG85+f71L5LJcoS23PPnJwx/wCBU28ubOO7cvJJJMo+Qlu1YSj9o0iWVjju&#10;tyPJtZF+Q+tJpeWbE3LBSu1qz7wuY/tVrIpaP5jGO9WtNuLbUNLaaK4aG6bhgzVcafNEmRoWt1Fp&#10;6+dNJ+53eX5S9ya6zQ9ffw5ZwX9rdBneUHymG7CVwybJIy9zHGWhGwZ6knnNXdNtNYkhhW10mXUi&#10;ZP3scUvO31NeZiY0oy94qMpRPQ/HWs215Z3F5d3cU0F0gYLCu1kOK8tt5y0Lixjmd0Y7QzfMw963&#10;NfSHTXtLt90dszeWLZos7D1xurL1a0mluVuLJFheTLAK38NdGB5YwvEqUuYrvlNpUMkzcvHu6Vqa&#10;XeyRMstuW8yMfOA3BFZc1rLZj7RKy7v4sfeojuRHE0lpFPl/vt612xlzGcviNiKWRr77Ttj8o9Yy&#10;vy/hRbsst46DhV+ba/3aoWpnuIgEPlMP71LcqzMBLcQ+evCl52EhHsF4qyTYW4U/NL5a7uF21LBd&#10;SzttCtsXptfbWFG04j2Eq2OAD1A9q2NHtJZ7iBIkZ4R99pG71jVq8sSuYtCLUriYGGzVVUdW+bd7&#10;1SvL10YpeqzKkmMJ2NdnYiSO2kt1jVJduEC9x61La+AzPpq6lLcQsVOXC/eFcH17lkaR944G6Uy3&#10;SFpZi6OGRSNwx7+9dldJLPo8d7FeMLhVDDanygDs1ZmoadLp7XDwecyTHcs7N6cV0Oim4Xwa0ccD&#10;NM7jr/EMVhiMXZc0R8pxEcF7rMz3ZVwkeWI27QcDGRWl4g0h/s9tDp8czXgUZWNPlbIz81dwkMdl&#10;pVm+p28UKO3lf3etXtDkXw/9qu7a9h3SNmIyfOwGP4T2HtXO8bUb5jT2Z4dfR6p5b+dDBFJExVo/&#10;L2sRUM0ljLaxFbeQTocEuPlFdX4unvNQ1uTUbpI1KyZVvL+8vesO/WS4nLR+XtbkV61Gt7SJlL3S&#10;mVuUvIp7hI9ihsgHbkY4rNZcZUReUNpCiT5gSTnIrTvrUSwr5o3SKeHXsPSqetPEJoY9g+QfxV0w&#10;l7wGFfJMyxuZcSICCV6nnvRZxCO3mtydolj3FvermqbRdYiVVBXJ2+tZMzN+8dp+hxtLVpU94vmM&#10;TVlN1DNp6N5a7Mqq+vrXPW1pEbPzOJJIyV2N3roLy3m/tWE+YqeYOq9hWRGj2+tTQW8QlCybgQ/D&#10;L61yVKZ+gcHYy6lSkJpy75toOxsfdWp7GVnvGjK7dpxj196na2SK8Fw8kaNIPuxtTbOKQzSXEabi&#10;52hf61zSifoHtDQjfa1W/tKKVQ/WoVgVWXzjtkxzVTUJooWx96sJfET7sjrvD+tQxRG1ni81G5A9&#10;K0l1SAN5dsWXP8PpXGafPE0anftzWvp21myvzVnynLVoROu0vVZYW27mbcf71dX4d1UPIN4715/H&#10;/D9K6fwmWeXbuX738X0qjxcdhoqPMelQs11GogKqQKS4EiLtkbcaxbMzwDaZSpPICt2rV01ww2yA&#10;MW/vVFSHNE+WqU/eMfXVV/kkO0ScF/Suf1q2jurNSsQj2HzEcLyCOh/Guv1iFN3zqpH93bWBfKBG&#10;yhfl7D0r57FU50K3PE5p0uaJ6D8HPF03+gXLSSB4z5V2A3Jx3P4Yr6Ls5Y57dZ4m3LJgg/hXxV4S&#10;1WfTPE0cRKx2d58rMP8Anp/+rFfSHgvX2PgmWwe4kEluu1Jlb2zX6JluYQr4NTfxHlvDzdTkidl4&#10;yZE0wuzMrLzlDyRXI2UkUzzX9ygba2F8wbj0rB/4SHUdQPk/a3dEGCzSNzzVjXNbigtTYrEH3IMk&#10;HGDTq4mMj2sNgKlKKUh2sFDMjoI9pOc7entXI+KtXP25kt7gqFGG2NVmSfNjhnbcckBpN2BXHXET&#10;RXso3M3mHNeRXrcx9hluXw+0Pvb4vJ5jM24cFt1cf41nCxibY0zFcff6DPWt68mjhuFDvtTBz9a5&#10;DW51nVmmZlwCEVU4IzXnS94+ywFGMZaHn/iK3ij8RJLbtcCKRlacK27Kg88/Spb+xs21hk0PzDKi&#10;By95yw/2VNWprGO51Dz47dGZUxlo8cZ9a1o9Gmkl81ZLb5G8yQypudXxgYPpTjsfV+35ZRsZvh9N&#10;V1C7ME7PHsHmbw/Ttiun8P2xWaSW4YyOkmFaQ7iaZoqTCVzNb7ZYhhpVbAI7ZFWbMNBP+8kWRRk4&#10;C0cxzVa3O2alk73cxZEURx8E+9WYVQylQ24jqao29yBC0UJKljn5am0mYq7BumeWb1qZHnSjKIXC&#10;NFMQWbJ5/Cn2u+T90rfnUd/MvmYDbqls4wrB2/iFYy+IH8JLE8jTbGb7hxWhaxiOTc7fK4xj3rOg&#10;CG4JPyA/vM+vapGmeSbLMyBT8q+vvUnNKPNobdjKohYL8uDjipbLa0nm+jVk2MgS4GWZlbr81bFj&#10;tUbh93PFTzHnV6fKddoG07CFXtXc6EzeUPmavPvDNwhkVfcV3+knci7eldVCR8PnEdTobdvu1af7&#10;lVLT7o+tWpP9WfpW9b4T5OoY2tKvnfd7VwnxS00avYW9i1wYhNcBWYfwlkfB/wDHa73WDhsn0rgf&#10;iVex6Zp0l/KrH7Kqy49Ahzn/AMer5jFRtU5jz6h5PY2wsPBt1ZT7La4/cTI7R4y251+Y9wQteK/E&#10;7Um10D51E1lJIJZ/L6MGbp7Y217H48vjH4qfS7O786C5sxJ5czb9wf50IHYjca8O1bVm+z362sPC&#10;yMnlnqfWunLY/wC0Rkc1SV42Od8PzpKZroNuPKk+pHertlDPLH5gYRDccsvX8KwdDuC1xJbyZjWQ&#10;nkdj6VqWl2yRtDKWbymwNzdq+3dP3TkPcf2SfGMmkfE60gnlNusyhJEifCyDOAWHrX3Zb4ZN6tw5&#10;3D6Yr8vvBOrCx8UabqCMUeC4++PTI4r9Ivhbq6a14F0+/jct5kKg7j3xXZgZWfKdEZHS0U1OlOr0&#10;jQKKKKACiiigAooooAKKKKACiiigAooooAKKKKACiiigAooooAKKKKACo5m2/NUlUPEF/Bpui3Go&#10;XP8AqbWJpG/4DQB80f8ABQzx6bLQ7PwPZ3LLNdhri+2ttwi7dqf7rfN/3zXylpawXd1tbbGGjPyr&#10;/D/dra+OPii58XfEXVNWnkmnN1Lsj3MzbY1+6v8Au/NWNI8elaKJ5oP3rbdjMtfJZxW5vdiYSkd7&#10;8VtSitPhnpulSKrXTQcbvvKq/wD7VeMLqEkNq1s33q7eTU5/FlrNqN7PDHJaW+2OH/d+9/7LXnE7&#10;NcXjNubczV5WV0I3lGoYVJF62jeRdzL8tRyrLNP5NtGzN/dWpJLjEMce75lo09rmGfzIJ2jd+rK3&#10;zV7XLyxMSSS1a5095ndooYXXzJmX5v8AvqrVi0um27S20Uk1vKvzSyLV61vM6VLp8qq0L/NIq11W&#10;kX8vivwXBot/aWWmaTpStK17b2sfnSPt+VWb+KojI2p+8cdoOpX2nztc2E7Rzn5DIj7W+arUKzC7&#10;M1x/pEm9SzFvmk3f3v71U7G21BNPFzJbt9lP7ov5C7nbc3/fNek/D3wPpPjaza7i1iz02SyVUe3k&#10;b5pHP3f/AEGplIOX3hmj6b9q8yfZ8qlMBpf9Yzf3v++a7Twvrstni2m0ZTLCjIjRfxK396uY8Qaf&#10;J4Wjt9OulVri4kyqj7qbf4l/76rqNShuVhjkjjWzPkKzvFFtZ6+WzaXMy/hNzwr4rntNiXdh9pVQ&#10;6JubdnP8NdNBqk01r/at1ZeS3+oMLdlavP8Aw40F54gtrSz3MsLBpt6/L/nrXp15pf8AaGhtIl3G&#10;fmwFh+9urwpYbliETk/E1xeafptxFotpvUkCSWT+HdXCX+kJZ2mJLtZZC2dqr/er07xMlzd2VtZx&#10;LBE0YZpyy/6wcbT/AMBwfzrzTWIJ11eZGZmWAj5f4a+hyKMuYipETSYPs8/2mKRnK/ejLfLW3rF/&#10;Jd6ZHC8bRxsfm2/w1naJCInkm27mcrlWqW7uC8rW0creX/vV9h7OJMSbU57ZbvFovlptSMBfl5wd&#10;1Nsbd49YmgH3l2hf9nd/+qi2KRbXkWJtp+bzFqXQ2/0w3s7bi8mV/Cjl/lKOh07SWlmXdL5UIQq/&#10;+9WpapY6FoEk8xe6Kv8AeVq57VNQZtqI1w1s331g+9VHVHJsxDDLerHN1Wdq46lOUpgbF34iXUrz&#10;fbQyRoVw25qgZceW6O3U1HpNiyW8ZXaoTlmq9BDcrcCGSOEQOCyNtrqhTAks766jbEDct95qjhku&#10;/trNOyY/h3URxvGTsZfvfeodWb/W7WrrjSiXEZfNd/MSPN3fdP8Ad/3az57xFLwfZJsbfmz92tWF&#10;fmV/4V6U62kbzJvOHmLIN3zfN0qasZcocxHoflx28EkLZQ7ty1M1s1zcW43SGMF/lVvcVFD5dvbN&#10;c28UZSRx8qrXW6YLCazR7NPLkVf3hkXhfpXny933iDDlskt5GlhhVY2/2arsomfYrcD71a2sMF22&#10;1vIzQH/UsW+b3rJjjxN5Qk8vd1OzrWqjzUuaQFxktG0+ZoU3sRu2r7UnhLXF0SMawLr7OpbEoH3q&#10;0dA02MQyTXEuyMxncirtrjNa09plkSWdhZhjsUN82K8vmjUqcpcT1CD4n+GtdMMNpMq3an5BMvLN&#10;/s1l+NrTU762uJtRmit1kTOyTbyK4vwzb2Nx8mmaTdm4tyFWZ32qM85/StZNBkvZp/7cvZ5FAwrR&#10;ztXLiHToT5ipS5jgLyzuWk8u1kUMG2qf71R3+j6jZzRy29v5gl+Wcqduzvn9K7vUtDstG8PmSwtJ&#10;Li6jf90ZG3cVBZ6VfS6lFPqwNvCwDyQK3+sXvW/9qc8OWJnyg8Fxp/huC+k0ho5bjHlskm0BfXH8&#10;VSaf4gMvmSytbMI4irQpAqAf7w/iqn488TzXA8mCxVoYCI7FD95V7/0ribzXbqCOSSbT5PtWfkPm&#10;ZC/UV50sLKtLmNOblOg1q/EeirPbxzeazmSNNu4BgeMV0XhHXNXfTftWrTW9wzEJGduHweqs31xX&#10;mMPi/VYNYDyPGSwUIqriCM+gX7ua9N0PWHsLdIGWFFlAknG35Xbsf51wY/DxosOYZ4xu7K1hkgvD&#10;bQyQxGSNYp2xK56BvzrwvxJqT6hcB7llbblf3TMw/wCBV6H8S7PX3iuNWWZmtc7uPmGK8nupbq/3&#10;SaZAJNzfOY5W6969vJacYrmMKkuYypnkTUN8EksTL0bfXbG/z4TS8ASS4ijIJf5masFba0sPLmvV&#10;ZpnU/u2+apV1jRwqweU0nzfMPu7a+i9pzRMzT0q58zTku0jaKQ/eaqE1mNZv45ZWWI27ZP8AtV0B&#10;msJbdPItmjSNc4rH1q5t7G3a7ji3SOfkiZeorPlA3VBDofKjVNwVdq/epmraZJNJczCOOOQIPLTb&#10;1rL0PXhe26RyPHD6jb9w10GmxrMxnk1NpZE4T6VUeYBPCFy0NwtrqW6VnTcu/wCZVxxW5Ilopi8r&#10;7L5jZx8i4/4FWLNZ4b7ZFMzMpwUX5atNaSPblhHGqN95SvIrQ0iV9eymqbbKKHeVw5j+XNQR+Htd&#10;1O7Mej2wSeKIzNJu4CjqBU99bm3aGe3t/PIPzCTtXU/C/TptU16GHfcW8ciMXe3nZSD6HbTj7prG&#10;PNI5LQzHfW5t5ImkmVtjGT+Fq9E8H63deFnjt7GDT4bmROXuXYuR7DuK5bxZ4eax8WXwi+27oRuj&#10;Z5mKg1TtdcnWby7uOYzbOX8rpXmV4xqClHllynW+IbibxPof9nagVO64M/mQJ5YiH91fY1iTRpa6&#10;hELJt0MRGWkbcT2qpZ6hem3cW12Jx/cf+GrEMF4IIZPs0DSD58L8ueemKxipU4Emlf8AhW/urc30&#10;CSGNPvp6seRVFop5EVUtpITB95f71d94f1XVvs8U9xbmOOVNrwh8qG7fL2qK60y5lvd7bRGzbSrN&#10;61z0MwlH3SeU4Ly75blRMipgZXdTbe1vbfUC8eoRIXHEcvzBvoa3PEdrPLqD2rQOgi4VlbtTG0WC&#10;S1izufaeVPrXtU8XCUfeJ5TMj+W5Pm2iiRPkdiNytmtXTy4aKTZuQN8sYfauKLfRbqe88rToj/tw&#10;znaG9w1JPp81re+TBLLHcxnKLIPND46qrt0Fc9epGSDlOwlk05I45VFzbsQEZQ2VrW8PeIL1YbrR&#10;/wCz7P7LJCc3DQqGDdqyLeO5is4IblWXcwkYn7snv+HSuh8P29ne27fbZvKSRsN9BXi+0vLlN4/C&#10;YceiXl/pq2V9q0ojEmYYwzbT7V0tvoepWml28jLKBZHYYVb7y9c0y0SC21BYYWEiu+1Eb5gp7MDX&#10;Wpb3kVjdQR3JabaCZJG++PSiRvTicF4ztf8AhJIfNmtbhoLIfu7GF9zSH1z/AA0q6BatHAXhkt2Z&#10;Ukijdt20dCG/Gl1aL7JqTxQxXtvLsJf7NHxJx1q3o97BpupLDqdlcbZoQVd+uamUpcvKaSMb4paR&#10;FZvBZTqrM6gIyr90GvM/FWmwadfQx288/wAoJba1eu6lHpurrd3E9zMFs2zGZpfmfjoPavIvF2pC&#10;/vH8uNoSr7R8/wB4V6WBlKUrI5akTJju2hhJjlkZd3zbmqO+QzQfaQzNj+9Vjy2I+zJCJWHzNlqi&#10;ukcKEtkKi4bDIG+VeO1ezCPvGZz95fJ9oKkfMMA1maoiS6llonaLAztfbVrWI2tXaTyVfjcrMv8A&#10;DnFNu4op7OO4j+bzxuYf3e2K3HymNrwjk8sRxSLhcA7uvNZPiayeys4bm33R708tveuqjEEM0Qmi&#10;8zeMBai8TLFd+FZiyMtzbtiNT90CuOtI9vIsR7HFRRw1ioiZ3lkb5RnG7qa2tF1B/IV8bTngDtWV&#10;DY3E0LSSbWCryB2qfR4TPOIxLy/yjdWEon7BGXNAuzalIzu7yMzZ/iaq8U8NxITPJJvj+bG7tVrU&#10;9PgttsMsih16n1ptpFaQq0oCsWj2j5ankJNbw3am9tWuY8LGpwA1XoJGhlKb1Xn+GuZ0nW541+yx&#10;LtjDc7a3LV/Mj80fePWspUyvsnQafNLJHuWTocfM1dJpUrRbWLkN6rXIaLzz710em/61axl7px14&#10;3907XQ9SMfMzGQerVvwTl5llt2+THzba5GzdI9oP610uizGePy7YRqvf5aD5jF0+WRc85rjckn3v&#10;4azLpAGZWXvWhkRSYLqX7n0qG8ZGjykatLIdoHr71wYqjzs8qUTB1S1a8t2s4YU8+RgY/l+aNvUe&#10;+K9w17Tbyw8IQpYSbG8iP7QA33m2D73vXKeB9Is4IppL+33ahu/c4XoCK6dr+7OlhbsEqJdrbm7V&#10;6eW4WVChKMvtFYWhar7QwPD0d+lnLM2wHcMse9WtSeFs3E6R5gKglU65rN8SXUsDGK0m2B5M7Vfb&#10;XKXet3L6k8NxIypxlQ3B96fPGHun2VHBSr+8dk0cVzGJoJlRcn5V+Xue1YWu5hul2SKx71VvNQiS&#10;3t0tpWdmc5QN7VjahqAnWTfL5WxuoTofSsJSPWweElGQ3Vi800gZkxG+T+Vc/dOxvPLkuFjjKZAV&#10;fep7q43tHErj5m5cHaT9aqNcQbbq3+bzvMURY6danlPoaMeUg84xXMjgKygY37akktIZoFnRuCnz&#10;fnVRp2Mjpdy/LJ8yqq/w9P51t6PZ2sixSoG8sRjMZbg80Ha5e6PVYI7eORmfcyYbb+lUopTJbnKt&#10;8zELu9K1NU2GMJBCF28cLUEdsGsv3vyyZ4rKQoy+0MsIZC0ZA471o2R3LcDbtxJjFV/OigkhQl0O&#10;Oq96tWMkbw7ox1bknuaZFWXMMlhjMTyH5ZMgVZtxul2ewqvqESGIKx2OT+lWoCFSORVDNCPnB71H&#10;Kc0+blH3kESspZsOe3qKr26zyah2MajGG7U25Jm3XQk5j/gb7q/SnWtwIrX/AEjhn6Fe9ZCUfdFt&#10;S5uH8x9pVsLt9K2reTaijex56butZCpGbhZIt20jn61bs33zZ/umokY1oc0Ts/Dc37xPl29K9D0G&#10;TdCteXaKzeYp313nhV5CygyMf+BV00D4jOaOp3Wm/wCrH1q/J/q6oab91avv9yt63wnwtf4jJ1RN&#10;9cD8ULRLrw3dWrYd5bacbT0I2jg16NdJuzxn2rkPiIoi0e4kESPL5LgFl/2TxXz2YU5JHnVD5Y+K&#10;M91FrWmapY2JmutDhhilf1Qh9u76HpXKfGfR73RPEv8Aatppv2e01S2iuZIx9wOUUHb9dvNd/cF7&#10;jwrqFvqVvN5lxCsy3JPLnzGAB+natP4nWo8QfCPT0iffNZ/up3A3MqhVP/s1LAYrksc84+6fKGpT&#10;TR6uZYF+ZG3FVq2ty8y+fll8zrn1q3eG2TWBAYolLKUEm35jzjmq0dtBahbVZfmxk/ia+9pVOaEZ&#10;HN8JsaOxj8P3N5JG0gtpkAK/6zk/yr7m/YT8Wyav4FfQ7xl+0WYEqLu+bYeOf++a+L/D+mXMlnew&#10;2ckKi5tW/dHrlTu3f+PV7P8AsT+JZNI+MFhb3UrLBrFkIjhuC6jA/WqwuJisQ4suJ9zJ0p1RW6lY&#10;8bt3cH2qWvcNgooooAKKKKACiiigAooooAKKKKACiiigAooooAKKKKACiiigAooooAbXiH7d3jNv&#10;DHwjbTra4kju9ZfyI/Kba23+L/0Ja9tk+7XwZ+234xl8WfGCbTLaeRrHRI2gRd3y+Y23d/6CtcuJ&#10;q+yhKQS2PIvDEM95rMbiTdFHcLG+7+7/AHq6T9oWzt11plslWOyggjMfy/K0jVs+A9H0WCOO+vbZ&#10;kggizK33dz/w/wC9XLfFLVPtOnR2MzRzC3ZliBT5k+796vz+piJYjHROaUjk7exgttFmvbi58m82&#10;/u4lbbuVvvVi2jW3k+ZJu8z+6v8ADUl1J50G9vmkX+JvvVXt1XyZG2/N/er3adKVP7Rh8Q5G+0Mx&#10;VWXbUyL/AHv+A0Q/6tadtVvvNW8vhMzS8Mx+bqWP7qNI/wDurW74J1LSLO4il1TSlvreWNtsTvtV&#10;X+ba23+KsPw1FdjXIY40/wBaGUsv92r9vGtnM6eb5MgZo49q/drj9pGMgj7suYjt49shbzVkUNv+&#10;VmZfmb5a6PwDbpe+JUvJTc/6EVuVFvEshlcMNqurfKytuqCHTtTjt1z5E8EkTBB5X3WWuo+Cdspm&#10;a5mjtg08ggyy/Kn95v8A0Gs6+L9jHmCPxGl4wWbXvFVteawssYs7NmMcD7lVt3Z+7fL0/hrsPC+r&#10;21/4UN7cOu5IWjjV/vf8CqvcWVlbQ3Fslm0181wsTSK23crN96t268I22k2afYrP7SdQeS3KH7sW&#10;E3bq+ZxlSOIcZSOnlOC8Hxa/eTzXFrL5SyS7TIzfw816no/h++0v7O7agqx3TiNxG21txU/NWWvh&#10;/wDsCzW9nvIhGko8q3MXy9FrVhMs1jldsjyNujK/L5f+7XHWqc0vdCMSnrVxBBpMkeqRSyahboyx&#10;eX90L/eH+1XmljNJLHeTTT7WY/L5zfWvQfiNfSafEkcVrLNO6Kp+bdXNa94dlu/Ci3UECRt952kT&#10;5q9jKZez+IJe8ZuivJd262zzqrM3EkX3jT7q28ljLHLtWNun96maPZrHNGy/uxs+bb8tW75zNpL6&#10;Za2azXE77klb/lmF/wD119dz8sTIoxpPeTSF2+VSPu1YV1nKWsW2PyRlivy5p2PsNqwVP3pXbJ82&#10;5aZp9qm9QfvyN+8/2az9pzFE1u8slxuLrHI/Cqv8NaUUcrXEJcI0yn5Q33G/3qzktV+0k7VyrfK2&#10;2tCPeqjczferaMftAXGmAjZT8r7sSKv3auQytLbxq7MyqPlrPaPdcp6fxVetGy7xxKv3a3jygO8l&#10;eqqq7f8AZp3y/wAKrTo1kW0cydW+7UP8PH3qvm5i+Ykb733ttTLFEUzu+98tR2cMmyS4nXmP7qt/&#10;FTZpswswVVbePu1lKUiCfT/KSRLd4EXyFJxt+9VmC9WZmkT5YzxtX7tVYyi73kDMzr96jTliaZRH&#10;uRFkG5KicfcHymjcWUs0X2hZdu37tUbC5+wzMJ2jkDOOW+bbXUeJlgW1htkEapIvzOi/MtcZ4i02&#10;1kvDFBIyrGMkyN941wOtHl5SuU1v7euluJla1WRdv7t/7orN0BH1W6ubqRVfjbDGYvlBqjcC6tHh&#10;uifMcIVWL+E9K6zwrYGTS45nmaF92GVX27c1wz5aUOZfEEf5TFubfWtMcxW+6aaQcIjfIv8AvVeh&#10;u4otIUX0TCZTulU/dravrafTdZj8ubctyNzbn9OP61z6G1m1a7guZS7MCFNxO22P2rx6n774iyZd&#10;R0+WzfUbjzYreH7sa/LurL8RLc6rYw6zLqy6bbxH5WjX94q+9WfElxMNCkS00eFoYEA8xE3KzV59&#10;rXiK/MGxp4bePG1okj+Y1rhsFeXNEjmJ5Gi1LxFIYL8XQYbluZnZc4pselx38z2ryqsuSDMGZlNW&#10;NN0DV/sUdzp17aizlIeaQ/NIfrWtfJpklqUhvvmjX5sp8tdFbE8vuxIOF1yy+yaV5F1avJ5coWEr&#10;FuVhuq5a+I76G6NxcaSZbOFfLPnr8u4DirkmtR3sUts+sosULfuzEv3T/u9qr+PLvUbbSbS0lgEy&#10;3XMLO2/zj6lfXpXLByrytUiBka548D2L25sfNmklG2B2zGiYOflPy1npPG2npLDaw24dzxEqqtc3&#10;qWlanZzPNc2jNE7fvHK/cPYflmmDU7mK3gsrcwxRRA42L617+Hw9PktTM5fEb00cQaRpvvMw2/Ju&#10;qjb21hNfbjZrO5PLMvSszT9UvYbiR3u2lUnlWqxcrqpuUuoSzRtyUDcV0+zlGJJpGbULe+Mf2WP+&#10;z17xt8zVH4isTq1rDLbmS3WA/IANzbe9XZAPsUUpjjEb/fjC/OD7UsMxtpsxxTuknAXdRzcpXKYM&#10;emPZNJK07MJCAPlrrPD0U1mkW+8jbIzkr8y1DcC7vVa1jjmt1jYMylfvVakhdVWVJYFkVeNrcf8A&#10;Aq2jL3Q5SZbuI6gz+dK8S/eQdzWha6vayMtvdhY425il3Mrg/wC0PSs7T5LeUG9uLZ3YDb5rysoH&#10;+7RbywtCfs+5izdRuwtHMacvumpJcrNuR76zuNv30WPn221pfDO9n0nU7hUhYf8ALZBu64rCvFls&#10;WWTylm3L1X+GtCxhuIbF9VWCVZiwjG19vWrjU90n2konTX15eax4kOpzQxrDKuXgK85HpUmp/wBh&#10;JBv335Y/e3FnRPam6FdwTNCLopavGNrb/mZs1b1CSOO3kHm3LxMeFDbVb8K8rEUby5iubm+I5zSI&#10;NIvdSFut1Gu4/fij2sK6ibQNO06GO7kuGYRNlQ38QrIttGs4dStbq1b7N54zNzt+bPH6Vu61p91d&#10;3ccH2gXELR8B5a5K/wAceUB3h/7dqKyWtrMsazMZImf7oxxgVkXmr3lrrggvwtxJG+wb/mUVq6OZ&#10;rO+M9zLE+m2o2mGODGG/3q53xP8AvtauLm3TyLXzFYB3/eHjt7VNGlTb5QOv0sJPrSQzzWSzSrkG&#10;b7q1Y1LS47a+ZXvrZmMZkD2/zKPYVzFnZzXFv9sjuU5XePm549aiuNWumkhCySRR5w7wxbsfjWv1&#10;Sr9knmNq6VtTtjB/aEgkj++C+3IrDuNItL9dkd6Va3beFnlZQSOoHtVnXJUlAjtZ5t4XcJNuwuPd&#10;u9Q+H7i727bhI5BtO0elbQp8sPeA6DSZJ00v/TdImVVXbE1pJuVfc+1aTHVIdHheSxMO5ThpFXaw&#10;7VX0F7y9sZ4omkXgFl2cFR1Aru42tbrwzBpljaGQEZZJwuYs99vauBcvObxMPwbaanc28E1xpuY/&#10;P/16ttI/3R6Vra7fyXfiNrO2luIyiYRQ7KWk7ZrT0vS5NKjhjm1OW5hY/IN3ywn0FJNCYNWe+mSL&#10;9zhBIy7nIPvVP4jpjHliYOlyajqWoy6fqjMslu+yUm42sV/2aNT002Uslxu3Rxt+5Rz834jvWv8A&#10;2VpN3rUl7d20sl1kTRSBvTtWfr0TeIo5oZNunyqd0U1wuTx239vpUeyA5ePTotSs7q5nnieeRSF3&#10;/KsXtXlt/ZwW2ohbi4km8snLJ91TntXrHjbSbuwtbVJhbzCQCNwnze+6uN8YafBayrKk0UkEgGA3&#10;8J9K78HL2cuUwqHGSXEjXbfZ4GX0kP3iKbcHylzF8rDlinUn3qe4upDM4baoXiPb6VRkIkUb2b71&#10;e3TMDE1WbbIsbq0kZBQ+ynrUduLUNsj/ANXGOKu65AhucJIyfISMdG46VXuZoTfAi2jiWRFbYq9D&#10;jBNayLiVZtkl0vlHG3vWlpOmDUfOimuFRXiOA/Un1FUGhJvD5LqrEZ2evvR9pCXdvHvjDchnHY1y&#10;V48yNKVTkrRZxl1Dc6NdXdor4i8w5ym7dWVb/aTN5sUbrz9/G2up8aw3cNxEzFWE0ZkDt6biKxYJ&#10;tqss07uxGECtWJ+yZViPbYSEivLJNPIFctI3qzbqk+zTwx5l3fNytQ23ni6MaLhl53NVq4vpYtvn&#10;jfg45oPRK1viK4w38Rrf02fYu8/dHFYt0Dc6hH5aLHlc4VatwzCH923aokB12jAmJpV7v/StWzuZ&#10;fOBVmwOPvVyNlqkyR+VCVEbdavaVdSKxZ5N3P96sJR94mUOY7yzvmkZQZG+Xj71dN4fuHUja7Lz0&#10;rz2y1SJQuFXdnmun0+9I8vb/ABDNZniY2h7x3vkxTRYU+W7dWq/ocenQXUc9wfMmjf5VPX61zOi6&#10;grR4aRiw6Nu7+ldBoNsblmvWZcIOUarh8Z5f1OUjsYbmGS3XULYsnUH6iq/9oMui/OzSNPIcFvm/&#10;WsPT9fiWF7JItp3HINUrjVH8xYCxVVJKg9B9K6pVjvw2CkR+LrtbeH7Qf9dGeE/rXOfJd2plYYlY&#10;5z7Vo+Kpy8YZo9+R95utYli58gm3ZGZTkq1cMvekfZZfHloj5nSGSF92Fj6tWVrF4URHWRlFwxkC&#10;huvarXiCNlsfNZhsVxIyduTjn8q5aHUkleVZ9rLEp8sSduTwvtS5T1aNLmjzGlBePcaRI7sVdBhZ&#10;AcY5rK/fxSyNDNJNukyzsd2Kqre3clvFGpVVdjLKV6AdMVr+H1h+xtcmTf8AamJUL2PSqKXuyLWl&#10;ieT5JIxhBuKnvWron7qUAQKqseAq1TsJHM6RBGXna3uK2o4UgEgL7m35X246Vk/iNPac/ujNUkPk&#10;4jKo2elViz+dD57fNjj6U65ike1nBXdI6BIge2Dmi4gMvlnvGgDfWs5Fx/lHQoJWRwN2F/rUkAki&#10;mLBtqdx707R5I7NvJljVg3OStR3hE8joFVc/dxTJfM5WLgVY5PPuWV1YbAPpzTbG/tvtcs8Yby5h&#10;sIfoPpVQsJIVLbm8j5semeKs34t9q28C84Bao5jGUNfeJbIwyrcKQpHm8D2xVXUreRb7927bNw+U&#10;dOlPmjWO3Xa+xv8AZpSzHysnPH3vWspblKPvFu0Od3+y+P0q3Y/6yqSiUWqzR/d5yKm02QTNlvlw&#10;amRjLaR1Wj/druPB7Pn/AIHXA6WdhyrN0rsPCEzK0a7m9a1pyPj84p3hKR6Zpxby1+laDf6msfTp&#10;N0K/N2rThZvL5bPtXRP4T87xEfeIpv8AUmuM+I7ldHmIY7xG3V+MYPWut1RiFwp21xvjhWm0WdSc&#10;/un4/A14mNlzPlPNqxsj5/1q5ZvALSG6W5iWKSGTy5OY2ySMVxHhrxPqCfD/AFYXMk8lreXDI8i/&#10;6yGQRpwfbFZfgvUFPjC80x7lo4WdsKOhbdxUmtapZ6To+o6LdXzRz3N2zJCI+H+VRg/XbXLg8P7G&#10;r7OXU5VLmgeQXlwVug852zKx+Vf4Rngr9e9O1S5iltQx/dzBV+71PPU03xNZOniJbp8bJ/nCL+X/&#10;ALLVG4V0uJEkXeTggn+EelfeUeXkic3NzHceA7of29aTvJ8wVoMs3BGO9ei6PK3h2TRdc3oGgvB5&#10;TxrxhmBI/wDHK8c8NsyziKQ7T5mQPavQIboPpZ06+3NGitdQbfvCRdoOf9muevTtXhOJrE/Szw5f&#10;Q6lotrqNucxXcSzJ9GAP8zV6vJ/2LPEkniT4F2D3LbrjTZ5bKVs91IYD/vllr1ivqofCaIdRRRVA&#10;FFFFABRRRQAUUUUAFFFFABRRRQAUUUUAFFFFABRRRQAUUUUAc/8AEzWYfD/gbUtXmk8pba2Zw3+1&#10;ivzm0+SbxJ4wa8lTc+q3rF2k+b5Wb73+98tfXX7fHiJrH4cWvh22naO51m4wAr7d6Lt3L/48tfNX&#10;w306xt7iSSedY1tZh5W5fl+626vms/xfs6XLEmRofEJLhLW3cRW0NmoYW0AXa0iLt3M1eM+Mb/8A&#10;tDVPP2srH5W3V7V8S7Se8S01AQNFaLZt5DM25m/vV4jebWjn8z+/8tfO5TGMvekc0jJkj/u0Qx7d&#10;1XHtvlhZW+8G3VH5e2Rt1e+ZEL/LUlvG00m1Nv8AwKnPHuoRfLaiUvdJka/hnXYtIfzbuLziPlV/&#10;7tdDY6JPfaXJrMEqsytlY2/i3Vz3hmztZdSZ532wpGzSRbPlk/3q7++1Sw0rwjaQWEHnXbBiCq7f&#10;lbbXz+NxPs5ctOPvSJM/Wrye28IW6+VJFtLBpv8AeruvhVBbWlpZLc2Fm0WGkLSL95ttZ66Hc+Id&#10;D0vTRLbSpO++UD5mi+7Xb+DLGy0e+uo5ZWkisAuI5G3Lu+bb8teXicZ+55ZfEbUok/gvSpNVuH1X&#10;V1VQTiARszbfm+XbXpek2ttrV1bwQTNCLAZ27vmc/wAQ/wCBU/S7exPw7hvo4PMuLfAV1b7rM1Qf&#10;D2HPjO+uJo5P9HIG1V2/e/8A1V58I1HU5Tu9n7oz4p6auq6PY3VtZshjugrwKu3cq1y+phxJFJHB&#10;IEjl/eQxNtZRXsDQs10vmNzG3y/7O6uN8QeDtWuNcu7zT5bdAw8xpZm+7iuivhpR96JMqZ57pAnv&#10;r6SOaCaMtcHYzN8xX+6f9mrfjK1WbS2gW6c7Efasbfd5FTh7XRtaNtdagtzcyfM5jbaq1h+PtTMd&#10;u8WnvbqZYn3Mn3u1b4GNWU4nNI5Cx3TXaKnmbIv9qtW4mtnkVLPbGX4b5KreEWuYLF4iqs6xESSS&#10;erfdpZYk0ww3UkiyleWWvrfi90y5ieaBfOeJmj+Vd3yrtqTS4vMs/tC7WVm2tuqdoYLlZL6V2Vpg&#10;BGq/w1FbNFaQpb7f9W2fmrWlHlAlukjjt3hRW3qd25qntY0ltBINzTN9xfb+Kory58xVYozf7VSW&#10;08dtMTAzKwXj/Z/3a6yixuVmyq/dqez+Usy1UWbzEJX+GppGZVj21rT90fKaE7Iqq8r/ACr/AA1X&#10;ZoxIrL/FUM26Ty/mbrVeSJzH5SlkZpPllP3VqeWXMVymhqDSzQArKy7f7rULHFt2BvMZv71NtVa3&#10;V4pplmDLxt+7UNnHskmiLMsmRtrP4Q5S5uzL5P8As0TXEaQxeWqiQHb/AL1RwsxbayfMv8VPSykZ&#10;lYOiNu+Tcm6tXUjGHvCNK3kS4JhubiUzRLuwzfKfpT9Ut4rnw6bqa28oq3y71+atKDRw6oLxIbiR&#10;CCz267T/AMCH8VL4+03UX08BpNkIX5Iw37xvrXzs+WVcDibe9gkaOAKzyfwvt3ba6LT7kJNDDNfs&#10;pdwzfJ/CKzdEsPstmZQXhdvvLWT4j1U211DIk2VztYFvmqsTGMvdiH2j1FtNGpaqlylwtzCi/uNv&#10;y/X+lZ/irSYLaOW9k0zYsa4Ik/5ae9Zfhi/kmsbL+z1aM+Zzt+WrXxD1a5Ty7W73SSNkRlm+7yK8&#10;al/E5TX4veM2w1cXOjtptrcPENp3xPH8n4Vy2paFpVno82oXSmN2b9yrNuZh3z+OK6fUvFmkWWmw&#10;6dPZRrKgy0o+8a5O+1WDX5JYYrB4d4xGLlflau6HNTlzIz5Ti7fW9Wl1ZrDTIpvsy/O0Vmu1Wx/e&#10;rqrdTe6BDPDbgSSK3mJMqrtwaz9QhbRbyGe+tItKMI2M9iux51Pqy/N27+tcv4n8V20eovFpUE0U&#10;br8zNJlnrfkjW+CJBd0TSrJ9Wlu9LtvszQv+93puEn+7WpqWk3l54isJXvS4lf5V2/KnHauY8O+J&#10;LmzaQzW881v/AHIztwT7/wANFx4r1Vbp1iv2hWJzHFEzfMpPbd3qq2DrSJ5jU+IiajHb3Ph+CBpP&#10;tW3ZPJP1OK84ubB9Od4ZW3SKMNtqTxN4l1G81lZbx3aVflUR/L5fvU9jLHfW8QvZt5bPyBdzN+Nd&#10;WAoyox96RmYMkkXlukiys7H5dtdl4ZuY5vD8SAx28iHAM7su6mWOkRLcB4oIVJ+6Jvm3U3V7uzjm&#10;GnID5in94D0B/wBmu6VQrlIdSkis7lLZ7qaa4jbJSA5Rgefv9quaFrzXerG2SJYbdmAkfzGkdT9W&#10;qjfRWk7E3d3HC4GB5rt89X7C1sfsiqYkWP8A56Ry7lP0qeaIGvNe2sWqTF47i6IIAlZt2Ks64Izp&#10;O9VzuXgN/CKo27yR2M/kMzRlABul/iz/AIUsl0t9a+R92UDau1qqMiuYyNJ8R3Ud8lt8whjQgKfu&#10;122kTxa5oxhhmVZI3GAOy9686uNG1Jbh97R5zx5b7WroPDMjadJ+5t2SQxne5b5jWntI8pnzS5jd&#10;vLoW8ctvbt+7UbS79Wb2qbwhrL3ELWN80m5TsiEjbtz9qz45Vurdme23Sq3yj0qC80rUHMd3Derb&#10;zQuCqbt3FYxqRA7S1htr6R2LYuIiC6/SvQ41judPtYfs8bcj+CvNPD+lXE0b6pDcSNMxAlC/xGvR&#10;PD005jglaRI/JGCjdz61wY2pzL3TSJuyeBLa+bzr6cQxRjIgRfnf3HtWJrvhw2kxYbJYm+aDzJN+&#10;0D/ZrT1bxTqFlvvSY5BHCQtcXpV/cXuoG5D/ALudsuZW5B9vavO5ZS1N+aJqXr6wfCr2sTwxpuz/&#10;AKuuPWyuZ7pppXV4cYeST7y/7tdvrF/cHSpIy8ZjjhO2ZW27PbFcvourWLzeXrNql3DLHtyF5jPq&#10;K9XL4aSMpFLTILQecyavJHsOBGnyhh9Kz7yd4HcMGZc/KAu0NWrFIkF7LbJpha0U7obl23MvtVK+&#10;uowxaQNOmfmi29K9KlGXN7xnylaNr6eWMCRY4ih5X5ce1XfD939gmexnR5lkOVki+8Khb7BMqpDJ&#10;5TH/AJZ/dqa3WSG4WK0/1zD/AFjN90VdWESjrNIuJY43uZ1+SJsJt/1mPetrwvfTJ4gguI5jdC4O&#10;1oVXYyj/AHq89k1EWd5sury4kA4aaF2XFdl8NtSvI79ZhFDdWaci4uG3Pj/gVeDiMPKnLmNYy5T0&#10;zUtYFhO1pc2jXdvjbGipl4j1yWrlviTr+rTi2m0y1c28a7ZG/wBoH/CtxtahvZjJ4ffzpImHmgp9&#10;1M8rVPXbtn0edkt47e3eQv5P3drf3ayjL3Tfm5olLTtb17U1hu7az+azUbwW+8OuK1dctb7xZpcM&#10;y+ZZKp/eWu/7+KXSb2O30W1u004/PJtdIQpYt61X/tq4uvEEllA0scz9po9u1e9KUuUqJm+JRHDH&#10;Fawac0U2QTJ5vYcV5/45sbgRsG05o7bORIW+Vj3Nd74suYrWa98gSNO4AjEqbozxzj8a8y8Ya3qV&#10;9psdhch444c7v3uV6/3e1a4WXNVMqhxeqXJe+CRRMqR8bQ33qsRmFrUweTKLhuVc/dA9qdHZp9ju&#10;btGKsrZVU/i4qDRG1KfT3e/eMCRj5Cq+35P9r3zX0cDAy5I3k1JVkZmZcg0t9Zqt0hfd5v8ABn0q&#10;1eyyWUm97VSp/iHzVWv7hpGQqrfMM/NTlL3i+Yy9ZaeC6aZ9qlRgFe4qgyI7rJJ/FzWrqkSNZs4b&#10;cM87vWsdZFMg/wBnij4gj/MM8VwSz6UsnmM4i/dg7ug64rjVjlFxvSRk2/7VehTD7RavCsahNuSd&#10;veuDmTZeOnmt94/xVw1PiP03hGv7XCul2JJGkLeeZGLAfe3VCJWmBDMzc9alW3eaQRRSNk9fmps1&#10;nNCCWXbg4z60j6wteH5YbW/Y3zNIWjwme1XpZbaSRfKTcc87qzrdFeVC+MgYG6tRtM1FI2nj8mSH&#10;GSwOCKjlAdKFgj+797mtTwy9o7OlzJsyOKxTMBbxpIvzc53Nupi7fNBL7Sen0rOUQOotnzeDadyq&#10;flPrXWaCJJpkj+YqvJJ7e1cHpNwsMezO9s5H0rvvBguyjXKq584YVT938Kwqe6YShzSOgkwZka3c&#10;hVHKr2Nbvhm/lVyolkDyfLy1YFjaTkNGLqD92dzhfvD2pY75IpWWN+h6+9EZdTP2ETsL6eOzUm7l&#10;Rpl5Hl/erEutYZbxZJ2hYEfLt/r71geIr5lUSGRtxHXd1rn3knmcPGzbc8/NUSl7x7GBwMZUzvtf&#10;uzc2cTxy4y/T8KxtPjkS4Vncxkrxt7jNVrVmks1L/My9C1OjkKy4du3NOJ2wp8keUk8QPcPYyW9p&#10;IAWXPzd8GuI102vlq9rHIJ3O2dR92MjqRXXTOoYSTuojMhGe+7Hb8KoSWlpPHN5RaOSPKq46sT0B&#10;qjsw85U0crIJTeRQ2lwUWRfLkD9/etzSzd6dL9lhZJI1by+F5BI6ioLOyuri6Y2saJJ90Oy/cx1/&#10;OtrRdPZbeSS4mVpDPg7vu/dHSgmpU5pGhYy36rukVXWN/vbvmPFaV1doxi2xtE3GSW61lRNE9wwl&#10;lWNo1OFVeoqnp8xvLXfJcs+/IQ+mD0rKRtRp8+p0NvJ+/wDMaWTcOh9qssxlk8u3LEEZLbetUVum&#10;g09Z1lba3zH5vwp1rrcLyBTw3dvWs5FqnJS5hblXi4nLbt3H0pyJJN88bNxxT5rhZ9u0bm3DFWby&#10;SNYhbqP3zYOR0FM0nPlihLNfKt5Uz8xqK15ut7c7h1o1N5IW8lgrOyg/hVazuN/7zO3adtZSJirr&#10;mLEhfyZJdwcBuA3ai1e6kwZFX22+lWLqNZo1lVF29x6n1pxk/wBFEkZVVUYP1qDPmLVpMEtTFJ1J&#10;qEyfZ5t5+6TUNkJJbrzXbeAvA9Kt3dss9oc9R0+tTymXwyNzQ7lfLAb7zdPpXa+D3V5QPUivM9Bk&#10;JaPe33Plr0rwS+6VGVV6gVdHWXKfNZzT/cyPUdHRVgUbe1aLcLgVT0bJt0LLWhJ92u2cPdPyvES9&#10;4zbzrXMeLdgsJgeR5L5/75NdbqAUMDt7VyPxCZYNHklf5I4YJ2Y+vyE15WIp6nnVZHxP8PJNPufE&#10;jLcYWVbyV45AvIO5wP8A0Gtf4x6BZXuj2niaG8RI1gUyK7cmTkE/lTvgP4Y/tHVFvrnCxNJPLFKw&#10;yASxAJ/FWP8AwKtb9pLQrLTvAly1k7SC4mEcaKcxqQqklB2z3rk5o/XFLtoc/s7QPCWura6vEtmg&#10;w0ScMF+9z1pI44HuGPl/d45Wp1sntdNs9R3nzpP3IVvbmoIbpTdNC23e33q+uo/D7pxRKtvKV1LY&#10;OuwY+ma9Q+HFrBq+kXupidmu7G32rGW/1vmcf+y15tJa/vvPKndnt6V3XwavEsfEckGyN2urGeMp&#10;/C7BVIY+4Nb4lfuk+xrE+pf+Ceuqxxf294Xhk/cx+VeIB6sNjN+Pl7f+A19OR/1r4j/Zfvf+EX+P&#10;2m2Ucrx/bIRZzKjYMpA3jePbdxX2zbjAx+NetgK3tqCZsS0UUV2gFFFFABRRRQAUUUUAFFFFABRR&#10;RQAUUUUAFFFFABRRRQAVFMwXaP73y1LWb4mvoNL0S61O4bbHZxPM30VanmA+RP2qteXxL8eG02KR&#10;pofDlt5QVm3KJG+83+98q1wkOlwWXgf7LNPuurxluF3f7zVialr093r+r+JGZmm1O886Nmf5mVma&#10;t97a91e+tzbrGv7ld7yN8sS/xba/O88rc2JMpS945n4kePJX0SPSY1ZWhj8tWWvL7UNJfrFKzNHK&#10;y7t38NdV8VrfTR4yng0a7a5tdi4ZvveZ/FXO/Z2Vd/8Azz+9XoYGnTp0uYxl8RanS20+GSZm3Irb&#10;V3Vk+c0jfdq5J+8tdsvzK38LVXVV3fdrtiZcxYtv9S1Rj/j4T/ep0LIZVRn27qseSq3H97+7WNSR&#10;mbHg3nUZkT+NSvP3a6LxdZ3p16xt3ktf3ttiPyFVVUfxbq5zSfPt5/MeD5XX+H+KvXvBPgm11ex0&#10;vXr7ZbJDL8wZf9Z/d/z718tjMTGhifaSKjHmI/gXHZ6f4whbymMasoECxfNIV+9XrnxQ0i0Okxaz&#10;pel/ZJLi8QPBt+SRf4t1Y/hc6LoeqHxKtp5KwzNFJPGvyoW+61el6lLZajoUipd211aSoZDIG+b7&#10;przfrEcRzVDsp0+UyfCU4nC6ba6esVvbNvd925ZGb/8AZrufD6SNbzvMsMVxcFQWRfmbbXBfCWC5&#10;Xw+b67hgt45QVt8P0Ct/rG/2q6iy1TTIdIa5bUmkjaTd5zJuz/sq1ehhOX+JI6OYvatZyMoUX8UA&#10;biVtu5ttZvi1oGs5VeZbhokWILv++p/i/SmvrX9oRvEsE6wzlQ7Ku35aqX2n6a2oedDBJKTHtRd1&#10;dNeXNG0QlLmPP9c8LabJIjIrbth3NI245/h215d4qs3sdYW2WJRsLfN/er3C6tmEbQv+5KSfMk7b&#10;i3+7XmXxUZZfF8cOn2qyeX/rNtY5bUqKXvfCcVQpaW0q2wIg3SMm8/3No/vUuhjTJCTqMEs88rdN&#10;3yqf4a2rqxu4PD087xx2aqi8/wB6ue0qK5vJYhFuCK21mVfvV7tCp7SUuUw5TZ1K2lt0WGGPy1+8&#10;u6qQO+XzJP3xfhT/AHa2dYhWKRVjZpIIV2yNJLudt392m6HBZ28M3nJthQZZG+81dcZcpRQWP9yU&#10;81fm/u1HDCjFi0m5lq7qi2RmEtptVdvyqq/NVCCQLI25Pw/vV3xlzRKJGkihuE2/d/iqRZPMul+f&#10;5f7tE9ss9uzxKq7f7tRxoy25KMu5f71bxL5jQj6tTpESWIwO3yycsn96qaytEqySNupyPvbze/8A&#10;DVxEWESOJfLiVflqT92A05DeaPuj+9VFmbf96r1j/wAfC1FSI+YW0aSWQldyuDyrVt/u3tftCXCr&#10;/ejXtWRb7P7aVnb5VqO+hRbqTypXjDHnaq7a5Kn7yXKQPuPEN1DfKILna/cL/FXQNcyXv2OSK7aW&#10;7fv6VnaDZ6TdzW9tJAI4N3mvPIqrIMdi3905/Si7RX1eaWzXyoVfEQSXaGrz8XSp/ZLiarWYv4rm&#10;8O/fn5lH3f8APWuB8SWIvJEhNptbeQkm2u+jS8sLYiHU3d3X5kRf3a1DaR6WNBm+3zztcM3Ly9A/&#10;bbXl80oyuHKYHwx1eXw9cLaaojXEcb5U/e21t+P57DW7dtRiX99EcRq3bPP9Kwtk10r3OnxqI7dt&#10;rgj5n98fxVLb2Vysqpc36TRovyqF2kN6NRQjCUuaQjhdamWPUWN0vmbxuy3zciqUfiTVLzTb6aPU&#10;rWI6aEkjS8b5rgbgCq/QE1s+PtPkjZryeCPa3y7V+WuB1BY0gkga2XOdy/NX0VOjSqUxfCaninxq&#10;upWyxW3kvtdztRNzEjAVT7HJP4Vw0DxC4ku72WTzASDCkXzBqvzSsl3HKDLDJGN6SJL1xVa1t5b7&#10;VJr6dN7T9dsu1g3qPeumnRjR+EQzVfEN7eJFBGTbwCJR5MMaxtKc9WC8Mf8AeqPRbhV1Ddd2s1zl&#10;twct80R9WqrBp10NSZQq28kYIjfdudqvaLb6tFeEWkNzMzf65mgUq31Zu9RX96PKZy+I0LmHR75n&#10;jgukW4aQFmaLgezVZXTooZkOnMuf+WjRrt5qnp+hI2otcNPcMXPzRKzbV/3q6uzgitbWR7ucQWsK&#10;5EcMS7mNccafKEYnP/2derqRu1ZfLj++rdz61DPpNteakt+JJHn3cqW+Wk1fxILuzeC3s5rZWbHn&#10;XH3z9KyrPUrzToH3T7iyHa33q0jTK+E3tctcWrxSJE+R93bWDod/eWupLZ3IP2Jjym3cR/u1o6Dd&#10;yXWWnjaYyDOas6jA8du11FH5LqcABvmYVEvdMya6aCUTxRySSRKn7rb0/wCBVU8JhPs8kssckXlP&#10;nP8Aeq7p5iGnq9tuV2/1h9alkm2W9wo8sswGFLc04yAi129tHUTWtu7NEMuyrRZ6harNDeZZA64Z&#10;WqW3hEERK+YPMxuXbtrPvI3dgsaxbdpwrL0qvdA0LiW4VWvLa5bAO4IW+XFaek6xY6jp8kwgWKVW&#10;Ct8vysfaubtfM+yrBdqZIJDhgvatXSltrKaO2jhaSA/6rd6Vl7OIHc6Brt5aQxWsas0TsMn+7XVa&#10;PEbtUkS6d42cpOB823vXK6FY30nlK0kMdvIc5/u13HhMRaPNcSq4W12fOw6k+tefiZRNIlbxlcQ6&#10;ZpqNqpNvHLOESWODd8uPusvfPXNc/eX9pdyJpWnWd5bSIN7XM6r5ci/7G2ulku2v5JJNYvoZdPuY&#10;mURXDM24dqxLjR9CsvLisLWaC0Vd7mOdjH+C1hSqRjL3ihdEjhvPO06Wbb5iERO3rXL+ZPYSTWV6&#10;6rPbhghkLBpF7EV1kUNjp0/9ow2jTQyLhVnfgv6he1Zuqadq915dxKY2VmLDZJ8yL6V6OFqclTni&#10;BR024vJ/Lt3eOFCgYHzmbd71ekkLXGy6C7l4R4urD3rPWweWzadGaSSNvlDryo9vamQBx+/WX963&#10;Ajr1o1o1gH3WlWssjTRs0Uvb/aqniQ3gLht0YwD6itAy3H2hVaONgw5bb92q99H5bcT72bvu6e1V&#10;ygVbq/uG/wBFiTe0nAL/AHRWvoeqmK1WxjjVfIGZML8uawZppLdvNCb416g1Fba/v1BfLjWPcMFQ&#10;u3dWVanGUQPb/gjdNf6rII3WNWG9m+lW/H3h7VdQ1u4nt33xociMt8re9ebeC73WLa83adIttMw2&#10;xxlPlkz6V7N8O9SuL2zkTVl8u6h/dynbtyx5rxKlPlOimYfgktBpYbUrR5riD50kUY8vnHWrniqO&#10;M3EOtQRBpnj2+aT8yjPcd6vaKZpFu45naO2hnOQjYMx3dCPpVbWH0We3uJrSa5h1CIEG3uTmPbk8&#10;KvavNryNjC1m6QW8LXusrdWYORHFBsIb0Ld64zxZZaYbm6l3CwhfDLE4/wBZxWxq81/faSXW0mWC&#10;3BkX7O3zbhXnGuXtxqrede3MsTK2Fiki2j8R3PvXVllKU6nMc1SRnyNM8M6LKFZSeI12/LWbHJuW&#10;JmG7aD9761cmmaV8LJxjblflzWbYw5uzEztu3ZWvq4x90yL7zskW4LmPutVZJPtHG3ae1W7oxrZm&#10;BeiHcx9arM1vIyy2rquB81YS3HylDWCi2ToPlbj5f71YGrB4rlSsSruIOdvWt24cSXJt5kjZm5U7&#10;apap5d2qmMfvbc4x7VpGQxtjdXltqyKqRG0mTypN68qfWuM8Qi0t9auLZQvyPt8z1711cl0ZGyQm&#10;7fgCRflFc/8AEDSxp11Z3pnhnW5U7iv8Jya5qnxH13CWJ9ni3T7mQlxPazieBvarP26ef5rxuv3a&#10;z4baWSEuBuXJq3osby3eJ7cTIvTd/DUn6YWZJIxjbt6VJb6q0Fq1ts3KxzTNcNvBCEiiWMsedtZy&#10;GVlbD/Lv/iqQLwnLtvQqtK1xcqpcCORCMEnrn2qKW3UQqYyrbhlqrQt5EuX347Be1aR5SeY0dJ1c&#10;JeLG0TZU4O6vR9B1u8uLVYLacxKo42PXn2g6al/qCylJBH3Nd1odsLaQKIsY6M3pXLU5eYPiNGyk&#10;ntbp91wzSSnLEN8x+tbdmPMVZD2Nc9cMsV1wv3qu6fdzrINkqrH33VznTGkWNelM3mQ/xAjFV7eb&#10;7Jp4cjJEvSkup4nuN+Pmzjb6+9MvXR7ZFaNf9b/dqeU9XD+7Ell1a6QgbNqtJ/D0qxeXMi2zXEBR&#10;mjwTGe9ZuqO0N1ax7QEY9T0p+pQzW+qoftMAEiggBOMVR28seXmFleS4tMOGH2qRdiydQc/w03zd&#10;1vKpkkWSOXALN0xTo7hRdf6c/nRxHKMF+dD/ALNVtSljeRnlmWKNeUyv3/8Ae96rlI5S/o8Duc/a&#10;io3mVgW4bjHNXVgb7Rta8TyDztY/P+HtWVp4WNVmNwJIJhiVtvzL9PapdTto4oVZJEkVeYpB97b2&#10;B/GpHE0GjvhJNbJHBJPMv7ryl2/L7t61DplreWtitrNC7SI5QnH3e/3qns0nCweT+8ibBf8A2T61&#10;1KyeV5Ue5SoHJb1rKXxG8fdOVYtApinWcpGdhPmZ96uabYQwss6SecshBBZfu+1W7yx+0RyRsitL&#10;FIWY+owMVHZzTmFTJHlVQgDd0xU8p0RlK2g+3JiuGKFUyakvJpftUTscqxGSvQgVHdDfCGWJfMP+&#10;z2qK6kcW4jhTe+MEelIVSHNE3dUa3Okm9Z13M4APp7VQbakPnLtXOPl9feprpYbrRorPCrJGAW+X&#10;vUM0Y8uCMLuRODUcpz0YysTQ3E0Nv+9RWRjxUf2lBHIjfMpkPH4VJI0fmMhfOG4HpxVSBPM1IBkV&#10;V8v7vrz1rKW5tGnGxq6eV4Mfy5Hap0ZlVmLfxY6VFFEY7ePZ8uW6VLw0wXHy9/rQclSWpo6fEgVf&#10;3W7cc/Kdteg+BQAy7UZfn/vVw+mqrKqhe9eieA7cLcRq49DWlGPvHzGc1I+xkelaH/x6LWlsDLVX&#10;TYx5K7Rt4q9GNor13H3T8mxEuaTKt5GohA2d64P4wNt8JawzfMospRtx04rutYb5a8x+P1y8Hw11&#10;ubzGH+iSc+nBrw8ZLlqcpw1D5v8A2dNW+y2Wm2U9o97Fdi5jaMvlQoJIwO3O6o9U1iLXPAP9hXTb&#10;ry3u5JLb5v8AlmWwF/A7q0v2eLjTWvrGUW0SFbEooVehbIJX696yNC0izT41SaLK62tuJSXYL1fO&#10;T+lePLllUkRy80TkPjd4Nm0HwrpF67DzL62ZgAv+pkFeRrM8V8WAyzAbmPUkV738drqC78N6Zp/2&#10;5p47e6uWVt3QYVcf+O14lqFiLSczMNyj7ufQ19flMrUveOSt8Rc0+5mkmy27y9vOfWug8LSSaV4k&#10;s7uGQtNHcDJkO5dpIyMd65xSX0tpYztww+7Wxc3y219bq0KPD5YJLL3rv5OaMiYntfw18T21x4ij&#10;1We0ihvrbXbaSKXZ8xQMVcBuw24GP9mvvaxZWhV1bcr/ADg/UmvzP0G4nTUlvYYy0K2xY56K4YE4&#10;/Cv0U+FerjW/h3o+pr/y3tEJ+uMV05UuRSidEZcx0lFNTpTq9gAooooAKKKKACiiigAooooAKKKK&#10;ACiiigAooooAKKKKAGt0ryH9tjxL/wAI78C9QCyNHNqTraRlW2t81euzfdr5U/4KBauL7xH4S8Gr&#10;ONssrXFwrN/FuXy//Zq48XU5KUpAfOtvKsiWyN8vlKu9f9lf4a9Et5rO3s9JaeKJri+spN6sv8Py&#10;7a5GfSk0nxPKbtFkVZGXbt+X7tCzXWo3Mc08/lpFbfuGVvu/e+WvzbG1o1JmFQ4vxJHbQ61dzNL5&#10;ZWXZBH/D81Yt99pXUvK+6rFdy1d15ZXvpJbtdzbvl3VFpMbXOoedJKzbV/iavo8N/CiYEevRxRhU&#10;s1kU7fm3VYsLNl01pJIl+7/EtL4om3aeHil+aNvm3Uj3kkej7pZN25flrYzl8Rkt+88vZ95S1bXh&#10;2ynurhVXb95fvVkwyL5H3V+au1+EemXmq69DaWtm1w0hIU7/AJU+Vv4q4sZOVKkETf8ABvha7lsN&#10;UutW82Gzs4tyHd97/dre8K+Mn1TQ00m4iaO1tCpiC/e/irrPjU91p/gbSdNijt0K6eVu0iTdvb+8&#10;zfxV518L0tJLYWUTSSedJ80si/dr4zEy+sUqkpGsY8p7n4HRNQ0SSy1G2WO1vIGkjZm3fMn9786w&#10;/h+n2zXdUtZ1liso4CoaP5V3fw7f/Hqq26P4d0CQNd3Eput0UCqzM2a9A+G62GmeC7i/v2tvMmj+&#10;bzYl2qf4dv8A49XBh4+9yxOmMhZPDqRJayR6pPJpsNoAII5W6t96upurextfCttZvbb7SNVZI9v3&#10;azNUfTV8FyDTbm3injtw/mRfL96uM0rxnO9i1rcavMGkXOy4Vty7e27/AGt1e7Dnp/CaSPWL+/0+&#10;50OBbeeOOH7u2L5ZFpVt/s8sbCNWWMqI8r82G+9XI+D4dQhtLee40VZPtEysJI/7tdnrN1IriaO0&#10;XDuqkK33K7acpSjzSJjLmPN/izY6lL4l26fcKimJm3SLurzLS7OZfEUi3Uk1xKzjzJT91a998SQi&#10;8uDaxwRom3CzH5m+avL9WtZ7HXrzS5/mj3DEi/eVucVlGXKZVokfiaCLV4xpxuYFWNfuf3q57w/c&#10;/wBnyPbW7z+Vu2ssbfLW7otvpW251CSJW1CLcT5qbl2/5FYMl2tjeTRp+7dzvfy/lWvRy2X2TmiX&#10;JntkvI7uKJsxNuZG/irUm1K0vpEuVtoY5Z/kXMS7a52S5a6RnVm3LSbiLaONizHd8p/u17safulF&#10;i6tLm01d5Ps6tt5bK/LTFSWe53PCsYb7qqtaF499FbDbc+eZF3Ebvu7ag00yzRpP9/5un92tubli&#10;BWaO6gZo4922Srk2mvPYrIjqu371XrqZPsm9olXb/s1UuryN7dlRPuj+FttTGXMBSW1EYVJZFbdU&#10;MeRM0UXzbu/92pNu9d8v7s/wjd96m7ljbckTtJ2212R+EuI/S42uJpPMZv3Zq7b2tzJc7A/lKP4h&#10;96q1qYobgTPOxmbpGrcf8Cq6bp5XZ96/Kv3UrKpKXN7pMhqxkakzL5gXb1b+KoNYXzo0XylK5+Zm&#10;Wn2WprNEy/vI5IugkTdurRsdPiubMXct1hX/AOWf3VFc3Nyy5pCMR0k+yMANqjuv8VZ1ndPDdtL5&#10;sv7wbIyv/LOtvxBYvDDm0ud4b+HdWXp6zzTQ2djAzTMf3gf7oqJ1KUolxO1CaZqWl6et9cpjONyL&#10;tJHfdUXis6Fp00yQTqY2KbY/K3KeDTta0+x0rSrdYI/tFz1ky3ypWHq7XTborWSCVfLLEeV92vEl&#10;D2kvdDmNTw3NE14V06LMSjBb+Pnn5fyrW16wj/st7hI0lkibeN0u1kb+7+PX8K5nQ45dLtTfx3Zi&#10;8xfmMP8ADWfPIL66nb+2xLLIvmLubgY/vVFHCS9qHMYPjvVZr66HmRO3yFmjCr5S49feuH8R2bW1&#10;vbXcs1owvFYrHC254sEcN+daXiB5D/yEJVRtxDts754rH8RX+g/bJJ2aVUkjVFVIv9Y3rX1GHjyw&#10;IOeupmIYK9Q2qO0m3fS7HuLcmAlFVuJJPlYCuj02y0xNFaePzZpwvzOF+VTWkqsIsDC0xbyz1lbl&#10;U8zHdmrZ1YR3Mf2i+1O5K9reRVjjH0C/erHvorzYsbRZO7arD73NNv8AShDAIpZf3m3d81ZVOWRn&#10;L4i0viAQYhilmVSdy+W+3pWrrV299oyTwiNlxlvN+Zq4e4l2zCP5fl/u1NLdSyRKjXUixr6NxUx5&#10;YgK0kty0k6rlM4ZT92p9Kupnm2LbxvCv31aktfNe38sfu4/76/xUyzTbdsMZAHX+9QSby6hbrH5U&#10;MPlyZ4P92tCS2Z4kN7fIJnjJiXbuGP8AaNctasPOjDo7bmNa8qRy6SqrdSI3mcI7dqxlH3gNYFbe&#10;zVY4MO3fduVqryCVIz5M7BpOWXFPhHloEVl+Vf4ah1D7VHGZ7RtrJyR/erLl94A0u7VJmW+yB/eV&#10;dtPuJHYTNZgZC/KZe9UlvRcKZrtlYrGflqTR9QRbEj93LGzf8tF3Mv8Au1XxAVJtYK6eohDQ3jNi&#10;QfdX/gPtWppuqBJbeC8nDSOMqIlqTSdP0rXr6JVVHuElH7lvk3D/AHu9dX4f8K6O3jRmvkFpbR4x&#10;HbfId3+8vWsMTX9j8RUTqfCjQ3WmwmEBnUD5ZF68V0EmmyurPJLiIMMqr7ax2m0OF5Tb3bQiGPcq&#10;lvm4rMk8VRGWGeER3UO7DpK3WvKov61U90r4TXvLSc2i+WskVrCTnc3ytU+nnU9RtXms/L2RDYu5&#10;ucf7NRy6082lyQ6fZvKsw5jPzhP91ewo+H2t6b/aDadqMCQ+Sh37l6Gt6mG94uJg+JrbVkeBLhGj&#10;UofmVvemeF7W6l1LyZJJYi33Crffrstfvl1j/RFsljhhQ+VMqY3f8C71yumTagddS2mMcbRH5Mev&#10;atqVTlp8shG3IDaLNbzs0kkcZ4b+GuNhbfI8kyusi58vb6V03jSWexsTe3cim6mOGA+8R71y8crX&#10;Uqy5VMj7td2CjzRkTzDLhrqeFFieRTu5O7rV7yxFbs8o+dV6etVFl8uZhJK7YHyhX6VHZzSXkjR4&#10;kk/3pa9Kn8AEqiRrTLJ+7bk1n2drZpqyCXfGJhw6r93mtWbzEh5fZHHwY93U1WsnnBaWKL9yrfMj&#10;N1NZ1vg0KO48P2tzZakkouIZobXD8r++3dsV3Wn+MrIrPN5U09zL8xjZN3zAcV5/pN3bahHE6RKl&#10;xC3QvseT2D9h7V2Gl3OmppfnQSLb3kp3SIBltw/2u9fM15TjL3jWmblnqtzd6LY6hLpFxamSc7l3&#10;7Qzg5BNazadJqFvKNQtozPMd6sW4x2xXE6t4iuYtDmjnlmdY0wNp5OeOK6bwdq9nN4dgjk3yyGMD&#10;ymbdIPrWKXtI8x1x944vxZpNzp19sm3QTOS8DQvtVl6YYfWvM9eMq6xNHKv7xpOa+gvHGnLdeHfP&#10;AxNGmURu1eI+K5ILfUtsyKzlctuXvXbllXlqcpzV48vvGPqNnaraxyebtc9azZkhSZXWPc44DetR&#10;axetOzIg5HQ+lZMc13JcBtitHHwc9a+ljLmOYsalPci6kZbb93jDfNVK1XYrfudu4/36LyR5t0UC&#10;tg/e3VVjUK2w/erGXxGvMXvL2t5hjw56MzbqqX8i2l0syxKPNG3O3qalZyVCg4LjAqG4KG3+zSRO&#10;zxnO8VIjLmgkuLqZ87RGOawdcRjpYi2bvKmMv9P6V2M32dIMw+ZyP3hbuawtQsi1rOS+0sMj6VnK&#10;R6+U4n2GLjM5G3v7q2WQoFaIScr7mtrR55Lm1ZordI8n5mZaw7iSKK1YHazKx69ahtdZljdUErMv&#10;90tRy8x+u063NDmOka3hS2kN0is7HK4rJyjXRSBfl77quWurRXNi2YCzLxlWqnHcxw3HmCNlPbc1&#10;HKaRLFnDLHMC/wAqA846YrsNJ8N2bBL6SbKuMiFvumud0Jbi/vRIYd0PQg96664ytmsUSKNvHyr9&#10;32rllLlkbxjzEsMkdnLsigjEZ4O1eg9atXE8sP3JGkVhlW3dKzFuDPGA3VBg0152QqpfK/3azN40&#10;S9aXLyXX70f99VauvLNwsn3WA+UVQsZohCzSH5s8Un2hfMRw24bsVPKdNOJbup51nWQr8oHFW7a5&#10;dreSORdzsMqT1rP1K9WRcL2wKt2cjKYyWT7v8dSd8Y+6SQ3IbBuiJGVPkDfWmalcxW9nHPdLIoZt&#10;2E+/gentVq8SKZobiMR7hwY1i61Frc0P9mQ/aFUSZIBWLoPSq5SvdIdKkOo6a8sEscfljLTSN8wX&#10;PSsuTVbJLyW2ub2SRWfeCIsrnpwe1NisobkzSqItkYw6su3PpU+iaDq17pphuY444VfgK3Y9Kvl9&#10;0zqV4xkP0+9Ed6kORJFd9Cz1t6HHbXIlldfMitzzCsnXFZNr4V8wxQ3ojj8qUyq0f3sYAo0GO30r&#10;UJvIguDHMxUuP4qiR0UIc/vHSRapcHG2JbePafLROpx2NTR3l1N9mNy7iOVcbol5R8nrVO1tYrhV&#10;hjhdfKl80ylsHjnaRWksVjGhB8uVuufK+7msT0I0+VFae4mRrqRHuGuUkCuJOrnHb2xU9jdxQswu&#10;N8YkT5VXsaapSOT7RbRK6dCNvSnWyDUtZiht7fzpGjDlW+6OcVJXuKHvGh4dhu77T1dYZv3IOyUv&#10;97npUX74Xrb4mt5F4xu+9T/GMn9mTQWQVnWMCR1j6AnjH6VSWWQSGZEEagD71RIzp88v3i+E1FDw&#10;6gsjCRlZOfm71bhffvJDL85xu+lQRzTixXcysx5BoR5twVnXkZqeYOUW8Cr8yrtP96pbMeYy5bD9&#10;j6ioEDKxSRtzE8fSpY0dJlZayCfwmmrsDt6qo6t61NYyRGYEBWHl8/XNRWeJIi2MjoQfWpI44zcA&#10;Qqq+u1e9B5lU6LRY45NStk6bu1er+HbBY5YnVewryfwrEf7UjduxH869i09j5ibTt+VeldeF5eY+&#10;G4inJSUUdjpg/wBHFWx90/Ss/S5CIVBarzsfL+WvSnL3T83rfEzL1hnKx143+1deG1+D3iIxszO9&#10;uqov1bBr2TU+YSSea8O/ateD/hXs1vcSbRcyJHyfvYOcV85mUuSakcdWR4z8FbdtPk0t8xrFc2ck&#10;bsRgpJtBUg9sHFbPijT7iXx3c3tp5H2mGeKac/dZVZFXO7vnbXN/BuU3XibSreaeRrL5g+RuD46Y&#10;+lem+GYE0ttUvftd00d7eFSLlPnaNVUDPsN/FeTGpeqzSlHmgeHftDXdpp2ryadDawJAjBkVDuCh&#10;hyV+p615fPeW8twkLtuXGdr/AHa6r9oK5k1HxXqYRty29z5KlRt4VVH9a5HT9Oh3QPMhZ5RgEetf&#10;ZYCPLQTOCr8Y6OaOKC6hUgh5DtB6A47Vd0lBcaU/nNvdVAAPUc1l6fBFHeXETOT5UvRu3C1vWotr&#10;V0OGZpMRgDoSOea9KOxB6H8LbZ5rHXVumRVh0ppYQ3XeWQH9K+yP2Idak1j4G2kU23ztNuZbV8eo&#10;2v8AykWvhnwzc6gvihrUuxhvLaTaFfChBwAR9Vr6v/4J+awhh8SeHlf5luYb9VHYMixn/wBF0svl&#10;+/ZpGR9M0UyE5jFPr3zQKKKKACiiigAooooAKKKKACiiigAooooAKKKKACiiigCKZlUqG/i4r4a/&#10;aS1CDxB+1bdmRmZNIEKIv8O5d3/xVfbmsyrbWMl0/wB23jaVvwWvz38P3X9tfEzXNYnaSRrq+3ee&#10;zbm+838VeLnNX2eGkBt+Mo0FjeXcCKym4ijmZv8AW7vm3KtctZ3MEMkjyQbbeKT7rL91a9B1/SVu&#10;dJlMfyxwyeYzN/E396uDa0j867uNUaVreWBlhVfmVmr8z9pHn94zqHn/AIl1BZtQu2CqyM+6Nv7q&#10;1USR7eZJIGXa8fzLT/E9nc2a7J7aSDcu5dy7dy1ShOYYy3zMF3V9lhOWVL3Tj5iZYWkuJIWiZl2s&#10;zLJ8y1XfcVWN1+VV+7Wos1ydQkvXVvJNvt2/w1j3MkrS7WroMy5ptss8nlBV/wBivVPgzeWelW+o&#10;aZf3jW9y4TyIl+Xzz83O7/Z/9mryrS5/s9xHKP8AWK3yr/erdj1VLnxJDc3ySmGHiRIvvNXk5hRl&#10;Uj73wlRPRm8YXlwsmllYJzcbo4QsXzRL/vVqeFfCt5P4hsNL0y5WMMnmMzL3X73/AKFXN6foeo6N&#10;4g0m/ltPIsLrd9maRt7Kvy/w17b4Vj0fQbKHU5Lvc8bsZ29m/wBn+Gvl68Y05e58JvH3ji/HlvqH&#10;h3Vopmu5xJaMZHjeVnj2/wCyv8NeiT2iXum2E16j3Fu1spa1j+WI7v7y1xHiPV7TULzULq7i86LY&#10;2zzI/vJ2rv8A4VTT6z4PtLq7s5IJ7eNoow0/+uX+9XPR5ZfCa/aKv/CO2b/vbWO5t4GkjeeKX5uF&#10;+7tP8PVqzPj5bxx6tp0Vpp0CbIwfMDfMytt7fxV6R595a+F5LqS23SRfNGrNu3f7NcnZ2V34s8QJ&#10;IH/cSFRJKse3Y392vawqlGJtKPukvw38U6ppkgtL7zntCikGWLase3sv513M0P8AaV5HqKHZazxE&#10;tDHXM+KDafbp7VkZoLRFjDL/AHquaDr9smgyJGsgurRdoj/3qzjXlzSpmcZEfjrUbzTvCranpMcc&#10;m1/LRGXo1Y/gnTNQW6bUvEsSyf2ou1Pk3MjdmX9a0/DC2uq2lw975zpv3Pb7+j/wttrR1yWOK8tY&#10;ZJZVeJMx7fu0Rl7vMaSj9o4nXtE0/R9YlWaKeVHbdtH+r2/3dtea62xbXJp4lXyw+0Rv90LXr3iE&#10;6hNpbMtzuZW+Qv8AdUV5D4ph8nXfKik8whCWZfu16eT80qnMclT4iUK0ckZT5o2/ijq7PPBcBIrV&#10;P9WPMk/CqWi7jEsUrtHG1T/LFNII26jbur6r4jIktJpfLZ1/d7/u7akhu/sfCr96q/VfLX/gNSQv&#10;CvyT7WZf71Pl90okmvWul27lX/Y/vVHc+Q/lxRR7mb/WFv4ajsoDealJcLGqqFxFtXvTrZJ9pdNz&#10;MG2s1Z05RiBJcCJLcKNrN6/3aFZoYM7vvVXYXE0m1wsUX/LRqGkjMfkwNJJ/tM1dRcSSyaPc7BF3&#10;Z+9tqxGvlZf7jN/FVWxjiZZIg37xRuqT7QzyOH+6oFRGXvEyLxvoEjRTt8yQEBqv6dcxX0io7eXH&#10;Cu1UP3WNctcSKZ1LLuKqdp/u0tjcXImhEKM6tJ84R9rGsMVTj7PmDlN+aznt7gXIXzQ7bURvugVq&#10;aJb6dFdLGzSLcNyGjb5q1LeJp9tzMi21t5W1VP3t1VrSDT7ZtwZjJu+WRt1fK1qsufliMqapa3b6&#10;00drDLPtQ7VVqi0nwjrWonzJreS2Tadx83bXW+BWtpteuLmRmBhjxuaJV/T+Kta81KFNHklmnjlj&#10;BPyrW1KtKJvGJ5Nd+bpqX2junycbSrfe4Ncfp9l5l40SRfMzfw13dzLpN7qU15Idq27btsaffrF8&#10;Ua5YLjUtL0xdNZ/k27du/wD2q6Y4jm92JhL4jndY0G7u42SSBkjiP3mrAuNMtHkk8wKfsY2q56rn&#10;/wDVXf8AhjxXPrCnS7u3g/djezsvzPWLr62Flb3BGmefJzJIA23aRwuf9nms5YmvGXKSc7Z+GrCO&#10;4jN9/wATDzOV8xPu5qTxN5dpcR6XBF9kjxuwvy1R8XeMRfWsKRQrFeRBVZY127WHSqliuo6gv2rU&#10;fMM7cbWl/hp0Y1XU9pInmKWoSPcyNILjyY4zyf71Z2vagl15IdYnaLo+35mFTa9c4uXt1hWFE+8F&#10;/irBvJN0gK/w170feiZkWtGF7jzII41+X+Fajm3fZl2KmP4t60y8+8tJCzMhVnoA1tDuzDH/AKTD&#10;HLH6FPlo1G6jMhdI1jX+Hau2s1mdYTtq1YRJLIm6Vn4+ZWagC94WxJJMxG5UGaj1jUYxqEUflrsP&#10;B+XvUmlzwQzzwxttYr/DWb9jkKmSdd258rurGUveA66GZVjSJlVPl6/3qmlT5QwlbGOdtY949x9h&#10;tzFFvZf42/hrPXUdRghW2S8kjaaTON1EY8wF7Vba2fAguPL+U7hsqrpdsUn2iTzY+y7a1U+0JGGn&#10;CzfL8xZajt/KS+DvIqq38PpWSqcsgFks44JFldnjaQ/I6fw123whnu21iG31CZJkMu3523MV9a5W&#10;4tY5biKMXrzK5zs3fKPpXUfDu403T/iHYR3jwx72CqJfuN9fesMXUjVoyjIqBP8AGyyt7S8uJNIk&#10;nZCf3sit1/2a4TQZVa6ji82QfOPlZq9p+JttZTyX1tbxQKu8Mfs7ferihpWkNJaahptploZQJ0ZP&#10;vGvMy2vGinEqUfeNDSNdvNHhYxRMyswY7fYVR1WXz9eOtwtJ++XDxFvlJrudStdPhgi86O2jjkIS&#10;TK7du6sTUtIsZLya2hYrHCR5bwM2GPv710Rx/ve8HLIq6fr998sH2qdTH0jDNtq5LdyXerbNOjT7&#10;ZwXLQK2PfLc03wBFDHrdwL8mJEGEeRN273rZsvD6W2tLqNxPFeQ3DH94U+6vpU/WqcpFHKeJrjUX&#10;uCNVkl8tTxJInH/AfaqLBBLuE25cDb8u2uv8WzWEs628VtDHFGDhFjVVPPauPulBvgoXenYbvu16&#10;+El7pnL4icXMMcyrE6pJIMZdNy/hU9rNDbN8/lll+8/l1nXRETjdGqx55Qd61bW8s7jT/kikLJ1D&#10;NXpFRCQwyK0qSRP/ALy1B5xeM+c4CKeFRKlsPs17M080awqPlVPWh7Bo908E+yTPyR7vvCoj7sii&#10;OEs9wgVo3jI6svzpXdeGZfs9qkO6NkPSTf8ANXGKsw2x3ES+ZMhA+WpbG3uY1a2DgyR8oJvuqK5M&#10;Vh4VYkr4j0/7Ks/ly2y/a4kIMhmk3BT7VY8Pzva+N/7RFstvbzJskZn6n1rkfhrqO95dOeQW+eXd&#10;16n/AGa0tWS8u7eZJb+ySG3OUkkXDMPQtXjSw/sfdN4zPUNSuba4spooJY5pNu1WZt3WvnbxsDJr&#10;FxFMu6aJyMq23H4V6noN0LfR5Et47JJZov3b2/zbTjqDXjesi7/4SC4iuDumZyTJ95jV5dGPtZFV&#10;Zc0TDuZvJVj5KRY/vfxVTAZWzuX95z8tO8SA7dwG9Vf5tzVU+0o80dvCjRkj+/Xue8veMIxJ72Yw&#10;zJhWzKMDHSqAc28kkbnzWznK9vapbyRydpuGUDjZjdz61VUNC5WPZIx5ZmO3NPmL5R01yS4YBkwK&#10;j+0XTzhbeQBm6s7VW828lkbzI41CnA/i4qYQFopEWVSxGcUhEt5lYVHmFm3DdhvlqvqQzZ49ak02&#10;3NzAPOdUMbYwvf3p1xaBbiOMuzx9Wy1Zy+I3puzTPMdYhliupkRN0bNzUXlxRqqlV3MP7tbPxDWS&#10;PVm8pdsMg3jb+VZmmi2WdDch5WUZyzcAehrWPwn63l1b2uFhUF01milKFNytW74dsob6/ELKrR9S&#10;23pSS6dHcKs9sseT91Y+lbekwJZW4BhVGblvl71lUlynr0vfNiSGLTkjgt9qD1XvUcl1iZow3UZq&#10;rLPuXn5jVZJgJN7j2rjlLmkdsKPKSRzTx3rLGw2t97dVgu0is0rqrDgbahmkjlYMkagqOflponEB&#10;yUVhUnRGI9flX5ZGPPTdVi1njhmKzKvlnn8agt7m38zDw4DMOQvSpvEVvHbzgxSLPHIASf7tXyms&#10;Yj7zEjYKuqt91l9KvW8F5JaszMpRRwy/exUem2jLZqXkaVG6IzfKPpWhZRyWsbO0yrF/d2dqylE6&#10;Y1I8pPpV9bRQxxQCVpud1JeziUs5eQhRypbkGsu1v4Y9SaWNm64+7trSvmjl1B/9HkKDDM0b7VPH&#10;cetUVzcxWmtLi/jSWCK3aHZhty/NnNatvYzx6RCbdZWiDYdZH7/7PtWRE19b+ZcKBHEZMIC3GMVq&#10;2N9fNCZLoG4txjnd8yn29qmUjNUry5jS0rSpr2GadXmtxAuAHbcjH0zVWyWaO/to7i4hVTIxIUbs&#10;ECr7ecLiMqyIjjIUN8w471Wt4pLlGe4bzCjHawbp7VnzX909KhHl1Kf2x5L0p9pCsrEBkXtV8StJ&#10;MzGSN0jX5sr8zP7/AIVGsA+yyLJbGIk4glX19T7U+zSO4kjhlQSXAj2O8bcEg5P6GszujKIafFfn&#10;dH9pgWK8bKps6Vtaa0emak+pW0m5owElVV2/U4qnN9ms2iuooGHlyYZN361fukhlkjnTKpcD51Pe&#10;gwqpT90tXRTWtaeVIlEMiAtIF+Yn3rN1ZG3yWsYXJ4DFNxA9auwXZs9Nb7KF/wBaRhewqKG8X7VG&#10;Qv3uGPqaiRFOM46L4QsWRrePY/mqMKPl796Xci3h88fLjhvT2q2sAikVmjKoshZdv93H+NM1YK83&#10;lwx/K2CTt71nIFU5pENjgXRDbmB5UtWjaxK25HbLZyB7VS82OG4jZk8xVi5f0Oa04Vi3RyIv3owf&#10;1qCKkh9m20lFO3aa1LC3eZgqrt5zurKRWbP+9W1pAkVlwzY/3qDzsVpHmOk8PWqRzLt+bHU+9ei+&#10;HZN8kee3FcL4fjC43Ddk133hNV3r8q114WPvHwOdVN7nZWar5a/L2q2/+rWq1j0q63K813z+E/P6&#10;3xMydUz5XHXPFfMP7d+pfZ/Dej2Ks4a41V8D/ZVVA/V6+mvEBZY32HHyDBr5J/bvuHfWtDg2cWtt&#10;9qDH1ZmUf+grXiYrllP3jz6pyfgHTZl8ReHW+xokTlpmcLwDH2X6ndmvaL7S2j8JxvbtunvLkO0Q&#10;6BSdx/lj/gNeBfCLX7+18SWJllmvEkJQW8kzFYMFjnHb71ezeH9fC+dpjPLcXmnyFmlMnykOr4Vf&#10;fmvEquNOR0Yf4Dw74oabaXOp32sbI/s8lzLJIAvRvu15rYztLtRTgwudh9q9g+MMK22gtpscC26y&#10;It1IG+8SQBk/9814jZtNFeSNu3R+YACv1r38jrSnSfMefV/iFe6uBJqU7RttKn5j71tWsrK1rk7u&#10;/FYdtbBpvMiPmNPcMMVuXUUaSREHmFFDL75r6aMeUk9H0kaZZW9hqMrAzZaAQp97Zjg/nXs37A8s&#10;/wDwvLV/3m2GbTcoqdJF8xsFvcHdXzH9suVvpZlcFoIhgN2GK+mv2F43h+NzuW/1+jKxx0zUYKnK&#10;GIbKifZcf3fxp1R2/wB0/WpK+gNgooooAKKKKACiiigAooooAKKKKACiiigAooooAKKKbJQBwv7S&#10;OsjQfgt4h1PzmiaOxdEZW2/M3y18P/C6Lbps15u2+c0K/wC8zM3zV9R/t96gkPwfttJedo/7V1OG&#10;IhW+8v8AEteD+A4NGtdNjjaWHH9ou21l/hVflWvk+JMTy0/ZgdHepc6lNceHbaNVkkX5ZG+6u1fm&#10;/wDQqo6k3hnw54fjXUoPMMK+SF2/ekX7zf8Ajy0moeII7PNraybriZJJGkk+8392vN9c8RN9hEvi&#10;C7ZkWZmVPvNL/e/9lr4ClH2s+UJSicx8WvEtzr2vCKbb5MC4tl/iVW//AGa5GaSXMccG3ctT6xNH&#10;c6/NfQxssLt8u5tzVSuOLrz6+3wVP2dLlPNqfEa2nXNz5Pky/Mqfw1V1A+fdeeqqqn5V2064ml0+&#10;K3nVN32htrU24aWKMBNv+sw27/aroJI7VWV923cy/d3V3fw2m0e2N7dat5bM8PCyRbv71cpBC0eo&#10;pGm1m27m21ceJ7SzaeT5WZ/7v3q48XTlUjygeh2viOWW4t2vJFubewtylvs/1m7ctdvoGtBtLvLa&#10;5SAyaoVHl3Eu1vlrxnw34ludOuJTcWdlcQzMp3iBdy16T4as18X+MGv4IpJ1awLwCNvkgKcMWX+9&#10;81fM4vBFQ+I3dZuodT0xrWykjZ5tsRgj/wCWS10Xh7V9d8K6zYaLp+kSaxttyY1Zvvfd/irn9HWe&#10;48XadpFt8ohi/e7V27a9C17T9Wk8VaUukt5a2u4ylfl3r8tcGAjKMjsidb4VfU7zSkvdVtfIyW8y&#10;1WX5oqsWusWVlqVrpelW0kjGXLDbtSLd/E1JBJPb2sjyW0KyyyqI/LWrWuTCxuLW9gWP96yrcrt+&#10;9jj/ANmr2YylGXum3N7py3irStcOtatceev9n2+Hby/4mqv8I5Ip9UvtVvmkdJo1jSOdt2xv71df&#10;4gSVNIvWtrdfs2F3BJNzS15fbXGuf25aSWVg0FlLcASBl6LXLKn+85jPl5T1a1sY7XVrowQxx+aQ&#10;F8tdv+etU/FiKdJf975Ulv8AOGT723vW1DLaXOlmG2nxNu/10nzNu/3q848aaj4oa7uNEttMS5aM&#10;YN390BT/AHh/FXbKnH2fKbS+ES8uPN01Y2kZ2nB2qzferh/HGmW2naS08e2O4d+FVa2fDll4isdQ&#10;+161A1xbwIUjZPnWNm/2fwqL4hXDXZFnNFAk0S7zIq7dy11YGj7OXNE5KkTjbGRpG+Zt3y/d21YG&#10;xfM3buv8NSWoikbezLx8vy1eW1gbb8+2vpYy90wiZcLfM23d/wACp3l5m89xv2oamlto4pmdZGbb&#10;/DuqPypW+b7qt92r5vdKJ9FuJ2Xakaxrn5W2/Kv0qdvNjUCyk2wM3If7zNWfN5scflb28tuilvlq&#10;GVmaRdzM1RGnH4iSfU2/fsvzY/iqBZPLX5flpbqTaqys27b/AHqoK/mXQYs23+6tdRrzFq1ZmlaW&#10;NmUr/EtOkmkMi+Wy7V+8rfxVDLPBG2YpGjZf4Nn3qfC0rzRSRIrOzbCvketY1ZRiT8RdisBfy/Z7&#10;dZE2oWE3o1b3w78K3Oo35CusUtv94t1b/drVh8PatHpsf2FVdiu5g/yqv/AaXTb97S7M9zfyQy26&#10;ESfZ4l4NePXxMpe6acp0VxoVytioeBXhD4kdvWqcK31qWtmuI5IoflESLtZvw/io0vxM+oWTSzxT&#10;CK2GYjIu7zBuGTmr3hJIotRm1PVlTzJpD9nlkk3bQa8eVP3iuUzf7M1C0W5vbc/Z4503MjfebFcr&#10;qV/PNaPbQKyr/wAtAr7d1dv481m1mbzbHUPNa3QrLGU+U1wFte2l8xkhEcnBw0a7cNS5uURDpt/b&#10;W8bxw6ZJ5ir+8Vm/1nvXK+NPtV5c26vb43Z8tF/h5Feu+DdO0jUtJMkkardMdsgC/MK8y8aGDRfG&#10;ElrpU0j/AGc/Mk3zFs/3adCXNU90iUfd5in4Q0u9t7+7vZo/Ljhhxhv4s8/0rP1CT/hItYka2kkh&#10;aFv3sxl27gOx9q0dR8XTmFjcaXIIWG2Vt3epbVvDVnoYublI5HvFJjhjTcSO+78cUp1qsatzI4+/&#10;8LWYne5n1JV8tt6lV+81V7G1a5WW4a9uGkjYfLKzZ2+3tW1q1jqVxbxzRR+TawPkeY3Q9qp6gd+n&#10;Xdz58UlxHuUJ/d6V30K1R/ETL4jktcuLP7Q8jx7pJO8a/dxXP3GQzN2/hq9O0nmbW2q0nPy1nSN+&#10;+aNvWvcjKPKSV2+Z/mqSFcxl/wC7VprEy25cNt206OxukUMsLPx9zd1o9pECC1nVpPs+371PlRYG&#10;2hW8xum2mwxJDcNPKFhkH8NTAXU+XjkWqA1bHT4oIRM4jkkkGchfmWqd1dNHN9nP3T3ZN22r1vNY&#10;Wlmo82RXIzJ9apyzCW7OoWckZhVfnVl71zS5uYDQ0y9Ty9xk3pH1Ur8tVIYzdaptjjXlt6nb92oL&#10;Jry6jJigxGzfM1dLpdlFaWfmmWJZD13Ue9ECK8MCqsTSzbpeFVG4De9Y3iG0uyqu7xjy/wCJauak&#10;89uzXRkUjoqRr96s3VJJDYD7WfLEnMaxNxj/AGqw5eYC9oLxYjkhj8+SEgna1ekaT9iutQjkubYw&#10;xMq5I6h+1eP+HGazZ7iykYSMcBP71dloXiuxmV1muMNGNrJnbhq8/MMNXbjylRO+1fUY9Lt53wXQ&#10;LhZH+ZjS/CfT9M1y0vrm6vbiORfmjjDfL9awIde03UbH7PdHzEcYGfmrS0NtP0ewh/sd3jlkk8uU&#10;O3Y1jDCVKdPl+0Vzcx0WsRI1vGPtEh8xhtjldtr471raHYvDMbmZY5YymFVJNwD9qr+GtSuzDKNW&#10;EJtl/wCPeVRnB+lY/iXXIrKFmi1B13P+8SAeWce+2ub6tVcuWRodBe3Vla2Lf2jbwtwQzFV257Vz&#10;niLxGEhazsSoSMgoq1iSXdzrE7Ca6b7CRkb35X6VQvLC3jvle0meZRw3my134bLow96RnKQ/Ur6/&#10;uJLeTyFCoCrMvuc1BqKSNN5qrtXHzVfZ76K1MIg2mT50IRWU4qqZJgoM+47h+8UqqrmvaoR5TMdK&#10;bJ9OVTFuOfmMa/NmoZYvMlSNfMAUZxu5I96fDLHa3SmNV/eDNXbOe3lkdpi0T9itehE0iLbyWkYW&#10;JYVXd/s1PdWV3PEskL4weH9BWTNcETOJwpWLmORPvY9Kms/Ei/Z2jjPzj7wbs1Ry80ijUn3WsivK&#10;/myQrxubvUcjPPKLk3HlNL95KyY9VWePMrru3cVFdXoi+fzGYHr81EqeoHT28skkyxLeO0jDClfl&#10;xXTW915nh1rCdZDIrjOW4bivMdOv5hvu0O4KQAxflfpXe6e8qeRdNK26UB2iB3ArjGT75rws2913&#10;LiXbBp7aQsAPKzhzG+3AxVe90eyuJmvTE3nS8KN/X3rIF06a1dW08ki24YOSflzk1uXMU9z4ikt7&#10;PyI43hV4jK+1CgGTt968KFaVKXNE05eb3Ty7xl4fcalcQxTIssY3kkbgK5fS7s21wlw8MdyISQzy&#10;Pt59F9q9c1TSLO7ju7eGdbea++cSp044INea6vFHbvJZW8ouEibaSF+XcPSvbwOYSq+6EqfKUINS&#10;llt2mlijjYylvLjbdgdqivLkTGS4niTcrADctNeEG4CzOyt1WptOW1na4gvi+2OPKFe5r2BFFg0s&#10;PlQkq78jbVq1sJIo1B3ByMk+tSLE8UkbusSg/c8te3+170k15LJqZRHby1XBq4gVbeR2uPsyOynd&#10;/DU2qX4EzWq7VRU+dm9aq4EeoNJE26SotWtWnSRkTcxGWpS90qJg+LpLqSwjldFKq+Fb2rmL5DFK&#10;XflHwNvpXaeIn2eG1tnjXcOfu1x0UZu7hIizHB5FEZaH6Zw1L2mEaPUfDOkaPbeHbW5sXWWZlEjj&#10;09qnuGiYSEopMg4+X7tZGkQG0s4vIPl4XBCnbVnzmdsEbq5qnvH0uH92RJPbtHbqx6MuT+dZ0u1m&#10;3L24qe11qCbUY7JpUKsduW7H0qhrV9LpmpS2sqKO6FV6iseU9H28SdS8fyr35pyks3z1BpF61xIf&#10;lq6xCv8AvTtbt9KOU3p1OYmjVPL+cZHZPX3qsPtMccieV8rSZWrELRE5wzU21uoftRhmkm29mLcC&#10;rNS/puoXNlZqtxH+7aXr6e1W77UYXjVoJdynqPT2rMuJleOVJXV1UfInr71gLPN5JMMEu5Xz8nTF&#10;Ryi5eaR0d5eqZBtKZWTJ3VoS6pH9jZpbwQoz42IPvVxVrNPLOWBjaST/AJ7fdUelSqJLtGUn5kbB&#10;/wDsfajlOqnHodTdXtrJDAltcSNGhywPyg11XhFLKZnubhlaENujjHQ4GcfrXDabAi+Wgt2mG05S&#10;Vm3E+3tXQ+EVvfNgS3MMS7jnc33ay5TblOh1KR7C6W9W0jaJeqbemelRtaTS3kMMaHF1+8wp6e1a&#10;k0UsjNbrLGRcSr5qS9WYddv4YpqieKa5a3LC63syBpfMUDp/wH6VnKJvTl9kgug4FxDaTsbYRASx&#10;sN2GH+RTNPjgtFVojEuOu6LuaWG6Y2j26RGK4c/vCv8AFUjyefsincJsGMv3o5Tr5RlwZAEljuI9&#10;jN80ar1q804JjeGfOBzHInAPtUOtDyrEcwiWHDI8a9R6Gp7YPJIt7csoURcAdzUiHrvUMi7WDoCz&#10;Ku3HPSoGs3/tHYr7fLw1TWGrW4hSR41+dyPu1bNxFJeh4sL5q4GF5rOQc0o6El9dyJclMs3I/lUN&#10;rclrjz5OY1jxj0NVJiyQ7XZmkCnBb60+3Ei24UjdurF/EDp2iaVtGptni2rukO4fStCNfkjjyq7B&#10;97+lUdHKMPMkf5l4C+1aFu6SuzsqbV+XmpOGoEYdo2jO0EtwV9K3tJj3RhC37xRxWPZwn7V5uTt6&#10;Bf4R9K3PD8LPcGT3xQeZipe6dR4Zk3x4dcFeM+tegeFYmEak964bw9HmJn/umu/8L/6lK9DCxPgM&#10;6lodTYrhRVmVtq/hUMHRfpTrz/V121D4epIxfE8gNuyruy8D429evavl39qHyNU+IGsRTpmPTLCO&#10;LzgN6hiM/Iv975s5/wBqvpvV97PGhO4yHgeor5I8WeILq/8Ajlr2lWwila7um4fq21F6fTFfK5pz&#10;qV4nGlzSM/4feG5tJ8M3fia6so7a3vbQR287/M4wy/w9s10Wg+Hpb3xVGLIMqXE/mtvkyDhim4Dt&#10;0qt4k8RpJoOlaXKoVbckSEjgnP3TV/4fz3y+IrTUYon8ueXY+DtQL/lq8KVaVSqdUY2904D9pTUB&#10;Z6nqxljSVI4xbxMw3YYDPX/gVeJ6aufD5JVcoxUfzr3D9oCwgOtawjBbq3aXzkk3fcJGCK8Wvjbo&#10;y20ZMPyn92G4NfZ5LKPsmjza/wDFIfBZ8y8eRuVSQ4PvitOZYppJSPlbzB81Z3gdXj8yMn5mc4+l&#10;aaRRJeNLK+N6yZX0wg5r6Gp70DM2rqzijms1WONmuIGBI6njvXu37C87J8ZtHhMj5GmTRSZb7+AS&#10;N307V4v4Mt5dS8RQw3qYihsyYiep969b/ZHmMXx70FYh5e6a4QsnVht6GowMr11EqJ92Lt7U6o7c&#10;5Q/71SV75sFFFFABRRRQAUUUUAFFFFABRRRQAUUUUAFFFFABTJPlG6n1DMuWjO77rUAfMf7cF9Dq&#10;fxE8I+G5h+4iguL2RW+7uzHt/wDZq8M0u1juLpI/9WzT/u9v+81epftMN/bv7RkkEDtiytY4f937&#10;26uI1ywg0ySHVY3/AOPaRm2/7v8A+1X53n+I5q0ieYqeKhEl9LM239zH5a15j461a0utPjji27om&#10;b/2Wu/8AG135+lXk1jtkjkj83e38LN/DXi9/8v8ArNrbq8zJ8NzS5pGFSRHbyLsZpIvvfxf3qdKf&#10;M2xQRbnZvutVixt2a0Z/7q03TWWKFrlm/eR/dr605A1ppZB5Ku3kxFdn+9Tpocw+bIzN937zfeqN&#10;pvOdWZ/LVpPu7asJtkXazMy/N8yr92pAbZSXSXkc6t97/wAeralub2/kjtJlVYx8zMtFnDBLo8cs&#10;iq1wobAVfurRZ+bNG0tvu8pVb+H7396uepL4iuUl+wPLMRZf6yQ+Wn93Fe+fs12trpdrq0crLG6r&#10;tM27bhdvzf8AsteVaO2l22m2j28TMsgyZJF/5aLXY+ATMbY2k0sbRzT7d393f97/ANBWvm8wxVTl&#10;0+EqMT1izv8Aw/Pax32lrHFqVwrWloskaqwP96rK3Gq6V4f07VNQiaR9PIW+kVvmYbv/AB6rV/ae&#10;FZbeE3xhjuLSHbbSxbV8pl/i/wB6pbnTptU0O3gl1HzLMyr5o2fNKv8AvVz0JRjE6YyOusRa6xYx&#10;3VjK0rZRljRVXb/vVm+PHgvrK4sbS7U3VsFaeOLdu/4FTJbO3hmk1LT457NLVNsUiy/+y1V8XqX0&#10;+HUprtY4WG66nifbJMf4V/8AQq6pSjymvwjfAGoXZ8L+fHYrtDsrM0u7dSTatNqF5ZQQ2ywsjsCj&#10;Lu3dP8KyfgaZzZ3kc1izWNxcM0Lt/CtdhdaTb6XdGW2lk3TMPLUtu2/7tZ1acpU+aIfERWmqm1vJ&#10;I4YYBHI26J2+ZV/H+Gs3Uru7d7yZ285WT5n/AIasaHpcUnhW7S4XbIkzfNt21BpCm3H2S/kX7FJ0&#10;ES/M1YxqVLxjIqUjo/DccUXhe3nibcJU/eV4n8RYpX8YXMgT5Sa9B8T63NabNL02FrezflJFb5vl&#10;rz3V5GvdUuBHIzAEbm3V7eDqR+GJzSl9kzFtYI4N0Sqv97atTw7GRTt+7Ve4kk83YF2wt95lohZU&#10;bYrbq+hp/AZGra2Nve6bPAif6bI4EDFtvHOf6VnX1pewpGLnarAsv7tvl+WrcC7Iml/iXlW/u1Ta&#10;T/QmSTczM25aoCvt/vfNTfsu35qcV/d5+b5f71XrYxyKsTffZfloJMG8XbIrSsxVf4aaVUL5r7o4&#10;1/gi+VmrQmj4KyxK21vl3JVeSN2YmIMGVflfdtVa3py90oXTba4v90lta7lj9V+auj+HNreXGtNG&#10;1oI/KcbhIv3qyfCuoPaz71u1WRR+8Oz757V1fh3WtZur1b4WMbRwtmXbHt4ryMfV5Rx+I9B1Sxvh&#10;pMso2uyx/drzO+02S+sp7YIFklfc4lZu1eqw3UesaLJFF5sM23dndyf92uSje486K3ZNsyM3mH+I&#10;ivHlM6+U5iz83TYbaxieOGOclGih+4cf3q6KXQE1HS7eWO+Ux4/er3V+22r9voo1XW/9Jn8mCMgr&#10;sX5gfRT/AA1V8dajaeH7WK3gjX94xXcW+ainzVPhJOP1jzLrUplsZohBAvlsIvlLDvuqx4V8PST6&#10;e0mmzxWIZvmLQbq5NLjz9TlSylWBWlzM6fKx/wA8161oM0VhoNvcWsi/Z7Vd04P32P8As1z1/d90&#10;nl5jL8IWc+h69PPqMyuqgFCr/LIfXbXD+KNOvdV+IFxLYxxvYgfNOfvbj/DW7rF/Je6lNcWsTFbl&#10;t67fvDHrWZopkju5Rcy+SEBIidPlauONScZXiSUrnSLOPS7q3kiRt65Zm+avLY7yaxuHhhhVQhO1&#10;0WvS9furz7KsarbRw3G5TJ5e2vK/ED+XffZbWf5lX5m3fWvSy7mmpe0MZHQyM174XmSK/YTTsHkM&#10;kvQjpXJrcabYRzK89zcXH/LRk+6x+n8VZd9LPBcshkV3/hWoriScSIfNZQ33lVq9vDYfl+IxLTWc&#10;dzbrdxOysVPy1kXCBJyWiX/erVW7FsyRyLiNxlmrL1RiZnkRmZF+Za6+UBy6ksVs0axbmZhg/wB2&#10;rlvqlvK37+NohGuM1hwLdNb/AGyLb5RblS+2nTSyyREbW+ZedzbqylT94CHXBHLdM0O7bn7zVc0k&#10;+TGu7r/DTtNs5JbNXllUFTwrJuoht5X1gom7ykXnK7Vo9rGn7oGl56eQxZOWrPWWKWbySuVH8K1e&#10;1EwW1iFbbuasdZlifzIm5PWrjVA6/wAP3cX9nhU3BI2wy1Q1h3k1AqGYoT8q1A7xraxRwzurTcsq&#10;tUyPFb3wEwaQ7erVhKp73MBoaaWt4fnZCrD7rVh61abmkkXbHuPSP5d1adwTcRsS67v4FX0rNt28&#10;y7+zydQPlH96phUjKQFSxuLqzj8zzWiI4U1nxGQXTzMPMaRs7ttdRNAj6S8b/I4PDVHptiktqRJF&#10;5hX7u5q6Z1PdAPCd6BqUTSJnb0TH3hXrUkdnrGjyX1pHGk0agLEq7cnFeSWsa6XqyN5C4kH8TV6V&#10;8N5BBbyGVE+/gIZPUV5WKq1U7xKjIqL4keK1S1m87/R2yYom6mqmuXn9ozw3WZmDIRy3zLV7x9a2&#10;UWsQXOmGGO7d8uo6bO9P8LaRcanE1yHVbYuWllH3QRxWtOpz0/aSK+IwozcJN/ownlUD5hu6VNa6&#10;jbSyRho2LQ/6xfeuwTSptEdcqknmHIOzduWuL8Q2ckmtXV3Z3EcaD78art5ooYiNSXKZl6a+jx5R&#10;X5ByFl6fhSRu5xhlKN0VawYb2aVci38zb8rMybql/txLXAuYdrdtq16tOIG5dXP2WSJY4kZmP8UW&#10;6pprm5kJ3wQsuP8Alku0fj71Rt9WhdV2rhZOctVpri3VfMaSNo/4s9a6yuYZPNCq7JA8HfC96xNT&#10;ey87/RoJpJ26zD5Yx9R/FVrVp4zGf7NkkdmPK7qihE5jCSMCrD51b1rH7RRDFdx2W0zlbgfxbV+7&#10;Us+u2KIEECMsnOWXp7Vn6iy+Z5ccilO6rVKS3WQsMquB/FV8xR0bNbXtv+48tFIGQV+UfSvSvDNx&#10;rGieEU1Ex2k8Kp5KPsVnwef614npNtOyhI7nA3dA2Qa9J8K6hKlr9n83zIo4sKhOVDf7vavAznSH&#10;MOHxHZ+JLO2OmwapeStNaXEeyYRQLvjfqB+VbHhOzN7a6d5cEskNnuMhm++6HtWSkceq2djpOqDd&#10;DcThd4Zt6N149sVtw3K6BqWoaDpcF0bqzQeTPd/dwRn5fbmvmfadTtjH7RjXdpJr11qstpdQWdtA&#10;ClvbbvmLAc15JDYMdQkFxaS2p8xgwdeCf7wrqL7VrLSPENrqUczSX5mM11v/ANW2DyBU1xrV3q11&#10;NPDZ7oWl8wCTsD2X2ruwtX2UuaIVTyzXdJltNcST7a1wGBIJ/gGTxTmAYt5UeZMdVrQ8TyF9emDR&#10;FF35Aj6KtV4GjCM8Dsqyda+toylUpqUjnKkMF3bwK5lSUTNg7vm2moJC32ho967wOdtWI2Xy5UZ+&#10;TJmqF1sgnyG+Zj19atU5cwFGQS214ZRK3J/vVat7u5jk2AMyyctUStDKtw8252X7o9KpxXDhFVSy&#10;nJx9KrlNIly6hS8jmaVXcLEcD0rkdBRYNVZ5C21m2gN2rstGYxrIHLHeDxXNi4ii1SRpI12K5wNv&#10;SpXuo+44Sr3cqZ1FrvNpt3tnt9Kr65cf2dp5Xe3myDIXd1qKz1KP7dDHCyyLK3zKfpWdqiT3N80s&#10;752MQn+yPSsz73lMiOKZtSWdlKMvzZHd67S/gs9X0y2vMbrpIsPj73HrXOY7elavhy9WzkmyeSua&#10;jlNo0R2niOyWRNu0rghv6VdlkFxJvZedvI9KpXV7Fewq6ovHBb3zSSTNDMYzzuYfP6e1LlOilHlJ&#10;reaaO5bZ93/ZpDdCV2DJ3pjfJK21m+aopetB1x94vWZDIRDEm4nunFWVi1C0t32BNrnmOP5c/hWO&#10;rTEbIZZFY88PxT7ebUrNtkty7M/IZW6e1SVCJZhsIZWJ8lo2Y5ZW7+9aENnBax+aVV2XhI4/vMT0&#10;zVKOW4c7p5ZGY9NzdqsoGaeOTeflI6dfwrF/EehT5Ta0XVr2GSO9hRNzAoV/iXHaplv5THJNEV3O&#10;SWEo3OG/2apWMO2/aWIvGjjEnmdS/r+VWo9O2HaZfOdM71HzNz0wfWp5jbkiOuvE2oC2ttlvauIc&#10;rL5/+sz2I9qs2PiW5nIuHjsoWmjz5Vv0HbLe5rM1R1GoKtvbzIpiCSE9+SB+OQfzquujXl3m8DCG&#10;NRlSP9Zjpz+OaDso06XL7x0M2uyM0MbsschThlX3q5HeonlnUHjuleTYAq/xjnn2xWDJb6hZfZLe&#10;5FrukUjfI3zEHgYqfSZDLcPCmnyLceXsi+znCIndmLc785/DFSdHs4nRTTwzQtCgT990QLwAPSpv&#10;DrRzaXcfa3by0XA+brj+P+lYul5aNbJY5EmtyS0z8SH23dxWjofmyW9zHJGpgz5aqrfM2OTWT+IJ&#10;0fdLFvawPOIoGZkY5+atdxFb7Wbb8orM0TaLtJVRlXO3azVc18uJ/NYbUwMVEjOWs1EexWZtzjk9&#10;PpVqyQlSQ+VxgD0qhbI00YlXp0rSmgVYTAq4ZlzmsX8RnVlFe6TRonkmYNyoAOOnWtiFIxH+7VeQ&#10;CaxrCLyzGF48wEY9T61q6a4KhQm4KSGNSeXXL1r0rb0olY5Nh9KxIQq3G1ehXNbmjp90qm7Pq1B4&#10;uM+E63QAwsVxtVjzlq9C8IWzLbJu2nPOa4Tw5bGdVMkPlqpA2jv716h4dt1t7SNFXqM16+Hp+6j8&#10;3zqtqacabVpL7/V1N/DVXUZdoFa1/dPkpHN+IJRbXSzk4ECuSf8AgJr89dW1edvGt3rtldSQ3puJ&#10;kWVXxJje/T2r7t+L2oDTfh/rGqb8G3smCkdiQa/PFrC5vP3yy+UrzOpJTOSTnOa8CUoS5uY5J+6z&#10;2TwLo+q63pFjBqssUl3fSbrVt25oyp3MWPphq6/xJqUWieC5rXQZZ2ksdQgivW3f6oNwce2MV5Xo&#10;PiTWfBWrXU8sc1/9jhSG1/u8qp59vmrq/CNjqfiLSvEM15fSWsGoLHPepBGoK4OQB715VSjSg+c6&#10;Y1ObQ8u+Imu3y65rNpdsJoTl1Ib5fvN19688mkS4kF2iqNsYGdvvXpPxc0a20nWJ5LQFtOuoQiPO&#10;3zlsYzXncNmq6LArx7GMp3Dd94Z4r6zLYx9kpROGr8ZpaHi3gjnYbt1WNQAuLpSnCsMMB0xUiwAW&#10;RC8gLwPSq+l+YNStUJz9obbn+7zjNerHYg9C+HsT3btOZHVre28uNR3z0Feifsz209h+0J4TgmLL&#10;IJHMg+q8V554Gt5LfVLyBJCkdvCrRKP4jXqHwcnaX48eDbiRh9oa6VpWXqQcDBriwcuXHI0jH3Uf&#10;cdt/q/xNSVHAcxg+pNSV9UaBRRRQAUUUUAFFFFABRRRQAUUUUAFFFFABRRRQA2SmXG0R729Klqjr&#10;knlae7/3Vc/+OtUy2A+KdQvpL/42eJLtpWZn1CSNWZvu7ayfEki3Oq3Wnj5l8hti7vl3N/FVHwLq&#10;aSa5dXU6yTSTpNI0v3m3eY3zN/tfdrR1S1tra+F7J+8ge1ZjM33l/wBrd/3z/wB9V+a5l/vUiZHB&#10;+KLiWLwbHZ2ysp8lVkZW+83zV5hef8fjK33lVa9OjhtbfwddNN5jTSFd27+Fvm+X/wBBrzN28y6Z&#10;/K/4E38Vd+WxjFSic1QsaXcSkta/NtkX/vms24knjm8tV+VW+9U1szrdtsZt38Kf3qhl8/yy0+5f&#10;m+7XomHKWrj93NDtkb5vvfNWtbybbXY33W+9WCzedeqV/h+9W9HdRR2exolbd/Ey0pS5SR1nfNat&#10;IY4l+f5d392vVvhZpsK2IuYreG6hZP3tsy87f4tv92vKtJgW9vI7WLhp+Hf+FF/vV6Xp09tovgpx&#10;cybZUDRqF/5bL/erxM1qTtyxK5h/iS40S20tZHXZFJdGaysd27yEHUN/vf8AstW/h6Pt+n3c1tD+&#10;7hdpZHVf9Wfl2/8As1cLMsohWS6Xf8vy+Z8zbf4Vr0r4E6laxtrmnSwKtjeacDLs+X51+7/6E1eb&#10;VwnNQlKUioyNi30e+juI7ie9uL43D5hDs0ixr/dr1L4S6lquoaFO9x5KwWcnlxKq7awfhDcb9Da8&#10;byo7NJgn+kfK3y7v++q6vwE9k1rcJYtbNHJdNu8tdtcWE92XvHVTidhYzW39nzSSReWu3cx/v1xW&#10;k6XFrmoz2t3HN5YR2kV5e/8AD/WuquEkhZ/ta/uFK+Uu7crD+Ks++udDs/E0d2LqR5pV8tYUbpXb&#10;U5Zcp1fYLWmW9ro+jrZ3V8qoHXayrtWtO1mhbxDbQQsrW7xs4Zf7wrivifex3Etpo6CG5aME4WXa&#10;V3Y+7VPRddvdC1e2h1OynghPyxNJU/WeWXszm5jtviBqVrY6ewuFlbzn2tDD94f7Vc1befAn2eOd&#10;eCpUf3t1aevSvdTXBsE866lC+V5jfPj+LbXJ6hrcmjMlvcWdt5kLb2Zm+ZqFD2lUmUjpNe0OCPRr&#10;i/uZ1jugn7lP4Wrza+gktbOQhVjlZdzFfl3VoeOPE2u6hJbRb7GOBjnYjfMyt/erm9cmvpLVD57P&#10;tbbt3fdr2cHR5Ze6YSl7xWWS7liaN1Xy1/u1GI/Lf5Xpxmk27fu/L/DVe43iQMrV7sfdiTzGpHMw&#10;hZNzfNUMO5d3zVRgk8xsNKy7f9qr0Kp/z1b/AL6quYOYJmb+9UazLCQ38W75Wq55a+Ym1PM4/v1X&#10;ul23AXyF/wDQqOYBNRd5p0WJfvVFNbtLtgZdrfxU6NpftJ27VqzbwzyyvIJ13Kw/iqvsFGxp/hi6&#10;XSxcR+XtXnay11ehhLTQ41Yshl4kZfWsy3v7m5t7G0ikgjZZArlvvPXWPZzC6WNrbzIlI3AfKtfO&#10;4vm5+WRdP4i3ovkRWEupXU8iw2y5BZvvV5/4i8UTi6+2WHlrPLJn5v7tbHxOv7p7VtMtNsOnxD5x&#10;u+dv92vIfEN4JE8yOT5E+VanD0Y1CpSPVtG+JGnto8sMn7vUV+6EX7zVwuvXd1dKdRvWkklVy80M&#10;nf0qH4T6G+q6tHdSLLuiOV/u16hNoQnvnW8SznJGFcRKzD/erSc6dH4Q5ZSicj8M9N8O/wBhy6hP&#10;ZeddTvuZZV+VBXfx2Vo1kIRawPEyDy9vp3rmtbgGm6ra2WnaZHdGXIkVV+4uRV241bTdP1a3sJbd&#10;oc/dx0Vq8uUpVJcx00fdj7xHrdxFoOpKf7Nto7ZY8P8AKq1jXd1o19qCzSQtH5vyqx+7VT4wRfad&#10;biZZnuty5nSNsxL0x8v51nW+nf2npIh82Oxt4fvmR9rZ/wBms5Ric1T4if4geHZbDwybma4jmRDu&#10;hK/wivnzWZM6y8oX7p6f3q9I8WeJnW0m0CeW6EKnckxnZt+K898QWkbN9oa62l/uqrV6eW7mEpGT&#10;NBc3V15ywKNv8W2hohBIJJPmzWhojTpJ5QkZlYf3qo6oJEnkWT/noGH0r34y90zK14HddxbMfZaz&#10;7gSSwsEO2NfvMvarGq3YmcmH5VUfdWszM5VkErBG+8m771VzAQTFUh8ktuQA4q3Yyf6Irj7q1Ve3&#10;+X7+2r9nZu9qFi+YfxVHN7wElrcTRXSEO2xui7qvXWoyT872Vl77qpR2kq8t/DTpDs/e9l+9Uypx&#10;lICCbcQ0txIzgfdVmqtByzMV2j+Gps/aNxH3at6fCu5ll/u/LV+zAZp17Faybp4vMHrt+7WpiO//&#10;AH1szKo+9WBdRK7bVlZea2vC9s1vE4xJJuYdJeKyr0fdAvWcMQ3RSPtdulQG3AvNsLI0nZz94U6P&#10;c2rp5u1flO3a1U9SZ4NY3Qbcd6xpRA1pkKOkczK24VCwmQs6/OR91az21SZbpfNVW9a1bCaO7PmW&#10;z+Wq/fEvVj/s11Tj7oFP7IdQkSWQbWjbq/3Vq3JrMFjI1qjOcD5mV6XMMTSB5CYnPzRbvlY+opbr&#10;T9JubZlsGYzRLl1aufSIE3h+SbUtRZLK3kupGHKsN1dx4T1IaZp0unGxvvs+0mWNGyqN/u1xnwR1&#10;lPD/AIya+uT8rIUAf7orf8bahqF9qU1zazrGGbIMb7SQfWoqRk9F8JpE0JfFuozzxhppvJmO2DdH&#10;t2gcVT1e0kiug95LFtcFpHK/N7V0mba08B2c01lH5i/MzpFhmP8AvVwmpXc2qaytzcTt5Cn5YlHy&#10;4/2q5sP705csSZF26gsLS1SK1dvNVcld33885rntdge4hMl0u1R08v71bevS215Is9qQpjGxSg27&#10;az/s9zMu5Zgyr97zG3V6NDm+0SYC391abY7lJDbj/VyB/m+hrV0uVr7CvC0ikf6rfsz/AMCqW4s2&#10;a3aPZuXOSH+6D7VmzJcEG3y2SflVvuiu+MvdA1bZ3S9MUe2FV4xuzt/4FUmoQKeXmkkkblSJeKz7&#10;AXCMPtTRtsGFC9qkKZZmH3c1EpFcxBaQmKXfLtVS3RW60skQ+0SMrbgwwB6VNHDE827aqhR8w9aH&#10;8vzsJ2oKKVmt0twyO8UEUXJyvzNXovwrt459NutTjSSS3ilACunLt7e1cTem3MLiSJjNtzvUdBXs&#10;nhGCfVPhxo9po7W1pcTxlwwG0MQcc+9eJnMpOHKXH4h3hCS/v/EUE2oS3VnarOWjiidkB7YwvFdj&#10;rPhm51HxbNq9zKyQwQiSKONsB1H8DjvWFpehalDbYu9RzfWuZZ1+9uANWPDvxQtrnWrq2vYhE1uu&#10;Nu7iQYxk181RpSlGR3xlyxON8SQ6He6u4ubXzLdmO3avzRn0B7D2rP8AEiFY47nTBIbdQBIwlwVH&#10;TkV03ja2hhhj1qwtAq30mIR92NCe59q5SH7XFq1wnmQvLEmJ45G3w+uQvarw9Oo5GFSXvHF+J1td&#10;O1SSCW8k3SKHDBOBntWVazTT7mjkXYnCjbtyK0fGs2rThpnjQRSPsRgvH/AfasO4tdSttP8ANmZV&#10;29AO4r7TD1o8kSCQTJ9pZZGXP+zWRdSSNdM0qvtVvl2+lLorLcauDKrR/wC9/F71v6la26xstu25&#10;W6/WurmAx5JoUunWGNjuQZJbvUc1tNFHE12y7pDlNrdqiuId8wDdzUhjibSzMZUQwMY9nr3qOY0i&#10;T2vF0wzleOPWuZ8UW6Ra5Kp4Vznav0rXjnleMRuwiz92RKyvGTs0lvMV+4u3cOrc96F8R9NwxV5c&#10;YhmltHFdKVOMd62INk02GbG7t6+9ZFqiyfMqryBV7znsx5g8obhtBkTcamUT9Qpkl9AsMm1W681E&#10;WItWAGHzw3qKgnuZpVxPIrN/DtXbT5FZFT/aFTynVEWzmFtIu84RuSfetby4Z4vNWXPvWLJ867WG&#10;6prUsvzI7eWvVR0oN4xL0J8mY5bdmiNHEjbudxyF9qfG0dzGNpVWXjirkdqynbjzMx5y1ZSN4jY7&#10;dpU3h1UL1p6QxdWZSfWpFESwjz4W8yRMLis5ZGjnaPsDSNIyL7BBiSSXjOK09KWVhuMS8fcYLWXH&#10;FHcQDJyIzkj1ro9OjkEO6CRSmB/wGsZSN4GpoSPPbrDNFDISesibq15NMgimjngVY524EqLyp9qj&#10;8NqFjVbiBWdo/lcLWtDpiTr5yT4hU/NGW5J9azKVb3iK80uWSOKF0t5nyJywTdk+pPrWfqcDx5Dr&#10;EiPEeNvUjvW1IkMd5IbeWQAuImBb8az9URVvLn7QM+U2wD2xms5HZhfekYMZuLmOyS9fcnm/I56q&#10;wPb2rS1SEw3Xm2/744AnkDdBUcFraPp9xC/CtyrKv3aihtJ/7PjjeVfLkXahHc56H2quY9OOuhaj&#10;t47ILLDAoWZiSfXirukxwnE8oVByA239KqSQSrDHbxSI8kWN8Y6Bvb8KjvvtMUiW8O5lbl/Mb5Qf&#10;QVlKRpy86sa2nhEmmQbdqglXFV1ujcKYpiZMOMFm7ZqfcGjhI2j90AQB1pq2rnUrZIYF2M4z/D3p&#10;HOtLuRtx21tFtEkvlMzAhF78U9USa6KLK2QOPpVrVLUQXkak5yo43dKh1AFR5ifKRjLVlL4jzPac&#10;3vD41VZthDMVHFT6a375tm7bnn6023ObbcODjk+tJC5D+YfXFQZy9429NRGzuPOa6LQbRZrlH3dC&#10;BXO2qFoVde9dt4RgRbiJtq7eM/WnThzSPm80ny05HoHheyEUCAfUV19grLCA1c74fmjEYQBfSumt&#10;P9SK9yi+WJ+UZlUlKZO33eKztal2x89cVo/8sT9axde5WubGy9255Ujxz9qzVvsXwh1CEMym9nhg&#10;Q7uoy2a+U9BtlfybMSrGWgLlPJ35xKf/AImvcf25NX26Po2ixyFWmnkunx12hRj9d1cH4d0yNPEk&#10;NsirDOmmKd38I5Zufc7q+Wry5E2c/s+aZeaxl8VeNLtNCiWS3U2scg2bM4AB4+mKr+JLmHRPCOqa&#10;bGHhnkuXDoj4BwemK1rW81DQ/DN5r0cUIupzujuAcHaDgYPbndXm3ivXrrWbc/ZlEd0mbmR5o9vn&#10;r/Fj+8cZ5rmwkZYqXJ0NavunnPxAvjrFxGkTsscJASN+hPfFYl9d3sfl2Dxq7SyfK47VrXEVuZk/&#10;dCSZnKxArwEHzfzan6wqiOOWTYspl4CL0xX6BhqUaNOMYnnc3Maeklba18u5be5URAN2PWqIQnUI&#10;wUkWXd+72dz2psk0puI0lT5vMyrHrXR6Bbqni3TQkSTOj+aiSDIYI4yCO4rok+WHMOJ2fgO0kvNO&#10;vDd20haa1khQqMOJQyHr6/NXq3wk023tvjb4PvFVWW7csM/NgglTk+vy1leArPUotWtbq6ghjt72&#10;4urrCRqqoclRj/vla1vgKt5d/GLw59sTAF1MsY9lO7P/AI9XkYKpz45SOiMeWJ9mR7do2rT6ZCdy&#10;Zp9fZgFFFFABRRRQAUUUUAFFFFABRRRQAUUUUAFFFFAAa5/4mytb+AdYnV9rR2MpVh/D8tdBXEft&#10;DTNbfBbxLOrMrLpsvzK3+zWdSXLFgfEPwn1CK3WWaeVVhlgaNt3+0zVas9fi1bU5NJFt/odtGYpJ&#10;P7ysy/8AxNc3qRiistBsoII1+02yySsq/wDj3/j1b2qaFBoesyWH2lvJmgjkZv7u6vzvMvj5iZHK&#10;fGW2vtI8VXthCzR2sk7SJ83yt8q153cSNHcKjt5m7/x2vdPjzZ2OqaOt3p0TNe2hWKVWX7ysvyt/&#10;47Xg2tRvZuyRRs0jN/DXVltT92c1T4izpsWJZp2X/V/drLuJJbi+kLTttX+HdW5bN/xIXYbt/wDy&#10;13VztqvmXEldvN7xkaGnpE+pRfP+72N5lXrlfIiNtuZtzfK1XfDNrZrHJLcxx/KV+8tVtQmjmvG8&#10;tV2r935aiVTmkHKNguZ7e6P2T5Ssfzf7VdHHq8/iO5sdOnVYltU+8v8An/ZrnLVlW8G5fvLU1hce&#10;TM0kS7ZP7y/erCpShL3vtGZvayt1JfuYZpZFV1X733q9S+B+mbtOuriS2ikumCxoZF+6rbq8r0q4&#10;aRDufb86/cX5q9q+C2iajreiM1peRRW9q2+5mkT5lH/s1eXmUuWjylRPatHsLWw0OztJ7OCaOGNp&#10;D/dZmqjosBvPDt5a26rHNDKzwru/vf3f++a5T4iPrVha2trZzSso2wrJC+1ZB/F8v/fNafgmdtNv&#10;pIYJ2nuLgKCG+baP4q8KFaPOd0ZHZ2F1Neatb6Tdbdltbq1w3v8Aw1z3ip7RdeXVLK0aG4gDKoK7&#10;VbpXZQpYpfLqSJbbrgfNs27n/wBmubvPFNhHqkOm6lpGDLcbVkli+Wu6pR9oaFXwJp32vVTqSq63&#10;D/eP8K/7tXde8J6vf3D31xcxzrG+7bJ81dTp9np+nzeXYxqok+Ztsu5f/sam8tYvMkdtq100cJHl&#10;94nlgczNpmpLb293avLHNbKzPIqbmA/hU/7NY+n2GqJq0l/fWKmO4Xyna6jXIb+8q/j/ACrvv3bq&#10;txDEskirtWsvxZLJcae9rcQ+VJOd+7f83y1p7PlJlE851jws0EU19dM0wibepk+Yqv8As1y8tq5U&#10;iPzZfObKxqu6uk8WX1y95Lpz6hcrHEihk81vmzXNs7W7qYJN23+9/DXfhOY5pcsivrWn6naNBNdW&#10;UlmtwC0Jb+JeP8/jVWRWULurSvtVub6GNL14Fjtx8vmLuKr/ALJ/hqjMd8aiLycR/Kx3bt1evzEV&#10;IfaiQ7V2/dq/af6r7sX/AAJaqXEb+d/D/wABqQqyqtWZl773LKvy/wB1ajjZQW+Wmw/KtDLukXZS&#10;kaRBrdjIrnpWhfaODbR3Vs0pab5gsftUuj2hnm2uuU/iLN0ro/DaTWrtFYXMc6R/Ko29j1rir4mU&#10;Y+6Anw50yxLyavrFpuhtFyHkXiP2C1o6p458yxZ7TT2hgmb925fazAVemTVTD5Qhil8pw6Js+Rh3&#10;3fpXJ+NZdJtmkupLR/tEh+eIr+7H0WuL2ntI+8dtPljAh157K9t2mkmk8wLtB8zdtB61yFh4VNzq&#10;3ktJE1nJ9xx94tWxZqXs3tY4l2SfdYL81RWdvPZ3i2fmttgbeTu+7WUf3cvdOY9F8E6JHpWmtBHA&#10;0bBfmI+UE9ql06HUrea5uJbSPMp+URvWSvi6/wBRs/L0+BJTCu13kXdWVqPjf7S1vpkLG0aZ9k06&#10;pyT/ALLVhKPN8RtGXLE7LR7JLXfqDsz3DNwGbdtqHUtO0i5DS3cKyNKfmbb92oJi2laHh7hHwc+c&#10;3Q/71YDeKFvdUms43CxCL55I/u/hWcvdiacxyvxJl1PTfE01jocDLYhQxm9awbWa71mGf7ciOkS/&#10;uwzd6628W5vrGaN9Qk8ncQsjStuIrzbX1mstQmhsppPKjGSHb5WooS9rLlOap8Rm+IntbbTVbUYc&#10;yM5WNF+6tcpbWEt3GwmmEWCcM3YU/UtWuLibN19yNsBfWn3s6y2asEXy+6+te7Qp+zMJfES6WFto&#10;1d5IxOcoR/CfRqzbgu9+8d183pWlpVl9snjBgMkTEKGRfnX/AHa3/F3hCWwht2s4ml8xcyL/AMtK&#10;mWOpU58sg5Tgry3tI2xAvDfe+Ws6ZVVvlWNf+A109xo8kFm11I6IyN/q5PvVzWouJrhRcRwoFU7W&#10;Va641Iy+EkhG1pRuSNh/u1paHMpkkjVVX5h92sllhitlkgk3DPzVsaDBbND5nm+XK3QKn3qJRAst&#10;DLJvKjdzWdqEEiQszpuT+KIfeNXb6/nt1aJUbr97btpLu4uJbeB7SJGmzy5X5hWfLKIGPZtBDdqf&#10;JkWJhyG/hq9MUkWQRR7Pl+VttLdq32Xz5GUzTNkL9KEuwbdRIvzLXXGQC6Bo3meXLdsvlvKAWd2w&#10;Petq6jtrO9msIL2zli4Jlibdjisey1eaNWtRIywyfeCtWTeeUJmigVQT91hUy94Ca/mNhqJeMMy/&#10;3qZdTS3cfmjcrGoCxYLDcOzKO7fw01pyJFQfdX7tVTiBPDazovmNK3/fVX9PndH3szOynhWqrb3G&#10;5eWqRbiKOdQYs7v4lrSUeaIHT2otb2He8cYkXuFrD1iOe1ui9rctEW5Z1HJHvUtrf21syyQxyO7N&#10;yg6NW4kIu7a4mIgtU8vmOZfmP+7Xm4iUab94rlMXQRa6ndLEJXO752kVdu3FereEfC+kSxwh7j7R&#10;NMflCvx0/i968v8Ah7oj3uqRrb3ZSJmMbvHKy4JNevaT8ONS0a9jubTVJLho3DiDf1FcuLnyxNYx&#10;kYHi7VLrStS/sq5Xy7OPIYRNzjPeues7S9W+a80yPzIJDv2r09Ofer3xat7m48SmU2E9rkhZHWTr&#10;zXUeDNF1UoDZxFk8kf6rbj8feoWLp06XNEiUfeOOvI51dYrzfCHbIVYlbrSNam3bIYIqc5l25at/&#10;4oK1npv+kxp5m8bhKq5B9q4mzvIHaUx2vmHIyW9cV2YWp7aHMZy900WuJFbazbVbt/erLuriFt5i&#10;aTKn+9U+rus1jDPJF5brwBuqCO6Xa6+Wq4I/hr1KfwhGXMQKZHuFYRypHjkL3qzJdQf6qHd/tbqr&#10;y3zmQKGl24/hanELIrYj2Nt+8y1XKA1y5ulRWZdw6U5p1ik2n71R/Z2EUbNKyfJ19arZba4lRiwP&#10;DUiuYui/VcHdlJDtcV6d4B8WR2trYWOpWMNrFbjzdPnRdm45xyV6ivFNVu2dVht0YrGdzg9DXV6T&#10;45v7fRIYSvmRxthfMHCcdF9q48ww/tqfumsZH0o2raFNau82uWUT3kflSPbnDMT2/CvIfAPhgwfF&#10;29trJ/tVosp3yXR+VkPOcN96qK+K9An8P6Wv9nRf2hHdb1ENuu0xdy345rubfUdV1DxEPEPh/StP&#10;uLW3gWOXEKqw74r5n3qSlGR1xlzFX4yajHpGl/2HHBeyIs2+KUrtijP9xfbv+NebWUFxe6yIrT7R&#10;Csx23GPutnjAr1z4oX+r+I/DNrNd6Y0FsHCvFv2tv9VFcN4qt7mGOz8mzS3Vf3gZvvnHeojjeT92&#10;KVP3hLqPT9QjGj3lpKsVjhYm2bTu9x/EK57x9DBd6h5EXym0AhkULtVmx/hVSTWoD4qtpxNNGXm/&#10;0mQt17A/nWx48jt1smkM7zag0eZDG3yt6bffFdtOUvaR5TPlOEujHbXWwbWYfdPp7UnntJC212Ve&#10;+2qSuZ4y0xZWVsfNUcKzSSLFAxHmNjd/CPc+1fRRlyxEW7PH9oB5BuUDFR6pbRyQSBY12sePlrYk&#10;gsreERxNHLLGuZXbuf8AZ9qxY7x57xw5UBzhFXtWXN7xpGPukel6fvTEsrEj7q1Q8X2/l6eGfosv&#10;FbDXQiBiC4aFhlvqai16JW05QW3rvJAbtya1jI9bKJezxkWYMcbxwowYqrAHC1J5zOuze20dRu6G&#10;pWlUQKNv3RiqgmUbvrWnxH67Rl7pI3zH5hu+vWpEuWj+RovMX+838NQxyq/ANOjjbaRu70HXGXKT&#10;ebG/3FWnRfu42Vv4qrqEhk2svWr8f2eZfKZcS9VYdKzl8R0xl7pHb742+VfvVrWF1N5qoX2j/aqv&#10;p9o7XUSTSr5OeXX+VX761RJGli8tkXAzt5/CspFcxoXU7W8a+btZDyKz/It7hi8ZXcxzxTZlzaKi&#10;tJ8xH3mp0am3LoOpGRSNaXxE1rYvEyKshO49C3FdR4cZImkiubVmYD5fk+WuXtWnEcb+djnqW5rp&#10;dKvLmOy+dkZerEfeI96xqHXA6/w7Ibm2Kx264U43KduPati8byNNZIY7f5wc7/mOfrXK+ErxJVuL&#10;mzOI1+8rvtGfaprfXNHleVb68toJIs+WPMYs3tgcVmCpSlIu+I7tftbGJgqna5C/6zzOhx7Ua8ht&#10;7GS5uLmJ3ndNqFcuPx7VnT6pYXWogHy/mcbHEdT63cNPH9qtoIpljfBifqxA61PKd1KnJEfhmfz9&#10;NntxZxqCShjkG7OOc/59KLec7ll+zRpAh2xq68EjuKz7V/It2vraKSMzZG2Pse4q690z6HBOAr+W&#10;2JllVcr71J3xjaVwtopDrkc+6OBT8xKnbkfSr2rRi4uIZo1by5M7nP3Tj0rJtWjhvltriJ5lf5QT&#10;0APORXR7BBbxwQJJMqfIVl6KOvFRyhUfs5RcSC1WEWzXac7vmx+lWIW8uGG7faGjbIRu49ahu7WE&#10;WpS3chV5Cr2PekaaM6fFLLCpZDtyV5IpES5pmpJdrc3Uc0bttbqpb5ePSp5rpT8pqjY7DD5h64+V&#10;aUyFpsiNcr0+WspGHs6cZcpp2EpnTJUxgHAVe/vWjbw71wqoVHUt2NZmngeV9m2/Ohwf51qW5ZXV&#10;N1ZHBiOvKazRPHaxqm1u/wAtdf4TaQ+UG9BXJ26v8m19o9K7Dw9uDRDG7pWlH4j5XMvdpnofhqHd&#10;Gsp7GuxtVUQLha5nwv8A8eq/LXSQviMCvaU4xiflmYe9VY+bmIgVzPiqcxQZyQzg4J6CukuJMW5N&#10;cj4ykBVVYZXBJHqK8rMKl4nmS90+af2lL3T9R8fPpl/ax3c62whg2/8ALLJaqUenNpvgRZdQhebV&#10;JbwQWsrNvcxhOjn+6PSuU1bVbTUfjFrmqXzy+Ta3iv5i/wAKg4x+ldvrV/a6z4oW30u+W20+wIuZ&#10;DjPmOV5BHcEba+cxXuxsTT96RxXxCnmmsbXTY5RDHCsakL8q56niuV+JMgWKxyh3QxNBuX/lnHsX&#10;mr/j5r2fVzcbhbxveBUg8vaoTPDAfXdWn440eN9NY23ltGicecPmY7eRjuPatMH+6qRYV48x42s8&#10;DSs+5kjikwjnqeFzVe2QPNuc70eYhSeorQ1yytfsIhl/dKJPNMaj5vTIbsPl6VTt0nuNShUQCC3S&#10;MShQ3ytzjJ96+8oy5qaOAvMqSXscEcm9gR839K7P4eRo/i6K5cpi1i3BW7k8YrlLeyggaa43fM3S&#10;uw+HtkrarZSXEqwpPNsEp68c4qMVL9xIqJ7RY3TQeA455yiz232kfIuNpKR4Ofrurc/ZZt3k+Lmk&#10;wXChjYW0hXeNxyYw2c/8Cqh4o0uwj0H7Lpz+c+qXifOW/dxxDGdvse9db+y6I7r4yaheJHjFu642&#10;8Jj5ePqFWvKyfmlXOjl90+loeFz6mpKitv8AV/jUtfdEhRRRQAUUUUAFFFFABRRRQAUUUUAFFFFA&#10;BRRRQAV5j+15OYP2efEjKzKz2wjVlb+8y16Y1eS/toTCP4E6hn7sk0atWNf+FID44tLH+1NesYo2&#10;2tax7V/uqqqtej+KLe2h0OTVzB50wijjXb92uQ0ZktdQgmWJdrxru+Wu08VNHN4Vs9OgX94bgNtX&#10;+7tavzLNKnvknnXxI8U6u98tmbOCNmhXezfe/wBmvOdS8iGTzhBuk/iXbXY+P7i2k1KGWJVWdrRR&#10;KzJ83ys1cdeXn7sx/K029du2vTwH+7ROaRRtbhI28qWDlm3Sqy/w1nyW9suoTJbt+76q3+9WrNaw&#10;3ut28lzqMVlHdfupZJGbaq/xfL/wGrGvx6AfFEjaO0LWBj8lGVdu5v722uzl90yKDbYdNdPtKruZ&#10;fvLuovrBbXw3b6oJGWS7kYQ7l+V9v3v/AEJaz45kFw9pcxswVtsclaF9q+qQLpspmiurfTbtTFb3&#10;P72Bt395W+X+Gph8RRXZ5BeRQ+QyiFVjbcvzbv4qsMscd1Iu/arL/D/DU+rz32peMLy9uZY9zFXa&#10;NV2qu7+FV/4DWcsUkl0rSuvlvJ82371Epe8ZyOg8Bwz3OoRxlpGw25W8371e2eAtWu9Llu/Khiit&#10;mjUTs392vEfCs62eoeb8zCNv3K+38Vem6HO2oWcqndDHIuJP9pa+XzqUuf3Qid/q/i2bxBfO9vAy&#10;Q252xmP5d33fm/8AHa3PBd6kHjJbsSSBJm8nyi3ys3+Wrh/AFjf3k1xpmiRMzgcyzN8q10kNlqC+&#10;IrOxJaARt5k0zLs2t/vV5EKNSVTmOmJ6lZ2Wm6br9ywl2mMLiNfu/Nn+Grircu0i6jJE0MjqYt39&#10;6uRj0u7kvrjVLq7kZmZFKeb8si81a8RS3M/iCwt1ufJsbYedIf7+MV7dORvzHWapcTIixxSxrPO3&#10;H+yP4atWQkOhy/2iVyisUKfedlrKtr3S9R1SGZIvMaPv5X3f7v8AWt/y9jM0qxsjfMg2/druplHP&#10;+H9TXU9Qe2ktJ7Nogu0/d3Va8QW2IJ2vp9iwxM0T7vmerWrPFDKl+d3mW652L0b/AHq5DxpqM97d&#10;nfKscUkTN5f8NTKNvdM6kji9RsJNQj+2bm8wyYdvb+GqV4II/MH2WNhAmWqOx1C5M8to0rLGW+Vl&#10;aoLr97dvIfmjdcf71elhqfLE45SNrSbzTofB+pqsHlz3MgEaSfMW/wB2uOtmnuo3aRdrK23/AIFW&#10;xbtFJGol6qflP92q9rDi5kZW3LXfGXMEqkuXlKts3yuv8S/xUbm837zU+WSKN5AsHDfeZVqsrRM3&#10;7pmx/FurSJmXmk225FFot4IXljkV9p+7JUL79vyMv/AqbHNOrfvVVT/DtokVzG0iLNar5crLN/H8&#10;33at+Epr6x1ONXkby92z5m9axFd2XbE+xm/i/irQsr2RWjju13sn3W/vVxV6fulRPcHkt7DS4opP&#10;L3snzsi/NzXJeONEa9003tnC0mP9Y07/ACqtN8Lz6vfwxlEiuF/ieb5mU9qT4zau1t4V+yJdMGZf&#10;nWFtu2vPVP3jp5vdOEt72xivVs7RHaSAbWPm/Kznp/Wrc2jX4tnkupvs91qEgXyj8zFa4LTWR7gR&#10;wSNDJu3bttaGu+IdYVo4W1Vri5X7hD/Mta1MNKRjzHU61qX/AAjEBsrCwAkWEiWRukv+9XPLe2mq&#10;TREsttPGN20L+7T3C1lX02ozW6m9nuGkk+95kjNuq54e0jVrmRPsccDwxjMySfxClKnylcxo32ra&#10;nrdq2n6neu0UZ2OkbbeB0aoLG6tLWNrW1iPlx/eLfeaoNF0+9XxobR08lpRlvPfcNvqp/hxWzrlm&#10;BafZ/sawSltsk3m/60dq87ES1IOL1rxPcw3TLpzRyAN/qW5Uf8BqvDbT6rpkd7snY3LMJcL8sX4/&#10;w1leKLOKy8QHzI9ir92SL71avg2/kt/MWKQvEBlfNauqrTjCn7SmBzPijw9Hpz7Y7SW6jl+UPEzM&#10;Mn+9WFqEUEamGeO7jKjaqx9P+BV7FqniB2hS0W08xdu4bDtVDXF+IZNRt75biC3hcTKd0Q+bf71l&#10;QzCr8MieUrfC9vI1BfJZpZXcBIpF5+tenap5lpDJdX80dq0KYEsibmIPp71wvg+0ge9gvUS6t763&#10;YsyLJurU8WaheXsNvc6hqtvbrYylpJ7yNQdp6L5a8P8AVqyq4b2tX2kioxPOPHmqWt5qBGnLIYlB&#10;WVpU+aQnvXJf2fdzNi2iLMzcLMflx9f4a6TxZr2mLqDXen2sl7Nu2ve3Ua+UT22x9qyL7Urq9icz&#10;gPblgWWD5Ez/ALi172G92PKZy+IrrYWdkJjqV7+7jGWt7WJSM+m6tPQdZgtdKa5gs5IWH+rW4iVm&#10;x/s1k3V9BfywR3FlbRCBCI/ssCxZ/wCug/iNQ/ainEDcfxV1kk11qM2o6gjzXMhXd90/KtdBeGC1&#10;0/MSqpK/eWuYdke8jMrrEuOW21biuVnn8lXadV45bbRKPMBNNJHLAsy7/NRSBtWqEkjeQ7SRSbs/&#10;3asX011prrgmMN93yXpZtXaWFZCGkYjbmT5q05QKVsd/ybWXdSbZYW2rErbm++y9KVXDyKvmf7xH&#10;8NWpktLeyaSO6aWTP3WG6pApXUMnnYZlO5furTktHk2pFH5knZPQVGs7zqqRn94zddu3FaNs+p6f&#10;cGXfGMr5e9PvDPrVcwFKP5JJIRuzEwDbqljdfMWMsyu33Rtp7Ws0l0Nrbmf5maptrRTKdu1oWBLL&#10;WNXFcsbRA3/B+gahd6kskIY7P3gEi/Ka7TURNa2sltc2kf2mSL5js5Vu2PaqN9d31vp9vc2F15Mj&#10;RqQpb5W+lauoXE91BHdSxySXEcYZ/Mb5T718ti8ROc+Y0icd4NWbSfEU0upwXM8eNyIh4iPqB2r2&#10;jwB46iuYYLdrC7mZh5AmZtzx5P8AtV5aumeItaea40y8tIHmG8ZnZXwvYe1UbG8ltpVfVReW9xGx&#10;ywbhv932r1FD6zSBVeWR6D8RI4G8TXWnxXQkaMiQiVF5+o/iNZGm3+ptazLa3a2qhsRgH97tx2P8&#10;IrmtP1W1uPELXTiRiWAZpE3ZHrXU6GYNR1iS4tY99rawlZFVdpYnnkV5WIo+xfKVKXN7xBe+FPEP&#10;iPTYWktre6t3lO+aGXEw+rVzfjLQ00WdoXjNv5bAbWk3M31r13RLaTStCh1Oy+zWUMzlyoVVDY9f&#10;evKviZfWup6rLcq0p8xyXEjcEjjK+1dOAqSlU5YhL4TlLy6jNybfa/ONuPu1Kt0I0xm3aTpsaJWZ&#10;h7H1qpqVi8sayRTsrL/daqDRsl1iabyViYHO3qfWvrKfwmJ0zLCLeNobdodwyylvmJqpczIseZJG&#10;V88DdUZ1CJo0dJPOfoT/AHqi1SKK4uhcDgKvK+9VzAVpr6ea42h2Ma9F3VKtxKSFbduxxVeS5U2k&#10;2yFUZX+8FqG1mk81RKzZIyN1IrlEk8xbhss3zGlc5iS2HRjmpZJojIQyK3vVSz3DXEdnUoOinqKy&#10;rS933Sonb/DUx213NI4h+X5G85sKqYz0969a+BM5tNbu9OcgC+zOFj3MmO3PbivNPBpt4FhN5Gn2&#10;eZj5hX7p/wB73rvPB11f3niiG0tJbizjmXYjqdq7fSvicZVl7d8x1UpHffEK2tbnSVvFkWWC3XcI&#10;1uNvI615lr2tnXr6xhe1ihNvhY4Y2w867u7d66vxHFplp4b1C0hi/wCJhAxidS24y57/AK15bba1&#10;/Z9tb2K6VazXNuxUytApfBOd2fxxToYTnpyqG3N7xb+K3hayiW4m0y3Kj5RgJyhPPTvz3rzjVL3V&#10;ba7g0+7vJke3XaxZWXKnn+te1Tzz32hRyXBlFsnzGRZcOpHYD0rzjxjcm6un1S5mFw4/dbZF6L0F&#10;b5ZiZTqchEvdOSumtWkeKY3E0jYIkToKbHeLZQslrKp8w4ZZU3cVW1qa8jaPyHdUmYhCrf6wgf0q&#10;hqLvDqLJAzbY0VXO7q2ATX1cY+6Z8vMdAx326ktHH5Y2Isce3cp5qG3hSBjKksbheTleVqCHUXnW&#10;LDsu0basRkPcJIXX5sqc9c1Eo+8ax+EjkljvozAsEkUudzsf4h2NT6pHnSkxIrBhz9aLlXS2SNJP&#10;nyRuTrj0NVtLiWWxkHmMHQH5PWjmO7Ae7iYyMaUMpqNv9YM09hOt0Ibj5VY9fQetSXkZSVQq/Kow&#10;rf3hXVT+E/X6MvcjII1XzB8tTWkg80ofWqnmsPmVOFqWKXzn3bVXbSkdsZcxsT/YfsP72JRJ2YLV&#10;WExoolj3Y6fNUVyzeUPmapLXDxhWqeU2iaNmsaNGzMVRjkqO9WJnt7mZ4oBJGq9WaqBJ+Vu4HH0o&#10;EjCRjvbp/erOUTQtXEz+VFnc7RtgKW6ir4ge5iO12SXA/eN91R6VmWFyF2Bk35OctWwzO9r5UAVo&#10;WOWj9TUm1IhWCaNcz+W7L0Ze9OXWhbt9nmj2AjqE61ceKKMx7llX5fufw1NHYxX9vu8tg0fb2rnl&#10;L3j0KcuU5i+16cK0duzxrnjb8uag0bVJba7jdwzLklk9a6WXw/NcNvECNv8Auh15App8ESeerhuS&#10;OUWjmid9KpErLql1cTLdzLsizvUL3HStaPUYDcJPILi3bbiMN9xl/wD11bs/C52qLjdlB8qjpWud&#10;OYW7rOx+zhNqh/vg47e1ZSOunUp8xkWF3MlrJb3CpJ577Ldo1+SLvn61q6Xb2zaksMZkjhEIM2W4&#10;eT/9WKi0fTLuC1ZXhSWO1zMin7zZ45/KrcMsMnlTPEY/l+eFW/jz/hWcjapKNzW1BrdFhkVyvIX5&#10;aW3nkjuJJvPllhki2kBvu1VtVimLJcqhXqisvSotzW0Mqwn/AJanBXoBjpS5ieVSLmnq3lkySHap&#10;JGW+bHvViMpJfLEcPF1wexqtCwSwaJwfMkI5HYVYS1ktZpNoYgICGaspSIqcpqwi0h4CF5G4A/hp&#10;Lfi4WNgoJOdvpVfS5iWWQ9BkH61ehhzcbv7xzU8xySjytl+zjV381Vwx4z64q9bqUvYi4zUNomxQ&#10;KuR/8fS/SsZHkYmRpRyIXdUCriux8FwSSwRyeY3XH3q4zR4GmkZj64r0bwRAy4U/dD/0rfDx94+W&#10;zefLTO40EMsar7V0Ef3F+tZemoqxr8vatJf9VxXoTj7p+ZYqXNUYy9/1J+tedfFnURpvhLUtRklZ&#10;Ggt2ZDu6kggV3t/Lst2y2TXg/wC2Lqhs/hfLArurXlykUe1vfmvIxsr2ieVUkfNfhQx6i19B5rPc&#10;X8oZgzcEb+9em6VoM2myX91LCNrbWRZE5J2KAF9vlrzL4Nq0fjiOzuGjKSSqAZOudxH/ALLXvetX&#10;qw3VnbT25nlZ3EUhTIXkYwa+dx/NGfKdOH5ZRucp8ZLS2e18NtFBHHdogFyDHgmEs3z/AIda4jx1&#10;qJ0/QrgzxwXEzEQIZUz5IHQqfWu6+JlzPN8S5dPu7aO8mktY7eER9IYQSxC/XdzXl/xlRba6sJDG&#10;wiukLbd33iGZf02124GPtcRTh2Ma20pHnfiCeVbWfbt3ZEXmfrioZJ0sLeGOF/3kj+U7egxmrFxE&#10;Fs5lZcq0pZR6cVm6MDNqiCT54Y3Y7vTA6V97T1jynnG1pHmSXBgmj5jcovuMZzXWaDazyWIXzDiE&#10;kqG7H2964e1uZpJ45EZ0/eHkdlB5r07wTYNqF1BaRqzi6wFYt1CnJrlxi5YlU4no2i3mrx/DmV43&#10;EoJCwgNyJF+Y5/Blr1T9i1JD4gvftUai6itVM5C/xsc/yZa4Pw7YxReG9ODRbBcXLbox0YfdP/oN&#10;etfsrQRDxn4ndArbPJAO37ow3FZZRyyrHY/hPco6dTU6U6vsDEKKKKACiiigAooooAKKKKACiiig&#10;AooooAKKKKAGyV4v+3TN5PwXVf8AnpqEKt/tfer2k14d+30vm/Ba3iU7Wk1e3VT/AN9Vz4n+EwPm&#10;LQpFF1amX5o3ZV2tXb6xaKZry5WdoW06281fLbbXm+qXK2upeTu2x2sce5V+9u+aupl15dShltA6&#10;rdalYtAsbfe+78tfnOZUJc5lKXLI8g1S7a5vpNQl+ZPm8vdWDq0LJqyXMfyqy/w1ta9E1noFvYSM&#10;rTw/u5P97dWPfzZdY/7q16WG/h8pzyKdx5+oP/ovzSQNmiaScQNeTr+8UqFVv9mrumq9rDPcQfLk&#10;L8y1S164kGs/ZHX935nzf7P3a6vsCJrGL7bBu2/NJ95ajurVo42j27tkqsy/wj/aq5Dd21jcnyot&#10;3y/Ltqvpk8lxeMZ1/wCPhv4f4azJ5jV8QSW0NrFLbbZBOuWb/drGs/N3LKq/KtWGjnLzW5VfKg3e&#10;Wq0ec0ZWLb95azl8RmX9MhxdLP57fN/tV6p8KY/tt/CkvmTqiMzKzV5z4OsEvtQEM8/kqF3KNv3q&#10;9P8AhNpsq3F4ttO0G6ErHLIvJ/3a8HOJRjH3ionr3wn02PddXkVtt2uqqv510nj94ptHYTRNJcO6&#10;qtc78IrqePS7pRJ5jRSMfK27W+T/AGvxrprO5aaGW9u48SSFW+z/ANyufCy/cxPQj8BDfR3g8O2s&#10;S2zM0rBMq+3y65/xHbXUGvaeZ2uo7SKD98DK2xv96t7xLcaslranSvM3TTK77/urt/8A2qg8QTeI&#10;dWVtNutGsrK3mXMt9K3AVf7tdHxAaWhz2+sanGLZ/IjVdsRt/lDf722rtxeeINNkkl1GKCSxh4Gx&#10;f3jUeG4dG0zR4lsPs0Nuvyi4SX5nP8X+7V7xJqOmQabJI88bRsv8Lbt1b0vd93mDm905nxpr98NB&#10;aeV1tLG44Rli/ef99V5uL2e6vi0t20u9cHbL8uP4a1/iB410+fQZtM0/cwkPzbv4a5DQWVLNY0Xb&#10;JJ/dr0o0JS945alQvSqqMqQfMGLbj/dq1bhBHHHu3bT81ZMT+XcsrSsv/Aq0PMVVVkblvvV6EY+6&#10;c5Hbw+ZdSFfuq1VrhmjL7XZf92r8M0SrIzHbuqndzRM/y/MP4qsCFrhWtW2df4mqrCuz5v71SXTR&#10;7eNq/wC7VOFp1LO7NtWtox90C40yRqGf5vmob5pS3Zl+Wqsnzrub7rU61bdbylpWypG35qOUC9ay&#10;JG2JfmHbdW54dZDqQaVN8e37r/drlWtXurUmK+8tl7N/FV7Sbq5sWjeV/tPl8bV+WsK8fdKjI9J8&#10;J30lpDeeRN5IkYKqq+1e9Y/iyw1W9tZDEysF5kDfxVFNqInhtZbaxVZs/wCrV+D/AL1a+pvc6Zbr&#10;qU3lyRsv7y3DbsV87Wqyp1eU35uaJwGm2U1lJIJoPmb+LbWdqGkme9a9ieJDEcM5+8uef6V3axQ3&#10;kX22H54ZOiSP92s680zS7XcmqwXMUcv7wBPmDYreOLlInlOW8RXt432eyugkixFWab+IL/vVHf63&#10;awXP2vT57iGI7UKK+0s3+zWjrkFrLayzwwMBt2hg3ystcg9lL5KSPLHt3fIv8f8AwGvQo/vo2kI6&#10;bxZ4ivLjT4rtYANq7FkP+sI75as+18Vxal5cN4mGgIChaW4F5d6G80HkeUo2hCvzE965vS7a3k1J&#10;VuZWhl80Pk/dOK4KtOnaQGl44+zX2oR+XaeXIy/cj+XdVSz+028YJijVYziug1K1h1e8mmhCrKkQ&#10;Uys/7taq3GlWunQoxu47+WRdzKjbVDduP4q41i4yp8oEN1c3TxmO1iizIw/h2f8Aj1Y99MYS7Tq+&#10;6M8mFsBf+BVqXF3JqbJHMkNrGQS8EcflofTI/i4zUS6Ulzby21lOs82fkX+4vetaEYfEBh/27rUd&#10;nLb2yw2cE3DG3Xy5pP8Atp94/wD16wrUReZIlzKZRMfmmlG6RPq3+elXtVsr20uJLWaRfLQ/M1Z8&#10;1tO7RQq0nkucnf8AMtd/NS5TORl6tHbpqDJGFdW+6zfxVmbJU8yVZVXH95a2fEmnrps3m+f5u5em&#10;37tZ9vNA/wAzS+X7bK1pS93mJK93byWWnx3H2j7R56ksP7tZ8bbPn8r7392tPUry5uFSOSKERxnC&#10;mKPaG/3qrxRtuj8mfHXK7a6+YCK6K7VMRY7vvBv4am2qqIyfexV64l8PMsMFta3qzsf9IkaTcpbt&#10;VHWg9s20Ku1j+78r72KPbfZAFcIzM/zfL931pzW1vJYfao7/AGS/wxn7tZ+GmdDukjAHzDd96mhC&#10;lwWjf7tVzAQ2K373r7dsgPMhVe1ammEveBIViQN/Ey1VhuZ4lMsEmGYeWV3fezSW7i3ZEmK7s5x/&#10;dqublA37i2gEilVdH/iJ6N/u0xbSKSZfNkl2t1Tf1NRrK16qKZWyo4+arcaeTa4T5j/erP4gJ9Jl&#10;0+y1jMjtseMrtZN2DTZLaH7Y0paSRHbgelMtUkmdR5ahd3LstadyxtL23llk3woedrVx1I/vAK01&#10;zcXLR2l1O+2P54DbfwAfwt9TzW9pEmpX9jcTzXzfZVj8ra/3/wAPasSXw3PearII447OGQeYh/v1&#10;Kui31pau0s/kBTwtuvzP71zValCPus0iQaimraSEmiuWhhjHyqr7Sw96k029ttWVop5XUgZbc3zf&#10;8BpbqVbm3Uz3m5ox5axum47e5b3rnfMtbDVt0N/5mf4NldGA95BynbeGZ7JdQ2wQzSZ43M1dV/aK&#10;aTZx3EapbszfMsDY3D/aFef6LqcLF3u1WNYxmMKfL+XvxVfXtZluLvMa+XDj5FVvvUp4H21UDuPE&#10;viq2uNNhtzczt5kmwRBsqB/u1wvjLW4ptWWG1VvIhXCfLt+tRaHqUUeqKsjRAsh2CV22lqva9aQX&#10;MMarZKl4yltyTsy1dOjSw9UJSMm3vZmmU79oxgLTriZiDbyIsjHvWFqUV3by/vjtKn+Fqsw3oS3D&#10;Ebn7s1e3HlMy/wDYbiVSyyeUQPlxUkkht7EB5BI/du/41Fa3rSxYfr2+lEvk7Sk21AR96oAgaWNs&#10;ANhiPuL3rJtr++/tJ4rldsan5G2/pV25nt4T8iru/hfbTY5ssJGlYbOcH5s+9VzGkS1ZmGTdPJLv&#10;P8Xy/dqZY4o5PPXY0pOE3/dxWPb22preSZuIZUk+Yjb27Vp6SrfZ2juF3c5AboPpWVb4Sj0Lwpca&#10;fLpkNtJE7MkmXKfdzXovhu91tdHih0eOOa4M22IPHnaCMZz2ryX4fzyqsuni7ihjm/eHfFuORx1r&#10;0TwNrF7ptrLBCl9C56OsrKsnvivhMwjy13I2pFTXNRvrbxHqEN3EY7yZRGzY3Ruw9K66x0/w1aaA&#10;2o3dpZtqU8IZ5JG3beMfdrL8N3sC6qv9s2K3UEsm7y2TcHkPc+9HiFYdE+J0cz2q28U0G6O3jfPB&#10;PTb2qYV24csToXxEOvXVjaaHbfZ44popwS5jHQ+me30ry+8WDUL+8+033kw7CURl3biO2a9R8Qaz&#10;aDzpLmG3tw3EfmRK2B9a8v1i2mXULptOnhliusF4SvC+4rXLYyi5EVNzntasVl8Kwzq7IbSRmUo3&#10;KE8AmsbT7OKKzuJZ5d8jAEnd94+tdLqNzBYNNZzWrtFcoA3l+tUrWzgislhfy5FILBdvzKM19nQq&#10;fu4kRMjSzhtrRKyt321PceSr+fvzt4A9KqaswimRLZZEVW5B71K8aSyDeHVWA+7Sl8RtEZHcyPP5&#10;rblXONvrWvYwAQtMirzVJrOzhj85JmYDqjN3p2kzO92RvYJjhd1P7JvQl7yMvWJGkuiC3Tii1mTb&#10;5czZx91faqmpS7NQmP8AtU2ys73UXaK2t/M8sbi+7pXTT+E/WsFU5sPA37A2JOPLi5/2ahvIoWlL&#10;WzQxqvVQv3qxVE0LMHLRtnGN1OjRpW8w/MR3NVynbE0Ovy+lSw9Kzm8wOo3N/wB9VN5vlr9+jlOq&#10;NT3S95jL/FT4Juazo5nZvlG6p/MAuFDLt4rKUTojL3TUjkTcvyrVpXkV1kiZRt7VBbxRyQ+YBmQd&#10;E9fepI4WEkcpbac4Ee3rWEviOikbFneTXse25IVk+7IegroLJruzhhd1jcNGMMvcZrF02zubeBkf&#10;T4z5b7WV2+9kZFaljNNbLsuIx5c3CgfdT6VzS+I7YG1Cqvtlh3SZ6/P90+lXbHYsLSmJfnO3YvzN&#10;n1zWPb2qRt5NvJv80cj0NaemwR6d0mZ5k5Cbu9Z8xvGJbeKZgHWcK6x7URm7npWXqjahcW/2qXEa&#10;2v7hoh1J9RVu+eRZoXO1ZZZfOkBPT0p10d0k7TIsyM4mMMfysT6lu9ZyOulIzdJM8atHOsi7Y9rs&#10;3p1FXdSsUht2vLeQ4YAeaOxqyxW6kkR5UVXQbVxhlHoT3q/FDaNo7WUciyDIJ9jQdFSpqZ11CVlh&#10;ZCgRYxvb+Jj60KLaSYW8LD+825N1TtYGeXYsrfJgVbtbFUVrmMqPLQAgfeY56GpNXVjGJUUMbxW8&#10;z5CMYUba0dSuPLtV8oeY6jO32qQxW95GxgT94OGXftwahjt5ordi0W1wcZ3dRWUjCVSMmGmwF4Wl&#10;xhW5K+hrS0842N6ZFQaZOsRw8Xyd/rV+QQlovIXarHn61By1qnvGhb8ruq1Z/eqpbt8zr7Vo2EaC&#10;DcX71PKeVXka+g/64fUV6L4T6L9RXBaMkYCxrtZmPWvRfCllIscbbvSurDUz4vPKmh2en/cWr0n+&#10;rP0qhahgAPQVcEoU4b0rsnL3T88xEveMvW5AqKp718tftxa2f7Q0bRw2AH+1PHnuWZQf/Ha+m/EM&#10;qtmJBkucH/Zz3r4e/aa1uLXvihqNx5nmR6fi3j3NyAvP8y1eO4+0r2ieTWkY3wu3WfiyG6ulimWH&#10;c2WTO9v4efbivS9P8T6ib6OzmKPK04lQyfdUk4K/kteYeA3gvFjto5lF0HZge4GO1dh4D09NS8UW&#10;kV3d+Y1tcq8sSt8xA55/KvIx+GlKuzXDy5UampTLJ8Zb29uPPEsMEkwMf3Sdq8CvP/2gdSS+8QWu&#10;AsEcUCJFHEv7tBjdn6ks2a9Et3MvjTVNRdd1reSFYt/YbgpFed/GoxN4nkMbnb5mAn8PCr0rXKZX&#10;xKfY0rfCcRJHO1nI4mWV2G1Qq9Kz2b7DJDAiZMkeXz9a04ZdsI429aq3UP2nV921/mjC7vT5m5r7&#10;ykeaSeQvlwLC/MjfNt/lXr3wd0m8l8T2ckQ/0ewtpZy3oSp4rzfR7OM6sIY0ZvJUFlbu/c/lXvnw&#10;ntBB4T1S9VHmmNr5UQH8QIIP5Vw5lUilY3oC+GJri88O6WqPuKSEoqt1Hmtmvbf2RRLL4g8a38gw&#10;smpokS+iBF/rXnfhHQ9N0rwnp8Mu4SW4Ys69XJO7B+leq/sikzaBr90Y9ol1l9pPcCGGlkcf37N5&#10;x5T2GIbUAp1NTpTq+vMQooooAKKKKACiiigAooooAKKKKACiiigAooooAbJXjP7ckAb4E3MoGJIL&#10;2F1b+62771ezSV5X+2JGsnwJ1Xcu7YVb/wAernxMf3YHxnZWf2/xdcyyqzRtc43f3dqrT/iBDDYX&#10;7atYbkkTasUi/eVv9mrfgW423Nw+3zGSQSMrfxfLU3hZdO1mHVDq78W9uXSH/eb+H/vmvz/MZS5+&#10;UwlH3jy/V4ZAs4nZmuGdZGZvvfNWbqlqzXcbKrfd/hrtdS0tdR1DWGg3LDb2vmbm+98v3axJvNXw&#10;mzbVW48352b723+GtMPUj8JnKJR01f8AiXyK0X8a/erI8Rbm1KRlCtJlfvfxVp/aEjXyprn/AFm3&#10;+Ksu+3PfNPOu1v4a9DmIC8kzYw/dWRfvbam09VWT5W8vd97b/FVMR7n3/wDfVXljea3Z41/1dTKR&#10;PKNvPPjm8y2Zsbv3m1qsQwTzMySLteQL5bf3aNMhkZTu3L867h/erQDRC4aOfd5eV/3Vrm9p7xmW&#10;tDs7lbqGOK5kjlVuXX+OvfvDDrH4fgSRty2siGT91/e3f/E15boMcLWtvGnl5b/VtH8rV7N4Qt5L&#10;DR47w7pYriVBLHK25W+9XzecfvKsTSnE7Tw3YaZBpbSNdt/pCK87fd+9mtPWDDaWN3cWlyvkx26/&#10;e/8AZalt00jV4WKQR/Z5EWNNq/LuWsbxJ4atNWmFrbatPbxsuxkVm2ttreMfZ048p3R+A17cy3ui&#10;QzQztsYRswd/latK8aK206QzxQyIAqAN935qwdBP9jGy0GcSXQkDBX2/3dv/AMVVb4warp+h6FMZ&#10;bea8kyrxJG33GWumnyxh7wSMHVrOIa1Nb30svlhcovm7l+auU8YXOoWOnrZxTq1uzfeZvmrY8MmL&#10;U7I67qF5/pOoOri1WX5UA+78tUfE1jA08i3kDTQuN6Kv8O2uKhL9/wC8c0pHJyxrJN/wH7396ptj&#10;xqrq7Lt/u064kzPEv2VrdcMqq1Q3nmq3LNt/3q+op1OaPumHKR/aN1z8zbv96r9hcblVXdVXd95q&#10;zPOi/uru/wB2msyM6r/DXXEOU2dWmVbUNEFbb93b/FVSANLJvXap/iWnRxhsRptXCfLWbHdXMbyQ&#10;eUrM38W2q5Q5S1I26Zg235abKzblz92s+xuG+3Orf8CqaGTzFb5q6Yx90kvTSRskY2/dP8NVY/3u&#10;+JdyqzctRAw81d8/l027uoBLtWf/AL5WplLlK5SeCWWB/IXa3+0fvVrWT2Vzsjli8oK3zEL8zVz0&#10;bPuwu6Rm+67L92phc3EEiyxzy+ZH/CjfNWFaPNEOU9J8O2mkW7yu0+7aB5YdfmWkhW0ubh4pLras&#10;zbvM/iGK5Gyu9VaM3EyJOzr8oPzN/wACroNDYNpLGb5ZGPK187icPLmNYjNW025F4zWEksltHINn&#10;l/Ktbl9FfXmj/ZoHk8wx7Dub1qzoOrQvatZpBIscfzyN9K5+XxR9s8RyR6bPKm9xGpX7q1jHmiMp&#10;TaNJYaIukyts68qn3s1Qs/CumXFq0r3TeZDwvO3bW1q0+q2UktkhknbcD50nU/7tUbm21NLqGGSR&#10;wbhgSVb7tVHF1Y/CSZg0vTdK8P6ndyytIsEZMaNL95q83knk1O6W8ntGSNF3LGnT/gVe66dpOky/&#10;6Bf2KX3BRJZE3dag0n4a2lrqF4x8hEdP9X79qhVvclzFxieZWc8Wo2kgt1lh83CbNv3qlPh7ULe3&#10;ieOAPLCc75Ny7RXW6To+l6J4skgvbh441YEL/DXUeJNYgbTZ7XSJGlWWEhpWX7teZGMZSDlPHvET&#10;jUbiD9/HEsXyyPubJ/3arEvpGofadPSTy1iJkmjX5j9a1bvQ9OktUi1K4m+1pl4yW+U1q+FxbWum&#10;XEUsUiibCtu+50NejGfsKRBl6fptlr/+nvDvjKDzEaLrVXxNcW1vdRWmlaf8sS4fcvetvU9clt/L&#10;TS4raNEUriNVXdWFdX1zcGcS/ZvOlAwd+1x9PauD6zOpU5gOa8TWr6lD5V1aKnfcq1xGqJbRs0CK&#10;yR5wWWvYrrStZbRTfLLbXEDNsZUk3NHXk/jO0a01EQruUYJZS3y162W1pTlymcjLuJFESxjdgfdZ&#10;qs2o8hQxjZxjcQKoTTZ2j+7Qt1Mv3Jdo7/NX0HsyTQs7pZ5pSIfs6MwwirtzUuobTtijRWDferMa&#10;8MseNy5X7u2mafcXUc5klb5fujdWXL7wE2pCCMoXZyqjlU+9VJWjjmGzdtb+996n3TMLglmXd13L&#10;Va4/1gYfereIDpGh8/aynP8ADsqssK/vpxJI8gcYVmpfp96nQReUWkkZqr7IGho0rSuqr8slb0Lm&#10;NsuOF+8P71c1Yb2uPO3NGV+6q/xVrwXjGGRZf7wrIDUhmWSbaItyEZC76qag3nQhHXgNwrNurOt7&#10;hWuDltu3haknZ2kyvyqvZf4qxlTvLmA3RrdxbTRiOLz1ijH3/mVfpXYyxXC+H7LU43y98pYjZu24&#10;OK8/sr+CSeO2VUjknGzzD3r1TwrqVhN4Og0p8C8sZNofdyQefl9q8jMqPJH2kTSO5wWvJHbNNcz/&#10;AOsZf4V21x2lzWzXpeSBmbd8pL16h8U47F9RZ7eWQj7N+8V/u5rzXT7W1uwu+XayM2MnPFduV1ua&#10;nzSLkdDqUFrNp6zTpGWRdq8buvNZOnxxJfRrdxSyQsflAbaq1etkhdfJjIuFkj3DZHt29qdfaZdj&#10;Td1vH8y/wv1FXUxEYu3MI35LDSLO1dIjbrDcEFzcRrI6H/ZZvu1k61e6VFGtrYGa+MPLSlq528F6&#10;7xgpI7Lw6u3y1r29lHDbrK0yR7l+ZKiFOPxOXMTymVqrsxR2hjSNlOFqmtxD5ZijVNxP8S1YubRp&#10;pJGt9u1T/wAtv/ZfaqrWk+7MnlyMPusv8NetT92JmNuXngHLfe/u1MZGu7df9mo5A0SASRM3vVxb&#10;qC3sv3kSqcZzt61tEClcWXlx+dK2cfdWn2sbiZS7tHGwzsHQ1Zt7hb/Du8ShRyjf3u1R3Sl/3sKG&#10;Rk4KB9qj6VRpEfbSwzzSC2RGuN21Pl9q17TQdSSzWS6ZWeSUbSr/AHF7/rmuX2vb7TDvt5ZGyWjf&#10;5q17PU9Q+1pD5s80aphldPMQk9yW71wYn2nQuJ3vhjwjqtws1zp++4Np0WE7ySR1Nev6Hb38/gyz&#10;iu7JvOiRopZJI1VlfGflry74Uy3emaXLqthPFauqFZ5Ei3qx7Jt7HvXo/gu91e80P7ZqN7KrvNuh&#10;Dx/e4weW6d+K+VxcuaXvHTTpmLYR6lbTOtw5kt5DujYrgoR6Vl+JLC/kuJdQzfG84eGSUhsgf3t3&#10;au88QeHNY1i7t4ba+azmVPNtjGq+VMM5w341zvxB1uIrHpGs2FxZ6gsJtdsgwrknG9T2Ga5KNHll&#10;zRNuUbqPh2XxBb6bJmVtUI2XlrNHiAx4/wBYhPy5zkcVx9r4F1hNWee1RlktZSNjHd8vv7V7Fotp&#10;eaN4VFpdQxzQ7dj3UU24wgdzXnsvjOHTLq4S2vpJpt5Vgn+rY9s+9aKVeMvdCcY8p5h4oS50rxcL&#10;S9TbyQynlVB54XtVa+W2jvnFsFw5zu2+1W/GOoXes+J5L/UNrADCnb0HpXPX37i6W4tpXYBPuBvl&#10;FfVYXm9nHmObmH61BvjDFsv2qgJZJFwflCJg/nV3UAXsYZ/Mbc/UelVrsLBHGin738frXT7Q1jLm&#10;JpbYXoa3hPlybQd3tV6xgit9NDBVaSNQsz7exNU1gR7tXinYKqguA3BqeeYzq8Nq24SYyq+go+I3&#10;jo0c742tUs/EUkUMm5WCuPxrO+1Xtr81rcSwqfv7H2g/hWp492G5hvUfdvUbv9nHFYf2hw2B908i&#10;vQox9w/VMqqe0wsC9HfKI8ywo7NzuapYb2Jv+WZX/dWspp/M+UrzT7bcqn5m61pynqmqLmN5AoXt&#10;/FUMs/lz7X6Mc1TZ8L5noadIy3AULw3r60cpfMacMqt90lf92rUWPMEkiMyis/RyDC2OqnmtfS5M&#10;fuwMnk7PX3rKUTSMjU0u387ZNav5Z34x61vJBOjMrqpbcCDtrnYwsFrG4LhyMhV+tPt/EdxFGyG3&#10;kkLtgFnrmlH3jopSOxlQ/wAabWdR83rVfy/Mt3tizbxL5oz6Vl2XjC3aRIrpEhaOLlmG6m6hrtjN&#10;F9qhkbYOGlC7R9KwlTlI9SjI7PRGUNHPCq7QMM+/vWytmsuoQyQsoY8kBt2T615Lb+ImDeWl2hj6&#10;8tW7ofi+Gzul3uDtGfMj6CsZU5cx1cvNrE9C8RxWiX1lNcqJNq/MFGSeT1qnrk1t53l2luwVnByi&#10;7QE9Pzp1jd2eqwW+pLdBrR28uTyyoYHr1HTrUOobgbpYHAhyNvlzM24f7XvWfKdFDXQijhS4X7Qx&#10;AURsNq9eAOlLoyoZmhtzNGrSJlmbvisr7bNp988apui2/N+Natpd204jSJHMsmCHMuAp9hQemo6G&#10;nDctaO0F3EGXJAnjOGFWLO6s5Y5II1eLkHdId24+tY+pQSLhotz+X99G7mr2miOaa2Z49jmUZB74&#10;rMzqUYqHMbWl2MkV9NdyDauzj/a96pXl24kaNJ2Ubqu+JtQ8tls7dirYHzL29qz9LgCXjRMxdXAZ&#10;QehPespHHTjJrmZe0/Yn7qWRpEkHDehrUjK+SoVMbTjLVWSMeRJKAGPZD0GPSr9vCs1mnlvvP8R9&#10;DUHLWl7xatY/3yv7VpWv71fl/hOKp2oChQOoGDWppcG+RSn3cjP1oPKxUvdOh8O2uVV9q9RXpnht&#10;Ga3Tb24rkPDMCxxqrKvSvQvDcKm1U7Vr0cPT0PzzO8TdmlaptjG6m3TbXI/2atY2x/hWbqz7IAc9&#10;6jFrkpnxlSRxfxQ16PRPDuo6rIxX7PayOWBwQTwMV8B6pf8A9pa9OAxZ7iYmR87m+6GGf++q+rP2&#10;x9bGn/DeWzjlbz9Xm+zbd38K/Nn/AMer5j8B+FrzW9blezaGMoATv7qPvH8s1z5fH93KpI8yfvz5&#10;Tc8G/DfX7hbXXrBGigkbZEYjhmT1z9a634a+GZ7bxld6tA8zTWhaGWPfsYnGeW/4FXq3hKC30/wj&#10;Y6BY3a+ZaxDbJcHG4Mf4T6A1Q8ZQW/2FZdKMUEV1OxvJIZNxaTaqkn8FWvHxuLvJndTo8p5vr2t3&#10;EFmXjhZZPPYEJHhYUz1J7nPevKfFt+bvUHlmm8xmOAT1zXsOs6rFDm0d22hcfK3yvy3X3rxrx5bx&#10;3WvTQWnyKp3ceta5CoyqMwxRVkdVtD/E0Yxk+9T6KZGhSSJctyM+lZ0xEenSoR+8Xgs1aHh9mgsd&#10;+7qtfa06Z58S/p13Fb6kLlDuIIkcevavcvgr4mmuNNMEVl8ss0mWC9P3cfNeGaXZ+ZN5qp/CWJPe&#10;vdvgLbx6b8Nbq6mUlJZyyFfQKuRXm5lGKV2duGjodH4u1H+yrxxcSiazkWPyo4vvfKQzf+hV7n+y&#10;zaiL4RWlz943l1POGP3iDKQM/QKtfOPxKS2uLeHU7KVv30axxr75xX1j8GbNLH4Z6LbKm3baq233&#10;PU/rXdkdOy5jSpI6dOlOoor6IxCiiigAooooAKKKKACiiigAooooAKKKKACiiigBP4a8s/bCbb8D&#10;9R/2itep/wANeYftdf8AJEdS+VW5Wsa38NjR8YfCu8jsdZu7i5Vp2eLbFG3zK27dVttLm0+7hvrh&#10;1ghuGkW5eP70Q+Xb/wAB+9WV8MLeW/8AERtd3lMRvVv93dXSX00n2v7RqflywywMzRxL823/ACtf&#10;mmZ1Je1kRynO/ESz1PQbyQWbLcWesW4CXS/8tfu//FVxviq8iOkGGKLa8beXP/wH7v8A7NXp/hm/&#10;0288Cx/bo1kh0q5keJrj5mjX+5838LfL/wB815942CyaLc3C2caebdL+8Vfvf8B/hpYeUuYylE5R&#10;lgkgjbarNvX+Gn69ta627vm2/LSXlskMat5rKrfe21XmuvtHlrsx5X3ZP4mr0/ekZyiFru+ZWX7t&#10;bfhX/j4YPt8v5d277tZls22TDqrRsvzNtrqPCNlaXF+LaNmVZo1fbKm5W21liavs6RA68s4LG3lT&#10;a6NJ+8WRvu/8BqigtrqaCDYzLhvO2vt3H+HdXpXjOxttR062tfKXdBDtXbFt/u15nZwRWmrX0P8A&#10;zzn27WrzMLjI1oMJUzYsFtrOWKTy58RoyRru+X5q9l+D/iVo/C6adcWv21Gfcpb73/fVcr8NfC+l&#10;eJLBbeJZ94+aVlbbtrr4/DlxYak2kaZGttZsF8yRl+9XmZljPaONMunGR6J4TuLS00G4e3Wfcrb0&#10;t1bdsb/Z/wB7d/47Wv4UlsNkH+s+0WoYzLJ97c1ZngPRrbRY4zHeTzSN0P8AdaotQvrtfiI1hBFA&#10;jMvnTzIv7xsf3mrqoc3LE64m7pN0mq6217PFc2x05tsY3fLJu/8A1VD4y0e4uNPvbqws4ry4uY9s&#10;cdyu5f8Ax6tG4vUbQ5ZlnXhd+5V/u1Bo+rW2p6HaXccks4LMrMv8Nd0ox+EmR4Zo9kNChms760nj&#10;urd8lo5dqjd/DV641q+1Ozd1jiiWz4WRvmZs/wD6q9Q8WaJod+t9C3lW0jxbsyRLueuSk8A2Nx4W&#10;F5Z6h5Muw+bF93cf4ayoUIynzHNKJxfmtqsySBN0sf3m/vVDeWd8rN58fy/w1raPcT6Nq89stlBL&#10;GkakhovnZv8AZqPxdrLX0xeW3+xkMyrEvy+le3S933YkHM+V9km8z5pP9mmwyINty25fm+7VyP8A&#10;dXEUxbcmG3U/UoVlPmGNdjfdXbXoxiBWkvHmuInjjVey1Nc+fbRw36xfubpmUt9P/wBdVVZfOjVf&#10;l2v/AA1b1Rrk6SkE0qvGHZlRfurWsYgZka7ZXb7zbvvU5/7ifKzVXkk2Tfeqbduw/wDdrSJPKO8z&#10;C7TK27/eqxH+5t8j5mb+9VG5XK7/AO7To7j9yq7qJR5gLDXErH77Lto3ul55sO0TKvDNUO7c1TWc&#10;P2mEp8jM33d1ZyiUbXglCPMle5dpJXG/DfL3qW81G407WJfJfcpH3X+7V/whow0yzk/tOW32T/6o&#10;odu2sfxHpIWVpIhcM3mDaXk3bq8RyjKtKIGnqfiFoNJggt7xvtNxkSqrfw1zN0Vt5HC8qTuD+9WN&#10;U0yS0u4pWWPc6fwr92s1pW81jK2RH/yzf7praNKLXumcjrdKvJZbAyQXbOI4/mVvm7itKbUdQT5y&#10;kW7eNhdt+R/s/wB0VheFJIo7UfMqifhlX7tZXia+uYde2Wjfu+615NTDSjV5Q5jqNd8ZSabqEV66&#10;2kO1wFgC7Vcdz8tbFx4ngn1OK+uMW8LRbh5LM3mV5jNqsolSK5t2/c8sJP4quax4kiudHWyVlh2s&#10;uwKvrWVTDVeblK5jY17xvp2peIfMvNPaJYvlQ9pPdqzde1/U/lXToP8AQ5Bz5dZ9uLdLq30/UrJY&#10;55bgBmb5tyjj+tdPdJZacrWKRO0W7crLXLiKcac42+IqMjifK1a+m+afdF95lkblf92tltdZYUt0&#10;XzYyP3gf7q44rDuNSeea4TT1VfsshMplblo+61nyaoY41KR+TG5wQW+Zq754WVSPMTKRfvHtbi8I&#10;hlWGT0U7aqfabuwvC0Pln+/KPvj/AHWrFGoRPMbiCOJNhIkaSLdVhbmOX941ypcuNoX5a4JYaUZc&#10;ocxf8SfEGFNNWw0Xyotx/wBLSeLcWf8AvD8M151e3UF5dTeet2ZmHySFm21peMo3bUGuIxHAEHVV&#10;27qzbO6zuXzd3y/Ka9zAxhGJMpGRcmRBG8oi+XO0J1b/AHqg3yt8zwLj+H5asycbpHZdu7o38VLL&#10;nylYKyg/dr14kkEPRvlVf92nz7ngLMzMFPG6rcceI1corKPvU6SGCGF5X3tGy8qvrWUpe8BSeRfs&#10;u8feWq6xSv8AvC3y/wC1VqSImxGfKKycqqrz/wAC96owptkKyzsOPlXdTjICx7/L8v8AdqOSJpmU&#10;BmxRH/qPu/8AAqW1ZjJs83bu/vVuBatZIrWTN0ksi7PkC1ZYP527I8uRcqv8VVdSdkSMpJyvde9S&#10;xbn+YN82K55SAZcLH5nHyP8AwstTXBuRHHF5iyeYM5X+Gl2w/LFeJ+7Yk5T7xOKoSZiVTGWjDfdA&#10;+9U8wFpQu1UD4w3L/wB0113gnVr+1hmSMNKpX7561xQEnkoVTcGb5q7XwOl1awzzzRbomT5VP3c1&#10;5+McZRKjGXxEWrXrXdlJJEGaVjh/7341keGVt5PEtpbzSW9qjtiSR4untXaxabajT45CkcNxMxJV&#10;V21y/izSX0+8Dvb+YGXcAIt3frXPha1NP2Zoezat4H0lLfTzaXiPcMA2Yo9imPv81Z/jSPTbS6it&#10;bDT5JjMhQOVx5Deu6tW61COx+CWj3QjuZ7iRMIN23YaxfCtn4v1udX1O5X7OIiqZfawz2rz3GPPK&#10;8jeMSrqXh+PRtLtje2ltdTXY+WQbWbn3rhPiNpE+m6glwbOeOBQMvjcpr0241bw3ZLFpd/pWpLfW&#10;7+W02A0YB7jdWR8SpZpLcaZp+sx3tqqZkWY7fLB5x8tdODVanO8/hMqnunkYuTcKzSZ2qfl2rtqF&#10;ZnS4RYfMVWPzfNWrbp5zNb2/khtxAYtuWqF1C8V9h3OV+9j7ua+pjUjL4TnH3kzC8VGikY7htw+0&#10;VT8RNJJerHIi7NwwPSluY2vZsea3y/7VSrZRKu55PmXt/eraIGZfQNb3W2P5iy5FX7VXjtVuJmbc&#10;w5+aku5k3qFg3O3GdvQUXF3F9ojjlicwIPvVRpElvIC9qsyKqZ/iFWfCtjcP4gRys7xR4Msiy7cU&#10;+GSZZY82/wBptGxyDwo9/evYPhNo+ga3pt/aRzQ26xW+8sOJXPoG9K8XMsVKnH4TWlH3jrfDereE&#10;7HQU02RnhkaDzlXqrS9ixrX0iIjQIRrhieRi2DcN5u7PIKnsMdq831K08nwutnJCkc1yG8uYrtYq&#10;DgfN+FcvrGtavpywQXV9eSpEu1Hedjt5/hNfO8kqh0+15fdPR9NuA+uyW1tqVwtu9xiOCN8+WR3V&#10;e1cd8XfFdzL44nt3tvtUdrGIvNZNxQ9dre/etTwrq1rZ3drcLcKrRhZ5XC7mYZ5Abua5/wCNt5E3&#10;i24n0tlSG8C3E0brtYt7/hWmXU/3soyCUuY6nwB42tZ/Buo6Hqlx9ia9TfG8XykoBjn8c1mf8I9p&#10;dpbJqVrq8l1aSEDEP3s159a3F/csHtLVGiK4Z3+4Pal0vXp9MVrOS1iHmTZjJTdjH92u2tgpc3NT&#10;kRzW90m+IX7vXpYYPN8vgjzF9q5Gwmb7TIX3bmO1d33a6rxNPZXLfboZfOLriVEXkH3rBwTbEeSu&#10;DJkAr0r18LGXsveM5EjXKW1tI5i3ALg+Z6/7PtWf5ksdukjRq8Mx2R714U9eKmvmnkjcHlQwG01c&#10;WJxp8Dsm4K/ER+706iunlpfaN6ZRsbgG+ZFRyrDDba29PtIXDG3LRt3b+lZulwIkzFjtZ3yVraVV&#10;ikXym5brU80Y/CaQ+I5H4jRCCW3iDcYyR6nJ5rnk+9XVfE6OJrW3mZtsobArka9HDy5qaP0/I5c2&#10;DQsv3uPWrSLIUWRfugYNVKsW9y0X7ss3Nb8p7fMTMGkXb932pI08vinm5UgDb1psnEZb3p8pRPZm&#10;VDujHfmtWxmhjvoWEuC3Dn09qoaOwQEt3p0kDIGkjjUuxyCFrnl8RfMdBeXQaQJE7dajhsHvbvBm&#10;w3YlNx/OmeH7ZSvmvOh/vLIm7mtyxvTZX22DyZFIyW8vpXNL4jppmUng3UZHaSC5wrdWapG8IajB&#10;B9k+2M0Lnc6I37sn39662TUDcWqSmaFVA+bFWdPv7JWXyCJB/F9axlU5TujzHJ2vgtirQi2V5JIs&#10;qQvSruk+EZ449sO1hJ8zrP8Adz0rstB1B3uGEJC+Xklh9/6D2ratJLVtJVreyWQMCskj9VY8Z/DF&#10;Zc0pHRGfL8MTya68PaxZakFtpRD8uerrH17ba2NHuPEJtpMXLSRo+HO9t2cdvavR4H32K6dCyysu&#10;ULFeR3rE1iymtHVmJ2rJwWbIK+/41J62GrW945iPUbqAMZpoyZDjZMNxPvWt4e/s+SaOVtjSQnYf&#10;3fAPXirV9pMrXUTXdnB5u3HmRxLlQehH05py6Qk+sRrbxsIYlxIwfazH1NYVJX909D2kZGxZvLLd&#10;faJAzKvALelaOngS3EZZVzu+Ws2x3orQMjJ5TcfN94VtaO0CynzvTisCa0uWBFq0LDVIZlTcvRqf&#10;CgDKqk+YWyGHap4ZfMkdZVGN3y7vSpbdY2mLLGvHGdtTL4jjUvdL1vGjWfl7trt1I6/jV7TYEhYC&#10;LgY+YevvWUx2XCv+FbdmBsUY+8Kk8+sW7VVkk3enFdBoVuSw+XuKxbOM7xt+Xmuo8MwM0gz0yM04&#10;R94+fxtXlpyOm0WCUuir0yK7/QVZLUKy9K5rw/bYZXC9K66zX9yK9Wj7sD83zatzslml2JWD4gug&#10;kaMThFOM+5rV1J9q81x/jK78qwkZunLD8K8rH1v3cj5yofMP7YmoTXeuW9lbyNJHp43N8/RyzZ/T&#10;bXCfAGHUT4uAsW+0zLA4+yTP8hQqOfzre+KH2nWvEd1PbFn+0XgjKFvfFdH8DvCsvh+S81m/sWna&#10;BDEsaf3t2f5MtcmExcVhZQkcdKPNVPQ/BkssK3320lZtLiSJ7cDCKWGRtHf73WuC0bW5bKxuNIub&#10;OWea3uZGTP8AqnV/X3Ga9E8QTW/9i+esYju7qNZJfm+Z2U5wfwrz17TUlgu57p2t3KtPkN1BHFeJ&#10;WfN7kT03scb8SNa0rS0WyihSS6Me5JI142k9PwO6vO5GZ2eYyfvH53eg9Ku3y31/v1EpFKnnsu4N&#10;yee//fVZsyyi48vasfOflr67KcHGhTi2eRW96RFHYSSMcszbjmtCO3FtDHGQMGQ5z06UkUzlRboM&#10;MOc+tXCxESvMuWXoWr6GlK/umRqaBcW1ndpC0CyyXGLdYmTjnuPzr6H8M2NtZeFYfD8iCNLeBZbg&#10;bcDc3UEd/lVa8H+F9idR+I+ixGPcr3JY/QYr2vxprkUnjNdEji2rNK4uZ0XnITgGvFzFSnU5UdeH&#10;2MLxDOmo+J7HT7aJY4Rcxwxoi7QQGBORX2lokSwabb26KqiGNAQo/wBmvjb4Q6XNqvxc0lJnEwW8&#10;WUg9hlgK+0oQuAFUDaSOK+ny6j7OgiGS0UUV3gFFFFABRRRQAUUUUAFFFFABRRRQAUUUUAFFFFAD&#10;W6V51+1FH53wd1JPda9Frz39qRjH8CvEMinay242t/d+ZaxrytSkB8T+Fs6bqtzcRL+8WL92v/fV&#10;UNBuJx4qgSedWkl3KVVv9Uv8P/oTV1Pgu1ik8QH7Rt8vd+93f3dq1y9paQRfEyd1VVUSNIrKv3o1&#10;r83xseacipR5SDxkYNItdSsi3zXgHzf3W3VzHi2SRYoUZmXz+JF/vbVX5v8Ax6rfxGmW98RP8zSL&#10;JL8i7qzfF3mMyGVWXyl+8zbqrCUZcpiY2oXaz2v2b+KobOH5Y13Ku3+9UMcfz+Z/earCxrJqHzt8&#10;q16RlL4jWMMX9nybmX7v8Ndj8MWgc2S3ashztSRf4a4i5uIIoGt1+9Iv3lSu68LvbPp1jbQttkjG&#10;7dt2/N/D/wCzV5WafwSPtHdlruBX8+KKQxybFdl/hb+9XKQ+GrOa+u7y7VmuAzSbl+61bcI1fV7G&#10;/u7KX7VgrJLFG/yp/wAB/wC+qTwJdtJudpN6zRyI0bJur5aDq0Peia/EdB8Dx9i0PVL24RkjnZBZ&#10;Mv8AEF3b/wCa16PpMqp4POrs0c0k8qook+bbXAeA7LzvBcaWt1c77e5kj8t3/drv/wBn/gNeiNZa&#10;Rpem2ujTyLHcbPMQ/wAMrVr8VXmLjGUTYtYby2sY5rX/AEndtZgzfdrJ0HTbgazea5qt5iW4+/Gq&#10;/Mqr/DVyO/sbaGCO4E63BO8+T8q7V/8A2qo3XiaUeG9Qu2T7Rc7/APRm2bm2fxf+y16EansyiPXN&#10;ZezsVFr5ptr1ZFSOGL+7j/GnfBe/1Cy00W9+9tDC07NBFMu12/75rmPPn8WXenzGN4rdD5YaFdu0&#10;/wAVSi/Tw/4wGmvb/a/LbcrM3/oVcn1mUavN9ky5j0qztorrxncSX0DSRm3bBniXCL3Zf/Ha4eG3&#10;1mKza/KT3NrZyunztuXav+9XceFbkazFNfpDGsfleXIEb5kDV5ffSarJDc6dLqUh2yyRm23N8i+v&#10;/Av6V69KtGPvEyKdzcWi+IoNQN7cTzyFmFmkHz7f7q1Q8dWepaw8mp/2TcadET/rr1lU/wDAU/ir&#10;b8NeFNV0+2+3zNdR7+klszKxX+7VfxJpMctn9umaTLBikM/zSDb/ABNurrWLpxqk8v2jgY5lFx5E&#10;ckjQ9mZvvVYumnaJoVkk5+7833aomRFuWaTd5m6pLm42tHIu5cV9DGpzQ5jLmJDIfLVE27mp8OyY&#10;rDPP5ag/MFb71I0KCGOZ1Xy2H3v7tU2i8ybhf3f96tYyiHMRXh8u84bdGpb5qtrxFlf4qqQ26i/C&#10;rI0q/wASs1X5JFEMq7V+X7tVzAVUZvm+anbV/wB2qrSfMu2pt235mqoyKJjGrQu6SNuWrWgW1/PN&#10;+7ddq/e3Vlr5q3AKv8sn8LV0XhWOcx8b2+b/AJZqrVhiZcsQOh0HTUu91rfurSQ8r5nzVs31vHa2&#10;UO1lm2n5qptA0dm0kkTRTMwIeZtzv/u1Gs7yS7EPlxyctur5ypH3uYCvq9pLcyNIqquSP4a5fxJo&#10;rrMRE6szDr/drtltb25mW1gTzDJ91qtP4B1KORZRcqXk+8q/w1pTxMomcoyPLtPmltGZJmZdnRqS&#10;4P2mYXRXEnrXV+JvCN7FIYrq1VkIMgZfb/8AXXIas6rDvjKwuPlZd1dMa0anvBymXql9JJMxkuWb&#10;b/z0aqEdyTOELqwzkgdjTtVKOqtPErf7SrWVDJD/AGnIYF27RXTy+6Sbk95ePfC6Ekjyr1kLbmrp&#10;o/EOpXWkmK2s/tE0a43n7y1zWiSz21s904hlJ+6uyrPhLVb+PVLiMQKGuhuj2r0x/wDrrwcVG9Xm&#10;NIlXR9Lv55Lme8hiUzAgrN82TnrUHijQbmCNmkZWeJd421vRxakGmkuzH5kinCj+Cue8Y3k0aNZN&#10;csGKfPIrfMK9ChWlUJl8Rxlxr0sNi8fl7d74qjNqciXUKGVlVnDZ3/dqbUApj2bFKp/F/erGuPmf&#10;e43Ktb+yhKXvEm1rmrJqF95TSfu9uMMm7dWfD9kEbrAku5Tjdt21NY2sK+XNDGysR/FXUeB/Clz4&#10;l1I2kupRWIblXk71nKdOn8JUTitSs3MCzKrfL/epLe8ldFWX5vL4VWr3WbwX4CsNJa2vtfW4v4h8&#10;6hvlzXlGpaTYf2tLaWMm1mfMbn7pp0sXzByma91ttD8u2q8M8kuFTdsx81N1CB475oX3b1+9n7tT&#10;QBbe2J8tv+A10cxJBdKsMJVW5ZxWfeQeZIMM2/8AhrRuNiTJ5v7wSDOFquxjlmyq/dP8Va0/5gKO&#10;+ZWWN2b5f9qrFvHE/wA8h+delOuo92oZ/uimqyvvH901pzAaOnQ2ZRzNJ824baux+SEcqv8AD/DW&#10;TMFSBZdq/LU9pJP5WY2+9WXKBdbatrHL5ch2nOTTXtftMa3Dzx7SdtRNdXL2rWZDMJDvO32qvFtZ&#10;/LQsqt85X3FDp+6B1+kaFJDfWuIFuo9wkdfavUPGnhe0XwOt3p7w2d0V3CJX25ryHS9WvrTYkVyw&#10;bI3hhu+XNd944tr26s49atZnuGjjRPs8a5xkZ+72rw60ZRmuaRvH4TlYdSurGSFZrmK+nY7SGTdt&#10;r2jwj4Wtbnwybu4UXl5eIpQS/PHAPTb2rxHRdGuLm9hvRHmZpPniZfu19CeB7ea20Xy5T/rABtf7&#10;o46VjivZyl7ppGP2jj/iY8tvqUVgXkjt7SIeV5c+I/fC/WtzwEtlqVmt7LfM0kbhTE/3U9xWbrWh&#10;Qa9rzWENkWuIJQTNcSsqKPRfat9fDUenuuoW08WIl2yQQN8uO9edKEY+8b8pxHxmtnvvEUslvfrb&#10;2tugRmX7zk815xqjSabDO9hLcSG5XymdmbmvR/iBcaZfXa22kthpGxKzfw1xvixLm0X7DNLDMYTu&#10;iKpubbjn9a68JiKl1zHLU+I5C0SSc/NKxYjaRu+6aZLvibyrlcOvRmrSeMJH9rtV2yE/MjLtyfWk&#10;vts1mC4Rp2PLj7w9jX1dKXN8JzmRuj84bFUN/e21I0X7wK3zbqlnSKL5DGu7/dqCGTdcbv7tdsQK&#10;epz7ZgLddhThyvehnkktxEdvPr1p946NMuyJQu75m20lxFD9sX+JsfKV7VRpEsaVdpaxm1GR58oB&#10;B6fjXV6Pb6haeH31DSyLZjOT5kfyMQOMA9xXMSWavGp25btIeoNa2m+Jr2300aMbFJYFPzyN9415&#10;+Lp8ysC+I7Cy8cT3Fn9j1KyjuWjT9wxTcR6/rXG3+rXGoXUyzq+1TlYWORj1C9q1vDLiW0uJGsmi&#10;cH5D7Vm6pDaSXnml5IjGeqNzj3/GvLhyRqfCaF7w7qlvetDZW1tNmM7nctjDD2+lelafo+l+L9Xh&#10;1fXdOkkhjj8tlt1XPAwDJ7VyfhzSbE28BitwJGbJfswI6n3rs/AL3VheHTNLMNqtx967m4I56B+w&#10;9q8mrXjGt7p0Rj7p5945j0dbW6tdHVrVIbvyQskjbW4rh9Qu3tpmiVizRkdN23pXv3xO0uX+y7y3&#10;tJNHuLfz4kZ40UbXzyR6H3715D8RbK1lj2RzhZY3Kv8AN83X+H2r1cvxF5GUviONj1UwzrLtxuPz&#10;NWlHdRyRy+WjMzuDmqy21ijJ5sbMq/eDd6lt/It7qTyQ6pJ0Ve1e3UlH7Icpb3pKgxFt2jDK3eot&#10;Qu5oLEqo3N2b+7UaKjdZ5A0cmzDN+NRalexxF08pmZ1wDXPym8fhLECu9jBMQqOx5/2qv2kzJfOk&#10;23qNv5VmN5n2S1WfbuXkVqww273ySSMykIPlX+KpNIfEc/8AEorcRRFVX5TXLw/6kq33u1dj428t&#10;4m2xfdrjF43fWvUwcvc5T9IyGX+yoaAytiipki8z+NV/3qd5HknazK2a7OY+giV6tWCvcfJ5ijHZ&#10;qGiEkZEa/NVWX5fk/iFUVzGzpyMbxY/Jk2vxub7ua6X+y5IpoYg8ci+XllLc1ycev3UVukPzYj6V&#10;DcazPLdLOT8wFc8qXNIOeJ3kNpHChEMe31+tFrEhleOY4Qg5f09q5bTPEc5/cuzc/wC1V6HUJZpP&#10;LilGw/e3NXPUpyidVCUTp/stg1h5JDGXqrDuKgsWNvPJFLJsDj5arQXvyoIpeF4bb0q3MqyzQYjU&#10;seS3rXPOJ6lH4jd0lWhAvI5JJoJxtbD/ADKfX6V1fhtJBaYjulZEbc643eYvb8jXFaLPNbO8ETKs&#10;P3HUHbkdTXY+HWgjiaO0Z4ZQAST0x7Vz8x6HsfdOhihSOZb21lbzCPmQ/L+lWLyBdSs40aJfvfN8&#10;tUbzUkDNtdi0SAM3qansLreZtj8owY/lWUqnvGlOnIlZLe0eYD94dwA/2cDpVa2hgFwYY4vnb5vu&#10;/wAP/wCurKuj7H8lpDKeSWpdyPeSJGmyRVwrs3zbfQe2axl7x1x5olaewR9zxHy3Y9Fp8m2Jo0dP&#10;mxyfWpZImBWRWYYTBPqc0mx5powwZgvJ+ep5jTm5ieMfaNo3bVZOrduelWLZ44oZnmxu/hx1471U&#10;Y4VQpIlb51Ujdx0q1Gm9QGkVuPmUDbUyMJi2LLJGtw4bGcBW7+9btju+WVztToBWZawruVSqlR29&#10;K2rKMtIqjkbeB6VBwYqehvaDZmS0d/4t/H0xXVeF7N/M/CqHg23/AOJeQy967Pw3ar5w+Rf++a2p&#10;Uz4TNMXy86Oi8N2hFqpbtWxINsYqtpI2ptX5eelW7j7tdz92J+eYqpKUzK1hm8s/N2rzL4van/Zv&#10;hS8nkdg5hwpzjH416N4geRYzsOOOtfPP7WmtSWnhW10yKT5r65IdS2dkS8nj3r5jGOVStyo86pUP&#10;MvDyXqa/pzTuh+1szeYV+TJZcHb3OcnP+1XZ3Hi+ZPHFxpGmo91vl8qaTy9qiXeqnH5V5v8ADG7c&#10;eIre5u51mhgnQR27tuGdwxhe1egfFDWdP0ixnvNNh8vUUuyZgseCHJHQ+uKxqUeT3RU9PeJ/ijJY&#10;aTbi7v7iea6vNQkaLZLgIgbZgj6isb4kalqM3g/7dYI0du/yMC33uOlc1461dtSFhFqUsbQASSOZ&#10;XbzPNPOfrhs/VmrW8calPdeB7XSbCO2EKsGLW4wWGP4j3Na06EXOIp1Dy2+ih0zTUtkZ3kcb2RP9&#10;WCT/ADqtMVSx+0Iql+4X7w+tXdQYGaQKrL2OfUUltFYfZ7kSBluEaN42TowDElTX1+Hj7pylfQzE&#10;YTIiyZLfN5v3s+3tWpdL5lnNH6kVTh3Q243qnmbiSp9+lbVjFGbVUUZknlyXf7qx12Qj7xHKdh8G&#10;45ItaOp28cW7T7cuqleSxGAfzrr9Hsr690a8v7ni8kT7Q7v0Azxiua8Cb4Yb6Kztf3bIkUkv8WAc&#10;nHtXfeJJkj8D3T2crMZiIY2K8uxVR+ma8qt72IOqHuxNn9kGziuPifJeSRKTb2jSnemeemQa+qY8&#10;AYFeFfsc6HFBZ6pqh52+VYRu3X5RvYf+P17qgA6d6+to/BEgdRRRW4BRRRQAUUUUAFFFFABRRRQA&#10;UUUUAFFFFABRRRQAnpXBftJRrN8FPESMu7/QmP8A6DXe965b4xwrcfC/xBGyq3/EruCNy/7FY1Y3&#10;hID418MwoNIvNTb/AJZw7dv97cq157HdSWXiKPWCvmQzRNHKrf8ALJa9E8NpLJo80S/dltI/l/h+&#10;78zVwgs55dJn0t9qwlmZJmTcz7f4a/PcR/FkVUlzROJvLi2v9cuHl2qFf91VjULdGhES3PmNIu5v&#10;Mbd93/8AarK1ZbaGZdiyNIrMrfL92rW2Ca3h3S7Zlb5Wj/8AHq6Ye6c3MU7W4gGitpTWaiSaXd9p&#10;Zfmj/wB1qhu1iWW3aJvmf5WqxeebJayS7l8tX2rtoRYmjX90u7/drSXxCC4VhNuiVt3y/drsLC4g&#10;XwFHcjzPNjdvM+b+L+H/ANmrlYWdZNyMy1u+CVjvNFura7kkxJJ8m1v4q87FR5jKR6V+yab6dtWt&#10;o0bZJB827+L71SeAZdN0fVrxb/asnnMkCr93c1O/ZL1GzOv32jXkssd5MjANG3y7V3fdqG/062XW&#10;7iGNfMuLe4Z90jV4WYKMTSMvdOr8H6jf3OpXuntB/oLTxbmj/h+9XofiPS9Fl1SG71a6X+z4YCsI&#10;H3lb5a5z4TwR2ej6hJCqtcyYkkVvmVvlesGz1l0htl1yNrg3MjbQ3zYX5q4Y1LRib83unplq8N1J&#10;bixVZNNmhZDNIu5vlrnIPEGi+D9Wu9DubCa7Mvzq5+6q1tfD6ztv+EVt2t7mSW3mjUlZW3Nuy33f&#10;++a5D43Bm1qy+xKqSXcOZpFj+Xy1rvlLljEmUuaJD4X8RalBNqVglr5du3722C/dXdWj400xLfVL&#10;PU5pYZBNaZuCjfMp/wAt+lYlrrNlp9q0Ftp8kduse17qZNzO3u392ovGVz9rs4Lqfy8xxhP3S7W2&#10;tXnVpe9ymZt/DnV00O6uFe+XydoiGU+bczD71b7eHvtvjqTVIbuKZJLrEqsv3htrzvSrezuY3huH&#10;ubeUlW3M27zK2rW81O2YodSb5WzG/wDE9deGxfs/3cjM9S1m+itNJVdOkj3Wq5Ct91m/yK8i8W3l&#10;1LrUl3d/NPcOAwX+7XTWYvb2GW1knXztu6GTbt21wusXc3nXdrcSxpcxMPNk757ba6qdSpWqlykc&#10;z4gksrbXmSFFnhZuYxcLHKzf7NSatcab9hRrN5oZ1/4+obkRzAD+Hy3Xt1z+FVTMgkdFk+fdy7fx&#10;1NmRrgQFVWFl/hX7tfXUpRjDlOaRXkvo5p0t4/M8tF+YO3ytU9wjpbs6/Kq/w0kcFtZXDSsnmFf9&#10;XTZnmdmkLqYm+9Gv8Nac3vEmarNBLv3N+8qS4uGDKyjj+If3qJo13bt24N91f7tNDeV+9Xb8v8LV&#10;0RlzFcw5ZpbhM+THFt7bfvVC3ns/zy/L/s1NJJEf3kzZLfdVajSRW+7FtroKLcO6YKV8v93x+8Xn&#10;/gNdHZ+amnhLaJct97atcrb28st1GYv4TXZ+G72f+w5VFpbCSJvld5drVx4yXu8ocxXMl8dYhjtb&#10;IIyDMjSysq/l/FWtdXAMS21y4ZsFsx7tq1BbapvZrdpEaRxlm81uDW5qDi70mEzNbyTBdojVq8Wp&#10;LlAf4D16C1uFZ/MMcKkZ3feruNL1SG7ge7s25J+bdXl2tNBbae0cULwu4x8rVX8NapdT2z2lpePD&#10;s4YB/masKcfaGsanKdH8bNVEN7ZiKSSaRlO8I3C9K8w1ixgurVtQ8s/vWxiNfu13uuappj6bBaG3&#10;maYH9/cMNzH/AIFWReW9o1qV07d5LSB2/Cs51/ZRJkef3mnNGy26yyKfvHcN1Yzx7bmR1lUrIcbd&#10;u2vWfEGlWcumfa/7RFtxhpgm4x/WuC8SaBHbapHa/wBr2upMw3RzwrtwDXXh8X7alzESiO8G6dDe&#10;28ylWikVhtYp8vQ10ktpFo2nyahdCP8A0cZR412+YfSo4TNpGmt5kTeTtXKL34NaMl5oHivSYdKv&#10;T5ZtxkL614c5TqV9fhKj8JyOp61J4gaO20vTZIbi6O9237On+1XG+MItR0/UZoLpN0i43fMrf+PV&#10;1vi3wPq1hay3CRNdWW79y27e0Q9StYlx4deHR4YZLOVbi4JnNzF/qnjB+6T/AA19Fh6tBUuaJPsz&#10;mbPTNR1C3dY4fvd/7tUIbGa01JYpbeKQI3zeZXqJ+x3Wnmz0iF7KRVVS6O25jXJ+IPC91FNBNJJJ&#10;IZJNrSltzVj9fpTlyxJ5Sa81vRZbWCE6WsTwjDBV+9TPD9xb3esbFF0gX7pWXbtpk/h7yvFFtp1t&#10;L82N25m+V175966mx0O08x2hjVCx2htveuLG16VNf3ioR94y9f0CzjuI7yN3Zi3zCWTdurN1bSZb&#10;3U0e3tFQQrktGu2usuNLlaSIqGlw2Nu6r+vCLTtBmmZ/s8zrtCBvvVwQxk1JGsonmOvW8N5qyhlU&#10;FY8MYl5/4FT1/smK18i4Vmh8smQhvmLdq1tK062i8Pm9aKSWS4Lo0n3tpPIrkdWh8t1DNu3Lya+g&#10;w1S/umEomfeLaKpmt45o5C/7pd3GP9qob3zmiCpGoYfM7KtP+5Nu/h7j+9VpQzRttZl3dq9P4STP&#10;txmMyt83mcU61WATMZJVjPpt+9UswU25VF2iPg7aqAyNKjwwq7IPm+lVygWkul8mRcLIo/2arrK8&#10;1vG6nbjPyrVmVrO7spJmS6tm3BfkX5arJbW0EKyLeyPx900coFiC8jtJC8Usss0i7Shb5R9Kdo9l&#10;qU8x+zwT3Rjb5jH91AefmrNhUrM00eVz/EtX9J1jVNNZk0u+ubUTcSi3naPf/vBarlA6bQ5LVbjd&#10;PF32nPXNel2utTafo6RWThWYje0nY/8A6q81+GTJNrZk1KPz4VQttkbq1droRt9a1CS18lsFi6RR&#10;qrEY9TXy2ZU5e1sbx+E1dO1TTomkla1llvCcl0+7XVWOvxx6PGt/czI08oII/hUda4yW5nsdNunj&#10;tPJW3GHfcuS3bHtisuxuZdR1qI29tNdFky6N91PeuGNKUtjTmPU/CPijR7jxPeILiIwkDZI0vXiu&#10;j8QXM0Hht5dJaB5J0Ko7jcoFeNN4ViuLiUXkj2sjL+7O3aqewqo3iC+srL/hGxPciBSd83nsuW7V&#10;pTjGceU05g1DTbyO/wByX1vJKXJmSN9u01U0uK4juJJ5lQPkqGlG5a5+7v7LSr9/tQkYSHPnBtzG&#10;q9x4ltmt2SFpAhPAZuvvXV9Uqy+EwlLmkT+OtUsY9SgtbV3kkMR85j0Vs/w+2K5mSd4mJWRm3HP3&#10;qqa7dLcXiyw88fM1QW0kjKdzNX1GFjy048xjI3re4R1DzIzHFV5LyAyssUe1f4qp2twwbblvpuq7&#10;JBFLtYKqjHPy12EjSgm+S3ZeeWqvGs0dySzH5f7tTLGtnMJl+5jBqqr7Z3J+7Ic0GkTc015NpEzh&#10;lJ4aT+GoPJaO6kedomVjld1R2581Qp+7VloVlaPeqsF6Gs5UOYvlOk8K3lpKv2abUYIJHcBN7Mq/&#10;iPSm+JhpP25rZtT0+aZeZWidlU1ztuqw/JtfGCQkXyl/rUiWEFyhkWJUJHIK/MprgrYKKlzDPYPh&#10;/Zw3XhIaleG3NvGChKc4GOOay3kD282maU7TpG54kbc3PPHtVXwT4kjg8KnQZ2X7OR5Rz1zQlxp8&#10;cn2vTjPbzxjy5F37cMO9fK18Py1JHQvhIotNnktZv3UzMjZaDzNoLY6ivPrqRTPILiFPNViMMMsO&#10;f73etLVdW1V/EP2a7vblba4J+XzG5rL8Y6Ve2dzHNE4ltIRubHXn1r1cBTjTdpS+Ij4iEebICNy4&#10;B4z1qG8vYo3it0gbdu+Z/eqyOwuEkW4Ub0+Uf3akjDz6goedQndt1e3yyLJby7i84Qqu5y4yWp0+&#10;2YkmLlQMDftzUsttFLGzNNEki8JI1ZtxBJJA0fmFpEPMi96g0iaNlHLK2Xj2hP8AarRUMJVk9BWF&#10;pt3JZ/u5JGb/AHmrZt5JTD50G07TkrUyiVExvEly0sD+avzKeK5dl2N/vV2PiKNJ7Fp1j25PzfWu&#10;avE2ha9DBbH6Jwz72GZTWLcKNrLIKEbEuFq1bw+bLH7mu4+m5R1oyCVRj860JrSzmtGl8gbh/cWq&#10;U1k8Vzk9M8VoM/kxwgferKQcpgyWb7myrL/d3VB5QjJDV0iskuwMN2VP3vrSR6ZDOkzttDL90Ue3&#10;5Q9lGRzW07vlrU8Pq3nH5m+hrUt/D29EYnbVyPR3tZlWNd2RnNRKsdVKjGMi/oFpCJZA0Z2kZO1c&#10;c1tW8UNsnnIN+791l+SvfINVbFJLa12t8jM/X1FPXzFZ1LNtL5GfpXn1KnMz2sLTLum2ga4Y+eiR&#10;xOMsU3M2T3NXdIuZctYTzOsZckyv972A9qztOSeWYRwXCRtnOJOn4Vq3jSXzot4kYkgGBtX73vXN&#10;KXvHtU6ZuaQ9yWktZY1dHGI5SNx/CtGCdoYPLmXywpwXH3j9ayvD+oRR3CJdq/lxdNtal6Hv/wB7&#10;JLGsef3X93Hv71jL3i+X3jTkV4LaORTkSYQL6jrUqYF2LpThWADKtVbOe5ax8q6lh+T/AFci9hU9&#10;oZViZSq7W7+vvSDlL8wV4s79ocYH41SaGWHcVLMEHOWqUwtNb+cJGQpT4m+ZY5Ttyx/4FxWUiebl&#10;0HWMzP5bL8pAwdtWphs+4mN3JPqajWERxwiNNzNKfu+lad1Crwq8RwF+8KjmOWpV5WLpyM6AstbO&#10;mRv5wqjpa7ow3THFdDoMeJgXAYdt1OPvHj46qdR4NRtpj9s13fh21ZVDH1rj/C8R/tAEHapHAWvR&#10;NHTbCK7qFM/Oc4qe+zSiKpEKc83yc1HJwy1HMdkJc1piPhPj65jeLZS1mFUkZbbke/FfJP7QWoya&#10;z8Tnii23FjpP+iMrnO8gbi2Pfdivp34laxHpmhy3mcLbIxB9DivjrS7m5vvFF1NsEsM80jmVmr5y&#10;p71Wx5tSRc8J2cF3qa3Gi2MD3CXAcK4VQSvLY+gArtdWhhfxBN+5EjXECSM8o3RmXLAgfSuR+Ffn&#10;xa5qEqwxgWNtKyoFyWLYHXt92ux8cXllongTS7eIRi+mgEk1qFywznBz2/8AsacqEpMcZcsThfiF&#10;cQf21LH5YmKWwPlxr8wkPHHtjbVbXFXS9L+yyXbC5mClfm+ZAVXin2FkF01Ly7C/bpLgiDJ3MykK&#10;AZPYMGrnPHVxc3Hii6uLp1MjSAqV+6ONvH/fNd+Fo80rE8xlzSO14ynLmPgs3eiUSjaVXbk9FpsZ&#10;d7hY0+9Mw+atCS2ljURI27Z1J65NfR04mZWtY5bi+FqVP7yTPFdTxEsdhEgIhGXcdfoaraDYpbn7&#10;fcI5ZRtx6Z71pWaKYlVdxbd+9c9dx7flW9T3YAdF4JjuxNch49g+zgoR0Ndt4s8yDwzocbu7SKGm&#10;eM9BngEf981m+DRHHbojESSFflDdquaxHPrXjSw02NmXbHHCVHQjzDxXlYf3sTE6V8B9Hfs36KNG&#10;+FVij/6y7drmTd/fPH8lrv06Vn+FLRNP8O2dmoC+TAoI98VpV9evhMgoooqgCiiigAooooAKKKKA&#10;CiiigAooooAKKKKACiiigArL8VQpP4fvopVVo5LaQMrL8rDbWpVa+QS2ckX99GWol8AHwb4fvPs3&#10;htZ1f95Dd+X/AL67m+X/AHflqnqV1baNqDW1z8qyGR1Xb93dtq/DaKLfxFYM6xta6vJIvy/dVWqr&#10;4i0v7ZrEcrTtKsrfxf3flr84xMo068oyNJR+ycDrVjZy6XqF1KzMYzujbbXH26ssat8vzL8u2vTf&#10;iBa/YtDkidv3csqq3+zXnFxJBBfSQQqrQt/F/dqqFTmkc8qfKOs44mhe28r/AFjbvlp14sTQ/uF2&#10;7flqbSf3dz5g+aFW2t/eo8RsbHTY7ixZZrc3Hy+Z8zV2cpmEluu0N91ttO0vUrjTLTy4lj/eFvlZ&#10;N26m6fP53zS7Wbd93+7Vq48vzrd9q5jDbflrKpHmiZSNv4J6imm+OFnummjuFAKyK/l7dzLXofxA&#10;h8jxhqweCSNi299rfLtYLtrgfDv2XVtWt1mjyySKGf8Az/u16V8TlS8t9Iv9Pv0eSe1dZ0HzNP5Z&#10;X5W/vNXzOY+9MqMTpv7Qt7LwzDNossFpJ9i/fjyvml/z81ctJrKXnhewUWM7am87CKbytqhP4q6f&#10;RYrbW9JaXRVh+1W9p5s0flbdq7fu/wDjrVb8QJLp+naRa2u2SJrZZTLIm4q7fe2/7teRGUqcZSkd&#10;PL7pd+GfiBF8NjS5Y/JkTzMN5XlNH/ut/wACrmvFHiu3udaOny3LW8cC7bYBflYfxV0GpXdjfQfa&#10;XnZbhF8tV+7uP8X/ALLXAapa3EWuCK4WCRV+chV+YH+GiGIlV90nl5YnWatb2114dhtlnkiu5Qzy&#10;5f8AdsV+78v/AH1WPYwxX8cdrdyLIWP+un+YLt/u1k+INel0q8tbK6tZdRkjj23Dwt91aq654q0+&#10;3ghhs7GaS3u2wgli/wBWa1jhqvMcvN7x0+hXKiW8sfKb7UpxHI/+r2Vu6xYONF/tc3CwwBfMRWX5&#10;lqTRZ7K50e0uhDBEXG5Z2T/V0atqUQ8M3mnXCQNcXJ2o0z7Y9q/3V/Gt6UY83NI2ODh1zVNSvE8v&#10;VZVilDJFtlZeaYunfaDNPcSfaLgLtKsu7zPdqyldzfIsNjCqwhlT7PL8qH+9XXeAryyW8RmtW3Kf&#10;3o3fer0pVOSPumJxMWl/vltm+Z5S3lyyL/qzU0iyido1b7nPP3W/ziup8f3mnvqkccVt5cIDH5f4&#10;a4vULtGhuFi3L5Q/dGvWw1aUo8xnL4jR23fknfFHtX/gNUbjKzMsCtGG+8Gb71Nk1Wa6srcXFoqS&#10;Kn9371R+YzRt5q/w/LXdGRI2dZfKb5lqncRTTNEZdsSqD8y1e1ZYFs4zE3LL81VZuY9tdtCQAp/d&#10;MNijb90/3qkKyuiuv8NG5yxiVNxZcKtOSSQfL90r8rKtdpXMWdNadVdkfy2U/eq3NLPE8U7S/dB/&#10;g3Vlv5v8H/AquaObq8ultovvf3f71YVY8xJYup2v5k3SM+P7tPtxfNeG6t4FVEYK25a2WiisriJr&#10;yCDMX3/m2tUj6rFfyKlgtosZbOIl+Za8rEVvd5YxNImpGGumYzQNv2LtrmdRtbjSr6S/WPywrbRu&#10;X1rT17xBeWcypDOr7iBlm5X/AHay9Q1HU/E1xMsIX7NHgMJG53f7NcdOnL4pFEWm6lf6hHJFcMxV&#10;ct8jfNVqaC/k2i3lkjh28KrbR/wKneEdMMGpmWTdvVDuCt92taSP/Smw86xsRna1edj5RjLliBna&#10;xJPpfhuaF285ruMrmP8AhHevMYbqC2ugNLXc6/K25d1dn401S/t7e4htZY0TcMsPvVxejMLaZSox&#10;EH4dfvsT1roy+nL2MmTKRrXniHUXsPstxKzJI4Ehb+Go/C11aW3iCG6kdiqvzPG3Ce1WdUNtd2tv&#10;C+l38X2mbaLidV2ms9tPuNKv5ILdG27Bz8vzNg/3a6KSShLm90k9N1DxJCYY9oSOG5DLFMOAw9MV&#10;z8eNW/e3ctnbxwN5ccKxr5ZHuvY1zn2a9XT4I7rcyrl8NRLcFNHuDayxK/TbK3ymvKlh25ctORpG&#10;Rf1TWvDWiXhSSKVpUQgPu3K1cvHqVzqmqCBJ5PLY7kVm6Vj+KJgl4ISyysqAyBV+XNHh2/sYZWe6&#10;LRTL9xlWu36lGjT5l8RMpHWaVai11RrzUpBIY+E3/NXS6SkN4JLXeo3fNHLH/A3pXGNfW1xYSytd&#10;+aFXhWrW/Z41CzHiS4XU7uS3lcZt2KblxXnSwsq3vSKjI77V10Xwt4EiuNXgU3W7KsV+aSvM7HV7&#10;PXNYE9xB5yM+PLk/gWtX9pDxFbah4mgsfN3i0iId933mJBH8q850vzLiaRISsMpPyS+orso4SPKX&#10;zHsvgWHRZtWutGMka20wHlq/zKjYP8PauD+KHhCPwbdTJcXNtcC4ctG2zdtqbwe9pp7NHLNG1xGw&#10;ZpGNYvxWvzrt7Hsu/lRTn+LnNaYPm9vyhzHFtM1pfGaeGOVIvmKlPlINTWLLO0rkmNW+ZQPlVaq+&#10;WTGxuJt8mdrLt7VJeF/sqQxxqm/jcq19Hy+6YSKVvdbVlhliY7n+VqLVprW9W5t7pBJjhSnyfjUE&#10;gaGcwvOx3fw7qJI1jXKt96tuUk3tO1y2Fhc2t7lp5XBGxdq9Kw9SkX5gu1gx4qQ/dSoZvulEXDMf&#10;vU+UB9ru8r5qlRV+992mzGQRxlfmEQy1S28bz25O35kkAH40pRK5RI7u4gk3o7xMvRlerugavf2u&#10;pfaIbuePdxIySsrN+Pes6SC6e+Eexif4U2das6Zo99LeMISxI+8Nu3bWFT2HL7xXLM6mz1S1azub&#10;W3aRZHkDMJm+Rjj+Ktrw1d3l7qlqsZt1mT5RKq8j/d9q4LyZ4VeK73ZB/iq34Z1N9Ovsr+fpXHPC&#10;RlTlKJcT2m/uI5NJka9lSRoP4mk6mvOvE2pKSsryrIApwir92qOoapdXcEogRGO8Od1c74iv724t&#10;1V415OPlrzcLl37wrmJdeu1njQnldhwtYitJOevyx9/SpPMYERtubA6+lGFj4gZhv+8K+ko0OWJA&#10;792fmi27f4qCjt92ocmM4RKsWN0yB42tVkz3b+GujlJ5R9jE+95BL91f4qk02/mjbM0SyKpxmq10&#10;GMEcijy8tz81O81I+v3e4/vVRPKal1LE0azH7rfwVXhaJrgvIqhRwq7aoq5c8/cPIHpU1wc2+z+M&#10;nI+lHKUdFpOnNJMZI9pBXhatX2nX1n9nIXckhJJX+GofCriaFFMjAx9QW613VsYZLdXuEVl3AKrJ&#10;8uKv4TWJytpbzxQrLZxxSyod0hK5YDuAfWrM1hJdTJJZW32WSdC7LNLwxxjJ966OSGyRiI7NVGfN&#10;DJwPpisvxpZxXsMGpx3SQtt2skEe0AZ7+9eViK15cocw3/hGrOwkjhuZybxIxK5DblHcYruvhL4c&#10;uNWY6pqUdrLaOhRDKm4v/t/N9cVxPw71LT7XxULG/ZdRhvRsE0ybscfd+avXvD+u6B4d0OC1kgMl&#10;tCzxBRHhUJ5yPpmvDxMuWXLI1p+8eb6tpltpfiO6fULQOtrMdjbeFHbFZmuTaddWsqRwyO0kZLAt&#10;27V1/wAZ/EFuZZYUt4hHcRKYnj+bcPVvevO7qeIWXmQwByF+eRpcY/CuGjRnOSY5e7I831xB/aKr&#10;HD9n8v06HnpV1kiltop1VYy3WNe59aNfnjnlZ1MKsq9NtQaPJJNZgy7dynivsIfw4ijIv2dot1Y7&#10;LpMxq2dnr70yO1kt5vNWVvJbhY93QVPa3qqwWPhwMFqnkDMuNm5Ty3zVibFW4gQzrLJ90itHTyYF&#10;kZX6r8pbtVIQiSQCQeWgTgbqtQItzBgp5ewYX/ao5jdR90q6hdNcaTOxbcYzjNc2sw+0GOQbiw/i&#10;reuLI2+lzordX/oK5rZtY7q78Ife8LfwJD9q+Y3yr1q1ZsqKSzfMDkVToT79d59UaS3DXD+W33uo&#10;qfUBhUDelVrU7ZBM3birF4c7fm+9zWEviApRzpHcLvatm1ubaWPcm3K1j3lmbh2CKvQfw1mq81pM&#10;37wjaeit1o9hzBz8p6BokyzSbZpVRYT09q1JjbyyK9gzeczn/WfdxjtXBaXrMczAXEe1hwJU6496&#10;27W/ENwi+duU8r83auOtTl9k9LDyjKPMdBOXaaEuvzKv7zPTdk9Pwp19auJo1hbO/kj1qfSJlvbU&#10;kIjY6bmqKQ3SOylHEnbDfKo9RXJ8J7eF5R6wG5uAihVZRj7tbmhiNJZBffvo2XyU/vxMOn4VU0q4&#10;VZEWRFaQjlwMNj3Par1jas9vdG1k+SM7mmLYkk9ge4rCR6po6bppSzZrhmM7DkD6/wCFXGtYfsqo&#10;6eX+8Hyf3uBVW0lb+yVkEs/mMweQu3zAdMD2rYsXW/CXICMIxj5vWp5iY8yIFhFusyOyrHGQyrs6&#10;1pXGR5flvgSMDtVdtRWcF7NqBilt1dU+Ztrdu1XYY2nuGjnRYRv+UfQVnKRPtOaRNDdK2YR95cU6&#10;SZHuVxErEDBO2nX1vGkG9FjVl/jReT9am0tEMkYKKGLZz+FZSkYTlH4ixbl0UEL8vapoQwjbd/Ec&#10;09uPLVf7v9asQgHg1mcUqkS3prKkKp5ajd/s102kWyvtZPunr9a5+ztzJgLXVeHbdlUR+pq6XxHz&#10;+Y1uSPMdj4Vtcfw/xf0rtNNTbCKyfC9pstVLLklurfSuggjwuK9enH3T81zDE+0qMf8AwVn6tP5M&#10;GzOM96vXRKx8Vz2uyMMktynH515uYVeWJ4VSR43+1p4oOleDXs4WXzNUnSFVH8Cg8/nXzzY29za6&#10;WdUgDPbykqBJ2PfFdj+1Hf3erfEqGwj3PDZoEIx0k3E/yZakk0i7uvDNhYQ28MYBDqo4LJ3yPrXD&#10;h7OPtJHnP3pGt8MX0XQfCNzd3ZUfa2MsySDIZFVSARXn/iK91LVNQk1eJW2uCpkz90Z4APYbdvFe&#10;hePdPhvvB/2eOzjgkaLY21eqY6/nXnNxqX9leHjbw5kjX5WUf8tP/wBVd1FRqS90J+7EyYboqzbJ&#10;Hz/F83eqi+XPMzSMM5/io0+S1aZplUp5hyVbsantII0MjEKwY5FepRo+ylcx5geBRHvjCqyjIIXo&#10;amhQCJSZGEhOSd3WqW+VpGgVwFzyB1xWrpvktcLbiN/OxnLdq9KlDmKNez3rZhHZi5GQK1fDNvFJ&#10;qlvFctsS5u/mJ7Adaz4UkGIpMSSzfuxjqAOciuy8H6al3qk13dRbYbG2CxMF+WWQlsk+4qMZPljy&#10;lRVzd8B6VLdN51qEMdu7YeT7uB6V1HwX06PWPi/CwXzPs7mZz/D+FZ7J/YPgiKz05V/eKUdSvIyc&#10;5r0T9kjRoEbU9a8rlGW0Vj1yPmP/AKFWeV071XI0ekeU9tjABbHTdwPTipKZF90fU0+vokSFFFFM&#10;AooooAKKKKACiiigAooooAKKKKACiiigAooooAbJUUzAdf4fmqc9KimGTH7NU/aA+MviBYx6V8aP&#10;F2jLHta6k+0Rxx/L8rVV1izi86NBuWa15f8A8dre/a1EujftD2moxfL/AGnpkZZl+Xd5bN/8VWXf&#10;Xlte6L/aQb98/wArN/fr8/zijGNeRtzcx538Xo3h0ENPFujZt3/xNeU3Nn9lulEbf6xdzLIm7dXq&#10;Xxa1i+vNJGnL5Hll9+5V+7trzvUr5rqYOyrGzLjbH8v3a4cN7pjVJo4f7H0mHUn2tZ3YaMR790sT&#10;f+y1m35X+y1gX5oUk3BW/vVV3eZblZGb73zfN97+7Vj942mG3SKLejqzyMvzNXrc3NE5yFWaG+kE&#10;S7QwXdtra0uRZg2xFlZV+6zVkzfe8zcvzlV+Wpgqx6g21dv3fu1z83vGUjR0ua+tZnEG6N5G+7HL&#10;92vS/AMFzq8ttLpq+Z9hGZk/55N/eWvJtFafzVkj3M/2jn59vy16/wDCu8l0y687TlaBb1tjmNuG&#10;/wB7+9Xz+bRjGNzSlL3j0nwTHb+HbhrsWM8kN7ujlbd93d/lq0/F+nPaw2slteNNaRlpoU/55q23&#10;5ap6hcXN34fiFpd7oredVZ1Xb5bV0njKNv8AhFI/K2s0flou3/aryqeGqewlGodcoyief6p8jXDy&#10;y/IrKYlb+Hd/drP8UyQae1zKLb97AVEsjJ8zK3+1/wABq742tZ4/EDyvL5cYgUNCq9MKW3bf9nbX&#10;mXizxhq+s6xdXiyb7JmRPIZf9ZtVaWAoe9/hMakijrGtPL4kmnW8ntC0fymBmVq2PB9zdeIrGHTY&#10;5Gkvmm+RZu3+1VfVLCB9LtbyS0W2SY7SB95qufCjztN8UR/al3MkmQp/1u2vXdSMoWOP7XMem6Xp&#10;d3olnFY6oTmJsr/dlXuP+A/1rC8fRy6FdCK6la7nvP3iiZt3lJ/DXY6zeW+p2svmSyOiFWsyG+aM&#10;/wAX9K8s8aXGq6nrzTXaXSyWS7AHZvmU/wD6q58JSjKRv9kz1+028kiWc7MjKW2+38VdBeQXGk29&#10;tdW0TNHcwBy0i/xD/wDXWb4dMlneLf3CM6x8eXDtP3v9mtnxFrV5rMcK/bFa1tgwitfIVdm7/wDV&#10;XXUj+8MjE1F57g+dJKq5+XbWbqSNayK1yqsq8D5fvbqu69pkotIsS+W0rb1Xzfm+Wsi9kvZJmNwi&#10;yRqVXH96vUoR90zl8RcWTzIVLfMy1GJkX5JPm3f3qLu42RNJtWE4XbtSs2G4kELTz/MN42/LXX8M&#10;iTSuJoPtDL5a7cL8u2q91JFJNGplWKPd8zBaptMounklbhgNtNlkikjXbL/FXXTkBPdT263hOnXM&#10;zGP7zNUSyyGXc0jZb7zbqcsDytJFF8zMPv7vu1Nq9i8MscUk8cZMYbMX3jXox+EByTOvG5vmrQ0m&#10;Zf7QiSF1jnb7jCVlbHf7tZs0ciTG0uTtmjCt93b8rVa0fWrzQr7z9PkyyRt5iM3ysp9aUo8xXKdN&#10;JbzSXzTLK12FX/Ws3T/gVR2rXo1BrmG2jMe3aI2es/8A4mE2if2lBqMSiZsGEN8yn/Jqnp981nH9&#10;ou23NH92vN9jKMii7LpTaiz3NxcfZZIG27Pvbs//AKqhsY2sG+yvuKbtzSMtY02uXUl81xCGLLIG&#10;ALfLXVw+KNK1No2uLFi8K7mVk+VnHAB/2eayxKlGIcxJ4b1B28Yx2FrcLCtyhDyMm7gCt641S2SO&#10;ytpY3/fbjctvyZlBG0qP4eM/nXJ/ZpbXxJBfKfJjtzmW5txtCbv4MLVfxRPc6j4hHlTx21mybYpo&#10;V2lgOx/u1xewpOPvGsZR5T0ubwn4DurCS8nVZIm28m5+ZR3rzbxp4S0Gy8Q+TYXNy+kFc+WZP4+2&#10;32rn/Eay2t0LcxrbpNGsgdX+9Qdbl8qFCsk/k8K3m1lPD16cf3ZEpRJtS0CGJfLednt0cOkav8o9&#10;ML607S5bdCUtk3BT825qzNS16XMlv5LQqw/vViwu6zPOJX2d/m7mop4evWj7xPMejSRpfhIZ5vIB&#10;HVXrhvE2lWi3xgln3bH3KzNV3Q767Sx8yVlCwfKS/wB9qzr6VLi8M7Dd/vUsPhZUXIOYbeaBqN7A&#10;bxUZolXCtWFsmt7rE8bbfu/LXYeG9VupbWTT0llKFxtCy7VXg03WtJt4sm4eVCz8fNU/WZRqcsie&#10;XmMOzl0+DT5ItzC4zkJs3bq6HwfdWdrpt87XD291PH/osRh+U+v64rO0bSrab5oQJHaUAyO/zCtS&#10;EajZ69LaXdrBPAyfuwzbtorOdSMpFHB+ILu4n1Brm6TzmYfM33ulS6ftOn7s/wDATW1qUWlrJMi2&#10;Mu524VH+WsK+kNtAbZj9mI+6W+auynKM4qMQ5iMvIZGIuUjx1Jb5iKp306SzQpZyuu98NtqndTi4&#10;c7grtGP9Zt61Y0oQfZFyqq+flr0aVKK94OYi3iCWRLgeYzN95vmplzccr83y0t6n77/npu/jbtUE&#10;1sYolkRmdt3C12xJ5eYZMIpVdzEpbb95lqvD/q0+pq1JhVcSR7ePurVWz2vP5abv+BVvGIcpbh+7&#10;TmjiHzsv3f7tS2cKPNh5Fj2/w/3qsSTQQI4ji3DPzbqkOUpb0PyRx/L/ABVPYxS798XzRr98/wC1&#10;2pJInkCyKu1W/u1Pp87W+9V+4y8r61EijpfCEEK3P2yaZhMvCxkfeFdhaaLc6hO89vZsNycyIu0b&#10;uwrG+G9qlxoLzzHy5DMNkg+8BXslrIqWCW8e1UjCsQFw0h96+Yxk37aUTqjH3Twb40WH9i3MSSRr&#10;9oeMZVK4mzYRlT8xlXkq1e7fE3wTJrUs2t2wSGTADR3Lbsntt/CvPxoynWlN3Y7YYyElliiXBNd2&#10;GxkIUOWRjKPvHKW+pztfB7c4icYdfeq2prOJifN+Vuiq3Suz8d6Pa2ke7TY9NWFhz5S/P/wL3rim&#10;iZ7orvavQwso1PeiSU7dsMymRtzH+9VkR7pB5itn/ZqzcWcNuBJPFkY4aq1nqDmVg0TbVPys3eu7&#10;mAWG23O23cvNS3Vv5OFMStuH92pZLs7cqqrmrLBrlEfcvyj+Gq5gMVv9WRt2iooYpXzgbhWlqUaD&#10;BVOMc1RhY+Z8rvH7LRGXMBHapKN5fdhThasbt7L/ALNOk3bfkkGO+6mJuE4+7/wGtYgbfh6V4pd0&#10;fSuvt9SzCscr7QBwtcTbu8S7lbb/ALtOub66aPMMq7V4bdRIvmOk1DxBNazgQuJFz8wbsO9Jr2pT&#10;PZxz2U3mQv8AfUNxXK3V+DahFT95Jwx9ahiW+t5FtU3+Q/zFVrmeGg5c0iDXh1ecapZtGkKfZrgM&#10;Sq16lN4osrGZ4Beia01SDdLH98RtjHA7dq8WuprZropBEwdXAcNVy3vGVWJHl+XgELXm4/BxqfCX&#10;A9KK2d74TN/apFJJG5hkSRec9QR+BFed+MIJV1BEjeRVxz+8rrvDt2b/AMNTWosxcPIufO3fvEIH&#10;b2xXJapfJJkNhmhXYWP3ga4cJH2dSxUjlLy3Zbw7mY+xrR0lt0JCxqu3j5VqG623O2QfeBqzpiW5&#10;jlW5uHj3QnG32r6CMeYuBPDD+985WUEdYx3qTVpI8xeQ0m7Z8ylvesz7bG2pKYCzqqBVZl/OtuIJ&#10;Ltnki3OOi+vvWUqfKdHKNV2NmBLGqHsdvarNu7RqoZv92q8DRzXWRI3y5/d+lNsVk2r527vt/OsO&#10;U3j8Ja1ozDT5J4WjCqOUPU1yauksO9V+bJ3V0mtPFFYtI6r6VyE7GMlk+VWP8NejhY6H23DcuWgy&#10;Vfv1NIq7hhe1Nt03qrVKsbeZ+NdHMfWqXuhCWI2FuvNW5J1kjXHWMYFTWtuotGZo13Z4+XtUEUWb&#10;jA5BPSolIIlWSSVI2Kde9ZUxYy7mrpNbtSruI12jI+79Kzo9MaU5raMvdKlDmM2E/Lj3qzbzvG2V&#10;NaH9juGCbeoqSTRJEKg/WplKJ0U6coo1/BepJJLJ9p9ML9a7TR79HU2/2dBxjcF5b615uul3MUO+&#10;JmGDnFaOm6xf2pRXZvl4+auGvGJ7uXyv7p3Aje3dBBtEbv8AN/hWxpE1pFrF5aFZVhwCMn5c45xX&#10;LW+rQh47iWFvlHyL6nvXU26u4W4jiaSKVhlm78dPwrzJHump9gbySIGkd5JPkaST5QMdKv6X+7ma&#10;1S2WHyQDIV/jNVZFklkC5+WJPNUeh9K1NGZWtjLMqiSf5iPbpUAbX2u1fSneEqkjcFk6/Q1UhaKR&#10;Q2d7D+9S2tvCsRC7R7U+GKISl3RYwBgAL+tZS3OXljFslEu3bauu1mPA9qvW0LwzZVeKrtFGJFu2&#10;O5lGFzV3TGknZid23HFZSOWrsTIgkuotrfL3rSs7fN3gr8vaqemxIrAZ2kNuIrctEPmB403Bqk8r&#10;FVeU0NHs8t8qV2Gg6ehkQk7TkVj+HbYu8blcfvMYrvdDtYzcKojXp/drqoQ6nxecYz3Tf0e22W6D&#10;d2rS2bY6Zp0YSMKalvsqRt9K9KpKMaZ8HWqc0ihfy7FP0rj/ABhqUVlZXE0v+rihLGun1aXYpLHH&#10;HWvEf2rNcm0n4Y3S20uya+k8iM7+o714GLftqsYo4q0+WJ4n4i1bTJ5bi9v5WmbU7xnWXfudMbQB&#10;u7D2rV8Kau13eI0ozPYREPNKNy7ccDNeV2C3l5dRacAJ42YPJnnC59frXe+H4xFr32I3QaBoWyrt&#10;8r8/0rrrYeNKnynDGVveO68dRu5IsZvMLWIQqv3c5Y8V4zqEYhla2lO1lUlh75r0bxZqn9iWsn2a&#10;6VQfLwFX5unQe1eT3tzLeXn2mbzPMmyfm9NzV0ZbS1HKXMTSRBrVYg+5yThvQelPVWjhCszZFJbk&#10;BQ56LxTppVl+ZfpXu8pHKJpdrC999skfkcCt3TYleXzC/PT8Kx7GNzcSS7dyKOB6mugshHa6Wtzd&#10;K/mGVQqDpya3pxtHmKOi8L6R5t8ssjqsTcFj1398fhXqel6da/2TBBYkKsU3z7v4j61xfw/skawh&#10;WS3MhQlpWkX5UY+n4V10kj6fdafpluyy3E2WkLdFX2ryMTU9rV5Tppi+Ky0MamIBvJGzC9yeK99+&#10;BmhHQvhvp9rMAbiZPPuCerMTkfkNteOafpCax4t0vRIvmR7rzZZR0kxjI/CvpG3jSG2SJAMIAgx7&#10;Cvcy+jyUkRP4iVOlOpqdKdXokhRRRQAUUUUAFFFFABRRRQAUUUUAFFFFABRRRQAUUUUAFFFNkoA+&#10;Z/2/tPitZ/DOvmD5Ulkt5ZFX7qsY9q/+hV5roM2nz6TJpyssisJGXb/Dt2179+25pov/AII3EzKr&#10;fY7qOf5lr5X0azuodE1Cezl8l7Y7HZflb5ttfIZ7TjzFc3ukviDwtHf6C2oaZuaZ/l215HfQSW15&#10;NbSL+8i/i/ir6E8Dxzt4TKq37yCRgWX/AGq8W+KFnLa+KJpH+VZ/u187hvi5TOX8xyPyfvKtSSeZ&#10;HHIn8Pyt/tVDt3M1SIu2Fl/2q9X7JzcxHHbyRzRxf8s/vSNU0cbR3EjeazbvuszVI8ki3BRU3K0f&#10;zUBlW4X/AHV+WsOUgk8tLeLzGZlZm+VlWvQ/hTPJ9hhcT7hYTbz5fyt83/7NcU1xEtr+9l2r/u12&#10;Hw8jgt1a6tJGlLfM+35dteRmf8EuPxnsWm+JdJn8K6rEkzXjO6y2kKrt2lvvf+g10nhXXYr23tvt&#10;dptikuBE8a9iq1574E0eG8jkki+WRlYqrfdX71dN8L7rTnjtWVpFupJfKuI3b5Q/zbWrxqmMqVnE&#10;75VJSiSfE21vhq+oXMfl7ls8q0f8X3q+d7h52iYQ3jWs6S9G/wDZa+nfG1vPDM9zN5ZjFttWKOL7&#10;w/ir5w8YJHczSy2sflsrMrbl27T/AA7a7MDT5asnI5qg+41y+N1CsvkXB2hYiy/Kh/vD/aq34s1N&#10;tP8AEbXtlPumNtHumib5lb/erntNmEtxFDqq7IV+UOv8TVcuRBcLJ5H+7XfGEZSOTmN3TfF14+k2&#10;pXULiG4Em5RubY3+9Xpmn6zY32l/2h4ktVSZlUxvH0kx97d+leKrHst1tvX+Guru9SaHwfCVjWGN&#10;ozEEaXdubK0VsJy/CEahB4wa1h1CS6tH3B9zRj+7Wh4VhEWijUrqdY5DKGLRrxtH96uT1eZZZmii&#10;3K0bbav+EtZuLXR7i1uol+yyHEm773/AauVCpKMQlI3fEyWi3YuoJ45zervjO3/V4rHj3S3CwtKy&#10;xj5j81XNW1CyvWtrnTFhjtIovLdQvz7v9mk03Sr7UrqT7C8ShUExWT720V6FCPLEnl5inqHnjb9G&#10;3LVaOT7RaqJV3KoP3qva5c7J5woVvLP3qyYZ3aIt93c421t8UiSG+XfDtRNzUyFWSNUaJf8Aa+Wr&#10;O3bEGZmXk1BeXjFcrF92umnHlAnnhiNuSkrK/wDstVf7XcJ+9itlG8dl67arw3DMWLL937tTG4cq&#10;qL931/u16EZe6BoPPFc26zT3ckl5KvzPI25gB/DWfcSNtK9Vz83+1UYhiRt38TVJ/wAs2rQrmLA8&#10;hrXckm0/xBf4qrySSyrskkZ0X7qs1V9q7v7tSH/Un5t1ZyKHR/L8q/LV+1knUr5KyN/tr/DVKP51&#10;VB/FVhBNYbXkuZ1jb7yCVtrVyz94mXxHSG4ntdAkSKdSsp3SLWTeSyTWEWdqopy22qs1/bTSIsbM&#10;sTffqr/aSLcC2lVUgLcNXDHD8suYOYp+KLmV7iOMLI3y9V/hVap3DSiJJFK7WHBX+Gty8nsnumMe&#10;3y9uwj+8TWbPZLNEYIH8oLIAzKvrXR7T3eWQcvMZMkk0oaaVmby/7zUo815I/IXdE3319TW7qXh1&#10;dqQ2t20pyGlP92pYdOeK/j8iJcKvzIq9ay+sxpxDlMS6e5uIzDIuyP8AiaiG2eCMM8zMoHyKzV0d&#10;/p6yK0UXl+ZNww2/dpU8NXFpaqLxWmXtt+8n1rgqY2lf3ivZnHwahcWazLDGokRgdwX5qJPElztx&#10;cosjN93d81WvEGlzW96waLMLHmSsTVLM+ccLxj5a7Y0qFaPNEPhOi8K34u5G3iOOFHBdAvU1o6vd&#10;22k+ZNIyTyyLmL+JlFcDbPLa3ORKy/8AAqWa+A3+eZW3H726uaWW+9zE8x19vYSXOlrqRuI1Z5Ru&#10;HoKy/GtjFCHtGlWbI37qz9N1pLqMWLxsluOQyfeqxdTWaXiz+YDGo+USJu4qKVGVOoHKc2zv5fll&#10;doj4WrVvHExj3Nt4+561JqQjubo3EQjVH+6qx7ah8n5lPdfu17VOHNHmDlLEyxbvm3Z/h21HlQpc&#10;x7FU8NTfnXlmarmmtbtIftcYm6YEkjBVz3x3rWMeUoqXcEkyj7I7SyuM7d3aqktl9kiW7D7pW+8n&#10;9010Gyzt47qeO9j8+A+XGYV8sFT14+tZZBkDyXt7DGjDjYvzVtEorWduvmfa2VXkI+63arsjW7QR&#10;+cvzbTlazvPZJ2ktJGk8sYw38VSWPmNb+bNKqs7fdqZAS3M0YdEhZtuPu0Kk4ZnjTcm3mo3+bltr&#10;Ffu05biVI/LVm+aokB03hu71STT44bAMI423SN/dr1Oz8ZQ6TpNjcX2oWzIRtdQu5s1454S1KaxW&#10;e3ZZfLuBg7anuba1ax82H5po2+61eJWwsqtW0i+Y9H8Q+K11W3u/Ik3RycoPSqHhiG61KBbdArye&#10;YCAa4LT9RvLSdPLlCvJkFZRuWt/wx4oXQ7q1mIae+jYsSp2oBmuavl0ox90OYf44trSDWDYXNvJ5&#10;m/5j/dNcXcWrw3Um5WID/u3HQCvfr61XW9FOp67plmhuk86J4NqSH/gVeIeKJwL6W2gimt0L42NJ&#10;uzXfgOa3KQNvrq2TTFjnaNt1ZtwLCazUEv5gU7PL9KSSwW4kaMB/M3DAX+KtS4tIYraIWiqrmLa6&#10;MvU13VP3b94fKcyPnSONhkjO1h97r3ra0f57VreHcZupRV6isq6t5LO6KO/7zqSv8NaGhalPp1x5&#10;sO5iwwyhuGFdH2RFq80+cRqZY1+YZX5qxr60EDbyg2nritbVtQeRd8cSwhuqqu2o1DXVmzNtyo/i&#10;TdVU5e6BnmOBYVkWJsY58z1qq2Q2V/i5q9I1yturSfvkK7QWXhPpVCSOWLcu7tn5q0py5gJPOdbR&#10;gGb/AL6p+j2c91MV85VQjJ3etJHEDaq0m3OKjgKJN/rK0AvyWNzbhBNJFIN3ymnXRkku973whWNf&#10;4KLllMKuZWKj+E1WubQvD5scqrS5QKAvl/tZSPOlIbiRu9dl4LsX1G/ms5YYWMq7ld03bVrAt7ZG&#10;sPOnuDGEkwA33j7rXf8AgmBV0uK5huIlDxlfki/eN9a8rMq/saZtGPukPhm1/sXWmi37kkJCFl3A&#10;+uD2Fc146ktF1O5NtbxwiQ/w/wAR71301oPsELSyzKtvPtyE4Oea5PxtoltJdyXdurRwnp+66nua&#10;8nA1+ap7w+U5C0dYo9/lq+T9z196dcybI0uF5JODGtSCwKuVVmYS8DK81HDlEexli3YP+sX7wr3U&#10;/eLiU5GdGLqM7jn/AHa2tFuZBtVkZtw/vVW021juJWgw25mG0t35q6tl5URf5W2uVy3aqlLmOmPw&#10;i3P+j3S3BiyWJGxW+Y+9DNObdS52lAcKPvAZ71HDMRLvyrSL91h/DU3mK7neNxb726sDaMTI1q4Y&#10;2xLszAcCsd4Jfs/mA/KT19K2NUhkuJ/LhVdnf5e9QtbTQWZt3fduOd3pXfhNj7Hhz+GyXTliCxxj&#10;5gVyT71AodZpM+vy0iFY9qRt81WVgYjc1an1xD9paPqzf99U6DUIvtA+VabfQ/u6y9jIxJTcAauM&#10;QidZDKt1bltvtTY4nhhZe5OR9KzV8QQW9qltb6fsXHzyH5iTVu31S1aH94/mFv738NZS5uY3hKPM&#10;adlE84Dj+EVqWdpI+0Oufdq5mbUpUVRaSbEzzXT+Gr6QNGzOkkPG/f61yVYyXvHq0YxlA1F0y0jk&#10;WVo95xgp/Wq0nhy0ub6OVBjP8JWuqt4bS9iW3t2EJb5mkP3voPai40eaC6WQTE8fKwbrXM6nundh&#10;48pi2ug/KnnvkRp8oP3Rz2rc0qG4gtWjSXdCiDiRuAc9quQRxfZZIrhWklUfugv3ueuaatnLb2/2&#10;cB5vMGRJGMjb6EeoOawlLmPYp1OZFyzSSG4icTZDAFg7fKRVh7iKa88wK2Izzt+7+FV44ysCRzMs&#10;sJ/d7HjVWB681c0eIx3k0RWMKqfKqr2rAfMaVjNHLIGSNhH3+taM0KvCCN1VLCM/Z02nb1+7V/Tw&#10;WUxM2azlL3jnqSJbOBZrHbt6GrSqY3RE+U45o0yVVcxBV4NSXMTTyYQ81medUl7xPYwSXF3HFEuB&#10;/EfWup0cRW8aQtFubNVPCsYjdd3zKBg/WtqG2LXm6P5RnotET5/MK/vOJ0fhmBZeVj2/PXbaPbbF&#10;DbetYHhuBlijH0rrrJNqr9K9GjHQ/Pc0rc8nEt26MGBLNwabf3SJdLG3Ux5/Wpm/1PNUb5FYb2Tc&#10;3QFqeIlyxPnZGR4kuVVFUEjc2MivkP8AbO8UNfeO7TQbV2+xaVbhpdrfKZSzdffG2vqPxpqMFlC9&#10;1dtiC3U3DA98D/61fCfj/VBr/jTUr8ytKl3cmQBm+UjOBj6VwZbS9rimzixMr+6UtCvJ4bsNaTYa&#10;4YAn+ldjJPLp95DLJB5koZounbYprF8K+Fr3UIPtcAjMaSgSnbgrwuCK9CmSw0nwtdTXMBubmEBY&#10;5GG7c3fn2Fe1jpU4swjH3TndNspry3jubsyFW+Yxu+QMHjC9q5TxJO0mvME/eLHwD/d9q6S68RSR&#10;q1tbpG0MK4Rv77dcVztgHknmkljjZpG3cL09q1wNKTfMARuEhyyrTba2lkLRocBjkmrVratc3BZl&#10;+VeNtXPKKQlVGzfxxXqcoFjR7eGO3RSdw805z61r7I7vVIVU7kEoPzdAR6Vjxqisnlvu8sYk/wB/&#10;v+ldR8PNMk1DxLawhPk8ws30rOv/AAgUry5T0bw3bSxWb2wZUF04LH1YDn9Kt6Hay3OrajeXCIDa&#10;t5SAr6Ddn/x6jxTJb217YQQDZcMu9cflUdjc3lpp8tpjfPcMZpJP+ma8gfnXj4WlKpVNvhPS/wBn&#10;a1GpeKNQ1R7cNb2kSw24K8JIDlsfUMte0L93ptrivgNov9k/D21aRV868Y3Ev+8eP5KtdunSvqqN&#10;PliSCdKdRRWwBRRRQAUUUUAFFFFABRRRQAUUUUAFFFFABRRRQAUUUUAFFFFAHJ/GbTI9a+GmsaW0&#10;SyGayk2qy7vu18T+C2ndjpbIsi3KMlw0nzbmj/8A2q+/buGOa3eKVcq67Wr4K8YWcvhH4ra1pis3&#10;l2upSSr/ALKyf3f++a+dzyhKUeYH8J1Pw3j2aXJayHyJpovmVv4vvV418WrW+h8QNPPL5kcbN/rP&#10;mr2q1+x3sEEsrSKzRMyyRt93b/8AtV5b8Qwmqa8YLhVit7lcr/wH/wDar4+lHlqky+HlPLbj5dyq&#10;67v9mnfZ5dsbbm/76o1CCOHXLhbdt0KlVVv71XivmQKu7btr3OXmicZTRmWVvmapobfzGafd80fy&#10;7f726nW8KpIz/e+X+Km29wuz5fl+auaUeUC1Z27SK1tN/rAjNtr0P4NWkzaS0L7UxIrvI391d1ec&#10;faGaF2DN5zfdb+Ku4+F+qXktrNawSxxyxR8pIu7zK8LNKcp0pKI4/Eeu/DueKDxULR4lZLgeZGyr&#10;6f8A7VS+GtIni8aNGLmOO389ptv93+7TPga/2vUPtkqRstvHsZvK/vf/ALNT/ECRdE19ntYPOmui&#10;u0f3K+dlGVGETtiddpupQaw1zDLEqpGWjDKvzf8AAa8I+Itqy2b6hsypbCQt2ZW+9Xo3h6y1d4rt&#10;rDVPLkt4hKRu+Y/NXi3xa1/UB4kvogyvG1yw8vbtVdoX7v517WFl7SJlV+E5DV7yWRXjZfLAO5V/&#10;hq9odxI8caiX5v4t1Y19eRSXGWVlZfvbqs6TNG06qte5hqJwHTxLOrPKzblVagsebdluVZow25EP&#10;3Ub/AHa0PDv/AB5Sbvm3f3qS2WILJFLP5cbbv4a663uxAoySXIulmwsiu1WLq3uzZ/aSu1S1WprN&#10;SmyD5uF27V27q2J4Gt9Nihdm+zhCzySJu+auaVSJXKc/pZ8i4MjRxqNu5VZK0FvbpXWeCdo3ZDGW&#10;jbaxU4ytZ7RNeSM8e1lX+H7tSKrRxbWVV2/d2tWkQ+Es3EsQsnhdWaSfhW96iYbbWEN5fyjb8q1W&#10;Zn8uQ7mynK1BpdzK9q0Uy/OzfK1bU4kmpDb/AGm2k+Zd0Y3LurNvllaYMdqjb8u2ptzBgis26psL&#10;5Jkb/lmv3a6gMll2tUyfdomVpYUlf5VzUjLDJDGbZmUr94S/xV0R+EARlX7y07crfdWq8sjOVWRO&#10;V+75dTQ7l+/A2f4a09rGIDvLiH72bb5a9ab5LzzrGljOiMhdWX+LFSSSRLCTLH+7PXdWtpN7qv2e&#10;OzMqpBjAlk+Zwv8Asn+GsqleETSJTsbN57dJEfa4bH3a6b+y7MaG08ky3EyLt2MvrVvRdBjs4TPb&#10;XDTgruakFzbTQ5MEke9sKf7zV42IxcuflgHLKR5zfwSWdwxng4ZvlWq86PdQErE23/ar0fW9CmuD&#10;EJoNsjA53elZDaQ0MjWzr8p/i/u1rHHx5SeU5G0tLmBcvErRt97K81saQ3l2vnrYzQxs20mT/lp7&#10;1oXwVVW32r8n8QX5qk1ZZ7jTYp0k1CRbPnyGbdGf84rCpiYyKE01rOLVCsoZmkX+9Uv9nXYmNzD8&#10;0bZwVb7tI02k3Wnx3q26m6LhWSPon+9XZ/Dyy0h5rmJcsqKrMU5Vc+q+vNebXqS+GJrGPMedeJIp&#10;7bUY4WgcS4zuV9tdXozahJaxpK1vHGUxIZG3Mav+OPD8VzeTalYTPLDbHy3Ey/MtctcabqUkO+2d&#10;W/2N+2vMqSl8Jp7PlNLW7HSNQt30mbKqELRtD8oBrkvGnhNdK8Nwah/aVsBNkKhX5lrRvF1O1txP&#10;EjpKv/Hwgb51HtWD4uuhf2sbNua3X/nmPm3f7XvXr5bKrEyONlt13bRJ5jf3mWoZrftt+9WxftaL&#10;MvkNMwVfmE0e2oLuMpDv2/e+7X0XNLlMZfEZiRSo4eP5dv8Adp2yeT7qcfxVcgbbCaj85yCkXVqu&#10;nGP2iokUME7MqzFliHAP92nXUf2NlVxlUUnLfxU/z5/JKbd2PvbqIY7m/Z98TSlR8q1pOUYR5ijL&#10;VJbhA8b7easWbmzkH2iaQ85RI2+XPYtVjyore8a3EeCV+Yf3aryKy/MacZRlHmiBS1a4vLq+kku5&#10;fMZj13feqlIq+Yvy1fnQInmptG3+D1qkvmeZ50m3n+Fa2iBNFymT1X7tOeCKRct/DU9jCgkb7RuC&#10;yLlalWG0EDNFIzNn+KjlAfa2sX2f71K0CpIuyrGnlRDvlRV2/dH96nSMrTofKZSTkBaykBs+DtLu&#10;bm780W3m2iMFmfd9zNb/AIl0fSbaxefQ1a5YOPMO3oaq+B5HstJlu7mdVt2bf5a/eftg12bxWN3Y&#10;zR6dOFFygaCKD5W3Yr57E1qvt9PhHynkmx2mkST92Cckt2pk8KMrSzc7BhWU4rp9W8Jaz5q3uoEG&#10;FlJIHVcf3qy9J0u4v9WbTbZN0R5NeiqkakLFcpu6KmoXWl2qQXksjEbY0lk3Y/3av2nw1eSze61h&#10;d907/JIku1lH0pNBhOi3DxESSTQuNruqssft81XbvWb611SO4vpp7mN0OM/dWvMWJlTqlROW8UeE&#10;59Hulks2diX+/wClVbfTZILOOa7CNO5OxJO4zXf+JrQ+I7XT1s764tIWOXuBI2B7VamtdVgthpy2&#10;FrJbkYW9Zfur3P511VqvNErlPMta8Mx3HlXMcBjmm42xlm3Vjajol1Ztti3eYsmDEV2ufp7V65Zz&#10;4mgf7XE32dt0/wAvzcdNv4UzxaPD2q6supQyzpcA4z68VxwzCpH3SfZnFR6NbW3hyK4v4IppZjgJ&#10;/EDVSz0nU4JjHHZqFk5SNm6ita4tZJLwStbyXW7LxOq/KvP8Vafh2Oc6g0moFdoHyn0FbfXau5HL&#10;7xzGpeHrubTXWZY4TnO30rifFFktlJGFl86Xuu6vWviAdOYyw2V18xwWKt93ivMbyztTeZdmdtv3&#10;vxrvy+tKT94UjBs3ke42vwv92rPkeZLuUqu2pbq0iNzuj83jksveoZNpfzgjbenzV7EZCLaWcjhY&#10;mdXVgTsU4zipbxo1lSaC0kiQoMB5Nyk9Miqtk84Y+W+1G4Pt7VbuAkca723r2C1Y+U1rXStR1SzN&#10;xBbI0aLhpG/hruvh7ZWXmaXaT3SIDJmSQLsGR2Ld64PTtQvniFnponjUrl5fNwo/CvQvAPhi58Q+&#10;DZ5r69aCKCMyxvs+/IOg/lXh5pHmZrGX2TrvGmp2D3D21usdraY2jHzLIw7/AOfSuJ8UaldWNtGi&#10;RJeRg7OUzluo4qCHRtdXRbeS4jlZFDfKF27SD1/KpVWXUby3cv5ULONsZ6lhxXgU48la5ocdq4mm&#10;Z764jEVwj/LCBhQPZe1VJkjSJWf5TIMtXsOpeABrNxD5ifZ5UBMksi8HjjNee/ELQBoevLZ3TB9t&#10;vlCn3W5Ne3TxEW4xNJROXtSn2rfGeVHFJK8ht2BZmGST83erlnBF5KyGLy45FI3be9VYWBvGhIG2&#10;P1/irtp1Y35S6ZmWrMt5tX7rdatu0ouABHgd6uRpCl4C0S/MMDatVtcfymCwo3T5qrl5jrXwkWq+&#10;TBpU8qP+82f1rCtdQuX2QEM245z61r30IuNFkMh2v2HtWHZ5ALGTa0Zwtd2FpxsfZcPx/cuRehVP&#10;tXzHae9aqqodQrdq55XkN1uYY/8AZvetqzuFkhGPvLxWkon1QXa7kZv7tYN/81xuXsK37lWSE/N9&#10;6sWb/j4NaxApSbl+X1pI/atH7Ms0g528VHJZFZPk+atOYzVPmkQwvIzBdzdf71dn4SAijVHx8x71&#10;zFraMv71uxrqNBWRbqOX5PKxg7q5cRy8p7GBjKMjsAbiWaD7JLtkUYw33cVoaZqt1LttZ3O+MYyG&#10;+Xr2rHj2ySLG8p3N0Kr0HpW9odnCZN+4NIo43LXhVPiPo6MYxiX7e8eKbz1HzDjdSNA1wwnUFVVs&#10;rjrn1qzZwoYT5iKp3fd29amMwt45ERVffH09KwO+PKP8Pgi4Mpj86RuAHG459avIrnUGTy1ikb7x&#10;ReT9abp/lvbw3FsSrsMNs9adP9pjuRdIQ7D7397FEpcpnL3pGpZl2G1Wb5eK1LHcLtAWz0rL0B0l&#10;lMqhh5nVfQ1rNnzlSNfm61jKXMcdf3SxexeVcJsKqTkmr2lhjGpY7qqxHzXXzkDFePmrYsYR5fyq&#10;q+y1J51aXLE0tFX98qj+Ku30WzxGrMqk+tcpoEIS9Ustd3oadM/dzxWtKJ8bm1fU39Cg/diuit02&#10;7fpWZpiqsY+WteD7or0KceU+BxlTmmPm/wBXWbePtVuccda0pvuVl6oM8evrWWK+G55spcp4j+1V&#10;4iTRvA86qN0mpE2qj+4Mc/nmvkrStKu5VK28fmiN42LYzjPavW/2tPEL6v8AEb+ybaV3ttO/1gL/&#10;ACiTLdPw21xHhq5/s+yV7SCSeSaTlgcgc9CO9dGX044elKqzzasuaZ3Xg3TprLwfDPdQx273bFUi&#10;jXaze5rQ1PTLhfC12l9IArcW0YXBBPcntWBrGo6hc2drdS6lGs1vJtitwNpweg/76zUviTxfLd6P&#10;Z6Osc8N3d3P78LJnKKFAP5q1cs6VSrP2hfMcXqWmx6bGmlSwEXEMjSySI27IIyKhs4kihSRQzNM+&#10;BGv3s+proY7a51PXri8toY5PLj2IQvy++fes1Y3s7rzWEbMr/PLH/wAso1+bbH7nNe1h60lHlJFi&#10;jW1X9/IE2/wjqM+tBRZW+zwv975wfSnSQxy28uo3jtJM0pxDsx8uOMjuferXh+2iN0JCuwkfdPYV&#10;3RAfptnHcTJEkaxrACW2dXPvXqvwZ0SIaMdZjkzJNOEZf+eQB6fjXm9qu68dYBlO4Hc1618Lo5rf&#10;T/s6jauNwA/jLfLn8MVw5hPlgi8P8RHOWuteimuIUMMLmKEsvUk4rd0fS/7a8Z2unwJ8l2+JlHRF&#10;HUfiM1nxxw3OvFVnYWtq2dv8C8/e+obdXo/7O+mm513UtcMKmGH9xCxXlnHzE/k1aZbSuuYup8R6&#10;3p0Mdtax20W0JAoQKq9MCrNMiAC9Npbkin17xIUUUUAFFFFABRRRQAUUUUAFFFFABRRRQAUUUUAF&#10;FFFABRRRQAUUUUARXKq0e1m2r618d/tdaD/ZfxgkuQy7dVt1dN38TL/+1X2NIAUw1fO37dmhvcnw&#10;rrUEKslrdyQTts+8JFXav/jtefmEeagB5jpt4ltpbRS7VVYV/dx/xf3q5/4naVp9/wCGBqdoscTQ&#10;vGkLbfvBt27d/wB8rTpreXUfD73FrI0d1bR7VZX2t95qy/EE895pEOnr8qsnzL/Dur8/lLlmTI8n&#10;vreC0mnEu7y1l/1i/dpywNu8tZFZQu5WWtn4gaZ/ZOjwQt80czM3l/w/w1jW8iLE2F27Ydzste1Q&#10;l7SHNE45fEV4XW5DJ8y71Zdy/wANR3kC2sa7Z1ZlX5dv8X+9UbTeWzxR7ljaRmXy/wCJflp22Lcr&#10;Ivzf7VZ1YgXdJkVVjMkC7mb+7XrPwz8JWf2jSNaNxtN156XQX/lkfl2/8B+9Xmfh3Tf7T86JJdsk&#10;ce5a9s+EupaDN4bTS/LZrsQFZGZfvV8/mVf2cfdLjE3Ph7dRafHqFrG2wQyeUwX+Jlb73/As10rJ&#10;Y6l4gvZZV89DKFU7v9X8v8NclprrYTXM0iwSb49vzfeatT4fSxajqkklvK0c0C5lgf5lm3f/ALNf&#10;O0antZcsjpNK6g/4R26a/gtFEUh8uVm/iVq8V+P0eiJ4kZ7BWZpt0jN/dbivcPHE08tncWsEXyxo&#10;rcN8teA/ES01XUtWEMSL8y708v8AvLXq0IxjIVX4Tg20+aVlnKRyAfw7a27HS9GjjtWsp2WTP7zc&#10;m6ut8I+FHnuIIBbfM3+sZV+YH+JaXWtB03RvGP2VQ3HO3+Fa9XCYyMpcsTi9n7pk6KsktwY3baqy&#10;fLtXbWtqGkWgWZ5HZSAqRf3Pm/vU59KvJNahNurSK0i7TH9xf96tnx1aQQeG5oG81U8xVL7fvv22&#10;1w47F1PrUbB7ORgxfaNMEUF0WaSN1CFW+8rV1XiG9sjoP2VI442ePdtZa5qO9jiHlsrXNxHEqxJI&#10;v3K25/DmqXunR3WoxtbxxqpaRv8AarvhUjUkXynJ6hbyNs3Kq/L/AA1DFZ/Izb9tb11FDbtIFkWc&#10;xhfL/wBqs/8A1qPM3y+Vyy16XKZS+IqW1vHJDMN3zbao6Na3l95oigb9wdvnll2ox5A/StG5b5VE&#10;cax+YCysvy1ilUMzxt82Gyy1cZe8SdHaDRLKAPrIjnumbcsdtOytVfxFf2UtqItOsmiZv9Y0qrjP&#10;bb+tZx811CqzblXaG3fdWo9nl/L/AN9V1ANl3G4jjZ1/3adLDKsw/iWpGjUurKq7v71B3RsWklbG&#10;3+9WsZFco13e2Cz+Uvy/7NdB4X1bTJkb+2LY7dv7vYvbvWXPuuNJjQpjygRv/ifNJpodpkiWDzN3&#10;Cnd92sq/LKJJ08qeEr/yWsre4Zkz5iy/NEx7ZrZ8IS+HHmng8Q25hhK7YnWL5V+lcdb6nPb3PkfK&#10;sf8AqyqxfxV0Wk35tZESaxbUISpLofurXl1ImkS0Z2g1D7HYXo+x7uHkX5itNe4uE1Dyfssd3bQn&#10;eAy8r/u1sateQrNb3I8OrHCVwFK/LWnbeKY9zz22kRwLFGPMKr6cV58qkqcvdNYkGtXc2qva3SWV&#10;woji5aH5kX/f9/T8a5fWLyFw6xxxLz/H80n/AI9Xf+Hddgls7hdske+cNtlTcP8AgNc18VBG+pWk&#10;ttZwSM5+dhAu7tWfuiORuLU3fkmygXzITlmZav6LYPHqDreSeZujI2FvlXNdX4XsdFh0u4uLl5Jp&#10;SP8AVR/eT6e1VY7XytYkmaOCTfH1b+E9qzq8/L7o+Uwde0ki38/T9sa7dpRV27jWx8LNL1LTYbu6&#10;txbyNOnKSHgH2qZU09fLiupNu19zBW+9WrpOtHSNNuJ5FxazMRF5CqB/wLFc2GqVPae8aRjyl7R5&#10;49R05odUgaS4Mh80uzMrf99V5t8Q/D9zY6pNc/anht5vmgaGXy/Kx2/Wrnh3xnqsWrTXM0El5p6s&#10;wJedmw3b71c/461XWPEl0FlWG1hUny417V11Ix5uYJVDL8O5mmuGm16TzJF8k+YN27NcZ4iQtqBt&#10;IVguo4Gwsoh2tmus1KxutP00NDKs056Be1c2u9lZTJ9xslm9a9XARjcwGbbWaNI512skZwy9qhhW&#10;ea1YTqvyt+7+lWL6zjNuHS8z/eVWrX0OzSaNIfI4YfNIqV3zqxpR94z+0chcQsr/AC0WsbruZFrs&#10;fEPhAQWrTW121wG5b5dvl+1ZXhPT0fV44bksUEnI9aqOLpSjzGvKYcrTRtjbw33q6PwvJb26hgGd&#10;yMnbWlrGiW8t3J5Q2StwsZX5ayvs6aUxin8zzFG35feuGtWjiI2iIw/ELvcX1xqMCxxYO3y2X71Z&#10;PmtKu5l2t/dq9rSz/af9I2tjlPpVORd2Ntexh6fLTiBDdKjL8y1RP+uXP3a0PL+b5mqs0KvvVPvZ&#10;rqjECW+usRoI0+6KW1aIQ5EbIW+8G70xkxbgFcMv8VSSyO8ChmZmX7u+r5QJlkdl2r81WbOS8f5U&#10;aJh3RqhjuWKogs1BUfMV+XdV638p2BkhWN/4cVhKICNeSSPDCYzCsIOUHyqa0/C+uXOh6pHdr88U&#10;bcisxVxKzMzOf4S38NSQzNHMqhd29hkelccqEftF8x6v/b+l+JdMNtvkt2uGG9i33n9Kx4Vn0bxN&#10;Nc6WY0ARoyrLwT6isjWEMaFbRo1RVUrIF5Vqs+GdO1O7Ei3Ye6aNdyN5nLP6mvLrL2Owjndan1Sa&#10;O4udQaeHMp4+bbJU/hWae+smtbWSR5mPymX/AFYA7V0/xU1f7Na2+iCwj3GJGkkVfujvXMW9/aWM&#10;0cSSMqyEcnvUqUZQ5omh6Z4aWK+s7SCzMcMkLfv23Yj3dOBV3xnd/wBnWMlh5fnBGCSMRtXJritH&#10;1DRRqUCrLKRH85WP5f8APNdJqAvfGdpFcRQTC2jYqp3/AHsd65J1JRj7w+Yy4NPs7u6VrmOSNmXM&#10;bJPgfQirmg2sV1fLbPEHgik3SiBeYxnG0/WsCHy1tsXY8trZ2RWLbu9X9Ovb21DnSbzyWmHmSMPv&#10;OB61zRjIOY9C0eytrS1eC1jjMckpwJk+6K8w+Kl/pVtrbadpcggkjO65I+Ulvb2xWzqWratdaOrX&#10;V15Cqd7yxHY5/wCBVxek+Gv+Ej8Yo0k3nQyv+7cyfOVz/Ee5r0cFGMl7xPNzHO3l5Lc6s3lwbtwx&#10;tj+6/u3vViTSvMIlx5MmPu17jrXg7wxpejvHY6YsdzDBneFXcWrznVPD+pXlpLqE0SobXny0+8RX&#10;U8dGnPliTynnl1aXMLSNtd2Bx8vpVCSNNnMe0d1b1rq7i3ubFZJpJV2HkAfeHtXN3zLcTs8W7bnm&#10;vXw1b2i5iCnDGHjJZ9qg4rqvCukw3uFTaqOwVzL94t/s1zSjZMCa14dReCa3ePcwjkB2VriPayp+&#10;6XE2J9OGi6wtu8YeNj/HXrPhG01K50vRrSO4xpRnM0ke7GPYD0rgNN16S91kHUdJtZrd8AedGuRX&#10;f6VLBJNaixv2s/s3+stt+Aynup9K+XxdaolyyN6fKdJ42Q/2FcyQSLBbqdkRX5c15v4dtFXxTp39&#10;ptlIp8J79816J40jsj4bWxtbi5muJD5+1pPMUp3OayNE8PLqGpW8tpLFNHEo3sf+Wb+n5VwL3Zcx&#10;so+8dj41vllsDbKsUcUqgcxYZ2H+1Xn+veFrPWJ/7X1GOSGG3Tact8pArvNQtZWnRZWS8jt4HBJX&#10;5I37Z965Lxhc6pZeEbvRrtIdt1GXjI+aQntj2pRlUlV+I3ny8p5L4olsxaXRtlj8uGTEaFecYHNc&#10;TNdRG4DQOyn+IVqXCyrbgTOxbJBDN93npWbHbRSSHdtzmvqsPTjCHM/eMIfEWrOR353U7UkaSVSz&#10;buKD5VpGH/hk4/GqtxI/21l3NhUyK6Tr5iO+3pakKy/8CrCvLdl/eFvnPTbV3V2ZowWZqz+rLXdh&#10;/gPuuH42wzkTTx/8S8SO+2QHAohneNFw2OOtSeQ1xFlxuC9KgkjZPlb7w6VfNzH0HMSm5dh88jf9&#10;9VH5i1SkZt1J5m371Xyk+0NCOba1XI5EEO7auc81ipNV3TpnkYQAbt1KRdGXNI2bMxOojKKcnpW/&#10;pKeWwzGpjx93bWRY6XfQxrNtUL6tW7o8DC4ijupPkc5+Vq87E1D6HA07e8a+gQTNcl4isa+i10Fs&#10;00EyrM2SxGH9vSsXTVcahIqPgcBK6CyZZcQ8KYfvO/evMke3E0mmiG4Y3cdahaVGulwi4xg1Cnlm&#10;ZnEm0sOF2/KfepNJj+06g1uxXbKpSNguCCOc1nI6o/CdF4dtIbizZUBT5v4adqwhi1QQ25YiNPLc&#10;+p61BoFzLFbJbRvs2AvwuC5zjlu9Pjia4vGvRFt3ne6luvbNZT+E53zcxq6T9zNatqqfeZqoWTxy&#10;Txjaq7uPlrTjhUTYFYnLXqF6xgUtuxurb0yNZMH7u01lafbs7BoztUdQtdBY2+Y1AXDURPDxlU2t&#10;Fgj3D5Fbmuz0OFfk+Wuc0HT5RsON3Su00O0ZQCy967KUT4XNMTE2bGH92taEY2pUELrHGo2055v7&#10;vSuo+OrS5iSX7wrhvil4h/4R3w7qGrSy7YtPhMg5xyQRXU6leqhwdzyY4A6AV81/ts+LSNFtfC4n&#10;/falJ9ouvLfH7ocAEemVauep79TliedUqHgGqajeX2tTX0m64ur53klBbdjnj9K6nwlZaZb6bbX1&#10;uWeYI4eNvuqxHauZ0KO+hk3QWqtHtw0m3of/ANW2uj8E6bqEl1GkMUjpJKC4xwOe9ehXcY0uTscn&#10;xSNJtG1O81Z5pCvmWyjCen8QP/j1O+zWEF015PF513GgVIQvDZPNeg6tDZ6ItxdymL7UiB5VEXGC&#10;uOf++a5Dwnp76nrHnSsjYuDIyou0Y6ivNp1pyXumrjyxNKGOHTdMkZNPj08TRmVoh1bIxn/x2vOr&#10;OKCRs+VyCS25f4s8n8q6zxtqizazcRsfL2YQAelc5uBLFG7V7GWwk/ekZ8wKz3F00jNuYYDN6AdB&#10;V+ZPLt1b+L+lMtNkaxfIoY859atSss0kKfcjU7mPrivSKLPhOOSa+t441BzNmcn0r0+8vZdNvIrX&#10;T0DBiChT6c1yPw/tFjvJtSaJTCH8rYV+8MZ/9mrpJi8d/Aqsd1xIdpPSMe1eZi17SrGJpH3SdbOa&#10;GGSCIYlumw5T7wLcf1r6O+FOhL4f8E2NgUCyqm+fjkue5rxn4T6U+v8AjCKRWLQWxEpBbhlzx+tf&#10;REWAoAAABwAPpXuYOj7OmgJKKKK6wCiiigAooooAKKKKACiiigAooooAKKKKACiiigAooooAKKKK&#10;ACiiigBP4q81/aq07+0PhDfOv37JluVb+7t//ar0k1j+NtLTWfC9/pTqrLd2skfzL/erCtHmhKIH&#10;xbo7bWuEtEVZLkr5a7flw33qg17Td81xdxL5O4K0cf8AFUWoQ3enSzWybvP0+58l/wDgP/7VdUws&#10;Z7SDVrqXbM0Xlquzdur88x1GPOTI8h+JVmmqaS0g81ZNPClt3+1/+zXC2sckceyXbtkVvvfxLXqH&#10;jS3keC+tJWn3Ebnb7vy15frEc6sjmT92q7Y9tdWV1fd5TmqFO2Vlkk3uu3d8u2pmjnkj3xtF8rfN&#10;uqPzFW13bfmoWRpodjRKu5dq/LXVU94y5jq/hbJAPF8e/d8q7flrvG8vTPGEclgfISZvLdVXorfe&#10;avMfh7eJaatA0n3R+7kavUIpFj1BZ1kabb93c26vjc3jKOJ/umtOR0OuWsBhib7TukjZgWZfvL8t&#10;X2sI/D2rKdOvp2knhUs0b7fvf3q1b2zs7jw7b3km2OTbt2Kv3qzvD1/I3iTyLixju7eNVZjI/wA6&#10;qv8AdrwY05RZ18vMW45NR0LUmXUf3lvqC4bd/n/arB1HT7Z9Qe7075VtnUys1dB411e2vhiW2Vbe&#10;Jt6bG3Mq1xureIxYKha2uZLe4/cpGsW5iR952b/ZrqjCc5ezpyJkd14Qks7PUgUtvmk/efdo8deF&#10;NNvtS+2LA63E6MflWovhfrNhrfihXsruC5t4YvMQ7drKB95WWun8UXV83h+a/tzCgjZt7bfn2/7N&#10;dmHpzw8eWQR5fhOX8DaRY6PbtPc3KeTJ8svmfwv/AA/1qpq+janqsUllKY1tY5POi3Lz/wABrM0O&#10;Y63dXVhBFIbacb/Ol+Zdy/8A666LVbpIbO10eWWRrtIissqt90cba5qtaUvekTHlOXvvDQ+1C5hZ&#10;TNIvyySf7P8A+ut6x8WWtx4fk0S7sJL68VfLLz/NH/49WdrUmrLY2dra2a3SxSMXlDfNGvp/wL+l&#10;c74dvIYrh0u77HmTNEY0+9u/ya7sFKUo8xEjA1aH+x9Xks2iX5Wzu+996sq81FJZGVV2/wB7b/FW&#10;98QJPO8QsRbJBEq7Yz/FIO+6uN1WR1ZkWNdzfdbbX1dGXNTOSXxGjDI/mLvbcFHyrVO0ga4kkdIJ&#10;F2yfMzc/+O1ViupXhWMSrFIv3WZfmp+m3epwagktvdSzTxggFH+7mrjH3iTVhtLm2Xzp1VW/5Zhv&#10;4v8AgNOeMGUO7RuJPvLUcwuLn99NcSTO33mkbc1NjT7M3mNXXGIGylvp1/pMItxBp5hf/SLy8nYM&#10;g9FT+KsnUYYZNzwHz7UtiKVl2+YO/wAtJM0rsryTyf8ATMbvu1E808kx81m+m771XylcxPHJm12K&#10;3yr/AA1e8Kpatds0zbZY+UrLVvLhUf3qdbzIt7G3fdy1ZVafNEk7vRbM65qKrEsUTBTtMi/K3+9S&#10;kara3xhMLLDG+dw/j2+v+zU/hW90qG8iWWJ5Yx8zRxPtre17V7I30KR6fMqMfl3fMP8AgVfO15Va&#10;fumkSPWdYfWdBihNvHFKvCn7u2qMJ1O2sFhjS1Ib70g+83+9WRq19G0kmVyN/wAoX+Go4ZJri0eK&#10;xVlDD5q54xqyNYnVeHLp4tVDX8itGOAp+7W34shTUtJe2snt2uF+ZCi/MorC0Xw95Wntc395IsbR&#10;h23/ADdKvwWQmsp5dC3NcyvsjeA7X299yd1rb2Uomns5HCRtrNhfZtbpldm2ysrfNS6hJMbotPcu&#10;o/iCt96umutLjSP7Flry7f8A4+bi1TESN2w33s1FN4I1G609hEibgflaT71XCV5csifZyOQklhtp&#10;DcmRmZvu72rKPiG4tfMt7+dXic/uQRuVTVXxZbX+l601lqavsUHYsf3ax1inlnj3WsgiY8Fv4q9G&#10;nhKX2jOXMbXirxjNfCO1slEVtHGFYRr5aO3qR/Eaw9LvV/tuOW6uZPLk4fc3epvs6tJIo2j/AGWr&#10;Lk0+8muNn2dgokHLLWzwtCwjuIbvTI5JYyzfKwUFU7GsPxpY6atq00Csu4/wrtrS8Pra28Mq3V0s&#10;TjHDL97g1S8XXNpdrGiX7y7QflWvPwv7uvygc7b2kRWOOA4aTkl/uiuw8CvCjT20ZEklvgg7+W/3&#10;a5p7FotMaSRLhgfu5aqemLLDfQzRTsNqnGG6D0ruxNONaEkT9o9C1OebUtNZ1fy4IgfNDztvz/s1&#10;n6Pd2D6krxWdssca8FU3Et6t71k6dqs8GrKyyyiCdwCob5a3b+702ORF27JNp+ZV4/4FXkSp/V48&#10;n8xoaOtS20WktqaQRm4VxhgvzV5t4ivJ7rUZZCv3iCfrW/q+tzW1qkU8kc8D5I2L8y1zWsXXmujx&#10;L8jnt96vVy/DRj7wpGTfNPJIpZd1ReSzfe+Wrt3lZflaovmb+HdXvRj7ocpD5KKvzfN/vVVkESSZ&#10;C7R3C1pJDI3J2qn8W6q195AlUQM2MfvK0K5SnMhmQzwqxVuNtTW1qkdvvd8yN2/u087wqrG+1f8A&#10;ZqSzjG1vM+b/AHqogp/KJtnzNu7/AN2r0Ns0a+Y02T/Cq0XOY4wI4l+b+6tNRm2/Mu2s5ASed/eX&#10;bTluSsg2LULs393dSxEOBG52sz8fSsKoG7ZR3+oWxMcoVFcZRm61raHdz6Zrnk393cgyR5h8mVlU&#10;EcYI9K2PgjZ2cl/eHUII7q1jjy6yJubd221W8S6jpdz4qkvdNsUggiQxrmPamff3rxMRLnlylxMD&#10;UNSkvdVYXDYn3bcD+7Webd59SZGJijh6bavXFrDO7XCqDK7ZDxr0q5LozCzTdcZEnJcP8wpUY04h&#10;zFPS1kGoMzxhljxh/wCIj3r0a18Yw2mmrp0SLHBKm4Mq/wCqPSuB020ktbpo555HV4j5ZZutX7fT&#10;LltPhhljYyXM4AG77tY1oxkI6Sx8Kz64yE7YrdwW8z+9zXReFvDdh4fupbfUI2ummGIZMbsL/wDr&#10;q7DZXFtpcdkxkjjt41LYam634wstPjWFrfdIE/dP70o8q906I/AcD8QJ9+qNaTp9nggB2RBdsbe5&#10;96m+FukQ6pNJPZSRxzWpwGWXbJz/AHa5fx9q1zqV809x/EDs+bdxmug+BuoWOk3F69zIUkaEbSF6&#10;V2VqcY0TBfEdj8QIBpFraSG81G6muzs2Sj5QwHp3+tcZcXWs/bZmULDG0QDKPlY11HiTxEdQ1SG2&#10;tozcx267i8n/ACzc96yvE4u100tLFaRk8h1VdxFeRGMXPlKl8R554kijn3TtIy7eGX1rmtStAIRc&#10;QzsVHRVatnxJqMD2/wBjVFEm7lqw1WRFMbuxVv4a+tweHlThczluV4hIV3S/e7fSrFirNdLjpmnr&#10;yoH93irOnhI7rzSvyiu9+7ArmNK+Zk8jc0m5UyjB+ntXSeBLif7a0lyzM1xFtJI3Y9q5C+vN0gDK&#10;zIDwF7V0vhPWbmyjSG3tVZbmaNWBP7xj6D2xXiZhQvTuXD4juLrUrzw9I9+t0JrG5xG+w7Xj4xge&#10;1a/hjxRpuk2h8iFJFnnB3sm5lUgZNZ/irR57VPJvbZbdJQGS0dmaQNnOR7EVltosxuEdYpY1uY8B&#10;HVcQjJ5FfOrl5feOiPunr2k3tnqckz6VGZLOOLa5m+6zEZ/wrz7xVFFbag91rF/EPNylvtTcI/QC&#10;tDwXcXmh+Gbmzim+2KZMFg3zJwK5v4oaXcLpNpIl9FJtDzqm35guMfzFFP8Ae1owNpy908x1poPt&#10;1xtbzfnP7xl61iXUii4wqqvtWrcWxls3mafG1fmBbnrWPrBjXaYUIYKAQ3f3r6enHljymVKXMSXC&#10;faIgwPyr29DVC43GbIZsgYJ9a0NLjtwqy/aJXfHMe75anuvswhZo4VX13L3rTmOj7Rzephkj3P0x&#10;xWaytuWQN8pq9rEylSlVrfIVBIMruHBr0cP8B+i5HT5cGjSVv+Jcuw7TnmoLhPMB+laGomHzCIo1&#10;VQB91e+KyLyZo5gpZvm5qoxPVlIrzQ1UZdrfN1q5qD5h3L3qg7NgfN2rojHmMpTJbYbphH/erodO&#10;iTT7XeDHLOxyo29BXPWu49OldB4dKM+1o1/75rGt7sTuwMeaXMbtrqN1Js3qxjx8wP3R9K08FNjx&#10;p5jL8232qnpcexmJIK/3TV/TXMN1LNsd224A/hFePXkfWYaMTWspVFn5gbE0kox/s10Vpb/6DM9w&#10;jLHIB+J9a5jRljjvF+0GNklBOR1U11lhcm40PNzI32aBSh2t80kh6flXKehL3S3ZlJdqR7FFvEEC&#10;t375/Wnae0n9oQtLt3AkDb6VBpYM1k16+FJG1c/e49av2MBht471v9YD5Sp+uaykX8Jr6fta3uId&#10;+zDZ/OrFvHFDcmJFYbgN23+KqWnyGbUmiIWPgEtt71dt7e6iuCzSL14PqKymQ92blrZgKpRU6fxL&#10;V6zt2dcOVMmeKitXDtGr7WO3rV2zTyp8isTxa8jU0OJiv3du04xXR6fDwv1rI0dGkYfWuq0u3+Za&#10;1pR94+YzCqdN4Zt82611VjHtjFYvhtNige9bydK9Kn7sT4DHVOaoyaZV8sfLWZfy+W1acYDKd3pX&#10;P61Jh3UGuTG1OVXPIkV9SvzKkgQ7Sq7mkz0UckV8W/GDVG8WfEi/u7eQPGzmC1km+YCIcEA/726v&#10;pD47eJJfCvwzvZ7aQLeag32WFm/5Zg/45r5mutEmsvsMt5LCwnQyhR1Rif608FquaR5tb4jV+GCR&#10;W1vdRakplSKYI/8Ad5CgYr0LwXrmmWlutvp+lyRyRTsJZHj4OemK5H4Vwm91xYb5HtrSaf51H8RH&#10;Q16MdLsr3xBJbafdGK0s5M3KM332H/1ttLES5plU4kXiiMxWk0Dxee13hpZP7rHt+VcrFf2mhLdG&#10;3RcqcFgvQlVpfiH8QTJeTaNo1u0Swy7HlZfn3Drj2xtriTJeSTy/aJXkWTli7V1YbBSfvE1Kl5cp&#10;V1C4a81Ca4kGWd8jd6U6xXcvlepqO8VTMBFnaBzj1qTTwUQkdSa+hoRjGBgXZGQNCGV+Dj5a1dJs&#10;m1O6+yxqwVH3OcdRjmqekwSzsojZCZZCnzfw5GM10mgE294ZY2OZpxGGX+4Ov67qwry5I2NIm7dS&#10;2VnpNrbRNseWXmGM7c47kVZt7uKcxuwwzKVVf+eSdj+dcnDK51J7zZukLssLHqB6iut8G6e93qMM&#10;EYIZ3WNyOp5zzWmDw1vekVzHvH7Ougx6d4TN2YsTSkornqY8KR+u6vR04UVR8O2aWOjW1moX9zEq&#10;H6gZrQr1igooooAKKKKACiiigAooooAKKKKACiiigAooooAKKKKACiiigAooooAKKKKACo7j7ny/&#10;e/hqSmlVzkjpQB8f/tFeHJdC+JfiG4tnZY76OO+gRflXcv3k/wCBbqoaeq6joaSxfKwdZNq/wt/d&#10;r179sjw/9o0nTNdtl8prMtDKVO3erFdqt/s/K1eNeEY7qPQ7q2EXzhmKfNt+Zvu18Xm1D2dSRnMt&#10;eMdOS+0651Bkgjka0aOWBl+Zv7v/ALNXgPxAto7SC2gijWPbE25dte2eM57iC1sb7UoJI5oxtfy2&#10;/u/3q8X+Kk5v/EVzdx/LC4Xaq14+FjL2numFQ4uGTa/zVoW0nmbVVf8A7GqO1Wddq/dq1A22aPb8&#10;v+7XsSicxPYP5epLArLgtuZWr1HQLm2v57YRN5P947fvV5XcW6uzSIu2b+FlrsPhPfTtrNvp+pXK&#10;wBm/dSFvu14ObYb2lPmiaU5HrTXF40Ly3EzLbwjbEmz7zVteHdQs9DuZNQvriCOSVvLMMi7WRaj1&#10;awvpbNVkl8pYWVo5I0+Xb/s1zXx9toNUtRrFqyyPA0UUjfdb5t3/AMTXzGGp+97x2fZNLxtcQpeR&#10;3Wl3fnxSt82/5l/3a0vDen6ZqEkx1OeM7hH5MKr9yRj96vNvDd7dparbyvtVJPlXdurvvB93p9/r&#10;9mtxE0UsZ2eZ/e3f/qojzUawRlzDrWP/AIRTXDqMMEcjyKYSxX93t3NVj4rQ6hbeD5ZU1Ux28yKz&#10;NHLtxu/hWrV/p95Hq02n3n7zTzPuC+38VT/EDSrW48K3Olkx/ZJUU2e6Ldyv3v5rXb7T2vvSK+E5&#10;H4Y+MLFPCtvovkb7xd7GRl+n3q0dane7nS8t5I/NC7WC/wAVcf8ADkf8I/qF3ZXtnbXC3EflxPNA&#10;rV0Xh3Q76S3xGvmOrHJV/uLXFiIe0nyxMublNnwzbi9ee2vTtaSE7Sv8NcdcWlrpurXcUcG8Lcna&#10;+35g396vQ7Oxj0u+muZLxmVrfEcrj5I2/wBofxVytnGGM1/qKRySXPmNG0a/K3/Aa9TCUfZx5SZS&#10;OQ8b28NrYq7ytcXm7Mh+9tVq46+mgjfDNKx2/KGb71dr4iXy9AnwuyTf/rG+9XBtHK0y+a27b93/&#10;AGa+kwnvUjmkSW3lD94i7mb7wb+GpI2lW8WSPdGe7L8tH+pKj+9Reb5GjMTMu3+7XTTiSXIZn8za&#10;rNUcMm+82ytIw/u7qbaRtHGQzfM1OVZYbhQv8VdgFi52l1CK3y/3qhb/AFgqa6+ZWQMzM3f+7Uf/&#10;ACzVW+8tADpGUBV201Yf3bYprtt+9TluGPyL/FQBc8P395Y3ErqqngfvZZWUx/7tdNHruoNqUjST&#10;RyJkbdu6uSt12yCMS/6zn5q7KMJPaQwybXYJ/rWb7tePjafK+Y0iVbguVkdVX94f4Vrb8Eyi11S3&#10;ing3rKpO3bWFZSpDcXFqsiySEfK5X5Vrq/Dl1pyaZA5WX+0IEJm3ruGP9muL2vs5GsTubxba/wBK&#10;dWglVANgWNtvX2qDwzpX2RPKd4yEP7sJFtZQetcrZ+J9Qtri1heD7QZmLKyr/q66iaHVRHe6h5vP&#10;lAqu6q9vzG8ahqWcBhumhtolVZv9ZLnaF/3qZq11HpunTQRTteXcXzbV4/8AHqwrfVnmvoreeTad&#10;isybPvV0FwtvPJF+8jEMwwyLF96s1KMpFHhPjrVJNY1dpUhkRlzvCorKv+81dD4ZWJtHjurmCw+w&#10;qhEuV3Pn/ZLfdpvxZtHstcmfTtFZIrYYiYxblkB5P8q5K316WSxaPU43Cqf3aRrtVR3rtqfvFEwl&#10;H3jZ8cWei/bbW80qO2V2BARol5rO1oXlrotql2tpG0h/1gZWb8/4appai9uIzBLMxAyolbcq1Vut&#10;Eku9sRfywG+eT3rn93+YyLirapI4nsvtDnDKzJupW0LTn02TUY4TEzSLmNF24rPuNQ1fR7jEcPnQ&#10;wrjzPWtjS9UubqwikeDG5vlWsOWVP3oj5S1r1/Yy+E5dE0rRWmYnLXTfKyfWuKtNKlLJ5TKWJw6r&#10;u+WvaLq8tLLw3AthaqtwyFpRGu1vxrz+z8QW93dN5kEEYVmZxIdr5HpWtPFt+7GJXKc7Nol1Fcks&#10;WVF+YL6VoPKLTRd7NyfvN60vjbXnuby2FhNawo6kSKnzN1rH1DetjvkupJQeqP8AdFehTpSrKPtC&#10;eYy7NP7R11Iw7JuU4c/dFQarZvFfyRRNgIfmJ+61TQlLZt8bbk7NUGpSs7A7m+avUoR5REG3+9ta&#10;o5pPLOF+XdTX+Wo3+b71dxfME0+6QLuqO7j2NGf71TIq/wB1aJvmZd1AcxG/36lsijSeU38VM27q&#10;atu5ulk/uilzEFy48s/InRfvVJp0VrLcBbkNn+HbWdcMyq+G+bNOhmlRkZGbdisqseaIG22gtd6g&#10;kOmlEQj5nlf5RTbfT4LLUPKvDDJJGeGHzLVN7q5NqXmkk2j/AGqjsgXjYj7zcrXFKMuUD0n4azzz&#10;/wChaZbQRyzSHfNt/hx0rl/Eq3EE11Ys3HmsJsfd3Z4q54NuLuC0X7NNLEYzlzE+1vxrOvJvt2rX&#10;DRK0g2Fy2eC3+0P4jXlRpylWkXE0LWPTrXR4oFnI2jLhE71dWw1K9hjFjpczWuPmkZdvNaPwssNI&#10;1aBbeUSfayd5ZIv3aY7GvSbydraygtReKkCnaWVK5q38Q3jE818O+G7ybVYJNVtRFDC/7tJRuLfT&#10;2qbUnkbx9a3DWwaPzcJBGuUTHGSvY12WvGzmXzl1NUuIE/ckfLXIRXT22sx3cYYKswVmP8ZPJNZy&#10;90iUTstUvzJ/oQhNusn+uuH/AIB6Vy/jnwxGLc3Lait2qDKsF2qtb2seI/D0szW1zeR7shpYJ2++&#10;/auI8feP5Lm3k0fTNLhjgUYEn3j/AMBPYV14WHNMJe7E4LVpYFuVSJtyqDn866j4W3MC3VxuNu1z&#10;5J8uKdNwP0rjY7QidpJpctIc7fSpLlgsii2cxyAfeSvaq0IzjymHN7x6HLqOn2emzNfxtHqEzHdF&#10;FLlSO3y9q4vVLzUZ5mk+2/uiPlQt90elZSzv5m2QFt33pD96n6gsIKNDJ5nHzH0rPD4KNOXMXzGZ&#10;cbXuGY/Myn+KjAb71LcDflB94mrHkwPGm9mVlH3V/ir2ox90ghij3N8tS3EeMR+ooKSeWTEQu3+9&#10;RcMzbCXXco/hqOX3gJbCYB1jMaSbX5Dd66rwBbvqPjhLiCWG2+yqJSX+UEJ82wD3PFcYrMrZXgnq&#10;3rW94Kilkmmm3qyRx5weoNcWPpc1I1iexah4h1XWtbuJrf5bZUGElVX2MRyFDcj/AOtVHRdUs9Os&#10;XUSTKszEXAK/vS+P4fbGK5q61O3WG3mYvuEfzK7feNZOpatOdSjXzEgQJuR7dec5PBr5mnl8qhr7&#10;Q7bw/qMqTOLZrZpFcsHdekfo1Y/xAlGrL9ogviL1TtiiH+rKd0H864u1u764uLmNLyRHuFOWH3uB&#10;XWeGxpiWEd3fmTzYVAQKvyg+p96dTB/VpcxUZcxh+NfDX9mabb3lvJ9pUqDO5X5d390Vy+pafNcs&#10;J41DYXoX249q9xWGW+8PyWl1p0Jt7pQbd5Rnbz1rzj4mWcCa39ltTbwwQRBZGjjVea1wONqTfLI3&#10;hT5Ti9Nsjb3DSsqxmPkqrfepZc3UJO3aZG4p4McCvEu2RmP3vUUsPlMI2ifcA2G/2favXhGXNzSN&#10;VG8zlNSiCag0TVLbpEqiRuQvRaf4h+bWpCvQcUkMqK6EwqyLjPy16tP4T9MyuPs8JEjunlPzE7f7&#10;v0rNuvm+98x9a1L24UTSNIFC/wAK+lZN2DuLD7rVrynRKRDuY/LuamjrSJ/WrenQebl/7prW/LEl&#10;e9Idbxu33fl9q39Bh25LL/HUWj24juI0dOGPIrZso4/7TKCNVX021x16h7uBp8pq6fD5kIb+7V21&#10;jcsVjTK99r7al023KQNFt+Yvx+VWVjMsgiiiUOvVtteTUPfwsveKQgki5CIiebzu+b9a7jT7ONdI&#10;UmRcMu4Ivr61zuj2rbniniRk3ZO5a1t43BInwqjG1a5pe6ejL3ifT2nV/KCboznJNdDcBYrO1uw2&#10;4qP9U33frWLYjdIE3svHStHVPNhtY4h+8U/xf3aylIco8xpaa1vfXSyrbLkD5tp21v3RtVaMND0X&#10;H979a5nQ1ZJIXjTCsfmK966i827hs+7gZ+tZykcmI5vaLlJdJiJm3KWUE8D2rprW03yRn2rC8PRt&#10;L8+WO09PWux0SBp5VO3bt4xWaXNI8LMK3s7mj4dsW8wZHcV3Wi6bE0YJVc/7tZuh6btVW2r/AN81&#10;1mmxKNq7a9OjQ90/P8yxnN8JY023WFcferRVfl5p1vGoTO1f++aWStZR5T5KtWvIhusqmF9K5fXC&#10;wnVmfHmKAD+NdDqUu1a83+MniJNB8NXGoSTKojiIjz13dv1rzMe7xSPOqVeWR4v+0tqD+KPFkWl2&#10;c/8AoOlkQSRFv+W5/i/9Bry65kNpr0aal5jNZgcscoW78d+K0vDWtzt4kubzUysi3MhecuNzyN2L&#10;fQdKu6wlvqNlcXr23lqGxA237z11UYygoxkY83Meh6DBZSeDbrxBFDILiALtjK5SMew7ZrnrrVZl&#10;hvtWt1mhaZNpdpNrg47e1W7HxZZ2vgFvDz2bgtCDcXQboPSuJR9Q1uVraCRri1tz+7EnTy/etYUf&#10;e5gl8I60i88edcZa5kbd97cx9zVq6t7dItqMyKVy31rpodG07wz4Yhvp4nubi9l8nylX5kGO3tXN&#10;+JHt5LpjDBKkVyuEWTse9dFGtKcuVGUoyOfsd8ka7htxkD/aGetaMabVqvF8rBf7vFW1OJVTON3e&#10;vajLliLlL+hxh0lKv5ZUgg+nvWvcKoWMWvyGMcD0Pc/jT9NWzsdBa4ktBJNdzIke0Z8oKckn2+aq&#10;9q8ct0yLIXEBJdsbVkyWwB/47XNKXtZ2NCTQY5DerL5jSKjfIu7v3r3L9nvw6bvxQLmRf3Nool3f&#10;89GPH6ba8m8L6eWaPzzt2r5sn+8DnH5V9SfBTRjpnhOKeZFSe9czEBcbVIwE/DrXr0Y+6VynZR7d&#10;uVAFOoorYoKKKKACiiigAooooAKKKKACiiigAooooAKKKKACiiigAooooAKKKKACiiigAooooA5P&#10;4xaEPEfw61PSgds0tuxgYfeSReVZfevkPwBqU0tjILv5prefy28z5v8AZ/8AZa+4rlVdQjj5TXxF&#10;8V9Fl8K/GzV9KidYYLw/aYF+7Ev3v4a8jNKHtImVQt/GCZrXwyN37yRmXbtrwjWmSRpGaPbub5la&#10;vXdT15NY8ONcyRfv7CeNJUf7rferkfGOkafc2M9wf3NzO6tDt+VVr5ePLGfKY1Dye4+Xei/Ku/5m&#10;WrUMfzLt+6v8X96kvrdojPbSbWbf95aZJJ5dj5f8S16Uo+6cxceby5o2Rdzf3f71a/guO3TxPa3d&#10;9aLPC8yiSOsa1j3Was25mb7rVr2NykMMUq7swOpZmrzq9OUqUolRPpfwZPNqnh3UrBX/AHcQ2Wz7&#10;tzLu/hrhPEGmX93bp4d1VPJQzCXdt/eT7d38X+fvV1fwR0m8EP8AwkVvKq286qrQN92T738NdF8V&#10;LdbtLeeBWS4sW3pMq9f9mvlqmH5I+0idcZc0TxDUNO/smxXWrq0aO3eZki2t/d21b8M6peXM7uTL&#10;AilfLkb/ANlrpvFEvhe40e08PrNNPdzStNuP+rLfLuWoYZ7fTdLVZLPzBHMuSv3VVWqZQ5ok/Cdp&#10;eS3F1o9rdQ7pppE8qKT7oz/Fup2rX1uLWy06+2/aIg2Nsvy7uK1Gtbe80eSDSZVuI4l81YvN/wBV&#10;uX+GuJ1JLG+tbgJprC5Vl3Tq/wB1q5sRT9n7pv8AF7xneNvDmuNqkN3NEqpsMsax/wCzipW8cQ6b&#10;p8M403yr6eEovlrtRNv8TV0Hi1tVg8JQxeYomaD5JA37zZ/F835V5k00upW8drptrJcXEcmDLK3y&#10;4/i3V04OjzS905qkuUbqHjfXLjT5LW91De7NmOONdqrWj4XbUEtY7rUZGaNvlRW+7WvpXhKPS/8A&#10;TfE1n9qjVcwvbycKzf3qb4gjuJWic3kbIgZvs8f3UH8Py169apTjHlIKPiy2g/suSO5iaQTRllf+&#10;7XnXk5CwKq/7LfxV6sJ7l9FMM0CzRy8ZZN22vPfFFobGZTAu3zAeV/hrpyupeXKTylN7VGhCt95a&#10;jvCsO7dHt/u7akjZfI/eM0jN3qORmaF2ZpG/3mr2vZ+8ZktqY5otqK27/aqxHzMiN/DWdbSbf4q0&#10;dPWQXIkLLs/i3VYEs8cXlO3lru/3ap9SqIm5mqedla4k27tuf4/u0i79o8rarbqXMBDdabOIPNfd&#10;/s1VVWjj3VtaheyXyrA3lxeUvRf4qjuLGCCxDy3KtG3VR96p5gItOs3XbcyxI0Z6My/drUs4zI6+&#10;a+B/FGfu0ab4keytI7J9J064gUZHmp8x/wB7+9VeLWHvtSuH+zWtvGqbyY264rmr0pVDSJ0+g/ZH&#10;aSGcw7VHyFl5X/drb07TptQ1n7Ja3TWvmx43s33q820vVkGqLqF1bMqfdCH7rV6X4bvJLm8i1CO0&#10;ju/LT93En8NeRWwkoy941idToGn2Wj2skF/H59xAwHmN826neKLpV04XVlPJGG4lSqK+KYtSkNu+&#10;kSQyI374t/Atc/428cWWkXEVvZjzkl42p8wP+9WcsNKXuxNJe7Eba30dvqv2hp+LhdhIX51PbbVh&#10;vEOrpehY7rdDCpCkL90d93vXn/iDxpbiaZrF5N+4EDb3qlpOtTXcM013cxYdhlGX71XQwVSMveM+&#10;Y9r1DXoZtEMkckjKId7LJ2A6muI8RXmg3v2eSG3tmkaM74fKXn3rjptWurIPFZTu6TxGOf5uoPY+&#10;1ZEdxdW7LMxUSR/xj7yrXbLCOQcx2tvNYuJAtk0Pl8bSvy1rroq3ekpvWP5vu7VrjtP8SQztHaXQ&#10;kklk6NG3H/Aq3bO7vraYNbXEgAQhY3b5RXkYijOnMqMiDUrFbewlt23SNIdoHpWfDbywQw2EIdgj&#10;53fx/hWtHf8Any7JJV+0KDvX+E+9ELu6O0bZa35EifeNTL2kRm94PsWaM39zOPs0KMzIzfNxXm3i&#10;KCebU7u80e3VY1Ziu1a7281OK20G31FQDFv2zwgfK699w/irB1y21GWMy6M1ubaTqsa7fKU11Uo8&#10;vvAcHJaTxwi7nVWlP3qc961/b/ZzsULwS3etXW7G7stLkd7iNwOWQfeauUtplRHLR7dx+61e/Q94&#10;xH3X7lfJZV2r93atZ1zJuYFf4RUt3L5r5X+GovlX7y16NOIENNkqwdrfwrUU3+rrQCLc/wDeqS1+&#10;aT5/mprdFq3ZiCRvs5MUcj8iWR9uKAIishm2xLlv4VpyrJtYk7WX7y1au1jtwJI5FEiHG+Nm+aoJ&#10;DO0m/wCVN3dv4qzkBW24LBvm3U6GpNrfxbWpu3c/y0S+EAkWaVdqpvhX5n2ferS0exu/7Jkv4kSS&#10;IuIwhb5lptkl9EWa1SLbt+Yn7xq1pkd3cMtrZxZkzuZa5KtSPwgdLo+gX/8AY76hBOscPl72iRvm&#10;wBg5ri9Pe5m1R2solVxnj+9W3aaldaWLm1mVkLKY2X61l+GnlXWVTy2Bdsq69qwj7sJSLielfCy/&#10;1XSke2vNPMZumDCVF+Ujp81dlrEN9eWwtZJLeOCTo6LjbWfZtfP4axYtJ5ykA7xuX/x6tC20xjZx&#10;/wBpedhxl9p2rn22141b3pcxvGXunK6tpun6bI1tNctqF0+EQM27YOtYfjTVpore3ZYlHkuCoEXp&#10;xWz8QPsGh6pbz6bBMfMU78tuY89as+HYJNS8JyXN7p1tJbpJmOQKolrnpS973gOU1a70eGxWd9L1&#10;B9Tuhl2K/KBXOarKk21vNaPb2PzNXrXim+tJtMjjiv5Gn8sLtki+dQOuG9K83/sa9t9T3qYmVm3o&#10;JvmBB9K9ShXipXIkc1ceQkzL5E3zD75Wq8kaiNm389q9WuNPsr/Qf9DiH26L55kmXgp0O32ry7XL&#10;KWC4m8u1kUNL17H/AHfavSoYiNaRjymbHM6K8cQ80k87qntzEW2KFDEfMvpTrNoopGR4vJLDhgtX&#10;96PZrbfYrVBGu83AiUSOfdu9d0KYjL8lfOO7738NSTQ4CvENyjrUVzcQ3UmI49rng1oKuyGNR0xz&#10;9a0lLlAZJB9ot13HbtFU2tvLb5WrQ4P3nZfam+XH/eojUAz/ACcc1r+GbkRTSBdoXb8wqjeKq/da&#10;rFvEDbBlVQ0ny7qU/fjylxLOram86pCCu2M9V7VBeLELiG282ZC2CWXt70y1slk1JbT7pUgufWvZ&#10;fB/hHTdN8L3l7eWP9oNdJ+7yNxQ7eK4a1aOHjymsY8xzngnwxFe3mTe+bGkHy7FxI592713Hi/Q9&#10;M0/4f+VZ2P8ApTqJGMnzMnPf61k/Ds39pdpaWaobhlKcQcRx9cH3zms3xf4m1O00PV/tC3Em252M&#10;38W7A6e2K8CtUqVTop+6WVl1C+tbZ5JMeSoCAfdVR/8AXzXl/wARL4y69djLbSPmBb5T9K9P8M6z&#10;p+r/AA0lWZoYJ7WInOzEn4t3rxrXnfUr9mMmEBKrt/iFa5dh5Rre8a83MYUMhGGU7eD/ADpdHm8u&#10;8kiA4bkj1PrVuO3S3kmdvmUNjP4VnafGXvpnX0O2voFKMZHThveqIqXhY6pI27vUz7UjxtXnmmwk&#10;LcHzPmOT96o7yZdxrrj8J+mYf3aUYle6dH+Vvm96zrjcG5bK1djHmMSvQcVTmR/mG7kHit4hL4gt&#10;FRrhfMVtv+zXUWMFktjug/H61zcMwG1R/wACrf8AC0KXrtA77F7H1rGpzHRQjEjjll+0KxO0huPp&#10;XR6LE09xkcNu+968Vn29kReSRkeZtfClq3tJtxazK7PtzXFVkezQN61lWNVjKfMO/rVyBc3Csnym&#10;qcVok11GWbCtzmtT54vMSWHOX+RvUVwSkezR+EsSHyo9zP8AepI1WFQMbvM5p++3u7YOyhccfNU0&#10;aR/aIwAsigdK5pS5mejTNC1tTNCt1EqKqjB+taTA3Tx2r4+7/CayILjypvs2cKxztWug0ix2/vmb&#10;5iOKyl8Q5RL/AIX0yaJ5oSVkhYcu3zMr+34VZ+zSlwkfmbVbBLd6n8PTtD5gdPl8ytCGGVbguzsf&#10;M5UelZ8p5lSvKNRmh4Zs5I1VWXqa9A8L2cZkBPB9K5HRUY43NzXXeHwyzLXRh4+8fKZxUlKLO10l&#10;NgCleK3bONTj5ax9IG5V3VvW/G0V60Yn57i5e8WlG2Oo7jpUrOFj+as6+uPmzurGrLlPEn8RV16f&#10;yLVpG+dsgAegr5Y/a48Ux3+rW/h2KVjFCwlnO7oScAfpX0B8StZTSvDdxfyyk+TESAO1fIGvTJre&#10;rX2o3YaRrtzsJG44+teXGUauJj/dPPrS9856fA1Hy7MeYd2OO3FdXfu40WxgkuJFkhnLGLd/srzW&#10;b4b0lYNSjkZd+z7qKPmkf/61dt/wi91faXK81kI7y2i8zzAdqheoz717VSVLmFGMjkJLl3cw3SNi&#10;b7q46+9dN4F024uL5be1klhS4f53U7cAdafB4R1GTS4NVu1WGGKEc/3gD1rovDa3Yh83TkWJSuGd&#10;l5QDvXPXrRceWJrGnJDfF13axa5bY3hLVGRBG3zMccsa4Xxfqct7q0bSOi4jAAQ/6tc9T71u+Mr2&#10;3jtZZlYGeclYFh7L3K/U9a4RHN3cMBGY5G+8T94/WurA0TKtL3jRt0IuPs4+dRyGYbs/jWnpWntf&#10;XgtoF3N3Y9vas+1ZLeZEkb5yMLXdeArI2dtcavcoFhSRAsY/1khz/Kt8RUs7BEry2j2IFzdkeUq7&#10;DEPvn/61MQwLGJVj4ZvkiZf4Ox/OpNeun1LWl8mCTMjYGf4RluK1bXQvMvlDXPmbwCf9jFLDx94r&#10;lOw+FugS6vrFrGYg3nvumU/3R/8AWr6ctY1hhjhjACRgKAB0wK87+A/h+Oy02XVpIVDSEJAdvVNq&#10;8/nur0iNdq4/Gvep/CUOooorQAooooAKKKKACiiigAooooAKKKKACiiigAooooAKKKKACiiigAoo&#10;ooAKKKKACiiigBsq7l2181ft6eFWWLR/G9pArfYpvIvFRfmkVtu0/wDAdrf99V9LiuS+Mfh+DxN8&#10;PdS0qRFDyQs0bEfdZf4qwrx5qZMj49+HdlHqNjfWO1WikZmgaRd3zf7VYHxltLmw0O3sEiw9v/rZ&#10;l/j/ALtdv4JsE0yyMSK3mrJ5c6t2Zf4v+BVd8caTba3pc1rc7VkRVaP/AHV+9XxVSPLVMJUz5e1L&#10;5Wb+9tqJYfPt9v8AF96tjxxpi2HiV4FbcrVmyKySFFbbuX+GvT5fdOaUeWRNbxytYwyxsyrhl+Vq&#10;vafH5yyRsy/Mv3WrP0iTNqbZpW3bvl+arEf7mVXlRvl/iWuSX8pJ7l+zz4j1T/hH00trdbuCxDCc&#10;NL86Bvu7f++a9NN8bx5tPsrxZbW9tmKJ/FAy/wD7VfN3w31pdL1truDdGskTK1elfDC/Y36fekjc&#10;sJtn+sy33f8A2avDxlGXNyxOmnL3eU0fCHhvTn8TRx6oGnaHcIo1f72773/oK1yfxC+3WMNzp2Wj&#10;tRO21m+Ztvda6nx9DrGi6nbX2nxFbiAs4kR9vy/LXM69eS3dhczjzPPnG54bhaywlD3eaRUiP4a+&#10;LZNH1vCzx/Zbi3ZJGaLv/DXSad4m0rZKkc8KRSNi4Zl27j/DXkt0Z7RYG+WSNQ2T/daq/wA3nIrf&#10;MpDMytXZicvjWiZe1lGR6d4p1m2f7KIZp23xuqsrfSsv4X3Ep8SfZrKy82Jg3mRSpuVq5vTb7Jt/&#10;Ndo44yU+X+HdXq3hmW0so4/sFrClwF3G4SJUkP8AwL71cnL9ViOXve8XLq+mNrcImiL5Ma/vomj4&#10;B7bV/OuU0+XQ2tow0+7c7fKzfMtei/8ACX6feabeQw2bC5WBld2T5m/4FXzTqskv9rSPBE2PObdS&#10;p0PrI5Hrt9d2FpBIltJlWX7u6vOvGk7XERc7l2t8u2qttfXO37rLUnmyTIyuu5f9qvVwOClRkZ8x&#10;n2beWmPm+b+9Ukkm6Fvmp0lrt+bczf8AstQwx/K25q9YzDy90sXzbeKtQmRZN8vRfu1Ta3n8xXO5&#10;VX7tXPmcKuxm/wCBVIE3mMPmduG+7Td2abdLtRf3e3/gVV1m8uNw38VRygTTLn5u38VSXHlyWana&#10;vy/7NV4mZovvfeodm27d1V7MBryMq7n3N/tVoafbWd/shiuIIGk+V2kba/H92s12ZZFyzbP4lp32&#10;bzZVZV5xlaVTmjErmO48aeEPsPhm3mTXLZ4JlLFZ/vdv9Xt7dan+Cc72OrRwpdrcow+Vo2b937Vg&#10;afby22n27TiSbdIFUFvlWui8K38un+JoYPskMbSnC+VHtavJq1JfaNY/zHo/iKO1NvKIrNhJOvzy&#10;KvzGvHNYsI9O1Vkto+ZG6qv3a9w8Mz3t5b3xuIvkDBV3N7GvL/F2nr/at1Mt2ttGDhxu+8a56VSU&#10;ZGkpcxwN3bsuoSBmjXdWTfRRpeb2i8xc/wANdBfeG5VikmzNcFvmWXza5mS2mimkWX/0KvdoVIyM&#10;i09x5S52yKrf3m3U37TFL8rN96q6Ln5X+Y/w7qqzQ+ZcZQ7WX7tbez5gNNILyKaOaHfGEbOY/lzX&#10;YRzi4tYbi4ldYymG+aue0nTtQuoVR7rzP7sSt97/AIFXSafpkpkjimkieIMMQuN21R1FeRj4xuXz&#10;GfpNxpq+JBH++Im4WRu9bMskFtqEtkX2gD5TH8o/4FWidK0+7tze2mkLHMswMCM+YyvfC1H4igtV&#10;za/ZVt7yYbpG74/2a8ypUjKIi1Z+DJNRkj83VZUs2XmNJdq11Ph3wrpNlbTWVmW/eYZi38WAazvh&#10;qbZ7SazkPmXEeMbm9jWl4ouJNP0k3kDyx3HRFWTtRCp9k6I/CeJfEVh/b01vbmONrR2T7vrzXHSN&#10;M0jeftb/AGlrpPEkd5eaxcXd9FEHc5BReW/3qy/sbTuUt7fdIvzDalfR4SpS9mYS+Iy/L3fdoePb&#10;96rNwkyxFplVWPG1VqKRd2z6V6BBDTZqvRRxLJiRN25apttydqt97+KqAhqSJm8srQ8e5fkqOFWV&#10;H3N3oAkuneWMROzNg/KPSp35hjDfNtH8VU7d8XAd+i1PHKsrOy+tLlAGj5+T5aks0JuI45PuM3zP&#10;6U1qGIMJDTbBuGRs3YrKUugG7rMCx2yvaybVB+Yp941f8LXJtJvttrFIPLGGZmrKvJYbZlhhu2mj&#10;2gktTPtPm25XzW6/3q5atLmA6C+gttV82S9j8tpDnejfMan0WGw0+Nrj5l8twFdot3mN6VTs/Ptd&#10;LWSKNnj3DcF716P8P0tZfDcglt1MjzGRlZfusBgV4tTmvym0Y+6c3rmvx3E0Gm6bM2wKBcSbdu0m&#10;uv8ADepQx6esE80N6keAGkTGPw7/AFrh7fS/tXjqRmO1CDha1/E1lHpscKKzz7l7fw1FWPuj5uU6&#10;Dxpol1PcLf20SsnlbFjH3ea4jUbrXdI1hdOsmaLK7nRa6Tw9rBsLVp57nUZYVX5oo23YbtWdqup3&#10;N7f/AGy1j+zuer3CKGK+7d65YxDmM5ry+mkLvcvJu++V/h9qwo9SS38TNcalBO1nAuMS/MB9K7rR&#10;tNjuPMvZGZozgFbfbgt61zPjySyhv2sL+RoIG+6PJVmNddCUZy5RDpvENrclNX0mCUpEvlGKUZRg&#10;eelUdZ1a+1RkimsLOCP+Exwqu0VpXo0aPw3a6TY3Za4Z9ybI9vyd91c5rkWooqwJaygA/KVb71dl&#10;KMYy90Dn/GhRbyOGNIywX722qEnmeVGJWl4H8LVszWgitPPkUGYHlZKo30bJGspfO7sv8Ne9h5xj&#10;TRlIoKqht21v+BVI5Yru81l29t1TTHcq7dvT+Koxu+b5Fbj+7XVyxkIsxuh2IF3AjktTWh+RmVu9&#10;Q27OsS7Yu9PkaVkK/MvP8NYezAdJF8q8VJZmT/luNkY6H0qeOVTbrlcso61VkkMs2GY+XjnFR8Jc&#10;S94bE0viRHC+Y2/o38Q7V9L+BtOeDw1bC4HJTcw/ujsK8T+Enh24u76K6SCSONDty38XfNe/xvZW&#10;trAl5eSxxKuCFFfP4+tGc+U66ceUw1km8NapJq8qwxwXjbAoi+ZvrXn/AMdNW06P7VapdpI9wgYB&#10;F27Ca7Dx/wCIpbvU7O30fT7jVYbNyXXP7tR2JHY1474x0K4vfFcFxeXdtL/aDmSRIZf+PcBj8re9&#10;Y4OnGUipHIRNerL9jSaRY5G/eMsu0sPQinbVGoPbPAqbV+UL396m8X29rZ+Ip3iZZIVI8k7t3A4/&#10;nWfa3TpdPMV2grw1ey6cb+6XH4So1zEJrmExMxB71WtFNtuu3ibythzuq07oBJLuwG5LVSuNRub2&#10;xmswijHC7v4vetVHmmejl0ebERM2O8tvtDN/rCxOP9kVBcAS7jHuWp9I02SGeOa5RDGFOfzqfUDE&#10;8hitgu3qWVfu16Edj9Jj8JkwfuAZmkYY7HvUN3N5sm5V28fw1NfKgXaG3f3vrVNucLWkTKXxAKv6&#10;PfyWU2VJxUcNlK8IZU3U77HKv3o6blHlsdVKnI67Tb+O+t96ZSQHkjvWjZyGZljV2kIOG3N0FcTp&#10;s00Enybq63wrOyXBlOz5x5Z3evWvNrx5j18Nr7p1mnOY8MW3LGMDFb3hnU4m1Bob35oy3DN82OOm&#10;a45XvI7ry1eMxH5MDt3rbt7eGKOJsMx8zYfr1ry6p79Gn7p1N9FbxSKsQU+adqp7DnNPlSCLTlv1&#10;K91ZfesW1dr7UGtUZgYV+9/drSkg26KI0l3KG+cFuSa5jth7pJoP+kXSyOi8yfLXVp/rRjeo34wt&#10;YHhW2WZlRFbjpurtbWy+ZgOgXn61L+IwrVeWRNoMKtcSDa23H8XrXRWsf7sMw3MvAZu1UdFgMbea&#10;/pWtZwPP+7jXAY1J4OJq+8y1o/8ArvxrtvDsCSTx/KvasXSdMSKSNSis3Xmu78K2Kl1/dr/3zXbh&#10;6fvHyGcYyPszf021XylO1f8AvmtFUVVHy1HDF5TAe1WJm2pXoTfIfBVKnNIpaozqRt9Kx7y4ZcRF&#10;cg960dQm61y3jTVk0rSZr13RfKU8N9K8XHVvduckpHjf7VXivNqmg2ly6NM/mS7f+ef3f6V4rp9x&#10;aw2Dx+Y02yT90R/dwP610nia4j8TeI7q5vLmVXeXEGxuCpPAP45qHUvBN3ZajbaXLLDHJIA7SOcA&#10;Ka0y+MIQvPc4ZQ5pcxtfB+wF5Nca1LCGWzH7lXXmSTr+ma7DWtVBhXTnO5dVl8p5Pp2/CrVvYp4e&#10;8Hqqi3idUxbeU277TIRya5m1See+tnnhJhtSXcN/eNbVpcjudNP3YnYeJba0h8LxaLZ3CjywArsM&#10;jyxyQfasHxJfyW/g+4TTLONVaIQRTqNrHH3se1VWW+1nUoS9w1lpsKZbeMs+D0HtWJ8QvEVrPanT&#10;rOB4YLf90iFdq5HOR9aypr2kwqy904zUppWMR2+V5acLu+6c8n8ap6d5z3ikhv3fLN7UlvGxtpN/&#10;3mfj6Vdso/IQJj5n7+or6jDx5YHHymrpGlxXlw8srbm4IY9QPSuxs3WKxiQF5mhHUfxs3yr+RFc7&#10;oVtGZo1XesjKeF9K2NMd/OWyW4RZFbz3cfdX0z71xVo80ijbkeyttHlKK7X0iK7Sv/Bk7cf+O10f&#10;gLTxql3FZW8SiS4ceY6r1HeuHu9RfU5vscCZjkYLJ/tY/ir3z9m/w7HCZdW8tlijQQRiT1HOR/31&#10;W2Epy5jSJ6p4fsItM0e30+L7lugQfzq9TU6U6vdAKKKKACiiigAooooAKKKKACiiigAooooAKKKK&#10;ACiiigAooooAKKKKACiiigAooooAKKKKACopApjwy7qloqJRuB8ufG7QJ/CvxHnmhj26fqS702/d&#10;Vv4v/Qq5/UrqK402SVVVmCrGsn8X+1Xv37Rnhw654DluII911Y/vY8L83+7Xz1p9vE2liJHb5m8x&#10;t397+Ja+Xzaj7OXMTI8T+Kmmt/wkLSp/drk5l8xG2r80f8VemfGLTZ4GkklZl/utXntisSwyJ8rM&#10;396rwsuaicNT4ijp8e35mX5q0nVpLdqh8n978taFnGu35qJUjM3vhPaQSa1tvLdZ4tvEbfdr1iHT&#10;30rQP7V0Kx+zXlpncjf8tlbv/wAB/rXkPhOd9P1iO9gRZdjbfL/vV9IaMlvrPhVEkgaGURbpW37W&#10;X/dr5/HxlGubUzF1aOfXPCEWou6tcGMKo/uH+Ks34gaNImk2M0kUElxDakXDSS7ZGDbdtWfCdza2&#10;HiKW1Fwy28i5khl+6m3+7/31XX+INIs9WMF9Hd/vIFyCv3mWuBVfsm/KfLE7ObqWHcoiDcKu75aS&#10;GSRm3NHtb7u2vbPH3hfTdTkbULCONvl8t4/KX71ea+K9Cl0jUpYJPlkRULV7eGrRl7pjKn9o5lVa&#10;VnEr7UQ8V1XhPxAy3EdvcTzpCfl85X+YVzsq/vpF/wC+qmsFUcbeB/D/AA1ticLGtHlMj1jRZLGy&#10;vZIvMkkV1xuZt27dXmni2CCLxBcRR7lw+6tq11eVNNjeRZNy/dZaiGkXPiORtRO3yzxuWvOwlGWH&#10;qf3SvsnLv8v3WanWbS7vlb/vqrWp2DWGvCJ/9TWl9hsVsZZ/l3ZG35a9uFaP2TMo3MaYj3bV/wB2&#10;qtzDEF37d23+7VhZFmXG1flpsnywybfl4q6nvSAjWRZIVK7vl/vVXkjViH3bdrVYl+6n+7Tdq7G+&#10;Wp5QHTOr5h8pV+X5flqu0SL8rKtSR/M29uq/dpzt2b5t1PlArv8AL92m1My7eP71NO9o2SOJW3fx&#10;/wB2qAhb/WCrtncL5iBVVdtVPJbyST95als7CeRdzHyy33flqK/wlcp22hie6WNEijmRHB2fwitv&#10;T/Dmoy+L4NUthA1tFIN+5qxPCNm9oqtNdxrBINrhovnb/drZvtS/seKO1jRl3tmMbvvV8tWrS9r7&#10;pvH4TtfGGr/2S9vtgj2TMVdd33jXBeKvD8N3qCPcW0qwzxh3Ct96tCCKbX9ahsNTs2SP/WwzKvQi&#10;tzxBpMk+qWTXTyfYIlMTGNvmU5GM/rT5uaJXKcLqMG3SZra3abZEuI1aTdXAeRFGzAr87A7t1es+&#10;JNMfSNWMcEbSAndn+8tc1400rRkhjvLcym4ugWdB91cV2YGv7OXvGUviOCVf3P8AwKq0xKhtlX9a&#10;tPsUCssufMB4/u1Ts4VltXmkubRHj+6lxKys3+7X0NOXNHmAqw3t5bqywzsob72Xq9Z6/rkEREE6&#10;PGBgl2+79Pasq+8rz12df4v7tI/l7fm3f8BpSwsJe9IDpvDfjXU9PkkTdGYivKum4f8AAa6aG+bx&#10;PY2uoxXSx3atiXK/dH+z7V5ijf3FZa2fCOo3FrfZ8xvL/i+auHFZfT9nzRL5j1Xwva2sMn277arz&#10;5wQr7aq+NPEd2kkRuIEg0+GTZLOBuAZulczBqVhc6vDb2cciSyNsZpH2rzXUa1pU1vC9jqNvCY5V&#10;DAkblavB9nKn8Rpze6c34isba41AzpMjRuqqZoztVv8AgNSwrpegaO8dt5c1xc8SSlNzRD1qDWLO&#10;K2sWHMdvFIGKR/LmsiO50+2huBOGlMq4jA+9zXfS96JjI5q6ieO9mRyz/MWVm/iqFOV21s6xHLDP&#10;F5VmWVk/5aLWPPIzyMPLWPb/AHVr36Mv3YhTH5KHbOz7j13dKgvVX7MrBsNu6U+m3XMILf3xWoEZ&#10;VmySu1VFH7pv9mppI3kbKs33ahms5G+dWaqAjmhX+GmoqxfKF+9TUjlUsu5qlt1/fDd83+9QAm1v&#10;4qOtSN95qa9SA3quP7tWtHaI3GyTqR1qv/yzb6020ZFkIcZ9qOUD1Hw9PZweE4YpZElEuXxD94EV&#10;c8M2GtXFv9us55khWTEsYkbcy+9eaaJqsmnTlolIjXoq11Xg3x1qFu0irIPLeTlHb2rw8Rhpe0NY&#10;yOsmsbm51loLCFovNHF3v27D3qLxrpN7pOg+c+qSSNbnEjO2CzHkAN3FW7HUri/+W0vIYm3ByJU+&#10;7/u1lfFrxBH4n0mPS7Bbh5LP5riSOP5Diual/E5ZE8xjeGdfsrmOQXSyLcP8o21tWds15cLbPEjR&#10;hvmZvTtXK+GcaTKt3cWazKRg7k3Ybt96tG41PUDe+bZ2O7dy0e3t60q2GlKXuhzHYQ+DLm005p5L&#10;42oUFoYw3yke1ebeKLe9g1ho5Ha4mmPyPXTyeP8AX/sq2lzaRSRquxSF+ZBmrkmm6pe7LiAWk4ZN&#10;ys3VE7gVdCMqYjkNJv7yO887UD5R8ry1KfeP1qPVb97byo7W5kcliznd09q1/FPhKVVgnivWVnY4&#10;hZeh71keIPDjabp9vc29/wCfLIfnT+77V6FCFKpLmNDL1S7hubhmmVgJRhW96j0nRNR1FmtoXgES&#10;c7t/zVTltbt4WMtwuA3EY7UmLiHabSadD/E29q9P2Pu+6ZSN2XQdPt4pHuD+8hXG3zfvVgMsfYeU&#10;MnaVbrVma1aRVkmuJJcj5tzbqjaCPy8RqtOjGUZe8Ipx/LnbI3X+9UsRZm+9SLD+8IrZ8P2KyvI7&#10;W6ybV61tVnygZxtWC53fe5rV8N6WlwtwkiqGUAq5XkHtTZhiI/u9rq3Hzdq6DSRbPJBawShNzK0p&#10;PTr0rzMRiZcvuxHD4j134b6Tc2XhWzgluYTKsLOy/wAftW1HYtdaXcW8m5Xjj37j9K53wrqWmSzz&#10;XSwSqGJWOQttBI4wB6VZXUdb1HXILFl+zLMuJAnTZmvnqnvS5pHpR+Ew9Qtrbw48WppfSLcyxNtY&#10;txtyePzryyS1k1bULzU3kKwwyFnfd8x+ntXafE6e01jxSnhzz5fJswcSxr0PeuPhk+w6XNapPG9v&#10;9o2tuTJKYHWrpxlCPNEiRyHiqztotps9xVl3Fm9c1jzNIkYBkbp/erqfGF1BI0lvAkalQMEx7SPp&#10;7VzFwrLH821q97B1OakXEpLJiBoz90nNV0ZXlyp6cVPcdDVfkafM/uBxXRCPvHuZNT5q8S1LKI7U&#10;u8+FHGw96x2ljfe0Csq55HrSkCS4Il+YBP4qgmY48lep6V2H3spFeb7rN6mpNMi3yc+tMkBHyv2q&#10;5o6FpBt9aodFc0jes4lW3HO2pGgVm46U6KPaybvSrWnoskhiCd81x1JHr0aZSk0+2a3aRyVkB421&#10;JptoQQVlk2g8bmrflt4vsm6O3jbBwx21P5UU1uhaKONW43Be9ZTqe6ehh4+8VrOPMiyAbwOpPrW/&#10;bS3C7VJfy3fzM+/Sm6HZJbWDiWNXXPlrlevfNW9PXzJSpJ2r29K82tI92ny8ptwwRR2L3cT7ZiuG&#10;Yfe/Gk8NEXKeTJGzEt09ferGhJlHRkDLv6sPatLw3p6G/wDtEUqqkJ+aNflz+FcvMN7Gt4XspoLj&#10;IVs54Ldh6V1durRx7JPvsePpVDQ7yO6vdyw+Vh9vK/erp/sizz71VflxUHi4ivysrrvSFVUZzzit&#10;/wAOo7KMDbzVNrVWQY+UjgV0PhbTpmx5nTNXCHvHi47Ex9lI3/DVuJHDShmwa7rRIo44xtj2/wDA&#10;ayNBsfIgChV55rftQyx16dGPKfnOPxPtZWLzcqDVXUmbZTtzeV97vVO6k/dnc2TVV5c0Tw5S1MnU&#10;bryo2y/PYivEfj54plewTSraT95cvuny3KRL2H1r034kasumaRNcF1U+X0Y183alqD6vq0l/Mscw&#10;jcpg/MMH3r5py9pibHLWqcrHeEdBE9/byhpJI4ZQ4hWLcp5zyfWuvvrPUdW0OZ55LqGG5lyjSvku&#10;BxhT2+lUtDeLSY/ICyGacCed17r0Ab6beKp6P4nutZ8aWNttSLSrCc4RPkVj3JXufeu1RnOQ4yjy&#10;nTX2hX15qmnfar+NYbSHzILVD/q+o3H3rJlu44NW+zWl21wsm4zyuN0cCDsD/eJrpZJtL06PUtZv&#10;ZfMjnYskMrZUjaBXl2reIY5I5ktl2rcuRHCvyr+ArqjRqVdJDm+U3m8VJJYwtd/6uImBBH1YA55r&#10;h/F1013rEknmtLH/AAhm+6KqTNciT98zK/YelRMAW3EZY9W9a9bC4ONJcxxSqcwiuxAj2fKvzH6V&#10;teE9In1K+VopFdS5bD9sDpWbp8W+TgAjuD3rrvCrrp9jILaLN5NlYXZflUHg4rqrVOWA4/CTabD9&#10;j8+/abLrGVjQdBjrisyYqI/M8xtsjFmVG5Psava0XSzitflWbZmRl9zVfSbF7jUIRCkjuPkJ7c8c&#10;0YaPuXkUdR8LdHutT1pGhRN02IoN3bPH9a+vPC+nQ6XodtYxqo8qMBj6tjmvKP2c/CsEd7JrEkCl&#10;Lc+UMr8hlAyZE/lXtCgBfl7nNepRp2jc0iO6dBS0UV0AFFFFABRRRQAUUUUAFFFFABRRRQAUUUUA&#10;FFFFABRRRQAUUUUAFFFFABRRRQAUUUUAFFFFABRRRQBXvESWEpL911wy18y/E7w6/hTxNc2kfzW8&#10;0vmxf7O771fUDdK87/aA8Pf2t4WN7DEv2i0bcW2/Ntrz8woe0pEnyx8bIILzSrdf+Wmxt3/jteMf&#10;Z2SXy2Xbtr2Tx1A0+qx20rbV2M0f+192uA8U6HPZ3yMfuyr8teFhPd92Rw1I+8Y1vGq/eWpIV3LU&#10;n2dv7zfLU1tbssZH+2tdsieUveC4fJ8QRNIu4P8AKm7+9Xu2l6j5lrZ2yYadR5e5q8ISdrG9ikVd&#10;zK616XpN47X0UcEjNG6rKW3fxLXzObRlzxkVD3ZHV/EiGL+0LWUWq+Yq7WaNflb7tbXhWa5sbVpW&#10;hWK3Kru3LWRqE2oanZKyxfvB91f7n+1Wt5suteFU2OymNdkir/s14caf7zmOwtaXo9hardypPNcy&#10;3Q81Y3bcq/3a82+MWnNc6rNfyLGvn26xjav8S16FoGq20FtJbXTsjxrt83+Ja81+KENyniCQTz3M&#10;hkXdGwlbyP8AvmvbwPLzESPNdShVL+VV/hbbUQX+Jfl21ZnYfbJ0kCs7P8zUz7LOfnh27f4q97mi&#10;ckviOm8P3Vhq6w6Lc2zRMw5khXbWteWd1p+nzQeFj9oVJU8yPd9awPCN3aaetw6+Z9syNm/7uOd1&#10;S6X4gFrfXDxQqJpXAL72X58HG3bXBUpyDmL3xAUSaek8ml/ZriGPE4ZfvFv/ANVcuqyQ6Uscn/LS&#10;um1DxH/bMaWOsNHJN5SnzIWZh8ufvVka8yjywFVoCCof+7W+Gjy/ESZFruVvICx7JfnZivzLipGk&#10;tppGECttX5W3U77L8sahlbyxjcz/ADc026WBNiQRtGMfMN33q6QGuq7Pu1Cn8VSL/q2qOFd0hoAV&#10;vu0kyrv+7RCrfLu+bmkmVmkpcwC/eSo0dljfa23n+GrmnxwfZZfOWRnyNu2myWvkyRuPmR/vKPvV&#10;nKpygGpT2VxpsQtrZo5F/wBZJu27q19KtrqC1s7uN/tS79rRtWXr1mRFE0Nss0ew4I+8tdV4Y0m/&#10;fR7e4ldLpVOUH/PD2avOx1f92aRJYdRiuLyS2uLLymiOOPerEOk29zcNcsl5cTL907vu1XurO8jk&#10;lulMZuCwwit96u+8ARXOm6Wbi8gZzckMyx/w4/8A114fL73um8RfAd4biMW17aSQtEPlkbvWTrHi&#10;i6sdTu7KP94VceWf7orY+y6/caub62uIoLOSQBYpF7VR1rwwsniC7mju4xIyjfGIvlqvhK+E59/F&#10;VxM7G/jhCycRuqfdHeuT8Uzx3jbrSZYUUHdIvy1t6nZxRMbR1hZmbG1Y9tcnqskVvdSWRt9zIfu7&#10;fvVtQ5ZSMpfEc/rMbfKs03mD+Ft33qzVU7W8tq0NYh/c7sMnzfd/u1R8tlb5flr6ijyxpklUR4kZ&#10;m+anVchspbg4Vl/4FVa4Ro5fLbb8v92uiMgIm5kAroPB+n/a453WJW8tKw4xEOZE3FvlrsdBeDSY&#10;IcxsGlH3q48fUlGPugVYNKhW8UtY3jsvzAltyiuyjnu7zSoVnkGUO0bm+as6+114LRbaKdY2lPSJ&#10;PmajS5T9qmttRWSIInmI7Rda8CtKVT4i+Yz/ABfckTtb5j8pB8xC/drkb+aPfG1pH95sOx7j1rtL&#10;HwrceKrh7izb93uwwb5d1c34y0n+xrySwZj5gcY8tulelhOXl5SCGQ3FzcfZ1u7iQou5SZW+WsSa&#10;Gbz5GlZWycVeuxLbZW1uJIG28nftzVRY3Vcztjd3/vV7MY+6BGu1srt6VHtRtm5+9WNqr92jKK4d&#10;4tyrVANfy42UbvvU6SRVChW+9VeHa9y0rx/IOgbtQykS5X7rVQDn2t91VqGVkWRasN5Ssu75aLqG&#10;OWPfH/DS5gI/lZfuLUbqv+7VgKqxr8tQyr+8WjmAj2qv3abtXstWtq+V91ahj7/WkA2MDzMY4brR&#10;FItvdeaIld1PA205v9YPpUhVQwbb2olHmA0obq5a6jlWWVSw5RZWWt7+09S0zTZLm1tpI2xgug3M&#10;frXM2UatieRNzJwvz1uTWNzf6NgJLHtOQqy/eFcFbDxU+YBun+MdXkbytUaK8iP3PMgX93UMmv3C&#10;XzXcF28eOB5L7QB6VNpXhW5utoYJAjdC7VHqngy7iIEtzbqm75TB8qke/vTlUoD5Sz4dbz47i42+&#10;ZI/y4b+LNdD4Pu7ZNUsbK4/0VvO6qdtL4S0KDTlGD57N3Hbipdc0e4k1K0ji0/5pZciUL8wrza1W&#10;PtPdNIxNrx9rGn6bqE91PcLd+UnloR823NeYavq0d9bFtsmSxK10OvaNI2l3KzLt2yHeJOrN2rM8&#10;M+Hry5v1tJ7SZY2GUmb7v0rbDOmveDlOWkKuu1d27/apLCOYs6vIzr6bq9C1Lw3p1jdR2cyKzj5p&#10;nVentXJ3sKRXcjw7VgZioz1rupYvnlyxM5FaSPbp9U4/9Uata5LB9lhS0ZvlOJPm71mx+b5vy12x&#10;pyXvCHRxPLcbVdqteayfuxK6MvG5Wq1paJGjSyKu8dKpx27S3UhdfvH5a0937QGnpFun2hfMG5ZB&#10;y7N3rc0XTotNuJpLqGLyyMo0z8Mfas7RdP3TIjrvBIIDdq9e0DSbSXRoYri2t2jWYS5aPvgV4uPx&#10;MabNqcTlfCUWt3uktcXFu8NnDITbxFm2j3Fa3hnxBKniC4kvNU+wiGDcZG/5aHpj8q6/WrqSOH7Q&#10;GT7IU8sRfxH6e1c3DpFj/YN7q9/ZKzLCyxKsXzHPevK9pGUjblOf1aO81LxYLbSLWMx3iFhdo/Ln&#10;1J7fSuJ8VWl34XuRY3UyzyZLMd27ac//AFq6XQ55PD+lTSrH5UigrEHXBGeeK4HVDcX19JdXNx5m&#10;9yX3tuNdFOUZ+6BT1aePUZFuJUwsfyFv1/rWQWU6g0KxZjPQtWrqMtpb2phtmbY3L/Ws6SVZGRl7&#10;DFejRjyo3jsQalbRpCWXbWa3lPCV+4O49T61sXiI1q299tYUzjyTaxRK7NLkSbegruoH1XDdL3+Y&#10;rb4op1BCsOazZpkaTci/MM4/OtDWGiUqiKu5R831rHkUpJ/vV2cp9bL4h+GEnzM3zc1q6JIkMmWr&#10;PgG5l3VqWcKso+WifwnZho/aL8UrvcbtzdePpW/oMabtzo34VgJGVUAVv6Dctpt5BJKga2cYbd61&#10;w1T1KUTWzHNCyRrKuD0Wr0IUQogi3Beu71pL147dmntiGWZgRt/h9qkkivHhjdVbEtcEpHq0Yl0y&#10;MbdonXjbkD0qx4Xtmbe5qb7MTponEYbgK26tPQLUpOgcGOJl5C1ySO+MiW1ilTT3uYWXYDhox1Na&#10;XhmEPcSTRBkMq4OeuabcWIjkQRJIitJ0b+KtLwhAf7SYF24B2j0rAc5e7zGxocLxsvmMzGM/xV2G&#10;ny7oyvsK5zT45GhjZh0yM+vNdhotlvgUhecc1cI80j57HVYxNzw7pP2qDziqsVHBNdf4bsPLjTcv&#10;eovC1mY9MSNOrda6TSrRo49rdSa9CnR5T89zHHyblEs26bdv0q7H92mpAxAf+7T2O2tuY+ZlU5iG&#10;9mMY4rH1i622hUHDE5z6Vo6odrbs9q4b4ha3Bp2ltPIwUQxkknvXl5jXVOFkefUnyyPIv2kPFJkg&#10;j0iBm3u+ZW3/AOrj/wDr15z4Xh1FrhpLeJpVWUO0e7IdRyc/hUuotqPivxdPd4drR5cbj18vPAHt&#10;Xqum+HItGjtLbTrQymW3JumfsCOg96xwUIU6evxSOdU+eXMczDcvc28zNuge4Tc8mdoMbDhRXOaF&#10;/ZmmXU18sj7Y2ISF2+8fWtnxdb3s2uNYiQWenwhJ4xu+ZjjpXA+IruKTUnVCzL0I9T616OFocyJn&#10;8Rf8WeKr/V5GtQr/AGfGAu75cVhLIpkV2LiROFC9qkhkJ+ZTt7VLAo2lm2qufvN1zXtUqcadMmXN&#10;ISWWSVfMYSDb3ZutMtZMy+WeucineZK0hWVtw/h+lX9Pt4lw5iUk99taR94zLuk2zmMeWn3T8n49&#10;a662s7XT7WMXE7GGJi6A9HbGcVY8D6TbIftty2+IHAi9yOtM8Waagnj0i3kaeSZsAf8APMda4Kte&#10;87G0afumbGjai32kCPbcMVUBeQK7vwHo9pc3UHhzS4WknvCGu5imZEGeufSsm10y3t1YQwqBDGIR&#10;ledw5zXuP7OXg/8AsvSDrt5GDe3XCsy87cL/AF3V3YX95qHKegeE9KtdF8P2+k2y/u7VfL5/iPU1&#10;pooUfKNtEWdvzDvTq9koKKKKACiiigAooooAKKKKACiiigAooooAKKKKACiiigAooooAKKKKACii&#10;igAooooAKKKKACiiigAooooAKr30EdxbvDKqtG67WVqsGk6iolHmQHxz8dPDU9h4wksl2xGGXMLf&#10;7LVxfibSdQu9DS62bvLZlVq+mP2r/B76v4Xi1vT0VbrTSxcxrtaRW2/e/wC+a8R8LvJeadPpk8bJ&#10;HIVZWX+H726vmsxo+wlzRMJR948+h8L3P9jfbJYtu2sNlaNiuz+KvcZtFzpn2L7TuVEbaqt96vKd&#10;WsPsWofMv7tWbd/tVlhsR7SXvGco8pmalGu35Pvba7H4XyRfY4nnaVvJb5lRdzNXGSq0c7Bm+9V3&#10;S3aC+inV2VY/vbaeMoe0iZHvlm3leXNYzyPDuVisn+s2fxVr26x2BmuRFH/Z8n7xVjX5t1ec+E9Y&#10;s1VZ4G+cLt+WuovtVafTU+yFlz8ssa/3a+YlDlOmMjH120nt79NTHyvbyeYxj+XfG38P6VN4tWPV&#10;dKjuII41knXeV8rcu0VoQ3VtqEMuhwbWk8vdGzfwj+KmyRufCiQ2C7my6T7fu42t8ta4bmjIR4v4&#10;q077DqRt/sqptXf5q/8ALXdUMVuyxpKq/Kv3q6LxBp92fDNnebVaREHmhv8AeqCxt41hjKzK3zDa&#10;uzdur2o1vd5jnlH3jlrhnEkkv3dv3a6Hw1FFqFswZ/s00SZBVPvVZXR9JW3drl5PNWXDhl+6rVHq&#10;CDTrmZ9OZmtxHhf9rdWdapKpHliZnOXFtLGXnW7XaG2r5fy0sl15+ktbsvSmzR+RDG/mt8xZmWof&#10;9r+Fq66cZANMO6GMt8zKKjmPlstWNzbfk+aqsu6ZRu/hatQG7mk+61N2yL912/76qwkewv8A7tQ7&#10;m3feoAdE2F8pvvN92jbh1VmamszBtyruqOaQMv71WH+0tRygatlPHbqyMGcMvFdV4H0fRrxVutUm&#10;a3eU/L/s1580j+T5cTSAj7p3ferRsdXuIbdPtPmNt/2q5q1OXxAbXi+OK01i4+wt+6hYCMt/EKn0&#10;HxRJFcGxa3ZvMX/ln0/4FXNXV79rvJJDu8tSPlb7taPhK4it9QMrL8r1w1aPNS94rmOi0ODVp9fd&#10;7a0XbnqYtyrXrGgy3tvpAlDM8kf31C7VrE8G3awaUyQRsJJWHmfJuyvrXTRzfZrFt03ngxkxKvrX&#10;mRp8p2U4+7zDICLy1eTy2jb+7/Fv7Y9q520kltfEjDVI5Le+m5R0bdEyjj5vzp2l+KJ9QmkWLaDu&#10;2+XL14/u1cd7eBTJcw/6w7WJX5VrU290xtd8MXV/fXGoLdWq27Lv3JGq4YVwGp2NpLI4meGO+mOy&#10;ObdsbcOmWr1TxAWttNFt5UbI/wAsQP3ea8i8b2msaNeJ9sGfm3qEbjbVUKfvcxzSj7xX1XTrKLSW&#10;sbm4jutW3+YrxNuXbWQ0MEsXmwWeFT5ZC6/K1WrLUobnVDNaWLTSNEUCD5VWnRXN3babJZXNooLN&#10;uVW+bbXpSqSiZGDeKsSsY/l3f3axZOZGb+KtTVJpDuXyVXb/AHVqrIsSKp+VmavUw/wgR6XE810k&#10;a7eW/iror0TmOaOSXcyJ8oHasSxlVJd+2P5f7y1qrqmlKSwE0s/fDVGIjKoBt+BJtNt7OO7uUguJ&#10;lkG4y/M610eu+ONN1VpLFtN2zbNkcua8umeOWZnSFY/9nbT7FS9+kjStlenzVxSofaA6vUJNe8OR&#10;7rO8yki7trS7q5OSWW81KS4kfdJJzJ83etLVILwss0rM2fu7mq54Y0Ka9kMc0CwLJ/y3+7iim40v&#10;eA5XUIJZoy5Zmdfu7qW/t2t9NinjHnu42tu+bbW/4ksIdOvBbrL9o2fxRrWPdSvt2+W0Sjt612Rx&#10;HNqBRZBBb5PLBgWH92pcdSv3WFNV9ySbk8zcw+9UKrKZgW3Kv92u2PwgJc/61V/2TTP+WK1Yx5+4&#10;D7y1FGWlmESr8sf3qYEFxA0q7/7tWI+IVVOn8VRzEte4h+433lWpWKoryI29kGNtLlATy91Hl/3l&#10;pYxm3SQfeY8rS+a0fzFNy/7VQBBdLyu35aiYbYTVpnd/mVVVagm3Z+bbVxAF+6v0p8MRnO0y7U74&#10;Wo6lt5HjfMTMZF5CButMCddPlkjk+WRYVHMjLVzStQe0txDmSUnhctVKbWL28VhPPJs+75Zb5aLO&#10;5VPkCtlumOlZTpe0+IDpLV9ZZdm/MJ+bC/w1at7e8vV22we4Zv4F7VT8PnVdXu47a0KpC/ySOvau&#10;+0vwzD4cv4hBfztNOOFil+VT714taMabLiXfB+kT6fohN1DHHJK4y8y9KXVNTvzrwsdOa3jNqnmy&#10;y3c20EdPkrO17xjf2t9Not5Zx3qwkKJH+Yc+hrHuoBquqQvdTzx7x8oEjbVrmlH7RpzG3qGmXevN&#10;FYGOGFZj5zTo2Wbn+9XQsjWVna6ZI+5F+UHblPqT61a0m3dLeEMUk8qPajD72Pes/wAbaheWmkuL&#10;G03LnmRTt20+X3S4nnnxB1G7TxK1mpia3TgyhMMfq3euI8RSH7YIwrIi8gH7p9xXSa1HeSTRzXbb&#10;nlOQd26sXxGn3i3zMowu6vTwfLzGMo+8YEpZj8z1JZzmC4DEbk70x+tCdK9vlMy5JcvO/mR7VUUR&#10;3RM0R3qxDYIXtVK45TbWx4c0OW8nTCiOPdmScvtA44FZTjCCvIfKbmmzhrjyN0qsgDK4716bpWoy&#10;jw0LMs32u7AFsNvVe/65qt8GvDCxwtdas9vMJlKrEsShEXsSO5966yztbhNYAjs4zHpyt5MhXlyR&#10;wPzr5jGyi5e6ddOPumZeaXc22krqF1fee8S7SjfwGpNM1V9N8MzX1/DC7SHESOvVfX8803xtqckF&#10;pb291pskkku2STyxuX0O78qz/HWpaPq/hVIrW8W1khTmLbXDTjLm940kec+ML83E0t2XDJO2Ar/w&#10;+y15vrEpi1Bo4lZQev1rsby3vEs5Z2khuIVPyll5X6VxV5J518zszMc4y3b2r2sFSjIzI5EeRgj9&#10;xmnNNBGVjEG1h/EF4qbPzBv7tVb9mX5V+VTy1dnwyN6USHW5VWzMW8M7chl7VjafcJHuyNzd91Xd&#10;WaKK3GFUM38XrWNdcYK/xDNdVCJ93kVPkoOQ3Up1a4L1Qz5j5qX7ysWqBfvcV2ntcxet490oratY&#10;X8sYpNHt0Wzjd0Vi395a1VjXaPlX/vmuepVt7p62Hj7o3SoclmkG4qON1aOBLDGh5QdVqGxRzmML&#10;wRmryKryRw268hPm/OuSrI9GlE1NJ8trd4J9x2jKH+las1xLDaxfeH7vlf8Aa/8A1Vk6Wk5kXnbt&#10;k6Vu3kavJ9mmfBZc7/6VwSkelTiXNFaeSzMLu2H+YDd0rd0mWUrGvynacZas+z0+ZrKF7dm2rHgn&#10;1ra0/TZDbiRl6Vxyl7x0ljUDcy3EKmd2iCDLK3TmtbSlWO8g2LyRy46n61g/NG6W5GctyK6vw9p0&#10;t1Ox3KqKeD6cdKzUuaRjiHamdDYxM9qhjT95mux8OxgRx556bh6Gsbwzp8kPltIFPZW9a7TQtMQT&#10;h2j+9z8tdWHp+8fH5li4xOs8Oqv2Rflrese1Y+lxARusasvFbFiu2Abutei48sT87xlTmlIuSNtA&#10;29KikX+KkkfbVXULvyo9u7rzXNKR5DlyyM/xReIlrtH3hXzv8efFcYjk0lhK7Sr8wDcBc816z8St&#10;cWw0uW4eUR+VFlct9418sa5rE+ta5dXbb/NmcurbvlROmz88mvFjH65jk38MTlrSOm+HF2LeN2uX&#10;tktYsIsca4k9cmvWEv7ebTzdLIJWWIBC3O0Y9a8p8GaPpttbjUpkzvG0o/RmPpXo4+w6V4UVEWN7&#10;x4t0i7fuk9vyrqqxj7X3TSHwHmnxC1LT90t1IlxPcvGVQeb8qnsRXCWqB4wzxNuYknJ3Vp+Jrrz9&#10;UlIGBvOQOgNZ1uubqG3hVRvclmHevewdNUqV5HK5e8PWHfEQkqhpDgQoMNn1zUk0P2S3FpcIHPXG&#10;7cwz61oPa+Qn7vbH/emX7wNYqxqru+WeUv8AxN94etaKXNLQZLYxvLeKqrlFPU9vauj8OWCXepRq&#10;7Fom+favqeKymg8iGNY3O6Tkkfyr0H4Y6Cs17HdMwijhXLSjr9DWuJny0gpx946aawi0DSku5Am4&#10;IPLH8R9M1n6Mr20z63cwD7dc8Qx7eo7GtLWXk1PWIVnjLW8Un7uPGVbHc+1LOcX1vJIrTv5hjtoI&#10;zlXkPHyjsg7e9eNh3KczqmdL8M/D0niDXLezmiXYsv2m8YJxt6BfzWvf9Njijt40hiEcY+6gXbtA&#10;4rmvhH4bPh/wuhuo4/7Quj5l1Iq/MWPQH6CuuTpX1mFo+zgYjqKKK6gCiiigAooooAKKKKACiiig&#10;AooooAKKKKACiiigAooooAKKKKACiiigAooooAKKKKACiiigAooooAKKKKACiiigClqVtFeW7206&#10;q8UqMrI6/Ka+cvFHhSfw14tuLeP/AI95n3RKv3a+l5ACMGuP+K2g/wBpaYt7bwK1zB1+X5mWuHG0&#10;PaUyeU8E1hoIF8wv5NwfljC/Kjf71ef+P9NnS1eSLbJPnc+77tekeOtGW80u5dN3nW43R7fT+KuQ&#10;1/TJ7/RILxGkjkMW3Zu+9XznL7OqRKJ5kyyLIyy7W2r8rU6P7+3+Gr01q0ckkbLtZarxx7Wb/wAd&#10;r05e8jm5eU674Zqv9rNEnlruX7v96vStGtNLFjtkuWV5SyyMzV4lpct4l0t1A3kyQ/dZW216R4fu&#10;5dT02Qv+88wKQV+8rLXgYvDcsuYuJ0R0ew05WewnkS5DYLM33laovCFhq+kx3llNKsyTPvtyv8Ib&#10;71O0e+tdR0uW11KNRfWMTAssu3hvu/8AoNYfh3xA0V3DbvPI0Zdo2l3fMv8AwKuLl5Sx3izQRp85&#10;tM3N5HfQEIVbcsbf5Ncn4V0eeLUlNwGt3s2+WL7u6vapJLQlLSJlDhd0bSfxVw/xI+zW+uWxjn8i&#10;7kQ738rcsvStJS5YkSicP4m1VrrUprRoFDY/1m371LeaPdLo4Rp1cmPcoX+GrN/o32jUEnuZ/sqs&#10;fml/v1paHYzwxzS3E3mxN8qLsrH63yxMuU8wuoJPs5DMzMrfNueqyqzNGu5q67WbKO1urhF+bcd2&#10;2ufkt3a6UwL93722vboV4yiTylWBmjeTc3epN25Sam2/vykkS/N/s1G0MturFYt25xXRzEkaqzrI&#10;ar/NG2P73+zuqw0kpkaLy9u7+7TZm8q3VEZs7vmqeYBsMaM3ySbv73y0+9j2w4/vVPCqxbZmRm/2&#10;P71P1AK9t5m3bu/hb+GjmAzjHuSM/wB2nLBNPIsG5st935qcrYVU/vVqaHIILobolkZvu7ot1ZYm&#10;rKMQI7rTrm2jjWXyWVvvbF+apdPsr9GVo3tmT+EIvzL/AL1Xb63u3SUyw7Si5X5dtc1pGoT6bfPJ&#10;skZmb7itw3+9XBRlKpCRXKew/DvU9Stbd4/s/ntIufveldLretpbaepNssVwU4TdXN/D65gudPXU&#10;pjHC7xkxrGu3jvWVr0jauxknj2NbkrGV/iz/APqrzfaG8fhHXGsnT5BcQabaedM3ykRK201pah4u&#10;jFmsF4sbSbdzK3Y1m2/h+7vtL8y0VEmh5Bk/irmdatJ4ZpjPB9ovJRxMJdqx44/rRGPMHMdtcatB&#10;qHh/NynzL/qyO3vXI3GiXepySLp+tzXnqZAzY/2an0VLltCLTTsZoVICrV6xllgK/ZbqeNtu59vy&#10;1MKsqcg5jA03QP7KlaRb7F2rjMSrt3VT1bTNcbUTOLVXZ/uov8VdWxkvJJZ4th+YeYzUzSZms9RS&#10;ZJF37uQEqniZSqiPPdb0fUY5BLcWUkKf8tNy1iW8Hn32zYpjWvojWH0bWY1tb1ZDI3VWWsZfh54f&#10;TWBLEPKVR/CtezTxfLEfszyb+zrS6uEtrS0ZJF++zr8tbum+DHupBNZx7Qv+swvy13uo+C5I7dX0&#10;2aB98mDW7o+i3GneVG1/HErJ+8jCrtrCpiZ/ZK9meL6t4c2SSJG371DzTINNtLdUlllVXUfMuzdX&#10;oPiTR4jrxktdQtVVlJlYfNXMTNYw6kwuEaSNjtQ7fvVySxNT4SeUrxh7gwCNFkj2HHy+9aWmRQCP&#10;ZeuzIvzYP8NX3g0+exjTTfP86P5Sivt61XubQlntLjFrK68MzUSqe00DlOb1vdqN45t5I4LVDtDM&#10;vP8AwGoNW0eJ4YWSbzAqHc22obqKZZGs4pnm2v8AeDfLWrNMtlpqC83Z7V3c3K48pBwt/wCVZXDR&#10;tvbd/dqFW3fd3f8AAq1NaW3ub0vAtVfJr2KcvdApsv8ApK7XZRj5gv8AFTvJ8vd5TN833mp96nlR&#10;7tq1Atwyx7WjYbv4q15gGwJ5ZapNqo2dv3qmuIVMcbbi3H/LOo/l/hVv+BUcwDabMy/xbqkk+6Kj&#10;mba/8X/AaQEfyt/e/wCBVHJ/rRTpG+7t3Y3U66VRIX29FqogQzqzIm35fmq9FbNFcRxlW3SDh17D&#10;0p1lYu1mLjcuf4d1WLdpwyvLIWk8wIsUP3iOtYVJXiPlNv8AsnRjYoG2R3TJiNX/AIu9Y9zp97E3&#10;kQWzlg24sittyf8A61d1Yy20clrdOGjhUYkjaL584613E11HDo8UlzIrxCILtRV8znpmvKjjZRkV&#10;7M4L4ZrBpUc0CJ9pup0yBt+4a7Xw5BclDfXULC4kiZENY3hh7CDxE3lxSLvQkyF9rL9a6nRZrWfz&#10;Bp2rG4hjYxsj/eBPJ21jUl7R8xXKeU6kGt7xvPVriY3J+UdMZq7dTSpeZtYiqHG5GX5l/wB2trxN&#10;bXcE0tvpegeXJv3faZm3b/eslpNSSVVu7ONpSOWV6cvhGa2jXfiCSFrfRJCfmw8s7bgv0rpbPSr+&#10;4sUtNWkeaFgfMMbfeNcl4b8QNo9xJBfp5dq/Iixu3GprfxXqz6g5tIpIoWP7uNZc4H+72rPlK5ip&#10;q3hC5hYLY27XCFiVzLtZee9c/wCKPDmowQuLmweFiMg7t1elalrlkNMhWYuLhkyz7N2DXKeNvGkq&#10;6O9ntRiw4lMXzCujDy5avKRI8jlXy5HQbvlOG3UVJcSBpGcyeY0jE529KuWa20Wx7hEwf71fR83u&#10;mRSji3f/AFq7LwbH5kbWcsY8uVflbuH965a8ZPtBEChUJzhVrpfDer2dpDsDBZmIG7v9DXJjOaVM&#10;uJ7F4HubWTRSEZUNm2HL9XwO3tTLbWLi88RKqwStDIcJ8+1do/8Ar1yngX+1bjT7mGezljjkk/dT&#10;hF27P/111um6bb2txDPPqN06wo25SdqqNvb8a+YdPlmd1P4ToNceSHQ5ZYoozMYz8teM+Kks7bTR&#10;dO7ebITvC9ueldh488SXVvocMGmxtDLNw8wHzBc9cd/rXm+rG+1G6isIYmkY/M7t/F70p+9IUtfd&#10;MLUNTN3CyWyN5a8GuY1CN0ky0aqzcr8te4+DPh9DHozXF7tmmnztEa/Kn1968q+Idt9g1h7Z1XMe&#10;cfnXq4GUb+6HLynKtctG2GZqRt91h1ZuKhuGV5SdtPt5Vht2X15rrl8RtTjadjL1h3+0MNm7bxWV&#10;cNIzhidoWrd5O8l0+GbFVp+lejTp8sT9CwVP2eHhEgZuflp2nLDJqEaTbtpNVpPvVNpx23St6Gtj&#10;uj70zsJYIo3H2eVmj2jI/u+1T20m/r/DWba3aNMsY6MOfrWpYqu4/J3rgrfEe5hol61bYNi/LurS&#10;0+Lyj59U7FVYhAq7ic1rSSItusAVcmuKpUPUpxJrMBm+UEGQ8EVtXGxbZUaFHkWMZbZub86paZZG&#10;OGK4ZDJiXaIx157itu4UtdZeOMZUDaq/+he9clSR1xl9k2PhyLiaJraTcExuUeprprO3Mls2HZtr&#10;EN7H0rnfCYn83dAfunovaustLN1uRtkb95y/zd65BVZ8pSt9PUzZaJSc9SvSuu8M2uxwg/iem2Gn&#10;oxXf6V1vhvS4QuRtzv4q4UuaR4+Mx3LEsw205SIRL8mRu216B4ftvIhTd/EAayfDtmxkCvEoAPA9&#10;feutsbXbj5a9CnT5PePgc2xupcs0QDJReatSgKg2DbTYU2wn5ahuGbn5mronU90+UqVOaRXuWbzP&#10;v1R1u5SGyJb5cc7qmupxH96vPfjZ4th0HwzJMznzHj2oo9+9eZjK0eXkRySkeS/tBeKDqN8uj2sr&#10;+SpJd1bv6Vyul6baWnh+GW6j3NcMQoX7x9zXN3l3Je3zyO0zSSy7hubjk967rw3pd7dXEe3zLqSO&#10;MeRCzfIvvVU8PLDYZJfEzlfvTOu+G9v9ps4re+0q1uI4Y8xAxLgemfepfiZLZ6dprXDACaUbpcnL&#10;IemAewx2qPSNSGlaLcTSxbLuGQiRVXgPtGcfhXmvizxDe+IZJEmjWOBJyZlX77is6NOTlznROXLE&#10;p6Pp761rDTp80WT8sfUv6Gtm00CDQNdt/wC1IHeS4BkTc2Y0Q8c++Q1anwz06TQnfxB5O6zRx5Vs&#10;w+Y+pNZHxI1q41fXLq/uXSIO22GInbhMccfXNelCpOrLliY8to8xieML64l1SSAxxW8Sj92kB2q4&#10;y3JHrVHRo/mVpBubnG6q7qzzxo23LH+H0rVtYFmmRYzIZAcYTsK9ajRUIXkSaOiWcd9qEVtK+2Np&#10;fnf+6O9exW39naZpKadp4WZnYKWX7xyMc159Z2MWnW5lMJaXZ5ESnpIT3PuK7X4Xrb3usNL9nQ28&#10;PEYZP4sc15uMk6j903pcpv2dpZWbRwXysWkQs0u77i9xXR/BLwzFrPiZ/EUkSmzsm8m1TysISDu3&#10;Y7nnrWDJpV1rfiSKwsQ0l1eNiZmOVtowew7cV7x4X0200nR4dNso9sNuoCn+96n867ctw13zSLqS&#10;L0CgcldpJ+b+lTU2nV7iMQooopgFFFFABRRRQAUUUUAFFFFABRRRQAUUUUAFFFFABRRRQAUUUUAF&#10;FFFABRRRQAUUUUAFFFFABRRRQAUUUUAFFFFABTJFV42Q/jT6KAPEvippTaHrbz2sX+jyr93+9u+9&#10;Xn00cskvlxr/AKOfmVv7v97bX0h450aPV9GkQxqZlQmNtvzf7teIalp8loZrbbtXt/st/FXhY3DS&#10;j70SeU8c8ZQxx65M0artaufmj3P8tdl4x0/y9QuMr8uflrnXjXb91f8AvmsqfwnNU+IqWMVybhQq&#10;bot3zbmrv/Dtt/YtxFe6esm2Taske75a4X+JlrsvhvcS3du1v5/zJ/Az/erz8fEOY3m0izv7hpZ1&#10;WJlkwrou1n3VlzaVHaxzQQbtrSVuR+QIQolkWWNvmXd8tXb7TJZLMnzYFmk/1LMvy4/i3fpXj1Pe&#10;iVGJyk11fNaoftcnmQ/Ku5t1bMKXes3FrFq0TSLGh8tlWs63tp7LUZhPG0sE42An+Bv7y1tWetXd&#10;neRaXMy3EUsRKzx/w7q5o80oh9oj8T+HP+JZCElX7Okn8VYV9cx21vPZNuiU/cmf7prf1+6W906K&#10;OzupFaNtrrs3bq4r4h3LXFmbRYmaEHmRv71SqXNMmRnaULC+1Nzf3Plt93J+61VdU0K6juLiW0bd&#10;CCGVlXbTvCtuk95sZd3llf4N1dlqglh0poFlZcr/AHK7ak/Yy5TI8xvIcQtc+VuYuFU7vu1DqUzb&#10;oCqsu0fN833qu6kFuIG3su3d8q7dtY11tS42r93+7XqYeXNEmXxFjaj/ALxm+9UdxDB5MjDbuxTS&#10;6uqxd2+7VeMfPIJGb5a6eUkswyS74y3yqq0txcJKrh2+6abDt/56/wDfXzUTLEPm+Vv73y1PL7wE&#10;I8tpmK/w1seEruS3vP3XzTf8s9/3aw+jNIvy7qtrcvDCoSJW3VFePtI8oHoFtrMOryTaTryxxXQj&#10;2QPD8u9jXCXlqdN1JkYeaw3KytUK3c8Uy3T70ePlW3UyW7muZZLiYMZH/jP3mrlp4eVMrmO6+G81&#10;pL4emsmlK3ZB8od1H+zV6SzawWIi8klYttdGbpmvOtC89LvdbzyR3nmDynV9oHs1dpNJqK3iNqMs&#10;Ju2XIjg6H/erzMRhJc3MaxkdIbiUX32COSQbQCqq33q4XxslzBq8sl3C8cP/ACyVfu4711vhV21S&#10;7Ueb5dzE3GPvV0Pirw/Z3jQyXkjSyNGVVGX5R0rnoc1Op7xXxHknh3xTcadDNBbxNLHIw4b+Gt3Q&#10;dQl1vVAhkWCVl2qzp8tc/wCJtEvNH1CaN4pdpO6PyF4/4FWl8K4ru7mkl3MslvyoZeP+Bbq9GVOn&#10;L3ifhO+s/Dkdho8kMs6zP/rWP3ScdlrMjvrG1ukvI9CWB1+Vh5u/d/wGs7WLy8u5A1zdXIkhb95G&#10;y7Vx/s+1WNJn0KxuFvriJp3lG7YF+UYrgqR98qJvGCbXpo5o7yO1dfmUGDDn/datWaQf2eWubNmZ&#10;flco/wAy/wC1WVqXiS1tdNhubdWMrn5EX+CoI9evbnUIHaBdzqfuL81b+0jGJpEmtLQ2vnQx6hO8&#10;E7hoiGYSp7Bqd4k0tdStIrophoyDE4/1hXvlvwqWa+sLbUIjd7hIwxAp/h9atWVxdvdTRSGNbVFy&#10;D/dqizi/FUDx6iVWNtm1do9DXM61DLP8008isv3Rv+9XX+O7mCfXYZVMxht1w+2XbvPase917w4J&#10;Gnk0qRmVdpD/AHQamEZSlzGUpe8YViZoNsiyziXd8rK1O8QQ6xfXEYnja4h/1ZIf5uap3HiAx+cq&#10;W21Scxr7UaX4ivI5xNNbyyQL94p95W7V0eyqSl7pnzGl/ZH9mW23EScfx/M1Yni2+ims47aNtzxq&#10;QzUupT/2jcSXsk0ybzny5H6VRhubKG6xOnnK3V2+bbW1KnKMuaQSM9rGSOON/wB6ysPm205vIZMo&#10;7KV+9WheamHtpFto/wB3msaeR4o8QxKzycmvWp1OYQk3+9uqNvLELI3y+1NWRO/3v4lqO5ZWZa25&#10;SeYbp7+TMyOrqpH8NO8xZMbd3X+Km7m/vN8tRvJtrX2YEklN3bajkkyu/wDu0Im9lbeq7v71Ioky&#10;r87VpY4IriZY3dvNbpjpT9pjXC7W3f3au+G3tV1eFrsKo3YY+i1nV92IHa6b8P45tMt3l1m2hikX&#10;LeZ1HsPasxdOi0TxSssbxyQwfOLiP5Rx2ruYtQ8P6HZrbf2n9rZmDqFbr7VxHj7WZfEmsw2VpDFE&#10;FOxSx2V5fvFxOibxDp9/exahCI7khdkkWzbg59P4qveKPB11qz/2jPdsY3hBijQbfL9qwvCfh7+x&#10;NWs7u8tbGZiDz5nmDr3Ld67hNVCX8sepzMFmYfZ/Lk+RF9PzrjqcvMacxy3wo0OGC/u5tQtWXa2x&#10;LieTPbpXTXVvBp6JJpdjb7nYmUhVVVA6n8qx/G17LPKumJ5Mwb95Gyr90DitbR4LtIbGRpbNrdlK&#10;yLO37w+wpRl9ks5bXNdvdQUwWuoHyWkO8BflQNxxWJrRvYryO3hkEyxr8kvdj71t3WnW0GuXZW6a&#10;2tGfLRW8W4A1F5DR5maaSREbMRePaarmMpGd4fv4H1IprtuVdmASMr8v1Fd1pOi6bb2MslpGwuZH&#10;2qXT5cGuMvJJJNVt7l47dYof3jM6/Mx9K7vR9Va5t4TPaRosrYJd9q47Yo+IZn6gz2xTR5NMjlku&#10;Fz5qL2rkfHxtJojDZQMixDazN83zd67PxFqljpsRaW5LzRg7Gj3fKD2rzTWNSmuJvLs7djFLkuzL&#10;3zWtH4yJSOf1LTljtRIGXd/tVlzeedol2/7NbeumL7LuaXEi/wANYiSeZ8393ivoKMvdIG72X+Kp&#10;tHiaXWrZVXLbwXPoM01Yllk8va27qMeleh/DnwI90v2+4lyGQqI1P8JHB/OliK8YwNKcTv4YxDpk&#10;CO8dxA+3yvYZ5FVbjVprjUX0yKzaYxcMw+UKuehqmug32h2MFvDrEl3cljm13ZEa+oP510Fvapp8&#10;IuJLYKzRgySFtzOfevmKnvS5jtjL7JV8XX1npK219caZC00qCOJVYD5foevNZ1pphaO4uVtbe1mn&#10;2rE8iquAeT92sTxx4mS7uo7SPDRq2PJEeTn1z2rVtr+Pw/4V8vUpQJmHmLHNJuOOxrnWHlUkNSjG&#10;RrQ6zDonh0yQz27vCxEqrL94183fEDUX1PxReXwLhZnPymT5fwrU8b+JbjU9QYCR1QMUCo+0MOvT&#10;8a5O6/1jfWvYwmHlTCXvFePnNQ6hI0UO9U4FTR9/rUN5Kkc0bTlRAv8ArV+bv3r04e8zvwNL2laK&#10;MGJJZLhpTuVfSkk3GTHpWlrVulnIq293DLGyF0MPbJPDe9ZUJZlG73rtP0Gn7seUG/1g+lTxqoYf&#10;KtJapvuQtaH2df7q1HMehhqHN7wtqu5o3Tr5mDXUWsLfoK563i2AH0auk0qYPIit6Vx1z1qFPlNn&#10;RYAsbSMvSpVCvNGNvVf603TWaGQhhvVu1XrS1aWfcy7Rnge1eZUlqehE3PDsbvqMWJTGhHLBcEEd&#10;61WhD3ckOVk2y5EpGGZfc9+al0ezkht98RVfMTFTaba3C3xWZ95U7OW7da5akjbb3jpfDUUQZJoY&#10;lUFsMVXrXSWdus946oqqOM49aoaDbRu0aqFX/drttJ0pY4ldF2k9TWMfePLxmJtE0tB0eMwR+Ym4&#10;46tXR2OmiAqY1XH+7VbTIJfsqFHbjiui0+0kZ495ZuK9KjT90+NzDGmto8KtEjBVyK11G1RUWnQe&#10;TBt2rzzVpvu1tL3T5HEVuaQ3zNsJ3PVG4m+Y/NS6g7r91qzZpAvzOzVw1q5wVCDxLdiBVnPRetfM&#10;X7QPig63r7WsLuY7ceWVLfKMEnivZPjt4ztdA8JzRo4a7uAVTnkcdvevlq6lNzeNM0sjXEhJMajc&#10;xz61ngcJ7fEOcvhOGpUI4biWFlYJnkDZ/WvVvh/PeaV4defUWEc17IIoYj0K4Fcd4V8LT3F5bz6i&#10;yqWlBS1if94R6k9vpXrVn4btJbxLq6nWd+BbI3zJbIB/Cf72c16OMqR5bBSicd8XteVdlsjyQRsg&#10;VI1X5mY+ntWfoWlpo2nw3mpQwzTSIJUadPmCg54rV8UQxa/48toYx5UduQGfZuzg9c1D48vLK51Z&#10;LWSeOS3tVASVhhge+D61xe05+WMS5R5ZDNR1ppdPxZyNtjj3Sqq7Wjz0Rvp1Fef3ym5uleVmkDDI&#10;Ddua6HxPqNs6/Z9PLL5q4ncDBlYep78YrDcqJVVW+YCvUwtHk94mUvdFs4P9IVgM4i+UenNdh4Ts&#10;RBDJfX8KpFj5SiZLH0Nc5pkRlut7dAOa6291BGa0hsNzs0YUxj/Vg7jz9a7MTUlblJ5SR7281DxF&#10;CY38gqoWMY+SEeuOxr0jR4rXw5oMTxq88hby1Cpje55zjvz3rnNN0ZLTT40e5iN1MQ7lv4R3r1D4&#10;PaLJ4j1KLV7yBhpunvshRvuu3XI/OsaNH2ktCo+6dn8JfDbadZvquoIjXt58xbb8yrjp/Ou3QDaN&#10;o4pkA2xhfl+XjC9h2FSCvep04xiVJ3HUUUVoSFFFFABRRRQAUUUUAFFFFABRRRQAUUUUAFFFFABR&#10;RRQAUUUUAFFFFABRRRQAUUUUAFFFFABRRRQAUUUUAFFFFABRRRQAUUUUANYV518VNBxJ9ts4V2Pu&#10;8xVX+KvR6r3kEVxC0Uqq0bfeVlqJRjOPKB8n/Eex2zpJ/eDbv/Ha87uo5I9QCFf3cn3v9mvob4ue&#10;EXhaSJV3K25lbbXiWv6dJbxSK38NeTKjyy5TCpT+0YGohYZlaNvlWpPD161jfrcxsytu+Xa1Qp8y&#10;Mr/NUe6JJNzK20fLuX+GsKtKMo8pge0+G47HWtP+3ptY7f3i1r/Z7GfTPs8sCyAd9v3a84+Feuf2&#10;dcfYpnXyZGFd34XuCbie1aVmDNuj+avEr0PZyN6ZieIFnsrgLFJIVm+VQ/zLWDb7o9eiijLW+WCq&#10;qS/u/wDvmvSL7ypdPeG8t/NRf4VX71c7daLpt9atBalYZi29VPysu2vOlT5QlEt2GoaTpcz6ddKy&#10;STht00fy1yHijTXga4tZQ0kcvzQN/ep+pXPkSC1mikyjZ8yRt33a6DVbu31Dw9HMyrHdW5UbF+8y&#10;fxVhzGconkOna1faQ8kVrFtff8zNXQXnxHmutJ+zXsEcTKu3zBF81VvGq263VxCumz745d8cka/f&#10;X+7WNDBHc2LWl1bNBI/zRuy9a9L91UjGUifhM281KOQH5lkTd8ny1R/dS7nanXEDQSNHPE25fX7v&#10;/AahZWwdq/w16FLl+yZS+IbHtW4G1qmj2BVnZNwX726oY41jtVO7czA01ZJdrL95a6SS5HPGuDHH&#10;8ztwFp99MqSSQMFkDY8vb6d6j0eT9z86UtqIDflwqqy/dqJAQyeRtX+Fv4lqPzlVPlanah+8YMy/&#10;xfeqP915nk7V+b/ZpAR+a03LMzbaLi4lSDYNrL6t/DTLiJkl2r8tRMrfxLu/3q0Au6Xe2tpcQySz&#10;ybd43K/zKa6Xxd4i0eePdZIwvlA2SRrtauPHzSKrLx/dpss3ls3yMzdttYSpxK5j0b4O6nMuuRzX&#10;csWZhj5H2n/gVep6lqFnuS2vVVWUZjk3bq+bLYyQNFNbqyyK24V1/wDa2o6g1nulaOR+Bv8AmWvO&#10;xceX4TSMj0nxpqGkweH7lkuYZbhk2rs+9XkN9cOdgQbLlBlWWta7YCNo38hpQ/zN5VZmoQvJdM3y&#10;/d/hrnpVP5gKsOvaxBfKl7MJx/DvbdVy816eHbsgjVW/55rtrAutPuZblpF3fL96rNh5jN5EtdMq&#10;dOXvEnS6brK33lqx27a0otX8u6Agl2bfvNXFw6bcyXZFvN5SfxMvy0tyby3VxFtcqfLLN3z3rmlh&#10;oykUekzXlpqdjGZTuu4lLRMPvGr+n6tZNZK0tw0F3KMmGRflbFcp8O45FjYXHlmSJf3ch+9zXQQW&#10;cF5cEzASNj8P+BVUqfL7ptGXunG+NNSuZdQaLyfLhB+dt/BPbbXJzX4N0IiJJEZvm8xt26u08RaL&#10;eM84/cqmflXbXD6lF5c3kn7yA12YSMfhIl8RaUQS6gIl2ru/hWvSfAdtpr2bWbW0W5iCX2+1efeD&#10;9Eubxo7hU3KrfvGrsvseo6fMwSWSBWHy46MKzxFX2c/dJjEw/H2nJYa7cLC0c0M/+qf+7XLLbRTX&#10;CxK3DNhq2/Hs14RDiRWxkfu121zsmmaraI15L5q7vmWuijKMgkdHqH2ay0/yEig3Mv8AEq1zN5vQ&#10;7vlX+7tp95LNKsTTMzHH8TVX2s1dlOnyxEV49glYsq7mqEtumbbViaPaVqHavzfLXXEnlI2/1gp0&#10;8e6Omx/xU6t4gQ26ja6P8ysadMqrtcqu1akHMwT+9TW8olkl3fLWUiiQ/Kilfl3f3aaw3feG6o2k&#10;JGArKF+7T7f7340uX3QJbF1huldwoiY4lIXkCvSfBqaXe3IS1YRxRpueS7G5n/3a89szDFcJLNDF&#10;JGM5Rm61pyyalPaW88VoqW65jRIU+bnmvNxMYyLidXcSaaNQnikncRk8Mi/LTrd7eVPs4vHKScAq&#10;tLpNhPD4XEt3DDGinOHXa1XNDhaGeO7FvHHEgyqH7r+9eTLljLliWLZ+Gr2wuYbu1vGuFWTMyyDc&#10;+329q1ryS71OXzNCsbo/YxzKTtRT3Ap3/CT4me4jdVnC7THH8tZmoeJ5xboFaOLcDj5ed3tSjp7w&#10;+Yx9QubxJHkvL2JZ2UtsVmYr2+b3qPw7LNqMbGe7WQI2NrPtrJ1xpVumnuZbi4klOWkkZuBT9Lh0&#10;+6EU6iXzIW5w+2tuW/vCOhmis0ilW4hRnIwolG4D6VJD4viiWxtHt7hpLWXlol4K1W+xaoNQVoNP&#10;3x20JeUyNuAU9MVz08Biv0uPNVlkfDIyfMvsaIgb3ijxKuoXN0VhuPLd96mRfmVR6e1czql+XhDx&#10;vIuBj71byWXmSmQbVXb0j+WuV8TW7re+TCj7CvO3611YWUeYjlMO5LXMzMzM20/xU1I8fJt61ZuI&#10;ljgzEdrKfm3etVHWZx5jt0/u178fhIL1jKkjbI2VWPy429a9C0TUru00NdMf7Q0bYOY/l5rlvAtr&#10;ZT30STW7vJJIOYuuPeva9F01i0sotbdoHVVi8xNzV4OYyvPlOilEwdH0/V5l86G4e0PkmMF/vMDW&#10;X4utNU03wy4u9euBKH+ULK3IxXpFqIpLXbKJFEblQf4l/wB32rzr4wTpcW/2SFpomibZiRv9Z71x&#10;U+WPunRI4jwfPYvN9vurx3ltGJ+98snsfesjxZeX+oX0t5fyrskPlov6j9K0PDuhuXu4pZcjG5VH&#10;Tb/+uobfTlvvFEWn3Me9JW3DP3VA4yPyrrpVYRkTGJgWfhO6vll1JbdlskHmK395hXPXkX76R9uO&#10;cba9g+J+qR6V4JXR9ODiJDguvevG9QlaRlAZuRlq7qdSNT3omhBHE80yrHsVR1BNaMdlBbaGZ9Tk&#10;nhjnBZJ4ZNuD0Adf4hWZtb+H5fUr3qXzN9uytOwa3TYF3fjXTSPpuH8Lzz5jE1BmkzbgxyPIeJVX&#10;b8vYVnyRpHJ5a9uv1rTl4vpG9/vevFUtnmXhrrjI+1jTL3hiJZJ2BVWOOprWhtvlkLdc1S0tPJdS&#10;i7Ce/rW1GjOlcdaryyPSoxKmm2jSOPqa19JscXlLotvm6C10VjZRQ3AeR9rdhXDVqcx6FOJa0myb&#10;zI3K+ayyZ2H0rce3SWdlhRVZscKv3fao7GB4E84LhW/ire0uxURSTA5LLnI7VxSkdJNZwGIRxSHC&#10;7ck+9afhuFZLqQeWuB0Ld/eqeltBJYstwJXkkQqh9K6LwrYSJbxh0APYjqR71hUJnVjGJr+GbfN5&#10;H8td/psL/dPTArD8P2Ko6t5a/wDfNdnpNl5jKc7adKJ8nmWK942NFtEbT4y3rXS2cEcax4+bjrWd&#10;ptusMKp97vmta1+7XpRnyxPicbWlKRdj+5T5P9XUSkIoJptxcLt+WtHyyiePKRRvpNrc9a5Lx5rU&#10;WkabJe3DqsMUfO6t7WrgJtlL7Qp5zXzf+0Z4yTVL59DtbjdAjZk2Nx9DXhV6csRW9lDY5a8jh/H3&#10;iqfxNr8l1LM7wxMREGb5QPasuxuHineeE4l4APpWaVTyWSMKq542rVzSYJEulZD5kkw2qBX01OlT&#10;w9DlicW/vHY+Adh8QPeXSsbaNMs+7/VPXf2LOywvcawwbYSLSNfljUnhT7965Lwb4fbhbgGF5GUu&#10;R8o2qdx3j8K9T0e1sdO0y4mCRtE3+qMi/vJTtHX29K8PFVrz5Tsox0OVliXTlnvooHC+X1foUPp+&#10;O6vM/Gm/7ewlKFZPmiA+8EPTP411njfxYZUayXfGFkO9T0B7Yrh9UlFzeNI0jSbh95m6V2Zbh5Qn&#10;zCqSIGDKoz6UtnH5lwsapgHv606KJ7iYKrdK17SEwqoEStz91fvE+hr6CNOy5pGJN+5hsltIIlaR&#10;zy6r830NdZoPh6ews47903P1Va1fCfhGztdKS/1OINcT/NGG/hrakEmqvHpGnKxmyEijgXOAeCSe&#10;1cc5+0lyxNuX3Rvw/wDC0/jDxJDbKjfY/vXtwOoQdFFfS+hadaaTpcGn2UKxwwqFVVH6n3NZHwz8&#10;L2fhfw/HZ28KrK+GuJOrSNjua6avWwtH2cCRqqobIXk06iiuoAooooAKKKKACiiigAooooAKKKKA&#10;CiiigAooooAKKKKACiiigAooooAKKKKACiiigAooooAKKKKACiiigAooooAKKKKACiiigAooooAK&#10;OtFFAGJ4y0qPUdLYCNfOX7rba+dfihoMq3UjeWsf95VWvqKX2+9XAfFrw7bT2/22ODn/AJaKq1yV&#10;qf2iZHyfqVo1r82z5f4qhaOKWzIXbtb7y12XjjR9sreWrLH/AHa4Vo5beSRNzLXn/EYSjykMYlgm&#10;81HZdv8Adau08F+J5XmVJJVVl+XdJ95q4/d++VG/iqNkjhmMxba6HdHXNiKHtImB75ouqYWCKZGa&#10;TDfvKzPF2mRS6nDd27NFKW+aT+Ksj4WeJ7fUo47e8lVbhflVWrqtas7iaC4VJ134/d142Jo8vuyO&#10;mMjmdW8LXF9fYinXchU7ZP4qdqHh270+1S6mvoHmXgqybvlq/wCH7khpILyJmv7dct5/zfLVXxdd&#10;LPfQ3FmrR7V/0nP3c/w7f1ryZe6HLzGHqmqRNud5MyR/Js2fezWBrUkU0ge6CrCzAMu37tbGr3Om&#10;C8t0kaOSSduu37tWvF3hyzn05J1nWNVTOz+9RT5uYwl8R5t4mW3ulhvNPm+UR7Qs7cM3+zWMsnmx&#10;ugXa+fm212N9pdjp3h+NrqK3khkLJER9+Mn+7XKSAJcMse3YvyqwZmb/AIFXu4apHl5SZRK9vsEb&#10;Rsq/JVcLtkx/eq0y7W87+EfeqvN+6kCN/FXYZimVre5t5wu6NTtZP4QKv6lFBbNsi5bC/vB96smz&#10;aVZnX5WUn7rVcvTLMi7tv/AaAK95u+0fMzbadtX74T5l/iqGM4kzN5jFvlWrEPyRtFNJHv8A4akC&#10;qzMzfNTmXdGxqT7LKgYvtw33dtQwLKs2xfut96nzAQ/Orf3qI5P3qhl+9VyHTnupHht5WM33gu6q&#10;62zRP+++aQ8Zb+GspVY8xXKS2DMt3veKSTb907/u1ti4NpJE8ivK0n+rRW3KlZMat2HyfxD+9WpY&#10;NHPJGlupVlcfdWuKvLmDm+ydN/Y7QaWs900LzSDdHHN81Y7RmGRnmt1TP/PNt1dzJNfSWNvbjoMZ&#10;kZfmFc34m8yC/lYL5iyYClfTvXj+05ZGvKUtHtIPtEz3MTC3K/I396qGoaWkF1GdOmXuW837taSk&#10;7Y4Y55miX5VV2+Xcanm04wRhr9I5UBz8q1p7WXMVylfStIuL7T55Ps7bomG9g+1T1rO1CzjSYbo2&#10;jEnA2tXXapqwttLNpaae0e9R5YVt24Vyd/evcQeUljJ5y/wqtXGUviDlL/hmYsz2MixLJH/q5NvH&#10;/Aq0bK5FhdKkU7MGP75g3y5rL0GD+z447i7tfOa4G7H93FXrt0ui0draLbqVySr7ea09qI3rizhu&#10;oGubdFuCV+Zm/hrhtU8I381x9tdVjtlJ3hq3tDvXtJYPOdlkY7Tbj5kf/erp/HUFkfDql4mtxMwL&#10;KG+Wto80feNDidH1GTTI1tNOijaJ3DSbl9Kua3rl5HbyNPJGzY+SP2rGmlSC+VYWhaNRx8tUdYsL&#10;68uBcQyptj+Y1jy+0fNIjmI5bq1v5F82BopFbOTUfjq5uJdMEQdVQsBHt9O9R3M5WPc88ZycbVrn&#10;/EF8890ih5VjXopb5a9HD0+aXukEMzsjFGZm2Co/M3fdo6/M3zf71FezygNmblahm+5VioLn7woA&#10;qIHlDIjtuap7YMOG+ZlpAyxyCpsq3zV0RAhm+WRAnytu61JLC0UxLfxCmyjcyt/dpzyeZzu+7Uco&#10;DX+b73zVHveORRHDup01ENwIZFeRWkTeN0aHDNUS92IHUaCLi6MH2WxXKuN7IdrD2Nel2en3lvDb&#10;agVKWsLeZJEG6nFcX4HWJL1r1nS0tWjz5U0u41tt4yhusW5uTbQwHC+QnzS/Vu9eFjPayn7pcTqv&#10;E0Wm3sUV9dWLXMSRhlhPQqeufestrrRLjRJobXLTRrlIBF/qvarmmR/2pYmG485oZ1/cK0nVfXP8&#10;NZn/AAjN5bzTXp1OZGi+RLeOHfkHp81c8fe+Isr6raR2Ggrc29nC11KuWZ1+Y1madDLdbDd2axkj&#10;PmFvlWt/WrW8NuWu4pGNqBHmRfaub1CPzLVbY3DQvI2Qo/irLmAuyW9tdXAjMzzMr+XuZf3Y+lUP&#10;slhYXTsYMlG+YlflpbzWxDDHpkDK0yD/AJ5dfes4z3t/uRtQjjRTiVZCysP92rjzAdDJ4vglsZLe&#10;zt7hrlwEZo16CjQ/Bt3fag95qU0lxCsfmDc33a1/A8/hmx0dhBLuiHE06MwLyehbvxWhruoWdx4d&#10;uItHnlWby8EO3PPp7VYuU5Zxb27PKFVYlJA+asHWTbJayy71UynI2tUXiTSrnSFWwv2Z5Jl8wDd6&#10;1g68hGl4j3Lt4ruwtOPMRIyNVlifGxvMO7ktTS/kwsT90t/Sqvl7Vwe/NEjMy7dzfjXvRjyknZfD&#10;fxVFoepedFYrcSMu0vs3bR9a9y03UftGlreW0K/NhlDdQcV8vaXLNBqCtbvsZxg5+7XtngvWLG70&#10;200eAy6hqCjcyxz8L/wL+GvJzClGTOilI7rVL17bS31KZf3VuPNeNG+ZmrzXUra78T+IGvr9mWIR&#10;7lRv4R2Fdvqty1pp7NeW6R2pGJIwuQD7n+I1gafaXWpNKdPbyrORv3rMPmHHAB7DHavnKnNzcsTa&#10;UuYh8E6Fahru5nKssjeWmV6Lirtv4es9OkLwQRPKx8sTyJuKg1e02ytrKOSOxuWlkYbCLlN0Yxyc&#10;Vn+NLuPTNCBmnuHijJkkKcYPUAj+7V04392R1U/dicP+0GbOw0mz0+3EXmO2Xk29a8ckhAYCVlzu&#10;42+la/jvxHe+I9Y+23u1UDHy4FOVjUcAKvYnrWHnzGX619Bhafs6RDl74+6SNd219vSobtIorYTR&#10;jOfvNSzxebqGwPtwf6VXWZxGsElt5oVznNdsT9FyDC+yw/vfaKMw53f3qS1jzLUkxNxeF1iWKMdF&#10;WrNvDyPrWnNyxPoo0y5Zx7VG5e9a1nFu6dKoWSgNGH3ferWTCzgRqy1wV5HRE0dGBhuAVWJs92Wt&#10;mGCWS6Dy7f8AZrP0+HzWV/7tdJpyhtqhV6VwTqHoU42jzGna288lqV3ZiUfdb1rWtrtDpyw2sGFX&#10;iRvemaPZ3giDRxK0e47sr7VLorILpodrAFuVf7v4Vz8wSl7xoaHYvNhUO3nPFdxodqyQnzPm2gD5&#10;qxPD9vtmyq7cn+Gu30203KjDqetZJ80jysXioxRtaHZboY229q6fSYPLA3etZ2j2brEm07fpXSaf&#10;AFjHmfMf9qt4x5T4XMMXzVJFy3+6tWmm8vH0qJVXaPlqK6k2jFZVKvvHgVKly3HeZk2bu2aqXc4T&#10;dCz7Qp3Fv6VSecrmQdqx/FGsi3sZbmRlW3gXLFuhOO9c8sW1ojhqe5qc58bvF8Wi+HZpQ4a5m+S1&#10;hPQn1r5okiuLy5mmmUOZn3SvG+3cT2/Ctj4i67c+I/EMl1cXJ8lXK2qM38H+z7ZzWZNLbm3tLaO3&#10;baX+Yjoa9jA4aVGHM/ikcUpcxqWPhu3laKK3RpN0imSUy/ukG45BrZ0+HR7TVH1C1iiuEtDtAUbl&#10;3CuYlKHUmitm8pFblh9OlbHhu5uJ5PskEIZUX5doyvJ5J966MRG0eaQj0bSJtMuNN2G5ljuNQ/ev&#10;FnOxehjz2GBnFV/F/jHSorOT7LM80kZAiyvyoQMcVg/aH0bUnVJFlupoAMOciEH0HauN1aRWvHUF&#10;zhiXYt8pPtXLh8HGpPmNFU9wj1qe4u7oTyHcZWzVZFYXDRsu3oalVlH7v8as6dCDMLhyCUPAPQiv&#10;oKdOMVaJlEfY27oCwOC3Q+ldX4S0yW1tk1a9UMQ2EDd/em+EbIy6h582mma3I+9/CPYV38q6Xf2k&#10;NpFa+VHHjKkZy30rGrWv7sS40+pUzdaksKzzytDI5byx99yRgY9hXtnwN8AQ+E9JW7u9s2o3Hzs+&#10;37oPY++Kr/B/wSkDR63fwqJFA8iFhkRjsQO1emY6V1YPCqEeeRs5aWGwosahUCqucn61LRRXpGYU&#10;UUUAFFFFABRRRQAUUUUAFFFFABRRRQAUUUUAFFFFABRRRQAUUUUAFFFFABRRRQAUUUUAFFFFABRR&#10;RQAUUUUAFFFFABRRRQAUUUUAFFFFABRRRQAVXuraK4haKWNWjYcqy1YoqZR5gPEvid4YisLvDwNN&#10;Ezbo3Pp/FXinjrTI7HUZAsStE3+qZV7fxV9jeJNMi1PTZLdl+Yr8pr598eeFpo7plniVVVm+XbXn&#10;1qfsyZR5jxGbaxUxRfd+9UcqtdTRll+7XTeItGezu5CvyrJ91Vrn/LkhZh97dXOc3LyjLG5isNVW&#10;7bd5kbc7PvV61oPiL/RYDcRedGzr5Uob5l/3mrx6ZIkmWcSMZF+6qtXQeF9eSJTDNDuhZ18yNl6V&#10;52MpiPWNefZr1rerFE0cw2sw+Zm/3qyfG9zFZzbzF5tvG2JI1/2qZb+ILSCyDR2a3dopXaR95WpG&#10;u7aWaRbmFkWcjZ5jbq+arRlzlxkcFq1iJZHmit/LYNuhwvzKKZ/bd3dRx2t0rND91nZvu12t1oUg&#10;+W6laTzf9XLu+ZaxP+Efgt5DYzwM6kM3mMm6ujm90mRh6gLu5t0s418uFW3RyburVh+JLCS2xNcT&#10;qsn8S16Da+HI7bTIZZ2eRfM/dqtcl8QY7NYpmmtZGcviNmWjD1OWpykyOT8lp7bLy/LvH3ajlh23&#10;B3t5ny/KW/hqaZo/sflIVjLfd21HCrNF+/42/wAX96vcMCGaP7rKveo7eTcjj+61WpoVZfllaqsM&#10;ax7grfeoAbH82nso+8zVH5aSL5cioZP+epX5lq1Cq/3acEUTKrRbo34NKUuUCa3Evkr5aeYkf3mq&#10;xHe6dHbyvd2PzqPl8v5aa8r2XlxR7lGOjL96rNj4efVplngvFLnrG3auSpVK5Sfw4NNF8slr5nmT&#10;rku/y7Pati4stInvI7S80dfmO5pll2uf93bUUnhy+8yO2EE8saf8tV/hra0FZLPWo2nETm1+WFZF&#10;7Hr/ACrysRKftOaJpGJzd1olsl95tum61UnEYZmatT4f6XYyeJkVbK/gjZuQd21q9Pn0vR9Vt45f&#10;JZZ1+Yhfl21ow2i+XGAvlbOjI3zU6fNze9I1jT+0ZWsxxeX9mewaZP4Zd/SuJ1SOO21CS3uIY0jl&#10;OI3aTdiuy8X2wurxXh1Ty4BxJGzda4DxnaWT6olpaiOeJPmabyutcsvekEviKFxp0a6gLKW7+zxl&#10;tybX+/W5Z6dNqbTWaWkkYjT5wzbvNbtUOgaa97cfbPs6tHaESA7OuK6bS49XP+msnkrM3Kr8vy1c&#10;YyDlOXmsL3T7eCa70z7KWzHu3VBcW1zaSTQeUse4ht5+Zmrv9f0+C8s2F4yswHmLu9q8v1f+0X1u&#10;SYyyeSvyp81WVyl2a3tru3FqJZFlZTiR3+UNVOx0eRLhbKVJbiZvvNv+VT2q7DoWpz6T9vQNL5fz&#10;CNu4rX03UtCm0N7mV3h1BBgoepqPe5g5SXwp4Vg06Zlldmlb5lM0u4r/ALtO8VXFstg1hKPPlkUs&#10;oZt3Tj+tZMWpB9pkllmeZSC27cyrV3TLXRbm33QyXC3MJyrO3Mnsa3jU+zIR5/Fa28rThF2tGctT&#10;ri4IhkEPIdMba1te02aSa7ug8cO4bnSP5elcjLfWiR4Tz9x4+Vq6aXvSMpGRqtvBHGH83bI2Tt9K&#10;oszS2paRmZl+6zVNqZ+0Tg1CvyJtr3aNPliIhaOVLcnd94/xU1mkVkDN97+7Uk377aP7tR+T710A&#10;SXPVKJvu03a38XzU5f8AVtQBXT5m+ah/l+7TJwwjZ1+XbTfN3SRxIuSw5atYgP3N/eam1JtWJtm7&#10;czU1128f3qYDansW8tif4qg+b+HbUlujtNHhNxdtvyvtrOrEDVs3sUP+lQ7o5OoRfmavUPBNjob+&#10;GREljFIy/N5m/bIg9DXNaHpFqbdYtQ05U2sG3p9411MLw6F/pVo0kS3bBVjg++PrXgVsRyy5S4lD&#10;XfHtnYQrb2UKTCFtvkr90f71XPDfxFXULg2UlgIUK53beEPtVLUDpEWqRvrEEdwW5Me0qxJ/3a3/&#10;AAvo+nCOa5bSLeO1m/eRktvbjtlun0rN1I8pXKZGuXVxNdLZpcTt9qO/dGfl9Pm96qanZXdnp7Xm&#10;oxLDsHlR/Pud++c1u61fwG1WDTrYWZ5Zyi/Px6e1ctraXl+Uuba/LPCpdku3baQPSuTlDlOnsrPS&#10;ZvDMWo29tC14BguyZkJ9271itp6Pa3ssqrbsw+aVF2svsadpd5d3uixrHaw2MPm8kNud29RVDxNq&#10;Opy+Zp4nt41Yj5gn3v8AerTlkMq/Z7jyY7dLhvJjkDBS33/erreJNKsZHkvIJLh2i2osT9x0rEVr&#10;trXy5dshh+QMnygis3xAYIraJhCsMmfvV2UKUZfEZSLeu+JWvJFuLlC0jKQolbc0Y7CsDVNU82Eq&#10;1UdRP793WRiWGWbd3qjuZvvNu/3q9ynh4xiIkupN23bUNOfrUb/L81dWxUCSIIxbcN+8Y4P3fevT&#10;PhDd2tpAfsNrEsscfzymLLN7lqzvCHhy51HR99lpqTs6cyFfu13PhXwhfaZoLRRyW8NzcA5UJu4r&#10;ycTiIz906I0yp8SdVlTwqpF+kqvL+8CfwVt/D3V45PC1vaqVtyek0r7d9eReONNvbPVF0x7yZ5pz&#10;8wZmVd2fSvSfAfh2ZNFS61Ix3kax7YYZvnSId2A7c5rx6sYqPMVD4jptWnuI7eOOBw3nNgyBtxP0&#10;9q5P41ailj4HuhJPme8IjjVf7oH+NaGralZaPp8MrxM1rasSwj7GvI/i14kj1vUoViMgghU/um/v&#10;Ek5/WpwsOaodHtPsnA3EYMocfxDDUy5PkR7R354qe5ZTzVORvMm8lvmY9K+gideX0ZV8TFIr2c1w&#10;9w0kXl5A5kk7VBdSwyNG0RlJCkSFm4J/2fartrCn2mSN0XaBz8veq8UKvJwuVVjhfStYn61Roxpx&#10;jEdZxq33VrWsLfttqvap5f8ADWha9K56kjq5TQtLF3Tem35an2FbhfNCtxS6XcBY5I3XO4dWqxDE&#10;rTRlW3ZrklLmNYxL2nqcrt+X2Wum0OPgbuuai8K2kR3o0StkZ+Za37ewKMGQKvP92uOoVz8pueGY&#10;5o1BZhtL/wAVSR6Y51pnbb8xyNvpUWk285baAzV1/h/SpDcxtIlc+/unLXxUaWppeG9HyEbavNd1&#10;oWk+XGFZV55+7TPD1h5MSrtXnn7tdLZ2/wB2uqnT5I8x8TmGPcpS5SSxtDGg+Wr0yNHCGpYl2rT/&#10;AK1jVkfO1KkpCCb9wKpSP5khy1S3nyyDHy8dKqXEqRQ5LIvs1efWnyR5jllIp3znb5SttaSQ/N6D&#10;1rw79ozxeIriPwxpl15keM3Lxt91skFD+AB/Gul+Nvj9tCsZbW0l3Xlxwmw4KD1B7Yr5+u45rqZp&#10;TI7STPvkYnLMT6t3rpyfA+1n7ep8J51epzEEvmPeAxgsrfulZv8Alkvt75roINMla3zcTPHDCB+8&#10;V/mzXU/Cnwbb3t2t7foptoV+YMMgn3rpvElpYxQzlNKjkV5NtumFVSAOte7iMdGL5RQpy5Ty9NNd&#10;9jeVKATx5rbt49a7G0Nvo2hswikinnGA0a0atGGihuLiOSKMYAiVssMentWT4o16S6jjt2jECRYV&#10;Y4zt3D1YetEpSxHKSZ99cSSXBdnLFurFvmP1qtMy+Tz1p8y+TMXfowBFJBDvl5+6xzXoUaMY/CAs&#10;MOWVj3rW0S1S4uDabG3Mo+71xnt71FJbszoqqVjxywNdN4bhtNOuUmika4uWHAI3FfpWk9iuU6uR&#10;3tNGh0uwtYxKVGPLTaY09WPc5r0b4N+AXuXTUdUX/RY8FAV2/aG678fp+FN+EXgSTWZF1nWrbyY1&#10;kEoj7yP6n8K9nt40SNY0jCIuAqgdAK2wWEt78jSMtBbVUSMLGiqqgBVC9BU1FFekSFFFFABRRRQA&#10;UUUUAFFFFABRRRQAUUUUAFFFFABRRRQAUUUUAFFFFABRRRQAUUUUAFFFFABRRRQAUUUUAFFFFABR&#10;RRQAUUUUAFFFFABRRRQAUUUUAFFFFABRRRQA2SuV+JOgf2ppZmt41+0R9gv3q6ym7fWonHmjYD5h&#10;8eaXuby3jVZG5Y7f9Xtrg/Euktb26lF+dvvLX0t8VvBy3ayahahV3L8yqteJ+KNOuY4GbY0gX5ZG&#10;avHrU5U5Gco8x5fGqRs3mKqtW1pumx3tmxt9q3CrwU+81VPEFjhllqOw1OXSzG8bMrf7NYSjKUTC&#10;UfeJ7WfU7KMJHGzRyzKGP/PPbXa328NHcum6KML5i/3qzvCSrqkzOnzKfmkj/hrqtMtkLRi4njjj&#10;LbW3Rbq8bF0BEmZfMhgC+ZZXS5Dj7y07VtLWaGO7tb3dEOGRm+b5an1C2vbeZbONNqp+8tpx/Ef7&#10;n/AqbosSSXE8N1b7GZxKwj+XYW5+X8q4C+U5fxZqN0kMEelK1qY2/wBJif5VY9tv61g+InivrWYX&#10;Uq7tvzBm+7XQ+NHni8QQf2npv2iOMsp2vjeMja26uC8dQ2s2vz/YSy2+B+7ZtzL/AMCrWlR94yqe&#10;6c1cWk6yQkwL5a7trf3qhmV5AwZtrr92r29wvll2wv3Vqpqn+qVv4t33q9iJjzcxSF0gURz7lZW+&#10;8tWLiOMRST2+7coX5G/ioW3iE2yZFw67gzVNp8Mr2bztg4+Vo/4s9qYFG3acjzJF27v4avaXINwj&#10;ldVjZvm3UtzHusVJ/wBeoO/b93PaqRiQQh5P4aUo8wHXRRW1+otXlUOF/dyL6Vs6foltaWqyC8WS&#10;WXiOVPvJ7VxWn6kkTRoYP+BKteleD/7KbTXk8pXKJuMPlbs142NjKMzSJ0ng1of7Pexl1RXZhvK7&#10;vm4rM+Jmn2cFxb3dpFIkgXf50a9MVg+F9X0gapLNKbaNQCsRSNVKjvu/SujXXLa8t0hGob4cnKyt&#10;8tYTjL2ZrEseFdQuAqtqkqqt2m2Fo04jPo31rY0m31JJpBdSQyQvxH5S7WxWFvYWsiM8Zt2O6Mr2&#10;IqVvGuk2mnwYEk1xMpSLa+EYj+81Z0ZcsfeNY1DP8bTwWlz5UHmL5gO7clc7GbTzke6ndoWByV+X&#10;bW1fTajNvMksUpn+6sieZ5X/AAKq9hAINPxqAhmAbBxGorklL94RKXMdNpt1puneGEEKxzRd0jX9&#10;43+9UlvPdXOXtg8UO3/V3XKr/wABrGjktdNtUkt9N+zsPm3M27zKst4xt5ohFeWPmDFdMZe6VzFf&#10;Xr9Lmfybdtrj5ZSPu/8AAap/8I/dSXJDybl27kRa5vx1cLFaNeWDSW7F/lHm1V8F+JPEa+JI1vLt&#10;57N03EI25lxW0Y8xPtDsJ/F9hoOl/Zbhf9KKlRGOi15l4m1Gxu7oztcxw+aCf3a/drV+ICW2o6r9&#10;rtmLrI2GWRfmrl77QzcXapBYzKVO7A+61dVD2UfiM5SG6Tr1/bX3kWZa6DdHbsK7Vb66FjG0brHN&#10;jlWplj4UWHS1vDcratt/hXpXO+JJLoNGgfEsTZScJtDD/e711ypU6nwlcxqX91JPbyBWbzW/1rbq&#10;5K/+TdErcfxLT9c1OeQExu8MjjDCN9qtWStwzJtLMz/xM1b0MJye8QNuFVX+VKj+996pPLZvm3NT&#10;lj2xtur0QI7eEtnZtqqkNybhl3bv92rG5lb5aI2cNuzt/wB2qAJLdlC7kqKcoYdirtKnJ21O8jN9&#10;52b/AIFUOVifzGbb8h+X+9QBDcbSisF+VqhKgLuRVDfwtUzS+ba7NqqWPy0BcRqrVtECNbdli3ty&#10;zfxVXaOdn+WX/vqr3mbV201tsn8K/wDfNAEPkts+ba1IsEhKshIwcgjtUq83Kr7Vcm2qqja3X+Gs&#10;5y90DrvAty+pXlrZ/a5fte/Ch03Iw993eu28S6LY2v728tP9IWM5lifd39f4a8v8IxT2uvrfW7sv&#10;lsD81ex+HNSOqQMt+Gk52BfvZUjk187iI8sy4nG+HbK1gX7fab5pvM/5eW3AD2rubeBLuxBiVHj3&#10;BJTv4BPpXn3i4zx65PaWtvmESDbx2qDxFc6rZWdnHYy3Fj++CMbZNynP95axNOY9GgAtL57d9Hml&#10;gjHNyQrUybUtAacwSD91/CkcG5d3+1VzSbi5itoY71Xlk2AkzR4Lcf3e1TNqbI5twkYEn3MryH9q&#10;nl5ZFxOH+JWq29otnHY2kglYEeX5Xzbs8Fa4qziumui8u5nYncCvzL7V69cTWK2/9q6g9vNcWqkA&#10;y/M1ecTaodX1m4mWwkjWQlxIrsoYD0rQiRRmJ3Fni+Vevzba5zxBvnYTNbLFEikAevvXTXA0s6hE&#10;sr3S+YDmBzu5rJ1OCQSGW+kgNsjYijhXbx/tV2YP3ZGByTts3E9e30qsCWb5av6xt+2t5aqI/wCB&#10;dtUJYWLeYvyqOu2voI/DzAFb3w/sbHUfEVtBfojQvJg7qpabod1fMoSTy0bq1dP4b8I3cbGUx+a2&#10;f3O3quOcmuLFYmMYjh8R7DpWhppdvGNDkX7Oh/eosu3iqXii6XSI5YbV8Xj4bY78jPp7VTsb9fC2&#10;jpBqFo9xdsN7OPuknotchNHq+p+KP7WvR9lO/KJv/hr56pW5jr5h/jnT0h1T+29b1I5UKogYbm55&#10;+X866GHXLDTfCcd6t5mxVP3p+6wbHTH0rzjxFPc3mrzXV9chgG2RiZtygCqPizxDbS+Hxo1tGXbP&#10;7xm/vf7PtitKFKVQF8RN4m8dXV/5sOnP5Vq5+Xcv3q4e5lnEkklxMsrueDt6CmzSOrBFdxtGNq1U&#10;vJG8wfM3/fVetSoxiVKQ2aZdpxVOOQtfhvQYpbv/AFJ+tR2vHzV0H3HCuEvL2kjQhQ/a1KrhSfmb&#10;1qWW1jSVgm3BOT9afpas/NTbds5X1rOUuU+7jIgt4W3Vo2sPziiGLdWlYw/vFrllUNSfTrCWSdfL&#10;T5cc1s6fo8vmf6pev92pvD8bqcKneux0qBm271rnlL3inLliVfDGmSI29l244xXZWumecyMicAYP&#10;1pNGsPNAKr04rp9JsGjwPeszycVjOX4Q8N6IFYOy967Oxso45o8Ire9V9DsWKg+ldBaW/wA64XvR&#10;GJ8xjsdKfumppMSLCNyLWzaqvl/dqppqBbf5l71cjZVhPy051YxifOVKkuYkqvds4X5aBNzVXUrv&#10;bHmvMrVzGUivfXLIuGZq4v4j+JINH0N9RuJh8uQgdup7VpeKNZtbLSJbm8fYkWTn1r5r+JPi668U&#10;6kwJY2yORFEzfK2O9cuFwlXG17fZPPrVDN17XbvXNZuLy4Qktnyieq/7A9u9dT8O/DivZpdXNs11&#10;JNLgRyNlVzWR4F0EXOpR/am8u1TDHCZGa9h8IW9pbXDzlEMCODFGse2R8ckj2r6jG1I4elGjTIpU&#10;+b3ixera6BodvpFoPJkZfMuWZd20+jN246Csf+0E1OBZryFba3jQvbDd820fwt9TyKk8TWd3rGq/&#10;YkvJV06Rw8wU4kl56O38WO3pWT8QLrS7KFtPsVAaQgkltzcDbz+VefTpe1qRNZnMeKr3zroPBcuV&#10;DY+V/u1l4UqbuQ+ZKpwFYbvxzRIYo/OY9f7n9ataLZSzwrJInXOPpX1NDDxp0jnkV7SCS5y8nIJ6&#10;elaVrbpFgbF/Ba1LbSHMjRxRrt2ZOF71ItijDY+5tvG70NNS97lDlKyW8twqwWsbNcSnBz9wL/jX&#10;sfwR+F6XV5HqN4jeVC4LGToT7VV+BvgC51a7jvbqJks1/iK/er6I0mwt7CxS0hjURoMAba66dG/v&#10;FEtpFFFCscKqqKAq4XsKm2j0pI1VR8oA+lOrpjHlAKKKKoAooooAKKKKACiiigAooooAKKKKACii&#10;igAooooAKKKKACiiigAooooAKKKKACiiigAooooAKKKKACiiigAooooAKKKKACiiigAooooAKKKK&#10;ACiiigAooooAKKKKACiiigCKaJJYyjorK38Jryz4leFfsV093FGrWMyt5qKv3T/DXrFVdStYbyA2&#10;80asjD+IVhVp80QPkXxp4dltreRh/qmfdH/erhZoGW8Ktt+7/FX0R8VvDlxYtMDE0iSf6uvC/E1h&#10;IivK0DKyt96vH5ZU5csjCXxEfg3UW0272faVhadum371ekJN9p0txJ+6IKshjf5ZK8huFX7O8Xl7&#10;dxH3q0PDPiK70qeFJWknt1b5g7blWuPE0Ob3hHqljq0/2f7JdrI3/PKVm3bWqSO9xdxny2/tGNCq&#10;xv8A6uZfanadqGl67CoiMce4LuiX7rVPq+nvd2rQpL+8j+Zd1eP7GURxM/xPYwavZKsk0kEhbaId&#10;33a8o+JWkXXhvWglonmxzREsv8Nep6TqH2y8ez1LbvVdluzf3q5zxdpWoanrQnMkjiL92ys1VTqc&#10;sglHmPJ7czyxmaR/LZm+7Un71vllRWH8Ndr4u8KrHpLTiGNZf+Wfy1wWZEXy5PlZa9KnUjUOaVP3&#10;i0yq33l3U2TzVbdE7KR/EtVYJmUtuZqtW9xFtbdW/szMozXU8H7rczK3+3VWbzDHmKTe4+YqzVJd&#10;P9ovMbdqrVeSN45/l2rUcoGhBNIIxLuU8Btqr93HH9a7j4Y67PZXdxAksAuJuI2kX5cf3a4Cze6g&#10;Y/Z2Tdj7v8Df71dXoeraM0cX9sC3WbHyuYlY7v8AZrkxdLmiVzEXiezTTtWkKLtEpZx/sn+LbWJN&#10;dTACKNW2nur7dtbPia7+12m8Tfalt23GWRvmUVg2Mti0ieYkkrbs7Sny1nh6f7v3ijqtL8S38Onp&#10;FcRN9njGGHm/ersvBsI8QeBXtbW209bdmLNviVnD54rgH0+eVYL2aCBbCKUeaPutiu2t49O0hRJo&#10;xjtI2AcJG+3dXn42VOLLidVoun2MGh/Zz5huo5NoQ/dWs/V9Hu7bf5qeakxyI91QWOq6jLA0hR5J&#10;WPysn3mqU6rdm3YXC7pHONs3zGuH93IZBcWd5Fp0jSRtsYfKGbdtrm9WZV25fa22uwaC9v8AR5RY&#10;SyFsYkDtyv8Au1zd1pGsXeLaG1tpHQfM7r89T7IvlOYuIpbt/LvG3246rJ81MsLuOx1BpLUPZDG0&#10;TxpnIH/6q0bvRrxL1La+gZWX+Lzaa1tPHeLdlWjhjOFCt94VrTn7P3SZRI/ndm1AzeYC3y+ZH1zz&#10;0/h6Vo2dxexzK6JujYcN5tUbp/OvWWS5aOArxH6+1Y8ktuszGKa4Rl/gX5VWqhGUpcxB02teJdKs&#10;oAt6k6P5gKwqu7eO9ZnisWd1pbbkVPMG+CMr0qha3UTTH7R5jN/Duasu+ubq71ja8q7l4T6V6dDm&#10;iBz98lzE2y43f9M93pVSKPKtXQeLNxmtxLtbap/nWOVVUbau2vaoy90CvAZEb5pGP+zuqw93vXa0&#10;ar/wGo4/4qbcSbdodVYN8u9v4a35gJP9qiq5MqS+W/SPlWqbdtZWakA2aoZii/O6K23+9VyS3d18&#10;0fdqrJHvRlqgKsbKW3LyP4R/dqTzNv3qjRPLbbVfc3nNt+bmtogWJpF/u03du+7TvvL80S/980SR&#10;uy/uyq0ANDN5i7V3Vo6aLiaTCJu4qCKH9z+8+Z9vy7a6LwPp140y3ro628YxKrdGHtXLXqxgA7wz&#10;pWqzzAqqtz91nrprdbvTNQSSC/ktsD95E0nytT42eO7F79ngWBeIFgbcxPo1ZF1fajNrjDUbBYY5&#10;vnjQL82K+frS9rLmiXzF/WNddrhTsSaYqdpRa2PB7NevAbnTftDQ5LSM/wA6OelcrMt4sjfYrDjP&#10;+sk+8v8Au10HhGKfT75L5tQaS6I+4/3VrGMeYRqSXmpQ3zXkV3G8Ub7Hjlbc3FaF1qOjXscBCTid&#10;PmkbdtVa57UnWe7mN0Y4GkO9pFWuRutcl+3PZNJGYlUhS0jgOPcL1rahSlU0L5j2Kx+zy/PaJatb&#10;sfl2j5XGOd1eZfFnxFcnUmtT5cf2c4jEC7dtZ+j63Jp8DlJ2gTtHBMwQf8BrkNWvjLqU91OJGDtn&#10;G7r716NCj71glLmNDS57mbWmuHmkQ7chw3zH61W1a9ka6kDfNIx6mmaPeb5t0h8tf4Qy9a0rfSYb&#10;64efzXkn35WKJPmI962lywlzGfKc3Hbzyysdm6RjxuoIELFZYjJuOCidjXd2fha5lLXMMcgLDCAL&#10;tZT6VSutA1O3v/7Tj053jUbMns1a/W48pXKZmm3EtvaqkMYAQ5YN95fY13fgXVry0VruSNG84bUZ&#10;vuqK4+20y/gummvrQDzTlzI3QVpahrjjRXsrJF8uN8KBF1NeViJc0ioxOml1231KeSK9hM32c5BZ&#10;ujdgvtWDrmtXFxJm0s2t1X5WMvX8PaofDLC1hN9qFvI7kYSKVeG9xXPeILvVNV1YWdrJJaqzZLt9&#10;0Vyxox5jUz9Uijn1ZnuLjeiHcqFvlLVia7IEvGZUWM44VV7V1HjLw5YaBoi3D3z3d47hjt+6DXHX&#10;kkkztJL94gYr18PH3bRAzrh8ksPvGq8O6SbcW4Wp7jhsVHuUQsB1rsideHo89SKK18yl9q0WK/PU&#10;cCt5jb/m5rRsbcyKWWLdgdd+2iR+rZXRjh6MYmnpp8qAssCle520Afvtx/iNWo5k+wRxiLZ/eHr7&#10;1LJCqlPlX5hXNUketEW1j3fdrUsYfmFQ6Zb+Yu5f4TWxZ2bfaFrklLlNOc1tBj2qK7Pw5CZSHPRT&#10;zWFotm3lj5N1dh4ds38s/Lt+b+H6VhzHLiKvunU+H7aN4wqRr/3zXUaXp7cbl71jeFbdllH+9Xd2&#10;cSqq7lWnHU+Rx+K5ZD9NtPLt8be9aFpHtai1q0ir121nVrR5T5ypW5pFuNlWMUStlc1W83bToZl5&#10;rglUOWUiJpdpNc9rmpFg7LOkaxAli3YCtLWJcbiDtANeHfHTxfcxq+h6XLGbiY/vZI+gj6c+/FcK&#10;p1MRiI01sctWp7tzG+LHjZteuJdK0/cLCFsTOW5c+3tjFcvpGmwth7ZNzgbQrnA57g9qzFmCL5MM&#10;bbU+QFv4h1z+ddz8MdHN/eB9Tle3hQZUquK+yp0Y4GhZHHD3pHTfD+1aGxks7axmnaaYRxbx98hQ&#10;T/ugeveu0n0z+z9PW6JW4u5Pk8wN/wAe47hF/h9/WsHxJrC6b4fTTdBnZZGbYs6Jg+pBbvWZHeai&#10;bJrm9v8A96VwpDclR6/jXnJRryOhy5Yl/wAQeILLSbH7NaTNcXWz5pP7me1eYalMZpGnlZfOdyRj&#10;7341NrF7Pc6lIRM+7OMq3WjT7BfN8yRAwJ53ete1g8LGkuYwlLmI7Cye6lUutdho+jOYVfeVVf7t&#10;S+EtKSW5BaB2X+9/CPpXYXFkjEfZFVUSIBkRflz6n3rorVrRsONP3TOS1a1sQsaodw5b+Iiul+Gf&#10;gp/El55YtlitIpd1xMV5PtUvw78Galrl4n2hWW1Vs+b/AEr3zQdMtNK09bS1gijVQNxRfvH1PvV4&#10;WhJy5ih+i2FrplmlpaxLHCmAgA5PHU1exTU6U6vW2AKKKKYBRRRQAUUUUAFFFFABRRRQAUUUUAFF&#10;FFABRRRQAUUUUAFFFFABRRRQAUUUUAFFFFABRRRQAUUUUAFFFFABRRRQAUUUUAFFFFABRRRQAUUU&#10;UAFFFFABRRRQAUUUUAFFFFABRRRQAUUUUAZfiTSINX02S2mXBdcK4X5lrxDxn4MubRri2uoFMf8A&#10;yymZfmavoHms7xHpVtqti1vOi/7LFfu1yYijGUQ5T4k8YaZLp2obHZmDbtrVg/3k/hb71e+fGXwJ&#10;cRCRViVgv+rfb92vDdcs5tKnkSWBm5ry+WX2jCUSTQ9Uu9Ovo3hnZUVvm+avTvDPiOK61Ivfyqsc&#10;oUIy/wANePw7X+b5vm/vVpK919jMVsTwevdf92sqlCMgjI9Q+I9lGmmR63aLsEMql/J+Vgv96tLw&#10;3cWt9bpeTSqLiReYlX5XH8LD/arkvCPifTtUsf7Bvp5orjyjHl/mSTP96rOivPoNxFBcLs8vcIpA&#10;3y7a8bEUeWQcxa1wWkmrNpVxdszFsRN6ZrzP4geHpNN1mVG+8Tu216feadb3zyXmpXUcDSc28yJ8&#10;wb/erhvGCatrErXEs3nSL8hcfe2r/erPDVOWXvGcvePPWDR3GX+6tV7jcZxIHZV3VsNbYLxyMu5T&#10;/FVO7Taf4W/3a92JlKITsu0pFEu5l+9sqmx3cyL/AKv+9U0kjqjMn3qaQ00PzLt/vNUyJ5QnX5UI&#10;i+Vh/DVPUo41hj27vvfxfw1oC6lNv5RXYq/dP96qbLubEu5i33akkkYtLtgd22lPv/3amsbq4RVR&#10;W3Rx/wATVE0KqqgytHu6BqfefZrb9zKzMJOVKr92suUrmOy8F6hcx29yst0rW0i/Mkj7lB/3e1c/&#10;qWtXkl8Ybm5kmCgrE6y/dqtZai1pD5TWEU0EnTb0/wCBVW89WuWEFoy+Yc+WPuiuSOGheXMVzHff&#10;D3xVPZRpaTSeZMD8jbq7jS5rTXNUjivBHG6nd5sa/MteN6bPHY3UeoRoxkhPzRbd2c12HgOw1bWt&#10;fkkinl022bHmqsu3zP8AOa8+tQp8xrGXMd/NpuoWt7LaWuobUb5lKv8AeqtLpWqWccd1DJDNNu++&#10;/wAzfjUg0V4JPPg1K9YDhmlPmH/gO6tS1tmELCScSmZcYkjVaw9mbnD+NLe7a+Se9Ba7H3mh/wBU&#10;Kz5LiONPJnKqjdY9vyn6VrXjXmk3lxZ6jcq1rIdwgYbif92qulWEXiOOQ2M0MD2/RpF24rml8XKZ&#10;Sl7w7R7XSpb1UtkFxGvzM0i/drP8Y2i6hqmNLghjSNfvqv3q6vwi1hbaYsCPbXFzlg8v8AqnrdlC&#10;8clza3EUTochIF2rjv8Adrqp+6QeWa5He2V0IZ2bn/arGvv3dws8e9pMfw1u68ZJ9Smdp2fJxj+7&#10;VPS4A9+IZpFSOTku38NepRlaHNIkyfNub6Te8bDy+NzVUuHVJNu6u21iOwsbGRxIp4wjKm7dXA3M&#10;k/nEbI3Vm+8sVd2GrRkTzEu5m+7tWobwSnywz8Bvu02QYXzey/eqe3CvGG2rXUHMLOzzZbf90VXj&#10;3bm3Mzf71XNqhtzfLUciqHyv8VVzANNxKF2mVtv+9Ufmbqc6r/dqORcRF1O3aafMUJcKrLtD7W7V&#10;SjZjJhkxt7/3qtTDzJIwn3tp+ao1ZGuNg6r96tIyAc7MGDn7q0+FDKh9WPy0kKswkU7Nuf4qdZb1&#10;Zl3Ln+HbWcviA39CgImXHlLHHGTJui3Vs2+mxat9nnjuJ1hif5sHao9qydI1NbT7LceUkvkt+9jP&#10;8a+ldjp/iTw1PZOkc7WkzSBvs6rtT6V4+OjKQFDW7v7FcOLdZXkIIiLNwPl7Vn6frTyagq63c/aZ&#10;o4wVc/eT2rQ1ie3lu/tDW0IAH7tvvcVi2MJ1TWPsEFvG0s0nMn91a5sPGPL7w+U0NY8TTiONrS1j&#10;3RniSfuKj/tfU76FbmGwjdwOZC2Y1+laGtaLqdir6QieZkDa8bbl2991XrWOSO1j0+XawiTinL2c&#10;RnE6xr13cRmC8V/3Z5fbtA/3fasmW/SRsQoY42/5aA967XxFaRXUXlPlWjPDN9zHpXJapoztdDCP&#10;Fb92VP3f4V3YWpSsKRnTPczRsxuXkVT/AMtG3Vb0yFLtPs823PZttEml3duuYmjmV/lX5elamj2M&#10;ETR2jvtu5ORtWuidePL7ocpXhtJIoNkicQrkN7V1XwtnEV1LqbXNrFt/dr57/N6/L7VNY+H7zVZF&#10;gY25WEciKfbIfrtrL1rwvp4WQT23ltGcRIrbgR7++a4vafzDO21XX7DTrllvdbiVpBu2xc8eua4v&#10;x74ydrZYdIkZrNWzI0rbi59RWFNpQSQCeDbGwxiNefxqr/ZCfbI4pLhWVj+6X+6Kfu8podL4dhHi&#10;T5p5pIbeBMyTTN830Wus0mz0u405ZtPiIW2ypuLkeYh+i1RsdGD6PFptxIsNuWHmhIss4/3qq+Kd&#10;WFgP7D0KaeOJEwRXPL4jSMfdIdfvIb3VIY5pJh5BwPn4Yf7I/hHtVrWZbCDTvMggjImcMWde4qhp&#10;ttbaXo7ax4gkDbOUBHzSnsDXK+JfHD39qfItYYlkXKw7duztmuaUKs5csQKHxCvWN95RlDIwyET7&#10;orkpBlWapbqUlmld1dn5/wB2qEjszfK1e7hcPKnS94JDJ3Rc7lqhcPumG2p7z7uar26b5M11fDE+&#10;oyHAynU9pIsQRbquwRsJAB8o7imWqqnyFeW6Vr6XaNI1cVSofoECXT7ZdnCrWitq0kyZ/hqzZ2Py&#10;j5a1rOxxXPzHV7T3RuiWJMyxqnWum03SxHJtZfvc03wtpzSXi13Vro+ZEO3tWFSRx1sZGJn6PZbB&#10;vK8Cur8O2TNMFPRulT6To4VlVkX5v9muv0LRsMsixquP9mlGlzHh4zMB3hnSmSbc/TPFdPbxZQ/7&#10;NT6XabI8bVrRESrH91f++aupH2cD5jEYj2kjOjG2laVlkCBu2aff9B9apRqzX24t8q14lepynJKR&#10;ckDDbuf73NV7y58pfLztzzuqLVL5YVx6VxXxA8bWmh6Sxk2yXTZ+zo/3fx9q5qPPVlyxOWvUKvxf&#10;8dw6FYtbWzmSa4ixtDd/Wvn/AFC4zI91cNLJJK5c5bke1T+ItV1HU9SnudSk3XDNvG3oi9gvtWz4&#10;R8KPqrRyzytsn6fNX1mEoUsHS9pP4jzubmkVPBmjy6jcfbbyGX7Lb/NhOsr+h/CvT9JSGO0SxhE9&#10;s0g3TmTpEvYD61No9oujQ/YrG2W5kQfvdxwR/u+9aVnpsl+kl/e/u4VG9Q7bjKOm9/oeB9K5a+K+&#10;sHRTpla8l07+ykVIm3K28M/TPTn61yXjXV7ZbbYyp9pxwsa9qveMtYjttNktTKBMGypT07VwlvDc&#10;Xl558hYlj95m6125bg5P3h1JX90s2sSFlby9rSc/NXUeG9Pe4YRCP585EkjZUD2FM0HTonKrdKx9&#10;H9Paux0XSo5HVfKWOBOd6r8xxXt1pRguUz5Ta8LWtpDaSWyTluPnaNdoB9K6Twf4Wu9avkiitjBa&#10;g5nm7sParvw/8IXerbZJImhskI5b+KvXNHsrWxsVtraJVSPg4XqfWingr+9I0jLQj8P6fa6XpyWd&#10;oAsSdM9Se5NX6FVQ2cU6vRjGMfhJGp0p1FFUAUUUUAFFFFABRRRQAUUUUAFFFFABRRRQAUUUUAFF&#10;FFABRRRQAUUUUAFFFFABRRRQAUUUUAFFFFABRRRQAUUUUAFFFFABRRRQAUUUUAFFFFABRRRQAUUU&#10;UAFFFFABRRRQAUUUUAFFFFABRRTZKAHUjAGmUUAUdf0m01Wz8m5RW/utt+7Xz98Z/AX9nTSTRRM0&#10;LH7zJur6PqnrGn2uo2TW1yqsG/vLXNUocwHwh4gsHt5m8ndt/wB3btqnb38lhsnjTzyrfOrDdX0F&#10;8YPhpNBHNNbwbo2+7tWvCdZ0a7sLuRPKZa4KlPl90w5Te1bTjqWk/wBu+HlhNwAv2iJDt2f8BrIu&#10;tQubi1BGoyeZH95d33aj8D6q+kauwki/dP8AerrdS8N2eqad/aGnSxhm+by9teZWjHmEUND8RRPp&#10;66deMrNvDoz/AHdwq7eKYrj7TGu1XX98g+6x7f1rhte025sYWeSBgFPJar+g+KpItLOn3gaQn7rS&#10;fNXBWw3N70QIvEWlQz3LPEvzSfd21zt3YSWzbJdtd1Hc2txGiqzK+Oi1zviLTp1xcu6mSRtuxf4a&#10;qhXlTlyyI5TB+zt/DUd40oj8iPbhvvbq0Ly2uYvLjbcvPT+9WZJEySbpPmbJ2lv4a9DmjKRBBIzG&#10;2x8ysrfxU5/uVJOHnj8ve3zVVjt5I5dssrf99UE8pdhEpZJI289F+8JPm21Hf3MV621oNvl/3kqK&#10;G5W33+UN7Z+7RdT/AGheHWORv4anlJ5SGGZ0XaPu/wB2tDQZN18Hc+Uq/wAW/bWX+/jRlZF/3lqZ&#10;redol3Rblb7z7N22s5SiHKdvpskUcrxywRhJjkH73me9dT4Je5bXlFvFE0f8W6uB8LOgmWHUNyQh&#10;fkbbtroPDt6bqaaOwiuFa3OVuEPVO9eBiOaNU1jHlPZptgZIpY/lx91/mWqszWwvEgCqpP3flrP0&#10;HU4NVs18mWbMMe0+cmxt31/iq0YkkVZ5tweHhSv8VdEZRlE6Svr2n2d62ZLX7Rcr9yX+IVnSBPDG&#10;kzNIvk/aGA2q33q1IzeSeaLSNg7L8rO3y1yPiObWryH+yr+x/eRkss23dXPUjEXKRbjcSIi+akIb&#10;5kh+UNmrl59gto3jgs9RjUrgyp8qrXMWtrr9nfebJqbJH/yzX2ra1LVNQvrNbeSFrrH/AC0VeF/3&#10;qxiZyMu90rTmX5zJNKORvVVb8v4qwte07R9O015ZtymQ/dZq6DUtLvra1+2XbwwhFyhldlx7V5l4&#10;j1iS4aQXUcbMz7VCszRj6V3Uoyl7vMZyLmvavCLOK3s0/dp99fU9v0zWEJlvb4xxRyRn+IetNCz+&#10;YqsV/wCA1cjd4rcyqytIv3fMTdXrU4xpmXLzFbVLSeG1/dtEq5+YN/FVISZbavyhfvba0rhzcw77&#10;hllb02/drLb/AFjVvGp9kOUsP9ym1C8m1fvVPGuEUt/FWxQxv9YKlHMYHvS7V/u1HNP5LKNm7dQU&#10;QTHbdMVO3bTP4t38X96kuJfNbdt21CrN9qT5u1XECepLd1iy1NjVGLbnqa1iieQruqJS94C9p9za&#10;tGmV2ybTgrTre8sRcNvgEcgOA5TOapxQR27sd3P8NTQxCe4EkErecOm/7tYT5QOz8Oy272bpcWNl&#10;ArMNrF8vJ7gH7o9q0dJ0u2ub790klpMR8knlqhf/AHWWud8P6dYJbTTXN6tq2MyEr8rH2reh1LT/&#10;AOwVltdQja4hPySKfmryK3Pze7EvmLdzql9pC/YJzb26o+ySRkxJKD6tWdq2tWP2o+TFJb/L80yn&#10;OfwrlPEmu3GoSbr2VpmjPytI26qsetxRhQ8SOuOQ1dFPCS5feDmOia8n1OGS3GoQGDu3l7Wrn77U&#10;bq0n+ynUrmaBOAjTsVH/AAGsjVNVNxcFoVwq/wAK1TmmaUeW38VdtPCRgrkHoGh3un2tuNTvxFJD&#10;F0gYZ3mr8OpafcfaNQa3soWnYBIwfL2x+uFrhtL0xroJFPcNjGUDP0rSjjstJjSeS6WWXd/HI3mY&#10;9s1yVIxj8JcS5Z6vaaNrj3ej3V7ub/WG3ZsE1LqfjHWr2NreKxYmU5M10uZB9D6VbOqeGbp4blNL&#10;WaSAfN9oby1/JfvVI0lxryzTWek2EEcK4UQjaqD+8x71nGpyx94s5a+OrRzwrJfyeZImc+Y21RWv&#10;4L03SjqgvtT1CVpYTwmzarH6d61/AvhuG8gkl1SaMhW+V3fO/wD2lXsO1dtJoui3mLWFFj8pR5ci&#10;+tKVQqMR1jLHPC0sc0tvG67S/lrhT7fhWU2jaToC3WqO091cscg3bZ3N2x7Va1TTIdQ1INcX0zWk&#10;KDbGrfu2I9ayPGyWt0lnZWMkbPu/eBX3IgHqOxrGUjSPunD/ABW1TUde1C3t5IVjjA/1cfKx89Qv&#10;auP1iwNr5hwGKniQ/ePFd/4ls7WxtJbpF3DGHkDdTXl3iTXJrzdAsexV4VlbtXRhZSqS90kzbiT5&#10;jt6d6iZvkprOi7cNu/vVFM+4/LXtc3unRh6Pta0YjJC7Ns3NWtpOnMZFY+lZ9nFvkzXQ6Ujrjazd&#10;KylUP0rL6P1ehyi3FhllZVX5a1tHhxtpFgbzkH8JGWre0mzVoxhVrjl/MenGXulnTYf9H+Ze9b9n&#10;YbjGNnXmqul6c7N+Ndp4d0xmZWZN22sTKrioxiX/AAzoSLGjEKrNz92uus9O8tkH3uKbotnvC/Kv&#10;y102m6eG5aq9lzHzOMxfNL3Ruj6a0kit/drr9NtPL2/LVXTbTySqr/FzWwsTJtY+ldVOnyRPDr4m&#10;U9CyqKoHy9qWX/V1B9oz8vpQ9wmz52rkxMubY4JSkVrpEkmEW3HfNZGrXkWnRsYW3SZpfFmt2unw&#10;DL7pW4QJ1P1rzL4leLl0bS/tF5PG15Kf3VvG3A9C1fPV06lX2dP3iZVeU0PHni6z8PaS17qV0s1x&#10;KpNvbRtk5968D8Ra7qus6g13fM5kkJKRl8qi9sL2qLWNSvtX1N76eKSabOxNzfdHXC+1bXhTwpqu&#10;r3iTyxeXbrjO5q+ky/L6ODpKdX4jhqS9pIzPCuk3Gp6kNsbMVILDGcj0x3r1fRbW6tLNYoYoVkH/&#10;AC1B/dxx99q9mzmqEOnWmioVsuCB+8bPU1HHren+WYbsPIsbbo4EfZub1J7issZWnXnanEfLynS2&#10;M1jAjNHHLdTyHBcL933qt4u8RR2tr9jebytsWwnd8x71hXnxAi05XmjQy3rw7IoIxiNB7jufeuTY&#10;XWpTfa9UlSaV23Kn9welb4PL5OXNI0nUvHlL7IuqXRmcMFH3d38QrZ02zhgXf8pAGAoXpVbRbS+v&#10;LyO2gXLYwGb7qLXoHg/we9xqAUx+fsfyyD1Y9ePavo6fLCHLEzjEh8K6fLN5TwwNHH/E8g3Z+i/1&#10;r134f+A3vPLvdViMVpHgxxLx5n1HpXQeAPAlrp3l3d4GkmjbMKN91F7AfjXcqip91VFOlh7S5pGh&#10;DYwwxWyRRRpHGvCqq7cAVYoorsAKKKKACiiigAooooAKKKKACiiigAooooAKKKKACiiigAooooAK&#10;KKKACiiigAooooAKKKKACiiigAooooAKKKKACiiigAooooAKKKKACiiigAooooAKKKKACiiigAoo&#10;ooAKKKKACiiigAopslNoAdJTaKKACiimyUAElNpszVHuagCaj733qh3NRuagBL6FLiLyJUVo2+9u&#10;WvJfip8LxPm7sVVgwbcu37tesuzUKjMOduz+JG/irOpQjIo+I/FXhm5028ZJdy7t1L4P1K50u+WM&#10;7mj9d33a+oPil8ONM8S6fJJYKsN9/DtXbXzf4w8M6l4b1CS11GKVZF+6w+61eVicN7vKYyjzSN/x&#10;EkGoaf5rRrcQSfLMjJuwe1ee+K/CNzYxrPAzNAPmiZvvVveFdbm0y6Wxv4vMSb+P+7XY6nbxz2Zj&#10;O2SKZfkK/wANeLy1KMiOU8y8JwzzwvPE8Za3IVoT9989/wDgOP1rT1K1d5FkSNG/veZ/7NReaZf6&#10;HcG8jiUKW/dyRr8wFV7zWY5eLq1WS2b/AFpH38/7NZVI+0kII9PtvEAewhk+zajZDc25vllX2rl7&#10;/S72FXVlXZE3lnf9/dVlmudK1tNW0xkeE/djmbc1dgl1pPiOy3zLHBcP/rW+7WnL7P4SOU8pY+XM&#10;3lSyZ/i3NUcjM3zMzNXZa/4YNlHI8e2RG+627dXIahbzyRM0e2MR/erqpy5iCkGZZNyr81SQ/O2+&#10;RV3L91mpsQlii3Mys38NDSbZEPdvvLWnKBdtuhrrvh3a3uoCeG2ikk5HyhFZeh/vVyB3ysiwMqjH&#10;zVPpF7NZXDSW7zpNH1bfXHXpgew6f4VeG136tb2kzEfLDIV4/H+GsWPQgmoSJp0scbIfmtmTJH+6&#10;1clF4jv7+D7JdaiSokDZuGZs1039raPIo/sx9Qg1FQNxhdmi/P8Ahrx69GRcTZ8LjVLTxMgEXkr/&#10;AMtgzfePauz1KQC+hImaGFlPmY+7Xmp1WdLWW6LOLhYz826tL4Z+KdQ1PW1tdSikkj2cbm3bqzpV&#10;fsm5211KZl+zJLlD91tu2qmvak9pp5S0m3zxrg7mo1aaLT5kuRcMsIByrt8q1zV3I89y13CFkWRv&#10;l20sRUjECpd66b2xaGe2j85JBhl+8B3qxpuuJpsgBg+SYbjtb04/rWTqmh7ppLuOdUkx9yq1nFdz&#10;f6OIGjQfekZ9tYxlGPvEcp0PibxDa6pp5tBFviJ+eN/ug1wPjrREWzFxDJHHGOsfldK6HUoSIxZ2&#10;9rK9wejW6Kxb/ep6WCQQpPrdreFUGAlx8qtW8KkubmM5RPMZ4mNoDFbs+75mk2+lNuIZxpMd5GGV&#10;d2GrrvFvi6xSFdPXTYYPLPyvHEuSnfNc9da1ZXtjJFbHCBhmMrtWvSpVJS+yT8JlblPKNu3fepot&#10;PNkysDsP4tp207dEV2/KrVt+DLaylaaK6uNpP3dzfLXVzcpBzF1FHHNtVWX/AHm3U3e3Us21a3vF&#10;02kx3hjsrXaY1xI/941zNxKsj/L8tdlOXNEosC4VpFWppzFKojZVGR9/0rN3KtO8zd/FWnKA6ZlZ&#10;tijG3v8A3qiUol0rs33RSPUdyN1uP727hqoCxJIXl3Fdo/hp0UnlqzVCztgJ/dWmigCRbhmZt7M3&#10;+9Uy3bxQ7o/WmrCrD+7VVdwZ1d9q56bOvvUy5QNKTWHuIVtH3bGHzE96jt7sxRGFI1jUfxKtUTtY&#10;bhJ93/Z21atXYokbRbty1nywAAm/cfMZtxz96opo9prZ0XQLu7eSRX8uGNskVb/4Ri7fzryV1htU&#10;b7sn3m/3aUsTGMuUDmNtOjtnuHxCvIo1CJWv3WBXSONwGP8AeqZBeQ5/s+OZfmG5mTdWvtYyiPlN&#10;bSdP1O4kMcBAeFc73boKz7yKSe48tjI0pbBCN8pqyr6r5a+dOpDjkJ8rfjSWJj06681SzMwz5UMW&#10;5j+NcsZcrkxna+BbbSNL043N1JJHLIwXyEgVmfjqaseL9RW5s/sSSSQRp83lt8ufwrndN1HdatdX&#10;6yQ+WMxhm+esG416UJM/2WGaS5O4yypuZB0xXL7KVSoB0/hlLe91q3VI7ieND8xedtg9tleoahNZ&#10;6fZvMVhWEIMrEqrj2rx34c39nb3DzapMsch/1ShP4f8A9dekXl3pt7psciRSXCgY2fdQ1hKnyy5T&#10;qj8Jyl54qSfUD/ZmmnbGCC5+5nPf3rC1LWtTe4kVh5aNJ80gb9B7V2euW2lWOgTXS2m1WXJjP3Qa&#10;8V8SeIpZz9msYvKi53bV96UKUqsuUJGt8SPEsrabHp1u0LRfx49a4Jm+b5flX+KluiJZMvJ5jerL&#10;0plexh6MaMSbXDco+UfxVLa2zSNRbwec270rX0qzbYfrWkpH2WR5byL2khumWPzV0ul2P7vNJoun&#10;NIwPvXW6bo7NtwvFc8j6jmUY+8ZENgzXCV2PhXSAy/MjH/d6Va0rQ8zKNq/9816H4R0RY1/1a9f7&#10;vtWco8xzYrHRpxOd0zRsKzrHtw9dZotjtCjbWpb6Vhidi9a2NMtI16Rr/wB81jyngYnG8w/SrRIo&#10;Qdq/981pW7HqvbikVBGuKazGPhVXnmj2sYnnSlKRradc+W3zVsLeJx9K49ppJJQ25l29hVxdQEEP&#10;zN2rKrjIxic0qZsi8Tzm3L8vrWL4o1xbX/jzUTTehHasbVtbknkFtagq0p5ZTXCfE7xlZeHbRreC&#10;/WfUBHyijcwzXnVK1XEe7TOOpPlF+IXiyHSreS7nnN1qTH9zDv4jX2HbnNeOa7qVzqV499qE7TXF&#10;wflDHdsHpVLUtUlvpHvrmWWSaRiceg9KsafpM915eUzJcEImf4QOcn2r3cvy2lg4e0fxHBKpzSND&#10;QdNudRdMW7rCpGZFXpXanUJdFuhbWU7TScAiNvlUY6n3qK0gu9J0VoprqO1tnYBwsO55DjqtTaXJ&#10;aW0bSG2WONhlpZDlpPx7fSoxFSNSRcaY7Uhf3kSsblV2/M3zcke9clrVxumlVGGSdp2dK1NY1ZZF&#10;eOwgAlJwGkX5ce1U9B0WOSR5Zd7SNyVH3c+1dmCoyUeaRXKV9OtS0ayhTlTxjrXW+F/DpvbyMRRA&#10;B8b5Avyj3PvWx4N8Gy3kcbC1baT/AHa90+HPw2VbdWnjSK33fNHs+8a9KClKXuhynL/D3wI9zOIL&#10;W3GxW+eaRPlPFe1eEfC+m6HAFjhiknLZMrRqGXjoPatPS7O1sLRbezhWKNONqrtz71ZrujT5dyiS&#10;io6K0AkopqdKdQAUUUUAFFFFABRRRQAUUUUAFFFFABRRRQAUUUUAFFFFABRRRQAUUUUAFFFFABRR&#10;RQAUUUUAFFFFABRRRQAUUUUAFFFFABRRRQAUUUUAFFFFABRRRQAUUUUAFFFFABRRRQAUUUUAFNkp&#10;1NkoAbRRRQAU2SnU2SgBtNmaiao6ACiiigApslElRzNQA6o5v4abuaigB25/71Y/i3w1o/iOxa31&#10;S0jdm+5K0Sl1/wB1q1qKOSIHzf8AFD4VatoW68hgkutP52zRN+8jP8OR/FXF6Tq+pafJ9nkkZov4&#10;ty7V/wC+a+wnQOuxQhdugdN3H8VecfFH4TaPrrS3ulx/Y7rb80Y+WORv92vNxOD5veJ5Tx3VpGfT&#10;xKGWeGX7yf3a5TxBo9oLWO7smV3wdyfxLW/q2j614U1QQanbTx2xBUSBPlqs0Me5rizMUi9ZRt+Z&#10;j2rxKlCVORPszze6+W43D5X/AIqrTqzRs/msv97Z96vQdY0DS7y0e6i2w3X9xV+9XEXEFzbSSJKr&#10;RlT8u2taajKJlKJu+GbrULjRTGVjvLdE5C/61a5S9Znmdvs80R3fvI5F27T2ra8M3RstThubddrh&#10;vmCvt3V6hJY6dr+lG4ubCKS4K/x/M1RL93IOU8KWFU3Ov8Xf+7VWXZv3MqtXX+JPC1/aag+6FYIX&#10;+5XM31hNbN5bRMNv8bfxVrGpGRPKQQzLu391+7Un2rbwzfeqvlYfupuH8VOVlmjYeWqt/D8tVKPM&#10;QbnhPXE06+EphW4jLjMbpuU16rol5aajp8k+i3jWk0i/voWRTGP+A/nXh2n3CQXapLHj/pr/AHa7&#10;7T9MWTSzdWWpreIyfvEjfy2T2rzMXRiOJvDT55ZpG2rcRyPu3CNY1/8AHa6G3019Otd9jbxxSOuC&#10;w++v+7XCaX4jfTNJFvJaLH5TYhWNuMd91dR4b8Qi7hSWTaWA+6rba8z6pE25jcS30/U7dpZZmmyv&#10;zwytvUsP9msq3+wJdSwxR3EdvDzKsa85/wBmm6rf/ZYYrmO0WLfn5lfbUsuoaHBpyXt+Ns0nYM25&#10;hXNUoc3ulmRfJJdSi6sLW7ktt2CsnyOfo1W7LU7e0MjXflT/AC7VhltctF7bv4q6Cx1HRrrS0s9O&#10;u4YWn5VYTtK/71VPEEwsLKP/AEO3v7hXwpk+9/31VfVuWIHE3msR6bfyXNg6xXGcCJ4Oeeflq/eX&#10;+v8AjDRGSdYkw4G7y9tad5by3l2X1LQ4bSYLlZEuPl/P+GoraLWIrdoo5oZoz92JJ92aIxl8JlL4&#10;jC/4QmY+dGLvSpXCfMX+8tYt94ceG22ra2rTK2AI0+9Xarokf2VprFZrS8l/18ry/KrdqjsNOvLW&#10;9W4l1iG8WMfvA3VT/s1088ojON/4QLWLuBLqC0gUAfNuXbWbqfgXXbJfPuVhWOvRNa1rUrmTydLg&#10;bYn+sz92qP2fXdUkAuofkYbVBfaoFV7aXMP3Tyy9ht2YKzfNHxWZq0UMNwBBtw33q6/xBpdvod7e&#10;Q6rHwpAik2buorjbrHmNsk8xP4flr0cNU5pGBUuW2sB/eqH5l43N81OuPvCo1k/dtur1uYCTc396&#10;m8t8oP3qqtIzP8rVJIzfL81ICbcx4ZvmWmszeYvzVDub+81Ot5Nsw3fNx09KcgNWx4G9t3y/7G6n&#10;vE7/ADRbmLckeV0re0PSY7zQ0uLbU4IHDjfAzffrpNKtLeLIDfvIlyzP9015WIxfs5D5TgVgtWCg&#10;o0k3ck7QtaXh/SLi/wBQWG2aNWx8o27gF74NbTW+i6rrcKLE6bmKuQ21WNd94V0fT9LiEFrZxR5U&#10;7nC/M1ZyxHNEqMSrovhqKzsYPtLxLFnorfvJB3zVnxFL4QuIxZX7oghGY0Zf4e9X5o7OKeN/syiQ&#10;nhttc14ieTTr2a7CWc3nDaIZkVjj1rk+KXMb8vLEwr6Dwz9t+2w2cCwRjALzsVPuFrF1C/tpGk/s&#10;2/Agz88cW7g1U8VXHlFljkOzqUT5VWsSHXzawsRB52/5Q392u6hhpVPeMy1qV9AloyK0xcnlmpuk&#10;+JPsC7IFWPcPmf8AjNYeqalcXUoa4f5l6KvaqMjmaZVRN1epTw0Yx94jlNfVtauNRujIrTR7OMs3&#10;3qgsY7qa43Qq0mT81WdF0S7uW82TlR/CzV12i6SLeRVaONIT95o/vZrGVeNP3YlRiXfhzpFpFdfa&#10;NSsmumP8L/dWupeMrqpb93BaKCRGvaqlvA1tZvumSONhxt649W965Xxx4iW1sPs9hdRv8p3SfxGu&#10;CEJVJG8TP+JHjiOa+GlwPL9iVsXCq/zt9PauE1XXDeK62VjFpkOcsSNzMBxn8ay9SuXku3kkZt7g&#10;5LN15qtuyzMo+8MV6dGjGnEJEtxKsrB0PHc7fvVLptnJdSbgzYHHNVCsssiwRng9/Suw8P2qW1ui&#10;j5t3WrlI9nK8HKcuaQtjo/lhV2r83+zW7pOmgNhkX/vmremwecm7+7xW1penMzD61jKXvH2Krxpw&#10;5YjtG01VA2xL/wB811GkWe2RdyP/AMBp+l6W2F+Wup0DS2HJSszhqYkm8PWKs3+r7fxV3Ph+zxbg&#10;baz7Cz+ZGVVXaMV0OnxeTHt/vVTnGMTw8VXlKZYjsfM3Pt+6KdFEsUS/KvWp4ZGVxHu+8KhkZkdl&#10;ZvvGuWrUj9k45VCO+m8tNv8AeqIsTa7qmcJJyyK2OKq6pcQ28PzfL7V5leqox94p1fdDzdkBZqw9&#10;a1GRhlX2xL96qWrayWU+Sxx0z/CvufavNviB41ZIpNK02Tzm5E0/o3+z7YxXnQpVcXV5V8JhVr+6&#10;aXxA+IUGnW/9m6NKXvZl+aVT9wV5ReSySXz3d1M0tw5yXZt2apTGUXTHO5pT8x9a09B0WXUZ40mY&#10;xwKfvjtX2mDwVLCUvePOlKVT3ifw3pN7qkpbzvLhiO5mkTcv0rsvC6XtzPK1vF+5iGwzlefw9q0t&#10;O0xRYx2unKsdvGuZfN/5ae5qLUNYjs7do1ugi9BDG2EP4d6wrVZ15csSoxNWXWLS30+O3uWhV4V/&#10;dzGLcR64NclqmrLc3TW9mjXDuf8AWbaoyre6vd/M5hts/cX5d34V23gjwbdX00cWm2cvlHAaQr+8&#10;J9vaunCZdGHvSKMbw/oV1PJiZt5YZ8v0r0/4c+Ab3ULqF47PzMcCNV/d/Vq9C+HfwghtVS71j5Bu&#10;yAn3z9a9Y02wstOs1trKJIoQOQi/e/3veva9hzRQGF4L8H6fosatcqJbjPKhf3aHHauti27cAKAO&#10;iqvSo4OE2g7VHQLT62jTUdgJKKanSnUAFFFFABRRRQA5OlOqOigCSimp0p1ABRRRQAUUUUAFFFFA&#10;BRRRQAUUUUAFFFFABRRRQAUUUUAFFFFABRRRQAUUUUAFFFFABRRRQAUUUUAFFFFABRRRQAUUUUAF&#10;FFFABRRRQAUUUUAFFFFABRRRQAUUUUAFFFFADZKbTpKbQAU2SnU2SgBtRzVJTZqAI6KKKACobn+G&#10;pJKjmoAjooooAKKKKAHKzLwrMtRyUPUczUAU9e07T9VtPseo2yzxN0DruVa8u8Z/B42/mXvhWZXd&#10;uXtJejf7tet7m/vNTawqYWnUA+U/EGny2uoG3vLWeyv4uqOn7v8A76rM1bSkvLfbNAok/vr/ABV9&#10;Y69pGl6xa+RqdrHcL/CXiVnX/dryXxx8Iru3V77wxd/db/j2Zq8uvgpR+ErlPCtV8OiO18202rLF&#10;1B+81N8Pa49lfJFePJH/ALzV1GuWV5Z6iIL9JLG8XqZot0bf7tcb41sp47hp4g9wf4nf5gv+6f4a&#10;4OWXwyJlGR3dxBp+t2u6S63MPulm+7XM+JLOIMLa7fbH/BOybsVyOi+JLixuF8/cFX+Guu/4SPTd&#10;Ssfs998scnT5a5fq9SMvdOb7RxfiLRZrHbLBJHcW7dHVa5+54ZW81lb/AGWr0KZJ7GD5BHeaezcI&#10;IvmWuU8XWFq0nnWCMFb7yt/yzrso1Psh7Mw7d45ZfKulYI38VdP4eW3U7Le+aNfTYrbq5WRcRbdz&#10;NVVriaJlddjlfuq1RiaHMTynpy+GpLlWaa3u7ZG+7Orbd/8A3zU3h+2tIdT+wjUY2DjaXK7GU/T+&#10;Ks/wZ4muzpZV79VQEBoXf5RXS6R9kQvci+hbzVy8Mi7gW7YNeRKUqcuURVu9B8SXGpfY7u9vpNNi&#10;5WSOJeP+BVraOlnocLiA3F2zEbku33lf90N92oIPEARWiurPBRvlZm3bqsPqen6yvlu8tvMv3HX5&#10;axlU5vhNeYv6fq+kTzecdFhhuU4VvIWoNe0m8vpFvdyZCHbUtuPs8AilkSYfws3zNUWsa3FYW/mu&#10;2QflWM/dNTyylEs5/WF1KLTBZytCpmB2tEnzVm6PfmwukNq0ETJ8rPt2sWrr9PvrOex82JIpGQZd&#10;dlch4yt9E1VXuIPPs5lPGz5V3URp/wA0iJRO8tb+O+0tpr5Ymk2eYI1/ixXneoa3PfXzySRLZLE2&#10;1UjXbmsG21bxJZrJHaX0F9Eq9CvzLVKa81K+sWmCuCG/eK3X/gNaexjIR2GlancNqkcNnrTxsw5E&#10;k7ba6vXNZa10dmS+hknjTBK/Mf8AgNeT6PZfb0Di0mhePrJL92tZfKa+gsLCe5Z85n/uZqakeUDQ&#10;1CSDXYWjkuJHQLulT1NcZ4ga1t4G8tVwfukL8y4rpfFDWlhpxnh1CNrott2wStlfrXA6obKRvMnu&#10;plkb06V1YOnL4iOUpvcbmqOab5ajmVV+7IrL/u1Tmk2/er3IxIJo5ly1O85m/irPlk/eLt+Wnbm2&#10;/eatYxAvbm/vNToJNrcff/hrP85l/iajzmZ/vNSlTA7jwPp73t+vkRRyzxuGUy9l716hcRWjabJP&#10;c4gYJghG+Vj6V4v4V1OaxvPP3sxC/KC3WvTLK8TVvCqyT7YHz/qlTrXj42hqXExdGS4vvECjy9qw&#10;uWjVV7V6Nb6q0bqjPtyuPu1zGjnyivkKpZesoj2sK1luooVXzAzbmrnNYG7JqETW+9ZvNA6iuX8T&#10;WMd7uuZJlRgPldu1ac11bSRuFHlqBz9awdWvLifMSWCSxrwHeoiaS94898TW1yJWRpG8lf8Alord&#10;a529ndU8iGRtnUhW613Pinzkt/IuYYY0YZHl1wBzJcSJGvCnivawdflhymI2OJ5W3b2rb8Pae3ne&#10;cybsUnhnT3muvs8oxuGc10kM+nab/o0Mf2mfuD8yiivWlP3Yi5SZrC4lVDCgxjli+3bU8OrWGjR7&#10;rqaGSZeiq26uY8UazeW2He6UZU7YYX2qP94VxGoXSzO0oCqX+99aVHA80eaRqdh4u+IWpXxe1tUS&#10;3hfjzAdr/Qe1cVd3ZZvmkYgclmaqjyeb95t22m12xoxpxAmkukPysNzdt1LbwvPMEU7c1DHbzXFw&#10;sVum4mu28M6EbWENIu+Rv738NYSqHZh6HtNSLw34fkVd8qbizAjdXWafpG0r8lXdFs32CtoWjiVK&#10;mVQ96nX9nHliLoOk8fdrpdO07y8fKvWodIh8uMBv4q6DSV8xs+nFc0qnMEsSWNLs3yPrXSaXbMhH&#10;1qpY2zmHzB/Ca3LH/j3qPaxOSVc09PX5lrYj+5WFYzojYatFLxSwWsKlSMjz6kveNJFX+7SvCjvv&#10;b+EVTedIYfMZmrI1XxII1LWzLhR81clWvGnHUnmLesajDYSEhvpXH6trK3UjSXF21tbqh3OU3fgP&#10;euZ8deNLK0t2uJ7tZHLEeSDnH4V5h4s8aalcXCvbXTKuPljL4QfVexrlwuCr46pd/CYVK/KdB8Sv&#10;Hkiwto+kQGzs7hdz3Lv+9m7dew46VwCyvcvIkbSLHEvzuH6/T3qrIv8Aat559yJZZs8gN8orpNHt&#10;BDGrXNqMKcqi/Kv1PvX2GHw9HDx905OaUix4L0y1uY/MukfyohlYgmZJPq3euqtraCHZfXyeRGyb&#10;44IZcZAP8Q7msWXXZLRVgsYUSRujw/eA9Kt+HPDHiLxPcqIbGaRmbov3T7n3pPD1K8jWMfdJtU8V&#10;3t832OyjW1g+6GVfmNWPBngjV9bvEjgtpZi7Z3ute0/C34AzP5V1r7eSqMDs2V714X8N6LoVmkGn&#10;WsY2DBkMa5Jr0aGAjTNDx/4cfAKOHyrrWWiZ1YMI9navY/D3h/R9IhVLGyjV4xjzGjXcPp7Vq0V3&#10;RpxANzf3qKKKvlAKli+7+FRUUgJqKSL7v4UtTygOTpTqjpydKkB1FFFABRRRQAU5OlNooAkopqdK&#10;dQAUUUUAFFFFABRRRQAUUUUAFFFFABRRRQAUUUUAFFFFABRRRQAUUUUAFFFFABRRRQAUUUUAFFFF&#10;ABRRRQAUUUUAFFFFABRRRQAUUUUAFFFFABRRRQAUUUUAFNkp1NkoAbRRRQAU2SiSo5moAJqjoooA&#10;KbJRJUczUAEzVHRTZKAHU2So5mb+9Ue5/wC9QBJMzf3qbub+81QXLNlfmpm5v7zUAWvM2/eps01V&#10;XZv7zVHuqeYC15lNeaq9Nmo5gLHnYbd/FR5yhtw+9/eqn5m371NurhVWplUNYkfiDRdI12Iw6rYR&#10;3CsOCUXf/wABavI/G3wgmLyP4duluB/z5yfJj/gVepPffN93d/vVHdXPnR4dV2rXLUpRl7xUT4z8&#10;e+Fb3T76SDUdOubScZx8uY/++q5vfqGmR7j93+Fl+avtjWY7G9s2tb60tbq3b70M0Ssp/wC+q8w8&#10;VfCrwxdM02jm50lnB3A7Xg/75rGVPljyhKhGXvHiGh+MWaPymWMf7W2oJHvBcTPbiO7juTukMnzb&#10;ccf1rZ8ZfDHVLSST7DLb3Q/56RHP6fw1wv8AxPdEuGSSOaNF+8NzfNXDKn73umEqMohq9uqSMyRt&#10;GzferFZdrNurU1DX4ZJk89WZqI0t79PMh2RsvZv4quMf5jCUfeMGWd4JNyfe/hra0zxXqdpagSxQ&#10;sP4cL81ZV7FJDcN9qgZl/h8uqVztEgaPn2/u1FTDRqCPQrXXLW/t98V7JHNt/eKz9DSafrU8DCRG&#10;89oz0aT71eaTSyRuGV2X/dakj1N0kUo7fLXFLK4/ZA9v8O+KL25l23FpFaD+FZzzJ/u1p6pE180e&#10;Le3cL821Zd1eT+GfGt1bKzTi4vI0IGzduI/3atar42u1u0n020uEhH3mkTc1cksJKMh8x6jbxwWR&#10;N5azfZ2ZcOjjctYvibU7W/h8uCBg6N87xrtzXO2HxBgezC3cCqP4g0f3quWut22o27pZXHls33VD&#10;fdrKphvdL+KI23XTxdNJH5iyY6VLDeQ2uoKbqz3J/tLVSG2vbe48ydo5D/CVq/POl5b/AL3/AJZ1&#10;nToyiR7Mi8X66JbH7PaTGGFvveq/7tc54f1Kwh1ZEkadmxzMn3hVnWoyYDFFFuz/AHaoaKsjXccL&#10;xsmD95q2lDmDlHeI5dOm1HYkFwHZvlLv8jfX3rndadYriRU+U4+ba1a/jK5i+3tDc7tsYwoX+KuT&#10;1qa3SAtaybT6NXXhKYivNdNu+83/AH1UfnbvvVmteSMfm2/8Bpr3W3+KvXjTI5S5dTfvkqTznZPv&#10;VlvceZz/AHadDcf7VWHKXmZvMX5qsQypFEWZe9Zf2j/bqez/ANJfa25uaUpBym/b6raiWJRArDuV&#10;XvXTWeuSYjFpNNhuGDP8orlE0pIYllefPPCq1TrqsdldEpbNIwGAi/dYf7VefXl7T3SoxO8j8R6t&#10;p1vuTyJ1P975qsWOsXOqyK0jTwN/sfdrz6HV0lkL3ivA2f3ccR24FW/7biC79kzRL13NXP7A1PTF&#10;u8DZvmeUdJJ/9Wap6l4ihtIWS5kBP92L7tef6p48iS1W0tE8xSPmH92sO31O5vZGM0nlr/Cu6l7A&#10;DovEmrreMdiyKrHoOlQNrNlZ2MTLpaySA/e2Vj/bUj3efc/7vzVk65rFscKk28Y5XdXTh6RHKdPJ&#10;qeoajqCPtFlCo/5YTeWx/wC+arah4kEKyW9rEEZeGldss3/Aq4W41d5ejsqr/dqB7tpP4mr0aeG5&#10;RmtfX8jXDPJJu3HP3qrvc+Z/FWa0uZAKtWNs0jVcvdKj7xOpleVVjra0jR5rhsvuo0XT/mHyrXa6&#10;DY/IPlrkqS5jrp0be8Q+H9FFr84iVX7NtrprGyZpFZvmz3qxY2OVFalrZYIO/bXNL3TtjLl+El02&#10;28tQK1I4W80VHblY1/vVbtJl3VzVK0Q9oaVhDkqK6HSYkTjatYVlN81bljIWY4/u1ySqGcpG7D8s&#10;WFq3ZybTWTZzhY181m61ca7ijTcrL/wKsJV+UylUNK4nUY+lRSXyW6tPJJgRDMnstc14g8X6XpcJ&#10;e6uFD4+VRXmfij4uxxCTCoYGjKso+82emayVWc5/u48xhKR6p4u8aabFoK3iXv7gkjO/rXjPjL4q&#10;S3Mjw6TvVBkGQN1rzjXPFGo3+mrYB1MG5ikI7ZOaoWUEzwgkNEv8W6vXwuUwlLmrGEpS5jSu9Tnv&#10;bhry8mZpd3G5qtWNlNeEM27axzVDT7ZWvFhitrjUJnIC2ttFuLe5r3D4Z/AX4keKvJurrTk0LSWI&#10;3rI/79h7Ht9K+gpUre7TiRyyOCsbmx0u3BSNpphwFjGVz7+9dN4M+HnxC8c3ivZWc8dgSF8wx7VH&#10;fivp/wCGv7Pnw58LRrPc2x1i8Vwxa+kaRFbvhe1euaf5FvZrb2QgihjGEjtl2hB6V0xwi+0acp4P&#10;8Lf2YtK0qSO98Q3LXEysGEcbfLt/2vfNe4+G9A0HRYRDpGlQ2oRuWWNdzHHWrXRtw4b+9Ruf+9XZ&#10;GnGMfdKLjszfebd/vU+PlMelVYWbb96n7n/vUyeYtJ0p1VUZv7zU7c395qoosUVX3N/eanxM2371&#10;AEtFR05OlBPMOoy1FFTzFEsX3fwpahoy1ZgTU5OlMi+7+FLQBJRTU6U6gAooooAKKKKAHJ0p1NTp&#10;TqACiiigAooooAKKKKACiiigAooooAKKKKACiiigAooooAKKKKACiiigAooooAKKKKACiiigAooo&#10;oAKKKKACiiigAooooAKKKKACiiigAooooAKKKKACmyU6myUANooooAbJUc1SSU2gCGinTU2gBslQ&#10;zVNJUM1ADabJTqKAIZqjqS5/hqOgBslQzVNJUM1ADabJQ9RzNUyAJqhdqdUVz94VICTVUuPvCpXa&#10;q14zqvyVHKVzDJ5YoVxtX5qoyXCsGp03mTbi38NVfJba1IvmKl/NzWPqG0/NtUN/erUurdmrPms2&#10;w1YyjzG0Ze6c/eMm5t+5qwPEGmaJfRmK+0pZtw+/t+7XYXVr5fFZs1urferP2BXMeQ+JvhHpuoL5&#10;2jH7O6/wN/FXA694D8Z6OfOOjveQx/8ALSBtrL+H8VfRzWMYfzUdUZf4q0ImiATzJFkbHytVewMJ&#10;cspHyBJfTrG8V3HcD+8kkW3b+H8VZt1HaTfPC/lsv3hX2HrPhXw/rHz6hpNtdEj75iVmWuE8SfBv&#10;wdds32Np7Kb0H3an2Bn7OJ8xXzNFIEZmqnJN/dr2XxT8BtXihkksb+O8H8IL/drzbxb8OfGmh2rT&#10;z6VPLCv/AC1h2sq/726j2fvGEqfvGHDqVxZSh4LiWM+ivtrQj8YaqsPkif8AdN97L1y9z5gZVc7X&#10;X7w/u1Xm+ZlLfNtrKVCMpE+zOvtNSF/cBXYSD+LzPmrWt4GgmWS1vfLb+7G+2vOFuWgkVldl/wCB&#10;VrabqjSNta42f7TPXJUwsi/hPSbe7mswssl/JJu+8vmNVttZ3Ju+7Xncd9JG+Hu9yt3+9uq82tIY&#10;sebu2/7Nc31SZXMdhDqkvzeVLtH8XzVR1vXL2xKywjzmNcm2uorfxN/u1Hda6rWb7Cy0fVJAJ4k1&#10;S/v5BcSO0bBT8u6uburySR8Sy7ttWNQuxOnmSyN8v+1VK7mtvLXyVXOPm+WvRw9HliZSiNe4/utT&#10;fO3feaqM03zVG81d3s+YOU0vPo+1bf4qy/O/2qPO9qXsw5TU+2Ve0fUmE2xZdu6ub8zdVixfZcB3&#10;qJUohynd2F197zJELN91WqtPrM0DSCODdJnjYvFc9DqkSXQTYrVZj1QszGMLGPSuKWG98uMS1Ne3&#10;r3Cyzuq/7PpRqGsS/Z9nnt+DVl6hcpLMGZl/4DVSV4g2d1bxoFcpomVjtKLgN1YVMl3FBbsZp28z&#10;tuasS81BRHtjbj/ZrLubzzOd27FaRwgcps32q+a2VbpxWe12jN81ZccjNu+bvQ3+sH0reNGMQ5TQ&#10;a4V5AqVPGo4DOy7uaz4lLSjbWzZxjK+Ym7/eqKnuhyk1nbeZMpVt1dTo9mqqNyrWbpcK+Yu1VX/d&#10;Wuu0W08yMfLXn15G9PlLel2q7fur/wB810mjR7cVTtLbyworW0uHDVwSqm/MbVj/AKurHmBfvVFH&#10;t8sbU71X1iV4rYlXVa5qlYfOXfO9qntbra3zVytrqUjKR5q/LVi31AFtksvJ5G2vNqVry5TOVY7r&#10;SbpGuBW9bX8UAZHbaW6fSvM5PFek6bb/AD3P7wdfmrl/FHxThiUx2c/mEj7xf7tOlRxFWXLGJPtD&#10;2zWPEGn2kXnTXG1Vrzzx58XrO3i8nTgsj7SK8P8AEXjy/wBRkIkvpwv90SNiufXU2ZmkAyx/ir1a&#10;GSSlLmqGEvekdt4i8Y6hrl1vaaY4XHzM21aowxyXEypdytIz/cSANI3/AHzXNQ3csinYzqc8ha7v&#10;4a+M5PDE4aytohIXBabb8wNe5h8BGjH3CYxO0+HfwQ8f+KpFn0rw29naswxqGpPtOP8AZT0r3bwD&#10;+yhpCyR3PjbxbeapICMWOnt5MIX0Y9+c1w3hL43XF1sXUJmVlYALu+8K9M8O/ElL2BRHOxXPC767&#10;Y04R+I05j2LwB8PfA3g2Ef8ACO+GNOs5N27zyFlnPGOZG5Fdb5u771ePad4zcKqrcSru/utWzZeJ&#10;7pvmjmLZ/vNW/wAPwknpcU20U+Gb5T9a4W18SXf8f/jtX4PEgU/vYn/4DWsZAditx/tVIk1c1ba3&#10;BLzllqdtTgZxtk/8equYDoPO9qd51Y0N6rf6pk2991W1l3Afd/4DRzE8poK7sPvVJFIFGGrP88rw&#10;tOSajmKNDdnmnbn/AL1Z/wBoqRbj/ao5gLm5v7zVLbs3ln5qob2b+KnKzY+81InlNCiqkMjKPmZs&#10;0/ezfxU+UosUVX3N/ealjZv71RygWVanbmqvuf8AvU+Jm2/eo5SeYl3P/eqWJm2/eqBOlOqSiwnS&#10;nVV3P/eqWJm2/eoAlopqdKdQA5OlOqOnJ0oAdRRRQAUUUUAFFFFABRRRQAUUUUAFFFFABRRRQAUU&#10;UUAFFFFABRRRQAUUUUAFFFFABRRRQAUUUUAFFFFABRRRQAUUUUAFFFFABRRRQAUUUUAFFFFABRRR&#10;QA2Sm1JRQBHRUlFAEMlQzVadd1Rsu371AFejan92ptqf3ab5e6gCu6r/AHajmq55PvUbw0AVaa6r&#10;/dq15PvTXhoAozVDMu6tDyf9mmvDQBn+T71G8NaDwtTfJ96nlAzXhqGaGtR4ab5PvRygZLw1DJDW&#10;tcw8rUfk+9HKBjzW/wAv3aoTQ8NXQ3UPy1nzW7N92p9mBzl4Gj4rJvGl/h3V1M2ntIGP92qf9ksz&#10;UezA4jVftjMu1m/76rD1KC+kPyyyL/wKvSr7RW3L8tVJtBZv4aPZhzHkmq2epsR+/n/76asi4tda&#10;jP7q/nj/AOBtXs914dbb91f++aoP4ZZlb92v/fNRyk8x43NeeK7NsRazN8395maoX8S+PIek1ncp&#10;/FmL5q9en8Jsw+Vf/HKzLnwW0nPlL8v+zRyhzHld1478SW6/vdJs5B/F5ny1zXjDxdca9YNBc+HG&#10;/d/L+6kbZz/er2m68DySc+V93/YrLvPh/LJz5a/980w5j5O1XRrye4kdbJQM/KPK+7WXdaDefxW2&#10;3/dWvrK6+HLN96Bf++azrr4as3PkL/3zQHMfJ0+iz/xQSVmXmmXkPEUDNu7tX1ndfDBm+9bL/wB8&#10;Vnz/AAr3f8ua/wDAoqCT5RzrUXy7Z9v+y1SQ3GpKrebFN/wKvpqb4Usv/LtH/wB+qpzfC2Xd/qF/&#10;75qOWIHzml5eR/8ALCSiS5uZk+eCSvoO5+FrKy/6NH/3zVa6+Ge1f+PVf+ArU8sSuY+eZpJ/umKT&#10;bVd2n/5ZWzV9AH4Z/N/x7f8AjtVrn4dNCwC233v9mqiSeCbblvv2zUSRz/wwN/wKvdJvh7K33bZv&#10;++aj/wCFcyt962b/AL5rWMQPCXjvP+eVNeG+/hgr3j/hW+371t/47Tv+Fbv/AMsoFX/gNVylcp4L&#10;HHqa/dtqk8nVW6wba94h+HMkY+aL/vlanh+HrM3ywf8AfS1nIOU8EtbPU8s3kNUjadq0hysTV9D2&#10;vw3Zv+WH/fKVdX4anb8tt/47UlHzfb6JrEyltrLjj5qk/wCEd1T/AJabv+A19J23wyZlP7vb/vLV&#10;m3+GcKofNi3f8BoA+Y18O3C/6xGY07/hHZe8DV9Pf8K6hj+7a7v+A0f8K6jb7tn/AOO1oB8vjw86&#10;n5YGom8OXTH93A3/AAKvqD/hXKjhbPd/wGhfhu8g3LY9OPu1XKB8xWugajG3/Hvu/wCA1pw6TqCs&#10;u62b/vmvopfhfcNKCtm//AVrSs/hbffw6dI3+9USpcwHzvp1td27bWs5Wz/dTdXSWFy1vDia3uYm&#10;PK/LXvWl/C3U93y2jQc9PWuhtfhZeSR7Lry8f9NYd1clTAxkVzHzbb6yiN81zI/s1a1j4isvKJe4&#10;2/8AAq98ufgNpmoMGutOgO3+K3hVWqXS/wBm3wirGSXSprjn7rNXNLKYyDmPCIfFWnxSbW1SNWYf&#10;LGU3Fqztc1q91AbNM06+uF7tHE1fWnh/4LeEdLYNZ+GbOGQH7zQKz/nXV2/g2BNogtY129/KXirj&#10;k9D7RPMfAbS+KYlKJ4fulyc7pY2WqGoN46lyBYyW6n+JFav0UXwoSMPEv/fNQTeBdLn/AOPvTbWR&#10;j93dbq1bRyzDR+GIH5r3fh/xRcvunmuJM/wszVVfwfq/8VvI1fpDe/Cfwxc583Q7cf7UcKrWPffA&#10;7wzM2YoJof8AdNdMaHL8IH57w+Db3/lpbN/3zUyeFrmH5fszc8/dr7q1L4A2P37O6dV7+YN3NZU/&#10;wKnX7qrN7+VWvLID4vh8P3gb5YGq/a6DfL92KvrOb4JXUXzfZVb/ALZVUb4TzQt81mv/AAGOjlA+&#10;cNI0TUFYSeW3ymu18NvrFnIuGk2/71ew2/w4CD5rTb/wGpofh+qv/q2WjlJ5jn/Dmv3BVfOVsr/e&#10;rvvDustJHnft+fpVTTvh8rN12/71dBY+ALlV/wBHn2+1HKUaVhqW5R8zVsWd35n8TVnab4R1S3Hz&#10;DdWva6Tdw8NA/wDwGqAtxv5jKauJ95aitdPn/wCebLV+Oxk3LuWgCW3V2X5XqzC8sfHmt/31TY7W&#10;UMAG4qf7K3FADoZp9h+Zm/4FU8NzKopLe3ZUNTJDQA+2uGZTu9al86o0tS33ad9jagCWG44+9Uq3&#10;H+1TLa22xnd61L5H+zVcwDkmqe3k3Rn61AsNTwwvj5avmAfuapYm+WmLG1O8t6QEidKdSW0bbPxq&#10;Xy6OYnlFib5aenSkhhbFSrC1ZlDali+7+FJs21InSgATpTqcnSnUAR05OlOooAKKKKACiiigAooo&#10;oAKKKKACiiigAooooAKKKKACiiigAooooAKKKKACiiigAooooAKKKKACiiigAooooAKKKKACiiig&#10;AooooAKKKKACiiigAooooAKKKKACiiigAooooAKKKKAG7V/u0SU6igCOnR06igBu1f7tDKv92nUU&#10;AQ+Xups0NWKKAKfk+9Hk/wCzVyigCi9v/s03yP8AZrQpuxfSgDNmt1/u1HJbr/drWZF9Kr3KLleK&#10;AMm5tdzLUP2H/ZrXwPSjA9KAMR7Hb/DTfsP+ytbmxfSneXH/AHRQBg/2erfeRf8AvmobnTeV2qq1&#10;0nlx/wB0UeXH/dFBPKcr/Ze77y019J/uxL/3zXWeVH/dFJ5Uf9xfyqeUOU5D+xd38K/981G+g/8A&#10;TJf++a7Hy0HRRUMyL6Ucocpx0mg/9Ml/75qF9BX/AJ5L/wB812WxfSkdF9KOUOU4ibw2rfdgj/75&#10;qtc+FdxXbAv/AHzXe7F9KNi+lHKHKee/8Imv/PJV/wCA1Fc+EYvl+Vf++a9J8qP+4Kj8mH/nkv5U&#10;cocp5fN4Lgb/AJZL/wABWq83geD+GBf+BLXq/kwjpEv5U2SCE9Yl/Kq5Q5TyKbwFFIV/dR/981Xu&#10;fAMCsu6Bf+ArXsT28P8AzyX8qimhh/55L+VHKSeNP8P4G+7B/wCO1DN8PYP44P8Ax2vY7mKPK/IK&#10;Z5Uf9wUcoHi03w9gUrtg/wDHagm+H8f8MG7/AIDXtjwQ/wDPNaktreHDfuk/KgDwtvh6rf8ALt/4&#10;7UsPwy84ErBt2/7Ne4+TD/zyX8qVYo16IKCuY8Uh+FsKqfPXaf4dq1Yh+GljH/yy8z/eSvZY4IXH&#10;zRKfqKdFDCOka/lQUeQQ/D2Nf9VbL/3zVq2+HrSKx8tVxx92vWoYo933BV6CCHb/AKpfyo5QPGW+&#10;GSSSDc+2rcfwtg2fNK3/AAGvYhbW55MKf980nkxf881/KjlA8ih+GNqo+Zmqe2+GtmqnKM3P92vW&#10;Fijx9wU1lVegqeUDy/8A4V5Yr/yy/wDHans/A1jCpX7Puz/s16PtHpU1rHHtPyDrVAecp4QhX/UQ&#10;qq9/kq3YeFU2HzI1z/u16B5Uf/PNfyo8qP8AuL+VAHEf8I5HH0iVv+A1Iug8f6pf++a7Pyo/7i/l&#10;S+Wn90UAcrb6D8vES/8AfNSf2MF+8q/981021fSkwPSgDnP7K/2afDpwX7yr/wB81v7F9KXYv92g&#10;DC/s9f7q/wDfNN/szd0Va3/LT+6KTYvpQBh/YAvDUf2ev/PJf++a3di/3aXy4/7ooA597H/Zpv2M&#10;fxK1b80aZ+6KZsX0oA5m4sYs/wCqaoW0e2k/5df/AB2ur2L/AHaXYn90UAcj/wAI5aSf8u0a/wDA&#10;KhuPCts0g/cR/wDfNdlsX+7R5af3F/KgnlOJ/wCEVgHPlL/3zTh4eMR3LXaeWn9xfyp3lp/dFBRy&#10;UOny/c3NWhb6W2z5q3fJi/55r+VSQovpQBh/2aP4kVqb/Z6Hjyl/75rpFjjPVBTjDDj/AFa/lQBz&#10;8Olq3zeUvy8fdqT+y/8AZrbCqn3RiloAxf7O2/wrR9h/2VrdjRD1UU/y0/uL+VAGJFY/L92l+xtW&#10;1sX+6PyoZV64oAx1s6njtAq/Mq1fooAo/ZV/ur/3zUiW6/3Vq1Tk6UAVfs6/3aPJ/wBmrlFVzMCC&#10;OH5aeqD+JVqSipAbtX+6KdRRQAUm0elLRQAUUUUAFFFFABRRRQAUUUUAFFFFABRRRQAUUUUAFFFF&#10;ABRRRQAUUUUAFFFFABRRRQB//9lQSwECLQAUAAYACAAAACEAihU/mAwBAAAVAgAAEwAAAAAAAAAA&#10;AAAAAAAAAAAAW0NvbnRlbnRfVHlwZXNdLnhtbFBLAQItABQABgAIAAAAIQA4/SH/1gAAAJQBAAAL&#10;AAAAAAAAAAAAAAAAAD0BAABfcmVscy8ucmVsc1BLAQItABQABgAIAAAAIQBLHoQdYwsAACo6AAAO&#10;AAAAAAAAAAAAAAAAADwCAABkcnMvZTJvRG9jLnhtbFBLAQItABQABgAIAAAAIQBYYLMbugAAACIB&#10;AAAZAAAAAAAAAAAAAAAAAMsNAABkcnMvX3JlbHMvZTJvRG9jLnhtbC5yZWxzUEsBAi0AFAAGAAgA&#10;AAAhAKab2QjgAAAACQEAAA8AAAAAAAAAAAAAAAAAvA4AAGRycy9kb3ducmV2LnhtbFBLAQItAAoA&#10;AAAAAAAAIQDqH8JXpQsDAKULAwAVAAAAAAAAAAAAAAAAAMkPAABkcnMvbWVkaWEvaW1hZ2UxLmpw&#10;ZWdQSwUGAAAAAAYABgB9AQAAoRsDAAAA&#10;" o:allowincell="f">
                <v:shape id="Shape 486" o:spid="_x0000_s1027" style="position:absolute;width:63581;height:42595;visibility:visible;mso-wrap-style:square;v-text-anchor:top" coordsize="6358174,4259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fOZMQA&#10;AADcAAAADwAAAGRycy9kb3ducmV2LnhtbESPUWvCMBSF3wf7D+EOfJvpRFztjFIGg70UrfoD7ppr&#10;U2xuShK1+/eLIOzxcM75Dme1GW0vruRD51jB2zQDQdw43XGr4Hj4es1BhIissXdMCn4pwGb9/LTC&#10;Qrsb13Tdx1YkCIcCFZgYh0LK0BiyGKZuIE7eyXmLMUnfSu3xluC2l7MsW0iLHacFgwN9GmrO+4tV&#10;oH31Q/mxXs7Mtq3q93JXXbpSqcnLWH6AiDTG//Cj/a0VzPMF3M+kIy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nzmTEAAAA3AAAAA8AAAAAAAAAAAAAAAAAmAIAAGRycy9k&#10;b3ducmV2LnhtbFBLBQYAAAAABAAEAPUAAACJAwAAAAA=&#10;" path="m709930,l673337,952,637302,3652,601821,8176r-35004,6270l532527,22383r-33735,9525l465852,43101,433624,55801,402192,70008,371555,85725r-29767,17066l313055,121286r-27861,19764l258366,162163r-25798,22304l207962,207962r-23495,24686l162163,258366r-21113,26828l121285,313054r-18494,28814l85725,371554,70008,402193,55801,433626,43101,465852,31908,498872r-9525,33655l14446,566896,8176,601821,3651,637381,952,673417,,709929,,3549650r873,36512l3651,3622278r4525,35480l14446,3692763r7859,34290l31908,3760787r11193,32941l55801,3826033r14207,31433l85725,3888026r17066,29765l121285,3946604r19765,27782l162163,4001215r22304,25797l207962,4051697r24606,23495l258366,4097497r26828,21034l313055,4138374r28733,18416l371555,4173935r30637,15637l433624,4203779r32228,12700l498872,4227672r33655,9525l566896,4245135r34925,6269l637381,4255928r36036,2700l709930,4259581r4938315,l5684758,4258628r36035,-2700l5756354,4251404r34925,-6269l5825648,4237197r33655,-9525l5892323,4216479r32227,-12700l5955982,4189572r30639,-15637l6016307,4156790r28813,-18416l6072981,4118531r26828,-21034l6125527,4075192r24685,-23574l6173708,4027012r22304,-25797l6217125,3974386r19764,-27782l6255384,3917791r17065,-29765l6288167,3857466r14208,-31433l6315075,3793728r11192,-32941l6335792,3727053r7937,-34290l6350000,3657758r4524,-35480l6357223,3586162r951,-36512l6358174,709929r-951,-36512l6354524,637381r-4524,-35560l6343729,566896r-7937,-34369l6326267,498872r-11192,-33020l6302375,433626r-14208,-31433l6272449,371554r-17065,-29686l6236889,313054r-19764,-27860l6196012,258366r-22304,-25718l6150212,207962r-24685,-23495l6099809,162163r-26828,-21113l6045120,121286r-28813,-18495l5986621,85725,5955982,70008,5924550,55801,5892323,43101,5859303,31908r-33655,-9525l5791279,14446,5756354,8176,5720793,3652,5684758,952,5648245,,709930,xe" stroked="f">
                  <v:path arrowok="t" textboxrect="0,0,6358174,4259581"/>
                </v:shape>
                <v:shape id="Shape 487" o:spid="_x0000_s1028" style="position:absolute;width:63581;height:42595;visibility:visible;mso-wrap-style:square;v-text-anchor:top" coordsize="6358175,4259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04KcYA&#10;AADcAAAADwAAAGRycy9kb3ducmV2LnhtbESPQWvCQBSE70L/w/IEL1I3ilpJXaUIgtKDGHtob6/Z&#10;12ww+zZk1xj/vVsQPA4z8w2zXHe2Ei01vnSsYDxKQBDnTpdcKPg6bV8XIHxA1lg5JgU38rBevfSW&#10;mGp35SO1WShEhLBPUYEJoU6l9Lkhi37kauLo/bnGYoiyKaRu8BrhtpKTJJlLiyXHBYM1bQzl5+xi&#10;FZT7w2y6+z7+3uamrYaf+YyL4Y9Sg3738Q4iUBee4Ud7pxVMF2/wfyYeAbm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H04KcYAAADcAAAADwAAAAAAAAAAAAAAAACYAgAAZHJz&#10;L2Rvd25yZXYueG1sUEsFBgAAAAAEAAQA9QAAAIsDAAAAAA==&#10;" path="m,709929l952,673417,3651,637381,8175,601821r6271,-34925l22383,532526r9525,-33655l43100,465851,55800,433625,70008,402193,85725,371554r17065,-29686l121285,313054r19764,-27860l162163,258365r22304,-25717l207962,207962r24606,-23495l258365,162163r26829,-21114l313055,121285r28733,-18495l371554,85725,402192,70008,433625,55801,465851,43101,498792,31908r33734,-9525l566816,14446,601821,8176,637301,3651,673337,952,709929,,5648245,r36513,952l5720793,3651r35561,4525l5791279,14446r34369,7937l5859303,31908r33020,11193l5924549,55801r31433,14207l5986621,85725r29686,17065l6045120,121285r27860,19764l6099809,162163r25718,22304l6150212,207962r23496,24686l6196012,258365r21114,26829l6236890,313054r18494,28814l6272450,371554r15716,30639l6302374,433625r12700,32226l6326266,498871r9525,33655l6343729,566896r6270,34925l6354524,637381r2699,36036l6358175,709929r,2839721l6357223,3586162r-2699,36116l6349999,3657758r-6270,35004l6335791,3727053r-9525,33734l6315074,3793728r-12700,32305l6288166,3857466r-15716,30559l6255384,3917791r-18494,28813l6217126,3974385r-21114,26829l6173708,4027011r-23496,24606l6125527,4075191r-25718,22305l6072980,4118530r-27860,19844l6016307,4156789r-29686,17145l5955982,4189571r-31433,14208l5892323,4216479r-33020,11192l5825648,4237196r-34369,7937l5756354,4251404r-35561,4524l5684758,4258627r-36513,953l709929,4259580r-36512,-953l637381,4255928r-35560,-4524l566896,4245133r-34370,-7937l498871,4227671r-33020,-11192l433625,4203779r-31433,-14208l371554,4173934r-29766,-17145l313055,4138374r-27861,-19844l258365,4097496r-25797,-22305l207962,4051696r-23495,-24685l162163,4001214r-21114,-26829l121285,3946604r-18495,-28813l85725,3888025,70008,3857466,55800,3826033,43100,3793728,31908,3760787r-9604,-33734l14446,3692762,8175,3657758,3651,3622278,873,3586162,,3549650,,709929xe" filled="f" strokecolor="#f30" strokeweight="1.60864mm">
                  <v:path arrowok="t" textboxrect="0,0,6358175,4259580"/>
                </v:shape>
                <v:shape id="Picture 488" o:spid="_x0000_s1029" type="#_x0000_t75" style="position:absolute;left:9616;top:1768;width:41148;height:340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FAK7CAAAA3AAAAA8AAABkcnMvZG93bnJldi54bWxET8lqwzAQvQf6D2IKvZhETikhOFFCaQj0&#10;UChOCr0O1sQykUbGkrd+fXUo9Ph4+/44OSsG6kLjWcF6lYMgrrxuuFbwdT0vtyBCRNZoPZOCmQIc&#10;Dw+LPRbaj1zScIm1SCEcClRgYmwLKUNlyGFY+ZY4cTffOYwJdrXUHY4p3Fn5nOcb6bDh1GCwpTdD&#10;1f3SOwXOfM8fP26IGZ6mT2uzct3npVJPj9PrDkSkKf6L/9zvWsHLNq1NZ9IRkId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RQCuwgAAANwAAAAPAAAAAAAAAAAAAAAAAJ8C&#10;AABkcnMvZG93bnJldi54bWxQSwUGAAAAAAQABAD3AAAAjgMAAAAA&#10;">
                  <v:imagedata r:id="rId85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19CC1889" wp14:editId="45D602C1">
                <wp:simplePos x="0" y="0"/>
                <wp:positionH relativeFrom="page">
                  <wp:posOffset>435926</wp:posOffset>
                </wp:positionH>
                <wp:positionV relativeFrom="paragraph">
                  <wp:posOffset>-1376362</wp:posOffset>
                </wp:positionV>
                <wp:extent cx="1973581" cy="1959927"/>
                <wp:effectExtent l="0" t="0" r="0" b="0"/>
                <wp:wrapNone/>
                <wp:docPr id="489" name="drawingObject4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927"/>
                          <a:chOff x="0" y="0"/>
                          <a:chExt cx="1973581" cy="1959927"/>
                        </a:xfrm>
                        <a:noFill/>
                      </wpg:grpSpPr>
                      <wps:wsp>
                        <wps:cNvPr id="490" name="Shape 490"/>
                        <wps:cNvSpPr/>
                        <wps:spPr>
                          <a:xfrm>
                            <a:off x="0" y="1"/>
                            <a:ext cx="1973579" cy="1959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6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6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716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799"/>
                                </a:lnTo>
                                <a:lnTo>
                                  <a:pt x="131207" y="64927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931"/>
                                </a:lnTo>
                                <a:lnTo>
                                  <a:pt x="95647" y="95725"/>
                                </a:lnTo>
                                <a:lnTo>
                                  <a:pt x="84852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849" y="131285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19"/>
                                </a:lnTo>
                                <a:lnTo>
                                  <a:pt x="39449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638" y="199547"/>
                                </a:lnTo>
                                <a:lnTo>
                                  <a:pt x="19843" y="214391"/>
                                </a:lnTo>
                                <a:lnTo>
                                  <a:pt x="14685" y="229551"/>
                                </a:lnTo>
                                <a:lnTo>
                                  <a:pt x="10318" y="245108"/>
                                </a:lnTo>
                                <a:lnTo>
                                  <a:pt x="6668" y="260905"/>
                                </a:lnTo>
                                <a:lnTo>
                                  <a:pt x="3731" y="276938"/>
                                </a:lnTo>
                                <a:lnTo>
                                  <a:pt x="1667" y="293289"/>
                                </a:lnTo>
                                <a:lnTo>
                                  <a:pt x="397" y="309878"/>
                                </a:lnTo>
                                <a:lnTo>
                                  <a:pt x="0" y="32670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39" y="1714816"/>
                                </a:lnTo>
                                <a:lnTo>
                                  <a:pt x="14685" y="1730373"/>
                                </a:lnTo>
                                <a:lnTo>
                                  <a:pt x="19764" y="1745534"/>
                                </a:lnTo>
                                <a:lnTo>
                                  <a:pt x="25638" y="1760377"/>
                                </a:lnTo>
                                <a:lnTo>
                                  <a:pt x="32227" y="1774823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604"/>
                                </a:lnTo>
                                <a:lnTo>
                                  <a:pt x="55801" y="1815861"/>
                                </a:lnTo>
                                <a:lnTo>
                                  <a:pt x="64849" y="1828639"/>
                                </a:lnTo>
                                <a:lnTo>
                                  <a:pt x="74533" y="1841023"/>
                                </a:lnTo>
                                <a:lnTo>
                                  <a:pt x="84852" y="1852849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8" y="1874994"/>
                                </a:lnTo>
                                <a:lnTo>
                                  <a:pt x="118824" y="1885313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3987" y="1904126"/>
                                </a:lnTo>
                                <a:lnTo>
                                  <a:pt x="157242" y="1912619"/>
                                </a:lnTo>
                                <a:lnTo>
                                  <a:pt x="170894" y="1920477"/>
                                </a:lnTo>
                                <a:lnTo>
                                  <a:pt x="185023" y="1927701"/>
                                </a:lnTo>
                                <a:lnTo>
                                  <a:pt x="199469" y="1934208"/>
                                </a:lnTo>
                                <a:lnTo>
                                  <a:pt x="214313" y="1940082"/>
                                </a:lnTo>
                                <a:lnTo>
                                  <a:pt x="229473" y="1945242"/>
                                </a:lnTo>
                                <a:lnTo>
                                  <a:pt x="244952" y="1949607"/>
                                </a:lnTo>
                                <a:lnTo>
                                  <a:pt x="260827" y="1953258"/>
                                </a:lnTo>
                                <a:lnTo>
                                  <a:pt x="276861" y="1956196"/>
                                </a:lnTo>
                                <a:lnTo>
                                  <a:pt x="293212" y="1958259"/>
                                </a:lnTo>
                                <a:lnTo>
                                  <a:pt x="309801" y="1959529"/>
                                </a:lnTo>
                                <a:lnTo>
                                  <a:pt x="326628" y="1959926"/>
                                </a:lnTo>
                                <a:lnTo>
                                  <a:pt x="1646873" y="1959926"/>
                                </a:lnTo>
                                <a:lnTo>
                                  <a:pt x="1663701" y="1959529"/>
                                </a:lnTo>
                                <a:lnTo>
                                  <a:pt x="1680289" y="1958259"/>
                                </a:lnTo>
                                <a:lnTo>
                                  <a:pt x="1696641" y="1956196"/>
                                </a:lnTo>
                                <a:lnTo>
                                  <a:pt x="1712674" y="1953258"/>
                                </a:lnTo>
                                <a:lnTo>
                                  <a:pt x="1728469" y="1949607"/>
                                </a:lnTo>
                                <a:lnTo>
                                  <a:pt x="1744028" y="1945242"/>
                                </a:lnTo>
                                <a:lnTo>
                                  <a:pt x="1759188" y="1940082"/>
                                </a:lnTo>
                                <a:lnTo>
                                  <a:pt x="1774032" y="1934208"/>
                                </a:lnTo>
                                <a:lnTo>
                                  <a:pt x="1788478" y="1927701"/>
                                </a:lnTo>
                                <a:lnTo>
                                  <a:pt x="1802527" y="1920477"/>
                                </a:lnTo>
                                <a:lnTo>
                                  <a:pt x="1816259" y="1912619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42294" y="1894998"/>
                                </a:lnTo>
                                <a:lnTo>
                                  <a:pt x="1854676" y="1885313"/>
                                </a:lnTo>
                                <a:lnTo>
                                  <a:pt x="1866503" y="1874994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49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908651" y="1828639"/>
                                </a:lnTo>
                                <a:lnTo>
                                  <a:pt x="1917780" y="1815861"/>
                                </a:lnTo>
                                <a:lnTo>
                                  <a:pt x="1926273" y="1802604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3"/>
                                </a:lnTo>
                                <a:lnTo>
                                  <a:pt x="1947863" y="1760377"/>
                                </a:lnTo>
                                <a:lnTo>
                                  <a:pt x="1953736" y="1745534"/>
                                </a:lnTo>
                                <a:lnTo>
                                  <a:pt x="1958896" y="1730373"/>
                                </a:lnTo>
                                <a:lnTo>
                                  <a:pt x="1963261" y="1714816"/>
                                </a:lnTo>
                                <a:lnTo>
                                  <a:pt x="1966913" y="1699021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3579" y="1633218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183" y="309878"/>
                                </a:lnTo>
                                <a:lnTo>
                                  <a:pt x="1971913" y="293289"/>
                                </a:lnTo>
                                <a:lnTo>
                                  <a:pt x="1969849" y="276938"/>
                                </a:lnTo>
                                <a:lnTo>
                                  <a:pt x="1966913" y="260905"/>
                                </a:lnTo>
                                <a:lnTo>
                                  <a:pt x="1963261" y="245108"/>
                                </a:lnTo>
                                <a:lnTo>
                                  <a:pt x="1958896" y="229551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47863" y="199547"/>
                                </a:lnTo>
                                <a:lnTo>
                                  <a:pt x="1941354" y="18510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19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85"/>
                                </a:lnTo>
                                <a:lnTo>
                                  <a:pt x="1898967" y="118902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7"/>
                                </a:lnTo>
                                <a:lnTo>
                                  <a:pt x="1829514" y="55799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716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6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6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1" name="Shape 491"/>
                        <wps:cNvSpPr/>
                        <wps:spPr>
                          <a:xfrm>
                            <a:off x="1" y="0"/>
                            <a:ext cx="1973579" cy="1959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7">
                                <a:moveTo>
                                  <a:pt x="0" y="326707"/>
                                </a:moveTo>
                                <a:lnTo>
                                  <a:pt x="396" y="309879"/>
                                </a:lnTo>
                                <a:lnTo>
                                  <a:pt x="1666" y="293290"/>
                                </a:lnTo>
                                <a:lnTo>
                                  <a:pt x="3730" y="276939"/>
                                </a:lnTo>
                                <a:lnTo>
                                  <a:pt x="6667" y="260905"/>
                                </a:lnTo>
                                <a:lnTo>
                                  <a:pt x="10318" y="245109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91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7076"/>
                                </a:lnTo>
                                <a:lnTo>
                                  <a:pt x="95646" y="95726"/>
                                </a:lnTo>
                                <a:lnTo>
                                  <a:pt x="106997" y="8493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71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0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109"/>
                                </a:lnTo>
                                <a:lnTo>
                                  <a:pt x="1966912" y="260905"/>
                                </a:lnTo>
                                <a:lnTo>
                                  <a:pt x="1969849" y="276939"/>
                                </a:lnTo>
                                <a:lnTo>
                                  <a:pt x="1971913" y="293290"/>
                                </a:lnTo>
                                <a:lnTo>
                                  <a:pt x="1973183" y="309879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374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37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606"/>
                                </a:lnTo>
                                <a:lnTo>
                                  <a:pt x="1917779" y="1815861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54676" y="1885314"/>
                                </a:lnTo>
                                <a:lnTo>
                                  <a:pt x="1842293" y="1894998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16258" y="1912619"/>
                                </a:lnTo>
                                <a:lnTo>
                                  <a:pt x="1802526" y="1920477"/>
                                </a:lnTo>
                                <a:lnTo>
                                  <a:pt x="1788477" y="192770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83"/>
                                </a:lnTo>
                                <a:lnTo>
                                  <a:pt x="1744027" y="1945242"/>
                                </a:lnTo>
                                <a:lnTo>
                                  <a:pt x="1728469" y="1949608"/>
                                </a:lnTo>
                                <a:lnTo>
                                  <a:pt x="1712674" y="1953259"/>
                                </a:lnTo>
                                <a:lnTo>
                                  <a:pt x="1696640" y="1956196"/>
                                </a:lnTo>
                                <a:lnTo>
                                  <a:pt x="1680289" y="1958260"/>
                                </a:lnTo>
                                <a:lnTo>
                                  <a:pt x="1663700" y="1959530"/>
                                </a:lnTo>
                                <a:lnTo>
                                  <a:pt x="1646872" y="1959927"/>
                                </a:lnTo>
                                <a:lnTo>
                                  <a:pt x="326628" y="1959927"/>
                                </a:lnTo>
                                <a:lnTo>
                                  <a:pt x="309800" y="1959530"/>
                                </a:lnTo>
                                <a:lnTo>
                                  <a:pt x="293211" y="1958260"/>
                                </a:lnTo>
                                <a:lnTo>
                                  <a:pt x="276860" y="1956196"/>
                                </a:lnTo>
                                <a:lnTo>
                                  <a:pt x="260826" y="1953259"/>
                                </a:lnTo>
                                <a:lnTo>
                                  <a:pt x="244951" y="1949608"/>
                                </a:lnTo>
                                <a:lnTo>
                                  <a:pt x="229473" y="1945242"/>
                                </a:lnTo>
                                <a:lnTo>
                                  <a:pt x="214312" y="1940083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701"/>
                                </a:lnTo>
                                <a:lnTo>
                                  <a:pt x="170894" y="1920477"/>
                                </a:lnTo>
                                <a:lnTo>
                                  <a:pt x="157241" y="1912619"/>
                                </a:lnTo>
                                <a:lnTo>
                                  <a:pt x="143986" y="1904126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824" y="1885314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1023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37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7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251A9F" id="drawingObject489" o:spid="_x0000_s1026" style="position:absolute;margin-left:34.3pt;margin-top:-108.35pt;width:155.4pt;height:154.3pt;z-index:-251650048;mso-position-horizontal-relative:page" coordsize="19735,19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DNdAAsAANI3AAAOAAAAZHJzL2Uyb0RvYy54bWzMW9tuG8kRfQ+QfyD4Hmt6Lj3dguV9iGMj&#10;QBAvsJsPGFGkqAXFIWZoyc7X51RfZnokq6q5ARarB5EiS83q6rqcOtV8/9O3x8PqaTuMD/3xZq3e&#10;FevV9rjp7x6O9zfr//z66W9mvRrP3fGuO/TH7c36+3Zc//Thr395/3y63pb9vj/cbYcVFjmO18+n&#10;m/X+fD5dX12Nm/32sRvf9aftEW/u+uGxO+PP4f7qbuiesfrj4aosCn313A93p6HfbMcRr370b64/&#10;uPV3u+3m/GW3G7fn1eFmDd3O7vfgft/S76sP77vr+6E77R82QY3ud2jx2D0c8aHTUh+7c7f6Ojy8&#10;WurxYTP0Y787v9v0j1f9bvew2bo9YDeqeLGbz0P/9eT2cn/9fH+azATTvrDT71528++nn4fVw93N&#10;ujZ2vTp2jzikYOIvt7/BfvQ6rPR8ur+G8Ofh9Mvp5yG8cO//oo1/2w2P9Igtrb45+36f7Lv9dl5t&#10;8KKybdUYtV5t8J6yjbVl609gs8cxvfq/zf4fwn9ezR987D89HA5Q7IpUnTR7PsGxxtl24/9nu1/2&#10;3WnrjmQkc0TbWfiWt50TWNV4wdnISU0WG69HGO9NcylvjIW5WpzKbC5NEsmmN1/H8+dt7yzfPf1r&#10;PONtOOFdfNbt47PNt2N8OuBU2Xg4dWf6P1qKnq6ew9GRLvt4ctr5+2P/tP21d5JnOr+q1LpEzMfD&#10;h66zyOG4EC2sKeAMEK1s3FgUiY8nt2ppq1KVTlRpLci22uiwbFu5Y4AScb34GNbVRVu3bl0sK6xb&#10;17YJOhSVMuEk4oLxMSxc2rqtvMK1NhUvrOpKBWFral5YWVtrnAOsVjat4nVWpilKv3JVlmXDqqHa&#10;wtjarVzZuuY3qJq2rL01sNHChfGbZsb+rPFmbprWunzytnClSqxHG9R1SBBvCytjSq9zW2u4iA+P&#10;eBjx0R+KKrS13jdNbSsXbW+ubBsdPMNiq7zlTG0mz2iLlj8TrydtTyljC15lXUNT70Ywi+HVaJoY&#10;T6quC12zxqBT87bAUVaKPxPyh6BGqwrslTMzeZo/P7ifQoRzwmWjq6CGtQ0szgkrFx3O9cml+JUV&#10;4q7xcVLaphGEXUS7lWvozPs+MoVXudSFLfgzqWBbr0SrLXbKbk9rbzdKd77qvumelfWiFZJoyy+L&#10;0kQpttRwTfbzvaDSFZItv2T8dKWboqh5f0fCDt5AKbbihSdzKW1KyhmcvXRjgusgrotSOuGymly4&#10;NlLinJxHIU6gFasIcA2izYV0WzdNxUde4vKtxtr8JpNoatvaIJtzJqls1Xp/U60xRtA7yQGmgDPz&#10;eifpxaiGaiynSZK5TGk0bM9Jw2xVqICmVlSzOOkk3yLxUobkpOdMroyuAbNZ6aRIKNPWqLa8+FyA&#10;8KyhOs7poubihuSP1fk4SwqnskWtSj56kqKsLISFrJ4UfGXLohY8MQETEG9byZAzUFG2gt35rZYp&#10;CKqLwvBFpkwAlq0bwiKc3csEvMHsgH28uMbnh6xlm6psBN1nyImuBmbnjylFs7YxZcP7L6X4gJOp&#10;Z2pKQXxG4L7F4pVRGqkuQlXXkknyuqKjd9kuQx0k8oKKWZAXd6u01bqe1heNqVo4ehuyb8ZZqRYJ&#10;IwBoleEKqgWWCh0N5EVPU21jkQnCfmVHVsjqRRX6iow4obxeo+J7e2aEIczfTL6cE+VKk0f69TOS&#10;COp0o6L9M3KUqSl2/fo5KdA0tQakdvrkZFijAUpiLclI4KZt8RFh/Yz6gLKK2hbk5eqDNG9sREAZ&#10;tQ153migVb9fuXIi0WMDAbpl1GWkbl3GeM+o+pS7UbW8PhmYAjGiqmjPDMQC+RbwIKwv4yHkNMCx&#10;4A8ZaAvyBgcQ1s/BchpQOe5XyUgR6crG7j0Hh1qNLibEVwbIBbbEEQf7ZCBo4tgUCAfnPznwnDg5&#10;InaoIc2A/o7DC/IZPUWqTkavku42owtCpZ2MWWY0WMlZZfRuWH1yhVJuC1NPQ4oTW87EkQn8SO1s&#10;Gic5rXIShnIbvoxyscVfJBGZPljkKJmaWKRAmfZYZFiZUkFxnhN4IdI1aAKm+iAzQegwpuojc0xA&#10;1FNty6CvksqZwYwldTmDdENDHKt+Bp+XYIoMqjBBLDks5IyHMgjOBdoSudMUy4m07AIpioxvikMp&#10;TbP9RQpyUc14knqBoOWVZ3guseop9OdVQBp8yepHanVz6Metb71oVuCmE9P8APRVOqEY+8PDHU1p&#10;aF4wDve3fz8Mq6cOo7lP7ifYLBHDLCfOTOjZbX/3HSMXzBvPX/Brd+gxmsAEwj3DbKIf/vuj10ke&#10;Yx+8u14d/nnECMgSQ4pxoPujBsGLP4b0ndv0ne64wT/frM9OwTBRopHYHzJaAhZZjpYcgUEfjgGU&#10;PFryUMadb3fNjJZiRxwHeenB/cGjpfaHoyWPcReY483RUgB8DnHw7bKbJxH4Ibjhp3Zvk64Uqk6W&#10;sAa/LgI1kLkySayW7DO/MPHavl1xIIPnPS5izBNikgAGz3lQJo9dGRhzXo0X8wOeI/P1x+FRQAuB&#10;1iVS0p+Jm3nwZHzCSRKs4HP0izkNrzMxkqFnkCEFEZLedAQoeC0cHekdKQNPzGRkBpwgKtKrQWiC&#10;P21HRHphb3GObHM0pLdGBpZYTh0F31/OMwXTzQQkAYmY32Lhio9hYEv0Y2RhJBxBBEZsoV00ctZw&#10;1GP0DXFuTAPpcCiUQNiFiXUMSVHCEI5yDEpIEMLxjWFdgclkcMHSvB5qePvyUAP5GPxi3sdfiIyI&#10;WMy01ws0xx/EpUCRCMVALoves6QTJcf0ZKI/Z9nnPZXoNfHpnHM35UC/902fz3lpaig8TZaRBBbN&#10;CmV0fm2iED3FkZG6LmyyLmvgqDn0mmTk8ks7z4Q5pL6WL0GvumYpO8JZIu9DPTlfOn3HHxKkXJY9&#10;n+CDDbFUwEbsiTrSMJBWxFbwcMJzhjFbi1AlpQyzmBZiDJOrA5IyL1gioYQ5DsrrnsdBLRkuafWZ&#10;LcwAtK/YOXH1iStc4PCY7ONjuG/zilqUl19Sl0LevZgandnCnPsF4P9A7QY3y6N2YZVQZVuijiX9&#10;Z0fz1wyEWXPCGGIshYsGUswStR70d1cNBJCXRqGj7iV9aDQQg5yuG0jyNHoI+rjRwwUpKmu08WJ0&#10;gjEim3UuHc2k+ZsuHjRSnZqrQ9bVg4Q89HcPBPsklc1fPhDs7wjEmGUzbh8kVTnr+oEjEeNoMmd0&#10;SKNJjyhQX+QLCI5IDMgp5waCG62GeHSjVSH/LMhEGt0KVcvRiVGfnNHwy9GzEI+vRtuC/m50HuIx&#10;4x7CAj7TRQR0E2y8JNAcNRXZSJIHvI3x7q4W8Pkw6SZoeenuZ9Kn5GiTtkAZm8U4KXZXWF28hgDb&#10;wX5+igbDSHc60qbQXULgPSFtODPuILi7NCHP2gw/nhtlf1NHcLO5CUfUyveA5gY/K8jpYnGM2Ywc&#10;QleLo90zbh/MpAcQtXz/aiZUshIsXTAO+cDdHePz98wD5VSHhGLKqD2XXahLiDG6rCfUzYRzy6jK&#10;CZ2XUfPpAmM+okhIyAy8kvCbWWhoealTwFoTK5uF5HDDMYzcM3DiRfdc3TjJD/NRvoUbtBP5TU/E&#10;u7nxFoW7VcCn8nCE7j4Bn0285A+7iUtGS9O3f+irHvSFFdxpUEgjmw5fKtsdurMbKSSTpVcDqKqa&#10;aIeF2GkYzx+7ce8HVe6tqUq6Lxv9eQdU7ptQ+OKYG8qFL7nRN9PSv90W5q/iffgfAAAA//8DAFBL&#10;AwQUAAYACAAAACEAh5VqheIAAAAKAQAADwAAAGRycy9kb3ducmV2LnhtbEyPwW7CMBBE75X6D9ZW&#10;6g0cQxtIyAYh1PaEkAqVKm4mXpKI2I5ik4S/r3tqj6t5mnmbrUfdsJ46V1uDIKYRMDKFVbUpEb6O&#10;75MlMOelUbKxhhDu5GCdPz5kMlV2MJ/UH3zJQolxqUSovG9Tzl1RkZZualsyIbvYTksfzq7kqpND&#10;KNcNn0VRzLWsTVioZEvbiorr4aYRPgY5bObird9dL9v76fi6/94JQnx+GjcrYJ5G/wfDr35Qhzw4&#10;ne3NKMcahHgZBxJhMhPxAlgg5ovkBdgZIREJ8Dzj/1/IfwAAAP//AwBQSwECLQAUAAYACAAAACEA&#10;toM4kv4AAADhAQAAEwAAAAAAAAAAAAAAAAAAAAAAW0NvbnRlbnRfVHlwZXNdLnhtbFBLAQItABQA&#10;BgAIAAAAIQA4/SH/1gAAAJQBAAALAAAAAAAAAAAAAAAAAC8BAABfcmVscy8ucmVsc1BLAQItABQA&#10;BgAIAAAAIQAAGDNdAAsAANI3AAAOAAAAAAAAAAAAAAAAAC4CAABkcnMvZTJvRG9jLnhtbFBLAQIt&#10;ABQABgAIAAAAIQCHlWqF4gAAAAoBAAAPAAAAAAAAAAAAAAAAAFoNAABkcnMvZG93bnJldi54bWxQ&#10;SwUGAAAAAAQABADzAAAAaQ4AAAAA&#10;" o:allowincell="f">
                <v:shape id="Shape 490" o:spid="_x0000_s1027" style="position:absolute;width:19735;height:19599;visibility:visible;mso-wrap-style:square;v-text-anchor:top" coordsize="1973579,1959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MJrr4A&#10;AADcAAAADwAAAGRycy9kb3ducmV2LnhtbERPzYrCMBC+C75DGGFvNlUWcatR1N0Fj1r3AcZmbILN&#10;pDRRu29vDoLHj+9/ue5dI+7UBetZwSTLQRBXXluuFfydfsdzECEia2w8k4J/CrBeDQdLLLR/8JHu&#10;ZaxFCuFQoAITY1tIGSpDDkPmW+LEXXznMCbY1VJ3+EjhrpHTPJ9Jh5ZTg8GWdoaqa3lzCtzBuO/9&#10;7La1ZWVjkHze/EzOSn2M+s0CRKQ+vsUv914r+PxK89OZdATk6gk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nTCa6+AAAA3AAAAA8AAAAAAAAAAAAAAAAAmAIAAGRycy9kb3ducmV2&#10;LnhtbFBLBQYAAAAABAAEAPUAAACDAwAAAAA=&#10;" path="m326628,l309801,396,293212,1666,276861,3730,260747,6666r-15795,3652l229473,14683r-15160,5160l199469,25716r-14446,6509l170894,39448r-13652,7859l143987,55799r-12780,9128l118824,74612,106998,84931,95647,95725,84852,107076,74612,118902r-9763,12383l55801,144064r-8493,13255l39449,171052r-7222,14049l25638,199547r-5795,14844l14685,229551r-4367,15557l6668,260905,3731,276938,1667,293289,397,309878,,326707,,1633218r397,16828l1667,1666636r2064,16351l6588,1699021r3651,15795l14685,1730373r5079,15161l25638,1760377r6589,14446l39371,1788873r7937,13731l55801,1815861r9048,12778l74533,1841023r10319,11826l95647,1864201r11351,10793l118824,1885313r12383,9685l143987,1904126r13255,8493l170894,1920477r14129,7224l199469,1934208r14844,5874l229473,1945242r15479,4365l260827,1953258r16034,2938l293212,1958259r16589,1270l326628,1959926r1320245,l1663701,1959529r16588,-1270l1696641,1956196r16033,-2938l1728469,1949607r15559,-4365l1759188,1940082r14844,-5874l1788478,1927701r14049,-7224l1816259,1912619r13255,-8493l1842294,1894998r12382,-9685l1866503,1874994r11351,-10793l1888648,1852849r10319,-11826l1908651,1828639r9129,-12778l1926273,1802604r7858,-13731l1941354,1774823r6509,-14446l1953736,1745534r5160,-15161l1963261,1714816r3652,-15795l1969849,1682987r2064,-16351l1973183,1650046r396,-16828l1973579,326707r-396,-16829l1971913,293289r-2064,-16351l1966913,260905r-3652,-15797l1958896,229551r-5160,-15160l1947863,199547r-6509,-14446l1934131,171052r-7858,-13733l1917780,144064r-9129,-12779l1898967,118902r-10319,-11826l1877854,95725,1866503,84931,1854676,74612r-12382,-9685l1829514,55799r-13255,-8492l1802527,39448r-14049,-7223l1774032,25716r-14844,-5873l1744028,14683r-15559,-4365l1712674,6666,1696641,3730,1680289,1666,1663701,396,1646873,,326628,xe" stroked="f">
                  <v:path arrowok="t" textboxrect="0,0,1973579,1959926"/>
                </v:shape>
                <v:shape id="Shape 491" o:spid="_x0000_s1028" style="position:absolute;width:19735;height:19599;visibility:visible;mso-wrap-style:square;v-text-anchor:top" coordsize="1973579,1959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efc8QA&#10;AADcAAAADwAAAGRycy9kb3ducmV2LnhtbESP3WoCMRSE7wt9h3AK3tVELUW3RhF/oKA3/jzAYXPc&#10;LN2cLJvo7r69EYReDjPzDTNfdq4Sd2pC6VnDaKhAEOfelFxouJx3n1MQISIbrDyThp4CLBfvb3PM&#10;jG/5SPdTLESCcMhQg42xzqQMuSWHYehr4uRdfeMwJtkU0jTYJrir5Fipb+mw5LRgsaa1pfzvdHMa&#10;6s3M7s2hv+5VPzlc2vV2opzSevDRrX5AROrif/jV/jUavmYjeJ5JR0A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nn3PEAAAA3AAAAA8AAAAAAAAAAAAAAAAAmAIAAGRycy9k&#10;b3ducmV2LnhtbFBLBQYAAAAABAAEAPUAAACJAwAAAAA=&#10;" path="m,326707l396,309879,1666,293290,3730,276939,6667,260905r3651,-15796l14684,229552r5159,-15161l25638,199548r6588,-14446l39449,171053r7858,-13732l55800,144065r9049,-12779l74612,118903,84851,107076,95646,95726,106997,84931,118824,74612r12382,-9684l143986,55800r13255,-8493l170894,39449r14129,-7223l199469,25717r14843,-5874l229473,14684r15478,-4366l260746,6667,276860,3730,293211,1666,309800,396,326628,,1646872,r16828,396l1680289,1666r16351,2064l1712674,6667r15795,3651l1744027,14684r15161,5159l1774031,25717r14446,6509l1802526,39449r13732,7858l1829514,55800r12779,9128l1854676,74612r11827,10319l1877853,95726r10795,11350l1898967,118903r9684,12383l1917779,144065r8493,13256l1934130,171053r7223,14049l1947862,199548r5874,14843l1958895,229552r4366,15557l1966912,260905r2937,16034l1971913,293290r1270,16589l1973579,326707r,1306512l1973183,1650047r-1270,16589l1969849,1682987r-2937,16034l1963261,1714817r-4366,15557l1953736,1745535r-5874,14843l1941353,1774824r-7223,14050l1926272,1802606r-8493,13255l1908651,1828641r-9684,12382l1888648,1852850r-10795,11351l1866503,1874996r-11827,10318l1842293,1894998r-12779,9128l1816258,1912619r-13732,7858l1788477,1927701r-14446,6508l1759188,1940083r-15161,5159l1728469,1949608r-15795,3651l1696640,1956196r-16351,2064l1663700,1959530r-16828,397l326628,1959927r-16828,-397l293211,1958260r-16351,-2064l260826,1953259r-15875,-3651l229473,1945242r-15161,-5159l199469,1934209r-14446,-6508l170894,1920477r-13653,-7858l143986,1904126r-12780,-9128l118824,1885314r-11827,-10318l95646,1864201,84851,1852850,74533,1841023r-9684,-12382l55800,1815861r-8493,-13255l39370,1788874r-7144,-14050l25638,1760378r-5874,-14843l14684,1730374r-4445,-15557l6588,1699021,3730,1682987,1666,1666636,396,1650047,,1633219,,326707xe" filled="f" strokecolor="#f30" strokeweight="1.60864mm">
                  <v:path arrowok="t" textboxrect="0,0,1973579,1959927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0" allowOverlap="1" wp14:anchorId="3E348ECA" wp14:editId="0156ABB6">
                <wp:simplePos x="0" y="0"/>
                <wp:positionH relativeFrom="page">
                  <wp:posOffset>2793523</wp:posOffset>
                </wp:positionH>
                <wp:positionV relativeFrom="paragraph">
                  <wp:posOffset>900509</wp:posOffset>
                </wp:positionV>
                <wp:extent cx="1973579" cy="1961436"/>
                <wp:effectExtent l="0" t="0" r="0" b="0"/>
                <wp:wrapNone/>
                <wp:docPr id="492" name="drawingObject4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61436"/>
                          <a:chOff x="0" y="0"/>
                          <a:chExt cx="1973579" cy="1961436"/>
                        </a:xfrm>
                        <a:noFill/>
                      </wpg:grpSpPr>
                      <wps:wsp>
                        <wps:cNvPr id="493" name="Shape 493"/>
                        <wps:cNvSpPr/>
                        <wps:spPr>
                          <a:xfrm>
                            <a:off x="0" y="0"/>
                            <a:ext cx="1973579" cy="1961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6">
                                <a:moveTo>
                                  <a:pt x="326866" y="0"/>
                                </a:moveTo>
                                <a:lnTo>
                                  <a:pt x="310038" y="396"/>
                                </a:lnTo>
                                <a:lnTo>
                                  <a:pt x="293448" y="1667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5" y="6667"/>
                                </a:lnTo>
                                <a:lnTo>
                                  <a:pt x="245110" y="10318"/>
                                </a:lnTo>
                                <a:lnTo>
                                  <a:pt x="229631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7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5" y="55800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1"/>
                                </a:lnTo>
                                <a:lnTo>
                                  <a:pt x="95726" y="95726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0" y="144145"/>
                                </a:lnTo>
                                <a:lnTo>
                                  <a:pt x="47307" y="157400"/>
                                </a:lnTo>
                                <a:lnTo>
                                  <a:pt x="39448" y="171052"/>
                                </a:lnTo>
                                <a:lnTo>
                                  <a:pt x="32226" y="185181"/>
                                </a:lnTo>
                                <a:lnTo>
                                  <a:pt x="25717" y="199627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711"/>
                                </a:lnTo>
                                <a:lnTo>
                                  <a:pt x="10318" y="245190"/>
                                </a:lnTo>
                                <a:lnTo>
                                  <a:pt x="6667" y="261065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528"/>
                                </a:lnTo>
                                <a:lnTo>
                                  <a:pt x="396" y="310117"/>
                                </a:lnTo>
                                <a:lnTo>
                                  <a:pt x="0" y="32694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7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7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3"/>
                                </a:lnTo>
                                <a:lnTo>
                                  <a:pt x="19843" y="1746885"/>
                                </a:lnTo>
                                <a:lnTo>
                                  <a:pt x="25637" y="1761727"/>
                                </a:lnTo>
                                <a:lnTo>
                                  <a:pt x="32226" y="1776253"/>
                                </a:lnTo>
                                <a:lnTo>
                                  <a:pt x="39448" y="1790382"/>
                                </a:lnTo>
                                <a:lnTo>
                                  <a:pt x="47307" y="1804035"/>
                                </a:lnTo>
                                <a:lnTo>
                                  <a:pt x="55800" y="1817291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358"/>
                                </a:lnTo>
                                <a:lnTo>
                                  <a:pt x="95726" y="1865709"/>
                                </a:lnTo>
                                <a:lnTo>
                                  <a:pt x="107076" y="1876505"/>
                                </a:lnTo>
                                <a:lnTo>
                                  <a:pt x="118903" y="1886743"/>
                                </a:lnTo>
                                <a:lnTo>
                                  <a:pt x="131286" y="1896506"/>
                                </a:lnTo>
                                <a:lnTo>
                                  <a:pt x="144065" y="1905635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2" y="1921986"/>
                                </a:lnTo>
                                <a:lnTo>
                                  <a:pt x="185102" y="1929208"/>
                                </a:lnTo>
                                <a:lnTo>
                                  <a:pt x="199627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1" y="1946751"/>
                                </a:lnTo>
                                <a:lnTo>
                                  <a:pt x="245188" y="1951116"/>
                                </a:lnTo>
                                <a:lnTo>
                                  <a:pt x="260985" y="1954767"/>
                                </a:lnTo>
                                <a:lnTo>
                                  <a:pt x="277097" y="1957704"/>
                                </a:lnTo>
                                <a:lnTo>
                                  <a:pt x="293448" y="1959768"/>
                                </a:lnTo>
                                <a:lnTo>
                                  <a:pt x="310038" y="1961038"/>
                                </a:lnTo>
                                <a:lnTo>
                                  <a:pt x="326866" y="1961436"/>
                                </a:lnTo>
                                <a:lnTo>
                                  <a:pt x="1646713" y="1961436"/>
                                </a:lnTo>
                                <a:lnTo>
                                  <a:pt x="1663539" y="1961038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43947" y="1946751"/>
                                </a:lnTo>
                                <a:lnTo>
                                  <a:pt x="1759107" y="1941591"/>
                                </a:lnTo>
                                <a:lnTo>
                                  <a:pt x="1773951" y="1935717"/>
                                </a:lnTo>
                                <a:lnTo>
                                  <a:pt x="1788397" y="192920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816257" y="1914128"/>
                                </a:lnTo>
                                <a:lnTo>
                                  <a:pt x="1829513" y="1905635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66502" y="1876505"/>
                                </a:lnTo>
                                <a:lnTo>
                                  <a:pt x="1877852" y="1865709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908651" y="1830148"/>
                                </a:lnTo>
                                <a:lnTo>
                                  <a:pt x="1917778" y="1817291"/>
                                </a:lnTo>
                                <a:lnTo>
                                  <a:pt x="1926271" y="1804035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41352" y="1776253"/>
                                </a:lnTo>
                                <a:lnTo>
                                  <a:pt x="1947862" y="1761727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58895" y="1731723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48" y="1684257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579" y="326946"/>
                                </a:lnTo>
                                <a:lnTo>
                                  <a:pt x="1973102" y="310117"/>
                                </a:lnTo>
                                <a:lnTo>
                                  <a:pt x="1971832" y="293528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66912" y="261065"/>
                                </a:lnTo>
                                <a:lnTo>
                                  <a:pt x="1963261" y="245190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41352" y="18518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26271" y="157400"/>
                                </a:lnTo>
                                <a:lnTo>
                                  <a:pt x="1917778" y="144145"/>
                                </a:lnTo>
                                <a:lnTo>
                                  <a:pt x="1908651" y="13128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7077"/>
                                </a:lnTo>
                                <a:lnTo>
                                  <a:pt x="1877852" y="95726"/>
                                </a:lnTo>
                                <a:lnTo>
                                  <a:pt x="1866502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513" y="55800"/>
                                </a:lnTo>
                                <a:lnTo>
                                  <a:pt x="1816257" y="47307"/>
                                </a:lnTo>
                                <a:lnTo>
                                  <a:pt x="1802526" y="39448"/>
                                </a:lnTo>
                                <a:lnTo>
                                  <a:pt x="1788476" y="32226"/>
                                </a:lnTo>
                                <a:lnTo>
                                  <a:pt x="1773951" y="25717"/>
                                </a:lnTo>
                                <a:lnTo>
                                  <a:pt x="1759107" y="19843"/>
                                </a:lnTo>
                                <a:lnTo>
                                  <a:pt x="1743947" y="14683"/>
                                </a:lnTo>
                                <a:lnTo>
                                  <a:pt x="1728390" y="10318"/>
                                </a:lnTo>
                                <a:lnTo>
                                  <a:pt x="1712595" y="6667"/>
                                </a:lnTo>
                                <a:lnTo>
                                  <a:pt x="1696481" y="3730"/>
                                </a:lnTo>
                                <a:lnTo>
                                  <a:pt x="1680130" y="1667"/>
                                </a:lnTo>
                                <a:lnTo>
                                  <a:pt x="1663539" y="396"/>
                                </a:lnTo>
                                <a:lnTo>
                                  <a:pt x="164671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4" name="Shape 494"/>
                        <wps:cNvSpPr/>
                        <wps:spPr>
                          <a:xfrm>
                            <a:off x="0" y="0"/>
                            <a:ext cx="1973579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8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3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1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0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5"/>
                                </a:lnTo>
                                <a:lnTo>
                                  <a:pt x="1926272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2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3" y="310118"/>
                                </a:lnTo>
                                <a:lnTo>
                                  <a:pt x="1973579" y="326945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5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77853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29514" y="1905635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1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3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8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1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5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5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8"/>
                                </a:lnTo>
                                <a:lnTo>
                                  <a:pt x="19843" y="1746885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5CCA71" id="drawingObject492" o:spid="_x0000_s1026" style="position:absolute;margin-left:219.95pt;margin-top:70.9pt;width:155.4pt;height:154.45pt;z-index:-251645952;mso-position-horizontal-relative:page" coordsize="19735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yAFfQoAANI3AAAOAAAAZHJzL2Uyb0RvYy54bWzMW9uO4zYSfV9g/8Hwe8aiLhTZmJ48ZHYG&#10;Cyx2AiT5ALUvbQe2ZUia7p79+j28SKTcaVY5CYLMQ4+7XaaLxWLVqVOl99+/nI6Lp23XH9rz/VK8&#10;y5aL7Xndbg7nx/vlLz9/+k4tF/3QnDfNsT1v75fftv3y+w///Mf758vdNm/37XGz7RZY5NzfPV/u&#10;l/thuNytVv16vz01/bv2sj3jzV3bnZoBv3aPq03XPGP103GVZ5lcPbfd5tK1623f468f3ZvLD3b9&#10;3W67Hr7sdv12WBzvl9BtsD87+/PB/Fx9eN/cPXbNZX9YezWa36HFqTmc8aXTUh+boVl87Q6vljod&#10;1l3bt7vh3bo9rdrd7rDe2j1gNyK72s3nrv16sXt5vHt+vExmgmmv7PS7l13/9+nHbnHY3C9LnS8X&#10;5+aEQ/Im/vLwK+xn/g4rPV8e7yD8ubv8dPmx8394dL+Zjb/supP5H1tavFj7fpvsu30ZFmv8Uei6&#10;qGq9XKzxntBSlIV0J7De45hefW69/xfxyVX44nP76XA8QrGVUXXS7PkCx+qD7fo/Zruf9s1la4+k&#10;N+aYbFeMtrMCi1IXzmhWarJYf9fDeH/UXNGm11/74fO2tZZvnv7TD86fN+OrZj++Wr+cx5cdTjV5&#10;Hy7NYD5n9DQvF8/R0e3DyZn3T+3T9ufWSg7m/IpcKimXi/HwoWsQOZ5noiLLCoQHiBba+gGER5Hx&#10;/4tdNddFWTpRIWVtTPu2bF1nwi9bF/aGvy0rM60qq4Ik1y0rIRBCjOtmBb4hqUSuZSGccCmVdYa3&#10;tRBlWXthrcq0sNBa5rVdOa9qkbaFUJXIcK2NifM8TxtZ1CKrvLA25k5tUFR1kTudS1iZUKMsM+nM&#10;XFUqS5+JKESunAdJxB5CDaF0hruHDdalFDZSvWlnkdVZ7VZWuKAiuUFd1bCXWdi9ShnDreY8A1+R&#10;NobT0wo75VMrOwtYYWeWlLCzrRUuS1FWyf25U7PCVV0SZ1JYf7DCzklSajhPs8JwP5U2s/NhK+wc&#10;O7WysLfDCOfuyiSF7b2zwrmuRVoNd6OtMK65TnuoDRVWVgrj1yktChOCrCzCkiacGQs7WV1UhOOb&#10;iGmWLUQmiCDgvh+BWZfpAOCDmzSxVqd35b9dyArXNe3vCNhOVRO5NREpJnMJiUBYpFeWlXKBUNTI&#10;JIigqYNAHPTJBnFO5oQpxOQ8osYGcyomm6htjkPgditklJQmeSWxMSctsXZ6k9FtqmuZV2lN4ouK&#10;wKjSATGKASorsyKtdxReFNTWaXtHkUsVmSDSSRQUVZmXSEMpC6oSgcVZUFVlUaWvVYjkQskKtzC5&#10;dpQkhKpllaWNIkICEkrJmsreIbnhg1g9fSMR5cbEiaAEvyGUCUlZaFEij6a3GhK+0DmCK6FMABMQ&#10;13lGrB6AikA8o6CKj+j2WuhSVIR75RHAQlyr4Q8pj4FL4Xicy2jgOJHeah5wodBVWTMgp/ZXGt5W&#10;Z2VamQjN6krXMm1IhPgRJ5uaybxObTVC4FGJ9TYokrCe8NErlGQJeXhhgRrORDuGOgjkmfA5ELYk&#10;dyukliVAg1ufNiaieV5pBy7NWakyHU8RuVSBBO/XF9hD0pyI6Aiq4+HSniZquC6yHNeRRV0X8Egv&#10;T98TUSvoP67PuIYqyyuPZHm3HNmxGtdnBBGVQ/3RfxgxCvEd5ZzbLycEIsJLj9pNhFVULkb5Wfma&#10;hxXAVV0rX/aw8oOCEmMtysg+CPPYpbcnI7chziNLjdmNzpwI9DV24O1J52X4AOrHcX066yN2l9P9&#10;BX4rUG6lwo9A8AZ6dfowEAvkayVHeRoP4Y4DJHpEyUBbkFdqjA8sLCcRQb19gBSBWon9SqlReNr7&#10;zsGhWqKKGbkMOATuWtqeNY7Yr89A0IZjE8B9Vh8OPB85ORPPGdB/4vBM8UHXFFadkYKgaxWIC1U4&#10;7RElqCoIwVsj3drN5owCS4ezwhlTtRtWn1zBAAiiLIw9DSGOLDkjR+aUs/E94ZTK0TWky/D5Lbc8&#10;UNopoyBC0wezGEVTE7MQSNMeswjr4HhS9ziAG0aIuH9RfqCZIGSQKfvQHBPouSm3uQoorXjInAxm&#10;LMrLDNJNhazP4PMiTOEqzqTeQCyA0PaScljIgIcYBOcMbZHcaYzlSFp2hhRJxjfGoSSXHINcS3kk&#10;7RcjaIqlRrqa4DnFqosI+qcZr6imuBZcH9t+69Q3vQJLzE/9A1QRcYeib4+HjenSmH5B3z0+/HDs&#10;Fk8NWnOf7D+fCCMx9HLGnol59dBuvqHlgn7j8AU/dscWrQl0IOyr5WLfdv/7rb8bebR98O5ycfz3&#10;GS0gVMcl0sZgfylB9eKXLn7nIX6nOa/x4fvlYBX0HSXTEvtLWkvldWvJVpfmy9GA+vNaSyO1MDby&#10;4oP7i1tLlW2lhr6RawK5NG8xx6hrEJn3i2bsaLpcnuhJBtyY2EkG1piTxGlCYM4+E9yroSbhEoBf&#10;LJAxMpMMiHHFxaftFvGSNLwwScJTBoZzSlcQEStJQ4uIlKSBRcRJ0rAioiRpUHHVAUqXDIGQZACK&#10;W3pWERnJgBOBimSgiUBEMsBEoCEZWMI5hPFn5yXJVBgoSAaSMCjZFVo0kJjRjxSOiMlHextTOpvK&#10;gd83DsQjCSJMEGI3ug3l6G+g6cekFI74RgpBJHDBPCDzoYYFMKWrv6mvn3GL1LZuw1wRq0gexK1A&#10;0RCKngAgvcfRiV6aHg6IyETa5w2VWKL8sXePHg+4Av1EG8UWFE5vRhCwxYrLaoz4ElGIjNB1Y5Fl&#10;CjhHT3IKOEMeOmlGLL+uPNP38Na6NiYO6fTmanIfEujU6WhDTyvRafkVn5BO+Y40HElhcmhgxhm6&#10;KJ8KaDFlyIBBN/M4c5aIgm/XHBQBDW9luAx/5gzJALSOnXPidpIgjflecX8jDh+D/fi/A+yxOJda&#10;hPY2HrEmC8CxzalR4kJZ6nXMgoZ6pbYb6ELWiEHEF5ohA5o6vqamKV+4lfq+ptap/RrO0NufRd3f&#10;2howrKGPIYyBg1mIsiMH1+TDtb9dt06oHHVjayaO36zWT8gOvNZSyD2udUX4Q5TZeK2xQCAiudDT&#10;B1FWZo0fRDkfZ0fPH0SIgtWatK3PEQuZ1idxvhEaciMIhP9bMnFcn55BcK3hSZ4cQpjhRDOFQLae&#10;b2xt39o6j4lFVmse3KKH5tCdnESIQb+Rx6ROuvAIs8Ms8dvmIpAOpxKIsVlP8dg2GqAdOdMRCjfg&#10;B9DdaVez8yg+E3HmUW6cdokHihl+HApl1jUJRThuLeMWWsbHGZIxZRTIA1YMCcQEK0QF0oMVAR3z&#10;Y3XnTHcFsoYTvwMPxMkOtw29RewVY+ggIsbssF46rkacGyMrR3QeI+fHTCE9wBiRkAy8YgYvfbSu&#10;zaBB+oqGYWPOUGdgZd3AKJG5MYzqbz9jGBVzrqPa9JzrxFFzJmgn8hsvMNuRhs8jqc6B5o6r54D+&#10;32D1R1R3S2tpevrHPEJiHljBc0aY+V6sGzxUtjs2g20pRJ2lVw2oopiG4Gdil64fPjb93jWq7FtT&#10;FrMPG/19G1T2SSg8OGabcv4hN/NkWvy73UJ4FO/D/wEAAP//AwBQSwMEFAAGAAgAAAAhADte+q/g&#10;AAAACwEAAA8AAABkcnMvZG93bnJldi54bWxMj0FLw0AQhe+C/2EZwZvdxLbWxmxKKeqpCLaCeJsm&#10;0yQ0Oxuy2yT9905PepvHe7z5XroabaN66nzt2EA8iUAR566ouTTwtX97eAblA3KBjWMycCEPq+z2&#10;JsWkcAN/Ur8LpZIS9gkaqEJoE619XpFFP3EtsXhH11kMIrtSFx0OUm4b/RhFT9pizfKhwpY2FeWn&#10;3dkaeB9wWE/j1357Om4uP/v5x/c2JmPu78b1C6hAY/gLwxVf0CETpoM7c+FVY2A2XS4lKsYslg2S&#10;WMyjBaiDWNdDZ6n+vyH7BQAA//8DAFBLAQItABQABgAIAAAAIQC2gziS/gAAAOEBAAATAAAAAAAA&#10;AAAAAAAAAAAAAABbQ29udGVudF9UeXBlc10ueG1sUEsBAi0AFAAGAAgAAAAhADj9If/WAAAAlAEA&#10;AAsAAAAAAAAAAAAAAAAALwEAAF9yZWxzLy5yZWxzUEsBAi0AFAAGAAgAAAAhAIu7IAV9CgAA0jcA&#10;AA4AAAAAAAAAAAAAAAAALgIAAGRycy9lMm9Eb2MueG1sUEsBAi0AFAAGAAgAAAAhADte+q/gAAAA&#10;CwEAAA8AAAAAAAAAAAAAAAAA1wwAAGRycy9kb3ducmV2LnhtbFBLBQYAAAAABAAEAPMAAADkDQAA&#10;AAA=&#10;" o:allowincell="f">
                <v:shape id="Shape 493" o:spid="_x0000_s1027" style="position:absolute;width:19735;height:19614;visibility:visible;mso-wrap-style:square;v-text-anchor:top" coordsize="1973579,1961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ek5sQA&#10;AADcAAAADwAAAGRycy9kb3ducmV2LnhtbESPQWvCQBSE7wX/w/IEb3VTDTWmbsQWCrlWPbS3R/aZ&#10;Dcm+jdmNpv++Wyj0OMzMN8xuP9lO3GjwjWMFT8sEBHHldMO1gvPp/TED4QOyxs4xKfgmD/ti9rDD&#10;XLs7f9DtGGoRIexzVGBC6HMpfWXIol+6njh6FzdYDFEOtdQD3iPcdnKVJM/SYsNxwWBPb4aq9jha&#10;BVNpXhv+HMevTXbt9CpNsoCtUov5dHgBEWgK/+G/dqkVpNs1/J6JR0AW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3pObEAAAA3AAAAA8AAAAAAAAAAAAAAAAAmAIAAGRycy9k&#10;b3ducmV2LnhtbFBLBQYAAAAABAAEAPUAAACJAwAAAAA=&#10;" path="m326866,l310038,396,293448,1667,277018,3730,260985,6667r-15875,3651l229631,14683r-15160,5160l199627,25717r-14525,6509l171052,39448r-13731,7859l144065,55800r-12779,9128l118903,74612,107076,84931,95726,95726,84931,107077,74612,118903r-9684,12383l55800,144145r-8493,13255l39448,171052r-7222,14129l25717,199627r-5874,14844l14683,229711r-4365,15479l6667,261065,3730,277098,1666,293528,396,310117,,326946,,1634489r396,16828l1666,1667907r2064,16430l6587,1700371r3651,15875l14683,1731723r5160,15162l25637,1761727r6589,14526l39448,1790382r7859,13653l55800,1817291r9128,12857l74612,1842452r10239,11906l95726,1865709r11350,10796l118903,1886743r12383,9763l144065,1905635r13256,8493l171052,1921986r14050,7222l199627,1935717r14844,5874l229631,1946751r15557,4365l260985,1954767r16112,2937l293448,1959768r16590,1270l326866,1961436r1319847,l1663539,1961038r16591,-1270l1696481,1957704r16114,-2857l1728390,1951196r15557,-4445l1759107,1941591r14844,-5874l1788397,1929208r14129,-7222l1816257,1914128r13256,-8493l1842293,1896506r12383,-9683l1866502,1876505r11350,-10796l1888648,1854358r10319,-11906l1908651,1830148r9127,-12857l1926271,1804035r7859,-13732l1941352,1776253r6510,-14526l1953736,1746885r5159,-15162l1963261,1716166r3651,-15795l1969848,1684257r2064,-16350l1973182,1651317r397,-16828l1973579,326946r-477,-16829l1971832,293528r-2062,-16430l1966912,261065r-3651,-15875l1958895,229711r-5159,-15240l1947862,199627r-6510,-14446l1934130,171052r-7859,-13652l1917778,144145r-9127,-12859l1898967,118903r-10319,-11826l1877852,95726,1866502,84931,1854676,74612r-12383,-9684l1829513,55800r-13256,-8493l1802526,39448r-14050,-7222l1773951,25717r-14844,-5874l1743947,14683r-15557,-4365l1712595,6667,1696481,3730,1680130,1667,1663539,396,1646713,,326866,xe" stroked="f">
                  <v:path arrowok="t" textboxrect="0,0,1973579,1961436"/>
                </v:shape>
                <v:shape id="Shape 494" o:spid="_x0000_s1028" style="position:absolute;width:19735;height:19614;visibility:visible;mso-wrap-style:square;v-text-anchor:top" coordsize="1973579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mSnMQA&#10;AADcAAAADwAAAGRycy9kb3ducmV2LnhtbESPT2sCMRTE74V+h/AK3mpi/cN2axQRpd5ErffH5nU3&#10;dPOybOK6fntTEDwOM/MbZr7sXS06aoP1rGE0VCCIC28slxp+Ttv3DESIyAZrz6ThRgGWi9eXOebG&#10;X/lA3TGWIkE45KihirHJpQxFRQ7D0DfEyfv1rcOYZFtK0+I1wV0tP5SaSYeW00KFDa0rKv6OF6ch&#10;26m9Gik7Hnebb9utTtvzNDtrPXjrV18gIvXxGX60d0bD5HMC/2fSE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ZkpzEAAAA3AAAAA8AAAAAAAAAAAAAAAAAmAIAAGRycy9k&#10;b3ducmV2LnhtbFBLBQYAAAAABAAEAPUAAACJAwAAAAA=&#10;" path="m,326945l396,310118,1666,293528,3730,277098,6667,261064r3651,-15875l14684,229711r5159,-15240l25717,199628r6509,-14447l39449,171053r7858,-13653l55800,144145r9128,-12859l74612,118903,84931,107076,95726,95726,107076,84931,118903,74612r12383,-9684l144065,55800r13256,-8493l171053,39449r14049,-7223l199628,25717r14843,-5874l229631,14684r15479,-4366l260985,6667,277018,3730,293449,1666,310038,396,326866,,1646713,r16828,396l1680130,1666r16351,2064l1712595,6667r15795,3651l1743948,14684r15160,5159l1773951,25717r14526,6509l1802526,39449r13732,7858l1829514,55800r12779,9128l1854676,74612r11827,10319l1877853,95726r10795,11350l1898967,118903r9684,12383l1917779,144145r8493,13255l1934130,171053r7223,14128l1947862,199628r5874,14843l1958895,229711r4366,15478l1966912,261064r2858,16034l1971833,293528r1270,16590l1973579,326945r,1307544l1973183,1651317r-1271,16589l1969849,1684258r-2937,16113l1963261,1716166r-4366,15558l1953736,1746885r-5874,14843l1941353,1776253r-7223,14050l1926272,1804035r-8493,13255l1908651,1830149r-9684,12303l1888648,1854358r-10795,11351l1866503,1876504r-11827,10319l1842293,1896506r-12779,9129l1816258,1914128r-13732,7858l1788398,1929209r-14447,6509l1759108,1941591r-15160,5160l1728390,1951196r-15795,3651l1696481,1957704r-16351,2064l1663541,1961038r-16828,397l326866,1961435r-16828,-397l293449,1959768r-16351,-2064l260985,1954768r-15796,-3652l229631,1946751r-15160,-5160l199628,1935718r-14526,-6509l171053,1921986r-13732,-7858l144065,1905635r-12779,-9129l118903,1886743r-11827,-10239l95726,1865709,84851,1854358,74612,1842452r-9684,-12303l55800,1817290r-8493,-13255l39449,1790382r-7223,-14129l25638,1761728r-5795,-14843l14684,1731724r-4445,-15478l6588,1700371,3730,1684337,1666,1667906,396,1651317,,1634489,,326945xe" filled="f" strokecolor="#f30" strokeweight="1.60864mm">
                  <v:path arrowok="t" textboxrect="0,0,1973579,1961435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1" locked="0" layoutInCell="0" allowOverlap="1" wp14:anchorId="75060DCD" wp14:editId="044C6385">
                <wp:simplePos x="0" y="0"/>
                <wp:positionH relativeFrom="page">
                  <wp:posOffset>5157231</wp:posOffset>
                </wp:positionH>
                <wp:positionV relativeFrom="paragraph">
                  <wp:posOffset>899001</wp:posOffset>
                </wp:positionV>
                <wp:extent cx="1972072" cy="1959848"/>
                <wp:effectExtent l="0" t="0" r="0" b="0"/>
                <wp:wrapNone/>
                <wp:docPr id="495" name="drawingObject4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8"/>
                          <a:chOff x="0" y="0"/>
                          <a:chExt cx="1972072" cy="1959848"/>
                        </a:xfrm>
                        <a:noFill/>
                      </wpg:grpSpPr>
                      <wps:wsp>
                        <wps:cNvPr id="496" name="Shape 496"/>
                        <wps:cNvSpPr/>
                        <wps:spPr>
                          <a:xfrm>
                            <a:off x="0" y="1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6" y="6666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799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4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6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49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59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4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9" y="1945162"/>
                                </a:lnTo>
                                <a:lnTo>
                                  <a:pt x="1757759" y="1940082"/>
                                </a:lnTo>
                                <a:lnTo>
                                  <a:pt x="1772522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28005" y="1904046"/>
                                </a:lnTo>
                                <a:lnTo>
                                  <a:pt x="1840864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4" y="1864199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4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3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4" y="1650046"/>
                                </a:lnTo>
                                <a:lnTo>
                                  <a:pt x="1972072" y="1633218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4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3" y="260824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4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3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76424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4" y="64928"/>
                                </a:lnTo>
                                <a:lnTo>
                                  <a:pt x="1828005" y="55799"/>
                                </a:lnTo>
                                <a:lnTo>
                                  <a:pt x="1814750" y="47306"/>
                                </a:lnTo>
                                <a:lnTo>
                                  <a:pt x="1801097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2" y="25637"/>
                                </a:lnTo>
                                <a:lnTo>
                                  <a:pt x="1757759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4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59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7" name="Shape 497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7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2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7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3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2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7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5B7587" id="drawingObject495" o:spid="_x0000_s1026" style="position:absolute;margin-left:406.1pt;margin-top:70.8pt;width:155.3pt;height:154.3pt;z-index:-251641856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qhTwQoAANI3AAAOAAAAZHJzL2Uyb0RvYy54bWzMW9tuG8kRfQ+QfyD4Hmu65y5Y3oc4NgIE&#10;8QK7+YARRYpcUBxihpbkfH1O9WWmSFtVzQ2wWD+YlFhqVlfX5dSpnvc/vT7tF8/rYdz1h7uleZct&#10;F+vDqn/YHR7vlv/59dPfmuViPHWHh27fH9Z3y2/rcfnTh7/+5f3L8XZt+22/f1gPCyxyGG9fjnfL&#10;7el0vL25GVfb9VM3vuuP6wM+3PTDU3fCj8PjzcPQvWD1p/2NzbLq5qUfHo5Dv1qPI3770X+4/ODW&#10;32zWq9OXzWZcnxb7uyV0O7n/B/f/Pf1/8+F9d/s4dMftbhXU6H6HFk/d7oAvnZb62J26xddh991S&#10;T7vV0I/95vRu1T/d9JvNbrV2e8BuTHaxm89D//Xo9vJ4+/J4nMwE017Y6Xcvu/r388/DYvdwtyza&#10;crk4dE84pGDiL/e/wX70e1jp5fh4C+HPw/GX489D+MWj/4k2/roZnugVW1q8Ovt+m+y7fj0tVvil&#10;aWub1Xa5WOEz05ZtUzT+BFZbHNN3f7fa/kP5y5v5iw/9p91+D8VuSNVJs5cjHGucbTf+f7b7Zdsd&#10;1+5IRjLHZLsq2s4JLIq28kZzUpPFxtsRxnvTXMYbQzBXTRJs06uv4+nzuneW757/NZ7wMZzwIb7r&#10;tvHd6vUQ3w44VTEejt2J/o6WoreLF3Z023hytfP3p/55/WvvJE90frmtKouYj4cPXWeR/eFMNGub&#10;zDjR3JsLwlEkvh7dqrbNrfGipqqcad+WraumbP2yde4i/G3ZKmssjg7aYlll3aLM8qAD3jjHfXth&#10;25YlHJ38vKiaPBxb3FV8DbszRW6CMEJCFjZtWyJqaGVbVnl0iLhifPUrm6bMbO5tYa0tRDVMnbV1&#10;EG4LH5lvbtCUNY7ErVzAyrLpTFFksC7pXJZ128pqwBZZ7YSrooUveY+PG4uvYYOmaTOvc11UMKIo&#10;nFVt61dG4ildtL25wbasg2e0ZVXI+/OrucP2XyFp4fV0wl55SdhbwAmTWWQ1yjLGkzO4S9tv7o9O&#10;zdvCHaUcJzn8wYeUcxLZzDk8zR+2cz9Z2Puw2yA5tuLOLjpI2PqQkUxHcVc4N7IUjPJpGxfRbmUK&#10;c9kayBTecpbShxxUeR1yhkVaquR1kdrCupTuZNk8OHKOmFUCCrAHFnOJWTavFzRVjm+Xwy5+u6nK&#10;LFOCY9oVZe4ql114MpepGts2sr7TORjEdaZYYT5hU5uiUQrO7DwGcQKt5MQy+aWpi7LMZZdgLl9X&#10;WFveJIumui4aZHPJ6XmgNk2LEiRJsxzQZHBm+WxYemlM2VRyRLHM1dimyuWkz5JiUxiqWZLeLN82&#10;pUWNE6Upf4dM11QF6qcobeYiYZq6QFKSxecCZBooo5y9mYsb/hCry3HGCqdps0INtbkom9bYspAN&#10;wwq+aW1GQS1ZnYEJiNcVyr8oPgMV0+aFzeSthozuK0GRZajq0uoup0fMVJSmkj3dMvAGs8Np5NVn&#10;XIg2BWBPNiTl9gA5IV4ZIwcSR7Nt2ZhGNiRS/FTX0TNRJZYswxC4b7GUU62KsgDm9IanlkyTr6yt&#10;Aw5OUMdUNeIigIeE3SKXl3ZCw7oxkc2NLXyhp7OypXy0prZ1VkT90acBBUnmREa3pYn6655m6rKu&#10;p/3CkRvZM01d29JGT9bjxNQN9PcNQFIYwneAEcL52qxQ6g28saiRUb0/JCQRZPcsA3UAjJGUo5oi&#10;Qxr28ikpsEH8VWG/8KTcyInBNMAkdVw/IYE3dZVH/0mpD01TWxvsk1B9kOaBCYL/JNQ22BD4JMRj&#10;QuVEoq+meEyoy/CZAjsO9terPnK3RcR7eYSyhikgjxwS7J+AWExbVEUe9EnAQ4hx9BfBHxLQFuTr&#10;HEDS+WcSlqsQwlGfBKTYVqizQZ5wqFoWQQfE/JMAcsGZUeH3+icgaMgj5Ub5BHgeOTmK3wToP3F4&#10;aT0FVyehV+G7dWVSLrymnY2Z0mCxs0ro3bD65AoOQGjKzJ6W0nIyR05pZ3mcpLTKLAyJBVKq0FmU&#10;o15o4iyJEOjULMNyFHFBCqbmKVCnPc4yrIfjYkHnCVyna9AEVAWafMofxAnJvR2vPjrHBEQ91bYE&#10;+opVzgRmjNXlBNKNVf0EPo9hCuo4NcQ1IxbqZhULMjyUQHCeoS2VO+VYTqVlz5CiyvhyHEppWgaV&#10;DOSCXFCihyNofeUZnmusumHQX1aB9RSXgqt9P659vNGswE0npvkB2Ec+oRj7/e6BpjQ0LxiHx/u/&#10;74fFc4fR3Cf3L9iMiWGWE2cm9O6+f/iGkQvmjacv+G+z7zGawATCvVsutv3w3x/9nuQx9sGny8X+&#10;nweMgFrqrDEOdD8UCGv8MPBP7vkn3WGFP75bnpyCYaJEI7E/ZLQE7OLHcnG05BoW+nIMoFJHS+7Y&#10;utvz0RK6oItJHA4sDvL4wf0BoyXoMo2Wmh+OljzmDq7oPe7N0RLoPUrYrnW+9NiLCQJFFMmGrlwq&#10;HS5UnaxO5mJZDzod0FDSwTXs80xNBg5E0thMzGQCxGDEpOdupJUZL+mHTKLw+fxA7uAYK+n5LGll&#10;IiVDM6YDC8ZJ6rCCUZI6qGCMpA4prhktMToyAU94RclDE+DETEUmoAlvXFrZW1w6k4vZoMavnE0d&#10;ZW6LUZDe/0Q1ZgKSPFsGKWf0o4YjOPnopkySGqFzINP5GYQoPBOPLoGIsj4J0cIqhuCUowYhQtJ0&#10;6ypjEgEXXGbZmWVU8/HEL+oABoQEhmrOttq2OLGo2sujOc9qqQdxLVBkhKLqPed0ouaYnEzUfZ5T&#10;iQnhdAH6tUidaUSf0CVXNq5ZiTcEKKPL0kQhhsPRrwhc2WTN9GFCwnXNodfEZ3VZb1CHkUrWy8S1&#10;fe2VXTPnDfXSeUYb6mX5nDV0GV60jCMNA4msw4kzzlCHKpwyTIBBnDFMglhXskTEF3o+IQUaXstw&#10;zWxhAqD17Jy3ewpWdlyhn52c4fCY7ONruJzDxD21qOQMR10GL3A3CxTocDU1OrOFKfcLwP9NR+Wu&#10;GOjU7sQXJl0y+I6aVqgRxhj6iwYaj3ZJrcsYyFP3wf6Outf0gROcjQZkYH+WQxIuHFw/2rgYnYBm&#10;F7POtaMZYg5j/k4a/dBoKWY1sIi47SjrM9cef/dAaRtZZaPLB7lRzssRiFGfhNsHrCr70Z4Sj4xE&#10;TLp/wBAFfEMfTV47+mRUInwb9lfyzxmZSKNbxZ85ndjSaFiTvxw9K/HoRtvhvNxoW9GfsYooYriH&#10;oJwXEYsRPieN5mduEevTjmV/ZvwiyQNPifKsm0gSp3sRAfwnaMNboITNhnGSay0SbBlKeRDXb4z4&#10;W4ZenO6jyCfLG84ERztrZukujZIX5kY5KUw8QPO6J9wDmq8VU5BjLCU6ASMPknLITEwkpaiZ9AC8&#10;1u9fzYSKv92lFNzLu2Ny/qaLafGirF4dGMWUUHsYe5Vw6YARY3TlQKmbjHNLuHDA6LyEmn95gVHO&#10;qIyETMArjN90Fw0UR5yo0ySsNd029hdGlYibCN8UnOgICBduuF9gFBAxcdRJCJdIE78y3ml3cwOp&#10;7i/9yqUlcjJ0lVhObV7yh93ENaOl6ekfeoSEHljBcwb0xMiqw0Nlm313ciMFNln6bgCV5xPtcCZ2&#10;HMbTx27c+kGV+2hKYO5hoz/vgMo9CYUHx9xQLjzkRk+m8Z/dFuZH8T78DwAA//8DAFBLAwQUAAYA&#10;CAAAACEAkevIqOEAAAAMAQAADwAAAGRycy9kb3ducmV2LnhtbEyPwWrDMBBE74X+g9hCb40sNwnB&#10;tRxCaHsKhSaF0tvG2tgmlmQsxXb+vptTe9yZx+xMvp5sKwbqQ+OdBjVLQJArvWlcpeHr8Pa0AhEi&#10;OoOtd6ThSgHWxf1djpnxo/ukYR8rwSEuZKihjrHLpAxlTRbDzHfk2Dv53mLks6+k6XHkcNvKNEmW&#10;0mLj+EONHW1rKs/7i9XwPuK4eVavw+582l5/DouP750irR8fps0LiEhT/IPhVp+rQ8Gdjv7iTBCt&#10;hpVKU0bZmKsliBvBCq85apgvkhRkkcv/I4pfAAAA//8DAFBLAQItABQABgAIAAAAIQC2gziS/gAA&#10;AOEBAAATAAAAAAAAAAAAAAAAAAAAAABbQ29udGVudF9UeXBlc10ueG1sUEsBAi0AFAAGAAgAAAAh&#10;ADj9If/WAAAAlAEAAAsAAAAAAAAAAAAAAAAALwEAAF9yZWxzLy5yZWxzUEsBAi0AFAAGAAgAAAAh&#10;AN3GqFPBCgAA0jcAAA4AAAAAAAAAAAAAAAAALgIAAGRycy9lMm9Eb2MueG1sUEsBAi0AFAAGAAgA&#10;AAAhAJHryKjhAAAADAEAAA8AAAAAAAAAAAAAAAAAGw0AAGRycy9kb3ducmV2LnhtbFBLBQYAAAAA&#10;BAAEAPMAAAApDgAAAAA=&#10;" o:allowincell="f">
                <v:shape id="Shape 496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XfacUA&#10;AADcAAAADwAAAGRycy9kb3ducmV2LnhtbESPQWsCMRSE74L/ITyhN80q1urWKCIW2kKRqlh6e2xe&#10;N4ublyWJuv33Rij0OMzMN8x82dpaXMiHyrGC4SADQVw4XXGp4LB/6U9BhIissXZMCn4pwHLR7cwx&#10;1+7Kn3TZxVIkCIccFZgYm1zKUBiyGAauIU7ej/MWY5K+lNrjNcFtLUdZNpEWK04LBhtaGypOu7NV&#10;wMft45bs+t2cN7On7w/XSP/1ptRDr109g4jUxv/wX/tVKxjPJnA/k4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xd9pxQAAANwAAAAPAAAAAAAAAAAAAAAAAJgCAABkcnMv&#10;ZG93bnJldi54bWxQSwUGAAAAAAQABAD1AAAAigMAAAAA&#10;" path="m326628,l309801,396,293211,1666,276859,3730,260826,6666r-15795,3652l229552,14683r-15240,5160l199548,25637r-14525,6587l170973,39448r-13652,7858l144066,55799r-12859,9129l118903,74612,106997,84851,95726,95646,84851,106997,74612,118903r-9684,12303l55801,144065r-8494,13255l39449,170972r-7223,14050l25637,199547r-5794,14765l14684,229551r-4366,15479l6667,260824,3731,276860,1667,293210,397,309799,,326627,,1633218r397,16828l1667,1666636r2064,16351l6667,1699099r3651,15797l14684,1730373r5159,15161l25637,1760377r6589,14446l39449,1788952r7858,13654l55801,1815861r9127,12778l74612,1841023r10239,11827l95647,1864199r11350,10796l118903,1885234r12304,9764l144066,1904046r13255,8494l170973,1920397r14050,7224l199548,1934208r14764,5795l229552,1945162r15479,4366l260826,1953180r16033,2936l293211,1958181r16590,1268l326628,1959847r1318815,l1662271,1959449r16588,-1268l1695212,1956116r16032,-2858l1727041,1949607r15478,-4445l1757759,1940082r14763,-5874l1787048,1927621r14049,-7144l1814750,1912540r13255,-8494l1840864,1894998r12304,-9685l1865074,1874995r11270,-10796l1887220,1852850r10239,-11827l1907143,1828639r9128,-12778l1924763,1802606r7859,-13654l1939844,1774823r6589,-14446l1952228,1745534r5159,-15161l1961753,1714896r3650,-15875l1968341,1682987r2063,-16351l1971674,1650046r398,-16828l1972072,326627r-398,-16828l1970404,293210r-2063,-16350l1965403,260824r-3650,-15794l1957387,229551r-5159,-15239l1946433,199547r-6589,-14525l1932622,170972r-7859,-13652l1916271,144065r-9128,-12859l1897459,118903r-10239,-11906l1876424,95724,1865074,84851,1853168,74612r-12304,-9684l1828005,55799r-13255,-8493l1801097,39448r-14049,-7224l1772522,25637r-14763,-5794l1742519,14683r-15478,-4365l1711244,6666,1695212,3730,1678859,1666,1662271,396,1645443,,326628,xe" stroked="f">
                  <v:path arrowok="t" textboxrect="0,0,1972072,1959847"/>
                </v:shape>
                <v:shape id="Shape 497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LazsUA&#10;AADcAAAADwAAAGRycy9kb3ducmV2LnhtbESPQWsCMRSE74L/IbxCL1Kz2tJtt0YRYYvtbbWHHh+b&#10;193FzcuSRE3/vREEj8PMfMMsVtH04kTOd5YVzKYZCOLa6o4bBT/78ukNhA/IGnvLpOCfPKyW49EC&#10;C23PXNFpFxqRIOwLVNCGMBRS+rolg35qB+Lk/VlnMCTpGqkdnhPc9HKeZa/SYMdpocWBNi3Vh93R&#10;KMj3v59xcpBxglytn79Kt/kuc6UeH+L6A0SgGO7hW3urFby853A9k46AXF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QtrOxQAAANwAAAAPAAAAAAAAAAAAAAAAAJgCAABkcnMv&#10;ZG93bnJldi54bWxQSwUGAAAAAAQABAD1AAAAigMAAAAA&#10;" path="m,326628l396,309800,1666,293211,3730,276860,6667,260826r3651,-15796l14684,229552r5159,-15240l25637,199548r6589,-14525l39449,170973r7858,-13652l55800,144065r9128,-12859l74612,118903,84851,106997,95726,95646,106997,84851,118903,74612r12304,-9684l144065,55800r13256,-8493l170973,39449r14050,-7223l199548,25638r14764,-5795l229552,14684r15478,-4366l260826,6667,276860,3730,293211,1666,309800,396,326628,,1645443,r16828,396l1678860,1666r16352,2064l1711245,6667r15796,3651l1742519,14684r15240,5159l1772522,25638r14526,6588l1801097,39449r13653,7858l1828006,55800r12859,9128l1853168,74612r11906,10239l1876425,95726r10794,11271l1897459,118903r9684,12303l1916271,144065r8492,13256l1932622,170973r7223,14050l1946433,199548r5795,14764l1957387,229552r4366,15478l1965404,260826r2937,16034l1970404,293211r1271,16589l1972071,326628r,1306591l1971675,1650047r-1271,16589l1968341,1682987r-2937,16034l1961753,1714896r-4366,15478l1952228,1745535r-5795,14843l1939845,1774824r-7223,14129l1924763,1802606r-8492,13255l1907143,1828641r-9684,12382l1887219,1852850r-10874,11351l1865074,1874996r-11906,10318l1840865,1894998r-12859,9049l1814750,1912540r-13653,7937l1787048,1927621r-14526,6588l1757759,1940083r-15240,5080l1727041,1949608r-15796,3651l1695212,1956117r-16352,2064l1662271,1959451r-16828,397l326628,1959848r-16828,-397l293211,1958181r-16351,-2064l260826,1953180r-15796,-3651l229552,1945163r-15240,-5159l199548,1934209r-14525,-6588l170973,1920398r-13652,-7858l144065,1904047r-12858,-9049l118903,1885235r-11906,-10239l95646,1864201,84851,1852850,74612,1841023r-9684,-12382l55800,1815861r-8493,-13255l39449,1788953r-7223,-14129l25637,1760378r-5794,-14843l14684,1730374r-4366,-15478l6667,1699101,3730,1682987,1666,1666636,396,1650047,,1633219,,326628xe" filled="f" strokecolor="#f3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1" locked="0" layoutInCell="0" allowOverlap="1" wp14:anchorId="01928F81" wp14:editId="6E980574">
                <wp:simplePos x="0" y="0"/>
                <wp:positionH relativeFrom="page">
                  <wp:posOffset>7527051</wp:posOffset>
                </wp:positionH>
                <wp:positionV relativeFrom="paragraph">
                  <wp:posOffset>899001</wp:posOffset>
                </wp:positionV>
                <wp:extent cx="1972071" cy="1959848"/>
                <wp:effectExtent l="0" t="0" r="0" b="0"/>
                <wp:wrapNone/>
                <wp:docPr id="498" name="drawingObject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59848"/>
                          <a:chOff x="0" y="0"/>
                          <a:chExt cx="1972071" cy="1959848"/>
                        </a:xfrm>
                        <a:noFill/>
                      </wpg:grpSpPr>
                      <wps:wsp>
                        <wps:cNvPr id="499" name="Shape 499"/>
                        <wps:cNvSpPr/>
                        <wps:spPr>
                          <a:xfrm>
                            <a:off x="0" y="1"/>
                            <a:ext cx="197207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0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5" y="6666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4" y="55799"/>
                                </a:lnTo>
                                <a:lnTo>
                                  <a:pt x="13120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799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0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6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3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5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799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6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5" y="1894998"/>
                                </a:lnTo>
                                <a:lnTo>
                                  <a:pt x="144064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5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0" y="1958181"/>
                                </a:lnTo>
                                <a:lnTo>
                                  <a:pt x="309799" y="1959449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5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8" y="1945162"/>
                                </a:lnTo>
                                <a:lnTo>
                                  <a:pt x="1757758" y="1940082"/>
                                </a:lnTo>
                                <a:lnTo>
                                  <a:pt x="1772523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814749" y="1912540"/>
                                </a:lnTo>
                                <a:lnTo>
                                  <a:pt x="1828006" y="1904046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5" y="1864199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97458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5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7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2" y="1714896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5" y="1650046"/>
                                </a:lnTo>
                                <a:lnTo>
                                  <a:pt x="1972071" y="1633218"/>
                                </a:lnTo>
                                <a:lnTo>
                                  <a:pt x="1972071" y="326627"/>
                                </a:lnTo>
                                <a:lnTo>
                                  <a:pt x="1971675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4" y="260824"/>
                                </a:lnTo>
                                <a:lnTo>
                                  <a:pt x="1961752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7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5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4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8" y="118903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76425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5" y="64928"/>
                                </a:lnTo>
                                <a:lnTo>
                                  <a:pt x="1828006" y="55799"/>
                                </a:lnTo>
                                <a:lnTo>
                                  <a:pt x="1814749" y="47306"/>
                                </a:lnTo>
                                <a:lnTo>
                                  <a:pt x="1801098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3" y="25637"/>
                                </a:lnTo>
                                <a:lnTo>
                                  <a:pt x="1757758" y="19843"/>
                                </a:lnTo>
                                <a:lnTo>
                                  <a:pt x="1742518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5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61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0" name="Shape 500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1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9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5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787049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7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9D5C66" id="drawingObject498" o:spid="_x0000_s1026" style="position:absolute;margin-left:592.7pt;margin-top:70.8pt;width:155.3pt;height:154.3pt;z-index:-251637760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SynuwoAANI3AAAOAAAAZHJzL2Uyb0RvYy54bWzMW9tuG0cSfV8g/0DwPdb03EewnIc4NhZY&#10;rAMk+wEjihQZkBxihpbk/fo9Xd09U0NZVc0sEEQPIkWWmtXVdTl1qvn+p5fDfvG07oddd7xbmnfJ&#10;crE+rrqH3fHxbvmf3z/9WC8Xw7k9PrT77ri+W35bD8ufPvzwj/fPp9t12m27/cO6X2CR43D7fLpb&#10;bs/n0+3NzbDarg/t8K47rY94c9P1h/aMP/vHm4e+fcbqh/1NmiTlzXPXP5z6brUeBrz60b25/EDr&#10;bzbr1fnLZjOsz4v93RK6nel3T7/v7e+bD+/b28e+PW13K69G+ye0OLS7Iz50XOpje24XX/vdq6UO&#10;u1XfDd3m/G7VHW66zWa3WtMesBuTXOzmc999PdFeHm+fH0+jmWDaCzv96WVX/376tV/sHu6WeYOj&#10;OrYHHJI38Zf7P2A/+zqs9Hx6vIXw5/702+nX3r/w6P6yG3/Z9Af7iC0tXsi+30b7rl/OixVeNE2V&#10;JpVZLlZ4zzRFU+e0dnu72uKYXv3favuL8p830wcfu0+7/R6K3VhVR82eT3CsYbLd8P/Z7rdte1rT&#10;kQzWHKPtmmA7EljkTeOMRlKjxYbbAcZ701zGuaNgrspKsE2vvg7nz+uOLN8+/Ws442044UN41m7D&#10;s9XLMTztcapiPJzas/0/u5R9unhmR7cNJ1eRvx+6p/XvHUme7fllaVmm1XIRDh+6TiL740w0aSqY&#10;yYpmTek3FkTC44lWTZssNQhf6zZlqchWZV34ZauMIhxKhPXCo1+3TOq0oHWxrLJuXiRYjnRIMkOO&#10;+/bCaVMUqRPOyzqTd2fyzHhhhIQsbJqmQNRYNdKizIJDhH2FR7c/UxdJmpFwlqZpLqphKhyIF25y&#10;F5lvbtAUFY6EVs5hZdl0Js+TMifhorBn7pw46Boevc6wReLPJG9S2c7G1E3idK7yEkYUV07KpnG+&#10;icRTULS9ucGmqLxnNEWZy/uzq/nzcx8haeH0JDdyykvCJVmAhK1ZZDWcbUnYGrwQjWFPzdmCjlKO&#10;kwz+4EKKnEQ2s/U0d37kfrKw82HS2Tq24s4UHVY4dSEjmc5Q3JGwDUb5tA1FNAm7MJdWRqZwlktt&#10;+pCDKrMpiNZFWiplKyO1+XVdupN0sBnTLpu5JCqJus/3iVkXNGWGyJbDLny6KYskUYJj3JXN3GUm&#10;u/BoLlPWaVPL7jCeg0FcJ1paGU/YVCavlYIzOY/BAUIrMZbM6Jemyosik12CuXxVYm15kyyaqiqv&#10;kc2lI+SBWtcNspIkzXJAncCZ5bNh6aU2RV3KEcUyV53WZSYnfZYU69zYmiXpzfItEi9qnCjt8rcN&#10;FlOXOeqnKG2mImHqCjhOTqOsAJkayihnb6bihuSP1eU4Y4XTNEmuhtpUlE1j0iKXDcMKvmnSJENt&#10;lKzOwATEqxLlXxSfgIppsjxN5K36jE7H1ORJgqourZ4ygNXkhSllT08ZeIPZ4TTy6hMuRJsCsCcb&#10;EsYIkBPipTFyIHE02xS1qWVD+hTvLFNQJZYswxC4a7GUUy3zIgfmDMvXWg0Gvk9tD2fjCS2cBQaS&#10;OqasapsrvLy6W+TyIh3RsG5MZHOD0w3rZ2khH62p0irJgz55UwIFifpXeVqgHDr9dU8zVVFV0MHL&#10;J0AIyvrAmR6jx8SJqWroH9aPCMMavIJt7em80iRX6g28MUfa8/IRSQTZHTyMl4/IUXWe1MCmpE9M&#10;CqwRf6XXHxk2M3JiQI4vkso1G1EJvK7KLPhPTH2o6yo13j4R1QdpHpgg6K/XNuR54BMfjxGVE4ke&#10;Dbf354i6jNSdV74ZQ15Tqz58MkXEu/NCKGuYAvJAQ/58IxCLafIyz/x+I/AQcg76C9+5RKAtyFcZ&#10;gCT5WxSWKxHCYb8RSLEpUWe9v1kcqpZF0AEh/0SAXHBmNqic/hEIGvJIud7+MfA8cHI2P0RA/5HD&#10;g3xET8HViehV+G59mRSTczMZ0xZhrcFiZxXRu5lmcgUPIGRlJk8jeCKXde7IMe0sj5OYVpmFoWWB&#10;lCo0i3L0lJo4SyIWdMr4aJajdGpilgJ12mOWYXVKBTB9SuA6XYMaUgIBUPxZTkju7Xj10TkmIOqx&#10;tkXQV6xyuu5K9EZWlyNIN1b1I/g8hilsx6khrgmxxLCQEx6KIDhnaEvlTjmWU2nZGVJUGV+OQ22a&#10;lkEfA7lEeYgnyRG0vvIEzzVW3TDoLwcw6ykuBVf7blg79e2sgKYT4/wA7CqfUAzdfvdgpzR2XjD0&#10;j/c/7/vFU4vR3Cf68TZjYpjlhJmJfXbfPXzDyAXzxvMX/NrsO4wmMIGgZ8vFtuv/+73XrTzGPnh3&#10;udj/84gRUGM7a4wD6Y8cYY0/ev7OPX+nPa7wz3fLMyloFcFEyY7E/oLREgi2+WjJvgB72w/HACp2&#10;tET/094Ko6UQxGGQxw/uLx4t1d8dLTEeM+j65mhpYkfRnCihyElXuWSP7GQE1kCgMpJYSQcjNxkD&#10;M5C4HBz0HIiYO0ZmMgJiMGLScTfSyjaT+67PDZlE4fn8QO7gGCvp+Cxp5aKwB0zgXgcWjJPUYQWj&#10;JHVQwRhJHVJYGOFMp4+WGB0ZgSecotYaEXDCmcAKR6AJZ1wr7CwuncnFbFDjV4A2nT878lpceT7P&#10;VKLKOrFr1K1nh5wRpo3h0U+Cr5nBcvKRolHSmVOPKoqgrsT5BiUQceGJdVQxBPVSniTQIATatBBT&#10;GoIgXOC4DS3LTiyjJnkNgGHcorYtTiyq9rpAc5oLM0pRPWKMiEAoegJJ9R5HJwY6Tge4c/As+7yj&#10;Et3aLp1L7gayaCQSYyIVNCIGMzZjuIQurz2RiBH55cpG6Loma6IPIxLuRXOoJCTbeVqkCZv4vC4b&#10;xTKH/uj1EnRt18x5Q710zmhDvSzPWUO6VyJulZOGOpyYcYY6VHFMi0tTETCIM4ZREMuyRI7AjIFv&#10;lxyU4jPXMlyWLXRshc/5st0nstCnfUXc3d+DA/vUHyvuqEVlVPSKulTyLlGjgepE/lcuF4DPu5J6&#10;vZraHT0h6pLBK2paIZeI+vajBKK+ldk0pwyJWlfqAY9Cou41feAEs9GADOxnOSRq9HDtaONidAKa&#10;XfRPGs34BBtx7YCYw5C/o0Y/89ESbvgq+ky1x42ulNzA6EN7+SAzynmxuol6ot8+YBSiu36gxKMl&#10;EX3Nj7p/wBAFfEMfTdLoM2ChiNFnNaEhN1pV8g+RiWF93EFQ7m3OkBxdQlD8/9XoWYnHV6NtRX/G&#10;KqKI4R6Ccl6cWIy4iIALXPPRv3apjvGL0AdUhLxf1k1EiU99ihXHaF6MLt4CRWzWUjwBfEXYkjVu&#10;UEa/MXJ5H0U+Wd5wRjjaq7s0Sl6YGuWoMJmacEStfg/IXiv280u6ZSQ7ASMPonLIRExEpaiJ9IjK&#10;gBOh4m53KQX38u6YnL8d+0PdAC4eaNWBUUwRtYexVxGVjRFj9sqBUjcZ5xZx4YDReRE1//ICo5xR&#10;GQkZgVcYvxmFhmy3TacTg7VGVtZdGFUibiR8Y3AiMUGkCO4XGAVEjBx1zA3a6+7melLdXfqVS4tv&#10;cuk+gZzanOR3u4lrRkvjt3/sVz3sF1bwPQMDwmvV4ktlm317ppECmyy9GkBl2TgpmImd+uH8sR22&#10;blBFb411hr5s9PcdUNE3ofDFMRrK+S+52W+m8b9pC9NX8T78DwAA//8DAFBLAwQUAAYACAAAACEA&#10;t+250+IAAAANAQAADwAAAGRycy9kb3ducmV2LnhtbEyPTWvCQBCG74X+h2UKvdXN2iRozEZE2p6k&#10;UC2U3tbsmASzuyG7JvHfdzzV27zMw/uRryfTsgF73zgrQcwiYGhLpxtbSfg+vL8sgPmgrFatsyjh&#10;ih7WxeNDrjLtRvuFwz5UjEysz5SEOoQu49yXNRrlZ65DS7+T640KJPuK616NZG5aPo+ilBvVWEqo&#10;VYfbGsvz/mIkfIxq3LyKt2F3Pm2vv4fk82cnUMrnp2mzAhZwCv8w3OpTdSio09FdrPasJS0WSUws&#10;XbFIgd2QeJnSvqOEOInmwIuc368o/gAAAP//AwBQSwECLQAUAAYACAAAACEAtoM4kv4AAADhAQAA&#10;EwAAAAAAAAAAAAAAAAAAAAAAW0NvbnRlbnRfVHlwZXNdLnhtbFBLAQItABQABgAIAAAAIQA4/SH/&#10;1gAAAJQBAAALAAAAAAAAAAAAAAAAAC8BAABfcmVscy8ucmVsc1BLAQItABQABgAIAAAAIQDuhSyn&#10;uwoAANI3AAAOAAAAAAAAAAAAAAAAAC4CAABkcnMvZTJvRG9jLnhtbFBLAQItABQABgAIAAAAIQC3&#10;7bnT4gAAAA0BAAAPAAAAAAAAAAAAAAAAABUNAABkcnMvZG93bnJldi54bWxQSwUGAAAAAAQABADz&#10;AAAAJA4AAAAA&#10;" o:allowincell="f">
                <v:shape id="Shape 499" o:spid="_x0000_s1027" style="position:absolute;width:19720;height:19598;visibility:visible;mso-wrap-style:square;v-text-anchor:top" coordsize="197207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7PhMMA&#10;AADcAAAADwAAAGRycy9kb3ducmV2LnhtbESPQWsCMRSE7wX/Q3iCt5q12NJdjSLigvTWteL1sXlm&#10;FzcvYZPq6q9vCoUeh5n5hlmuB9uJK/WhdaxgNs1AENdOt2wUfB3K53cQISJr7ByTgjsFWK9GT0ss&#10;tLvxJ12raESCcChQQROjL6QMdUMWw9R54uSdXW8xJtkbqXu8Jbjt5EuWvUmLLaeFBj1tG6ov1bdV&#10;sD8YlqF87I4fVe7v5uSjL1+VmoyHzQJEpCH+h//ae61gnufweyYdAbn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77PhMMAAADcAAAADwAAAAAAAAAAAAAAAACYAgAAZHJzL2Rv&#10;d25yZXYueG1sUEsFBgAAAAAEAAQA9QAAAIgDAAAAAA==&#10;" path="m326627,l309799,396,293210,1666,276859,3730,260825,6666r-15795,3652l229552,14683r-15240,5160l199548,25637r-14525,6587l170973,39448r-13652,7858l144064,55799r-12859,9129l118903,74612,106997,84851,95725,95646,84852,106997,74612,118903r-9684,12303l55799,144065r-8492,13255l39449,170972r-7224,14050l25637,199547r-5794,14765l14683,229551r-4365,15479l6667,260824,3730,276860,1667,293210,396,309799,,326627,,1633218r396,16828l1667,1666636r2063,16351l6667,1699099r3651,15797l14683,1730373r5160,15161l25637,1760377r6588,14446l39449,1788952r7858,13654l55799,1815861r9129,12778l74612,1841023r10240,11827l95646,1864199r11351,10796l118903,1885234r12302,9764l144064,1904046r13257,8494l170973,1920397r14050,7224l199548,1934208r14764,5795l229552,1945162r15478,4366l260825,1953180r16034,2936l293210,1958181r16589,1268l326627,1959847r1318816,l1662271,1959449r16590,-1268l1695212,1956116r16033,-2858l1727041,1949607r15477,-4445l1757758,1940082r14765,-5874l1787048,1927621r14050,-7144l1814749,1912540r13257,-8494l1840865,1894998r12303,-9685l1865074,1874995r11271,-10796l1887219,1852850r10239,-11827l1907143,1828639r9128,-12778l1924764,1802606r7858,-13654l1939845,1774823r6588,-14446l1952227,1745534r5160,-15161l1961752,1714896r3652,-15875l1968341,1682987r2063,-16351l1971675,1650046r396,-16828l1972071,326627r-396,-16828l1970404,293210r-2063,-16350l1965404,260824r-3652,-15794l1957387,229551r-5160,-15239l1946433,199547r-6588,-14525l1932622,170972r-7858,-13652l1916271,144065r-9128,-12859l1897458,118903r-10239,-11906l1876425,95724,1865074,84851,1853168,74612r-12303,-9684l1828006,55799r-13257,-8493l1801098,39448r-14050,-7224l1772523,25637r-14765,-5794l1742518,14683r-15477,-4365l1711245,6666,1695212,3730,1678861,1666,1662271,396,1645443,,326627,xe" stroked="f">
                  <v:path arrowok="t" textboxrect="0,0,1972071,1959847"/>
                </v:shape>
                <v:shape id="Shape 500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DYoMIA&#10;AADcAAAADwAAAGRycy9kb3ducmV2LnhtbERPz2vCMBS+D/wfwht4KZq6sXV0RhGhsnnT7uDx0by1&#10;xealJJnN/vvlMPD48f1eb6MZxI2c7y0rWC1zEMSN1T23Cr7qavEGwgdkjYNlUvBLHrab2cMaS20n&#10;PtHtHFqRQtiXqKALYSyl9E1HBv3SjsSJ+7bOYEjQtVI7nFK4GeRTnr9Kgz2nhg5H2nfUXM8/RkFR&#10;Xw4xu8qYIZ92z5+V2x+rQqn5Y9y9gwgUw1387/7QCl7yND+dSUdAb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QNigwgAAANwAAAAPAAAAAAAAAAAAAAAAAJgCAABkcnMvZG93&#10;bnJldi54bWxQSwUGAAAAAAQABAD1AAAAhwMAAAAA&#10;" path="m,326628l396,309800,1667,293211,3730,276860,6667,260826r3651,-15796l14684,229552r5159,-15240l25637,199548r6589,-14525l39449,170973r7858,-13652l55800,144065r9128,-12859l74612,118903,84852,106997,95726,95646,106997,84851,118903,74612r12303,-9684l144065,55800r13256,-8493l170974,39449r14049,-7223l199549,25638r14763,-5795l229552,14684r15478,-4366l260826,6667,276859,3730,293211,1666,309800,396,326628,,1645443,r16828,396l1678861,1666r16351,2064l1711245,6667r15796,3651l1742519,14684r15240,5159l1772523,25638r14526,6588l1801098,39449r13652,7858l1828006,55800r12859,9128l1853168,74612r11906,10239l1876425,95726r10795,11271l1897459,118903r9684,12303l1916271,144065r8493,13256l1932622,170973r7223,14050l1946433,199548r5795,14764l1957387,229552r4366,15478l1965404,260826r2937,16034l1970405,293211r1270,16589l1972071,326628r,1306591l1971675,1650047r-1270,16589l1968341,1682987r-2937,16034l1961753,1714896r-4366,15478l1952228,1745535r-5795,14843l1939845,1774824r-7223,14129l1924764,1802606r-8493,13255l1907143,1828641r-9684,12382l1887220,1852850r-10875,11351l1865074,1874996r-11906,10318l1840865,1894998r-12859,9049l1814750,1912540r-13652,7937l1787049,1927621r-14526,6588l1757759,1940083r-15240,5080l1727041,1949608r-15796,3651l1695212,1956117r-16351,2064l1662271,1959451r-16828,397l326628,1959848r-16828,-397l293211,1958181r-16352,-2064l260826,1953180r-15796,-3651l229552,1945163r-15240,-5159l199549,1934209r-14526,-6588l170974,1920398r-13653,-7858l144065,1904047r-12859,-9049l118903,1885235r-11906,-10239l95646,1864201,84852,1852850,74612,1841023r-9684,-12382l55800,1815861r-8493,-13255l39449,1788953r-7223,-14129l25637,1760378r-5794,-14843l14684,1730374r-4366,-15478l6667,1699101,3730,1682987,1667,1666636,396,1650047,,1633219,,326628xe" filled="f" strokecolor="#f3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1" locked="0" layoutInCell="0" allowOverlap="1" wp14:anchorId="591618D1" wp14:editId="3FC30209">
                <wp:simplePos x="0" y="0"/>
                <wp:positionH relativeFrom="page">
                  <wp:posOffset>9941082</wp:posOffset>
                </wp:positionH>
                <wp:positionV relativeFrom="paragraph">
                  <wp:posOffset>-1348898</wp:posOffset>
                </wp:positionV>
                <wp:extent cx="1973581" cy="1961357"/>
                <wp:effectExtent l="0" t="0" r="0" b="0"/>
                <wp:wrapNone/>
                <wp:docPr id="501" name="drawingObject5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61357"/>
                          <a:chOff x="0" y="0"/>
                          <a:chExt cx="1973581" cy="1961357"/>
                        </a:xfrm>
                        <a:noFill/>
                      </wpg:grpSpPr>
                      <wps:wsp>
                        <wps:cNvPr id="502" name="Shape 502"/>
                        <wps:cNvSpPr/>
                        <wps:spPr>
                          <a:xfrm>
                            <a:off x="0" y="0"/>
                            <a:ext cx="1973581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356">
                                <a:moveTo>
                                  <a:pt x="326867" y="0"/>
                                </a:moveTo>
                                <a:lnTo>
                                  <a:pt x="310039" y="475"/>
                                </a:lnTo>
                                <a:lnTo>
                                  <a:pt x="293450" y="1745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5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87" y="64927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5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0"/>
                                </a:lnTo>
                                <a:lnTo>
                                  <a:pt x="39450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718" y="199627"/>
                                </a:lnTo>
                                <a:lnTo>
                                  <a:pt x="19843" y="214470"/>
                                </a:lnTo>
                                <a:lnTo>
                                  <a:pt x="14685" y="22963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0984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448"/>
                                </a:lnTo>
                                <a:lnTo>
                                  <a:pt x="397" y="310037"/>
                                </a:lnTo>
                                <a:lnTo>
                                  <a:pt x="0" y="326865"/>
                                </a:lnTo>
                                <a:lnTo>
                                  <a:pt x="0" y="1634488"/>
                                </a:lnTo>
                                <a:lnTo>
                                  <a:pt x="397" y="1651316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6"/>
                                </a:lnTo>
                                <a:lnTo>
                                  <a:pt x="6588" y="1700370"/>
                                </a:lnTo>
                                <a:lnTo>
                                  <a:pt x="10240" y="1716245"/>
                                </a:lnTo>
                                <a:lnTo>
                                  <a:pt x="14685" y="1731723"/>
                                </a:lnTo>
                                <a:lnTo>
                                  <a:pt x="19843" y="1746883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02"/>
                                </a:lnTo>
                                <a:lnTo>
                                  <a:pt x="47308" y="1804035"/>
                                </a:lnTo>
                                <a:lnTo>
                                  <a:pt x="55801" y="1817290"/>
                                </a:lnTo>
                                <a:lnTo>
                                  <a:pt x="64930" y="1830068"/>
                                </a:lnTo>
                                <a:lnTo>
                                  <a:pt x="74612" y="1842451"/>
                                </a:lnTo>
                                <a:lnTo>
                                  <a:pt x="84852" y="1854278"/>
                                </a:lnTo>
                                <a:lnTo>
                                  <a:pt x="95727" y="1865628"/>
                                </a:lnTo>
                                <a:lnTo>
                                  <a:pt x="107077" y="1876425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426"/>
                                </a:lnTo>
                                <a:lnTo>
                                  <a:pt x="144066" y="1905555"/>
                                </a:lnTo>
                                <a:lnTo>
                                  <a:pt x="157321" y="1914047"/>
                                </a:lnTo>
                                <a:lnTo>
                                  <a:pt x="171053" y="1921906"/>
                                </a:lnTo>
                                <a:lnTo>
                                  <a:pt x="185102" y="1929128"/>
                                </a:lnTo>
                                <a:lnTo>
                                  <a:pt x="199628" y="1935637"/>
                                </a:lnTo>
                                <a:lnTo>
                                  <a:pt x="214471" y="1941512"/>
                                </a:lnTo>
                                <a:lnTo>
                                  <a:pt x="229632" y="1946671"/>
                                </a:lnTo>
                                <a:lnTo>
                                  <a:pt x="245190" y="1951037"/>
                                </a:lnTo>
                                <a:lnTo>
                                  <a:pt x="260986" y="1954687"/>
                                </a:lnTo>
                                <a:lnTo>
                                  <a:pt x="277098" y="1957625"/>
                                </a:lnTo>
                                <a:lnTo>
                                  <a:pt x="293450" y="1959688"/>
                                </a:lnTo>
                                <a:lnTo>
                                  <a:pt x="310039" y="1960958"/>
                                </a:lnTo>
                                <a:lnTo>
                                  <a:pt x="326867" y="1961356"/>
                                </a:lnTo>
                                <a:lnTo>
                                  <a:pt x="1646714" y="1961356"/>
                                </a:lnTo>
                                <a:lnTo>
                                  <a:pt x="1663542" y="1960958"/>
                                </a:lnTo>
                                <a:lnTo>
                                  <a:pt x="1680131" y="1959688"/>
                                </a:lnTo>
                                <a:lnTo>
                                  <a:pt x="1696484" y="1957625"/>
                                </a:lnTo>
                                <a:lnTo>
                                  <a:pt x="1712596" y="1954767"/>
                                </a:lnTo>
                                <a:lnTo>
                                  <a:pt x="1728392" y="1951116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59110" y="1941512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12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816260" y="1914047"/>
                                </a:lnTo>
                                <a:lnTo>
                                  <a:pt x="1829515" y="1905555"/>
                                </a:lnTo>
                                <a:lnTo>
                                  <a:pt x="1842295" y="1896426"/>
                                </a:lnTo>
                                <a:lnTo>
                                  <a:pt x="1854677" y="1886743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628"/>
                                </a:lnTo>
                                <a:lnTo>
                                  <a:pt x="1888649" y="1854278"/>
                                </a:lnTo>
                                <a:lnTo>
                                  <a:pt x="1898968" y="1842451"/>
                                </a:lnTo>
                                <a:lnTo>
                                  <a:pt x="1908652" y="1830068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26273" y="1804035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3"/>
                                </a:lnTo>
                                <a:lnTo>
                                  <a:pt x="1958896" y="1731723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0"/>
                                </a:lnTo>
                                <a:lnTo>
                                  <a:pt x="1969850" y="168425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6"/>
                                </a:lnTo>
                                <a:lnTo>
                                  <a:pt x="1973581" y="1634488"/>
                                </a:lnTo>
                                <a:lnTo>
                                  <a:pt x="1973581" y="326865"/>
                                </a:lnTo>
                                <a:lnTo>
                                  <a:pt x="1973105" y="310037"/>
                                </a:lnTo>
                                <a:lnTo>
                                  <a:pt x="1971835" y="29344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0984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631"/>
                                </a:lnTo>
                                <a:lnTo>
                                  <a:pt x="1953737" y="214470"/>
                                </a:lnTo>
                                <a:lnTo>
                                  <a:pt x="1947864" y="199627"/>
                                </a:lnTo>
                                <a:lnTo>
                                  <a:pt x="1941355" y="18518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20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2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5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7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6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5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3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6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3" name="Shape 503"/>
                        <wps:cNvSpPr/>
                        <wps:spPr>
                          <a:xfrm>
                            <a:off x="0" y="0"/>
                            <a:ext cx="1973580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7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1" y="144065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5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9" y="1746"/>
                                </a:lnTo>
                                <a:lnTo>
                                  <a:pt x="310039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5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0984"/>
                                </a:lnTo>
                                <a:lnTo>
                                  <a:pt x="1969770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4" y="310038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7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06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77854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743"/>
                                </a:lnTo>
                                <a:lnTo>
                                  <a:pt x="1842294" y="1896427"/>
                                </a:lnTo>
                                <a:lnTo>
                                  <a:pt x="1829514" y="1905555"/>
                                </a:lnTo>
                                <a:lnTo>
                                  <a:pt x="1816258" y="191404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788398" y="1929129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59108" y="1941512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28391" y="1951116"/>
                                </a:lnTo>
                                <a:lnTo>
                                  <a:pt x="1712595" y="1954767"/>
                                </a:lnTo>
                                <a:lnTo>
                                  <a:pt x="1696482" y="1957625"/>
                                </a:lnTo>
                                <a:lnTo>
                                  <a:pt x="1680130" y="1959689"/>
                                </a:lnTo>
                                <a:lnTo>
                                  <a:pt x="1663541" y="1960959"/>
                                </a:lnTo>
                                <a:lnTo>
                                  <a:pt x="164671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9" y="1960959"/>
                                </a:lnTo>
                                <a:lnTo>
                                  <a:pt x="293449" y="1959689"/>
                                </a:lnTo>
                                <a:lnTo>
                                  <a:pt x="277098" y="1957625"/>
                                </a:lnTo>
                                <a:lnTo>
                                  <a:pt x="260985" y="1954688"/>
                                </a:lnTo>
                                <a:lnTo>
                                  <a:pt x="245189" y="1951037"/>
                                </a:lnTo>
                                <a:lnTo>
                                  <a:pt x="229632" y="1946671"/>
                                </a:lnTo>
                                <a:lnTo>
                                  <a:pt x="214471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2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1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6" y="1896427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424"/>
                                </a:lnTo>
                                <a:lnTo>
                                  <a:pt x="95726" y="1865629"/>
                                </a:lnTo>
                                <a:lnTo>
                                  <a:pt x="84852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06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0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A0FABE" id="drawingObject501" o:spid="_x0000_s1026" style="position:absolute;margin-left:782.75pt;margin-top:-106.2pt;width:155.4pt;height:154.45pt;z-index:-251629568;mso-position-horizont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w05BQsAANI3AAAOAAAAZHJzL2Uyb0RvYy54bWzMW9tu48gRfQ+QfxD0njGblyZpjGcfMplB&#10;gCCzwG4+gJYlS4EkCqTG9uTrc6qqm2zZO12tnWARP1iyVWoWq+ty6lTz/U8vh/3iaT2Mu/54tzTv&#10;suVifVz1D7vj493yX79++kuzXIzn7vjQ7fvj+m75bT0uf/rw5z+9fz7drvN+2+8f1sMCixzH2+fT&#10;3XJ7Pp9ub27G1XZ96MZ3/Wl9xIebfjh0Z/w5PN48DN0zVj/sb/IsszfP/fBwGvrVehzx34/y4fID&#10;r7/ZrFfnL5vNuD4v9ndL6Hbm3wP/vqffNx/ed7ePQ3fa7lZOje53aHHodkdcdFrqY3fuFl+H3Zul&#10;DrvV0I/95vxu1R9u+s1mt1rzPeBuTPbqbj4P/dcT38vj7fPjaTITTPvKTr972dU/n34eFruHu2WV&#10;meXi2B2wSc7EX+7/DfvR/2Gl59PjLYQ/D6dfTj8P7h+P8hfd+MtmONArbmnxwvb9Ntl3/XJerPBP&#10;09ZF1eAyK3xmWmuKqpYdWG2xTW++t9r+TfnmzXzhY/9pt99DsRtSddLs+QTHGmfbjT9mu1+23WnN&#10;WzKSOSbb5d52LLCoslyMxlKTxcbbEcb7AXNZWjW46dXX8fx53bPlu6d/jGd8DCd88O+6rX+3ejn6&#10;twN2NRoPp+5M36Ol6O3iOdi6rd85y/5+6J/Wv/Yseab9K3Lb2Hq58JsPXWeR/fFC1GRZ0bJoWVfu&#10;xryIfz3xqnlblBXCl9ymLhXZus4Msg5kiyZr4+varG0sy1oLtcW4/tr+1elQVsbAd0mHrMAVosJ5&#10;awv4BAmXtiniwqYsa7dy25RxYdO2Npfby6vaxHU2TWXgiWyLPM/jhjO1yapChNuyjN+gqeoiF53L&#10;usi8X3qT+VcxHe4vs2LmqmoyzrpwDC/kX51wYfJGPMiWba7coGnarGKd69IaDrrvr5zVWS0rN2Vb&#10;cFr7rnBb1bg2WY7exS0nq4ln4BJxY4ieLEzKx1WGBQrn92SW+MpkW+dGZPC4zrRr4ka8lfE9Kdo5&#10;/OAkcZ0LeJpYjt0vbmbyYacGObay2xwdZLqcQiauM8WdeEZOwRhXQyKaV0aYN3HfR6pwAUjpo4zG&#10;dlHjyrwu0lKr3B6lIJZFulPir8BaJFpQEo0vK/7DiTnuEs7RLF08bgF/dWMrU5i4Vxp/V/SmVTLF&#10;ZC5jkQiL+Mq2gppkBFOTERR3yPLSVxBjc6WIzM5jsIF1ruVkytqiCbxOS/eVLbzeFmvHdy+Iprq2&#10;ORJ0rO6EgdpmhZJdghzQZGVWxN0jSC8N1G7j9g4yV1MAqMcdKkiKTYnNiUdrUzbIQWzvpirzOr72&#10;nMlNYysqnjELmrlImKa2pZL6zVyAkDZsrVXvubjhi1g97uFB4TSoc/iJ6z4XZdOaMivjrhUUfNPm&#10;uICizAwmIN6iHMWVmYGKaQv4fFwZzugeBJWmUmo553TnA22JzBL3GHIpOCy7TAtMpCkz40LTVghp&#10;RXfK7b6KVRSlUcuEaLatWiSMqDineMHJ6JmytlLEZwQuLZayq7aE8UpnGmrJNHlbIOa8vKoOEnmG&#10;GuFNr96tsQgLFFW3Vaox4cQ5bOjly1qB8chcTdF6/QnSK/eLkG5RjEUf3dNMXbXGeFfTHdnUddH6&#10;bIY4USF9jfoyOVtCGDZZXnk8lhTlqI7W65+QRJocASVAKylHIb/jG2LPlBSIDG8dak/KsI21lWsJ&#10;KIFXWbxiQqZukFelmiTUhwZpvnThmFB9kOZxl85/EmobbIgq5aubXjmR6Ou69vrodRmpGzDboZWE&#10;qo/cXU7xC/ymYQrTQtzbMwGxQL6GQcX+tY6HkI8BEl1/AdigoS3IN9gAt34KlkPjbp39a2OBWqPZ&#10;GTnWota69RNwaGvbxnMZALlogJT1a2yx268EBE0cm/H5MwWee06OcHQC9J84PGo+qNTEax2r48Ix&#10;oVeBuGmAQykaqUwqXRCM39aOOskTGqxgr5DjtN4Nq0+uQABCqdOhp6W0nIEjp7SzYZyktMpBGAK4&#10;gXWNot6LKFdb/IskQqAz3gtc5CidmrhIgTrtcZFhCY7H6Qls45zACewr8R3UB50JQocxVR+dYwI/&#10;MtW2BPoqqJwJzFhQlxNIt2au+gl8XoApAI60IAViKV2Fom5WSRgBHkogOC/QlsqdhlgOpUNBBiFS&#10;VBnfEIeqXHIIclHNlOgJETSWjgeyneF5gbIXDfoA+sdV4EQvNfe14Grfj2u5Cs0KeDoxzQ/AroYT&#10;irHf7x5oSkPzgnF4vP/rflg8dRjNfeIfp20ghlmOn5nQu/v+4RtGLpg3nr/g12bfYzSBCQS/Wy62&#10;/fCf3/o/yWPsg0+Xi/3fjxgBoWITG3TmP0oQvPhjCD+5Dz/pjit8+W55ZgXdRIlGYn/IaAm1X8Zy&#10;frTEbksXxwDqh0ZLuOl5Eud9xQ/ywo37A0ZL0EUZLUHCYw6v63dHSw7wMeKIt8sTPclwIz4u4lBl&#10;aKJjDc4BLJsANDi7sDDBjLgSRE0K3EwCGZ6ZdPxKLB9IuiU13JApJkyZ3KFq4YWiwigSrkWRIVNM&#10;mOqPw/fCZ8WEA1JSBxZUNZ0aOqwIKEkCFfFacdUEiGCEmC4BUMx0ZAKeIEXFNxLghJiAtpvsokSJ&#10;GJeEE8DETEPKXsY2MCAhCUoovj9TkAlIYiYgdSBxQT9qOIIDz7WIHI2xG6TOwfNBKorgrkTaHxVE&#10;UMOTPOimXspHYOnTpx+8+lcZwAZ8ozaXZ1wgrvwaF1yuaZKhBvIx+EXhC3UAQ9yi1AV8L35bgrlk&#10;13TMxaxi4kYIpegoTnWLcYBhJhRV72E60Q9q9cMBV4JnAuZujqgD81egX4tUNBRgqiljJCQBblYk&#10;cyXkF26ERDohdXGTJU6akBW5gRO6JSHhcnMomiTk8ms7T2IOXSXUS5B0zc4L9fJ2dU8e0IZ6WRbW&#10;0EWmXvKFNBQ70qEBla0gztBxYpLlYxlYKEPxgAQYJDyO46ASjg4wSyR2Z5ZICQzmoET3NA4KDJcY&#10;MonhIv7MrS45P24ZkIUOMaRgZeYKfwOH+2TvX91JnkBcqEXNNERdum1l6vJ/TY2CevVVMIl6JWrX&#10;6cNHDDQSjfhCF4FJ1DFR0+JocswgfpYk9GNUEVDfmnwQJknUOnGGLgqTqHsaDfggTxkNBDmERw+a&#10;/teONmh04uzPhw4Uf+PRjEuwPJq5gjnk0Y+2Po2WfFaj0ZImT+Sh8zceXSn2CSpb2miMRm9eHzp9&#10;oMRXUJXTRntzzUd5wfkDpakIEEXSAYQ3o0/FngEaoiMI+mgVo9sJa6WMbgMkl3AI4QInYmiqj55p&#10;tO3yA44hqKNtHp27vgRwRDuHIKN5F798EEGxZwDNMRvB6F+Tv+5oQdBNYHn1JELQp6Ro4/gdoTfo&#10;1EVceS62fuyv2zJo3JCmKTdHqVcHFJwy+nmU4DhxgqNdNLMJfjw3ynJSJ657cKhYzgHFDRk0+ElB&#10;PpMHSTlkJiaSUtRMegBR6xlwJlSSEuxM1sjZsXj+nnkgOZgWt+PrQ29x6YC9SqhsATGWUDcDzi3h&#10;IGBA5yXUfOGAOC4SDhsEJGQCXsmvOnhpuNsWTRKwFnfyIk2HDOI7j0P57skHRAcOo8aZi1fnXOMg&#10;dOKo5QStUuGvOpvrT1EkQHNXVPg8QdxRI93ENaOl6ekfeqyAHlipahzDwnyjw0Nlm3135qdVgsnS&#10;mwFUgbM2bwdQeAJmGM8fu3ErgypeYUrt/LDR/++Aip+EwoNjPJRzD7nRk2nh33wL86N4H/4LAAD/&#10;/wMAUEsDBBQABgAIAAAAIQCvIOSt4wAAAA0BAAAPAAAAZHJzL2Rvd25yZXYueG1sTI/BTsMwEETv&#10;SPyDtUjcWicpDiXEqaoKOFWVaJEQNzfeJlHjdRS7Sfr3uCc4jvZp5m2+mkzLBuxdY0lCPI+AIZVW&#10;N1RJ+Dq8z5bAnFekVWsJJVzRwaq4v8tVpu1InzjsfcVCCblMSai97zLOXVmjUW5uO6RwO9neKB9i&#10;X3HdqzGUm5YnUZRyoxoKC7XqcFNjed5fjISPUY3rRfw2bM+nzfXnIHbf2xilfHyY1q/APE7+D4ab&#10;flCHIjgd7YW0Y23IIhUisBJmSZw8Absxy+d0Aewo4SUVwIuc//+i+AUAAP//AwBQSwECLQAUAAYA&#10;CAAAACEAtoM4kv4AAADhAQAAEwAAAAAAAAAAAAAAAAAAAAAAW0NvbnRlbnRfVHlwZXNdLnhtbFBL&#10;AQItABQABgAIAAAAIQA4/SH/1gAAAJQBAAALAAAAAAAAAAAAAAAAAC8BAABfcmVscy8ucmVsc1BL&#10;AQItABQABgAIAAAAIQCiww05BQsAANI3AAAOAAAAAAAAAAAAAAAAAC4CAABkcnMvZTJvRG9jLnht&#10;bFBLAQItABQABgAIAAAAIQCvIOSt4wAAAA0BAAAPAAAAAAAAAAAAAAAAAF8NAABkcnMvZG93bnJl&#10;di54bWxQSwUGAAAAAAQABADzAAAAbw4AAAAA&#10;" o:allowincell="f">
                <v:shape id="Shape 502" o:spid="_x0000_s1027" style="position:absolute;width:19735;height:19613;visibility:visible;mso-wrap-style:square;v-text-anchor:top" coordsize="1973581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bOtcMA&#10;AADcAAAADwAAAGRycy9kb3ducmV2LnhtbESPzW7CMBCE75V4B2uRegOnqaBVion4reAIae/beJtE&#10;xOsodkJ4e1wJqcfRzHyjWaSDqUVPrassK3iZRiCIc6srLhR8ZfvJOwjnkTXWlknBjRyky9HTAhNt&#10;r3yi/uwLESDsElRQet8kUrq8JINuahvi4P3a1qAPsi2kbvEa4KaWcRTNpcGKw0KJDW1Kyi/nzijo&#10;XrcxV2/rbJf/fH47TZfumO2Ueh4Pqw8Qngb/H360D1rBLIrh70w4AnJ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HbOtcMAAADcAAAADwAAAAAAAAAAAAAAAACYAgAAZHJzL2Rv&#10;d25yZXYueG1sUEsFBgAAAAAEAAQA9QAAAIgDAAAAAA==&#10;" path="m326867,l310039,475,293450,1745,277018,3809,260986,6667r-15875,3651l229632,14683r-15161,5160l199628,25717r-14526,6508l171053,39448r-13732,7858l144066,55800r-12779,9127l118905,74612,107077,84931,95727,95725,84931,107076,74612,118902r-9682,12384l55801,144065r-8493,13255l39450,171052r-7223,14049l25718,199627r-5875,14843l14685,229631r-4367,15557l6668,260984,3731,277097,1667,293448,397,310037,,326865,,1634488r397,16828l1667,1667906r2064,16430l6588,1700370r3652,15875l14685,1731723r5158,15160l25638,1761727r6589,14526l39450,1790302r7858,13733l55801,1817290r9129,12778l74612,1842451r10240,11827l95727,1865628r11350,10797l118905,1886743r12382,9683l144066,1905555r13255,8492l171053,1921906r14049,7222l199628,1935637r14843,5875l229632,1946671r15558,4366l260986,1954687r16112,2938l293450,1959688r16589,1270l326867,1961356r1319847,l1663542,1960958r16589,-1270l1696484,1957625r16112,-2858l1728392,1951116r15556,-4445l1759110,1941512r14842,-5795l1788398,1929128r14129,-7222l1816260,1914047r13255,-8492l1842295,1896426r12382,-9683l1866505,1876503r11350,-10875l1888649,1854278r10319,-11827l1908652,1830068r9127,-12778l1926273,1804035r7858,-13733l1941355,1776253r6509,-14526l1953737,1746883r5159,-15160l1963262,1716166r3652,-15796l1969850,1684257r2063,-16351l1973184,1651316r397,-16828l1973581,326865r-476,-16828l1971835,293448r-2064,-16351l1966914,260984r-3652,-15796l1958896,229631r-5159,-15161l1947864,199627r-6509,-14446l1934131,171052r-7858,-13732l1917779,144065r-9127,-12779l1898968,118902r-10319,-11826l1877855,95725,1866505,84931,1854677,74612r-12382,-9685l1829515,55800r-13255,-8494l1802527,39448r-14048,-7223l1773952,25717r-14842,-5874l1743948,14683r-15556,-4365l1712596,6667,1696484,3730,1680131,1666,1663542,396,1646714,,326867,xe" stroked="f">
                  <v:path arrowok="t" textboxrect="0,0,1973581,1961356"/>
                </v:shape>
                <v:shape id="Shape 503" o:spid="_x0000_s1028" style="position:absolute;width:19735;height:19613;visibility:visible;mso-wrap-style:square;v-text-anchor:top" coordsize="1973580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bjCccA&#10;AADcAAAADwAAAGRycy9kb3ducmV2LnhtbESPQWsCMRSE74X+h/AKvRRNrFR0a5S2UCh4sF1F6e2x&#10;ee5GNy/LJl3Xf28KhR6HmfmGmS97V4uO2mA9axgNFQjiwhvLpYbt5n0wBREissHaM2m4UIDl4vZm&#10;jpnxZ/6iLo+lSBAOGWqoYmwyKUNRkcMw9A1x8g6+dRiTbEtpWjwnuKvlo1IT6dByWqiwobeKilP+&#10;4zTsugfVHPbr1fd+tLXH2asd289c6/u7/uUZRKQ+/of/2h9Gw5Maw++ZdATk4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024wnHAAAA3AAAAA8AAAAAAAAAAAAAAAAAmAIAAGRy&#10;cy9kb3ducmV2LnhtbFBLBQYAAAAABAAEAPUAAACMAwAAAAA=&#10;" path="m,326866l396,310038,1667,293449,3730,277097,6667,260984r3651,-15795l14684,229631r5159,-15160l25717,199628r6509,-14526l39449,171053r7858,-13732l55801,144065r9128,-12779l74612,118903,84931,107076,95726,95725,107077,84931,118904,74612r12382,-9684l144065,55800r13256,-8493l171053,39449r14049,-7224l199628,25717r14843,-5874l229632,14684r15478,-4366l260985,6667,277018,3809,293449,1746,310039,475,326866,,1646714,r16827,396l1680130,1666r16352,2064l1712595,6667r15796,3651l1743948,14684r15160,5159l1773952,25717r14525,6508l1802527,39449r13731,7858l1829514,55800r12780,9128l1854676,74612r11827,10319l1877854,95725r10795,11351l1898967,118903r9684,12383l1917779,144065r8494,13256l1934130,171053r7224,14128l1947863,199628r5873,14843l1958895,229631r4366,15558l1966913,260984r2857,16113l1971833,293449r1271,16589l1973580,326866r,1307623l1973183,1651317r-1270,16589l1969849,1684257r-2936,16114l1963261,1716166r-4366,15558l1953736,1746884r-5873,14843l1941354,1776253r-7224,14049l1926273,1804034r-8494,13256l1908651,1830069r-9684,12383l1888649,1854279r-10795,11350l1866503,1876504r-11827,10239l1842294,1896427r-12780,9128l1816258,1914048r-13731,7858l1788398,1929129r-14446,6588l1759108,1941512r-15160,5159l1728391,1951116r-15796,3651l1696482,1957625r-16352,2064l1663541,1960959r-16827,397l326866,1961356r-16827,-397l293449,1959689r-16351,-2064l260985,1954688r-15796,-3651l229632,1946671r-15161,-5159l199628,1935638r-14526,-6509l171053,1921906r-13732,-7858l144065,1905555r-12779,-9128l118904,1886743r-11827,-10319l95726,1865629,84852,1854279,74612,1842452r-9683,-12383l55801,1817290r-8494,-13256l39449,1790302r-7223,-14049l25638,1761727r-5795,-14843l14684,1731724r-4445,-15478l6588,1700371,3730,1684337,1667,1667906,396,1651317,,1634489,,326866xe" filled="f" strokecolor="#f30" strokeweight="1.60864mm">
                  <v:path arrowok="t" textboxrect="0,0,1973580,1961356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1" locked="0" layoutInCell="0" allowOverlap="1" wp14:anchorId="3731F3A1" wp14:editId="125C3198">
                <wp:simplePos x="0" y="0"/>
                <wp:positionH relativeFrom="page">
                  <wp:posOffset>9941082</wp:posOffset>
                </wp:positionH>
                <wp:positionV relativeFrom="paragraph">
                  <wp:posOffset>870029</wp:posOffset>
                </wp:positionV>
                <wp:extent cx="1973581" cy="1961435"/>
                <wp:effectExtent l="0" t="0" r="0" b="0"/>
                <wp:wrapNone/>
                <wp:docPr id="504" name="drawingObject5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61435"/>
                          <a:chOff x="0" y="0"/>
                          <a:chExt cx="1973581" cy="1961435"/>
                        </a:xfrm>
                        <a:noFill/>
                      </wpg:grpSpPr>
                      <wps:wsp>
                        <wps:cNvPr id="505" name="Shape 505"/>
                        <wps:cNvSpPr/>
                        <wps:spPr>
                          <a:xfrm>
                            <a:off x="0" y="0"/>
                            <a:ext cx="1973581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434">
                                <a:moveTo>
                                  <a:pt x="326867" y="0"/>
                                </a:moveTo>
                                <a:lnTo>
                                  <a:pt x="310039" y="397"/>
                                </a:lnTo>
                                <a:lnTo>
                                  <a:pt x="293450" y="1666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4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3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30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2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066" y="1905634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3" y="1921986"/>
                                </a:lnTo>
                                <a:lnTo>
                                  <a:pt x="185102" y="1929209"/>
                                </a:lnTo>
                                <a:lnTo>
                                  <a:pt x="199628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2" y="1946751"/>
                                </a:lnTo>
                                <a:lnTo>
                                  <a:pt x="245190" y="1951116"/>
                                </a:lnTo>
                                <a:lnTo>
                                  <a:pt x="260986" y="1954767"/>
                                </a:lnTo>
                                <a:lnTo>
                                  <a:pt x="277098" y="1957704"/>
                                </a:lnTo>
                                <a:lnTo>
                                  <a:pt x="293450" y="1959768"/>
                                </a:lnTo>
                                <a:lnTo>
                                  <a:pt x="310039" y="1961038"/>
                                </a:lnTo>
                                <a:lnTo>
                                  <a:pt x="326867" y="1961434"/>
                                </a:lnTo>
                                <a:lnTo>
                                  <a:pt x="1646714" y="1961434"/>
                                </a:lnTo>
                                <a:lnTo>
                                  <a:pt x="1663542" y="1961038"/>
                                </a:lnTo>
                                <a:lnTo>
                                  <a:pt x="1680131" y="1959768"/>
                                </a:lnTo>
                                <a:lnTo>
                                  <a:pt x="1696484" y="1957704"/>
                                </a:lnTo>
                                <a:lnTo>
                                  <a:pt x="1712596" y="1954847"/>
                                </a:lnTo>
                                <a:lnTo>
                                  <a:pt x="1728392" y="1951196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59110" y="1941591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816260" y="1914128"/>
                                </a:lnTo>
                                <a:lnTo>
                                  <a:pt x="1829515" y="1905634"/>
                                </a:lnTo>
                                <a:lnTo>
                                  <a:pt x="1842295" y="1896506"/>
                                </a:lnTo>
                                <a:lnTo>
                                  <a:pt x="1854677" y="1886822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709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98968" y="1842452"/>
                                </a:lnTo>
                                <a:lnTo>
                                  <a:pt x="1908652" y="1830148"/>
                                </a:lnTo>
                                <a:lnTo>
                                  <a:pt x="1917779" y="1817289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4"/>
                                </a:lnTo>
                                <a:lnTo>
                                  <a:pt x="1958896" y="1731724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7"/>
                                </a:lnTo>
                                <a:lnTo>
                                  <a:pt x="1973581" y="1634489"/>
                                </a:lnTo>
                                <a:lnTo>
                                  <a:pt x="1973581" y="326944"/>
                                </a:lnTo>
                                <a:lnTo>
                                  <a:pt x="1973105" y="310117"/>
                                </a:lnTo>
                                <a:lnTo>
                                  <a:pt x="1971835" y="29352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1063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711"/>
                                </a:lnTo>
                                <a:lnTo>
                                  <a:pt x="1953737" y="214471"/>
                                </a:lnTo>
                                <a:lnTo>
                                  <a:pt x="1947864" y="199628"/>
                                </a:lnTo>
                                <a:lnTo>
                                  <a:pt x="1941355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3" y="157401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6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8"/>
                                </a:lnTo>
                                <a:lnTo>
                                  <a:pt x="1829515" y="55801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6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4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7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6" name="Shape 506"/>
                        <wps:cNvSpPr/>
                        <wps:spPr>
                          <a:xfrm>
                            <a:off x="0" y="0"/>
                            <a:ext cx="1973580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7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1" y="144144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9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6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26273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4" y="310118"/>
                                </a:lnTo>
                                <a:lnTo>
                                  <a:pt x="1973580" y="326945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77854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4" y="1896506"/>
                                </a:lnTo>
                                <a:lnTo>
                                  <a:pt x="1829514" y="1905634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2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1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2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4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9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2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2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14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A7C76E" id="drawingObject504" o:spid="_x0000_s1026" style="position:absolute;margin-left:782.75pt;margin-top:68.5pt;width:155.4pt;height:154.45pt;z-index:-251622400;mso-position-horizontal-relative:page" coordsize="19735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nfDwwoAANI3AAAOAAAAZHJzL2Uyb0RvYy54bWzMW9tu20gSfV9g/0HQ+8ZssslmG3HmYbMJ&#10;FlhsBpiZD6BlydJAEgVSsZ39+j3VF7LlJF2lCTAYP9iS1WpVV9fl1KnS259eDvvF03oYd/3xbqne&#10;FMvF+rjqH3bHx7vlb79++Ee7XIzn7vjQ7fvj+m75ZT0uf3r397+9fT7drst+2+8f1sMCmxzH2+fT&#10;3XJ7Pp9ub27G1XZ96MY3/Wl9xIubfjh0ZzwdHm8ehu4Zux/2N2VRNDfP/fBwGvrVehzx3/f+xeU7&#10;t/9ms16dP2024/q82N8tIdvZ/R7c73v6ffPubXf7OHSn7W4VxOj+gBSHbnfEh05bve/O3eLzsPtq&#10;q8NuNfRjvzm/WfWHm36z2a3W7gw4jSpenebj0H8+ubM83j4/niY1QbWv9PSHt1399+nnYbF7uFvW&#10;hV4ujt0BlxRU/On+d+iP/g8tPZ8eb7H443D65fTzEP7x6J/RwV82w4H+4kiLF6ffL5N+1y/nxQr/&#10;VNZUdauWixVeU7ZRuqr9Day2uKav3rfa/ot55838wcf+w26/h2A3JOok2fMJhjXOuht/THe/bLvT&#10;2l3JSOqYdFdH3bkFi7pwB6MPx6pJY+PtCOX9gLrcVSSHXn0ezx/XvdN89/Sf8ezt+SE+6rbx0erl&#10;GB8OuNWsP5y6M72P5KSHi+fk6rbx5rSz90P/tP61dyvPdH9V2bSNWS7i5UPWecn+eLFUFUVl3dLK&#10;GrIDLI5L4t+T27W0la7hvmQ2TdPk1xpTKEQdrK1M5Tz8+/s2hW0btxbbMjLoWinYLslQVPiErMCl&#10;barSL9ZNG68tnir+DadTWpuws211ld1ZWduU/nhlbVReZtXWqvBiVGVZ5hWnjCrqyivOap0/oKpN&#10;VXqZNbTMiKF1gVsj1dV1W6j8AStVtt6CGm1x1JyelWotXI12NrpRZX5xYQrjd261rfJi2NqUfi09&#10;ymvO7+YtAx+RX+zldItJ+PxtQwMwYbeY1JLf2evWLdYaNpVVBt2aNyNcpWbupLKT+3kjyd0JWZrX&#10;HJlfm78TsuEghjfs3M7KeQcdsPQuk10Mv/OWUZbWwHOzi51Hu53h5m3e6BAqggM2qmjyF4gQ5L2k&#10;RFhiohxCm9cbwl3NGD5FTBK3UoVigoC3HwRmOHVWCTHAVnB+m10ZP101taqYj59ORQ9skTfhSV0K&#10;QbOq8mGlqXFRztwNMgkiaP6GSx0OaFRT6rwcajIehQs0ZV5xs10qeHfLhfu6qaLcDfbOHzLxJmOa&#10;EgE6d8rUURFbGOdLYkBb6KLKnzIJLy3EZkwkiVxtVSgmnSRBsdWlrvNBo9UtVribb2tgyLy7zpFc&#10;tU0NL8xqUM1JQrWmqZkAnSQghI3GcNl7Tm4I/tidM8MpcSrkuYa5oSQpK6s0Ekb+qHPCV7aEETPC&#10;zGACy23JKXIGKgrxjIMqIaK7S7Va1TbvzojpE8CyujE1sxxR3Qb3t4Tj8kctZ1yobK0NBw0ptscs&#10;VuNJ3pFSNGtra5BNsj4942SqmeDV+eUzAvclVl4Y1UB7CqUfkolsfVPVOnifQBwE8gI5IuzPn1Y1&#10;ttGIoF4eXplArWVtPbiku2p1Pp5S5KpslB+mgPfmtI+IjqAaL5e3NGVguiqaGm/IypjKxmgm8BNl&#10;Wsgf5RG4YVuUdcRjIi9Hdmyi/IIg0pZwKA+0RDEK8R3vCNFbEAIR4ZuA2inCtmU+NyDGI6zG/QUB&#10;vDWmreN6QX5oIYT2ZSvwLZt9EOYR6MN9CXIbdIgsFbMbnzkR6I0xUR4+LyN0N6XxZZ4SZH3Ebj35&#10;L/BbhXoy6y8I3lXUpwCxKKsNFOrtwfB4CD4OkBjqCwHawvoWFxD2l2A55JUm6B9IEaiVOW/TINeG&#10;/QU41Da2nbgMGASDXsCZ4YrDfQkQNHFsKsZPCTyPnBzFfwAMDvpPHB4VH3xN4cQJ7iioVei0LUhB&#10;iv6CKgjB25pAnUgKLDvfVcnXbth9MgVgUq4sTC1NUnImhiwpZ1M/kZTKiRvyZfillzseKO/kSRDh&#10;6YOLGMVTExchkKc9LiIsT6ngGucATmCf8e8kP/BMUJp9eI6J8kfMbb4Cyio9yZwCZizJywLSrZ2z&#10;voDPSzAFwBFT2xFi0SFDSVjIGQ8JCM4LtMVypymWY2nZC6TIMr4pDmW55BTksiT1BYLm2G+kqwme&#10;c6x6Cv3zPDnC4GtWP1LYq30/rr3ZUq/AkfhT/wDEe9qhGPv97oG6NNQvGIfH+3/uh8VTh9bcB/cT&#10;Em2yDL2c2DOhR/f9wxe0XNBvPH/Cr82+R2sCHQj3aLnY9sP/vvV/Wo+2D15dLvb/PqIFhIxNbNDZ&#10;PdEgePFkSF+5T1/pjiu8+W55dgKGjhK1xP6U1hKwi2/LxdaSC1j04T/aWsKhX3XicGGxkZde3J/Q&#10;WoIsU2up/mZrCSsi5nDNNcj63dZSAHwOceTL5YmeFMAN56oOmviCPxetXQxwawloMDX4JfvMEFQu&#10;cLmdBbz2NYy5D7e0c2gy5c7nI7lbTPAiT79QkgglCt8/8PnH7UzQIh+ZElKSBxaUNYMYPKxIKEke&#10;VFzVAfIwgg4oABQzHSnAEySoL0UEcMKrgMQQoAnq4HlYThrP30lCQwqwxExCeivJGd11/cyZgOSB&#10;xAX9yOGIlHxkYQRVDpEPYlGEIx69nlkQQQWPuNGNKj56IAchEDTnvnweHDtc4GtrxiQSlpFbSQDG&#10;84UVx805btHnBcTxvKwec/nCnsdcjlUUXoQHioHiZK/4glBkrcfRibFRyw8HJGQib/MemIc+Ij8e&#10;8Ar0M1mKCgpQGxReBEHAFSs+cgniiyuE/GpB6HJFljdSQVR09KGnWwQB1xWHXhJBLL+28iTmMDBd&#10;fAryVXOwQj69XV2Tv6r4GS92rGHwTD7lgwQEaej16IYG8nDCc4aBE5NwIUQZegsQMS3EGAYOSgKx&#10;iCXyencsEeMYjoPysjsOioGGjuHyinQMF4NmHX8WduenCDw75/UuwcqOK/wGDo/FYPzr55o8VRjD&#10;s4xaBPvnqVQZdXklNQrqdcqCEuqV6MIgj2TEwPGFwQNF1PFsaLIxg9mOJYMGF24iotYTLxRR99Qa&#10;iE4uaQ0kMUTUenjV2kAHN4sOXesk6N8NHTCu6FozIcDCHLixgwvmUNT6odZSjGqS1hK1roK9udkD&#10;JjYkmQ2yoTWWHw5BWwDINcojab1Ray+sl4wfJDkfjsnPHySIQjSAcG3rM0FDfgSBCZ5EJk5YS9K6&#10;vbY1TK3nYJ80hcDB2wSEilrbrnU+tbbZOQRPLAb/FQwieG4xys9PIqT8Is4ap72/O42bVBOi5XOd&#10;Qsu5uQiauojBX3DYkGwdDQFox8500MSIxwx0VdxMRwAKYXd+HuXKaZd0oFhgx3OhLHKTK+eA5gJf&#10;5OTzYLEohszEhGj6YCY9gKj5+auZUKEAy053zWSNnx3Lx++ZB5IMpl039JawV4LMlhBjgryZcG40&#10;CMhk5YTOE+T8lCnkBxgTElKAV8qrBi+vG+qkgdGQKSUDo0UZvvmAthE7jHrVnOvEUUsmaCfymx6w&#10;s7lxikIAzeWg369E6MeI+St0d01rafr2D32FhL6wUhuMYaG/0eFLZZt9d3YthaSz9FUDqqomWvNi&#10;2WkYz++7cesbVe6lSU73ZaO/boPKfRMKXxxzTbnwJTf6Zlr63B1h/ireu/8DAAD//wMAUEsDBBQA&#10;BgAIAAAAIQB6ugUP4wAAAA0BAAAPAAAAZHJzL2Rvd25yZXYueG1sTI9NS8NAEIbvgv9hGcGb3cR0&#10;0xqzKaWop1KwFcTbNjtNQrO7IbtN0n/v9KS3eZmH9yNfTaZlA/a+cVZCPIuAoS2dbmwl4evw/rQE&#10;5oOyWrXOooQrelgV93e5yrQb7ScO+1AxMrE+UxLqELqMc1/WaJSfuQ4t/U6uNyqQ7CuuezWSuWn5&#10;cxSl3KjGUkKtOtzUWJ73FyPhY1TjOonfhu35tLn+HMTuexujlI8P0/oVWMAp/MFwq0/VoaBOR3ex&#10;2rOWtEiFIJauZEGrbshykSbAjhLmc/ECvMj5/xXFLwAAAP//AwBQSwECLQAUAAYACAAAACEAtoM4&#10;kv4AAADhAQAAEwAAAAAAAAAAAAAAAAAAAAAAW0NvbnRlbnRfVHlwZXNdLnhtbFBLAQItABQABgAI&#10;AAAAIQA4/SH/1gAAAJQBAAALAAAAAAAAAAAAAAAAAC8BAABfcmVscy8ucmVsc1BLAQItABQABgAI&#10;AAAAIQAVnnfDwwoAANI3AAAOAAAAAAAAAAAAAAAAAC4CAABkcnMvZTJvRG9jLnhtbFBLAQItABQA&#10;BgAIAAAAIQB6ugUP4wAAAA0BAAAPAAAAAAAAAAAAAAAAAB0NAABkcnMvZG93bnJldi54bWxQSwUG&#10;AAAAAAQABADzAAAALQ4AAAAA&#10;" o:allowincell="f">
                <v:shape id="Shape 505" o:spid="_x0000_s1027" style="position:absolute;width:19735;height:19614;visibility:visible;mso-wrap-style:square;v-text-anchor:top" coordsize="1973581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nNMsUA&#10;AADcAAAADwAAAGRycy9kb3ducmV2LnhtbESPT2vCQBTE70K/w/IK3nTTSkRTVymFSqztwT8Xb4/s&#10;azY0+zZk1xi/fVcQPA4z8xtmseptLTpqfeVYwcs4AUFcOF1xqeB4+BzNQPiArLF2TAqu5GG1fBos&#10;MNPuwjvq9qEUEcI+QwUmhCaT0heGLPqxa4ij9+taiyHKtpS6xUuE21q+JslUWqw4Lhhs6MNQ8bc/&#10;WwW625rtxhWnfPI9z/MfY79SvVZq+Ny/v4EI1IdH+N7OtYI0SeF2Jh4Bu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ec0yxQAAANwAAAAPAAAAAAAAAAAAAAAAAJgCAABkcnMv&#10;ZG93bnJldi54bWxQSwUGAAAAAAQABAD1AAAAigMAAAAA&#10;" path="m326867,l310039,397,293450,1666,277018,3730,260986,6667r-15875,3651l229632,14684r-15161,5159l199628,25717r-14526,6509l171053,39448r-13732,7859l144066,55801r-12779,9127l118905,74612,107077,84931,95727,95726,84931,107076,74612,118903r-9682,12383l55801,144144r-8493,13257l39450,171053r-7223,14129l25718,199628r-5875,14843l14685,229711r-4367,15477l6668,261063,3731,277097,1667,293528,397,310117,,326944,,1634489r397,16828l1667,1667906r2064,16431l6588,1700371r3652,15875l14685,1731724r5158,15160l25638,1761727r6589,14526l39450,1790382r7858,13652l55801,1817289r9129,12859l74612,1842452r10240,11906l95727,1865709r11350,10794l118905,1886743r12382,9763l144066,1905634r13255,8494l171053,1921986r14049,7223l199628,1935717r14843,5874l229632,1946751r15558,4365l260986,1954767r16112,2937l293450,1959768r16589,1270l326867,1961434r1319847,l1663542,1961038r16589,-1270l1696484,1957704r16112,-2857l1728392,1951196r15556,-4445l1759110,1941591r14842,-5874l1788398,1929209r14129,-7223l1816260,1914128r13255,-8494l1842295,1896506r12382,-9684l1866505,1876503r11350,-10794l1888649,1854358r10319,-11906l1908652,1830148r9127,-12859l1926273,1804034r7858,-13732l1941355,1776253r6509,-14526l1953737,1746884r5159,-15160l1963262,1716166r3652,-15795l1969850,1684258r2063,-16352l1973184,1651317r397,-16828l1973581,326944r-476,-16827l1971835,293528r-2064,-16431l1966914,261063r-3652,-15875l1958896,229711r-5159,-15240l1947864,199628r-6509,-14446l1934131,171053r-7858,-13652l1917779,144144r-9127,-12858l1898968,118903r-10319,-11827l1877855,95726,1866505,84931,1854677,74612r-12382,-9684l1829515,55801r-13255,-8494l1802527,39448r-14048,-7222l1773952,25717r-14842,-5874l1743948,14684r-15556,-4366l1712596,6667,1696484,3730,1680131,1666,1663542,397,1646714,,326867,xe" stroked="f">
                  <v:path arrowok="t" textboxrect="0,0,1973581,1961434"/>
                </v:shape>
                <v:shape id="Shape 506" o:spid="_x0000_s1028" style="position:absolute;width:19735;height:19614;visibility:visible;mso-wrap-style:square;v-text-anchor:top" coordsize="1973580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/CwsMA&#10;AADcAAAADwAAAGRycy9kb3ducmV2LnhtbESPUUvDQBCE3wX/w7GCb/aiaNHYa7EtBV+bCvq45NYk&#10;mNuL2W2T/vteodDHYWa+YWaLMbTmQL00kR08TjIwxGX0DVcOvnabh1cwosge28jk4EgCi/ntzQxz&#10;Hwfe0qHQyiQIS44OatUut1bKmgLKJHbEyfuNfUBNsq+s73FI8NDapyyb2oANp4UaO1rVVP4V++BA&#10;SNv1cvn/s5dio99vu2ephujc/d348Q5GadRr+NL+9A5esimcz6QjYOc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p/CwsMAAADcAAAADwAAAAAAAAAAAAAAAACYAgAAZHJzL2Rv&#10;d25yZXYueG1sUEsFBgAAAAAEAAQA9QAAAIgDAAAAAA==&#10;" path="m,326945l396,310118,1667,293528,3730,277098,6667,261064r3651,-15875l14684,229711r5159,-15240l25717,199628r6509,-14447l39449,171053r7858,-13653l55801,144144r9128,-12858l74612,118903,84931,107076,95726,95726,107077,84931,118904,74612r12382,-9684l144065,55800r13256,-8493l171053,39449r14049,-7223l199628,25717r14843,-5874l229632,14684r15478,-4366l260985,6667,277018,3730,293449,1666,310039,396,326866,,1646714,r16827,396l1680130,1666r16352,2064l1712595,6667r15796,3651l1743948,14684r15160,5159l1773952,25717r14525,6509l1802527,39449r13731,7858l1829514,55800r12780,9128l1854676,74612r11827,10319l1877854,95726r10795,11350l1898967,118903r9684,12383l1917779,144144r8494,13256l1934130,171053r7224,14128l1947863,199628r5873,14843l1958895,229711r4366,15478l1966913,261064r2857,16034l1971833,293528r1271,16590l1973580,326945r,1307544l1973183,1651317r-1270,16589l1969849,1684258r-2936,16113l1963261,1716166r-4366,15558l1953736,1746884r-5873,14843l1941354,1776253r-7224,14049l1926273,1804034r-8494,13256l1908651,1830149r-9684,12303l1888649,1854358r-10795,11351l1866503,1876504r-11827,10319l1842294,1896506r-12780,9128l1816258,1914128r-13731,7858l1788398,1929209r-14446,6509l1759108,1941591r-15160,5160l1728391,1951196r-15796,3651l1696482,1957704r-16352,2064l1663541,1961038r-16827,397l326866,1961435r-16827,-397l293449,1959768r-16351,-2064l260985,1954768r-15796,-3652l229632,1946751r-15161,-5160l199628,1935718r-14526,-6509l171053,1921986r-13732,-7858l144065,1905634r-12779,-9128l118904,1886743r-11827,-10239l95726,1865709,84852,1854358,74612,1842452r-9683,-12303l55801,1817290r-8494,-13256l39449,1790382r-7223,-14129l25638,1761727r-5795,-14843l14684,1731724r-4445,-15478l6588,1700371,3730,1684337,1667,1667906,396,1651317,,1634489,,326945xe" filled="f" strokecolor="#f30" strokeweight="1.60864mm">
                  <v:path arrowok="t" textboxrect="0,0,1973580,1961435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72"/>
          <w:szCs w:val="72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72"/>
          <w:szCs w:val="72"/>
        </w:rPr>
        <w:t>Р</w:t>
      </w:r>
      <w:r>
        <w:rPr>
          <w:rFonts w:ascii="Times New Roman" w:eastAsia="Times New Roman" w:hAnsi="Times New Roman" w:cs="Times New Roman"/>
          <w:color w:val="000000"/>
          <w:spacing w:val="-25"/>
          <w:sz w:val="72"/>
          <w:szCs w:val="72"/>
        </w:rPr>
        <w:t>Б</w:t>
      </w:r>
      <w:bookmarkEnd w:id="6"/>
      <w:r>
        <w:rPr>
          <w:rFonts w:ascii="Times New Roman" w:eastAsia="Times New Roman" w:hAnsi="Times New Roman" w:cs="Times New Roman"/>
          <w:color w:val="000000"/>
          <w:spacing w:val="-25"/>
          <w:sz w:val="72"/>
          <w:szCs w:val="72"/>
        </w:rPr>
        <w:t>УЗ</w:t>
      </w:r>
    </w:p>
    <w:bookmarkStart w:id="7" w:name="_page_111_0"/>
    <w:p w:rsidR="00024044" w:rsidRDefault="00024044" w:rsidP="00024044">
      <w:pPr>
        <w:sectPr w:rsidR="00024044">
          <w:pgSz w:w="192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4320" behindDoc="1" locked="0" layoutInCell="0" allowOverlap="1" wp14:anchorId="75E76058" wp14:editId="4867FECA">
                <wp:simplePos x="0" y="0"/>
                <wp:positionH relativeFrom="page">
                  <wp:posOffset>2366802</wp:posOffset>
                </wp:positionH>
                <wp:positionV relativeFrom="page">
                  <wp:posOffset>4373880</wp:posOffset>
                </wp:positionV>
                <wp:extent cx="1972073" cy="1959848"/>
                <wp:effectExtent l="0" t="0" r="0" b="0"/>
                <wp:wrapNone/>
                <wp:docPr id="507" name="drawingObject5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3" cy="1959848"/>
                          <a:chOff x="0" y="0"/>
                          <a:chExt cx="1972073" cy="1959848"/>
                        </a:xfrm>
                        <a:noFill/>
                      </wpg:grpSpPr>
                      <wps:wsp>
                        <wps:cNvPr id="508" name="Shape 508"/>
                        <wps:cNvSpPr/>
                        <wps:spPr>
                          <a:xfrm>
                            <a:off x="0" y="1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7" y="6666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50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5" y="39448"/>
                                </a:lnTo>
                                <a:lnTo>
                                  <a:pt x="157322" y="47306"/>
                                </a:lnTo>
                                <a:lnTo>
                                  <a:pt x="144066" y="55799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7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0"/>
                                </a:lnTo>
                                <a:lnTo>
                                  <a:pt x="39450" y="170972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4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8" y="1699021"/>
                                </a:lnTo>
                                <a:lnTo>
                                  <a:pt x="10318" y="1714816"/>
                                </a:lnTo>
                                <a:lnTo>
                                  <a:pt x="14685" y="1730294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3"/>
                                </a:lnTo>
                                <a:lnTo>
                                  <a:pt x="39450" y="1788873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6"/>
                                </a:lnTo>
                                <a:lnTo>
                                  <a:pt x="157322" y="1912540"/>
                                </a:lnTo>
                                <a:lnTo>
                                  <a:pt x="17097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50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3" y="1945162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2" y="1958180"/>
                                </a:lnTo>
                                <a:lnTo>
                                  <a:pt x="309801" y="1959449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4" y="1959847"/>
                                </a:lnTo>
                                <a:lnTo>
                                  <a:pt x="1662272" y="1959449"/>
                                </a:lnTo>
                                <a:lnTo>
                                  <a:pt x="1678861" y="1958180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711246" y="1953180"/>
                                </a:lnTo>
                                <a:lnTo>
                                  <a:pt x="1727041" y="1949528"/>
                                </a:lnTo>
                                <a:lnTo>
                                  <a:pt x="1742519" y="1945162"/>
                                </a:lnTo>
                                <a:lnTo>
                                  <a:pt x="1757760" y="1940003"/>
                                </a:lnTo>
                                <a:lnTo>
                                  <a:pt x="1772523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398"/>
                                </a:lnTo>
                                <a:lnTo>
                                  <a:pt x="1814751" y="1912540"/>
                                </a:lnTo>
                                <a:lnTo>
                                  <a:pt x="1828007" y="1904046"/>
                                </a:lnTo>
                                <a:lnTo>
                                  <a:pt x="1840866" y="1894918"/>
                                </a:lnTo>
                                <a:lnTo>
                                  <a:pt x="1853168" y="1885234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76346" y="1864199"/>
                                </a:lnTo>
                                <a:lnTo>
                                  <a:pt x="1887221" y="1852850"/>
                                </a:lnTo>
                                <a:lnTo>
                                  <a:pt x="1897460" y="184094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2" y="1815781"/>
                                </a:lnTo>
                                <a:lnTo>
                                  <a:pt x="1924765" y="1802526"/>
                                </a:lnTo>
                                <a:lnTo>
                                  <a:pt x="1932622" y="1788873"/>
                                </a:lnTo>
                                <a:lnTo>
                                  <a:pt x="1939846" y="1774823"/>
                                </a:lnTo>
                                <a:lnTo>
                                  <a:pt x="1946435" y="1760298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8" y="1730294"/>
                                </a:lnTo>
                                <a:lnTo>
                                  <a:pt x="1961753" y="1714816"/>
                                </a:lnTo>
                                <a:lnTo>
                                  <a:pt x="1965405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6" y="1650047"/>
                                </a:lnTo>
                                <a:lnTo>
                                  <a:pt x="1972072" y="1633218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6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5" y="260824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8" y="229551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5" y="199547"/>
                                </a:lnTo>
                                <a:lnTo>
                                  <a:pt x="1939846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5" y="157320"/>
                                </a:lnTo>
                                <a:lnTo>
                                  <a:pt x="1916272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221" y="106997"/>
                                </a:lnTo>
                                <a:lnTo>
                                  <a:pt x="1876426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6" y="64928"/>
                                </a:lnTo>
                                <a:lnTo>
                                  <a:pt x="1828007" y="55799"/>
                                </a:lnTo>
                                <a:lnTo>
                                  <a:pt x="1814751" y="47306"/>
                                </a:lnTo>
                                <a:lnTo>
                                  <a:pt x="1801098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3" y="25637"/>
                                </a:lnTo>
                                <a:lnTo>
                                  <a:pt x="175776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6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61" y="1666"/>
                                </a:lnTo>
                                <a:lnTo>
                                  <a:pt x="1662272" y="396"/>
                                </a:lnTo>
                                <a:lnTo>
                                  <a:pt x="1645444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9" name="Shape 509"/>
                        <wps:cNvSpPr/>
                        <wps:spPr>
                          <a:xfrm>
                            <a:off x="1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17"/>
                                </a:lnTo>
                                <a:lnTo>
                                  <a:pt x="1957387" y="173029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299"/>
                                </a:lnTo>
                                <a:lnTo>
                                  <a:pt x="1939845" y="1774825"/>
                                </a:lnTo>
                                <a:lnTo>
                                  <a:pt x="1932622" y="1788874"/>
                                </a:lnTo>
                                <a:lnTo>
                                  <a:pt x="1924764" y="1802526"/>
                                </a:lnTo>
                                <a:lnTo>
                                  <a:pt x="1916271" y="1815782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0944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235"/>
                                </a:lnTo>
                                <a:lnTo>
                                  <a:pt x="1840865" y="1894919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39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759" y="1940004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529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10" name="Picture 510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94457" y="466343"/>
                            <a:ext cx="1754123" cy="1242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DE03C7" id="drawingObject507" o:spid="_x0000_s1026" style="position:absolute;margin-left:186.35pt;margin-top:344.4pt;width:155.3pt;height:154.3pt;z-index:-251612160;mso-position-horizontal-relative:page;mso-position-vertical-relative:page" coordsize="19720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WdmysAsAAPE5AAAOAAAAZHJzL2Uyb0RvYy54bWzMW21v28gR/l6g/0HQ&#10;94u5fKcR5z40TXBA0QS4ux9A05SlVhIFkraT/vo+M7MkV3K8s7oChx5wDiWNVrOz8/LsM7vvf/52&#10;2K+e237Ydce7tXkXrVftsekedsfHu/Xvv336qVyvhrE+PtT77tjerb+3w/rnD3/9y/uX020bd9tu&#10;/9D2KwxyHG5fTnfr7Tiebm9uhmbbHurhXXdqj/hw0/WHesTL/vHmoa9fMPphfxNHUX7z0vUPp75r&#10;2mHAux/lw/UHHn+zaZvxy2YztONqf7eGbiP/7fnvPf29+fC+vn3s69N211g16j+gxaHeHfGj81Af&#10;67FePfW7V0Mddk3fDd1mfNd0h5tus9k1Lc8BszHRxWw+993TiefyePvyeJrNBNNe2OkPD9v88/lr&#10;v9o93K2zqFivjvUBi2RN/OX+X7AfvQ8rvZwebyH8uT/9evra2zce5RVN/NumP9C/mNLqG9v3+2zf&#10;9tu4avCmqYo4KpL1qsFnpsqqMi1lBZotlunV95rt35Vv3iw/fOw+7fZ7KHZDqs6avZzgWMNiu+F/&#10;s92v2/rU8pIMZI7ZdnBzsR0LrLKIJ0Y/DqnZYsPtAOO9aS4jxjg3V+yai5fCmXTzNIyf244tXz//&#10;YxjFnx+mp3o7PTXfjtNjj1X1xsOpHul7pCc9rl6mpYMu22nlCvb3Q/fc/tax5Ejrl8R5HsMY0+JD&#10;10VkfzwTjaoyMiyaVDlNHcKTyPTviUeNqyQ2+HFymzxXZIu8zBHqkE2KhCP87XHzqIzh9pDFsMq4&#10;aRYloq7BA6/v2wPHVZbB0UnhNC8T/+xMmkyzQ0j4hU2FkWV6cZYnk0NM9pr+FbuZMotiUSOJ4zj1&#10;qmGKqCoyMVyVSmS+OUGTFRiRhVNY2W86k6YRrEvWyLKiqvxqwBaUimhN0gq+5HMMY8oqkgkWaQ4j&#10;eoWjvKpkZCSejKPtzQlWWWE9o8ry1D8/Gs16p/yETwvRkz1DlPcJiwVYmMziVyPLpnhig2deY9Cq&#10;SZzyUvrjJKng/Lwk7CR+M5OniZXZ/fzC5MNWDTh2qrgzRwdZI5aQ8ZmO4k68OaZg9K+2RDSPTGHu&#10;twYyhagcU/rwBxVSkOSMWNKSV+M8F7txuvPrkFhHThCzSkDZXEiJ2W9eu8J5gmTrD7vp102eRZG2&#10;aNOsKHPnid+FZ3OZvIyr0q/vvA4GcR3FoStsCpOWxq/H4jwGcRJX/kU2s1+aIkXe90s7Ll/kGFsx&#10;9RJNRZGWyOY+F3IDtSxLYC2ftJMDyijOYr9NnPRSImeUfns7mauMyzzxJ30nKZZpVCk10Mm3SLyo&#10;cd5ZUv6e8lGeGtVP5iJhyiKtFGTiFCBTQhll7c1S3JD800qJM6dwmipKI6UOOUXZVCbOUr9hnIJv&#10;qjhKFE90wATEi1wz5AJUTJWksSDiN+utzehc6qo0ilDVfa7LOd0CLBQnkytlxgFvMDucxj/6ggux&#10;TQHY8xvS5nbRPcuN8ectF81WWamNjhQ/13XsmdLUH0oOApctll8Zk6dZmqZS3HlLpsnnKO8W7QSo&#10;Y/KiLHOLmwNmi1yezVgfoasZE9ncxIgLa3x1rQxgXZRO+uiugIweZ6ay4+ueZoqsQFqf5FVHNkWB&#10;zDt5sh4npiih/wSZAsIQvgMHsvqERLlJC6AlsWdAEkF2jyxeD8pRyO+l3QwEpcAS8WfxVlCGLYFJ&#10;CuvPIQm8LPJk8p8S9UFBU9ChiJH62D4B1QdzRHGz/hBQ22BD4BPrDwGVE4keuM7GY0BdRupOi1yA&#10;MTKPWvWRu2NEvMwXoaxhCsgDDdl4DEAspkrzNLH6BOAh5DQgIuvPAWgL8kVSTvIhWC5HCFv7hyDF&#10;KkedtfqH4NAKdMCUfwJALjgzKvxi/wAEDXmkXGv/EHjOnJxd3wDoLxyeyHOpUcqFo07AXsWdbcAu&#10;yDjGDNlgOWsVsHfD6LMrxPq20PW0kC2n48gh21k3TkK2yk4YEgvkx0fnUY49pSbuJBFigvz46CxH&#10;ERfkpybOUqBOe5xlWLxQkONZAtfpGmwC8hQ7I8r3xAn593bGqT46xwREPde2APrKqZwBzJhTlwNI&#10;t3Kp+gF8noMpsOPUqEIHsYSwkAseCiA4z9CWyp26WE6lZc+Qosr4ujiU0rR3f+GCXJWkPkPQ+sgL&#10;PNdYdRf6+wPY2VNcCjb7bmhlp0a9Aibx5/4Bdntuh2Lo9rsH6tJQv2DoH+//tu9XzzVac5/4P2sz&#10;Rwy9nKlnQk/33cN3tFzQbxy/4M9m36E1gQ4EP6E30fX/+dH7JI+2Dz5dr/a/HNECqmhnjXYgv0gR&#10;1njRu5/cu5/UxwZfvluPrCApgo4StcT+lNYS9h7nrSXe/9GPB7WWBKrystW3560lfHTRicOCTY08&#10;d+H+hNYSdJlbS+UPW0uCoa0rise92VoCa0MJm7fOlx570SKhiCJZhht+TotDlWV1MhfDWjKXuAQl&#10;HXB24YEDYAYSl8BBBhlaoaacyCPrjLlDTBLA8FMklMktypQmk4+toSJht9DUZPJTO1R/LF9H0MK/&#10;JERK2s2VDiwcTlKHFQ4lqYMKqfVkZ6NDCoIRE6DQWkt2OBo5AE+IoiQcACfEBCQcgCbEuCQsFvet&#10;NtOQknZkLb3C4hA0sniJV/i8n6lElTgxjSye7Rv5jH7UcIQNPBqZGgV+SGh3DiysogjelYhvcALx&#10;qnxNo5sa6LIkagPdJk1ZEb+JPbjgMssSyyiZSM3H4BdFVR3AELdow19HRguxqGMuZhVlV68uxLVA&#10;0SEUVe9hOjGb6EfNMV0yUfd5l0qUdO5zN5BFM5EYEqm0oZClCUgCvFkRvw/IL7wRsoujHxG4cpO1&#10;0IcBCZc3h6KJZHW/BYk6tO6qlwne105Lr5ega3fNzBvalKCXTqENLQ2ll+VXfIK/5AtpaEk0HU4I&#10;Z2g5Oh2quJRhENNCjKEFb3R0QINYV7JExBdaABcADa9luBa2MADQClkodg/ByswV2twsB728/u6I&#10;G6YW/Z0rV5ugkwVXU6PXUq/LUgUdMXD4QjlkoHGji6PJMQONF7ukvjV5otYnKpuOGmj2J87QRiFT&#10;99r4qP9nrQE/EjrLIUGtB2pt2BTFrQ0tEi9aJ6DZvf5JrZkpwXJrRtGfWz82fwe1fqi1NGU1sIg4&#10;7ejXZ6k9QWcPnMomrTFlvZy6iXqC0weKPzhVWVp7ij8ziWjtE3L+wEEU8A39AIJDJEJeP4HwqrWq&#10;zJfIxMkf+AyC4g8unciHEJQq96r1rOlDrW3rPwHHEFxWETVPb51za35aLzqIoPgnTpDN8Uitf+1Q&#10;HR8tmMr0fNr7zSMgzm4C6iMVKQwEnYuYtVe1seWQ92F8DsE/2WvPdEgpt6OrpxDcTSGfR/F7grvh&#10;DHC0s80snaVR/HjZKAOIIU35lbn2HNCywQ8KcgGXYsiA4wcLMRGUohbSIygDCuxmZfh0l5JgBdSL&#10;uH52TA4Wi7R+MM2hmAJqj8NeBVQ2hxijIwdK3XQ4t4Cq7NB5ATXfZQrpsIHfcx0SMgCvOPwmHzRQ&#10;3PziUKey9DMrG4TkZsI3BCfOVHIICJ056pATtMwFsQPiN9SzuZZUD4HmNi0HgH6RPGP1J+romtbS&#10;fPuHrpDQhRXcMyDCq6lxqWyzr0duKTidpVcNqCRBMRF4diZ26ofxYz1spVHFH80oji8b/f82qE67&#10;5hb/23tjeHp190m/X4dvjU99u7aDHILGONT9v59OP+GKG1qBu/vdfjd+5+t6WAVS6vj8ddfQRSh6&#10;4VyjMvAG6XXhc/rZVYa3sCiTHH2L1ohenw1yv9+dps4iPVt10bS7uCn3gxnLLbyPXfN0aI+jXCvs&#10;W/gM7jQO291pQG/wtj3ct7gl1//ywLgB7jP27dhsJ20WBUi3N655oQ2SCbGQItzklLPTlCsyHE8G&#10;XuKmXIxCDG5TPHJqypEz0n2vFT1AG9zkYseeGnTAVpMI9VjnqGCDiVL8CB3Zd/leIfds7R1Iurjo&#10;vmap5abmh/8C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emLhx4gAAAAsBAAAP&#10;AAAAZHJzL2Rvd25yZXYueG1sTI9BT4NAEIXvJv6HzZh4swtFgSJL0zTqqTGxNTHetjAFUnaWsFug&#10;/97xpMfJfHnve/l6Np0YcXCtJQXhIgCBVNqqpVrB5+H1IQXhvKZKd5ZQwRUdrIvbm1xnlZ3oA8e9&#10;rwWHkMu0gsb7PpPSlQ0a7Ra2R+LfyQ5Gez6HWlaDnjjcdHIZBLE0uiVuaHSP2wbL8/5iFLxNetpE&#10;4cu4O5+21+/D0/vXLkSl7u/mzTMIj7P/g+FXn9WhYKejvVDlRKcgSpYJowriNOUNTMRpFIE4Klit&#10;kkeQRS7/byh+AAAA//8DAFBLAwQKAAAAAAAAACEAfI6T/eSCAADkggAAFAAAAGRycy9tZWRpYS9p&#10;bWFnZTEucG5niVBORw0KGgoAAAANSUhEUgAAAaYAAAEqCAYAAABeA/SgAAAAAXNSR0IArs4c6QAA&#10;AARnQU1BAACxjwv8YQUAAAAJcEhZcwAADsMAAA7DAcdvqGQAAIJ5SURBVHhe7Z0JXEz7//99r3sR&#10;LaLSQmXJGqW02Uq02KWSiEiRlFS2bKVEdlGUPYRCkiXrzbXvy5UtS5bKvu/uvc3//Z7f5F/mU81y&#10;zsyZfJ6Px+vxfp9Zzpxz5pzP/nl/qlAoJeHxeP8D80MPHjzYOm7cuK1WVlZX2rVrx1NTU+Phx9hW&#10;tWrVeE2bNuU5ODjwTE1NtyYlJW399u3bfHjvx7EJjpVCoVAolQB+wh4REfEb2B969uyZSUpKync7&#10;O7vvVatW5f3vf/8jZhry1G+//carUaMGb8yYMd8fP378HV7jH7vgXIozLQqFQqFwmeIMyN3dvSrY&#10;qllZWX2cnJz6LFu2jNe1a1fe77//TswEFEU1a9bk+fv780aPHj0Rzw1eq4rnKjhvCoVCocibtLQ0&#10;fsIMLl9r165dBxnQfsyE6tWrR0zcK5OaNGnCGzZsGC8hIWEdbPOvAV4PHo9HMyoKhUJhG+xnwZoB&#10;6HfY5Cs7O/utjY3NW6xJYNMXfuxXFTZJKisr8wIDA9++fPkyCV773dbW9nfMvGkfFYVCoTAEJKj8&#10;GoC5ufkfjx49coKaQcyIESOICTOVsLp3785bv3790Z07dzolJSX9Aa9RKBQKRVwuXLjwR8uWLauB&#10;W+3q1asrrKysVuCItT/++IOY+FJVLKxNLly4kIfXlTbzUSgUSgVgM1NcXFz1Jk2aVIfN6lu3bn1q&#10;aGj4tlatWsRElkpywTX+cuvWLQ+83rR5j0KhUH4C+4q8vb1rQEZktn79+l9isAJXtG7dOt6lS5dM&#10;sHYK2xQKhfLrsm/fvuoGBgY1wK0RHR292MPDgzbRyUnwP2AGdQD/D6g90QyKQqH8GuAoOhy8YG1t&#10;rQSbSqtXr87T0NB4raSkREwsqWQvfX193rVr1zbjf0TnQ1EolEoL9l/gKLDz58+beXt7D27evDkx&#10;UaTijszNzXkBAQE9wNbE/472QVEoFIUHErLfFi5cqNSmTZtaGzZsaDJr1qw5RkZGxESQirsyNTXl&#10;hYSEzJk3b542/p/wGoVCoSgO2PSzbt26GpqamsonTpywWbRo0Y2GDRt+wwmv8DaVAqtu3bq8SZMm&#10;3QBf2d3dXRnsb7QWRaFQOEtaWlo1Hx8fleXLl7edP3/+1vr16xMTN6rKIVdXVx7UhNvGx8cbODs7&#10;41BzOliCQqFwA8iEajVp0kQ1NjY2AkfUcTEqNxV7wgKIlZVV/MWLF4Mgk8JaFIVCocgebK7buHGj&#10;KriqMTExl2jtiAqjtEMh5UlcXBzeFxQKhSIbcDADZErKUVFRrdasWfPLB0mVRHjNKnOtMjo6mufs&#10;7KyanZ2NQXUpFAqFPdLS0pTXrl1rFhoaeoVmSOIJaxOQGX2oVq3aZ5zEWtkHgtjb27+8ePGiM0Yx&#10;h20KhUJhFozMoKampr548eKTderUISZEVMLCWlGNGjWKwH8NCfXrTp06dd61a9dMLS0t4ucrm3CI&#10;OdSqreioPQqFwhgYMy0kJKQO1JJCNTQ0iIkPlbCwNgk1pK9KSkqvYmNj78Br/GsZEBDQBNdGKvnZ&#10;yi5cBr5nz56NTpw4oQLbFAqFIhlFRUUq5ubmanv27HH39fUlJjhUwsIaEmRIn7S1tV+OGjVqIbzG&#10;B2oMv+/cubMfzgHCzV9N1apV40FN8VhaWpoabFMoFIroQAJaw9bWVuPOnTtHzMzMbtAJsaIJMyRV&#10;VdX/ION5ERwcHAqv/QCbsZKTk3tg7Dnc/FWFmdOGDRsupqam1oFtCoVCKZ+cnJxqERERGidOnJhi&#10;bW1NTFioSgszI0hsiyDz/gp6cfXq1Rx4vRTYfNetWzd9NTU14j6YEi6f/ttvv31FgY8ifo4LSkpK&#10;euXu7q6Gozthm0KhUITBuUhZWVnu48aNIyYkVKUlyATe1qhR44Wzs/Oj7OzsBHhdCAx4umDBgj5s&#10;R0zH/RsZGT2HGlkCysbGZnXDhg1fYcZJ+jwX1KNHj2M7duwwBp9CoVBK4+XlpRUXF7eXjrQTTaqq&#10;qrwWLVo869WrV/fjx4+rw2tl8b8JEyb0Yfu64iCLsWPHPgO/FJAp6uOxgstZDRw4EMMZaYFPoVAo&#10;VaocOnRIzcDAQNvFxYWYaFCVFtaSqlWr9nbNmjWFsF0uOTk5dXR0dPTBJe6LScF/+BEsEQsLi69g&#10;iN/jilq3bo21J23arEeh/OIMGjRIPTU1dVvt2rWJiQVVaamoqGBT2ZP9+/e7wna5QIZfNysr6yq4&#10;xH0xKcwsobY0BXwiDRo0OAKG+F0uqUuXLryIiIg24FMolF8RKEVru7m5HeBy5zhXhH00tWrV+jB/&#10;/vwKa0kI1JS0t2zZcgHn7cAm64Laxj9gy0RDQ+M4GOJ3uSYbGxte8+bNdcCnUCi/CklJSTUhodIx&#10;Njb+DzaJiYOMhM1LnB41hsLMpVq1aoVXrlwJh+0KSUlJ0Th+/PhXWQ04wKHX+fn5J8AnwuPxqrZt&#10;25b4XbaE5169enXie6KoUaNGRYMHD9ahzXoUyi/AuHHjdKZOnTqR7SHL5QkTUhUVlXfgb/jjjz+2&#10;6erqEj8nbwlqSV9cXV0LYFskQkNDNebOnfs3uMR9sqEuXbq8B1smN27caCrrAS3q6uq8bt26FcL1&#10;I74vivr06YNznUzAp1AolRGcQ2NkZKQ3atQozBCICQHbwoQeEshv1tbWBVD7GP3gwQMdT09PX8ic&#10;iJ+Xp7AWByX+wsTExFWwLRJTpkzR8fX1PQcucZ9sCBP+ixcvhoBfJjNnzsS+J+L32VL37t15p06d&#10;ahIcHPxOmpqjn58fb8eOHbRZj0KpTPB4vN9nzZqlAyX5rg0aNCA+/GxK0KTzH2RIX5WVlR/n5ORk&#10;4gTerKwsnb/++ustRtkmfU+eqlmz5j/6+vqPRV1HCJvKIEOq7+/vL9NMH68t/OYr8MslMjIS+5+I&#10;+2BT8+bNu/Pp06eg2rVrY+Ba4mdE0cqVK98eO3ZME3wKhaLo4Po3ycnJHcPCwp7CJvGhZ0uY4Sgp&#10;KX2qUaPGY3t7+2v37t3bCq/zjwm2661fv/55yc9zQZjQwzG/DgoKOgbbIoF9IBs3brTw8vIi7pNN&#10;qamp/Qu1TjfwyyUqKuoeGOI+2BTeA1BTV3N1db2JTXukz4iqTZs2ncGl+sGnUCiKzOrVq22cnZ2J&#10;Dzpbwkmeenp6vMaNGz+eOHHi0pKJycePH7WnTp3a3traGsP1EL8vL+EAByjZP1myZIk3bIvMuHHj&#10;WvXv35+4T7YFtaWLYCtk9uzZxO/LQkeOHJkFtsrSpUsfwjV+W/I9cYRNloGBgT3Bp1AoioqLi0t9&#10;R0dH4kPOljBwKZTiH+Tn5z94+PDhj0gIuOz6/PnzDa5evXqNixEI4Jj/c3BwePD06dPWsC0SuOCd&#10;jY2NgaWlJXGfbAsy0W/v3r2rC36FDBo0iLgPWahdu3bLoFbJX38pNjY2VEVFReKRoIaGhrzly5c3&#10;Ap9CoSgafn5+OpDQvgSX+IAzLRxlV7169dfTpk3DyaSlyMvLqz1w4MBWkDkRvytPYe0OSuJvZs2a&#10;dQ22RQab7yZPnmwBEPfLtnCwyObNm/eDXyHYn1e/fn3ifmShli1b8nJzc+uDzycsLCxHmn7F8PBw&#10;3oEDB2joIgpFkdi5c2cDDw8PmQxXxoS9bt26n83MzB5Mnz7dH14rRVxcXP1t27YtxsQJNjklnGOj&#10;paX1ePfu3eNgWyzc3d1N5VVTQpmYmLy9d++eSGsZxcTE1AND3I+slJKSsg3sD+B+KMR7B1yJlJyc&#10;fBgKBzXBp1AoXKegoEA/ISHhCbjEB5opCYZ9/1O7du37N27cWAO/K5RI+Pr6NoTM6oE0CRBbglrS&#10;Nysrq/vHjx/HGHZi4ebm1hAg7lcWggy1aMOGDSJN9EWwZgeGuC9ZCUeD3rlzpwH4fMA3gwLNM0mH&#10;keNAiuzsbKGCEIVC4RiZmZk1jx49ikOHiQ8zU8KaBiQMT1etWvUXbAvx5MmTWh07dmyE0aJhk1PC&#10;hBAy049+fn5ZsC022ETas2dP4r5lpS5dujwCKzLp6enE/chax44dK3XcULPvXa9evS/gEj9fkXr1&#10;6oWTb5uAT6FQuEheXl6NOXPmsD5RVVNTk2dpaXn3/PnzjrAtxKlTp5S2bdvmL6++l/KENTdVVdVH&#10;W7ZsSYRtsYHvNYDa0ilwifuXhSAh5719+3Yg+CKzePFi4r5kLSMjIx5QqvkxIyNjM54TuBIpMTER&#10;+6/o/CYKhYtAbcmVzaW6MQoC1DRer1ix4g5sE3n48GHj8PDwQVwML6SkpPQvHP/djRs3NoNtsdmz&#10;Z4/B/Pnz5TIXqFg4wAQy/TzwxWLZsmXE/claeA89e/ZsPPilSE1NvSNN2CLM3HDUJ/gUCoUrQKmx&#10;cd++fYkPLRPCGGt169bNvXTpUhhsE1myZIn+sWPH5BJdoCJBhvTdwcHhFJTW/4BtsYHMWG/VqlUP&#10;wCXuXxbCJsh27dq9+PDhg1ij0U6cOKEyYMAA4j7loYULFxLDO0FN9JGkgXw1NDR4Pj4+beH/5Q9J&#10;p1AocgZKm3VmzJjBygJwON+oevXqj6ZMmZIL22Xi7e1tOGnSpBvgEvcjT0Fi9ygqKuoA+BKxevVq&#10;A6gFnpL3AA51dfWvBw8eHA6+WGzdujUADHGf8tDQoUN5cL/UAL8Uf//9dxsjIyOJ+5twvh4UIIzA&#10;p1Ao8gQHGUyfPn2JpCObypO2tva/kIDchppCmQu24QTTjh07Nu3Xr59caxMk4TwZZWXlfKgtSBSZ&#10;GkrfOCG4YWRk5G02rq84wn7DoKCg3eCLja2tLUaGIO5XXnJxcXEHK0R6enoa/GfE74iiMWPG5ABi&#10;j7KkUCgMsn79+pHSPMhlCfeZkZGBnfxlgmGGoPRraWZmRtyHPIX9Fa1atSq8c+eOHWyLDWRKVaGW&#10;ZR4WFpaPm/IU1tQaN258F3yJMDY2Ju5XnjI1NUVLpG/fvrdx1Ce4EmnXrl2X9+3bVx18CoUiawID&#10;A5ubm5sTH05phAkhlGixk79MPn/+rO/l5eXcvHlz4j7kKRw16ODgcP2ff/7pB9sSMXr06PZubm7E&#10;/ctaenp6r9esWSPxqDOo+RL3K2/Fx8cTh3ljgcfCwkLiybfY/Dxp0qS+WLiAbQqFIitSU1P1IGNg&#10;ZeVZqGl8PXfu3I+JkD9z7949/RMnTpzFDAA2OSUdHZ1/Z8+ejX1dUsGVWgYksp+gVizyRNqfOXXq&#10;VB22lnWvWbMm8XVRFRERgdHuiVy+fNnFwMBA4uVDsMCWnp5uAz6FQpEFGRkZKjExMRgjjfhQSqM6&#10;deq8//jxYwb4RJYtW6YLv38SXOL35SUsXWtoaLzetm1buc2PojBhwgQcTk78HVkKIxvAsawHX2J2&#10;7drF2uKAdnZ2t6VZxqJu3bq8R48eKYFP5M8//5yvpaVF/K4owriMp0+fNgSfQqGwzZQpU8ayUQqG&#10;EvC7lStXLgOfSFhYmEFoaGi6pEN62RIODGjQoMEzqMVNhW2pwFFdw4cPl3hZBiYVEBBwC6zEYFOW&#10;t7f3PnTZ0N27d7VGjx59n/SeKML7aPPmzeWuIzVnzpzr0sxv2rBhw+WioiIV8CkUCltYWFi00tHR&#10;IT6E0khNTY3n6em5CHwhcG5IbGxsq8GDB3OupoQj7/T09HAk1ijYlhg8R8gIWk2ePDlf3iPwUFgT&#10;SUtLEylAa1nAOamzNeEaMxWo7dQJDAzsIM318vHxyceRpeATwf+lR48ejyT9jdq1a/P27t0bDD6F&#10;QmGD8ePHN27dujXxAZRGmAhCpiO0VAWCCcPChQtNxo0bR/yuPIWZab169TCCutSYAZAxE39HHvL3&#10;98fRgFLDVngqQeEIF300kaY5D0d//vXXX+Uuynj//n0nDQ0NifubMK7h0aNHRV5ji0KhiMiWLVsa&#10;Q+bB+DIWmKj4+vpeB5/InDlzzENDQ4nfladwpv/AgQOlHuSAYL8ZrrYLLieEzbRJSUmu4EsFLl+v&#10;oqJC/A1pJQhiy6d3794vwAh9RlSFhYWhLZeIiIhFGI4JXIm0fv16tBQKhSlwgis8mH8zHXkAaxzD&#10;hw+/+uzZM2XYFgJ+sw2U3InflaewFhASEnIVanO1YVtqoCaaCob4W/KQra3te7BSc+XKFS22miUD&#10;AwN/1OhGjhyJTcDEz4kibG4DWyGNGzfGWr3Q90URNj3a29uXOVGcQqGICCS8f4waNcpkxowZRbjJ&#10;pHBEVP/+/a+AL0Rx8x38NuO/K62w1Kyvr088bknYsWOHCZcWMMQE9MCBA8vBlxqoJbQCQ/wdadWi&#10;RYvRYPnk5+ePl7bQ9PLlS1WwFSLNFAULC4ui5ORkGhWCQpEUzBzmzZvnDJkH8SGTRtg/ACXeMvtm&#10;IEGzhFoE8bvyFGZKhoaGYi1/Xh7Z2dn1FyxYQPwteQnOT6x1lspj9erVUWCIvyOtoLD0I2NCVFVV&#10;pQree/PmTZEW/JswYUKeNLXAyMjIvfBs/Q4+hUIRF3t7e0snJyfiwyWNoMT5OSYmBofQEkdCRUVF&#10;GYWHhxO/K09hidza2vqZt7c3I813V69erT937tzt4BJ/Tx7CptW9e/dKHK3iZwICAoi/I60wYzh6&#10;9OgA8H/QqlWr52CInxdFS5YswX6qCvnrr7/ssbYPrkTCKBhHjhyxB59CoYgKNt/16dOnLdOhfjAx&#10;gZrSB6iFbYFtIhEREfq+vr6cC/iJgwGUlZUvffjwIQS2pSYtLU07Pj4+jek+O2mE/4+Hh0eZ61xJ&#10;Ai5VAoZxYcQHDN4L/g9WrlwpVWR5XV3dN2BFYtiwYQVgiPsRRfAMfC2rYEahUH4CMiWMZt3dzs6O&#10;+EBJKkz04MF/vWHDhpWwTSQ1NbXhoEGDdoJL3Ie8hLUIKI0Th7JLwufPnxuEhYUt51KmhKpXr97n&#10;/fv3W4LPJMTfklaGhoZoS/Ht2zepmg2x8IGhrsCvkFOnTnlL05yH2rNnjydYCoVSEYsWLerAxmJ/&#10;kLB/2rJly1zwiUCC0HTatGn7pX3YmRYut927d+9LO3fuZKT5Dtm+fXuqNMOO2RBmkoGBgTgykGmI&#10;vyetjI2NP4AVQpqI4Khjx44lghWJBg0aSDUwB56zcoMUUygUIC4uruWIESOID5E0atSo0ceCgoKN&#10;4BO5fv26wdatW89zKVPCY6lfv/5HqNmcz87OFlpQThJwTo+FhUU7aRNPpoXnWqtWrQtQW64J24xx&#10;4cIF3B/xN6WVgYHBUbBCtG/fnvh5UeXs7LwDrEhERkZiTETifkQR1tA8PDxoHD0KpSwyMjKajR07&#10;FuOiER8iSaWkpMS7fPlymUFAMdFfvnx5BpdqEBhiCGpKD6GGlwzbjAG10W5QcyT+pjylrq7+0tbW&#10;lvFRYosXL/YAQ/xNaTV69OjDYIWYO3cuTtQmfkcUQcGBJ2ZBhLgfUeXg4LAb+3TBp1AoJUlKSvoj&#10;KirqAtN9HlgSt7Ozyz916lSZ0ZudnJwGYB8OuJwQBuuETOkSZNQDYZsxrl27ZuLj40P8TXkKJ5YG&#10;BgbOBJ9xevTo8QoM8Xel1f79+4kZk4uLiwUY4ndEERZK1q5dK3LooAYNGhD3I6pwTpSfn1938CkU&#10;SjEY8r9FixY98IGETUalra397MqVKyPAFyInJ6day5YtLaWJ2sy0NDQ0vkGJ+SyuHwTbjIErma5f&#10;v/4JuMTflZdwIm3v3r3P5ubmMr7S6okTJ3QxZBO4rOjjx4/xYIU4fPhwS2mbSt3c3ILAigTUgq9L&#10;2wSNteiIiAhT8CkUChIZGenBxvIVjRo14i1dunQy+EJg08W0adN64WdwkwuCY/kWEBCQCT6jYL+N&#10;l5cXxpwj/q68hIlp06ZNGZtI+zPbt2/H/5742wypTNq2bUv6vMgSTCgXiUuXLplArfMjuEL7EUdQ&#10;m35S3sKYFMovw4IFC8wtLS2JD4o0wqCsq1atOgM+EXjPASB+V9bC5kslJaXr27Zt2wXbjJOVleXO&#10;pXBDxVJVVb1fWFg4FHxW6Nq1K4Y0Iv42QyqTESNGSDXHCO+Jb9++idycN3To0GNgiPsSVVh7Xb16&#10;NaN9mhSKwhEbG6vm7+//GlzigyKNPD09b+N8KPCFOHz4sNmQIUMKwSV+V5bCQKx6enp3EhMTzWCb&#10;cZKSkmqOGjVKqqjXbEhHR+ef8ePHSx05vDz69etH/G0mJFhOvUwiIyOjwQh9TxzduHEjB6xIPH36&#10;dFq1atWkjuloY2PDS05Orgs+hfLr8eHDh3o9evQYCy7xAZFGOJABQ7aAL8SePXsMFi1a9Axc4ndl&#10;KWy+bN269d28vDxWOp7fv3+v0aVLlyHgEn9fXqpbt25ReHj4AfBZA0e1SbMceUXq1KkT2jJ59eqV&#10;h7SjPPv374/NcyJjb2//HQxxX+IoODh4GlgK5dcjLS0tho1+JRRkeMSwLjinZfLkySnYZAGbchUm&#10;WqampjmvX7/uDduskJqaOoVr85VwoImrq+tf4LPKhg0bmoAhHgMTio6ORlsuBgYGX8EIfVdU4X8H&#10;GZzIfT7Xrl07CIa4L3GE/WNfv35tCT6F8uswatQoQxMTky/gEh8MSYWJ3m+//XYqKSlpMWwLMXTo&#10;UC9cKRRcuQpHHxobG98uLCw0h21WgHPVs7KywsgExGOQh7DZEmoajKy0WxFr165lbf4SKisr6zTY&#10;cvHz83sAhvh9UXX8+PF5YEWmfv36xP2Iq1OnTrFeeKBQOENeXp6hg4PDZnCJD4Sk0tTU/AI1kONl&#10;TUx0c3OzYeqhlVZNmjS5U1BQ4Ag+K2Ap29raGocyE39fHsIReHDeN/Pz89vCNuts27aNeBxMSV1d&#10;XQ1suVy6dAmD0RK/L6rc3d3/BCsyEydOxOVQiPsSRxgl/d69exWeI4VSKVixYkUKlpzBZUzNmjXD&#10;CYJbwSeSmJho1blzZ07UHmrWrHntxIkTfcBnDagxJnGhubKkzM3N/92zZ08X8GWCs7Mz8TiY0siR&#10;IytMtB8+fCh1xgSFLZEXD0SmTJlizUTzLdbqN23aJNLaUBSKQjNu3Lh2uA4MuIzJwMDgn+Tk5DKb&#10;HdLT0+vC73JiVBpkoP/MnDkTowKwxqBBgzqztcyDpDIyMvp++/btfeDLBJyjxnbGnJaWVmHG9Pr1&#10;a6lbBjCD+OuvvzqDLxK4jIWJicm/4BL3J47c3NxeiJMpUigKR1ZWlmG/fv0egkt8CCQRhlKJjY3d&#10;DX6ZDB06dAoY4vdlKciQv2zbtm0P+KwRERHRnCtzs4qlpqb2EUrejE8aLo99+/Z1BUM8HiaEfZkF&#10;BQWiBpsl7kMcTZgwYRJYkYFaE0YMJ+5LHGHLRkZGxhjwKZTKB5Rga0BNYT2TpVicgOjl5XUe/DLp&#10;0qVLZ4zDBq5chcOWg4KCymxqZAKokZi6u7sfApd4DPIQzvVxcXFh9bxJwL12FwzxmJiQubk5WlER&#10;+r64CgsLQysyFy9eDGXqWRszZgxO9G0FPoVSuTh48KAn0wMPqlWr9ufTp08bgU9kwYIFzdu2bfsP&#10;uMTvy0pYuh44cCCrI5w+fvxompiYeIXpALjSCI+ladOmf+KChLAtMy5fvmzYsGFD4jExJUEgXFER&#10;+r64EpyPWBgYGDAypwm1Z88e4vIeFIrCkpubqzl16lTiDS+ptLW1MVpEmRw/flwdalPYp0H8vqyE&#10;87Ssra0vsBGgtBiM7LBjx47L4BKPQR7CTEldXR2Xppc5q1atWgeGeFxMafLkyTfBigpxHxJILMLD&#10;wzFqBGk/YgszxqKiItrXRKk8RERE4Cxy4g0viXAeEiQMS8Evk7CwsAm4BhO4clWLFi3OXb9+nbVm&#10;EFz0z8nJaRjXBjtATek51OBEjvPGFFeuXKkFBQHiMTEpS0tLH7CiQtyHuMrKyrIDKzJfvnwZw1Rz&#10;Hg7A2LlzZz/wKRTFZ/bs2U10dXUZnUjbr1+/J48ePSpzSYjk5GRbjgQsPbJ3796mYFmBx+P9T0tL&#10;qy/ToxylFRzT19WrV0eBL3OOHDmChQDicTGpqKgomWdMy5YtwygSYtG6dWviviTRoEGDWAkwTKHI&#10;lKSkpD8GDx6MHd/EG10SGRoaFj1+/LjMEUo5OTktobb0CVzi92UhLKVCgvAWaorEALJMERAQ0BEM&#10;8RjkJVVVVR7851vAlwuLFy/GYdXEY0NBIYk/0oz0nqjCicInT570BF9UiPsRV1ALxT4jsVi0aNEF&#10;MMT9iSsTExNcGJHRNcIoFJmzfv16l7p16xJvckmEseUmT568H3wiRUVFKkuXLt0v7YJp0srCwuLt&#10;5cuXl4DPGhic1dHR8TG4xGOQhzDBt7OzOwu+3ICMKQkM8fhQkyZN4seBI70nqrCJ+OPHjybgiwpx&#10;P+JK0CwnFnFxceaCKOiMKCUlZQJYCkVxGTduHPHmllRQW8IO/jLJzMz0l3aJaQZ08OLFi6xmSsj2&#10;7duncqEPraTMzMzyzp071wx8uQG1NeKxFWvPnj1nZ8yYQXxPVBkYGKAVB6F9SKrU1FSx+u14PJ4a&#10;1LQYmzs4duxYtBSKYtK3b1/sqBW6sSWVnp7eFwy1Aj6RY8eOafr7+/8HLvH7bAszCVVV1TNsN98h&#10;hw8f1hswYIDczpWkRo0afTpx4oQv+HIDasx1yltmAmsOUINo6evrS3xfVJmamn4DKw7E/UiiBQsW&#10;bAcrFn369IlhqhUB9/P48WPicjIUCqc5f/68jrW1NS47Qby5xRUm+oGBgRvAL5Phw4dPB0P8PtvC&#10;lXLbtm17BmoxzWGbdUaPHo2R04nHIg/h5OF58+atBV+u/PXXXxihgHiMKBMTEwxLVUXawSIWFha5&#10;YMWBuB9JZG9vL3Zk9sLCQmc4Z8bmNKWlpb0HS6EoFkuWLJnN5ERPQ0NDXGOmTCZOnOiECwOCK3Ph&#10;MNouXbocfPLkiUxmxg8bNsyJC5EsioX9SoMHDz4BvtwJDg5+BIZ4nKjp06dvu3TpEsYpJL4vqtzd&#10;3feCFQfifiRRmzZt0IqNm5tbOhih/UmievXq/fP+/Xu6VhNFcVi+fLl6586dGYu20LRp03epqalK&#10;4BPJzs5uAg+dXKI7YOarp6d3vqioqMzjY5KdO3e2dnBw4EwTHjbrtGrV6k550TdkBS4ACTW3MpcV&#10;r1Wr1r+QmPqtW7cOI3AQPyOqNm7cKLeMCVsPNm/eXA98scClYDQ0NIj7FFf4vx84cGAN+BSKYjBh&#10;woQwMMQbWlxhzWDt2rUrwS+TSZMmbQJD/D7bat68+evExMR24LNOTk5ONbi2uBQ58VjkoWbNmn2F&#10;QgMu2y53wsPDbcurpUMt5y3YKlDjkHrhvtu3b88EKw7E/UiqiIiI/mDFxtPTk5HArii4jueePXum&#10;DD6Fwn2YjGwND9JDHBYNPpGFCxf2kNfk0vr16/8DtcP54MuEVatWDWKqxMuEsNAQGxu7EXxOYG9v&#10;nwqGeKyoW7du8fvAGLpfxIW0D4nVv3//GLBik5GR4cPUOmgqKiq89evXs7b6MoXCGK6urrgiK/FG&#10;Fle6urpF9+7dCwSfyMOHD819fHzKbLphUzjYwdfXNw18mfD69Wu1UaNGEY9FHsJ+tQ4dOhwBnxNc&#10;uHBBzdjYmHisqCZNmqCt8uDBg4Z47CXfk1DiQtqHxBo6dChascHwVUZGRoxFYbG2tp4BlkLhLs+f&#10;P9fp2LEjjtYh3sTiauDAgTvBlgmU1rDDnfhdNoVDjjt37oxLS8gMqC0NB0M8HnnI1NT02Y4dO7TA&#10;5wTHjh1zA0M8VtT48eOPga1y9erVkJKvSyLByrDiIrQfaaSjo4NWIsaMGYMToIX2KYlatGiBlkLh&#10;Lhs2bBjJUGm0wpFHKSkpTk2bNhX6HtvCTl9nZ+e8zMzMMpsXmebLly+NevXqJXW/CFPS09PD5bYj&#10;wOcMycnJ2WCIx4uaPHmyOa4HFhQUtJr0vjgS1MxE5vv37+3BCO2HAUlERkbGcKaeUxRc2x5gKRTu&#10;gU0EkJngSCXizSuOsAN79erVZa79AglM7ZCQEOzIJn6fTbVr1+75w4cP/cGXCThZNzExcRVGU4dN&#10;uQv7Jzw9PTkXyHPIkCHE40VhX8izZ88aX758WY+JCOwY0gisyHz9+vUMGKH9SKtz5871ASsR2tra&#10;jI3sdHd3FzuwLIUiE/bs2dOeqZh4Wlpar86fP98YfCLz5s0bz9QsdnFkamrKg+MSdzSWVNjb27sb&#10;GRkRj0cesrCwwFVhOQdmPmCIsrGxQYvBTDEqhdD74grudXHWYary7t27O2CI+5JGKSkpaCVi8ODB&#10;jBXssLBy8+ZNXfApFG4RGRlZblOKOBo3bhwu7kfkzJkzJp06dSJ+j01h8xXU4jLBlxnt27fvw+SS&#10;BdIKm7AuXryIfV1chHjMqI4dO2Jhp5+/vz/xfXGVk5MzCKzIPH36lJWMqUOHDmgl4siRI4lghPYp&#10;qVasWFHmICUKRS7gXAam1j5SUlL6Dx5kYry1Cxcu/DFr1qwscInfZUvY2Y2z5nEeEWyzDo/Hqzp+&#10;/HiX5s2bMxZCRlphjQRqHBg5gHP07t3bGQzxuFHYn8JkVBBbW9saYEUmLy+PlYxJ0GogMUz2M0HN&#10;HgumFAp3WLVq1UgwxBtWXEEi8wEskYSEhC7yiBwONZdrYGVGcnKyR79+/YjHIi9169btEljOcfDg&#10;wdbt2rV7BS7xuJkW9n/GxcWJtUT+jRs3WMmYUC9fvrQCKxHm5ubEfUoiHI6P8THBp1C4gYeHB2Ym&#10;xBtWXB07dmwVWCHS0tKq9u/f/xS4xO+xJVyi+/79+33Blwlr165tz1STE1OytLTkXbt2DeencY6p&#10;U6fukmV/o6amJlRoeVXBF5lLly6xljGdOXNG7EjjxcydO/ccGOJ+xRX+B4cOHZoGPoUif+DBMBfM&#10;65BakAngxD8ikZGRnuUtZ8CGMBHasWOHxA++uBw+fNhsyJAhjK02yoQwukNqauoe8DnHwIEDdRs1&#10;akQ8brbk5OSEVixOnz7NWsY0bNiwcuf6lcfGjRt7Mpmpz5kz5wlYCkX+rFq16jAY4o0qjnA49NGj&#10;RzHmnRCPHj3CtYeI32NL2GTTp08fmUXMPnv2rGlAQABO2iUejzyE16Bjx47ZODwftjmHqanpPDDE&#10;Y2dLQUFBYie+x44dYy1jatWqlcRNrHfu3GkgmKjLiHDUKlgKRb7gomzOzs5CN6gkgtrSw8LCQk3w&#10;hYiKisK4YMTvsaUWLVp8zszMNAOfdd6/f99h7Nix+2RdI6xIcA3eJCQktACfc2RnZ/dSVVUlHjeb&#10;goxpBVixgAIXmxkTWonp1atXHhih/UqqFy9e4OKgFIr8gAeuExMTP6tWrcoLCwsbC74Qhw4dagoJ&#10;5Edwid9lQ9i8MW3aNLETIEl48+ZN28WLF59nqjmUKWEmOX36dKyRcJKIiIjXYIjHzqYgYxoMViwO&#10;Hz7MWsaEoyUvXLigD75EREZGLgND3Lck2rlzZw5YCkV+hIaGzgZDvEHFkZ6eHq6lJASPx/sNMghc&#10;tZb4PbbUtGlTXGyOdU6dOqUENZL9TEV7ZlJOTk73wXKSZcuWmdWqVYt43GwKCyxHjhwRO9rCwYMH&#10;WcuYUKmpqZ5gJaKgoKBvjRo1iPuVRNbW1hhRgkKRH/379yfenOJqwoQJ/OWufwYeGkdBu7XMhPNd&#10;FixYMB581omOjh7dsGFD4nHIU3jNnz59KrOwS+IyZswYmc9lQ2Ht5MuXL2VGJCmLAwcOsJoxhYeH&#10;R4GVGFyIEwxx3+IKM+/CwkK6si1FPmBsPKZK+vn5+UvBCrF06dLrYIjfYUM44dDd3f0qrvQJ26xy&#10;7ty5/j179iQehzyFNZF58+ZtAZ+TJCYm6jRv3px47GxL0kjahw4dYjVjmjZt2kOwEtO7d28MsUTc&#10;tySCGtwCsBSK7Fm+fDmuWkq8McWRIKimEBcvXuyKQ5XBlZksLS1zPn361A98Vjl//rxlVFQUY3O/&#10;mFSnTp0ug+UsU6dOjQVDPHa2ZW5u/his2Pz555+sZkyCydgSExAQwGjG1KdPH5wfRaHIHh8fH4wo&#10;TLwxRRUOR3Z1db0IvhDz58+/AYb4PTbUpUsX7EQeAD6r/P333+qTJk36E88dNjmlZs2a8fbv398L&#10;fM7C5OrI4qpz584SzRlic7g4Cod8YxR68CVi5syZjGZMOFLw/fv3xBG2FAqrMNH53Lp166Lr1693&#10;B78Uq1evbibLvpcmTZoUZWVlEedQMQ1k6FNw9VtwOSXsGwgJCcGlyTnL5s2by10MkG2tXLlSoozp&#10;5MmTrGZMqKSkpD/ASsSKFSsYzZhwRCcUcBzAp1Bkx/bt2zswMWM8MjLyb7ClwHAvY8eOldlIPMxg&#10;p02bJpMAlBi9Qh6LG4oiKyurl7LoW5OGoKCgMps/cbh9vXr13rK5btWtW7fGgRUbtgc/oK5duyb2&#10;oIxi0tPTGc2YUNHR0TgMnUKRHXPmzJF6VBQ2Ze3evdsP/FLExcWpmpiYEL/DhszNzQ8XFRW1A59V&#10;FixY0N7FxYUz0cJLChJ07LCW6TpT4nLw4EFrJSUl4vGjbG1tXzo5OcU2atRoA4uZv0TAf19hxqSt&#10;rU18XVSdOnUqAaxEnDhxgvGMCQqXaCkU2eHo6PgcjNDNKI6wZPv58+cG4Jdi4MCBQWCI32Fa9vb2&#10;vL1797YGn1Vw5dQePXocB5d4HPLW+PHj88FympiYmCNgiMePQ/w3bNjwI2MNCQnBFXaJn5VUgqgc&#10;EjF48OAKMybIVHENMuJ7omjFihVoJeLevXuMZ0z6+voY7PZ/4FMo7PPq1asGBgYGxJtRHDVs2FBo&#10;Ui12mFpZWRE/z7QwQOv+/ftl0qcCCdMiLg52QOFic1+/fg0Bn7NcvHhR18zMrMylwIcOHVoI9gfZ&#10;2dmG5dWuJJGFhQVaiWjTpk2FYX9GjhyJGSvxPVHUrVs3tBLx+vVrVkY6FhQUSByRgkIRi4MHD/Zh&#10;IpEdMWLEM7CliIuLmwqG+Hkmhcfv4eFxvqioSBW2WcXLy2soNpWByzlhrXXt2rXJ4HOaNWvWhJR3&#10;z0EBY+/SpUs7TJ8+vYOdnV0HBweHUUzH0Vu1ahVaidDW1n4DRmifJYWjQkmviyrBYCRpENqntEpP&#10;T18MlkJhn3nz5uHkOeKNKKpw4ARkcHPALwWU+hibgV6emjVr9uLKlSu46imrbNq0qYONjU0RuMTj&#10;kLegFnBSmmHGssLJyQkXaiSeAwoS9bPdu3c/Zmtrewxq88fYWAojNzd3PViJkLb/SAxJA2l/UsnH&#10;xwcthcI+06ZNk3r+Us2aNYWG3c6cOdNGFvHPcPRWUFDQDPBZ5ebNm4aenp7HwCUeh7wFtbgvMTEx&#10;tuBzmsePH3txJJagxBm4rKKgv337Vh2spBD3KY0YqMVRKKJhZmYmdAOKq4kTJ7YCWwovLy8csk38&#10;PJNq3749LsTHOpGRkQlM93MwqcGDB8tsAURpSEhI+ASGeA6ykuB/lKgjH/tZZJWxnj17dhhYSSHu&#10;U1q9ePGiGVgKhV0wnhwYqZSVlVUqYwoICFBu3Lgx8bNMqkmTJjxcxwd8VsnLy/NkIgNnSxg94dGj&#10;R8bgcxqoLVmrq6vjIBniechK0gx8OHbsGE6JENonG1qzZk0mWEkh7lNa7dmzR6oAsxRKhQjCjBBv&#10;QFGFpc+HDx/qgv+DqVOnTgRD/DxTws7zkJCQI2wPYX39+rVadHT0W3CJxyFv4YCHzMzM1eBznsTE&#10;RE6s6DthwgT8PyUC7gWZxfZzc3PjXMbk5eWFw+ApFPY4dOjQLDDEG1BUtWzZEm0pevfuLfQ5pgW1&#10;pfd///036xNpp0yZEgiGeAzyFg466dOnTy74nCc5OVnf3NyceB6yVkJCQgpYiejXrx+OeiTut1j1&#10;69fnPxfStkbA9boCVlKI+5RWLVq0uA2WQmEPKP1J3azi4eGB9gcnTpxwBCP0OaY1cuTIJWBZ5eTJ&#10;kwbt2rV7Ci7xGOQtXGfp+PHjPuBznoCAgHgmwl4xoW3btrmDlQjImHDBReJ+i2Vra3t1zJgxK/X0&#10;9LZIM2zcxsYGraQI7a9YuMJ0p06d+AUb0vvlSRDzkkJhD2Nj4zInOYqqwMDA82B/MHPmTCzlET/L&#10;lHDyYV5eXm3wWSU2NjaBqxNpMXLB+PHjk8DnPI8eParDlT46HFH34sULc/AlAqOLgClXgwYN4i9h&#10;X1BQoAE1xZMl3xNHgn5aSRHaX7Gw+TcJUFJSEjuGJY6C3b59uxH4FAo7MJHoQq3rx1Dt58+f6+BS&#10;C+CyJhwRlZaWJvEcFFFxd3evKu0kSTZlZ2enMGvk+Pj4SBUFgUkJmhMlgsfj1cRmOnTLEoZTgsyo&#10;P/h8Zs2aNR8M8bMVSbB+mUSUN4IUo6SArTJ37lwVDQ0NofcrUlRUlBdYCoUdpG1awUzizJkzPcHn&#10;s27dOne2h9I6OzvjSDxl8FklJCSEs31L2Axz9+5doeVFuMjLly+tjYyMpK6ZMyVXV9e7YCXi0qVL&#10;RhX1Gzk6OuKkcj537tzx6Ny5cw64xM9WJKydgJUIjG0HhqiSi3l27dpV6P2KNGnSpLVgKRTmefjw&#10;Ia6vQrzxRFVxyauYgQMHZoAR+hxTwgl+a9euXQE+qzx58qSWIFYZ51S3bl1efHw869eAKVauXHkA&#10;DPFc5KHFixdLnKguWbLEAgxxv8UaP378i4iICH9lZWX/yZMnP5FmAIQ0GVN5A02w8Lh3715/yGDU&#10;vL29iZ8pT/A9tBQK80CtYysYoZtOHLVo0eIlWD6wv9ps9yP06tXrEVjWSU5O9gdDPAZ5Cmu43bt3&#10;x4ReITh+/HgjS0tL4rnIS7m5ubg4oUQsXLgQm7CI+y1W+/bteT169CiOXi6VpMmYKipYBQQEYM0p&#10;Ao+X9H55sra2xkjjnA99RVFAQkJCpM6YjIyMroLlc+nSpbFsDhTADtsdO3bgEhqscvr0aUNXV1dO&#10;jsRzcnL65/Dhw2bgKwTz5s1bVdY9gX01cP8Q32NLOBoNrMRAbf0oGKH9siVpMiYXFxeh/TElfBZz&#10;cnKqgU+hMEuXLl2kzpiaNGnyI2NKSkoqAEP8HBMaN24crnbKOqGhoStkFXJGHGlpaeFoqEXgKwTP&#10;nj1TLmvwSM2aNQu6du0a7+HhEQ8Z1DZBAsy6zM3Nsa9LYqZPn07cL1uSJmPy8vIS2h+TOnXqlBJY&#10;CoVZLCwspM6YfH19f2RMbDbZ6Onp8V69ejUbfFbB2kjr1q2JxyBPYUm/e/fuuFiewgD3xjQwxPOp&#10;V6/enf3799cBHxddNOzWrdtVWcxxiouLuwhWYjp37kzcL1uSJmPy9/cX2h+TohkThRWaNWsmdca0&#10;ZcsWfgn+w4cP3Uq+zrSg9HchOzv7d/BZpW/fvqwO3pBUrVq1ur9nz54W4CsEV65csWrTpg3xXFBQ&#10;Y8LaS8zKlSv5/T3w37qpq6sTP8uk8vLyXMBKjGD4tswkTcYUFhYmtD8m9ejRI5oxUZhHR0dH6oyp&#10;eCn1bdu27S35OpPCoa0pKSm9wWeVzMzMflyMHl6jRo2icePGjQRfIeDxeFUhUdyPbnlSUVHBcEr3&#10;wB8L9+JYXHn3588wKYaWbBDab0nBf8Uf9MBU7U+ajGnGjBlC+2NSNGOisIKamppUGVPJB71bt264&#10;FLbQZ5iQi4sLLmPNOmPGjLkFhngM8lT//v2lan6SNTNnznQqbw4NSTgptW3btsT3mJKjoyNaaRHa&#10;b0lhVAhVVdW4li1b7jQyMroGGcstHOAh6Qg9aTKmefPmCe2PSdGMicIK8LBIlTEJ+mL4sLmi58qV&#10;K3GZAVZZtmxZay4ul47LMxQUFEjV/CRLMFpG+/btT4NLPB95auLEidJE6i6GuO9iDRgwAG2Vd+/e&#10;Ndu8eXNCkyZNdmLfqyCDEVvSZExxcXFC+/tZnTp1+goZ6U5dXV3i++WJZkwUVqhatapUGVPz5s3R&#10;YrQHa7ZGsQnmWLDOuHHj0sAI/b48hc1BsbGxeFwKQ4sWLcYzsb4XG1qwYIFU63ZduXJlBBjivouF&#10;k5/BjkMNGzbsqI6Ozh1JMyWUNBkTFLaE9vez4DMxvXr1at6xY8fFpPfLE82YKKxQp04dXFeFeNOJ&#10;Ikw4Bw4cGDJq1Kh40vtMKCoqKg4sq6Smpiq1a9eO+PvylLGx8evbt283Al8hCAoKGoxD2sHlnDAe&#10;XGFhoVSDR/bt24eTu4n7Z0vSZExLly4V2l9JYR8f2JIIfaY80YyJwgpQjX8AhnjTiSrsF6hXr97f&#10;pPekFTYPjhw58g/wWWXXrl0VzuaXtbDWMWPGjIXgKwQbNmwYbGVllQ8u8XzkLQsLC6kjhkRGRipU&#10;xrRkyRKh/ZXUz+HEAKHPlCc6XJzCCu7u7sQbjisyMzPby/bqtIi3t/cNMMRjkJeg0PDxxYsXpVYF&#10;5ir37t0L69u372NZzEOSVOPHj5e6f8nNzU2hMqaKBj8IBmSUROgz5YlmTBRWsLS05OQoNBROKB0z&#10;ZoxUfQKi8OnTp/q4Pg+4nFJMTMyPpUS4zM2bN92mTJlCPAeuCDPMY8eODQRfKkxNTRUqY4IantD+&#10;fhbUzMfPnDlzfGxs7HjS++WJZkwUVoAHVup5TGwJV8l88OBBQ/BZJSEhYQEY4jHIS4L+LoVg1qxZ&#10;uMy20DlwSXXr1sVVmqVGU1PzORjib7AlaTImqCUK7e9nYRxDJycnftBZ0vvlCftmwVIozCLtcHE2&#10;5eXlhQkeqzx//rytnZ0dxt8jHoO8NGHChC1gOc/WrVtNDA0NiefAJYWFhX0GKzUaGhrfwBB/gy1J&#10;kzH5+fkJ7Y9J0YyJwgoqKiqczZgWLVo0BCyrrFq1KkMQbZozwuHGc+bM4fxIPFzyICgoaAe6XNel&#10;S5eiwUqNjo4Ocf8/C6M/4Ig3DF+EA3ig9n8AaiVfSJ+tSNJkTH379hXaH5OiGROFFbS0tDiZMTEU&#10;OqZcMjIyVKC2JPTb8paNjc19sJwnICBAuVWrVsRz4JIII88kpqJJ5Jghde7c+USdOnVi69evHwsZ&#10;UqyZmVnszJkzrZKTk2dIEu5KmowJ10wCw5oWLlxIMyYK8zRp0oSTGdPIkSPRskp6enoEm2tHSSLs&#10;pF+8ePEm8DkPZOpRYIjnwSUFBgaiZYSKIoOYmJhg7QyDGRMRtcZVUtJkTLjeFRjWRDMmCiswsewF&#10;Gzp69Cjry1sMHjxYoqYVNtW7d+/rjx8/7gE+pzl8+HA9HJwCLue1Z88evMcZoaLJw5gxQQ0pHNWh&#10;Q4fwLl26hHfq1Ckcam3h8H64JJHJpcmYJI3PJ6poxkRhBQcHB85lTLJoxnv06JEl18LmdO/enXfl&#10;yhUP8DlP3759seBAPA8uCeO/QSHHCHxGEDQLlinMCHDdMJSBgQGvcePGPBwcIrinJZI0GRMgtD8m&#10;RTMmCisMGDCAcxmTYNgqq4wfP341GKHflpewiWflypVzwOc8ly5dMoGE9x24xHPhkqDglQOWMTCs&#10;ERiZSsqCmtD+SqpZs2Y8dXX1pSWloqKyFNKFPFEKbjRjorDCmDFjOJcxTZ06dTtY1sDlvqE0+xhc&#10;4u/LWtivNGjQoKy0tLSqsM155syZs4PLER6KhceYnJy8BHzGEARolakEUb8lRWh/JTVw4EDemTNn&#10;VEsqLi5O9fr16z59+vQhfqek6Kg8CivMmjWLUxkTDt2eO3duJ/BZIzY21oFLiwE2b9780+HDhy3B&#10;5zzw36iwuXw+k1JTU/sO2ILPGLhgJRiZytzcHK3YvHr1ajQYof2VFMa5PH78eEfwS/H69WsTNzc3&#10;4ndKikZ+oLDC+vXrOZUxNWjQgHfjxo264LOGp6fnATDE35eH/Pz8FKIJDwkMDJwPhngeXNPkyZPf&#10;g2UUWS+rjrK3t5doovn58+dvgiHus6Rg/4ebNWs2ISYmZsyyZcvGdO3aNbRHjx7pFQ2cwL4vgPUA&#10;y5RfkIMHD3IqY4LS+DWwrDFnzhx1wRpSnJCLi8vLN2/e1Aaf8zx8+FAdFy0El/PCZrzbt2/jSDhG&#10;ESwTIVNFRkZKFHwWMmaRMia8VlAT/NK5c+eXDg4OLw0NDT+IsrYaDu6QRYBlyi/IzZs3OZUxRURE&#10;bAbLGv7+/tjnQPxtWQv7Dvbv3z8ZfIUAanYVzlvCeWGOjo5HmzZtSnxfVurSpQtaxpFHE/CRI0cG&#10;gRUbKOS9AEPcJxOytbVFS6Ewz/PnzytckVOWOnfunCtYVvj06ZOboL1e7sIEfPTo0dlPnjypBduc&#10;B/scWrVqVeFIvCFDhvCuXbtmN2DAgNgmTZoQPyMLxcTErAfLKEVFRTZymmIgEdgsDoY1jRgxAi2F&#10;gmmr/+rVq/07derkb2xsHKGvrx+hoaERoaysHFGtWrUfqlmzJv91fB/Sh4nTp0/3//fff30Fu/n/&#10;QFVcDQ0XBKXRIrCskZ6efhgM8bdlrY4dO+beuHGD0Y55Nlm7du3OimIK4tydffv2RYBfJS8vr4az&#10;s3OEPEbvYRPTunXrDMFnlNu3b88EQ/xNtoQhjsCKzZcvX+whERDaH5OaN28eBj+m/ELs2bNHHdIu&#10;9d27d0f27t07Ep7vSHg5MjAw8Kmjo+NTSAOe4iR0NTU1Ht5/2E+J6UaxsIkYX8f31dXVP1tbWz8N&#10;CgrKh/ci58+fH7l8+XL1//slQB6JB0n9+/dnZGmCsoAL+QQM8bdlKeynWbBggSf4CsHx48fVu3bt&#10;SjyXkgoICLgIthQ2NjbHwRA/z5YGDx58FizjLFu2bBEY4m+yJUEsR7E5cuTILDBC+2NSS5YsSQZL&#10;qcRs3bq1w6BBg3oNGzZsJhT4ZkJtZylkNktxmgHOgYOPMCLMgxwcHPhz6qKiorAAyJ2MaePGjcvB&#10;sgbbTRuiCqqv2K+nMECCvKyi2hLO7zl69Ghv8EsBNZeuUHMifocN4UgxKHl1B59x4OE8BIb4u2wJ&#10;Lj1asRk3btxeMEL7Y1KdO3feCSVkP1dXV7/Fixf7Xbhwwe+ff/7pCe9RxODNmzd+jx8/9rtz547f&#10;5cuX/c6ePcvX/v37+YLaiV9qauqP7Z+Fn4XavF9BQYEf7kuwW7GAGrbPtm3b+P9l27ZtIyGtjIJn&#10;Kcrc3PyQoaHheVNTU34tBz7KuiAjRFulClcCmbK5jHhWVpadILSLXIWDAg4ePNgCfIWAx+PVxJIM&#10;uuVp7ty52NGOoZ6UvL29cYmJaKiiR8N/qrJw4cJpslqzycXFhbXmJchgZb5uFyT2aMUC/rPfunXr&#10;hkPlhfbHpLDJRllZOb9x48b5nTp1yh8wYEC+p6fnOXiP//+XFBRcoq2traOhNhs9ZcqUaKhtRaek&#10;pEQfPnw4OicnBz+jAp9RgVK4Svv27VX69OnDl4+Pj8qECROEhPPpSCJ9FvdRvD/cN/4G/hYKfxeF&#10;x3Dq1KloSOijd+7cGQ2F5OgVK1ZEz549Ozo0NDR6xIgR0XBvRdvb20dDIh0NCXc0JNRC5ymJ/Pz8&#10;8qHQk+/l5ZXv4eGR7+bmxhccL1+9evXKd3Jy+rH9s/CzcF3zhw8fno/7Iv1GRRo1atQDuL/zGzVq&#10;lK+trf0fZkIVFUbZkmDgVJUq8jqAkhIEx2SNOXPmJIIR+l1ZCq8zPCg4h0phCAkJweXdiedTLOzT&#10;+f79uz/4VSARWNCmTRv+69hkaWxsvMTW1rafvr6+0PeYFhawVq5cOQ58xoEMQh/70MCVqaAkjcPe&#10;rcQRJLDOWIMl7U9ewtGMeP1at26N/as4cpPXr18/bHblQaKIn1nyv//9bwk8I3z98ccfS6AgyVeN&#10;GjWW1KxZs5QgQySq5Gfwe6ji/eA+i/ePv4W/WSw8BsgceJCx8tzd3Xm4jhWGRsPRnbh0CNYYcJoJ&#10;FrAwwjwm3Fwo6FZGCe7dKlVq1ar1X/GL8hKO5gLLGlCaywUj9LuyFDyQL06ePNkefIXg48ePJmZm&#10;ZhWOxIuOjua9fPnSx8bGJvjn9Zlw3g88yJdLvsaWXF1d0UpMbm6uT0ZGhs/q1at9oPTtExER4bN4&#10;8WL+NpTw5RK0duzYsXjf7BdHdnZ2J0n7oqJSBP0Y8AOlWhx0IPQBWWrGjBmsdaS+f/9ek8mOOkmE&#10;oWymTp06CnyFYd26dbtEGR6NhQpvb+8H2trarM6bqUgbN27k/fXXXzE3btyIuX//fszly5djTp8+&#10;HZOZmRkzf/78GCgVx3To0CEGSu8x8HkheXh4PICS/IPOnTs/sLKyemBubv4ASsv8bUtLS04MnKGi&#10;quzCliWwVapAwiLXjAkHX6xcubIX+KywZcuWFvLsR8MqP9Q85oKvMOzbt09TMElVYYRNQ15eXhji&#10;CeeI8Xx8fHhDhw7lYcw3e3t7flw4XDhPlKgGVFRU8pGgibRKlYSEBLlmTNhme+fOnSbgs0JKSspK&#10;MMTfloW6det2DkrzquArDBERESu5MiiGiorq15Fg9F+VKjk5OXJdydXBwQH7uFhDsLS2XNSwYcOi&#10;xMREZ/AVBlx+Azt8waWioqKSqXAwFdgqVT58+BBS/KI8FBQUhENMWQNrZGDkoujo6INgFYpOnTpN&#10;A0M8HyoqKio2JQgU/QOhD8hK69atk2hSmCi8ePECJ30Sf5dt4QX+/v17B/AVht27d+PqtOXOgcGl&#10;H5SVlYnvUVFRUUkjW1vbB2B/QPwQ28IRGHl5edrgs8LKlSv3gSH+NtsaNmwYRuNWKHx8fDIrigTS&#10;v3//497e3vdI71FRUVFJIz8/vyyw/4e8Orp1dXVZ7V+ys7N7CYb422wKE/f4+HjWMlw22LhxY6dG&#10;jRoRz6dYOPlt/fr1XdLS0v4ivU9FRUUljfbv348xKf8PecWRmzBhAg68YA0NDQ3i77IpzJTatWt3&#10;/sqVKwqxpEUxnTp1ygZDPKdiRUREvAVbZebMmTRjoqKiYlxv3761APt/9OnTh/ghtrV3794wsKyw&#10;bt06Z3msn+Ps7Hxv8uTJCjUSb8uWLVMq6jfCDPfGjRv8/kBvb2+aMVFRUTEqPT290ksfRUVFET/I&#10;pjChu3Dhwh/gs8KwYcMwWjnxt9kSTuCMj48fAL7CkJubq9mrV6834BLPqVgYQwwsn379+tGMiYqK&#10;qlzhekyk18vS7NmzS2dM06dPXw2G+GG2hAEdwbKGhYXFTTBCv8umxo4duxOsQuHj4zNLlBtoyZIl&#10;i8Hy8fLyohkTlcTCeGiampr8oKiYDtjY2PBwzS8rKysexlvEuSzYn0kDpcpeGHAXg2rjCtQYLQX/&#10;G4wC0717d35wWxcXF/xc6s/C13v37s3/XLdu3XgtW7Y8pK2tjQuHCv1GWTp37lzpIMx+fn59wBA/&#10;zJYgd0TLCqdOndKT9fwlHDhw584dM/AVhtjYWH1IBJ6DSzynYuHgmMOHD1uCz2fhwoU0Y/rFhE29&#10;kNDw73PMTHASNi6JgokVRuX29/fHPmNez549M+F+mfr7779PhQLP1Jo1a06F705VVVWdWqdOHVR4&#10;7dq1gyHhC8bAv1D7Dob0J3jSpEnBUEgK7tOnTzBkUMHwO8EqKirBGhoa/O/h93FfuE/cN/4GHNdU&#10;KFTzg91i+ClMHDGDMzc35y+foKury5/eIG7JvbILW3acnJx4oaGhPLyWeF3x+uK1xv+mWbNmwXZ2&#10;dsEeHh7Bo0aNCob/NTgqKip40aJFwVBADYZ9tP5Z+PrcuXP5nwsPD8fvdYB7QQ/eIx7DzxKMByjN&#10;kSNHZJ4xbd26lbWFATdt2oSx94i/y5Y6d+68BaxCYWlpiYsWEs+npPCm+fDhQz3w+cTHx+MqscTP&#10;ylKYYWLsO0x4sBQODxivVq1aPHjI+KFNMFHCALp4/FgKxMIKSkdHhy9cigGFg39QWFLHUrxg/ai7&#10;KNg3X5C43oV98gX7KCX43l34zg81b968lExNTUsJEvW7kCjz1bFjx7uQmP4QPMw/BIn+XVdX1x+C&#10;muoPQSJ+19fX9+7o0aPvBgYG3g0LC7sLCQgeMyYcjAuuYXCLFi2CO3TowM9MMBPBBGjBggXBa9eu&#10;Dc7Kygq+dOlS8MWLF83h80pwjny5ubkphYSEKKWmpipBgVGpqKioOrwvMrjGF34PCkP8/eD+cL+Q&#10;uCrB20p3794NPn78eHBKSgo/4cQMDjLKYHt7+2DIQIPhfw2Ge4J4TuIIry1eZxRed5S3tzf/vxg0&#10;aBD//+nfv3+p/69Hjx6l/ltxVHI/qJL3QvE9UHwcAQEB/OPCpTrgWImC+wQDEfPPBe7B4BkzZgRD&#10;DSW4+D/C/wevNbzPGImJiSK3xME1xOMrzcOHDxvhEgXgykwHDhxwBMsKs2bNkulqo9jkEBER0Q18&#10;hQFumpmYaINboQTDyPmkp6fbQom0wlpWSWF/ImYa+HtYWjMyMuKvcVPchNOrVy/8TDp8Jl1dXT0d&#10;SrrpjRs3Tm/ZsmU6/FY6JN7p8Ln07t27p8MDmj5gwIB0+O5iyJjGQqYxFhKesXD/joWMaCwkoGMh&#10;sxgLGQ5fkFGMheMfC785FkqCfBkbG/MFx8CXmZkZXxYWFmOhtM4XHLcbCjIkvmBfbvr6+nxBgldK&#10;tra2pQQl91IaPnx4KY0bN84NMhK+Jk6c6BYTE/NDK1as+KE1a9a4bd68+YfgmfmhkydPup05c8bt&#10;6tWrbjdv3nQrLCx0e/bsGR4zhQXw2uJ1RuF1Rx0+fJj/X+zevZv//2zcuLHU/wcFuFL/rTgquR9U&#10;yXuh+B4oPo6cnBz+cQlWfxUSNs9duHBhMPgyBe514vGQtGrVqnlghfl5LR22lZuby1rGBAkZ8TfZ&#10;EiRqvPz8/LrgKwRv3751hqq6yCuyQmbB+/TpE1bLq+zfv98SM5mS75cnzIQg4wiDTCMIMomgtm3b&#10;BnXp0iUISmlBUNoLGj9+fBA8iEHwWVPIkExNTExMHRwcTKE0agrvmc6bN88UasCm8CCanjhxwvT2&#10;7dumkEiYfvz4UQe+Q6FQgH379qli0yW4QsIWha1btxqDL1OwHxFMhcJWCzj+xuALI+uloy9fvsxa&#10;xiTrYeKQeB4FqxBAgaB6aGjoGWwGg02RhJ9NTk7uAT4u3f0H1Ga+lny/PFlbW/Oys7N/B59CobAE&#10;FOJwQj/xGURB4W8PWJnx9OlTbPonHsvPgorEebBkhg4diokr8YtsCKqgrGRMFy9ejARD/E02hP0Z&#10;UIrvBL5CADfoCEkmVEOtEJtH+djY2NwAQ/zcz8IlqcFSKBQWSU1NXQtG6Pkr1s/BUdkmISEBF+AU&#10;Og6SYmNjQ8GS2bhxI64iS/wiG/rrr79YyZigNiDTOG7m5ua47LbC0LJly1tgiOdSnpSVlXEZj6Vf&#10;vnxxMjExKSB9hiQcgPDt27dW4FMoFJYIDw8nPn8lFRwcvBSsTOjXr99jMMTjKCkcvPTgwYOG4JM5&#10;e/ZsV+ykBlcmOnLkCCsZk4GBwTswxN9kWvb29m+SkpI0wOc8RUVFqlpaWgnS/MdQO/yvc+fOZ7DP&#10;ifQ+SdgMCLXY/uBTKJwlLS1N29fXNwFcvjDSPv8NBUEwQKlcQYGS1dikJYF0WKQFaIcPH/4dbPnI&#10;sm+GjRrT/fv3m+EIFHBZF16rpUuXTgFfIYASVaSsrs3P8vf3HwiWQuEkt27d8tDX19/SokWLH/es&#10;j4/P/49yrRiUeuZIwkLp69evWc9w9+7d64DTN8CtUJs2bap42SNdXV3MvYg7YFonTpxgPGOaMWNG&#10;kKxqfTiS5P379wpRW9qyZYshPHTPwCWeC9sKCgr60T9FoXCNHj16XMORa+D+UMOGDdEqEqWOvyw9&#10;ePBgFlhWWbBgAWbqxN8vKcGovYoJCAj4BEZoB2yIjcEPQ4YMuQKG+HtMy8nJCUemKQT9+vVLF2cU&#10;HtOytbVFS6FwjpMnT84qq3T/8OHDaLCKAvEcfhZkTF3BsoqLi8tHMMTfLylfX1/sdqmY7OzsTDDE&#10;nTAtpoeLYx8KzicCVyZKSkq6AJbzQM10CdbuwJWbsAnR3d29KvgUCqfw9vYuBEO8bxMSEu6AVRSI&#10;51BSWlparPcxZWZmamCUFXAr1LJly+aCrZhPnz7hWhjEnTCtGzduMJoxpaamtpRlHwqb87CYpG/f&#10;vt/AEM9BlsrIyMDwJBQKp4BEFNeEI96zNjY2L8AqCsRzKKnExEQckMAqULmJBUP8/ZLCSEMpKSnN&#10;wRcNjDUGhnUVFBQwmrDDBckAQ/wtpjVixAi0nGf06NGrcPl6cOUujDoMlkLhFOWldw0aNGA9IWcK&#10;DOsFpkxhc+WTJ098wGcVPz8/zMyJx1BSOPEeJ/uDLxrlBQJkUlA7aweWMWJiYoi/w7Swr2b9+vUj&#10;wec0UE1u3bJlS+I5yEN43U6ePCnzsCgUSnngPBowRGE0dbAKQURERGh5/cg+Pj5/g2UdUcMQubq6&#10;HgcrOqGhodvBEHfGlLAU/+bNm9rgMwaGuQfDutzc3ND+BuI0HTp0OABG6PjlqeHDh+O9RaFwhvIy&#10;JkFfiUKA0dcdHR0Pk0Ylt2vXLic9PZ31rofMzEyR119KSUlZA1Z0oKQ9CAxxZ0xJ0BfEGBhKXxaj&#10;zvBPhwsaDz6nOXHiRKI4k2BlpYYNG3559+5de/ApvzgjR45cY2ZmtgbSmzVQ2q8heFnmYEQTMEQJ&#10;gqIqDJA5WUM66OPg4PDZ1NT0M9RKPsPLPr6+vk7/9wl28fT0fAVG6Dr+LEyrb9261RF80dm9e7ce&#10;24kaxpcDyxjZ2dlxYIR+h2k1b978xf379w3A5yz5+flNe/To8S+4xHOQp/CG3LRp0zHwFRZvb++1&#10;xRK8RBGTgoKCvs2aNeOvUot9DVWrVt3YunXrtStWrBgg+IjMKCsiN8rY2BgTdoUjJCTEq1+/fl7z&#10;5s3zErzEOo8fP64vajMerpUGVnwE805YE3G1Qinw8fERKS6TtFq7du2fYDnN0KFDN8lqkrEkwiVJ&#10;4uLixFosjitcuHBhIS45XaygoCAMX0MRE6ghCQVaxsLwqFGjjoAvUwYNGlTm2mKzZ8/GdIUiAsOG&#10;DfMWtdUKMkzJMvwRI0awGmkcVw8FyxhQ6pHFxOCiJ0+e2IHlLPDAt4NrK9LkNnkJ+xcXLly4CXyF&#10;w8PDo9S1hVL/t507d/bD9yii06tXL+JEeCi0vAcrU2bNmuUKRuhYsHB38OBBGuNRRKysrC6BEbqO&#10;Pwuva05ODnYXiU9WVtYUNkvd+vr6aBnh9evX+riCLLisytfXV2YBECWlZcuW2WCIx88ltWvXDhdW&#10;bAa+wnD16lVP0gKJZmZmVx49euQMPkUEsMlHEO5HSNi09/DhQ/KCcSwyZMiQUseBhSd/f3+ZjGKr&#10;DEyZMkUH/ztwK5Srqytayfj69asRm4l948aN0TJCYmKiTOLjHTt2bBlYzjJhwoRkcVaWlbc8PT23&#10;glUYpk+fTlyDCkd19ezZs+yFziilmDNnTuuymnzwOV63bp01+DJl5cqV/pg5YX8Xjrrt1q1b/J9/&#10;/sl66J7KQmxsrMhzSKdOnYoTcCXHxsaGtSYhJhePmzhx4nUwQr/BtIqKijg76OHevXsBsl4aX1pp&#10;aWl9PnjwoC34nOfOnTtNsE8JXKJwFrudnd0G8CkVkJCQsBsM8Tqi4J6Q6UqrSE5OTrW4uLghHh4e&#10;Q6Kjo4fs2bOH0wOcuIaooeCwQAIFfOky/K1bt7LWz9S6dWu0jACl1SIwQr/BpAYOHIiWkxw/fly9&#10;f//+eeAKHTfXBdf1NI/H43wMvfT09P1giOdQrHr16mHzzxjwKeUgaMopU1D6xueZoiBA+iNSCCIU&#10;jsT8+PEjLgEvOa9eveoAhvgD0qpt27ZopSYvL09b1ICBkgqbF9auXbsYfE4ybty4HbIKI8W0cGY9&#10;3NiB4HMaZ2dn4vH/LH19/QdQ+i57mWhKFcFQ4TIliFZCURAGDRr0FozQ/0iSp6cnWukxNzcX2jkT&#10;EuxXambOnGnBdv8SZqJnzpypDz7nuHHjxmpZRbxgSxYWFljb4zQ/r9VTlvBe7Nq1Kx1iXD7Ea1cs&#10;QWxHigJw/fr1vhUVNEpq5MiRzKzLNm/evPtgiD8ijXBUFlip2bJlC56o0P6ZVExMjHgxnWREfHy8&#10;AZTkZbawI1vCxHzWrFlzwOcksbGxK8AQj50kXNk4Li5uCfiUn0hOTl4EhnjdSmrv3r2Vdn7Yy5cv&#10;W9avX9+4UaNGxlu3blXo2JGRkZEir38Haf4/w4YNw9UrpCc7OztE1ElT4sjS0hKt1AQHBwvtm0lh&#10;6S0zM9MGfE7x7NmzJsbGxiKtEqkIghr0m8LCwhbgcw47O7syl0UoS1ZWVh/AUn7Czc0tFwzxmqHg&#10;nuZbW1vbz3v27LECv9Lh7u5+AAovf6I0NTX/9PDwUMhM+OTJkwYll6KvSK6ursxF9bh7965WmzZt&#10;iD8kjSwsLNBKDdsL4PXv3x/XMuIcERERGeXF+FI0YVPZwoULZT4aSxQkCc+FQ8hnzJgxGHxKCQwM&#10;DHACLfGa1a5dm+fi4jIUMycsDMNnT964cSMR3qs0jBgxIlnr/xbr+3HekIZ9VsTwVtu2bUsTtdKC&#10;0V7AMgvk8BWOSBJXTA1+AIT2zaQgA3ADyynmz59v3KRJE4VvwvtZLVu2/L5z505GI84zgaj9Sz9r&#10;+PDhN8FSSoCZDxiievbs+QxHaK5Zs+Y2bmOi161bty/JycmVIiZhUVFRraZNmxJjWEIm/H3jxo1m&#10;4CsM1tbWX8EInQtJffr0wajjzLJ169ahgg5JxsTEcPH8/Hx3MEL7ZkpMx/Njgn/++cceqv8KEd1B&#10;EsXGxu4CyymwzwiMkPCZ6N69eybpPRSTUyIqA8+fP/cs61qiIJ3B/myMDHGq5Ovt2rX7DpnTfHxP&#10;kTl06JBNeelo+/btOdmXTeLAgQNLRR10hq0HkydPbgo+s3z48EFLEEKIMQnaJqUiKSnpNBihfTOl&#10;SZMmoeUUI0aMOMlGnx9XxMXEvKzEFB/MJUuWtCmrqRtXDD19+rQR+BQAasM4wIV4rVB5eXn8jGnD&#10;hg2lMiZUjx49cEiyQjN06NA+YEqdV0kxveICmzg7O2MfqtA5kIRTLU6dOqUEPvPMnTv3KhjiD0ui&#10;Ro0aoZUKKGGItPaHpIISXAxYzhAQEDBAS0uLk8tZMKnw8HBOlY7LypgEIf4xwRF6r1hr1qyplB34&#10;kjBw4MByM6br16/zMyZbW9uXJV9HYWSNp0+ftgFfYRk5cuQJMKXO62dB5h0NltNMmDAhAAtd4FYo&#10;bAZPT09nLyLKmTNnOjE5X4iJlSGhhIEDE4T2zYRwUEVaWpp0M5QZ5NmzZ0Pq1atHjNVWUpBZP2Z7&#10;yRK21bhx47eQoE8HnxOUlTHZ2NigrRIYGCj0XrGCg4NpxiTAz8/vFhjidUKNHTv22a5du6ZjJkR6&#10;v6CgwAGswiJoDShXXl5emHlxlpycnDrGxsYPwCUe/8+yt7f/9PXrV+ab8Uri4uJC/HFJJAg2KhXl&#10;LYksreDinwHLGTp37ny7ooIBvg83tgPIlclChDzUqlWrZ0FBQZrgy52yMqbieI9QkxV6r1jTp0+n&#10;GZOAQYMGEa9RsaCw+s3S0vIZ6T3Uw4cPFTpjEiW9atu2LdYWOcuiRYvWihPcOzIychRYdpk8eXI4&#10;GOIBiCvsJ4FagCn4EpGSkjKKzcR32bJlnAnI6e7uvkOUkWGJiYn5YKs4OjpOVvSMCY8fSs5Z79+/&#10;l3vmVFbGJGjO2FHWEg516tTBUZ11wKcAghpmuSrrWqMUOWPKysraBoZ4XiWFseTAcpKzZ89qw/GJ&#10;HNgbI9JAGq8MPrvgQ2ZoaEg8CEm0bds2R7ASMWzYMLFm44sjfDhOnTrFiaGbs2bNChdlrlaPHj14&#10;L1++7JaRkWFVt27dQtJnFE04gikwMDAFfLlSXmJZnuzs7HDYM0WAgYEB8TqJKkXOmFxdXUXqG27Q&#10;oAFaTtKhQ4cDYISOuSxFRUXJbjViDw+Pv8AQD0RcrVq1CksREuHi4sJKqCSUlpYWzvSXOy9evFAx&#10;MTF5Ai7xOIuFUa0nTZrEX9s/Ojr6jKLXlkpKX1//y969e+3BlxuSZEzYIrB9+/Y14FOAT58+1Re1&#10;w5wkXL8NJ/uDr5BA7V+kFRCKB9RwjbFjx44obw7az9LV1eUdPXpUdhFzwsLCzJlaQHDIkCESh20R&#10;pVlAUkEt5R1YuXP58uV9FV1rzITi4uL2Xrhw4Y/MzEyNipYUUDTh+fXt2/eSu7u73JbGmDlz5l0w&#10;xOMrS5aWlv9CCb8V+BTg0aNHxmUNahBFAQEBWFpXSD58+BAmamFRsAosp7h06VJLPT29e+AKHW9Z&#10;srW1TZf5cjYODg6fwBAPSBxJWjooKCjQkCRMjKjavXt3D7By5dmzZx27dOlCPL6Sgoxo59OnT1sn&#10;Jib2VlJSOiiYFCx3DR8+HEcH7kKR3hdH+LAuWrRoCPhy4dSpU7ZwPsRjIwkH9kBm2ht8ioDc3FzV&#10;QYMGRUlS+zQ1Nf22dOlSE/AVkv37928BQzy3n8XEaGWm8fLyOi7O3ElIh3i7du3yBl+2LF68eCwY&#10;4kFJILHZunWrNVuTTAUlG7nTvXv3CxWVsnCUU3x8fKuIiIg2BgYG10ifkYcw8UlISOgybty4Vihp&#10;SsrFgvPD4J9yA87Hw87OjnhsJYWDVHx9fePAp/zE6dOn67Vp0+YFuMRrRxJkSjwnJ6ee4CssQUFB&#10;ImdMgv5kzrBly5apOjo6QsdZnoYOHfqyqKioHviy5c2bN7WtrKyIByWuIGFNAysWQ4YM6QaGuD9p&#10;1aFDB7RyA6q//xs1alRmRWuc4IiXmTNn9v7777/Va9eufYpL0SCgdIuJzw/gRpW6ho3n5+LiguF/&#10;5AL8L79DybE3ZE6lAnCWlKam5r/R0dHJ586dawDbFALZ2dkiLZOAhbJ+/fp9c3BwUPiaZ5cuXUTO&#10;mLg0Kg8KvDVatGjxFFyh4yxL+L/FxMTIb5DKwIEDx4EhHpw4srS0/AxWLFavXs1aKKJJkyadAys3&#10;1q5du6ei0Uv450MCuPjBgwdm8NmDFdWsZKnOnTvzbt26VWpNf/i/opg4RlztdtWqVTPAlxuDBw/u&#10;GR4engUl/3u40iomJM2bN88NDQ3N0tfX7/n27dsmgo9SCEBJugM2UZfVpIcFMhxhOmvWrG0TJ07s&#10;Dq8pPN26dRMpY8Jr4uzs/Bp8TtC9e/cscZ9bV1dX+U4QHjlypFrx2inSqHr16lgCFQtBDDtWNGfO&#10;HF+wcgFqP6NEWWJkxowZX27cuLHW1NT0LFMDUZgQVvl9fX09wS8FlJK1BetvSS3IDJ5BSc4QfLlx&#10;/vz51k5OTp2AnnBePaEW1eHo0aOtBW9TKgAz9/bt2/taWFhM09XVnaahoTHN0NBwWteuXaf1799/&#10;5OjRo3u+ePGiueDjCs/MmTNFyphwxYUBAwZga5DcSU1NXSwYAyCy8PlftGhRB/Dly+TJk7EZjniQ&#10;ogpz5MzMzBDwRQZuXuK+pBXOm7l27VoX8GUONhVBSRKXGCceW0lZWVn9Czfxc2mG3zIt/B+hZrQ3&#10;LS2tGmwLsW3btoNgiN8VR/gfKSkpHcvJySH+DkUxKCgoqLlgwQKNXr16aZibm2t4enpq4KhSXBpC&#10;8JFKw/Lly9uCId7PJbVjxw5cRkLu5ObmVm/RogUGzSUeZ1ny9/ffDIXQ38GXLxs3bmxWv3594kGK&#10;I8F6TyKDzUVgGBeGmIEHQy4z9RcvXuyBo1nArVBc6k8qlpeX174PHz6UOTz61atXra2trcvsnxFX&#10;UGPBUiiFohAYGBiUOY8JC3XOzs637t+/L3HAASbp1KmT2CNpoQb8ce3atdyJpL9hwwYMg0M8WFHV&#10;tGlTsdpV4SIQ9yOtBg8ejFbmYESNVq1a8RdHU0QZGRnxVq5cWeGcnd69ezsz0deEqlu37leooQ0D&#10;/5cGahz+urq6WSiocWetW7eOcwstUqpUmT59eiQYofu4Xbt2PAcHh5ljxoyR3WTUcti8efO42rVr&#10;i72CQf/+/TnRBPmD27dvd8JZvuBKLJz3ER8fL3KwS7ZqTCEhIbvByhQchffHH3/8yaW+InFlbm4+&#10;GaxIREVFiTQDXhRBZn7v3bt3v/R6R5CoPcB7B4XzvfBe+vr16zLB2xSO8OTJE4xa4YzKyMj4jNFa&#10;PD09Fzs6OjovX76cMxEtrK2tH4MhPm9lKSwsDJ9p7mFpaYkRZIkHLaoWL158EaxIdO/enbgPaXXy&#10;5MnlYGVGQUGBPtQWxYo/xTVBib3QwsKiLvgisW/fPkfBIpFSC+cMhYeH46JyvyQ4sRoTOHBLCTKr&#10;dwkJCXTIOkf58uVLV0NDQ6fdu3frCV7iBOvXr98vbr81fn7Lli2DwOceAQEByh07diQeuKgSZ+XS&#10;AQMGCH1fWuFQzcLCwhbgywyovp+oVasW8XgUQcOHD/80duzYjuCLxbBhw4KZatLDlZVTUlJGg//L&#10;ER0d3ZnU34j3MhQWTjx69IhGNqeIDE5mBiOWoIb1FxQ2q4PPTSBx2CBNYoMPGOS82OlWIb6+vsR9&#10;SCNBdAKZkZWVtU+UqOFc1YQJE3hz586VaARjWlqaGvyHOH+NuG9x1bhx44ffvn2T2zB/ebFu3Tqh&#10;JciLhfdzVFTUYfAplAqJjIzcI+6gKhys5e7uLvHSRTLh4cOHjbp16ybVDP+WLVv+m5qauhD8cgkL&#10;CyN+Xxo1atToDViZsGvXrjZQOmFshJqs5enp+SQ5OVmqzs6FCxd2wfWKwJVa+ED5+/vn8Xg89td+&#10;4RBQ8yz3HmrYsOF/V65cWQU+hVIm6enpULZrLHZ61KdPn7vYRw4+t/H29raTtommbdu2r0+fPl1u&#10;h/aMGTOI35VGI0aMwJUzWef79+8dmzZtegFc4nFwXWPGjHk/ffp0RibRBQYGirR4mijC4LUJCQlz&#10;wP9lECVgr42Nzcf8/Pz24FMoRKBCIdFSOQEBAYqzOvOyZcuIJyGqsH186tSp5YYFioqKIn5XGq1a&#10;tUomGdP48ePPK+oIvIiICBw92Rl8RkhJSWluYmJC/C1J1KBBg1Ix+n4BiNehpHBCsqOj41XwKRQh&#10;tm3btkecdZaKNW3aNLSKw8mTJ+0xhhi4Egs7tKGUV2bbJRs1pqNHj7KeMUGG2ktHR0fhmvCwNAW1&#10;4WepqamMLth37949C4x/By5jatKkiexWzZQjr169MgZDvAY/S1VVFcNY/RLXhSI6z549M8XuE3CJ&#10;901ZwoL1jh073MBXLObPn78KS2rgSixbW9tLYImMHj2a+B1plJuby2rGVFRU5K2lpXULXOLvc1lw&#10;vd/Mnj2b8QmA0dHRV6S9T34WdsguWrRoNfiVmszMzD/BEK8BSYaGhrwVK1bILTo7hXu0b98e01ji&#10;/VKeOnXqdFwhQ4JduHBB39HRUawVD3+WsrIyb/369VHgC+Hk5ET8jjSCGhqrGVPXrl3vcjGUUEXC&#10;5js2AjO+fPlyY0VR1CVV06ZNP1T21WN9fX3FWtcIBbXJf6DmNBh8yi/O5MmTIySZqoIFv5EjR7YD&#10;XzHx8fFpJ0nbZUnBg/Ti/PnzQishsrF67ePHj1nLmObMmXMU/lDGIh7ISsOGDXuemppqCz6jQGan&#10;a2Fhwdhw8Z+FBYCePXteevfuXTPYrpTo6OhgGC/i+ZenOnXq3N+1axdGIKD8ouTl5XXR19d/Di7x&#10;HilPdnZ2N9LS0mS7ZDrTzJ8/fxMY4gmKIkxgjIyMHixZsiQAtktC/Lw0un79OisZU3p6+tSGDRsS&#10;f5PL8vPzez179mzGR92sXr3aAB6Ks0xNsC1LWChq27btxUePHjGesXIBFRWVf8AQz70iQU0Vm5Qp&#10;vyjh4eE3JG1CHzhwIEZKV2xu3rxpOGbMGOIJiiq8gJqamo+1tbWPeXp6bp4xY8ZR0uek1cGDBxnP&#10;mL5+/brc0NAQ90v8Ta4KB5fExsZag884UNI/j6GEwGVd2OzQrFmzG6dPn24D25UKbOoGI5Fw5GuH&#10;Dh2wj4ry61FV0timwcHBaCsHc+fO7aSnp/cFXKETFUeYmNWpU+czjtgjvS+tFi5cyGjGFBoaqmFl&#10;ZfWO7ZoB0/Lx8Xm1cePGTuAzypo1axpBDfgYJoqwKTP98ccfOCrt6tSpUxvCdqWhgphmnbp27fqK&#10;8PoPwTUpys7ODgSf8gvRp0+f42CI90R5wuc2ISFB4Ze5L8XSpUtngSGeMFfk7u7OWMY0btw4HWyu&#10;UrTBDr6+vi9nzZplCT6jnDx5cibUeiUaAcSUqlevfnHfvn3rwK8UVFDrxOUL/DFq/0+vl9KIESMK&#10;wFJ+Eb58+dJN0mgrdnZ2p5KSkv4Av/Lw9OnTehs2bCCeMFfUoEEDRjKm58+fL69du/YFWTVXMSUc&#10;fTd79mwL8BklLy9vAw5iYXpYuCRq2rTpx7S0tO3gKzxYEwRTlnA5FTVc6vqn10upWbNmaCm/CBMn&#10;TlwDRug+qEhYwAkJCWGlaV/uXLt2rb2Hh4dEI4lkIchMvoOVihcvXkxq3br1Oy4kwqIKmxpHjRr1&#10;dsuWLYyHrdm/f/+iVq1afeJKcyYeR6NGjb5u2rTpGGwrNBXVmBAtLS3Sez/UqVMntJRfgJycnEFQ&#10;UCm3ebcsdevW7TInlkxniwkTJrSTNioEWxKM6ZeYixcv6vbq1eupovUp+fv7v2CjprR79+6ZjRs3&#10;xsC4xN+Vp6AGVzRw4MBk8BWWCsJaYVPesor687y9vW+ApVRyIiIifjc1NX0gadcCPCuVek4gn7Fj&#10;xw7kYt+LoJYjMY6OjpcUbW2l2NhY3pw5c8zBZ5RPnz6tadiw4QsuZ9JQQ/7k6up6WiGiIxMor//I&#10;y8vrtJGR0VvSeyW1fft2Gnn8F2DAgAFnJO1amDVrFtrKz6lTp5SgSunIxeauAwcOTAArFi9evFAx&#10;MTE5g/HIYFMhhBnGtGnT3mdkZDA+T+nevXtqxsbGHxRh4Ad2BEOt7syhQ4fUYFuhUFNTI54TCqOO&#10;V3T9cb2mkydPGoBPqcTcvn17CS65D67YwswsPT3dEfxfA6xaQsJ4jmuJ16hRo8RaWv3EiRO6HTt2&#10;vFDR6CeuaeLEic/Xr1/PaE0Jah6/BwUFDcDrgZuKIhx23apVqws48Re2FYY2bdpI1Uzq5+f3BCyl&#10;kuPs7FxhzbkseXt7X6jUfUskcMmDwMDAHHCJF0Ue6tu3Lx6PyLRo0eKKNBMd5aEVK1bwVq5cyeiq&#10;k+PHj18BteBztWrVeqBo1wOFE3Hr169/9ePHjytgWyFYtmyZ2LHySioqKsoELKUS4+Xl1Q/vbXDF&#10;lqamJm/t2rWMz2dUCObPn99yyJAh78AlXhxZq0OHDt/AVgg2R0IifE6R1lXC2ml8fPy7o0ePMjLQ&#10;oaCgoOaRI0dw3axzderUeV/B8GXOC4+/efPm7+/fv78MtjnPtm3bMDQM8Vwq0vLlyz+ApVRiioqK&#10;VPT19fPAJd4DFWnatGlneTxe5Zq3JA4zZ860cHNzI14cWQtLCYWFhZrglwvUrC4qQh9KSXl6ei6C&#10;ajkjNaX169fPghrSJcE8mEolIyOjd0uWLIkAn/NALY94DuXJ2to6Fwonih/vTMGJi4vrO2rUqL5P&#10;nz7tK3iJUXbv3n1J0sIiBslOTk5uCv6vC46KWrx4cXcHBwfiRZKlcEDG3r17y13iYcCAASnSRk2X&#10;pXDI8ODBgyfExMTUg22pePPmTWj79u0vaGlpvVL0GlJZwoEhdevWfRkcHJwA25wG/tc4MMTzIKlX&#10;r17PoNZMI4vLkRkzZuyrVavWBWVl5QdKSkoPHB0dHwjeYozv378HNmnShHgPiKLAwECxB4FVSrDK&#10;CAm+GRdK4N7e3l3BCnHz5s2FYC6qqqp+Akv8LteETY3wIExft25dbdiWGPh/qi1duvQilNCfKWIf&#10;kiSCwsc7KNFehHP/DbY5SXh4eL3mzZsTj7+ksBCRlpb2ddiwYa2Lioqqw2uVnsTExC6hoaEXly9f&#10;ri54Se6kpqZehELd95KtLTjFhMlQP3i/duvWDQe2lLoHRJW9vT1v586dUqUXlQ4ojbfr2rUr8YLJ&#10;Sjt27LgDthSbN2/WNTY2lnh0izyEw4kTEhIW5+Tk1IFtiZk4cWJ3bW3tyw0aNCD+TmUWDrt2d3e/&#10;FBERwdnVOiHhnfZzBzfW+urVq8fr3LkzhpLZBxlTW7gPGB3wwnV0dHTuYeQLyAT+3rNnj1ijbdmi&#10;UaNGpf6nYg0dOnQHWKnBVWVHjx59SdIBD9i6smLFikjwKSXBZr2ZM2c6QfWWeOFkoejoaLSlmDp1&#10;ao4ihRnCanx8fPzku3fvasG2RBw4cECrf//+eJM/kHVE8IqEQ7ytrKzC/P39wzDxJX2GKWGzLRRK&#10;rnz//v3nNcE4ARY8IOMMxGsxfPjwsMDAwLDp06ePNDAwaNunT5+2ijYMngnCwsLOlnxeO3To8J7/&#10;hhx5/fr1XDCl7q1itWzZEldfkJpdu3ZdwcIUuBIJKwWnTp2SqiBbacFmPSilmoaHh8tlxVdBX9cP&#10;goKCqmPpE1yFUKtWrfBGN33z5o3E1fE1a9Zcgswoh4t9ac7OzhhU0nTkyJFqODG2R48epuPHjyd+&#10;lilhRgil3ae5ubmDYJtzwHGp4rVIS0vjXxN4hpQFb/2SQE2pVNqBTdqFhYWu+J68yMjIeAmm1H1V&#10;LJzIev/+/QHgS4W0C5JmZ2crfAxJ1lm6dKlJYmLiVZyhDpsyk6DE8QMohf4NRuhzXFT37t15lpaW&#10;Es1PeffunbWnp+fgunXrXuFisx1mkiEhIZsGDBggdH4pKSm2cN7E7zEl7BfQ1NTMh2NwgW0KR+nV&#10;qxcxgvbGjRtHgZUbsbGx5a44DOnMGLASA+eHsR+J+xZF+Hw9efKkUq1ZxhpQrWwyevTooaJ08DIl&#10;Qcckn4ULFw6VdP0SWQtqmBhsUeyVWq9duza7Y8eO6ZDo3oOSZQEXmywHDRqEc4xsVq9erQvbQuDs&#10;9Dlz5vTt378/8ftMCmpPj6dPn/4X+BSOUVRU1FJfX/8juEL/G9Sq5ZoxzZ49u9yMafLkyflgJQaj&#10;+IMh7lsU7d+/Hy1FVC5cuFDT2dnZYurUqUIXk0VVSU9PPwe1tcKfXuekIiMjDyxbtqw1+CKzadOm&#10;c0pKSn/r6Oi8AfuFq/Oy9u3bdwNqKa0jIiLKHR2Ho838/Pxax8fHE/fDpCAT/wdqpxfBp3CIadOm&#10;9SqrPxTuDblmTJs3by43Y+rduzdaiYB7/qI0/cDYVXHz5k3GgzlXejBRWr58ufHYsWPnlRe8kkFd&#10;a9CgwX+E1zklnAi3Z8+eo2lpafqwXS6Qwavt3Lkzvlu3btdg85qent5/XM2M8Lgg4b8Px2r76NGj&#10;JvCayOzevdt4+PDhd8El7pspQaGlyMDA4NqBAwd+qdFuXGbGjBkPwRD/LxcXl3lg5UZBQcFRMMRj&#10;QzVu3Bit2Ny/f78PPMtS9cdDxnYLB56BT5GE5OTkuikpKVN79OhBvMC/koyNjXlOTk7dCgsLyx11&#10;lZGREeHh4XGpdu3aN7W0tN5zfR4SDt6YOHFihKenpxE8LBIFkMzKypoGhrh/JoXzg6BwcA9qdVth&#10;myJnylvrDQoRLzMzM2uCLxc+f/6Mzynx2FCCJXPEpmvXrtgEKLQ/UdWiRQverl27xCr8UQhAYlV7&#10;1KhRJpMmTdqpaIvyMSXIaLAEaFHWxLznz59Pd3R0PFGjRo2cunXrvlZVVS3iau2oWPhfrly5kmdj&#10;Y2MMtUCpJkWuW7eO9RpTsfC66ujofJ47d+4p2KbIkfKas/C98+fPnwZfnhCPDSVYL0kswsPD0ySd&#10;s1QsKFQdAkthAqx2CjrCW5qamhIveGUU3ryzZs26DRlzS7gGP/pcbt682Q5qUO38/Pyuw+Z1bW3t&#10;11AC+1dRMm5bW1u0LeEhaQlWbF68eNFu48aNU11dXYvPX+bNsJqamv9Cpnp9/fr1erBNkTF4D4Ah&#10;/jfFglrTv1+/fm0GvlwwMjIiHhcKCjdoReby5cuRderUwflPQvsSVdjy9Pjx4/rgU5gGSg22QUFB&#10;5xRpAqwkwsW+ZsyYEZOSktIItvnExsaG29nZ3YBMCJdNfsDFeUflCRIK3pgxY2LgAWkB22IBGbN6&#10;XFxceP/+/W+oqKjgub+W9dSCn4WlV8gU7/z5559y7c/4FUlLSxMpkra7u7vcak0TJ04kHhMK5+eB&#10;FYlVq1bVad26tVTrceHcPDc3N4kKghQRwH4ISKD1LS0tO1lbWxP/BEUXRl/38fHpXLKJCzKp08rK&#10;yq8VbZHCYq1Zs4Y3ZMgQG8hoxWq2KywsHNqtW7c/1dTUciEjkntm9LOwgAS1p3fjxo37E7YpMgKe&#10;EZEGAMAz88/atWv7gy9zQkNDp4IhHlfXrl2XgBUJc3PzXGlG4aE6duyoEBH0FR5cFbdLly7N5s2b&#10;93dlCTSKTXdwXn9DptQMM2B4jc+NGzduQTX+X3CJ3+OybG1t3y1fvnzkkSNH8JyqwmsVgiPtoJR4&#10;BDLhW+rq6s+gZvIP1/vMIOP8x8TE5Nbff/9NJ+TKAHFaC2xsbJ7IY2XWo0ePumBNBdxSwtdOnTol&#10;UlQRX1/fA6R9iCMzM7M3ffv2pYFaZQkOnc7MzIwYNmwY8U9RFGEkg02bNkUlJyeXGgp+9+7d/oaG&#10;hsTvcFlt27blLVq0aHHv3r2bFBUV1YLXKmTy5Mmhzs7OtyGDfqChoVEqKrMiCEPhQAb1xNPTMxS2&#10;KSwiTn8qJuy7du2aDr5MycnJUYYaflOoTS/o1asX//7AY4mKinr44sULFcHHymT+/Pkp8P3v4BLP&#10;SxThddq+fftI8CmyBkrialBtbpoCCDoVFUqTJk3iDRgwwDgvL69UqQa2nZs2bfoUXOL3uKoFCxYc&#10;GzJkSFtRAkR+/Phxc4cOHY7WqlXrNtSMXgmG0Sq0IAF6BbWn80+ePDGGbQo7EK99WWrUqBH20cgF&#10;7CPy8PBoCgUuvtatW2coeKtMbt269ae6uvpncInnI6r27t37D9yHIhUMKSyRm5urqaenZwQJY56q&#10;qirxj+KiMF4f1IruzJgxIxdu4tzZs2fnQvU7V1lZ+Ym0bcuyEs7xgcy1AHyjjIwMXSgslBm5Ydq0&#10;aUZ4njVr1syF/+szlCI531QnriAB+g8yqEeHDh268OHDB4mjvnMRqAnnguFrw4YNuEKuEf8N2UK8&#10;7mUJ+wLz8/MbgM95MOOC50KqmhIKau48qLXROUtcYdOmTQYrVqzwHDFixHPYJP5pXBMm7BinD9eU&#10;wRF5WO0nfY6LcnBw+HfOnDljRo0aVWZJ8O7duyOdnZ3nNWvW7A4kEg/xPH+FeWlQg/8Prk8elICl&#10;CtrJFW7evDmq5FILGN5GW1v7YUpKigb/A7Kj1HUWRbt3784Ay2mgcG0Nzwaucks8B1EFGRtv7dq1&#10;DuBTuMSjR4+UJk2aZDh8+PBeffv2Jf55VNKpfv36OKQ9on///o2uXLki1Fzw5cuXdHd39936+vp3&#10;1dTUXkIt4j1mwPCWXIS1soULF+JS0rNkmfHjsHJIzF95e3vvhm2FplOnTi/AlDo/rI0EBQXh8G1Z&#10;UuoYRNHly5c7gOUsRUVFjTt06MBIYOUdAI/HY2ylXArD4CqPgwYNanT69OkDGMLkVyilsy0cBRkf&#10;H38DMpxG+/btU4XXMDZYzalTpza4dOnSvd69e9+Dl+7p6up+hUT5m7ybIzEzHDt27CPwG+G8sKSk&#10;JLWTJ0+uhtK+zCbm4n1Xs2bNb6qqqvfg993hNYWkrD5AQUxLmfDu3bu6YISOoTzh9b9w4QKnE+qw&#10;sLBHTBSYwsPDb2G3BvgUrvPhw4d6bdq0aZiQkJAEpRLiH0pVvrDGMWDAgOtw43eBjCgSah9+ERER&#10;B6HGdL927dp58P4jbELg0lwrjDJx7NixxOjo6FL9C1A6rQMZU0NZj+bEa1ijRo3nTk5O948cOeIH&#10;rykUFfQFyoQ3b94kgiH9fpkKDg5Gy1kSExMvCzJ3qWRvb4/LpdNoJIrG/v3760CiYOjh4TGssk7Q&#10;ZUNY67CwsOCZmpp+09HReQwP0StIYF9BDeA7lqIrSLDkIl9f3z+nTZtmwuPxypzUCwmWYWRk5GFw&#10;iftgS9i8h9ewU6dO+NsKwdu3bxeCIZ4PCmoyMWBZ5/Xr19vAEI+BJKyxQ8JvBT4nSU9P99bQ0JC6&#10;9o6rD6SlpQ0Fn6KoQGlfCUrThmfOnNkNNSl+Ozm8TFWGsCkE52BgBsX1a4WJ/tWrVx9AbU6rvNGB&#10;xWzYsEHr5s2bd+UR4qlatWo4+ioPanR5qampnG5+gWu0AQzxPFCHDx/OBss679+/x+tkKMrS4lhg&#10;8vLymggJtkiTu2VNYWGhuYGBwStwiccvjpYsWZKEfevgUxQduMk12rZta5CZmZns7OycryjDs6nI&#10;srKywv6kri9fvhSrOaOoqEgXMgc7d3d34n7ZFmaKkOk/njdv3oMnT550gdc4x+3bt8vNmGbMmHEC&#10;rMyIj493xqYrcIlq0qQJLqo5EwooyrDNOe7du+fm6Oj4hImCnr+//1dpo/RTOMjDhw/VBw4cqJuU&#10;lDQQqv08RZoHRVWF5+rqymvXrt3ArVu3dpG0kxtqV78PGTJEf/369W9xUx7CDKpOnTrPe/TocXjf&#10;vn3V4TXO8PTpU2swxONGtWzZUqYZEw5s6tWrlz7UeL/r6uryjwELli4uLjwoZKzq2LFjo4yMjAoj&#10;LMgDSGdOq6urv8RWCNiUSs2bN+fhwCPwKZWVvLy8Gjt37mwAN02Dq1evvmvQoMEnLvafUP1fk11C&#10;QsI78BsMGzasga2tbQ0mhsgePnxYD0rZfTQ1NYm/y7aw2bR69erfwT6GDOpRfn6+D5yX3FccxQy/&#10;vGfB3Nz8K1iZk52dXR8yJkyYG0BC38DDw6PBunXrMIoK51ZpxTBFkJk+ggIII8vU4P8B96pcgtRS&#10;5MSnT590jYyM9KCKPLlRo0ZbFTHcUWUUTuoMCwvbChlTfYwyAa8xDpbG9fT06kMt+iNsEo9DFsIS&#10;da1atd6EhIQ8vnnzptyb+Kr93wJ3RJmZmaGllAHUxAeoqanlY4EKNhnRpEmTcrlWs6bICIw11bp1&#10;a3VIHEysra2HOjk5EW8SKnaFpcOlS5fyoKAwYM6cOTJpT/fx8dEdO3ZshLwj2OPvQy3+xfjx4w+/&#10;efNGbpGiBbUi4jE6OjpimCIKAbhfd0MB4zWTrS+YDsXExNQDn/IrgyO8sLmoZ8+e2LGuFx8f/12e&#10;kQx+JWlqahadPXt2Ma4YW1RUJNMSInaeQylXr2XLliKtAcSWsOmnZs2aGHW9cO/evfnYJwavy5R7&#10;9+6V2f/29OnTv8BSSoCjATt16pQPmdI3JpruijVkyJB/BOkQhVKajRs36kCCpXv48OEMe3v7eziP&#10;AF6mYkja2to4oOFmYmJiRt26dXUhQ5JrR3bbtm11Q0ND/+TCBGKMq6iiolK4devWgs+fP9vCazLh&#10;48eP2vCf/DgOHGyAS5xgHDr4fzAiA0XAX3/9NU1XV7ewvOZPSTR06NA7fn5+OuBTKGWDy1U4Oztr&#10;amho6IwfPz6WxuaTXDg3Ze7cubzJkyeP1NfX1+nYsaPmzp07ObPIGdSe6qxatWqkjY0N8fhlKSyB&#10;4yg+LS2tV4MHD/7z9OnTMmnWWbhwocmWLVtG4nUA29/MzEzn8uXLdCG6EsTExOQrKyt/ZHrO3/z5&#10;818EBQXRcEMU8cBmH3d3d20s4UNCgevAEG8wqv8vjA+2evVq9HUNDAy04+PjtdetW1cDtjlJdnZ2&#10;jT59+uju379f6FzkIey3gGuIS4c8g0yi8NWrV2HwOmtgkzaOXsXrAH41wcsU4MaNGz3r1av3hI0+&#10;Sbzfli9fXqmWUKHIgXv37tWDGgCWYuv5+PhktW7dml/Khe1fWngNTExMeIMGDcqCkn6zWrVq1du1&#10;a5fCdeJiDWXr1q2+XApthX2ecD0/QOL4dOXKlVcuXLjgBK9TWAZq9ab+/v5Pq1Wr9obJAQ4o/E83&#10;bdp0V1Y1YsovxKRJk9TatGmjtWHDhsC4uDhcGJB4E1ZmYUDVMWPGbN67d2+gjY2N1siRI9W4MD9H&#10;GnJzc6vjufTr10/uI/dKChNHOJ7/atSo8dbR0fFZbGzsUnidwjCfP39eamlpuUtJSekVk8PAS2rE&#10;iBHehw4dov13FPbA5o81a9Zo2tvb6xkYGBguWbKEn4jAW5VS2DF+8uRJDBVkiP1wEyZMUMFmIHiv&#10;UgGZbE2MvYirhsImp4Sd79WrV//y+++/P9fV1X0A/8d9eJ0iBZAhubdr165QVVUVrytOhiZee2mE&#10;A0tCQ0OdgoKC6Dwlikz5H2ZSYDWhmp5obm5+sji0iiIKmxwwPEqHDh2OQuJ3FF7TNDU11bx06ZKm&#10;oteMRAHPcfjw4ZrHjx8/KkqAUXkICkFFampqOOz9ubGx8fO1a9fmzZ071/bt27c0zpoI7Nu3zzYy&#10;MvI5ZPTvMeOAl1gRTiLfvn37aCjIynxKAIXyA5zECxmTmo6OjsaMGTPCQkJC+JMq4S3OCmt6lpaW&#10;vIkTJ34fMmRIWFRUVNumTZtqQM1I9eXLl/wFBH9FcnNzVTMzMzvC9bjL5T5FHDEG91gR2HeQEL5y&#10;dXV94e3tPb+goGA+vE8pQXx8/PyePXu+gNrnO7anC2D/65kzZ3ywmRi2KRRugCPSJk+eXLd9+/a6&#10;Fy9ePObl5SX3pSYwk+zTpw9v1apVvGXLlg23sLBoGhoa2hRsXTxWSNBwhFaFS0z8KsC1qLp48eLa&#10;vr6+Tf39/YnXlEvCQgY2+UEt4AskvF+UlJReGhoaFsyZM+fWly9fbsFnfjkgc7gFmcQDuC4vsSkU&#10;rw+8zKo8PDx42GcJ9w8d7UjhLP978eKFyogRI+qA/0N37tw5nZGRcXrBggWnR48efdrR0fE0JCKn&#10;odR7E/t0cAl5HKaOsf0wSjqpDwub3XCSpoGBAa9Vq1YYgPOztbX16cDAwNObNm06ffToURxy/OM3&#10;YT913Nzc6qSmptZJS0urhs1WKHiPUg54jaD2WwcKGAm47he+pAjCmh42+0EG9V/t2rVxEbtXkGm9&#10;6tev36sNGza8gnOxglqEVWFhYQt4T+E5cOCAVYsWLaymTJnyqm7durg+0isVFZX/oEAos2gfEyZM&#10;+CB41ikUxQMzqxMnTqisXr1aBQcTQE1GpVmzZiqQ0ah27NhRHeP66evr86WmpqYeGxvbIiEhYeqQ&#10;IUOmzps3b+rBgwenwm747+Fn8PP4Paih8feHSwXQZgRmKSgoqInXGRLz7Y0bNyYmTIogwXB0zLje&#10;Q8b1Hrbfwb33um/fvq+h1ny9e/fu0UlJSdFwvtHwec7y4cOH6KCgoOhhw4a9hkLca8iA3uM5YdBc&#10;WTe/wnOIi/zNi4iIoJOUKb8OcMP/hhGIcXQPWprpyA+obdSCRMjo+PHj/KYzeEnhhc3MmGHB+WAN&#10;4yv4XyGB/wrbb5SVld9oamq+0dPTe9OgQYOrHh4eV2fNmnV1586dV+E+vPr9+/cQ2IdMePTo0dUO&#10;HTpchRrRm5o1a36FGiAeI7FFQVbC8E7Tpk1rzeUJ5RQK5RcAm/cEIXxqx8TEXIaEkphoVQZh7UPQ&#10;LIj6DzKt/6pXr/4fNhHiPCvsu4HPvRFFkJnwMzodHZ03urq6fNWrV4//WrFI3ysW/h5knP/JukZE&#10;EtY6ofZ8zcTEpDYWHOE1CoVC4QaQOCmrq6urDR8+PE1eCxMqioozuRIZXanXUKTvcU2+vr556enp&#10;tmlpaZxc8p1CoVD4hISEKC1btqzpwYMHv7EVQYBKvrKwsOAtWrTIPiAgQBmXw4DXKBQKhdtgEx8O&#10;agFXZd++fbfq16//L75MpdjCeU/r1q27hYOLaIZEoVAUlgsXLtTU1NRU3rBhwzx3d3digkfFbeEI&#10;Pzs7u7044jUzM7MmvEahUCiKD84Z8/LyqrVgwYL2Cxcu5MdPg5epOCxcq+vw4cO47LkxrngNr1Eo&#10;FErlA0duJSUlYam75tGjR8/iBGocpg3bVBxR9erVeUeOHMGYlzWxxksnoFMolF8GnIemo6NTMzs7&#10;2y08PPzdr7iECpeEQ79Hjx7Ne/HixRKs4cJrFAqF8muCHelQk6qxbNmyusOGDbOHTIqYcFIxL6yt&#10;jhgxgtemTRv7nTt3tsZRlVBD+gPeo1AoFAqCTX2YSYFb49q1axO7d+/+XJnj0ekVTThvyszM7M3L&#10;ly/vwHYNDFwM9jfaZEehUCgVAAllVXd3d2xSqn7y5MmVo0ePfq5IAWS5KBzynZmZubJJkybV4frS&#10;5joKhUKRFFxoDjOpli1bVtu2bVv37du35+AyKlj6h7epCKpduzbPzc0Nl3fBlZe7x8bGdr97925X&#10;umgfhUKhMAw2OWHiOnLkSOwL4Wvr1q3voRbwBUeU4Ud+BWHoIgzeik2dXbp0eb9mzZr3Dx48mAHv&#10;/bgueI2SkpLQ5y/vQpvrKBQKRUZgRmVra4s1gd8XLlyoFBMTs6F3796PcF0vnCAKryu0cE2yjh07&#10;Yi1om6en54a9e/duyMnJ0Yb3+OeM547XADIeGkiVQqFQuAgOonB3d6+KCfa5c+caLFu2zMXIyMgF&#10;J/d269aNs02AuOhlz549eXPnzuXh8U6ZMsXl9u3bLvBeccaLg0NwoALNgCgUCkWRETRh/Q+HpmOG&#10;Bf4PPX78+AVkWP927tz536pVqxYVR/vGrzEt3C/uv0WLFv+Gh4f/e/bsWYwjWOp48PgEsej4x0yb&#10;3ygUCuUXA2sfWAsBV0hPnz5N27VrVxpkImkODg5p9evXR/vW3t6eZ2lpyV/Ov2HDhrx69erxtLW1&#10;ecbGxhhXDpve/jQ3N08LDQ1Ny8rKSvvy5Uvyz/umNZ/KRpUq/w/DPb7XTxAZmQAAAABJRU5ErkJg&#10;glBLAQItABQABgAIAAAAIQCxgme2CgEAABMCAAATAAAAAAAAAAAAAAAAAAAAAABbQ29udGVudF9U&#10;eXBlc10ueG1sUEsBAi0AFAAGAAgAAAAhADj9If/WAAAAlAEAAAsAAAAAAAAAAAAAAAAAOwEAAF9y&#10;ZWxzLy5yZWxzUEsBAi0AFAAGAAgAAAAhABZZ2bKwCwAA8TkAAA4AAAAAAAAAAAAAAAAAOgIAAGRy&#10;cy9lMm9Eb2MueG1sUEsBAi0AFAAGAAgAAAAhAKomDr68AAAAIQEAABkAAAAAAAAAAAAAAAAAFg4A&#10;AGRycy9fcmVscy9lMm9Eb2MueG1sLnJlbHNQSwECLQAUAAYACAAAACEAHpi4ceIAAAALAQAADwAA&#10;AAAAAAAAAAAAAAAJDwAAZHJzL2Rvd25yZXYueG1sUEsBAi0ACgAAAAAAAAAhAHyOk/3kggAA5IIA&#10;ABQAAAAAAAAAAAAAAAAAGBAAAGRycy9tZWRpYS9pbWFnZTEucG5nUEsFBgAAAAAGAAYAfAEAAC6T&#10;AAAAAA==&#10;" o:allowincell="f">
                <v:shape id="Shape 508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10msIA&#10;AADcAAAADwAAAGRycy9kb3ducmV2LnhtbERPXWvCMBR9H+w/hDvY20w30M2uqQxRmILIVBTfLs1d&#10;U9bclCRq/ffmYeDj4XwXk9624kw+NI4VvA4yEMSV0w3XCnbb+csHiBCRNbaOScGVAkzKx4cCc+0u&#10;/EPnTaxFCuGQowITY5dLGSpDFsPAdcSJ+3XeYkzQ11J7vKRw28q3LBtJiw2nBoMdTQ1Vf5uTVcD7&#10;9XBNdro0p9n4/bhynfSHhVLPT/3XJ4hIfbyL/93fWsEwS2vTmXQEZH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/XSawgAAANwAAAAPAAAAAAAAAAAAAAAAAJgCAABkcnMvZG93&#10;bnJldi54bWxQSwUGAAAAAAQABAD1AAAAhwMAAAAA&#10;" path="m326628,l309801,396,293212,1666,276860,3730,260827,6666r-15796,3652l229553,14683r-15241,5160l199550,25637r-14527,6587l170975,39448r-13653,7858l144066,55799r-12859,9129l118903,74612,106997,84851,95727,95646,84852,106997,74612,118903r-9684,12303l55801,144065r-8493,13255l39450,170972r-7223,14050l25638,199547r-5795,14765l14685,229551r-4367,15479l6668,260824,3731,276860,1667,293210,397,309799,,326627,,1633218r397,16829l1667,1666636r2064,16351l6668,1699021r3650,15795l14685,1730294r5158,15240l25638,1760298r6589,14525l39450,1788873r7858,13653l55801,1815781r9127,12858l74612,1840943r10240,11907l95647,1864121r11350,10875l118903,1885234r12304,9684l144066,1904046r13256,8494l170975,1920398r14048,7223l199550,1934208r14762,5795l229553,1945162r15478,4366l260827,1953180r16033,2937l293212,1958180r16589,1269l326628,1959847r1318816,l1662272,1959449r16589,-1269l1695212,1956117r16034,-2937l1727041,1949528r15478,-4366l1757760,1940003r14763,-5795l1787048,1927621r14050,-7223l1814751,1912540r13256,-8494l1840866,1894918r12302,-9684l1865074,1874996r11272,-10797l1887221,1852850r10239,-11907l1907143,1828639r9129,-12858l1924765,1802526r7857,-13653l1939846,1774823r6589,-14525l1952228,1745534r5160,-15240l1961753,1714816r3652,-15795l1968341,1682987r2063,-16351l1971676,1650047r396,-16829l1972072,326627r-396,-16828l1970404,293210r-2063,-16350l1965405,260824r-3652,-15794l1957388,229551r-5160,-15239l1946435,199547r-6589,-14525l1932622,170972r-7857,-13652l1916272,144065r-9129,-12859l1897460,118903r-10239,-11906l1876426,95724,1865074,84851,1853168,74612r-12302,-9684l1828007,55799r-13256,-8493l1801098,39448r-14050,-7224l1772523,25637r-14763,-5794l1742519,14683r-15478,-4365l1711246,6666,1695212,3730,1678861,1666,1662272,396,1645444,,326628,xe" stroked="f">
                  <v:path arrowok="t" textboxrect="0,0,1972072,1959847"/>
                </v:shape>
                <v:shape id="Shape 509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pxPcUA&#10;AADcAAAADwAAAGRycy9kb3ducmV2LnhtbESPzWsCMRTE74L/Q3iFXkSztvjRrVFE2FK9+XHw+Ni8&#10;7i5uXpYk1fS/bwTB4zAzv2EWq2hacSXnG8sKxqMMBHFpdcOVgtOxGM5B+ICssbVMCv7Iw2rZ7y0w&#10;1/bGe7oeQiUShH2OCuoQulxKX9Zk0I9sR5y8H+sMhiRdJbXDW4KbVr5l2VQabDgt1NjRpqbycvg1&#10;CmbH81ccXGQcIO/X79vCbXbFTKnXl7j+BBEohmf40f7WCibZB9zPpCMg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enE9xQAAANwAAAAPAAAAAAAAAAAAAAAAAJgCAABkcnMv&#10;ZG93bnJldi54bWxQSwUGAAAAAAQABAD1AAAAigMAAAAA&#10;" path="m,326628l396,309800,1666,293211,3730,276860,6667,260826r3651,-15796l14684,229552r5159,-15240l25638,199548r6588,-14525l39449,170973r7858,-13652l55800,144065r9128,-12859l74612,118903,84851,106997,95726,95646,106997,84851,118903,74612r12303,-9684l144065,55800r13256,-8493l170973,39449r14050,-7223l199548,25638r14764,-5795l229552,14684r15478,-4366l260826,6667,276860,3730,293211,1666,309800,396,326628,,1645443,r16828,396l1678860,1666r16352,2064l1711245,6667r15796,3651l1742519,14684r15240,5159l1772523,25638r14525,6588l1801098,39449r13652,7858l1828006,55800r12859,9128l1853168,74612r11906,10239l1876425,95726r10795,11271l1897459,118903r9684,12303l1916271,144065r8493,13256l1932622,170973r7223,14050l1946433,199548r5795,14764l1957387,229552r4366,15478l1965404,260826r2937,16034l1970404,293211r1271,16589l1972071,326628r,1306591l1971675,1650047r-1271,16589l1968341,1682987r-2937,16034l1961753,1714817r-4366,15478l1952228,1745535r-5795,14764l1939845,1774825r-7223,14049l1924764,1802526r-8493,13256l1907143,1828641r-9684,12303l1887220,1852850r-10875,11351l1865074,1874996r-11906,10239l1840865,1894919r-12859,9128l1814750,1912540r-13652,7858l1787048,1927621r-14525,6588l1757759,1940004r-15240,5159l1727041,1949529r-15796,3651l1695212,1956117r-16352,2064l1662271,1959451r-16828,397l326628,1959848r-16828,-397l293211,1958181r-16351,-2064l260826,1953180r-15796,-3651l229552,1945163r-15240,-5159l199548,1934209r-14525,-6588l170973,1920398r-13652,-7858l144065,1904047r-12859,-9128l118903,1885235r-11906,-10239l95646,1864121,84851,1852850,74612,1840944r-9684,-12303l55800,1815782r-8493,-13256l39449,1788874r-7223,-14049l25638,1760299r-5795,-14764l14684,1730295r-4366,-15478l6667,1699021,3730,1682987,1666,1666636,396,1650047,,1633219,,326628xe" filled="f" strokecolor="#f30" strokeweight="1.60864mm">
                  <v:path arrowok="t" textboxrect="0,0,1972071,1959848"/>
                </v:shape>
                <v:shape id="Picture 510" o:spid="_x0000_s1029" type="#_x0000_t75" style="position:absolute;left:944;top:4663;width:17541;height:124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iDZnDAAAA3AAAAA8AAABkcnMvZG93bnJldi54bWxET11rwjAUfR/4H8IVfJupgpt2RhGhQ5Ax&#10;qg72eGnu2mpz0yWx7f798jDY4+F8r7eDaURHzteWFcymCQjiwuqaSwWXc/a4BOEDssbGMin4IQ/b&#10;zehhjam2PefUnUIpYgj7FBVUIbSplL6oyKCf2pY4cl/WGQwRulJqh30MN42cJ8mTNFhzbKiwpX1F&#10;xe10Nwo+v1/d7iPnd03HbHl8vqzCVb4pNRkPuxcQgYbwL/5zH7SCxSzOj2fiEZ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+INmcMAAADcAAAADwAAAAAAAAAAAAAAAACf&#10;AgAAZHJzL2Rvd25yZXYueG1sUEsFBgAAAAAEAAQA9wAAAI8DAAAAAA==&#10;">
                  <v:imagedata r:id="rId8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1" locked="0" layoutInCell="0" allowOverlap="1" wp14:anchorId="58A657BC" wp14:editId="0080A4A9">
                <wp:simplePos x="0" y="0"/>
                <wp:positionH relativeFrom="page">
                  <wp:posOffset>4506514</wp:posOffset>
                </wp:positionH>
                <wp:positionV relativeFrom="page">
                  <wp:posOffset>4416504</wp:posOffset>
                </wp:positionV>
                <wp:extent cx="1972072" cy="1959848"/>
                <wp:effectExtent l="0" t="0" r="0" b="0"/>
                <wp:wrapNone/>
                <wp:docPr id="511" name="drawingObject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8"/>
                          <a:chOff x="0" y="0"/>
                          <a:chExt cx="1972072" cy="1959848"/>
                        </a:xfrm>
                        <a:noFill/>
                      </wpg:grpSpPr>
                      <wps:wsp>
                        <wps:cNvPr id="512" name="Shape 512"/>
                        <wps:cNvSpPr/>
                        <wps:spPr>
                          <a:xfrm>
                            <a:off x="0" y="0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8"/>
                                </a:lnTo>
                                <a:lnTo>
                                  <a:pt x="185022" y="32226"/>
                                </a:lnTo>
                                <a:lnTo>
                                  <a:pt x="170974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101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37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953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1" y="181586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85022" y="1927622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365" y="1959847"/>
                                </a:lnTo>
                                <a:lnTo>
                                  <a:pt x="1662192" y="1959451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711166" y="1953260"/>
                                </a:lnTo>
                                <a:lnTo>
                                  <a:pt x="1726962" y="1949608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57680" y="1940083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86969" y="1927622"/>
                                </a:lnTo>
                                <a:lnTo>
                                  <a:pt x="1801018" y="1920478"/>
                                </a:lnTo>
                                <a:lnTo>
                                  <a:pt x="1814751" y="1912541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40786" y="1894998"/>
                                </a:lnTo>
                                <a:lnTo>
                                  <a:pt x="1853169" y="1885314"/>
                                </a:lnTo>
                                <a:lnTo>
                                  <a:pt x="1864995" y="1874996"/>
                                </a:lnTo>
                                <a:lnTo>
                                  <a:pt x="1876346" y="1864201"/>
                                </a:lnTo>
                                <a:lnTo>
                                  <a:pt x="1887141" y="1852850"/>
                                </a:lnTo>
                                <a:lnTo>
                                  <a:pt x="1897460" y="1841023"/>
                                </a:lnTo>
                                <a:lnTo>
                                  <a:pt x="1907144" y="1828641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24765" y="1802606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39846" y="1774825"/>
                                </a:lnTo>
                                <a:lnTo>
                                  <a:pt x="1946355" y="1760378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5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5" y="1666636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2072" y="1633220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5" y="309801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5" y="260826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355" y="199548"/>
                                </a:lnTo>
                                <a:lnTo>
                                  <a:pt x="1939846" y="185023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24765" y="157321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4" y="131207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141" y="106997"/>
                                </a:lnTo>
                                <a:lnTo>
                                  <a:pt x="1876346" y="95726"/>
                                </a:lnTo>
                                <a:lnTo>
                                  <a:pt x="1864995" y="84851"/>
                                </a:lnTo>
                                <a:lnTo>
                                  <a:pt x="1853169" y="74612"/>
                                </a:lnTo>
                                <a:lnTo>
                                  <a:pt x="1840786" y="64928"/>
                                </a:lnTo>
                                <a:lnTo>
                                  <a:pt x="1828006" y="55801"/>
                                </a:lnTo>
                                <a:lnTo>
                                  <a:pt x="1814751" y="47307"/>
                                </a:lnTo>
                                <a:lnTo>
                                  <a:pt x="1801018" y="39448"/>
                                </a:lnTo>
                                <a:lnTo>
                                  <a:pt x="1786969" y="32226"/>
                                </a:lnTo>
                                <a:lnTo>
                                  <a:pt x="1772523" y="25638"/>
                                </a:lnTo>
                                <a:lnTo>
                                  <a:pt x="175768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6962" y="10318"/>
                                </a:lnTo>
                                <a:lnTo>
                                  <a:pt x="1711166" y="6667"/>
                                </a:lnTo>
                                <a:lnTo>
                                  <a:pt x="1695132" y="3730"/>
                                </a:lnTo>
                                <a:lnTo>
                                  <a:pt x="1678781" y="1667"/>
                                </a:lnTo>
                                <a:lnTo>
                                  <a:pt x="1662192" y="396"/>
                                </a:lnTo>
                                <a:lnTo>
                                  <a:pt x="1645365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3" name="Shape 513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2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5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364" y="0"/>
                                </a:lnTo>
                                <a:lnTo>
                                  <a:pt x="1662191" y="396"/>
                                </a:lnTo>
                                <a:lnTo>
                                  <a:pt x="1678781" y="1666"/>
                                </a:lnTo>
                                <a:lnTo>
                                  <a:pt x="1695132" y="3730"/>
                                </a:lnTo>
                                <a:lnTo>
                                  <a:pt x="1711166" y="6667"/>
                                </a:lnTo>
                                <a:lnTo>
                                  <a:pt x="172696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67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696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785" y="64928"/>
                                </a:lnTo>
                                <a:lnTo>
                                  <a:pt x="1853167" y="74612"/>
                                </a:lnTo>
                                <a:lnTo>
                                  <a:pt x="1864995" y="84851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2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354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354" y="1760378"/>
                                </a:lnTo>
                                <a:lnTo>
                                  <a:pt x="1939845" y="1774825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2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14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4995" y="1874996"/>
                                </a:lnTo>
                                <a:lnTo>
                                  <a:pt x="1853167" y="1885314"/>
                                </a:lnTo>
                                <a:lnTo>
                                  <a:pt x="184078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18" y="1920478"/>
                                </a:lnTo>
                                <a:lnTo>
                                  <a:pt x="1786969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67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6961" y="1949608"/>
                                </a:lnTo>
                                <a:lnTo>
                                  <a:pt x="1711166" y="1953259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62191" y="1959451"/>
                                </a:lnTo>
                                <a:lnTo>
                                  <a:pt x="1645364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2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5" y="1774825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14" name="Picture 514"/>
                          <pic:cNvPicPr/>
                        </pic:nvPicPr>
                        <pic:blipFill>
                          <a:blip r:embed="rId88"/>
                          <a:stretch/>
                        </pic:blipFill>
                        <pic:spPr>
                          <a:xfrm>
                            <a:off x="214837" y="202739"/>
                            <a:ext cx="1542288" cy="15560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877F26" id="drawingObject511" o:spid="_x0000_s1026" style="position:absolute;margin-left:354.85pt;margin-top:347.75pt;width:155.3pt;height:154.3pt;z-index:-251621376;mso-position-horizontal-relative:page;mso-position-vertical-relative:page" coordsize="19720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G93+gQsAAPI5AAAOAAAAZHJzL2Uyb0RvYy54bWzMW9uO2zgSfV9g/8Hw&#10;+6RF3WWkMw+bTTDAYhNgZj9ArZbbnrEtQVJfsl+/p4qkRLvTLHoCDDZA2rcyXSzW5fAU+f7nl+Nh&#10;9dQO47473a7Vu2i9ak9Nd78/Pdyu//Pbp5/K9Wqc6tN9fehO7e36Wzuuf/7w97+9f+43bdztusN9&#10;O6wwyGncPPe369009Zubm7HZtcd6fNf17QkfbrvhWE94OTzc3A/1M0Y/Hm7iKMpvnrvhvh+6ph1H&#10;vPtRf7j+wONvt20zfdlux3ZaHW7X0G3ivwP/vaO/Nx/e15uHoe53+8aoUf8JLY71/oQfnYf6WE/1&#10;6nHYvxrquG+Gbuy207umO9502+2+aXkOmI2KLmbzeegee57Lw+b5oZ/NBNNe2OlPD9v8++nrsNrf&#10;364zpdarU33EIhkTf7n7Hfaj92Gl5/5hA+HPQ/9r/3UwbzzoVzTxl+1wpEdMafXC9v0227d9mVYN&#10;3lRVEUdFvF41+ExVWVWmpV6BZodlevW9ZvdP4Zs3yw+fuk/7wwGK3ZCqs2bPPRxrXGw3/pjtft3V&#10;fctLMpI5ZtthUtp2LLDKVKyNxlKzxcbNCOP9gLkKGtWZdPM4Tp/bji1fP/1rnPAxnPDePqt39lnz&#10;crJPB6yqNx76eqLv0VD0dPXsLN3OrlzB/n7sntrfOpacaP2SOM9jxLxdfOi6iBxOZ6JRVUbwOYgm&#10;VW4mZkXsY8+jxlUSk3uS2+S5NYKVsY9GtsjLHKFOwxYJRziUsDL20cjmURnnLJuL46ZZhOFYhyhR&#10;7LhvDxxXWQafIIXTvEz8s1NpAn9hYYSEX1hVVZZWLBxneeJXQ5VZFOuRkzjGTLX3WCPYR20MVURV&#10;kfLISZXqyHxzgiorsCQsnMLK/iVRaRrl2sxZRmvuVQO2wHhkjTyt4EteYVVWUcLCRZrroHtb5yiv&#10;Kj0yEk/mV6PKCuMZVZanfsvRaGb99E/4VNZ68mJr5X3C2gIsrM3iE9a2ZWEyeOa1nF41FtZL6RtZ&#10;+wMLk5P4PVR7GguT+/mFtQ+zMDm2sNocHSQc65Dx6Uxxl7FnxDoYvcIc0TyyDnOfMKcKltXpwyfL&#10;KYhldVryySK16SAx6c4nmxhHTnQS9YmaXEiJ2R+mJrnlCVbQnzftr6s8i6LUP+o8K3qSJ/5Ims2l&#10;8jKuSv/I8zooxLWS0sq8wqpQaSkUnMV5FLJbUvhjSc1+qYo0y5LUG3mOyxc5xvb7vBNNRZGWsV8T&#10;N1DLssr8wefkgDKK88i/Nk56KVVW5oxw3ky2TuYq4zJP/dnWSYplqqSk4eRbJF4kGa+9KX/rrK+g&#10;B2C2V1otRUKVRVpJjrIUIFVCGWHt1VLc8EWM7l98p3CqKkrFUFuKsqpUnAlGdwq+quIokZRZwATE&#10;ixzAwpd2HKCiqiSNlX+VTEanVKmqNIpQ1X2jm5xuxDOVC+IOeIPZ4TT+0RdciG0KwJ7fZ2AMCzkh&#10;nivlz1sumq2yUhrdpHg91axKBeDiIHC9xfIro/I0S4AV7PClnM5jLP8sL6mj8qIsYD8zvjhb5PJM&#10;JfP4ojGRzRUqix0fs/f7mQKsq5C7jOdUWGmvKyCjx5nSgBuOKXqaKjJ4gyml5MgC+FdFESNtGH3k&#10;OFFFCf2tPgFhCLwdYbei5xsjhQjzLVVawMW0fEASQXYHD2PkA3JUmUaYgpYPSYEl4s/OFxk2Uf7q&#10;SjkeSNKMH5DAyyJPgO95viH1oSyBH4x9AqoP0jyKm/GHgNqGPI/x9TZMBVROJHrgOquPXJcRu2lh&#10;4z2g6iN3x5Tq2T6FjCkgDzRk7BmAWBBTeZKZ9QrAQ8hp2Mkafw5AW5AvEgBJrX8IlssRwiYeQ5Bi&#10;lWdpZPQHDo2wK/YVLlWBDrD+EwBywZkhqOz4MoKGPFKulQ+A55aTo8IbAP1nDg/yXGqE8uKoE7BX&#10;cWcbsAtyjWmKsGD7ea1QJ4j6EcRnV4jlbaHraSFbTseRQ7azbpyEbJWdMJS34edRLm7xz5KITB+c&#10;5SiZmjhLgTLtcZZhNRz3rqqbwGW6BpuAuT5oTsg/+FJ9ZI4J9Nxc2wLoK6dy6t2VX5OlLgeQbk7V&#10;D+DzHEwRQBU6iCWEhVzwUADBeYa2RO7UxXIiLXuGFEXG18WhTEx4F8cBuSJJfYagJZYaUHiG5xKr&#10;7kJ/P2h29hSXgs2hG1s9V+oVcHdi7h+AHXA7FGN32N9Tl4b6BePwcPePw7B6qtGa+8T/TDZ2xNDL&#10;sT0TenbX3X9DywX9xukL/mwPHVoT6EDws/Vq1w3//d77JI+2Dz5drw6/nNACqmhnjXYgv0hB9eLF&#10;4H5y535Snxp8+XY9sYKkCDpK1BL7S1pLwCLnrSXe6tKPowH1Q60loMaLThwWzDby3IX7C1pL0GVu&#10;LZXfbS1pDG1cUXvcm60lsDYE+BhxXHrsRdcDwcqyAXBjZicDsMZMToYAjZmbDIEZSFx6exAEMign&#10;kikCIAalWwOUZYBBmdygTBleUJEwW1a5f+CwkjK0oNJmNlcysHA4SYIVfvTnUJIyqNC1nvcYMqQg&#10;GKFNJ7eWHDoyAE9oRUmNADihTUDCAWhCG5eEtcW91W2hIQOwhHYIGll7iXfkhYIMQBLaiWlkGUic&#10;0Y8SjnDJR45Gn84mpEkNJaIIThbaN0QQQUko01ElYgiXcqSE51PYJE29IoLo626/za720fSWmWXU&#10;aUvMxwAwms+QAYzDLUrTcolF0V7XoTmmFA0FIy7xGaEoeg/TiYWl+yTHdMlE2eddKjEgnC5Af+V1&#10;IpDaoBF1Zg5IAg6JGJBfeCNkokQ+IsCbLF3XArKiQx8GJFzeHNpcTgcGfIGFBhEIJVOt5DLB+1oT&#10;4EouQXrXbIg6ubxdvScn2tDQknJZvppPILZC25HPrPi7OZozNMrIUMWlDANg0NU8zkIYhsA35gsN&#10;gAvioGa6MAB1av7MjK4PTXk98pKdE3Izc4UmN+vUL4yOkzwmLxK1iDaKIH8tdUn9Bk3tIv1Lhwtc&#10;tjDkfAHkQRfa8YOo3ZkvDDpkcDU1fUl9+w8DnIVJELXuRGEQdX9ta8DJIUGth8vWhkStU+vEZMCQ&#10;1gm1ZmyCDWnNuPk7qPVD1KHNagFHD5zaE3T2wKlsdPhAbo1R683qE3D6wKnKQccPnJqP8oLzB0I6&#10;cRAFGGW5NekQiZDHCQTBHy5bq5GQf4hMnLFWSOv22tYwtZ5NPoT55dbzRWsbvurNnw6riCImt86v&#10;bs0Tt2j1l08iaH7R5M/ltPebR4YclhHqAxD4O9XOPoXEpYMI7hYo4NSFs7sKsaWzcYM4Toz4Xd/d&#10;FPJ5FP/KuhvOgDMIZ5tZOksjtMyXjTJwG05I+ZVxDhWHRSG3k3j/G3LKaCEPgnLIQkwEpaiF9ACi&#10;ls9fLYSKPt0lFNzrzo5p9ocNE3DwwKGYAmqPw14FVDaHGAuomw7nxgcB/VnYofMCar7LFMqHDRwS&#10;MgCvOPxmEBqy1Kk+1Cks/czKBh0YnQnfEJwIZGto2YBzrjNHHYRwiTRhBwyAz8TGaFn5VIHZ5AaA&#10;fi15xupb6uia1tJ8+4euetCFlayo6MZIU+NS2fZQT9xScDpLrxpQSQIiWZfXM7F+GKeP9bjTjSr+&#10;aK7CfNno/7dB1e+bDf6be2N49uruk3y/Dt+aHod2bQY5Bo1xrIc/HvufcMUNrcD93f6wn77xdT2s&#10;Ail1evq6b+giFL1wr1EBLOheFz6nn8VFKq5dVo6+RWtEr88GuTvse9tZpOdGXTTtLm7KfWfG+hbe&#10;x655PLanSV8rHFr4DO40jrt9P6I3uGmPdy1uyQ2/3HO6g/tMQzs1O6vNogDp9sY1LxTm0rRY4igu&#10;Ei609Wa+H5elONqEs03clcuyfKnctitH3kgXvlb0BOrgKhd7tu3QAVxZEWqyzmHBFtNa8VMoyc7L&#10;Fwu5aWsuQdLNRfc1Sy1XNT/8D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ktWA&#10;x+MAAAANAQAADwAAAGRycy9kb3ducmV2LnhtbEyPy2rDMBBF94X+g5hCd43kpM7DtRxCaLsKgSaF&#10;kt3EmtgmlmQsxXb+vvKq3c0whzvnputB16yj1lXWSIgmAhiZ3KrKFBK+jx8vS2DOo1FYW0MS7uRg&#10;nT0+pJgo25sv6g6+YCHEuAQllN43CecuL0mjm9iGTLhdbKvRh7UtuGqxD+G65lMh5lxjZcKHEhva&#10;lpRfDzct4bPHfjOL3rvd9bK9n47x/mcXkZTPT8PmDZinwf/BMOoHdciC09nejHKslrAQq0VAJcxX&#10;cQxsJMRUzICdx0m8RsCzlP9vkf0CAAD//wMAUEsDBAoAAAAAAAAAIQC/ZFXkBXkEAAV5BAAUAAAA&#10;ZHJzL21lZGlhL2ltYWdlMS5wbmeJUE5HDQoaCgAAAA1JSERSAAABcgAAAXYIBgAAAHO1Ex8AAAAB&#10;c1JHQgCuzhzpAAAABGdBTUEAALGPC/xhBQAAAAlwSFlzAAAOwwAADsMBx2+oZAAA/6VJREFUeF7s&#10;/Qd0Y2mangkyfDDovfeeIAiQMAQBgiAJegt677333gfJIBkMMoLhvfcZJjMyIyK9q8zyRtWuulpq&#10;aTWtnWntzGxL29JIKlXnMz+jOdLuWc1RS2pTVYn3nO9cANeb//ne7+IaC7P+Znr2zNPpyjnpwsJC&#10;BhsnC5lbTvk/lle0n93ciCzZHcQss8wyy6zfBA1dynXuXs9eb+zLYmq5mqWVKs6cbmZjrYSBPjXt&#10;7VL6hhV0Dcro7Irl2Gwh0/1ZHB01MTuQzdxADusz5Wwt1HF9u5975ydYH6v4R19PBkbtzsIss8wy&#10;y6y/bRVUSaVFDTHUDxqoGUigblBLVbeSpl4VU/PpzC+kMTGho6tTQktrCF0DUkZm45meT2FyNJnJ&#10;gWSGOzW01ETS0yxjYlDH4ngKp9aKubhVxcnVUs4dr+Hp3fFfPboy+PbubM0yyyyzzPofVXW7PLK2&#10;NfpXTf0xdM/oaZuMp3YohrrhWFrG1PRO6hiZTGBwSE1/v4Ih0R0ejWdgVEPPiPhtSMv0RDqz4xl0&#10;typoqYtgYkTL6lK6iDSOHU1hVExvdiqO5YUkrl+uElHN0TkDx1cyWZ7PZWWhimMLlT/9n39Spdhd&#10;LLPMMssss/5rGhszRQwOZv26qT2WyiZ/qjv8hQMPon5YQtOEnJrBKCq6wqloCaOlQ8bsTAZTAtgN&#10;dVKKi4Mor47CVBZGRq4fNZVyOpo1VJWFU1roT0tTFD1dcjrbI2hrDaKzM4jl5QROnUrn2KpIDKMR&#10;zMzKmJ9XsLCQwNx0KptrlZzdbODy6Xaun275w5+/rMvaXVSzzDLLLLP+L3XNR1oPzsZ29Q/nMj1n&#10;Ymm1mOHJRGpaQyhr9iO12JHsWi9KOiIwtYRT2CihsDqSgsJQKsvklJqiSU3yRxvnSYI+AGN6BOlZ&#10;UWRlSCgvVpOdEUaywYv0VC9KS0Lp6YlnaFhLb18MzQLoXb1hjE3GMDQmYWFZw+SMnKNLCawsp7Oy&#10;lM3cRApHpzI4vVrOpY1G7pzr5927i693F98ss8wy61usxxb7CsaU2p6RfHqG02nv1zMwnkTPYDz9&#10;I4mUVkuoalKSWRJBfn0shU3xJJkiScyJQJ8W8U2c0vd/iQ49MrE7tb+RMjKi4rOzJL/Kz5dQYIqg&#10;ozORoZFUOro01DZEMjSqZ/lYHtMzKUxMJLC8mM7CdDLj/RqOjqdyabOOe+e7uLHVwtZMGccnSlnu&#10;z/j51xdTjbuzMMsss8z6dujoqYaQuY3aXw/O5zI4l0n3mJ7huVT6xhMZnEympUuPqURFWXUKmuQI&#10;YnSBfylPDLi8O/rfqmoa1bKmlqSfd3bnUFmjo38gl4YGNQ21EuprQuhukzHUHUdvk5yeBjkTnTrm&#10;+4RL709la7qQ7bkS1scLWB3NZ1PA/dRiFSdmy/5ybSLj46en4hv5gYX77qzMMssss377BRZ7ZtYi&#10;JO0TasY3UumaVtI0JKVtVEHPeALtAzrhwhUC4kqMRtU3suiIH++O+veijo5C14oKw2JOVgxlRdE0&#10;VMfQUq+koSKK6oJgGorC6BPfx9u09FbLREhZ7E9iYzKLeVFRLAzo2ZzN5vRSnohszq/mcel4EVdP&#10;VnL3fIuIDu5faP9/f/Cg/4TYFgd2Z2uWWWaZ9duhvnGFb8+s5pfDy3qmT+rpXZLRv6Kgb0FN83AM&#10;BcL9Jmd7Y8gIJDVL/ge7o/2DabTJwqYw26HdmOhHZVEsTZVxtFWr6a7V0F0jElBhKK0lAuy10Qw0&#10;RtO7c2qmNZrJHgXTvVJmekJZHZdxckHL2RUjl4/ncX2zmCvHS7m6UcXjSz28/2CODx8d/fMba9XT&#10;u7M1yyyzzPrN1MiSKWhkPouWYTmds1IG1+T0LkdRPxpEcYcfBXUC3qZAFAa3P7n6zy09d0f7jVJ0&#10;6OEEdbT9n5dmS2kqU1GWGUR1fgiV+f7UFgfQ1RBFf5tYv8Zwuur9GG335ehQKBtTchEK1scVrI2p&#10;WR3VsTaexPZCHvfOtPDhw2nun+4S0ce19XZOjmZ/8BcnLfx3Z2uWWWaZ9Q+r7e1Gl2OnKh91DRs5&#10;ulVM45CUlQs5NI6FUDsUTElHAOkV3ihSHf8yPP7gxd3RfuOVF2XhlhZrs5xp8KOsIJJiAfTCPH+K&#10;C/xpb45hckgjYO7DaEcgM/2RzPVLme6JYrJzJ6IZE859oC6ChR4tF5eLWR1K5eRUPjeO1/PsUj/3&#10;z/Ty5PIU98+P/u+PzvYt787WLLPMMuvvV9PTeQGT8wXMrxWztFXK/EYBE2tZtI7FUT+opLBFQnyO&#10;J/7yQ7/YHeW3Urm5Fs6Z6c7TGRlh5OVHkZsXQVVlNB0NMuHSpfQ0RdPfLH8T3XWRtFeF0lMnYawt&#10;lhHx28pwEjNdcawMGlge0LMxnvomLh8r4eaJGu6dauHRxT5e3l/8q7fvzt/cna1ZZpll1t+dJo4Z&#10;nWZXUx/ML2fRMxpLS5+UueM59Ewk0rpzWWGzgqSCEGQGjz8BxZHd0X4nBJEHy2uDqxINIaQlB5Fm&#10;8CUnNYDKQimtNXF0NcaLUAu3HiOgHs1kVzwroykMNEgYaoxkuiuGE9NJnFtM49pqJldX0rm5YeLe&#10;dhW3T9Vx/WQTN8/28Ol7p27tztIss8wy629XVU3Jfi2dGZy62ML8qk44cR3Tx+Kpbg+mY1hPfnUM&#10;iVmSb1LyNf/gf2b+fekXXzXZdNerOtKSIv9tUa6C2jI1zVUqWqrk9DUrGe3c+QM1lIGmUMY6Ihlu&#10;CWKmM5DN0UjW+oNEV8r5hQQurAi4b5Xx7oMxvv/pWT54Z+tXt67O/NacjjLLLLN+C9TWl+rbNZjO&#10;6SvdrG4Xc+JCDgsbiUwtJ9MzlkBBhZSUvKg/dbhkYbc7yrdS+VoLm/w0/77stBBSE93JNrpTnOtN&#10;c00YAx2xjHbHMt0bxXCTOxOtHky2ezPdGcDxqTiunSzi+Z1unt4aEDA/wx/99BEfvrt9h88s9u9O&#10;3iyzzDLrv10vXuQeuf00o3t0Pp1xAe2p4wY2LhezeaGW4ekcWnuM1DQZvkk0hv1Wnwv/u1JBgZ88&#10;JyvwdXaWhJJi4dhr4+hoVzPQK2eoT0JPewidzYH0t4czO6LmyqlS7l9qFlCv5b07Y7y+N8vzy5O8&#10;ujj8gx+dqUjbnaxZZpll1t9Ma/PV3kuLVSytlXD2Rh1b14u49qyG6eOpdA+nU9uUgjYx6E93Bzfr&#10;v6LktNCU1AzJL0vKlTS3qWlujaatTcbAQBz9PQoB9Ai6GsIZaY9hokPJ2aMFPLvQyZ31em4s1vDs&#10;ZA9f3lr4i+/eXTm6O0mzzDLLrP97TU+n+4wOZTE/l8fccg4b58qYWk9lZiON/tlk6tuTMKSEmyH+&#10;3yGw2FtcGlxTWi77pqMjibYWLa1NCvo742msCKWpLJieWgmDDVLWRoxcXCzi3EwBZyfyeftcL995&#10;dpKvX1668803w1a7kzTLLLPM+s86dszktH405ztLC3mMjepZXcvn6FoufZN6Fk+WUNokIbss7NdJ&#10;WUHf2x3FrP8BFRXF5JWVqv68vTmZwZ50elsSGOzQ0VEtZbhFxXibitkuDcdHjZwYS2NzPJOr6018&#10;+NYmX7++/ldfvrxm/kPULLPM+s8aHU31nJnIYH0lm6tXqtg+nc/GZh4Xrjdz+mo7FQIseRXS/8eP&#10;zc8R+VtXWYm2urJUS1Otnr72FDob4mgoDaW/KYb+Rim9dRGcmEnnwkohKyOpbM6W8vrhMj//6jbf&#10;eXX+7+SBY2aZZdZvkXYednXvWkLgynwBpzYK2VhP48KFAm7crObMuXK6B+Kpb9f9Ordc/oPdUcz6&#10;O1JxdkxNeaGKquIY8tN8qTQF0VIZTmWeJ/VFvox2KDg+LZLteAZrY1lcXq/nybVx3ro68o8vrJQ0&#10;707GLLPM+jZpfrjGdWm88l+P9qZyYsXE5mo2Z7fzuXWzjhMn8qmoCKK8SvrPdwc36+9Bm4MWliXZ&#10;/r1pSf4k61zJMnpQXyGhpSaaxvIwxjuUrAzoOD2XzZXVUtYE1M+tVHPv4tBfnT3edm53MmaZZdbv&#10;unhsse/Di4HKif4CxvrSOTZXwMZyPvdutLK+nM3ifAZ1NWF/UV1p0bI7ill/z8rQW3hkJrkfz04P&#10;pbRQSnmxlKLcIKoLfGkp9GSkIYzVET1njuZzZrmYSxsNPLo+wZPbcxd2J2GWWWb9rurEiTbnE2t1&#10;f7kwlcnGSjFzE+msLhZwcr2ck2vVtNQqSE/2+bPdwc36DVBedmxDWUkCzQ1G2moU9FSH0FHqxUiT&#10;hOOTO+fMc1gZz+TcWj3v3J37i8/f25rfHdUss8z6XdP2dq/Lya0BTm6WMz6s5NhSOsdXC1mcyWVy&#10;JIem2vj/+ZtvLCx3BzfrN0h6vaw6J1vzb2vLVNTk+9FdHUZvbQT9DVGMdqiY6tUzP5TO+kwpt7Zb&#10;P/mz749pdkc1yyyzfhd048b84csXe6b6+kqZm6vg2LEsNk9ks7SYxvhoMg3Vil9npwX9cHdws35D&#10;ZUyOacrLUlBXIqOmMIiqggAaS8PoqIl6c8lif5OKheEsrm518vadxfO7o5llllm/7eruNjn19Rcx&#10;MlpG/0ABvb2pAuQFdHfLaWqSUVEm/V92BzXrt0CmnJimwlw5JfkSSgsiKC8IoyTHn9JcP3oalaxN&#10;m9icL+f0SiOPrkya//w0y6zfZnV1Gay7ulI/bGo2Mj5ZQkeXkZXVegaHc6iqVpCfH/bnu4Oa9Vum&#10;lBRJc0G+iqpKHVnpIaTo3clP86GhNJKxTj0rE3mcnK/g+lY3j7Y7bn2zaeG4O6pZZpn126LOzhyH&#10;7u4CAfAKAe5cpmaKWVgqo7VDS3Gp9N801MX27w5q1m+pNNrQFr0hkuwsGXmZEWQkeZESb0tRmjsz&#10;fcmcO1bJbI+R9fESnl+b+/Xd08Mnd0c1yyyzfpOVmam2NeVq/qK8VMdAfwE9PZmsrTfQ1aOntj4a&#10;je7wv9wd1KzfAWXlRynT0iUvExMCiY2yITrYAn3MIWrz/Zls17I6ksW5xUqurbdyf3uI+1ttV795&#10;28Jmd3SzzDLrN007EM/NUTM720xdfRLjE2X09uXS3pm648L/dUO7hfkxqL/DCvHd2yoNOfhrXYw1&#10;xjg7agqCmepNYm7AyPKYAPpqFVe22tk6WvWsu9wz9K/HMssss34jND9vODy5mHujqS2Z5o4k6lt0&#10;tHalUFKhoqRMgyE58n/bHdSs33HJI52q1HK3/1UX50F+TjBd7fGMDCWwsZ7H2TNFnD5VxPZmLdsn&#10;Ord3RzHLLLP+oTU/X2o9MFbwV+V1Spo69TR0xNPRb6SsRklsvMv/kZ7nNb47qFnfEuXmajry8+Ko&#10;qNTQ1BpP35COY8ezOHEmk8XVBOYXkjm5UceV8/2ndkcxyyyz/qG0c1VKa3cW3YN5jE6XUteaQFGl&#10;nMRUv29UWnfznZnfYiUYQjtT0sLJL46ktlnG0ISWpeOprG9nsnXGxJkz1Vy+2M6Du+3vfPJaJ9kd&#10;zSyzzPr7VE1NmlVzRyZ1zUYa29NoaEslt0iOSuvxr3YHMetbrMycuM6cAhXFlQpqWhS09isYXdCz&#10;fDKTE2fz2L5QxN2Hnbx8f5H7Dyf/autk64ndUf9BtHL/VPTxG6eObd88/cMLd87+v85c2/z362eX&#10;WDwxzeTKEMPzXQzMtNE31U5LX5tYp1Yq65uEcakht7SUrCKTiDyyS3LJLc8mrzKD/OpUChuMVIi2&#10;Ud+XQetYNh1TObRPZdE5m83AkonxtUpmTjT8enar6V+NHqv+0zNP+45/9S+3g3YXyyyz/m70+HHp&#10;vrPXa5tKqxJobEtnaLyctOwoDMaw/1BYGbW0O5hZ33LlFSV0ZhYoSSuIpKAmitqeWHpnExg9ZuDo&#10;tpFztwq4/bSeZ6+HeOfDWe4/m/nm5r2pvzWYv/rG4tD2d+o1KzcGL81uDf756Eo37eO11PQUU9VR&#10;SmN/PQNzfcxuTDK/NcXk2hB9820CsnW0TlTQMGKioiedvKZ4jJVR6IuD0ZoC0JiCUeRJkOXEIstV&#10;ia4CeW4MsQWxqEuUJFSp0dcoSKyNJrkhkowOKUXDsdTOxdG6qqPzeCJdq8n0HEulfy2DgfVMhk/k&#10;MLFtYmq7kPHNPBbOlXD8Rh2nH7Rx6Vkv194Z4PLTbjau13D13Zav7/wiv2T+f7Ow3V1Vs8z6b9Pg&#10;YIllS2fur4orNPQOFdEzWIgxM5K8Is3/x4D5Tetm/WfFJgR3qlNC0GYFos/3Ias2kPqRWEbWk1g8&#10;b2T7ThaXHhVy7m4JN5+38+DlOA/eW/yrt94/fnx3En8j/atv3ndcuTi+cezKzK+27iwxtNpC00SR&#10;iEKqB7PfRM1Qzptu3UgerdOldC800LPQKqKFzrkGsVwl5DYmoiuMRJ7piyzLk+gsd6KynETYE51j&#10;T6zJifhyDxJr/EhqDCOlTUZ6j5KcQQ2mER2lE3qq55NpPJZG85qRpmMJNKzEia6S9g0lXSd3IobO&#10;TTndmyr6trQidHRvxNFzIo7RcwYWbmayei+X1bvZrN3L4sSjXE4+zefMO4VceFnC+ReFnHosvj+u&#10;EZBv5dyjHq6/M8HpO31/de5Z8+07XzWF7W4Ws8z6L6u+3nC4viWVsdlqapqTae/NQZcUSF6h+i93&#10;BzHLrP+kMJV7hyYr/JvceiUpFUEkV/mQ3xFM06yC8e0Elq4aWLqcyMbtHG6/6uT+qyEuPewR7rP7&#10;y6/+bDJ5dzL/P/rmmz9yuvhofXX58sy/X7g0xdBmN40zFZh60khv0pLerCG3U0dOh0Z8jiWzTUFe&#10;dxyF/TpKhhIpGzFQMZpC/VQetaMFZDfriS+KJCrNmxCDI6EpjgLabsjyXJHmOxFb4oauzo/UzjAK&#10;RmIon4mn9qhw1RvxjJyNZ+aKnoUbySyKWLiWxNKNFFZvp7F+J421W8ksX9eL9dSyLOLolThmz8eI&#10;dY9k6EwkgxeiGBDRezaCnjPhbz6PX41l8rqShXs6Vh4ncfSBnvm72jff156K5Pcyh3MfFHLlwxqu&#10;vGrg4jv1XH7RLKKNc0+bBdybOfOgg0tvDXH2ftcfbt5qNexuOrPM+s8Qb+lKp6QmjoYOIwWijMzO&#10;i/2L3UHMMuv/T1pTcGe8KQB9mS8ZTUFkdwSR0+lL1UQws5cS2X6rkBN3TazfMHHucZOAeB/n7ney&#10;dbXlzSmWnTdHzZ1sGj92oZdTt8aZ3+5gfKOJgfUGSkeyye4yYBCJQlstRVcjIbFeSkqzDH192JvI&#10;H1RTu2Ck+VgGDUtG4ZrjSO8MJ77SWwDbgRDjYYJTDhCefghprhXKEnsS6t3JGwqnalFF/ZqO9m0j&#10;vReyGbycz+CVAoauZjN+w8D8PS2rT0UiesfI+rMUVh4lsnw/gZX7elbu6Vm+k8CxO6L/AwHgJ1mc&#10;e57L2Wc5bD5OZ0X8NnsvidEb8WLawqGflzJ8XcWMGHfhUTKzojv/MJGlJyksvpXE7AMdk3fiGLke&#10;y8BFKW3HQ+lclzB8Oo7xcwlMXUwR8yrg7Nv1XHvdw/lnbVx/OcSp++2cfdzPyTvdbNxsLJvHYu+b&#10;HWPWt0+9vZmH2ruz6ezPES48i7K6eLIL5b9WJTrc3h3ELLP+i4rN8+nUlQWir/ZFV+VGVncg+f2B&#10;FAz40bQgZf5KFmt3ilm5UcTm3WrOv9XKqTtNHLtYycqFKo6erWRqs4Sj5+tYvFBH21wqJb0q4bpV&#10;AtTRqCrCiauKQN8gRd8YRXxtKJqaQIwdEgrH4qhaSKRxzUjdigHTmAxdkzsRpoMEpFsQkmWBvMRC&#10;jHeQrD57Sqe9aFgLo+uMnOFrOkZu6Om+qKbtrIKGLTklR0NIHXZD221Dypgzucu+mNYCyF/xI2PG&#10;HeO4M6njLmRMepA+Jr4PuZA65Eb2mA/Fc2FUHJVSthCFaTKcoqkYSoW7L5mOxzShIGdYQtZQGLmj&#10;YRROR9C4oaRTOP7uC3H0X9EydDOB4ds6hm7FMXhDxGUtwxcT6T+jo2E5itLJACpnw+kSlcLEpSyR&#10;SCpYu1/DiceNXHzVz+1Pp7j50QRXX41y6/2Z/3jnw/n8v95DZn0rVFoaebC4OObNnZnt3enkFkWT&#10;UyT/lbHQsXd3ELO+pfoDuqyvftplPP1oavP6i63XFx8e/xenbh5l88YcRy8MCugWkd4o4Fnpj7LY&#10;FU2lK8mtPsTXOaKtFeAciWRgK5X5q0UsXCli8XIhy5eLWTxX8CaOXS5l7Wo5K6I7sp5K1XAUee3+&#10;5AhXn9oaRkJDJAmN0STuOPAmqZiucOHNEeSNxFE+Z6BiXk/JjHDg/SEoauwILdgrYg/yyv0Yu20p&#10;m3Oj+bgfPefCGbgcRd/FCOGMhdM9F0rdCW+KFh0pmHWkcMGd0mU/ihf9yZ/1JVdE5aaM+vMaykTX&#10;tBpBwYpw/8sh5Mz7kzbhQeqYG4kDDihahNOv3UtM/QHiWq2Jb7MlrtmemBp7IottCcw5hFfqHjyN&#10;Fvhm7iU4/yDhxZZIK22QVdsgr7FB0WCPtl1sO5H8siZDMc1LKJ2X03g8gaFLuUzfKhFRxtTNUiau&#10;FzMqtmPXVjoNR7XUzGpoXjbQd1JUEReLRZXQwOnnA8Klj3DznaNceTL7L88/nEjd3aVm/S7qUlvb&#10;gdEBEzVVChqbtJRVqaisM/wqMs6idXcQs75Fmj9WGzo+1XJzZmGAxRPDDC7U0ztfQ9tUOQ0jhdQN&#10;F1A3kk/1UA4NU/k0zZvIalcQW+SBrNBJuGcBoxY/MntCSds5xdIbQcOCntEzJuYulTF7zsTsmVyW&#10;L5pYFTBaPJvFwrlM4cSzaZ2VklpnQ2qDLTldXqSL8fWNEaiqQlFXC6gLN57UGk1ql5zcYTUZfdGo&#10;6zyJLDpCcO4epGWHSOnxoOZYjIB2Mn0X1LRuhdKyGSjcry91a57UrrnTuOlD+5lgegXYey/L6Dgn&#10;o/2cMDJnVLSeUtO0FUfLSQ11x2RUzIZQNhVI1VwILWtR9J9VCojGMXZFJdyynIFzkjcxdiWGudsa&#10;Fu5qmRCfu7fE8FtBVK77kDFhS3znPmIaLJBUiyqh2AKfXAu8svbglXkA70wrvDLs8UxzEeGBR6qX&#10;CHdCTL7IqoJQ1YehbZaQ1qekfCGd7rNVTNxsZ/x6K12nyqmYSyNvWEtmn4qMXiUFQ/FUzxo5eqOd&#10;xSstXHw+zb2P1rnx7jLLz2p6Mu+Yr4T5nVJbm+JAT2sm3W2JjA2n09aeQK5J+uvswnDzuxi/JYL5&#10;vS29hdWdgxX/pm+snrq2Aqpb8iiqTSWtVEVWvZrUmlj0ZVJ0JVEYKuSkN8SR1RJPSp0MQ42EpPoo&#10;5IVeAuRuSPIckBU5Y2wPI7NbSmaXlJLROLqPZzFzoZTZs4XMnclj63YV5x7Vsn4ln4UzRia39LTP&#10;Sykb8KGoz5O8Hm9S2wKEAw9BVuKPvDRQfN5x51FoxG/qGvFbuTuycieSOgKoOqpm4FImY7ey6TqX&#10;QPlimHDjITSty+k7pxPQSxHwS2H4WgI951W0n9pxuxKql8MomQ0if9SfzH5fkSR8SG7zFVWFH3n9&#10;EVROxFA7I0zOgojFGJoWo2lfFQDfjhPuV8fozmmRbTk9J6MYOCNj7JKK2es65m8nMHUvjqE7Mrqu&#10;RdJ+MZLWi1Kaz8upEQ6/aClawN2bqGoXJBWehJZ441/gi19uoIhgfHOC8czwFeEpgO+FX54foUVi&#10;W1RJUTcqiW+JI20ghdS+JOKbVahqo4mtlCArCxcRhrIqgtSOGMonDYydr2bmShMXX81y7f2j3Pxg&#10;lZsv1//dzVfH03cPA7N+WzU/b9g/O1j2P/W0GBgfNrKyVER7p46CAtm/3h3ErN9RDaxU6aY2279e&#10;OjPIxFoL3dPlNI+YyK/Xoc+PIrVMRUqZEnmmP5HpHkgyPZFm+yDPC0BTGkFi9Q7A5ehrhDtuUZFY&#10;F014phtReR5EC6BHF3qiqQ4kqTlCuHIpub1yWo4KWJ8tZkY486mTmRy7ZOLCw1puvN3C+UdVwqFn&#10;CaeeyvhJA01zUgoHgkhvC0FfF46uNgpdTRSq8hAicz0IzXISycKDxKZQ8odiqFnU0nI8kYZjaqoW&#10;o6hZjqTlhJKGlQSqZpOFO02lfCJRVAcy4mu8iMw7gr9ROHiTLbo6L7S1vsRXi6jwR1sRTIKAYEK1&#10;gGJhAGG5nkSLRBJXKyqCpkj0LRGkdEWRN6aiYtEgEkEyZQui3UyqyR6JJXdMSelcIvXrRhpPamk4&#10;JaP+pISaExGUr4ViOhpI5rQPxlFPcoTbz18UTnsyBFWXG2E1NgRViOqi0kaEI94FrrgKiLtm+eKe&#10;4493XiDeuUG4i/3ikuaDR2YA3tlBAvKhhBZHEVWpRFqpIqpipytHWS9F3yHD2BtDwbiWts18pm82&#10;sHyvlfWH3Zx+Osy5p+PcfNVXCBb7dg8Ps36btAPy7iYj4yKrtzVHMz2VSnev/t/t9jbrd0TDt1sC&#10;BrfbL8ycGmPrzjEWz48ycKyJ3uVaeler6ThaSruI3rVq0S2jYjgTU3cyaU0a9NXRJNRKiS0JIjTD&#10;Hb8kJwKNbkRk+RGVE4AsP5i4sihiC8MITfMkKtcPRUkoMUVBKEqD0TdIyOiSkd+/42STBcgLWbxY&#10;zPSpbMaPJ7NyIZeb77Rw71WngHktp+5XsXGngpGTqXSsJAoXnErBQCJG4TjjK8V8ioNFsvBBmu+F&#10;uiJAOH65AHUiLWuptJ9IoW5Z+cZZJ3faoWuywtDijbFNSlLTzpUuIRiagsU4EVRMq+jcSKF9PZHm&#10;ZS0dq0kiRDsQUG5fSqXtaAbNi+nUzqdQNBFPxoCMtD6R4HojiW/yJaLEDv+cgwTkHCbEZCcg6kxI&#10;oYtw0o54pNvimmKLW4o1AbnWSMptUDY4kdDhiXEwgNxpCZXH1bReSKbjqpGeWxn03hHzu6yn5EQU&#10;2UcDSJp0RdnnRGSTNz6l/tiLJHnIYMvhRDtsUlxwzfEjoExCaGUsYZUKwqsEvOvikdUnIKtLQFKl&#10;JUwk4uCSCNTtChJ6Fej7YkgZiKZ6JYnWzTR6tjOZv1nJyh0B9qsN3Hx3nvd+vHrzo1+uBu4eOmb9&#10;pqu0tHRfabaalekKTq6WMT+Vwvio7t/v9jbrt1jj832+XT3Npxtbamnqq6d6oJzCnjwym1NIrtGQ&#10;VKsgtVm4xy7tG0gWjSRRNmmkdiGb8ul00rvj0DVEY2hWkNGtI6ffQGaPHmN7vHDAKuFgFcIZRwto&#10;BxGW4YckJ5jo/DCkwhVGZAYiyQoiIiNAfPYTLjec9M4osrolVAinOnAig2PXy1m/VsbcVjqzAr6b&#10;VwuFM6/jwuNGTt2r5fht4c5vVHL0Wi2T5+tEAigku0NPQqVMuGXhzAXQdVWRJNYKt98qJaNDgqHR&#10;VyQNV1I73CkY9qN8JojK+RDK5kIpn4+g7lg0LRsy2k5Iad+MoONkMN3bgfSfD2b8WiSzt+VvYuKq&#10;hOGzYfRsBtGy4knXph+9ZwPpORPAyFUx3D0lk7eU9J6T0LIVKpy3SBR9DijrLAnO34t7sgWOOgsc&#10;4kU3fi/Wir0cidmPreoQdnEHsInbg63WApeUffjkHkTZ6kHuQjQ1p7VvQN58VUvrjXiar6moPi/2&#10;k+inHBBOuyOSsOYQ/Kp8cc53xibdDus0B5yyPXEXVZKXSfQriSKkIpaI6jgRAuRVccS0JWIYTSd1&#10;Mo2MmSSyZ+LJno4heyKckvkoKheldJ1IYONBHbc+GGftciPn7gzz9ken/vL1dy4k7R5SZv2m6s8e&#10;ymUL4yaWp7K4c7mZc1sVdLVq/81ub7N+y1RSn5dZ3lr459XtxRTWZlHRYqK8NY+M6gRShbNOalSK&#10;UGBsUQqoasjtF4AeiMc0pqdqMYOqo+nUr+bQfMJEyWwKsdUB+GTY4pPpQFCBB6GFvkQJp62uEdNo&#10;SyWvL5+C3gKMDUakWRJCkgIINvgQoHcnRgBdVy57c/rF2CzD0BBCYl0A6c1BNExpWL5SIdx3Myeu&#10;lrJ4Kp1F4b6Pncvm1K0y1q4Uc/R8ESduN7Jxq43xk1W0zpmoGskQVYKe1EY58eXBqIVLTWwMI6tX&#10;Tv6QglzhNNO7Q0lq9SWh0VWEs3DjzuhbbEVYktJpRXqfNVmDNuSO2VA0Y0/lkjP1x93pPOvH6I1w&#10;Jm9HMH4jhOHLfvScdqf5uLVIAHtpPG5B/0VLlh57s/lOKOtvBbJ8z5+1h2GcfieOk28nsHhLxfDp&#10;aJpXwjENexNfc4Sg9D14JB7A3WCHZ7ILHiJcDU44JNhgoz2IVcIeDgmoWwn4O2RbYJcrugUW+NTs&#10;IarHGsWIG4rhQKR9YUi6woloDyOwPhAXkytWAuRWqQ7YprvimO2NW34Q3sUSgoVDj6zTENWgI6JO&#10;S3CthphuIxkLRZhWC2kV277nZhHdV4w0n4ql90IcvacVNC9F0rOqZeZsMUsXm9i4OsD6pVE2Ls5y&#10;/NK8+WqX30TtuPHpQT1ttZ6cWNZz51IdV7Zaf1URYhG3O4hZvwUqassy5bek/Tq9XoehKhZtuXCp&#10;NVHk9Wqpmkmnej6NylkD1XN6KqbjhevWUDalFaHDNBpHhoBgUnvkm/O9RVMJNBzPpulELiULiaT0&#10;R6Fo9CG4zAmXXFscM+yxS3TCTuOBpy4MWU4iGbXFmJoryakrIL3KSEJhDIqsABQ53ujKAkitDyOj&#10;RUJSTQi6Uj9ymiXUj+oZO25i60YD27dqOXFFQPtyLsfOpnH0VAqLW6ksbOWwer6cc7e72LrSwfix&#10;MtonMyntVpHZEk5qSzDGzhBSBeDShiJI6gtF0eBFaJEDATl2BOU4EZrjRmi2E4FphwhIsyAibw/B&#10;2XtwTbTA2WCBq9EC9wwLwsqPENPkgKrNgeRBZ0zzXtSsB9JxNpyRm5EM3/Sg/8pBRq7t4+h9W04+&#10;deX0W86cve/EpQfuXH7gxdWH/uJziEhEIu5KOfMkXlQTwmVPOaBvOkh0xRH8cy3xSLPCL9eT4OJg&#10;AosDCSzzJbDancBGsdxNVnjW7cO22IL9ORbszdrDwdzDOJSIBFDti79IhsGNkQTVReJTHoqLcOEO&#10;6X44ZQSKCMIhzR9nUQ15FQqYVyuIbIxH0pJAYJ0On6p4gus1xInqq2DFSOMZI71X9YzfjmfhYTzr&#10;z5LYeieH5Qd5DJzKpHE+k/rpUtqX6pg818Ti9QZO3u8TyXc4ZffQM+s3QT95YpHY2xbIYJcHY/2B&#10;nFzOZWGw5D/s9jbrN1hJpqSCjKrMb/JbczFUatBVyNFVS0lukZHZp6RwUkvNMSNNmxk0bBipWtZR&#10;OaegYib2zXnhqlkB+flEyqb1FIzGvxknvUc42mGtGDcJ02Qi2SNxpPTJSeiKRN4SRFCNH+F1Ecjq&#10;lMRUJiDLSyDcoCRAEYm/LJgItXDqqVFosyJQpHojTXJEnuaIOs8NQ3kAGQI+RZ0quhfymNqsYvFM&#10;jSjh61g5X8KUWMa5rWRWL2SwtG1kajWJufUcVk5VsnSimrFF4R7Hs2gZNtIwYqBhOpGm5WQa15Oo&#10;Pp5AxbqWkmMaile0VG+k0bCZJ9Y5m4KxZLL6NTSsJNOznUj9ipzSOQmFMxIK5sS69QcJ92qLb4kA&#10;bOEBHLMscMq0wKtgD2FVB1C122EccaJs1ZnRO76c/UzB7e9pufw6gu0HHpy/7869twO4dNuJs9fs&#10;uPHIlztvh3PrXSlXXshYvxNI17oNtctOlC4FkDLoi6zWjYgKXyRVYUTUhBLREERMTxDKET8UEx7E&#10;TLgRNexJSK8PfqJ9ejeFYC9AbpVnhXWOFYfTLDmQZIllsh2uub4EVUjxLYzENTv4DcSdMgJwzhaO&#10;PT8EN1OoiDDcS2X4VKsJa9IibY8jpj2KhN4wypdiGL+ZwvrbmWy/n8elz8q59EU9J99vYupuDU0b&#10;JgomE6g6FieqkSRmruWydquKiw/7Ofu4oGHjtoXV7iFp1j+E5uct9o4NJDA/peaUaAgbywkcHU/9&#10;q+4q1fPdQcz6DVNOfU5SQVPBPy9qKSSpOBGdSU1KlY7s1iSK+oXrnsoWzjuTslmjcNZ6CoXrLhQO&#10;vEhEsdjPZVMqSsaVFI2qKRrRUDiSQL44BjK64kluVaNvVKJrUBFfr0BdK1x1VTQxFVHIhMOPLA8n&#10;oCgQjwwvnPWuuGhccFe64h7thGuYFW6hhwiOsUNp8CE+1R9ZghvhakdiDN4kFUaTVRv7BuSZwp3n&#10;NkvJbZJQ3C6jY1rA4VQBkyfSGVs1sHwuj6WzJqbWcxlZyqNvOp+GnnQqxTpWdSRR3iGqit5EaseT&#10;qZ9Ppnw+nuwJKboeb+RN9kTVWxNZbYm01pqETk+KBaw7TqcICCUycDGW8VtqRm+raT4XRtkJHwo3&#10;fKg6H0HlBSnpK/7Iex3wqTiAU95enLIO4pFnT1CpK3EdHqSNupI95kDFghvjlyRcej+Vh19mc+Nl&#10;PFeeR3P9hZTLz8M59cCX1VvurN73ZvtFOBc/1bDwJIamM+FkTfsIgHqRO6um4YyJalF1ZIkEGzfo&#10;SUy/FTFDh1CMWaGZckU3G4h2Koq4sWj0szEkzcvQTkSIZfQnqNYZ13xLrFP2czBhL3YpNgLgriIJ&#10;eeCc5YtzTiDOucE45QbhmOuPbY47DiYPvCuCCKuTIq2TI6uJRl0vJalDKhKikbEb+cw/MbHwPIfR&#10;R4l031XT+yCe0efJdFxT0H5ezvBlLeuPiti8U8HmtVquPxph5kJdiUWmxaHdw9Ssv0fteXA7sW1j&#10;PZ8T6ykszas5cSyT6eGsX+32N+s3SB2jHbkNvTWklhvQFSiFw40hoURNbouRiuF8SgazKBwULnSx&#10;kOq5XEomU8kf0ZM7oiV/XMB8SgB7WEdqqwJDfQzxwsGpSiKJKRTuuiAcSU4YIWmB+Ajo+ib54J/i&#10;R0BaAAGiZPdN9cIzyQ2PZBFGD9wSXXHTOuEd70SA1pkgtT0B8sOEK62IN3piFAAxZgehM/qL70Gk&#10;iGUtqDaQV6smuTyQpAo/kiv8SakMEECPpHlCz8RWATPb+YweT2NsI5PJLROja4U0DKWSVanCkC8n&#10;qSCWJJNY7wIJWlMEurJw9PUR6FtDSejwR9PuIQDpQdKwB7ImS7xyLfAQzjog34JAEdHlFujbLMib&#10;sKZu05vm84E0XQ6h7mIIDdekNNxQULQtEsK0PyEtzrgUWmOdboWNqChccj3xLfYisNSJ4BIb5LUO&#10;5IwG0ndey8bbuVz+uJALH2Ry7qWBi691nHmpZPWtcKZueTN+w5OZe0HMPoml/46S0vUQMqcCqDmZ&#10;yPSzehbea2boYT7VZ2TkrbuTsWyLceEIyXO2JM+6kTIjtuFMOOmLoWQtB5N7LJSCtUjyliNJGgtA&#10;2uSAl2m/gPgenNIPCYjb4Z7ngWdhAF4l4fiUS/GrjCKsJVysl9if1V54l3oJBy/2cYGoRvKDCCnw&#10;IbTQGWWjm0g0QRSvBVO4k+S2Pai7GcTAOyqmXiZTtx1K2VEvWtfDGTml4uilNE5cL+HUzXpO3eqi&#10;92Jqi+GshfXuYWvW37V2Hky0cNTE5lYuN26Us3E8i+PLJlqqtP9idxCz/qGFxb6c7pzCgup80kqM&#10;GIq16EtjiRMldFKVgqxWAefuFKqnTLQfq6ZlpUI48jxKxtLJH0ohd8BARq8WQ1ssmrooYoqjCU+V&#10;E6SX4R0XjltsEK4xgbgpAnBT+uOnDyEqR468UE5clYBnswZjRzzGrjiS2xUkt6lJ7UgkvcNApph3&#10;RqOadOHY0wQsUk1BpArXlyYi2xRCrljGXOHC84tV5JdoySpUkV0hw9QqE8kngqymcPLapFQOxdO+&#10;kMrwZh5jp/LpPmakYVorklOc6K8kXiSaCIM/EWLZIhJCCY7zxV8lXKXKBR+dM+E75+CFs8+bjKNi&#10;VUfT2UT6byfTf0tDw7Y/+fOWGIcsMPRYENdoQUSRBcEC8H7ZO3dSWuC784diofhevh//6kN4VVji&#10;VmqNU5ENtnnWWGZbY5fvLH4PxLc8DK/CYHyLgggqDyCozB2/QivCK61IGhTA24xm8Ho8c0+SOfVx&#10;Hhe/KuTs53mc/CiDrY+y2PysgGOfmOi7J5La0WAMI8KVL4bTeiWBhVeiCvkgnakXKgYehdF0xYPi&#10;43akT1uSOHgEXd8R1N370fSLdRndR8rEIYzjlqRN2JIz507RsRD0g25ENdoRWGmHR6E9LmK5XU3e&#10;eJaE4FsZRlCTH9HCyWvHpSRPq0gaFdVXn4z4rgjiO4JRtYuKoNUBWasl0Z0HUAxaEjdph27OGf28&#10;C8UnxXJdlDN2P4mu01La14JYvJ7AiFjv+QsGzrxVzcKlEpautDL+qrCwFIuDu0eyWX9XmlyST61u&#10;FnJ8K5XLV4vZOlFCf0+y2Y3/Bgg4PH50vK6wwUR2TRbGshT0hToK2jMEuJMoG0ujcdFE83KpgHcZ&#10;rccqqZgqIKsnSUBWT3xNLLKicMJzdxy1Fx6JTjjFiYat8sRTFYF7rAS3GAHymDA8FOH4xksITIwm&#10;KCkS/8QQApIFqNJE+Z0ViCQ/kOjiYGLKQtHVycjpNlA8mEr5cCplvQaKWuIoalBS1qCmvE715pV/&#10;+SVSck0SAfFoiqvUb56cmVcuo7RVScdcKo1TBsoH1JSKqBzVUT2RQP1cIg3zOiomFJgGpCTU+hGe&#10;4YR/giN+Ok/8NH74qPzwUvjgJvfAPsoea4kVTmo7wvN9MXSKpDGrpng5huqNKPpvKph8HMvgbX+G&#10;b3uw8b6M1XfUdJ8OpXLBi6TOI4QXW+AvnLpHjgXOGXuxSdnDQcM+LI1HsMlyxCbbFascN+yEW/Uo&#10;j0DSloCkJZHgWhWyzgS0o8nIe2LwqXLHtdgSz9JDeJfsw6fEgsi6gxgG3ChbjqL7fBKTd3MZvJNO&#10;6zU9xRvRqHqcCKrYR2jNXpLHnGm/KmP2hYal10qOvo5m7p0whu/5037eg9rjbpQvOYtEZU/9tiNt&#10;F92EM3Ygb2E/aeMWFC7b0Ho5VExDTuXJSFKm/MRyiuRTaotTvj12OU5iXRw4knUAt/IjqIZDKD5l&#10;pOteBaNP6hi4X0Lz5WS6bhvpuJlA5ekoslZ8SZzxQD3qTuyAB/I+d1ElhFCxHcPwg1RW3s1n+a00&#10;jj9LY+2hgcHtCHpOSBi7kMjqw2pW77az/XCa7WeTBmFI9uwe2mb9LWtPbbOK/jEFi2s6hsdkNDXJ&#10;fv3Nv1s07vY36x9A+VfzbbJ7MrvSy1NJyI8jqVRHeV8RFYPF5Lank9OVTN6AnvrlfFrWS6maz6No&#10;LIPc/lThnuORCvfqpffAUSUgJLd7E7YxDjgonfFI8MbPEIBvQoCAdTCBSaGEGCMIS5MQkRFNVHYs&#10;kqwYwtOFaxcRlhZFaFokYZlRRBeIKqAinvjqWLQ14eT2qKiZSKV+IoOKHuEua1SkCxefVxZHVVMK&#10;VY2GN0/LLK1XUNmmoK5XQf1ALI2j8fQt5zC2VcbA8WLajuYIiBvI7paS0R1GVl8o6X1Bb54IaOwO&#10;QV3nR2SBF/6p7rhpXHBRuOOu9H0TjgLmRyT2HIy0xDLmMA66IwSbHNG0eZEzFUjLmSh6roXRctaR&#10;+pN76bx4mJHrTvRfcBJu0pmOU570nI1g4LKWotlI/HKtcE6xxiPLDYdUD6xTfDic7M/+RD/2JgZw&#10;IClQAN4Pa5EYXYoCCW0VyXJAQ6hIIJ71AXjU+eJSIaCfb4d15hHsMo7gne+CpDwYRVUEctGNqvIm&#10;rM4Z/3IrPAr24WXaK1z9XjRdVlSdCGDqiZK1D9RsfhzL6c+UnPtMw5mPtWy91LL2XM3M/XBmHgWz&#10;8kLC8osIph750X/Dhe5rLvTd9Gbm7Vgmn2toux5D6VYUaQthAsL++NYIkOccwj7fCsdCUW2IKsK/&#10;1oHEKeGwrycz/aqApU/ymXqZxOzrJI59lisqh2Im3y6k+UKmSBgJJA7JCW9wpepsMn0iKXVdSeTo&#10;k1wWH+48yjeJCx+bOPpQT/85KYOX4pi7k83c9UJmzhdz+n4PZ5/1Jewe5mb9LWpPgyiV+yZiuHq3&#10;nIWVFNradd9cPDfyare/WX+PGnzU7Fg8nD2eXKwnszqVgrYsclvTKejKIq8zjcKBbKqmi8kbEi54&#10;Jov8sWQSW2IFHMKEGw3EJ8ULV60bLlp3nDUCdgm++CaH4m+MxEtA2yXeD3dtAD4G4bZTQghJCydC&#10;ADoiW0RmBKHpYYSkhggHHIYsPxplsQJNeRzaqngMjYlk92RRPlVC23oNw2fr6d0qpWkxi7JBPXkt&#10;anLr4yhsSKSg1kBBjYG6nhw6xgvonMqkY0pP+6yStjk5XUf1jJwQEF+vEG7cgLY8iKhcJ6ILHUnr&#10;CSVvPJLkXi+yJ0Oo3dTRdCqVjBE5QQWOOMYfFInJChupqC6EK3ePD8RNrJODygNLmQ37ovZzQG6B&#10;X441aQOBlC+HCifrQ88lf2YehzH/JJDuc7a0bO5n+pYr8/f9mbgZyPwDBbP3E+i7mED+RCTSSje8&#10;sh2xT3bBJtkPG2M41sZobFKjscsMwSHXCyeTJ24V/vg0hBPQLsVfwNynPQrfNtFtlOJWFvbmD0aP&#10;nHCC82MIy1WKfRSOY7IHDpnOOIt1dslxwDnLErfsfShaHWi7oGb9/Wy2Pjay8UrFxstoTr6Ss/1K&#10;webbcgFLCfP3gpi648vkHU8W3vITw0Vw4v1wph970n7hMBOP/Tj6KpaFVzrmXqcx/m4WDTf06OfE&#10;MVJnJZLMYexy7YRDt8YyY5+AuwWhTdZkHQui7ZaCox9lsPxxGrPv6pl/RwD6ZSFLb1cwLIBcu5FM&#10;waoGxYAP+lFfytai6RFJcOR6PEtvpXD0kV6APZFNsQ6jt5RvnrU+cyuRuZvJHLudyZnHtZy53f2r&#10;s7f7zZc1/21p7VTt/dZeJUub6Zy9UczIlJahkfz/uNvbrL8n9W6XuJQPZ87lVBkpbBWAbkuntC+P&#10;7LYkstsNmAYFzAfS3txFqW2IQVUtHLIo833SXXBNtMchXjRKtSid1eK7zhdP4bJ9kiMISJcTkqUi&#10;NCeOyPx4ogoTBCz1RJv0RGRp8U2MxksXga9BDCsAE5QeitQkQVevJHcwmdqlPLpOldJ9upiOk3m0&#10;b2XTuZ0nPhdRezSXtE4l8iIfVKUBpNRHYagSAK6SkV6tIq8xgdbJYlqm82mcSqFdwLttKZaWRSlt&#10;i3oqB1NIKJEQbHDCPe4QgWl2JLWHU3VM9FtXkTnlS+asN8Xr4TSej6NuW0NchytuaXuwUR3giNQG&#10;K6mzqDK8sVd4cVh8Pih1ECFgLjmAveYQQbk2hBUeQFG7X8DZkeYtXwEWb6Zu+zFx3YHRK5asPvNk&#10;+S1XASAXznwk4cQrKQtPpPRfkZA97oGk0hb3TFtsDS4c1vlhKRLigQQnAXM7vMu9cK/wwq1auPBa&#10;f2wqfLCvFolFQNy7UYlvrQbvUjWuosJxSZbhnaImOCuBALEv3PPkOGaFYZcuxktxwTb5CL7CKce1&#10;uVC1FsnQDdEunwon/lESV74wcuEjHcefyZjdSTp3QkQSCmD0qgczd71ZfxHK1gcRbLwOYfVlIGMP&#10;nOm5ac/UO6Ec+zyBoaexFJ/yJm3FhYQ5d4JbRHLKs+GA8TA2WbY45jlim3FIJJYDRDY4kDUTQMuF&#10;GGYEkFfeNbDyfKcS0LIpPm+8zKD3noHiMwqM8wEYJzypWA1n8KqWydsGhq4oGb8VJxJmEksvjMw9&#10;FcnkgYqlx/Ecf7Jzt6hYFwHzG8+HufXOwI9vvdcfsdsMzPrvVUtnMnPHcti6WMzRExlsnqv69b//&#10;Rml+79/fk9LnvR2T28JGU0RjL+3MorRbRF82FcN5lAxmUtBnFAA3CgduxNCmIrLIH69UR1wMdjjp&#10;7XHUCTendxUw9xQh3KkhCN9UqXDnWmIr0oVTTyW6OJkIAe5gAXO/9Bi8jVIB+xCsZe44xfniZwxD&#10;WhSLoSWZwvF8apZKaNmoYOBCrQBesyiZ2wQs6ug9l0f5ggrjzjXONf6oqkTJ3pVATr+W7F4F2X0x&#10;5PTGYBpQ0ywgP32xncnzrfQeL6dvs/jN87D7tlOoXZCRKYAtTffDTyOqh1hR4isP45/uiKY5mNTh&#10;cFJGfTBOu1F43I/SkwFkHXVFN2xNdPN+ZA22+OfYsT/iIIcl9ljJXDkkcWJvuPgt0oF9EbbsCT3E&#10;EflhnHWWeCTtJ1i4XVWNJZmDrjSshzBwMUS4cF/m7nuJdXNi+raVWNeDLD6y4twnQdz4nppzn2qY&#10;f6yg+aSElAE/goqdsU9y4IiAuJXBVjhpRzyK3HEocMFedB0rfLEX7ty5NgK3BrkAuZqQFgMRzamE&#10;VCbhm6fBwxgr9p0c9wwNrrk6HLPVOAnIO4pqyDnLH+98T0LLXNC0uVO5IhHONpOrX5Vx7asCzn2U&#10;wnkB9VtfZ3HjqyxOfyAA+1Qm1iGIhUcBrL0TwqmPIrnwlYy19wPounqYqi0LOm86s/hhLEc/1tJy&#10;KxDd9CHUY+5IunxxLXEUrtwO5wL3N3+GOmY6YS22l5Vh56aogxQv+DF9N47t95O58LGeUy/FdN6S&#10;0P9IOO2nyfQ/TWfwoZEhAfDha3oGL2noORvLwGUVs48NHP9AVBaf5IhqIZUN4e63Xmg5/XYS22/l&#10;M3cmjRvv9nL31ThHn2ZWlDyysNxtFmb9t2pgOJWp+TRWNws4db6Kk2eafr3by6y/Q43/ONUuf1be&#10;l1Qmo6w3ncqhbMoFuCuGs6kaz6NCRMFgGonNSqJLQvDPENDVWWGtPohjgg2uSU7YqkUD1HoIMIcQ&#10;lBUtYBVLWF4c0pIkYgTEI4sM+Gep8U4V4EiRCPAHY6f1wzHRDzejF37Zbijrw0jtV1MwnUTteh5t&#10;p0tp2jTRtFFA28liSmeTMXbLiG8MJa4uBI0YPr5BQoKAlKEpBW1dPHG1EtFPgLfHn4bjcUzdLRJA&#10;rGXocgnFE1rh7kNIaot6c6NRWk8U8lJXUQkIFxhlg4OArr3oOot1Ccn1QtMahqbLB3mHFYmTthSc&#10;8BDhSuayLaZ1N/KW3FC0HSAg7xAOcdbYKZ1FuIqk5IJVtCt2sV7YyD0E2IUzj7TmoOQglrI92Kv3&#10;4Kq3ILzAmoLxCAGbOMZuKgSkogUII1h9GsmxtwKYum7H1DUr1p74cu5DxRsnfPrjLEZvJZA96U9I&#10;2WEcUi04ot+HtUFUBMmOHEi043Cq2B+iQnIuD8a7SUZAu4rANjVBLWoC6xT4lEULBx6Ga0YgzqnB&#10;OGXG4JSbIEKPc54Wd1Mc3sVKfAoj8MhxxyX9MJFV9pSI6mX6QbZYhjIufF7E6Y8y2HgvkePCGZ94&#10;mSQigeMv1MKRx4jPMk59KGP7Eynnv4oRAI1g8rEbndetaL9uS+ctJwbf8mPh4zgaboSTtRGMZsIP&#10;z0qxnYz7OJIqKo98PwJKQ/DOc8cj6xB+uXtQVO+hYMyGwbMBnHqh4fYP81n9NI2pTzJY/DKfE1+V&#10;cO67NZz7vFokkwLGbyTSfkpK946jf5TM6U+Kufq9Sq5+p5RLH+dy4f1szrydze2P6pg4Fc/8+XQe&#10;fDTCvdeT3Hk1odptImb9t2hiNoOV4yaObRSzsl5uhvjfsYA9xipDqq5YRVq9GlNPAoV9iSIESGfz&#10;aV/968sGk5pUSAtDBJx98Ul1E25blL5xVlgJ52obb4N7kidBGeGECoBH5KkIzVUTkKHALy2WoBwN&#10;gbkaHBLCOBjryX65K4dVbljFu2Kb6CYaqK+ARCiJ/bGYFpOo2cyl7qRIHmvp5ExqiGsNJrLcjWCT&#10;gwCmHcHCccrKA4irFwBvlqMXyUVXH0+sqCKkhZEktkkpnJZRd1zGyO0k1l6WCDdmomxRgaTYSUDU&#10;QiQcS7FsrngJ8NmrDmIvs8JV5oZztDv20c44qBwIzvNF0xmJuseHsMZDSDr3ohzZS1S3BYqBvdSc&#10;96f9RjSJQ7YEF1riohMOPOwge0IOsC/cin1hthwIdxDhyMEIR+HWHdgffkT8vl9AfS+HpDvLcUSs&#10;RzD5U5FkTjhSsGBH//UIlp4qOf52LJsvhMO96U3b6kHa162YuxPB9ut0TrzKo1u4TX2fM65Zezis&#10;2y+cuT1HxPY8lOjCoWSRSDI9sS8MwKM6Ev9mmYhofOoj8KwKwb3MH49SP7xE17s8BJfCaBwLNDgV&#10;CldeoMa1UI1vRTwBFSq8TGF4F/i9+YPURySemEZnyo9FM/NWFme/rODqj2q49N0yLn1dzMXvmDj1&#10;cRrHX2o5/p5KhJzVd0RiejeU1fdCmHrkSf9NW4buOTN034W+u46MPw/g2Hd0jL3SULDlS0TbQVyL&#10;9uNUYIdtpiP74w8JZ+6CQ5o1Vvq9uKVZIK04SOaAC+2bEmYeJDH8NJHeZwmMvEhi5ZM8rvywgYe/&#10;18XtHzSL7VXEzL0kei7G0Hk26s0t/1ti+135vJzbX1Zx76sabn9RxaXXxdz5ooGz75Rw/E4+l95u&#10;5sHHk9x7f/bf3v9oJma3yZj1X9PLDyP6l1azmZhOZ+tUIzduTZtB/neozMZMQ05TNvkd+RT251I2&#10;mknxaArlkxlUTGWRKaAeVx2FojyS2HIJwVmiMad44pbojpvBE49kX7yM/vhmhArnLSOmVIfUpCVM&#10;lOfeSVHYKgKwjPbGWumPvS4YG+G+j2gEXJK88cwLFE4riKDKQMJ3XsjQLEW1c212ZzxJA3qSBnUo&#10;WiQEFrnhlnEEp5T9OKfsI0A0bmVjIMm9MhK7olHWBSMtFaDN8yYsR7jwjljaT2YxdiuLiXsG5kS5&#10;PfPESMNmDHGNrngm7zhiAVHJIQ5FHhGA/euwFpB1lnniFO0hPjsKyFrhkuyMpCYASbMbQXUHCG+1&#10;IGbAgsgO4aRbLDDO2lB9OoiuKxqRJLSiCvHhQJAAud9+AW8rDoTZsC9EuMtweywlThyJdhHhJCB/&#10;hL1hhzgQaYmNwg7vdFd0fb5kr3qQt+FE5WlPKjddqTnuTPdpH3pO+dC66k7ncT/GLynYfMfE5S/b&#10;2HjdSO0JLaEVdjim7dw56Yvzzm3wOcHYpvtwOMWVIxk7V6t44VTih2uFcLt1Afi3iITcGUZodyih&#10;PaGEdEfg0xyFV4MCL5HMncujRQKQ4FYWQ0CNhqDqOIJrVGJfReFT7INXgQNBFTbE97tTvhnN0MNk&#10;em8p6Lspks5zHZufZHLpeyau/dDEpa8yhStP4Ohbkcw9DGLirjfTD73Y/EjKyc/kYt9403/bgfGn&#10;Xhz9OJr1r5KYed9I0UkJAfVWWGbs4UiWFQfTLdlvtMQ22x6/SpH4m8KIEseNpDqI6IYA9GOh5KxF&#10;UntexeDdFJE4Crgs4Hzn+w3c+1E9d3/SwNaHOYzciKXrTASDF3bO7Sew/Syf25/UcO2TMlaFW7/8&#10;USknn+ey/VyYyTtZXHxHjPvRIHdeT3Dx0/448+WKfwMtLKn/1w3hxq5c6eT9909z+9ayGeR/Bypr&#10;yk8say+keqiC8uFS0lvTqJotpWQ6k/K5TIomUjG0xhJp8sc/3V0A3FeAMlg47EDcE72xj3PFQQDZ&#10;IymY0LxY5BUGAXEDwWly/JOj8UqQ4KQOwSpGgDvGB/v4IBwNAi6JOy8dCCKiVoqmX0PSpJbESSXq&#10;IQmyjgjCaiLxLQzEK9cH92zhjJNtsNYfFGW9jYCVD6rWSFQtEaibI5BW7bydxgWPVDsCclzR1IVR&#10;Ma2n/2w2UwLik3cSmXusZ/pRAjVrIcgrj2AnnPhByT4ORVhzIMQeCz9r9gXYcCjMnsOhDlgGO2Ed&#10;7oKlcM97Iw6LquGIWBYnAspt8anYR2CDBZpxazKPOZM2b0fCsCVxXQcpORpG1Uoy8jKJALWYdvgh&#10;rOUOWMvENKPssItxxUbuIn5zxU7hIZbBnr3hNm/+CLWUO3FYaY1txj6Cuw4RPXqQSOH4k2dtab8a&#10;ysQDGatvazj9OoUT7ySy/FjH6vNUtj+u4MRH1bRf0qNod8U93w77jJ0rT/xxEfvKLtMbyxRnrDJc&#10;sBHbxyZPAF0kRacKT9wbfPBu9yewP4TwcQnSuVgkUwoiR5WEDSrwaY3CuTIYp7JQPCuFk6/T4Fsl&#10;KqyaOMIb1QTXReJR4iJc+0H8aw4g7z1CTPd+4votyFm0oe1yMHPP4jn+2simgPLJD5I583EKFz4z&#10;cvojLevvRrPyPExUHcGsvghl+9Nojr3yZ/wtF8ae+jP/vpaRt1PJOR6NX5NIgCYrbErEthOJyLE6&#10;GLfaSNxqxDKK7e1SIhJQeRQBtSFENvsR3xtE0YKoxK4aOftBOfeFM3/00xoe/byCWz8p4tznWWL7&#10;JTB2JZqezVAGT0QxfU4tAF7GzR1n/r06zrwuYOOZSEDv5HHqqYmLL2q4+l4b99+480UB9fnY3aZk&#10;1n9Ji8txzMxrmZ8zcevmIg/unTKD/G9R558Ou86d6lxqGKigZqiM/K5sioZMJLcmvXl2SXKncMRN&#10;EsIKvAjMdkUpGktylx5ZmSi7tQIGSlHG6wMIyIx+c+okJEeNf5oCT0M0LvHhOCmD3oSLgLibNgK3&#10;hAjcDcLtpUvxzhKNLzOAkKoIYjplaMcUpCyqSToqQznqT1iLFwGVfniIedunOXDEIBpvipUo6d2I&#10;boxE16MhsU+HrksrQK4mslyKT1YQflk7LzJWUTGXzszNfI7eM3L0YQJrzxJZEbHzHszYysN4JO4X&#10;y2SDnUyU6NIAbCJEtRAqqgNRMTjFeAqAO3EoyB6rCFespC7sD7dkr3QftsYj+JTa4Vd1mODGfegm&#10;Hclb8yd/xZe0CRdk9QcJKdwvqgJ3ggRELaOs2BO8T8R+LIL2sT9MJASJjfjdFpvYndM67gLezhwS&#10;zvywgPvBaGf2yu3YaziCR4snkgl/gnqOEC9A3nQzkP6HPow8cObYa18B7gABSDcmHrkz8yyc6beV&#10;tN+QkL7oQUSbK84mV6wznXHIFUkwW4A7yxUnsT0dCjywzXfBVoDcrswDuyqx3vVeuHSIfTkmRboU&#10;h2JVhXJFhnw+isjxSPx7wnBrEO6+Mhy3yhi8hDP3rtHiVanErTRcANQb/wYv4sbDyDsZS+UlKWWn&#10;vTGJiqJ4w5my465UrLnQfMqPqTsKznyQxfmPs9h+bWDzhYrVtyQceyuc4+9IWH8Rxuo7fiLxujN6&#10;34eBu5FUnBLJulskv8JD7C+wxbpaQFxUaK5dCty61bh1aXDr1ODaFodLgxL/WlERlcUSUhSKuj6E&#10;mnk1y/eFKfysiBvfzeGycPrXf5jCnZ9lcv376Zx+JY6P+3HMXoxh9FQUJaMO9J6J5sSLHC5+UsqF&#10;j4u4/XUt2y9yOfOikJuftHD3kz7OPGzj8UerXPzBbLxw53t3m5ZZ/98aHo3i7LliTm3Vcv3qGM+e&#10;nDaD/G9JbUOVCY29xRQ2pVLem0PFaD6lY3koKqORlIQRXuxPlHA82rYoMgYTSOnRESUarGuCs4CP&#10;I+56b0JzpESZVEQVaAhMi8UlLgLbaOG8I4OxkQbjogoTEA/DXSfFK0mOR7JwTUmBOCR74JrjQXhD&#10;GPJuKTE9woF3CwAPhqEcCiK01RkX0xHhKO1wzhYgyrTFLt0Kv1JPdP1aCpdKyJ8rRdNqQCLKfb8s&#10;f1wTnUWicEJaJKF8ysTM9TrWHucxfV3FtCifl4RzHbgYibHHkpjK/eib3ImviSDQGIKLIpQjYf4C&#10;3CJpSH2wjRJgDbERvzljLfHgiNSTfSFWWARbYKndj0+ZFcoBVwq2Iqi6KCNbQFw/YkfxsWDqT0WT&#10;NuyKbOcJhWnWOGmPYCnbz95QC/aEHsRSANta5vbmtIqdwh1HtSe2CjesFK4cinFmX7QjB5Ru7NeI&#10;7VzgS/SIEuVEKBIBc8PcQZpvOjL4lh1z7zly/BNP1j/25vjHgZz6XMbF7yVy9usUVj5Iou5cLLHd&#10;PviWOeFdLBy6yRPXfB88CoOwz/XlYLozlvnCkdcG4tkZgVefBM+BSLxGpfhPRyM7FotyTYpiORLF&#10;UQH3aSl+XaHCAQdiXx6OrSkSx+JYvGt1+NSr8KgOwqveE+lwAOkbUVQIkDfdimDkuZqNL7PZ+jyb&#10;8YexdJzxo/dcoEisCZz7MIPrX+Vz9cscVp4omLsfxZlPduBayJ3fyxfrp6H/bjht1+U0Xzdg2k5C&#10;ORWHb7cMx0ZR5bXG4CISunNPPK7i+PQaTMJrwIBrazyBTUYkDWlIqjVE7LwHtM6X/Ikwhq5qOfEq&#10;nUvfzebKD9K4+FUi5z7TcuM7qTz9URHPvlfC7Q9yhfPOoGtTQu+2jLUnWVz6rILLn5eLZS7kxlfV&#10;nH1t4vKH1dz5pIPLzzu4//4cT16v/6tHL1elu03MrP9LM1PJnNgoYmuzhKtX23j4aMEM8v9BdT2O&#10;tK5dSWgt702nYiSDyqlMiidSMHYria0JJrLMB1lNEPGtERi6otA1C8dcGUpwtoClzg0HpYsA886D&#10;qoIJSt25YScMjzhRtoc6cDBQuFtJKG5yOc5yGQ6xwjHpYvFK0eJuVOGYHCbA7ENQvQ/SXm+i+tyQ&#10;D/qgGgondS6B7MVU4nrlhAu3FV4dRmRdLKECtq4FAuh5h5G3h5E1m01Sfx4xNanIK4wECWfvkWiP&#10;f/JhtOXu1E5omD5bysb9StYe5rB4J5WT75TRf0aDqtqCvEknBm/G0HctjoolOSqxrjvrszfQkYMh&#10;blgKB344wlZ07TgSKRysgPyhMC/2hNhjGe+IW74NIU2HiOzZh1a45IpLYaQf9ULavpf0GQcazgZg&#10;WnJC272X/BkvMseC8co+wmH1EQ4JcB+U+7M/0o8D4V7C6XtiJZKGpdRWOHIbAXJ7DqtcORLvw+G4&#10;AI5oA7A3euFpciCq1QrDlCXlZ+yZfBnK2hcytr6IYesjOYsPAzn3Wsmjr43c+1T3pnv+o2RqjvsR&#10;Vi4qj8wDeGY74ZzmI6qaQKzTwrHOCedgjh97ckWyqvMhcCIW/6kY3McikZ0wkHGjAPlyLB7dorIY&#10;DUIyIyV8PJrgfjnu9RIcS6NwKY/FsUTKkVw/HIoFxAfCyTyhpviigobbAtr3oxl9ruTUV5nc/nkJ&#10;13+QzYVPDMIVJzN3K4TBs56c/TBFOOJiNj7IZuKtRKq2Q6m/JGPxsxKWv1vDwLsmKq+lkLedTMZW&#10;BvELRvw7FSLi8evW49muw61FgLw5XnzWE9CXSuRIFvLhbOR9aUS2xRNQE/7X59Gb/dCPh5J/LJJ2&#10;sf/XPszl2g9KufRFGpc/0vH0e2m8/5Msnn2ZxssfNXLn43qWb6YzdDqeudvpnPukTgzfxLmvSjnx&#10;QRpb76dw7QuRdD6v4eKTKl5/5yhvv1jh6dOjst3mZtaO+kQZf3ytlJWVDJ486+fK9S4zyP8HVNya&#10;rS1uycTUkULhQAol48Y3z/NO6ZET3xZOXEsYus5oUofjSRuKR1ErnGBxAIFZvvik+OKp98crIZCA&#10;5HCCU4WLi/fGfue8b6g1lgJ0NmGeOEUE4xQpGrpUiqNCKty7FCe9TMAslsByAenmSAHvEJST/sSM&#10;exI35U/eiQTS5rVENYrf22Toe8TnGgGMnEBsjHa4mayRd/qTOK5AP5QoljFbJJ10PAwR2CvsCEm3&#10;Iac7gMmzyWzdL2Trrkj+j0T3mUmAPJMG4ShLJgKoWPCj5XQQA7ejGLgTQ8VqKKoGT9wTXbGUuGIl&#10;8cZOJly5cMY2UgcBchfxOYjDArwWYU4cirPDvdCKiI6DBHfsRTp0CNMZb1KPuhHbc4CcRVcaz/th&#10;WrYlod8C06IDpgUfQsutOBx/gL0xDuyRerFPEsChSH8xT08sI50F0O2wEhC3UjlhqXHjsMYbG22o&#10;cPOR2Go8sdFbElRhjXHGk8rzgbTt3GzzMkYAMomVF3IW7ody8omUex/quPNeLFefS7jxaSJLzzWU&#10;LHkjrT2Cc+ohbA1OOGaEYp8VzZFMCVYFkRwuDuZAqRe2zYG4DUTgPhT5BuiqDQNJZ9JIOGkg7rgG&#10;5TE18jklYcNygnqVb/4IdatS4FGpxLVCKqDuh0+jF+qpMEouxtNyN56OuyJhPpAx+3YcJz9N4tr3&#10;0rn3oywe/jibpz83CVcup2HdjspjjjSeCaXyZBjJk24oBuwJ6RTr3G1LSK+LgLYrXi1u+LYFEN4n&#10;RzaqRzZiJGYsE8V4nqgCsgjuTsavTUtgpx7JgJH4mQIMi4XoF/JQTQi496kJbpcQ1LLzyAJPkiZF&#10;whDJfeVFLre+X8HjHxbx6DtGnn3HwOsfZomo4PWP23jxw26ufFDN9DUjXdtqJu4Y2f68kgtfV7Ly&#10;Tgrz9+O58nExdz9p4sGrTl59MsutuyO8/LSv+J/9s/rDu03v262Vxcq/mpvJ5eLFKs5fLOfarXYz&#10;yP87Vdlmiq/uLKZuuJiq4TzKxrNI6VCS0ByNpjGKhPYYUvriMfYnkNilFaWocD2ZwbgZfHHWeQvY&#10;BeKbEoavcNU+hlAB9CDhuN04EGLFwSBrbCLdsRMgtArxEED3wzE6AkeVFAddOG7pwfiVhgiIhxLT&#10;L0E3rSB2VACjxZW4yXAUI/5oxkJIn1Oh6Y5CUhNGSHkEDplu+Ff6IWn3J24ogtTZeFInU5DVqXER&#10;iWW/zBJb9T7i6x3pPCFn40kGW29lsnjNwLH7GRx/tnPXZyzaJksyh9wYvKFj/IHmTYnff0tO0VIQ&#10;0koXbFU7V5I4sT/YRayPAwdCLdkXfJBDETYciRJgjRKOXDj0g8rDeBbZIO+3I2nJgfIrgbQ/UtF4&#10;XUnVaembp+21XY6gUTjNhm1Xhm5FMXo3gYI5kfhKHHFNcxGAdueIwhPrGC8so1wEzB2xjnbAVuGC&#10;XbwH1jovAX0Bb50/zvogbOJc2a84gFOGpUgW3sL9B5Kz6knxphstV32YfCucYy+iRamv4tYnCTz5&#10;Tirv/CBXlP+5HP84m+l3sqg7G09spw8uuXbYpIt5pvpgKYDuUCQcdZkC2zLhrhtkBA5qiJzSI19M&#10;JHZZS/qlLEy3C0g8lUD8ehxxKxoixmIIHVDh36oWAI/FVYzvUxsnQiZg7oNfozcJc1KqLmnpuW9g&#10;7Gkik0+0zD6L4/jrBM5/kcIVUTFc/lI48a8zufG9fO78tJJt4Ww7rsgxHfMnc8GXtJUgUpaDSVwI&#10;IWE+XFQ/UtQTctTjKuKnEpENxIvQoRw2im4yoZ1q/JtFkmlTECWOYVm/AdVIGrrZPAHzfNST6UT1&#10;aghulrx57Zy0LRBNjx+FCxFM3Erm4kdF3P3SxOOv8nn7Byaefy9HbMcC3vtZFc9+VMv22zn0bMVQ&#10;syihaV3D5I1CkYgaWXtaz4UPOrj9eS9nnpVz7mkpb33Wy6WH7Zy+2fnnp2/0hO82wW+v5sbSny0v&#10;VtDbp+TshRIePuv59b/E/Pzg/xa1T5V4dUzXXegYr6e0M4eMhgSSalUYW+NJbBXgFA1YVS9H2xKH&#10;viMBdWMc4UVReKWG4KQJxk4ZiIMo8930IcIB7zwLRZTncmfhUu3fXEa3X4DvSIQbdtE+WEsEnMJd&#10;sZd646wMxVYZgq1w7Z45bkha/ASsw9DPCcctgB09EIldsbVwdbbEDvuRtiQjVfRT94oyuNAdmyQr&#10;vEu80AwJEI/JiO0NRj8Wi2FUh0++H/vke3AxHkbT6kb98XBm7qpZvK9k4ZaCpTsJLD9IYeiSitwx&#10;FzKGXKldl9B7Vc3gHaUo4TW0XIoibz6IiDLhiBVWb+4iPbLjkCME6CIFtMMPCcge4bDETkDXnYOi&#10;8jioPoxfhQPaSU8qLkfR/TSemquR1FyMpu16PLWnoyjYceVnfJm4L2PhLbFMz5JoOi22b48b0noP&#10;UZnsXJViKeZpj12sAHu0cP/RIpko3MW28vprkO/AXuuKQ6InjgYPjujssUy0xiHbFt9qe2S9jiRM&#10;2b+5CanrViBH34tm43UsJ9+Vc/49NaeexzH/OI7BRzsw1dN9P4WKs3GoBv1xL3HgUIodB5I8OJgS&#10;wqFUCbb5sWI/aPCqVxHYoSJ2WoB8IZ74DR0JWzrkR6ORL0SjWlIhGY/FvyNaJGEV7lVKnIpj8KtP&#10;ILIzhaBm4dSrgvGv90U3EUblGTXDjzOYfTeL6WcC6I/VzD1VsPxCyXmRcG7+JJ9rP8jn6veLuPcH&#10;jbz1j3s4+3U1bZcUlJ+SYDoRQc56OAUbMeRvqEmZjyF+VIp2NBbduEYcF1o0onpU9quQ98YS3S0j&#10;qlOKpENKmKjsIgTc5QOJqMbSUY1nIh9KRdqbSEyfToBcTlRzCLHNPsK8BNB0PJZjj7O58UUVb32/&#10;kuc/zBUO3cCdT/Tc/SKTW58Xs/kkl05RneT2hKKvC6F6LoORc3WsPOjkyqfDXPm8ja13c9l8lsb9&#10;zxu4/V4rTz86yrufbUTtNsdvr+ZnqlldLeTG7VrOXCrgyTt9Zlf+N1RNf3FcfX/pXzWMlJPTmER8&#10;STSKogh0tbGUzZjIHkonsT0BZY0SWXks0lIlEaZYgrJj8DTIsY2VCYhFYaMQ5Xicv3C/bljG2L05&#10;n2u5c+pBKoATJVy4xBcbqS8OCn9c43xx1XiJJOCFnQjnFFfCazxIXZBQej6O/FMqtDOioXUF4dPg&#10;Q3hXCEkLSgzCxQU12OG880Z30xGCaz2IEVCXdgehHAojfkyKvCsc72I3rJMtsUywIKD4CNkzHtSd&#10;8mT0Xgjjt4OYuR3Fwr14WjeDyZtyIHfGhbbzCrqvaqg4EUTFlh9tV6MwrXij7nDETSSDvWEHhDt2&#10;EiD3EOviJtZFuGSZDfbKnStL7HAUTtlK5ShAfgjvIlt0Y96YtoIpOOmNduIwiRN2lG2GUbIaSPqE&#10;LXViHjOPlMzei2bmnpyuS+GUrftRuhZJ0mAAPtlHhNu2wlXngoNSzE/mhpVIFlZqT46IxHdYJ+Cd&#10;4IidwQGHFDdsU0SCTPRgr0YkGMMRfGvc0E6Lea15kbthT8dtX6aeR7D5kYbTH+oZvhLCwK1Y2m6r&#10;MZ0MpORsMNVXZRSdkYpk6odbsS1W6SKBpQZhlx6Da74eN5MOp/wYPCpixD6JQzahJnwsktDRECRT&#10;EUQKMEvGJURPKAnujiFAOHLf+ni8q7SENqWJRFuAoj+PyDYDAbViX9b6oOzxwbQqp+duGlPv5DD5&#10;dgoTz+KZeUck1HthTDyO4rKoHi58ncPWh6lc+34ZF74oEZ9NdF1RiH0VRvV2tKgolBQei0I/6IOu&#10;35/cBRVd18vouVFF0/ki6s+aaDhnoupkJumzSuQdgSgHYlGOaIkd0ouKz0jsSCbR/elIetJFIswg&#10;ujOZ2C496p441O2iSuwMomBayvDVDM5+UMGD7xbw4qdZvPPTTO5/ncr1T9K58kEhp55WMnO5gqL+&#10;RDRl0aQ0xtO5Wc3mqyEufd3H6e+UcfrzbE6/m8STr2q5/7qdRy8Xefjuyrcb5imJQfT367l2s5Z7&#10;T2p4/qrTDPK/gZrHKtVNY2VUDGWT0awlINEZSY4fya0amtZqSOtNJqE1QThyHbGVcUQVqwjNU+Cf&#10;Ln9zhYmbVikcoxormQxLeQCWsa4cEWCzi7fDw+hNSJ5wPiYtPikKHFSRAnqheO882CotFI8kN5wS&#10;7Aks8CNxQCEaYwqN15MxbUuJn/ZA0u9CZJ+vcEkxJMxoCWsNwq1UgDP/AIfTLAhucBAuTEOecITx&#10;E5GoRyTCTUrxKXNnv3avgNp+3PMOElF3kNQJSwqWDtJ/y4P5pxJm7stpXAsgpsYCbbctbZfl9N9N&#10;EA09ivxlD1G2O1Kw6kWaWA5pgy32hv3siTjAQcnOnZZuHNo5Fx4uAC6zFcnIAVuVcM5xrhwWQLeQ&#10;7n3znA9Jm4NwnE7opo6gGTlI3MBBMW13kVCEC133pe6ED1N3ZCw9kjEtgDUoXHPv7VCGH6lpPC8n&#10;rsMZv5wjeCU74SqShH2sSIZy4cR3Hqyl8eaI3hPbZOHSk+xEwtq59NIbm9RQAXF/9iS641TmT2R/&#10;MPJRF5STh8hcs6bukifTbwtX/mkqC8+1jD1JYOjtZLpF9dH2UEb9zTDKLwSTueqHtHPn+d+ueJjC&#10;8C2Kw7vQgEt2HO75apFA9YS1xIvpqwnoCSN4IAzFvFJAXEpwXxjRYypixhMJFI7cp05NkDAIIY2p&#10;hDdnIO3IRd6dT0x3BuFN0QRVeyFt9SJrSU733cw3j6CdfpXBxIsE4dRldFzzZ+GFiu3PjNz6QRHv&#10;/Uk7N74s5MzrLG58v5aL361h48MiFt/OY/S2kbbTGppPaem7ksXpT/u5+NUoJz/p5/QXAqLfH2f7&#10;835G7hVSdExF8rQA+bCC6F4FMYN64cqzBNjzhEMX0V+AaqgYeU+OgLkR7UAy8b1qYppCSOgW+3Al&#10;ltnbWm5/J4tXf1TB858Vc+vLXO5+p4KH3+3mzhfjLFxvIbtDS2K9gtKpLAYE3Fdft7D1nTpOf1XM&#10;Wz+r4cHnJdz9oI63Ph7nrQ+Oc/mDefm39gaixfmeXy8sljK9kMi777dx466JJ8+7zE8//L/RZ3x2&#10;ePrqdGlZh4n8LgOpLcJhGx3I7Na8eSZ4+UI+8c0KVHUKospEKVqqQFIk3FeeaJTpCjwTonBUhmMr&#10;k2Atj+GwPBJLpTd2CS64pzsRVOSNskmOodNIXF06wdl6XBMUImQCTBH4ZgQQmCcacLUPGVOxAlzp&#10;9IvGVX1Bi2rUCZ9G4aTbDxA77olqIgKfWi/cSgTIMuxEHEDW50rmunCbwt2aTqnJ30xAL6bjW+XJ&#10;Af0B9sXtxSH9EGE1NuhH7Clac6TjujezL6I5/lEyo7fUYtmcCDRZkDHjRv+DeBovRb1512X+mic5&#10;ArjZR33InA8mts0Lj0w7HLROAto+AqrBOCn9cIj1wEXjiVO8q4C4s4C5qEQUjuyNOshh9R5Ca+2J&#10;H3YhcdKGpBkrNEMWYpq2wh0GU7vlQ+G8Dd1nfVm8H8HYdQ96rtgzcN+T8bcj6HsQRc6iByGlB3FL&#10;scI9UcxHE4i1qGYOKXw4FCdAbvDCxigqjyR7DursxXoLt54WjmWGhH3pwViZgvES0Ans8SJmyh3F&#10;lA26WUtyjzvQfC2YnjtRdNyS0PsolvGX8Ux9oKHrYSilp13IW3MlezmAhJFgwmoD8DKF4JYrxSEj&#10;CudsOX5lIjmXqwgQx0hIbwyRQwKEk/FIR1WE9cmI6BeOd0SAvFUp9p1CgFxPcGMyQfUphDYIx9ua&#10;i6InX0QK0a1yJM0hqPvDMJ3Q0vM4h4lXuYy+SGLugyTGnskZfRj55v2g5z8yCmBW8uxHFTz5QSWv&#10;f9nFWz9v5eJnJWy/b+LCJxVc/qye8580cubDBu7/ZET0n+LRP5rg6R/O8O4/WeT5H89w9XudrLys&#10;pPZsCilzSmEAZGhGtaLiy8UwX4puuhLtZC26yQaUg+VvKgntqAndSBayDiWhdSFE1nuSPhJAx3YM&#10;a88zuPRZIbe/V87jnzXw5Gcd3P9+N6sPy+hYT6F2PgnTWByl8zr6r5cy87SWjfcbOPe6nEdfNvHe&#10;jwe58V4z197p5vGHiyw/bdFYlFrs222u3yrtaWtLYmhMx637Zdx5VMyjZw2/fvWZhWa3v1m7ah1s&#10;kLYNNf9Z20gzGcJZyQp9UVT6ktgaScl0KiWzmcS3KEgfNJLan0ZcYwLSMjWBWTI8EiNwiQvDSbVz&#10;I08EdjERHIoO5vDOnZgJbvjmuSGp9UTTGfrmqpaknmS80yJxjI/AUROFi06CvdYH52RXYhtDKFlN&#10;oONqGnVnNBQci0Q/LsbvOkBQqwVh3XuJ6D1MmHCm4W0hOBV4Yp/rQnR3KGnHIkhbdSNh3h7tjA8p&#10;i3JRsktxynTEItKCA/L9eJrsielwQd13iJITbswJWM290DL1VhIVK5H45+whqtaGuvMSWm9EUyzg&#10;ajrhKcKLkq0gCo+HkzQeiHuOJfsUe9kvO4xltKNYd783IHdS+uBlCBKVhT9uhkBRXQTgqN95nIAj&#10;1gmWyFv8yF6MpGDNl5wVR1Km91CxZU/vzVAaz3hTumxH/0V/Vh5HMn3Hi+E7Dsy858PSZ5I3zxAZ&#10;fByHSqy7Y9JBXA1uYtsFi2QRJBy5H4c0vhxJEvNKEvBOcsZSVDf7BMj377w4Ij2EPWmB7Nm5FLQx&#10;iugp4SJnJcIx+6M76kGRcNztj+QC2lLa74ZQvm1P/uoB6i4403bDm5pzLlSf8aTzZix9d9NEQokl&#10;vM5XwCtShEjixTLcimLxKo/Dtz6OyF69cOZagjpikQxoiR5KIKgthuB2BaFtcQQ1ieTfFE94azJR&#10;HRlEtmYQ0ZJBVFuGgKIRVV8y6gEdij45+pkYqq4YGXq3gIn3sxh+Hs/sSy0rr3bu7NRw/sNk3vp+&#10;EV/8so0v/6STj3/RIdxwB+/+YSfv/WE3L/+oV3wf4PUvRnn1x+O8/yfTb+L1L6d4Kb6/K35/8UfD&#10;vP0HAzz6/QE2Pmui606+SOB6slYSyVnLJWOlGMOsgPlkhXDr5SQvtIrk10PyXC2x/ZlE9yQS3aUR&#10;6yEhXBzr2m4/ylZjGb2TwckPSkWVUM9bv9fOi1/0ceu7TZx8r4y5u/nULqnIGYokc0hKzoSaqdv1&#10;3Px8jAdfDHLzg3ZufdjOhec1nLxXwa0Xg1x+17R15iOj026z/dZoT01tIkMjKQwMR3HlZj4v32/n&#10;7r2GX2G+k+o/qWmgVtkyWE99v3Ac+Spi88JIaAynYCKeyqUMiubTyJtKJX86k+zxbJJ604iuiiPY&#10;JMMzJQSHOD/sYn2xlYuuzB8buQ+2cZ4E5IcQXuGHuiOIvAUFpqNqMiZUaDtEKW7cuaoiCEddlACS&#10;BO/MULRdccKV5tB2OZ3yrSiMk86oe62IH7QjadqJ5Hknkhad0Uw5E9B4BLvcQ3iUeKEeUqMZi0I5&#10;6opuwYbsTV/hnLzxLLXFQiEKUtle9qgOY5diT0StD/JWZxKFw++/H8/MCyMdV1SoW+1xSbLAWm2B&#10;T/5e4gYOkDpvKZyoByXbHhSe9KLqQjRZy+FoBoLevPx3f+we9koOYCnbuYXeFWupO45iOzjHCVjq&#10;g/BJixKu3I/90S4cjHFiT/RBgko8KViOpfp0FK3XQ6k9Z0/jRTtGHwdRv+2Oac6KiVvBnHqpeHOX&#10;4srLAMaeu9Bw/QB9T/1Z+NgoYJqMsiUAp0QHnHSiCtCGckgkEUtdoIB4IIf0XlgaPLFK9cYmKwA7&#10;Uyj2pZHYlEVyqFgMu/MEwB4VyqMpxK/EI5/yw3gikMaHsbSJBDLzfizTb4dSd8qS3hterLxWM3JP&#10;VAQ3wlh6mcLS6yxG3kqldCsWaYcHfjVeBDVEE1Cnwadah2+tDv9GAfEWHSFtCYR3GogUEdoaj399&#10;LGGtGpF4DcT0paAeFgZhLJe44VxRneSTMFqEsjcbrfiuH89CN55I6lIi6ccUZKyG03hTzeATkXif&#10;a1h9pePcJync/jKbJ9818fKHZXzwk2re+UEVr3+/lU9+2c17P2vmnR8388kfD/LlPxUQ/4M+8fso&#10;r/+wn+c/bee93+/m/V/081IA/90/6OTlPx7gyT8ZY/PrFsafl9F2PU8ktGRRjeRQebaR3PU6DDMV&#10;bwCettxI0kK1OO5yiehOJEyAXNITh7Q7VmyLAAJEJagfjqTprJGZJ0VsfljGle9Wcv+ntdz/cTU3&#10;vq7i1KsShs+nUTqhIKdPTYlg1fDJSo7dFBXFO33c+XSI+5/1Cqi3clW486tvC3691/9nD16NBO02&#10;32+Hdl6+PDycx/CIltExOfceVvPwcSNXLjSZ39sp1DJcr2gaqsLUlImhOI6EEiWpTXGkdSsomEqg&#10;eD5VQDyFrNFk0oaNJHTpia5WCPAGY6fbuRzOCasYFyylThyJcsJNuMLwvAi0onw2DitJ7AvFMBRI&#10;sXAnpesaUsdikNaEYaN1xcUQKsAZIJyyM0GF4RQtZVO3nYlpOZK8RS+Sx2yIabNAO2RF7XkpzTdU&#10;JM25E9CwB/fyfbgUWRLa7EPsQBj62Uii+qyJHbNE0nsQj/K9HEq0YI9yH3sVhwV0rfDM8SK2NZjE&#10;IX8az6tovhBL5rQnyjZ7vDL34mQ4hGeaPep2L/KPiVi3J3PlsAhL8oV7Lz8rkstsKCHVbjgYrcU0&#10;DwpHfgRrpTM2CuGCo92xk++APBjXxDCxfuEcUfoKkLsLx+zBgRgbfHLcxfYIE47Wh8YLPvTe82Do&#10;oRsz7wTRc0NAfm4fdWvWHH0UzOarCCbfcqNo86BYPwtM2za03IkU8BcQbg/AOcVRJJ8A3FIEpLUh&#10;HNIGsE/tyf44Lw4m+HIw0RPbXH/8mmVEDgtHLJyxQ6OUfQU+7Bfh2hotHLkB9UIsMTPepJzwpvFB&#10;JMufazjztYaV9yKZfSuCo88ULL8Tz6lP0jn/dR4nP88UoNcw/ERHzyMjKQsSfGoE0Oul+DfE41uj&#10;JaBeJ/ZNEhFtqUg60onqTBNhRNIugN6sIaRJQUS7WI8hg3C5WWiFQVANpBPTbSS0KYEQUfGFNqqF&#10;W1dgXDBQekbA7nQcpScj3zxcrG7bm9ZTHoxfCeL021qefGXio5/U8MlP63j/J/V88HsC5L/o4qM/&#10;7OD1z1t5X7jhD/9AQPv3u97E69/r5NXPO3gp4n3h3D/64x4RAvzCyb/4Z4PcEc75+u/1c+FH/Uw8&#10;raLyVAa5y6kkTYk2MJ5O4lSecOUlAuSlxE/nIRNtQ9KvRzqkJ6Jv59V4SiK7VKgGNaRM6ShaNdBz&#10;PZPV1zt/yOZy60dlvPiTdp7/YRdXP21h8WY5LUezyOvQUj+dQ9/xcmYuNnD8QRuXX/Xx4MshHn05&#10;wJ0PO7j6vIV7r/r/90fvDwbvNuNvh/LT9yVPjpuYmkxmfS2NL76Y5tmjft5+a/E/7A7y7ZNIcCWD&#10;OerKzgJKu0Tp2KBHUxxNenMCef0plM5kUDKbTt6EEaM4QBM6NMjrYvDPE25UlOy2Omf2ySw5EH3k&#10;r//UU9niqBaONzeYdHEg124Yadw2ULEWQ+mqjMYzeqpPJGLoixJO3YvDSnuOqNzZG22PlcaBaFGi&#10;77wzsfCYUkA8RLh3X/LnXchfcKTxXChdt1RkL/oSULEH61ThnNP3E1R3RIDCGuWIE7oZd3JORCDt&#10;27nMbj/OeYewiLF4A9uDYtksVTZIKkNIHohE0WJL4qCDALYDLmkWOAonbhV/ADejo0hSYZQe09J8&#10;WUblGTdyVg9QsGGNacOFvNVAdENBeOaJ9TXYc0BhxaEY2zd/aNoq3TgiFRHlhb0yEHttEIcUnuwT&#10;bnyf1JWDcnfhyh1FsnBE2exP9owPlVtOtF+zpuXKPgbvOzL/IpLuyz7UrFnSedqG7osC3JcsKT61&#10;j8zje8k9ZUvLPQX9b+WTOReHV547tgmiEnhzN6cvlgLkBzT+7NMIoGv9OZDkjePOezd7YomdF5CZ&#10;E255KBantigOlQdikeeBc0MYAT0hBHS7oJ7zoPF+DLPvqzj3PT23f5rNmY+TmX+oYPZe7JvnhG+8&#10;1rP1qZ7tr5IZeyal5qI/bXf1tNwVbnpaKxy3FO8qGQG1aiJaU4jpyREOu4DYnnzkXTki0okW7lza&#10;qUHRr8UwnUb2MRNZKyYSJtKR94h+AuaqYTG9KRMaYSA0I0pKTorleF3HpZ91c/WnTZz5PJ+15zrW&#10;Him5+CKJ518X8+UftvGjPx3gOwLInwo4f/ZHXXwhAP3JHwhgi3He+2mzgHknH/x+B5/+cS+fC/f9&#10;8S9Ef/H5y382zOd/Osi7v9/GnR9Vc+aLQk5/Vsr1n3Rw4x8NsfphK53XTJQcTyN553HIg2pUQ6I7&#10;lkjcRAqxI4nEiFBOphAhfo8c1iIbSSa6L5HINg2yThVpAug1W0lMPc7jzJcV3PlpPQ/Fcj37WT/P&#10;fjzJybdaqZsykC9cfcloCvXz+fQIoC9ca+PiyzHufzklYoBbHzZx/5NWbr5o+I+3ntWG7rbob4dK&#10;3K1d+jpSWVvK4e7NBr76fJG1oyZ+9oMn/353kG+NSucjrQuHNC1FzRlvzodnCgdkqFGQKdx26WQO&#10;Wf2JFE9mkjsi3NbOZVb1CiLLJHhn+Qvn5yDKeCsc9Ds3odjjIsp7/2wPwk0+xAg4GDvllM7vgFxB&#10;/akYmraVtJ7Ti66R3Gm1gKmvgJmDgLi9gKujALoNXtnuxHdHkjYpEU41jOK1MMpWAum5qmDgloKu&#10;qzJKVv0JrTrAPpUFhzUWeBftIbzxAOqRIyTv3AV5KojMtRA0YwHCybm9uTV9n2KPgKmVALUnrimu&#10;RFV4o2l3FyA/iEkkhbLVSBK6vQW83XE0HMQlxZa4dintlzLpuh5D/Xl3as470HTNi9JT7qTNCvfe&#10;4Yt3nhvWOkcOxNq+cdk7lxceUThzUOLMgQh3LGO8OBTrgkWkFRYSayyibMVnO/ZKbDkccwS/HBsM&#10;/c5Ub7rQddOO7luHGX3kwuzzSJpP+5A6YEHWmAWFR/dQuL6HzNU9pK4eQr9kQ8EZCb1PSoQzTSew&#10;zOevrxMXieRIvC/WCSEcSQhlf3wg+xPEvsoMwq0iDL/2MPz7QwkcjSBkKoaw2Xh8hhTYNYRiVxuA&#10;nagw3OodiJ0MoOKSkpFnOpZeaVl6oWHynpzhq1Jm7qo481Emd39azI0fZXH+ewZOfieBuZcqeu4q&#10;6H2QRvvtQlJ2riRqjCSkPgZJWyLq/lx0I2VoBkqRd+QS2WwUUBOgHkhGOyaqPOFC8zcKyV0rJHk2&#10;i7jRVGKHMpEPis/CpSdMpZK+kMSAqKRv/9EcT/7xNB/8ixk++39O8P4fd/L0+1Xc/9TEo08Kefnd&#10;Gr74vQ6+/mUfX/6yV4C8m4+EE//gH7Xy6mct/wngO/HFPxniO/90VHSH/zr+dIQPf9HL0x83cO8H&#10;lVz5UoD8w2wufVnG/d/r5toPu1h4u1TAPJPyE3pSp2NQ9IYT3RUhko8MWb+C2GEBdgHimPEE5BMG&#10;YsfTkA+J5NSXKdY3k7j+JNS9MVRtpjD2sID1V2Wc+aSC+z8QyeUXc7z9o2m2n7dTu7DzNqtkisbF&#10;vCbzBNCL6d+sYfVOB1de93Hroxauv67i5nvVvP3FyDcvv5z4dsH8cWnpvqHuZI4tpHHrSi1v3e/n&#10;+cPl//A/bVo47g7yO6+lq9N+w6udL7Oq9KSLEtgk3E+2gLVpKIXaJRMZwiUVT2WS2CIOyloV8rIY&#10;QvMj8EkLxEnvIeDtgoNw4x6p7vjneAvA+6FuDCF9IFo4+Diql7VUr8qpXA2iYjWYlm017WdSKZrV&#10;EV0ZjIvB6c2liEeEI3dKdMUhyZbAImfSJiSUnZBTshFKzclwOi/E0HwqnI7z0SIUJHZ7YKkUzlm5&#10;D2mdPQkDrqIM30v6sg3lF3zJWHMjrP0gsX0BKDul2CXZcVhti5XaGZ90f3wynPHL3ou8fg/5c87M&#10;P09j5b0SmreTSOwJFbDfi1v6YbKmZUw8yqXnWhSNZ11ouihAfklA97QnRcdCkTV64S3W+0icC3tl&#10;tuyRHmG/zIr9Umv2hu88UtaVAzJX9scIgEv3sS/mMPvl4nOYpehnzf5oSzxTrQSo/ei4FCjAYE/H&#10;tcMM3HWm54ov5UsuJPdaUHbMivEnoTRc8UY2aCFc9X4iB60FJLxE5aEjbUGLb4kHtsliOxq9cE4V&#10;UE4K57AuhH3xfhxM9MUuJxCv2gj8O8T+6wnEZyCAwAkB9XHhwscjiVnREXcsidD+CFyrnAls9kI/&#10;IxWJK4nBB4n03FQyel/H6ksBtK/KuP69Eq5+lcPlL43c+UkOz/6kkhs/MbEgnPHEw0Rmdm56uZpO&#10;5rxKQE5GVFssso5ENP15aAdKUHUXImvLJLotRcBcLxx5gnDhSSTPCZcrqr8kUQUmzeYQP5VH7Gi2&#10;qLJyxXfx+4SGjisF3PrZJO/+41ne/cMB3hfQ/exP+vlCAPuT3+/k/Z+08P6PBKx/0sbnfyR+/5MB&#10;Pvz9Lp59v463vq4RIG/nsz8e4NNf7rjwPt7//R5eCUB//MeDfPonI7z6g16eiPEffb+BB9+t5Nk/&#10;qhchoC4SxZ3vV3PrB6Ia+Lqes99pYPX9KnpvZpO3FCMSVRDSjiBRZYQj75UTO6hCO21AL9ZJP5st&#10;tqeJpLkKjPPV6CeLUPUno+5Ti8ozRWzbSrY+ahXbtJP7P+zhxc+HeSmS1erbrbSdLqZoOoP8kQzy&#10;dl6LOJBB00IB0xdquPp652391aIKGeLWe+3cej7CrWffMpjPzxv2D3XH0d0WypVzlZzbavkP3/zr&#10;8m/FRpjfnowcXer985zqZPJbjKTWx1EpXE+7KN+aj5eSM5pAnXBH8S0xqCqVSE0C4tkSfI3BOMd7&#10;Yi1cp6POHa80XwLz/JHXhJHQISFtKIry5TjazhgEtLUC3jIBJRnt50T3YjKNG+lv3r7jnSJK/TgB&#10;H5U7R2LtORhzAKfkQyjbfQUkZZRthlO04fvmVMrYnTg6z0hp3pSRI1y2d+p+DsssiCqzJ3cqBP2g&#10;FdlLtmQdOyQayhECGiwIEQ49qtUHSWOEcKgO2Gh25uOEvcYeR+0Bscz7Mc27Mipc5tEXBqYfp4qk&#10;E4uqyV2AUIxfYUXt6RjmX2QwdFtKwxkHKk7so3h9P9WnPKjekhNe7ibcuwuHVQLk0TtO+5CIg1hE&#10;HBawFq5bgPxQjAtWCTvPP7fEzmCDbYK9AL0l+yOs3rxkwttoS+5EKF2Xw2m/bE/LxcMCDK60nvWl&#10;4XiI2G5BjD4MZvZlLA3XQlBP2SIZckAq4K+YElXEvJLYfglOubYcEutls/McFGMQDskS7FNk2KQI&#10;oCd7Y5XphWdtGJIRFbI5NWFTEXgPe+Mz5kXApA+xx6JJO5dK0noSQe0huJd7E9oURtxIFOlLUdRc&#10;iKP3XjJTz1I5LtzpyY8yOLnz6Nh347nwUTLnP0zh5LsGbn+vjMc/b+L8Z8Wc/LiU4Yd5wmHrBKhl&#10;RLbIkXcmE9dnEjAvJ2G4QoAsl9ieFFSDSejGUwTA00mZyyZzuZD8EzWkr1eRdEwcj1uVZK/likQQ&#10;Kaq5aI6/qOX1L2f58p/O8MUfj/Dp7wuYCwB//SfD/OCfTvC9P53kO78ULvuXwmGL3z4UsH70VQ33&#10;Pi0XbreZjwTg/0/2/ipIkmxbsASDw8OZmZmZmZmZmZmZKSI8wsODmZmZOQOTMyMZL71XVV39NzLz&#10;US1dXWu22c3XXy0jM909Lf1uXRU5ouZm6maqaqZrr330wJMfu5Xl7tet3Py8UQAuz8n/3Pu2h5tf&#10;tnPnQzuXP66Q1yq583UNlz4t4cLHRdz+oYHHf+3hzu89XJL/3/u2ToJvssDcm7A+Z4J7PfDv9sG9&#10;yZ3Q/khiRpOIm0gndiJLji+HyPE8+Z0WED9XTNhgCmEDMWTMJtJ8MJcZgfKux+WceFPJxa86OPvV&#10;hIhGG+VLWWSPpZA9mEp6VwKZnbFyvSbQMp/MzkuNLB4t4uiNdm6+XODaoy1cfbzV4Y9L/b+PRXED&#10;9H/8SNX3wqla9myr+C9MrVr3x0v/sEvPeJtH50jjfymszyKzNoG0+hjyuxNpWCykabmYjKEISrem&#10;EtLihl+lOz75ATgmemIZ5YRJuB16QRYCRFPME+yVbcgDanyIVkxKPORP3rSfsiqlcW8ArQf9BOLe&#10;9J8Oov9kJD2H08kbi8U1yxWjUDsMgp3Q9LdSAlYtcBMeZWbkzvuKjbuSuWiibBJYJfbbuMeCwRMh&#10;FE96YhS4FhXrNbiJuacPuhDTrU3s4DqKd+oQP62Nfs4qLMvW4NmmI6ZnhW6iNpqhxqj7m7LeQ4t1&#10;7hsE5KuJ69Rj9HIAy88i2fIgjP6zARKAnPCv1cI6dxXBnZo0n/Rg4lYoIxe9qdqhTfHWtVTsUqFo&#10;my4JQ4pu8urK+vYNPvqskfde5SYAd10vIN/Iaue/g1wtyBDTDEMssrUxTdfCOFmykEAN2Q9VNojB&#10;b/Jeg0P2BgoXjCTFtmH0qiX9Z6wpWTAltc9EMhBXOs/YkrOkRuy0FpGz1gJwRzwHXfEfE4gP+eLc&#10;ZI92qhqrg1exIVQN9UgzNCOd0UvwRV+Cr1qCMRvjdTEsFFscEPNeiMV9SoJprxGOEya4TBvjMWNC&#10;7C5f0vfGEzAUjE2FJ9alPliUOWEpmYfvgC2xs3ZkbLGkTc7L9idxXPuhkmMvM5g85skOsfCrbyu4&#10;+r6Cy++KePxTHfd/aVB2lW+7kCZBNlQAFyDgjiakK5Pw3hJih6uIGSkhYjCLcAFatIAqYSZDCfH0&#10;zUUC8kqStpURPJlC6IT8Trekkb81jurtUQweSWThdBK3Pm7m1Q+9PPuqjSdftPD8Qyevfhrg9a+j&#10;vPpllLd/HuPdX0Z5+YsAWoB95V01l8Wmb3/ZJNDu5emv/Tz8oYe733Ry99u/N0t89PMwj38e5ckv&#10;I7z6bZBn37cqb5je/aqKKxKorn9Zyj05votflHHluyYuftfOrlc19JzNoHZ/imRuuRStZMnxRRPf&#10;n0hcTwqxvUnEjiTLMSYRNpZA1EwmKcsVJCyWETKUIXYeRdxoNJUrSfSfSmPuRgrbHuay720Pmx/3&#10;0XO6horlHPKnU8gZTlTOc5veFqOc/za7KYKe+WKWjrZz8voo5++Mce/lPA/fLf73cwO0oGDV2plu&#10;7YPDvUHMT2b+FwH7+j9e+odcKlvyPMubc/6XgvoU8puTKOpMEogn0Sg/qKKRNNJ6oymZzSSo3l1Z&#10;VeJT6ol9ojvGQfbo+ZlhFGKBabQF1ik2+JX7EN8dSdpQDFlj4RTPhVO1LZRqMefqZbHMAy70HPOg&#10;eY/A6HAELbvSiG0JwjTKRtmaQzfAjvXO2qj7qhFU7SiwjKZmjz+5Wywo3m1B7RFb6g7YUr7VEu+i&#10;VWLxq9D0U8zGswqbNBUi2vVJmdCh7qgVhbv0xPpWYVu2Co9GTYGDAzZFuqgEb2KjlwGrxZA3eqqh&#10;FbQe5+xNNO50ZOGOHyMXbBg8ayvZhyHxPZrY50sgkGAQP67H2L0AFp6EMn7Vg/Lt6tTs1Wb4igv5&#10;m02xzV2NXtR6VP00xKz1Weemw1pXNda6bWKNlNWuYujynFqkHlYSoGwq9THNU8csWwetCHUB+SbZ&#10;VrFei0HUGqI7DWg+5EKdmHjOtA6hDWp4l6pRtMWexlP2ZO/UJ27RkIh5WzyH7PAadsd72Ac7SeWt&#10;qszRy5KsI14xLZsJuvG2bAqxlWN3QDveEc1EMzbG6qKXbYlTmy9eo0E4D7tg2auPzbAGjlMahO2y&#10;JvdMCAXHE4iYCsW53g+bMj8c6gOwaXTCvcuGjG3edF+KYOvTBLY9CGfnwwj2P0rk1Ef5XHpfzfmP&#10;yrn2vpKHH2p48LWYr6Ino0Bv9nEhNQLejIVI4kfiJYNKI6wrh6j+UoFbOVGDBYT0pQvMU8VaM4mf&#10;zCRmLIMI+T0mbSkmYamQlG15FO8romQlhaKFIDr3RrFyM58TT8q49raWl99388XfJvjqX6f5/G9T&#10;fPaXWT772xxf/adFvvyPM3z2r5MC9DEeiGVfeFUuwaaaZwLx578NyXpIYN7LjS/bBNIdPPxJnvtt&#10;UoLREM9/Epv/ppVXP3cL1Ls4/yqPo4+SZbsy7v/UxFXJPm792M6V73s48LpBspBG9r3pZeujTtoO&#10;FVI0K8fQG0dUZxSJAvK0hWwSFzKJ3ZxF8vZSgkYlqImdpy1Wi7yUkz4twWo+RiQonunrhQxdKmfu&#10;QS8Lj4ZoP1FFruI+wlgyOUNZpHdmkNtdQHFfKbmtGVQNZLF4uIVLz6Y5fL2Za88nufVi6r8PmDc2&#10;+q3vbAyiqcaD/u7o/+mX+6s0/3jpH24pbcjyKGsSa5CLpmowkfLhWMqG46iZzaFEflAZ3WIOjYoZ&#10;40PxLvTGIc0ey1h7jENc0PISC/czwFqg4FNqS0SrpLgjwRTMRpM1Hkp8pxtp/W6UL/jRtNObtr1O&#10;sjameoshLTs9aN8bTVSzE/oRGmgEGoiFGwnEtNAJ1iSgwoqKzYHU7HCjZJsZBdv0KdppQPdlP3IX&#10;bXHNV8UmRUOguYr1XqtY7b4K9bhVONeuIWpCjfRlXfwHNmBYsAr3Zh0yZR986q3ZELiaNe5qrHM1&#10;Zr2rNtpBG7BJXUNSt46yGd22B55MX7Vm4KQZpQuqEozUSBnWxqNGMbWYIQPXPOg+b03XaVPKdmyi&#10;ao++GKGRBA9zAb7YuO9aVCU4KAar0vBQdMvXZr2L4iamLprhkgEEabMpWQfjBlNMGvTQL92EcYE6&#10;xhl68ro+a110WOWgyRpPdVSC1mGYvBqHwg24lWzCvUgT92IdAZ05OQesidmug8/EJkI3m1N0JoaE&#10;lUBs20ywbbbErsEeg1wTNkZLxhGqi1qEJbrRLuhGuaEV5YB6jCXq8WboZVrhJ0aevjcDvxk37Ib0&#10;cJrUwG9Jj5AVE0K3m5Owy4u4LUH49/niqBgquMOfQHmcsySB+Eikcm7KpZvB7Hv090kULn1VyM0f&#10;G7j+QyuXPjRx41uBm5jq+VfJXP0kkzu/NHJC7HfsWg7Vu+PJnUsgXn57YZ2pRPcLpEdriBmqImqg&#10;lITxclJmSkmczCFhIp3UuVySZ/NIXSgke1sR2UvZ5G5LompvMj1nJBO4msXxj+t58NsAT37t49kv&#10;vbxQVKX82M/nf5nhawH5h79N86UA/vO/jvHpn0d5J+B+8WPP3+vFP7TyTLZ//FOPsh35hbfVXHxX&#10;y80vxcB/7BPID/P8536eibE/+6GbJ993cefLRq5/Us2drxp5+bts86c+Hgrk7//YxQN5r7sC/ktf&#10;tHH4eSU77pcwfaWUul0ZxPWFEtQWQtRQqmQWxaTvKCFleyEJmwvJ3dUkGUiLBLQKkkeqyZ2pIk+u&#10;ydKtWfSdbWbwcrvYfqtITQ35kjWnjOSS1F9E6kA1CR2lJLUUk9ZeQH5/Do3z+UwcqWDfLTmeFwPc&#10;er35v959vcP2DwT8Yy6KOvK+5vT/1tcaQ3dLGJOjGf+wrVaUEG/IoKg5hs65HGrHY6mciKFsIo7c&#10;/njim6IIrYggqCQSv4JQXNK8sIy2wTTMFqtod8wjHXFMsyO83oOciWD5kYVRLvadN+NDdLsVWSPu&#10;Au0Q6rcFSHGhW2x85KQbA0fEyJd9yR32EhM2RCNIDRV/Pdb76LDOWwX7DGOadiXRczSS0kVTOo+L&#10;lR6woP28G52XAvFt1EIreC1GkarohG1ALWwtNsUbsK9ZT9CQOv5D6wieUMGmfhV6YtKeAvI4+Sz7&#10;fDM2+W1CK9AUozAnCUISOFxWyedtkM+zZOmuDws37Zm/Yc/oWRvqlvWoWxFIbrbAv3k1aXMa1B+3&#10;ZfCak5iQIXmb1wvENcSYjIjrt8IyXYP1HmvY4LSBTY5aaDhLcHLSZb2TJus8NVEN00c1Xg+dUhNM&#10;OszRrlNDv3ojNrW6mObqiDGrs8FX0QzRktUehqzx0WCTHJ9hiiqORQaENrmQPR1J7fF4ys/7E75d&#10;F++pTYQtmZJ60JOyC4kk7QrGR8zatd0F7UxD1kZoKgfF0o1zxCDWDX0BuXa4A2rhVmjEWqGbZoVt&#10;jSv+o354jTsQvGRPhJh42E4T8i54k3XSk9gVZwqPJZC4NQL7OhvcWxRTvkXRc76YbY/K2H47ga2X&#10;vdl125ujLyI4LbA+/mkhe1/ls/9NMWe+qOLU21wO3Yvg1PM4rn8o59av3Vz5aVj+v4GK7YkSLGPI&#10;mMwjbaKCpLEa4kdrSRyvJW22gfS5KgF5HokTGWLwuWRvKRF4V5K7VErafAYpc7EUrsTTcTaLWQHl&#10;kc9buPh9B2c+reH8+yquf1rP/S9b+OTXUT78ywzvfurn1Xddsu7lvRj4u18Hef3rAK//NMS7v47y&#10;VsrrP48o7fzedx2SRTRzWwD/+OdeXslrCtA/FZArzFxRPaN4fO+rVu5+1aKsZ3/+S4+yhcujH9ol&#10;kHTzVKz93vfNXPqknOMvi9lyO4/Ry0U07M8lVa61qMFYEmezSNmcR9R0KuHjkoXMFBIzWkbkQAUp&#10;Y42kjsm5GCmkeLNkyVsKKdlRKhJRS6WUgqUq0qZKiR8oIqanlMjWYhGkQsl0c0jtyKB4JJ3W7blM&#10;nSxjx9U6Tj/s58qTmf969cnUPybM370z31SeG8ZoTy49LfH0diRQXRH0Dwny2uYc96qWLMrbEmmd&#10;zKKsL5yqcYH4WAxFwwlE1gbhkeOJY7InrhkBOKf7YR7tgGGIKfpBRugHGuKa5UxiRzDFszFULUVT&#10;MOdFTK8x/g2qRHUYULpFcTMzisZdAdRsc6bnkBcT54IYPh5Ow5YwgsutMQhTQy1AA5UAfdb7aqEe&#10;oolDjhE5417U7fCh64gvQxfkf66E0nzSB5e6dahFrUIrdC36YSpYJGuTPRNE8UoI2dvdSNpsRsZO&#10;S/wGVTCvWIV5yTq8WwzEqC3FeDeJ8W9Aw18XnUA9+Wx1TGNWEdmoTudBO8bP2zF92ZqRMxZyPBqU&#10;LOrRuNeF5FFzLMXsXRtWCcD0xMo9BeTGFAjI8xY1SB03ILzDFOMEVVa7rGad40Y2Oeug7WGClqeA&#10;2U2TtV6qbIrQwjDPHJNqU8zajbDvN8auQxv7ei2cKo0xzzBFLVgA7qXLKm9tVvlvYnXQamXHJd2k&#10;dTgVm5A4HELm9kDCNxvhNroB15GNBC0YELfTgfyTYcTt8MZzwBavHlesKq3RTDFELcYY3XjJohI8&#10;MJAArBvpjGaEHeqRFmjEmWJZ7iRpfRyZBxOJWvEgarcDKcdcSD8hgUMxtvqJYDF2ee/NoXh1uWFf&#10;a0v0WDC9l0rZ+bKWnY/Tmb3gwfYbXhx8FsE+xcTHL9NYfprBjqfZHHlbwrlPS8Rss8TIpXxZypXv&#10;WrjyQz8rT+sp3xpJfK8/aWPJcq7FvEeKSBqvIHW6hqyFejLnq0iaLCBpQjLE+QJytgjEt9VKRlBJ&#10;igAwcTKWnK2xtJ7KZuZBBZsfl7DyrJgjr8u592M3H/+HSd4KmF//MsiL78Wivxbr/qaNjxStVxTg&#10;VfTmFLP+SAF1AfW/3fB88fsgT8Xqb3+QwPBe0VqlStly5YmA+8Uv/VIE5IqqGAH8IwG+wugff98p&#10;IBejl/dVgPz5rz28/ot87m+93PtGYP5pHQde1LDyvJHZOzXK1jaZC9HEjUcRNRZPxGgSgSJRQf0p&#10;hA9lynEXkTVXTsJwFlFdcaSOZJA2misBL5/0qXzJBHMlg8mUDEYMfziHpJFiYrrzRKRyiG5JJ645&#10;SWAeT+FwEg2LmfTuyuPo3UEuPZrh6aeHfn7x8WHzP5Dwj7EUFBSs7WzOpbkmgeIsT8rzvSnL9/uf&#10;YJXOH5v8wyx5lTFuudVRlHfG0i9pXEV/JC0LqTQvip0Px1Mhaaxnrth3rJNy1EG7RB+s4twxCLbA&#10;IMRIgG4ir+kR3+JLzZYUapbkQppwI7bHiIAmFQKbN5A1ZSaG7kjDHh9ladztTc+RYLoPKkZIDCCt&#10;0wvrOEn5fVT+3s46yADtSCPscqwIFFCkDjrQsNuPZsXIghO6lO9wJHrQEIuCNZhnrVM2NdQMXoVj&#10;vial28JpP5NKyoIdCfNmJG4xx6d3EzY18nqNCq41Bhglq7PacxXrFF3mvVVZ76qoX1chvc+Kll0u&#10;dBwwlwzASEBuR9t+AwpnValdUbRVDya8R/4/exWmxatIkgxh9E6IpPHmNO0TY99rrWxzHthgJNnB&#10;elY7rWGjszpqboZoepoqh5Fd567GWr+NqEarYl5mikmNHibNmnhPyH6OGOLRroV/uzlOpeao+m5i&#10;lcNa1virsTFGjDzh76M2rotYxfqQNZhkaQtMzQicNRQTN8R3RhPPcXWCZb+c+rUwqluPRaMGLh1W&#10;+PZ6YVMm9h1jgFqkOYbx8h0KyPWlGMj3qR1jj0qkMQa51iRtS6fuWhWxO/0I225H5mlvEg87kHPK&#10;h+JzkcQueQnIg4icDFaOKOnX7U790Qzm7hezdC+F+at+LN3yY+VBCHPX/Nl6XzHbTQ7zd5KYuxrN&#10;oRdZ3FBMpPB5ATc+iKF/XMlmxciDJ+Np2h1D/mwoyUNhpIyKnY8LwARWSROFYuRlYuTlpEwXCdjz&#10;BOTy3FyZmHm1gFxAL3aetpAhj5OpO5Ip2VIRcw9K2SYw3/W0iAtfNvLol14eCGif/tDN698GePmT&#10;QPoHgfd37Tz8qok7Auc7Xzb9ryC+93WLEsRv/2WMT//zjNLC7wj4FSA/K8HhyU89fCTv81Rg/28A&#10;V6wVfyvgrgD5I3mffwP5m78OKatcHsjnXf+imctfd3HoTRPbn1SwIPvaeTpTjjGU8MEQEqYyiBhO&#10;U7ZmyV4qpvJgNTWHqsjdkknsQBQRinr1oXwShgTYA9ny20wiuCuGkJ5oIvsTiB1KI34wi4S+LOI7&#10;M4hpSSK2MY6k1jjy+lMl405naGcR+y9KRvRkG7ff7Hl795O9xn+g4d/3Aqzeu6v1TFVpOG0NcRTl&#10;eJGf6Ul8hN0/XM/OjOIwt9yaKNqm06kdjaBETKhlMYXWLYqZfcSs5WIJKg3ANt4Vk3BFixRXLGI8&#10;Ze2AbqAAPE6gVe5C7lAA9UsxNO2QtHbaS8BrKfC2pmKnKw2H3ClbsaZgqykVyzY07PUQKAv0t/tR&#10;MutDQoszVlE6qHmosN5tE+u9NNjoLxBKNMG/zpn0UW/qd4XRf0osf1YMe8KIxBFTgsTy02f9cChU&#10;DHu7Bqc8DbF/E+JG7Mlf9iFl0Z6oSWM8Ojfi2LQOu5r12FdqCvzU2RioGMBqPRrKXqaq6AatIqhC&#10;k/Y93ixcCxMLt6dXQD512ZH2A2ZUbjelZrcLhVtd8WnVxjBfwF+pQuKSHZ2XAhg858jYeTfZR39y&#10;puxwLdRmo/cqVjusE5DLsbkai5UbsNFJbNx1PRtC1qOZKiCvNsCxyxTvMXPCFyxIE5PO2+VG9hYP&#10;fBrN0I7fJAa+CY0kXYyLjDEu08GgWBXVlLWsCl2FdpomHl2WhC1aEbfLltAtcrxjanhNaOLYr4Ln&#10;mD4eg8bYNunh2eWIU60j+qnmqEWYoxXhgE64G3pRAvJ4TwwS3VCPsWJ9tB6W1Q4k7YgndX8kMbs8&#10;SD7kQfXNGFofZVB6QbI0AW7u/gTCpwJw63DBp1u+5xPZbHlaxdLjTLY9iGbxhh+LN/2YvxnI8pMk&#10;Dr4XyD/KZOJiBCv3krn8RanYbSUPfm7h6tcNbLmezOjpWHY8rGLLnVrqd6dSvSuL0u25pM+kkTie&#10;SvJkJplzReRuLhMTLyNrc4VAr1ostoG8bY3yvSvMvIi87ZlUHcii63whU7fL2CyA3PogjwMflXLy&#10;bQXHXxaJTdcowfry116eC4wffdPOrU/ruf5JrRLkivrxe1KuiH0ryh15/Px3Af9fhpR13jc/NHP9&#10;ywYlyJ/90sPD79u4+6FJadqKqpRnYuYvxNAV7c9vfdHIXQkIinboijFcFM8r4H776zbu/zTI+c9a&#10;ZN+K2PemiM0P82g6nEDmTAzJAtrooXQyFa3FTtUzdKuF4dsNdF0op3xXtkA6ntD2dILb8wntyiG8&#10;N52IgQTC+qII6g4hoF2CbV88MT0pRHekENGUSGRdIrENySJP2RQK/Lu3FtE1n8qBy73ceb2Ls29K&#10;mw99nq76ByL+/S5TU1Nr6utjqSwPoCjPg+J8HzKT3P/nukyzgj82+YdYMsvCXbMVJi4RvG48lOJ+&#10;D7HwGNqX0sjpC6Z+sYCAYm9s4h0wjXDEIFQxs72LcgYfgxBzTMTEvYucyB4KonNfPC07g6mYdyd3&#10;zI7cSTsqtrvRctiXDknHm446UL3fivqDjgJEVzJkm/AmM/zKLHBIMRHIqaDirCEg12Cdpxiy3yb0&#10;4jXwrjEle9qdpv2BlAk0Szdb0XTAn9RxO3IWAoke8BG7XIVF+ibCxGLjh+3J3uwhqb6Z2Lg1wQrD&#10;7dCQ9F8FpxodrASwauGK5n9ite4bUPfRQMN3LW7Z6jRud2HstB8zlzzpO2pC3Y5NAmd7xi97Ubvb&#10;hrRJI7yaNuHWrIVh6RqsmzfhM6xP/k4bBs64MnXJn/aDvkS1GWIct5FVzqtZZb+RDU56qHuYs8nV&#10;kHVOahKoNqCbrIl1pTGO7abYtmpi17Ie/2E1Yud0iZnUInpUH+cqMfnYVehmaODQYItTuy2WjfqY&#10;1GqiVaDChqT1WFVY4TPgjEufLq5D6gJyMyK2meMypIL/rD6Je50JX7TBq98U5xYzHGps5Rw4optg&#10;g1qwjWQNinpyb8l+XNGKdsEwzQO9DAc0M0xwaHUicmsQUds9SDnkLSCPZ/BtKcPvaqi5Ita4R2Ax&#10;5oVzqz2uLbZUHU5jy8t6drwqYeVlOgt3Q1l6GM62hzHM3oxk7na8srPQws1Ett1O5NTbQh781MTt&#10;bxu49lWj/F0ppi6W/v0gN36aZPujBkYvltJxoohKgVbOYioZs+lio4o64SpKV+oo2CZlewuFy50U&#10;7mijYLleIF5G3nIBlQcK6TxXyvhNCQxPamWfqjj8cS0nP6nmiEDz/KdV3FX05hSQv/x9UAnXh2LS&#10;d75qVkJXUa5/WseZF8UcfZjD4YfZnHlVyjWB9+1vW7n/YydPfhO7/1FMXt5HYdwKmCvWT36S18T0&#10;Fe93UTHpw6sybojpK8z+5W+Dyk5FjyUjePR9Fw/F3O/I/136upKj73LZ9TyX2dsFyjrzpKF4wjui&#10;lBOB1x8pZvhWNRMPqpl8WEvvxQoJaJlE9+YoQe6nmF+2JRb/jnCBeCghfSEE94QS0CrrlmhCmxII&#10;rk8itDqJyPoMUjuLKBgupm46h86tGUztK2LxcAWXnszw5JNeR0Wz6z9Q8e9zUYK8MYriEg9qqwOI&#10;i7YgKdbtH2rQrKKWeJfi9iQax3MoGwijcSGcjuVYOnakUD4VQ/W8pGLNkUQ3JmAUaS/wFoiHOWMQ&#10;Zot+uCnGkp675FmT3ONPzVK4QNyHqi0C2llbyhecqdzqQfk2F0qWbOWiM6f6gBV1h+2oP+xMzpwN&#10;vtU6WCarox+qhbqnFmouugI7feXIgFphepimGWCdry3WbSIXrCe1e13IntKhYps1OTNWkkoKWKcC&#10;xa510Ixdh1OpGgFNOmJp7mRtdSFULNSmaoNYqBa2tRuxrxZDrTLEKF1LgsRaVruIkbttRMVdBf2Q&#10;VWT0GjB/OZTZS94MnbCidpsK1dsE5Bftmb7uR91eW7EdDbzatIiYtsRZ0QyxV12AqUnGdgsxcU8G&#10;jnqTM2KOVcpqVMTG17psZJ2zNusdDNDyskHDy0wZqDYEbMQ4W1dM1hrnbiOsm1RwbltPmlh/2WFb&#10;Mpf0JY02I2bMBOd6LYG4Ec6dVjh2m2PcqI5Rgyp65SqoZqpgV+9AyKQvbgMC3h51opcdyD3hR/Di&#10;383cfVSNiC1W5B0KI3FLEL5dHgJyeyXIdSIdMYz2xjDGF90oD9Ql4zJM8cK6OACzYhds651w73Mm&#10;aNaVnOMRZBz1p+paImPvGyg4EUfsUgBREky9et1warQhQbKjrktZbH1Zyq43+ex8lcbBj7PZ9jiB&#10;zmPukok5MnAqiJkrMSxei2OP2P3pt8UcfpLF4UfZyhuR1wSet3/q5e7vo5z/0MfSgwomr5XSf66E&#10;uv3ZFC2lkr8li6LtJRQvVwvIaylZ6ZDSJY9byd+mMPNKgXkRpXsUoxEWM3m3mZXX3ax81MyeVzXs&#10;/aiMvS8KOft5NTd/+Hs2cO+nLl79yxgf/W2Ux4qqFwHunW9aufZ5PTe+bOSi7Nvpj0q48K5SLLxe&#10;QN7Mg1/lf/51WAJBt/xPh6w7efhTGw8UbcoF5opy/9sWTj8v5Iyyk5FiYK5ePvp1ULl+/F0PT5Wt&#10;YxQGLxnAD7Vc+KyIY6+L2Pm4kv4TxeRMxBPXE0VMbxi5IlktJ7Pou5LHyK1iBq6WUrkvh7wlxT2D&#10;CgI7U3GvD8G9wR/fjiCBeDjhAzH4N4cR2BgjIE8huC6VwOpUwuoySGiXzGawiOrpXHp35TMmgePg&#10;7RZ2X67m5L0eTjzosv4DF//+FkUU2nOk43xGrgvtXdHkFwhAsr1ors36hwF5SW+6c3lP6v/SPJVN&#10;zUQyTYtJNG+Lpm5LuKRb7sTUuxNZG0BASRDGUXZYJXqJfbtiFGUvEDdDP0LMNlWXsAYB90IoHfvD&#10;aVxxpG5JYL1d0aTQl/qdAVQue0pq7EblHgfSZjXkIjMif6sFEV362OdqYBqnj5afEWvstNjkoifG&#10;qi0gV8Mq3YzgNlci+mzJF6tvO+0v5qFL50l3Gvc5ky+BoGx7EJ61ZqjHrsUwfSNe9TqSdltTud+f&#10;wl0euLdtwK19E47NEizy12JaqI55nh5aMeoC8vVs8lNF008Lbd9NeOZq0r3fi/krvkxfcGbwuKmA&#10;fD0jZ8yZveZC8wETMmd15SJZReiwFsnLjniNGmDUtAqHfhWydtgycNKf1hV3gqv1UPFZxSqnVWxw&#10;V1cOjLXWXl+ClRUaPmasdlNllc8adNM1cGozwapFDd2SVehkr8K/W5XivcYU7zYgZU4dt8a12Far&#10;Y9OghX6likBcFd361Zi3qWLepImmWLmdmHropD9u/RbYd2sTtlkyIQFl070k4nfbiaFLIDwXTv/j&#10;cvrv15O8EIthpinqUaaYJnthnhSIQbQPpokBGMX7oilw105wxCjbGedGb9y63Aif96PglKT6R0OI&#10;2+VO+sFAsg9HkrYvmpRdcSQuxRIw4I1vtz15K8FMPy5m5/syDn1RyokPsv6kgIXbsQydDpCsJZLt&#10;dyWNf57PsTcl7Huczc5byWy7GK003jvftXFb7PS2GO2DPw9x+G2NGH0p87fL6DmdTeXOZPI3J5G/&#10;mEmBmHn+1gqBegOFS40CeIWh14uZ1wjIS8TU8ynbnSu/vwxli5rFR/Uc/ryL0x+6Ofy+mt1ivnPX&#10;YliQoHL8TTmP/jTEq/80zTPFDc7fB3j8ax+PfhLQijHf/KpJ2R3/8ic1XP60hjPvyjj9rpRLX9Tw&#10;SID+8i/9PP9Tj7I1yi0BvaKK5d/s/MyLIs6K1d/7qkUJ8Ve/DfHk+24efOjk6fcC/29qufd1Ofe+&#10;qeDOt3Vc/ryRPRLABo7lUL2UTMl8Mgn9QaROBFFzIJV2OQ/dF3PpuZRLwzE5Jweq5HhrSJjMFXDH&#10;E9wbRUBXOD4tIXjUBRPQHE9YawYRrbmENuYQVJMhJY2o1ixS+3Jp21nN+LEq9t/rltIs2UcD5190&#10;cvJuN0ev9ln9gY1/X4sC5G1d+TR3JNA/lE5Kmh3VNbH/8/yAh+8fm/y7XprH853aJor/S9tcIeXD&#10;8RKNE2mSC6NmIUas1JuYJk+iGwIJLAvEPsUNizhX5TjZuqGW2KY5SbHAo9iCnPEAGnYJ/FcCqNnu&#10;TJUAumOfCy27PckaNqNkwY2qZV+Sh02IHdDFp0mMc86Y7EUH/BuNMIxTZYOXBqvFVtfY/H3Ks3XO&#10;69AJVyey24fMeX9SZu3IX7Yhc1GblKn1lGzXo2a3LR3HQ4noNkMveTV6qWo4VxkTO2JL7eFQivd4&#10;4t25EeemNdjWrcO0dAM21dqYF0rwKLVDLUiNtY5rxJg3CGTl9TA1MrodBeChzF/1ZlhsvO+IIT2H&#10;9WjapSqANmf8ihtZs5r4ta8W+zan6lwgwfMG2A9KsBDrzZB9rNjsQFyTNh55Gqh6CcjtVwvINeWx&#10;GWscjNjkZo6qpzFrFWOtBK5DO30Tdo162LaJ1XdsIHJMnawlyTgOmtBx0YmGk/bET+ti37AW48p1&#10;mLdq4TQswaN1Hdbd6niOmmLVoIdZhSGOrVY4ia37jtsRPOdAxFZ7Mg77kHrAHa8JHbxG9EhZ8aX5&#10;cikVh4txrfXEKNUB3Whn9KM8sUgOxkyAbhjvg36CJ/rJbgJ7FyxL3XBp8yRwzIeE5WCKTgtAT8SQ&#10;si+Y2B2Sqa6EyPORAvI4UrYkSpDzluJI+aFwxu5lsv11AQc+K+HQ+wImLgYLmHxYvpvC+c9quSKg&#10;uyWwvvZtKwcf5XLyWZGyLvnB9+3c+kZhyK08+K2LK2Kru57ksXAri8W7JSzer6P3dCmlS2mS7YmN&#10;LuSSN1dE0dZqynbUU7GrkbKddZIFVgrEy6g9VCmlmOYThQzI8c/dr2L5RS07X1ay/KyQpYdZbJF9&#10;XXksgeVdNTcU7cH/OsFH/zrF8z+P8ujnftmnHh7/3Mez3wbE1DsF5LUC8XKBeB33fu7kjhj4i78M&#10;8PKvgwLyVmW5/Y2AX+z9wutyrryrUta73/ykTlkefmjj9W+DvPipj1sSFK6/y+HOZ3nc/6paORTA&#10;7a8GOPeuj8XLZVSLXOVO+FM0H6kcmz97Npqafem0HM9i+IYc1+l0yg/kyO++iOxtOUSOROPTGkBI&#10;VxSRvan41MXjXp6AT2W6QLyImI5yotqKCKpLIag+nujWOIomMug7UM6O2+0ce9nN6ddtnPuolXNP&#10;JejdG+LU7SHLP/Dx72dRgLylo5C+ocL/tm1n+ZM/nv6HWJoGShzqBwv/X1WDGbQs5NEmF0L5ZAwV&#10;M3GSYoWS2R9ObHMIfiW+uGb54JDuowS5QYQ1hlHmOOeK4TW4kT3mR/1KBC17Q2jc7UXjLrHwXXZ0&#10;HHAjd9yYwll7auRCL93qTe68M+HdugS2qxEzZExopyk2OQK4wI2sEQNf52SBiosYoqc6xpGaxHX7&#10;i1lFULIniNwVewp2m5E4pULUwDpKl/Wo2mlN4aI9YR3GmGRuwDhbg9hRH4pWgsjb4UaQBA3zcjFl&#10;sVmHxo0YFa3DpkIPl2oHbPLt2OSvxhqn1ah4ShCQfQgvt6NzVyQTZ/2YvujK+Dl7WnZp0LhDVezR&#10;noWbHlSvGBLavoqo4Y0UHbCh4LAzHkMqWHWtxmVIlfStDhRMisGmr0EnSCDuvIq1bhtQ8zVCzdtS&#10;AocxKm6mqLjrscplHat8V6GZIjbdpC8A1iV8yoiKQ060n3Nh4Lo7w7e9qT1uS+S4Oh4Cbfd+Q6w7&#10;tTBqWY9Zxzo8J3UJmjHHvcsIuxoJKA2muHRb4z3igN+kA74TVgJzR6KXnQmctRCQGwuM7cjenUDK&#10;QgK2JY4Yp4l1S4A2EXhbpYYIzAMF5n6YJPtiJKZunO6BVbE37i0B+Pb5ET7jT+aBODIORJGyN5SM&#10;gzHkHE0mdU888VviSJiLJ2TAj+BBV1I2e5G/04uqg150SjY1ejGE6Uuh7HmczuWv6pUAPPS8gGNv&#10;y7n6bTunXlVw6U0NzwWWijbX975r4v6PTdz9qYkLX5Szcj+JFbH1PS8qWLpfzsi5fLqPFdB/uprm&#10;g2VULBdQvqOU6t1V1O6vp+5AI9X7ainbVUbRjgKq9pXSeLiUjlOljFyrYPFhrRLmKwLz7U9L2PG8&#10;VNaKG7EF7H5WxhHZF8XNx1vf9vLsT2O8VIzV8udxXv1lnKcC4NvfdyiP4byiXfpnNZz9uFK2bVE2&#10;TXzya49YfJdyAopbXzYq69tvfCrAV9zo/L6LBwLqO2LcirXi7+di7c9/qOLVLzW8EbP/6OdxOQ+L&#10;EjwWBKhdLF7Jp/NgAlmj7mRPiqhsTqHtaBmj1xpoOpZEw4l4Gk7nkL2sGJ5AoLw7h/S5FPyag/Gq&#10;iSC8VQy8Po+A6kKC60oIbywWoGcTUBtPYH0kYS3hRLeFUDSVRP/RYrbfquPoyxYJJB3KIXDPPOrn&#10;xLVxjt8Ys/gDI/9+lq17yjIF6Cp//PkPsRR0xltWdqd/3b+1jrrJbOpmMigZi6FkOoaENh/iW4KI&#10;b44gtDIEl0xPLONcMI91wTTGAbN4SzxLnAlpcCZ/KpCm3VFSgqjf4SEQd6d1nxvdh72o3ibwadtI&#10;8oARudNOJA3ZEt9vTahAN2XClfBOW5zFjHUiFBBfx2pbDdY5mIgZG6ITsBHvUjNaDipmKA+heLcH&#10;uTstydymQ8zEKpKn1kn6rBjKVQx9xorkMQdsizWwFyOtOJBC5aEo4uV5u9q1GBatwl5RLVG3AYOC&#10;dViVGWAnNq6bYMRGf1Wx8XUC2NWYRWwiu8eN0eNxTJ73Z/MtfzkOM2qWVMXIjZi4YE/fCQsqtmmQ&#10;Prme3K2aAkItAgY34tC2Frd+NXzEkuMEkmF1FmgIoNc4CcTl2Db5aaERaIaajyUbBeJqnmbKyTSU&#10;IPcWkCep4tBsitegBSFjhqTN69F4zJaBa+70XXOjeK8Jfr3r8O7Tkc8wx7xFDYtOFYK2mJK0z4Gk&#10;ZTnXExbKVjimpVp49DkSMOFF4JQ7Tj0C9n5TIra4i0HHkb4vnOAJN1K2xhI9Fi0gd8Ei2x2zFG+M&#10;47wE4gEC8yCs0oKxSAvEOMVPjN0Lq0I/PJvDCBoMJ2oukuSdscQth0gJJvNQAnknJGPdk0jsfCxR&#10;8r7hwyGkbommaH8CRftCaTwZwciNBCauRLJ4PYqDTzO4+kUVNz80cuObFq7/0ME9AePp19VigNU8&#10;+aGXpz91c/9bAZ2izvjHBi5/Lkb/LI2Tb4s49b6Kfc8qlK1alu7WsvVeM7PXm2jel0fJ1mQpaZQv&#10;51K7t4z6g7XU7BdL31lK7YEqAXk1TYfL6DpdxviNWpaetrDyqllKPbvfNrL0vILZu2L+d/JZflDE&#10;vqflAuo2nv0+xeu/zgjEp/jor5O8FJg/+X1IYN7Jhc/qOfpRCUeeF3LydZnAvE3MfEhg3899ef3x&#10;j93Kpod3v27i0XfyXoqZhQTuV2Xba2/Kufd5PY8l+3j0oZSn31bw9Jt2Hn49JGVaspNprnzWy+Hn&#10;VXLucug/nkrbwVyyxqPJmoyl+3QVXWdzaTubRPXReAr3xEomlCZgL6J4JYf4wThCWuIIrEsluDYP&#10;/4p8/MpyCazOExnLJrghkcAm+W6bggTsAST3RUpWncrg8UK2367h6IsWTr/s5PTjHs7eH+PIpYEf&#10;917u/8dolvjvdalbTtRtnU9cbh7Lp6wvkdbNBZSNx5PRE0hChzdRDd7ENUfiVxiIa6Y3jnIRm8U4&#10;oxdmiWWiLb7lHsR1+cqX7UrFFn8aVgKoWHSibpsrnfv96djvS+NOV5L6NYnuUie4SUWgrUdElwkB&#10;jYakjnqRMRmET40txvHaqPqpsMZlE6vtNdngbICGtzYm0RtJ7HGiciWUxAlzkuaMSJjXInJsHXET&#10;qlTssSRnwYDS7ZK67/Aha9YDy4INuDeZU7wvnoQZJ3x7tLGpXYWlYtLl+lUYFa9CP28jtpUWAnJH&#10;1MK1Weu1ng2ea1DzWoVjsirlE+6MnYpk8JQHvWLBVdu0aN1rLDbuSs8RMwlWWrTtN6ZTINt02I6I&#10;fnVM8ldhUrwOx2ZN3NpNcK02xihKhQ2uq9jkvRbVAHU0go1QD5Jsw9ucTV7maPpaou6jmDRCgpjP&#10;GjQSBOQNFvgO2hEtAahwxYreS17KLv/1x61ImtXGQY7FrlEVx04DnPqNiZFzXHQ+gJIzXtSc8ZW0&#10;OoyczR441+tjUqWPWZ0JNi3mWDYZ4dBpQdC0J2l7Y0kXa46aDSFlSxJRo/E4lntjnest0PbBJEFR&#10;T+6HdVoQthkh2EgxS/FXWrllrh/uDZKlTaWRviOTpO1xRCwEEjrvR9Q2AfrOKOJ2xBA+EYF3q58U&#10;H1I3J1J+NJuyIwm0nU9h4k4GR8RYb//YyuVPyrgoQL7+RQ33fuzg7Ge17LiXxcqtLM6/Vow2OKDs&#10;XHPvg4Dvh2Yei5Hf+Kqcy58Vc+NDtYCzkgufN3Dtuz6Ov2tl56Na9jxvY/JSCa2H0qndnUz59mQq&#10;doio7Cuj6VAdDYfqaTraTMvRJlqO1NJ+vIr+CzVM32lm+/NOdr/rZsfbFhafVbP4WILEy1p2f1TH&#10;nqdVHH/VwO3vBnn+p2kBuaL9+Axv/nWWN/9xlud/m+TuzwNc/rqNs+/FYl+UcunTejHyQR7//HeQ&#10;P/ulX9k6RQFxRXnwoYXbYvA33ldw62NFKef6uyIeCshf/FgvRTKA78d49sMMT36c5u73g1z6soWT&#10;7+u5+sMYK4+76DhUTJkAt3pXJjN3G5i4V0H1kTgqD8fTfCZHsroiGo8UUbWriMyJHPyrovCtSMK7&#10;JBXPohQBegbhTdlEtacT2hJDYEMQwY3BxHRGSKYdT92ODEZPFbFyp47jcn4uvx7k2ssJjlzp4eGv&#10;icmf4/cPPc7U/22XF6xat/26X3jreA6VAwlUjydTO5NK+XQihRLZfUqtSOuNIVLSMDeBuJWYuKIo&#10;Ov9YC8R9St2J71JEbBdyJ1yoW/ambrs7VZud6NoTzNChWBq3+5EtdhjXp0XOjCXJo8ZE9ekTJVYY&#10;O+hA3nyk/GDE8FMV7b03CUjFit3VUXHTQN1TG70gVVxyNClZ9CK634DAbhVltULEmCreHauIHdWg&#10;Rqy/eMlJLtYAAXmQpI7maCdtwKvVgrBhZ5ybNLGqWoNV9RqcWzdgU7cOnTyBeZEqbk3OeDb4oRmp&#10;zyqn1RJAVqEduJroej169gUydyWa9kMOZEyso2helc5D1gyddGTklJMYij1dh2wYOu3J4JkAEoeM&#10;MUhZhapilqD4dein66Ifr8N6t1WoeKxXDoGrFSoZRqQVupF2bPI1ZZOPCdoBFmj7G6HipWhauR61&#10;GFWsys1x77AjfNSKnCVzmk84UH3QhPQFCYSDG3CsX4Ndgxr2bYZ4DFsRtd2JqCUTErfpU3vSlaGr&#10;kYxdSSVjwQejUh1UslXQLtYSmFvjP+5L4KQ/7v1uePZ54tsXIJ8TS1BPNA5lvljlyHed6SvgDhCI&#10;K0Dui11mMLaZofI9BWKY5I1Zli/O1WFEjqRKUE0jfDqS8LlQIhZDCV0MJnSzwHx7PEmLaYT2xODb&#10;GkzSfAolB/Mo3J9E1ZEYWo6FMXMlTkCXywkx8rPPs7nyvpQHP7Ry5asG9j4rYN+jYoF8G09/GePJ&#10;TwPKeuKH37UIzFq481UVNz6T7b+r4/aHGu5838yTvwhcxF6Pvq7hyJsG9n9Uz87ndWy5V83w+WLa&#10;DuXRuE/R5b1CgC4mfrCZ1qPttB9rpf1oo6xr6D1bw9StVra96GH76062vGpi6VWjgL1FQN4kQaKa&#10;wy8auS6G/PLPC7z9l828/49b+eR/WOLj/7zE2/9hMx/9p3le/IdZ7v88zJm39Zx6XSuZRid3vlNU&#10;D3XLsfRKUGpTDol796tG5WxDT7+V/f/QwOOv63jwRTW3Py3l/tdV8lojzxQdkyQ4PPtpSALZADcV&#10;nY7kf0+8reLwqzrJGCtYftTB5LVGCrfEULEzkbYT2bSezqFsfyxVkiX1Xyll4lYjA+frqNlRINdt&#10;ApFN8QRXJ+BbEidZbyIBNSmENacT1poiRh6DR3kA/nVBJMh3WDyXToecu7mLtRySwHH1/RiXXw5w&#10;/mEPlx+Oc+3+1D9Wz89/L0tJU5BDWUsErRPp1IzE0SAQLxqJokIuuKSeICJbfAmrD8AxzRVrgbdB&#10;iBU6AaZYxdsRWOEnEA8itd9bIO5G/Yov3YeDadstBr7Ni3ZJsxsXQsgbciJDYFQihl6x001SWh9S&#10;pswI79EnfdqLqG4P7HLM0Q3XZb2iV6PzJtYr2o27bhQbX4dJ1FqiW02o3eVLUMdGwodUiZ7SIGRE&#10;FY+2NcSM6FAiwaPjWLwAN4mkIWf0/7jR6ddhjUujGGujFialqzCvWo93vw6unRqYV67Hrs5IjNUR&#10;i3x7VII0lPXXar6r8SlQp1IsfuSYH+Pn/Og55U7xFl2xmA1ULulLKuvM2Bl3hmQ9fNKdyfPBdB70&#10;J0wyDM3QVaz3lxKwETWBtnqAYrafTcqxw1V8tVELMsYw3gnTJDfUAszk84wF5Iop3QzF2NVY770B&#10;lVAVjHNNcKizlkCjR0DnerK3aFG0U5fCXYZkLpnh16ODZZUaNk0C8iFbPIcNcOleT8ysDjUSbBr3&#10;2tJ3Ipii5UDsGy0xrDBBr9RQubZpdpAA4IJdqysOLZ64tPjh2xWJT2sUjmUBWCpAniHwzgrEJt1X&#10;QO6tfOyQHfa/Wrl5hj/2JSG41Yfg2RaoDAbRi9EkCUDiV+KJXo4hcWcq6dvySBhNJ6QrhvipZIG4&#10;ZH5Hsmg6nUHfhWSWH2Rz4X0ZNz4p5e7n5dz+opIbX9aK8RYzezmW2QuJHHlSzc0ve7n5VSfXP21U&#10;zo/57EeFxdZy6U0O97+p5PlvLTwSS3/wUwv3fmrn1vdtnHxXzsGPijn6SS3HPmtj94tmpq8JqE9W&#10;0HxAbHVnJXV7Gmg53CFZVbeAvE2er6X5YCW9Z+qYFJhvf9PHyqe9rHzcxfZXzWx5XM22h1UC0E4e&#10;/TovJr6Vt3/byvt/XeLNf9jCy7/N8/Qv0zz+85QEFUUrlxmufdXNiY9qlUC/IcegGOr24fe9ynFd&#10;Tj3N5/LbMp4KyF//opjYooH7n1cIyCt5JgC/+WkVVz+Rc/JZNbcE7je+qubKFxWcFls//DyfXQ+y&#10;GJascfJSOtPXCxi9WEjbkUzSx/3JmgmnYm8qlfuTqTucomzRMnq9nC0PJVO52igZZiaFExmk94uJ&#10;1yfgVRSJa34k3uUJBNSliI2n4F4WjHd1sFh6rFznWdQtFdJ3oJTFc9UcEOs/KAHkzidD3H49xrXH&#10;01x6Om/2B17+ufxfseTXRdmX1EVQ0yvRui+S+sl48noDye4LIr03WNIsR2I7grFMNscwzBQ9AbiO&#10;nzFmUWJ0pQFk9CdQMBVNwYwfdSv+dBwMpGWPJ5ULjpSMOVDY70x+lwcFQ16UbfGh7oA/lXs8KN/r&#10;QsqMkZi0sVzgzjiVGGOabIR2iCEb3HVY7SBW6rwBHbFz6zh1/Ep0KJp1oWzJkfhRHeImtQkd3oRv&#10;7zp8OlXkvawpEVj1nMyhfEskzsX6aMWuE1s0wKvDEsdGfTw7TcTGFe2qVQgZN8NnwBCbeg0BvDkW&#10;ReasD1FllftaVLzX4pSpR/6IGz37/Rg47ELvUUeGL/lJ6u1I+sRGihd1GBYD7z7oQOOyKV17HWnb&#10;6UrZtCNe+Tps9Fwllq2CRqAFGgGObHQ3l6LHWldN1nvpoRFqISB3xjDOGdVAUzluC/RDzdELNkLN&#10;R4MNXhvYGKiCQYYp9tX2BPZakTJnTPk+S9rPuzNyJ1IgGEhAnwSNrFVY1BgRPO1B2LwdUQsG5O81&#10;pfm4DfU7jek54EHOnBvWtaYCb0csG+wxrrTCos4e81pHrBs85Dx44dgQgHtzOO71ETiVhYiRi5Vn&#10;+GCdLiXNS2Dug312EM55kTjmRsprIVhkBmFTIKVYzLzeD/+BEGI3x5O8M5m0/ekk70sjbjmZMBGE&#10;wLZovBqCJUMKImoyhozlBBpPZjJ7r4T9z0s4/CiTs88yufW+iAdfV/P4x1Yx2U5OvKti8Woqu+4U&#10;cenjdq591sHVj/9+k/DhN83c+rSCCy+yufdlBa9+b+XpTw3c+VDJve/refxbG2feF7LjQQJ7X+Rw&#10;4vN6AXobK89amL3VwsDZFloONdK4X4z8UBddx/ul9NB6uEUsvU7EoJ6BC01M3G9m8U0Hy5/0sPWj&#10;FubvV7H9oUD5434e/rzAiz9t4dWft/DmrwLxv87z5Pcp7vwwzLUPvVz6sot7P49y67tBTr6q58iz&#10;Sq4LyJ/9PiZW3acE+dkXRVyRgPNITPy5ZBSPBNR3Pi3hwedlAvIGCVZi7V80ybGXc+3LArH6Aq5/&#10;UyjvXcrZTyo4+LyY7fey2f28kNmbqYxdTmPubhVthwso355F5kw0hTsSqT2YRvX+OJoOx8nrZex4&#10;2szw2SLJoNMpm8sirS+dwMpYnHPD5HsWEy9JxacilYDGJPzqowhqlEDclULeaCa1m3MZ3F/AwtlC&#10;Lsg5ufhSspVzuVx7NsonH87x7qtL/4T5/xVLeV2ifXWrpF7j6ZR0BdI8k0Rupx9ZXf4kioX7KiYW&#10;bg3BLt0Gk2gLjKPsUfcywCDYkKAKLwrG46jaEk/dcjRNeyJoVszksxJA9qgtsS0GxNYbE1tjQl6P&#10;O20rsWKHwRQKiMvEyBPGjEiasJDHIcQL5J2KLNEI00LVX491rhqsdlwvQBNbTtUnstGevClFz0l/&#10;kieMyFywIGZUG/emVbg1rCaoS5v8LX7U7IqXVDFVUkIntKNWYZKhQXCvvQBKR0Cug3OrATZ1ari0&#10;6RAxbYdHl74Y+kasyo0wzDRifdAmJchV/cTYS82pWQpi6FQwQ6ddGTrrStcJFwo361K0WUfScis6&#10;jzjQdtBeApgFaYPaBEmQSO22IqTSUux6PRtcxcDdFM0KrVhlo8tqey3JNLTEwE3Rj3VAJ9ZebN2c&#10;TQHGGMnfivb4BmHmqPvqCMjlfwM2YZRhhku9E9GjTmRtNiV7s5aYlSW9V4OpOuyDT4c++nnrBNJ6&#10;ePZZES0BVDFuTNK8Fnlbxcp3GEvm4EfOoqsEMGPZxpXIuRCy94mhnSkheTkRZ7Fyw0ILLEpdlJNA&#10;2JaIvReHYZ0ThFVmAFZpflLk+Uw/HHKCcSmIkhKDfU441lnB2OSKpZcGEdgVp6wrT1xMJ35zChm7&#10;88jYV0jkbJJywoPwjiQCm2Nwq/XHtz2QyJFQyvYmM/+gmmOftHBC0QxPoHTriyouvyvlzOsSrn7V&#10;woXPWtn7qExebxLLHuPhj8Pc+bKduwK2259Wc+5ppoA8kztflPD4+2pe/trIA7Hzm58X8+DbGi69&#10;K2DvgzgOvkjnrLz3mS+aOfymlV1POli82cHwmRa6jjTTfaSD3hN99J0coPtEr9h5J53H2+k61ULj&#10;sVJ6r9ey8LKPrS/7WXjQJkbezuFXA5z7RNFBaEmsfAev/3W7GPk2MfJFHvwyzuUvezjxRjHeeB+3&#10;fhjipBzDgccC8q/7eCXW/kQB+C9aZT8V469IFvF1rQSxKh5/U80TOYYnXwvcv6pS1p3f/LyBi+/y&#10;Ofc+jctfpHPt6zyuyOuKVj4HnhVI1lHCjkcZ7P2ogOVnRZJNJNNzIl+uu3wyp2KJHQwiczaU2v2J&#10;AvJokZIoJq4qJoRuk+s2kYrFNAomc4huS8GzJEYJcuf8eJwKY4loy8K/Tr674iCRuzASO1OomCtg&#10;4FAFS1drOfxEsozPu2W/5ZhfDHDh7gw3nux9f/v2If0/cPPP5f8fy9hcuc3QbOn/o3EokfLeIFoW&#10;E6mbiSNDIJ7Q7EdSWxQxEoHds7zEvu3FFh3QDHRFL9QejzwnUro9KJ1W3Mx0pnmXF007/aXEUTQd&#10;IUBzwDpFE8dMDaKbBYibfeQiCaNhn1j5DmcyJm2I6bEgtNmauG5f/Ko8WSsGusp5PWs8NrEpUAO1&#10;EBW0otfiXKpH4qgLqTNOeLaoEtSnQ92xIGLGDPBuXkdgqwZxArCihTDyxiPJGonGJE4b9eCNeDeY&#10;4tcpRtuwEZcObawaNLBp1MZ/yBoXBdSrtHGps8Cj1gmNCA1Wua0RkK9WjuntU2tFw8Foqva7ULpT&#10;n8oVA9r329N9yImKJR3lXJjDl91pPGxF5ry8Z8s6ApoMSRkW4GUYKFu9bPRQ3NxURUUCk4qLlhRt&#10;VD31xL7N0FdMoxZni2q4OSrBpqgGmaMZZIV2sBVagSZyrvVRD9HCJM0Y3yYnyUJsaDriSt8FL7rO&#10;eQnMHYib0seyYg2mpSoSlAzx7jUhYMiUwEE9AnrUiBzSInerJZ1nwynY4YV3lxGRUw6kLrtReSqU&#10;oSc5NFyMI3mLF57tdjhUOeNcFYR9UQQupQnY58dhmRmObU4kdtnhOOZE4CYXtZPYuF1WiEA9FIfc&#10;UCzF2s2zPHEo8ce7UYDdl6IcQjZjsYy0hRLixnOJ6pG0vTVFgJBKZEcKYZ2xBLUGEDsQyPCVGg68&#10;7xVb7uTChw72C4SWb2dw/tMmgeGYmOcAO++XsOdhGRfFxm9+1SXg6+Tpd+08+LKG6+/zuf91qdht&#10;FU9+quH2FwJwAdzzb+t480MLz79u4PzLLAFgHrd/qBcANnDqjdj0+w4Bax+Ll2oZPlrBwJE6Bo62&#10;SabVL5Y6TO+pQTqO9tN6tJuGIw3UH62WLKeB7rPtjFzuZepaP9NXOpk4Xyf73M/dX7by5n/YzZv/&#10;vMyr/7CVx7/PcP3DoASiHk590srFb3vl+Hol+6hn3+M6rn01zLM/zfPo5zFe/j4iAaiHJz80ybGU&#10;cfuTfG59ksODL4rkOKok81CMXV7F/W+ruS3Hev59Fje/reTZX3q4+X0r5z+v5cDLImVv1KOf1HDw&#10;ba1kHLmMXJCM52YtlTtyyJxIkGwygiq5TluPxFGw6EbRFg9mb1cwcaWOgtkUShZLiO5Kw60kHO+q&#10;JIxTfUSyIvCrjCGwKoqQ2njCG5IIro4ktC6UgolUBk9UsFeC4gHJcs6+7+OMBLrrrzdz9Po0+9/k&#10;O/2778b/f9flxIkola0Hs4pGF8tJrXSkYTqavD5vSicjKRiLIbMvhqj6MDyzJaWOdcI4zB6DcGd0&#10;IzzkAvaR1CqQ8gXFAFhipLvs6T3kS/eBaIF6CuH1Prjmu0hEd5Ev3IXiWX+a9/pRvd1Ofky2lG13&#10;IGfagdwpH4n8LlgkC7CC1JWTDa/3VsB0HWt916Adr4qDmHLYgAPhIzZ4dOjg1a1DypILMZMWeDap&#10;4Fi6Rn50xmLEcZIWxsrn5+FZaM8671VoRKng22xFxLAdnp2aWFSvRadAoFepLkZuJoZuhHmRltin&#10;icDSkA3+KspgstZrLYYJWsT0u1O+N4gURTXFTj06FVZ+wpehowLSQ3Y0HTCjZr8RzSftyFs2w7N5&#10;I2G9NkT0eGOUqJiybT3r3VXY5KGKmmI6NoeNrLOTtQBdLcAQrUgxbykqYWaohFqgFWGPYbSrGLkD&#10;Gn6Km5/abPJXxTjFgMAWJwGeKbnzOlTukuM9YEvVPgfyl+3k+HQJ6JX9nbYmfbsHJYfCyN7pQ9Cg&#10;Ie6tKoQO6VOyz0eKH+lbnMhZcSZrhzX5e62pP+tNw7kAqo8Gk77oR3CXJ+7VEojy/bDIEBMXiLuX&#10;peFSnIRNZsTfU+3iBCXMnfMjcSuKEkOLwjE/BJscP+wLAnGviMC/IYGwjnQ5h3nKEt4pEG+X0pIu&#10;2VKalFQBejIR7THE9UfSfLSEpWdd7HnTzq6P6li8k8v89Qzl0K2XvugXKx8WUNSx7U4JR17Uc/1L&#10;xWTH/cpBrJ5+18y9ryq59WUJtz8obpBWc09M9oE89/jzKl5+0cCrLxu59rqAC+9yuflB0X2+hvNv&#10;q7j0vomLbzvZc7uOmdOlDBwspn13Ke376ukXIx86O07/6Qm6To7ScbKP9pPdtJ3opv14j2RnvfSc&#10;7KXvVDuDp+qZulTHsXcj3Pt9Kw/+tMizvyludu7k8W+bOfOum+MSNC59P8zF70bZ/bSJuculrNxt&#10;4MKnQ9z/cUr2rZkLryu59kmZMpO483khdz8r5NEXpTyTfX75Y4MAvlKsvYYnPzbK8VZx5dMKrn9V&#10;J8Gthv1P5JxdimfyXCzb7+dz6E2dmHY187fyGLuYR+OefEo3Z5E/EyvBKZvND6vlOKLJn3Oi9XA8&#10;rQeyyZ1NJHsqh4zxQqJ7ckVMUrEtCsZCrnn3ghB8iiMIrkwgqiGdiHrJfOvjSOkTk9+azdz1Jrbe&#10;ruf0+yEOPepg360OTt2f4PKTnVz7aIfJH+j55/J/5jI8VWPbN1pObrUfpd1BFPYIaAXmJWPRFI0n&#10;k9YVi3eBJxax1hiFW2AgoNET4Jgm2+BX60XhXBSNOyJo3OZB24o3vfujad2RTGJbEC45jviU+hNc&#10;F0BAlQ254+50HgigYacDdbscaTvsS/aEwsQtiWi2lZRdYc8b2OC3gdVixCqh6hikGmGaa4hVqT5u&#10;Laa4thri0KhJ1IwjmTu8carfgHnhKixy1wkIbGjclULmYChJnWHohioGnFqNRug6TNI3EdJtS/iQ&#10;LUaFG9iYshajEg2sKvWxqTTEKEsDI/l8xbgqiu7yiqIatAm3MluyZoPJl+MLGVhP0pwabccV3fID&#10;6NrvTschF7mQXeWidhRLcyR61AC7clUC2iyxLzRFJWCjvNda1rqooeFtgLaPIZsE4JuctVHz1Ecz&#10;2EQJcsUwsSoRCqDboBvthL5ifkzJeDT9zdEQ2GuG6AhQzYjo8lbWcVesWCpnye8/58PAhSAx82DK&#10;9riSMGlMyrwNpfv9qT4WTs5OL0JGxOR7dYiasqDooB/1J0NoPCXfw3EfSvc4kLXVjOwt5tTK99F7&#10;KYmm4wlkzQcS2eNFfH80Ya0C68JgPMsF3AJvOwG5a0GcBOhEgXm8QDwGz9JYvMpjxd4icSwMwak4&#10;DLfySDwqo/GqicO/KVmCUCr+jcmESWoe2ZpLWFOWlAyi2jKI702Xz4qnYHMqI2LlWx7Vs3CvlMW7&#10;haw8KlfOBH/piyExTzG7J62Mn8lm4XKB2KhiwmNFp5gRnv3Qy90vG7j2WQW3vqkVu23h1Z97eflz&#10;N8+/6eDV1518+lM/LxS9Kb+p4cH39Tz4rok7Xzdz90MXd78Z5KJkA8eedbPtWjODRyro3F9F37EO&#10;Bk8P0ScQbz86SM/pAQbOD0oZpv/sCH2nhwXkffSe6GDgRBO9R0qZv1bPgeddnHzXL+Y/x/O/7uTu&#10;D1s4+XaIlQcNrDxpZvezDhZv1DNyopjR48WSDVSz+24jO6+XcOBeEec+KuXGJxUC8krlzc6HEnSe&#10;fKjn0dd1XH5TyPWPy3im6NH6XQsX31XKuagSs29h78M85i4kMXYmjoXr2ex/Ucu+l/XMXsuj42Ai&#10;VVulLGXQdiCHwTP5TFwV8N/NFRNPo353MBXbosmZkiy8K5ykoXTiBrLwbYzBvTZSQO6FbaYvTpnB&#10;+BTGCcRziG0pIKopnahmRZ15OPli+rsedzF5tlDOZQ/3vt7Krost7L/Yx8kbC5y5Nv9PmP+fuUxt&#10;7radWexkZL6a0vYISrqDyesOoGoynqLhWJLaQ/Etcsc6wQrjCDMMw0zEEo0xiNbDqcRC7MqJks3B&#10;NO2MpGV7CG3bI2nakkCemJVrlj2uOe74lwfhXeqMe5E+qQLadrHB3iM+tOxzoX6XM8n9+iT0mJI+&#10;5CYwd8Y+xxi1UBXWB6zHPFdsu9ED6wqx1IyN6BeoYFapgWOL/M9mLzy7DDApWoV+5irMszcS3GRG&#10;SJ21fKYdRhGaqPlsQDNQjQ3ea9GOUCe634uEUS/Zfh0aqRsxKzbAOFcHw0wtdJM00IhQZZWrQNxx&#10;Fesc16IfrY1nhY2YpBNxI6aE9K0laXYTNfusaVhxIWfUkMQ+Fer3OzJ8PYyiXbZ4t63DtUEdtzpT&#10;ySTUWe2tGDlRDN9ZCw0fc7R8LVB1M0DL2xidQDN0JThqCsQ3RYp5yznWiLIVsDugFWKHdqAN2gGW&#10;6AabohWqi1GSgZiRmPSsgHy7pWQC1gxd8GXkUiCD54NlPwTko9rkbLam60IsLWdjKBagR0ya49Ku&#10;ikePNonbHKk54UfXeX96zvnRfMSD4u22pE+ZUrXLi75zCfJcBPmbPcialozjZAl9Z1qJ70nEKccf&#10;17xIXMTGXQti/w5xMXLXwmjcixU3w+SxmLlrSRQeFQL2aoF9lawF5H6SgitAHtCUIvYtdt5RREx7&#10;sZQCYjvzSB7MJ6FfBGAokuKtcTQfTKHzWAJDZ1KYu5rP9jsV7H/UzIGHbSxerZZMKIPBY9kcfNLG&#10;jS9GePTtuJj5KFc/aeLo0wKOfyQgfC8A/L6Tu1+3c+eTFu6+aeLFF118/CfF+N6K0QZbefZLh7JT&#10;0dOfFL1EFTccJ7j3/QznPx5jx+1OJs80M3yijf7j3fQc66fr2CBdx/sE3gOMXZpk6uoCk1fmGT0/&#10;ztCpfsnU2hk51SiBvoyBYwXKfT38op+jL4c58GSAE68n2P98gK1325i+3MjE+UZmLrSKQbcLyFvZ&#10;fLGO7VerOPywjivvm7mtqPv/vJ47X9RKZlHPY8VQBR8LtJ/lcelloUC+nlufi82/Kuf8m2pufejk&#10;yLMK9kggWL5dwNYb+SzfLWX5XgXTF7Np3x9Ls8hOxWIsI6cLJdspEfnxZfhcNIfe1jF6IY32g8kU&#10;z0cT2eEv2VMoAQ2huFcF4tsUgUdVGLYZftgmBeCcGUVQRTZxLaVKmEfKdxxeF0JKt4jCchr9B7PY&#10;cb2OA3dbZD+3cPxuP+fuz/Dw9bH//OjtacM/MPTP5f/IMjbXbjO9uf2/KiBe0BBC01gKJX1hVI6J&#10;FQ1Gk9gSjFeeM5ZxZhhHmqAfKjYZrIdxjGLyBiN8GvWJ6DOheLOv/DgS6d2dQfNiKrmdkQTmuuOU&#10;5IRPgT8O6fbYZRiT1ONOw44Q2vf6iMm6CQhtSe5VIa1fm5bdgVRvDyWm015Sd0P0kzZhVWCGQ4Ut&#10;jnX2mJYbo1eoiUmlLibVOlI0cesUU81YJUBehU7aKizzVHAukX0M24BpjCYb3deg6qki642o+qgI&#10;dJzIn00mtNUdtaj1mGSJ5RdYoZekw8aQ9WiEq7HWew2r3Vezzmsdqv4qAnJN7HP1CWg2JrJfj+Rp&#10;Lcr2mdJ01JmsCRMC61RwkmwgokuNvCVL4if1CezRJLTfEpdqUzRi1FAJ1mKDjx5rBN4qnpZs8rBE&#10;xcUITU9FE0MFoM1QDxdzjzBRglw90lpAbo9ehBM6wQJzAbl2oAQ3f000w9RxLbMke9qNsq0WcgFa&#10;SNrvxvAZL8YvBjB81p/GvY407HOl60wY3ZfkopULNGGLA6a1GzCuUyVxxZ3Wy2H0nvdk8JxkUCf8&#10;adrjTcm8Ew27/MU6o2nc50PFsjOVKx6MX8tn5VkfNcsFcg69cM2V30VRnATmOCXIFWvXghgl0N2K&#10;xNwVNz+LowXk8XhXJ+Jdk4BPbaKAPIXA5jQCxdwi2vKJFojHd5WT2FNBbEeBBMQ8AXmKctS+zKkw&#10;Wg4KCE5nMXAyheFTqUydzxFLrmL2bBkTZyvpOVpEz8E8gV8NB+63cvndIA++nRQzbWPf/WL2Piji&#10;4NMyLn/RwU2B961Pu7jztoMnn/fw5pdhnv7Qwf0PjTz5oU0CgDz/Yxcvfh3k5W8TPPxhnKufj3Ds&#10;5QDLtwTmZ1sZONrK4Ik+pi5NM3hykL4T/YydF5BfEpBfnBf7nZL9HGb4ZC+T57oF5g10HypmSIA+&#10;c7GJ6bONUprYeX+Uw68X2Hx7gO7DNbTtrqD/cDOTp3tZvNjP9iu9bLkgNn+/mauf9kmW0CcZQ4cA&#10;vVlgKNnD543c+6JB2cvzphj4+RfFnH5SyMnHRZx5XsGld42ceqm44VjFjpuFzJ7PZOFSLttvV7BF&#10;oD10LF0CRwltu+IZPJrCroflTF2Q4L3LRY4vjG13C5i5VihZcyJF83EkDUYSpBh2oTEAL0VLpKYo&#10;nPNCsEtRFAF7XirhNSXENgvMm3OJbkggvlXR49uB2XO1DAnM504VSyCa48k3S+w618Dxq+PUH84W&#10;Xfpnffn/oeUyq9YefJPpv7i/k9A0Kyp6osltC6JhOp2qiVSKh5PxzHZQQtwowhgjAY1WkC6aQZpY&#10;p5pJhLbFp1mNkG4tChe8aNuTSvPmDHI6ovDPdMU82AS7ODsCS/1xyrLCq9iU6qVIeo7E0bjDg5YV&#10;J5p22FA8pUfNFls6DgRTNOdObJc1PjUmGKVtxLHSAosSE0xLjDAo1kO3WBvjGkNM6ozQKVVFM3cN&#10;6gJylcRVGOdswEUxGFShWG6YCps81wksN7DJVZ31jioYh5kSURtKdHMIFikGqAapYJpijkmKFVph&#10;Oqx1W8dGX7Fx59Ws9ViPis8mAacKOuEb8ChX1Ef7UiIALNsjJn7cnsbDLsSK3UZ1aBEngci9dh2W&#10;xatwb1wnRq4YhVAH80It1oevY0OwBusE5Gs9jNjkbY26jz1qAnQ1D2O0/M3QVtSJR1uik2iLXrID&#10;egmOGMS7YBzrjm6IvWwjrwXK+ZcgahBjQGibt6T3KQydDhT7cxdbdBczdWH8jKcUb0bP+DBwype2&#10;o160CKQbToeSudsDVwlE9n36JO7xo+1yBP3n3JWdlvqP+9N1MJDWPYF0HQ6XYBDPyIUYJq7F0Hc2&#10;hKGL8Wx+qGhnXUpCdzgehb64F4TiVRqPZ0mCEub/VtyL43CT4iJAdy0VG69MlCLbVArUa5Pwb0wj&#10;QEpYi6JaJU8AXkpSb6US5Am9uaQMZ5A8Ekvt7myWn3Zz4G0vS/eqmL6Ux8IVAfPjdlZuNYtZ1tF7&#10;vJzWvTn0Hshj+lQJ++42i5H2c+J5C/seVLFPQHboZR0Xvujm9jdDPP5+nOffTfDR95M8/37wjzky&#10;G+X5NiXMFeWj3/p4+5cRHv8wyK2vhrj86QhHxJ4Xr7TLOW6Q0i7QG2Xq4iSTFybFpqcZPzvD+GlZ&#10;n5pmQmA+JWY+dqqXWYHyzMUe+Y7qxczr5HtqZkTMfuxUNzNXhhg520Xn/gZad9XTsbuVrr3tDB3q&#10;lGORDPlQBduuNHBeUS3zYZjbX/dw64t2bn7ewvVP6rkvUH/xXSf3Pm3g1INcTki58KKcy69ruSIg&#10;v6EYsfFlI0tXchg7miDBL4OVO+Vsv1HK6LEURo6msvlKAdPnUpRNOY+/Lhe4R1K3ZMvMpSRmr+Uq&#10;q2DaD2VTtyuLzOlYyUpD8axzxa3KG4+yMFxyIgTkYTimxeFTmEl4rWRYTYXENWYRXBZCekc0ZeMJ&#10;9OzM5MC9Dg7caebQnRaefrOdK09mxcoP8vT9EaM/kPTP5X/PMrS5yrp7uoSSjnAqBqKpn0yidEBS&#10;WnlcMZZGdG0QVjEWSgAq2jIrS5gBJvHGkjrbSYQWSHfqEjVgRNFCEFWLiSQ3BOKRZINtuDm2keZ4&#10;ZTsR1eBLbLsHmcOeYuBhNO8MoGm7O50CluYddvQd9qB9jxs1W53Jn7QjqV9AXmeAfspajHM10MtR&#10;x0gs26DcEHUBo5rAXK/aCN1yXTSy12FSoolOhgpWRfp4VttjnWmKQaQO61wEoE6bUHXTQcNDH4tI&#10;W5xTBI6hhqh6bUQzQAvNYEW9s7FAW4fVrqqsdVfMl7lRzHkD6xSBwG+tQF9A3edG8+E4Wo4H03zC&#10;g9qjdhStWBDVq0X+ZidqD/gTJoBUdMO3qVyDR4sq3u0G2JZroxYr+xGiwmovCSg+xmgE2aMT4iLn&#10;0wl1L1MBtAV6YuCGSZJ1ZLthmuuJQaoL+vFOGCpmrA+yRcffCv0QS+WY7qYJ5sR2hzJ2oVg5Rvfo&#10;aS+699vJ+bSgd58VzcuGEiRNxAw9GL0YROfZQOpOBpJ3wIewzY54TFrjPmZB1k5nOo67i8170XfU&#10;T0qIpNmxDJ2KZuJSIov30pm7kyggD2ZIrH7hfinDYnFlW5MJaw7EvSQAj1KxboG2AuaKunJlKU3C&#10;qzwZ99JE3MsS8apKETNPxLVc7L0qAd96sfImRYuVPEIasolozheQlwnEC0kfKaZgoZjSbTk0H8pn&#10;x7Nujn46wM6n9SzeKGLLjWJOvOrl6IsBZi430HmkhJa9eWLKxWy+XMfu283svdPA7js1bLtVorwZ&#10;uu95LUdeC+A/7eaGgPnxd1M8/2GKp98N8+hDt7JOXTl12y/dPP+pnde/dwvIB3n952Ge/zrG/e8n&#10;uPz5hJj9IAuXOwTCbYyeFBBfHBNQC8zPTgnAp5g4NcvUmXkB4wKzF+YF2IPMXhpj8dqYmHqXWHqn&#10;BNkBho/303Ooi75j3XLue8TsB8TcZZtTkwLYcQHsIBPHewS+Dazc7OTCx6Nc/WKQix+3cenjRq59&#10;1qxsP3738waefyuB6NNazomNX3lTqRxU695Xbdz7upMH3/Ure77uvyfn5kI6Wy9ns/N2mRh6iRLq&#10;AwejOPC4ggNPSpi/GMueB5nK4YGnzobJ8YVKgEpi4EQibQeS6DleQP3+bDJnoogfC8G/xQf/unD5&#10;vqNwyArDJi0U58w4fIsyCS7PIaIqk4SmLHK6BehF7tRMptC9nMmhe92cfznMyQc97D7XzLk7Uzx8&#10;c+S//bOK5X/n0jfXatU93fS/lHRHk1bvRvVoDPndgaQ1+4iNp5PXm4RLigNW0bYYBlui4WUgFqmP&#10;aZylpM+u+FS6SLpsTeKEG+kz3lQuJVEwKhdzig36nmrYR5oSWe5NVl8YKT0eFM740LwnTKw9SCzc&#10;h67dAfTs8aV6wZTWnfbUbrGmY58/bfvEmDuNMc9cJWYqIM9RRUsgrQC5RZ3ArsocrTIx7goT9MuN&#10;BOJ6mBXrY1ZghFmOMc4ljmiH6yhbh2xwVUPNXTIIxeBansaYBFphEmSJuqsmKk6qqLprs9ZZHgvk&#10;Vdz0UPMyZK2rFhs9tVjtvI51HmvQjdiET5U1qaOeFC15U7LDkdbT3tQfcyRnq2J6OAPKdntRvteT&#10;mDF9MfH1ODeuJmrClIrDkUSNOmNXZoBukibrAuUzgwzRChUwhypmThKQeyuyHAt0FSBPFpDnuGKS&#10;7Yp2vC2aEngMopzQEZDrBdhgEGQtwUcyiQBNAaijXGApAvFQBo+70XPAjuGjTkyddqN7jxlde8zp&#10;OmBLw25r2k76iJEHKUEes+xOyJInvrOOpCw5U7vXle4jPvQc9ReohDB9LVFMPIrxK3GMX42lerez&#10;HLe895UUtj+vY+hyEXX708iYisKvLkACeiiuhVHKG50KG/83kHtXpOBdlYZvTQa+tRlKmLuVy+vV&#10;iQQ0pUtGkUN0VyEhjZli5Zkk95eQOiQQn6ugbk8drUcVXeSzmb1dzf537ex/3cReAfLep3Vc+3qc&#10;69/MsXiric6jRfQeK2bpZitn3k1y6qNBgV8NyzfKWRZo7XxYwfGP26W0cfHLPu58P8arP2/m/V+2&#10;8vLHSZ59P8zb3yf4RDGw1c99PPmuhWc/tvJMgP7+byO8/dskT3+Z5O53s1z+Yo7Dz8dZutHP9HkB&#10;7akeRo73yXkfUgJ4UkA+fWYzk6fnGTs5JWWMibMjSniPnxkU8Iulnxml9/Ag/UeHBeS9dB5qp2V3&#10;Gy27OunaN8DgkXF5rzFGj/ey7cYIJ1/PyvHOcfGzPo69rOXkR1Vc/bxJOSv/g2/EyCWDuP9FHdff&#10;lvH4m1Ze/NTLgw/tPPymg1uft3LtU0WGUs+Rx+US4ArZc7eYA3JODj2pZP/DEvY/KpTzVsPhZwVM&#10;nAwSoEfKcznMno9i7nIyc1ezqF8JpvdUFn2nCyneHkvT0QKy5xMIaQ3DtyoC54JgbNMDlNUsLlmx&#10;+OSlEFCQSlytZFvVqWR3ZJHWFEX5cCLN88lsPVvLwVsdXHw2wYFLkjXcnOSTf9k5/Lf/trzpDzz9&#10;c/n/Ztl1v2Nj38GW3NK2TLLErMpGIsjp9COl0YMisfHcrhh8xAzNw8wxCJCU3lfSfh8zMUgLLCT1&#10;dxeQBzcIFHoFDpuTyJlLILU/Buc0G4z9tHGMNiWqzJ2ysSjKpgMonnWl70QELft9qFlyonrekRaB&#10;YtNWF5q22dK64kjTshONO7yo3OxF9oQLIS3mGKauxTBTDasyE6yrrDAsMUGrUEBYaoK2FB15bJgn&#10;IC8wwbLAEtMMRZM9PdZLIFnjoipwVpi4EepuRmi4GEoxQNNVH3VnXVQddVBx1GWTixGbXE2kGAvY&#10;FcPG6rPaYZPY/Eb0I+VY8kwJb3Og4WACRctepEybUH3QhYxFU7ya1xM3rkfhijMle1zxaltNYP9G&#10;UraYU3ZYgtiyM0H9RrjUaQugJSDFbUIrUhd1yQAUIxxudJf98bdEzU9gHi4BJtoM/XQHnKtCsMj1&#10;ZlOIuWxnhYavJbp+NljHiq1H26EZpCvAdKZ+RywT5yKYvhggab0nYydcxeYcpTjIhehF10E7GvfZ&#10;0nHaT4KKF7GbrfGfNMdj3BLHfmP8B80o2OJG++EQ+s9GMHA+hNGr4UzeimHsRgw98t7V+3zJmHOk&#10;+Vg80/eraDuVRv3heCp2x8mF7ItrcSDe5Yqmh4o25eHKenJFxyDPMoF5ZRpelali48m4lSXgXpEg&#10;mZaijjxDSjpBjSlEtGYQ152nrFJJHy2iYnuNALxWgkUeDRKoJq4XCcibOPS+ngMf1XDifYuYdQ9n&#10;Pu4TQ6+WoFPGyuNuLn41J5Deyp1v57n4ySB77lezcDWXLXcK2P+qjgsferjzy7iyHfeL3+d4rWir&#10;/c2wGGw/z38c4fWvo3z0y4DYeSdPvlfUl7fz6vcBPvrTKI9/GufONxNc/2qGS58vcOT5BJuvCshP&#10;dkjgFOs+O8HEiQnGjk8xIyCfPbeF8RNTjJ4YFYAPM35OYC5l4vwEUxfmGDk5TffBIboOd9Mn5j10&#10;coShE+NKiPcdHKFvfz/9BzrYdW+SG9/u5M4PiuaKnRx9WS2BpEQMOpfjLwq49nEZtz+r4O5nVdz9&#10;okYA/vdxWZ78oJj8uV053+e1z+o58ayEw4+LOP+ugdOva9n3oJBDT4sl4KXJ+xRzSYz++Isidt1O&#10;FWNPZdfdTLbdFEk4Gc7KgyL6j8dSvuTF5LViCehlAvNoWk+UEt0bRlBzqHzPQdhleWCZ6IFdahCe&#10;WfH45QrMBeihRSnEVqSRWp9MVks8ZQOJdG3LZe5YFcfvDXD+8Rj7L3Rz5+UeHr3d/08r//9lGZvr&#10;s+qd7SC1OoqivhgyO3xIafYgX+y5eDCBsGIPbCItsY10xMjfBl0fG7S9LMXMbXBMdyO0PpTM4WQK&#10;5nPInM5WDpxjnaJI/zWxjzElrTGYupl4+UGmUL/dm7IFS3qOedK6z4mGZQdqFgQMi540LrjSJhBs&#10;2+lC/ZILNVs9yZ9yJb7bFs8KQ7RjVqEZpxg73BDTQnN0xLhVM8WccyQ7kKKda4BliQSXPAuBuCX6&#10;cWZiq/qscdNkjcK0XfVQdzcSIzdCy81AQC4Qd1IUeewsMHU2Qc3JBHUXUzbJY1VXU1QE+EqQu2/A&#10;MFYH+zxDLHM24Fqlgn+bGpkLVtQc9KR4py1pi0ZUHvKgZK8z6ZvN8O9eqxwiIE0xWfRRD2pPBwjM&#10;HZTVLM41Gvg0WuFWYY92lA7aYcboh1mj7meGpmQ8RolOGEgGZJTljEN5EFb5vmhF2Ym5C7h9rVB1&#10;M5Xzb4dFjCN64aZYpZqRPuQhdhcgduemtPLBY6607jKnbsmA3iOODJ31YuhiIC0nfMncZkPgsC7u&#10;vdq49Bvi3GOEW6sBiaMSpA6E0X0ukqZjHnJsAv6zngxfDxdwZzByPZuqfZFSYsXs0+X1aOqPRlK5&#10;L4zYfn/8a8PxrYzFvfiPNuSFip5/0bgUxuJSlICrommigNyrKgmf2hSCWjII78yRkk1kZxbxvTkk&#10;9StAnkXSYCb5c/nU7C6m/mAu3aezmbxZwK5XVRz9tJ6Drys581kLD36b5NYP4wL2NlaetHDs3QC3&#10;vl/g6e/b+eivy7LezNUvB9j/tJqdYqKH3jZw6dte7v2mALlY+G9TvP3zPE+/H+feFwM8/HpQzHaU&#10;V7+MipUPKM381W+DvPnLGO//dY5P/qOih+YSD3/ewo0PC5x9P83Bp+MsXO6TgDnMwqUp5s/PCtDn&#10;mDu/hfkLWwXmC0ojV4B8QglysfNzU0yen2P0zDwDxyckAxpQtnAZOT3M8Klxho6OC8BH6N3XR8++&#10;NjHyYS5+vpUHv27j5vejnPu0hRNvJMN4VczpN0VcfFekHBjs7pfV3PtQy8NvGwTizWLqTcrxV65+&#10;XM2tr5q4+VWzcub+I48LWL6WyvbrqWLgRey+l8lu+Y4PPyvkxKtyDj4sYP5cPCNHQiUohbPlehqL&#10;UnY9LmHqSjrlW71oO5YkQb5cjDyM8C5fAloD8KjywjbbGcs0F5wyAsTIYwnITyMoP4uQ/AzCBOrh&#10;BXHEV4gktsdTNZYqZp7G8tl6Lj6d4MqLeS49lnP7dB/3X+0y+ANT/1z+Py1DW4YsB+Y7/mtKZQx5&#10;bYmUDSeR2uZPYpMvOd1RpDaF4BgjZuipi0WIQMdNrNBFTNfNAsNAWxxTJDUXY0zpEQsfFNsqD8Ew&#10;3h6tICOMwwyIKPekdjqB1q1RdOwUiOx0onBOh/ZD9rQfsKdDzLVlmzs9y0F07fCnc4+3pJYeVC46&#10;UzrrIWbvhH+VqUR4AW74BlTDNmGYZopZrg16mQK9NCO0s0zRyzXFOM8MmyIbzNLN0I0R6w42RMXL&#10;gPVi3RtdDZWGreYmJi7mq+Gmh6qzNpvspdjpoeEggHcyRc3BWMAuEFcUBchdjVjjqMYGL1X0ozWw&#10;ydUmqN2CwA59Qvv0yN5iT9YWG/IF0CV7XKg+qjBvMd3e9QT0rSd+VpfyI840nfel6ZwPRbttSZk3&#10;JnLIkMA2E6J63HEpsUErTAuNAAlIvqbohttimekpFu4hQcsFq0IfAbmPHJO9EuSGoY5oeJqj5W2G&#10;iWxrHGGFUbQBse0OAoQQBk96M3beX4ofTbutKNtiQOdxV3rO+NAgkC+TQJO5ZEO8BNTYRTsi5+3w&#10;GzIjZNCGsl1RAvE0ui/EULrHhrQFNfJ3GFAuJt92OpTRG7kMXCqk+Ug6VbujKZXvtOOsGPvtbKr3&#10;pkm2EiX2HSYlAq+yGAG6AuLROORGYi/FuUhxszMF39o0/BvSCW7NJKIrh8jubOL6ckgbKSBjrIik&#10;gSziepNIH0+hcmce7SfFBC/kMXAhmfl7WRx4V8Hel0Wc+FiA9bvYsaJn56NKFm8Xs/dZA1e+Gubx&#10;L3O8/H2RB9+Oc+J5g5hlMdvv5Mt2JRx/38SVr3u4/mUPt7/s45lA/Ilsd+OTXq6+6RCj7RMzH+fF&#10;T2NKQ3/16wTPfhoRI5/h0/+0zLv/sMyDn+e58uWEZATjnP9sluU7g0yf72X63LAAfUrKHNNnFPXk&#10;s8xdnGfy7DhTAnFFXfrUebHzswL2c9NMnFW0bplh7JziuQHGTg+J/Y4wcmyMwUNi5ALy7j0tYvsd&#10;HHg8wu3vN/NYMohrH7o4+0mNAF0C2rsSzr0pEOuu5NH3jdz/rp7739Tz8Psm7n5o4OL7UgG4GPnn&#10;9Vz5tI6LH9dw9Gkh++5ls/9Rnhh5IXsfZbN0I5Gt15LZ/7iUoy+q2X4jj+EjUXTt9mf6bIIEn1j5&#10;fYXTut+Pym0elG7xIm/Ok5g+J2IHAwntCsaz2gPbXDtsMh1xzfHDOz8K39x4gguzCSvIFZBnEFGQ&#10;THJNOoU9OZQMppHfE87AjlwOXu/k5L0hLjyaZfeJHq493vb6yZNDWn/g6p/L/9bid2jV+ow529jM&#10;mjgKOlNomC4kvz+B3P5YUlpCCSv1xDPVBssQIww8DdBRVDfYCugcLdD1sMMs2Bm7ODec09xwFXO0&#10;y3BENVRgGGaObaojfkVuZHUH07QYTcOiN03bxbj3OFI8r03HYQe6DznTvc+Ttu1e9O8KoWdXEHVb&#10;BYZLrmSP2JDca0dIrSU2qToYRGspe3eqBetilGCNaZo9+smW6CabCeyssCySH06hLRYZ5uhF66MW&#10;oIOKtz4qHsaouJuh7mmBtrc5mp4CeHcJCq7aqDlroeooawd9AbkYubII0B0F4o7GbHIxYaPCyJ3V&#10;2eSvjm6sOvbFemLfkqns8id53obQfm182jYSOaxHwS4XGs+GULTPGb+eDUSO65Cy2YTKo66UHrAh&#10;b5cR+YpelwLVohV7ovqNyZkPJLrHBw1FG3kJFhoBZuiE2chxSGqa54mBXAyKYpThjGaEtQRIa6zi&#10;vDANdVEej5aPgD/IDHPJPpJ63Bg+G83YxRBGFFOinQugfp+jANeOtlO+VB10IWvJnPwVB3JWnMjb&#10;7UalgL9SbCttqys52/wE4Ln0Xsqg/Ww4dbLfTSedGbgayODVUDrPhApMkxi/XkjvmUxlF+72Y1FM&#10;30ln19sqRq9UkTykuKkZoBxvw7MsUkAehXuJovmhwDxP0ZY8Xlk/7lOTim9dMgHNqYR2KKw8nbj+&#10;bNIF4lkTJaQO5xLfl0zqWJIS5H0XKqXkSjCKZ/p2GivPxcyfFnDolWJs8XZOvmlS9vLc97yaY68a&#10;BdB9PPlxgo9+neXRt6OcEZCf+kgxw34LJ9+1cFXA//DXKR7/PMnLX2b44l8Ezn/ayp3Ph7n8uovb&#10;nw3x4scZXv40y/MfpuV95nn4zZhAcpJXf97K8z9t5uY3AnAB//nPBuT95jj0cpz5K33KG58TiioW&#10;gfmUosWKmPfi1Tl5bYrN16fYclOM/cqYgH1EAD7BhED87y1bFHXog2LuA4weH/n7jc4jEwwcGKJ3&#10;TzsD++uZOVPPydeD3P1pRoJXL5e+aOSyAPrM+zLOvSvlnli4og387W8auCaAv/V1A3e/a+HG101c&#10;l21PvCjm+HOB/ttqTr4s58RHFZJRKGbzKWfPw1wWbyTJvsTKvqex71Etp950sedeFSNH4+S5ZAlW&#10;OXINe1K+aMv0lVT6TsaTMmhN9pQ/6TNxRPZH4VHriX2BPXbZDjjneOKeFYhbWhi+mYmE5mUTW1xA&#10;UmWBMKeU+qka6qaKKBbmNEwmMLSSy5FbfVz7aIHjN0cE5Mtcuv9PK///uHROVVi2T1ZQ2CE23RBM&#10;bncsmV2JZHYnE1MTjLMA09hPBxN/Q4zF/rQcxX4dzNF3scfM1w3rUE9sowU4kvIrWrIomsJtCNRF&#10;L94C3woPYpu9KBrxo305nJ7dAoMjgbTudpIfgSl9x3zpOuBN67I7DXNOdG4V0G9xJ2fUlLxpO6Lb&#10;jQmoMsIxWx+dEFXU/DTY5K3LJh8jsVJrdCNsxLhN0IowVDYZtMuzxTZH9jfWQPZDLNtbh00CbXVP&#10;S9Q9rATglkqD1ZSApOamiaqLvKerOtrueuiIqWu7ChTFwjWd9NF0NkTN0YBNzmLzznqsVtwkDVHH&#10;rsCE2BFPMe9wSvcHkrPDFZ8ONfy6NImfsqbiUBAVh32Jn7HAq12dtM3WAk4bSvfJMe+3pfygBUV7&#10;DKk5YkvTCU/qDvgJaGOJ6nRVznakKxmMVqDsZ7A1+gkOAm8ndFPt0EyS/Y+T44gwl23E1mO9sIhw&#10;R9fHmk2ukl14GWIRZ058hwvdR0MYOBtA0yEx7xUbCndYy+fKY0Ud/Q4HslccKdjrTuoWaxJnzak8&#10;4EP3xTjqDgdRfziU3ospNJ8Ip3KvG1Wy393nA5i6G8vU7Tgmb8QzdyeD0QuJ9J6QgCFQX7ydxfZH&#10;uWy9X8DsjXoqt5cSWB+OR1kgXuVheJQqzDxWYB6Ha3Ec7uWKViuKqpVEvGsTBOTJhHdnEN2bRcJA&#10;nhh5MZljpUozT+xPJ2koiaItmXSeKmP4cjELD8r/Pk/mk0L2CJAOfVTFwWdVnHjVxK3vh7n94zBX&#10;Pu/k6sft3PykWyx7jDe/zCth/PTnGR78OMmd7yd4/NsCr/9lO2//so2P/7ydD/9pL19JefnrZu59&#10;PcmT7+d5+6cVgftO3vy2g7e/rwjYBeA/bRXL386TXxYFjqOck884/3kPV76b5MwX8yzfF5M+3c7I&#10;H61Y5i5PC7Sn2XZ7keW786w8mGOnlKVbE8xdGmFS7H3i9DjjJ0cFoIOMn5ZAcEzKUYH8sSkmjoqp&#10;Hx5n+EAvA3sbGdpfwcqNJi5/NszNbxUzDPVx98ceLn5Wr6zbvvddO4qJnq/I3ycF2uckwN760M6D&#10;XwY4/76eI0/LOPNWDP3TNg4/VXQQKpR1JQfl8a7HRczfyGD4VDzDJ1NYuFLG3vst7HvYzM471axI&#10;RrN8O4/5q0li5aGMnIlm8VY+o2czyZ0OIGUigRBhiEult2SuCiO3w15+w46pHjgk+OIUG4xvWgJR&#10;YuaJlbnkdhRRN1NN545qelbKyGj2oaQ3mEPX+7j3yXb2nm/n/N0ZLt5Z4tzt7f8cWOt/a5lf7jEb&#10;3dL2/8xtiqFmLJOcjlDCy93JEDMPLQvFU4zQNtIKPQ8tdFy0MZFU3tjdGkMXSe1dxBDdXTAVmJsH&#10;OWEh6b5ZqAUG4SboxRljnW8lIPYia8ib6oUAOncGC7A9aBHwlc2IEY6b0Lk/gLadPjRt9aBx3okO&#10;gXjNnAMZw8YUb/YgptMKz2IDsXEDtAPFmn0Fyj6KjjMCNV875Q0/VW8BX5Ci5Yypsh27ZZKx7IMO&#10;2n7aAjc9NBUz6njaCritURVQK6Cn4qLBRsUY5k7rBeYqaLpqSjFA3UlRpWKItou+QF1g76Qn2+iy&#10;3kmbNa4qqIep4VYlWcKsH4lzzpQc8Kd4vy++3Zp4tWkRP+lI05lEsrY54VC7FsdaNTF2a5JmxJRn&#10;DCjebUXlISuyl9Qp22NE3SEHavZ7UrESJCB3wCBWRQKUnhyPJZohNujE2KCXYq8EuXq8opu+MVpR&#10;VhjHuCirVvT97dHxtkJDMg5Nb8mYJAgEVpnRvM+H3tN+lO+0I3XOiOxlW6pPBZMnnxW7aE3qsguZ&#10;O92Ile8hZsyQqr0ejFyJE8MOpf14AD3nwumQ7Wv2ucq+2dNy2IvB86GMXgoXUMey7V4y05cjmLog&#10;f1+KZMv1eHbcSRNQ5bHjUTeDZ7uV7b4D6sLxqQwXmEfgWR4tdh6Hh0DcszJJCXGv6nhlr87wrgzi&#10;hnJJFHAnjxSJiZeSOlQillcoIM8iri+RjMlkqvco6sfrOPblIEc/72DbwyJ2Pilln0B8171ygVMn&#10;936aEKgNi4X2cuvzbm5/3M1Tge3Hv23mvdj2K4H00x/nuP/9rAB9Xh4v8uy7eV6ITX/0rQLc23j1&#10;p+08/1lg/esO3v15L+//vJ93v+/njZR3fzkk4D/AR3/ew5PflgSkE5z9tJMTH7dw6rNuTn8xzc7H&#10;o4yeaWXgeDPjZ/uYvjAqIJ9k6faMEuJ7ns6z7+mCwHyapZvjAssxpsXEx04OMXaiV0y8W+y3n5HD&#10;o4wfEZAfmWXi8Azjir8PyWsHalk8p2it0ivHOsWTP0/z6NcxyQ66JIC1cPPrDildXHjfKOZdwfGX&#10;NUpoK2YouvP9kGwj0P9E0YSxg+Mv6tl3v5yV28VsuZatPJ8z1zOVvWYnzhcwfKKAtpVkho7kcuhp&#10;B7vvVzNzPokd93PkOAoF9pFyrPEC9jyql+OIG4zHuzEGuyJvrLIdsc1yxD5drodUN5ySvHCK88cj&#10;KZKgzHgiChJJqE2iRL77gX31LF8ZoG0xRyw9iMxGVw5e7+bG60XO3Bnj4r1F3n19/vsXX53Q/gNf&#10;/1z+bckairKuaE+lsj+VhCpPSkdi8M2xIbEhXk66O1ZivJZhVuh76KHrqoe5tzWW3g4YC8gNnB3R&#10;c3RA39UeQ297TILE0MMUw9iaYZZphGe9NTkSoSu3+NO47EOLWHfZpAXFExbkj0gZtqZjdwRNSwE0&#10;b/WhbYsnrYvOFI2aKGcIqtsbRvKgq6Tlplglm6ITJBDztUbbxwltb1d0fV3R8rIV0zZBN8AY0ygp&#10;kboYBKsJxNUE4gJnT4GylxXanvYCchtU3cxlezFvX0P0gwwwlOxBz1+A767JJidFFcvfb3zqyLHq&#10;uOuj5qzLBoH4Wid1AfkGNCLUsCk0xLlOF78+A7IEhhGTijFeVLGr2UBQryV1x5ME5GIf1Wvxa9cg&#10;ctCIsF5dQntVSZnRIWValazN6jQetaJkhzFJozpkTokhz4Xgkm+Giq8a6gFi3ZFybsXIDeQiMMyS&#10;Y06xYVOUZB8CcsMosfQAW3Tl+9DxskRHgpuiGaJ+qCHuBTpyQbnQedKbkhU7kudMlG3Dq85Fkb7X&#10;h4jN9iTt9CB5mzOJEmRyt9oLvIOYuhrH2Pkwuo+703NWwH05iP6zwXQdDWLgVBRz11PZeieVzTdj&#10;WLgWxPY7IZJ2R7P1ShAL54PZeyedQ4/EjF8MM3NjlKLFEkKaIvGtDhWYR/zdyiti8alWQDxJ2RnI&#10;W0AeKDYe3Z9D4mg+8XJBpwwrmhxWkNhbomx+mDyg6J6fRupoMiXbMpi928qJr8c4/GkXO55UskvK&#10;3ic1SsAcf9nGVUVzwm8HePbzuFj0jLKTz+tvp/j45828/WULr3/ZyuvflvnotxWe/7LMy5+WefOz&#10;APsHee7DIo+/meXxT4u8kG1e/rZLttsrAD8sgD8m/3eE9385wfu/HufNXw/x8i+7uf/zHOe/6ObY&#10;uwaOvGvmyPtBdjweYuJSh5y3FgZOtjN8uluC3oCct1E5bxPsejTJnidTUmbY/XCWnXfFzq/NMnNW&#10;QK1sK94tABeoi4WPHZxmbP8skwfmmD48ydShASYONjN9rJr99zu4+90MT39XtM4Z4saHXi4rRob8&#10;pE0g3S523qUsZ961c/K1BJrXCphPcF0C24mPFDbeyLEXLRx83Mj266UsXikQkFcycSNbgnEm4xdK&#10;6TtSKCIWT8v2FLZer2Xz1UKmziZKAErnwMtSdj7MZ0oyuMnzGcxcrZdAnIVPYypOpeE4FPnhXCjw&#10;znXHNcML93T5O9EPl7hAvJNDCc6JIKIkjLTWKNp3FLJya4Dly4PUjCTQvSWLAfm+919u4/y9Ua48&#10;mOfavRWuP9mj9we+/rkolsGpevOusXIKm6PlxKWS0xlKVLUr2T3xhMiXYB0tth1shZGih6G7HqZ+&#10;ZtgEC8S9rMXExcjdHDFwFdB4CMh97DAOsMEwyBwjgalDoQERXTZUbA+ibtmXhiVXmra5UL/oQOt2&#10;L+o3e1Kz4MXAwUTlOCzNS340yXNlY5bEtWxSgrzlYDTpQ5645BpjFmuCpo8xm9wsUJPP1PZyFYA5&#10;oynZgbqbsYDMSKBsKGt1NrmsR911E+ou6vK6mLyyDtlKTN4MdT9DdMONsMu0wa3QAQ8pdikW6Abq&#10;yntryXvJewjo9RSBS4q6ixi5oy5rHcTIXTYJyDWxlGOzr9UibMKSFMku7Jo2ymMz4mYcyVoKoupQ&#10;It7tZpgXqxLYa4R/pw5J0xZU7Hen8bgbeUvayinY+i65UbbTWCxUnfw5RzqPpJPQ7Y1WiDqqsp/G&#10;cS6YpXlgnu2JRZ4XRukuaMVK4AoVAw+QLClIgmmgnAsfgbmfNaYRTphGW+KQo0fWtL3SsrO22hEz&#10;LcFiqw0FRwKIXXIgZZcHVedjlEEofbOtWLsbfacUM9NHMyuWPXzOl+Er/gxdDabnTAhN+/2olayp&#10;cY8vFfL/3Uc9mbsRwvKDCA5/JGZ2O5ydt2IlhS/h4MNydt5vZfp6L2VLRQQ3KiAuqXRVJO4lYuVi&#10;5H7VqfJ3ijyfJOsEgptTlSPoxfblEd6eLgZeRJqAPL67mOTeMvkNSBkuIHsyh8rt+Wy+183hj4fY&#10;L1A6+KaFw6+bOPyiSWyxmQOPGjktz1//oocH3w7y8MMwN950cvVlB/fkfx59OcmjD7PKqpEXvy7z&#10;9KdtPP9xG+8E2B//tpMX3y5y5/NxHn0/J6DeKea9l9e/7+Xjvx7h8/9wmk/+5ZQY+Qne/u04H/8n&#10;Kf/jUV78606uCRxPf9bJyU+7OfRuiJ3Ph1m80ysw7xJb7WBUQD59YUgyl0m2ioEv3xWYP5xi79MZ&#10;DjxfkLLIyv0ZMfNhMfJOxo51MXFcgsHRMbHvCUb2TTG6f1pAPs34/gHGDrQyeqialevt3Phqjrs/&#10;zHD+k24uCLQvS1ZwRs7L2bet3P52REx9VsA9ogS2op577/1agXgHR561sPtupcCzgs2X8pTlkJzH&#10;3c9qJOvKZehUOoMnshk6UUT/oXx69mczcChbMuoIOvaGMy6Z58ylFCnJLN/Ll+BUwvj5fLKnJMPq&#10;TMS3QbKxmhAJ2IG4Fgu888TE80KwiffCItID+zgffLNDCC6UbLQygIqxZGaON7D3Zj+7r3VSPhBK&#10;7VAks/uLOXJNjkuC3/XHm7n18CAPHx7R/QNj/30vLcNpOo1jyZdbxnMo6Y0hrSmQ5NZgImsVd5c9&#10;sI5xxCREjM/XBB2xV+NAU8xDLWVtgYGvhVi6K4a+9uh522IYaI9RiLWYsCkWMRa45VoQ225L4ZQb&#10;ddt8qVvyFJC70b7Tm65dvhJ5FSB3IW/YnJIJB+oVswFtFdhv86dk2pnkHn3KFmxp3BVI9qB84Sm6&#10;YtdqAnADAbON2LWjmKjYqp+dgNtC4Ku4aamDhpuuGLQOao466Lkao+mop/xb0WlJ1U+H9YEqqMep&#10;YpyvI5DVwr5K7LXeSn5wzpilmKARJMB20UBNgpaarNUVhm6nz0YbAzbaGaMqgNcKM0A/VQuLCnUc&#10;2lVx6FyD16AqoROGJMw6ULAcSuK0LxZlmujnr8WqaiNeXRokzJuQu9OMqsNi7MfM6brgQPsZO8pW&#10;jAlrX036qLGYbwJli+GYJ0qGEKSPYYwDhrGOmElmZJ7qiXaEAxryneiEO6IVbI9OsJyHEEe0JRMy&#10;jHDBOtkHi0RFz0893GqNSZNAmbHVk+TNDmTtcqHmXCjFR7xI22ZN7LSBQNyC8l2ulC8rgogv4/L6&#10;0Al/hi+G/b/J+8teS7It0RJ8L/NChLMfZmZmZmZmZmZmZubj7seZmRmDmW7w5YT3qlqqDy3Vty6p&#10;NXqaRWRK/Q8SjrRkG+zY3ttgzDGXLWDoQTR157xJm1Pq1yUInwmm8mQAJbueEox86b0VyezzFJZe&#10;pgqwYsTkA+g+5SH/H0D9ZgA504GkjoYR3xNBcH0oXiWhuBaEY5chQM+Nxqc8Fb/KNPyr0gmuyySy&#10;NY/47hIBdjmpA+Uk9xWT2F1EWl8ZmYMVZAwUkzdWSN16KYOXKtl5p53r3w1y+es2yQDKWH9YyObD&#10;ck69bhLjHOTxTwNc+rCWk89LufiOMuxrM1c/aBNLn1EB/dG/bvLij/M8/nGKZz9NyfNVPvqXFT78&#10;5yXe+dOMwF2pYlkSaIu1y3rPlRYiPy7wQIz92U/LvPnbJm/+aZs3/7rDu//HMd787x3u/DjL7rsd&#10;7L7Xw+rLblae9TEtAa3vTD2DZzvEYvuZujbK0r1ZVh/NsvJogqWHQyw9HWD91aDAv5/F5z1M3mpX&#10;OxaNqPXkXfQe76FvV0z9xKhY+BjDewMMHGuj91gN42drJAvq5vYfJqUMqTd4z38k5YNKgXc7L/46&#10;IvtimAcSaG591cfxFzUs3spn52kVVz7v5uInbSzdVebUTGTlQTbHXpVw7oMadp4VsXIvl7mbWUwK&#10;4JcelEsAKqd+I4qa1XCqV8IYOJfO0v0iZm6nMncnQX5PIlO3YiQLiaNqI1ayaS85tz1xKnNDL9kO&#10;o0xvzHKC0YrzwDDJB/0YAXq0A+7pHoTk+pLfmsTMqUa275Zx7GEp8+cqqR6IIa/Rk+G1NC4/beXO&#10;Gzm2727x8PnJ9+9+cPLgrzj77/uXXhVqlFMbTtNkJpmtAQSV2ONb5IBPoRseuV4YBSkQNxCI62IU&#10;bIZFpBUmoWbo+Ruh5yf2F2iDlqT2ml4Ccl8LtJVu4v66mEQZ4J5nSvagC1ULAu11PxpWPMS63aQI&#10;0GftKBoxJbn9KMltmhSPK+OqeFO7LOa3HkzBtBvxnfpUL7vSuhNC/pAPHplmaickLQ9TDjubqzDX&#10;9JDPlc/X8lJaoYiRu+qh4SqZg7MhRx0N0XGW1+3FxgXiRwWK+/z3Y5RlgG21GRo5v8O06hC2Ddo4&#10;N5vgWG2OcboBmuE67PMQM3cSgNvt56CtBoes9TlgZcw+a1MBvJHalFEj9rAA+gjuvZJ1zOgRPqtP&#10;qGK9E5YkSPByrTVAJ2cfGtm/xbjkdzg17ydw6BBpa7oUiIlXnjai4YIZxVs6ZM8dJX5gP/lixvXb&#10;fpQt+OOQJZmH10EOB8hvCJTsJ8Ie41h3tEMd0AqREuzIQQmeR/xtORpoJ9C3UEdD1A13RDPUCo1I&#10;fUzzDAnocSFN7ClDAmLRKT8K9tzI3rKhYMeO4l0B+KYddQLw1tPe9F8KlPQ4mPYTLrSf86H/bpwE&#10;HAmki1ayvjsNV6KoPBdC5rqLenO38rQ/Qw8l9b6XQPeVYIZuhDF1N4pBeVwwr8yOJNs9k0PzXgkp&#10;Awm4F/pgm+6NY3YobgWxeBYlCNwT8SlLIqAqjbCGHGJai0joLBUDF4j3FJDYVUBqTxnpveWkdBeS&#10;3pdD8VS2pPpFbDxr5sa3gzz80xA3BVgn31Sp1QTXv+hTb2Le+aaTy580cE4B2/sNqqVf/KCVe38Y&#10;5slPMzz8bpJrn/aqg189/XlSoLzAy79O887fZ3n/b/N8+NcFPv/XNbHwDT78+zLv/XWJ9/++yss/&#10;LfJKzP1dMfV3/nmb1/8iRWD+QqB+67s5TrzXJ0Gmj8Wnbcw/7BBbbaH7RC19J1sZOtPH+IUxZq9P&#10;M3drmumbI4zfEHDfaWfucRtzz1uZkd81/6hT4Ngt4O+g/1QbPcc7BOa9DO0NMXpaufE5TN+xTjo3&#10;a+jeKWX6ao06guL5T3o4Lb/1wse1UpSxx+u5qwyq9X0fj34cFmsf4+ZXAyzfKWTpdj7HX1VzUply&#10;7Ukh649z2X1ZxO6LQs69W8npV2WcEJhvPMxRgb7+VMxdTH7kSp5cm1HUrsYI4Eslk2iS7CJfHkcx&#10;dT2AkcteEryi6L8YQ/60F5GdrrjVuGGe74ZlSTBmRRFop/uil+6DdqwD+hHW2MTJNRPvRGROILUD&#10;KSxezmT3YR5bN+oYXCugbjCStulo1i7lc+edfu68nOHLHx/x0fdP/3tbeUltomF5U/L/t6Ynhbz2&#10;MBJqvUhsCiCy1h+7ZGtJ2XUkZf+lZYeOrwH2CY44p7iqMDcMMsM42EaAbqOm9UrR9ROQ+xqjF6Qv&#10;/29BSKVc6PNiZqs+AnFvquedxcAdVQsvHbcgb8CIwhEzMnv0xcitKJsRQ1/0o3ErkpJZX5J7reg4&#10;EU3zRjQJTS5YRooFe2iLhQvYXMRIXSXIuJsJxCV4eBn9EnCU5nfuJvKeKUddBMquuvJcE4MQQ/QE&#10;bDqxOoT1BxM3E45uwQEs67QE5Do4NxljU2qImdL+PEpfTFeb39rvU0F+yF6To3ZKKxZTsfNfOt/s&#10;89LgSJQyd6cu4TNWpO7Yk7hqRtS4HinTlsT0mmKd/xYWJQexq9PAvV2boCFdIsY1yNk2JntTi5IT&#10;+jSct6DimOyHFX1y5/RpOelNx9kwWuR3B9fZc8hfgwO+hlIkgIWKlUe7ohfhjH6kKzphzhzwVjoF&#10;2aIpJq6AfJ/si8Ni64ckoB4M0eVInFh5jQ3JC6Hym92JnrYmbFw+a9uBjjsRdIlRt14KpvtqGIPX&#10;Iuk47SMQdxXbsqJ4yYySLQdylq1JnjYhZ02O2wlvcjZcJFiZiOmbUy7P+5T5HqX0XY9g9nESW+9k&#10;M/cwkYbjPjSfi2bxTTOTj5opXc0kpEmpVvHBOT8Al/wQWYbiIobuVhSJd3kcATXKuOOZanVKgkA8&#10;qb+A5P4i0sXGs4ZqyOgXM+/Pp3A8W86rbCaulXH+0y4e/XmEez/0CsiVnoklXP9cXvtxUGDeI+AS&#10;gP00KFDvFRuV5z+M8uyP0zz5cZrrn/ZzRr7fxQ/a1dde/32O53+eEkArEyMvi4kv8dm/rvP5/9pU&#10;rfxDKR/L43f+tiLrCNzFwD/438d4/3/t8p4Uxcyf/GWVm9/OcubjEZafdrDwoPNXkNfRt9fK4Ole&#10;xs6PihHPs/pgUSxXgH5/RMDdx8pLsfh3u1l9R8qLfhbu96tt0ftOtdJ7opP+vX6GTo0wcmaMsbNj&#10;AvRBBo630ne8RrZZzcr9Jvbe6RTD7uScZCIXP67i4kdKq5QGyVD6ePLzqDopxZOfJzj2vEqMvEKs&#10;vZkrn7WjTCl35r0q1eSVm6IKwM++ruTM6wp2nwnkHxWIjecyIya/+LCKwYt51K5FUbcawdCFdLHx&#10;LJYfJLNwN5zxKz6yjJPfnUDpgmT5Pa541zljXeSEfWUAVmWB6GS4oZPiiEaUMkGKSGKUDfYRdvgm&#10;eJFSEUzvWiIbtws5+biFzZuNjG5nUzccRO9iDFeednHpwQDXHs7x+v3rvP/+w6O/Yu2/319Ju4C8&#10;NVkiXRpl/fGkNQcRWemFc7qtCj4tX+VmoK5A3FDgbYlTirNaLKOs1SaGCsh1JJ1XIK7jqxRzdP2N&#10;sYi2wL/EXQwqkJqlYNXISybsKRgxp3jMisoZOyqnbaiSZeeOPwXDFuQOKeOpeFGzGETZfCDxHTZi&#10;a0dkG87ELrgv+wAA//RJREFUNTpgH68tFv57DtgfEUAbC5wlCxAbP+xiJCZuIEWXw27aEnSUnpoG&#10;HHQyVNuHH3I5gG7gERwybLBMM8Ox1J6s1QySl2KxqTfGoUW+b7XArtEI23IDrPOMMRDYa4Voq/Nn&#10;7nc4xBFHXbF7CR4KyG1M5DV9MfajHI04gEuDEYnLTsQtmRI+oUnyjBFFK05kjFriXvG2bPMtPDu0&#10;iBgzJnHBjIxVU0pPWpO7oUvK/EHyNrSpPmlJ1pweUT2HqNxypGnPj+oNfwG5gDvGRGxcoOwnIA+x&#10;EoA7/TvItUOdOCT7XSPIXjX0/d5m/E72xUFfM44EmXNQmYAiUgfTfAuiRkME5kFETzlIsZCMwIOB&#10;xymMPk1n/Ek6U4+l3E+i6Zgrdes2Ksxrt+yp2XWmXSxdaTPecNafSgF37qoDWUt26hgydacD6bsd&#10;z7TS5vhpGgvP01l/k83a6xxmlWaIr4tY/bBe7e1XvZtG3lwyMV2RuBZ7Yy8Zn2OeP075gbgUheJZ&#10;HoVvdRxB9cmEt2QQ35OrDpKlwDxtsJyMoWoyByvJGSmlZEq2t5jN0PkSsc9O7v8woja/UyYq3nla&#10;pNYN3/uuRwDey4u/DvPyb2Pc/UO3lF7eCKzf/ecVXotd3/tmjCsfdf8K8hl5b4HXYuLv//OymPci&#10;7/55jg/+uihliTd/UlqvLPDhP6/zzl/Fzv++zgf/ssUH/7otIJciEH//XwXo/7LDm3/e5dYPy+y+&#10;q9zQHGD2TrfaZX/wTCfDZ/qZuChGfm2K+dszLNyZYubuMDP3usXIO5h71saMwGvhURdzd3vVERKH&#10;zouVn1RKL8OnRxhTBuASmI+fHWHy/ACTF7rE8huYuVrHplj9+Y96OPVuFco4KRc+rOTKp/U8+eMg&#10;z/40oga0h7K/tp+UqeXiR61qvfre6yqOvShVx2w5+aac1duZnHxexpl3qtXXNx8XCKCTGTiboFax&#10;LD+up3kngfwxdzHzABXaS49SJPiEy3f2ZeZGOEPnwiidcydjzJOwdlfsiq2wr3DFqdYPs0JnDDPt&#10;0E+wwCjGAstoAXmUA57xXkTk+lPSK9ndmXxOPGzk9NMWtm/W0D4bQ/1ICOsXqjl/v5N3vtzizSdn&#10;ePfztdIvvjj+21/R9t/nLyUvwCAlL4jMymBymkNJawggqtwDrywHTMIEGr76GAgMDntoYRVrg3Oa&#10;K9bKIFmREjmjrdXp3PQDrdRqlV+M3BItH1OxcYFjij3xLWFi2PECZ3/KZ10onXSgZNJGIK703HSm&#10;cdlVLS3r3gJyS6rmPeg8HisXZyjx7fa45BxFN/h/CIT/AYPAt8S0fy+APoiOlxi/l6WYtpkKdAXi&#10;CrwPSNZwwEWT/c7aYsy6aq/NA65H0PD/PbZpegTWueJYYklItx+pi/H4KIbQ54R7tzXmlZq4Npvi&#10;1WSNa4UVFmmGGMdKIHA/yEHnIxxRWrcIyA/aGrPf2oh99jrs9zjC4dC3cazQJX7GHt++QwT07qN4&#10;w5rmPU8qBeZxvTq4VP8DPm37iBzWJn5Kl7wtcypO2VF63JLU+aPkrRvQeN6Z7AVjQjv3i5lbCvBc&#10;xV5dCWm2wTzJ8t9BrvTw1AqxEfu2E4g7qvA+GmCHRqCUIDve9jTht66STYiRKzdIdaJsxXYs0ZPs&#10;yK/Vn7Lj2TRcyqbqTAx5m17yPQLovBnHwJ1ERu8kCchT6LsoJnTOl5UniUzcjqD/arDAOZWpR4n0&#10;i3E3nvajUEBetOZE6aaAXIJOv2xj5mkm04/SmLyfyPyTVBXky29ymJcy+7qA7hup1OzJ+bCTos7u&#10;E9joh6sEe+cibxwLfHEuDsKjIgLv6hj86xIJaUkhqjuNmJ40opSWLJ05xHX+Ws3SW0DucB6Vc3mM&#10;XBB7fK+fW98MC8hl+XUH1z5t5LoYqDLr/O1vWgXoHdz8qoW9l2WcfFUpMB/gyU8TvPrrPC//Ms/D&#10;7ya4/KFA/msx1Z+meSHwfvXnX6CtwPvfyrPvp3n50xzv/22V9/4qRq60eBGgK1B/oxR5/c3flOqW&#10;Dd4TqD/92w5nP5tj982EelNz7FI3o+fFxs8NMH1xnJkr0ywIyFcezAkUp1h8MsTC0x6mn7Qyfq+e&#10;6butAvJuMeBeAWgPA0qX/b1u+pSmh2Llg3tD6k3QsbMDss0uBvZq6T2uVLHUCoi7xa7r1M495z+o&#10;4PIntQLyfhXmt79WspUhzr1XL/tDDPz9Bi5+2MTpNzUC7Vp5Xs8pMfG5yynsPCxQmyXuiZVvS4Cc&#10;uJpM/5lYFu6VsPKwhtFLebQfi6XndCxjVxMYuRLGwHlPhi96MnMtjKHTQZI5edOwHUH+jBzjanOc&#10;q6zxbvXEtd4V+zJ7kScbrNKsMIsSmEvW6aTc/BSYRxb50jyfxvzlPHbuF3NGmSzkVD4tEzEMLKVx&#10;4WErVx538uKjNT744ipff33nv1dzROB/nrwwZNs0mE9NXzLZku4G59rhrrTgSLDCKNiYox4GAmZj&#10;FeiOYuFuWW4CcVMxdQMBu61ET0exbwt1sCYtbys0vczQ8DJUOwI5Z9iR2K6APJbSaR8xck8aVnxo&#10;XPWiccWdhl8h3rjkQd2iB2UTTgL0MFo2Y0jvccGvzBCvQkMcUnU44v4PYt/7OOi4X72JqeVujKab&#10;WKqzoSyVG65K13RdDrqKfStGrjx20+eIAF8ZUtc06aBAw5LIHnfcay0JH/TFTx6blenj0y8ZRpsZ&#10;JmVHcWs2w7fVDrdKSwGLuQBUzNZTPtf1qFi/bM/JhEN2JmLkRmLkuirIDwb+HrPsg4T2m+LXeYCY&#10;0aM0nnKl55wPrdsuVK1Ykyemnjanr46EmDyjTcGmBeUn7Kg+7UjJrhW1Z12oOSUgXzQifUZXQGdP&#10;5a4jFdtuJAy4YRxvyn4fPfZ566vVJQd8BOqKcQdYq/XiRwJsBdzWHPKz4i3ZF791VcZal2wpzk29&#10;iXRILoyjkrpa5jkSNRhGzlosmSuBpM27Ej9uQcq0FZmzVhQvO9B1Lpixm9FM3ohg83kKkzdD6Tgj&#10;F+X1MHouBtItpetCEDU7blRtucj/iLHveDB8K0EAnsLA1WiGb8hF/jRLrLyQ8QcJ9N4KZ+plBlPP&#10;c2m9lEjFrpwTm8lkTMcT1BKAc6kn9oXeOJfIRV4ZiUdVNF41sQQ0JxLRnUpUbwrhXVLa0olozSa6&#10;LZeEjnzSxNZzBzNo3Sxi8U6TgKZNrLNDrQu++00LNz6vlWUT979rE7g3c+79StYfZKuj+134oInb&#10;X/WLgU+JgS/y9KcZsfIeLn2gDOvaz+0vh8XURwTmc7/Uif9NaaK4KCCf4sWPs3zw9zU+/pdNtSiP&#10;Fai/97eVfwe8Wv5pk5f/fJyLXy5x7J1pgZ7SRb9XBfno2X4V5HPXBOJ3l9h+tsru6xW23syy/nqU&#10;pec9zDwSiD/sFLvtZf5uP5PXxMTPC8hPKjc9e+k7PsCwwFypJx8+1c/gyU46t6poWc0XY6/h2Mt+&#10;rnzWJaYtYP4V5Mq+ufddlyy7ePrHEbW+/PrnHSrEFagrEFeWey8rWbiRwajAWVkqbcsViG+IkS+I&#10;pU9eS5cMI5+tF40SoKrpP5tGx4lIhi/FMHYtitHLAczcFAGQ82jsbBAdWz4C93iaRNSiOm3xblCk&#10;yRK3OuFNpanIk51kZbaYRptiHGqBQ7Q3rrG+eCV5kd0SSftSFNMXEth7UsnOrSoGVjNpm4rn4tN2&#10;zj2o5eXn89x/scinXzz5v7/44sV/n+77USnuBkmS0tb1p1PYEk5eWzjRZV44J5ij56PN2w6HxYCN&#10;sIh0xijcFNtkG2ySrDGKMJSoaaaC3TbeRUxZ6YRigpbAXNNT4O+pI3DXxj7ZjPBadzIH/CieUqpL&#10;vGhWb3aKqYqRl4mZ18w60CTPG5W68zlPqmb9SOtyxDtfB+8iYyLr3QgqE+CGmGDoL+AS695no8lB&#10;O10O2euhKTZuKPDSVWbGcVc6wWhzxFOXo94GaPiZoCcnhEm8IS4l2iSOOhLUISeOnEDeHQ5YV8pv&#10;qzDArcNWbFwHi3JN3FvM8G62FLCY4Fsj64iV/975N2L2hzmstE93NuWoo6l8tjEHFJC7yusBb2Ga&#10;fhC/FrHycSOKNmxoOuEkduJG1zFHmret6b0qv/GMPVXHreR9E/LXTCiW1ytOCKxl3TJZL35ci5Ce&#10;t0ie0qZw3VzWs6BoVYLhoCuGMUa8Jft1v49kHvK73pIA+7ankcDcXJ5byNKSfRJE93mZqtUqCsiP&#10;BFjI/7mgG+XGvgB7DobaohVniW6KARYFejhUaRPUbUJQlx4+jQcFlFpkTJjRdMyL8RvRjF4JUS/G&#10;PoF4554bw1eCpAQzcSuKmfsJAvZIgXa4ZB6+VG+60XspQl6LZfBKNENXY5i+l8bGO2JvDxNpuuBD&#10;j5j9+NN02q7EUHk8nNpTqWL0yYR2BOJU6oFtgReOxcFyQUfhXBaJszJ3Z10cIZ0pRPalShAWK+/M&#10;EivPI76riJSeYtLFylM7UigaTVMtdPlunQCrnZtftomN14qVVwjIG3j4Y7sK8jPvlqv1vMefl6jG&#10;ee/bAZ7+PCFGPsfjH6dVeF/+sIdz73Rw9k07Nz4bVFuzvKsA+p/WePOXJR58M8bDP4yrJq5A/PP/&#10;tcOn/7yp9vL88O/rfPovG3ys1KML+D/4+wav/2mPC58vsfNyiuX7Y0xe6mP8/ADjZ4eYuTQty1Em&#10;L44JHKdZejDJwsMR5h71MvWgjbE7jSw86mZeQD5+vYORy1Iuis1fGmTkvDKSotj4GbHyU7I83S/A&#10;FLgfa6JlrZT+vTo2H/Vx7fMB9YbnuQ+ruPZlMze+bJHXmrj+RbPaxvzGZ61c/qCBS+83cuZVNVvK&#10;WOQ3JYO6lEr/bjiTF1KYv57J+v18Nh7ls/Ywhy3lxudTsf4bWWw8UW6Q1jIoIG/aCJHzJZKpmwlM&#10;346WLCOeuesSxM8H07Prx9DZSMn04ihe8iF2wBr3Gg086nXwrDeS88CFoHp3rBPNMQm3wiHeD5e4&#10;YFxi/AjJ9Se/x4e+nQhWb+WyebtUrLyQ/uUUJnZSufWmkwsPGnj+ySKvPjjHmzf/TToJhY7+j99k&#10;DlsHN/Znk1cfSlKlF8FZYtghWuj7amAWai7wtEXP11qtOrGItZZIaSIQ18c0ykQg7YBbplhUojvG&#10;st4RVzFfD1MBuSFHPDTF4A9hGauDT5EpsU02lEwKvOfc1aaFhaPWpHfpk9Gtp/baVEBePesuRu5K&#10;Tp8TgaWGOKVo4FdiQ3CFGzYJlmLjhuh4WKLlJsHC1QwdpW5cIK7naYZ5sC26kjUodeNKz83D3joc&#10;9VcmjZDILt/bMlPMvl6L9Dkn3Os1cGnQxaHWAOOio3h0iAW0iLmKjTs2GOLXZSMgt8Cl3JBYOXGc&#10;88z4R8d/4Pf2BzjopIeWqzKOujlHnYzluQQVAblG8EGsc7XlM3QoWHFVe0JWrprTvmsjxiTWvagj&#10;YDenaseIym1jyrdNyZzXIX/VlIJ1CwG5M6W7ToT1HZHP/h2Jk1qUbFlSf8aZql1nUkZcMYozZJ+P&#10;Mka50nJFYO2uK8DWV29qKvB+21MBuAQd2U9KtcpvXSXQ+ZmiE24vIPfiSKgn+4Mc0Iq142iMHvrp&#10;RzHLP4J1yX58mzUJbtcia8aa+mPe9F4Ik4swjmFlDJXjLnSdcKHnlIfYVxRz92KZvRvLxM1Ihi6H&#10;CtjDGbgYSs26C7WbymxDoYzeiJdtRNBzPpylZ7ksvcqlSbKT4m176s/6UXPSX0AeQuPZFDJmwsXM&#10;3HAocZPU2gu7gmAcS6OwK46UEoFrVQw+zWLt7QmECdAjujKJ7S4gua+UtP5yMnqLJfBnUTCSRddO&#10;uZh2l4BqlDt/UGbsqefO1/XyXID+eb0AvpJjzwukFLH3qpTTbyq5802PetPv2Z+m1Lk3lRYst74Y&#10;VkF+4lmjPB7hxc/zvPrTglp18uLnOW5/PshNMfbnP86o9v2RwPu9Py2pXfXf//Myn/zThlo+ErB/&#10;8LdNXv3tFOc/XWX7xSzL9yaYujwocBxm8vwY81fnZDnB7JVJsfI5Vh/OsvJ4guWnYuTPBiSr6ZXH&#10;Yu53Ouk/30DvmQbGLvcwf3uC+VszTF6ZoO9EL53bHWLjvUxfGmH0TC8dGzV0bdcKRNu4+PEAp9+r&#10;48JHddz9rpvrX7bKvlBuZFaw9TiP40+LVZA/+WGIhxLYTr2oZv12Adv3S9h9WMaJ59Vi46XsPi+T&#10;UsrW0wLOfFDN+Y8ambudw+C5ZNYfV7P5tI7xK9nyXI7/GcnezgQwJcF++nI4c1ciGdzzZ+C0nB9X&#10;EySzi6FkzR3Pun2E9RgSM2RL1lwQKcPKRN3WGEdaYB3jhVWEj4A8EM9ED5LrvOhYi2HmYhpL13JZ&#10;uFjM1MlcOucjWD6fy/VXLdx908+rT3d4/7PrfPHF9f/6Vt42VajfPVZKTW8qyWWe+Kdb4hhlgGmg&#10;ppivHkYBZhhL2m4c5KSOb22TZI9BhAAgVBfLeEsc0pwEsA4YhSg3Ny0wUJq+uQlMnbQF6EfF0g/j&#10;kKxNXJMjlfPBaqeBgjF7yqddqJx1JqzybTJ7DKibd6FhUSA/7UbFpBdtGwkkNjtjEXUA82hNTCJ0&#10;0As0FJCbo+1hh66nQNvTWgBuJcUCfS9zdSIIBeRqyxp3LQ4oNyAD9dGPMcc2xxG/BnsiBoxImbXA&#10;qeYtHOuOYFQgFl1ymIABJyInvXFqMsK50QCvNjPsyzQJaLHGt9ZKAHqQt91/K6avKcFKqcYxVYOJ&#10;lpsZGsoYLe4a6IVp4VluRUibBZmSaZSvS5axY8/QGRf6di1pWNWm+6wV3RftqD8upr2sR+rEEaL7&#10;DxDatY+8FWuKthwJ7T5EcMdBCtcE7hIEak7YUbpuQ/KQCzoR2vzOQ4ODfvKZ/rKf5fgoRq6AWylv&#10;SyakVKkoj38jWcs/OGnJc320xMK1w9x529uJ/QGOHA6z5IAyPG7MW1gVHSZ6yFqKKdEDBpSLVffJ&#10;BTchEB+/Fk7/GW/atpUhb63oPOHKzK0ISe9jxNKD5EL1pu+cH4MXgxm4EEy3XLSDl8TebiXI62HU&#10;rbtTt+HB5F2lbXk+XWLuFbuuVBxzp0HS7KYL0WLk8eQtRRPZGyIG7oN5ply42SHYFUYL2ONwrUwW&#10;Y0vCoyYG7/oogtuSiBvII21UAD5cSYZyw3OoktyBYrJ6M6mdL2TtTh+3vpzjwXfj6k3NG181cffb&#10;Nu5916ma6J0/dHLu/WoWbqZw6nUFDwVeSjPDl3+ZFSOfkP8d4PJH3WoVy7VPBtTy5MdZXv55UZYz&#10;PPp+Smx8kvtfjfP422m1J+gH/yQ2/mt5/oNyU3SNj/62wWf/ssMX/8dp3vvXC1z9alfsdELAOyBg&#10;E+O+Osn8lRnmL8+yIDCfuqAMbzvC4t1pNp/PCbzHmXkgYH7QydKTAQmgvQxdapb9Xs/wpU7m7oyr&#10;7c9nb0wxfG6Q/lO9DAjIh8TKh8/2qeOydO820bpRIoBt4+yH7QLfJrV54bmPGmS/tHPlsyaOvyxh&#10;7X4WZ9+r4frn7Vz6qFnMXMp7LZx/0ySlmdOvGjn5uo6Tb2rYey3B8EUxmxIA1h8WsP6omP6T8bRv&#10;RbH6oJq5W8V0HFfqydOYupXK9PVERs8GS6agGLkPvXuBDF+OoWLVRa2OS5syxaniHyUjPEz2vI+c&#10;74mENfthIteuQZgddnEBuMSH4BLriW+GIzld/nRtxNAvZj52MomTDxuYOp6jtmA5/aCGqy9aefzh&#10;BG++OClyFGsmqPsvPM/n6P/4h7Q5d/vKjmRy6kLIrAvGKdoIqxAF4AJrX0P0fJTOPhYCckeBqiPW&#10;CbYYS3pvFmOMXbItDqnOYtz2GAZboytpvQJyw0Br+X8x+TBDXNONiW10pGjSj/rVEClBlM96ULPg&#10;Qf6wJUmt2hSOWNC27kPTsjctq4HUzgZRMxtFZLWDHEA9rOKMMZTvpO1rJEHCUiBqJ1ZuIyD/BeKK&#10;jet7m6InRUsApu0ttuqly2F/bbQl6BgkGGCZY4pPkzlJU5akzpnh2bwfNzlpnMXQbao0CBl2Imba&#10;k9BRRzzajPBuMyas146yrQSKV5QR+4zEeH/DAVcNDrsYoOFqomYEmko3eDFfJQM46n8Yu2xjkkd8&#10;aT4dJ7D2oWbNirYtC3p3zOg5ZiJ2YkH3eRuaT1pQtmZA5rQWiaNHCet+m7QZY/JWbYka1CBm4Ail&#10;mzZUH7Oj8ZQjVVv2ZEs2Y5UmWUmIiYDZXLVypSniPzpr8T8dtVQDP+Bjxn7ZD/u8jAXm+gJzbX7v&#10;ocvRINlXkV5ohnqzz9+efUFGHInWwjhLE69GY4q3lIGwvEmbtqDuuDf9VyPV+vEJSYdHLwWKXXnT&#10;fdKNlh1HWo9JYDor6a1AvPOEG/3yePpGpFiY2NcpXwF4oGrnLWL1lctO1K65MXItjqn76bSJqVcr&#10;nYdOeFN/yp/608HUnYqRjEPOwflUQtvjcC5R5u6MlZKEfWEi9kUJ2BVF46y0YqmPUwfQShjIJ3mw&#10;WG2SmNCZT2pPEald+aR1Zkl2V8TImRaOPRNj/mqSBz+Oce2LNgF4qwrw2990qGOLKN3Vt5/kq23K&#10;b33VqVr5wx+U9uTjEgDE5r8e4t43owLtaZ79vMCrvyiDYS2oIFfamz/6VmD+zSS3Pxvm8ns9AvVJ&#10;3v/7Fl/8n6f49F+PSzkhJr7Nu3/e4L2/HefRj3ucfn+VxTtjTFz+N5BPsXBllsWr82KXi2KZkyrI&#10;525NiJXPsPRgjJm7YuIC8LmHfZIBtasgH73awfStQWZujzBzc1TMXP7vyjDD5/sZPNMjAO9m8PQv&#10;y77jbQLPWgkOrey92ylZQQ9nPu7glAD97MfNnP+4kVPvVbFyTxmutoQz79Zy4kWllGrOvW7iwjut&#10;AvVOsfFKgX0xW09KZL1STrwuYVusXGm9svOsnOXbRfJZSRJI0hk5nyfiEinnRzxrTyqYvpnOzLVE&#10;Rs6GMnU1Vr5nBOOSsbWfDKB2x53SDUcBuBVBHUcJ7zaVcyGExD5lWjgbESQrrMTK7aN9sRMZcY52&#10;JLrUi4qxIBoX/enZDGX5aj6L58uYPl7A0HoM19+0Ccxb+Pj7PT795iWf/OmTQ79S77/eX9doqV7n&#10;SAl9c+Xkt0TiHmeKWYDYr78uRmJ7hn7m6HqZoe2lgNweyxix8jhrLJKssE21wyHdGdskR7FlG/QD&#10;LdH1s5F1rTAOtsUy3BKnJDMiqxwpmQiSgxpC3YovNUtK8VGrVlLaddUWKko9ede22NmyjwA9lMrJ&#10;AFJaXHHPMMReGbkwRr6Dry4aSicfFwGZqzXa7vJ5nhI4xMSNvCVr8JHILRDTFjvV8jbisLesH6yr&#10;QtwsywD7clNCepUelnZkL1mKfeqLnRsTPWyNR5MuEcosQ11mONYexbnuKL4C81iBe85CMKlj/lik&#10;aojt/ob9LsosQvq/dDBykcAiy8POeuwXkP/efT86MRokDgfSfDaNqk35ncvWNK+b0bVpzNApgfqu&#10;sQDOhKYTFmLsRuTM6cgJbEBk334y5kxovRxC2a4LBStWAjcHgaoDnRc86DrvR9F8IKaJRhySIHs0&#10;2Fi1cqU9+VueCsBNOCTHS+kApNSVH/Y3V19TbPxtL30OB0rAi3IXo/fibcmc3g7UxSTDCLdqUwLa&#10;jcVa/GgRk6456U3XpVCGrkcxLDau1I+PK/XhUpRlt8C79YQ7Q/I9R+S9oYsBLN6PY+t5mqTVSpvh&#10;OGZvxYiJhdOx50PLrjftkkoPXYkWoywQy8+Q3x5A4wlfeiTVHruXwvCdLAlWaeTMJhHWqszbGY5d&#10;ngLyZBwLU3AqkWVxHMqkzL7VCYS3phPfm6s2R4xuzyCmNZPk7gJSBOhpnbnk9udROpZL63oxaw86&#10;uPr5KGffb+X8hy3c+KJLSic3v+xUB4Y6/36d2mrj4Q8DAvJuWQ6qZv7iLzOqmSvjlSgtVxQTV0D+&#10;/I/z3P/DODc/H+Tu12LjP8xy+8txTr1sZ+12FVv36zj+qJmLb/p4+t0Kn/3vs3z8L2d456+nxHKX&#10;1bFTZq4OMXFB4HxhhNlLkyxcnmHxyjyrN1fEzueYVFqwXB8X8E5J5jPG7L0h5h8OCcx7GLrazMCl&#10;Jqbu9LPwYITJG31yjHqZvT3GuDq4ljL9Wxudx1ro3Gmha7eV7mMC8hONDJ6vYflRC6c/GuT0x/0c&#10;e7eJnddi1+/VCtSlCMwvf97EJdkvJ15WcfxFFadeNXDmdSsX3uti/X45C7dyWb6Xp44oufdGqV7J&#10;Y+NBnrruzpNa+vfSqJ4Jk4w6haLxQArH/eV7iqHfKWblfj4j5yIlg8iSgB9G79kIyVDD1Bvl1btu&#10;tF0IInnchJBOPVLGPYnr88e50BFjpXWcwNs2VmAe5Y19uDt+Gd5ktvpRJYLYtRHMwqUsdm41MnGs&#10;gP7VWFYv5nDtZRM3Xgzy6N1zrL3oNfkvOfv+KP/jH/r33F1a+nPJqAgkqdwPr2QbTPy0MfA1EIgL&#10;vAME0AJnfYGDSYjAOcZBUh1LiZL2OGW5CshdMY+xQ08goSM2ruundI+3kPXNsYq0wDvXlvQuL2qX&#10;gmnckJ2+6ErZjDtVC14UjdmT1mVA9Zyz2ruzecWbRgF83XwAhYOe+OToy2cewCrKCONQM4566Amg&#10;zcXILcTIrcTI5XPkuYmvOabyXU2V2XCUqh3JHjS9jDjooYVmiDZmEgwcKkzw67YmedaZ3GV7itcc&#10;yFt2IGfJlZRJB/xa9QnuMcGzRRP7qrfw69QlbtRO3g+QlM+PyB5XLNI10Qw6KEautFoRkLr8AnIN&#10;AfkRFwGpqza/cz3IPr99YpSWRPU6E9trJkZqT/cJJzq2TOVisqBmWVde06Nuy0yM3IjceT2BtilR&#10;AweIG9GgSgy36pgzZZu2VIqRV25Y07LnTMtxdzJH3ATEmvzO4wj7fXV421tHNXLlpqeOpJ+64fYc&#10;CbBSi9JSRal2UUC/30e+Y6AEuTAHMXJHDgSaop9kLheML4kTXgR360umYkbTeX/6b0cyei+asVtK&#10;3Xcwgxf8GZEyJsAeuyoXn1xsXecDBCrxApNosaowVp8ks/IwXsAT88tNrVtRjAnkB8XMx5Qqmuux&#10;UuJZepjH9J0cOk+H030hlOmHSWy8V8iyQKH7Ug5ZkwqoA3HIDcY+V0Cel4xDfhLOxYm4lCbgWhKH&#10;Z6nSSSiRiJZ0YjszpWSQ0J1NRn8xWYPlZCsdhMTSk1uTyeiOo3W7SL5buwQZpSWLQOqjdjFweSyg&#10;UlpjXPqoicc/DQm4xcK/71eB/vzP4zz7kxj3D6MCcqUJ4qTapvzFnxd4+tMst74Y4vy77Vz+sFfs&#10;fJ5Xf17n/rdznH+vX8ogx550cvxpF2ffDAn0VwT4K9z4bJnNh6NMXx0Q45aitPU+P8L0+QnmLkyz&#10;cHGWlevLqplPi5VPXxln9uY483fGWXg4xsozZc7RAUavtzF8tZXJ2z3M3h1g6mavHJdu2b8C9MvK&#10;WOWdAvJWOnabaN9qEJg3qyDvPdkqElHG4KVqFh93sP6yk9UXTay/qGHrTQ2771Zx7dsOHv5l6JfZ&#10;hT5t48KHEvzeV/ZXp+ynXoF7owRGCY4PC9j9dWjblfsZrNzJZPdJORv3qhg+mU3NdJRc13GScYeS&#10;1utD+7Fs5u4pQaSMqRtpEnzSKZtzpXTBjbptueaVzG3TleYz/hSvO5M5Yy9ZqhMh7Q54VDpgm2OP&#10;UYzIY5wHznEBOEcF4ZHoS2ylNwV9sn2Rv+XrElzuS4A7UcD0iWzaZ4O59/EAr79a4vF7x3j98T0e&#10;f/L4v56V909X6g5N1tA1UUJ1bxou0SZi4zpi40aq2er7WGMY4IBRoD2GgTaYBltiFmGlgtxWTNwx&#10;2x2rZCf0Qy3R9DFV243r+dsJ+K3R8zPFLtaSmBoPKiaVmX+CaNn0pHHdjVKlbnzek5wBS8om7Wla&#10;9Zb3vaiadhKY+1Mz60d+vydOiUfR8fkdZqGGsl2l+aOytEVDAoXSJV/Xy0SyBjPMA5UZ+C0x95dM&#10;wNdK4G4p64q1emmjH60vKbkpro0mBA1akLpgT+6CHaWS7pesuFGy6kl0jzH+TZoEtusQ0W+k1qGH&#10;9uoTOWBK8WYIJZvRpE4IWPIMBeSHf60j11e7/WsKzJWi1JkfcNcXI9fkN577OBxxQED5Fg5Fb1Mw&#10;a03XKTc6dizFjiwlKzGicsmI+i0rKsTU8xYMfgH54AEB6u9JndGndMuW+pMutJ7xoHXPjc49d5rk&#10;RM8akn2eZsGRIAMxbAP2+eiqrVf2eRmo4NYMtlZbqChFI8hKnlsJzE3VZooawbLfwqzRDLdGN9YC&#10;jyp3yrfFji+kkC77JHFSn+qTTvTdDGL4dijDNwTElwIE5H6MKhC/FCgpfQg1ux4Ur0pwkseDV0PF&#10;tt1RxmEZULrvi60PSOmR13pOeogBio3dT2TpUSpTtxJknRi69iIZvBjL3INklp+nsPwijcXnuUze&#10;L5LjkkhQvTIVXLgAOwmXoiRssqOwyQnDPj8c16JYPIoS8CyOJagmgbj2NFL6BOKDeWQPFZE3Wkne&#10;UKUK86zeArL6MiifzaP3dA3j12o5/qqT658OcunDTk48V8YiqeTyx61qlcq9b3tl2anWpyuP7/6h&#10;T5b9AvkxXoqdv/rrHC//NMuLn2fU6pYL73UI4Dq494cpXv9ti1d/2xGzF9D/vM2jn7a4+PEsCzdb&#10;mLpcz6SU5XtizQLbf6tSmb4kUL8wxsyFSRXk8xdk/cvz8vyX1itj54Zl3WG1u/78/XFWnk4JgOWx&#10;YuZ3BdrXOxi70SlwHxSgD4qVy/OrXbLsYuhCJ/2n21Wg955sp/9UF4NnuiQ7qqblRAU956sZuVHL&#10;vAS3jdfNbL1Tpw6IdfaLFm7/1CtlgCtfd3Pl8y75HRKQ3u/gwkc9Uro59rqOrWel7LwoZvtZPst3&#10;09WOQseeVrD7uI65K+V0rGdSMhotME8TcUsmayCUnjNFkpXlMXknn+bjUcR1GZPQY0q2iFTbmQiK&#10;lx2pPeFNyYYL+UsuIlAuRPSIZDU4SCC3wzhBZC3cAftofxyjgwTovgRke5JY60ntdAjzl5SOQg2c&#10;ftrK9MkcepdEKPbyOXa9iQcfrAjM9/jX//e7EXD9H39F4H+Nv5b+PN3WXrkIygNILPbBOkgHPXcN&#10;MXJJwb3FeL3sMPBzEpA7CMgF4MFmmEYINBNssctwwU5s3DjGFk2xvqOSwis9ORWQGwYodeTmuKfZ&#10;k9ERTMNipNrUsGnDSUAupjmjjLXiRcGIrdqWXJnerWXdh8opRzo2QsTKQykekpQqSRODgANqc0Md&#10;H2N05DsZBolRepmpxq3rbSgZg7FA3AzLIAvMxMiVahalzvqwAll/Q6zSLfGotcatWR+PzqNEjxmQ&#10;N2NL3pQN+VMOFMw4E9KsQUirFpEC7+RJC2JHjASomgR36YmR+5C7FKK2ObfLNUY7RIPD7locdTX4&#10;d4gr5aiboWQABmqzwH/0OsRv/H7PvtD/gXXeWyQNGVO7YUvncRu6jtuKFTnQtGVH8zEnagTYBUvG&#10;ZC8YEj10gJQZHSr3JKCd86TtnBetp9xpU8b73vOQIOBD2XQQnkWuEqAsBcoC6ABDAbWJat1HlMk0&#10;BN4K0P8N5Foh1hxVOnHJOsqs+xqS2WiEGWOQaEJAswd1pzPpv5dDnRh2wZYlFSdsaDrrRNclT/ou&#10;+0oK7y+WF8jk1RCmroUJOKKp2HIjblBXls5qO/K6LQf5fTYCfF8mrip16V4Mn/eVND+ImZsRrD1J&#10;YeVRCtO3lOFM4wXu8QKnFNaeZYgVynsvE1l4liYZQCblK7FEtYYQUB2Ff1UyXmXJOBZE4VAQilNh&#10;KF5i5b4laXgWxOFfHkdMayqp/VlkDuZIySO9T0y8s4D03jIKxmolra+gcKJIAmcRzduFbIiJ3vpy&#10;Qix5ghuf93P9s27ufjPAtc/Erj9uFnB38/jngV+Gff2mS61yefD9AE9+HpMilq50GhKYP/t5ljtf&#10;jXL5o36ufjIs25zm5tfznP9wjJvfLHP7u01Ovz8jNt3J+JUm2Sd1DJ1vkn3Sw8y1UeavTwnwppi5&#10;OMXsxRkWLs2Lkc8zdXaS8dOjjJwcZuiUcrNSbFsBv8B87v4oS0/GWX0+qcJ8+GqbgLFVfbzyZJTJ&#10;m10C8k4BeScjlzrlM9vpPaUMA9BC7wkx8lMdEnSbaThWIwZcSvvZcsbvNrDyqpXN9xpZf13FzvvV&#10;XPymnavf9XDxy07OfNjC1lMx+NvFkm2VyfMOTr3fLAFR1n1exObjXNYfZAnACznzsp4zrzpYvdVI&#10;n2RBeX2R1C3k0bReQnSjH5lD4ZQshdN6OpGixQAi2s2IajclptOE+t0Q8uccaDkTSo5IRfKYhVwT&#10;7qTP+ErW6IJzmTKbkIhamD02EX4qyF0TAvHLCCCsyIv8XpGPvQzmLmWxeqOQoc0k5k6XsXm5hbvv&#10;LvD8yxVuv5zjzQf3+OCDu/91BtTq7xcbF3sZmamkuDkKu0BN7MMVIzfFUMxa31uBuBvGgW6qlRsK&#10;HMzDzLGJt8E+XSCe6Y5lkhN64eZo+Jui5S8QFeArxTTEEccEdyLLAykYjKRewKwMjlU1b0bpjImA&#10;3InaJV+qlVEN5yS1WlQGzXKnft6dlpVA6heCye3xFqM/gr7/QYwCjNQ26Xp+tuo4Lpre8txbV8Cu&#10;g6G/PuZBxmLlphh7m6GjdAxyEht31kdL/s8h1xbfFnvc2nRwbX+biCEtcietSe02VlvOlMlnZo7Z&#10;kD5uRcaUlFkL0mbNyVywJnfVhbKdUFInfXCvMsOtzFYyEIGigPyIMhCXi1L0OeJiwCHVyI1421OP&#10;33hr8I9++zkU+RaetYYkDJpStGAmQLalWSy847ibwFzSyF0XarbtBeSmcsLqkDB+hNJda5oveNJw&#10;2oXqbVsqViypWbaSYOcgQc6L0qkg3Aud0YmQYBZqIpCWACeGrR0mgTfcRortrz09xbyVEmKlVqko&#10;rVuOBMm+CZbsIVQCdoKufDcJZqvBtF6Npf1GKOV78nl7ljSfd6Trsjt9V3wYuuwnIAlU68dHL8rF&#10;cj1K4O9P8pQpBWLl7ecD6b7gT99FP0mdo5i/q9zw9GfxXiSbT5NZfaR03Y5n9k4Mc3cTWX+Sp6bl&#10;Kw8yWHuaxOarBHbeS2bznQwm76ZRuxknlhYqIA/FpyIW73Kx7/JYvCoj8aqIxLc8Gb+iDLzyE/Ev&#10;jSOqMYmk7lTSBzIEFDmk9uSR0JZHSlcZOUN15AxXkTUsUJnIp2gynZ7jhazfrefCu91c/bhPvZn5&#10;+Mcxrn/eqU6o8EhM9Nmfh3n6p0H1ZujNL9vV1xVjv/uHfh59P8rLP87w+i9L6s1PpW78/Hu9nHzV&#10;zd7rPrHXKQH5Kte+Xufk+7Oc/nCRUx8tsyoAHjjfwsiFbmaujjJ7ZYKpi+NMnhtn9rxSrTLH3PlZ&#10;pk5PMCEgHzs9wvDpAYbP9KnTvU1cGxBQi3nfV9qVj8i+6mXgSgv9lxsZv9UhkO+T/d/3a/vydgka&#10;YuKnmug4Vk/rdh3tOw2SCbXSIZbeeKJRsqpyGk6UynEuZ+JBDYsvalh7Xc3mu1Wc+6qVa9/LbxGQ&#10;H3+3ToJxHn2nUhk8m8Huq0ZOf9DCyXdrxcYLVZDvPisQgMv/vZb3XnSw/aCTsVPVVMr+LhlNp3K2&#10;kNyhNOI6gkgbk2x7KZDaY7EUr8h1PuNDVKcFGRNO5C+40XI2Qt53Jm3SRkDuRtq0F+E9znjX2+FU&#10;5IhVjBs24b7YRnrjkRxCcHY0QTkBJNWKKM7HcexxKUtX0xndSaVdMoGR1UpO3x1h53o5b75Z4c2H&#10;N/n0x0//64xZrlSrDI6XUVwbTXSWQNlXF1NlOFoxXz0BomGAHWahrpiHC8yDFcO2xCbaDtd0D9yy&#10;fXDK9MIi3gltsT0NZVzyIBuMQh0xDrHHLs6F8LIggXEcVVMxNCyH0rgqKZNc/Bl92mrX/HoBedOa&#10;P8pQtWVTTlSIpTetBQjYvSme8CGuScw+5Ddoeb+Ftq8ORzwM0RWQq6Mqehqg5aGDtpc2hr76EnxM&#10;MPUzx8DDBG2lzlrKAWcdMXJd7HOt8G+1x6fTAJ9eDWImjEkVcEe06FM4K8FjO4T2U5HUbHpLWu9A&#10;1pQJhSs2lG8JZE8EUHU8gsQxT6zzdXAutcYyxYqDAvLDLroccdblkJMOB2V5UIC+302ft+R7/dbr&#10;KP/o/Taa0YcI73ZSPy9fglijGHn5ooHAXIx805E6sfTqDWsKl4wkjTwqMNegZs+B8m2lpYrYySkP&#10;SYGVpnyhDJwLoncvmJKZYFwKnMSujTgcKBYuAUwvwh5dSTn1IpQxV5zUkQ5VmIuNa4ZYqC1bDvpJ&#10;sAkw4LCAXCPSEL1kA1xqrEiY9qD8TDDNN0MpOmFN+Ulr+m75M3w7iNEbwQKFQEbO+zF02oueEy7q&#10;9HvNp2VfbThKALKh/piXmHQ8S08zBSYJkj57SYByYPxakJh4wi9gvxqk1pevPExl84mk4rez2HiY&#10;yfbzVAF7NBvPYzjxfg7HPxCxuJZP7kQUwbWBYt+heJZG41Ueg0dFFC4lYXgUxgnEU/DMT8CvLI7w&#10;hgQBRBIpfWlkjeSTM1ZK1lAZmQOVYueVJHcXC+SLyZ8oJ28sj9zBOMn8YgWS+azcqebMu20CacXM&#10;W3n8Qx8Pvu3i7tcC9O97xdq7xNp/mXzh9tedYul9PPlhlOfKzEF/XpCyxL0/THPuvT52n3ey86KH&#10;ObHR+TttbL0Yliykn7335zn3qUD9w1V1TPEJMebxy51MXOxmRBlj5WQ3E2eH1XryiTMC9rMTTF+Y&#10;YlpMXRkNceSCMpP+gOyXQTkeg5IR9TN6vVtMvEOypTb6LzbRd6GR0WvtLDwYZOZOLxM3ZNuXO+g9&#10;00TbsTpad+pFHproPi1GLlbeJECvO1ZL7U4ZjXsldF4qY/x+NSsC4iVl1EPJTq5IFnJJgteJ95X2&#10;4bmSGSQzcUmOmQBfsXSl+eLOsxI2HuVx4qUy9ko9p142cvxpGyefD4iV9zC410huXxK5A+ly7nZJ&#10;ZpRB/kw4ubOeTNwvYvJBMd3nk0kftSVWrs8quQZrd3zUUrntRdasPZHdpkR0WxPR5YBXlSO2SS6Y&#10;hrlgEuwoGXsAQXnx+GYGEVLgRVF/GFMXcti+X8apx53MnqykdSKL4fUiTt6v4/Z7g7z8+Dyv37vP&#10;mzdvDvyKwv+8f4s7dTorO3UMTJVRWp+KV4QbBs7GWAUq07JZCsAt0A8UqCujAwbpC1DF1CNsBepO&#10;OMT74Jnuj1WUAMPfXOBtj22yD5bx7pjIOlYx1nhk2BJf60XLcip9uxmSXgVRveRHyZwryV1Gv0wU&#10;ITbeuOJH1YI3LdsRFMvBrVyW9dbCyBhxwypjH7pRvxUwHcYoygijSBuxfisxdGuBt0BbDN3A00Rt&#10;rWLoYY6eqwQTKfoeYqru+uxzOoBOiBZ22aZ41Frg3mBIyqIXyVLip5RJhmMo342gcNWH4mXJCrbc&#10;5TuYU7thT8WyNcWS3uXPOpE+4UJUnzPWBWL/aTocCDzMPldN3nbQks/Q4oCLjjqWy1tOmups/Ps9&#10;dQTmR/ifLv+IXtxRwjscCGzWFFAb0HbRTdJZJ4GhMx0nxLD37GnataBkXpPcqUNUrRsLvJ3FmFwF&#10;kO5ysXnQdNKP/mtRdF0MpuNCmBiNJybJxrJvLNVBsA5IADvkb8dhfycO+DgItB3Eyp3RjXSUdWzF&#10;wMXaQ0zVKpXDYu8aoeYcCTdDK9EEr3YvUtfFgMSCam9HUXTGlcLj9nRdD2X8Tpyk6VGMSxCZFhtf&#10;vBkiJunDzA1fFu+H03Pagy4x84mbKYzdFJu+k83gtSQBgx8dAv7RO2HMPoyS9F8eXwkUYKcIxLM4&#10;8ayYk0+KOfEwh407iQLTKAFCkkA9Q6CfTt+5NIqmowiq8cSl0AvX4hAcCsMkkIbjUpaAb006flVp&#10;YuuJeJYpkI8gqCGWuO40OW8KyJ+ukFJJ1mg5mSMV5I7VUjDRoJb8sRryR0vIHc6gYk6+87VqLn7a&#10;y91vFWi3C6C7ePpdB3c/b+He52LhYunXP25Ve4Y++rmXR38UkP9RaYo4xsNvx3nxp0We/XGZK5+M&#10;svW0Q7KPDmYE5COXapi63iTQGxHozXP8zRQbT4dVuG88V3pmikXLZw9dqBLTraZ7t47+422MnR1i&#10;8qIyq/6kgHOMvjPD9Jztl2DeR+/lXsmQ+gTcPfSf65L32gTULfSdbWLwQisjSoC42aOWsRs9st87&#10;6T3XIllgowTWBlqPtcj51k77Xietx1tpEbA3nWiQc62altPVErhb2HhPvt87PWy8bmPlWR1nP+3i&#10;5neDXPi0WR1XZelWBpuP5Pi9ruPc+8rkE7Ws3itg8VYO6w+U5oiNbD9uYe1+mwSpato2SimbyKVw&#10;OJ/qmVryxMqrFyNp2PBm8GKUnDsJ9F8IVUtav6baEqpBBKrthBdlS/Z0nwujbS+Mhp0Q0ofs8as0&#10;xqfcA/0Ic7QCTfDIDia0LBGPtAA80zxIrA2jaTaT+fN1bNxsY+pkGV1LGVLSWLpYye0PJnn15Tbv&#10;fXmOuz/9FxivfHQxXWd4Novi+mjCkryxcLVB39EKMz9ntb24oZibfpAGFnH62KWYYZtog0WkLUYB&#10;9pgHO2OvdNMXC9f2NsFSUh1X2aHWie6YRllhn2yJV5Y5Bb1BdKwm0r4eI8AOo3IhgKJZH7lIPaiY&#10;cqFegKrM/qPM11m1GET5cghF8/7EDzrgXqWNedY+3CvMCGr0xLfCF5sUFzF/pW7cTIKNBcbK0tMC&#10;E29rjDys0XOzFCO3wkAdedFIMgR9jKJ1MU7UxEYg7NVsQd5mJJnrYQQNOOPWbEpInxUB7Tr4NewT&#10;cNvQtONK7arYsJhm+YI9qYPmhDYb4tco+6BYtpepy+/99vG2iwZvCcjfctRkv4B8n4uWvCZwd9Pm&#10;kLceRySDOOR7EJNELYKbbIjuNaNUTtCWC540n3KUE9ae+i0zCRoS1LYMqN3Ul2JI444F1euWsh8s&#10;BOKeFC7aEz9kQO6SLVV7HmTL0qVSE61oDQGysUBasqFge7RD3cXAvTgkx++gr73YurwWYYdetGQw&#10;4eYq9HXl2BwViGtGSECMsccgwx77OmdcumzwHDEj+bgbldeDabwRTsfVCLWL/eC5cCYvRTJxIZCp&#10;y74s3PJj/qYPK/dDWbwbxfSNeIFKnATfEMpXJAObd5dMxoveG5GM3pcL9UG4WKT8780wNh6nsvs0&#10;h72nBZwVmJ95ls9xMfSNu7FsP0pk63GabDNdgkcWVcuxhNS745TvIul0AHaFoVjlhWNfHIt7ZTKe&#10;FUp1SwzelbH4KWOw1McS2aGYXQF5M+XkTJUK1ItIHSgibUCZfKKK7KE6teSO1IiZl1I+XyCmq4zN&#10;PcD97/u581UTD75u5OFXLdwVcN35pI1bn7Rz7eMWbn7Ryv0fu7j3QwcPf+jn0XcC8+8meK6A/E/L&#10;XPtikt0X3Sw9aGX5YSeLSsedh91sPh8UgA8yfbNZLLyW+VtNnHivh1Of9HLy415OfTTCsXdG5Xf3&#10;MXK2nV6Bed+JHgZODjJwelhgPUTnmX4J/r10nOuh52KvQLtPjkufvNdJzyn5n9Ot6gxDw1cUkPeq&#10;EFfKyDUB/qUu+f82Od+aBdwtAvA22k90CNTbaBawN+02UrddS/1uFV0Xmpl60Mvco05WJLtYedbE&#10;6Y+6uPZNn/y+dm5+1caljwWQD/I59rxCQN7EqTd16kiJ649KJJBVSjCuZ/ZGmZQaOncKKJ9Jl4w7&#10;jey+TIpHysjuT6b/ZLrIQCKL95RmqgkS9ALVm+QF4zoSZFzV0rBpT3LPEck+reRadKVtN0idhCap&#10;xx6PMhGVKGOREgNsUzwF5qHYxXniEOdGSH4QhRLQ2xZKGNmpZGi7iI7FdOonYuhbz2VPft/1V6O8&#10;8/UOH35zRaz8+n9eK+/vz9LuGU7/fybXS8mricQnygVzdxtsAt2xCxPbC1SaG+piHmWAV54dkbV+&#10;BJV4YxtjqzZHNPKxxNBTH2NfQ2yiHPArjCCkIk6A745BqBE2ccakNPnTvJhCw2wk5aNKk8IwahaD&#10;BeK+1KyE0CwXfsNiAA0C77adBInCsZQthxLWao5t3ts4lhzBJv8wQS2OcoH6413mhXmCHUf9TCQL&#10;EGD7mGOogNxbgo7SIcjdAm03sXIvZW5QMVV3XcxiLbFOt8AiQx/nChPC+l3IlM8OHXLGttoAnczf&#10;4lSjgXvtYQKaD5E3ZymR35WaNTvqN10oW3QgbdiC2D5rwrsdcK4xw7zAmEOhR3nLWYq9GLgyW5Bi&#10;4VL2KUt3PQ56SfHW4bDfUbHiIzjk6RDXb0vdySBq9typV5oRysnafMxB4G1K5ZqAfMuY5hNWtJ4S&#10;wB9Tirtq34UrzoR2K/N4GlJ5ypsMAblD2SE0ow6o9dwHJeAeCrBAM9hJiptq5PtkHxyUzOVosKXA&#10;3FqKHK84eykOaIZbcTjE/JcBs4rccWn1xKlbgsOgMcELFuSf96XxZiTNl8Oo2/WWlNyX4XOh9O0p&#10;1SrOTIqRrz6KZOt5EnN34pm+lSYmmCUBSBkvI5jkEQcyph0oXnOmYttBgpG92KSn2gt0Q0B9+o2Y&#10;+GO5oB7ncO5FLiefprL1IJq1B1GsPU5g+VGa2jSxfjuBsBYPnAolAyz0EZAHY5UfIgE5AqfSWFzL&#10;YnArjcK7ShkVUSkiJC0JpAzlCMSLyZ0WaEwIzIdLBOZS+stIH6wme7SevPF6iqaqKJ0tpPtkOaff&#10;6xOQD3NLnVW/lodftvJAwHXvczHzL7q5Lct7f+gWI+/j7ve/PH7wzZA6OuLTn+cF5ivc/W6OU+8N&#10;SEbRwMrjDjae9QrE+9l9PczOiyGW77VL8Otg750hrn87y90/zvPgL8s8+/suT/58nCufrQggRyVg&#10;djMg1tx/Qoz7VC/dUtr3umnd65JzQ6AsQO8/1y+Q76NbzLrjePMvVSYnm+k/387Q5S4GL3X+srzy&#10;C8i7JUB0nGoVs21TS8dehwpz5XGL/H/9Ti3Vm5U0HheYX6yn92I1U3camb5bK8GoRo5LhRy7Ys6+&#10;qwyeVSu2nceJ11Xq7EHnPxLYv1fP6Q8aOfleo2QcdSw/qJZlJ/1nyimfTaVwPJ2MvhTSuzJI7Y6h&#10;Zy9dtpvD3N1UtUlq37kA+T5ulC+ayveRTPWUuwQeV4pmzIQLbhJ0fGneCRCoOxPdYo5zkTUGcRYi&#10;MCYYRzpgJRC3iHDHOsIFd2XM8tp4invSaJnOp3+9nJ6VImpHk2mezmJJMpcHHy7y4rNNPvr2Gm++&#10;/08M8lPX+rW3z/bQNpZBbK4Xtko1hZM51v6umPk7oO9tjIG/Ds7pVur0bgVDicTVyUUUZY7xr039&#10;rIKM8ExxJCDfl4CiYDxz/bCMtcEwVA+XVAtalnLpWMmgdMCH7HZ7qqcDaFyLVEFeMOlN17EEcsWK&#10;M3qcaN1OonwpgtQhd1xLNOTCPUB4l7VYuR6BzXZykUoGkCXGHWHEET9DMW2xS6VppNId30seewjI&#10;XEw54qSMgGgmNm6Glq8RZvECq1QzrPNMcK+zInLYg+gJL+xq9TEsPIxp0REBuTZeDVpkzNiRPWNB&#10;8aK1nNiuVK47kj1pQc6MA9XHIslaCMap1hSzIkP0Egz4nfMRfu8gMHfSUCF+wE2H/VIOeOhz0NOA&#10;t1w1+L3bfvb5/B6tiN8RLNlA6YYy1KsjDSd9xMp96LzgT91xZbYcLbKmj1Audl5/wpamk8r4LL5q&#10;E6z4ESP8Wg8R0HmY9GVrkuYtCegwwb5Ivov8No0wA/bLPjkcaI1WqAtHA5044GvDfsmqDkjGdCTY&#10;VK1W0ZcgbBBrL0ZuwX6lvjzcFItiN9w6fPAd8yRwzgm/aTMiFi0oOuNL+8046k74y8UuNn0jgcnr&#10;SpvwQKZvhzFxI4zx69HMP8hm9XmVpL8ZxHU7qr8xXbKrhlPRNCo9NU940CgBa0QsX+kstCTg37yf&#10;xqqk01t3kgTiaZx4msTWo2gBXRirj+NYf54lEMmWLCWe6E4f3MtdcSxSxlzxFyMPFJgHy28PV3t9&#10;upVFipVHCMwjCWqKlfWTSehPEyvPlWNXRO5kKVljCsiL1Hk9lfFY0gcr1aqWoqkaCifyqFvJEVC1&#10;cuubEQF5J7c+bRIj7xSYd3L/czHwL3tVmD/4gzIGS686PdqNz9u4I68//MMo6lRwf1ri6R+XufTp&#10;KEsKyB+0CMS72H0zyPlPprnyxby8NyNWO8/jP27x5C/rPPzzMo+kPPvrFi/+dpzHPx/n1pebnH93&#10;mfV7ylC2gwyd7aZLsefddoGZgPdkL12nB+g5OUD38W7atltp2qincaOWFuVm5olGus+0qqXnbJsc&#10;lza6zrTTeVoBeZssO6R00nVKtiulU0r7yQ6aTjRRJzBXrLz5hHI8a+TYdrH0SILPkyaW7leyfFeZ&#10;ab+RCx+2qDeqj72p4vynLZz6oJ7j79ZwUkB+7J06Fh6Wyv/UcfKjYcms6qhcSqdiPkcyoVTSelLI&#10;GkiU7xzPwv1ckYBUCThR9J0NlkzYhapVK2rWranbtJXv7SnfzZP+C8GSRSjMsCaxS08ycw2cC60x&#10;TxVORdmiH2qHSZgrlhGe2EX54BLrRURBJNnNydRIUG+fLaN7qYKmyXyaJgoZ2aph+3IbX/z5Io/e&#10;OcbD12f//tFH197+FY3/ef729kY11jcG//fkaj2JxV64K5NBuBtiKDZr4eeIqUDAyN8Ei3BDQsvc&#10;ye4Jp3IqTUAuF1KYPrbhljjH2OCTLFCpCSC2KgjnZBuMxcRNwgyxSzQjtFRscz6D6tFwypWRDvvc&#10;KBtVmhfGUj4XSnSTpURoN0KrTPAr0SOhw4kgsV3/amOBtgkpIx5kzkiAaLUgpMOBkDY33EudME2y&#10;5JC/MoqhMfoBYuVi3vrKfKACcw1XMw46GXHY1QhtpXNQlB0WybYYJxlhmqmPWb42bs3mBAw44thk&#10;gmmpNjZi5Z5tZvh1GJEhIMuctqZkxZ6abVdSR/TFonVInbCmbDeceAkAlmW66OVooZOox+9dDvOW&#10;g4YK8gNuCsjFxn8F+WFvI1nq8Vvng/zG9fe87fOPOBboEdtrT+KwlYAuTIqcvGcCKVq1Jn7oIMmj&#10;BylZM6Zq15bKXQfKt5xJGDXCv+0wfu1H8O/RJHraRIopMeP2RPS441vnjmWGADzCFK0wyaKiXNGN&#10;cBVTcRBLt1RBfijARKzdWDVzXdknSlXMQaXOXIKyeZELjs0euPW74jlhj8uQIZ7yu6PmrcjZdCNz&#10;3o6SZRf6L0YxczdJABsjlhdC38VwJm5nMvewjPHbZRTOh8t3Mcenzoy4QVf5HcFUSypcte1B03EP&#10;AX+4wCCeWQkGC9diWL4ew879RPaepHDiWQK7z+NZEctffRovgSGT/stJlC6HE9frj0+NZAwlIhsF&#10;3lgV+GEj0mCrDKRVFCpWLnZeEoxHRSgxkk5nThaSPp5D4mAaSYPppI3mkTZSQGJfLrEd2cS05xDf&#10;lU/6UDm548pEFMrUcGkMX6jgzPsC6a8GuP9NLw++6uHOpx3c/riDW590cu3DVm6Ifd7+qp2rnzVy&#10;+cMGbn4mxv51Pw+/H+HZn+d48ddlrn01xsrDOgkMzey+7Ob0+8Pc+FrM+6d1Hvywyr1vl3n4w4pA&#10;e4WHPy9y7/s5yQQE7j+t8fKvu7z6ywme/XSCW59vcfLlHLNXB+g93kr7ThvtAu7uU4P0nh6h+8QA&#10;nTs9tGy007DWKMGoTpZ1NG830HaiWUDeLsBX7LtZsr4GKY1q1Ur7yVYBuoD9ZBddJ3sE5Irti+nL&#10;ZyhVLI07dZIJVYoVV0igbmXuXhurTzrk2DTK8ati700rZ99vk0wsTzKnItaelzEvUFcC7/S9HMZu&#10;ZtFzLkUygDRm79fLd8knfzqektksCZ4ZZI9kiVVnUrsWK7afJzDPZ+yGMrN+Au2nfKnbdqJqw5aO&#10;swLwKwF0nvOm/bS3nEOeFM3ZULJgR+aYWHepLbbZrhjHOaIbrMx/4IRluC+OsSG4xgYIm4JIqUqh&#10;pCOHsu4caoeKaRqvoGGkgpaJYjYutPHwPTkWb7b58Kt7fPPNs/2/4vE/z9+pU9Pae3vTNA7mEpDm&#10;iHO4RDcBn5XSZFAgbhlkg12kNf55LhQMxFExmUTDfDopjQG4JpgRnOtBcI4LPgLI7CZ/ctojCC50&#10;xT7BFNs4Y1xSzAkusCWjWXZ+lxyIuRha5yOoGvWjcTGakqkQvIt1sUs9QFSjHbGtLgTXWOFaoCsH&#10;SJ/wNlsKl0LJWwwisM2coFZbgmUdr0oXrDNt0QwxRksyAqMQMUx/sXRfSbP8ldEObdQx0I96CKQE&#10;pLqhYuJpDtjkyu8psUIn4xCmJZo4t5ri0GyKUbE2FuUSRGb9SVvwIWHCltwlZ8rEgtOnTInq1SBu&#10;yEDtHBQ1bKPOem9epoV+nhaacdpi3Ed421GTt5WZ9BWAu2kJyAXoAvIjSjd5L2N+63SU37oc4Hdu&#10;vxGQvo1N1lHcyrUoWAmg8lg4uSvuxCif0XeEvGUzms95UH/ajZJNOwrW7EmaNBMT1yCkX4/EBRuS&#10;JchECsijx21JHPMisscX11JHDOJNZfvm6Eqaqa3Myxlij2aoLUeDrcTGLVSQaylNEyOUG58C8iAT&#10;DkeaYlXqhndPEN7DPjgP2uDQZ4jroAFuPVp4yecGdmmTNGZO48kgRm4nMXxLLP24N9U7/pJNpIlx&#10;K+OHB+LXaENwm6S9/Z641xji02hA+qQThQtOYtZuYmbhYtyJzAnIF8Xkdx+mcuZFNnvPUjkmIN97&#10;J0VMPI4VsfPZB2liiBHq5MwxPf4SIHx+AXm+D7aFgTiUhGFfqNz8DMGlNBzH4iA8K0NJGMikaKmS&#10;4pUKgXmWgFwMcESZWT+P5P5c4ruzBeK56lyfCsiz5aLOVm6MCmAaV7MlW6jn+mdDPPpujAdfD3JX&#10;aVv+aTe3P+3i6gfNXP2wWYy9jeti7Nc+buDWZ20C8h4efDfE0z9NC8znufHlCJtPGth+1sLeuz1c&#10;/HSE+z8s8vwvGzz745qsu8Ddb2Z59MMCT35aEptf5JGA/OmPS2qv0Nd/2eL5z5u8/NMJMf5Ndh5P&#10;MH6+i57j7QLvXnpPDtN/aozeE8N0HxsQI++meaONxvVmsdxGAXkTLQLknjOdKsxbxbQVODeIrTft&#10;/gJ0pSqlTaknP67c8OykWWy/aadF3muWdevFiCup3SgR6FfRe7ZarFmAfqeZ0YulTF6VwH2lgNGr&#10;OYzfymX8Ti5D1zPouZgk0E2k7VQ8DcfjZBtxdJ4tpHItjazxWLLHkmWfp8j+ziF/IoOcsUCaj8fI&#10;NrLUoD19L5PBa1HyP76yLX95rPQa9qZ2246KNSta9jypWlfOJQ/ypl3wrJBzNc8VkwR7tALMRdxs&#10;MA/1xjEmFLfYYDzjg0iuSCW/STKz+jQBej71w1XUDVZT019A31weKydr+eDrSzx//wKPv58LGmX0&#10;H35F5H/8v/nuioOTwyV3BoarSSkNxTHKCmNvffTdDbAItOGog5bajM85zoqM1jBalyX1nE2ifkYu&#10;2FY/QvPtyWgMI7HCg5hCS0q6AqgdS6CwL5qYGm/c0wWS8br4ZRmTVu9Cw1g4fSvJdC7E0DgTQa2U&#10;tC6x6zxtPAsMyR+PVEtkswtRAusAZYKHNjty5wJJnXTHT+AZ1GJNULOj2JcD5umWaIUboytQ0peA&#10;o0wnpxQDpddpkKPa41PT25wjXoZoBBlhpdzMKxLTrHHAqEAbqyp9bOoN1LHGTUp1caw3J3U5jOzV&#10;YGJHbchZdBEwWQvA9UifsSRlylLttu7XZYJtjRZW1fqYlhmhn2LEPncN9jlrsc9FAbnWLyB3leKu&#10;LxAXC/Y0Zp+bHge8dNnvdZgDvr+X7/42hgn7JDjZEDfmTlC3GZ6NhwnuOkrRpiNd14JpueBL2bYj&#10;hesOJE6a4ta4D58uTVJWnYiatcBvUIdIyRKylgJJmQjAW36bXpx8ZpAeGqFKr007NJRhhJUenaFi&#10;6xKoDweZymuW6vNDEgQPBBpxUDIus0In/AfCCZgIEZA74Tpii+uQfGafPgHDxsROWlG44UXvTbGm&#10;h9n0XIuneN2D0E7JpBotiOrzJLxHUtoiA6zydHCUfWNToEGkZB6t55MYFWufvpcuVqeMUZ3O/I1o&#10;lqSceJbJ2Tf5bD5IYPWePH8ng82XaSw9TWfkRgqVGxFkyHeK6AzCrVIAXqAYuT8OxaE4lyoWHq4+&#10;diyS7y1G7lkdJoEklpSxLAF5GXnzBWRMZss2csXKc0gezCFJYJ4yWETGaDlZo9VkDlVQMFEhRl5I&#10;4UQyPSeKOP++MjjWJPe/HhErH+ThN4Pc/6pfNfIrAvPbX4ilS7n7ZQf3vuqQ9brFyAd58scJHvw4&#10;zuVPe9h6Wsfx162c/3iAW7KtJ39cFtte58WfVnj2s9LuXAAu8H6iAF7M/LkA/cVPC7z606IUef8H&#10;ZYjcTVlnk0sfzLNxb4SJ873qDdDuY/0C9WEpQyrI23d6ad0SGAvMmzZaaNwUcG81/NIy5YTAWbXs&#10;+n83cgXsSkuVthPtUrpUiNdvNqulaaeVxu1mqteqZJ1GOk42irXXMX+3j43nw0zdaGL4YiU9p/MZ&#10;ulLI4PUChm78Unov59B6OpXmvTTazuRSv5NB2+lSses8cmdEAgeSiOmMJ6UvQ4JpLLFdHgJ4DwF3&#10;InU7wQxeTaT/arRsw5exO5G0nfWgRpkAfNmUvDlDeWwv2zGiYM6MqE4dOectcSoS8UyS81ukRFMd&#10;zM9VBFRkU0DukxxGQlkq2XXZ5NRnUtpRRHVfFRXdFbIsYmy9moVj1Vx/vMin393lzSd3+eKL+/t+&#10;xeR//L9Ll5a0zp6ZYXiyluB0L6xDLdFx00VPLNIh0glddwFsihMRpd7k90bTtZ5P5Xg0pcpYCU0e&#10;RJUKZDtCSal2o3UyitbpKBqnYqiSqJva7IdrqgGO8Zry/zbUDIczupVF13wctaOBtC8nUD2t3BQ1&#10;xy1XTy6iKEm5Eolr98ZfImzGaCgRrY7E97lRvh5FWLsZPg36xA+5kTwSQECDBxYZVhwO1kcjUAzU&#10;10LsWwCljHgYYIdxqLPA3Q5NX3lNgpFFkiPWWQ7oJ+tjkmuAoYDcrVNA1WEpINfDod6CYDHIwB5H&#10;fNpM8e8wIm7UkhCx0PRZpTrFm+QZG4G4PmHDtjg1GWMuIDerMMY0x5L9Hr9MH6fA+6DsNwXkSpPE&#10;fe66YuXKGC+SGSiBJtgG7RAzjgRqiRFroBt1EKscPWxK9LAqOSLlbTwaDpEyY071npzAys3Q0160&#10;XQ4lXSzcvWk/QWLJucd8CZuSDGXUkKwtL+rOxlG0Hklgi6SXcfK5fkfVXpsGMc5i5Q7s8zEVmFvK&#10;YwXkZuqNTwXu+32VDkGmaEaZoJ0sAarWDccOT2w67fGccMNj1BbPYQv5LFuSxKhLjwfSfSuV1svx&#10;5K0JxPuM8ajXx7nSBNcaayIH/CVr8cVPjp1LlQlOZbpyzFzkYkxm5mERC4/y2HiWL5aaw8rdBLHM&#10;VE6/ymPvRR7zYudTV8PYfpnF+qscFp7mChTEoFZjSJPzLqRNYF3si2W2wDxfgXiMWtwq4gTmEdgV&#10;BOFSFoq7GLlruR8BTaHkzOZRsCjAnswidTSDxIFU4nrTSOjLJHWoQAAiJj5eS+aw2PtsPRXzVWQP&#10;JFK/nMXeyyFufD7Jrc+HufflgArye1/2cOndBi68qePGx23c/qydB8qgWsoNzz908fgHZXq4Ue7+&#10;YZDzH7Sy/bRa7cp+8+tRHv00z4u/CMD/uChgnuKJlJc/L/DoDzM8/naO52Lkz3/8Zaq4Vz9P8+bP&#10;s7z8aUZemxPQL4uVL3Pm1TTzV/sZON5Bp0C7a7dPSj8d2z20bXXTstlB03orDasC5LUmatfqadhs&#10;lNJA/Va9WmWiVKl0nemg+6xSR95O56kuAXUPLcc6qNtoUkGuPFbAXiP/X7deR9VKOdXLRUze6GX7&#10;9awAXRnLpZm+85X0XS6n61IxfVdKGbpdzcC1SpoF8M17AvVLtdRtF9G4Wy42XULeTB7xPSmEN8eT&#10;0JNNaFMEKUMhpEtG2XEmlVJlpNNTEbScDqJ01Z6+a6EM3Qyl/5qcd5d8qTvmoA5RUSwZa9NxNyrW&#10;3SRDt5TM1hbzNDN0QvXR8jPGMNBO7SDkJjbumxJOZF4syWXJAvJsAXkJhS0F5DXmUdFVSPNwBqun&#10;mrl8b4aHr4/zwZf3//OA/M2b0N98/nl1+PJqG/XtGZKCOGGuQEZsXLmBaSdpt0WwMd6ptpRLGtS8&#10;kEnNRCy1U1GUDQcTXW6Fb6Ye4YVWZDa60j0fSc2AF00TEVSLeddOJRAslu6Vrkd2mw+di0li4yl0&#10;L8bTNBVG42wUuT0+BJSYEFJtR/ZoJEVzicR2estBdlGjdPqIn0TdELKnvAXotsQP2BPZZUtYh9IE&#10;zQrtSB00Qww56q+MaijAVm50KsMBBDthEGyPjr+sI79FP9IK6wwXbPOcBDiSguUbYVlujGu7HY4t&#10;5ji1WGBXa0bsVBAONQa4NugR1GNG5KA5CeOWFG15krvmStyEFSEDFnh1mmHfINuoNsK4xACdZAM0&#10;Aww5JMatGrnSOchTW+Cto4JcsXFNP8lwfK056G3G2/LaWx4aaIXqYZ9jIzCyx1SCi3mRZAZ5AvJG&#10;LUp3fATk3lQec1WLMqFx/dkgKvb81M46FRciyNz1UkGesuJE/QXJcgSWyWMBmKTKfonQFUAbiZFb&#10;C9BtBNimKrz1ox0E4BYSROwxinOT939pV35IvsuRWAP0cqywrHfFUgKCSZMZtt0WeI/YkbQumcHZ&#10;SKqktFxNoORYIDkb3sRNORLYbUdYn48Uf+LHw4gY8JGswhX/Ngl4ZVr41ulTvhoiqXMeCw/yWXss&#10;y9tJqpGv3UmQkixWXsDJV8XM3ohn7WkOJz+pY+5xCT1X8inbSJdAHiLHzx2LLG9sckOxL1A6AyXg&#10;WZmCe0WC7MMoybZCJBsIwLlczL1aLmAlWxR4584XSiAQ+xtIJmkonaSBTAF5lgAkX4ShlLThcvIn&#10;GymZayJ3rJT80VyqF/Jo385j8FQ+Ww/rxcA7BdpdYt9d3BF43/m0nbufdXJPufEpIL/zRSvXPlEm&#10;mmjn/rcD3P5mgAsftnPiRT3XPx/gsQD5mdrGXED906zAeZrnPwjMvxVLV0CuVLF8PcX9L0e5L+s/&#10;+KKfpxIMnv84JjCfVsc2P/Oql9Xbbcxc7mD4VAcDe720b7YLxLvEyHvplKKAvG27k+4TfbQd66Rq&#10;uYb6DYH4Rh21G7UCcjHwvVbVyJX6cqWKpeVEq0BRLH63TSxcMfF2GraEC2L1tauNYvcC99UaqhbF&#10;qhdLqFsto3m7Urav2HoFHedq6LxUQ8eFKppOl1N/opS64wL+7RLK1wolo5JMZ6GU7IlCUgdz1QHN&#10;QhtSCKxOIrA2iog2b3ouF9FzKUcA7U/2jCONp+Rc33Cm+3IQQ7fC5H0/yehCxPgDmX0US8MxWWfX&#10;kZ6L4eQu+hIumb1trim64VpoBehJRi7ncbgLDhEeAvIgAtOCicmPIrMmTSAuwb05X5aFlLbn0ibH&#10;e/diD4/f3eHO8w2ef3COJ+9d+PObN2fe+hWX/3H/ZmYaNSdnatjY7SKnIhxrgbiBr9JczwhTSb1t&#10;IyxxjDUjptyLhpkM6qcTBOTRYtuhZLW7Epinj3+2Hom1jhQIdOuHvantd6N+PFBAHkrtdCyJAoSA&#10;XGMymj1onY2jYy6O+tEQupcSaRB7T2xwIKbOkZhmV9IGgyTlCiS43l5M3EVMKZiS+XCBe4C87iAX&#10;nJNEbTdiewTm7S74VDhhrYyzEGPFUT9TdJQRFn2s//9ArhcoBhxghnaoCYZxFtgXOuFR54FdhbWA&#10;2+LfQe7YZI5vlzPx02J0dYbYlx8lvM9SjNyatFl7MuYdSZalf5cBHi36uLYYYV9vjHWdOZaVFhil&#10;m8t3MOCAqw5vOys3OzU55Clm7qH97yA/6iPZg7cVB70sxN6N2echoPWX7CDBUgDlgEOFM07VttiV&#10;6xPQYUqlmG/D6QA5oX2o3/Ok+pjs41MB1MgJXnrCj8rzoeSe8CFkwphMZXLj8xHUnY4lacwX0zRt&#10;Abk2R0ON0Ym0VUH+e08jDiht7kMVqJugDF+rHW7PQX9zKRIMQw3QiDZEP8saC8mwjGoc0Cw1xLje&#10;BK9hR/yGbUhccqPkZAi5Wz5kC8TDJWNxbdbBXjKT4B4vMiRIp8xEEDPsS85yBKXbceQuBJE06Ej6&#10;sBMtu8qIhxmsPSpg45HSkzOFjQeJzF+LYeN+DqffqWL2pjKQVhoLAvHO8+kC4Qgie4LEsn2xzvUV&#10;Ew/HoTAeh4IEHKXY58VglxcpxzZCvelpVxiIa0UInnWhBLZGkzqZQ/lmjVh9udh5PlnTBaQOZxPf&#10;my4wzyaxL584ZbxyZQKKiVqyRkrIGsombySN0skkGlaSGDufI9+vlDOvJf3+uEmsvF2g2809pQv/&#10;hy1cfq9OQF/LdQH57S87uPtNL7e+6uXKJx2cebeZSx9JAPhmTB0h8fnPMzz9foJn343x4vtxKRMC&#10;8inZ3gyPvpni4ddj8niIp98O8eqnEd7507jAfoj7Xw1z7k032486WL7RwejZZoZPi1Ufa6VFQNuy&#10;IWDebBHo/rLsEIh3nuhWYd641SxWXa8CveV4q9pSRbnJ2bbXogK9RcDeeKyFOjH32vVG1coVkDfv&#10;dNIqfGhYk/dWGqhZqqZsvpzimWIpBZTOFVK2WEjtbiVNJ+to3KsVeJdTJuZdtlYqAK+karNOTLyO&#10;wtkqMkZKSe4rJLY9j7CGLIJqMgipT5DMKJruiwWM360gY9xdQO5C4bKc08fFzs94M3I7nKmHsay9&#10;TldB3n3Rh8YdB3rPiyCeC6b6eBjZC8EENIqcxB6V6+wgegFG2Ea5qK1WvJP9CcoQ+cyPJLUygdzG&#10;DIrbCihpL6akLUdAns/AbCFXH8xx/dEiX/50nw+/vsX9/wxWvrnZp7m01U5ZYyS+cdaY+kpaIum/&#10;kVzs5pKS24Qb459lR0FPBK2L6dQJxBX4VowGE19rhU+2JlEVFhQPBsp7ITSOetE87knDhD91k6FU&#10;TUSS2eGDd6YucZU2tM7H06ZUqwwHMXIsR96PIKzcQtLYYDIUiPf5EdnmjEeRPl6lBsS0O8hF5Unp&#10;QgAZApLEXguSem0IbzSTaG5HQKUzjspM/tG2HJbgo8Bbz89O7bKvDKJlFOKAXpC1gNwUrUABVJQJ&#10;bmUeeNd54irBx6nBBrcOB3U+Tts6Y3w77AnpccKlVh+70oNED9mSJidU/pqXwFxAtOCKZ4sOdlUa&#10;2Mo61mLjZhVGGBWboJssRuutz37nX0GuGLmXGLlY+QFPXQ7J9zvsbS5LC1nPUorAXAGrlx4aQQLL&#10;FLHySm8cKp2wKzNS5w0t3w6S9DSYDrHwllNKN2VXOakDVJgXbLhRuudP8Ul/EpZsqTwXRNvVWMp3&#10;Q9T27QZJhwXkOgJxC/WGp2aovcDbQuAtGYrA+1CA+a/VLPYcUQfTkkCjjJwYJkaeaoNFuSeG5c5o&#10;FJlh2WxHyKw/YTPuxCy4kLPrR66UlBV3widsCRqywaPNirjJEEp20slejiRnJZSOqzkM3imQ1DiL&#10;+p1IMobsKZ52F1OMYvpqMqv301m7n8jizSimxKrmr6XI83yGzsfTJQGpQaAfP+CCR7UVDiUO2BR4&#10;SgnBsVgAXpiMfW4SjnmJ2GZHY5kZimVOCBa5gVjm+eNQGoRrZTDe9eHEDKaQLUaeISl9ymgWycOZ&#10;xPQkE96eQERHChHtaYS1pAvMBfCD5aQPlpA5kEdWfxolE6l07RYwfaVYAk4pp19XqrB++HUHT7/r&#10;5dGX3Vz/oJmzLytUkN//ppNH3/WJkfdz/zuBrwD41pd9XPygneufyfrfjfPsBwXcIzz5ZogX343y&#10;+odJHn81JhY+zoMvlRurQzz8Sgz+azFyMfsXPwzJ/8j6Av6rH/fLtoY49+6YBMF+Zq51yferpVUC&#10;VYsAs3WrkbadZimtKswb1ptolGXdWiM1q3UC6AaBdxvdSjPGMwJ6pVpFSvuZdprFyuu26qkW865R&#10;Wr1stKpm33msh6Z1sXUpymvVyw2UzFSQN1EgWUwhBTNFFMwL2FdKJVhWkCtwzxjPJVPeL5yvpGy5&#10;ifypahG1UuI7C4kRgEY15RFak0VgeTqBlXFkjyXSe6mE+aeNlEnmljPtTP6sA81yjldvOqmjaY7c&#10;DGX5aRJDV4Q3m7ZUrVgwcNGfnvPBtJyPpvakSMS4P3ZZhmj4HxCx08E81BrbMEc8ErwITA8kMi+U&#10;+GLJZGuTKOsqpKK7lKLWLNpHi+gaz+bS3WluPF7k/qsNXn96jv/r/7pswH/kscpHlys1xubq/z9j&#10;y3VkV/kTkGSHmVIN4WGKSYAF1mFmOEQZEV3uLnYdJ0YeJ7AOp35KDLnfh4gygXyeNulixnVzUWLr&#10;oTRPKCB3p2rYk8aZMCrHw8nq8sYjTZM4Mc3WuXjaF+IF6LH0rKeR3iqpd6EJ2UNi+KOhxHW7Etvt&#10;RGSLwKHGhBAx4+gWUyoWBVgCgIhGbYG4HsE1BvLYgYByV3WyZ6MwGzQEkqZhrgJye3R8bNQ6ciMx&#10;cv0AK7R8BVL+euhHG+Na6oZDsZ3A0grbKjOcm61xa7fFtFgDq2JNHMq08BBI+7UYEz/qQOa8m4Dc&#10;m6xFd7KWvXFv1MWi+CCW5TqYlRlgWGSIbrYRmnECZU899jn90qPzkJj4EW+Bubc2h3301IzhiI9A&#10;XEB+WMz8iK+VwNxcQG7IQV8DtKPMMctxRj9NModUTXzrzShZ9qVZrLxtz4/mXXdJI93ouRCMMkZz&#10;4aoTBVtuFIux5Gy5Unk2gEqBetKEvQBMF82ot9CQFNMg1kbtlq8pQe1IoNLCxwHdCGcBu50UW/U9&#10;LTF05R6DZoABBwPkf+OsMC30wrjME5MqV/zGwkjZSSRpI5TkVdkXOz5kbHoRt+BM2pY/mTvy/nIo&#10;STNBJIz7kLMkmcS5BAbuZtEvdj1yK4MRsfCyeU9yJTjWLXrTvRMscIxl6XYs8zcjmLsRy8SlOPr2&#10;wmna9FfHukkbc8Gu4AgmmVpYFdpjV+KPY1k0jqXJ2OQmYJ0Vj0thKm7Fqdjnx4iNR2EjVq60K7cr&#10;CpLjHIBTuT/+LWJhk7lkCWAyp8XIpwoF5jnE9WWS0J8rRamzzSepr5jUgVK1s1BafwHpfemUTWcz&#10;cbmRvdddXPmsk1vfKLbdJnbcymOB9mOx7nufdnL13Tpuf9bM0x/7efx9Pw/+0MfjH0d5+vMkD74b&#10;4fJHHVz7uFuF9L9B/JkC8j8M8/LbEdnOiMB7XIxcbFzef/T1oDzvk9Ij/9PDy5/HBOZjXPukR0xf&#10;DP3Pm9z5fo2T708ycbWFHrHhdgXoO3V0n2yj51QnLVtNVC1XU7lYTe2q2PSKUtfdIOeS0uRQgXin&#10;Wk/ec66L7gti7qfb5ByT9dYF5Ku1Av8GGtdbJEC007imgLxDAkOHbKtFrsl6iueqxbIrBdYVcqzy&#10;SB9XiuzHoRziZd8mDeSQLgaeNV5Jcn+xWHg+kc25kn0XEN1UQGh1Dv6lafiWRBPfFUbf5VIWnjUx&#10;ca+cvBk5p9eEI8f9KFm0pu+SSM0xZwYvBzB1W8TyuDM1y5YMnPNl+Io8PxdJ3ak48hbDCWl0xSbZ&#10;VEROJEuycYVrrjEeBKQFEpETrJaUinjKu5UbnhVi5jmUtSQKyHPYlf3w6N11Lt0b553Pz/Lw1S7X&#10;Plr+j9umfEZsfHa7h4LGaCKy7dF2/D3mAWKvbqYY+5iKjZvilWpJTlsgTdMJVImF106EUj4cQKZY&#10;c2SFCZFVpuRLCl0tqW/piBd1o64S4awp7HSgcTaMCgF/Sps7XmLk2Z3e1E9G0TIXS+dqEvmShvtm&#10;6+BbZEJcmxcJvV6S6jpLFPegel2sfzmEfHmc3GWmzhpUNOFIXIsuSR0mpHbZkzsYQkStL5ax1nLA&#10;7MTAnTANdUNfAbm3tSxtMQiwkahsJpA35KiPDvoRhjjkO2CVY4FNsbmYtTlOTWJ7jeboZb2NSfbb&#10;2JccIaLHRi56bxJH7UkcsyNmWDKBKQdSZtxwrtXGNP8QZkXamBQJyAuNMcg1RTvOVG2dcsBZipuO&#10;Op2chq+O+rlKlYumZAUaYsT/ZuRHfK0F6GLmsq8P+yltui3RT7TjYLg22rEHCai3kExEQL4bQOOG&#10;M1ULltSv2ak93uo23SSV9aJk05XcdUcyVu1InrcgesSQsB4T/JstMU2Xzw3TRivcQkBt/0s7cn8b&#10;tRwNVlqwWKvtypXWLEflsXaQBQZhyuxBhmLlFuilu2GQ74lZlRch0/EkbyURKGCNW3InfUuOXb8e&#10;kdM2pG76Eb/qS/Z2BFHDTgR3mkpWEET39Xg6LoXTeUFM6kY803fSad4KokD2ae28F52SbSggX7kX&#10;z+oDSZkfJDN1NY6uE0E0bPoKUILJmnbDtUoP60JDbEucsS8LxLEiVgW5dU6cgDwG16JkPMtTJUAn&#10;41ohpTJZ4B2LU0WkBOUQMXN/vOrDiB/OIGO6gEyxx8yZYhKHs4nuTiO6K53wNuXmp9K+vELAI6n9&#10;sCwHi0nuSSdPmXn/dAU7Lzu48bUY9U99AmblBmcddz4VM/+iQ0o3tz9p/aW6RRm7/EsB/ucdAvMB&#10;HgrEb37Rx41Pe7j9eb96w/SBlMdfDfJcgP1KQP5U7PvJ14pxj/NU7PypYuzfj/L422GB+qAsB+W9&#10;YbXn6JWPZNuy7uM/LXPvx0VufrfA+c+mWbjXTe+pepq2KmjZqaFrr5n2Y4qNK/CuF5Nu+sXKBc71&#10;m0007TSpzQsVO+85102HYuQnm6nfraN2s1q9uamsX78i/ydGXbvUTPVCMxVzYszz9ZQuNlA8X0f+&#10;TDXZk2UqyFNHcyVA5pI4mE3SYA6pw4WkDBQKpPNI6i4gvj2P2BYBfXspyR1lxDQWEFyRjl9JpEib&#10;Fy0ns1l43MDGm1YqV/2pWPWk/VQwlct2jN+MpPu0F2PXQtl4lsrY5SAGzvgxdimEntNBVGz5krvs&#10;R9qEH7GdvngXuWIZbY2JnNs2YZJlx3jinxJIaEYIIWLm8UUxlLQXUtMvGUNHPoX1sbSPZDK+LFnX&#10;9T5uPZ/mxce7/NP/6zX/8i8f/ccE+fJy+9uT2/UrkxsdJJf64ZciIHPfj5EYoparKQZiiY7R5sSU&#10;uVExEkXzbJyAPIim2QiK+zzJaHUSE3cmRx6XiYlXzoVTMuJJ85QXFX0OlCn15FNhFA8HEVJujmuK&#10;Blmyc2snYwTk8TRMRRJWbIRL2lHC6xyIbvUgtsudvFlJ2afEPHfkM3fF8leDxOCsaVrzVWfVz+4z&#10;pWzSjSoxv/KpWCIqfTEVUBkLpExDPeSgCch9HdDzVdqT20sRkAsoNTz1OeqrjX6kEXa5tuqNRY96&#10;Z7wlm/DucMZZYG5RooFLlS6BraYCcR8qdiJIGnckqt8Mz/rDhPcpc3q649lkjHWJFsb52gJ/bXSz&#10;9NFOM+awBAmlaeF+Zz0OuutyVJlOTj5T+VwlG9D0V1qsmHHQSyn/Vr1iLsWUowJ5pR5bL96eQ2G6&#10;mKboiyG6U7seQscxAduyPaUTBlTMGMvFKft2y0WtblEG289atCFmVJ+QXtmX/bpyMntRfTyVqJ5A&#10;dGOM2C+2v89bGa7WVu3deUACyCF/awG5PPdTqld+GdZWP8Qai2h7tILMOBBoxuFoO44kO6GV44RD&#10;qx9e/d64dloSJ5lJ3IID/oMGRM7aErPkSvSCF8lyESVPuZG75MHIg3SG7sbRfMaTnkv+jMlFOHUz&#10;kZELAncx7b4TUUxcTGDxVhJLd8TK70axcCdGijIqYir9FyJpPR1O7V4UGfOB+HW4YV8pllXiJ0CP&#10;wKksEfvCeDmWMTgXxuFSFIejsixLxq0qFRflxmdFtIA8VAJzgLwWLMEtipD2WKL7UkgY+gXiYa3J&#10;KsSDGhMJa0kTkSggbaicnIlaCqfryB0rIX88S+CYL9ZbyvFX1dz4qlmMuE7supybH9Vw75MW7nzc&#10;xoMvugS6Ys/KTc/PO7mt3gAd4q4Y+JWPu+S5APzrYe7L8t6nEhAE6i+/GeaVYuif9XL/8z6xfFlH&#10;/ueRGPojAfyjPwypMH8sweDht0PqjES3vx7gpqx3Xra58aKeU2L5N36Y5eIXC6w+HhKo1VG/XiwQ&#10;LhEBqBKQi1mv19Iodq7AXKn/Vlqk1G00UrtRJ9daI22nxMSPC8B3qqjZqpQiIN+ole3IuqsKxGW5&#10;3EalgLx0pp6imTqK5hooEKDnTFeTNlpEzkw5ubNlZE8XS8ZTQq48L5itJnO0TG2rr4A8ri2PmKZs&#10;4lsLRMiKiW7MET6k4lcUSlidhzrm/NS9Kqbvl9N5Jo7CGUdGr8XScdKHqVsxLD1MYP1pClvP0pi6&#10;Es7q/SSmr0ZRvexE0oiIzKAN4V1OBNY445Rph3mEFZZhjjjH+OIW64tvchDBacECcuWmZzS5DTm/&#10;ND/sLaW2O5vu8QJmZJ+NLedz4+mECvOn727z5/97NpX/iG3K20crNXomGmifrMA7yQqzgANYBusK&#10;zI3VMUrM/EzxTLYluzWE+olYGibDZRkiIA8jq82R9BZHSkYDBCxhKsiLpwIpGfeibS6Alklv2uZD&#10;qRgLJLvHG7cMbaxj9xNX60jdVAxN82J3DXa4px3Cv9iYtF4x/OEIYrrcBOTeJA9aUr7sI1FYYLrg&#10;QXqviTpTUP6QGdm9xjSvBNC0FEVBfxi+eS6YhVlhHuaqQtwkwAUjPyeM/QXsyoiNAbZo+5ig6aWH&#10;lp8uBuEG6jgr3tWu+Da649vuhm+XK+6ttni3WsnFbkJsny158z7kznuSNetGyqQj/q26hHQZEzfq&#10;RECHFU7VxhjlCqCTj3A0RZvD8Xq8HaDNWy667HP6xcgPeylFQwxcio+2GLgBB5U6cQ8T9nsILD3N&#10;2Cf7+213Qw76GKtturUiBarhhgImOzmJo2jbjaVvL4zmVUfqF8zFZM0kqNnRuutOx+kAWs+I4a7a&#10;E6YMwzuiT9KkBVUnIhm4XUPBYibWmQ5i32a85SnZgo9i4/Yc9PvFyrVCf+npqRi5MtStbrCVZDby&#10;+f7yvSTg7JfX98fY83aCFUclgzEsM8Wjx5boeRcChowE6PYkrbkRu+xO8ro/qUveFEjAVcaOmXyS&#10;yvjDKPpv+DJ000+MPIiRqxHM3kpl5lo6M1fTWb6TxYKAfOZ6OPO3wpi/Hcnao2S2X+cyfiue9nNh&#10;tAr4a04lkzIbKcfHH9tyPywLggTOMTiVKDc7o3EqiMK5IBL7vCgcixPFytME9Ali4tHYFodgXeCH&#10;gwQAj9oQAttiiBvMIn2ymNTxQpJHC8UiS4jvK1Dn+ozqyCJJmRZurJqS2SbK5uoons6naimD/nM5&#10;bDwt5eInNVz7tIKrH5Zw8+MqgXITtz9olmWH2HYXdwXo97/qFfAO8lBAfOeLfknN5fXPxc6Vtuhf&#10;Dsq6PRIAunki8H4u7z/5vIe7yoiCitl/qRh9r4BfyufyWGz+ntK79Gsx8x/Guf/9CLe/G+LUh83M&#10;3M1l8XExxz9o59ZPq1z8cpm5ez20HiuleiWfmuVialbLKF8oVZseNm03qy1SmnbaaBCwV6/WiqHX&#10;ULcjEN+upnq7gqrNcqo2BOZr1dSuyevLDdQs1FO72CJZYTPlc80UzzYKpBvIk2CXPVlD5lQFRcpN&#10;UNlW2arsu+VqSpdrpdRTIMaePlxCWl+xgDyHiLpUIuvTianPJKJagmhxnIA8iMhGkcLFCHrOZjNx&#10;q5iJm7nUrPvIbxT7vhbJzM1oNp9lsPIgQbK3RLVH8O6TLGYuR9O84UlklwFJY0qzZAn8Vc5YyXlr&#10;GemAfYwPTlG+uMcG4pMQQlBKGKHp4UTnxpJakUpJWxn1gzXUSrBpH85h7WQLc9vlXLo/wLOP1njn&#10;05N8/NUN3vz9zX+81iujy+0a/QtNFHem4izmbeh7BLNAQwG5ERaBkoqEmhOQ5ST2HaXe4KwaDRTD&#10;lhRnxJe4KgMS6swoG/cVKw4gZ8BNTNmF4iFX6kadaZvxpn89jqIBPzLFwl3TDLBP0Cay0o3y0USq&#10;JhNwSjyCbexbRNVKsBiSIDAXTWSLNTHKzCAtBmINgTRvB1O95EViuw7Vc06kdeqR3mVI+1YETcvx&#10;JDUr27aV7TjjEO+PcaCrOmuRsb8jZkHOmIe4yGt2YuSSZXgbo+1riFaADsoUby7FTtgXW2En2YJL&#10;vRVuLVaE9DtJCm5MeKeVnAzORHSaUbjsS9lGIMkTDoT2mOLfrszdaYq9gFw/W5MjiUfFxg3RThZQ&#10;BhrwO0c93nJQJlvW5ZCHDgc9jnLA/cgvrVckmLwtr7/tJuYuMH/Lw5jfuuqps9z/zlOHff76Egz0&#10;OBKuJ4FGso61FDpOJEm6HEHrphtdO650bjtRt2JNmzKU7Y4yIW0wpQL1iCFtdeCs2DFT0hfcBX7p&#10;ZM4n4ljqjkmqM0cF0Af8rMTGrdTxVg76WqAZYqe2VlF6eupGSCbgq3RYMuCAlxFvSZawP1iAH+PI&#10;2zEWvBWni3auHi7tlvgMmOHWqUnYlAUZuz7Er3kKzD3J2fInY86RnHlbGk55MXIvjLln0YzcDmTw&#10;qj995/0ZvxbDzK0UJq4kiH0L0MXSZ27GsPYkibWnqazKhbr6IpvhG7E0nQ6k5mQIFSdjKdhOJGY8&#10;Cte6AMzzvbEuDMahWOBdEIFzUSQeZTHq5MtuFUl4CijcquNxKo8S4Csg98W20Af3armI2+KIH8kh&#10;fbpEIC6GOJBLTF8Ooa3KDc9kEuRxkkA9RWCePVJJ3pgY5nAGeaMxDF8s4PQHDVz7so6rn5Vx9aMS&#10;7nxWy8Mv2rj9YRvX3mviynuNXPuwRYCujLkiEP+yT4DfzqX3WrglFv7LTUwB+Sc9Av927n7UyePP&#10;engq6z0S077/h0EpYuxf9wvAe7kl790W2N8Ri78u8L8hwL8u5f4PI9z6bpBj79Sy/ryUtWelXPly&#10;lMtfzagDc/WfqxATLxADLxWzrvh3kDfvtqk9N1v3umk81kbVuoB3WUC/Wk7DMTH3YzXqQFlVawL0&#10;5SoqF2uonK8VYRMoC7DLpuooE4AXC8BzRAIzx0vJmiwjZ7aC4jVZf6uGmt06CQbVlK9VUrpSRdGi&#10;7McZ2Y+TpeqwCOFNqWLfsr/r0lWQh5YnE1wmIifXc+1aklz7sfJ7Gph/WMTwlXhm7yYzfTuWuTvR&#10;LD2IY/xKEBuPk1h/mML20yymL0WJDCSSMGBOpWTxTSeziesMwD7dCuc0kbR0EYAId9ziAtTenf4p&#10;oYRmRROVE0NicTKFzaU0DUuQ65cMpjeLyZVKjl9uZ/WkBOnXMzx7f533PjsrIP8P1gyxb7b+6NBC&#10;xf/TPlNMjKSdpgFKU0Ol2aHYmRilWYCx2oszodqf2slUKkYiKOzzFpAHUdjrRHqzGUV9jtRMeFMy&#10;4EzZkDtVY16UDjiIjbtQM2BLiwC+aTaG2Co3sWVtTEMNcUpxxqfAG9skC+ySDIlv8SJnyJfCcW+J&#10;8r7ENhsSUStRtd2Kkkkvapb81XrxlG5DKQbkjthQOutJ00Yc2f2BxDYFYhlriYGAyDDYRR1bwTDA&#10;HpNgJ0wF4kby3EDMXNfHFk1lAC1vM4zCrTkaqItRghF2hVbYl5lhW2WER5sl/t12BHY5EC6/0VeA&#10;HtJqolp56XqAWl0QO2aDdcV+TMsOYFymiXmFCRYl1hhmyX6LNeaAvwDa1ZSjHtZoKDc03Q2kaKPh&#10;rYumjz5HvQ3Q8DFVOwMd8rfkH930+J9uWvzWV5ff+GvxmyANfh9ymAOh+3CptCZ1TLKbvST6LybR&#10;sRdE+zEvSZdtKVkwk4vElgplFqEzvhSd8CBl2YaIcUO12376sgepywEE9LlhU2kr309+swJjfyN+&#10;72nIYYG4dpAtGgFWHA4wR1MyGmXkw0PB8juC7dRqF60IZzSinDkQYcOReEsOxuuin69P4IgHQeMO&#10;OHdqETBhStK2B4nbXiSIESUuOKrT4RUs29N+MYSZJ8nMPk5k5Fa4gDmUsVsRDF4KoetsgIA9ivHb&#10;SYzdTmRIoK3MmN9zKZKOs2E0ngygbs+POsk4yo77U7gTRNleAvFTIbg3euBc7YdrVRjulWLjReHY&#10;5QrU80NwUNqPFwfhWB6CZ300Pk1xuNWGY1viKxbvKcfaD8+GCMleUkkYzyeqP4OUiSKxuAJC2hOJ&#10;7EwgaSCN5N5MEjuzSO7Kk2wwj/zhbBpWcll/3MzVLzu59lUN178o5fZXVQLYBm5/rIyKqNj2IJff&#10;a+bYw1L2nlRw/aN2tfPQk+9GeP7jOE+/H1MfK6/dVQD9cSf3ZPnwy3613P1CAbVs/7NOgbVi58o4&#10;L4NSlBEYh7j8YTdXxOyV1+4p9e5i/WfebRCYlbL5uIhr8j+3JFBc/KiPjUetDJ4pk2soR66tAmpW&#10;xJYXqqkQu65ab6ZirUEMvJHmUy00nBBIrxSIRRdRuS4mLnAvV4Y1mC6nSEy7ZLKK4nGx7IkaquYa&#10;qFttE8tvomi+gpzpAsmiCyheLaFkq4TiLdnGTgn1AsGa3TKKlnPkGsqiYKWIsp1qYkcyCelIIqIr&#10;i7CmLCJrc4iqzMM3K4yY2kByh0MkC81g+EIufWfjGb4Uzfz9RFYfx7PyOJrtVwlMXPdj9UksE9eC&#10;mbgaxuQ1OZeuxZOqZOzTLlRvKPfXYkno9MO3VDLvQi/88gNwT5VgnixmnuCrtikPzogkODWc5JIU&#10;WoYa6Ripo74rh/GlKo5d7GDjbA2nb7bx7IMFnn+wIRlVXuJ/qC779X2JR2v7kyhsj8I90RZ9H0PM&#10;Qt0wCnBAz1sP6zAj/LOdyGqPoG46hYqxKEqH/Kma8Kegx1GFeO2EAHXWj6YpHyl+NEz4UDPsRNOY&#10;PXVDtmLlwTRMRqstXixke8YhFljHugjA3TGPt8YxQ6y3O5DCyUCJ+P40rfmJ2VuR1mFDbr8r1bMB&#10;NK9JBjDrRuaAKRlS8mXbJdNe1K7GkdEXRFRDAFZxSosVO4wE3AaBzmqrFWUeUX2lCaKPDTreNmh7&#10;CZg8LdESM9cONEUrRB9LidYu5Q44iJFbV+jh2WZBiASioC5bQrtsCGw0IrBBj+wJJyokvSta8yJl&#10;xgGrirexrtXAskYfi0pTzIutMZLfciTckLc8lW748ll+Duj4KcMCmEkxlsem6Pr/8viQhwGHvMXG&#10;xXz/wV1M3E+Ho7Gm6GfayLb+f8z9VXBjW7q2C3b8/95VC5LZzGwZJYslS5ZkZpJtWRaYmZmZKW2n&#10;nczMuXIx1FqrahVvOGdfnYi+66uO6Ojou+6bfvsdM6t2n3O/4ThixJSlKWlqwvM935gDohFaxyCQ&#10;dxI+RceR0uDPtJ8n5o6aF1YCTSUBnUcpTHujUX8QB/dRItw030oCPWstDLalEFhmg2GeDoNmPFLq&#10;sRrVHIlARyQuFTN4mIMIch8cZzA5y6zrNG38pDoIZ0xhOMlyXB+KU+ImqGjpY0tBQK4Cl7JkuJjD&#10;35TrgyhPGLKX9chdV0IzGQzjQhhytmXI4XYV7qWgfDcJFWvRvHAj0HiYgjGmvjOvszHKi23wnga9&#10;t9LQdT0V/XfUGHmUjiHCe+SpDVNvCzD5ugBjz5mB3MtE2w0jmq5p0UCge69raeTpcB5ZULWbjfyF&#10;LCgZwKMccoSWyxFermJ2ZeaxKoCiWdzg1BHeRqi6MqHtzYGi3YJ4rxbRdUppKZ4rXnahcrMRGaMl&#10;zLIKJLAb+nOROZyHspkyOBbr4KSBupba4aF9Nq83YvRGEw6/68fTfx7As3+mkRPkz/7iwbM/NuPJ&#10;bzvw6ve0Z1r2E5r549924dnve/FSjMtCGAtwi9YmX/7blFREnfcbGvgrmrVYvqOJv/uXUbz+l+G/&#10;TepMI/9fCPt/GZeg/Yogf/3PUzTyETwW3/NXWjs/4zU/V0D/wS+ijXo71+H3/esQnv1pmIAfwMar&#10;Lgxfb0Qr7bqBv9ezRlPe6kDj5S4aczuaxMBZN9vReq0BdVs1qFqyo3bVRQgS5DRx51I9r7dGmniT&#10;BHLvUhuaN7rQttst3Sz1bjegdsOJmjU7g3c5KtZLUXvFgeZbXrTc8MCzz8/bKYVjqwxV2xUo5To5&#10;CyXInrUja8oBU1cF9F5audsOm7cEWgI3ozGB35NFOLux+qYWiy8LMfvMgsnHWgngC690/F+FtfcW&#10;DN5OxeAtBQZuqjAgZrJi0K+YiybQI1FLprjWrNDWRyOuNAiOmXLkdmRDZVdBlp0EXZkBNkcWjCUm&#10;5Dry0DPVicGZbnQOuzC5XI+929248qAVt14wSH8/i29+t4M//Mtj/G//2+e//htG/3v/foDxH37z&#10;f3VY6weyUNSoRgRN2UfphwBdPC7IwxCo8kWsJRA2jwqusVyp2aFr3ECQq1AzkoxKwsE7lYLGmRR4&#10;JxLRMiNArpGWLdPJaJ2OQ/tsIvpWzGikyac7EhBpDUUIzS4kI5bQjUCILRypVfGEczpcy+m0Bh3a&#10;tlRwzsTDzc+pn1ejbd2AnssGtK7LaQLRTG3DmeZG8z18PKNkGpYEVa0MIdYwBBijEaCXwUcdLwUk&#10;caNTtFq5pCTAFGE4mxqIc3J/XGSmcUF3CRdN5xFRHgp1RwqUXXGQtQRC1uoPZU8A1F0XYB3yQ8kk&#10;g8poMOqW4+HdTGYKKcZaCUGU+xPEt/ogoS0M0bTd0Opo+BaE02Z98OuUSzgtvpvbIToknWeGI4bO&#10;FbMlXdLQgkWvSoU/TikDpDbbHyY6DkGoPRqxXhkSW5OQ0CrDpdLz+MT8PxFRdQyW/hBeeCq07MnR&#10;upcsgbzpIJ7Gk0zQpaD2ahIKtyKhn76IzOUwmngclAOXENl0GqENlxDsDoRPZQjOFYTihCkIH8l9&#10;cVwhmhmG/zvIT6eHMRCF4RN1ID7h9h5LC8UZA4NjVhL8suIRkBfFbYkkFGWwTNC8F5OQPhEMK+07&#10;fz0OJbspcF7XoeVOOlquMejsyNCwl4j+e3pMvSCon2Uwq9CinQGnZT+eUNei/y5BvccgtZeE/vvp&#10;GHmSidEnuei6lYGGK2qmyEp4jtLguaZBA5+rvZKB6t1clKwWQCu66NOuo6s1iLbrEV9jgrw+E0le&#10;M+Ld2n8HuaYn+99BHlnLTNCZhpQWXriz1cifd/w76CXo92TB1JeFbMI8d6gEmT2lyOoqR35fBSFW&#10;g+FrTdh+34nbv2vHgz/V48EfnQS5l6bcgpd/7MH7fxqXbmK+JJxf/HkAT34vJp7okR6/JaTf/68T&#10;0s1KsRRFqjr565C0FK+//qdhQnsQr/6FzxHiYoq5Z38ewuM/DEgAf/nXCak8//MYC99L+L/513HC&#10;nO8l/N/+r2ICDGHxfZLJP/nzJK7/MI6Fpz3o2m+Ea8Ulwbl++28gFzc9D9rQLlqpHPH1bQfK5gjc&#10;+Rpekx6WBrgXRWFAEyCfqv9g4xvtNHJxs7RFqldv2PPCtetANUFdtFKAuiMnuh4yQNxpQMNhDeoP&#10;7Sw09v1K2HftKFwrh3miAAYGUNugHdaOKhjqSqF35EJZJUdqZQRye5QYvFGD9c+asfG+DkuvizFD&#10;mM8+Z/C/l4qpJ2osf2aV2pIvv8vB/MssjD80Y/ShFT03jahbT0LOIK/dNa3UmdDC87Z5qxINK3ak&#10;u5SIIo80pWnIcWdKNz0t5Wa0DDegb6oN3aMe9E/WYOkyrfxhO64+bsW9l714/8MafvnnR//nAXl1&#10;te50VYMJnv4s5HqYchJAQboQWmwMTsh8EaS5hPjMQBS20oan8mjfelQNpqF6KBVFnZEo74lEy4IK&#10;ngnaV084PKNJaJ5SstC2FtTomEtG91IaepbNcPTraPYxiMmMRBTNLtQSDz99CCJzo6HziGoVE7xc&#10;z7usJsRlsI9GoX3NiNYVRtd1Lbp2dGjfTIN3kVnATDjXD6OF+yCzIwJqp6ieER2ARKGVa+NwKS1W&#10;qiMXVSnCyAN1MVIv1XOplwjSSwjPDEFSRQzCi/wJgABkjmpoeEak8zfENV0i1C+hbDECro1o9F1X&#10;ofNyMnoO0tB9wCC2EIvCyUjE1H2KuAaCvCUS8Q1xCCOEz9Ooj/PzP5X74ZRCtFmPpv1HStUrYtai&#10;81IdvRg6wB9n0vxpw9xmG/cDt0XmikecJxKRdYGIcAcwM4gjzMMQXHWcwApC0UwMOq7p0XVVhbb9&#10;RDTuxvDiiUXrDQL9pgLVB4nIWubv6jsG62IIgaqBiUYe1XIW/s4zuFR1EWeKfPGplYFGewkfKZgR&#10;ENbnuc/O6ZhJaIJx0kB462nrfO1TeQA+lW7GBkpVQH4ZUQgvjKHxMivZyOcFWo6Ou/lMoZWo2JSh&#10;aDkKeXPhKFwQw+yqMPTIiu6bOm6zEn23tZh4nIFZwnz2OWF+V4MRmvnSG158r7LRxXUauY8H7jE9&#10;fluMyReFhIuG35MANw3ffSCH43IqXId6afo9+3Y28maFkRsQ79JCVpeOOEc6oip0DMxqRFWpEevS&#10;SCBP67BC3Z0lgVpWr5NAHkGLD6tOkWAunhfVLGIdfX8eNF02GHsypU5CGT0ETUs+0luKkNlZivKx&#10;SnRcdmH2kQd7X3kIcw/u/9H17yB/8Qcx/dsgvqAlvyVgH4ipzr7y4tZ3TXj5l0F8/m+T/w7rd/86&#10;JpW/g1w8J4oAvqhWefrnXjz8fTfu/tyO2z+2486PnXjw2z48+QMN/p/E2OjjknGL5owv/4mAFwHg&#10;n0UAGOTzncwQurjeKF796xwe/H4Oa28G0HOFVr3kQO2SC671JngIYs92C8+jFkK8FU1XRH12HaoW&#10;7HAsOLiuG64FAnqhniCnnc838/r0om6+nllKAzzrDajfqUfjfj1h7Yb3qI7ZYS1KNotRRWA33fKg&#10;7Y6w8lo0XrXDc1gO534Zs6oa2PdrYJ7MoTTZKEwVsPXYoXXmQ1OTBWszjbk2FYb6FGbqWRi67aB5&#10;N2H3uwZsfFWFGQJbZHML7zKx9DYTQ3fVEsRXPyuSyuQzG+aZ2U0+zUERRcOxnMDnxA1TC2oXjehl&#10;YCno0SI+Lwjyolhk1vHar9TATDuvaatE93gzId6AjqFyjC/X4OqjLsK8BVfuNuPNN0v44ocDfP77&#10;Icf/KVqvtLTknq7vzkMRjVtTHIEA1VmEpIvmewQSU/8w4yXIC4IIaT3qpzJR1atEZU8SqvoTUNAS&#10;iur+WHSvpqOVFl47JEPjhAJtszq0zmgJbz06F0QTxDQ0TGiRW5+IhOxQRFmiEJuVjDCrTJrfM7ks&#10;GdkdelRPW9G4ZuHJokJJfyiKe0LQsUI7X1KjdZmfu6ZA+2oKGghy50wk7AR5TkcAsmjDujqarOUs&#10;fAmnAH04ArSxfwO5jCUOgZpYBGjC+Nwl+GjOIiovEAZvIo2eB681DinuIOROqAggHTLGU5DUQrCP&#10;h6NpX4am7TB0XY5FAwHZtByJjq1kNK2nonIuAVHVn9KgTyGqLpimF4/A0ggco+V/nHbhg92miSoc&#10;AXFCMoVmmypgHobTKcE4nuiDT5PP4Yz2AoK5PUmeWMI6Ecpu7p+Gi4iqPw8zs53iDSNyZpJRvalG&#10;9Voy7SmV6W4s0+JonpTR8O5E0VplNFYG051YZC+FILX/JDKXwuG9bUTpjhyqkTDJyP1rmXHRyE9l&#10;B+IjnQ+30w8nVcwQ0mPhY4rBaTG3pzYQv2Ym9hFfO6eLwDna+ikxCQeziEvpIQjLC4eRIHeu5aD1&#10;MI+QtqH9qh69d0wYuG/B0MMsjDzOxeB9G0Ye2jD+OBPDhHPfDTXTX6bETzKw8kqky2aM08Tnn1mx&#10;IC7KmxpmO/Fou6LABC++yWf5tDwV6jYT0XyoRBPt3r6ZgPL1FMI8E+7DMhQt5EPRTHBXimqVNAZD&#10;7Yc6ctHb06lHgkf05MyApjMLuu4caSlvNvN5ndRyJbQiiUFA87cenxlI7y+AZbiE62ZDQ/in94q6&#10;8lJkDlSjaMwrjYZYPFxOiWC2cFCGzXcu3P5tIx78wYtHv3fj/k91uPUNCwH/9JduPP9jP+792Iar&#10;X3okkAtA/93A/w5y8f/fYS4AL5YC+MLIH/+xGzd/aMLR115c+7YZd3/qwuPfD0pW/gHio1KHoKd/&#10;GpTM+9lfaOxiiIC/MAP4QzueMqi8+CvB/s/TuP/LNNbf9KPvqB6eNdGd3onaFQ/qNholkItu800H&#10;LQS5mAmIkF51w7PihXupHnWzbl5zBPocIT/PQDBbD+ccTX3JC89mvdTt3r3vhOtKDTzXa1F/2wX7&#10;Hq18vQAVW0XMFh1ov+NE/VE5anYLULNfjPLLhai+6mAWVwb9cCZ0zJjUTVlQ1WUjs43ZT08FMlqs&#10;MDZqkd3N4L2cTxHwYIUwH3tSgqH7WRh7bMPKlyU8z0w07yhJugbvGjH/Jg+Lr3PQfSMN4zzfhh6k&#10;o/O6mutno+OqEdXMIvtvFMGzlAGTNwaq8nBYamnlHhNyHBaUuPPQNdaE0YUO9IxVY3zRgZvPBnHz&#10;eQ8O77UQ5Iv4+S938O7rQ3z++c5/r5Xn5aV+UuxU3W0eKkVGhQyxpou4KD9Bm2WKT+gF8qJOyA5A&#10;hjOGJm6Ae8KMmoE01AymsiSjrJsw7Y1G24L2bzDXSgBvmdbRyLVom9OgY0GJeoKxvDMRuvIIRBhF&#10;cIhiOpOEUHM8IjJjYfBoUMULw7tIMGxkwbOoRSHtvqw/Es0MAk2ztM35RLQsJaNtRSxl8M7Hom4m&#10;Di4CrmosFfntKYiwXuA2+yLYEMGsIg7+ahn/T0GQPpGPRd34RVxIO4nIrEtIr4+VWse4Vy0oGk+F&#10;qtEPGQxK6s4wpDQHIqHBH6WLyQRmJDMEXzStBqF1NQLNi9FoWaYJryqQNxiNsNJPEFB6EqHVAUzV&#10;GSyKw2mzF/CJaCuuCcRZ1f8f5KdTRLVOBEEuoB6ET8RkzClnEJjlj6TaSBi6ZMibkaOEn53L36gb&#10;DoZuKBzlWzpUbavhpYm6L8vh2UmAlxDvupqEzqt8vBsFJ4Euhrgt24xG0UYM0ifFBNLRNHQFSrZT&#10;oZ2IQmSLP0K9wQh1xUh15MfSA/AJM4ITymACmtmKORantSH4VO2PXyl98AmXF01R8DMzuxEz7TMw&#10;ndP4IiDDFynVEaicNqL/VjHTV2HdBl5YZl5EJvTfNqH7mpHbpsPYo0zaNq3okQU9R2kYYGaz8NSC&#10;rc/ysUwznyDIx+9oMXaPWdd+CqrnQmCfDaHlxfP9GnRdZ/ZxQ4fBB2YM0O5d+/w9y0lwX8lC47VK&#10;lCwWQtWWjtgaDaLFrEBVRsRVpyPBaaadi5Ysos14OuGdgbRWq1TEYwHuWKcakdUKJDekE+I08iYz&#10;lG02wp4m2M5lVzYMfQXQdxXB2FWGnGEXCkfdyO0vRf6ADZ7lHMw8rMLRd17c+a0H937rxp3f1OK6&#10;GOjrcweuf+HCne+b8Oh3hC+hLsrTP4ghbgcliP+9ikUYuqhmEf//3dBf/bOoHhnF87/2485Prbj+&#10;XSMh3il16Rc3O0W1ioC4qCN//HvC+28gFzdFhcW/+Kc+PPqlFXd/rMfd3zTT5Htw7ftBBtBO9F31&#10;wrteQyNnWXERgLTq7SaCvIVWLUoTGvcaUU9A14sborTx2mkXHFNuCeAC5o4ZF2oXPJKNN1xuRMMB&#10;QX7FCedhFequ07rv1MB9qxalW4Uo2chFw41qdD90oek6bfwgH+4bpajYz0cxoW6Zt0HZb4C8PR3K&#10;Zgu09VmEdwGMDXkwNufA3J4NS5cV+SMM3lslPN/zkT+ZhF5mguPPitDFc8+9ReHaT2WGmkRxoEA8&#10;MGH8YToatqN5jqZh6TOKBbO/ntsqqYqvYjYUzTvMancyUDmcBoMjAqbqROR6TchzZSKnyoLGPieG&#10;Z1vRN+7EyHw1jh704Nbzflx72I5n76fx+qt1/PjHh//9IC+sM56ye7JR318CfUkcwg0XaOTncUnl&#10;Q+D40syDoCoNQSkh6RrVwzmshmtECc9YGupGxHPJfC4B9ZNydC4bCXSD9HztIK15UoeWOcJ8UU34&#10;xzPSRUNRGIYIA43OGIPIjGQE0wKjsmJp1Rlo26xC83o+WtYz4ZxVoaArQmq+2DCVhKZpwpv227aU&#10;iM71ZHRtJKOdZtpKQ+/ZNqF5yYRqBpoY2yUE04aD9WEI0Yl24wkEeTJCDMm08XBcUJzjd56Fupa2&#10;z0BUM6+Ea02F8pl4aFsuwjIYCWUrIe7xQVzdJVQsMYjsJKFtOxad2zJM3aBx7mjRuCBHzVQq5HUX&#10;EFJ6HGE1voh0E5SuOATbo3EhPxgn0i/huPoiwReC8yrRakXAO4IwF1CPwInkIKltuY/JD5qGVBRO&#10;GlCyoIJ9QwHvNQ0aaaeFq9xnPReQMx+Hys0UeK4opRYcDZcJb3GC3lESoCm8AKNRx/9dewmo3pWh&#10;mkDMmg9DyVYCKi6nwLYQjeQ+BhpmGZHNEQhzE8wlUdLNzk+U/jimCMR5MW47YX1Sw+1iIP9UF4gT&#10;+mCcZVD0yRC2HkVz92X2cAkhOQFQ8vdm98lQs6hgysrAyu/qpjEP3DJg/EEmwZ2LkbtWTD/JwfyL&#10;PAzd0qP9chIGriqxKMYbpy2JKd1WaeJLz5kCP7Fi+JYOHQdytHCb6zdkaKCJ9143YPp5HqZf5GKK&#10;AaH3gQ3OXS2DWi4NsAz5U7nQtJuRTJNKcVsZEK2Is4uWKwapeiXCrqSZ6yBzG3hcjYS2GSkNGdLj&#10;6BoxLZyCrxkJchsSPelIacyAvMmKZC71/UXIGKuErrcU6vYSmHuqkT1Yi8KRagacKnhWizF6uwr7&#10;Xzfi9s+NuP/bejwg0B/86MbDnxtw7cs6XPmCdv6bFpp1r3QjUlSTiCIevySsRf23GH9F1IGLAbXE&#10;c39//PpfufyXQTz6Yw8e8D2P/zSAF/88xjJBwI/zM0bw6A8E+R8H8YSm//hP/dJ6j/7Uzc/h/79n&#10;APjGib231dh/78XVb3qw876PWRDNe4cQX7ajmjB3SDAniDcbuKShr7vh3iCkaeNeUS8+S5BP1hHk&#10;XE+YOP+vmqxFzRzhvuyCa8sD7wHXv8bHN2rgvF6B6mulcN2tRfVhJar2imnkdnTec6D1djkab5Wg&#10;5V4FPLeYUe1kwzRrhHJIB0W3EbquLF6L2Ui0G5FkNyPVYYOuKRfGtmxomw3Qt6uh70hBojsA3ss0&#10;8hdVqFpNRvl8NC09B7239YR2MaXCyPNRIVW3SFPBPdKi51YKpSBJajFVMnWRxzAM7Xt6NC4x422R&#10;UViTkOXSI0cMD1CdiZqmUvSO16N/wonBmSpsXWuTrPzW017cfzWEr366jCdvVvBv/6Y68zek/vf8&#10;1dUVnqpuymMakY60nAiE6y8ikhe3v9YfZ5MvItwcCL09FI7BNLhHCeT+FHjHVQS3Eu4xWvIMIxpt&#10;vH5SIUG8iTZe1hEDe48MbfNm9Kxa0b6khb0vHpm0QGVRNGJM0Yg2icHdUxBGC4zJjkLJYBYGr7rQ&#10;vpOP+mUz7DTs3PZwuKfktHkZDV+G9kWCYjUJfZupGNhNQz+jae+2jo9taF22oHbUjCjzeQaiiwhW&#10;0zq1MQjSyOCrJNANMlq5qC46j6QiP+R0xsE+mcgDGUfrSIF9Lhqm7osoX0xFwVQKjD2x0olSxoDS&#10;uKWGm99dMRyKJkKrsp/ren2gdvnjvPkfEFJxDgktXL89GZEN8Yj0xCPMGYdzOX74WHkaZ9RiQPsQ&#10;qVrlRFIYTiVHskTgWKI/Pk0+g7C8YBRPZKD5sIC2rUfNViJch0mEeTIqGEBss2EoXpNJdcOeK3J0&#10;0V5r1yNQNHGBQI9B61ECDT0Knt042o5CuiHoPFTCOhOCSgLRc1MP80w4ZF0MTp2hkHXGI5zbKIz8&#10;ZEawZOQfp4ghf0NxVhuGEyoCXBeEU+YwnLFE4rQpAhetsSzROKb24TIQKa5E5I8zPV0xouN6JtqO&#10;dFLa2ksQdxHm/beMGLotuk+bMPEwE6P3zGjdSeR+DEP3XjJmmQbP0ZYmbmswdVeHGV50U3cNGGMQ&#10;mHpolZqO9dLGnYuRBHsalt8UY/ZFPubfFmPmTRnabmah6Woh9xfT78k8qFvMiKd9x9gNiCrTI7JU&#10;h+gKLis0iLSrpSoWmcuIBJ7nKQ0WqTWLWMbW6hBWoZBgn1yfIRVtZ75UUpttSGqyIInrJjVnI5kw&#10;0bSXIb2rEhndJSgYLWawsWPuaQuu/9yP+3/oIkRbCOkmmncjnv2hFfd+bMLB53XYfecgRAn5X7oI&#10;3h7c/12nVATMBbBFESYtYC+WonpEanL4F5a/iiUtW1SZSDctBbiH+D2EN0EuymNa+qM/9uHubzul&#10;5of3funAcxq5mHLuzvdu7L6uxP7nbr4+iDu/m8Ta2170XfOibpmQna9A1WI1apadhLoT9gUHKuaq&#10;+XwtHLMC3LTwabcEcue0R7Lx2hkvs9kalE5UoXSqEvYlWvhlJ+pvuFF/l1Z+owJltO0qwrzmahlq&#10;DktQe1DA8zcPDVdz0XyzAE13i1B/j8/fKELN9UoU0rTV/cyMmF1p27KQXGtCfEUGYkrT+dgGOYN0&#10;jF2O8NJYxNTEIMEVDvNAMkZfuOHdy0DNegoG7ltRMR8iVbOMPkhnlpeO1XcFNO8YwjyZlq6ktYdz&#10;vVTUrASgciYAnQd69O5lonpEh7zGNGS79TRyG0q8hahqKJZAPjrXiJE5JzaO2nD31SgevR3FvZfc&#10;/++m8P3vr+LFu208fTr1q79h9b/2r26q7iNHZ8GWvTEPmXYVkjPDEEqb9Us7i0vKSwRfMA33g417&#10;x2mBBHjLtAbeUTlcQzTjBaa8S3qpOsXeG0OIayTAu0YUqOiKQ/OMgeauhL0/Bm2Es3s8E4nZ4QhU&#10;EiZWBWJtaZDlpCCFmUDFsAUd28U8QbQoHohD1XgqHBP8rCkFOheZAYxG0spjGDxCaOgR/LxENM7F&#10;o29Lj6HLOWhdsqGoXY4I01kEa3wI8lBEpSfwt0QhUBMHX1UIgowBSCgMgdEdgYK+aNTMxjG9lNHI&#10;Y1AyGQhj+ylGdWYXlzNRMqtHsjuYF2wivBuZqOC21M0aUDulQ36HDBHZnyC84CSiKhnsnAFQj6gQ&#10;25GACzUBCOAJFkJbPVtwEZ/oT+E0sxsxm/+p5BAcTwjlMhonk8OlSSVOKs8hvNAf5bPpcO8Y4Nym&#10;iV5JQs12GAoXLiJ79hLyFkLhvqqCkwCso4nX7caiejUE9Ts08I1wtF9NIswT0X1btOxIQdlKJHJp&#10;45U7zDiupKFiNwWZNHLjTBxi2oKkqhWp1Up+6AeQ/83IxfguZzShOGcIx+n0UBwzBOOMLQqX8pNw&#10;0iLsndvMfXjK4gN9jw6OLTF6oI7faUTPPQu67opJlJmprDIwTwWjaiEGg4T53PN8TD2wov9IxUCd&#10;iNEbGuy8LaAhFmHrVQ6Wn1iw9NSKtVe5mHmQgWGmydOPs7D8ugjTjzLRe0VF603HCmG+/kUlNr6p&#10;w9BDpuW0qOxRGlqHHnE1aQgrJpBLNYitNNHIzYirSkd8TTpkTpM01Vu8mDXISSh4LEhrymYKnwNF&#10;Y5Y0n2dMtQ6xNXokuTOk51QtAtoFNHFmqgPlMAxUQt9nh6G7CkaC3NRdCmtvPmoWyjF8px6Xv+7B&#10;7V/6cPu3rQSpl8Csx5M/tuLuT0208WbJyEW599uOv920bP13KxfwFo8F2MXrYilg//yvg4Qx4S3G&#10;aPnnIamN+P1fevjZYt1+fl4XDr9qxp2feghxWuKP7Tj8uh43+T33fy8CRRte/LkDr/7ahVvfebD3&#10;TkyKzPd814uhm7TmxVzUrXI/zhQT3OXwbBHQq14UjVcib7gMJYR0zUwd3PP18Cw0oZYQrxxxfihj&#10;tRLIK6YJ/fkalC1WoGS5BJXbZbTxarhu0ZKvFtPIq1G+lw/7bi5qRF+PFS3PkyK03y1A3ws7Wh+V&#10;of9dA7retKBktwzGESv3dQ60HdmIq9YjsdqGeLuNxzQDYaVaBBQkIbIyFUn1zLKY/ca7wjDwxIvh&#10;JzWoXkuFcyOJxq3FxNMMtB/w8b4c0zz3ph+aMfPUjOmnzBYfqzHxRAMxZnnbfhKFw4KpO6VwjOtQ&#10;zozAXCNHgScTlS0lcLXb0dJbi94xF6ZWmjHPfXTlXh9ef72Aqw868PSzKT5exruvd/77QF7eaDlZ&#10;4sxBeUMODMWpiDMFI9zghzBDAEIMQYi0RiC1OAqOAab5BJlnJJUgV6F1Ri21SuleNnxoZjinQd1I&#10;EjqW0tGzZkHjlBbVfYlwDqWiojcW5QR564oVjbOF0JQlI8acgMQsmpKJBmumkecEw9qcRHirkdcd&#10;Aa3rHNLrfVHWn4jmRYME8sbJGHQsJDJYRKN1IR5daymENyPwjgm9m1Y0L1hR2MbgYPUjxH0J8zBm&#10;FzLaeTQCtVHwUwcgKiuYEI9Dsej2PymDk3DzrEbCsRiI0kkfZHQR5ISdc5Vp1pAcMZW+SHVFIatP&#10;C32DDGpnFBJKfRFbcA6B1k94gvlB5glGmCsASdzW2N54hLZGIKQpHBeqffFR1jF8pDuGY/KzOJ3q&#10;j+MyAjM+mFYeIXUS+ijhPAF6DBFFF1DMgOXcYtmOg2cvlnYRhBKCPGviLJRdnyBr2h/FS2LmeT4/&#10;H4DSOT/UrhHW835wroeh8SAR9fuJ8Bww6NLGS5aZFW0R5AcKZM6FQjPsB/UYj+dgLJJ6EhBUG4lj&#10;Vl/8g5LbQAM/qQyRmh+KqhVRJ35WQDs9BCcJ8nN5iTiZGYsTtmh8lB7Ach7hjkhoepNgGIxC6Rq/&#10;mxbeeD0Nrj0ZqtYZJDfiUceg1HlVj5G7GZi4b8HsIxsvqgzMP7Zi63Uelh9nYOmRGUtcLhLmqy9F&#10;fbMFo7T5GYJ88WUBxu6Y0MVMZPi6DvPPcrHyrhRrXzqYQlfSqCzIHNRB06xFfLWaJq6VIJ5QQ5Ou&#10;zUKS0wYZrU7AW4D878sUr1WCuIC1ALqA94ep4NKRWm+TXlO35hEmBVB3FUHZXQRVVzHSOlhai/ia&#10;GN62BJn9pSgaLUTtYhGzhyoGnnpc+b4FN39uxM2f3Lj+Gyfu/U5MHvEB1n+3cAF0Ud8toC2ALpYC&#10;3GJ54/umfy+HX3tx9I0H176vx52faYJ8/fr3rYRxuzSO+b3f9klAF0b+9M/DuP1TO6585cU1fvZD&#10;Zgcv/rkfL/7SgWd/5Pd95cDu2yrc+A0/48c+TD50UmLy4BHtvFfKCHTH30BOWM/VsbgI6TrYJ2pR&#10;w2XtrAfVUy5mynWonnDDMV2P6hkPyiaqUTZbjUoxnvtqGUrXSygOpajcL0YpAd742AXPHTvc12nf&#10;1/LRdJSN1W+bMfeFCyNv7LTyfHS9cKLvbQvqbtTCOGpFvFeF+Dot5B4rIssMCCnQ0cKNiKkyI9Zh&#10;lLImMbRCRE0swqqCUX9YgfFXXrRetcK1JSbxlmP0IQXvDjPE/TRM37Niihnh1AMDJh+IVlIKqQ16&#10;19VEgpxGf8eKYW5b62oWaoYyUN5pQ2GDFcXeXNS2lqOpx4GeETcml1owt9mIvdu9ePXVglS9cnS/&#10;Fd/+soPvf3eEf/u3p/89IG9sLD/paC1FYZ0VKZnRCFJeRIjGVwJ5oM4P4RmhUJfT+obV8AwTtF1R&#10;qB9NRvusmjBXEaxa6SamgLtoqdK+qMfgdiYap9VwDiejsjcOpXxP+UAsGhYzUDeRC2VxklStEmdJ&#10;Q7A2DqHGMMRk+8PSGI3qsRSUDkbC4DoLjeM0KodS0LudTetXoW0uEV0rKQwWDBjLyehclaN9WYG+&#10;bRM6eUHXT1uRXZ+KhOwwBNAww3TR/C3xCNLG8reEIcjgjzT+loohPRqXjVKnIvdiBLwrIXAtBcK5&#10;FIKSsQBCnfDj77J2JSIs7xxC830RLTrm5AbDj7Z/Ou0f4Zf+KWKKL8LQHg/jUDJS+2IQ3RGC4BYG&#10;i+5IRHdH46LjIj7O/hgf6z/BxwnHcSLhEiHuh5OJYTijiMZxMc5J6lmcN52Coj4YlStyeA/kqD9g&#10;RrAfA8eamIMwCGULwdD3noRtwhe1tPHqzWjYV8NQt8UMhevWbUbSQiLRfi0N9pUIVNDG3YR31mQQ&#10;cqZDUUMI5i1GQjcWiLThUCiG45DYnSBVrQRWxuOkOQjHRcsaBr6LYrTIjDj4WeNw3hKJEyYaO0F+&#10;Ni8JpwnzM3kyHLPxOR6vwKoQKLpikbPAFPWKFi3309F6T8fvi+MFHcmMgucLAd+wl4ZRprvj9zKw&#10;8DQbc4T4pGhRIJogPjBKY2OsPLexZGKNIJ97bMMk151/moOlV4WY4OPRG3os8PmNN0XY/qIK65/X&#10;YvIpjW/RRIgnIbE2FVHlCkSWqhFTQQuvskBWZUVijRhzhWZOKxcz6cfQ8EQRjxPqzAS3gLtJei6y&#10;UiMtE12EhJdpfEMWIU9jJ9Dl7flIbctHcnMuEmhqySyalnxYeotor2WoXihD634V5l824+jnXtz9&#10;cy/u/bUDD/+5HY/E7EAE+UOC+g5NXNiyAPTe53WEMoH9QzMtuwuPaeaiSkS8Jp4X5fJ7J19vxP0/&#10;dOIpzfzJXwdw++dO3BQTUvxhEA//SEP//YBUHvxhALd+7sDhtzTGbwh+YeP/OiCB/OkfmBV862QG&#10;VCNtw8M/jWL3yw4M3apB4xZBTpN2LDEwLtKwZ2pgp4XXzDcQ0nUoGalB+YQDlZNOGjgtfKQWlRMe&#10;VE03wD7lRcFQBYomKnmeVqFkqQKFS8UoWitAyVYhynbzUcpsuXjTQsCnw7FrQuu1LOz9rgOb/F0D&#10;T4vQ/agEjXdp7jfKUX2lClmUvZQmI7MjHVJcViQzIEeXpyOSxzW2OoPHjcdHqvJKJ8RjEFEdyuww&#10;iVmqDd7LBjTtK2njFiy8pjg8NWKc2d3y0zxmelaeS0aM3Fai/2YKxh9o0X9DgQ6CfPiWhcC3YPio&#10;FE3zeeharUZVdzaKvBY428rQ1l+H3lEPJhZbMb3ahPUrHXj8dhK3n/Xg2eejePhmCO++WcZv/3rt&#10;dz/88MM//A2v/zV/qY2p/6iqDa8ub8hFlrjDb45EoNIHoXpepDpfXFScRYjJDzp7DLwjKrgHZKho&#10;DSXQE9E6rUSzqBMnzEWbcWHoAuainrx71STdAPWMpxLkNMshGVzTCnjnTCjt4YWTFYMQdSxiTHJE&#10;pMsgy41HYpE/SgaS0bpuQMu6GmVDkcglGD2zegnkncsMGgRsJ0HeToi3EcIttPG2FRW6t6zoXMuB&#10;Y8QITUUUYm0h8FUwq9ATVKpYhBDowcZARGcFwNqYjIalTHSK4XCXCMH5UAnk7uVANG1EM9UUhp6G&#10;yuk0mFpjEWA9gXOG07iQ7ocLRl/4m30QmRcAlSsGmT2pKJ7WonTFgBxuR1S7D847jxHmPpD1RSO8&#10;MQjni0/jePpxfJx4QgL5iaQAqfXKJQaws6IbvP4SLdIfuWOJqNtRoPEwmWZNI9+OQvViCGqWmQ2t&#10;xcEydAGW0Uuov6KAYyMWZfPBfD6CAI8iyEXTw3iCXEVLD0HOqC8KZ0KR3nce1hF/5MyGQdl7Rqoj&#10;L9pl6niYC8OUniCPg29ZNAONL46JOnxdBHxNcQi0JcA/M14C+XEa+ZlsrleqwsWiNMnMT9jCcKk4&#10;AhF10TCN8by4nouGOzaC3IwWgrxyOxbZM4EoWIhE/kwEM4sE9PJiGripx5Sw7dt6dOwmonsvEWM3&#10;VR9A/iJTutk5Szsfu22QqlEmae+zz3Jo8BasPc/FwRcVOPi6Cnvf1GL1XQ1GHxAa/P7EmkjElssQ&#10;WSJHdJmORm4mzGlu5SbE87GsmuecqGutTUd0lQ4RFWqpiN6fISUKhJamSUU8Fs+L9QTMk2mDqYS5&#10;nNauIMjlbXlIJthlLos0oXOqxwYdXzO0ZcPcaUHJRDaaL5dh8E4Fhu8VSM0mt76tpqG7acHNEqQF&#10;xAW4/w5y8VhY9u2f2nCVABbP7dNUxXoCuOL1mz82S9U1D//Ug7u/dGLvCw+23hLKXzbiytfN/J/g&#10;5lLA/e4v3YR5O2Fe/6EVze+a8fj3Yv5Q2v9vPDj6qpaf2YT7fxzAzd8OYf2zDvRcdRDihO50AbPR&#10;MpRN2glwByqmPCgZrUPpmAPlk7V8rhbFo9UEd4000FXJiBOFQw5k95cjd6QcBRMVyJ8uQ/5cEQpX&#10;ilC+LcBcTpjnoGLHito9C/oelGL6ZRVu/qUPVxhopmnk/U9K4L2Rh8rLuSjdKkHufCm0XTlIcVuY&#10;DWdB21REmFuYHesRUa5FGI9bTB0DbiMDszsVifUyRNXwnJ9VEeRGtB6psPwuF5vvs7H2xoJFnnMb&#10;zwswez8D47d06D+iCF6OIcRT0XWYiJ4jyuBVgzRW09iNUgxfqcD0jXpm/dwXrWa4OkvROeQhyL0Y&#10;X2jF5HKjVL1y83E/7jzvxePP+vHqmwl898s2vvnpEH/5y9E//g2x/zV/WTVZJ/JrLBAgN5VrILNG&#10;S61JojJEk0NfXJCLAayCkN0gR8MY0+axJDgJ5hbRRnxKyedox3MaCertc0xTFg0EOS15UUeIp0iP&#10;K/tjUTuehOZVA+pmjchr54VG84/QJyDBpkZSthKGKiV0NeFwi8/Y1TON1sA1n4CqMRkt3oT6OT3a&#10;lpVoJcib55kKEeCiSqVlkQdinaDfyuQyD4XtaYiz+UmByFcewKWoVolDCC0zLMMP8opQlA6o0baR&#10;yWChY2oYgVoCx7MUjKrJi/As83/RnHFRwRM4FeZWGYIzz+CM5jguGv1w3uCDOAKsoD+dBp8N16oF&#10;jlUtqre1KFpPQXLfJQR5jyO08TxiWsUAWiEIKvfBOdMZnEg5TRP3wcmkQAnk51WROKX0w0XzRaS6&#10;w1C+KEftdiJcuwwmW2GoWQmFfS6cgSUBrnU5wRzOiyQELdd0fF2G8oUQONZp5oth3IYo1K5F03zF&#10;pLNxKJoORtaYP/KmQlC+EofcuTDIu07AMBGM/E0VSvazoOHxDKiJkOrIf6W+KFWt/B3k/pZ4+Fhi&#10;cNYUjk8NwThtjYVvoQqXCpQ4nUUj5/nhWxSJCNFUa0QJ11EOavY1qBIzEx2loIpBJXcuFAXzUahY&#10;TeJ2iuabCei8koYJAfI7BjRvxsLNDKhrT4bxOxrMPzFj+r6RF5kwpBR082IcvG3EGC++aabEWy/z&#10;cfB5ObY/K8X6mzIsPK/AxAM77dEIhSsOCVXJiLdruKSxVdkIcAtBbpZAnlBDKDPjFCXBQcDbDRIU&#10;ogQUipVSCWWQEiW6Qke7z+AxyURafQ7UtG5FSw7krTlIa8/j41yk1GcikZARrWOUBL2trwyF4xWo&#10;WqpC53UvJp7VY+qlA3OfVWL3xzpsf+3A3pcuybAFsIV9/x3cYikAv/HKjsnb2Vh4VISDL93Sc6KI&#10;169934BrPzQQyrT5n1qx/c7JzKUaO5+5sfveK5WDr2j2v+mguTMb4OeLYXX3vnQS8LW48xu31ILm&#10;3m9cuMZt2f/CgSvfNuL6T304+mkEi6+70LhNo57OZ2ZRRSt3EdpiSjs3qmYaUS4GCJtxonSqFgWj&#10;VcgdEjB3oGDQgdw+O4pGncgn4MWEEbaRQmRPFdLKSxnQq3k+1KDuWikabhah834Jtn5ox+XftOLq&#10;L1x+X4+lz6rReiMTTbcKUX+D27BZAsNQltRqSOHNha6pFHIet8QaI4+faJUk5l7lsatlwPXqEOdV&#10;IKkxETJPCCUnF2PPy9F1TcMgr8HcUzVWXhmw+NiI9efZ0g31kZtp6CO823md9V6jGF5J5Hlkkm6q&#10;j9y0YfhaLubuVWP2jhNjh9Wo6UmnkRegY9CLzkE3RmZaMLXcguk1Lw7vduP+qz4c3vfi7ffjePft&#10;HJ6+WfivB3lNR80JZ2cZMquMSLLGINIYKoE8gks/1SX4KM8iqSgapV061A8r0UJwe4e4E2jeTWOp&#10;EtQFxLsWdBLE+9fNUocg0YKlbUGDxhm5dJOzZjQe3kUVyocVsNTLEZcpbDwZiZlqJGalwuRQobBT&#10;gdYNE5rWUtBMg6ubjUX1hAzNyxlwThDiS2kSyOtnaJ4rcnTQmpuXFOjcYDq/mgHXpBkGB81bfxb+&#10;apqzKhSBmniCPAGhRlEHH4h0bwxqp2n8G2Z4FpJhHw/+d5BXjJ5n8IigoSdIHZHsE2oUD2mRUBoE&#10;H+MZ+FkYHGjjaTXxaFgtIoAKUL+mI0hlqFyXwToVIM1erxkLRmpvEKLrfQg6X4QU++Bi+jmcSjn3&#10;oWpFJiZhDsaxRDFM7Rn42s5D1xaFqrVU1GxGEdIhtOwQ1K1Fwct90cjvqN/QomYtkevwt980wnNZ&#10;DudmPBoJPMdqNOoIb+d6LJoOFFJbWu/lVJTwt4ibprU7cpTS6DNnQ5E2cAmKoRCoxhKkqpVAgvhi&#10;UQRh7SeB/Iw2XKpauZQejfPGCJwyhkg3Oz/RcqmPxpmMRJwyxUqtWIJKYhFbGwtTv5yBzMyUWY3a&#10;fTla7ujQzvTVe6SGi3DvvJOFbqat9TsM+odKjN43YeSuAZ1MZ9t34zFJg595aJTKOC+0jn1me3tJ&#10;6L2hxRABPkErn3toxdrTbGkS5hUa+uzDHCw8LcPc8zo0XS6GqYPnUY2cINexZBDeNkI8A1ElRhq6&#10;gWm5gfA2QlZDM2eJ4/kezwxUAD2yTCOBPKRQIZWIUrX0ugC+GDkxrTGHVi5at1ilVi5KAl1JsIsq&#10;F2VjNlR83dRZBHN3Pqz92bAvl6BbQOClE6OvaHfc3hna4ObbKsm0BcyFgQtIX/nKI5m5WM7cy0Pv&#10;nh7zDwslCxc2LkB/7ftGGjbtnPb68E+9uPd7MfO+F5tvagl0FzZeO3H1uzbc+S1f+0VA/IORX+X3&#10;XPnGjf2vHLj3kxsPf6rD458J9J/rJZBvfebA1R+7cffP0zj8aQrd19yonC2Cc9mBuhVRpeKUbLxq&#10;pkkaN7xkmhY+6ZCAnT/skKZmKxl1STAvn/owVVtWfxks/YUSzPPEzdP1ajivOFF1OQ+uwyy03srD&#10;3s+dOPy5Dfs/eLHztRPL76u5v7LRdrsYdQdFyJxkcJTakWdD01SCNHc+bTyd+9mM3FE7z2s3zAPF&#10;SGjgca1jAK6ORaQjHEn1Yag/zMMCM7XxhxmYfKDmOZWKkevRWH6ix+YLK+buazH/2MDndcz60jDz&#10;WI+xe4T921ypWawYeXPkhhWz90owebME83er4RkzobqF4tfLc62rGgMTjZhd65JAvn+rEw/fDOL6&#10;4yZcfeShobfjz//rffy//t+ZUf+lU8DV0MhF3bgqJwkRTK2DeTGLEqT2h0/aRQTpfaCqTEB5jwGe&#10;QQVaRpPRMJiIjkklwZ6Eqo4INNHOu/7WcqV3NR1NM2lwjsQzLWHKPZ4ABx/XTSUTkArkdcugqYlD&#10;pDkCUcZExJkVLAkw1fDzZizo3jHDPR9NmPM9c9GoGIlC80oGvLM6dK5pJHh7p+P5WIWONTU8M8lw&#10;TytQ1peIrMZ4xOfQiHXnWQIRnk6LTItGgFqGEHMUEouDkd1BSM8b0Liqg2tOBsdUKDzzoahfCoNz&#10;NggNtFeP6PyzpIVj1oCaGRuUjiiC/CT8zBdo55dg8MSjZS2H26hH1XQkCkZE9/1A5MxchG3aD3nL&#10;hOZMAlKaghFZQZDnXsJF3VmcSj6L47KL+DTeF8cTAwlyAl15juAJR+GkghCnuW5HwLUTCjeXDTtJ&#10;aGea2MTgWD2rQNFUFErmaLj8/OLZcJTR1qtXYpA34osKPm4k3DvESIi309F8qEI1g4t3Pw1VXObS&#10;0HVDF5DSc05qtWJZ1EA3oUWwMwqfmC7gHxVncUITLIFctCMXzQ9FF33R/PA4Yf6RMhAfycWwtnE4&#10;RaBfpK2HFMYisU4GY28y8hmwq7eUaBZziD6xYOh5Dvof8eLkRdF3vxAD93LQzG1p3k+VAD12Px3j&#10;D9J5IZmxzotomhAfvqlkUUkzHnUcpGDkPiH+JAvTBOH8YxsW+J61p5lYIdCn7tr4niIM3yqFY94K&#10;U6sSyTUKxDCrjC7lBV5qIsTTEVGkR2SJDhHFGgJbKwH67xAXQBdLYeAC3sLGBcgF1AXcxfNi3eQ6&#10;CxT1NsgbuWyyIK3ZBnVrLks+YZMr1aPr2gphoK3r2q3IGslE3W4Reh5WYuA5l4+smHiaRzOswMab&#10;Klz+og7Xf9NM0DZi5z1hTKAefO3B8vMyjN3KxNKzUqlaRLy+/5VbMvnDb704+qEe135qwdFvmrDx&#10;rhaLzyux8KwSUw9KsPc1Tf+XPtz6XTfXa8EhIf5h3UZ+XzUe/6EJj3/nxvPfN+DVP3Xg5g8eBoEa&#10;XPm+jSCfxK0/LmDsUSshXgaHMPJ5Gvk4QT3slmBdOCamv7MTpJXIGqpEjhjOV0x7N+JG7oBoT88l&#10;gS4yk4zeQpj782AZKUDRgh3OfSeqd/NQfy2H5p1FG2/BjV86cfsPHbj+czOW3lSi904uPFfExOA6&#10;pLWlMmjqoOU+1bVUINWZC4XbDH2bBSWzDtRsNCF7ohLyZhNi3UrKUjzC7CHQ9STAs2fDDPfz7Iss&#10;7hs91l9pMHgUgqVHSmy8MDJIqrDC5fpbMYa5AcuvLJgi1JdeZ1EuKBTSjXg+vm5iYKU0PKlA91om&#10;atsz0drnQkN7NfrHGzC/0SMNoLVx0Iy7L/px42mDVF58MYSXn8/h82+u/3+Pjv6LrNxYbjxmLFD8&#10;36x2PVSFqYjUhyFcF4oQbSACNH4I1F1ETBYt1pWEyn49Gsdo2lNKycS75rRonqAN9kZJdeQC4N1L&#10;Rql6pXYoATn1fnCPJcMxFE1AJ9OYaedrBuT3JkJpj0KYKZDWH4m4jHjIbFHIZnrUsZqFri09nNOh&#10;aN9OhndBhuLeMDQtmtGyaELfVjp6NzVomJGha50X/LIClYNRKO6Kgr4mAClF/gikjYcYA/n5kYjO&#10;kuO8PBy+mhiEZoRCUeGPop4Y1C+q0bjCgMDP9yxy+5YjadiR8K5EcRsT4FpMYtBRoWpSKw0VkGqn&#10;mab9ioA7gYh8H1haEwhxK5wziSge9IGt6xPY531oyBHInfRB4UI0SpgppPfEIb4mGMEMLmdV53Ay&#10;yYcgJ7xp4qfFzD8qP/hafWlyKXDvmmFfj0PVRigtOgSuzXA0cB+07Rrg5LbkDUQibyyUAOdyMgTZ&#10;Y/4omA5B2UIkLH1nUTARgIY92jAB7tnlcdlkkGJpvEKQC9hPBULXdwaK7jOwzMRCz0wnsTsOF8v8&#10;8XH6WXwiJlbmsT+rjcQ5TSTOqENxUhXE5wJxWrRa0YlhbMV8njRyXRTO0tYvWESgiiTgopkG+8M0&#10;GEorl6Pxmgrtt2jct83w7mnQdIUZwo4SFQsRqFqOQOc1NeZf5WH982Ksvs2jBZnQvZ+Atu0YdO4l&#10;MMuJQuvlJII8Q+p2LXrnTT4g1G9qsPTEitWXeRi7Y0H/tUxCXIO0ulCkOmKhqGOqXalFDA1cVKnE&#10;SnXkH5bRleImmQkJTguDD9N0Uc3isiDJmUFYG6QSS5uPYiAQ1S0C4n8HeRLXU9HA1e1ZSGsRIKf4&#10;tGRJMBdWnuy2ETLFtPEKHosCWAdtKJyzwH2Yw6BWhLE3RZh7U0rrq8D6mwpsva/B1R8aCPNGqepj&#10;93OHVG0iHi8+LWLQKuBvLJMMfvNtNbYIXAH/PcJeQPwaTX7/m3r+T7P+plEaPGrzvUt6fPBtE3a/&#10;9GCfgeDm79oJ8ya+v0IC+b2fnHjwOw9e/y+9UqeljTd2bH/hxrWf+3D3LzMEageaL9vhWCqX2o+L&#10;6pSyyQbkDdcR3HbkjJYT4jTuvhJY+yqQPeCggdfA0l2JjK4KmJnZZ3QXE+RFMHXnwdybL03Q4d5v&#10;pGmXo4XG3XhowyKD0N43Xtz4qVmajKOVWUjthh5lK+mwjukhb01DjEMOmUMPTUMBLF1lSKJ5J9Ql&#10;Qt9pRMYQs6COdCTWq6Bo1UEjBkpzR6N6Iw/jz91Y+6qBQSkL/TfkDHhWzD9RY+qegoFfjZFbKZh7&#10;oiPAzZh+pCPEtei7mkSAp/Oc0mLijhFrLwqYGSmw+iQPWy9KMX2Yj/o+G7pGnWjsLkf/hAcLmz0Y&#10;nfdifosmfr8PTz8bwc2nzXj+xQC+/HEZ3/x4DUf/VdUron48uyYDtloT9JUaqZVHgMYfUZZwnEv5&#10;lFA8BbMrAVlNMhq5HA0TvCCHlWgcTyW8FWiciENNfwicQ1Fomk1D77oNLbPpKGyKQUl7LGqHk+Ga&#10;SJTqttvWdHAvGJDdngR9LcFqOI3IdB8o8sNR2aWHa4wmuWFG4zwtcjaClh2O2rFoqf1401wG6if0&#10;qBuUYXjLiH6aeNeyaK0iR+uSmmaeCeeYBckF4YR4CPz1kbioZupP04/MSUVABu0/1xeZzYGon2fa&#10;vsrPXE5G8xq3bz4CdkKwZi4YrtUING4nMr2MIZyDUTqmpJWYISsNw0nlJziXfgqxVWHI6kujtdDq&#10;1xnM1kU1UCwDALd3PghlUwHwbKehmtmDsjUEEXYf+OZexHGVD86r4mnitN20CHyach6/Tv41U35f&#10;gtaAyrUUVPD7K1aD4VgPhX0xCIWjvqjfSEUtA0vxeDhqaNYVq9EwD51H3mwoKjdkyJ8Lg54g13Sf&#10;4oUQA+duErwHfM9WHI08mmYfDweDVOlsIFPSYGTxt2r7L0E/GolUBuELJWdxLs8fp81iZMNAXNAy&#10;i9HJcEEViZPyAGYMvoQ2Ya4PwieKABwn4M8wAJ81E/aWUPgVhkFWHwtNnwzagXDYpnjsrijRelOH&#10;hn0Fmg94fK6lM8uQo2AmDOXL0ei6baBpE9D3jZi8Z8DkXQPmHpqx8jyLVpot9ep0r0Sj/YoKk88L&#10;aFiFGLwtblClYvyuXmp+OP+sBE08F3L7EqBviIPKnQSjGOiq3gKZqP8uF3C2Eso0c5Y4hxWxhHYs&#10;U/SYGgMi7VrppuaHVioEtoPrs4g25OK54GI5AgqSEVREQy9TSZ2I5K2EeJtVGodFdONXthEoojVL&#10;Qw7k3mwovJlQN1kJMoJ8JpNpfiFGXtox+bacIC/D1lfCgN24/E0tdr924JBWfPkbB+b4ezbel2P/&#10;u1rM8/eO37Px9xVg5XU5dr6sxcE3HtwQ9eU/txPsNYQ9jZ3Gfet3nRIQL3/XgKOfWnHwfQM/nwHi&#10;51YJkjdZxA3So+8I6x/q+L8Lj/7chnu/F0PtdmH/61qaaSW/24G9H5qx/JkX/Xer4douRuF0PoWB&#10;Bk5omcSkyH3FsA0WwTZQIs2UZOwoYRZSCn1HOdIJcmHP+k6aeI+AeAGzk1yY+L+ogqkUM+pvlcG+&#10;Y0PD1WzuCwaun9pxlWa++KIG3deLeK5mQj+oRkKzHPENYhJtFRKdaihdWgboVCR54pDUKENCgxhI&#10;LhYpXM80RHaNZcLUZ6DBx0PTnoDu29VYfN+M0UelmH1Vxt9UgZkXPF/eUBy+KkGDGFiOZfJJOgZu&#10;KzF6TyuN87PxJh9DV9MwRglZpTisUCLWH1qx97IQl2nl07uV8Pbb4Owwo2+qCqMLjRhbaMfi9jB2&#10;rk7g+uNR3H87gCefd+LN98PSiIj/hSBPO2G1G2FzZUBr10hNAIONQYiyhSNAfw5J+f5SvXVhRyJK&#10;OhNR3ZuG2n6F1I68cTIZDZOx8ExEonE2AR1LWrTOGdE8bUbdkJ7Q58VLENYMxaF5gbBb1sC7mIHS&#10;AR1SiwMQYTqNOOsFmGqi0LWUh9Z5A9qWmHrPx6NpPgbe6SjCmZ8/KSao0KK8U4bavlhCnBc0Qd5H&#10;I+/ZUNPUVXBPaZHXwhMgSwyQFSYNW+tPGAVnJCEkUwY/c5DU7rt2XIaeLVGnrkDDorDxOFSOE3DD&#10;F2l2IfCKm2+EY/VSPLQNF5Dbn4zKyUxEF4qWJadwKfsi4p3hyB7ifljSEzYKBgIGm/kwNCyHMzDw&#10;JFmLh3c9FVULChhp/yEVF3DSchKfanxxIiUWxxJicEYZiVOqSzit+wRRleeYTtLsF2NQsx2Lmq0o&#10;VK0TeAuBKGZQaNhOgXeDmc1KPDz7qXDsyGj8YSgl0Cu3EpC/EA5N72moe06hfCMOrityNF9nxnEo&#10;pwmnoOM6gxYtt4IQFz3dPHspKFmJg34oGDFNl3Cu+ATOM8s4ZSKkRUcghZj+LhZnFcxCBMjTfHBS&#10;cwknuP2iDv0UzfycOQrnrNE4y/PEtzgSsqYkqAdSIO8KgbLnErcjAe23mZ3d0DFDUKNpX4V6Mfkt&#10;s50iZhAtV7WYfp6L2adZmHkomh+aMffAJLUsWHmeQzNK5z6MRxuDwOjjPAw/otneMqLrKI2WpcPw&#10;3UxMPC5DB00psy8Zpg45tI0KyHnxq0RvTTEfZ1U6govU8M9TIqzUQBBnIaE+C7E816NrjRLQY7mM&#10;JsQjKlSIrtJKHYVEEc0PRWsWAfOgYgVCSpUMAnqkEuBpHbYPpc3GQJ0ldRpKYID4+0xE6iYbYZaJ&#10;oulsBi8xImQRRml1C+8qsUNwHv7oJXQ9uPIbDw5+cGHz8wpMPcqUOjltf2mnJWZjlNmGAPnqm3Js&#10;fU4bp7Ve/bYRO++cWH1RhZ3PXB+qTgj3o9/Qar/1Yvc7Ud/sIthp5t+6scP3CdO/+n09bvymAXd+&#10;24Dbv/Pi9i+NXDbi3h9asfeVA6uvigjyCmx8yQDxrhoDDwhcZpsZw+nIHCtBzpQHBoJaANrKbCOD&#10;y/SuEujby6BrryC8K3iec9ldAmNfEcz9hXw9F9rmLKk7vbVDdCqilV/xwHlQAs9BHiFbhb1v23D0&#10;fTeWXtaj50YVTANaJDYrCHI9klqZOdVrIKdxG5vSGKgToOmIR3JbJNcJR2pbLLQ9qTAOqGEZ0sE2&#10;LI5dEAPuGRRPqzH8sAaTLxxY/KyWy2J03TRi/Fk2Zt7k8ppIRt1WDFoOuBRj42/FYv6plcHRJkF8&#10;nlKx8yIby3eNmGPmuE2oH7wow9LVSrSOW1DXrUPbWAGGZt2YWu7Fys4M1vencXBnBLdfDODu6wY8&#10;et+KL39exKPPBq7+l4yGKDoCZVQYkOPlCciTOVTYrNYPoaYghFt8oa+OReWgHsWdSchj+lzSmkCY&#10;yuEdVcA7lkhLjkXLXCI6llXSQFntC2bUj9NUJ83oXy/80KNzIgV9WwZasAEuppuVIxZEW88jxnoR&#10;STkMFM1KjO1WMQiko3VBKbVIaVkktKaiUTMcBZfo2cksoLwzHvVjKfxcLXrXeEFvKvm5atq+Gs5x&#10;FUzOWESaA3GJVhlIkAebkgnyBARYouCXEQClI1zKCgYuayWQN62koHE5CfbxEJTRfOuWI2nk0bAz&#10;/a+ci0NK7SlktMehaNBMo7+Ic8YzCCkLRrwrHBYCvpwZSOV0LEpH/VAz5Yf6pRA0roSjYycZ7tVk&#10;VC+kIZsBL7jkPD7S/Frq0n4siZabJNqO03DVF+Gfxf1QdQG2kWgUMAup3oxB9VYkzdkfeeMXUTju&#10;C9caA856Ejxb/FxCuHqLhk3rrtyMR9l6HPLmw6HqOo20zpNSK5Hq7QQ0EHj1hHjjQQo6b6Sh/SgF&#10;Ndy2Kv7G1mtaOPeVsM3EQNbmj0vlZ+BbEoizliAcF706U0JxMvlD71PJyBWXaOrnaeMX8LHCj0Ye&#10;jFMGBqL0CBzneXIujwHBK0MSM7BI91nE1H+KzGkGxSMVmq8KiNPOD7XouGmSbrpmTwYzs4hHH2E9&#10;cs9MaPOCIcDnHlgww/+Xn+Uw/TVyH8ahhfAfe5KPsacFEsz77lr5uAgTzyp5YTpp+yXQtspohrzY&#10;241IqFVCUW+W2nbL63MJaCNCSmjYVRmIrDEjvMqA0HINwiu0tPJ0yOrEYFpGycyjaOjisWhPLtqb&#10;iyZuwUVpCCiUI7AoFeF2FeK9Bshp4qr2LKkoW7ORyuAgq2UWUGOF3JODtHordMwM8sezmZXl8Fjk&#10;YupNDUFehWXa77YwbBqygO3GZ5UEdw4GrhsJk3xsvqP5PcjB+G0bM5MSqepD1KHvvHdi/ws35h+K&#10;apdiqY344XeiGkXYdxut3oPFl+UMBnYc/UhI/6lLMvLDbz00cS+u0/yFhd/9heb+bS1u/VRPsPP1&#10;71zYYLaw/41TCjKbX7sx/coJ51YOLVeHjIE8ZI/VQttRRusugLk7D8bOfOhF3XV7KQydlRLkDd1l&#10;MPWXIWOoFGZp0uoPIFc3ZsPYUkT4l/LcLEXmjA3FCxa0HVVg8VUrVl62oGO/HIVjJmja1LRsQlyq&#10;9+bxqEnisdWheiYfnpV8ODZtKFnVoWyNTGEAb7tVicajMnj3i3ielSN3lMGcGXDtuh5jj8sxeD8X&#10;nde4LjPsuo1Ynj8mdN9SwrPDrJXZcxcFp+caOUB5mnqQjun76RiiBE3e0GD9kQ2LPD/nKA1rPC/3&#10;mP3tPnRhaDUfzSNmtI7mon/Kgdn1PmwdLmL9YBI3n8wS3ON48kU7Xn7bgx/+tIHPvz/CDz9M/ee2&#10;J1eV+X+cYov5ylZlRE69DQm5MgRqA+BDUwzQ+SA2Owg2LwEwbERFrwL5TVEobUuEZ5gXp5hYeTSJ&#10;II9H55ICXdzB7Qs6Ps5AdR/TekbK7uVsNHK95llejFdsaF8zSRMiF3QZEGW5QJj7EOQBcAxY0L1U&#10;APeoEu1LYvq4BMJcBu9UDCr7w2AfiId7UsvPMfAzdehZJewJ2mbCvnU5GS0rarindUivi0EYrfIi&#10;0/8QfQJCzSkIMsXDzxiOEFswTI0JaNswoH2DkFtIQosYZGtPj/rlRDjmItGwySC1GIXyqVCUTkYj&#10;vS0Imd20PVrCJcNZXDCdp8FFIt4TKo2/UiQsejwMhUPn4Zz1o5HTeEfOwrscDe9aKqO9FrmD3IaC&#10;M/hV2q9wnPv1lDwKp9Oi8VHiBZxQnUFkSQCSXH7IHo9FCY1cVK1Urocjb+oSMofPonDCD1WL0XCu&#10;EOYEedU6A8dyBE/kNNQQ5gLkhUtRMAxchKr7NIxDF1CyHIW6y0k88WPhWI8iSBPRdphCK09CI43e&#10;c5mB8bICFdsqaIZj4MuM4FKRH84w2B1nEDyZSoiniNEZCXSC/DhB/qniHD6Wn8NHKXws1tGF44Qh&#10;FJ/o/HHKFoBQRxRkLdFIaguEYSQEpTRy1xVmbpcZTPa4n2+Z0P8gC/VHWpTyd5YvRKNuPYGZRgJa&#10;t5OY0moxcSsdU3fNmKWd9lxRo2YuCh5mIiMPc2hVJRjhxdR7vwD9j8po+8VwXc5FzriGkEmRBsvK&#10;nyyGvEFPM9NKzdOSPDYCW4/AEhV8CxUsqQgqSWNgpaGLG6LVRsTVii75Rtq3ALkO8Q4xTosZsdXp&#10;CC/T/B9AHlKmQES1GjJ3OlIbrUhroY03fwB5kiuTEM+DpqkIqS4LUt16ZA9nwr6SB+9BPha+aMDK&#10;F3VYYKq//pldgvjBdx6sEeyTBPfIbSuWnpfSoEUdeQnmHhVK9eLi/93P67D9rlYaH2X5cSlmuQ+2&#10;3zmw97VXqie/8kOjBPI57h9RDmjmd//YiVu/bSXARdPGJtz5uVEa++Xe7+pxmfZ9k9nAnZ8a+XwT&#10;rnztxN3ft+LmL6248UsXDn7qo9G6eH5nwdybCXNfGYFNQIsqk64cBs0caFvyGDhLCXc7gW9Hem+F&#10;ND2bebCYywJeH7kEfTb0rXkwcT1LTzkyRgphGhM3M7Pg3bFj+HYThm42wblYDFObDppWI9QdDIat&#10;GYhxKhhMmb1x/ZHbjZh/3oTO63loup6Brvt5DIy0be7Tuc+8mHxZx/Ojjpk0hXQoQuqRLTLq4qlA&#10;Xj++yB48iayBY4R3qFTaDkUvzkRMPcnA5hdioDPRioUSwYywa5eMWIvG2JESi/ctWH5oI9SzsMXj&#10;cfiiHktHNRheLUAnz7fu8QrMrHVj99oydq7N4fDeGO6+GsK9180SzEWb8jdf7f7ng1xToDmuzVEg&#10;y2GClRYiuuKLG5x+TKNFS5XUkijkt6kIcgNqRzWo6E5EZVcqTVyPBgJadPapn0oixLUsBOJkGqGc&#10;jDKmQI4BuVRXXtUXj5qBOPRs8PVZDaqGzDC6UiHLDkaoqLphsGiZLWZgsEojJLYtqFE/HY8WgraZ&#10;pawnGPktQTTuNPSs29CxopFe80xF8POi0TAnQ8syg8qMEQZHDMLNwfBRhjCzEHOBJsFf9FBMD0VU&#10;fgRyuhkoNk3wLiSifCgMtVNx6NzWoWldDvdyPJq3UuBa4fbOE5YTPBnmNCge0SPFHg3/DF/4Zfsi&#10;qSkWKa008pF4VCyloFLc1JzwgXPelwAPRNHACVRNBqJ+TQ7nAiHTEI5L1mP4VP0xjinFrPmhOKMK&#10;x8fJ53A+/SIv+hiaSAQKZhJRRliXLIfDvh6BkoVA5E1eQtmsGKdEzMNJMG4moZxGXbQQKoHcuZf6&#10;7yDPGPUnzC/AMHgepSuEJEFuX40kMMX8nbGSkXdcTaMJ0Uj2uG205IodFdRDkfApP40zOefwifYc&#10;QR6As6J9e1qMNLzuSTGcAEF+gtnDCZUPH/vzcQhO08hPCyM3BkkgD7KHE+JxME+monJXh3oxHdsN&#10;LRquMGju8pyhiXv3+Jggb6Z9Nh0w+BLSddzfDWsJ6OZrQ1d1GL9lxsQdCzouK1E9G4nK2Sg07CgZ&#10;gHSo29WjnOeabTwJae1hSPQGI5rpdM50JpquNTObqYNpMEfqDZjSaOLrJoRVEMRFyfDJS4B/QQrN&#10;W4dou0ECtbjxGW2neTMjDaN9x9QwnSeQZU4bsyS+t1QYObPUEhp8uY7rqBFeqWYwNyDB/aEtc5Lb&#10;gmR3JlI8uVA2FNFCS5Ai3UQ1MBvLJ8iLUbudh+GnDix/7pKMfOMz0TnoQz32HgG88bYK66/tErSF&#10;aQtIb77mOl95cSBuWtLEd9/xtS8J7vcuLDwqpj3mY4umfvBdPba/cEogX3lDm2f2Mve0EAvPizHP&#10;x+uvSnH9ew8e/NLyAeQ/e3H5XRmu0b5vf+/F/d8R4D/U49GfOvHwLz24/5c+3P+nCex+P0wBqIGl&#10;zya1xLEQ1NY+Qro7lwAnpFvzYegg3Hurae3VMA0R5oOlMA0UIr0vF4aeLMI/m+vkIb29iI/FtHkl&#10;0A8S8v3ZsPE4FXL/lI4VIpfrm1ot3G9apNQbkdacAXmjBsZ2Feo3i7HwrIlBzoURkak8z8b06zzM&#10;vORvZCax8XUdtvjb17gPRh/mUw7In+lQFI1TrHbiMPvagrGHGrTuxyCz91eoWw3Cwmtmdfd1GLqt&#10;wvIrMVnzh/rxhSeZGDxUUvbiMXigwPw9Kxbu08zv2bD9rBQH3Ibte24sXa3G0Eoh2rj9w/NebB5O&#10;Y//WIi7fHMLTL6bx8F077r1pxPMvR/H49dJ/DcgzSrSw0ES0ZWm4KD8vNTf0FSm/5jxUZbEobCfA&#10;+1RwjKhR3p2Aql456obE8LVi6NpkNM0o0buejo4lvTTGSkFTmDS0bceiRbLz8i6Crj0UTbNyeCbU&#10;KO1JR3JxNJIJ1kDNacgLwvjeCrTNZqN7JZMBQgHvZAKBrZBuZJZ2ByGr4RLsgzLatx7tK6oPFr4s&#10;Q8emHM0rDBgrejinDEirjJBA7q8JkyAuJln21YUikOl/fHEE8nv53s0MuGaTkNPuh5wOPzimZKhj&#10;BuCcj0fjRgqBngAHs4GCoSiCRIfMLgVCsnwQYPFHSGEw0jpkUPdGIXeaxrulgnsrEdWLwXAs+MK1&#10;6IdqmnTNVDA8hHzFZAqSqnxwVv9rHFN9Skiel2bJPy3qmdUXEJIfSGuh8ffFoWguGcWLscifD5bG&#10;USkT07LNBKCUIK+YDUctA03VUgxK5kORPxuEyg0xlC23czEClnF/XiSXkD7kg4wxf5QT7q69ZII8&#10;CmXzIXBtxdLGE2kjouNQBFNRBdyHGuQtJiCpMwDBDh7vskAc04vxXmjmaeH/O5CLOnJfnNb64hSD&#10;/HGFL9cJwEkxuQRhLtqXHzP54XyBH0Jq/JHMY21lIC4Tw+weqpn6qlG1Gsu01x82bl8Fwd1918Y0&#10;NxcDdzIxcMuCkZsWTN3Loo1nYpSPR25koPeKnllNMkrGQpE3HEiA+NCALyK5mdlW1VlcLPgUQeXn&#10;EWr347GwoWrTDkMvz62GNBqzHPF1CkRVJxPiUfDPj0RIURwzowQEE+bhtPKIMkKZxh1BQEdWGglx&#10;mrjTClmdjUZvlUAeUa6XYC6WsdU096p0ydrFjdJ4Z7pUxI1RERQSnJm08DykeQsIpEwovBZkDRWi&#10;ZK4IpQuiKWIWBh8U0wILMfOkgCZux+WvCeivCAep+WEtLn/hwrUfmnHwlYC3S2o/LpZ77wlqvn4o&#10;ZhX6oRWbr6qYvWRj7VUljdyLrc9FCxAPll6XY/xBNibuZ2P2YZ7Uzn7luehY5MC1b+twmxZ+9ycP&#10;Dr+w4+C9nTCvw93fNBLo9dKAXg/+0Inbv3QS5mO49YcZjN5vRdFEPsxdubTaCtj6i5HRk0fA0sbb&#10;CqDvKKGJVxLkVRQbO2WiDKZhgnqAJt5jg7YzU7J3TVMu0hqzkVBvQWIzjbstE8omK5T1JqjEkMFO&#10;A1JqmEXV6iFnJqNs0EDNLFg0KGjby8PSCyeWma2sf1aE7a+LsPo+BxOPjZgggNfel2L/B/7+72ox&#10;eMuI1r0UNGzFoWYxEF2HCVj/Mhvzr40YupMM16o/Bm+kSDPti+aGgzdSMfvYRIBbJSMXIJ8TzUTv&#10;mDDJzHD6bgaGKB6j1w24zGC786Qauw/rpDK9W4ZWZlydo+VY2hnGwe1F7N0awuc/b+DtD+KmZxO+&#10;/O0CfvjDDVw+WPp/PH369H/+Dbv/8X8C5Po8BVR5SUjIisH51NPwVV2ALyF+Ke0UtHYxPgpT4c5U&#10;mnUK8poi4BikKfXLUdmbKE0m0TxLG18R7cZVkn2LkQ67ly3oX8uUZgaqG6RJDhO6C2KOTzWMjiRE&#10;WIMhyyJ00y/BaJfBO5GN9rkctC9k0PAVaJ5LQyeB7ZmUoagjACVdoagjFJsW1WhdTUMrbbdrW4me&#10;PS3tmgdoJg3lA0rE5/oj2BCIQG0kQk3J0oz5PppghFhCEF8SBls7oTupIGwTkdsZCFuLD8qHo1Az&#10;GY+62QQ0baTBu5pKI09EVk849A0hiC32w0X9GelmaXRlDJQMZmm94UgfpkXPRxNSUahdDaFZBsCz&#10;7E8rD0HjahzczBrsk3IYG6Nx0XAMHyX9GieV5/FR4mmC8TzO6M4hvCgQ2vZ4mAcYMLl+Ae0+by6I&#10;nxtIK48itINQNBUgGYaoWhFtxkvmw1AwGyK1WCkTs9LPR9LEBcR9kTkZLE2rZifgBcgdPKEd6zG0&#10;YQYr8XlTflK6WbeTTMgS5EsJSOzwRVidD8JrI3A6wwcfp17AsWR/nEwKxqlkFnkgThLkJ9W0chr5&#10;p6lcJ4UwZ9ZzSh9B+AfjI91FfGI+g7P5pxBaexapnT7Iok3XXVHCvS9HAb8za+gSsgnzUgar9ptm&#10;Qo0XI4E2/aQIk/fESIcCPPm8gD50xhi5ZUPfNbM0tHB2vx90zWcI0k+Q1BAAeUsE4t2BSG2KJLRD&#10;IW+Oh5FBOrVBRkuOox3LkOJKQHJdAmQ1sYgsDUVYEbO0wigE58UjMDcBgXmJBHsybVtJI9cjipCO&#10;INDDy0V9ebq0DC3RSUUM1hRjNyOqUozzYaDFG6XZ+UV9elSlaKJIQ6+xIdGRJZWkWoLcQyPtyEbW&#10;SC4KZ3MZwGxoPcxCL397/01C6GE2DbpSsunt9w4Jyuuv7FKnoAPCe592fuXLOuwQILtcb/9dNQ5F&#10;V/7vPgygtfqcAHlaim0J4iIgEHavyjD/rIiGXyG1Rtn7sgZ7X9TwMx3Y+6wCRwT47e+duEWo772h&#10;lX/pJMibcP8nMSJjA+79rg23RA/TXwZw7adRHpt2nteVNOcS2mwRLN2EejcNu7MAhrZCaNuKoe+k&#10;hYsml6OVyJyooEgUwjiUBX2fFfruLGg7cqBqypLGrIlzZyCljUbfV8bjVSbVs2sac6FwEfDVOh5j&#10;G8ztVmT2mfidOlTPE7Y3c6Q6/I23+Vh7Y8Xyy3QatAajtxQYviHH1H09QZ+Fdb4ubliuvs7F7pe0&#10;+BcE83MTVj+zYe6FHivvxCxUZr7fRHhrMffYgOkHOqksPsvA8HWVBHHRrHXhCQPhI5o6bbx3X03O&#10;qLD+ogLbT+zYe+LE0Usv1m9Xo2ea3BopwNxmN67cncfW0QDuv5nAi68HaOZdUtXKVz/t4+W7W/hP&#10;A/nU1P/lf5gGAzVySyxkZjHBQyB8FOcQYqShibFENGeR4UpF7bAFlTRye18SsrxBcI2qpandSjvi&#10;UT1AuE4b0DafjrphuTT2uBifvH+TZj1OYIr22uMp0siI/esm1BC20TRbf40vojOCkZATgiwPrbtT&#10;hYYJXrR9wvA1DAwGtC4Qzt0hyG2+BNdEAjo3GG2ZVjfRwBuXU9CyrkAToVsyEEbTjoatmbaVfo6f&#10;Ldq/RyHMnMKAFEmQByDMFoh4AU1e9GYaXeloLApEm+yeMNj52a65VNQvydGxrUMri2tRgdyeSETk&#10;f4ILtOmLBn6uNZQptByqHlpseyCSWs5C3XkGueM+cKwQ3juijj2MRh+Mzj05XPPJNH09KsfNCLFe&#10;xK+if40zDJLHFKcJwRM4qf0U/rlnmEqKgbAiUMwso5SwFtUiRTTyusuJqFyJRMmMaIbI/bqtQOVC&#10;DCppt+VcJ3cmBNUEcsVGIqzjgQR4JEpXZdL/tZflqCdEG64wKB4q0HqkYLCJhH0hjFBPQt12Muqv&#10;GWDfVSO1JxC+lSfhX+6Hk6YL+HXyOfw67gI+ivHB8YQAnFIESUMIHFOcZwC6JE0MfVzMPaoOxTlT&#10;tDQ++acG0Q79jPQZip5YmBkYqy6r0H7Pgrq9VGSN+aBskfvnQI2mQz06b2ag6zqBdpuwpn03bzE4&#10;bykxfjuLMC/A8E0xsFYOrakATXy+Yjoa+SOh0DT7IHtMDvuaDbYROfRd8Uh0BiCi9AyyBkXLnDJ0&#10;X69F20ElrawILbvlaLtcjvIJEwyNCdB65ZDXqRBTnkKoy5hhJSCkOEVqleJfIIdPbgqLaHKoQlCR&#10;BoGFagTycUghzb1Ej9BiUdUiLF4MlWuSYC4mdxaTViQ6bIR5JuLFAF2EuRgGIMVlhKHTSiMvhXOn&#10;FB3X85mF2DDE/TItbmx+7pDahB/+0ChZuegMtPOZA7uf1WD3XRUu05rXXxZhk2XvXTlLFa68r8Od&#10;H1ul8cwXnxRLnYtu/NwiNVEUMN/7hqD53o3rP9bT7Anzz2tw/RsGgG+dOPisHDe+qZHGWtl9VYob&#10;X4ku+63SPJ4P+Blipv07v23HjZ+6cfBtD6YfN3H/1cE+Q+vuyIKJgSmjK49L2nhbPo9HHjQ0c2Mv&#10;TX2kjCJRDutEISUnE4bBTKQP5PA1sU4e5DTyJJaU1nzIW4sg82YzEFqQUJtBEzcjyaGDocWMnH4L&#10;3GsFGLhRwe8vwerbUv62QqzQqpeeawnYNJ4jokMPIf3SgvlHRu4HMzbf5RHIFqln8MLTDMw+SZc6&#10;+qy+sTFD4fqvMxgsM/geM9+vYQaURZgb0bEbI81KNXZbzec/WPk4jXyCNr74jOfijXR07ioxczcX&#10;l59X4eCZAzfeerH32IWR5Xx0jRdgfqsLR/cXce3BLI4eDODt91P4+V/W8PyrUTx9N49Xn934zwN5&#10;ebnxWJ4j4/+TliNDrDkUvqlnEch0/0zSMQTpL0JRHI2CNh2t24RSmqyoMqnql8EzQZNriUJ5bzK8&#10;0+moHVIR0ALiNMuaSzRrPQY3rGidVaGyKwLuoQSMbNkwuM6A0C1HlCVAGkkxITsCmop4ZNSy1IXD&#10;VhfM7wiHmJCiY0kH72Qyv4/vn0xAzyaDxaoGjgka/0gUivtD0CDajxO6uYR9XlcsFBVBCLcGwEcZ&#10;JI1yGKyjedHMQ9JD+LwPcjoVyGMwcq3oaNuhyO2LQMlwHIoGRGcgDT+TAaHbHxWjkaiZSYSD25/e&#10;FIVLxk9p4z4Iy4+BqlkLfb+CVh4BWeNZRNf+TyiafkVTpolvRfCzQ+BeiYCT4G3dTodn0YKiPgPO&#10;q0/gk4RPaeOf4JPUj3BGfxyXrCcIhdOIr+O+bvND9lQMytaTCOQwwpy/kdDNnfCHaysJznVmEkvx&#10;tGsupXbksajaSpSMPJu2LiBetpZAiCfBcTkN9VfFuOBKmnci6mnmTQcpEsirF8Ph3U1C/UEa6ghV&#10;83gYQlzclopjhLAPYUbLVvvieIo/Po33wyfxvvhEzCOaevF/B3I/nFYFSeOxnDPG4JSRVm4MxLGM&#10;iwiqCma2Qjse42/ZlMN9VcPtikH2uB+c20lou26El3bj3eX3b6SgeU/DdDgTHeKGM4Ny94ERA9cs&#10;GLpBi3pSIoG8/3oGYaJB5XQMcgbC4dmyYOyJqC9lKn1HANtKe+Pv3OTz96sx8cCB6Ye1tDYHL8xa&#10;2n0Z2jataGGG2Hm5CsUjOUiokjEbikZsVQrCypP4uxMI8AT4FaQisFSN4BItQktFtQrhLay8SIuQ&#10;AkI9VymVMMI8vtr0YUS+OgtiafIRXE8M0JXkyOHz+QwwWZKxJ7gIqB4rShby4N61oZO/Z+AuA9Xj&#10;fKy+J7C/8WL36w+dd9Zfi84/TOHfV9G287FAK7z8nvD9TS2OviHEv6gmiOtp5aIZIn8fsxjRumXm&#10;UZ7U3nyPwN6hha/RtrffV+Dqd3UQ46Hf+M6FQ773yheVuP2bOhp4PW5y3etfunDvh2Y8+rmVlu7B&#10;tW/duPZdA27+2EmYD2DjXS96Dt2wTxUhp4cm3WiGymuGst4CdRMh3VEMy6Ad2RPVyJm2o2i1hnJQ&#10;h9yFEgnmiU1qaDptULVlQ9GchTQGgCQxVHBTHlKbCxDjtCCyUo8Ep5EZjI7H14aqGR6rnRxMPyrB&#10;5meltOp0TD1Kxfo7HbY+M2H3vY1ZSibWnmdgiSBefmbG2ssPo2Wuvsgm1K0YvSmMXSVNHbjxNpcB&#10;QEDZJHXJn7uv5nuM3M82bL7JlgLB34eHGLtjoERo0b2vQBtlp++qHnM8DuKew9hNC/ZeVuPq61ps&#10;3hc3PmuxdKUSTQMWjC81YPNoDFfvz+LKPdr4+1E8/3IQL74U465s4NaDFfzlL3/5z2lPLkCexRNQ&#10;XyxHam4MgjUXEUCQn089SSv3gbwoErlNSlq3EeVdyShpiyK0k+EcU6GogwDskKF+OgPtCzm08ySY&#10;qvwIY4KwM0pqzSKaJtYNxaFtJo0Qz0DDmAIZjlDE2oKkXpeRZtpbSRisrljkNDBoNEfwcyLhpnE1&#10;z6oJdI00P2f7ihrdG3o0LqaiepxGOk6Y06JbCEr3khqZbaGwtsYiufTD8LSh6bEIT2fKbEhEgDac&#10;QSMEKWXhcM5a4VnLQOO2BeXTDBJzctTMKVA2KpNm6S8fjkbZUAQc0/GoW5DDOaeFsTGSRv4pfNIv&#10;IiQnBiluJRIbo5HK70yjlctbzyK995zUU7F+Ow5uwtJDuLoWE6QerNWTBuR06HCR2c2xxJP4KOFj&#10;nNR8jJjKQJpaEow9MpgGYpDYcBZJzaeg7DqLzKlgGjn3/UwwzAPnUDIXgaolWvhcNKpWCHOC3b4e&#10;D9t4gHSD0zoeBF3fBZiGGQymuT/5fznN3C6AL1qvbMrQQJjXMjiIeQlFPbt9NZ6AlSFjKgzxbRcQ&#10;4jyHsNog+ObTwDU08VQ/fCojxAXIEy7hk5QL+FR+DieVl3BG6Y9Tcn+coKkfV4XgU00wjTwAJ62+&#10;CK2JgLI3ESoGYBODRDH3hajHL1mKQDm3pXIpGuXzYmCvRAJZjrYrenRfMzMAJqN6JgZtOxr0Hpok&#10;kE8/KqRJ5dLMLBLMxcwt9etqdFzJwsCtIvTRbsfvl2HkdiGaNnXMgoRFFRJuJSzFmLqTj6nbeZi4&#10;kYOxo0xM3SzEwGG51CfA0CRHNM+94PxghBRFIaKSVl7GDK4oGQElaQgsFu3HNbT1DwYeQjMPzlch&#10;MEcUJW1ejHluhtwjWqrQxKUBuIzSEKtxdhsSaxksCPJYMZ5LrQ7ypnRkDJpRtcrs44i/hb+pl9nH&#10;OI1z7oUY8rYaq+9Ex5wPdeV7X9Zh/0sH9r+y4+DrCpp1KS5/Xoy9zypxJOrOv/Rgm9Cf5f6ZvJsl&#10;9QTdIvwvf10rgXznC5rjVzU4/KYWV7jc5/uE0R8S5De+o1F+y+c/q8Ih7f8DyNsJdg9ufk/A/9iE&#10;Wz+1S+OUb77rRM8VB6+RbJhaDDC32aQp1nTN2dC2EOy0cUN3EQz9XA7lwjiShczZfB57m9Q6Rd1j&#10;5nlZCFV7JmSudMhbcniuc/80MGNpzkWcaOtPiKd4jLR7HZq27TzedgK1EPNPc7H+Josg12DyUQIW&#10;Xymw/FLL32okjHUEaxqPrQoz9w3S+PWLjzMxccvA4GeTzFr0zhQTk4hhHeYeZTDbsfExbf2hlgGT&#10;8L2dRqBnYO6hAUs0+f7DVMpXPM+jZFo6M/7NRHRReMbE9ISPcjDBgHnlDQMp99k+M6fbn/MY3HGg&#10;ayILY8terOwN4MrtGRzcGcLLr2Zp5dN48HoQzz+fx8v3B3j85vDG1NR/Qnty0TXfVKxEhl0FdbEM&#10;ofpL8E07JdWNh9FAUwrDkOlNoRXrUNWXikqmzKKVSi2BXNKTgJzGGNSNpaNjMR9Z7iiois/B3kPb&#10;I4g9owlwDkTByQu6fZogXzWjbUqH8jY5tPYkxGSGI9riB3VlOArbk1A1kCqNWS6mixPD3zaKoXEJ&#10;85Y5FRpn5WicT0bzciqaV5W0ZYXUJbvjIAeVU2mEeBT03hjIiiJwSeOHsHQZwgzJCNbGw08Zwt8S&#10;AG1NNBpWsplqZ8G1rifMaIRrOrhWmXFMp6JhVYu62RS45mi/swkMEGlwzetgbomFf8YpBGcGIro4&#10;CQqvFtE1YVC2xsDK7c0ei0PBZCQcBJZ7Iw61hJWHZuzmtjrnmLl0yWF0K+Cj9cGp1As4qTiBoNyz&#10;0DMQFs/pYKNJWkfjIKs/hfj6YwwQp2jlMtTsJiNvhsGi+WMoGn8NXetxmt8/wNh1BjU8wSr4fWnt&#10;J6S247aJYAaXY4j3HiPQL0LZeRoF85HSOmU08Jq1WNTvMsNYjkTlfBjcDASOzSSpCqZgNQHKQe4j&#10;13mE1NC0LWcI8osEOS1cgDzOBx8LkCdfYCZxHsfl/A0pl3AsyUea0ei4giAnzD/RBeAYz5mAihAo&#10;uhNhGGF2NhGJopU4mr8CzstJKOW2iLryUv6uOmYWLcwIuq+b0HlkRM2iDLUMfj1HJl7IolqFgKJt&#10;Dt20onOfhnRF3JiiyV63YvBmFk3JSnO30qKY1j4uwtgtGy/sDF7Ioh26DQsPsjB9y4zJGyZM06Rm&#10;af3LD4sJ+CpppnvXSh7yhwzQNKVAxowwqjoBAaVxBDmtvEQAXU47VyCggFBnCcpXEOAK+Gcq4GdT&#10;IIgwj60wINVtk3pyJjnNkNWkI7LcgMgKE2SObCQQ5nGODESLMc+dWiQ3KpE3JSbLtqDlKIswz8fw&#10;g0rMvHBhkan6ztft2PyiCStv6mifhAWN+ej7Oux9VYGdzwsJ9FIcfmknyJ248p7QJ0xmH+QSUvkE&#10;U5nUsUeMBrn2uphGX8FAUI29zyux86YEl1+X4oj/X/2a5Ztq7BPoWy8ZHN5U4RYN/L6YzJlZwW1x&#10;41PUl//chhu/7cPlr3owfNuFqukcglwHa1c2LN0F0s1OXQtLaz40Hbk8D7OgJLR1Q2bKQSaM4xmw&#10;zuQS6NnInC6DuisH8S4DEglz0eInhvBOINATGsTEEUbImemaerQYuefGyqs6gpUgf2SiSdOgn8kx&#10;8TgBsy/SpHFR5h6n81hrCF651Atz6p64WZkp1WsPMgOcvm+RblQOHKl5XhD6jzKl8ccn76Yzy6GZ&#10;P01nsMxB+1aUFAxEINh8W4DWzVi0bcn4PiXGRf+GmwZavVFqCrv8ogArtPKDN3Zce8t9+KYCD75p&#10;wOETN0aWCzGy4MLkcgcObs3i8o1hPH47hc9+WJDm8fwA8j28/+rxf071irE89pguPwWWKhXkBTRy&#10;3TlcTP0UFxUnEUHIygvDkelKQnWfBrWDtNc+murI30GeiLzmOFT0qlHZRXOtJPSdkehczMSIGDN8&#10;UQ3vaAzcw1Fom5ajf5kX6KoNHXNiiFkLFGUJkOUEwFhL2xxUoF7MMjSrIrjVEsjdY4SrGM9lRgX3&#10;BCE0GoWGxUR07qbDsaBD2YSawGRKze3KpNmqHDGIzYuAjzoQQVoZf0sSQghyf3Uwwky+MNTFENA6&#10;eNf0cKxrUL2qhnNdBzeh7l7RopHLxhUV6pdS4ZiKh5tG7lnWI7c3BTFFAYgri0NyDdPEJtFRJBaG&#10;Lpr8fAZqVtJRvaig7XK/LMto+dFwLSWxKFE6rICiOhRROcGE+HmclvvAz+xLi0lA+ZKRZm1FAbOC&#10;7GkZARxIG7/wwcinQ6VekYULkTD0naW1n0HRTBhyRgIYNEIgRjPMoo3LvP+I1JZj0k3OWPfHCK36&#10;FVJbT0Dbex4VBGXdrpwGyODCAOMlyGtoxZVzYfBspxAm3Oa9NNj3VNCNhSOo9iSCqgho4zGcUDF7&#10;oIF/En8JH8ddxMeyC/g46Tw+TjnH5Wl8FHeakL9AKxfVK1E4ZYjCp7og/Fp3AWdzfaQmiNnzomkj&#10;9/GhBg03dPAcMfjuMECti0kyYuFl2tpyoELXNQPaCWnnSiKaL2swREvtvWqiaefShPj4yMDMS86S&#10;in6u23fVSKgb0HPAFJiWPnJDXLA6DF3TYfKOCaPXRVt0GhbtbOEBAX7HjJnbBPp1ps9cd+Z+EQ2+&#10;BP03yzB414H6y6Uw96kRXcvzvyIGAeUEeWkyfApFc8UU+OWlIiBXTohzmZUKX2sKLpqTCfNURBSr&#10;keQwIaXOTAOniVcR4uV6FsKqykaYi6oVK2JqxKTOWpqnHAZeLyWLJgbSLB6DArRdq6CZ12LkvptW&#10;3oLxh3XMNkoxeqeIRlouVZesvi7E5mdFOPyuijbtlCZwvkwbX2YAW3xUgLUXZVJVzGWauOihufJS&#10;tD8Xde0V2HpVjLWnedh+UUSQ08C/rsSVb2jrfLz9ppyFYBItYQhzcWP16jduXP3WIw3UdfU3ndj/&#10;thczT5p5rRXD1m2EVdSTt+fDQIhL7cjbCPMuPu7NhqY/A5aZbOQu58M6m4nsxTyk08rNY/mQd1ik&#10;pqDJbhP3lZgowoA4l5nyYkZkHYNiXSK0FLrOo0LMPS2Rqkdm7qVh+qEc009SMcoy+ULL7MWChWcM&#10;0g8zpLHsR27pMPXAzH2VjcVnPGfE2PWEeN8ViiCzVjGT1OrLAlp3FvqvpDEwiLb6GVh/lYmO7Vip&#10;TN7RSk0Pu/eSJIhP3zcT3DkMGmLiE2YET3P4vxhtMx+7z4tp4yU4fFWGO9xfR8/dmN2pxNBcLQan&#10;uQ9vLWH76jCu3R/Ciy9mCfEZfP7DNq7dncZ3P734jwd5+dPy/9m4lVckqlWs1WrE20IQJECedgwX&#10;FMekQbI05bHI8qQQ5GrUEUqOvjg4BmWEqhwlTJ+rhrQo6VJxvVCoy0JQ1aNB11IWupdo6QtKdC6k&#10;omdFgb4ltTS4Vte0Hs1Ma0u7MqEoF5NI+MDkCkMVzdZLyxbNExu5rOyJQnV/nHTTs2ctA01zSsI+&#10;HNXjEahfFje+tDA0xyC7Vw5LO422XYGEsghpQKxAfRTCjHKE6FJZEgj1EERb/ZHTkkjbZnBZ18Kx&#10;oUYVU3Q7YVuzRHgT4l5CvGE5TRrS1jkj41KO+lUjSkaUSKmKQKI9EbFlyUioSWP6HAtNI/fBlI0A&#10;ymIxwLWmpt3L4VhKhHs1jcUgBYGI3As4nXYCv4olIFN9EZgZRKuOR8WKDtUbelTwfdkz8UxLgxDp&#10;/jUiXP8AZfcZZE2HSFZtGw1A9mgg3DsKuLYYZNaTkDsRAk0nDd7zD0xRfw1520mmqcdpN59IS8OA&#10;Lyo3GEwup/G3MjPaiId3JxHO1WiUTgWhaDIIlSux0uTNNVfUMDKjCHOfRbQnBGesp3GMGdmnBPcn&#10;8YT4/wHkZ/Fx4hk+L0B+/m8gj8ZpY7TUckWA/FTORcQ2RsIyJSfINXBdZbC8qkLtfjI8VxicWVxb&#10;DJQ0nwamr638fmHmoo18yx6P93Uzga7GINPYoVu0bhp17xGNnCmusKM+0QZ9KwVNm8k0axXa9/iZ&#10;67Fo303A4DVmfmKcjFsfOnfMSz1FmRbfJfCv6TFE4PczMHQd6NF1ZMHQvTKacSHyeV5quuVQdKgQ&#10;46GBVwiQJ+JiTgJ8chLhn5sM/+wkwjsBvhnJuGTi6xmJCC2QQ1atI8jTad96wltLiOsQUWaklWcg&#10;yk4br8pATLUJUWLcbIcKCV45waeChdmAbcTEjM6CnFELcofNKJmwoWSc2cm8GZ0HhUznqwjxGtq5&#10;HWsE88bbEhx8TpumEa4+KsLcvRwGrHxsv63E5S9qsPVZJTbflbOIgbZKCadirBLiS4TY2pNc7L0r&#10;xe77Epp+BU3fgQMa/M5ntHbRFv2LOux/LpYOqZWLqNo5+LYZe992Yf5FC5q2y3i9pfN6syG9NRf6&#10;5g82bugQNzoLYRzIh3E4iwDPQfYKQb6QhZzVfOhGLFD2ZSCuQUfzFkPQZkLTkI0kVwbi3SwEeXB1&#10;EoIrQ5nlUoIoV2IgtMVH6Tx2SkI6DSN35ei9k4qBh1qMPcnA9PMcadwUMYjaKKE7zuM8/VhM0C3G&#10;7TFh5pEF/VcpgRuxDPBqqRXKImE8ckOL5edZWHphk5ocTtylxC2E8Hm19LzoDCRarkzc0UuPPxR+&#10;H79DWL8QhG1a+dbDXOy/KKSVV+LoWR02rrswtuRB/2QDtg9ncPn6FPZv9OPu81G8/noR3/x2H5ev&#10;DuH1+5v/8SC3WhM+1eel/t/N5WrYajTSwFVB2jPwVZ+En+YUUoqjYHGmIq9RQRMXU7uloW5Ahrqh&#10;BFSPpKJ8IBXuSQuKOpQMAjTJ4mA4+o206XS0z+lo5Cr0Emh9q0p0zadJoyW2j+vQzJO1tMsCVVU8&#10;FKWEVEsUXJOpqJ9LRfNcClrm5XAO0x4HEuAdV0o3Putp9FVD4XAQOF6CN6cvFQlVwZDXhkHjiYPe&#10;m4zI3FD4aPwRkp6AiHQVAlS88BTR8E0LQIzNDxUDNP0lLQGr5EUUCstIGNK7A5EzGIk6fqZzPvXD&#10;SIi06folBpZFAXI9SsfUkNdEIqY0iiYWiEsZIfC3BiOS2YqhiZnJmBFVs3o4l/nZhLJ7TYnG7XR4&#10;NyzI6klFaPYlHJefwK8TzuKcNgwRRZFQt0UgfyYR+bNJKFtLI8hjpEGmElqOQ9F1BtbJYBQsRtOq&#10;E5BLOxcgr1yKQ7losbLMIMBiGrgEDdeV08DlbadgmwhF7qzo3cnsY8AHhaJZJK28ajWeBhwP12YC&#10;3AS6qCPPGryIQn6uaPFSe6iFbYFBtc0f8Y3huJB9Hh+lHiOwad6x51gI8QTauVS1cg4n5IS1qFrh&#10;c58m+eJ4WgiOa0QTxFB8mu6P8wUBiPKGIbUrHBmTMSglcO27SShn2urcS4R3nwGGFtTAxy1X5Oi8&#10;pmXRw7NJOO/ynLmRge5rJgzdsUkz7o/QqEdpWP28IAdp2wM0rPY9hdQDt/VyCtr3U9HGz+q8koSe&#10;qynouy7H8B0NjVYAQY9JMY65APnNdKbLHyZy7uPn9FwzonlPj3Keb4XMBouWbMiezaY56hBWQxMv&#10;ScDF3HiCXEaQJ8E/KxG+Fhn8LCmEeeoHkOfzPKzWI9WVjuQ6gzRKX7Rdh/AycYOUpdSAiAqT1Mko&#10;hsYe5eBnVzLDq01FokeN5Hot0poMSCPkUt1pUNUroannNTdo4O+xSzP2HP3YjyvftRLoVQRKLtae&#10;lWDzaSkW7+dh7k42Vp4UEsZ2grxaqlZZpYELI19+ToNkESBfJcQ/GLmd6xZj76tyXP3BiSvfih6j&#10;Ndh5R3AT5qJO/vCbOqnLvugZeviDGICrBytv27mf7SgYzqCVZyOjswDpog25aK1CkBt68njO5UA3&#10;bIV+NB0ZcxbYljJRslsO22wutINWglxL6TBL2YvKJeZQJcRFJtNkRXhdKqJdUciZoEXv0ajvW7Dy&#10;1EwDNmDhiWj/rULrkRxt19XovWvECIE9QWMeJ3zHn2Zi6nkmpl/Q0p9aMHxXR2vPxMzjDAwwsA/f&#10;UGH2oZkgt2HlBffXqzwaPd/zIJ2Pc1Az7UcLV0ivCysXEBdFDOAmQC7q1oUUiMezd024/LwIG/ez&#10;cfCyCFdeluH6SzeOHndger2JRt6Mxc0xHN5axuHtEVy9108rX8DbbzZx/d4M3n159z8e5KJ+3Fqq&#10;g6lcBRtNIVhzFv6qk/BRnUCY+RL0jiTkN2tR1EYb7lHCPURbHU4iXFNQO0bzJOAq+jRId8RAlnkJ&#10;aUXBKGsnxKaZ1qxmEOK8QGm3rdNxaJtMQteUGn1zGeicz4O9PxMZXgWs3jgGBQVaVjRoXEiSuuW3&#10;LcnRTuB6eVDF7PsC5q6JJDjHo9GwKIaN1dEIZEisJviqCAymxIlMicOzw3GO0A4zEZ76NPjIZfBJ&#10;jUSAOghJ+SGoY4DxMkuwz8YjteEk0touINlziumhDw2foBmLJsjlaCDEBcjr5j4MYVvKAJZWG0WQ&#10;R0t1xyeUF3FW44Pz2vOILgyWmrTl0LyLRpNQOi7jMg6lk8koGEpBmjMM/pazOKk4TQD6wyc9BvGV&#10;Mqlrfz4tvHAhkeachpLVZJSsJSOHoC5aI7xp4nnzzEpo4KUC4IuxhJ8cTQca1O8zO9qRo3wlHgVz&#10;UTAP+yNjNAj2LTlqdpXIn2emMh3Oz2Yg4Dr21ThULcegWtz0XItF9WIkMvsvwNx3DgViPJldBXJW&#10;kiHvZZCp88cZ20n8Y/JH+FU8g0/MGRo5zTzxIj4V3fJTL+JUmg/Oig5BCRfxSYIPjtHKj6vCcIyZ&#10;zydGP5zN80eEW4A8AmaCvGgtERXbCSjbiEb1dhxcu/Go35UR3mnopgl1E8w9hGzjZV7E+xoM3s3E&#10;kKhSuW5CC7et5yqhfDcdfTSszv0UdDE9bqOdN+3Q5mnjXXy+65oCHYR49w2a2y3+f11B00/mc0oM&#10;Ewoj9zPRdzMDYw+yMcMLf/oJzUtMekG7r1lToHqdFryTh/zFXKh6jIh2KxBUkQSffII8V4CcVp5F&#10;GyfIfcxJuGBMxHljHIKyExFvVxPCoq5cj6Q6PWS1fL/dILV2CaOZR1VbEOfKZLEQ5EaEV2sQ4xSD&#10;d4kepGbIGzKhaspGmtfCLC8Daq8WGW0G1C0WYephE228A3PPnBi+lc9glEVw06pf2VkqsC2GuGXZ&#10;eluBLZq4qFZZeJorFVGdsPGa0HleIFWt7LwsxtWvqgjuEmx9WYKdr0X79SpafJU0Dvr+l04J4kff&#10;unD1ew8hXo/D37Rg//tOgryVGYwdxeMWZPflwNpdBFN7IfQ0cn17HrSdOdD02KDqN0E9qINuXI/0&#10;GRNKL5cje7kIhvEcJLYakdpshaxSB0WNldevmOD6A8gjXMxsGsQk3VYM3yuUqjOWHhq53Wasv87G&#10;xMMMtF41oPV6OhqOVGjiudN6k1k+jXqU8J59l4PZN1zvqUkayXD6mRmzzzIwcU8ntUYR7cxnafhi&#10;Mu/V1/mY5Tkw94zfQajXzASih0IhXlt7xX33t45BizR/Me3g8jMrA6INqwwOm8wEDl4x05FAXoiD&#10;FyW49daDu28GMLvZQiNvxsL6OI7ubGDv2ij2b/bgxefLuPN0AveeLuPluxv46XdfDgH4j5toQoA8&#10;s8IAXVEqzNUq+ClP/q1a5WPEZ/shs4EQ6dKiuD2FIE9BHYFWP6ZA4wzT5Qmmy1MWWF0JtPGLSMz2&#10;J8jDUNCYit61IrQvpEt15K2EYfNUAg2dF+QSU9oFps3TVjjHrMhvk6O4KwkN4qblulbqZu+eiCbM&#10;E6VBs0TvTjFpc/uyAR0reoKehjyfDOe08sMoaPVyAjaBtixDTH4kIrNjcD4tCBEZCgRr5fBVyBic&#10;4hBjjYG2WnThz0HdrBxlE7Ew0MQzhiKgbmHAavNB2WQc8vsDUTsnJrGIg3M2DvaxGNgnklE8KKf1&#10;xyCZ33PR5E+I++OCyh8nk8/A3+iLZAYRnUeG9MZ4GOqjoKoLRmp1AOJL/OBrPInjKZ/gY9lJHKO9&#10;nqO5huRHILbWl6l8CKwTMcialcE8EQFF9wXIu84infZtGQ+Bod+HsCd0R5i1jIgREMWUbwmw08ar&#10;xM3UPSWqN8REDhEoYgBw7Chg5/+ii7+DAKyiCYsJKqQbo0vRKKWJ25eiUDoXhrSWY4iu/R9I6zqN&#10;bJp7DgOXqj8SgeXncMz4Kf4h8df4x7jj+FU0QR57XoL2cYL8uPwSTsov8rcT7DTyY8m+OK0MwWlN&#10;OK08EB+pz+F4xhlEOkNgmZCjckuHWsK5Zi8FlWIgsO0YBqEPPUz7bmoJYFGtIkfroVLqwt96pEPf&#10;HSsBbGTQSWKADUX9RoLUW0+YeDch3rjNALsuQz2ziSbaePOVFHgZHNz87PZrBPtNrrMvhjKIQetB&#10;KkaZdo88sPK79Bi8nUFTY/pNa+uh4Q0zZR7gRSkmOajesSB3wQTNgAZxjSkIqSK4C+PgJ8YeyklC&#10;QBbBnpFAgMv4e2MY1CPga41HdLlSsvEUwjzRpZNu5sXXirblLFUZSKyj5dfnI8WTTchnIMmdBUVT&#10;AVLqCTe3DalcpjVkMxBYIPcQ5PUZSKtTw9iogX06Fw0bxajldVO7qEP/9TzCuUpqE373x3rc+t6F&#10;K5/bsfW6GOsE99rLPGy+LsTl92U4/Loah19WY4vmKLqYz921YPUZX39XjA1a+dq7Eqy9EdUvlbj8&#10;uTBxN66KkRPfE+7v+b4varHxhQdr75sx+6KeplyCvJF0ZPXmwNJVDGNbEXQt+dC05ULTkQ1Vtw1p&#10;vUYoCfK0IRUUg2nI5DVnZpajHcmErNmAZDFlW10G5ScfCne21Hs23mOBXxmvVXsIs0gDxhmoph7Z&#10;MEYgLzzRY/t9PhZe5KH/FoPxvRxUixZQyyEUnFCe8zHovKvGxOtMTL6y8lhq0E97H34ghEBFIVAy&#10;cBPqohqFQJ94mI7l1wWYeZIl/f6pRxY4eT2IVipb70ukG6aiQ9AHkFuxwOWsqF65z8yAjze4Hfsv&#10;S7F6l0B/USrVld9858WD9wOY3vSge9SJ9cszuHJzHWs7g9g5HMTbry/jyq1h3H60gGt3lvD5F8/+&#10;n/+hLVeMxthjGlpGliMdiqJEaU7OELPomv8R0kp9UTOkkzr8OIcUUkef0o4Y1E9pUDWoJGhLUDPA&#10;E9MaiNTsMMhzwhCfcQn2XhO6CPLOFSuhnIqi9iC0LqlQPRjH501wjqShdlQFx2gaSrtjUTUQi9ZF&#10;FTqXeSETas6hMGnZQStvmE5EG19rXWTgmOIFu6xDx2YGasY10IvZaDwqaGrliCXEA41BCNCHINgY&#10;izBjMksqs4tY+KvDEJ0ZgXRPEhqXs2jYvEBa/ZAzLEMFPzdnJBZl/B73hlIae9w+FQnXEmFO868T&#10;Nz3n0iDGuc7pTYOlXYNLpvPwTQ/CeUUAzqbQPlN8pJur0TZmBQWJiGUwCUkPhr/WH366AFxSB+C0&#10;qIaIv4BTiX64yO3xzwpHuCMMsU2hSO2OpAmHIL7lDEHqg2wadtaUsOk4ZI2HQ1F/EomOXzHlPsYL&#10;5wxKJsLQcFkl2XkFTb12k4Ak2KXmfGJKPELbuSFDLYtos+3ZT0M5bbyYhl+2FIs8glH0As2Zj0Ba&#10;z1lkTPKC2FSgbJNZzhDPgexP8WvFP+B/xP0av5adIcAJbxmtm9t/POE8TiVfwOnUSzib5ofz6mBc&#10;0IbinDYYp1R+fxsZ8QTOmk4jvMwHGYPc51dz0HbbhsYbGtQdJKD+agI8u7GoFUP9cvt6RTXJkbjp&#10;LEP+ZCCyxwNQuhiN/KlQ5I4FEdRqpspZhDjT5KvM9I6MaNj+MOBXy3UNvAR57SYzoLkgONaiGRCY&#10;3Qm47zMTPEimRSrQf0OLgRs6DPK7RkRvyjtmTBFq41x2MDA0ifbCfL5mV4NMZmbWSRUznHTaow7B&#10;JYm4aIuFbyaNPDOFJk6Iq6M+FG0kTuvC+XsjCPt4RNrTkOghzD0C5AZpYudo2md8lREpBFYyzTym&#10;RAdZlRnJNPQUryg2Al78n85AYCLIRdWDCbEVKmaaOpg7rEhv18Paq2WgK8PC62Ysv6JJv6ENiqaI&#10;bwuw+cImld03Odh7l4drtO0jWveBqEJ5S/OmiQsr337F58XY56I6hWa+QYNfo11uv6vE4Ve0cZbt&#10;d3apc9HO56Itej3WP2/A1LM6nnO5KJrRoXguC+mdVhg7CpHeXQ41YZ4iOvnQqpNbMyBr1ULRb4B+&#10;3ATLfBaylguQOcd1x/Kh7s1FWns2kt00c/7OxFrRS1b0otUhsDgZwWWRSGkIQ8/dPEzSfidf6DH3&#10;Sof55wYeO2ZcO2nMSmxovabiOaWkqESyMKNcC0XjURKlRozTH4a67Sj039Og8waP/T2ePw8okHz/&#10;5DMLFt7mYuCWHhufV6D3mhZTBHfjZgKqZoKley2i7fjwDT3maeyjN3XcP7R3ioC4Cbr9GQMfg+Xm&#10;o1LsvajG/otK7D5lwHxVixtvWrB+owHdU2WYWu3E2t40jXyNIF/E7pVpHN2aw52Hi7j/ZA3vPr+H&#10;/3CQa2kaZp5wyfm0TeUZqdNMkPE4MlyR8NK67V1xcA+nSM0Ci9qj4JnSE8QmVPdnoaDehDhCLdkW&#10;gURLKBKtAXAM2tA8nwfvtAE1I0ko7RPTs2lQPZoIz4wahZ2xNPFwQp6fOUoDH0+g4SejbT6VhcvZ&#10;JLTP0+JFV3maec86L/Q1ppmTvHhnVYSxGVXjRhicqTDWaaCsTJVA7a8NgK8qCH4qMXZLHEINSQR5&#10;NAK1YYjJDkdGQzI8Szap2aLGe57W44/M/jikdwShkObtXpOjap4gF7O8z0WjZITA6w9FZnc4tPXB&#10;MLUw4PUwXc4LRrA1DH40UJ+0cFxIDZGWIYZ4RDDlFkvxvyj+vNhFuSgGyEoMkMqFNAab3Dgou/RI&#10;6U1BbHMwwj1nEeL8NZJEPfdMGLJnwpEzGYHM4VAYOi7B0Hoepo4L0DedgKXjLLc3BNnDgcgaDkDl&#10;omhbHoUyvqd2lfuTJ6WYs1NUo4h6cTGfZ+12Muoup6FuX4mS1XgUrsQhbzUOhgmCkyZfdVlHG02H&#10;bSSVQDqNX6f+I/4x/lN8JDuLYwLicQxEMefwafRpLplhxJ/B8aQLOCH3wUkCXXQOOpl2ESfSzuGk&#10;6gzOGU8hUDSvbBP1+VpUrtPMN5lF7EbDcxiPBgLdS6tq3kkhaLXoONKg8YABXpg2rVxkEem9F2Dq&#10;uUAgE77389B9aEbrpgaVE1HIHvSjjUXCTZNvJszbeMHV7SRI85bWi45OO4kSzLuOlBi+rad9G6WW&#10;DYO0/+HrWozdTMcQ0/TeK2p08MIV1S8dfL2KQdA6GcksKZVBTY0EL2WgIBbnM3gMM2TwtSRL1Srn&#10;dLE08iic0YnZkfgaM76A/CSEV4qxyrWIq9MiqkaM4aJAaEEqIoqUSKggqO1WJJSZkFBl+TBuuTMd&#10;CXUC4AwahH+yywiZQ/QONSNBdDQi6DQNVqgamDUTkPZlMWxvMw3Zif2vynD1W0LkC9r32xzsvsrC&#10;5ZeZ2Hluxf7rbFx+lY3dl9nYeSVaqxRg/Vk+1l+IunQGgfd2qWwR4Js08u23Zdij1e/RxDfflNM8&#10;C7HyshJbn3ux+VUz5l7Txg/zUTLH7HzOAlO3RRpAS99ZDE17EdJaCyAXvTZp5ckdZvcM740AAP/0&#10;SURBVKT1mQlyGzIX85G7WspzrBSGkXzI222QeY2Id2mQ5BGjU4obwh86XAWJ4YHLYyBviob3ignD&#10;hO7wMyXGnqdh9IEcHXtx6NxlBiXunTzMQPd9Laq3IuC8HIPanSh4D0S1TBjFRWSr/z/W/iI40m1N&#10;0wUz85wNQQoxo4tcjnJ2ueRyFzMzMyvEzAyhYOaIHbT57EPJmQVZlVV1q6vq3mt30oOetLVZW496&#10;ds160v32+y3tyDx1rXtSecJsmWO43Ne//ud7vvUv0LCNGRXQZ2nrB7+rwDqtfP4tA/8dPUbumWnm&#10;xdiW7ptf16o2MHCmR/91HWFuVzM6d5jByaiX4+8rcPRdKduNR0F9/aUP+6+Y1XzdqmZ43v2umWbe&#10;gWe/YV297cPqaQs2T0Zw/f4mHjy7hXtPbuDuwyM8en6AV+/28fbrY/z2L17/8UAuU/NHrmuy89nI&#10;chpcyChIQ4STQMmLYAlA3TUZ+perQN5Ds+pYyEQ5o2U7U6bO1XwU97iR3UCI0j7NJenIyIuHnWbc&#10;x8jbt1GIlgUr6mfS0bqcgaEDJwb2nOjfcaJtmQFhStYWt2J4T5ahZRq8Q3vat6plaWdPnJjcp0nx&#10;Vi56jh261a77Av86GnzvLlPu3VJ4O+3wtLlgrTMjrSgNCV4N4nMI8ewMJGQbkJDDE88luwSlwlSl&#10;RcU1WuwBg8C2Fd7hKOQQoOUrJhTPp9LICRYaedexiRDXsehZJEpb0bztQsGkETkDJpTN5cPYZERy&#10;iZYgp4W50xDpSFZF7gu05X6oJUEBXp6L8/C9vJXH8nyYPQHRBUls0GZYp4zQDcVBNxgKw2ggHDMh&#10;KN1JVmu3VDM7qCS0KtbSUL+tQ8O2FiXzUSicCUfVWiKqNxlotjQK5PX8P3U069ZDwvuUtktItxym&#10;0tJZ+Fwdb9uli+WuTfW7+1ZiYZ8OgmUqEJ7lGFSrZQGy1IWmjLYEtbDXF+YruGgKJcgjcUkXgQtp&#10;BHzKZXyWcgGfay/jEl8LtEcj3JOESG8ywr2JCFELaoWpZX5TG+JRuMjgca8Unfe8aGUwabqdgeZb&#10;KTz59Gqj6FGeQNMvvJh97VN7i07xduYtzftjqRqd08qsZPFNCU+4Oiy8KObJnIuWrXT+/ng0n2rR&#10;eYd2T5iPPHMrkPcR4NcI60kCfPKJE7NycfRVNpaYDczR1Gce2Wj1brWy4tKTHFqWC/PPmYK/82Hu&#10;vY/f04pyHvtytkv/sgeGPpntqUN4YQZ/kx6R+WZ1oTOSVi5DLkO86QjLy0B0qQHxsl5Lo50wd0Ir&#10;Awfa3EistSJGXiszQ1vrgbmJFtpEgLfmI6PVpxbe0nVQomjijsFCZNLEM1qyoW3KppETdC1evpcB&#10;pd0Ba6+N2WMhDbMXp7/tJoQbCOVa3P1tFe79upI2XoG7tNgb3+Tj5rcFLEW4RQDd+VUl7v6aRv5T&#10;rZrmf/OnOtzg49u/b8I9GV/++2bcpZnf42O5vSVj0H/VQFtvx60/72PQGMDejz0Ye1KJemazdXs+&#10;FM77kT1KYA/kwTlYDNdIOZxj5bCNl8IyUYishRL41stQtFuF0oNaFG5XI3upDLaJApgG/Qx0bpj7&#10;ZCcmrwJ5WjOtvNHNxxZ4p3ncb2RjlUFo/cccbP6YhY1vszBH45bjtv5VMc26DAsfczH0xIz5j16s&#10;fZ+PlW/9mPnKje1fl2DuqyzIeuN9d5ihPbVgh9nKNgOcmLlsIjHPDG2Z7U1ALredBynMvtPRd5qB&#10;HYH7D5UK5JMUC1k4S8agb/B9pz9WYfERReBxAU6+Yt0T4ne+o53/0KpAfv/jMA4e9mLloA/Hd9YI&#10;8pvnMH90iPtPt/H8q2189fUh/v7ffoftP9YmEzZb1EWTJ+n/XsLUxlFpJQATEGINRFRWIBJ9AWiZ&#10;k3XGc9A8QTDMmQl0Ewq749S48bqpLLjrDTCX6qEvTIel3ECQJ8LbRBvaqkXHkh8dKy40zmWgd1s2&#10;RM7ExDGtiyfI+CHtes2GXhkjTrDLmPEJwnrmxEOQ8/6eFYPrekweOjBCe+6nHTUvGFEymIS83kRU&#10;TBhRPZ2NzFo9DExnUwtTCeskglysOAManmSyBnmMS0uoaqDxp8FSr0PdfC662Ahb+X0KpuJQuigm&#10;m4X6zUyauI1GTiM8YdZw3cbo7MDgGU3vbjEm7tegZjEbtjYtfEPZNKpMJPI3R7o0CtBi3mLccvvp&#10;sUD7/whyeY8CuY0lm1lPXQwbthbWiSQ4+X0889HIXghH+Y4GzWdGtJyaUL+ro2kbCWcHuq/Tavd0&#10;aN4TWJtp21a0MPC0HOlRvZGImo0ENO+nEn5pqv+456a8xkCwHgf/fChK+Xr5TgryVuP5dyLhmmdW&#10;shQBx2wYshfj4J6KZ1rLjKY8BL8w/RJfZgbgojnsHOQy/FAbrED+y+QL+EXKRXyhC0KQIxaxNNKE&#10;Aj2iWc/BWbG4YA/CRdcVhBeFwD1mJLQr1Ua7LXcdKNzh71wMYDCJp01bMfYiC/MfCgnuIizxxFkg&#10;xJfeFtHAyjH9xIfROwLaAqy/q1QTgMbv5aDjkPVxZkbvfRuzDMk0LLzPYyiLlt3QMSh4CeY8zPNW&#10;+uBnn1EM+PrY7fPZeqt8fvMr/p2nXiw/z8Xa2zwsvsvFLEHe/8SN2lMLqo+yUcC2bxqwIqlRLnSa&#10;aOQGwtyA2GIrovNNBHmq2iFJ9iuNKNIimudAXLWZx9WC9PYsaNs9SKJlRpcaEVVsYhZGwNd6kV7L&#10;rK7ag8QaN5LqnUhryaKFy6bOtHDeapuzkVzjQnpDDrQN2Uirc0Df4kBmlw0Fcz5Mv+zG9d/3q2GG&#10;N35dQzhX4favqwly3spuNh/zcfZNIW58V8zHNPXf1uK+QPvPm3Dn5yGJMjRRpu7f+3Pa+e95n49l&#10;bXKx8juEuUwquvuXXTiilW9904D1r5tw7UUFem7nE46lbIOE9Ewe3P0e2Ahkx0ARHMNltOlSBXPv&#10;YjUNvBo5y6U83swo5ovgnGWZJvSnShTIjcymBeRqsTGZDSu9An3nu/zUHjiw/H05QU7Y/uRlIPFj&#10;jQYudrxKmE8+IxsI9uHHJszz+a2firH6XR5FwElbz8X2r4qx++tSZeBTL+xYfJutIL71bT4Of6rA&#10;7velWGe7W3jpxTjbUetOIpq34nmu23CD9XGLQVIutk7zsUwoknHoMqnoBu19V3akelqEozdVuPmx&#10;Hre/rcejX7Xi5e8H8fi7UZw+H1YbTezfXCC8r+Pxy9t4+OwID5/v4tX7PXz84TpB/s0fD+SmItMl&#10;V4Hx/1PUyHSOjTTSEYVQWwjC7VeQXhiKtrlsdC+60DKpVyBvn7GgqDsRvg4CtcsIU1k60vPSoS8i&#10;0MtMSPdr4G2xoXO5Ao0z5xdDu1ctuHaagyHCWTaK6KNZjzE9k26aoZ0sdK5Z0bNuUTCfuy4772dh&#10;XMaRb2Wie0mvZpAO72ZjhCbdTkPyddFkK0ORURbDYJOAWE8iIp3RLNKtkkQjTiE4M1TXSjRBHm5P&#10;RJI/hdDXon7Rh4ZVG2pXtMifjEHxrJi4HXXrJtRt6NGwqUXzjg7DN90YoRH0HNDQ93PQuJ6L7F4j&#10;NCVxyGSgSi0zIMqjIciTlYF/gne0K/W/e/zpuU+Pw6yJqoTTyCNzo6FrTUL+ogV5CwwQ8wnIniFY&#10;acgVMr77ugFNRwbU0sIbdw1ol776Exs6jjN5a0YHS9OBAY0HejTuaVGzmYQWmnbnqf6fQD7MFLGP&#10;RlG3l4yCpUiU09jLt1NQuJ6IAoI/dy0W/o14ZgFhtKgQmIbCYO6PJXzC8bntsz8wclk0K1r1kV/M&#10;oJWnX8YvUi/hl2lXaOURCHHyd2UlI9idiMu2KHxhCcbnbEMXPZeR2BDD4OFF+/1i1Jza4V2Lg2sx&#10;GMX78ai/mYFOWrmsVT76jEFTulieZBPchNWDbNqQGwtP/DToAux+Xaum6o/cdTOgZWL0sYcW7sEo&#10;bXrkKW2cZl6/l8AsJUZ1K00zDV78yncO8ue084cWBgUjpuTCJ59ffcHXHnloWflY5WOxtNHnTgzx&#10;8+qvW1Gy40DOvFMZuaaJcK7KRFSRERH5hHpxphq5EpKbgqse2ZCamYifQC9gAGdmGltlRErTOaAF&#10;5FElDAAMdFGFMnTRggg/g4BPj1Cec1FlmYivsSG53oG0RtmtPwtpslxubQ4yGvOgl0lFtHMzDd/S&#10;7YRvyovh+804+/0I7v0lgS7DDH+swa1f1+Pe7wiVn6px+m0xzmjitwhxeXxbJhL9pk7B6TYhJSZ+&#10;X4Yg/oVs/iz/X2aE1tLO+fxftijQy2qJN37XoiZkLX9VTgA2qn0vZ15VMVDy9nkbuo9qUDrth2cw&#10;R+2NKkvUZo1Vwz1eg+zZemTP18A9W8b2RcjP5KvinC4kyIuh72Xd9nqQ0ZmDVGYgqcw8ZDs9Q5cd&#10;uWRHOeVtmsCc/+jD8jcebH/vY0DxqdmasvbJBCVg+o1LWfc1gnrpA4M2oT3xTLI8wv1NFta/yVN9&#10;4msffNj46MfqOy8WX2fxc/jce772TTFmmJ3JGHS5ftK+l6Ru5SLrMetEQC5dLALwBQb4VUJfxuRL&#10;RnMkO+q/rcb191W49U0Nnv62HV/91TCe/jiKsxdDmNtqw/bpNO48PsLTN3fw/M0N2vgh3n93hB9/&#10;dxu/+8tX+N//96XYn1H8L/snIHcWmOEucyLZw0YoF+3cEYTiVTjqU9Cx4EXvYha6Z2nUCzTUlWzU&#10;jZuQw9Rb1kZJzU9BIq0kLZ82zpJKM3HWZaJyxEtrt6N5Rqb1G3DthCfqvpXW7cIAoTm26yKkTZg4&#10;ykMHwdoyx0CxasbwtgMT+zw4JzmYP/NjaNNOu3cT5D7afAX6torg7UhHUp5kDBGqKyUmiybsokVm&#10;CcSTVVdKtDMdcVk6BXMx8iSeZMaqFBq5FyXX0lEynYD8azGoWNaiZd+Jxu1M1KzpUDafiOpFDTr3&#10;GET2GfHP8tG04oS7IxlpFTGIzYtGRiVPZBpoKANEXI4OiV696soRWEv5ZN8C7k/PyX2xcQVxWnqE&#10;IxFR3iimzzEoXcokiGV2aCbK1uORvxCGis04wjeF2UIGIa4jmDPRemChjcv0eiuhbibg01DNIkbe&#10;fmJSXRC9NxkUbxDwe6loo4l33zCg/y7/34kONfKcjGa5bkI5jb50N5WpbiSyFiNgmwqGZVw2bE6E&#10;f84Aa78Wwb4gfG66jC9NIbhsisJVcywCM6MRYAzDJV0gvsy4ii9p5BcMfGySqfoEvS0WV13xCJLM&#10;zp+AgNwwXM0PhLaHGcd0OuwzCbDNRcK9EgX/TjxyNiORtxODMgJYdvVv3k9D74kRE7cdmL2fjY0X&#10;Rdh/W8lUljB/WoCZp3no5O/tIshnvyqkQRdg4hXb6D0L6ysRpSthKFkKQfOBBgME++gDysNju7rY&#10;Of3EjknauJR5gn/2oQtTzBDWX+dh9Q1T9HtGBgQ7xt/40HjTDv+qAXZmftouAw1bj5gytqVCyk4B&#10;M72iTETmZyAoJwkBnjiCPAFBuYm46o1HcF4SzVyHhFrZqNmGuEqCm/8vhJliSK4OgdlaXGYbveRO&#10;wZWcdATl6RBGEYosoXhIF0wFM4BqN0GeSxP385bGWkfgNdLmG02w9dqYeRUwONVh5XUZFl/kETYy&#10;NE76vs+7R+78ltCmpd/6NQGtlmItwQ7tc1e6DH6iwRPmdwXYBLtMkNn7WMzbMtz+XZ2y8zO+R6b2&#10;36CZ731bg73v6nHymw7CVFaULMHU01Jsfd3JgNuK1q0S5I14kNVL2RmqIMzrYB+shmOsBs5rVXBP&#10;87l5An6hjEZegMzxHOgHs6AjyI192dB1edUOTYn1WYitsSC+TkeZMDB7JG8e52OOx3iWwF6VZWa/&#10;LVDHTnbdmn2ZhWUa9sK7bAzc06mLmrNv3MyscrDwFYM4DXzpjYeQzlW3MlJF/v/cc4fqatuQ8eA/&#10;lKsulsOfqlgv1eg5TmPgKsAm62pT1iBnhnjyw/lStp+MXAU96Z5iYLvxgUHwXTlufl2JZ/8dyAcx&#10;v92KjaNx3Li/Q5Dfwuv3t/DVN6f49qdT/O6v79PIP+L/8n/7qxngT/7lQxAF5NY8E3RsYLH2eETY&#10;ogmnWMIwCEU9hMKSHwMrXgzQygeWnBjfzkf3she+9hQYyxOQlCtGmkqYZSDJm44UvxaWCiNy2yyo&#10;GLGjfpKAmTeoYYRjezTrbROGNzMxdZBNSBOU+170bWehfZE2NUVwTafSwPn6EUF+Ix/TpwUYp4n3&#10;b/owtFuKzpVSuJu1av0XXSlveRLIhUUN7SYlj8bMWwGpQDzJa1aLZQnYNTRyYzU/fyUPxRNpqJhL&#10;QeUSbZwA7zrNJhxcaGWgqVlNRw2fb1jJQLVcoL1RhNb1HDjbkqGrTkRioaxnTst3axDhTmUg0SuQ&#10;f4K33H6CuvSTi41L+QTyT90tysizI5BRG4GSmQx0n3gwfM+LthM96neT1BDB6s14ApmB5sDEwlR/&#10;XYvK1TRC24pOGmP1RiqqttLRddNGYFvVe9uP9QS4wD+F93V8LwMkwV6/R+gT3N33nGghzMt3Ze0T&#10;IyqOmAmsxiJnIYonXBSK1w0K5El1EepipwK5MYSgJsgtsQiyxiIgMwIX9YG4oA8i4MNwxRyJK5kx&#10;LHG4wt8WRECFetMQJDM8HcH4M/sXuJR/AcGVXyK+8woMk2EwTQfDsRoB+2oYHCshyFkNR9FaNFoO&#10;0zEgU/RPLFi8l4OtZ0XYkIWlbrmYHRnQspOmupVk+OW1l35M05ZGHrtYb1pUbcSgbpfB4FDWkDEq&#10;kMuaN0O08AnauMD82mObKjNPCfH7zPqYvUzzdoH2PvooE5Ov3Jh8m4cmgty3oieITND3mRDHbC6s&#10;IBWhbN8RFJaIPAFzCqEczxLHoJWkSgDPnaveBAKZbaLCrEoMM9XwQj1f1zE46hHIc+Uyz5lAnnPB&#10;/JxAfmagPw0h+emILOZ5KIZe4URqXS4Sygm3IgeSyp28b0J8eRr0bTy/JnhubTrRunu+8ckkg97u&#10;RxmSKF0nzYSw9HPXstQQPLIqol8N2Zzj75Q+4esE+E2WG7+uxvH3ZWqoncBeZj7e4P9T09B/VaNW&#10;TjyT9b//vA1nf96Bdf6Nice5rEM/Dn9oZQBox+j1cpRMuOHpyULOQCmyBmpgaiuFpa8S1uEqdQE0&#10;a7YK2QsyNl9GtXiR0e9ARo9dgVzfnav2TE1qyEKU1FeVFhkdOhSvutFyxmzqXRkzNQbeVy7s/1is&#10;xnpLViXHc/ShXNQ2UADiVSCWi5jTzxxYeZuLza8L1EXu1a9yMc3/IysZykzPpRdZarihdK9sf1uE&#10;dQJ957tiNRSx6zCFkPfiiEFw653AvAAn39PMP5Yyg8vF1lcFOPia9fW+DDe+rSfAa3H2oRy3vq3E&#10;k98048Xve/H4+0HcfDWC5f1OrB+O4/TOphqG+NXHO3j//Q18/5szBfJ//M8/4Iefnv+//ihjyQXk&#10;JqZ5yYRdpAyLs0cTTPGIdQehfNiJ3uU8DK3mYmQ5C/0LTkztFWGYVuynFWcUxdOKUxEj8KL5xtM0&#10;tEw3TRUmuOr1qJng/5GNl3ezCGamvztmBoY0DNLIpw+yMLbDFHmNB+MgDwNbWagZ16B8MEZNy5d1&#10;ywcI+rE9H0b38jG4U4yxw3r0rjNVazQSoLHQFgmsz5eoTeZvSCuwqNtzkJ+PWEn2WwhV2SkoDZl1&#10;GejYKkXlrAnNm2a07JpRSWA379rRfuBA93EWOvZsaNuhIctCTyMxqJ5jgGEQy+nSwd6kQ3IRAU4D&#10;C3HEI96nQxyh/QniUgTiEljkOYH3p/IJ6AL3c6Cz7vxxyB3UoWKe8N23o+fUxsCSwkYpI08IdNkr&#10;lOBq3GVdbuh48kazRBLqmei56ULlejKKFhMILhMadrUomo9ExUocajc1tHMt028nGzk/9xYzpM1E&#10;lG0koPOOA81nVpRspqD22ICSnRQ4Z2jitGT/ciJab+YS+ExzG6P/CeQy/FCMW0AeaCWwzeE08av4&#10;XBtAmMvIlUgE2RIRZE/GVf6+y4T5RWs8vqQUfOkMw2XZ37QyAvGtkXDMpaP81IG8fS38RynwHWvg&#10;40lYdpTMAGPEtWdMj5/6MMXft3DLg6Xb2Vi978P+VxWqi2XsnhvzrwuZ3udh8KEDHTcN6L4tSw8Y&#10;1WiVCRmSxlRZjSuXQiMfe5Cp4C3dK/NicV95aWO0+0dOtG3Eo3svmZbO9z3OpN27MMLUuobWn892&#10;6lt2wzbqQEJ9BoIJ6iBvCsII3tDcdAKcGYcnGsGydn9hGiIKUhCQTZDn8HGJjgA3EugmlkwauRFh&#10;DADhtPlwZsDBfgOiyxw0dwdCCvS46ktDaAHbEaEfX2lXINc2FCC+1IOofDtB7lYXS+PLM5DZySAz&#10;6ULVig31G3q07xHkDxj0PlTi+Aea8w+1atlb6Sq5/Ts+Jshl7P0wA5vsmCPj6a//vgHX+foZLVRG&#10;YZzQTAXoAvKzX8tolWo1LHObpn78qzqc/b6Z8D/fcWjxFU2VBnr79+0MFF1YfFyDuoVs+Ac8KBit&#10;RO5wIwyt5TB3VyOzrwrmAVl3vJQZWQlcM4VwTPlgmchGOkXR0OsmyHOQ3patYB5XY2P2Y4Khx4Lc&#10;OSdK12yYfFnOduzE2EM7DbqEx82CdVr2+ns/Jp7Icc5E360Mgj5L3Y7dN9PAKYJsCwuEtkzZFwNf&#10;fulRI5ckEMgUfpkINPfCrYAuIBcLFyMfvmXka+U4+r5SwVw2lBCIzzGDk+Gqex9KsMU2ePqxWoFc&#10;bPw26/vBj/V4/FMHHn03gLtvJ7B21KVAfnRrFY9enhHktxXIv/vNCX7zV7fx53/zDP/hP/+OHP8j&#10;gDzCFHEpIiMKEYYYBOnD1DT2aFcEtAUxqB33oHchFx3TNOklmopAec2P0e0SNE4zPSpJJFBlje9M&#10;pLGxJfvMSCTM0/K18DRmomLYQZDLtm/5mNjPwuSBE30rWjUp6NqeC9NHuQSzG20rdvRuuVE/o0X/&#10;lg096wTVqlww5Wtzmcrq2+R7LJeitD8HVul/zBNopvFvZjILsCI1z8LnaOBykTOXZk6Iy/PyemwW&#10;30fbMValEuRlaFh2ovvAjXZ+j9K5NALdgdpVOSHs6D/1oGPHitY1EwqGYuHtjkb+UDqcLRroKuOR&#10;WqpBVE4cwlxxiOPJHJejRUIOT1pCXHWZENKfhht+Avsf2nhIZry62BnjTkZqoQaerlQ0b7jQsmVF&#10;x6F0naQzuEShbjMBLYRdJ820YiUZ2aNhCuRVa1rUbetRu6ujjachbzYGBfOxKF6Ige9aMPKmQgj9&#10;RNqJA703Mwk0F3pvW9FIsNcdpKNZLp4SUtUHemXleasMJkti42HInolG+ZYZRcsWGDs1iC6WtceD&#10;1JT8YHcSrjL4fKELVSNVZI0V6SP/THv15z5yDSJz9IhmGwjPMeKqM1Uta3vRFYkv3FcR1xDPk1kP&#10;z6IefpmItZWCnJ1EeA+TkL0Th8rTDHTdd2D8UQ7mHvswecb0924Otp/Qiphebz4vwOQdJ02aVvRd&#10;NaZf+tB/16r6/6UM3LNi5JFD7UE6+siujHyE0Bq6a2aGomFdaFUf+PhjK+Zee85ngTIQTN2jod+3&#10;qElBE0/lwqsDwzz5q0+MDG5p8MxaYSXIoyoZpHITEFXEIF1qQbg/A1c98biSFYWArGjeZ5CjnQdJ&#10;X3muhuaeqiYPJVba1AXSQJ4nAd5UAvu8KyUoj2bu1yMgV4vLOawrBggx8qgSI43cyuLg33EjpsiF&#10;2GI3EuR+sQmxJVqkU2RsvUbkX5O9ZA0YvElbfZqvNt84+p6pvuzP+XU5zmjUMtpCxkPvfF2iljdY&#10;fJWLbZnt+ftGBesbCuTVqvvg+k81qoiN3/iNbNxMwNHeP5Xdb2mifO5QbF1Gv/xagkYDdt81M2v1&#10;wtVphn+kDEXX2uAdbYehrRK6jjLCWoYb5sM86of9Wh4c0z5YJ3OQ1Eb5azIgoUmWDXYgvoG/tY5B&#10;rI4ZSR1/Z1saXKMZyJ5MwMDdbEw+8RC8WVh4ZsfiSye2xLjf52OEx2+QQUquh0iZeuJksPZh+XUu&#10;bdyv+rzFsmUFw6n7NozcMODaQ+u5lf+qTPWXb3zMxzLtffn1eT/5wQ/ns2IF5me/qlc7A00zmx09&#10;M2PnHTMXBsvTD+f947e/rVYgv/1NFZ7+phMvfj2GW69HFMi3T6ewczKvjPzj9w/w7rsz/Pj7MwXz&#10;3/3VE/zj//TrPx7IQ9PCEWZgY9SHItIZS/CEQ1cUh8bJbPQtetE1bcWogHzT908gr5/KVkaezMaY&#10;mmdDeoEDyblmJGTxALCR5zTZUTeZi6GtQlw7KcL4zyDvWWbE3LFhcM2K4U232g2/ZZGB4sCL7g1G&#10;1wMPBraZ8u7IFH8PP0OH/K4k+NrTmQVY4ag1IaNYulFkaKGeRp5JaFt/hvY/g1wmA8lzsha5gDw+&#10;R6OWsK2Z9aFu0Yn+Y79azKp1143e6z50HWWpC5v9tPKBYw9BzkbZH4Wczkjk9yfD3aaBrUEDS0M6&#10;kgrjEGgLQbAtQgFZoC22LbAWaH+CuDz3ydY/GfknoEe7NAR5EnL79OjY9qKD36P7mIa4r6dpxaKO&#10;MBaotx0aUbGcgoKZBFSuamnadjTumVC8lIDSFb7n2IK2EwaeIzOa9nWEfwbBdd5XLl0r/XdsaOVt&#10;CT+zcDkWNXy96br0k1tRd2JG8ZZGwdy/LFumhaBoVYfyDSdsfQxQFXHqYudnhPZlaywuZ8bgS7YR&#10;AfmXhqv4s7QL+FwXoIw8zM3MQ/ZEzaVxZhsRyN8cQJBfJuSC8yKhbU+j2WrhuKaBfz0dpYdMnY/T&#10;UXTCYLKfhEJCvZaBRjZWXn7J9PeRH9M3nJg8sWH+Ds2c6fzwmQXXHmVj45sKjD+RflGbAng7g4B0&#10;RTUfJKP7hk7ZuAB9gid0Py29aS9emdr8G6bpMp37hUzld6q+1uXn/Dye9BvvCYAXMoTRhjGezD1P&#10;vKg6ciFvxQ1jvxmhJQm4kkNYsx0FEbwhBHOIl3BndnbZFcUiMI9HsFdDkCfzPYR5Li2b4A6W6ymE&#10;dziDQHiJAcGFGQiQ0T008WBaegDfd4XwD/Iz4DPLjCm1Iq7cRQP3IKHMC02FzFvIRmIZbbXcAFOH&#10;HeXLReg4ysfQ7VzMPitUI3r2vq1TRn7ENF8scotGLRfnZBXA3W9KaLAFCuSr74uw/2MNDgnlsx8J&#10;IwJd+oBlZb/9b8qw+7FEAeyUxn79t7IrTz1Of1OHE3lM0J/x9uZveV/s/ac6PteN0RvlzGBdyB0q&#10;gmegBpbOKmS0lCCjjaWrALpeHwxDXsI8B0a+L62XotVF8WthcKpn8Kq3EOZOJDUzaDXY1XDPlCYt&#10;MnvZZoYSGZh9DL5+BfLpp2bMPbcQ1jlYeO3FtZ+Hmc688Kj7YwzgMndg6Q2D1tfnXSbqltnF4jMP&#10;25EefadpWHjlxvoHn+qGEZCvv/MrkDdtxmLmiUstAazq430p+g5k2Q4jevbS1NyDzVdFuP51HW58&#10;rMHd72txn1mLGPnLP+/Fy9+Mq0lBq4fdajnbneNFPHxxHe+/vY+3317Hj7+7eW7lf/kQ/+4//uqP&#10;AvI//azgM2NgaihCjZEINIQh3B5JmIfCVEojnMpB/2IOemcsGFtx4RqNfES6WTaLUDPhJrxjWQjW&#10;AicLD04uD4Y7XYHc3ybbwRVjdLcMk0eFkE2Zxw/d6FkzYowG3LtsRu8azYkgr5pMVyAfIcRl9ubA&#10;NgPHQZZaAqBtwQZvcxyMpeHIIEDT8miytJmUPNqOWtGQjSFHYC7FpLo1/hDkYuTS5RPHEysuJ4qW&#10;7US1rBfDLKH3xI+O/Ry07DDAHHnRtm1DO//24CkP5jIDyGAUmpcy0bbmRiMDWcOCFw1LhfAPOpBS&#10;loBIT5TaoV8A/akLRaD9Cd5/CPVPli7vPe87T0ZSXgLcXVo0bWSjbTcLnUdOtB+aadTSpZJKEBsJ&#10;chOK5uKRMxaFkvlkPm9mMfBETkLlegp6Cbne26wnAr3z1EJg2XlrUqWVsOy8bkINYZ01FgDb8CUU&#10;Ef71x8xyaPqNBHr1YQZK+HrZVipT4ADkLaai4SAX3nHWX40Gn2dewS8J8ouZ0bhkieFtpJqif9EU&#10;hM8ypNslCFds0QjLZh3k6lkI8hwDQlnngaybQJpqaj3rci4HJWsuFK0Z+Lcz0amWzbWj9rYJZcda&#10;+FeYWSxGq9889zSPqWwR5h96MXs3C3P3sjBx047m9UR0n+iwQEDJuPPxx26m3FbVFVXBLKZ0MRRV&#10;61Gsi1Q1IWiE1tV5PR3lq6Go24nG2BO2q8cW9NzSqr7UiXs08QcOLBMAy6+zCXKZJUqZ4P0uBgwB&#10;uYcZYVIzs5H8SBo1oe2OVV1GgR4NwghjMfArTtmEmhltVgLCaNahOSkIcCXyPbRsGndofgYhrifE&#10;9Qgp0eFqYSouSp96sYDdTDvXKpBfzeVzeWwfxWLlhFmJC4nludBU5iKpPIuFtlqmh7nThe6zNgK5&#10;R40k2f2OBk4zPiTEd7+uUOOs5cKcTGQRI1dmSYs++KGaFluGlXeE/Dfl2JJd4fn4+LtKHPLx4bfl&#10;2KPJb3+QDRxqCPIGXP9No7JzWbtFrcP9o6zdUkkbryTMq3Hz9024/ReDmHrYgILxLDh7cmDpKICp&#10;vRRpjQWEsQ/JLV6kyroyvVkwDHig7bUjoUUHbY8dmrZMRNXK2u8UsBY33+dFYr0TEWUZiK1MRVJd&#10;EgNCFNtFDmZfFqkRJhMPdYS1FhOPMzH8IJMZGI8ZS89Nae/pKngP8/gL3De/LsLu92XntwS6dJ/I&#10;zM1/BrkXS7Kw2ntCn2YuMO/Y12Dwhp6/r+G8n/xNIdo3k3DtjgP9h3q2zXwsPMzB9Y8MYu9q1IgV&#10;WdL20a+a8eYvBwnySZw+68fSXgc2jyexfbSA+89O8PbruwrkP/35bfzwu+v47V89wr//Tz/+EUDu&#10;+5NffmG92hukDUUYT9IwSzRCreGEeSAsFYlon8nBwAJBMWXG+BJTz3UPhpZZ1vNRPWYnVKORkS9b&#10;wzlgLOSByrMj2aNDuk8LX6sL7fMlGNkrVxcrZZr+qBjvhoxckYWwnKpfXNYzz+uNRu+WEyOH/Oxd&#10;u5rpOaI2kcjC6H4+CnvToC+JIJijkOJLVsEjlX8rPisTcVnMAghzGTN+DvH/HuTnsKe503rivbHI&#10;6cpE1QwDyn4BOvdkRUMHG6Ds1elCMzOCplUT+mjnAvKqaQ36+D0GD3N5m4vuvTx07xajes4Da0sy&#10;EgtikMjP/cP+8D8E+SeAf7ov5RP0BeSxNDx9bTyKpy2oXbWjSVZ2PLCqST/NexlqmGHVaiqyR8Lh&#10;GY5A0axG9ZXXbxt4m4bqzTS0nTpo3DZUraXQ1HXoOWMwko0ZrpvRc8NCQ82krabBOxkM59hVlBL+&#10;DYS4LNJVTyOvJ/DLd1MVyK3DQfAvpKL1tIDBww1NVSIu2gJxyRaJq44EtZZKoDMeQczarjoicNES&#10;gguZIQhwRBPezDj8BoLciAhmShE5BBbfKzM9LR2ZDCrVGHpQg/77+Rh95sMITbj3sRMd9x1oumlG&#10;CTOQYmYM9bI0AgOMrDO+QjNXO+g/ysHYbYKcJ1PrjgYjd2nchLiAfIhWLsMsWw5SUb0Rg7LlMAXz&#10;1qMUZiM8lrcNqFgLQ+H8FbQcJaLzLFXdtp9oMHAmG4xkYOCUIkFjv/bcitn32Rh87kIJA6lrJgmG&#10;QWZZ1VG44g+nMbMOvMwynHG4mpVE405RBh5IgMtInUB3IoLcfMxs64qdz/F+cC5t3K+leafhKiXk&#10;SiHNu4yZWQ2DXpUJEaVGmnk6AnxJDBT8/2zfoXkZiCg0I6rQjqQKgq0sG3HFTpq5A3FlOuiaeVwJ&#10;8q3v+rH3fRN2CBIZWXLwbRW2aeIyXE4ALmOfZTTK2a9qcfy9dIfU4Yj31wjyZcJp4akXW7w9+roS&#10;x98KpKWrpB4H39G2f9OM4181MADw/xLqh4T9Ae1Udt45/aFMgfzuXzeoGZHb3zQzwBbA2WuAvikT&#10;xlYvHP2VatPqpAZmFQ1O1X2SykxC1+ciwB00cSPSumxIajUjuo5ZSB3P32YXkluzEVtjR0gRA2Bx&#10;CgNgDJKqI3huZGPxq0rC3IuppwaMP0zH5DML+u/JEFtZa4eZ2UmqAvnEUyfbB2VR5hPIsgzMuGRS&#10;2Oo7uahZipU3PnXxe/vbAuz+UKBWSZRhiYc/ljPYlWHqkQNjdzNZXzXqYuc+g9vQiYEBsgjT99w4&#10;+LoKGy+LcfKhFkevK3DytgI3v67GA9kp6J9APoDZzVasH05g63AR956e4quP9/D+u1v4/d88IsTv&#10;4Yff3sHf/pu3fwSQp6R8EWSI+I3YeLQzEdFuWTckBGG2y7DXJKBDJgMtONAzpcPoYibGVglfmqmA&#10;vGbcgfT8aGj9emhzrTDSyI00c63XyMdaZDfa0HgtnxZeQ9MuILBtGDqQnfDtTJd9GOKBGab5dROg&#10;ef0x6Nm2q9f7dmhR63oF/ZF9GYeejfzuVBjLognweAaPdJq5BBE3YrIsP4P8fPLP/y+Qy8gVAXlC&#10;Do04OxbW+gyUT2YxVSpD70EhapZs8PTF0PYYQJgRtDHg9O050blhRteWGf0HDgwS7INHMqY8B117&#10;OYR+NoqvmWFvyYC+9Lw7559N+3wcucD8UxGAy2uf+tAV9N3JagcjTWk0sgf0KKH5Va/JEEMCfc+k&#10;oNy8b4T/Gl8fjUD5knSzONB2RKDtm1G3pSWwZMamBc2y4z7vtx2Z0H3dyvcZFMhlg2Ypsh9m7U4a&#10;KrdT0HLdhrbbLmXkdXx/E99Xva+lKSchZzoahQtpaD7yo3DWjaiiCNpmKIKzE2iZqbRsFpposLQT&#10;mnZwVjQu28MIclkBkr/Lp0Okl5aZrUOUV4cQGYboDEMm7avjoJw21cATqxQzL3MJ9Uz03DajjydG&#10;120nWhhU2liaD2SGaqrqYpkm8McfENj3nZh/kYtrj9j2bmWi91SHfqbHw3csfJ8V44+YTj908rfr&#10;UMe0WErXKSFNK5PlcTuvp6FqI5yfT9O6b0T/XT0DXBpBnoFRmlffcTJ6TpL4XiOmvnKj464BWXPh&#10;MI9GwTKWjuS2FAQWEOYMvCE+WjatW4xcSrCsscIS7JELvYm4bIlnSUCAPYlBMB6XJPB5kxHoT8Zl&#10;fzxBnoCIOi3SuqU/2ExgpRPkqbgqI15yGfi8CQiUrhnKUFQhRaScYCtyIZr3NVV2glxLsDHLWC4g&#10;0GoJ5BKs0MA3CJzt94VquNwhYXv2Y6VaM3ufIBfb3qZ9y+bBx7+qZ/ZRTFhlY+GxF7tvy3BKo5cN&#10;KW78upUgb8T2xyoVHI5+1aR24r/+EwHPQCB7hh59XYwbhN2d39bg5DdVmH7OjP2mByULFLrmRGhq&#10;WF91NrX0gLZdbNyDeLIgps6IxEYT0gnzjC4nzZuZDmEe38zso9GIuCYL4psciG1wILzCorqfQlk3&#10;IfmxiK+KorhkYfldHaEsyxo7+Hd1mOOxGiW0r730YParXIzwWI8/c6nlbceeyObkyaqLbe4N285T&#10;N/+vn8GPGQk/Y+KhjVlJPvZ+pIV/9DK7ycbpb5lt8HdtfSzCOLO1Y2Yg0s10zHqbYnvcIbCXn+az&#10;rppx8m09Tt8zC3rFbIcwl77yu9824NWfD+H1b2dw89UYrq00Y+1gApv7i7jz6ARvPtzF1z/ex9/8&#10;m1f4q3/1BH/598/x9//w/l8O8ihb1MXQtPD/d2hmFOLZEON4wgZbghBquwBnfRK6FrMJcjt6rmkx&#10;PG/E6LIVA8sE7Eae2uneWJqAdG86UrNk+KINZuli8ZmRmpMGe6UeFUMejB3QxGiysgHFMEHZQ1CO&#10;0HB7t2g++z5C04PqaZ64YuNMZUeOnOjftagp+cN7blRNpMHTHAdTeQxBnkAwpylAa/xuAtOCBM95&#10;F4sMM9T4BOIyHFGvulTO+8jZiFxaApbwdMWoDZn9/bJhRBnBXIyyGTPyRlOUkfcf56JjkyBkRtC1&#10;ZaKJ8zsfOzF66sbYDX7fUwa242yM3CpA73EeylkHlhqbusj6z6Z9DnK5yCnlE8gF4J+m7Mt7ot0p&#10;BHk8ksoSYO/VIe9aJk8GAnzfifpdWrIY9q6RgNaheC4FTcxUZDu6c5hL/7eF7zUokDcQ/A07evTf&#10;lk0ZbAR9BoNB+j91rcg0944zC9rO+NtuOFTXSvlOBip3M2jncvFTj+L1JBQsa1BAIy9bscE5QKP2&#10;XMFlR7ACuYAqjMc1Uvp9sxN5Px7h3ni1lO9lewShnkAbJ8AZSCMI8uicDMTQWKNzY2BupAVv5mH6&#10;EY2KJ4IMGxu+k4F+QnTwjvRjuzBwmynzE7aH2w617EAbv/fQQwb2O1a1GuL8az9P4AIF9PH7MvzM&#10;qW6lq2XgNlNsMXPCvXEngXWVyM81Y+j+efeKrHfeRXAPPTBhmum0FFkRsf+6FtOyjrlM678u/esa&#10;dNxKZYYSSxsPQfZCMoo2PXBOOhHO4/SFrCEjQc2XpiAeIAbO4BbmpT1m06p5bC+Y4nDRzHrhfRmK&#10;GcAsJtTH9xTy/xTxcQnrskqD6EYdQsv4XD4hn6chyBNxxRuHK9lxCMhJJMz5f/Jo7PkWhFKOwti2&#10;4ygNkYUUgoJYmNrS0KlWQZRNEQqw9a4AGzTNTQJt70OBMue99wU4IJT2PxRjR0D+XQ2u/6oRW+8r&#10;VMaz9YZm/X0Dbv2qGdd/ILRZtgik2Sd+1m8uNt/Twvn6yY807++q1OccvM/H6dcFuPFjmbo42HKo&#10;5fHSoWSJYjNoQFpzBqIrKDK1mecbaHR5CWw7rVuPmBotYW5ESksmkpvNBLwecc38XU0mwly6WDIR&#10;XmVmvVgQzt8aRGkLzI1FDCUub8pMGJcR4NlYemvD5JN0jDzhOSqTycTACXOB+Bjv9/F4qmGoBxrM&#10;vMrB+rclWGadrDEIrX4opK07GejTKRZ2rH3g659ALjvv/yQXdMvRRxGQ6wQH35YzGLLdPvBg8bEf&#10;S0/yWLcMfN834+xji5qiL90rMnrl/vcteP0XIwT5HG69HsfEUiPW9q8R5Mu4ef8YL97cxscf7imQ&#10;//W/fo6/+4dX+Lt/++6PA/JwbSSCTREK5AlMG6+aLhPmX8DTmILelVwMLjnRO5WBEUJmnCAfWnFj&#10;crdEbcLsqEmjgacjxalDepYRRp8NGTlGpNI2TcWpKOi0oHOZEF/JRssS7ekwB91btERabec67XzX&#10;i65tF5pXDBg79WJgn7Z+lk0z58m7a1X2XjWRjoIe2WE/nTBPp13LOiqM7rku3ncQ7LKxskBbhhqe&#10;jyP/BPLUPBnN4jifHOTh/6UZxeZEIrMuGaXjTlTOONTO+HXLtLZdMW42zFVCcTEdPTs8ufdN6Nml&#10;ve3o0HtoQueeEe07BrXpbyeDTsGoCWZZW+NnI/8E8T8E+acuFYH8JxsXuAvII7LiaFxM39vTkTWs&#10;h+9aBmp2bKjc5P2ZGNRsG2iRbpQsptEyxdYJYQYYmRjUc0agSz+3TCJaSUHVWqpaubHj2IyWfZnS&#10;z/+zlUyzT0cHoSggb6bxVmylI3s2Cu6pSBSuyhKgBrSeZaJGNrRYTkbudBIcgwyY1WG0yQu4aA+i&#10;lUfjki1WgTyhxIQYWTyKBhmZR5B5onDRGoorjmhEEPLRBE5kjoCc2QjNMt4Xg8wGgnnTh5mHZbj2&#10;IAuTBOrMYwMm7pnV9Pshfu+BGzQrAmSIJ0zllgal6/FoIqQ7b8nO/w6m0dm4xjL/0oc5Gb3w2M3P&#10;YrYh+4CeGRTM+27KNYUUNO8lMaBloO+W7D4kE6IMCuKj0kfOMvbUxgDHNJzGNv3Ays9jwL4tk6eS&#10;mLEkoGQrEjlLkfCvaVG6k8P68iCa8P3SxTpxxyCQ2Yd0rVzN0qiVD0OytQxkaYS3RkH8EssVC+uG&#10;8hCcnUIj5/ukrooJ6PIEXC0nrMtiEUA7P4c4oe+Lw6XsKFzO5ufnEv55DA5+A4Jy9PwbejUTNLqQ&#10;QTJfg/D8GCRUhKtZyWN3bQRuntocYe11NjbfeGjZudh+nYN96Uqghe6+KyR8ymnVtTgllA+/r+d7&#10;aZq0yrs/teHsuyYcfJCNqmux/qYCUw+ZCd3LYf16sfA8n0GCcPu6jK8Xq888fO/n/y3C7HMPGo8y&#10;GHRdzKwqUM+syznuQSyBHVmRAU2LA6kdLmjarAR5Bk2bgb0yDfG1eiQ28FxtNSORRYw8ooaBrYJZ&#10;XDl/Y6Vc7HQjOF+PYF8SYsvj4ehLRc+NXBWwF95YMHI/EV03k9HLIN1z34zOOwb0sj113zGidi8B&#10;xStharkGsfOtX1Vg7TtmLrJ6IcEuXW6y1eG1J5mEOOvsGx+WaPd73xepSUMyhlyGIW4yOArIN78q&#10;Vt0qi48ZKF+XMgCWY+9tFY28CWfvmnD3uxbc/6EVD75vw/PfDuLpD5M4fjyEyeVmrB9MYetgBdfv&#10;HODxcxlLfht/8bfPVffKD7+9pYYg/lFAHpYegSBdKGLdCUgUkBsvITTzC+Q0p6F/zY9hgrtnRoeh&#10;RcJ2ldFvjUZzWIz+9XzkNmVA70uHxp7CkoYMAjbdk4FkZxL0+anIbbagalRGntAyZwhnGrh0pfQT&#10;mh009N5tN5qXePKt0vZpuj2bFkxdz8HATibal7XoIlR7111omXehaswNF6N4ImEc48oglB287yCw&#10;bUj1W5Cab1YjWTQ+Gcet561J2bi8HuPSEfJm6ErMiCPIkwtDYamPhq01Cp6+OPSd5NO089C170HT&#10;mplFj6ETNk4Cc4D226M2YLai68CsFtEaPHOjlVlDdl8y9GywCQRclDORwE4hvM+Dxh92q5zfpqvM&#10;QCYqJWTLyog0LifTxsIkaOtSYe3KgHuQlrzqRPmKGe7haAJcqwDun5SVGY3olN399wjkPTPNU09Q&#10;69F0YINvKh75MwlsnHZCnsHnzIZugrv1QIdW2rnsIdp5ZkcDX/PNxUPfcxmGvqvwzSei7tCMdtpw&#10;86mDNp6GrFEN0psiCZ+LuOykkdvDCOpIfG4KRzgtMa2WwbPShKgiZjiFGoIqBl9agtVGE3KhLzpP&#10;jyhvBqJYJ+FZ8Qh2hkBXnYD2rTzMPi7HOI177LaOgLDQ/Bi472VhiBDvPKKB33Vj4L4bZesJBMIV&#10;5MyFoGpXo1ZunHjqwcQjpsnPvJigpbdtxvM4GDFJoI8S6NJnPvEki1mJmZmIjMXX0LrPV0GUi2Bi&#10;58MPLTz5M9DLk77thFnYfiKDiQlzBPv4Az3GH5tpeVZmKekoXNfQyJkNLmbCNsE2VJuMS7kMaDTm&#10;y8w+rrgIYcqPGHkgj7uMnxeQB1ho3Wa+bopHoC1Rjfb5pSkUn9lCEJAfS2Axc2tgVlNDuJcS7oWJ&#10;uJpH8Hv52Z5IXPFEI8SXrJYCiC40I5xyIlP6kyqcDPoWxJdTVKq00FTH08qDUcNgPMPAtvaGIH/l&#10;VTvgXCe0Dj/kY4eGvsJ62WDwE6M++KYKu1/LZgp1WHsrFznrcOvHRkK8CpuvSrAjy8a+rcDS82Is&#10;PCtiBsqgd9OBVVq/XBQ9lWDwTTGuf1NIgy9lAClUcxXmXpdj56cBTL/uQflGEdJbdYR1BmJreUvT&#10;lhIpq0eWpSK8nLLD5xMI8owuF1LaWbf1egKcdVmSjNByniu1NiQ1MniWWwlximG9AfY+PduxTw2r&#10;XXzvxMgjDQYeZGDyFTPlRzZmm1r0E+T9PJ5tp8xWbmjV8ZdulZVvirDAYDfN4Db6xKGMfYBl8bVH&#10;da3sfleoZnvKxCEZtSKzXWXX/AW2ORmxIhA/Yyazy7qRbpWNFwwKTwpw+FUNzt6fL2X76KdOgrwD&#10;j38cxN13I9i61Y1rK23YOJxVID+5tYf7j0/w4qvr+M1fPMJPf35Xwfy//W+/w09/s9D+M5L/x/4J&#10;yKP0MQgzRiAyMxpRlkiEGq8izhEIH1Ok3mW/2g2ob5kVtEzrWTFicMWCQcKmf8mNzplcuCr1SPem&#10;ITkrBakEWDLBlUGQmovMMJcY0DhZgcqhHOR16ghmL007F2PShbFmxMAujXssgcZuwuSRD9On+Rg/&#10;yMbwz4toTTJ1HOXjsaNCtC3looxBIaNEVhZMQnpRNpJ8TiR7zUj1GgjsDIKbQYQmk8JIrsnLRBJB&#10;Hp/D6J5lUd0vKeq1WGhLQ5DVHoWisSTkjyYw+ubSCPMJaQatQw+6D1w0b8KQtz0073ZmB7lD4bT3&#10;SDX2vGXHirK5dFTM2OBgWpggM/nccbylbWdLPzlt1XFu3zJEMpFZynkxMfMxqPXR1RowjkSEOiKR&#10;mJ8IQ3U6zDzBra3JyOnXomregcb1LBRe08LVF4mKJdrpsRstezZ0HNFErzMruJ7NRpsL/0wqSpdo&#10;oDcYBG9lo4um3kuQy0XDriMGgGMGxmPpcrET1PEwdIXByd+ePZOC8t1MNN/w0n59KFq0w9KdhsSK&#10;WITkyC7/4bhijVI7AgW64xGWq4Gu2QkTT8DoMg1iSqWvOEZtxHzJFk4zTUSEdCMw2IZkJyHEk8Db&#10;aCSXJ6J+NZ8QbsQYTW9UTqJXdsw8dRCgWbRpJ4NSCmq3U9F0rEf5ZiL88zTO1RgaMgHLE0qWuB27&#10;R3O+QUM/0WPkjNC9Y1N7fMr6LEP3menRTvvvMGipVR/T0HOLweHntWZkI43G/WS0HKWpmbNFC8Fo&#10;2o/D+CO5cCZLmuowSthLQOhhsCmmjWfNapG76kZSVyq+ZPD/wheJgDzaMjMSWSTriltGrMQjyM3f&#10;6iKEeLxDCPMgUwICeF5dMUQT6jGsx1g1TPGqPw6BJayTymRE1KUhpYOQo6le9kbgF7YAfOEg7Fmf&#10;oRSqCF8aMxwtIry021wGxjwd4orYlkqNhLoJyWwv2sYYtB/kEEg1yqJnH2Vj8lYm+vc0WHnkxNpj&#10;D7Zf5mP/fTm2vipRKwbuyY70P9Vh+9sy2mYlDbsUh+9omG9KsfzYj+03ZarbQKC1+MiHhYdezPMY&#10;7X5ViJOvy7HLgHFEsz37nv/v6xIsP/Vi/9sabH+sx8rbRgbVamZ0Wug6CfJq/gaCOYzBJ4zBP6zS&#10;iPAqFkI9okqP+BorNHUUgxqKAdtTWEkcTT5RLYegabAjrTEHEQWUMGa9pjYTymU/hJtOLH/txejT&#10;dIw9Y3B+RB4R4NKFNv7IruYKXCOsZaKPjC9feuvH1Au2kecujDy2Yf2HMsKf7Z3ZmOzvKRtV7Hws&#10;VtPxZV0V6ROXyT+ymNoIM9nVZz4cfmQQ/FDJOmI9vZNt9Sqw8awQ2y9KcYcmfu9X7Tgi1G9+aMfL&#10;383h/sdZLB51YmF3CEt7U9g4WMTBzQ3cebKPlx/P8P1v7+K3f/MQf/NvXuDXf/EA/9f/x9/8/mck&#10;/4/9E5BHs8FFmKMQY4lliUKYIZAgD4av8RzkPYuE2VImepf06CfIh1YtGF5zYGglCz3zXrh4UNIJ&#10;MA0bcwrTS41LulsMMOZnspiQ30bQtLrgbdajg583vE9Yn3jVBc3BAytaFzLQv2HHtQM/Zo7zeUvj&#10;2vNgcp+NkiAfZ0OdOC2kreehdsoLc1UGoj0pSCt008itSMs1I82nZxGQM5Dk8TvkZSCRaWmiz0rY&#10;uwhzsXLp6tDAWKFBwQBP9GUrWtZMBHQ0alZk6jdtdtdB8HnQe+pFt2QIJzkYupXPFDwLRVMaQjVJ&#10;vafjwI22XTea1n3IrKNp06IinZEEuUbB/HwZXZnt+vNSuqoYFcTjsowEuUFlCTGsK3VtwiM2H8PP&#10;CEMCYWFvIsj5W2vmcwj2WGS2RKCKZjhwVoAeWknvdS9BnkMwZ6FsxQrPmAYVq5m0dQfaj2xoPzSh&#10;69CIEQJy4IaNULej/2YOem/4UMlA7BrSQNsSTusJgH08Qa1pUbPrp9Vn8YThdy3WIEImt9hj1YxO&#10;WUMlOIuQ9icjo8nG/5vJtDeK6X88rT0KX2aGqZEtofz9kdLtkp+GMD9NlSAPcEUipiAGhZNuDN4s&#10;Q/cJjeiGDB+TYuZ3kiBjVGvK1O+mEeQ6dNyyqD1G6/ZT0XKcgWEa9/hDJyYfOHGNBnjtjl1Nzhgg&#10;zGXt9SE+P0iQjz5m8H/uVY/bTnSoXI9jcEhS/ewjj2j7DASdtPi6HbaB+WA0H8Zj7Cnr6ZEew3f1&#10;GOOJP/FQAqQdeQspsDDImydolV208bIIfOZjduKL428nsP1puMpgdZUBLohAD3GxUDCCrTR1UyxB&#10;HoUAQxQCLaw7V7yCc5j0b1eyvTQZkNRpQUKzDqGlsfgyK5Agv4zPKVCXXBH8zFiEepIQnZuOaLbr&#10;KB9h7tcS5lraeQZiivWILU2FsS2FWVo+1t43Y+WN7BpfiMUnbozTThcf2AgaH+FTRAiX0SpLaO2E&#10;+YcyLH0owNRzD8Eu1p6PXRrn1ot8LN7PVhOvzr6tJ9wJr7cCeP6/J7nYk02QZUbjS4L7nR/HXxfi&#10;9OtirD/Lxsm3sla3wLwWS2/qUbZohaVPi9gqDcJL0xBSSuMuM9G2MxnEjAit0rEeKDQ07sQKBxIq&#10;DIgsptQURiCilCyq4jlRo1fLGlyRIZysa32rBQWzzOae0pB/LMHMW2ZzL2y4RkDL7lKTlIKRu2wL&#10;t/UUBKea7LMosznf5RLwDPiEu9j4GkE+/NSF2p0EddFz9+tS1lsell941dh7dWH4bbEq/ftaBjIP&#10;jr+p4W9lAGTGcvS+WhWB+taLYtz8rhl3f2zD8dsG3P7Yg+e/mcPN15O4ttmK+Z1hBfLNwyUF8tuP&#10;9/D8/Sm++80d/O5vH+Gv/tUz/PnfPsZ/+d++/z//jOT/sX8C8hhDrLLxWGscojN5MurFyAXkWnQv&#10;5qJ7wclbM4GuUyAfWbdhdMOF0fUcWrkfWTUGGnEKEtmYNbLmCuGUSgvV5ZmgJWAt5WY4aozIadHR&#10;qn0YPizEiBj5Bu2edimTf4a2GS13CO29XII8F1OHXkwS4GLlo1Jo671bftQzA7DwAMcxxU/Ot9F2&#10;M6H1W5BOaKfRxgXkslxtEht+Av92oowt9zsJVyuhmc7HycjuMPNv52PirAj9BHTpdIraNEJg3rxt&#10;U6Bu33epW3ksMJfbKhqxFLl/Dnsf2rYKaORGxMkOQK4o/p0k/g3Whcx2zZWlA/QK4ucA58lHE49x&#10;6X+GOI3FnY541lmsW4Noml2ELUp9TpI/AYZKNt5KPp8bgITCADWVv2nDy79PC9/PQedRLqpX7XAM&#10;JBLkMqW/AH0MOkN3fWpNdVlLffiWg+8zomVXduKRCzzZBL0XZQxi6S1hCCn6MxrhFbjGtChYcCNr&#10;2IaU6hRaIEHioj1aY3BRTyuXoanMNGIIkYwmB5LrDAiQXfKzYxDg4HuYyck46jD+9ii+J7IgA2E0&#10;yqtZ8QjMiiHI4+AbsbPOitB35lbmO/7QgFla08Rj2vQ9woewGLjnQvdtG8YJoOGnOWi/yXZHwx4l&#10;hGX0yhTte+5JtpplJ+UayyTfJwAXcDfspaD9VK+KwLpiLZbBIVktUSAQ771tQTc/s0NWlTxIRsdZ&#10;Gp+XSVPpDHRaNYV95K4Dbcdm+OYS4J5Jgm0mHYZJQqc9GRcJmi9yGNiyGaAY2AIIcQF5IOtKlvIN&#10;tNK8M2ngRpo4QX5ZH0Ejj+RrhD//jwxfDC5hsKvVIrHNjLimDIRWxONKXgQu5YThsod1nUX4Z8Uh&#10;NIfgz0kh0JndZGkYSBkkPBo1CUmCZERhAlyDch0gF2s0xs2PBNJbL1ZlN5xHRoLcTHvOpT0S0oT4&#10;xlfl2KBNLtPAJ5/nop91sUh4bRLkMgRx5Wkupu+4aOEykqUcO3z/0dfVyuaXn3ixJuuMEHirDADb&#10;X/FzCfOzb0sI/ixc/64UJ99VYvs97fa7NvTcKGabNCO+iplFSSphbiDEzQirsKiLmeHVBHe1kVld&#10;JhLKbYgrMyCiKIEgj0RYKaWI7T6qPANJ1Tx3K50Iz5fZrGZYe9J5/GjYNGqxcVljfOIZJfCZg+2A&#10;Nn7fTJDrMPnQjKXXWWqc+BLrRIYiTr1iRkfAz/J7d9+TIbkaAj8LG+9l7HgBll/7sPOhVJW11/kE&#10;u4+il4hJZmd7HyoYrGTp2gpVL8rK31cpI7/+NQHO33z2sQ33vxvEs1/P4uTZCMZWGzGzKWPJp7B9&#10;vILDW5u4+XAHT746wjc/3VIg/8u/f4q/+4cX+M//6/f/z5+R/D/275ORC8jFyCNlqrU+APHOEPjZ&#10;yDpp3D2L5yAXIx9YZUP/J5Bno48gz27IRApP4AQaSZInFQlMLzU00fRcAp4pobnEpGZj+jssaFmk&#10;kR8QoLTt9nUDU0CrAvXQNu1qg6nQTrYCuZRRwl3GnEs3y8COB10MHBVjDhgrabtszIk+M0Fu+icj&#10;T2Uamkx4CMg1hLoycr4WT9jH58iIFj1t3oSSkSx0EcBDMvSRsJap8eXzTLs3pRvCowD+yc7r183q&#10;eXm9jvbetudUkBdj7zv1o2UjD0XDudAW0z488Yij8cfyZIuTesimyRHgn0z8HOLnIJf752CnZdn5&#10;f1ysP7kYS4uX/xvpiEdwZjiCMkNoecEIcwdAWxkLZ2casge0KJnO5HfLQvmijSdzMvzXmO0c59G8&#10;89BH85YRIH1nrDuCXLpWmnYz0HZoRdMOf+NpLg3Yj5wxBpvaqwgvuUDDjoelW4eMxnRaH4FkDyeQ&#10;aJTmGFyiVQbRMiPlQidNUKd2u9EjyEvTzCbsGYAC7LyldYb5UghxLcJltAHrQcZbh9DsE0qT4Bt1&#10;oP+snMZbiBla3MxzOQFdtG2aOkE+9tjLNDkbvQSp2lCaZt56IhtPMMg/cGHwlhVjfG2GMJ996Mbc&#10;Iw9Gaeb9t60KzmLfJUuRtGxC+a5NGbrcCrwF7PK8wF7sXKDedcPIz0/ja2kMglpmOFp+P0L9Jp8/&#10;1qN0XYPibR3ci1o45tnG+9JxqTAMn2eH4yKN+SJ/8wU7g5hsPm0nuK2sL55HAbK4mIDcIEv+Rqp6&#10;FJCLZV9i5nbBy+BHaIXXMIA3piGmLhkR5TzeRbR4XxQ/O5xWTvizPcnY9ADW71UXAwdFSS6whlBi&#10;pLshtiwVhdMWDN7OwhLNcvWdrC1ixuIzA9ZfmglfEwHuIXz9qltFlv/dJowW35Zi5LFc8LNh6aVf&#10;jWbZIewF5FOElsB86bEPq88KsPGyiLd+TN60YoZ1ufzUw+KmrfoINa/qK99iMD7h7d6HQizwvVtf&#10;N2P6WQOK57OgqUshrNMRWW4inK2IqmaptSC6nkGsLhNxFVbauB1x5UZEliYjtDiWIKcUlTNzKWHm&#10;QtDLxKhg8iU0n+2oOhpVm8zIXhWqXfNn3xDOT5htMWhde2ZTy9POvXBilNlV3/UUgt2ImZdONZN3&#10;6WO+MvKhx040y0zgQx77Yy3rLBtbH4tV2f2mAlvvirFAOZh77EHDShzGb9rOQf59HY1dhnSWKqAf&#10;fKCVv67A6cdG3Pq2Hbe+6cajH8fw5Mc5HD0ZweRGC66t9WJxZxo7J6s4urWNs3s7ePjyEB9/vIXf&#10;/vVj2vhD/Ot/fI3/+F+/xs9I/h/7p/rIddEIZ/ocyQYYpg9FmOEqkrMjUdBqQMcc0/Gl866VPukj&#10;J8iH11hx604Mr2YR8rnIbbUjJS8VcWxsMqIkQbZYo2kmE2SyGqK5zAxnA9OiXidqZ7MJ8Xx0ENyd&#10;W2yEMtxQhh3uuH4GeQ4m9wXibnQt0pBn0mjlHvTxcfe6ByXDshdmEhJyE2jBtBrarsajQzLvJxM0&#10;GqaiGqagsmyAJt9Es2X6mmtiMUBfmglvZzYqJnJQN0fjppV2btnRwUBRyyDVuefC0JkfXfv82yz9&#10;J150H2ShnllIyTUNGmWLOj7Xd5yDkZv5GD4rQMdWIRrmK5FZzUaZnYgYWlo0TziZth/P3y82/mn2&#10;abzHRHif27nAXZ6Xxb5imcFE2WnBVtqsjam08xz4MtImWl7L4onujkOMl8ZfEI6U8ghktibAO6Tl&#10;iZyJch4fP43RM5gI/4QGBdcSUL+RQTMhIG87WQg0An3oDk3+QC6CenkSF6F6Q3abSUJk4RXEloQj&#10;riSWEI9BsGzVxiBy1RyNq6Y4woiGmUlIuxig8jKQVkWLKpVRKwk0RsLFkYArNgKHtzKeOoLvkXVI&#10;AphlXCToAtzRiCtOQFZ/JoNKCUFeTCOXrpJMmrgMEWRdEx6dZxb08/4I7a+T4Gg6YhZx00LoOtHL&#10;2/YDLboOCdpjIwaOpI/chN4TA3p4O0AofVrxUbpaZKEwKbLWjDzuPDXwd5sU9OVimSzz27CTjHpa&#10;extPZplQNECAy9j0nusZNHZ+1qkOlUcG2GbjoR/ncW2Nxuf+AHzuoTnzeFy2x+NLSxQ+t4ThS9bX&#10;JXMErvA8ClD1xjozxTIQny+uFsp2EcSAJisjXvbR2mnTIRUaRNRoaKfxCCnj/ymIwAVPCH5pvYrP&#10;LMG44pa6Owe4zBANZvsOlT7zfLaZUgs0zEzzp+UCuJGZjYsgJ8Se62jZGdh4m4nFpwYsPbVh9UUO&#10;H5dg65sarH6owsRzZm73eU7ddRJiuWoRKFkAaolwn7nrwjW2lek7Wap/fPFRLuYfEJbXCUoGxIVH&#10;LhYn1mm3689dOHpHeycoDxhEVp8x07phwdKLMn6PRlSt+JBcyzZdyjZcZkIUbTymipkxQR5LkMfX&#10;C8iZVQvIaeThRcw2ipiJlLCtlTEDKU47X9qXvzWKMngpKxwRxWEwdcUyABPMH8rUKBSB+TThLcvW&#10;rn3IVTvny4XrvusatjPa+RNmdGxrC+98ysgHH9pRuZ2AwqUIVKxGY+KBndkMM5YP52X9bRGWXxVg&#10;7atitO2kqvV99pjxyPj6Xbko/FWZGk++/6EGhx/qcfqhFTe+bsftb3tp5MO4+XYEm7e7MbHehMnV&#10;Hixsy1or6zi8uUOQ7+HBC1mP/A5+/ZeP1AqI/+ofX+A//rcPfxyQy8XOUB1T7YxgRGWGwlCYhLJu&#10;G7oWcv//9pEPLrvRM+9Dfpcbqfk0C4I8kY0tPitNwSlRQE7AphfoYammkfc4UEora9/IRdOqlQC1&#10;YfiYaTWNXMaLD29nY3SXKRNh3i/rk0+noW4iCSN8rXfdQSv3oWrcCmtNMtIK5aKijBAhzPn3kmiz&#10;GgVyrRq1IqNXkgtMSM7PVBc9kwuMarx3fr8HZWNOVFwzo3XFhoHDbH4PB5o3LArkcqGzdcumoC3P&#10;tWxaUbOoQ/5oHKrmtejYlcW2sjB43Ufo56Nrp5ggr4CJ6aIYeUyWLIaVRKtOZxA7h7VA/J+LPD6/&#10;8JnEAJPsM0LjNSCOZh5tpw3bCXEnP8vFBu/MJMx5AtDgI10ywiWGZh6CaF8QkkqCCdQQOLqSULHo&#10;hmcoFYbmYOSMxMM3FouyBQ06j8yo30xB8246YSbjrD3ovZFFY/cSfPloOfTCM0ww5AXS/oJp1CE0&#10;R9lQWfp1YxEsw+cyE3FZT1M00rgt8YiQIarSdeJjAGAJ8yQR+oSaWSbB0CplklOeDlEFBgWeKwTR&#10;ZYI8qpDG32FgRlDAbCGP2YGOkGWwuWfB1PN82rMHdXvpaD42oOuWTUG89ZRApq2P0LwHad4dhxlo&#10;2SZ8aUlVs+GoXYhEN+E99pDHQwx+LxXV6/FqxUhZ01zALmvNCMgF9DK6Qm4F6B00/fPlfg2EvBkD&#10;t+wY4WfIrvz9N/XovsXAfteIRsLdu5YE/VgMIhqDcSEvAF8S5Bd5LC5aY/El4S3XBy4IyKV7yUIg&#10;Z8Yg0ExYs8hGHGLpV+2sQ8JfVkUMzEtAkECL1hlSwTorp7GXMAAIyHNC8RkzsC8cYWoBrkDWr2Q2&#10;al0XSkoQb4NkpijrOLIoGZauONSuaTAjU9E/yi5Hdqx/ZcHmOxut0oT5xxYsv8gmmGRURhHN1cv6&#10;daCNltnJeh5jnSw9y6GNezHPepx/yEzpfhYmbzkxcy9bmfnKMx/Bzkzovh3zBPnMAysDBMFJOO68&#10;ctBK7dglPBceWTDCgDjzOA+TDypRNu9GQmUiwsgS2cs0ooTWLatB8lyR6fixdUbEVdK4yzMRWaJF&#10;II37an40ggrjCPEk3k8h2A2ILrcjqc6Nq7lxBHsEgvM/h2MoBm3XbZh/W4Dlj3lY+eBnppHDTIDf&#10;4V4Gxu9nYPYZ4f1aulyYsZ2lKohP0r6vvfapi+nm/l8wmCcxCGRj5X0R68eLmafZap6CrO64zuDX&#10;dZCBYUrF0rN8BfD11yVYeVGoytoLGVPfgON3rTj70KFAfvNdP3YedmBmtwGDCzWYXOnB/NY1bB6u&#10;4OCGGLmA/BjvvrmLH373QM3u/Lt/9xT//v/09l8O8liepALyYG0IYR6MRFcMXNUG1I8wzV32o3PO&#10;js55I7oIMoH54Aqh8PPFzt6FPBT15RCsMrxOhi+ej5+WYXaflrWN48mfUaqFp90Kb4+BJ6ATZVM0&#10;HsKye8+BznUL+rYcGN7NwdiBT1l5P22xa9mEtnkdmmjljbNaDO350bKYjbzuTDgaCEHpQvFqzyHO&#10;v5Ock8HHOtWFkuw30MZp5HlS9NCxsbhbnMgfcKFs3E4jZ2q9ySzgKAddssEF4SwgbyfUBeR1zD4E&#10;3NULGcrGBeRyX94j7xXg9x3lEuRF/Lw8pBcTwu4owjyBv1n6yCUbkREq5xc25QKnGLnAXOAukFdD&#10;JGW8O0tSDu2dth7nNhPgTD9tVoSZTQgxGRBmMxLmOoQzxY5ippRcFgNdLUtdBEwtUXD0aJDZHg13&#10;fzwamem0HTLbOJDZnWaUL8epDYrrNpPVrM++Wwy+Nzxs2B5C1QlnN9N0L6Eh4JBRJ44YlgQEWxMR&#10;YqUVWTQ0S55gBPVVAjucQSrWR1PK4nfx0iZlOroliQBLUrMZg5zJiGI2FFNopj1mqHHWAXxvuC8e&#10;hiams1vS/cPjuCeTl2SHHzeGHnp4UlpQyaBTuBgD30wY8mcjUMPv3HWWSfhkYYK2OHrPjQEZUrmd&#10;wuAajYbVeLTvE/57aShdjETO2GUUzIQokAu8pTtGwC0wF6jLsr4CeNlBSV4fvi/rldj52KxG+Qzy&#10;veO0tbGHMgqC7Z3peQODTRmDivkas5UmBrviYFzMCsEXFgKc5n2RRn7ZQQg7oxkIaeDOOHWB+KqF&#10;Ns3XL1COPud59YUhlPZOY88i5P2sywKatgCrjMZeGc0SizCBejGBn8uAkE2g5RLi2Uk0+WSE+mRM&#10;uR5BFKMrWam44klFoDcOSRXBKGIGNnEvCxvvClm8BFAWbZLG+tKhNpleeuHDtcfMLq9bUS8TwA4N&#10;aLtFuDE4DtCypx+6MPfQrfYtXXqaqya+DLM+Rs9shLcHi8+8mGJWJGu3z8pqkfcZHJ67sfzMhq0X&#10;Fhy9PYf5Cs1Xdb28KMHgjULkjrLtl8YilL81XNbvL6ZdC8jlImeNDnF1eiTIJhKEeQTPn6t+Ziv+&#10;KAQUMYAVJ+NKQQo+88jQTB1Ci/QIyWdmKl0vhVdh7o5H323ZbKIYS+/zsfzep4x84pGJmWc6Jh/q&#10;scI6WGZdzL5ysq3pME6QX2N2skD7bjzOgHvsCpqPtBh/kqWWeui7KcNf7ZhiUJt+JguR5TLjky0f&#10;LRhjxigTqBaeFagy9ySPdZaHjRdVzEgaCPJO3P+RNv5uAGu3mzG+XoWhxVpcW+3F3OYk1vdXsHd9&#10;GzfuHajlbGXNlW9+uoPf/91D/P1/IMj/6x8B5PFmpsgEeVB6MEEeglSmy7nNdrRey6MZF6Bt2oK2&#10;GR06ZtPUBc9PIB9eJcyW8lE66EM6K1pMVECulnT9GeQyfjqCKWhKQRpcLRa4WrUou2aFfygJlXNa&#10;NK7oUT+XjvYVVuKOXNjMxdjeeRk/8Kq+c197IEoGojBEW+/e8KNqIgv+bicyirVIlW6UnHQF8RSB&#10;OO320zT9RNpuPGESk62BudYMX48LhUMO2jhP3lU3urey0LHFICV98KeE8s9dKsM3CJujbLRt8300&#10;coF46VSygvzY7UJV5PWeQwkCBQwOThp/Aq05DHE0Lhm1IptsSLdKtDNDdZUIzAXq5zbO7yZrqDMI&#10;SX1J91MsTTaC0Aw1pSAsk//PbiXYswh2JyIdMvbdiJicZLUWuoNmmzeaiYIJI7IHZVx3EFKqA+Ad&#10;4Xc88mLkfhFTSbnomc20O5PWkaamvMt65b23XLRRsddMVCzroW+gaWYzG3PGEsqyCFgywl0aBBHK&#10;AvCgzCQCneZoI9RtiYgiQGLFCBlUovl9IgmVcGc6QphNBNpSCLLzhbOimQ2FyOYJziRcItwCGORS&#10;qlNRs5rHTIEg3z8H9OzrAmXjYok9PFlqdtLhJ8SrNgTGmQxGtGaWMYJqnua++LIA04+y1Vj0+Sds&#10;J/dcqN9KUgD3XwuE7Fcq3Sjnxi2TolIYzKLV64WzocrYBegC8u4zM1/XqY066jYJ9xMjU3IC65mL&#10;WYAZHXe0KNmJQz7tTTvIc6PmEq4WB+FLN42ZBn6FGUiQk8ErK1ZdB1CzXbMYAKVPmyCXHZW+1Ifh&#10;l8xyf6nn/7Hw/3gIbz8BncfA5yOsBXTVDJA1CYiq0SCinIFRgOZhgODnygqK4Wzj0UUmRBdbEJFv&#10;QrBPR8hnQLaViy0Mh384TXUJzj0pUZN3Fl54sSwrHr7Nw+qbfCy9KsDwXTcDYyqKl2JRT8vsecAM&#10;94mLwctMkDsxTYhPKTv3Y5pG3rOvY9FjiNnK5F0HTdusxlVP3iX4aeQbb3Ox88GLrZeZOP3gxP5r&#10;Qp12fvRNKbY/1KDn2A97TxqiS5hFFvJ3FTGDoJFHlZsQU8NzoZ4QbzBANqlOrLMR8Az6Bcz+CmIR&#10;WJKI4NJUXC1KQ0SlBQmNHoSW8JyoNCEoL4aFslkbjfbTIsK7hqUQC298WHqXC1kzZfGNGwsMYmp4&#10;Kw196V0OZl66ae8+ZeQLH0rRx0yvjhIg11Sa9pJVETsf5m9dfltMky/AtScUS9abXGcake6mR16s&#10;vJIhnOXqdulpEebvFWPtUSWuv+/A49+M4943o9i424prW7WYWG/G1HofZjcmsLq7hN3TLYL8CI9f&#10;3VIbTHz84Q7++t8+w7/9zy/xH/+XP0LXSpzYVnqQ6lqRi50x1jB46mkpcyXoW8lTXStNk2lomkjk&#10;fR7cVRr0YiZ65pimzvvg63CqkRoRjjhC/Hxt7vNJLwKu8zVOUvJlazaeFAMOZNMCvX2JKOFnthOk&#10;Y9d96N12ENJ2DNLKh3dzMbidhbF9HoDreegi5At6wtC74cTgXgHqZ3NQN1MAT6uDRqshwNORkW+G&#10;vtCO9Hwbn5NJQ0ZoaOMphYR6fhosNPjcHkJ5MBPl18xoXuHfo5FLH3kLMwJZX6VnPwt9h8xCZBnd&#10;Y6963LBsRM08TVxgz+fk+8r75bW6BQOaGcwcLWmIZUqc6I9GagFPLlp5Ar9Tso8nn5OZiktgLlmK&#10;wP28S0VsXC5qSvBLYKBJoHXFyegVBsAYJ/8f4R1pNSGCNh7uyEBgZizSy3QMggUMKOXoOixB56Ef&#10;bQx41UsueAaSkD2ciLoNG83CR/NmkLkuY27tLDa0HhnQQhNr2pe+Yv7uEwfq1s2wtjH45muQKKk6&#10;7Vn25ZQuFCmXjQSNmLldgzCatkA7WPrCM6P4OB6RtPFQexICTIm4ZEhQIA/NYgAvsBAwVjWRJZyZ&#10;0WVXAi7YwhhwMtC0W0W7bsbo/RICsxhTLwsJcRoTU/52GmDRUhxyJkLgmwxVC38JgEbvMtV/wJT4&#10;IVNnnkyzT5jq81YsSUA+/jCL6bRs1ZeMDtrzxCMPeq6baP0EtGxGvRaP6lVmVCytPHnl+YqlaFTR&#10;6CtWNLR5DSEfg8rleAzcMPH72XnC29F+Ox2NN2jk+1oYxyMR2xyMkJJQNbLkknSXWGiLdukr52N7&#10;mJr9GkKQh/F4ylDEK3yPDN380hiuQP657HvqjEEwTTuMdhlMcMXVMYNtSkNkdQJCSmNU14JMDLqc&#10;FYWLzigGQdp9Ft8vww8LjaqE+tkevGnK1qPz4pHJ/1+7ROm5XoaVl02Ye1qK2ccC8BJsvK/EzNMC&#10;dJ/amHno0cpg1UEg9z6yYvSFCzLDcfCmkXVpxTXCfI5GLtvGSf0O3bBh8r6btu/E6G2r2pB4VtYr&#10;kXVNntHMH+ix+cKMpfsp2H/nwDbtd+VlDna/qUfvaT4sncmqayW8kBkFz3/pWompzkSsdKvUU7pa&#10;+FtKad6yHSB/R2hZKsIqCfASikQZz6kGOyJr2I4qzIivdTAI8P2ss7DCGCQ3JDPzInDfNBLShdj+&#10;vgYr7wn0Vzlqx58V2vkygS4jo8TU515nYeaNF3Nf5WOKkJ54lY8W1oWsCtpzQ3YYslN+mGUQ4vN8&#10;beqpDxtfV6l1bDoY1AZOrdj5WIOD7xrUEgbbMgP2VSVWH9PIXzTRyLtx59sh1bWyea8Z17arMTBf&#10;jWtrPVjen8bS1iz2z3ZwdvcQNx8cqDVX3ny8jt/+zX1l5P/hf37/Lwd5AhtkQFogQjJCEW4IUyDP&#10;qjOhY6ZIjVrpXXKjdZqpKa20n2AbFeBK/zIB0r9cAH+nG8l56eoi3/k6J2KfMgnm/GJeAs1T4yek&#10;siOR3ZkJT1caCka0qFuyEI4+jN/wo4cgl0W1BvdyMHlcqPbxnDrxE+R+dBPkFUMxNHamfPv5aF30&#10;omOlFIW9HmgLUpHKRp3uNyEjz4q0PJnJaeF3MDNwmKHJ5/cp0MDVbkLxqAMl42aCnEBbsWKAgWKQ&#10;4K4jqKuZHdQu6FDHQCXlD8Etzwu4+49y0L3nVs8J8Ns27eja8fEz7WrKv7YsgX8vDmE8scNs0ZAN&#10;oM9nc56PVPk0o1PqRLqfZHu8WJ6k8dnSHZOIeNkwmu+PdesJdBqIQ48oBoCorDTEMWC52myoXy5G&#10;+16xAnibjPw5kKGROahYsKB8wYgG1mP7kZtG6qSZOtlInWinlbfQagXkstNQ62EmgWrk+9NhaoxD&#10;lGxTZk9QkL7y83ZuwQ4BcxxCXTRyJ9sHDTOImZW8T/qAg/geWfQrit830JSEK3rCn/Ye7EhBJI9/&#10;BEuQm7DJSscVVzIuO2IRQzPLGWZb2i9D/60yArMU06/KMUrQDDxkQNrJQA4B7iXI86bC0bzH7I8m&#10;NKZAnoNxWvkwA5OUcQJeYDP5MBtjtKvR+5SNnRQF885jvYJ35XIM6mW1ROl+2ZUt/c5f67/JQEzQ&#10;S7/70D1mAwx45UuJKJ6NYn2mMygwlSbMW6+noXgzDrkrCbBPJSCtm8e2NAIXHMG4QEAHWRnErDH4&#10;MlMMPQgXGawCXTGEOS2dwesyX7tkicaXlKPPjecXRK+4WLdeWf42BSG08rCSBFonbbxao4bchRbK&#10;BdFoQpwBwBbBzyTUKUiBsopitqyBLhOR0hkMeJ/yFMS/F8ZsR1uVgrwRB6Er48k7MP+ilnUjS76W&#10;8rfKZCvKyHULeu/YUHeoQc1+PPoeyuxGZiH3rQR0NmYeexS0x+86CXCPqt+F57I9HM+7m5nov65T&#10;KwKqXXdouDNPzNiiie/QyvfeunD4tR/rsh7Om0oM3ymHoSURsTwnwgr4Pf1pCCs2IJYgj6ln265P&#10;Q0yDjC9nwCuIxyVK3pUitrnSJEKcWWE1BbDZgfAqEw1dJhSxPTGrv+Jj+8uNQWRxAryTMkmskTCv&#10;wjqzgAkG+glmVLKJ8hy/o8zU7DiSCV8youV8+OHEsxwMMdCPENTtZ2wHtxmsnpI5Uh5n0+YLMfcy&#10;j/dp34S4ZIE9xyaM38nC/reyKmQDs5EKBfLd9/XYfd2Eg9etuPl1r+paOXndhblj/v7VYoyu1NHI&#10;e7ByMIOVnVnVRy5dK59A/vrDKX73tw/wr/7jsz+OkSdKH2fqVQSmBalRK5+MvG2K0JxmmkVgC8jb&#10;Z1LRT6gKyD/1kQ+uFMHbaqcF0y5l+GFOBgtNPIsmnJ2JROlO8GQQXrK+SDQ8bSbk9ZlQPmlG67rA&#10;kYFiz4nmZUKGhtu7ySh6mK9APnGY+/NytzZ0EK5TtPOJk2L0bjFVPKhD7bV8GIoF5ClIZQBJk/VW&#10;cq1IzpXvY0EijTgxLw2pjPCuDj0KR02Erg4VUxk0aWYVDAx9O1loWWWKvcS/z1JLoFdNp6rnuglz&#10;ua2ZTUc/LV3svWfXhTYaeReB2bHF4LPLoLKdj8ppN3J7TbA2aJFCa4hhWhxLw00QYLtlN//zkSoC&#10;8jiPjq/J8rayVnkSX4/nbQJBn8z3nW9Ecb5eCxs7n4vxMrWvkODnRtt2CW28gFbJY7JvR+eRB91H&#10;Ptq5D617zBJo2bJ1XfWGDk2yWfOpBQ2ywz5Ly6FRdSU078lwRKMaE+/s4Hfw8kQyhBLgUbRImfwT&#10;iUAxQdpjRC7/Pm1K+n8DCeNwBusgm4xiiWKAkUlPeoRaeKKaaaF2wknWm/ExhWZgDeHvCObvD/cZ&#10;1CiWEG8CEssJ8xE7mrYJ7zuEzC1+7zMnuu560ELr6bopm0HkMwhZUEVbbtvTY/AGxeG6Db1HNMlj&#10;M4YIckl51Rott9kWmQ4LzAXSAuy2Awbl9QRl40OE9ewLv7L07lPaqIyEOTGo2w6+v0vgxoxA/l47&#10;A133iYxaMfC78SRn8S/FwHYtCu65DBgHpZ83Cp+ZA/GFPvwc5KyLC9ZgAjeYRh6BYE+8mtUampOM&#10;IB5bGclzUcE+Ehcs0pcu3TBJCGe9hvpYl/l8XBKLiPJERAjEfDG46ApjBkPLt0XhMj//EssV6Xdn&#10;cAiSC58yFE9WYJTPkBUpeUzi8jSwtprQc1RPKLdj/EEV20aWaiNVaxksaSo7G7jHTGw/ARVbEei8&#10;lYah+2ZMPiLkHkvmY0O/jOw5O1//RjKgwZtW9LE+Og8ZDHcS0HWciqkndjU+e5qAXHthxfZrK9Z5&#10;uy+79bwqwNyLCsw+b4OpQ4YP8vsS5FcpcsHFFJMaZpsEeSTFJ6yGkK9MQmhFsprt+qU/ChfyohFI&#10;kEfW0d4bLYhusCKkQoewCj2Ciwj+QtmMg9kMg6Cxw8LjX4/Nbzqw+bEF/TfcGLntoo0XYPqxE7Kn&#10;5+AtLUHvoZXnMPvj+c5j2igLyVEQ5LrMJIG+QHjPPPfhGtvI3PM8zD2jRDKILb4oYBCTQQ1sQw/8&#10;OPymEfsf67HxugI772pw9HUzjt634/htB25904M73w1g70kLRrf86F9gm9sQkHcR5FNY3Z3D0a1d&#10;3Lx/iFsP9/H6/R28en+C3/79Q/z9f3qJ//C//hGGHwrIL6cEICDlqgJ5vCMS3iYrjbxQgbxrnnZC&#10;kLdNp6iLndK1IkYuIJc+cnu1jiaZiCganIxYSZAZlDRQTRZTIhkv7UxVINfkMm1m5ZePulA9TXNc&#10;k1147ASojgBlGkuQdxPkIwd5GJNx5HvZGNl1o3+Tqc+2DTM38vl8Hvo28zB6WI36KR+0hYkK5Gr4&#10;YbYJmhwBuYt/y66GHCayARnr0tTmDQUjTJOntGhYNhPCLrXWS+tyJvpo2700bYG1AFrg3SFdLYR2&#10;EzOQ6pk0NbqldS1TPSevS2nfsKFtw4GePR/tPBc1c1koGXPD22VXm0In5BDksnRuFu9Ll4pXLnYa&#10;lKVHy1rkYuAyq5PAj5WRLoR2nEcsXoMoBkUZyhhLW47jya2rTkLugBH1q9noOPDypKKdbxrVbSet&#10;vO80jyB3oXQ+FbmT0SiYp5FupKGO4K5nath4YFCTXJr3DWjZNxF6/O4MoGVTLugqDWoD5asyDtoW&#10;qRbACpRJKdnRiC5KgbbOgviSdAJKRqkkqv7xIBvhw98Q49YixExrp42HOXhyyu/KY8ZRmIlIAj0s&#10;14jIPAtt3IKr/L+XXaFIKItF9pCJhuxDA79zI79L/yNmGIR165EsS5tD2Fr5/QwYviUbgGSieYNG&#10;vZaMPmYX049zVVdL+14GmrZSFJT7mB73EkBSBm5ZFdTlvkBebF1uBeTthxnKxuX93bxtJvTbCPbz&#10;/SCzMEojHRBj5+sd161qXRrbeBxcUwZouxjQ8iLwmekqLugjEGimPVujcckeSmtmIHRHIiQnQUFa&#10;1pwJyU5mMORvZqYjMBcgX3XJuHrWFa08NFem+ieoIXdB+YR1TgS+sAfjc7F7azj/r4znj1PdN0EO&#10;ZkM8x0Jl1yGWoCxmTw4BfByDA40+P1lN5PKNu1A0a0fhrB4Fs2wLE7EonpdRPBKwXAycspuSLKKW&#10;it7bsvWdjFyxEt5GdB1p0cs6GqalDt+yqwt9VYvRqF+PQ+tuMhq34pixaGi+VsKaAfehEWuvnVh+&#10;momFx5nY/MqvDHbpq0Ysve1HFjPgmIoUBBemIkDWYi/OQGilDuE1DIj1rIPaOMQ0pSC+VUdwp+KL&#10;vEj8WU4IrhDqobUZCK7W8jUrImoNCKuSxbQyEE1Dj6k0qy3xkuvMDNYyU7UPWx+7MHTLj6mHMmyw&#10;jNlCtuoGWnvvx8FvKrHxTbHqWpGJYfX7WnSLBBDWE3Jx9xnbkxx7tpHJB4T5U7+61rD8qkhd2LxG&#10;yZi+l4u1l2XY+qrq/JZZx/77Buy9acYJYX6Df//kbRu2HtVh9rgYE1slBHktJlZbsbQ3huWdaRze&#10;3FI2/ocg//XfPMTf/ceX+Mf/5eMfoWtFhpgR5FdTA1XXSqIrGv5WNvz5EnTMERyzPKn+Dxc7P4G8&#10;dzEPxiINou0xiGL6HS8TWxxaJLkNSPVYeGtkYEhHEgGVnBMPZ70e5UyvawmQ7k0/WlccaKBtt6wa&#10;0bvjwqiY+Ml514oY+Rjh2jKXioEtC0akD3vDie51pkd7Zaid9CJN+qVzNX8Actq4101oOghyI408&#10;GeaGdOQNm1C7aCMQGKAI6x7aa+92FjrW2WBleCPL0LFXAVtgPXjEvyFdK3y/GLo8lvtquCIhL3be&#10;zfdJN0srHzeuWlE5m8lMw4HCYScsslgQTTr656GI/7zOilwU/gRyse901Z0Sw2AXKysn8nmZDBRu&#10;j0J0Vgw0+fHQM+22tqTA3ZOC0hkTWhjcGrfFWLU0cANPMhma52ajNiJ/Kh7eiSgF8pKVJFRuMUDS&#10;ZJsJw5YjufDJzGPbiJ5TN03Lh6a1fFgbrQiwhCLATpi7whHgDkMEARNTmoyEqnTomq1qWn50Ea1K&#10;jFOMkr8r3Knh96R5GuMRbJaRLkyNrQR8dhqifDT1bB2CGMiDmI2E5ZporBp8bqa92q8goTwKedds&#10;KF4yo/bAisnX5TTgbJQsJfH5SPgnwtC4mY5rD3y0cQZX3m9Y1SiQzzzx88TzMivJQO1aAkGTgJad&#10;FP4eE0Zo4OMEt9yXMijj0AnlIQJMTLOH0Jbn5X7bfjraj2XMuI7ZSipaD9LVeycf52Dkfg6fsyF/&#10;IR3OyTQYB5gdVcXiojsIX/I3yPWDKwbC2SzdHyGEOQHklLojrFlHAcywZFGtKzRyAbmsHHlZrNpB&#10;KLsIZQbpUKlHmnSILHPgicQX1hDafhA+N7GOzOEqO5IsKZABIJSfFeFJYt0mItjN4MH3/tIYgF8Y&#10;+X1o72F5cYgujYa+jabaGQXHUDTyZjXwTcejdJngPnXSvtmm71FYbpkh+1uOPbKq6wEjAvJbstCa&#10;rCBpVdnNMANb57ERlcuxzOAocDdkVclk3k9E3y0dxh9baP0GbH/IJeQMmGNAmFFrxXsw9bwOvTfr&#10;YBskhMuYrdGkBeIBlIHAMrah6mSENyUhsiUR8W2pSOkmIwjzy8XR+IU3FJdKCfI6ZnM1bEfNRoRU&#10;08SZkQaVMtuTYb7VNgT6dGyfBjWktfekku2kkTZeRvjWYv1dNW06Hyuv/Wpru+3vy9S+ngvvClTX&#10;Ss8dApuQnv9Qyd+fy/+brbqSRm/LtQAn5mnh669LVZEFxBYe+TFO2792Oxsrz4qx8aoca0/LsPmi&#10;GtvPa3H8rg2n79qx96IB+88acfyyE9v32jG7X4/xlSYs7o1gaXsS+zfWceP+vprd+fr9LQXyn/76&#10;Af7mH1/i3/23PwLI4zPZ4FKvquGHUeZIBXJfix1dc8VqQlDXvANdCzzQhLhMChKQD60ypZVRKwt5&#10;0OfzpGdji6GRJ7nTkOjUISXLgnRCNdlthoYncxLtM56pepo/Fr52pvVjDpp3Gfr3cs8NmGY5eMgT&#10;6MjP52U9FkbLAx/GCfKmmWQM71rVzkED204M7voxelCO5jk/9MUJSKHdpHj1NHMLkglwjdeFJP5t&#10;AXkCT5SMqgSUXrOim5/Zve8meDMJYDbe3WwMybrohLgC845MUrKrrhOBuZT6BR2KR+PV8wJyee8n&#10;W+/cZh3J8MldGa6oU0MqC0f1yO01wtagR3K+Rlm1wFomB52P4pFuFYKb9aT2EfUwe5F1VxwZLAL0&#10;FETQsmS7vXhvDMy16SidzGGQ8KBo0oiKeRMBlEWY25WRt+xa0LZjQfN2JmqYQpcsJKF0SYOKjXRU&#10;bKapfudWmm7LiQUN+8wu+Hz1ajrTbgd6j3NQu+yFnkHnkiUIF6xXcSUrBKF5UYivouE1ZiCJpqSp&#10;1RIQdsSWMa1lMI5gah9O25R1RcKdyfy+GkTyNtyZBBl/Hs5jHZlLg2KACnBK0TEAGBHIerhCy7xE&#10;6wz3h8PZb0LZqgONJ6zrB7loPrHz+2n5uzJQt0aw7uh4gvFEYxm8zrpmNtFzZKItOjFyl4HoBoOy&#10;dBttamjmGgXhMRq1FDHLDtq2AFue/1S6aeqtu6msr2RUqFmgyWo1xMb9RFSvx6B+I4lGLpOV8jH+&#10;qBzVW1mwDKYivo4g9tKWrYG4KJOlTISyPhoBBO5l/p7LzhAEMAhecTOryZIx4+cTeQTkl6xxCuT/&#10;1EUi0/X5eggzlBAZYuglyF1R6oLwBQuL7IeqC8Zn6WL+DBAMFkG2aNZ3NILtEcyaQnDZEsj3XsXl&#10;rDAEeCPU+OqIsiBkdEbD2BsB+wiz6llmZVv686WQmfVMPCnA9LN8/j7pLtHTRLN+Hm5px6QMwXvk&#10;wsg9npdycfO+wNz1c1ZDQ7/HDO4wBdVrkZSBGHRdZ3Z0Iw3rb3IwcdsA2dB44HomxUK6cawwdVFI&#10;SqMQVJCIq0VaBBTrcblEi6sEcngjRaYjFTEdzOKbE6DpzGAxILQmEV8WReJyWbwCeXhDBl83IKQ2&#10;DaGEueyqFFltRlyNG0F+E2JLrcxEZPVSPSrnnOg/lbVkWgnwGqy+kZUZS9T+pCvv8rAgKyB+XYL5&#10;t4XolwztiQ+TrItpQlsNK6SBqwvoPPazlAQB+OrLYjXpZ/V5EaWO4npoxerTYux+Vc3bUqw8LsPu&#10;y3ocvGnC/ssG7Dyrxdm7Djz+1RhuvxvF5u1OTG+1YeVQjHyCIF/F9bvbuPFgG6/e3VQg/9VfPcRf&#10;//sX+If/8kfoWhGQy6iVMH04omWDCUfkf9dHLuPIP03Rl9K3aMTAslVNCOqezYWeRhHHhhpnTUQS&#10;T9xEewaSXWakuq1IchCwWUakeLRIIMhl6r+7PhUlPIlHCfKBPf95f7N0EWzSLNdYeHL3bDD12fao&#10;6fmdhOT09Wy+342xQwL+pFj935YFP0ylibTxJFq5Aek+G4FOG8+WdcoJcp8BKbRIe6uWB5oZhqxP&#10;QvC2bPC3bTDVpJH3/kEfuXSdCKwF5HIrmULRSBwNO1a9JqCX8qmPvG4hA20EaA8PcN0KASnQn8hA&#10;VkcKHM06mKr0kPXP4zyEtli3S/q+zzeaOF9Qi4V1k8B6irIZWZg6OtIQwZNfNsBILUyEu92E+uV8&#10;/o1yNKx5ULlAq2YgqVs3qen2vadZaNvNRBMtu26DANzKQBOB3UQLrzswouaABi5DEA9MPKH1qCDE&#10;K5bSCDkGIGYlFbMuaKtSEcjjcsF6mUAJQFhBBKLLYxBdScurikd8TTIMHTYCXY/YYp6ABekIUkPs&#10;YhHJDCzGzUyCvzHKQzsnrCII+WgaeZgycj0CmZWF5JgJ8gxcpckHEnZhvkikNiShbN2Ntlu5KFpL&#10;gYcmLkFIulbmnvGkY1l9WY7FJ4WY5HMDp3YauUX1mQ/RnPpu2NB9wgxl5xzM0iUgNi5WLiAXaIuB&#10;N24mKWsXsHcd6dB5mKGsvFe6E27q0H6T9XGWRkAloGQ2DJWLCTR9uZbggfcabbE2Elf8V/FLxxV8&#10;bhFbJkyNMQgyxbEOIs5B7iJws/i82k2f1p1D0/amEvAJ+JJZygXW1SVrDO2ckGegDubzMttTFhkL&#10;9ibx/8XR7CPxuZGmrb2KX1CsfplyFV/wvLykD8UVYxizgBBcNDLYMphE5EQjkbarqZEgk4Ckxlgk&#10;NYXCMhIL21g4SzCcEyGo3s1A/b50Icn63QyKj/MxSFj1Xzdj6qEbE/fthLaVoCbcb8ruUkZ1MVhA&#10;PvGIYnWP9cn3iMW3HmhQtxnDeopF21ECuk81/AwrwWfnLc9XBtiadbb7TgY6/+e4mMNAk89sPz8d&#10;F9hmLpUSzo3MTPstSBzQIbKDUtAUDU1XGtIHMmnnGQisTOT74hFYk4IwikRsG88LnkuyyJh0r0TL&#10;uHOCPDTfjsQKN2ILKXEV0chsjkfXAW35q04sPKvC+lcVBLlsfOHHMkE++zIHC2/z1Zo8dbs81ocG&#10;1XV27REh/lS2xaO1vyg8Hzt/Lxuy3vjKs0IF7Y0XZRg9EfG0YvtFJU4/NqvbzaeVOHnfxttqLN8t&#10;wS4zkTvfdOPB90ME+TDOXk5g7bQPOzensXE0hYObKzi9u4Hr99bx8u0ZXrw9opE/wl//42v8w3/7&#10;7o8AcpnBlxGCCGMkYqyRiLaGwsEI2DCeg6ZJJ9pnMn82coOaFNQ1r0MPzbB33op22Uk/N5H/L56F&#10;qZKDJ7olhWAnuO16BgY2tiwD0rw6JMswO3cEXPVa5HXRrjYL0bFOKz720nDtqj+6bkaPpjkzOmVL&#10;OdrQwBbTZIJz9mYe4S27DeVi7KgIvRv5an3y9PwYaHJSkOYzQ5vvQKrPSZBb1UXWZF86jJVMv2fE&#10;+rNp4S7VrdJ7KN0oTLEI8fp5PfIHo1FAYH8arSIjUvokE+D3EYhL14oAfPS6X/Wni5HL4/JJDZpX&#10;9QwKOkJco6byl84YYOuQC086mGU9CX8KYrNpIDLdnsYd68xQywokyWge2rlcBJV9RyNtbNh2wlC6&#10;VtR0/GjoqpLg6tLSxC3oPCggyJ0onExBwUQSCiYTaa086Rjg2nfNaNrUoVHM65DvZRrdQejJ7voN&#10;hHndrh612zrUEPRVBHnVSprarb/rgCCfs9HIZZZmOC45AnDREYhgfwxPxCh8mROMQBpSQmMaLc+K&#10;jFYTUutNiCvNwAWm/RdN0QhzEFjSnSLT0FnOd9OXVft0CuTBBHkwQR7MrOOiJQlfmqPUUL0AVyBh&#10;dxHpLaFwT0Yi61oYSleT0X5qpR3m8QRjZnY7i5Yk46MLMHKLQfeEWdlNJ1N6tpk7LtW10rCZjLrV&#10;ONSuxLIumCkSUrLGTA/vy2zNqae0+TtWdJ5kEFDS3cI2fKSlnZsYDDIx/JDt+l46Om6moH47DvnX&#10;QpEzHAFt/WWE+n+BkPwruJIrEL+MX9qCCOUw/m5+f0pPGOF8xRxK+F7BF5lXCWLpKz+/oCmbMIew&#10;vV+hfasLnZkyeShajWS5QphLn7eAPMKfivD8NATmJOIL2vifpl7EnyR+jj9NvqSs/CIhfolWfkF/&#10;FZ9nXMBnul/iqvMiUqtikTVgQt41Owp4DMs3HKjYykTbmRONx0bUH2rRwmBWK9BiPbUfU0RYtwMM&#10;gnKheOKem3VqVdPTZfih7KpUtRqtRvb00diH750vLSyll49l3H0XLb7npoFQZ7ktI4p0GL1rwMZ7&#10;vxqrvvS6msG1EOmNkTTmq+ribWBBEi74EvCZn1lJeSJiu83QXXMjecyEkFa2n5YoJPWnQj9uRQrl&#10;LrRegwulDHrKynm+tJkR08xg2pyJsEo9wivNFAwHgvMtSKh0w9DsRHI5s/LKKLbnCmy868P80xqs&#10;v61lIYxfFyiYT8genI8dbF86FM5HoIoZXCfbyNgDD2Zo51sfKvneYgwL3O9mYeNNGZae5GNd+sNf&#10;VWD6hgeTpy4cvq3H7e87cfC6Fnsvq3Hr+w4s3qVoHHuw87wat7/uwvGrVhw/78T9j1PYuzeI40fT&#10;2DmbwNGdRYJ8TZXnb27g6Ven+PVfv8Df/OMH/MN//fGPcLHTloJgNsxAbSBCDAFIcAUju0mLxkk3&#10;WmedaJ42oWPRhP5Vmihh100jH9t2oWvOhJzaOGXEcTTJKJ6osfYU1U8eR6CLXca5ZbYl0yAXo24B&#10;DTkvBfqKVHi7eaId1qJyKhMtBGb7GiP+shljx/nqYmf9tIHGbcHQvhfjR7noE2tftaJ7nQ1suwjt&#10;C3nIbaXpe9k4aLvaQoG6E2myEiJNPNYegyRPFPwd/Dvb5ejfysPAbi4t3INONnoBsvR7y4QgAbCs&#10;tVIwFq8m/cjUfJl1KsMOq2bTVT/40Knvn/rLxeClr1ysXDbE6N220NgNqJjRwjuaBm1THIztBmQ0&#10;ZSK1MhNxtNM4wjuBQEtymVR3U4onk/V2PsszOoum4tQgKpv1mMcMgw3e2paOnKEMZA8lwz9BWMly&#10;AQx2dfw71fyuTeuZarmAzn0G2l0rGtf1aNwwoH2f0Dpk1kG4N2wyrSa4K5dSaPBaNO/w9QNZ74Sg&#10;O2IwOrCjYSUT2T0pSCwinOxXCJ84tcZ2gJfHsc6O5DY7UjrNSO9mxsMUOK46CVc84fhM9eMS+GrM&#10;uaT9sQhRF+dk8Sjp25WVE5MRxiAe7jHxOVq/bLzA14PcodCUx0HXFAMfA1MfgT30wK22o+u7zbqW&#10;ESmEdc/185EkTTvpaDvQ82T0EsYMxGcsNxyEjxYNGxr00bw7dtPRsq2lgdvRdcxjuEcLZWbSfmKk&#10;beswoNartvD/69TIi77rGQQYM8ybDB5ncUy3MzD0kFnKdSc8w2zHpVcR7AsiYGnj7mhcsEeq4YOX&#10;aeCBtgiEWEIRZA7CFVMQvjAEEeasDwvPIZnZ6WKd8FbKFVu0mrp/UQW+cBo1zVq6SuyxBHkSQnOT&#10;EU5bDS9Mx+WsGPyZ/jL+JOUL/EnaRfxCdxWf8XN/oQvAn2Z8yWDxBSLzA6BrjYSTguEZj2YwM6NL&#10;NgahefefyjWBTB7/NLaDZPSfnY82kesEM09kDD6zWtbvyC0ZH+7C9GM3iwvDBHMLQV5NkNcpwLF9&#10;3/ewPnLReGiivZpYR1Z03JDNSShwN808RrT2BwyED2SjYyPmXuVh/mUDg209nN1uhPG8DM6VnY/i&#10;8UVuCL4sINhbeE4OMTvtT0ZIRyyutkYhvIdZX78GSSM6pIxkIrpLhytVzGKK+XppCmTt8rBKAyJk&#10;I5NqC2LrHLRyG0LLmOHR9KMpFan1RmgoPe4BM649bGVQaWOgKsTOx3osPM/DwosczD5lG2PAat5N&#10;ZLtJYrDKxAwhL2WM9TL13I+Fr4pVGxtm8Jrmb197VYLN1wwONPLFe35VDt/U4cb7Zhy/rsPp2zrc&#10;/LYJa48LMH/Lh21mAjc/dOLGuy7c+KoXdz+M4s7bUTz5dhEP3y7h7PEsTu4u4Pj2Gu4/PsXHH17h&#10;u9+8xl/92x/wj//zX/5LQW4jyNMI8CgF8lBjAAEYjJzmdDRNudA6x8a9yJNjyYreZR7Ieaasi2YM&#10;b/K1a3rYyiPUqocRtPCwTJqdTUOAa3ibiHBbgtpYQfqEA5mKxmYlq4lB2op0ZDamo24pHyUTBrVD&#10;UNcGwbSaqS52CsgbZ81oWbSglxYtE4V6Nh0sbvRseNG1mofa8Wy46/QqiMiMyWQ/o7zXglS/ERn5&#10;WqTkxMBamojaETbU7RIMbtHwdvMwuOtVn9kvI1VYmgjl6kXa7KYF1cs0Dpq6TNGXItPxBZbNa4Qf&#10;Dbx5xaSGJ0rXivSV9/C53m2m+1uELP9vDQNc6aIV5p406DoN0LYwqNQ7EevXK/NOcBLkDhM0TrOC&#10;eVIWAxwDXag9UfV/JhYmQ1+fAXObFjbC1dGfAPtAFHzXmOqvs552adgbRkJcrik40bPvUevE1DMr&#10;qFlKp7ETaHs2mglBvmXm81o+n6pK4zqtbJep8xG/O822+4gnPKHesmlGJbMIe6uGYAkiqGjm9mRa&#10;uRlhpZkILc+gDemQ1JrKQtOujMFlTyhBTlPMlFEbCWrkRhC/f4A1HBcInguGEMJK1hiRi58pBH0q&#10;7xNaTgG77IgUh6w+M4NMNmo3zISuTi1mJWuh9BPmzftayH6jHYRw854W5UvMljZTlB3KTNU2gkVW&#10;dxy4zbZB++w7Jog2UhiMmRWxDhppph3HMtkll0DKQfNxBvLmriJr9Jc8PiHoJcRH77Ae5ELnURLa&#10;jpmW30hD/z1+/vVc5E4wuJZE4nMrLTgzAhcYlL40xfK30ahNEQighV81BSLAcIX35bfydxto4wS0&#10;XJiUooZx8rHcfrp/iSCX2wBLlJr9KdcZBOSheakIK6CV5ybggjMCv8gMwp/oA/An2ssK5J/xb/3C&#10;8CWDyWeILbsCS18EvFPR8M+EMjgnoke2tSOI+w6TMcAg1b2XyMwyAb0HKRiiRQ8T6BP8vbJk7fyz&#10;HAzQrtt3Uwh+HcbvSBbD4HaYwqCgQethBrpvMKDe8aD3nhet1x0oXEqCZzIc5esadNPO5RjJtnpy&#10;sXTsmQ5jT2W5BQbW7WzkjeZAU2rAZRuDmJNZSV4CoRuF6MYoaAbikTLG83UkEZEDSQjvT0IY23gE&#10;S+xgKhIGmZV2ahFQnYiLRczueD4EFFAAirRsiyZElltY2C7LafOleoSV6BBekoGEGiOPVxK0jSlo&#10;3SvH/IsOzD6rweLL8p8nj3kwfo/ycqJlYGMQZ2Y2/tiD6Zc09WeURB73Yb5n8rlPSUT/TbvqO199&#10;XYrtr6qw+64GG89KsfKwAPuvatTWbte/asDNj00EeSN2XpVi7WEhDb2GEO/gax045nc4et6O+x9G&#10;8PKnebz4bhn3Xi/gxsMlHN1axe17p3j/9Su8/+4Ffvu33+Bf/6ff/XGMPFRPS8gIQgQbUYo3DL42&#10;HZqnPGiZJURXaN8EuZT2eTN6eDu8kY0mQtjCBh8roywyeZL+H0AewZM8yp5EmDPF1IUjko1XW5yB&#10;jLIUpDN9Khqxs2SgiZbfRyDJhKDh/VwFcula6dnMoolnEfA0qR2mgod+DO0VoGslH1UjbrhqGY19&#10;KZD9OhO9NiQSlik+HUGeBn1hIvJbzehbLcX4fhmGdxgg9vy08mwGBie6thyq37t8OgXlspbLhk2V&#10;TsKxloGlZpFwkAk/ezR4/u2unSy0rRHwzArktpEZShNL9yYbCGHUtJiBumXZBd+tQC4zzxKqM5BS&#10;Y/1nkDtY7HpVEnk/3qlHjDMNYWz0Ic4opFdo4e6xK7NwDqTCNZgAz2gcimaTFcgbt2VJXRODDI8F&#10;A0n3XhYBZkHVfBqDEQMvId+5z+/8ByCvXU5Tty1btLP9TGXivcd2dB/SsPYymYFY0bzqQHZnKiI8&#10;gbggps0AHJSrQ2CeDiHF/C2S+bRrkdycjKgygtxFkBPWFxicZcGsQBtt3BWLy5mh+KX2Cr7QB6sJ&#10;RAGWBFwx0+7ZLgKtGoS5aZ/ZtDIee/8Yg8lJCbpOPAS3LKAlU/ZdGLzrQMNOKmo3ZYo+AxZB3bBN&#10;wzySCTxZBLsexXMx6rb/lixXSrN8lKPG+nbuM9Ctm1DJoNq0y+N75CLEbajbzyD0QuAa+lJN0R+5&#10;L6MrGJi3GPw2ZVkDCSQ8me8X0kg9MLbx++awLhw0SYL8M0rOF/ytF438jby9YoxEgPRb64JwifXw&#10;pT4En1GCvpCuEBq3QP1znktSBN4C7k8w/wTyYEccwjwMnjLmXCYH+ZNV3/olZySBfZ7x/Gk6Qa4P&#10;5N8PwC/0BLmVIC+9Ant/JPJm41AwH6FA3k94D56kMWtMV2WA9/uOUtFDkI8SWsM00ZHbZlq5W/Vl&#10;dx8x295MQMd+Kl8309Jp1reYcd8wM9OxEOQynp9t5JYL9XsGFC7GqfVvSpZjWH+y5WAcM74kjDLL&#10;mXltw8RzGxp29XD2J0JTQThny5DLODVy5xIzmtDKaGh6kpBGiGvGEqCZSELyNbanGZ4HE8zaRwnx&#10;kXQkDjFz7dYhtC4Fl0sI8/wkfJETj8sMdiEFeoQXmxBWpEdosR4RZUbEVFE0CPlYWbulLBUxxdGw&#10;98h1kQosv27H6pt6LD4vxsyjXAYtnj8b8cw8NKrPf+p5ruovlwXZOpmx9LHdDT+k3EkQY5l5ko+1&#10;NxVYe1GKnbfV2HxeTiPPx8aTUtWtcvRKNlyux/WPdWq3oN0XFYR8Hc7etrN0KohvP2jAvffDeP2b&#10;Rbz99Saefb2Bu8/WFchv3T3Ch29e4pufXuLP//4j/u3/9Jt/OciTaE0hBG0wG2KUNQTpeVHI7zSi&#10;ZTobzdM08gWayiJT8WXCdsmO3iU2+o1ctFyzwlXDNJQgj2AaHWFN+nkYXYqCuUBcNkyQcdGyRndq&#10;gRaZNSakFccjWdaI6DejbJx/Z4kN6TCLgHWgfzuHMM/jrVcBffjAi0HCVHbdHz8pwPhRKYZ2ytE8&#10;kw9vcyYy+JmyU76sN56UQ0P3pSOFZmMoSkDVoBNTR3WYOa3C+EE+Qe5VZt+6ZKJBG1Azl4bCMVnV&#10;UEcA0AS3nASeE9XMOkqvpaJ4IlW91qvWLfcQ/kz/edvBQFA1lY7qKS0zCSuNnHbLjKKVny0gN3Zo&#10;kFibgOgy2geNIc4nFzh1iHfQbu0sNj62axFjT0M0M5YYptjRbLDGOiO8Aw64+w08KVKRN6VD+bIR&#10;lSs6NbSwkXBuokG3SbYgi2Ot29WY+Hr+lqZ1sSzC8dCpSttOJsFOO13XoXWbqfGuWYG864AnKiEu&#10;9zv4XPeeXJuwwNoUjajsAAQ6QtWY54vMEoL9WkSV6xBXq0VCfSriquJpj+fD7T7XhxFicWp522Cx&#10;S08Crtoi8KUhkECPILQ1DE6Ek8wazpRJRLIOSQJi8uKgq5Odlpg58HgO3vH93A+bCVmVUJar7Txl&#10;gDyTadNO2pMsOWBXKzeOPvCinvB1DVxG2SIt+oQn4HUbBnnitRM49Ws6lMymoeBaGoNDNq2yGD13&#10;8iAbA2eNhyOm/E+Q0XwRFcsp6DjkiXub7ewmM7wTBumDLDRsZSOLVhhTzN/moG275LdG4pc8N77U&#10;R6vfe8XI32xg2q9jxqGPxEW1KFYQfpkufdhBCuICdoG63BeAX2XG8gnmAvZPcJcJVmrkijdJDVn8&#10;0haGX9K+xcBlCKLYuHTZfKEeX8Il22eIKbzAbC1cjU6q2UhSXSiDZ1qM3zIQyjoGNC1G5PY6Lfsg&#10;mRlmuoK4GKks0dtxkMrAlc6sxMDHMjXfhvG70m/uOL9IzHqXpRHaT3gsbtnV0g4dp2xzvC1bioRv&#10;4jJKZ4PZDmPRtpeA0UcMAPctKJxPQXJNCMJzIxCSLROXktUF30vZkYioiUNqP18fjkPcYBQSJuKh&#10;mWGGN5UK3WImdHOZSL9moq0zU+3PRGyrHiEVqbiUl4QLPC+uEORBeVoFcwG5mupfmYmEWhuiSo1I&#10;qLIgrcGGmFINwvOCkT2ox8S9emzSjlde19HMS1kHTnXRu3knRS3pMPPifO9P6dLrkqGpMlLnoQcD&#10;txxq6We5LrPyqkwNN5TulcUHhZi+kYP1RyX/BPLDNzVqFyW1k9LragXy0zetuPm+F9dfd2PvcTPu&#10;vB1URv721+t48e0m7j3fUCC/++AU3//qHX79V1/hb//9t/h3/+WnP4KRWxjxtGGEeSBibMHQFdKW&#10;ewimmRw0TdnRsUiQy3T8tRz0ruSga5EnyYofrZNueOSChD1OgVxs/A9BHuOSdURSkORNgbPBDk8L&#10;LbrJguT8SKQUhCOP6XXdDIPDhouQ9p2b8poLvZu0ZukLl1UQacLjJ7IZhZc2TcjvFWJ0r4rfqRS+&#10;VhuDThpS8mjkuWwIsuphbgoSsqJgLIlHwwQP2GkNZs4q1ESiod0sdNLCmxcJtxVG6GUdqgjz5g07&#10;IWBHC+2/jX+va4+/m4+LaQsFI3JBk/BfZ0Db4Hc68KNvNxf1zEzq58TIHaqPfFhmWB7koGrFCXNX&#10;CvQdGUgiAOOKWXwyQoUAd6QjzkYDsbHOeBvNTCjKIZN+EpBUkARnuw15kmn0ZsDVn0yIy9ZtTtRu&#10;GGiKNFOZAMSgIf34XTsutDPwNa/JOjG0610a6Z6Dlm1XQG/dzlRW3kqL75R+c5aOPYsCunSxdOzx&#10;eRp59x4D2LKsQ5OEjIpoWjlBYwmn/cUgJDcNEYWybGoMAS4bAhNATlonIXNZNpsws93QtGVMeWRO&#10;EoEeTYiH0TZjEZWTivCsVAXyy7LtGT8vPJsQr0lH3hjT8C1a0q0CAtpHE/aghyZYv52iTFy6ViRV&#10;lzS365RB8oSZ1U157FEgzx4JZJ2kY/huDsbv52CUpt66YyJgUuHoiYSuIQg5tLxqtqtSBrqCeS3s&#10;QxFIbfoM2eMxtHwG9OuFhFoeuo6KeOxzYO+kMdZEMvCGIYpt86oriCZ8mRAlkM20ZIOsZBiNi1pm&#10;JBm0zYwEBOgIGQODnuG8a+VT14lY+ae+cIH4J5DL6wJ5Af4n0F8i3GWHpQBnDC5YQmnetG/dFQKc&#10;QUGGIRrkWkQwrlivIsD+BSL9n8PaEaouWMs47w5ady8NfJjwHiDE+07TGNgy0H89g6BNZElisCPY&#10;adxdp1pmMtJ9kqZGoYw9dGKIgbKfddx7LFsDGgi6dNWN1cIsqf82AS/96gRf1ynPleVwVLP0MQMY&#10;OktnW4xGI2FeuZUCW38U28olBGWHIdSnYUZDq5aNtyltie2pyBhNh4bZZdxIODRTsdDMUvrG45DB&#10;zFc3Z0bqhBGaESNBbkZihwkRVVpcIcivSqbCrCWAHJHle8MLdYguNSGuwswia7K7EV9hR3qji4HE&#10;yAAShITSMJTNysV8mV7vw8SDYkw/LcLQHWZid5xqpu/8G+kbz6KVZ0N2pRpjVjf1LA9jD2TJh2zM&#10;P5NNMoqw/rICq8/KMH0rFzMM+gJrWXv89H0LTt414uhdDY7fE+xf1ashiHKh88a7Htx824eTl53K&#10;yF/8ag5vfrWK59+cG/nBjUXcuX+CH3/zDr/9m7cE+Qf8w3/57l8O8ngzT8L0UARnXCWUQ2mz8Sju&#10;tdDIPWiYZJq17EH7ggs9y9ksXrX+Std8PhqG3XBUpiHKFo2wzASE86SNsjP9polH2uNp40y1fMkw&#10;0uoqxopRNuJHXq9TQTylMAzeLsJpllFwLxeT1/MJbzc6VgjMVRcaZ01oIiybaMT9hJaYdOeaAz3r&#10;XvStF6NpOg+eBsI7VwON2pvTgLQCA5L9fMx0zl3PdHxOxqKXYvKokDYuQcBN8BJ8hHjXlgW9+zTX&#10;LSsaCe3KBRNTL6bbmy6M3ChhappHyBtRMJqM+kX+nw03epgtDOz70b/no9HbUTtjQMOcjhkFT6B9&#10;QnQ/C+XMWCx96bAPWKFtoi0UpyGeWYLMeI2z02oVyJkG2lNYR4SgLRbhjggkFyUhh3VTOOFBVl8G&#10;zfAPQL7O7IG2Wbem5/ejVe/K7v4MpswwunfcaJfx7PwtAvPmDZPqK5duluZNkzLzrgPbzxDP5GN5&#10;zqiKGHmXWLxctF3LQv6ACbG54bhiCTnfLPjnfSYjC5IRXcTv6pOhc2LioQggwIJNGkTIKCUvgc90&#10;OsgRRWBH8DZWjVyRrpRg/ka5IHqFlh6aFQkLbat21YcO1m/nqQey47/s1yndKGKYhbPhKJ6PRMsB&#10;MyExbbW7kZbvM/x8gTND2XjHsVxs40n6yI/JR8zcaPZdxzkom2fGVxeEyMLPmW5f5LFIQCmPr39G&#10;i4zWQKTKHqUDSSias6FxuwglMx4YGzUEZACuOj/HFeeXuJp1GVfdAbjiCESYNwYRXlkoLBJfpNO+&#10;k8NwIYVQTo3HpTSm/bpzkAugP9m4dLN8MnSB96duFXldXvtFGmHNIu+RItcU5CLxVdbfRcL8C1MQ&#10;vhQT1wfhF+mEOuF+0XQZF4y/YB3+KaytQarLTGZedtKwe45TFMSl9F9Px8DNDPSdZTDrSGagSkXr&#10;PuEtdn5Tz4DJ+txLZrBMUUYq4/AbVlNQtyrXFzSoXklA+WIM21wSg51ZLXEgF1B7GATk7wyepWH8&#10;jh7X7hswSROvWImFZzIG6c0hzOAuIzg3EmF5ssRuMi7KMEyyJK6F2fhQMo07DmkzCTBvZsBGmTBR&#10;TNJmCPjxdCQM8NzoSUNip57glwubGYR4EgJ5fl/JTsJltqerhHkYzTyq2ICoEtnPU8dzzM/HFsSU&#10;mFU3ZrSsfe4PQ2pVNAyNUQx60fxtFkw9LsPiK1k6oBhzL2W/Ur8KUhNPfcwqCHGZmv+qCNee+NSE&#10;s6UXfB+tXIa/zt5j+2IGN0WQH75tVFu6HbyuVyAXiB++rVYXQQ9fNymQn7zuwNmbHnXB8/G3E8rI&#10;X/+4okB+78Ua9q7P48btA3z742v8/u/f4u/+w/s/EsiNCQhODaaVBzDtD4W5KAFlvVYF8rpxGiAh&#10;Xj9Je+b9pimCY8ZPkBehos8JIysuhiduuI0VaD3vI5f+8ShHPG08CdqiNPjaXWiZr0DdlIxG8cFS&#10;Hc/nw+BqTEX9TBb6drwYO/YrkPdt0fo3+Xen9KiaSGcASCLs09WF0L5tD1/LRduCHxWDWXBW61Uf&#10;uSzUFe/VIlV2r8nXwFyWiKpRuchZjEGanyy2NUT4jey7lT23rTDtpLH2H7rRuetALdO7Ev69+lUn&#10;KufZaGlqHfxO5dMG+Ic0qJqhrWwzgOzyO26d33ase1AxkYHioQTUTmvQskrIbtlRzd/golkIyNMb&#10;+L34++MIung3bwm9OAI8zpGCWCfh6ExCuJ3maw2lkSfA1ZEJ76AFrr40eEdSUUlTrt80o3pVi8ql&#10;VFQtpfM7GtC6weDK4NbH4CQgb6WRn1+YtTMoGVG/Il0qxp+NXOAtED838k+lbYevbdHMaey9DEL9&#10;B7momXUhvUwWYWJ2Rru+YuVJyWOYUKxDYnEGonOTEMTnrhgiEKiPRbCB2QQzjVTZwcWrUSCX7hUZ&#10;tSL95qEugt6TphbeukLLv0owmlt4zDe8BLT0jbNNbaWicffnC5s08RoCRC5u1vN5MXG1DO+2lo+1&#10;tEIGKrVOjECdwf3Mqe43Ewp9ZzkYu1+OwVsV8AxpEVHwJcLzv0BM2RWYehJQsGCDb8aMjLYYpuNX&#10;1ZrWEYXBTP+v4Iqd8HZexGXbF7hk/SUff4bYglAVdNw9Vph4HKOZlVzUB+LzlKv4MoXGnRqNL1m+&#10;SI/A59pgBehPAP/TlMtq+KA8FrB/6jcXC5fX/yz1yj+BXO5/lk5QE+YXTVKCcckcokz8lzwf/zTl&#10;Ej//Mr7UXeBn/Rkzn8/g6Y5kwGYd0KIF5B2HGnSf0Myvp7Ee0lXpJdA7aerdstPRbgKq1qNozzT0&#10;o3S1V2X9bhIDqUymYuaymISaZQ0a1pNRu5KI0pkIlM2Fo2EjAc3bCap7ZvSOLBxloImnYeh6MsZu&#10;EOh3zf9f3v7rSbJsu88Eb6nUGVqHR7iHa61FhIfWWmuttdZaptY6K7Mqq+pWXS0AXgiCJAgQDcGm&#10;bDanp9usjU/zNvMHkPMwY22/+a0dmdUXGPYLeYEw2+Yerv34Od/61j57r43aLT2CU1roWvj7FsXQ&#10;miVzo0EX6HBdaviUpCCpKQ3a4Sxatw7OTWbnN5gBPspF6bNi2DfsMC/YoJ+yQjtiIci5r/W6kNEs&#10;52gI8QJmPlGpyW5kkLAokKdVOJBeaWdzQt8URVKJBwmF/I2qpDqkGcnFGUgrTYamIh662hiUL9iZ&#10;udVhh+Bd/aoWMmt3UsbHv8zD4tsSzL0uxPKXZTT1ciy+Lsbq23Jsf12H9bdV2PmyFnMPohjj8bP2&#10;rBx3ftSF069asPe6Vg1FPH5Xh4O31WrooUzRV/3jX/Xi3teDePbTSbz++Ry++PUKvvrVFr7+1THe&#10;fHeCO0+28ejZDfzsV1/hT/7sO/w5jfwv//Uv/vtAri3WXjLlmf4m3hiPREb/3wZ511IemmdoxktB&#10;VI+YUTFoROMkobBSipHNOtSPRGEpZsTNI7hl+BxtPIOQOu9W0dGODXA3WNE4W0zLriG0C2jW1Sga&#10;sMJenQJ/ow7tDBZDMpb8BtPdgyhmbpWrJmPJmxfNCuR1M9kYIrwWmA5P36xC12ohP0uQIHcze2AE&#10;L7QgM98AA6FuoTnmddoxvMd06l4jRvYI7wOZERrEzM2IAnnXpoXgtWOANt6970f7Do2cAO9iAKle&#10;tPP/EJr4f+mUAdFhDYrHdOhiljBwkI/e3VxaeRkmbpajdc2LSu7E7bLeJy2/5ySPgCpHKYEYmvDT&#10;DG3IqaaNvwe5jLEXkGcT4llSp4SASwvLLM5U6Eo0cLdaEOihzffrUTwr4725DQjkxh0LLcmIujWD&#10;OrEp4927tj3oY4Yi/eTSvSIgFyvvOvAomHfL7NXTgIK4mLkAXbpXhm7JSUHpeuHvuu9A76ET/QR6&#10;146XIA8g2GFgBpGOOH8iLTQFyREG+SANW4bTeWmitiRct/HgZPBP95lhrvDD2x5FVqlZda3EBmif&#10;tO/rfGxyrhHpBVbVX37Nm4hr/qtwdeagk0Fx5GERhh4G1fDAnluy8IMUsPKoLpV+AqqHpijdKoP3&#10;fNwGRjTs6LltmSUSAkP3Q5h4mq/+F7D33wkQXoUYe1hJoFUhOKhHTO5HPOivwN6tRf6cB5WbzDjW&#10;I/CMWmHo0EJTr6HpxeCC9yI+c36KS+5PePkJYkI0+coYhGmHrcwc2nZLUTLlg7mOGYqfQLVexhVL&#10;HK5ZU3lJS7ee95GLfQu0pX24Lt0pAnEBuDS5/YORC8Qv8v8LvPzUeB0f5VxW48c/NlziYxksnOc2&#10;ftHO95KuFQ8h6b8IS0086hetmLiTi+kHzFhO9eg4ykTXiQZ9N3UYuK0n2KXiI9tNPWHNfZ1mXr+b&#10;irKVGFRtJKHjhozXtzHrsfK5DJJ7VmZwNvSdiYyYFMTL52JQvRzHLDVTddXMPmEWeyObGVwW5h7b&#10;MXnPhJqleJQsaOEf53Ffl4IreddxNTcVVyMaXJZutoIsXC9NJ8gzCHItzPMG2Nb08PL9Irc9KH6Y&#10;hyAlxMfs1r0SgHmKGfaIBwYKjabVifgyg+qeiSswIKXEjrQyp1qrVFoGrTxbRrFUeglyN0Eua8ha&#10;CH0tzT2TGaQWllYT3L0Uos0oTbsDez/ux9LbWgoAJehREPNvCs+7U14VKBOXJl11cqJz95sGbH5Z&#10;o0rVzj8m+G9HsPdFAx7+vB9HXzRi+0UV7v+sWw1JXOX9e6+q1TT9Jz8do5X3qT7yV7+cxbMfTeLV&#10;z+bx5S828MPfO8bXP7+FR68O8fTlbfz811/jD/7kh4T5D/Fv/+c//n+9R/J/419x8acZIe1agoHp&#10;KHe2bF8CnGWZqOh3qXHkfet5GNjMVzZe0puDSPP5fb0rVYR9FDl5/JHy9cgglFKDOlWLPIWpdCJT&#10;SWcVfzDaTOd6GXq3SwnsUkycVaNpPoBQq1bN8Aw1Z6GHxj91o0R1qYyflKg+8pZFG8FvR8McbWHR&#10;gOlb0l+eT6uuRv9WJUEeRklPHnx1fhhK7dAWM0Ur1hPkWoRbjRg7rsbsjQrM3SpWNj51Rus8koqH&#10;XoyfEWYCtz2m9UchtG75maoG0bwVQOW8FYVjWhRP5KjLYG8KooOZaFx2oWGB4CPIR06KCdE8dG0F&#10;UTNLY19k6rpPczwIoWrFh/wZH0JjQdjbXcgqNyJTCmOFCXCCXBc5X5ZOFlqWk8CpBGRqKA2aggw4&#10;miwMHF7kjzvYDEz77TxAQzROP2o3jKhflyF2NrTLLFSmi/37YWYKuRi7U0QbDyuYyxh4WdlIHieG&#10;3n3kpXGZ1UiWyYcE6J2IsnHpZhm+HcIoU8YBglxKEHRsh1E0bIejUY/EIG2VFp0UFIBnIMmfjWT+&#10;rgmuTMTa0pFgZwDy5CC7gFlQrQe6CpoSLSw5L0strpAaNSKFwSueGdp1j4aWmYS4UCzMTemoWZeT&#10;mQzgD33oUSv3yOIRMpnJqSxculPajy20bTtaDpjRzaegZkNLYDOruC2jCmhIjwjyWwGauh0dJ2Ll&#10;AbTsBQghGnQ3P3PeZ8goj4Nv0IwQt2eU+69/nACoT0ZKdRJSazIRU0RLDlzG1cAlxIQvIqMsBgUT&#10;hNlxMXpOC9nyuf2iaORrlk85Ee41QluShCu2i7hkuYoYF+HlOJ9O/+EE5oculA/94B8s/bcv5f4P&#10;3SyXLYS+mbfT4i/SwK8Q4NIuEOYXCPGrnmRCXaB/CZftH8PZlIr+Q6kFFMHS0zxMy2zMuyYGMSum&#10;aMzn3Sq08ocUFRp580EGmtgq1+NROH8ZkanPEJ78DDXbqWg/lbK/NgzdDqqRTM3bOQz6FIbVFNQu&#10;xzNbZaZ5mMn9Sksbd6kmI2GGGAhGafbdx2YUzZtgaNcgrpgBJ8rgVZCJ61GpHZPN7atFXCX372bK&#10;Xi+tfTQbhlktLZyCd2CFlxJhX7fBuxmAa9kPzYARcQ0ZSKjTIq1RTrQ7kc5sUIG7gsdStXShuJWJ&#10;Z1Q5kFXrRWZNEJqaCG/zqwU3pC89Nl+HxBIdIZ9NmTIhOEJZuVOP5j05eS7jxZux9V2DsvC1d1Xc&#10;blEsf16K3W/r1WzizXe12P+uGRu8fvrjDiw+LcEkj5uDr5pw8k079r9ows0fdWP9eQW5FVCzPO9+&#10;143jty3KxqUmufSRS9fK61/MEuSz+PynyzTyQ3zzi9t48uYQz1/fwa/+0bf4zR//CH/+V7/GX/3r&#10;3/8P74n83/h3/IOPtR3WvERjEjJdqdAyzfdwA9QwMnYsMnWljcsQxE5u6CpaSqA+FZ6qdARqGVmr&#10;DLByg+lpwulhbjyvBhoevDLsMCOsRbQzhMrRCDo3CJATQpywnqJt92xEUT/lR/VoELntOTTmEjXt&#10;fuJUqhrSqvbz0DBrRvsqU781K5oWcjB+mksjr8TW8y6sPOhD52I1CtojsJc7CHIH9Ey5TGUmmr4e&#10;FYTh5GkNJnlATp3KeqDnIB9XEA9g6rasDkQb3yXMCd/2nQDa9yLoP2PmwM/Yd1yA7oM8ZeVl00bU&#10;MjXr2gmjddWrQC5dK2LnPbytjjty1XQ2D3bCk69Tsx5EZMINS4cZWZU5yCjUMWMRCycEwoR4rpXB&#10;T05+mhXI02i8ss6nrjgHnmYHCkYCKBx3EShmQslJew2qwli1tPGWLSsN2ssD2YdeWnjHOs1714+p&#10;B2Vq+TlZtUiaQH34VhRTD4t5e0R1tYiZC8z7z867WMTKpe9cTn52HzhU/ZlOZiKV0x6EuqzIiCbj&#10;qiMWsdwnEgjiJC8h7c1BohTIsvN/RzbS+L8sqWer9yGjiEGJB1CG1GHJ0xPgWiSFTarFSTGtINPd&#10;ojRCNgf1WwxCd0Nqpfq+uw6MPg4o+5YTbF1S0fBUulLMNEop1ORB056J/9tU18ognycgn3hSiJkX&#10;3F9elPDgzFOjeor4OxROSnExM4wEtq46ge+nR3TKiyLuy94RG3RtWYR5Bq5EacHez2iQVwmJBBgb&#10;U+Hv16KRwXnoTjH6ud16Txn47+Yy4DFoM6urWXQxa8pggLqMa87P8JnpU3xivEwjP4ezQPzDyc4P&#10;sP5g6R+MXNqH+9R12vwlUww+M1zFBbN0odDGZRYnIS595J/ZYvGx5Qr/v4RrzBqcjSno3GZmxQA9&#10;ccuNmcce1Y0iXSsC8cknDgX0MYK861TLQChT6rWo26Flr8aiaOEa8mevoG43HR1Sc+bUgc5DZj+3&#10;mJEeWWjnzMZXkrg/ZGPivpX7k0G1yfs2jMtImFsMEsyixu9z/ztwwjvA/aCaWVg0AbGFaUgu06vh&#10;lPFSeqAkBwnlWqTWkwfthHO3BhmD6dBOZcGwqINxifv8thfh/ShhHoFuzIaUNh1Smg2qjzy11o7M&#10;Ohch7UByiY2va1NdKyllNgJdulVC0DaEkVUXRkZ1ACnlNHPCPKGYjynnPlxj4/08zmozERixo3iB&#10;2+VRFfZp0mtf16kuloXPSzD7ovC8O+WbWqy+qcDSqzLVrSIgP/tJJ+YekV+UqZ23dTj9YTsOvmzG&#10;rR/3YO9tPfY+r8Ydwl76x3df1OPwZQtuftGrIP7yFzN49XM2gvzNz1bww98/xA9/eQtP3x7hxed3&#10;Fcj/+l/9U/zLf/On+I//+58evyfyf/tfqjv1aqo5BVpfJnSBZITqDGiaIOAWAmiacaB9kcBbC6Bq&#10;jGl/cwbcNenQ5ydAE4yDhT+WkWm1DKFL8mWpyT/SvSJla4v7clHN1+lYZSQ8KSCM8wjrKEb2CjC0&#10;VYrOhRJEW5n+7RQqE5cmIO8nIBvnLBjcD2JKqh9u2dFP6MpkntlbdVi+18csoQWRpgBsTLeMZQ6Y&#10;GKVl6TdHjR5dq2V8XAPGD/mexxG+prwvQbZnx9ChC5PSxXJKqB3yoD3Lp3EUMI2WceRhQo6f7UYR&#10;Rm6VqMsuWm/HdoCPJSzkBOymX530lNa/n4v2TTc6tpi97PjRwUyiab8IRXNh2DtsMNSyVUiJXwE5&#10;LTxspZFboMu1EO4mpBN46TKdnU1gbijXw9lshrdTj8iQnvB208jDaCaI62jj7bvcDseEMNPRPhq5&#10;BLq2daa8ZwIaQvlEuleYQTFwna8rKtdp3Gy9Ml6cWYj0m8vwxNG7ebwMKZD3HNOA95zq5G7FjBPR&#10;AQfMVVrEexKR4KZ9y5qubh5gbv7GTi0SHRok87Y0AtrEQGrhwZYYobXnZiGbB5rY+HUvn8Pvmp7P&#10;lFdWEfKnEeTp8DHVrec2lLKqHWcM1rTC7hsCbxtaD82qSZ+4LL3Wc5Of9b50tTD43JHhimH08Hmt&#10;B3YGzBy0Hdpp5R703nCjbd+OyiUD6lY8aOD+Fu43qQWqHbTFkjk/D2JaH43P3meErc+K+IokJFQk&#10;Q9+SDU+/HkWzdtRtMFDfZIbDQDF8R4ZputSIDinYNX4vl9s+jOp5O0K9NL26ZMSHCHHa+Wc0aYG1&#10;AFzM/MOlQF0uP9z2oYvlw/1SEEtAftF4HZ/qr+BTI4FtvU5ox+ACrfyylwGBTY1a8cWq93O3pqvh&#10;omPMKmVdzYm7dkLVivkXXlV/W054nnexGN6f7DRj5AED9U1ZyixbFQar2Uzh9Ry1FF7/bTdNnI+7&#10;4eL3dTI7zUDtUqwamSLDGGceO/jdrdwONkw8PF+keuppvgqolSsWZDck4WoeA4+f2URYFozW0Ihp&#10;5FI4rCAL8SUM6FUUgDpmSfVpiG1KQmInM6LBVKQOpcE4b4F1mVCeJrh7KYPM0JMac5BSZ2IQkBX4&#10;nWqZuKRSgfi5nacS7Jm1bv52QeiawoR1CJr6ENJq/Eiu8KqWVuNVCzvbusPIbjQipyULBXPSjSd1&#10;V1r5PQoxwN94hL/t3PMCBe+VzysUwJdelmLlVSUOvm3F8XdtmH1YQBEN4OAdjfunfTimld/6SR+O&#10;vmrD7e86cf+nvTh714ad5/U4eM7nvOrE3XeD+PxXC3jx0ykF8i9+sYbvfnOM7359B8++OMTLN3fw&#10;6998hz/+k1/hj/7xLwF8c+k9jv/b/wTkmTYNdARxljcBeVJnZZaQWvChYYpReoHmtBFAxYgRBTQq&#10;mYxT2ueFqYgGn5dOkBuYYhNMYT3t3KVWzzcUm5Hf5UfJIG2QKfvwMQ/EA7ea+DN5UoSpo2q1lFxp&#10;N+G6U4S+7QiGCcHJ0wr0bIbQvEAD2w9h7q5Mqydk160EfBD92wWYOW3H4FYL/PwxbWUumMs9MFe6&#10;YK3kTkEADe/VY/Z2A8YOo3wvKbQlQxoJ29Ucvo5Z2fgwP8fQiSxsIQaeh7o1x/uRKyEFb7lt+GYx&#10;Bk8LaKoBNfywecWJllUXBmWi0hl3BFp7z65USwyqE6ZVyx4UzHjgH+JnabfTCpkpEHRSj11K++qC&#10;bGEbsqV4FjOXdJp6xvtStmlBLVJC6TThFGSXJ6mVe2qZAXTzMzZty7R8qxor3nNAg95xonfHze3q&#10;RfuGiwC2oX6VFrsj/eMEHR8vJQdkseiOPTcPxAI18adlW2Z6MiUmzMXOB5gW9oqRn7rVjNHWHS8P&#10;5AjqF6OIdLuZLaQzOGcS5NlIcuUg2aknxLU08kwaOc3UQ7sqMkDP7R4fSiXMM6Ep4XfJp4XLzN5c&#10;GzRFXiTy+wvUUqLp8PfZmOISinfC6LrJ64c5aribWLiMSJGJPh+6VGSIYfuxXfWLC8gH7tDiCfLK&#10;FcK37xIi47GoXqdxHppozTJyJ8Ltk4u6RS/8nRoYa+JhJmisLbTz+lga4gUkVlxFegOzjOpk5HQa&#10;4Buz0lAtqCccO0+ChCADJQEuq/OPEmAy43HolhWTD89h3ntEwdkOoWqe+x6lJjZwjXAWiz4H+X+t&#10;/TbI5XGyLVQ3jEDeTmOnkX9CI//EJCdIZRJQDC4yiF4LpuN6KIMwT8Antgv41PYRdGXXUDtvxjAN&#10;cYxGPnbbyqBsVn3Y889p53dN6DvTnn9uwnj8oQMzz2S8PY8zfp8+gr31SMtMh8eBrG0qo1b2TZAF&#10;O4ZuMaDua7gvxTKry+L3Napx6SN3LHxdB8YeBDH8IA/dtyMoX7PA1B6HxNJYXI0wQEkdmiC3QShF&#10;jYe/HJS+8gxV2TGxVMfAmY2rZWm4UpmE2MZkJHdx/+nLQPqIBumj3PcHCP1O7mttNPh2M9KaCe9q&#10;C38vtlILDdsBTa0fusYgg4cfmjoPL73IaQ5A2xggyAPIJMwzagn06vPL7MawWg9UJ8Xe6rnPDFsQ&#10;mTRwf6Og7vLYOGKQui+lCkqxSHgvMLvbekcrJ9AXn5fhkBDf/qIO84+LMH0nHzd+1I2Hvx7B0ddt&#10;OPlhpwL6ybtmnH3dqiofnr3rVCVsT1534ex1N579ZArPfjyhQP7uVxv4yR+d4ce/fw/PvzzCq7fn&#10;ww//8q//Kf6n//A/EuT46D2O/9v/BOTZNC2dhweiMwb5LYTGfB7a571ombWiZd6Kod0wagn10kFG&#10;791q/t+AXMJKly8HsxaaApn4Y2SqLSvEO2AjWCtG8lE7w9SfdjvK1L5/x4KZm2Es3KQxH9diYruR&#10;5p9HMNeidzMXo4clmDgpR/dGEK2M0jL0sHdHapkElJWPHNGsTyqxdKcXQ5vt8NV4YCt1wVLJoFLh&#10;hKnMSDvPQN9mFSbPajB+JBUT8xkcAhjaJyBWCYwNC4b5Qw4wVe4ioDtp4jVLFlQtmQhx6SssVlUS&#10;+xgA+gnR3qMwHyOzH/1opbE2yUpJBL1MDBKIq3Yg3RdhlDLi+wctTDdd8PWFYGvyQVtMmIXN0IVs&#10;yAlxe/Eyi6aaIV1QuSZkRm1qZqrUi0kLZSE1nIr0wgQ+NwNlzIak775+3caU10mzpnUzpe7kthCQ&#10;D/F7dDIbqJrXQyYu9chsVenz33ar2akC8napBXOb3+PYj+ZNK9NmPnZDpuw7mUpLPRYGOBp5z40Q&#10;7a2QQKxC90ElCoaCSAmmIM5FQNPGEwXidqbKNh5wtjTEO2i0rkRmFJnQMp1OK6SBR2nqeYR+hAbG&#10;rCwhyAMw4kQSg1iMlwcsD+o8GdZ6WkrTLkDbsQUthwY1MmVYZmbSMPtuM0O46VIgb9yVk5xGgt+K&#10;LgacfoH13Qgati3Im0hC+ZIGPacEDNP88XsMzMw8mledyOvLhKc1CdH+HBQxi3S2JyO75jJSKy4g&#10;pugjxJRdRGpDMiyDJnhGc5A7nYUGZms9hHj3mZyX0BOGegYGWistdpDXJ6WOyT1mcAyAQzeiaOPv&#10;HugjgJiZXvMkKVD/3a6UD+23b5PHyHBEmcYvQxqv2fmc933kn5mv4VM77Vz6xH18XK4sC5eD2LwM&#10;XHBdxkXXR9BXx6CR++DMPe7Xt72EDK2S5t2xm8LfPlOBd/mVHwvPZB4BP/stE03aqUaejNyV6o9S&#10;JjibvwGN/aYFnQyi/Wc2fj8Z1mrEOB/TvZ9GmUnB2F0Dty3hf8PI7U+hO3aiUuqzz+ig72TGEP0E&#10;16JxiGeATizQIKWY9s39IDZXlqeT9UYzEMP9Ib6A36E4B9eKCPPyTCQ25UDTQ7kZNiNn2gztNGVm&#10;wgTNKLPWIdr5EI+bbp9aTSiu3MzfzIh4Gnl6rQ/ZTQR0U1BNCMpsIGua/QS6BxnMCjUNhHlDBGkC&#10;89qwup5e74Opm/Cnldt6jPAOarm/y3hywpvAXpORKV/XK3iLie981Yi1z6sVvDff1GD9VQ3WXvL/&#10;RyU4ILBPCfO1lzXYfduE0287sf+mXp38PPmiFbe/6cfD70YVyA+etuL+18Pfg/yrX68rkP/o9+7i&#10;6dsDvHx7S4H8T/7p7+E//Md/+bsFeZYznSCPQ3GHS4G8hWl2x6IdjTMGWi4BseRE+bABnWsFGKL1&#10;Vo9F4KozIosplIBcjFxOdoqRexuCBGcthgiFmdvFTE1okds8IM68BHcBJg4qMLHVgJYppmnbxWgi&#10;BEcO5MRkOQb3aMNiu9JlsW7B9O0oYS71VnL5Ofhau/VomqpAmNE52BCFoyYEYzl3gBI9AwlTw8kw&#10;Bnb5OJrfzI182rgHo9KlsP8+I+CB2EuI19P6a2g3ZbM6lBOGLTTa3hNaHWHYyzR6iEGg/zSXoKap&#10;yazPHR9Bzh2dl4NHEULUw2AgkA/zQMpjau9HaMSJ8HAQkaF82GgOmbKkW4A7a5DADjoJctpBiNAm&#10;3FOltK2sbZrPHTTPhaw8K//XIpOZjqk2DZEBIyrm+RlXaKsHXozdkfowYUihrj6atozkkfVGy6az&#10;VUmBQX4v+czy2ftOwvwespCGzOA8nywkI1latm3KzAXkPQyuUs+8k5Ds4PVmfv/KRQcKx5xwML1N&#10;DCQggdad5Ob170GuQbydRksgJbrjkRxMRiYPYF0l0+AiHQGVjli/hpc5uOrS4YojB9c9BkJLS5BL&#10;MTAGmJ0o3zOIirVMVK1n0A7FuBmgaOLSrSKXnQS0mLgMLew8cROw0u0hJztDaGFQFpjLbcME0MBN&#10;/iYEf9cuTX7VhspJI5uF+04EozeqmJVEUb3iRvG8HbbeNGS3xsPQnQXXqBnOkUwEGBTqGDTkc3Se&#10;mhjcstBznMVtl8ZAmExLzcDAiZzkcxDqfM9bueg6DCJ3hEAqTUF88P8cJy6w/jA6RU5ufjjB+QHq&#10;H0D+YYLQFRtBb47BBRmGaCXE7TH4mDL1qS8RVxkk41W9cilxG4u4yBUG+GQ0rNgx+4DpPrfTyA0z&#10;989MtG4moveQIL9nOQf5c2YWpzmEvJnWKX3gtG5CevQuA9VRDnrPjKqgVttuFvpOzdy3HBSXHCwy&#10;AEzQ6gfOMjH9xIbpZ/xtmJE07RlRtJQN20AiNC0xSKq9hsuFV/Cp/xquR9LUCkXaGiuyKkxIJg9i&#10;QmmQpepkqbv4qFEtFi2F2GLLTUhrsUPf74N5ggK24IZ+gcyYtUE7yWNhlMdBnwsprXbEVZsRx2zv&#10;erER1wtNSCizE+YeZDbSyEWSaNs57ZSgehvB7VC3ZzVFkEKQJ1aFkFoXQXZzFNbeAmQ1mmHttqBo&#10;gSx4UoPDX/Th4KeyULVM4S/H/LMiBfJNGvg6Ab72qlLZ+Obnddj/qoXbuwhzD4ux/KwS0/cKsfFS&#10;qiK24fhrmjgBLyc6T9524va7fhy97FAgl+6V5z85H4L49e9t4Md/eIxvf30Tjz/fw/PPbxDk3+Ff&#10;/A9/hP/lf/03v0OQ23XIsKYi252Imj4CgCBvmLCgi2bcMm9E95oDbcsu1M/YCHTCZLMSTQtFiPb6&#10;FMi1JbJ+o4U2LmVZrXDX+QnyOsK3Uk3CGWXKPLivp3XbML4XxPR+BaZ3mtEwHELFoBUFPVmqr1yq&#10;FMpwxPm7lWoSUNuqCTNMa2Zu56Nvm2a+louGqTy1OHS0NQ9FXRVw8gczlBHkTPNNZRqEW/X8jEH0&#10;rvswccyDmQCbPPNjgvCY5uvMyMmsvQiallxoWLajckGvysLKzMA6Bg4Z9SGjP1QlxH0vDxQ/D5LA&#10;eW0WPrZtw64qIUqZ2x4afTUzlrJZByIjJtjac1S9iWyCLTWPAPTqCHKp0e6AIeT+HuQykSZVmbls&#10;Lz+0uV5k5XJnjOqRVaRRi2EUjNpRt+JF07ZMzfcRJCH0H/nUrNT+PQ+3J+G7bEbpJI1yTUap5CqQ&#10;S53xoZvMGAhysfLmTRo8sxo58SlA7zuR/nTpVuF3OPagkWCsJwSL53Wwd8TBUBePjMJYQjoJKVIH&#10;xpVDAzcgzq5HvFNGJGUi2Z9KY6eVM6VOjEh3kIFA1yMuKCM3eAAT3FecOly0ygr7esJdp4Ynaisz&#10;ER230LTdqN6UiTmE0KFZwbvlwKRMXMaGC8Slj7zvNrc9AS4wl8yh84Sfd0es0oVe6Wc/NDEb0hDi&#10;ORjgbQP7DLo7/J57FIQDOUnF/emshODNQwVN1jWQRptMgrYjBbYhLcIM4kXLGjTyvWUSUsuBFi27&#10;6YSbFj2HGejYSeVrM8s7zFEgH7nlx+jtXNpuAEVTJuRUSd2U89EqYt0fTmh+ALkMNfxtkMtjVP84&#10;gS4LR3z2AeI08k8t1/Cx7Rp+YOelTAoiDC8EU/FZIJFwv4iLno+QnP8x/F3x3PesaFxJ5/4Yyywk&#10;Dv2HGkzRnqWd112x8XMS4oT3xD07Pzttm0CffMTM5sykuotG7zq4n2vRts3vd8ztR/DPqun9Rkw9&#10;MGLmqcwIpUwxiJWuMssZTUJm8xXE115BIjOapDoNLkeSEJ+XRYDTpqu4P0ufODOI+HD6+3Vfdbzf&#10;Qiu3IbaAl2VWpDXRpHspX6NBmrgVGZMGaCbJj3FmrxShtB67WhUotsqE+CorrpWaCHMzkqpo3U0B&#10;ZLWFkd0eQk5HCPoOATnFqJaZrth5cy6SKXbxFQEkVYeRUu1Hep0bSRVa5JALJeRC80EubbwB868q&#10;MC8zix/mYe5pIQNgGTMZmvrzMmwQ5ltva5WRH3/bQZBTDM/CNPNSLDwu4+212GQ7JsRvfduFozfN&#10;2HvRjNPPu77vWnn4w1HVR/7mlwsK5D/6gyN8/YtT3H+xgaevTvHr33xLkP8h/uW/+me/O5BnWmlM&#10;lhToAqmoH81TfeQ1I0Z0rrjQtmRD/awBLbTz7g2CYKtAFa7qWi1C2SAjY2E6zIyc5nIXLBUEUr4V&#10;5go7qieL0bKUq/py5++GaMcuTB45MLEfwMqNGiyfdqB+2IdQiwahtjQM7hYSuoU09LBaSX9g24/a&#10;iSwM73qxeK+YUJaTlmVonY/CV2dCmNE30loEd30eTKUuGBlMrPzBrJUpqJ1yE+YuBoMwLT+kRq0I&#10;yCdv5mLqViGGj6Loo0n37oVROq1DxYIBjZsutO76adeE9iFBv+5C6ZQO7dsExo5X1TWpmNaqUrY9&#10;hGjPHuF6WoSm1TBv9yN3kCbbQgMvI/wiGQQ1oZxrQ6ZfjNyBnLALWoJcaqykEeRpBHlWVErxRpAT&#10;pU3kWqHJ08FQrkNuj5OWVcQDroKAjtKmCbM9fr5NKy3cQiOX+i4BZaAVTHUF5JJJiJV/aB18TPms&#10;FsWTmQroEpjkJKicDBXIt/P1qlf1KJxNQ92WBXUMUJEhDVxt6cwKYpEUjEcSzTHBmUWQM0V26FQ3&#10;y/mopGxmG7RzWXjYHYPUfI0auZIYoY15M2jh2Yj1GBHjNtPsrSr7iJVZn+HrcHdlq6GCA3eZ5XCf&#10;6L3FbOyh/E/rphXLbE9ZIKOBltwsKwYxpW/a5/fmvtN+QqPfk7K2flWSt1P6x2nkM/d9mLrDfXPf&#10;o9ZhHeTv173Lg5a/YSczqjYG3shEJo08jlaZDGNPEsJSS+fEj+YTO9pO5fUNqFqjnW8mqyp5w2wC&#10;wOGbNNbbhOB9ysD9MEb4PlI2uGBcA11VIr9TshomKKNMBOLnVi4zPBMIarlNulaS2c5Hq0i7YIvD&#10;R4Yr+ITtU+kfN1wmyK/iI7YfWC7jIznh6U/G9Sj3JWY8V6U0QvAS4nI/hrU5nibtZ7ZgQ9ViIqqX&#10;rqusYfLB+XhvOUE5QZD3HWtVt9DwTRN6j7Sqr3v8PjPjU7FxKfnL6ycmPj+e2SiD11kOv7OB+4iW&#10;hurE2H1mOcc8NpaTERiNgbHrKpJqPkVM5WUk1icjuZ4BvVKDrJoc5NSboKni/pGfhtgIIZ+fRaib&#10;EZ/L4B/lpYCcohdbYuTz7Mjq9EA74ELaMPensQxkTxlgZFZung3AMBaErp9y0x1EfDWNnJKQSKBr&#10;aOCmvgIY+wug685FVnsQhq4ATdyuQJ7d6oeOkE+p9SOOHEqsCiCxwoMUGXPe6ERgLMTfuAK1Gx7M&#10;varC2rsarL+tIMTzaeWl6vrYXek+86mRKjMP8rH0rBwn33UqeI/fyqOh12PniyYF8rn7xdhnQJCp&#10;+QrkLxtx44su1U8uNv7kR+fdKm9/tYyvf72Nb3//BF/+5ESVsn3y8kSB/K/+5k/wF3/5x787kCdb&#10;tP9vLe1RG0hD1UAIdZOE10oYzfNuVI0baOMedb1hijvIWhjj+7Ta9Vy0zvgQbjbDUKCBNt8Aa40P&#10;mfmEWZEJxaNFaFkuJaALCPAI5k4DmDv2Yf44FwsE4MxhGQY2ShBspX320bxvVysTH9uPYPakABNq&#10;lf48TO7mYvogjCnCZ+l+GYb3SxHtdMBWTnAyhXLXRmCv8sBebYe33opwuwllQzam1iGMnRZCyuCK&#10;vY6fRjBxlntexvYkH6PH+eja8qNqllbLHUmGGw6clNC+CwlMboMlWuO8TJopZOqey/vdqJjVo4g7&#10;XhttfPJeKU2tGJ2btcjvDSPSGWRQoW3QHjJkVqNfrxah1oadyIlILXIXssMEe9Ciqh5m59lUxcZs&#10;wl2fx/tl1XwGAHNlNqqnIhg8rsTgaTEPyFzCPMKD1YtmwlYCSrcqmOWDLCZdz1RbasO08X8JQL1H&#10;Mm1fKiOGUL1g4nfTMlhlK9hL/7mcEBXQyyiX+lUjYZBNKDhVIGhmFlO3GED+gAPZBSlI8BDm3jRl&#10;4Ukeraqpkx40sTHjkEJYAQLen4E4Aj8lomXL4fUsXHdrcJXwv2TNwlWpSeLSIIawyyxKQ96w9PnT&#10;ak+C6KJ999zgb0Wg1G5pkDcVA//YZeTOxiNvPgklNPbafeP7ZkD1jhbtfPzY0zCBz0zjlHCSyoi3&#10;PTzY8mhMUYzd5O8t5xNkQhQvZSX5rpshFCxkwj0Sh9ojN5sH+Ss6VO0YCXEGjX1e30xHyWI8ajbS&#10;VIElWQe0k5cDN+RkpwzXFIM18rewc/tJDXsrKua8cLTaEMPM5ILjOm07CRdtCfhYH4NPjYlsNG8T&#10;IS8ThywEuv287K3M4vzEfBk/0F/AJ/pLfAyBzvaRkRA3XcYFZyyuBVKQVKBFAoPkBe91WvlnBCIz&#10;puYsePvNDMCUpU0D2mnSMmuz5UDqk2erceQyVX/otgE9J8x0bxpUt4oEJymaNUgT779NUTjQM3i6&#10;0biXTVgn8vWuonj2MtoZFORk6cg9B1/PgirauH8oFmnVn9CKP0NWSyKSahOQXJcEU68WzmEjildy&#10;+bt5kFCSiLhCQp7BJy6qRTyZkEAWJFKykmjtqfXcx9us0PY4oBuyEODMPreNMC0zoxvTwjzjgXGc&#10;Ft1Ow+4g6JutfB8jLpekwzaSB9dkCYwDeUhv8yG9hRJJcGepPnOPWpg5tU6qI/I51S6k14eQUumH&#10;oaUAJj5O22BE9XoULTx2Bu8GsPFNOWR5t5WXhdh5V4n1z0swdkvOO0Sx+64Oy89LsPF5Na83qC6W&#10;paflWHle9T3Ip5jdrz4ux/6Lepx83ozj1004+7wN977uV33jUsL25Y/m8PrHBPkvD9TQwzffnBDi&#10;h/jy60f4/d/8CP/qX/8P+NN//o9/NyDXaDSX403Z/z7TlQUdU+OKQQJgnOBeCKJx3oOSIR1qpqyo&#10;HWMbN2NglXa7F8XIZhC9yyGC3wNzURYM0rVRyQ0YZXQmzPL6omhfq8HYYTVBXoDpfT+mdlyYIVgX&#10;bxRg4UY5RvfKaON6lHEnmL5dhbk7pXxsLoFfiMntfCwelGF+vwBzvG2WB+bS/SKMEKzRHhtMTNOs&#10;FSE4a8IK5K5qhwJ5oNlEsJpQP+NC10YArQRdNwE2dsIARCCOHIV5PVf1ubeve1C74EDVnAMNK360&#10;bITRtkXI7BeiU+plMwMRuA+dlSqY1zE9zx/JQN2KjaloPlplLc2RAjgZ9W3lDpiKuJOq4YYEddgK&#10;Q9StQK2NOKHLJRwJclmEIztsgo7gzsmz83Y7jZxQzxODT+N3yeL2DqLvoAT9R/noJ8ilXK1YtZTc&#10;bdlyK3BLYKleMBPubvVZpI3cKibECt6D/LySY+uWjEZhRrHjV7CXS4F9DwOadCPVEORd+y5V4bFj&#10;K4Sm5TBKRjywVNKqIilI9hMoMlPTe17lMl0KfjEYpfEyNWBAkj8LCf5MpEnxLBpYgo827ibMCfI4&#10;twFpYabKgRwF8tQo7a6HJrwRJCQD6KRl95zJyUwzqjcykDcdg8LFJFRua1G4kg73+FWE5hJQd8zv&#10;fcuB6j0tKrcyCXOLqpQ4/YS/zzGziYUUNK9pGFhlrL0N3Ud29Jzy96fBi8XXbpsQGE+AbyyOr2FB&#10;C62ras+MXL52dC4WRQR48VICihcTmAlkM1OwqgDTzMDRuKlRJwV7TyzctgwiDBzjMsrjzMffIoJA&#10;L+ERTcQVzzXIItZXXTRuMXEC/IIpBZcsabhsS8MlG62cIBeIX3bH4VPrJXxivEAjv0jgX1Zj0j8h&#10;zGUIokzVl3IHiXmZSOGxFZeXikv+67gU5HvkxyO7QYvItI+BzYmuuzYM0sL7Zdz3QzumnrnU6j1j&#10;D6zov6Fjy1HDEKUe96hUmHxAEeB3q9/ORj2/a8F8LLOVS/ANfUxg/wBVy3FokdWCGMRGHjDo01Lb&#10;Dz0IjKRC3xYL75gRwWk3vJNORCg7JduUiNu1KFjORVpNGlIquN9UmZEs8GZLLJWhhNxParjvtJiQ&#10;02+HfcoP97Ifvh1e38yBddUA84IF+gkeD5SIrG4HUpvMsA2HYBnwI7GWkB8MQE9Tz+wksNuY+Xfm&#10;IrslT41WSeWxn1pjp41baeImgtyB9LoA0quC0DdG2QLIqtahnEyr35QJZFbMPpdytQVYe12E3a8q&#10;1VJvS8/zsfVFOQ6+OZ/RKX3l0sWy+qJKnfBcfVGNg6/bFMznH5Rg82m1AviNL9pw+qYFN962EuS9&#10;ePqjUVUw6/VPlvD5Tzbw1c+P8PXPb+Pzr27g6atjvPvmsQL53/zLv8Cf/fkfP/qdgPwHfBHrm8fp&#10;aY4MGCKZCuSVI9If7lUgLxuhtU1YUTlkRP2kFYNrNNodgpAH48hmATrni2Ap1sBaZlKzLNPzTdCW&#10;2eFu9qFzo06VnZ06KsQUTXBq14VZglRAPndCW98qQl6XGbWzIYwSmLLo8qzcR/BPbEWxclyFBQJt&#10;hhCdPQlg4U4Bhg8KaPC02GITjMVe2Cr8BLoLjkob7dyCYAsNe9iBTn7O4cMCNC9ZFMhltIrUbOne&#10;JLSUpcskHzeal3lArnFn3eL//E4dMhSS4B48KULbJs3ukIC8UcL/C9BC8BeO0JjnrEzd89TnDre6&#10;kRXJgka6G4JaaII5hLNM/HHCVMgdLkS4RwTYtBBCWxsR2FvOQR61Qk+I5zCLkRmy2sJMuBpzUDsX&#10;5OszY9gLE0wMLttO1CzRSBf1aOHn79o/rxEjCz4LyMXEPzS5TyAuTcAt/0sTqDfI2PP3t/US5O2y&#10;PN2ilv+7Vc31Ngbnehp50ZCMBtIgXdJkbzKNPB2JtOxkz/kiIml+E1J85wsvp/A7JwY0CuSpNPJ4&#10;GnmsOxsxUsPHa1Igj/PQzm2xiCOMnMzAankQdx6G0HHAbOLIrFYBqlpPR9FCIhpovZ0EZfmWDgUr&#10;mag7shLiLjQS+FJpr4GAqaNFNhDqHQRsA4FfOhnD7ZClTLnvlN9x34y2Az5vXxamMCB3OhGOgYs0&#10;8mvIX8hAPd+3cpu3z8SheCEBlWupKF9JRqmAfDtLjdLoODbRyi202vMm1QFH73qgapzcsPN9pABZ&#10;MUqmQ9CUpeF64CrhG4/rngTCOBafWeLwmZkWbkvBVWc6G2Esww0d8bjojMEFu8zmvMrHXMbHhLlM&#10;zxeQX7TF0NoT1UIdcWGCsVCDJO4X18Lx+MzHx3o+w7X8GJg6s/n5NWg6yEH/PamtQgvnpQybHLpt&#10;xOgdaWZ+ZmYtD52qAuLwfe47pya0HtLkGRxlUlbzkR7NB1rUbKahYjWB2VEOhu5KIPBgTKojPmJW&#10;/KQMZctm6FtiEJgwMRgWo3KnGN4pOwKzbpRtFsM56EJsUTISirOQXHY+KSix2EhLNyCulHZOQUlt&#10;0kI/YIGbmUxom1nSzQjMq4Q09203s8HsESvSO3ks9LiQWK9nsChAYKYAGW0mmAa90DATT22xIqXN&#10;hayuMHRtUWTUBVV5W1lkIrVOmoMBxc3bA0ir8kFTE0RWDbPhGu436/kUhyiDXRRbP5QhhjU07grs&#10;0ch3CHBZ3u1Y6ot/16qKZW28qsL2m1qsE+ALD0t4WfN+6GEHNp7XqO6Us7ftuPWuQ8H85tsO3P2q&#10;B4+/HVYlbGX8+NufbeHdz2jhP7mB1+/O8Oz1Gb765hlB/hP8j//qL7Fz3Kd/T+L//r9ke/K1dFsm&#10;zFGmWQR51QghMUXILfpUE6DXTNjQMutRVRBHt/MwtB7ExC4NcL0S9tJMOJjS6EtomyU0UZq5if93&#10;rNdi4phpCA17lkCaOwpiiRty4bQAI7SZ5lkfigelQFYEnXw9GTu+eLuEsC/A6HoES4flmNstxLgs&#10;ZnHkxfQNQpYgLxvywlBoZBbgIsgDsJS5YeZ7Wyty4G9mCjXpI7hLMXe3Gj0E15BM/jmgkdJoG+cN&#10;6JXb9nP5+Wi6S8w+VpiG70bRT2j37UcIb36ebT/ql/gdtnz8PxeDtOMOwr6SQa1u3svXLULNZIRZ&#10;gKyCT5CHCPFQjlrqTh89B7fAXEN7FRNX5k0Dz5Eule9Bzssot1lUj5wiHcwVWoS4IzcuSx8vDZn2&#10;3C2jU7bExmXCiwFtO24a93kXitj1B9sWoH8wcIG4WPmHrhb5X7IJaWLz541GvO9lQGCgO/DQ/Al2&#10;gryRWZZUpjSUZiBFjVzhwelKQ7wzQ00Okn5yGckiLTVAkPN7i5GnhLVI5vVYTyYhrsF1J2HuzKGV&#10;63HVno6LBFt8MA6uthzUM6vr437QeeQkcAlugrKB9lu/q0M3Id59L4CqXSMqdgxoOnOhYlePwrV0&#10;NApQHzPI3eHzjo1opFVWLSajYS2TYLUTYB50HctanlZ0HhPoBzY17rxgJgUFc6mIzqbSvjWo2Taj&#10;Yj0Hleuac6gxQFSvpaFoNlb1CTftytJnWvTSwKXKoED877YBtdpSGWpWcpFTm4LroQu46r2Ey06a&#10;tZlgVoZ9XXW1CMSvumjnzgTVly61VK544nGNZn7Jdo02fgkf6WnmBLnM7rziSsAlN4NCMAXxeWmI&#10;YUC9Eo7DlQgDQOAyPgtcQHzpVUTG01U2I+uPynjxmacezBDYM4+dWHrpwyyvTxPi07wcvcfjbCcT&#10;+TPXGbRSCH4ey4/9Cub995xoOWTmvZGMzlM9hu7YVB96n3Rf3fJg4kkRA60VmrpLsPSkooyZa8V2&#10;IUzdOUhvTEdOO4N6DX/vglSCXIvrUQ0/byYhLkMH9YgtZ5ZWlYnkJg20/QZYZ5g9r3kQOQrAtJgD&#10;w4wRLgqVYcyFDO7/aa00+gY9rIN+eCbCyGxjtj/oJuCdyO52I7PDh/Q2P4xdxchuylU1ytNqncho&#10;IMAbBeJemnoAGXKykyySctI6Kaa3QRG8U4KNr2tx9qtmnPykAftfVWH9VREWn+Ri6WkU229p5F/V&#10;Y+vzKgXy/XeN2H3biJWnFWyV2PuiGUdft2PndQN2XzTQxNv+/0D+6IcjePzDMXz5yzV88fNtfPnT&#10;A7z90SlefnGCF29u4ptvXyiQ/5t/+zfSrfLxewz/9/8JyDU0KEuBDmX9QdSOB5SRtyz50bWRSwDS&#10;1KYJCUbSIZry0FYuhmivk3tSCbEc3iodPHV2tZSbgniNB7pSHoRLFRg/qlFdK1O04GlCaZ7AmDvm&#10;a8jEH4K8aoLAnA0Qvkb0rLuxxA39AeST23zeTgGG1twK5FOncvKyBA3TuaoWubnUC2u5n5d8Txq6&#10;tVyPIHeCqgkfujfylJH3E1gfQN6xRoNdNNPMA5Aqi13rfoLdheopGtga4X8shbH8aFm1oJGW0LRs&#10;RPeOFKgKYmA/D707+WiYJTQXCMmNSgaUXDhpAmLjujwjG1PHPG6DfO5wYatqmqBUPrTQxD/AXLpR&#10;3nfB5BoUxLPys2Esz4G7yYSiYRfNmObAoNK5xwNNygkcyWQfwmuHmcY+P89JmPaZr7pRBNRi2AJn&#10;AbrAW7pZ5HZp/Sf8nry/ZtGi+tM/WHuzzErdk4UqZGTOebCSLKB7uxRVDFCmimwkBxKR6E2hkWcQ&#10;4DI5KEtNEEp0a5Ekdh7IQbI/G/Hu95OH+Ljr9lRcs6XhmtTutmYhzqFDPJ8X705Dem4KPK161C5K&#10;906e+l6dNO6eM4caethFo5ZFo+sPLShZz0bZFqF/bEcd7yveyETpRgYqNjNRRoOuJ/ib9wxo3tHT&#10;7i20cBPqNrLRxP8FssP3Q4S0FUVzyahZ16HrzKtOmrYc2tloovsUkz2jKt/accAgyUBROhuH8vkE&#10;1K9nqC6VRllm7kCvQC9gb9zJVrYuXQ6jj8IYYIZYtsDfuvo6rgZ+gEvej84LcDk+xSfWC/jEcllV&#10;MRR4X3bRxt+DXLpOxLgTgrJ0HKFtu04zv8rLGAJfZn/S6p2xkMlA10NJuBZKJBjjcTU3DhfDV3El&#10;7yqy61MYdIwqQ1h4FlDLuc09JsgJ7pmHDqy+CmDpuU+NYBm4YWD2Qklbikdw5DMGthi0Myh237aj&#10;/cyM7ltW1G4xI5q7phZh7jyROixG1Zfew99k9FEBajfsyKy5pJprMJtmboe+gxlYWRLiSlKRRFhn&#10;1zvY3Of1VnK5rxQbEM/9WsrZJtZlE9A6glzK2pphW7DBueaEk1mxedYOy7QHzrmoWljienUW0ppN&#10;sAx44R5nxsNAYRxwEOR2mIYCMAyEkd7KY7+3BIbWfDXGPE1WDWrwnPeXE+TSpGZ5WqUVmZUGZFSk&#10;ooCfuX5d5h6EsPAiH2ufF9PCS7H6ogCzD4JsFMknebTxEmy+rsT6y0ocfi3gbsPyk3I1MWjpMc39&#10;NUH/sg6bT2pw9LqFEO9QZn7jTfvfAvkXv1jFl7/YUV0rUvnwxdtjBfLvfvwaf/BHP8df/82/IMeP&#10;f3cgt9vt1wxMmS15WhR3etA0k4vGOQKLNi4Qb10OoHbSgbopB3pXacU0cjHqiX2pT16Cok47gk38&#10;MRj5rHU+mBghc8r0qJkpJshrMb5HMNMUhzecGN+lORDkk4clGNouRuNsBLXTPpSNaNFHuCzcLsIM&#10;7XeC0Bzme03xsn/F+T3I525VqGn4jiq+X5kXWumaKLAS7Bb4GpwoH5GyAEXo3ymkeUcgK/N3bMjw&#10;RwL9IIQBAu98/U/CmAbavSnvb+N3pKEQLjJGu22NaeeuHcMnAncJBDxo96Po2SpgZhJE9VguGiZL&#10;EGmhRRQakO7X0K4Jcdq1WLahwE6I/5/wlkuB+vn/tAOpt0KQa3Kl8JTUWsmGo96ICHfiyhkGz71C&#10;9DNrkdEqvceE7KlftR5el/HgAnepqdJ/em7d0j70jUsTqIt9y8lQuZS+9PIZvboudi6Pb5OZobtu&#10;Ql0s3q5msArI+/erUDsThYkHZrI/GSl+mrkUzfIKvH8L4n69qqmeJH3iNE4BtVxeNiewJeGKmRZq&#10;ySDEafBSp8WXgeRgAvTlKYj0EeZLhPeeLI7AbOCWW4G8g0BvPXGgZC0L+UvpNHIC9IyZ4Q03Sje1&#10;8E9ch6P/U4LkU+ROXUc14S6LTchzG2ntNRtZaijjOA9GGb5YOJsER/cnKF/WqHHnrYR31wlfT5bB&#10;27MR4Ba07jALOJJJUnq00PBrV9NQvZyiyrnWE+bSxSLwrt/OQsliguqCqd/JQgOzh/ptC6KTDOI0&#10;1aSiHyC56AJSiq4igaCNCcfgsucaPrNfIcyvQgphCcTPoS7L4Um54PT3ME+knUvFyWQ1uueqLwkX&#10;XHH4zEWwBxMRG+Vjosm4TCP/NHAJCaVJCE/IsNQgph5QjuR8AY17kiY9esOEkTMD/7dh5bkfk3cl&#10;eGv5WC06jgzqHEDNViazH/4v66PeZCC9bVNdK0VzV7k9teqEaC9tfPCum0FWJoz5CX8NUss+Q2LJ&#10;D5SZa5vikVgeg8/Cl3AhfF3VWtE2MBNtdCkjj+V+fb1Ag6uFDO4lGYipogw0apDSkY3Mfh2yh/Ww&#10;zDoQpBS6FoKwjPvgmslHVpcT18oz1UlR11gIuUtF0PdbkdNnoYXrYRz0wTqSC113mNkB72uOqin5&#10;ysplbU+aeXodLbyeQJe65ZS7nDoDdDWpCPZlo3A8kwJjpezYFLy335aprhUButj46otCLDBwbbyi&#10;gT8rU0a+/2Uz5u4XkQXc3rfzCfUKrD+rxsbjahy+av5bIL/zrhcPvxnGo29G8erHiwrk3/zyTBn5&#10;88/PjfzHP32jpuf/k3/6hzg+/h2D3EJrNNIs81oItXmpQBiilTNdn/epcdkC8ooR7vCLtNm9fIzu&#10;5alVg0a3itE6G0VeuwuOGjvsUpGw0gFztQXlY1GMHdYq4I9tE4oSDXeYBhLkc2cVmDyuQutiFHWM&#10;xjWTej42jNkbhDwhO39cgZF1ATqBJqU7Dz0MCtxpb1cS+OVwVBDeJW5k04CzacMC1ECT9O3LCdEG&#10;TN2QcewFaFm2o2HBoPrGR5kNyDqgwwcRVdNFhlPKjNLOtSB6twJ8POEocNmzY+ImD447IYwc+VQQ&#10;6GPwapkPI7fNgkC9DbnNAVhLCGspfuXTQJ9vVt0lqmsln8GF5m0scKpuFm1EulfkJKdZXZc+cill&#10;q2Hg1JVkwUAD8XXSHse8qF2WqoWFCsyd+zLl3kbg2dF16CTUCb0TQv1YjPa820VWwhdwi3lLt4pY&#10;d+WcEUXjWaiYNXzfBOqNNCDpIxfYSx95J428ja/fzLS5fVsKiTH47VWhciIPOcUamnji+YlOX5Ya&#10;tSJGHueQLhaNAvsHkMc4UtUs0Ov2JFxUNbsTcdl0DvI4qc9C8Me5aOmOq0gKXYazKV2dYJZuot5T&#10;N7pPnbRmLcGsQ8M+95uNHNp3Do3ciOJ1Xt/MQf5yOgKTMcibTUDNthYNNOlGGrUMVezg85v25YQp&#10;rfl9ka2KlUx4+i7C3fMZTTSD8DahZcfMbWlD/VoOGvm6sqhCyybhv5ujRqR00sxrCfAKWrkYuqzp&#10;KVYqy8/JgtDVG+nIn41BdPa6OjFaw89btqBFcDgJvoEkBIY0fE8tzK1Z0NZlIj4qS7ddxkfWS/jY&#10;RphLTXMpiCWVDRXMk9gScd3LS0I8jhCXVfoF5LLAxAV37HuQpyGeoLyeT6OnkSfQgkMTbgzfLlY2&#10;ufYsjOXHfqw+DfDSh/n7TizSzhef+DBFwA/flJmddow98qvVmGQJt44zBk6CvEOqILKVLMYhPPYp&#10;mvYy+Z3tasSKdHl1nTBzYSbj7ruG9MqPYG2Pgbs/GY7eNFr4VaRWJRPqOppvOtKrsvmYHGYP/MwF&#10;BDjblYJ0XClKw+XSdFytSMe12kzENHC/aMmEftgB12yIAM+FeSSI7C43khvNSKrnsdFug300gPwN&#10;ShuDlmHAgsT6dGR1WmAeDEHfE4GhI8rAkXtu5ALx9yCXOiuGtgA0NZSnWgNCg15Ehuwon7ayZTP7&#10;dDPguTBzP4C9Lytw/MNamnc1Tr9toG2XYvFhPrZfV6kKh7tv6rD1qlZNTBw9psnfp62/qMW2tGd1&#10;OCG8b3/VjZtfduLm2y4F8gdfD+H+uxE8+WpGda1893u3VB/5s9c08s9v46c//5IQ/w3+5J/8we8e&#10;5PawAwbaV7iOP+x8IQFLU51yEugBdK3noYFQLxtiKkqwj+4XYZxwHqEtT+6V0c6rUNjtgaveDkeD&#10;D7oyM+xMs0oZOUf3q2nTpZg9imLqIIApwnL6pJB2zecdlKFjOYqGWa+qrzJ3qxAztMyxvVys3qrH&#10;2GYhRjfz0DZHy6A5Du851SLKPeulsBTnwFzIwFEeoJHbCUat6lopH5aZndUYP6mmgReia9OHulna&#10;1pKZNh5gCylod2+wrdPO+V36CWlZZq5/j8YrJWB5sA8f8wA+kOnwDpq4Fx0rIVSN+mArzYI+Lxu2&#10;Egd0EVp4rhmZwRwY+Vm0Mu2e1+UkpiHfwc/ogalQhhaKkZ8vLnEOc14XkEe1yKnIhqUhG5F+7mi0&#10;8YY1WTxZRqFECToXqhayUb2UjcYNA2HuIuBleB0Dz6GPIPbyMfxsu/wuNG1ZZ7RwTIOC0czzMfDv&#10;u1qkDd2QYZRhgsujLnsZ1GTCU/cBrZyv03/M9zwqI8irGYAJ8qJs1T8eTwAnuHjgOXgA2nggWlJ4&#10;mapuS/HTzt+DPNZJUNsSz0FuEitPxjUroe/OYSDIIcilnrmA/Cr8HTp0cN/plklftKNWQjh/KhHR&#10;6STU71nQeORCw7ELdUdOVEsXCIOqmHnxqgYlBHSHWOJtD0HkRDsPyJYTOyo2suEfuQJHzycIjFxF&#10;7kQs8tjqCNuuYwe3qYNZjUcFxJYtE4OeCc18TsVMPCpn41G3lIKm9UyUz8Wr1k5Db90n8Hey1fBI&#10;gbnUh6nZzlRDFdsJuu6bfK0DM83cxIzAjiYG1qoNQmPCCnuPgTbI7eG7iI/sn+Ij2yXa+XV8ZpN6&#10;5NJ3HodLBPolWQFI1jpl0LxOS7/GLOiyN1Gt3XnZn4grqluFYCxMRXJ5BmKL+LiiOOQ0p6usauZO&#10;ADO3nGwOLBPSqwT6HOEtMB+jnY/dNGP6gRtTMp3/vletx9l/j9cfB9l4PNxzqQJapUvxCuQtB1kY&#10;vOckyBn0jozMlrideSx4+rhtOy+hiftkL2WrjftU7qQZtbtF6LzVyO3thb5JA011OmLy4lTgSSXU&#10;UyoYxMu1uMbj5nKpBpfLeVmpxRXKS1Y3M9cuG6zDQZgGQrjOLDCGj9eRJVmdNmi7LchdLYR3NgDL&#10;iAPxtalIbdZD30vGdPiR0xqGtjGETMrjh+4U6VrRtwS4HzA4tDBQ8D3q14rRtEHR2fChYcmoMu3x&#10;G9x2d2nkNPHN18VYY0DceVOOlacyaTCMjRflBHi1qnK4/rxSgXzmdoHqUjn+qh0Hb5qwL9UOv+zG&#10;vR/2KZjf+qJbraB/78tBtmE8eDuBL362gx//ozt495Pbfwvk/+xP/xD/83/8d//P3ynIf1D8g0+T&#10;/RmzWnc6agbyUDtCE1yIoGnWj47ViIK5nPysmbSjZcGHge0oxg+LlJFP8Icc2ZaJOsXw1FlhrLTC&#10;VueBhdEw2ufHyG4N4V2KudNCLN7I52U+po75PIJ88rRavU/fVpSgjvD/iOpamToqwMgmbXy3BHMn&#10;5RglqATiMzdCmL1Zhq6VQuS2MOpGLbRfB5zVjND5RpiKdShltG6ci6JjjZ+R79G26qaV8wCcykbr&#10;soWQD6oTnQLymkkTOlelFkuUt8vCzC60rtDet838oWmuPDj7dz2qC6Z5LsBg5YBDpiPLWpt+w/nS&#10;bUEzNEGjagJpgbahwKHAbiiw8XNZVfsAeWlSn1xaRq4GOZUZCPRZmfaZUcSsp2EjiHZmDDKqo43Z&#10;QY/0YR/LwheE1q6crKSZ87a+YwZYBp5mZhoCcoG2nOyU7hO5/AB3gbj0mcv9H4YfirXXLllUoBC7&#10;76NpyAid1rU8tlIUD0WgZ6BM9p3beLxTQ3jTsKy0QivTfFsaYu2p6gSoDEsUqMc6CHga+XVrIq6a&#10;k3DZKI2PcdDIXToCnYbqTsB1x2fwtujQuV3IzyIr39tpvtyvCOzqDT0KFzIRnc9AaDoV+Utawvwc&#10;6OWEZclaNgoWUlG3Y1AW3kzzLieo8+ZTkDuXjPyFFBTyuti49I+3SuGtQxsGGAhkndJuvk/rthGN&#10;q1q0b+nRsa1H21Y2sxEtA4uOBzshvZikWpOsVERDr9/SoHYzU51c7bxhQav0H/NSThJKTfW+Owz4&#10;931oO3EQ5E7U7bpRuGiHb8wEc5eWIEtSC1j8wPKp6ma5SvuWseSXHTK6JQafWa7gE7ZPZSUgAv0K&#10;If4B5Jd8DIjBBFzLTUZMfgptXMrvfoor0auEVYYahTR500NL9GKWlj3FzzVLm14guOfvu7BEI+8/&#10;0mH8rgMTDzyYILxllfz+exSnQyPaT8wYfURDp7GLkUenr6BoPoa/Qyr6+RwZqy+14Uu5zXPH4lQV&#10;zp7TAPpv5vK1KjB4vxTjz+sw9aoF7afFCI5wv66JR3JxDBIZbJJp4bEFaUikYKVU23G5WI8rlLz4&#10;ej+uMaNOrLUgtcGE9EYLmw2pzHRT6uQ6s9YOG1yTAULcTyN3QddrRCoDRXKdFhoCWt8ZhL6dIG+i&#10;eb/vD5cCWlJ/xdoZgncoFzkNMuQwFyO3GzD7uIGwbiS4GxScj78+t+/dL8qx87YM6y8Lsf6iCNuf&#10;l2H1mZTcDmHlSSkOvmzE0qNSBfKDL1qw/7YZq08qcfZ1B44+b8fx6zacyfT8r3oVyG++7VHdKl/8&#10;ehVvfrqOn/7RTbz72TG++ukdvP7y5nnBrH/0Hf7xn/w+nr8+riB9fwdDD3/rT054ZjM9Lu7wooYg&#10;b5whEGdoQjRw6WKpGLWhbJj2Me1CN61xcDsXQ9u068NiTO1XoH+tEpEOF2y1tPImDxz1ThT2B1U3&#10;yOhuMR9Hez8IYZgw6WdkHNjNI0BLGBiCGKMJTsoknUMa+0kurVyMv5jGz2CxU8CgkUeDDxLiEbWQ&#10;8vBOBYq7I4SmAFFOenoIyhzoC7NRxOBROxWh4Ydo5MUYPMgjkAniRaaKay7IuqAC8oFdOQ9gVxOe&#10;GudsbGZ1MrRny4mhQy+bhwGARrLDnX+vkCDPQ6iRgSpfh5wwTTxEmwjQGiLnfeC6XAKcQcVc5Ia1&#10;1AtbGYNZiUvBXJp0uWQEdKp9AHlmVAMDU01/nwmBAQOKpmyoXZO6JwHV/9kh1Q75WaQErdRHkROe&#10;YtDS2rbshLYJ1Ytil4Q9gS3gFlALxD+c7JTrcnLzw+3SDSNWXr9KU1nh77liRMsGX3srhM6tItTP&#10;FcDXYkdGJAOJHqbPHjnBKV0qGsI7k5fpbKmIc6bw9nTVby5Aj7En4zqN/Jo1AVdM8bioT2Aj2C0Z&#10;tHjaOOF+3RaLa/YLcDVo0bgUQcOKVHY00/JMahWkyjVmVGzFKzq4R+JhG7iO0Ew6CldyULJuQAUf&#10;U7rKDGVTjxqZ4r+uJbxT4Ry6DM/oNZStZxG05xUTpY+888SJHpp8P+2rY9+KhnUdM5x0ptdJqOVl&#10;26bM3NXy+2to6VloZmskzAXiMnZcjLyOEJcl6Lpp49K6blrRdcvGICITcSSg6NEnk2fu8Li4G0Db&#10;zRA/rxXW/nToOzJoiam4mncNF3xXcSWQgLiQrKyfqkB+2SG1zM9rkAvEL7riVN+4FM762HEd13O5&#10;/UuyldWmVNJWi5JxJT8WGfUa5E7JeqyFmHtE+Xngx+IDnwL6DAPMDA17lkYu/eXNa8kMWFlqHPwo&#10;Hyer47QemVGylKwmYfXdksU5DArkBbPXlJlXrUupW2bBj/zclnZmS7HwD1xkdqPH2H0ei4+KMPeM&#10;x+yTIkzKNPfnzK4fFqGLx271qhf+fopOVRwyKhnIC5ORRJBn1ntwvcSKT3KNuFTsxLUyJxJl4QgZ&#10;911hhKwIJOt0JlTpkd3mgG3IR5D74Jx0wzzCrLeD+1k1t115JlIYALKbfdC3SilbKZzlVavpq0WZ&#10;G5wwtrnh7vfBP2ijFJVi4WUrNt62Yu/LZhy+a8LRl/W48cMmHLytVCD/YOUC8f0vq7DzeTXWnpUq&#10;kAv0Fx+WKJALxGW0inSv7LxowPZTBoVnjaoO+embDpy8asPRizbcftOHp9/N4MW3S2qtzjffHeLN&#10;t2f44pt7+Orbp/jNH/4Ef/Mv/xy//OUvP3mP39/dn4BcyzQ6j1ZdN0oDn2AaMu1VtVVkVZ+aSQ8q&#10;x+xomBVDJYQJN+knnz0qYqsgeOuUDTvqaMiNXrgbaSYEee8m7+PGnJPytYe5hDqDwE4Yw4eFGDks&#10;o/X7MHNWRUBLFwchKuPNCfKx/VL0rUfRsyr92OflaKduBDFNs586qkX1YD60YZ3qczaXeKDLMxDo&#10;PNCVkefTvnMxuF8EWRN05JhpPOHVT6DLSU4B+eBeLmHvRANh3rFOyK27CXy/mvourX/fj+YlHryb&#10;EfRulaCS28RUnIV0b9r5IhERJ63cCk1ARqZIH7iMCXeeg5yfx1rqgrnYTjO3EuS8P6JHup/P92sJ&#10;cQP/N0FbqIW9NQehEQvTWjPKFl2olUlKG8wM+P6dR350HfsIFcKcUJcFIAYY0PqltC8DTtU8ASe1&#10;VmhmAusPI1g+QFuaQFsMXW6T+86HHvJg3uL7MFBVzWtRy2DQwm3QxG2W18MAxbQ40ZOk6pEnugly&#10;p0zRF/OW4YcatnTel0rTppHLSBY74W5LRiwhft0cj6sG2qQuHlf0yYiT0Ss08yuGeD4mjs+9Dk+D&#10;ngEjQjP2oHmbQZQwrybAK1YJ5w0TCpd0MHVfRU7HRfgnKRdrhDizpMotE0pXsvkYHRp2zbRfC4qX&#10;suAevAr30BXCidA94MErQw9p603SB75n5nbkbftSl0UW6JD+8Wx1vXU7h2l3BupW0wj5DDRtapgR&#10;ZapRK3JZsSRVFmnncmKQ9tpxalZL0wnQqzfSUDx/DcULV9B4kIHm4xw0HJpQuWNEcCYTpt5EmPs0&#10;tEYNEkrjcSlwBRc819Sww8uyJqf5ujLyS84YXHbLCVAGPznBSYh/6jpvV0LcfgUMlqVZhKEG1wuT&#10;cDF6HUk16fCM2NB3swDTD0KYpmEvPQnROHOxQPjOP/Rg9UUII/y8XTtZ6JGx5mfMTG67VCmEKga8&#10;suU0dN2wYfIZH0dbb97LhsxqFRuv4qV0IfXQ7tuOjCicjUNk9Cp/Jx1G7wQx+SAX048IdBr+xFMf&#10;Jp+GMPM8H/MvyzH+oJTB0IvQoBZRQtjSZkJqpRYZNXYklDtxpcCOq8U+xJUHkESYp1bQwsstiC82&#10;8PvpkFhp4O9OEI+H4Z8Lwzvng2PMgZxuPY09m/DXIY2yqG0J0MZ90DWfd6VIfXJtA2FeZ4e53QX/&#10;sBfRKSf6bpRgjRa++1Ujjr9pxilN/AYt++63rTj9qg77b8qx9bKIgC7h9QrsfV6O3ddVatGIreeV&#10;OHhTj9VHZVi6X4yTdwQ1rXz1EZ/zrA67z5twSHCfvenGrS/7cIOXp687cedtP558O43Pf7KGV99t&#10;4e2PjtQK+m+/vosvv3mKX/zqh/g3//av/n5AbifI9Z4MBKsMaJrMRe2oBw008o7VPLQt86CbC6ru&#10;FTkJ2k9LlgJXE0eFmCYYZ2jlsyeNajSHrcYMG2HuanAg2u1F31YlJmQ8+I1SLBLWczeKMXerDNO3&#10;KjF2UkHrd9PCmbrIcDqmpUO7XowIaLcK0MtUv2s5iJ4ND6HvwfgJdxqa+9RxDWqHCxTI5WSisdiD&#10;nKhRTUoqIchbl4oJXxo9P+Pgfj4G9sPo2pBJQbl8jUKCXEasyMlcKzoJsAla/qhM5z+WyogEnSwg&#10;cVhEKy9Rr9O8UIDcdie0eRlI92UyeBDauU5kBe0EO23Bb1ETf3LyxMhdCuLWUkKdIDcV2RTMfxvk&#10;smJQdq4J+jI9ggNSsMqD0kUv0/iwWnihQqbeS+0X6QPfp33vuQgep2rd+0znj7hNCHqZri/dJR9O&#10;do7eLlFNulLE0AXcAnI5ySmP+QD2c5jz+pYDrZsE6aoNdQxq+YMmGMtTkeyPRbxbFpbI+L7WisBc&#10;Tngmy6IRvve2zvtT3LzdmYl4ewpBnYgYSwKuGgXkBJE+EbFi5MYUXMqJJeSZcruuwyWTM6Tm/SYz&#10;iF2XAnmNwHpFj6KFbPjHk2HsvIyslk9g6rmKvAUtjdyEomUtwpMyYiORIMpSMzZlTHjxkgbRuRQU&#10;zKfSLDMII53qWqlYzkD+ZDwql9IJZ9r6rkEBvYkm3rSZzdsy1UlNGWrYIsMZt7PV/xULiSiejkHB&#10;1DUUzsSgciWFoKO9E2rdZ1bV6jbTkT99EfkzF9QKPFVbKQhNX4Vt8CJ0XWzdMfBOGuEZs9Kg03Ax&#10;cAk/sHyMj8wX8JmFhm6JwcdG6Va5jIsOAp0wlxOcFz00dX8SroZS+ZxEXAzG41p+KmKL03C1MBGf&#10;5V7FpYJrSKqORdWaXS2CMS1G/iyCpedhLDwJYPFpAGuvIpignc8+8mL2aRgTfEzbgSzqnaOGZMpo&#10;nyEGgFHpHmKGUb+VgfJlGZWTyKwomQGTWcu2Bk37On73HO6HBvTIc84cGL3lxuQ9HyYeughzN2af&#10;+WjohPmTCMbvS/E2CthxAc29DTWrxcipNzAgaRBXYkZqdRCpdVEkVQQZoBzIrHIgu9arVv0RqKdR&#10;JHO6XLCPeBGYD8E374eb3LEOOaBtt/J+M9Jr3eflbMmZLHJGQG5sCyFHqiI22uHocaNgJsh9yoex&#10;h6XYekdgf1ON46+qaeEVNOgKnH1Ri7Ov67D9qhhrMn6cl7uvy7D+tAArjwp5WaJAvvOyGssPShTI&#10;D2nkx1+2np/ofF6vulVkRaD7PxzGg29HIIsu3/lyAA++GlVG/u6X2wrk3/5KlnjbV0b+9XfnY8j/&#10;7b/7678/kOe4M/+PYKURzVN5qB8XI/crcDctEuLTPlRN0mBp0N2bYruFGDsgVAnJKcJy4UYT6qfz&#10;z0HOiOlpdCHS6VZGLnY9e1pCkHOD3CnHwr1qTJxVoG87H238ocZo97Is2+RpGOPHYQxs0+TXpOum&#10;CIN8TPMcTWjDgolTPx8XpZFXo3G0CIbcHMKT0ZkwzyLUDYU5yOvwMoMoxMBOOUaPyzF0UICe7YDq&#10;WumjlY4e5SuQy9DE+lnuwPNW9B9G0b0Tor2E0c3bW9akXCyDwGEdv6ssGB2ErYIGnZ9D8zdCx/fT&#10;R93Q53nUFPzssMzadMBY4Iat1AtHBVPCSg9kBSOZtm8slJEqBmQEaCYBnepmkT7znDIdgiN2lK8G&#10;UE2oNTDDqVxzIzqdg7IFWQjXTsg4mOo7UL9qUQZePW9gukwD3/Gh9zBE2zqfiv8B1gJ0gbgY+Ic+&#10;8Q/wli4Y6UOX26UWS9eBX1V3lIBQO++At1UDTX480sMpqn9culG+t3EFclm7U6OGJEoNlhSvRi35&#10;liJDEmXCkOMc5tdMNMyccyu/akjh9UR8qrmGz7Iv4YrpAnQFKSilMbVzP2pj8G7csqKRZl5NWOdN&#10;Z8AznITgZCZcI8kwdF2BbyIVBcs5qNg0oWLdgOJFDYrmM7itaMG7hCphXrNpRM26ntmMnuCRKfY+&#10;1WVTtaJhUNTy9XPQLpUWTyxo2aXRb2Up0247NCgwd9K45X+ZGCTgrlpNRQMBL2CXIYlthJksTixd&#10;LrJeZdexka+XjZajTLSd0GZ30hCYugzb8EVkd32GjI5LBJAe/hmnGm8tiz1/7PgMn8j6mw7C2ZWM&#10;T01X8ZHpoqpDLhCXvvHLPhk3TnDnZSImmsHnpSGmMB3xpRmIK0vDtZJEGm0cYsuuIDCazuBixQQt&#10;fPyhV1U1HLtjxzSNXJpcX3wewuKLPEI3wO3B/WdNQ8NORNeZkybux9BdysGpAD6T2z8VTYda9PB5&#10;cg5AVnHqumHF8H0vJsW+Cf6xWy5V22bqnodBwo35Jy4sPPWoMexT9z2YvBvA3MNCLL2ox9rbHozc&#10;babN+1QXy9W8NKTVyHjvMDMMD1IoOloeJ4b6AGHuVsMFNU1OGHuY0Q654RinEI3JyVArLIM8xjpo&#10;7+RLUpmN0HfR8q3IaqRUtdLKWwnxBhd0TTZ4Bj0MSJQ3Hgvzr8qx900V9r8uxf7bImw9zcPq3RA2&#10;H0axL8WynuVj5XGuArnYuIB88X4USw94+8NiLN5jQDqLYOZmHtafVGLvdQPhTht/ed6l8gHk0u5+&#10;NaBALiNWHn09rWZ1Csh/+pv7eP7uCN/8+DF+/uuv1IISf/4v/uTvB+TGGuNFR5nuka+cae8I4T1F&#10;sMwSgAtBBfK6Gb8CuUwU6lyPKJCPE4Bzx7mY2s3F0u1mdcLTUWuGq8mNQJtPgXxgpxrTJ1VYuFWB&#10;eYJ84Rbtmwbcv1tAcw6gZzWXoM/HxElYzdycuZFHKw+pbpXxg3IGixKC3ESzt3Jjhgh7Av+4Ei0T&#10;JTBFmYYRqlKAKptQNzA18/OHrJ3KVSAfP2E2cKNMVTqU5eNkdX5Z5Fn6x0eOitC1GUTDItPuLYJ0&#10;zkZA+tG7X8zbwigf97OFUDlRCHs1LSCcjgwGi+yoSRW9ygiZGTz43iEXzZwwD8lkH5mWL33k56sX&#10;WWkcAnFp0vVzPvtTQG5SMM8q1sDJlLF4yYsKvncls4NCfs7gSCYKCPPKZSstkjDek1orDlTO68+r&#10;HS5bCHLv++n7PjVGvGRSq05i/naXitz3oatFrgvw5TFyX9d+kM2PTmZAHdt+NK34EOrSQVecDF1h&#10;FtKCWeqkpjpR6dSdl7B1M8X3ZirIfwB5ui8HqR4dkt2ZSJIZoNJXLmPJ9ecgFxu/akgmxK/j06yL&#10;uKj/FCm+6wi0GpgFMOtbt6KJEG9jxtW87+F2MKNkxYTG4yCq9zw02lQYu6/C0ncdoSlCdYcZhJTe&#10;3bHQFhno9iQA6AlxBjhel5K3bYcOBfTGHSM6juxoponX0sibdnPQQQi3E8iqEd4yrFCamGcFAS5d&#10;KdIvLuPHR1S9cwZNPrZfpuWf8fUPCH7+P3RLZpLyuacMEvv8XHsy7j0TVQR9YCEd2T1XoB9IJoRk&#10;IQYtEsuSaNrXcNkTg2tuZi2uBGXmn1qv4DNnzDnIfYm4EkjGlSC3WTgNsiJ8jAzfy0vG5TxuUwbZ&#10;a8UJiC1PQiKN3NQpfdqpqj+79TCH3zOTn9NEE/Zi6oFbneQcJajHH9BM7zPw3xBoc9tt69F+bCP8&#10;g7zPi0GB9omB2zILnTLShXat2hOKwV0XBm7J4hRODN3gc247McPtMsHvLydUp+7wNj5HxrDPPfBg&#10;/lGIl3mQGt6zj6qx8LydwbocxiYt4otTkFZtRGa9C+kEenqJDboKN3KqvcigjadX2pDTQgHqD8BB&#10;IzcNWZDTlwN9rx7GPit0bQ6kVFv5OrL8G4+5Bid0LfIcQr7Zxf/tMLTYERnncb2Tj1ZmrxMPQ1h9&#10;HcHG6xC2XoSxxgxk+bYfW4/yadyFWH2S972RS5/5zqtSbDwrxdoTmvrjUgXyudsU1bt87KNyZeP7&#10;nzfi4HWzAvntd33nNv7NkBqxIpUPH349hsffnA89fPOTPYL8IZ5/eYh33z7AT3/5pQL5b/7wF3/0&#10;ux2x8lt/lmjidUc0EyWdPNjVpCBa3FKuKkfbyDSndoYHHg26azMPI4fFmD4twiINeXIvjOU7TWhf&#10;LIazzgJfi0A8pEA+uFNDeDdi5V4NZs+KCGea9kEezVdeN0DzjmBSRsAcBAhwpzrhOcr7B3eLMbRX&#10;RqPP42fgznLsx8ytMEb2ZAhjJVqnyqAPa2m2jMq5/MGjMpY8B44qQm1QhgsWqElBYyd8Hb6eQFxO&#10;dMr4cRmFMkqQDzKjaNsizKSc7ZSRtksIbBagdMKDQIcZXu4k0kWkLZJKf+lIlq6RsIHNiNSgAWk+&#10;GbXiRKbfjgy/RfWVy+cxFtpUt4q52MrPZOT/JujzBd5SEVHPx5wPP0yLpkLXkITcWSvy5+00cTNC&#10;YzqERjUoYwZRt+FCuwCXhi1GLQBuIYw7t6SMLr/LcZ4ycJmeL/d96F6R4lky3FC6WATkAnEBuFj7&#10;B9C3M0Ccg5zAp6lLN0fhINPakmRo8tKRFpAuFQ2S3Ho18iTOLqNXMs/7zaVbxZv6t4w82ZWJRJkY&#10;ZKdRyslOXQxNnNCxpOO6KY3/x+KC7gouGy7gmuUTaAvjEOjMQN5wMioWabRrJtRs0K53GGz2mVUd&#10;h1C8ZoFtIB6ZTZ+wfQRDx0XkTqcxg9EpC+8680MWXq5Y0qJkNkMtUt2656BtmxgIk1E8n4qqtSxl&#10;oKHRK0y34/h/Ot+Hj93KJLi0arm5hn0tytdkxEsswZioJv8IyIfuuNUU/aHb52ta9hwS/ts01gMj&#10;+iQI0F4bd2UUTQqaT3RopRF3Pw6hZNcM03A8dL0JMPRlKpAnl6fgEkF+0XVdneCUmirSLsiQxA8g&#10;ly4VQlxALkumSdfKpTAtPTcJFyNx+DR8DRfyruFqSZwCuW0wAQVLyajeymBGl8bPnY6+m4TqYy+m&#10;n9C25UQmA9TIXUKd9j1yz4+B215mIC5uOxf6CPYe6fenebcd61FFI6/d0aD9phXNxwYM3Her8wFy&#10;vyxA0b6Tzf1Oi6mbdkwS6nN3XOpylNtKblt8EMDi4wjm7lPK7uZi5gGz8OcN/AwFsHdoaNzct+qz&#10;kdGgp0nboSG8DdV+GOsC0NW4oZPRbl0BgtwHYy/vGzAhqzsLWR1Z0HUzI1YgtxHitHepbCgm3maD&#10;XkaxtJyf5PQwe67dpMQ9ambG5MEos4Sll16sf+6jTYew/SyIrYcRnLyuwP6LEtp1sWrbL4oI6HIc&#10;fUF7f12Nzael2HtVja1nFXxONXae12D9UQWNvhr7r86n5x+/6sDdrwfx+Mfj3xv5g29G8OxH03j2&#10;3Ty+/vUevvqlrNV5vsSbgPzHP3+LP/3nf4T//J//c/p77P7u/wTkpmAqchsZ4WcIiDkZesj2HuQ1&#10;027Uz0kxLJlUU4KpYxr2aQHGtsJYuNGgjNxZY4K/1Y9IVwRBbtiO1QpMnTZi6W6d6orpXiVk2bo2&#10;wrxker8SwORRIYZ3Any+Ht2EzfhRAYb3SyAr7jfNE1xrbszdK8T0WS7v92B8vwIt08VI8yQTplJe&#10;lTsGwajN0yKnQINgiwVVNOpGftaerQiGmDnIlHzJBFSNlVWBeh56GEwal1w0UkKDAC0a1aNy2olI&#10;jx7hLjPymOKZynVqhX4p05sRzlFBQ1/oVDNKNXKCM88LbdilTnp+6CeXseO2MjcsJdzB8s3KyOWE&#10;p3TLSJeKToHciJRwKjIrkhAecyB3woHQiBHBoWwUTBoIIy+aad2Nm05aObcZrVxN2T9gtkKwC8hl&#10;GboO3ie23s5LWVRCStRKSdruw6C6lIWZZek3sXl5nDxGbpeStj2HfK2jCFo3fejYiqJ4mEEpLx4J&#10;ngSkMGhJkaxkj0EZeZxdg3gbYe2gjdO8k900creGNq4971ohyBNkPLkMPzTG4YL2ujLy66ZU1bXy&#10;SeYVfKq5xNsv4OPMH+Ca9QLSoxeYWn8Kb288fP2JCAynoHTFgKpNK4NbFiw912DuuYrARBoqNi0o&#10;I6jLVvUK5PU7zNJuBXmwulFJkOdPENwzNGOaeT1BXrWqpVmLpXNfIMyL55NVSdbmXT0athk41glz&#10;ObG5pUEdoS6Fs8qWkyCTfmT2o8zebCK0pMtFjLT31Kr60uWkqMwCbdvVooUG3iYrCt00YvgRsxwa&#10;cDvhVrieDdtoHOxjafDwt7QPMPBXpeCC/wo+cVxVU/WlLrkU0JLyt5+xyWgVsfHrNHFpV0Kp+NQb&#10;h8sh2neJnOyUUSupuFKQQCtPQlJ1IkrWnWg+Y5a8l0MAZzKr0DBDyCGsz6sddh8x4K2mYPSeC2O0&#10;cqk02bSrU91LffxOfcwy5HuNSl85QS/ftYfgHn1MwbrNTOTUorqRxtRSdwz4m+loXk2mgZuxeN+r&#10;2vxdWS/Aj2Wa+MrjMOZp+YuPoth4KVPcazB1vxzFlCRN5SVoqmIpLmnIrElDVp0WWZVGmBt9cLTn&#10;EvS5cHTnwT2Yz989gLRGPfTdPMZac3g9G5nNJmgaCPEyqazoQFatH+Z26Rt3KpCb2t1wMgAULRRi&#10;8F4Ldn88hIWXZdj5qgwnPyrBze+KcOuHpTh8nY+9Z4U4e1uN4zeVOHlXowC+ydu2X0g/eCUOpM7K&#10;kxICvVYB/PDzJl5vxurDaizfrybQG8izahw876CRD9LIR3Hnq0HcetunlniT/vFn3y3gq1/tqVmd&#10;3/ziDt5+fQc/+cUb/OaPfo6/+us/B/D30K3y4U9AbvZrUNDoROdcKZpn8wjSkBq1IibeuEDYLsmM&#10;SLHdEgXbhbMKwrwaI9tVKBvww8Yfx93gRn5vAUEYQdFACFM3OjF11oTO1QgGNvPRt0F40H67lrjz&#10;LNJ6dhm9peIgwdo8y/RvJUwzL1PBonON1rXE1O4gQhjn8zVC6FkvRsVwmFBNR2aEP3RIz6ZDVp4e&#10;hmITXHU25Pe50TAXpnWXqBXvW1ecvE6jp8W2Mxh0SaXDNek6saBZ6q0vu1E3xxSb7yX95N1bBQxe&#10;eSjoccNQJFPwcwhjKzIDBjaBsZ02bv1+0Qh9Lh+X5zpvUZfqYhGgy5BEuZTJQWY2KfQlQSBL6o/n&#10;5SA1LwPJuYkwVmch3O9gZuBB9ZIHtSsONjOBK7M6aUZH5yNXpF9bimYNnDCr2adZb9OsjoIYPCXc&#10;eV/bFq17x837wxi+QWi/v00eJydK5fYhBsSOHQ+aGDR7ma107xWgdi4AX6tUYExDRiiD2UWO+p7J&#10;rhzEmDJx3UiA08pTZXEJNyHvzFCLMCc7Nd+3RHs64q0piDUn8zmEkpGGKcMQs2meWdfV5SXtNQL+&#10;Kq6ariHGcwUZpXEIM4BVrLgJURmH7aBhSveKlGpNUUuMNRw40HRIU9+zofHQTlu3qtmdMvW+iPAO&#10;0X4DQ7GITqbwNi0qCPrihQy2dALZqEDuG7iEQP9llEwTgNMJDGwpaCDYm9Yymc1kq6n6FbRbGaEh&#10;w/Jq2Br3ZYih9bwLhsAT+A1Jsak7bLelCqKNlw7+LwW6dGjYy0YHQdh204nidS1CMxqEpvRwDVIC&#10;atNwORyLTz3x+NiZjB+Y4/EDboNPrIS77Qo+sl7GJ3ZC3htPKyfkfYS8J5ZmnoC4gkxaaDau5xPu&#10;/hjEFKTB1GFFFffTsg0jipdSVRne6o1E9N0xYPShmZ/TiLb9dII4m2YuFRwlqEmRMAk8evTfMTPj&#10;S0PdSjr3McJ936hOZg7S0qXKo7RuqVnO7z5Jo5c2csb7j/j6vJy+7cQcb1t+FMDmC4L7VQGWn+Zh&#10;7mEYM/cimH1QiGVCsIuZZHRYA3sLM5Saq9BWXUNObTwyKmJhadMTxhY4egnz3iCs3UEY2/2qJG1y&#10;FbPhoVJmYRGkVTuQUeM8X5+z2o4Uwjy9wgpbewi2Npp5kwPGVgs8FJEamaT4shEHP+3B1peV2Htb&#10;jKO3BTh4lYfDl1GcvCnFCWF9+LqcsC7C+uNCrD/Mx+bjfOy/LMXZlzW8vwp7L0oJ+lrs8jscvW0n&#10;5FvV4Izxkxos3O/C5Ek9Fm824PSVwJtG/vWo6hu/8aofN5734/G7Wbz72T6++hlB/pN7ePfNQzx8&#10;fAN//i/+Gf7sT//530//+Ic/WWQiy5H4/4hwQzaNF6B+MqzGk8sJTrHx6inH+1ErssBDNQZ3SrFw&#10;sw7L/EJTh02oHcuHp8ZKkDoRbstFgBs50O5F61oV+rarGQCKMHpQhgm2kc0oxnajaiz6zKmcBK1V&#10;J0U7FoOqf1wWWpbp87IYc/cm00RCXEaS9GwWoXu9FKVDAWTlS781UzXarSbPwmZCdtSgVtQv6AsS&#10;zkXo2y1G+7qfn1+Prk0PYS71V1yEvEOV5y3sZ3rMoNLDzyHjzaVaYu92AF3rMvolgrqpPDhkSFSu&#10;jo1WEDAiW7pQaN9pbgYQtkwvDTsgt9mQE3EomJuLfAS49/1IFi/sZUEauo8Qd6g+9kwZRy7dK6Fs&#10;pIZklSUD8no9qJhiwFwN0qJ9aNlmUDmSMeR2XjfTqM/BLqsAlD7tAAD/9ElEQVT/yGSaFtq6lLiV&#10;WZ79J3Li00to8zfalIlDUrfcTVBZ+Hp83qYsSuEgwAl09TgXmgnyrp0I2tbzUDnlg7dZD00+DZAw&#10;SfGmI92fgxSCPM6sQayRNm4hwG3ZvNQgwUKQ2zN5f5Zq5yDPIMjTCPIUBfFrhkRcyYn/OyAnnNiu&#10;GOJwlSaalB8Lc6sGkXEzjdimQN50xCC2K2PGs1C+JrZpVSc5ZbJQ8XImymnSJVIPZVP6he3nI16W&#10;dagWG9+xoI6tcoPbczoZ+TOE81wKvP0X4e+7iPwxAn/4GjOwWNQvZaCFkG8jyDto6rUraSiclu6V&#10;JL5PEvzjhP/EZWYImeinkU48ZXZHe+05tdFk2Y4t6GfrOTSiiVbftKNB7y0bugn8slUNorOZyJsh&#10;yPtlLHg8DfsSPnLH4DNfGj7zZuCCm8B2y9jxGHxMmEv7zElD52M+prl/ZOdtvPyMZn4tNxVXIyl8&#10;jVh85o9X/c2mzgx+xjTU79vQT+MefODA2FNmtI+tGHtoQddxllpIevy+TOc/X69TMojumzoM3jUR&#10;8gb08PMPEd7DNxxqRIpcjvBy6MSGERq79IlP3aGR8zsJwIdPTOpynAFrhvfNMgOZJvSlTd31YeZ+&#10;iDAvwMLjEiw+YebMLDA6mMZtzqxn1oqGFR+q5lzw9mhgaE5FtlRPbOWx1cKst5GiVEtQS395lU8t&#10;CqGpDSGV2W1GlVeVo02vIMQpi7paG/S1FKhaJ4yNdth7nMib96FJFqV5WY2NbxqwSWjvE+Qnb0pw&#10;9KoQhy+KcPS6jJAuwSYhvvqwEFvPynDwupIQL1e3778swQEhvvuU119UEvCV2H3ZgrVHLZTJCowc&#10;1WPmbi8mTlux+bAbt9+O4sE3E7j7bhT3vhzFrdfDuPf5GF7/eA1PvljBz/7gMV6+OcKjp8eqS+Uf&#10;/aPfw//2f//faeT4+wP5D/CDj8q/StH7y5iO9odQO06QT0do5EHUTDI9HyNQFiMYParF5GkThvfK&#10;aeM1WLnViMUb7WhfKEeo2QN3vQvBljB8LV54GC1LRkNoXy3C0L5M/KnE3FkV5nk5RTB3LDrRvxHA&#10;6H4BupZDqB6xMIDQIJeDaF30oncrhEEa9fBRPi9l4edyBfKifkJSxnWHmKJFrdDRerOiFqQHuVMU&#10;GRDtIciXSgjlYmXcpSO0kRU7BvhaLcsuQtxM2Ge/B7mTt9P4abmD0iWxTfvdlGGPUqqgGN46E7LC&#10;mTTUbII8R40jzw6akOLUIdmhRSphJ0BP99K8/EZV7VDGlAvExWoN+S7YSgMwFXkIcFquV4sUnxZp&#10;AS2SAxqkEOSWKn7mPg+qZoIEi4wHZ+Zz6Iess9l54EQjzathzUiQy5hxqbEiJWw96NyV0SsytpyB&#10;iGbetXd+AlNmfQqs65YYANZsysDFylsJf3WCc0dgLic9c9X7NSyEUdDPTKJCg9RAItJ8zHYCtG9P&#10;Ds1bh0SrFkk2LRKsGoKdwBaQO/jZ/w7I4yypysYF4mLjAnKB+H8N5An+JGRXpkHfmAxPvwaF83pC&#10;06TGh5evZ6NqS48GBrGGfQfBmEMopqKAli3T8SvWNajfpnUeuNjcaD9i6n/sRsuhE/W7VgXyIj62&#10;al1Wz5Hhgjmo39ChecugZna2buSgc9tAkHO/2MjidjDyvmyUzicS/HF8bgKiMzHInbqGAv5fuZ6O&#10;uq0sVK/xNZdT1dDFzj09tzltnebetJVBA87G4B0p/WpnVpCJyFQSAmOpsPemEkz8zuFLhPhVXPAl&#10;ENZJuCyzPLkNrjBwCsA/dVxTUL/wHuSfuq7jEyetnf8LxMXMBegC8k/9V6BrTYNzmDa+koPGIyu6&#10;btsw9TKAmVcBTDx2Edw61bc9IcvUPThf5aj31KRWCxq9b0f/mVnVVpfFMsZuuzB6y6UuJ6RPXQAu&#10;wYugHuVjRpiRSBvjdYH6JDOR2fsE+D0H/7fxf0Kd77PwWMay52NOFog+CaB+MQfVMzT+XX6uB1VY&#10;JRRnHtRyX8xF6awbkQknfIMCYkpQkxmpFXokl5qQViHQ9iKp2IHEIjtSy2nllXaklfPYq7bC0uJD&#10;doUdGWSVptoEMzMUWWyjdj+KvgdFmHpehBXCe/dNEc26BCefF+P4FYEu48QJ6/UnhZi6EVDDDI/e&#10;1mDvVQXNPA+LtwNYvRvGxoN87D6rIPCrCHvy7V49+VVOkNdh5k4XZm62MzgM4j4hfu+rMdx8M4g7&#10;b4dx580obXwa7365i6fvVvHlT87w5MUeXr25g9/8wS/w13/9l/j2hz/713+vRi5/xrAxxlVoQGkn&#10;zXAiigaCvG0pH8080GVSkIB8/LgOszdbMXFUrSYDLZ7VMc1op0nXoaAzBB9ToFBbGKGOIIIdbpQM&#10;BwnUCswS+NMykuSgRC31NrlfiP5VH4Z3cjF1QksXe14IKCvvWsslzP0EeZgbr4AQz0M/DX7ksAqd&#10;qyXI66L5lsr6kTKSxAFdAUGeZyMcpYtFB2+jE5UTuejeKiHAA6gY1ykTl5me7XzP+lkXKsbMvHSi&#10;mcGkc0Om5PvRTdh1MMXv2ZKFfItVyVxfvRkawjbNk4FMvw66CHemkIngzkG6h1buZeNlskuG4WWr&#10;S3Ubm1yXUrYCdV2enYHGoIbxyQiQZK+GIM9EWjiNINcjt4efaZqA3jgHuZh3p8zilDoem2Y0rsuk&#10;Flr6oUy/D6qDQ1JXWfpN+s5/u/UeRtTtciKzay+gTozKKBfpV5fb5blyX+cu32c7D13bRWhczEew&#10;3YrsfOleSVOjbMTK5XukewwqYCXasghzmriT39Gt+x7kSY5MJNjSFcg/dKkIxC/raJzvQS4AF5hL&#10;u6yPRVpuGkwNWchpSISjO4Xg1BLQelRu6lC0RIubS0YurVpOcHqG4mDruQz34HWEpxJ4WwKK5zNQ&#10;t8FtQph3nwXQeepD84ED1ZtGgl/HwEDor2YT7jI5yITGTT23oY4gz0Y7gd7F25pWaNKEroC8fd+A&#10;2rUMlCwkMgBkqG6VliOjArm7/xMGm0+QP3Ud5YtJhFA8g6qWFksgSl/ykQG9JwYM35GJOhY1rT93&#10;Mhah8WTCKhu+IR3MbVmEURpichMJ7au45InFdamnQpBfdEvZ2nhcCyTheigF10LJqovlIm38IsEd&#10;E01HUgkDaVEWLoeT8QlBrm3NhKUvDd7xdERmBeip6JKFlR/LST7u0wd6ZnMGygBt+o6fTYYoOtlo&#10;7vecCvL9tOuRmwT1+zZGIH8A+Sj/Hzwxo++Ar8GsY+jYrGAuhi4Tj1aehWndfhq4F4uPCcWX+WqG&#10;5OKjXIzdpCgwU2pa0lOO+Nin1dh63Yjt1y2qrTxvwuSDevSeVaJyJYL86QB8A15oeaxl08o1NW42&#10;H1LKHPzOFiSXWJFeboOGMNdTFG1tzHCbwuokaXolRauJmc+IDaXSZXozDyMPolh6Ucj3KsLB5yU4&#10;fFWsbFy6TQ6/qFGTfsaOPVhm9nDw+TnI1/ichVsBLN8OYv1+lEZejb2X9dh+2oT5O7VkTwVGj+uZ&#10;hXQR7D04JbTFxm9/May6WG6/GcLdt2N4+vU8vv7VgapD/ujzDTx7dYDvfvICX3/zOf7yL/8Cf/EX&#10;f/Hpe9z+/f0JyE2hLBTQrJunilA9GkT7YiE6VgvVKBZp0rUifUTTJ7U08irVR750swMj200o689H&#10;oMmnQB7uDNMyZbRLPiZvyIyoTkwdV2CQoJLFKSb2CjBMUI8fFmCRG2pBCmXR2kd2pf+9FL00RQG5&#10;jDqRIYS9jOLD+xVoWy5EpMOuQC7dE5pcO2HuJMAZtQnYzIgWxlI9Qu12tPFzy8lZsW4FawaN9lU/&#10;OtbCvAyhayOk+s+lSmKbmOuGFe3rNlVsS4ZZVo35VWVHc5GehqqhkWsJ8RxkBfW8rkdGQJY/MyjY&#10;CZylOmCs9BU7M5EoVQIJOTkhmCFreNLkZSaqFM9K89LmfbTfUCYycjNgrTYg1GVHybgbjVI6mIGk&#10;Yc2O+lWZwEKrFpBvmNG8aSPMZYKQWLWc/AwT1LT2HQZAmdq/K1YeIqzDvC+CXja1MAZTzr4jApv3&#10;SZPVjur5nVv4Pdt3+LjDErRvFvH3ciC7MBkJ3hjI6kBS2TFVKh3y+6W6z0EuTWUgtPUP/eN/F+Qf&#10;jFzg/V8D+SU9Xz+YSKOKp3ldhrH1Ou03g0ZuoInn0MizULycgVLac8W6gJlysULIE9y1OxbUbPGS&#10;9t60Y1MnPNvYGmVBYgaCijVaIO8vW8lG2bIGNQwMVasalM2nonw2BVXzaWhey+Y2M6KR79GwLAWo&#10;GOh3ae2bGpTMJ/C1Neg4kRK5ZtRsZCI8dhkRtnpaefeJVRn5B5CP0HQHb1jPDfemCX03JFOQMely&#10;8jWH15kdHUT5fwShYW7f6gxc8V8jwK/jqoCaEJd2haYeQ4jHMcDFR/kYZkbST37Rn6BMPDY/QwFd&#10;QH4hFIurxdeR0hgL/3QOClYMyFtIRfW2FPkyY5Ag7pVFNnbNDFg2/v4yBjyI4TMPrzMzZZDqOzXS&#10;yM0YJvwHz0zoZyCSNnBiRP8Rs41DA3qYbfTu5aCfMJcmQB/n9118TNi9zCOQQ7RwgvyJgDxPwXz+&#10;YQijZw4eayZarO0clm/q1OSa9SflvKzF3lvC/EUjxu5WoWbFh0rKW/FsLlzdbji7gzC3BmHvKoCu&#10;IYSUEjuSiszIJMhzapg1NnhhawnC1VEEc0susmX8eJsdrjEXyrZ4fN8uxMjjIiy9KlXlaXdp4jvP&#10;CtmKsE9g772tVVUNp2+E1eSfPVlA4nUl9l5It8t5231WTvDX4/htmwL5FAPOByOfvtXG79SLM0L7&#10;A8hvfD6A+19O4OFXU3j+w0V89ct9tWr+q28O8eLzE7UqkNRX+cf/+I/+YUCeYEyISTXF/X9DNTY0&#10;jheiuEcWXY7QjotUyVkBedtynlpJf+q4Eiu3a7BIkK8Q5JMH7agZKUGQIPc1+eFv9TJdp/GtV2H+&#10;XhfWCPJZPnZonUBeD2NqLx+D6wEMEtZi5DNy0pQQVxOBaOfdfIyAvGczgJ7tEHcMAn1b6rPkKyPX&#10;F2cT4mZauZWNUTxX+p95PaQn1LNhreTBNEH73IiijVYu0JbRMs2LHnTztr6dAnVb26pLLQnXumpW&#10;IO/adKB9jbfxcfUzUn88D35agC5XZmXqFMzTfVkEuKxjKV0ktFZCXbpLPti2XKYQgOejOrIVuAXk&#10;cvJTWlZYFjHWIT2chaz8LNhqjAjQhguG7Khd8KNpTSbvWGmQcjAyCO271WXLlp0wd/B2mZXpxcBx&#10;Pg+6KIEd5UFHC987bz3MYOSynQGhY5vGzv+7GAzbNsX4mZEsOVCzwO8sVi5Lyh0V8rEFKGCaayhP&#10;QQpBkUywJHtSkORKR7JbYH1u4/GWcyNPdemQZD/vUvnt/vG/e6LzM821vwVyuX4x5zpBngBNRQKy&#10;62Jgbo9BcCyFwM4mxDUopRmLkefPpaFoUYuSJYJ82ajGmZfT9IoXs1SfeNs+fydmLFWrehTMpNF+&#10;E2nQ6Qrk9bsW1G0bUbclE4W0BEYW6thaNvTcFmb07DEwEvBNqxlo5ns2SXcN3zd/4hrKaN2yrmUL&#10;4SUwr1xNQ/FcvBr1MXCLGcAxIb+rZ8Ak9Hj/ICHef0orP81R/dIC854TE43TgeG7EQzdKSTM82j0&#10;/P2bCOr8a7jmv47L7hh8ar+qulUueeIUzMXEYwlzOeEpRn6V4L6el6ZgfoXXpV2NMliWxiGR2846&#10;kgX/bDZyGaBkObz+e7Ksm5fv60PPkYPBnUHmiP9LTft9O/cHA/cNAzO+bHQdZqPvRMffXwupWy4g&#10;HyLUh05Nysb7+XoDRyYMM6iJkQvM5frsfR9Wn0cIdB+mpETuTfP33S0LD6Tuix9LD8NYuBugwOXR&#10;bEsJxGJsPi7E7nNel24LAn3hSQ33wQDa9wrRtFWK4KAX/oEQLO1SK6UE1o58ZFQ4kVxsgaaM+2at&#10;F5YGP0z1fhjrI9DVh6Ajb4w9XvimgyjdjqL5jMf2nVys0b53v6ikfZdi42kB+VOAzWe8/qISay8q&#10;+DkLCXJZe5Of53k5Dl5V41QKan3OQPO8Cgcv6mndrVh/WK8qvg7tUjIPqwn1Fmw8GcBtgvvRt1Oq&#10;f1xg/vTbOTz/0SJe/WiNID9SCy6/eHeIb757hB9+95Ig/z38p/8k/eP/ACCXv+JmbZw9SovpjyLa&#10;7qBl+9RiE53LxehYLlAVC3vWC9TU+yWpk3JYxssWzJ91o2W2GrltIXgaPHA3OFE0SBs8aOYP28l0&#10;pBlLd+qUiQ+thfi8IkwTIOMH+Zg+LVcgFyMfZRs7qqB9FxLcEQYOF0EuS8ERvHzflsV8FKo+coI8&#10;QiCGLGw2QpxGHmQKFqSl52lhKteioNeJ9pV8Pi8XPVvSrRJS3SrtKzL6Jk+tDNRFIIqFSxrYSkh0&#10;79h5mxutyzSppXx+33J+J75fNJtGzSwgIJadjlSxVV5PJ9wzZeZmREbP5CCVgJYuHoF8io+wJ+DF&#10;yKVCohi5LC6RHZETnjT6CF+zUAd7rQX+NiuiA3bUyCihFS8aVgnwvYDqK5cmS7PJqj6t27L+pg11&#10;S3ZCmbfvEMTchrK+qFz27AvYCwhmZkMLDlVHpXsvqh4nk55aNwK89NL8Zdq/j+k3s66dEOoWvSgc&#10;tsLfboCrXg9DSZZaXCLRk6yGHCY6CWsbMw5LBhIUwAXsvE4TlyYgFyP/APP/Gsg/GPpF3TVkRNPg&#10;7TYhMCg1vdMQHk9GEWFUtpJBUKeoUSflKzpCVJZisxHGTjRsuwlYOyEuq6IT0usmVNPWS+Y1tOYE&#10;+IelXztZnSSVVeZLlzL5OjTxpQwF8oY1LbMQPb+/9JPreJnFgEhgb0jNGto5YR4du4qCqRg1TLGN&#10;BiqThxp3GAjWM9Sl3NZxaFIjPToIxC6Zvn5IeB/r2ASGOho6gXiLtntHRoFQVm6F0LzjQd6YDoYG&#10;ZiMFn+F68Aouuq7h4/cjVsTKFcz9iYiJpOIyTVysPEaWe6OJfw/ySApBnoLUev4+TUnQdCZC1xsL&#10;93g8WmTSzouImswz/pDve8PNTMyJoRMfbZqZCzOWFn73vkOpza6BrJrfQ5gLyOXzD8s49LsOTN1z&#10;YZpQHrvlUN0pk7dl8o9XmfbwiQ0TDGbzD8/rugjIx29ZMM4AMH3bRoB7sUnIb7+MYvWBH2s09N1n&#10;+dh6nIvNRxHsPMnD5sM87H9ejYN3zXzdYswQlv1n1QhRJLx9bhhbHDTzXFjbc6ElvNPLKT8VlLca&#10;D8x1XgX0zEqZ2h9ANqXR2OPn9w8gj8JWyWOm+dhHkBPIX9Xi4G01dmjZAmyBuKzBufqMl88rVJOJ&#10;P9K2X1Th6G0DTZzZw1MGgac1OPm8Hav3azG0k696CcZPajF3uwMHn0/gzleTePjDSdz5ckSB/Nl3&#10;c3j5k1W8/tGmGj8uIL//YgM/++Ur/OJXX+HHP/kKf/Znf/r/+QcxcvkzhhNicrzpKGkPI7/VhYJO&#10;lzrx2btegf6tcnQSjALy8YMyTO8XY4wmN3/cgKVbfeheaaLFR+FvlJOeDpQO52HqRhcjcwdmb9Vj&#10;/UETZo9LMbgqS78VYEaNIY9geJcbaqdIzfTs35CNVkIrl2GOuWiat6GXoBk5YiBZzWNmUICy4SBy&#10;irKQqUAuFu4kxB1I85sJUQO0+UbYqsyItMvqPwW0er7WbqHqLqmbcTEYEF4rIVVrRUardGzQhGc1&#10;qCMQBOQDB3LSM6ImFrUtljHLcNGiM5AV4nsS3inuNII6E+kEuyaqR7ZM+GHT5BnUCdi0oIxvF0PX&#10;KJgLyGUWpJi5XGYy2AjIpRtIV5QDex0ByvQw2u9EzVxIda80rJxPrZcRKgJvaTJevI1AqF22oHic&#10;gWo4C5UzVlqlj+CW/m5+ZrZO2W68rXzKTJAHaFZFCuZyXe7vJuzbtv0El512z/dctKJoXI/okB6F&#10;QzYUD3vga2G2k5vE75HM7CKVVk5gOwhrK6Ftk66U85ObAvDfbh9gLiAXaP9fgVxblImiCQ9K5hwo&#10;nOF7T6WpWim124Q3gVo4l0o4y2SeJLZU5I5nonCWdr6gox3z/mnuo7NS3EqnRq0Uz8ualKkonM9Q&#10;IC9f1apRK3mT8TTsdHWys0VOkG4ZmZFkchtrFMg7adbtfM9mAl0su2giBgUT19G8rSV8dao7RcZe&#10;jxKMwzRRAXuddL0Qhj3HNtUP3XUgEKeNC8xPsmnn2YSiAaN3bBi7J8MVA2jddSDK72BovIykwo8J&#10;8ou44LyCjyyXzocevjdy6SNPLNAoiIuVXyO4BeIypvxigNuU7bNgHC4VxyGmNg45AxmwjKTAMRaL&#10;ql0GkgcujNCUxwjaIQJ36IxAvuEnyJ1oWs6mrGSrE5xDN6wYJLhHbsvIFZr3qVEtQjFGGI/dsmHu&#10;UUANOxxlcBADX3qSi7kHQULcrcA+90C6VPxYfhbgpQ/z78vnSk307Ze5hDjvZyDbfBzA3otcbDwI&#10;YOWOC1u83HkcIdwLcfKuFsuPSrH1ugXjd2oQ6jfB1++Atc1BmLuZvfhp3V5kVbuZvTmgrXLBUMPb&#10;a33Q1+cipykP+rYwjN1+WEc9CCx4UbblR/NhAMtv6rD3dQOO39Xh8E01A0cd9r9owu7bJmwQ1gfv&#10;WlSZ2t3XNTT1Cuy+rMYx7zt500Qjr2XAqVVVDQXkslbx5GEFZm82YuVBN25+M4c772TY4bjqVjl7&#10;NYhH38zQyJfx8tt1fPmzY3Wi89HrXXz7k2fvF5P4Q/yX//JfIlTy323p2v+rP+leSTHEI7fOB2+l&#10;GaEGC+on8gnpUrTNEbTrxap/fGy3GHNHpVg8rVRGvnDajYHVFuS1BWGvsCDc6kPdVDEhWoWZmy1Y&#10;fsB2p16BfGQjhIEVnzLyLgJrlPY9e1ajulYmjyohtco7GF2b5h0K5DL2u3tTulmKCPNimrYbWbQU&#10;GcaXQZBn5Xqgy/dDm8cfPWKDNmqCqUyPvE5a7VrJ+/HvUQzsMVhs5aN8xAJZVLp3O6y6UZqWjGhc&#10;ykELU/T2DQs6pc43odc0H0HDdAFyW/m6BHmSM4lQ1qgTgZlshjIb9OU2mCpdyCllVpBvQFahiQDM&#10;QaI3g0DPVlAXQ0/z6743c+la0URklmg2svJ1MJYb4ay3wNfK7U1LzR9iOj/rQMcuwcxAo2qj7J+X&#10;of1QnrZ82oDc/nQUjugIdK26LJ0woniMMBrNUZdlkyaaZ1CBvWefvyFh3rDsIeS96oRqA003OpaB&#10;CI24dMaIshma76IfbZvFDGoFDMRhFPZFYJfxu75UgjyZNk47d2QqWH8A+YeTnmLiYuHSRy73fxi1&#10;8gHmn2ZexcfpNFDNJeiKNSiZYrBZcKFy2UbYyjT5LBp3Dmo3tWpSTy4t3dF5BaHhFASHUhAeoV0v&#10;6pE/mcYU/DoKCf+qFT2N3YCqNSlva0SVjFhZ1CA4Fgfv4BVa+lW1yIT0kdfK60vBLdp+wzJhvpqJ&#10;moVkfucU1b0iq/KXT8ehci6RAU6MlRnasUyMkRotOcrKpdulcCaWWUASmvhZOw5M6DkxY4gQ7D/J&#10;Qe+hBk1rcTThLEzctWGSQJt8FMbYgyhG7hWhZc8PT2860ksSEBM4H7Ei7cPJzqsEuHSviJHLUMRP&#10;3AyCwcTvjVxAfiEUjysl8UhoTEJ6ZwKyuq/BNnodZTsUkft2DD2SxZNN6mTm+F0vhk5l9IkH7Zsy&#10;WkeP8duE+20nhgns0Tt2jBLe/VJznYGg90CvTHyOJr1A4EqftwBc2ofrMk1fjVqhvc+wLdLMVwjw&#10;Zdr48n03VnjfKtsuzfz0TREOX9LC+ZwlBo/lm3asMbgdvy7C2oMwdl5WYvt1A1ZetHIfpED02/l7&#10;h+HujcBElugafEiXglolZhjJJHtzCJklNhgbozC3FUMj3SzdAej77MilABWve1C348bSm1psf3lu&#10;5DLJZ/dVDTaeV6ml2hYel2GPUJe1OJd5/eBNI06+aMHmk0qs3i3B1iPpWmlmwGnE9pNWzN+oVoI5&#10;f7sZZ1/N4PD1CG59MYrTVz04e92Pe+8m8PibWTx8N48n71bw4ptdvPhqH1/86C5evL6BX//+t/ir&#10;v/4z/Pt//+8/e4/Zf4A/+w8uJHvit61SUZCQ8VQYUD2SR1uuIMij6F7OP+8CoUFL98jCUTkWj5sU&#10;yIc32lHYlQtXlVUtvVbcH0TzQhHGj+qxfLeZP2AjoV+OSVmVZ9WPMTnRxnR/7ICvRZBLfZWpkyoF&#10;cjnZ2b4iM0E9qo9cRq1IH3nXWinh4iEAM2i0etVHnpUrE218CuQy4zI7T0BuRLTLzdcoZstjIIii&#10;ayOXl3lq9aPWZT9fMxedGx60rNBcVwzo2DQrI+/e4ntuSbnbKrQvVaKgKwRjYQ5tmu9JI5eWFtAg&#10;q0iPnHIzrLVMByvtyCzQK5BnFzDARHTMDAj18Hk3izQFcTkhSyPPUH3kYvQ5MJSaCHIbAu3cibss&#10;CHQxCA0YCBk36hnoOnYF5GGCPKTAXr/CbGcyB1WzVtQtulA9Z0fFtEWBO7c/k8+XtTEzlK2LqQvI&#10;xcTlev2SmxBz0/ADqF21oXBSQwPNQvm8GSXTJlTwtRqYrdQvRhjgCJ7lSpQO5cNSzu8SzESS672d&#10;29O/H3Iol3LCU0Au1i195NI+dK1I+9A/rq7TyHVFGtqvD1VLPlXxsZgZUdEcA8piKspkkguvR2jk&#10;eROphLWFjzGjdF76uy0K3HmEfP5EiupaqVk38nlZtPh05E2nwDcSi8BoLPKmElEwk8TXSlYgr6Lx&#10;N6xmM1Dp2XLYdDR0rTJyaQLyKkJculp6BNBSaEsNTdSiRiojLqegdCERRTPx6jVlibq6DS0aZYGK&#10;PS1/oywCMZsZTzq69jIIcy0GTwnUUzth7yFcuU13PXB1pyC1KAbXA1KHXKbox+KqP5GWnqyMXLpW&#10;xMg/gPyCn+AmxJWVE+qXIgm4WBCLmJp4aDqTYB5m1jKfhroTvtdjN0aeujFwj3C+ZVWTl/qPCHfC&#10;/HxBjRwM33Bi8IasmmRl8KGZnwrILfzOcqKT8Kd1C8ilTd/z08A9ysTHbzIgnDlo9yY15FDqn89+&#10;APkjWvsDD0HuwfojP3aehXH0eQHOvijG0at8bDJDWOZzVmnzG/e9OHiWh+3HuTh+U4XNF9WEax0z&#10;wwAiIx54B3xw9oVg6gjA0BKATuqN17hgbPDD0hRAVrkD5uYCWDtKkdUQUCA39NoUyEs2vKjnNl7/&#10;sgG7X9bRuBkontP6ad0bfJ+Nl7XY/Lxe1SdfIsRn7hZghUDffEbI3yvhZxSQ1+LG2x4cvWzH6r16&#10;jFEAhzZl8lA77vxwFve+m8XtL0do431q6OGDr6fw9FtC/JslPP9mA6++PVT946+/vo2f/Pxz/PM/&#10;/w3+b//Lv/sHBjn/9AF9bKYzA1pfJszRLJT1BNC1WIb2+XzCnFBdi2KUYJzZK8DsfglmD+SkZwfG&#10;d7tQMVgMT40DvgY7QcroOJ2L4V1GwVt1WOdGWb1VhWlCeYBm2EczlElBE1K7hQCfYPoysleK/u1C&#10;dbKzhZA6BzlNlGCVPvL25ULk97iQSUMRSEofuSbXSWh6kE0zz+T/WblGWCrMqGAA6lwrp43z9Wjk&#10;DXNutCz5UT1p43UX+ghysf2mRQG5CV1bsrybW/Wby8zPztUilA+G4K62qpOdAvAMH0Huz0Z6UIO0&#10;qAbaCiNsTR6Yax3ILMpBZqEe2cVGaAh1AbpM+kminaf4xOQJ+pCBz9eroX0afk6x96x8PcyVUqfG&#10;iXCXE8FOM8K9hNOkg7Yo48WlqmEBIS7VDr0onaJ1jucoMItlC6TFvAXSYufe9kQ+P11Bvu+wUHWt&#10;dO1yWxDo8jjpJ2/bCRBAbtqwhaC08roH1TTjqkUb6lZ9KJu2o2zChcbFQm6vAngabNDkZSLelYhE&#10;dxqzk3TC+/wkp/SRC8wF5GLhYuTSvu9KIcR/u2vlUs51tRizp8NAC3OjZNZMy81S8C6aS0L5Ms2Y&#10;xlwgszsJ+ApmTFUMttWrJkLciMoVHe08HqEh2vOyVPUzfN+1In3kAnIZfih1yxt3pStEh0pCvJKw&#10;a1wT67RxWxq5DaRv20rgWrgNdahbYGCQ6oC8fUhGd/A+gbmstt+0o1UnO6WrpWIlje8lY84ZcGQ0&#10;DANP42YmWrfSmT1p+HulY+SmEXNPvGwhjN71of8GheVBEfpvM8Ob4D5Qnoj4sIwlp4GzKRuX69Iv&#10;/h7kMmrlUw8DIEEuEJd2SVo4ERej8YitToa2OxOuSS2KmI1IiYDh50GMP+N78b2H77pp3cw8jx2q&#10;lngPgd59aMXIbR9v9zLAEPK8b/CEdn7mfm/ubkzdlWGFYUI8gLEbLoycSF85g4FsKwa2TgauSZq1&#10;1FtZoF0vPfC9n7IvNu7D9rNc7DyXk5z5OHhZgL3nUWw+CmHtvh/rbJsPg9il7e8/zcfZ2xqCthrz&#10;92vQTNEqnPLD1eeGjczRtjDTbvapMrXaOg80lQ5oq53fg9zRWYac5iBMfKyJJl+4Tknbj6DzLBdb&#10;75pwQJgffF6N3ZflfI9KbPF9ZM3NzVd1DByl/K5hfrf3a3G+X1B5+3ENA0+rqqWy+6QZU5TMHgaI&#10;iX2+xtNunH05gfvfztLIRwjxftU//vCbadWt8vy7dUJ8F6+/OyLIj/H8ixv443/yU/zq977DT3/2&#10;7f/x9u3bf1iQx+vjY9NoWlpvFvThTEQI5cYJQlQWbZgNoXsphJGNPGXWUzuFBHMlFo7bMXXYi/rx&#10;CvgbXPDQMIv6fGieK8DQbjmNu1qNclm5WYkZQqWP0OlZcqkaLJNHJWpmp3StSD958zyfN++mOROw&#10;Sw4a8vmok47VqAK5GHl2QYYCeVpIZknKtHcXbdxFazRDQ1OXGZ7N8xUEeCWDQDH6dvIJb6caudKy&#10;5EUTbbd7K0LjdKKeNtq8bELnpo0wd6rulsY5D0oGHLCV0759SUj1pCGLFq2LGKDPtyBHhkQVaQly&#10;A9M9N6yNDCZlBHWJHtoSWnc+DT4ik34ykehJR7I3U5Wx1RDkYuYaWcMzamVAMiEtnK3W8LRUmeBr&#10;dSDUaUekx4rCYTut2ktz5Pfmtq7j55Yul9JJs+r/FoD3HwmoCwmdQnWis2bejvyhLEQHNaqqYx8D&#10;wNBpCYEvI1eki4VAlwBGy2/Z8aNu3YkGAr3jMIzmbS8aNlw0dScKRnOYFehQNeNHzUweIl00olIt&#10;Er0JhHkS4h0pfwvkYuRyXfrGZfz4B5gL2KX9reGI2Vdw1XYJhpo0FDM7Kpuz0rZzULbI7GBaQC4n&#10;Fo0EsFGZemhYLFhDKzbyMVnIn0qBp/cqPD1X+bwsNWqlgnCv3qCdb5lQspyNum0GZlkdiJCS1xKQ&#10;l/K1qwnzlnUdoaFVIO8lxGX0SfNaJiqm4hi8YtC2QaveNSig94qZ8zF9ZwQ7bVL6y6s2ZMKPjGdP&#10;UVmALNYgNbvb97KZNWnQupnK52Vj/I6NwHTQ6PWoXpHaLQF038xXBdKyq1OQLAsrR9LUsEOBuJi5&#10;TASS0SoCcTHyz7wMgO+7VmT0ipzsvBhKwIVc3laajPSmDFgHshFdNKD+0IYe6ZOnEU8wgAzf9WKA&#10;26DzgIC+y2Pu1IeeYzcGbwYI9lwM3Qhxv/ET4nz8nQim7uVh5n4e5h9R0u6HMXaTjyX4h45sBLqs&#10;A+pUMB/gd52jpQvAl2nacikQn7npxBINfvtZlHbrx4I85m6AJpuLzcdRdbnxKA9bT/Jo5FEcvyjE&#10;6Rvp+mjA8hMpsFWEwtkg3INe2JjNZ7W4kd1KkHfmIrveixRmrpnllKoaZsD1EVhaC5FFwOvaXNB3&#10;MaPcYMZzEkU/LXvzy3ocfFWH03f1uMF28kbKz1ZhlfY9/6CEGUUUw6dBdSmWfvhlOz9Hm+pSEYhv&#10;PWxQ4jnMDL5vOYyVu01qEtDBqyHc/HKcxt7/PcjFyJ99t4QXPxIb38WrHx7h0et9/OhXL9XQwz/5&#10;pzJi5T9dfI/Xf7g/ma6fYs34S1PYDEuedK+YaOU+tM3Q/uYZ8Rb8GFwLYmwzhImtPLYyWnkLZg77&#10;0DRVhWCjh1ZuUTbbxvRcjHzqUGaClmOVIF88LGIgoCEQ5BM0xsljWcKtCAObMsOT1jlH0NKYKwiT&#10;lkWmgDKOnEYuZt23VYHqiSgslXJiMQupwRwCXazcThu3I80v/eY6ZeStS1V8ThmfW6iWfuuWz3tW&#10;plYo6iUYJTi08DM0zFvRxNS9Y8Om+sfbmAU08TtWjPhgLeN7eKVvPAsGgtdS5IS11ANrFXeeGjN3&#10;KgNMjXaYGx3QVRoJcwONXI+0PBp7WKO6WKQmjHymDD+vs8mEIlmgQiMt18pgpFfAT49kQlecDWNF&#10;NszVGtgbMtVixYUjDIqjVoI1B0VjJmXpTWsyYoXZkSzWTIgPnXL78bJp1YWScR1BnsHnZRFaXkIl&#10;j/YeoIn71TBENYJl00+L9KFq2Y6aVakXEkSLlMzddqNmxYaSaT1qZNQLA3b7VilhHkWwTQprpSLB&#10;Qxu0xRPc533kAnHpIxcrly4VAfYHM/8Acbn+/QSh7Ku4YrkMYxXNe9aH2mWvek+phJgr0+gn4mjg&#10;WQwyBpTNZzPdTqK1a1C/YeJjNCihCUdG4xAejkP5ovSn87NuyKr6BC3NV8aay8ITTftWAt1Ag9cw&#10;WKQqkJdNJaFiOhG1S1JnJIfgNaiulHpadSVBXj4eg4aFVGZomWhZ1fC769C+w8cJ0M9saD2g/S8k&#10;IzSViNwFDQqXslHD9+g8oQTIEL1TE4MDs6WdTFo/t/8WbZmPDTKDqFyzouWY1jnvRHZNBhK4LWPD&#10;BHRQFl2OV8MQZWr+h1mdcin1VgTi8YUa1a4R5hcI9k/5nM9o9FeLEpFWnwL7QDoKlmSWpwMD92jl&#10;BObQ3RD6COv2fckIomjZ9aJ2ndnoph2tzDylzEPLmp0Bi+Z+GsLknXzM3ivEwqNiQjtA+2ZGwiAo&#10;IJ+87cU0M4vJ2wT2HQ9WHoaw/khKw4awKv3nhPY07X3+Dq37SZTXPRin7c/c9KohiJvPilV9k9VH&#10;+Xxe9P9H3n89N5Zlab5gZkS4O51aKxBagyAJEiQBapAEIQlqrYVTK6dykq611ircQ2RkZGZVZVZl&#10;6e5qUa2rbqtps7kPZTbv923e5g+417751oYzOqvs9u2ZsbEu0TTbdqAI4Byc81vfWnvttXDzXTtu&#10;8LGrrztw5yeDOPxyiEYmSE+nDjULdfBQOBpHa2EYqYN9vJnKvAZFQTuVOdX6gB+maB2vOT9KQ7zu&#10;4wR8QoPGzWp0X6W4ud+Eo6/iuP5NTEH8zlcx3PwySkgnc9mlfdve2wg2Xwax86oLxx8SCuQn73px&#10;6VlcQfzkWQ8OHsZVOZF58uPk1SjufD2Pa++ncf8nS7j5flyFVgTkj75ZSoZVfnaItz+9jFffXKYi&#10;v4WP3z/FH/zxz/Fv/u0//R8fVjn9q2qryi5vdKOqvRyeLisaeu3oXqzFABX5wBrdNarDWcLkAq3g&#10;wkEAyycJLF8eQ+9KGHWSfhihmhon/Omazx0H6Zq0q4nO/Xt0b+6FsC4u/65HpR+eglzqrAjMxw+b&#10;aACq0Tqp+SFrZZRKenivic91IrLUCGdY0v0IEKrckjqqY6ry0lo7pBpisZcwbDdTkXcS4l383yYq&#10;8kaVpSKrO4f4vYf2qI5obWWBUN8OgUWQDO67FMjldfJZg9vtqO8loP1aqnG9ArmlqRymRifM7Q64&#10;qBhMPIks3XY19EETdFTlugBd5yY9tFTlpoAdVh5DU7ODAKca9xoVyLX8zkU0OsoA+eyqTG5+TQkK&#10;64o48lBYnwlNczbKWjNgi+TDlShCRV8xgW6n4msgnEWB+6m45bZfDcklj2+70LagQ/OshkDXqzRD&#10;eXxIGmzsVRLishpUapnXUinWEeL0fOiB9F/m/RN6QidViPM4BDfMNBgSL69B/34z4pvNaByvgr61&#10;CHnVWchwZCLLlq/U+OnCILl9Gl4RaJ8qcLktMJfH5bHzxkyct6ZA05KDxlknuugdCchDOya0rhSh&#10;hcBtWMxBw0IeOje1hDlVt9RToepu3yhCmIDt2tbyOR3ihzYF8q5do1rZOXCzSq0QDWyXqZWdHTtU&#10;2lT4kV0tpG9nnAYiTKh3E+5Dly2ErUlNdPbKKk/pJrRegN7NYp4fOkLMjDEq834q9F7CXiY8JbTS&#10;uJqDmqVc1G2UwiulA7ZLaTCMkJrn47fsmL3rwuwdJ+buywrKcnoDWtTO5qJpzYDggQf+ZRdKgoVI&#10;r+ExqkoOAbks0Rd4ixoXkMtW8shlMVAeDbys7swmzM/XF1KZ63DOV4aUBnpGwQJYB0tQt0ijQq9y&#10;/B6vyWcUS484HrbTwDRi7FYLj4MLfr6mQQbPD/9kERo5gksGGi0Xxgn8+Vs+rBDoMzeqMXJEb+XY&#10;qkIrKw+qVQqiTHRuPyPEX/qx/9z3A8g3H9Zg7Z6HIPdi93kTNqV41v16bhuw/6odh2+7sPM8gPVH&#10;Tdh53EyQd+LGywAuv2zH/e/HcPxxDNP3Ymheq0fNBT8qFpuhH/FCO1RLoPtR1uNBccipGkg4Bn1w&#10;9jWiaqQd5kQNDD28tnq0aNmpwcCtRtVD9OTbOOEcxrV3HbhCg3H5BT/rdRCX30Vw+WMCJ1/34iJv&#10;b77oUCtPD15349KrHhy97KVxGaC3MIK9+3EFcWkEv/+kH1fejCtV/uC7Jdx4P/YDyB9KTvm3m3j1&#10;/QFefXuEZx+O8dXPHuHtNw/w7/7yn+Av/vJ/9ETnb/zpq/TZjnonGmL18MUrURujezpJN/WCh4PA&#10;W3djdqc6CfL9Vlw4imHxaBDdF7oUyCvCFvgHXIRpIxYuh3DhajtWr7fi4H4Ixw+j2KUylslOqX54&#10;CnJZni8LgiSPPAnyUl5ULipyegH7VIxb9Ri62IrOuTqCWkuQlxLkOhVeEVVe4rWhUJodEIrGVl40&#10;cwTdkYCc8Cace7cJbEI7vEz1RhUoIJdY+MBFabbM77rtoBp3q6JZY4ctNEIB+Prp3tXrUFSpIYQt&#10;MPCYaGtlQtOMiqFqnkg2WHgimWM0JgGdGiZ6MEa6gbpmkwK5rcMNS5sLpga7grlWJju9ZhRVy/fm&#10;Rc3vLqrc0GJDebRC1UGv4PtW9Jhh6SqCPVqIyr4y1I+bEKKCHT5pwxhBPnK5nlCm4jqSx2iYeLt3&#10;vwKhdQshbKdqdxP6NLrXCHIJo3D/+g4q+b+8z//tP/aj94ge0BGN2QmfP+Dve0SVdsL32LFQxZoI&#10;dAfiO16E6fLWjTqgacylIs9Ahl1AnvfXwiqnOeQyRIGfTnD+TZCf02fgjPEsMj0pcCRK0ThnhWTN&#10;BLeM/FwqbMK28UIulXiOgnVox6i2bWtFaqKx62Ixoa5Tnd37LvP3/BQjl9BK4orrhyX6kpce2Coh&#10;6LXcT0KbCnOQYJI8cgmtnIJccsmHqbxHj0wY5uMj+3qeN2bMUonOEmJj0vPzyICBKyYF8oaVbCrG&#10;HHhWi1FxIR/1/F5Bgj9yIJkuJjWJOHtXlsZXYYrKNEwjUzWVA9d4LtxUzoa+QuQ0y7L8TJz5VGNF&#10;QC7jHOF9GlaRzJV0X5HKIxc1XtBuQB5hntFIdd7qRGaTg7f1KKAHZyTIXCOl8C1IqMnJ71pHgNNb&#10;uxvEED3gvpNm1M9bYB8shHOwAM7eHDi7M1DZmwn/WBE9Ear5LQktVlKB1xLetZi+XoXZGxVYvk9I&#10;P/Z+Sj2sTIKcKnvvcT12Htbi4qM6bPP2Jm9vPfYR5K04pNKWBsYy9gnx3VdBNbG4dK+Rr2nBFUL8&#10;Jl9zmar47k/GsP9uCAuP+9C61Qz3XC3Mk14U91dwVEEzyNtxt6pHruPW2O1B+QD3Z6oL5YP1sA2V&#10;wzxIQ3/UiJlnIWx/iOPKt92qWcSV1wEcP2/G0dMWflYHQRzF9a96+XlRrBPiK4/asP5YvqfE6glx&#10;fo/bHyYI8jFs3uzC0uV2bN0mr+4nfoD5rY/TuPFuFPc+TqkFQQJyyVh5+dN9vPzmEh6/O8S7b+/i&#10;j/7Jb6nUw//wn//1v/gflj/+N/8quyrTKgOV/6q9rwltA/UEOS+WETvCs7xweOH1rbowTZAvHPgx&#10;t0/VfSmC2cNexC50wNvthjtshbfXgd71NixekwqJ/CGvt1GRd+LoQSd277RRobdi9ki6/nSoPp3d&#10;q9IerokuWRA9m1IPRaoW1qgmyuOXpH9oEuTBWS9BrlEgLyLIZRGQTHIW10hRKgOKq0uh81Mt0YsY&#10;2aci2ZfslDrC3KOW6ktcPJmX7qMip4HYrkBi0041ZlHbwT2Cca8RoflaVEWtKKkuRF55IUFuhrW5&#10;gqrcrQBdOVgFW68Ndu6nOWpBUUsJSprLYA0T3mEHinwaaBoM0EtziVapZW5T3YIkdbG41gDpNFQs&#10;BbiqaQB8engSVYgsd/I7Rfk9Q1RJrWiZccBPgAfmbIiuVvC7+TB21IyhQx9kpebAIVU0lbYoblnl&#10;Kcv2BewCdRlSU2X0ct2nkIueatTGx6ROOR/je/QdNxBydYhRlQdWjVS6hOElFweN3rEHfXzfIXoz&#10;8Z061I6YUOhLQab7C6Q7UpHtKFDhFIH56WpOgfhpNsspuE/DK3JbUhA/15wnyM8R5KkwhYtRN2Em&#10;zAnfZarsbYOKlXdScUcPZDGQifd1aF0rRQvB2UpoBgjpwLqobDP6rriVIm9eKf5BlUvjCcmAaVzO&#10;VT0qRZF3H+rRT1D3HUq9FVHnn/p4EuYDl0w8RjZMXXNg4rIVkydWGnIjBYRVTf7JJOA4oT56w8nj&#10;YqSqzUYNPYZ6fo86qvvAnhY9Emc/NvD9jBgmzCULZI4Qlzh031GFUsEeephVU3rYh3QoDBQhrTrn&#10;B5BLDrkMKZolalxyyDOovKWbvoRWRJULyAs7jIS4AF1AbkeqX4ecNi2Kung9BHOgCWfBNlAM36ID&#10;7ZtedB8FENprQftWA6z9OhR0ZqIklA1TdwFsiVyU9+WhdrQUrTz+oRV6sTtU9EeVVNeNWH/gx8ZD&#10;WcregK0nEpZ0qyG3Lz71qZWb64T8FkG+89TP0cjXNmP3RRuO3ofVghsB+d7rTmw+C2Dxjk+Ni1TM&#10;l5404DZV+bU3Qdz8agBbL3qw/HwInRfb4JjwUIV7UEKQawaqoRusg4bXhpSyNfZ6oI/xGox7UTnS&#10;AltPNUy99JD7pfplO5aoqA+/Habi7sYVib+LIifML9MrkKX3J6+Sk557HFsSL3/WqRT54ZtuHL/p&#10;U4r8+Hkfv9cw1m/y+9NLuPF2EifPh/mdB3Dt7QSuvR5VqYcPv5rB428W8OgrAfkW3nx3hJdfn+DR&#10;6yMq8mf49R/9FP/8X/yxlK09+wmrfzt/zfHmnK7BZoTHGhEYpkqbE5VsQWiRam+NJ/d2HaZ2GzB1&#10;QBfuSgRj+xHVkMHSYYCNqrQiVo7IgtQa78WFKzFs3gjh8GEHFXkLtm/5Mb3rxaKEXO5EFbwH6MZH&#10;Vp3oo0Ieo1qPrskkZAVVgizekSwSyWMPIH6hDu4uPYo8RSruLIWppEOPVB+UrjVS4KqsrgjeHhti&#10;y5IC6YU0mZBenf07VZ9CK1Qs+42EuSzbdxPiVnRvmqnIpbO+h6+rQ8d0FQyNBSisyuN7a1BarSfE&#10;nagK1aEiUonybisq+22oGS6nYnbBwP0u5EVX3FAKY4eoaQcM7RaYg3Y4pORmF42CXJC8QIvrZbLW&#10;qNIQ8yvzqNjLEF700UuQqo1UUpf9HF5MXyGgTwjmgwoMXyzHyMUKTBzyuF9uwvhJC4YuSQVDqnIe&#10;I4mDS90VKZI1c7tZbaXeisTRZeWnLBJqv2BFYIEKmL9h44yRLrYRkS1JR5Rwi1d1HJLyAF0bZj5O&#10;48bPjPE3CPJ38U3oYY1kIa/2c5y3EubmHFWnXEaWLVn5MBk3lxxzUeYy4SmTnZKxItkrkk/OIVtj&#10;CrIq0lHanAddZx5cfUVq5WPzmgG+ZUJ4rVh1yfctF6JOGkdsGtCwpEHtbBEqxrJRPZmLII1ORJbt&#10;E/6iymMqzGJUBmDsdjWGrpfzNSVU+oUEtwbx3VJEd4oJViNGbroxJBUTL7vQc4nn2SUzlTnVuSwc&#10;Iuh7tjVU6BaMHMmxyqN3Y8LsvXoMX6tE+0YZApslaOd7tW8X8nM1VLw6GgkN30ODiasWTN+QqoFS&#10;iM1Db8aB2gl6apFc6IL50HQUorCpBIWNWhQ0EcR+DbJ9pWor6YcCcsklz24oQTZfl9NSivyAlhCn&#10;+u7QIbddh+x2IzII9PNU5+d5TmVQRGS2FhPqJYR1GTRRkxrFIV4nXVJKV4u8TnpO7XwNP784UoKy&#10;eAm00XxYuvPho4HpoqeaWOOx23Vg+x7BfJ+AfuDFwafJyq1HEkKR0EljEtzPG6i0W7H3NoCLr1ux&#10;/bKVwG7G5pMmQlwUeRu2njZjW8aTRmzw/dbv1WKX6l3yyK++acD1LzuwI0vlvxzCBSryvstxVM/U&#10;wzHmg3GgDmXd1dyPKhqfchR32lEWcsAYc0MfLoe9vw4OQl4XtdMzdtBba8Lk3QRWnvdg81UMl76M&#10;Etj8Dvw8ic0f0guQXPGTtzEaG/ESQnw+iovPQ9h8HMTmoxD2X3Tj8tsBehphsqkFlwh1UeCyBmb3&#10;UQJ3Pszi6qtRPCDE77+bwL2303jycRlvvz/Ah5/dUNkqz99cw+//8c/wk+/f4//2X/49/uqv/upv&#10;F+QVzRU59R1uREb9CE7UoGvOg7YpGzrmbWpBTd+aB0MbBOx2o5qElGbFzVM1sIWMhJcV1k4qo4lm&#10;DO/I7G8EK5c7CPBWXLzlxeoxXf6taswdtmDpahDzVwJUotWIbzjRS1hJLLd7p5zwIXgP6gldQokG&#10;Y1pi5DQo9pZilHiKoak2Qeu1QVtjV7XBpZhTcZVGdb3vnCactlvUSs6hPRle1XQ5tlqO6Iob0jSj&#10;j9+he8OF8LIR4RUdDYcdo5ekYmML4it+uEOSaVIMbZ0O+nqTArk76CHI3dw/HZxRgwqDOKnctVTj&#10;ed4C5PP1+oAF7kQNXPEqAr8K7h4PnDRspqAZOl6UmiaqKDEOXg3K/IU0enpElgTYVNyiog+dVN42&#10;TB5TKR7bCW8HxvddmDqUZhz1mLncSAPXiFFZsUqXUlIRJWtFJj0nb/C5y8nqh/0HHj7HfZcc8i0P&#10;Oi44EFxyI7pBo7khWTBuKlRpUkF1figgT5YHkPZwvZJjf+hBYo+eAo1d4IINXrrv5q4s5FenI9OW&#10;r+quyMhxlKjQSnLkK4hnWHKpxLNx3iDph0mQn9Nxy9tnDSlId6WhpDEfxq5iVAzq4Js3w79MkK+U&#10;okEUNWFZS1Vdv1KE4AG/954LnVSMLatmtKzw9yJwQhcJ2g09ovs2wrRcTYhG9qS0rBWxXT06Nwja&#10;PY1agTl4YkTigNA90mP4ugsD1ysQI8S7LuoRIrjjO7LaU4cBwrybn93Hx4f5fGiViv6imUq7CvE9&#10;ekhzyRh++0Y+PZgClXo4dKLHCGEu7dCmr9uo7O2YvEwP84TH9rCextMNrVoEdB7ZtdnIodDI85Uh&#10;11+GrHoeOw6BeWZ9kcpakRTEXOnb2SDZKlLGtgR5NPZ5gTLkBAj9Tj3SefscQX+usQRpzVoF9uw2&#10;I/IoHnLaTMhqMfC1RhRSQBRFbMjrMiCjrZTgL+Br81DQVQhNpACuIS261isonuopyGqxeqMWh4+b&#10;cUA1vvsg2R7tkKpcwigSPhGQ7xHcu2/asPOqBRu8Lw0lVh9RwT9tws7LNj4vsecWvlZqnLRS6bbg&#10;QLoH0QBceu4jwBupln249kFeF8DBh34sPOpBz3EU1bN+ei21qo5KWcRDT8ON4nY7itosMAQd9CQq&#10;YYxXwDZYC9ewD9Y+MqenAjWTtTTW7Zi6HcHaizgOPiZw+D7E7xnAyZdBVfXw8EUQBy+5fZVMRbz0&#10;tpvbOPZfxbH3kvCXOPlrqnp6COt3RcEPEuSTuPiwG3uPexTIb74dx51343jwfhJPPizgxdcbeP3t&#10;oVoE9O6rO3j74QG++9l7/OV/+Df453+uGi3/7YLc7y87XxszPQsO1SM260PXVCUCU060TlsIwWr0&#10;rND1XqFrv0pQXGwlbINona0jyCWX2qAWujSONKJ/LYLZS3GsXQth53YA29e9WDqqwsQWXU+q4oXL&#10;ASxcbYMUyRrYrSS4q3kh+HhhJPOjB/f8VOStBHkQ43tBtE9Uw0D4FXtK/5sgNxGUveudmDwKYfCi&#10;xNipwFXRrAqVeii55KFFusrrkqFC1blmRXTVhN5tutBUt1MnAQztBOAflNriWujqZbLTDqPfBkuz&#10;E87OchhatTDzgrKHqLqpwEvkwqSXkFdNte0zwtTmhEUmOtud0LVYUdZkILgI8DpelBKuoSEqqdfA&#10;yf9vGK/g59dSwfkxJm3cpIDXJTEqNhoVB/ejnEDn8SIYZqnWJeumn95E/76PQJYSuHZCqAZTN5rV&#10;5KYAXMIupyAX0Pdc9BLgBDM9qaFDqcdClU7PpF9CLDzOUhage1dquRDuexVqGb+APU7DGiXIQ+tu&#10;lTXjGShDGQGc7UiCvKhC/0M4RToECcBFiZ+q8d8EeYo+U90/azyPVMd5FPpyYI6UombcAv+CBXWL&#10;WvhXy+CnIq9ezIJ7OhVVkhe+pUfHtpXq24HAhhVNSzoODeFfyFFAoBoVyLsP7Qrk3Qd0tfek3ZlW&#10;5YGP33QkF/cc8ry4pEPiyKBWkEpGS3CrGKGtIu5nCY+XlkbPQJjrqcz1SOzo4Z/KhGf4PGonc9C0&#10;qCHES/iZuWhdy6MxKVZt4AaOCPGrJno/NL7XZJJQYF6FOWl2cC+K3t1memwFOO8+g4zqLOTUFyuQ&#10;5/gIaxr+jFp6NNymU5FLWEUgXtCq+wHkua0aFHXy/OG1VRzmOU7hkB2kIm8uRYoo8rakSs9tNyO/&#10;g8+1GpHZrEdWKw0tQa6JOVESsSKPij67rZjPZaOkKx+Ofi2aF5wYp/rcfBSmWu7E4dM2XCaMj540&#10;4OBBHS49kSX2AvI6bAncqbovvmzCNhX52qN6yKrRqatOTF9zYfm+VwF8n+p870WLylY5edeBawTp&#10;1XftuEr1fv19INl27a2fcCUPngewQfBO3AwjyGvOPeGFdUAmMQnyaDW/pxuFbVYUtpphDLngHqhV&#10;HYKs/VIpkbzhMEV5ncVs3BcfZu70YOt1P46+HsDRhwj237bjCrdXP8RVD87Dl1HsPw8T3LLaM4aj&#10;dwmCvj853vL/CPJrH0ZUW7erb0dw+6sp7D/pVUNALqs5r78cUiB/8c0yXn27hRdf7eHFxyO8//ou&#10;vv7uOb757i3+2b/4x/ir/+3r3E84/dv9a45X5DTR+nXPNaFzohId01REE3TB1muoyGvQv+5FYpnb&#10;rUa1+KZj3g9rF080KmIrXaE6HuT4hS7MHnRj40acIO/A5rV6LB/XYPHQjwuSh36tHau3OnDhegum&#10;CalJjulrzbwQmtGzQyu75kVkuZbgpTGhtfYmnNDUEoLVdCFrzCirISSrbSitsqK4UkAu7dl0iCxK&#10;Bkwnhnb9CuKyzF9U//C+AL0aXQsO7kelmuyUSU5pPiE55FJMa4jGY4T70zLGE4qqScrYmqRFm6QQ&#10;eg2wEtJGqh5ZXm/tdMAUkNokBsJZg1x+flGtCea2SpSHqBq6amBp44nWyte1SqokVRLVeIG3lCpe&#10;h7qhKnRd8CG2Tu9GqjxeI2iPaFBOXAQClfmxC5MnvFiktviJLI6SffET9n5EqKSapgmbSQ26VmVh&#10;C43BZUkxlKX5AnAqQoJcwi8C8oTM7MucwVErAd6oQN7HY5PgcZF0w+i2i8NJBe5QQI/RK+patyO4&#10;RvVLkIsqrx4kyBvykWXPVQA/LWUrE56ZVlnVmVTifxPiMs4bspDK584R5GdNnyPDfRZlrbkEpRG+&#10;WTOqp0vgXSxC81YZWqmQGzeK0bRRgvZtAbmJilzCJy507TjQuWVRS/ZDF3k+XnIqkPfQ6CVoAPuO&#10;HegnTKW+Sv+JhVuTCq2ENgsQ3i6kUs9DYC2HEM+nYqf6vkSAHxswIqmGR0YqayuPm4X7b0DtRAaM&#10;kR/BEPkM3qlidNCQtK5o+B6E+D6Nwn4ZDZ+GXpCJhtSBiat2Knl6UVdqMHOzFbO3w4jx+jAES5Dh&#10;TUd2Pb02v4Yg1/4A8nSv5JIT9NW5SpFLKVupuZJBwZLZWKRCK5qwBWUxK0qjFmi67ciPmJFOgKdR&#10;UOR0mJBPYBcEbSgM2tUQNZ7ZoiXcDSiiASiip1xID7M0okcpIe4e0qFjRbzfJqw/iuDSy24cPQvh&#10;+Hk7rlEln0gbNGm0QLW9/9ivQL75oB47jwl1KustKnVptnzhbjVmCfE5jjWCfP9lM5VtAJeo2qUX&#10;5hUCXJo63OC4+SFIMAZx5W0jn/djj4p+9TE97VttiF1sQB29bUu/G2aqbGOvF8ZELXSxT8v06WkY&#10;I/SIqcQrx5r5XI1a8WnsroaWSr0kINk4ddh4OU2FP4mTb0fU4p+t52JQqMjfSR/OuOrBuf2oA2sP&#10;2rDxqF2FVo7e9eLqV1IQa0jB/PqHUUK/jwZnVIH8mOA+ekF1/uW0qq9yjbfvv58iyFfw+icX8fKr&#10;Q7z66go+/uQhvvv5a/ybv/in+ON/9Pv4sz/7s//x+eP/Z38Vzbocd6Me8akGdFEJt0+Vo3nMim6q&#10;cVHk/YRs9wWq83UqaCry8HKzCjOU+EsU3MrDFWgbp6u/E8bK1Rg2b3Zi9Wo9lqgsJZ98/WoAmzc6&#10;sH0niLXb7ViQbkBXGwlyqSXuR3ilih6AWzU9cIVNcHSaVcf80ppSlHhklaWAnID12FFSaVMgl8f1&#10;vFCahquUqhZFLvH3vm0qznW61LzduyUNmj3o3eR3J8B6CK4kyKtUCdseGqihix18j2qqcQ2NhgYG&#10;n4VGQktPQEswO6m0HbAEXRxuGHhfFvcUeunaSkPiKgO/QzlcHXVwB+thb/PA2uxWQ1dPV7eGyrye&#10;Sp+eS91oDTqXaKRWq5Uyltoq0pZtiBAf5hg9dmPixEMDV4fxY4mj+6ncmwibVoTXeHypZGV5fkRq&#10;09CjEZCLKpcJTkk/7N6pQGzTzddKUS56JBdrqd7pZW1Xq9Gz5+WQrBa+boev2xRwWxTMBey/CfL2&#10;JTsVuXgc2Ui3nqYgyjJ9KZp1GlZJZq0k0xD/a3xctgL2VBMfI8g/13+Gz4w/QnZNCly9ZaifMcND&#10;UFbN5KFxvZQg16JpswQNq4Wonc8h5LNRO5uPlhWdCqvEDlwqy6aHxye8a1FL9iW33E+1HFgtJrCl&#10;NK2e6lyP6MVSdFJBty1lon01G53S+WczRzUo7r8kqzH1PG4mHlMzDaiFt+00fjQE+w50LOvhGcml&#10;+56O2hktjYh8ngO9NBrDVKJ9l0xqAnX4ROp5l9MQu9TvNk7DO8jfM7TmQfWwBUVNElrhcavOQ5a3&#10;GNm1pciid3aqyAXmqbLCs5bHULJVONJk9ae/4Ic4uYRWslqLUUBVngyV0BDw8dxOE/KCFg4rgW4n&#10;0K18nQ7pjTSw3OZTiee18z06NASjDuX9OoRWKzF7ox2bj6OEOFUpleqlJ+24/LQV1yVd7xPI96m6&#10;BeS7jwjvBxwPfdihSpcQywFBvPeiSU2IygSolIyVGuDSA/MyIS61wI/4/AlVurRRu/E+iFsfQ7j8&#10;vh1HVOfbz1sxf68F3TwHG+Yl7m2FNm6DISETm15Y+uph7q0lsN0o6bRCx32z93pQPtwAraqCWAFL&#10;T72qVV7aYYR/ug4rTyew9nwAe+/7sf8mqpbiH6hJzggOn8dw/KYHF58EsS6VF++3YutJp0o/vPxh&#10;gJAfJOz7OQZx+KKPilxAPsPtBC6/HsPNd8kiWbfejOP+uxk8/bCMl99s4913J/j4szv4yc+f4fvf&#10;eo8//JNf4s//1T/5uwPy4d8d/nzpXW1b56AX4aladIxXIDBBxbZYici8S8E8eoGAXK2n6g0isdmJ&#10;mj7CqkUHc7sdNsKujj9I/2oXlq7EsX4jhLXrzVi/Rqsunfiv8kBeayPgA1TmzZgTRU5YTV1uJLAa&#10;EVv1IjBXg9oBKto2o8ru0DVaoCNUS6tlgc3fBLmJINcRomVoHqnGGI2L5JFLbZX4mgthAi+xIeEV&#10;Dz0Iqa7oQdeiiZ4EFbzM2m+XE+SVhDxht96C2h4XympLFMh1ddJQwkigW2ELlMMQoMLu5PfqkIYM&#10;DqpUG0rqeDER5FlOXkDOMn4XflevHdpqGrcKI4pcvKgcpcgpl3zxUqpRLSr7nWicqSKQXQgRxn1S&#10;RveIUJY+nZccGCSsho7pSRzXqdWZI1RQI8fNdP99Cswxfl+pbCgFscLrUg2RXsYhIb1V/mkQ4Hzf&#10;EPc/ukFDtVtHkNchzOMg9VwE5GJAevZp3GjIutZtCCwZCfFydT9+sRLRLWkdx+fWyuEd0ULbmINM&#10;WwahnYNsexLmMmSSU0IsAvP/NsgzaQQykGo7hzPmHyOrmiDvIbQXeRyWTPAvlcG3UoJqKXw1n4mq&#10;2TTYhj+nUvsx7ANfoHoyG62rko5Ilb7J77lvp7ouQ/VEOipGUrhNQ/X4eTTMZSGyo1MTmZJDHtku&#10;RXirmNsi9B5oeDypwo80VN4a9B+UqRWdUlRq7AqN52U3j6l4JjbUT5XC2ZcDfSQNriEaBHpzA1fq&#10;MXW7nm58LUauUhxQvcv/Td+sxOS1SqryaoxTsIRp/GpGDDB08fjUZxPkuThfkYPUSgLaU0iFLouC&#10;kjFyBfQ6GkN/sQqtyMhpLlXxcRlZTVTujQVI8ecS0nx9WynSCHgBeTYhJqGV7HYToW5FLhW6gDyX&#10;ir00Qo81RkMSLENxVylsvUa0zNnVhPnBiwQuv+3D9Xc9uEbQXXnWhuvPWnGDKvYKQX5MgB9yXHrC&#10;1/L+7qNGbN4nzKnKJV9cFLdAWeB98qY12cSBML9MNS5Dbu8/SSr64xctuPa2g+q8SxWzOvkyinUa&#10;DgkHtvK3dw8ZoYvw2pU1Gd2V0CeqYeqp5fBCF61AcdCM0qAJxpgLJj4n8XNDjB7vUCscvfXQh1yo&#10;GvQgvtPJ37QNy/Qy9l8nlCo/eS954lF6FV30KMI44uN7LyLYfhpUilyyVo4krEIVfvA8wSFx8j7u&#10;wwg9iUmOaZV6eO31uAK59Od8wPH4PUH+9UV8/PkNfPfLJ/j5L9/i57/zAb/69c/xv/0//x9hAJ99&#10;Qunf/p8/5MptiBIIkw0IjLhVrDw040Zwim7schViSx6VHTK810FlG4S3vwL6ZoK8zaFKypZ3ESTz&#10;7Zg7kjTECFaud2DjBuF9tQVrJ41qLBPgC0d1mJbSsoe1mOJjsiIzsdmA6GoLAjPNKI/yx2128j3d&#10;Su2WVJugqaa7qcIqhHiFhFakZKwexgYdDU4dxg66MLTXqCZnY6suNaTeioC8h2pc2r11LZrRuaBP&#10;gpzQ6+fz0t4uvOCDgxdHsadIgVxqrAjEHQE3PYMKqmkb9J38PjRW2lY7Yc6heocakV8puef0HDxm&#10;6L18XS2VRhXvl+ugraR7K2VuaSDKeKE5YmZ4x5xonnegbdmK0I4dPUcuKkkqwkuExDHBLg2ZD2V1&#10;pp8naTP69xsI8Uo1gdm7S0W9W63i5FL5MLhioxIXmEsmSz3/p5b3eYJvE9oXCSEagP79esK5So3E&#10;LveXhkCG1EJPlrTVKnjLYxJ2kdsyQuvl8E1Ioa9C5BFIOc48jnwq8lOQF6oQi0x6/rXccZnkPIW5&#10;MR0ZYgSc6Uh1nKUiPw97XIPGeSdauQ9tGxYEdsxoXCvhkF6dxfAt56FppUh1y29d1VAVm9Wy/ebl&#10;UpW50n3oQFgqIXLI4iH/XA78s0mQ9xyaqbxpqGVCk9veAwOGLhnp6RgwcqSjai5D356s5JSJTisV&#10;uRy7Sho6O3zTBEsoDUWtKcj2n0FRIBu+uXIMEYLzd5uwcFc6MFEwXJF8c45r0uC6EtJLdfDYi5Z5&#10;K+GigzWmRWFTIbIJ6oxqGTR2NTxOMl/SSKXNIapcFLmkHUpYpbBNj4IAlXRbmQK5hFgyGvm/zVTv&#10;zTy+LXyPQClygwbkdpmRTVWe3WFWijxf1HmHAUVdJgLRSYVrhSZcBmM3PcBpep78/Xcfd+EmVevt&#10;972492UP7n8Zw53Xnbj9KoCbL1px9RmV9JNGHBHgJy+orl9S2T4NUJUT4k8JaCrtQw6B9wmhffKq&#10;WU2M7j304uBxHY5kRSeV+57E1anij6i+VQeeN0Gq3zgufZnAwv02ipQGeEZp7KKlKKbHYOyhh5vw&#10;UJlX0XuoUrd1MTc0IRu0YStMcQongl0r5Wy7/bD1NcMuJW3JB1vMCc+QE+0Ul1MUinsyecl9k3DK&#10;wYsYtu4Hsf0opFT54RsCm0pctpfe9OHwda+Ki+/QAAjERZVLSCUJ8yTIr7yUhUBzPFbzePh+nop8&#10;Ha+/3Vdla3/2ey/wO7/+gF/++if4s3/2x3931Pjpn8vvyvUG7P97YqoF7QNUZzO1CE4mQS5x8u6V&#10;GkSXajB0MYDEWjs8VLEaPxVsoxkFBKDeb1JVEYe3IpgmWOeO27FyNUCAN2H1kh/Ll+qwxDF3UI2p&#10;Xf4ABJbUKB/ebaDS96v3DF0IobrXD2NLFd16N4q9TpVu+NdBLorcrEBu8OvQOFSFvo1mRGlsuhbs&#10;iCw7CfRKSF1yAXnnvA3RFQJznS76Jl1kusyDex4MXKQ63fDREFRD5y9S5Wsl7i5hFYmTu7s8sAfp&#10;dbRZCHKqh3aCOmCFscNOde6CjsarWCokSvOJilJ+tzIqciqjCg2KnSXQ05PQ+0woqC3m/xpgjZio&#10;2hxovVCBFjEqBFkf4d1DVT5wuYqDhocgl2JW0R3Cdq+BKrmOUK0gkOsUqKXSYdOMrOjUqzosAnZp&#10;MCFDCmadKvbETjXBL6GVOrVqUxR5TCoiSjMLjsimGz6poDhaxPfnceH7yPNBvn/XmlNt/ZNG2LqK&#10;UVyTr45NXnk+CiokvJJMPZS8clHl/zW8Iqs8pc3bqSrn1nge54xnVZz8vONztcqzckiP+lkzgW1G&#10;YNuK5g2q9PVStO9o0ckhaYXBHT3aN7XcGlE/lw/3SCoaL0g5W+m5aVGjfV2D+pksNC/mI7ytQ0hq&#10;uCzkonEuEx0rhdwfLRKEeu92CYYkJHJgxBDfe5DKfvCA3s+lGh5PJ910I6pGdNAFc6ANFiC3IQNp&#10;3hSYY2Uqr37mVhPmbvswc9NLBV7F41xOeIvhlW0VP9eF6rEy7pcB7gGem62lyKICz5Yqkj56ZjxH&#10;C5r0NBI0/E06FSM/U0mj58lWfTtFmWc1SmMJKWGbh/N1uUqR5wY0yCTE01up3IMUDLKGIWZDbojw&#10;7uLnUHQVhe0qNp7XrkNJyICSoAaFgTxYeiQuXo2lm+24RhV6/0Mv7r6L4wHB+uzrBB69D+GOLNah&#10;IhdVfu1ZC64S4tdfd1FNE4AvOgnCRtWs4fhtAJdefgqdEOaXXxLqBPn+gxrs3vMk4+tU4nsPBO4N&#10;fJ2srpSGxiEcvE3gImE6cb2VxtUHa6IUJR0FKKCnYeqtUFUP9QJzwlkXr4QhTnEYd1Kdu2AbqObj&#10;FFKxGnpJ9dCGaqEP1sAY9sASdsEc0qNlVrwiWehDWAuoX3Xj4pMQQd6F/edxQr1bZaoIxCU+fvxu&#10;QIF89ylh/yBEYzOEq+9HVVxcxrV3ydDK5RejuEuQ33s/h0dfXsCLr7bx9rsjfP2Lu/j+V6/wq9//&#10;Br//R7+Ff/+f/t3fTn2V/95f53RdXnsfXfK5VrT0OhGarCLIXeicsSNKAPVu+lQbto5ZL1x05TR+&#10;Wn9RqBJuoPrU8sRtHq7F9KUELlzrxhRVsiwmWjqow8pRPdYvN2Dlig/zl6jGqcrHLnoxtFWHycMQ&#10;wos0IDMBeBJ+FNVS8fqkyiEtsuSOewjNCgsKy60ockt4xYISj56g1KJltAb9m1KPvIFwrlOqvGvR&#10;qiCevO9R6lx6ekpzZoF5RBXqqqUB4L5M1cHQoCGkClBIIMuqTH29lKI1wNbpglWqIlIJ6TqNMNC1&#10;NXaaCXIzjAEjtA1l3O9i2FotcEvN8iYTyjyEX3kBit0FBCAvyKp8lNJ91tJFruwnuObdqJ3UonGR&#10;qvGE3+1yJbeV6Duh53DgQYDeRP2MBb4ZG9ouuAhVF113ehifIC1xcgmzjJ40q5REAXZ8O6nEBfan&#10;5WxFnUcJ7Dj/5xTegQsWqnD+RrIwZJ1Gmu/dPEeFK8eGyn7kcqNS5B08Pm0LVpTHSqEnZIqrC5Bh&#10;TSe4c1DgpmpUaYf5yLIW4bw+F+e0nyoeEuQy+ZlqFKCn4ow2BV9oz+Az7Y/xxafwij6YD88YL8Jl&#10;UeU2tG4a4aMC90yno3G5AB1bosQJcYK4ba0UDRcK0bRUohT5IEGauORAcEuPrm0D2vl8J4HevW+h&#10;KjfQSBaiZSEPYRqBfilXfMmGiSM7xqnkh3bt6N9x0PMzo3lKA/94GerHDFTTFehc86NxtgblfQ4C&#10;nQq5iYa9IQfVNDp9uxWYvVGP2Vv1GL9ShdErFRjh9+g/qUBszwXfLJV4dy4M4QKUdUroRApj5SK7&#10;nuq80YiCBr1KPxQ1LjAvbjNRiWtVbFxyyIsCBhTz3BI1nlJLg0iQ5/BcKeqiEOixE9Z6ZLQVq1i5&#10;tt+Nsr5KFEQcyBJVTvVa2MXrQhIPQhQRQQqIcDHqp9wYu9yJw+fduPueIH8fx+2XQdx60YEHBPXD&#10;d1TphPeVRw24/rQFt18Hce9DlCo0RvB3UWG3Yft+Ay4+blSrOXef+HCFQL/zVVgt8Dnm/Z3bldi9&#10;U83bDfyfdlVP5YQG4OSl9MaMEppUwV8OYeFhFNHdOtRO2WDtISPC9H5okCz91bAOSBu3GpTFKlFG&#10;Ba7hfpVGLDD2ulA+Xkfvgo+FqdjDhDhhbo76YY3X85qkEeA+h1cbMXk1iMXbHVi534FLrxOqKNal&#10;Fz1U3JK5ksDuiyh2nibHxWdx7An0n4sqp1p/McAtVfqzQQXwq28mceX1BG68nVIgv/5iEo8+LFON&#10;7+GrX1zHr//xe3z1s8f4kz/7Hfzy935GrvWZic3/MU0k/r/5q6tz5Hnb6PJPB9DeT4iPexCadSO2&#10;RPeeijeyREW36qP6lQ5B5SitF0VO6PkIcirQkpoyuOjyhRaaMH4QwswRD/JBM5YOfVTkPqwec3vi&#10;w9JxPS5wKw2a+1cJ2WUfqrutcNPSWgLlyPdQcddWcNDVqrEmO7y7ZYgid6g4eUmV9MgklEa8CuQ9&#10;61SfaxJacStVLi3f1EKgTYKeCldWkQ7sSqhFYugOegBUvhfqlaKX7BfJjpEl+qLIiyrLUFBZDCPV&#10;uC1qhyVmVsPKYY9Z4IwRcnGb6sNpDxpRGXWgOuZCBZWSgxeqlQrMKJOnhHwBRxENRTHdZSdd3kYe&#10;z7pJAxrmtYhLQaPLHvRfEYgToHTzW5ep2pfdVJflBJOT0K5SylsUtwBaYN69w/+h2yzhE8lSiW3y&#10;t9mQSU9JR0yq9/h2BdW1g5AuV6ETAbXcFoifgvxUrXfwM9sWLQrgLfNGtQ2tueEdMMLcIguvpKRt&#10;DnJdhIwjmTsuajzbVoxUQx5SdDkEt+SSZ6lMljSZ6NTL6s5z+LyMityQgjPmL5DuPkeDlgc7lZkl&#10;kQNLbzoBXoDaeRnJrvnBHarrXT3CuwZ0XTQiQMXeItkjW0YqcauqyeKby6Wqz+FxKlIAl8bVUb62&#10;faWESpTQJ+h7qNoHLlKB71hpsM0UIHZMntSrTKnIagUqevn7duXQRbegYboajoQVZVTBBkJVKlwW&#10;NeajpPEMXNFzaJkqQPtCMRVgHhV8FryTGaigl1A5mkW3PxW5TT8mmM8gy5dJNZ+DFBrvDG8p1bgB&#10;Bf4kyHNp9Aua9ShsMSC3UZNc0ckhMBdFLgA/W8Pj58tHbhuFRacWugQFS1SP7A56Px38f6ry4m4X&#10;CqMu5IXsVOUulPF+mZSOICDNcT0FQCU9hS5sEU433w/gyVe9eEwlfvtlJ248bcW9151U5GHcf9uF&#10;u7wt49YrqYnSgWsE8RW+7gphfIWK+oiPH1CpX3rRqlZOXn/bgRvc3uS4/bYd11+24roUxXrVgct8&#10;7VUC/PqXPYQp4UgFvEpYDlzpQMNCBez9NEwxHcqiPL78zqLGbQM+KnNCmqrc2Ofh7UqY+srhHPXA&#10;Oy+NmT2q035ZqIYwr1Mgt3f74aBKt0VsiKy3Yu5WNzYfJ7DxOKxUuKjyvScRFSP/74H85M0w93GI&#10;nsYo1fhksvIhYS4gv/NuHo8+ruLJh02Vdvj97z3Eb//ha7z79j5+7w+/x7/9yz+XJsspn9D5d+vP&#10;PyQ55fpH4eEmhIbrERylup0uV9kr0eVKBKYdhDShs9oC/yBdHypiTb2ZQ2LGFhR4CMQ6DdwEW3Sp&#10;GTPHESweBrB0RJgT2hcIogtHdQrma9LH80oLBgnf4KQT5uY8aGoLUVqrR16lNGpwotTrIlgJ8Aoj&#10;1XgS5CWVfLyKn0eQawnyxqEaDF/sxMB2o8p7l5RDUeDSs/NUjQvIRZEPEHSyWChAdzowbUf9gIWf&#10;W4LCyjx+TikVOd3hco3KzpAwgo4XXklzMTTtRXS7i6HtLEJZewG0HYUw8L6li0AKSgqmRpUTsBIE&#10;tgAvKCquUlk0xAta4zOglO51sa8QjogeTdMVhLkdzRfMVHRUwlTiMqSpgn9OJgOt6OT3bl2uQNuS&#10;kwAWlS0t3pJt3iTMIuCO0eOQ/PIBejwC824Jp+xxv9XqTwmr8Dfbkok8Fy9sPsb3kDCKKPKmWROf&#10;82CQil5SE1sXLPCOFqNuvAR+qtWOFSpcCb+MmmGmG6yplW77ecgtzybEk1ks0pQ5x16KNGOBUuUp&#10;BHmqUUrbSm653M7AFyVn8XnJOZwzpuML0zmkOs9D316KigEaxUQBDLF01EyVoG2dEN4w8BgYEKDK&#10;blspUmo7vJvsDNRG1S1L+KXBhNRjaVwsgH8+j8ewEB2rhPyadCLi+ywVU41LjRXJRnEizvftXjNh&#10;cJvHYEfq3tfwsUrUDJRC03wOaZU/JmwzYI6UwUJg2mioXQkH1R5B7ssixPPQMadDbM2I4LIGjVPZ&#10;8E1loulCAb+n1IrRwDGcg/zAGarpH+Gs5yzOeTIJ8jycryKka6nEqcwl/VBWdEpoRUZOQ6kKq0jm&#10;iowUwl8gLopcpSG2axXItXETtN1U8F1lVOUlSOf5lROiEqdoyI84kdvJa47eYmEn37e1QIWDguv0&#10;gB9Qlb4dxy2q06ff9OH5N70Edxg3nhHABPWDdxE1HlGB338foSIP4caLIMEcIqR5/20Mt79M4Nr7&#10;GK68FzhHcfPLMJV3B64S3neoyp99l8D9jxHclHj4M8L+eTtVexw3vhnB5Y/D2H7Vh9FrQbSu1sE5&#10;aIEuwv0JC8ztMPVUqfxwa38yW8VEqFvIE+uQBw562JUz9ahbaoNtsA76uBeaEFkTquVvRIgnGuDq&#10;roWTCr5zqYkgT+AilfUOIb73LMYRwf7TGI5f9xLqPdjl4/8tkB+/HlIgFzV+4/0Mbn1Y4H7O0zNZ&#10;wIOPK3j504t4/vVFPH67g29++y6+/sUjfP+rt/izf/5r/NGf/vp//9f/+ru/myCXv7pOR14T3ZnI&#10;SBPaByrQOmJFcNaBrgWXgl87QRSYrKaCdkFPt1Fbb4GmzoGyegK2zop8WSjDk7ZusAp9WwFM7rVg&#10;8agVy5dbCXO/Kou7SNAoZU6VOUnI9ixWoYYXkrmphO/Hk5iKuJCqvKy+nEClqimnu+vixfU3QC7p&#10;iZVhKwa22jG825Ks06JqqxB2KxVoHtcjukJDRPUpE6CSXy7KvHPejs45N+r7qPCrs6k0c1DiEUXO&#10;z60QRa5RzZf1LXqqMw1MUS3dZwMVQRl0hLm2M1/VD7HxwpFhjRDivNisXTo4w2Y4Qhb+bxmK6+g6&#10;1+o4+L7eQhjby1A34kDzrGSMWD+BvAa9R1TF6xbUzZRQaeoIcRdaV9y8KCtUXXHJFZeJTVHcAu0g&#10;PY4gXyMgP81skclQCb8MEPySV35an6VnXxQa/3+vSk1w1k+UKXALwIeOmwhsPs77jTN6pdSlmUVw&#10;TdrQOdAwTuC2SxPqLP4mWch2ZCDNnKEMXWGFjoo8CfIUnTRh/g1Fbs5Uk51nytLwRWmGCrt8pj2H&#10;s5YUFDfQM+kxoXLICEe/tHfTomu7HMEtq5rYrJvJohuegcYFQnSjjIAnMJcKFcyj+xZ6LrZPk52E&#10;PyHevFCAhtlclQfum8pCJx9LULn37NoQE5DzuPbvyOR3hZor8Q4Vo6z1DAqptotb01AayIa+qwjl&#10;fTz+4xVw9/C8a8mFriULQZ4nM5frMHOFx3OX5/6FIjTRgHSslyF2SFGz70IDjZ6N75nbmopzNSkK&#10;5Gk1RUivKUGml2qbI7O2WK3olPCKAjkVuYRWTmGeWpeMjUuMXEAu6YeFQR00MSN0vWaUcisTniky&#10;AdpOhR+xIydsRz5HadRG4FthTphRN+WmcZZVlGO49e0sbr7rw30VF+/Bgw+E86sgblJ5337VRRUe&#10;VAC/8yaCe+9iePBlN+HVw9f3qHDM7fdxgrw72SLt617c+TpB2IVVlcEbr9sVxO9+GSLY23HwqBU7&#10;D9sIyCiO3vXz83uwcDfK4+RDxYQbpoRJKXFt1EowU433UlEPEuJ9hDhvm/qrYR7wwDZcDedYNdxT&#10;XnjmGuEY8VOVe6nIq2kI6mCLN9KboyqP1nA4EV5txYV7/dh/PUzl3Y3dp2EVI999LDH6nv8uyCWs&#10;sv90AMcvRhXI7369pMbDb1bw9CebPDZLePnNgcpW+a0/eIGf/vIlfv67H/Ddz77Er3717PwnZP7d&#10;/HPUleaVUxUH+/1o7XWjccCEpjEDOhTMK9Ay7kRlRAcD3cHSWmmLJhOPVlUnXOun2+c1IqeabmtA&#10;j/ohF6LzHlWvZfGYB/24UYF84dBLuNeo7QIhNEvY9680oGWwEu5OqafCE94tKy2dhLiOgzB3WVBU&#10;ToBXuD6lINJNrSykMaF7vSiTpT56Ch6VOy4qXFZ01g0WIyi1vVdkyb4TUn9l4GI1b1fw9XVok+YV&#10;VMpFVUXQSKu2SnoUHkl3pOGgIi+upwrnRWWmkbH3GGGJ66Dr4mPBIsKdSjxeBkOIt8OlMBHkxqCW&#10;as4AC0EudVikzVuWqwS5FXSzKwto4ApRTvfSPy454Ta1mnKQIO8+IMg2bVSYBoJMi/oZApWwju14&#10;IC3gZAGQlDEYOKhV0BaQty861OrNgYNG9O3R+7jI91FhF8J7t1JBvHe/iupUhodK1YmWBaOKiUts&#10;vPtiLaKbNTQqFgVyyVQRFR7ZKuf3clOxU/EsummwTfQucpDnTkcWQZ5lz1aeSwF/n0xLEVIN+Tin&#10;zSa0JS6eoeLjqaYMpBjS1ARoqqGAIM/B59o0fKZPwRnrOWTVpCljaI7lwzMutccdajl+/Vwh76ej&#10;bjqLqryYxkxWV+bBS7g3UAV37RjURGf4opnwJ8y3TOiikm9ZLIZ3PBM1oxncv0Lunw6dy2U8Plb0&#10;XXQgsmJKTnTvevi8kUDIgrOXxoFeZnCjjoagHLXjVnhHzHDGCmEP5aBhVI+etXJMHHowd60OU1co&#10;AnYtNB6l/K7S5agMTfwc35IJ1TMmGHqkDG0eshoKqLipxBsMCuSn6YenIJfwSl4TvZnG0h/CKxJa&#10;UWmH/gIF84ymQuR3lKFEVCzPO12PTHDqkErvKI0eX0anGekdJuQERZFTtRPk7hE3jwPPgW0/5m+E&#10;cPR6ENff9uAOgXyfkL71hhB+2o6TJ2249jyIW6+p0F+F+XhUgfvBx148/qofDz9QvX8C+VWq8qN3&#10;cSrXCNV2BFffhAjyDlwnyO+8pzF4G8RVCb88acfmgzas3evA0t0ujF+ThT9+VIxSfVMsGXps0NPT&#10;0cad0ETK1cSmKHEZFipz80ANRxUswx7Yx6vhmPTANUFYD9epfp5lYUlBrIetuxEWbi0hKnoasf69&#10;CDaejtP7GKUqjycnOh92YP1uC7+PdNVPfAJ5TI2LzyQdsZcgJ/wJ8b0n/WocPR9RYZU7X11Q4/5X&#10;S3j8zTqef7uHd99fwU9+eQ/f/+4zNdH5O3/wDdX4LwnyX/3dBrn8TS5NlrSGa9CScKN5yIyGER1B&#10;bkd0mS4/QW4NEH5UaYWEU1EVoeeme1dNAAt4ay3I9pQgr7YQ2uZCVEU1iMy6qMwbMH9J2sfVq/DK&#10;hSMv5g8I9EM/1XmA6jyMgZVWtA7Vwt5KZV9O5UQjIcvDBeT5TjNhbiPMHSoFUZaMF1QQ5H7CerYO&#10;kaUahC+4VZy8f9urYuOdc1Rlq+VU4ZUqv7yHoOpapPoc09EgOVDLE0wjIRB3AfehVKXTFVbISlJ+&#10;npvKyMPnfPlUbcXQh8o4SlHWWaiGgfA2UomXBPIU2LXBEmioXjUEfxlVU1nAiGKfCbkEXiENRHF1&#10;CcqowlxhHZqmqOZWZREPFdQxAXHgRlxWMm5JyMWIBgK3gxDplrK8hLA0jhjiMZNOQIM8XlJLpWXG&#10;SkVCuO83KGXeu5dMPxSQJ2gglBrflcU/hPYuwUzV27XuVDFxWSAU4nFq4fGpG9eiZZ5KdyeZuRLn&#10;//dRzYuy77vYgFYaO3NLEfcjTYE815WvjpXUXckwFyqQny3LpvJOFss6byDMTekK5Cm6LJwrI8g5&#10;zpvycd6Sjc8NZ/G56cfIpHrVdeWhdloaS5SjeckI/zzBPZuP1iX+pps6tAssl4pUX8+m5SKlziW0&#10;0r6uTa66XNcjtMljtUrVPldARZ6LtsUSGiWZAzAgtmVGYseKXsJ89MRL76YWTQt6OPtzqPgltEXD&#10;eJkezUkTvRCCcI7fZdGKOD24kf1aTNKzmeX/LVyrxfRVKYPgQHxfeoqaET9xoW2b59I6DTC9mlp6&#10;lbYBCo1OKmYCO8tXhjRCXOWS1xT+NZDnN2tV6qGocpVP3qJRy/Nlmf45bzZS6nOQ3Uqvp0tDNa5D&#10;WbcRhVS02UE9Mjr0VOUmpMloI9RbSlFEAeEYsKF20onmGTt6KGbW7gSpMntxj4paIH78rB2HD1pw&#10;+LgN119GVCbLPYL6DkEtMFchldeE+luCnxC/R3UuIN99GcbmozYCspXADqgY+u13ITz8msbhfYTG&#10;IooTvuYiVfDSnQ6M8XiGNz0UI3ZCmNdBzAJdt0OlG+riFSgJ0aMOlStAW/qosqVELYFtHaqGdVQg&#10;Xg37ZCUso+XqMX28CtpwtQK5JdZA0eQlxCvh6najZyeE5QeDuEgwbz2JYPdZBHvPpC8nvZInQYI8&#10;/n8J8qOXI7j0YhiXX43j5pezuP1xkcdsDjfezPC4LOL9b13Gi28O8fEXt/D1Lx5Qkb/CL37va/wv&#10;//lf/sXfubTD/7M/b5stv67VheZuXmBDPFmpTgLTVqrcCnRMV6CGbpyxiS53VSFhSvVcbkRehQX5&#10;VTbkE775Eueu06CI7qK+MROtw2aMbPkwQ+jM8QKR0MoFUeQE1IWDeszt+XDhUifGN9vRu9SBBrpc&#10;JVUlajGQ5IwXlpsIchPyHPwMp03FywvdOgKSarhZg675esRX6qjIq9RKTomVSxGt6HI5JBVR2r5J&#10;aEWyVRpGS+COZqE6UUYjQ3XWZoTBbyS8jQrkuU4p1KVNdpMnyIsaCOB2HYxhI0wRA7daGCJlMMX1&#10;sCSMMHdTgfN4mOJm6MNmAt5GwLtg5MkqC4iKqyxqslYmU7X1JagI69E+60Z4hUZljariEmF8XIW+&#10;I0J0n+4/IRwhkGO7XgXybt4Pr0uNFYmJe9G55ICP8K0fJdAWnBikIh+igRTAS4w8cZHHgP/TRyWe&#10;2BOFLcvwK5T6l1WdUjyrZ7cOXauVCuTSkahtkd4BQS6ToVJvJaFCMjyOVPytE5WwttHIOc8hw5qS&#10;nPB0yoKgYmTbqBCNBVTkOTijkRAKQW5Mhl8kRq6UeikhruPrzCUEeT7OmNLwhe0s0irPobA5He6B&#10;MjTMWeCT+YELVOdrWho0KYSVbDbR+UN52xK0rWnQRkXctqpRr2sTmK/pECawg+tGdK7ouQ+E964T&#10;PXtOej2lPF7F9FhsNEyyEMuI6rEcuIel6xCN2l4Fumm0hq7y2Cnj5cHU1XrMXvdj5kot5i4LyGsw&#10;cUlKC0vevkmBvPeKCyP3aOhu8hy7XIuuS/Vo2qiFa8yF4iDhSk8utaZYgVxyySWPXCY7JawiMM+l&#10;IpeFQAJztW3lcwGtWtkpk52pPir7FqryzhIUhEpQGC5DUcykJjuzu8xKkWfJUv2oA5q4g8rWAfeQ&#10;HfXjdrVKevZqu1r0cuerQdz50IMbhO0Vqu8rL8JU0BHcfJcgqPtx90MfbvH29ZdRXJWu8k87cet5&#10;CPcI9vuE+PGrKAHZpZa5bz0K4OBZB0EeVCB/8BUNwLsIbtAQXHmbwAHV78bjOKZvdvL38MIzYaUS&#10;N0ETs6OMSlyXqCDQK1EWcUMbrVLL8mURkHXgv4LcNloD5xSVOEFuHHLCIiDvrqIir4Q+WkOIU6GH&#10;alSM3DfegNhGO+Zu9fA79mD9URA7hPf+iy5COghZGCQTn/9XID95M4aTT9kqtz7MKZBfezuDa69m&#10;6K3M4+6bdTz7eKDCKr/4/df4vT/9VoH848ePqZ9Q+Xf7b2qqK61nov1DMw94Q68ZTSNGKnELIe5A&#10;eKEKXbPVqOm2KTAVecpQ4BGQm5BdYUCedO/xWVHSaEFxg7Q2y0bDEC+krQalyqcJm/nDGiweVGKe&#10;F9ISld/EegWmtvwYW2/G5MUIYnMthCvVbTX/n+8t4M5zGJFrF5jTUDiNVOlUN26qfqqajulalU3T&#10;w4spxhNZlHgH4dAyqUPogg3dEjYgxMNLNjSNa1DTV4DWSWncXI3IQhNax3yooeXXeKmaCPDCSrq6&#10;9hxkOnOR6clHTn0RChqokOgC5zfk023ORX5jDopbCwh2CbfoUNJehkJekMV0fUsCND5N/I61PBaV&#10;Ynx0BGARDV8B7DQKLeMVaOWxbJ4yUW1L3ZQGDEkDCIJ68LgJY9J047iNAPapSclmKkUJpbTM2uBO&#10;FMIRy0VVXwmaaFx7dnwElV+FV2TCU0IikU0nwSxKnKqealyqG3bvVlIpufi4h59Tp1R554oLUiBL&#10;slZkwVBYKkRu8jfetPM5Cw2FA3UDFhia85Fi+QznjGeQ6chEpi0XuVTk+S5Cy1ykYuRnfyO0km7O&#10;SsbJ9dlIMxTzNWVI0RfgM006PtOdxxeWVHxhPYMfW36MLO95GIK5sHfnUVET4jRuUgemY5XiYaWU&#10;KlyDZqrxxsV8NcnYLPFywlxSEDvXBeI8hpfcBLHUjLFx/8UoOdW2meq+YTITTbO59DwyUTeRQ0Ve&#10;QlVvUZ2SRm74MXyNx++Ix4Re0ciJB2MnlRjad2DkgF7kURVVOQcN7dQVDyavV2P8hgejN6sxetuL&#10;sXv8za7Xo41ejGfODmOv1A2X8EiuqjGeoZbmS+naZPqhgnhjGbIbSlW2SnIxEBU8z5sCnhdSwlYy&#10;VrJapFRtsSpVm99ejLyAwJweXtyK3LAJWTLhGXehQDJWeitg6HXCSOXu5udHKGZW7xHK7wcJ7B4O&#10;Avd9Ave/GsDDb4bw4GvC/cs+3HzbTeUZx/XXMaXQBeTXCMAbL0K49bKLCj2GPYJx41Entp/K0nfC&#10;nu919XWYrw/y+ZAKzVwj9K++6cHx20EcvB7BqpSpPWxF/Wwl7ENU4b3lNDYuaAlxKZAlS/JNFGrW&#10;QR/B7uF9CavUwDhYBcuIh4rcC9t4FXT9Dr6mRi0W0oR4P0Sod3kI8ipU9ftooDvpjYaw9ngA+28G&#10;sfU0gvWHnVi724bVOwF6EAT6S4mRdxPiyXHxaS/2CPGDZ4MqNi4Ql4wVAfntj/O499UCjVNSkd9+&#10;e4FqfB8/+eV9/PKP3+Dlh5v43T/4Fv/l//4X+C//5U/+foBc/iKR5oJgvBkBnihd4+VKVTf2axGc&#10;tiG2UImmYTtcXVTjVXQDCdS8Si2KvFYU1dupyi3IqTEgh2DMqclFOdVqZKkeY/uNmDmqwxzBsnhQ&#10;QTVegRnCZeGil0BvxtxuK8Y2W6nKCVZJu3KcUyEWXb1Lqf4MiyzYsRHuVpU1oWqS15agjm5bYq0V&#10;A9tN3Ioip6pdshLWJehe4/ddsan7PRuEGt3gEOEVnLOqJhe961TvG3UIzVXBRQWUbSesLOdpJApo&#10;nHgxcptRVYScaoKrvlQVCiuhK1zaWgptu4YQ0kHTRtVORWUOWWEJ26GRpgC8iHOqJAuGF6tLPAs9&#10;v3cpCipzUejJhL45D5XdOvjH7GgYd6BtrhKR9Qb07XZwdCK22YbQWgva6G1U0W2uHyP85+sQ5mPN&#10;NKSOWCmqBvVU0250rnJ/t6oQo5KPStrhhgPtyyY+Lq3cCPYNSWOUGi1U/iof3YPQajkHYb+TTG+U&#10;uHqMKrWL/9O+RIheMPBicSLA41JB1z7fm46zhHmKJQXZrjzkuUto9Aglh4bwzie0c+jRSIiKx8ld&#10;RPUuaYjZSLcQbBJWMeZxm4c0C7fWXKTaCHt7JtKcqUh1fEEBcB6WYAG8Q3o000AFFixoXdQguFmK&#10;niOpdKhTVQ6lroqUru3eN6PngNDfMVOVGxAinMObNv4Pj+l0MbdaGoYCNM4UEOxWDNLjGbjE31tS&#10;PqmwZST2y2kw6ekc0uuhku/Zc2H8qhfDRxXoparv3+Pz+24McowS5hNXCfErlRi5UoHJm16M36pH&#10;73E1Wlas8C/a4eNv4Ri2QEOPLYvG71x1llrFec4jRbJyqcAJa3qAWf5S5PJ2cdBCiGupwgsIb6rv&#10;Tj3yOwj7gEbVJNdRdWs7zEocFHVqURihoYhqkUHxkBYyIlXaDlLNmgarUdqlhy2hxdT1DsIqittf&#10;UZFLrPttTMXAJYwi22QoJa4el3CKevxDQqUcXnrUhqsSP+drRGkfEt6XaAyO38vEYRRHz7uo6EN8&#10;3xgefkyoePptKvobbwdw8+M4rn6YxurDPsS3GuElMyy99Ez7qmDu9ypgq8U/PYQx71tH/ND31aiO&#10;QFJ2IJ/GSd/vhn2cz41WQd/jgpXANsbroe3i/4ZoACLVsHbXoJbCK7jaguHjTszfCWOF0N58EsHm&#10;4xgWrrdj+qSdMO/G9qNeqnWq8JeD3IcJHFGBbz/uxfqdGDbvdePkZTJbRdINb385i2c/XcPz79fw&#10;8OtFPPl6HW+/u4KP393Dr/7gA37ys5f49R/8HH/5l3+U8QmRfz/+PB5LgaeWii1eiTq6do0JuvLD&#10;JrSN8KKhmowQPH5ZyVaTjfzKfORW8kSsNimY59WYkcvbebUGFPg0VJFOhJYaMLzbiIk9L1U54b3v&#10;xBJV0AW6/QsEyYX9Bir0ZszutmH8YgtaR2woJTzEjS+toRIR9WcpTYZxynVqMYosFy/2FKtuRb1r&#10;AQxdbEOPgFlqi4iyJJB6eHEn1u0K5ok1FwfBJxN+80ZIizkZ8VXJfbfDP6iDvoGK0iINFdL42XSN&#10;nQJzAp77J5O4+V4qJem5WV9Ar6MIxnY9tK0a6NsIcl6Y5k4LSqm6CuR11TQ2Hqpzt5SA5f9LDrZN&#10;lq6fQ3b5WeR5zvFY0Vh5z6HEnw5LZzEqey2oH60g3Ks5auEZ4IXQZaI76UDNUCVh7kfbgh8N0/SW&#10;pmWSjuBdqUB8t46Q86Jr042ONQe3TkS2yxHl/gnIQ1S6sqxfFhS1X7AgIKtLl6UIF9W71FtRhbdE&#10;zfN1qybC3KAWBfknHXBEqQzr0nCewE2TrkHSYd9N1ejSKJCnmSQFMUctEpLQVC5/s0yCPN2SxX3N&#10;IbwJblMuVXo+HytUcE8z8zEq9xRjKs7ov8B58+cUBedhbstH3aAZIVm3QIPUJeGV9RI0L+ahlWpc&#10;FgB1begIcBP3j8ZqTY/gmokGzEFFTiW/YkTjbAkaJANokgp+roQgtyuI9/F86yW8ZStDHhu7WosR&#10;WVXLc3KIUJ+gwh6mWh+kGh+gGpdWeokdh4qz9/Oc7duzc2vH6Am9yBu19J7q1UKu8K4H7ZvVcI+Z&#10;oY3xt27LRbrEupX65nHiKKKnJiOb50dhOwHN8yW7mYbQl/8J5FL0SgpmUThQHGiDVrWiuJSqXWqo&#10;FBLied00nt0GZCdsyOkph3akHro+D0qCBjj43Mz1Thy9TnaUv/s+rmLeEvsWpS2K+zphLPfvEeqS&#10;ofKQwBeYnzzvVNknAvTbX3bjJh+7QoiffNmLk3fdkNKwstjn5psw35OGgsr85ksqfyr5Ky8SuP5+&#10;lK+bwIVbcXQtyeIqE2wEuXXAw+Gl11CF0qgTBSE7iiIulHZXUHXXqPZuOUF63AR5GffHIsqcw8jX&#10;W3p80EfqaND4/+Faer/VsMUrCHKe5xtNmCOQV58msPk0qsbF571Yu9+N5VtU4k/HsfWojx5Fgmqc&#10;qv3lCPZfDPMxwv1+L3YfD3J/xnFTQP56ErekecRPlgnzVTz++gJe/mQT3/ziNlX4l/jVrz/iF7/9&#10;AX/+L/7R3y81fvoXGWou6OyvRW1Qi7Y+Kp5JJ1W5hurcgOiCB4EJukuNhYR5oQJ5XhXBXZ2EuIx8&#10;rxElDQZUJtwILvpVrvew9NHcsmOKF4ZS5ftVmKMqnNupw+zFRswfBDB31E7VXwUH3cp8qn1Zpl9Y&#10;mQS4pCPmurRqMUouQZvjouLnCR+ebyLEm1S+e2KdSmqHFy0/Z+CiC/0CqnWHerxblCjVnij0gZ0K&#10;KnZCfNGE0DxV+yKNFkGa60zBmbIvCCFejA6BeREyXYXILKdyKs9DpjuLtzOouLNQ4itWo4wXrI4q&#10;q6xBUg3pDldJnRJ+f6rWXCc9E8JNJlW1VOpmKnozXWd9Sy40Tek8Rqko9p/nNo1GIQeWrmK44kYO&#10;qhTpW0qDIY0qZDFS7Wgl4VSLjmUf2i5Uo4oKtmneTnATfKK0tyoQ3HCppePR7WRVxDi3AvLAohFN&#10;M2VU9FrCnPssYQwxZHy+d68KUte8j7+HNHeW51rmLHRj9TB1FiGPRjW9/Dz3Ows5FTzuBHm21Cd3&#10;lP4Aclmqn0HFncXjlkmAZ9iykWnPpTrPI7wF4rJCtEjBXKlzwjzdmkWIp+Cs4TOcNf6IhuLHPIZp&#10;qO7jOTdPkK86VDpkiFDvPahG/6UaFfoJ0ND4popQN5Gv1HeEv7Uo7O49Gq1NMwLLWjTPl9CzoJIn&#10;5KXPqUBZhtyWvqbSlEP6oErbPLkvPU9lyG15TPqeSvOOwUO+9oDn1IGLt51U7OWYvCa1V6r5+mp6&#10;QpUI8RxuW6NXJ8WzEhqU0fhlN8kS/OSEZrJIlhY5hHh6vUxwUn0HDJBenWkNPJ5tGhQGk4pcQC7L&#10;84sCvH5aeR01U8EHeE6FaCBiSZDn99tRQFBKiKWQnmBReymcBPn8jU6q4wHc+RDHParue68JdKrp&#10;2y/CyfEqgjtv+Djh/OhjnwK5qPSTJ+04oiKXXHJR7jf5/E0+f/1DP4FO9Ur1fu0N//ddDLe5vf60&#10;XcXTb76IUNn34s7HCVU9cPFmGJ3z9EzipbD1WKmqK2DulSX4LpTweyYbYDhRSiCLMi9LVClVLo+X&#10;RBzQU5SphUHS7i1aQzVenVTjUQE54R6leCHII1utuPCQ4H5OcD8I4sLddqw/jGD1XhwrtxO4+GRE&#10;QX31fgwbD3uw/aQfOxzbjyVbRVZ/juDK6ykVSrlGoF9/NaHauT37ySqefruCt9/v4ae/vI9vf/oE&#10;v/idt/jl736D//V//cu3f/VXf8sNJP5/+fM0Wwpq2ixoJEACPHECAya09OvQPKhFxwQV74wX5XQH&#10;dVTd+YRWjtSsJszzPXSVJG5eY6By1cERtqN1qg696w0Y3PRgaN2GiW07FXg5AV6BaarIma0aTG3X&#10;YfpiA2YPW9C/VgNvwoji6kKUVHMryraShkJA7iQcCRBRf5l00XW+EgLYgbaJctWmrmvRRqXtVCCX&#10;IRCPLEl4x4a4TDLOW9E5a1IqPUygBefpZRDkPWteBGeqYWjIx3nDGcImkzAqQoadw0YVSUClWTNx&#10;3kp1aklBivUcn6NCJdhl8U++pwC5VKuZLioxpwwqLRvVq0NCDkUwNxnhpwoJzTfTmPh4TCpUaMU7&#10;SGjHpONQJj2YM8jxfoZc7xe8nYaiBrrkddkobS6ENaKHd4T7uFCL8EYjgUZlPkOXftpCmHOfaKik&#10;VktkpxIdq1ZVmrb/oEZNlJ7CvHOZx2eVx+ET5E+rJ8rtU5iLOg+vO1VMvrJPD2NHIfJr05FZkYYs&#10;d7YCea783uVJkKebCxXIpRGzVD5M43ETkGc5CHQBOY9bBo9DhpXGkAY4CfJ8KvLkc5mObGRQ6adY&#10;PscXhh/x+P6IIuAMLME8eGhIaoZ43CbFm6ikl+BE1UARrNE0uPtkgU4J2pellZ2NECewD+l1UTGH&#10;Ng1U5zp6F3yOXpnEzbtp1BO75X8N5qeAP4W33JfXCOCnbjSqTkxS4XCM98ev1BDgNZi+4cXsLQqP&#10;234qeB9BXqEKgVVP6VEazkROCw1eUxrSfVlIrZW6KplIqU7WVpGJUAF5JhV6jmSuEOSZTYQ0DbYs&#10;yxdVrppCEOQFbRQurfQ++XyGwD3IxyMUBbwuCgedKBsmBOMymWiHJW5C7ZAZSzeDuPPVEG6Lan4Z&#10;xn2C/NG7BJ5+7MeLrwfxnOPR+x7cfUPQE9Ci2EWtnzwOKJhLuEWBnI/fohq/QZjf+LIH1/h+So2/&#10;4/NvQmpx0X0+dp/vfffLAdz/ahxX34xggR5B14IbVX1lcPaaYI5bURYyoIj7VUyvQROxQ99TCSNV&#10;+mm4pSxWodISS8MulEnzZcLa2F1FiPPxDip3qfUfq4eZIDfx+Vp6q4m9ABYfJLDyOIr5W62Yvt6A&#10;pTudWLkXwdKtKNbv9WH5dpT3eZuv2yLAL1KZ7z4bVBCXTJVrrz6B/MUkrr4Yw/0vF/Hkm1XCfB1f&#10;/tYxvv/lQ0L8NX73979RnfL/2T/7Z2mf0Pj36+8GfvRZ20GWx09L2hgzwdOejwBPlvYxK1qGzYgT&#10;RrXdTpiaqCQqipAtqyKlTrdAnEDP9VA5e0qpPE10lysQvVCHgQ26rXT9RzZsmNl2Yoqu/cymTHzW&#10;YpqqfGQjmXc+yNcFxlzQ1koH92QtbMldltWEkr+cbS9RIJdwhSwfN9M1re7Wo35Ah8CMEVFeWNFV&#10;ehFLdL3ndapbf/uMHpELTkLcjKbRUrRMyGNl6JzT8+Qzq3oy4XkvvN02FFdJVb80ZBI+AqAMqyjK&#10;HDWJp9LrjKk4qz+HL7RfEEjnkWWnSufIoMIUJZpNgEmIIY9KXiCurdOgkidhcKYBfRsdSNA1jKzU&#10;IrImoxodiy74xg1wJQpgDGZQgafD0JGrVo9qW6ReC/cxWMILxISmKUJ5tQ7RDR+B6yXg3FTbVK9r&#10;knVCZb5ZTriZ0bkiC2Mktzypyk/hLYuL5HHZCsQlvCKlcUWdn4I9tMbjtCQNLSppZMSzokGiByIg&#10;z6ZnkfMbIM8gmM8bkiCXolmSsfLXQZ5D5S2q/FSRF/EYFuCcPlv19jxvppFwpBPm55Bq/Qypth/x&#10;cz5HUR2PQ0sh978QZc350Lfl87hkQ9OSCn1HuirsJZO3KiNH6qjsWAlVM8JSh0UmRFd1NHiSI8/z&#10;YIPPUZkLpE+HQFvgLkPU+SnI+w+rCGg/pKG1evyQyp3bscvVBLlXwXzssqR52lRYp3GuDP45eggU&#10;BzYaGV0sH5owfzNR0CpWnoGUmkyqcnplLVoUUGmLIheYp8ukKD2u7NZSBXOJjycVOV/L+/kBPcGu&#10;QWZHCTK6CH2CPLeHv8eQC7aZehgJ88oJL+qkLtJiBdZvSVZJH5VyF5V4BA/fdOPJux68+GoQb74d&#10;wZufjOD5VwMK5qLW77yMKGUtMJeQywNCW2LfAvPrkpb4ZTfVdg9uvY/i1hu+55sgHrztooEI4YEs&#10;JhK1L6GcNwM4ftaLC9cCPL95Ps/Re58m0IfsMEbKUNxehJKOMrUoyJAoh6HHkyyU1V2tmkfo47Ic&#10;n+AO0kAFXdCF3Ny6UdrhUpOc1ngtzBEagJAN3jF6jodBLIkifxrH4t02zN5swtqDMDYfxrF6N0aQ&#10;9+ACvYPVezFCvFdB/ODZkIK4xMZPQX77/TxuvJpWMH/w5bKKjb/8yRa++u0r+O63HuJXv/8Rf/Qn&#10;v8C/+Xd/9v/6exlWOf1r6DIV1nfa0JZwoqazGB3DVoQmqNYGuZ2u4dYDR5tZ1SbJUUvbeaJ6ZJk9&#10;IV7Bk9JdgkIv3b6gCYFJAmS5Ev0rDgytWTFGF3mcwJjZrsLSJT/m9uoxsl6BEYJ9dLsa0YVKuIMS&#10;VknGXWUhiqS9ZVl53yFL6UsUJLOdGdD6clHBE6Z+QI+2KRMhKQWSJGWSapujfUaL4JxFKfIwodc2&#10;qSfcNQhMyyhTIA/OUrHOVKBj0gsH3d5U43lkmAgiQifTTAhZ8pAhS9BNWRyyejEN57QpBBMVqIWK&#10;i49ncEhoIddOda5ALlkwBTA36+Af8CC62Iye9RZ0r/v5/aoRXq1E9zbdeenio6oV0m2k1xJeryas&#10;axGYr4V3yEFVXABdWw60rZkwBXPh7ilF3ZhRva77Yh1VJcFOiHfSgHUQ4BKKkBHkbVHgvwnq07i5&#10;3P5N0Mt9qdGiFhbx+Ce2GxBaaUJ1Py8sgia/JpcQz6bHkYssGqic8hKCXLrrn4JcCmclM1dksjPT&#10;LgDPVrHw8zwuyTh5gVLkMuS2qPLz5gx6OqlIt59Dmv1zZDg/o9E4i6yKFOR4slDso0dTm0OvIAPF&#10;/gyUtWTCEspFy5yDIPfSM3ElJzu3aIxV7FwmP3VU6YQ6Qd6xbFBxfwG5inkT4qcAF7Uepdcmj8t9&#10;eY3Ae/SK1HOX4+JC764bg1Tso8fVmLjqxehJFX8ryeUvRP14HhqmS1Q4q1v6dm5UoeEC3X+CzDNZ&#10;ruqLZDbwfKnPQrY0+Q5oUdplRl6bAWmSplgnVQ95LBooFpqKVNqhgDyrjeJFJj4J88w2WQhUhPP0&#10;jFI6efwiPPd7zVTk5dAkzHANu1A7JqFDL3buh3HnHUFMiD+mWhaIPyRoZSigfxzAq6+HlDp/+LZb&#10;wfw+1flDvvYxFbgsClILgz72EuSE/Jcx3P0qgTuylP9Vh6rV8vhdGE+/pBqXlaEvwjQaBP6rblx+&#10;kcDugwhWbnZi8XoQU1dD9HQCCFzwwjPihK3HAmPcQkPnIMQlDVFAXgNTTx0f9xLeHipwKvOAE5p2&#10;l8pQ0XSWU5FXEORU5VEq8i4bz3uZw4jgwv0erBPkyw86qMpbqLy7sPUojjXCe11i5bcj2HiYUBCX&#10;sf80qcYF5LIISEAuy/Fvv02OR1+tq075L7/dxcdfXMcf/qNv8P0v3uBP//EvpSdn+ick/v388wZN&#10;Wb4uw592JCoR6HOgsZuKd5Bqjz9M66ADHeMSXjETVkXILS9EYZWkI/IErKBao2LLrSxTCq6MJ20d&#10;f8jwLN3bBbr8dPFH6OoPrdgwvuHG/H495g/8GN+i8tmuxBhh0rtMVT7CH5hqNt+Vj2K+Z469UOUv&#10;552GVwiULDtBzgvBkzDBR4+hZYoX8LITcSkadYGqjSCTsEp40a5ALqpcJjejS4TerA6NowVU7SaC&#10;3obWcb5ujqqc7mqaKQWpel6E+jxkGvORZc5HtgwCPducx/sEmikHubY85FgJfCNVKEeOlRCnis/i&#10;Y5m2TH7HLNjbjeiY8qFnrRWJNT96tnzo3qxB65xJTT4KbCMEklQflOYO8R1ZqelDYqeFsG9A3agN&#10;5QkNFWkmSptTYOhMhy2arVZmhjeoDndr+X8eAovwXrUTYgIplyp3K9UTo5sSLpH7MtEpE5k6Qp6G&#10;jQCX3PNk5oqMGlUGoHeX32+ribCq/9QNir+vh/tbnkPQcv/pJeXKwiCngFxCUVLGViof8njR2GXQ&#10;sMlIs8iEZga9l3QqcALdKMpcPBwJi9EoOyRsJSErKnPLOaSYPyPMP+NnpSC7MgX53kwakSICPBuF&#10;9elqDsEaLuSxKIZvwoCmWSNBqkHbBXpb2zbEZWk+VXm35H3vuXhsbNxfKftrUlCWOQBZKCUTu2py&#10;d0PmCWgQ+FwXPbgQBcbpXIGkbkqJg4FLyVj4+BUvXfh6TFCZ9+3yf7ashL0bA1TyEzdbMHYzgC7+&#10;do1LDtTP29G6Xo+qSarKrmLkq1Wfuchp4jXSTpXdrEGarxjpPkKaqjyVaj2tQbJXCgnwUhR0aVEU&#10;MSKfIztEmIc0SKUiP9tJ8IcoZOI6FCWMKOBtU7cG5T3FGLpYS1XcjQdU5I8J86fve/GEivzB84ga&#10;T15348WHfgVyGQryhLmEXh5Tocv2Ae8L1B8pVR7HvS8lBCM1zLtwhyAXNf7kS74Xwf7wTQj3JKb+&#10;is+/SeDm6z5cedmDkxe9uPxmBHvPh7D5dJiKuYfnZwD1FHI2glwfpiqPuWGgCheAG+N1MERqoAtW&#10;QxuoQFlbObduWGPyGG93umCJVcNKkJtDki8vcxlRvm83FXlCgXz2eiOWbgcI8xDW70QVyDceJCG+&#10;+2yASj2Bbd6XtMNLz4Zx+HSI33WC+7dID2SFYw0vvr1IiO/RyO3jy5/dwLc/e4I/+6e/i//wn/6V&#10;FMj6+w1y+fP5jEV1bVaEqb4rW3LRENMiMVON5j4zQpO1qAyaUVxViHyCXJoiFwnIpdypswhFNSaq&#10;tnyCniqSJ2c7QRklMHsIr0ECZ2DJiqFlB6aprESRT/BCmCRYxmSycrmCr/UT5BJCyUA+AZJOcMqk&#10;moRX0gQKAg1rBgxNGtT1O+EfllxxE0JLTkRpKNpnywhyqwJ5J6HXOWtFxwxBT6j3UP13LRhR259F&#10;iBuUUm8e5f/OVsNHo5VuPovzZWlI0/IzCPNsKvNcQijPSrXEkU8Q5duKUEAvQe5n8fvIyKHSzJLJ&#10;PEMG3yOVnkoGnDR20os0vtJII0JlLk2teeEJRCXtTwDSuUKoLxsRWJItgXvBga4VAWsLYptUx1To&#10;9eNmVPSVoma4jNsCVA8XwTep5WsJ7A0qSBpAWfij1LhS4jScFz0EjnTUd6F1XoeGqWIaAA1vawl0&#10;AwFm5/snG1hIQa4oVWV804v2hRq441ZoGqm8q+htlGep+H+mi/soE7k00rkuCa3kq9/ktGhWhkUK&#10;ZyVzyVM5zurT8EVZKocs3RdVnoyViyJPkWX8fK00oUizphDmn/O8+QJFdelwRnRonuJ5Nl0FR7QE&#10;+vYs7nMZDZ+EieoIZ1GiJaihIW4lrONU1PFdmezkb8gRvyit66xqPzuWjArcvwny09WvqpwBh/wG&#10;8luMnNA7ktfxMWkcMXxZMltqqcbrCXI/QV6Lfr53dN2EXn7m4GE1Jm80YfxmK+I8zqLMB68HMHQr&#10;grYNH5z0YvUxHqtmGnZ/HvJa6ak28fqQjJYmLW9rVHhFFHluoBTFYYNS2vohekIcGgqmkgGZ3DQj&#10;O65HbkLP+2bYqPgtwyaUD2hR0ZOP6Us+NfH44E2vCqk8Jrgfv6LapmIWiL/6MIC3Xw8riD/7krB/&#10;S2DzdQJziaXflTDLsy41KSpAf0xV/vAjVfvbkCq2dfcV1Tgh/pTjER+7/6qL/yO1zSMEfTypyp/F&#10;cOVFD66/HcLu4zh2X1ANUwVPXY1COmQZw1qqbD1MVOTmnhoFcaPKTKkhvCtR1lpBz7MSegLdlain&#10;KnejrINqPloNW6QKlrCDBpxe0XGMAO/Hzot+rD8KYY7H/8LtNoI8jC1CfPdxvxpiTC4+7VcqffVW&#10;WMFcIH7pySCuvpjA/Q/L9EA28OTrbbz+7hJefnMJz7+6hPff3cIf/un3+N1fc/x9V+Onfx0JX1Ew&#10;4UNrlCCImdHcrUf7AIE4TNBM1MKfqCDA86i2JP+6mKqcJ6iT8KY6z3freLsAxZ58uIM6tFFZRucI&#10;UYKnf8WOwRUqm1leEPNWTG5VY2aPP9JmOSFvwcAq1elsPdySZ+rMILzTkG0lUJXaTYZXcl0lBMRZ&#10;lNYWoWHYg4axcvjGCMIFXmhrTkRkYct0mQK3KPFWqjjJIY8tl/NxA5rHSxBbsSrV3jJBuPH5rrkK&#10;Gp1SpOioDrVphDjhRQBlUZXnmIvUyDIS1hx5/B45BJPcFtin6wgqgj9VS0DpCSdTKiF1HiZeuL5+&#10;FzqmPfweNQgvVaBTKh0S2GHCRmK4nStGlYEh6lImKqOEaliFX7wEax3B4UVg3vVpeb6Atxqy0lNq&#10;rzTPGHiClyp1L8v0JXQikG6eNaicbMn+iPK4JuPkokZFrVqVMm+Y0vB/ue9zNHBrlXxvD+HpgC1E&#10;xS1FoFxpOGeTyd1UpDuyqcrplbiTE5655aKsky3ffrOxhIw0BegcnDcR5roMBfIz2lNVnsxeOS8d&#10;hiz8P+NZnDN9Dk19HvxDbnTM1aJlmh7EUjLu38j9qxzIp/rWKa9F6sJISQGZD2ilh9FJYy0rWBN7&#10;NM48npLVIgpbwCz7ewrsU4iLChdYy2PhdSnba/1Bmctkr6jyoeNaQrxOLe0fOqIKlCwXjvGTGkwT&#10;6jPXfASUlE7wYfyaH8NX/Ri80oDBq40YvtGK/msBtG/VwTFkQEE7vbVGemfN+chtoWFsLqVKNyCn&#10;Wafi5NktVOEEXHGIEI+bYRqmCh1zo5hebGGvBbrRShT22XG+k6+lkLJS6dsnHXCOGuEd12H4sA4n&#10;L/tw5+0AFfMAnr7tURAXgD/j7edU6Kfbl18N4u1PRvGc6vwB1fStp0Fcf9yBm9xKzFsgrgaV+D2q&#10;boH4nZftuP8mqErgPpKVna+D/JwYlXzSECRBHscNUeZve3HzXT9Onidw9R1B+qQX8zciaJjgOUVD&#10;VNhShNJOEz0VJ4o7JBZOZS71xkMEemsV9BzmjhrYY14Ut/JYhCqg75DeAJV8DX/P7RjWn8xi/nY3&#10;Vh/GVAnbFclauReEat1Gb+Dw+aDKTtl52KvgffFRLy4+7MGOgPzxANX4GK6/nMKTbzdw7/0qnn2z&#10;y33ewpufXMWj1/t49+09/NE//m38x//0F/irv/oHoMZP/zoS7qJArBLBnnI0hstQ2ZqLpm4jukar&#10;0TrAH6K+FJnWNOQR4LIgJIcqPL+Cao1KNcdVqCZEm4YInwUvui9QaRPcsTkTugmP0IQW8WkjRtcq&#10;MCnpibygJIY+LMvrlxvgjVpQSkWYw/fPsvKCIAAE5Dl2yWMuwRldKvIq86ge6XYNO1FHleIfp7Kl&#10;2x2WSb9ZXvwEXuQCL3qq9fYpi4J5w3AxKuNpVPF56KByl0nPdn6P5hEjzM0SKiDI+d7pOsJMK4Ng&#10;koUvhHa2iSCziCIvVdtTuGca8pNA1+fSe8jmMZHMlxQUVWfD0laM6gTBOl2uQB6kMevk9wuuyjCi&#10;fUn3A8g7ZaJWVloSrMFlN7c0apseKvRytEmGingcPD6ioqNU4pIX3jAlqYUSRqCRXbLwdSYF58Ai&#10;91cydNYdBJukGzpVLDi6JffFG6AnQlBW9RfCFs6CsSMdmuZUFPsyUeDNR1ZFDtKc3H9CPKnGJd2U&#10;XkhlyQ8gl5ZvpyA/hbmAPJ2/Vyq9KAmrnNVlKUUuGStyXmRKRpA0qbBnI7s8E4XVWXAEy3h8amiE&#10;/fRAZKEOjdaWRa30bFksRWBZR1Bb6HEQvNyPIM+TRv52TXNaBfMgvTCppy7zBGEaM8mRF3ALoGVf&#10;T0MpcluAndz/JMQF6qdhFbU99Kj2e4OE+OAlgpzKe5j3xwn46as+qsAGBfPJK/QkZSsZLjcbMULV&#10;PsDney43oJNeV82sDcaeEhR35qMgQE+uTWqraFEovTdb9EinMs9qLlOdfvLaNSgMaaElvI2EeVGP&#10;EQVSPXC4HPk9VqQGNbxvhGveA996LZp4jFr4+44d1eHoeQw3X8aprhO4+zSM+88I3ZcxPCVcT0H+&#10;mApcVPhp7Pwe1fRtSSMkxGUrqlyp8S8ThHgEd193qbj43VcdP4x7r4KfJjv5GZK58iaOu29oEGgU&#10;rlP9X34WwTE//4jjmN/p4qMolm+HKUTq6UE6oKexKgvbUPIJ5BpZsUlVbuiqhZYQ17VUwtTugamL&#10;AO9yw93bAF17OQwd5XAnvBi5NISV+9O4+HwS288I66eSK87PeRzF9sOogvUuwX1INS5xcdkevxrF&#10;8csRHL0YVhC/9V7qqczj2osZPPqwhevPlvH2p9fw4quruHxnFT/95Wv89i+/xTd/9M3frwVA/72/&#10;jg53UWu4Cu1xujadGrQIxEfKERigahqtQ2WHDfnluci2EbiSeueQrI1C5XbLar/yTqr32QYMrDcm&#10;mznPUyHPUTHNUi1O6BGbMWNo1Y2JzQqMrjtV7HyUoBrfbkXrYDmMUnDfRpCbqMwlPm2lqiFEBQjn&#10;DFR51gzomjWooyvqG7ehZliH+lEqVEK8jYpTMlUkrNI8SpXK0TSqRU1PLpyhs3CFz6BprEAp86h0&#10;rpk0oSpWhDJvBoF8juo6FSma8zhXwm1pOsGercAtEM+3atTIsxDo5iTQJQSTaaQbbSb0eTyy7OnI&#10;c2eguCYDtvZCtIxz31eqEKKSFuh2LkszB0NyRSWHhFc6VszJ5eobbhUmihDgPVTgvdvJmtrR1XLE&#10;JN2QI0yvppMXcxvVtwy5HV1zIbImNZsd6KDBELAn88YFbrKE3Z70BJTyp4GbN8MRy0ZB/WfIqPwR&#10;Mis/Q15NOgpqC5FTRW+Dv22GTHJSjf9NkGfZ8wlyMXzJnp0yVBqiOZsgl4U/VOVU7Od5TATiyRi5&#10;ZK5k46z+PLJdWbC26VHXJ6WSq/kb+LhP3BKukW09OtakW76s6jQhtMVjtCzd8nnOXJRyAvSk6FU0&#10;z+t47Mw8jrKgSSYtk12TTid3xYjJxO9p+uXphG8H/0fy6+UxVWHy0EugJ9M14ztSd4ZQJ8CTIK8h&#10;RGowRpBPXfER4n5MXq7lfT52xUuQ+zF9uxmjBLms+AxR/bfx2NYv2uDk+VgWLkJeKw1jI705emhF&#10;0uWnzYhMKWvbpEEWVXlGE8+dFoqgcCl0A1TjCcK924CSAQe3FqR3aVHSb0PVkhfN2/VU/BVopxAY&#10;PfJg72kHrr4IE8AE+YuYUtsSPpEwikxynoZTFMCpvCWcIhD+QYHLeE/Yf9WP598OfIJ0mIo7osAt&#10;HYauP23DzefSkCKsxp03UZXGeP89P5PvfeNlFMdS8+RBAJdpGA6p9A+eSs2WBGZuRmlwPbAkbCiL&#10;2FAcdHBQkYdrCPJ6QtsLrYRVWqm8O6qhCzhQ2mKFPeKFqbMSlmAVqnr9GL00hs3HS9h9PovVB71Y&#10;uyclahOQ0rQb90LYuBPFPlX3xUd9SpHvS4VDAlxAfolQv/xiBDffTPG7TuHRx3VVc/zZx0Pcf3kR&#10;918c4Be/fofvf/kB//Jf/9O/fys5/z/5a4u5ijuiTrREDEqVW2vPo5k/SnisDk09Hui9dPssaci0&#10;ZFAtU2U58ghzqTFCkAeplqbr0LPqQzfVaPcFJ/oI7t4LLnTPO9Az78Qw4TYmNbgJpkECbniNYN9p&#10;QXC8Cg66Y3kOCXOkEuY0GARnFoeksaXRWHxhOK+yKmqHytE8XYFaqmoBecukpBmWqCyVtgkjWsbM&#10;3Fq4NVCRlxDgRagbyOTrCtXEqGSvKFU+auJ3lsUu55CiTcHZ0rM4U3IOZ0sIdA2NCdV3jqWE4Ob4&#10;tM2mMs+W+C9hJSBPI8zO6c4TXDwezgxC7zx0/mz4h6zoWhRFLmERglZi4kuS92xUy+plCMxlgi7E&#10;49A+z+cWjISzA4ktAmbjv0I8JOC6wPdbsqnRThUemJPXupAgzETJC8zb+RqZ3JTJPwVxKlrJ5JDH&#10;BOTyPWqGSmFsT0eR76xabSoTjfk1hciuJHjL6WU4CXOO09BKDj0vAXm2o0DFxgXep2pcJj0F7qnS&#10;ZILPScZKchGQrOqUzJW8ZMjFkEKDkA0PvamuBT+6aei7130IrdBr27IR5FoEVvLQtVmCxIEJkR0B&#10;eTEVehliO3YOFxW6pAHaEKIAkBRMmfyV7B8pRRDj8ZKsHBl/M1tHbrfO69E4TWEyJ5O/EiNPpl+q&#10;LB953b4HA4S31IQfPa7D+IlMdtYrkE9yO3FSq2AuIZbZmw2qWfP0banh4kUnv18TvQc/f8MKipWy&#10;qACcHpqfIqe1DCW8JgrbZXWnjopcQ4gXI6U+G+foCWUE8lDaq6f61iI/bkApBVNhtx3ZYSPKBuzw&#10;LFajUdoa0ljE9hyYuubBzqMWHD0J4DYhrUAuyptgFoA/+9DPQZDz/mm2ym8CXEAsaYdPvh5QQ2Wu&#10;vJeJ0KgC+T1C+/bLLtx41oGbz4K4KYuLXvNzCPEHfN+HNBT3+Tm3+ZlXXogiD1L1xnHM115914dL&#10;b4aw8WwEzQs1MCesBLgJRV3S2o3ciNfDGPfBIH05O6qoxqtg7apWAC/0S314F1xxP5xRH2HO83mu&#10;C8t357HxcBKr9/qw8aCbIO9RxbB2HnVj+14Ce4/6sXW3Wy3H37oXVwp973EfDgj3k6dDuPF6Alef&#10;jePFT/fw9ONFKvEjHN1cwM2Hu/j402f49vs3uPHdjexP6PuH9adAHilHF5WTv6sUvpAGDTEjgsM1&#10;CAzWw9FsRLaVitVMlWXPoGomCKjKC3nROwMmldYXX6pFeIEXy6IL/eseJJbKkVhwEeS8f6ECQ8tu&#10;DBI8Q1SRw1ShI2v1CE1VokJm8h2Eoj5FQTKb8MwwlRAYMnFWhDPGVMImgz+4BfVjLrpwBtSNatAs&#10;EJeQw5iOKlz3qfAXVS4NR2ghWYdF0hO7JKQxXawyWJrHS9EwpIWjvYCQSiGYCPGyMzgrQC9LwxkN&#10;FadO0hCpVPn5GSaBN7eEuKQqphNY6Z9ixp+Xnifg0mlsUgmuzwmt8/BQYXVKr8hFJwEr/TFNHFSe&#10;BLqEB2S0XZB+kmVU2PzuUzQ4k8VqK6OF4BGwh/ndY1KaViYruY2tU9ES4o0TGqXMQysE24oL7VSE&#10;EmaRbJUOGgyJxcvoWpOsFR7/neQEZzt/l/pRMy8iKm7POR7P89wS5BVFalVrhitfZaxk8XYOH8uV&#10;UU6gO2VJPsFMzyiZSy69OyXnXuqryOQmFfsngCeH3M9BpiMHOeXZ9FRyeUy433M1iK4QwOvViG9J&#10;uV1Z2COKPNmbM0w1LkWyujak+YVJqXGp7hiVsAnVc0zmBjb52667CXOpGilqPAltUdoyZIGUbE+7&#10;KAnMT1e8ypyCAFypcY4eqvE+qvCBS17VpWniChX3tUZCu0G1jRvn45MEuVRLnL3pw+wtH+bvNWDx&#10;YRNm7zcieliONineRa/HM22ANpqH7KZ0ZFNxl3RJjNiGgoAZOS165LRqkSl9Ownys3XpSG3JQnGi&#10;jPDWoIjni3bIjZIeJ/IjZmj77CifcqFlk/vFz56+58P60wbsPWvC7oMGXH7aiWuPJfwRU9B+8El1&#10;y23JSJEh4BYlfbp8/+YrKvkv+dxX0oyiRz3++CPV+Qe+lsr8rhgHDlkZeoOglqX5t6jspXqipDve&#10;+bIXt2kkpBiXFOK6Jq+nIbgi7/1xCMfvhrH+bBANc1UwxswoEpDLAqBuL8x9TbD0NsEYrYepqwY2&#10;At0VrYN3sJX3+foODyp7W2HrqoOhrQI1VOW9Gwks3RrH9uMJ7FNh7z/rV8r74OkA9qjCV29QpT/o&#10;V1DflslPgvzgUQ8uPenD1ZejuPN+Fi++28aVJ9O4fH8OS7t9uPFgBx+/f4rf+b1v8K/+7T+RDvmZ&#10;n9D3D+9vdK5U29ilR1VjNprjRvgjerQkqPgGvaimq1TgpJowpSDLRqCb0pFJRZZjz4GVqkNALoo8&#10;THCH5+yIU42HpDwuR3SS96WW8qwD/QTs8JKkJgrcqxCbqYQ3okOxO02FOjKN2QQnXXN9IT+jGJn2&#10;EpwzZyLFdp5qUtLTSuHqLYVnoAi+4Xw1oVnfX4Ta3mIEJqlc58rROUMlPEvlO6NVII8sGxCYISjH&#10;i/i4Aa1U7+5QESFDZWlJwRnt5wTUOQ6CvCyVI12Vb5XKf9K3Ms2Yz+/CYSa4RImKIiXM5DHpcZlu&#10;lhS8z5FhPwtXl+StEyIrHrTOWtEya6QyNBDqNHZUyJK1IqGC5rkydCxKuVotX0fjMlGAuuEc+Ebz&#10;0TqjoSEgjJcsagjMI6vcJ3oULdP8H0mn5DEUiAcWaBgkXs73bOF7ti4Q9FKQSnKrtyQOT6MmaZmr&#10;NXyvWl5AVEz1/B3L0whywpoelcBcAJ5JmKsiaXwsX4VWCH1JAbVJ5grV5CeQS8w8w8rX28TQ0sBZ&#10;k5Obv1lnJZWeSoY9HVp/ARpHyhFfoyLf8CJGT6yLKja4IrC2EOb0UtZkQtOoYuMCb5nQlKX60gRD&#10;KjuKcpYl/IldD5W0xNbL0bFsUcdUQkqiyAXcMmQhlKhzgbrUeZfnRI2fKnIFeqrvgaNaegE0KtKo&#10;Y78a45cJ6xvNmL3WhAn+3xAfHzmowsRxDUaPqjB85FYNmmduU6HfqUPi2I3OXQea+Z0rJspQGspC&#10;ZiM9yqZcFHUaVGglt8VIdW5AQYcReQEt0hvzcd7P17XlooQQL4yXEOh66AbKUUqQFwrIe2ywj1rQ&#10;sOrCMA3I0tMmbL9uxu6LRlx8RJBTBV9+EsQ9yUgRaBPkpyEUSSs8zRVXqzpfhlWhLFmaL0v1BeKn&#10;dcqffE0FT5CLek8u7Y8rxX3zVQyXn4cJ6xihHVfb5Ij+1yG1WN6E+bpOnPD/Lz7rxszNMPyzbhi6&#10;LVTiNhRHy6Hvr4NtpA22gVaYY9KXswYObsu7fWq4exupxBs4GtUkaE1PGwJTIRr9TrKkA1PHUaru&#10;hEo5PM1I2X84gJUrIexye/FBrxoCeYH40dN+fr8x1Vz52rNJ7N4awq1nq7j5ZAtP3lzF9Xv7+P63&#10;vsTPf/7zf7gQl79wf01JZKAK4UEnqgMFVOU6eDsJ855K+GKVKK3MJ2SpyC1pVKscBKyk4Bn8RWgb&#10;9yiQR6j8QrNUk1SkXVN096epKKkwBObdhHnfPCFOpSrKvIfQT8x70NBjgbaaF76RRoKgTNPn40wp&#10;oWksJmgJCEceQU7AWqUPYxqciRIVKqgbzFWrOmv7ClHdXajK8QrMG4f18A+XwDdEKFLtiiLvnNcQ&#10;7BpEBIwXnGgcMsPSWoIsVzo+J8jP0Iico7r+QiuNhQl0LeGsy/5hAu80ZJBmyVEhBQGWpElmEl6Z&#10;Eis2pfK5L2BspnGZcCG4WElAJ0Erxawk51sW9LTzdgvB3rqgI9AIrxVC7ILAvBhNU4VoocERuHcs&#10;6pViD8wJuJPhFwG4xMgjq9IKS9S4XWW1BJeTtVZaqfIF5O1L3F9R5ssSI6ZB4+vCBHl8o5Hv50V5&#10;lIqpjt/bXYAsqatSweNAaAvIRY3ne6TrUQlyXAUK5Nl2yVyhmuQxOQW5NJ+QrKVcl1RJLCXQiwl0&#10;gTk9FmsODZvUWPmcIM8jyGlQljz0MiRcZEWARkcUcnAluWJV4t4S/w5Iwa9PQ9S3gDu5spMqmluJ&#10;acuQ20F6NrLPEgcXmCczdkSpS6hJ8srdSmmLOj9d5SrqXeA+TGiLGpeaNQEeo641no8E/OyNVsxd&#10;b8aYwJ6fMbTrVvV8ujfMiG0YMHBgVxUSh6640XuZxpFwb6Hn4J4oRUkoE5kN9CoJ6iyq7+ymMmRJ&#10;ads2I4q7aDxDVOdtJSpGnhcsQlmCII8Vc2ihkY76USr4sBm6XiscBHktPbn4UTnGb1Zg/m4Flu5U&#10;YvVWFfbuNWPnhp9qU1q7iYKmKiawT2usqEJab6I4fhyA1Fe5/LQDl18Q/hxS3fCGKHCq8Ycf+/Do&#10;S4L9bUKt3rz1UsCfnNC8+iJGZRvHFRkEt4zL/KyTF2GcPOtSRbhuvOpS77l5rwWLt9ro+dXDP1cB&#10;Y8KCwjBHxEWQ19MoBWCl+pZURAG5s7sW5QkCPlxDmDfQQ+Rrwg3Qt1TzWu1GZLGfYivI69OD4CyN&#10;6E4zlq6HFLAPngxi/8EAtm/3YOd+H0ePCrMcPR/md6Fn8GwAV54nY+RPv9nA049buPl4GfeeX8TN&#10;+zv4+ruX+Of/8k/wH//jP2A1fvrXMmfWtoStaOJJ5Q8bUNFSAn/MhoZuN3Q1vFDN51WcPM2YjlyH&#10;wPY8Sqpz0TBAF/hCPRU5FRFh3rvKC46g7l7kBThP13jGidi0DT1zVOWEfB9h2rPA28tVaBt2wEi3&#10;M8tyloo/A+cJ0M9KCA0C/ZykBpaXINWRhc+0P0K2J0UtZW+ckJzyMipuC5rHtPANlPGHdyk17h/U&#10;wD8kCrwUTWOFCEyX0tLz/kg+AhMl6JTURF4sFRETcisy8FnZj/B52edI0acSVqn4giA/W5ZsniDN&#10;h5XytnLI4hYL1aZ4CIYsGhu+RsMLmFAXD+UcVXleRapS5Y0jdhqPSoQki2fVjeh6clJOJt6Sk3A6&#10;Ao3QXShT4E7eJoAlPVEAv0zFSgUfEhjP6dFEg9U8peFtAlBi4ks2BXGVI74tAJOMjmRYRWLksqpR&#10;UvTUhCvVu6Q0xjbqqMpr4B9zwSCtxaiYM5zJ3PF0+S3pXWUR3pKRJENi5HkSJ1cgl8wUHhddOo1Y&#10;tip1W1wtLfl0fE0ywyiZqcLjZKfBs9HIO86jsC4LFoLLKa3fBvhb0EOKieqmlyH10qX8QCcBL/XT&#10;pTa79B31T0kdFZm0rVDGT3qNtskcB/cxGWZJdkWShVGS/SO59b37NYSzF9IFSbJaJMOlm+CWxxJU&#10;6hKaUfcPvMnXEdTiHfl5bkgMvYf3Z643EeRNGKVSHz+spjKvwfCuVNDU05PQYejQiclrHhqCCoze&#10;qMXQ9Xp0UbnXzBhhiBcgr5UQb+QxbKSX4i/h4DFsM6A0bEeZgLpTVnMWo4heZVmPVDwsQkG0FMX0&#10;fvNDBuR1GQg/G1wTDtTR+IYO+JtdciJxaOX3tmJAKjMecj9WzVi45sfW/Q5sPWhXXXMOnnRRsXZh&#10;/xHvE/aLxx4qVy927jZi934TNm/VY+u2D9JF6Oa7GO5SlT+Q7JZ3vbj7JqFCKlf4/1efUY1LMwoZ&#10;EkahUpchMBeQHxHkB487cONdBJdfh7AgtWqOfDS+bvjmqqGPW5FHD6Qg5IShrx6OsQAVeQMMsRqY&#10;oh7Y416VQ14zHCDQW2Bo98Ld3QZrsB4NwyFey51oHWvlqEXHVA1GtluxdW8Ax68muI/D2L7XR6gP&#10;EuIDSpVfejaiuuTfej9NQzVKIzRKgzSBJx9X8eyrHXz5/XW8/HgN77++jz/9J7/Cn//572Z9Qt0/&#10;7L9gsLE0GPGjqdOFphDVbdSI+ogOvgRdyC4LFetnyKJClhBDlqgvfRoKXdnwUHWEpuoI7zpEaJlD&#10;s7wAR3W8TRW+Iis56RbPuRGa5gU6R9AT8INUYwNUYyGqdk+oBCVV0gtSYtbn8UVZFsGYi/NGKcAk&#10;QE+nwjuL/KosVMdtCM3zh+b/tU7oCU2tylbpoKHopOpvHCxDXU8BgtNUa1LWdobqdqwErSNFaKd6&#10;Ck4ZeN9E4PJCI3g/p4H4XPNjnNF8ji+KzuBcMb9HCcFVmI4UbtNUzJywpho/T0NzzkDvQHseZ0tT&#10;kaHPRrYpBxkGgfoZpOrOoKQyB5Uhfu60l9+pHB00XmEqzsSmA92y3HxNS2iXoHGyEM3TxUp5t1Oh&#10;d0gsnaNdQi80PI0T/L68LaNhvBB1w7nwjRbwdjFapvk/VOgSbhGVHibwElSdCcKtSyZY+T9BgR9v&#10;h5bFIBBuVLoSY3dFM1HqO4uc8jPItNN40tuRbKR8qvN8t0apbVHYmTYqS6rtHGepylA5o+fvQs8l&#10;3ZZBxV6IIir3PFVGgepeJkXtRWqk2vJwzpKJ87Y0FPvyVflePw2vdCxqoRLvWOGxIZTD25XooiFq&#10;oYfWMEdY8xiFt6uolKXfJoEtK1EP69FJI+ilAZbRxv2IUan3HEpohEDek9fUYeCkQRUVa5ec+ose&#10;PlerXtN7qV7dD26UqzLAMlp4HPzTWnoF4rVQ/fO7SMbK+HENBrYdGL5IYF+qxMiuA4lVHeLLZejb&#10;MhNYFZi4XIXhS9xe9WP8aisNSi1qeC5pg3nIb6aBaylUKYiSS57TUkaQ61AUNEOfcKEsZqUq53Ft&#10;zkVuVwEK4/RiOmlIO+kJddETipTCOu6CcdAM94wL1Yvl8Mzb4KE6r6aX4eH3dfN3t48VoYa/uX/Z&#10;gbZNGrHLjRi72UZvwY+RYy8mL3sxc1KNlRs+bN5pxPJVLxaOq7B5u4EgFmUexW2q77svJEWRKv5V&#10;XI3bryTFMUpVHvkhjPKDIufzl18l1Dimgj98E8Ly/UYeBx9GTloR2myAc8ABjdRRj7qhCZfDNdIE&#10;/4UovDOdsHRXozhgQ2k7AR+qplfdivLeTrgIcXvYD0tnLRyhGlQS+LW91bDyGLaMVGL+OI5Lz2dw&#10;9GIaFx8OYfNuH7YJ8b1Hw1TiE9yXKVx/M4lrr8dpoKZw/6sFPPtuHV//8jKefdzF47d7+MlvP8N3&#10;P3+LP/nHv/c/D8gB/HhlZ9YQ7WuBv8MCb4cGTQnCnKpBCk4ZGspUnQ0JPWSY8nBeI5kmGbA3EUAj&#10;vHguNKP7Qi1B7lIg75wiSGZtCM850UWId0460THhVPDuW04uHIrOWlFDN7O0mgA1fUHVR0jShU+G&#10;NpJNC85JHjPd9bzyHBoUqtrJGnTyMwKEg0x2ymiXHpEcTUMagjwfzcOl/Hw9jYkZ4VkDuiRmLmOK&#10;CnjciJoeA0rqCBzTj6nEf0wQE+SF/PyC80gtykBqMSGuIcRFlRtzkSEhFQIqVeqHUJXL8v28TyPL&#10;RMNTehafF36G82VfKJjXxmhoRtwIU5lHl7j/VJbtc8VU1QWENyE+KUAu/RRCIdw/QVtun94XRS5D&#10;AC+PSfw8OTmq+SGjRYDePFWmVHvbrBgEI4fhh/cJzJcppR8iQGXbOF6E6kQByruKYW0tgsYroRLu&#10;rylNKe9Mi4RTCHRnmRq5Lg1VNo2pmYrclIJ0ZzoKPAUoqdGgQMXSiwhyemv2QqRaCwlxAXm28qKk&#10;trs9ZkTlgAFV/D38UmZ3zUwgm9HI710/rUMVDaxntBhNNEpdBJNA/HS0cv/kdbKV5wT0HWsu9ZwA&#10;X+DfwucCKw71ujq+X4Bqvnu/Fv0njeg98qvX106WoYqfIZ9VMVRANU6FS2U+clynMlVmrjYQfnUE&#10;uAfzVLJLN+qpNr2YIrSHL9owSKiPSQOKkxoMHVRhmhCfuNyBrhUqyl4dSltzkNuYRZCLMpfccYK8&#10;VYu8AL2WToOCeEnYiNxACRUrlXiYyry7BDnhfOTz3JfJT22/EVWLVKwzlQS6E7YJO+xTDtimrRwW&#10;WHhum3k+mya00NLjNI3rUbtaga5LfkSpirt2JAxVrlanjlO5Sz/SDSry1et1CuRr3KeDx+1U21Jb&#10;JY77hPLpuPdagJ6Ml0uVRKnFIq3jLn9S4YdPw1S/URw/T+AS4b//JoqVp22YvN1GIxqgx+SDtZsg&#10;77BBH66AMV6NcoK8drYTnskW2KWrfszDUQOzNFtOtMEmEI82wxrywdbF/Y5UwxP3qB4EDf30NMmS&#10;C1f6sPd4gl7HODbuDarKh1sPB3Hx/jAOn0zgystpXH89TZBPqJDK/S/n8fjrFVx9NI1X3x7i69+6&#10;R5A/x2//3jf47g+/+4eZqfLf+htb6CkdmelGiAe/mpaxIWaAP8GLhErYE3UhxZSKVEOWAnlqGS9+&#10;bQo0VXmo73ahe6ERPUu+T6rc8QnidkTmpes+L8RZnnjTVI1TFsSlAQQvqO55O3y9WujrBJRUxIbz&#10;SCFQkqo8maOcIoqXIM92ZMLaIkWqHAjy/WUFZ8u4ZK5o0DYpMOf90VL4+vPRMJiHdsItPKdHlGCL&#10;UvXGOCJ0pTsmzfAN2KFrLKAiPYcU/RdI0dAbKDpLJU5DQjV+poDgKqInUMKhkQnQVH6H8+r7nSfU&#10;sqQmtzRYINRlnNen4ovSL/B5yY/5fp9R3aZSWVBBD5rQRUMmC5fCS1TJF6iWJW4vKlzgLdAW4ArQ&#10;f2PIY/L8b76mhUq9bigH9UN5VPo0koR5h1TnGy6At186xBeq1wcXCXK+R6uEDqZoPGY19ApMiK/z&#10;9xCFvuBAZIHGcLqGRs8BvY/q0JLGfUjnfhUilwAXRZ5cpUmviGCW7CFpsHzOcg55lbkorS1TK31P&#10;QZ7G/5PenWclDENjd15KL3izVWVHm3Sw78mlqqYHsmIkbC1oXjQrkAvEvfQUBMaiwgXWAm2BtDzv&#10;FyPM+wJnqcsurxOQK6jzdhtB3rHiVItnGmYM6CS4u6V/qbS926lGEwFfOViACo56Ar1l3ozePS/G&#10;LjcQyI2Yv9mC6Ss+TFCVz12pxcqtxh/Ghet8nFAc3nMT4gT7lXoM7ldj+lo7xk6CaKORtkRLUNBM&#10;iDdRabfwWDRLfRUatqZSZFKVZ7VqVJGsbEI8oykfuQS5jtA2jlK9SsOTIQP0g0YYhkSJV8E5UQ7n&#10;JBXtDLdU5vYpKywUHkYKI8OIhqMUtnEd3PQsfTynOuV4bVVAJoDDPK5DexWYPq6mem1WCvzgUTu2&#10;bzdi916LSh+8+74P99/04cFrjre9atx/k4T5ndfJ7kI33iQnOI+fh1QoZfdhJ/YfhwjPGA6ed2OX&#10;zy0/6cDY9TaqcR9qRt3Qh6wEuR0GWW7fUw/HYANcww2wD9TD3lsLZ78Pzl4/bHE/7L8BckdU0g/r&#10;4I574e3xwt9fjYGNMKYvJbB6YxBbd4excWcQa7d6sXa3V4F898EILj2dpLGZUe3bbr2Zxe23c3jw&#10;4QIef7WG9z8/xs/+4CE+fH8H3//qLf7iP//pl//+3/896I7//++/oZm4ZnQuiMaIBZ72UjT02lAZ&#10;1MPepidUzyGHCi3TnI8sQjbdkE51mg5nK6EzVo0ErXNswUNlXoXuJbca8QvlKnYemXNzcEvAh6gi&#10;E7z4euhCtgzzZG3Oo9pPSSpDcw5BnknlL0o8WZwpxZCKDGsqFWQ+3CFe+FOSmSJlbDUqe0UmPgNU&#10;qm3jVKwjVL3cdhJkXTMlCM4UISQdZS6UoXuR6pRegI/GwCB1Mew0HJ9Afq4kBSnF6RwZCuRfFBBe&#10;BPtnRSn4ouQczuhSPoE8FVLVL9VyHunSGchOpU4QntWd4Xf+jFsqfP2PqGa/oOrNRZOUBl6uVDVg&#10;pNlFJ42JrEztukD1TPC2UWkLdGWc3m6aKEqqdklLlBg/bzeMEdgDWYR2NprG+dppPVpFjXP/mye4&#10;/1IJkhCX0SkqnjAXkLdKFT/utyr/K+EEegi967XoW29E12ytCgUVVtKQ8thLPZUsCZNQmadI5UNJ&#10;PeTxl3z+z7h/XxjPIEtSC6ulvZ0s5S9CllPCKgSYtQDnTAJ9Gj4en9yaLAVye7yIIM9G9Vg+mhbL&#10;0EGDImGOdqrnFhqj07CKdEISWIuKFoUuEJfnTsMtAvEQt90XayDNpqWXaeKipB/6CWeCfoPAl+c4&#10;IhuV6CDopF5NzXCRKgUQ3/Zg9HITxi83YmC3ioD2YPqynxAn2PersHjVj5WbTVi63kCQN2PpZjOm&#10;JMecY/5WGxZut2OYCnj4qA3xnSZ4Rx3QSU13QrygtRh5FD5pjUU4V1+IjGZ6NAEdhxY57Rqk8/w+&#10;789ETkc+zKMWWCetMI2ZYB4zE+h6aOm1WEbsn0IrFaiikXDPOOGatnFYUT5j5dYMFwHevEZvZcWl&#10;wlKhjXIMHnjVd5w+STaWFohLTPvW+x6VSnhNMlFEifP+/Q8DuPcJ5Pff8D5HEuJxQjyq+nVe51aU&#10;u4D88InE3ruw9zDMbRS7hPnOizgW7ncivluPWnrYlpgZZZ0WVc3QGPXC3F2nYG7sroEuWgFDlAaP&#10;t+0J6Zjvg6svgPL+ICp62+FOtMBFlV5Btd4wWM/zsRnLN8awdnsM67eGCfB+rN7s+QHkEloRiJ+8&#10;mKHnMIebb+chnfGltopMcr78abI41odf3MRPf/UMv/j1e/zh/2xq/PSvI+7XdPXU/x/doz7UderR&#10;0M0Tj+pVMlSKPHm82DMJcLrkUjHQnIUsAqCMj4tqj87VoXelnkqYrt5iEuKiytsnqMTGqU5n+Jp5&#10;XsgEcJxqqeeCW4VbXO3ipkv2RxoHYaCVGh7JWh5JkJ8n5FOoFtNU2zbf4KcFQVOyJbzHi6jKJQ2R&#10;qm+iAJ0zxVTCJQR4MUFegPB8Mb9LKeILZQS5LBzywBYw8DOlaQINCBV3KpV3amkGh4RVsnG+lJ+v&#10;FHkaUnT8XlSa6bKi000FVp2DHE82cquyeZ+vM5/Dj7U/xmeaH/H7fq6MUl5FCnS+TJR3FaG+X0+g&#10;6+lNFMNPsKiVqYT2KaRlK/d/U6H/pir/67AnoHn8/COFqKPnIdv2WT0Vv0VBvF3SG+flfcr4Wvmf&#10;Yt7XKG+gc4GwXzDSsJSje5mqdqocFTSMhZXp9H5ozOh1KJhTYadLvvinlMIUIw2VeEum81Tg3O/y&#10;QhUfz3LIIMztVPBKlefirEz+WlJQ4M2CM6ZF9ZAO3pES+MRAEeStNGCdAuV19w+ZK7I9vd9Mb8M7&#10;WqImP6WBdLKMrxNti1b1mhjvSxGw2Holujc9VMk+DOzXo3srWbBs6MCHnm16HIs2+Omx+cck3dOm&#10;nps4acLEcQP6ttzo23Bh8lKt6jc7SxCu3GjCBcL8wjVR5AFcuBnAzJUmzFxrweLdEGZuBZHY86Nl&#10;oQIeig9DuBR5zTkcBSjq0KGg3aCUeGqTBrmdZhRFJSPFgsKoEVlU4mkt2cjrKoBxmAp8WKuGccRA&#10;iGsVzM0jFsKc0J52E9hOWEfNsI1KbNyGGl5LdSsVVOEuNM6Z0Sq/97IV45fqsPmwC8cvpYGyZJtE&#10;FLhlJabKSHkVg2Sl3H6dwM1XCVwnhG+/6Mbdlz24+4oA53O3+FqZ8LwmvTufB1WOuHTmV9kqz6Wn&#10;ZwyHT2PYexzFziOq8jdDmLsTQmDJA7vkwnfooet0whiugZ7qWmWpJOpgiHlU3ZWSdnq/wXJYI1Ky&#10;th7ugQ56SEF4ZNvbDHu4Gq6Im951Iwa3oti8N4PtexME+RAh3qcgvnGnnwZqAFv3BhXEr72a4yDM&#10;X88qkD+kEpdFQO9+cYLXPznGT3/vCX73T7/Cv/23F0uAH/34E9r+5/uL9NeXxUcaERyoQkPUCltT&#10;McoDepR32Ai+c6pOSbaJqlxN9qUhz54GRwtBRED2LDcgRFUh4RSBeXCa4JRJyeEyNQkZ50UVntYi&#10;xhMyscDnp9yoCunoqktfzTSVwibNCUSRn9ESCga66nTtU/TnqBq/QL77DFyhLNT156vQiqhxgbk0&#10;ZRaQByYL1RCQRxY0iC4S4Etl/C4ahARqk0YEZ32oiDiUYUojnM7raCjK0nC+hEaDilwgLsv2z5ak&#10;EuQEGEGvOuRIo4mKLOQQUjm1WcitzUV2TQ5SXek4YzpLiJ2lYufxsaZwf7KhrcuBpjYNJd6zMDWl&#10;oSZWSKCXoWGkCP7RfDVEaQvMBdaipE8VtWxFtZ8qdwG7PBaRycsFkwqplEfPo7I7nQqeHgj/R16T&#10;NAxJJS4gb6NX0kkDpkA+T0M2ryfE7YhRmbdOUOUFpbZ6Cg3V5zzOUoddaslI2mVy4c95I38LXSq+&#10;0EqaphjbLFU0S34naSwhqYeqQ5CAnI+lWGgMbWkorM1GeTeN16QFzbMmBfCWJT1BxO84x30ipAXi&#10;Aun2JbvaCqilhG1Ff54qpiVQl2X5MtTrLlC9r5QjtlbB/XFwv2yqzIGUN5DRT1iPXhLFXadKILTN&#10;0APia7o3qjBE4I9daqAC92F4u5IuvAvjVOWqcfiJDwscU1S3s8c+zF9rxszVFoK/GaPHzRg4aOB3&#10;rYZ33AJ9iMeLUM5p4Lngp0FvKUFhpxEFhHd6ixapzRpkB40opEcr+eGFUT1BXsDHM5EbzIWTYLbT&#10;o3TwurBNUs32azjKoO0j2AcNVOLlcBPkthETLIM6OEb0qJw0wcPX106bUDOYT6FShrnjWhw9jeLm&#10;uz7cftuDO28/LQh6E//UWIIq/IUs+BHFTZAT4pcfhXDzWQy3n3fj1jNCnKC+8SyCq09DKkf9+GkH&#10;Tp4FlaK/8jKmJjpPXiRw9Kwb+1Tj24+6cfB2DOPXQ6jndWuKGKEN2nhMqlT/TV2YIKfqViCPV0PT&#10;6UBxm1VVOrSEvXDE/CjvCcCZaFOZK664D/ZQJcplQeJMK+YvD2L77jS27o4T3kMqrCIA374/hJ0H&#10;w2qcPJvC5efTHJMK6LffLeHR11t49f0h3v/WNXz/68f4/nef4ee/fP1//NZvvc/5hLT/Of96Z6uy&#10;e6bqf94z1oLmuBu1XVZ4Q3bUhB3QVEl1QCn/yotYn6kKUGVSLZcSXNVhqu6pairzGtWfMzxbTnDy&#10;Ih7VUZFTRczxouLFGKWiiM4YCXOZCHXDGzMRdjkEJd17m8TLc9Sk5w8gp7E4pycotZ8RMD+G1ncW&#10;ldEcNdGpmklMaNFKqAck3kql3k6QBQmwkMSH50sJcwG5liAvpQdg5klTj0ruS2GFFIU6Q1ifwTlV&#10;d+U8zhSdx9niVLX94lNY5awmhd9BVnISUvQKUiqoXivOIN1DI+bLR359EbJpFDLLs5FqlSybM8hy&#10;Si2WdKpV3rb/GPr6NPj7COZZJwJTWuVNiPGRIbelq1HHrFaFXqQxhhgn2cp9ee7U81DNNOaNqgxB&#10;dU86qrpTUT+Y8+l9qPDHaSxoHFon6aVMFyFA7yRIkEtXpZDE6AnzyKJkZFDhzprh7S6Ctl66IX1B&#10;NZ6qPC4xWqkEuOSNy2TzZxp6HCVfqBoqasLXRK+FRlye/68dgqShBPdfjpE9FTlVqbB0FqJmSJbL&#10;m6jgZFFUMnuldcGsFLYAXIB+CnFR3wJ3CYVIWERALvdlRadS7LwdXa9AgmCOLNMIzFvVtltATrj3&#10;blWjf8erno8S8DJ6qNqHCfHxoyZMHnMc1mNyrxrjO5VqzFHVzh/VY3q/RoF8hqCfPmrE9Ekrpi63&#10;o2+vgd9HKvwVQdNO4+1PRbafWyrx3NYS5LVpkdduRLY0LWnW4pz062zVID3A0V6MzI5CpLXxuDSn&#10;EuTZqFmiol90crhUyKSsrxTFiSICPx+aBAXTpB1VvG4qJuxwDhtg79PA0VeCymEdj4nM95gwt1+F&#10;k4eduE+IPyDEpUStKpBFCN9/GcY93r9DQN97EUsW2+K49bIb1wnkm894mxC/8TzO+1Fce0poP+nC&#10;yaMOXHrcQZjzNv9f1PgxDcExoX/I1+8/jUMqHq486Ofv1Ax3vx3miBVmaSRBNa4LEuLRBrUs3xiv&#10;hT5SSTVuQ3GrVSlyG9W6I9ZAFd8EU7ge5q5a2CO1qOiu4flLT34tjLXbk1TjMkaxc2+EY0hNbu49&#10;HKVHMKbGpcejOHoyRu9hGrfeSN3xDbz4bh/vf3YlGVL53af4vT/9Gr/6p1/nfsLZ/9x//ZNtZYnR&#10;NnT21aO9z4saKo7yNj28YTd0Hp681gKk69PVhGeq7gtkW87B5CuAr4dqb95HaFahnSdj6ygvXFlG&#10;z5MwJD0156nKOSIC8lkHQV6Bum4LNHUSJxdFnk0w5CmQf0GVfI6fkUKQn6Ui/KL0M25/hILKL+Ds&#10;zKO6lYVAVkKcgKChaCPYA4R6Fw1F5zTBPk6lO1ZIT4Agl5ACP1fSICW9yREwIseRhs9Lf4TPSiQF&#10;8QyhfRafSxri/5u9/4yRbcvyO7F709vw3mR4nxEZEZkRGT4iI733/nrvvTfvPnefL1/V1a+7uqqr&#10;ye6eYk9xZjgccjiAQBAQOBJAjD5IkCB9kAAJEjCCAH0SIIEg//qvHZnvvS42BXGG5DTZ9wALx8QJ&#10;c05E/NZ/rb323g6C3EGo07pdfVTsdDBqliCqUarvbkYF7Yk29KV7YS7xD15jaD3uwEBcpwb6GuR5&#10;kj/vC3RS0bbBQJgHS0YU16ggz4+oWf9bE2PQqUhZnlR0ENatmY2cCsoyeqMMLXAMeKmLH13TYGxd&#10;9027gIBdzhvfMih4Vw+s31idilwg/l2Qz14eQvXQgOJ2P2bp3BYvh1Slj79EOEVPUoF3YCAg4+pI&#10;esUMXcRKx6mnGu9Du4vfszTuysiHPu03oB8ItCZgFgXf49OgN8jvS8Ygj7TDVhhAdN6K0V23amis&#10;SyclqbYhwGVfQC1APwb53C2ZTGMUK5Lz5racJ+ccA331Af/wMjkHwb0gNfpHoBaAy7ZAXWyWalz2&#10;Behrd7IK7htU69t8/v7DMarZcQXwUwT6xecFXH5ZwtnHOVx5XcOlV3WcfVHDxTczuPDhItYf1pDd&#10;CcBeH4SpROdc0cM24YBrNgCHqG6qcR2j1YHqEHpKToLcoUDeR8j3VHlvGmKMchoa2BZNyFwaxvDZ&#10;IJIUNVEqcueqDY5VO+x0qD4q8OC2D9E9P0YOwxjZY8S04URy00FnEmRkkcY1RgrP3k7g/S+m8bFM&#10;LkHYfk4F/tn3Z/D2y0l89PkEPvxiAh9TYX9MmH/0fRnSlkaIf/CDVapwAfnyEcgXCPI5BfKnX0zi&#10;MZ8ruXGxJ9+bxWM+9pDPFYg/+moZD76/ge3HE8gfJOGb9RHgkiOnEp8ehXNqDIGligK5ezYNRzMK&#10;c9WvFLl0yY8Q5JG5ccK8BG+T4K8n+dsgxLcY7Zyr83tZxZ3PzlB971F576pGTTGB+MPP9/j+B4wM&#10;TuHRZzsK5O/98Bw++fkN/OCXD/Gzv/0KX//pB/j6b3+MP/u7v4ff/82Lxz/6B7e7j1D2blm9W/du&#10;nJlFjV4zNx1BYT6G1EQQ2ek0bAmG04Ssjn/uAW83elxtsI9oMTofQoEwnz6dVimWsiiyTYb3p3yY&#10;OUdwnRrC0oUgZg65fyqkFPn4KsOzogyNS1BEjjreEAqixqVqReaLVA2h3h6CvY3HBeZdGJ52ob5P&#10;pXYujSbD0fouwUCYqzrys1Rr/LPI0LpqfS6CpfNxOpI0atvDcOdETbZRkZ/8BuZttpM4SetwiErv&#10;UdZu68QJEx+zdvD9+9EfpeJOdKEvSxWb4+fN8rMmBtAZ7kMXIdYd4ONSxeKmY3DRQdDxDBDmzowW&#10;ucUgJg/jKoKYOk+wXiKguD7O9cv6GOoCcTHZl/NEmQu45ZiAXs4Rk+3SromqRkfIa9RgYePbWoxt&#10;DGB0vZ9/lEGU96nYT5kIdxOBP4jSTi+/CwuWpbzxwEOnxrA/xmjH104wM8KispbJPlqglnYRGaJA&#10;q6ISGcZXGzS1JmZ2E+Y+E6HPiEQaSUOMcPg9dfnowEIdMGRaqlzGemmcZyRyoTW8QKtXquzTCfM3&#10;0ZSUCZ3bHNW22PFQvssCbZkekPtyXI4tEs4yI9TStSRWboxg8+4Ydh6MY+teDuu3GQleSShbu5XB&#10;9v28enz5Oh0EbVvy5I/GcJYQF4CLXSDUL70o4urrCi4Tkueo2s885/r1JA5fTqsyw9CcjQ67D/aG&#10;EeaaCZpxPUx1B8zNIWgqDvQW7ejM26Cd8MM8x0hvIQQTQadpWFVKZaDG/0ljEPrmALzrdoR3JSc+&#10;BO+mE25C3LVi59oBD9V3ZMeHFCGeZuSYIMBTG3TGvG8HdC73v1jGawL5oy8F2tP4hCr8UwL7868m&#10;8fn3JvHF96fwJSH82fem8RHB/N6nTbz8hPbpFF5/Poc3Xy7i5efzePmFKPF5BfJXhP3Lrwhvvs4T&#10;PucJX1M6F937pIH7n0/jEdX4gy8XcPlNXd3nyuk4YisBquoggosjCC0Q3JOjsDWycM/k4ZzOwlyP&#10;wlSRRtA4oks5JNdKSK1WkVyuIUDl7plIIzw7yv08suujFBUNnHu5iRsf7+Hy62Vce28Ztz9cx72P&#10;13GL6+tvVnDzgw2l0K+/XsCXv7xJRX4Gv/fnL/HFH9wjzJ/jp78SNf4j/PF/8hP85jfv1PhfWq7e&#10;P+O8cGPv/zm3VUN9eRSjk0GMzyYwOpNCpBSGfdgCjcxx6aQ6HWpXNdTD/DFPHeRUiqW5L1UpARQ3&#10;HChsWKmgbajt2DC550Rz16VAPnUqgdxyEO5xo0pHSBVIa05InYK5UnkEiKRXeqRyhO/T5+ugMuyA&#10;JdUPf9mE5Iwb+VU/JvajqjJGyh8nqXaqW0MYWzQjOaXB8OQgMtMGJCcM/JwdMMbaMTSmJcRc8BVt&#10;akjabk8HTphP0ATo7Wi3dyiAn7S0o4NA73W3qla6YgT5CIGXIchSWnSJsg/0osNLgCuIdzOiEKdD&#10;hyB16jTrcB8ycz5GJnEC2KuUuJgAWgAupipajuAuClzUtoBajsux4zSLHBOoyzlix+mU4o6Rz9Gj&#10;sKNTMBcr7lLBHxiUlfe0jFwG0TytwdxFK1auBen0qAAJcm3oBKOPE4w+OtHn6ed6kLAWePO7oALv&#10;lTJQRiZ93Ff9CIZ06HLxuOoBa1Y16KLepeNUr78P3VT3/bFO2Atahs9DqNGpz10bw+y1ETX+uoC8&#10;ygitQKdWPu1VgJfBwH4X5mIC+ZlrCZVWUWkUQlxgLUAXmAu0ZS37q1StAnQxgbjY8WOLfN/N20mV&#10;Wjn7eAxnHo3i8H5apVUkvXL+eYkgr+D0syqfP0Yn6MFQTdJnXdCOdqIndRKDuX5oC3qYJ5yqPtwy&#10;5VOplQGpVGHUaiTgZBAs85wfxikn9BMmGCcNME1ruT+IISrw4PYQAltueDdcCuCSUhGYe9edCG17&#10;kNj1YYSwl0imcS7ESCKPW58u4OWPN/A+Afzh51N4S/vk80l8+lkTnxG8n3/ZVPYpYfz2iyY+/GxC&#10;gfzVW4H5FF59NkuYtyD+glB/zv2nn03jyaeTePTphBqi9sFnDTymqn/I17jL43c+ncatt1O4/F4V&#10;u/czaoiL4WUXPLwuF6/bN5uEdyYLWy0FU3UErukc1TihrubojMA/N4LESgHJlTLi80WEp/Pw1NMK&#10;5DIKYnwxg9RSEtPnKzj/Yg23PtphdLSIq+8t4NYHK7j7EY8R5GL3PtlhxHCItz+/oho4f/83r/D+&#10;jy7j1RdX8Pt/9hZ/8tuf4E9/+/v49d/9ifEIX++W7y7bp5eGNs4soTyfRrrhQ2M9izHCfHwxjUQ9&#10;DEN4EJ1UswPeLlgTWvhyNsyeKmFiV5Qv1edOGMV1FzILeowu61BaJ3BWjCitEkDrBPDKEMIMQXVx&#10;aSjsRH+olSdvVUt8C/IeTy/B0YVOZwfh0U0VTZVsP0HFfoIQ7oC3qCEoHShvEuAMT2s7Xr6XG9l5&#10;M+ITg4hUBpCo6RCrahk5UCFnu5BoMuxfCiDadMJGZT0QJridBLlJYE6ztJR4h60L3TaC2d6DTlc3&#10;OoPd6I73oY/X2xPTooMqvG2oF+0qBdGLNgcjlCGpuZeu/+1KlRsTPRiZJojpbKbOSK58SFlTut8f&#10;2NV69rxXmdTASxlleduE2p5VPS4llXK8Keqd0B7foMJfG0RxS4+69AQ91arYqe4R/vt83r6R+0Y0&#10;Dk18zMxtwpxqvH6gYQSjx+wFUeR+Rk1+3geqbIK8k5FJj9xfOqwet4wGqUU/wT3g4/dxBPJuN0Ht&#10;5nW76GiPjcq8R+r+ZY5Pntc5xO/H3YZORjsD0U7Y8lpE6GxzWxHUTvP6L7bGYp+VPPeFMJqMmqTx&#10;Uo5JI6XsT8k4MZImocljYrItIBc7zoFLblxSKGKSbpFUy3EOXR6TlMrmfar1u6NY4fHNOymq8izO&#10;Psvj9JMx1eB58DCDc0+pzF9WVGpl7+E4ZPz60OQAXJUeqkgDAjMWWCuDMMqQteNU2BUDzJNOWKe9&#10;MBNq/VTmmoYbuqYHhimPmpvTNj8E+zxBLZ3e5k2wEObuJQv8/F36N6jI11wK4AJy95odvg0nwgR8&#10;bMuF1JYDxVNerDEiufHxFF78aB3v/3gdH3wxh4+osD9WRmh/MoFPCGIButhbAvwjAvlDbr9P2L8h&#10;rN/7/FuIv/5yiesFPP10Bg8/pur+sEZgUu2/pX1ax+MvqMKp9h98MYO7fO61Dxo4/bSANTrRqfNR&#10;xBYd8M0MwTcXRmBhBEPTGUI8DmNlGI7JDFwzadgnGfFKXnxpFKn1MpJU49GZEoLNPNzVlBrWNjKf&#10;JcxTGF6k875UpeLfoNPYxhUq7htvFviZVpQiv/fxJh59totn35MqlUt48b1DVWr45JN9/PzPXuEX&#10;f/4Wv/6LH+BXf/5j/J3/8o//939jyw3//1hOLt+fCR5cWcPUeq7V8DlLNcWQaJyh1VDWin4q2X6q&#10;T22gR8FcpomrbCTR2EmhvhNBYY1AXTSpXpdlUeZrZpRWGHIvWhBv6mEbIRh9J9DlobIPSmUE4a26&#10;xLeshwpRxkOR2e27CNIe6QHqlvyzNCR2wZzsgS3ThaFcF/ylHoRrvXQcRipyD6OCED8D4b7hR30j&#10;iOqaH5lZC1W6EdkFOzKLLoRknGgqLf1wF3oChDfBe4JO4oT1BE5aCSSCvMtKiFt60EZl3j7UhQ5/&#10;L7oD/HwBDVU4Qe4ixJ2ScyfQCfJuBXIZ7pbOKdABBx1Fds6Dib2wUsFTZ9wqjy9wVg20XKu8PrdL&#10;W/zsu5ZvjgnE5ZhYmSq9IGmU1QGMrvQjv65BRUZO3G9BvLJLYB9ZdU/P4wZlFarx8u4AageiyLWE&#10;ux5z592YplNJMVIxRNvQRSfW6+pUwy/0S0O2V9/q2erX81pkBEQZ7pdmH2AU1oJ5l0PDfcKb626C&#10;X8ZkaXP2tKISOvcufye6GT0N0pFZxgYRnjIxYuD7EswyqYaYjEkjABcTsDdkBMtzwW/gLgCXtVSr&#10;yCQcxw2axxA/zoPLWkyOS55cwC7HpbFzi6p2Q+rO746oMVXOyKiHtMPHVOUEu4D84ssSTj1mNMl7&#10;MrKgRXqJjvCMfIYxNC9lUTo9jOiaF0YKApniTUuY62o26OpO9BUZldQdVOBumAhy+7yXAHdjaMkF&#10;/4qTRlgT5u5FKzwrLnhXh+BZdcPNbdeKA0PrDvg3nYhsuxHlfySxYUL1zBAOnuQI1jlCbAXvSa6b&#10;avpDQvgDquwPP5nER5808fEnDQXzTz4/AjmV+sdfzqgGzw+/N08Vv8DnLuI17eUXi3j+6TyevJ3G&#10;w4+auE+Y3/u4jvuf1JUiv8v1nbd1QrWJ6x82cOFVVTUQb9/NYvVWqzerd47XNROAezpGeA/DNjEC&#10;51RWVa04p0fgaMb4WByRxSxG1spIrVSRmCsjMlWAbyKLAIEfncsiPpfE6HqKznUGN9/u4sZH67j5&#10;ZhF3P17Gg0/W6VzWuN7E0y9O4RUh/uHvXcPHv3cJ3/ujW/ij376PP/jNB/jo+3fwy//kB/ijP/0x&#10;vv7Tr0xHzHq3/FXLhcd7jnM3d/+PNarwub0CcvNU2asJKuskks0g7EmDSq30Un3qgr3wjzsJ85RK&#10;sYgqH1/xEOYulDbsVOdW1LeoQvmDrW64kZm3wTM+CE1Ect8n+efvINQJbCrwTgK7mwBvpVZEIUp6&#10;haD3Se9KDZyjFsQmPEhSIcSaZgQr/XwthvPZkzzeQ0VuVz1J587GMHuaMDgVxxTBXli1I7dkIhid&#10;KFO5Z5YcCE3oYc/3Qkd1b0wNMDLoRoerXYG8w9KJTmsfQd6HNnMPAS/Kncrc3U9wEV5UpJJmUOYk&#10;2BxU4nQ43ZKmUCWT/QhVbXRkQUK5BXIB9HdNoC3qW1R4YUOvFHlLgTvVcYG4HJMBwATeosgF6MUt&#10;MS1K2zpei15tj28I4PuOrBf5jR4UtvpQ2uknyDWYONCisafjvbHzO/LRsVlhG6aDVIq8E4OSC/8O&#10;yEWR9xLQnY4etFt53VZ+Lw462COQd9gG0U6T65e8eZeLkRTB3xpoTKp46CD93XSU/fDV9MjyexFY&#10;C5ilbFCALftix/A+BvcyFbaUD8q2rKW0cJNQFgcgz5XHBe5rBLaCPBW4bMvx48eOX2NF8u63Ezwn&#10;if2nYziUDj8ySNbjNGGVJcTHsHQ5iPF1PUbmBng/ZayVPHYfN+gQKpi9lkflQhqBFTeMdR005UEM&#10;lrmumtVQtcZJt1LothkvHHNDcM674CHIQxQy4XXCfNkK76KTx4YwJMPYMhodWuV6jXBUKt1FkDsJ&#10;cjOSG0ZMnPfg/Isc1eiMqg1/Q6X8PhX5h4T5B5/O4v23U7QmgT5Bdd4kyEWlN6nIfwfkXL/31Txe&#10;fbmAxwrgUwriCuRvqcrF+Bpi194UqYoZnbwqHjm6HPZkzt2HOd6HCjI7QfgXPLA1XFThbpgZlQ/N&#10;jSG0WkZ4rQIflbZ7OkGlHkdoLo34UgGJhTISs1XEaKHpHPyTIwjPjGBkJY366QLOPJdem3u4/N4C&#10;br4/z8+xjMefEeRU5ZJeefL5Id770SV88NOr+MmfPlJjjn/68+v46g8f4Vd/8RV++w9/hd/8gz8y&#10;H+Hq3fL/a9m4sODZPjeLpcMSyqtx5JeotFcI6aUEggU3NPyjSq5chqQ1x7TITPPPuT2K8nqMIPeh&#10;vOkjyBleE6DlNStqVB+NbTkeQFp+9DktVTjB6SDMPYSoVKmIAie4BeKqwVMqWNwCyS5VKjeUs9IR&#10;hFHeShB0/AOuOaj8DUhM9VGRa+g8qGq2HVTkQ5iQwbWozCf3fGgeDKG6YyMgZbRCFzLLJsRm9PDW&#10;6BwKgwjU7bBmZcRDUdcdaLd0oIMAb/X47MdJbrcTZqJEuxyEl1NSDHq1llERu9VEFVTtvB+93jbY&#10;0gOIMwwvrBPkB0GCm5ECAS0mynzmXKvKRoBd3DQgt6rB2MrgN+vsUr/aFpVe3+c5WwQ9VbikWCq7&#10;VOqEuABcQC7bhc2Bb2x8o09BvLKnQeNQj+ahgVGKjpEB13s2Rk3SjuCEd0yDPjouGXOm18VIwtVK&#10;rfRJnnyI1+nsbbUXmDt+B+Ra3gfCXFQ5VbqM597Je9AudfjyPH5nUocu7R7OnBPpZd4DGeSMyluU&#10;tqhwUd/HNd/HwBaVfgx6gbqkWsTkMQH18fFj4Mv58nqylsfE5FxZHx/buE/I3xvB+oMUdp/KYFlj&#10;OHg2ilO0MwT7KarzFZnY46Ifi5cjWLgUw+r1DPYe12gNvk4OU7Tkrh+2SRntsB8DBTr9IqOTcS1M&#10;TcmbC8Q9cMjM8jN2eOYdCK+6qOQJ9GUbAsuE9pKMweKBa1HSKz74t/xU4x74+PsNbzmQ2LYiz8hs&#10;6WYYV98U1FjkH/xwGh/9YAYfEsgffLGAN5/N4z1C+b23k3hDmH8g6pxK/AMq8zdU6G8I8/cI9tdf&#10;TOMV1y8+m8YzKvl770/gznt13H1DJf4+1feHVZVauUtVLnaL+9fer+DymwrOq3FoCHRpO3hZw/k3&#10;M1i+X0X1cgGxzQTsTR+sE2FVbhheK/HaxnmNo4T5CHyEeXA2hcjMKEJTOUSafM4UVfnMuJriLU5R&#10;WD4oU+XP4NKbTdz6dJvqfxo33sziwacrCuT3Plzm51vl9gFe/eACXv/wIl59dQo//pP7+P4v7+HH&#10;v36OPxaQ/9e/+t/+/b//p3+za8b/TZbZ1RHv9FYW0wcE9EaMII8S6DHE6/xCE3oFcTW2eKAXvpwd&#10;mZmwKkcsrUdQ2QpQjQ8hv2wh/Kk6uS6tOtXx0kYU8akh1eDYIV3cqeCkS3wL5NKNvv8bRS7pFRmt&#10;UBo8bWkNhqfdhFeYgAxTaUp+WVIWUrdOUBN8lW0zYW4nzJ2MBFx0HoSnqN9dM8FnRmZFSzXejUCD&#10;kcTEIEM/A0M+L7wl6W0qYKJDsRDKhHeXeQDdFoLaSkBZubYR4HY9eh0GZT12glyUqb2XgOskzE6g&#10;0yXd9TsRbpiRY1he2fUQ2A5+Ljo0quw64T1JoIvJthwrrOswtjxAp9SH9HwPUrNddEy9KFKpy+eu&#10;SGniJtX3BqFNdV5YH6QD0NCZDSorbwv0tXyfllV3NXQAOjoOIxoHOt6LQYKc2+LMtoZQWvMj0XBC&#10;F5CIgxGItRNdNsLcOYh+lScnqBh9dDp4L2zdqs6+hyDvJbh7CfOWAxOoizMzoINwP2mlw7P3o41A&#10;b3fKELhGuHIejG8SuJdTCuACXjEB9DHYj+Er28eQlu3jXPrU5eg3FS/188G/VAXTmsu0VRkjJvvS&#10;gCoNpdIbdOORjFNORS9zdT7JYOtRmiozfdS9PUeYE+pU5udfFHHxZYXbBew+GMfB0xpOPZ9gJFDG&#10;/J1xjOz54Zo1wMzfi57Of5DKvCfXD2PDSoBTlBDkLoLcPesg1ByILFNpr9jhmzMRdAT2coBqXUDu&#10;oQoPIrwXQXDbD8+KDZEtO7LyG74WwsGLUdx+W8XTz2t49UUFH3w5QaMy/3wJrz6Zx4uPp/H8wyZe&#10;fTRBoDfx/qeT39h7BPlr2kvaC6r0ZwT9Yyr4hx9NfgPz26+ruPmmhNsfVHCHML9HZX6P595+K7PX&#10;N3H94wlc/XgS1+gwrn08i6ufLOHylzvY/2gLE7cmEV1PwTUTI8izVOTjdFoZ+BbS8MwOwzsVR2Am&#10;ifD0mMqNhyeKCuTR2YKa8m1smxC/u4rzr3f4XvsK5Fffn6MjmcfjL9bpvHbw6JMNPHy7iVffO6fU&#10;+Ps/uXKUVnmFX/2nH+CHv3iK3/y933unxv+HLKtn697Vc2VM7adRXY1hbC6M4bof3qwNRqmhlm7e&#10;3m41qbIvb1Vd92tbw6huEegbPlQ2hlCjMi8u2zG+aFcQqe8mUNhgKFZ3wpQkIAKd6PYR5jIdm0z8&#10;wNeU8Va6hiSd0UGId0IT6oYjq0VyxkX48Q+9TyPIRe3OX/BhSmqyCfPGvp0K3K1UeI0wL6zoMdxs&#10;wygBKep3dEWHULMb/no3fI1++Jt6JKiU/HUbzHQUfYw0pASx3USAEeQ9Vh36BNyEdq+CuBF9dqMC&#10;epdVS+j3EYQ8V5Q8Qd5GGwidpGNglEBFVpJGrHXTN6DOi9KmQzl2PGIT0rhJqIsCl5SKqHE5N0d1&#10;LgAvbxn4/H6G/wL4br5GP+/fIK0f+bVeZQL0yo6WJoAf4LX2q2PFDT623kuY61CjQ6gSHA2Gy/lF&#10;PxxJDdX2SbSbBeT9VOg6fpdGNe76oHQSko5ZVOsqdSSDibkIMLeGDvbbiKRvyKRmeeok0Lu53eMx&#10;0TkT9H4jjCMOjCwRsmelQVPALaAWaIvijhLucUJ8hDBPU/2KGh9RqZHvpkeahH7xcAgFfp8lGZaY&#10;MBeIH1e2yPp4KjyB/THUpwn1hRvDWL+fIZAl5SINpxGs3Ypi72EKpwj3UwS79PCUkkSpM5fGz8uv&#10;Gzj9pIyDh1SnLxrY4Dp34EOYQiS4aIF3wQr7lAmakgbmpv0I5G6C3EWQO+FfEIi7EV6ywz1tQHDV&#10;D99qBHaC3EGQB7ZkHPKYKjv0LpmR2LKhfM7Hz5nC1Q8rKm/98KMiHr2fI7greE1V/frTBW7P4tmH&#10;k3j6fgPPPqjjxUcNvP6EMKcCFxM1/ooKXUD+XEBOkwqVZ5/P4emnc3jA5wrMb76u4NYbqnJC+8Gn&#10;U7j9cQM3PqTROdyk2r/96SxufT5P0M4T6vO4RKV8+u0GFu5PYXgrBQ/FWpDqOrZeRIQwd08n4WjE&#10;4G4Q5FMZKnBCfKqA6GQJiZkyhqWb/kIGk+cnqcRP4+4XF3CHivveZ9u4+8kqncmSmiTizY8P8fKr&#10;Xbz44hAfE+Kf/8E9fPb1bfz4Vw/xo18+wM9+9Rz/+T/6A/z2H/2e5QhN75Z/k2VpP2xaPTfyF/vX&#10;JjC7mUZplmp7PoXcRBzRvAc2mXHf1wstQWyK9COQN2NsQUoB41TxIRRXPGiIOqdKyc5akJm1EfZu&#10;KvcAxldDVKA+WEakhO8ETtpaY5f0h6iGvS24yzRiMlLiYLgTrryOIPNRgQZR3hxCZdOBhoytQcUr&#10;47nMEuozksYg4GvbQ/wMbgLMxcfcdC5mvp8JmUUq8BktghP8rGJNDTyNAXhqWjjyA9BGpUdpJ05a&#10;unHS1Eeg9xNyBBih1eskvO0Cbw3aLIM4ae7HCVMXTlDVSkWNDJ6ljZ2Eu9DJH/Eg0ksaqnKqaobO&#10;lU2TUthiosKVQpcp7Aj12r5FpU3KUk4oIx5uaFs14msDGFvtU5Zd7kFmqRvpxS61nV8nrLe0ymQ7&#10;t9aP1Hwn/0AnqIRO8NwuFDYJd1HrAnYCfXytj07EiEmCMb/sgDUp6aI2wpzRkEVLda6jU9Kg3yOj&#10;PdLBejsYYUgVDr8Pd58aMVFqzrVBGaqB0QvVd5upl45Agy6XledacJIq/YR9AB0emfTZhuRSiCF1&#10;BPXTEUzJPKuXk1TbAnapSpGc+CghLnlzUeRJBXqxldtZZfMC/hvS03ME04T9jJQq3k5jjpCfpMqf&#10;FrtEJX45gqVbdAY3KSIYoeW3eU8PXZi/FMTylRCWLgfUyJhzZ6Vfgw9bN2I4/SCDC0/zuCSdhKjK&#10;r7wo4fLzEi49o0J/WuBjRRxSpUsjaom/qeE1K9xTWphrgzBJA2hZC+s0lfdqEKGNiEqhOKetGJqx&#10;EuQuxChkfPwPuBnN2ldCsC/7EKEaTx6GEV6zUbHTuW+a6WBiuEo4P/piBg8I6LuvCnjwukBgVwlr&#10;qUSZU6mVV1TKTwndx+9TtX9Ywwsq6Sc859EHZTz5qEoFXsOTT+rKZPvRW1lLueEMHn4yg3tU57fe&#10;1HGDyvzW+5JaIbg/pFrn8du06x80ce39Jm5Q+d9+O0eFPo/rn67g9Os5RjcTKByOILEax8h6DsHZ&#10;EXiaaTirSVgKMTgrGQSnivw/jSuQD89V+D/LUXglKVYK2L69gAsvt3Djgx3ckV6cVN/3Pl7F/Y+X&#10;+TlX6XQ28cXXV/Hxjy7j9Rdn8ZNfPcX3vn6I3/vlc/zyTz+ifYLf/P237/29v/em7whN75Z/0yU/&#10;PeSrzoaxf2ESK7slNBZGMLWax/hkAsG0/QjmXdB6OmCN9yJcshLYXgLdj9EFN8YYco40TaocMDVh&#10;RHbOgfFlLwqrAeT44w7XrdDFO9UMPh3uk5Cxynv8nWocE4F6t1/myezAUFHUKlXXfoyA9qnUycQO&#10;1feuC5P7TkxJx5sDqVyhctvxEJhUcRs2OhMDimtG1fha2qBDWWJIO6mjCu+lKqc1CfRJLTwMmY2p&#10;HkYDVOR2yYsPKlNVG9Kgd5RWkDyxNPi1Wfto3VSp3dBFemBN98JT7CNI+Qdd0SJHIBepqOu7VsJc&#10;0j4mpcaPlXir5FBy3gaUCFipC2/VhhuQJ6BzBHFuY0CBWmycKlyssKlRAJf8+HdNYC6gF+DLeZJD&#10;r2xTpW8OoEKYl7b6W/v8HCk6M0O0gw5JQN5LkOsJciOvSxqypYOQDOXbriKME1au7V1U3DLIlgYy&#10;f6suyHNkLHnJlfM5XXYLOhxmdIk69xpwkud28vuz5DRILNhQOaAiv5xB81yC1+VGesWGwg4jqvOS&#10;RmmBff6a5MolDSO59DimLkn6RFIlBD2teTlBi2GKSnyaJiCfpGKXFEzzgky6IQ2nUTXsb+OMVw39&#10;u34zgZ3bw9i5lVDw3roexc7NuIK4APySVK88Icy5vvysgCsE+JUn3H6c5/FxnH6Yw/L1BGqMBtJr&#10;FgxNDsBU7YOpzt88f8+WaRvcBPgQzTHnhJ0glzx5ghAf2YshuJOAczMG05IP5kUXvOtDhL7kz42E&#10;ooGf1Yc9fpZbBPTTz6dVSuQp1fGzD0R5N/CcoH3xURMvCV1ZK3C/KSsTmD/9uGUCbgXvj/k47eFH&#10;VPeE+wO+rgBc7DbV/PVXFVx53nJa0mv0+usabr6hIifAr76uMyKpt2D+4TSuvj+Nc6+a2H5UooMc&#10;R2YjyP+JG8HpCNy1CFzVBGzFJEy5BOyFLP9LBYqjcYQmxxGbkRx5Fpm5JObOFHHu6TJufSRd8Xdx&#10;5+Mt3KfKf/DxGgG+jg9+fApf/P5VXsc23hDiP/3VY3z+k9v43s8f4SdfP8ef/8UP8Xf+7s//5W9/&#10;+06N/49ezl9f9J++sojlnQrmNoqY2yxRnSdRpMf1p62whPsxQBD3D52EJdaLwLgFw003RqZcSAnE&#10;6xrEqgMYbmiRpmLJLYoq9NH8yDP09JVMVN5tVHQtmPfJYFTBPq4Jcl8H+sMdcOb0VNQE+E4UjV0C&#10;XUCw56G1YD6x46Q6l7SKFxN7PsJLqmcsfC8tHYeOqpTwWHcyCjAjICq80qVUeWrJguyqG8l5J9x0&#10;FtqoVM1I/bSRkDYQ4gLyAYJcw2N6ZdLI2W4j7O2S+umBLa1FqCbD7pqpmE0Yp9JSYKbCLq7zvdfk&#10;/fUobRqUIpd1fo3Ke2UQo8uivDWqt6ZAXJ43zueJIxhbH1QQF3grMO/y+d9Uq7TALhD/7nEx2VZG&#10;cNd3tLwnekwcGlDfN/G9TarWXh9p5zVIjrwF8naLiU5LOv9oIb1qZZjek1apsZcOU62JQAap1HVh&#10;UeU69LsZqdCp9brMvCeiyE0EOZ0B790JGSsnREec6IBptAORaRlbnc6bDniU38EYYVY9DGFaBlq7&#10;KLXjknZJE+AJNM4GMXGOcBZIE+ZTV4YxSatfiKLCx2rngjweVSCfOCpfbAi8ZXCu8wE6jAgWCd/V&#10;2ynVIWiHtntke1TtB3dGcObBKC4Q1Bce5XHuwRjOE9gXHxPgTwTkLROQn+V6824GMxejyG27CXLe&#10;t1I3DFU6NIJcFLl9zgXbtAPmSQtsk2b4COzkVhDZgwTCAvL1MIzzLphmrXAu2uCaMyKwqFdT3a3d&#10;SeLs83HCtIr7H1JNU5E/+1ggTii/KuLRa6rtNzU8E9DTnvD44/crVOEVPP6wyvOpwmmPuP2Ax8Qe&#10;cvsY5LffK+Pme1TgVOI336sR3hUVdRzbxedlXH5ZVXbhmXSQKuPiyzquvNfEJUJ8jxBfuZXHzJUx&#10;JBY9BLYJ9pILlnEfHKU4rIVhGMcSsORTjGrzCDaLCDfziDZzSExnGDmPYfP6JG6+v8uI4zQefXZA&#10;iG/i4dt1RgprSo0/+3wTH/3oHL73B7fwyY+u4PVnZwjxB/ijP/8YP/2Dl/iL/+xn+C/+iz+0HqHo&#10;3fI/djl/fcN/6tIyplfHUZpKYJ5Qr1Kdp2tB+NJG6Lzt6CWIBxmSO5J6BAtOgtuJ7IwN6SkjRiYN&#10;XJsUyLNzdtWhZ3RBUiAJpGZ9hCHVnaRYZMIGbzcGQzJDD0N6GcOEkDel+hBuWFVVTG07hKk96fof&#10;wBQVeGPbgdqmXSn0yYMAjX94QqOy4UR104ryuqRWLMjMGxERiJe6FMjDUxoFlfJeGLn1AHwVRgcx&#10;GSZAoG1ogVuUp5MK9aiyQ6zT0U81zijCxgjC1w6pG481rRhZoFNgBJAjtCVNUtjQMOrop8Oiqias&#10;pWFTgD5OiAvAU3Pd/MF38Hk9dCY8hzAXiB93wc8s96mUybHSPk6xjCx0Yni2Ta0F9N+F+bEp9U5F&#10;XyPMG3sGNA5MaEiv0E0LQa5RilxSKx2WHnSYGWVYjVTW4rg0qpFZqnBOEvQnLJ1cd6OLx/r9Ayrt&#10;0u+lc7PLQGP9vEdGDPpsfA6VuKMPJxwd6A72wlWxw9+08M/fBUehA37e9/SKneo2TLUsnXwyhHdG&#10;pVhmLkvaZRi10wGM0yFXDr1U2QT5Rap1Qn7iUpwQD2GcEVdRBk47gnmTIG81jAZUSkXGbZ+/GsM6&#10;4btxL0NFPoyN61TiN+JU5cPYI9wF5Kf4mMD87P3Rb0AuUL9MmF99WlR2hVC7RKgdPpVqi1GUD4Pw&#10;TGmhK3YR5IMw1PWwTNmoyu0wTphhaBi/AXls3YvEZgB+/qYkpWLi713m7nQuWqna6fSX9Zi5kcDB&#10;M0YE75Vw6/0a7tEeUXE/JayfviGQX4zj8esKnr5fxzOq9BdvqcrfNvFcQP9xnQq2jofvl/HgTQn3&#10;3ivi7pHdl2MCdYL8Kl/jCiOPay8F6C31rRT4e3VlF54VFcDP83rP8PpPPRpXvV0F5udfNLD/uIq1&#10;eyUs3CghuRwgwM2Et4A8gKFailBPcX+E33Ea3toYYtMC8jGEGhn+tkexdGmSanwF994e4PGXZ/Dk&#10;C64/38GTzzdUpYqA/OVXe3j95QGevd3BV79/G7/8zQf46S+f48dfP8Pf/0e/wm//ye/bjxD0bvm3&#10;sXz9z650Pv3JZmPjcBrrp5qYWMlici2L0vwwEiU37NLlfqidSq1dNYS6UlYEx+0YpVoZnSXgqFZl&#10;LR10JFeeYhia4p8gvxxEfimESFVmae9W+WbJzcrEz1KX3O3rRE+Arzncj2DNplS8dDyaks42+wFM&#10;H1CNbbsIcodaT3J/6pBKbY9KbcfDc4ZQ27IT5FZkFqhGm1oEanytxiCiUzrEqZCyqy4M889mHxWI&#10;d1Fx9xJUBJpDGvcE5D2qJK9VmicplQ6qVZk6rg3GRC/8ZQOSvKaRBTPSS1pk1wTKGhQ3tYwKaKtU&#10;0Fwfq3JZiyLPLPZRxXcS1t1IE/hj61o+T0DegnmaII9NnfzGJAceabYsPHECiZkOSI9PqTGXFI1E&#10;AMdrybHnV/tQJsxLYlTq1W0zt60EuR6mOFWzQ0DejXbTABW5jmDX85iUFhLkDnFUnThh7eG1SvUQ&#10;Qe7pU8M0yCiYXYS7OIFuqnKJXKQE8aSjCx1U45rhQYRnCN39BAqMnkaW7Rimk8ttDqF5Tga6GsHk&#10;+YRKrUhaRdIroswrh1Ts/HwC8+ppfs/npBFTqlZiKJ8KIC8TcO/LVHhSvhhR+fFWNUwUE2cZrRHk&#10;oshXb6WwemMYa1TmWzcTSo0f3EvjNOF97lEOZx+OKROI/1Ugv06leu1FVYH8tAxtey+P+pko/DMG&#10;GCv9sDQMMNNJ6RtmaKp0ZGUddDW9Sq14F5wILTkRXHbBRahbF2QCZrtS4146Ms+8HsMbZqzQ2Zx9&#10;WcINgvvhp1N4Qnv6kUC7hheSAxeoU40/IchFjT//uKlgLl3wn3MtKZj7BP6d1yVlt6ngb73+y3aZ&#10;juLy0wKBXlZplFvvNwnyJq6/11CplPNPCPEnZZx5XMTBgzyNUchTqnNC/PyLCZx5OYWdx5NYvt1A&#10;ei0Ke5HXUfZzHYZXxlupZuCp5+GpjtFR55GYqxyBPM3ffZEOYhu3PtglyPdw/9M9PP5iF8+/t6+q&#10;VATmL77cxtPPttQkyh9+/wJ+/icv8Id/+j5efngOf/e/+j388m9//Gdff/30b8b8m/8+lzNXt5yn&#10;Li//r/bOzWH3wgwV+TAayyMYbQbhz1hhkqFRXVTTQ/0wBo1wJg0YrpuRauqVKheYC8jTXKemzBhu&#10;ck3QC8jTMwE4R/RUhG0ESBvXBKenF+2uk4R5C+QRKvziqqRW4pjYCqG+6cGkDJ61xVB9g6pcSg53&#10;GWJLVYvYbkut16nWa1tuqn8v4eZGcs5MiOsRojL11noRm2G4W9NCn6CaHGpT5XdSxdEjPRhd/Wqk&#10;RCnH63ZThRJwknLo5OfSR3sRrFgwMudGbnUIY1T92dWWmj4GuaRWxleo/CWFcqTMBeoCclWhstRP&#10;pd2vhqnNrg4qmIuiz28aGSXo1GPpxR46iW4Cv4ufXcDfpfazBP1xhyEx2W51HOLzuV3kscauERXu&#10;l7dMjFIcBLsLCSpIy3AfelwdaDd34aSxHydNGrRLJY6tX6WNVPkhVfcJ6RRl6lIRSDdhPkCYi/W6&#10;WsMYSHliu7kbJ6ncZdhbU9oEa84AFwGXXadTvTBCSxHgwwRtVDV8Sg9KUeb1M5IaoUMmxCVHPnkh&#10;ihIdr1iNIK+dCaJO0ItVTgdR2D9S5GekQ1FQwVyVLV5LUOVTnVOZy3r+SgzzlyJYoToXkIsa3787&#10;gjMPR3H+cV7BXCnyI4gfg/wSQS5plWtUqQLy808r2Hsok1Pk+Z4xBOdMsE3o4GSUaefvdrBMx5fr&#10;V+WI2qruKEduQ2DBjsCiA/ZZKyx08La5lhr3LdvgX6TT37BgntHCLj/PpVdl3CeYn3zSxJMPBd5l&#10;PCegn79fwRPJh79HdU579KaKJx/UeU4Dj7l+KOkYnnePdve9soL5LTqG61ThV5+JUxrjWiKLVhrl&#10;CmF+VdIozyvfKPCzjwo497iE01zv38/TxnHmSUWB/NwLqunXC9h6NI356zKmeASOshtDDVnH+P2O&#10;MOqSRs4yAs2Cyo2nFquITFKZT6YxfWYatz46gwefHapham9/tEGHtYmXP9xTs+A/+3KTEN/ASyr0&#10;N1+dxt/+z9/i+7//EO99dgm//a9+gu/95Om/+OKnj2xH6Hm3/NteLt7fCp67vo7qLMPWsxOY3mLY&#10;OZ9AvOCBI2aEbojK3DkIrccIc8SASMWIeEOPkemWEheQj0ybkJwk5JsmpCZtyC34VWmjpGO0AYJT&#10;dZUnOAgLKUHsIFwHQl1wERDpGR/K6xHU1qULPlUYYS4ljpU1huRim1RsOwT4ng8Te3xMZhhaJ8g3&#10;XajvyqTNfqT5R1MQr/TCV+vhj08Ld5GACp9QKrtXepS6tQTVgFKenTYCnmqzV8ZesbfTTkIT6IR7&#10;VMdrkJ6jbipdmWPUSjNQFbfSG7IuEcq5pQHCniCe7VK14groBLn0Ksyv6QlkDf8E/Ugu9Kl1hvtj&#10;awbkJQ0jjoB2DP7jzkOy33oN3TcOQRS+PH58fpnqf3LfTpjbeE+ksdfJ+0+g5LUwRLrVWCttZqpu&#10;g1Tp9KPNMkCTzkB0WqptoFUjfoKgPmGWcWhaU+X18T70EvTq3lh5Pl+jg/fHkDDwPhJyBT0shV4E&#10;Jnntm/wuzlB5E+RVRkplRlECc6XIL8QVyMVElVdP+ZUaLx94FKjrPF4/F1EmIBeVLsfFBPTSsWiG&#10;qlxALnnxBYJ7VsoPzwfV6JtLVOfr1+LY5GM7VOmH97IEeA6n74/h8C637wvEx6nKJVeex0VuX35E&#10;+BFuV55VcfZxBbsPSlT4eX62GAL87donDHAQ2KaGCf0l/kbyA+jJt0BunTTDyd+2TEghMHfMEPzc&#10;tlEo2KZ1qh7dR0UeXTWifNaLxRtxNRbMdYL6AVW45L4F5M/eK+LpqwIeE84PaHdfFpXdf10lwOt4&#10;8F4N996rUoWXld3h9l2qdykxvPWqghsvSows6JAYWVwhuC8+LSm7QMekwE3lvX9nFIcPCzj9uMx1&#10;EXt3x7F7bxynn9CBUY2fezGF08/nsHynye+hgOBMkAD3wNcchrMSh7WYgK2QRIggD02WVLVKarHC&#10;/1KWv/NR7NzewL1Pz+Lh5/t48Mk27n60joefbOD5V9t4/f1dqvEtPHm7hu//4gajjX18/tOb+PxH&#10;d/Bnv/0e/uH/7Nf4h//kb71Lqfy7Xk5dXA4eXlzEFkG+tF9GczWDTJ3hlszt6NVBQzWrHaLqi5gQ&#10;q9oIbVHidozOOxTMU1Tnw1Tpw00j9x0Ym/cR5EHEKh7CX0NwtqPD3E4FSNj4+tAm3ecdJ9Q4Jr68&#10;CaNzVGtrLZhXVr0EuBvlVap1hq7SJV9Up4yNLhUskjevrNpQWrLxHCl9dGOYfzZvuQfOQpsCeWhi&#10;EPYxgskr462coCKV9yfc9NLTs5PW3gKYW9IRJ/i5TsIc74G/qEeYf+CRWTOVNiG+bkaJyld6YkrO&#10;ukY1PLFrQZFQlU4+AnOpERdFLuWH5W0+jyBPLw4gPtvNP0EHrQuJ2T6MLGp4XIOR+T46nr/aRpcH&#10;+XyqdjqK4ZkuxKc6eH4vYa4h3HUMb/WMRKyoMiIprjmQ5uf0ySBQIV6f7YTqENRm6sAJXucJQxeV&#10;d4/qySpzl7YG0TKiy2ng/gAf62xVufDedNE6eU/aTVxL5Y6TTtA/CEuKURi/H/u4hmG3BsFJHRLz&#10;MmG0G2N0dKPrLoxve74B+dTFBCqHdOJ0tmlGM/F5LWJzjEo2bS1gn2uBvEagV8+E1L7UoIsSlzx6&#10;+WAIE2cDmKMCXyGoZa7UOSrxybMyEXYAy1ei2JD0yg2q39sjCuDnHo3j7MM8Tt2THHlOAVzWYuep&#10;Si8ScpcIuEtPyjhHqB08rmH9dlGB3E8oW+o6mOpG9PM+iiIfrBgwUNSq1Ip5wghLg4qdv20foz7n&#10;NKEvEJ/SwljvhbU5APcs78sifw/8XmYuh6n4s7hGRS2lh8/fNvHqU+n0U8czAlzlygl5gfidFwWu&#10;qd4J8/sC7dcVXH2So43j5kue86ah6sXF7r3fxO33Grj2qqYU+IUnRVpZgVzsLJ3VKarvwwdcPyrh&#10;gOvdO3ns3OV9ofM697yBsy+nsPd0HrNX6xjfk+FofXBU/AjNZOGqJWHOx2HMxumsRY0X+LvN8Tdb&#10;Umo8u8D7+eQAdz46wAMqbsmLP5AOP5+sqpTKy+/t4uVXO3jvq318+INz+MWfv8anP7qF/+wf/Bxf&#10;/+otfvKLN44j1Lxb/l0vtcV0aHI5i5XDOmFeQ7pGRZ0ZgiVogcapR4ehD5aQGZ6snqrbgcKyT9WQ&#10;S2NnaspEiBsY4huQmbJhdNqFsWkf4mUXLOEBQuIEOgmZHlcvOgjzDgJUxkLp8pyEMdqDYNGE/BzV&#10;+HpYwTw3R2fA8LW6zj/2HpXblge5FYJ1xYLGphOlZcKUoW1x2YnsnA3hOkFT6CTMuxCd1iI8OYgo&#10;1aO3oKXS7iCsCCwLowFzrwLVSdNJFSV0Owguqayxn0Cf7wSc2R6k5yxIzeiRmJZ8d4+CqoyJIg2Q&#10;xQ0NP8MgnYukOaQcsFWCWNo0ErbS4CkqWzoq6anAjRilUkvMDvBP0cM/BZX2utS+a2iDBHQ/UnMC&#10;8AHuU+FzPzYpvUjb1XZuVdS7EUWpmKGNS0ekJT2dmxkNwjO35IA724u+IQKc9/eEkaaj49JL5Yqk&#10;UQhxOq1WSaUGGr8Zg14rIW3i/dC00ifGNsL7JLrEsdkYoTh60U/lrsZq8fXDOmLCyEKEgE0hu+Fn&#10;yK1FgE4yu0bHeiqKykGIFlSdhATmxT0vCrtDPN9HhR1E87z0+pSSQkm7SPok9E0OfYJAl2oWeXzm&#10;UhwzF2N0BmEq/SCmL4Qwfzmq0imixGepyFevD2NbJmGm7d/N4NSDMQKM6psmqlwU+f6tEZy6Q2V+&#10;bwyn747i9O0szlKpih3cymDtSgprN6UEMU/n4oedzklX7IexZiCYLVThZvQXdeiT8YMqWgVyGyHu&#10;kPQLr91BgDuOlPjQvFGZZ14H/7wGoQV+p3S0KzcSuEaVfff9Oh5+UFU58ievinjwPIcHUlMukKfi&#10;FoDfJbwF4Hdf1wjzCW5Lj81v7ebrCdx4VcdVUeGPiwR5nSCv4Qwd06n7BV6/wLyG8894jE7q1MMy&#10;Du4Xsf+gTIDXCPAmLhDg52hnXsxg98kCCvuj8Da98E6E4J+SksMIDGMh2MsjKj8uaZXYrIyvUkSg&#10;PoxQLcboj+/x/IBq/DTufLiGh59u8XNM4cqLSaXIn32xhQ9/cgZffX0TLz89xO//8Ut8/cdv8PUf&#10;fYR/+k9vJoE3bS3KvFv+nS8y0enh1UpcyhHLsynMbtXgTzlh9Bgw6NBhKOFDu64N1vgAwmUTsrND&#10;yMw4CXGCb8qs8uQqxdI4gvmUB7GSnSDvI0AJGz3hSWCctDNsl5SGW4azFbi3wRLvR6LqoMoOYWIz&#10;jvKKj5AmENakCsarQF5Y5+NUoVM7VIBrTlSpxmvrPqpyL0YXHQz/TEhJ4+SyFcl5OhZRq/xTCsi7&#10;7IQ2VWm3tQ/d9j6lytvMJ9FOtS4Q75JSS/8JODLdVON8nVktVX4vklTVUo0ivUjL0ui4TlVMkB9X&#10;rYgSF5P0hyhtAbAM9yvKO7OsJ8jlM2kRn+lvgXyNapYwzi7Jc/QK+gr8fI4cG5mXyhdJqUhqRRyD&#10;Tp0n+4mpHgRK7QiMd9Dx9cGV6YU20EY1zYhDHKWoapUq6cagb1ApakllyXR3rd6c3Jdu+A4TnyMd&#10;oajUqcA76GC7rR3o53ndli6CnffL1sPvpQ+mYQOdWRDjOwmMrHrgn9CoapUMo6XqYUSlVv4SyBk1&#10;Ffc8VLsyAqKMryKNnlEFcpUjP906LjBvpWBaIJ+9HMcsYT5B1V6hKi/vOlE/HMIUlbhAfP5iWIF8&#10;k0zYpklaZY9Al9SKAPzgTgb7t7nPRde7tQAAeOlJREFUtSjyC48KLTtW47RzBN/urRxBPo7p82kM&#10;LzphK2tgruioui3QVYxU4gb00vn3FQj4qh4WgtxKiFuq/TBXqcDrdG50ZLZJjQK6c0ZMi6GZQXhn&#10;BpDetGKdn+H6h1O4/WFTVa48PqpaeUZ78Oo4rSLrMm5zLXnw21Tgd6i271B13+L6xosarj+r4hrX&#10;V5/XcYWgvnSURhH1fe5xC+CXqLQvPqvjzGNGGgR4C+JFHD6q4MxTaeCcVHbm2QQOn0wxYqDCXowS&#10;3k64qkHCfBj2UhTGXBgOgtxbH2fUVSTEK0jOFRGdGEG8GWckXOf77OHJV2dx6/0V3P5gietFBfH3&#10;f3wG9z9cUZUqn/3kKn79n36Mn/3iJX7951/i57949V//4R++eTdRxL/v5Z/hSucHv9qcXNydwPR6&#10;BblmGgaPFt5hHwbsVGlUbIZgD7xjeiQnCHEq8+EJATnBTpBLFYs0hI5K9cqMF+mGG56UDlo3AUPY&#10;dDGUl9xrj2+A4BxEp4vKnCAa8LbDP0qgTRHaq1HUN6gCV7wYm7diTJQ3Q/jCmp1RgBUTGy5Ulu1U&#10;5U5C3IPSigf5FZmcwoW8hPoyKuOSDal5G/wlAbkAjqrT2kWHQrCZqFZN0m2fx3hcF+yCOzOIUInA&#10;5Z82M2dEZp5QnSV8Z3sI3n6lvsVUxYoCOYG91KesNaZKL4HXrRS2ADg1T7AT3JllI52KgJyAXtBR&#10;qVORc53msdElA52ARa1Tszx/TvPNsTE+L7tI4NNk+GA5Hmv2wjveBvvwCegCJwhaOiE6ojYqcUmJ&#10;9Dippof6oZWUSMIIS9IIXUSDPo9AXPLk0ilKOv0YGZVoqch7+bwudJk70ct7M8DvtkcqXgydvFc9&#10;6HUTXkkT4lNB5DcTyKwxDJ8yUpFrVNVKeT9EC6K0R0CfCqs68sIuHS4VeWnfq1IsAm5JqQjIBdgC&#10;bgG4gFwpcu5PX4hi7nJC2ayocp5fJ8ybpzwK4CvXEli/KTXkaWzeGMGWzBbE9S4V9u5NKnTaHrcP&#10;JEd8e5RqXPLjBDftPOF96WFJ2TkB3b0yX6uI2kEcoUkLrCUNbA0z4WzDICHeV9Cjj85/gL8bQ50Q&#10;n5TUCpV5hU6t0k2Y98BU43aD92ZigI/z+VMa2KcG4ZzsV71Fl29ncOWDaYJ8Cvc+mMBDUeavS3gk&#10;ufEXBdx6MY6bXN98UcTN5yVameCWPHiFUK/jBhX35ScVXKJdflrFladU4c8aBHmdAK/gPJX3Rdl/&#10;PoHzPCYQP3xQIcTL2L1bxN79Ek49ahDekzj7YhpnqJxPPZUa8kk62Qw8TT9M4044qyH4mikq8ThM&#10;+TiBnqGjLiI0XUKcanx4Ns8IMUVBk0DzoIazjzdw68MdNV3b4083cfvNIp59vo03PzyFV1/u48e/&#10;uo8vf34LP/mj5/j+T5/iN3/39//5b/7LP3YeoeXd8u97Of98y3z69sqvNs8uYmKpjOJMHo6wjTAe&#10;hDmgh87fC3fagHjVhZFJN5JNG2HeqiuXWXzEstNmjEmZYtONeNEOV1wLrbMDnRaZio3Kz9uaBFiG&#10;te2wniSEqPSjVPrjhNiMpFhiKC/71YxA8QYBt2hBbpmPMZStLFlRkXFeFlwoLQ6hsDSkGidHl5wE&#10;pZ2q10lFbKW6tSFQ1kMb7FDvIUqzzUDFaZQUi9Rat1OdChgH6XxkHBcfxlecfC0z38vI96SqpsLO&#10;LgxwX3tkGhRFiRPmMl5KC+atRsn0Qv9RmkTLtY4g12OYcA4TwKFGLxJUbplFo4J2fJJqXxQcgS6j&#10;PYZqHYg0utRjxwAX4Ms6v2pWcJeRIZOTegTzg9CLc5Lcv+TEjbwuI4Fs60MfVbTGPwB7ygj3mBX2&#10;tAmGqEzpNoguGQBLerdadFTiA3zOEbR5X3oYofTbewl0Qt9Es/TzO+lXvT79JTfvpZQc+hHnPY0x&#10;YhFFXtoLUoH7VY9OUeViAvL8tgu5LX4XG/wuZGyaPbeCuYzJIl33j0sTBebNc2GVUpm/MqxAviTd&#10;+QnpxSsxLF6OKohvyIBZtM2bhPiNFsR3CG9lAnSu929ncepeToH81J0xBXMF9HvjuEiFKnZWQH63&#10;QpCX0ThMIjpjpyIXSBtgqlowUDBAU5HyQxM0ZQP0NRlYS1Q5QU0V7p4S5d4PQ60XxnoL5gJyO5W5&#10;bVpLoA/Av6DHxKUEzrycwM0PZ3Hvoxk8+HACD15X8PBVWanx74L81osyrcLtSqtEkqr7CmF9iYr7&#10;EgF9+QnV+NMJQpzKm9uXqKyvvGzi8osmoV7F/t1xbN8awx4BfvpRDXv3WmmVg8d1KvAJnCbMWyCf&#10;wu6jaYztENZTUbhqIaXGfZNZOCqt2nFnZRTBqQrCU1Tt0+OqJ2eM56SmGSltF3mvZ/g5FvHqB6fx&#10;6vuncOPVPB6/3cJHP7mAT35yWY2h8v2vH+Lnf/w+fvEnX+AP/tZnriOkvFv+p1om1kqB6bX6//3g&#10;8hZmt5qIj4cQzHqg9/VD4+uDLWFAuOhCaoKqe9qtUiuixEcmCbAJLZJ1DZIMTdM1K82FyJgJFl83&#10;1d9Jlbc9wRBeuomLOu+wMrynWu93noQl3INkTdImMdX4OTJpRoKvlyO8RZGPc11fc2Fy3UNlHiDw&#10;CRAqxQJVuaRXMgsWqnG+J9dj3I/VTTBFGQHI8LoEdwfh1WPT0BgNmKnQCXhTtBcx/pFzC26MU+UX&#10;Vm2MACwYl5THIsFKOI9KY9Y814R1aY0wXx8kXDWE7KAaDCu3IlUnkiqhA6B6HqUjSHMdpUrzlDpo&#10;nYg0Ce4FA+Gto8oZ+MYijW74y20I17uU6o5P9hHoGnXeyJxWATy3YmbUwehk3olo0QpDoPeocZIw&#10;NvahTS9jpEitfA+/n17YR3QYypvgzBphSshYK7xmOuIOyyABPoiThj6c1HfipI73xNCGLjqDHr5W&#10;r5kQN/fzNaVypQcyebUhpoN73IrQhB1JOs/MCkG96SG4pWJFYO5TalxUeWnPpxS5pFfECrtuVXpY&#10;PSW9NMOYJsBnLwm0kwQ4wU6oS0plgSCfJ8hlCjiZz3P52jCWr8axcuVbW74cw/rVBDb5+LGJOheY&#10;fwNyQvz0XWnwbCnyCwT45UdlZecfUrHeKmLtRhHT57LKMdkrdPT5AWioxEWR6+sy0YQFgyXuU63r&#10;KgMw1fvhntYjTJHgnjXA2pTcuQbmSS2sMwbYpYRxtlXF4p7RY+wwgBV+hkMq6itU2Lde1wnwCh69&#10;V8f9V5Vv0ylSnfK6VZlym+sbz6u48LDY+tyPqMafNHD1+SSuPJuiOm/y81dxWtQ2r+P0I0mllLF1&#10;M4eN66PYuSONnA2CvIL9+1XsPWxg90Ed+48mCPIZnHo2ja37TWQ30wjODMM7KZbC0EQGrqrYGNW5&#10;DFNbJ8jLqnY8PDHC3yMjsblhNLbzWL1Ip/J8Gc++OMCTz/ZoO3j7syv4/OsbePvjK/jw+1fwt377&#10;Bf7stz/Gn//5V+4jlLxb/qdeVrZmI4s70/98aX8aSweTCI85VTmilurOENLBlTIjWmmp8vS0nUqc&#10;Sm2K8G4y9G4MYqRGRTlhRX5qCJm6G4ERAwx0AlIGd0IGsVIlbtIBRWB+Et2EuWaoA6G8mUo7rHLl&#10;orbHFmyQsdArMtbKqgP1VRemtwKY3mZovhFCdS1AkMtYMA7Cz6w68WQWBXziYGywJ/swwNcV1dlJ&#10;Nd5t0aLbqlGNn122Nl5LF0L8E48R5EU6CekxqsZ0WRdlTpAuaJSl5waVQi8Q3kXptCOdfajOFcil&#10;g9C6iTCXkRFlDBl+BhknnWG3NMAKyANUcnEqtwxhLnCW6fME2AJuMYF6cobRAY+NLolDoDMgzMXk&#10;3OyCCdEqQRKl8pbad30bQdxDVa2lg5LGS0LYJvnxbliS/bBnB2DmtWvpHGXYgS4XYW8hwAnxEwT/&#10;CV0HTmqp6HWMkvRU+PougnyQqlyHThOBL4OMSa7c0wN9fBCucWm4darhDwTk0tgpdeSixI9rycv7&#10;ftXQKWq71cMzoRo0pSJFlHn9NJX5XwVyGWCLMJ+9yOfRjhX54sWIAvgqAS62fnUY64T9qow1Ttvg&#10;toBcUivKqM5FlQvMxc7ezeM8VbnYaarXzWt5LF0eR/N0BqlFH6wlRiuj/H3ktYS2WYFcUzGiv6Cl&#10;EfBFOrIKI1D+riP87anREhlxWkSdE+62OTPs81auLTDzHFHoUREcBwFMnA1jjZ/31N1RXHmYVznx&#10;OwS5QPzG85YiF4BLdYqkVESNn6YjOnWbn/teiYq8jquEuID8AiF9+n6FME1h9TKjklt57POc3TsF&#10;tS0gP4b4wYMadu5VsXmHjoswP02IC9gXr5YQmQvDMxElwIfhqiepxmnlDDyNIsKzDURnvwV5bHKE&#10;v/c0KpvjWDhbZyQkg3Rt4tEnuwrmn/3BDXzye1fx8ssz+P4v7uGXv/kIP/vFK/zsly/fQfyv27K0&#10;PxNdPpj8l3PbZdXjM1oYIkjM0AW0MAQHMZQ1IV6zITVJFTwl6RUd1Xg/Rvmjzs8Q4gR8YcpN8yFb&#10;9SA05oIhYkaHc1B1FW+XhjgZZpZKvYsgH5CGz0gvVbkD5eWgavQcXyZgJUe+LpUyFpSXbGiue9Gk&#10;Iq/y8dIyIbHqVeeN8jFR5JlFiwJ5kp/LluiFTLrQAjmjAuMAOgmzLm732jqg83ZgKN2P7LQN5TU3&#10;8oRsiSCWKe0KhLLsi+Vk3lKq8txiL19bhqWlQl+SSTB6CVtJrUhaRKtAPrZiQpYqeoTwTVClhRma&#10;+6TGvdxJlSN5dap2glqgfay+j7flMTFR44mpfgV5Ue0+OgNzXKpLThC07YR4F05oqJ71BnSZTOgw&#10;a6iiO1QppSbUBm1Uxrg5ga4hns9jajJqKUWUzkLfKPIWyKURu0PXiR7zAEGupyonzKUzkb2f35XM&#10;x9oNc3oQ/hojsSmD6tUpqZVjkItJPbmkViQ3LmOtLN7IqEGzJDcuilwp80NC/mwEU+djmDwXxdS5&#10;COYI8kWCXGyJMF8i/OcJ8OmzfsydC2KN6nz7dgZbt9LYvD6Ctcs8h45imU5g8yohfnMU+7fGsHsj&#10;i51rGRzcFBjmcXgrh1O0M9wW2+dxAfnc+VHk10Pw1UzQj/VjMDcAXckIQ9UOTdmMfqpxlVqpG2Bu&#10;6GmDcFCcyHjkHoJbyg8tk3qYJvn4rBnWeRtMM/xPMHI0NjTwL/K/QNFRIcxXeP2n7udw8UEO154U&#10;cP1ZgcDO48rjMbW+IamVV1UCu6Lq3/dupLF3ndfAz336XpHH6gri5wTIBPX65TSdQwY7t8cVyMUk&#10;rbJ3r6wAvsfzdu7XFMTXGX3sPGjg4Mk0Vm+WUNyJwUXhZa+EFMSd1WFYSklYCXLvREmBPDxdg9SQ&#10;q9LDuTHUdug8rs6p/PiVl9t48HYfL786iw9/fBFf/uEtvPf988p+9uvn+Pj7N/DmsytDR+h4t/x1&#10;WxZ2p2Kre5PYODODdD0Gb8ZLiBuh8fTDFtciOG5BrGpFompEvKpFuNCDzCTV6azkyG18jhXZhgO5&#10;pgfJqheWuEmpwxOGEy3T0QZaVS091naq5XZ4RqjmJ4cwvuCjUnYSoITzHFUsQ9vSkgONdT+N8CDE&#10;S1Tj1U2G9tshlDepzAXm/HPJSI3RmhVGKtJu20lCvIPKkwqTwBOQdxgYERipRk10IO6T8GR7MNIk&#10;RGd0BLhJTTBdWDZgfEmv1gUZc2VxANm5br52L2ErjZw9VNIdhHMbFUwHkrO9qtJkdJkhNmE+rgb2&#10;smNk3ohAuRu2zAm48+1KeQu8BdSyLYpbFHl0oofHZN0Hf7kDnsJJDI2foLpmtBKWypQT/Lwn0Wvv&#10;QpeVipnX0WmSCEOPdiroEwJmXo/MqN9NgLfbeV9VHb3Ui9NpWgh+6b4v6RhpL6ASb6eyl7WAvEPX&#10;Tah3E+7SjkCHpzoH8Rx7GwZDVPqZXtjyXfDVBzG2IbnxCIEeULXkoxv8jmX6PVHkBPT0hbiC9cQZ&#10;Rlc0gXf9VBBVGYLhdEhZ84yAXNIpKWWrBNkKVaxAvLYrY9G7sHIlSnBJfnxY5cg3+PgKVbsocmnw&#10;PH0/T8iNK5Dv3xjFmbtSoVLCOYLwHLfPCxAJu1O3xukMSpg8m0Vkxgk9v+/+dBd0BakjtxHCdgwS&#10;6AOEuHHCAiejDxn50MVIU0oPXVThrlkTbNw3NfUwNPk8OjXztJHn66jo+9TMQ/F1N8q8rmU6sgsv&#10;J3Drg1nceNkguEu48kjq2sdw4X4WFx+OtcaBeVZSFTYSQexeS2OLzmlHZjYSh3SnpJT4mXs1nKLK&#10;Pk2wn6IdEtr7hLeCOK/18BEfeyrplCq2H1Swweet3SoT5E3sPZ5m9JNDbNYN8zgjikqQqnwErlpK&#10;jXZoL6XhqRUQaEp+XDoAFSgexhiN5jF/bgrnnm7h/idn8Pyrc3h1BPH3v38OH/3wIj75yTX80W8+&#10;xJc/e4i/+AfLKeDEuzLDv85LOh2PjxWosDZmEB2PIZALwRq3on+oG/pAP/w5O4brXpqLatqOdJPw&#10;nXIhNz2E3IwLo5M81rBiRB5v+KiSdVTJnQQsAUJ1eUJD4OgIcbOUwIlK7kVgjIp+VlR5WJUiVtZk&#10;UgsvCosM0TcIge0oqusBwpWvzz9cgQq8skHlt+qjevYhwyggNO6A1tuPE1rCjODukbI7UeSiPO0D&#10;6JHhbc1SAdKGoVFCWjozLYoTkMZOnUqt5Fd1qsRQcuKSRpFG0LGl1mPS+Hk8yURmgQ6MJkpdlSQu&#10;C6z7aVKaOIh4swf+0klaG4anqMqlQZQKPD7RS6NTmNUri08MYHhSi0CpCw6C35k5SWuDJsh7xKil&#10;3UKQO6m8ee9O0hGeNNAZmamoVcPncRVL61inpYvnDdA06rrb9b10Yr10aN00PmaUdEo3ekxdhDiB&#10;rqU617bhxCBfg3CXKpYevoZqDHV1YyDQAUOyk2pWjyyjoMJWELmNIeSll+2pAM2Pyr6HkA5ggtCu&#10;UaVXdnmcwJ8+l6QCTxLqMQI8xv045i4OY+FyCouXk1i4GMcG4bd5M42lSxEsXvBj7UoY29Il/+Yw&#10;1TTBfTuF3btU5zeTqnfn9g0ZAXGEipzgoxM4fVsgWVCNm5cflHBRIH6H+2KE3zaBWDydhHfWDkNJ&#10;g96xHvRSkWsrRmirJpVS0ZT1MNZNVOIEOKNKJyNNU6kX+kI3rBNU6E0Bt6RXjLBTiUuduaXWD0uF&#10;QoC/0emLKexQKZ+V+u6nUv9dxmXpWfqoyM+Wp5PJ47x0WFK17owY7km5ZAmXnxLSd8exwfuxcj6O&#10;LcL89H0ZN6WOMw+lRryOvTtV7Nyq0qGVsHE9j7Xro9i4mcXW3THsiKLn+6zcGsXSDTqFp9M4fLHM&#10;qKiGzGoU/okhDE0E4Z0Zhn86DWdtGLZSAkPVMUSmqxiem0BkYhwJQrywwte5OIfLL7bw4JN9PP58&#10;F48/2cSDN8v47McX8OrtAV59fAp/8Os3+OjzW/hv/9df7/2f8I97jnDxbvnrvMRGRhKp3AjGGHYN&#10;jXhgCBhhDhtVqsUxbEYg70aqEUSqRqBXnRgm0EeoxLOTToxNC9gdyDTtSBHmwTEzTIFelRdX9eWG&#10;DgKGKpDWRahIBYXk40XBl5ekx2cYFQJacubSczS/RCW+xn0pPVxyYXzZRYhTxW2FCfIA8otBVVVj&#10;ZcTQY+8k3MRhEGIEuACtw9ivasq7rFSghF43Fad9uA8JOhvJtY8tmglzyUtLuqSPUJZUSj/BLY2f&#10;kjfXUfVrW1AnzAXex1UsLZBLQ6gc53pFT2uVNCYmCW0CPS2lhlKZIimV6UEkpwh9BXIDRmZk2AIj&#10;ItUBeKl+A8U+hMoDcGU6Meij0nacpANtQ5f9JE7oBeStMkSpJ5dGY1HkJ3lcnNcJDaGs6VC59A7j&#10;IO/tALoIcsmHd+rpSKXx10TnaezkvSf46RRk3c4oqcvYRsgL7OU8OkErt12tseQ9VK3ZlSBKu1HC&#10;PICC9O6U2vEzQTQI8wkpOzwkwGWgsz063YMYZs6kMH8hQ3inMXOeUD8bR1N6hFK9zlKtC8hXrgwz&#10;lKfivkzFfTmE9SsRbF2LEuIRKvEw4d0a+fB4LYBXIL8pJiCnIr+dx9nb47hAtXqJILxMlXrpbpnq&#10;vIL5yzkk6PxlkCxNcQD9+T4MFGTkQzP0DYsqOxSQ6yt61dvTN+9CaMkN96QRNhmzvKqBhlGnvq5X&#10;IyM6py2qs5Ct2gcnFXluw0OnNIIDOhGp8754XEZImMswAVKNItA+/1DSJgT7wzIuUk1ffCznignM&#10;C9ilGj8g1E8T4FJa2MqHlwjxigL5DtX29q0iNm/lsc5r3iTIN+kc1u/R+PxNaex8OoeVO5Mo7I0i&#10;OhuGrxmEuxGGqxmHq5GAvSwTSKTU5BGx6QoSzSISEzlGoCUsnZ/FhSdU4h8dqBEOX3xvF6++t4MP&#10;vtrHm0938fGX5/H9n97Hlz94iP/2v/v1s//+v//HA0eYeLf8h7CMlEcSiUISnrQX7oQLrrgdlhBD&#10;Uf8A3IT5cMVHePsJcjdiJSviFTOSdQtGJqxU6TaCnsq9auN5TgylDOgjQAXk3YRJj1RL6KgMqZw7&#10;Cd5BVxe8aRPG50KY3B4+6vHpUp2QRrkeW6DipxoXkBdXh1DdJDi2Cfx1mckojEiZatxH5UkF20VF&#10;2WXpVdUYqiFPUisCdqmbFuVKEGoD7WoS4/Q0nY9KzZgIWo2qJW+NpyKg1ijoxif6Ea0LlHuRmhng&#10;ea3qlsyCnNOv1HhuWacAXly3QibBGF+xKOcgQE/PaZGZozM4spEZLVW4AF3Dfb7vnBnxhpYAp3OR&#10;2vZZC9dGBEs8VjLx2iz8rFpYE12wJ6WuX4fAuAlDWR0ssX7o/FTPQzLlG1W7AH2QgDb3oE/UudwD&#10;UeS81wLzLoPAWmBO5U0nKgr9GN5yXB6X8zqlfNNCB+Jpg43vnZz3obgdR5kwrxLWE6fChHMYk9LJ&#10;R9Imh62BzppU41OnEgrk02eThHecSj2IwuYQHZ4DxQ0nYe/FLJ+7fClOeA9TjUqnn2GCWhozRXnH&#10;aTE+FsbaJQL9Kvev8/EbVOhSfkhFfnirlRs/uJnDAZXq6ZtUvnepyu9XcfZWCdtXxlDei8EzbYeu&#10;OIjB8QEMSLf8og76mhW6qllVqwjItWWd6u3pX3AjsuJVY63YGzKL0CAGZMIS6fE5ZYF90gRrbRBW&#10;gnyooUFhJ4DFqxns35dOO1WcJ7QF3JeoxqVT0sUjiJ+9V6AR5o+o2AnwCzz37AM6nRdNVSN+7lGN&#10;JjXikkapYI/XISDfPgL57m05VsYuX2P7HlX8nTGsEeiixrfouPaezWDt7hRKB2MIz4TgZbTsmwgT&#10;5DHYazHYCHFHJUG4jyI+X1K9OKMTGf4+xzF3dg6Xnh9ShV/G8y8v4NkXMm3bHj74wSm8/cF5fPzV&#10;Bfzk60f4+pfv4+tfv/q7X//pG9MRHt4t/yEtrqhr2J/yI1kchifhhsGjIcg1cMaN8GcJ61rgSJU7&#10;ECdwIiUjwvyDxMpGmglRgihRsSOYs8Ac6lcNjt1mgbfkbDtauWspiTOfhDHQw3OdqK8lVG35+IKX&#10;ikFSJx6MzbtV/lxALmmVonQOokoXkJdWI0g23LAlWrPLd0mJo1TJmKj6BeT6flWyJ/vtkgM2i9I9&#10;AVOkC2F+ThnFMUuYZhcMCtKZeVHlAmc9octraQwgXO1BpNZNAPcR9lTUc2IDRx2J+tXzRqWhdNmM&#10;wqqVa+ncJJDWYXiqnwqoT6nx9KyWr6nha/bROfQR5jqaHlECIlzpV4ORSZQgY76rgcpm7MqRyXg3&#10;IUIlXNFgeMKMkSk7nZAL6akhxKq8v+MEzbAGvY6Oo9QS76mkWnjNXRL9/BUw7+FjvQS+AP0Y4sfW&#10;yWMqX+5sgybWB2/ZhoxM/bbD72Y/rtInk2eihHmUICfQT4UwdTpKgA9j7twI5s9nMHlI8G/5Mbri&#10;UNVF2SULSpsuHg9g/lwUK5ekKmVY5cE3rwnABdZi3L5OxX4hiKVzAWxciX0D8p3raezdGFUQP0Ul&#10;fnBzHPvXx7F3jds3iji8SSV7JY+FM2kqZsJswgb9uBaavBYDdNwDeR10/E1K+aH07NRVTVTkJhgr&#10;BrinbIS4DRYqcUOhl+cNqPpy26QVjmkbbA1GpfwOHFTr0XkraqdiWL4+hj0q6FME82kC/cz9cdUx&#10;6TzV8tl7eVVVs3sto+zUHUYPVO8CcdW4KfAn2AXiCuQEequzj5QbEtB3BORlZQL2XcJ8m5HHBq99&#10;7XaOIB8nyOtYvTPBz5JDhBB3l4doAXipwt1SqVJPqfy4t9GakzO1WERqfhzJmQymT0/yM2/jwSeX&#10;8Or71/GCyvvpZ6e4PoX3v3+WEL+E7//sAX7/j97D2y9u/58/+uj6uwqV/5CX2EgsEUmH/9+htA9D&#10;MTtcMSucURPsUR2CYwR4aQjDdQGKA4GCCT7+WYIFI5WkCeGCAaE8twt2BEZF0WtVXrxNKidUBxUq&#10;QgG7NOrZ2uBMUL02/SgvxVBaltRJWMFcQD467zxS5VIDLimWIRSWBfZ+5OZl0C43zFGpnz7OJRNe&#10;xm9BLp2D2k2SejmpYN7nboM91YsgVZrUxksjq+TLZYwTpa7X7MphSE4+yXB7uCmpET0VvNScixH0&#10;hLqodFln5/Xq+aLus/NiBgVuyYtH6+IEqOLn5JjkxvvpGCRfPkjIa/h4P51FH9+Drz8nk3fIeO+t&#10;1EtuSSIGC59PiFPJS0omPWtU54hzy845CXwXolSZljihbaMqNxzBnPe3S1Q5YS65comCVEqLx1rH&#10;u1V1jzx2fFyipW5Ln2owbXfwOxrqgi46AH/FgbGVCCq7cZS2QlTWYcKAIFcQDxPicSwQ4ksXslik&#10;zZ5NUaVHUFjj97VKB73jI8DjWL0yQkth7XKSYX0Es6d8mDnlwSKhvX45QnBHsHoxiMUzPiyd8WPj&#10;EkF+lar96ogCooD88HYBB7eKtBK3qVhvEODXCLtrZWxdLmDh7BhG6eBdNRt0/D0O5qT0UIt+RjMa&#10;/kbFBvIGGCpWmKnQTQS6rWGCmY5Sm+uCJtcNfZmihcesk4T4JIVIlREQHw/SyRYPYpi7MqoG5Noj&#10;mA8J6ENJj9xtdUw6JwNYEbbyeTcuJbFO27meVamUM4T1qXsC/gq3q3QCNQXu/XstiMtaFPjBvZrK&#10;k2/TOW3RYW3zvbao1jfvFFWVysadGpauV1DezyA6E/gG4r5aHN5aEq5KGu5aDv5mHqHpPEE+hths&#10;FunlLCOkHPbur+LG+4d49PkFPP1cIH4GrwjzD39wCR//4Cq++PE9/OhnL/C9Hz/+7z7/yeN3A2H9&#10;x7DE0rFQPBv53yXGwvAn3XCGGX5GDDQtvBlR4k5EqaaDJRv8/JOEqM6jVStCRSp3/oGkF+dwxUMV&#10;b4d2iJAwUjkTqtLA1mslbGQcEOMJDDjbVRpGVH5+LkSAB6hIPcjOEuRUpt+CfEitR+dlYmgpIwxh&#10;dJZh5agJvVTlbXQMnaLKjf0E2oBKr0iqRbrsSxd3aSQU4A/6CPNkD5W5Ting0XmL6u2Zl4G6Vl0o&#10;r/v5PkNqsLDhSb2CaWpaq6A9tijQlly3RgFbjgm8j2F9vE5OSYMmlfuMVkFebGSGSp2vJRAXVS4N&#10;njLzj4BcRpcUlZ5oDqjXLqxJBylCe4lqnZZfkQG1jOr1klMy/R5fc96uGm+jVSOdU7caXEuur5P3&#10;+Ftot2AudrwvVSvfPd5t6kOfVerLB9ElEzE7eiFTxXW4OmBIDCJU5/1eDGJUKog2/WgeUI0fRgj0&#10;GGZFjZ+ReR5TygTqc2eThDmhvxvADKG/fCmlQL5MNS4gX5FOQ6dkghEvQR5SaZQt6aYvPT1l8Kzz&#10;YYKQx64IyNMEo1Sr5BTEd64VCPAKDu80sHdbap9rtDrVfY3vXaDyDMJMEaFJa6EdNUAjljPCwN+o&#10;ntY/ZoC2SEDX7IS0BdaaCaYSQT7WA8N4P8/hNn8XhpoRJpqR2/a6EamNAGavF7B2t4odKuLDRw0C&#10;mBAmpE/dI6ipts8Q5JL+2SO8t/i5xXYlkhCQHwOcMBfbJ7R3CGkxAbisNxhh7N9tgVwgvnE9h02u&#10;N2+XCPEyVum4Vm/VUT/MIjLtg2PcAWfBR4gnEKin4alm4SqNwV0tIDhVIsQLCE+lEZ1OYHwzi7kL&#10;FVx9vYP7n5zC409P49HbQ7z4/Bw+/sktfPHz+/jsx3fxw997iY8+vfv/+OijG54jDLxb/mNYZrYK&#10;huJE8n130Aovlbkv6YQ1qIUjxrA0bWZ47yQQhxCpDiFUdRHmVgLeTEVuUCCX0RFjRQ+GklbCnKrP&#10;3IE+m3QVF1XerlR5C+ZdcA+beP4QkmruUOmEJIN2uak+pWrFqXLmYqNUoy3I+5Cd8SFec8E1wj+u&#10;vwvd9i5Veicgl9I9Abmo8g6p2pDKD4Kuxynjr3TAOUJFXOaflGG0QHFswU6n0YoA5H3SMxbEGhqV&#10;YonWewjzAdUIKtUuqZl+pcplPyudegj19KxsH6tzqucjE7gfb4uyFoUv6lpMgC5gl1ROqNINf7GN&#10;97Edyek+9R6JSar6Kb73TB+PSc6+m89pOQh5rayMVcPPGidsTDEC3EqYG8Rhyv1twVxKMlvwlu2W&#10;ddHZtbZ7CPJ+glyDHishbpEp8QZw0tqLE4R5l7sD5mEq0rKN7+ugQ/GgthMiyKOEeBzTp2Jo7kXQ&#10;4DGx6cM4gT5MtR3F9D4VO6E/dyqC+TMRKmaqbpVaSaoa8eULUZVikRy4mHT82eL+Fs/ZvEijot2+&#10;InXXY9i/SYCLSr1awPb1MnZvT2D7VoM2QehNMCIoobSRgL9qhz6lwWBSAz0dvH7MDH3OAgOjQy1/&#10;j/2jeq5NBLuF0DbCQlVuJqz1uV4Y8v3QjWuo3HXQFfU0Hi8MwlYzILkexMw1wvZeHbsPGtinot6l&#10;St4RcNOkLlzq2/euj9LRyOfN8xgjCAL6gOcd3CnRpJywlTLZulHA+tU8NrjeuVNRZZPLl0d5PdLg&#10;WcTmdQKcjkP2N29XsXajjMUrJUzRWWWWY3BTRDnyQ/BUYvBVU/CWMxgq5+CtVuFvSK14hYq9SEtj&#10;ZCnF5zF6eLKAWx/v4NEXh3j6xSk8+fQQr7+6hM9+eh+f//gh3v/8NkH+3v/8Jz95NyTtf7RLKO5J&#10;h5NexLJ+uKIW2MNU5jE9vFkbYmWBqZ9K3AV/3opYxU4g2xTIQ9xPlL2Il3ywRYwM39sJcoEMIUGV&#10;LNamk1K4Nui9A/BlbEjUhpAizNNTHjU8wAgB0soPOwhwqvNFH82vQJ9sOpGZ9vJ8L9wjelXyKPXT&#10;HSZCSXouCsgkby69PK1Smy0j/7WqQkyRbngYOcRqMnGG4y85C4G5DJ8rqZVIrYeg7VY5cilLlDz5&#10;8FSXAqxsy3GVapF68TlJtZio8EXlWxTERYmLtaBOx0GQS4Nndl5mW2rl46UUcSjXRjtBx9HRer1Z&#10;eZ8eBfBWHn9QHcvMtZyGlDFKQ6nk1qWhVB/uwEkpTeS9bEU+AuljkIsC71PWaaBDNQ2qtRzvouMT&#10;Rd5tJsTp/Nr4WIddowbhOmE5iZ6hTjiocKVmvzVnawhTBPbM6Tgm9yOoUqVLY7RYYztAcMewcCaB&#10;eT4u87Q2d3xU3wGqb+nkE6ciTyhlvnE1RSWeJphHsH1NjEC/nlEqfOMiH7/Ixy9neCxP0BepvMtU&#10;rQTbDVGsDaxfr2Pt+gRWrzVQ38sgXHfAmtVBm+iHJjkIk1ROCcTHLNBx3Z8xoD8rIDdDkzdRqeth&#10;LhHkJar0bA8G0l08Pqi682sLvJ/jhDn3LQR6bNGL+tkMlm+WsXmHUcDtCt8/R6eU4XVQfV/LfKvC&#10;eVzqw8/cq1CNU33fJqxv5Bl5jBHgXIuyv5LD8sUs1qnC9+41CPMaQU4Fzsc2b1CN8/jWDRlznO91&#10;p46Va1XMniuivJNFfDoE17gbnhIj5doIhoojcOYz8JaowJtTyiJTDcQJ8tTCKIpbo9i4PYlbn+zi&#10;3qc7ePa9A7z+/jm8/PI83v/qOt7+8AE++Pwe/uDXn/yTX/zZ5+8g/h/7IjAPJKgC4i4E0h4qc6lm&#10;Yeg97sXIRAzxSkBNNCFD28p4IdGiTSnyeMmLcJ4/vJQVlpCOarxTgVys1Ruz1WlF1tI13RDqgSdL&#10;ADZ9yMlgTpNDhK2VqtOqGvukhlwmtsjMeKimXRiecCA5QQU9SYdR9cMSsaga8hOadpykdZr70G2V&#10;dIt0ez+qyaYyl3K+AanQSPQhTIWWnfWo3Ht+kevlITWWi+SrJd2RmOxTwE7PiUruQGKqQ8E8OU2F&#10;TBPlHJvg/pSM12JWkJYct6xFdUteXF4rNa0jqLuVSeOnVLG0yhIlhTOoKmVijV6eq+HzJWUjOfqB&#10;I/V/nNoRdd+qfBFnIzlzGUIhRCCZo1TbNkkjnaS10ZHJNXfhhLYLbYR4l1naK/SMhFp151Ku2S0Q&#10;pwrvsjCKkcG2jqaQa+M963H1w5GUhtYggZ1EfSuB2maY6jtMiFN1H8QIayryrQBKK240Nn2YO4hi&#10;4VQc84d8bMePxsYQJrd9PBbFyrk41qi2N65Ixx/pxZmkSm+BXXpxbl4eIcB5/HySRrhfzfHcMaxc&#10;IChvEOJU45vXK9i53aSKbWLhYhmlrWHE+DtwE7yG4R7oh/tgpuMxpgl1rjUZHQZpfSMaDMg2YS4p&#10;F8O4kUZoj1KJ08xU4QLvwTEtFbwR1qoVRkJ8MN0NR1mP/E4ci3z/1etUz/xMq1dGCfAxQppKWnqd&#10;3pT9LK9jVEH7u7bB6xAFrsoK6QxWr45j6dIYFi5ksXSR18dIY53XJ2BfofMS0O8R4Af3J+msKpg8&#10;NYry9gjGVkcQqPrgLvgI8SQhnqTzivPaxxBu1BGo1DG+vo7hmQZchQSyqzmUd0cxeTpDNb5JW8Oz&#10;r/YVyJ9+cgZvf3QPP/j5e3jz+ZVfvHmz/6465W/KUpssZgqN3L8YijnhjlJ1j/rgHXHBGaf6HqOS&#10;roYQozKPlRwtK7oJco/q+h/KuQhzGwy+AQw4ewj0VkcUqSuXahapaukh5HudbdAFujGUMdIxDGG4&#10;4UFCOhoR1jLui8D7OPVyDPJEg1EAFVmiSqdR8MMet6lJFFrjldBR8LWlPK/LStBZu6nQ2wlzqS8/&#10;iUFPBwHYBxf/6P48FXhFZkIyqfz5yLTxKK/dq9IdAnJVhigdgeb61FrVoi/ISIqDPGdAAVpUtqht&#10;GaJXTBS4pFKkIkaALc5B1pJ7P86tiwnoBfyqYZOwbuXbW3XooupbOXjaDF9rWsaIt6l2hFbDp6WV&#10;YvL1otvWoernpb5euuqf0HWqVJMAXHqKinVJD1jp3UlHJ6Wa0nP0JOHeZtbRtGr2oU57N8yMvOI1&#10;L4orcQXyxk4UzT1CmhAXkE8T6JO7YUxsBQnukAL5IkG+QNU+ux/G9G6A6xAWT8eweCaKpbME+gUZ&#10;T0V6cCaUyfbGlTRWL6QI+ySWzgxjmSDfvVnCwV2q0psVbN+qYe+upFTqmD8/jvJWHAlet7fM6HCs&#10;H7asTPbNCJARWnzKCz8jQ2uOylpUOAE+IHnzMSPVuUmZsWChcXtM0jAagtwIU9GicuranAGmAhX9&#10;uKj1fjgr/D7WZeiBMcwRvHMC4EujBC9V9nWBeY6flaCm4t5mBPGXjepalLayEtYI7cWLo5g9O4Kp&#10;U0lGN7TTI5g5l8bsmSTmef0C/f27DdokI44q5i+U+J41VHeLiDajBHkQgVqKNsrrH0WoXqYza/La&#10;p2mTiDRLVO55jK3kUNgY4XuN4fyzWQXxZ18eUI2fxRe/dx+f/PAh3v/p6csP/2S6/+gv/m75m7Is&#10;bkz6GwuVfxxJB2Ec0kGg7k0S0sMEaVFA7iG8BeAtiMeKVNQ8lij7EaOSkHp0UfJ99q6jFIuocmmM&#10;6+G+NExSNVMxy0BY9oQegbwDkRJBVW41rkb5Bx1uUIWq1EtLlcfrNgJYhhKgim6GCHMPn2tCv1vG&#10;HjmpgN4u72GhKrX0El7dVOYCO+kdKUCX3PkJ9A+dgCF8Ek6qMBm/PDFhIHANCq4t6MooiRqV7jjO&#10;Xcu+VLOIYk40++HJt2NorB3BEuE/KakWqS9vqXNJrXwX3JIiEfUtyltVz8h5RxUs6VlpID2GuzRy&#10;tiCvPssUAS+fa1JgLmknJ52dDQHCyZ4ktLx0jtYTaqakk4S5TAt30tDLe9FPG6Qz06FHZuC3aqjA&#10;6fDo6NqkUVg6VMlwAOZBHuM9oqM1hAZ5/90oLEUJ8jgmdgjx/TgBzvUuob5NwBHus3tU4Tw2fxDB&#10;otghjSpcbIkQXz5DRcttUeZLZwnwC8lvTAaLknFG1i+PEuxZlXeXzmC1LTqGs2mCO0vAZdHYjSG3&#10;IqC2wlsahH20B858P0INGffGg8ZBGnPnC2gejmF0OQwfwW6hczaOGaAnxA058zdmzBPkeTOPU8lL&#10;moX3zlpxUKWboSH89YS5Mc/12ACcdBbDiz7UDzOYOZ/DwqUcVqia16/lsEl4S+OkWl/PUZVzLakR&#10;2iZt41qBJo2ZRSrtAhV4jsBOY+IgQTDHUOH9FKvyXtYZ6UjKSlIrB/cadFxNrF+XNNIUdu6uYOKw&#10;ikgjBmcuwOtPUpVnCPM8wV0lyBtIzU4xWqwhs1inFanSQ8ivJXHm8RIefn4KDz+VsVTO4e1P7+IH&#10;f/gKH/3JcvPK1yc6j/7a75a/aQuAk4VmIZ8YjSI47IMvRsWd8sNLmEfyx+D2Halxt1Lksj9cCSCQ&#10;dcIc1CiQt/LkospljBSG8lICZ+lQvRlloK2BoW6YwhrY4jo1w7+o9JCkbGpOqvO/DPJo1aRgHq0Q&#10;6iUnHYAdjmETFaqkDQgyGQ2QyrTNQGCpBtAW0DsJK0m3KAVr5vuKE/GchDXRDc+Y1HELNE1q7tLs&#10;nEWBVBS1lBOKqhalLHAWBR6tD8CT64Are1KZb7xTlRnKYy2gE7w8V/LlkksXkEutuZjk18cWpPGS&#10;YJ4xE9bHDkRq22VbOhW1Kl6kTFHKIyU3npxk5DBF5zYh98AGzyjhFGLk4eD10Em18362pn3rwQm9&#10;XHs/oxUD+l1G9DhkAooePtZBkNOh2qjQ7TrCfJD3g/fG1snX6keY0VVphbDZEAuhuRtpKfGdCBqb&#10;3N+KKJAvEuQLe2HM7wa5HcbKqRhWBdq0b6BOoC+fa4FcAH4M82VuL10SpTuGBhV/cobqmvc9PU/n&#10;zHsfY5RkH+2GMXmC6ruDIJOp80zIrXnRpKJdukJY3qgq5b7K7druMOJU7O6SETYqa3PeROUtCrtl&#10;ulGq9TFpEKUSz1lgGbfBUXXDUrIfwV7O10OT7oc5p0WgaUdlbwTzlwpYvSETWJT5fkWV0xaIS5XJ&#10;+pUxOqNvbe1yDquX89/YyuXxFsjpmCZPp+h4hlHbSyiTWv0J3tP5sykq9yLV+AT27kxh6xYhfmcB&#10;Bw83eE4L5O7xEHyVFsiD9RzVd5XRSR2puQmq8CmMrzYxPJ2mxehwpvHgswt4+gXt03N4/wc38MM/&#10;fIHnf3g9dQInTh79pd8tf5OXUr00Vm4UkcwmYHGZ4E+41TygkTxVU5EKnECPjLsRyjkRzlNNE+rB&#10;MaeqLW+BXHLlXYR4r2pw67NJvrZXqWWZGEKg3mXrQK+zk0DugzXGPxQBHS46CHNGAHVJqfBPXpPS&#10;RxPCVE7+cS1NlLwRvjGLGo7XENSh2yapli6c0FF9GnoI8X6VFxaVfqzQW+pdnAgVOkGo8XXCGu9T&#10;MyZJ6iI1aYf0PM3MOFRaQ6bBkzRMvGFEtKZXHXiCBEyo3I9AsQf+QrdS5jJ5Riu1Igpf6sKl8VNy&#10;46K0W6WK0olIQV6cBdV2onmcZmmpd6lUaUG/VbEiME9MMAqQqIGfYbjJe8D74BUlGZUZgE4SyifR&#10;ZZd72M1r6+a1S8QzgD6nARqvRCw6PibD3/J+W+lQbbwn/B5U9YrU+tvaVC/SwLgMMBZGVc25GsDU&#10;XhRz0puT8JnajtJiBHkCC9xf2KWK3vJjfieI5cMo1s4Q2qf52EGMII+rtMnSWYL7fErZ0jkpX5QK&#10;mDjqfN2J00k1McToqhepeUYaBLq/Iuq7gwBvg6coszVZUN4OqXTE0pU81qh6148aCrdvtbYn+TqZ&#10;pSH46yaCXAt9dhADI4PoT2mOTAuNDL1Mx2cZt8NacBLkjOQqbljpuMwFK7QZLXoTXdCmqPxLBn4m&#10;6d06itXrhPitCjZuivOg4r7Oz3CV0YREFHREK6LYv2PLl/LKxMGsXC5i6XIB8xfzmL/ANW3uYmt/&#10;kc9d4/VICmZHpZKmsHtvDrt3l7B9Z5XKvUzFnaTSTiI2NaaGo41M5hmNTGB0ZZoQbyK/0kB8MsN7&#10;lMLqtSXcfnsFDz69hDtvDvHmBzfx6c+e4O2Pn0eP/sLvlndLa5len7Y0moUv09lh+KJueJNDVN1U&#10;6GOEONV5OO9SIA+O2VVnIukkZI1ooHH3KJj3yrRjhGm/TYMBqsEe6WZulQZKKmaZoEJNINyGPlcP&#10;1bkWQ2kzvKMWBZdgwaQ6IgWLBoRKeipyneoJ6cv3YWi0H0NZnp8xw54wQ+fTq0a9k/oe1fDXbuhX&#10;DX6q7pxqVZR6a4YhSUPITPWSlpBGUQLd2wlTpJevpVdjvCTqTjoSXg/fe4iAcKUHuOb7jg8SplKf&#10;blbd7qU+XOrEpR69peQHjxo5Rcm3atEFztKYGp/oOVL4LSV+XL8uSl1Bf47QnxZ1P8D9FtxVLXqD&#10;Sr0pCl0ciokORA97qh+DvnZ0O6VHawedEp2jRVIojETowHqdOgx6DIx4CCoX77WjS1mXnU5NGoZl&#10;OFw6UklxSYWPO61BdsZDkIcwsSVlhQT2mSQWTqUwf0AQ7yfVevGAynsvggVCXGxpP6JU+bLkzAly&#10;yZurhtDT8nzC/bi65SCM+k6AcA6iLOmTjSDis3ZCykxgUZlTkadlzB0Zb4evOXthhKqYwCO0N7he&#10;uSJKPkVFPKIaHjeuZQn5YYxvUkxM2+AsagnjbvQN05K8/uEB9CQI9aSOIBc17lBmK7lgK7tpLliK&#10;dip3PfriPRhkdGYaHUCQUU9hk06M0F25VsTq1QKdiNR8t8oJBcJrV8b/FVu9QhWvrKRs5Zo0mlaw&#10;fqNOZzCB9VsT2LzdoPo+6gx0o6Jq5AXkhw+XFMhXr80jtzqK6EQckYkUHVyO92cM0SmZDb9OJzOB&#10;3EodmYU8YZ9CfbeOiy/O4v4nV/H4s2v48hev8PLzW3j+9so7iL9b/vVLtVnIFypj8CY8GBp2wpNy&#10;wp8RgLsUzEWRh6mmBeiuYSPMQS10Hqokh4yR3a9APkil2OfQoddOwNAE6q0OPVTljh4YAhpC2Qj3&#10;iIlqWwbyojFsDhR0NC0hLmDTEGbdcGW74Ej1qW7sZjoAjadVK92qMZfenwNHJr1AZRaeVv25TOIg&#10;x2UgKmkkbDNI93/JpbepUQkNwX5YooMwRwdUo+yAp12tHUlGC+ME94RA3AbpHSpVJQJ0qTCRFImA&#10;XGAtPT5FiadmCO6jnqKiyOW4wDs1TYgfPSYDcElDaqvskbCnHQ/slaIzaDWainI3cS217xZ4cjro&#10;w50K5J32doK8hybD1vL6JBJh5NPn0lKRa9DnJthc3QrkAvxuez/PI/CtHWqMml6+hjVBFdywKZBP&#10;70kjZoLwHlbwnj8QmI9QjY9QgSexRlivELZLe2EFclHlS6LEqeAXRZkrkAvEk1TjI1g8m8IMn9PY&#10;jaC6F8M4FX583g0/72Nsxo7sqk+N9zJHtbooXfFF9V6lcr0+SohmCMY0Ve4ITUCewuY1rq/xc12g&#10;wt8PKWUfbFphGhtQaRINnZIo8p4EI5Nh3qesFWb+No38XZoJc3PBAVOe5+csMI4a6QAGoU32QTfS&#10;AzfFQnZFZv0fw/JVquurBLWAnKp87Zoo7m/TKC0jxGmSUhFbENVNNb58hSC/VsM6Ib55Z1LZ1h1u&#10;U+Vvq8qWKnZu1rF/bxqnHi1j794y32sO2aU0gtUwArUoolTdkaks4jPjBHkFqYUyxpaLSM+Porpd&#10;o1PYwKWXZ3Hv42t4+sVtPPr4Op58eD129Hd9t7xb/vXL3sVla325+L2hmAOuiBWehB2hjBvRvAfx&#10;ghgVes4F74hFdSoyBQhYKkLpINRn64OWob7WY8SAS49+p5ZQl1RLaxTDHnsvtN5B2OJUwVTloRwV&#10;W8mGaNmEUFFHG4SMIiijCvoLPVTkhCtVmDlKReXtUiAWpa0qNKThj+A+qeNaDbAl6RUCTMrvCHEB&#10;vVR4dJkHIfNbSi36SX27GtNEBqnqkIkybK2xwSUNo/F2wzdqRbIxpPLV0v1fUh5i0rFI8t6ZWbNS&#10;25IWkbJDybMLzEWVH6dZFMAJcpV3pwJvDcAlA3sJ9PsQm+hUdtzAKsPktsZz0dFxyPs4uc1oqEwI&#10;xXrQ5eBntba1Jm4mtLvtUpUiqZRepb57XYTZEB0po6NumWCC230eRkVuXreLEREdV7f7BExUpdGa&#10;DZV16eiTxORODJNbEZVWmd2VRs5hLOwlsHo4jM3Tw1gnrFcOCPB9wvxAVDn3CW6xZalIIbxXzqex&#10;dpEwpgnQZ04NU5FHCN4ARpY8yG+GMHtxDEvXCiqnPHdhlCDMYOFCGosX6QAuMCI4T4dAW7wwjFXp&#10;Fi/16YS5dDpavJDAFBW/NCimlnxwV80w5/Sq4VPLyKqfDr5/WAtj1gxrzgFDVho/bTDkrNCmpdqF&#10;YkNy55IvlzLG4V64i5KTj2LhUgnr12tYI8zXadKguXqZcL+YPbJRmuxLvXgOSwT40sVxzJ7LYe68&#10;AL1ImFfojOoK5hu3qMypxtfoGLalfvy2gLyBvTszVOQr2Lu/hrUbS1TkeQTrMYI8zkhlFKn5AkZX&#10;qsivNzAyn0dxbRxjc3Rip5u4+PgQ9z+4is+/foNHH934/9x9dfEdxN8t/2ZLNOopRBP+f5mQBtCQ&#10;Ba6gEeERF1KFIKI5D0KjLvjTdir31vgtBr+ARkoPO1TjpCXC43GZu5KhrepAJLPAUwnzdfx0DJG8&#10;G7GizG9ppukQLQ0iUuhHsNBHkEsJoUGNp+KiAtOH2gksKlPp9Wg5qiOXahnpXWqTkkTJj7dqzFtj&#10;dBNgUsWhI/SPurDLzDqy7rUMQEsnoyUUB52EH51Du+EEHU8XIw0L0hNuNQFHsmFEepLKfIpqnDbS&#10;NCE5IXOeysQWJqSn9EhJV/2JAR4jlAn3/IKZf0I+b4pgn9HzGNWfVMlICkZgTZP93IJMhmHCGOGf&#10;mdGq5+bmTRhVdeUuKnQ37BkqbT8jCarpNhuNMO+w81pcdFZOOjDe007Cvc/L8+gcu919yjqpztud&#10;jFAI+PYhrqXqh99Lj78bhmE6yqpMYh3DxPYwpncTVNlJbF4YwfrZBNZOR7B6EMLaQRhrp6JYPUU1&#10;TpAv7AYJ+ZAC+iqV+CohvnqWCpq2dDqFBcJ/7oAq/4CvuxNBndbkvhoW91waC+cymD+bxuxpwpnw&#10;P4blCoG+erFla5cyhHiWTmEEG5dlm8DnuTN8nkz7JrltZ4HwjlMw0MENUI2LDfKa9CM6mDImwprG&#10;79BANa7JmjAwImWLRljzDtgJeCPPcxHsqZkAPyM/zylGCFTmm4Tv1jUCW/L9F1JYviTjrWdVieGS&#10;5MgvF+lUCpg6zGByP4O5M5JuqVN5T9Ka2KDy3rheoaovEd4F7MtYMndk/s5pnHuyinPPdrF7b4MR&#10;ySJi0yMYWcjDNR5WqZX8ah2F9RqdegHVtTKmtgp0oCXceX6IN5/ewac/eI67r87/8cXne9ajv+a7&#10;5d3yb7bcvh3szuVc64GgE4mRACIJhssxOxK5AIYJ9Ni4F760FbboIIzBHhjDfcokTWEM9dM00AcY&#10;1hIu/XYZopWK3D2AoYSNz/VgpOpDsuJAomxEvKxBrDKAMIHuHx88SrXoVc9NGYfcEOqGxkfF6ZQx&#10;WVpjegvQu210Hg6+NqGm1rRBgk5q3FU1jbE1/G6vZZBrKjibDkYvVVrQBievxREzwRjgZ/Z2wBzq&#10;gjczgDidSAvkAnHrtyBvGJCiQpe5T0ckZy7jrDQGCXSqboJ9VGavl0GzCPbMtE7BXNYCdjkma9kX&#10;E3jLOtUk4Hlc7c8YGQlYEaQaN1BBd3sYLRDk7VTlLWXNa/T0o4vAbud1dkokRJD3CsiH6Ky8hDzX&#10;bTx+kve5jeeeHOrFiSFCn45WG9ci3PBSNROOBNLkTgKze5L/jhHcIWycDmH9MITVfcKcEBeQL3Fb&#10;5ct3Q6qKZfkwRnWe4HOoygnxYxOHoIDOx+ap6CXdskwQS0cgWR+nYP4qk8fE1Hmi+M/Jc0cI/hQm&#10;D1JU5EkMz3hgGOH1RjoI814FcAF5f6wPmgR/fyk9TGlGiALsccmNW9CfNGAgZYRp1AYz93UJqncZ&#10;rqDiRHltWIF89YLUiRexRxW9cSVD1Z0kvPm5r1CRXxaIS168gpVLFTqjAp1SkbCvUL3XqOLr2LxR&#10;o0kX/YrKjR/cqeDgdkmNJ7N/p4kzj9dw+skulq8uY3yjgsTcKJ1KEOObkwhUhpFbKqMkIJ/LobFZ&#10;wfRqFg+f7+PFexfw5qObePO9ncL23znRfvSXfLe8W/6HL0NDpqzHZ/6/BCJOhAjzSNqHUHoIgbQL&#10;gYwDgawDvowVQykTnMN6lXuWPLQ+MEDA888TNEDv0ylF3kdVaQroEBx1I1XzI1UfIjgthLhOTUMX&#10;LUvFylHViuTOaT6G0i6qKclry/jlSpmbWyDvsnYqiA8ODULj0UJL01C1Sqqn09iJdqryNm3XN13c&#10;pWu7zs0/t89MiNvgHqYjimj4vA702k9gkPC0J2RauU6EiwMYrhu+UebZaYG6meA1KmUulmqKStcp&#10;E5inp2T7W2gfQ/z42LF997FjsI/OSY7cilDZBFuyH5oAIxHPSYKbJnOaDtFREdY9BHmHg9fnIuwV&#10;wAk4H++tfxBdAm/ej5M8R0De5iHUPbx2Xy8GIgPwFh3IScegnSRVeQwzu1EsHUawsh8kxMNYpS1T&#10;kUtaRWx5P4JFgfgeoU7FvXxAFb+faFW3cHv5NBX1uVFlS9xePkelfX70G5P9pbMZLJ5JK5s/lcLc&#10;YVKtxRZOjyhTj1PhL0pFzDmpiOFxKvm5s1lMHKSRmvcTxoPoi3YS4H3QpjQK5D1hRiUR/taGtTBT&#10;fZt/F+Q0fdoCY9rMiIS/oREDohNeNLb5mc4R0hfHqf5zWL8onzFOWPOaqMYlXy65c6lSWbtaxfrV&#10;uoL3+tWGWi9fJNwvl/lYhSCvYud2Dbt3ZZq3Jk49mFClhwcPF3Du+TYOH+9i+twMErMZRJopZJcr&#10;iNRHUN2eRm17ipHaKJ3qJKpLedx4dICHz07jo0/v4csvHw4f/QXfLe+Wf3uLP2wve8J2OANm+BNO&#10;xMaozKUDUd4Pf8alOgq5kq38t51At0T1sEaNsMWogMP8I3n1VMv9tF44EyZExl1qCAAZ+zxeMSNa&#10;0iEilStlM5W5GaGirG0IFWwEK0PkuIYOggrM20NlTrUtjXkWKlVbl4J5v2sAGgJdR5MZjKTHqaRX&#10;TsoMPJouWjdh3kuYy1glvZAp0vrsneh3tmHAdZJ2AlrvCZgjJ+BMtSGQ76VzIZipxgXiozM2Qpfq&#10;/AjiAvT0lKwF4C1rAb0FalHkx7D+7rFW2oXgPjJJq4wvWlBYsiO/6EZ6ZgjRmh3ePK95mKrTx+vk&#10;5+uW1JWHn5squ9PJa3F2odPdjS4CXmDe5x8gyAnuI5C3ewcIcCpzby+3eU6ol6p0AL6iFdn5AKrr&#10;EcwRyitU0MsC8yOIC7yPTTV40hYF6PuEvlS7EOKzdADzXC8RwgLxFQJ38RSVNYF8DG4B9O9C+7vb&#10;co6c+11bPNNS6CsX+JoXW2mNmXN5ZJfCVLJGDMb5/ScHCWcKA15Ld5ARl7ouDSxZqRs3QzNqwmCa&#10;RjWuG5GUixlmsRGjcmSji3Rgh+N8/TLfJ09nI05GookYVXpCpVQkdy62clmqVCpU3xPYvN5UIF+5&#10;VMXieekYNK7OafVYbSiQ79+fIMyncebJIk4/XcXB4w2s3lxBea+B6KSkVYpITI4iu1DC1OECkpNp&#10;1DfrmD2Ywfn7B3j6wQ28EvvwZvLob/duebf8u1nsPlPVE3UiXUlitDGCaC6IoYSMeW6BZ8SOYN4F&#10;b9YKZ9ICW9ysppqzRPhHClug9+sxQMiYw3q4RywIjjsQq7ow3HAhQpjLELoyYFdMGkEJnNa4LzIu&#10;Op0EnYM1MghLiAqaMOsRkJtk0uY2yPjoUgapIcxNfA+9h4rNQcUmPUHV8K99apApGTWwNRQs4a49&#10;gTb9Cb7OSRj8XYwmBuEf0yFWNiBRkzSKiRCnApcOO0epleG6no/puNYhOSGpEcmVi8m+KG+BtfEb&#10;k1SLAF7WknoZmzOr9fF2bt6C/IJVQby04kJpVbrSB1FYDiE760OAzswQIazcrXlLewjzLlcnwc5o&#10;w9lBa1fD1XZ7utHr5/WJCncR5LQOzwA6qdLbfQJ1Aj9ABxjogonOIVRhdDHtRm0tiLm9GOFMcB+0&#10;4L24+x3biyqAL/KcRekwRBUuSnxuL6EaSBW8qcRlLSWMc1LKSHjPHgxjhk5CTLbl2F8FclHsx3YM&#10;cqmGWTzL16SiX7wwTkWeRWLaB4PUkMd6qca10FNZD9CxdwVbDkqf0ME6aiW4jehPEfIpvaox16bE&#10;dDDSzGlR4z4U1vj5ThPgFwoEOZ3FhSxWL0jDbRbzZxgJ8H1b9eIlwpprglsALjAXJS7plflz0jFI&#10;6s9lNMRGa+Asgnz9ZhX7D+dx9uUGdh+tYubiJPIbBarxNEKNJFIzeUQbktqawwiV+OjsGGb3pnHt&#10;xWXcf/86bj0593+79eDsu/LCd8u/n2X7TX0gPRe7GBzxIVNJIVMdQSwXVp2JogWvgrknY4cjIQA3&#10;qvSKMWhSJg2gcswWN/EcqVrxEJp+AtJNRS6DdbUG7BKAy3gvUaooKXv00zkMUWXZovwjSzpBxtyW&#10;WfYNJ6m+ZWLo1lyiosgF6KosUjoLfTP8q0BdjjFEt/bz+d0YdHXTMQzCl7Go90lUbWrqu2RdwN1q&#10;9GxZC+KxioYRggzS1Y9opZ9OaADx2iBN1v0K5r8L8eO0yzHAvwv3Y5iLjS/aCXAXxpc8CuYyHZ4M&#10;YzA0qocuyGvz8BrdbYQ410OixgXm7WrdI4qbwO729qNjiOAeosPyDqKLIO/w8Zg8FuhFX7gHxuQA&#10;XHRYvryWn9eCyooHU9tBQlpSJ4Q1Ab6wE1Z2nFJZVB2FYpgnzBcI5lbZotSfDxNEhPYuoU2blf1/&#10;DcQF1LIv5Y/y2PHxY/UutiKpGSr8ZUnVUC3LGOWV7RRCdQcGY3RE/PwaOlxNUoe+KCOQQEuR6yVt&#10;krVAS3hLJcsAH9dIh6GkBoNU7gZuO8YY+aylMH26SCdBNS6VJ+fH+LnEkaSxcj6DBYks6DyWL7Ug&#10;vnCe5xDekk5pKfESjwnEJe0ik0dUvwX5vQls3Z3B/tMNnHqxi6Wbi8htjiMyPYxwcxiJqQyS02Oo&#10;784iM5NDYbGInavbuPrkIm48v4QXvz63+qP/w+3uo7/Yu+Xd8u9vyU5kA6P1zN9Jl0aQLo8gUYgi&#10;UQ4gVvQinBsiIJ1UunalyGUyaL3fQIgfKfSoCbaECd4xwrrioyoPEKQyJIAM2OVUY73IAF7RghOR&#10;8VavUumY5EpI2eMA+h1UplTk7dKTU00QLcMFSE9TGZVRBvTqUY2dkiP/bmpFKlh6LdIA28vX0agc&#10;f1IaXqtDfF8CXdI7RS3CBQ0di5bw1tLJ6BXQJdUSHO9twbxImJcHFMwTdWn41CplLpAWk0bQ320Q&#10;FcAfP3a8fwx9gbrAfHzRifEFNxV6gDCP0BF44M4QTH5R4ycI8Xb0+Qk1n6RVRI13ok+p7T70BQep&#10;zDXoFDV+BPJOvyjzfvQE6dwi/WqyCdNwPyzJHl6HDuPzQ5jYCGGWoD4G9tx2RJmo8GXCd1HATUjP&#10;7MRoUq5IZX2Qwgwh3tyOobkVx/SuAPxbm+VzxOYORYELrNOY2o3z/Khay2PzVPJico6AXSC+emFM&#10;gXxZSv4uSFf9DCITHuiTvLYwI4+INHry2oJ00nIfQgPQ8TdhlDQKFbkocGkM1QxrVEOoQHyIwiA5&#10;F8LMmTKWrzSotglmUdtU5OJgxInI+y8R0tKwKfAWaIsJwI8hvnxJ8uJVKnEZireuQL5zu95KrTyY&#10;wv6TNew83cbS7WWUD6pIzKcRmUohOZ9DbrmKBiGeWyyjxO2ty1s4f+8s7r93C4/e3E0f/aXeLe+W&#10;/+mW4fHhVLqU/l+OT4xhpBpFshxCohhEdDyA0JgPrmEnjH6japA0hQTkFgKdf7wQQ+K4Eb6ci7AM&#10;IVXn88peQtWv4Cowj4w7lB0P3iUNq6LKNZIfNssQuifQpjuJk9qTai0wl6oVqWtvKfLWeN7tupYy&#10;l0kaTmr4PJ4rMx/JkAPpRpDvK6M+WjAyYcNwzYRYuQX0Y5gLxGUdKQ0oi5apxKstgH+bMzcqmAuo&#10;BeCJekupy7YocwG22HcrXb4L8uKyk+ZCft6B8rKPgBxGZTWOSNlGVd6NTscJ9BLkg8FeDBBkAnOB&#10;+kCIjok2ENIQ6lp0EeIC8m46qq4AoUfH18vIo4eqvD9EVRvtJtB7ECzzPZeCmNiMYGorijmpKSes&#10;Z7fCCuQCdYH4ggB5L4HJjQgmpWek6gmawtROAo2NKJ9PwO8R7Dw+zfPEvgv1Y5P6dQG5PP5dwB/D&#10;XFI0avuA67M5lcao741SzfphyRgJ8l5087oF4u2+ViNuX1gLHaM7fYKRH2GuJ8gF4McQd+YtSM2H&#10;MXWmiPkLZcydLWD+DJ3E+TzWCfONy0Ws0Wks04GsXSlj/UpdgVveW+B9rMalamX9Wp3gnqQKb0Im&#10;xpCqlWNVvv9wFrtPNrB4ewXj+1WEZ5LwN2JIzGSRW6mitD6B2tYU73cNzc0ZXHpwEbdf3vh/3Xl+&#10;PXX0N3q3vFv+eiwj9Xg6VY3+s0QhiEx1GJlaEvFCBL6UB7aQFQYvFdOQjhC3wB63wxq1wBjWwxIz&#10;wpN1IVLwY7gUoDMIIlXx0xl4uO/ltg8JQj00ZkOAIA9I2iZqxKBD8t9t6JChbrUtOEuKRVIreo+e&#10;j2sVyE8MdtC6qM5FlVOpmwgBYzt6rO2whgdVr1U1G1LZyqjAQjPTWjCXRthoWapqWiAPFfoVyCXN&#10;0sqXi1qXkkW9gnpLmbdqzmUtuXQB/NicFTmZ/X/W8o3JsePjYnlacdGB6ooXjbUg6mthFBeCfG8b&#10;LAkqbk8buqXhkzAXJd7l7US3lGVSkQvI+6i6e3wD6KYS75GBzcI6wk+HHgK+K9ivcsp9hKEm0gNt&#10;tAvOzCCy0x5MbhPAuylMU23PUmHPc72wm8A8Fff8HkF+pMCnCe5JUd87w4Q4wbxNRU5nI8+f2kly&#10;HVOwPga3AFvUt2wfq2/ZPj4mqvwY/ALypdPS6JnFwqkMZg6ymD7Mo3k4jrHlFDxlN7QJHbqpwDsD&#10;/VyL4makl6KTi5vRz+vVRDWqOsVIgJtGdPAxssuv0cGcLRPiVNk0gfLalSpWLwnAi9i8UsL2NQF4&#10;CZvXGli/OkF4f1ulsn1ziqCepuqeJrgF3g0F8/17Mzj1cJ42q+zg4SLW7ixj8tICMhsleGsxKnHp&#10;bj+KyuYk6oR3bXUK25d2sXF2A88/eD4BoOPor/Nuebf89VsS+dBIIhf8X6SKCWQqI0iODyOcCcOT&#10;8MAetsNGswTNqvFTQ+Wo9WtgjhgxlHJimGo+U48iXYsQ4gS4grlHgTyadyiQe1NU9FSbvTLyof4k&#10;OvXtrZnk1eTQMh2d1JMPYsAu9eOtRk7Jj7caO6nqzHQApmOQaxAtuDBSZyRQdxLgViryFsyl4VOB&#10;nBavSI5cFPmgUuMCcimZ/MvGYzVJpUh6RZS2dB5qlSvKdnbG/Jfsd6Gem7Egz+PFeTvKi0OoLPpQ&#10;nGNkQgdjiRLCbkLcdQJd7jaVVun0dCiY91CV9xHUfVTevwvyvogePVStXYS8NHp2iooPi4rvgonO&#10;QYYOrq4nMHs4SqVN2BLgAvFFQnyBEBeQq4ZM2iy3Z0V50wT8AvCJTVHlcbWWFMuU5MoJaAG1QL2x&#10;KWOdR75R6d9V5cfniQnkVb5d3vMwi0Uq4OWLNcycqSI9n6DaNmCAkVhfREtVLmkWmU2oBXLDsAWD&#10;3NdECPKkFnYZ/qHiRmYxhgk6g4WLVSxdpqmywQrWLkuOvICV8+NYu0ClLflyyY1fLH8DcKlS2box&#10;SZCL+m7ZMchlW8B+mvBWnX5opx6vY/LcFNKrRbhKYSQXChiZK2Bibw7L5zYxsT6D1dObmFqbwcTi&#10;xOjRX+Xd8m75678kKyF/dDT4J+Ek4VxII1VIwRVxYSgug3N54BuR+UBdSpnr/ToYAjr4027Ex0Mq&#10;RTNSDVONi0L3I1nxIF50IzzmgCdphsknHX3aFci7CPAequwuYxdktqIOqnSpIxflLVUrXcZW1Uqr&#10;ekVKE6nIDa05R/UM0f1ZgpuKfLhq/wbkYvGKqHKDUubSUShRNRDWLXUuefOWyfZxHbyM/T2g9lMT&#10;BPjvVLvIsePeose16cc2OmMlxC0oEuqlORvK8y4F8vJCAMmaA/ZEP/qpyLucdFwufnapXhnqIsi7&#10;0eWXxkxCXHLhvC/dfm5/B+QCvS7Cr4Pn9VDRDkQGCf5u9Ac6YEtpMDwxhPJyDFNbBPZuC94K4IS1&#10;2CyPtVS4KHeq6r0012lMbKdQ2xxWJpNWTGxTXfPcWToEWdcYUZSW/KisBBXkJ/m4pGLEZFvOERPH&#10;sHAqS9WfVs+d3U9TkY9h5rCA6tYYIg0/NDE6ZoJ8IGrg9cg1GaCJWwhuB0FuZ4TBCI3Xpo8PYmjc&#10;juwio4fDEhYv1rF8qaYALo2YqqTwcgvci1J9cp4O40IRC2cJfDoPUewCcVHhu3eooL9JoUhvzokW&#10;yG9O4uDePM4/Xcfll9sE+Qb27q0ivZhFYWsC4WYGqdkCymtTvM55fpd1TBLg519cuvL4F48Hj/4e&#10;75Z3y39Yy+mba8bqXPFZLE04F5KIZsPwDQ/BGZUUiRWuuJ0q242hhANmqnQ39yNjPgXysWaMFkGm&#10;IUD3qVRLMGuHncpM6+olzLsVxLuNPVxz20JlbpTceRukzFC66UuOXBo7pdFT9jtllER5XLrnO9th&#10;iw7Ak9YjlDf+FSA3KphL1/3hGh8nvKWjkJg0gAqcW6mVb4Et2wJx6Uwk6+NzvgvybwFuOzIrxmet&#10;KAvEuS7NOlBZ8CqQp+t0fkkNtKK+CfFWCSIhPsTr9hLiBPd3QS6qvCfQUq3HIO8m2HtCBGGMyjam&#10;R59KxXTDzNcNV1yMCoKoizInrOd2h5XJ9vQ2VbRMSKEATIVL5T1JgE9ujyiQ1wn/BtdNBXZJr4iq&#10;5j6fU14OYHzeo2AuefRjkNfXIy31rtIzCbWeI8QXCfOlMzksSy/KMwVM7uUwtpSEt+Cm89FgkJ99&#10;MCa58hbIB2Nm6BJU5DQdtwcYlWij/fAVHShvZgjxBpV4HQsEtZQLSrXJsoxHfulbkAvEVy6WFNAX&#10;zsmY4+UjxT2JndsCbum9WVPbalhawn3/3hzhvYarr/dx+cU+9m6vYP7cJJ1OHeFaEomJMZRWmow+&#10;FuiYqyhNlf9Faao0dvR3eLe8W/7DXoD/Tdfk/PjuUNiBcMqHSDaAUNoLHyHuTToJcidsQQssPgMc&#10;ISNCGRdGKkGMTURoIWWjjRCSJR8fc8AVNcM4pEW/mSqUSrvX3Kc6HbVgTkVu7D7qADRAgPehTSs9&#10;PKlg5bilU1W+yDgxjrgWnhGdAvlwzY5k3c61TXVUaoFcAG9UqlzSLLFKS41/C3OBtYDb8g2YfxfU&#10;Y7P2b7a/a3JcLDdnR+EY4qLMp22EwBDNj5GazJmqZ8TSR1VOhzXEzy+19F5GJX4CO6BVDZvdosZ9&#10;PO6j8pYGzrCkIvToiRjQJTBX+wJ3jerpKflkb8GJkZkYSqsE8SaV9BZBLDCW8VgI6Umq7cZaDLXV&#10;CAEsKRTpFZpS8K5v0Ta5vUWo76TR4LkTm98qbwG4gFyAfgxuWctj390XU0qeSn/xtPS0rBCuNTT3&#10;xpGcCsOaNqE32Ec1rqcT4nZYYG7iNVio1AXiNmgjJpoWlqQesbqXnydPYDdUBcqCqvsmuC/I4FeE&#10;NWGuUisXi1i/UsXG1bpar1wqY/2ajGAoefCGasiULvhSmXL4YBoH9yUfvqiU+NXXe7j2+jTOPNjB&#10;4tkplJbz8ObouBZrvK4FlBbqKo1y4fWFxX+Gf9Z59Bd4t7xb/uNaAnHXXDjl+efDuRAS+TASMpDQ&#10;eIRwD8IZtsLk1RDqWviSVMbjbmRqgW9gnq2HMVIOISoVMWEb9E49NHYtNA4tBmVUQBlQy9xFgBN6&#10;ZqpTGQVRJis2SC05FaypFwOOPshk0t60VeXI4yWn6mV6DHIxafgUVR6vCOBbjZ/B/ADCBcmTS468&#10;lWI5BvqxCv+uApf9Y6j/Lti/hbhDgbw070Bj0Y3Gghu1+SFU57xU5n5k6h4ER22wSrUOId03xGtw&#10;S9XKIPqDVNe0HsJcqXHvtyCXio5+SUUokAvQj9W55NAHCEAdXGN2RBtBZOfiqK5SIVNxT28l/jLI&#10;12N8LEIAi3pOY1LU986IAnl1fVhZbWMY9Y0WpI9Vt6RUxCTFcgxrgfyxOv8uyGV74SCLuf1RPp6C&#10;TNwdKtlhSlCJh/sJbH7HcSNhbqIjMvO6LNy2KpBrZU24W1MWBMpu5KniZ09LvlvSKmWlxmXclMUL&#10;Y9yWWX+KSpWv8rHNa3Vs32hi63oTG9ektLCiAH4Mcem5KZMon3s6jzOP5wjxVVx+uaOUuEB87dKC&#10;GidlbHaUjqvKa5lT+fDZ7fn/68L2wruywnfL34zFl7GkAlnnf5MsUHXX0xjOJxBM+eGO2gl0IxxU&#10;WUMJPcKjhGtpiArdS6gTPLUokkVJ0bhh89tgDzrgjDhh9hth8OqgG9JB49Jh0KFTg2XJoFli0iFI&#10;5heVBlErw3OZVFrGfUk3fEjJJNE1x18BchNBLg2gJlWS2Gr8lB6gBPxRmuXYjvPlYgJzAflxiuW7&#10;UP9XVTkVOGEuIJ9c8hLmPpRnvMg1pWpHZmaywSYwExXu7kWXi7D2aNAfMKKP1uXTqp6d3VTs3QJz&#10;/78K8l6q2f44QSgwD/B1Ar2E4ACco1bEG36qSqppKvLpHYKQsJ4hrKclbSI58HUBsFSnEOQ7Gapy&#10;6V7eAnmZVqHVCXpJvwjEj02gLuA+hrdA+3hbwC4AF5Pc+DxBLs4i03TDlzPCHKcKD3Sp8kr9sFk1&#10;booiH4wT3Ak79x3QxiU/blMg9+TddEh0EPslKnEZF4UmSvuy5Mal8bQ1ddu6TCghZYeXWyDfuj7B&#10;9QRBXsPGDR67WVYDYe3cqeHw4STOPp3FhRdU4s+WcPHFOi692Map++tYOjfDa5a68CLKK1Xeq1nU&#10;l5soz9ULRz/vd8u75W/Ysn2iPTjm24ykwoilI0iMRhDL+OCNWWEPEeYEUDjrQCznRqoUoEqNEewR&#10;+Ec8cEWd8BP+Uar70JhXzXDkG3HDFXfAGrLC6GPY7SbUnQSfvb/V0Glsh4GK1peRHqReqnEPzUmA&#10;O5Bq0CS9UrUiUTYT2maC3MrHWpZq2JSNTFi/sVRDlPi3PUIlzTI260B+XurCXYS3TR3LTNmQkSnn&#10;aNkph7LRaSeN60kbcrQC9/NNJ52WjBRphj9LhyZjbxNogwJqtwyaxaiD4O7zE9B+gpoRjIy1IiAX&#10;Vd5LkPfzvgnI+yJG9NBp9UapaAlCaTDsD0vNeQvknnEncotJNLYymCK4BeBzexllAnQ5JhAXmDeo&#10;vBtU4pJOEZDXNnj8KL3S5PMmCOXGZpzHqM5VA2gSE3QONQK+IRUu3K7zNSa26ST4+pO7GbWeP8yp&#10;187N+uj0hpCa9GF40g9f0Qljks6Kn7efEcVg3EyIW6FL2qFPOgh4O3QEuzR2BgoeAlV6kdaxfnkS&#10;qxfrVN2tKhXpYCQglwmUZQzy42743wyKdaWCdSlDvF5SQ9IKyGXsFIH4+ecLBPgyLj5fpxLfwfnH&#10;29i4vMD7UUJuZhTlpTLv2TxmdhdKR7/md8u75d0ynBkeI9D/aWQ4iOHRKIZzUfiTQ3CEzHDHbSqf&#10;Hs75MVyJEb4xRKnMwzK0LgE/XJaSRa+aCCMmxm1/xgFzcBADBOCgh5BzdqLP1QWtrx/mqB6uERuf&#10;T3CoHp4EKFV5qupAomTla5j4GgQ5oZr6Tv5cwJ6QBtE6lXrDqiZPFmttW5BsEu6E9cgUX2/KRXMj&#10;PT2kJpwebvDzl2R2JCOCBRljxgJ/3gBPlo6FFhw3IFK28ByZw1MPy3AvBoPt6PWeJKTb0ePrpB3B&#10;Oihld2YYRJlSlfb7eMw7yLWodS36QoxICMCBGGFOsPfSNHHuR3hOqAemo8bOsfkoamsEtoD5CNjS&#10;oDlN0IoKb0o+/EiVf/eYmJzX2EqiSjVdI6gbOzyX8FcVLaoxlIDnc+qbIwR6hsDPY/7/2955/UiS&#10;pde9l1xqp7vLZlV67yO996bSVZrKLO99dbWZdjPT02OXK2kAPvFVAkGAgP4CPdEA0oP+BT0K0pOg&#10;NwF8FAhCCwnco/PdzOxtLQkQIEhRu4wPOLgRkZFR6ep3T3zXXdexdd0g+AuobCdRHsdQGAZRnAT5&#10;fFYgNzU0T4vQOn6sp1kBRVkpRSS/P23AlfcjDZ9SKS2zNCWlsvWge5DGwR3hfFvH5KqEvTs67OdN&#10;Ql3y4TU1KlO0R/e9Q4jLAhFjAl0WZb7+tk+AV3H6RRN33w/x4p/v4eKLTbz42RGe//QIb364xtOv&#10;TnHwZITRWQ/9401UBlW0b/ufHf/+8fLs56uHHnr8agQ0Tz8UD/55ohBHrBBFMOVXA4y8MpVu3jsF&#10;eD1ENxylM9YIXafqcx6TsuJWo0RTGzJy0wN32qRWA/rERkdu/pFaD3OBLtYUMRKeAnIZhERQE+Ci&#10;KCEbKX0McptKvUg3RdVVURpENwTe3G/zsQ4fmwE90bES5ALxGcB7bjXcPtF2QavZ4M2vq1kdg2VW&#10;GARQosVKpO1GsudBuu9DdhhAmkpseqG1HPDz79sJ9dXoQzrp36H7/jF+4pX+4Mt0o9LQR6ftI7Tp&#10;0h+7Fwj9BTziHYc0hkoPlp9Qn0j/66D0aHmk+p8/9P4Y5tQKYm0vKrt0yUdpdKXhkrCeA1qlUgTU&#10;kgOfgVz1WPnIoTf3ooRxSE0pIDBv0Zl36LI7Z1kFcAFzU659VkTntMRz6GJ3syhuJfm5aPxcwsgN&#10;o6iyImnK3z3PY0gQdy6qiA8jMOVMhDffg7x2ceaRVSwnjHTl/D6ja1iNGWHhd1vbSWL/ro7T5+0P&#10;unzdx+XbTRy9lImv6NRnAJ/QpY8J9smndWy/bGDnlaz4U8XZuw08+W6Iyy+7CuJPvt3B2395idsv&#10;9nH//hTXb4+wfTFAoZ3l95r915mdqm32U9VDDz3+tgAe/KjYyR3JnC6BtE91XbSE+A9MN+rgLbYA&#10;PdWKoNCNotSLItsKK2euyWpEskxd1YtwUfqtm7AeWMaCi0C0f6KmwF2me7VETfDmbNBKVkQrhHOV&#10;oKZkO07wJmSWRrp1NTtjzawc81xaw6yWUou25hCfg9ymHHl6c+7GXUh2nNAIZVnZ35mRkaIWpDo+&#10;5Adhgi2C0lijwlSI7nSqwjiIPPcTmz64y2bCXHLhP1aTZS3yvSwF6Uz9q3TiS1ggwBfoyAXij/i+&#10;HlIyZP/HMpc5QS4pCgG5rBq0GpFpbW3IjSKEKx32cYaQ/r+d9sfQnoN8DvW5atthyOLOhZHMDxNB&#10;nY+3TrIEcoEwz6NBJ17ZjSHTD7DicyFc5x1Jzc7SyX0Pj4dVrxkBffcsh95FAaO7Jvq3TeR20rCX&#10;HViMruChRjcuDZ5xI5aSZizFzSrVYszY4av7UeW5W5dlHD7dwNGzFnZuKtwvYvu2hAPpnSJLsxHk&#10;2y+qau3NiaRXXsqK+jz/85Yaan/37RBPvx3jGQF+//UOnn2zjxffHOPLH57h6H5MgCdQPUtdTf4o&#10;92j209RDDz3+ruFLufcJ9P8VKYbhz3jgjFnhjFsQztP50qHLyNBYxQ+t4IVMGZCqa0hQgZwHVs0E&#10;g5dOluATycIUC84FGEOy6AWhXCKICZk0IZNueVhB8JpUoulATGDetCNCRx5piCMn7Fs2pakr/5tB&#10;niHocgMv8kM/Ye5S6RSBeYjOP9WR44T2lsBcyiChGFBS2wT5FOphxLseOHLrWJJFFcSR+wlu/zIe&#10;E9wC8CWWiz6+J/8KIb+KBeoht3/iWybACXGBOZ3tkrZIN26Ar2pHouujIw6hTtj+KsRFsi/wFojP&#10;QS4ufH6ssRtRII+37bw7YYXH95cZ+JHne8mNguouI8rjDlZc5vhjuPNrrPwc/FwCKE1iaB5m0Tsv&#10;Y/O8hO5plmURW082MLhtoUDn7ql5sZ6xYjVNEdoraTtBbsWCavQ0E/QBJEcypF9SKC0cftrByWtx&#10;4V3sPJXh+A3VM+VwBvJ9OvC9Vw0cvmni+PM2zt91cfm+h2Mef/nTfbz52TGefrVLB76Hr3/vKW7e&#10;7GHrpInhUX1j9vPTQw89/j4DwG+Fs95LT9yJYNYLT5xA5T92biOGdD3CbcKvEkaiqqkywHNMAYLQ&#10;IYtQLGPNZ8CK10CYL2PVt6jmPfdljWrCrnTLj2wngHTbRzdOUG1IeoQgJvikMU4AJZL0R6rvmzru&#10;rgB8CvG/BvKhF4UtvwK65Mm1upmVglWlXLJ9P4oEd5WwFocrqu9oqFGSsqhwv7IdIdg1xDa8cGRN&#10;WA0JvB/TiRPmdN6LIsJcbRPuAvJFceuSO6ceBlc+gHwh9BgrdOSm5DLchXW6Y+kCKYOCpnD+GOaS&#10;XpmnWOT4HOayLflyKSt83XKn4cquENgrCta+kkmVAnBHdknNrx5rO1kxhVWqpXdRRP+qPNVlidfK&#10;o3+aw9Z1Fdv3LT5eQ7Ifg73ogjHrwErKhuWknUB3KS0lnJQD1nII0QFBfttRg4BGdzKDYRN7MtPh&#10;bMIrmYNcBvuIK5cRmufverh6v4mbr/u4/WaA26+HuPtyC3dfjHH72QSvvjvDq28vcPF8jMsXva7c&#10;Ec5+cnroocc/ZPzwH188SnS9r10RK7ScH/GShlQ1jnQtocpULUm4p1UPF3NAerMYseYxwuBew6pH&#10;ptldxrr/MWy8jZf5z6NVN5IbvA4l86ZrdRddJyHc9ijFqGiHJUEc3yTUCexUT+A9Bbm4cgF5pu9C&#10;duD5oPzQhwzPT3WnufPcwKfcd4nuu0rnPYe4OF2RbFd5rDyH+SiCWJMwT5uwElggvAllgnuZr3/B&#10;vaBy5LIo82PZF1dOiC9q0n3PpLrwSZ/s5cgSVqNLagCNtySv14uyAHZ36rR/FeT9s+wHkM9hLvty&#10;XGDeOkggw2sEZSGQsln1AQ9JW0DRqFY7CtbMvKPQVKplcF2hBK4ltZjx8Ibbl0UMzwuYXFaw/6SN&#10;nfsu6odF+GserMuUDCk7FiImPAwbCXQXTIWgkiFDt87v2lEJItwNo7DHSuiqhNZFATl+lhHp/dP3&#10;oHEYV1CXRZMv3gm4R7j/boJn31PfbeHptxO8/ukpXn9zjne/e4unnx3i1fe7f/Dt7+87Zj8vPfTQ&#10;4x8jvGH7sT/m+ctYIYZEKYloPoZwVkMgHSLMA3Bqbqx7zFh2SN9zwsK/rrokrtO1WqIGeLI2hKUH&#10;TN2HSN2LiEytS4BqTTfCdOdzaS0XIm03EgJmBXP7DOQC9V+6cYG4bIsrV86cx0TFcQDlSVDNdFge&#10;+pUqIx+qPKc6pviYAF6JIK/tJJAfRPna3LDG1rHql4WuV2AIGrBKcC9Jo6d3mSAnxP2EeEhGQNLB&#10;JywwJM0wEIzWnBWBOiskwi+/Jf3AM2juJ7GxN02vfAxt2RZYz49J+bErn/ZgSaGxJ848wdco21nV&#10;FTDXD/FuI4DaLs89ySpgjwhxmUule5bBpgwColsWja8q2LluEuRdTG46rLRyvFtwssLh95K0YTFq&#10;weOoFStpD4yFEEzFMNZyARiyfpgLPtjL/OzHUXRvq2jy+vG+F+G2HZWDmFr5/vSzPi6+IMS/HOHJ&#10;V4T3N2M8J8BFL77Zxd3rbdy/OcLLd1f/+9WXN+3Zz0gPPfT4/y2G/+pyKdpKvvfGA//TE/PD5CUY&#10;7GsK6OagBUb/KtYIxfWQAY6kBYGiG7FGEMm2hmQnrJTohBDrBOjE6dZ70rOEj/eDSG366LBdCt7J&#10;roPnTXutCLzzBLNIAF7eDqFEOMv+PN1SEpjTlZcHfJwAKhH6IgF6jQCfOnNCfEKXviPd9ZJIbATh&#10;lq6VYQKc7tsYXoc5yjsNutalgIEQN2BR0khhM1ZiBKFGRxtYUd31PFUv8tsZbJxU0T6toHVcwMYB&#10;AU1nLaCep1IE2HP3/THYBeLymprzXPkBj58U0DutYXDRwOS2jdFVg9fMorGfwpCQFoDLHCqTJ1UF&#10;7t55Bv1Lwv0qh/55FuPLMravmoR5B6OLFu9QsgS5G2u8kzBmHDDTea9nfVjN+BS8FcR5zEhn7qhq&#10;CPK7iQ5D0Pj5BTsOJFkhyjzkB2/6OHzVw8XnI9y8mxDkY9x9OcH9+zGefSUQ38HLrw/w/vsn+Pr7&#10;573ZT0UPPfT4dYlH1tXBonn1P6/a1glzmR6Xzty3pnrEyERekXII8UYU8WYE0UaYzjxIZ06AtwKE&#10;NR+jou0A5VeNhtKQGZNBRR2nSplkCRVJn4gknSKaH59vq0bN4RTktS26bm5Xt4KoT8KqLBFIJekR&#10;Mg6hvi2TUcWR6YXhzdtY4SzDEFiGJcKKKELHTXAv+whwQnyZ72FVsxDcFkLcrEC+HDVijRWUu+xF&#10;apBE/bD0AeTdkzw2ZdQmwT3vofJxfnwOdgG43B1IykfOm7ryDOFLUF82MDqvY3hGoJ9VqDJVoqap&#10;k9FFAVtXdOWXeSqntEWQT27oyC8rOH46xMXrXfTPGgjVCOk4v5OkFZa8B0vSVz7hVCkVSacsJyVX&#10;7oa9pMHTiFBe+FpOeBs2RFmpDu43cPZ+FyefT3DF8vQtr/12C0/e7eLp+3189rMLXL8a4cWX+3jz&#10;7dnm7Cehhx56/DrHssNwv+I0YN27DkfEgVBeptNNILORRLIRQ3Ijjmw3hWQrgkRr6s5j7SCiLemJ&#10;ImtshlRXwkTLQwcvOXCWHbeSzC5YGIVY+lnSjRPWAvM5yAs8XhQ3LkAnuGuSr6YDb4gLVzlzOnJC&#10;vDqJqZRFvh9DsOQmwAlmum/lxglso7hv/5rqUy6OfIFgfxRYwyfcfiwTTWlrhPk6rDk7Ih0N5d08&#10;No7KaB7m0T7KojfrfijQFoDPB/8IwOW4lE268Lkbl311ngziIbCH5wLvKvqnZapEFakClVf59MF5&#10;jspieJGdQTyP7dsi9u6r2L1rYfe2x2tsoDhKw1OS/LgFawkr1jNOWIuSQvGrhs7lpIOu3AVrya96&#10;rZjzLnhk+obtGLrXVRy8HeHupye4+/4Ep59t4/DFEGevxjj7dAvP35/g2RdHuH+7j6//xWAXePDb&#10;s5+AHnro8ZsS6xFbxhi0/LEz4ka0GEO2mUG+lSHU43TohHctjEw7Rpgmke5E6NJ9CMtSdJJz3hCQ&#10;+wj0gJIa6EOwZ3oE92aQpfRaCXI7QPB7VW+V/DCoQJ/d9LOi8CiVeKw20QhvSadI7xVCnE5cctC1&#10;nQwKwxQ03h3YkzashdawSlCvh0xKK/51PPYa8MhDsVJ6yP1PCHcF8jAhH16lyzUj2OCdwHZWgbx1&#10;VELnOEeATx24AHzekClQnzv0uSufb//yvKyCtThvAfjmSYESh5/j/lRDGehzwXMIcynFlYsT331S&#10;wf7TBg6f9zG4aPGzSCJQ8cFJOFsyDpjSFKFtpiu3Fn2qYdNVC8JZ9SsF2xqykyxK+1m0eFew+3KA&#10;Y8L74NMhTgjv63eHuP78ANdvDnDzmnp5gKsX+8PZ162HHnr8poctYHvi0Jw/lxGlyWochU4OiVoE&#10;4YIPwbwbAcImROeYbIYQbwZUA2Ss4UeqHSK0NaUkXbsAfjqCcw55nkP3LkAvDMNKuX4AOQE9VR4J&#10;xGWwTQzlSYQAZzmOo7iVQGmcRoaVSKgWgo3OdDVkxBJhLU58lVrmtuTGF/1GlmYshMyEuMwUaFXp&#10;lYXgKgwxI/yEYIEAbJ/W0L9oYJMQFjB/rHlaZQ5u2Z+DXoAsc6TM4TwgqAfSK4UScM+3pymVIqFd&#10;pvuuYHxdUukVKXfuKnTjNTUvyt6zPppHNYQbIbj5mXoqAThKPlgKHtjovC0FN0tJn2jQNuNUFNFN&#10;DZWDAnY+HeHg5RBHr4a4fX+IJ1+f4Pz1Nm7pvF99d4Obt0e4/PSQxw62Zl+tHnro8U8tAPwolA28&#10;Cqa9vwjlfIiXQ0g3InTpdOgEYrQsS7L5VcNotB5QShI4mW6Url0jyAMEuUB8Dvgw0l068b5APPJB&#10;xVFUaeq8k4R4XM2Dkh0Q9IMIAR5FohdFuBmGm5WJOUGQa1asBilC2xAwYS1swVrEBkPEjpWwDYvc&#10;F5AvapIrn4J8JbIOV9GN9CBBR15B/7JJN1ymu859APjHjZtyTJz3XALuOYynOe8CtkSSA59pfEl4&#10;X5WwfV1Woyx3b6tKOzdS1rD/hC78aRMH90268g2+hg3kxnn46yF46Lh9TY2OO0AX7oGTdx+BTowQ&#10;D8PT8CHCz7BywArjhhXAi02cvBni2XdHuKITP34+wCUh/uSLYzz/6gIHd4M/Hx01OrOvUg899NDj&#10;wYM/xQ+PCn3te5kPPVENIVb2I0IHGSd0Eg2NrjwAH926N+fkNqFPt54kgFLtMLKEcL4fR45uUoCe&#10;paPME9C5vmyLK5+VA4E3K4C2j87bAV/ZhkDNhSAh5q14Yc+5YKYbX486YNCmWo84YY46YU24YEm6&#10;YIw5FcgXgmY8DBgJc0Jc5vIOGrAUNvD5ZgSqMq9LAo39vGrsnKdTPga5bM/TIVPnPd0WgIvL/uCw&#10;rwqYXOcJ7zzhXSSwSwR2GXt3VcK6oSA+h7pA/Ph5W0m2t67qKO/koRHWXlaOvo2Ikr1MR87P1sXP&#10;0M8KUVx4ZpJG/aSE8dMOLt5t4+6bPdy938bpix4BPsLd53sYn8gyb5FXr/+tcWH2temhhx56/M3x&#10;734x/EmsYfsmnHP9QtItsoC0J+OGK0WgRs2wxkxwZ+zwF1wIlT2I1Hwq9RJv0r3ToUvaZZ6CSXcJ&#10;eyohqRgq0vLDW7bDml7DenwZppQB1oxJzfQnqRFD1ELZKScduBOmmBv2pAe2hBfmuJtwt2MpaMFC&#10;SJy4VaVWliIy5auRIF+jkzfAkjIhWJX+7Rrqu5I+maZN5jCfp1GmOe1fplE+BvkU5rJNgN/klHZu&#10;C9i9K2LvSQkHT6s4ktXr72oK4nt3dTUXioD38L6N0VkJ9e0U4t0Y/M0oAU7n3Y7DvRGFjXc7Ik8r&#10;okCe28tj+GwTB2+3cPL5Fi7fbeHsTZd/s4zz5x3snJf+R38/qee/9dBDj79bSPrFFDK9sxKYLjpi&#10;c9iCVe8KDNLHmy7Yoq3DmbAQ9Db4c3aESk7E6j6kxal3xYnTmQ9iyLCUWQEF6IGKE7bMOoyJZazF&#10;p6MxZUmzpbCkRwToVoLcgdWInQ6cTjzugZlAX1MQN2ORWtZsWEvyGF/TWpLQT9h5HZO6hsDcIfO8&#10;b8i8LjJveApdaZy8KNCdS2OlNGJO892S55bug3OQC9jFjU9hTocsbvw6S6hmCfIcQZ4nyIsEeQVH&#10;sojDU1EDRy9aOHnZxcmnPZ7bRH0niTgrrWA9CP9GHIF2SsnbjMNVC8NTjyDcTqC0V8XgZoD9Fzs4&#10;+nSC89c7uHwzQXc/g85O4Ah48Fuzr0IPPfTQ4+8nFoOG0oJr+d+vulZg8hthCYqka6MFvrQDWtGH&#10;eDWIBAGWkJw6XXq2E0S+F0ZuM0yXPu3SGG8TclUX3bkDvooLblYA9pwN5rQZq7E1LBLIixodNisQ&#10;Q4RQD9uxHKL7ppbDNqwQ5AL6tZiDbt7FSsGp5i8XV74UMmCNULfyrsHD6yb492t7WXROKwR6GZtn&#10;VQwv61SN7ryA3vEU7FO451QuXOW/6bZ3n1SxIwsa043vCMTvC4S4OPIS9u+LPCbH6dKf1XHwsoO9&#10;Fx30r2sobCcQ3PDBWw/RkSeoFHy1BN9nBO5iBMFKgncwWfQOBzi4OcDkZIz+fus/DPYb2dlHrYce&#10;eujx/yaiufBn4Uzw54G0F+GcD4kKnXgzhuxGDMlaCNGyh3IiWnEgXLIhVLTRsXtV2iU/iBPqEUTp&#10;nCOtILRWCKFmAJ6KG/aCHRa6/PWEbebOHYQ3YT6D+BTk1g9akaXRwkYs8C5B1vxcDK3xeSY6eiNc&#10;vFaKf6+ynaU7L6FzIj1apCG0QQdew/iqRhddp/OWfHdFNVxKykTSJfv3TRw8m0oWUN6/r1DlD1KO&#10;nI/t0pWPeX7vsoraYQFp3gloHb63ThqRdg6BahLuQgTObAierIZgPvqL2tbGn2zfHCZnH6Ueeuih&#10;xz9+AH/0O9XN6F26FvlvxVYKlW4G5V4a9WEGrUkezXEOlUES+W4UmXYYiWZQ9YLJbiaQG6aQHaWQ&#10;6hOABLqn7KKjttJpE+YE+RpBLpIcuUH1XiHACe+1KB+P2WCMSyn7Jj5m/KCV0Cqfv6pgHmrIDI8a&#10;ypM02kdl9M8J3uMyuod59I4K6B8XMDwtYnhWwOh0uj06q2BM4O9ct7B3S900qQYO7jZw/LSDoycd&#10;7Fxt8LlVVMcZJNt029UAvCVpCwjCRwduSwaxmvD86aO0JzX7qPTQQw89fn2ivBctxsueP4vlvX+V&#10;qRPazShyrTiK3RTK/QxKVGEzRXeeQmYzjkRbQ7jhh7vogDlpJKDNMCUcLF2Uk7C2E9ZWJUPEAmva&#10;BQ+h6asEEeAdQKAWhq8a5PPnvWAsdOXrMMWN6nrOrAXhmhc5Vhj13Tw6hwLyEkFeUtDevmoo7Vw2&#10;sEtAb502MDxpYXLeo7oYHdPJH1QxOqxhctLEzmkbw8MmKpt03TnPX6wl1v7NP8staLO3r4ceeujx&#10;mxmNt0lvtOH9Q63g/8tMk1DvEeY9grwTR7oTI2STKIzSyLIMlAOwpATqrhnQp857Lmfeg/BGFPFe&#10;Emk6//Qwi2Q/hUg7imAjDFfRA3PKynONdOZGAt0MR9oOX8GtulGWBmk0dwpo0E23d3PoE+gDuvXN&#10;gyL6hPzwaIPg7qI1bqDSy/3X+iT5Q+XeEXffPvhk9nb00EMPPfT4OKwvHrjcnbXf85cd/8VXdP+F&#10;O+eGI+tRzlv6mBvjVspCqFuVHHk3Qk1NwTs/ySM3ziFFdx/tRKG1NHjKPj6XFQHPtSbtvJbz5/a8&#10;479bM8b/ZM0Z/sxQfPzlg+ID7+zP66HHP1A8ePB/ADaBAXlvuhH2AAAAAElFTkSuQmCCUEsBAi0A&#10;FAAGAAgAAAAhALGCZ7YKAQAAEwIAABMAAAAAAAAAAAAAAAAAAAAAAFtDb250ZW50X1R5cGVzXS54&#10;bWxQSwECLQAUAAYACAAAACEAOP0h/9YAAACUAQAACwAAAAAAAAAAAAAAAAA7AQAAX3JlbHMvLnJl&#10;bHNQSwECLQAUAAYACAAAACEArRvd/oELAADyOQAADgAAAAAAAAAAAAAAAAA6AgAAZHJzL2Uyb0Rv&#10;Yy54bWxQSwECLQAUAAYACAAAACEAqiYOvrwAAAAhAQAAGQAAAAAAAAAAAAAAAADnDQAAZHJzL19y&#10;ZWxzL2Uyb0RvYy54bWwucmVsc1BLAQItABQABgAIAAAAIQCS1YDH4wAAAA0BAAAPAAAAAAAAAAAA&#10;AAAAANoOAABkcnMvZG93bnJldi54bWxQSwECLQAKAAAAAAAAACEAv2RV5AV5BAAFeQQAFAAAAAAA&#10;AAAAAAAAAADqDwAAZHJzL21lZGlhL2ltYWdlMS5wbmdQSwUGAAAAAAYABgB8AQAAIYkEAAAA&#10;" o:allowincell="f">
                <v:shape id="Shape 512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zVrcUA&#10;AADcAAAADwAAAGRycy9kb3ducmV2LnhtbESP3WoCMRSE7wt9h3CE3mlWwZ+uRinSggpFupYW7w6b&#10;42bp5mRJoq5vbwqFXg4z8w2zWHW2ERfyoXasYDjIQBCXTtdcKfg8vPVnIEJE1tg4JgU3CrBaPj4s&#10;MNfuyh90KWIlEoRDjgpMjG0uZSgNWQwD1xIn7+S8xZikr6T2eE1w28hRlk2kxZrTgsGW1obKn+Js&#10;FfDXfrwnu96Z8+vz9PjuWum/t0o99bqXOYhIXfwP/7U3WsF4OILfM+kI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zNWtxQAAANwAAAAPAAAAAAAAAAAAAAAAAJgCAABkcnMv&#10;ZG93bnJldi54bWxQSwUGAAAAAAQABAD1AAAAigMAAAAA&#10;" path="m326628,l309801,396,293211,1667,276860,3730,260826,6667r-15796,3651l229552,14683r-15240,5160l199549,25638r-14527,6588l170974,39448r-13653,7859l144066,55801r-12859,9127l118903,74612,106997,84851,95726,95646,84852,106997,74612,118903r-9684,12304l55801,144065r-8494,13256l39448,170973r-7222,14050l25638,199548r-5795,14764l14685,229552r-4367,15478l6667,260826,3730,276860,1666,293211,397,309801,,326627,,1633220r397,16827l1666,1666636r2064,16351l6667,1699101r3651,15795l14685,1730375r5158,15159l25638,1760378r6588,14447l39448,1788953r7859,13653l55801,1815862r9127,12779l74612,1841023r10240,11827l95647,1864201r11350,10795l118903,1885234r12304,9764l144066,1904047r13255,8494l170974,1920398r14048,7224l199549,1934210r14763,5793l229552,1945163r15478,4365l260826,1953181r16034,2936l293211,1958181r16590,1270l326628,1959847r1318737,l1662192,1959451r16589,-1270l1695132,1956117r16034,-2857l1726962,1949608r15557,-4445l1757680,1940083r14843,-5873l1786969,1927622r14049,-7144l1814751,1912541r13255,-8494l1840786,1894998r12383,-9684l1864995,1874996r11351,-10795l1887141,1852850r10319,-11827l1907144,1828641r9127,-12779l1924765,1802606r7857,-13653l1939846,1774825r6509,-14447l1952228,1745534r5159,-15159l1961753,1714896r3652,-15875l1968341,1682987r2064,-16351l1971675,1650047r397,-16827l1972072,326627r-397,-16826l1970405,293211r-2064,-16351l1965405,260826r-3652,-15796l1957387,229552r-5159,-15240l1946355,199548r-6509,-14525l1932622,170973r-7857,-13652l1916271,144065r-9127,-12858l1897460,118903r-10319,-11906l1876346,95726,1864995,84851,1853169,74612r-12383,-9684l1828006,55801r-13255,-8494l1801018,39448r-14049,-7222l1772523,25638r-14843,-5795l1742519,14683r-15557,-4365l1711166,6667,1695132,3730,1678781,1667,1662192,396,1645365,,326628,xe" stroked="f">
                  <v:path arrowok="t" textboxrect="0,0,1972072,1959847"/>
                </v:shape>
                <v:shape id="Shape 513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vQCsQA&#10;AADcAAAADwAAAGRycy9kb3ducmV2LnhtbESPQWsCMRSE74L/ITyhF6lZFbVsjSLClupttYceH5vX&#10;3cXNy5JETf99UxA8DjPzDbPeRtOJGznfWlYwnWQgiCurW64VfJ2L1zcQPiBr7CyTgl/ysN0MB2vM&#10;tb1zSbdTqEWCsM9RQRNCn0vpq4YM+ontiZP3Y53BkKSrpXZ4T3DTyVmWLaXBltNCgz3tG6oup6tR&#10;sDp/f8TxRcYxcrmbHwq3PxYrpV5GcfcOIlAMz/Cj/akVLKZz+D+Tjo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L0ArEAAAA3AAAAA8AAAAAAAAAAAAAAAAAmAIAAGRycy9k&#10;b3ducmV2LnhtbFBLBQYAAAAABAAEAPUAAACJAwAAAAA=&#10;" path="m,326628l396,309800,1666,293211,3730,276860,6667,260826r3651,-15796l14684,229552r5159,-15240l25637,199548r6588,-14525l39449,170973r7858,-13652l55800,144065r9128,-12859l74612,118903,84851,106997,95725,95646,106997,84851,118903,74612r12303,-9684l144065,55800r13256,-8493l170973,39449r14049,-7223l199548,25638r14764,-5795l229552,14684r15478,-4366l260825,6667,276859,3730,293211,1666,309800,396,326628,,1645364,r16827,396l1678781,1666r16351,2064l1711166,6667r15795,3651l1742519,14684r15160,5159l1772523,25638r14446,6588l1801018,39449r13732,7858l1828006,55800r12779,9128l1853167,74612r11828,10239l1876345,95726r10795,11271l1897459,118903r9683,12303l1916271,144065r8493,13256l1932622,170973r7223,14050l1946354,199548r5874,14764l1957387,229552r4366,15478l1965404,260826r2937,16034l1970404,293211r1271,16589l1972071,326628r,1306591l1971675,1650047r-1271,16589l1968341,1682987r-2937,16034l1961753,1714896r-4366,15479l1952228,1745535r-5874,14843l1939845,1774825r-7223,14128l1924764,1802606r-8493,13255l1907142,1828641r-9683,12382l1887140,1852850r-10795,11351l1864995,1874996r-11828,10318l1840785,1894998r-12779,9049l1814750,1912540r-13732,7938l1786969,1927621r-14446,6588l1757679,1940083r-15160,5080l1726961,1949608r-15795,3651l1695132,1956117r-16351,2064l1662191,1959451r-16827,397l326628,1959848r-16828,-397l293211,1958181r-16352,-2064l260825,1953180r-15795,-3651l229552,1945163r-15240,-5159l199548,1934209r-14526,-6588l170973,1920398r-13652,-7858l144065,1904047r-12859,-9049l118903,1885235r-11906,-10239l95646,1864201,84851,1852850,74612,1841023r-9684,-12382l55800,1815861r-8493,-13255l39449,1788953r-7224,-14128l25637,1760378r-5794,-14843l14684,1730375r-4366,-15479l6667,1699101,3730,1682987,1666,1666636,396,1650047,,1633219,,326628xe" filled="f" strokecolor="#f30" strokeweight="1.60864mm">
                  <v:path arrowok="t" textboxrect="0,0,1972071,1959848"/>
                </v:shape>
                <v:shape id="Picture 514" o:spid="_x0000_s1029" type="#_x0000_t75" style="position:absolute;left:2148;top:2027;width:15423;height:15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bMZrGAAAA3AAAAA8AAABkcnMvZG93bnJldi54bWxEj09rAjEUxO8Fv0N4Qi9FE5dWltUoUmiR&#10;glD/HDw+Ns/dxc3LuomafvtGKPQ4zMxvmPky2lbcqPeNYw2TsQJBXDrTcKXhsP8Y5SB8QDbYOiYN&#10;P+RhuRg8zbEw7s5buu1CJRKEfYEa6hC6Qkpf1mTRj11HnLyT6y2GJPtKmh7vCW5bmSk1lRYbTgs1&#10;dvReU3neXa2G/Oi/11WmNl2TZ/GqPi/x5fKl9fMwrmYgAsXwH/5rr42Gt8krPM6kIy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5sxmsYAAADcAAAADwAAAAAAAAAAAAAA&#10;AACfAgAAZHJzL2Rvd25yZXYueG1sUEsFBgAAAAAEAAQA9wAAAJIDAAAAAA==&#10;">
                  <v:imagedata r:id="rId8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3536" behindDoc="1" locked="0" layoutInCell="0" allowOverlap="1" wp14:anchorId="6239A74E" wp14:editId="58D45937">
                <wp:simplePos x="0" y="0"/>
                <wp:positionH relativeFrom="page">
                  <wp:posOffset>131063</wp:posOffset>
                </wp:positionH>
                <wp:positionV relativeFrom="page">
                  <wp:posOffset>4364735</wp:posOffset>
                </wp:positionV>
                <wp:extent cx="2029967" cy="2011679"/>
                <wp:effectExtent l="0" t="0" r="0" b="0"/>
                <wp:wrapNone/>
                <wp:docPr id="515" name="drawingObject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9967" cy="2011679"/>
                          <a:chOff x="0" y="0"/>
                          <a:chExt cx="2029967" cy="201167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16" name="Picture 516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2029967" cy="2011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7" name="Picture 517"/>
                          <pic:cNvPicPr/>
                        </pic:nvPicPr>
                        <pic:blipFill>
                          <a:blip r:embed="rId90"/>
                          <a:stretch/>
                        </pic:blipFill>
                        <pic:spPr>
                          <a:xfrm>
                            <a:off x="103632" y="188975"/>
                            <a:ext cx="1879091" cy="16017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4F8751" id="drawingObject515" o:spid="_x0000_s1026" style="position:absolute;margin-left:10.3pt;margin-top:343.7pt;width:159.85pt;height:158.4pt;z-index:-251602944;mso-position-horizontal-relative:page;mso-position-vertical-relative:page" coordsize="20299,20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3E3+WAIAAAwHAAAOAAAAZHJzL2Uyb0RvYy54bWzUVduO0zAQfUfiHyy/&#10;b3NZmjRR030pWyEhthLwAa7jJIb4Ittt2r9nnKQXWqRFRUjwUHfGl/GZM8eT+dNetGjHjOVKFjia&#10;hBgxSVXJZV3gr1+eH2YYWUdkSVolWYEPzOKnxds3807nLFaNaktmEASRNu90gRvndB4EljZMEDtR&#10;mklYrJQRxIFr6qA0pIPoog3iMEyCTplSG0WZtTC7HBbxoo9fVYy6l6qyzKG2wIDN9aPpx40fg8Wc&#10;5LUhuuF0hEHuQCEIl3DpKdSSOIK2ht+EEpwaZVXlJlSJQFUVp6zPAbKJwqtsVkZtdZ9LnXe1PtEE&#10;1F7xdHdY+mm3NoiXBZ5GU4wkEVCkkeKXzTfgz88DS52uc9i8MvqzXptxoh48n/i+MsL/Q0po3/N7&#10;OPHL9g5RmIzDOMuSFCMKa5BvlKTZUAHaQJluztHm/Ssng/PFUj3ztgVggYd6QqY5zeE3cgfWDXev&#10;awxOua1heAwifiuGIOb7Vj9AmTVxfMNb7g69ZKGgHpTcrTldm8G5LENyLAOs+2vRNEo8S/6Q3+dP&#10;+TS9/1OQTcu158CXwdsjXFD7lVp+kfGgxKWiW8GkG56WYS0gV9I2XFuMTM7EhoFSzIcyGspmnWGO&#10;Nkc0ZwAemwWd/KkyLuqrjXUrpgTyBoAAaQKTJCe7j9Z5BCQ/bvHTZzmcsfSUgTtwCcZ/pAp4NcPj&#10;XJ9Ukf5rqojvV0UUPiaPMUbQGKLZLEv7nkPyY+eIZmkWZtHQOaIkjNL4nb/sb+mj7yHQcvsbxs+D&#10;7+mXPtiXH7HFD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Dv/&#10;8vniAAAACwEAAA8AAABkcnMvZG93bnJldi54bWxMj8tqwzAQRfeF/oOYQneN5Efd4FoOIbRdhUKT&#10;QshuYk1sE0sylmI7f1911S6He7j3TLGadcdGGlxrjYRoIYCRqaxqTS3he//+tATmPBqFnTUk4UYO&#10;VuX9XYG5spP5onHnaxZKjMtRQuN9n3PuqoY0uoXtyYTsbAeNPpxDzdWAUyjXHY+FyLjG1oSFBnva&#10;NFRddlct4WPCaZ1Eb+P2ct7cjvvnz8M2IikfH+b1KzBPs/+D4Vc/qEMZnE72apRjnYRYZIGUkC1f&#10;UmABSFKRADsFUog0Bl4W/P8P5Q8AAAD//wMAUEsDBAoAAAAAAAAAIQCccniDkREAAJERAAAUAAAA&#10;ZHJzL21lZGlhL2ltYWdlMS5wbmeJUE5HDQoaCgAAAA1JSERSAAABTQAAAUoIBgAAAJn1DXwAAAAB&#10;c1JHQgCuzhzpAAAABGdBTUEAALGPC/xhBQAAAAlwSFlzAAAOwwAADsMBx2+oZAAAESZJREFUeF7t&#10;3TGIHIfZx+EpXap0qVIEjGSpcaqoCmoMAjdKp8qoMRjSKFVUxVVwkcKkUhXUBAxphCtVxo1BkEak&#10;usqoCRjSCDe3mXdvXrz73nu62dPdaXfveeD/mS8nn05n7qeZ3dnZYR8sbg63FneGu+OexA5vDs8O&#10;Px5erG783xdmdnE7vDX8sPZzd2d4Pv7vy5/JcfcPPxo+mX5kuUzjN//GGMUvD28P3457Ff+xzGx3&#10;Ngb19XQg80RIL8B4FHlt/AY/GPc0vtn1P4CZ7fbGn+s3y4Ogj4dH48/79elHn00sfjd8sAzl+I3s&#10;vslmtr8bf+5fLgP6m+HDKQmcZPxG3RsXR5Rvum+mmV2tLQ+cbg4Pp0SQxm/O/fjbpX7DzMxiYx8O&#10;4rmMOAudsnE1xd8g8c3ovklmZnXjWWg8r/E4nuuYMnI1TKfhntQxszNtPNj6OY48p6Tsr3hgd/kY&#10;RfNNMDPbdMtrQ/f1sqXxD/g4/naof+hz2+d3F4s/PVgs/v7nxeLFt4vFjy/W97+fF8AF+eXN8Z+5&#10;758f/Tz+5dHRz+fda/3P7jns8M7w9d6csi+PLse/Dbo/6Jn36fWj/xDfPVss/vt6+q8GbL2Ia8T0&#10;b48Xiz/c6n++z7h4yG/njzqXj12e19Fl/E31z28Wi58Opu8+sPPiDDAOfuIs8bcf9D/7m+/xlKDd&#10;Mn7h8XrT7g80f5/dWCz+8bVQwlUQAf3X06MDpK4HG2z5uvddOV2PL3Q8wny3G2T88f7RYyLA1RQH&#10;Sk8e9n2YueUVOjeHW1OattP4BV4fT8fPfhONiOV/Xk7fNeDKi3jG8xdnPHVfXpr08XBvStR2iaIv&#10;y9584acuHhD+9w/TdwmgiHh+ca/vxykbuxQvy74/pWo7RMnP9IRPXILw9KvpuwJwinjmPa6e6Xpy&#10;2rblNewRzPYLPG3xt4bLhYBNxWVLcclS15XT9r7DOZ2Sb35HIkeXwLuKo86zXTD/fk7Vl0/6bPoY&#10;5u8/9NglcH7ibPXhJ31vTlgc6MUZ8pSyyzEG89rGz5LHH8xLGYGLsOHlScvnYC7zcqSx0ptdhxmP&#10;X8bjEAAXJV7n3vXnhC3PlC/j7vDjb/RV9wWcuPgbAOAyxEutuw6dsDgAnNJ2Mcbf5H79Td+6KD/A&#10;ZYqXYnY9OnlPpsSdr+UTP5tci+kIE3hfNg/n3Sl152P57pCb3N4tHsMEeJ82eIzz3B/fHD/p4/qb&#10;nLh4ltyTPsA2+OuXfaeaHd4cnk3JezfT9ZjzLmCPlze5rAjYJnEjoK5XzcbWvfv1m4dz39Mn7kLi&#10;wnVg28SB3MzXqy+vP3+XtwkeP8n8Z8vjZsEA2ygO6ObfXu5sz6Yvn/yZ+zLJOPwF2GZxz4uuX2XL&#10;hyPP8qRQvKdw9wmPLV4w725FwLaLJ6hnvplbvLvllMJ5NjrKjCvwAXZBnKZ3HSvb+Ghz/JfmPZYZ&#10;1QbYJfH2GV3PyjY62jy8PbzsPsmxeT8fYNfEw4lxm8quaSubfbQ5/uJ5R5me/AF2VVzt03WtbAzn&#10;V1MaTzb7ukxHmcCuiieF5h1tvp7S2FveXHjOq38cZQK7buYlSONOvpnHGM2Hzb9wfI4ygV0Xj23O&#10;uOB9PJB8OiXyuPGDp9+RPW7IAbAPZjyTvrwlZvfSyniWqPsXjs11mcC+mH/d5oMplb+adWoeh7Je&#10;/QPsk89u9L1bWXuKPutZczcXBvbNjCeExj4eTKn81fK8vfnFa4tbyAPsk58O+t7Vrb7lb/w/7S+q&#10;c2oO7KMZN/KImxhNyRyjeWd4Un/BsXmdObCvZrwtRjyEOSVzPDW/MzzvftHa4pMC7KMX3/bdW1k8&#10;hDklc3l95um3gfv++fTZAfZMvCVG1726uIFHvHSy/WCdN0wD9tmM9xE6/Gj4ZIj/031wbfHCdoB9&#10;FpdUdv1b2XhW/ihOzR90H1zb53enzwqwp+Y8GRQ3Jh6j+VX3wbXF6zMB9lm8RLzr38qWz6DHy4O6&#10;D67N2/MC+y6e7O76t7Ixmq/mvXzSM+fAvpvxyqCxlwfzbgf344vpswLsqbibe9e/lR1F89bwQ/fB&#10;tcXtkwD2Xde/lY0HmW/i9Pyg++Da4rAVYN91/SsTTYA04wL3uFlH+4G1xbk+wL6b8Z5B86IJcBV0&#10;/SsTTYDU9a9MNAFS178y0QRIXf/KRBMgdf0rE02A1PWvTDQBUte/MtEESF3/ykQTIHX9KxNNgNT1&#10;r0w0AVLXvzLRBEhd/8pEEyB1/SsTTYDU9a9MNAFS178y0QRIXf/KRBMgdf0rE02A1PWvTDQBUte/&#10;MtEESF3/ykQTIHX9KxNNgNT1r0w0AVLXvzLRBEhd/8pEEyB1/SsTTYDU9a9MNAFS178y0QRIXf/K&#10;RBMgdf0rE02A1PWvTDQBUte/MtEESF3/ykQTIHX9KxNNgNT1r0w0AVLXvzLRBEhd/8pEEyB1/SsT&#10;TYDU9a9MNAFS178y0QRIXf/KRBMgdf0rE02A1PWvTDQBUte/MtEESF3/ykQTIHX9KxNNgNT1r0w0&#10;AVLXvzLRBEhd/8pEEyB1/SsTTYDU9a9MNAFS178y0QRIXf/KRBMgdf0rE02A1PWvTDQBUte/MtEE&#10;SF3/ykQTIHX9KxNNgNT1r0w0AVLXvzLRBEhd/8pEEyB1/SsTTYDU9a9MNAFS178y0QRIXf/KRBMg&#10;df0rE02A1PWvTDQBUte/MtEESF3/ykQTIHX9KxNNgNT1r0w0AVLXvzLRBEhd/8pEEyB1/SsTTYDU&#10;9a9MNAFS178y0QRIXf/KRBMgdf0rE02A1PWvTDQBUte/MtEESF3/ykQTIHX9KxNNgNT1r0w0AVLX&#10;vzLRBEhd/8pEEyB1/SsTTYDU9a9MNAFS178y0QRIXf/KRBMgdf0rE02A1PWvTDQBUte/MtEESF3/&#10;ykQTIHX9KxNNgNT1r0w0AVLXvzLRBEhd/8pEEyB1/SsTTYDU9a9MNAFS178y0QRIXf/KRBMgdf0r&#10;E02A1PWvTDQBUte/MtEESF3/ykQTIHX9KxNNgNT1r0w0AVLXvzLRBEhd/8pEEyB1/SsTTYDU9a9M&#10;NAFS178y0QRIXf/KRBMgdf0rE02A1PWvTDQBUte/MtEESF3/ykQTIHX9KxNNgNT1r0w0AVLXvzLR&#10;BEhd/8pEEyB1/SsTTYDU9a9MNAFS178y0QRIXf/KRBMgdf0rE02A1PWvTDQBUte/MtEESF3/ykQT&#10;IHX9KxNNgNT1r0w0AVLXvzLRBEhd/8pEEyB1/SsTTYDU9a9MNAFS178y0QRIXf/KRBMgdf0rE02A&#10;1PWvTDQBUte/MtEESF3/ykQTIHX9KxNNgNT1r0w0AVLXvzLRBEhd/8pEEyB1/SsTTYDU9a9MNAFS&#10;178y0QRIXf/KRBMgdf0rE02A1PWvTDQBUte/MtEESF3/ykQTIHX9KxNNgNT1r0w0AVLXvzLRBEhd&#10;/8pEEyB1/SsTTYDU9a9MNAFS178y0QRIXf/KRBMgdf0rE02A1PWvTDQBUte/MtEESF3/ykQTIHX9&#10;KxNNgNT1r0w0AVLXvzLRBEhd/8pEEyB1/SsTTYDU9a9MNAFS178y0QRIXf/KRBMgdf0rE02A1PWv&#10;TDQBUte/MtEESF3/ykQTIHX9KxNNgNT1r0w0AVLXvzLRBEhd/8pEEyB1/SsTTYDU9a9MNAFS178y&#10;0QRIXf/KRBMgdf0rE02A1PWvTDQBUte/MtEESF3/ykQTIHX9KxNNgNT1r0w0AVLXvzLRBEhd/8pE&#10;EyB1/SsTTYDU9a9MNAFS178y0QRIXf/KRBMgdf0rE02A1PWvTDQBUte/MtEESF3/ykQTIHX9KxNN&#10;gNT1r0w0AVLXvzLRBEhd/8pEEyB1/SsTTYDU9a9MNAFS178y0QRIXf/KRBMgdf0rE02A1PWvTDQB&#10;Ute/MtEESF3/ykQTIHX9KxsOPx5edx9Y208H02cE2GOfXu8buLLh8PZw0H1gbaIJXAW//aBv4Moi&#10;mi+7D6zt4NX0GQH2WNe/sjg9f9F9YG0/vpg+I8Ae6/q3sng4UzQBQjwM2fVvZfFwZkTzaffBtf3z&#10;m+mzAuyp/7zs+7eyo2jeGb7uPri2vz2ePivAnvruWd+/lcWZeRxpPuo+uLY/3p8+K8CeioPDrn8r&#10;G480v4lo3us+uLbPbkyfFWBP/elB37+VHd4cvhwWvxk+7D54bAD77A+3+vat7/4QxqPNN80H1xcP&#10;kgLso1/ezLqwfdyNo2jOucD9H19Pnx1gz8RllV33VhYHl8tghlnPoH9xb/rsAHvm73/uu7ey5TPn&#10;afwf7tdfcGxx6BqHsAD75vO7fffW92RK5hjNm8O15hccn1cGAftm/uOZd6dkHolDz+YXre8vj6bf&#10;BWBP/Otp37uVLZ8s/93wwZTLI+MHntRfeGy//9ApOrBfZpyarz2emQ4/Gj7pfvGxvfh2+p0AdtyM&#10;m3RMezylcl28GL35xeuLq+YB9sGMZ82XuzlcnzK5bvzg6afo8YDpf19PvyPADpvxKqD21DyNv+BG&#10;/Rfa/fXL6XcE2FHxUGPXt7qbw8Mpkb3DW8MP7b+4OkebwK6bd5T5Ji7JnPLYi7t4dP/ysXlZJbCr&#10;Zh5ljj18NqXxZHEt0ljX09/WNy4/crQJ7KJ5dzSKU/NbUxrfbtZr0WMudgd2Tbx9T9ezssPbw7dT&#10;Ek8X99hcnss3n+jY3DIO2BVxdhxnyV3L6uYeZabZR5txmAuwC5487DtWFk+ITymcb6OjTU8KAdvu&#10;3z/0/ep3dIf2TY3R/Kr5ZMcXlyDFFwSwjf7382Lx6fW+X2UbPZZZLZ9Jn/PSylh8QfGFAWybGW+a&#10;Fpuuy+xfMjnX+IlOv0Fxzlv9Attmxq3fVtbfmGNTcbjafPJ+8QJ4gG3w/fO5NxiO0/JXx+6ZeVYb&#10;PSkUi7IDvE9xOeTda32j+q3fmf1dxYvWm9/k5LnvJvC+bBjMuMRySt35Go82n3a/Ybs4JI5DY4DL&#10;FDcWnvlMeWx5k6LzOi2vpmfTX3W/cTvhBC5THGFuEszbw8/v/Gz5acbf6MZGj2/GPMYJXLTNH8OM&#10;ne0i9k2N0by3cTi9agi4KHFGu3kwf30f88uw8RNDsbjju3ezBM5TnMnOvKwod2FP/Jxm9g2LV/fw&#10;k8Xi4NX0pwU4o3gF4swbcKwuntCeEvZ+jF/E6W/GVheH0R7nBM4q7nXx2Y2+L2/Zew9mGr+QeTf2&#10;qPvinqNOYL44uoybn3c9OWVbE8x0plP1WDwWES+99Fgn8DZxdjr3BsJlWxfMFE8OjV/cZs+q5+La&#10;KqfsQPXji6PnQrpuzNjh7eGbKVHbaYzm5pcjrS7j6cgTrrZ4KfbcN0A7eZd7WdFZjV/ojY1eOdQt&#10;DsPjtD1eEgVcDfEePnFN9zvGMl7pMx68PZiStBumtwKe/1r1ty0OzePo002OYT999+zofrzdz/+G&#10;W76WfDxwm1K0e97pcc5un989OgKNxzmA3RQveYwjygjl5q/kOXHLN4S8qJtvXKbxDxOvV39R/4Dn&#10;soho3Mo+QhqPgXivItgecUlhHODEz2dcKhQ/r+cYydx4On4wNubelJz9MR11vu7+0Be6+A/V/e9m&#10;dn67oCC+bdNZ7JO9OLo8yRjOa+Mf9Hwe6zSzK7vxVPz5+M/dfexyU2M8b42H1PPfe8jMbNzYjZfj&#10;Py/nlm7baBnPm8Oz+o0xM1vd9LzI+b6Pzy4b43k9Ttvj+qr6zTKzq7vpoEosTzJd3/nAqbvZ1V2c&#10;go8deBTvhDulgTmmtw5+FA/4jv88v2s9zWzrNl2UHreavDpP7ly08Zt5N76pY0Av5ppPM7u0LY8m&#10;42L0O8P9uKpm+jHnIi2fRPp4uDd+0yOkTyOmjkjNtmvLn8ujh9vi5/TB+M8dfnxyGP4PbPrctCf/&#10;IxwAAAAASUVORK5CYIJQSwMECgAAAAAAAAAhACh2XgaNmwQAjZsEABQAAABkcnMvbWVkaWEvaW1h&#10;Z2UyLnBuZ4lQTkcNChoKAAAADUlIRFIAAAHEAAABgQgGAAAA+MrBwAAAAAFzUkdCAK7OHOkAAAAE&#10;Z0FNQQAAsY8L/GEFAAAACXBIWXMAAA7DAAAOwwHHb6hkAAD/pUlEQVR4Xuz9BXSlW3rfCd/AZDIf&#10;TDLfJPGy4zhxO227u+3udjPf232Z761bdYsZVSxVqQQlZmZmZmZmqSSVmFk6zKgj1nn/8+wtVbvt&#10;cb5kEsdxO+dZa6/38HnhnP3b/70feM1mNvuf2YDX/okgvPa/leC1f7EpvPY7gvDRdwYmXDMEIeaE&#10;VPjTH08uZnfS8//6Vw9f+519wfF1i7UxeVfoaZ+XxBeq97Jj52UpWcu68uZ1XevytLTZKjINQ7o3&#10;gQ3LOBb0g5jV9GNC3mm65PZue0TR4xb72F+6JC78wU8Xpa2H88Jrv3e8Gzazmc1sZjOb/e0Zwe3/&#10;k5d54qcri5lntja775uNvc6zs3luen2zmyD0+QjCaNTe4XiDRNJt0upewmAagVb/AqZNum3uh0zb&#10;jDVJOXYxBKWhzarQtcO8OwKRvANWrMBIkNuQtUGu7cD8WilkuhbI9Z2YWq5AbUcs0ks8kZDvhoQC&#10;b4RnuMIz9iEcg2/AN9EBbuF2uOV8AoEJj5BbGYzptQasyduxuz8NqbRr07LVna/ZzDkvCD/4/ePD&#10;sZnNbGYzm9nsP28Ev380NBX1uSCI62ZmmiCTDUEqG4BK/RK7e4vY2ZmFUjkAg+ElNjdHYTQO03M9&#10;UGt6YTIPwrL1EkbTC+gNvdDoOqAzEPx2OiFVVFr1mwyMpYLe3AnD1guIFR0wb0/SthPr8jaozb3o&#10;GCAA5tkjI+8psgpckVXojsxCD2SV+iKnIgRpJYGIzfEWItLdCIKO7DbiqPmE398Pjbc/WBB3wrI3&#10;ibXlIuilldjWExxNvdgyvYTFNAGTcQp6/RyWVwYsgiD50fFh28xmNrOZzWz22msvJD/86ubWwrpl&#10;b9mq1o1h93ARc4sVkCmboSGltiGpw+JKOZZWK7CwVIzp2dzdDXG1oNK0QG/sIDXYRpBpg9ncBYul&#10;BxZzNzSqJkgklRBLSgStrhoiSR7UhkosruZAoa3D1u4QxMo2UobtaOpMQFisHfzDLyEk5jKyixxQ&#10;VeuKqmonlJQ/RX7JU3rsKdLyniA+4xHCkx4gIPYOfCJv8PbE4yTcAi8iIOImUvNc6LtqAGsnsF2N&#10;Q305tlTlsGjqsGPowg5Be9s8ir29eUik/dBqJ6BWj29rNCPrpHT//fEpsZnNbGYzm/3PYKQC/7Eg&#10;XPnq0lr71vbuNIxbIzCYX8C4PYjmtnDrwkqxMLucjpnlJMwsJmJ6IQHjMzG8LS6nQSovxNpGNlSa&#10;Mpg3G0kVNhMImwiIDTCZ6mHU18KgqyMwNmLLUgeDsQIrq8nQGkogluZCT4+PTmagsNwTqVlOiE9z&#10;QHTSfSRkPkZq/hMUVDggN+9LpKW8jZTkd1BZfQmjE95YWI/ByEwo2ga89mPSzxyExH+B4NgTVv/I&#10;E3jm+abg4PY67J//Am7uP0V90VnMdt7d0y4GH8JUAOzXESCbsGdsxqauFbtbg1haqMTu9jgBsY/2&#10;f4xvgVWIRK2CRFLRJAgZf37r1mv/r+PTZjOb2cxmNvuHYBMT6b6C0PyxVRjMUGv7YdwcxNbeC1KD&#10;QxibTsWapBiT86lYFuViciH2YHIxDBOLQVgSRUOuy4REnUaADMfkbDDml6MxPR+O1Y1kqDX5MJrK&#10;YTJXQa8rY21foyiEQpILrbIIek0BVKpsrK/Hk5LMx8ho4E59ozMpv2fILXYhKHojr9QTWcVuyKvy&#10;ouZBKu8qFuZdsbLwAOL1Z1DKPbG25oqWjktCdMKP8NT1K7Cz/31Ep7wLJ6+/gLv/j+AV9FM4en0P&#10;j59/C0+d/hQRPn+G6qx3sDz0BNuKBOzpsrGpyoNFW449SwvMhhaC3zS1KWysV9N2Attb/bBs9sJs&#10;6oZO2waZtA5GQze2LS+hkTdPCkL5SRpM/PPjU2ozm9nMZjb7bTGZOO68Rt2UqVYPknJ7Cb2hX1hZ&#10;q7AC4zgQ+jG3nIqhsTCoDMWYWYrB3EoMxmZCMDbrj5E5D2Fq3cM8OO2El7NuGJvzwvi8N70nECui&#10;SKyLYyFVpECvz8PWVjl2dqqxvVlBoCmDUVdE0KnCpqEIBk02PZYDtTIVWoJSbd1DxMafPJoKLXNB&#10;VoEzMgtcUVjli66RFMyKyzG9Gn8wPHQZi9Nnsb50DZNjZ1FV8XNERv4hfPx+F37Bf4SEtJ/A3vl3&#10;kZz5NnzDvotTF/85AqMJih7fwDPXP4aH81cQG/wdNJSexeKUD0y0H1vGMliM1dg0NeDwoBdKZQ3B&#10;rhsHewPYNLdBraqlY2ij/W8gKDZjd6cbO1s90KqbCfB10Kk7sW0aomMbg07WrpgaKYEgjEVszKfH&#10;69aCbh6fdpvZzGY2s9nfBxME4f9cXesbNRom+DTgzu4YjOZeyJUN2DskBbTbzqdBB8eCsLAWRwow&#10;FoPjngQ7P0wt+WNmJRBTyz4YnnXC2KILXs49w8DkEwxPO2N2zZ8UZCiH4sx8AOaXQrG+EUcKMJMg&#10;UgCTvpjD0Kwrhl6RDa08jVoKgSSVVFgkNNoMzC1EkrJMOxwZT8D4XA4WRTWQG7qwpm7BnLgKi4oa&#10;zKwlYm7m/uHS5DlMj5xGT+t7Ql7GNxHs/7vw8fpdBAd/FSGhf44Xw4/g7PZVuPt8E1GJ78LD/4dw&#10;8fku/MN+gZDwN+Du8R14+fwQJaU36TvTsWttx561ByZLOynkDuxbBwnkTBG2YsvcSmDswsF2G/a3&#10;WgmQLTDoG2AytmBnuwt7O30E0y4Yte0w6zth0XUCBy8hW6/EjqkTu+YOLM6kC4qNEmF9pRiry6WS&#10;weHgBHZNPKNfs3m42sxmNrPZf2/7uudr/0wQ+uzNW3MwWqYhV7+AwTICnb4HZksvtnapw99qg1Jb&#10;ScouA9OL0QSiYEwvheDltAcGxpwJdq6YWPTC5JInxubdCIKueDH7DH1TT9AzYY8BUolji+6YWvEl&#10;YAYQUP2xtBpBLQoiUZJVo8mFQVsIraoABnURqahKGJQ5OCTlqFGkQ0Pq0KDPgFyRDKk8HYsrydy5&#10;RkQKbVlSgyVSX2J9B+allRhdyYdYUwT5RhBEs08w+eImGss/FpIiv4NQv68j1P9b8Pf6Jloa7wld&#10;HU/R1OyIxOQzcHF/A56+7yEk8hS8gz9BcNwZeEd/AY/wE3AO/AwRabchJzVosI7gsdsn8Am+CL1l&#10;AKbNPmi1LaQY+7FDULRud5KSbOIQNBgIjJudvGk0jdja7ML+bj+0mnoOz3U6Br2unJRkHangon0N&#10;DQxUijRS46U0UMiDSltL722H3tQGna5ZMBA4zaZedm0Eky7J8fgS2sxmNrOZzf5bbF/I+LlUMaAH&#10;RDDvjEFt7IHK2I4DjBMQO7B9QCDcbuUgXBVn8SnRifkQTC4EcSXIpj9H555z5Tc05YiRWWeML7jz&#10;NjzrKvTR4wOzDIzueDHjhoEpAuWsJ0EzEPNrBMO1aCwuR2F5NQ4SSTqpwEJShyXQKYugkuZBq8iH&#10;XpWPtZUYbKzFchhq9KQajQWYnIvl65Uvp9KwJK7G4FQWIlLuIDDuMlJL7JGYdRkr84FWkyIK1s00&#10;rEy5Iy3ul/B3/fpBesJ7aGu4a9Up80itlRG0ajEzm4a8QgeER19CfPJtJOc8gVP4JThGXoF74l24&#10;J9zHPe9z8E58jIKWeIRnusA16AYu3nkDQxMFUGo6sLZaDmCE2ktSiyyOcYhUZB+pyX7uEbu1M0AD&#10;DBpkkBI0mppIFVccGk2V+0AztIYcLC2HQq1NottJkMhicGBlnrS10BvK6fOLoNaQejZXY2vryAlJ&#10;qyElTPttMVVOGo1ZmYLw7a+z6yoIr/2v/ALbzGY2s5nN/tNGvfU/3dqcSNHrp4St7Rm6u4LN7RfY&#10;2huAFYMw77Zgx9oJpb4Chu1aSDWFmFmOx4txP/SOuKN/jAA4446xBU/0TzzF0Mwz3vrG7en+Eytb&#10;KxydJ9U4/Ry9BKGBWR+8JACOrRJICYITy+EYXQjB6GwIOvs9hMmZcFJCaZBIs6BSFnKnGp2qBNKN&#10;bMFkrIJclg+JOJNAUEzKMJUgGge5tgCLG+kYnkpEbVsgErMfIIpgmJj3CPF5DxCedhVRqaexth5N&#10;KjORFFs+dPJ4dDbdQVnBGbzodqTPTyRFVkJQKYHF0gCDsQE9LyKRkG6H0JjLCEm0w6PQ63BKdoZD&#10;3BM8iXPE09ineJ7khrCCYPimuFmfBtrhic913HP6AtGJDgKwiO2tF1DI6rG/9xLGrVGk5bnDN/QG&#10;alqisSRqsurpXB9iAnsYxvZhF3aEVqgMhViVJmBPKMGuUED3w/UagqJSkwKFmtSxNovAWkAQLCa4&#10;0qDBlA+DqQB7e5XY3CrD4WEDPVeLjfVMSGkgodNUQKuu164mv/Yvji+7zWxmM5vZ7JVZTHMxuzti&#10;s9E4h53dRQLhOoHwJfasL6Ezt8C00wqdpZoUYhn20QrDTgVWpKmYXovBy+lAa98EQW7ClYNuaMaZ&#10;T4d2jzzEwIwjBqcd0TVqT8+7YHTRF2PzfkIvvb5n2h+dk/7ong7E0GIExldjSCUGoabdcT+t4IqQ&#10;nHUOvUO+kKsIAuoigmIO1KoiDkWNuoQUVx7BstAqVxZDb6rAuiwTG/IsgmEa0gvuCMk5dkjOfYjg&#10;2MtcGTIYhqVeQVrZAyzS68zbxVCoEuizkmA0pBNcY/k6pEpJ9/W53JlnQ5TK1Zd5twnrilK09geT&#10;OrTD89BzsI+8B/csH9iFPsa9cAf45YUhsDASvnnBFvvgp8Lndp/jrTM/x1m7j3DP5QxmVhoh0/ZC&#10;Z3gBrWkIH5/+Ps7dfh/vn/4BTl5+HbeffIrXP/gKzt38ibAia4CSVKRYW4XNg/pNqT4fCmM25Ia0&#10;g1VZFHYOi2iAUom9/TJs7xRj05In6PQZglqbTIODTFKPJdDoUqDVpcNkzqEtwVCWTOqzCAcH1TDQ&#10;gEYhbabrLIJgHa3cMr6YakixrUPazGY2+5/Ydne7PMzmOepU56kzJXUizENn7MfCchn0m+2w7HVy&#10;VWjaradWhwO0YFuo5wpuciUCI4vBGJr1JQB6YHjeE0MLzzkMe6ee8PXBAbr9YsaVbrtieM4HY8uh&#10;GJ4NRPtLLwwvx6Fh2Bfp1XcRnnEGQclfIDTlFKLpdmzGWaTmX0Hfy0BIlPmQUZPKsqHTl8C8WQmt&#10;tgxbu91Yl1ShpPLZgXfgh4jPuAiJthT63WZEp15CXOZthCVcRXapE3IqXeEbcxYxOTeFkZVUaA9r&#10;sYlyqExp0G2mw7KfB8NWJrTGVBg2M6A3Z8C0ncfDQRSGHOhoAKDZqcSSKg9NL/wQknEdLnH34Jb6&#10;HA/CHuBZnDNckzxwxeMWLrndwP0gB5x+fE449eAUXv/yZ/jlyR/h44tv4Nydd2EUlqmt4t3TP8Pn&#10;1z/Ehxffxs8++g5++sG3rW+f/CHeI0C+e+ov8MbHX4Gd0zvC+EohLHgBKSnibXRQa8OiKH6fqWIj&#10;QdtszD+wmAuxs11ACjQXW5Yc2h61LUs2PZ6LTXMWlIp4DvtNAuT+ThX2d9shl1RAKavi3q/AEJaX&#10;8w7ZtK5KXTED2BSkzWxms3/gJghBXzNsjvTvH87CZBmijnAeal0HZKpGHjNo3Oqkx0axh16oqRPW&#10;blZh67AJSkMxFjYSeVuVpWBiNRwjS/4chgx4vVOOHIS90/bomXrMYTgw60wq0Y2aJ/omfdA26EEK&#10;0BlFjQ7wYUHvBLHogpuIyr2KwJQz8Iv/HEGJJxGVfoaUZiTmRWmCWFVglahIsZnKSBHVwWgqxfJq&#10;Gpq7wlFY6YWYlNvIK3+GwakEQbXViCVZMaLTriEh6x4i024jKP4KwpJvoLTFG6u6CuhJ4a7pC7Gs&#10;ysD0RjRmxbFYUSRhQ5VCKiwTGgKGRJ0CqSZdkOuzoTAVQaTLp/cWQLpViXlFAepehFr9Uu7DO+UJ&#10;nEgpeqc6IyTXH4HZAXBNcMeZpxdx7tkVnLI/D5cYN/zkxE/w7qW3rO9dfhOf3ngbNUNlSKtLPXz7&#10;wnv4wYc/wpf3zuCds2/jW7/6M/zko+/hF59/H++c+gF++fmfH/7g7T/AJxe/I1S0hUJsbMcKwWsX&#10;g3wqd9NQyddVTXQ8eztlsB5UEATzCHwJpPxKYDAkQyGPhcmYjsODIuzvFcCymQ2LOR8WUwmEgwYe&#10;xwl0QqcrpMFGOZ3jBqg0JdxbdkVUis29pipBiP7l8c/HZjazmc1++00Qun9XLHupNG0tUQe4jp2D&#10;QQJiK4yWZp7ZxbzdDMtuK5S6cojkBdAYK6AzV5FSqiW1WIVNUolbB/V8WnJ0NgwzoojDiY0gjKz4&#10;YnDRHf1zz9A//xSDS054ueKGkVVPvFz2wehKIEaWQ9Ay6I6s8juIzbyMmKxriMi5jsD0y/CIOwnX&#10;iE/hk/gl0qseomcyAqvqfIi0hZDoiiDTsnUz6qy3y0i9FWJ6PhRV9U+QkvME4fH3EZP6kDvNKMwt&#10;WFKWY05ajNGlHCE85SYySp8hIvUWEvIfYnIjH6q9FizT560R3DvGooSWoQi0Uut6GYmh6Tisq0qg&#10;MldjXUaqVFNKgKyGZqsJMmMdRIY6aPa7IdvuwuhaESLT71r9Y27AM+oGApPtEZnrQYq3xNo+1wzX&#10;uOekEu1xweU6zjldxWcPTls/tjthff38r/DZ/S/gFOsKjyR/oW68A54pofjRZ7/C+1c+w0fXv8C3&#10;3/4BfvrZ6/jOm9/GDYLqmTuf4KcffpOg+Av88O2v4Iurv4BhZwx6bSuw1wMc9sCsJaUnyYZRm49d&#10;Swl2twpg0KZimxTi7lYeb1vmbGhVSTxEZX+nAMJhMXZJPcokUTAaU0glJmB7l5Qye50xF1JFFvaE&#10;NqxLSzAynb4tCOXviY1Z949/Tjazmc1s9ttpm1urq4eQwgoRtndmeRq1AwzgEN0EvsqDfbRj19rK&#10;pye39huxfdAEC6kxvaUCBlJFbKs1l0Cuyd5bWI6DXJ9LSiyBVFYcVtSxBKIozMtDMScLwqIyFCua&#10;KCwqIrEgjyS4JWFRnojWAXdrTOY5+EV9gpCkcwhIOQ//1IuIyruJotbn6JuPx6w8R1iQZWFqNQmT&#10;K4lYlGZCSgpIuVkJmb4UY4uJKKh+BJ/wL+AXfZPg6oSYzCeoaAkhpVdGr2uGdqcda6pKiHX1aOgO&#10;RnNfGDb0tdDut0NMsJuRZaJ7NgpVfcFoGU9E70wGWoZiUNcditGFLPqeejq+WiiN9ZDpaiAnGMpN&#10;jQTFJkhNbZgRV6JpIB6hyXbCE9+T8I25jfCMpwSvz+AW88A6Ju/DvHEKl5zPC7f97uDUk7M473IZ&#10;Jx6fweuX38NH90/jhAMpSNfruB3gIFSMNh80THbh/JOb+PM3f4DXT76NX3z2Bj44/z7+4s0/p9s/&#10;wpunfo6ffvx9Uo4/xY8/+hF+8sG38faHX0Vq+kNSc2wtcIintjMaKkj5lZECLKJtHg52i7G9mUcq&#10;MoOAmEuALMQmPc6mV436ZFKTKdjby8T2dgYsOxnY3s+lwQc9vl8E404xH4jI6fxrTPVYWqf72nYo&#10;LQnuI8tfvlvS/J3vHv+8bGYzm9ns778JwtR9hfwFdZgiQFigznCYOsYh6hAHsL3XRdBrw+ZeK3ca&#10;MW03wLhVC4OlmgNw30r3SW3I1QQJVToUmgzapmFDEoe51UhhdjUKut0yzIlisSiOhYQUCUvDtq6I&#10;w8JGONblCdhQJEJEikRC711VpmFekow5cQoWZNnWBU0x5tVFDIKYkWRgWZEJkSYHa/J0zK3FY43A&#10;JdaVEuQa6TWVKGkLgWf8bThF3UJQtgt8kx4hLP0JfGNvIbXYGUtSAvduGzZI5TF1J1YW8SlfpvjY&#10;50gMBEm6PS7OQsPLIDRORKC41weNI9FoGYtFRVcABmZTBPVWMxSmOqg3a6AyltO2io6hkKtFqbYa&#10;SoJifLY9nMKu43ncAwRnu/PmEHhDuOt1AaOSdiwZhzBn6Mend3+J008+xHWPizhpfwqX3e7gS8db&#10;ePfOaXzw4FOceX4OHz04gQfBDuie60d1T43w8YX38YuPvo8Tl9/EN3/++zhl9w7ePP9TfOPtP8Pb&#10;V0/gO5+9h29/9Ibw5oXX8d6lH+HsvTdpwNFC4G4jkHWRymsmMJYJe9uVONytxJapECYdg2EJdnYq&#10;sUnX1rJdSgMjenwzEzpTGkxb2bDsFRIEC2kAkoElcTxfO1WbC6kVExTp+LUERBqUaHRlNDBit8sg&#10;UZVjQ14qZrlrj39yNrOZzWz298t+ZP/a/2bQT+8fHDCP0UXsWF7CpO2x7mwO4GBnkAeAmyxtVtNO&#10;M45aI8GwnmBYQ9saul8NuSoHhs1ibO2V07YAIgLc0nokxIp4vs62LEnBvCgFU0vREKuzSUUUYlVE&#10;IBMncHiKZEmQKFIgJoiyNcdFKSlFWSpWlARHdR6mJJmYVRZgw0DQ3SyHjN6/ocnk3qvz6wnC3EYq&#10;VlXFeDGXjpQKd/inOSC00BvBBYFwjX+K4ExnhGbYwz38EqIz72N8KQcqUwOHodZUCa2hDArqyGXa&#10;IsjptoigOCXORs9sPJrGwlE3HoLiPm/UjoSifjjcWtTihU4C44amUhBpSG2aywmIJdBaSvm0rcZc&#10;SYqJlKOuEQk5Dogo9IJr0jN4pbrits9VXHU5i5P330NwhhMm5a2YZ+uy1lG8d+0HVjufc/ukGPH+&#10;zU/xxaOrOON0Gxc8L+PN22/ig3uf4PO7p3DP6xHKOyqEgelOtAyU731y4cc4ffsN/PzTP8H7136K&#10;n5/+Cd698Rl+dPpTfO/UB8KPz7+JLxy+wLvXXsfn9LqmoTQ6tw1YFZcIu/utpP5quVq07tVgd4sU&#10;Pl3P7e0qWA+bSVXmkCIsweZ2/r5pu2Cfrq9gpPtaSzEflCyIk7FCA5N1VRa/tiIarMhUmdAY8qE3&#10;5tM2BxojXWNlCg06Suia03lWVXRITa/9n8c/QZvZzGY2+x9rt0Ze+1+UqtGOQ0GyB0gIhss42Jug&#10;zpEUoaUPezsD2OMJptuhp87dYKnjytC0XcdhyNYKGRA392oJipWQawl8okSsSBIgJcip2NqSJp0r&#10;iGVZGnWYTEUUY2YlFgMjPqQcowiEyZCSGmRbpiw35GlYFCUQPJMIcNnY0OZhUZmLdXMVpmS5GF5N&#10;FRgcFxQ5PBxiibbr2kIMzyWgrM0DiSVPkFjqisgCN7gnPoZLnD38M13RMp6HhhcpQl6dL6o7Ag+X&#10;peWCfruFx0gyILLjYFPAElJ3KksVVrWl6JqORcNwKDpm4tAyHY2KF/6oGQxCaacPsquc0DIYDpG2&#10;CmpLPalEUkLGYrpderQlxag01mFVWoGEvCdcpTpEPaT9eYL3rv8Kl51O4/rzs7ju/DmG1mo5EAdW&#10;yum7CvDx9Z/hp198F2ftz+KDayfwMSnETx6dxC+vvYtLz2/jnMMN/OijX+K7b/8YDp6PhP7pNjQO&#10;5KN/tkJIKvXAF3d+js/sfoVfnP4hgfEX+PDOCbx162P8/NIvccrhJM470v2z38ZZu5+RSu4TDJY2&#10;WIUeuv5dx043xXS7nQZDdGzyTPpNkFKkwQ6LWzRsFlnZwIdNiSv0RVija7NIin1+I+1wSZJ5uCwm&#10;xbhO11qcToOkPGhocKDW5/Hra9gqxZo0gytGNuMgVzZCrmiTv3zxwx8e/yRtZjOb2ezv3uTq6QxA&#10;BwFy7B8s88K65s0h7O5Q2x2AxdzJ82bubnVBEPoFvbGST4+adxgUjxxndKTU2JohAyLz7JTp8iDV&#10;5mJDmUkqjyBHikFCj8kMBdSKMLVCYCSl2N7vhpqmhwTPuH3WUa5LEiGWkzokNbgmJ8VHMORTotTh&#10;MugNzMeicyoGZV3eqOrz2R9cJXVjqsK0shBt45Eo6/BCWtUTZNa40tbFGpHnCN+Uh/BNJmWW54Gk&#10;8gDItoch2+qzLqsaCMx1MB/08GB2VhNRoS0RdKToZNpivvaoJNgvyIvQOhqJ2qFQdM4mov5lCG89&#10;cwkHHRNxaOoPx/BsKh1XLbTbjVwhKkwlBMSjLZt6ZeuJY/NZiMmxR3iRJwILfRBWGIQTDz7BHc8r&#10;h8+jHuH0vXcQk+cK5cEoRkVVmFe3ISrfFT///M/ouU/hHOqIc/YX8bHdCZx9ehXX3B8Kb577DO9f&#10;Oo23znyKX37xLj69+iFGVtshtoxgdKMGgyvFaBpJxbnHv8JHV3+CT269hQ/ufERAfBO/vPwm3rr8&#10;Bq65fonLTz/Ejafv8pytclKyUiXLjsPA2AcNgc5A6g/WemyZiuj3Qc1USiqxek9nLGXnjNR8AVZk&#10;eViS0OBEnEtbur2RhfmVNCyt0OCGFLZMxkJgcnmWnGVRMozbFdSq6HYqnftybO21QaasptdW7QhC&#10;sM071WY2s9nfnQGv/SPARJ2elkb887TdgELVTdsFHAqjBMM+7O/34WCfgLHVBrOJ1RUkCFoIfNuV&#10;sOyQItyu5jDUmsugpa2eoLihyOZennLqLGWGEsiMZbytKHKPnF5W45GcfxFFNXboGWE5SKMJmKQm&#10;NhIg07BptnSsK9K4knwFw1VSfi/molHS/hzZ9c8QUXAHkYX3UNITgNbZJKFuNBbpzR6IKnNASW8Y&#10;/NPt4JFwA0kVnogpcoVH9A1kVgcKEssgxMZOqLa7CV7d0O90wbzPquQ3ChoWKkIKkTmDsJAR7U49&#10;1nRlGFpMRePLCFQNhqFuJALVA/7onYu3LmvKITU3ciccibaWA1GkLiUAVkK1WQbVFgGR4CgzVEGi&#10;r0HbUCwis+0RVeqD4GI/BOb44nHofTgE34cnqcXrTidw2+VTrBl6sGpox5qxA72z+VhSdx+ctXsb&#10;z0Me4MSNj3Di9kmcuHMej/3chI9vXBLeOXcG7144jQ8uf4nvvvd9/Pmv/ohUcAHGxJWQbHdgbDUP&#10;MxIahKwX4oub38fbl35BUPwEb197B5fdLuHcky/4lK1LxG3cfU7gDTjF11VZCI3RXEvXvQo7dDxb&#10;unwIpP71dH5Y2jedoYKvC0oUJaT2CmiAU0itCCvSYhoElWBFVIiFlWwsLmVhbT0XIlE+NjZyoDdW&#10;86QFAlr4AGhuORQHqMCGLJYUZDZUdK0Prb1YnK9A9Hu2dHE2s5nN/nsbXvsngqA5MGwu4UBYx56V&#10;hVSwdcM5mDa7Ydxsg4UguLffgcPDDuzsNJMyIEjoSgmEVdjcKefhDEbqKHWbpXz6k62bMQhqCZJS&#10;QymW5aQWSBGsqUuoQ85BdZcnwtPOIiL1FGIyvkRb/3PrkpQ5zrD1JqYkU/htBkcGwyV5Bta1BVjX&#10;F2NClI6aHm8klt1DRoMr4iueIqLkMSIJgBHlTxFe4YTEJl/k9cUQbBytCXU+iC59Du9kO8QVOaFv&#10;rgASYw8khk5s6JpIubVBu9UBrYWlOKulVs2ngTf3G2HZr9Ubdhuh2WnExFoWGofCUdUfgsoX4Sjr&#10;CyLllcWnUVWWJqi3WqGmc6U2N/N1SKWpBhpSz2oaNCgtZVBYKiDWUzPWo6ojGNF5zxBGCtEl+SnB&#10;8C6809zhGPYIT4Pv4r7XRdx0/AStLzOwqmvDqoY+f7cfYkMvVpRduPH4I9ywP4UvCYivf/bm/oeX&#10;vth/49QnuPTUHj87+dnmv//xN/H73/8KvvLTP8AvTv45puT1mFMSaLQVWFMUcMhPLmVjQtyGz+w+&#10;2Lvkdmb2i/ufwC3eCTc9LuG9K7/AZcdPcenxO3ANOY/e0WRsknre2W2DYG0DhBaoWZIDbdmhmo5f&#10;rSXY07XdkJccw5Btj9qqrIytSWJxrQBLBOQNUREk4mLaFmJ6JoVUYC4k8kyYtopwCDaYSsCKxA/m&#10;vTToLRmYmgvjv7+drTFoVzJOHP9qbWYzm9nsb98EQS0xbc8RAEXUIS1Coes52Nzpt4oV1di39kEQ&#10;Bg+s6OFrhCptMdSkCiw7dbCilcOQxfVpjXncWUJjouePPQo31KRoqNOUkdISGSsxuJSyX9TkbI3O&#10;vg7v2NNwCf4Ajn6vo3vM/0CszyNYZnFHDAZANqXKAMkcMhZl6UdrgvpSzMry0DwShszap4gtvodo&#10;AmFKvQdyu0KQziBT64XgiucIr/VBQlso/Itd4JXzGMH5jijoCMO4pHJHZGgj1UbK0NwO3XYnB6Fh&#10;pw1GvnZYRUCsJJVYzxtzrtFsNWBDX23tm0lAeXcAynuCUTscg6bROCh2mqDbO/IoXVdUQKat31fp&#10;G6AzN2Fzr51AS1DcqmIhH1YlbUUEW+lmE0rbApBY7oGYCn+Ctg+exzsKPukeeOhvhwfeN3H16Unc&#10;ePop6vuTINvsIZh2YmqFTS+X0L4OYnGjAZXNCfjw7OvCGbsvcdftPn7yya/w6a0L+O7Hb+FP3vwh&#10;/vjNv8BffPgd/P73/n8YXq0SxleLINVWQarIw/JyPAwE7Il5Uu6b46S4a7ZvPz+DL+99gPOkEhkU&#10;2ZriVZdTuOL4Ee65fYrcak9BaWrhXqhyBZ0XUsUs+F6pLoZMUcTjTtdlxaQKizgIl3gjGMorORSX&#10;N0gxrtNrCIYicRHWNwpoW3io0FRgbjGOFGICnTO2vhwGtSkaYlUwJMowbO3l8+xCCjmdv9UmrE3m&#10;OB3/dG1mM5vZ7L/NgNf+qU6r2No/0GFPWN88wDJ2hFkakY/CvDtII/ROmHc6sXXQCR119NsHzThA&#10;O7ZZguedGr7uY6bOXWcsplE9U4M5kKszCKQ5BypTEZTmUj5NyqZFlxX5mJXmomsiGpnVTxCafk3w&#10;T74Aj5jTcAx8H5kVd4VZcQq9NnVzVpTIvRNXFRmkLgtJCWURJHOwIMvEopJleSmjjj0dRW3uSCh9&#10;jARShmmNXshqD0R6ayAiqtwRWutl8C9zR0hdAKKbQuFT5ALfPEcCjztqh5KwqG6AYa8P+q1OKLR1&#10;0BCcZLpqaM30+FYjhyHPrGOu4SncZPpKyAw1mJcVga0RlnX5o6I3BK1TaRimzn2NFJd6sw4KQ92h&#10;WF0JramV521V6uq52tQfA5FNlyq2a0kd1kC+20FADCJ1638YUua8EF7qj5B8PzjHOBIQ7yEozRv2&#10;frfgGXl/PzLDESML7JySgt3qgoT2X6KoJ6ixrD/9EOmG8PmVN/H2qZ/iV6d+ifeufoIfnvgl3rn2&#10;Bf7dT/4Uf/yrb+BHn38X337r39Ggo4urNJWKjmuDrpc4ByYaHMiUrdhQtGN8qQqO/ldwz/MCfnn2&#10;hxyKl5xP4br7GVx88hHO3n9d8I29gfGVQkG/24tFUQGdwzJIVTT4keVjTZpH8KPrJi+mQU0xFqUl&#10;WJFVYF1ZSaq0giBJoCQIMm/SVXovK621vJaPuaV0iAnSc0tRmF8JwcScu3VFEoBlsS+pzoijkA4L&#10;vWctjRdDNht6MD9RIKLf8T85/knbzGY2s9n/cxsdLf/EYlGSGrTAtLkGy+4sdoUJ7GOCoPiSQNjN&#10;1Y1u80ghbR028/yjrzxGmQI071bRexr4fZk2k4CSRTDMJSjkcWW3rsnFqjKXq7o5WQ7K2p4jqfQe&#10;8ppckFHjiMC0q0gse4K+hTTrkiYf8wTAWUkS5qSkDhXpWFVlck/SJUUmVlT0eaQMWbq0oeV0FLR5&#10;Cmy9MJben9MegPQmX0RXPufTo/EtgUJA2XOEVPvAu9QdkQ3BHIhuGfeRXO+DCVK8eusAD5qXqip5&#10;EWLdZiPtOwuFqOZAZCAUKQqpA2dhFlUE5lrIzXWY2shFbX8w6gbDkdvkiYFV6qCNzValpYHOSS0P&#10;Olcb6qHRszJLTUeNIMvguknnULNNgDVXYgsDBOVajK2VI7rQmUDoivAyX/hlesA33Qsukc546HVP&#10;8Ih6Bv+EZzhn9yuotl4QYKq50lIbGrFBqkssI9WpbcGGqg0buh4sqXvx/sWf4K2Lr+M7n3wfPzv7&#10;Jr76q2/ix6dex5+8/if4wTtfQ3S6C+1nL6TiSkjX8mBSluPA2ATxQi60KgKtjMCu78HwYhXePfM9&#10;7mDDVOJl19P40uEj3PY+B8ewa3AMvYgxUS1UOz00aCgncGVal6XZmFhOFmbW2LUrxZwoH4uKEtrS&#10;eWJTtZpqTCxl0ICnEktigiKpyMV1usYbeWwrLKxlEAyTMbscjZnlcFKugRiZ8aaBRTIPzdCbcmAw&#10;k1LU5RPQcyGj7xNtFEIua9k//mnbzGY2s9l/uZk3xSbAQDDU4cDKoCgj5TdLMBwlGA7DvN8N/SZ1&#10;3tTBszUmnaWKO8YwBxkGP+YJyLKO6C1lBMhqUlclBMECSPQ5EGtzubpj4RBLimxMb6RSx5ogFDY+&#10;Q16jE5/iTC5/iJQqBxR3+KJjLgWTBJ5JcRqmJSlYkKdSB8rWCqkRCJdJHS6qcjAvz8WGsRJT0gJU&#10;9gciqeoZUuueI7PFF6lNPsjrCkdyoz9SW0MQXOpkfZ75CG459nBKv4+QKk8EFjshtdkfnfO5WDO1&#10;QGpqhm6nQbshLYaGlJ+aFJtMQ+qNoKjncKuGSF3MA/PlxmqI9WyaswYvZlNQ1ROAmoFQVPWHYVxa&#10;hg1Ti6Da/JuA2MKBqGPriPoK6HfqoN6q5om11QThZVUd+mcLkFjuiahSD0RV+iMg2wMBWb5wjXHF&#10;Pa/7glukCwIT3eAccB2z4kZSqe1cbWlNBHB1NZSqKkgIkAvrxVhT1tG5a8CSrhPlAxn44Oav8O6N&#10;9/CHBMLvffozvHvpA3zvnW/jz3/yH0h9kSrWksKaJSASmLWk0g61VQTFdGzqGyGV1mBujYBpGsAT&#10;/8u49PQTUolfwI5uX/c8LTwIvII7vufwLPImrj17Gw09fhiaioScTYvrSvn68LQoF6OrTNWXU6N9&#10;VJTxdHhjKzR4YiEnBMpVUpALBEPWZlayMLGQhvHZRNq/BEwuxAusFuXYTBjmCZBrLMBfnQqtMQ0a&#10;AqRSE0eqNpKOP5EnFF+crzQyp7Djn7nNbGYzm/2nTRCWv3EoKA+3dzcIgkrIVSNYWe+i2+sQMIU9&#10;YYBPkTK19NdhqLNUQLdVBsthLQGTOmLjUdYR9hyLN2O5QtfV+aQAmKNKCTXWKWahYzSEK8PEwlvI&#10;qXdETgOBqfIxSrq8MLyRg1kC0IQ8H+MbyZgjGK7qcrCmJ2WpzuEwZEH3zJt0ieA0Q+Bsm4pDer2L&#10;NbbMEektftasjhAOwsz2UKQ1ByOuzhfBxc6IJSWY2ByA2FpvVI4mo2wo+uDFRqEg3mqHzNLKAuYh&#10;UpVDriYIaio4sMSaEkhJgbKpT+YIw7xDxeoKvi7I4gk39NU8trCq0w81fSHom6fOXlvHP09F72Gq&#10;kgFRY2w4hmELdEYCr5Epzjrotuuh32OOOc3cE1Vu6UTneBbym0IRTioxrNgd3mkuXCE6EQhvut7G&#10;08An8Ihyxl2XM4jLdSWYdmFeTPuprYaEAKMmxcW2Sj1B3dKEGTGppZ0uLBrb6DNd8e0P/5RD8QcE&#10;xK/8+Gv44fs/xfun38FP3voGUrK9CKxD0GlasEOgEk9E4UBXhX1jPXY3SXGy6hXGTsxJGqz9cyV4&#10;5HcWp+69hZMP3saz6Du83Qu4iFsen+CJz7t45vMG8hsctoYWUzAjL8KLxXSetWdKXoppeQUmafDA&#10;sgSNrudDROeE7euCpJgnUF+Rl2CJ1OKCiBopvvn1AgJkLqbm0wmQyRiZjCbVGE/HmkrnNw06cwKd&#10;60iojMFQ6WOg0ZTicH8YE6OZ2wTFf3b8k7eZzWxms/+7Gcyz/VamBIV17B4uYl9YhGl7jGC4Qsqo&#10;HTuHA3S/jZRSHZ82ZDA07tRSq4Zhm8BIMNRvl3MgmvaqeLYV5jCjNpWTIqTb5iosqwsxJcrAxHoa&#10;xtbS0Tsdg8pOD6RVPkJhiysyqu2RXmPPQxReikj5GSowoy7BML1+SpKGeVKGK9psDsR1UpjLGmrM&#10;IUdDHSS9rn0yBgWtXsho9EBKozcS6ryQ0OCP9PYIJDYGcCDGVnmREgxE9xp1yNQBdy9lY4EAtaiv&#10;hYhALyYwranLOOjYdDBrTBmyaVG2VsiAqCAYsvsbBEvWpKQepQa27leLmi5/VFNrHozkqkdsaoJs&#10;s4kH3/+ngKin1xi3m+g5OpcsFdo+QdlIjx0Oo+VFKopbIhBZ6rITlO8seKU94wrxeaw7bjxnjjX2&#10;wpMAB3x+5a2DM3fe5F6xa5p6gnkVVsQFUGoreVtczYJ2qwEryhJMkjJbN7dgwdCKz+++gR99/hf4&#10;6i++hh989Dq++uNv4scfvo7XP/kp/sW//SfoGydATRdCtJCJAzr+XRqgGOXF2KHjkBCc2P6ztWSW&#10;ym1irRw1PbG47/k5zjx8A9dcPoRzzHU89PsCz8O/wG2nH+Op73sITb+K7Do3vsbaMByPKVJvU6p6&#10;3pZIOU/LSHFvtmNCVIo5Urtrujq8XCB1uJaLZQLnhrqe1GMtZlfpWBbyCIrZHIrTCwk8sYNMnUTn&#10;OgmGrVjatzACYhQP8FcqKmDQtUC0Vg1BcLfFLNrMZjb7q6bSlr5zYFUQ+OQwbc1g1zqLrYNx6qAJ&#10;gMx9nzqpA4yQMmxn1Sl2VKQQWOwdy0PKguyZAlSbSsGcZFhj9zXmMoiUebzCvdJQhjUVbanDZ9OZ&#10;raPhh7UDvuaiFjcUt7qjoMkV2Q2OKO3yRE7jM5R0egqDqylYI+CumCowrczHhCwLk5JkaomYkaZi&#10;QZlJYMylls+z0MzIstE+ESUUd3qTOjyaJmXKMKkpEAmNIUhrj6LbwUhtCkJYifN+dlsgZjS1WCal&#10;w/ZpTU8qltTZhrYEi9IcbKjy96QEWAZ+5k3KIWis5rGBzHGGAVBMkFlVsmMrxzqdEwY9VqGimtRh&#10;00Ao+qeTIDE1kMojtUewVNP50lhoa274NRB1xlaCYQsHooE57RB42dSsYaeVgNsE/e4A6jrjkFcb&#10;hNRaXyTX+yOy2AexZREIzAqFfZAzHvo74o77XVx4fArvnf0hxtdq6Tu7+fonm25kU7xM4TIHFYWu&#10;mjuyGA87+PSkeItlt6nAG2e+b/3eR9/D117/Dr7xxg+Fr/zwm/jOuz/Ce5fexx//5A+EgPiHUBCA&#10;DHSs4pUsmEkNa+iz97aasL/bymMFdfo6vt7KvERF6lp0vIyHvef7wrPAz3Hn+Vu4+ewNvnXw+wzX&#10;nX6Fq07v4GkYW2u8BLeYm0JZbzwKO6JQTlvWxsUEwdVyjK9X8XXUlsFY9EymYHylAPPSSmFGVIYx&#10;guHYQi7mSC2OzqYII1MxGJkOx+xKJCSaJBrMpNMgI5GOPwFq+r3sbNP1kBZie6sdI8PJ0KibmMON&#10;bQrVZjazGZsi3a7Z2hGDVabYPVyGwTJC8JsmCDYQICexgz5SfF28Ezdvt1KnTR05qRj9ZjUHIktX&#10;xuIIZdr8AzY9ymoYsqlT7eZRoDpPVk3wZGtBLxYz0TwWj1ICRlY9qcEatl74DFl1jtaMmicciG0T&#10;EdZRcSZmSfXNkaqcUedgWpWNKXnGXwHioioLqzpShwTEaWkGXq6lcWWZ3eiCrEZPpNR7Ia0lCFnd&#10;MUjtjEV0fTDiG4IRU+kJ7zQ75Lb48Wm6BWUxj3lckWfzxACrEpb6LYsnlWYgFymKsUHQY1OizGlG&#10;RsfOYUiQXCcFuaIoxbKqDKsEHAbDBfrM2u4AdI7G8Kk+BZ03Fnco1VdzIPLGHGjMjUdepr8BRNNW&#10;C1dyanotU+JMdUk0bWjpSUYBAbGwPQxFpL6SakKRWBWDiMIYuMUF4EmwGy4+vYG7XnZ46/QPEZXt&#10;hDk5KURtHa+AL9FU8pg/VuCYeY6y41Ga6zG5noMltr641U/XJAVf/dlX8G+/8xX86NO38Se//JHw&#10;5+/9GP/yz38Hb159G//uB/8CA+NZUKsJepJSUll1MNAx71saIF1JxY6h8lC0koItlq1HmkuvK6GB&#10;VTvEpEZpMLEbnHgBnlEXcMv1fTzyOYnn0dfhnXSfry/e8jwNh7CbuO93SbjleYZuX9e6RtmhcSQX&#10;I2sNGNtoEnpnitA7m4vemSwMLZEi3CjFxHoRhuczMbKUiXlSwuOLaRicjMLAaAhGZyLoWqbSgIZA&#10;bcqnc5oDC1vP3iyHmQZZWk0pdmjQoVRU0/1uLK//yqYWbWaz/5lNELZWVOoFAp8aKu0ojaIHIGAB&#10;K5IqbFn7SO3VQ7tFICAwbAmt1GEzFdNAMGRp11hA+lEuUgZBqYY6HgIhU4r6LTaFSiqF3ifTl3Mv&#10;zOHZZBS2+CC/LQAFrb7IafYmNeiB3CZ35JNKLOrwQPt0DEalWVjUF2Nel49JRSa1DEzTdkqRhglx&#10;AmbkKVjUZGNZl4t5ZTZGVhPQNRlmrR8M4I44qbVOSK1zR1KdN1eHKa1hiGkIQWCpJ4JL3BFc8Az+&#10;WQ9QOxiFeYIdgyGb2hXJUiGSkKKTpfBE1Cy1mGGzcmedgLlOqogpPAmpRRYKwRxn1ghcDIRHMKyi&#10;+9WYlRRhcC4V9V1+6J+Ig2qzkUNUu81iD2ugYbGZDIiWxr8EormNA9FgboZli9WKbOS1Io10W2fp&#10;wthcIXqHs1HeEknnKYSAGIP4yiCCYTDCC6IRmBlNUAzEefsbuO5yA+9deAOnbr9OEKFBCMFLTIpw&#10;TVmKNQK1SFaDuYUC+t5msLAPCT2nIAh3T2ZhwzyMj6++g6+9Qcrw/dfxnY/fwr/41n/Av/rhH+IP&#10;3/sGvvb+f8SJGz+BmAAtosHShqwSKjovkrUMgK61gq7Dvj4PRmkKNOJEGOi6sbRtC7MRMJnLINdW&#10;oHc6BwFp9ls3XL/AHe9zsA++iQeBN/Aw6CYiioPwye138eWjT3HF5SxuuF1AYmU4Kvqy0DRSjIqu&#10;FDQNpaO6Nxr1L2IxMJ9Ng6NiTGzkYGQ5BWNLSRhbjKffWTSH4suZWMytZPBYRzlBX02DAr2+CLvb&#10;DITlkNOghxUpXqHXSEnRWrb7aT/7Jo7/Gjazmc3+ZzHqCf6ZWrN2wLxID6wyDkPL7jS05oFdibqR&#10;e5CyDCLAIAchq17Pmo5AqDPX8HbkTFNNrYo6/oqjSg2WSgJHCamiCr5euKoq5J6EL6ZjedLsIgJh&#10;HrWsenekVD5DcsUT5LW4UYcXLgytpWOSVNrgWqJ1iDpXBsFlQyEWCYxL2hys0kh/ZCXGOiNNxjLr&#10;aFU5GFxJRN1ggDWr4Rniyh6ioNMfsRVOiCx15muFaW3hCCn1gGeuE/wLXOCXbY/gPHvElz3D0GoO&#10;1nWVpOJYKEgeltbioFBlQEbg3aBOfV2acbAmo9coiwUGlEVZITa0ZUfZY0gdrqiPYLiiJuDrarCu&#10;r8XQQjpYAeDabj8MTMbDLHRxZcimPzWW+r8CRAZLlqWGxSGyxjx2mWMNU4lsOlVjZLGDbWjtjkXf&#10;yxxUtUYjtyEI+Z1RiC7xQWCWF8IKwhFblozg7Fhcc72LK07XceHJabx7/kfYMPVDau6kY6zBsqyI&#10;q0SRvIpnE1oTlXCnqNnVbO4IpD3oo8FFKxbVg/i9v/gd/Meffx1/+tb38Udv/QX+6J1v4w/e/jq+&#10;9dl38f2PvoU3T3zrYFndexTeIa2EloAv2UiFiRS7XhIHvTgK2C+CSZ5Aj2XAROeW5S/dkBdAtd3F&#10;U8v1zRcjMP0R7hMUncJv43HQLdz1vY43zv4MZ5+cwS2v2/jU7jOcd76Ay25XCJr3cc/vFs8r6xF7&#10;B2E59taqvmiM0XEQFIXBhRR0T0RicCaGgBiL4Zl4DE0nUEukAUU65ljYi7gIRvrNSmWZNOhrxNZe&#10;JRZX4nkKQbOllq55McTSGjo/w3uC8Nr/9/ivYjOb2ewfslm2lxN29qTUKShh3logFTQBI6kDy84g&#10;LzPEwgEMW828XuHWfgtPSWbeocdIBRh36vg0olRTBIWxnMfL8RABUxkvqaTYrcMSqbs5AuGkPBe9&#10;Swm8wkPDSCiKOz1Q2u2LzHonxBc/EJgXaWWfN/qX4gl+WVhgFSnUuaQA0zAlTsaMNB3LSgKhOo9v&#10;F2TpmJekWGWb+cZ5KalGAm1G3VNSg66Ir3FDbLUn0tojkNQWgbByH8TWBSOqOgB+PHbPhyD5HMFZ&#10;dxGdfxcNg2FcHc7J6DsJwszzdW4jGRv0/WukOpdlGbz6gma7TLMsz6PHirGhIRWsY9lUqOPfaeBp&#10;5ZZVLBtOIRR77ZglODa+jEJ+sxuaX4ZjjaDJYhKVZlLTO008Ubdut4FPmbLHeAgGKW4dA+BmC6nx&#10;Jp4Fh902EDhMu31ciQ1P5aKHlFHfeB7KOuKQUh1IEPQT4iqCuaoKzg2Ca4Inbnvdw6n7Z/Duxfdw&#10;5t6ncI+4S+euA/LNdu70w8JDZLSPrxpbH2Ues6zsFFe72nqs6Dswo+rC13757/F73/sd/Mmbf4Y/&#10;fvNb+N0f/Eew6dOffPImvvHzb+HPfvXncIm2x4KhF1OyClLO5fSZ6VBKorFjSMGOJhEaSQy0ygxo&#10;6Xch0bE0cDSY0BVBZqLzLqJrqygW+qfS4R1xBXecP4dz6D2cfnhCuPb85sEn907jzRuf4727Z/Gh&#10;wxW8/fACznrewbP4Z7AngDrH3COF7I7c5lChvDsK9QMx6BhNEIbm00ihJ6N/Oh79pBAH5xMwSKrx&#10;BduyNpVA57iJXz+VsQxb1jrot4tpsJABy34VL1DNHI929gYxN2crK2Uzm/3DNbz2j9WambWtHRHB&#10;UA69aYrUyBS2D6ZImXRDpqbOW3eUm5ON+tm06FGtQrZOSLcJiOY96tBplM1gyMobqUnxyLdqICUo&#10;ygiOi9oSYYyAMbSegb7VVLTMxqB+KhL1E+EoHfBFfutzlHd579UOBqJ/Mf5wmpVfIgU4K8/E2EYC&#10;FklRsLCKZU3a9rw07ah0k6aAA4tnoiFYramYV2khumfikN/ui8QadyQ3ByG2MRi+Re6IqA3hLbkt&#10;Bikt0YiuCkB6SwQymoIQkn4T6eWP0DcVhxWCwbz8yCFHRBBn8ZCsrajovrYQEnpMrCum78snFZnN&#10;SxMxB6EVSTrPN7qqzOOfMacqJiVbha7ZhMOK3iCkVTsJQ8uZEJlqsUsKm4GAeXauKwshM1YQCCt3&#10;GSCYcw6D4iu1qCB1yFKdKYzNpCY7qaPupY66hRROPnpfpqFnLAstL7NR2pWM7MYoIa0+HOmNMchu&#10;SyWlGMpV1VXnG/j05uebX979HKduvUPH1UvHVMO9SjdUBXSNaSCjIijRlg1qWBNp6Tnax1VSyzME&#10;tyl5LV5u1OP3vvO/46cnf4j/40//Fd3+Cv7ge3+Kn3/2Ab777i/wb775B/iLj78H5yR7+GY/AFPo&#10;LFGCzpgJnTIOBlU8djdzeLknOZ3DdXase02ISP4QEQlvorTmJpbFaVy1LkoqUN0WjZM3XheuPv0S&#10;jwIf4Y6/PX5x5VPhk6c38bGTHU77PsOX3o/hkOCGO4G3ccX9Em55X4Jj6E34p9gju8YfLcPJ6BxN&#10;wsBsGiu6jN45UogrKRigAVfPQhS/PbKYTYOcDj4QEWnpPBgKMLMehZEZn52Z1TCsyRJ5oWqWN1Um&#10;bYBJPWw6/vfYzGY2+4diY0upb5u3NmCFgjvPaA0TkCr7CYbTW6adIWg3u6CzUEdhZNlSajgUmSMM&#10;CwFg06QsC41xmyWgrgBLvi3RswK7FVBsVvOMKhKCI1OHy7rSvaG1VPQuJqFzIQHNU1FonYvlt5sm&#10;I9ExFYu+uSSe5JpVrl+nUfq6kWBEymxWlsaD7eekiZgVxWNBmnzICvuyTDYEQoEBcXIlkQfxT0qy&#10;dpgzTmajO0KLHBBbSwqwyhcJBL6U9liEEwQjq/wRWeGD8BI3JFT7IbrYCSEZ11HU5IqxlQyCajGm&#10;xdmkErOwQcqFwXBRnkFAzGYgtMpJ9bJjXVcXcCDO0nGxivqrpE5ZJQ6WWYdVtFjSlWNMnIvCdk/k&#10;t3iiaTSGlFYNQb2cTakeLisKecwiW0ddZ8dMTWOpsbwCIuucWWygkhSiytzKgXiUN5UGKboWTC0V&#10;on80DZ0v09E6koOG4RxrRX8qclpjkd2agMKeTMSURXIgPvB7jC/sTuLC49PGH3/wdQJ2DynrKh5C&#10;wsNFSBWypNqssdusvQIiSyvHYiXnlLSvpl40jxXiP3z/3+D9i2/h3/zZ7/BqGN/65XfxjTdIIb73&#10;F/i9H/8e/vWP/iWu+HyGkKK7CEo/g45hLyysREJvyIZWl4klURxGCEYlHU7wT/gUYYnvYWTaFwp9&#10;Fo9RXZflY2AiDgVVHnjqewbOwTfhFvcUZ+zPHnzx5BLeuXMaV0NcccLtIc752uMGwfKK9w1ccruC&#10;qx6XcdvzIhyCriE03RE5tYGo7o4ReqYz0TWZgs7JeJ6tqIeUYSsNyF4sESQnEwiA+RhbSsPQXDQm&#10;V2MxPB+EwWk/GuCkWFkWJctBPa/CsXcwhLWVBqyM3Xn/+G9kM5vZ7Lfdtg8ks/uCAnrzPNS6CR5W&#10;sb0/z2CIzb1RaM09UBnb+HQdSx/GgsOPsqmwnJ01vwYiCxhno+pVdYF1VZ0viFkxW1KHMgtBkYDI&#10;FOK0PI86niR0z8WjcyYWLROR6GZTVWvp6CNIzilLhAVNKcGiDIsEmjmC0LyCZZnJoscIkrIkzEqo&#10;09qIY02YEycIrOI9S9w9LyEQrrHA/AJr72wiUiqfIrPJE4m1Xoiv90NcPanEumBEVPrBJeURPNLt&#10;OQzjq1kYhj/Cch8hs9oJ7aOR9D2FWFAUYHIjnVQiqU4NKUU57QNBl7UVgh1LJ8dUIGssZGRdSUpx&#10;PRnrigyISNWyqdYVUlgMiD1zx/tT54K1zSYsaqrRQ51vQt5tnppMw5xrCIAbLIhfx0pbVfFpUwZD&#10;5nCj3W6h2810jtuPKmBsdkC/00PQaMeiqALDU9noHk5FXW8SagmGtYOZKOtNJijGIaslEdFl4XgS&#10;7gD74Cc4efcUPr3+AV7/9Duo7Ukm0DXTdaviU6NSNUFPxRq7XcanTF9Nm7LKFktsrVRZDbG5Gyu6&#10;bvROV+Ds3ffwvbf+BN/4+R/h7dM/x7/+2v+OP/rFv8ePz/wA/+an/xLfO/c1fOrwE7glnUd03jWk&#10;l9wgwN3cS8w8iajUT5FZflVIKr8G55BfoKX3KRTaNBqMpfJSXazy/fxqOiYW6Tcgr0Z5R7TVMeQ6&#10;Lrue3WWJAuxCn+BjAuM570e8nXW7hQset3DD7z4ehD6CfdgDPAm9B7eYhwhOdURsnisKGkNQ0BSA&#10;kvYAdE2nomsmEc2jUTwBAHN4GplPRd9EDPqnwgmMMRicCUL/hA+mViNp4OHDncNYWNHUbAb3sj7Y&#10;m4awl372+O9kM5vZ7LfRxrUf/tsDQQUBKsg1LBH3HHYOFjgIzTtj1Bn1QaEjJWIhdbjVBomGOmkW&#10;cE8dNVM03AmEGrvNHlOSGmSqUGou31sjRSXdqoRqvwHynVqIzBVc7bFA+56paHRMRvNivGw7sJgs&#10;TEhyMSnP25mRFpAaLMWGnuBgKOMB9Ww9kCXsZvlJlxWp1DEm0mPxmJPEYV4chzlSi7MEyOn1RExs&#10;ZGJWVYKaF2FIY2uHVS7IaAlEaKkrIio8EVzkhpCS5/BIfQD/bHtEFDlzZZhc7orQjNvonqbPVhRz&#10;NcSmS1mqN3YsG7pCvk7J1CFPAyfNJFWYwR1uWAWOVSWbti3A9GocweUoifisLEOYlmZhXEyq7WXI&#10;dmzRAySVP8WIqAgNL6J4Nfzw1CscRmzdigf1H0+VMhiyIH02XcqgyGD4l0Bs4VDklTW2ughYDZhb&#10;K8XYfBHahtJR2hbF1xJrB9NR8SITBV2pSKmP42uJzlGuOPPwLN46/Ut8cf0d3Ht+EuusHJSy6shT&#10;VlV93Co5HMUEwqN2BEW2PyJtDUYWcyEzdZI6b8fEag12sIrhhTp87cf/yvqtt/4dvvrG7+Bbn30V&#10;3z/3Tfzxx3+A33/rXyK+yQcB2fcEx5BP4ej/FkISTyA2+0tEZn2G2IJTyKy4iK3DCkjkyZAqUrC9&#10;W849e1lmGZG6EMNzSZhYL0B+o79wz/tLwSn6Pk49OY1LXnfw2ZPLuBHshLOed/Gl222cdr2By553&#10;Dm/53eUON0/CHsI18iEe+12GV8xdBCTfR0KJC2pfxKFjKh0dBMbB5Vy0vYxCx0gEOsfCMTgfQ7+x&#10;dBpkJWBgKgg9Y35YkWeiudeDQ3oPvZhbzIHR3AWNukF1/Leymc1s9ttmEuVQiFo/j31BArVhYl9r&#10;HoPlYIp5kRIIeyDXtpHaKYMgzHdLNfUw7XVAYajllRxYh80C0FmYAEtNxu7LDNWHzLuSwW/NXIpV&#10;PZvuLMGagRQFgWJWnsMD40dX09A/G4cX80kYWUnH6HI65giCq5pyrsom1rL5feaQsq4pJvjkEvzS&#10;6LkUYYlUw4Yug9RaGoEpmcCYQECKP4ZiLKY3kjh8XqzkIrPBA8k1zxGc74D4Wm/4ZD6wBhY5GSIr&#10;vXgWmoAcewTmPIJvyi14J1xCSvkz6mjdMScrwQYd25KqiKtDXhWDpXwjpcpA+CovKqlC65FCzD3U&#10;7lao58VZtA+ph9NrMRAbCJhsapc6z9G1FPQuJCKz3tEakXsXyZWO2zGFjxCRfRcx1AaoIxZraniI&#10;xbqiFFJeDYPOL51XnunGWMubksUqkorUsPRu5ma+lqixsHJQXVwtyvTNpC6bSNGUobw9Cnn1wah7&#10;kYLmiQLUjuQjvzvtML4yBmF5YbjnfR8fX/kAlx2+JJX4daxo2+m4SPXpaiFW1RIMWTuCIsvE8wqI&#10;rI3MJmDL2k37WItpOs/mgwFStz08X6lM30nXrQmqvUFUv0jAFc+P97/z5Z/iqx/9e/z89o+RPZS6&#10;1ydpRN1YBiJy7+FZwLvwivpASC07Z20fcRakxlTr8lo0VOoMaHXZMJkLOBiX12PAijsvSVmi9kL0&#10;zyQeNr5MgHvcHdzxuYyP7D7ELVKEFz3scMr1Dj5xvGb94rmd5kuXm7hKx2oX8Bj3/O/jrs+tw4f+&#10;d+AYYgf/5KdILGNr1uGoGkhE48sU1A/RIIIlXO/zp+aL5kF/UvFhGF+hgdZqIinHGHQO+2OVBkmt&#10;fd7oHQrGsiiX9i8HVgxAJKFzKO0k1WirmmEzm/3WmM6wvLhzICUQTmLrYJEgOMLL9SiN3aQGu6Hf&#10;6obFSh0ddbgsJyRTDmzKjmVfOQo8ZxXcSc0YqMPUVgosxIC1DUOFsGYux5KxCAvafEwREMZlaTt9&#10;C7F4uZLEocimIadEBA+CHgtLYNOFbCpOpKsUWNjCvCSfhy8sywp4NhjmbcimQtlaoYg6yXVtOrU0&#10;rKpTqBNPxIIs4ddKkanIBdqPxolkpDZ4I6HGk5dpSqj15cH2IYVO8M9xIGX4GD4pdxBX6ohMgmYO&#10;Kcn+mVRSo5XcI5RN106S0hxZTqL9zeNTptMbKVwdsjXEZRVBmRQgSzzOnHmW6fl5cQZm1lMwtR7F&#10;929qI5Z7xE7Rc/2LKXy6NKbYHgmVzoeesZcQkHQDmeXOUG138Ir4LKcog88rhcgagyPLdCPRMUCS&#10;Gj9WiFpS60dQPFpTPAIjK0jcTUqqFUOzhbwQcPNwOmoGU1A5kIbC7jSk1MYjvjwe7rEeuPP8Ji7Z&#10;n8IH536AVV0XHVMdJMYWen89zzrEwChWH+0TA+Kr9US5tgxLG1m8TBNzrJqeT4NaV0fgquI5bFX6&#10;OkyuZGHd1AjJYT+S6v3xw/Pfwus3f4ErAVcRWByAYXkXBterkdfohaYXfjTASKbvZinU0qE35BJQ&#10;miGTJGF1OQKbljwoNIlYXAuj3yJLZEC35TnWF3OpKO0Mw13v07jtfQk3PK7iktsNfOF8C59TO+Fy&#10;G+c8H+JGgCPuBD/DTZ+HuOR6HY+CH+NR0D2E5voivTYSUQWeiC3xQnpNICLzn6KqLxiNwyFoehmK&#10;qi5PVHa77bS9DMGLuXj0jofzNroQh8HpiIO2AW86/2XbB2jDIv0+2Bq6YbObBpFLa8d/NZvZzGZ/&#10;bw2v/SOFbtjHsLlsMW6ROsQKjDtjBMNWbAvjvENl64Rr8jIrUwC6nVauBNg0GcubyaDHEkqzEkUs&#10;GwsBkMfpselNCUFSaqnFoq4Ii4ZCAlMBxkjZdc1Eop1G2WPrqUfTpnpWsYDF61XwbC5su64q43Fw&#10;YwupwiyNthclx2typCzZWt0Cfc6cmIAqiuedJ1OHy0qC1TEM2eOsTYtJccpKecB9RIkL/HPtEVXu&#10;zkGY3BCAsCInhBezEkmPCU5P0DGdgnlSQRPrBD36/gU5qUJRDuYVRRhfS8fYKqkTFm5BYGfqU0Kg&#10;5xU0lOnco5W1Y5XIazWy+xOrEaQuk2gAEEHquAjLxnI6DwXIaHBDWq070uu8kFTmgth8e9R0hQos&#10;nyhLn8aC4vVs0HGsEPmAg+DIgMgz2FiaYNhrJ0XWA9M+XSeCIvM6Ze9lapEBkTnZGHYG6PYAxMZO&#10;DC4Uo7gtAnnNESjoTEJWczJCcoLgkeCB5xHOOHmblJXTF1jSdNNAoI6UdwMP42AZiDgUORCPVCJb&#10;TzxytimCWJbDizrLZPk82wyrh2ii67+2liWYN6uhM9PvZKuB12lsnc7E+7d+gm+f+Ba+8cm3cc3/&#10;zkHfRu/hxu4MpuVNULL10Z1SiBTRMFnSYdTnQiFJgUKWAstmLsSiSCwv+e2rdAmCTBNPcE4hpRbK&#10;g+zbR2L5tKdjyFU4BN3ANberuEzgO+P5ACefM7VohwseD3Hd9ylu+TsSFB/j9JOLOPvkHLyTPYW4&#10;8kg4Rz2EU+Q9+Gc44WnoRbhFn7amVDxC03AYWkYiUP8iGC/mk3lwP/M8Zr+L/slIDM9H8/XF3nF/&#10;GPYr6PeaynPzMqczy+4ADObBQ1u6N5vZ7O+xGbfECpNlHZs7qweGrWlSgiPQbr6AZvNo2o2rDnM9&#10;qcDq42m6eihY0mqmCKmxmDn1dhMHIJvebH0ZRh1pAUSmGqj3W7nDzIqpDCOk1FonaaQ96o/e+RhM&#10;yrKwzJxt9CXc65JNrbJAdgZC1tmvyUt4ADira7dKMGLqkMX2LZOiZEBcVmSSSkzmjjRzUoKiipV3&#10;IqWgSMGalp6jznNyncBIrx+UlPFcpIF5T+GT+QhhxS6Iq/ZGSIEjIktdcdvnY8RXOKFvMRszynLM&#10;SIowI87DLClTth1fz8KUOJfHH7L1Q+Zhypx6eC1FdSZXh6wxxcqhSPv368YAqUnD+EYUlknNzpKi&#10;nNOUYJJgl9/mh7gyZ1KlLMbyqfXGs1/RfleBpU6b28iDXF/D12PZVqQ5GiSwLalygTnVGPba+KDk&#10;AEPQ77Yx1XiwpmTnj72vFfodBsROUpp0DQmGpoMhuk6tPMh9eLWS1FAYCjvTEVUcxktCBab44YrD&#10;GXx29XV4Rt4h6DfT8TUSgEklEhDlBgbnRmwoK4/2ja6/RFkAmTIfCmUelCra0vmRExyVpKKNBMgt&#10;czl2Nythod+ARl8KI+3noqIGbVN5+O7HX8dPz/wM71z7CKcenkXVi1KoDmbpOJqtBks1DvaLoFUn&#10;QrqRALM+HxoFqUU6l+wxBcFSb0qCSBaBdWkU5kiFT67Go5lglV7miJQyNxpguB0+Cj5yqGHTpmfc&#10;7+GSrwMue9vjktdjPAj3gE92NK4QLC+63sAVt5t4HPIInknP4ZHoxDPhXHl+Ytc/+QaiC+4ht9GN&#10;l+ZiVTY6JxPRN5eCl0uZ6J9NQP9MNAZnCYoL4RhZCsfUeiQNJpIJ7Ky4dTnMNFjR0XmXyVsPjv96&#10;NrOZzf4+2b4gLTOYV2HeXoZpZxaG7VHoLIN/DYYNWJEXCsw5RrvdyKfsRLpyDkIGRgZCOalFluS6&#10;pMUNuQ3PMKsswsZWHV+7k+034sVKIrrmIqgTDEH3fCRGRWlY0BbytURWmHddQ2qAPvMVEFlny5JL&#10;z61k8Vp286TQlljeUKa4fq0OU7hCZOEWC3JSiMxdn1TalDjJygL0J0VJ1FJ4WaeW2RzcDT4vOCXe&#10;QXS1D7zSHwrB+Y6ILneDX+Z9eKdcR0G7P0Y28kkdlhMIingF/gVpHs+YM7meTZ9LMJMehVuw6VKe&#10;JJzg9n8H4l+FIne2URMQxbE0MCjgKnmcVFTXQgayW3ytWU0BSKvxRlTeU6GsI4wAXC6ot9qPSjCR&#10;yloWZfN1WjZIYMqQTVEzda7fbeUwZM182MXXEjdItbGpbKbg2VQqm9Jm11DDKuFvdvK1PSVbXzx4&#10;Qee/FUWd8chvT+b5TYOyAuAa5YKrjudw4dGneOR9HlXd8VBYBgjCzVgjiK0ra7Ghoi1L7k3fxRJ/&#10;i2iQolQVHHIgKnMIVNlQ03Hr1LkEsUJsm0uxrSvCPssFaiiD0VzNkwmsqJvx0PO88Mnt9w8/uX1S&#10;uOF+l6eQu+d2AfMb1dgQ5cO6VwkDqSyLsYBaIdTyNKho0MOAaNAlQauNw7o4FGvicEwvhWByOQaD&#10;05Go6wlEbXcYSltDEJ7nipt+N0kl3sU599s48/w2be1w1cce1wiOV7wf46TjDZywv4xzTldh5/8Q&#10;T6KewiHsEe4H3oGd7yVEFTghq9HbWtYViuL2ICG/xYdUtj9q+sNJMUZhkIVjLCZRi8HQfBipRl8C&#10;pC8pR6b2U5kHqgAMYGW9gKDYAdPmSxQ3vPavj/+GNrOZzf5HGlvgB4a+vbUrIWW4BvPOPIzbE6QO&#10;h6C19FIn2s7XotgaFVOFzJFDoi8TmEpkUFRtNfL8nFJSi7qDDgJEKRKL7wvxhfcwJS/E4Eo6Vsw1&#10;WNSXo3chHg0vA9A6HoS+hWiMS9J4ySUeS0gwXCMVsaoqBo9pIyAyBcQAIFFX7E0vZ9LIPwvTa2mY&#10;lx5VtmeOLAuK9N2p9UTuYcrKOrHGcpSyYr+s9uHoWhKmJJmkVPMwIS1EQI6DcDvgHPxynbg3qUvC&#10;LcRVeSK5zhvPIs6x/KgCmypl6nCROfKQIuXB9wQuVneRQZEBkd1mQGRB+SwNHKureARE+n5qfwWI&#10;x1BkQFzWZmBWkYpVUzEmSD3Vj0byMlMxpY7bCVVeKO2NFZ5HXRM2zF0YX8nfUllauHcpS3KuMZMa&#10;42uHzHGJOdXUEexYNQtSgMeN3WfXiZ07trbIVDxTkOxxlakBBgspRSPLcUqDHEsbDNZBrBk7UN6T&#10;iKTqEEQWhSCpKgHPwhxxw/kybjidxS2nU/COvouRFQbhVoJhNS8evE7qkMFaqqX9Y+WrVIUERNby&#10;DlieTwZEs6Fwx6hjECvGlqkEFk0BsFOHXVM5gbIQFvoNmfd6eZ7Vq/YncfrBGbx/5TPcdrPbv/jg&#10;C7gEXDyQyKuhkOTSe4p5GjclwVAhScb6SjhEa+HQa5N2RRvhWBeFH2yQQpwlIE4vk0pcZt6fMegY&#10;iURDfxhyGvzxOOwW7ILscN7tMk48OYNzrtdxO+gJrvvZ44un13n73OEyzhCQbwU8wt2gx7jhdRu3&#10;fG/DPuweXKJuIab4OfJaQpFR54/kSg8UtgageSyBftPpGFhIwcBcPPpIIXZPBqHlpTuahlzQPe3N&#10;p8tZzt6dvSZs0G8RGIVEVgejaQgTs2/88PgvaTOb2ex/hAmC8FWTRQKFepaHVlj2mDqcJnU4At3W&#10;AFeGLMhbbqzjHTBbt2IFalUW5jxDqoWVNWJV3/faeNki5nSSVeOM6Pw7vALFkpE6bWs7KaEKHk/Y&#10;PBFGMAxB7zx1VmIGw3w+Tcoai8dj2WOY9yhTiCxVGHPIYVUdWGUFVuV8buOoMj4Ls3gVBM8cZY7S&#10;tCWToiNoEoRmCDwzymxMSgleBLJ5TRnBMB8tU0m44fOZ1SvTEbE1AfDLfoLQQiek1PkhouApIgse&#10;o3suA2OsoCypnnlSZXME9SMg5nJVyMDKUr7NSbMOZgnMDLwciBqC3n8BEOdV6TQ4yMWcNo8nIs9o&#10;cEVE4WME5zkIMWXuiMh3Pvzs1g+xpG3B8GIO9HvtpMgKsLiRRuqiEBJtOQfdKyC+ylSjtjRZXwXp&#10;H01rs8FLHX/uFRBZLKNxsw1GI8t1SoMcYyM0uz1Y0bdw55rYYh8EZHgguzkTPkneeBz4AHfcruCR&#10;zzU88DyLlBJ3Up31tD8VWJLQdVOUHnkW6yu5gmWONEp1MeSKAquUBgwMiHoC4CbB0MJgyLaGcgJi&#10;AweiWpaNHUs1DMYGTC0V47HHOVKlF/Dhtc9w8t5ZnL3/JW47nqDvoMHBWDyvgmEipakhBb6zVbyn&#10;VqSQSkymxzKhUibBaMiESByH+eUIzC5HY54GQyxZd89YBNqHQtE4GA3nyKt4GHINV+i7zj47jcvu&#10;pARDHuFOCFOI93HR6z5Xjpe97uFeuCPsgh1wwe0GrnrexKOwh3AIuYPoQm+W6QeJFX50zp4jpykQ&#10;dUPRaByJRttENJpeBguNwwHW1jG//aZhL7QMe6Jrwp9PoY7PReFQaIfaUImVjVz679XypODGzUHm&#10;ffrPj/+aNrOZzf4uTRC6/9BgksC8JQYLr9gTNqA1T3AnGqYO1eZuDkPmlMEUyZEqYSWYimDcJyWy&#10;08w9PlkdP4O1hyBVhvy650gssicYOhP00jDLMq2YqtE2G8czzrRNR2JolSm2dO6MwuL3/hKERQRC&#10;5lFaBqmROYyQ6qBOnXXkTO3MUefBnGkWSJWxjDTTkhRhVpZCwErlimtWkY5pZTrm1LkYFbMk3wQw&#10;VQmp1GKMS4vRNpmEhApXPI2+DtdktnbojsgyD8RWeiIo9zHC8+3Rv5JHry3l6nCOQVheRKDN5xBk&#10;a4Zs6nSO4MjuczgSENn6IZsyPZoqPYLhERBfQfEYiNQYEKekKTRQKOT7WPki4CCtxnU/pcYDOW1h&#10;yGgKRkq1Lx75f4nR9VKMruRZmaMSK4ystZRCu0kw1JaycyO8guGrxtdz6TH9LoMfu3/k6csaU/W8&#10;0r6lCZuWVmyRMmSlothUqmqnDSJzG14slSGrIRKxpaG0D4kIyQpGYHoAHALu4XnEYzwLvAnvqJsY&#10;nsnEgrgA8yIaaIjyjhJ+q0ndS1latxIo6JxL6RxJaQAhV+RCS9fXaCyByVQKg74Um+YaWDZrCZJ0&#10;X5OHvW1SvYp8gl4D4nOe4prTGbxx9k28c/kj3HK34zlVPUJuwLzdB7GkkH8WC7vQaLNgNubtbZoK&#10;sW0pgVadBTWdb5EoGavrCVheS+Sp3WbXU4Th2SiWVYZ+LwUITL0Fz4Q7eB53F64JBLio+7gdcBvX&#10;fO/gZuAjXPK+x4P3L3rdxZ3QJzyw/7L3HYLlLdwPeYgHAXbwSXYXwvN9EZzrshWc9YwGNQGoehGN&#10;2kFSoiNhqOr3Q0W3p1A/5IeOqXCuFgfmo/FyIRZjs9EYn4rkKpElBFfRYHFrrwNSBV0jdWnL8d/T&#10;Zjaz2d+VRVa+9i9likVs78mp4xiikamSRqzjkGsHoLMM87gxhaFNYE4TrLyPzFB98Cr+jQWDM1gx&#10;dajbbYNyuxWjSzkoavRCVPZdlLT68YoUInp8ebMerdPxKO3zwUsCVP1IAOaok2QwZKnOePyeqoAD&#10;UawvO0rjRiNnOXWaDMCsg2fqhn3fgjgfS3JSSqTI5uQEP0kSpmXJHIYzBCAGwwl6fFadLwyRmppU&#10;FNJj5dxTtLwvDGm1nnCLu8ZV4cOwq0JIgdNBWJEz3BJuIb78OVqnMki5NWBWWUVAJCjKS+jzCzkQ&#10;ZxgIj6HIgDivPAq1mJVl0GMZB2xfFgjMLA7yrwLxr0KRAZE50iybinn2naIuH15mKr3Jn9coTGsI&#10;pn1N4HFvrNr7LMF5TpxD57wcO6jDoiiJBimVHH5c8VFjClC12cjVIWtsGptdIwZBMalJntmGtkzR&#10;s6r9BhrgWDZboDXWc0CyOouy7U4s6tp45pqi9gwEZfpzhRiWE4pnIfZ4EngPbpGP4B1zB9UddA03&#10;cqxsSput574KzGdAZEWEpapiyGjQxDxMFcoCqDXF0GmLodeVQEfXmJWlYrUaDUZWV7AYh/uV0GhI&#10;KVrb0T+dgXOPP+DOLB/f/RJfPL6Aa65XuGOPf9QtrMureEktFoO4uhoLvT4P+ztVpBDp8wm8K4sJ&#10;pBTzCSwF2NotVS1tpPDMQCNz4RiaDeUDmMJmd+Q2+vC6kCUDCQdJdaFwTnDAdb+buOZHAH5+nQft&#10;n/e4g6t+93Ej6CGuk1K+FfQA98Lscdf3AZ9OdopgWX1u43n0XcSVuqO4K4QGOOGofhEolPf6oKLX&#10;C80jIeibT+Qp34YWUzCykIS51RQMj4ZgcSVZMJDildFvX0kDQbYGyyqVKHWVI8d/U5vZzGZ/F7Yu&#10;mjkwmEXUaUggQAOtaRqrkm7sCLOCxjwAlamDexGy+DdeHJZP0THFVg3zYScPgWDKcFPoo06+CnnV&#10;zxFOI+/0CmcUNvlgQVNLkKpAy1QchsV5PBdp1csgjLPUZtQBrBMIWdJrtmWB1EwdsmoHSgurIk+K&#10;hhQEX5dkOVG3Gkk5VnI1uqIs4oqMQ1CeQiowmRRdIm8TzJNUwYoCF/I0b0ydshCLjHpP+KbeRkDG&#10;Q3gk2cE77RHckh8gJJ9gmHhH8M98hO7FAuuSqZU+r4IDkVWdmFWUUivmU6a/VolMHbJYSRXBWcXu&#10;Z2J8PQmjqzGYER95tf7NQDyCIstks6RnoKbBwctQlPcHI6fVT4gtd0dKXSCiSz2QWuOHztkCng9U&#10;utlEirmEzjudJ1kSdHtx7UoTG5T85TQogyAbODBIssePqmDUcSCyQQyrsMFyjSrMVTDQudTRNd0k&#10;dahS0+eY6b3UlDsd2LB0U6ceh+KOdETkB8M/3V9wj3XD06BHuO95Q3ANf0BK8Zo1pfAR5kSZ/POZ&#10;YmfqUKqr4EWQWQ5bMSlyCV0nubKYJwGXK4/WFVV0jdUEZpZFh61H69j052YRtncKYbLkE/AbePmr&#10;2tEsXHK/iI8enMG553dw2vEiHgffw2fXfoawpFv0O03Hzj6rRZgGq7WegFiD9eVU7LKsPfJCwWyq&#10;OjCxkB+23rsUh/n1BGF0IQxdox54MRuCzvEItE8moGs2HV0LBagbz0FaUxTc01xJET7g8LsZ6oBb&#10;YU9wNfAhLgc+2L8R+hh3CYAPwh3hnuAL76QAuMe7w5GU85Owm3CNu4mAzDsIy7uDgjY3gq0bagb9&#10;d1vou7ppQNgzk4Te2VSwShqTBMhllqt3wJe2yWjrfLbLykdZ0Yl1aR42ZOUQhJnV47+qzWxms/+e&#10;ptEtrwM6aAwLMFqWsSrth+VgEUrjEEGwhzrULuqAWyEhtXSUv/LIOePV1NsSwYFNyWl3WzC6nIGS&#10;JnckFT7kU6Vplc7oXcjEqLhQaJ9NRvNUNMp6fPBiLYWgRaN6EykJTQF9LgFQX3IEReqwX3mWMnX4&#10;KnyDQZBNFyotdXwadV6Sy9XktCSFYJHG1+Km5YkY3YjGy/Xow1EC0pQyE5Ok3gbWM7BgrMOQuJR7&#10;jt7y+hweiQ8QVewJHwJieN4z6tTuwivhNtqncyDa6qLPYSWnqulzCb4E+0VVKU8Rx6rhv5oyZcqQ&#10;AZFl1lmh4+BAXInDyFIkJtdjOBD/EoRHMOSONMcwZFltZtXF6F1JJXXoh/qxOFIVsYgqdQZzqEms&#10;9MS4jJSgrglTEjpmFvsoy8K6Kgu6rRICGEHmWCEewa+ergsNGsz1e2x7dJ9fJ4GpRAZHruyNFVw1&#10;GvdaYN5sxtY2KXstKcatZqhZ2+uC2NKFvMYQUk8xXCWm1yXhUcB9PAl5TNu7cAq3P3zodQbBsZcw&#10;tZxG31nLnZxWaaDC1g/XSU2z6T+RPP+QAVFJ5+7X06fUFKTYmQpiISFsup0VgNYY8nkS701LEfSW&#10;o6ly6XYf7gVcxFnnM/jk0Unc8LmDD25/iKvO52H3/AuhrNH9qPqFOB27uzVYXYolgCRWapXZMOqK&#10;+BSt3lRpZWuuYwuxfCCyIE3Bi+lAnl6teyKUpwRsHY9B43g8DdoyUD+RbU1sCIdTogOcU5/DK9cf&#10;7pkBuBf+FFd97+FW4GPhQaQTHoU541GgC6lDD3jEe8Mz0R1uCU/gGnuPBlt34J9x5zCuzAEZtc4o&#10;7/ZDy1jkYetoLFqHo9E5lohBgnDPcATGZuIwvZCAidkYtPW40bnLsDL1b9gmtbtbjxVRIRZWC2aP&#10;/7I2s5nN/nuYcXvCQ62fps5nCsadWei3JyE3DRGceq1Stma41QORsRliUhAbNFpnhWvXSWkxpcY6&#10;W6YQDbuNmN9Ih5QUXW6NPUIzLiG70QkhOTfQNpeIF6Ic9BOQ2ufi0TgSjNaxMLxcihdYzCDL2sIa&#10;K8fEoMiSVLPpPAbdDU0lPVdB+1PPVYuUoLiuLxeYolxS5R8yRbaqKyA4kQrTkuLSZWJaGoeXK2EY&#10;Xg3DmCSOFCKBUl+EzgUCJSnUsqFYuKfch2fqE3ikOSM41w0R2U/hG30FcTn21EFlH64TfKYJnOMr&#10;9PmaKoJaCQ/AZ3GUzJmGZc5hIFuSH8UdMm9Yvu5JKo+XeiLorRKcOQBVKViSJR7fzzhKKUeKdlVb&#10;jGUNW88spPOSjuaZdOqEk1E5HIuSngjktvnzoPyUSieMi+l10iLMSgr41DEbNKyy0AULnRu6zfLC&#10;Mhi+aq8UolRfLbCBy6v7r5xqmIrU7RxNr7LnmCrUkPJkHqcsjIYnBd/uoHNcg8GFQl4GqbQ9Hp5x&#10;9sLjwDv7d7yv86Tfdv73EZrlCRffzyGWlWFVVICZhVSI2GwBDVZYwWcGPhmdL7E0968E5cvoXMrp&#10;nGpISRqow9du1UDNvExZTJ6pAtv0Xra2aKABl87cBPVONx57n8Rlx09wyeksrnvewolH5+Ga4A7X&#10;qLs8hGJVXs5UoKBTpwt6ZZywuuiDw8MCGCw08JCSKlyN42vVbIp+nBQZC8HoGw9B30w4KUT6XRIY&#10;2Zp2w1gUSvtoINARipz2KCGrLQ5JDXGIKo9EYG4YnOM8cM/fUbjt8wQP/J3hnRq66hTpCceo51aX&#10;GDcaYHkTCL0QmO2BuHJ/Gmw5c+/TorZglLUHorIjEEX17sivchEqW7zQMxqN3nEaxM0mYWIpHS/n&#10;4jAwGSbMixOg22WDxExItblQ6Kpx/Le1mc1s9rdtgiD8R41hDsbtGR5wrzYPQarrodH1wvKqpgVi&#10;YzvkO13YoA5pgzrKdUM1AbGMA5GpNgZEPg3HQiOog2ZZYjLKWcmec8hrf46sFhf0i7PQNBtLHX40&#10;msbCCYiB6J+JPJzdSIVYRUpBQzD8a0Bk2VZYR87VqJaFdFDnbqiFiL5/VUsKTcEcWDJJmR15kE6K&#10;EviU5Louizq7RIytR3KVOCahEbecOhhxBuYI3L3r+dShPcbD0MtwT3XkU2KeyU/hEnwBeRWuGJrO&#10;xLyoDAvicizLK7CiIFVIIGJTwSxdHCu5tKwosjIQssYqU3C1xoFYIDAgsoQAqwoCIsFwVUnqUJF8&#10;tKX7TBWyklQs4cACqeAJMSnX5Sw0TKahZiID1aMpqHgZj/L+aBR1BwmFbX7Ib/bAy1UW50iKlBpT&#10;TDI9K8xbeFRYmeDBE6UzsBEMf3Md8ej6HAHwFRRZY7df3T/yTK2n+0f1E18BkWW1EevqMbVeLFS0&#10;hSKzyhcu4TeFi46fC/cCbuJ+8ANSandxy/uyta0/ASp1NRYW6djXCNSkSDfE2RyCImk2VAR/OSl5&#10;OaturyqGUsky1pA6VJTy1zIVpNosIzVZCrW2VDDQtd+k/bLoa2BmzlvSAggYxLKsCvfcPsVVl1O4&#10;5HoVV70e48Lze7gb8ICUvQOG5wogZbGqK5EwaxNgMcRBrQqHXM8yFMXz2phjkgyu7lkqwHEaJA1N&#10;ERQJiG0TQTz0p30qHK2TUageCkUZQZENTor7o/XJtWGILglBQKYPXAl69kHPcM/7KW572gvPIrzg&#10;HOUF+2AXPAx6tu8Y4QyXWFdSiM8RXhCArKY4lPYkIas2AKmVroqUIkeUt/ihvisIdZ3+6BqLRjep&#10;04GZZLxcTMPgTAJ6aNA4uhjJU/pJDOn0P0jHujxr9/ivazOb2ew37H+h9sHRzf86E4T2bxk316Ax&#10;zGDrYB6m3XEORJm+FyJdJ8GHhU10QElAlJibqTWSQjwCIkudxpTKr9elCIjKzUqCQT5KWp2Q1/yM&#10;VE8cOqjD6RNlonU2Dk3TURyILWPBGJiNAQMiqx7P8jm+AiJTPkxlsik+1lEzCEpYFhYCI3Xaeyzl&#10;21EB3lyecm1SzGoYJhOoM9UzpMLmCD7MmWViI56UQBrPi8o8S/uX0zFGcIutcMFN78/gknAXkZX+&#10;e/657nCOvYvg5LvoH08lcHSTOm3E7DoBXnkE43lxgcC+nx0zC/9ga5bsOF8BkTXm/MPXPpV5HIgr&#10;BGEGRAbDZXnSEQwVpBBVR1UwGAxHNrLROZ2A+tFYVI0movxlMsoG41E6GMOBWNoXilLqMIvbfTCw&#10;kAZW0YOtmfJk6AYaMBBkWHFlNl3Kpip/E4i/Dqn4DTiy548BKbx67W9CkT336jVsy7xN5aZGrGlq&#10;qbNO45ld3GJvHZx/+rH1UdAdXPO8isvu1/GZ3fsEqlqss+w9C3SMG7k8fEBOx8jStSno2mr0BEG6&#10;vhyKx2BkapEpRT3tv8ZcRvtRAgUdk4qur05TAaO2kqDGtuXY3KyHWEmvMbfQ4OUc7DzP4pLzRZxy&#10;uILvf/Gm9YLTDeGez00UNUZgaCIFMzMRBNMs7JgzsLERIqxJImlgE8+n1idEqZil3yTLebu4loaF&#10;1aS90aV49M5EoYN+n6ySCquv2UQqkTnElPSGga3nJtCAIKrEl9Sgi+Ac+xSOkU8Jfo9IqdqRMvSk&#10;35EPHoe4HrL8p3dZYvBANvB6RL81R2tMWbAQW0ZKMdd50y/xtjWhwBEFdd4oqCWVWOOK1qEItAyH&#10;0XmOw4vZFLyYYkCMYLlPMbUWIyzJEuj/Qcp2NRlb1toW4LV/fPw3tpnNbPYb9l9VT00QCr8mV09D&#10;b16E1jQJw9Y49yTVbg5BY3kB1VY/tV4ORAZD6WYLpJbGw1dAZGt7zMmFrUHJTZW8hJNhvwlz1AGy&#10;AOQxFqhOHeILGoXXjoahczEJrTMxaB4L5TlKhxdZQVXqmNap81pLOFhX5dEfnlWTL+NrWwyyvKM2&#10;HilDBkXmUMMUIi+eS50q+y4WtzguSsTIWgxvzJFldJ06PmkGLxTMpiOH1/MwSXDrXsyHT9p9OMdc&#10;h0+6A55G3YYTwdAh4rK1ZyobcxtsqraRq6IVBcFdXkZQq6DG0sYRHFn+VZYcgKD4CohMEa5Sh8+c&#10;f7iH7K+BeATFFUUqvS6FHmPepnSfoMCmSUdFOWiZiEFlXzAHX+XLJJQOJaKoLxaFvVEo7g5HYVcw&#10;WMaT7Do3dE8n8/XLZUWxwIDIIMiqSLCgfCmdj1cK8RXoXrVXj7Fz+aodwY5Nmbb8uh2pxCMnHHbu&#10;2dQqb6QcpTQQmhaXWdMq3PA8+jrsfM7hrt9VnHE4hbMuF40f337LOrFUgMXVLD5VurCajuWNDK72&#10;5HRdWZPReTpq+b8GIls/1GjKSSFWQGU8chJS6Aq5mtSoymAgKJroeZOuAlusbibt3y6pxIGZXNh5&#10;nbaef/olLjhfI6V4DyceXsaTUEf4xjkgMctBmJiMh15D3yuOJYWYiKX1KCtzQFqSHyVTn6PB2Dop&#10;V5E4AwvLSZjfyCRlloreyVh00XXppG0LqTZ2fViGopCch4ir8EBMuRf/7TyLuYunMQ/xOPwhbvnd&#10;weNQZ3rMF48jn1vvhTpt3Qt6ijv+j/hap13AXfhnedPv7hGcI24jKt8VefVBSClxQXLhU1S0B6Cy&#10;wxfV3b5oGQznxYYH6XoPMOez2WhMrLBtsNA37guZtgijU0mkxtksTsHvHf2bbWazf3j235LQl6nF&#10;/2L7N//2tSyxfFxYFQ1ga38Jm3uz1Hn1Q67vPGrGDrCadTJzO8SmFoiMjRyIYnMd1mjUvkwdMwMi&#10;U4fqzRoOMKaQlDsNR04mBIwl6uSYVyeLNawcDKQtG3Gz6dJgdE9FYHQlWViUZpGyyMKSNJMXyX0F&#10;RA5YUjw8Zs5Uy9cqWQo41lgycBHBgGWvYVCclWdxJcggOLQWjZcr8TzTDSsWPK+p4rlHy3tjEJJl&#10;zx1mnKJvICTPCS6xt2Afdhkl/UnoXy0XJKYO2o9KDkUGww1SRWy6lDWJvtbK1OFR+0sgsvYqTvKv&#10;K0QOReY8Q6pwSc48TDOwps/nDkSz6uLDztlEPh1X1B2E0oFolA8lofhFPAp6opHfHYGirjDkUUeZ&#10;Ve+O1IpnqKHXMiCua8oFOveCylzNYw9ZDszfBOKrKVIGMwa5v9YEUtnWVwqQAfOVmjwagBw1dj2P&#10;EoQfOzTRa1c0NUgpdxLuun8K+6BLuOl+FuefncaHdz7CF/fex4yoFBsEOVbVgoUQzCwnYoOtpbJE&#10;CxtJAjWsSdMgVeRwQCpYWIGmiIBYyhN+syr3DIhKfREHopoGXUwlMhhuGqoglebBtH20vrmhb8YT&#10;//O44vwlbnrewqnHl/HZw2u45e2AW66X4R1+G+19UcLq+lH8oYIp9Y1YiFjxYLoOS+JkrKwnQSJJ&#10;hUyUhFVSh6uSXEytZGGQlFnvWAyfwmQFn1lZp6I2byE8/x7S6j2Q1uiHoLwneBZ7E/ZRN/Aw4iZu&#10;Bt7i8LOP8sKDMDfcDHiCu8FOuBviiNukEu8FP8KTyKeCnd9N3Pa+AJfou0JA6mN4xd7cj8h6jLr+&#10;SKGoxQtlHV5o6A9B51g8+qdSCPyJGJ5LAFOvNR3PMLIQhdH5GIElUlDpWtE35OBw/Je2mc1+6+3F&#10;8fbv3Jgn6fh0E6wQ04h8iNcz1G32Q23sglTbig01dTrURNTxSDfb+JQpA6LISMpJXU5Kp4R3liwz&#10;De+YCQasEoWU1OIqdWAsT+nAcgqByAdVAwHonI2nFofWiXC0jYfjxUIcJmmEzorksilTBsQ11REQ&#10;2XQpCwVgMGSdM4PhkVdpw5GXKcGQVb5gQGSONawyPlODLzcIiOsJBMVkjJAqnZAWo38xD4XtkQjL&#10;dUFwpjO8Eh7BJ/UJfNMc8CDwDKnFB0L7Qj5eiglSUgY/Aq2q+lgVHjn0cGVKja2Z/k1AZN6wUgII&#10;gyKDI8ulyso6MS/GVRWD4pE36Yo2FxJLBdY2qzC8kYWa4SgOw5L+KK4OiwbikN8Tg7yuSA7E4u5I&#10;FHQGIbPWA0mlT5Be6Uj7WEzqtZqfDwZABkIVAYsNSth9Bjq5sc7KYjXZ+ivLa8qaRFd9+MqZ5ug1&#10;R3lP2WtYYx6nr5Q+gyG7Bmzqml0PBnqZhRQ6DUaK2/xg5/4RHIIv4p7fRdz3v4kT9z/HWfuPMbFe&#10;xDPnMKU1t56GdXkOD4Bf2Egk2KRCY8xWsu1vApErQQIiu60wEEwJiCoDwZCuLVeOBEQz7ZvZVAWg&#10;lwess4D/LYygZ7rQ6pNgD6cIe570+7SjHd67cQan7p8+8Im1R2bpcwJGJIfu4nIMxKx4MAGRNZE0&#10;kWeuUUgTDxQbMdhYicEa7ffCRtYBq9vYNxbJpyu7xiPQPBSCii4fIbPeCYWd/sijaxJVTgOq5Nt4&#10;GHkFd8Ku4EbAdVz3vY/74W64FfgMF9zv8xyod0k1PohwwZNYN5x1uszTvNn5Xccdn4twCLwquEXf&#10;4s5ceQ1+KCGFWNUTgKYXEbwaR/cYgXkiiU+dMiiyzDp1na5o7HKHbpsGhvT71Js7d3cPe7o7B1/7&#10;/eO/ts1s9vfevnW8/S+x/3C8fWV/SO3M0c3/IvvPFhiVK6f10/NtHIabe9NYEjXCsDMIw1Y/9Fs9&#10;PNZQomvGmrIOq6zGHSlExXYnnzbdMNQRDMuszNuSVUFn06Qs/o3Fs7HcnmsEL5bns30yhkbV7sio&#10;eYLcRme0jkehbZIawbB7Mkpg5ZHmmGODOJ2vI86J0jgQ2ee8AuLRtB3r/I8gxMpGMVW6rC7m8GUe&#10;nmwdkRUPZopwYCUOvUsEXfqeqsEwFHWGIqM+0Bqe647nsQTCFGdessc54g6ehFxBeL4jehbpM/QN&#10;WNTXcm9SpgalBjpmXS3tTyVfN2QwZABiMDyaNiUYq0utLGUba+uaogM2Xcocfdi+cWcb6vRZOAXL&#10;Y7quzT9gTjQsHd2GpRLzBDGWlKCIFF/xQBTKhpNQMpiA/L7Yg+yOCOR0hBMUwzkQmUKsHgxdjcl/&#10;gPDMm5gSETTYFCadZ1bhgilEBe2PhkDBCi+zdVcGt1fqjis8us0anU+BK3p6Hxts6HfqLex5QegT&#10;sfewkBmuDBkAjayV0u1iSGgr36JBAb13ZC0PCUXP8CzsEp6G3KBBxQ2cdzyDS89OID7vAY9DnFln&#10;1zSNvrsQC+LUI+ciWRoWRQnYUKZDpqGBgSqbT5+yNUUGRamaVe3Ip/2n+8dAZApRS4MvrhBp0KWj&#10;Y2UxhHpLHczWXvodNh0GpTzGQ5/LuO15GxefP8Jb177kmWyeBt9FSPJD5Fe6YmY1AzNLMVBoMiCR&#10;x0Mio9vyWKgUMVCKIyBfC4ZsLQJiSTpWaIDGlO3wZDh6R4NIKQaj42UA6gdoYMeyzPQFIL/DD/E1&#10;boiodVM+jb8Du7BruBl8E1d87uJe2HPc8HPEaRc7nHd/gGt+T39dV/FLp2uwC7bHkygHuMY/RWi+&#10;FxIqA5FSHYjM+gCUdwWhZiAYTTRQah6ORctQDIEx/giKs0loGwzhg5OXczG81uccqV82CBomYG4J&#10;OT7Hf2+b2ey3wl6B6jenNhns/pbtvf/1+MbfaHMrjTFi+Us+TTq9WAuZtgemvWFBpGqCnCDIEnZr&#10;LGzKtJXDkJUZWpBXU0dPI3NzKymzeh5+wEIPWIzgERAruEqaI9U4Q53Y8EYOchqcEFdkh9TKx4gt&#10;vIPCVmdLRbcnakkxdo2H8YryR+EJBA5SUwyGrI7hXwci6+CPAFTCocicWeZkuYdToixhWpwJ1iao&#10;cxghqPYsUicyHc3j+KKKHeCVaIfncQ/gkfAMngmkELN8eT5O/1QnuMfY8WnUBV09vZegZjoKJVmS&#10;FXNlyMI7WGOepStMDR+tHwpsDZNNIbL9WZDmYF6SfawSSwW2rrqoYs4+R6Dmyb3V+XzNkMFwht0/&#10;rnFYORiB3I5AlA7Fo/RlCrK7o5DTHXmY2RaG7PZwK4NiQUcYMht96Tw+QXDaTQQlX+Mlp1h8IC+n&#10;RZ3hupIUI4vto0EJS+5N4BN+E4Y81pAeZwMLBkEeJ7rNpknZ1CNbIzx6nEFSu0OgPVaGchMNdixl&#10;9D0lkG+WQr1Twx2ZlPsdGFwqwPMIVkfwKoHwJC4QEK8QED+7+g3M0LVn52hWlM3PzzSp9XUC4KI4&#10;3rxOYJTpSBnq8mmfswhO2dzZhgFRRueHhRQwKL6aMmWeqGpqRrruFvqNsYw25q0qbO43YF1VuCvS&#10;N/GK/dHZrrjtcRXXPB7hnOsD/OjUL4WTDz6Fb9IjhKXboabLh6CcBbWeebxGQywOg1YZCYMqGmpJ&#10;MJRr/lCIQqFUsYoTGaRq4zE2G4T+URYK4Y2OYS809nmgdSQIFT2+yGryQGKdB8JL3OCW7oBHMXcJ&#10;ivdxyesOV4i3g11wzu0+zro/4u3kszs48fQGzrracShecL0iOMY8RXRZKOIqghFb5oec5rCDks5A&#10;XjaqYSgaDS+iCMJRaCUw9kymYGgugyvF0cVUNPZ4gS019IwEYmwhGouSFIhUlYfHf3Gb2ey32v7p&#10;8ZbZ/0Htv1thUEHQ/MnYVDOMW7M0Ih+AyjhAf6QWXrlCom2kDpZVYCd1pGEOGG2kDFoJfjUcisva&#10;BmyYWjGvrCaYUYcvKzycWGFek/nQ7dbxSg8blkb0r2bDP/0qIvNvIyjtMoLTLyGz+qnQNhIu1PV6&#10;77MpqMnVIw+/Seosp9ZZNXnqJEk5MSC+SifG1KdUX7LLahtSxyoQeIRXWWvYNCkLuWBFhlknPbaW&#10;jnl1nvbFRiaS653hmXoVHil28Ep1gE+aC4Ky/Xhx28jCcARl+sAx9DYicp0xq6jHlJxU0HYDFpji&#10;VBQLTAUyBx62bskguEaQY6EWbMsgyJIAGA7qxGzLyj6x7YqygFR0FV9fXSJFycpCscB9yWYNL26s&#10;PmjEDJ0n2W4Dpuh76kejkdHihfLhOBT0RSGvLxbloxko6CXV2B+PpDo/Og4/FHaGI6LAAdH59sLg&#10;ch7WDE3cy1e52cjXUnl1C6b8aMDAHGzY9CkD2hHUSrFO54tlo5EaKqxs4MKnt6mptwiAx43dp8EH&#10;L9vFHKTkNBBh6lBqKKFzXUhKtOComZj6LYRsqxGrBCKW39Ql4jYcAm/hptsV/PLL7+P9s1/HqWtf&#10;52WVWOKA8VW2jpqPqdVkGmhk0bXN5WuKG3K6zZokgwfRsylUtbGET5nypivkClFLIDTo2fphJU/e&#10;zXKV6kk9MgW5I7CyVh2Y3ihFeUsEV4mXnt/Eg4jneN/uBN2+wK//8+hLAqsy0TkSQLAjdaqKI3UY&#10;BpWcQCgJJBD6QiMLJOhGk2IluKyF8CaS02BpIxwDo+7oHHQ+7HzpjbpeD7SNR/LqFcW9sUipD4NH&#10;qrNwO5jlOr2P636P8IXjDXzmcI2rwwteDvjS9SHOez6BXaS3ldVWZErxht8D3A64u+ee8hzxVeFI&#10;b6TBUFvUQXaTH1onElE3FMXVYjspQ5Z0vLjJG7U9wcLgXCpXikOz8RiYjuCgbh9+jtElUo40iFmX&#10;19ryndrst8K+Qu2/FnR/K4D85pPX/t/DY43YhwgsFduarI1G2mPUAR1VS1eR+mNle5h3pYrAqLB0&#10;cMeFBVU95hS1mKftvLIOL1cKhC4asbKOmTnWMCjITJWYFGWhbyULee2+8Eu/Dr+0K4gteoBQgmNN&#10;jx/aX4azdRCBwXBBksOnG1mpJjZtykIWeJo2UjussSTh66pSK+vMWePrcgSdV84rLPidNQZENkXJ&#10;vvvleha6l7Jo1E4j9tAzcIi8CvfkJ/DL9kFATjB80/3gFH2kFFkAd9t4DkZWi6HZ7+RrkUzFHZWX&#10;quAKhzXmUXoEwqOYS6YM2WtY3lSmVNlt1tg+yS0NiMy9g5jCh6jsDcLgSiZeEhBYncUlApZoux5r&#10;BMguOgfJ1Y4o7g+lfX3KvUqZOszri0fZUCryumOR2hiIxFpfUoeBfNq0fTIDExLaDw7EZgJi85GC&#10;Pa4moSRwM4XI4hIZDNmUJ1PafwnE47Xev6FxEHIIVggshIZNS7PXbwq1OrGeQK/PE46gWMTXSZdY&#10;6S1zG0F+DN6xD3DL5Twu2Z8++OTqm3j/3Lfxs4/+La7b/4IUMnN6IgWrq+KDhlW6fkzVsPViNi25&#10;LsvkQBTRb4CAKKgIvko9DYwMeUcKUV8KHZ03A32niWDPCgcb6DWW7XKexcawVQnzQRtM+92Y26hA&#10;TM5z3Au6j4uet3Hy6QX86vpbeBh+A04x14SIgvsYXIxH/4QP1iWR0OvjoFGGQiUNglETCbM+Fhpt&#10;JDZkwXsb8tDDDQKmSBFJ+5EAjSkV8+th6Hzhiq6XAQR7lpw7GLVDKchpjROcYx1I8V2yXvW2g12I&#10;I24GPcU1vye0H6QMne/i0ye3ceLZfZxxc8D5gGcvWRV+5nDDUr355QQgsjwUQble8Em1R0qVJynQ&#10;cOQ2eSG5whFlpBgraHBRSv+pjtE4DMymcSeboVmW2SYKfRMB6J3wxsRaMFfhy+IG4fjvbjOb/VbY&#10;vePt37ltbouwvb+OXWEF86uNNFJvh9LYjdnVEojVdftidc3+opR5SdZBZmmHhIAoMndgUdOMoeVi&#10;NL5MgkvoWTgGfgEH/0/wYjETo+vZPDHxkqoII+uZKOoORFgx/bEb3EiV3aY/9RP4J55H/zRzCkji&#10;6o+pwFV5Plh2mldTpqw6xNRamnBU8Z41gh+bCiTQcO9VUissnIEHvLP3qAheWgIlKSL23axSwSS9&#10;r+xFDAHQHo/CruBJjB2cEp7COdEZjrEueBBqD5fYZ3CLd0RmfQSp2V6MbxTDKHTx6V7mGcqmZNn0&#10;LFuzZFs2JcxUIdu+eo4BcEVZeMiA+AqK7DmmDl0jT+N53EXElz3l02pZ9a5YIFiNiHMwR69pm4qB&#10;d/J5fm6cYy/APeUGPNLuomoiEwUDiRyIuV0xyGoLQ3y1N5KqvNA5n481cydm5FWH60YWB8pg2MRV&#10;otJYx9cNWZ5QFoP4Coiv1OGrKWjmKPObivA3QfibTjQchkZSugyoegZ6Fu+YRwOBfA5E7V4dz9Sz&#10;piXFK23E5ccf4b3zP8eJWx/jtN2nuPXsBL68/XP86N3fp0FKHWYlVdzzdE5azBMbzNKgZVGcTYOx&#10;HGrZECtyD0TyXIFNm7JpVAZEpTGfq0WtqYIUYRVMtI/MocZsLoPJVAhBqIPRTPDU5kBHzx2gHzJt&#10;A1KL3HDT4xKbjsRFj+v48YWf4W7YbfoN3IVD+Bm+ps3KgUk1pNh1CVwlymUERVU0Lx48MeOO2WVf&#10;+m2GQqKKxJqUqUR6jTYOLH5xdCYAfWOBqOnwQFmrH2r7ElHYngjfNDfuKHOVQPyZwzlShqzI8EOc&#10;cbXDF052OOfhgKv+z3EtwA0XvZyEu2EeuBvqiocRTvDJIiCWhSO8KBCh+R6ILXFDTrM/kipdEFX0&#10;kMDojrIuXxpgBaB7miA4n0EtDcMLqRhZTiFlGIfR5QhMiyO5B7NE02TLYGMzm/3nzLS9Pm3YXMLy&#10;Rg90m+NQmwah3XwBtm64JGEB3k3CgqQUYmM9FpWVmKXR/SpL02bpwaioihdPdY+9gQe+J/E44BTs&#10;/U9gjlVE32zi64bMq7RnLhH+WXZwT79pzaGRbVD2HbhGf2l97PMO2obDMTqfxKf3Nghgq/JcUqOs&#10;UvwRENk64NhqmsACzhkQWTV8vv5FnTTv4I+ByJQkU5RsfY5N3zHHGgZEtm43KSvBbe8TOO/6GW77&#10;X4Zz0hM4p7jAKckFbulecM/whFe6Bxyok3yxxhx/mvl6KFOELF3YmjzngCmrVw48r2D4au3yFSAZ&#10;AFmWmqNsNYUciuw1q9pqXkIqqc4XiTWe/FxEl9hjTl+DMYJI1WAInoZ9ghtub+Bp+BcIzrkH1/gr&#10;8M9+iKz2cBT2JSC7I4pPm2a1RiC81HU/utgF9aOpmFbUYVJSiXVjC0+dxwLTmUJkKdZUpnpSMQQ6&#10;th7IAvXpGLiqJhgyKDI4MvD9JhAZDI/jRvc1W9U77D3ckeY4vIUpYXbOmUJkMJQRiGQmUpqk0ljI&#10;y5qmAbE5Tnjny++QIvwLfHTpPXx8+X18cO513Hx6ynrqxpsExDbqtKswvVFDqrIek2sFmBPl07Ul&#10;QNP5lND1EyvyISelz6ZHGRAVulwORA19l26znABYDTPtK0vhxoBooH2xClWwbBVCq8+FlvbRvFMP&#10;sbwU2aUuuOt1AXcD7+Gqz018+PAz3I9+DLvQW7APvyJE5D/A+FraAcsLKlUkQalOhFyRyG9vKFKw&#10;Tk1Ejy1LwrEkDiMoRkOujoVEwZxxEmGw5GF8PgL9LKkEqXuWIi67IRwpNRFWn1R3XHG/ystE3Qp6&#10;RArQnsB4H6cIiF843SOl+BAnHB/iko8zvcYZXzrdsp50vAK7wAd4nvIcAdleCC/0QkyxJ7Ibg5DZ&#10;4IW0OleUdnujasAfLWNhFuaU1jubjP6ZVLyYOYLi2FISxlai6bjCMb4ag+aeYDrXMe7Hf3ub2cxm&#10;f5MNjzYJVshxIKxrNKaXNErupg6gCYsiUga6JgJCB6ZWSQVstmBWVYEpWTmWDS2YUjairC8Oz2Nu&#10;4MKTt/HQ/zSeRVyCZ/wNjEjKMaOqwovlLD76jiq6C/fUm/DMuock+kOzDv+u5zsITDjPczQuS48S&#10;PUsIKGJSeCzmkK0PMqcUBsTJjUzukLGqKAGLl+MOH9RpM4XDgt5X1UdV8JlXKvMuPVpHpM/RVWJZ&#10;U47euUw8CrmMW/7X4RD9CC6prngQ+Vi46ntDuOh5WTjndhb2kXZ4GHwJU+oWvFwr5MHmC+JcmPca&#10;sCLJOoIvgYEpRjY9yxq7zapKvKrHyMDItq9g+Uo9srXDyGJXIb6ejfrd4JfzGJltAWgnJT2jq0VB&#10;h4/glXQB9/3ew5OwEzhj/xN4pd4iBXNJGVflbk1tCkJCrT8HY3yVL1wTbsE//QGii51IJYRjVlHL&#10;13AZEOUmlj2m/tdAZAqRe5iyVG5a2mc1Kexfh7AwxyemEElJUlNZqgiQFcfrhMyLtOS4MQeaOgJe&#10;HVeJbK2WrSMyECo2i7mDDXOSkVsa6Ry1wd7rFC49+Ajvnv453j/zNt498w5OXP0Ep258SpD8Dm3f&#10;xSeXfoI7Tp8hMc9FqO0Mx+RKvlWsrRL0lga+7ilRFkDJ1goNZXzd8P8/EEug12YTDPNJNeZga7cY&#10;m1ukGi2VPM/p8GQ6ChpjcT/AjoPmks8dXA64hxNOZ4Tzz7/Ew6CzKG7xxfRqBp9uVesKeHzkgigD&#10;0+vZeDEXL/DwGEkCVqUJkKqSuUeqyZIsHpv0wuiEN0SyVIzPxaBzKAwVrf7IqfNDXmsk4isC8Tj0&#10;Lq56XcUZl0v48tllUqn3uIfpdT8X3Ar0gF2Yv/UzB7utzx1u45OHl/G5w0W+n8/in8E9yQm+6c6I&#10;LPIS0ug3kNXsg+xWD5T0eqN61P+g7qU/mkZD0DYWg/bxeHSNJ6FnMgkDMwm039HomQoUusZ8UVLn&#10;hIGxVGwLyf9PvNJtZrO/1/bV4+3fih0IytntfQl1PsMw7cxCpOxkaw2kiOppJFxlXRSXk2KrBFOI&#10;q4Z6rFuo093pxJyukakTIbzQGfahl0h9ncSzyJvwSnmAfFI0Y/IaTKtr0DOfhrrhMITk3YZP7n14&#10;5z6GZ7odPJKvwT7gYxZkLLBgZ6maVAGpKTkBRKFnZYFYWrQCPl165C2aTXDMx5qSlMoxENlUHuvU&#10;GQjnpZlWFsawIMsES3t2FJRfBNlmPU9nllXnicvPTwmfPv5cOONydutG4G3ci3qEx/FPYB9vTx3S&#10;DdzwO3eYUOO9O6NpxJKmjuBx5JQiI/AtradxSDDwvQLiKxiyxqdVCeYMgKwxZcgUInuMtVlFOdxT&#10;7sIlzV54lngXz1PvIqHOB0n1npjQ1mBgPR9tMym8Mv9d3/fhn3ETj4I+R1FvBFaEmpi4Sq+D6Aov&#10;ZLRGCgHZT/E47AIp7OukKs8hIsceU9Iqga3dsRAYmbGJWgPBo55PmypJhbLjYCEYUn3JPoMhg+KR&#10;t2g5ByID4d8ExF83OtdHidMbmUoU2H0WdqHYJKASDFVbR2qdJVlfUTbAxf8invnexKcX38G7p97C&#10;uTvnceXxdXx+9aT19M2T+PTS+/js0lt498vv4+zNX1ifeH6O+s5QzKwWcJCzdU/2e1ARiPUEPAbE&#10;V1OmKkOhoCVF+JdTpkdAtJjz6XY2qcNU7O4VExyLuZPNwX4ztDRIWNcN0cDtLB6GOuJ6wGOc9rDD&#10;Rw7n8eat9+CZ6ojIbHu09kVZR6YS0NEXgL6RaK5cyzpCYO/3Me4++xHyyu8JC+up2JBnYGUjjqCY&#10;DLUmHSp1GtZF7H1uaOh0Q8tAECo6g1DeHYHCzkhElngjqiIMHume+/dDHHCLVOIVL3ucdLyLjx7c&#10;wMcPbxME7XDqGUHa4TrOud6kAZoTPEhd+mV6IKzAG+EFnogr9URyzXOk1Dkiq+UJygbc0Djuj+aJ&#10;EB661DGRgJ6J5MPu8RT0TydhcD6B52DtGPNHQ7cnxuYz0NqTYJs6tdk/KGPepv/NJgiGqNmF7n2J&#10;YoxA9JI6mpekzrqgMvbBsDNAHVOndVVejUUxdYjUobBq8DJrL0S7XfQnTEVY3lO4xN6AU9QtPI28&#10;Ad8MR/hnPTt8IarBiLQGfdS5sbWymJKHcEu6iOcZd+BMMLQLOYV7AZ/CKewLDC9mYHQ+FfOrmbym&#10;G5smk7G4MwIaU39M7bH0a+uGYjPrbBkQ5cbqbeZlehQTR+BjgfcbKQTFDA5EsYlUHEH1FRB7puL4&#10;NC4bpbP1owvu16hDvIPrQbdxPfQWrgVdxWm3z3HZ63P0iSoOl+hYJVutBL0yaM01PCBbrMijDr/M&#10;ytbOWBkq1v5SGTI1SNAkRXukHGmf5AVYlLHAfAI23R6XFME5yQ5Pkx/jadJ9PIq9Dre0e0hvDzwc&#10;UVRhliAwq6/DuLICA2t5GBIXY1Jdizl9CzqXc9XhxY6a2ApvUpde1EE6wIPg6h53C/bBpxFIcG0Z&#10;S9wRbx5lDZIaCFo0eFEY6iAnGMo0ldhQ0b6q2VQpC185UocMegyGrDEI/iYQ6bF9BkL2GgZN5lDD&#10;cpZKCLY8TZ6BrS0ehV3whNtMibG0fCL6bG0LcisD8cTrGk5d/0h45+TbOH/nEs7cvoIPL5zEe2c+&#10;xusf/wwfnXsT75z6ES7avW118j5z6B9xGXXtQaTCSnhOUhGdN1YAl1W2YGEXr5xqzDvlFuZJ+pdO&#10;NUwtFgs7W0WwbOZCr0vF/l4hB6RWywoB10Gjr8foYj2uPr2EO76PccXHAZf9n+H9x5fwi6sfwjXR&#10;BU7B1+ERfEFw9voYLl4fITH7ESo6ohGe44IzD36Fe05vo7LRzcoC3lkx45n5OMzMhfOCw2vrsZiZ&#10;DUZb11N09HuidyIU9f0BqBsMRfVQJBKrvA8CctzgmuyKuyEPrRfcbgqnnW/jrMt9Uo2PCYSPcOrp&#10;Q+ELBwLkvQv47PF53PZ/gKfRT7hCDM71ov+bFyL/L/b+Ajiubsv3BG9P9+vo1xPd06+6Xk29W3SZ&#10;78eM/sxsy7Yki5mZmRlSzEwWk4WWLFnMzMws2bLMJOV/1tqyb92qeTHRE9HRXXWfdsSKk0rLqZMn&#10;8+zf+u+9INtZLL3Hl1sjqcoE+W32uDPojTsDfrg7GIp7w7FoJDXcMJiEttFkdE8niRKIbaOhaOj2&#10;QcdQBGZXi4+Kfx+No/Evxhc/+o87uzN48mIe8yttNOF0YHWnGSvb9zjVQjpLCo9TLZbuVwivfZQm&#10;qeGdoqdzrxrQvVZKN6i1VMvlMox9FWAbpiWObvGGcI7VxsTjenStFtFEno6IAksE3zJGSJ4lAnIs&#10;EFpkB89UPdiHySG20GR3cp0mlvl0sWQ6NZ8i6lsurGeKLg0Mu3fBMmNLqVJWKFwzdHwxU/RW5Amb&#10;JuuDOfr34fkY8ubjML6SLIA496AQoxzgQYqmqDkA5zQ+hI63NtS8CMhBljAOs4aGjwGU3dSg4qYI&#10;BccruGl7UjqxV4PZxxWiiADvZx0u3eXiyUsGAS+HEvwIhu8aFfNeGi9DimXbrcOqLe/yEOe3C/YP&#10;lWOOCOqxClOHe7otAgtc4RCvD5d4XfRvlWF4uxQ9iwT++8WiwPjyy1oMruUTDCuEyp5+Uoe4cndE&#10;3faAe6oVAnOcEF3mSyry0CHxSzZFVK4Nlp8xEKtELVcBrIelWHtwmz7b4jdr28WvFjYPy8YxEPmc&#10;GXQMQAYiP2YgvnvMsHsHQ36O9xYZhKsPK/ZFlC29T3H9SSVuPi4QUOTfH11Mwwv0Y2q9FtaeatC2&#10;VMDxq9/vf3f5BC4q3YCKqS6uqsvilNxpnFcgUzwGdYurr3Wtr0JZ/xhiMqzRM5YpnVmmz3AlBxt0&#10;vXcIeOtbGdgmILJt3b+Fbfpe3Kfrv0vnsPeoAI+fFhAcs0gxZtExDW/2C/H6ZRGePckTjYBXVgv3&#10;o9IISCE2UHfQhZqrKQwkbvhS/TIB8RIuGl6Fe5w9DJxkIa/9JRR0v4KGySloWJyHtv11mHuowMj+&#10;Epy8ZZGQZvi86q77677hMMwsRGNxJQqLq2EYm/TD8IQfuB1T51goihrdUdUTgaLWMFEG0DPZEZ7p&#10;nrAMs8UNaxWcNbgJGSsdUonGOGeihWtWhkIxylhoQtFBD6bB1rCNtIFthLXUPcFOADGMVGJiuQfS&#10;a93J7FHc6bpf3e+Lsi4vlHf6obonTHq3NwY13VGivFvHRDy6JqMFEFuHgsHVh5a2CsffzgJH42gc&#10;DR6zq+0Vr7CG+bV2TC3ew97LAQJgA01u954t7VRj7XEtTYbVmCZVOEKKhSuQ9O/cxuCjOrQtl8Eh&#10;1vCVku0lSMhj1XG+DMtAOYLiOdwjb7RrNRXdpKgaZlJE6kB4kQv80i3gnagFn0QVeMUqIi7fGB1j&#10;saSwSkRqRt9kDKZX0sT+IU+ybFzJhNtFsc3T63FqAyfHz2zkYXqNochl3ZLomChsfDlBqMUZmqyH&#10;SJlNPa7B8MMaqDidg4zNOci6KEI31EJ0M79uqw4TiT3krZSl3DdPz0UO6ZWHHSNWHhNMHh/m2t1/&#10;VkEqkUBMgFokhbpIf/8w3SMbSzsceZpxeKSfp9fSBTRZTTEQeR9zkV5jdifj9dKzUngn68IxWhMe&#10;8TpI5mLcYwkiJ5EjM3lJmHM1ORCIC3tP3S/E8vMajO+UYuVNE8KKbBBb7YOAIjcE5JFSKPFHeGEA&#10;vNPsxTK1DynvOVLDC0/oHB/nYnnvFgP7gJdJWSGu02fHKpGDaf48uvRtSoX4+V2E6Tvj4Jp30aZs&#10;hxB8G8i0ww4Dve/tTJpkb0m3nnIOKIF2l1NeyJF43gDHIA1oWZMiVDyJY1dPCGXIYFSz0IKCsQJO&#10;K5zCdb3LkDO8Ai1bRaiby8LURRUmDtfp867F8FSmaB78UnoHGzvp2NpKxZNHOXhGAN7ZycTaRgq2&#10;djJwfy9bpFrs0Tk8fVmI5wTCR09ypbyM+uJpEV4T6J8+qzvon648cI+ye6PtrA1td3KMAqzxrfp5&#10;HNO6hPOmN6Q3HZSllwwvQM78EpQtL0JW9zgcArShb3sNZi4KMHe+CUdfVdi5yyA0XgXdoxI6zygM&#10;TbuRk+aO/gkn6ehSAHqng0ihBaOmNxoFjdGIyPGXusU5wS/LF15ZfrCMtj9QcNLCeRMFXLLUgIyd&#10;Ia7Y6OM6qcXz5hq4YK6Gm056UHPTk2q6a8MyxGKfA2vcoi0QkumMxFIfJJd7iz6Y6TVu0oImL1H+&#10;8DYpUrbKDu4lGoKm0Qi0ToajbTwULcMS0RYsq0oz7+0UcDSOxtHgAeC/23s2j9GZOsyuNEm3H/dg&#10;br2GJrhqsgpSP1yjlCBAk/Ho8i0MLWSIKM3B3Tvo3K6G7y0HmAdr0URsBacoY+i7X4V10HUEZmqg&#10;ZiQQIw+zMPO8BLXj8VK3JF1EFnvBL83yjW+8Bnyi5RCdqYOGvlCx18Y5aIOzCWKy5Ty0RQLi6m6e&#10;sGVug7R2mJPGQJwnBcUBMhvPSh9xwA0X/Z5bPSz7NUPGQQ8rj4sIIgShp3fQvlKEtMZQXLc7B3mX&#10;G9AMMYR6kAk0/c0g76grVXUywA2Tm7igdhLnlD7lHEp6z6SOaCJ9BzquAXr/aQ2p50o6tzIBRV56&#10;XBJApN+5nyaOi/dJuZDaYhBO0STOtVx52XZiMx2TO0lPpx5kwyGErlGKAfLrfdE5nSYq+oho1NXD&#10;qFoGKitNsUe5S+B9Uo4JUqidi1mkCk1gn6gDnzwHRFYFI6JMAu8MdzjFWsA13hi+6YaYeVRKRu9h&#10;LxWLu6nivFa2ufcfQWyLO18cRpgy/EQ/SVazZPwzR5z+WSK+gCWD8p+N9245oImM3he3leLXXruf&#10;Tb9PQHpOEH5I14I+e055WXtRj8gsO8jpncIP17/FJ6c/ww8yJ2HkZApbf3somijilNJpKJjdhJaD&#10;Jk4rn4KuvSZ0SDkp6p1DcIyFiHLmJd/xuVihDPfoGt7fTMX6ciJePMvc2aTP+z7BmGG4up2GdfrM&#10;tgQY8/HyVTl9ze+SNQBvqkk1VuFed5bUMcQSWo6qMA80g6a7Pr5UOoGvVE4RlFRxzVYZVyzkIG8r&#10;D00nJeg4yEHP7trhfqiHApx8tfbdgrRg63kVkngltA35kBIOweCMEyljZ8xt+aGm0wT1/a6o7QtC&#10;XKGzNK0qQlrYUvDUJsSBFJ85TEI4ytQIsnZquGqlhhukBGWdjHHJ3vC1vLs5bvB30kEfCs76IkVD&#10;3V1331xiue+V4gbfFGcEpToiKM0BASk2iMx1fJla6U0QDEPtQAyquiUo7/BHWZsXKru4676ftHk8&#10;BJ1TEeieiUZVqx/dJ6XoGc3BwxfDGJ5sePV2SjgaR+O/3TE80Yj51U4sbXZg42E3Jldq6Ga+S5Nz&#10;JWa3ygUQZ7duS8dWCzAwnynqY45vl6B7swxBJc77pqEaB06xprALN4SeuxwcIzRh4H4WvWtZ6KTJ&#10;av5lCQYJGIakGFkhajjLwD3WCA6B15FEyrCm0w99s4kCBqwOubYlA47TLDjYY+UBTa6kDhfpZ85H&#10;W1hPE2qE8wpn77/N9aN/m+UC2e9aKJGxQuSC4MvPq9EwkYzmuYL9m/bnoBOgAq0ATWhJDHDViSZc&#10;d5qE7LRenNa6AhnDG7ikcQrGrnIit5IrynDE6tQa19hMA1d3WXtQRpNzKQGRjFXiW4XI0FwkIPJx&#10;gcBwGFzDCrLksMzbVi4GFkkF0uvMk6rxjldFWrnry3tDCSJ9hX+HS5iN0LXgYte8nMlLsbwPubhH&#10;/07nMr1Xiqw6dwRmG8Mz0xQ+2XYIKfFGdLkEkgIfeKbYwivZFCE5pph+WEhG1/FBMkEpka5lCn3G&#10;WVgh8K5sEPzo2r1TeSu7RQfvQPhONb6DIQOQf4+h+VRaff/w/5DSJBgK9U5/h6G4sZuPTa4r+rQA&#10;D0iZbTzhyFxS9QTEhUfVqGiLx/HrH+Pby1/jg2Mf46Pjn0PX1gCa1tpQsyQVZKqAKzpXoWiuhOM3&#10;T0ival1+dU3jPFSMr0DV8DTutkZj50kthiaj8eJ1OV6Syt67fwtb5DjtkKPxkP72I063oGu7+ygf&#10;T8gJY+Pn9h4Vvd6j83z+pBRP6f1ub90+aOi/JfVMcnipZq8IVSc1/KBxDr86/8Hrr1XPQyvQ9vUV&#10;S2XIWCnihoXsgaqdPEw96XtjffZ5ZIoVAiN1EZ1GKj3NAkFRKkjI1ETnoBemloIwOO1wMDLnjI5h&#10;a/RNe6KgxhiBCUqQpJrAI5og6KELc39z6HrpQMtbB6pu2pB3UCcVSI+9LKDiaS2VczYRYJR1NoSc&#10;E5mDDhRJyer4kCMU4wjfTB94JNAxyZ7MVhSi5wCbzLtBKGwJJQtCaVugqKVa0uqF2+1euNPrh4aR&#10;YLRMhIli+VwZqH8qHcXV/geDk7fxWtpt+HZKOBpH47/N0T9RUv4SizSR9ZOyasT0cg2WdxtJXd0h&#10;CFYIIM5tV2CGO5tvFB/uHS7RxE5wzGuLgGGwIoLyXUmZmELfS1EA0T5EDV4JmgKII/dz0bYQh4AM&#10;ddhHyELX4yJib3vDKlAZoel6qO0M5BQKKXciH1/mWp+ZAohDpBIZhhzsIWBISomByB0RljZZrWWL&#10;6jNceYar0ogkfG6htJYi1CH3sOuZjMDS42L0LWWhbT5HlGfT9JCFEsHOnBSHmr8uZByVabLRkF42&#10;v4lvFU/isv4VKJpdRvNoPuZ2q0WqBu9DstoUKnCbYLFOinOVICiAeLhkeghAAuEDhiGrohyMkdKb&#10;2yGYPKoi4BUJNTtBr7fxpoJAlY/O+YzXHbNZGFzivMRyLO+VH6ZpEDhZGfP7ZyByINHCw2JMMvyf&#10;VSPolj7Ci6yQcMcTgfkOCMxzQUxZAEILvOCWYCaKkBc1BRxM8X7rA1KZBMP5nURRKHuZrt3KWraU&#10;oSjgTrA7hF6JAOKf5yO+Ww79r9s7IOYJKG7sEWQeFeH+kxLcf14kgHj/Jb3200LxGU2Tmu6bLcfn&#10;p38rPXblG3x2+kv88duPIKN18/k1bTmphpUWDFyNcMNQ9uCixmWcVzlP4PwGX5//FMqGV6FjfnHf&#10;zPGKlFX5xl6JVFSmIQA/oO/FffoeMAx5D3FjO1PsJ+49LxYJ+1zL9OmLMgYiHhCYn+wVH+y/qMSb&#10;/WZklPm+4dq1tqFmMA4wgjyptM/pO3DG8ObDqzYMKX1RS/S6mRxkTS7ByEUe3hF6z0rrgpFf4S6t&#10;bQlBbUsgymucUH3PHhNzwc+mFgIwPOWMsVk3TC37kVr0ft4+7I/8Wie4hJKyDNKGa6Q1DL10YRZs&#10;AlOJCfR9DaFOkFRzNxKVa3QCHaDl5wBFV3PcdDE+4PO4ZqNxoOikCyOJ9RuneDd4pHjCKcoW7nG2&#10;8CYoBqY5IjLPE0nlfkit9t1PLHNFVo0Hcuo86LvgLfYT7/QEoaY3EDV9/qjp9iVQO6H8nud+53Dq&#10;ATf53kHq1bfTwtE4Gv9tjpeYQ8cATRyvR9BFEBhdLMP283aCU6moMMJFuic3SjFFRy4FxukHfQSX&#10;e8PJpFJsEFbqgbAiD1J/KgjIdHhj4qcICz85tMxmvu5dzRbFsysHJW8MvY7DK0kTXikGcI0zgmuU&#10;DtpItXVNxoJrnLLK4wCU4fkk8lpjxaTMgR5svD8lAEGqkG1565aAJNe95BqlnKzPe4UMQVZyk6tJ&#10;pHJTRFL+zps6DK4UIKch6EDd6TLMw/TI01aAdoAedCWmUPbRw3U7FVw2lcNFguFpteO4oPYVwbAJ&#10;45vFolcjvzbX6dx4RCqJ98o280ghErhIHYq0CjqXuQd0fgTDOWEEa5qclx6VY2K9SFw/fq25h+Xo&#10;mU/B2qsK0ZF//XUD5h7XYmrnNkHrsJExA5GXYPnvsELkJdPxtfT92YclpMrpb76sg0+KNpLuuCKs&#10;2J6UoQdiyr0QeMseATlWc06RWsis9pQOrPA55JCl0vkl0fUkpbydLLpGrG+ScqPrzcucvPT5Lq2C&#10;g4L4enPwEgfPrO7mvlzcyT3YelLy6m2k6Z9+959rl+YKIG4+ZhiW4sFTtmKCYvG+KPb9pEjkfs5u&#10;V9J3qQnfXHgPJ68fw3cXv8dX57/HNU15aNvqQ8VMDSbuJrD0scRF1cs4fuOkCLT549e/w/GrX4pl&#10;U1nNz1HZLMHDN/Vif5mhuEXXfoeOe0+Ksfes7PBv03nuPivBOr2fB49L8OxlJZ4TBJ89rxBVbHY2&#10;yKlZyERdbyJCc13hGGWGs3qnX53Ru4rj2tdFdRjjMG9oeNlAxdkYKrbquGF8ETp2V1BSF4Kmnhg0&#10;94ZhaDqRwBcvnZiOxPh0CGbmJZia88f4jAem5r0xQ2qxf8IXA1MRohRhXJ7VQXimA8KyPGAdbAjT&#10;AH2Y8jHIBIb+xtD1MZPqB1jDgICoH+hI8HOBtq8tFEghXrfVlCo569HzljCR2Ip+iYeVlOwIjNZw&#10;irQgOFojMNMJkfnuSK723k2r8kFmrbe0sMkfpe3+KO8geHfQsd0XFaQaW4bDxVZFwR133K4PxWPp&#10;3aMk/aPx3+6YXa8pGSWv/eHLPkwucZmt8hc7LzowtlQiOlYsEgBFce7lAun4xm2R1za7W4vWsXTk&#10;1gUgJN8RqTRBmASqwj5SH7Elvm/M/RSQUuGFyYfV6FvLQz8pIhXbT+GXqgFbiSzsw5RhF6JO3qw9&#10;TfSHnR4GZhLRNxUv5XqlDLmpVYIKqT6enFkhMgz/NRD5Z65EM0E2tZ5GlvIWiMkCiGPLyVJ+7f7F&#10;LNHw1ypI4YFZELfT0YZ+gCHkSRkqeWrhmoMiTuldxFmDy5C3lsN3Nz/F9zd+j9reBOkEQY+DWma3&#10;uGVTplCpvHfJwSjcIYKXQxmIrAbnHhC8CIazu7xEyfVIC7D4uOqwaMF9Uojblfsto8mIyjYkQGcd&#10;zD+6LdJWJrbLBCgZnpzWwe2QeLmUJ3zeQ+TrwcE174A4/7xOROmm3PWCJM+WwOiDqFI3mtS14UyW&#10;WeuL7vlMjBPwDiGdRtcwiQCbBO7MsLqdIXoJrpOqFft+BD9We3xkIPLxHSTFki0vWb8FJD/3r4Eo&#10;KtM8zBXOAgNx70X56x36He5mv7CVIV6bC4uvPqqjz6YBlxS/w5kbx3FChpSY/CV8f+UUFIzUDjSs&#10;dGDmYQETNzOckD2Ds4qX6d9O4sPjH+Grc58RFD+Dgb0MHMjZ4g4eT9BE51IqXp+dBz7ef1GOJ9Ja&#10;UTye21A92r8jQM0rC5wms0vn9/xVFbbpvY9OJ6FxMO5FdIk7XOPNcd1cBjIWiiKiU8PTATKWRlB3&#10;s4OykzE0SZkpml4TEaZVrRGvufJMS28QNzHG4mos1jbjRRWb5aUQLJBCZJtfDMbIuA+ml6LQ0OWN&#10;IlJjtZ2RyCfweNPf4/q4Bl6qMPTRhIm/noCiaTDBLtAa+v5W0PaxhlGQk1TD00J0vWBT9zCFrp8l&#10;9Mh0fExhEmAO6zCLA0eRrO8Az0Qn+KdxGURH+KVYHmTdlSC7Lgj59wJQ0Mg5kL4obfUTQTasFsta&#10;3MRWRUNfBMobg9DUGzcA/P/XOPxoHI2/iAHgP8yvN9EEf4dUST12X3diYrUEW8+bCAK3RbHlufuV&#10;GF0rJkWYK+VSYNP3a2kSr0RVZxyi8p0QXuAslIm+lxyCsx3gn2GF6BLnFwPrZeheysPAah7com9K&#10;Lf3PQ9vhOziF3YRLpKpUkmnJieMiJ4oDRiaW0/BIWjgwOEMTyyNusFuIscUUvMuRE0rpz2zlfvZL&#10;rm06uZaGiQ0CB6vDjVRhDEbOPeQE/oEFsuV8WAXKwT5cR6rlpgC3FFfI2ytBxU17X8ZG4eCU4QXp&#10;SVIfZ/XOQsb4Ak4ofwJjz+uo7YvB5OZh3qMA7zKBlgtNi31Nru7CifiHSfkMHgbi7C4p1YekKHdz&#10;MLVbJPZZx3fKxXWr7Y1DfKEN7INlMLZB4HleJar8TO+WY/npHWy8uENwISVFAOSAGp7kJ5ZTBBBZ&#10;pXLfyMkHZZjYq0JksZ3or3cIQxf4ppsiotB6J6/eX3TjYLiKXE2G+E6qgOHKNlsy1u+nv+FaoFwC&#10;7TC3k9/L4dL0O3X4zt46JFI+som0krfQZOBw3dKlB5nkHBxGAu+QGmPbJDitsiNDf4fhufWsGssP&#10;a9HQnXmgbHAJF+RO4TIB7+zNy/jszLe4oCIDAycTqRG3PzJSET9fUZfD52e/w4nrZ3FS9hQ+P/NH&#10;6Nheg7z+10gtc5LOcArJ62o8RAN2US/6Rs4QpJef38bKizLMP8xD+0Qk7nb74PY9B1Q0OKFvPPIl&#10;VzzafMgFFYrQNpWCxHKXAy3na7hhdhnfKZ+EnK0eFJ2soerqACVHG6g6mEPLUR+qFnKv1M3PISzJ&#10;ENVNPugZDsHiGqdYBGNjIxybmxFYXZZgZSkYaythWJwLxoPdNHT3e2NoMgqDsym43eiHO90xuNuf&#10;xsAis4ZjpDGsJPovzAMMYBNqCdswO5gSFA38LF7oeJrTORgK4+bBun7WBEqCoa8VjIPtRF6iSZD5&#10;gXWkzYFzvAt8Uj3hk+ZBr2kFcz/NlykVEqTfCcatu8FS7vXJUCxpDUJlVwh9H0PQNh6GOu7d2OKD&#10;ez2RaOxNfJV4y/3g7RRxNI7Gfzujq79qsX+c2yZVY3yFC2LXgINnhhY5NaAKMw/KMblVhqHVIvTM&#10;5aFnoZAm20p0LZQivzEcgWmWpEr0EJLrBO8UM3gnmiAs1x7dy8XoXysRQGybTheRlD4JanCJUIBN&#10;oAz8kkjFVLm/Ht8oxfBihoDhyHySOL7bw+IUCoYiQU8qinq/NRE4Q8bKSXTOJ2U4uUkqajONVNzh&#10;kX9m1TgmIFKBMYL7NcMv9z0SDpuscukrWSslmvB0oeyqg0vm12gCVIaM+WWcVP8CF3S+POCghOVn&#10;ta8495ALg/PfZiDObmQIEDAQGFwMQ14uXXiY80Yow7dAnKLfmdwtpmMlJu9Xo3k8E/5JBvCO0URU&#10;rgkeo51ATcB6VAlWocPLWRhZyhRl6fh9zRDMeeLmprlCMRNAl0hlTdPnMrhVirhyVwTlWCP1bqBI&#10;X/FNMURug59QhqMb2fu8jLxMQFjYomu6RerwrTEQOfqSG+5yYjvvATII3zkaBEbpu2VThiSrQn6v&#10;/Hhvv3yTPw/+PbGv+4A7iWQKW75/+Frbj4qFrTFA6fdYnW2TKuOO+xzNmFXiA20zUmKKZ6Ckp4CT&#10;N85D0UgD6pa6MHQ2l3L6haq5JoxdrAiCF3Dm5lVc01IQivHjU+/jJKl3ZcuTMPW5Ao9EVTjE3EBM&#10;hSkSa6zglHDtlarDJ9Bw/Axm/idhH3oObjFX4Rl7DR7Rl+EsOQPnoNPwjbyMsOSbiMhUQ9YdJ/il&#10;6b2+avg17CJNcM1UFjZRPlBxtoVxoD/UXRyg7WYPbSdSi9YK0LO7CmPHM2jqCTvgaOeNnRgsLPth&#10;dSVAFP9eWwrE5kootlYjsTAVhLERf8zMRR+MTh121G/sJ+gMJaB+OAF3h1NQ1pmA2GJPOk/j5xYB&#10;OrAPMyeVby9lKBr7W0DPywQaroZgMBoHOUDP3wbKLlxMwggGgXYwD3OAQZDFG01PQ2h78vKrJazD&#10;bWDiZ0jXQRGhOV6IL/FHZm0ICpoiUNIShtI2CcrIeOn0bq8v7vZ4o3UkDM2DkUIlFlYHo6YtOPbt&#10;NHE0jsZf/nAL/vRXs4sdGF/ghrq1AoYzm6UisGN2h5TIRjFN1CVCXXUv5JAnnYXhLZqQ95pQ3BYL&#10;lyh92Eo04BptQF6uuQAh71f4JOljcOO2SB7n5HKfBA3YS26A0yus/a7AKUQOIekG6JjOEMulXLmF&#10;ASAgQNA5nGgPJ+RDZZgtwCNyDHk5lVMryPjxYSuoZAISPUcgHF2KFzDktkyc98YqafNNC02GmrAO&#10;UoMpN6d1UISOlx7krd/Wj3TTxTUbebgkOeOG5UWo2F+AmZ8s7o0kiAbAnOogWke9BfECKR4BAoLg&#10;u3PlpPyxtRRSfcmYe0jvh85nbJsg84QcigcVwjlwjVCDU6gyHIJlCWw1WCS1N7dXisntQrrOBRhf&#10;zxHLotzz8U+pJqTeeHmSg4xWCIZTD8iB2LqNxCo3RJY4i2XS2HJPsVSaUOaKHnJkhlYITM/p86PJ&#10;mlswza0liELUDMNDEGYcrO2k0zFdNNfl6N3D98K1TDlBn6HIVWt4uZoLIfAeIy+n5kn5ef53fp5t&#10;fps+r10CIjkAoqg3vdba/Twpl9ljhbhFynDvxW08eF4ulpgnFvNg6XQVuuR4KOlcgrqREhQN1XBD&#10;RwkyWvJSUoYHKmYa0LTWhYGjOZRNtAiWWgKK9O8cdYovZT4kBf8RLht8BodYJdgkyMMw4gIdb8D9&#10;lhocU27CmuBnG30FdmT+mcoIzlaDZ7wMLP2PwTXqIlLKjAiEFojM0URkrh7coxXhFquDa8anoOag&#10;eiCaBjtYQNvLFapOdtBxd4AmKTSbAFNoWF0iKJ6GJE4dE0tJmFuRYHndH+trAVhbDcQGqUXuqL+x&#10;GIaVuXDMTYVicTFOtKzibvUdI9GoI2VW00fKbChO1Jy9dScQsXludK9YwD5YD1b+erAJNoNDuB2s&#10;IqxX9L1Noe1hIoDIMOTOF+qeFpC114aKOwfjGEq58766uwH0A833WDXqeOhDw0kVWfXJyKqLQ1q1&#10;BIUt0Uiv9kVFTyzKOkJFV4yabm/U9/uJAJvCOlcpq8TJ1TKkFXhgQWr95dvp4mgcjb/sMT3XvTsx&#10;e49u0lKa6EtoAi3CGMGPIyEnt4sxul5ISqMEnXO3aBIup0n9Nlq4pVN/GqKKPeAcbQSPBHNSf1rw&#10;iDWUBmdYkJerjsUXDQKEU6R86kbj4BQmD9dIRdj4X4VHlDI8o1VQ1RmCrplkjJIqEpAjNcRLhO+q&#10;pbAiYdAwcN51YRDLiGQCkBxRypAkMHJptjmamHmPj9XiNE3Yk/Q6DJipnRKxd2jkcRWGHvIw9qXJ&#10;1pnAGEiTnYfR29qRBtD20Ye+rzbkrc7jusm3SKl2FR38eQ+QA2M4mf5dCgifo0ivIGNAMMS5Kg7X&#10;TB1fPwTi8ku6ngSzxvEYEWnrHqsBU88r8I3TRf9CLrZe1otEe44and8tEWkjvE/JhbAJhqyIpRzN&#10;yoBhlcxl3lafVmGV/t8gfSbpdX4IL3IWBcG5wIFzjC7ymoOkXNlmjK7N1FYGJtfj6fySMLsai/lV&#10;guI6KURyGnj/cHk7VbqyQ9DdTgfnSvL7eGfvQMjQZxi+gyL/zDDk9/ru/c+RIp+j12ETcKTnuIrP&#10;W5Uo5cAWTo+ZmE/AzqPbWCAnyzdEDVfkP4Ku2TVI4r1wXukCrmrK4Zq2HG4aKoOBqG6pTVDUh5Ix&#10;Tfim+jivKosLatdxRvU8jit9ixNqn+Ga+XdSi+ibsEpRgGXaTVgmy0I37CzU/X+Adfx1eN9SJSdH&#10;DhGl+uQ86CAsX+0gnh7XjwZjdb8MW6jGGKnkpadl2EGz2AYITLeDQ4QNXOJ8oOfjhAuG2tByd4Km&#10;izV0XU2h76YDA5ebUh3bcwhN1heBXyubMdjYJkW4FYrN9VCsL0mwOic5WJ4JEgrxwVbi7hJXrllK&#10;xPhcPLpHItDYG0xQlKCuPwy8p1zdFY1b1X4Iy7SBZ5TRvnO4IVwizeCe4PA6sy6Vzj0cJgGWULDV&#10;xBcKp3HWUAEXLeg62qgLu+GoJdI1ZG01cN1aTTh6ivbqULZTexVXFi1NqAin73QYyrpSkVLhg6y7&#10;fsil71BZRzAaR0PpHCRi6bR5OBz3eunnwQQ09SWjrD7yqL7p0fjLH8CP/seeocqny5vtWNq583KU&#10;9/pms0TR4rHVwv2hlTwOosHQaiGpjlwMbZYJGGY3hiG6xBO+6bbwSLKWSrJdEZ3vRqpHFd5xWrjT&#10;F4UhUjvchZ7NLlQGtkFXBRSNXM8IIKaVOUh5X467zXOaBHcO4GR6ESjDEzGpMU5rYBge7lkV0GOR&#10;ViEVDYHfdot4V/WFIzAZhvxa3EWflzf5tVl5zexWicAfLceL0HO/SUDUEkA08DGFmrMuNN2MoEfe&#10;t5aHDqnDyzSBnIeh10UMbuY+YoU3Tq89vXNL7CG+U6e8XCiUFAGAjfMe599CYmI1CSNriVh8XkTX&#10;LRmReQZwjlSCkedFmHhchoXXFWy+bsTwciapY1JrT0uw/Pg2AbFAKv7GRgYvO77g6/Au75KBKPYp&#10;d8ux/qoJd2kCTa7xRXCeA7iwd0ieK3xSzVE/lnowTNd1di8Po6vxdF0SCeBxUtGJYSVeFDNY3Mg4&#10;WN7K2GcQLuykkhHQCGr/WhW+gyEHzfBz7xQxw5CXjN/Bk9NQGIaz26ni8drDvFebu8ViD/H+oxKR&#10;8vBSWgVun/T8oAabj8rQ2hcHC8crMLS4AjWDy7ioeA7yBqQUjZWhQIpR3UIDGhbaUDAgBa+ndnBd&#10;WxVnlWTxvew5XNC+gnO6Z/GD+ue46XgWRpHy0Im6CvWIczBLkYMjQdAo6sK+hu8xmIefh2uyPHrW&#10;UzHygBwnUrCTu3TezwqxjUo8QA023tA1fVaG1ceVKKwPgHuEPgw81GARZAm7KK+XpsGe0Pa0h5qT&#10;GQx9rKHjokMq3+y1kYsswtIscLc9EGOzoZhdDMLyahgpxHCxd7i2GEIWio2lSKwu8b5iLBbJJrmU&#10;4GQEOkdC0TQoQcNACFqGY0mhxaK6MwIljcG4VemL+HxXhKTZwyfeFmG36LO+5Q/PJC84J3kfKLvo&#10;Q93LDLKO+rhqp4lLBEBZOi8FN0Ncd9AWif0MRS4EruGmt8+trUwDDOERb0dOUwIyaoKQfS8Y2fV+&#10;qOwOFXmJ5R1uKGtxwd1+v9f3+iWoavdHXVfE697JXFR1e3i+nTaOxtH4yxuPpVUy7T2kSBbqsb7b&#10;RpNuLRiIQ/O5Irewbz73oGf2FvpFQEyhgGHdaBqSyYMNzrU9CMp2giTPncwDYQWeiMhyRE5NACJu&#10;me0PbeShZykNjVPRsI+8+Moq+DzcohQIitdgF3gdnpHK6JpKBOf1zd5nAKRifJEmb14ipAlW5Bpy&#10;JCnB4V2QxzsgMgz/HIhz97kLfr7ouPBOLYr2TgTD6fvFou/iwtM6JJV5wMxf6Y2VRBc2YWakDLWg&#10;5aaLmzZqkLdWh6Gfhdg3krW4AB0PGcSX2WNg7dbB1ENSmNsEbAIAR75ynVS2Q6VIINxMEcb7ZDPL&#10;dCRw8LLt4GIsQSkX3QtJCErXlEYXWcEzRgMekWpwlsiTw5EnCivz764+IuXFNVbv5wkY8uvyNeDg&#10;FN6P48ccOcmtlSY3CPB71YgpdpKG5DvAL8sWsVWBCLh1GNRUSZMq71lOkOqZ2EwgICbQudK5kELk&#10;qj1czECUuyOoCZjfJxCy8eO3QGTovQPiO/vXQPzXCpGXSznV5HApNRcMRFaInA7Be5RPXpVgZikW&#10;24/pvdJn+1zagv7xTGQVeEBW/Tvc0LoMWT15yBnI4arWVaiZq5IC04WsjiLk9VVxSu4qzijL4psb&#10;ZyBjrAAZcxkc1/kW2gFysEpSh122JgzjZWAQewV6Eeeh7vM9bGOv4u5s+JNt1GPldRnuE/ye0ONd&#10;kMp+Xoj5PVLfT/Kx85KLk5dg83EVCmu8kFnhB0mmC3xSPOAU6wFTiQu0PK2g4W4BI39b+h5ZwjPe&#10;GU7hxm8kqXbIqfRE20CgaAQ8ORNMKjAcK8thBMHQ/Y3VSOxuxWF7IwabG3EHK6sxmF+OwcRCFEYX&#10;Y192jYcfcOm0u90BqO0mxUhw4g739T0xqGiNRG51MFJK/fbjivxfh+b4ST2TyPGMdzm4bqOCa/Ya&#10;uGiligv0Hb5kp4YbrrqQczfEDSdd+jctkcCv5GwAVVc9uCR6iGLgdmHmiC0NQMJtH+Q3hyG3IQAl&#10;bQHPKrv9cG84CBVtbrjd7IxOund7Z5NxtysE1e1hbyobo1Eq/dH/8nb6OBpH4y9rVNbGLe086sOT&#10;14MYnOJJt+aAO5SPrRTTZF0k7ZrOQvfMLQyvFQsgcrRo5t0AUfnEJ80KoQTB0GIfhBb5IaLQB+FZ&#10;dkgpdkHPXCb9Pk2YT4tR3u0JU//v4ZEgB+eIGyKQxjtWHam37cTy4PBSEgbnwzG+EoXJ5XixrMYR&#10;iSIQgyZaVov/vJfIAR2HbZOEcRI+gZDLqdFRylGZDCrOYVzcLRWJ75zCwOqwez4PkQVOIvCHS8q5&#10;JzqK0HZ9byOhEJXsNaHupA8Zkxu4aX2ZVMA1pNY4YnAjHeOkfKZIQY2TwngHRO7Kf7iHmY7pTU7U&#10;TxGh/BPTsaJYAKcgcITr4iNSr3tFqOoNhkeMCuyCbyAk3RDNowmifNvqowIsPWAYpYjo1CmCDEfL&#10;ioAdgs8G/f+N3UOFKJaQSUWObxZi4n4F3ON04Z5iDI90S8RVS+CeZE2fi43odjBCTkLHbDi4Ks34&#10;Cl1fmpzn1xOFOuTi6PPkiJDClc4TqDg9ZH43U+y/8rLpOyNASv/8Z+6Az++L9wg5YpUBetgV//Dn&#10;d0BkQPJS9xZ9Hu+AuE7/f/1BGu4/ycbuU1KbdF25B+OD5/UEhkJkFvtCy0YJZ1XO46T8CRy7/j1k&#10;da9D20YLN7TlGYjSEzcu46oOTf5aclC00cQ1qxs4bXQchhHqcMw0gJbkAmzTFeGUqQx9yRlYhl9C&#10;aY8vgbAKm/vV2H5VcXi96fw4NWTnWTF2X5bgwYtika+4+aAIz940oLLR/03sLRupd4wpAtLdYBtm&#10;g4sG16UGBEJTiZMIarGQ2ME+zBa+ye4ITHVFepmvtHUgEp0EtpGpcAG85ZVoLC0SFJdDsb0Zifvb&#10;0djajCYFGS5dXIkg5ykKY3MR6JsIQc9EyBsCIxr6g1DT5oPyJi9UtQbgLqnFe72JqO9NR2lzEjLu&#10;RME31UNqF2WPC/Rd5fZUl23UIetmgHM2yrhoT2B00MRFW3VcsdUSSlGWjtcsVeAQ6wbLUCvouKrC&#10;1E8d5n5KiL/thrzGQBQ1+4nqNR0zUaJ6TWmrC5qGg9E7F4/OSS4Anoq7HdEovxex/yP86L9/O4Uc&#10;jaPxlzPuPx5Exd1wDE+T8titJfhwZ/I8AmLJAUOxfSIdfYt5ort9K4HxzmAKwvId4ZlsLtoMSQq9&#10;4J/tjqACX0QW+SK11BtB8XpSThsYIWXXsxSHvCYbWElOwND7Wxi6H4O95BpCUvVJGfEeH6kOmlAH&#10;Zsmj3knC4mYqKYfMPwGRISCMYMgT7J+iTt+2ThI5gW+ByCbqhK5wUEcp1p5UYf5Bmehm0UsKN63a&#10;C0GZpNCSLeGd4gC3BEepWbApdL30oE5etQJPIIbyUHfUwA3TM1BzPAW3OHkMEui6FyLQvxglgnZ4&#10;b49hOLt+uJc4TfCa3kwkuCRhnZdoZ+Iwv5JGMOO8yBRRq3T5ZdnTIQJ4dL6F2DeNzbXAzusGEUXK&#10;wS6s3lYfphFUMt5wIBC/Jiuuw2jNXAIJwZBVGClQTtbnvpPTD6vhEqcD10QjeKRZI7jIkxSADVwT&#10;LOASq7XPQGybDsXy0wwBxAmyQyDyHi0pWzp/3n9ldT73kOC2R9Cjz+ItCMXfF8ugvDe4lS4VwKN/&#10;X3uU+4ahyD+zHXbFJzXP0HyQ8XqenyOQc3oF7xWK5PzHBJ0nBQSdHLxBBZ6+KcKjF+TErKRiabuA&#10;wMB1amsQnRsMGb1rOHXzOAHxW1xQOvda2UQJV9WuP76kSvCTvwI5I03cNKcJ3kwJx3VPvTym+y0U&#10;vGSgF3kTtsnKsI6/AcvIy6SELiM8Xxedc3HYeF4uVhmeEBgfvbiNh4+LRB/Eh1y55mkBHpFC5MfP&#10;nlVida0AxeWu0qRsa/qcnBFX7E+q2xfOCe6wCHckxelJastAyvvO2i56bzzp+YA0b2RWc7J9DJp6&#10;QtA9EobppUSsbSTR60VjYz0SD3aisLURhvX1EKyuhhAwJZhekGB0RkIqOYhAGoD+6Qh0jIagodcP&#10;te3euNPqK7rr13ZEoKYrAbm1YUirCiPnMwAhBRLoBZiLQvRKXkZQ8jPHFRctXHXVxhUnbQKjBq46&#10;klp04RxbXbF0elZfBsoOKtB0UT0w9FaBtqsMwnJtkXPPn2AYsF/a5o1qciDY7vT6CCA2DgWhcTCU&#10;oJgArlR1uy4cxXfC595OIUfjaPyFDLcf/U8bDzoIQjUYmMjCyFwuAbGabspc6RB57P2zeaJvWv9i&#10;IQaXi1HQHIKUSs/XvmnmYlmO2wsF5XvAN9sNwYV+CKZjSKolebOx6J5NQc2AH7qXIlE14Aplu9+R&#10;KpOBa9QNROWZSctagkndlWBoMVkoiumNaFJ3yRzgIUqJsUpkBfFu6VTsJbJiJCDyUumfgLhBCnGb&#10;WzkVi8LenBg/vcp7bWWi7BnXA114XEtebzb8U0zgk2R8wArKM8kOPhkuD0yDjAUQubOBkp0GFK3U&#10;oeehD1V7mjjsjiMgQxV9K3E0qYagcyaYwJIochDnNnKF8dKsCN55C8RVTm8gyC2tkuIjJTZBvz+0&#10;lIDB1VRyEHLQu3gLNb0R+xxINE3nPbyQgLGlaIzNS0iJ0YRD739m5+0eHgGGgbiykyGcBL4WYv+U&#10;3y8BkRWiV4oR3JNN4JVhC9cUgmGSPewijWAfpfJimIA4uBFPDkEyOR5RdK5RAoi8JM2ttPg6sUPB&#10;+6KcGsJQZIXIMOSSd1NrKQdc1ICh+A6Gb49SfiyWV8kYiGx8vrzszVDdIOBwIXMGIivEXVJfDMDt&#10;3XSCYwY5O0l4/IoA+axQRJ2u3r8NLgDRNlkLNRtVXNW6hAtqp3FS7tgbGc0rokLN6ZsXcVZBBjcM&#10;1KForYdvVc7iDzIf4AuNz/GDyVekir6DXcJNWIRdRGSxEfpXM3Ef9djbr6W/X4H7u0XYJFX8lM7n&#10;zfMKvHhcjGekvF/s5eI5Af0Rfb+2yUnoaJegpT0UXUMp6J0tQUp5IGxCjWEXQ+ow1BqWUU6ipNp1&#10;K1X+zkitJfbwTfFHYkkkqbvUp5XNgaIj/shsPFY2kuk7EYf1tQhsb0cQGAOxvhFIQAwkIAZhaj4Q&#10;w1MB6BvzR9co2VgQuseDyULQMcwVcIJxp4WUGwGr6K4/CuvDpGmVwZDkeMOfIK3tb/TopqsOrtip&#10;CQjKeRtC1ofOjb7PrBIv2ZFCdORKTARMZwMo0HMWIZb0vXETDqwXObYJZe7IqPFCbr0nGkYj3xb9&#10;DhBKsXM2WnTDaBkNw73+wwo2Vc0RaO3Pg0T6o//4diY5Gkfj3/9Y2CmLaOkhGK0c1iflqFJOlh5Z&#10;zH8zslb0vG08g6uzoGehGM3T+aQMHQ64E7tLvKk0MNsF4aV+Aohh5EFH3g6Cd7IVwtPNUd7ki66p&#10;ODSNSdAw7ovGae9X2Q3GyGk0Q3mXu7RpPByrLyoxtp6BvrkodE34E7y4vJrkNefIcRTk1FKMCL7g&#10;GqTzpJh42ZT3u0RawzaDKFvY7OahOuRSYGxrNAHzcim3jOJOEYPLpDKf3SMwF8GHwMHLpV4ptlK3&#10;BBupc6wtbCKsYB5qJhKZzcjbto9wfKPvwQ2N9WHoeVFaTxNBF+/z0KQ2xMtby3RuHDjD+5dkHLwj&#10;KuJsHgaucKWSNTpf7pY+Qec/vZ6ESVK94wT3SQI791+co3Nb3L0tqvFsPysl+KUQqCJf90z4SEXd&#10;04cEGJqgWXWxKuQ6rewc8Ptff0RKipQ3t37qXc0VQPRIMYd3lhNsY8zgFG8FkwB12IQpoXedfo9A&#10;N7oRTUCMESpxdjVeqLJpUtFTK9miKtAkwXaS/i7nTHKELsOQK/uIVllryW/4Z4Ydl2RbfnDrtVCC&#10;ZKwc5zczDrjjB4Ob2zzx3iGnZTDkHjyvxPZeqWjgy/0KHz4rwvPXxXj6kot+87J4inju4fMybJHq&#10;3di7i9GV+n0l06u4onkaVzTOiaLfF1UuCRieV7qO8yryuKZHILLVOfhY5nP84vRP8a3WJ/hK83dv&#10;Tur//qCsLxBVvd7oXUh4w4n4Ys9z6xYe0Dk9IZX6jFQr2+OdHOzR+371uBBvCNYbiwmQvsnqePKw&#10;dH9+PnX//l6ldGyenIXNalR0JEi9U23p2tpA20cX+oFm0PU3wwWjG1B30RO5gZ6J/gjODJDW9eag&#10;qjUSde3h6J9MEvvJ0/MRmJjifUVvUofB2NgMou+IBEtr5BQtBAkg9o8HoHciCP1TEvROhhAYJWju&#10;8yd16IHKJg9UNPugqi0Ecfn2iMxzQlieBxJIKTrE2cM03ApKblqQddKEjBMpZ2fdgysOWjhtoojv&#10;da/jlOFNyFir46aDNgz8Dmu0WoeaIiTXA4FZdsioJdC2SFDdGyk66nNt05bxKBFxWt7l8aZ+KBAD&#10;i0mkEGNxpz2AnKZqUokRKKwJLno7lRyNo/Hvf4wu1tJkfpeUSg3aJ7NESTFOs+iZS5d2TGcedC8V&#10;oH2+EIUdCQgp8oJzoo3UNs4KwcUBCMz3IVXog4jb/gjKcYWxnzISSt0QX2CBNvIyR1aSMLQSi7oB&#10;F7RPe6Fu0I5UlidGNkJILdEksBqC8c0ITG5E0CQYImxiLYy86gDp1FIIKZhIzK5F0TEaIjKS1Ndh&#10;X708sWw4SSqM9/G4kPbyg9sElWKCDy+/MqQyMEaKjANqRjYKsfC05kl4ngOpQjO4xJnBM8Uefhke&#10;8E51F+WtHKJs4BRjB/d4J7jF0M8hJtBxvAK/RF1RQaZ3LpbeTwKGCIyc1jFFr82FAEQZNYLjDKkA&#10;BuLMNkMxjiAdI9TYxCpbtEh5EHuMBBA+t8PI1MMcPoa9KDy+HItxUoqLpKAO9/I4jYMDigiKGzkE&#10;RIIN/e4Kqbix9TiMbia/6afnAm+ZwinRGA6J9nBOcYEPgdE4QAGWEjn0Eeym90gFcleL3WQMzYeQ&#10;2jxU3jPLpF4XCdRLyULhzt4nBbpH15PUHZe7EzCk4ztluLqbA27yy6XXeAl3jaA9t5FCn02CWObe&#10;oJ+5q8UaOStr2/liL+4+OScPHpdhl/cJH5JKZKUorFAYQ+r+w0JsCyP1Rqr+wYtmbL/owTn5T3BJ&#10;6TiuqFzFaXkZnFaQxymFmziheANn1a/h/fPvv/j82vv4+bG/wndKP4dTrCK9X94HpXN9xMUSyLHY&#10;SCCVTg7KVjKpw0w8fHhL+mAnHXu7WeA+iGyiADhd68dPCp/fp+8O9058+qwEK5sE0vtF9JnehkuY&#10;qtQsQBEO0SYEIFsYBZlIufC2EsGHl9qNAswP3JN8EVUYRQ6hN+JzvA6KakPR2B2HjoEoDIzT93yW&#10;vtsTXtIFUoUrmyF0jcLocw3F/EooppfCMToXQkAMQM9YMDpHg9ExEoR2YRI0DgSipssft1t8kH7H&#10;fie73gd5TaHkoJITFK4PY3916PmoQcNdg6NJH1+31BLBP5dNVPC14nmys/ji5gnunfhal4Dud8sL&#10;rnQfh+a6wyvBGHf6k0U3jJw6VoahqO2TEBSDRb/EhuEwNI9Figo/bD0zCSiq80BdZww5iGlHyfpH&#10;4y9jbEnTTndOlGJktZpglYqR7Sqxz9Y9nykdXMt53DqTicaZXJR0JwvouaQ6wj7REW5ZnggsCkZk&#10;ZRj8ctzFsinnvsWVOL9pnkglRUbKbSuXbuKAN7XdHkguUnzWOOxMN5Y9uuZcMbzug4EVTwyv+NDE&#10;7o9RguPQUgAGFwIxuizByJwfxuf9MbkcTMA7BOPceixBhCbeHe7fd6gURdrDGgfcFNJzJftzGwWH&#10;gKTJe4YDYGjiFjl4D0rRtZiL4CwbKS+V+mc5vw7Mdkdwji/8Mz3hkeQiqtXYR1rCIdIcXnF2BEJb&#10;uIRqSQsb/DGylkPnSteHFMQIqb+xxUSCXuYLzjc8jC5NI3AkEPRiSW0RxHcIhltRpE5pElyLJIsm&#10;4MSK35klqDNEuFoMw53hwp04JpcTMcUtoBZjpXOknGYfpoEDXTh4aH4jV7rIoN8gRbaRhoFZCeYe&#10;JmP9oATje3kIyjWFW4qlgKF1NCneKCO4JBgS4NUEEPtWEjFBynVkKUIo2OG5cAxNhaGPlC8Hf7QP&#10;0QRMaqR7OpTUegT9Hk10c+TQLPA5pwglSFCU8nXnPdHp1WQpq0EGIC/lMgz5uEHXfXM3F4+fluPR&#10;kwo8elx1eCTbe3ybjJ8vO3z8pFQ8fvT0Nh4/KxPdJ56Qonz0vAJza3n0d2qga3EO19VP4/T1cziv&#10;qICziso4IX8T59QVcUZTBu+d/T0+vPhz/KD8W2i5HJPeocl77hGnhdC1eZCMjftJWFqPwbOXaVu8&#10;ZLlNz99/kErHVDqmE6Rz8PBRLgGZLR87j0jVPikgIKZhfTsNK6Qe+TvWMZ6IpvEUBKZbIbE6BBah&#10;RqIbhWGQKQxIKRr6m8M40BLWYQ5wi3VDeGYQEvKCkVEqQVl9+Ku7raFo7iHA9fmgd8gDM6QIWRmu&#10;bIVjmRzCpfUIAncUqfZITCwcBteI5VKCIgOxZSQY9wb8cafLC6VtnqjsChT5gnmN/qTsfJFZL0HW&#10;vXDE3PaFT6ozLANIxbqaPtdyMoG2mzk+vfo9vr15Cp9e+wZfKX63r2inIOXvOm8ZBGQ40vuyQV5D&#10;GEpaIlDUHEhADMfdvlCRE9kwFInm0RhSizFoJSeXl00bhyQERXJ253PpPboc7SMejb+QgR/9j5Mb&#10;jfQlz8HQWgVqBlJwZyBRlGNrGstCVV8q8tsSEF8pgWeGC+wTHOCY7IyQ8nCElNEN35aIoEKaAEpc&#10;EFFih6KOQPSvZosk+43nd0X1jfxaB2hY/A5X1P8KLWMe6F3wxfByAPoXvKQD814YXvQn1eWP/lk/&#10;DC4GvBqaC8AowXCMoDi2ECCgyCpxYTNun4HIKpGBwmAQMCKFJIJaCIS8/CdU4wYpnw1epuRgIFIw&#10;D8tQ1hUOj3gDeKVYkNnAO80RvumupBLd4JPmRlB0IKVIKjGawBJuDv9kW0Tn2h8MLBdgYCmTnIYU&#10;mgBiROWbkfn4tyXbDlMODpcXCZQrURhZDidFEStseoNBGPPWYjG1Fi+MI1E5348b8/J74WXV0flo&#10;cRT9FRmIpG7eAXFhM/+AoEhOAf29jfQD/lvzD1Ox/LIIrBAZiI7xJnBMcoJjojMMAjThmWp24J6o&#10;fZB1z4VUfjx6V6JedUz683m96B4LEMEbrf1+aOrxRmMvWb8XTXReaB7xQduIL6kTP+ngLAF067C6&#10;DdcnXdvNfClAfj/tKcOc1SBHvnLzX7Z1PtI5s9Jj29rlyNJD5XefVeGT23hIAOTgmvuPC8VzDCHO&#10;Tdzey8UWvR5Xs3n0+i595qWvvUJ0pIZ2SrihKYsb2ho4Ja+A43LyAohXDORffHj+j/jNiR/jhOrv&#10;oWr/NUa2SMkvxmOVFPTWXobYq1zjajwEw82dJAFDtq3tFOzcTyPFmi2g+A6IfE4PnhRhnQD/gBwN&#10;XsZlh6t1JEE6u3cXRa1xSL0bKdXx1Ng3DDCEWZgNzMPsReFtTtUx9DWHKZlPrAci0/0QluIqjb/l&#10;gvL6INR3BKG5ywejk8GYmA4QwTQrG2FvLQKrW9EioX+BlD8vmfZMSNAxFoj20QACYiAaBgNESbXK&#10;bh+xx1fS5oe0O65Ir/WiezRCWtAWg4QKP/il2x9EFUYgIFPywiHa44lvavCbL2/8gO8Vz+AH1fP4&#10;ROZrXNC7TMDUgFey/YFPih0i8twQV+yOwsZQgmIIAZGXTSNQP8RLprFoHU+gezdWJOlznuTgUrLY&#10;S7zD5d7uhR0l6h+Nv4wxs96O+t5bmNtrQeP4LdQMpZOSKkP7TBmKW5MRUxxIKsobvrd84JzsCtt4&#10;B9glOMKvyB/+Rd4HaU1RiK32EV3a0xtcXpb1BKB5MpbUVBHSy1xRSTeXluXnkNH4CU1o/0A3tCs6&#10;pwmAi0EYmPMlCPqQEiEQzvqjb8oHM1vhD4ZnSBkuBh9MLwe8ZjCOLwaSQgwnlRQjojCnVgkuq/EH&#10;3OhXREASFGfW0t6MLyXtjy4kSxlU46vxGF9PFEDsJnhNPShGcoUzHCPU4Z1qKZZM3ZNtnromWMMz&#10;2ZGecxZH53jrN/YRJrDw04JdsA5Sy7xF14nehVT0zRO0CCzDi9EYJZXIBb1ZIfJyqeiisRQtFNgo&#10;h9FvHy6dzmzGERQPbWo9ToCMTUCPQMPJ8Pw+xhZiSBWTolxJEKBcoMmcl0x56VfURd3KJyjm0TXI&#10;kvJ73iYQjpNjMEr/f3AnFzkdQU+cEkxhE2sLjwwvWEWawiGOVGOiPvQ9T2GUINU8EYie2WC0DHuQ&#10;6vAmVUjgG/BFc783mgYIiATDxhFPNI160c/uaB/2pc8mnP4+AzFLykAUyfsERHZGWCEyENk4+lVA&#10;kf7O6lbOAQOPwfcOfmx7z0kRviBlSMeHz+jfed+QbPcpQ4iVWR4BKRc7BKW5tcw3Mek6BwbW56Bu&#10;cgUKenJSeX1NnJCVxRUtTVzUUoKanR6+v/kVvlN4D6dV/4CrBu+LJsnvgLj9iIyAuM6Fy7cSsP0g&#10;5a06TD6EITkcDx9lk1rNE02Dd3ZzeNn2Fb+HyZnYA17OXd3OR+tgBBr6Y4V6qh8vhH+WK9ScVWAU&#10;YELX2QmWEU4wl9jBLNiWzO6NqZ8lbEmhBcR5SH2i7BAUb4OSuxLcbQ9BY7uvSMSfWQx9PrfEQIzA&#10;8nooqcW3UNyMEoq2fyrocA9xgpT7eBDaCIwMxabhIJEf2DQeSc5rKG53SaS3O8NQ1BaOjLpgJFb6&#10;Iu62H+LKQpFSnQD/DD/4pgbgjNYlUonf0vHqm2Mq53BM+bTIs7WPsHrB3fWj8r3InJF1x4+gGITa&#10;vuhDKPbHEBRj0DgcR0bHwXDU9wXTfexPQJTQ/VqMyqZw+h7lzr6dUo7G0fj3OaTSR192TVTQzVaM&#10;uuEsNE7momW6ELlNsciojUNobhDcE1zgkuAKhySPA+sYuvEj7GARYwO7JLtXzik2Um5Cm1znRWpE&#10;DdWcUDwSIG7W5tEMeETowsztKs7c/AWua/4W1zR/ToDKOOifjySohGNgNhADM368XwiG4PSaZG9w&#10;yhej9PPsaqjoME4KUTpBx6nlUCmrRE4ZGKP/O7EcRSA6XH7kgJUxVm0LsQJUEyu8V5eIaZr4ZkiB&#10;Da2lYYyAEplvCdcYbZrQGIKWBAsrMhu4JxFEku3gEm8F61BDqYmfOiz9NWHoJofcOgL3cj6GVrPQ&#10;ORWBKVKdg3T+vLfGkZecFsFg5L87PE8wXI7EJIOb9xLfGi+TkiqUvlOHbBMrpCA3EsE5h/zvo4uk&#10;PMl4H5LbJol9PFIuS6S+FkUiPAeGEBh5P3Gbq/CkY5Te9yxN2uN7ZQfl/UkH7um2sKbPxjHZRSyd&#10;upDCdSZFfN3sU7TOxaN9NpzATpPygCvu9TijoceNlKE7KUMPUh+euDfkjvoRVzSQNQ26CWgOzYeK&#10;JdZlkQqSivmtZPr7qQe8d8jG6vBQIeZihc5tdYtUIgF6m1Qf9x1k4+T7rUcEuiekAunx2oMM+jn7&#10;zyxL2PZjUpZk9JyUqxRFpWjAW6IKNcOzuKpyAReVr+GbK5dwXlUZ38tdhqypEv549jevz2l/KYB4&#10;SfcPGNspwMhGhpShLVpa8Z7zaixW1mP2tx8kvdogB2WNgMPdJh7uZeHRE17eLRCd9Dd3SAFv33ox&#10;OZeAucVksQ86Np+Kxp5wNA8mo6gxAlUDOXBLdoKqi6qINHWI94RtjAdsI91gH+0BmzA3UojWUmN3&#10;c6l3tCe8oxwJjHbIqwpCab0/yu+6iW4YEzOh4PzDNVaFa+FYWpVgmZdQ+THZ2FyY+D4Nzoahd5qU&#10;4mSggGLzaCAptmDUDgTSPUtwItVWN5qA0q4I7uuJ3JYwlPUmI6EyEKXdmXSMgHuiM+yjnAQUL+rJ&#10;4azWNbBiPK15Eaq2yvAkBzc8x+MgscxXlHAraAhGdXckqrrCUdkZTscI1PRGk2KMEkuod/uDMbKa&#10;JoJr2sfj6Nokoq4jVfp2WjkaR+Pf56huTy2YWGvC7G4rKnvTUDeeg9rRHHQs18AlltRSnBs8Uv3g&#10;nRUMp2QfmIXbwzTCFjYJTrBPsodntiNcU4wRy8orRvagdT4W90YPgXhvMA2n5d7HSdnfQsnka7iE&#10;3BT5S+1jEWgZ9Cd4RWJwJhhD034EwLdGCnFs2hdT80EH8+thBMUQsX84tSLB9EoYQ1EklY8uhhCE&#10;oghGh8uQHLDCryeAtBglFQpsgyC0nYSJjRSCYRZaJuIQlGkAr0Q9eKeZi+7xnKfnmmD5JyDyY9so&#10;wwMriY7UJdIYJp7yKGoiL30uA+NbOeidixFBMcOLkQK674DIKRXDXH6L1NQ4B/+QGmHYMajZ3kGQ&#10;wcfPs/HPYi+RAMM/8+uxqmXVyEntDESOMv1nIB6WrWMg8jJq5yRNmlybdLcIxR0ShJY4v7aNOVwy&#10;dUhyhV2cAzwyXUm9aEHP+yJiSkzQvRhL6s+HJlVP3OmwRW2nA+oJjPX9BEiCYd2wGzk0Trg77EjQ&#10;dEbbsKfIC+VrzFBkuM/SufIe7hbBTUCRl0mFOmQg5hwwREQ1mgdZBMBc3H+ahw16Pwy+vZcFePy6&#10;CA+e5eLRq0LsvcrHw5ekCp8RFB9nYmMvFWu7KQerpOReoZb+1i2MLxZKLV1v4ozsd/hB5jQB8QK+&#10;kblIdhYnVc7jP7/3v+HrG3/AOY33cc3wA3SJtl6He7MrdC2X6fovkPOxvBaHDXoP2zuJpA4TXh0C&#10;MQN7T7IFFB88yiEVmUHfPfosJ6LQ2UcqrM0fTV0hov1RWXM47vRlwMRPE1dNLkPZURUmEnIMYz1h&#10;Ge4GixBnWNPR2M8WKjY6ULHShY2fHdzCnRCY4Ia04kDkVPii6A45IF3+GJ2OovOKwdomwXotAguk&#10;Frld1NpaKCnFSCxsxrxip2l8OUZ8r3umgtE9HfC8YcgHdUOHuYF3+vxR3SchlRiEglaCYVMgATGE&#10;l0+RXheA4u4EpN0NE07frYYMqYm/pfSKoQK+ljuDr2TpWsqfxFmNCzDxNRCd9ZMrApFxJxAFTWG4&#10;3RaG0uYQMnGUVnaQIu2Nwt2+cNSRMmWFWNzgRKo1SlpD0KzrSCLHtub526nlaByNf3+jebj0ec9M&#10;BSbuN+HeZAEqBjJQP10Mq3Aj0QrJNtYZrmkExGwJXNL9YBnjDKtYJ7ikecIzywOSIm/4ZFgi8JY5&#10;HCPkSF2QB93rTTdqMKx95aBsehJKxsfQPplNk26c6HHIZdQ4h294IYzUYQAGp70xMuOD8VlvjE97&#10;YXLOC3NLgVigiWGObSMcswRHhiLvJU6shAqbWosUNrsV+3J0KVy83uhShICjgCRNgLxkOrAQI9Ic&#10;ipu94JeqQ2YEtyTD147R+gRxE4K+OVzjLaVc2cUt0ZJUojmcYozgGm0EqwAlUey4ez5dqExWZEML&#10;ERijiYzVHC+T8nItg5EVIkN5giA9SxPvIQgPGxIz7BjSIqCG/m1uh0D4J0s9mNmi3yXlyefLpdtY&#10;1XKUJBtHmYoKMttZZKwMuS5rlgjw6V9JQ0VvCKkSBRj7K0gNAzXgkuoK11RPUooExkRHmIfoSO1j&#10;1OEYdR1dS7GoH/YiL98Zd7rtUdvrSI4LqcERDwIlKcTRQyDWDjmgod+JgOiOwbkgOqc4OgcOIkok&#10;IKeIyM0NUnzL3BWDzutQJeZLuQs9p1bwvuDDF4V4tF+M+y+4qlAKQTQZm08Iks8JPI/TsPUs888s&#10;/V8Zp5XQ809LyOqkxg6XcfLGly+/ufg9zty8hh/kruCChiwuaF7Fz778e/zx9D9C3uxb3DT7HFzI&#10;nFtziQ4bO3R+pLgX6dqvkoN0n1Tuwz3eN0wiKLKlYPtBGnZYsT7IFGkys0spGJ8hB2Y+BXMrOZhc&#10;ykXPZKb0Xn86avpvwchbc1/JXhHqrtowDraBSbAjNNzNoeVmTp+BA3Q9LHHdVA03jNWg70oOV6Q7&#10;gukeis72lSYXeiG/yhvVzb7oGAyl730EfdejMEuqfXo2QLq4wP0SQ7C2EYWJ+TCML0XSvRKFkcVw&#10;AmIgWsf8DxqHfekz9BOpTC1TpBDpnrvdHYCi9mBSiWEoITjlNAchrc4T8VWuiKvwgGeqFTLqk+Cd&#10;4oOrRjfx0aXvcEpdhqB4EseVTuOK3iU4hJuBaxDfqgsTwTX59yRkQWJPsbSV1GJnjOgDWtdPUOxn&#10;JzEObVNRyCgzf1PdHkT3RTF9/6tRfDf+0dvp5WgcjX8/Y3yr0mtqoxX9i1Vomy1G82wJ7k4WIqYy&#10;GG6pjvDI8oJ1vCNMI61hHedMitAddoluwpxTyVJcEJTnhQBSiS7xem9co9VQ3ilBWbsfd96WKph8&#10;g7NKf4SK2fcioZ9bRrWPx2JwMR6d4wHk9QYLGC7tBG+PzXhgYtYdM8seL6bn3TG/4ofZ5UABxPlN&#10;mjQIiqwUGYiTq2GkqCKF8ePRpVCCoYQsFGPLHNEZjemNWLFkOklqbmAhDgtPipF1xwGBGfoIzbGi&#10;89UnhWgiAMjLpqwMnWJNYR9FjkCkHgFGR7Swsg5UQkq5E3oW0kRi8hQpo44xXxFJOr4a9YJBJ/Yw&#10;CWL8mNTpnwHxMC2D1eP48ttlXAIiQ3CBFNASTc6Lu6mYv5+K6e1UTG2l0PlyIFCKaGzMVWNE5RgC&#10;zmGRcgIvK0IC8MRmFlaeV4hgh+hCa5qEL8MuSh8W4YZwTnSAPX1uHpmBMAuzIgVjCqd4HXgmKaGH&#10;zqFrPpQ+IwvU9NiRt0/gG3JDIwGx8S0M7wzao2rAWgCxnZ7na7twPwErBJKlXYZhGjYec8eNLLGX&#10;uLWX/Zz3EA874R+mTnDy/f2nOdh8SudLE3pTnxOqGs0PqprNUdlkhuJaXWFl9wxR02aBlgEH9E15&#10;0TWSYH47Csu7cdh5cYvAeJhKY2h3AZdVjuHT05/hh2vn8Z3MBXx34yxOKJ7F74798uA///4/kDr8&#10;6vVF9d+jfSqdrh9BmBwvLuywuEJOC30uS6uxBL8k7O5x6kUitnZIMRLoOdhm70n6E44oXd9K31/k&#10;1JOlVAyMxZKyrUBTTwySC633YnKcYOajCocIS5gFH0aUWoQ7Q9/PBrLW2rhprXPAQDQNcISqvRFU&#10;7Ixh7G0H32QJwnMiCIreCM9wRVqpF/KqPFDbFkBQlIii3hxkMzbuj9mZIFHzlIHYP+aHgelgjBAY&#10;h+bDDvqmg+i+8T9opedbxgJQ1eOOpolQNIwTEDv8kNfkQzAMQXlvpFgxKB8MQ1q9CwrpubS6IKTU&#10;RiGpKh5GfhYERWUB7W/kzr4+rXYRn8t8AYtAYzhFmiG7PhLcTT+zhhRtbTAK7oWhrC2Wvi+JBMME&#10;1BEUOfq0rN1D7GVytOndHoLzUBLudiahrD728dsp5mgcjX8/Y3SlboLVYd9KJcGwCDWjecjrTBV5&#10;hTax1jCOMIFeqCF0JPowCDeFaYw1rBLs3tgk0ISb6ISgomBRDcU+iibcKEMCiBpy7gaKBH45/U/w&#10;zdW/g4XvZZQ0B6JvKQt9iwSVqUgR1j9IHvHwvD86hx3Q3GOKvlEbTM47HcwuuxIM3TC/6kneeQCm&#10;CYAzayEERVaJpAxJOY4tBREI6bntGAJNCIGJnl8LE0qGJ++ZTd6/IwiS5z+2xor0FnoXktEykYDA&#10;dAO4xWrBJ90C7onmcE+yEgrRNoLOP8JAQNEx1oiAqAX3WAPYSZRR1MxLwNHoX06g9xAu9ggH5gjO&#10;IjgmgexQCbIinN0i4N1PJMgli+dE0WyR4M5KMYEm/FixnMogHCVwLz/JxPgGQZVzCul3lp8UciSr&#10;dPYB90AkoHLlm43DiNnD/MAcUo1cXDwbi08rkVBiJ333fqzD9Eix6MApwR4uKW5wSvYWCt80RA8B&#10;5ATouH2HpqlQ1I+5vy5oMER1lw1NcPakDt1IbbjT5OYiYFhD6rB2xB7V7VbonvARzgWrQ4bhOp0v&#10;KzdWe8sP0unxLQJfAXafF4n+hqLH4ZMibD3MwZP9Iqzcj8fidvhmXZslalss0dhli6ZuO9S1m6Ox&#10;2xq94+5o6bNDQ6fZq8ZuK9xpNkJprRbudZrvt/Q6oKrJhhymYqmtx7X9b8//AX/8+ndQMdXFb77+&#10;FO+d+Aofnfsc//DJ3+JX3/wtZI2+hZrVMRQ2+Eu5TB/nbc4tp4pl0KGxIFKHGQS/GCwuh+Lho2Sx&#10;V7fzIAEPH2eS0fvYyyZgZmOVHJD5tQxSb6lo7SMwzWSjsi1KFKt3j7eEib8BrEJtRTcUq0hXfKl4&#10;ev+qmRpkLbRww1wTynb6kLfQhqyZNh11oeNuQRB1Q1wpgbUskl7HFUX1YdKq1lDklNmiZyzy9SDn&#10;9fX7YWaOnD8CIEN6cCLwbYI+f6/DhErsJSg2DXsTkAhGI/5oIJV4dzgYFaQQSzoCUNbNQIxAeV8Y&#10;bvcGoGIoBMXdBLfGQNxqikPmvWT6jrvjot4N6UW9m2I/8ZjCaXx04VOxbOpC931Qlgtii7zfcICN&#10;V4wBIm7Z0z0cLS1vj5NWdcfi3lC8yFGsH5agqMWJVGIEKjq4WEAwanvCRg9nl6NxNP6djcb+fJrg&#10;y9G9XIbG2UJUjeQgqS5aLLPpBujjhst13PSSg6ZEEyaxZrBNcYBTprtQjt63fGnidYR9tC0coiyE&#10;Z6nlcA3mPsrwjjHGRdX3YOB8EgnFZmifOSxX1jfP6jBapCQMzPmT1+uL7jEHdAxZYHDSBlMLTphd&#10;caJJzImA6I6FtSDMkGJgIM5thAkgTi4fwnBuK5IAFIGhuQDp+Lrk5Rh51UOkOHnplNMbeOm0l8Db&#10;PR2J+Qf5WHhcJvYBY4vt4ZdqAt8MS9hH6Es9kq3psePh3mG4odQmXF+oRF5OdQjXgHOkCmr6I6W9&#10;S0kYIxU3tBopIki7p/j8SZmKPUsGMyvAWFKnMZhYjxbGxcln11PfKkhSfwTQ8ZUoKSfuMzAnCNrL&#10;z7IJhKQm79MEvEpQJdj1LxNMt3JFFRruuC9qinK06d4tLD/NxcJeHia2c9E6lQK7EEXImx6Dnqc8&#10;AdFQOCge6QTBUHM6BsAtzQe25LC4pxjCyOck6kYDcW/Uk7x9G1KGTuC80OZRUhoExfohZ9QMOKKq&#10;3xbVZJWtFuibDqS/T/Agdbj8MFUcVx+miyVQVonCHmaJ/UI2DpzhiFEuzXb/WRZ2nqZjeSdOygFT&#10;DLh6gizD8G4bfS8GHQmIbugacUZrv+1B2wDBuYeUaZc5+DGvHtS22YmSZZ4hqpDVPInzNHkfkzmH&#10;9374Gu8d/3L/xx/+FD/94h/x17/9n/DRmX+ErP5XsA+8iXukYsbnM+i7lIap2Vixj8hAfLBHgNyM&#10;JovCxlY0KcUE8dzObjq2CPAb23SdyQmZWqDPmq5vXoUzqZ5IoY6qezNR2pkF51h70X3eIMASWl6m&#10;OKsnDzVXU1wzVYeCtQ447++SvgIUbQ3pOU3IW+mQgjeHV5Iv/NK84Bxmvh+e7YawdGt4hqkgt9wJ&#10;9R2B0nut3tLmDoLdPTs0tjpicDwYfWOB6BkPFFDsnwlG92SASIdpGPCmz89PFN6+OxiE8i5/lLb7&#10;ir3ECgJiWa8EJd0EqaFg3Kbrl1HvSxaGrMYEBOcFwcjXXHpK/RIuG8jhG9ljOK50Cuc0zgiV6EqO&#10;b3ih135UniuCUiyEI3DrThCKGiNJFUbiTk8UavpCUEbnykBmIN4jON7poPMl5yGnwv/g7RRzNI7G&#10;v49RMGqj0DFZjM75ErQuFOLuZC5KB27BL89bqhdoCCV3NSj6KEIrXBOWyeawzyTwETgYirbx9rAj&#10;80z3hEOMHaxCuIO3BYw91MlDvyrsguqHiMkzenV3wB8jpG56CRytE/4Y5ICYFQ4ld8PArDvd6E4Y&#10;mLLHxILj/gyBcHrJUTqz7Ii5VRfy0v0xsxq4P7USSFDk5HyJUIi8rDbLy6g0oY0thYoyZLxMyjB8&#10;t3/IkXmcL9g7EyNqdM7vVQilGkZKKYDUVFC2A5270YFHsg0B0RmeKVyOy+yAYchQtA7VhKHnNVK+&#10;igctU4kY3iS1uZ2M4bVIkXTfPeVLijTkcM9QLIWSOuRoV/LsGYZjBM7xxVhOXhfpCZxnyEE0DMwp&#10;+h1Ox2AgLpA6meCgGlJUk/dviU4Yo1zk/AnXXs35F0CcJxBx0W1u48TdQ/Ib/OAepw/LIC04RpHD&#10;QireLpqck0RbmISawjrKGfbxrrAkUJpwS6TgCzRpOpE3b4PKTjPc7bFCfS8BZ9BFQLF5zEvsId4h&#10;UFV024igG1Ym60+ysPGUYPyQl0wJirsExweHx43HWaQO87D3skjsGT54lk9AzCelmI8tgufey+yD&#10;vZe3sL6biMnFIJrg3dFKf7O+zRxdQ44H7aRQ+dg17EBqzBodg3bon3BF75gzAZMVoiXK6p1gan8a&#10;N7R+eH5Z5Tze+/YzfHLmB/zDx7959eP3foYPTvxR+tmFP+Dbq384uKz+GU7c+DVMHc9icbMIyxs5&#10;GBmPFHuDkzMhBL5koQq3dnj5NEYAkZdRt8hBYSBylOnWw1vPxmeT6DuXh+rWEHSOZ4oAseKWBKTW&#10;RME63BIWoTbQ8zPHJVMF6XVLTej72eG6mTq0XM2g724p9ueOKV/FF3LncVpHjuCoB5NAW2i56eOE&#10;8vc4ofTNQVyhH2z8VGDleW3fM0zxdXqhjbS9PxKd/WFoJNjwUurgZCg5DRIBxW6yjjF/KeckNg35&#10;0jmRDQeJaNOyTj+UtPkQsANR3hMulGJplx8BkcBFcMy45y2WTbOb45FaH4+wolBcMbqG87pXcFzt&#10;3MtzOpfx0cWPcd3kGn33zV4FZXogMpeVohtiCtyRVOG9X9wUBVaI1b1RqBuOEIFz9SNBqO7xApd2&#10;K2v1RVVHGIaXb8Mk7j+ffjvVHI2j8W973O0oeNgyVIS28Tw0jGegaTaP1CFNsD1psIm3gaqP/rOb&#10;buqQ91CAZpiGAKJdhh3s00khkvpwSXODW7o7nBOd4RTnAEsJTb4SE1gFGUHTTg4qljIwcpVBwT1H&#10;sd8xtByBrhnybCe8MDAfgOHFAHQTEAdn3DA850bgcMfUijupQVdMExQZjPx4atkHE4t+pLQCBBBZ&#10;HY7O+4ml1rEl3muKwxRHdBJYGIKs1jgPkJcmB2e5G0UK+ma5MksWqbAiROdawCfREH4pXJDcET6p&#10;9iK61CXeShw5SZ8Da8wkWgeaLtegansSNsE36KaPRNtMJCndYPQsBIoSc1xNh8ufjS2zUk2gczlM&#10;SeCgE065EECkc+GcQs4x5MhMhiWDm/99Yiv2sIwaAZGLac8+zsfUboF0aC0bnbOpGKHJeHI9l16X&#10;FOF9+ncC0AxN5pMPUjBIr9cxlwxDrwsHpj4KcIm1hEcSQSOYVGCAHmxjLGAfS45KOH1e8W5wjDGH&#10;KQExLE8fdSM+5N3bo67XGrWdFqjrtkJjnxPaRj3QPukr9hIre+xJDZhJmwc9pKx610kFrj26BW5L&#10;xVBkhfgOiGuc+P74Fh48z8E2gXPzUQbuP7mFRy9JKT7JxIPHabj/KFXY7pNUbD9MFEWsu/od0Tfi&#10;gkZSi20E5o4+G9Q1G4rHI1Me6Bl1Qu+oK+62WqG5xx+X5H+JM7KfQEbtMs7KX8Wnp47jF59/iPdP&#10;fIG//vVf44Pjv8EvP/sb/Ph3/wH/+Mf/QfqTP/zozeBkKvrps9u6nyeS7scmgwT8OKJzY5ufjxZQ&#10;3BZQTMF9cjY4D3FxPf1gZCoePWPx9D1NJwhlSG+3xsAnyRL6Hir7qk7KuGZ180DJUevND5qkskyU&#10;oORoCEUbXVJeNtBwMMAJ1Us4oyUrfe/KsTd/uPAN/nDha+kX8qfA+X+fXfsax5V/wA+K30hlTS7A&#10;wFUe+g6XYONxbT8h2xp3miVo7g3D4EQUhqfDMTwVKarWMBi52HcbL5UOEAzJ2WQgcgpEOQGxuNUb&#10;t8WyadhbIPqjaiCEAClBbpM/bjVKUNAZh8LOVGQ0JsGCHNnTWmdw1fg6net56dey3+CTy5/CyMsI&#10;7rGO8E22QuJtTzIvYeXtcbg7kCKAWD8SjYZRAm+nuwAin0fzWDTu0N++0xWNrNs+42+nm6NxNP5t&#10;j7vtuajuSCOvLhM1w4lonMtB6WAKMtuTxFLpdUc1KHjoQjNYH4ZRxjCPs4JJNE2qkRawjLURifkO&#10;iU4v1VxV9+2ibOAYbQsjb21ouypB0fIytJ1vkmfpjJpub7QMu5FK4yR8iUjEHySgcTL+4JwPBqc9&#10;MLboTVDzJSXoR2qKHq94kkr0IPiRLXmT+WJ6LQDzm6FCIY5wIv+0t8hd5HzECQLSYcpCLPqmeAkz&#10;6jDic4GhmIAeUncjS9kYWy9BbJ4NAtMsRIkqvwwHBGS6ikR813hbcfRKdSB4mELfW5kmt/NQsTkB&#10;M79LNNF4kfftTGYlYMLvQxQVmA0W+zq8FMpLopw+wdBjGA4vcYQgwY/3DDmydINU5AZBcD2KgEiw&#10;3ozB3F4q5gkgs4+yCXS5YBhyKa6Malfk3/XG9GaB6OixtJt9WLXmYcq/AKKx11Wpia8yrCSGsAmz&#10;gDk5Jpah5jAPMyLFogOzYCsp97szCVA/0HI6g4RSM5GYXz/ghHpSY63DjmjmPUQCYmMfwanfDXV0&#10;rOy0Q2mLpci1JOUrXXpA6lQAP12AkVUhA5EjRuc24zEyK0HfuA8pO583Q9MBWNmJw7PXuXj4OP3t&#10;cmSyOD55kYlnr25hh6A4vxwinSGnomfAEd39Dugk1VjXaICWDnMMjrqgq8+WXtMF1c2mb+rbvXBV&#10;8bcHn/3wU5y5cQJn5K7gJx/8ET/5+H38+uuP8Fe/+Gt8eeFjfH7md/jy3C/xw5Xf4+vTf4dLN/4R&#10;Gjq/wcgYR3HGiaCaJ89vifQGhiFBUbqzGyvO5z5dWwYiK8SpBQLhYBgqG73RM52J202SV4UN4YjM&#10;dxfL0k4JDgcndc4enDOQwffqF3BM7RK+V70IFXs96HqYQsZQHscVz+MPZ7/ET75/Hx/IHMPXyhdw&#10;QpvAoy+Pb5TOiWoxn19nAH2M9079BmdUvoR9oDZSSnxQWCPBnZaA9cYuUoVDdM9MMBDDhPVOhoky&#10;bg1DPq//a0As7wrYfwdE7npf2RdKQAxFcUcIirsiUNIXj/yOWKQ1RCOyPBjXLa/ikuFFXDS4JD2j&#10;Tur7zEe4aaYE6yALcgY1EZHrgPgSDySVMWzjRBWriq5wVPWG4HanN+pHg9FEsOZuNpyK0T2bgdvN&#10;IegaK4JUKvm7t1PO0Tga/zZHdXNeT+9ENam2O2gay8CdoTg0zWcjr4tukpZ4qHiqQ8ZOFbIuOjCJ&#10;sYdJnPWBQbgZ1P30oUmmz010Awyh7qEJDVc1qUWoCSyCDaDqeAM6pCgNfJRFkWFOEuYlnUaa7DrG&#10;3EkVkrojhdc34003tScBjYHoReowgEAXdGi8NLpKP6/4Y3yBwLhCMCSb2+T+iJx+QZBZDBQVbYbm&#10;gqTjSxEEnGgCEbcnSqbnGEApolj22CInu+fS381E/0wmGgYTEJFlCb9kMwRl2CMwywVeBEEu1xaQ&#10;5SVqmTrFWMHITwOarjeh4SwDXdfzMPY+i4w7dkivNqWjLgpp0m6n99M95U0wDJFySLxIpXgLRM7T&#10;4yXT8ZXIt9V0YgjoDMW3Jdw2D21iKxrTpFbGd+g893K4X6S0b+WWgGFYlhli8iwxsZZP751guE2T&#10;9HYSJncSMLqTiL61RLTMJkpDSE34pNnBMdIKlsFm5PGbCyCaSOhzIiAa+5tBx00bcmZncVn3I/in&#10;qKB2wF3sH9Z1W6Jl0EHa2GuLux30c4fdfn23E1qGPEUCePeMBBOrSSIgiI0jZnkvdP1xLoGQe1Km&#10;YoHUMH0O6BxyRxtHpA44o3PYWeSTrmxGCRA+eZqFZ8+zsfcoXUR2coTnoydpePyUf07A0kooZuYC&#10;MD7pjf4hRzKHg+ExVwKlg7SpwwxN3Q5o6Q1AbLoZvjz5C/z+i1/jV59+IP3VZ5/i/ePH8F/+8Cv8&#10;8fsP8dGJD/D+97/AiWsf44Pv/g5fnfo7/OqPP8K5S3+Fzu4ADI6EYGMrBY+fZWFxOYQAGEdQjCRQ&#10;x+PBoyRxrhuk8DkidWgiHC1dAUgrMJeWNwchMsdsNzLHFgH0vbEnB9E305vAdgFfq5zEMU0Cm/xx&#10;fHTtWyjZakHBWgNX9WRxQunci9NaMvjNuS+E/ezkx2Sf4LObZ3FCRxYylhoCol/fPI6Pr3wmVbSS&#10;g2uMLfwS7ZFaGozajkSU3nF609jmSVCUoHeEl07DRY9Erm96r98PDf0BhxGeDMQOf1HGjR2qwyXT&#10;MFT1RBAUDx9z5Gn5QDRKSN1lNYdIE+8GIr05GlaRhjipeQw3LAjW6uel38mflB6TP0Pfe2PYh+og&#10;9JY1Uit9D7LrCIAExOq+JHrdSAFETvdonAhFaburiHYtbvJAVSf9/VZSia1JaOmsOCrndjT+bY/e&#10;0cb96uY01PdnoGUiA1UDMaifzaSbI+wgrS0BGr7aonXMNe6sTVCUc9XGDUcNyDprQDfQHLZxLrCN&#10;dYRBoBG4f6COlxpUnGQha30ehgEqsIvVh1uisbR6JE5UPmkddEQ7TZKdo650I3sSDGnimzg0rkgz&#10;vhBMKjAEohIN7w2uhxEcQ8TS6CEcDxUiQ5GDa/j3eLmU8w9n1uPo3w4T2XnCHltMop/TBQw5EKNz&#10;JBb1PWHS8sZARGdbwjdOH87hugQGOwKiG7yTXeCb7omgbD8BRMdoS1KHqtByUxBBKkZeV2DgcQLJ&#10;FebIqjVDTr0RChr00TzktN864gou2M1LtYfJ9sliD1FUpdniMm2xQhXOrfE5Hna8YCByse+ZbU7f&#10;iBWAG96g//soD2PbeQTFIgKiGykRWySXOJEDkUP/l1tKpZHCjROtm4a3SAkTEFvnkqR2oXS9ww1F&#10;IISRjyEM/YzI9GEmMQC3J7KSWELPXVsqb34WCuZfwTdR7kAk5Q85k3K3o0nXDPc6LdHc40gOiv+j&#10;nvGA/YE5cjo4F3KH/uYyAXEri1QqNw8mhUrG9Uw5kIaXTYfnQuhz9ZR2DbthiBwcLrHXN0HOAn3e&#10;Q1Merx7spuDZk2y8ICA+4ty/+0l4SM89fpSKp09IPd5PoJ+TsEmKeW01XBz3HsY+mp72Fu2R+kac&#10;sHI/kb4fKRiezYeDty4++eGD/V9++Ed8feECfvv11/iPf/+3+MlHv8Lf/eHH+ODYr6BlKQtJoiPK&#10;6qORmm3xprE1AOubeVjbzMSDh1mvea9weTUM61sR2H4Qhd1Hcdh9nCyWUlc3E7GwEo+xmWj0DIVj&#10;ZD4DrWMpIjm9sDkcaTWhCC/ygU+WNzQ8dfCN1pmJb9XO4BvlMzhGSvGmFTmTJvS98TTFZb0b0q8U&#10;T+HnJz/Ee1e+w/ukEn9/6Vt8LH8O718/hd9e+h4fy57CZ/Kn8duznxzIWykjJDsYYTmB8E92hU+8&#10;8W5hhRMaWj3RM0wwfAvEgelo9E4QiAYJhgOBaBoOIWUmQUVnAIHJX6Q9HYIwAlXd0fR8pKjfW9EX&#10;hbL+KBR0hiCrLXA/pcl/P+leMCLKfSFrdQkX9M/hksG1wwo2Mifou2+C4EwHRBY44NbdYFKf0XQN&#10;IgmKMeRUxZIiDBdVcsq7PVHQ5CCCa+4RIO/0hqJxmO6/wRzU3MvFHi78p7dTz9E4Gv+2xsdrP/qf&#10;2wbL6CYvIBhmoWk6HaV9kagcT5bG1QcgszMZ+hIjKHvpQ8ZBA3Iu+gRCPVx30IS8qxaMQ6zglOIO&#10;qygbaLipS7mW4w2zi1C0vgI5i9NQd74AXY+LsIu8ieaZWLox3NE/6/Wma8Jd2thvR+rDGYPzASIQ&#10;hhPy2SYWQ/YnFkO5Ka6oQjO3TqCjyZEnVw6mGV/yEcuqE8u+Yj9xdjXw5fSqZH+RoLNA8OElSS6h&#10;NrwQj/65JAzMpZL3HIaUIktIknQQkmqEsAxzOIaoCHXoEmm475VkI9RhULaPaPvkSROQV4oL3BJ4&#10;P9QQul6qBzru8tD34uLHPyCx3PxNfrM9yrvsRP7ePYI8Q4VVICvEsaXYt8bK8F2rpyixnyiWSjmQ&#10;Zp2gSECbJaDN7sQxEKWLpJo4cpVzJLnc2PB2KZIqXRGeZ4eE2y5i35O7hUxvZ4ouFeP3SX0SQEZI&#10;yfSsZsA9XkvqGmckGtbyPq5VmIXYQ9T2VoFxoK5odqxqr4QbJqegZnsM7rFXX97td0NtlzXudpqj&#10;vsOCVJ0rRqbp2nPPyZUEES07shQljDtdsDrkFk/ckJhTSLhB8/oeAWYvC5OLkega9pCyOuyb8BBQ&#10;7CF110FKr3vYBY+fZOLRwwyRAM/VYVgZvnjFVWFSsU5OARe23t6NF483t2Pw/GWWSIfgJc3l9QhM&#10;0zmsPcxHa38EqdhY3G5IwSXOO/zqA/z84w/w688+e/nTD9/DTz74FX77+a/w1dn3cEXxC+SUBaKy&#10;nmBN3+2nzysxNBqOlfVU0bGegfjkGdcvZQjGiOPu4xRSiCn7ogA4Kf2lVVL6y1yirgSF9ZxTG47i&#10;tliRthBSHIBL5lcJZl8R5L7A5wo/4JTOZchbq+Im2XVjeQRlhEDVThsnta/gF2c+xu8vf4U/EhR/&#10;f/V7fKNxFV+pXsVHcmfxszOfP7toqoJvVM7jK/kTULBR27cOtoZ/qg+8okzflNX5oZ2UWP9EHPrG&#10;YwmE0QTEOPRMRhIMJQesDrnQdv0gqcHOQPpuBqGiK+yw5BrB8F8AsTcCpV2hyCUHIbslAHkdoQfR&#10;VR7IItDZxxo//lLu09eq5Pie0byCk0qXXhsSEOPLghBd5EJAlAggZtwJQM69QNzpiyalSIqw1Qt1&#10;IxL0LMUjtcIM9XQuzZMJKG4JQm1PCjlb2WjpLj1K0j8a/zbH6FauT8NgJtpms1A7Ho/KsRjcJhWV&#10;1RUpzR9MRVCZr1TFSxXK3po4Zy6LyzbquGqnKdThNQdFqHiowDfXC5Iifxh4a0HRShY2pBS1bOUg&#10;b/ADDJzOIDRdCzV9Pmgh9Te8Hko3qCmaRp1wt98GNZ1WYu+NcwU5Z5CDUkYXwsRe4OQqTYArEQTF&#10;cAKfRCyNcjDN1Irfm9EFLwKmF6YWfERuIrfMWdoIp0krgiYtXrYjEG1komMmCS0zqYgqsoV1sCJs&#10;glSlduHa8Ey0QCB5u9zY1TnaTOqeYIOgHA+4J9qTOQoQusbbwyHKChbBRgRCTWi4yMI8WAly1l8g&#10;rtryVRsBr7zXiTxjZ9HTkaMzuRAAR2FOLse85ohShvPhEinDL070Ppzk4uJ05AhTfo6XTnnfbXYr&#10;nmBzmIg/TrCZ3C1G52oeEu94klqXILSIoFjugM75FAysJaOPXneMFNXINgFrmxyArXR4xMrDViJP&#10;atcOTjEmUCOlbhaqD9t4CxgEsVK0gIqjMq6ZHMcl7T+gfSYG/QvhItmeHY8pAtoMTWYLy8mYX0mj&#10;a/22oo4obBCNZYLvEgFkcZNsIx2rO9yJogQ7j0tEAv7AWBAGJgNI6fsLtc8rAO3DBMQRN/SOeROI&#10;fERptC1Sec9eZ2NzNw5bj+k6rPhLW/otcbfdEH2TzuJz5hJ926TUnksLsEHvs6PPC7MrRfT6eaIo&#10;to23Aqra06FPgP/x7/8W7x37CH/725/i89M/4L/86u/xT6QQf//Z3+DkpZ8eJGeboKM/CPNLCZhf&#10;jKb3F01AjBcw5Eo1vF8oEvQfkWrdS6efM4TtPeY2UNkETq5UE0ewj0dddzwkmTawizCAXbwtTCJt&#10;Xss4qOIjxWP4TvMsPr7+Nb5TPg45c3mo2KhBxVqdnA9tKFhr4VuVC6+/IuX4CSlFtq/VL+MzpXP4&#10;UO4kvuI9Rd1r+ET2OH5x8n385uzHuGhA91O4kyjE7ZvojKh0GxQStBp7ItE+FI/mwWi0Dkejc5wr&#10;PiWiaSgCDQNhaJuIR36d+0EFV6ohGJW3huBuXzwBMhy32zk9IlQsmzIUS7qCCey+SKl1R/lgAoJy&#10;7eGdZnNg4E33uJkMvpL7HtfNFKBgqYywXF9EF/sipshLNCJOvO2OYvpu1vZGH7ASrO4NQg1d5+r+&#10;QFKKvqjoDiRARr+8MxhFzxOM6Xe7xwqOUjCOxr/NUdYW3dk8ni4Sde/OJKCwPxy1i7eQ3RuP8uki&#10;KLjdJDV4A5dsrkMn2AxKHoZQ9TGHkqcO5J0Voegmh7DyABR2ZyH9bhzMfA1g6qkLGU2aEHS+feMa&#10;JPcy47bpQeuYj3RgKQg9C76o7LVE97yPsNZxdwwuB5OSCxTGUGQbIUBygj0rQ56ohRHwJlaDSXER&#10;FJf9hM2SWpxd8sMcKUUOyOA2OaOzpDZnY0R7p675TPKAAwl21rCN1DpMso8xpaMZnOMsabIxgmmg&#10;NmwjjOGT5iJaPbkl2IG75TMMbcPNBRCN/XTF0qme13WYBV9DUo0DSnu8UdLhQJOKvQis6RgnSC9z&#10;ge8Y0a6J+xhOryaKABpeyuWlU1565GT7d1AUz5PNExi5hZXIU9zKxNyjQkw8KELLwi3E3vFASqNE&#10;GlhgC78sYxS0+UvbFxLRPh+FDoLZACnNAXoNBmLPUjp8k7UOHMI0SCmaSi1DdGEUpA1dfy3oB+oJ&#10;IMpby4n90Avav0fnHE3y08GkuMPpetK5z0ZhapbOYT5Z5OstrGeIyjMLpOgWHsSJajGcWL+8fQjE&#10;pc1bWNnixr/5BMccjE5HoI0UZ3OfzbOmPrs/7Q33TPqia8wLzW22pLxSBXgevcoS5fn6JgiYo/Zo&#10;6DNFQ78ZKR1L3OuxQMugPV2PYGzsJZMyDEdDuyd6R3LgE2oqtXZTll5S+hz/5bf/Ae8f/xm+ufwZ&#10;fvn5r/HpyW/xP//NX+Hr09/hg69/h7/75X+PPJq0U3IMpIVlhqKgNxfPXlrltAtOs0h5C8Q08Zhr&#10;mIqE/N1MUbptd++WACLvNc7Mx9N3KxN1HXEHgUmWIlLXJs4ehhF2OG5yDSdMr0PZQ+/gsqkcZExu&#10;SFXt1aTq9ppQt9OCpoMBlOz08bXKRXypfulPQPxS7Tw+VjiJ9699h88VT+PDa9+Co1TPGdwQy64f&#10;kpL8RuEUVB104RLtBM8IIyTmOqK8IRQ1HVG4Q4C72x2OpsFYtI8l8EqI9Hazz0HDUDTKWgNe3+0l&#10;5dYZgYq28MMapG0SlHcSCEkhlrYFI6fBB7fqvaSFbUFi+TSrIRDJNQGILPEV++fXza/xe8FVYzmc&#10;VDkj9Ux0QVCmm+iCEVvsiZTbXsi563sI3Q5Sir0Ex4EQ3OmXiMIAZT2BIqq1mkDNR+6h2MJBe73p&#10;e2+noKNxNP7tjLbJko3myRyU9ISjfjYN+X2RKJ/MQN4APR7MgYztDWj46uCShSxBUA/K7ogeAAD/&#10;9ElEQVTX7DUg56yFixbXBCgZiAm14cjvzEBmXRJ5wuRJmsjgmuYpuIUa7Zc2SVBHN0nbRBA6Z/3Q&#10;Me8rikT3rgShf01CCs6bnvdBO02cffTvvdM0eU55o3/al5RJ4GveP1zaicLKgxgs348m4PgLIPJe&#10;4uxaIKkYOhIQp+f9MDkXQJN0LLpGfTG6lCiAyDUsQ/MtDtwSDeEQrS+1DtMnlacLC4meWAo18deB&#10;oY8mbEJN9r1TXYU6ZBjaRXCHC3ORT8lLjxbBJrAI0oW26xWE5pqhtMP/dWGLC+4MeNDN70STjtXL&#10;US40zvuHpPy4yz03932XXsHVargazZ8DkQuN/wmIBEexlEoA5dZO849K0ERe/q0mP/hmmSOk2AX2&#10;cXoEZRmCtq707kQCWuYT0TIXg6m9XIJhJgG0EDN71XCP0YGuy3XYhhmJxsYmwcbQovfIeYgGfiaQ&#10;IxWv5Xqd1PxXpBg8X/fMcc5mDIanJQJoE9OkbOcSBRCXuBzcgyysPiI1SGpt9VE8Vh6Sce4hP79L&#10;MNwtwObDQmw8ysfMSgwpQnfUd1uib9r1NX9egwv0GY+7kUp0QXef4xNWYI+eZmLvZabYW2zqsURD&#10;rzlB0IxUthlN7lZoHrCh56zp32zQOeSKgXFfDE1G4Yez/7R/8tJ7BLv/gl998r+TGvw1vrzwofTH&#10;v/8v+MO3H+PHv/v1wz9++SX+4Tc/w+8++jk++PLvcV3xPfo7sVJWvCt0zbkyDdvGdvyfgMiQ/q8B&#10;8cFDXrIlJbudSuoyiRyGNDT3xiGhwBX24UZSS3KazGIc8LnmGekpk+v4UP47/PrcB/iAAH1a7Ryu&#10;GtyQKliqEdAMoUjGKvArtUv4VJGU5M3T+ELxHN6/+v3Bb859Rsdv8Zszn+Iz2RP4gZTjVwpn8N6F&#10;L/Hx1e/IidEUDYY9IkwRneUozasKRGGdBPm15IzW+6GsWXJQ0RaCyg4JonJNkFfvifx6n4NKgp/o&#10;StETi9stoYfLpqQueT+xhAt/N/oiv9lf1DutHIxH5r0g5LVFI74yGEHZXvxdkcpaKIqeiR+e/wSm&#10;fgawjzA+CExzFEDkNmgZpFgL7vkeVHQHv3kHxJq3QCwnxVg9GIo7w5HiWN0VhOahBOnM+j2YSN7/&#10;4e00dDSOxr+N0TZaccAtnuo4mGY0BaUjyaQOE1E5fRvOGS7k8WpCy88IKh56uGyhgJtOWjCPcoR5&#10;tNUjbX9tyFhdfOOWaouEO1Eo6c7DDZMrOKX8PU7d/AqeUaao6oyjm1CCwfW4nYHVaHQvStA85YH2&#10;OVKHM16oH3Ikr/KwXFjbpBt5uLakFGzQ1G8n7Rp3xSipSI42nVr1F3uGg3NeGFn0xeTKYYANL5fO&#10;EVznloJpAg/D5GL4m77JYExvZIjWTNUD0XCN1yYAKot6pEZ+ajD01pQyCBmIZqSaDH3o30kF8hIp&#10;w9Ce67QSDMUeHAGRH9uEkpoMNYaxl6xoF0U3P00svmgY9cPdfmdUtlqJZcV/blScJirSvAOiCKx5&#10;qxC5QbHoukHGEGQgcqDNYdsq7oafjZH1bGRUO8M/3ZDUrDZ8s21gEa6JmHIv8t7dpJ1rRWicTUUV&#10;TTLc97CNFF3XUg5y6oNhF0Lw89GAeYABzAKMYRlqAeMgY5iJ/UQz6HhqQ8352kvb0JvwS1LCOJ0r&#10;q9qh2TAMT4aJpcEZcibmVtNJIXKHCM41TMX601RsPEvGyqMELBM8VveyCIKFWNsrxOqDfFKP2Rie&#10;CyX4eaB3yg2TG/6Y2gxAzzTnNJJa5FzCfheRbsF5fjtPUkReYduArQAgA7Ghn5ThsA3aRxzoOTtR&#10;vaa21RSdgy6YmE88aGhPgrz6CXxz6jf4+Ngv8NnJ3+PHv/0b/PbL9/Drzz/BT9//AL/68GP8+sMP&#10;8PuPf4PjFz6AosYXqLjrw/0YRdsnVobrW9wYOEEsmb4zbhTM1Wke7GUKILK9U4iHQEzA4Ggs+sdS&#10;UdudCDNfZZiFGMMm0en152onxZLpl2qn8dGNr/GN4nFcMZKFPMFQyVYPCjYGuGSijs8Vzgkgfq58&#10;XkDxs5tn8NsLX+Gfjv1RBNt8JPM93rv0NT648q0A49cEzZMaV6DiqA/HSBd4xzogPN0ZCaTQOB0j&#10;o9wPOaTo8usCkXfXjwDlBAvfS/BL0EJIJqnJYjvcqvFGLUGcYdgwkkL3W6xYOiWlKL0zEEtOXawo&#10;/s3qMKcpHCk1wQjJ94RfhgfU3TREgv5nMqRgr38Lc39jqV2EyRPPRGuxbJpa6Yv0Soav75uKziD6&#10;G0GiiD9bFavD3mDUjkSgbjQGd7mr/lgs7vVFobkvE9OP8jXeTkNH42j82xgNg8V0Q2SicigNJQPJ&#10;qBjLRsFgFkpGSnDJ8jrOGMngqpUSNLyNIeegAXVPA2j56kPOXh66vhqwijSGV4ajVN3pJr5T+II8&#10;4gs4qfQdzqp8h6BUR1I5uaQIE3B3JPxNw4SEfvZB24wvGmnSvDvkTDeQFYqaDFHWZow7PRa43ayL&#10;shY9VLcbiMmxfdQGXRP2pPqs0TFsjaF5TwHEiSWabJcDMPn2OL8SSpN3DPrHA0hZJmJ4iTz58XiE&#10;ZjPUlEhZ3YBNhK5YImX4mUsM31hKjEkhcp6YJoz99IUqtA23hHWIBawkpA7JGIS2YfR8mA1sQ83g&#10;GqYLj0g1FDd4vbo3QBMAV3lpsURdl4PIf2QgLhDw5tcYhodA5IhT3ivkajRco5SBKPoykr0DIqtK&#10;Vodji4kYJRj1zaUgkjx9z0Tu02iF6DJPOCeZwP+WAwFOA5G33RBA7y043xR3J5KkrXNZGNmpRlCW&#10;3Wt7LuYdZQ2rYDMY+5KylVgTCE3EcqlNuL14X/peivCI14NVwAVRQm9y7bAZMVdCmV5MwNJ6Jqnt&#10;TMwsJ4l9UA4GWtlLISCmYOHhYR3TFV5KfFxMzxeIFlTzO5kEPe7P54LOCUcMr3pgZM0DndN20s5J&#10;W3JmPNDV5yBAxP3+Nh4mEOgcSXFZoWXQFq1DdvT/nFHXY46qFiO6phYESwdhLT32aOr0Jkt+8/tP&#10;/t/4zYd/g8sEnd9/8YuD//2nfy32Df/qJz/Fp8fP4v/5N3+Pv//VL/H1iS/w4Wf/hK6BPIxM52Bh&#10;JZsUYqIAIqvDQ0v8F7a+lURKkTtfZP1JHTIUecl0bj4Ok9PxGBhNQM9kJow8rsMi1AA6/vr4Tues&#10;9GOlH3DSQObNV8on8a3KaZzXu47LRgq4bKKKcwaq+FpZRvqp/BmxbMpKkdXh5wTEX5/9HD/++nf4&#10;x+/fwxf874rncVxDBie1ruM7xQv4UvY0zmrLSjWd9OEUag13+j76xNgiONlRmlTsTyCMJCCFIas6&#10;AL4J+lJlq+9hFyQnSgz6J+lLkyqcn5S1R0qre+JQ259I91wsKjqjUdMXs187lEj3fzyK2kORUR+I&#10;zPoQxJb5ERC9hWNoTN+bSwbXcUr9Co6rnoUd/W3LYAM4klINueWE5HJvZFZ7I6/OG7fb/FHR7o/q&#10;7kCxl8hAvNMfgvrxaDROJtC9H4t2Pg7Gome8AA0dOfffTkNH42j8Hxrfkf13hw//zx9FDel1dX0F&#10;aJosRG5rFCrHslA2ko2S0QJReea47nn8oH0RSq66uGKpiBu2KlBwVEFgXgBy2rMQdycSLok2kLe5&#10;ghOqX+N7xS9xRv24sEs6p+CTYi+tGuRaj1FIrHCSBmaqHKTfMZI2TXgTEL0EEKt7rJFXryMtatRF&#10;UaM2wVAHle26qO0yJLVoIm0eNEPLkBnayFoHzDDMwTTLh9GmHHgxsXBoMythmFuPxeB0uFCHHFiQ&#10;XukkNfK8CCMfWQKAHOwiDUWNVQaika+OMANvHfo3baEG3RNdpO9AyGYdcghCu3BbAqM1bENMEZZu&#10;BzeJInKrnKVNgxKU1JNabLIkYPuIvz9PCnCeIPgOiLxs+udA5H3Dd0Dk9k4MUFaGDEPecxyeixfF&#10;AwYXMxBLSjQgzRARRY6Ivu0B53gjuvZusI8lUGZYwDZKHTZRSgjKNYdnqgG808xEcQFOymcYmgda&#10;wCzIEqZ01PbUhVU4vZcoewF/m1B9WAUpwSbg6suqrgCMERS5ks/wbLSAoOgIsZHOe6FSLiYwvRF/&#10;wPVLl/YSsbDLMMzC9ovb2H5egeVHpfR8CTZelIrmy/1z/mjlerRTtuhbcEL/ojN6ZsipIcemZ8Bh&#10;nxXig0fJuE+Ks5VzHttM0TZsT86ON5qHbMkRshLLpa1DDiKHkYHY1GWL+lZX3GmIhKuPLj786p/w&#10;w6VP8etPfoZffvQb/P3vf4P3vvkWf/3TX+OT70/g53/4LY6f/xaff/tzGJmdR0df7P3xaVK3BMR3&#10;6pDtEIIJwlgh/msgMgzZWCEuLsdjeycP3f3haBuMI8dISxSAlyXn8IzpFVywlMcFM1l8o3oaXyme&#10;IGV3CecNFCBro4+bDua4bKaLT+XOvBbLpkrn8YXCWQai9Lfnv8RPj38ochPfu8TK8BR+UL+KU9o3&#10;CEJX8M1N7mR/Cee0r8PMxxyW5OTY+pvCLdIOYZleiC8JQkyBN4LTrQ884wxh6C5zWH0p2RhRBXZI&#10;KndDSXsEKnq4u38Y3XMx+3d640VR7oLmEGleY6DorF/Wl4BbDWHIa00klRhzuLoQYgMVB62D66Yq&#10;+Er2ONQd1aBmfxP67spwiTFFdCG3hvJHaUswQTbo/wuINX0h0sbxGLROJ6FlKh4NwxHS1hFyKCby&#10;6PveAKn09k/fTkdH42j8Hxq/fHv8P3WUtaQFdE7Uom4oH00zhageS39eMZqJ4oEsFA3nQcaavFtL&#10;Ocg5qkMvyAJnja/BSGKJkCIJEmtiEV8deZhvaC+LL+U+3GcgXjE8h7NaJyFveV16Sfe0VN6CYOSr&#10;BIsgZViHKhKYzpJyOY+qPhfUj3qiqt8RJW3myKxVR0mrHkpbD2FY06OPe30GB/X9+qQWdFHfq0cT&#10;pTGpRbEvRVD0IUUjwdT6YZNgzlmcXokSS5PcWolTLYoavOCfTNDzvLLP6tA0SA1WEQZimdSQJlRW&#10;hQxDQ289Oi99mtisDnzTvAT4OFfPMphVojX9bEtQtDs8EiQjCThhSYao6whF30Qc6ju4DqcbhmeC&#10;sbxFsFhj+2cgCihukEoUAEw4jC7lvUOaeA+BSEcCIqc3MBDHl5IxuJCCyY1CJBbbwp9AxykXoXmO&#10;cIkzgmO8GdzTreHNCfjZFgguIqVQYEmOiR4cYnRF/VXzIEOCoNEBJ+HzhGZOylCXoM9F1zlRn9+3&#10;bZgBLPwVYeJ9Gfn3PNA7m0gKLpZU4uF5zK7QeyCwc73Vw274pAzv03E3GZwasv68CCuPSzAwl4aa&#10;TglquoLQTkpgYDEe/Quh6JzxRNuUI3pmnQ6GVtzRP+8i7Zl0eDM9H4AXb3Lw6Fk6Hr7IeLuHaI1O&#10;UpUji/6o7TRHBz3mIu+8xNrab4+GLlKQPbboGPBFcpYFHD1V8PE3/4Dvz32A//yT/xd+9v4v8ZP3&#10;f4e//93v8P5X3+Cv/vHv8b/9+D/hdx/+E7qHyjAyWYK55UJSvYcKcXMnfp+jXNkYgnuP05/xkfcQ&#10;BQz3DpdKecn0nUrkx5vbdM4P8zA+GYvmnsiD7DveoiWYsqvC/g2Hm5CxV8Ipg0v4RO5b/PHSZ3jv&#10;8pf48OoPrAxffKMih/evnsHn8mfp53OkBE+JJdHP5U6K5dEPrnyPb5Uv4uNrx/GRzA/7H107+eKT&#10;Gyf3jylfJnUoJ+yk2lVo2OtC39UAVr6WcAi1h3ecC7wTXeEcbk6wVCMI2sI12kCAKizH9k1GrT9y&#10;GiQoJuDdJse0pCWCgJiAusFUoRTzGoORXR+A4vYoVA+lI7c5GsVdaYgsDoKJH3+PrMiBssZNK236&#10;+5dx3eQGQVHxhamfjtQz0QoJt31Q3Br5Nq2D9wg54jQEtX0SUp6SN7yf2DAWhebJODSPx4ruNm2j&#10;3Ae0AnfbU9DSW3YUcXo0/u8fjX23aZKqRe1gBioHk9G6XIycrljk96cJhXjB/DJucFqFpxau2d0U&#10;j/N6C5Bcl4Ck2hjEVUVAk7xEXnY8o/kDzuucFMdT6j/QJGEmEtoNfdWh6ngNinYXoON+HepOJ6Hh&#10;9AndnHaoGXQnr9QCWbU6SK5QREWXMe70G6O4WQ3lbRqo6tAgtaiC0ga5g9uNCqQYtaRCKQ6T6ph2&#10;x/hKEIGG1OB6xJ8S8jkZn5vlNg6GI7vWjTxoVbhE68DYV1F0rDAN1hWwMPIlCJKZcSEBfyMBRT7a&#10;hVv/SQ1aBlsRyC0FFK0JKgxEuxAL+EcZI6PQEYOTafsjcynoHwulxxLRlmduNfYtEFMJiOkiR08U&#10;8abzmt1OFv0Q/xyIXMVGJO4LICYRDJMwQUAfWiSI7hQhucRGQJ2T8uNvuyEs3xGuiSYIKnKCc7I+&#10;7OM1CY6k9mJUYB6pfGAdpUXq0ZTg6ACPFHeCnyXB0EwUnjbw04FNpBnMgk3IOTGl96cnUk8M3C6j&#10;qiscHRN0Xpu3MLHMS6dxGJ0nVbgWj3ftnDjHcPE+92pMx8qTfAHDvrlUpBbbwdrnCkxcz8A55Boy&#10;yy3JofFA92wguma90DXtcjC44InRFV+xH3yfFOZraT42dmKx9SgJQ1Neh3mKo9yJ3xFNA3bk+Dij&#10;fcRZylGmrA5ZJbb3O+BeuwOyCq3g7HMTX/7wY/zu0/+M3332E/zDb/+OVCLvJf4Kf/uLn+Bn7/16&#10;59iFr/GHz3/82sDiPHwlNw/uNfljeCyCFeAbVoaioDfZu73Dd8E1HFDz6OlhqsX2/XQRWMOPOf2C&#10;Ibm+nkK/n03OUPyblvFU+g6piLQWruZ0wugczptdJYV4Al8q/CCWTU9pXMNFQ1WcNVDHl4pX8JXC&#10;ORE9yjDk/UI+fnrjuCjddtlERSjKc/o38Z3KZVKL30nfO/8NvpI7i5Pq13CaXuuSzo3XSpbqMPUi&#10;IIY5HbhFEwwjHWBJak7XVZmA6ADvBCtE5LnAN9nkTdqdQyDmNgShsCUUNb0pBKtUUX+0pi8J5d0x&#10;KO2IFEAsbI9B+t0QxFcEwTRAXziKhr4cWOZCjq8B9DwtoOehT/e2LUJy/JBYEfImtyEalT1JrDrJ&#10;oQ0gGIahrp+Mu+cPSl4LII5GomksBo2j0WghtTi2mkefdTL6p4oxvdqMH2n+6H95Oy0djaPxf+2Y&#10;3Kn3udebh9bRInFzNExk4u5kGhrmb6FsLBV3Zotx0+UatAK0CYLywozCTBFdE40705WkJEtQ2puN&#10;xKpI8iIlcIiywUW9szih+j2um16Bgp0sTIL04JxAAIk2o4lYA2quslBxkIGy/RlYBp1DRL4qeZYa&#10;uFVniNx7BkgqV8CtWiVUD2hvV5MarO7VIU9TC7dblVBYL4viBnnc6VCnydIELYPWuNdjBe5uwT0Q&#10;x5fDRKrD1rMCUb1lejsPXTOpcI1Ugp7LRbqBb8DEXw0+6U7Q8lAhKCuygoWijRyUCfT2ETYCiAZe&#10;uuLIytAxykHsvTlGOcEl1lVA0TXODTbBZoim14lJNcfMahG66QafmE8Q7Xjm1+JIISb9CyDOrrP9&#10;s0LkoJp3e4eiy8VqHP1bosg95Ko6IxzWT1Cc3MjG8HIWcmpc4BGljJgCK/K+yXNvj4BvpglcUnTg&#10;n2MMvzxj3B6NQs1MCh0TEHbb5Y2Wl4LUJFT/jVWEJSzCzGEeYgyLUCOYBGtBz1eFJjcTMdk5RJrC&#10;wFMRzhHacAlXRd98DgYW0kil8blxp/8oOp8IAWsRJUtqkSvScFHxtaclBMVKzGyXwyVIEba+8rD3&#10;V4B7pDKmdkpIISbS9ysA7WPeaB50Eo1+OYd0fTdeVIB5+jJTgHH7cRJmV0OlHUNO6JkgiHIKzjxH&#10;GnuJKkacttHQZQnuidhGjzuHPME1TMMStXDhxi/xm0/+V/zD7/5X/N1v/gb/9Ief4afv/RLvff0h&#10;Pj/5MX772d/j2zM/w1fH/xPe//xH+P7k/wMZt1SxvBYnZSCKOqVk/xxMk0owzMTTF/l4/CxXQJDV&#10;4TuVyDDk5zbos3z4uAB17X6idZhbgqFUK0DpQCtAEzJOsk+/VP0W36ofw0dXP8HXCt/jnLaMWPb8&#10;XkUG3ypdEWrwpo2a2F/8m4//Sfr7s5/gJ9/+Fn8496nYb1R20MMlg5tvGKTndEgVal0nWF7ACc3r&#10;omXUBS1Z6LmR8g9wgH2oC/xTg+AR7wFTHwMYemrCKdICkmw3pFQGIa7EC/mNXGw7FqlVnihq5QT9&#10;JAHE2r7kgzu9vH94aIWtEchuljxMq5XAI8nigPfWecmUGwcb+9kS+J3oPrKDa4KXcLYkuQFIqgpH&#10;QXMcyrsSRKDO3X5uEhwuGgVz93wuDtA4QjAcJxBOxKF1Mp67Ybzu4k4xC3loH85AY1/m4/aB26/e&#10;Tk9H42j8XztqOlL7mkeyRVWahvEUNE2noXIkFnUzabgzcwtFQ+lQ9pGdu2x9CWdNz8EwzAgJjfEo&#10;HslHbk860hpiUDdZhvrJSkSVhEDJ5qb0mOL3uKBzFnIWpAad5J5quClA21MZN22v4rLxaVw1PQtl&#10;RznoecvBI0EBuY22yKk3ex1brIzE28rIrteW1vSb0Y2rjZp+AwHEyk5Siu0qqGhTQU23NhoHDNE2&#10;YiHC8zmkn/sfjq2EiPZOXFqM2yH1zcajdz71zZ2eSNhJFPc5ItRSogmbcAP4ZrkLlWQapHtf201d&#10;LJvquGvAOcYB5oGkmkj9cfDMOyBy2TOnaGcBQ4ajUIykIr0ijPfL7oVgcqUAA1MJWCK1MDgZ/GZq&#10;KQozy9FiufRPQFzLEFD8cyCK3EMCp2gLRbBhILKC5IbCw3NxNFEk0PNZBJs8NA1F4la1Eyo6Jehd&#10;yEH7TAZc4lSlYcUW0tvkgTcukMJ6VIzWjRzkdofA65YlqUUj2CdYHTjE2cIqgoFoSEbefrD6ga6P&#10;EqlDY5rcOPpUFyq2V+AQoXvgEauPvoUCjG0UYGT5MMCGq9JwgQEO+uHl0vnNVFGNZmUvH6tPyrDw&#10;oIwUbzUsyOEwc70OI+erMHW/iohMU2ltd7B0eDkRtZ1OaCeIjS+EoHPADTt7Kdh7ygW9M7DzMAG7&#10;z9OwvB1NjoWryFXkjiUMw64Jd1Haj4uMN/faCGvpIet1QNEdY4TEy8PB+yK8Q7Xx1ZlfvfjDVz8n&#10;OP4Kv/mM8xA/xJdn3sPnJ/4Jv/rof0BAhAIu3/hr6QApeV4uXV6LEUE1h/uH8WLvkPcRORXkyfMc&#10;srz/n0B8I72N9fsZuP/mDoqa/WAafBNafgrwzHXD9zrfSb9U+RJfKn2BMzoncEzxW5zTOo+bFsqi&#10;6e5NGy2c1b4s1fTQf6lsr4Ev5L7DB5c+x8++/y1+e/oDfKd0Bqe1rhAsZaVsJ9VlGIZSVpVs3yqc&#10;xxkC401zdajb60PH1YjAaAOHcCc4htuRUrSFZ4KTNLU6EqmVIQTBQLrPQpFZ44/8JonYO2RVWD+U&#10;JuxObzwqe+OElXbGiAjT7MZI+GU4Su0izMABZcb+FjDwtoCRrx30SZU6x3nCLckdAVk+iCsLRXZD&#10;LCnMeLE/yeXh7tD3sLY3RMowZJXIS6dsdYPhaBqJFoUDhpYyca83HHVdUfS9r0Lv+O2j+qZH4/+e&#10;0TKWu3VvKAF3B6PROJ1I6jAGxf10s0wlo3YuB1VTeftX7S88YCDaJNhKszozUDFViuyeVCQ1khfZ&#10;noyMxgTEVUWJuqXfKx/Dd4o/QMb0GtlVXDE5Bznry5C3vYSrZqdxweAErlldfM7tcQxJoQRm6KKs&#10;ywMlHU7IrDNCfqvhy/Ie01c1QxYoatdAdZ8+Krs0DsrbeOlUTcCwYcAYzcNmpDosUdVigDttJq/H&#10;V3kPMUosQ3Iqw8rTYgwsZ4j8q7hCunlpcjbyuSmqiXA3Al5G1PPRIgiqwchf58A6xFSq56khIktN&#10;Aw47Q3CEKcPRgSYWVowOkfbQctGEqr0KlG2VoOWkBHM3hf3O8VvCw+WuGVxku33YF0OzBGgC87uA&#10;mn8JxEOVyPBjZcgwZFXIPx8+nyyKZg8vxJJxVZg0LD4sxOTWLXRzVCO9r5ndYkzcL0D3YioGNrPQ&#10;vZYm7dpIJ0cmGlXjkUis90BAvg08MuzglupIULSDOU1qpiEGMJFowzBIFbo+CqIAgVWY0YGxjw4U&#10;La/CjVS8X5IV6gdSRVeCsbUsTGykYHgxnNRiGMEwSSybLm9lEhC500YOlh4UYG6nFJvPW2DrowiP&#10;MD24hJDSDNGAZ6Qa3ENvoHUkDF1jEtQ0WaN3xAdDo36iq8Te4xQ8fJIkyrM9eXPrMNKU4Nc56k4q&#10;kZThuAc5Pq5vO27YobX/0Jp7LFHfYY7b9QbIKNZGUY3DQQud81enfo5PT/wOn50gZXj6Y/zui5/C&#10;kRSwptkJDM/moKbZQzq1mIAFckTmVyKx/SDp1T8H1MQTHOOFQtx9lCGAyDB8t2TKIHxnDMQHj26J&#10;1+FOH0vPSuGbpgW/XCu43fr/sPeX0XFlWb4vWnec7nNP92mqruru4qysysxK5jQzS5ZtWczMISlE&#10;EVKImZmZmZmZKcQsWWaGdDrBpNj/N9dyVt377rjvw6vTfT55jbFGSKFwOHbsvedv/tea4AanNBGO&#10;WB3ESZtD2KX5IVTtjmPvxY9wTHsPrP3NFFbepOrzw5FUkwzfLD/YBYug6ayDL1X38kowZyzO8TQN&#10;FZHGjmWgIxwj3QUTH3qNmxn0SDVqMZhaqitYU2HrQDHE4RKadO2GOMM9TobgrACafnANtyUnMwaZ&#10;deEo605AJQExu94PrIlvywQpuNls9C3m89khz+RLpk2TyWgmKDYQIGvG0snRDUVogS/8MnwEHqFM&#10;KpGpQ9bGyjMtAD4Z/gjJC0RidQQKu5KEPwORJft3zySifyEZI8upGFpM5kqxYzqaq0W2XDq6ksbn&#10;0Dy9ZjGdL53Obda/BuLr8b9/CMLwP/bPFfGq9KxqRO9aGtqXk9DECvBu5KJprRiFY1nQ9laHUbAx&#10;wqojUThaiNLJQkXucNqz7MEkVMgL4Jrm8EDfU48UoB5Omirzed7uIgeirrs6DLxUd/Q9VQmKKrxI&#10;sIGnDmxCCExknBOrnFE95IXqYQ80y73RNuuFyiEbAqQtTUs0TVigYdwEDQRHvpc4ao6OCWt0TYrQ&#10;PeVI6tAJnaNOWLkRB9YhYvNBNhZvEhTvldDNHo+4Yta3zZwn0IsjCXhJbInQivd5sww0h7mvIVdI&#10;rAKNhZ8RX0L8834ie3SMtPuB7SXah7IEZAl0Xcmzd9EkA3cBBhJNWMsu0g2fj5Xb9Zi7UgD5pVTI&#10;N+P5EuPqtVS+tMhguM1g+P8CRKYK2d7hn4H4qolwLjboNQyKs1vJmLuUQmDKxfrdQizdIINxNYuU&#10;G6m2G7lYpudWHhRj4ko6Fh8WY5gUJVOKOd0BCC+XwjeXjFaGO1xT3OAYT0CMEcE+2hK2kYawDtXj&#10;BQmYSnQIteLHE5gmRUiGG7JqA1DaEYhFUqesOfH8dQLitThepu3G10W4cb8Ed76u4jVMb3xdicv3&#10;a3Dn+z44eKrALUgPjj4apBJJcUZqISRZW9E/HYn5zWSMTgdifjkcm1vxvIj3t98XkErM4QrxKSp4&#10;aTbWJb9/mgFQxoHI6tv2kSJk8xUQJRiYdEbXiD1a+23R0OuIkblYdI2lYM/xN/H5oXfw2ZGPntLE&#10;l8fehZrZ/qcDs7mQr2XzuqdX6Du+ejMdW1cTeA4kq5LD5p+XTNl8tX9YxGHIk/P/fwDx3vdluPak&#10;DHGlJrAKPgXHZH245zngsO1e7Df7CqfsDggnTL+CNMYUkXlSpFUECcUtSYjPD0JmTQLiK6IIaOYw&#10;8TQEi2RWsTorqInVoWx1Dh8pfQ5VRy3BjgAkTfQRbENdYOxnB8tgF5gHOkFXasYKhQsMnObeVnCk&#10;19kGiCCJkSA0JwhBad4ciJG5XkiuCER+Y+iL7LoA5NT5oLY/mucids/lkDrM5Y8d8nS0yknZ0WyZ&#10;SUPTTBaaZvNe5LTHIKGGFbcPhiRRCnGUhO8jsume7AtZmg+pRF9El4Uitz2BFGIW2ZQsnuzfO5fM&#10;leDwUgo5sUnonX9VV5VFlzIgTqxnokcei7HlNMxfLkTbcDSd56zXQHw9/vePsaXWkIHFIrTPx6N3&#10;NRXd62noXKObZLsAjcs5yB9Ohmu6GGYhFjwhnwfV+JsgtjEWxRO5yB/JQHJHLDSkF6FDfzMPtsUF&#10;ey2cNDuPM1bnoS8z5PuHlkF6gr6HCtSdTkDDSRnGnqSsIp3J45SSQRCjtN8dxd0uBEIX1I66oLTP&#10;Ao2T9mifc0T9qBl5muaKtikbNI9bomHQDLV9pmgZtXnaTOBkkYdsT2r9diJWbiZj6SZ5nKtsryJB&#10;yGuSIizXBr6pBEBSRF4pjrz8lAMZCfsIESlUG4HVW2WRph5JTrAKMCJl6MBzEV/lI5rAzMeAw/HP&#10;1Wl03TT552dgtPQzgKW3GnKaAnHpSQfWHlZjfCsFlwgY2w8Y9F7ttfG9w/8bEP+8j8j//qM6ZBBc&#10;J5CzijVb91jQTR4dE8HxQQGBkNUzzcGlh4W4TMZ47W4WVplBp78tX2PVbvIg307D6sMS9K+TQpxL&#10;QGKdDKFFEjJWrpCmSOFC6tYpQQrHOCdew9Q6jClEptJN4Miq8wRZEhC14R3vhsAUCcIyxEgoEpMa&#10;zccyfc6FG4lYvpHwKgGfju86KeE7X1dwxcg65LOu/TeetEASdJ7vH7oFa0Maqgk72THce9YlfLPT&#10;jks3swF00WzCEwLOi6elePasEN/8kI1b95Lw8Ps8vmTKIkmHyDFiFW4mV0NYlOlLBsPeSbdXy6Vy&#10;Nw7E7jER+iac0DLohI0buU8aeqLg5KWrOHlxP7469hmOnNuPcywXUO1jjC4V0L+PxtxGCld1Kxsx&#10;BLpiphA5CBkQX/VmZHVLX1WqebWPWMInB+D/DYhs3mfP79Rh5kYGHKNPIabeCaJkPXiVOsM4Sgen&#10;HA/AJFCVoLZ/h+1fp5fLUNoUhvyaQJQ0RKGsLUmRWhUJI3dtXLRTgam3IfaofYULtioKY28TupdU&#10;oe6sDRNfK4KtPUx8rAVtdxPoeJjDyNcW5v52MPWxgLGMHLkoUqZpfjzS1DfFiyDIgOiFCAKVNzlB&#10;qeX+iMh0RESWCMXNQShq9kf/fBZ6ZrM4CFkQDOtQwXKEO+bS0TSdgprxJNRNZCCvMwZJdWEC6/bC&#10;emeyZVPnKJngHO0Fpxh3uCV6klL0AqvslFofQQ4uAXUqkwOxZyZFwaNMJ6PQNUWwIyeVgZFNFuzG&#10;lCODYtdkBMbJBs2R7WnoDX8NxNfjf/9o7Cjb6Z4h73A5GcPbOVwddq7RDbFRgLSOUPgUSGBKwDDy&#10;t+R5hyyn6ryTJnzy/ZHamYys/jRE1YcIRoEGMCGDquqkA9a/TclGS3GevFYTXzOeimHgdRFarieh&#10;6XICOm4qghHB09rPGk7hNnCNVkdhtytYp4jibkeU99uTMhSjY94VNSOWaJux+a5NbkterCM6ZxzQ&#10;PGJNQDRHXQ+px34bBYtE7CUjuXYrgTfUZeCYuZaF+VslaJ2KJyDawSfNhoBnQ0B0gnuiMw8ftw21&#10;gyicRZia89JtrnG2pBANyOsVgRUxtg+zgCjEUmBAZEEnXqnu3GCxABz2yPcd6XWGpHolMfoY2mR1&#10;Q/MxTYC69rSSN+tdukaKlcD3/wVEDsX/C4hMHfIeifQ7A+IGfX4GQwbG+cuJHPBsstSFOVI063fS&#10;SKkl8DqvrDsGW65jFWHWbuZhaisVZd1eSKhwQFihGIm1ITy1wp0MpDTVj08GRWtyCCyDzcjIGvFj&#10;d6BjFdN3Ye5tDNcIRyEs2wfRBZ7IrvfBGEu/IPgu3kzCKn3HV3kx73yepH/rEeuCX4SHz4t4U2C2&#10;1xmUoC3IwtQg9leBU8BZeEVewDfow4NnDYqrd7JIcZXg+rVEfPOAfn6QiQcPknHjbhyW1gKwtBUK&#10;+TIZ6gkppgiErNMJq3k6thTIAcn6Ms5u+D5iifsDk2L0jtmTMnRDUZ0+OkcCkJQjQkKm51MlzaPY&#10;d3I3DGx1oGGmBF3r42jujyXVXig8+OHVnh+rYbpxKRbXyIliZdv+HFjDlkr/DEUWafroG1KDbBIQ&#10;/59QvEuqcftxMVZIIXplayOwwgbOOWZwyLaEU7Y1zKO0yYFUhonXKUTmWAvz2xVYuVKLjoF4NHfF&#10;Ib8qAM4hJgQ0LbjRdReS60vOli53uNietpGXIcz8zGHsYw5DL1NyME2h7moANRd9GPrQeSMIOkQ6&#10;QhRm852IRUaz69rPQpDEirftfM12rD0N4J/gDCt3TWSQQoyn+zm5WMLrmObXytA+kYTumUyBwCU0&#10;TyQIXXNp6F3JpnsvTWiYTEDFcAwqRxKR2xmJ1MYIRBQH8CpHdqFinnphHUwOQLgbnOI96Dpjxe89&#10;EVMWiGI6tvrRFF4wvGeWdciPRttYBAciWzYdW03ny6QMikwdyi9lY2QpAb3ySAySc94nT8T2cy/t&#10;H83U6/F6/O8Zw1NddFNko2c5jYCYh+aFZHSu56JangrXZGvybg1hHmIHA/JQzzsbwiqCABkk4vmH&#10;kjRSX1Uh8Mp3h16gvkLbyxh79I7x5GJNNwucF2nDwNMI2pKLUBUfh5r4MHSlZ2DqpQFTTz2Yupvx&#10;PTi7IGXkd7qiYcKPAOiO6hFnenTgCrG42wCN41ZonbZD95yYoOhCN5UL2kYdFE2DDmgasEfLgIi8&#10;T8cfWEDN3LV4TG8lYIgU4sKtMvSv5QpheSLIUiwULnEWCqaE2P4gi5azDraBFUGcwc8u1AiOkWYw&#10;8dYi7/fVo0OEOU8ViakK/Ta6LBiZLcnQl2pCx1WNGS0FU5asJ6KBuwrMfJV2IkpEyGmT8oLaS/cJ&#10;bg9ysMA6RTDw/b8A8ZVyfJXXxx7ZUimbl+7nY5MU4fQlMiYz/qSI3dAx6YmWIWc6ZoKA3IOO35kc&#10;Aiu0j7iic9BjZ3A6DKvX8hQsAKZnNgEplS6IJnUYVxEMaZI7TZa8H8anOM4TFnROzYIsYBdhzQsT&#10;sIAaWaIEDiF0bgNtEJblh/hiP+STkmAh8vJraaQSkwjGSbjykCBOqnbreh5uPCAlfCcBt75Jwd0f&#10;SDE9ryWQlwtb9xtx9UkX7u0MKtbuVCpuf1eHb4VGUoadYA2Ab5HSBOrx9NtsrKz4YmUzAJMz7rxK&#10;zdisJ4blnpjbioR8PYwrxImVYEwsB/Dap6NzMl7Jpn/CET2jIjSTc5RadO674joHmNrth6WjOvae&#10;+BL7Tx6Atrk2Tqntg7nzObj5nRcGp0mdTIUTEItxnc4L625x9QbrcpHCA2tYHiIDIQPin6HIOlyw&#10;PEQGwP8nFBkQr7+oxsKTUtjEnMZhu3ef77P7GHtsP8Me68+gF3IBup7HydE4jrJO3ycTS5noG41H&#10;Vx8ppaEEdAymwIOuO3GYOdwTWASnmYLBkV1jrEgES4nRleqQM6lNKlMDKnaqOGOjChVHrR1dL3I2&#10;Q0W82fOrCks2CrcYMQLSveCf5gl/coTCs3wQkOhCjokhChujUNkRi6r2SPRMpaOmMwStIyzyMwNt&#10;08m8XVMP69xBn7F1Jhl147Goplk2GIP87miCYgJSG2J5RKl7kic5kDLYhJBzGSmFJMWX7yMyIIYX&#10;+iC3hVTiYALqhzkQBRZl2k0qkalDtnQ6vpbBJ4Mi78RBDvnc5UyCYTRqezwxOJeEpu44ukYy/vZH&#10;U/V6vB7/tcMh6PM/DsmbSXXloG89G0OXi9G2koX+q5UoHU+FcSDdiDIdaLobwSLMmR6tCIwOOOdI&#10;HmyQjUIULYZbqoQn7J8RKdPfLKFkpwllB70dHXdLHDEhz9xdH0Y++lBzPgNl24O46HgMetLzHIh2&#10;AdZwjbR8FpJjipIephDdUDfqRgrRDplN2qgeMnveMmWLxlFzvlTaNmWHrllH9M9LyKt0Q/u4ExoH&#10;RQJbNm0fdSTVFENAjLhf0+fyPLnCAsWd3khv8toJL3SBR6KN4Bhu+iqAJtQa0jjXF6xRLqvhyQwP&#10;XzbkQFSn38n79jgLtzgzxJZ70XdTja6lSgxtNcPKT4eMG9uv0eRGzNjzIqwDNWEdchFGnkfIqKlh&#10;9XE1Ji6nkUIs43t+m7fYLCYQltKkxx+XTHnqAs1XRb9fwZCB8PLDQqzeIeOwHIraASc0DLuid94P&#10;HdOeaJ2UYGDZFx1yKap7bdAy7IyWQVd0jHhh8QqrZpPHU0xSK90RlOkEabwDX+JyjfeEJDmQT1GU&#10;FOYBpBCDbCGOfZUfylSyT7oMzpEOTDVflrFlU3J4Ygrd0UmGcmqbwEWKlTU1vnKfoM0KlhMkr9/L&#10;xoPvM/HwWSbufp9HsMzFve/rceNxLc163PmumUDZgNvfVuDrZxW4/y2r+JKFFy+K8fXDdMinpJie&#10;dXu6uB6A2WUfLGwEY2GLKcMQsBSaiWU/XgR8aj0QM/Q31imD5ScO0fH3jDnyPcTmHjNFRaMpRmZi&#10;CIaHoWF8FOf0lKBhShAxUIWGiTJbRoXY46wiv1yMjFxDYXElDgtLEaQMM3HnYQ5uP8jGrfssmOZV&#10;PiJrWvzo6z8DMR/3CYr3WCUeUoL3nlTgzpMq3HpSiWvf1qBjLRF+ZaTcfPbDNO4idtt+DCUC4Jfm&#10;H+Kow+c4ZfMhWL/M2W1S0V83YX4pC9vb5ZibycLsYgG8Y8jxireFb5oT7ENNyXlzUrDgLosAM9aW&#10;a0fVUQ1qTho4b6+Gk1Znccb2PDSl+rz5sE2YDZ03d/hnusMjzvGFT7Lri7iSAETmeyr8kpwQmeWO&#10;uoEs5DeEoWkwjVQagbArkpyrWPROpbCi2hyIbKm0ez6dnJ8sMJXYMEEKj2DIlk3LBuNQ3P+qWk1J&#10;fw5S6hIRWRqDgJwwuMZ60bXlDd+sEATnRyAw248DMas58lWj4JF4sAhvlovIoNg782qypVKmFNly&#10;6eh6BoZWktEtD+NbHVNb6Shv98TkSjEBO6XzR3P1erwe/7Vj43FXVttkDjpXsrHwuBldG3no2ChC&#10;2UQq+m+14aLkArS89KDrQzdnmBg6XpYwD3UhdeECfW9rMqxuMAu0g5L1BYKBKQ4bnFKctWGRpTo4&#10;ZHQaF5116eZV4XuLF53O44JYGXoeaqSmdOj1GtCXqMHQXRlp9fYo6LTmSfnNU66oG7blOYhlXTr0&#10;szF5mLYEBBv0zYvQO2eP9mlbAgObIj4reg12xrd8MH8rihUKF/pXotCxEIvALFMk1XohIFtMKshB&#10;cI62JW9WRNOe7x+yxHvHcAdem9Hc15gUoSmsAtXo59NgFXQaJ6Mxfa0QU+QoTF4qgSRUDV5RBrAh&#10;WPrEmMDK/axQO5xKhsxWsAvXIqhcgCRWA3aBJyC/yoJfSglwtVi9UobFrSJsXi/Hwx/aIF9N5CC8&#10;dC8dy6z4+LUMnqy/doMl55NafJiH/sVAVPSRAp5yR8uMJxkmDzRMStEi91C0zXmjddaLjJaEnAhH&#10;1Azb02vtyJnwwDSptuBsM0QWugqeKfZwjrV76hTjCEc2o5wEx2gniGNc4RTN5quKNW6JjrCPMuO5&#10;iaxwuUOoLXySPRFXFK4ITnNHZlUAlq5X31++Usyq1ry8fj8Xc2tB+Pr7HFJaiXj0NBs3HqXgwQ/5&#10;+F6oInAU8fxLtr/23ctaPPq+HHcILl//UIonL8rw6Ns8fPO8CLcfpmFw0g3yZYLdajCmCH6ji16k&#10;Br0JHgGQ0zkdXZZiYk3GC4GPLMkwuebP0zBY9Okkqca1KxHfsUo3m1diMbkYj4GZDMHQQQkXLc89&#10;P6OnAnVzLZja68M3zA6xSSIsrRZifj6BZgRu38xQPP6mgH+2WwS9WwTGu4+yOQy/YekgX+fxn1ka&#10;xuOnFbjyoJA7OQ/QjZm7pVB3/gxn7D+GTogKVPxO4XywMpT9T2G/826c9T2Od3V+BWW3r3DA5Pek&#10;8L5UbDxgSedl2L5cgvWF9Ceb8+RYbJQhKNYcQSkO8IyzgbWfPix8DGEXZgurYDtoSY24Q2rkb42z&#10;DmrYq3cQaq4aUHdRgyxNAmmCIwIyJAhMd4NzmCm8Euzo3klAVU8SchuC6TEGtf2xaBlNRN9cJsZX&#10;8zGykI2eyUQMkCocW8pG72w6OV+5HIx1w6TQhqLQQn9rJmBWDMSgaiSVoJiGnLZEAmIBOYkxSKxK&#10;gXd66HP7CKlCHCmDOJLlIwbDO9WLYJiMwq5keo98XrGmaSJZ0TAag7qhUHJsI14ypTi0mMILPzAY&#10;jmyk8R6cI5tJ6FuOJmcvHM1jYWglddk+lvXyR3P1erwe/7WjdiAZDeOJGL5WiuHrZaQMy9GxVYre&#10;a41CSKW3Qs3jIiwibKDqrgejEDtev9QmSgLbSAkHorGvPdSdDKAhNiDlZIdTZiqCCgGRBdUcMjrF&#10;gCictb8IdTdtXHBW5VDUdleDAUGRqURDd1VY+KkgpsyIL5P2LPqSUbdHcZs+yrv1ybM1Emr69ITS&#10;NlWhadiAQ7F/wR6tU1aoGTBCZb8RqgaMMbjiiuX7EVi5H4/Z2wkY3U5E53Ii/AkMESUuCrc4a4FF&#10;UjpG2/HIUrYHwqBo5WcusPQJu1AH8sbN4RRJwPc5B9ugU4gtM6ebM4YAm4aJjVRceliL+FxzuPor&#10;wyNYDcNzuegnD3/xZhP6VkvgEqtPRoEpx+NwiVQl46aFmcsVpPY6yZB249GzUUyvFJLRJiX1XSNY&#10;g91FMuKsODYDIss5ZPuH66S4Fm8k8wbDFQMOqB13RjXNSlLDleMuqJmSoI7gWEugrBxxQ+mgA313&#10;ZAT7LEhli1E3GQKfVEMyVq9qk4pjbOGewoJqXOGW5AyXBGf6Dpw4EN1i3OEaJ4VrghhO8QRDehTH&#10;OihYvqVjKAE0hBS0uyFMxOeRUe4nLF6pEtavl5JRz1YsbEbiyctCfLtTgNvfZJESzMfj56V4+H0h&#10;btxNEwSh6hrL5WPLkU++Z+2TCvDkackrIP5AEHqSxftYsj3BwRlv3hdRvh5EMPTF8KK7MLrihlE6&#10;r8NLzhiYd+TpNePLMoKjD6nEYMxdihJYk+UrBKsrN+KxwgqIz0QhtVgMTatjCjXbCzhjqIILpuow&#10;dTSAI4GlvTOFQJiHG9dKcHWbFO56BL55Qsrv22LcoXn/STEePsknZZhHMMzB44fZ+JoA+VKoIWWf&#10;imfowuLdAvRtZeC88ydQcv4CmoGnsd9hD/Ti9LFXtAtnvI7hM/N3ccDuQxyyeRd7jH9DjuCHCM4x&#10;2Fm/W45rD2rw+JsWPLpbh0tLWcLWejH8ouh8xVrALcIMVr56MPMxgmWgFYz9rAmGxlAR6wra3ubf&#10;nRNr4ZS1MjTdNKBsc4IA5ILctjgEZ7gQUMXwjbdBQpEMdazUGim64tZANA7FoHUsHvWD4WgcCOUl&#10;9dj+HJuD8iQMz2eA9UfslKeifTLpec1gJO+P2DiRxKvY5LWFIaMplAXKCBlN8UisjkNCVSLCimIQ&#10;mBMNr9QwyFLDXronBtAxhsM33QcptfFIa4hExWA6XcMJ9D4xqB6OJLUYyWubsgAblk/LoDi4nIKh&#10;NXpcJxiuxKJrgXXaD+c1T9vGE9A+ngUz+U9+9aPJej1ej/+60TCchg7yGge2izFwpQTdl4rRul6E&#10;ptUyXHA7g4PmB6DuoQXjUIIfqQZ1Mo7anmYKE1KFlqFiwSM9CF7pwTD0sIRtoBinzS7gtPk5nLG8&#10;gP36x3HOQRPKBMRzjheh6nKRbmQ18ngvsqAaGMpUYR9mAO80M7rZrFE75obOOS/UjjigvMuUvEkL&#10;tIxZoGHIEDW9OnRzmJE6tEPHlCVqBg1R1WcAtpw6sCrB5LYX5m+HYOpKCMYuR2F4KxFNZBx9M00I&#10;DNYIyHGDR6oLXOIdORBd4134ZCqRGR5diQFvkGvlr0+q9STEESroWiK43iTlfCcP05fSML6WhuZB&#10;1tQ2n+cbbtxuxNhKHpZv1ZMqq4NPmqnCN80Elr4n4Rx5EZJoLXgSJFvHMunfN5DSqURYsg2H6eLV&#10;YqzfKiAIppNhj+VAXLrCKtTkcCCOroahgb6P6mGC4LADqsacUD0hJhi6onbaDXVTUtROSgiUbqgc&#10;dSblKKbX2aKgQ4SUehH80s0Et3gTuMVaQ5IiVrglOnEYsskq1ThGOZAadqLP6UZA9ODpL0xBsuAM&#10;m2BS0KFOpHLtYepuAhMXHUhCbFDUFIv7zyYJ4O2Y2cjkRb9vPib4kbK6Q8Bj8zYB5RqpW6Yg7z4u&#10;wmOWu/dtKX/89lk5B+I3BE1ShzubN2MFpgZZOye2D9w/I+OVacaXvehnMbon7YT+GXsMLTjwAgzj&#10;BEj5midvGjy94k/fXTxusz2+b0uwRmC7fjMT27fLEZstgqHzeZwxOo0jmqegbHAeOpbqiE/3V0xM&#10;kbNHimljLQfAAF7u1IIF0TCFePdJEX8v3obqfhbu3kmlmYK799OxcSmaYF+J5evpuPq0DkrWb0LH&#10;azc0vA9CL+g0TKLUccHzBPaavY9zkr04YfcRLMOVhMBCY3SsJKFyyA/bT2p4NZ9rD8pw/zFB8dt6&#10;LJBSnZlPR1C8GdyjzWEfYgQLX7oGPfSg6aqL847aUBZpCfsNTrM9Q1KGOoKasxqMZDrQdT2PoGw3&#10;FHXGIjafdbkQK5KKPVDeGYnW8VS6X5I56MZWcmhmoXMiFg19gUL7aASG5lMxtpyJobl0sLZLPTNp&#10;aCH4MHXIgmBYtClTh+WkLDObQ5DZFIH05qid7LZUBOYFIbI0jgfS2IZIYRngArc4f7jEeMInIwj+&#10;mX5IqIxGUk0oyvpT0TiZyYHIll/bWeL9HIGPYDiwlMz3ElnaRT85r92LMWSLwtE+G4aOmQh0zbH9&#10;8zT0yPMR0vjp4VcW6/V4Pf6LRt9K5QBTiCz5tmUx/fvh65VoXclX9F+rQ95QkuCV74ZzrsowDDLC&#10;WdeL0Aswg1OyByJqEpDSlovY+jT454cLbG/K0t+BV6xQttTAMeOzOGqqQkA8ASWROt3I6jhrfwHq&#10;Eg3oyjSgJVFR6EpUyAhrI6TAGdlt/qge9UNpn+OrJcIJN3RMu6Jx1Jq8W3O0TViSl2hJN8erJdPO&#10;aRu+p8j2E8e3fHaW70Vh/mYw5m+FYfJqGKauxWPiahoap6MQVSpGMP0fshQHUj8OPECBFQ5wS3CF&#10;e7KU1/S0CrKGXbiDgilEcYQFLP0uQJakBfmtQgxvJGDsEovyzCXwFWLzbhW27tVg/nIx5Jv5kG8V&#10;YHq7EKPrhVi4XQfncFWYeh4l5aVFsNeg99NDGBmrgrYEhGa6w4qUsbrFHuRUSel9qgkidQTCVF6z&#10;dPFyCrbv5fN0is5pT1ST8qsbc0b5oC2HYe2UM+rkrjQlBEN6nJK8qBpzRQ1LTCcg1o6LUdhpj+A8&#10;PUVYvi2pVUPevFiazJZIRaQMxRyIrHybOJrgR0B0imDLplJYEfxY6DyrUWnhZyc4RbhBFOQAMw9T&#10;2PtbQt9RFZJQMwwulmFqs0oxusxaPrXja6EHt75vpFmP2z80EDCb8I3Qjh/QgYff1fLAlXuPS/Hg&#10;cTG+e1aFb34gOD5jTYDp+9oKQi99ZgbAtbv+i/0z0h2mDtnvA7NO6J22w+CcIyZXXEg9OmNuQwb5&#10;qjuG5fT7vBcu3YwnkOXx/b+5+aCd23cKMTQVj8A445fGLqo7B9UPYd/FoziqdRpntE8oHD2MYWV3&#10;EoPDSVhZzcL9B+WkLNNfLZc+KsA9lj7xfRkpxELcvZeJm7eTcfsuQfFhBl6gjsOfpbjM3MqGrsfn&#10;0PLaBW3/QzAOOwN16QGYBJyBqvhLhBRZIrHOAaEFRlhieZo7LbjyTSWpyx5c/7oEl+/m4+ZDFoxT&#10;DtZXculKPvzizckJMYaZty45l7p8v5DtFR41P0uPF/m0DnOic+nJ2y9FlQQiixRYYVs0cuoDUdYW&#10;jq7J5Ied4ynoYakTE3TN3ii9N3e5RDF7ma7RrVy2Xyf0yeN5sMrEajYmySlYvFp6v2c6iYOzYTSW&#10;A7GZ7ffNZ6FpKo1XqcnvikViTTCS6iIQXxOLwPxQRJQmwinOBzZhHrAP9yQ4sjJu7vBKC+DAjCoN&#10;4cFcBZ3xaJjK4kqT7Ul2ziShZ57lJZJCXUjkQBxhKV7zsWibIfU4FYKW6WCCYRQP5BpczCYlWYwb&#10;QqPdj2br9Xg9/otG30/+ge1/jV+pJi82H0NXq9C6Woiey9VI6YhAwWgmzjrTzS5TgxJ53EahFgir&#10;jdopGq9AxVQ9EprSYRZkg+PmSjusUoalvzNUrHVw1PA8jhhfwCHDszhjp0bKUBcXnNShTV6tvpcG&#10;qURlGMjOQppoiozmANTTjdIwFcwDamoGXdE6LSMIuqK6z5yUoQlXiXWkBlkyfs+sCINLzhhalfKu&#10;CeOX/EkVBpGSC4L8WhBGLwVhaCOcbq5QuiHt4JliAtYnUMXmGNSdLwiG3gawJrXLlkyZQmTdHlin&#10;eLZsaB1sxYtbS+KMEV/pgJWvqzCymYjFu7mY2EygmzMaM5cyMbmejuHFRFJ8ybxG6vajGt6FYuZK&#10;KUY28uARr0VGywgBeQ6wizCGQ4wNj2Q19TKBiP4PIzdViP3UhdqeUEXDgP+zK/fZEmQOX0K9fD+P&#10;L5c2j5Ly6xeREXFFxZAdqsYdUTPpSFAklThJanFUTM/bo3zAARUDIlSROmTPFXWJ4Z2qichCR4hC&#10;dQmIll8zGLqyijspLDlfBlm6B6RJEr5kKg53IWPmqmA1KWUpYeTl+8IuxI1ASZD0tYGhmx5Efubw&#10;jHOEGSl7p0A9mLgpPTNwOIL8Rn9MblVi6+t2XCLV+DXGcP9FH0GjFtce1eP6o2pcvlPCk/dvPyzi&#10;+4gPvyvmy6X3v83BzKovekYdMLv+qiQbC5yZXPUTpta8MbEkpeecMM46may6EQzdsbAuw+S8Cwbp&#10;u5he8MTVW4m8qsz21UTMkbJYWkmBi9cJaJjvgar5aRy4eAhHtZXp8RhU9M/AUqwBW7ES5PN5uHqz&#10;Eve+riYQFuHJC1JuBOw735bhASlZtv95mxTun6vVPPimAE9eVvP0l0doh1PkUZgFHhDOSz+FTtAh&#10;UohH6bo+ANugE5i6USRU9fthYDkeW3Ret26TE0XOFAvCuXInh4P3wdMK3Kb/ixVzv0EQll/NhiTa&#10;CGY+TBWyaGxVnLY5h0MmpHDNlMmZ1CZn0lBgeX5R5dF8f65+NB/9C5Wo609GWUswOkbjMb9VjO27&#10;dZjbLCCHIhGzl/KwcqOUX6fseh0hwIwskiJjS5XzyRhdysDEWh7GN/IF1kGf7fExddgqT+G9EBsn&#10;0/neYcVwBor705HZnorgwlAEFkYKHmkhkKSEEqQ94RDtKzhGyXhyfkBOKMJLInguYmi+F+Ir/JDb&#10;Hs7aSaF2JAZNY9E0wwXWDoq1F+udiSGlmMi76bfKIzgQ+1ajvulZjMLgajJGVnMImiXoGMl79KPV&#10;ej1ej//8ETvkcK5zpkIY2arlpZkmbjaifoblHpb+UCXPEnIHE5E3nA4tn4swCNRFxlD2TlpfNipm&#10;qlGz0IDa+QYUDJfCK9sPNuFO0HGzhJaLBU6aamKP9hkc0FfhbWuOmp0jhagJDYkO9Mj71fe8KLBc&#10;RDPfc+RJ2iKvK4AUTiRKej3ROhMs9C9HomVKhspuG5R3mdENb8GT8NvGrIT28VctoPrmnDgMJy8F&#10;YPJyMCa2AzB9NRCjm77oXvQWGsY9kFpjDX3JHqg77sdZmwM4qL8bJ82O46zdWUHLXetrltvF8g9Z&#10;gA2DFYMDU4h2wYZwizVCVosHJki19dHnkd9Ipc/jhMJmOzQP+2B6MxUrN8mzJ4it3yvic3YzC0vX&#10;igmc5HXfbyDgGEJHpgxZjjuUHC/gvLMudD0tYeRtATMvIzgE6kMSpg0Th6+wcCX7Kds/ZMn5l8gA&#10;s44QTSPkEJBCrB9n8BOR2iV1OO3EJ4Ni3QQ9jrPUFGdUDxMsRxx4wE3FgDuC8vRfRBSwHDEDArCZ&#10;4BBlS8ZKAvdUKTzS3PmjW4IErB+iTYAIFj52sA/1glt8MKTxQQRFb17+y8rXAta+ppAQUE2kqjBw&#10;OQtrH1K+AXQunU4+sfXVFKy91WHucQ4JZR7klDTj9stxbD1sw73n/XiOSTx+0YXrDyq4ImIRmg++&#10;LcLD7/Nx/X4Kppe9MTrv9mJu0+9VW6eNQAKiDyZWPHnT50G5AwanRRieEWGBgChnzaDp+MemXbCy&#10;EYI799Jw524GLm0TEGejsbCYATfvszzf8ILpaey5cBCHNE5jv+pRqBgqC0aiCyipCUVWkQt6RiL5&#10;53q808wbGt/4puLVJDV79WEBa+YsXCZgsaVfpgwvPyRV97QKSw8KhU/O/S2+0vs5xJnqOOu5C0rS&#10;L6Ar24WQXANsPq7BpUeVXCVff1jKl2Vv3iUVey8Pc0vhHLbf7tTg2tf53PHZ/q4Qi/eK4ZFsAatg&#10;M2i4aginbc7ioPEpnr502EwFKg460CGlzpLyWSuy2qFCtE8Wo208F+UtERhdzEVjF6sNS5/xUR1W&#10;r9F7b2eTc1WBrbvF9J0mYmAmAkMLcTQT0CePQ/9MPDkgGZi/UoKlW9W8Lm7LZALaZlN4Qn77XLbQ&#10;PJst1E9no3o8D6XDuYiqjIQo2hmOcZ5QdTah+9mR7ms7cnTpGgpy5kD0ywpGCEHTO80DoYXeiCzx&#10;RkqdP++awYBYNxzFA2sahkgJjoejRx7NimfwTvptbM6EkzqN4Hv3bF+RAXFkme6rpcbXSfqvx3/d&#10;mNmp0J3YbqOLrwit87noXClCObtoZ+gGoFm/VIz65QpkD6WhZKoQaeQhJnWmviyZKkXpVAXKpyqR&#10;058PlyQ3mPjbQMVW56mSpS6OGqjjK3UyQrrncNhYFYeMVXDW4RUQdTy1oetxHrrSU3CM0kRCjQtK&#10;+wNQ3OuDqiGf52yppIduhna5P5pHJKQMndFBhr99QsSjDIcX3TgM++edMUy/T20HEghDSRmGYOF2&#10;OFeL/at+BAYZ4sotcNb6Q1wQ7cMps71QsWMpH8o4anIUuzX34rDRYfosuoI41pEDQpbqyRWjbZAB&#10;bIJUkVrvTArMG6Xdzihot0F2nanQOe2PrqlAVHe7CY2DHsLm/Xxsf1PIcwVvPq7C9GoS7x+4/k0T&#10;Pz49X1Vo+uiQshZB198BZmFSqLuZwtzPBtJYe9h5q8E/Vhfy9Vcd8a89KiTVkE6ePx0/KUTWE5KB&#10;rnbcAS2zbmiacSYl7YQmuQsZLncyWh5kRDzQPEnfldwdbXM+qBkmI1RsCf90G7BuHiy3kO2ZuidJ&#10;BZcEF7DjdYxx4JGlbMmUAdHc25aO24NPt2hfSGJlsA+2g0uUCLFl/ijsSdix9FODlb86dFxOkkIy&#10;5B0x2BKfdYAB33dleaX+GS6CW5QxtO1ILXkpIanQXhiaScTjlx1g1WyYGmMKkTUA3rwahZklb4Ki&#10;J+SkCFnrLhZZyubkqhcHYt+kHXrGrDA4YYuFNQ/I6blp+h6W1/xwg9QhC3Z5+CAbt8kxWVpKxfJq&#10;CZp7EiHy1IW6lSr2qx3BLpXDOKB+FI50nGqmx1DaGKmoagmic5VD33sabn5fi437xbi904brz5pw&#10;+Vv6/VEZqdzina0HRbj8dSlf7rzxrB7L9PPMoxIOQ+1AcrR89uCY+xcwiFWCRcQJuMQpPZukz3Lt&#10;hzpskyreuJqF6zdy8fhxOQb7pRge9sS1W5l8aZbVrr36HalDguLGt3XwYg18I1htUi0cM2cwPIp9&#10;hidxRqQJLZarG2QPm2AHhBcEk7KqIJCUo19eyPP0rj9oQ0dfAO+wcukGOWrbadi+U4ArD4qxep0F&#10;LmVjZCGawBnDc/z6yXkYmE8UWITn8GI6OZlxAo/+nIil6yiJR5e2zWbxPojVY5nI6UjgNX8NfY0f&#10;s4hXQ18RjltqQtnRDAb+Uvp89lB3MYM4mhwtUrHe6X68KH5sRSiSa8PIuQzn+4j1Y6/2KOuGI5hK&#10;5BDsmYvlS6ft0zHomI0Tepbi0bcSj4HVOK4Qh1cyMbJSiMGZSnIufvLffjRfr8fr8Z87Bq5XRDdN&#10;5qN1Lh8DlyrRNJ+Hwct1BMQc1M7mI7M3HuUzeWhYq0LLVj2K5UXIGs5Gw2ojn00rLaiUV8M7xxei&#10;KFfWkubFKQs9HDfVxgE9VRwz08YZG13hpJU6LrrqQ02i8622VIPXMTUkY+mZaoDcLi9UjQahoFNK&#10;Xmk0yno9UNblht7FcMxcTlSMrYfQjespjJBiGFqQ8PD7yU0vzF0NwPyNcMivBGNkww99Sx6KkQ0f&#10;tDNoTElIJbkiqtgMpy3ffa4uPgwlm8M4Y3kKpyzOEKgP4gOlj/CRykc4aXECBl66CqsQS5j5m79g&#10;NU31JCrQdTtKn032XdWIN1qnCdhdIlT3sVxACRoH3TGxQTfyzCtoNxG4Vu+m8XqlzAit3S7EzI1i&#10;TN2ph77fBWh4a0PNxxTKElNosohciQWMvCyh76YBQxclYWa7Bpt3q0khpfMqL8vXk8lAycgZkKB+&#10;1BlVg3aon3DkCrF2wp6rRfZ764yUnBkZ2mdkHIis9mvbnB+pSu8X4YWWvMmvDalQxzBrHlHK90tZ&#10;ubZIW4UoQiSwnohu8e4EPQmBzRWusX6wDZbANdqdoOhCkDPknc/rJjIxc6sZvWSUSnsjYeJ1htSk&#10;Fr1Wl7+/VSBzIEx4ZRVW1Yd1TLfx0xScg7Ug8j6DyHQjYf5SDu4SaG48KMCj70s4EJc3QwiInljY&#10;9MfUkjum6BwzGLJGz/Pk6Myse2FkVoxRuSNfJl0kaM7S65dW/XH1ehwePczB40cF+Po+vef9cty8&#10;UY2J6TxMLdYKGgSUs0bKOGV0HntUj+CQ5nEcUN2NM7p74RVhLNR0hRMUktE7H4f5WwXwTbkAu5Bj&#10;MPE5oNCXfAlNp4+g4fAedMQfQM/5I+i6fCxYBx5E+VgQxh6UYbfZb3Hc5WMcpGmSpanwrBOhggx4&#10;3026P+bD0UvqJi5fF0U1Vrh1txCPHpWirNgQc/JQ3kz40XeVfL/4yuMSJJbpoaTXRxCzJdMAY75c&#10;etDoKPbqH8NpOzUY+NnCPsaDRZv+YBlgh6BM75elHRloHsyl74vuzd4EAmElVuk7vvWgFOtX00lN&#10;J/AuJIuXkjG2GMFzW8eWogmKkeibDcfA3KumzazDREWHF5JKLZ8UtXmgsp+cvYFQlPeF8ZZi9QSx&#10;vM44BJPSk6W644KTJmzpXreL9oKWt8Pjk/amT42DvaHkYM57NrLkfHGUlC/tsjSmhOoYpDfGIKuV&#10;lOFoOlgrKdaFv3qAADkagbapaF7gm3fRn44VugmMA2vJGNpgjYMJiisJGFpO40AcnqtE/rDZqR/N&#10;1+vxevznjVuo+6JlskTRJM9HC2v3slKMztUytCwUo0aei6rpHFTPFaJmsRiV88Uony1C3jg9v1SN&#10;1q02VMxWom6hgYBYw5dMjXytSHFd4DA8JzKHsp2xcMDgIo6YEAxdTAVdL3OFsug8eb/qdOMc5V3c&#10;y8lLLOz2IoUoQ+2Y34vakQB0L8QpxjZTMXk5GVNbsZjcCsfUJmsm64vpTV+uEv8MxLnrYZi+TAZq&#10;K4DP0W1/8mxJUS56/5BQbQyvFA0c0v0DLtofJRAeIQV7FifMzmCP7iF8obEbX2ruEvYZ7BeOmR7G&#10;Kcvjgm2oDS7Yn4ORTFWwCjiPsoFAVA57EXAI2O22AgNiy7gMvbMBfDJoNY+6oHncGV0sUX7CG7dJ&#10;QbDE+NkbBbj8sh+mpDQNQvRhEG4NHdbFwE8EHS9rvmxqG2gGY7ezWLrRhLVbVVi+xvYQ0+jnNNT0&#10;iRRMITLQsZzMVgJ9x4I76kgplvdZKaqHRFwZ9i/5oXvWhz6XFF3zfuhaDEN+mysii2wJSuo8QMgm&#10;wJxHkKo7sbw1dXJItGHsa8xL1jGFyApBi4LF8Eggo5foDbcYJ4hCTOCTZkcQpOtiIR2T14rRxSrV&#10;3CxD90oG4ipdIUkwgVOUEURhRrAMMqT/g5RotAO0nc9DGmcDUYA6HPzOIbXEHqNk6O48qcF1UtT3&#10;nxSyThYvJxekX8sXSeXPu2OenJn5LX8ssCXwZRlG5yWYWX2lHkenXTAmd8WNOwkCaw915WoC7t3P&#10;wdalBNy9m0cwLMad22W4dbMFg2N5CIy2/d7QQQ1GriY4rH0aX5zdj4NaR3Fc7xAOq3+MM/of81SE&#10;ClJUpXT9OYafEOyjTsM68gzcc41hFHgC550/g7b7Hqi5fAYV+w/IuXsTxyz/iM90/g1HRe9hv+27&#10;OOt7ALJ6MZxr7F5oxZ3FZ5a/xiHRm4pjojdw0vrX0LD/A/Yp/x+4TED8lhTjvXvFePiwDN//UI/V&#10;jRSCVTrviFLc5AjX0DOCrusp3hHG2NeIXZt4+9QHuOCsi9CyRJgE2EPDzZBg40ZA9OU1ZvvnqtFO&#10;DmpjVzyu3GlBW48PVrZScfVuPjavZ2L9RjrW6Hqa2YhTjC+FY2w5EoOzYRhj9X1nI1Hc4oyCBifU&#10;9HjtFLe5I6eRFF2xOeJKbISy3qAXDZNJdH9GI7rc55lnugskya63TAPp2vWzg7K9gXDCxgAHzXWg&#10;5+cODU8xfU+GOGevBwOZJYHRDa4JUgVrmxZTGkr3UR7vj1jUGU0zFGXdwagh8PYtpCpYP0QGxgFS&#10;q69mKkGRwEgORv9yPAfi2FoheicLMbnWvPmjCXs9Xo//vFEznjXSPFmEBnkOcroi0LlWio6VcrQt&#10;lZKHW8gVYtVsgVBFPzMgVs6XEAwrUbNSi9qlOuSPFKFsspLvIdrHuOCsSAM67jbCRbElVAiIx830&#10;sFtbBYeMWLqFoaDqbIDzYmaQVXHE+At4ppgLSXVuKB/yR+24H9rIq26eCkPfSiImtzMwdTmNL0Oy&#10;vbTJjUC6IbxJHXrwJdPRVXfIt30xcy2I7yGObfnxOXU9BIOkNsa2o+lGdkFInqlw2OAdnLdjQDyG&#10;YyYncMiAlZQ7JHyltR+7tPeBgIijJofo8x7BcZNjBPTD2K/1EYp6o5BDHnPfeiLSa83ROEHQHiD4&#10;jXmga9qXpjfaJtzRNCImT9cBbWNitBIwO0k9ji2G/MBqqM7cKUP7ej70A1Rhn+KAi556UJMZ8Uo+&#10;hp4GcI2yhpVMBQs3a58NL6TxBrzLV0lp3kxH/YAz2gm4HQS9linJTuOkC6oIgmyyBPyGcSf+t+45&#10;L/QQEDvl3miX+5JKDCGV7fldULY5HIJ14BpjB6cIew4/ViTaPMAStmGsKIFYEEe5wDHSldShM+xD&#10;xLydFVsi9UgUYWCz+uXgRilWHjXS/xGvaJ0Kxfh2KqavZ2Hyag561zLQvpSJxpkspDUHwz3JDub+&#10;pjhvc5YnlJ+zOgxxiDZkUdrYuFv7qlLNtyyA5ZVCZB3xR0jJsyVTBjsGRvmKF8YX3TEod+ZA3LwV&#10;+XTjeqSwfSNOceNuCq7dTsGd+7nYvJSI+6SEHj6qxNePa/H1o1pcv1aJyqoAiF3VYGijDGXdY9AT&#10;G9C5PImDOiexW3UfPjn1HtRsjsJcpgz/NGMC/wUhMM8QjjFKsIo6BZNIZdilatPjWVjFqsKcHk+I&#10;PsRRmz/hgvQrXPDYhX0Wf4Cy+5fCee/9OCXbjWOyXdjr/CmUSD2eDfgKR1zfwln396Eu+5CU3h+h&#10;bPJviEy7gKhEFeQXGYBFwT54WIFvvmvA9TulmF1LwdLlHGRViuGXYg1Vu5P44sIHz/Zp78E+vQPP&#10;9ugcIfhoPrEOcwHrdMGWTNlStizGGf4JYrSNFKBrNBcDk1lo6wvC0mYaLt8qxBpdfxs3sniRh+m1&#10;WAzO0b3x57kQgY6JQFR1S1HbJ0PTsD/q+r1R2OpMoJIhr9lNiCu2RUyR3cvkak/EV/kjKE/Go5IN&#10;fSyh7WGJUzY6AlsuVXGxhnVcGH1/QTDxd+UqUcvVlHffYP0RPZK9EFEUivCCAKGoOwWFHXEo64nl&#10;DYkbRmOFLlLpPfPJQttULDpmksipY0n5yRyITCH2r8Ty1IyhpRyMLpajd6Li9T7i6/GfPPCTv+ld&#10;qtnpWi5Hz3o5igbi0LiS/5ABsX25Ak0LpagnCNbMF4EBsWKuiCvEsrlSVC3Wom6pEXnDJcjtL0Fy&#10;aw6sQsW44GgAyxD37zQlNuQpmuKoqRb26l3ACSsdXBCbsDwqUoraZCTOcSD6ZdkgrMgKtRPBaJ4J&#10;Qc9SNF8yHVpP5xF301focTseU5eiFeNr/n9ZMh2cd8HwiiupR296nT+BkwC45cP3DievBRMUo7D8&#10;IBt1E/48SvSY6fvfKVsdwgnTYzigd4TnRR4wOIEDhvS74REcND6EI2YHccLiMA7pH6DX7OIl26QJ&#10;BqgZC0d2K4FuOoBXf6ntd0PDkDvBzxsdk2x6on1SivZpV3RPu2F83h9dQ1IMyAMwsRmH9tkIzD6o&#10;hKHvSRiQ4tT2JNXibwirEHMY+Wg+dgrTh1OwOtbvNWH5eglWrudi5Vo6L+rdNu5JhiAI/YsB9P8T&#10;eCfcUDsspkeJ0DPvjd4FH3TJSb1OEhQnvUix+qFl0gdNk4Eo6pCR0qP3DmMpFzaQxDrDwt8axl5m&#10;HIjWpBbZtAywoedtSamSkQ114PB0iTKFta8qFu42YWQzB9NXc8kZSSDHhLXpCULXHKtpGsH3eMav&#10;5L2U365Ebqe/cNHhAMx99XnBc5tAY9j568LCXYknhLPUjJukDm9/U44brKTbkzwCYwaB0J2XaRue&#10;dBXY0ukQqXs2GRiv3I3H108LaBbyMm8sEOXO16QOWWrKSpKwfaUAd+7WYGk5CwuLmRgaSXwpn62E&#10;s1QHYpkJTmofFVTML2K32mEcMTiFzy98gWMGe3mnk9ACe1K3WjDzPwKHGGU4Jp2DWdRJGEWfhXmy&#10;On+0SdGAUfgZ7DJ6A5/p/QKHrN/GKfEHOOHwHpQln+KkyydQ8dqN8/77CYIf47QXvb/7n3BG9ieo&#10;+3+CQ5Y/h5LNr4SGCS/+3Q2Ro5KSpY6efhmu3yrApSs5wiKLUL6ch8ukuq8/akbdQAJKuhNhIDnP&#10;P+sZ05MvVR3VX7x/5lP6/Htxzo4+s68NbANsydmxgXOwFTKrIpBRFoym3iS09IZgju6fzRtFWL1G&#10;jgP9P6s3cjGzGf+CgXCUztvUJp3H2WDU99M1NeTJwdg07MvBWNnlhubxAFT1eiMixwiSGHUEZls+&#10;iynz5OkTMZXRvIi4gZctjllogCnE47ZG0PSRQN3DCebBMpxzMCKn1xynLDUhSfSHc4w7vUcQXKPF&#10;SKgIQ0pVCAE3AlUDiWgaS+RdMFheIkvFaJ6I51DsZ130N5IxvJFI9iABg8tJGFik62WpnBym1w2D&#10;X4//5JHV6RXZSYqvb70CLYsF6N6qRN5A3MuutUq0LpahnuBXO0sqcaEY1fS6splCFI7nIX0gA+Vz&#10;NWjb6kHhaDXiGjLglRP1XE9my9QhNNwsCX7kNdob46SlHo6Z6+CiqyX0PEWkDvWg4UJwdDgL1v4p&#10;vERMN5k9qkcC0D4XiubpQHTOx5BXmEaQy/yLQpy6FIGJ9QAwII4sSXilktE1CeSXvTF73Z/A6YeJ&#10;yz6Y2Pajm8iPjHQ4Zm6nomrEF0nVLjhm9BFOmOzDIcND2Efe9j694zhoeAoHjQiMBMQDRgdx2PQA&#10;jlocwBGTAzusi79tsDYcI9QQWWyOtAY71I14ciA2jbAlUk+0jvpwKLaNk3obY7mSDmgcsUfnqBuG&#10;ZvwwSHDqnPJC10IwgdkPBb1e8EjVg6HXyR1WF5XlBtr4XYSd71l4xWqB5YgtXivAPCljORmBme0U&#10;MlgS9MwFoGvGB/WjrqgZYu2vXEktSul5X75MyvIUGQyH5gMxvh6FobUY7lmznpaBGZZP3WOs6Dis&#10;X0rj3RRmpEq1XXmit6DhosVz3DSctKEnNYalLxnYEBHsgvRJfaiRejLFyv16boiGlmIwvMCUBZ0D&#10;AjSbo6sRBGJSo/IQLN0vQ914GC7afcEb3+q6qkLHWRle8ZYQB1zAlSftWL9TrmBpJSzlYOtmMi7d&#10;TMTWjViMso4VBMShCSfFwpo/ljb8sbAZoLh2PxHfK8rwDFV48rwCD78rw51HpTyRffNqAda2C7F9&#10;vQoPvuni6ROrmxWYW6lESIT1c1Prc4K2OSk8dwsc1DgGCz97MKB8dv5TaLkok8LSgE+mGUQRZ2Ed&#10;doIM+Re4IPsMRxzfwQXfPdCLPg31wAPQCjoEDb99UHL5mNThF4Kyy4f4VONfFAdMf02Q/A98rvcz&#10;HHd4G8pu7+OI/ZtQkryLQza/VOwx+yd45J75oXDYCVXjUp4Py5bZpzdiUFhpjLwSfcyvxuHaTVbL&#10;tRbfft+MhaUU+j4qIF8vI+ejCkklXghIc0ZUURACsnxxQaQBZeuLOGKohN/t/xP0XI0gChLByscU&#10;juTgpJSGIqXYB+Ut5BwupGPlKjlX14qxcrMY81dyME4OzfBSlDC+EftiZjsJnZN+KGuz59dw32wo&#10;Goc9UdXjyh2+mj4JKjpZD0xHxJdaf+2TbILwPFe6D6Lpfo2GJf2/rCnxUXP1vwBRVeIANXcxjzbV&#10;cLOGrrsIyrZ0vcvsyOlyEnxSA+Cd6oP4skgkVoYjrSaUnLYo1A8n8aLf9UNR6GBBPDRZUfGh9QwM&#10;b6bwEm6jW8kYXU/D0HIG+uV5GFusew3E1+M/d3TPV6JruRStC3nI64lA93YVamZyFB3rlWiaK0bl&#10;RA6qpvNQR3CsI6+sZDofWQPpSO/PQvF0JRqWO5DRXQz/glhShVKcstDBWVtDnHc0xgVnUz6PW2qT&#10;8iKjK7WBWaArtD3MeT+3cyIluCVYIijfDumNEuR3SAUGxIYxMrAzkehdTsDoRgrG6GaY3IxVsD3E&#10;V0D0wNiqBCPLLhhbZ0D0wsx1XwKnN8YuybhKHFz3xfBWKAYIDjntrohnQDT5eOew3m7s1d6P/bpH&#10;sVf3GA9l3617BLv19mGPwR7sN9qFgyZ7CJhf4rjZXihZfsWT+f0zdZFca42IPC1U9LkRBPxfTfKi&#10;GRRZ94maPvudki7znaIWYzQPiZ+OLQVjeNEfbRMSDK0GoqTHTli8l428VntFSpWtomE0ijxkb9T0&#10;h6OwWSawwsZbDyuwfCMPG7cLsUDOwMK1LDQPe2FwKZxUYgg6GPzmfFA96ERTjLpBZ7SMStEn98Xk&#10;WhQZv9RXbaIeFmLlYRkmLxcjrkxCRlWscIoQQZbgDusgew5ENSctnLdX5ZMBUd/dBKaelrDwMYEs&#10;yQLBORYYXCUVdrscg4txmFiJJSMbit5RGeY3ojC9HIq5zWiML4cKTGms3Mnlba6SKkQwJUfH0PUc&#10;HIP0YO2lTMojFlceN+L64yrc+a4SD39g5dqK8M0PhfjuRTFu3k/BvceZvNUTq2f6zdMc3P06hddG&#10;/e55Ce48pt8fF9G/qaHHGlwiFS1nlVWm09DWF4vyhmCIPc4pXDwvwlF6EVJPY2jpn4ALqah//v0/&#10;4pThWXyk9AWd98Ok/PdA2+0M9DxOwDHmIqmZI8+tCX7Kbh/itOyjJ7ssf6PYb/s7nJF+AGWa6j5f&#10;QDdgD2zjTiCu2eZ5ars9iodlyOuj66rOHLE1xvDOOQ9V59/z6Z2thK7VIBR12/DgpqHNELqGydEb&#10;dULnhBRLV+Nede1YCUNpjQm6B6SKlXVyDq5k4emLNly+Xoqe0ThyqpLROJiEjEp/ZNZHIrokDG6x&#10;EqjYquNPJz7FHw5/hN8ffA9vH/2AB0OJw8Sw8DJGVJ43koqkaBmKx8RqIaY2CmgSQFbTyakhNb9O&#10;ymshnJzJaDQMSFHUbIXWMRlXiyxIrLpHTNMBpW22KG0V06MrcuroWIvFBEYPpNaF8wbGbEXBMtDp&#10;1X6hozlO2JHza2eGs47WOG1jDB0PB7rPrcnxNSdnVI2gyOoESxX+GcHIqE9FdlMq0msjkVUfRko0&#10;AVV90SjvCUHTOFOHqbyo+OBaOt86YculTCUye8AiTQdm8jkQS9r9bX80Za/H6/G/Pmaud3J12Dyf&#10;hbLxBFTPZqB9oxwtBMl6eQEqxrP/AsRamsVTecjsT0POSD49Fiqy+koQWZMB39w42Eb4QsnaGEo2&#10;JtAlj1DPW0QQtMQhE1Xs0lHGeScTmAW9KgKu5qSD8yIVeKeLIYk3RGazO3LpxusgL7VNHsz3ELsW&#10;YjG4Qh7teizdxBGYJGM5uRGA4WV3sLqWw8tijKw6Y3rbA/JrTBnKyJN0JwMkw/jlYIxcDkcnKbPk&#10;Ojsk1LjilPlXOGSwj0eWHjY+gwMGp7FH98SPIe0HccDkAA6Z7qW5m/6+e+eI8S7yasnAkkKMr7Ql&#10;KKojsdyYpiHq+tl+iw9fZuqcJGU77sNTI+qHxagfJIU44YH+WV9SUX7okUvQOiEmhScRumc8UNxm&#10;JVR1uRDI/JFcbCFUdr7au9m4W4z1u/nkxcfh0r0SLF3J5XBk0B1ZJXW2Eol+gtAoGdO+5WBF54LP&#10;y/YJGY9wlW/GKVj04JV7Bdi+X4TNB/TvSbENruYiqcoLPkkOvLehc4Qz7MLE3zM1qOXGVKI2tCW6&#10;MPAwpmkKfVfj55qOF0mtpyoaJ2Nx83kn+heT0Drij4nFaCysxbL8OWFpNRKDBMbJ+SCsXknANCnF&#10;0aUwOj9xGF5NgYHTYRg4n4F7pAHcQtVw/UkHLj+qwfWvy3g5t8t30nD9fioH4cNvc3DjXjKfglDW&#10;vnElkjcHvv84Fd8/L8T3L0p5kW1W4ebu42rMkGEvq5OiuFqG/ApPFFSznocesJWQ0paoQ+SmicMn&#10;PoKh5XnBxEEXJ7RPQMnsHAw8zXDC7BT0PDWh6nSUFM45yDL0YBRwECbhR6ETtB9GMSdxwe8LHBf/&#10;Hqec34CK9C0Yh34FA79PYBW2Bznd9ujZiERBt4iAZ4u0WgPkt1vQNENqjSaPAh5ZD0Q7qcKBKQnG&#10;5r1Q0WTwcmBGSqpGQk5OGFqHRAQ7J16Wrp+uk+YuB4xM++H2/QK+Hzo2EY4xeQLBPgXTK8XIqfFH&#10;fKE3wnO86Rr0w3FjJbx/+gv89sD7+D1Bca/WCeGEsQpvvcSCopzDRfBPtEM+OQnNo6lgHfAHlzKf&#10;dtF7dsrpOmKO5mo8BhYjOBDLO0SoH3Alp84FZe12KKw3RWWHDSrbbVHWYoeCehHy612Q1+iFjLoA&#10;uv4DEVceCXM/qyes1ZOaizkuupBStNTH55rnyblUxxFTPZyzt8AeTVUcNdbGh6eP4IKdKdTsDGHm&#10;ZQO/tAAklEcjpjBAiCrw5EunZV2RKOuJeM6WT9nsnE3l+4gt0+FonQ5G71IUOZaJvNP+GMtFXK5D&#10;z2R524+m7PV4Pf7XR7u8EO2L+WiazxK6L5WifCoFjUuFqJvNR8Nc4ctagmLdXBFqF0pRRYqRATFv&#10;JJeAWIiE9gzE1KfDpyBeIcuIhigyEGpiEXTcnWHkK4ZxoCO0PKxxwOgcvtQ6xdUiAyLLo1J31oWW&#10;qwY8kkWQJhp9yxLfWX3HRhZUQ0BkNwED4sAyQXGVVMiPQJxY9ycv142rw6ElRw7EqW2pMHPdm9SQ&#10;TJi87Lkzuu2Nka0AYfRKBNrnApFYY4PUBk+cszuAk+YsqEYZh4yUOAy/0jrKFeJBkyN0Qx/FEfP9&#10;OGD8Fd3Ee+k4zsEuVIsD0TNZnaBoTgbBmkMxv0HEl5MYKHrkpJpmQvjeXd+CP0E8AG1jbt/X9jui&#10;fcwFnVNiUoxWmFz3ROOABTrHndAz4Y7OMQ+UNtqgosX+ab88BIvX03H5cSFWb2fzJdMpAsvsdhaa&#10;Bn24R9+/EPKS7dsNr0cpFu9kYPpqIo++nbuS8qpFFIGQlXyb2UzBxAYrtxVDhsYLYXlieMbbPHII&#10;tYGVrxUsg+2/ZUDUkRrQ1OPtuPTdjdiSqaDvZgx9N21yJPIxcikPy3crCXIZ5I0nYIrOx8x8JCam&#10;AoWNjXjMk1qcJwiubsdjeTsOUyvhmF6PxDwpHXPJUYVHlBE8o/Xoewri5e1YyyfWHYLVOv36WQnf&#10;F7zzKJ0D8c7jLJ6gv7IdhW+fFePW/QRcvxOL754V4elOJS+y/fiHWmxcyRcKKhyRWeSI5BxH+EWa&#10;IIIVsY6whb1MHzYEdytSu84yM7iR42XlasqB+OW5Pfjs/G4FWy6/ID4DdddjsI/RgCxbD4aBB6Dp&#10;txs6ofthnHgaGgQ+rYCPBC3fd6Dt8w4swj+DScD7cI7bi8Iu1oFFjJYJF7RNOqOwUQ+51RoEDU3U&#10;95hiZIGUWZcpVhe9MdBhgZE+W/T2mOP69QjMLnnQ9xSA1WvBpKplGJqTYv5SGAoqtVFUqYf1K4lY&#10;24rnqRn3vq7D6FQCBiYJimuV5FyVo6AlESm1CYipSMRxk/M4bqaGA/pneRWoo+R0WgTQPedpTere&#10;E7I4EZJKfFDYEi7UDCa9bKX3aZtMpM8die5ZguJaAikxH9QNSFA36IrKLhHKOqxR2myJ/Doj1HXb&#10;obzFEsWNlihqskdurRjJJY6IL5IgodQPPsnuUDJXhoG7Bali0x09Twecc7bElzqvgLjfQJM+mybe&#10;VTrx4vMLyvjTsYPYr3UB+y6exjE9FeiKjZ77pfjyHpsBaa5IrvBHdmMQ8poCFTUDpBS7w3ilnKaJ&#10;KLCIc7Zq1L0QwR1kVvd0cC4P/dOlaO0txd6on/z7j+bs9Xg9/voRP3fiwPh2PZpns1EnT0PLWj4q&#10;Z7NQs5DHl0rrZorRtFAuNC1VoIbvH+bvlMrzd1hifu5wHpI70hHTkAZZVsRzmzCZoO1ur1CyMlUY&#10;ertxEOr72vF+iYfNVXf2G56DtrsNzINdoeZsLGi46MHExwjSeFuCDd2EHf7oXExEeZ8XGscC+ZJp&#10;92IcXyphQBzbiFQwII6v+WFwkS2Xvup6wJZMZ6/6YP5mIOZuBEF+PQDTN8ibXPXG0FY4HVsgkmpF&#10;yGzxh7r4FFREyjtsqfBzjf0vPzq/F++rfIlP1XZjrwGpQ5OD2GewG19pfoxdWp+QkdkFfdlp1iHj&#10;eWSxxU50qTGSKs1Q1OGEzCpLlLY5o2U4AF2TIaQU/XnwC4sG7Zrx5pGnffN+6J6S0nSiaY+mARO0&#10;DFlgYMYFzX02iq4xOo6FQFR32JHHG0oq0Q1z1+OeMchd/rocG6Twrn9XzztrLN/Kxzzr+H89A1uP&#10;Cul1yZBficPslXjeJ/Hq18XYflBABjaFh9G3T0WhpNMPQZkWCr9UO4iCTOES5QgLH2tY+JN6JyDq&#10;uhtyKLJGs5ouWjDxMv6BBWm4RNsoxi9XYPZ6MWr6fTG2koTJ5XiMEvRnCMysZ+DcQhi2tpOwuByJ&#10;4XFvyJdCsXkjBcukFifofF170oybP/RhejMf95934eqjCtz8pgL3vi/D1XsZXB1uXKPzOu1Bht8d&#10;I3KZsHEt6vnkgh+ePGVFwHNw+14SHn5DyvDrPFy9nYcH39Zjdj0HYQnGCIg2g8TPABeNDj83d9KA&#10;hbM2XPws4exrAbGXOWyd9aCufwpGtjo4b3wOh7WO4Y+H38F5h/NQsT9NMDSCR5aZwjvXFI5J52EW&#10;eRzGUUdgEHUQOiFfwijwA1iEvA8T37dgGfguXae7UdxjhtGNAJR1mqJ11AFVneQY1WgITb1mKCMg&#10;5leoYGTGGZNyF8yQ0zPea43FaTcM95o8kk+7YHHFC6NyJ/6a8Xkpli4H8cbGk0u+GJyUoGPAEVtX&#10;E3DrXi42NjNw7XoZxuUpGJgglTeSSY5JC8p7cnmrpaS6dBzSP01gVCHwKGG3xhGcMr8ASYIXfVZ3&#10;eCc4IbbIG+k1wSjtiELrZBrvYcmA2DZJ98W4PwqaSAGSImTXXU2XPR2PLZr6nQjsDmgZdEJulT5y&#10;qoxQ3y9DcbMEvnE6kMUYkEMYgLiyMKg7aMDMzxZaEksYB7jivIsN3jt3HG+fOYq9BMVdmhfw+cWz&#10;+ExVGZ+onManZ8kxOX8SBzROC2fMVJ8HZAQhtiRKCMz0EmKLfUkx+iK2WIqcpmDktQaicjActaPh&#10;qBr2R+OE3043L9+WiN6FJN7dv74vFcOzDRgVfvJ3P5q01+P1+OvH3LVuoW+lnFelYd3wa+bS0bha&#10;hKrZPFSTGmxZrkb/lTY0LFcgdzCVq8TO7UaUTuWjdbMRRWOkHOcbkNdfggjyWlkDYB13a2hKrGDg&#10;J4Kq1JSDUcXREAcNz/Pn7SJkUHcyUjAlYiozhn+m+7PwPAkpGGMkVrgIrVPxQuM4WyKJ4tGLbKmk&#10;czYYw6vhmNgMIzVEynHKVWifcMDoqhcWrodh6SZ539fCMX8jCgu34jB3Ow7zd5MIisHoWmZV9p2Q&#10;UOXNWkwJh/QP4tPzu/C+8uc8t+tdpQ9JJe7GfsMD2KP9Ffbp7sZR0wM4YbEf6i6noOV2BOYBJxFe&#10;ZIK0Bhuk1VmisN0B2TVWqO6RonOC/o+pYA7EbrkfryrTv+DLl0vbx9zQPOiA9lExeqadORg7xh3Q&#10;NuKA5mEHgeUrdk26o4OAwPIY2X5gw7DLzsBS8EtWQJx1UZi9kUfwK8DanTKuFrfuFvHI06m1CKGR&#10;DGhdr91Ox5R0Z+lWMgGoHOMbseQ8pKOoLRiOIbo8wtPaT3+HqUN9iR5fUrMLFcM2xBHWQXZ82gRa&#10;wtzbCFZ+xgjO9tkp607CyEqeUNvjjeFFej+CXr/cl3eqH18KxPwGAZGU4MJ6NBbXE14to65F8eeW&#10;LkVjhZTrNhl11uX/yoN8XP+6iJc7Y02EN64nYnGLzhedm/m1wJ35FXqkObccRAoqEDOLfpDT9ze/&#10;7M9Lsb1Q1PKl0pVLmQQdiWJ8qRQ2bqpw87fBqYtHoGF8EZomatC30qTn6Hjc9GDnpgtdU2U4SExw&#10;Tvckjl08hN3Ku178fs/vccTwKEz9TXgNXacEM7imGsEs9BRMQw7DKGgXjIN3wTLsCzhHfQlpxEc/&#10;ROaeJJWlT9NAqO21RMekI6l9Gz5bh2zROSxCNzu/Y85C/6QbBqelGJ52x/CkC4YnxBgad+SPo1PO&#10;mJhxw/S8Ox2jDPJ5T0zO0OOiDx17APpHnNHUTopS7on7j/Nx91YeblzJx+3bFdi4VIxLtxowQffq&#10;0HINWqbKkFwdjaAcf+GI3mEYSPVx1PDIjpL5GfimesNIogPPWBHCM92QXRtMAI+m6yqGHLQUtE6E&#10;cWeusNEWVR12ipZBl53mARfUdohQ3mSJujY7tA26obLNBtWdDvQ6axQ0kkJscEZgiiHcInURUeiB&#10;xOoIXtrQxN8Wup62UHWzwiELXbx56jA+IyW4V+8iDhlrYbfOBXx87iRPvfpKXQl/OPrFDzbBrPC3&#10;F+yCnOAW7S7okjMTku2HlJooRBf7I7EqAJmNBOxOf5QPBqFmLJQc20h0kTrsJiB2kOPMOmWMb9ag&#10;YSAHgpD9xo8m7fV4Pf76MbxSS9ApR/9WBernM1EuTxOq53NQJs9G0XgOcofouakieq4UJeO5pBxL&#10;0bZRD/Z7E/3b+qVaFI+WIH+oBM4JMthEOT9nYdgmAY6wjfOEYZAjeY5OfB/xpLXOc0MfR7gkBMLU&#10;154MsDXMPE3gHieGd6I97IM0EZBugdLOEFT2BaN2OFgYImXEEnJ7FsNJ8Xhz9TW+EYzRFV+CkAsG&#10;F2SY3grGwrVIUk4xmLkWg+nLrF9hDAbWg9C9Eqpgif7pzTKE5LnAOtCYPOoTuCjWxlsnPsQbR97G&#10;WyffwVfau3DE+DAOGx3AEZonzQ/jlNVBKNntxymLT6Et2QvfLB2CqhkSK02Q1WCFnFprHpreNhrA&#10;l0wH5sMxvBzGgdhJqmeAVGL3BIFuzAXdBL7uSVe0j4vRNubIHxvIkLIlt9ZxFx500yn3QvOYFE2j&#10;7uhdDEbTlA8GNhMwczMPl79rwOrtUsxfycPmnSL0k5PQPeGJtmEXtI448cLnLNJ0+jKpRVKJG4/q&#10;4B5jDDN3Un0eOqQKjQVzL1PouurB1MeK56+xRxNvS1j6WcE2yIoUpDlco2wRXxqIhqEMAnUCGnt9&#10;hH55GEYWQ0nJ+vNi26NLrFN9MGYIfrME38XNRF4JZW4t5hUkNyOxvB2FWXJeZjZC+Zwjpc4guLAZ&#10;Dtb0d3LRHzMrBEAGRYLhwmrIX+b8CgGX5jL9bWkl8IfFlQhcvplD70nXZaOHQhaiL+hYnoammSpM&#10;7M0UWqb6MLYzg4mdMSzEBHUnbbzz6b9BRevgzkXdE1BWP4I9Jz/D58c/xccnPsEBrYMC72ISaw+H&#10;WHM4xhvCKVGLflaCedAeSJJPIKfVVFHUZoK8OvUX+bVaqOwwFup6zdE0aEkQtEYDKcK2YRuadrw7&#10;PwNiL53H/gkpBiZlGJzyIAfCFX3TTuifEtNzYg7IMbkEU7MemCZVuLBE38EcKet5H1LdpBDH6Pro&#10;seVKkTU2vnwpCdvrKbhK5/z6TRZV24rtO0303ZeTokuneyQdyZXBMPPQ4Or/ou1pXLA+jdAsb3jG&#10;OMAr2gYR2U6P44ukKGwKelraxsr/haNlNJB+t0dRkw3KW61R122PVgJiU68TGjrs0UgQbO93RXW7&#10;Paq7nVHa5kT3pAQlbTJE5FrCI04fofmsEAOLMNWDku1FHLVQxRl7E+zSV8dBS0MctTLGBxdICRqq&#10;YZe2Cj68cOLlV5rK+OjcMfx2/ycwIjtgHy6j+9GZ90xlStM7xQPhBUGIKg5GfGUQwZE1FfZEQY8/&#10;KkZD0Tgbw9tmtS2RMpRHoWY0Gq0z2QT5KkRkSYd+NGmvx+vx1w1BqPi7gcUq9K9W/AWIpawb9kwm&#10;KmbzUbdUhdzhHBSO5gv1KzX892oeWFOJyrkyUocFBM5yXr80uT0bVuFOMA91gr63LfR97GEWJoEm&#10;/awhs4ESKcQjphovtaTWsI/yhpmvGHYhLrDwtYRzhP2OWwwZaT91eMQbIb8tCHVjMehcYLlHGbwP&#10;WuccA00oqcRQAl8cKaAA9M1KORQH5j0wsx2KhRuxkF+NxsRWJMbJIK88SkfvejjGrmbCP9sUmc1h&#10;+FT53ecfK3+GT87uUvxq3x/x77t+h98c/L3w4bmPsVdnD/br7SMFeYAn5L975k0ct9gNy6CLCMi1&#10;QEKtCNGlhgjP1xbSasy4OmwdIzU4F0GfgRQUfca+uUD0zhGs5TIyiF7omfTgVWu6JqVCx4QzWkgZ&#10;tpABZQE2zQRGBsSmMSeaLhyIbWRMebL/XADyu8ho9TpjeDMJV76vJ/VbSEq4AJv3SlDdQe815EaK&#10;k72/O///avoJthM+uPJdDc8ZNHQ5DXMPbRhJtaDroqHQctTARZEa1By1CYbWvK0Tiza1CbSFXbAt&#10;OSRWcAq3QnCmFFk1QahoC1S0jYSRyg3E8FIEZkj5sQChMQLZOMGK7RXK12Mwux7P5wz9LF8j5cdU&#10;PAGQgXB6LRSTBDc25QyAayF/mX8G4uxqIO+0v7hGAFwP+fMUFkk1LdC/m5j2wdR8GP37JIwvZkDP&#10;ch/0bc/AJ0IqHFQ6yGHIpq65DleJ7331W3x16J1nZ9UP4cDJz3Hs/D68v/cdvLX7Lbx39AP84cAf&#10;cdrilIKVDbSPMhdck0zhEH0RloGH4Z6khOgyHeS2mHNHpbbbArnVmkJhgxaaB6zRMWqHlkErUvzW&#10;6Bq1oWnHu3P0jTmjf9wVAwTEQTofTCUyIPbLnTFAUByccsLIlCvGpyWYXZC9mCYoMiDOEgyn57xI&#10;KXoKbNmYQXFoSkoq0o9X3XnwoBT37pbj7v1K3L5fi1uPmndWrlSRSi8kKMcjpVgG7xhz2HlrCBfN&#10;D+Kswa6Xskgr+CcQECPNf5CGGSI0zQ5Z1R4oafVDbX8g6gd8UNxqT6rPUmD7hbVdIoI8wXhEipZ+&#10;FzT2OKO5z5WO3RkVHY70OhHym8XIa3DlQPRMMERAliMCcz0QUR4BTYkhXw3ab6yOvUZa2EXzA1Ul&#10;/PH0QVKIGqQQz+ELDSW8p3QIH6ocxdsndj/Sk7GVCTdY+DsIms56UHW4SIpRBEm8GJHFAYirDEBa&#10;nQ85Jt4o6gtE5VgYGmai0bIQhwZ5lKJ8JAgtM6xNXSaaRvKQ3REY9qNZez1ej79uNEwlB0xvt6J3&#10;uYynXNTMpKFqLpPUXw4v0Va3XI2CiWIUjhehYqES1QtVKJaX0O8FyB3LQ1Z/LpK7GUSrEduSCZ/C&#10;aIWOry2M/MVQ97CCQZAzNEgtMiCeczHFGTsD6Ho5CA4xvhBFesI62AlGnubkJZKXHm4OmwBt8j5N&#10;kdPCLvYUdC2moXuZVcQPQOM4qa7ZYPQvknElY9szKyMj7c3VFpuj636YvR6JqcsEwEvhmCK1OHE1&#10;CgNbUehYiFYk10uRVB2ID0+/g59/+h/47b638C+f/hr//Mkv8LMvf4lfH3gDbx17a+d9pfeFXepf&#10;4ajRYezX3wU159NwijVASCF528WmCM7VRHK1iaJ2WIaqbgmLMn3Bul3U9LihpMUOxS3WLMr0KSvh&#10;NjjvyxUiC6rpIGPJgNg66ojGERFBz4H3d+yckaCRNfMlldcx/QqIjWSYmqe8yDO2eZbZRu83Scrs&#10;chqmrmRh/WE51u4WoraXFKecFORiAK+Q07cQwPMiawc9sXS3FIFpRqwuKqy8DGDgqiWcMj72Ul2k&#10;jot2GtB2NeR7iO5JPjxRmrV7cghjCv2VSpRE2iIg1QHxBQ5oHQ5DfZ8vhz3bqxyYI4W4HIwh+v/G&#10;SblNrkRjihQ8q34iX4uGfINUIwFxdpOU3qUInlrAwCgnyM2tk9NCCpEpxaVLkQRBeo5A+Oe5sPp/&#10;QXH1UujLdTqPa1thmGRpC5Oktkf90DsZDX3r3bByOQ8nbwsYifSgaaqNC3pqOE7qQ0njBM7pHsdX&#10;R95TqGgeIyB+ib2nvsT7e/4kvPH5G/j157/Dv338C7x36n28e/IdqIiOwdxfFY7Rqt/bBB5FVIkB&#10;GWJTJFVooWHAFjXdpsgoP4eschUCoiU6x21J8VvvjMw5oWfcDn2Top2+cQdShk4EQ1eCoRsH2tCU&#10;BAPMWfsLDJ05DCdn3CEndTgz74npGU8CordijtQhg+LEjJcwTYCcmPfGKJ3bta1EXn3n+x8a8eT7&#10;Rty8XUpgrMa1W1XYvl6B9r7QbzIKHJGa7/Dc0vk4VA0/wzm9TxUO3uqQBOvDyY+A730B/vEmQlGz&#10;L10fUXTdhaGm1wO59VakEtkeuDWpXqedjnF3dI5KFY19TqjrEqOBoFjX48KXVZNLjBBTYMCT8/2S&#10;9eERYyh4JltzIEZWRMI6VCxcdDPBfsML2GekgUPmBvhYXQXvqhwjh1IX+/RVsUf3PN45tR9fqJ/C&#10;Lo0zMPZ1hBHZBosAEbRc9B/rSnXIDpjyGrhxlcFPWTWc7LZglPaFono8BjWTkWiYjX5aMxmGqvEQ&#10;lA0Ho2M+Q9G/VkrHEom/L/rJL380a6/H6/HXjYGF6qG5a53omCtE5WgSB2LrZgkaVlh5tkLkjOYi&#10;e7QQmYN5SB/MRvZwHjKHc5Hen4O0gRzkj5UjpjUduSOVSO0tRnhtBrR9RdDzc4RegJgV+4WqzBZq&#10;HrY472YJFScLaLrb8jxEqxAJDD1tyDgbQM9dl/d9M/PWhH2oLkLznehmCETVcBR6ltPQs5iIvqU4&#10;dMhZexgZxtbDMEEGV34pBN0ElZZxewwskYG5EvJybDMQo/S8/GYMRkk1dpOBbZwOQVqTjO9LvHP8&#10;Dy9//ukv8fPPfot/+OCX+KePf0lg/AX+5bN/x88++w/8Zt/v8Nm5zxUnTI/zogHn7I/DQKYElzhN&#10;BOXqc4WYWmtGCsIafaRaemZD+HIpA8bQcgSp0yjMXU/Ayp1kTG2EoVfuiZZhUm4EvU65G58t42Ke&#10;uN9GBpNVtWFpGpX99gJrcdU67YmGUXc0TXqihBRf2bALygYlqBmWKca2U7HxuJznZDL49c4HchCy&#10;ZdZu+rl9OhjVA96Yvlbw7KLlp9AXK8PQWRPajmrYdf7LHUMJix41JsMjhlWAI+zDWHdzUupBrDKN&#10;CE5hIrhE2vE+hwyI3rFGqOzwJyj4vuicCuHVdnpmfDG0FMyjaYeWQjGyGI7RxSiCYxSBMQrTmwTE&#10;S6F8smXVaTpXbN+RzWk6F1MEPaYU2bLpPJ3DuY1gDsPZ1QBSjGwZ1R/z9DObV28SZOekT4cINExN&#10;NneLEZNx7q6B1WewdlOCid0FaJpcgJaJJtQNNXCM1MdJ1SPCBf3TOHpuN05cOIQj5w4Inx76CF+d&#10;3vXdO/vfx79/9Gv88cCf8IdDb+NXu3+BN/b/DHvU/giXKDV4JqoqUqrMkdtkhZo+5gw48CXRilYD&#10;VDTroGPYCp0jlmgbNMPYvBP6Jmz5HJywI2A7YHjylQpkBQZGp904CAenHHm1HVaObnJWQiAkZbjg&#10;jcVFH8zMePDC5GvkMCysBPC9xJklX0wt+mJsxk/oGna9NzkXiRv3ivHg60p886Qa335bg7u3irCy&#10;GI/ODhmaGyVoa/fd8fA6BSuHfbB3O77jEaABV7+LcPZVhY30JHyidFDa4k3XKTt/kQREd2RUGXPn&#10;rarbnuewstSdpgE3VLTR8bbZ/6gO6T6sNkdCoT7Cs7Xhl6QpeCbqQEoOojjSGJ6pTrANt4U01Rcf&#10;nN8nMCB+xCJIrU2wx1ALn6gr4ZCZDt9DZPOdM/uffqlxGmes9GDiJ4Y2QZQn9ksNyTm2hKW/IV2P&#10;hogu90NizSsgVg5Fo346ATUT0RyCZcNkF8ZDUTsVhabpJLIPRShtT4R91ecHfzRrr8fr8deNqY22&#10;KbZk2irPQ8lALAOi0Hu9RmheL0HxVDYKp0kdzlQSDHMR15WONKYICYYJnZlI6stF5lAJAmsSICsI&#10;Q3RrLmzjfaBGXt8ZR2NBN9CFfhZxIKpKrXHO1QJnxeY4Y2+E805m0HK3gi6pSF2pCc+B03XXJLWo&#10;ATNfTThGGNDNZo6IQnshp0WGsh4/HnHatxhNhp+M7OVYTF16FVwzskzKYdaVwCDFwIoX+mgObfhj&#10;8no4lh6loG3RD+0LUeTNWvAu9f/jD3+LX371Bv7m9z8lIJJC/Pg3+OlnvyEw/jv+6cOf4xe7foOP&#10;lD7HYYMjOGZ8BGcsDtDnUoZbnA78MnQQU0wKosYMSeX6qB/0QGW3C6lDKa/wsXgzA5ce52Hr6xys&#10;PUjjUBxdDiQYErTHnNEld6fPKuXLpKyaTe2gLa9Bypr+lvXYkQomwzTjjZZJL7TO+qJyzBV1s56o&#10;IIOV0y5Cx2IE78zeMkWQGpaicYzVNSWjSGqyVU7HKQ+n9/LH6GYh1Gz2QttBCdoiVWjaq+GY3jEY&#10;kgEycreAqbcImk7G0HE1E3QJksbupi9Z3VK7AEs4hdtAFusA3yR7eEUbo6DRR2gaieBdIEY34zG+&#10;SYpwOw4jaxHcARhcCON7pwPzoQJTjBObkQrmqLDJgCjfCOcqcf7Sqz1FphT5kuk6KcKtUIIiA2Ig&#10;B6F82Y9g6YM5DkU/XLkR+g0LPlnZCsQyne/WPrEQEqckxGcZQxaiDYmfIfYcfV9hYMGAqIbDSodw&#10;/PwRfLz3XehYqOKwyn4cOX9Y+OjQx9ijfABv7X1f8Y9v/RxvH/oAv6Fr4O3Df8Bvdv0U7x7+GSy9&#10;T8E19PQPefX24Pmhg65oG3LgS6LtQ9Y0LdE9Zo3OYXM+JxfFT/smbHgbqqFJOwxP2WN0Soxx+avA&#10;GTZZNOmo3FkYp5+n5qQEdw9hYcGTw3CJwMfmJjkFly5HYXWTvotl+g4WvRWTC6QSydFp7SfVNkzf&#10;yVL0jnwu7NmTx6V49l0lHt/JwVivK4Y7XTBJDtBwtw8SYlTh63cKAcEX4BuixntASgNVYedxEp4R&#10;asipZsv1oeiaDuXXbXadCcrabQiOjhyIzKmq6nZEXqM5D6Kp6nJUFDWxpVZLpNNMKrdEWJYRr/nq&#10;mWhCTpU23OLt4JLkovDMDGTtn4SDxheh5GCKjy8q86XTzzTP8hSMXdrn8aWmCv505iDepfOg6mQK&#10;fU876EhM4RAnecgKzbvEO/IuKZ7kiCXUsqjwAKQ1+pFCDCcYxpHDHoGSwUCwpVK2f9iykIiOhQzU&#10;jaWgeTQfuc3RHT+atdfj9fjrxvTljq66gQyuEIv6olExkaTouVYNBsSS6RyUzVchnRRicH0Mgurj&#10;kNibg4jWFATXJryM78lHdFs2JAXhsIj1gGtuJDR8RFAh0J1wMMRFT3sYhLjzqe3vAnVvR1KKIig7&#10;mkCFJotK0/W0hpGvNfRlhgRGbZj5s8715CWG6sE+QpduunOQJWgjNMuEdyHonovgQBxYChJaJtww&#10;vEpqZcUbg8syDsTueSl6lmQY3vTHxLVQ9Kx6o3nOC8m1VkJKgxSajqfwi8//Db/66g/4+ad/wD9+&#10;+FsC4u/wL5/8livFf/6QqcRf4te738SbB98SLtiqQNP5LKwDNAVR6AWIQk4gIl8H1UMSDiOm0tie&#10;3eASqaKraVi6lYml26lYeZCB7Sc5uERgZKXmWAQp2ydkXTDYbCB1WEPKo3rY9mntiAMq+uzQLHe5&#10;UztC4Jxm7aV8FKxtU82UBGWs4S+pzIwWG2SR596xGLZTN+mDShYFOEQwHmVtngLQOOnPiyA3TsW8&#10;GL1UATN3FVy0Og1dBw2C40XouxrijPFZ6LoYQ1Wkh7NWmrhgpwt1R316zgCG7gYw9zRU2AWbKVwj&#10;rRWyWGsEJFsjs9oT/YtZGFpLw+BaHBbvZNHMwMz1ZIxsxBAUo7hSHlgOez64GIQRguA4qXQ2J0j5&#10;cSASDNl8tZQaxvPuFi9H/AWIs+sExDU/Uo2+mFv3xfxGANa2A17I6ZxeuRmB6/di6G+yl73jrkLn&#10;iDvGFxOQX+mqcPZWeyGWGUHDUBln1U/hqyOfY/eJL1/qmKvjwOndOHz2IHad2I3dp/dht9JB/PKj&#10;N4W/e+Nf8W8f/Rb/8emv8daBP+D3e/4dHxz5D9h4noHY9/hOVZs7Gns8UN1mi5Y+WzR2maBj0Br9&#10;Eyxwxgq9pBAZBAcnrTEwYYXBcWtheNKGFKE9Jlhbqhkn3p9xao5Fk0r4lC9IFLML7lhZ8X6xOE9A&#10;/HFu0ne1QQp5fSsEazSX6PtiCnFpM+h7+UoIlq+nY2AmHIPTQSivNsHtG2l4fDcDP9zPEsbarTFO&#10;n3Fh0B1dtTYozdFTRIUpI8D/DGTepyH1UYJ7wDlSiUoIiNVCThWLRn5VRKJx2AP5TRao7LFHNSnh&#10;2gEnVA2IUdJui+wGC+Q30vu1O/LAGxZJnd/sgMw6e0TkmCA4yxy+qRak5jRh4q0FaZIEoghnBBTG&#10;4JSd3o66uwifqJ0Vjlka4Qvtc/hY7cwrlah/EZ+onsSvD37CI821yDFj0amWbGUizgmuiU6wCjZC&#10;fF0IUpvCkFDjg4ymIBR3h6NiOAZVY9GoHo9Cw0wsh2HLfDJ6V3P/DERhZLO++pVVez1ej79yTG03&#10;N5Z1JPAo06KBmJe55I21bBRzIFYtFCG+JxWSIj8YRNhAlO6OkMYkyEoj4JwfpIhuz0F0ex5c88Ih&#10;yY+GVYIvLBMDFBcIdDqBbrggExEgxXyek9oIyq6WUHYyx1FLbV4IWF1iAQ2JGQz9rKEjM4COu/aO&#10;dYgpeYp2cIwxh0MkW5bRRly5GKW9gbx808hGCjpmWIHrQKF/yftl24RY0bfgQVD0RO8i658o4Qpx&#10;7Eowpm6Eo2/DB7WTrignjziePGR9tzM7/+ebf4M/HfsM//zBG/hHmv/04e8JjL95tXz6wX/gf777&#10;r/jvf/gH/OTXfwMVq7NQc1Dmff48kgwQnGOA0h4C0Iw/ijtI0Y1IMbIaRUowm4CYgqZRD6Gow5pU&#10;mwfmbyeSWsyF/EosukjlsT3CmgE7lPVa0bRART97tKIbWoy6caenRV3klQ+6kGIk0E54KppmfFAt&#10;lyK90xw1s15IbTFXeGWqoHBAQsYgGFX0usoxAiaLMl0IQd1kECauF6N3OQ/DG1WwkKnhlN4hUohq&#10;UDJWhijIAV+e2/+QAVHFWoupQw5ETSdDGJJKN/Uyga2/OZwjrOGV4AD/VDF8k60QXSTG4Goe+ldS&#10;6fsNx+L9HGHhXjZvYju+nYSh9Vj0LoQrWLGAnsUAel0ABtf9MEyA65uRYWjOl0envopQ9X8+Roqd&#10;VWdhe4wLBIF5Aufsuj/mNnx3GAxZL8Tl7SCsXA7E1vVQbF4JxPSiG/rH7DAyIyFlFoiBqWB0kWqN&#10;z7CHnsUxWDpowZAAz/YPz6ifxN4TX+LExSOK/WcOKN7Z9R6OqZ0Wvjq9H//23u8UP3vvt/jXd3+N&#10;P+z9E36/6w38/Rs/wR+/+mdEZIlexGZZorbdC7UtrkLPkAzdrOJQhxF6hq0xNiMmGFqhj6A4MmUn&#10;dA8aYWDMHEPjFhghpTg2ZceBODXrhNk5V8wsuGGenDM2F5ZlikVSuksLXhyEC3P0/KwHtjZCsLLk&#10;x5Xi6kYQV4kLpJbZ8jEPStpKQCed1zFS4IWlugTEJNy9GouX5HCNt5tjttMWq8N0PZToCy1VVkiN&#10;JXXofRRS6REEkEp09joNSaAKojNMUdwo4XvBrOIRc+QKW6x4EFZlj4icTTuUdIpQ2GaHnEZL5DbZ&#10;0M/2KG5xRFadDQ+oSau2VgSk6XKF6J9uBZsgHd5KzDbUGjahjjjnoAMlWz384ydv4jM1JeEjVaVX&#10;EFQ7ozgrtuQVbNg+4s93vcsrWLEOGbYRLhyIbklucCaFaBNqQtd3GjLbohBf5Yv8zkiU9cUwIAq1&#10;k/Ecgp2raWhbSkaDPJ6cyGR0LRZwhZjW4J/1o1l7PV6Pv26MLXUoOqaKMHGlkbftqZvLQMlkMkGx&#10;FA1rFULyQCb0w62hHWwJ+wxPmMe7wjZVRqowFJYJHvCvToFvRQrc8qLhmBEO68QAUoOuO+c97DgU&#10;mUo862whnHE0xVkn85dn7I2EIxZaOGGlBRWxPtRcjaBsrw4VBzVSi/qwDDaDRbAhTX3YhOkjMMeO&#10;ILYf/Wu5vMAvWxJky3a9868qwfSSgekkb7x1yhFt02J0kkLsJ1U4ciXo+fClAHSveqB2SoyCbjEK&#10;ewMgibEQ/vXDf8Yvv/wjfvbJH/E/33sD//rpO6QS33i1fPrhr/A/3v4p/tvv/if+7u1/Fv7+rf8J&#10;NdFZnLc+CGXLTxFVTHAa9kZJtyNGNiN4UnxmjRHiCjRR0GSNfDIyFeRxs6LbxV1m3zaMkSFfCUJJ&#10;FxkYMmD5bcYv6wmApT2WvJlvi1yChglSgCPOpPbEqBp2Re2YFPXjnvS5vVA6JlZk9loLuQO2ClnW&#10;qWdZ3Q4oG/PC6O10NC8Ho2U1CJVTnhi+nobGuUg0zZKhmCCD0hAGxyCTHWsvY2jaquKE3kkc0zsB&#10;JZPzOGeljvO2OlwlqjkYwMDDDCaepgREI1LCxi/d4xwgi7OFa6QJPBPMEVfmivQ6DyGj0RlF3c5P&#10;i/ucUDvhib61MPSRM9A87c+LnbMl27HLEc9YMNPc3Vgs3U/A8u0krJFiXr6RgLnL0Vi4HLEztx2B&#10;sUUfdI05Y347FLNbgWTwPTA86yaw/odLlwMwv+XLgXj5VgSWt3x4M2AGJJbMPkZAkS+HEzgzUdno&#10;B3PRCUQly2Bur42DZ3ZDz1KTVJEDjpzb93S/0gG8t/dDfHZ0F0HvPby15yP8/P3f4bdfvIOfvvvv&#10;+OUnv8JvPvkZ3v7qpwqPED3EZVgjKdP0eUGJDXr6vdDV74jaZj3UNGoLvUOWmCD1NzErxvScGMsb&#10;UgyMmmFKboNxUou9/YYYGrHA4rIbVldkmJaLsUBO2tKyB1ZWZYq1VS963hvry97YWPHD5qo//eyL&#10;dXpky6Ybl0IJiMFY2ggklezPl5bZvuzIcjT6Jn3R3GHLgXj/eixu0rW/MCjCdJsF5nvFmOpyQmu1&#10;5fOKAjN4yQ49d3c/ChfpcXiHqkHkcZxAGI68OmeUtdFnXojmBbur6N+xWrgMhjkNpi/TqgxeptWa&#10;IKfZiqcUJVeaorBVjORyM4HtHwZn6PCVmkCCqyRO76mFnwZEoabfeaXL4JsdDD1PS4WOzAb/7e3/&#10;wFEzXew1VMfnWio4YKG7c9hSB4cstAmQF/DG8a/wwbmD0PcWwS5SAsdYKcQxzqQSxchsT0ZyUyRB&#10;MQU5ndEoG0gkhzENpQPRaJhm2x903c8loWuVtRlLQhvZq/61cr6H6BZh1PijWXs9Xo+/bixcHkKX&#10;vIQrRBZUwxLzaxdz0Hm5CqXyXCT0psEkxh4aASYwi3OCaawzrJM84JgZAIt4GVxyIrgyNI6QCfqh&#10;Eqh5OwrKblbgQAxwharUFudcrXgwDds7PGalgyNmagRETQ5Ek0A7qLnp44TlGRwxPSYo2ZyCpkSV&#10;Q9E53oIDURx+gQxvDnpXU8nohqF3iaVg+IK1PBokw9JDxrRd7iowGA6s+WBoK4CMta/QseAu1E/b&#10;CmXk3ZcOuCCv25tuZDP8/Vv/J3728W/x04/eJIX4JgfiP5CR/B9/+g967nf4l49+jb9766f4+z/+&#10;E/7jk/8Q/seb/004a3EAxu7H4ZmkhtpRb1TT+01fi+dRoUmlmkgu00FZt0hR3GmDigEHgpIEJT3W&#10;BEd7tExKFTlNJshuNKZpSPBzoL9ZEkjc6HUuQu34KxiWDzjyJdCqUXfUjHuhesJTqJ3zRAG9vmDY&#10;WQip0qFzE4SGlVC0bUUjqcMK3ddiUEfKq/dKEhrnY9B/qQhN8hz63txeKBkdxhmDo4KS4Qkomyjh&#10;vJUqNETa0HQkR4RAqCoij97iInTcDGEXLOKNfMWhljv2IUZgXTGCs1j3ERkZKb8nyfWuipRGMYr6&#10;3FA+QsfGDOmQM9oXg8lQ+dFnlvHP3TDpjnZyUkavhGDxQQKWbiVi634mth9mYvNeGjbuECBvJfDl&#10;0qk1f8xsBtCjL4ZmXAiIzljc9hdWr5FC2vDEzLoMK5f8Mb/mhZllKWZXpJCzvpcrXmDRqctbdK22&#10;+qCe1ERmgb+gqndk58zFQziqsh97Tn6Jgyp7n+05sQvv7/7g6R8JgB8c/Azv7P4If9j1ASnF3+Jv&#10;fvn3+O+//O/47PgH+Pkf/wbOPtqoagpGaqY12rvouJpc0E3w7+y1xsCwCFMzrphdlEBOcJ5bcsX6&#10;pgemZ0SYnLZSDAwY7bS1qT1ta9PG+LgNlubdsEBzadEdy0seBEJPAqA3tkg1b9NxXyIFuLXijw22&#10;h8iAuB6MNVKGCwRI+aIXn9MswGgrDn3yQFS12qCkUg9Xt2Pwzf003L4Ujtl+B0y026CjwgCVuVoI&#10;8z2IIL9jcHT4Co5Oh+DkfgKOHqfg5HsWJU2+BEU6poFAXqC9Wx6KhiEPoaCVnLhWC2TVmwmZda9g&#10;WEDKMLdZhNRqc6RVWSCh1BTRBUaIzDdGSI4pvFMNn9sHa8DAXQWG7mqQJLrCiByqC/Y6fF/w7ZN7&#10;hI/PH+dJ+XuM1HHESp/D8IiN7hOWlvGns4fxzpl9ZAcukiOsA0mKL6xZZ5UIOyTUxcAnUyJktMch&#10;qz0a6Y0hdK/EIK8zTKgei+fBNbWTMehey0LHciYpxFQOxKqeNERn+3z9o1l7PV6Pv27MXRrgQOyc&#10;L6ILLe0vQOzYrkTOcAoS+1IhzpFBJ8SClKItLBMlsE3xhF2qH2yT/WGfFgSdICeaLtALccNZqSWU&#10;3MwVWgH0XIAzgdCMV69Qo6lsb8CUoXDaRpvdCALr/H3S8hxvEsySe039TATWF9A2wgKWZJRN/TXg&#10;S8YpslSEHvIIe1ZS0L1IN8MCKZPlIAKj31+A2DEnRe+ytzB+mbzqK+HoXfFFo9wJ1eNmKBkyRd2U&#10;OwFRBq8UK4Ld3+KnH/6SK8S/f/d3+Oknb+Pv/vRr/OSNfyZV+O8ciD/96Jc//PLz3+IXn/4K//T2&#10;3+Ff3/0/wBqjBmTrPuuYDyOVGo3528ko7bBGQrE6mDGpHXJDJSkKBsT6cTdUDNmjrE+EKoJHej0L&#10;5ddHVpMh/Z2eG7Z9WjdBn29UjDJ6XVGfHU0RjyotH3ZVVIx4oHzMHdn9tgQ+MyR2WL6wSzgC7yIN&#10;eBVeRFSLObxL1eCRr4xogm3LRgxqZyPRSkYirSkIVn46OK6/H0c09uKc6RloijSgZqehYEDUcTaA&#10;jqsJXypl6ReswwULqGH5X0FZ7vBOcSAVIEZYgQtiKqRIqpcSFD2QxVoAddoji9Rufr+jUCV3f8lU&#10;bM2kJ33PXigbduPFrgt7bdEw4yqMXCa1QwC89k0+7j4rwa3vCwmM6VjnUIzD6s0YTK/57owtkdqc&#10;clQMzjlj+UogGBCnCH6j884EBlbFxVOYX/MUVi75YGlLhpk1D76kuLgZi44+P+SWuCAoygInz3+G&#10;E+d3YffxT6Bjqc6huOv45/hk/0d458s/CfuUD+PtXR/ig8Nf4hcfvomfvv1L/PObP8UfPvsNfvnO&#10;P+Ctj/9BCI4yQ06+M+ITTTA8HI7uHmeMTrgKy8t+WF8PwDIpvwWC4tKKBBsbHrh82YdAJsXCrCNm&#10;p0X0KN5ZmHXCIinJObmzsLpIMKR5ad37xfa6L65dCsSNS0G4Qu+1ueyDdVLKTC0ylbhIEJyacefR&#10;qROz7ryU2zg5HO1DUqG8ga5jAuLGegQeP8zGg5spWCZHZKJfguzkc0JipBLsrT+Ck9M+2Nnvg4nV&#10;Llg7HVWom3wuWLideJlS6qRoGo5B8+irkm29C6zVkocivcaIYGiKnEZzPvOarVHQKiLFaEswNEd8&#10;icEPkXn6AgNidKEZIgosEZBpCvc4YziEG8IqUF/hk+nFuqbs6EiM4Rjno2D9T9+g7/hzjTM7B821&#10;hMM2emCPDIrHrfWxS+883lc5hA/PHxI+Or9/53ONQzu/2PN7vH3qPchIbSbUxyK6MhQ+Gc4IzZMg&#10;tcYPKXV+yO8KpWsrGPndAaQOE0gpppADloT2uXyUdSQp6noLXreBej3+18boYhu6Z0oJNCXo3Sjj&#10;iflsybR+uQB5o2lI7U9HQF0kzGJF0A4mWCV7wD7dD9YJXnBID4ZjavCOpr8DTCJkfLlU3dseqj72&#10;L/SD3aAqY+XayPBKrNgUzouNoOpi/IztG2pJjaHqpKPQ9jCESQABMNgCZgHGpAyNIY6zg2uSPVeI&#10;0iRDZLf7oG0+EV1LiaRkY3nFmuGNcAysBqJv0Rvdc+7oWvAgdeiP0e0wxcilMHqtPyklUoVdGkht&#10;OU+wsVLEVluRQjTG3/7+J/jbN/8n/uFdgt2Hf8AvyEj+M6lFBsS/efOfFWwfkQXdvH/8Y/zqs9/i&#10;97t/izd3/xRBGTYE40SCnjvmb6Wxxrw7ReRdp1XqkFdtyVMlqkk1lRMQq0ecORBrhknxDYp3sptN&#10;kNlohJwWY5T02aC03xqVpDpKBuzoJremz/lq5vc4oHjI6WXJgBuKBklB0nGUzcqQP+qmcMs5D2me&#10;KqQFF5HU77CTOugohDcbwrNYFeIUgp7Hl5CmGgkeKZYEOPLWXTR5hKkJKXADV12csz73XNlMhRSi&#10;LvTdTcGjS70seA1TCz+THedoW8SVByC+wo8VWH6RUu+DlEZPxNc7I6nJCWkdDkhsMkMSHUPegL1Q&#10;OS1FyYgLykalqBj3RAkBMYcUckabKR2DFZrm3DB3K+755r0M3Pg2n6vE+StRGGfKcDvk+dx2KCZW&#10;vGl6YoAg0j/jKDBlOLspw8i8mBSjGBMLpAgJivNrMixtMmXoiuklZ9x4GHJ7+VIkxqYjFbOrudh9&#10;6GfPNIwOYM+xP8HEXgvvfvUmzz3cdfRT7D72Ofae3I1jqsfxDqnDP375PleKnx4jeJ7Zg39985/w&#10;09/+LT7a9UvsO/wbhb7hVxgcSkNjgwwDA3Su53ywtRnOg1+Wl71+VH00lyXYWvf8CwxXFl2wseyO&#10;JVK6s5P2NB3pdxnWCIgby54EQT/cvhLK57XNIGwxIM57c5XIlk7n52UYm3TF8LgzxmekdJy+6Bp0&#10;Qc+wFB39TmjtEmF61h9Xr6Xi7u0cUotp6CEnT+axBzLPIzC1+AQ2jodgZLkXx1XehIr2Rzip8R7O&#10;Gn2KpBIJKrvDFazxbt1gIFonQ1DV506OnLmQ22SB/Dar55l1ZsioNSdAWvJAmtRKAmCuLkJzdBGS&#10;pYcwUojRxTZ0jTgjpswdUaUyuERbc0fKUGYCAxmr/OML0yCX73/62Vv49YHPsM9EHfsttHDATJOr&#10;xFN2RoqTtobYq38OH6seo9d8oPj3vW9/877yV/jdoXdw1PgkZGleCCkMRmZLMv1f/shtiUBWCynF&#10;/ihyHiPonglF60Ia2pcy0DqbjsbJTBQ2x6J5qPQ1EF+P/7UxPN8ijK03oH22AEOXq9G2VoCi8URe&#10;qYZFmaYPpSOhJwMuObKXBuHWcCB16JjhC5s4eiQg2iX44aKnHQyD3GBJN4Mag6DEHFo+IiiRArno&#10;bAZtqRWf6i4mBEJT6JMR1pYYQsVW9ZljtBMcYh0UVkHsOXWaF8ECa9wS7eGZJoJ7sgHdBKFonI5C&#10;52Ic76LPFOLAaghXiD1L3nz2kSLsW/ZHz3IA/e630zrrjeYZVxT0aiC5WQmZbfqIqjCGT7o5fr3r&#10;Z/in93+OX+16F28e/opN4Wefvc2XTNke4r9+8mv87ONf4zdf/R5//8Y/4O09fyCVdQgZdb6o6Pd+&#10;Kr+eiaJ2Um4V2kJZl4Uit8GYA5H3JiQgsuVPvgQ67IC6cQmKe+yQ12m1k0VQzCO1V9hNrx113GF/&#10;ZzDMp9+zO17NXDJ6DIp5vU7I7XNC/ogESZ22CCeF4EYw9KvUh1+1PkJJFfpUasIx+wT8qrQQ3WIN&#10;s7Bj0JAcwAH9D3YO6+7itSwNnDRgJtWHHus7aXHupYqFCilE+p0cEnWxDlTt1cESol1jHSCOskR0&#10;iQ+SawOEpqksNM9momUpHdF1IsjyNBXBFbqIazJAercFsvqskdhqhMJhZyF/4NVnze1zRHa3LbLo&#10;eIqGbVE37ULOihdGVkME+eUYjG+ECt1T7gKr1MNK2I3SeZtY84F8i5WCkxAUHTFCUBmcc0SfXISx&#10;BRdMLXlhesETcgLQDAFoesGRACnGyqYPrt5OwM37BRiTx0HX+BOY2ByFnuVpHLvwFfYpf/Zy94lP&#10;cURpF/Yd/xRn1I/jiMqhnS+O7MJvyAl6f9+n+JR+/urkHuw7vQufHngXXx54CyoXP4O6xucoLfVX&#10;zExnQE7gWFkMxOZaGKm4YKwSuDZWCGSkFJcXXLG1Sgp23A4zY9bfz0yIsLbgRqqPQEkAvEFqcHNJ&#10;hg0CInu8RgrxznYI7l4OxfV19jdvrNOxbbBHel+WjjEpd8O43BVT8+68UfLgqPPO6IQHBkcIij1O&#10;aOsSQz4XgfXtLKxfzkP/eAxsXfZDJDkOU4fDsJWeha7lYRxSeRcqertw3mQfdp39A6m/oJ3sej/0&#10;L+egYSQc1QP+qBqQoaTTSShhtUqbrRQsLzGN7pGsGnPk19sit86GFKIJIvINEJxJUMwxRkyJCIlV&#10;bogtlwmRJR7wSnGCmY8BbEPswRSieaATLjqZ0j31BanEz/G5jhK+MFDBHtOL2Mu6clho75wQGbw4&#10;aqmLPXoq+FT1+M6nqkd5p45dWkfx889+jUMGJxBcGE7OWLKC1TRNrwuha5IpxHCC4isgsr3y+ulE&#10;9KzkgV2rld2pqOnOew3E1+N/YeAn/62+pwAsMb9hPJM8rgJ0bBShcjYD5XKas/komMxHyWwFIpri&#10;4JjmDrdsvx1pbjDEqQFwzQyDdaw3NDxFPAHfINBZuCC1gIqrCVTdLRTnGADdraDnbklG10JgOUev&#10;cg4Ncd5ejfek0/fUh6kvKcNAE1gFmQh24RZwjhPBNYEmKcT4Ggma5xN4Id++jRR0zkegdyWSYEjq&#10;cJlNf64MWWRj94IfWuVePKG9ccqTFCLb79ITsrpUkN6ig9Q22+eRxfbPd6t/hH///Nd4j1TDB0oH&#10;8cbBz/BPH/2Op1/8es87BMRf4m9+//f472/Q/PXf4w9fvYGwLJlQ2h2j6JlPRstUIMa2YhBVcE4o&#10;brcQcpvZ3qCJUMT2Dwf/DEMxqsddUTXsjOwWMxR0WiOn1Rx57RbIaTOhvzmjaswJxf22KOgj40Pq&#10;kM28bnuCuCNye1yE7G5nIYPAmNApQnSbrRBcZyqEEBgD6k0Q0myO4GYjxPfbwbtCgxyW81B2+VA4&#10;6/gljpp+jtNmhwl86jhpcBjn6Xu+aKvyg4ZI7Zke6y7iaQodUo0qNhegJlYnQ6ZFQBTBIcIUmU0R&#10;pGyTMXa5Bt1ruWhdSUNIhTkkmefgX6qOoMqLiGnWRna/FYGR4D4qRka3DZJbzBQprZbI7LYVCkgZ&#10;V0yK0TgrQc2QE9onpIq+eT9hYJEcmGkZ2seZGnTH1IYfn3OX/TFJCrB/xgFD8/Yve6at0Su34cum&#10;TCVNznlifNYFE3NOmFoQYW7VCZtX/YQ7D5OwfS0FzZ2eSEgzeVJWF0pAPK44rvYVTMVaUDc9gws6&#10;x3H49Oc4r30Kp9WO4YzGGfyJFOJ7ez/BG5+8jd0n9uGPn7yJczqncfDkx9h36K0dM8tTQny8WFhe&#10;LMLqUgLWlkMJgGHYXA/F9noILq2zYBgvYW3ZA5fWvF8tj045cHV4lUC9veZJoHPH2ryUg5DNbQLk&#10;VYL/zc1APq+u+uPSIqnDRS8CqLfAlk2XCYDz5ADwot80Z5c86XcfTE57oL2DHIwmKxRVmKJvIhgT&#10;yyn0XaWiczwF1u5nBFOXM9AVnYShozLUzI/igskRaNucgabtKXx47DdILPNFYrkMXQvZaJ6IRWmn&#10;F6r6vVA35IXKPjcUtdjyRP3MSlMUNNigpMURRc0OSK2yFmJLTBGSa4DQXBOEF1iTUrSFT5o1XGNM&#10;BVmSI7ScWcspS5w0PcsK9mOfrhI+OXcUH6ocxgdqR/Aezc/1z3IwfqR+SvhCVwUHTTWx1/Air2Jz&#10;yOgiv/8+v3iU33+fqOxBTGUyROH28E11QVShByKK3JDe5E9QDEZBTxDqpuLpHopFx0IWB2LjcC4q&#10;O7LxE4+f/PRH6/Z6vB7//4/BzZKg8Y1GtEznCvXkETcuZqN6PgulU2m8Uk3pbAlqVhuQNVIA75Ig&#10;uGb7ggHRLTsYzukhsI33hXGoGy/RZhImgWGwCzS8bHBBao6L7kwdWkBPYgF9qaXAeqaxPStVe02c&#10;szuPC/bnCYIsSVwfxp66vEqFONIa7kkO8M+WIrTIHTWT8ehcTUHPWgr6N5N5rh3rft+94I8hMlBc&#10;JS76ouv/w95fRjeWZfm+aJ773r3d597uPqequ6q6ODkyMjIjg5nNzMwsS7YsWbYsWZbZlpmZmZmZ&#10;mcPBmBnJlZVFyRG29v/OtSO7x/v4qj7HHmMNyTJpa++9fvO39lpzXo/GKFnhMFvUvqXG4GYMBrfl&#10;aJyzReWUGXK6zFHQ70fW6a49Zf0Ov6Tilyff5CPZ/zx5cO8nR17BL069Thfk6/yyC2aQb119B0f1&#10;TyIg0h/KjCCCbxMGVshUdzT84vnqQU8wGNaOej9lE2YqB734YrENk9RmROhcDUPHYijKCV7NM8Go&#10;GfVH5agvivrc+KUgDIgtSxI0LYXs188EoYZ+p3ZGgrpZKT2G8ZXYiybFKGRQnAhGSp8/IpucEN5g&#10;i+huN6RP+iOk1hiCkmtIIFiGFFtznvFGnL7/aeh6XNSaki1dsj8FHYfzMHC/BstAU7jInOCucKMg&#10;xYUfKhVoAvbco5yhKBDzRZqHrzdQ8FGPtQ+7MHi9GC3rGsQ0OkNVZ4PkLkcoavUQ06r/Q9msLxrW&#10;yQjnhcijoCBv0Acl44GooWCgbkmM5nXx9w1zAjTR59E1HcJX8Zgne2dJCuYJAst3YrDNlsYQELcf&#10;s9yoEZjeDubtcGZbiNkdETbvKrB+Q42lLSWf9mx5S8wDcfNmMG7eV+DhE5YIPPFv2wStmeVc5JSK&#10;0TlaqDVzvcjZ+RjBWWAOGxdd6JuchKnNVVi7GEPPSgeHzx/FGycP4feHD+BXB34HIzsjvHX8NZy6&#10;dBBm1ue5gEDjv1RVRmNlsQx3bxbgzvUkglYSnjxMx4eP0p/PDqV9eHhHhRsbUlwn+N/cknIMhB/R&#10;/jxgw7xzAc/G+xzwkN0/JCC+T3B7cjuKmpqeR3HvE/ge7hIo6XN4eJtNrInGvXsxuHM/DjfuRpMJ&#10;K/iF/WwYdXU5FEMjfhgYEaGh0+/p7GYmfY5l9JkWI6shTOsaagJHAqGJjw41/a91XS7Bys8YF61O&#10;8utQD+u/yokT3Li8VjW6FwsoYMxD4zgDohr9y7HomlegaYTVOiQz7PRDQy+dv72CZwRHbUGrH5dB&#10;QEyudkNihTsSKrwRX+6L6GLBfmyl+M+yTAFviI7hTvsnrc5xZkKHb968dhw/O06f7bl3uQPmF/B7&#10;w1N4mwz9sIMBXjE4h9eNL+KkkwW/JINlr7nm7cAn+77gYoq3jc7ipK0uZNnRnLIwCupCGXKa1cjr&#10;iOHqJ9nyi2y0LqbzE2pGb5Xzk2oGN8l65yvRM13H/ditvdhebP/YJr71r28MbzRi7l47erYq0L5e&#10;iuaNEtSvlqDjRhNqVmvReqMTVSsNiG7WQJSvQFBxFG+IftkqfsiUQZGZoigvFuLCeLjFS2Aa6gYL&#10;qSfswhgEfeGqCOTzFtqFunOmAiveTFgdRGYmgkR3+MU5ISTTZ0+eJ+SHS1lTFYsxdLMKfTt5z7NS&#10;3MxG/WQYJm9pCOCRmLubQBBk0/3JItfCMbwZSaCM007eTsLEzWTq2AmOuwL07fqReXmgeVGhjSnz&#10;wUWno3jppy/hPwiCPzt96INfnj6Ely8fwWvXjuAXJ36Hf37zX3DI8B1+5mV8SYI2vToZyWXhyGoK&#10;e9a7rOHvYQZEv4O6MV+U9TkTEH1QNeSN8j4C5LAvqoe9nzETbFuSop+MqJo6MzZ02jgl5J8XdDqh&#10;ZzVsn91n7FqTExhl/FrCBrJJdh+ucUGO+oVw1MyFE3SiUDIbisyRQGSPBiODOkXNkD9iutyg6nRE&#10;+Xo4ZPVmUDU7QlhgCu8UE1jJWPHjSzhjcwymvrrQc7sIHeeLMPDUIVO0+MYuxBYeSnf63AP3w7Kk&#10;EKeS4fVmPCsfysT8416ue62YbLwRo3fKMfygEAmtrlBUWyKp0wGqemPEtJiiYNJrP3/MA4XjvjwQ&#10;SyeEqF8iI1+PQO0iQZwsOKfLHuzeKbvPylLTsXJYS3fjsUgmtEBAYMOlDIhsyHThRhimt0KwdJsV&#10;fZYRNCVkjWxiiYpfe7i0Gby/tBXErW6LsLwZSE1E1ijBOAUS47MR6BhQoLmXOvyJXG1KkQxCpSuM&#10;HWifLU4TEE9Ax+QUbFyNcOT8oadvHnsTL7/7Ot67cBLHrpx99tq7b+6b2hrAydMceibHfyguU2N4&#10;pAgDffG4tZNB0GNDm/H49P0sfPw4jQCpxoPrqh8YzD5+FPfNfbK5B9cVvAV+/CAWnzyM46G4vST6&#10;byB+cEtFIFTh8Q0C4y31Dw+uR/J2+AGdw4/uxeP+3Tg8fJiI+481/LKLtR0FXzJqetoP8/OBmCHr&#10;ZiWh2odF2qVbeVh9VEfneANYQvyAWE+y+6CnHkpPPsixElvCNcIRB3Ve22dB0Vmro7AQXEVpfzKa&#10;pjIoaCwic0+iFk+2mEyWGE3GKOOLXVf3CFHVzXKXetA5b4eMRl+k1PkgvsKDIOiOmGIfMkTJ0yyC&#10;VFFPujatMRnZHTkQaSQwDrCBf7wMRy108E9v/BI/PfYG3jQ5h1/TdcXAeNhWD7+7dgIv657BSXsz&#10;fhbqRVdbnHUyxwVnczLEa3jX9CL0vW3IEs9Bmhq2zxLNayrlfI3EqpFUbdVICsqHEtC1mscvwxi6&#10;XsF/Dh2zJRhbbcNPY176zY9d24vtxfb3b5M7PV+M7bShe7UCg2RA7RuVKJ7MIjOsR/1GA9pv9aJy&#10;qQGttwbgmBzwvbQiDpKKBPjnREJYSM9LNXAhK3ROlHzPTNEhSshZycgMFSwDTQisQgNgJxfBLNgb&#10;V73scdbRCIZ+NvBQeZOlOCKmXAZ1mRhecdYQpDghNNcPIdn+kBdJoSoPQ1KjHBkdEfuaesFe6ZAc&#10;FcOhBEYNRnei6UKIpos7DANkD/1roQTJMAxvq/jvsSwvg1uRGL8djq4NIfrIMlqXY6Au8YJZ4FW8&#10;9B8v4d8O/ZKM8J39X599Fwf0T+Nf3/1P7ifv/QKHzQ7jjOOxPUW+BKo8Vhk8CdGFgVAXuBLgUnhD&#10;FSUeQUmfEz/8WT3M1hf6oW6UIutxERongrnmKTGapoPQNBdMYAzhbbB1TszfT2Q/00YW2LsSya/f&#10;a5wkEM7ICI5qNC8pQHB5WjgiQNW8DLnjASiek6BsMRyFM1JkDhMQ+3wQ1+EKVZMt5HVmiKizhKhA&#10;D4oaBwTlWCMoy4kz8D+Hk1aHYOx7FVedz8HQSwd2YivYBdtQswMbOnWQspyUYfCP8aJIXM4l1ER8&#10;1b9VS5F3AzY+H0TXZi6GHxZRIOSE2FZnpA14I4eAXzEvQcGEP0pmhCgYCyAoClA0So8j/iibFPGW&#10;WDEtQiEZdPmgO5qnA9C1KMLivViMrIdijSxokWDAKsWzJRezdAzHybJmtsOwwCrI31Rg5kYEPae2&#10;K8H1R0r86fsCPPw0AdPLrFagkGBIP78s4GE5QRZe1+GDxl5WrigFaUUUQJTFwtHXFCZ2F2Bkc45v&#10;Fi56MLKnTvfcQbx6+HWcuHwWRraWsHC0gbmNKRxdzVBYSu9xohw9/SnYJnDc3krAB7djuCd34sno&#10;mN3F47OHafjkfhr3iCD5+AZ9/1YCPr6bSC0eH5LpMfg9Jkiy9uS2SssgyID5cJegeIu+TxD88GEy&#10;njxKxiP6vUcP6PFhKm7dScAanbOzS6GYpgBpZkkCtvZxYMIJ/ZMu2so2czKhYIJYNEYoSJy62wrf&#10;GHc+F7Ct1IMfjbEJd4WZxAJ2kRYQZfnCiAzRQmAMK5E+syy0zmZiYCOPAsgMjGxl8ZXoe1eSvmqe&#10;iKPzkNUfJPi0ByGl0QdRJS5gAWRClQghqU7wirKAJM0HygK6NgsVSKpNQ35XOUoHm5DVVqFl+Ukv&#10;u9kwyHH/9PYrX/7zwd/t/+9jr+I/6fN+Xf8k3ja9gANkiK9cPYE39M7xZaAuOFvigO65/TevncK7&#10;Rudx2cUMr148DD1PC214lgLCWNdvK3rSkdsYi5hCMT/JJrE6DG1buZsVk8kf9m9X0DVej5apHDQM&#10;ZGPgRpL1j13bi+3F9vdv8zeGMH69naKtWnRtVaN8Oh+5Ixl8RQtmhiWz1XwzUzjDO1MK3+xwzi5O&#10;AL+cKPhkRSIgLwaWKgEsI/z4ZN5OKiFf99BJIYBzpAjWMgGswoJhLPKFrp8rdL0dYSJ0JmP0Ahuq&#10;y+9OJjuJQ3JTOJfcFAZNixLCdE8IMwLogvYnQAYguioYEfmeiKv2QU5bIJ/Ps39DhbZ5wTcj2yxr&#10;jIwsUUYgVPCQnLodj4lbiRi7EYOpe1Ho35Ghn0DZthKLrNZQWIiu4WfHfo7/+eZP8YtTB/CLkwfx&#10;ypWj+MkRtgTjZ3j16iuwkZrwsA7PFCG6QAxFjieKe+SYe1gIlkFGnHp0v3zEnaJWL9SM+qF+TEgG&#10;GLzfNMkW3Qfz0KufCNDWTvqDDR2yCTTN82J+6LRpUsx1zMrRvaCk6Dxyv3WaLHFeiU7q6JqXIlE2&#10;EYJi+ntls2IUkFUWEVQLZ8TIGQ9CxpCQwCSApscb8e2uyCIIZZCBxTQ67Ce0kinkWsE/xYozFp7H&#10;Vc/TYJNrLtqfgpG3LqyEZjDzMyNLtCIguvKNVb/wULggNFOk9Yy0gzTdi1MVE8DIEpc+aUPbdioS&#10;Otz5STvsXmbWoD/y6TG1xwtpvZ4ooCCgiPaVvV8GxYrpYNQtylBNEC8lmPPBwKKQ9tuPP07zZIU7&#10;H2iwSnbFZphu3FZjflOmnaSAZnY7grfHuVssFV8Ulu4QHHdF2H0/grv/SQy279HnvxqIhXUR1q5L&#10;MbkcgPZ+22eDc0K+qG15sx8qm2VIL5airCFdy2abGlidhZ71GehanYax/SUYOVzBKZ2jOHzusPa8&#10;Pln01UuwsLMii9TlbOwMEBHpgZa2JNwm2Dy4V4E729EEOTU+Jpg/uUVGSAD74nEGPrufjk9uJ373&#10;wY0kfHgrmV5nLREf3Ynjh0UJgtx/DZN+QPvCt9v0+/cT8MmjFHzyfio+fj8d79Pzx4/SCIhpfO3H&#10;dTq35pYJ8rMhGJ0WcqMzvlzvuDO6x51Q1KiP2gEXlLOSTVOx6FgpgWO4AzzVgfxEFmOhC8HQEZYK&#10;O/hkeEJeHgLLEEuY+hvBVmxEYAvlupZz0LmYygORWeIQuxc3m0IBWipdT2nPlzVMxXPV07EoGlSi&#10;fDQJRWTKKfUKxFbICEZRiKmIpusxCoqi2B9yOipRPtbOZmprL7nb4N/efQOHTHW4nx5/G69cO42f&#10;n3pj7yfHfo+fHn8VvyXQHTQ4j8OmV/CemQ6OmOvipKUB387ZG+OI6SUcN7+Ml8+/w1kGO3+fWKmB&#10;MoOuvVSWQ1WBhrEifllQXkcSqsazUTfN8pvmo2o0GV0LhRhcrELXaMn1H7u2F9uL7e/fbny0RBdH&#10;A3Xy9WhdLUPeEEV9Y1moXqlB280uFE5VoGy+FhcpyvTNlsE9LQQmEe6QlGv4NYi+2VEwV/rDPNwH&#10;TrFiuMWI+TqI7upguKiCeCCaSQNgIPCg5kag8YNdmLfWhf5GgMZHWz2eh7qZLNQvZKN0LAklYynw&#10;iLfd80xwgVeiK+SFQVCWBEGW7Q5ViTvSGvzQsxH3Pcvk0rEgwcRtxdfMEAc3QjFCHer4DTVBMRbj&#10;NxN4IA5dD0XvlpS/n9cwp0DlaAxFzedw1v4MXvr1P+FXZw7usfsXr149ht9dPMTnMf3nA/8M33ja&#10;x3R/TpYewA/ZxJf5a7NaRGiZU6JnPRLZ7bbI7rBGxZAHqsgQ2aQZZn+8GZIlNYwH0mv+/AzS2mk/&#10;MkURWhcl/D1Flnu0c16BjrkIfglH57yKDEpNFqlG44IC1bNhKKe/UzwlQtFMEApmRMgm4KQRjNIH&#10;AwmCQcgcEvAzT+PabP4Q22yPuBayuCY3uMRe1hoIjuKC67swDLgEXffzMPbRg32INecQYgc2y5Qt&#10;0HcQO8Ne7MibIisazCxREO+GpJoIRBWzOnXWcFZeQUKLNxS1dvT/hPy9zIKxYJTT+yuZkqKUjLVw&#10;LIhvxaPU6D1WTIcQEMNRy5ZgkCU2EKwap31RPeLONYx7YY5gMbMTgenNcKzdieFWdpV8iaSFnbDv&#10;WO3AhetKssJIvi3ejMDkhh9ufajE3GYA/ZyADZ3yUNy8GY7xRT/0jbuja9wHnSNCdI0pUFInho3H&#10;Oa2dhz7O6bM6iGdgYHMeupZntXpkiSZO16BjeQmshqKuhQEMrUxxxeAK/IO84e1ntycQWezVN6ox&#10;PZujvXO7kIDI7vtFkhHGUovD52R2X36QQY9peLwby8Pww9vMDp8DkVniR3djfgQhGSGZ4aNdBW+L&#10;H9C+f0Rg/ehhIj64T3ZJcGR2yLLU3CUYstqPrFDw0pocU3NiDE8GEBQD0D/hhb7J5yWoilpskVZj&#10;h+phJZ2L+XCU2UJGwamtzBd6fvYwE7vAVuEKaVHoM0WFHP6JAh6avrHOdGxldE1UoGMpFcPbuWTu&#10;cehbzkDrVBKdt8lonWMzODXoXMvW9m4TbNbS0bGeh9LhBOR0qqnFQVOvhqo0gv5nGIQpEvgnhMAz&#10;JhgvXznKXfK0xGknE5xzNcdPjr+Bn554Hb+5+A5+cuwV/Ms7v8V/nHgDr109iXdNruK4lRFO2Zri&#10;qKkOztqaQNfTlrdDI187XHExhY3YDWINmWiWBE++2kJeUwJKu9OhqVahfDALPZvVdG7lYGCnEnWT&#10;aWifzUPfXDlG5ppfzDR9sf3j2+6Hi2iaKELXahUaKMrKGUhBCVliwXThfsVSDXWEBUjqykBEXSJ0&#10;xNYEQ7I8iQP8c9UQ5MeQKaphEy3iax6yiTUMiM5RIr7WGauM76QKfl7hItAdpsHe9HoIfJLEe97R&#10;fhRhhqKUAFw2kozGpVyUjCaiiuDoFm0FvxRPCNJ9oKRon1liVIkARf1qVI9GoXIolB9mHKcOaXBd&#10;zsOQDZ0yQxzbjaIWjZHr1HZV6F4N1PZsifkhy5qpMAKTBjqex2AjscJL//4SfnX2IF6+dAyvXTuO&#10;twxOc+weIhtOFaUGwCvKCfIsIZIqQhkQkdEUgMphMQZZ0u3VUMRV6aJswI0fFvxvKBIIG9mkmgl/&#10;1JMdVk94o4pa9bgvv/i+lc1CnQvnWqfpvUzI+KnvPcsx6FqJoc4ogp9MU7cQgZp5GQExGCXUMebT&#10;72WOCHggMhjmTUiQTQDQkKVlD/khoc0JUXV2SO7wQVyDL4Iy7WERcgVXPc7imgsDoj6cpA5wJHtg&#10;MLQS2MKRpc0LtIOlwBqihEAEJQkgSQtAbJkMsiwfOIbpksHrE2Q9v4tv90DuqAR54yHIHhQid1iI&#10;nCGC9KCAYBhMlkjgpvfFoMjstmomRFs5HYqKySBkddijbNgNtePeKB9w4teMNo95oZs6+vV7cVgh&#10;I1yi1xa2wrG4LQcDJFuov3RDxS/FGJpzxc0nCvRPOmN03hPru6F8LlGW23RswZcvr8SAODAtxdRa&#10;CqpawmBk9x4Mrc/CwPbyU33rSzB11oGB3SXoWBEQHXWp6fOTa/StDWFsZQw3bxc4uJhxaZkKFBbJ&#10;kZHp/ud+OtcGesW4u6MikEUQ5KKoRePTB/FkiCn47IGGjDGOjDDhvxsD4if32ONzKH5EVsiA+P6u&#10;HE/YvUOCJPsbT+5E48FNFXeXoH/3pho3rkfh+nYkdgi+O7vq/dVNBWYo2BudFGBgxBf9o7R/dD5V&#10;tzugoN4acYXmHBvi7KYA1kFiibCcSNiH+sI8yJMfmbGL8EBwdhhCC8Pp+lFDkhnCz9rO74nHCAGx&#10;ayUdA1vZaJmJR/dCKlomEymIew7Fpukk6gsytawyfeuyBn3Xi1DYH4PcbjXy+xORUKdAZFk4Yqqi&#10;oaqIQURxDF2vgTjvYbr3vwl871ldwUHzCzjjZopjDnr43ZUj+PX5d/CL029pf37qIH5x8hD3m3NH&#10;yBQv47SdGU5Y6OOMjTEMfR1hKmDD+L6wFLnC2M+Wz68blS3FzM0ebedsFRQ5Qbho+96zsoFMDN1o&#10;JHvV8DVcJ+408EDsmirG0EwjXsJL/98fu7cX24vt79u2Hs9qmyeL0b5UjpqZXBSOZqJyoQRZw9nU&#10;+eYhfSCPDCGGDKWCLNGUM5A5wijclcxQxWeqYUOmLskyfqapV4qchyEbMmUpnFiuQs/4UOgLXWEk&#10;coNJMBkMve6bGAyfWF+KNGVIaQh/mt4ajvKJJBQOxaB+MQ+CVGdI8gMRnCfQBiR5wDfBGTFlIail&#10;SLBvPZfAo+RqRghyc6EY2yEjpM5zijpW1tiQ6Tgr9/QjEAe2g/dHboehf1uBhvkIsrQUMsRTcJTb&#10;4qWfvYT/OPbK/m/ogmXtdZ3j+M3ZN/DSL1/aD8kQI0jjj8iCEDInO0QXeaN9MRmjt9LpYqTOaD0M&#10;0eVXyTi9+cYm0bChU2aFbJ1hPXXS9ZP0vTFPirDdUDzoxi9Yr6Lv104Eo3Y0mOxV9YiZYc9aHG+H&#10;1ZMyVBDsGBDrFhRcybSYB2LBdDCyRgP5iTX59P3CqVA6PoFI6HBDRr8Pp+lyQ0qnF5fS4Y/oGh94&#10;xpnCSHABF5xPcEcM39GeMj8FPTc9mPlZwMTbnEBIcAxx4x8ZFCUU6UtSaH+T/PiF1oJ4Z84n2oY6&#10;v6BvFZVkFp2+0HQLkNzlh9Ruf6T1+BEMg3g4Fo6GIH9EhMLhYH7hfsmYmMGRY8+L6f2mtFrTfntQ&#10;MCCgYMaTXyLTRbbcPxeM1Tux2CB4bN0lMyJ72iCA8O2OCuv0uHpTjp4Je2w/lKF33BETS364flf+&#10;PQFxn+U2nVz1/757xA0t9Nm2DQYgp8KZT2Z9zfwtHogXjU7CyFF339KDPg9HPVyxOAd9u2swsNeh&#10;n6GAwewqnLzs4ebjAFmEPzJzwjE6mo/pqSy0toRgYyUO799S7n1wQwbWPrkrf/oxvbfPmSmS4bF8&#10;op/eicfHt8j6bsbwX392N4Fvn9J+MiB+dldNPxNJLYp+/3ljYGSTbe7syHGbgridjXCsU4C1vh7O&#10;10dcpa9n50MwMhGATgp6Ovu80TsSsN/Q6arNqbCEKkMf7SwN22opBToW8I7y4ZO0uyqY2YfzE9nc&#10;1YI938QgyPJViCyNRERhCAVnWWiaz+SDwqaZBDTPxGv71rLQuZiOzoUMdMyn80DsXE4hKCajZTHu&#10;b1WT8UhpC/0+qVGG7P7or8KL6LrMEUBRFgEVQdEuwpWTFqpwwOiEVk9kr73ka4G36HM+62mGfzn+&#10;Ml7TO0lQPPbsV+fexc9Ovs1nhfrpkbfw2/PH8bbhFZyigOSUlSEM6BgY+trjmqsFLjoa4ZyD7r4g&#10;VsTl1Cfg+iczqOzNQmFnKhylxnBXWqJvuxbdm+V03RTwQGTZasY26iiQGoQh99I//di9vdhebH/f&#10;tnpvApM3OgkcDWhcLELDSgWaNmtRMEm2OFaAjMF8yGvVWpdkAZwSBTCP9IAlXYAMhqKieAgL4/lh&#10;UzbDNCg/jgAohYNSAFeVCM4qIewVAThqr4urPtbQFzl/oe9nAyelN1wUzghK84UsxxsJtcHIH1Dz&#10;QKyezUJInpdWTFbon+rFL9JnGfAj8gIRXRrIVY+otSyy7V2Jp4iWouhtNcYpwmbLLxgQmSEObysx&#10;sEmNrGP4RghG78gwuKtA02IEGmbj4BppCKOAq3jpt/8Dvzz7Ol6+/B4PxF+ePrD323Nv4p9e/zeW&#10;zowLTmHrrUIRmGCPwq4IisjTMHhdg9HbiRi/G/NNdJkOb37V4/48DKtH/Di28J51/NUjrqgadeUN&#10;sXzUi4dhOUGzeiyQB2LNuJh+LoQ6n2h0rcWiaSESlZNkVRNS1M7LUb0g54cki2dDeCCyZRc5BJvC&#10;yTAUTYXzQ5iJXe4/5BJ0CsaDUEl2mdkrQnxDAPySrSjwMIeN2AQnTI9xR42O44LNZRi4G0PP1Zge&#10;TWHhbw/LAIKhJhzhWRFfByULtcF0jJOqoyDPCYRvjD081CYIK3HmYRjX6kNg9EfOYAiyBkQom2bZ&#10;c9QoGJEgn2BYRAFK6biUb4XDZCODDJJkk/1uZP6e9BmQQZMxsyxCiw+SMX09mptli/avq/kUZWt0&#10;3Ja2I7glZonX5VgjWLBE3gMzrli+EUx26I25DREZogyzK4H8DNPhGV9uYTMUI4vBmF6LQn13MOLS&#10;HWDhcpKfTHPF7CxMnAxh5WEOY0cDXLW8CB3rywTGCzhveJqAeR7n9E4jVBkIA9NT+yGhNujuSUZ3&#10;N9npggYDPf48uB7vSvBwR4xHOxI8IUgzqH12L5agF/Mj+NRkgCr+kQGSwZK9/vHNKHxOAP30lhIf&#10;MUvcDccH18Pw+Ho47m2F4ja997vXI7C7EYbNVQnWVqQ8GJeXQzAzI8QIBU8DBPrefgF6ycbb+vyQ&#10;V2ULZYoOBRUEroUcRBCcnEJt+exDvjES+EZLYRnkDl0PS87Qzwre8ULICsIRVhCM6ukclI3Es3uE&#10;dCxi0Ub72LuWg+7lTPQsZ/NAbJxKROt8IprnYlDYJ0F2VzjiGsR0XoUivkmO8NJgCHN994Q5Qq0o&#10;R0xBqwwu8QH41ZWDOO9thsN2V/Cugw5eNz+Hn198m699+NuLR/DTYwfwv957nYfhfxx7G/956jB+&#10;c+4Y2aEp3jFgM6KNcc3dEjruFLT529HX1zhPpQ/SqqMxcb0NbTNliC0Jg2ekDazFejAKPIeBm3UY&#10;vkVgXCvE7L1mDK9WU/A0xQzx//yxe3uxvdj+vu3WH5cWF+4PYHi3GW1r5ei91coDsWi6mDfExM50&#10;TpgvxSH7M/DIEGuvBlvDQOYMx4QQeKTJ4Z0ZSY8RPBAlxUkISFU8HzalTsYq1AuGIgf8Vucwd5nM&#10;5KqvJXfOWQ/Okd6cTyyBTuOO8DxvZHdGEAzVKBqORsFw4vfSPB9+hpxPsjtCMgOpBUBVLPpOkGjL&#10;r4Eq6JCgbzWJXyA/sBrJL7dgUGRtZFuhHdiQY/h65HcjN8K/ZUDs3Rahc03CL2eom1YjtkqIS24n&#10;8LMTP8MvTr9MZngUr107Rl+/jteuHMa/H/kNfnv2VViJzMmUHL9zVxhpm2bT+OKkDTNyAmIyATER&#10;+b0uyO10REGPK0oGqNMfJiMcdkf5oDNK+m1R0GdNIPBA6Zg3VzVB0JwMRP2MmKAsJWMKpU4plDfD&#10;ZrLEhrlI1M7K+VYzJ0f5TOiPaxBD6FhIKECRIm9MioIJGQ/F3GExNJ3eKBwTapPaXBHf6LInK7JG&#10;SnMQFCW+e24URR8ze4cz9DTkYXjVUR+GHma4ZKeHs5ZXCIrmsAty5kLI7IMSxYjMi4QwwZ/gKCbj&#10;cOLk2YFcdLkISa1BKJ9XI3tIRv8/DAWjYYhv9mLw3StkX4+EEhBDaB9lqJ5RompaQZYooWMp4W2x&#10;cNgH5eM+e0X9zBKFGN6JwvZn+Vh/nIGZ3ViMLYdjZkOB+c0IzK7KML8qxeNP4j9i2VoW1sVY2Aqm&#10;7wswuy7EEgFpmSC5uiPjH4dnfNA75oGaDnv0jAejrMkX0RqbHwxtD0Pf8iRnaHcV5q5msPS0gQkF&#10;AnpkhrpkiBfMyGAMT0LH8jJ8xO6ITpJBFSNAekYQRkYzcet2JW7fKsDCrIy7TwB7QOfPw50gvE/n&#10;0kd3wvHxnQiCYiQPRgbFD28+v1fIhkU/uRNDsIzjHz8iSH5yk14nm324EYy7q0K+3dsQ4+6mFHe2&#10;ZGSJ4bhBj5urYqyuPG/Ly8GYnxdhalaIaToPRsZCMEjGPTARQvvoCnWmPgaWNfxkmJrhVLiEmfET&#10;o3yi/OEc6g07iRd30c6QO2urA/MgWwpSvSChIIcNeVZMpqBiPBaty+noXs9CCxsyZZNq5jPIDpNR&#10;Px6H9vkk+joOxQNhFMjF0TFM4rJ7EpDaGYeM7iQktMRAXqpAaLEcggwJTrpexSVfM7xieBzv2l7F&#10;KTrP2NrD3xuewSGzy3j12mn85+n38O8Ewp++9zb370cO4Venj+HVy+dw2dmGO2JyjbdEBkQbsQdk&#10;WWpYBDk9Y+abXB6JwbV6tE6XktGWwl5iBJcIc0hzPdF/sxrzT9rRs1nMl4DqmSuh86kVwEv/48fu&#10;7cX2Yvv7trlHHcVDG038PcSWlVIM3O3gh0zTBzK42LZEZI8UIahQhstCU36W6SWhBcyUnrCJFvKz&#10;TK2iArVslikbMmXrEf00cgbEfWupF656W0DH3xK/uPgmDIT2sI5w/+qqlzFEGVIoiyL4CTNJdaEE&#10;gwzqTDXUqcZB0ypHWKE/P2QqzhE9Lxic5MGqN0BZ6EdRoi/CM61Q1hOCoY1EDK6qtGyR/OSNWN4S&#10;/8sQ2ZKLoZ0IjNwIRduKP5oXRBxLlt26lICGxfS9q54nuCMW7+L/OvAv3K/Pv4k3dI/h5yffwLvG&#10;Z/D7C2/hpZ+89MVpq1M4avIm3tH/BSqGYwmERRQ4pPO1CIdvxtPX8YgpM0JSjQWyWh1R2OuKsgFX&#10;rmzQXlvYY0GgN+Vyuq2pQ3H5vmyEzHFCwGehYWnZKickZIMh2iayrPr5SNTNKdGwFEUtkgdiySSZ&#10;IZlfMQGRTWbJHw9F7ijBZzyMgChHPoEooy8Qye3uqFuOxNSHZSifUnGpLcHwi7fi3COtKNI2gImP&#10;GQFRB5ft9aHvZobT5pdwxOA0D0RvZQCCE0PhHy1AQnkCJKlBkGeT4Uss+Tp3QakuCC1y4mGY0h2E&#10;vFE5isblUNe6cRl9wqdl05E8EFmrnIrQ1i/QvlCrmpHvldH7rJyWkfn7oG4x6PuyMb/nay2nxdj4&#10;pIDPBcuq7g8vRnDTG1Fkg2rMr8uxRMHMxo4Sm9cjsbodpr3+QIXxZT8sboeQQYbykNy+reQz1wxO&#10;+WBkVoDRxRCMUrATFnsJFk6vP9O3fgc2bjrPDGyvwNLdCtbedrDwtISZuwlM3Axw2eo8q4QBUycD&#10;zjfEHYpYEeKShH9q787A7HwBpggMd+8Vo7/Hc+8umej9LQEBUYgPb0vw6X05NQUPxf8CI7NGZn0f&#10;3GCvqfDZ/WgCYjQ+uqnEZ3citB//FxDJbO+tifBgS4z3d8kUWVkossTrGxJsERDXl4N4IK6thmCV&#10;2spKKGbnCIjjYvSOCDE0JUVFiyuiswwwtKohSMShd6UADlJd+Kgc4B7hDGuRHQJiQmDqaw89Ot4X&#10;nK/BVGSCwFRvxNXJUDObwQefPdv56NnKo+BMQ8ckhYwwk+xQg8YJNhSbiYHNDLByaXk9FKQOpmlj&#10;65VQlNN50JEMTbsGYSUKTlIoxwmXK9AJtMQlP0sehm9aXMS7dK6d9rLBzy8fxUHTq8/eMb3K7hlq&#10;f3fxJP7XOwfwLwdf1/7m7AkcNdfXGni7QNfLcd/Iz0nLgMjsMK4iFeIUOZfRlInsxjisPB7mgVjY&#10;nQIHmQm84xzwnsXvMPagiYLdUozcqsTgZjmmdprQOlSCxnGN/4/d24vtxfb3bZPbvd/1rdShc6US&#10;7esVaFyt5CfVJHYmIbxaicA8CaRlCnhlS/7smOi/px/qgGtiO7inhsNaHQjbmCDeEo2lHnCnSPu/&#10;ll0YBzppL3mY8kA8464H0xAn2Mg9YRBgCVe1N2Iq1IgmyGkawvhhnLLxeLKLFKgqhTwQfTVuCCsN&#10;/SJQ4wOvWAfElksQnusFcbI1clqC0DAWyfWtxKJ/WaUdXFPx9xKnbsY9X3JxMxZD2yp+yHRgW4z+&#10;62SJW2F89QgGxK7NPBy3eR0WIcZ46eX/D/713Z/jkMkp/PTo7/Hz46/g9Svvaf/X27/AEeOj++8Z&#10;vY4TFq9Cz/sdFPZHYP3zRnRvJqB3Mx6T9zLIED2RWGODskF/MkQfxFcZILPVdK9qwhmslQw7ky25&#10;0/758ploWBYalvezkoyvaobe01osikdDUD0bgSZ6XkbmWEQdYMUsgY8ey2Zk/P3C9F4BsgfEdGzk&#10;3+aPkCWOylA2JUfXbgprXM/1NIzdL+WHuCIKfGEfaswxIJ4wOQ1LfyfOWuCCy3aGuOpgzL6GA5mR&#10;g9gVYjpmATGBcJI6EQxDIU0LIlP0gV2IKQISHRFe6orUnmCk9YqR3CkkEIcjbzgMad1C5A5JkTtA&#10;9kpALB0LRzG9r4JBgvdACD2nznuKXp8SPq2YEtC+BvH7XjkmxOjNJNz6Uy36VtTIb3RCVYcHHn1e&#10;hrtPcrC8HYVHH2ZhazcaO7dZseBogp0vppaFfNmnFTqOrLFMLmxCDQNiH/39fgoaBmdjkFPmD0GY&#10;OS4bHYa9DwVvLuaw93WAp9iDs/ezhkuQ3TNvqTPn4GsJjyBHhKgC4OprAU0mwZuMp6xcwu3uVmB3&#10;Nw+9XZ77DIiPrwfiw1vB+PSejGAXRrALIzMMxx8eKOi5HHfXBNr760H48EYYPibIfXZXhc/vRfND&#10;pA83gvBo3X/vJu3D442Ar5khMiA+2gnFvR0pNRmfCHx9SYiNVQbEICwtBhIMxdikgG52UYIusuvx&#10;eQnahwIwRMFSRoUNBlcStX0rKRi9Xoyi3mhEFwcjIM6dz0bEJkpZ+Ntrz9lcgaGvCfR9dLUJtSpo&#10;mhXo3a1E80o20lolOG79S8gL3CnQ9EbPWhlqJ1LRNJuyz+7TD25mo2EmGXWsL2iI4ZdBhReFcWmd&#10;GYisVMMq3Ann3HVhInXGNYENLvhY4T07fRywvIZ3bI1wzNUaByx08fLVM2DLMU47mOI3F47iV2eO&#10;4JenDu//+9GD/LCproc9P8P0iqs5zIUuCEyUIjhVhpD0MCRWkZHWRVNTYXizGR1L1fCJsYetzABu&#10;alN+X0buVFFwWoHejVK0zeRhbLWFzjWJ2Y/d24vtxfb3bdPbfRjdbsXgTiP6bzSg+0YzGtarkTee&#10;j6TuVKT25SC6OQnSimjIqhO+to3144FoSR2JfVwwTOQ+9CjmZ5mytG36Agd2v5BjybytZZ4wpIj1&#10;sp8pGaIt9OhCveCqR687IrJYgZTmaKQ2ke30qpHbp0JGpxyhBd4ISHGBW6wjvBM96MKNJZMUIbUh&#10;Akm1EsSV+aC0ly1biMfM7SwMrcdicC2KG9ogI9xQYojMcGQnCiPX1Ri9EUmgD0TrcgBaF8UEQjXK&#10;CSRsWPEtw1/ARHSNTaDBYYsT+NnJ39EFewCnbK5SBPsL/OuBn+2dsTn/zEFqjsNGv8Nxikhrp5JR&#10;P8NMMR/1UwpOmHSJQG277x55hKJXP3qPdsjrciLoClE8aEMAdENBr8Nebp8Lioa8nkNhPhTVFPUz&#10;GFYvRKB6XonicQLFrIJjQKyaU/w4czOIn6xSSoAsmQ1HzWIMWrdS0b6TiZbNNLRtptKxykT7tgZD&#10;9/Mw+bgUw3dKUDIUy2W0qiDNDIBjqN23l+11YRPoCgZEXWczGLpb7VkJHDlbkQtB0P0rD7k3b4i+&#10;Ud7UqUYiIieUgOhHHasRnMJN4ZlghNBSe8Q0+uzHt/ojncGRbDGhxQfJHX7fp3YQqPuDCfqhZB4E&#10;yL5g5PaK9goG2T1FCVc5I0Yl7TebcVo3T8HPqAispuL0vRwMbSahdpiMuSeQrwz/hCD5+A9lePxZ&#10;ER58kIOv95pw+/1ETK2KMMMMioyLVYHgK0GwpRlkV6NzgZhaC8P4kgI9E5EoqgmCJl8EFz9juATY&#10;wJFMiTV7H2sYOujCMcCSC4kN0AYp/RBG56+5sz68RfaITghCYmogKqsjsLBUgC0yqK2NODzYCefe&#10;3xWS0QkJYgLc3/TjG4PkR7fFZIdi3F71wZ1Vf7x/XYzHOyH4YFdKYJTjAwIeA+L9NQHZoYB+hh4J&#10;iPc3g3GPQMtge5vAyJKCry4RBAn6y3TuzC/4axcXRVgh4M8uB2NsXojuUR8MzkhR3+uPomYvrmNW&#10;/UPHXDwap+NRORKHytFUZLbEIDDeGy4ylszdDZa0/5edLsFMYIDs9gQ6BzXo2qpA03IO7OSXYSQ8&#10;CTPRWViHXEZidSgqRlLQupCL7rV8fvIaqy6RWKOAvCj8qWOEAy55XMFx29N4y+Rd7pDZsedAFDvi&#10;iP1VHDA9j3dtdAmKhnjb2gCH7c1x1MmSe9vkCg/Do1b6dM1dxNuGl7hXr5zCr88exQG98zhppce9&#10;cvE9vKV7ks90E5AQDFm2AuI0KXyi6fqvieSz1AxuNaFjuYofLrUM0YF7rDmG7tVj4FYFBm+Wo2u1&#10;gF+cP7rSjKEvgo/+2L292F5sf9+28Xjio97l2v82xJaNGtQsl/NATO5J4/LGSxFWqeKXXUQ2psIz&#10;Qwr9UCfoiJ3hksxqIIaC1UNkM0zZOsRrvjbasy7G/DpEZ5UA5lIXmMlc+WLA1/wscNFNHyZBVgjJ&#10;oI61JR7pLZH0SMbRHqZVVQRAVuAHf40r/FN8EJDqi4BkV3jHW0FTH4qaSQ1/v6NzUYOO+RgMrLF7&#10;iNH8fcT+1Qj6WoGBdYLipooH4tgNlXboehhGbin5TDXDt1NQMhiKhDp/XPM+Qh3CZfzi7M/xfx/6&#10;N/zq3Kv4ydFf4X+985/41enX8MsTr+Adw6M4YnQQOm6ncM3tCIr7yUi3i7RTD6uQ0SrkIgqsIU4x&#10;ICg6QpKmz+V2eqNlQUL7ZE4WKUJOjxnyeuwJEgTEEW8eiLULoagkIDIDrJwnI5kJR/msgh4j6GsF&#10;qhaUZIZkXQTE2iUlWrYS0HkjBYP3CzD8sBj9twvQsZ2Jzp0M9N3OQeeWBqP38zH1uBy1M4ko6otB&#10;YU8CNLVRcAlzgJWAgCD2YlDU/pcZOpPNO0ncOQZDjwi2/lCg9VP7QKwRUofqC79oT9gGm3EMiHYR&#10;F/bcEq5yYRUOP0TVeyKmweM5DNv9+efqWhc++XdObxDy+oOQ3SPk8vtFe8wQ2ZBpzbyUz1zDp3Zb&#10;oH2lfcvtDkDLUixGbmQhrd4Di/cL8eF33bj+pAybD3Lw+IsqPPlDBe59mIsHn6V/P78l4W1wdZcB&#10;UYHlzXCsX1fyWWrYaws7FAzNytA2FMYvu6hqi0dEnD9CCfQiCsz8pV5w8beDof1luIlsEUWdrSxO&#10;CGm0EAY2lyGPCUIofQ6hchdtJX1ufYMpmJpNw52b2dzt9VDu4aYADzYE3P11X9xb88GDTV882g7g&#10;PtgNxMMtf253wZW7vexJP+OH28veBD1fvL8djMdbQc8NkQD4aFNM3ycQ8kOmQc9u0/PbmxI+F+om&#10;WeHKQiAWFwSYnxPw6dpmZvwxQ6Y4POP+3dCsDzrHvDE0L0Ndnwi1A6Honk9G62wS6icS+OHOvq1K&#10;tMyXILlGpQ1ODoQgVkhBjj9vjG4RtshtT6SALodPzdi2XoS3TX4O5ygjOCvNYCq6CisJG9mIpX6g&#10;HMM32IhRPlfcH689Zv4WdH10YRxojIvul3HC7gwDIt4weAfvWp3GeXdDHLa9zAPxkNU1vGFyiXuZ&#10;wPeK0VUcsjTEaUczgqEu3ja+iHfNruCw+bW935w7jP84+tb+Gzqn8bb+GZywvIqXLx7EW3rvcaxY&#10;tX9CAEQpQuSRjaY3qJHfFovFx0ME63IyR2+Yiy8jKMsFvWSGg7creSDS+0Uz7d/QYgMrpm38Y/f2&#10;Ynux/X3bxFb3HhuO6NusQ88OgfF6Iz+ppmy+HLnjhcifKENIiRzqljTEtmcjqEQN+/hAskSXp06J&#10;Et4O2T1Em0gBdMUuP7BZpWYhrLivBB6xIbCUUecbI4CzOpCzCvOEWbAjndD28KOOlw3jpDRGILYq&#10;CPF1EoTmeUFVEcKnblNVR34dViSl12VIbpbtl4/EonmBzGhBg/aFBHQtxhEE4/jExL0EDjZsymac&#10;jl2P4VO3sXuI/ZtydCwFY+Ju9H7rohR1MzJtMnXqmiYhvzThlMPb9F6N+bymvzjzW7xncRq/OfPa&#10;/n8c/S1e+o//gX9+/V/hILXFVZczOGX1FtyVpigbSkDFaBxiyr3gF2cAZZ4Tn+dRXeyIrFZvgpEX&#10;WaID8rqtUTbmhOIRN2peKJsQPIfDYjgqmCnNyFA6J0cpwbByMYqfMMMmypTPylHMZpsSMIceZGH8&#10;SRG1EoySAfbfLUT7Vhaa19LokYB4KxfDd/OftzsFyOmWIbczEjntschsToS3yh1uYWQMEp8920C3&#10;PftgN3jIfeFKx4QMgmMdpp/aDyHJwZyA1aQkEDIgsuUXnkpWM9EcthEXYa08xflnGiOswh6hxdaI&#10;rndHBgEwqc2XbDHgaToBLn9ApOUn0ozKOHb/sHyC9nOKTHg2BI0rBP7JYD43aw0ZcH5fEKqnItG1&#10;noqinmDtxM0C7dLDctz6vAmfft+L9//Sgkd/qMX7X1bi+oNELF0PJxsMw8p1BVa3lQTE50V059ZD&#10;eSCye4hsyHRqPRnDs5kExiytKlmA6LQwhKr8fwhRBHCiMDoP/cwgjvRGUn4kQtT+8KKgzk3ggPj0&#10;SPgFOUMkcUJhmWq/viVWOzyWur+8nLy3OhmA7Wk37M554taSFx5u+uPJDTLG6/5kgx7P7q65YWfO&#10;DjeXXMgA3em5Ez133WdwfLwtJCAKn1vj9VB+lurddRF2VwJxfUWEnR9rJq7TczZMOjvnzzEYTkx7&#10;a8cmvTE65YnWAbOvmwdt0T8rRGOfz7OanhCkV/qgcTQReW1h2oLuKOR0qFDQE0vPEykQiqZzMhxh&#10;GXLI0sOhyA6FPEOArOYY1E3moGujDJ2b5Tjt8sZX9hGGnL3cDN4JLj9YSkwQlOGvtZYZ7hv4nuGt&#10;0UluyK/FdYt0gZ63Dt41fQfHrY/jgtslnHe9iNPOF/CO+Uno+Jvjkqfps/dsr/G5Sg9aXMMBs2t4&#10;h0zxlKMxQfAyDhqdwzumF1mmGu5XZ9/mM0Sxtb+/Pv0W3tR7b88hzF2rLo+DolCJ8Lwwfo6BONUf&#10;xX2av6Q3qLjrX8yhcbYERYOp1K9QgNwStte4kkPnfjX6d4v5iTVts2S2szVoHs8v+7F7e7G92P6+&#10;bXKz57+HTPt269G128QDsWKxEgVTJfykGnYPMao1Xauo18A/LwL2iYHas76WuBBggzM+lrgsdODv&#10;IRy2vab1TpTxmWrYWiiveClvhg5qAdwJjq4xIrio/OGo8ERAoj+BMJKAqIS6TMinZ5PkeEFdJUN4&#10;oQRRVWpElIbR60EoHY8ho0hD00IiWubi0LkUj36yw97laD79Wd8yGcJ6FMZ3Yvb/C4h8PcRNJTqW&#10;g78f2lWjaVaC8jEx4qtdkdkl+Zui1BeGgeegJ7iC827n8K+Hf6L954P/hv849ivt/373F/jFyd/+&#10;8D/f+De8Z3QYhhQhn7U9CgeZMViuz+rxNAiT7fayWqnTyXHRxlX4QZ5j931JXyhviZVj/shot+Aq&#10;xt1QMelLzf/5cOmijKxPjkoypbJ5agsKFM9GoHReyRJ3azMHg3hjZEAsnw7HwN0sDD8iM6Q2eLeA&#10;IuI89NzIJ0ss4u8XTj4qw8wTFiUTGG/no2oiFrWTGSgdSEVhdwak6SFaHwpUXEP9YB3oBH6YVOLO&#10;L8w3F1juu8vdySTIpNLEnCyDAhGKymNKIqEukvMJo63E12CrOA+LiKPwzdCHrNyWgGiFKLLCjF4R&#10;NJ2+KB5n9zOl/KzSsgmyeAJeLe1PxVQYvy6RDZW2b6hQOSPhjbFuPgqVU0oKFmifu8Xa4HQLKAqc&#10;EJJqivRaH0xez8PuJ424+1kD7n5ajqXdKCzvsiUY4VghE9wg82dAnFkSY5KCnUGWzWUhRLuwHYdb&#10;H1Zi/VYtBmdKtUo6v2QEe2+hHYJD3SFXEfgjyG4zw5BTmYCwWAF86Nz0k3hCohLBjQwyIMQZYWpv&#10;JKQJ0NiRgNY2KRbHBFgbc8bqqAM2Jh0Jih4EOD/c3/DAzry19uayAzZnLLG7aIfbq07YmrHB9qwt&#10;fd+Lfi6AbJINtUr4STT3d6S4tU4QXArE9qrgB3bfcG1JxA+TriyLnjIrHKPzZXjCG4NjnugbdUVN&#10;hyGah+3QMuyLjAo7yDXmnGfoNW1EhhcCYxwh1Lhq2X0172g7BKV4IixbDElaCKRp4YgqiEZmTSJS&#10;y+Qo6UzUti+WYGCnGq2rxRBne8JYdAUWUlNYyaxxxOoYXbN28IxxgzDFGwKNG9hM5csuJ+EQagV7&#10;qTkuupzGCevDOOd8Evr+V+l3WeX7QzjndhmvGx7GyzqH8J/nD+Ats/P4vc5JHDS7zOcvPWLFhlp1&#10;8J7lZbxlcAYHDc/gsNlFaudhJrRHYDIFz3SsPNRedH3GQV2u5EvA5XWlIKNRRZao4kaut6J1sQL1&#10;c0VIa4vcK5tIpUArBwO3y9CxnoO+7VK0z+ejbbyYPquKH37s3l5sL7a/bxtZacfgOsGQDLF7uwZt&#10;W3WoYxNrZkuRN1GErOFCssNkbWx7Jj9kKixSwSM9FCZyb1wROeBqkBNMIwguIW445WbCr0E0l3jg&#10;tL0+DEXO+3oC2+90qVNiCb9do4PhER0ErwShlqV+SqhVI6stDom1MqgrxQgv8OdU5aFQkpGqKp4D&#10;0S/ZAoUjiucwXE5ED1lA/2YyRq9r0LOkwvBGDMHw+bBp37ICfasRfCWM4R01RndjMLAd+WzkZiwB&#10;PwGd63FkbmQ2DQJk9IR/HVMjhWOUxXcmwYbcu+bv4aVfvcS99C8vgSX4/v35N3hDPGV5Gm9dOwBL&#10;kSlSG+JgGnCJnl/BRbLLszZvQpbpzlcPl6TYYnA7D12r8fxM0sZ5ERmbNXX+figf9ydACHlDrF4g&#10;e2JAJBhWrpIZTsmQMyFF5rCYy5+U8YZYMBaC3EERKmbkaNpIQMf1dIJgHkGxCCP3KzH2qBLjDyp4&#10;Kxx/UEKBTDZGCJJDN0swtFuL9qVKrmqkEAnlcVo2aUYQE0Km6MsvxrcLcoSRlwlMfEzgLndFWKYE&#10;4Vlk5+nB/P2nhIooxJVF0n4J4ao0g5P6ClwTL0FSYoXYFi8ktrLhUj9+kk9aTwByBoKQ2RuAbGps&#10;cX4Vvee6hUh+klD55POiwQyI7L4pM8bqeRVqF+JRMKREIMHQO8EYEUVukOc5QkDGnVDizo2sZ2t3&#10;P27Cgz828EsyWPaapS0F37bpWK5QoDM+G8RNLAZhfD4Y2w9StDffz8XyzWwMzWRgkM7d+EwJJ1X5&#10;QBDsACnZYWxiMOI0wcgti0FRTRIPxAAyZdcAB62jjx1cfOzh4msDQ+tzsHW/vB+Z6IWkFJsf1mek&#10;ZIc+2Jpyx9q4PbamHXkTvL3igntr1l/vzFthbdKY4GiFWyv22J6zpOc2uL/phoc7vri/JcS9bTF/&#10;z/DWRjBvhuuLAVie88finB9mZ3wxN++P2dkAguFzEA6MeqB3yBWtfXao7TZDJ/3vzCpzpJY6wtL7&#10;CByFumT9VnRMHWAbYs7XI7STWfC5gf1ivOEc5gJ3uiaVOXQsc+XIqlJx9YOZ3DBd20O7daifySGD&#10;z+Z0Ay7iss9l2EY4ENxo/6O8OAcFXc8iI+j5XYKJ8Cqcwi3gGGYKC5EOXBWWSCfT7Finc2ytFpWT&#10;BWRrjnt6AdfwszP/iXcIqkftzuOY3UX85MTLOGB8Cu+YXcAZJ0Po0GfLHll5p2OWl7Wn7HTwpv5R&#10;6PuYwVriCHmBAqktqTwM1eUR0DTG8Pcv05uVf8lujUJ2Wwy66H/m9Sahbb0CNYu5aN0uQvduwdOm&#10;xTR0reejdTYXzSMFGFvufJG+7cX2j20TG918cu+xW20YuduK/jvtaCdLrF2rQ/liNYpnqpAzWoyU&#10;/kKkD5UhsikdouJohJQlIyAvGp7pCrb0gp9UYyrz4tikGjZkespOjzvloM+dcTHg7zHoBdhzHrES&#10;zjdBClF6GFlhNKIrIqGpVyGuijrkXB8uLD8AoXkiqOn1qMpYxNRG8bNPRx+W0AWYTNFhFHX2MWhb&#10;UGFsNwVTN1MxshnLA7F/RYnepQj0LEcQFNnC/CiyxGj0rtHr1CH3byagZkpOUafwh8T6ACQ2ipHT&#10;F4vsfg0OWx2EQaAhrnhdw2/Pv4Jfnvv9dy/94iX8X6/+P5xLmDt03fVwwe6slnU+52ze0zrJTHHF&#10;5RiMfM9DmSeAb6yVtnOlkDqbEjLIdIzc1KBowJ2gGEhAFHBsyUHxqD9XMiUCyz5TwNYXki2VLipQ&#10;QEaYNhi4l0kwKSG7Kp2m9zgSQqARIr3bj1/j17Acr+29mcMDsf8WAfBWIXrJpDo2UjFEZjh4Kw/D&#10;9Nr0wzqMUIc3frMDLTM1yG7KQFi6EuEZURDFh8I93IcBkTPxMeOshdb0WuA+m0ijyJUhLCOEY0BM&#10;q09ARlMCP+QaWxnKBaSb8TBU1bvyC/TZe8vsF/IwzB+V8JlqisbYmkMpV/7jzFm2bKR2PoJPMNCw&#10;GIbGZRmq2NrLRSVqFqJRt5RM+xUJlzi9b0VZjrCRX0FIpgPCcp0IioZkrfrUmdto+xdiMbmm4LPW&#10;LG8rsbARwQNxdSsSkwTC6WUpbjxIwvt/LMaNx/T5zKlR3638rrk/nYAYgoi4QCijAhAVTfDOCEN+&#10;cRTq2rNQ3pgGKRlJQKjb926BLk/Nnc3h4GUPcycTqPJFsSbUobsJjCGTG6C/zZ1bG3UDmyW6M+OO&#10;zSkHXJ93xI0lex6CG9OmuLls8Gf2eGPJhl5jtmhDVui6d3/Lkwciu194YyUIO8tCbC0KsToXgIVp&#10;X8wSAMcIfpOTPpiY8MXgiAd6BtzQM+Sqbe91Ql2nFaq6TNE44orkElPk0nnrLtFHQKQ7fJS+8IsS&#10;EPi8OFelGxzC7CmAcYEny1ojsuPTn4WmRkCZKkZ+bTRX1ZNC10c5egkm9TN5dFzKoB94lYJWE1zy&#10;1ueHPU2CbeGTJASDonGQETzIQE9avQVxqjtqxnP4/KEdq+UEwgw2QYerms5B0XAaImtCtSyoFOeJ&#10;EZIXCudob7yidwjH7S/hhB0Fj2y5CwXOun7W2pO21yhY1sURi4v4jxO/x7smx+EV4wdVmQoJdfHI&#10;bNcQEMMRli/kg+Wo4iBktaiQ0RyF1qUy5PUlPW1eKaXAMgc1S5moX06j8yoVbcvZPBC7ZypQ0Zr9&#10;Aogvtn9sm7k1+EnXcg26N6jtsCHTxqf1a1Uom6tE4WQZ0gdzkdydibC6OG1MWwaEhZGwUHnDP0/F&#10;5zNlQDxBZnhZYA9rZQDOe1rAKzmcTDEQV7yt8J7NVe0rBsfYZBsEpMkhTJfz6aRiKuMIglKE5gQh&#10;JMsP7mpbCFM94ZfozjEgRleouZSWGGR2yygiTEbVZATaVuLJgjLQQgbStRLNFwvuXY4iALIq+VEY&#10;WKdHgh+DYOdKBDqW5fzQ6ciNeAyQIWa2eyG9zRclIxHI6ApFWmcEYuplCC0S4pTTUfzm0i9x2f0S&#10;3KLc4B7psWfkbwxzEasqbwVRcgA/bGQWqANT/8s4Z/suLjkehTPB0VNpRcCtweStWgwTqPI6fMi4&#10;6f3sRqF2Ngh1y+K/skoQrFRS9kggMobJUEdEyCWDKiHL1QwGfp86KOSHT/l7iQSaIrJGZmHMyEqn&#10;lGSJGei+mctmmXKdZITdZEM9t8gMHxVj8kk52WIRJh/WUhRdirkHvehZaUJZbyHEyWSAGZEQJ0kJ&#10;iF6wFtpypr7m/DILWbqUYBiGyMLwvcRKNeIrI9E6V6VtmClD82wZKscyIC1kNRBd+WFStiCfLf1I&#10;7RIgqc2PK54M5wYf5GHkIQH5QS56dpMJfip+aLR6OoyfVdqyJidIkh3PhTxtp+ClcSVO27icqC2Z&#10;iIZLtC7cYg1hGHgCslw3SDKcEBBvRu/JGV6RV+EfeR7TG2ps3Y3nl2PMrTEgJmJtOwbTCzLt2lbM&#10;D/efFOD+h6XYpMBgZi0LzT1xBLxYiAkOYoUHomIDoSL4sbRstQTCwYlKtPQWaOWxAfCTusA72JWz&#10;cjWFrYcFzOz1OCdvMwTJ3RAgsUGixhXp8ZcxUG+l3Z4WYpdMbn3SGWtT1ticMcfGjDE918X88EWs&#10;Turh5qIlbsxb4/aSAx6ue+DeujcebAbh9mogtpf8teuLflhb8H8ORILh9JgHBgccMTTugb5JD7QN&#10;u6B5wBltA07a1k571DZboLrDEmWdtshvdEFBiwhxxYEQJ3gjRBMCD4U3/Aj2zAiNfY04yyBWVs2X&#10;zlcnWIldIaFrMzZPgaLmJKTXKFE5lLLfulhA11EBXQMaGAkvwkpmTsGqPtyivWAabAlbmQ3Ou5zi&#10;7TC3JxFtS4VoXcxD7Xg6qsYIPPR100IeSgaTkNMTg4wOFQqHNJCXUZA3ksWvU5QUynDQ/F0csT2D&#10;U46XcdbpGkyDHGAd6qY18LWErpcZTttewc+P/xZean8INSJIsySQ54chulTOFwdnlWZYdQ1lkQCa&#10;BpZQIxfVEzmonSlATm88BVs5yO6LRM18KppXM9G8SECcz8fwehPC4gUvgPhi+8e2/q3ORyO3e/h7&#10;hzXLJWAwrF+tQd1iA4rGS8kKMpAzVoTcsRKk9efDPzv8B9MIV/hmKRBcnIBjLka4FOCAcz420Aly&#10;xQU/O5z2tISBxJO+Z4K3rS7tn3Y3wtUASwRkhkFSoEBMQxLEZCWijBACYhiC00MgTAmCNEcCWZ4E&#10;ihIp4moVyO2NRemwkmCoRPNCHDrXNOje1KBzPQltizFcy3wUhm+ksuoXaJoLRx91lFNfCGsb5yTo&#10;34kiyCvQvhxKxhaDgeus1qAcXVvx/NBeGf3NnIEwgo4cSR3hSGpXQJjjBeNgHeqoCc4ZPlpzsQEc&#10;Iixhx5YfxNjhjMO7sAk1JChegYPUFCfMD8FL6QCHIBN+ndT49XqY+r4NG+GbCIw7ScaWhsrZoL28&#10;UX+k9XpxrDpF+hA9HwpAUq8v1B3uSBkSIb7HD+pOT21Cty99T0SwDKbvB3Bx7T70mYegdEaNunUN&#10;xj+uQu+jPDTfSMboJyWoJjNu2k3C1Oc16LlTQPZYipnHbfx9zrrxfOS3pyIyJ2JfnBgMYawIAWoB&#10;vCPJLNQEgxh/6kidEFMaheTaeH44OKlejZQGFbI641A2nIqq6TRUz8UTCL2hqnJGQouXNqNHuFdD&#10;gUnX7RzUrydi4CGZ8cN8On/SMEZg7LuZgqopGdk8dWKzMjLkAAIjAXFGRO8vDpmdXnwigsrJSJgF&#10;H0ZwhiV8E4whSLLggRiU4gBBog1ZtwU8FZfI+AJw434aZhYisHk9WbtBx39oWIadnRxMzyRiYTmL&#10;jLEEDz/sQ/dQGkpro6BK8kGo2gOSSA+o4vyQmCZGbUsqOgeoc+8rJHiOwldsA1G4Mz2STTlfhan9&#10;RXgIzOAtMoej1zX4CI0QE+eyX13sj4HGwL3lMTmZnxxbC35YnrCmpo/NOV0sjZ7G7MAxbEzp4P6q&#10;He4uOWNlwAq7k17cF7ci8QGbTcqSkS/5YmrCEQuznliYcsctMsapAbuvRkdcMDDtQeepD1o3/KFp&#10;1EHDoAP6elzQUG2GmkYrNPZ5QxZ/jitopfeyng9xiiOfsSUkLYACB1c4hdrBRmQFW9onW4kDrEId&#10;YBnmzNdGVBZGI6k6kY5zGHK7olE2GovBW0UoHJRDXugES/E5XHF7D05hJogtl3GZzZEo7o1Dy3wG&#10;Olez+MX5TXNJfCWMptkMNM3koJFMrGY8C8UDifw1mt0bg7TuKGT1xSOrX4OQwiBcE+jgLbN3yBDP&#10;wSjAAqYCa1gFs3yl5jhlfQHHTU/jtQtvwjfajy/ErciTa9ks59hSFaIKw5FYpYKiIAjhRQGIrAri&#10;cijQaZjNR+NcEX9ulg4lo3omHcVj8aicYc9T0b5SQgFyLTrGal4A8cX2j20mFefMKyYK0Xu3HS27&#10;dei6045aMsaG1ab97L5cshWKJucqUDhdTnZTgrDKGPhmhCK0IhnikkQcdTbkIXjWxw46wR64GOCE&#10;c772MJD54jQZ4kl3U+68twWuBlpBN8iKc4nz2Q/MkVIUKUdAqhiyQjVCyTZDs9mN9HDEVscgrEBE&#10;F2sgddDBqJmKRj0BoWUxngdiz2YaerdTfwRjAro24tGznUAtDqN3U+hC90bPjpou+lh0bSsIlmH7&#10;LBF3+6qMtzU2hJc9EEDQj0X5XAySu6RcZK0ACW3hSOtRI707jk9wzoCsH3ABllJdOChM+EkIMTUh&#10;XGCqIwFSHw6hRnxeRdcwS9gHGWLpwQDm77WhrFuOEyb/BFPvX2D8dhLYMGk22SErrps+6Ps0pd+X&#10;Sx2kjq/fFxnTgV9qhgOeprCF96NkXsNBSOwLQByBMbHPT6sZDELWMJuAE4e6zRT0PixA9+McNN/V&#10;oGpbjQT6m775Omi8noyxjyrJ1KrQc73seTmt6Zz9yqFsLq5EBWWOHEHxIvhG+vAwFCUEU6caAmm6&#10;hDpK6jBr4qgjJiASDDVNkRT5ExDHUrUsUULRiAp5gzKUT0XxayD775di7EkNBh6UoHGDOqEbmRgk&#10;Sx2lNv9ZNUbuZhPsZFw92W4zy8lKZtW9E0GfewhXMOCFzo1oVI5Lkd8rgnfMRfjH60GaaU2W6g5F&#10;vjuC6fP1iTEn0zGBX5Qu8qucMEF/Z35ZjQ8+qsJHnzRgdi6ZzybT3a1GZ1c8ikokaGhJQGm1GkXV&#10;sZDH+fCwC4/xRYjSnYtJIRhP1aC8KUVb05aNvIo4ziPIEoJwJ5g7XuTh6ORjiBCFC8wdztGjExQx&#10;bl/l5YdyZfmBmOhTP9uYS8T6nOzp0ow3dtc9sbtqSZZ3HgsTJ7E5fxFb8zpYHdPBzrQNHq754+Fy&#10;ELbGvPBkQ4rFIQfMTrnh3gMFunpM9yfHXNBWq09AdMHIiDt6pz1RN+eB8ll3NC0GoKrXAdUVJqiv&#10;MEd+kTFX0+H2rHU0FN0UFI7eKCJTomsv3Q1+cU5kiY5wltrBLsgatqzRc0clBaypQoQUKek8zqDr&#10;KB0xlUokNYbv5/bL+aH2psU4lAyHwVp8HHaS84gtEaBjoQBDm6V8XtPWOTLtAQnaF2Ip+Iznk4HX&#10;jiWgZiwNDVO5aJwma5zMpOAn7W8VE2koGU9CalckEttUiG1WwSvZkzvjcg72YY6wCbHHNRc96HsY&#10;wczfEnruhjhvcxG/P/0K3MLJxmMCIEuTIK02CRn1yfzM2KBEX0SXhUFVHUJ/LxS5/XEcD8TpQm3Z&#10;IFs+lUTn2XMgVi2komE5F+3rZeherEbzcMULIL7Y/oENL/0PjuP+ZysZYetOLaoowmq/2YLC8Tyu&#10;drEWOf15yBnJ54pn2RKMYuqcixHTksZF1qUguiUHgfkxeM9RH6c8LHDG2xZXRW644O+I834O0A/1&#10;wVk/e1wUMHu0otcs8IrpUbJJI1hGOCO4IAKBmTKCohT+KRIIUqTwSxJxxUNFYEOlGe0x1HEmoYEM&#10;pXMz4W+N82p+yLRnKwX911P51rtNkSt1lAyI/buJ6N2hi3ctgoCoIhNUomU1FH1bEfyifAbEhgUp&#10;vxaO3fNq30lH3qgCPukWMA+/BP2gs7jgfRxHbd/GBY+TuOZ9Hm8bv4Jz7sdgKrmCxKYwiuCLkNAQ&#10;TB3ONepIzsNZrgcvlSlESfYY2KCLcSmLLDEXb11+iXvP8CU0zIi0heP+BEQ/gqEXUvrcoenzRMog&#10;meCwP5lgINJGA5E9E7KfRzaVNRkCzRDBuY9gOSn8Jo1MMZ06pcKpSNRuJJENajD4cRG1AqSNB0JM&#10;BhFYYkhATMTwk1IMPyjnp6EP7FahY6kYee0JiC5SPosuiqIOJojs0JsfQg1NC0NYVjiSa5L+f4CY&#10;wBtiakuUlgGxdDxVWzmdpi0ZI4Cxxd+zCWhayyAQVmDoURW6bxej82YhOm6QFd4r4dgMWHavt3+X&#10;YDwXRcdGg+HbaXxwwiYVVU8IKbInWyR7rCYgdizHQ1FotRdf4YbIfAfOP0YPsgwb1I8lo2sxF5rK&#10;IAjVevjgj034+IsafPBpDT7+QxMefVjHTc2moLGFLLQpAtkUPMmUNohJ9kVsqmg/OVeGkChvBMhc&#10;EJ4gRGic4K+xtK/tozXIKCNDLY+HUOEBT7EDAsLd4UwdtJmTDvxDXeHiZ0YA9YKjtxEyC6O5gdFS&#10;rCwV4QGZ9wf3cp+uzEsxO+2CB/c8/7S2boqJiVOYGDuKyfFjWJy9gPu7dniw64btBUeMdxlirF3/&#10;K1ZceHkuAPNLIjR123Ajs/7o7HfC7m4UJsYFWNlQoK7LEbUjnijqskdlvztKGm3QQSZdXGiC4kob&#10;xGfpfj+6RkHAzQIK8HJRO50Od5UFvNQO8Ily5fOYupEROkrsYRdiC6cot796any10kIlEmoyuNiK&#10;JLK/SKhKhMjskNJ1paLAJAXdG2lom09FzWg8GsfT0Dmfhw6yrs45DfpWNHQOxaB5NhJtc9HP6ibU&#10;qBqORvVwEuons3go1kxkoGI0FcX0WtFoAvUPsX+LqpEgoSUKcoKZaYg5d8X9Gs45Xvjr78+8ijcu&#10;vYVT5mefnrO5yDEgvnHxAK44XflaopFw4RRkxxTRe8wN5xLK1DwQVcUhSGqLgKZLyfKp8uso2b3M&#10;kv5k3k5ZXtbCkVjULKWjaTUfraslfBLw+v6SF0B8sf1jW1aT5unU40GUTOdQx52K2vVK5I1kEzSK&#10;kDeUh4zBTH75RdYIq3xRyCV15SCxIw8JnYXwy1bhiJMBWaIxn7uQ2SEDI7PFK0FuOONrh/MBzjjp&#10;ZY2j7kb4vckxvONwARf9jOGeLEJQnhJvGh3HG/pH+Rlnr+q8BUVxBJ+ZP64mDHk9kbwh1kwpqBNQ&#10;8kmwuzYS0beTzMOwazMOHesx6LvODDGGolURurcj0bQkReMiWQOBsHsznJ/x2b4uR+uaEm0bMahb&#10;iiYDToZvmhnOeb2NM+6HcNnvFM66H8cB41fxtukBXHI7D13fy3jb7DUYBZ//pmwilasn4DUupyGi&#10;wmUvvNAeZqJ3YRl0FMM3SrD2cTNa5mMxRYbUsazgy0H1bMmRO+KBrFFPpA26cSl9rkjqdUbKAHst&#10;APkzwShbliNvVoLMCRHfsqfEyJ0V7zFQJg+QOQ6FIGdcjqrVeJQtqTDwUSGGPy1CWKMtHDWnULcV&#10;g8EnBei6ze4p5mH8US3G79Xz933iyiSQZQV/H1UQSVYogo/KB+GZEfz6NGl6KNIb05BQyaqhJyKl&#10;KRHJDdFkiFH8kGnBYDLZYRI/bFpFNpbRHYG0znBUL2agZasQTRv56L1TgU7a9947ZejYycPIg1J+&#10;1uvgzRxu6eMqrJIxbn5ZwwcrLP/rrb81Yex2Bna+qMfKk0pUDoVz6bVeWHlMwPtuBLe/6MaNT7uw&#10;8agZW++34ounU/joy1Y8eFJOIKzGxm4eZpbSUN8i0fqJzu7bux2HItZpL1TpCGWcHxcoc4S32B7e&#10;oU7PGPACFT6QxAgRmSGHivY7JksJeZIEAXIv+Mo84R/uDccAm+99pR4ICPWCn4RAKXJGREII8isI&#10;DP3F2NqsxPpaGtYI4BvrSuxcl3y/vOpOgLPCwpIR5sgMJ8kUx4fPYnPZDKvT5mSLTri74Y+vPtHg&#10;83vJ+OsnhejtcNJWVJmgusEavUM++/0D/ujq8EJPly9BVYKqcqtvVarj6O8PxvBACLrbBJifUWOU&#10;zDy/2p0b3chA+7wGpUOx/H07W5kRWFpDb7U7QdGDbNqbFXrm3CJcmZVxTgRK76QAhOdFQZIqg7JA&#10;hrBcP2S1y5DbLUXzQjwBLwkj14v5YdjupRweho1jcQRHNZrGCdSjUjqPQ/ZrxmSs5Bo9j0btKAWp&#10;BMKqkVSU9icSoMtRPJiA8gkNf18vqzsWKR2xSGqOR1BWML1HEQIoMDETWD49b3sJb+u8i9+eehmv&#10;nnsdvzz6a1ywv7CvzKVrPl0Kn0h3BCX4Q11I52dKwDN1qQQZvVHajP4oFAwloJLstHKYbLQvCaWD&#10;iaicSiUQx/FAbCCrbVwsACtl9wKIL7Z/aBN0mp1Zen9a27ZWi/K5fBTP5qJ8sZieF3G5g9nI7qc2&#10;QhHZXAXyJ0v52abJ3bmIb8tBbFsevDMUbEiUoGjED5MyIDIwMiCe83fAKV8HnPRxxFF67ZCzIU74&#10;muMt+wt4z+UKrgVbwy8zHAfMWOaL03hV98jT31x4na/dllCv5rK74lHYr0bZqJwiWhnqZhS8DbI8&#10;oswIOzdi0boSSVCMoQ6XDZvGoHTUnw2VcgyGDIqtazIyQ4LjXKC2ZYUMcTEM7QTRBjLNnAE5Trq8&#10;indtXsZBi5dx2OZtnHI+gdNOp6idwSmHMzhifRTvWr4FM6kOSsY0qJhJ4Dv9FoJy93UNWaMzvOLO&#10;kMGSnRKgh28kY3A3FkM3CbizfqiY8kT2kBMyhl0IiC5kh45I6rGHZsAJORM+KF4MRvECdb4zImSR&#10;LWSOBSBjXMi31JEApI4GPi2YVqBwRoXKFYLUXATa72eg9W4K/Ap0YaR4C133M9H3OBftNzLQezsX&#10;ndt5FACkauumNUhvjoCqIAxxpXH/bYiSNCmCkoPJaoOQUqdBcr0GqU3UmpN4ICY1RiGtPZo6tnhk&#10;dsWwoVNmAJymNQKp7UoKJIrQuVuNxnWKxq9XoHgimYdj+1YBRu5VagfvFO+1r6Zi7E4hJu8XY+ZB&#10;AZY/LOeXykzfy8PCY3rtTj6yGr2QVe+J2oEwbD2p5R78sQM3P2zE4y+78eDTDuw8qMWjz9rw8R9b&#10;8PiTWnzyx3asXi/EynYpZlaKEZPiBr8QYwhltvyQp1ewHSzdDcASelt7mcPczZhgZwvvcK89T5Yc&#10;Quz0bYDCDwKlP+dNMAxRByEoMhB+oV77nsGu8ApyhypZgWCFEGKlCHHpsegbq8fujVbc2C3j7twp&#10;5R6/X4qHjzKxuROOqSlXDPQbYWjAANvrblidtcXiuIV2rNMAH98Mw18exuLrR2nYe1yCvxLI/7CT&#10;gxsz0fjoVgEe3shBsvoCxrpDMEPG1lvgiv4sZ9zqity/2RONUXDudwAA//RJREFUD+aycHs2A0uT&#10;iZijAGR6M49ro6AkPNtpX5zlijAyPacoW3jFusMt0hWeCjbrlKw4JgD+sX7wivGBZ4IP/JIDIUyW&#10;8Kn5WI5aaYYPctoVBFXldy1zCWCtZkTN/+2u+TT0EVgGVzPQt5yM7vkoMkYFWmYl39RNhKJuXEk/&#10;G8UDsZ5NsPkRiGySTkFfNKomUlA/n4vMTjqHmlR0DUchKD0QZkJzuES4wzbYAeYBVtBx1eeuOuvy&#10;qeU8FQziPvzkLnGSCN5KVx6GwkSvp4FxbkhrViGT/nbWgAoFA/H8MGnZwPNWOZpCfUIayiYTULeS&#10;ibrFTP7/t82UonX0xZDpi+0f2P7ArbzXu9ZGIMlB791WNGwR+KYyn9WtVqCMrLB0unifpXArmSvj&#10;1yQyIMa1ZSCiOhHymhS4p4QSBG34iTWXhU64HOjCGyIbNmV2eJbZoa8zjng74B1Xc+iGe+KQix4P&#10;xYN2lzhzuiDeNDuHd6wu44DBSe2vz78GgUaAxAaVlllKSpMExUMyHoisXiCDIINh91Ys2tei+GTd&#10;9XMyrn1dga4tFWrIuCYfJu+3rYWDAbB7R/F9zxYDKUXEy2GonZPxybRZguqISk+8af6fT6/4n+bN&#10;8IjtEYLfe3yuxtOO5wmIF+j5SX7Rvo3cFJI8T2T1hZNd0nu4pcHg3WSMP2YTSVIIskoM3knA7BPq&#10;TG5EQV2lg7RWE5ROuiFz0G4vddCWrNAOyX02ZIjWSB20R+6EJ8EwAGnDrsiZ8kX+bCBB0R8J/W6I&#10;6XZB8ojPPrPFknkVtSiUr8aiiq1JvJ+NJvr/0Z0eEBQb8cOlTWTMLTsEoffL6H2VkDVno3+nCA0z&#10;2SjpzUVWUxakqVIeiAFxAuo0AxCsEUNTm0wwTEF6SyoPxKT6GOrIIqFpUSOlNRrJzZH8TMOUVrZP&#10;UiRQB1U5U6htXq9G7VIZqhYKKUjI4QHZdb2cPu9iNJDFVIxF0f/PwRQFD7f+0oURAkDnUiLS6r1Q&#10;1huMjFp3JJTYIaHYGn3zMbj5UQ2efNmGh5814v3Pm3Hvw1rcfliFJ58146MvmvE+W6j/QQPGF9J5&#10;GC5s1iGrRAaJygXeIXYwcbqGq+bnCIbXoG+rA1tvKxjY6cLGyxI2vlbQd9DVugY7wzPEFSHRIrgG&#10;OiAmTUktEr5BbnDwsIRXgAs8/V25oFABgsOC0NBahzsPNnD7zjDe/2AI9+62YWE+E5PjsZibVGGo&#10;yw81hfpoKdXHXI8rFjtcuPvTYvxhQfr5N3Q8PpqU44Pe0L0/DcTgK+rACx0PIcf5EN7vj8dyXdD3&#10;2kdt+G63Btztdu6DOhVazA98UHjtdVRaH0Ol+3kUB174y3RbFDc3l4Nhsv3EEj+4KgzgGWcLp2gb&#10;2Cqs+bJOHlGecJW78PlLWaIFd4Ub3FQe8Ir3gSA1CMHJUgjjgyDWBFIw5IP0RgowR+K4ntVsvqrF&#10;0Dr9/Y1cPhVcx0wcehcS6VFFTYHRrTj0LCvRuahE41QkqodVqBqO5YHIhk3ZkGlhbywqRgiSs5kU&#10;wMYhvlqKpAYF4ioj+HWRLgrnfQ+VN6yEtjD1s4CBpzF/L9ExxAX2wU78JK/gpGCEpgbDV+UOTbWa&#10;r4wfVyZDAQVluQPRyB6M5Kv2F9NnVzGQSO9Dg/opslk6HuVTiWhYyyRDzCRDzEfHYiW6p+teAPHF&#10;9vdvC38ecK2bKt2vnSvmOm/Vo2G7DBVLBahfK0cNywqxUo2CqfxneRMFyBjK4bPWxLenI7wijmNA&#10;ZDNNrwjtOTax5hpF2VdEzjjra4NLgY44RZ3SBaEbTgk88K6nAw572uJ8kBOOepvhNZvzeN2CoONp&#10;ijdMz+G4owHeNjnD1yY08DNCVEUEigbTkdNFF8KAFFVTDHBqfoZoJxle6xp1IKsUva6x9W4haF6R&#10;avvvqL5uXpVh4HY82jYIgusR9LMKMCC2LRMICZ7Ny1GoX4hBcK4NrCOu4pDVy/jlpX/HO9bv4qTz&#10;WZxwOkd2eAVnXa7hnPM1XHTXgbHIHDbh1rAM00dgti3yhqWoWZajZikEox8kYeBuNDp2FBh+kIDk&#10;FiukdlhD02aOmjnqfHoskTZgjeQBK4KhJRJ7zKHptaDPkv7OuAsKZjx4OGZPeKBg1h/Zkz5IGHBB&#10;XK8LUscJkguhyJuJoKYgm4xC+70cdD3MR/OtNLRSK6f9abtJz2+k84Y4+WElpp7UYvrDOix90kqB&#10;AP3sXC2yW/LILuQITBDyQGSz+sJyw5FUl4yUxueGmNyYgPg6NTUVkpvUSGxWg5X80TRHI5I6p4hi&#10;CdTVkbSPCSidKv5zdn8mWF28qvkSNK6Wo245/7vmlXwy9gIKXHL4RAG9W1nooc4qttTx+5hiJ7jJ&#10;T3JusmMI1egir94DuTUuWNzNIBsswqOPq/DBZ7UEwVp8+EkNPvm0AZ8zO/yoHg8/bMCNB7Xahc0S&#10;rNxo+KGHzscwgoGZy1VYeRrx1fB1ra/C2JGe2xnAW+wJK3cz2PtYwdj+Cq6YnoBPiAOfuSYsyg9i&#10;mRsSCBRZudGwtdOBJkUBD09rSCS+nIODGVnhOu7f38VHH93DZ5/fxVd/e4gvv7iOx/cm8Mn9Mez9&#10;cRn4ch7PHnQDj3uBh534noID3G7G3lQeQFaJjXrgwRDuhlp/O256ZH+R3uus+1WsyqyBT2bo+03A&#10;kwl67Mbn8SLccDTEAydTzJlf5Hosz6HQ5jjEJm9gea4EedVhEMfaQ5DgCL8kVzipHeAa4w5BOsE9&#10;0h3OcjceiGwpDbuHaC9z2PeI9oCIICNNlUGRpYQsTYyI7GAklEm5hok0Al0uelay0L2QioGVdHTP&#10;JhAM4zGwSNfXpOTL4S3JSmWfH4a3ojGwEY22BTXZYRTH7jeyIdOGqezn9xBHNGhbKeKXchSRxaU0&#10;yrm83pivEirlCE7xQ1CqiM9NaiG0/JZAuMeAaOJrASeJK58xyYKs0TfKF0HxAZwg1hOReWIkVyuQ&#10;0xqHor54FBGAC0ej+KHissF4VA2xmo3pdF5no3UpC0VkrQ30/pvXctBEfVfbfDk6J1/MMn2x/QPb&#10;wFZjdt1EKde6VomckUTUrBdi7JMetGzXoGK2CJVzpSiaLkT2aC5SqQNkw6Zs6UV0UzriOnIhq9Tg&#10;ksCWe9deF1dFLnsMhGxmKXs84WmBCyIXHohvudjiPS87HHA2wkl/K7zO7iU4XMObVpdwwOwSzpA9&#10;HjA6g//70M/xqs6bEGeL9kpHslAymojScflXlZNhPBA7yBBbViP5oU+22JsBsYOAx1rnNkWy2yq+&#10;scwoXdvR6LsZi+Yl6bPaWTFFj+z+YTxKJyKhH/geWenvcMD0ZbxpegCnXc/jpNNFHDQ7jkNmJ3HE&#10;+hyOWp3DCduLcIjwgH0EWzxuCrPQC2jZTEHzVgzadujvscTh78cjf9gNeUOuSCEYFoy4I6XTkmCi&#10;h7hWQ6QMWiJpwBSJvcZ8S+kzJSBaInfcgYINZxROuyF30hXZY+5kiJ48FHNmBciZEyF3ToLc6TAy&#10;SDkPxZ7HRWi5nYWKtXiMfFSB7rt5aGOzPB+Wkh1WYPyD6r1OMjO2eH/uSSPqZjLQOFONlNp0ROQo&#10;9mWZ1LH+OLuUJUZIrCWI1ycSDJOQWB+HuJpoHorJTWSKTdG0DyqoKxUIy5citi4Omd1ZSG5NJVhq&#10;oK6JgV+qHwQZ/gjI8KLnLsjoUqF3txx91wtRMqSgDtkEISnmUOQ6QJRgAEHcFcQV2Wjbp8k2eoRY&#10;p/d/60kpdu5m486jfHz4aQWefFSGJ/TaJ59U4smHVfjkizbcuFeJ3tFY1LZHoLYjHuml4QiQO8HC&#10;3QCnDU/Czt8ebiJXmDub4rLxBQSF+fGp2OzdjWBqeeLPeoaH4Ox2BZmZUoiDLbjUJAEiw5yRkxqC&#10;bI0EcrET/N1MMd5Xj+3lMfzls4d4eGMNf/3yI7z//h16P3fwl88fA19/Bnz/BfC3D4HP7xDQdoBd&#10;gtvnt4CZLnxdrsEgXQvrAjuMO+hx89bX8LdAFzw2vYyvPG3wvdgdKxYXsE7vG2tdwNYgfkgJwx98&#10;HPAHUwPcOn4Un1ib4KGPLTfqY4jA0z/7obsxHpIoRwQoCHRiY+j5XYFnoid8UwUwkVjBUmrP2dO+&#10;eCg94anw5JfSOIY7wY8gFJ7PMiiFIq44np9pHF0khzovmKsbJZsaT0PDeAI3tJaNwdU0dM5Eo385&#10;HpNbGrRPytA4HIypG8nP1/auUzC6/HyItWkqTVvPZpeOZqB4IBllZGsVYym8wWW0yfmKNOE5PgjS&#10;uEKWKYCnypV/P1ecr+6dtTmHy44UZPqYw0vhC5Zc3jXMnfbLnmzRCspcKb1fX0jTvCHP9kPZUBKf&#10;trFsIobPH1w1FI/a4WQ0T7L7qdn8YvySicg/1i5q/huIjVNFaBwpewHEF9vfv21/PDfYOlejZUBs&#10;vV6JpuvlqN0oRvVyIRliKRkiS+FWTJ13Pj+xpmSuiksfKIC0NIrzz6UIsDgOqsZcHHcj0Hmacboh&#10;rjjqasJbog5FgGcFjjjsZoc3HMzxlrM53mSpm1z0cdjdEG/aXMYblhdxytUMb5lewpuGZ/DrSwef&#10;vaZ7EN6JPigaykRmV9QP1dPRqJiQ8WvbmpcJeASj1rVIjgGxYUlCJhiO9s0IdO1EoWc3Gj3X2XKL&#10;WIKimuCp4lgNvqbFcN4OG5ficMX7DRww/il+d+0/8LbFm9w5j0t4x/IEDpgcxWGrszhC9nrQ9BTe&#10;tTiNM2SJlz2M4aT0gpFIH7ZKfX5WZR11ENXLUnTcUkLVYIjkTmtkDboivc8J8a2WUDcYIanVAml9&#10;1kgfsUFcjz6UTRf5Ft95DekDxmTbltSsuJxRG+RNOCJz1BEZo67ImfZB2rg30if9UbauRO5sOAoX&#10;ovhWMBuFksVYNGxRh3Azj45ZHj/bc+h+JRlqFZlqPgbvlPOZO4buVlAAwWrcVaJquBbqolh+Ik1w&#10;qgSCpEAoiyLJEBOR3pZGIIxFUkM80jpSkdScyGcIUpSFIyhLxC+DkWZLuZiaBD57kKwwEoktGTCV&#10;WsMvLRAB1HxTvCHM8oaL2gSj9+uR1iqmztiOB2JytR8PRWmqGUSJOshu8MLc7WysPSjgc5Xe/rAI&#10;tx7l4P6TfHz8eTk+ZVB8vxAfflCEzz+vw/tPavDRHzoxNEmdXm8MskolT92CjaApjoK1L3WsoZ4w&#10;tDfARaPzsKLASt/sIqzsdGFkfAYXz78OpcwGjuZvI9j3Ihch0kN6lMN3VRkC1GQJcWO6Cttj5dgZ&#10;r8KTzQE8/Xgb+PN9PCUr/OHTu9j/68f4+qs/Qbv/A/DDdwTEvwLffk3mdxe4eQO3EhPQaW6KNTcX&#10;7XUXF3wqCMRnfn64Z2ONDxwd8aGh4bdfGRtg38wQsDLFU2tjfGaphwc2OnjgbYbPQly5R/aG3NdO&#10;VoCdLbRmFviTiSHuWeg+G7I9jzyH0+itiefcfPUQnugHd7k9XCKd4ax2gzmZpj3BxllFcIx/Pgzu&#10;rvAAqzIfRGYYQMfYUe4ML6UPPMI9EV3Ilt/IIE8PgizVB3Vjafv9a0UY2yxE35IGI+upmNhJxeBS&#10;DHrmKPii1krX3OhOPNrm5ASaKHSRifWsF+1ntirRvlKBarLhiol0/v5e9WQqX7UmuY7Mu0WJ8Gxv&#10;hGX6k9V647QtHQuHS7hgfxH6dD2dtb6IS2TmJt7msA2yh12wHecSagc/tQudK170ez58SkRZlvMz&#10;VZk7khr9kdkaQtYYipLeqP2GcQ2aplNQO534tGYuCTULyWhazaZrnvqukRzkN6W8AOKL7e/flu5M&#10;bPesNRJkqqlzrUAdXRzlSzkom8tB1VyxtnapHOULJSiYLkDOWB6ZTR5fGzG4SIHAAiWk5QnIpM7W&#10;naLc094WeNvuGr/M4mqQCw7YXsGbdnp4z90Wh5wtcdDJBK9YX8bvLc7iLbsrOOJigPO+1jjrYYlj&#10;9oYEH1McMj+HX114ja+7JskXQVUpIjCGo2YmAm1rcehmk2mYna1H8nbYssYmyUTw9/A6tiJ5M2xb&#10;j3oOzu3Yv9XPR6BhPhxtqwTHlRgwuJ51+T3eNPkFXjP8DQ7bvseddD5PQDxFEDzBA/Go7QW8R4Z4&#10;jB7PuujguPUVuEb5wUpmCTPpVZTOxKFhM44egxHfZg1VvTFiWyyQ1GmH5C57JLbZIKHdGindtsgY&#10;tENivwmiu64isuUC1NSSe3SRNWKK/DEL5I1aIHfYEs+h6Iy8aU/E99rBM/cM3HPOQtXhjKKlSBQv&#10;RRMQWSNLWk9H+60idN0uI0stRs+NSvTdquannQ/ereOriI/cq+PB1LtTo60cKSUopbIUX/x9Q1Zn&#10;jg1hheeGcTndOSikAIcZYlx9LOIb4hBVRR1neSQBkY5vfih/T1dWEIGU1ixoqEXVJBMQs2AV7qJ1&#10;UHmAzWa0j7QlU/SEKMeN7D0LgjQzKEsd0X89lxvaLUZ8uReE8bqIK6PX1hKx9XE5Fm6nYeZ6ArYe&#10;ZGD7fjruPM7Ck0+L8Oln5fjk0zJ89gm1z6r5dYdbN0vQNRiHsfkCdI7mwifUek+gcGf3BuEmdsU1&#10;y6swsdeHONwPrm4m0L32LnQuvgF7k0N7HmZvwM/8VZQn2aOzMAADxSJMVcswWRWKr3abvv3+Tg+3&#10;d38Y+HiRYLgL/IXM70+3gW/ICPe/BPAd/vynz8kM/0avERDv3wX3wRNuURSMUVMr3HJ0xx88A/C5&#10;nQu+c/HCN3bO+MLIAt/bOOMbE0vA0BjQ0wN0dfCD3lX81VQHXzoYcZ97mNHvmeNvblbYd7IGLMzw&#10;1EAPfzC8QkC8rJ12uIAqt8tY6iqAj58Z/CV2sPI1hL3MDo4qFz4gsZI78MW23VRe/MQVtwj3fWpw&#10;JTA6hLvAKsROyyatsAk38oxwROVTAJcdRlAUUmCiRs2QBr1LWeicjSdLTMT4dgoPxL75KAwtxxEo&#10;o9E6G4H+zUSUD4ahuF8JC9E5qEqC+FsaxSOZqF8oRMNCPmpns/m6pvndUcjvVCOpgg19hpMthuCC&#10;03mcI8Afp0CTGeJpy/M8EA3pM3AL84R/tD/CM0KgLpRBmSckGHpCkeeNxGohNI0BZJ5C5LVLkdsi&#10;QVFbOGoHY7WtMynoWCFTnWWT5NLQvJ5FgXIhmmdK0DZZ/QKIL7a/f9v5YPlB30YzOjar0EDRVcVy&#10;Nopm01Eyk4HqxSI0rFaSDVWjkkyxYKoImt50RDUm8IvzQ8qiIS6JRVRTDoFRw9dFZFA84mKIw076&#10;eNnsLI65m+E1K328bm2AN611cND+Gt5xvIp37K/gIBniWxYXcc7TCm+bX8Fhy2s4ZHYBvzz/GoHp&#10;KPzTfJFKF5aGLobqGSU/q5PNEGX5MatmJVztggSsNTBT5Fs4tQg+XyartkA/+2cG0tqZMDQvsgk3&#10;kU8zOkTag8b/jlf1f47XjV7GIcvD1I7iTbNjeM3oCF43Poq3zU7iPZuzOO5A9up4Ge+YnoalxJG/&#10;j+gaa4mS6Vi07GhQsRCmDasyhrrZCtEt1nyLaWUwtEFitx1S++zBJtOw4dL4Pj3Edl2j13WQPmhA&#10;IDRFwZgZ3zL7jJDZb4rCaReUL/sjqt0CevLf4lrYbyGqNkXcQADSJsKRN0udzWwsiqYTUDafjtqV&#10;fDSulqL/ZjMBv5Kvhl43l4+a2TyyZbLFrQoKDmr4STPq0gTYSZ0hSBTBPdILzhEu8I7zRnxtHMrH&#10;ypDcouHYkGh0TQzCSyKoKRBZoeYiyiIRQlaR2paJ9I5c+rlsKCsSEVmt0fpnyOCbLkZosRyeie4E&#10;RXMIMp3Ru1uKVrZEYD0F8x9WY+nDRrQupqCgK5ivUrL2pBSbH5Vg95MibH2QhY0HKbj+OAN3n2Th&#10;0ccFvCX+4ctq3hTZrM71zQxMzWkwOEGd9VQ26rtTYUfGZOh4iTNy0eNnk+pbXYE5dbDm1NHqXjmA&#10;a2d/Axv9N+FpegBBZr9DjMsBDGQ7Y7rYB1OFHlipFGCtOgh/nsvF1/QZ/rBdj6e7rfhupwN/2ejA&#10;VzeGgI+WyQYfERD/hD/9meD49AuCIoHx8Q1geRp1J49g/vJ5/MHelttzcsCehQVBzQKcqSm+ZwC0&#10;JBia02s2ZH+sWZjgB2MdfG2hh2/JZL/2tcFfvSzxNxczfO9kjj1bU3xtaYDPrHRw1+4qZh3Po87l&#10;ItKCbOFLNhkQZAdXoSWCkgTQ86fryfCQ1kLusO8R6wenCDfOQebMGyLLbcqONUuYzV5jQ6kMiqzM&#10;lyJHAUVWBGQZ4qfhqYHPMmrlaBpL4pdZ9C4lYHRbQxAkQ1xQY5iV0tp4vhaxZT4atZOxaKVg+YrH&#10;cboeDHDS8QgFjm9xsQ1yfmJV6XgKf4ujbiqdv9dX2qvWsuURmroYmAaaQMdNl0B4Dled9XDG6hLO&#10;Wl7BBZurkGcq+TR08kwJkqsikdkUheSaUC6Rjk9KgxC53SHI6xWjqEeGkh5WtSMcpV1y1I3G8UCs&#10;Y7NlKUhkQGxazkPHYjnGt7pw1Ol/v6ia/2L7+7a5O4NzbQvVFNUXoZIixZKFVBTPpVFnn42GtVIy&#10;kFq07DagfquWn2nKJtZoerLA1iJG1CVDkBcJUWEMvNIjoGzIhVeGkkxQ96PfGJzAIUe6AHyscdjR&#10;GMeoAzhIpvWa2Wm8bHgEb5qfgo7I9pmV3Jc61ywYBXvgiLUuD8TfXz3IFyB1jXf9W2ILm8QRxNXO&#10;qrQdm8l8aaGCoUAUjQaiYjqYmgiVM8JvWfFZVl6I1dtjlRbq6YJmk2fq6EJmUGSpwnJ6giEvccFv&#10;Lv0/eM3gl3jD6DW8YXwQh6xP0ns7ucdg+Hv9Q3wZm8PWp/gJNnyzO8cbq4lYH4rKQFQvafgahvkT&#10;wUjodKHmxLe4dgceiOpWy73odnPEd1kgsc8CmhEzJA4aIqFXF4k9V6Hpu/osre8aQZBMcUAPad16&#10;yOgzQeGkMypXBUgedIJz+jE4pp1EdJ8nlB1eUHX6I74nBCkDEcgeidXmDCUgqy8RGR0JSG9NQExl&#10;JCdI9kRSY/SzrK4kVEzko5mCmM7NJsSUx6Owt5xP4RVZpOaTP/vG+SAwJRBR5SokNiUholSBsCKK&#10;5gluwXkSLUurF1oYgZC8MB6I8fXJCMmVQ5KnhH+qFA6R3nCOD9C6xAfAM8kXXhpP+Ka5ILZRirat&#10;XDLWfPTdyMDMkzKM3SPw/bEVs4/LMf+4GNP3MzFxKxG3/liC7Y+ysPl+Km59nI27n+bi7sd5+OCz&#10;Unz6pxp88DFB81YWxiZUmFtKezY+l4HcMhGSySA8Q8xh5WXAqt/DXeQAZx9zWNtewqVzv9fqnv01&#10;nA3eRKjziWcy27fQEmuKvkQjbFZ4U/PCrdoAfNonx+e9Cnw3l4q/TGjwDQPjQhG+mC7EZ9Pl+Gqr&#10;A9wnc8/w1xv44osd/PFPd7D3h1sEww0yxDUsBzih+/hB3Lh0Gl9cPbv/g94VQP8qYEwgNNIlK6Rm&#10;ZvRjI0O0NueHTT+9dJrjQlw1Hxqdxxe2+vjS3gDfOJvjO2czfGVvjM8pKHxgfhHXLc5pV+3PY8hL&#10;b1/jY4b0BAliY4QwJsu6ZH0ahn4G0A8w1hoFmcNO7gLbUJbKzQGOoU5wlLrAPtQFjnIyRgKhZ6QH&#10;X+LLLdyDr5EYqgkDS+Xnp3SDplKO4s4oVPTK+YLbI5sp6FmMRcdsNPqXktG3ksLPDi7oDUH9TDLZ&#10;mgzu0XawDDXDVb+ruCa4CssIEy5nKAlF4xqUT6WgaSELFaMJqBlPRlFf3DMCImcXagtLoYWWZath&#10;9w8vO+oRDHUIipcQUxTPA1FMoE8oj0BuWyyyW5VIa5Qgs1WM/L4Q5HaJUNwtRfWAElW9ShS2SVHY&#10;KUP5cCSal5N5IDauZvBAbF8ow8ByMwUyL/0fP3ZzL7YX2/9/W91SurR+sgQsaz2zDgbE0oUM1LDq&#10;05sVaL9eh8btWjLEcn5iTXJPGp/sO2e0FDFtWQjMVyGsKgUeqTLIqtL4ChgGoR7aYxS1v2lzCQdt&#10;r+JdG10Yid0401A3mMic9y/6GuECmzCQrUBicz6ZSAZ0Bc77bxicJSBexBGbizjvoQNhdjCq5ouR&#10;3RuO6uko1M6RIQ0EI6vHFyXjouellOZYEmz/bwpH/PlSQ6zCQsNiNBoX49GwkEAgjEfzUiwa6GJP&#10;bxdCmu+A317+Vxw0e4Ws9G28ZngQlwKM9895GuAwge814/eoHcI7tsdw0vkMd8rlLC56Xvjhgsdp&#10;gvZFTtMj+0vWsIzA50b774x4AiJrid1uBDsXxLTbQtlkgogmfUR3GiBhwARJQyaI79cnQ7yK6Lbz&#10;ZJSnUTh36WFyx3mkd18lsBkib9icbNGB7M8DuVM+/CzT2F4P5C9FIHUyFOpuISIa/RDbIUX2cAKy&#10;B5MR36T6Xpwh4pRFBDMCGEuOrCCIseFPJRleamfKfmpLCkEwBjkdRfyjsjAKAUkiHoaSbAlUZIBs&#10;aDS0QAYFwTGuIRFR1XGIrIyh4xJHkFQhMC0Y4UVKPs1eZEUC2WMsdIVW0AuywrVAU3gk+sBBbY/g&#10;fF80rueh73YRahdjeFNf/Kycr+a//GkN+nZT0buTiI5VJZrnxM8GtxVonhZw07ejsPyAzPFhMjYf&#10;puL2k3y8/0UVHn5cjp3bObwhrm/kYJICtfR8bxQ3KFn1BihTRBDI3SAMc4Wjmz5MjN/9ztrgINxN&#10;34S/+Wt74bYHkOV/HEuFLtitcMfHncEEQQm+G1MBq2ng5hKxR7b9jKC4R+bzbKUY3yyW4pu1Omjv&#10;9IH7aIbDl5v48stdPHv6MfAFAfH2HLjrMz9UHX8Nc+fewZOrJ/HnC0fww4WjgN55AuFlAiKB0Vwf&#10;z6yNwDmQIYr8gQAv7LvY4EtzPe0frQzwvRsZo68L4OOIPTdbfOtigS8IiPcpIFzXOY5V/WO4ZX0J&#10;2wI74NE6UiMDYKJ/BCKpA+cX7gwTX30YCYzoujL5Us9H/zuTQDOtRaCl1sDLEHpexhzLGepIALSn&#10;z4YNj7P6iJ5KH34Jhr9aBJ9If3jIXQmISiRWBCG9PhD1Ewpt/1oyuui6aZuJRfd8Cp8IoJFlKRqP&#10;QfloEq55nYS5xASmUgu6lukcCDbGRf8LSO1PQCUF0RX0WVZOJaFsmBUjTubLoqU0RLOlF1q2NMTI&#10;2xRm/lbQ9zCFgbs59N1MOFmanF8SFJElRWxpKOLKg/ZURT5kliKUDSmR0ykkOHpxWQ2+KO2UoKI7&#10;AkWtUuQ1i5HXEYL29TQ0LGtQt5SCtvUCtM6VoHHkxcL8F9s/sAF/+Jf6ySJUz2YTEAmGiykoXyYg&#10;rubyC6+bN6tQuVyK3IlssqAkbWRTrDahMxVsYg0Dorg0mqCohrgkni8F5ZutgrQilS8H9Rq7TxBo&#10;Bx0/W7jHsBqIIup82T2qBITkRyC2Lo0610TqjBNhIfXBaScTnHI0xGGr83jT+AiuBehDWiLay6FI&#10;vmhY/iy3V4y0dl9kdXvvlYwF8/X1ahelT1kVidKJIFRMyThmhw0U4TIQ1s0mkR3GoYngWD8XTTYV&#10;jLBCVzLQ/4UDpq+QhT4HooHYBgzSRxwu4ID5UbxhdghvW79Hdnjy2Rn3kwTEU7AM04WtUgfySndE&#10;NrgiutUZcR2u1JwJcPYce4zvciIgWkPZYghlqx4BTZ/skAHRCIlDBEcyxLjOCwTTs0hoPcul91xG&#10;3pAh8odNUDxhg5whG/pc7ZE35YeCBTFyZkOQsxiOpNEQJAyFcomDYQTfcChqxGRvom/ZomdxhoQ3&#10;QEW+mpNkhMM90ocHHjMGYboY3gn+iC5LRAQdI784EULSQ/m6cz7x1DlmBPHglBUyC5RwkZVqJBFA&#10;4xs1iK5JoqYhc4xGRIkKbOhUUhiujW9KQ3RjGnQCLXElwBS6InMKXMQERFsIstxQNBWPrhs56Lub&#10;ifadeI4NYffcSHzGApWiISEFNRTETAuR02WPkkEX1I57om1egO6lIAyuyriVB3Ffrd9Lw+2PS3H/&#10;0yrc/bASf/xzw6dbO7nYuF6MLjLjAbK4+t5M5FbFIj5bBhc6dt5+xsSgAz9YX/sdPPR/i8zgS6hV&#10;6mE2x2n/do03PmkV4m8DMnw1GIrvR8KBqShgWo39CXqkTn9vPg3fU4f+zVIhvlqtxNdk1t/e6MJf&#10;7o+TabD7iH8Bnn1BTx8DQy1YdjDibl87q/3WXIeDCQFQl2BoQlaodwnfG13Dnr0lvne2IRB6A4F+&#10;+MrOEh/rXfz63rXz+IOlIZ4624Kzs8YPpsb4xsQQf7M2xV9crfG5hwXetzPEXeMLeN/gAq7bGWEh&#10;LQqf7M6iIleldXUn8DtdxjmrEzjveA6uKleWFo2M0Uhr4meKi/aXtGftLtPXrEKLE8yC7eCX6EcB&#10;kEDrrfKDh8IP1kJXzkJg/8whxAFh6cL9sHQ3qIpc94q6xXQs4tAxF0+GmIxuCozbycr7tthyimiI&#10;6fhe8z6ndYoi+4zxxFWhKXfU+QzO+V6gfkDEz1IvmkhAXn8kykaj0TSXAlbNv3I0nw/WhImB/DpE&#10;Uz9LGLLECX52sPC358IzIiFLl9F7EUOeLYA8xweRhZ5IIpPP6w5BRpsvkmtdkVTujMxaXxS3hhAY&#10;Q1FCraBLwrWtpaJuMYn6Ag06Not4INb0578A4ovt799e8X3pIivzUzufi/KFNDJEDcqW0nkgNqwV&#10;o4mlZZrNR9ZoBpK6NYhrT6KmQWxrKuS1STwQ3TRSPtF3MMHNMz2CN0XvTCWuip3gmxWJoMxIhBMs&#10;XVQ+kOZFIK4uibeQ3N5SRFWm4JqPNc65mv6J3UM86WCAk2wWquOF7y766cArxRVZvUpk0IWR1hlI&#10;1iPgsvoEyB8RonBMiILRQJTPUNQ4K6UWhspZJapm1fyN9moCYu1MIoExmgwxFoUDCsTWCvGa7s/w&#10;iv6v8brBmzho/h5vq4ftCcLmx/GW1VHukO2R/cP2R0Ew5HSEF2EuuwJxgQt80k0RVukARZ09Ugd8&#10;kdLvhaReV6ha7BDVaouoNmv+/l9UhxGiu3URO6iDxFE9JI8YIWXMBGkEx5QBHSR1XkRS+3kuo/cK&#10;ChgQB4xQPGaNgnG7H9L67ZA76YucmSAkjwmQNBaEiHYvqHtEiO0JRXiNEO5J9rAOs4BXrBeBLgq+&#10;aiF8VCKYBzrCwNsC5iI72Eic4ab2Yx0iF5AQDEGiGOL0cMhyI5DemglRmogCEzUSGhMRnB1E9idA&#10;UHYIZEVyBOeEIihLxg+PinMioKhUacNYOr0iJRecGw5BdhhOuV3DOS99CiascDlAlw2bQV4RCHVj&#10;IGIayHKHhahflSO91x0seEnv9OIKRwR8keTSMR8U9juhaNARXetiNEx7o5GsuG02EMNrCszeTMLq&#10;vSzcZOnaPq/H7XtFuHWrEHfu12JyKZfrGM5ATlUkyltS9nIroiFTummzqcP1cTqFANt3oHZ999md&#10;vmh8OBiFv0zG4hsywr0pNZ6NK7A3Jgc3HgFMKoHFOGAhHlhJB0fn/N5KLva3KvDdZi3+slGHb291&#10;44dPlgmGX+Mpm0zz7d+AP/8RH6drcN/HAx+bGuGpqSFga01mSI+Wlnimr4e/GBnhWzdX/NnTAwiV&#10;AsFCfOVkiw/NDPC5jRm+dbaH1o7Mz4Ts0dAM31/RxbcmJvje0wn7Ym/sB3oRQM3xl8uXcevaFW5a&#10;JQG++gDFKTLoXjvI2dBnr+9yAScsjsBV6cxPWNHx1IW+pwE/i/O0zUVcdiVwsjV+IQ4cK2XmrHTm&#10;PNR+z6yCXKDnYY1rzqawI4t0ltlAnOICWZYDMpoCyOoi0TQVi9ZZDZ9Ptm0uB1nt4bCRXtK+a/4K&#10;BazH+SVK57x0YRrhAt0QOv5BetCX6iKyToxiskO2ZrCGzLt+OhGlg/EoGcji1yL6qL05ltTbyNuM&#10;DNcKlgEOMPG2hixNwRsiGzINSnJHeLYn4isF/P1DDVmhps4NaQ1uyKjzQna9Pw/Eqh45P8xb2C3h&#10;h0wblpP4iTWta/lomS1G89iLZRcvtn9wa5mrpMg9H2WzGSiafT5kWr2Wh6atUrClGIXTuSiYzuNn&#10;mrIF+il9WVDWxUJcrCQrjIC0NA7CAuqYKjXwz4ni7yeGlCYhsCAWgTlqWEjogsuJRHBmOBIaUskM&#10;NWSFSoJBFXJ6K6BLBnnWzWzvqI0ezjgb42qANc57GeK8tx5MQ00IfolkT4r93MFwFFGnVjzBCugG&#10;I2sgAJkDfqhalKN8Lowrm5GB1ecrnVIQHKNRPZ/AF6KtmY9B81oKPzU7k6LXt81f5l41+B3eJEM8&#10;6nieHyp9xeg9vGz4Lg47nMUZz0s473MJBsH6sFdbIrjADcldIQR8a21UkzuZMUvB5g01QTC2wwHR&#10;7fZQtVqRGZoistUIMd1Gz4dICYgxA9eQQMDTDJkiddQUSez1tguIbjqFuOYzSO64iLRe3X020zR7&#10;2B6ZI65kiAFIGfZHTI8X4gYCEdcfhJBq932PDCs4J1nCNcEBHgke8EsW8ZCzl3rCWy2GsZ897KTe&#10;YJ2evcwDp+2v7P/k8K/w23NvQc/XGtLcKLIFMRdPZs5+V9OSTscjCUlNGkRWqKAsU/HDppJ8GTPC&#10;b1jQoq6JhbxUAWWlEprutO/EpeHf+WWKwIIV1ozDzKEbrIOrorMILfch2IsR1+qNyHo7FE4E0uft&#10;ScdLjNx+fwpSyHj7PVA04oW29f+Xvb+ObjPZ9nXhPnT3dzYs7rVW02oKdJjJiZkZZEuWLLBkkC2z&#10;LTMzMzMndszskMOcdJqZmcOJQXp/36xKr33HHffeA3uf888dqTFqvJIt27It1VNPVc05Y9F6XE0D&#10;pwbDlyMwcCYUQ2cjMMMq4b+WzePfrn1cY/jg2058+3MvPv6sGZdvVGNoKtPQ1JuMyuZEDEzUGEur&#10;otHVnoLexmhDmHgtGpJtlscKPGC4Wo2vRvS4M5eKu7OJuDetxy+jkVg+mgLQa4L3c3l4cITuXywm&#10;QywSVi5VAvR6X3ytE7de7Ybh0zlg8QMIy2SHS4sExHvADz/gndhYXHNygkGtwj0GQk8PGO3tIHh7&#10;C7fo4985uxjvKv1xW615IERHYUntj3tSH9z188Wivx/uenviOwsL3DIxFwQ7ZwN8pBC8vHBH4oUH&#10;Gl8YAvxgkIgg2Dvie2cXjItdgfcv4/PrM2hrTYel+2bsdt4Ir2AnmHrvJQjux356DTMYHvAxF1hI&#10;A4OidYCbIIqXCyz0wjNKBE1GCNx1UjgEeMNG5QFFghpeZPix5YHQlyuFor4QY/tcCnqOZ+LgyXwM&#10;nSvn5Z6Gr9TxsIr2hWpkdCdjv9IULzm9gsDyCFhHOMInQ4ydyq2Ib9PyFH59F0rQf66IQJhMhpeM&#10;6LJAMlaaPNEEapf7bh524R7iA89QKez9XSGP90d0USSSa2J5/GFUie/9pFo5ivtpwjsagew2X6Hq&#10;cABaxqPQOhaL9rF4dNH3bhnTo3QgBP3n8zBwvQQHr7ATr5U0uarD2JnHmWoet39jm3l1/PuWeQLe&#10;fBkGXuvgp0x7bjTg4JtNdG1C49kaNJ6q4wH6tQTEkslyZA3kI5MG0vyxyoe1RzuR1ldC5pCClO4y&#10;BJMRhlSmUU9Hek8Vgovj+EGMtM5C6BszadDNRwhBU1uaZPTSB8KWZopmLCG40hW7/ZxoBupEQHSB&#10;eZAbrEMcCYglK230nOqP5aCY3hB1x5If1BEYK+eiUTYdhuYzCei8lIK284loOh1HpkvQPKVH3YlY&#10;oe1CGj3vZAy+UUVgz0LNsVyjbbg5WehOPGu9Crvl1tghtcIrbvvwgt0WvGi/Geu8d93cKTeBXbSz&#10;QZbtQ9+rAI1n0lEwoUNyv4xAKEfOmBK5434omlUirscOuZPeSDhoTXbogOxJRw7B6rPeBDVbZI+5&#10;kB2KCYYeKJ73QPaoLeJ7dyN/3IZMkx4/bE0fc0RA5Vb45m1A2iEfVi/RmDmkXs4c1JKRh0Ga7wCf&#10;dAcyZin8sn0hSZNBnhUIaVowlJmRcND6wkcfBFu1F0SRChrofPHPq/+AP2x6VnjBciuet9yGTe7m&#10;cCJYBhfqEU3/G11JPIJywlF0sAwJtUlCYkMiT8ac0ZWK1I4ERNbohOrZcrLwKtTMVaBypgxlM8VI&#10;6IyDS5Lj7R00CJpHmsA9zRbBdWLoaQafckiDwqkQlB/RoeZEBP1v4ujrQuh7hKPpRBQ/+NRxOoLs&#10;PQwdp0LRfzHiYd/5CGHgQiSGL8Vh+vXkh6yg89E3c3Di7UKcfjcfH/9Yi/e/rsarHzRh+lQFGrsz&#10;0diei8OHqzA7UoaTI5kYq/HFqWYxPhwKwJ0jeizOp+DWkB4rs5lYIiguH02HYSEXwtliCOcrCIiV&#10;/CpcqljB5SqwbmRXmgQKb/Xg7o1OLH0wSkB8FxB+AR4QFH/6FvjuS7ylVuIzLze8uXOr8ZaDLZZ9&#10;PCHIJVhWy3HPXw5jaBAQFwtERQAEQwRQV8mxJJPgNn3dL2SWN53s+FLpspsLfraxxJK3GwSFDx5K&#10;PXCPAMjDMAiQbKn1kqMVcOMk8OUF5BSq0DxaSIa3G9vNV8PF1wr2Mhs4aVwIhhaw8rPDHpf9bG+O&#10;x9CaKGx5Ygl2wEaiV8IjQgpbf3eYyxzhGOTOCwtrc1g4jj9SGoJRdigWjVMpQtt8KrpOpKP3dC76&#10;L5Sj+XgBWk+UovNUNXL6E1a8EmjiGkz/e70D306QpTnBTrsdrDrNoXMEpzOFZIcpqBpKoJ6DsAJ6&#10;bWpseDziPh8zYT89bwuFPX3MBU7B7ggr0iGtUY/0pgh6Pu58ubSOJqH14xGoGdKidTKSIBiPtvE4&#10;tIzSe3w8EY0ExorhSL5cOnCjAn1XKtF3roaHXRw80voYiI/bv631LnRcHrrQj/YTdWg/W0eGWImR&#10;j3sx+H47qhgMCIj1CwTME7UExBoCUQ1BsRKlU9WommsiO+tHw4keJLSRFRIUI+sykdxRhuj6XOib&#10;C8lodCsBRbFCYnsBGVEj4luKeEV9mxAZD7fY5mPPM9WYB4pgpZPcN9V4YB/NIvcoHLBHaUkGlY+m&#10;kyUEwgIUjSUQBOlNdiQRFXN6ofpYHKqORqP5LMGQwNhwOhYtZIxNZ8kWaTBmBXRZVpfmCwTwoWjs&#10;0WzCJvF6MsJV2CoxwQZPEwKiDdZ77McmkRkB0lbYJNl/nx2sYaYoz5ei+mgWfb8MglcEErqlHIjF&#10;s0HIn1QgfcgT2eNeyCXYpYyafx3Xa4p0Al7SoBmiu3fDJf1PKJnz5anZ8idFKJ7zRs6EI5IO7jew&#10;UIycSTuBQTJ3wg2JffZIG/BEzogS0c1eQmSjiP7GeiR3aelv6AZxhgtUBTLIsqSQZiigyAuFNDME&#10;3glBsKfZtm2gDxliAOwIiussd+CfX/6jcZuLKTZ7WGC18wG8YLMbz1vvwmrb3dghsoGbzg+B2RFI&#10;bcxGTkc+CvoLeKYafUMMT9sW2xAmFAxlonq2hPe6YxU0qahE7lgaVKViuKXbQV7mgbBWBf2+WhTM&#10;RKFg9lE9R1bvseIIGeJ8CNl9KBl9GNl9JJoXIgmIMeg+FyMcvKTncaQsAfvhq3qMXkvAxI1kTL+W&#10;htk3MjD3RjaOvpGGU+/EL19+P4uMsREz9FqsJpOtrE3D8EAlzs7U4O2j+TjZIsbbfRLcnAmA8Ugk&#10;cDQBK6NJwFQmcCwLwkI2DCcLsHKmFMvnq7F8oQ4rF2ogXG+4h+v1wLU6CFeqORCNb3XhNgHx4d+B&#10;ePdLssOfgZvf4WFHE94Qewl3FARAAhbbK7zp4YRfJB74Xi7Cdwoxbqn9sBykAjQqAqXMIEh8bj4g&#10;K1wUeSzf9XTDbTdH3HJ1wB13B9zzdMJdD0cIft4ClD5Y8nEx3vdypO/tRlAkONL1C08XoJaM9vMz&#10;ODpfiYKmaBS0JUDkZw0Xb3PYelvCxP0ATMRWN/d5mcNG6gBrmQP2+9lgh9gMW9z3CnYBrvAIl67Y&#10;amiSSRNPd50E3tEyuId5I7Faj9gynSG6VIPEWg3yukPRPJdwt+tkKg+dYZVO2k+V0CSmAu0ny1A+&#10;lo6YWjUUma7wSbRBcIE3xHoLOIfsMOZ0hqKVJiFTN+rROp2C2tFk1I0VIKo4VHAJc/hlt2gPdnju&#10;wV6xmWDh7wjnMBGSGtKQ35dHEEzleVAji8Uo6AkVqofCCaYhqD4czPPfdtJ7gQGxlcywfTIZzZNJ&#10;qJ2IQzOBu/9aOfqvVtEEqw7zbx7+cXSh9zEQH7d/WyuZz4g4fLaXH9VvOF6O1gvV6H69kXo9qk8X&#10;oulcLcGwmuyqmgOx9lgDqo800LUZbed6FzvOD6Dt7ACyD1UgqFSPpI5CJHeWIL61AIntRXS/GNry&#10;JHgmamggD8cBtTuZnwT7FO4wVYu4HVoGSWDBlk6VLtjua83ABLtwGuDTFOxgDYrGU1E1n0uGkorq&#10;Y+kPK48ko2I+AbULidQT0HYpFS0XktFwJp4AnoCahShUn4jm5ZKqF9KEzqtlKJxMFV5w+ivWeb2C&#10;l5zW4kCAHTZ67ed2uFfpCLNAV+yUWWKzz15s892HLZKdWOu9+mZaPw3mpzLo5yQj9aAKKQf9kD+h&#10;IUuUI/kQzWanfckQvRDTbQYGxNQhWyQOmCO8fSfcMv6KqpNqnn0mb4rM76gExUdEZI72PByDmSRb&#10;Yi2YFfGA/OSDnkg9JEPuqBZpBwMR2eiH2CYtTSDICHOkUOTKyRRl/O8izQqCT2ogPOJUCC5KhFOo&#10;DOZ+rnh+30b8Yf1z+POG51fY7b+abMRz1juxztUcm70I/k778ZLVDqylj21xMUFQVgQiS+KQ3ppJ&#10;5hgF/xwV4mnQzehNAgNi6XgeSsazUT1fTEAsJwPMQFRbELSNCvp9g+h31SJxMBBFc1H0+0Uia0J9&#10;L3fMH1XHwlhB5JVaskPW645GoHEhgu/39pANDl57lG5v6Fo872N0f/x6Miaupf5rn3k12TBzJQpn&#10;3srA1Q9bMEuvxdq2dFTXZ2BssBIXj9Tho9NlZIfe+GhQhntHQ/CAgIxZMrTJFCyPERQXcqhnY+VE&#10;DpYWCvCQBveHZyqweL6Kny7FqwRE6sYrtTBcb8byG924+Wo37r47Btx5E3jI0rWRIf78HY75eRs+&#10;kXrfvy31hqBRGuHrBQPB8YHKF3eC5LgbosbdIJVwTyWFUelHUPTHsp+EHiOFoPKjj8mwQl/7wNsd&#10;dwl0dzycGQzJJGVkkb5Y9HHDfXc7A4ERBl93bozntm4Ubsg8gLeOEpSvoqopDqVtSeigCUEkvafs&#10;xdZYb74Rr1huxmqLTQJbhjST2MBSSRNKiQU/YOMTS6+bWCUcg73gFOQFWbwGAZmhYEm3Q3ODEV4Y&#10;iNSGCFSPpKGb/kYHzxWg90wmuk5lovV4LrrOsgD4UlbzUGg8QpNk6oWH4hFVqYCjdpdgH7QNUWVi&#10;FPZFciCOX6tB+cEIlB4kYE2V8eB8l1An7PLajfUOm/GK3WZsct1Nz88cBX0lPB42rSkW+T0JSKnX&#10;oHo4ZqV2JBI1IzrUDodwILZPxvAlU3agpnmU3ucTrDxcLKqm9ei5XISD1yrRf6kGoxc7MUNj0q/D&#10;2+P2uP3Pt7aZRrBl06aFSrKhCuTPJd8vPZGFnjea0HyeLZfWkiXWofFUA91uRM3RegJUvVB3vAUt&#10;p3uQP1yJvKEqJHXmIetgOVliKlK6ipHWU47A4njBJUbFYWelFWOb2Ba7pM7YQ4O3RaAYr7iaL7Gl&#10;UtswyUO7cAmsQjxhHuTCj/W76L34Pl58eyjZUga3tboTNDgfS+VArDuZQj2RgJjO4Vd3Kh71pxMI&#10;hrGoO6O/33KevuZEBrrJAOI6QrE/aA8Z4mbsD7DEdinNnn0OYC29MQ9onPnP3OS9D2vdtmCH317q&#10;u7Ha/UUEV0pQNpuAlnM5KJoKJ1CpDCkHJUg/LCGzk5IhsuB7MYHNBUkDNtD3WRAkrFYyRh34EmrZ&#10;MRXKjvpzkyw/LqdJhoJDseKktzF/1hV50x4Irt+FkIYDZJEs2bcO+k5fhNSJVkKqmQ2K4JMkgTjZ&#10;9667XiQ4xXjBVe8jeCTK4ZrgZ3CK8IEiSwdLjSf+tGMV/rD5Jay13A1TbxessdiDl233cCAyQ2RG&#10;vt3LmgYjM7xC918y24IXD6zDK7abHwZkazkUCweLEFcfjYTWWJ6jtHQih8w+lcw8h58kzBqKR0xH&#10;EMFQi9ThMKQMaxHTK0P+DAGQ7CypzweZw340gQhHyUwQGmli0nA8hnoUmX402s/EEhDjcYhlGiIQ&#10;/t0Sh8gYWR+5lIjRywTHqymYupaM8YtRmL6YsDxxNh/d9FzKm5LQ2JqD6bEa4cJclfA5DdanmkT4&#10;9LAcD46E4OcBP6xMRgBHMmGYICAeTcPKkTQ8mE/H3fks3DmWj3snSzkQDVdqDXitGXijFXiN+ts9&#10;EN4fxp23h3D3wxmwOEQs/gTc/pGgegyTTvb4UinFdyy+kGAIXwIVGeF9pQS3NTLcCVYZf1ZJhW88&#10;nXGLbBAKGQwqGYwaBRBI1higpPu+eEhfe0fkyoEI+lr4S+mxYjz0cRPuedhj0dsZK2SHS2J3IFiD&#10;ay7WRpwhY/30DBKi3ZBTpkN6SSRqu0sQkxkh2EntsMFuB6spKrBUg6YKFn7hDGuVI7xj/OCk9YRd&#10;gLvRVUdmHyqGU7AHt0OWFFyml0Ce6A1dvhw5HRFomklHzyl2MjsTPedyVlgYBYMhq4hfM5Nu7DpX&#10;9nDo1SYMXKKxYC4HDdP0npzMwMiVOl7Jv3ehmP53deg6lof+05WGwu4UaHMC+JIpM8Rt7ruw1W03&#10;zxW8T2axlFifisjKCGN0aQiKD6YgvysC9ROJqCf4NUxEonE8HE0ERLaH2DQchXoWmzgQharDEXzJ&#10;tHo2Dn1XS34FYrWBAXH+0tBjID5u//bWMdeM7pPNaCYTrKUXdOKhCGRNxqP9Rh0Bsp7nM20524yO&#10;i+1oPdeGuuONNDjWclNsPduNxI5MFI1VoWSijq51xvS+YhSN1iO4LB52YVJsl9jBROXGbdAq2Jel&#10;ahOYITIo7pQ6kB2K4KZXwTslAF7JSrgnSOGR6AvvNCkkGZ7Qt4U8ssQj2WSpOag8kkJApIHxTDrK&#10;52M4FGtOxKP6uJ4+loKG02SLp1PQebkQHVcqkTGox07lZmz324JNPlthrXPGapdt2OC5l4zUElvF&#10;5vzk5F6VlbDKZT3+avEM9mlMBF1dMDSlIqQf1NHPTOaFektmIun7KYT0w1KUzGmQNerN9xDzp73p&#10;72aDiHYTxPaYIfWwvVA0x6ApQf6UHz3Oa6X8uBI1Z1QoOuptKDnKIOoMVcVmpA978O+V0CNCZLMn&#10;sgkyyb2B8EqxIxBK4ZuiMfqmqCFOUfIj7340wMhzA+FfGAJ1URicIr1hG+yJ32x6Di+absN6m/0w&#10;F3tgi5M11jmb4lnrbfir6Ua8aEeDkYc1h+IW+vh6uz1YY7kVv1n3Z6y23oDoCj0Smx6lbNM36ZE3&#10;mIXquSIUjqSghAY9NilJ6gtFXHcA0tmBh6lwY+GRWKSOBqD0WBQvbpxyUGxgk4Xq4zoUT2u4GdYS&#10;KNmVAbHjbBwHYj/Br+9SDFiFkoOXYsHKc7HO4hTHr6dj+kYWjryei16yvs7pUG4Gpa2RyCzRoa4x&#10;DcemG/HWmRb8dL0Br/UqV36Y1hgNZKUMiMI0AfF4NjCXDiNNZpZnE/FgNhn35jJw93geGWIZhOv1&#10;y7jeRObVBrzXC3xwEPiMrPCbY1j54igefnWWDPED6mSIX3+Ot7PScUHshW+lj/YC2R4fszoE+WPJ&#10;n+w0UI7FsEDcDVTiBx933PH2JENU4ibZ4G0C4H2ZDx7KySb9xHhAlsigyLqBPg76uKAS32Z7iYsE&#10;02WC5bLIGQ+9XPATQfhzAuOo7R4DXp3H5bE61NbFo7ItCzU9RWgZrEN0fvSKGUHxAAFwr78DrMgK&#10;LSTWsKGPbXPZbWQAMvOz5XD0S1TDI1wMxyA3sjZXeEd5QBLrjpBcGXI7yfBo0nDwfPFS7+lsHrbU&#10;ciwHjUfzUDeXjfr5HLCC0QOXazBytRFDl2sx+VoLDpOZ9dPftOtEIQbOV5LtN3BA9p2qIriVIrYy&#10;0ugWRubqZw4TXzPs8THFLh8z7JNa8iVTtjIRXxlhqBzOQmF3DKqGY1E9FEl2GYsmmoQ2TYahiV5v&#10;jfSxvwOxdiT60ZLpQioOvVrOgdhHk5yRCx2YvTD4GIiP27+9dc21CoPnulE9U2wsmclCwWwacqYT&#10;kTebivpTNRyGXZc70Xe9F52XusgWGwS2dFrPgvov9KJgtIwA2YDK2Ube284e5HC0CHJdcYiQY6ev&#10;E8wDJGSGrjBV+2CTp62B2aEpWY1DhB9c4wiC8Uq4xErZUX6jc6wI4gw5/EvVxuhGHbIG4oXCsTSh&#10;ZIrMkAa50ukklM+xfUMasI8ncjDWnEgW2LJm87lMvrxZPBWDkul4FEykwSXBAavdXsJmyRbsVh7g&#10;y6KvuO/EJpGJsNnblIBoyvcr2b7hRu9t9Ng12B+4F7I8bwRXSBHdrEJKXxBKZ9jeJNnS0UgDs6Cc&#10;MRkyR0RIOuSMjBF3JPTbIumw/cO0IWfE99kgZdAZqQOeQvaolO83lhxRoPSojB7riqxxVx6zyB6j&#10;73Hg4RuVxyI5yPPHIqDvUCG2JQTa4miEFiVBnRMBBVmcukDLl03dEsgc030hy1HBMcYdPskKPL1/&#10;Df665xU8vWsj1lmZ4amdW/DnvQR4801Y42wisInJHokTNrtZYq31Lrxsvg0vkyU+s/tl/GbDkygZ&#10;qOB5S9NpgsPizZglVkznIocmFEVj9LxG44WYdn/E96iRNxWFjHEtcmfDkD6iRuFsMP1+IUgbFNPf&#10;RXq//EggTSK09P8KRSVZLwvFaDgRic5zCei9lISDlxN5yr1Dl5klJuDwlUQMX03FxKsZmLqRI8y9&#10;kY8jbxVi6Gwihk6l4uCRHFR3xSO9KAQ19Uk4e7RZ+PaNQ7hzox4fDmuFO0d0MBwLxe1BBQw0gGKW&#10;7HAmGUYaVFdm47E4n4ql47lYPlvKl0e5Eb7VQdcW4F0GxAEysEngu1MwfH0WD769Qob4EfUfgFdf&#10;xSmVXHhLJsEnTg5kdXIIMh8j/P144L0Q7C8sspjDaB31MKwE+z8yQvrcQyUZocYPy4EKwRCoFFbU&#10;fsYV+jojWaGgkmLZV8Q7249kQGQwXCIQLnk44qGHEwSlXPjMwRafkIH+WJPD86z2t2Qa4rL8jZFZ&#10;wUgrTUCAXo093haCib8jNkjNsT/AGXtc9sHU7QC9DjYKDEB/j01kQFSnB/N8p15RnvBLkCAgU4rk&#10;ulBe25CVVBq6XI6+MwS/BXovTaeSGWZyKHacLkbX6RIefN91sgB9Z0vQc7qIA5EBcO7NLhw6W4XO&#10;YyXoPVlB/0u6f67jx8RavdErSgQLuTUB0YIDcZ+UJc63R3JDuhBXE4uEmnCUH85AVgsLxCfzO0yT&#10;p3l6j08RBMdD0TgSzgPz2aGalrEEsBOx3Sez0XuxEIOvVaL3cpnAMtWMX+jE1Jn+x0B83P7tLbs+&#10;3dAyU4OS0RykD8QhbzoFqSOR1KNRd6qSJ/juudrNgdh2vpXvJ7LCwY0nW/jyaevZLm6LlXP1aFho&#10;Q/u5foRWxXDQsOXQ3TI3MkM5rLUKHPAX8/smSg9eB3GzyBJmge5kiH7wTFLAMdoTNuGOcIp1hVeq&#10;J9IOJiCf7JD1AhaTOJ/OU5jljceglL1hzueh7XIBGs9lo+FsFj9AU0wDYHSbAkHVYgRWq37ZId+O&#10;Pf57sU9thp1+B/CSI9kiy1PqtQ+rnbdzO9znb4nN4h18qdQ6nN6sofuxwWc1pNmuCKmSCnFt/sg6&#10;rCMjjaOfH4rUQxIhsc+dQCdCbLctWZ4bh1vmqAfBwZfgaE/3XRHf746MUV+kjXijcF6B3Gn63IAj&#10;wcSTLMsLKUMeyJmUk1EyaPqjmmDOfq/IFgUCSvwQWBAJ/8xouEcruAk6Rblhq3QbnnN4Bmu9VmGV&#10;64tgv5+JiqAuNcMzBMVn9qwTNtiZ45l99DjLHfib7Q6scqRJgOsBvOKwHy/b7Hqwmj7Olk3dQ/1W&#10;PMJkWGW5CWEsLRv9D0JLwiBLlyOlM4Hnk03rDUfhaJwxfzSWDNZPiOtRGHMndUgakCP+oIS6D9KG&#10;aHIw5seXkjMO+9BkxB8NpyLpdRKByvlwDsa64+ErrWfi0H2JYEgA7L+UgP4L8Ri8kowxBsI38jBL&#10;IJx+LR/j17IxeikTk1cLaZArwuCJEjQOZKC4NgadXdm4dqYD37/Zh+/OFeHT0VDcnddheS4Y9wnO&#10;yzSAPhwOg2GcYDgRTUCMw8qxdAhnCgAWXvFqI/BmO/BOJww3yBLf6YXx3YNY+WAMxq9P4uE3l3D/&#10;xzfIDr8EfvoON6trcMlXgvd9RPjG1VlAkJoMUUQGqACC6eepZCu3FVLcD9bAQBA0aNVYUkq5DQqh&#10;GggRwQIiQ8A7WSQImEKAkn/9ilzMgbjk7YFFkfuvMHTGorsT7w9dXXGLnUYlM521PgCcmURxjBSD&#10;Y7Uo78790sHHksBHr1WHnXjZfdfKS977sFlmiQOeFrB0N8Mu1z0wk9vAUetudI9gB69kjxKBpygh&#10;JRjq8gMRVqhCXEUAN8T6meT7LfMpxq6FLPSfL0DNVKrAYNi+UMhhyEDYTvbdeTwH3Qt5GLpUQdAr&#10;41bYTf8jZaozJOzkaaIj+k83IaJIC794GQHZEZYKG/5c2AlThxAPiBPlQkxlHGKqopFUF8mBmN0a&#10;hnIag+pG9ATEZDRMR6JujCZT9P9sHotB+0T8SutUMv2sHAxeJlu9VoaD1ysEVhPx8NUGzFztw8TJ&#10;x0B83P4d7fL9oyG5bWkoH8mDvk2HyI5ARHT6o/BIGupPVxEEmzkQu68wO6wjQytB+WwFM0XkHM43&#10;9lzpF8oJqDVHG9Fypgv5I6WwjnT9Zb/GfonsUDBRehMEPcgOJVjtaI69cg/sV4n4yVJmiGypVJ4b&#10;AnG6UmApoTySRAipDkXWYDqSemIJREnIHSXrm84gI8xD8UwK0gfDkTEYJtSdykbTuXw0nMlFM72B&#10;2y+XoWQmcUVb6wufLCdIssQEum08+8wW8R6CwyvYKNqLvUpb/M1mA1823eZrih2y/djquwvb/Xbg&#10;QNA+2EZZwjHOGtZh+xBap7iX3BNCzyUAyX0qJPVJEdfpgdgOJyF7TMINsWBGwqGYetiF7yuycAxm&#10;j3E9rgIDBYNi4bwK2ZMSJNDj82f9UHxUhYwxMRmWFIkHxSicCXuYMxYO12QT7PR/GbJsLw5ERVoE&#10;nMLEcAj3gHOMCzaKX8GTlr+hAfBprPZ4Bms8XsAfTX6D0EodL3D8zxuewp93voKXrPbgKdMt+IvZ&#10;RjxntY1ZIjY4mxlett7NoIknt9HPiA9GdGkKVKnaleC8sDthZTGQpysRUBBEk5qAWyVjacg9HPWw&#10;jKy8cj7pYVy7HxL7FcifCkFcnw91EZIP+yLlsBgZQ77IHpMaWIwmy+/KgNhKRli/EIuqI2G882XT&#10;83r0XExE90U9us/F8mLPE6/lYPbtYrKMIoJhDplGMrqOJaD7SCrqhuJQ0a03FDVHobxRjxF6fb1+&#10;vh1fXGoUPiPz+2xUiwfzZGbzoTDOhJIZRuLeYbo9pcfD8UgszsQ8AuLZQuBqNXCDgPhGK4xs7/Cd&#10;buCjQQgfHMbyx1MQvr2IlZ/fwMq9z4HFn4HPP8WsgzNueHrhYzcXo5HsTtBplgWJxwqiHhkhQgPx&#10;MECFpZAgIIruE/gM/n7GWxJP/CT1wk2l2PgwkOAXoiZY+sMQpMQyO42qkgH+Mr5suujjgYdej5ZM&#10;H7qRHVJfdHfBN3v34La9AxmkDJeszHE8RIGhnEhkpKvhprSGqdNu7CIY7hCZ4VmHLVgrt8B6X1OD&#10;i9INLlIHWPo+ghBL9h1RGoPYinioMzSQJ/shODcQqhQJwov8kdcZy4v9DpwnOzxdiHb6e7XMp640&#10;zmfzPUQGQ7Z82nYsC700sRi8WIqBC2SCp/NRNRKHyRvNGLncRN/TB0G5vgYr9V6CahOCMjVQJSvp&#10;daZY8owQw9qfJsgimiiLzWCpsUdUeQzyBnM/zWpLQONUCa/oX0+TXwZEntB7JhY14+xwDVs2JUMk&#10;O2yeSCQLzcIAPYfB65Xou1qGnvOlGH+1DUdfHcTEQt9jID5u//22+un1W3+9+X9r5QeLeKX0tL5Y&#10;hLWqEd2nQSE7vHKkcKXjUgsO3ujlh2sq5sr5XmL7hQ6ytoJ7+SNFPAyjaLwC5TO1fMnUM0kKhyhW&#10;2smOh1Tskrpjh8QVO33deN8ufmSN+1VuRiutDyy1HgguixWSujKgyNfAN1dqjG2NQXJPAgdiQlck&#10;N9eSmUxUHs0hQ0tG7pieLDGOjDEVVcczCdwFaLtUjrRDUfT1zlCXiRFcpYR7ktfiWvdN+Iv580ur&#10;nDdjg9ceDsFNIhZ2sRe75VbLO6SmxvVeW7FBtBn7NHthHmJqtIu2gijdlYc7+OW6Q98ehNT+YGjK&#10;HaAoNkNEq5MxvscVeZO+yBoT/SsMmRUmH3IRUgfJDIe9kTwo4uaUNizmlpg14UtG5cxvFx9VEyhl&#10;BEMfZIyokDUajLguBXaoXsA2xQvYLl2PkJIY6IoTEVauh2usJzb7rMOfLX6DfzH5D1gnfgab/V7A&#10;c06/xyteL2CV8/Ow1TniJQL9f1r1R36a9G/W2/GM1VascTqAPxIEX7LahSd3vYIXDmzGn7evQkxp&#10;uqCvTENYUSyvqxeYHwJ1TgCU2f4ILtWgaiYHNXPpKzVH01A5l0T/g2iUH4ulCYAWUR1u1F2RcNCL&#10;w5AlKWAwzB7xRcV8MI9DLJ8NQdmsjmCq47bIgNh6JobvJbLOYhOHb2Ri6GomLwB99L0KDF+hnzkS&#10;jPJDgcbaYTLyjgiUdsSgvC0eDR3JeO3VAbx+phHvLxTjw8lYfDWuxe2pYA5Ew3QIWWIQ7gyFYnEi&#10;BreH6WNk3LhYRGZIMLxWi5VrdTC83gK81wUDmaLwfj/wzREYvzqOO5+eBh58BuA28B1dP/kE5+0J&#10;iLa2+MGbrFDhixUvZxjcHJZZhYr7IjfcJsO7q/LDojaQjDDIiJAAfpCGLZfeVkqwEh4MxBCgdQHc&#10;Hnl+U10gDGo57tPX3hd7sQM0BkHiucSC8iHxhiAW8fRu8CNgOrsav9lzAF+5eaDPdDeE9y4axfZb&#10;YeexB8wQdzrtwlqHHVjltWdlU4DTikuSGkGJWshZ9iKlEyyUdrALdGJVMQh+UYgqi0ZwfqDRP0MO&#10;ZYo3UhsjUdCtR/lgEt8H7DmZj+a5VHQu5KLzVPG/ArHrdNGj7E+n2ISlAMNkZSzB9jBZIvs6BiTH&#10;UBPIUj3gEe0Ia42FUZboJ3hH+sBXryBDtIOpjOAcI11mFWRYpY7kxlSeZJ6FXfQs1KPneDkKe6JQ&#10;1h9JEIxFLU1oWHLvqgEd9XC0TCTjIFnq4QtlBORS46Gr5Rh9q5GAWI6JVzswfKodxz5qVf06rD1u&#10;j9u/rTWN1SC1NZbgloX4/jDEHgyEfiCEoJOO4ql81B6rWqk+WoHqo1UEwzYORBakXzZdjYpZssap&#10;ag7D5K5c2Ia7wyLYZYUFvf8diHv8PLkhmgdI+X4iC7Ww1UmhzI2Be6K/QVsRg8xD+UjsTCEQpiBv&#10;JJcAlIjMwWQk98bQ7TgUTqajdDYLeWP08cOxPLaw4kg2D6lgeT7L5rKRfjjOqKv3R0RjEDSlKmZ9&#10;wl/NX8KTB57nybvZEikr9bTWdSfWue/me4lbxCzMYhf2qvYbXeKd4ZPhBc9UVw5Ej0QHaKvlK0nd&#10;oQRYT7gkbodXxg7oGu2Q0OdC3YmA9mgvkO0jMjjyPiomWyJrHJEga9xPSGLlocakKJhTInVYxM0w&#10;f4Zsc1BsjOnyIJvUoOvVArRcyr1lG7MdG32fwSafl6HKCYQyIxSavFDYRzhgrduLeNr2d3ja/p+x&#10;Wf4sXvb8PVZ5/hkvuz2Fv1r9CR4JntgjN8VvtjyNl2134mnzzXjacgv+bLKR2+JvNr+IP+1cKzA7&#10;fHr3WqjTwgRtXpRRkxUCRaqKBik11Ln+vOhvTEMYWo4Xo+VELlpO5aJuIW2ZHSqqOBqF4rmQFX2v&#10;F4dh9pTsPktUkDchp4mKDAXjSnotBPGKIDXHogiO4Sgjc2NQbFyIQvOpGDQeD0ftfAhqZoLQdyEZ&#10;g5fTCYpZmH2rDIcv5aBhQmdksWgJlX73k8o1yKwORRm9PktrQnHxXItxYTTVeLJHh08mY/D1mBa3&#10;JgLJBLVYJHO9O6LFPTLtxek4GOYSlnEyE7hSRmZYS70ewhtNSytvtEB4l4D4Vhfw4SDw5RxfLl35&#10;4VXA+ANP2cZCLTA+hTfsHPElweiWlzvb91uBvwSQesAodsOynw/uyyW4q5SRJTIDJOgFqvhy6c/e&#10;bvjZz1t4QBBcCQvAA61KYDGKQigBM8ifvk7MobhEX78o9uSWyOIbBakPIBPTzxBD8PYQHtjaGgV7&#10;FyMUGtzwJVhOD0JttwMeXgdg5rxH2OqwHRtcd2GDjyk2E/ysdT7wJhi6+rnAQe0Mc4U1QdEG7hGe&#10;ZHBapDQmo2SgAHWTFQSiFCG2IgjVwzQhudSIxuk0Y+VovKGL/uetRzPRdqIIbScJiieL0HUyD50n&#10;Mgl+GcKhc3kYuVJC8MwkOJWSydFjjxYJ1prdkGdKIE31hUeMF6TxckGRQJOrnDCIouhjERKBJYQI&#10;yo9AdHUCYqv0SG9LQ25nMurGC1E/lsWBWD0Yzw/XFB0MRtkQvU6Go3gwfvd8DobPV2DurdZbQ1cq&#10;MfF2kzD2dgtGb7Rg8FwjBo610mRut+Wvw9rj9rj929rhhV568WWhciaPLEWLpGEdsmfiaYBLQfqh&#10;RBrkcmhAZFUxGvkBm67L3fxQTfPpDr53WDBShfLpZjK9ODhFS3gcoYm/M5mgCz9Ms0/hSRCUwk6n&#10;/LXLYR8uQ0hFMqSZwdBV65E7VIz8kRIUTbAE4iVIP5gsFExmI/WQHkl9MWQeScifSEPmcDySaAaZ&#10;0KtjAOS3I1vI4Ibib8d1RiKiOQTRrRGQFyh5Rpo/mjyP52zWCcwOGRBfsNvErwyIDJKbfXYTOHdj&#10;t3IfnPUuRnGmCG5JTrCPsRS8kp0QXqdBWIPfHZeEPRyImgprJB52/SywZi/CWswQ02VBQHTkoRUs&#10;LpH1nHFfgpwPPSfqI2Jom62QPOSFvFkF0kZ9kDL8qCcOiFF0RMdPafa8XozGCzlIO6yDutITTvEW&#10;ZGzBcAn3hnOkG9nsLrzo8AxfJn3R7Y942uEf8Zzrb7Fe9je8RED8CwHRM8ULNmEuBEAyR4uNPMxl&#10;ldN+HnbB9hN/t/VlgUHx+f2bsNFx70NVihba3HCyQ7LfbDUZqRaRtaHGpPZYFNPgxIDYupCHjnOF&#10;aDiZIZQfiVwqmw9DMcGM7RtmTyiQN61E8awapfMBNGEJpP9dECpYcD7bNzxBZjdHj5/SovZU+L16&#10;AmLT6VjUEyzZY6rJIA9eSsXoq7nU8zH5WgkOns1CzVgEWUIYkivUhvAMX+hSREJ1ezyaO+Nw5Ww9&#10;5nqjMd+kwOcTUfh2lEA4o717fyIYDyZDcX88XFici3+UvPtUFnC+gIBYTjCsg/B6ExgMDW93wMCA&#10;+H4v8NkIDJ9OYfmrk8C9DwiGPxMU7wF3fsHncQn4wMYO98QS3PNwNUAtBaLI8AJkZIsEJ6Xv8qJK&#10;xrLUCEsBGhhD2B4h31fEHSmZo7+UzFGDFV0QlkPpc2Fa+vpQMItkIGWHb1hoxqOTp958+VTwEwsr&#10;v+4rGtkpVRsLGB3JRt1FeMvdA9cigh6o96yFxHM/9pEpbnHeiZ0Sc5rQ2Rv3EABttPT6DfKBna8D&#10;zFlWGIKhc6g75ClKnlc0tTHZUNifLdRNlqH0UAYK+5JQNpDED8McvliNjhO5hoapZLZfaGycp8kQ&#10;2R8L0O9cyEEH/U27F9Jw+HwOxq4wgEXz/byOYyyZfiV8k90QWhoMT7230cTPglXfgCxOicgS/aPY&#10;x7RgRJcnIrI8QYipiYe+lt73PVkciIW9KSjuTUBBVzRqh5JRejAK+b1BqByJQttMutB3gqz0TDUm&#10;rzRh8jpB8FoDxt9sxcCr9cKpz0Zx9O1hnHpt6vFy6eP272+9J1tPNc5UIu9wMiJbNRyIBUdTkDWc&#10;iOyhZGP5XCFazzei42IrByI7bVp3vBk1R5tQe7QVdce6eKjFLj8bvOSwgwZiG75HyGIOd0gc+RKp&#10;RaDkgVWwjIdesJhEm1AJFLmRUOWFG/St9MYcKycoFrF9SYJiIfJHWexfPgExAfHdkUgfTEDOaDLS&#10;BuKg79YhpkOLkDoVh6GuIYCuodDWBCK4OhCRzZFQlAbcecriRTxlsZqbINsrXOOyA8/bbDQyS2Sh&#10;Fy87beJAZEumr3hsYuEWcIx1IDA6wElvB5c4G4RUKXn4hXuyCVQl1ohuc0dIvQWU5dsQ3moKfa81&#10;0oddkDPhyQPwcyfF/FRp/EFXboOJgx7wKdyMuH4XZlNIJztkkEwc9EZkt6sxj8CQNuyP+nNpqFxI&#10;QfXJDCQf0tLP8kFwkRZOIW5wiXAj295NgP8LVrk9ixdc/4zf7P+PeNL2n/Ccy5N4wYUdslkN+ygn&#10;WIU6YZ3rDv5/2Cqxxe/IBFc5mOBfyArZkukftr/MM9XIk7U0g1fxosHSJClkKT4IKvJHZF2wMakj&#10;CoXDyaicTEPdXDraz5K9ns5C2WwkSud0ZIlhBEJ/FB8J4J3BsHw+mCzwkQnWHdMtVkyHksFHLZey&#10;GEUyxKqjkb+m14sHO1zDbLH1VCwOXcvE6GsFGLqShwEaaNuO0ASsNwCJVRJE5/jCP9oF4anexrq2&#10;ONQ36NDRGIDJ9mC8O5OAz8gEvxkKwo8sbdtoEO5PhmFpXg/jKbLC84XAmXzgbD4MF0p4jtOV1xth&#10;fKcdxve6YfygB8JHA0Z8PY3lTyex+MUJ4OHHvLLFgwe/EBzv4opIgm/tWFygGPc9nAANATGawCb3&#10;wqLEFbe9qbNlT4UcixoyxEA1BLI/fsqUdV0ghIgQCJGhAt9fTIgFkvQERR2WNQoessFskoVlMFNk&#10;J09ZsP89H3fcdHUAguQ8LAMiMVa8fPC+gzOGrS0QtWs91B5m2O+4HZvddmOvH1lgsDtsg0Vw1fny&#10;XKG8qoROBNsAR8FUYW4wkZrAQmEGzyhXRJWHonggE/pKLcEvHy2zrH5hJoYu1uHQuQrUTSSjeT4T&#10;dTNZvM4hO1Had6YAfaezMUATFlbseexSHqaulWKchTycLkbxYBK8Yh0RUqqDOFUOM3977PEyNUqi&#10;/TgQWZJ5BsSg3DCos0OhyFATGCMRXxeL2IoQZLTEoLBbj6Ie+j+PpBIQaTJ1OBqtR9LJ/soxfqkO&#10;U5dbMH2tDZPUR6814fD1Rhy63ICFT8Zw+sNpzF4YfgzEx+3f344K9etaZ2s5EJMOhRtj+gMQRYNS&#10;XGeokDOcgsbTlei41ISWcw18ybT1bAfKpmvICuv5gRgW3G4VIsJWH2tW/xAH/L3wkt1eDkQWa8hi&#10;DlmYhXmADwcly1bjGCnnQAyuiDOm9RaheLyah3DkDhX8qyXmjGQieUD/MK4znAORGWvWSPzDmPYQ&#10;MkGCX42KG6GuXouIpjCE1oVCVxeOqOY4+GT6gS2XPmO1Fus8dhH4TAgSW/Cs1TpeDPhZ61fIHNnn&#10;toHtM7IMNlsk22Gps4Jbojv88nxhG25u1NX48z1EXZ03fX8XBFZZIqB6H2K7rRHVYYbEgzZC+ogT&#10;hyJbNs0Y8UTKgBuyjog+YkujKXTfOeMl6A85cyBmTUqp+xEUfZFwyAdRXZ4Ib/PA4ferMfBuNYrn&#10;EoXwFhlZqT+UWQq46DwgIWDZhtjT83+Rh5Cs9ngJT9n/Gf9s8k/4h13/gGccnoOJ1gJ71ZYw0djz&#10;fdm9CmfsU3ngj/s24mX7/fjN9lXGp+j2k7vWwDc+ALrCOARmhSIoJxCKNBlUmb6IpAlFckcY0noj&#10;UTAUj7KxRNTOpqHzfBG6LhYQ1GLBDLHimI6sMICuwSg7QlbIzJA6A2L18QgDiz2smY9ij73Pkg1U&#10;HolALdliw8mYR1Bk1UnOJqD9TDy6WNmuC2noOUs/ZyEVTbP0f+7yR0i2E5JLA6COcoFO747MAjm6&#10;yR7G+iPuX51MxttkJ+8PBODzg/749pAKPw1qcGciAovHkiCcywMulmD5ZC4enszDvdNFuH+pEkuv&#10;NXEY4qM+CJ/0w/jRIeDbGRg+n8XSF6cIggTEpe+xuHgLuHsXN7zEuOPihofuLCTCGVD7kAFKcNPd&#10;Er942OJrZ2v8InJbviP3wz2lgifxvvtrzCFbDoUuGIKOgEhXROqA+BggMQ4gSC7R5+/QYxlQ2QGc&#10;e2SJzCwFjUJg1rgkJ1v0p5+nU/PlU6jU+NzBFTOmZkjeug5yi+2w8dqPLZ57sUNqAUtWSSJABC+C&#10;oSe9t+y1Xnz/0FHrClmy32JgXuBSQJYa/hkygpICEWUaRJaqkNUeRSBsxARZV914OhqnM3jGmtIh&#10;/TIzxM4zZRi4WMEP0hy+mM/NcOxyDq+mzwoIHzqdw+MXg4vEK6bqvSs+STThDXMzbPLed9MuwJ1X&#10;ZIkqSzSGF+uNgdlhCM4LR2RFAi8+rcnWwD9TAVWqD9/LrBzIQPmhJDSNZ6F2NBX1k0lG9lxGCXpT&#10;V1sxeZFgeLkd41faMXKlBcPXWjFyox0Tr/Vh4nI/Zl47VPHrkPa4PW7/joYn/kPbXB1Y9euMUT3i&#10;BwkwfWpEtKiRNZSA5rPV6KYX5CNLbEf7+S6+VCrPC1phBWMttB7Lu/0csdbZlC+NOoRr4BwVgF0y&#10;RxqYXQiEXssMgswMWWcwFCUH8rRuEbUpSOxg8W4lKJ6opF6BvOFCZB/OQnJfAuI6IgVmiDn0Bimg&#10;WSwzxKjWYITWa8gMg7gVKovlHIZRzTGIaY2nazzck8QciH+zXc9PlvLKFvab8bztRh56wYD4jNVq&#10;XgfxFfetHIos9GKnfA/MtVY87EOaJUJIpVyIa9MgvlOF6FYRgmosEVS7H3E9Nghr3cuz0yQN2PLA&#10;fBZbyALt2aGa2F4HMkRPpI2JYJP4DBIPuyFjXEIg9EbGhNSQdNgH+n4RB2JEuyeaLmai89UioexY&#10;IjLHIgxpB2MEtoRJM3wa7GxhrrHCAbU5LHQ22CLdhmcdX6D+Ev5q8wJWkd3axYiwTWqGHWQL9hG+&#10;fOJhF67ANokT1rparrDJye+3rcJ2kRUkeg0/SBNXmYCEWj2iq8IQR3+/nIMJKBlLRslEEgEtHc3H&#10;8/hy2eD1Khy8Xoa6E4l8CbT8aCiZYsBK+dGgfwVi2ZyW2yGDYf0Rgt8J/XL7qwkfls0TDE/GGupP&#10;xqH2OH3udNRDlrmm+WQsWk/Go/lEHLpOp/Ai0N0nM8lEcmhgjoO+XIzwNAl08T4Ii3NDXJI7OtvD&#10;cXoyZeWDU7m4flD2/Tt9KnzWJ8fX/Ur8OKDB7ckoLJ5IxRJZ4cOzhVgkq7l/uhD3z5Xh3uUaLLHT&#10;pWSG+PQg8PlhrHxE1y8nIHw5j5WvzhAEPwKMBENhCbhzF6+5i3Dbxg4/WZhB8HED/L3J2sjofB2x&#10;rPTk+4T35FIsBwZgJUCD+35+uOXjibviR4BbCfDHfVYZw1+OJRauwZZMw0P4PuM9guYtguHPPh74&#10;SeSKX8gKH5AdsrAMRIYC+nA8kHsAoQrccnMUFr198IGZFU4esETRjq0Itd4NT5UDdvpZYJefFSzV&#10;LnBVeEAUJIFXjAqeCarb2sIoaPNDCUIhCM6n90p+AEILA6CvCUdWZzziqgIRXa7gWWrYKdODZyrR&#10;c7JYaJ3PEWomUw3tC6zeYCVP8n3wXBEH4uT1IoJSLgZPJWHiSgEmrpZh8kYjIsqVvDRZUEkYvJJU&#10;2K90wEvmG7DLbb+wy8MUJhKbFROJJaz8HaDJ0YEtmUZVRBGYdWSQgSjuT0PTRCEqB1PQNJaNeoJz&#10;7XgKOo7T6+98HUYuNmGMJuMTlzowfrkTo1fbMUjGOPVWP068P4GZ6yP4QRh56tcR7XF73P59rfBg&#10;xif1x0p4ppr0iSgkjoYhtjMYSWQLFfMFHIjsxGnrOepkiCzmMLWnEOrCaJ6ndL/q0cEZ2xA1vRl8&#10;eagFizXc7+8GW50vhyBbJjUP9OL7hwREIaw6DbFNmYhvy0ZKV7aQc7hIyBrIF5K6UpHQkWiIaYtE&#10;dFsYUg7Go3gmhwbhPL6nGNYYSKamgLZWA025Cn4FUg7EiMYY6nGIaUkiwwvkQGRLo3uU1nzgYHuG&#10;L9hvxCrnrdwSX7BfT7c3U9+IdZ4sk812AiMB1HsLLELN6XfzE1SFIoTW+HIg6rvI6FodBV2jmaCp&#10;3obAuq2I6tzHoRjbY86D85khsiVTfb8TEgdcCX7eHIgMjKmjXtAfdEX8IQ9E97giqMEGER3u0NTY&#10;QV5qjYg2MsrDQSvlx1KQPhCN1PYUuIZ5Yp/MXDDX2MArQSZ4pfphp8IUqz23Ym+QHZwSZdihsoFF&#10;uAi7/Z2wj2bl+zUe2C13pYHSDVvFzsImT1vBM15rXGWzR5AkaQmGNOmpTYWWBsqYygjo68KQ3BKG&#10;3AE9iscSUDoVj8YTWRi8VsfrzI2+3sirCjAgls2G84oWJXMEwvkADsTKoyE8f2n10UgCYjQBMQ51&#10;1MtmI4Sq4zGoW4hFA6tCcjJGqD0eJbDMNay3LOg5EHvPpdOgm82BePhSCV1zkduqhY33VoQliAV9&#10;mkQorwoWstMcjR2VYpw6FIQrvUp8dEiNbw5r8NNwEG6O6nBvLgErp7M5DG+TGRovV8J4pRqG6/VY&#10;fr0Zy293YPn9Xhg/OQTh80EYPhnA8ifDWP5iFsvfnAVuvU8wvA0YHgLvvoe3PUS4R0D80cwE8PMC&#10;FARFMjBmiQhT4L7KV1gKJICFEOhCyQQDAyGoFfcX/bzpKvuOAfGBv4oepwTbY4Q2kHchwH/loUqO&#10;H7xc8ZO3O08Qflsm4nlRBa2/wPcZEyIhBPtiWeONWx4Oyywd3Ld2Lrhm6YB2ssQ8sbPRQ2mPrX6s&#10;ggurIOEIJ7ETPAjUIr0aPulBkGcEQZ0ZAF1ROGKrYxBbFYmQAn8o073JGl0RUSJHVKlckCfZI6LY&#10;F32nyjF8uZYdkhF6T5ei72I1zxHKTpi2H6PJyulMMsRcjNPkre9YHF867VtI54a4T7qeJsSr4RDl&#10;AbcEJZ+UbXXdj32eltjitAemvjSpk9vBXGFLcI4U0tqzkNaSJhQdykfZQA4Pu2BArDqcipaJXNSN&#10;ZqBmPA1tRwuEgXMMiC2YuNiFqcs9BOIeMsQOjF7vxuiNHlz77gwufnL68XLp4/Y/0jL/8683/put&#10;86cqUdV0EeK6QpE2Ho2QNhkSekMQ3qjiYQ8t52rQdqGJnzRlqdtYLlMGsoDiWAQWJ3IgOkaoyUrU&#10;2CP3pjepB7aIbWBCM1cWb+gUo4RlsDfByRGsqoVDlAyhlUlI7MxHem+RkNKbT4DNRVxbCiLr44S4&#10;9kS+DMoOyGQMpqJ8vkQoP1LE9xRD6gLgX6qAukyF4OpgaKtDEd2egLD6GAJlBJK6s6Fvz8STpi/x&#10;/UPTACfsJWi86LCJmyGD4tNWa7kpPmf3Cn1sDda4b8EW3914hcC4Ubwd1mF2RudYWx56EUdGmjFA&#10;wG3yJCu1R3iLFZTlW6Cu3sQTeScdNrsX070f8f1Wj5ZNhzyg73YQkgbdkD8vh1Payyg84s+XS+MP&#10;uhji+t0Q0ekE/YAPdB0uUFbbQFSwH8FN7lDXuyJnOgo5Y3pk9KUiqEgLeabKIE6VwTtVLthGemCb&#10;3Ay20d6wjfFFZEsu9hIEd9CAaE0TDac4NfYq3bGHBm8TfxF2ylxhrfWDT3IYtnpZwVEnhTQ5aIlV&#10;G1BlBSC2LgbpXQnIG0hC2RQLr0gmgKULB2+UY/zNZgy9SoPR63Xov1aK2mPxKJnWoYKAyCyxZCaA&#10;bmtRu0DmtxDND9HUHY1B9WyMwHotwa5mgeBIQGw8Hc+rkTSfi+dLp8wWG0/Eoum4Hr00wPaey0Tz&#10;fDx6TmWRFWQgqzUQsYVyxGT6QazYef/gQDK6GzW4OJWEc/1BwhuHNPhqLBQ3p8JwbyYSD+ZisbKQ&#10;CVwoxMr5Yp6mDTdagDfaeBA+3uvEyntdWPqgG0tkiMbPWHaaERjeHYLw0RwMX57D4i9vglfJv/Ud&#10;7szO4BslwU4s4dXtofHDotgZCCRoUV8J8MUdhZidMDUw6AlBBEWdjsCo5WEXbG8QOrqtDYYhOIgD&#10;E+EEujB2qCaYH6z5ypnsk+yQmeGyRi4YAhRgXWAVM0L88bO7Db6w3iN872yFX9yd8cBTgnN7TFGy&#10;bROiHPcbzD33YLXXLqxnSTAkNrByMoeLlwNE0UrIskIRU52MyLJYhJfQxLIyGnHVUXz/UFekQUih&#10;gsUMCiH5NMkrk9PHxGSPPigfSsTQ5XoOxKFr9Th4sQJtBMO6yVh0HEkgMGVh5FwauudjMXw+F4fP&#10;FfJMNbbB++g1t8fgnaqET6YWbvEaWGu8YEvv9T0+Ng9ZtQ1TmR1ecdgGuxC3Jd9kJX9OFUNlaJio&#10;QMN4MaoGswmI6fS9y9A8lYem6Vz0LJRzO5y42oapaz2YvtGHiWvdGLrUhpOfTKLvbDMufXkK5z48&#10;+RiIj9t/v+3Ykfi3X2/+txue+A/dJ9vRcroGcT2hQlSPP89bqWuSIX88wVhxPHex61IDao6Uo3qu&#10;Bo3HW5HUlkUDdjQcCW6bvCxgEyYloFjCJkqJV0RWwmo3E8N2uZ1gwwLLY+WwDZfgQLAbGYwrTAJd&#10;oK1MJLsLgyxHC21N/MPY1nTEtGUgoiGJrCwakU3RCKsLIUjGIn80D8XTxUg7lMYPzYTVR8CvSAX/&#10;8mAEVUdAWx+N8KZ4hDUl0v1o+lyI8Vmb9XjKci1edNzGr6tcthMIX8Hf7DbiSYtVHIpP267Dc7br&#10;8az9OrzoshlrPHdglfs2vOC4FnZRthCluBoDy2RIJVMOrhHR34OgVWVOdmcCdd0WAtp2xPXtISPc&#10;i/i+A0jst0ZKvzOS+lwJii488D53SoHMcakhYYDM8aA7ovtpdk6fix+SIKTTBb6VZnAr3AtptR0i&#10;DimQPhOObIJD4kAMojuiICuSQVnqD+ckT7iliGEV6QqHOAk8UwMgStfCMkzCrdA+QgmrECmH4QGN&#10;iPddfi7YJnHAdqk9tnhb8+xApgFuPDMQy4sayUo+jWQbWc7XulP56LhaQtanx8RHjTj8eg0Ov0aG&#10;+HYDT6JcTdZXMRvBTbB0VkvXcIIgge0UAY86gxz7HOs1BEZ2kKbmeDRbMkXV8SiUHQ03lB8JB1s+&#10;bT2fTN+PbPKEHq2nk9B5NhV957NogMsk42D17sKR2UaTnUxn5FXL0dWpxXRfKK4MR+JUow9ea/dd&#10;+oygeGcuBovHE/DwaCKMp3MBskPDySKAbAdkFXiVYPgugfD9Nix/0A7DZ91Y/moAhs8PA+9PAK9R&#10;f3cB+OYKvvyCLBFf8Sw18wpf3GRm5+nJq9wLMoIgC4Vge4NaDd8DZPuCi4F0OygIQkgogY9BkYAX&#10;GfEIgBHh1CO5IXKLjAijryU4hgThgVQs3BF58DhEtsT6kJWBCnqUAPy2xB0rvp4QGIi93HDH2RoP&#10;ySS/OHAAb7g5oVXujMrcUDy352ns1jrhKc+9WE//Vxc3R8RFh2Gvqxks/V1WvPWy5SB6nDzFH37J&#10;Cr5EGVoSbAzMVy2mtcYJGZ16+pgGQfliBOaJqHshvNwX5aPJmHijGcPXynHoQi7aj8YbW2djcJj+&#10;N3OvFhEQs9A8Fomeo2kEKYLm2Vqsc3yBL+m7JvjCIV315v4gT56n2DpQhG1elnCO8H24jkxxs9s+&#10;PG/+CoILIgnAEUhtSkFhTzaqh4rQfaQevcfr0DZTjrbZYuPUlTaMnK/np0oXPjjE08N1nynHkY/7&#10;v5x7/xCm3+rHxS+P4dhb0+iabFn+dSR73B63/3b7/Rb7Db/e/G+2oXMHEVEdhPieUBrIo5A3rX+Y&#10;NRqNnNE4nimmci4fjQs1qJquQvV0HbL6ijgQ2SGOTd7mZINu2O3vAnOdBFvkDisvu+7BWs/92OBt&#10;btzgY06w3GdYJ9qPzb4WZDS22Co3X3KjmaJvrhZ2cRIDG+Q15TFkYmnQVLAahEk/R9SHG6KbWaB+&#10;CpJ7Uzkk1SVBgjRXQaZIJks9mLqW7DCiJRmxnQRUugZXx+Ev5qvxrM1G4Z92PEMw3Ik/mLyAte67&#10;+PVJy9VLf7Fag2fs1uM5h42sCy84b8FL7tsJjFvxrMNa/Mn0SYKP2Q/uCY7G5O4oKIvdBb8iW7hn&#10;bTEqK3dCVbOJTHozYvp3GeP6d0Pfu49AaEVAdORATOr3QvaoHz+RycDIYBjT64LwbkeEdNhRd4Km&#10;2Q4+FaZwKdwDz1JzKFs8EEZQjBvRGsJ7QhDSEoSAOvWSZ7Yn7BNccEBni/1aO+wLdIB3RjDckwP4&#10;RMSc7Ns2TE7/C99HEPS1Iyt2xS65E1k5fV2AJ79uEVvT56xhonHAbpUlJNkK+jvrkTmUhMrj2ag/&#10;m4uqk8k49FYlht6qwSBBkeWLbDufjdKpCBSTkVWxAzOzOpROB5O5h3IwVh2jfiSM2yMHIoGw+lgU&#10;ByHL08qu/DaZZM0CGSJBklUoaTydiGYCIoMi20dkQOw6kYLG2TiUD0cjrUmBup4gY1dHACY71Ljc&#10;r755pcUXr7dI8MVgIO6SqTw8niwsL6QtcyCeKYZxgQGxgnoDQCZhfKsND99tITtsISB2YvGbg1j5&#10;Yhh4exx46whdTxEHr+Lnn68ZSBvp9lt4TS3D567OuOnoCKPUlwwxAPBnadfUHGpsz5CZHwOiwMww&#10;IoKDcSWI7C+MQKgj+MXGAnFxMATS1zJQhuvI/gINbNmUFQ2+5eaMOx6uvBzUopSlg5M/OmUqdsWy&#10;jzvAfi79fIOnEz7bvwu3HR1w3cESn3aXob85Eza+ptgqs8IqXyvskDrB1d0Jtlam2OGwD26RUvjG&#10;qwiGGjiHevKl99DCMGgLtJAmiRFcqF5MaYlBWJkamlwCIoNigTeCi3yQ0hbK85gevJCP0euFmH29&#10;TDjyVjlmrhWh50g8+o4k4ehrNTj2ZjMOn6mgCUwJrDT74Z3sC49UBV++t4ygiVuoBO76ALzitA+O&#10;YTL8addLMPGzw592PgePSDGiSmOR152PupFKtExXo/9EM/oXGtF9tAZ9J2oxebkVYxcbMfVqK469&#10;14PZtzr4Ev7Q9SbjPAHy3FczGLncjatfnkVuT2rZr8PY4/a4/bebD976P369+f/a/hjyxFq2MV02&#10;koXGMyVIOBiClMNkKhPxSDkUiYLJdBSMZ/F8pg3HG1Ez14DouiQoskLgHCOjAdmTBliXFbaHtdbL&#10;jPdVbnvxgtNOPG2zGX+x3EB9nfCs3Wa87LoLr3iZwDLcE+LsYPiXRtHAHCx4pKogyw9FSG0iolpT&#10;EN0Ux+0wtk2PmNY4RLfEkj1GGZgVemfLoK2NQkBlGBSlWvgVEziqoqBrTjDqGhMQVBULu0iR8LTF&#10;WvzVbDV+v+dvvOYhg+GfzVbhN7ufxW/3PEvQXEXGuAEvOGzCy85byQ53EDR3YpXrJjLHF8hqLejr&#10;Nhslma6wj94Lm8jNsI9bw0+a+ldthK51K6L7dhpj+3aRWZsgoc+SQOiARAIfq3GYNeJLf8NH2WrY&#10;UmlUtxMHoq7LAYEtdghsdYCi3lbwqbQQROWWkDe4ILDLF2F9/vS4UER0hiOuNw6iHG+I6He2iHSC&#10;faw3DmhdBJcEMsLwRwMPg6KF1gdmNCsn8AnrPC2WdyucsUNmz0FoGujFLXKbry02eJlik48p1nvt&#10;wYEga7JNB7JfNfInU9F4vhAd10p5LclDr1ej51oZui4X8qTpeSNaFE7qCHaPjI9ZYhkBkUGQXdmB&#10;G3YKlZ0q/TsI2f2S2VCUMFgej0El2WHZ0SgUzYbxyiTNZIYtZ6gThDtPpqHvXDZBMUtg+4llh8k2&#10;ByMwMpeKmbE4XJpMwIkWGd4f1OLVRm98Px6GpYUkrBBI2d4hWy7F2RJmiALOVQOn6wGyDCMNpMvv&#10;tcLwHgHxky48/PIgHn5GQHxvEvj4JJniaeDLK3h4+wbw8EMC6RQ+DlDiEztr/OxgB/hJgSAGRAWM&#10;GrK90EAIwQG4o5DinsqP7PDRHuJdhRxLKuWSQKDky6TMCKMjsaxRwxjE9g7VWJSxxN5yPPQR4Z6H&#10;G++L3mx/kqVy84PRT8wD9XkcoocLHjraCSz04lvzA7jn4IAr+3YDw12YLU9FeVkSr3+43dsG21wt&#10;4eTuiAPWe2es/d0gStaAFeL1ifPjVfOZJQbnhggsxMYtwhXyVCmiKkPICv2gzpEgpFhOXYaAfBFC&#10;S6VIbFQbRl+txMDFXLTMxKJ9Xi9MXynG3PWSO/3HUjF9uQKDp4oQXugNdYYXTGQ7CH4i2EZ44UCI&#10;O2xpTHCOVmG3rwNMyGi3eFrggMIJ6513Y6vHPgN7XiyVXPHBIrRM1aN9rg69xxrRc6wOnfNVBMY6&#10;TFxqwcTlZg7EOfofMiBOvdWO6Xe7ceTDAcy+PYjxa3248MkC0jsSSn4dyh63x+3f31qPVwQef2fq&#10;+5l3BgVpgdNKdKdGiO4KJDCG8+B3lrWmfK6Yp29jQKyerUcUgUueqeUHa+wiyEzkjsJ6bwv8xYot&#10;PZpyO3zReReesd3Cofg3h614iUyNAZF1cU7QCgOiT1YgRBka3sXZQdwYffMCCH4xy/r2OOg7EhDR&#10;GMXtkN9uiYOqLAjyokD4FQbAJ1cFnyL1Lz45aihKQuFfHg5VqQ6RDakcgv+w6U88IJ/HIdpuxD9t&#10;+ysH4293P4O/Wqzme4kvOW3hh25edtm6vNp5m/Flpw1Y5bSajMsMG0VreUyiLMcVFroN9IZ/Dg7x&#10;LyCwbhsiOnbwJVO+bNq7n4BohcQ+R8T3OvJsNilDXjxjTfKQNzfEKPpYzEE3xA2KCIb2CG53grrF&#10;GX519vCtcYCy0QOaDl8EtSvhXSyCX7kcqgoNt0M7vTvMw51hEeaObXJLmAS6YbvcgUDoDftIOQce&#10;6wx+m32sCITOHIBsL3ennyMeAdIBW2kQ3Sa1xBaJKbbJTLDGYz1so61pguFPUExG3xt1BK80tF4s&#10;QuO5XDSdyUH50XjkjelQPBeJxrNJqDsbj+oTkag4EUHgC0fpUQZFgh8D39EIlB9/BMPC2RDkTQWB&#10;xVsWsiB9giW7shqKlSdYya5UtF/IQeeFXPRfKsDQ1RLqZRi8WCzUT+jRM5uMIwt5wonpZLy3kI0z&#10;bQp8NxeP6w0i3D/O0rLlAJcL6EowvFxOUCyD4VQJXWvofivwRg8BrxfCB1107SAA9uLBF4dw79PD&#10;wGdHeTV6fHoe+OY6jD+9Cjz4CF/mp+JLgtsvIk88cHOF0VcMQS7FA4kIy3SFluBIULxL8GJQZPGH&#10;7ADNbTI6FpMIMkVmhez0KQu74HGKSiXuy3xxy8sTBroyIDIQ3vd0x4rEB1ApeMzhksSLZ625R9bI&#10;kn0/qr3oBYPIA7esrPGBmTneoZ/VKHJCU048DtjswgbTbVizZxO27tmKZ9c9T69ZL+wJcBL2yW0N&#10;omgZlKlBULFDNgRFlrHGLcKNJ2IIyFVCTZOsoHw5IisDEV7uz00xqEBC92WoocnwFE2KJl4tQ/ex&#10;FAyczsLouTwMncrH1NVqAlghxFEWK07BpgTf/YJLjBe9Fl1XrCJ8VpwTNLAM9sEqu908a5JVoAh7&#10;pXZ8yXS7+z7EVMYjgcaP0oESdB5pvts2W4ve4/XcDttnK+hahbELTRi/QlC83oLJ19o4EI9+eBDH&#10;PhnAkfcHcPqzaZz5ZB7dM82oPJz3OOTicftf2Kyf+GPrmaKSHppV7w9cj4zhSDLEaMT2hiFtKB7p&#10;g0moOlLOE28Xj5ahZKwKpWP1CCyM4rUP2WGZPQoH4/OOO/CCyy5sU9iRBR74VyA+Z79NWO2+Bxsk&#10;poZNEnNhvfjACjNEn6wgeGcG8EHeLsYHqpJI+BXoYKZzhKYi2MggyOwwtDYM4Q3RSOxORVxXMrR1&#10;ERDnqcgMCYpkhz75KqM3gdGXACknY1QSEIPKYniViOet1wlPmb6M3+54Ck+THT6573n8lczwGXMO&#10;Q4EFsjMIrnLYzA/c0OPxrOVL9LE12O67Bes91mKvajuvfrHL/2WDhe4leKath65xL2K79yFxwBQJ&#10;hw5A32fGD9bE9znwsk6JbC9x0I1DMekw2z90RTR9TD/oieQxKfwbraFqsIWs1g4+5VYQVzoQGD3g&#10;V+9llFZ7wzbZAe5ZIgKhK6xjXGASYgO7OG/sDbRfWivat7JJYolNEmtY6yT80BJbst7nT9AmQO5V&#10;ubAJCsHQkozQnC+VMhgyMLLrDpktt8RdSgts8NlG39PEYBVhDmm+F9lhIVovlaP+bD5qTmWi/kw2&#10;KsnECqaihNJjMag7k4jKUzEoO0YAZDGJ8yEoOhJCVx3dD+cGyLLvlB4N55l48skkc6eDkDvFSkaF&#10;opA+X3YsjuAZh6bzWTj4WgVG32tamXq3GbPv0cD3dgtm36g3TF2txDhBcHomFaM9wXh9OgkX2lW4&#10;eyYLH/T6w3guE7hGILxWDBBIcbUChnPFeEjP33iegHitHXjz13qH7xMQ36X+UT+WvjyMu1+MAj+c&#10;hvFLAuJXl4Cf3gC+vw78/D7OejjjJ4kUK1IJHrq78EoULK3aQwLVipIBUcPDI4yBSjxkMYNkdixj&#10;zX0ySSGQPkcQXFGr8ECtwHKwBrdlEuGBXIZ7rJ6iiNVSZPCjr/Hywm1nZ6yIvXlZqSUfkfCQILzs&#10;48nStv2CCDJP+hn3yPzu2lobHtg54IGHN+Y2bMYha2sUqSQr+7atwfN/ewpbd23Bpj1bsIUAJMrW&#10;wjldI/gkqe+LouVwDvGm7sVSp8EzSgLvWDGU6Ur4Z6oQmKtGRHkI4mrD6RpIMPQjU1RCXxeAuBop&#10;+s7k4di7LZi6XoWR88U49k7dl93zWeg7lo+WySxBkeQMH70zvPSeYEBkS/Fsosa2TvZIHfGCxTZs&#10;cNkPU6UrNrmYYLXtZuwVm9H3T1rKaE3nh2qaJivJEGtw6HQLDp1p5lDsPlaBofMN/ycQb7QZ597u&#10;xolPBrHwyTDm3xuk5zWK+TfGMHd1bOWJwCde/HUke9wet/9FLfaJP7XSzKzhRAGi2zXInkpCTE8Y&#10;Eg/FIbKNZvfThTw9GMsqUzXdhNq5dgQUREKZF8FPkzrrVYY1HiZYKzqAl933YjXNBJ+124o/mq7F&#10;n8xewfOO27CR3gxs/3CXyp4AKIZXuoZsULvknqIUqHM7lOQEwy3Zj4AYYmRmyJZM2ZUF3Mf3pELf&#10;nUIwioa0UANlmRb+FTrIS4IhZcZIVwZEdt8rWQ5lTgj883T464GXOBD/45p/xt+sXsHvdj6Nv+x/&#10;Ec9breMgXO24BWsdt+IVl+14xWkbVjlsxF75fuN2323YKd1h3CJeT2/2rVjj/iTMQl5cjmhyQFiT&#10;KeK6zQh6rFK+KcHQnAMxod+RxyEmHHLhoReJQ+4rScOuywyGEQTK2AEPpIzLCIaPgMjtsMoe0ipX&#10;+NV6QVLpAa9Cd3hkexHoFdwM3dOlsIykj6X7C+xA0lal7e0NPpb8dKlthO+yQ5QcBwI8OAhNAz2p&#10;k0X6WnMgMhhup9k5gyHrLIPNRpEFh+IuhRU2iXfT99kHkyAT+p9YI6o1hIwwFw3nClBzNgdNFwiM&#10;BJ/i+VgUHY1B+QmC2Znom5ljaiFtXImMMSUyp9QcfIVHCZJHI3kvXyAoHicjnA9FDhli7qzWWHCE&#10;zHGB7PJsGllkEtoJZGMfteLIl304Tua28PkgDXp0fb8HR1+txeHJBIwNRWK6LwQfn8jCV/OpwKvl&#10;uDmfCOE82eHfYXiF+rUqLJ0pxv2ThYYVMsTFK81Yeb0TAg2kwtudALt+enjF+M0kHnw3h6WfzuDh&#10;9+cgfH+FQPg68MvbZJpzOL3fxHjfy4dA5Irbjna8EoVANigopUsIJJiFBIDVNYRWTSCU4h4zRak3&#10;7voS2FgYBvWfCWy35b4MioafvD1xi6B3T+yDuyIRwPYh1QRUCQGSgAhfCb+/TNYoSHxWBKXMyMpC&#10;sZOmSyr6nMoPH2/bgiVnFzx08cJH5vZGobjciDeuobMiDyZbNmDf3h3YQJb4iu0ObFPb4xWFJZwj&#10;ZTxIXxynhpSMzTtGwaHoFS2Gb4IMgTmBQmhRCGKqIhFbEwFdSQBZo4yuaiTUhyK2SobcrmB0Hssm&#10;KNVi4ko1hs6VY+RcFeZea7vvn+ay7ESvGc8oR4iTJHCOEvET3Sz8Z72nObaJbFmFFbhH+WOdA73G&#10;RGa8OLC2QLekr04QMlrTyOyKUT9WIrTOVHAYDp5rJlOsQc/xSgxfaMTYVYLxjTbMvNmJo+/14cTH&#10;Qzj+0RCOvTeMc5/MYe7GGJ7AE//l1xHscXvc/te1K1+cmPJP9/meVTlIPhiB5MOxiOmjmWOnDroW&#10;HXLH8lfYYRZWELj2aDuKx+sRVZ+GgNJYozwvHKr8GGGzrxXWeO3HUzQTZHuIzA5/v381fmeyCk9Z&#10;b6CP7eZQ3CK1hEuiHOY6d1iGEwDS1byzcAJmiuLsAARVhiGyKRaxnUm8MzNM6E1DXGcqwlvioaKZ&#10;LQOiX2kQpMUB/KqqDOVXtozKKu+zfc6AwjBI6Xv/Zd/f8Kfdz+CJl/4B/7LlT3T7OTx94GU8b/kK&#10;XrbdSG9eGkxEJvTG3Y/NHrtgojLDZhaTGGgBl2gnbJdsIIiwVHC/g3+xKULqTGniYIaEgxaIP2iK&#10;2H4LskBbuu2EOOqx/Q6I7rWjv6E9vx3RY4ewLjsOxPQpBd8/DOsWIapPJuh6/BDU5gd1oxSyKm++&#10;XOqW6QXnVB/Yx3vCMcEHtrEiWEeLhL0aJ2yV2WCdyBw7lU7Yr2Gxh+4cgntVTmSG9nTflcBnxaHI&#10;lk0ZENlJU9a3iu2xyZvVgaTH+FpgI6ujJ9kFU60l/S9oIE1wQHJ/NOrOFaH6XA4aLubTNROsQn7B&#10;0WhueGkTAYgfkCJuwBcJgzKkjKmQPa1F3pEw5M2FCXlzOpQSEAvIEHNmQpA9G0JfS4A8qUf56URU&#10;nEkh2Gaj7/Ua49SnPTjyxQCOfjqI49QXPhvBmY/pPllqT68WY/0hODsSw+sfGl6tIgCW8z1DI4Ga&#10;w/BaKXC9AsJrdYblC+V4cJrdb8F96os0kHIgvkl2+BbZItkFfpjH8i8L+OX7k1i69yqWfrhMlkj9&#10;5gf4LDUK75ia466NI27aWeMXe0sIUq9f4E9myOAUyEDoD4NGBoSq+ZXVP2Tp11hOUlYiapEA+YmN&#10;hcCWVO8qffEdGecvbBlULMIDCUEzOJC+z6NDOoseHmSLcoJkAB56uAvLXp7cIB+KRcIvIjce4C9E&#10;hQlfH9jHM+b8bO8IyAIhVDcZhM8/EF4/PQ1veo5bN63Bun0bsdn9AHYHu3Ao7pE6wD7AG4pkHbT5&#10;MUsSvT9cdd4QxdBrLEmJgOwgBOcHg0ExtCgYQXkavowaWhq4ElcTgrBiCZIa/NFHf89j73Rj4GwV&#10;QasS8691kTF2wFK2VbDx38vTwSkz/QXfFDVcYv1gHynFfn93bHFnuVTJGqVOMJU54DmTNUJoYRTi&#10;KvUEw3SkNyWiciifDLEU7fOV9L0beZLu/pM1GDhTj1Gyw/FrrZh7swcnPhzESYLhiQ8O4/j7dH1/&#10;nGA4hPPvn8DgkY6Pfh3CHrfH7d/fvp689o+/3nzCN95ruflEJYKq5RyGSSPxCGunWWRvNNKHsxBc&#10;q0PVkUYUjVWher4d5VMt0LfkIrW7BIq8KIKdBRgUt/jZcEP8m8N2fqDmSfN1HIjMEl8k8LBuEeYB&#10;0xBXwSTIEWahrjQQyx7tH1L3TFNCTaYXUhOOyFY9QTBZYGbIoBjZloiwZj0PtfCvCIWkUA1xgT+H&#10;YWBdJBTl9PWZMkFOb3C2jKPKC4KuIhbeCX74x42/F5545gl25SB80Xo9XmagttmI9U7bsdVjL88P&#10;uc5pi+AR5yNs8NiCdS4bYRVshT/u/ReYB7GKGb+BtsJBCKo0RUQLWWKvOV8uje2zhH7AjgDhQrBw&#10;QViHJULbzPk1otcW4d2s2yN+SISc+UBoO5yhPyxHxlQYUsfp9+wPRGCzUpDX+EJc6gP3TIJhoif9&#10;LjTI6EXwzFAJB+jvZR7qyZelVrmZCFtldgQ3S94PBLhxIDIrZEvY22VWvDMwMiNkEGSnT9kpVLaf&#10;uNnHmroFX+ba7refrH0/Nkm2YLtiK1IHk8jiighcOag5n4uKs5kENz3yj0VzsKVOBqzoB/0QO+iL&#10;+MMyJDFLnA5G9lwosma09DsFoZjsMHs6iH43Db9fdDyGvl8Syk4l8e/VeKkAfW81YOLjHkx91Ifx&#10;d+lKFnD0o8M4+8kgbrzbhoEerTDaocHJnmB8PJPw4MG5QtyeT1lZOpkFge0bXivjMMTrtQS8FoJi&#10;/fLKJbr9Tg+Wqa98cAh4/yDZYR/1fuDTCQLiUazcOoNvvj0BQXgPD76/DOH9k/TxDzC9fwe+sbYR&#10;fty5F7dtLXHT2QoGqRfByxdLfl5YUfoQEFUENSUQzUIrgsBLOgWrOQxZDtNFqQ8+s9q/sqJR8Jyl&#10;t7zdl5k9sv1Ho9IPQniYIISGGKHREOTYaVKCrVKJH+1s8JO9LZa8vfCjg62RPV7wZ4WIA/khmyUZ&#10;AZYM84GXH05b2wM3zgHGnzE/3LvoI3YzbrfZjRcsNwobJQf4Xj0LedgvofeWzJmD0UnrA68oPyhS&#10;AqFMC4QqPYAF7j/4+/Ip21dkS6gMjlEVIYbQAl+CpjsvHtxzqmKFpXg7/u5htM+VwCFgr+CqtYA4&#10;xg3ieDFUOUFGSbIajuFiHm7BMlTtkbhgo8MBbHM1x8sWm4U11lsgiVfwElRhxVpkNicK9RPF6DlR&#10;h/5T9Ri+2MI7C8KfutFJVtqGiRvtmH+nD2c+HcPZz8Y5DI++O4ST709i9uphLLw2K/w6dD1uj9v/&#10;hnbtib+FlKoR3hQE/1oZDXhRSJ9MQWQX2Vo7mcFgBvJGS1C/0IayqQYUjtQhubOIH6yxjfDBdrkN&#10;tvnZCizz/ksuBBaRKT9pyvYTnzRfK7zsuktY67mPxyHuUNKA7Gdm2Cw1xU6VNQ5onbkheqb5w68g&#10;BOpyHSKbE4TIlgToGmIR3ZGM2K5UDsSo9iSyVj2HoKRQBXlZIIKaoqBr1yOoMUrwr9IhujkR0iyV&#10;QVUYhACWUoqM0TNBgj2yA3jiLwTFDb/DE8//Z6yx24yXrNbjr7ue5xv+Gwjiz5muFl62XY+1Lpuw&#10;188UG9w24Vmzp7DVew3WOv0J4TUeQmiNNSKaLRDWYoL0MReEtu9D4ogrIvvsOPxiDznDNWcNTKL+&#10;SFDwRmiHDcJ7HRDUao2yM5EoOhGB4hOxZFUxSBjSIrovGMnDMTQRoeea72nwo/+DS5qYG6JzkgRW&#10;UR7CTn9bMCCKs0JgGyUVWDjLes8DBDyzR0ugZIdr3feQ8ZkuMhiyVG5/ByJbKmUg3EkDJIPjBi8L&#10;Xi5os/gAPX4fwuvjkNyTLpTPlyNvMhvp4/FofLWcQEY2dzkfjdcKkDwRjIzpEKTNBCNhWInYITn9&#10;ziqkEvgyCYTJkwFIGQ9E2iT1CTWZoeZ+zqx2peRkDJlhAkoW9PQ7x6P8VCr636nDxOe9GCLwjb7b&#10;iYWvxzFONnfociPOf0xAfK12efKQdnGmMwBnerQ4Uy/DV+N6AmA1lk9lExAqqRMM6bp8rQKLVyqx&#10;dKUGwrVGGF7vwIN3u7H80QDw8WHgw8MQ3jss4BMC4nfHsXz7An6+dxW/3LkOPHifPk9w+eo9vE5W&#10;+PWefXhgZoYHVmZ37rjb4b6Ho4EtXwqs9FOICnd8PXCbAMQM8YGCAMmAyJJ4q+U8pnBZJjYiJ50M&#10;MoDvMz6Qi413JF646+OF+2SJSz7evCM4GEtsCZUM8QEzQ7JGvm/pI8Jtd1fcdHUTliQ+WPZ9lPz7&#10;pkyEH8ReWFSo8baKoPzRNdy/+wlu3/wC1c1lUOkDYKl0wlqbzdhC771dnlawVYtgqXCDKVmaXYAn&#10;z2izi5WOovepKb02TP0s4UyTUV96byjSFAjI0RAUA+CbJEJKA01oOmKR0hjG+9SNg5h8tR8RBf5C&#10;aL4KnuGOkCfLCKxqeMXK4BLhi23eFjwBx2q73YY1NibYRhOKl023Y43lduFlmhQ/t/cFQ2xZFMIL&#10;A5FcH4WCnmQ0TxcSEGtx+EIDBs/XCwy8w5eacOTdfrBKFjM0mTn56SgWPhzB/NuDPJH3wjuTOHqd&#10;L5f+d0/QP26P2/90+8cX/mDHb+CJ/+SbIlpheUNDaSCKGwqHfphewN2hSBlORtmxcqF4thz5Y6W8&#10;0kXVXBsZYjZbKjGaBrnCLlLMQwG2y+24KbKDH+ygDdtbfNp6w6M4RIm50SzEA5ulZryz9FPblBYG&#10;DsUQpyWXZIVBUagTQhpiVhgI1WWhgn9ZCIdgQl/mIxg2xSG4IRrKihD4lQYgoDYMEV2JZLKpQlhH&#10;PILqIwioofAv0T4MLNNBmR8osOLFskx/OEa7G5468DfjE8/9Rzy5+xn8l9X/gn9Y+1uawW7C3/av&#10;xk7P/VjnuJ3vKW5w34HV9hvxos0auq7BTskmWJMlRtX4CLoqW0Q2WgnR7RaIP0QQ7DJD/AjZ4bA7&#10;og85IXlcRBC0IuszR2SvI8J67BF90I0AIiFoyDkQc2bDUHIykQyKJh4TcWSXkUgdjYeuLRReuWK4&#10;ZYjhmiqGS4qYH6ixiPCgSYMPXBNV9Hf25n/n3QoHgVkhsz0Gvw30N97r70CgM+OnSfnHPE2NDIDM&#10;EBkQ2dIpgyNLlvD3wzWZAwUom61C4+lmVC1UErTyUchSc71RiaqLuSg/n4Hi00kI75MiZSoYccMK&#10;3hPG/DkQWedApM9lzeqQO8+WS4PJBsPJCuO5HTIglpxI4kCsPZeLiU+7MfP5QQy/3U522MOP00+/&#10;04uFN9rR3xuCI/0h+HAhB18v5OK1zkC83x3Mk3bjEpnhxRIYr5TCQDBcul6FpWu1WL7eQJbYxmsd&#10;Ln5wECsEVnw8TPAYgfDhmBGfTREQFwiIV/Dz3eu4efc14OabwI/vAd0t+NDcArdMzQSwoPhfl0kF&#10;gt6izBMGlRhCoOyRGSZEwhDghxW2dKoLIuhJhNve7hxcBqVM4NX0CZJsv1EIUBqWFb5Y9vOFkR28&#10;kdPX+Mk4FO950NcQ9O55eeAhge+Otyfv97y98dCTYBkWwZdZWXq3n5TeuBuswAcODviQ5UX95k3c&#10;vPkuvv/5I9wRfjEGp+p4lXw5WaB7oCc2WO8iQ3SAhdwVVipXuIVJyRJFvHK9S6iIJ/9mqdRYeSix&#10;3pfsTcqhqM5iFVDESCRgpTZGIZ5lgqIJZ8XhPOR1pgvuOkd4RLiRacr5AR1Wosxbr4BDqBgbXQ9g&#10;v8IVu3wcsNvTAavNd+PpbWvx1M7V2OKwAzvddiCrNQ15XSkoG8gU6ibyhZ6FCgxdaDCOXG7+dZm0&#10;DePX2zFGdnj8o8M4+sEgjn04jNOfTOLMx9M488EsTr8zg9GFHgMfsx63x+1/dRueH8//9SZvlvH7&#10;fzaN34nATj9kzMYj9rDOGNoWCH1/7ErxbCnqFppQMlmF/OFKhFUnEQi9DfvUjrDSecEs1HOZgXB/&#10;kDt2KulNQda13pvFJe7me4fsUA2znC0yczJDG+wNsBf2aOywXWGJXWq7FZdEP2jKo6Aq160EVEdA&#10;STBkPaI9cSWmMxWhzXHQNsZAU6ODojwIkhI15NXBxpDWaET1JCKsS4/g5miCZgxC62Mgz9cITnoP&#10;uCX6QFMSAnluIGx1zvjnzX/Eb7Y+iSee+U/4z6v+GX8H4j6xhbDJdbew2WMvtoj24RnTVdRfwm7J&#10;XtgGWSC6WvMwoztIiKxzRkSjLQ+ziOq2ImNyQfSAPZImRARGL2TNyRHD8plOy6Ftt6XPeyO8x4lg&#10;4Y/ofhFy5rTQtnoguMULIa2+SB2JRMJABOIPRpL50qCW5cmhKMrxhVuaD5yTfeCUSMZIg5BVhBf9&#10;fWngUdnzvUMGxLVu+8j8zLFFYg4LmnCw/cGdZALMHJlBrvMw42bIgMiC9lk3C/LgyQoYEIunqpYq&#10;5qtQcaQC5cdKUHw8F0ljkai7WsSBWHImFRUX0pEwHmBMmwnhIGSdQTB9VkvWGEJQ1CJzLhxFC7Eo&#10;O0n9eDQ/hFPJTqYSTNmBmrKFZFQQEAtn4tH7ZuX9iY+7MP5+J4bfaMb8h/38JOGxVxvRXi/B8d4A&#10;fHgkDT+dzMNP8xm4NZOKpRNkh+eKYDxfhJWLpVi6WomHZI0Pr9diib7O8Hoblt/uwvKnh2H8dISA&#10;OEZApP4pwfCro8APZ7F86xqH4YP77zw6TPPTx3ifzOzrA+ZYsrUBxB4w+LjjjsgVRgLjz15OxmW1&#10;VCA7XEGIhuyPehiLR1QZGRBZlYvbYg+DQa14tMzJ0rQFsnqHvnhIn2PmeNfbA/dZdhqRJ+8s/AKs&#10;ZFSAxmBUKfGTpzt+pP6Dp7twl2Ap+BA4g8PwnbsTbpGdfq/ywhdSd1w2P0CTgdMwvnEShsVPsYif&#10;8OWdT/H6F69BHaWEPEAEuVaC3a6mMPdzgZXSnczRhadRYwZppXIkOPrwRNvW9J71ihYLrEC0LEkO&#10;eaqcn0CVJIjhHuEMzyhn+CVLyAL9EF6sgzY3SBBFezErFNiSq1gvh0OICD56DSw19H73ofezryN2&#10;eztgvc1+PLtjA55c/yLWmG3FestNsFfZCiE5KqQ3RqP9SOli23wRuk+Uof90BRliPUYuN/F9Q1aB&#10;f+L1Thwjuz/31RTm3h3AqY8ncOoDun1jBMdfn8SpG7MPfx2uHrfH7X+u/Xb181sB/Mdf7/4/Nsk7&#10;1mueOP/E809MP7FnZ8nfKkziNsK3wRmh/Qpou+TQNMkRR4N12fEyFE6Xkk3UoHC0Ehn9JYhpyBD8&#10;csO4IZrT7NMm0hds2XSL1Jovm7K9RWaHrK/3PsChuF1lZdgb4MD3D9ly6S5/G97tYnyMsnwtXyZk&#10;QfdBtVE8G01oYxy/HVAbweBIYIzhZigrD4RvqQb+tSEIbSMIdsauBDdHIqY7GRGtenjnKOCcKIKy&#10;RIvgygiIM1Vw1fvAVG2LJ/76BP7rhj/wfcS/7n0Ru+m5siWl9U47sMVzH9Y4bsNqu2149sBqWAfY&#10;3fHWexiyOuNQNZGC0lEdGaIDgqr3wi7pKfhWbIZ91osI6bVFxhEFUqdkUNSaIrLPDVH9rsg7GoiQ&#10;Dgckj/khYUiK7NlgRHSL4V/nQs9bSlDVIHNCj6TD9Ps2+kNWJoWk2BfeuRIORc9MX2aKAgvMt4rw&#10;pL+bG/YFOMNc++hEKYPeTj8yQIIgA+IudpqX/Z2lNnyPcaOI2aLto9RuAZ78sA17LAvQ3+NvgdT+&#10;bKT0pyCxJx7ZYxnImkpB5kwiUidjUHulECWn03lauapL6QRBZoRaboUMhllHdMiYe9Tz2F7hOYLe&#10;6QRUnUpA5cl4fq0iEy4/mUA9iW6nonguAQWTcei9XoGjXxzExFusekErThAUj1+twcEmPxxvV+Bc&#10;u9L47sEwLJKx4nwZDGSLwpkC4HIFjFeZGVbjHutXa3GfgLj8ejuW3u4GWGjF5wTCj+nKlkq/nON2&#10;iB8vwXDzBu7cfgMCC8S//wXw4eu4vtcEv+w3x6KjlRE+zrjv7YIHMpEghAUIbMkUkcFY1PgJhmCV&#10;8FDjB8RHYtHfD6x6hZH6sr8SiwqyRhaLmKjndshOpbJyTstyX8EgI9uUSZbZsugiK+mkVgJx0fS4&#10;YCAqHD/4ePIl0e/petvXV1h0F8MgluF7MUHS3wff+rnhE29HXLUiIL5+Bfj2Xdz+giz34Rf4dvFr&#10;vPHxdbz6xjnkZMXBw9sOzv6evy6TOmOPtwW2uOzFJqed2OtjDkd6zTA7tFbbE9TYiVOadKb589On&#10;kgQJPKI84EqTRucQR/glyR6VCUtREiBF8Ij0FmTJqkWJXgl1hg6iWH/qGuyVOsBOK3mwR2xvfNly&#10;F5nhOry4ewue2rwaO5xM8NS2ZyCP94VM70mmmYCWmSK0zhWgbT6foFiCgXPVBMQGDsSx660ciBNv&#10;dnEgzrx9ECc/nMTxt0cxf30YZ94+gq4jNdm/Dl2P2+P2/9527NjxP5a/9P+h5Z2OKOY3CBVWmdug&#10;Hfb6QXdIhpBuGbxLnaCo8kH+TLaQP5WPivkaFJMlFo3VkCnWLEU2ZECcHgLHOBWc49XYq3Ehg3HE&#10;gWAPWOi8wZZJt/lZ875X7WjcpbG7t1tth/3BTrwzS2TLpuY61weOejG3Id98eiOWhEJVFgYN2aK6&#10;KhxB9VGI601HZHcSwumNxeCnrguFukGH4NYoBDaHQVkbBFUNGVgjGWZFMAKqdXypVVZAM1mdA+wj&#10;3SHLDsRvtv8Z/7Dh99juvR/P7F+FA3JbvMKK63rsxwaXPfjzvpd54uSXrDZhH5mXOM4HMWSlleOp&#10;qJ0leHV4Iq7TAeLCDQjtsoJJ3J/gXLQO6nZrRPS7wS1/G3wr9yNhVIKcI0FkjN6IG/RB0ogfWaIP&#10;csmmkkcCkDoaCu9CW+gPahF/SIfkoWiEdQQTFCXwzvOmiYHS4Ffij6jx5BnnRG+jKFMJFqbCYjnJ&#10;ygW2RMoO1LCMQQxy7D7bQ2TLoevod1nvaUYWSRMOuRNM1OxEqhc3x70qW6NdlCfcyT6TelIQ1xFD&#10;QNSjeD6PTC4XxScykTWtR92lAhQvpCCdZaohIKZNBhMsQ/l+IutsiZTdZz3vaBQ/SVp+XI+K4/FC&#10;1UICKk7Eo5KuDIosNRwDYu2pdBRNxqL3ahmOfd6HqbfJEN9tw7EPOjFyLAODjRJc6gkUrnZq8FZX&#10;IG5Op+DBfCaW5rOA63XAtVq61mCRoHiX+h2C6L0bTRDe7jHiw0Nkg+OPgMjskOzC+M1RCD+fAX6+&#10;BuMvr+PB7bcelXy6+yUe1FfiCzNb3N1nhiU3G6z4OT8qCBwawJNtC/qwmwyCRl0AloJVZIBBBLEQ&#10;nqnGoA2AMUiDJZUKDxUKLCvp80mJZHdqno6NFf4V5BIY+ZKpLz8cww7esFJRLMCflZBCTAR+Ucjw&#10;g58Ev6j8VliNxVsO7sZlHwJvXDg+ljgTGF1AcMYHLg74OIS+90evA7c+5VX+v773Od7/+AZu/fQ5&#10;JoY6kZmlF7yDxWSFbjDzs8dOT1OwQy2rrTbyCZ8tTaSYHdoEONxnYRh/hyEBzyiKFcEz2hOiaG/e&#10;1ZlBPEk4C+7ncYwxfnCNoIlanBp+KTq6BsCVlRrzsIQlQXiTiyme3bsRL+3ZjtV7d+LlPZvxwq41&#10;eMViPRKrYpHVEo++k3XoPFaKruPF6Fko5YWJhy7Xkhk2YeIGAfE1ssQ3uxa7L9SQJQ5xQzz76SyO&#10;vzWOix+dwIV3jpMhzh/nY9Xj9rj995q5uXn0rzf/h1pxa9r77BrVJr3IruumnwjYHP4UXCv3Qt7m&#10;AHkzwS1yHXbrNiJlSI/yY2VkiBUciGm9BQirShKCyuMRXJ4E35xIMkQZXyplgfnMEtleF7PCZ203&#10;G5+z38JPmTIY7tHYcxj+3RJZjk52tY70gCQvCF408LMTltwWy0KgbYhFWGs8Eg5mkVXFcShGdidA&#10;20Lm2BTOu19N4EP3PIJpqT+CmiIQ3EDArA7lQfxW0c4wDbWDNMcfXil+Ky6x4pUnVv0jnrNci1ec&#10;tvNs/C9YbMAuMRmV+378YdeLMKMZ9g6PA9hNA4lnpBfkSV7I6YpE3iEtsg/JjEXTKkR12SJ9Wgyz&#10;lKexK/ZJHEj6GwLaHaCos4Sy3grJ43IkjMiQNReI5FE59INShHV5IXuG4EdATDisgUeuBaJ71dwU&#10;IwgCcWRFqhoZZCVi+h0CEVQXDHG+H7yz5cvswBGzaOtoL4OVzgNs/5adMmXhFuu9TAxsuXQdGe7L&#10;Trvwgv1OrHXbL5AdCn/PbcqC+NlyqUWIK0JrYhHdokfm4UxeWaTyWJGx7Wo9as+XEAwTUH+5GJVn&#10;s1FCEKu/koNCAh2DYvZcGAdj6gRZ4pSWdw7KWZ0hdy4CJfPRqDqmR/XxeAIjg6OeA7GaLZkeS0Dt&#10;iVS0nM82TL7fhLkPyQheq8Opz7px5N1W1HVpcHIk1PjpfCK+Jkv9fioRKyfyYDyeB8Ox3EdAvFzF&#10;K+E/uEYgpPtLb7YtshJP+GTwEQy/Iiv8dBTCJ+NLAkFx5ftjEG5fJIjcgHDzDazcfg/45X0yxk+x&#10;4OWBe3buWDExxwORDQxBXriv8MJygJyXZjKGaHBT7m1Y1tFVJcH9QJXhXoAShpBAAlYMHqr9H2Wp&#10;YXlNQ0IJlhEwyH2NS34+guArWmYZaJYk3lgUi/jS6S2RGwcis8tfCJCIj8ID+l4feDrjc18vfOHl&#10;ifuevhB8FXeQnYRfwpW4LxdDCA8xPPRXGd/z9aHfk5776xfw8zdv4Zs7nxAY7+LBL1/im4/egMzP&#10;FWq9mgXlC/aBHrz00nr7bXjJfB020Xtvp5cJvGN94RTiJnhEey1LE/3gmyy7w/YE2bIpOyjjEOgM&#10;r0gJpIkqhOTT+yuLXnMpQVBnh/MlUrJCo02ACHZBYg7Cjc4HOAxfMN+Kl813YJ3ZPvx1A72vDuzA&#10;b1c9CVms3JDbloHGiTI0Tuaj92QF+s+UcRgevliN4St1GL3WQHbYjNEbLWD5Sg9da8Kxj0ZokjSK&#10;c5/NYf61YVz99CxqukseV7f4/1qTSqV/+vXm/7aWmqX/9Neb/7dW3xu569eb/2fDE/8/TZ3jSvio&#10;x1fbYv+KTVFPYnXQb2Gash47I1fBLHYrATEOyYcSUHO8DiXTVUjuykVIBcGwIgGR9QSqqnTIc6Ph&#10;kUIACifT0ythFy0ja1TwxN6ss73EvwORAdBc5wbTEBcOR5a1xoFMzIsdgEnwganOEbaxnjzoPrg+&#10;BqEERD0BUdsSww/SsD1DZofy6iAoaoIhKVPCNccbflUahLRHQVOvg2uWD6xi6XtHOsIpiYyrOBjW&#10;4S7QFIeDBeb/l3W/xYvWG/DnvS8IzxxYizX227HedR/+uGuVsMHJhAYUJ+wVWcBV6wJxtCsvrJrc&#10;qkTxWDByx2SQFG1CQAvNvLMJoBkvwCJzFcL6PXlYgn5IhrQpf7JDCbLntciaCULiMAu3CELqWCDS&#10;xoM5EBMHgpExFon00Qhom2WI6g0i+1UiuFFFkwBmu1pIi+Q8j6sk1/8REAnQdpHesA5jQdFuRrZk&#10;ypZOLbRefE+RAXGV816erWazt5WR7SGy5VO2xMqWVXcrrIwxLSlkh2lI7I1fyh5JQ8OZctSeKUXp&#10;iRzkz6Wg5Vo5D71ouFyA9teLUUKm1/lmMQqPRSNzKoT/DukTwQRPHTImQ5A2Fiyk09+ldDaKA7Hm&#10;BJkhXTkcGRCPJ6JsLhYFE+FoPpOBqQ8aMfdRM6bfqsfCR20YuVyG4nqR8ePz+bh1LhfC6+U/rpwt&#10;ICOsBgiAOFcGXCgHLlXCSDBcfq0By2+2YOWdTggf9pIVDgFfEwwJiMJHwzC8MwjDh6NY/OEEDHcv&#10;AXfIrG6+Ddz+CMJPHwn49lPMWVhhydodsHbCbU9LLIWIcFtBUPKXYTFA8ajifXQ4wS+SPheAOwEq&#10;3A30p9tkijExWNQEYFkdQI+JBbRs/1BD3R8IIMNj4Rh/7yoZDAopLw/FwjKgC2RwBVL1WIrWYWHf&#10;dlyyMjNePLCPwCnFHYkfbsbQz8iin0FWafDygpEsFCnJeMufLPGzDwjwn8GA21i89TW+/+hNzAx1&#10;C53dtUgoTYI0wZ8H49sHuvHT08+brsYam428SxMVcKHJFFmhIE9Rku358c4O1bAYRXGsH7S5EZAn&#10;B0CRGvxQnKCGOwv0jw+AbbAPLNQe2OJuAUu1N7Z72WK9wwGstaXXHMFwjcUebDA3JSCu44a49sAm&#10;pFQlo7g7G5UDNLnqS+R7hyzGkQFx4Hw5r8x/+FINWWILJt/swEma1MyS6Z/8bIIDkRUCnrwygDNv&#10;HcXEhy3uv45Yj9v/l9q6devMfr35v639U8gTf+4/0ln6693/S0srjVr59eYTvjUbxsP7HO9kHZfB&#10;v9cEmxP/uLIh/g9YG/k72BRsxtbIZ7BV9wIZTQRypzJRMF6ExK4MRNQlI6w6BYHFcQZJphbyPB3C&#10;61IQVJkMF3pDMiCyfUW7aF+s8dxnXOWxBy+6bsdmmTnbR8SewEeWuDfAni+bMiC6JEphHu5KBuQO&#10;mxgPuGXIH8jLtIuqCh2ZUjQHYlR3KmL706DrjCf4BUJcquZA9K8nG2T3S1RCYHME31t0zvCBQ5IH&#10;vPOUPK7PMtIVljonOOvFUGRr8cTL/9XwT5ueND6553k8ZbIa/7L5GQLkdvxm6/P45w3PPAKitxls&#10;VTaQxLhBk+4BTbYDGo8moP/VLGQOS1FxKowH3KtbbeCYu5mHHaSO+/PDM6wnDLG9Qz8em5c7qyWQ&#10;qA0RXT4oPhaLpMMBKDuajOgOJTJHogiACgK/koAfhOiuUCG8LQQBtQHwLfSDS7IXrKNcICsI4kkM&#10;3Glgc6dZPIPibqUd2OEmeW4kByMLt9jiY2Vkp0oZDFc578Mqx71Y77Efe5X2PH9rYHkYwurJACrU&#10;SOiJQulcDpIORSN/JhVdbzSi6lQe2l6tRO9btSgmmFWdzUDNhQy+LMqWfB/BMBR58xHceNPGg5Ay&#10;okHRHAGR4Fl3MokmTwRG6qzIMANj4XQUEg9qkDsZJfTfqMSxL7oJhh2YfbUKfbMpqK+X4vOzubhz&#10;Pg8rl4oJfqUEwRKCId0+R7cvVUC4Ug3hRiOEt9shvN8DfNQH4eNDZIWHCYqjwJfTWPloFA/eHoDw&#10;3fzN5e9PkERdJiC+8QiI98iq7nxFhvgNLnuJcdfKBfAU4UeXfbgd4IzbapHxB5kXHpAlsgB76KMh&#10;6LRGREViJSiQJ/D+WSLmRYB53lJeAioIN8W+eKD0wzLBb0UhNq6Q2bGk3YKfN1bo+y1K3HHHx43b&#10;51KoGnfZ8md6Au7ERaD3lZcxvnsHxrduwcduXrirDcY7ck/cjQuh5+WAB87Oxp8tLO997e6JL/w1&#10;+K6kCPj5c9z98i3cIhhi5S4e3vwKw+PdyG3IIbDpfvGgSSk7WcrCMdihsXV2WwleW+EW7g0bf3u4&#10;hLka2JIps0JpioJMkaCXKIckjhUQjoeM3sPu9D3cwiRwDBGTHQbCPliM1Ta7sM7RBK5hKg5D1rd7&#10;2GCzkxlfMt3lYoNNVmSJm1+Eo7+bMaE8QagdrkDFQD4Gz7Wi82g5t8RDZ2v4/uHAhSqMXK3H31O0&#10;sZyl8x/T9eMhzL55CPNvjGDm8gjOvD7/r2PW4/a4/ZtbZn7O7K83/y8tvHN/6xPCEy/GjNkgZHwH&#10;pMMvIODIVlh3/u1H06pV+FPwE1iX8Bts1v8BpulroO0Uo3yhACl9aQivSRKiajKgLSMAluqhb8kQ&#10;Qmoi+T5dVGM6gsqSyQxVvB6ifZwMWxTWWOW1Gy977sJq0R5s8jPDDrUNr/5uHu4Oe72E1foTLMPd&#10;sD/EUfDIlC9rKiPptj3YlaVni2xPRmiTHtpWvTGoMQYBNJhr6sMhrwqFb3kAwTAYmsYIfg1sps/R&#10;be8Cf4KqLzyz5PDMUJB5SsCK7dpFimAf5onf7XhG+NOuF/D77c/hqX2r8Je9q/Gn3avx+x0v4Xdb&#10;nsNeH0vYqp2wx3MnPMMcoE4TIaJYisrRePScK0TzqXQUjutQeTQO0Z0SfrIyf5os6aiO9xyCYxrB&#10;kPX0YSXvyYfk0PdICaZaJB8MQMXRVGQNxyDtUBS0dX5kjNH03BVGXZsWwU1BsNXbwSrGHj65SnjR&#10;7yHJ1cAmypPXRmRZf8yCXXAg0Ak24V58CdUsxBv7NB5guUs3eFrhFRczvOJ6ABvdzLDZwxw7JdbY&#10;6m0CFpaiq4lAVFuEMaY9nJ5rKvKm0tB0sQqtV2rRQjP32rPFqD9TiKbLRWi4WICqM+louJSNzIkQ&#10;boks6D59MhApY2pkzpL5TgSgaCGOH6CpJSiyuofNJ+LRcJyVEotAyjA7jBOLrGPJaH+zHoNvN+H8&#10;54dw/HI1GmqVOFTjh29O5uE+maFwhcUa1gIsS801un21EsI1FoNYD5AZCu92cCAKHw8AX4z9aofT&#10;WPpiFg++nMfit0fIBBfIpM4RAK8QDFmoxdtYvPMRsPwTgfMTfBAehbtevli0s4HBzx7L/rb3b9CE&#10;6HOJCx5qlWRy7IAMgYvVNpT6YcXbZ5mXeWIgZDURyQbvq1UEzOBHB2WidPjJ19P4UCFeFpSSeyx0&#10;AwEyQO6FJR9nAqUnjFopvpQ44U5UkOGnuDC8HaTGiIWFYdzeGbXrNqDllbX4hqz0Tbk3bkWFYur5&#10;Z3Dqpefx9q5dZKLR+F6hxAUyRrxLv8/XBPdfvqHf8Vs8uPMtvvrpY+TVZnAri69KNv5t3xq8Yk8T&#10;UYutBLLtWG+/A+tsNwt7PPYaHQMc4BsvRXCR7hdFZiBEyQTAWBmHqG+MHKJwCTzJMmXxGhyQ2MAr&#10;gt5DZIp+iSHYK7HHdldz48tWO/ge4kanA8Z9Eme+fLpPbIUNTttXNBlask0p2aYOteN1yGhKRceR&#10;FmS3JWPqxiBaZsvJFOvRMleIEx8MGuff6sbxDw5i7r1u3Lh1jGDYi9nXB/jJUm2Ho+2vw9bj9rj9&#10;+5tc7v+vdcNE3f+4jV0VwhP75PU7ETFtAs3cKwi/tgk+88/Da2SLYNG0Fk/HPIFNWb/BtpTfwjTr&#10;RSibnFFDEKg+Vou0/hJjcmcJIiozeBq3tJ5cIW8sD+ENkRClquGdGgzfnHA46MlsklQchC9778Ea&#10;iQlWi/fiJdEurBXvxlaVOTfFfcGO3BDZoRqWqowtlbJ9RHZlVSxYRQt2sMa/KmI5oD4aQY2x1B9B&#10;0b8uAur6SA5BbVssJKWBCGqOhbImDHYpIljFuy+xBODSAi3cUgnQUd6wDHXDapot/4dV/4x/2vgX&#10;DsQnCYz/df1f8F/WPMkz9T+7fx2v4faS2WoaJKzu+qfK4BZiiYgiBdKaQ5HWHgxlji3SujRoO5+L&#10;ynk9H/TzxgNQOBWI4plguk22eMgX+i5PJPR6L8Z3eyObLCp10J8vHSb1ByJzKBJxnYHIHtYjZyyJ&#10;p87TtQct6Tq0RnWNRrCMtoJZhDVcUny4OdtGe2G32lpgds1OnZrrXH8x17rAKdaXfjcJrCOksAiV&#10;CKYB3ryK/m6ZC3b7OmG32B67JXbssJDATtIGl4YjuTsNOSNZSO7XI2ssmWCejrbLNei4WsevTefL&#10;0HyhFO1Xy9F8pRh1LHvNqVQC4qNlUrZ8ytK2Zc8ErqRNaZBMYMwj+LEYy9qFRA7CZposNB6LQ9lc&#10;jJA5SX+f0xlIIytWNcux8OMkxi5V49rrragv8hHemc3Fjwv5j4B4ucLIgvFBlsqy0hivV2KF7htu&#10;1EF4qwX4oJuscJBgOPIIhl9Pwfj1DJa/Por73xzD/R+OY+XmSYIgAfEmS9H2CIi3fiRLXPyeHv8l&#10;zvsp8JWzGx44OUBQOAn3ZFb4WemGeyF+BDmWn1TFU6oJavUi1IEA2ZkQEGgQAjTCklrJD9fcVyvw&#10;QKP8124MDYIQGsBPmRplIpYCzmjwdMQ9J/PlO142+EnsgLuhctyMC8UJN1u0vfDcG/o//xlVe/aj&#10;fr8p0p57ClfIIr+Ji8SXgUp8IfJYfNviAM6tW4tvXV3xk0yGb7WB+CkvG7hyHnifzPerD3Hzm4/x&#10;7Y8foXukfrm+rxwZdZnY7mSCVdY78aLldg7G/TRJ2iM6ABulLbx0HpDRRNQ3gUAXLzc4x/nxkm6u&#10;OjGksQoORAupDRw17jD3tYVbqC8cA0WwVnlgExniWutdWGWxHZtdzYSdIhtYq31gpfaEqcIWJjIz&#10;IwvPsKOJmrnC2qhM00CZokZBbyHqJ+vICAd5xfzB8+04dK4BU693YvLVdix8NICznw+RNdaABerf&#10;+O40Lrx/4vG+4eP2v7/J+tbX55xQQTu5H5qjWyE/uQa+x1dBfmwfTJtfWFmV9p+xveB3i9tTfwuT&#10;9Gdhl72FBr44Y1xf3O3a421CRE2KEF6TiviO3JWA0lB0X+4xyvNUUBcRoEriVvQdRZAXRSGoOgnb&#10;/W2wnqxwjWQfXpHux7OuW3hf77sfW+Tm2Cg9wFO5sUKjPjkBsIpy4/uI8uIQBFZH86uyPJRAF/OL&#10;P1lNSAsLYk94BMXGaIS0xSO0Q4+glmh4FKqgaY7hoORA1LsbmWEqSsLgkkwz4LBHh0r+j3W/xxPP&#10;/wP1f8Q/bvgz/kBQ/D/W/oFDcZX9DmGt/XY8vX/1w9+s/yP+svOvsNdYQ5UiQUieHMUHk9B5qhTx&#10;NKgXjUYYWM3A9EMqAp8Pcob9kTeqQdF0EErnQsj+FIhuc0VYs5MQ2y16ZIh9MmQMBSN5IJDgGIqI&#10;VgUS+7VIG47mhhjRFcJzyaqqaVJAhsjKQLmn+/IyUMwOTbSOBstQd4HtI1qEuBHg3eEQ7SuwrEHm&#10;oT4w0/rAIlgCs0AfHPD3goncDXt9nTkU98lodu99QPDPD0ZKf/p9BsTUQwnIHE1BxYkCDsL2K9V0&#10;reKW2HKxjAORWSIDYtpk8E8xvXJE9Ur5PuKjrDthSBnXIJ2sMX0mkqdoqzyeiBqCYd18NOpYcvD5&#10;WCFvLhb5pzKQOpeIxLFYzH05gNnr9ejui8BwW6hw+4023DpbgkWCsPEqM8SaR/1VBsZaGMkYWbjF&#10;0usNwHudj4D4JQHxyzEYPx/D0ucTMHx7nHi3gMWfT8Jw8wzZ0wUCIRkiO1Rz620IS58Zcf8r4Idv&#10;cMZbgi8dXHDLyhL/f/b+A7qpa4v3hX1STgq99947tnHvvXdLtmzJXXLvvfdecG9gwPTeO6GXUEIP&#10;kARIQgKhBDDY4CZp/99cG8757v3u/cb37nv3vnfuGKwx1tjSlmxLtrx/67fWmnN2OxnhjYs+FAFC&#10;KKQEtgAGQjEQQFAMZVlpyAzZphlmjBEheE/HTh8xGZ8Mvb6+3GtXN7wTeXE9Yi/0ennwJZ76nO0A&#10;DxfA3QGcqzWZojP+drPEuzAJHgR4YJX6AkQO/Qaxk8cjY/FiZKsuQcHCucieOh7HXe3xk783rllb&#10;cH+4OOK2jhZuamlBHhqKh94iXKfXdyM9CXj1BHj2G/qe/ILvDm7E8vqMnrTiyJd+cWLMN1nCA8yc&#10;Bkd2Ed781KddMA02o+h/K8mbEyV5cmy3qW2EG6wi6bEoTzjTgMopxA2u4Z7cUhtNaLsYMiByphJ7&#10;6ArMOZb9ZhlZ4WzTZTwUJxssxmwLTSywMcAyNzMY+ljBJMAKLrEi2IS6wFLmCMcoIaxl9nCOckXh&#10;+kJu7enVWHOiGTt+WIsdV1dh25UW7L2xCkfureN3nbIdp5efHMb+y+tx4uaBT0D81P7Xt5SdPn8F&#10;b7JB4F4DBJ7UhO2esfA6uwCiI8vgeGb2JfXSwdAsHoIlGQNhkDsRSyLHwqfBBauutZLJlKDqUAuy&#10;N5Yjc30xPLLFEGZ7QFLkg9Q1hWSNWUheXYywhjQkthfBLVeKJX6mmOKsxkNxqos6b4nzvPSxQESd&#10;wMgC9e2SPOGeG8ADke0yZUV/WeiFtJbAV0sWWBvN+ddFESxYWrk0HogBjdE8EBkMvZZL4UDAEteF&#10;8+c9K6QQlgTCuzKE371qnSiEgdSWL2iqMv0bfL1gBFTGfYEvZg3FCPXJGKo6EWxzzSTDeZhpvoQv&#10;W/PtHALncBVM0ZkMYawr55chhLTAE2FlnpCW2qNgWwjyt5H1bfDgsrZ6I229JzI2eqF4j5SvGcgs&#10;kQExrMUGiRsFfGmklG0+SCZLzNodisKDCUjbEYbEzTI+/CKsLQChKwOpB/ExiXZp9nw8Iit7ZRbn&#10;pGAbaliAPjNCx2S/Pts4Lz4OlKVjYztIdYOoB7pAP8CNh6G+jzN0vB2g5UGW6GHZq+5uAiM/a2X4&#10;8nhkrctFwY58FO3NJTvMQd2ZCqy4uPwjCKt4O2z5vhTNF0r4ChhVJ7MQ0eaN2HU+9DqFXMJmHz4L&#10;DUv+nUzmy8IzUraHIZ/eU/XxNDQcTyY7TEQjdbappuRYCjL2x6PgZDa2PFij2HitFt//shYNjRLc&#10;Pb8cr35oRDeBWH6pimOhFTwMb9QBt+rp2EDHJvRdb0DfjWYoWFkn3hB3gftjNxR/7IH8zwPA81NQ&#10;vDgD+eszUL45SyD8/sOU6dsbUHTdBdEDeP0bHR7jqpcEnW6eeG1oiL/Jojh3swdyTxY870E2SDBk&#10;JZ8iQ4FYBsNwyCNk6AsP6GexiO9kAXjjS88hUCp8fPGaTFMhovssvZrEGyxhNyv2C3dnwNEGvbZm&#10;dM4G3SJnPPVyxlVni76q2ZNQtGgWCnWXIU1THdEL5qLO0hgBA75AwrCBuEEGetnWCs98vLlb+nr4&#10;2cQYilCZvCeW7DEmHIc8XXG1IJMGBD8BT+8DXQR6vMDVO8exYd9KmHlaKL0SgwiEInhnhNPf3QEs&#10;jtA72YePL/ROYVlnPGFPgGRAtCUYsrJRhh6mcA4VggFxmYMu9AWm0HQxhoazEYFQnTfEaQY0oLXU&#10;xkS9hZhjoaWcZabF6XhaY5m7EUwD7GAb5gZBog9EqQF8Rhu2dmkoNuZzoFZuL8OW79ux/Uo7wXAl&#10;D8TDP6/nd5qyCheHf1yHPZfX4PS9fYi8tnT+x0vWp/ap/V9vU35T+frjTRVZy7h/J/IO4EaMZ0d2&#10;MQvcaIXAg8bwO6UN8YXFcDs+C97H1OGweQ6MG8dAo3gAFqX9E6al07AkZiTsCnWQvTcZNadq6cKf&#10;w+fBjKiPhVu6EPEtMfArIuOsioZvUThEuTK+zqGkIlLpUxHNg5ABcbILQVGki4USIywQG2KBt758&#10;icQYmoGW0JFZQT/Ulro1Pz3IYGif6smvI7J4RNaZIYatTKYLcwr3rylTNkXq1xAO1xJfBQOiY6EE&#10;okoZgppj+elVr4pguOX4wznTB6ZhTvwaosrkLzFcYxL+MX0QBi0ehxHLpmCU5jRMMZmH6eYLMcVo&#10;LgYuHIWvZg7GsMVjMVptAsZqjENIURDy2pORtSoC5WQ55fsiUbjTDzErbJCyzgXxKxy55HYPFO4i&#10;IB6JRO4OP0Q02yGkyQoJG9xRdjyKrxoRt9EbqWRY6btDkLxdhvC1BJm14n6/OiEnbaS/Tb0EwiJ3&#10;OGQ4wjXXAy6ZXjCJtIcqXVRY5Xw2PeqY6AfX1CDYx/vAjEb/rASUvowgyDqD4kcg6oldoOftCF2W&#10;z9TRgGMJmYu3L++t3FuNyoMEwQvNqDlZhUaCEgMiA2Hz+bJ/w7DudD6Wn8nsKTmSgrx9sSg+nMTH&#10;UGbsCkPFyTQUHolF4tYApO0KReaeWFR8l4WVF4qw7ocy+fpLRWi/WEiALUDduTxkHUhA09XlaLxQ&#10;hl03mnCYwHvhXDn34s5KvPh+OXqv1fO7SFnneCgSDG8SDMkKOWaGd1ZA/iP1n9YCv28DHu8lIO4F&#10;nuwnGB4jHpwmazpPMDwHrovssJNtqLkK5fubkHcTOBR/fADib/dx28sX3QJvyC2tlJ3mOnhuoKrk&#10;nO2VEAj5dUMuIpRDQjQQH473YYF4HuTNdUYGKeSJEegI8sUrH5bCjYDo7Ye3tmSCEn9wXt584m62&#10;MxQsZ6k3PUdIt51s6eiIHqFD/3NvF9yjnjFyAJKmj0Wy+nykGmshVlsVBSZ6KNJRh1BFBTssTdCV&#10;moSXskAcXTiXu29lgadO9t1/STzwLFKGexFB+KUgVYnHvwB//07v6Tpe3D+Hn345g/3fbYBfrA8s&#10;fRxh4ucMYbKMzyrjliiBW4IIwngPfg2R7TplwLKPFsEqRABHAqGanTZsA1yh7UwQdCDzs9eHNpsW&#10;9XHCDKOlUHcy5mG4zNkUc620+bVDtp6oK7IBG3DZ0ODMIUoE51gxf9ucLNEj2ReiNF8Y+5sitDwE&#10;FdsLseH8CuW2H9qw/doKHPx5HTZdrCMgtuPAjXU4c38ftp1ajdausAX8hetT+9T+7zZhgMV/s5t1&#10;FFQGBtQ4PUzc5ovAbVbwP2gAr+NLILm8BA5Hp8D3lDq89i+F3eHR1xbnfIY5SSowLp0E7fTxsCpU&#10;I9iYwrPcDUnrk+CeJYQ3Aah4RwFCqqRIbkuAVzaNCgk+7uk+8MqX8lN8brlBmGS3mE2XcuMdFmOO&#10;SE+51N8Mi31NwGCo5mfG7zxd5KWHhSJtPuSCWSLbXMOObMrUb3k4b4niqlAE1EcjqDEG/nUf1g//&#10;BUS249Q+3xumqS6wzfKAb10ED0TPMjLFQin8CdYssN1QZgeVCZ9hqOYkDFadwBvhcDLE4csmYqLh&#10;LMy0XIR5NqoYsmQsBi8Yg2mG8zFafRK+mjWAm2U6A9HLZchaE4my3fFIbfdC+noBIltMyQQtkLTa&#10;BTmbfVF1OAq138Uhb6c/Ilc6EsBZNQwPjpVMYhtQMllF+eMxSNktRcLOIAS2ucGn1a03sEmEsBWB&#10;H7LWkIW65bnDKcsd1gksS40dnxyd5TO1ifHmCwS7psoIiH4wltIInCBoJHP7AEZ/MkMfB+h609HL&#10;iQeinrc93bflQssSUbCxEhntOUhbx6rXt6L5XB3WXG/hzbDpXCmazhej9WIZD8Sak7lktikoOpSE&#10;yhOZZIqZZHupKD6ajMpTmSj9LhU5B2LZlDqqTuWj9XIVttxqxK57zWDxhnt+acbWe41ov1WD+gul&#10;2HCHfs75UsXB2y1o3xrH/XChAo8JhD0/tqL/RpNScb1WwSftvkK2SFBk64ZKMkT5zSYof1yJnhst&#10;6CGTUDzYAuWjPej79cN0KUvgjb/PEPAIhG8vfthd2nWFYHgDfX13oOwni3r3AHj/FxnnVfzo5oFX&#10;1o7g7OwVfdbGuDNnMrqtrfDezh79QrJEKRlidCiUMcHojAjE61A/9MSFoi8+DG9l/ngvDVKwvKOc&#10;T6CyTyAGFxTKdbq6o9vNnS8EDC+CYYiUzvspOR8vORcg5jihy9t3/l54RbZZMnEUFzLsa8QvmYk4&#10;ncWQqs5G2OLZSFFdANE/VZAxYRRfKf+6vZX8mrEhrupo4aquJtcl81UoUmPxPC4Mt+l1XYyR0UCB&#10;3u/vN/H23il0/n0TJ45v7K1pK4Wlty2/EcYjJRg2EZ7U6bMT7gqHCJc+t1gPeKX4Eaz84BjtBSuZ&#10;Ozzi/HkAmnrZQtfVFOp2elhkocHD0CnMm0CoxedKZTDUcDGDuqsZN5+MkU2dqrqY8tU2HGLEsI9k&#10;ib+9YBsuhF2kgEzRH17pfgRjARmpHXzo/7P9TBP2/bgBO2+0YefNFdh+tZmvrLH+eAPO/nwABy5u&#10;+ZS39FP7n9tuv9o16ePNf7e8HZHyxF1ekGzRh+9hTQiOzYHD8QlwOz0VficXwefgYuiv+ewn1YLP&#10;sDDjH9AqGA79/EmwKlmM8A0ihKwWwyHLErUnKsmCyhFWI0VQqQ+KtuVBRjbmXyoDW1f0yPHhrcY+&#10;3RuT7ZfwAJzmroGZHtqYLzHE0kBzqAVagMFxiY8h37Vkpu/s0oTvrBPd+cB8ZojeJcFgoRcRrcmc&#10;uDpUKVnO1tcIkGSIDIas+zdGQFIbAttcEUzSXGCZKYBHlYyAGc1D1KcyEiENSRDmSqHlaw6V2YMw&#10;RGMiRmpNwzTzxRiydALG6bE6ibMx2XgWFrMwEbMFGKM1HWO1Z2DAgtEYpTGJi6+NR9mOQkTV+SFk&#10;uTOSVwuRvskV8Wss4FuuhpR2AUp2h6LxVArqTyQgf1cAkjZ4IGWLJ19QN/dgEIqORyB5tz9S98kQ&#10;scUbyQdCIFsvgrjZFYGtXt0hLf6QNvrCd7mE3ruEzFYIyzgXsPRtbDepCyu5EyUm+LkrrCK8yQ49&#10;oCNx4iHIYMjXSvSj7u/YzWCoI3KEjocdp+NpA2NfJwQVxiByeRJk5WEIq4voqz6yHKX7i7Di+1rU&#10;nSlWLD+ezdWeyuOhyDrdR9HBFBTsT+Ltr/y7dFSfyefq+ZqJeai7UICGS/S8swTDH2qwjsxv690V&#10;2P1TK/Y/aMOh39ZgNx233GvB2lvN2HZ3FY48WI9d5yrQuMIfJ/ancX+xHaQP23kDVNLXs6TduLvi&#10;Tf9VBsMm4FYLFDdb0XdrBffueit67q2Rc79vB/d4H3p+2wWu//vHymdkiARE7tV5Dp1XCIZX0f/+&#10;Onp6bqNH/gs4JZlhPxli55/A1o14KPTCS0tb9FtaQW5rjifqC3s5Z+f+blc3yL0lQGgwP12qjAlF&#10;d5SM642m+0kx6I0MQXewjFOGhwMRUegLDOF6/WXgQsL4MAwEB6GfVcjnyzgFAmJPyB3p51AHWSXL&#10;gfo6OBAnbc0QN3Ig0hfPRMDsCTwUxVPHwv6rz+A98CvIvvkCpRPHYM3Mqdw1cxOcX6aKK2qL5SyL&#10;za9u9kBVEZ7GhOBZZjyeF2fg9/oCev930P/XNRzbvVLZ2lYG73Bxn196GKKrsxFcmQLTEBdYhDrB&#10;LsKFny5lAfiiJD/OhWzOPlwEQYwvgdCc71pOJlhqrYt5Juqwk3nAROyAqfqLsdhWn1vIzltowVDi&#10;yKCIJY5GnLGfC2xCvWBJn0ebcC++WLFbkh9EGUFwjhPBOtwBnmkiMkYTMlILbP5hFQ7c3YR9d9by&#10;QNz/41ocurUJB3/YjM1HV/QD+MfHS9an9ql9aJWVlUZ5eXnyCxcuLPp46n+4ASe/UHmi8u9pU/G+&#10;xQUB602ehh8wh/SUFjxPzYLbmQnw+n4qfL6bDZ8D87G4QAX6tYOgWzEUGgVDYFg8ERbl8yBqMUPB&#10;Cbab0wZJGyOQsCoCyw8UoXJPISp2FSKmgRUN9iFjDIV9kitsEl3hmO6F2QINHogLfIwwVajZx6Co&#10;LrOCNlkPW19kO051Qj5MlTpninkYsjRuHgWB8Cr+UBE/dk0Gb4c+1eE8EGXNcR/WDz8C0Ycs0Trb&#10;A1Y5HnDIF3OBa+KeBJBJsh5YG8d3d7JVdR9TDNOZghE6UzFcYwrGG8zBwEVjMYescIbVws6JRtP4&#10;ahesmDDbfTrNZCG+nT8Kn88ayPnnBSKqJhTSMiGCq5yQv8MfwXWGBEQzxLaZI7bVEUU7Q9BwIgVV&#10;R2KRs92fYOiFbAJg/mGyguORiNvmRdBeALXoaVCPmQ5xK10omu3hUmkFtyI7eFcIIK6ggUClt1JS&#10;5gvnDE9YJrgomN2yjTNsqpTZ4GI3U2h5O0Bb7IhlnrZ0zhVGQa4wlFJnt9muP193ub7YBbqe9gyK&#10;WOpkzKffCigIR0xdIlLa0rH8cBX9HWOQvS0F5YezUX06+035kXR+qrT+TAEqj6Ur8/clgvWG88Vc&#10;3dlCrLlVhw1kgM2Xy7HiahXa7zSg8XK5YtXVRqy93oz1ZHSbbtRzO5glEgx3/tKGTT+2YMONVuy5&#10;uwYHbq3E1iN53PIqD+4xne+8S9D7eQX1tcCPbWSFzfx6IUcQZPdxdzX1NVD+tI7PWcrskBX9xeuT&#10;4J4dgeLpUYClaPv7HB3Jlt5eJSDeQO/7W3jXew/d3AMluN+BvsfAbzfxND0VLyW+kDt7KLqMzcC5&#10;OvSDQIXISLLCWAJfMrjMdCUyU4G4cHSHBhAE/fmNNSzUoieQQBcZhR6C4KsAKV4GyfAiiI4EwL+D&#10;/PCUlW7yEfHrkJyvN7pdHNDn4giEh+JvB1s89RDiTUwkkgZ8iZgxQ+A1/J/YKBPDfcQgOH37JfyH&#10;DkTMiMGI/+c/UD9uJNpGDMV1Qx38bKBNQIziU7u9ChShPzkS8twkPI0LUXTU5tKA4jT671F/cgM3&#10;Lx/Gms0tcAhyh29WFCwjPHggWka4wSnWE4Ikb3gm+fDriqzCviA2ALZSIfTdLJSajibQcDDCEisd&#10;zDVW48/PMVWHJoHSQGQHbXdLzDXXhEWQgP9MsWlTNiXPZiEMaTDmTKZpGSqAqZTgyzbVhDnBNVEA&#10;i2BzgqWl0jvLHft/2opdN9r5WpgH7q3HsZ82Y8/ldTjyw06c+mn39o+Xq0/tU/uf3/S95sr836hM&#10;/3hXxXPX9K2JJ2wQekoD9ruHwv/qNHicHgPvw9MgO74UrrsnvjCsH4KlBV/DqHosdIrHwbRsJozy&#10;ZiB+jxiCKhOUHUtF0Z5U1B1hQMxH4ZZMxDdHEigCEF4TAp9iX7jSxdwh3QPWyR6cqCyCN8P5bGep&#10;jwlUAy2hEWKDZcHWBEX6p/LW+3dQPgu5YCBleU3dc/3gURSAsJZEfoMM6yErE5SJm3IR2Z4GWWs8&#10;Apuj4FUT/GGHaUsMpKsSEbk+A3EbcxCxJg2hzSkIbkyCS5Y/v6N1lMEMjNSfjlF6MzFAdTymWyxh&#10;GWuwwHEpwXBeDzNFtvGGnZtgwGITJ8AvP4QLYHlW8zzoPYogrXRE1mYxolotELvSFHErLbH8UBTK&#10;9kag9lgiyg5EomRfOMqORiF3jxSFR8PIEENglrEIuvEzwfLGLgqbhCWR02FTagCHEnM45lpDVOau&#10;9C6l986KtVYH8wH51rFuMA137F/mZQazcKHCLETIMTOcZ2fwYZ2QDFHT25avS8fWExkMlwnp9yuw&#10;BQOivpcztNysoE/gNPN3louzZHBPFpHVlyJzYxZK97IY0wQafDii9GA6P23aeLYEm++0EuDq6T2Q&#10;GR7LRt1Zssbvy9F2vRbttxv5Y8uVKqy4XoP1ZIVb763Bzp/XYcdPa7D1Toty+09kig9WY9tPbVh/&#10;vQlbWL7KG2QGl5qRnufM3bhUi5f02GtW55Cei183kimyAr/rCYCroLxFcLzdBu7Oag4/b0AfQVH+&#10;y4YP+Uqf7Af312EwM+T+PsWHWChfEBRZmAXLTNN1G+/f3cFbAmIX9yvAPQLePACe3ccVW5uXT1mp&#10;paRUcE7OCgjpNttBGhcDeXQUusNC0SkLVHb4S/DSx4vrDfQFwkKAgCD0eBDoUjOgCA7Fa5kMj4Ol&#10;qJ06ifOnsWf8ZyooHj4At7zd8CTUHw89XXDf0QrvCJCvnezQ5eTIT6m+dnfHY6EAJ0yNkTl8IHy+&#10;UEHS7EnwHPjPHr/hgxE4+BvkTZuAzEHfoPDrL9A85Btc19PCYztLPhcqy7fKylF1SsV4ILRDb2I4&#10;ugqTcCaZHntwgX6Hl9H56CY2bGyGg8RZriu0gmuyFM7JAbCKFsA2yh0eqX6QZMp4IDqEefIWaBco&#10;JDM0Vei72WChuRY3U38JFphpYqahKnTdrWDm68LDkBnidMOl0CMILrDV4+Zb6yjYLmaTABcscjKE&#10;Q6S3fImLXo+OtxkWOCyDfaQzJ6ABbuWuMm7t+TbsvrkRR+/vxOaLrcqd9Hm4TIObUw934cL9o9hw&#10;YAUST9urfbxUfWqf2v/8BuCLzOVhD2SbNSKTr+skq3Aqw53rZyBw30Kk3dGH895BkJwcD/GBKQg+&#10;tgSCbdOUlu2jX89MUYFq4UBoFo2CYcUUGBVPg0neTFRcjOPj0MoPpaD5ZAmKNqVg+e58VO+nC+ua&#10;WITXyhDVFIkosjhW13CJWA+zPbSwiEDIgMj6Il9TqAZZ8KaoGmCKxYHGby0T3fgdpqwzU/QpC1Ow&#10;KVNJeYgiYkUyv0FGVC7j7TBufRbCV6fwQGS7TMM2J/8hW5XESdsSFcGrk7moTVmI25KH2A3ZiF6T&#10;Q4bJer5ytqumcrrtUqjMHogZNmoYqTsDn88eSlBchHG6UzBGewKZ4xiC4STeEscSOGfbLoZnppgL&#10;rpTBJcUOodUiFO+KQXybGxLXOJMpeiBjoysq9keibE8UGk8y84rjYxPLDkcTEINRfDSSD2i3y9XA&#10;ssipUI8kE/Ufg4Vh02Ceqwf7YgsIS13AYOiW6wabJAe4ZIqg4W8IFmvIAvBNgl2h6+tA4BPwnYFQ&#10;w8PmIxQdYBDgDCOWrzSAbahh64Z0X0IwlbjDROKCkUunY5mLEb8D0DdXhsTWVEQ3xCCC7DqyJfRd&#10;1IogNJwt62s6V46aE4X89OeGW01o/L6iv+VSJVhna4QMhGtuNfDHposVyrrvS9F0qYIssA3bCFrb&#10;763GFgLkNrK+nfcJjvdWYd21ZrSfrcGhm2tR0RKOK5dbiU2b8OxaAwndcshvN3I8DFmB318IjD+1&#10;Ewip3yVrpPvc7zsUfWSI8vubofh9N7g/CYhPjxEEyRL5BN7n0ffiLB0/xh2+/RFdXffwuucXdCof&#10;gr6IIPkIPxA8bjmTrYVGoMvBCX/q63PPLcwAFsaQkwVkZ4LLSIM8OR7dEaF4JyVQSglALCjfl4Aj&#10;8cdbZyE4WVhfd0ICtmgvQ/jXnyF14kjkTh2H+GFfo3z2RDxKjcKjKP/eJ+F+eBceiF9tLKCQePEb&#10;b944OONPW3s8EXniusCZa5wzFRL6N40dPwJRo4cjYdQwJA/+FqUjhmD15HE4vXh+92WNJbinr4Vf&#10;TfT5ROOcVEJQ9oMiKogM1g9cQTJupQbjdi29h9+uoevuRezfvhruBDE2/WlOnxeWzcgtU8oH4ovS&#10;A+CdHgRRUgDcoiRwDpPA2MPx73nGmphvosXXNBy1cDqm6SzELCM1GInI/lhcK1kiq4jPNtYQABWq&#10;ziacmosp9L3t+KT4S531lbG1mQgsjEBUdSJiahJQd6Aea8+txuozrWg7Xo81p+t5Ozx4dwO+e7AN&#10;R3/ZjM1nm7HxyAocvrC37+Nl61P71P7Xt+g6976cXd7vU/bb94Tu0kDwgUUQbh+DmAtLEHh4DiJO&#10;aUJ2RB0uW2b2T01QwYKcb6BVNhq6ZeNgUTMTc6O/Qt3teBQdD+PjzVafL0PljgzU7y9E+e5MFO9I&#10;Q9aGJFQeLONTvcWsTIGqjwEPPQbEed6GmOWlj7kSIyz2/wDFpYGmWOpvAtPYD4bIOgMiC8z3r4rk&#10;1xD/ZYhskwxbP4xcncpPmTIgsjjEoBWxCFtHxrgmGaFr6UK/ORsJ2wqQuCUfiRuLkLKpGAntBXDL&#10;CST7+xoTzOZh8LJJmGbFgvQH80BkxYMnGrCp1DFY6qaBIctGYbjWaCxwXgyzCHPONd0JLuk2kFa5&#10;o+pwCpJWi/gwi9yt3gTAMJTuCUfp7kg0nEj7L4AYg9zdIQTEaD5EQbbSBXY52jBNU4dZmiascvTh&#10;VGwJQaUzAuv8Ia0J5rwKxHBKdeMTkhsGW8EuQfTSPMwNjgm+UPe0hJlUAMsQTzjHBUDT05oudkL+&#10;PgOifoADb4imQe4wDfCAsY87zH2FsA7y5NjFzCFU9M45xhueaf7wLZAibHkkwusjkNKeiJztqWg4&#10;U05/10IU7EnnGs9WYM3VerSSya250civAa6+3oBVN+qw9scm3hJbf1iO+osl/IYZBr0tN1eSHRIY&#10;yfy2/rIK2+4zOK7Ghqst2Hd7PTYfr0VargceP9zFdf66HT0/rYWCvherb8g93EhQ3EIA3MRPj3J3&#10;132A4W/blSx5t/LhVsgfbuM30vBhFswMX5/jN9JwXT/09BIQFS8vEhRvgHv9Izo7f8LL7vvolP+q&#10;RC9Z4quHWKu3DM+8yPIIcD1kayDDeyt0xa8ONgp5ajJ6MtPQm5mCrqQYvCIbI0NEHwvQlwVznMin&#10;F0IxEJUIxCagNyMDVwJ9FIFDvoT/yG+RPGNCV62xBko050PylQrSpwzHL3FSPAzyRldYEDo9hVCK&#10;6Pu5CfDazh7vvb3p+0TjRzcHVIwZiqIp45E9bhSa5s9VFI8cgqrBA9A0bBDHpksfWhjjnq4G7mqp&#10;A7IAvt4iZH7o8vHAU3cH/O7tiifp4biaRiZ7/yr93q7i9YMbOHx0l9JUYNtvLnXnvPMi4ZkXBgHB&#10;0DneG07RXnCKYHYogJWvK8y8nKFhZ6ZcYmmIierzMGL+VEzWWID55jqwDPDoZptpltgZQM3RGIts&#10;9Pg1aVVnYz4GkQX+q7kaYI7VEiQ2ZCKkNAKhZeFIrKf/gy0FqN1bisZDFWg9Uvkx/rAV21mB4Csr&#10;cPLh9r4bf5/BpfunsWpra+/HS9Wn9qn9P9OSVgl/lVTqyDP2uyB6lwH8Ny1A0O6FCNy/ANJDBMaD&#10;y+BxYP5f46IYEAdAv2YiNMpGwax2CgyKx8KtcQmSd7mjkixxxZl8tBwp5qG48mQpcjZEI6BEgMz1&#10;iWAbNor2VWCZvzGmu6ljvjf9w4j0McNTl5tNtxf7m/QuCTDDkgATgqUhlgWacNpSc0432JJfQ2RA&#10;DKyO5qtesLALtqGGGWJAfRTC25L/vamG5TaVtREYCYT/AmLMlhweiMwS49cX8D2iNROuuQHK4QbT&#10;MURrEj9lOkRjMubZa2Kk1hSM152OebZLwNYR1YWaGKg6FCP0RmO00SgYBOtwqt4L4F8hJCC6ImGV&#10;D4p3RyB7iz+iGh3QcjoFxTvDkbctFBUHYvnHWEaaysOxyN8TilICZNl3iXyYQtwGP7JbCZK3hSNm&#10;vQzeNQKIKtz5QHxmhhbRdnwqPMdkD6h7G0NLYo4lAjqKbTHDWhOqdAHSFdvzJrjU1YS3QZNAV1iE&#10;uEPXzw46bPrU3xXmAULeEI3pYmnp59Gv7W5No3w7WEidObYVPq4pWRnfnIRgGmj4FEtQeqCAqz9V&#10;ibKD+cjbmYrq74q5tkv1WHmFRvXXyfBuNpEhVqPh+zIehKtv1pMlVqPpSjmayBLbL9di49VGbLnT&#10;+gGGD9dgCxni5jursOnqShy4sQHbj9Xi7dsreP/sBP74vhVPzy5H58Uq4PcNwK9bwQORzFFxbx3f&#10;OWaLv28HnuwFWLzhb7vQ+3A3+lmtw1dkhCzO8M0l9L8kQ3x1Xql4fYXO3yJI/oR37x6gi3vS+67/&#10;dw7dv4K7flb5LjXxLcJCoXB3x0tba7wWOAMp8eiPj4Y8K0PRl5uD/vxsAmMKuLTE5x2sOHBkOJBM&#10;BulHhiiNwCtHN3CRMfiDvs+PcZHckXB/eI78BplaS5CqvgBpmgu4dM05yNOci+gx3+CaTIQ/ZD7o&#10;ZBlu6OdyQiHkLq54ZWONt55u6Azwwk9u9rjkZIvlBMSqEYOxcsJo7Jw5Dd/Nndl321AbV9UW40ct&#10;NTy3sVCyZOF84gB6jWw6ltntW5kv/gyX4FFmFF62VQN3LoN78Rv399MHmKY6G+7xLETHj0/A75zi&#10;x+84NQ+iAai/A6fvYQ11O0NoOZL9WRuTIepg3NK5GDxrEkYumIaZhurQcWO7S815EKo6mcgXWOnw&#10;adwW2ulBU2DBA9HYzxqLndSQ1pKGmOXRSKiLRdXOYjQfqkLL4SqsOFqF+j352Pp9Ezafb8CROxuw&#10;9zoNmOj2zu/X4OC53UqPFebzPl6mPrVP7X+ojfl4/B9uLVD5UgUq/xj3QkUtYb07l3fEB5HbzSDb&#10;rQ7/PYvhsWk+rDdNejRMpoL5uQNhUD8FyypGQrN4GGybZmBpwlcQ1qqh5lQM6o6moulALqp3ZmAF&#10;mUXT8QJUH8rD8kOFSFuXTFALwiIvLaVaoBkfjzhDoI3pdGSWON/PGAvIDOf66GOOtxZmC9TpuTpQ&#10;9zNilqj0KQ9D4PJojm2qYVD0rYtQMktkYRf/30AMJksMXBWvDFgZz0ORGSKDYeT6TISvzEDYinSE&#10;NadjvocuX2h3mP40DFCfgDFGczDdWpXfXDNOZzoW2KljmtlcguIUfLPkW4w3GweV2Sowj9HjFnvP&#10;RMByd8Sv9kNEo5AsMAnZm2VIXOmN8r0EwZ2RyNgQyEMxc1Mgl78zFFVHEsi2IlByKB4F+6JReSID&#10;+fvjkbM7AZXH85G+PQGepa5wynaCWYwVrOMc+aocZhGOcM/wh06glUI/wA5qnvT7s9bCXFsdfp1G&#10;T2KPpS7GMPSl5wa6yRkMWdfysoQqQVJHZAuzIOE7ZogMiKZiNzgEi/k1IC1WJ9HdUBleGYeImhjk&#10;bSpE4c4iZfWxSjScrkbN8QpUHinhWi80YP2NNqy9uYIHYsul5ag6UYDiIxmoOJFLYCxB02Wyw4tF&#10;qD9XhFXnK7Ducg02/9hCZkiW+Btd7O6v4oG4jS58a47UoGZFEhTdP+LxjW3ovL2JT8rdf6WO7/h1&#10;G3WC3/0tUPy0Ef1310P5Mz2HznF/7lPir/18EH7Pb3vQ/+Qwv26I9z8QFK+g//VF9HVehJxtqHl9&#10;l18v7On+A13yv9Cn/IsvCvysvgx/+BGYnAiCLIg+yA/XyBgfSzzwgmyQy8oGl1cARWEuunPT8Cop&#10;Cq/jyLhS44GCbKCsDC8cXfDGwwtvpCG46+eHe8mxXNaiOQrvMYNR62QDvynjELF4lkIybTRq3cwh&#10;HKQC389V8GtUIF/dgtlon4szOCfH/hcmhnhuaULfz4n729MZHWR8Z3U0FEcWzO67baTXfXrRPNwi&#10;K/zZUBe3NVXxm7E+Ot2c+Aw6cokXkBSHbm/PXpDV9odL8S5ahpdp0fg+xKcPN74nS7yNWxdPYsyM&#10;cXAI9YZ+oDMNtkRwSJTAJloIC5kLTH3tsMzJGLMNVckGF2GWviZm6C7jb49ZPBsT1OZjkZUhD0QD&#10;kQNU7Y2Vmm5mvWwdUd3VFIsdDGAocYChjw003LToc7UMyQ3xiKkKQ2xt6LvKHfnv63YXoGFvAbZd&#10;bMbaE1V8QeB1J5fj4I12HL69ERf/OIALDw5j5fbmjo+XqE/tU/t/r0k26JcnbhYh7qAF4k6bQHpA&#10;F+4H5/wyLkJFubBwGHTrJkFr+RioFQ2Eee142NdOhUnWGLKCeLSeyUDNrlSsO12JrVdqUbU/FZV7&#10;M1C4IxWFu3IRT3Ayp4s8M8QZ7pqY5qaJKXQkS8QcCRmjRA8zvbQxTaCKGa5LsUii28GmWFl1CrbD&#10;lAXm8zCkfzAWmM/CKKSNsRzLVsOmTINXJCB8DVkOATFgRRyi9uQ/lK5K4iI3ZSF2cy7C16YjuJXM&#10;sSkZQbWJfNzjEi8jsMr9Q7WnYpjONIw1nINJxvN5IM61XopppnPw1cJv8cX8zzFcfzBo6AG9kCWc&#10;edwyOKTrIX1zMLK2haFkdxyyN4Vi+d4UJLT6omhnNA/EnK0hyNgYhLwdIWSI8cjfHYmSAwnIJWAW&#10;H0hE1tZopG6MRM72ZEQ0S+GUbgubBCsYhVrAQGYJNS8D5RIPfZiFu2Chuz4Pw3lOuphlpQkND0u+&#10;Gwc60WhcH7bhnrCLEMEmXNiv52MLNYEJnTeEhsCSLlLOCnN/T4UZW0MkKC5zNIOGkylESUEQZ0gV&#10;5TtqEVtPr2tjAfJ3FvRXHapEzXfL0XCqDs1nG7D68kpsvNWOdbdWoe2HRj75d8V3eSg4mIrSYxl8&#10;iagGgmHd94WoO5ePtvOlWHuxkr6mAdsfEAQJiJsIjGzKdNftdShZlYyDx1fg3fNL6P39BJ5fWIXX&#10;5+qBay0ERjJDtnv04Q46biUz3MxDUXF/84dzBEI8PcyvHfY94vOWcuigi/77a8C7a+h/exl93Veg&#10;eHedQHkPePs7+vueolf5HAruOT3vMbBrMx57evCxhpyHiOuXeOINS8CdlwrUVAAZuWRdeVDk5aIn&#10;Lx0vM2LxIjUcfdkJ4EozlYiLoudk4DFZXk9sHHpyc3HWVwK/oQOVPmOGwX3oEMhmz0To0nnIsNRH&#10;rO6iHpfh/0DUxMEI/ocKfvJ0wmuRGx+wzznbK16bGOCVuQHekHk9dzTlOr3doQwhMMv80efnjSuL&#10;5+FXIz28sLbAW0c7+Ss7azyzsQAXHaF45mjPsSnYN/R+XgoF6PDxJlOMgyIzAT/HEsRP0IDh4T08&#10;vXsNkQkR/WNUZ2KpwAyaNLgyCXeDdZSAjxM087OHuqMRZhksxUSy2/kmephrpMN3BsbpOqqcqp0p&#10;1OzNOB2BDeZbEggdjZX/AqKaiwnMAlz5osTm/jSoLvBD075KVG8vQGF7Cqq2ZaPlYBEr/aTcfK4O&#10;Oy+34MRPm7HpdA23/UILWL/192nsPN2OeM5iwMdL0qf2qf2/3NhGm/bpN2UHNBF90hKinVrKRSVD&#10;36qWjoVa+RhoEhC1KofCuHoUPNrmwTJ/Agr2+2DzjVI0H8rCjkuNqNiRgOQ2PzR+l4+0tVGIbgmH&#10;uNSPL780V0RWKCTwERAnumhgspsGN81DC9M9NTFVuAxT3JZgvkiLX29U8yUDCrHiq1Sw6vksl2lQ&#10;3YeYQraxJrglnt9UE7Emld9YE7UuFSGrErmgNoIiGeJ/CUTeEFd9sMTQpjQI8mXQCbLhoWga5op/&#10;zBvGb64ZojaRT+HGquiP053EA/Hz+Sr4cgm59BwVev1jOaOYxdAImgrfCjsU7I5FwfYY5G6ORem2&#10;FETX+xAQ6T6bMj2YgOI90TQgiETZ/jjk72BHdi6OIBiNxFUyRDYHIqw+CJ557rCOteBs4+1gG+/G&#10;sdRyWv7mimViUz7hsraPDWcY5AQNVsHCQZ+fImVVK9Q8zOQMiIa+tjANdIQWQXOpmxGWCU2V2iJr&#10;fhu8kcQFZj4CpTkZkJHIGdquVvxuQfsQEVxiJe9kJZEQZYgR15SIiv3LUbKnFCX7SlB7vBat55qV&#10;reebsIZG82uuryAY1qD+bAUPxJKjmVh+Og/NV0rR8kMp13ilmK+I0Xa+GO2XyhQbb9Vh+8OV2Ppo&#10;DQ/EbffW8tvsv7u5FcCfePfXJeAJ2d3Pe4Eb64Fbq+nYyiCoZPUMGQDZ8d+3n+zvYwm88fwIuL8O&#10;Qv74MOTPjvNrh3hHRvj+OoHwKgHwKuTdLJH3TzwQFX3P0M+9ApQv6HmPcdzTjfvFyooD2ykqFuOp&#10;vRXehPmiKz2OY2uHyCwAskvAlVf1YXkZ+qvz8b4qE8raPHBNJYqu+DCyxUQok+Lxi6cnnkTFoKu8&#10;DOEjhqHV3hbxi5YgXU8fmZZmcJs2Fv6Lp/ZIZo6AeMQXKJo9FmdtDPliwwj0AefigLcEw9dmOnjj&#10;YIh+L3sgPBAIkwI+InS7OULhZNel8HTnelwd8dTcCGzzDwMiy6/aRTDsYZU4oqIhDw4GYgjW0QTC&#10;nBQ8T4vHX3WVZNpkyq/+wvnLZ6HraoFFrsaYL6TPiI8lXzrMPtITljSwYplollrrEfzUoWpljtn6&#10;9L9Kpjhp2WKMWjgb0/TUME59Pg/DybqLuaX2hvw6IttIYyC2h12YF/Q8TWHpb4qM5hiUb6TPx9Zs&#10;vijwqqNl2HWlFfuurcBOukZs/74eu8kU91xqwYWHe7Dn4kqsOlBOnwuVzz9eiT61T+0/p7ntG7Mr&#10;cLMh/HaZ9OuUTlQsKxmL+fmDsKxyOKdXMxLmjeOxLPNrOFXNgk+dFrbfLcPqM3lYd6YYe+40o2Br&#10;JNrOVCB1TVhvWnsCIhsjELg8HFMdFmIOWSED4ngnVYxzpBGpqxqmCNSpqzIgcov9DKAeZA5VP2MC&#10;jymskwUQFgbyhsgKBUuqwt57lQZxUe1pbxIY8Nan8zCM2ZCOsLWJCGlPIhjGI3hNIqI2ZnBxW3IR&#10;sykb0RuzEbcxDzHtuUjaUMhKTnEafhZQk5jCJNQFKtMHYITmZHw2cwC+njcQ3y4aiCEag/HPpZ9B&#10;ZaEKxtsOxmyP0dxsj1H0HkZDI3A64tv9UbQ3GXnb4hFa7Y3kVcEo2BGLkr1xaDmbj9rvMlC6Lx5F&#10;++IIkhEoPZCCErLntA2RiGySIqQ2AJIiL9gl2MIiyhK2cU7Q9Tfn1wsXuelS14cFjeBVPUyhRYBj&#10;MLQIFkJXbMfvGNQRW8M82I03RbsID07b2wILHHX5qVRWzNU0wA2GYmd+Uw2bMtUV2PN169jGCJak&#10;2TWOzCYnBP4FMkTVxJLVV6N4dwmK9hTxlsgMselsLVZcbuSz2DRdrObKj+XyBYSLDqei5mwBWq+W&#10;Y8W1Cn7alAFx1YUSrLlYxhviTjLEHb+txZaf2rHr3gYc/XkHsqrD8ObdbaD7LkncASh/2Q/u1kYl&#10;7m4g8JEd3lsP7udNHG+Ev+8ia2TrhgTCJweBZ2Q8LwiIz44olH8dpeNJAiLLSEMAfPcjFPQ9+3uo&#10;v2d2yOoePoG87wUUSgKigoD45hGueggAfxme6eoBQndw8ZE9KEgHSskMC/LQG5EIRUwqWVaeUlFe&#10;iJ6aQnQtz0FvTR5QX8gHwyM3AygugTI7B08TkvE4JweSr/7JBY0fhyQNdUSrqyHb2gwOY4ciQnsB&#10;hGSHaWozISFD/DXYl49n7BO4oYesjyUEeG2qiRdk/vB3AYK9oRC50mtzQa+dFeDlQdA0xlt6bpej&#10;LZ4TrBDoi34PTzoSPP2l6PHx4xMEvBIR5KMJ2CX5eB0dij9ZDOWtH9D/8w287fgDPz65Az03GjS5&#10;GELD0xzmLMVavA+sQ8kSCWwmAlto2pjB3EvYudTcFItMDTBLVwMT1Bbya4qTtBZjur4qxi6bC3Un&#10;E46tRTuEesExXASPhAAYeZsjOMeHa9pbymU2R6JgTQxZYSW2fd+II3fWYveVRhy61YbDt9dg7+VW&#10;7KTB1ok727Dz7EpsP7WC+3j5+dQ+tf+8lrdXBtuy+X8vjhsEvdJxWJjzT+g3jKI+BkZ142BQNhZ2&#10;1bNhmTcdbddTsPL7FGy5WYZV54uw+VodVhwvQ/n2TBQQrErI0oLJ8tzIRCbaLcAMoRZmeOligttS&#10;jHNZiOkiNcyXaCv5HmAEtVAbfm1RO9wW2nTbONqBh6GUDFFW/6FHtyUhbm0KmV88ItrjEb0+CbJV&#10;rARUFERVfsjYX4iA1nCEEpBjt2YicGUs4rfnI2JtBpd7YDncigOU2sFWmOumBb1AG36nqcrUf0Jl&#10;xj/w2VwVfKP2T3y2iMxwGnUC4jjrYZjtOYmb6zUJCySTMddrAuaLJ0FYZEuvg2yv1R95uxKQsEaK&#10;uFX+qDicTrcDeRss2p+E7G0xSNsUhfxd6VzyuhgELQ+Aa6ar0ibeAZb0/qxjXWAXJyC42XEL7LV4&#10;21vspAtzqStMgpwJcDSaj/aGfZSEzwJiEeYJ81APGEvdoOfnCCN/eg7B0sDXkd9sY+jnTLedoOVh&#10;zfdF9gZ87bpx2nPZrkCOZSXxTpchMJ8sfnkKslYVoXgrDWJWJ5HdEtzO1GDV5SaUH8mXs+wzjRfL&#10;UXYiC9l7afR/IgPFR9L4zTTrf2wGq4jBwjNYDtSN1+uw7odqrL5Yhd0/t6PxBNnBnfU4/ftBHL65&#10;BaVNZC5Pz5Ox/YLXvxxA1+3tHB4Q+O6wMItNdFz3YWPN4/3UCZgEQwW7/fQQ8PcRsp1jBMaDfPzh&#10;hx2ml6F8fROKNz+RIT5Cz+vfoOz5G729r+UKrgtKdJJ5vKWf95K+xwPcNLVEn4Ujepwc0enpjL5w&#10;fyiTo8ClJpAdZgHp+dTz0EOwe1ech3fLC9FbV4r+2uIPMGTFeYvouLwOnalZ+CMlDX9VViodPv8M&#10;zqOGcPEmmghUn4NYPdW+RF015JhoI3TWRERPH4/0yWNw09sDT0VkiJ7e4Kxs8M5AB52mGugXWaA/&#10;yB699DdEqDfZqwBKBj9rG8DZGe+sLfHK1gLPbS0/xEv6BaLT2g6dNs54Yk7PISB2+hEYg6Xg/Hzx&#10;XiLGX1I/HJcSJH86D+71Pfz17BZOnNoHQ2sDGAtt+SB67UBn2MRIIIjwgqdMBC1LA7mtyB0mLo5Y&#10;oKeNuYbaD8cvmY+xS+ZhDr2XaXpLMVZtDtj0q4GXnZzVSlR30oFVoANU7ZZix4XV2HymAauPlKH1&#10;QB7ZYTG2fl+DPdca+b7zSgPOPNyKg1dXY/vZFhy7vhWnbu7B+iMNhz5eej61T+1/Wvu/nOqos7Nz&#10;ZMmq1H8X4hQV6111KVJ961A+H+rpA6BVOgjqpd9Ct24UTBonwbR6Kmxr5oE93nozARvuZqL5fAJW&#10;XSpA86kCMsYKLN+Vhc3nW5BSF8XFN8TBt1iK+R6amCfWw0yxDia4q2KM03xMdFuIWSJ1zJPoYJyr&#10;KmYRDJcSrJaF2fK7Tw2i7fkyUOEtiQhrjENIYywPxMi2ePjVyxDQGILwdnqc9dXREFf7IW5zMvya&#10;g5G8KweBbWRkm9MQtSkNyy+sRNKOQjhke/EGahBmB3FBKAyD7DBUayw+X0hGOE8Fny9RwVeaBEbt&#10;zzDaaghmCidQH8eNtP4WE52HYq54Iia5DINm2HxErwtEylaWOUcEv0pXeo3eKN6XgswtUUjdGI7c&#10;nYnI3p5IkMxH0tpYev3B8CjwJkt1gGEYAT/G8aVRmCOflk3Xy0K5hEBoIXWGWaCjkpVrsgnzgBNd&#10;tNg6oRurXkBA1GYbagTmfL5Slr7NIkzEp2tj4RZ8PCLBkO081aGRv4aHFb+myDbg6ImslPreNnCM&#10;9Ia0IA7BBTEQp0r5Y9bqAhTRoKHiYAFqj5cQ5JgVVspZiAXbPFN9Lg/5hxJRdjwdBQcTlc0XK7D+&#10;ZjNfP3HrndVo/6ERq69Uo/VCOVd1KBsNx0ux8kwd9tzahH1XN2Lz8UacuLyRIPULQeoXvPxlLzrv&#10;bScTJAN8sJOOu/lwC/zK1gvpHFsrpN7z5AAUbO2QZaZ5eRR4TnB8Rse/T4N7eYVTvLwF+ZsH4N49&#10;g/LNCyjfd+K94j360A85QZEHYt8z4MJ3+FnfAjB3QqejPR67WOGFnxDvI4LQFxUORSxBMacYXHYR&#10;3ufm4W1hHjoqi5VdNSXoqy4DV8mgWAVUVKM3OQNccTn3urAUP+fnIWHxQvjMnYxgnfkIN1iEfAcT&#10;5JnqdKdrL4XfuBGInD4RufNnoHn+XMUfXl54bW2PbiMz6npkicZ4LzTBW19LPJdYKzv9XKAUOn4A&#10;ohVZoq0d+uytofQS4G97S7x3dVL22jmAc3AD3ER4Y+cERLIk5LFQ+vqhx50s2EuM/lAZLvu7yfGA&#10;BiB/XUHH0xuQv32Cnp4O6NuZKwwkrtCngZF9ciCrbg9TR1MY2pjQ0Ra6NuZYZmEEPUdbTsfRhp9K&#10;HTh7EoYvnIZx6rMxy1gV5jT4MvW2hr3UCU6hzqjeVoFt51Zi25l6rCMzXE0wbD9Rgu2XarCXPif7&#10;brUQFJux7kQ5DvywBid/3IHvru7AlkNt4Lgj0z5eej61T+0/pxUfCPfyKjUszt0S9iyyzeWdZuwI&#10;GOaPhkHlSNivnQGNqqEwqB0H4+opMKuYBvvKeSg47oM1d1KRtNEVKy/nYeWFYj42cce1FlTvyMbK&#10;w9XwTHd7JysPhZqPAb+WyKZJeUN0WoQxDvMwwWkBv4Y4ynERxgs0oBpijcVs6jTIDI45kn8DMW5N&#10;OsEwhY6pCF8RCy+yQXF1ACLXkp1tSUcowS+wKRg+9YEIWhmO+G0Z8GsNQ/TmdISQLYa1J8O7NgyJ&#10;m/IgqQjjYx3FxaGQFIXAK98fi0RzMcl2BMaYD8IoiwF8n+IykjfCGR6juGmCEZjkOphe30zM8x+P&#10;JcFTEb5OjJwDZK4tQgTVuiOsQcIX/M3ZFs9PjyavjUBSOysFlYlYMtjgWimEOV6winWAUYgtn2yc&#10;bZ6xifaEqqsB1N0MYS5zUjAwmtIInm2acYwW80C0JvCx8IqFBLeplpp9qkILziHOHy5JUj6nKW+F&#10;IhsegixTDYtRXOxsjCXORnyfb6OFebaacrZFnqVwYzBkgdlhxfEo3FjO5W/ORO62NK5wdzqfgq39&#10;WgM23m1Fy5UK3ggZGFmvOkF/50vV/HPaLpIVXmnBigs1WH+9BWuuNqLxdAWqCKxbrq3FvttbseP7&#10;NVh3YDn3rPM6AYos7v01PL2zA10/Efx+ZSDc8mGK9Ffqv+0Bx5vhYcj/OkIsOwr582NQvGAQJEtk&#10;YPz7O7LFc+D+voz+F3ShZxloyAzR2wlFTxfkBMM+9KJfweyQ+rs/8bi1Bn9aEjycvSEXuuOxsyWe&#10;ernwQfPymEj0xxEQiyqpV6CvuBidpYV4QxD8FxCxvBzdaWk8EDtjk9CTlY+3xaW4GhX+1n3Al5zr&#10;6IFItdaFdNlshCyahbAFM1FqbYp8M10wMIZOHInQf/4Dd8kQn9iwOozmUFhbgfNy4boFZujwMsd9&#10;R90Plujrhi5LI/RZmhD06DULyGgdrbk/jLTRYc8SkFvL4eNDJsm6+IM1BgVAKZEQMAmIAUFAYhyu&#10;S8lGfzxBtn0Vvc9/RPeLX3H37jW4B4o5+wh/WCUFwTBUCHOxPW+Ilm62MHezh7GLHZZZmWCJuQGW&#10;2ZnxdvjNzAkYQ/bLMtSwihdGYmvoCo1hH+ICTVcdHLt7CJtPt2Db+UZsPVePjaersOlcFVlhHfbf&#10;bsXBOytx9F47DlxfTYa4Dt/fP4j95zbh1u/fKz9efj61T+0/s+XvlG7L2hKA2b7/7F+WPAjzU/4B&#10;3crhnM7y4dCuIkhWTYBR+WTYVs6Gz0odlJ8Jgne1NnJ2B9EFMh8br1Zh1ckirD5ejpqdNIKuj4QX&#10;wUdHas7nNR1jO49AuABjnBf1jrKegxHmMzHSajZmeuuRJaphsdSCnzbVi3JAcHMKQpoSIauPQeK6&#10;bESx8k8rExDcFA3Pcj94L/fnp02TtmXyhhi9Lh4BZIdR6+MhbYtC7LZ0hK9PRti6JGQdKIdbmR/y&#10;Di5H/IYcxKxKQ0h9LGyTBFD304F6wELME03AHI9xmOkxCuMdBmCc47eYKhiCKe6Dufm+YzDC7jPM&#10;8B6KBYFjsTBoHEzSF8O90hhBLS4Ib5bAr0zAJawOJQiGo/xgDlLWRSFjYwIyNyUjpoWAXRUIt3RP&#10;Ps5Q29cc2n6WMJY58TXplgmMoUFdX2yFoUsnwDNVxk+XsqlT51gfBBYmQJIdBbsYXz6Zt5HU7a11&#10;pBgMirbRPvxUKYPhUrYdnkCo5WmtnG+vz1e5oA6zAGfeDj3oQsi6F9mBNC8KibVZyF5TiJS2OORv&#10;S0bhrjTFyu9rsOZKA7bcbeOz07CYw9XX69B2tQYrLtZg9eV6rLrYiOZTVWg+WYumE8vReGY5yg8V&#10;oJUuiOV7C9F2qhFrTjai/Wgd6tdn453iHuTyO3jz9BSeEwy77+9SKh7sgPzeBuD+VoLiXnC/fYAh&#10;9/KMnIVVKF6dgfzVKShf0oWdGeLLYwTD08Dr8zwQ+55fh+LtQ6D/NaDo/q+A2NtL5+TUux7jTFwo&#10;XjkTILwDAR8xXtDF/5WvAMqECCAtGUjPBCprCXwN4Kpr0FdThe6GD11eT6CsqURvFj2npZVuN+Dv&#10;mHi8Ly4hIEZAR0UFknFDEae9CKFLZyFqyVyEzJmGXFM9ZJvrI42fOp0k9/nmM+w21sdfQiHe2DtA&#10;6eRI8BOhy8UcL8n4n3lYoivIDS/drdDhZAa5hyMUAge8d7TEE/oejwy0OE7kRgbpTO9DgPcOtgQ/&#10;HyhE7mA7UOWeInASv04uMFjJ0tDdDRaja3MD8Ogq+p/cQv/LR/D38SADNFVYSL3gXZwCj7xo3vas&#10;vexhLrCDiastTNwdsczGFHMMNbHM0QLLnCy5kWqz+Wl3Fohv5GMPPU/67AoNYSIxh4arJplfG59t&#10;ZtelVuy5sgI7LzZj+8UG7L7ahP23VuLA7Tbsv9HGZyo6dG09Nh+h82c34sTN3Zc/XnY+tU/tP7fF&#10;tgkf2ebO69RNHwWT8rGwaJoA48ZxH4BYMwEWtdPh0DAPFkWTkbDbHuI6DTjmLUHjObLF1SKs+76U&#10;r4DNKsy3n2ri66AJMr2hEWCGsTbzMNRsJoaZz+KPw81mYZT1PG5hoBmmeGrx64jMEA1inPhwCVkD&#10;wY2AGLkyBf58pYuwbr/qEHiU+cOrMgDBK+kxskQ2VcpAmH+4jAAVjpA1scg8UISYLRn8WqKwyh+G&#10;iXbIO1SJzF2lSNyQjcgVSRCXSSEoEGKGYCwmOH6D6QICnt94zBGPxnSPIZjs/g1GOXzGzfIZRsD+&#10;EhMF/8R0ySAsChmN2UHDsDh0DAJXOiGwWgCPbDskrQpD/IpgrP6+DulrY7naI2Uo21PA53hlhZQd&#10;4lyg5WOERc7aWOCiy29yMPCz53eMLnbU4YHIsn44RHnD2N+Rr2XnEucLr4xwfh2RlXsyJZMwD/X8&#10;99Eu1qefZbBha4hq7uY8FI39XfoXORmRYfrQ1/tDkhGGwLwYfrrUNysCPunBkOVHI746A5krcpHU&#10;Eo2GYyVoOl6GVWR8reeX8+nYWFmotqsEw8t1aDxbwTHwVR8tQcW+IlTuLUL1gQqsON2MikNliGwO&#10;R+0xepzONRyowsrDtVh3qBbL21LRo/wZXW+v4NWjY+h4sJePJ+y7vwX9P7Pg+92QP9jN9T7Yj/7H&#10;BD0WUvHuKgneJfS/OstDEa8Jiq+ovyYg0uOKl1fQ9/dNKDt/JfB1EBB7oex9DwUBsRfv0cessZtt&#10;qHmCfV4EDQZEkR/BRIS3Qvu+Lqk3uOQYJUvXhpxcoKoGqG0CmprArWhE/8p69LfU8kDkaiqVKGXr&#10;iOVkiZV4FhGFZ8lJ3O9pSYgeOQSyMUMRvXAmD8NUdVWEzZ6BRG11xOqo9UYba3JBS2dANnU04kcO&#10;xl2hAC9c3PDWzg6cwBkvbYzxt6s5+sjo/nAx7D22aAp+tdfv7w704J45m+Glg6m8w94M75zJKKXi&#10;Pk5CX+tqpXxkrAklWS4rPtzrZIsuFl8ZGELAD8R7f388DPHFhXgpDTYugnt0k36fLxBEANa0MIRN&#10;KA2gQr2UNgmBUHM0go6TKXQdzaBqaQANWxNoOpixXcmcjVQEYx9XjNVeAFbRQl9izzZx0WfUAnpi&#10;Exh4GyG6KhorjjRg6/lW7P2hDQdvrMG+q23Y/UML9l5bwYNw3/WVOHxrLTaeqsO5X/Zh23crce3B&#10;mU8V8T+1/+yWf0ym//GmivVbFVunyvlYkvwVzOonwLB+HDTKh/JANK2ZDIemuTDMHwvvNnX4rdSG&#10;Te5sRK11hqzWCjtvV6PlcCb9Q7SheH0KqneX89UVBPl+SlbqabjFbHyjPwmDjaZhvPUCPkZxHlnh&#10;HD8jaEc7QTPCHstYxho2rVkVjrCWZDLFeHiXySCukCGgNgzeVVJIqoMR3BqL8DUfpk0ldQGo/b4F&#10;jvkCfso0ZnMqEnaQDRIUC49XQ7YqFhl7Cskos5G+Mx+5e4ohbSDQZNnBrdgC6uHTMctrOOb5jAYz&#10;wnm+IzHVcxBG2KtwEwVf0+sbhjkBwzHJ+2ssiRwP9diJWBo1Fr7NdrwhRjYEomxvDnI2J2HF2RpE&#10;NQW/K92dr8zbkokYVuG/KhQeGd4wD7GHpsiEjxvU9LSCgY8DTPwc+eoapgEOCCmJxwJ7gqPElrdE&#10;NnXqQGBbJrTAbDtdLBNZ8zBklS3YWiJbQ2SGyNYN1QUWfDYbltJtnp0emWYIxJkREKXI4BQlhluc&#10;H/xzong79M0IQUxFqqJ8SyXiGyOw5jwB7GI91l4iI/y+FtvutpMNNmDzj6uxhi5wNQTLykOlyNqQ&#10;gqQVcUhdlYjM1Wmo2luF4j3lCKC/TeGOElTvr0Yj9bVHm7FmTyXWbC2GgvsZHS/O4fn9/Xj1yy68&#10;/XkLeu9v7Otna4d/EiDv78O7BwfR84SA13mVYHYLvW8uofvVOchZBfzO8wRDAiPLXfr6ApSvfgDX&#10;cVfOdf32byCiv4cMsQ/dik5w/R3g3v4lx6s/sc/ZDq9cBIC7JxTuLvymGkUE2WJ6ApCRBmSxwPsq&#10;AiIZYnMTh7ZWKNqa/g1ExfIyjivO738eEYaO6CigoBDP42PxJCUeJ8VCuJIlhk4cjeCpE5E0fz5C&#10;pk1B7DICo7YqIi10uGCDJYhYNgfO9Lxd+jp4KvLEcxsbvHNyICCa89X0n5Oh3XM04dZMHop1s0fi&#10;kq0eHosdoQz1RQdBr0foiC6BPXp8XdHj74ZXAiv0eNihy9qYr87faU9ADI+FwsuXY7tO/woPwkl/&#10;es+XaYDx5C4Ufz7AwtlTFR5BEtiHBWC2kwmm0+eDFfp1ZJtqCIoa9qZQtzXGIiv9DzGHLmSIbpbK&#10;OTY6fAYkfV87GpSx3c5m0BDqQMtThwa8a7D+zKp/A5FNi+6/toqH4IGbqwiIq7Hn6koc/XEDb4dH&#10;r23DDw9OYseR9k9A/NT+cxrHcaMDAwM9Pt7977aYbXZK7cyhMKgYBa3yYdCsGAbD2nHQKhkO64YZ&#10;MK+YCNOSsRA2L4aoSROeVZoo2BeA6sPR2Hq5nF9IL6OLZ/2+Mq5gYz4XvyIVThkSlrWGG2w0HUOM&#10;Z2C68zIs9jXls9YsIjNUC7GEdpQ9n+OUQdGzLBghrckIaozl4xD9qyMQwhKHV4cRLEP4uMTotamI&#10;JRv1rJIgbms63MrFSNieze80jd+WxXc2hZp1sBjLzzWi9GQVkranI3NPDhK3pCBmQyRiNgXBOk8b&#10;i6STMdtnDKaJhmOKx2BMdB+Akfafc9+aqmCYjQomeXyLMe5fYIb/YGgkToF6/EQYpy1CxMoApG9I&#10;RO62dIJDLllhHiLqZEhdHc/FNkcgZVUyEgjs4VUxEGdJ+Tgwtk7IRt58mITEDvNslvGbaoRJ/tAW&#10;WcIsyIU3RUFSICKqMiFIlsEoyO1D/cMAMk2xHV8Kar6T4YcKFx/XD1m3DPHkppmp/xuIoSVJvCX6&#10;ZNIAozQZoUVkigTEsNJ4ZX57IdIJcGu/JxhSX3+5Ce2XGrD2h1bUHS/HZhrdt9FAo3RfIUp3FdF7&#10;SURcYxwSmxIQWhzCxdTSe2xNQWhtDLLX56NwUxHKNxaiqj0XOeWh+O5UG+Q9t9D54lT383sEwwe7&#10;8O7nrXjHMtI82Iy+hzugePIdD8P+vy8TDG+De/8jul5dwvtXF+g2nXt3kczw7IfqFq++h/L1VeLg&#10;HXDdjz5Mjfa/B5T9/wYiuC5wT3/luD8fcIftrNHhJgScXNDjbIteb1cgjsUVxkERH8v1JCaCK6vk&#10;uJp6oLUZ/wKivLUOXFM10EC9qgwd9Nz+tFSgvg7K/By8y83AHykxXN608ZB8+Q+Ejx+HEnVNpMyd&#10;h9C5s+E+fQKCzTSQJDCHVGsuRKMHKNOGD8ETP3/8Zc/WBh3wysaKj038w9EWj8RuWDl3AoomfIP1&#10;OvNwVWSLntgQ/OFkjXfeQrxys+99FyTCM7EDOmgA9M7bAe9sTNDvYIP3zu5AVDz6RT7oEHnheUgg&#10;fooJxqs1jcAf92jQ8StmTxoLUwcrqDmYwyxUDC2JI9uI9c5U7MRpu1pwekJrpTqBklXBn6i/CBMM&#10;FoHBUJs+m9o+NjCSOsI81LnXwN8COmJ9mNP/5/oL67D+XBs2nWnidl5s4TPRMAAeuLkGh39ch0O3&#10;12HPDwTFy2tw/PZ2bCE73Hy4DX9z500/XmY+tU/tf49mkTftqXvTYqhmfcvplA9XsrAL8+YpWFow&#10;AJYNU+HQOhvLMr+FXc00mBRMQO21KAKYOrb8WIh1Z3Ow6VwZP1osbE/lMttSkLk2ByF1iTAId8QE&#10;m4UYaTEXs921oRpAdhZqg6UyS8wQaUEj3Abqsg+Jv0VlIZx/XQx8a6L4XKasej6zRZbSTVjkh6D6&#10;KES1p/BAlK0k2ysQIHZLGqI2kh0SFGPJDrMOliJxRxaWf9+IrP35KPquDIXfFaLyXDkCW/2hFa0G&#10;/URVzAuYgNm+4+k4CVM9RmCU/dcYYfsVhlp9zg0yV4GKmgpGOX2J6b7DMd1/ODSTZ0ArZSZfyskt&#10;3wahdYHwLhQQFDO4nK0pyuKducijn5+8Kg5xzbFguUOjaxP4agBuCb68/Rn5EtzowsQMkdmhdYgb&#10;X5g4rDwFrvF+ECYHIbI6XSlICelxiQ/gN9AwQ1zoYswtcaeRushayXaeMitkm2qYJbKpU6eEgK6p&#10;pmoQpYXCOyMcgoQAeKeF8FBktsjWEAOywxFZloTE+tS+xkPlHVuvrMSac/XYcKUVq883ovpQCVb9&#10;1Hqi7rtqlO8vQ+raNORvKUDmuizkrstDTnsegvKD4JsXRPBPQtm+Bq7x2EpU76pG1cYi5NXEITrB&#10;Hc+enEFfxxX8/eAAOn7eDcXjg3wJJ+L9/kEAAP/0SURBVPy5B6zY7zu2sYZskCPIsdJN6P8Z8u67&#10;6Hx9Be/fXiHQsfjFy2SE56AgIHIvCZIdN6B8e4+A+Cc9/xU9/pYgKOenTPsUXWSM1P+8Dzz4CSet&#10;LPHG1Q09NrZ4Y2VK0HABYgmIceF4FyLr64gI7+Eqqzg0NBAQW4BV1NsIjCsJJivp3IomsscqcLlk&#10;kiWFfD3DnrQk9Oem4l6ACL/Gh6Ns7iwkjZ+A1PGTETt2PDLV1RChugD+OovgpjYNoiVkjaqzeEt8&#10;FBSAR3YENXsHPDM3Axfox/WHhnK/iNxRM3cCt8JwCbY4GKJNZz6uudj2/8bqNcbG4G2AD14Gi7nj&#10;Ogtxw1oXr0QO/K7UPgc7vHf1ABcapXgv9MIrD0/8JRYpOjOTcD0hQoFblyC/ewP3Lp+DhpEWn7PU&#10;JVYG4wB3fkpUy41M0JllnjHFbAtNzLXW4T9Dy0RW9Dkz4mFoFurKZ7gxldnCLsYJLgluCKkIwapT&#10;K7Dh/EpsOFXHbT3XgB0Xm5UsGP/grXYcu7cJR37chP1X1+H0vd3YeWY1Lv18Aqv312z+eIn51D61&#10;/+yWWZb0txWnMo4u/wNjj5rutyqcisVJ/4Tx8rHQKB0CncqRMKobD4Oq0TCqGgPz2gkwr5oAs/Ip&#10;cKtfDN9GHay/nolVJ1Ow9kQujt1ux0oCUvmmXKSuSIFXLl2Yi0JgEu2KsZbzMEegg2VSusD7GkM3&#10;xhFLgkyV6qE0iiVTHO+8mA/VsM7whKw1CYZxBI54Z94UWcA+s8WoNrbrNJGfMg1oDUXkhiR+qjR6&#10;fQpyDpQi92AZwTKN33hTcaYG+d8VI+NAFqouVqLoVD5m+hLgw+dhSRjB2X8KJriNxBCrrzHA5HMM&#10;MfsSI60GYqz9YI7dHmj2GYbafIGJnkMxO2gc5oSMxezgMZgjHU+vSxuSUiEiW2RIbI9C4Z4slB8o&#10;JDhmIp1eS9LKRETURiK5NQ1uiV4ILY/np0R1CWLmgW4w9XfigbjUWQ/anmZkdWHwy43id5kyMLJY&#10;Q/ckKV/7kK0j2kRJMMtWB7NsdJTsHKtwwWC40NGQnz61jRDDOsyLB6JPdhS/kYatHbLp0oDcaH7K&#10;1C8zlF9HTG/JRtvxRmy6uAJbr63BhsursOZ8K1pPN6DyYAVyttDfrj0DKaszuZCq8L745mSktmYi&#10;oiKGS6xP7vHPDyEgpiCiPhUFG8tRtCYfBU2p2LynFn89uQD0/kh2dwXyJyfQ/+gwlH8cQP+vO9F1&#10;bwP6fiUYvvwOeH+DoHaH+l30v/sR7ztvU7/JmyUU9PXvr/BAlD8/jd5n59D/8jq4d/eV6H/G7yZl&#10;IRcMiK+7XqK7p4OskYDY8QIvyktx0cwcjy0t+CD39/YW6PdwBBfshy6pj/I1wakzLhbP4+J6n6am&#10;kP3Voqe6HK+L86BsrAFa6giSBMbGWigZEPOyoUwnSyzKxZuokL4XUTI8ipDi17gYlEydpgxV+RzZ&#10;E6ZwmXPmImLOdPgvmQmPRVMQqrcQflNHIuybz7mfJd742dwSL2zt8YumFg+71xI//OYfgMShX3Pb&#10;hTbvDwR7oVJnMbabGeGYuRn30Nsbf0uD0DJ+BMoHfo4f3Sw5xIcCZIJyN1e8dRbgN1NLJTPhbh8J&#10;kJyAx2SeZz3IHC+fBx7dR89fvyEoNABLzHThECTmc5PONtFQ6AqtscBWF0voszPNmKUvVIW2lw1f&#10;boxP+Saxhm2cJ3T8LGAd6QhBmidMpCZc68lGbL++AWtPs4Td1GkwdfX5Eey/sQY7r7Y8PnV/J849&#10;3CPffakdl3//Doev7MDuExtQfzDL++Pl5lP71P6z21ao/DO5wf8wf+euirZm3FCYlxEAy0dCo2gQ&#10;dKtGwbRxEgyXj+G7RR3BsGY8nFvnwaV+PtwrF2LVDwlYey4FG07mYN/lejTtzEHFxmwUb8pD8op0&#10;LmNDIfyrorGMzJDlF1X3N8d8bz1ohlpjlqcWZnnrYInUjD8u8DHgTdG1KAAeZIVeFaEIbIjjd5/y&#10;a4qlIYhZk4aIdrpfF4DAFREIbY9D5Nokfr2QQTFxawZZYTlyDxGgjuYj/2Q+so6mwa7EDAvCZmBB&#10;yHSMdRuB0c4jMNJ+CIZYDMAg46/5PtxsIEZbDeVGWQ7BcItvMdp+MKZ4jcacoMmYGzIRs0PHY34I&#10;QTVwLuzSzAnSXohZHYrUzXFIWhuN5HVxKNqdh5CaYGStz4Q42wcmQZZkdLq8JTIQmgU4K61YvUMv&#10;Cx6GDIxsqpTtNBWlBfObamwjvPlq5AyGzBLZGuI8RwN+upRNo5oQVFmoBZviYlOnDI7MGi1kAs45&#10;1o+3QwZEr9Rg3hDZdKkkTaaU5UUrkhvSUbu3kltxsg6r6OLWfLwWtYdrUHGgEjmbC5G4Kq0/f1sp&#10;MtYVwL8oGP6FoWAQlGQFIrI8FkFF4YhvIfuvSZCzmMay9kIk5EuV73p+wutnBET5z8DT01D8fpjf&#10;SQpWvun3PehleUv/3KVEx0mAga/3Hh3vQf7+Drq7fqR+6wMQ5WSI7y5D+eYC+v8mGL64CMVrNq36&#10;mxLyvwmYBENFHw/Ebvl7cNw7+hoyxse/4WagDFf1jfDC3OT9c2NdxTMDDTyz0OfeeLjglY8nXgYF&#10;4X1iAriiQrzKSEFPcT7el+Sjp6KIQFjPh1z0FOWRGRZAkZMFJUvzVpgDZKWhNyEanZEydCVE4XlS&#10;PH4Qe+MZy2ATm4Sb4VGcdOggeE8YjiTjZQhVnQnplBEomzkF3xnpocvHD3JvCd6zZN8Cz7t/kuH9&#10;HiRDyqih8nYr444cjXnytQI77PdwRfxXX+JRaBjapk1DIhlmxZBvgJxkgl4MOunxN472fDjH3y4C&#10;7qUr3fckowwJxitfCZ5GRoA7tJ/DtYvovH8bb98+lxvYmsEjxA9z9NXhHuGLxbZ6/A5SFrM6y1KD&#10;TyKv5mGBOQ7amGKpiqWexnxdTocEAWyjHaEr0VWahBgoNl5ajZ3X138o63S5FSd+2con8D54ay2u&#10;vzjOfXdvO47f3YkTd/Yqd55eh+NX92HLmRX5/LXlU/vU/ndocctFVilV0l8S1zvtH8KpqLo2zPlT&#10;J2sYtAuHQb1gIPSryQqbp8C4ZhxfUd+yfiJBcSJsGqfDtGwi7IpnYMUPsdh4JRMbT2Vz+y5WY+N3&#10;lagmy8htS0ZYZQSSVmUQKPLgXRLKAuS5Cbbz+QTgOhF2PPyYFc7y1u6d7K7GJwCf52sA/ThnaIRY&#10;wSbNC+LKSIJhGKS1sYhflYPQ5gTeAn1bQiFpCEHQymiEtMUiZkMqkrfn8NOpeYeLUXqyHAUnCpB7&#10;PBvCOrLR6FkwyFHFWM+B+KfpZ/jW/BsMsRyEoRZDMNSUuvFgjDQdgTEWI7lBet9igN5XGGj6NUFz&#10;EMa4DsYo90EY7s7WFAdjuud4aIYsgk26MUJafVF2LB9lR/LotQXAJdMW8W3RSGlP5i3RtyCQL9Lr&#10;nRkEQbIvgS8IDpGesA0TwDc7DOKMYGh5WnDU+cB8ZomOMb4w+7jDlK0hatAIngXoq3lY0qhdzBsh&#10;C85f4mLCT3cxOM6lUb+RnxMZZgDE6WSKmeE8DFkPyo3kLTGkMBaJdenI35CHuoNVaD+7Cuu+b8e6&#10;ixvRfmkjVpxep6w61ISqQy0o2LEcssoYiDID4ZrAAC2Cb44UkuwgeGZJEVoZj5y2XNRuKEVYjDMR&#10;6hGZ3CWwwr39Dw9A/tNOKMkaWIgFiz1UsOoWbNr0zWkFuq8TDD8YovLdbfR23UbPu4+G2HsTXOdl&#10;KDrOQ/HqAsGQbLGL4Nn7iED4kl8vRH83+nrfoVfZA6WS7ncRKH/+EXs09fCjjhH6vIRQeDqh34mP&#10;/3vBBftziA0Hl5zMsQw0/dmswkUMX+2ivyAHbzJT0J2fg+6CXCVKiyGnc2y6VJmTwXad9igIgEhJ&#10;wLtwKRTJcehOT0JnCkEqJw8vw6Pxe0gYEgcMgEBFhYueNRHxC6YgaPhXSPz6c2QS1M4vWYpn1taA&#10;LAhyiRj9wZF4FhyOiC/+gTL1hdjg5aKsIJOrMdTGHldnXA8MRPO0GYotSxajYuA3+N1biAeOtnjm&#10;bIcOgRt+MzJ51ymW4K3YE0opS+kWAUVAAF5QvxLgC+75IyWePMSfv91Ft/I99h0/AGeJO+x83aEn&#10;tMIcS03MMFfFTAs1qLobQ1NM5wiIcx21YBriBEG6r9yVzNAw0AQTjcYrD/2yG1sut6H+QBF2XmvD&#10;7qtt/JrhrisrcObhbup7cfrBPlz76ww2nWzDiZsHsP/qptaPl5lP7VP7X9q+FQqFGgC++Hj//367&#10;rTKj/FAYfFfo9i+I/gw6+UOxLH8gD0HrlmkwqR3PT6Na1k/iO5s+1S8aBaeq2VhzOwnbb+Zi89kc&#10;7D5fgUOXWrDpuzos35KHhMZ4fsdp4c4KZG0t5RN4a5INznBV4wsFMxjO9dblE39PdF2KBf5GWET/&#10;hCNs5kAzwpZ/nNmkD0ExpCEJvmURyNrGQi2i4VUfBNcyCQ9FBkQGyfzDFSg8WsEbYtlZ+pmHM1Fy&#10;Pg+ezY4wK6J/9uJlmBo4EoNsv8JgZoam32KIyUAMNx2KUWYjMc58DMZbjOEmWo3DOKvRGGc/kl4X&#10;Hd2HY5TrQIxkQPQYhPFuQzDHZxKWBs+GS6EFio5m8JXkGRyXBS6Cd7E7PHLdIC70RkwjQag1FW5J&#10;rNCvB0HRB0a+tvx06TJ3ow9riaFCfv2QdVbmiZ8u9bSCri+B3N2MD9BnG2sYHPkA/fhAHopsutQm&#10;3Juvl8jiES1CPPq80sP4KVMGRWaIDIwRpYl8Z5troioSEEymndmejpr9dag73IjK/Q0o21eHwh21&#10;yvSNZUhbW4Lk1YWQVsbBIzNA7hQvIiiK4JXhD1G6HwSpvshoy0NBWw5W76xBboGM6++8RtL2E/f6&#10;xlb03dki77+5AdydTcCDHXzibvn9rWSNBMjnR4A33wOsfNPbG1C8vYn+d7cVfe9vQdFzkwei4g1Z&#10;IQFR+Zqe94bg2f0LwfAv+si/od7N26FS0Q8F5B/u95IhPvkTZzX0ut45EQwlHoCPG0DWBU9nICwA&#10;DIg9MTFcf0oS+tIS8CY2TMHlpHNysr/nUaF4HhmOjsQ4oLQE7+mcIi8b/ZnpQD5BMyGWD4CXs3qJ&#10;dHwVIUN3YgzeBPhDHhaJTmk4brgKUDp+7LugL1UQOfwbRd6U0co182bgT5EQ771FfDX+t852XJeA&#10;rI5s8Y6jK6rGj5PHDBuAPf6eaHWxxjYfISq01PCdUKhsmjULm+cvQPmXX+C+swM6AyVAfAQeO9ty&#10;PQH+3PsAP+6lpzveuTt0sQQEkMrwlr7vASMj+r1fk3MPaHBBg4W3nS/w8tVTmNuYKoUyb9jSQGqG&#10;8WJMM12CebZa0Pa2glEAmaCfDUyCHeGa6sOvEat7anGmMlMaOFUoj/yyC0d/2YYdV1di55VW5e4f&#10;VnCbztbixzencO63vVh/shEnf96LE3f3Y+vJNTh398SnXaX/4W2Di+eRNnEQNnn4Xvp46lPjG1S+&#10;zb8kSKHjyKxDnrBpmPTIoHAUtAqGEgTHw7ppOkyqJ/wbiBYMik1kjfSYS908rLweg1138rD7ShG2&#10;HM/DjuMV2Ha8Du1Ha7nGgzUo2FyAjPW5SNuQx0WuSOYLAGsHW2CG+zIMNpmKqW5qmO9niNliXSwM&#10;MuHTvS2SmkIn2gHO+QS9fCksEwgkeVLErsxBEtlmBNlX9JZUHoa+TWSPrTGQrYjlwysydufx06Xe&#10;9RKI6oSI3R2G1O+ioZezCJODB2NBzCRMEY/BaMdh+MboS3yprYIBOl9jhNFgjDEhQzQZwc1wmIJp&#10;DuMxzXU8ZniMw2SPERgrGIJxokGY7DOcX1ec5jUKMyVjoRU1H+7l1ghodId/gwCyZm84ZVnBs8AF&#10;Gn5qkC2XwinFGYElMtjHOsNcZofxujNg7GfHJ952if2wbviv9UNpUTx8cqKh7+PAh1kscjXhzZAF&#10;6bPUbfaxfrCN8lEwILJ4RIdoZpMC3haZIdqTQTIgMhCyqVPWWco2BkO2hhhaGgtpSRiSWlO57HUF&#10;XNKqzLeSglC4pvnCPskHNon0OjLIZrODIcwKgk2MANbR7mSK/vDNC+b88kO4sKpYeVJ9CqIKQ1Cz&#10;MgNVVRFkh9+De3KKe3Coqr/v2joobqz7kLv0l63Ut0H+8xbICY4sbyn+Og7u2WkoXlyAnAxQ3nUd&#10;im66gPOGSLffkBkyQ2RA7LxB5x8QEJ8R/FjO0h5w/WSGH4Go6O0A3pE5PvwFD/St/oa7BD2erlBK&#10;XABXG3AutuD8vfhk26+kUnSEhxL08vgdnVxybI88IVreGRWGd3ExeBsbg+60FLyKJ+jFf7j9NiZS&#10;idQkKOk+Xzw4Phq98fT8KCm/fsdFxnJ9In8gKo5VxlAc0Nfuu+Lljjt+IsVPzrbvkZFKxuoh52T+&#10;yjdkrAgPApvqREUFnpEx5o8chL0CB/k6N2scCPfB7gAhatUWKmunT8W+RYuVP5FZvvX2wq82Zngv&#10;FaPDRyDvDQ7An64O6Ar0xjP6nnInByA6Bpy3D+66Exy/2w+8/APoeIIuOr55/ifevX0BMwdTWIkd&#10;sMzJEOruJmApA1l4hXGgA2wihHCIof//SBdYRdD9KHusONmCrdfWYv/tTVh3qhpX/z6CLefrse86&#10;C7VYhTO/7cKhHzfi6J3t2H9tC9YebcUPv5/D3uvbVn68unxq/6HtojQ4Nt/J/fm92Pioj6c+tX+1&#10;6L2mWfm7glB4wg++7VqwqZvSrV80AkYVY2FeN5mMcBwPQMu6KTCrnQDrlTPIHsfDomQysg8IsOFK&#10;Co7fq8b2EwXYcJCgeKIWaw/XoPVwLfI25pBtpCFjR8HbyJXJHSEt8R2SmvAOk0S3jnn++h2a4dYd&#10;86UmHWMFSztmSLQ7Jnou6xjjvqhDL8XljVaYHZYGmXcYhDtymjKrjgUeOh3mcU5vGACzDpfwlS8C&#10;V0QhsDmKwBjembw9pyNuc3JH3NakDodyhw6PRtcO+xqLjtJb6R2aBbM6JkYM6JgdO6JjUeyMjmmi&#10;MR3fmn7eoaKm0vGPpSodX2t+3jFc9+uOkXoDuTGGQzDGdBDGWg3FOIdBGOnwNYY4fEaG+E9MFA/G&#10;wrApmCQagvHCgVgSOgXLImeTMY6HYaIqkraGIH0HAbrBB5aJJnwat4gGglOBGO6pHmR6ZlAXGPwb&#10;hnbhQn5TjShVJreJECncEwMgzoqEE4GPAZBZIps6dYwPUFpHEwijfZTmIZ4Ku0gJH3/IDJFNn7LA&#10;fHWySVY0mE2Tss00bB3xX2uIgTkRPBhZku+o2kR5wooMxLVkQFIYBjsyQKtYEeyS/eCQGkBQ9Plw&#10;O9mXT4rO0s555QYhoDgEsvII5G8sQVpTKgpb09HUno265WFkI/fwlpV9+mknuOsEw9sb6PYHGOJn&#10;HogcA6Li9z2Q/34AfX8cQd+TUzxIFWSXH2DIDPE6lG+/59cQGRC5N9c4ruc+IH8KDm+h5LrR0/0O&#10;nFKOPq4X3Z3P6eL/GDh0ED8bkRHauUPhIwBkLDjfEXCnc35eZHJS9ERHQ8mglpGIPhabmEyQS4iB&#10;IjYKDHry5ETI09PwLiUFXSnJSq4wX/E2gayRbbAhSCI5Bf3hwfT1sfhTYKd8R7andBOix8oFXfbu&#10;4KJi+rtCg3FP6IKHIgGeuzv3cFI/cGIyxEAxOl2s8MrJks8684eVhfJ9cCCehPqjfMZYZM0dh20B&#10;Ltjm64R63SVYo7aA2zVrBrpZyrYAX7x0tFL+5WGDe3b6eOBggXvWpmSr4ej1o/dKBskMUeHqhg4y&#10;0VNhAT34+QcycPq99LOUdh3o7XgGodgZ9hIHGHnZgOW6ZbMRBj5029cG9tEecE7wgmGAJeY6LMa6&#10;79eh/RwZ4fX12HSuEacebMO6kxU4eX8zDt1eS8et/Oaa/Tc34NjdHTh4Yxu++3E/2vY0woJT+VTv&#10;8D+kcRz3TZi6kejj3U/t/2yLa3PjhDvGrYnbZwfhqoVdJuXj+WoXJlUTYVg+jo5ki7VTeFtk8YnG&#10;NWSN+ePg26CBwm2e2He1iIBIMDxWghNX12LDdzWKFYeWo3hLAavSjpIDFYhakQBpXQTCWhLBwiuE&#10;pSFwyPHlN9QMspiOSQI1jHdbCo0IewKMIfSinGCTJoZeqD30QmgkG+KIuQJNLA7U4aSr6YJPdujX&#10;FM6FrkpA6Mp45O4vRfK2TISsCkPK3hT4rRBB0GCH4O0imJQthUHJAixMnIAlkdMxWzIeo2y+wZca&#10;5MYLVPDlIhUM0fgCYwwGcpPMhmOy5TBMdRiJyS4ER6evMczxHxgj/BLTAoZifvgETPIejLHCbzBP&#10;Ng6Lw6ZiCgFyfsAEuBSZImY9GVq1gN5nIBLWxiJjUxrZogZEeV40+rbDDIuFMPG3h3OMNx+LyI/U&#10;JbZ8HlPvjFAYkul5poXCmSX5jpLwdsg21/CZaug2A6FTrD+LP4RFsAcPRD5In2A4xXgJjH0dOBZ6&#10;waZNPZOlfC5TtsuUATG2Jo2tC3Li/BCIcshekyWwTRDDOUMKt6wwOGUEwzY5ANYJdD5JAlWxCbT9&#10;LCAuDIZ/SShCKiPgnxeIoGw/LqcuHslZYlQW+uHJ9c24u68UfT+sBa5Tv70euLf5AxTvsULAW6F8&#10;uBPKX3dD/ut+yH87hP7HxyF/eR7ouvoRhtS7WTjGJXAERQZE5ZtrULy/D67vLygUb6BQ9pAlKvn+&#10;7ynT7tf4s7YGfzt4g3P0VHa4WEPu6wx4EijcbPkp1G4CU2dYGHrjYtEXFoRusiskRIKLIwOMjgKX&#10;ksx1x0TjRRibPo3E+4x0DsUFkGdncmA7TRMT+JqEXQSn5/4C/OluiX4BWagP2aEPQdLdBwqBGG89&#10;RPjL1aX3NxcH7pmjneKtqyM4giP8PXlr7XS3Rg9B+jVB7bXACfLYYDyOC1KeCnRBsf4clOjPUWbM&#10;GIEj1gbcE4Erx4oMvzQzRq+9eScX7PqUi/fDU5ETXvt6QBkdiBeuVnhjqAvY03t1dYcyMgI/JNAA&#10;5ck94Okv6HxEx753NOB4g4e/3YI5fUaMPOmz4qIPVm2FB6LEmgZWbnBNEsMywr7bMdaFT8Cw/YcN&#10;2HKRTZOuwI5LzThFMNx7tZVfPzz441rs+mEVGeJmPoft/mvbsPpgi5IuwJ8SeP+HtHA7h+bM0HBk&#10;ykI7P5761P7/Nqh89vGWisM5lbTwHUbw2rCgy2z5KOiVDicYjoFhyRiYVRIQaybDrGos9CpGwm7l&#10;bNgunwnHolkIKNVE075QrNmfiF2nyrDvfAPa6eLYfrQW5VvykbMhA7lb8xDZFI241Sl8Au/gxgSI&#10;y8PhkOXDh2FMEWjwAfuj7BYq5/ka8bcNY11hkSKCRqAl5nnoYonYCGr+RpjsNg8MiMwOA1ojEdIW&#10;T5YYgcStWQhqDUXgymCUnCmEcaY24g8GQyd7DhYmjYFa1nioZ07GkpipWBA8BVM9RmKo6ef4QlUF&#10;/1ysguHaX2Gy+QhuquUoTLMZhekOozDJkQzR5nMMslIhKKpggtc3GO78Oaax+ES/EZjgOQBTJUMI&#10;jGOhET0DphlL+YB/aYsHEjaG8rtQTWOMoCvVRkxrHIKXE1AKQ+ES78VvVGEXInZRciI4ijNDYBns&#10;jgn6CyBMCYYgORiuCUEcgx+LR2TZahgQTYMYEAMJhiwJuBu/lqjtZQt1N3OM1ZnLl3/SFVnBOdqX&#10;j0n0Iih686YYxmfGcUvy4VzT/OCS+mGa1Ck9CK4ETMt4X2gGOkFH5gJtqSOMwt2V89x1oOVrDv/S&#10;CE5aEYmImjhEVMYgtT4Ry9sykJMjenPrVDOeXWoD7u9A55la4OpK4FY7gXAjcHcTv5aoICgqfmHF&#10;gFli7/3UD0P55wng7wvAvwyRhWN0kdl0XeZjFZWvLkHRwXKY3oey5ynk8rcExF7Iu/tBuoi33WxN&#10;kS72r5/guNQfT8nUlBYOeGqpj14xAcLXHZBQJzvrCZLg7yB/dIRICW6x6PH1Qn+ABAo6x8XGclxm&#10;hvKhWMzt0dHGCXs73I8Kx19kjd35WXgVFc4hJREKmZT/mgf2pgrEyMAJ3N5D7EswYmt4UXhj7cT1&#10;iiToCyTg+vnijcCNQOiDXjK4PldbvLIzRj+DtKczH1PYK3DEYwdLvI0OQMvcsYgdqoLTAY44RYOb&#10;H4W26PMX8wnKIXQlS/TCn/Z6fB7Up45kmeFScGH0vf3oZ4ipM+iyrDWurvg1KgIv2luBjj+gePMH&#10;v+mo59VjdPe/hIGjIQy8rDHXTlOu5mYMkwAH6PtY0mfKjj5TQtjHuih0xHpYfbYNmwh0bd/V8ia4&#10;83IrDlxtw7HbBEP62+78oRVH723BgRsbcPb+IWw8sQoc92Dhx0vJp/Yf0LAaXxda25t9vPup/Y80&#10;13MTk5IO2EO6YynCDi+FcOukfq2if0K3aCBMy8fCnGzRsW4yLCvHwKphMqzqp8OqYgocy2YjoE4X&#10;bWcS0HogDnu/r8DqPZnYeboOK3YXY82RGjQfrEb9wRrENkQjuikBMS2pZCN+EBWEQDfYFq5ZgfCp&#10;iIFzbhDMEz0xi+A3xmYh1KSWWOxvihlCDb4iBisdtchfD6PspxMQY5SSerrAr06EV60U/i0RSNtf&#10;gOD2KIRtikD0jghI1rhBN2c+5sWPhFrmWGiS0S5JG4X5MQSvxDmYKh6Jfxqp4Ft9FQzS/RxDtL7E&#10;JLOR3HjjYRhrOIigOBLjrQZisIkKn+d0XsAojHX9kix2MKZ4jsAMMYHTZxhGu32OReFjMVc2DDrJ&#10;07E0fBwcS/SQeyQOoW2+WCSZB/s0eyS0p8Ayxh6BlaEQZkvo+8+Baagt9P3M+Yw2JoF2/Mh9nPZs&#10;MrtgmPgRmDxt4BonJQO0gkO0Pw9Bi1AJzEPEcIiV0m1vLHIx47PYsB2n/M5TLzuyThvMs6FBhJMx&#10;XydRnM4y2KRCVpwEr5xQuGfJYB4lhGuGjLdBskPOLEaisIiRwCMvisEQS7xM+zT9LbHU0wDa/mb8&#10;rtPUtlzEN2QgoSIOVQ3xKM0U4I+z9ei+0gjcaILycg1wZxWZ4XoC4FbI72/nO4MhWCdo4v5e4OER&#10;4NEpshgC4gsC4MsrwCuCIevvbxPtyBY7CJJdZIfdfykV7//menu60N9LVsjEkHonC8hHBwHxIc4F&#10;e3PPWXo0XW28sTGB3NsJkHlB4ech7xE5db/ydMFbmS/6o0MIamR1/gHo9SJLJOt7K5Hgd09PFA0e&#10;hOIpE1G4cC6iJoxBq4UhbkQFK7pzU/DYxw09Ejd0Edh6JSJwQQFKhEcQCIOh9PJFt8CLztP3lYWA&#10;7QB9J/ZGt6cHegiKnJBgRWBTONujy9oEvdbmPX3OduhiWXUcrHHPUFt5evFsXLfQxW8CW7wQu+Kd&#10;ryf6JZ7oFbpA4UHA8/GkLuTtEj5e/DQws85XHja472pK1uqG7tAAsmH/Dsji8VtIFP2C/sS7rl/B&#10;KV7hyfP76CWbfqJ4iardazBCZ66Cxa6yHLps17NDpIBum8M82ArGQcYwCjSgwZcVGg9WYtvlNdh8&#10;loBI9n/wyof8pWwKdfeVVTh4fRPO/nQI5348Ctlhy7kfLyef2qf2v39zb1yIpFMWEG+fg5CjqjCs&#10;/hqmtUPgtnoGjEtHwGb5BNhVT+KMKkfDvGYSLCqnwL58BvwadLDyQgLaT6XhwPVq7LlQhc3Hynra&#10;D5ajcUc+NpxsRvGGbGSsSkViczIi6hIQ1ZSKpFX5/BqWMFcGYU4IXDKDCBx+0A9zxmyhPhaQEU52&#10;UYNlqicWB5litlgb8/11YZXt1s9A6NEivcOmTcX1wXwYRtr+XGQezUXq0TQkHoqG3wZ3fqp0WdYk&#10;6BRQLx4P1azRmCIdiIXRUzDFdwS+sVDBAKN/YAABcaDmFxhrNJSbZjke44yGYqzxQAw3+BIDCJgT&#10;nb7FLO+hfBWMIZafE5QH8GCcIBiAQbYqmBU4CFP9v4JqHIE3YTIM0ucibqs/FgaSjYpnQVwhhiDP&#10;G8F10QhtjCYbs8cyH20s9dKEZ6YPn/PUOz0Qy9wNYCNz50vvGPs6Q5QSClFqBDQE1rwZGvi68DA0&#10;DvKEVbgv3faChsiOT+3Gpk5Zwm8GxJnmGnxKLgOJI6dDULUIEnD2ZBR+ObEExHDYxHvDPtm3X1/m&#10;TLd9oU1mqCt1JQha0dEFton+3CKRmXyh0BCGMnssEuhCl+AYVBKFqKoklKzMRXqGF9bWSPH2h2Ye&#10;hMrzJcDlCuB2K+Q/reVjD3sf7qTjDigZCNkGGxaK8YAM8dejwO8ExD/PAU8uEhgvgTTzw/E1meJL&#10;ssaXDIgPge7n4Ho60NfbTUBUsn01oKs7upRkh3hFNvkAp3zsFcy23lua4C1Bp0doj14CRpefJzpF&#10;bngtckVvgOgNq43IpaVyiIoF4uLBZWQpnnp44HcfH2QM/Bat+rqotzGHbNpELmzaeCRNGY2fw3zx&#10;l5+A4MqMU0AA9AbnG0jmKYMyUIo+v0D0+AeSQYYoERmN975+/IabHhFBkkDICYUAq+Lv7IxeG0t0&#10;WZij18ke7+1t0O3igOfmxvhJUxV/s1ynHi5kg2IoCYBscxDr8GFrkD70swnErg4KEFiVthbosTXH&#10;SydL/E42/DzKB6+jpGDvpd/JF8rYDDJ0+l3iGZ48voV+xWt0Kjvw4O0feEq/QDV3S+jT17FEEWy3&#10;s7anCR9SYxlOAzS229ttMdQ9VCHKcMfa081oO1SN725tw5EbG7HnykocI/s/dmcz9l1ah31nN2Pb&#10;4bV9Hy8j/xHtwYDpn2z1U/v/tILVsTHlzen3N50sknw89d9vnMqEwiNBr0PbLRG/zw2+6wwRe8we&#10;vruWQadG5ZVx3Vcwrv0Gqnmfwa55LkyWT+PXD9lOU+vaabApmw6fBi20nI/BxotZ2H25FCweccWu&#10;TG790QqsOlCOtoPLkdEch8y2JCS1JiF3cylyt1YgtCYJ0qrYPnf6R3QjS2RAtEr0hm2KD5yypZx6&#10;kBWmCzT5mMRx9guwKNAIga3xCF5BlrkhHY75IgSvjkP0piTE70hD0p5UxO6KgVsDjXqrzWBcRDDM&#10;nAbV9LE8CBelD8bs+AGY4P81FkRPxGzZWIx0/hZDzf+JgXpfYIDG5xihO4CbYDwSo/QGYozRIIwz&#10;H4hxNgPIUkdgivtAfEO2OMj8c4x2GIhJwmH82uFQBxXMkQ7FNP9voZ4wHmox46GXOhvOJUbwayKI&#10;RWkhuCkYQTVhMI8lI84WQs13GXSD9LGILjreOb6YY78IISUxMA2wwwJrTag5MasLJ5C50wXLgoBo&#10;yU+PshRc1hE+MCNTtAqX8IWDTWQCfo2R7TbV8LCEhtACk40WY6bFMo5VwLAjE7CSCeEQIYG0KBHe&#10;+RHKoIoEJK4shkduOGwT/KDqbQVzFgOZKoOezA3O6cHQ9LMnYJvDQOqAxTRAYdvymR3GLY9Hzdo8&#10;ThZkiIt7cl91X2uF8tJydJ/IBa4TGMkU+++s4Stc9P66A30Pdyk5VhyYt8Pd/HQpfjtGQDwJ/HEG&#10;ij/PQ/74PH9knYfiXwTJ59fJch4Q/F6A63+Lvr4eyPvpGs/i8gmILMYO3Et6ziPsdTTCL2R0Chdb&#10;9Dhb472HPd6Qab0hgLHpUbnMDz1h/ngb7Kt8E+jL/elGoIklKObl4o00oPcPWRAiv/gHGgz0UGZs&#10;gFTNpaiwMEGl2oIXnYVZUCTHoNebgMiywUh8+CK9ct8A9PsFQB4QBGVwCF/RHtGx4GTBffJAMlAy&#10;xT4CoYIBUUSdfqbckV6fnQ3krk7ocbTj7e+dkx0emxrgnasD5GJ6HgGxy90RL+ws8MaFjFDMwkhE&#10;kAtd8d7RGv2udtwrUz28NTJAvxt9TQi9nuQIdMaF4pG3J9cvCcHfwdFKvP2TbPt39LD1RHkHOl//&#10;iW7FGzx4Sb+vC8cw20itT1do9aHKSoIPFrvpKe0TPWAebo8l7mpY7LwI82ymY8v5Nqw8VIUT93Zg&#10;/7V2nLy/DXvIEvdeaceR61tw9eF/VjWL1rCYN1ViKfbaB8V9PPWpfWr/Pxqn8o0KPlTdz9sY0Z24&#10;2gNBdaZI3iHAyO9UPOnxr4K32iD5tCv89pAlEgzVS1WgVfEt9KonQLNsPAwbJ8KsaTJZ4hR+p6mk&#10;UQON5yKw7UY+Np7NwepDmVi9Lwfth0qw60IrClclIX91gjypIQKxdVEo3l6O9PVF/Fb/sNpkssRw&#10;ugD7wTHFj9/275wRqPSgc8NMZ2GxrwkW+BhBP9oRBrEOEFdHILiFLuabcuFbG4rwNXFI2p6G3GO5&#10;CFrtC8t8Q6jFzcbi+KlQTZ4Mjeyp0MybTEAci/nJQzAnYTBmhA6FauJ0AtcMftp0hNVXGKT/JQZp&#10;fYkhml9xo3QHY5j2Nxim9w1fRHiyHcHOfTgmugwiO/wMI+2+xST3EXzYxWy/0Rjj/k8sDBuFWVKW&#10;BHwylkaNw8LQcTBMWoSoDUGQVHnAv8YfES0xmOE8D0skS7BAtACLRYuhJzUgu9PFgKVDYBvuDCNf&#10;K74GHQPiXCstTDZYROe9oEcGuMDJQM6naYsU00iebdDxotvedFsE81APgqULtNhao68jRx3WoZ4Q&#10;JsvgHh/IxyQG5MYiqDAO/gVRcEsNUGpJrGEQ5ARtX3tYx/lAw88BizwtoB/sDp0gF+gEOHPGYUIs&#10;9bZ4o+ZlioCSWKS2kIXXJyO/MgyRMn1c3puHN+er0Xe+HP1nCoFb9ZBfrUXv7ZXo+3njh2TeD3dB&#10;ydYOHxIMH7BA/SPUCYiPToJ7dBr9j86in0xR/sc5KB7R8fcz1M8SGK9+AGI/QU/RBbm8D3IFAZE6&#10;S1bTq+ymG/TYm0fYbqWHH010CTQOZFMSIMgb3f5eeOvjQUcJuKiwfi4xSsmlRPP5S3vjo9AXF4XO&#10;yBCyQzHO2dv1xw0eiCaytWo7S5TbW2GVpxDL9XRwJyyYU6QkQEHfhwXXI4DskBXnpaOczLCf9SAp&#10;EBZBQKTvHxbOZ49RBvixkAv0s3VABlJ3Z8gJfkoXJ3ACMlayRLbhptfdmXtuZYouF7JGoTPf/7Iy&#10;wR9mBnjtZENGKoDc0w3vyQw7nWz5qdI3ZMOcrQ3H+foqEBkGJEaiOz4cz4IJ0KHR3POwyD5cP02D&#10;CoLh26c0wPgV6PiL34DEBhcv6bbKtyrcEktNPlOSWZgA9in+1CUwDnGgz6QBVN3UME5rGA7e2IJt&#10;F1bw+Ur3XlvFZ6c5dHM9jt3civM/H0Tjztxa/tryH9LKA0JQ7heKd9Jiu4+nPrVP7b9toXvGJGWt&#10;9UTOehniVni/jFpnfyy6Vags2ReB6F0Op0Y8UDGzbp5xNHSjDaL2OsBnqwH0a0Z1WrVNh9mqKZie&#10;pQKbzXOh3zwOurVjoFcxGoZF4+HdpIHKE1LsulOC9hPpaDuQinWH8rBmfz7WHSlDwYpo1O7IIygm&#10;IbgsAFF1sQiuioZTkoifNg0sj4V1vCe/zV9SGoOQ+nRI6NwE+yVQDTDHTIEWBCXBiFqbhfhN+YhY&#10;kYrE9Tl8AeGo1TFki9FI35cA2yJjLImciiUxE7EwbhzUUgngOVP4zTRzE4ZiRuxAzIkfhrlRowiI&#10;U6GRMAuzfMZgqNU/McjoCwwz+BaDtb/mRhsMBevD9AbQua8xyvQbjLT8BqNtCYQuQzCCjHGC6zBM&#10;9x6DWb6jMNrtS8wPGYXJPmSe4SOhET+Zr5KhFz8f0zzHILjZH6JSEcxirKAZqIuZrjMwVzgLMxyn&#10;QitAC1Mtp0Flugqmm83GDLMFGKc5HR4Jfhwr8jvZYP67Jc4GZH1msCEIOsT5KMzp4mUZ4QGLcCF/&#10;tIr0hFmoO4wDnfj+r9yowSWJkGSFQ5gYCElmCGSF8XxmnKSmPAQWRvLb7U2CXckIPCEuioNVHJs6&#10;dSVDFMAgRACrGB8IssNhRRdM8yjP3uDKFCRUJyO7KhIRkRaoLxLh/vFyvD5dAvn5UuBiBfVyKH+o&#10;Rd+tFej7aQP62Roi2eEHIO4Bft1HdniIYHiMYHgSij9O8yD8L4HY//Ak5A9Pg3t8hS7mH4GofAe5&#10;sh/9HAFRycfmExwJiPJXwOtHOOhsjvu2FpB7uHGICgViCEqRoeiRBaIn0B+K8BBw8QTE1Dj0pMfj&#10;kcwXL8KD8DxSiufRYWiYNU3h/4UKpKOHc5X21sg0NUSKtiay1ZZy9YsW87lHWSJtVpwXPr4EXYKi&#10;NAgcQbHP15ffRMNbYiRZYhRBMYJ+vpQe82brgG7o9yA7JOtj9QwZEJXuLvyUKTPEPgIlA+Jbeuyt&#10;qz3+trfkgcgM8V9Tpqw4MDPEfm8B+mVivqwVBGSOvgRislRlgA+6ooIVr2JD8czPD+9zc3GxKAV4&#10;9jPwhH6HfxIQu+h39RvdfvyILLuLfo+dGDl1ODd0yRQYhLr3z/e2hE6om3KewBDLvNna8yKMUR2M&#10;3VcIgLfXYf+tVTh0h6zw9kYc/GEDjt/cjsMXt+Ew5zHp4yXmP6IdcnScs1wk9vl491P71P77LbbF&#10;DVkbJQQhAeLW2f/XGQrIHPP2S2/q/6Zize66/jYwNP6gCN5bTLsXZA+FYfMkaLcOw6xiFVhsmAqD&#10;pgkwqB4P47IJcK9dhPiNtmi/mIrqPWGKTSdzsfZQFtYezEfp6ii07S/CmqOVaDlYguBiHyS3pvKJ&#10;v01D7eGZHQCPrEA+Fk6YJUNYfQa/vqUf4gR1fwtMclSlvhQaMktEtGUitDUNsauyEdOWgfQtBSjY&#10;V4jsvWlI2xMF3YS5UI2dgKVxY7EofgQWJgzDvHgCYfQATAn/BtOjh2B+IlldxEgsiBiLJVEEefFw&#10;PpE3A+Iok8EYovMNN1SLwGc+BixAf55gOuYLp2GM1SAMNPwHRhEMh1t/izGOgzBRMAxTRSyLzZeY&#10;Kx2FsZ6fYYrvN2SLYzAnaDRfWsouzwTiSiEklRIYhBlhpstszHKfiskOYzDdcRImWU/AQtcFZIiD&#10;MUF/CvVpsJY6YabJIswyV4N1sIAvCaXpYQq7KE8+gNoi/EM1AvMwF7rtDkcWIhHjDetwD7gk+CGy&#10;Kh2+OZE8EIMKYxCYHwXPlEClrIgGIqUxSllhNBeYH4EAOs+Cso2CXOkCaA3zSAlM2BQsda/CBFhE&#10;iQmGYojzY1lFDbAKHHFlcYhLcUVcmD7O7czEq0sN6LtYBXxPMLxW+2Ha9BpZ4q1W9N5bi95fNqPv&#10;l21QsLXDXwmIvx2gfhDc70cJhgTExx+nTBkUfyMzJBAqHp6iTnbz538NRAVRkM2YyhkUWe9/R5pI&#10;F/lfruO8lzM6fDz7FBICFsEBEQSneLZOSJ1ZW0L8h4r5mSmQ56TiVVIU/o4JxdMoGZ7GhaN2zjQU&#10;zJuJChN9ZJsaodDRDikG+somJ2ekjhuPA4bGuG5GoLJ3RLdQCE7sRVD0o05G5ueDPn8/cDKCEwMh&#10;6wzAUj9lt9iD6ybosc0xbFcpK0nFpkqZHXbbWPb1C1x4ILL1w/dujrwdMhC+crTGO6Ezx2fdEXvw&#10;QGQ2qfQTocPXHR2eLnzNR7iLAQdXdDk7cR1Bvuhg74kGAM/JaHGWftd/3Kbf9x2+Egju/EimSLZ4&#10;/xcakPyKnj9/QXZuYn9idS4mW2sqtWlgZJoYgAWeZtD3t+tXdVTDmKVDsf54A1/rcPOFahy+uxYH&#10;r2/A9T9PYd3+emw/ugb/mnH61D61/9iWvcn7TXyzK3K2hPw7BmU+Tg4s3FD4PnW1z/OPp/7bxqZM&#10;Vxvv/Vc4RgRn6GO7Uq1rYcFAaDcP4Mw2jYDVlukwaBnPT5taVk+DfdksiCqWov5YGMq2+qN1XxzW&#10;H87EtuOlaN6eit0XmrDxVA2a9xcguTECZTvLEFwRCfcUMQyl1nw2FOcUspFMKbyLIuRGoS5QlZjD&#10;LFoIzSBr+FREw7M0FO6FUlgmCuBfEYuAylgktmcielUMglv9EbXRF0vCxhPkRkEjaSzUU0djacpI&#10;AuBQssPhWJA0BotSJ2NJ6lTMDhuF2cGjMD90PKZ5D8O3JioYbPwlRpoNwjcaX3Bfq32BSVbjsMhj&#10;HnSky6AXvAyT7EfjS00VDDL+igxxEEbZDcJY5yGY4jkMYwVfYxH97LGeX2Ci+Gu+fqI228VKjxUc&#10;S4NfjQiBdf70PnwwlaxwtmAKQXESlornYZTxcKiLlmKa1XRMMpyCpS6aWOqghcV2GnzwvqXMhWNh&#10;GVoiExj4WXPaYlNYRjrDIsKJr0igF2AF+zgR7GK9CIgCuCX5wTcvXMmqnXuly+CfF4mwskQCoj9C&#10;SmIRWZmI5IZMRJUnggHSKlzw3i7GhzMhI2RAXObrCF2pO+yTZVD1soWOv0O3KCsSbolBcIrx5UIy&#10;Akl8tBXran3wx7lqvL/WBFxvJDOsBG41ovdMsRI3GqC4TYZ4dw167q1H973N6P15G8fb4aPDUJAh&#10;yv84CiVdVJVPzvJA7P3tNHp+Pk7PPUbgPEP9LJkMCy4nIPZ9AOKHCohAN9kh31gZqPf02L4tOC90&#10;QIe/BO+9hOgSCTglQQGRkR/WCeNYUH3iByBmJOMVAfBFfDjekS2isgh9eRnYZfp/sPcW4G0mabq2&#10;Z5rSHWZyOHEcMjODDJJZsi2zzMwMSRxmZmZmZmbmDjN02InZFnzP/1bZPbv7L5yZOTuwe1LXVf0J&#10;P8lOW7fuqhdsEffLDwhr3QxjJa5YHB+jybK2xEQ3d6S0aYcJXbvjpLWDujomFl98vTR1/mRurCRb&#10;NLNFAmNsNIs8JSjGQBMXDSSQPcZEaGoJZtVBMm56dXIf1Pp7cSDW+3qhUuLGDZGZX5mnG5T0OAbA&#10;CpkX6kP8+WV2rCeYMsPUBNHlsACURwWhnAAJGcHSOxBwo8cTuOuio1CeHI+a7HTcYcvG7+l39/wm&#10;QfE+XsybiaejxgKH6Xd7h+Uo/gZ8fovqd8+QN7YQWv3aCdYpoTCIkcIqPoCvHNiFOKKrcVusOzIX&#10;2y4swIqTE7D75mLsubSam+G1p8dfXhIi/6ns8Nv4NvgAfUvzndJmQuZ6w3U/vNQaXLreB+O3RKBw&#10;UfhfteGdNjNMEyg0s+40TysnabsPJEv6qIZM0ILlgiYExjYwnNoCjnO1GwJrJvSE98i+mH8sBQv2&#10;pWL4HBkv47bzzFQcv7kU28/OwYYTMzB+ZRYmrS/BiFXDMHRFqTBl5yzISxRgtTK980IgzgiCa3og&#10;BsmsoRfkgEEBtmRtuujjY4L+ARbo5qEH/1Fx3CBZDh1LXRgYNBB9ArpANsEJ/SNbon/Mz9DPaglD&#10;AqF+fisMzG7J0y4G5nVBn7QO6BzVHAPTu6J/fHsMTtJG79B2aOr0Bw7ENo5N8Uc9LaGlZVN0FXWi&#10;b81d0M+3NwbJdQiWLfGT2R/RWdIWbV2bo7Xbz2jn2ZQH1nQOaAr91O7oHPQTugQ3wcCEjtCJ6QCb&#10;3CEwTR2EvHXpiJ4VibjZcVBMjcCQMB3YpZnBJcsGfX17QNe7Hwb4DEQrwzZwinGHa6wnt8SwoXHQ&#10;8zaHS4IP7KPc8YteG/RyGdCQqhEjQn9vfQzwNYZjohcPeLEMc4UogTUaDub5Zf55kWSXUYgelQL/&#10;3HAhakSSEFoSI6QSGIcvGYPcmSWIH5/Na1k6JQXCmkyR2SEBUTCN8IZdbAAix+QKmbNGIX/uWAxd&#10;MBHJxQpEBg3Ag+Pj8OniTFRenN6QbnF2EnB3McFxNoFxATS/LuJArLqzUqh7uElZ92ArNE/20Ifz&#10;YZ6Uz4Coft0IxBdnyCSPoerXg6i6uV+NZ2cIiDRfX+URpELtB4HtIf4OxPJ6RkQNUFEGlL3D2xkT&#10;cUTshPcRwXjv5wlVlALq2BjUxsWjgo5f42KFqsQEVCUlaIT0lM/qYQX4mJ6IsowkYA7Z7ZSxeFeQ&#10;BVZXNK5TG6QYDMZoApZzq+b1cf361uf364ui9u2xycgYLwLIzvy8eW5hQzoEGRoDIIFQiFSglsyx&#10;jm5TRYdDGRWGmlAGaD/UhhAUQ+go9xGU0n/ZQwQBnIGOpV9o6LGICmUgrUFCFISEqNq6YBlqyBzZ&#10;HiIzRB6FmhLHz40gslQpgyLLQwyl9xCHOoKyMiMVb8gUn00ZTr8fguK9y5hgYazZZEGWK4vAcZ8A&#10;De6QLf56g8D4BK9/e4BeNkOgHyKG34hMvmzOuuY7K9zR1ag9tp1ZyoG4/txUMsWlOHh1Ew5f3C6c&#10;Ekp1Gj8uvo1v459oEAxLVskwaoMfRq73RfBuraTSTf5ncmaHf5gv5Fo3PuovGuk75Z5j1qbDe1rP&#10;I2NOhiBijQHMxzeD6eRmMJrWEg5LevBuGKyiTch8Awzd6odFJ9Mxc3scGeFY7DozAXvPTcf+i3Ox&#10;69xsrD86BcsPjcfSQ1MwdesETNg8GaWrxnAgemXJoRiXAsXYdESMS0cvd2Me3WiqcINJpBuBIxAu&#10;2QFwzpTBqygCHmROHgTFgOER8Bnqh36B3WGS1Ac6ihboF/UT+sZ+j/5JP2FQRjMMymqNgZkd0T+j&#10;M/qmdkHfJDrGtScgdkRXeXPeJLiNuAk6iltw4P1i8ZPQ2qYFfjFtAl2ZDtxzXGAZa0Zm1w1d3Dui&#10;vUtrtHT6mfdQbO/VDL1COqBXOJ0vtiN0EzqhR0RL9ItuxyFpnKyDcPpykLo0DqlLEgnmMuiFDYHX&#10;UFf4j/bkPRVDxsrhV+ALpwQX2IQ7wDrMEaJoMrNAB56CYS63xyAvI6GjlTZamdJ57bphoNQAeoEm&#10;aGPViX5XA2AYZAvf/HD0cTXgS6qSlCCIk+VwS5TBlb7p++eEq9gSafKkbB7JmjYxG0XzSzFi6Xi+&#10;n8j2BsPHZMG3KAHO6aFImTMK0ZOLEDepCMlTSlCyaBJypw9HcFYUMuj3v2xSUN2zoyNQf3MeKk5P&#10;hubiDODmQoIh2eItOt5eAOX1Bagke6y8tRRKVr7tOcHwxSEILw6SER6C6jWB8dVxCK/JBF+eg4as&#10;sP7OIVRfpcf9egR4eArC4/M1dU9Ykv4rQKjhe4gs46KGRdWwTcTKCrKg37CPgHFV6oXfCCj1sRFk&#10;hBkQkpOUdfEJKIuOQWUSgW/yBGDWDNTTfSgpxKuwYA3GjIQwbVJ9bU463hAg19tb1YQ2+SPGuzpg&#10;GoHIo32buhwLExQMHoDUFs0wo3s3PJT54o2rEzR+XmSIgRDY/iBLwA9nuYERZHUh0CjC8NTZHkiM&#10;5S2bbprr472PGz5JWfSrN88/ZIbI9hArvMQcimCRsGR9zAiFxGiBLZ2ySFM2kZVK5w/i4GSmqAz0&#10;q6yRN6RzCH4yfHYWERyDofSl9xEVC+Tk4jkZ4vsZo+hLBRnib3exLyESB61dcdbEGRecxNhmZ0tf&#10;YG4BT+6g8tVdDDTXgYXcDaZhEvqCRV+OIiQw87PW6Dr24QU2Np+di1VHJ+Dwr2ux8dAi7Diy7lsB&#10;72/jn2sM2zD0ZsqMcEzckYXCpXKCYQSiJzhUEyB/aXzI/92A1h/HnHOeEzffAvk7XeA9r1e5wbCm&#10;cFzYHb4bhkC6eggcx3WGQ3E7hE3Wx9oL+Th0dwp2nR+HPecm4cD5GThwcTZBcT52X5qHrWcJjKdn&#10;8+o1Cw4txKTNUyDNkyN9Rh6ix6UisCgKSdMLeaCIJCuM92Zjlshy4ZzSZQgYGQ9xbjCCSpPhkhYA&#10;80gH6IcZQ9urAwxieqJHwE/oHvQdBie2QK+o79A1TAs9GCAT20KHQKiT3A26Kd3Rm4DVL6ojWku+&#10;40BrIfoRvfy7opVDM3QQtRU6u3VGU7Of0dauNXpIuqGjUzu0s2+Nrm4d0NG1DZrZ/4gfrLXQTPQD&#10;Ovg0RUdZU/QMawMdgmLPiNboG9UOgxK6IXCqGNkbExE8SQr7DGuIC9wROjEIIRNl9PsKgP8IH3jk&#10;iVXu6WKYh1nDUGoOmzARXGO8OBCNyZQtQ+xhIreEjngAeoh6o5+HDvp69kcXpx7o5NAdXRx7Q5Ti&#10;TVCNgF2UB7yzwgmEAbwMHGsn5RDlKYhiyfCTZWSKyUidkovCucOFMasmYcyaqciZOwwxBMiYKQVC&#10;2gKyxuWTkbFwLJJmDEPCpHykTy1BwaxSFE4vQdqINEQniHFhexHqbhIE7y3hEaUg6OHeajouAe7Q&#10;ZYIjA2L1jYWo+XUFmeEWgt4+4NVhCMwQXx5E3YsDgvLlMWhenSJQngUen4Lm9mEor+yFcG0/QfEY&#10;1LePQ/noIvDlNaCu5kBkMKwnUxQqvxAoab54jofJiXhABvWGLAwZCaiNjkAdiwBNSUEFQfFtVCSv&#10;YSpMGq/BsBIIrD7psKEQ5s+rRUkByuOiNRg/Ek8yUzCsr7Zmqps9Eof0Q76tGYptLZCk3QHzLYxQ&#10;8suPeBkqx2eJC9RkdIKPBDUSV1SIXckYfQhsQQS2cIKYHz56SYBYBd56uQvH+3XDKd2euDCgW21t&#10;sC+qCIQs7ULp66Vh+4egc7Ll0gqWrM8ASJbIImUFRTCYKSIuku8hVvp4CAgLQpnEHWUeYuGrRIKv&#10;nhK8dxGRVcYIQgT9HDmFZLBS1Odk4sPYIuDKYbJAAt/Vk3gaEofnzv545RWIp8Eh2OBAULx1Gah6&#10;h33bl2OQpS58UoMEq3A36HoYw1HhgqQxcViwcxJO3NuMZXtGY+vxuThxdTc2H1i5s/FT4tv4Nv6x&#10;I7NGy7rTSi1J0fJYlK7OQdSMiK2Nd/1tBgE2Y5VLTeJSO8FlfDfYT+8iMDv0WKADn5n9EbPQHPmr&#10;xNh6rRTrj+XjwOXJOHZ1hvrQ+ZnYc2oqwXEO9l9ewJdOVxyZoimYm4ERq0Zi1u45SJmSgXHrpyB6&#10;TAp8yfqkhVHQD3BA2GiyxbGZiJ2WDwsyJut4DxhHOKOdnQ6cUoNY1CPZWwA8i6RwyXOGa6E1dMnU&#10;hpD56SUyQ9NCSw8tdAz4I3oqWqFbaCveuqmTvBX6RHVCH0VntPVsgn7h2ugm6wjD2EHo7tsV2p5d&#10;BG2JNlratkQr6xYEwjYchqwlFIsK7ebRBW1dySAdvkdzlx/RRvIz2ng34R0w+sXQeaM6cDscGN8d&#10;joUmME8fAr3IfrBKMSFD9EPAaCkCx/ohcnoo5KP8IRsuQ0hpuGAT5QQdVz2YB9nXeyUHwjHCHdah&#10;znCOdYNTnAvMQsyg5z8EBoFD0N2tB1qat0FHe2309RhMQPSFrCgSHukhPBLVNsKLQOhLUAyFmVwk&#10;2EWIYRXiDP/cMIQNjRVSpmRVsH3E4SsmoGjJGGQvGoW8ZROE4nXTUbJ+BtIXjELc1DzEjs9A1tRC&#10;Ze6UfJRMLUDxuBwhNdVd/eHyHLKLuWSC86G+PJsAuIwuExCv0ZEuq6/OR93Veai9MZ8vm3IgviDQ&#10;kR2qnh1A/fP9DIhQvThGoCQgPicgPqLjbTLDqwfIOHeTbZJN3jyGujtngM9kiHUVUKuVqBPUhEQl&#10;2eEnssN3wLr1eBwZiedkah9ZUe+8NFRHhqFaEYF6MsOq5GQeZFKWmgzWeQLDiqHOJEtkwTbpqRye&#10;n4ICocpKx6vUeEzo0xXT7UzV/q2baALbNkVwu2aaUUN0kPqTFraa6Kl+C5ai0t2htsLeAl8Jll9s&#10;LfHRxhKfHe1R500wIyBWeHuiNkAKFkzzytURB7p3wM6OzbGl3c9QK+i1yDJ5GgbPaSToRYXzoJsy&#10;gidbEmVTiI0gwAVXs+VRHmFKwPzg4ggNnbfcxRk1BFyVPIAn8FeRNSIpgSyRFQKnY3I6WWUGHrEC&#10;5jtX0e+KRZb+irOuPnho6yk8F3kIbwMCcMXPR3g5ehj93i/gxYmdcLIdiP5mPfjeYSvjjjWdbbSx&#10;/doW7L2+Cav2T8PeM4ux7dA8rNo099/Y4YjROVGNF/+fHwD+MCUh9eaomERMy8jD6KiES413fRv/&#10;3SNr4+I2wyflomhuCDKeaUlT3n7nkLY8cEbj3X/zkTrfDUP3Smu85uvwdlDimb3gOKIj/Eb3RfIs&#10;Gxy+NwlnHszBxQeLcOn+UvomOR+7TkzFzpMzsOfCXGw4NhWztgzDlE1jyDxSMH3bNIxaPYbXxmT2&#10;kjQ5B/LiWESxItTzRyGcoJgwrQiho1N49GkfL1P8YVBbtLLSQXeJMUwjyaZyfRAwJhDiYmf0kLVF&#10;b3lrgmJndPX/AZ2lP2AwXTZJ7wvdqC7oGtgG2vK2aOv9C1p5/MT3ALtK22kGRupgQIQOunh2xA/m&#10;3wvdvbujjUMbNLdoihaWTen4C59tbFrwNlFdvTugtVtTgmFzfo6Wkh/JEpuTHbZH9zAyxMgONDtB&#10;V0Gw9W8L6zQj+I/1RuikQNilWsOv1Btxs+nnnBKFmKkJyJiTB/dUqWaQhxnvj+jK0ifoW7pdhCtc&#10;4sVwiHGCYYA+dDx7aXS8eqGTY0e0s+mIVhbtYRFhrxngawqvnDDYKrx593xWqcZc7g6XuEBYhUrA&#10;0jecY7zhk0FfIhJ9EcxMfEKWULh4NErXTsGoLXMwevs8FK6bguR5w5BJgFSMTaV/j2zkTM3GiDlF&#10;GDY5C1kl0Vi2IE+ovDEP6iuTUHd+CpQXZkN1ebGgvkIgpIkbK8gaF6L+2nwoby+C5iF9ID/fSnZI&#10;QHx5CEqCIoMh63bBokzxggXQEPQenCRbOUpQPQRcIpu8RJZIdlNxmSD54QV9qJeRJaq4JQqsTE19&#10;OT3vKR4mpeCejw/KwkNQGR8OZWo0hMxkFQ8wiYriQCwn2H3NSUNNdhqUmWkEzWwoExPxXkYmRQBD&#10;IoEjOxWf0xOwcGAvPB1ZhOvDshHe8gfEtvoRM4b0Rzp91j0K8NawMmufCYZlZnr4QtZY42CDKkdb&#10;VNhZ19WKyRpDQwUEyVEfIMMXgtYrkR0OarfF/m5tsb1jM7xxtycjJJMMDuSpFw3LpaEEUF989Rbz&#10;tAoWgMNBF+DDjzwxn+YXslEGwho3ESAl+LL7YkPx2V8i8MR9FzcBnn4od/fA5+BgvEmKE67nJALv&#10;bhIQb+Nj4TAc0zXGAwtblNPP/sjLA6/oZxb2bRFw8TD02mrB3r5v/UC73pq2Ju3UKTPSse3WNqw6&#10;Mh+r98zAvqOLse8g/RsjoFnjRwIfLX/RMmi8+E89sn0DH45Ly/qbLvV6m5hdLAxVsCLnzRtv+jb+&#10;VoP+T/xh1LQRF4vmJExtvOnvNhTQ0s1b5XMyZ7UPZIsGlbtM14b7lB7wGt8LSfOsMXKNL3ZeHomN&#10;Rwo1N56uxI1Hq3H2+mLsPTkdu0/P4oa4mcA4Z1sp5u2ahGFLijFzxwwsP7Yc2bPzUbhgBAdiWGkS&#10;0mYMRdrs4QgoiYdPfhQU47KQv2wcGVF/9PU2Q28vS7RzHIg2dn3QVaILtwIveA73gm5oH/T07wBt&#10;XwKX+/fo4vMzL7TN9vL6hXUmOLVG7+BOaO/Vgttdr2BttPdsA5ssS7LL/tAN6Y8mVj8J5gnm0AnU&#10;4U2D2X5iU7Mm+ONgLfygr4V2Ds3RQdwaLV3IDAmIbB+xhfgHtKXX6hLUkoy0GYdhJ/9m0IvrDdsc&#10;UwRO8IJpvD5MYw1glWgO+Vg50hZlIW56EhQT4nn3eUmaHGYBzoJ/brTaxM8e5v4OHIhOMa7cDvu4&#10;dwNvS0WzpQWZKwGxjVVHWCgc0NleByzJ3iTQFYO9HdSiWDmBNQDe6VHwSAnjSfk+GSGQETQ9UwN4&#10;DmIWfcEoWTmhoRnw6kkoWj8V+WsmIWvpKBSuHk92nojC+cX1hTNzMGVJKQpHxyE8WoR719ai6sYc&#10;guEYqC6xvcOlEK6v5F0uNDfWgXW20Nxa3rB0+nAl8GwD8GYX8NsBmscgvDkK5atDUL86TJAkCL48&#10;DTymeZfgeIPgd4WAyOa5PdCc3YcPx3bSB/pz4MtHQKNpsMQ6ssPajxCuXFY9DItEWRhBLSURdcmR&#10;qIxjXSzSoYqLxddIBarTU1A/NB/lLM0iNUaoIOP6EhcNTUYK7zhfpwhpAOLwAmBUIY67WuMyK++2&#10;ZLaQ2uJ7zCRAJtOf3m8RQZob5kao8nBFhbUpqswNoXa0AliiPIGl1tEBgqtrDfzYEmgoary9eDDM&#10;B3dn7Gj7CzfEPdotcbh7eyCS3m+IHILUp5ol27MoU1alhgGR7SFyCLLgmjhFFYMiosO5IbLlVVYD&#10;VeXhqmJLtnU+bOnUCQ9tDFFBl+tFLhrI6edJoN8F/exCRhZeF2TT7/gqzWv0b3UdX5IzUO5HIGZ1&#10;VunnfyzzwpIhvQWcoy8hb2+i9rdLMLLvphm3rhRT9k3D0nPLsP7Ucuw/tx4nTqzD3bNj/l2yO334&#10;t2m8+E89iIR/oPmnZgbfxrfxfz2K1gc9Cp5vAuni/krL/BZwKemM7KXOWHU6G4dvTsSWIyU4dXUm&#10;Tl6ajYOnp2PXsSnYc2Y2DlxZyJdMlx+chFnbxmH50YUYv24cpmyeguFLRpApTuAGEz8hkyeT584f&#10;jZyFYxA7KQ/RE3P5JCAKNvHe0JHZoSXB8RcLbWgN+Bkd3Xqhj2wAOnt0QTu3lujs2RbtWK6gR1P0&#10;9m+PntK2aO/WBG0Jgp29WvIu+K3dWxAke6OVWwtYZVhiUORAMjkrenwvYWDIQLDZ27cXunt2Q29P&#10;bXR0bM0T9bu4tkUbl+Zo7syiTOm1/NqQcTZDR2kLaAe3RWc5wcq3CToHtIRhYj/ohHWHZYoBOkva&#10;8OhS1vnCf2QgEuemI25aKsLHJSKaACVODYI5AY2VWDOXicgQxZAkS+Gd4csLLQ/y7Yseru01Pdza&#10;ExCbcSD2dO+HAb6G6Ok6BL3cjGAd7oUh3s6COCmCwBdFv89Y+GVF89JtHslBPI0jnDX+JUNMnVWE&#10;ktUTkbl4BBRkgmGT0hEzM4++3BQhf+VoRI6NR9G8AhRPT8eEeXnIKgxEZJQj3j3ajpobs1B7bjQB&#10;bB6Z3XoC4HrUX19PECQT/HUTVDeXQ/iVoHh/BVncGrLAbfSBTIBjS6YvjvCAGgZGDsRnNO8xGBIE&#10;L5IVnqcP5osHIBzZgpoj2/BqN533HRniV4KgWgOVsoa+F34FPj5G3bz5eBOi4CXUkBgHZbICKEhG&#10;fZxC0CTGoj4pEarcTNQNy8P7zDi8iQuBKiex5kNcBD7HRuCLQg5lTBjqIvxRq/BHfUoU3sYFoawo&#10;Ay/ykvA4LRabTYcIb8ICcc/GAi9MDFBtY8lhWGdpCDjbERA9AIk7qqwtUW9tUVHh4IBasQRlIrI4&#10;Mj+2L3igaxtsbv0Tjvfvgj2dmpHtseT+UG6IrGwbA12Nvw/PQ2SGyKCI+EggM5lbIguo+eLpxh/H&#10;kvsZDFVerqiVOKNc7IAXdqZQBnqhTkKGGBTMA3vKWKPg/GFk2iwo6Ql9KblFBn4VH3JzUcU6Y7C9&#10;SwIza0F1XybBfINewNmtKL+zD/OW5GPRwemYd3oBVtIXoLWnV2LjviW4c7iE5yj//8edjRv7Nl78&#10;Nr6N/75Bf+nfxWbJVh2HfavGm/4ph5Og1VU6RxcJy60wem8gpuwJw4bzBdh4NB87j4/E3mNjsfPQ&#10;WGzdPxrbDk0QmCHuuTAf2wiMa4/PwPrTi7H18nqMWDocyROTkUMfxMOXj0FoSSyGkgnO2LkME7cs&#10;QNL0Yg7EpBklSJtTCt/CSJiQNRlHemBgmDOsU/zQxWMIgVAXPfwGEcQM0E+uQ3DshV7Srujp1xm9&#10;pZ3Q3bsNOhEgO7g2QSeyulbOv6C50y9oQ/BsYvsTuvp2Qd/gfjCINUb/0IGCltEf0EXSBV3FndDW&#10;sRVZaXcM9O+Lrs6t0dzyRw7Eli5N0cm3LboFdEB7MtJOspboFtIOXeSt0d6vKXSitbkh/sFci96T&#10;NgaH94PPcHfIRvoSEIMQNTUZUZNSETwyHqHDE+GdqYBNuLfKQu4OUaQfPBL9CWBkdbkBGvdMUbVZ&#10;2BAM8OsGHe8u6ClmkaZDoOs7BIOlJvU6nsZCbzdTgRX+NpLR82NCCawRsArxIUOMgG2YF3wzGhoS&#10;s0R9cao/wkcnI5UsMXpaHgJGk0GOiIHfqDie1pIwI5MgHYfsKalC6exMjJyahOGjwrF4QR5e3lyL&#10;6qvTUXN6JIQbcwmIG6AkM6y/tZnAthN119ZAfWsVB6Jwb7mAR3T5CVnj0x2oe7Yfdc8PsZQLgQPx&#10;5QmyQ7LGm3Tbhd3AqR3A8e3AsW2o37u65vOuNXi8icD68Q1QSRAkINZXs6755QTJ+7iVnIL3QeGo&#10;ltIHfBxZXhrNoRmoZIaVlgRkZQKFuagfUYA3GTF4HhmAL6nRqMlPwwuCYFmUHBqySnV0ID4HuOMt&#10;zfqsOFyXibHT0kBY3a9r3StFkMBSOd5YmqPCyBCCva2mzngI6s0MAIIkHOygtLXGVxNjfDY1xRdr&#10;K5Q7OvJ9PsRGoZZA98TeDLs6tcA5vV44O6AbPjjZA4EsVSIQtVLvBvNj0aNkgSz3kEMwkSBPNsvg&#10;yOywzt9bzQqB1/HapiwHUQJB4qTW+Lii2ovgS//m1QTNck93fKVzVQYHQykLR2ViGg4UJdK/U+Ne&#10;7NYNqCbAsoCgOjE9j2D/3t8Lt0PpvMfWYv3wCGzaOgrLjk3HiB0jMGb3RAzbWLyXrU41/vn/u1GQ&#10;kjGi8eK38W389wxBeNIxkixh5daFGDGl8B8W0mw4vnn0iLVZyF4UgVGbUpC5WnpO619Vosg7nj6z&#10;yUGtsJi9Bh8jVuqheLc7/eF4YdO1fKw8koE958di98lx2HpoDLYcGNe4fzgfO87NxcYz03mU6YI9&#10;0zB/12ysPLwMiw8swZJDq7Bo/0rkzR2B6NGZyJo9CgULJyBsZAbip5ZAPjwV3gVxSJw+jExtCCzj&#10;fTAo1BF2GVJ09dSDtscA6MqNYRxjjR7evfGz5c9oav0zWto1QRtHMkURWaTLT2jv/B1aOfyRTPEX&#10;dPPtiPburaDt3Rkd3DvCKMaEphlM4iyEn62aYmDwIG6H3xn+EV1cOsI8ypigqIM2ds3RVtQcrUVN&#10;yURbo4tvG7Tx+AltPX/i0abMDtt5kYlKm6N3cAf8YKkFw2gyTgKua64z/EulSJpNP9f0DASVxvKK&#10;M5K0YEhzouGVFgHnKKnSOVrKGwe7JdFMlsA2xgp6AbroLm6HTk6tYBJuCkm2L89DtI0Vo4eLHgwC&#10;HfmSKWsT5RAVSHCVCn2czeCWEAT7SB/EjMlCYEE0HTMQPiIZEWPSOBTlpXGQj0ngxQ9Cp6TDf3QM&#10;XScoTklD2qQUTF02FOMJiMsX5eLDoz14c2kxaq/OROXJMTx4hvU8ZEDE/Z3Ak32ovrYavM0TQRDP&#10;CJIvWYQp3fdyHzSvj0DzhpVrY3Z4DHhOdnj/GFRX96H+1DYoD28RhIOboN6zDh9WzcOHTcvweN0S&#10;4BMDYhlQT3b45R1df0qQfILLMdGoSEwTvvrLgdwsAmASXzKtSyS7yssgQ8qEqiQbmvEl+Ejm+EQh&#10;w8toOZ4SAO+HeONjjByv6AvEV9ZZPz0K5fQF4oOcoJMUWb9btxf26HQXHolscddwCOBNwPD2RM3g&#10;gVARDJWWRlBZm6HWygyV5qb4ammKGgdbKN1doWFFu309wYp0V/mIyQYDcUi7NU726YRLA3rgQo8u&#10;+OJsz3MRa+j+Sm8JM0SBBdb8yRCTYzkcecQp63aRkQwhPPgzP19yDAR/L+GTnTk+2VvgixuZakIE&#10;wVLcUOs0Ow1VzBAJiB+DFcKJdILrFbLv52SJv17BQ28XQUnQFYIJtAG+PKDnVbAPNroa1hc699Os&#10;W1mAGZtKMGXXmP+8gMf/Q4Mtta4tHR8b6xf4qPGmb+NvPaLzQxdOmDsS4+YMQ8rosLmNN//9hqDV&#10;omBnGNJ2iJFxwAnJ+yyQdtAaYWsNUHBQjsai4N8bvf1jYPRBc0Qc7YfIAzpIPmRQ7zOzA2IWDMaK&#10;CxmYtSsei/fmY+baTKzePw4Hri3HtovzsP7MNGy8PB1rzszCuuMrMW/LfCzftwrzti/BsoPrMHfP&#10;KiROLET+4kkIG5WD5BmjkTp3PJJmjkP8tLEIGzcUoaPJGKeNgK6/JRzTvWCksEP/AEP08BqAgUHG&#10;BBwv6AYM5nt0Pxh/T0AkK3RpgZb23/FGv62dtMgQf0AHtx/QzpUgJmqG5rZN6TGdYRxlBbtUNwwJ&#10;NRP6SgehrUNHHmn6vdH30A3UhXyUHBYxFjzqlJV4Y+ft6NYUPWWtyTLJAkNbQUfRBl1kP0Lb/2f0&#10;CmyBrj7NMSi8N3T8+6C/tB9kw+SInpSAkNJIxI5LQ9DQaF5dhuUMKkYQqIanwTM9nEAYBNtICVzT&#10;pHBKdodDsgjabl34nmZ75/ZwSHCHTYyHylBuh4G+ljCUO/DoXEuFhI4xsCeY2sV4K/WlNvw8jrGe&#10;UIxKJhAm8qO8OJ6nVESPIUMdFoWoifSexsWQwUbAf2wCwqfmIGNRKZInZCJjWAwe/roX5Y/2Ce9P&#10;LSQILkf9pXkchsKNZRBurYRwex0Z4UaCIwHw4daGIt7PdgEvyPpek1y82UfHxvzDV0ehYn0QX56l&#10;eYHM5TRw6QDUx7ZDOER2eGgbareuAvZthXLPFjxeOgdvtq1R8fJjZa+B90/IDmm+foS7BMEP2Tmo&#10;SUknAOZDmRSPqtgIDQrIDIfmQDk0E2V5yagbU4DHiaH4LTUKLxLCUFGYgo9pCjwIEOOpvxg1McGo&#10;CPbDew8CBdkVW8b87OKENzbmmrdWJjxoRnBzhsbJFjUEvi9GeoCrI+DmhHoCm8rdGV8crfDWyhhV&#10;YidA7ksgI4hFsoAYfwhyH3xytlK/N9R5d61fd9wfooMyZxsInu6fPzpZo9LTFWq5HzQhZIihMlQF&#10;etHz6blxEVArgmiGAEmxBG2yXnaMioAQEab57OqASl8CZBoBLykCiA/nqR5CaLBQ7S6BRhaI8tAw&#10;PM9KxPOppfS7vsjnESdzvJZ7ozolCtWRIRACgwRWqPyyXIJcw47YsqIYSzeOxvxVIZGNnw5/k9Fd&#10;p/dflSP99x6jAwNFeSnJJMn4kxj0HDQgXBCEnxqvfhv/64ag1TVxuxviDpgh6lh/eG1tjuQLA5F+&#10;wRTeK3ojbocbg2KH8PWuUBwzQNAxbUQe74O4QwMgXdwBEYt1MOVwKOYeSsWcnVmYs61IufrAVGH7&#10;mcXYeGIetp5fgJ1Xl2DN8VlYsGUGSmcNxbDZw8kq19RnTM5D+tQCpTQvChlkiVkLxpGhThCKV89G&#10;4syRBJFSxE0dxYGYMGMELwTeTayLQYEW6OLaD+YxTrBPkcBYYYOBgUYIHheOwDGBiJ0VhdYOP6O1&#10;4w8YEtENg8IIKm5/REtHLbRx/iOHWifX9ujh2Q+G4VYwjXKAjtRQaG3bBc0s26C1XVsC6w9kmJ1h&#10;EWeFgXI9dJP0QB+vbujp0R5d3Fqgu08L/EQWqO37I8+D7OL7RwxQtEXf4NZkngRGaRfo+PWBUZgJ&#10;wsZEI25iGqbtmI+I4QkEv0DICWDMil3iZWSDgQgemkjWKIdDvBfE2f5wJCBaJzrSa3UnE+6Gvn4D&#10;4ZbhD6dEmWAod+IpKqJkGX8Oq2tqGeGmYVVr7OM8YRrmyMu7OSR5l0uLInjN2JARrAt/DEKHJyOg&#10;IILngYaPiqTfbSQCRkUhcmYOwqfnI3R8JgrmDEd8dgg+vSBofb0KMPu7sJCOLNdwOXCbwHVnNYQ7&#10;axrmr+sh3CcoPiYg8rqleyC8YPU0D0DzklWnOQjl88N0+QzBkmD45ByPLFWd3gUlgRD7aR6g5+0j&#10;MB6h5+3YiPfL5+EFQbFm/1Y1HlwDPjyj5z4gw3yM5yOH4X1RId4nJUPFSrSxmqUFeVCTHdYUpkIz&#10;tgA19OWqakQOyuj61QBP4V64FAIBsjwnDvcC3PHEn4wqIx5CWmI9W95kZdUqnB3w1cYan8yMUWZu&#10;jFoHG0DsQtMZSmdbboMESBUBTakhmCk9XVDhZo8yV1tUe9PjyNaQHAUoAlHr48oN7p2tKX4jq/xK&#10;IKwkkAl+HlCxeqUEUJWU7DPIF8za6gN9oGFLorFkhmSYrFRbXWggNKy7fxRdDwkkswzQqKVSPLe1&#10;wG/0/LrIAAixBFD2upH0PC8v1LoRKIODURkaghd0njelOQRD1nfyLv3O6Viaz/cOq6Pp8XEpvAzc&#10;RScbzLUfLCwtDS97+Wh8bOMnw/9xwHROp8aL38a38b9jSBb23xC/yRnx+80QcaA3Qg93RdTJHog7&#10;NQDhuwdi2JUAuM4aVJt1XIro48YIOtAT8SeGIOHAEERu7fc1YoEu8taIsPJ0PpYfHIrlO0YL6/fO&#10;Um07uFg4em4zbj44icu/HsKWg0ux+cgSTFxegqGzs4W1x5cgbUICkslSsufmIW9REQoWlyJ74VAU&#10;LhstRE1MRxR9OOcuImOcVYKMeSP5HCBjCftO6CkxQeSkbCTNKUL4hFT4FIdBVhrG9+kYFFkifXtR&#10;c7Rx+p4M8Q8YHN4V7Vy+I7v7GV0l7dDTuwf6y/ShH2oFvWBrumwk/GDYHH/Q+wE/GjeB1hAt/GRK&#10;oHPTRicXbX7sIe6KLi6t0N6pKbQ9W3Dz7OnfDH2Cm6OXvCm6yZqgs3cTbqG9ZdowjjCES4YYYaNj&#10;ef3W0pUTETo0AX7Z4bzMWsTIFG6KkrQAeBAkWRk7lmwvzpbCLsEFVgkO6OXdD4ODDWAWbQezCJFg&#10;FenBYajjaQ49f1uhh4uewFIv7OO8eRk3BkSHBE8ORJan6ElfIkLYfuXIRPgXxCCgMBayvDACcARi&#10;6PevGB+HUDomzS9GyeaZGL9zIaZunIXlG2eg8s0FVN0hczuzELUnp9eCrBB3CY531wK/NsBQc3s1&#10;NHfWQX2XTPER2R7rbvF0N9TP9kLznAyQJss/rH92iOzuHITnZ6C6dxR1l+gxp7fX1u/dAOzZBOxl&#10;YCQobt2AshkTa95MGYdH40biPFnfg0mjcW/CSEHYth44dRifxo1CzZjRKEtPQ016OpR0RFE+MLII&#10;lQVpUI4p5DD8kEvf7ieW4rq/F96nxmo+pMfia2YcnoX64KGvK8ojAsGKcLMoT5bWUO/pDpXYDfVO&#10;9ppqextugZC4AgQ+jbsjT7WoZdbo6SbAh55Dt1WJHTn8agiIAjO8UCnU/h6oljixvEW+tPne2gRf&#10;yQjZ/h0DImvwWy1xBgL9CF4sipSVaCNTbCzhxrrisx6MHIgEurpwlopBjw0MRJ2nJ17YWeItPf9r&#10;kIdaHUtGmk0GSc+rF4tpekATEICv9NgncqnmWWYCfcmgf5Mrx4CT+4HheXgXQJYYxPYyySxlAXju&#10;7oY9IksCuVaTxo+FP2sIWv3+V7RZIuPrU+wXqhrrGrCp8aZv428xFqydvXTa/jyjxqv/lCNlhd/X&#10;9B2eiN9rAcVBHaRcHoSQQ53gt7MNMq9YwmdtdxRdkiJgoz6iTxojcF8vxJ7QR8zewYjeNBBhi3UR&#10;M98Ia64V4+jjBcLZx+tw+eFuXL17ELfvnsSDR1dx8+ZZHD6+DUcub8PK/TMxblkxxq8civFrR2L4&#10;0hIsP7kCWXNyUbBkGJ9JU7IEVsEmaUouTyIft2EGMmYNR8rMUfApTEYPdyv08bRDyOgcxE4rRvGa&#10;aQgdmyLo+BnDMU1CxhMM5ywn6IUPgIFCF60cvkcLOy10kTRDV4/W6OjSjgOuL2uE6m/Gp16IpdDe&#10;sRvB8BdoDdLCH/T/gGZWzfhSZSvbNmhh3QrdXLugg0MrtLX/hZ+nh29L6AS341bYS94MLUVaaOGs&#10;hdbOP5JBduJA9Mz35R0+JFmBvKSaNCeS26Ek1R+eGXJI88MQWBwBj0w/eOZKYR3jAMsYe8EozAI2&#10;iSIYhJvBJskJojQP2ESLYRvDoOcLszA3DPCxQD8PE971wi0tEHaxHrCOcucgZMW//QrDIStWIGZS&#10;BiLGpECWHw3fHAXkRZFIYkXS6UtI+rxcJM8rFPJWj0Pp5llYcW4rkkYm4fWHG1B+vITnxxaQDW6E&#10;cGNlHbNC3FvD9w9xl46/rv0TDDVkiMLLPfXCk10Qnu7lQGQwZFP5giYzxFenoHx8AjU396PizFZU&#10;HliH2l1kmttWC9hG59xKlrl+Dd6PHAFhwVwVlizCx/FjoVm8AB+nTMDdomyoFs1SvhtWLNSPHomK&#10;7AzUZhEQc8gQhxcBU8dAGFuoweRSgmKJumYEQXLSKDyLCtVU5KTiSbg/ylKi8CLUFw/dHWpee7mp&#10;P/l58o4TrKwaL8vGkue9CY6uZGBujhC83AAfN2gIQGyJtMLeCvXuTqj3EOGjnTk3P5WvOz3fCZ9E&#10;1hyQzBorXOwaokHp/rdmBvjNVL8BiDQZEOu9CKpyGVmfLw+YYft61VIvCEEypRAm5w2DeQcP1jE/&#10;LrJhuTQ6WgDBrpwAXhUi5XufmngCaHEmX2aFP8HY24feiwevWvNS7o/ndHv5xOH4NCIXT4N9UU7m&#10;yc7L6qkq3ciSZWSzXr44ZW6CYbpdNY0fC//HsVUWsfaQgxznvaJxMClpd+PN/+EobK7VtvHiP2RA&#10;K+C7xov/4UiR+Glmp+V+bbz6bfwthmeifWzx2DxMXDc0uvGmf8oxbFtsTdHBYCTsskbCMUME7++K&#10;2DO9EXigPUIPdUfc6SGIOEjzsD4UJw3gf6AvFMf0ELJ3AGKPDC4PWt0XwQv7Y/GtNCy9mIudv07H&#10;2Sesm/YBXL59GOcuHcbly6dx5941bD2yHqsPLUPO1CxN0uhEMpEZGLZ4JObuXYpEsr2Rq6Zi3Po5&#10;iBmTg7Rpw5A3dxzdPx1zd69HzOhCJEwZg/hp46AX6E3gCIFbBpnXsAyEj8tHyJhMhI5LgWsWK/UW&#10;DlGWO/r49eF1SPv5d0cv38480Ka9qAWaWzcnwJElegyBjp8pnwahtsLgIBNoi3tyELa2b4XObp3Q&#10;QdQBbR3acyDqyenxPn14Kbe2Ts3Qzas1tH2acStsL/ke7cTfoam9Fm8p1dK+KXp59oJrpidCR5GF&#10;kaGx1kyK0gyBLY+GDo+HVYQTBvroQT/QRONTQDCMtUFfr35kor3Q21MHzmnuNU4pYngQKN0ypXBN&#10;DeB5h6wjAeuFaB7uypdM2V5iT1d9gqUEFhEuvOg3C7oJLo0TQkclIG5KFl8y9ckOg1uyP/xywzgQ&#10;8xcPRf7yUgxdPxFjd83F+F3zMXvvEoQTvD+W3YTywwV8uryK7wkKbMmULZWSGXIYNgKRLZfiwRay&#10;QzI8tn/4bA/NfdwONS8O8cnKtrGAGuXz46i9f0RTdWUXyk9uQtX+NajfQda5YRmEtcvr66ZMAubP&#10;w+f8QlSXlqJqWCk+5BcAS5cBC+fjUXYqvowZzgtyfy3Kwee0ZNTlEgyGFQITRtEcBmHqSAFzJwNz&#10;6FxL50JZWoxPqUl4FR2Oj4mR+JIchQcEsGsOFsInVjA7VsHTHj65EewIjKyzvcrTDZUie1S52kNg&#10;e3VkmPxIwKxyskONyIHf/5ulMT47Wgsquo8ZXw1BUuMrQY3YGR9tzPHe3Bi/GevjvZkRqp3tBbCA&#10;GwIghy5Lf2B9Dun1qgjGgr+fhkWKsg4XQhhLoQgmKAZxQ2TtpISEWAFJ8Txtg9U+RVw4ysP9UBHp&#10;p0ZWIoSoECAshMAaLDAg1hDoPgcFad5HK/AmJR63g3zxLtiPNx5W+RD4fbyhdiejdCRoG1nhWr/B&#10;WD1oIKD151ni+uDwd0/9U3DTLQJLA4IgaGk1bbzr3w1/La3+jRf/JoPt8UkkHi8br/6bMT809trq&#10;qLR/WLDit/FXDEE4079kRvqpMduS/+7wDJ/k9qVwVyiSt4uQdMgSAdu6I/7sIIQe1Ubw4S5IvjwY&#10;frs6IuacHkKPD4L86CAEHR6IwP0DGkB5cMAn+TodjDznh/2VUzQHP87C3ifzcIxM8fqb47jy8CRO&#10;XDiIE1ePKjcf26TZcnarJntqgTBy+XhM2zYfI1dOwpi1s1CybBJKV84kI5yBqNF5yJ41FtkzJyJ/&#10;zhRM37oW4UNzkTVvOmImj4asJBtRE0cgaEQeEmaMgk1cABLJIP0JMoZhDoibmUkzDd4l/mhu1ZLA&#10;1hnfG32HNg4t0VXcBS1t2qK5ZQf0l5rR4x0xWG5DNucgGEVYQS/UCN08uvFI044uHQiOTdHBuRM6&#10;uXSBucIKZgpzHijzs8X3HLCtnL5DR88m6OLTFG3cvsNP1lo8aKedqA1BrS8cU9wgLQrjQBLFB8Ah&#10;0q+hy0ScF4yDLKHvbwSvfG+UrClEP+/eaGPdEu3s26GbWw84pboTCH3hXRAMlzQZGaIHjIKcyQR9&#10;4BDvx5ZMmRkKvd0N0VdCdpzg3WCRBEO7OAm3QwbEiLHJ8C+O4mkerLeiV2YQj3RlSfhJs3JRtGYC&#10;hm+cioVHV2PS+sn0xWU5nj87gfe/7tRU3lyrwt11qD45HXzJlENxNTQERmaHmnsb/gWGL/bRPMBL&#10;tbG+hwyEPKr09XGee1j/+Aiqb+9H+fltqDi2AbX71kC1dQWwejGwZC6wiKC7nOA3mqywdARAUzls&#10;uIApU1FdUoz32emaL0PzCJQFqB9egBoCY31xLs0cVBdlobI4g8ywSMAkMszxpQTROajMz4ZQTIDN&#10;SFW/ipDjU0woHvq4456TbV15iLReFRmGSj9vXg2GdaMAW0qU+fA9PjYFmYcgBHqr6j1d+H1qTzdN&#10;jZsTGaA9PjtYocbNUcmAWO/txs0PrJwaAbbCwQYv9Qfhfr9emldDBqJO5KAhKEJDdqdmy7MSNw5f&#10;tkxb60GwDZShnt4HS9bXBJMhBgfyEnC1Qf5QsWhTltTPumsowhrSNOjn+BjsiYcetigL8UV1GD2O&#10;niPExmo0LPo2LByVQcFCfVwc6tJTUZkcixpFEKr93HnULDwJ3HZ2KDMwwuceg3GnfW/hpp0IK42H&#10;PGz8aPgPx7MZY0PYcaOP/51bkgjc8IjAQrJRdNZqxx/w/x9/Zc/E0xtWeQV5e/yX5vmvx6vTD/Qb&#10;L/6b8cLKR37qx0H5jVe/jX/UsI3Vi+k6Sqtf49X/cmSQMcxZPQUjZxT93b/JZAtdDJMWS5G21Qfx&#10;O+yRfMQGEQQ7+b7uSLw4ED672yDidA/Ij3RH4BFdKM6YIeDQYALjEISfMKTH6SJory5Cdw5EwJp+&#10;kC8dBJ+pg5GwyANrr8/ApY/HcO7FCRy5exh7bx7A9qu7MXPnQiw8vAoLDq/GjN2LMevAagwlOyxd&#10;MxspM0qRNXc8MmeNQdSoIqRPHYucWZMQPjwHidNGIoysW1qSwo9x04Yide5omEV6wreYbJGAGETm&#10;GTwmEd5FrNmwG00XmETaEgTbY1CQPkyjLQVt935oYdkVAwOsYBlDkAkTwSzKRTCLtodFnA16+/bm&#10;QGzr2Aa/WPyMHmR6vX10MCTACE7JbrBLdEArOwKXc0vePqq7tA10wwi0zn/AH0y10EncGt29taEr&#10;HQjbeBEZmwc8s0MRXpqBoOJkQTEyXTAMsIZtnDOGBOrBOdWBfgYDMsPO6CJqh/6+fTE4YAhBUAKH&#10;BAlBz59g58uXS5kZsskuM0O0jfEUGCglmQTNFClvHmwTQxZJluiWLkPwiDi+h8iOUWNS4Z0VTI+V&#10;wysnBJ65wXz/NYcsPXvhcEzeMhOjFg7Fs3cX8eX9eTw9vwwVVwmCDzYC99f9CYhs71B9ZzWUd9ZC&#10;dW89NI+2NgTTvDxIk0DIYPj8CJ8855Al4r86A+HRUdTd3IOK0xtRdXC1qnb3Cmg2LwVWLSAYzgRm&#10;TAXGjkIVWaGKAIhJZHmzZwETJ6AqNwvVeWk1FSytgiwR4wh4I4uhGVmEKoLhu4x4vmf4IS8F5cXZ&#10;KMtN1dQV52vqCvOgzMsXMHYsHvh44l14EF4GeOMZgakiXE4gkeMzganS14Ogw1o6KXhCfC0Brpog&#10;KNBjNQGePBEerDlvoC9BzBWVYiduhmo/MkpvgozUE9Wujhx4KrELj1Att7PCWyN94eVAXbw11MNn&#10;a0t6DBmZkz3eW5mjwskJSk8PaMjWwDpnyAmEMimqfL1RRXBmnS1UoUEq1n1fGUqQYz0YCYysI0Z9&#10;ZBBPFblsbYCHEkeoYul2eryQlirwllCsmz6rcZqQAqTR7ywzjTcgrvN143bKomfLjAxRMUhPo+pl&#10;iNft++FK7yGY1rHzf/kZNFdkzuuXCvII8VVzt2OH/UJxJzVlHr/zv3EUZ2eiJCvzv+XzkE7y42ZR&#10;WOWskAQWMfqf5lV+G3+jMXpmSe2E+aMwYdEoofGm/3CUTiq6NXRpmv/kxaOfjZ5VgjEzh/+Xj/9b&#10;jdJDSfvyNkYgfr0YBSf8EbxZH4r9ZH8EwNizBLwjXaE40Q/Be/WQcsYVofvMEX3UBrHHbRC63whh&#10;h4w0zks7wnlBB4RtMkDwMmMEzbXAqH0p2PDrIuy8vxm77+3kc/HJRVh3ZS3GbZuI2UfnY+r+2cKq&#10;a5sRNCYGM48sQ+LsAkzbtxjZi0ZAVhSN+CkFPBgkZEQS4qflIn/lOLhmBfLuFynzShAzLQeSvBDo&#10;+JkheW4xQsiG2tr1Qdj4VDik+EI6LBrtHfqRBVrCNdsHHgUy9PE2wI+GHcjgzAhEEt5yyjjCSXDO&#10;8IR9qjN6ePWAtqQrXzLt6NKRrNEAA+UG0PHSg3deIIJGRRAg+/KC3y0dmhAQ22FAeDdo+7bCH81Y&#10;JGsztHdpj26uPTRGoZawUDjxRr4hQ1PhnhyGxKkFKqsIEbIWFkCU5gKvAjG6urRFP59uGByoA8dk&#10;O9gTdN0yvGAe4cygR+bnxc3QO1dBwPNRmYa4aNjeoVmYi+CU6AfTUBEHpzgjUMOA6JJKJhrvwUHI&#10;LJHtI/oXKOCa5Mcf55ETDI+8cMRMzeNl3PIXlGLBrvmYuWoUbtwhuOEhnpyaj0/n5gM3lgNXFxEM&#10;CYiNdqgkINYRGOvuboDywRaon9BzWFm2F4c5CDXPjtKxMeeQlWl7eY5M8jg01/ag+vh6VOxZjrrt&#10;y6DZtISAOI9sjoA4bwbUY0cS5EqhGk5AHEOWOI2gyOYCAuPQAijzs8ggCYilRVAOzyeADgMmsD3D&#10;YrzNSsCbjDjUjyAjJGtkS6UYPhRvQ0NqUVKCT1ERKIsMUz/388B7ZoIFORAKc9S1ISywxgMCC2pR&#10;hBJIpDwlosqLrDCYIBjkQ9edoZaRWQVLUevlqmHLo2BdNgiSSrbPyLpVBPqh1t0Zr4308M7UEIIH&#10;3U42WGZhiqeDdYU6sSvg68WjWV+bGqGMDE3j5cWByJcxg4J46bdPbi68HqqS1T4lCKqjIwRWhUaI&#10;ixEQH81rniqjglEW6odzFnq4x/IRs5NRHSoXGPhUAQTPiCgI4VGVHIhRsQ2d/pNiCLhsSdcJGgJi&#10;vaUF6gYZAH0MUN/bCC8HW+CkpS2eWhsObfxo0BqWnfW28SIf9AHFUw4OyAL38Bv+RqPU082I/if8&#10;i4J8/rMxz1WGvQl5WByRerrxpm/j7zXWCxkDckelCsVTM6803vQ/YxzU6hW23mFb8jbpO/kqk8/R&#10;O22QcsIOQXv6IeOaGcL29kfiDgcUHQxC2DJblBwLR8J2D4RusNPkHJcibIuFMmKzOWRLBsBjWj8E&#10;zDLG6IMp2PRwCbY/2oT5J2ciaoo/fIfbwTnLEKJcM3gOd4RXqQguhbawybaAY74dUlemYNSekUiY&#10;n8D7CKYuSkXx2kLEz4xH8vxUSEsDeXqFXYoIkgJfmMfY8+CYwUHm9Jgc+JfGcPPzLY6GbFgCHePh&#10;kRvNu2QwKLLgmQH+FgQfcx6tahnjA6tYbxiFOwniPH+YxdjwvUcWhdqOtX+iaRxpDsc0MayjG/bn&#10;zCPtYKSw4AbJKuP0CewKnRBt/GilhXZuzdDOpQU6uHaAtmt3gq0Z3DOkAoEL0oJ4wb8okWwxnC9r&#10;GhMsDYINMUDG9g070/vpS3B0Q8BwKdmhO+xiRLCPlsCWDNgu0gfOSf4ciiygZojMji+TDg63u6Af&#10;QACN8yZYhhJ4g+j1/OFFXxh88kP5+2VRp/4lkfDICIC0UKExDnWEa2YQvVYUwT0VYaNSkDm9UJi1&#10;bjJ2Hl6IuqrrED6fwoNDU6AiI2T5h7i9gucfMiCyKjXC/fWo/XUtau6uh5IMUcP6Hr45yrtacCt8&#10;fRbCMzo+P0PXz9Nz6DLranFpL3BqK4RD9LytS1GzYjbUS2YAKwi8syehfsIIfCrIhIYghymjgTmT&#10;gc0E4skjgZJcAlwhAXEoGSKBcGwJNGOKoB5dDBVdriNb/JSdrCnPTceXzGRUZqTwdkisrimKCvA+&#10;IhRCdrrqA9lWRVQY2VSSplYRwoEjKEJqWO1Qlr4gRIZUgtUWDSYT8/fQVJFVfSUgQhEMDdkZK6PG&#10;lk9ZQEwtQY8tfbJWTmpPsYYV4K51ccYL/SGocxVB7U5Q9JDgjbEhPthYa1Renvji6IAaup0VBS93&#10;diK7lKHM2Vn4KmLBPWSc/v5qBjBBEcZ7LCoV4VDTe68P9BdYBwyB3vtXuR8qyRJf+LipTxkP4pGj&#10;VWHBvFkxyy1kQERoBBDGrJKuR0fzRH9B7o0KbxE0fvS+3F0hDDIETO0BK1c86N4fT10kmKPT508B&#10;JhPSIqc0XtQCNn33+17hmtiYik+yiPH8jn+y8TV5SuhiRQp2SkLnNN7EQP6f7nF+G9/Gfz2g9YeE&#10;TR5I2++OuP2W8N/UC7E7jEC3/2K4Q8u7ZKPi0ZBlWorGR2tZHNOK0d+vlWAvaLmnrZUgZIYFhu1U&#10;4OTXLVh2cSbWXlmBPY+2oWB1LGJmSQiCZnApMoRbsSkkpZbwHG0P7/HOsMjUx8yLk5C7Kb1OP7o/&#10;bNJMMSCkN3r5dkHywhhMOTyenh+BkAly2KbYwC7VDv2k/XkgjGG4JfTDLdSGYXYwi3atM4lwF7wL&#10;Y+HKSpcVp8I2niBRGA6XTClvKzU40AF9vayh42ML43AxHFP9BJaP2NW9F98zZPuIDIzMDs1jCdiJ&#10;LnBK9IFBoC0G+ZtxELPE/V5+3dBT1gm6Yd3R1u1ndBC3QFObH9DM5he+FzgowBCSLCmcU/3KXFOC&#10;4ZkVCUlmKN/jMw23hmGIEQZIdXiXfvskawSWyuCeJYYoVQzzUHuekmEX5QWnWBnfN7RQeNSx6jQM&#10;iIOl1nwfkcGWAZHsED55YTzVgkW1sjQOBkenJLovMwDWChd+uzvB0KckFqYEWr+SBF4qL2pYPEbO&#10;zNacPEv2V3YOylf78ezoVNTfWILaC3M1vNXTnZUQ7q6G+u5a1DMY3lmHmnsboSQ7FF6xIt7HoWbR&#10;pM8Jfi8IhE/IDp+yIt5nCKAna3D7OHBuN9QHySp3rkD9psWoWzEH6sVkf0tmo37aGHwl0/s0LBs1&#10;44eilgXJzBoHLJ2O6jFkgyOKyOoyCW45wMhCqEbmo3Y4XZ46hixzIbBrMzCJLpcUQFOQCxXZZFVa&#10;EsoSCAjDivE1LhJ1ibH1yM3kyfyapDh8CCCwyKVKsMckxjZEdDIohvrz/MBaZlRSMZ8sEpSBkk01&#10;u89bzMum1UpcNXUERqW3RFCyABkfT5TZ2/Ajm2x/sEbsgkoyP7Zf+FXkhCpXF1S7kYXSkQFR4+cH&#10;ta8vhCB5HcIJzNH0PmIioY4K55056iMIkGHBGrZ/yAJtqkIDUK0I1rwL8sV5c33csrNCDauTyp4X&#10;yWBI5wgMphlEP0t4NSs8zn+2uDB88HQgUEoBF7JcewK9JQHRmiBtbofHZlY4bGn5p+AaOn5H84+C&#10;Vr8BS2Q+BfwPnkaVwRDxXCd39bXgqKWNN/27YdLbTdp48e86JvtFYrZ3JITuCzo33vRt/L3G5IWl&#10;c7QstLo2Xv1fM0KniTH8aCziNjohfqc1CvZ4/Vnr+dOPxy288Xk39t9ZhnMv9uDAra04dHMvlh1c&#10;gL2P12L744XY8mAB1tyaianHhiFtRQT8xpJ5FVjCbZgj5l6eibTliYJe1AA4ZdtBXzGEd4pYc3s5&#10;5p6ZBtkoT5jE6KN/YG8YKvTQxb0zmpg14YEyQ4JNmQFCkhcMp1R/+A9P5nbonhUDhyQ5bMiUHFJ8&#10;4JgSQPChmRjIb7dL9IdlrFgQZfqgk6gnOoq6Ehi7wSDcBD5DAyDJl8G3JJyAE8QjOk3CHGEV7wyr&#10;BBvo0PvoK9fm3Ta6+rREe3FT/GShhV+smqCNbSsy0QFkex4cSnoBDrCM9IJtHFmmQgTTCDuWYsGj&#10;S1mwjm+RH0LHhMEmyh4OcSIYBdrALzdCsKfnOMc12KFxsIhAaEvnclSyZVKLCDdYRZK9Rkn4HiIZ&#10;IHwLwjgIPbLlHITMEJmRmoXY8X1FvSAHmBFkRVnhCByZznMTJbEeSMwJwKP7e6F8fwxV9zfi03mC&#10;1LWFEK7PqwX9/lkOouZXMkayxurbq1H96zrUP9wCNf07a94c5F0tWBFv9TMC33MCIet3+Ow8wfA0&#10;VNcOC7h6GDi6FTXbVqBqwyLUrVsE1er5EJbOARbPRP3McfgytkhTO3UEqiYNw9eJxRDmjq+vnDoc&#10;ZSOygFHFQG4agS6DLhdBWVqAymK6fRpBc/Na4BDZ5/QpPCexPiMVQk6aUkO2WMfy9MaSVRbl4m2w&#10;HMjPBjJT6Vx0ntRE1vlChZR4DgwhOkxge4j1BJoqP7a3KEadzAsquZ9QxqJI2TIpmaJAhqaWNZgi&#10;ixat8xILlW7OqHR1gtJLjAoXR9R5kgGyI6sfykqrhch5ekelxA1fnB3xycGBjs6oEBEUAwMBOQGM&#10;wTCGwBxP7ychDkJsNOpiFFAye6X3VxMs5YaojAqFKiaC3/dA5IATAwfQdbLAuDhug5pgMl9Wxi0g&#10;oOHcATL6OXxQJfNAtZyA7WwNiMXQDBpMYHSBYE0QJEO93qMXrhoa4VctrWmCmZYFA6IQFuO+1j8E&#10;6N7ZuPHPnI8zPuFPzg+ymd149Z9mlJtGWyIevzRe/Tb+XmP+8lmaMVOHYuy0of+Qvb+/5ci7FxSd&#10;ME+KnE1y5O7yQ8YW+z97CfjMja3Km48P4dqjo7h87zgdL2HLsXUEyQ3YfX8V9j5cJ+x+uFbYTB+y&#10;yy/Pw5LL87Hy5nLseb2HLHAqgW+BMGzLCBjFWby0iLND1uI8JMxMQtikUDhm2MEi3hSDggfykmY/&#10;mvwA1tjXNpnAkuiIfn56whC5lYbtMbJlUnGOAv28bQSrWF+4ESBkw2PYUqHGIpoAJXeDeaQ3bOKl&#10;ZEsuglu2Pzq7NATQdJP04jmALNnfKd2LQ1acEQJRcgB8CDiWcU5kjpboL++DgeF9/9Rlgx2b2/2I&#10;dqJWvON+d/eesIyi96xwglmEK+zivWl6kh06kR3a8O7/NrFOsI5xpPMGwLcwEOZhZH0EL1MClyQt&#10;sMomXAIbhQefrEoNAyI7sqAaBkRmiAyOrMqNR1aQwCzQOdlHIAgLbD/RjF7LMtpZ7UmmahbuQFYY&#10;g5QFo2EWJ6MvAjKk0P/D0YVRCI50xNd3p1H7ci++XF8GJWvxdHMRNNcWgHfGZ3bILPHBumrh9Y7P&#10;dQRNZofqF/ugen0I6tfHaJ5A/dMTEJ4REN9cAV5egeYe2eINssaTu6Dcuw5Vm5aicu1C1K9dDPWa&#10;RcCy+QTE2cDCGdwSsZRAPH0UKicPh3reeHwYk4eKMQUA2zMsJENkx/Gl0IwpQVVJDtQjCZQzJ9Nt&#10;9NyiQiAjHR/DglDBcvNGsSVWmmMKUZueyHPzKhNjIORmCsqUBA5F1iy4PNgfXwN8mS0KLGil0s8T&#10;XzxdUO7pyoHI7PCtyBZ1AQRB1tE+jCDDbJH1LAzyb8hhpCNbRuWQZKkRQVKUe7kJNX4eUBPI2JLl&#10;O2d7lItd8cHRDr/Z2OCDnR1eW1g0Qoudk8DDDC+OQTEWajJXFU11EsEuMRr14f71QmNuoprZYGoy&#10;vgbJcUK3P9SxZLlJBH8CKdtzZI2Eed9F1nIqPLjss9iltoJ+lruGg6AkeNfq6wNkqXC0gtLWHGAl&#10;6qwsoJRIcI7VcSUYsr/nyz83XXolNArbwiL+zZdi+tAz3x8Y9Wd9Uf42/oeM0tJSBx8fn7+qdt+w&#10;8fmVc5ZMqjn925R/883pf8sIFX4cmLLC94rTTq3Mxpv+7HH0yNrPj55cwK27Z7Fx+2rcfHwFd95e&#10;xpXXp3Dy0QHsvrYVq0+sxOKjS7Dm/HrsvLsfcw4swdIzGzFtz2KheMV4DF0+ESXLJtBxMsZvnYOp&#10;++YhamoSwciRw4oFupjFWPFAGHZkQGxj1wUtrDqyvELYJnrCp1iBQQG2gjVZmXdRBI9CVUzMQeCI&#10;VIjSwmFDUHBjpjQiXnBO98WAAEO4ZHvAMd0NokwvBI6KglWsu8Yu0ZfDkEExZFQCbJNcMSREHx1c&#10;26CHtDMHYTv3JhyK7d2aoatne3Rwak1QpPcSZAx9uSn6+5hAP8SeNzg2jiCgkSXak72xRHq21ydK&#10;9IZDLNszdIeenyUco71gGujIp4GMIOjvwGHIlksZEI2DCapkrNxaQ5x5Uv7vlWrY+diyrGGQLYzp&#10;NcWZMkgyfGET44r+MiuY0hcCl9xYWMfJISL7lIS7CVGxzmpl2QVU3NuAzxfmQLi9BLhFwLq5kIC4&#10;Epo7K6C6vVLDAmrq762H6vFWqJ7vRv2Lvah7sR/Kl0eAd+egfHYKatbr8M114Mkl1JAZqi4dRv3h&#10;bVDt3QjhwKbquk3LOBDrV86HatFsKOdOJRCSKc4jw1u5AJppo1E/qRTqGWOEd8MyhVoCm3poDlDK&#10;4DYMwtiSeuXIItQOI9AV5Skr0lNRFqlAVSRZXnyc8IVAwNo8qbMTUJ8eUfEuPggP/TzUrFEw65KP&#10;SWPxWRHKWy0hI4V3yij386j6LPVChb+3UOvnWf/VyxVfPVxQ6yvhS6RlHq5kWN7cIHlEalAAan08&#10;eR4hmyx5nsOHtVmKIqMjALIC2uVSTx4IUxngJzxlXfbFbP/QreKjsxM+kCW+tCA7k9M5AwmuDIgK&#10;trRJ0I4nECbGQpWcADUz2OQY1CgC8TsQ60IIzIkEdTLK80P0UUXPpZ+doJgAlk5Sz2DNUjYiQngV&#10;HGaUHzzFKCMQv9cdAPgSvJ1sAH93vDPoi4oh/fC4fStc/aUJnunq1G3v0hbvPNzff3J2efergyuu&#10;+Ab9O/gdCyZ4a2n9TSI3i+IS/pTfyOBM80d+x78aQ8MU34D83zUAfKdQKOj/ZHxrHvlnjOQ1A1cP&#10;W+n7UOuKVsvGm/7TQX8lfzh+cnP1lZtHcf3uORy/sB/HL+/G6Zv7ceXhCVx+chqn7h7F7ss7se3C&#10;dmy/vAfLDq/FnD3LseL4Viw9sgljVs/GqJUzMWnjIhQvmozSdbORR5BkkZGRkzMJeBLYJYvhnuvH&#10;Ickqu3R27cEtr5OoFweaJD8Aogw/mCgcYRHjhl6ehtCV2pAlxkA+IhN2CQE8bcM9O0TwGxoBlyxv&#10;hE2IhXy0Ar5DQ3kKB4vG9C6MhhM9lkd65ofCLceXgDwYP5l/hxaOP/Ll0g6SJrywd0dxM3R0b4XW&#10;ts14UXCWWqEr1UNH597o62NMsG6AIjNFl7QAHizDSrLZKjw0lmHucE0KIAASxAjAAz3MoE9wHOhp&#10;Al0PU16ybaAv2zu05/uHbB+RBdUwS2SVavgkEDLIsmlB0LVLkKjDRsfDPc0bTkmeQvCYVLV0ZAYG&#10;h3ljiNwDEcMz4KUQY8TIGEH58RTKrq/A53PTIdxYqMFtgiED4u2lUN1aBvX9VSr1/Q3QPNoM9ZPt&#10;BL9dqHu+B7XP96P2xSHg0yVoXp6F6hFZ4avrUN89ja9n99XXnN0P1fE9wNFdvHapatsa1K8jKC6f&#10;j5q501E5ZTwwdwaEBbPUmD8Lmgkj+VSNG4aP+Wl8aVQzlMxwVDEEmpXF2Tw5v254EWryc1AWH4+q&#10;6Bh8kvqTRUVAE6vAlzB/3BbbYJdhd+w164cLDubq+ux0lCeQfY0Yhi/0GL58WpLPLfEz2V2FXIq6&#10;IH+2VyewJUYGQ77kSZbHKsSw/oUciCwoh8BX4+3By7415DAGNDT9JbuEIqShg0VYAD7L6LlyOlcI&#10;XfamcwVINeqgQFT5eOG9owO+WNuUV4jFGkQQ6KIIhrH/Yof1ZLN1yfGoT42DkELXWVcPMlQWZCOE&#10;hLwWIujx0Qm4YWiKV2J6fxEE4qR4vsRaTRariiAoRgWhLiIQZex9k0UKNi6AxA81BoaotjTAG5O+&#10;eG/SB9WDe0PVvw80g3XxvncPXO/QFrVGhu81zq6otHPDS1svvPYM+XrZ0vYCUUhX0Go9eK6lFa5O&#10;CP93e4WBP9uZNl78q8cLj5DejRe1JsXEY0txyZ/gRxdaPYhKCG68+m18G3/fUbjH60DaegcU7vVC&#10;3vrQP2uJmKDY5OS1Hbj/2xVcvH8Yl+/sxcUb23H+2nacvrYNRy5uxj6yw7P3D344cH0X1h1bpVxx&#10;aDnmbJuLmZtnYdr6mSiaNQzZk/MxduUspE6fAMX4Up6Yn714KsLGZddHTMhE3IxceBUFcWsbHGyE&#10;ftJBvBg2M8b+/kMwKMiQAzJqSjpB0R39fCzJ+nwhyYmBc2oIROkhkA2LE2TDI+FR4A/v4kB+ZAE4&#10;ngVhkA6N59GqLslBrLg23DMD4FMSRK+lx5dGGRA7ezUnQ/wRXbwJgq4/o42Ipl1TaLt1hn6QHrq7&#10;9+b5kBZxrrCKE8M82g0WZIIWCk/oyZzQQ2QMl8QgpVMs2VpyKGwjCOYpQRjibYnBnqYY5GWKAZ5m&#10;HIj9vSw4FFnpNl1vcw5FoyBHDkNmiKxs2++5iAyObP/SrzBUYx/rDK/cADily2EaK4W4KI2+DATC&#10;OtQT5mJj7Ng+A8p3J/hyafWl2dBcJ2O7t5RboubGQqhvL4f63moIDzdBeLJVXftoC6oeb0PNs92o&#10;e3kQFY/3A5+vkRlegPrpOeC3W9DcPQvh9a2HalZL8/xh4OQBMsQdqNu2FqoNqyCsXgbVgtmonDQO&#10;6ikTgMXzgWmTgQljIEybpBJKi1Cdn4mKrBQIwwp4YA1Lyq8oyeFArCrKRV1+PtSZWTzfrkJGhhYZ&#10;WQuCXkWEPy7Y62Op9o9Y2rMZbvu64jMBpjI1EZ9jIlGdHIf6FDJIuu0zgxvZVD1NDRkVWwplwBMC&#10;ZdAQBJUyL3z1coeaoMZhSMbF+hkqWY1RuX/DJDtkaRv8MayNUzSdhyBWGylHfXTDuRsiWWkmkMmF&#10;BuOtkwPekSW+d3Sk22MIWHQ72wckILLu/7VkiOx91qSwxseRUMY3RJjWEHyrWTBOCJ0rJhGPrOxx&#10;18qWL5+yfVFVfCQqCcY14QFQ0r9xVbg/XgXJCNDhAgLo/M5SwM4e1zo1xyO9bnhj0A1qvV6o7dYO&#10;Xzq0xKM/aOF5k5+B9h2uwNAEGj0LfOxpAriF4balM276SZm9+eyPC3xCcPp3QgGtf+kQ8d8xZoZG&#10;q951tx16baD9UiE4KepKt/Y2jXd9G9/G33/kLA5A5g47JO80R+JadyjWeuxovOu/HATF7w+e24Tb&#10;T0/g1oP9wtXbDIhbcPb6FrLFrTjNrt/fh8tPj+Hyq9M4eHtP7axNM4TpG2dgyZ7lyuJZw4WMCXmY&#10;u3MVpm7dgPGb1wsj1iytn7p7A7xyYuGQ4I+E6QUoWDWOTFHGDY8F18hKQwk+dmjn2AXNLduTnfVE&#10;Rycd6Pha8LzDQQH2HIwswMQ+2YfAF8oN0ackBJ6FcgSMjOQpHP6lsQgenQZJVhhfLvUvjgHrICEb&#10;Gga9EDPohetD27MTWjn9hJaOf0Qnj5/RWvRHtHVpgo6urdBX2gv6IfpoY9OBgGjDoWgQZo3BcmuY&#10;hrvAPt4PdjFksMHu8M6OhXdmNMQpoYJ7cjDvgmEa5ESWaKJhS6jMCBkEG6BoxqcOwZIdB/lZkSU6&#10;k2m68WXSAb6mMAq243mMbMnUOMQWjvFucEjygEdhFHxHpsN3VD76+YlgREC2o3Pcu7UHwruTqGGN&#10;fm8sEXCd4PR4FXCX7JCAKNyhyw9YZZotUD/cwiNMK+9vRvXTPYLqzREIX8+/RhkB8d0l4MVFssX7&#10;wJPLqL58FLhPt10kKJ4gm9xNQN21vlK1eQ2wdR2ElYtQOWMyqiaTJa5ZAUwlILIk/XlzoBkxFKqS&#10;QnwlIKqGF6J2aB7PM1SNGY4aguWXPIJlfi4wbBiU2dkoJ4goCQjMqMoTI/A0yBP7yIA29u8IYWSB&#10;mtU2FTavEZCXDhBYy8i2vhA4kJYAJQtWYUALD2YRnQIrhYYwsqrGZVDWHoqVemO5gHW+XihzcdKw&#10;JVO1zJfvC7Lb2ONZJCgSCEjBfhBYibUQPw6nT2wvMobslQGX5UjGRKGMLZ9K6fnubhoo6NzMEGPI&#10;4mKjUR8TjRqyxZrEeG6J1XSu+thwfPHzqq0KIIsNCQMiWHRsGt6IxLhubIYvLIgmnb48JMWgmuyw&#10;OiKAd8VgXw4qEqLp54sU4EIQD4gCfKWotjXFeyMyxAFd8L79Lyhr2QQfW/yI2k5tUd++A1St2lRD&#10;RxcwswNMxBD0nfHOwhkPxZ4QtFuEsr/x6amSZfyP/W84hNamgWeD04UdYvoy0sLYrPHmb+Pb+MeM&#10;4iWRyNtqh5QN+ijY6oO4heKLjXf9WeP8xb2acze24e6bY3j25QIuPd6DI9fW4dyjPdh+djmuvjmJ&#10;3Ve2YPXRFVh1bC2mbJiF8avnYPrm5SiYP1VTOHeyULp8DvLnTxSKl0zB1O3LkTl3NCLHZWHY6mnI&#10;mF+KyAnpPIpUlCGDKMsfRgon/FG/Dbq6D0A3sR5Z4hDBOEKCXl4m0A2wwIBAU/ST6aO7RIcFzwjM&#10;Mj0LghE2PgXycYnl0ZMy4VcUIchKInlLJlY1JmhoJIJKCJTFUbxgtijNB328+kM3sD+BsQ3ZohZ+&#10;tmH5iN9D27s1Orm3Q1unDmjj0JnDub/fILIyG7CEfRZU45ziy9MgTMPceASqQYAzHOJkBDgbWEeR&#10;uYW78j1CXW8yRD9LYZDMEoNkZId+BEUfU+h4m/DLg/2toBdIz4kRw0Bup2GPY7fry23hkOgNK26N&#10;dK4wBwwIdoRVZjAsM8NhFucHxygvlY3EEF/fXsDnG5vqys8tAW6sBK4vgvLqHChvL4DqLosyXQ/c&#10;3gj8uomguAOaxztR92gn6p8fIAiegvLVSajfkBG+OQ+8vkJQpPnkEjT3L9DzzgDXTgJHdqBy62pU&#10;bCIz3LkO2LMBteuX4OP8qVCtXACsXgisWgQsJRjPmQH1xDGoHFaET2xpk4D5pZCOE0cTEEdAPW4U&#10;ykry1V9GleDz2KF4O7YY52Plmt9G5uFogDtqxpXgY2YStuj2wda+3XF4SB8okxWojg7iSe3IT4WQ&#10;lagqDyFzigxBeaAf70FYGxwIdViwCvExqCMQlnlLVEq2HCr1gcA63XuJeTRplZszQNehCIcQHyuw&#10;pVO2bMqu81qkzDZjI1AXFYIyOjcISCyalS3Lsm4Tv4nseYWcNw42eMG68EcQ4FigTCIZXEIiPTee&#10;oEgWm5AMTUoqKsPDUB8VQeYZDTWzychYAjSBNTqRLrNAGoIcPQ/JiQReRV01mWpNmD9qw2XcEFGY&#10;Q7YYQY+n84vp5zA1R4Uuwc7CBF+6dEBt5w7AgL6o794Jr375AW+a/ozfWrWA0EP7FYxN6T4jwMge&#10;NbbOeObihiuB/nwJk/7Tnf+R/6shhB/+byvofYjAfdZLju3hKSi193ndePO38W3834/Ci+GWjRf/&#10;opG80GNJ/mp3jNjtifiZTpgt2P1F5wHQ+tdnZ3Dz1VHsu7AKl58fxJkHu7Dh2Hxce30Mm04tw6bT&#10;q7Fo/0IsO7Qa0zbPx/h18zF543IMXTwbo+lDctjSacieO0aTO3cUr3+aPLUIYaUpyF4wGikzSypj&#10;JufW+BWR/RRHk+UpyBaDoB/qBHFBOJwygmCbGADpsCRI8sN5k2GDCEv0kery5sLOmWIhcJSCjDCK&#10;5ysmzCxCxLhURIxPqXNJ94Vrhhdc0z0RPT4R0WPTEDuJNTMugXxYPEHRi85tiy7iNujg9iPauWuh&#10;s+dPfF+xs2c7uq0TOrh05dGrfb11YBRmBus4R5iE2xIYbXlwjVmEiENRP9ARg2UsKlVCYHOCc3IA&#10;wY7MMkyE3hID9PU04hD815OBUdfXjIzTmd6LtN4q2h0s+Z5BkYHSJlYCi0hXvoyqK7PAoHARTJKl&#10;GBTtAfMEP1gEOcIz2F5TSWb36domVF9YTja4Vs1yD5XXF0B5fzE0D5kpEgxvrofmFlnigx0Eu71Q&#10;Pd3HC3jj7WkIbwmGbwmGbwiCry5A8/Qi6h+cQc3tE6i/fASqE7ugPrAZyn0bIRzaChylcxzajLod&#10;q1C5niC4bzMZ4ypoVi+CZvlcCAtmQzlzMlTTJpIxTgGmT4ZmyjhgOQF7JhnknJlQTx2HT+NLcS45&#10;XDXKuC/yB3XCfIkVNge44gvZ4DsyyPNOIvXu/jo4oNsDlQoCU3IY6qL9oYkLwdcgL/zmKUIFS7MI&#10;9FMxA2T7c2xJkuUBskCZL/4s6rShmgzLK1R5isET8N1ZDqFPQyBMRDjPM+RLpzwXMJznC/LzkRVW&#10;hwdBRedTsSVTgiIPeEmIaqhLKvfDZ3cnqOQyAeHsOQROFhwTl0DPjYc6LplboDI6VkACS8dIIiiS&#10;CUdEQxNFj4tOaJjsMkvZiI7hP4OSXpM1GlZFyXllG7aMKsRFqhESBA2rnxpCr+XsAnXffgS7gUDP&#10;ntD00EZ5hzYo69iGQ/J5syZ426q5Egb6BEMzMkUbqG1FeGVlj1vObhCcPL0Oy6Q7G/7KG4bQWM2G&#10;DUG7+P86JW0Lffk4GkRmaBT5T9056H/1GD2/6MnMNeOQOCbkIX0F+nfRTf/TxhyUNhs7a2R91ui/&#10;vvJ75K/fSYJn6q3dBVfdxpv+onHx0eFNlx4cQpnmMU7f2SUcvrIJ204tx7E7O4RFu2Zg/YkVWLhv&#10;AQFxJebvWYZpWxdj5q5VX0eunIOpW1dg7Jq5KF44EcWLJ2HCxgUoXDQRWQTI0RvnoHjFZN4vMXP+&#10;KCTPGY6wcWR3BCtnAqHv0DhYxfvAPlkOn+J4hE3IgGm0I4aEmGm6SnryBsC6AXpCHx89yEfFI25G&#10;HsLHZ8A5XYaQsQnwKSSYxovI5sQEydiGuqDjM/kMGBYD2dAQmEWZoKNrS3T1bAptn184EFnEaSeP&#10;Nugk6Uz3dUF3j95kk/04EFn+oZ7cnCf5G7HIU4KZWbg7B+IQf3sOxCEBtgQzT4KeGQyCHP4EQwY/&#10;Zn+/T3adQZFBzzXdnwfrmCtcuDEyKNrEievZfSzApreXEQyjxDBO8MUAhTsc0gJh6GOOEZMyUP3u&#10;Ar5e34I61uHi9hqC3zKoby6C+gHZ4WO6zto83ViP+usExfvbgOf7yQSPkBEehfo3sr/35yF8uEhw&#10;vAzh9cU/AbH2zknUXWN7iGSSZ+g55wmgF+l5J3ajYs9q9ZfNy1C1jV7z5D7WCgr1qxZCWLMYWLmY&#10;QxEL5tDlpaifykq40fUtZKgL54K1h8KiOXgzZhjm2BmicHB3lFr2F8baDMFamQseFeegcnQpPqVn&#10;YXv//jg0sBcei20FJBKUaLJ6oJ+kEpT5SVAlJ+ixDhRxZFmRYbz/IKsSw/YiWS1RVtqtRuIKNSsC&#10;7i7iHS9qRE68SDdLU6iTiPHJwQ5KAic3PZp8aZQAyJZJWd5gDQGK1U5FYkwDEJNZSTU6RgSBpWZU&#10;+EhQz2qaMihGR0Egk1MT5NQxzBYJjnEMiAS9+HgyvUjUhSmgUhA8Y8kK49gSLD0mPEJTG0omySJL&#10;2WvH0nuJCyWDjdAISdF44+mGD64iXkv1qxEZn5cXYGiEL53IDvUGA31740uH1ihr3wqfO7TFsyY/&#10;4OlPP0Do3v0jzMwgGJtBY+UAOHrgs7krbpm74bhfyL/5THmWkM2DXa65pp7eIo7DLmn8en7HXzAE&#10;izz77QNsr3zW+mOQIKxuIYRqaTfe9W38vUfauLCCEdPyUDorF3M3TUTSqNC/GiL/LGPKzMnCuFlj&#10;8FLI+rnxpr/JEIRbHePz5f9p9Ypfyw/kHr20Q7j88CiOX9uJgxe3YM/5jdh7dSu2ntuAlYeXYcWR&#10;1VhzahOWHFmLKVsXYPSamXRcguFLpyJn1ijkzh6NoUunIH/+OOTOG4vhK6YIBUsn8OXTtDmlfCbM&#10;LOFQlOQr4FEQyRPRzaN94JQWjOCxqRBlSTE4xBTaHr3Q338Qr1DT2lYb2m6DeJ3U4DFJBMMknr7h&#10;kCSGfEQEZCVBSJiehpCRsVCMT0X42BSeghE+PgaDggehk1srdPNuji5eTdDGRQutRN+jo6QlOoo7&#10;oI1jW979nsHQOU3My7/p+hmTyTnwZU69QDtuiEbBIrilB3MwsqAbBkJ9uT0GSq043H6fA6UWf4Lh&#10;79MkzKkxx9GZXzYMtqfn28E2jkyQADmY7LCvjwlMCLKG0Z4wIzu0T5JBx6E/TpzbhKo35/D1xibU&#10;XyE43VkL3FpGNsjscAU0j9cB9zZDRYaovrOpTnWf7I51s3hHIHx7EvVvTkDz/hwHovD+Ct1Ok6Vd&#10;vLwKPCVAPrggCHfPCbh5GrhOz7l6HLXHd+HdthX4sH0l6g5sAQ7vQNXmZerqtWSA28lCt22Eeul8&#10;1M6bAWHxPNTNmgbQERvovS0gIC4laC5biBdjhgvFutrIGaCN8SJjDLcciLHmA7HVTyIop02GMHGy&#10;sLFnr/pz5vo4b9y/YfkwPoLMKZgnuivDA8Hy8zjAYsmiFKG8Qz0zRCE9RS0kxihZVGgtwZAV7mY5&#10;fAyItc5OHIrl9vZ4Z8EaAVuhgmBT5+2NOpkfzwNk5+KJ9IoQ1LFlVIJtub8Pb+3EGhPzIgCBzDL9&#10;ORCrZd6CKlgOdVgYVOEE0giySAUZH4GRQVAVpeDH2vBwfh9BU4N4MkgCpiYqliAZTveFCkKMgkAY&#10;CU0MvX4s/VxJUdDEK/DOy51bK8uZvEEQ/DxoAKoG6gLGhgBBEqZGUPXqgbdkhm9+aYLPLVvgY7Pm&#10;+PrTj19gaYk6AyNUGrDgGjJtEzEqzX1wS9SwdPr7UAZKrdnx/WDZ6IvpI/7L1lD/2VjtGihcjcyr&#10;bbz6bfwzjBmbhy8ePjMHRdPTy4dPy/0fD8W/x8gfnfRu1orx/+XvCtD64czVg5qtB1fixLW9OHv/&#10;CDYdW4Xt9KHM9hCXHV6Ojec3Y+25zZixa6EwfuMMjFk3DaNXzUDh/PEoWjABBfPHCdmzRyFj5ggk&#10;TylB/OQiRI7NIRiOROL0ochYOBZRkwt4jqFDihy2if6wivHjSfhurONDnhzdxP3QwVmbT5a/qO3e&#10;Hy0su/FlRdtEL8iGR8OMTNI+xR1eRQEIHq1A3LRUgmMkzWgEj4xHyLg4yEYEo4dXd3TzbI9uPq3Q&#10;Qfwj30ts4aTFgdhB3Bot7Vvy7vdWsXbwyPPjHfGZHTIgsiVOtixqHOICuzhfyIcn8cvmCjeezM8m&#10;AyKDIF8GDbCsYwBkxsgms0N2n3mMawUDHwMl2ztkYLRN9nptn+DFAanjaUxAdlJbxHnDgPVVTA2C&#10;vtQGvc264TeC2Jdnx/D12gYor65uAOLNpWSIS8gQV0L5YA1vAqy6u0VQ3tsO9aNdDcW83zMzPAUl&#10;GaL6wzloGBA/EgQ/XgM+3KL7aL6l+fomhHvn6Hz0OJrCrdMCizytPb9PVXd6LxnjUVTv3yKUbVmB&#10;6i30+od2A/t2om7lInyaPRVf586AeuUS1LM2UWSG6nms3NsiCATMt9MmoGRIL6T174pc077IN9FB&#10;Vv8umGZugJdDC1FWMhwrevbCRRtTHOjbhYAYSNYVzjvR887xBKkKFhATH8N7EfI2SpFhGl7OjSXv&#10;pybwnoRsqZQV7BbcXaAiS4TYlV9nYCyzssRXOzt8tqfpaI+v9Jh6f2mD7UU0AFZg0aVREX8C4heC&#10;E28GzN4Ds0i5lF9WhwRBGRICVSjbi2TGGkv3xxMUyQhZfiHZJ5s8GjUlhS+h1kdEamrCIlDPAnPi&#10;6H0nsyXXSGbBAosyZf0T2X4me+0yskSEBkBNr//FwgjXWvwMWBgTDA0Ag8FQ9e2Fr23IEgmEyg4d&#10;Ud+2Pd788CMEAyMNbG3xSU8PKktHeqwzBCMPfHUIwFlz1zeNf97s7/svjjClD4w/LBG71p1KzcBm&#10;L4+1BNGOjXd9G/9UI76hz9dC+hDn17+N/3KMX5yzu2Rimrrx6n8+6I/mzNUjOH/7OC7eP4ltJzZg&#10;4/E1mjUExEV75mPd6bVYc3YdZu2diynbZwqj1kzEpPWzMWbFTExaNx8jV8xA6bJp6uHLpqrTpg4T&#10;MmaUqrMIkLkLx3Mwps8dhcjxuTylgkFQkhMF59QwOCQH17Eke/ecAHSX9EdvH10CVX/oSBuWTO2S&#10;vMgmXckMHXjOIItcdc7w4BGrDGQBpaEIGB4Gz8IAHokaMi4adilOvM9iL2kXdPdtSxBsgrau3zcm&#10;6jdHe/dWaOXQAp1ctNHbU5fboX2iO18qZYAzCnHiEacMhj75UfDKVcA21ge9JUYcij3dDaAtGsyh&#10;R6ATjEKYNdpyK2RLqHS72ijYXsNMk+1F9vEw5Odll9lSKTNEZoqGcjuIUv3hlBoIU4WYp5D0th8A&#10;Md1e/vUWPt3fi7KrawhWq9WsByJurSB4LYP63irU3l0NJQERTwlUvM3TAajoqPntKEHwFFTvT0P1&#10;8SKfmg9XGqD4/iaZ4g0yxYZZ9+A8VA8vAo8Jls/ptud0/yN63G0ySzLGulP7UHNoOzSHCLYn6TUO&#10;7kb1uuX4smQBKpYvhLB5LSqWzkP5vNmonDtDXTN/Ll2eifdzpmOofj8UmA5AdP+OiNXpjGSdzkKp&#10;vi62eInxKD0LFzy9NQf1BmBb13ZQJ5BZJZBt/Z683th4l6VBfPWUoJLtFRIYwTpMsOR9skZW37Re&#10;4gK1qzPqnR2gFBEQWDI+A6lEglpHZowiDsUPNtYod3GGRkagY+Ci89YFynj3iqoAKT8nW5Jl6Rus&#10;OTHLWfzTZABlr8sjXAmgbEk0hsGNwMz6IcYSIKPI/KJZAYIEFQci3cdgWBEUREbIIJ7EgcgskZlp&#10;vUJO1hjATbgqwAevnWzxXmSHKtaxI9gXSmdrvOqrjU/9euJ1u4alUrW2NpTtOqC2eSvUNWuFLz83&#10;hdCp00OQESttrVFpRDZpQs83lgCWUrwREXS1tIwXhRL4tbT+4hqil21stl6XheOAVwDZp4Wo8eZv&#10;49v4f2fkrnDvs+PARmzYuxrbj23EukMrsenkWizeuwArjy3H8mNLMHvfrPrZ+2dj3MaJGLF0PM3J&#10;mLppAcasnM7nKJrJk4uRPmukJomOqTNLCSpx6vipZI00Q0dlwq8wHopxufDOJZsrTkTg8Hj4FYdx&#10;8xNlesItxwdO6R5wSvMha/KFdYInvIsVGiOFA49C7ebRFxYJtjyvkXXYiJqWwNM6FFPiEDk9DoND&#10;h6Cvf2909+kEbe+2PLq0u29rfmRVa1o5/syB2NSiJdo5dMMguQksYp2hH2KHQYHWMCAgGoW58p6O&#10;7tlhsI7z4cDqITbE4EA7tLbtU9vBQUfNIGgZ6apxTPJpXGa1+R2IfHmUwc8gxEHV3XUwt0Z2G4On&#10;ZZQbByhbgnVOkcE1LYgXAjANcICOTX8sXj0ZlZ+u48Od7Si7vJqASHZ4fwMdVwjCbYLivdWovLlS&#10;qGdA/O0I8Pkswe4ES8YXhK+nylnuovrzOQ5D5SeCIgGRQVHz9jrZ4XUIb9i8CdULguC7e2SOj+k8&#10;dwmSbNL1h9dQe/kYNFfJNi8fp3majPEEcHQfanduRM3mdajbuh7KnZtQs3ElKlcsQfnCuSibMxuf&#10;5xIQF8xB9oCeiOnXBRF9OyC4R1shXa83RpjoCSW9u+NF8TDUjBqN3UMGYkvXDkB6Mocii8bkkEmM&#10;ZzanrvbyVH52Falrpd7QhASgNoBgQSYlKIJR5UN26OkOjasTah1sUGNvTR/cLgBr2+ThCbVIhDon&#10;R1TY2fIlVNbJgvc4DJFDQxCs9/Wsr5b58rZOQkRojTrQr4YF3rC9SRZYowqWqhtASCAmgCKMmSUB&#10;kZVxi6L3SBBk0atgS6FsKZeeq4qM4GBkEGTLqIIi4gMPuiEgskAelkLCg3qiQ1AZ6IMPbk4axNP5&#10;ctLp/AF4aK6HCg8noDSfQG+N97q98LpjG5R36QhBuxuqmjVD1Q9NoGraAhU/N8OjH76DykQfsLdB&#10;tTkB0Y5+RmMRBD1XVOqJyYoVOEaQvCyP/NTwF/5/HgTRJtB2mfDA3AcPfKOx0knybSXu2/g21u5a&#10;gY2H12LPhe1YdXgZVh5ZjIUEwmnbJmLBIbLEbVMxce00YeqGuVh6YD2mbV6IKRvnY8La2ShZNvEB&#10;GSKGLZuKUWtmI2JEJtJmjUQ6GWPs5CJ4ZEfy6ZgQBN+COCjGZ8AlTQqPXGkjEH1hleV+1T2noQC4&#10;OD9Y6ZIVCM+iEPQPMOT7jK0d2qGHd2+YxloRCGPgUeyLwLHBkI3yR0u7Vugi6YSObu3RWdIWPf06&#10;o39QT/Tw7cRh+Iv1d2hp3xxt7DthQIAJr65jEePCO/WbkgEy+PXxsaiOmJhVbxLhDuNwN+j4WvGu&#10;HAP9bdDX10w5wN+SAU5ge4TiLDkYFBkQe7gN4bOfFysPZ8vNsIuTLo9I/X2JlZliAxyd+J6kQ4wP&#10;LINF6GurCwN7XTx/dQFf35zFhxub8fXySr5cKjzcKPBWT7dX8e4WlTdXo+reZgFkg4L6do3w+Yym&#10;6sV+lD/bj9p3J6H5fBH1Hy+g/gNB8f1lDYfiewIgs0S2bPr+DpRv7gBfngKfHkNJdqh6xu57BLy+&#10;D/WdC1BdPwP8SgZ5j6zxJh3PHoXy0E7U7d3KJ7uMw7sg7Nmuql23isxxkaZ82SKUESCT+mkjw3gA&#10;Zod6Y5yvCAvDpVjg54GYVs3weOhwvCsuwQk7G2zv2wMaAmIVwUTISFexIBWW4C442m356iFGtS8Z&#10;G5kjK73GljARQ1CJC0eZhIwwiK57S6ASOaDeyQ4QuwF+PnQbTRdXVNnYoNKWYOnkDMHLS4A/AdFf&#10;CqV3Q3m3WpmfoAz05xAkKKoYHGv8/fjSqSpIpmEWWS/3b6xBGtRoi/ReGBxDyfTYEiwzR4Iht016&#10;fDWLGGXATEjgpdt4KTcCPAveqWU5lIlkjPT+v/h5CF8krtyEWY1WdSi9t6wEfBTTzxEZgGqRFdQ2&#10;BDkLE76fqOrcBe+IV8pfmgMduqCiyc9404IssUeHXysHD0CdkTGB0RU1evTFwIws0cIHXww9UCEK&#10;xw1LT1x09acvCuEjGv+8/8OxTRpWfl4ajdsO9L61jB2IhN8qhv0zjp3CjI7DxhdqGq/+PzlsrFyT&#10;Gi/+XUbbj1rND1/ajwOX9uDk/SM4eGsXNp5ZKWy5tAZrzi3+sPjgfCzev4xguQ7rT2zFqqObMG/H&#10;MtXIZZOQO3uYJmPaUEzYOE9TuGicmhWrZqaYt2gCchaMQ9S4PHjnRMMri0CWqYBbelCNR04Q5KWR&#10;AosQZeXdWEK+Y7ofTCJd4Joth1OGFM7ZvnDM8kAnsTZa2LdCV89u6OKhjY6unWCbbg/HHCdIx8jw&#10;i01TdBR3gkOmA7p7d0dXj86wTDInSHYgc+yJbt4d8ZP5D2hp3RFdXXXJDG1gn+zN9ylZt379YGcO&#10;RfMoL+gFiXjhAMNQF96zsZeHMfpLzflk+4AsnYLZH4NfN5dBHIYMgAyIv6da9HTXQy+xPn8cAyO7&#10;j+0tWkaJec1TI5kdrAOd0XVwZ0ydWyp8fHMZX58fx28XVqHqGuuKv4aguKqhQ/6vZIsPNkF4tlOF&#10;2itA1WWg7CzU70+i/rdjqH1znAOx7t0ZqMsuQ/WJJsGQoAj1u+t/mpp3t1H39lfUv7sP1bsHUJEZ&#10;Kp/TbY+vQXn/ClT3LkN4dP0z7tFrPCVw3r9BhnpRKZw9IqhOHEDtkT3ApVOo2LVRVb9nOzS7tqJ8&#10;xXJUExhrt2xEjoEuMk2HIJbMcJzUDaMl9pjgYo9V/r7CKN2BqJ48VXiTlIDK9CQ8J5AI6Wn4FBSE&#10;Nx4eUAUGVn/19EAlgYv1I6xnkaIEpo+uDqjwcYcQGy58crFFvbsT1C6O0LDlUpZyISFDYukL7m4Q&#10;XJyhcnJApbUlBHZdQkbpTefx80WtRCyAQMgS95UBfqiR+uIzAbLMkwAcSPYYEsiPbDJg8T1FtkzL&#10;Uj9YEA0Dqrsr6nw8uW2ySFiCKzT0WJYzifRUICONW2K5XI4aMswa1vORYMtSP4SoELx3c+L5k/Xe&#10;EqHc3UnJungglh4X5IUPrjZQe9PPQz8fbCxQo90VH378CVVNfoGmeSsof/oZlTQ/tWmFu3/UAqxs&#10;ABMLwMACKjN7+iJAYDSyf/3R2R9PCI7MFJ+Z++GzKAq39Tw0gkHK6FtWMtwVheKdY8jd0xZeuCtN&#10;wFVZIg5JQp42fgR8G9/Gt/Gvx77Tu4RrTy7h7rsb2HlhM04/Ooi91zdhzYlFOHx3N9afXIcNJzcT&#10;EDcRGNdiwc4lmLx+JsasmCSMWj5ZPXr1NIxYOQ0lSyaiYOEE5M0fx6FYsGQSisge/QqSlPKhKfBl&#10;kacEPZZO4VMY2ADE4jDYEKDcCJTiPIIjAVE/wgY9fXXRN0AHuiED0MKhJZ8d3NvzyFGrVHP0lHbj&#10;9xlGGyNgTBD8RgTy5VX5uBCyyjYYHDYYncUd0cu3N3p7D8IAFkgT4QSrOAkBUMyByADIlkwJhsIA&#10;mT2vojPQ3w49JUa89mo/X1P09DaqY3uDLGCGgY7Bj8GOga+DXV+wZVJmgQREgUGSXWcgZEE3g/2t&#10;BIdkb7VTshR2sV4wlzuh/eBOMHfWx8ULu6H6fBsov4nPV1aj7joDIosyXUlA+h2I24Bn+4APJyF8&#10;JBskS2RT/YEg+OGMRvmhYblU8/kK1P8KiKq3V4TfgagiU1R/fESPfwwNGSJfNn1HdvjmAfCCAPiM&#10;3sMTMslnd2kyIF6j93GJoEymeOMscPUUvRdW7eYEcOUccOIo6jZtgGrzJlRuXIfUAX0Q1qsz4g10&#10;kG1njEJ7M4wjIM5yE+FMShrmG5viY14OyrPS8SU1WXhD0PiNdZhITcNv7mLU+geg0suLoEW2R8Bk&#10;HSs+iuwazDAmBNVeIoKbB0HQFWpnMkQHW6gdyK6c6X6RM+8tWEUwrLSxEgQfHw1kBC5fX94Rv9LJ&#10;ScO64rMl0d/3KuvI9qqkPqiRs3Jqcp4zyPYW1SFy1AX48qAcltf41dken2yt8MrEEJ/srTVf6Prv&#10;NVNZpZtaDk3WN1HBa7iyKFOBbmcBQg15lOFknVK8J6std7LnTYtZS6oKLzd6XT/hi58rByKkHmSI&#10;loCpKVQ9eqG6ZWugbXua7aBq2gxVv/yMzy2b4dH3f4DQu3cNLOg5ZjRFHnhBYGR/v69tHC8LDm6z&#10;zjp645K1Dz54JeKxdQjODxTjBcHxhSgYr9zC8NAtBBU6bixw5m8a8f5t/JVj1tJZR+Ysng2/me7f&#10;cl3+gUMQDjbde2p72UH6kD7/4Dju0Qfrybt7cf3NSey7tgW7Lm/Dzovbsf38dmw4tRErD63Bgj1L&#10;MWvbfEzdNIfvMY5aNRVj1xEk187C8OVTULBoHHLnj+bpGd6ZkQgZmoqAknjeTJd3gMiRwaswBMFj&#10;4iHKDIB7bigMFc5wywuCdGQ4bDNdYJpkgVYurdFN2h3aft3Q0bMDmjn+DIP4wfjZ7kfYZ9lBlOcK&#10;p2wJrJJceNJ/Hz8yN/c+aC/qgrZO7fCzRTOYRDnAIs4dlgRD0yhXGEW4wDCcBfC4QS/YBQMDHAmY&#10;9uqBgfbo62sJbXd9OprSbVaaHhI9bn4Mcgx2bO+wnU1vdHbsj04OOn+CH4OmtmggnwyY7DnssWwf&#10;kZWpMwpyhg29lpnYDP0GdEJt+SPUvDyPil934+tVAuKN5dDcWg62d6i5SfPWWgj3CIhP9vMC3jWv&#10;j0D5joD4kSD1mWBFU/h4iQBJlz+xYJrLfP9QzQ3xauMkQyQgMjOs/+0+lK/vQkNHvGVAfEhA/JXO&#10;fxN4TXAkO9TcPo/ayyegvnqaIEhG+oCs8e5FqK/QbReOAueOQzi4BzUb1qF6/Vq8W7oI0d07a2L6&#10;94BH+6ZIMNZFsaOFMNNXgo0EoNMZGZgyeAg+DCvG9eAAbDHQw7q+vXGbLXkWFeEDgatSJkOtnx/B&#10;Rg7wfbxAlLkQRCRkTfERdF0KjacrVK72qHWwQrWdBWrtrMkKCVBkh2w/UU1wVJIlchCK3VFFl6td&#10;nVHHolEjQjR8D5ABMSyI71Gy5dIKmQ/qWGm4hJhaIT5KULLO+8H+eE1wYjD8zcQAVY62+Gxlhs/W&#10;5vhgbQbWjJiVi2NAFEKCoQkn6IWGkO3JoQpnXfZZN4yGvVFWgo4FClXQe4APwZ4u15AtqvzEdaoQ&#10;X1T4ueGDszXq6GeFHYOcOYRuvVDVtAXqmrVAffPmqG76C2pbNsf7H77H8x+/R03ntu9B70812IgA&#10;aocKcycWSNPmg1HnYvZ3THTkAYi3f2gVLojina+7yxfvCI9RX46IuEGP+5Zc/88+coqzMXnWJNYR&#10;nvf/+jb+sWP/1a0jDp3fjZM39+PJ5xu49vQkbv92AbsvbcWeq9ux+wpBkQxy0ymWt7gC83awijYz&#10;lOPWTMHwxWORP68UBQtYriLZ4YKxSJxcAMXorHJpbiyCS1IgL46HV04IXNNYOyQRnFK8eEK+dHic&#10;4FMSLVjES2CdTDPNDeYptnDIc4Rpqim6+XdDF78u+N5KC+09yBQ9W6CdpBV0gvrBONYclokiWCV6&#10;8CXXnmR27nmBBFdrWMTbQ8d/CC/sbZfiDXvWhSLWg4Do1jDDxRyKrKycYZg79EKc0cfHDN3EBhgk&#10;t4FBuAN6+xhxEDLgsSXS7pIh5U2NO6OtdS8Oxl4e+sqO9v34Mip7HDNHBkl2nT2eQZHtT7Ju+90s&#10;+kF7YGcMHtQZVe9uQfXiHNQP96Pi8grUXFkC5fUlDUC8vRKqW+ugvL1FUD/ci/oXh1H3G0GJzBCf&#10;zwNlZGwERAZD1Tu6/n8C4m+/ou75HdQ9ZfuHZIQv7xEMaT6+AeHJ7Sp2WbhzQfh67hDeH9+NigtH&#10;CIT0Gg8JiL9eIECfgeriMWhOHQIOk7Hu3cUNsXrTekz3cBXS9XUh69IaIX27CKPJ7JaEBuBUYR62&#10;h4biVEI8dnuJccDDFbN6aGPD4IHYpNMX5yzMUUlmhcQkKFn7JQILWP5ggJ9QTvCroPMIMQSz8ADU&#10;uztwIKrIHJXOthyGbDJTZFPDEvUdCZAeHqhxckS5rQ2U7gRDH08CXmwls0a1rzfq/LwFZoEs1eOj&#10;txiVQf70+rHcEn8H4ls7S7wxM8Szwf3xxcIE5QREFsxTSbOC5meatWwvkjU8jozgaRr1wQRyBZki&#10;HYVQlpYRCzX9LLXenrWQkw27iaG2tkGZhSkqxU4CIsguIwnGMnp/ZKS1+obAwMGo43uGTQmEzVDZ&#10;9GeUNf0BFa2boqJFU7xo1gSPerVHpaVeDYwtoBnAgmt8cNOQ7FJfq2fjn/C38W18G/+d44aQ0+HS&#10;3VPCuVuHcPr6fpy7cwh7Lm7iCfx7yBRZEv+Gk2uEtcdXYd2ptV9mbJ2JeXsWYeTy8UiZnIOE8ZnI&#10;ml2CokVjkTdvJNKmldBthYganYPQ4ckIHhrLu8kPlplhoNQczulSBkSyRDmcMv0xJMwGvWRDMCBc&#10;HzphujBLIyPzaIOmLr+ghetPGBDVE20kP6O/ojfaurfBYIUJenjr8RJxDilB0A8hIyOwGUY4YnCQ&#10;KW8ozMBmFe8Bh1QZbBJ9yBIlHIImCk+YRnrBJsGfFxDQDxWhl6eJhgFxcJAtr8nax9e4AXwEOmZ9&#10;LOWCXWcQbGbSBa0sunNTZPcxM2TgZEur7HpX5wH8tp8Mu6Knsz5aD+yITn3a4MblA8CXB6h7cBQf&#10;zqxA1eXlqLm0kIC4CLi3ikeaqm+vF1S3t0P1gAD09jTPNRQ+XWi0QwLVJzK4j3T8wI4s9/AqT8zX&#10;vCMwEgx/n8I7FkBDNvj6PoTnZIRsvrzbcLx/DeqbdE4Co+rmWXw+vZ+AuLOhKPhDOu+Ta2SpF+i+&#10;k2SJx8gQDwMMiru24e382Wrllg24PmEUhtmaINWoP1nizxgttsPCYF9siQnHwbgYHI6KxBoXR+zy&#10;dMMWWyv1fpEjFnbugOMmRhqWuqCMUAAMjGRYbM+u3tMdFS72+OpiCwSysm0uZH7ugBeZlsSZg7HO&#10;0ZqbYo2t1Z9mlS2BgSwM9Hx4ejQE1TSmZyg9xQJL7mc1T2v8vHhwDetPWCGXcSCy2qcs71GIixIE&#10;uVTz1kRP/dZgIN7rDUCVpQnqbC14QM8XSzM8GzIIL0yNoSLIMkuskpIxsohU1i2D/Rysp2ICnSso&#10;SFNNgEYQC9Kh233Jgunng48HqlnVGkcbPDMYgkc9uuNdl+6o7NQdNS07orZZa2jat0dt21b41OZn&#10;fOnQHOjbA2+7tsMjw554rdvpGdxYyoUYGCSC2tYHuxztqxr/fL+Nb+P/3bEQxrpRY7zrE5f6ntQS&#10;tP4lBwlazczmNitaIETG0u0dGm/9s4fosFbLy7dOqM9ePYDrj0/hxO29OHF/Hw7f3omdFzcSFNdh&#10;1+Wt2HV1G7aRMa4+sYZDcfzayRi2dCzNcRi+YgJKV07ky6e5c8YieVIJFKPSaSZDVqzgHeQH+1uy&#10;BHa1KyuyHeUOh3R/DAix4kDsHzoILV1borNvR2gHaqOFe1MYpwyEcaoueod2RN+wbtD26wqTBBs4&#10;ZwXAj2AryU3EoAAxgc6bgOYIvWBrAp8D9ELtYBDmCLNoMQHSG+bR3twOGRCt4qSwSwrkgBwU4Kjp&#10;7W2KHh5G3BDZ83p6GaC7WE9gIGSQY8BjdsiWRtvb9kFnJx0V2ztktzMr/B2CDKDsdlb+rYV5b3Vn&#10;G1382K0pFPGBUFW8QN1LAs5rsq9fd6LuKhni5QUNQHy4hkC0hcC4leYeukxwencOmo/n/wWIZVcJ&#10;qATBLzeArwS8/wKIPB/xLdngq/vAM4Lg01t0TpoPyB5vXUT91VMEvUv1dVdO4svpfQTFvai+dpze&#10;BxniYzLOe2fx6eweqK4SEFnXjJMHUbl2JZ3j3oTPyxahfMMqnBiWh4DOLRHUox1KHM0w09sV42zN&#10;schVhFlWFjgVqyhf6+ag3kxgnK/TWzO7bauaqpTkWuTkoposkhfGjo1pBKIrlAS/ajFZIMGw0o3A&#10;SOfTEAzrnMnU7MgsbZi1WTUE2DALdBOplWyPjwDIqtnAg4ARIONLpqz2qSD1rRIIhGy5k/VarPTz&#10;wRc/b1QFB/D+jRWBUo2QkiAIsZEaxIThk7Upvloa46OeLmrNjVBhagjB2U74amUmvDHSwxP9wQKz&#10;xHo/P3xhr8WAFx3TAMV4+lkIiKzp8BdnZ1RY2+K1dg+U6wwAHJ04oGvELqhmBQa8WS4lQVPfDOgz&#10;CLXNO+DrD7+gqkULVLRths+dW6C2b2egf0/UDOyDt+a6ONTij6hiifpWBMQ+1qgz90S1xHdv45/u&#10;XzQE00i3/d4KLLfxhhA56t/1Vvw2vo3/USNhmj2mHY/B8D1SlB6UwWC01jECYJfsvd7qoqNBkM4z&#10;RvZ6+vaLgc0an/JnD3rSjzv2rCm//OtRXHhwEJdfHMW5p4dw6NYO7Lm2GYfv7MHxhwdx9P5BbCM4&#10;bji3CcuPrsacvYuEadvmacaunYphy8ehcOEYnpZRuHACX0KNHJ2CiLHJ8C+JgGu6DKIMfzimyOCU&#10;HkBgk8MgyhE9/AahZ2A/6MXpQVTiiIGxA9DOpyV0orqhZ1gHdAtsjfZeLWAQpw/rdBcEj0+DJD8B&#10;nnlp6OvlAtfMWIIh638owQB/C1jEijFAbou+flYEORGMIz2gH+ZGFimBdaI/7FLk/PpAuRMGBdtj&#10;YJAd9MMdMYSAyJZMWbEAlmDPIMiWQVuad+PLoizQhuUbMlj29zVXsiVTtrfYW6yvZoBkQGRJ/j8a&#10;dMEPuu3QbkAnvH73ANXvCE6vr0N19yA+nVoC9Y3VqL40n+ZcCL8uJ1htAH7dTEDcSzZ3igNRRUDk&#10;Vvg7DL9ebwAimx/o+nsGPzLGt/SYt3T5T5Puf0aT7RU+oiMLmrlzmV7zLJSXT6L2wrGGefEIKs4d&#10;xNdzB1B19QgHIR5e4MfKK2SG9+j1Wb7iOQL0wd14PHk86jesgXrnZlTv3IAiawOkGfdHAR0nuNig&#10;YLAO8vv0EMbrD8EKDxFWujtgOVndpF7dMK9nd7yKUqAmkUxq6FBBiE+oRUw06r08oPImq/Mnq/Mm&#10;+/F1Ra2HPWpdbXh6QoW9BT5bmwgVtmZQutgRXMi4WO9Ef1+l4C7SsOXHr2SK1Sw1Q0p2SSbGqsIQ&#10;EFVgUaKB/ryhcLXMD9Vyfx4VytIk3nmJeZCNmgXaeLvhE1nhe4NBeD+gL6oH9isvN9RDnbU5vpgZ&#10;o8rOGq+NDPBV5IQykQuqvL35kq8mOISgGEvGmdxgiVJ/fLS1w4NeffC4dXt80O4JODjydBEWYFPL&#10;9j+ZQToRGJ0IqkPMoGrZGeXfExBbtURFp5b40qsd75Wo7NWFbFAXFQN6423fnvjUqs27OgMrgrUI&#10;n91kOO3p+1flEO61luCdiL4QeCfhuDj4Wx7iP3IUz84z0SrVatJ49dv4C4fxHi2fiUfCEb1SH6m7&#10;TBG5RQc5p20QvU9fE7FTH+E7TZF/3g+JGySIGiPa3/i0v3jsvpBqe/rGPlx5fBxXnp3EyTv7cPDa&#10;dgLjLp6isef6DgLjYWy5uBkL9i7ElE0zMGnDDExcPx1jVk1CyeLRmLx9LibtnIfcxcMRPi4eMVOS&#10;kTAjHf4jFDwp3y1XDscMGUHLGs65gYiclYHI2clQzI6DbZYjHPNEfPn0F8df0D1AG70Cu2NQ5ECE&#10;TI5AyMQ4eJVEQT4qC77F6QgckQvnNAU88qPhkhnA+i3CNSsQ/WVW6CQahH4ERRZQw5ZV2f6hTYKM&#10;l1Jje4gGYS4ETy+ySE+BQdRYIaLnWfC8xSFBtujmPgQ9PQzQxWUgPd6RT9NIF+iHNCTiM0AyUA4J&#10;sOZpGDw1QzSYHm+EnwiGrfq1w8eyRwS1hwSva6i9to0X7VbfWInyc7Px6cwMoe7W0vq62+tQd3sj&#10;hPtkiK9ZibazZIfnCH4Eu3KCHINhGc1PdJnMEB8IdO/pOp0Tv9H13+gyq2fKJwMhPe8h3ccmS6+4&#10;yQJlTkF18QSUF46j/vwRqC4fhfLKUdReOYKa68caWkeRIbLJruPWaVQd2wUc3wdcp+dvJWjv2YGv&#10;q5fi0+olKN+6BvmGA2pLzAdjrI0x8nR7ClOtTDBBfwBWOlhiu7sjhrf8RbnWWE94GhWOt5Hh+BwS&#10;omKpCzVSPwhB8ioGmVp31tqJ7IsgqvFx5WkJSjcHPutd7SGI7MsrHaxR5WjTYIOe7lCTcdWKnAXB&#10;Q6JmsFFJ3AUWscoKgDMbU3kzY6TXICiyfMcqX4JScCDqQoLxlSXxJ5HZsXSLBAZlMi8C6VdTA3Wl&#10;sR7e6vTSfBkyCGV6g/B2oC7qHG3xymAwjz59b25WL0gJtP6BBOVANaJY7iHZIctLDAxEuYsL7nTr&#10;gTfdeuIdWWK9qTng5sYDgNieZ52VDd717EOwMwJ66qK+XVcInbXp+yvZ5KB+KO/fFVWDe6B2UF/U&#10;6/bFhzbtAVkIXtDjKs1s8cXFGzddPXA4NOyvgtlJF/mLZ+Jo3Lb2x/mgxG9A/EeOGdOnYuzokrmN&#10;V7+Nv3DY7tBOKdgXjtht1gja3hdxpwYg5nQvBB/ugrBDfRF11ARRB+2QsdMHJYsCnjQ+7a8eLz9c&#10;HLfn8EYcv7wXD99dx4WHJ7D15FocvbMfB27vwdbzmzCfoDd3+zws3LUE45ZPEjaf2Y6hi0Zg7LYx&#10;mHFsOsbvHQfZaBnCpoQhdCrNKQo4ZrnBKdsTohw/DAqx4nt9kvxQDat7OmbbPPiVxLCUDEFWGovI&#10;qZnwLqHnTUhC9PRM5KwYidSFQ+n+ELLCIHjkhfPJSsCx6NB+fgawS3CDc7IPJJlyGAc7wCHeh+cE&#10;sm73lmSK1tFevMOFUZCzhuUlstQLXakNDEOdYRLhigEya+j6W5I12nBg95OZ8+t6BEF9MseBgdYY&#10;EmzHgcmq37B6rH28jQWa/Lqxwh3a7pZCb3dr9LehD9X3t3nAC54dIVPbRKBZw/cP624shfL+Bmie&#10;bofm+R4IL/Y31Cx9TY97fwLC+xMCEbMhqIbtIZIlCp9v0rwN4U+1S2/TcwiAzwmEzxonu8zgdpeA&#10;evMsNJdPQXn2+P/H3l+Ax5Vl5/6wbybJYDOYmVEWMzMzWpYsW2ZmZqZut5mZmdmWmZlBtsXMKq46&#10;+/3W2lJ34Mv/3mQySWbSWn7Wc6BOnaqSq87vvHsvgOH6ZZhuXoYgdYindN5nN2C8dw5VN07KDhmG&#10;Z6RKX9LrvKfzphNwX9I5Hl0H7hGgr16A8eRh6A7sgmbPdpRtXgNxfF85Lxfad8diuxpf5mSBKU2+&#10;UdJ8XPDAy1V5GeSDDFJuBbERqEqIld0suFQaB6jog/y1DC9TcIDsasGwUwJ8SE15CJly4e0OjZsz&#10;qUQXwYW9jf7+JhESRoorgpRgsILIKIJeDAGDlgRYDqQR4WFGnjdU4qK4+o0QKclCiaNjevVCdSgp&#10;O1pnMHKdU1kqjsvEhZFKpfehc3VCTpvWKGzXBoXt2wpw5Kq1BYrMOiG9bUvkmnVGRqf2UNNxlQ4O&#10;Qu/B75NgSucVUVGCVCmKPFzxvlsnZLZujdxmLaHYOwKkGuHqBjg5I7NRU2R81wA53zQAuHC3H4Gb&#10;U0lIgarakzrt0hYqyy5Qu9ggvXljAqUlfa4+0LW1Qt4fG7z/5BGIa+GREBM6tKv9mf6HbbF7xKtF&#10;HmGvazfr7H/KBveLtKpdrbM/x1DvH0YcTcDA015IPt2RINgYgx+0RdTJr9Hvmjl6nrDCkMsRGLA7&#10;HP0PN+5b+6z/tN1/eeXpw7c3cfTyHmRWv8W1txdx7f0lHH9wRM4nHr5zCLsv78VP+1bg6M3jWLJv&#10;qVh7baVYfHEuUpb3QPySKITNCkbSip6IXkRqcGUqPCb4mdxG+MF1qD/ch4XKxrpDVk5B8uxRoicp&#10;P7/hPeE3MhlRUwcjeHwf9F4yAb0WjUHK4tEInZiC0EnJiJnZF70WD5VpHA79vNE8sBPBylKmd8RP&#10;TUHk2EQkTu8vwkb3wAB6nlOyr+ypGDSqB8HQHd1juLu9t+x6wW2geN2qhw/ahzuKVmE2aBlhjaYh&#10;5mgYQCoxxELCsVuiG7r2qAEjQ7FTtAPahdugeZCZsZl/N6kmW4XYommgCzqGeglrX1uoVOkw5BKc&#10;cglK97eQMttACnEL9M+3Q/tmH6rfH4Lm43HosziYhsu1EYAK0kgF0rL4nwGx7AmUsqdQCIhK8Ut6&#10;nDyPPJug+JEg+PYBBEeKvqDjefjzBcHsCfkDOsdd8tu0fusaLQmID+j8T66Q8rsI9S1SpQRPrmAj&#10;XhMI3xEQ3xNkX9yFeHRD4D49l0DKw6biyAGBQ/ukUjRs2QjDprX6kzHBpo0eDhjd8Esx36wtTgR6&#10;QDW4r9HYJwm65ISaVkyc+hAfJeuMcl6g6NNLK8JDtRxQw0DU+5Iq9PHmJHs5DCqT8AlSBoKF2t2N&#10;1KEXqrlCja8/VAEEsPAomCKia4DIQ5es0KKj5Zwkd9TnUnCaWFKIifGyzZOIi4ORO9xzmkSfFBhp&#10;PzcW5pZRpuhQgIduCYCFHTugoktXlLZvB72NFYoIgDkd2+B1s4bI6doeGQStArMuUNnYAB4eNXOC&#10;/HliowV3tdBGBKHC1wMlVhYo69pNwtBoaw/YOwCOzigkSGZ+3xCZ330PVQdShfZ2gIMdFEtz6C3M&#10;YCIA6+2tkGXTBWWO9Brd7aFvSefxDMPdr5qqRL16ja7HhL6m5V+sKXCd1dnfrMX94IAZ1yMw8pIN&#10;ko80QuqZluh1rB0Gn3WqHnIp7EPk8kCkXOs5rfbwv5h9qnw882XmQ9x8cQn3Pl7HjfdpOEwK8fKb&#10;C7iWfhXH7x3Frku7cP7ZRRy4cxD7Hu/G+ptrkLwokaDnAss+5oicG4Hw2WGImR8roufFos/K/nAY&#10;4Kr4jAlG25Ausolv6uIhCB4Tj4HLpiJu+lDEEBCjJg/A8NWzMWzVDAxbPU2WgxuychJSl4xEr4WD&#10;0XPegNo+ij5w6OMumwj7DYlAwNBoBJOKjBqfTBCMJ5XoTufuoUucNVg2BGYQOvUJgWu/cFgnB8Km&#10;V5Bccm5i00BzNAnu/ou3CrOSQOySQBAk5cgw5KhUVoRc6o2dlSLDkYH4R9tOoqGzOdwj6GJe9Rbq&#10;jwSU3EtQ3VwH44MNRuPTbdC/3AX9uwPQfjoGfeYpmHK5xRNBqoTAxctfgFgbZfrPgGgqekEKkjyf&#10;gJhDQPxEj729D+Pz2zA8uQYTKT7jg4sydcLECu9eDRTFDVKeNy/pxK3zAvcIvs+uQHOTA3kIhK9I&#10;xX54DfGWzkfr4vHNmufeIb9GxxIQcewwcOQQsHc3sG0LtCt+wi4PR+NyUlGLO7TCibAAfBrRH5gw&#10;ChjaHwxFbRJXc4mRSfHc3YJLqqF3kqxSowsiGAZyvp4XqTRfWa9UBPkp4DSH0EAhwkK1go7REgjV&#10;vn7Q+AdCx+Xb4hMhouNqIjpTUkjpJcsC35wDWObjiU+ksFTh/lodd8/vEc8KzsDQ1JKKrCBoVoQH&#10;y56M3AFDTxCTKpWAWNChPco6d4TWvDs0luZKSZeOKLcyQxZBkYN6qh1sUWrezfi2cWMUdOoEraMD&#10;jJ7uEujaQF9Zh1VDLjt0eJP707qDI0wOBERPL1mGraxdB6g7d4auWzcYuneDzrybhKHBsrtcVnTv&#10;jOct68vUk0I6rqibGX3ORDywsOAcxPa1P8k6q7M6A6nEuEXmGLTTBpPPumL8GWcM3m3HeZ2WtYf8&#10;v03U+2O9D/Wa1W79u+2t5k7S3TfXce3FRTzIvotj9w7hxocruJVxHacfH8epR8dw+dVFnH99Dkef&#10;HcHWO1tMcw7NRviUcIRNDoHjQAc4DraHVaoFJuwdh6WXFmPygcnoHN8JroOcYZVshS7RnTHwp2EY&#10;tGyiBGHUxP607IeRa2ZJBTl2wxyMWDsNk7bNw6AVY9Fr/iAkze+P5Hn9azpjjImALynOXvOHwDrO&#10;TXj2C1HMIhzQf8kYYZPoieDRibDv5aeQEhTWSf5Gj4FR8BoWB4fUMAlE9q7xHhKIzcMs0TbGHp16&#10;/Bxw44r20fZoGWopGIbsPGzajeAog3DIGYwtAqzwm67N8aV5Owya0B8VJc+h+ZQG48vDqLy2Gppb&#10;5A82SiAKgiEKzhP8CICFpNryCJx5HGXKQCQwFpOy5IT8MlJ/5U9gIiCayp5DX/hMGAuf1wAx/xWp&#10;RK5AQ1B8fQ+G5zegvXsO6ttn6LXOQ89Ae3BHuunaZaG/dAq4fhbi1hkFDy6g8uJBOdcoXj9SkPme&#10;1l/A+ITAeu8K9DcuQmEYXjoDcYJgyA2D9+0Ftm+j5R5g/RqcIgilhQXrP4wagqr5M6GeMRH6YQMh&#10;+qfouXt9FavDnrGyGwT3QWTVxsnyVcH+qA7wJZAQRHjoNJRTJzhVIUAOnSI0QA6DIiIMJoKgPjiY&#10;lCFtMwQTk2GK+WdA7JGACj9fFLo5o9iHFBqXR+ubCFlgewgBmqAom/3GRKOSoFtKr1FGryeVJBcT&#10;p9fiYuJ57Vojv00rFLVpjbxWLUy5bVuh0sYcWZ3aCs6H5AIB+QTMnHbtUG5uDqOzM+DjBRO9NgOx&#10;KsRP8PkMgfT++bOQemTlqXciIPrSPlKVBhtbwIkgaWMNTfeuUHXrDC0ttQTG6q6dILq2yzA426LK&#10;wQIfO7QhpWiLXGtrvHd2wkN/ryqCovnu4IDSg13bT679adZZnf16jaD4p/Eb4lRTdvbAyPVBmLgv&#10;6E7tQ/9Pm7knvHTqbj/MORyHYWujC2t3/7vtUs7hmNd5T/G6+BnufLqOe9m3CIppMtDm/MvTcsl+&#10;mtY3pW3Gjts7sPPeDmy8utbgP8oHdqmWCJnqjyUX5mL07iFVM49ORPh0f+Ey2Aq2fbrBbYgtgscF&#10;SJXoNywePWcMQeqi0Zi8eQGGLJ+IsWtnYOzGmRhDUBy1bgpGr5mMISvGIHXhICTO6Y2k2b3Ra0E/&#10;xE7rIyvkMASjJ/eG16BIBI5MkL0QuechzyVyTVOXARFwHxwtQcgBN5yawUBsHW6L1lG26BDvBLNe&#10;nrBM8ZbDpe2j7JXW4dZSIfKwKcOQA3DYGYaNfTrjTzYtRMsAJ7T2tMHxtENQl78muN1H4fWNqL6x&#10;HqobqzntQhje7IcgZYhCAmAxQYsVIQFR5BKA/h9ANBQ9x78AYi6puozHML6+De2za9CTQtTcvwDd&#10;3TSYHt4EnpLCfEJ+h5TilXOk+E4DV49De26/yDu4GeIBvfabx0BWulSJpqcE1rvXYLhOQLxCyvX8&#10;KShHDsC0exewYwcBkXzFCogflqJw/DiYFiwAFi1A9dTJUI0fDWXUUJnnZ+zXC4bePaHv3VMYeXiS&#10;oMj9CbXREVAFBxlUBCWpFEODCH4EkOhwGSla7e4Mkz+XcCM1GBEKY3BIDRC5zVM8ATWWS7JFExRj&#10;CHY9ZDHuQi8PFHu6ybxD0S/JiNHczDcZ3OqpnGuhcmf9+DjZA5FbQrFK1ESFQkuqll8XQf6kENsq&#10;2S2aIaNRQ2Q2a4L89m2gcbRBXtcO0Hs4odrRTmS3bytBqLi6Al70Hnl4N4TeG0G2KtAbJb7uKPci&#10;UMZFQsRHCw4A4pxJLkHHlXaMpCp1NlaoJnVY1rk9yruQYjTrArVFN6jMu8p1ONggv2lDgq2b7AWp&#10;t3FAhb0zrnXqiMs2dngdnojLkT2B9mZutT/NOvtrtumo12HQD+GYvLF/XSTTX5HNPR6JCQedMf1k&#10;AAas82Nl+VXtQ/9uu/Xx4vy953fiQcZt3PpwFWlvzsvo02sfLuLMs2MExMM4RYrxzNOTOPHkmOlO&#10;wXXsubcd8w7NwIj1A7AibRE231+JwRtSEDXTB7OPjoXHcCv4jXXAnGPjEDMjBGFjYxA+JgkDFo7B&#10;4B/GYfKmuRi2fAKmbJ6LWbsX0fYsTN4ywzRhw1SMWjMOI1eOwcjVYzFixSgM+WkEoqekwKGXL9z7&#10;h6BTmC0cUwJgHusGp9Qg+AyLgdugKNj3Cf4FiJynaFUzbKpYJPvJNIw20XbS28c5kop1Rqd4RxMP&#10;m/KQqYxErVWHPGz6c3ANR6P+3rIpvXY4zINdkFORDlUZd554hJxLq2F8sJ18M/D2AIHnCETRRZUh&#10;+xyMORcgqm5XSRAWEwjzr/0rID78F0BUSl/JYVNTPp0775kMrFE+PoD2+XVUPrgI3aMrss2T5t5V&#10;aO/dICjehrh3SxE3LgtcOUMwJMV34ZAo2LESH7cs42hSPd4TVFkhfnoLkf5SL7tgcHuoO/RertQk&#10;5yvcQX/7VmADgX3eXKhmzUTl5InA/HkwzZiGkhHDYJw4HhhJQBxGQBrSDxiUSoBKkcOnphSCUq8e&#10;0MXXlFMzxEUKggaMUeGCi3wjJhzVPh6K2tMVIsDLxDBEFCnEsDDoQ0NhiIqSyfGmuHgYY+PkOif4&#10;c5COiI2uAnff58jRHqQk+5Aa7REj8xDLSZ1pQ0NkygT3YOSUi8qIIGgiyUN9Ccb0OqRWc1u3xIfG&#10;DUVOs6Yo7dRBRpoaXB1QYtlNArHM2gIMxGpLS5PGrLu2ytwCBhcCHecmhgVLuHLt0lIfFwJwLMGY&#10;FCx9JoO/JzRuToCfF/TOjlBZmaOcwFfSuR1KuUJOt46oMOuEKvMu0Fp1Q0nrJqjs0oZUMgE3LozA&#10;6EfK0gFP23TApcYtlTzvaJy39/5VN0X4m7IRy6Mxa8cgzNg4mC+6f1+7u87+i2zgVHvr2tX/q6Ws&#10;tFVGHXTCmBPuGHEwCD12BPxZCb6l4pP/4St7xZn7R3GW4Hfx5SncyriEy29P49Lrkzj54CDuZ1/H&#10;pVcnldPPDmL3zY04+/6w6eCzLTj2dicWnZqKpMVhCBjniKgZ3vAaYY2IaZ4In+qB6XvGEgSHYeDi&#10;0Ri7ZoYyfNkEMXXjHDFm9WTM3D5fzNo1H/P3LsbMnXMwacMUjFkznm68pmLGjlmYtJEU44/DMWXr&#10;HASMjEGHEGvRys9MwrHXvKEIHN2DG/cqHKHq1C8ErgMj4T08Hq6Do+A8MAKug2Lg0D8M3ZO8JAhZ&#10;JfKwKQ+VtomwkS7Xw2pUokVPD5mCwWDk4VMOqvnaoRUce4Wis481yrRZKMklsORcQ+G1DaTU9gCv&#10;90kYIuMElKwz0GedU8glFOWQKXfGl0AkZVdUk5j/r4GI8jcysMaU/0z2P6yJNH0A/avrUD1Og+rh&#10;Zajvp6Hq9mVU3kojZUpwvHoBymWCIQ+ZppGfO4j0H2biw6qFyNtPkMvg+qbkBERZ+JsUo3hxT4DU&#10;ooTiBXrO4f3A7p3Alk3A2jXA0qVQTRiv1U2ZRApxPjBjKjB7BjRcDYY7yZNKVAb2haFvsgSi6NuL&#10;a4kqWh5GJSiJHnEmQYpNFtDm7vkxkajwcVfUPu6ynukvQIyIkJVilFiuf8pFuwmsCT2g8Pwgt2mS&#10;/QtTIFswDe5HgAyvNCSS6utHCrF3kizKrURHSSXJQKwmVVoVRuo0hhRiCAGR1B0XEs8idZjVpCE+&#10;NWmE0s4dwUOmJd06GvMJWFWO1jKo5kPL5gQwMxS07yC9ysa6putGbJQaifT+Urjtkye4VBuXoUMK&#10;vb84Ur4BBDdSxFxQQPFwhsrWkoDbEaWkPnnJXklAVNt3h97bhlSrO/I9SEV6WKGMjjFYWZNipr/R&#10;N43PZ9h56NWdbDfW/hx/sZ6B8T/VrtbZX5PN2J3yYNbGIVi8b+S52l119l9oAP5P7er/1WJV9YLG&#10;Hg7GgP0uGHrUB+NP/PnJuQcu7vx04BL3VTwocxTTCIYXX53AhedHcOnpYVx9eRx3P53DhRcH8aT4&#10;Ci6mH8LJVzuwk9Thuaz9SF1KN00HRuP0pz1InEtqrZ85LmYfxqy9E7H0yA9YdnglNl3YhnVnNmHP&#10;zQNYf3YjVp1Ygzk75ogZW2Zg8f7FWHpwKWZsmY6xpBDZJ66dgPFrJ2Lg0pGImtwLQ1ZMgG2SJ/yG&#10;RcMuyVsqRu5q7z2UVGGKPxz7BsOLFCOrRIai+9AYOA0Ih0UvHzl3yEOmnRM5cd9JBtY0CegmnVMv&#10;uH2VXR8/mZvIQ6Y/K8Q/WDSCa69gdPbojtKq9yj6dB3qN6dRcWszxGNuCHyQFOIhgs5xmWKh5F+G&#10;KS8NxlxaZl2CMfOiQMGNGiAWExBL7tcC8ZmEoYkUpyh7XaMQ8wiEeQRITr/IofWP96G8uikDa/SP&#10;r0Nz/4YEYuW1i9Ckkcq7fLrGL54ATu7DmxljkLFsLnK2EtxyPgDvX9I53gBZ5Fzd5j2ncJA/vk0Q&#10;PQsco/e+fyfE1g0CK3+CWLwAxpnTgHmzSCXORcWQQageMlACUeG5u6EDJRB1fZKh6ZWgcFFtntOr&#10;JNVUycOVcVEwxEYpXG+U1R2rxUoCRzmpMZWPq8wrNBCsWB3qIsPlEKlUiPEJBLPYmoR7HmrlOcLU&#10;3jVDpD1joCdVpYkOJCgxjAi2yYlQBQTAEBEObUQYqgmGmqhQgZ4ErahgiBB/wZDiJPhigmBxh3Yw&#10;2NnwECqKu3dGlb0VhK87Crt3RbFZVwnEvDZtkdmiJfI7dkS5rS1U7q4K5zQq9HolAW6Kvge9h0hS&#10;jin03nrFwRTKBQhCYfTmllaeUDtYo8isA0rMSB1adoXaujuMjjYQPvZGxHuiPNwGqjhX5Lp1QaW9&#10;GT3HBwZLG1RaOeL8142Ux+FReOrUdVztz7Ge+GnudxuGzU6u3ayzOquzf4/ZP/88buCeQNPI0/7o&#10;s98Kf06pt5/t2N1dP+w4vgGXnpzEeZ5HfEwgfH0CT7Mv4eZLWn9+AFdeH8D1D4dx6f0+XHi/T5x5&#10;t1Nczj6EU+l7cCn7KE6+24MtN1fi0POdOEWgWH36R6w/sxYrj63CjweXyeXOq7tw4slx6SefHq86&#10;8uAQDt8/iEP3DuDQ/X3Yd3sXNl9cjx8OLsLMrTNMU7fOQv/FwxExLgF+Q8Lg2scfNqTmnAhgfsOj&#10;4NYvWHbC5ybAHoPCEDIuSeYhehIouYIOD5GyQmwX6yAVIucicupFY/+uaOjbGR2jHWQLK44qdR8S&#10;LgsBsFr83L6Z0ti9A7xSQ9HGtjUKS19AlXcXRQ/2Aq8OQ3tnMynEA7ROYPl4gtTdJYiCqxKIhpxL&#10;EojkAlylpvjn6NKHNTmIBESZckHn5PlDlLwmNUmAzCBgfrxvxIf7BFk6nkuwPb9FIHuA8uvntSVp&#10;51DBMLt3A8pJAvHlk8DRPSiYOQEVi2cid+E0VO/eSMfTazx7IJD5BqaPdP4M8tzXshtGxcVjMFw4&#10;DtWBndDu3Ciwiz7HupUonz6ZlOE8guFsUobTUNg3BcWpvaDu3we6/qnA6JHQcQK8bBScKFghqnrE&#10;oCQ8WDbdlbmAKUky+pSVm5rnDHnoND4SGj932UZJzekXYWEQqb1VGFBT8q0yOMTIbaSM8bEEtgj5&#10;PBm9ygqNgFgW6AVVuB+UGHoewZYLfXNVHJ6r5Mo1rEhNMRGKjgN3CIp6Um1cmaaMAMjRnhWdOqK4&#10;Y3vktG+NzHYtSRm2QlbntjLloszcDDmt20gg5tLyfdOmAMFWdvTnIdveibKzRXGwB6r9nKuLfJyh&#10;CfGGiCRAc8CNr4eEq87VAeVWXSUUK23MYHK1h+LmAOFhU6iLdEZRqCWyvDrihUVjPG33LQq7tQWs&#10;bKDtZoXzX36Dp4FBoLtZOfp2bVhi3Pzhg+7hwhMn+cOss1+vTd3lNWHcvu51d0b/QbPZWm/XoNPd&#10;MeGaLVJ3dsHgrX4Yv2VYae3D/24jddrg2M29aRcfHMeN1xdw+fERPKMLe9qjXbj2fB/Snu3Cxee7&#10;cO75Dhx7vAnXs48r5wiOJ1/tRFrGMZx9exC7bm7Eief7cTn9LHZd26asP7Uaa0+sxNpjK7Dp7DpZ&#10;YPzCqzO4/Poczj4/jkuvzuL8y5M4+/QYjj04gIM3d2HfjR203GHad4sAe2Ub1l/aguWn1mDattmI&#10;m9wT5nG2xrYEtC6k9Fz7+MJrcJhimeAKh96+8CaoeQ+NhO9wAuLQCBlEw8qQFWKXnm4yoKZDjAPa&#10;RdnJIdO2BMKf5xBZIXaIta/m5PzPnJpVsRoNHxqLVuZNUFn5GuUZV1F0dzd0j3YTqPYRZC4QfI4Q&#10;EE9BkQrxCgx5V0khXoHIu24SeddqYUhgk0B89K9yEGsCamQeYu4TGN7fhnh3Sy9zD7ncGifkv6bn&#10;vn5IMLtGqvQ2dNcvAdcv1jgPma77EfljB6N4/FBj5sQRKF65GLh5EeLRbQXveAiWoJhBCjHjBaru&#10;XUbl1VMQN85Be2I/9Ae2AXu2AJtWQTV/hhE/LiClOFfBvBmoGNwP6iH9YBwyAKYB/WQzXV1ST52J&#10;AKkllSYG9jcxFIuDAwxloUGKLi7K+HPkqT4mUpFQIzhyfdNyFzuFgcgl2bgKjCkqEhX+/kqBi7Om&#10;LCBQdt/nRHsGooqAx418ufO+IZqUJykzJYaeF8/zkhGygbDGzxdVXp4o9XKHkaDIoEQ0nzsMKlJm&#10;BQS93MYNUd62NRRbG2isLUWFpRmKzLvUlHWzIBhadCeFZiEVYnbLVvjYpCny2raDCAisFAH+qnI3&#10;Z+Q62aI60l8wEAu9HYw/AxFRXOi7Bogagl+FLSf9dyDQtUeZZReo7C0IytZQuVii0seCoG8Fbbg9&#10;ygMt8MG5LbJt2qK6dUtkfvkdXrRsg5PNmuMuQTHb22eDqFevE/8Wl9X7jaf8UdbZr9NmrU18OXN1&#10;EhZuGoCFe/ucrt1dZ/8OG3EoDAOPdUSfQw0w6pQ55l3uIYNeah/+D9sFWH6x/dzqvTefn8PN56QW&#10;727Hi5xL4u77Y9h7aTmuvT2AWwzAFztx7tVenHmxF1fST+Dim6M4TMDgxsQ3P17hIuJi+4UN2Hlp&#10;E049Pli8//oO2XnjyttzuJF+EVfencGVN2flEO2llydw4uF+HLyxHYdu7wTXXb3+8RL23NqNjZc2&#10;YzUrTYLrkkM/iBk7ZmPy5hkSkGPWTMTETTMlGC0Iet0JdFzdhhWkI7nToBAJQlaIPHTKQ6asEHm4&#10;tCXdufMcYrMgM4MVl3qLsJVDpdxg+EunVtqUOUPgnuCFTnbNUVryBAVvzqD66UHoHuySKhFvCYbv&#10;jpGqOwMjKWk9gVCfe41U4lXUDJUS0H5Wh6WkDmuByFVqlBJSiQRE2dEijwNp7kH3/Cq0Dy5w3qHA&#10;oyvAYzrPy3syh5DLtXEdU+XGBZjOHSUgnkflopmonDAcRYN7o2RoKsonjYR29VKZioEMjlh9D+6X&#10;qP/wGMb3j1B25wIqr58Gbl+E7tRBGA/vhGHbOpjW/4TyWaQQF8+BmDvViGkTIUYNztMO6Q8xbLCC&#10;wRxUMxiqxB7Q9UqmZTyrPCi9e8HYM0H2JuQEeVaIsnIMrbNS5GFTRIYwEFHq4libjhEFY3g41KGh&#10;KAvwR6l/AKlCgl9MNPTRnBBPKjAqQscRppz2oAn2gSHUF4IbDYcTiIICZXsotacnytwIshxEI7vm&#10;0+vT41oHG2Q0qo/chg1Q2rIF9JYWMvCFgVhsQSqOoUhALOneDaXsnbsgo0kzfGzUBCpLK+icnGHy&#10;8ZaKttDNEZoIeo8B7ijwciSIu0OJIAUZQ6/J6R2+nhKI5TbmKLXojArrbtJ/Xtc7WyGjbUNRZkWK&#10;MJhUY6wrCiKtUeDXHSpSibnffSfzE8/+7o/It/dERlAcREfL0MPmVkvWxCQW1P4c6+xvyabP/Une&#10;0fxnbe2hsZj4UywWbh2E4QvDi2p3/6rtsIhtXbv6f7Xx+5Mx7aI7RpzogGEHzdB3gzPmX5t5rPbh&#10;/5RdurO/4OK9fTh6maB2cxvOP9iNR9kXcTP9OI7e3YK0N4dx/vkBUnxHCWoEySeHcZWAd/t9muCh&#10;19P399O+g7j49CjOPT0il2mvT+E6wYWXaS9OyOUVUolnHh/C8du7cfQOQfXJEQnMq+kXxIF7e7H+&#10;7GosP/Yjfjr6A5YcWIj5u+dh9q45WMjzj0eXIWJsNBySnHWWMXawTnQ0WUTbSkA69A9AhwRHXbNQ&#10;C7SKtJEw/NqtDT5zbI5vPdqJJn5d0di3iwyo4S77XLaN0y7qe7SHR78gWAZYKuNm9EdpwX2R/fSo&#10;SfPiCMSzA0D6SWjubqXlCQlE7nuoza4BosivDaIpqVWG/0wdouxZDRAZhly2LZ9V3CMob25B8/AC&#10;VDdPQXP9uBA3GFznZOd7ddopGAliYChep33njwFnj+K4hy3SnK1FdZjvh/QIP+QPSEbFXALbib30&#10;vujc6XTuD0+hefMQxrcPUXHnIqqunYWJgMlFvVkhqjeuhNi6tqxs+gQY50yBftJoGMYOQ1FKPLQD&#10;ekOb2luYUvuAnYGoSepJMEytQr9USOfh1N7JQK+eNZ7UA6b4GIW72HNTX3BX+2CffDV3yQ8LhggL&#10;B9cQFUlJAn37otw/kFRh7ZxiXJzsRcgBM9rQIIKhH1T+HlD7ccK8p0yS56AXk7eXovX0QrU7F9wm&#10;ZchOryW4ZJyjPXIaNUB586aoatUCha1byfnDwi6k4EgdMhQZiEXdCIxdOiGrRUvktODC2+2E3tYO&#10;WW3awUiwFVERAj1iZeRqma8rqVFn6LiNVWwYREyY4Dqs3FYKPu6yxZTWyRpGN3uoHSylWmQoGl1t&#10;8LbxF8ju2AjVXuZQRTkgK94WhQkOUELoBsHZEg+//xI3P/sC1/6OjrOn89er9wfyv1OPGjOz9idY&#10;Z39LtoSHWYT4s+vx/Wxjl4R/XH1oPGavG4BlH8KCanf/C7O0tOzAXrv5v9rGL+stpi7vj/krRr6r&#10;3fX/aaO3JV6buj8Yo/c4YvqRIHyeXu8vV1oP9f7uWNre9ANntpjO3iJ19+QUjpLSO3R9C26+J7C9&#10;PUEgPGw4+2gvLj45IANw7r0/h7tvzokrT4/h5tszyp2PZ3Hv4wU6lgD4/KhII3BeeXEMl18cxY03&#10;p+RcJe3HhaeHcOHxQbm8TM9l1bjh1HJsOLcK2y+tx9bL67H29HL8cHCBWEpQ/PHwEizevwgrT6/C&#10;4kNLMGvnbCw6sARDl43AiJ84bWMUBqyagPhFQxE5pz9i5g9CxIxUeI2KgduwCPiMicNn9s3QPLD7&#10;L9VpOKhGlnALMEND59Zo79IG73PuQlvxHLkE8wqeQ2Qg5l4ixUZLgqHy6Rx0WZegyb4GXe4NoRT+&#10;rAx/7nBRM3f4z4EIAiIKCFocTPPpAcTL6zDcvwDN1RNQXzgEw/nDUC4R+O6mwXDlFMCtnm6cg+Ai&#10;3dfPAMf3YnvHZjjWqhEe23RDurcTPkYFIGNYKnSbVwiufcouCIYGrmv64bnspq+5eg76SydQtW8r&#10;9Hs2AtvXAxuWQzVzEjB3GowTRsA4ahBKk+OFaUAq1D0ToUvqher4HqiMiVO0CQk69OsPjBoBTBgP&#10;U2KibLTLQ556bqwbHSmHPmXTYIIoSOnx0KIsjZZAgIygxwM4uCYMSnQ0QS8M2vBIAg0BlNtJ0fME&#10;qUUeCjWFBckOGiLIR6vnvERXZ6FzcYXW2QUaFxeoOE2CFKOeK8kE+KLCygJqi+7IaVAfFU2bCH3T&#10;JlV5zZrJJP0Ss85SyVXaWaLczkIOmZaYdZXKsLhNe5S26yjV4vPv6kO4uqq4BZUs4RZEatHHFdU+&#10;bgQxf1KkBHV/b5PKxUHw6wlvN6PB2R6cgC+41yMBsaBrO5SYd4KOblhyrdshy7kjCkKskJdgj7fJ&#10;dvg0wA2qgX6ktv3oJiIE6eYdceHvf4cnrTtpeC5R1KvXuejLev/mNbDO/kps6CG/qJFzUjFtd8+/&#10;WG3Nf23J+34TWG9bXW0/tnVnp+smr+mHeWvHVdbu+r/a1FPOC3rM7fpuvegsf0ieyyKDAPxGPvgX&#10;suPXjt48ce2IOH6VVN/9I7j6igDHqvDBHpy4vR0XHu7BrVfHcO/NSdx5dUK5RcC79/4MHmRckH7z&#10;7UkJRIYhg5P99vuzEo5nH+zD6Xt7cP7RAQnHqy9O4sorzoE8iBOP9+DovV04dHcH9t7YjM3nV2L5&#10;4QWYv2sm5u6Yjvl7ZmHVyeVYfWoFtlzeiGlbp+KHQ0sxZdsMDN84HQPXT0X/tZORsnwsYucOhN+4&#10;BNmHkcH4jWsbOY/4c/4hp1wwDNuE2Ri+tmqMPzT7DbRKJtQlj1H57jzUj/dDebIPyCSl9p7glEFL&#10;7oqfmaZoc65DFN/Vo5iUIQORvTaQpgaGNcOlKCYQckFvhmEO7ecgmlcEsIdpMF07Ce2ZA9Cd3APD&#10;6QMQF45DcJeKp7ehvXAUqqM7gLQTBLEfcMq6E+5bdUaulwPUBMOsUG+kk7ITm34SuJ9WE5Dz+hHE&#10;K3r9jNe0fQ/i+gUo54+jevdmmHYREDmohlSidgYBcdZkmMYOhxg5CKJfzyLRP1Vg2DBgyDCoe/RE&#10;ZXQcCoNDIPqkCjFsqBCTJgoutq307CnTJhiKHCnKPQtNcQS4XsnQepOCcndRRGCAwpVqtD5+SpWX&#10;N3SBwdDyuaJiYYqMqQEiwVUCkYdVCYgKwVTv52nSswpzIwg6O0Lr6AQDQVEhhcjdJ7ggt8HLHdUO&#10;dsjr2BYlbdqgoFEjVDVqjPLGjVDCkaadO6DMvOsvQCyz7o5SczMUk0pkIOa3aI285q2Q1awFMmhp&#10;4FZPwUHQ+nnLSjUqbzcuVE77auqyVjvZobBrTQcNTrngnosqW3No7C1llCkDkYNstB72qApyQmGI&#10;HUrjXVGe6o2CAZ4oGemH6olhUI8IRlaAJSoDnfG4RVNcbdAYtzp0KZIq0d6sX+3Prs7+Gm3EshQs&#10;3j0RMzcMqUsi/QvbdNT7x1krx9wmNfYvUi48jzX3o31/FtTeCfHb2tV6YxeONA5Z0ueXsO7/jE0H&#10;/m7f+b3XTt46ir0XtuDi4yO4QKrpDMHqwoPtuP5sH6493olrD3fg3qvDuPfuBB6wQkw/jRuvCHTP&#10;jijXXxxTbhLs2G8TPK+QIjx3by/O3t2Diw8P0PYR6Zzyce39SRy9vx1bzy3HpjPLsPfaBhy6vRU7&#10;L6/B+jPLNDvS1pFqXCaV4+aLa7Hm1E9Yffon7Ly2FVO3Tkf/lWMxbMssjNoxD/3WTELcvEEInpwM&#10;37HxEojdE93lsCkPk/LcYacYJ0PTQDMtD5l+ZdkI9oHmKCh9jIJPV6D+eJEgSHB6zk2AjxDEyEkZ&#10;Iusy9FlXWB3CVEgQ5N6HPGRaeLsGiNzyqeKpzD/8/wNiNgORFBwH0Ty7Adw8K0GoPbIDuiO7oT91&#10;EJrT9Hq3LqD6xB5U7tsAEBSf9onB0S4t8NiyPfJcbSASwpUsPxe8jguF2LJCwaWjNU2B39BrPKf3&#10;8I4U6SN6DQ7GuXACqp2bhNjJCnETxLrlinrSaGDyOIgRQ2SKRXUPglRfUnjjxgNjJ8DUqw/0CUko&#10;DAyCIbEnBKlG9B8IqRZTekM22qX9XEFGFxUpa40y2PQEEm67pPf0kMW9K5zdYAgitUiKE3EE7x5J&#10;QsTEC1ncO5YUJKlGERZm1AX6K1wxhhP7OXLU6EHu6gKTixvg7lnTnJc72YcSOL09UWzWTeYaZjds&#10;iPLmzaFr2syka9UKFR3bycLeBZ3bI7fLP3lBl04Eyk7Ibt4S2U2aI6tRU6Q3aITSLmYo7W5urHJx&#10;VriuqYm7dhDUjd4ERH9fmePIypDVZZWFObmZ7KShIdhWWfNzOxF8O8vAGrWnPdQR9N7CnEhhE2RT&#10;6T33p88+IhymKdFQj6H1vgT0MHekffsZzn7+BUq8g5Ht6PkpLSTsz44BqLP/Bpu8ahhmrB+NWZuG&#10;3qjd9Re3RFHvj9OXjc+p3fzV2E+bpt36ccNsjJjT6y8y7/evbfZPU8vrc93Tv6Sh3t9deXT2zeUH&#10;pPSeHMOlh/twmcB4+eFunLm+AedubMTdl4cIiKdw58Np3H57AlefH0La0wO4/vIIbr4+JgF5681x&#10;3CCVef0FL0/Q8qS49vyEjHA9f/8ArhEwL784jDOkPo/e2ooDNzZhH0Fxd9pabL+wEhtOLcOKIwux&#10;aO8sbElbj6WHFuAwQXXf/b0YtWF8RcjEHkj5cTSGbZyBfsvHI2HeYMTOHoDo2f0RPr2PBONvrRuC&#10;ofi1S2sZWNOC1v9Ph8/w2za/w/FLW6CpfoGiDxdQ/pqUGalBvCHYvDkGvCXPZiBehDE7DYY8UohF&#10;tUAsJJVYQFCUMPznQHwuA2oYiCL3ifgFiJxi8YqOv3MBxjP7oT60DZqD2yS8uF+h/tR+CUnl8BZS&#10;dWuwq2tzrP9TPdzv0BzZNmYQQ/qUFYf7IyslTsGhWhV5j7vnMwjpPT2l93T7Sk2lmgunoN25GWIb&#10;AXEHKcTVy1E1YbSQQBw9Ahg1HOpepNYG9qsB3pDhMPVMAXeWLyMIKclJ0JKiM/VMIBD2+GWolEup&#10;ybJqpBZ1MTUBMsLfV8OdLnTkPOdXxU11GX6JSTDSRV+k9NEyGLkpLwfcKOHh0ASQgiIYyX6IAT5y&#10;vk467VMIqiYOpvH2qakq4+cD4eEuctq3RXbL5njz+Z8kENXkIOBVdGovCgmK2e1a4VOb5tKzO7RW&#10;eE6xrFtXFLWjG4oWLaW/+76+TNB/8OUXSG/TCtytg+ctGcgmLwYiAZKAqLKzITVoC3APSAcbKM4O&#10;5HYy/7DcootUizyEqiHlboj1QWlELRD7EBBTCYKDI+gmIxzqQaQ4B8XgbsM/4W2HVrj93XdI++0X&#10;KPUIwEsvf+QEBp++36gVR8f9Xe2vrs7+qmzLf21T4LFLYj2nzh7/67wzIsDUrv3N2dmM2Q4HTm5Q&#10;Hb20DVceHsGxtM24Q1A7fWMb0p4cUghm4iYpxUvPDuDW++M493CXcjv9BM4+3CkuP9mLawQ8Vos3&#10;Xp4iuBIMCbJpD0/I+cqbb87jOKdiXFqPk3d20fkOs5IUR29sMu2/sh570jZIKC49MB/z9s7F/P0L&#10;Me/AQkzbPQfjtkzHoFXjySdizMaZGL5mChJmDUDIxCQETUiG15gEeI3rgdbRDviTcwv83rYxmvl0&#10;RjsCYnvPTviH7+qJsuJ7UMrvIevRPpS+OkSqLg1KOoEwg5Qi9z3MOkdOkMkhMOZfhSnnCrQZlyHy&#10;SY1VkTqTeYfsBD6CouxwUUz7WSEWviB/Sc+l9WfXYLx9DgoPmZ7ag6qDW2E6uRfaw3tkQe7y7WuB&#10;w1uBg6QQ963Fqi9+g7S2jfGsfQuU0EVZExgoSiLDxSUPZzpmJ0HwpmwebLp3Xa+9c43Wr0C5Qe/x&#10;8lmIU0dg2rdLtn3ChjUExJXAT8tqKtRMmgj1wAGoJnWo798fpt6k/vr2g5EUoJbUn0hOlO2WDHHR&#10;MmDGGE8QS4yi/fFQesXDmBQLHe3XckeMRFKLISFQefmgwoOgyKouIhLgOqbsBECZhsHl3Eh5av39&#10;oOIITy83VJEq05I60wd4g6vdsFKrdHGogXQPeg1X+pxc2YagxCrtU9PGyGreGKqunVDdsT1KCYhl&#10;rVuJojYt8ab+18hr15IUZAtUmHcRwsUeOQTGnFYt8PKbr/D0i8/Ekz/+3vShcUOUdOqAtw2/x9Nv&#10;v5SJ/AgLgNbDERpXRyDEDxo3ByE8XRVZOCAukpsRSyhy7mOVeVed3skOipsTKq26QwS4K4Z4b3z0&#10;M0N+uA1M/QIhUgOg9PGH6BdCitsL77o2xYsmX+NDi0b0ug1w57e/g9reAcX29B4J/B/9/HHZ3ZW7&#10;Y/xlb2jr7K/HhCgyr12ts/9FZr6wXqO9pze8vvrwlLh07yjuvrmArSdWSIV38s4OnH+8VwLx8vP9&#10;OHx9LU7f34pLj/fg8pP9uPrssFSJN1+cwY1nZ3Hl0SlSncdx8fExnLy9BycJihce8HFHcenRQZy+&#10;vQNHb2zBnstrK1ceXogl++dhwf75mH9wEabvnYcRGycjddlw9F8xCgOXj8GINZMwbNUkJM0hhTi9&#10;L2JmDUQoLf2mpiB8wWB85dMBXzi3RGPPDvjetgnau7ZHN9smQlVEYCu9hYKne1Hx+rAs1m36dIqU&#10;IcEw5yzB8DQUgqNgKOYSdHKvyuFTUwE9j5XhPwMi+89ArGkMzAnzBMcsguXLm+COFbhxGurTe1B+&#10;cCN0Rwlsp49BtYtAeJhU35l9wMaleJsSjvNdmuFy/c91lQRAbqskoqJRGhWD3CEDDDi0C6aLx1Fx&#10;5SR0d+n93LtW0zbqFsH8Ir3XcyfUxr07YdpG6pDrmW4myDIUFy0Apk2BGD8GGDO6xkeSYhw0mICY&#10;CHUswS+pRw38eEg1KUYmrldHEMhigqGJD4OG4KjpGQ11Ygx0dIyeFF+Vp7ep2IWUlZ8fREyMUQbP&#10;1M4XIjYGIiRY0fr5KtxTkYdJeanz95EKUe3ngTJ3RwnGElJhMh+RHpeAIhUq3J0FzxFmNmskq9NU&#10;0Xp1l46oJMXI84cZTRviXcNvkdWyCbJbNeUu+iju1BYfmzbAhyb1ladf/lEC822Db5T3jb5DLoEy&#10;j8CZ2aKxhBSnVVQ528Dg7QKE+sHk7QruloEgHxjpb692IiXI6tDBGvld2suOGnoCrtrOiqAfAF20&#10;B0pjHFHd0wtVSV4oiyO12ZuUbXIgSjzMkdud3ktzUqatmiOrwffIrF8fZW3awGhNz/fwkMOz3Bg5&#10;zdkZd2zsdtT+1Orsr9XWn1+xcNqySZi1ccK/O0x4/oLZGDy099DazTr7X2YfK25OvfsyDRfuErwe&#10;HsXDjCs4cmUrtp/4CceubTTdeXdKufXmKPaeX47Td7ZKP3d/l5xLvPWaVOGr07j86BjO3CZwXt2G&#10;Y7d2SSieursbZ+7vJYW5Fyfv7TAeSFuPzSd/wKojiyQQWSHO3DkbozdMQMqiAYiY1gP9l48QfX4c&#10;JqHYf9koUoj9EUseP38oIucOQtj8QQiZOwDOo2JQ368zGrq31bd0bYv6Xb/Hqs2zoePAmMLrKHt5&#10;CJp3x0kFptV0xGcYSiCS4qJtCUTOPyy6iZoo03u/BNT8DESl7LEcLmUgKoUEwjza95GOy3hUM4f4&#10;+LJMtdCc3C3KD6w3aQ9tB86fROVWUnLH9wInSS3uWYsj1u3wPtgVN9s3gSHYF0pIoOweUcyBKT8t&#10;lSkZxgvHYLhzCZqbl2XbKOUWqderF2A4cwzag3ug27UNylYC4XpSiGtWEQwXQjNxPNQjh0MZPbIG&#10;hhxQM24sMHgwDMk9Zb4hD5OaepJC4+LdYf6ypBm7NiYEph6k+lIIdlx3tG8vWu8pwcctnziQRkNq&#10;RypEDrghEMr5wthYhd8/91GUrZbCuH9iTed9DmZBbDgpRR5mDZPbgo6pdibgsFr09SZouCC3XWuR&#10;26qZ7DZR3qGtnDdUd+6I/BYEQIIkF90u7NBaLos6tpFg5OT9nNbNlLzmjfQMQobmz84wzGzZRLxs&#10;8LWS370TSh0sofdxhY6gaPJ1g97LGaV25qh2sqmJWLWtCdbhOqkcuGNwd4LezZE+W7CiC3eFKtoV&#10;2h7eqI4juEc6kzL0hiHKC4VO3ZDduSUp24bIrv893v/xjyhq0BAv/u43ULVqDdjZodLaEqV+Pnjk&#10;4Q1h5zug9idWZ3+tNnzGUCxcOxejpg/7dw917j+0Nal2tc7+l1rzI/W+fJSdtvT0jQOk9k7i2tOT&#10;ePD+Iu69PYvNRxbj8JX1OHFjk3L42jrd4StrxanbW0gt7sO150dw+VlNkM3RG9uwP22zzE08fmcn&#10;Dl7bjMPXNhEMd+LI9c3YcupHse38Cqw9vhhLD8zFnN0zMX3HdIzfOAkDV44w9lzYD8M2TsDA1aNN&#10;A1eNQV8CYtxsAuIcAuLC4YhZMBTRS4bDdXwCEn4cDdv+wbDu4YFmTm3gGO6ECvVHGAhsXIZN9eYY&#10;dOmkDHMukjrkYVJyXuYQCLMvyNJtDE6U8rwh5x0yDB/K2qWsFBmIptJHNcOlxc+g5NN25gNoX9Fz&#10;3hF0WSE+YiCeh+70XpTv3yBMR3bBuH83cIB87xZg51rg4BZc87VDTowfsr0dUOZJ79PTFZXBQSgj&#10;+IgFcwiiBO4rp2G6fwm6WzXO7Z+MaWdgOnMUhiP7YNy9rWYOkYdNN68HflwM3cRxQjuSIDiBIDh+&#10;HDB0KDBwgBw2NfXuBdEnWSbiG+IiZQ3RPHptU1wo9NFB0EeFQEkg2PUmCDIMeydD9OxhkEowMkIG&#10;0ojAAL0SHCwDYaSH0XpstIze5ChOzjXkoVGjn6cMZOGAGrDKJHWI2Aj5GKdwVDmRUvTxhMHFCfBy&#10;Q06bltC3a1WiNe+qL2zVXClq3UIOm2Y0/B45LZvKDhSfmjcSpA4VhuHr77+SSpFVIkL8JSQZgj8v&#10;eT8DNL9TG2R0am0qc7aG2ssJedZdUe3hAJ2vKwp53jbI21hk212uq93sUeFohWoXWwnMSidrOs4Z&#10;2kBnFHqZoyTQHoYePnQzEQB1lAc0oa5Qgt1gdLMFSAHzvGfJ9w1gbEHA/u3vIVq2A6ysYXKyR56z&#10;A3JCI3EnNKbqgIv/ntqfWJ39NdqKncve/LhpCWbvndCjdled1dkvlpa5zev6gzO48+Iizt8+hKuP&#10;juPcnX04eWMrqce9UiUeuboOZx7swMWne6WfebQTJ+9uxdFbW3D83m6cfnQQR27vwK5L67AvbZ04&#10;fm+HcuDqeqw5ugBrji3C8sPzJBAXHpiHhYcWYu7+BZiycxZGbZ6MMdunYihBsQaMY9FjwUBSh4PQ&#10;88cxiP9hFCIWERh/GI3QOYOkauy7aJTynXljbD+1HVpjjowa1b4/Df3704rpI1eAYRBeJFVYO3fI&#10;MCxM04t87m5xjYDIQ6UPICoewlRWU8z7ZyAaS2gfA7HkOUx5j6FNv43qZ2kwvbwBPLkCPCDYEhBN&#10;Zw9Aw/OFpArL15N627uzJj1i2xpUzBqL9ORw8SnUC6Vhvij1cpXd5UXPuErDkEF41ZfU2bE9Ml+x&#10;/OIRk3LnCgw3CYhXz0sg4iJB/fRRAiupzZ2bgI2kEDcSaH9YDP3EcdCOIAiOIYVI6lBDENSm9DJx&#10;Qj5XpsGAVFaIRjlvmBAtu8rrIwIgwgOqq4N9BbdMMkWFy/qiHFBTHRggu+gL7pFIAORu9txNX3bU&#10;D6F9XMotPBgKAY9TK352Hp40cZpDoK+EYBkBkJfCz0vPsDRwQnxsFExuLlIh5rRuYSpo2xKV3Toh&#10;t1lj5DVvIodMsxo3QHGHNrIdU3rj738eDlU+NKkvh00zmjfirv4Ghh9DkGHJCjG9wTdGUo/IbNMM&#10;r9s0RbU33XR42ONj9/YoI4DxdrGzFRBFytbPFaWuNtD6u5EKdpSP87HZ1l2QadkJJS6kHB27otDd&#10;Ctoo7pwRTn87fxgiaT3Gnz4DAZE+c86XXyD/j5+h6Hd/QtHf/xZVv/8C5V9+A9jYoIiU4msXd7x3&#10;8j1f+7Oqszr7rzUA/3jr1tLf127W2V/S9tf7x713pts9JwCcv3EQl+4dxt1XZ3Hw4locvbIBZ+9u&#10;Vy4924O0F/tw/ukunHqwGSfubcSxe1tx/MEe8n04cGOrspXU4K7La3Dg1ibsuLwKK47ONS3dNxOL&#10;95MfmIMlR+Zj0eFFmL1nNsZtmIRBK0ZiwNpR6LtmJAavH4f+q0chdl4/RM0lhbh0hIhfNhpRpAyj&#10;loxE7JJRSJg3HNO3L4F7gq+SVfEJJcWvCXb3UP3yGPCJAJhxHsqH06QKL0kgKuSm7PNgGHJhb65j&#10;qiu4AUPJbRgJhvqSu1AYiJU184f6ovswFj2RQFRyHpHqvI7qJ5dgfHoVygNSmPcuAHcItmnHdLrD&#10;24Aju6EmWOk2rBY4th/YvwVpgS74mBSOzHAf5Ae4QxUWILhXIAb1AyaOxj3uH3hiH3DzDCoIrLpr&#10;Z6G9ega6S6dkUW/l3FGIU4e1pj1bYdqyFvrlS4HlS4CFc2CYOAbqYYOgo3OpU1NYERYZU/soVQzE&#10;fn0kENVx0UKWSRs6AOifAlNkEAzhAbKThTE0EArnIIaFQBMUBJWfj5wPRDS9pzh6j9y/0MtDNg02&#10;kBpEkK+EIXeNYMgpnPxOzgWzeY6uJgneQ1ft5qwYuTA4P4fAyB3xRUKsYnR1htHRDtmkCFkJFrVv&#10;LYHIQ6WsEMvat4HO2hzVFl0lDH8eNuXehQRJRdY8pf2kChUG5vOvPwPPKWY1/l7PsHz0zZ/wqOl3&#10;0AV7otzTHrkO3VHpQzB0s0G5lwNU/qRgowJQ5Gott3lZ4Gwp95d62KGQ1rO7dzRVutnJ7WJvW5gS&#10;/E3oEwURx3OlBPQYUsmkUjlnUlO/Aar+9AXQoBmUz7+F6vOv8IHUYmHXbnjr6YX31ta7a39RdVZn&#10;/7W2eMmCyinTxv5Yu/m/01DvT+T/OGlbkG7c6h6a2r3/bXbkxObTr97dxb1nF3DtwQncen4KFx/s&#10;lUOlHGhz+fleAuIOUoSbcez+Bhy5u1HmHe69vhW7r23E9sursfPKGtPuG+uNWy+uwKqTiyQMF+6b&#10;QT4L8/fPwqzdszBp8yQMXT5SziP2/HEgklcOwqCN49Bv/Whj1Ny+CJ3VBzFLhyH2x1HouXYKQuYN&#10;xoBNs5G8dIwyd9cy9BiRjLc5r1BVng7ukF/17CCpQQJWzmWY0gmI+VchGI6Z5Hm0v5gUXulNGAqu&#10;QZN3DfriWzBV3JNQNHHZNgIiJ+XrC+7BVPCYjn0hgVj58gqqHl+E4XEalLsEw3ukEB9eBUjdaQ9s&#10;hmH3RjnPp7BK3Lcd4sd5uObjaHoV4YPsMB/kkjpRRwSS6kiQvQNVwweYPgzrSwqQ4HnjFHSXj0J1&#10;4agEonKNlOelk7Kod9XeLVBtWwfDplVQ1i4DVv8ILFsMzJ8FTJ5ACnGELObNnS3E8KGiumcilL6k&#10;EPv3RhUpQI5ntUvbAACbcUlEQVQu5VxFpCZJIHLbJe51KD2CS7OFG5XQMBiD6TGORk3i9AyCKAFT&#10;TYqu2s0ROloyCFkJcsNenbsjV30BuLt+AKc4EBR5qJRAyCpS9h/0qjmeE+NFdIRR62gPg4OtTLzP&#10;btFEQlHOG5JXdWgHvYWZhCFHmHJU6cdmDZHF84cExowWjaXzvkKeVyRF+KbBNzy0Kh/niNT0lo1w&#10;q8EXEDGBEniV/i7Qhngac5zMoQvzRoGbNURSuCrb2RzZrpbIcrFApZdNlT6aFGC0v1EV4GrK7N5J&#10;qXC1R76TlXxcRyBESjiqQt1Q6m5N0PdHZZd2yP/+axT/6TOU/vYP0H/2FVS/+T0q//4PqPjsW+S2&#10;bI1zHdpyWbe69Is6+++xFSuXvgMe/KF283+XiXpNhm4NVsYc8MSoAzaYdMQTE7bH/I+kt7hOr0nd&#10;OXf1oITizWcncYVrnT7ai3OPduD8k+0483gLqcQN+r3XVojtF1dh99XNpAp34OCd7bTcouy+uQE7&#10;rq3F1qurseTgbALhDMzZM51gOAMzd83E9J2zMHnrdIzdPAUpK4YidcNIjNo9HcO2T0Hc0kFKGKnE&#10;uB9HoMeKcUjdMhsj9/1Ax03CjP3L8ePBtbDwtMRtApO6jIBY/BBVTw7UBMxwFOmHMzVzhdkXZb9D&#10;UXhNoJKgp3pE8LsFTcF16HnYtJqUodxHj3H6BQFRl39XSCCWvCBlSed9ngbV40sSiELCME3WLsXl&#10;ExDHd5WrNq2Efu1yOc+nXzIfzxKjlcze8Xge4IZ3pFQKAj1QFuwNXY8oVPeKx5voYJROG2vCga0w&#10;HN0B9al90Fw6Lsu/iUe3BO7Q8uIJdfnuTajavg7Krg2o/mkBnXsusGgOAXEmAXE8wMn5DMSxIyFG&#10;jxRVSYkw9E2RQKyMDIM+NgIipadQh/ih2o/TI7xgDPKXbuCybP7+5AQwbqXEypBhyIW+g/2h9XKt&#10;KeUW6FtT+cWPE/cdoXWxl0AUAZ4K6JwmVztTtYO1IoNneMjV3weV9rZQOdujyLwbPZfO70wQdXGE&#10;2tIcea1J6TVrhMIWzYwERKWsTSuYbCxhsLeSwFN172yQqRbk5WadJAjzSSEyFDNbNsGLb7+QztsM&#10;xpfffYmcLm1wu+GXCnqEocTTXtGF+wh1mJfIcuoOJEci39MWom+8yPOyBXsuKcBqf6cqY49gqKN9&#10;UehNqtLOAtlWZnht1g7Z7jYwJkegKsYXGW4WKPa0ARLC8a7h1yhp3gQFX30B9Xffo/qzL6AhpWj8&#10;8jsYvmmI3EbNcIXeM/1g/129Uuvsr9yEEH92n746q1dv9LwhYu6W6XtrN//DNuJIL6TsscXoi7YY&#10;cqY9hp8yx6Dt7v/j+Z4zd0a4X7h9WLn04BDO3NpVE2n68iDOPtyOo7fWEhS3kkLchAsvjzMQxcaz&#10;y7Hl0hocf7oXa878gB23NmL1uZ+w6Mg8MX3XNEzaOhFTtk3H1F2z5Rzi2G3TMHzbZAzfPQ1j9s7C&#10;yF3TkbpmHKIWcXTpAEQuHiYV4qDt8zFp/zJM3rYI87YsQXhSMIqKPsJQ+gHVby5A//IYTO9O1apE&#10;AmPWZSjZPGdI8CokdVhyFyjn+UJShaV3YCy/C1FFIFQT/Kq59+EDiFKOMH0EQ95DiIInENmPJBAr&#10;H5wHnl4Dnt+E5uwBgft0/iukQs8chHbzamAdqcO1q6CaOQVbWjbSZyZG40OID/JC/ZAf4ImqSFJP&#10;wwZC0y8JVcP742VfUmMEQlaZ4uxBWf9UFgV/eodgewu4eQGGk/uhIvXJwC1ZPAfKqiXAyqXgtk+m&#10;8aOAUcNq5hHHjga4g/6IYbIxsCoxFtrEOBh6ENwSoisYiMYwf5h4LjHAl2DmW6zncmohIQQsUogE&#10;RiWQIOlHwCSlJ3j4tHaYVAKRu18E0zk8nKEicGkcCRCkFuHtCuHqoGidbGFwdTKBzqFyckC+WVdo&#10;nLnPoEyOV1S21orOjlSWtycUBxu8+f5rUdWlI/JIIXLKhd6yOzTW3WWNUS6pxnOCb5p8LzhYRutg&#10;hY8tG+N9swZ41fAbXleeffcF3jb5Hg+++L3c96LJt0g3ayd4WJRdFeSOEh8HFHnZgVWgSAhBdbgX&#10;3jt2xQdnMxQGOaM0jG4QegRB9I5EdaS37OLPNw3Fvi4oCnJDQZgHckOckelnRxCl9x7lj6xOLfCR&#10;Xq+kSQMUf/s1Sr/6CpXkhb/9Paq/+g75TZoD9P9S3jvsVO1Pp87+li0oyP+/pALLr8JQ7//8sHUB&#10;5q+e+ecBbEc954k3+2D4FTeknGqFhEPfYFSaJcadCPwfByLblYcH1z9JvyEevU8jKO7BqVvbcfLW&#10;Vtx8fQQHr67H3ksbsffqNkxcPgrLDy3CrutbsOvmZux/uAuz907H6gvLMe/gXEwl6M06OA9zDi2m&#10;9XmYsmsuZhxcjIkH5mHcoXmYcHABRu+ZjT7rJiJ6yVBELByCmB9GkkqcgHFHliujts7D9G0LETMw&#10;Bh9yXkBXlYfKjCdQvT4Hw5sTwCdOq7hCQOQ8xEsQhTf0XLxbyDzFfwOIFfcJho+AyscwceWa2lqm&#10;xvxHENXvqjjCtOLxRZTdPo3q66eg5lJrDy8/EKcPGZUju4AjOyG2rYdpxY/ATz8ASxdhT9sWyiNP&#10;urDGhqE8KhS5Pm5yHq86IQovvJ1R1D8ZFdPGQPsTKb5aZcitnjhJH0/v1UDxHn2GSydhPLYXhj1b&#10;ULnmB2Fc/QOMpBJVk8aicuhAqAcPgBg+TCuGDiKlOAQm2tYSEDVJ8dD0iJVAlPOWDEbuQxgdChEW&#10;ZGKFKKNIo6K4RqkR3Aw4qCaFgiNIFYYgQZGBKGgfD4fq3ZxlP8Eyy241QOSAGZ5D5GFVR1toHGyN&#10;XMe02tEeZdaW4GFShRPV3V0VeHlCS/uEi5Oi6d7F+OqbL8BA5E75PH+oNuvCik8pN2uv55Jq7AzF&#10;T80bGXPat8Tjr/+Ed03r403j7/CpVRM8+eYzuc5gzG7XgkBF57Ez15V72CtP2zbG+S/+Aac//w3S&#10;Gn6GDIduKA90xWvrDnhm0QbvnLuhKNgF5ZFeqIr3h6Yn52UGoCKII0p9YUwIg6l3DKp7hqCQjimJ&#10;ppsEUpIiioDpYo1K8y6o6twOxS2aIL/+Nyhq+B1K638HXYvW0HQjRdqrB8rHDsLJ+KC82p9OndXZ&#10;34Rx7dHPalb/MjZkcr/cmSsnHand/A+Zhahn23O/F1JPWWPQpa4YcL49+hzpgBEH/UCw/ar2sP9Z&#10;Q73fXLy/Z9O1R6dx7fEJXLh3AAcvrJdVaa6+OIvD13Zj7sbp2HpuHfZe347lx5di74PdWHJ8MdZf&#10;34D5xxZj2v55mHvsB0zdtwD9l49B76XDMXj9RGXIlmkYsn0aRuyYhcGbpyORwMrqkIGYsHwsUum8&#10;c05vwOKzW8uDBkbiyacHMBiLUZn7lpTfe6hfnYHgecNcgksBKa2cNBgyLkHJI2XIifcEO1FGalCm&#10;WDwg+N2BqYyAWF6bfkH7JRDLn9I2qcVCAiMpRKUWiJoHF1F97SRKT+wROdtXQ3d4F9S7Nsr5Q+zc&#10;DKxa/ksn+yt2lqZnXNszJRGGnnHQxIYDg/tCRWD6SBfdwtSeKBs7BCe9HU1i7U9VOHsIuH+dQEjQ&#10;fkbQfkH+jN4XgzLtJCnJAwRegu9Oer0fF6J8yniUjxyq6EYNr8lDJIVoGNwfxkHk/fvI1+Uu+Zr4&#10;CAjuaN8rAYqcPwyGEhYkA2jkvGEEva8IgmJYTWQpq0dOtOd1BiSXQ5PzgVwj1M3ZUG5jKbtPcHI7&#10;R43Ck6Do7sJJ9xBeHorWxQnsemcnmZfHjX0NDgRG2oazIx3rCrVFN3xsXB9acwJr965Qd+sslzxc&#10;ytBj4MHLBWo7Czz//kupDou7dZCAzGrbHHkdWysMxJcNvpZe1LU9Cs074mnzBuJdl9a43/Rb3Gv2&#10;Le43/w5p3/5BQvFigz8h39sOpcGuKAv3QFW0DzQJgaiM86ObFFKVqXTDkBoPfWwQKiN9oe4ZCk2f&#10;SFQmkbJMDIQpmSNx3WAMcIPe3V4WB9fbWZKq7YZqi84w2FrSjQH9LVzdoHFzRSXdBF2lG5/aX02d&#10;1dnfhP3VDQ8HrTd/M+SkF/ods8Cw0zYYf94H4w/F/lX+sM4/2jH85uMzuHDzEC7ePYKN+3/CjlMb&#10;cOL2QWw9sx67r27Hvju7se7SOiw7uwKrr2zEotPLMevoEkwjdTh0wxQRM6c/gicnIWxmH6SumYBB&#10;W2dg9O75GLZ1NhJJFQbP6ier0yStmoCZZzco04+swpCVk7A7bR/0qER2Bg915kH1/jYM70lhcaoF&#10;q8MCgkvedSi5tTVLy0kBytZONTBkV1gtspcReEg1/msg8nApuEpN7hPoOQfx5U0Y712E+sIRoTm5&#10;lyB1CFoCVNWG5RCbVkOsWanH7JnISE7AU18vVCbEKzIfMJ4U2sBUVIQHSoWoDCUwDu0P1YQRuB3q&#10;Y8KKJcCty8ATeh8v6PXZX5K/ovcroUiPXTkNVqPG7euh/nERyqZNIqCOEqoxI2EaM4aASM5J+iOH&#10;QQwZIEyppBIZxARETr1AYjRM0cEysIYjTHUERG2gP/Q8vxcSIp3XufoMwxHc0omgqPH2FFpPDyj0&#10;eRDgBwPBj5WfnuDG84IcOQquV0qPyRxGFwKjB6lGfz8Cmo1s7Ku2tkK1pQWErXWVsLc1cVI+A5HV&#10;YWmHtqK8TUsDR51ygAwD7tFXf0Ruh1YShKwMeb3aprsEHytHrkHKoORjecmP53RshfT2LZDZrT2e&#10;t2qEtx1agOF4p8nXuNnoS1xp9DnSGn+BJ52b6B6btWSVqLBCLIn0RG6Qk1SK5aHuKPBzQGGIu9D3&#10;ioCpXyyKo7yV967d8cqmA8p8HKGE+shUE60bfW5uhEx/T5O/h4y05QLkXPvVaG2Dj61aQhcZihV/&#10;/Hu9aF3PvvYnU2d19rdpyXD93aSfJiz7S7dl+n+ZFskt4pc4iHGHQjH9VDQGbvDBoPURL2sf/qu0&#10;K3dPP7lw44TYfXyzOHn1EI5eO4gd57fiyN3D2HVjFxYcWoJNt3dIVTjv1ArMOP4jRm2fJVJXjUeP&#10;JcMRM28IwmcPQP910zBu72LMObUWU46uUvqtnYqI+UMRs2QUUtfPwMTDy7H8yk4EDo9GMf3LLXqB&#10;qqLXQPEHFD3iXEMeJiUocq3SXFovuknAuyeVoZGr0cgcw0cEw4cEQwKOBCLt5wR9XtL+X4BY9gSm&#10;PIIo90IseiX7IOIFKc37l2VrJ3H+CHD8ADTb1qNw2QLoVv0IsZjU4ZwZuGBtgUecd8fJ8r16Qh1O&#10;gElJhoogw8OnGNYfGgKibsxwlI8ZCv2sKQQ8ev/PCNKvH0F5SSBkGHIrKIbjQ1K7ty/BcGwvTPu2&#10;wbRpDUzLlsIwZxa0kyfCNH4CMIF84nhZ7FsZ2BcMRFOfJIiUmmo1MhG/J4ExPhyC1KopkiAYThAM&#10;C4YhLAymiAiZfiEiwuiYeFmhhhVktacndD4+kD0SOfDGh8Do4w34kop0dRUqW2uYHEn9+dNj4eHQ&#10;2tvD5EKfPTgYwtNDMTlxMI0zdHa2MqBGODlAY2mGgnathJw/bNcape3byMo1DMQSi87iY+smeFb/&#10;Szz+9jNktm8hhKO1ivfldGot8ru0lQ19Xzb6Bm+afi+Py2zXHPx4RvtWyDPriFctCYhtmuIt7b/b&#10;mADbqgGetqPnN/rs+c2W3+F2+4Zy2JTnD0ujvcVLpy54ZkMgtWyLt/YdkeFphUxvG7yw64jbnZvg&#10;cdcW+GDbGfkOllAIfDyMbPAlNSiHoIOhIUjK9dgYfPq2AcrqN0HB19/S6zXCNZ7rjAnCkSh/QXe1&#10;/63Xkjqrs7+YzV81R1m1/SdMmD8uq3bXf6tNuG89IGlzl4X1RL1Gtbv+6u1t2a2k01ePYtfJbdh2&#10;cjM2ntyIPTf3YdutPZiwbSam7FuA6UeXYcKBRQS4SVIBJq0YTz6xJrdwyWi6AZiByQdWYMrBlRiy&#10;YbZIXjbBlLJ6CobvXITRuxZh+oFlwq23P9IrXqO04j1Q9QklTwgYnwhoPDSadxkKQdGUc5mUIQGR&#10;IUig0xcS9Lhgd1nNPKFgQMoO+QScMgIjd8z/GYg8h1j6GMZcghIrxJI3BFsC5NOrwIM0qM8chHLm&#10;EIwHd0G3YyNKli+CWLsCyvzZwMzJuEhAfGhvY8KQQbItEye+a0ODDejXB3rOCxw9BKbhA5CTHIfM&#10;Xgl4xKkKXOHm2X0Y3tD7e03vmZZ4Rf6C3iNHsz64CtPZIxBHSJnu2Q5sWg8s+xGmWTNhmDQZCler&#10;GTu6Zg6xd5IcMsWAPsBgci4AkBwLJEUDPSKgxJH6YShGEcAiCIzcYDee1CRBj9tA1TT/7QERHqGr&#10;9vEWMgI1OhoGT2/oufO9Dwfj0Hv29ZUA1NnakSr0FAxMue3gQMcQJLy9JAyNjg7Q2tqg2twMcHGC&#10;yd5aDptmNWkogVjesR1U5l1l1wnuTZjXuQ2q7cxRZtkF2R1aoqxrOy3D713zBhKCDMBXjb/FJ4Ie&#10;g5G3M9o2w9Pvv0JWxzbIbd9Cl9utA/LMO+Flq8Z42roRHrT4XuHUi3SbTnjUpTleWrdHnr8Dsnxs&#10;8dC8Fa61q4/HZs3xrHtLPDdrbrzbsaEEJx/73rojcuy6kfJsgiJbCxl5awz2gS7MF5Uh3qiOJaXY&#10;OxEVZhZ4+4+fQd+gGXRffwd06IiS5o3wlD5DmqsNnidGnK79qdRZnf1tWcrqSP8xM4fjlNjctXZX&#10;nf07bfPrBQ5bjm3Amddnrk5cMxUzdi7AwuMrMeXAYozfu0AOiyauGIO4pSORsGwckldNRsqa6Yhb&#10;OBq9l0/CyE0LxLjdyzB6x1IM3bxAwnDCoRWYsPcHWc7NPsEVapTixfPLgCoTuvf3FWQSvHIIjIWk&#10;DMlNeWkw8bApR40S6HSF934pycZqUQKR9sth1DKGIytGnlf8J4VoyCEY5RGUCl5AfLiv6B6S8nx8&#10;DTpWhxeOwURAxIGdUK1ZBmxYLWuTpveIwYsAP7wjJcWtl9A7BargIKEmtcVDp4JUG0YNAUgZlhGo&#10;MhNj8SEhTuDUcYLeHWgJgsY3z2B697QGitxB/zkB+9kd6M4ehnb/dqg3rxGmdSuB5T/COHc21BMn&#10;Qjeai3yPknOImpSeNUDs3xsYyK2gEmWXC0NsCLSRAYqO1IyID9Pro8KgYaUYQxDkdA1SiVxnFTFc&#10;vzSW1CJtB5PyCQ2X2wgOJSB6Qu/KuYcEyYBAGF3dCIKOUFwJlBy1SorS4OQEo7Mz4O4m5w/VlpYw&#10;2NmhrHNH6G2sJPzKunQQT//4O6R//w0+1P8WH5s0EDwUyoBj1adxtEKljRmefPc5XjT8WnnfglQd&#10;AZFVI0ORgciwpMfAj7FCTG/WyFTUtSPeN2tEj3+P1y0a4SU9xsOnz9vS4+btcbf5t6bLjT7Hzdbf&#10;43635lIFvnbsguesEAmM6fYd8MmpM7LdzFAd7Ep/Dx8UuVgpj5t8h+dNGuBV88YophseY5AvdFGB&#10;UMeFwphKNzn96G/tFYSqr5sCLdsD39ZHRb160H/7FdQd2uJWs8Z41Yv+7+vV+4fan0md1Vmd/SXM&#10;PeDrkbWrf7UG7JfDQ2eenH115vklzNi6EHP2/Igx62diwLIJ6PvjRPLJ6LeM1N/aeZi86ycxaSep&#10;xx0/YtKeFcqsQ+sx++hGTDu0DlMPrsXMw+sQM6OfMnPHIkQPjURG6XMYtR+hzX8CzftbAKk5JZtg&#10;WExQLLkJY/416DkXsfi2TKXgOqdciYaBZyi6C4XnFRmIlbVzi5yYTypRArHyOW0/J5VJMMqmx7MJ&#10;Uq9vo+z2OQXPrkNz5SRw45yM/gQptorVP8C0YimwdjlOd2itzQ4PUcpiIlFJS0NMNPJJVRljY1AU&#10;6Adjr0RUJsagrGecrDJTlJyI0j69SGGurMStKzA+o9ckhYi3BGUeNn1JsH5F+9gfEODPH4eRIIx9&#10;BOO9pCq3co/EVcAP9PpTJsA0eijUA1KFimCrS+0lwahOiJYpH5qoUKgjguXclik2kjwaelaHPeiC&#10;ntobCqvAsDByAqBs+USKMpyW4QRMXu9FF31ff1TaOhAU3aRSVNw9ZFd8OW/IBbxDSWV6EzQ5iIaW&#10;PL/Iw6ZyuJXrmfKQq5OdDEJ5+fXn+ESQed+gplD360YERgLbO1JVnGj/tllDZLZtLrgbhZwnbN+a&#10;VOAXNbAjQGV3aI0H3/4JTxt8IwH59Ks/ydxFzkvkeUiG5TM671M69urnv1WqPByEztmipCrAHSKB&#10;VHt0ANSk7nQJISgOdRNKL1K9fcJk/dJMp24iz8USSjhBPiwQKhcHFFma4WkjUqodW0MXTJ+VFXf/&#10;nhCDetH/L/2NOxHE67dF6WffwfR9Q6BBIxi/+QYlX3+DT63b4KmnB16OH1sXaFNndfaXsimre2fO&#10;3zwAk1Yk6mt3/c3YuTuX0rYd2VlxNO1k5dlbV0ou3r/+6eD5Y6Xbj+xVtp7ch8W7V+GHIxsxk5Zz&#10;D2/GlN3rMWrjckzdtR4DF0/FpFWz0GtUIlZsmKkvLn6sFGbdJIX4msQhqStacucKLsvGylAOl5bc&#10;lupPlNwhVXiX4HkT+sLbEnwSghUEO/baQBsTLY0chVpC+7iOadFLUogvgExSbJ8eQ/vuHqqf3+B8&#10;RFF1/QQK922S0Z86zkFcuRj4cR6yfZyR7eWC8lB/pSzIH9kebsIUn0Dboagi5aX06QPRry+qesaj&#10;skcC9H2SjRU948WbuDANblyoSb24Q0r0EYH96Q3gIUH+QVpNVZy7l6E/T8r0zFHoD+wBDh2g1z8B&#10;sWM7xPq1MCyeA8ybBt3ksSgd0g8lvZNRxSkYvcgT4hQ9vX41qTwDAU5EE5BDSQFG0EW9Jxf47i3n&#10;EA0hQRAMRAKjLOrNCjGIPQgVNrZyW+fkLIGnk6Dzh4ajSBl+YUEysZ8778sScAEEE9ovnJ1M8PZG&#10;cYd2BEMHVHfvgiozUmEtmuDJF3+QdUpfff8VAZGHRRtB4dQNGwtUWVvWBO34++FT8yYyaOVTq2Z4&#10;1agBKUmCjqcb0ts2x/1vv8TLJvXx9Os/4EOTb/Cm/ud0TlKAf/iNhOOL774wfeDqN+1bKoW2FsIU&#10;7Ec3AVFy6Ji7gFRGBEHdIxTKgAiUxrmhJNxVpmCUejiigqNm3V1kbmW5gyWpzWZ42bkZnndtCZEU&#10;ATGiv8CsqTV5oOFxqDZ3QmbD1sir3xzVTVpLL2zUAunNaT0iFpoJE3F37CieT/wv7VdbZ3X2q7Ax&#10;a+Jvzts2BGOXxlTW7vpfYUNmjg7ck3bw7toz2z9M3/SDadGB7Zi8dR36LpyL4csWGQfOngArD0t4&#10;Btrgzq1DpoqCe1pT+WPkvz4NGD/gyaVNEogMw38BRBkwQ4qQlKKu4Na/AiIpsdpAG4ahgYt8834J&#10;RFKJ3BA4nzz7FZTM56hOfwCR8xyat6QWb55UCrio9/3LqFr7I7DuR+SGe+OjQzdUBnuhMsRXKjKR&#10;EKfllkwqgpEqrgcMvXrBlJKi6JISoU8mddEvBUq/ZBT0SYSB4I8LR+icBMA7BMfrZ4CbZ0mNnoHh&#10;4hGIK6dg5HnES2cUceIwcJyOPXYU1RvWo2zZDxCr6H2sWASxcAY0k8dANWIItEMHy+bBIqWPQRcV&#10;b6gKjoQhKg6ITyIYxkIXEQMRlwCFu+pH0WPhITCSyuOIUcTRceQiIlzHw6GKJ6m7UAIlR6dy0BBH&#10;lvr5yBxFsOoMoPWY8NpOFwRI2l9pYyU0Ntao6t4dOgIcD5lyYW8GIles4ZqkrA4/NOWk++/wrmlj&#10;GZnK8Mtv3w4lnejYrl31z778Eh+bNEF6k8Z48s1XeNOkEZ3fR7aWet60Ie4QWD80+xbPv/ot3tb/&#10;DE8+/wfktiK1SSqRzy0jV7k2qlV3k4ar79D75NxM7gbCkbiapHDoBoShIMYZBZy07++GCgKhzp0+&#10;B/eG9PU2pndshY/mrZHp0Al329XHK5tOyPCwBzdh5iFnDBoK0N+0yNoB6a3a432j5gTmNijqao4K&#10;Z1LUqf2Q27MnMseOQubqZbjQO2xK7de/zuqszv5c8xP1Pq9d/d9tIR6d6gH/4HJ0m3nYxgn2Y6YM&#10;L8nNeQJ18TPkvCRQqF4QpC7CkE1Kqvg+gfDmvwSiTKng+cG7UiUyDA1Fd/5NICqkFI2V/wyIRbVA&#10;LHgF5L4Bcl5JGKLwDUwf7kP38CK0Fw8CT66j7KeFwKaVuNKlBd7RRbIqxBuFPq5QRQSTh0Ghi2BF&#10;RDiptB7Q9kiELrGnhKExpTYStG8yqgf1xushqdBvXQtcJsif3A/jAQLuGVKBF45BcFeMY/u1xoO7&#10;FJwkEB7cCxygxw7T+qYtEJs3qbCegLruB1Kri4CFM4HpE4GJY2saBw8cBGNSsqKLjVdEYrJArz4w&#10;xsVDFx0DVrB6bu3E7ykmAjpu9cR1Tfuk0EW8D6m9SOi9vWDy9lBk+gU9zqqJIcjtndTc+DjAp4Tb&#10;QvE+rmeqcaN9oUEmlZ2NHDatNDODwdYaZR3ayyR8nYWZDKb5QKrw8Z9+p2Q0/E7P3e8/NG0kPbd1&#10;S2Q045qnzfHmu2/w+LM/4sEffoePzRqDO+RzAA2rvpyu7fGkMYGw8Td4/f0XeE0qMbvZ93jx9e/x&#10;qcn3ePTZP8rUjAdf/8FUYNkF+TbdUcJ5hBH+ED0j6f+AbgpSYqDrHQlVsi+yAy2R6W6OfFfuXGFD&#10;ytAFwssbipcHMru0Rqlzd1LSznhn1Qa32zZAWsvvkeXpyp1FZEF1jiquIAX6jj7fk/atkG7ZDVVc&#10;9o7+nw0D6f938ljxqE9PfFw4C2/WLUfakrkZtd/2Oquz/xnb9alfhx/XzsWw8Sl3a3f9xc3FxX5e&#10;7Wqd/YXszKk9eujzUPHxFqB+i4KHR6B+cxblz04SEO9B1MKwFoiKhCHnF9ZCkWHIQ6ecciFzETk3&#10;8Z8B0VRVs+QIUxQ9rQXiayCPndbLPsDwqbYv4luC7Z1zEOcOKlpSh/hxLl550EXUxwnVYb4o5hqf&#10;CdHgYVN1TCSBJRWGxB7QxMVCGx8n5xJNyYlGzktUxUehii6Sb5LiYfxhvsCBXcCWtdBymbata4D9&#10;BMZdm2DavBqGdSuAzeug/+kHmEgVYtNGYMNmenwnwMevXixVIn6cL8u7YdokYNyYmnqnQwZDSekN&#10;9CbI9ekNfY8EaGJjFD2pGy7zht5J0MZFoCo0ALqoMIFkUj0pSeBC4CpvD2i93BSVBwEiPFgni4Nz&#10;sE6QDzTerqj2cEK5hVmV2tNVVDs7oIBUnnBzMnIuIpydUdGlKxRbG1Ryrh7DlIAJRztoLczE668+&#10;J+h9hRff0LL+13hI4OO5xQ/1v0dm4wZ4/PvfgSvbfCJVKLthtOX5xJZyjpEr1HDwTF63dshv11zC&#10;8NHv/w/eN/wSr777HLntmslAnFtf/Bb5Vl2RbUvPd7VUykM96QaFwJ5MNyp9CPj9omBI9kdRkI0o&#10;8LBCiasdSu0J9s6uEogmT3f63P4CMQH0uUldJoXQ/60rPjpbQiTGVWMa3XwM7w9M4Lqyg4D+dOND&#10;oMUwguS00cD8qagY1Q8F4wbjzbC+xhK6aXm7ZA4ek79ev1xd+xWvszr7rzcAf7cO/xTdNXhq+KLV&#10;WxdgycrpdRPcf0OW8eoBqjn9IecBdO8uA5+4AwVBkYHIOYj5NTA0Ft6UilDCsLYCjZwjJGXIMOQi&#10;3hxgI3MS2Sufkj/+l0AkFYpCUocMxFxa5ryQ6+o3t2B4TUB8cxvi+klFs52AtW8LMvsni/e+jijy&#10;c0aepwPe2Xav6VTPQ5AcRTp4IIyJpMjiY+QSqaS+CDaVdAxXNanqGSujTsX0iYJbPIkfFgjMnw5l&#10;3jSIBdOFsmg2sGwBjAtmy8bCFeNGo2wUKb+ZBL35pFDXrgZ+mCfBLH0pOQORC4CPGgZZ2m3wIBi4&#10;GXDfPgKDBsDYpxcBIUF6FcHblNzDqEqIgDoyWCfiwvM5GtUQHQp9WCDU/t4o93QWJc4ECoKFiI8Q&#10;iCMwkKtIDZe7OyDP0gzCzxtFFt1l6bYKKwshXJyFcHCE1txCwrCiQwcIVyc9d7cwEDRN1hZ4982X&#10;ePL7fyTwkf/h73GDfrJvv/4MLz//I9589Sfc+03NNivKko6tkd6kPsosOqLIrAOKLTviGanDZ42+&#10;RE7rJiho2xzvG3xNyrIxXn77haxsk96GlKZZO+TQsdn2XVDoSUo1xA0VUd4oi/NFVXIwjP0iIAZG&#10;VBqj3GEI84QS6gfF1wfwIwDyPGpwAAyejtD5OKDK1wYV/vb0f+2IsjBvqGLDoOuVIAiA9P+cDIzo&#10;AzGiN8S4AaTSR0I3bTgKJwxA8YwRyJo2DOp1i/BsylBUblmBiu2rUbiRlOLcSX9zMQF19jdqc5ZO&#10;wowl4zB4b1eL2l31ftgxIFUIv+9qN/9T9o6HMBvV+6Z288831Ptq7pERhpnn+q6v3VNntfbgxpXt&#10;+uIM6LKfAJqPUD8/QyA8LpB+EdC9ATL/P4BYWRs8Q1D8WRkyDP8tIBorGYh0POchlnBCPs8hvoDI&#10;eiqUjEeofnMTxnQ67wdSnA/Pw3hip1B2rQN2rsPTANeKly7WKPBxRJarDR51blXT7olgg15JMrXB&#10;RGpMiecyaqS6uGdhn2ToSSFyWTdDzxgURQSjLCEGes4fHDOMlMZIGEYOhnrYAKhHDYKYPE6nH0sQ&#10;nDyB9g2GZsggk+yWP3ECwY+AOW86MHdqjc+ZRspkIsToYYJLupkGpMLUv48EIoYMlAWoMXKILCen&#10;9O2F6sRoKKmkWnsnwJhEKpaUoiYyCNqIIJnEj5hQ8jDZEb/ExRagz1bp6cQNhwUvS51sZDUbERdj&#10;UNvbGjnqlHMP4U5K2c5eVm9RdekCXffuEFYW4A4X7PquXZTCpk2UN5//Ce++/BOe//4f8OQf/w4f&#10;SBG+/tPv8OIP/4inv/2NfKyodTOkN/wGz7/+Iz60bIB3zb/Hmxbf40mDzyUQP5A6fNvgK9k8+FX9&#10;r0V+h9Yiu21zY6WDhahytkIBqcMiUoeVgc6ojvAUFZEeKI0gMMZ7mURKiA49/WEKd4MS7g0R5g+t&#10;tyd0pA7BJe64uHkQrSfSTUKYO8oCHVAd6Ut/e1KEowajjCsC9e8J0yDyYQTD8YNNmEP/N0unQ7d0&#10;KkoXjjcWLJ2MolUzcXdiP5G3dg7Ue1cjc/VsGI9sQe7+jQai559qv+51Vmf/dbZw+XQs3zAPp0Wb&#10;vwgA/7VNnzlc/LRi3n962GPCsag3SWtsMGZvJCbs6KEMEPXa1z70qzeR+T5E9ez0BFSmQ/XqIjLS&#10;tpKS46HQ+1A9O0JqjhRbLQz/CYgENwLdL5GkPDRaC0PpFU+k/wxEDqqRQOQ8xFJShMWkDPMIjBkE&#10;y/R7qHxxDeLjXeDdLeD+GYhTO0zczzBzVH888HdHfpgvSgLdUeTrgo9OlkL0ilfkvFLfFKi5fmgU&#10;J8VHAT17gPsOcid7VmHaGFKRpLTyPV1FnqcLygM8dVVRwYqBYGpM7Qk9e78k8mToBvSSio+r0Sh8&#10;7hFDIYYN1nBfRGXcCGjHDIFuNIGO1vk446C+pH7oAk0AVvqkQMuFARi4owm4IwbLqjkMRWPvRAgC&#10;IvrWuEiKEfqoEOi4PFlUMEQsKcKUnuDi4JyGgNAAGL0ctSLURyeig3XcPd/oWVOyrcLKEiobG+jt&#10;7VBtbo7Krt1I3XUCXF0BLy+AQWlpUeP0OCzp+Hak/po3QfpXf0RB0/oobNYAn1glkmLMqv8VPnz7&#10;GSraNTfmNK+PrBb1CXj0WMPP8br5N8jr1go5XVqhoGs7PPzyD7j92e/EY1KH8PMkmHFAjCs+dWqJ&#10;ag87aEjBmyJof7w/jNGk7giA6giCdpy3QAIBMcxDplrogn1Q6OyIAicHqEkpGoJ9yUkxJgTL/ogV&#10;YW4oDKXzjEiFflBvlCbFQN23JypS4lHauwdKB/VCKd3EFE0cphTNmYDCpTOQvmiC8mTuKORtWYyM&#10;zfNwa8FwZO5ajJfrpiLj+AYc3LhI999dGavO6uwvbht3DwhZuibQrHbzz7awQ99snHTVH4P2uWDc&#10;gVDM2JuMIRcaxdY+/Ks3UXLJR5dFqi/3DpRPl0jB3Yb+7QlSdKT8MjkRvwaGvwCRQchArIXiz4qQ&#10;YcjBMxyl+k9AfAp9OadePKDzcWI+qUMGYu4z4OND6N7WqEPjmxswPT4PvLgCceWIEVdP4aijObKT&#10;okVBqC+eW3TA8+7tkUmKBElxEDEhJiMH1wT6QEcQUbh0WyynOwRDHeSLqkC6KNPFVhfibwCpMUOQ&#10;r6j0cUWZp5OJWzaJHgRQUm3oTSDrk0hQI5gO6Q9jrx7Q9YiBiaCpig5HNcFV1ScJZb0SUdE7Sej6&#10;95bANMlu+twfMRWiV086lpRfLKlVeh67SE3WS0AybBPCIXpyGgadl1SrNsQfGn9P2QGDO19U2lub&#10;Ci26QfFyBxf5ruI2UM529Hnoed5uMLq6yIR8hmG1haVM1OdgGpONLdRm3aEQ+GBnh8q2baCYk1Ik&#10;tVjWvLnJ0KkTypo1QXW71sj45nNoO7VFOam8rO++xOs//APKWjdFxndfoLRlY2P6d5/L+cEHf/w7&#10;ZLZthFKz1oYqqw66O5//ven2F79FRodWphJrMyDAC2V2FoIbGmvd7YwI9YZCNysIoc8STUAnpYcE&#10;Lm7uBVOoO0GQ4DaQ1XykrOpjoP+jXE83fHJzRmlIgFTx+rgQWfibo1ANqdHIi/VHbo8wZCZGQj+R&#10;bkBmTYGYMVmjnTQGVZPHIp9uSj6Q0s+ZPQUVa39A1op5yFg3H9mbF1ZcXzgS7/cuRuaJ5bi7aRKe&#10;HFmG7atmYc2ceo1rv+51Vme/ckO9Lwacs0P/Q/YYfdQf0w7Eoe8am121j/6qje6c/yCMlz1L3l2D&#10;Pus6qt6cImDdgjr9JFBCiq0251DOEZbck8EzP88ZMgQ5eEZfROqOGwBrCHRVz2AsfQI9t3mqoHVW&#10;i9VPABXDkDyPlGIGPffDXWF6fwe61zdgeEegfXcDeH0FYCie2Quc3oc0T3uUpcThk7czMlxtke1m&#10;D7W/p7o6wBMV3i4ocbVHqauDUBE0ip3thOxiz0OiCVHQBnlDRAZBR2AUDE06hmtlvmzX3FTh6UwQ&#10;9SNg0mM9SKERqEAKBAxFWioERG10GKpIsZWFBqKQLtw5AX4oDg+FKSWZINe3JiiGK+b074eqkGBU&#10;BPqjOjSY1BCdi+AJUoyyPRQP1ZIiNJKjF71GX3pOJKlXLzdoXJxQaWeNnPZtkdeuLVRmXfXcyklt&#10;aa4ojvYAK0NXJ8CDoOLmDi0BUGNtA8XREVpra1STQtRbWqG6Y0eoO3eGrktnaGld27491G3bQteu&#10;PfQd6Sbi269g5OLdBENNxzb48OUfkdvgGxQ0qS9YMcK2O9Td2qO4XTMUtGuKkq6tUWndSam270qw&#10;JggGeuFj1/YodyFI0+dQ25lXcum2UgcCMak7lbsDAdGbIOhPwCQI+nDNVdoO8YEpwI1uOmJJPdPf&#10;ZEgqsulmJCcyDB9J2RdyX0tS/3ftuwELJ8M0PAkFyaEoHtgD75MjUTJ+KEonjFBnTBwFw5rlwNYN&#10;KFk4B+lTxonsOTOQu2A2Xk2bIDKWzcXbn2bh6Ypp+LTvRzzfuwDpZ1fixp7puH5kCc6fXI/N22Zs&#10;q/3K11md1VnCQTNNvwNumHY+AZP3JyLuh25bah/61drt28fqF+V9QCUnyVe+hjH/Fgw5aQQ1Uovl&#10;t6HLuwxd4TVar5kj/BmIP0eUyvSKSoIfAVEGzRAMWRkayp9CqaJzqgiQqhcwVfFx9HjRfRgybgrj&#10;+xsQ3EXj7S1oX18jIF6H/jn3LDwD3CMQ3yUo7l6PzKSaDhbprnYymOatVTdkkXoqoQtwlZcz1F4u&#10;0Hk6weTjgRJ6nJcMmypXB5Q52Sk6X09R6eYAk5+70NKSVQ1XVymwNZfBHcYQUlr+pMAiAqHEhECw&#10;kiM3xoTJOT5VKEGOoGiMj5UpFEjuRUBLpQt8b1mo2xQZqSiRkVAHBqKC5/kC/KoULjjOqRWkFgUn&#10;0ceQIgwkxertDlOgj0mmTwT5y6oznCgvcwm7maGiU2foeZiTlJ4gJchLEPSqOnYw6mjb6OAIgz2B&#10;x8W1pp6pqyu0BENha2dQd+0KA6lCVodGWmcgVrduDdG6TbmqTRvAxgLCwaq6qn1LwMkG6k5tUNay&#10;CSpaN4PBrCM9bgZh1dVotOoKnWVnqK0IrHbdYHCxhJFuShAXhgoPR/k350CfTK6Fat0NBQTEl+2b&#10;0d88GBq6aVG7OyoID5B5iLwPPu4yUlZJjkJ1nzhUDUhC6aDeyOgRW/6I1e/cyWqcOQxx7pBJNbqP&#10;5kNyGHIGJyB7VCrK5oxH0dzJeDtrAp4tmYPnKxcja8salO3ajKJNa5C9YgnK16+AOLRdpP8wE1UH&#10;1uHBD+PxZtcC3No8Gde2T6av01Kc2TcL27bOEin9/O8t+CkyRoh6f6z9+tdZnf3vs8075lgsXDj7&#10;Xu3m/6clbvHWjD3RC2P3JSN6gfMD7j9Y+9Cv1rLy320FqkkkFuH13cOozr4KU9ENVHNXi4q7KM+m&#10;ZTUpOgYaD4USEDnFggFoLLkvGIbcDZ+HSHloVCl/9osyrIHhK6kQUUXOgTUFdyGyb+t0b+h13l4n&#10;vykjS3kdb0kdvroMXCZ1eGYPbkV440NUALSkqjLdnZRsFwfkONogz8FGqXCzN2q9XKFzd4TKyQoG&#10;AiBHRpZZmQkebuTODCU2ForGzQlFVt3BQ33Cz80okuJEpZM18uiCrvZyklCspIu8ntSkMcyPFaWR&#10;4agL95cNbXloVUUKUcTQBT6JlF0qwTCFoMgw5C4WAQEoJxXH3Sv0gQEwEhg5l1CEkjL190GVh6tS&#10;7uYMjZ+3KHW0hdrVUS9kVwtyT4K3Ez3WnSBIwDN17aY3mnUHrAiGFgQwApyhUyelsGkzqM0tYLCz&#10;rwEiKUWeT+QegXorKyMH1pgIqgrBU1iYQ9epEypbtRJlzZqhqkVLaNq1g6ZLB9l4N7vhd9CbdZbb&#10;ms7toViQMrOzgrZrRwIivTb3YnSwgo7+XlqCpOJC78XPDRWkxD+ad8ZHiy4ik/ZnEAzVpNJFdAiK&#10;PAiYSbHQ082F2o9vSOjzJ0QbOWdSCSD1GOyLosQIFA9NwVNaPicoZk6bANygG6CHN2WRhE8TByNj&#10;3AAUzRiBzEkD8Wn6SOT+MEt5NmcCri+YrOTePKeg6ANQlkH3aReQfWQ7SslztizD3RnDkbl2Lj6s&#10;mmr8sHUO8o79hLeHF+PpkYU4tHIwdq8dif6DAxAUa4+Tl3dh2/FF6/i7X4Z+X0xZMHqi/CHUWZ39&#10;b7FFi+fqZ8+ZhnJs+bJ2179pAzb0wrRD4xC02P4/NXQyddmgu7NX9rtWu/k3bSZFjaKCt1DUH5H+&#10;9ASITIDmMUo+noGp4h4q86/LpPp/AuJ9E1el0RXeYSDWKEQCItQvpbMqZBiaKp/LdU3xQ5Rl3zBB&#10;RcfwOQiIug9XwEBUeIg0/Y5cGgiE4gVdIJ9dAM7uIN+LPV1bQDc4RXaVKCSlUR3oJ3sNqnndzRHV&#10;pHRKLbsIbm1U1rUDSju2Maosu0FnZynLkzEkhYcbyqy7o7B7Z5gIgAREhfvrcSJ5tau9gnhScbHh&#10;ioku5jIdIIygFuYvL+4iwr+Y5yI1wQGo8iMAxcaRQkyGiIsTpAwFYmJkSyeNH4GAWzbRcYgKJ4+Q&#10;DYBV9NolDnYyCZ275Fe5OhIQnWrqknp5QLi6KsLG1lTVvhNASk/dviP0HTpD6WIGffsOv3h5y9YA&#10;t4EiZchAZOdOFxpbG1HRncBFIOSybcLOlmDXFeWtW6GgUSOUNGkCTZu2EN26gVMxwB0vOrZDXsvG&#10;yGrcACWtCJgd2iGrwbcobd1SEZ3bl2u7d4XGjIDamV63C4GU/nZGN3twYE8+/V0LHK2lOs+yt0CB&#10;OwE6NkQOMxsTIuQ8KfelLPD3RBn93bh4QoG3Gx5adDU9DPNRHvWJx9spowQObgeunaObH/r+PLkJ&#10;8eyG8mj6KHxYNAl3R6WgaM18lGxdjjukEEuO74aBGzoby6CgEhDF9H3LBDIfQHXvOIrPbDLm7F2C&#10;95un49OOmbgyr5fq8k8DcG3TSFzYPAqX90zGysW9sGnXDIyZ1Uu3/dhK7DqxDvb+XV8OmzhAJPSO&#10;RmBEgFEI8fvan0Sd1dmvyDL/c93xx/zQ7/3U5QMxb91gTF+ZUlC7+2/Snoj07wEtoJQBuiyp7jhA&#10;xlBEwONqNGpSfOR6AiJHinLADCtDTf4taAtu1xT1ZvVX/fwXIIrqGigqqtcwVr1ERf49CPHh1c8K&#10;kYGoTU8TPwNRvL9ZC8YbUN89Ct3l3cCpzcCF/ThlS6pl1ADBF9k8d2dUkeIyBHPIvjsq7K2VEvMu&#10;KOWSYR1bI7dFI2jat1YbrbsLvvDDmVQLKUj4EXy4u76LPYotuqLIvBtMzrZVBeZdoeOu9D3iIHom&#10;CBHgo2Y1QyATDDYDw5cgpgvwJwiTCvTxEawSRc9EoURHQeGhUE6u79UTiIlCMcFO4+9NgAw1Ck6+&#10;9/UUGi832RUfIQESiBp6H6J2m4Eou1VYdEdp27ZQd+yEilZtoO/YEehKUG/dFtXNWkBL+6ratKtR&#10;hR6esj+ixs4OOkd7lNNzC7t0QhWpQr2tNbRWFlB17YTytq1R2rw5qlq1kkA1ERBNNhyIQxB2sDOW&#10;kFIsbN9WlHVoC5OVlUzRKKFjS1q1QBEtC1s1R0Grliju0AbV3bqYtLZWAL1/DgAy8FxssA9KfdxQ&#10;5O8OTXwYMCAZ2tQEVPWJEwU9wvExigNiwlFKAMyMCcUNbyc87JuA9LmT6f/1KMCAy3wJ/eOrEK/u&#10;afD8OtK3r8Sb1fP0z5fNgOr4djxaOQ931y0GVPmAoRQC1agwFqNSlSkLz0NPalFH37lKOlfJZbw/&#10;Nl083DkCVQ/X4sCiCNOB5YnIerQOu1alYNVPKVi8fjimLh8qNh3/SYns54dF62dg0MRUuAY5IrZP&#10;LIITwo7U/izqrM7q7N9rM7aMeDn2x2TMWt8PczYMELW7/yZNgXZ/eUk2XXCKUJ5N6q/0CcrTL8BE&#10;QIT6GdSkBA2VT2AiBfgzEBmCrA5/Vog/A1Euef6QYUgu1G8kFKuLHiL/Yxpd0+7DxBGrebeF/uNV&#10;6N9eqx0yvS7VoebJOahuHQbY0/YCW5YgzZnUT69Y5Ho4osDNGSVuLqh0J3Xo4mAqs7ZAWbeOBIFu&#10;BD8bFLZoiOoOrWDs3gWKpZlMSoe9DUHEDSLQX1TamJNStEB+t84Q3h4ykIW3da7Osni2js5t8HKH&#10;idSe4u/HzzGYAkgxBgbWNPPl4VACn0hM0HCKB5dhQ3IPCUVuCsxKkrvl60l9VnrQe3W2g5oAyEW5&#10;RXy0wqXXZCUaAoos1O3pDi2pR42luUyqZyBK8JmRkrO2qVGGTZtJKDIo5bwhAVG4uckmwTVFuq1Q&#10;QoqQGwlXW3ZHFXfQN+siVaKhW1eYutA6naeagFtG4KwgtcfKWW9jaeRmwpXduhCYPcHFwTkop6xN&#10;G+QTSHObNkVhy5ao6ER/X/Pu4PnLMoIul4zjmxGO1NVwygjXiO2XKIdDi1LjkN0nBh/7ROFNrwjc&#10;j/bHo4RglE8dBezdAJygG53bpP4/0PeK68kWvKObryz6zmSh+NFlpK2djyfbfkLx2T14t289Xuxf&#10;D90bgl15FgwVOdDqKmCCBrSDgJhOQCQYgm7EDNdQ/m4DPt2ZSwBciOoMWn+yGA+uz8Ce7X3Ej0vD&#10;MHVuEPpNCcbWiyuw6sgiTFo5yjhgSgpmrZyGdrZt4R3pIxamrbWq/VnUWZ3V2X/E5u4colm8dxga&#10;jqoXVrvrb9L0OhV0qmJScgRF9acKLtkG7StSjHSxUj1DZdZV6EofQ130QMKOI0q5Eg2DUKhfaH6G&#10;IAfN8DDpzzD8WSEyFHWkOivy70BTeFsYObexZg7RpHy4JdWh8c016F5cRP7V/dDcYfVAF817J5E5&#10;LhWvOKdtYJLM5VORYit3dTGUODigytlBcB1PHiZVd+8EOBEQ2rcSqg4tUdW2BarbtSQ4tpFKiRPW&#10;4e6K3LatjcLTw2RwcQYiwmVHiapuXdVF3cxQZWMrew+aPL0E/OlCLztQkAcGk4dACQ5FNak6HgLk&#10;ouIcfcql49CLgJgYDW0UHZcQBUNUkFD5uunz6f0Ukqt9CcZh/jLRXhvgKecqTYGkWMMCJZT1zo4w&#10;2ttKKMLRkSBGMOSgGmtrGRla2bI5tG3bQNupowncEsrTS8JQz8e6OIH/BtUEQ4a+0cUBOoI8d8w3&#10;EBxhRYrQwgJGAi0PoVbQfq2jrU7v4mjg53Bj4TwCIKdtcKUbVZduqOjQCWWtST22bI0SgnN1ZwKr&#10;hZVM/udhWi6xpvf0QDXBnW8IuNBAcc9IvCX4VYztZyqdOlRUzB2L7GlD8GBwAp6OTDaKHT8B7+n7&#10;kvvahA/0fcmh71dFJpTKTBRmP0d1CX3XlBIg9wWyrh7F9Y2L8fzwZvpO5YC+aCgmJQmhIvBpYCov&#10;rNkP+r4qz1GSfRAfXy5HVvoPUFVtwePHE/Hq3VzcejTBdOLycMxb6Y9JizyxbGdfnHu5XczfPQVT&#10;1o7AjA0TkDqlp7bvlN7wifeBjY+9rvYnUWd19uuy4WPrEvJ/NrrK0EWniryYgPUKuiK6YGnfg3sW&#10;VmTeIEjSxQp0d15KMKymCxNDsfIpB9CIn+cIUc2BM6/Jaal5I7dFxXOYKnn49LVcSqgW35EwFcUP&#10;hCh9ogXnPH66S+y9Be2LyxBvrgJPz9dEmJ7ahrPelngfSkou2EumLXAPwSpSSSU21tASDHR2tshv&#10;0wKZjb5DcYtGMHZpa1S3a4HSpg1R2qIxSls1Q3aDb5HdsD5UpJZKCDAg9VfQob2s8sJ1QE2kDhkw&#10;XPEFPgSqQIIXd5yobdEkgkMFAoKkSuTAmooIf1RH03ZiFJCaDNE/WUFKAkzxEbKhbVWgJ/JdbAnY&#10;VpWVXnTeCM7FC5L5hgpBUeVPQAmg1wkNkPOIPL8pCNbc4Fe+LkFHSwqRvapdW5lTyIE1kF3y/aTr&#10;HJxQbmmhlJM6ZFeT0kMIJ/OTEqXzaawsUM1l2wiGPC9pINBVtm8v+x2qOS3FyxXF3TpJePJwLQf2&#10;cFHwqk6kIEkR8npR+7Y8pIqyzh2MKitzOTzLAOf5z0r6m/G8KXonozopDkV9k6CdNc6IC4eAB3Qz&#10;84xbap0lP0cCjpTg08vAXdp+RWqvkJRdLt10FX9ESdYrKAb63pFKrCp8B1HyUSrGggeXYcoi5Vf6&#10;EVV5rxRWhFoVAVCTB5gK5HdMU3BB9f7xKrx7tggf38zBu1dTxJt3E1GqWok7z8coaY/H4faHxdh7&#10;Zby4l70FK46MwfSNwzB8aX9MXTsWPilusA62RFfPbrDwskK93vU+q/1J1Fmd/Xps8lr/1wu2pmLu&#10;utRffZ1Vvb7qnI6HofQVUFXkCOhJKaqyYKzOIChmQWgyoa9Ml65oP0FT/hKKhu/mMyFMGYpQvYW+&#10;/AUM5bXwq+D5HL77J68kQLLzOj0PBEgtD7f+XLqt6ClEzmOBjAdQ0u/KHERWiXhKF1GOMD22Bcct&#10;2uJqawIdXYA51w5BoRCuXtDZOtBF3xqVnbugoGUzGRii79zWKBp9naHtTKqwdRPkNfoGum4dBGwt&#10;UdmuFXIb14fBrDOEs70Bvl6o6NjOVEj7FSdSZ3JujYBFYFI72de0XQoiYHGbJoKi0ZMe8/eDNswP&#10;6ijanxRFAAyDOozW+/SU6tUQFSIM4UEy4Cff0RbZNgQlX0+BiBBSiKHgNIxyjr6MI5BE0nagLxBO&#10;6wxgArGIiRasvlQEHrW9nUzA15Fyq+xECs2M3p8bKWV/+vwBBGhPX1TbExTtHFDt6gINNw/2cq+Q&#10;w7w8X+pF79fVFQorOjqHydxKlnTT2piTmuxGNwSkmjkSl/4exW1bwUjAK27TUgbR8JwhPYZyq654&#10;364pMs3bC60/KdJgAnkI/d386Lxc/IDrvA4eiIKeieJN7ySIw7uNeHqLlOADun+i/98CAlr+MyCD&#10;/r/f3AFe3oT48FQgi74T+QS+ElJ5pfm0JMiV0bKyCKbiHPJsEotZtE2Pa3nuMB9Cnwuj9h10lbdR&#10;lHEAOe82ojRzHcqzf0Te28nIejUCee9HieqSWSjMn4X7T0YhvWAlbrz8AXc+bsXCncMxbkV/zNo0&#10;DX2mpqKxZWMJQjMPM9gHOBhqfw51Vme/Phv0k+Onn44OxdhlsX/Tc39/CatWlZSbTCpUVxfCZCiT&#10;rlcXQqfOIwDmS9dzAANBki9KQlR8UlW8lnCEgaCpywT0tK6nddpWKunOX4KQVCIvy8lLX0CUv9Gb&#10;ip9CV/6I4PmYLoB0oSwkpZnz1MQw5Co1Gs5DfH0VhkengBuHgUsHcNamA8qCvIVwdzMZzCwUeHrD&#10;5EgAIBhyCgIrmdxmjVHQrJGcOyxu0RDlbZqihJZFzeqD8+1MndpqqkgZ8fBp1ndfo7xVc1S0bYnS&#10;1s2R27Kx4By5SqtuMuBG42qPMjsrmPxJkRLIkMjBNvEKAgNkIE91qA9Kw7yELjYY+phgaEkRylJs&#10;/VNkWoESQ4CLjYCaO3D4eWv1YcEEj3BoQoJJXQbLYuToFQdTdKgEJ8IIlgH+MBDACJp6nY8Xqr3c&#10;oSYw6mif1tkF1da2BDZSZJ4BegRFEqxDYfTwRYWTKyrcSA2S4hWBAdVVdHylt7vQcOSqt1c1P1dt&#10;awuVhSU0ZhYyraPakm4q3EiJepCi9PeAwdYcZR1byxQLrUUXaK0ImnbdYXLnXE0HFDt0R4FTd5R6&#10;2Ypib1t8cu4OQ3woMl3phiQxTqj7puJhcBAe9euDyp2bCXwPIbJeQFdMCq7sPbQl76DNewHjJ7r5&#10;yXymN7x5BJFOoMwmlZhH3508Ah97fi6BkZSfqpRuqvKhI6WoKnkLbfk7GFTvoOje003bE5H5YSuq&#10;S3dAW7GVwLgQmS/GIPfNCJR+GkWAHI3n93vh/evReP9xLh69Wogc1SmMXhSDIfMTsXj3XHgkeKCd&#10;Ywc0MmsGM6/u6fXW1ftD7U+hzurs12teMzoPn5AeZlm7+as1IUw6ohrUVYUQhnKYdKUwaIqk81AW&#10;9IW/gBHGAuiqP0Gn+URwzAZM7HR3r6cLmpaAqPkAUwWpx0ryqvfkDEceBiMFWfCMbvYf1aRilNHF&#10;segxRMFTBblPa+uY3oH2zXVUPTuHrLNbgOv7ZJTpBccuOkOvKAhfd1R070pKyhN6T1do3JyEztkO&#10;FeZdBHdfKG7THNou7cjborRlI5lsrmrfSg6Zsuu6dDLB2hKGLl1ktGU+N8lt3wafmjWUkZPlpJwq&#10;OADG1w0FzjaoYlhwQnkyd81IgiY8WHZ+r4ryR3kkqbPoIGjiCEw9I0wYlEJQ7IXyYD8U+RHEeH4x&#10;MhxqUoTG+BgoPeJkL0RDj1jok2IUY0q8nIOsJCCyapTqMZTgGxcDbUigbCAsYiIruYmwwc8PBroJ&#10;gDdXfqFjwuhvERgClZcPyt09ZMStno5nVxGEK3w9ZNcMLalEtbsbquxtUWVlJavacDSrzslGaJ2s&#10;UWXbHUYX+rx2Fqg070IK2VzJbdsC+Z3aQWVvAcXDGWA1G+QNnbcL/W1slHIPR5T4uyEvyAOqnjFQ&#10;D0hBfr9U8TiZFPJR7ltJKjCd/j9z38BYnA596QcC43vo89/ClEM3SNlvoH9PMMyg70YBfWcKSAHm&#10;Z0HJoxupQtouzYYoy4RSQd+vqnQ59yzUr6CreoSq0psoLzyDwqzNqChcR+JyuZL5ehoKP0zSlGRM&#10;QXHWRGS9H413r0YhL3chjpzsjbPXp2He2iSMXpiAxTunoqVDE7S0aoEm3ZrhK7Pvt9f+BOqszuqs&#10;zmqsOI+gJngOUQ0NQdGkq4EiuyC1CGMpKb+SGjcRIEFLpYic7uaVwhqXQ1o5er6bN1akQ6n6yME5&#10;BEiCpIqWFXR3X/ya2PqMTvMMqpx7UH28BcOne3TxpAskKQhTxn2oX12F5tUlZJ8npfHgCMT5rcrd&#10;KDdUJIWSUouAjvPdgjxJWXnAFOgJxc8VWidLVJi1QzWB0GTZBcKiMypIIeo6t4OwNEMlKcPKzh0E&#10;HGwBezuUtGmD4tatkducQNm5Iwq6dILsssBqMJbUXVIMqkL9JPBEQmiprkeUDBopiwpCRSyBrle0&#10;0PaMJHUUAV4qfQiYg/uQQkxGdXw4cul9qROiCXzxUCfGQN+rB4y9e0JJ5Q4Y/aEM6g3jgCRok+JQ&#10;HRMKTUQYdJEERe7QQccZuLJNSg85N8fl3gwR4TWwDCFlSa6E0vEhITLalUvEVYaQEo0MkXVAWX1y&#10;9wxZHo4+k5puHsocbVFuay2Dh+DtCa7eo/jQ39TRSnqVg6VRQ2pQeLpW5nXvgveknCvpOUZvd4Cb&#10;7sZGkZL0hcrJATpSzdXhQcgI9EJGTBDSSeni9BHgJMHw+iUCHP1/ZxL4CghmBDdjaRaMRRkwFtJ3&#10;oJC+E7Su5NB6EanBUvr+FOXAlPsJxvyP9DX6SM+hG6qSl4ocdud8Ve0jKOrbUJdeREnuERKU20h1&#10;7kDex4VIfzkVme+mIy9jBrI/TMan9xPwKX0ynjwZh/tPpuD204XKh+JDmLYsCYu3jscX7f8Breyb&#10;o0nXxmjn1GZr7de/zuqszuqsxmDSRL99+pguPCoCmwG6ymIIbSUJxoraIBtammhbITfxeikUYwmM&#10;hgLpNYAkYLIzJHV50Fd9oosYK0a66OlJVepoSdui8qNUj4biF0rZx5sQovRe1esbpBpIUeS/hP7D&#10;HZQ9uWAqfXQc6gdHYbq+G3h0Ak96ByIzjhRSYhhd5D1RHuSMihBXoQlxhy7QmZSiNaqtOkFl1h4G&#10;844wmnUAzyHC1hxwsJFd4zm1AF7uMi0ht20b5LdvVzM/5+oMvY8HdL4eBvQjlZdKSmd4PwJYAkwE&#10;LXXvOFSkxInK1ASRGxciSpMihTKQwDYgGcbUHiZdSpxsRyQGcpHvFOmmgXSescOA0YOhHdBLaOm8&#10;mv4pMAzuC4yn/VNGAZOHA2OGwEAQLYsOQylHrSbGCQ7QMRAUMYgAO7gfTH16kgqNlmrTEBFBKpBV&#10;Z5hshqyNi4IqNgJlBLhSAqCqR6R830qveCgEW+6xWElqtcjZXhYF0Hm4ktrzl+keIshLx8UHWPFl&#10;WHY25dBNRamXM8p8XZHtaCO4QDo3JxZx0Ub0SCRlSpB1Z5hGopyU6AtSz2+5QPnNC8DdNODlXbqp&#10;SYfx1UO6wUkHyTWgjL4fZflyTtBA6k/h+ULaNuTTDVhJAURxLn01PkKT8w6mog9GpeQNlNLnHLWs&#10;cLlAXclFVOQfJSW4G8XZ2+mp21BZtBHFmUtQmDGXBOYcEpdzCILTxOtXE/H6/VR8zFmCW4+nYdex&#10;QWLYFBcsXN8PcYPc0MbuO3ze6h9Rv9O3aBTyvVft17/O6qzO6uyf7PbFS4V56aTeqgh4Wg3BSw2h&#10;qSbFR4A00baJ1tkFLythMpTCaCqDgVQjOxSCJFcNkZVDyqWKNKpza4ZXDQRIUwmBr8QIPV0cNQxG&#10;uhiqMqEteI7K9LvQfiSFSDBE4WsotF7x9CIKbx4Asu5Ac24T8OoCHqcEIL9XECqjvGGM9kV5qCvK&#10;w1xNalrqglyg97aFzskceqvOMFp0goZgyEoRLvYQLg4mk6ujHGY1+XtzTVMCgztK7GwJCkEocLBH&#10;NinHh53agvsmKqlJpOL6QtOPIDe8PwxDU6EenCLrbmbFh6KQVCEXpeZjuF2Upk8PiEG9FQOpPp0E&#10;IbeEGgpMHSehWD0wRakelIrqof0F91zElNHA9LE1UJxOx4wegtLEWNmfUQzub+LeicYhBMLhA6CM&#10;GAg9PVeV3AMVMVGoJhhpYmKg6UmwY8U5gJRmv2RUJsWihJRpNak1MThFYaBLxdorQarFCn9PVBH0&#10;uciAiI4Q3JW/3IP+bmGBKCal+NHNFgUhXuAuInmhPiiOCDRVxpH65XSSngnk9LeIjBaIigH69sdb&#10;VpmL5+AsqXSGIN4+ADKe0w0N3diUZBL8MmsDZOj7UVECpTgfusIcGEvy6aaoGHpSh6K6TGcqzYOW&#10;VKGxOF1BNalH1WuZn6opvARVwUlU5e1HSfZmgt8q5GcsQ1HWj6QSFyP7zWSlLGc2inPnEgyn4lPG&#10;bOQWLseLD4tw5vp4zFsVhkXrkvDjlmHoPSYAjTr/Ht91+BO6uXVCu+VftKz96tdZndVZnf1Ly3z5&#10;GoYyghrDUM0QNNQAkWGoaOUwqjDSfqGWYDTqyo1ENgKgRlYMEaKqxkk9SlhqSWHKYVaCI4FTupFc&#10;X0KwJVUgVWMeq0XFWPQGgrvlF70FCmiZ/VgW+VZeXqR9z0h9HICyaylepIagrH8U1PFBUiVWRXtB&#10;FeNt1Ia7wxDiRurFGfAmBehkBZN1N+jMOR/RBvCkx/y4HZEvVH5eKCMg1szbBSDT2UnJ9XRHurMD&#10;Xth0N9zo2kEw5MQwgsnoQQQyUoAEJAOByThqEAwjB6IgmcCTHCdhKPMhUxLAvfkwlgBIYNMNpedO&#10;GUPwS4V+zFBUEVDF+OEf1QQ5w8TREJMIhLMmQzt5NKrGDYGYRtu0v5IUpHYgnXMSAXLKeHrOSBgI&#10;puymscOhIaVYldJTX90zEUYuJj58EDck1mIcqUwCsJ7eT3W/nibNwF70PgbWvJ+Rg4CBfaRaNMRF&#10;yjZLssh4D3r/tNRwegbBrjImHOWJESaMp/OMHQj1aHqtUf2RlRKj5NJzKwm6mtRUel36bENZ1dJ7&#10;nDQRuWOG4XRiJMHwPgxPrtDNTyF9RfKUD6/vQ12SDVFBMKymm6TKCoiSIglEbUkeDJVF0oWabpRU&#10;RTBWETx5WN3EQHxEEDyNT882IPfdepRmrkFZ3iqUZi9B7qeZyH43Scl8Ow657ycohZ+mIit9Ct6/&#10;m4acgp+QXbIBZ29OxcyV4YZJS6OxZMtIfNWuHr5t/1t0cmpDUGyAzkEdBtV+7euszn49lrIqZEXA&#10;4i7Dajf/TRu/tLdq+Y7pWHMrNbx216/O1jW0bPbx8TOIKgKeUSFQ6ejCpqsBoqInCNI6wVACUSEA&#10;0lKjKQPXPFWE5hcXvFQIjkYCIw+zKgxQWrKTqqwJ1CGlQLA0aQqgLkuHtjydOPkBpuK3MOW+hJJF&#10;6iLrCZD5CHh+Gbh/Ckjbj30BNrgZ5oLnAQ4oDPMSJUFuUMX6QRXlA1W4h0wDQCCDz1VGTnIRaqMj&#10;wdDHnUujCc75Yxhk+7sjO8jHIIYOoAv6eNnwFyOHQcyablD1642c+ChgwihUkiLDvBkSRKaxI2H6&#10;/7X3FlBxbGveft/jOZETdyLEjbgrIQkkSDwkgbi7EXc34k7c3V2IECwBgju0Cw7tXr//uwvOnTMz&#10;3/znm/lm5s69p9+13lXS1VVdXbXqqWfX3ruWLyFABXDs7fnGhWRsC+bAzp4DEsCK2TNC+i62rCe4&#10;reEYBNl4IdmgJmARV0gQLVxKMN1I29u+EfYt62AnIJq2rkXxmqWwbF4DbvNaqBfMhYH9no3rYFsT&#10;wL/vz7R+JcwbCD70HevqFSieS9Y6lwC7in4LfQdsnZsoaR32Ncvo+3NgXEb7tmoxsHweb7f2+TNg&#10;mzkFZjJFE7NKP1/YJvpCN2oEtKyf1UXzUTB5PJfl6wP16vkw7V4LLuiAHUH7IVm7EFnLZyGXfmfe&#10;CoL7qgDax40wrFkLw/bt9uy1AXZOnGqHiI5bIcHMrIJUkQQLVwI12aFVQ0DU002Uho4/AdGYI6Nl&#10;tCXGEoKijm6MTHmwGcka9dl0zmXQ+ZcEff4biJKDaJWHIUlmJriLILjZJk5dA3HaSsiyAqAUrYYk&#10;bQUk6ashl2xDTv5RiFWnEPx1G3fw8jTM2+KB2RuHo9Ow5lyT7vXg3LUheg7rAffx7qFlp70jHPHn&#10;iYUPh1/adnceVp2fDPbew7LZ/yz8Hglabzs5A+cebsW89SP+rvsg/X+Jz4+f3S2SSjlYSfp0OhgL&#10;WWUZGreTJZr1MOtKYNKz9ok6Ah6ZIg8+BkPT/yFLwfhPSSBlvYowOP4OSDtLNcwGBewmSoOcTFEC&#10;e14moCBDZJVr5Ingot7wjbo3tqtvj13gB9W8iUbZBB+ohrtzerp4s9cHcawyy4ThwBiyxuFDAbI/&#10;s1t/TtevF1fQsysUPTohx60v8kcOhY69oT5wG3DmMG9n3Nb1wPHDwKH9wM6tKAlYzBUsIbMiEOLA&#10;bmDvdmD/LuiXLuIMS8j8Fi6AaT59vnUrQWgTQWgzQXEe1DOmwEZQxbZN4PbvMmIPfU7fZaAzb15t&#10;MWxcCf2mNTAQwCwERBzcA5w9Dtv+7VBvWYOS9QG03DoCDUFyzUoYVwfAumkdTJvXcew7BhriwB4U&#10;LFlAAKTfzLa/nX4bfQfbN9Bvp99CQwutR0c2qSdrMxMQbauX8iDFBlonGV4ewb5g/BiU+I1FyYRx&#10;nGXaVDsWkkEGLIN2+ULkkWWW7KH1XzsBvLoJ/Y0TyD0XyOEz6xjhNvDkFvD6CeQ7N0NB/5Fq305Y&#10;714Dkr8CBULYS8QoLBEh36CExk43PzY6X/R0rJklFlGyolPWlMKQD4uRbog0IrrvIjOElM6LTGiL&#10;QiHLvEOgO48cURBkqfuRk70fabEBiI+cB3HmaiglayETrkJhTmkFGvbsMDNzO0Tyo4hKDsSijf0w&#10;bVU/uI5vy42c5w7vWZ7o7NGVG+rnzQ2bOWJz2SnvCEf8uWLZRV8svTgSux/PgYATVCub/a9i/eFJ&#10;xm3H5qCEE1Qtm/Wni4TICIJgPkzsomWzEKysdHFitUfNxEQCokHNA9HCgGgz8qBjQztHn/+rJJu0&#10;/yH/AEdml38Eo0GnoPXKyRTkMJdIYCEg2lXpgJJBkVKaRIYYjDPuPRE5wxeJU8Zy2sUzTRmeg5E3&#10;djjkPu6cgb1sd7ofzGR/Gu+hfJMD+LPmEVP5tysUjPSCevpErmT+NJQwczpCoLtxloB0BDh3HLhD&#10;F/TLNH36KPQEsuItZF2H9xK0KA8HAkcPwbhuDayryMJW02eryNY2E1SXLidLnI+8Kf7Imexfanbb&#10;CUx76bO9OwiouwiOO2Desw1GggdL/Y7NHBe4Q8cdoHWfPAr78YPQEDh1OwjAgTTv0EH67h5wu3aC&#10;27vbZtq9HbZAgudRmn/6OMy7tsO+k9a9dRvBfHMpXGkbCNwJC0FRRwDWkk3yAN4QAAMB0kZAta4L&#10;QNGC2VwuWWLx3JnQL5pj0cybAeuyJTCR+WpXLYeW9tt26gC4J9csCL4PhDwCvryE9h1BMOZdac8y&#10;8Z+BlK/Iu3UOmacOoujmZVjfkcGnk80XiGDWSLligmGxJQ9aMkS9oYgOeQkZYjFlESWdXwYyQj0d&#10;dwMDoYTuwdJpPBbaks/IVzyGKP08RClHyAgPoEByCJnxawiGC5CduoorytuFHPkWiLJXQaXYiuys&#10;LcjK2kUQvoibD+dwk+e3xqTF3TFz9TAs3DYZk1b62V3HD8L01Qv1Zae6Ixzx54zlt4fFLDnniQOv&#10;5jEg/o/BbuvRmYatR+di8e2mg8tm/a8OLie1nTpXSZAygshHoDLBwO7kYaJxgp5FS7OLYTQW08WL&#10;PSsshRsPRgImR/AsTTb+x/y3wViaOroQ5tK6VQREJUxkiKydmkWVRjBMBWQExLgQugiHAm8f48EY&#10;TwSP9ULsxNHImDQBkYMGgFu62IiA5cCKJWRAM6GZPJHPoknjkTtxDKLdeiNz/Ajo1y8FF7gV+v2b&#10;YDhCVnP+CAznCIj3CYbP6eJ/6xLsV89Cf/owig7vgeXUERiPBMJ+lIBIBqnfthmmTRvBbd9hw86d&#10;ZII7UTxvPgrnzYFy1lTkL5hLNkgmxqzyCIHtyD76Hn036AjsJw/BciwQ1uMHYKX1WQ7vs9mPMMAd&#10;g+XMUWhoWf3h/XacOkaAPkOgJEgfJWs9RknL4PI5cDev2HH+NHD+DMwETtMOAu3uXbAe3sfhLNkc&#10;pZmsU0vwZUPu8D6jbvcWcAd2Ga37dsC4YyM0G1dBs2k1ZyO7w54tsO7YQPBcA/WmtdDs3goTAY57&#10;ct2GsBd0E/Ia5i/PYYp9Czt7J6U8DpwqycbJEjmI42FLCIUuMhiWyA+wfwuHNTMOZkWG3VAkg0an&#10;gtqYz6fBUACrkUDIkqyQ72rNwHqcEYMzZ9I5lgG9LhQ5yqeQim9Cknke4vRjZIj7IU/fDVHyBqR+&#10;W4GslDWQi7byFWeysjZAJt8FVd4hyFUnkZx1CNsCB2POio62faemwW9BP/jOGWRdvX8p/Bb7wX/x&#10;dHvZqe4IR/x5w5sTuGy7MwMrg8ayItPvymb/t0a7dYJO247PxJl7m7Hr9PK/i67gQj48zylgDaFh&#10;4MHHQMieEerZ3TwBkUGQdefGd+lmY8WfpUCzWWn4z4D4H4Mis0T2TBHmQthY43+NgkZFvCVyzBIZ&#10;EIVxZB8xQOJX4MkdPJ8yjrvrPRhne3RCJFlg+OgRSJ82FQUBKwh6a5C/bCHEZD6qpXOh2UImF3So&#10;1AQvHYft3GHkHtoB1cEdlpILZGf3r5QWAT67B83189DdOAf99XPQXDwF281LMNHQQMCynzsJA5mi&#10;Zi9Z20GCHJkaDh+GZs1qq2X7Zth2brTa9xEkTxHALpwkaBHEztP2LhzncPU0bGx9lNzlMzRNJnqJ&#10;oHcpCLhyjt+GjpY1MdgxS714nn4vLRtE02yZO9eBp3fBPXtgN5w/Ae7eTbv+2AGb4fBB2MgwcZWW&#10;f3wHeHATlvMnCehHaDts3UHQnzoEM03bzh6H/exRWE4fAneG/gvaJi5TXjiOor1b+WVw5xLB8CbH&#10;vb3LcV9em+3f3sGU+BHFcWSG+clkfxmAjs6RgiwYRLG8DYI1rpekgVNmmW3yDJhzhDAWyujGRgWD&#10;Ng86XR7s1tJnxswIbToyQtYe1ZQNWIWALRXq4ndQKG5ymRlBSCcrFKUftiuEB5En3k+5mz035CvR&#10;FKj2QyLegbS0LcgtPIlC7XnEpuzC5bszMX9VN0xa0AFjZrS19fCoh46u9XHhwTH7zBVT4TN1pK3s&#10;NHeEIxyx68pyBNwYtrNs8r89jpkEzdfu98PR62uwav/fR9+oSSlfrDl5dKECQdBYgMJiuoMvqz1K&#10;VzACoppgWASzuZivMMPmMbtjcITNTGn9PySb/+8DESYCIlkEq2Vo0yj5N2zYSsQAgRH5dOEUJ0L9&#10;JZjgSMbI+rxUZMIe/BRgbdyyElEcdArRixdY302bjJxDZGYfXwHhweDuX+VKzhMMPz8H3j2E/eEV&#10;GG8T8Cg1t87D8ohA84FM6O0T2F4/QuGdy9A9ugnz83swPbsNvH8GvHoI7tEtDo9vgrt7Fdrzx+3a&#10;IAahs7CdPwU9s8cggh/BBpcIYDcITrcvUJLR3bkI7sFlznTnPAy3zsF8l01fJXBdpc8ukZFeBu5e&#10;g+X+1dLf8oi2+eAG7Ncvw0wgZEM8vFkKu9cP+d+pvnmOb/jOgK07dxqWK7Qt9jkrsnz9BEZap/ba&#10;eXAPCfIPb0B7laB4ndbFg5+t6wZ9doVP9n+w1N8kCL+6C0S+BqLpf/76BrZv72FPCwcnYu0Ik+hw&#10;S2GUs75n6bioZTCyjrjpHCnI+EanjIoyj5Yh+9MVABoaqmlaS0M9TdPNDntObNCJSl/PZGEwJLjq&#10;WSfwYRBmnEV25mFkpQcim1WcydzFg7BIsYfPYuVemr8B2embDBnpO20i+XGoii4jOGITVm7tjxXb&#10;hmL83O7oN9wZw/w64tLD/cZzdw9yY6Z5EyQnJJad4o5whCNYLNw8I5L8sELZ5P9IpHBendafnBSz&#10;68Wk//VVu9OEERttBEITV4ICjRxsnKPUGHJQrFbSuB4Wm5qHocVSwoOQgfK/BIisOYeuiL+Acupc&#10;AmIO7HrWHIMusnpKrZyEIp6gSbaRFEHL0YU17jN9lkPjZBupUUAmXbC/hNIFnT3bogt0QiQsH5/B&#10;FkJASw2H5vUt6F7fhvrpNRheEXRCCZifXsHy4j4PQnx8CfunlyghSzQTaG0hL2H+QMCN/kjrJECE&#10;vwX3kaZpneqHl1FwIwiaO+dQcOUENNdOw0ymZbtyigB2Bnaab71/CdYnV2F7SRB9ewf6p1dheEbg&#10;e3WLpu/C9uwWZyRAme9dgZUAZX19nwD/GAh+QrC7T/OvQX/rEswENDatI1iaXt2D/cMTmN7cJ4g/&#10;g4ms1kSANty9zu8H9/45reMZtE9pPx/fgpkAaiWYax5dg+3NA9pfAiZ75+CXN7T/NP7pCe3TY9hD&#10;6GbgM22XPRuMpX1N/ASk0f/MQCiNg0UcC5OE/n86DtZc9rYTBVBEx0ROYKNjZsgRWa2mXDqOhQQ5&#10;NR2nEppP44U0j2VJLv9cmO/ezySEnSMr5NLBGWLpEL4nybwLedYRgzCLTFBEMBRug0q4GQXSrbSZ&#10;7SiUbeOBmJa4BilJWyFXnYZIcR6vw7cYV251Q1+vGnCf2A6Tlnti0jIvPPx4CbtPrMe0FeNTyk5v&#10;RzjCEY74vw+O42porHkQ5aRi7bZl2HdsmzWnWIR8jZQHow0avvq8yVJIYCwmkGkIiARCVtxpLQMi&#10;q5n6e5aB8K9JEPxj/msg0kW0hGyCLp6cuhSIrCG/zUC2qJPytlgg+sblZ3yFOYd1EC6BIiMSxaok&#10;2AvJNvIJjKxjaDHZozABpqRwFEa/hSb+PTghe5Es2UxeClgRYNEbgh7BzkbwsL4iGH56CxszytB3&#10;MH2gYRQB4dtnmCLIlhIIsomfwcV9tKpDHsEa/Qa60Eco/nAX2o/3oXpyCcZ3d2B8cBE2gqDlwSWY&#10;Hl2GkeBnfnMblg8Et5AH0AfTNj/RtiLIRiNfwvbhid34/DaZ6B0ehPawV7Cx7YW9JkgR2N485mHG&#10;0vSGoEYwLHlLYPxIEPtKv/P9EwI4revdUx58OjJHw8cXMBLUDQRt82daT+Q7Pi1hLwl0tE8sWWWY&#10;JHbTEAouI8yMJJqXHMI/I7TEB8OcSP9X5hcD61gd8gS+hq9JGIvClEj6jwlkWroJ0dFxYj3NKMgU&#10;WVMKAqDemAu9ubQtITSUhbRMLi2bQ/DMlcJCx8hqEMNiF8JkS4VWHUmreAFl2m1IE09zCuEB5MhY&#10;TzPboBSuR45oHUrkW4i9WwmMNMzZj0LVIeSoTkGiOIuQqH0IPOlv9p/fFSNmdMWEZd7Yc3k7t/Zo&#10;gHVP0Da4TK3rXXZqO8IRjvgPBQQ/rrw10bVs6k8Z0txU6DgldhxYg/3HN9o3714OtV4Os70Adqj5&#10;tNlKyA6LiHfs+SIrMv2/BOK/gCEPxD8kD0SzkVbHGm0X8pZopQuvWaugWWKoizJRnJdKF8xYKIRR&#10;kIuikKOMhzInAcnpIRDTtF5BkMwXg8vPhk6SgOKsKOik36CXxUArioBBTBf4vGRY0sNRRFCyRAfD&#10;Hv0e5jCyJYKfjozR9u0TzDEhQBYZZlYMjAls/CuZUjRKYgku6tQYffJHmNMJklnhBN5IGOLfmbmM&#10;CLsl5DG4Tw9h/vjAbiBY6j4RBMOf2LQET3XoQ2jDn8ISQ9ti9pUYAhvZmPHDI2aidsR84KGLeAZi&#10;MlI2zX5HNE2HE9B4wL2Emmyu6P0jcLEfkPvqDg9GZrDc12BoCahqAqo+KhhWvgZoJLjsWAsyogG6&#10;iWCvWbLQdg1xBD0GwcwwcKKvNmRHgL2MWR3/1m6i/aJ5sNANBOsyzyqOgV2WACuB0U43Slw+64tU&#10;yqGYIMeKRFmN0eJ8GPIV0Fu00JjVMDPT1zDbpyzOIzDK6LjQjYo2g44zJZcMnfYzZOK7SE84C2Hs&#10;SciSj9ONzXEU5gTyTSdY43qVaANKcnbSKnYhT7kTUuF2KORHEBm9BdfvzbXsOTYB89cMxtiZPTFh&#10;/hAyw/HwWzwRvovGvCo7pR3hCEf8Z2LD0QVYfWIGjjxbl1k2608VF08GxgRd2G0/d30XDp9ch03b&#10;5uDw0XW4dvUgDyO6slESrAiEViNrl8js0AC7Rc0XnwIEM1Y8aucobaXjVgY6Np+Sb2JRlmXzOFYR&#10;x0Lj/HIETQZEVrOV9Z/KKvTQdlhDbYNWisKCNOSqEqCUx0Am+QoRXcCzskL5zMwOg1gYQRfQaBTT&#10;hVunSoFGkWhVpodz8tRQuhZHQCOLho6+q5UQJOlir88ikGVGwsjetZgdBZuI4CdkHYtH8J/zQzEB&#10;ISfWaJBEg5KzKOJglsfynxenh9o1tF6TNAaG7C8oTPjA5USSqaWEwJoWCgZNU9pnaMm2Cr++QFHU&#10;SwYhuz0tjEBKYM4gCCWFwBL7HvbYj7ATeI0xwbAxALMi4ThaTwSz1Wdkn8/IBgmmn17xUDSFvoaB&#10;jM8Q/gbmqHews5q3aRHQJnxCIdkvSz3ZH+imgDVX4cju2LSZbNqYGQ4TgdwiDAcnI+OTR9AwHDYJ&#10;wZ1uHDjaHzvtr40lTVsV32CSR9v1siiy8BSydzoXWIUa1t2egWzQkA+bNg8mbTE0WhO0BjsdRgvd&#10;zNB5UagoNXc9fcdOaaWbDP0n6PLuQ555mstKPAhhUiBys4+hRHUOiuyjUEiPQSE7THmQTPAA8gsO&#10;QabaizThDiRk7MC9l3Nx6sokBAZNgtfEVvCZ1AWTF3lh5nI/zFg8FR7DPTLKTmlHOMIR/5nosbDq&#10;wuOPtuDgkwAsOTbuT/diYO7yg2p7Ngbob94/bAs8uQLb983D4xd01y77QhcmgoE625YrjeOLMOkq&#10;R/Aq4d94YTcTCFnXbdDDTGbAGu6XgpC9IaPMBDmCHGuyUQZPvscaG32Hn0/LsWQwZGDUk3Ea6HMd&#10;rZ8usmx7rLiUNdguyE9BTk4cFIooiMXhyM7+TDAM4YdCYSgBMhQSutArxV+RS/BSkeVIyHYkBCh5&#10;+mfkkckVSaNRRPMLCKYFWWG/J6dTRJvUBNlCSQQKpBG0HFs2EsW0/yXyr5TR0BJMdQwO7K0cuckw&#10;qRJhVCbwQy39N4WZESgkAJqkZKqiSBSmfkRJ6icUJL63K6NeIDfmFf8aK2aafK87ZLkWgrUh/gOf&#10;xgSyzuQwWFIITkkEYjI881eCavhbmEPfwco6y44kq4ti9kgWF/cZ9kSCKnu5bnYswSwepuyv0NK+&#10;MUBbCNzIZcacDk6eCB1B3yIheJMlG5nVEgAtUoKgLrGEU4bb7Upal+wrbPT7WXJK+o2sm7z8BJhV&#10;sdAqojh7USrdB5HpGeV048LeZFLEnwcWQyGMWtYulYPRYINBp6f5dENjJ4O0S2j5ODplCPzql7Se&#10;a5CnHUZ2/E6Ik3dBKSToEQDz5cehlJ1Efu4FFOSdh0R6FJmi/UgX7UVs+naExm3AjaczsfvUCCze&#10;0B++c7tg9PTe8J3tjmlLJ2Dawsm2g6c3dyk7pR3hCEf8v8T87RMwffswvOJmeJTN+jdj55NZEzcf&#10;WcXtyw5wKZv1H47ZX+r/u9v5n4q5kybYJo/3wt5DK3DyyiY8DT4LZWE0l5MfByVdGO1WJYGLNbtg&#10;JsjAx7pdKyptJsE/RySrY4aI0qYWdpuJb5dYCj32GRkfpdmYzyd/seQ7BmfApLSSLRrVsKnzYScQ&#10;2jS5MKvZc0M5342XUSNEYX4S8nJioZBHEgBDCIYf/wpDPrM+Q5QZAjENpWSN4owQiNI/QURgkqSH&#10;QJERipzsCOQQNFWZn5FD81jmZhAsM5lFhiFH+BkqcSjyxGHIJ2AwOBaSRRUSKAolDI7fSIqSYCE4&#10;s07ItXKCUF6yiQ01BBu1iEBE/xcrnlUlvuXykoKRG/eGU8a8RHHyB7OeAG0hcNoIWFYyRENyCHTx&#10;76GNC4Ym/iOMGWSo6ZFkleHQkSHqY0PJGj9xZgKgJeoTuFiyuQSyx2SCKus4OzMWXPY3DrJkQEmQ&#10;Jrszyb7Bpki0l/YFm8EXc5qlCdAyABMkjWR6DIp6BkRFJGy5ZKsFUXzaFDRPFgqrjLaRF0M2SOtl&#10;L3MuTOX3lysS2u1qCTgd3RgRCGGi84AdN52aN0SbWQOLqYCvSWo3kUVaMuizGGhyXtJ/e5WOwWnI&#10;0o9Amn4QKiHrkPs4ilQnkSs/StZ/EPl5QUjL3IeU9D2Q557i80vcFjwgK7xybwZOXPLHqKnN4Onb&#10;An08m2LI6O4YNcUT89bO/VB2KjvCEY74n45VO+frjlzejXV7A76WzfoPxZKDE4wrj0/A3muLOQH+&#10;tm/lnjKml9/GtYvhM6L7lVZdasJv3mBcursXymKCYUEc9EYRtJps5JEVsWJT1nBep5by7ckYGK2s&#10;3aCNQfFfPBPkAclgyPo/LeFfDWXUk+1p5SSBSv4lw/wrpOwaAitdVPUESgIh2HsXy5pccHoyEZMC&#10;Fp0QmqJk5KuiObksDMLsT8jM/EBAJOCJaJqAyGyRWSIDIg9GAqKEwMfgyFJG0JMT9BgY5Rmf+FQQ&#10;MFkqaVkGSXF6MMSZ7yEj2CoIukrRZzslXcwZLMOgVsbxUMwn8ClpPaq0MORmESjJ+LQEmzyCq0Yc&#10;SVL2CbKEN7acpHfIS3mP3MR3KE75iMKEYKhTPoGB0ZARBlN6GIxpoTDTeowZkQQjMjnRN2gyY2gZ&#10;AlgWe5N8splLj4M1+Svsqd/AZcbaIUyi+YkcJ02BVZ4EqyIVFlUK/7zUTMaKfIJYQSY4MkSTIglG&#10;aTx0kji7SUbHUxbDQ9GopPXlEVSLyQRZlkTDlkNWqiBTVXy22fMIlJokOoTs2V8W7KzYvFhM90QK&#10;vsITpyUgskpQBrpBIrPnjHQeGMkGbdmU6TDrolGoegl59k363y9AmR2ErKT9kGQEcrlkf/nK48gj&#10;ICplR6FUHINCdRxpWXtQrLsEZdFZvA1Zjos3J+IagfDSnVk4dIZg6N8CbsMbw3tCV8xcPBbTF/nD&#10;feOInmWnsiMc4Yi/RQANf9lyZLX4P9vAf+uVBdh6bTrWnPZFwJnhb8pm/01i+sxxGOTejevj2gZd&#10;BzVD2751MCtgNKIzXnOyojiojZkoJEswWeSc3ZYDi1lFlpdDgCsi2JWaXyn49LBYtbD/dVoHO6uR&#10;as6F0SCHXieFxSi3G9krnlgvNBoprHoV/4yQtU/jTPk23jxYEwsyw9LnVJRmgq8+E7riBLqIfkFB&#10;7hejOOsDsjKDkU3gEhG4mDEyOErI7tg0Pz/zI6RkfDIRAZGGUgImS1lZSjPLoEjwZMnmCdPfQZhR&#10;CkVp9kfIyEDlBFslQZdlsSoOucJIiJM/cZRQMCAKyR7FMXxxrCrtE4pFkcgl85QRBPPTP6MwMwwF&#10;qSEoJgAW0lDDIEgQZZVVOElpUSdfk5OAZivIgjEvHUZVGqxkdygiwFByykzOLqEbEjnrxo7msxfq&#10;5mfDlpcFcy4tT8uy7/E1b4sIYOxNEVoZjYtgy88kCyRTLMiAiRXx5sSzIlDOVhhHgKNtl8TCXhgF&#10;a0EYbEWfaB1vYFC8ISMkIy0iS9TSNvWsZimtT6vkb1j4toUa1r6QoMgq1bD3ZFpZcTrB2EqA175G&#10;gfIWpBlnIEo7DKXwGJngKd4IlZIDnFi4n47RXjpWgXzRqEx5grfBPN0FRCRuxs2n03Dt4Qzceb4U&#10;52/OxcptHvYxk1zgP9sVsxaPxPQF4+C/YOzpslPYEY5wxN9zbDg3o2TXjVnYe3sull8ceKFs9t8k&#10;RvsNgZtnN4yY5AaX/g3ReWgzuPl2QW+v1hg+uT/eRdzmioxZyJREQE4XUxNffFoMvUEJrU7J1zrV&#10;k91J6WJtMBfxzTLsZIVWezG0BhmKSgioxRlQ09BqIdszSWDRExQ1QkoRmYQEdtaFF3sFFDNC/r2I&#10;UhJHIVkIq5CRBZM6GSW50ciVEpgkBDkhAS8rmIfX71AUEwz/CESW4iyCZDaZIuUfxxno/pi/w5It&#10;w2ArIRhKhWR5BFOlOBw5UoKc7AsZTyxUBDxZZjh7TknGmAANGVmxPA6F0m92Zo5qRQwKWQUfgmMR&#10;LcueTbJnlUVZ4TwU1VmstmsUzDKyPQUBiRkdJSviNBPMdIWZ0Bdkw1osKgMQ/Sf5YrLANHA52XwN&#10;WvZuQY5gZyoQQpefAY4rztESEK1FBC7WJpOOC39TQetgkAWbT/81V5hOppdK81NomhWHxsFWHA1j&#10;big0itewFBEIC15Al/OCNk3jNJ8rIiPlochuUOhmxUBAZM+S+VSUbkdLn+mTYde9Jk5epv/nMLKS&#10;dxIMd9P/F4g8+UHkKQ+hpOAEFLJAsvq9kKmOIb/kAlRFl5CSfQhhMVvt159Mx/m7/rj8cCauPVqM&#10;XccnwH9uNwyf2AmT53hg0crJWLpu5tWyU9cRjnDEP0osPTPo1thzv04tm/ybROveDRNadK2P6UvH&#10;YcRUN7yKuYfBk3rDxc0ZvYa7oP/oDhg8pjN8/PrCd9oQxKS85UTyGBTTxVWtk6GgSGzLLxTZDaZ8&#10;3ghLDDkw2Ath5Ir45hrK/GRIlbHILUwiOGbCaMzmG2WbjULotRnQFKbaS/KTOV1xJkGP5quzYNHQ&#10;csVpBIZEGAriYSCTKVYSYIQfkCP6CJWEzExMsMt+j6z0N8hIfwth9gfIpKEQSwhqkhC7SPwJQlqW&#10;zc/Oes8PRQyiBEuWvDHyGcanJLsUpAyoYtHnvy7HxpXSCOQqolGQE4sCVTzBMZrP4txEaPPToCaQ&#10;leQkQ5ebTGD8Bm1uHArEkXwxLHvuqJZG8YBk5liYTVDMjoBG/JUvumS1Vm2qBD75SjpF2dATvHQF&#10;BLtiMexqBbgSukEolMGay4xQTIAjsBVIOWsx3VQUSvjl9YViGBj8SghMZN5EN/5NE9Z8ZpwZdgZF&#10;ewmBlP5fu5qAqE6hG44EcOpvMJd8gSGPzFX1mkD8lPIxdHnPaT9eQaN8R9wLg6UgloOG7FNH6zCw&#10;7tYIsKzLNYKgtSgaOlUoSuSPUCAjA8zexvc1ylKTt71IKd3KN6OQS3ZAJtsLqSIQyrwTyCk5D0Xh&#10;JSQKj+L15w248nAedp8ciVO3ZmLTwRHwGNcYfTwbWCfOHkjnngcmzPfcX3baOsIRjnDEf300614v&#10;rJd3R3hOHoghfn0wdpGn/bdWP6Fup8qo2voXNO1VEwPGdITPlL7oNrg5xs0YjOET+mH2Yl/sO7oR&#10;B45swebtK7kbd85BkUsmaFCANezXWHPogpeJDIJBBjOsoiQYrWIUqZOg0acRGDOh1aaiIC8eKoJN&#10;ruob2UOSjT0n1BYmQ50fjyIVgUT5BUWKcIIh2WDyM7rYvkOumMAoJYPLDkZmygtkpL7i4aiQhxEU&#10;yfjkoZQEORpnEPwdhhJxCP/s8Y+wExMM2XNHlqxSDrNMvviV7DIr8wO/vFQS9lcgFuYkIIdAxoCY&#10;r4hFvjweebI4HopWrZCMMd6ioeXY80ZJ6nvkiyIIFDE2BkgGRmaMxeIvfBMQoyqOgJUETpNl5sja&#10;bIUZvIHxNWs1ZN6U0LLiYzIybVkWkY2VsPlkZ7oc2Olzm04Fjlkbuylhxc18rz70fYKjmfU1mpcB&#10;S2EWbGoCagmNlySTicbRzUcMrJooWLRfCIphdBPyniD/EPrixxZd0TNo8l/S/rwi430LY34Yb5KU&#10;HHtZL8xktpZo2s4n+nmPocy6DFHyQUjS11pVwtV03DYhX7mFbH495OJ1VqloE6QyMkbpbsjzjkOe&#10;fxZJoiN4E74J158swvnb83DuziIEXpiJ2avd4DO5I8bN6oeJc4ZiqG9f9vD6+7JT1hGOcIQj/hsC&#10;gu/HzPZBi94N7U171EfjnnVQodmP+KGhALU6VkKVNr/AqWsVdPBoCuce1dG8Vy2061efGznVlcA4&#10;FMP93OA71RtuXr3RuoMzOvRohW792mPY2EHo7d4Z3uNcsXH3EsSlv0c6WVZcyhsICW6AnOwyGR8/&#10;X8PLl2fx9u1FhITcQFrae2RmfkJWxifExz3D/duBXJ4igkzjBVLIXHUFkQSatyhUfEKelJZNforE&#10;2HtII1DKCJJKZSgkktKhkrYjIUvMZsWqBMvfjTGbLJNPAh0DH99cQ0RQLMs/zmc1WFmyJh6s7WN+&#10;bgKZDoGRLFFdQGZIWcLskFJHMDNpspAr+UpwjDeX5MTT7/yGPNEXvmZrIX1PRzBlNVTZUEvrMOUm&#10;wV6UDq44A+a8ZJK6BDDrs5TICZKsqJTAxpIBkIGQNW5n47+nujTZsix5iLJu1fj+X6W8YXJcQZG5&#10;hMxRLeLN28qeBdNNibkkFkZNdCkM9eGw6Nhzvw/Ql7yAuvABV5L/GMV5T2jfnpP9vqTNPaef8BTy&#10;jJuwqN8A3Ce6UbnC1xaVZwZCmrlDK83cQvu/AUrhCsizV6AkfztSkpYgN3c38gsOQpYTiPjUrUgW&#10;HsC7L+usNx4vxOlrMxF0awGuPlqDncemwsPXBf282tqnLR0N//mjsTppUoOys9URjnCEI/77Yun2&#10;BdFek4dg9ropaDOwGep0qGYv5/wDKrT4CY171UXNDhVR3aUcKrf63lqncwW0GlgPddqXR+sB9bkm&#10;3WqjUYcaXJuezqjdrAoE5QT4rqIA3Qd2snmMdkMf925o2aURqjX8GVXqfYfyNQSo6iTA9oMLDQ9e&#10;nURo1B18iryJyNhHCI95gNfvL+Ht52vaF+8u4e7D43j97jI+fLiKF89PIuzjZUtU2FXIMl+imMFQ&#10;/A7SjOcQpjxBdupTZKU9RUrCfUR/uQGp6B2nUHz+Kxx5GBIAxaKyItTfk4deKfj+mAx+GRnvkZT0&#10;BomJr5GeTt8tA6KKAMfs8HcgaosyOH1RJn5PQ3EWwTDJrslLBMvfgcgq4RTR93S5ifwzUdaOz67O&#10;JLtixY9iMjoRP23KT+PM+UJYCiSwsw7VWU8wv8OPjf9x+o/5BzDadYq/QpGBkE81rVOTTQZLlqhP&#10;J/iRrZMdGjWRMGpDYdB+hKb4DYoLnkOvfsaAiHzVHZYWleQmVJLryBFdg0p0GbKs01AIT4LVEs0m&#10;uDEIKsWbkBK/CFmpy1Ck3IqM5KWcVLiObiB2WhXy3RBKdiFDuBuh0eu4kK+buP2nhuPwOX+cuDoX&#10;lx+sxZZAf/QdVh/+cwdiuP9Aa9np6QhHOMIR/3PhO3tsge+80Vi2cyFGzPGG6/g+8JrlgX6+PeHc&#10;ux4EdQSo0PI7VGn3I5q51qHhD2g+oA7XqFcNVGz2Paq1LIeWvRqhbtua+K4KAbEyZSUBV7FOeVRr&#10;9Bsq1v0FtZv/hprOvxI0y8OpdSVUdhLYazT5DpUbCPAzQfKnagKUq0lZXYC/VCpdR/XGP8OlhxN2&#10;7FuM+4+OICz0Op482E+wCUNm/H1OmPQIYoKhMOUx0uPv0cX4LsSZz1GQ8xmi7JeQS95DIf0ACdmk&#10;KItSFMxDkdkiKzrli1H/BRCzhOHIEoVCLv/Km+q36KeIjXnGilEtrGOCXPk33g7zFGR+OUnQFqSz&#10;Z5521r8qSxMZGLNEAxmfsSAFejJBjSrBxszwdxhaWD+qOuE/SwZIG8GQfWamdZpzs2DJJUAWSP8J&#10;gGpmiWVZ/AcQ/stkYNQqyqBIv0tDtqkWEwhZZtHvzCAgkiFqvpEJRsKgCYNJHwKjLhjq4hcEsAfQ&#10;lTxFce5dAj/dgAgvQJIVBEn2SQLhcciyj9D+H0OOfD99vptuQpYgMW4O0lPnIyNtHnTqXVBKtkOY&#10;sRVy6X58iV6JpNRdiEnahci4nQi6NgWrtw7E8YuzsPfkFPvmwMkYP7u3ztO3MxasGgOvid0d3a05&#10;whGO+BvFRUHlMTOHiz2nerwf5Nu/wHuGF9wmDoDrxL7wnu2ByWvGYuwyT/zYlIDVkuDVjCDWXIAa&#10;XQhuPauhfveaqNK6IgRVBRAQ2Bp1bIjqzjVQq0ktMsNq7J0iaNapETr2b4mOri1Qt/VvcOnXmJar&#10;gtqtyqFa0x9QkcBYsZEAlZv8iF/qCfBrg+8hIDhWouGvtQTYdWAxzpzbiHu39yDkXRBvhUlfbyA2&#10;/CJSYm4gO+k+spMfIIuGmSmPkJn6mIeilIfhax6IEmEw/4wxM+Mtb4os2TPEPwKRdf2WTcl6wWFF&#10;tonxr5Cc+IbWFY4cZWllmjxFLIrzUvhU56XylYA4I0HLVNrxuJEM0ZCfSpnMA5FBkA1NhWW9u5AJ&#10;MvgxCP4OQnNRGr88pxepWaUc9u5He76otHi0mJLBkBWfsiF7uwQPv7LniP9yqKahjlmijE/2vkGW&#10;7Nkmg6FVl0p2mACDOorsNpRs8BMsxo8wG99BS2ZYnH+P5j+g/btDNwCXoJAEQS4mGIqPQC46QP/p&#10;TrrR2AmJaD2Nr0Nm2hLkqtahpGgzQXEu/V8LkZG+C1FRW5GccphgeBRf4g7g7LVZWL9rGKYv6YnT&#10;1wJw9dEOHL+0DgtX+2L6wpHwWzDk+cQSQZWys9IRjnDEP2KsPzSL23hytp1w8VPZrP/V0XV+J7+x&#10;c0dh1Dxv3hL7jO2KYbMHoOf49nCf25drN7IJmg+rj0qdfoKAIFbJpRwa92uImp1rQVCb714Agh/5&#10;vcVfKvzAj1dtVAX1Wtcik2yKJl2dwJ5VNuhcHY161Ebzfg3QhEy0SZ/6aNq3IZy610XlttXIQltw&#10;ArLH6i3K4wcyz6evgvDxwyW8fXkcb58eQkTwGWR8uwVZ6kOIk+4h9dt1PrOS7yI96QGy059CkvmS&#10;zOYVZKJ3zBg59oyRNdNgzSlKLbG0Ys3vQBSSIbJklWz4hv0ZoZBmR5DxRPEgLFQm8sks0FiSZVTn&#10;pEJfkMmVdhxAsDKQlZElGgvSYGSwzE+DhZZlFVk4LQFOJ+bzj+OsWYmxOAP6wjToChhICZyFBNki&#10;WobVLNVQsmYXWtqGhmCoJmtk0Pv/G/JtBcuSIM22xxfTatMIksmw6+Nh1pAdFn+CUR0Mi/4tzPoX&#10;ZIaPUJR/i9MV3IUm/yaKVBeRrzjD9yCjkOyjG4otyEpfg9TkpXSTsApSyWrERE9HXOwssuhVXFbG&#10;ErNYvN149cY0e4k+GMWGEDx4scWwce848/XH23Hr+T7sPrEM6/fOxeipgzBjiS9GThoKjrtSvuz0&#10;c4QjHPGPGgeubMkPODwVgffXYMXLkYvLZv9dxGB/V9GsDVNt09f7wWf+IAxfOhhj1gzD4AV90HNK&#10;B/Sb2RXuC10xaO5AuIxoj2pdaqF8q99QtU1tssIfCYR/gaDc9/ilRgXUbl4Hv9Qph0qNK6Jx90Zw&#10;7ulEAGyARr3rw6lHHdTtXrs0e9J47wao1KEWanZriNZD2uHH+t+hVosKGDOpH06fWYunDwPx5slB&#10;3g5lZIKKdLLBxNsQJjA43odK+Bwp327yUBSmPeOhqBS/R64iBCppCF3U3/FtDFn+XtuUwbC0Qk0E&#10;n9npH/kmGAyE7HmhShrN8UWlsjgUKBL4olK+Io0qBdq8dI4VTcJI0NIrwGmksJeIYC3K5JNv5sDg&#10;pydTIzCaizJ4CLJxS3EmR8kXsf4RiNYiMsdighhrS8iaT5TBjV836zKNhn/M0iYW/zw5LS1HWQpg&#10;BkMCsyYVNm0COEM8mWIkwfAT9CWvoSl6jJKCeyjMu4581SXap+tQ515GkfIsXzyqlO6lG4mNBMJl&#10;XGLCXKSlLqD/bTlZ9kp8iZiOyLCZSEhYjthvy+wZmQeg1ocgIvYWdh1egF1HF2P30eU4eHYjlm6Z&#10;aV26eS7W71+t3bB7nWn6kel/6rfKOMIRf7pY98I/MODCNH3Z5N9VdF/cZr7/6rGWqRvGYfxaH7Qf&#10;2xx9Z3XGqHUeGLHaA+M2jsS4DaMxdKEnevr1szQb0gY1OjihklNNfFehPAQ/CFCxbjVUb1wL5epU&#10;sLNi1aotq9l/cf4Z9XvWQ0MyS6c+Tmjm0cLSZFAz1CBjrNmrAar2aIhy7Wujehcn/NToZzh3rmtr&#10;0Ko8ho/qrL1+ZSvePTuM8OCTiP18HimRlyFLuYc80ROkxVzCu6d7EBN6HglfryMt7i5fhCrLfg2V&#10;7CPkIoJg+mu+Ib8o8z3frIJBkRmhRERmKI6ERPKFN0M5qwgji+EKlHHIk39j48iTxqJAHs+/d5Gl&#10;VkUWWJBFUCIzY43gy9r9gRVXEgjZ80AGRWjZPAIUa2PJnhESFPV5BFP2HJKSgZABUZufwirk0Gdp&#10;tE6JkTXQt2gIrvR9vtiT0sKeBZaN/14c+jv8fk8GZE5N22Q91dD3WcUd1u7Qpk6GtSQOpmKCIdmh&#10;rvA138QiV3ad4H+RwHeWbhzO2goV55AvPYUc8SEoRHvJkjfTf7aKQLgISYlz6H9i8JuO2Lj5SE1d&#10;DZl0D1niBly9Mpo7c8bXfjwoADcencbNp2dx9XEQTl07is0HNmDeuvlYsXONuedib6+yU8wRjnCE&#10;I/6+otYqQbdp68dj8Iy+6DahPbyXD4HHkoEYvmaYhUFxzLqR8AnwJnPshQZ9GuGH6j+jYu2qfLGp&#10;oMJ3ZUPKXwT4oe6P+K1VZa6pazPU7FIbPzYvh5rd66JWr/qo2KEqapA91h3QAoIm5dGgX3M07tsU&#10;vzX/Fb/WFqBSLQHK0XratSuPrZv8uLivNyBKfYKoz+fw+d1RRIScRlT4OXx6d5zGg/Dty2Ukxt1E&#10;VvojSIWv6KL+jEtPfoTsjJcQZr7hi0/F2R/sCulnC+uNhpJTSMKhkEQSQCORr4hBgfLbP6WcATGW&#10;wBiDQkUcdLmpZHnZpZbGDE4tsTO7Y1bGKsiwZ4esck3pmyEITqwmKY2zZ4bs2SLrE1WjiicYpsBU&#10;kk6mmMrXTC1WJaCEvqstJFAWZXJmghoDIevZh+U/B6KIT04vsZYWjRJAS0rbG7JtcTqyVFZUqkni&#10;YWhRf6X1kxXmPCfDfUD7cg3y7DOQZpIJik8S/E8SBI/QTcJ+ZGfuQlbmVmRnb0SWcD0ys9cgLXs1&#10;kgmOSWlrIZIFIiZuM85eHIsFi9pi6bJultv3NuPG3eO4//wWTl89YZ+2YCpmLp2NoaO9LOvvHx1Y&#10;dko5whGOcMTfd3gvHrzfe6YHPGcPhs9id0zfNRFTdo6D72ZvjN3iifE7fTB0UX+MnDGUq+VcBfVb&#10;1CyFIas5Wr0UiD/W+wHlCXZ1u9RDM9eW+KV5BfzUogLq9G6ECi7VUK1rXVTrUgc1OtdC7W51Ubtr&#10;HVRp9Rt+qf8Xe/l6f0G1xj+jVuOf8ENFsk9a56XrOxERcxsPnx/Bh88XEEwg/BR6Ci/f7kV69l18&#10;DjtOF/J7UOa8JKu5gNSUW0hNuklAfASF+BVkBErWnrFAFkIZCmX2e+TKw3mblIs+8eNFqq985wD5&#10;cvZm90gUyaOgVpW+8eJ3C7QVE4SKS4tCGdhMZGQs9UVkfJRmDVmfkeBpFHLm4hSUKAm20i/8UJcX&#10;z/dso2evWKLP9MX0PTVBsyQVOgIr697OTJBlYDSSeXIGGV95x1SYTtvL5KFnKyHosd5n9Nn8dlm/&#10;r6x5BWtvaFTHkmV+o+UiLfrC9/T7HxIQ7yNPcgnZyQcgStlPRngMxfLjdFOwB7lFx/E+Yj6yFHuQ&#10;JNpKuR2xWVsQl72T+5qyDaHx23D47Dis3OqGzXvHYOjYFrhweyvC4h7ar949hodPbuLQkUAcOLTP&#10;7jPKa5ugnaOyjCMc4Yh/0PDfMCZo3rbp8F8/Cv5bRmFWoC/mn/SDx4qu1jHrB2HcEg/4LfDB8CkD&#10;UdGJDLEcwZDy53oCVGtdGdXbVkW1NtVQ3aUGfmhUDrW7OMHFsyvq9XBGne4NUa19TVTvWAO1yCDr&#10;EBTZcr86/4qfnX5CxUa/oly979G0S138UlOA7yuzYlkBRk/uh/uvTuLDl2v4HH0R70KP4XPUabz5&#10;dBDvw44gMfUa0jJuITb2PITCe0hKuIystNsozH1HkHvDP3dkTTkMRV8Igu/JEt9xOfIPyFcRKJUh&#10;ZE5sGGYrzo0gs4qEJjeaDPAb9Lmx0OV84wx5cTAXJvM9wOgK46AtKk11wTeU5MfQeLzFrEnWq/Ni&#10;oM6JQqE8gk82rqV5JQRdNq4vYLVYY6ApInNUpxAUaX0ERiOBz84s06Lgn0Eyy7QUpZCdsuLVNIJj&#10;PIz0mwy0LdjEMGlTCKDJNJ4BzpyIwpz3UEke0z48gVx4DSrpFeQpL6JQdZ63QqXkMJnhfkgkexGX&#10;uRlhSWuRIN6DFOVBxIn24VXEKmw+NAirdg7AxgPDsW7PaGw5PAOjpvbB28h7OHppL24+u4KHrx9g&#10;5+4dxuDgYHnZ6eIIRzjCEf/YcYVzKT9940QeikPn90bv6e0wceswdJ7YBEPn9oH33P4Y6N8Voxa6&#10;o6NnSwhqERTLl2YlssKKzSrSsDJ+rP8LqrSsiQZdm6CWSwM06tkclVpXR6W21VHVpTZqdqqPGi71&#10;UKlZNZRrUBG/OhEQ6/78T0WwVQWo1fRXVKhDsG30HZp0+M189/lhfEu5jxcfjuPZ20P4mnAVz97Q&#10;Rf1DIKTKp4j4cgpi8T26+D9EStJVpCdfN+YpXxIYX9D4DShlL6CQvoRK/ho5ijc0/QpS0QuCxmsU&#10;qD5QfkJR7meU5HxGkfITCmUfybo+keWFE1C/oiQvHMW5YSjKCeWHLAtVnwmKEbocslE2n0GWZb6C&#10;LFT2gWAVzE/r6PvawigYNKwXmQRoCmPBeurJk0VAkx/LF3/q8wm2uQRjArKJPtfnRdN0pClPHIxc&#10;0TtYNYm0HvqsmKzQlAS7KY4A+8meR5acl/sUxUXPIRRfRFrmSQjlQRCrgpAqPIjEzD1IkxxETMY+&#10;PHi3CAvWtrJ4+1WG14QqmLa0DcbNaopth8diyqJeGDWlMxavG2e/ePsgjp3bjYdv7uDy3UvGpx+f&#10;7i47RRzhCEc44k8UQwRNfeYPsSzcMxWLD0yD64yOGLfeA0MW9MDI1YPQb3oXeC0diKHzBsB70RC0&#10;HOLMN/TnwVhRgJ/q/4xarWuhSddmaODSGL81rI7fmtRCpRbV8WvzatYKLWqicpu6ZJNOqNyyLso3&#10;ro5fnCqhsnNVVGxQAfXa101hxbE1mlRApfrf46fqAtRp/iucWv6KJevGI/TbXbz4eBb3nwfi/ou9&#10;iE+/hZCvpxCbfMmWmnUDqRlXIZTcIWs8g4SEc0hOugC57D5yCJpyOZmU9DGUrKsy6RNIRA8gFT9E&#10;jvwZ5XOyq5coVL5CgYIgI6NpyiKCpzrvPXKlryAXPYdM+IxM7LU9V/7WniN7TUB9yWdx3kcU5JKx&#10;EXCFmY/tqUm3kZZ8BzIxrSP/I4EznKzyM1ldCG+rrFIQqy2rknwguEYQ7AiABE19QRTflZ06l8Cr&#10;IiirggnSBGsCq1Uby9mNibSuSE5bEgaLOQpFJe+RLryBqMSTtg9f9iHkWyASZbTfZIkvItbZd54e&#10;ilmr22BWQHtMX9YBPhPrWXz8G2L4JGeCYlN7p34V7L2G1MacFZ7YdWQJ3oXfx5PgW6YLN058WXFi&#10;Rdeys8IRjnCEI/6cUeezoMGIWUMwfI4bfJcOxZBZPTmvgP7wWjsAbot7ov/8rhgwpwfmBk7F6BVe&#10;GDyjP35t9hMENUsNj5lenRa10YiA2LBNY9RvS2BsUQe/tqiBck1roHzzWvitVX2CYgNUaUGm6FwL&#10;FRpVh6DydyhXr7yNfb+3V0/Of8E4DB3vikFjeqF5l3pkiz+hsUsVa9VGApy4us7I2sBdebAFzz4e&#10;xJvQQwiLO4mw2GNIlVwjmwxChuwa4lJOIyntPKSKewTKWxCKbkAivQ2p9B5E4pt8SiW3CZp3oVTc&#10;R67yIfJUj0oz5yGZ4yPk0zy5kL6fdguZydchSr8NccYdfjqbxqXCBzxoGXCl0ofW5OSriIo6w2ci&#10;jbPiXGZykuz7yEi5yQkz7pKdPuFhqZC+Joi+5cTZzyARPqV5z8wZqXeQnnIbWbQNmeQRVAqCau4H&#10;WA3fYLfEQ6MOQy5BWkIQD48Nwu1nG3Dh/nIcuToHO4ImYssZX2wOGosVR4ZiwtoOGDzVCTNX9oeP&#10;fxsMG9cSA7yd7W4jmsFjTFvMWebDzVzkg0mzPbk3Iffx5tNjG/6T7wJ1hCMc4Yh/2Fixc5Z029GV&#10;8F3mhbEbPeG6tCeGLO+LYQED4bFkAHxWuKPv1G7wnDcYnrPd0WNkF5RvSGAkU+S7e6v8F1SqS/bX&#10;qJq9UvPaZIi1eCD+4lwDFZrXQRUCYrXWjVC5eV38yoBIlvlb02qo1rwa375R8JuAYFkOY+d4Y8wM&#10;L1So/x3n7tuL6+DaED08mqBhh5/Qrm8l9PGug15Dq+Ls3cWGr2lnkaq4iZeftyNJfAnfMoLwNekE&#10;vsYd5zM64SQSUs4iMfUc4pODaPwM0tLPQya/RaC8QUC7QWC7gZycO1CpbkImIwBmX0IOAVNGBipM&#10;vwIRWWhG8gXEfzuFpPggZGZcQXzCGaSkXyJDvYzYpCBExhzjMyrxNOJTziEn9xFSUy4gJvokEhPP&#10;IyuLoJd5G/GJV7jY+EtISbuJNJqXlnWbfzYan0LrYtuj7UpVj5GRdZdLSLyJJIKlUP4CCRm38Sx4&#10;r2H/mZnYfHgiluzwQsCB0Vh11BdLD47C9B3uGLe2p3ng7OboNrYuOg+uh4596mKEX2+MnzHIMmpS&#10;f/R0a24ZNqpH0cZzwxxtBx3hCEc44t8Ljstqd/LuAduw+a6YfWAyJu3wRc+pndF7alcMX+6BqVsm&#10;oK9fd7hPd8XEFWMxdPpgDPDtjQ5ubcy/1P++tPINey7o9Ct+alwZPztXwY+NqtCwGiqQRVYiMJZr&#10;XA3f16uInxtUQoUmVfBTvV/4Wqw/N/ih1DoJjN/R0Ll3nSx3/95o2LWKvXqr79CiTxX08HRC35EN&#10;0NWjCnp518CAMXUQeGW65cHHbUgkMN57vwVnby/ErSer8OTNZrwP34/wqCP4/OUAUkXnZJHfjtiT&#10;CKJC2VUC0Dmkpp+2JKWcIFiRYWYHIS3jlDE6OpAM8DoZ3iWIsy5ClHkBifHHERa2G+Hhe+2x8Ufx&#10;5sNmfAjbifcRu/A6ZCtehmzBh697EJF4BDFpJ5EqvojwaDLZjzvwIYJ+w7cTCA4/gEevt+Hmk3U4&#10;d3MJrj9ag1vPN+L60zW49GSF7cqTAFx/ucp05dEK3H+zAyevLMWpK4sNF++vw+lbq7H2wETr4m3e&#10;RfM2e3H7rizGikP+8Fs7GEPJ4HtNagGX0U5oP6YBeo9vDS///nAb3h1NO9RFe6/6C/pfFNQuO8SO&#10;cIQjHOGI/0js0S/rFnB18ZVRS30wftUYPnuM64JZ26dhxGIvDJ3pBv/V4+A1ZwhGLfKiHMZ1Hd4W&#10;dTtX44HG94ta5ycejH+pX87+Q/0K+KVRZfxEEPwLq1BDn/3SuAJY124Mgt/VFRBk3TBh+Si+qzm+&#10;Czma32ZwAyzfPwOdvZzxW0uBtX6XH9B6YCXU7ShAr5F10NatPLr5VEfXYVWw7dRknLizHJeerseJ&#10;KwRFGgaHH0JozHEeRq8/70ZE7HGkS64THK8iikwyJHIfPobv4iK/HeT762Tjr4I3cOnpJy2pKSes&#10;KcknwDIqar/55es1eP5mDUK+7DJfvzcP1x4uwMU7s3Hq2hScfzDLcO/tKgR/24Pw1CN492UH7r5c&#10;icuPluDOq3V4RMC+8XwdTt5aiMNXZmPfhRk4fW8JrrzcgEsv1uDMk2U48WAhDt6chd2XpmDPpdkI&#10;2D8W09YMsvsHDIDfClf4Lu9P9u4K/1Xu8Jnfi2vnXs9et3t5tHavh+7j2qLTSIKidxP0GNUeHQe0&#10;Qj+PnubfPggqlx1SRzjCEY5wxH9FrOFGVBs5x9s4btFovsPwkQs9MXvrZAyZ2Q+eCwdaOo9phW4T&#10;XeA6qzt6+3UqrXTDwMj6Ra0mQMVmv+HnRr/i1yYVUc65FISsBxsefBUE+KXJd+jp2xkTV43AhJXe&#10;GLV4MMqzjsibCDB6SX9M2+iF5Qcn0XgfOPcvhzpdBKjX7S9o3OdnNHethGYDKqJJ34poObAaOg+t&#10;i6lL+2P/mdlki6tw/i7Z4od9eBt5FC9DD9LwMF6HBiIi/qT2/ZdDeBO2F+8jA/Ep6iBekNHdeLAc&#10;wSHb8DFkO94Gb8LL1+vw+v0mvKK8dn8h9p8cg4Onx5kPX/THnlM0ftEPB69MwuOwLXgZvRvBCQfw&#10;NGKrft/Fidh1fgKuEkjvftqKIDLAPVdmYdNpP8zZ7oHNZyfj0vtt9qOPlmNdkB+WHh6OaVsHYOZu&#10;d0zd6oE5+8agxbDq3LIjU+A+pxvaeddHwz6V0NHHGe3cG6H1oIbo4tWaGzC+G3r6tEf7Qc3g4T8A&#10;y7bPw/LNi/GWO1at7PA5whGOcIQj/qtjNTr/5jNjmHb1oSWaBbtmYNoWXwya1Qs9/F3Qc4oLek13&#10;QZ+pnfiG/919uuD7ugLr720YGRy/r/c9yjf7ldmfnYcma3pRRYC6PapiwJRu8F7oBvfZvTB25RCM&#10;XNYfE9a6Y+L6IZi6aRhm7x6FpQfHY+Y2HywOHI95u8diXMBA9PJtgRaDaqLZwJpo4VYPLQbUhlPn&#10;H9FxYA20IUg27fYTOg2qju7uNdG+fyWug2tF+Pi3gtfEZhgypiE8xjXGjKW9cCBoJu6+2sa9+rwf&#10;z95txYv32/AyuHQYTNB8FbIT527Nx/q9nthzegKfAQSv1fs9uVUHhpoDr0zDjqAJWHdsJCYEdMTK&#10;w97YdZXmXZ6Gvdfn4uSTlfaAY772Pn7OGL+6H7yXdrP4bxyEWbu8MXOPJ0at6onWPpVRf+DPqDOg&#10;PNr7NkOd/pXQ3KseGrrVQMuhDdB1TBs07lsLbQY2sXd2b4Ou7u3QeWAbdHZtzY2ZPjRk4qxR+YHn&#10;dj4pO1yOcIQjHOGI/5GA4C/+W0d/6kNGOHB2Dx6ILuOcyRTbootPG4yaTRf52Z6ch78bWvVtamem&#10;yCrg8MPfYVhfAOcB9dF7QmcMmNbNNnBGD7jP7Yle/q3RfWJT9JvRxjZoTjvDvH2jMW6tKxmUNxdw&#10;YipWHJsGv/XD0GN8K7QZ1gBu03vQZ+NNE1aPhqt/d0vPUS3R1asRmvetgqa9f+PHe41wJnusxxvk&#10;wLEtMHh8a37Ya0QDay8v+g3eTug8mMDT42cM8K6FoeMawG+2C1ZuG4bT1xfh7putuPJ4Dfadm441&#10;gSOx+dh4rNo/AhtPTMCqg6Ow/ewk+9I9Xpi5yRUzt7hhwureGL+qF6ZsGAjflf3hOqUN2nsTsN1r&#10;wMXHCU0GV0Nbn/po7lETjQb+xmd9gnW70Y3QflwrOA2qjUaD66PLhA60bCM07FsPTfuzfWqMXl5d&#10;CITt0KZnky/1W1U+U3ZEHOEIRzjCEX/T4ATlWnk6JbhO7Q7X6d3BADl4Ym/4TB5k7efdDYN9+2P4&#10;NE8C0EB4+A2G++RBGDHHEwMm9Ea3kR3QeWQ7tPNuZm3r6cygCP+NIxBwaqZ60OzOaOVZm6BRDyNW&#10;9IX7/C7wWNAVY1cPwsxdozFj52j4rhmKIXN6od+ULuhPhtnbrwu6jGmHPuPbo607exNHRTj3rQoX&#10;sis23axfdTTtWw2tXWuh/ZD66DTUCR3c66ETfdbZwwkubrXRvE8ltHetQnZZHs26/4jmPX6Cy4BK&#10;cBlU2dq463eo5CxA4x4/0PeqoT1l9+H1+OeaXUfQeobVRJfhddG43y9oMfg3tPWowXUc7kQW2wrd&#10;x7Sk6Ya8xTYbVA91ehAAe1VH3Z6V0WqwE/8csM2wxmjp0RgNXRugsZszXLxd0M+vL2p1rIkRc30I&#10;4P0xKcD3dg/PTo8ec2trlR0BRzjCEY5wxP+6CBdUFcwR1POMFdQbOrX3RVefXhg5eRi8/DzQzb0L&#10;Bo4aYPCe6gXPacPgMXUIPKYPxrBZQzB4hitfe7XrWBd0Hk126OuCnhPbo8vY1pQt0cqrvnXI3G7w&#10;WNQLvae2xeg1gzBgVif0mNQa7gvIxDb4sFdbca6zeqKzbxt0HNXc1nBANdTuWQmNXGui+eB6fLYg&#10;CLbyaAAXAg/LNkOcyLrI0HpV4xr3ro4mfWsSMGugk2djAp4TD85mfary2YTSqVsFew2XH1Cvy69o&#10;3Ksy6nT6BQ26V0S1tt+hSb9qaN6/BtoPa4iWA9nQCW0G1UUrgl/X4a3RfmhzzqlrDdRsVxkdPdqi&#10;Qdc6cO7ZkAy2IZr3YkOCYI/6ZLOd0HlIJ7LAXoZx88Zh1IyRqBXUoHEgNlcv+5cd4QhHOMIRf3dx&#10;UVDZ2cWpcPBIN274FB+D78xxppHTR2H49OEYM38sRs4biQET+6O9lwtau5NBebaCi08rNHVrzHUY&#10;3g49J5AVznVFC7K3Xn4EyUntuC4TmqObXwsejMOW9Obh6Da3C1xGN0Rn+mzoEva+Rxc093JCY/fa&#10;aOpRF/UHVIeTaw00H9YArT0boX6fanAeWAethzZCO68maO3hTEbXEM3cCJAD66PFQDK5smxOttZs&#10;gBMBrx4a9a5td+pRA4371CGQ1ieQkmkObY42g50Jem3RgpZt2q8OWrmSbQ5qBOfuNdGsVz308OqI&#10;dq4tUatVNa5O61pcu35t4dSG4OfWBd4Th8JzvDvcx7hh3qpZeBL8ENceXnpZ9g86whGOcIQj/qED&#10;gr80Gt96Sr+pbg+HzBn21XX24K/ea3zuTdg14e7I5SNEC/YuwfhV/ug/yRVu0wdi6IIhGDirN7pO&#10;aId+0zuhu39LtB/X0NZhXAN77xkt4LagPQbOd4HrvHZwm98Ro9fT8vN7oP+crjwcmw6tZ284uCac&#10;3etxdftVJeN0RkuyQFY82XSQE8HRCS3cnclOXdBvUm90GtkR7X3aE6DbEjDbwcWzHQG7FZq7NYNz&#10;/8ZoMsCZn27l1hydvTuQWTbixxv1ckJL16bwXTAc206sRcCO+fDwHUDQ8+DBl8tJmwqWCcqN2+vX&#10;SVBd0Kzs33CEIxzhCEc44t+OBdyXau2n9ly98Mly34N3D0p2XtzGzd4yxeQ5xxXDZvaFz3xX+Czo&#10;j2FzesJ9JpnkrK780G1GFwwheA6Y2hMjFnlYxwX4wGvhYIxYOhRjArwxaGZ/NHEjkxtE9jfImayw&#10;MRr3a8hXWHEZ2hrdRndF19Hd0cazvaXpwJb8K67aDHJB28Ht0XogWWC/1nAd54bBE93RaUgXe5uh&#10;Ls8FLgLvqp5Vxzh3cTasOLz04voDAc/2nN14dPnRGb4Tj3h2zuA+1O8MwY9lu+YIRzjCEY5wxH9B&#10;lL6h8fuyqX8eVwTlK88XNOw0r05nAScoP+/xaJfxOW1rBX7a6H7owe4TF56eiQp6fFJ89vEJ2akH&#10;R5IuvD59b+eDDUvmS/2b9k2pXifo0YkrFx+dx96ruy39/frZhk4bynWf3XO1IEhQv0rgL05V/aq2&#10;dpvnPqjHhB7dGi9u7KjU4og/QQgE/x8cGw5iTustqwAAAABJRU5ErkJgglBLAQItABQABgAIAAAA&#10;IQCxgme2CgEAABMCAAATAAAAAAAAAAAAAAAAAAAAAABbQ29udGVudF9UeXBlc10ueG1sUEsBAi0A&#10;FAAGAAgAAAAhADj9If/WAAAAlAEAAAsAAAAAAAAAAAAAAAAAOwEAAF9yZWxzLy5yZWxzUEsBAi0A&#10;FAAGAAgAAAAhABbcTf5YAgAADAcAAA4AAAAAAAAAAAAAAAAAOgIAAGRycy9lMm9Eb2MueG1sUEsB&#10;Ai0AFAAGAAgAAAAhAC5s8ADFAAAApQEAABkAAAAAAAAAAAAAAAAAvgQAAGRycy9fcmVscy9lMm9E&#10;b2MueG1sLnJlbHNQSwECLQAUAAYACAAAACEAO//y+eIAAAALAQAADwAAAAAAAAAAAAAAAAC6BQAA&#10;ZHJzL2Rvd25yZXYueG1sUEsBAi0ACgAAAAAAAAAhAJxyeIOREQAAkREAABQAAAAAAAAAAAAAAAAA&#10;yQYAAGRycy9tZWRpYS9pbWFnZTEucG5nUEsBAi0ACgAAAAAAAAAhACh2XgaNmwQAjZsEABQAAAAA&#10;AAAAAAAAAAAAjBgAAGRycy9tZWRpYS9pbWFnZTIucG5nUEsFBgAAAAAHAAcAvgEAAEu0BAAAAA==&#10;" o:allowincell="f">
                <v:shape id="Picture 516" o:spid="_x0000_s1027" type="#_x0000_t75" style="position:absolute;width:20299;height:20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cogTFAAAA3AAAAA8AAABkcnMvZG93bnJldi54bWxEj1FrwjAUhd+F/YdwB3uRNXWgjM5UhqBs&#10;sgfX7QdcmmtT2tx0SdT6781A8PFwzvkOZ7kabS9O5EPrWMEsy0EQ10633Cj4/dk8v4IIEVlj75gU&#10;XCjAqnyYLLHQ7szfdKpiIxKEQ4EKTIxDIWWoDVkMmRuIk3dw3mJM0jdSezwnuO3lS54vpMWW04LB&#10;gdaG6q46WgWWYpdv/XR/NPvqq17Lv8On2yn19Di+v4GINMZ7+Nb+0ArmswX8n0lHQJZ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HKIExQAAANwAAAAPAAAAAAAAAAAAAAAA&#10;AJ8CAABkcnMvZG93bnJldi54bWxQSwUGAAAAAAQABAD3AAAAkQMAAAAA&#10;">
                  <v:imagedata r:id="rId18" o:title=""/>
                </v:shape>
                <v:shape id="Picture 517" o:spid="_x0000_s1028" type="#_x0000_t75" style="position:absolute;left:1036;top:1889;width:18791;height:160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We7/DAAAA3AAAAA8AAABkcnMvZG93bnJldi54bWxEj81qAjEUhfeFvkO4BXc144BOHY1SWhTd&#10;WduNu8vkdhI6uRmSdJy+fSMUujycn4+z3o6uEwOFaD0rmE0LEMSN15ZbBR/vu8cnEDEha+w8k4If&#10;irDd3N+tsdb+ym80nFMr8gjHGhWYlPpaytgYchinvifO3qcPDlOWoZU64DWPu06WRbGQDi1ngsGe&#10;Xgw1X+dvl7l2uQ9Gl52t7FCVl8vpiK8npSYP4/MKRKIx/Yf/2getYD6r4HYmHwG5+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JZ7v8MAAADcAAAADwAAAAAAAAAAAAAAAACf&#10;AgAAZHJzL2Rvd25yZXYueG1sUEsFBgAAAAAEAAQA9wAAAI8DAAAAAA==&#10;">
                  <v:imagedata r:id="rId9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1728" behindDoc="1" locked="0" layoutInCell="0" allowOverlap="1" wp14:anchorId="656F7E47" wp14:editId="014C47D5">
                <wp:simplePos x="0" y="0"/>
                <wp:positionH relativeFrom="page">
                  <wp:posOffset>169227</wp:posOffset>
                </wp:positionH>
                <wp:positionV relativeFrom="page">
                  <wp:posOffset>2244804</wp:posOffset>
                </wp:positionV>
                <wp:extent cx="1973579" cy="1959848"/>
                <wp:effectExtent l="0" t="0" r="0" b="0"/>
                <wp:wrapNone/>
                <wp:docPr id="518" name="drawingObject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8"/>
                          <a:chOff x="0" y="0"/>
                          <a:chExt cx="1973579" cy="1959848"/>
                        </a:xfrm>
                        <a:noFill/>
                      </wpg:grpSpPr>
                      <wps:wsp>
                        <wps:cNvPr id="519" name="Shape 519"/>
                        <wps:cNvSpPr/>
                        <wps:spPr>
                          <a:xfrm>
                            <a:off x="0" y="0"/>
                            <a:ext cx="1973578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59" y="3731"/>
                                </a:lnTo>
                                <a:lnTo>
                                  <a:pt x="260746" y="6667"/>
                                </a:lnTo>
                                <a:lnTo>
                                  <a:pt x="244951" y="10318"/>
                                </a:lnTo>
                                <a:lnTo>
                                  <a:pt x="22947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468" y="25638"/>
                                </a:lnTo>
                                <a:lnTo>
                                  <a:pt x="185022" y="32226"/>
                                </a:lnTo>
                                <a:lnTo>
                                  <a:pt x="170893" y="39450"/>
                                </a:lnTo>
                                <a:lnTo>
                                  <a:pt x="157241" y="47307"/>
                                </a:lnTo>
                                <a:lnTo>
                                  <a:pt x="143984" y="55801"/>
                                </a:lnTo>
                                <a:lnTo>
                                  <a:pt x="131206" y="64928"/>
                                </a:lnTo>
                                <a:lnTo>
                                  <a:pt x="11882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1" y="118903"/>
                                </a:lnTo>
                                <a:lnTo>
                                  <a:pt x="64848" y="131207"/>
                                </a:lnTo>
                                <a:lnTo>
                                  <a:pt x="55799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4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7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6"/>
                                </a:lnTo>
                                <a:lnTo>
                                  <a:pt x="3729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29" y="1682987"/>
                                </a:lnTo>
                                <a:lnTo>
                                  <a:pt x="6587" y="1699021"/>
                                </a:lnTo>
                                <a:lnTo>
                                  <a:pt x="10238" y="1714817"/>
                                </a:lnTo>
                                <a:lnTo>
                                  <a:pt x="14683" y="1730295"/>
                                </a:lnTo>
                                <a:lnTo>
                                  <a:pt x="19763" y="1745535"/>
                                </a:lnTo>
                                <a:lnTo>
                                  <a:pt x="25637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369" y="1788873"/>
                                </a:lnTo>
                                <a:lnTo>
                                  <a:pt x="47307" y="1802526"/>
                                </a:lnTo>
                                <a:lnTo>
                                  <a:pt x="55799" y="1815782"/>
                                </a:lnTo>
                                <a:lnTo>
                                  <a:pt x="64848" y="1828641"/>
                                </a:lnTo>
                                <a:lnTo>
                                  <a:pt x="7453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6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3" y="1885235"/>
                                </a:lnTo>
                                <a:lnTo>
                                  <a:pt x="131206" y="1894918"/>
                                </a:lnTo>
                                <a:lnTo>
                                  <a:pt x="143984" y="1904047"/>
                                </a:lnTo>
                                <a:lnTo>
                                  <a:pt x="157241" y="1912540"/>
                                </a:lnTo>
                                <a:lnTo>
                                  <a:pt x="170893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468" y="1934210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472" y="1945163"/>
                                </a:lnTo>
                                <a:lnTo>
                                  <a:pt x="244951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59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799" y="1959451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6872" y="1959847"/>
                                </a:lnTo>
                                <a:lnTo>
                                  <a:pt x="1663700" y="1959451"/>
                                </a:lnTo>
                                <a:lnTo>
                                  <a:pt x="1680288" y="1958181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712673" y="1953180"/>
                                </a:lnTo>
                                <a:lnTo>
                                  <a:pt x="1728468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187" y="1940003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80252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293" y="1894918"/>
                                </a:lnTo>
                                <a:lnTo>
                                  <a:pt x="1854674" y="1885235"/>
                                </a:lnTo>
                                <a:lnTo>
                                  <a:pt x="186650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647" y="1852850"/>
                                </a:lnTo>
                                <a:lnTo>
                                  <a:pt x="1898966" y="1840943"/>
                                </a:lnTo>
                                <a:lnTo>
                                  <a:pt x="1908649" y="1828641"/>
                                </a:lnTo>
                                <a:lnTo>
                                  <a:pt x="1917778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862" y="1760298"/>
                                </a:lnTo>
                                <a:lnTo>
                                  <a:pt x="1953735" y="1745535"/>
                                </a:lnTo>
                                <a:lnTo>
                                  <a:pt x="1958894" y="1730295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3578" y="1633220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801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0" y="245031"/>
                                </a:lnTo>
                                <a:lnTo>
                                  <a:pt x="1958894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862" y="199549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4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8" y="144065"/>
                                </a:lnTo>
                                <a:lnTo>
                                  <a:pt x="1908649" y="131207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647" y="106997"/>
                                </a:lnTo>
                                <a:lnTo>
                                  <a:pt x="1877853" y="95726"/>
                                </a:lnTo>
                                <a:lnTo>
                                  <a:pt x="1866502" y="84851"/>
                                </a:lnTo>
                                <a:lnTo>
                                  <a:pt x="1854674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526" y="39450"/>
                                </a:lnTo>
                                <a:lnTo>
                                  <a:pt x="1788477" y="32226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18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468" y="10318"/>
                                </a:lnTo>
                                <a:lnTo>
                                  <a:pt x="1712673" y="6667"/>
                                </a:lnTo>
                                <a:lnTo>
                                  <a:pt x="1696640" y="3731"/>
                                </a:lnTo>
                                <a:lnTo>
                                  <a:pt x="1680288" y="1666"/>
                                </a:lnTo>
                                <a:lnTo>
                                  <a:pt x="1663700" y="396"/>
                                </a:lnTo>
                                <a:lnTo>
                                  <a:pt x="1646872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0" name="Shape 520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7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85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7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8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29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526" y="1920398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680289" y="1958181"/>
                                </a:lnTo>
                                <a:lnTo>
                                  <a:pt x="1663700" y="1959451"/>
                                </a:lnTo>
                                <a:lnTo>
                                  <a:pt x="1646872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6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21" name="Picture 521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108140" y="167687"/>
                            <a:ext cx="1735835" cy="15102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7CB9B5" id="drawingObject518" o:spid="_x0000_s1026" style="position:absolute;margin-left:13.3pt;margin-top:176.75pt;width:155.4pt;height:154.3pt;z-index:-251594752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A2p6pCwAA8jkAAA4AAABkcnMvZTJvRG9jLnhtbMxbbW8byQ3+XqD/&#10;QdD3i3f2fYU496FpggOKJsBdf8BaXllqJa2wu7aT/vo+5MzsjpxkSN8BhwaItbJoisPhkM88nHn7&#10;85fTcfXUDeOhP9+uzZtkverO2/7+cH64Xf/rtw8/1evVOLXn+/bYn7vb9dduXP/87q9/eft82XRp&#10;v++P992wgpLzuHm+3K7303TZ3NyM2313asc3/aU748NdP5zaCW+Hh5v7oX2G9tPxJk2S8ua5H+4v&#10;Q7/txhG/fW8/XL9j/btdt50+7XZjN62Ot2vYNvHPgX/e0c+bd2/bzcPQXvaHrTOj/R1WnNrDGV86&#10;q3rfTu3qcTh8o+p02A792O+mN9v+dNPvdodtx2PAaEzyYjQfh/7xwmN52Dw/XGY3wbUv/PS71W7/&#10;+fR5WB3ub9eFwVSd2xMmybn4092/4T/6Pbz0fHnYQPjjcPn18nlwv3iw72jgX3bDiV4xpNUX9u/X&#10;2b/dl2m1xS9NU2VF1axXW3xmmqKpc9bdbrZ7TNM3f7fd/134y5vli8/9h8PxCMNuyNTZsucLAmtc&#10;fDf+Md/9um8vHU/JSO6YfYdBWd+xwKowjXUaS80eGzcjnPc6d2FWFndVpDUY9PZxnD52PXu+ffrH&#10;OOFjBOG9f2r3/mn75ewfB8xqdD1c2on+jlTR4+rZTx1s2fuZqzjeT/1T91vPkhPNX5aWZVqtV37y&#10;YesicjxfiSZN1cBvEM2a0g3Mi/jXC2tNmyw1hkVNWQqyVVkXTm2VmbjeMqnykvVCrXeu/27/6mzI&#10;86ZwNiSZXRQYnRfyr044bfIqtQbnZZ3FrTB5ZpwwlkRc2DQNFLLmtCgzXj8/NMPURZJazVmapnHH&#10;mSqpm4w1Z01ecG78seaiSnPrjbzKkrjrMD6MizUXRZ3E58TAF4mbk7xJhQGauk6tzZhIONEuDz8Z&#10;/tVOiknKprGxicSDuYwJN0XpIsM+xWStNgpk9xUxYbLThZGpmyQ+22VOKZI1k1vibi6QW23gmzxP&#10;yiI6PjtrrLmosLqiwogHb0aFVZvHhTnSWLMNv5g3KIbtlCCwi5yz5o+DjlcHaU7tkolpNrzuWDht&#10;ikIKDVrRLIzIF7IGpwqWLZNaWFRZldopSZGWSmFNUWpjvTbdxUZHGZNEs6SRFhRgDwnaxBzTaQVN&#10;mSFXxC31327KIknyeFRywiYL6KHM4jlodpcp67Sp45rLAgJWc9MkQgibJEWyZOnK5LWJq16CxyC7&#10;IX6iEQ9cU9okZKq8KLK4dBDyVQnd8Qxn87a1u8rrNK47a7LSpYCqrusqnl2CHFAnaSGEcpBealNU&#10;dXxFBZmrTusStSIWenBb5ipgnSeNUAODfFsXKZJMVPeSyQ3ZIcbJXCRMXeWNgEzMUoDwVKTC3AfF&#10;Dck/bwQYERRO0yS5uNSWomwakxZ53DFBwTdNmqBGR/0YgAmIV6XkyAWomCbLUxM3xmV0DvQmTxKh&#10;MKYBwAJYQdKK2p4G4A1uR9DExW1it8YUKA2C7QvkxK4G5T2eXEI02xS1qeNrAyl+ruvYM2GwUdsD&#10;BG63WHFjDGBO7aEqb8kkeRTsxJUKhTlI5Elau8yrGK0pm7JE4Drfi840lUlL5DntXJkqrT2ANopQ&#10;QEbPE7ejgbwYaaYqsKo9pJED2VRVToDD2i+vE4O8nldev2IZusxu9WtWuSnTws+XIomgThfG+1+R&#10;o+oca9fJa1JgXeQlECfbr8mwdQlQ4muJIoHXVVUX3p4yBw0TXV7I8qgizv+K6oM0XyOinf1ybUOe&#10;h35XwxWVE4m+wgicfrkuI3Vjg+79I1d9yt0mc+tRgSmwRkzm/YnYlhAL5Ku6dPYo8BByWgYWyY5X&#10;gbYgXyPMnLwGy5XIoH68CqSIyUWttfoBHUQc2pRMe3E8K0AusCXVcqdfRtDEsRlgM6tfAc+Zk3Px&#10;o4D+lsOz8oo9RWiOYq8SjtaVyRhsNIEzNRusYK4wx9LeDdrnUEjlbWEYaUhx4pYzCGTNdjZcJ5qt&#10;crAM5W349SoXt/hXSUSmD65ylExNXKVAmfa4yrAypXKVwC0jFA2xoD40wNfx/St2GHP1kTkmIOq5&#10;tinoq6ByokIIEBY5YK7LCtKtXqq+gs8LMIWCKgwQi4aFXPCQguC8QlsidxpiOaaHojMfIkWR8Q1x&#10;KLK0BKIXkItqJiCOEEFDdRyegGLx8Fxi1UPoH9/gBHuKl4LbYz921o3UK+DuxNw/AJMXdijG/ni4&#10;py4N9QvG4eHub8dh9dSiNfeB/7mRBWLo5fieCT3d9fdf0XJBv3H6hB+7Y4/WBDoQ/ITeRD/893u/&#10;J3m0ffDpenX85YwWUEMMKdqB/CbHssabIfzkLvykPW/xx7friQ10HSVqif0ZrSUy7aq1ZLk5+nI0&#10;oP5Qawkoc2kt+R2xb+SFE/cntJZgy9xaqr/bWrKYjEPR2/rD1lLIjr6M2BdNAVpRBJYUcANL1Rqh&#10;wBqcA1ivAmhwdmFhghmCwUhcFs6qQAblRNYsM+Y23ZIwc/Heyd5f/tU2UwJekuBFnH6h/oGnJQEu&#10;4sIBKylDCyptdk4UPQ/iJJ0ZMqywBZm9IYOKgJGUIcVCSMqtpVf1rJiMtLGhgBOv6rNRB8+uE+vx&#10;aOFcaEgFlqCuo7XZRklUsw01mhQFkiAC0k63DCSu6EcJR2DhYWB2i8WrMWZzSD2KKAK7EswcaxZB&#10;BCWhpdEdTxoh5ShBCN6muWQrsN8uGdN8xL9fDzXQJXoFgCFu0a1oaVghsciJPDZpFs3ZsBQnwlKK&#10;zgxxiq8IRTF6LJ3o6TgpMEMyUY75kEpULKdr0C+1al+5oaDNinW3Ir+8ciNEmyy7phRZkTdwdm1r&#10;NnALeajZHBJ16OZSLhN2X+uYRrkE8a7ZH1CRy5vdk7ug1ezJA9pQLsvf8Anxkn9FGspw4oozJC4k&#10;DlUsZehQngyDLI9jGUYVxCKWyBL4zBIJmfDVHBToQlfFFEcImC10iE8+RWDZOSvu0n40K/rze1x/&#10;cdBL8rs77keIkqhFeygucryDqEtXVzUnC4LBag4XWLbQlws6XyDZ/2pqd44EFBD5kAFT057K1lDT&#10;RH3bONYcNLhaJkytS8drAs5QRd2/bA3EDwZdsYaumsTDjVobbr4URw6uMqCmdcKtGd/KodaMYD+3&#10;flz+VrV+lupARw/k1hKRhy7+NWcPmD508aBqjb1svQnxwBSircrwrXz8IKj51LMQzx8EiAKxIR9A&#10;CIhEyMsnEF7dWqXWrcda1LoV4iGkE1WtYWo9u3jm1rPgf25te//LxxBChIsiJrfOmVj09sgHEUJo&#10;Dv3iSYQQ9JM88FSUuwx2EypxOvrm9v4Ka8ItkOIcQrC70vjStZMseSJPVbgpVERCuOFUBNrVZlYR&#10;x8tGWXNSh88BuSylWoXzBl+1yBfyQJVDFmJClaIW0gOIGuevhBWIdJC6BahJsMsBY83ZsYUH0hxM&#10;CygmRe2hA3W+ksiVLSDGFHUz4NwUVTmg8xQ1/+UBxngGDkhIBV4J+E0VGqpKN/WaYwYzK6s6MArC&#10;1OVdBU7EOVdXlBTnC2aO2p6gjWdcQs2WxsKDeDbXkeqaQ78uLStAvyOa6HTyS1tf01qab//QjQy6&#10;sIKz8HTMftviUtnu2E7cUgg6S980oLIMxcTC0SuxyzBO79txbxtV/NFcxfiy0f9vg+py2G7w390b&#10;w9M3d5/k+3X4q+lx6NZOyUml49QO/3m8/IQrbmgFHu4Ox8P0la/rYRbIqPPT58OWLkLRm+AaFY6U&#10;ul4XPqevXRX2lKmXo7+iOaL3V0rujoeL7yzSszMXTbsXN+W+M2J7C+99v308defJXiscOsQM7jSO&#10;+8NlRG9w053uOtySG365524twmcaumm799YsBpBtP7jmZZLa+LON4KTs+fZ2M9+Pw365prNN3JUr&#10;cGR9vjnku3IUjXTha0UPMAdXuTiyfYcOm2svQk3WeVmwx6xV/AgjOXj5YiE3bd0lSLq5GL5nqeWq&#10;5rv/A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LorSTzhAAAACgEAAA8AAABkcnMv&#10;ZG93bnJldi54bWxMj8FqwzAQRO+F/oPYQm+NbKt2g+t1CKHtKRSaFEpuirWxTSzJWIrt/H3VU3Nc&#10;5jHztljNumMjDa61BiFeRMDIVFa1pkb43r8/LYE5L42SnTWEcCUHq/L+rpC5spP5onHnaxZKjMsl&#10;QuN9n3Puqoa0dAvbkwnZyQ5a+nAONVeDnEK57ngSRRnXsjVhoZE9bRqqzruLRviY5LQW8du4PZ82&#10;18M+/fzZxoT4+DCvX4F5mv0/DH/6QR3K4HS0F6Mc6xCSLAskgkhFCiwAQrw8AzsiZFkSAy8LfvtC&#10;+QsAAP//AwBQSwMECgAAAAAAAAAhAJUaoX+vJwAArycAABUAAABkcnMvbWVkaWEvaW1hZ2UxLmpw&#10;ZWf/2P/gABBKRklGAAEBAQBgAGAAAP/bAEMABAIDAwMCBAMDAwQEBAQFCQYFBQUFCwgIBgkNCw0N&#10;DQsMDA4QFBEODxMPDAwSGBITFRYXFxcOERkbGRYaFBYXFv/bAEMBBAQEBQUFCgYGChYPDA8WFhYW&#10;FhYWFhYWFhYWFhYWFhYWFhYWFhYWFhYWFhYWFhYWFhYWFhYWFhYWFhYWFhYWFv/AABEIALsA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y&#10;jdRRQAUUUUAFFFFABRRSSMgX5zQAUtc34g8beFtFbZqOu2cLf3TJub/vla5q4+NnghG8q1vbi8k3&#10;bdsUDf8As1Yyqwj8UieaMT0jn0oyfSvLbn41adFE0y6LeeQn35J5o4yv/AWbdWe/7QXhxWVW0+Zm&#10;br5c6ttpRxFKX2iPaQ/mPY6MV5lY/G/whNDunFxD/vBW/wDZq1tN+K/ga+ZVj1yKNm/hkRlqo1IS&#10;+GRfNA7eis3Tdc0i/VWtNTt5t3/POVWrSzWpQUUUUAFFFFABR81G6igAjooooAI6KKKACiiigAoo&#10;ooAKKKKADrVTULy20+za5vLiOGNFy0kjbVWsLxt4wsNCgkRQLm8RdywIeR/tN/dFfPPxC8SeOPFW&#10;ufZDBtt2XzFUOqqi7tuP975v4vmrgxGPpUdJSMpV4xPTfiD8dtE0iOS30XbdSp/y2n3LGv4feavn&#10;74gfHXxPrTSLLqs6W7fKsNuPLX/x35mrlPiB4f8AElhbXF1f2FwFVvvr93bu+8392vPI1leRiiXA&#10;CfMwQblrzJZhKr8MuWJ51SvOR1Nz4hnubprq7mmZWbcyq21m/wCBVBpfjmW1v4T83k27fws27/vq&#10;uZujcSrsLAK38DL8zVR1AT2/ysse3+6rferCXJUjyyZmdhr3j4XWrTXMMAiWRfmWeTzGb/ab5fvf&#10;7tbWm67FcW8arZKp2+c0awswZf7zM275a8rSEmRnYbV3bvmWrsOr3NqqhGVoEf5o2LbW/wCA1yYm&#10;nyxjGnIUZHo158TbONVtI/D1mscTf89W3NV3wb4/tbm6kivV+yr/AHo9qqqr/ss3zV5P9qjuVkkn&#10;ZY2VvkVV+9VexZRdLK96I9rfNubb/wB81n7eMY8vvcxUZS5j6ETxjo73ix2epT2xl2qs67trN/u/&#10;w13Vj4z8ZaGsX2TxBLN/EI5lZlb/AL53fL/vV8vWF5p1vcZmm+0rK37lYpmX7P8AN95ty/NXZw6x&#10;YR26x2OoX8Eiy/uHd9yyfRm+6u77q9fmqI5nVpy5eaR0xqSifTXg/wDaIf7R9i8Q6WwkT5Wli+X5&#10;v/Qa9e8HeN/DPiWNTpWpQtIy/wCpdtrL/wABr4GHxF1vRNSkju9Otb9WiVnkVPu/xL/eXdtatLwr&#10;8SrTVLxSEj02+3fujEWVW/8AiWr6DDZpzRvI1hX/AJj9C6OK+Ufhv+0JqujPHB4gVr21c7VZm+YK&#10;v8St91q+ifAXjbw74u09brR75ZGZdzROdrr/AMBr1oVY1I80TpjKMjpdtFFFalBtooooAKKKKACi&#10;iigAooooAQsK80+O/wASYfCentp+nSRyanIvG5vlhX+81aXxs8dW3gnw20ysGvbhGW2T0P8Afb2W&#10;vj/xXrlzrmpTSXUskzSN5kkjNuZq4cXiow91fEcletyx5Y/EWfFni/U7uSRJr12MnzSSbvmkauRv&#10;tY1x7pfK1S+Vf4gJmZlroLWKIptMKybvmbcvzVVvLK0aRWKbdr/eB27a8WtTjKPNKJ58ucwNe1DV&#10;tTt47O51a8awibcyMNzN/ersvBusaKdHj0aRGt42Xb5kYzhv7zf5/wB2uduoYPKZlZV2ttGf4qzP&#10;sLRLI8atIu7dx/CteXUw0p/D7pUZHU63oHhiK+/tWbU4ttrBkwqpKyN/Fu3dfm/u1xPiAabPq0l3&#10;Gyi2VVWBYl+Vvl+b/wBm/wB6o9aZXj2urAf3WrLuSkke1X+5/DWHsZR+KQy5aaJe6zayXVnBssEb&#10;y2kb5Szf3azNW8PT23ltG/nhm2ugDKyt/Cu3+9XR+E9QjWz+xWl6Y3MEjThwFDP/AHSxGF+XjqPm&#10;ari+KLJ7WOGSU3EzbWM6Jwrbvb/drgqVq8avNy+6aRjE86v4Ft5pI598To3zKy/+y1QZs7t21lav&#10;QNY8P2Wq2bajc6rJJLK+POb5l+/t6/7O3pWBfaHZ+SyafcCSRZdqkKQrfXd91t1d9PE05fEZ8sjm&#10;FVmfbu/ire8OaqbGCSGS4aPcu3eW3L/3zUFxo89payNIyM0TqrLu+YVFHpt82I/IO5m2gKOldd6E&#10;olcsonaeGvENktvJBE8RnnjZZxt8sP8AN/Cx+78tVdctdJN1HcaKhtztVpd90Dsb7u1dvVffNcg1&#10;s8fyTIyMjfMrf3qu2MywMzuu7d/31WcaPs5SlTkVE7Xw3qxjs3tLu3+2W+GwXdWZSi/Mytn5W+Zf&#10;96tTwz4j1bQNXjvvD99IFXaUZGKqx/ufe+8tcbpuoaQ/2g3FvNHcy/Kr+Zwis3zbl7/L6Vv6WdDu&#10;tojeFWdlWMbvL+bbtRsHHX+Kqp4+rhZGkZH1R8Ev2iLXUWj0rxaRHJ91bpeD/wACXv8A7wr6BsLq&#10;2vLOO7tJklhlXckiNuVhX5iXMGqWd9JJFN5+fuYz83zcru9Vr2L9nD4/Xnhe8j0jV5GksWf5xI3T&#10;6f3a+lweYUq8fi946Y1P5j7iorN8L63p/iDRodT0y4Sa3nXIZWrRNepF8xvEWiiimAUUUUAFQ3U0&#10;VtbNNMwSONdzsf4al/hryr9qbxW2heC/7PtpNk98CHbdyI16j/gR+WsqsuWPMTKXLHmPIP2gvEkH&#10;ivxBNGLiQMjslvCq8sq/+y/xf8CrlNP8Kz32gsbFH8yGUlw6YDblXLM3r6L2rhrjxLdw6wJpGD7X&#10;VgQcFV/3q6vS/H00FrC9pIyyCRmmhRvkdWb5gc9C2371fB1a1SpXlKX8x5vNzS5pHQ+FPA73NtcG&#10;W+jR1VWRQc7j/Eu3rT9Q8CyvprSJc/6QWZWj28E/w7W6Y/2qw2+JM+6NbeKOzjSXc0icsx/u1uaH&#10;430y509bibVtrI7LKrLz/s7VFdftpRjyyKjGMjzXU9KvDfLaBJDM0jAKy7cBetU9Yf7DpkhUsp3b&#10;d68/MtemXHiTT9TmN4gldndgCCPmVfl25/3a4DxxqOmX+nstrp7QwxO2VLEs7beijv8ANurKWN5S&#10;fYxPMtY1WWRtzN8yVlzXzB2+f73zNXV+GINNd7iz1Cz3/aVaSG5LfMh27uAM55pln4Jg1G+MS3Hl&#10;qyeehZdu2P8AgJ9SfSp+t05SKjTONm1Jo1ZUk3Js5X+9Vcai0X3Hkjbb8wDbak8aaFfaVqDeY26A&#10;vhGBzz/c4/i/ixWDdSSJu3Bm+tdUaUJRK5eU17nWtRMbRLeTLG23K7/u/Nu/9CqbS/E09k0g/dN5&#10;jKzGQFm/2u9ct9pfoWO2iGUFm3Bf96n9Vjy25QPRrXxHp95cM8+zcyZU443f3dp7/wC1WrdSpfSG&#10;G2ikb7SqtstzuYH+JWxXmVqvyM9bnhHUrvSdSjubKQRyL8ykj5a55YCC96MgPSpdHtrm3je8DMyc&#10;EuwDMdvyo3vXM32nywXMmLV4lVvlB5FTW/ifWdR1Fmuboq27KlFCrur0zw7po8ReH0sNQtYo5ZNr&#10;JOz4DfeXcvqfb3WsIxqUZa+9EmR5RBaMyM6BmWtXw/AvktbShdsjblX+9t9e4/CteHRDaX0sDRMy&#10;wuy4+791veo7nRpYm3xxSNGvzIf9mu2VOM42MuaQzUDsiWaGN4XgXei+bu3L91l/yKwvEEb2uoLd&#10;KSVn/eDP8B3fcb3rsZtHvEsY7mHa7Sxb1HXMY+8D6fN8v15qLXvD019orXkUkcsDsphfdwiDq2O2&#10;G+Vs9+a4qMvq8jWMj0v9k/4sXPhe9jt7i683T52WOa1Lcof4WXNfbOmXkF/YRXdpKskUyB0Zf4hX&#10;5WMl7oWtSW84MM9u22QZ619n/sPfFCPW7H/hENRm/wBKjj8y1LN94Y+ZR+A3fga+ny/Fc3uykddK&#10;f2T6P20baKK9o3DbRRRQAnHr0r4u/a08ZDVvH16scjGC3XyIFU9Crfe/763V9feKrxrHw7eXcSln&#10;jgYoo6s235a+FviRNZJ4g1CS6R2jZcs3l52P/dbPSvIzbEOnS905sTL3eU8yvtRZTIikyM3O3Peo&#10;7fUlEXmbpImXoU5FXF0ddQ1NxpKSzRBlQAKSct/ETU8/hKb7TPAceYsbGOIdSV4AFfFSrx5uaRzR&#10;iUbrUoXiaRHKOzbXDNhQP71Z0l/cJCxjYs7fx7torN1y2u7Z2Sa3kjaPrkYxVGKa6MqxxZkeXovp&#10;XVGXMVy8p1Gk+Jb20ZQshEi/dKt92i8177dcKZHV1Rtzdt1cXdXFwJGjfBZPl9KS1umhRtzKueuO&#10;a29lGUfeKOzTXtPgmkU2S3NwzqtuC+3Y3t6/M1dPoWtW1xpgS8Ajmt4GUsRvOd21XVh23cfSvJmk&#10;86Y7SMr8y+o/Gqc17e291m3nZSvy9flqY4L+UfMdx8WdZur2zlt5ljMkNyAqowZlO3lsD+9XFaBp&#10;11rcsg+0IkwfaiP91vl+al0++FzIz6ox8lm2v84DY9V9WqbwzqFlpGuR3EUrfZ5G2SOSC+f7wHb+&#10;H8q6qcJRjy/aI+Idq3hK9ja6yihrcYUqMLI23c4XPYVg3mianZxu89vtVG+fLcivQND8VWl5dXBv&#10;rwwxlVTzGxuK7vkwP+Ajdx/FUupJY6juZtQjuDHFtbEZBQM+N2f4vlpRxFSErSiVynnWkpNOWWHJ&#10;/vKK1rNPLXZIoJXb82a0PD1pp2meIPLulaS2mO2RlQlo/n29P++q2Y/DkL3DSWcjzW8u4wCRdrAr&#10;1QjuTV+2jzAVND2LNujO5N27aOWr07wjqU72awwzks23yw33vx9K81tdOvbbUEWKKTD/AHGdcZrt&#10;PB8wsp0a6Xy2D/Pj+GqgoVPdkSeo6DoBu58Xu4Ccbmm+9ub610HiDwd5GjK4iWbaFVZ4/l2D3Hce&#10;9ZnhfW0lhjVXVl7AH7q16DoN1uha1C+dvG1oiOGPt7+1dXsYk8p5VpllDa/aNMvUxa3i7TIBloW/&#10;vr9O471kXGkw+H9QutL1SQCzdSVmVdwUt1H+6y16J4300RXR8hdyb8KSvIqh46sY9d8NuILbM1ii&#10;pIE5cp/CwHfv/wB815WZU4xjqTy8p4n8R4LfUW+2WiMWsUW3mOOHjU7UcHvu27c1r/BDxBN4a8U6&#10;bq+/ZNFcL5UgG1c7sMrf8B/9CqotvNb2N5pjq5RomyWHp8yj6fK351ThYjwXIyL/AKjU0Ktj+F4n&#10;/wDiB/31XNl+JlzxivslRlyyP0v0e8i1DS7W/hOY7uJZV/3WXdV2vL/2T/EH9vfB3Tt7M01kPIbc&#10;ecD7v/juK9Qr9BpS5ocx6EZc0QoooqyjlfjJcSW3w/vngOJGVVX/AL6r4P8AivfSXstyjvuDyZYd&#10;NzbvmzX3P8cVZ/ANwF+95i/+zV8J/EKJ/wC3riRD5cjfIeMjd9K8fNIc0ThxHxEvhPxDp+m6HNHf&#10;RxQ/aoGRmC/K4X7gGOQR3PeoPEHivSn025uoIWLy7SHJwUZfmTB7Zbdn61wGrPPBeMZV/wB8Kcj/&#10;AICKzNQnkcKqFtg+8B92vi5UeaZMTuB4t0zWry8ia1W1V0Z98ku4uduP/HWBx67qw7qKy0LUGvIx&#10;JtCYtXlGGb+FnA7j7351yF1cNG2VABXoxFS3+tX95pywXEnnIr7k3DkD0HoPaupUH0KO68RaFZan&#10;oMU8QDTM58u5jXaXU7cB1HdX4+lc1J4LmF0oLuybcO+3AD7N2PejwT4puNMVILlzNarJueNuv3cc&#10;enzFfyrdk1rw/rc0ts9xPazf66Jg42I3yllz15Ofqq4rSKqxlygcNqFjPZoqxn52fa6nP/Aqx5Gm&#10;MknmDDei16IL21e3MdzeQyzMzAlVyzsy7SoPb7oye1ZPi3QZFspBBsJn2MrHjBVflA/3l4/A+tdF&#10;Gs+blkTynB3EhXcN24VX3burbauWtoXZ0dtpiXJUjNWJtJWHT/tbOW3fdC9v96u6MoxAzVRj8y5+&#10;ua2NB1GWyUgNxIm1geeP4T9ax7dXErAk7c4q5bNskXKglexFTUipR5QO/wDDf2XVjJFFKsbSowZG&#10;IJkP3t3PQ10Mdlcafp8tvMFkRmVMMxDI/wDfXv8AdwM+9ecaNfNb3YuYuHRu44ruNH8bXsdusJtY&#10;JlXk+aM4bd2NebVhKMuWIFrSdUvobyMsuPL25DjIkUfexnp8tdXfXGn3rNNbBYfMPBYANG23GCP7&#10;u7HPuaw9Y8U2es2tu40pbe4RmUmJvlZfT6+9NtbmN5FIh2yRnAUf3ff1rnjzRlzAdf4TkuYpFjyq&#10;sxxu6ivYfh5JEiql7M8ZLKVkH97+GvIfCf2S9tljS4FrNAmdsh4l+boPQ11ml+IGs5PJnBXaO4r0&#10;44yKj7xPMeveNtKjvNDMkG2W4Vsxun8bbvmzXmtlqA0zxQltdb4Y7oNBOrdQ3Rf/AB6rVj4we0kS&#10;aK4JiR9zIT8rj0A7VD4805fFOlyeJdHZiYtxmib7y7WyT/vEV42Z4yDjaHvSC3NLmicX4i05tJvN&#10;QtyhnF86mAgZ3BmycHsVXtXEWaiXwDqSqrI0d/GwGPvBVZFH/fTGupvLu7ubHmRvMtFURjudx2kZ&#10;9en5VhXga18ItYmPDXWoGUkddqJj/wBCavGwWJiviJkfQ/8AwT/19zaXGjy8earOoz/Eu3/69fUV&#10;fEv7HF89l8TrdFO2EOkbDtuevtrNfqWV141cLGR20Je6FFFFeibmF8QYFufCV5GwP3NzYGcV8c/F&#10;DwbJJqE9xCUILbk9TX25fQLc2ctu4+WVWU18yfEq0aG8uYVwrxu6qSOm1mrgxsJTj7pzVonyz4q8&#10;P3sNqbllaRC2YwPvN7/T2rk5EYqyyArt6P8A/Wr6EuNLF9pczExrdAMiJjJbvwP93iuBHg+O5lJl&#10;tJhGi53D+I+1fO16KjL4TA8oaIedtJXn7u6o5IXCrGgyF6+9ekyeDbI3aIsjO21BIgX5VZt2zn37&#10;1mXXge6jkl3xMrRthlP8Q9sdOhrm5kBwc0LLuVEx9DVK6jkRiynhu9dtd+GriJmABMxdVSIjr+NY&#10;OradPCWTZnb97A/lWlORRz6zyoylWO5W3dasX2tX01msUl1JJjaoDnldv3cGnvpd3uk/cvtjGZDj&#10;lRWZqVtLG5V42Cp3PWt4KMpAPs7yWG4S6hkCyxt1K5H4+taMeuRyXCyXthDLs3Y2jb1+7kd6xYCG&#10;4xxTnCN93NbyjEDeju9GmmV2tXCpD+8VT98/3h6GtiPQrW7t1ubeaKOKXbiIvuwvpnr+FcZCuCAO&#10;rfLW7oV2bcq6E7l9en5VyV+aMfdA6GHwxC6v5rFiqbhJERtQfwKR1ye9QW+nXUMzIQ3yjIOOK09H&#10;1i1MUTSxbMNvlSPgt759Pat1rmzu7bdLcBtpwijA2ru3c8c/eNeRUxFWMveAy9HgkjkVjGrbf4XX&#10;Nb+lxxszOcRMv8OPl/OptPuLZGjYxLKofDLIMnb9a3o7XR726Etq32Uy8iLbuVS38A/xrGri3GN+&#10;UkpW+8z7YwjO/wB30rpI5rs2C2V7ZKSH3rMyncB/dB/xq03g+SPfNAWkjjT5nUcM3t6VtaDpN0GE&#10;TGU7mUtzuDIO596+azDF16a5/sm0aE39krL4Yd4WudMm85XVQYhnfHhdzcdxn8at+CLq58P6vuuG&#10;/wBDuf3U8Z+6dx2hse3T6V3Hhy3trKxdTB827cDjcF/Gsa90211G88jCxNM+MP0zu/SvFhj5OcXG&#10;R0xwsomBf+H4LXx5qsBh/wBDQiRR/dUtvGP1/OubuPDs2o6g0dlCWVVIjT+KTc2QB7nofavR76zh&#10;1HXGgiuCZVtIo7kDPKB8Bs+nKjHXAqS3tZEaW20wfZW8pkN3KQrbfuttHqeu7qRwMV7FWMqEuaRl&#10;Khyy5Wc78KbSHRfiZo/huxdZbiG5jmv5V7uegB9Fr7USvkP4I6Jb2nxm8yC7S52zqofBz99fWvrs&#10;fxV+p8MS58FzBRjy8w6iiivpDYK8M/aE0RrbW2uoV/dXI85gP4WH3m+ntXuX8Ncv8UtEXWPDMoRN&#10;00Cs6DHLeq596mUeaJMo80T5N1i3mt1+12eA45QHpurl9U1K6Nu6geXKF2hh2UJgqB05bnPWvSfE&#10;GmvbX0sDpgAbsSdG+npXDeIrJSXwu1VbqK8mrRjKRxnLpcfZPKuizeYrHcx53Yb5eK0vPtrm3w8S&#10;urvtlkbht25tvzeg5/Oq99ZJPbvHjayr2qpJppj0lbuOZiBNtZeef87RXm18Nb4SeYn1bS4XtmkQ&#10;hfLViCvJJC8c/wDAjWC2iC4tI0hi5Z0QuVyePvD6n1rR1jU7wWcdidyqm3ORz931rW0E74zuk+zw&#10;yljGN2SWKrtDH+7XNGPJ8RUZHJXvh1Rd+VHAuLgMs5J6g/dA/wC+R+dcrrPhN5ofMKybSuxMryDu&#10;blvWvX9eS3Edv57KeNzDODhV4IPr8orHtfsDalIFuipuXyEfgI237tZS0l7pR4heeDryF2EcZZfl&#10;qpJ4fuoo1co/KFzgdMda968UabHFYx3awBljKgtuC4x1yO+ay7i1V7NTCiqdrNLG3XHQKPYtnP0F&#10;KWJnHRi5TxRdMnDMyxN8nU45FW7O3IXCp+Oea9ihsreHT5I/siSR3D7ZF28ruXnisG48HRpaxy2j&#10;eYrHC7+v41zVMYlHUjlOP0uxuJHVUidmkfanHBrcsYLiCZVkjZN3qK6W20+bTELyRZ+QYBGQCeh4&#10;/pWrpsCaleLJcwB0K/IiD72Pvcn7teTWxjlL4Q5TCsznaWU/8BFdF4figWSNol8uZfuN1U1PDp2l&#10;m5ZhOUhjXlXX5/fH07VseGdJFw4aDc23tXjYzEqMebmNYQkz0P4e6vdyWptLrFxBLsV0x8wG7kjH&#10;c16NYy6BBbeVAY1VjuZGj+6zfKVz16Vxvg/RrW0sWllleOXblPLOOT92uotXtJ7WRHRZJoWRmkXA&#10;+82eR9ePpUYDEVatOSfK4+Z9Bh6MY04kmqW2kSws9q23DfMsfeo7fTbFlaWOOTapwhlYgA+y9fxN&#10;Q317FZ3gjtMebu3khdwJ9MHtTbm5P2PyWm3Oy4eQHu3JQfzz6cVzznhacpVIqOhpKmuWxWj0q3jv&#10;JruwiWKa5cCRlGfNUI+0EduFz9aoTQaVFI0eqWrQk/eeJztk+vcVqeZJHpoliONlsJtvf/WsOv8A&#10;u5/OsTVwLjUGAL7d26PvlaxqYiWIUWtZdjkqxj8R1fwN0ewl8dW9za+avloZJAT8p28/+hV76n8V&#10;ea/s+6StvpcuounzMPLRiPT71elJ92v2fh+m6eBjeNjh5R1FFFe2AU2RVMZBGQy4xTqKAPGPjN4V&#10;8i+F4g/czHg+jen0rx/W9Nks5S0gyjt8gI4P1r631jTLfUtPks7qPzI5E2kEc59Qexrxfx14TlsL&#10;qS0uM+SfmjnIyHHp7VyVInPKB4LrEcJuATCYdy7GkTufXFY7WrtZAo64UsSmeAPX616hqXh9G8yB&#10;02SInmLuHBHr9K5HUdKktOFj2buqkda4Jx5ZWOc4m8g81slSzIdpyeu3pUslzK9qIScBSqrgYxW6&#10;dMMvl3M8cax42PJn77+4HQ1W1bQJ4yrqrLHJwHAzlvUCuOpGMogc1NcXW5E3qqr8oOwHH51n7Zmu&#10;FmVljeAgxY6Bu5Oeua2r+1YSlQ4b1PTP0rOkSSJsEHHy89a5JRJ5ie3uolw11KXkSfeoGT5YZfmA&#10;HQ47ZqpdXCeXIi3RKFdwRm4Vt3QHqB9KikUCRmLcs3XFNa3jeNnrilHmK5i5p+qXN5NFLIyLJAmF&#10;JbGT/eI6Fv0osZZILbD3B2s25ymN/wB7s1ZMkXzcN93pimLuEigNtC9ia86vFBGR08k97eCziKxt&#10;HEigFv8AlsN3JPpjtV200qSO3a8WUBI2byiibWZt3vxj5RWBYCR7ZnR12kqDvbnHoK6XSWurp1gl&#10;kfayqu1v6V4VeulGXMbwjzkmg6TLe32FXCu3BI6V6n8P9EtrSNpbhf3i/cHTb9fWqPhHQvstusyK&#10;u3ZznmughJgjYkHHT8a+RxeMcpX+yerhMKoe9IsLJFBeebIC3dMDjI6cVdWG8n/eW8ZQ3CqowMAe&#10;mfXFUZXtILH7Xf5Vd2EAPc9D+FYuteK77UEWytl8mONP3zocF/r6fhXThpKNGUZStzHoc5qahEYb&#10;iSKKb7RMq/vZAeEx1wfeobEteXkdspLb22g56L6/WsrT7mWSxmWEtgvt3nq3zVoaXfR6Vp9xeuoa&#10;dUEcZPdm44H0rDl56saZnKfumjrWowmHVWhBijSBYE5/utxUnhS1bV9X0+NY2dlgVNo/iPqa53VP&#10;O/s2w0SOM+dPIstxIedo39Pevcfgj4QbTLX+17tGE0i4tkYcqn8RPoW/SvteH8pnicVGTj7pxVpH&#10;d+HrCLTdJgsoQAIUA6dSOp/GtFfu01VxTq/X6dONOPLE5AooorQAooooAKoa9pVrq9g9peRho2XA&#10;wPmU+oNX6KnlA8N8deELzRrgzbPPtwzGOdO3s3p/KuQnjsLqzeOa3WN13ZDno3sfSvpu4gjuYHhm&#10;jDKy7WVhkGvKfif8Nt6yX2iD+Hc9ufT0Fctehz+9E55QPGf7FgeSaMuWj3ZymMc/MGx7GiCB4fkY&#10;reMPkDLw7A9CwPQiodSe/wBLkmtwjJJjbIrA5T8Kw28TtAki5kjLNuPzHP8Ad6/SvFqwlD4jnfuk&#10;t14f0meZUeWWNSWEqMOp+vbrWHH4aSffHOs2efIk4G1B1yO5rUvfEDSwrPIYZsHnBCyRr6n1Pyio&#10;rvXrO60KWXTLiYNCp3LKi4X15964Z1GiTmr7QRbSIZZPkkdlUsuf5VQ1LSIbdY5fMYw3AwsqjIz6&#10;V0zeKYY4orW6x8qYZSoIx6g+tV9S1jSXt/szXJkhUZ2vHuSQHoeecj3xXDUqFHK3WnIGaJbhTtGR&#10;kMDj16VY0PRLG53xSXDCZH2iJMKW+nrWpHr+m+S2QjiU4kAXazY6sMdM+lR2t5pi3EUtvHJG/Rmz&#10;yCOpH1rxK9Z83vGtOPve8XND0O2gvJlaZngRV3Bm3MGPXBHFdn4R8N2i4khkTaHw7OPvE9APTFce&#10;srFt9ism5mz5hPzMf5Vu6Vq93bwgPII8DbhePx5714WIxK2Z6dFKP2T0C6vIbZY7YBi0i7Q78A/h&#10;VDUtRjgtlkikVZUbcNvU/XtXLtqgmYAyM8jHI55I9fatnRLeNo1kvDH5bDK85I+tePKjUrVNI+6e&#10;hGcSONbzWpvLdmdcZLOflUVNfKmmxm0TDjq7KMKx/HnFZ99qrWsws4H2WqPxgjc+OrZ9/SrH21da&#10;1PBAijQfKo5cj0J6VtToRjLk+0ZTqRiGhpHDE0t1I21OSqngn0pmmzxanrzy3jKsMB3+Up4JHyqn&#10;5d/b3qa9s7nU9Qh0Xw/BNMzFdqxjJJ9Sa9i+EPwXg0hUv/EgF1cFlf7MTmMH1bHU/wCyPl+tfT5V&#10;w7Xr1o88dO5xVKnMQfCHwXdazq8fijWbbybUY+x2zLzKqtwzZ6KDzjvXtSJt4GMAYUAdKbCm1dir&#10;tVQoHHBHoAOlTV+q4HA0sHT5YIzlLmCiiivQJCiiigAooooAKKKKACQ4RiOtZ1ywELbz+dXZiQrY&#10;FZmqI8kZVc/NQB5P8dF0b+zZHuLZJLhBuEmNuPrjrXyp4o8W6NFqklpfO1sm75ZRGXj/ABAr7B8e&#10;eFJ9UiZWTcSvIPSvBfiT+z7PrLu8SsGbuOBXLiMPGpE46kHI8ivr+OW1a4s72GaADaXgbKj6jqKy&#10;be8u5VkECTOUbMgR+oPTIHpW7q37M3iWwdpNLmmtm3f8s3Zc/XHFYV58MfinoshcQJeLGcgyw8ge&#10;hccmvBrZXX+w7kRpzKceoNI+3Lbj93JzirUV2WGwvt2/L1zVeS51nT5BHr/hG4hMbfM9sC6/kRmt&#10;XS9Y8GPMv2iZrdv+WkV0jxMPpgbf1rx6+DxNPeJrGhKRTEz7VI5PrjFdL4b0y5v5AFmQFuxLNt+u&#10;K6LwtP4LnRTaiByW+dgQ7fgRxXZ6b/YkMRFpBGu/nHkD+dfP4qEn/EVjqp0VHcwbHRRYQmO4vQ23&#10;5jsjIYH2Y8UySCBoGkEbxBW+V5OWP1X7v6108k00kbLEqKr/AMQxx+dYl3H9oZY1u4vk+6sTDn61&#10;46p807U4uXyOuPuxKUd1a2UG0wjL/eDHkLt7Gqk2qXtwrQW5fbIu0JGMY/Gu88P/AAo1XWFWeW4j&#10;ELKpyJ84Hp8ua9A8M/CHTLMKbp5Jh/zyQeWv6c17mD4cxuK1a5YilW5tjxXRfDFxcXC+b9ouZ5Pn&#10;W3t1LFh6H0r1rwb8JtW1Ty1vIIdH09UUbdoe4k9gBwo9jzXqnh/w/badCqWdtHAi/wBxAv8ALmuk&#10;0u32Ipyc19hl/C2Hw8uaa5jn5ip4L8J6J4Y09bXSbIIMfPIx3SS/7zHrXQL93pSKu1eKdX1EKUIR&#10;5YxJCiiitACiiigAooooAKKKKACiiigAYBl5qNolbqKkooAhNtH83AO71FRtp9qV2lM/gKtUUAZ8&#10;2kWTK37gN9QKqzeG9OmDA264bqDk/wBK2qKOUDjNR+HPh+9AE1jCw/iJHJ/SuU174CeDb9jv0i3b&#10;d3CgGvXqbSlTjID57uv2YfBJk82PSYoz6rkfoDU1j+zr4atyGjjnTb0Cyvj9Wr31lGzpSbV29K43&#10;gsPV+OIHjEfwQ0JBh7MSK3UOd/8AM1f034RaJYyeZDZRof8AZjB/nXrOB6Co3Ubm4pU8DhaXwQDn&#10;Zxmi+Fk05t1oDF/unH6Guks7XCqsyfN6gVf2j0pUHz11U48oCxxJt4AH4VKBj7pA/ChBRWgBRRRQ&#10;AUUUUAFFFFABRRRQB//ZUEsBAi0AFAAGAAgAAAAhAIoVP5gMAQAAFQIAABMAAAAAAAAAAAAAAAAA&#10;AAAAAFtDb250ZW50X1R5cGVzXS54bWxQSwECLQAUAAYACAAAACEAOP0h/9YAAACUAQAACwAAAAAA&#10;AAAAAAAAAAA9AQAAX3JlbHMvLnJlbHNQSwECLQAUAAYACAAAACEA4oDanqkLAADyOQAADgAAAAAA&#10;AAAAAAAAAAA8AgAAZHJzL2Uyb0RvYy54bWxQSwECLQAUAAYACAAAACEAWGCzG7oAAAAiAQAAGQAA&#10;AAAAAAAAAAAAAAARDgAAZHJzL19yZWxzL2Uyb0RvYy54bWwucmVsc1BLAQItABQABgAIAAAAIQC6&#10;K0k84QAAAAoBAAAPAAAAAAAAAAAAAAAAAAIPAABkcnMvZG93bnJldi54bWxQSwECLQAKAAAAAAAA&#10;ACEAlRqhf68nAACvJwAAFQAAAAAAAAAAAAAAAAAQEAAAZHJzL21lZGlhL2ltYWdlMS5qcGVnUEsF&#10;BgAAAAAGAAYAfQEAAPI3AAAAAA==&#10;" o:allowincell="f">
                <v:shape id="Shape 519" o:spid="_x0000_s1027" style="position:absolute;width:19735;height:19598;visibility:visible;mso-wrap-style:square;v-text-anchor:top" coordsize="1973578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oolb8A&#10;AADcAAAADwAAAGRycy9kb3ducmV2LnhtbESP3YrCMBCF7xd8hzCCd2vq4opWo8iC4q0/DzA2Y1NM&#10;JqWJtvr0Rljw8nB+Ps5i1Tkr7tSEyrOC0TADQVx4XXGp4HTcfE9BhIis0XomBQ8KsFr2vhaYa9/y&#10;nu6HWIo0wiFHBSbGOpcyFIYchqGviZN38Y3DmGRTSt1gm8adlT9ZNpEOK04EgzX9GSquh5tLXGPP&#10;252dTeqzG9vnuEUrAyo16HfrOYhIXfyE/9s7reB3NIP3mXQE5PI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4KiiVvwAAANwAAAAPAAAAAAAAAAAAAAAAAJgCAABkcnMvZG93bnJl&#10;di54bWxQSwUGAAAAAAQABAD1AAAAhAMAAAAA&#10;" path="m326627,l309799,396,293211,1666,276859,3731,260746,6667r-15795,3651l229472,14683r-15160,5160l199468,25638r-14446,6588l170893,39450r-13652,7857l143984,55801r-12778,9127l118823,74612,106997,84851,95646,95646,84851,106997,74611,118903r-9763,12304l55799,144065r-8492,13256l39448,170974r-7222,14048l25637,199549r-5794,14763l14683,229552r-4365,15479l6667,260826,3729,276860,1666,293211,396,309801,,326627,,1633220r396,16827l1666,1666636r2063,16351l6587,1699021r3651,15796l14683,1730295r5080,15240l25637,1760298r6589,14527l39369,1788873r7938,13653l55799,1815782r9049,12859l74532,1840943r10319,11907l95646,1864121r11351,10875l118823,1885235r12383,9683l143984,1904047r13257,8493l170893,1920398r14129,7223l199468,1934210r14844,5793l229472,1945163r15479,4365l260826,1953180r16033,2937l293211,1958181r16588,1270l326627,1959847r1320245,l1663700,1959451r16588,-1270l1696640,1956117r16033,-2937l1728468,1949528r15559,-4365l1759187,1940003r14844,-5793l1788477,1927621r14049,-7223l1816258,1912540r13255,-8493l1842293,1894918r12381,-9683l1866502,1874996r11351,-10795l1888647,1852850r10319,-11907l1908649,1828641r9129,-12859l1926272,1802526r7858,-13653l1941353,1774825r6509,-14527l1953735,1745535r5159,-15240l1963260,1714817r3652,-15796l1969848,1682987r2064,-16351l1973182,1650047r396,-16827l1973578,326627r-396,-16826l1971912,293211r-2064,-16351l1966912,260826r-3652,-15795l1958894,229552r-5159,-15240l1947862,199549r-6509,-14527l1934130,170974r-7858,-13653l1917778,144065r-9129,-12858l1898966,118903r-10319,-11906l1877853,95726,1866502,84851,1854674,74612r-12381,-9684l1829513,55801r-13255,-8494l1802526,39450r-14049,-7224l1774031,25638r-14844,-5795l1744027,14683r-15559,-4365l1712673,6667,1696640,3731,1680288,1666,1663700,396,1646872,,326627,xe" stroked="f">
                  <v:path arrowok="t" textboxrect="0,0,1973578,1959847"/>
                </v:shape>
                <v:shape id="Shape 520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UMs8EA&#10;AADcAAAADwAAAGRycy9kb3ducmV2LnhtbERPS2vCQBC+F/oflin0VjcKFYmuEoTSx61GweOQHZPV&#10;7GyanZr033cPgseP773ajL5VV+qjC2xgOslAEVfBOq4N7Mu3lwWoKMgW28Bk4I8ibNaPDyvMbRj4&#10;m647qVUK4ZijgUaky7WOVUMe4yR0xIk7hd6jJNjX2vY4pHDf6lmWzbVHx6mhwY62DVWX3a83EOXn&#10;6PaHc/XZufL09V4WbpDCmOensViCEhrlLr65P6yB11man86kI6D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flDLPBAAAA3AAAAA8AAAAAAAAAAAAAAAAAmAIAAGRycy9kb3du&#10;cmV2LnhtbFBLBQYAAAAABAAEAPUAAACGAwAAAAA=&#10;" path="m,326628l396,309800,1666,293211,3730,276860,6667,260826r3651,-15796l14684,229552r5159,-15240l25638,199548r6588,-14525l39449,170973r7858,-13652l55800,144065r9049,-12858l74612,118903,84851,106997,95646,95646,106997,84851,118824,74612r12382,-9684l143986,55800r13255,-8493l170894,39449r14129,-7223l199469,25638r14843,-5795l229473,14684r15478,-4366l260746,6667,276859,3730,293211,1666,309800,396,326628,,1646872,r16828,396l1680289,1666r16351,2064l1712674,6667r15795,3651l1744027,14684r15161,5159l1774031,25638r14446,6588l1802526,39449r13732,7858l1829514,55800r12779,9128l1854676,74612r11827,10239l1877853,95726r10795,11271l1898967,118903r9684,12304l1917779,144065r8493,13256l1934130,170973r7223,14050l1947862,199548r5874,14764l1958895,229552r4366,15478l1966912,260826r2937,16034l1971913,293211r1270,16589l1973579,326628r,1306591l1973183,1650047r-1270,16589l1969849,1682988r-2937,16033l1963261,1714817r-4366,15478l1953736,1745535r-5874,14764l1941353,1774825r-7223,14049l1926272,1802526r-8493,13256l1908651,1828641r-9684,12303l1888648,1852850r-10795,11351l1866503,1874996r-11827,10239l1842293,1894919r-12779,9128l1816258,1912540r-13732,7858l1788477,1927621r-14446,6589l1759188,1940004r-15161,5159l1728469,1949529r-15795,3651l1696640,1956117r-16351,2064l1663700,1959451r-16828,397l326628,1959848r-16828,-397l293211,1958181r-16352,-2064l260826,1953180r-15875,-3651l229473,1945163r-15161,-5159l199469,1934210r-14446,-6589l170894,1920398r-13653,-7858l143986,1904047r-12780,-9128l118824,1885235r-11827,-10239l95646,1864121,84851,1852850,74533,1840944r-9684,-12303l55800,1815782r-8493,-13256l39369,1788874r-7143,-14049l25638,1760299r-5874,-14764l14684,1730295r-4445,-15478l6588,1699021,3730,1682988,1666,1666636,396,1650047,,1633219,,326628xe" filled="f" strokecolor="#f30" strokeweight="1.60864mm">
                  <v:path arrowok="t" textboxrect="0,0,1973579,1959848"/>
                </v:shape>
                <v:shape id="Picture 521" o:spid="_x0000_s1029" type="#_x0000_t75" style="position:absolute;left:1081;top:1676;width:17358;height:15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B86DFAAAA3AAAAA8AAABkcnMvZG93bnJldi54bWxEj19rwjAUxd8Hfodwhb3N1MKmVNMibsL2&#10;MKQq+npprk2xuSlN1G6ffhkM9ng4f36cZTHYVtyo941jBdNJAoK4crrhWsFhv3mag/ABWWPrmBR8&#10;kYciHz0sMdPuziXddqEWcYR9hgpMCF0mpa8MWfQT1xFH7+x6iyHKvpa6x3sct61Mk+RFWmw4Egx2&#10;tDZUXXZXG7nl3PpPI9Nydny9nL4/5NvqvFXqcTysFiACDeE//Nd+1wqe0yn8nolHQO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QfOgxQAAANwAAAAPAAAAAAAAAAAAAAAA&#10;AJ8CAABkcnMvZG93bnJldi54bWxQSwUGAAAAAAQABAD3AAAAkQMAAAAA&#10;">
                  <v:imagedata r:id="rId9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1" locked="0" layoutInCell="0" allowOverlap="1" wp14:anchorId="666C6847" wp14:editId="67E96AF2">
                <wp:simplePos x="0" y="0"/>
                <wp:positionH relativeFrom="page">
                  <wp:posOffset>4506514</wp:posOffset>
                </wp:positionH>
                <wp:positionV relativeFrom="page">
                  <wp:posOffset>2260044</wp:posOffset>
                </wp:positionV>
                <wp:extent cx="1973580" cy="1959849"/>
                <wp:effectExtent l="0" t="0" r="0" b="0"/>
                <wp:wrapNone/>
                <wp:docPr id="522" name="drawingObject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9"/>
                          <a:chOff x="0" y="0"/>
                          <a:chExt cx="1973580" cy="1959849"/>
                        </a:xfrm>
                        <a:noFill/>
                      </wpg:grpSpPr>
                      <wps:wsp>
                        <wps:cNvPr id="523" name="Shape 523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5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7"/>
                                </a:lnTo>
                                <a:lnTo>
                                  <a:pt x="185022" y="32226"/>
                                </a:lnTo>
                                <a:lnTo>
                                  <a:pt x="170974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59"/>
                                </a:lnTo>
                                <a:lnTo>
                                  <a:pt x="1666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5" y="1730294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4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30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50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6" y="1885234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6" y="1745534"/>
                                </a:lnTo>
                                <a:lnTo>
                                  <a:pt x="1958896" y="1730294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50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50" y="276859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5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0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4" name="Shape 524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5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2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4"/>
                                </a:lnTo>
                                <a:lnTo>
                                  <a:pt x="2563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25" name="Picture 525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79200" y="152447"/>
                            <a:ext cx="1677923" cy="1682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1ED4E9" id="drawingObject522" o:spid="_x0000_s1026" style="position:absolute;margin-left:354.85pt;margin-top:177.95pt;width:155.4pt;height:154.3pt;z-index:-251618304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xOglfCwAA8TkAAA4AAABkcnMvZTJvRG9jLnhtbMxb247bOBJ9X2D/&#10;wfD7pEVdKKmRzjxsNsEAi02Amf0AtVpue9e2DEndnezX76kiKdHuhEVPsIMJkPatTBeLdTk8Rb79&#10;+cthv3ruhnHXH+/W6k2yXnXHtn/YHR/v1v/67cNP1Xo1Ts3xodn3x+5u/bUb1z+/++tf3r6cbru0&#10;3/b7h25YYZDjePtyultvp+l0e3Mzttvu0Ixv+lN3xIebfjg0E14OjzcPQ/OC0Q/7mzRJ9M1LPzyc&#10;hr7txhHvvjcfrt/x+JtN106fNpuxm1b7uzV0m/jvwH/v6e/Nu7fN7ePQnLa71qrR/A4tDs3uiB+d&#10;h3rfTM3qadi9Guqwa4d+7DfTm7Y/3PSbza7teA6YjUouZvNx6J9OPJfH25fH02wmmPbCTr972Paf&#10;z5+H1e7hbl2k6Xp1bA5YJGviT/f/hv3ofVjp5fR4C+GPw+nX0+fBvvFoXtHEv2yGAz1iSqsvbN+v&#10;s327L9OqxZuqLrOiwjK0+EzVRV3ltVmBdotlevW9dvt34Zs3yw8f+w+7/R6K3ZCqs2YvJzjWuNhu&#10;/DHb/bptTh0vyUjmmG2XOduxwKpIM2M0lpotNt6OMN4PmKuiUb1Jt0/j9LHr2fLN8z/GCR/DCR/c&#10;s2brnrVfju7pgFUNxsOpmeh7NBQ9Xb14S7d1K1exvx/65+63niUnWr8s1TpFzLvFh66LyP54JprU&#10;VaJYNKtLOzEn4h5PPGpaZ6kyokprQbbUlYaPQYOszDjCoYQbzz3acXVSpZpltThuXiQYjsZVSabc&#10;SrgB3aMdOK2LAvFEwrmuivDsVJ4pK4yQYM/5rsqqrgtEDY2cFjoL20JVRUJhTbZIU8zUeI/T1T0a&#10;nVWZ1GVuhOs8D09QFSWWhIVzWFlQI88TbcxcIP7Da6JgC4xHOuu8hi8FdVZVnSD2IFzmGkYMCie6&#10;hqORcJVXhQoK10VpPaMudB6eH41m18/8REgLoycpoYzyIWFjARYms4QXkGxrg8QYPDSyWTUe2Sxl&#10;SDhjf2BhcpKwhxpPY2Fyv7Aw+bBJF+zYwmpzdNDIqQmZkM4m7ljYBGNQmCOahU2Yh4Q5VbCsSR8h&#10;WU5BLIu0VHC1+35oY2D2TpvuguNaR84oiYYDyuZCk5hDY9rkpjOsYHhIytc0KaWLJBGCAwnbzIqe&#10;6CzswrO5lK7SugqHHYZzatR1gmwUmpzJ2ax0qfJKhYdenEchu6V1Hh579ktV5kWRhaU9ly81xg77&#10;vBdNZZlXabiU+IFaVZUQqV4OqJK0EOqDl14qpP8qnGy9zFWllc7Dq+MlxSpPaqEGevkWiRdJJrg6&#10;Jn/zypMeop/MRUJVZV7XYYe1OdyMDmWEtfeKG5J/XgswQi2FU9VJLobaUpRVrdIiDxvGK/iqTpNM&#10;8EQPTEC81JIhF6Ci6ixPVVgZm9HZkHWeJEnY0VMPYNV5obRQZjzwBrMX8bgQ2xSAPUH3BXJCXCsh&#10;ufhoti4qVYVjg1O8revYM2GyQXf3ELjZYoXzi9K5rh164S2ZJA/QSXs4Sv8R6iCRJ5l2JV6erdK1&#10;LlF+7PiiMVWp0rIwEDBmrVSJhIGMYR1NdAVk9DxJbZ2J8DRVFnXq6lKEIytkdYAPq48cJ6qsoL/T&#10;JyIMkdk1gKOZb0yUK50Wbr0ikgjqdKEKO35EjqryFFXeyMekwKrIdWn1x9TFDFtpXaA28XxjEnhV&#10;lpXzH9QH0DDB8FJUVu0OFxlRrD5I8xU82uoj1zbk+UojxI3+cuVEoscErD9H1GWkbp2Wzj5y1afc&#10;japl9IHvSZhC1RB39oxALJAv69zqE4GHKMZLoEi2TwTagnyFBbDyMVhOI4O6+UYgxVpr1FozPqCD&#10;iENrXRNiYf0jQC44MyyxjZcIBE0cm6qcfAQ8d5wcw3kZ+s8cHuRtqQnCbk+diL2KP9uIXZDyjIlU&#10;KG6wvLVCUiTqJ6z74gqpvC30Pc3Ck/DoiyPHbGf9OCFoJZRpPwzlbfh5lItb/LMkItMHZzlKpibO&#10;UqBMe5xlWJlSOUvgMl2DTUBZZyaeDCcUXFSv+sgcE+rHXNsi6CuvckYwY15djiDdqqXqR/B5HqYw&#10;O86gTTzEEsNCLngoguA8Q1sid+pjOZGWPUOKIuPr41AmJoIm8UAuUx5hYQ9BSyw1SJYZnkusug/9&#10;wxscb09xKdju+7Ez6lOvgLsTc/8AVJffoRj7/e6BujTULxiHx/u/7YfVc4PW3Af+Z7OxJ4ZejuuZ&#10;0LP7/uErWi7oN06f8Gez79GaQAeCn61X237477feJ3m0ffDperX/5YgWUE07a7QD+UUOqhcvBv+T&#10;e/+T5tjiy3friRUkRdBRopbYH9JaAiVv2nKutcT0Ev04GlA/0loq0UZYOnGunrhGnr9w///WEuki&#10;tJYMZjrDHN9tLVnAF4M4EKwMxiLgxsxORmCNmZyMARrXsM9ETZouTRTIoJxIWDMCYph0y8BUBhiU&#10;ye2uT4YXVCRMz4o5pzBX47GSMrQwpY11JmARJo08TlKGFR4lKYMKU+tZDRlSEIwwpiNqUsCg1/Ss&#10;PDIyAk4YE5DOEWjCGJeEI8DEQkNGYAnTUKKRjZcESyG5mtlrRSAJ48Q0sgwkzuhHCUf45CNHY0hn&#10;u3MgNSL6xrQrMb4hggibhNhyYqP7rIEedjmbNM2KCKKvu/2up+webW+ZWUazq75EEJeSADBUDdgh&#10;wj9/xi1SHg+tg08sypjLYxXFhWCg6PJbBFBELDlCUfSeczpRckyfTJR93lCJpvpFhNMF6Bd6mVdu&#10;KIhENFUtIr9cuRG6bpO10IcxG7jrNocedSiXiWv3tT5xKJc33pPbOOM2U7h0Xr3jJ9bQslzykYEz&#10;0lCGE4YztBydDFV8yjACBhkexyThKIh1JUu08IUx0JAYLnfeJ4bhIrbQVMgIQOuThTFYmbhCl5vl&#10;8wRMFToXo1MFSsgZHlcYdbKAqVFHvSJNC4cLmC10eTqKel2WCtUjhtq9kjomatqCaD5mIMXgwhia&#10;gwaSPFHrjsqmowaS/S+p+/BBBkMauiCn1oAkf23rAfXM+U9Ua+PK1smr1oyg/9Wtn2tbS0vtiTp7&#10;4NGHYDWLNBP8waubKC44fSD4A1OIpipHHT/waj5lIfH8gYcoUF/kAwhMJNpWTswJhMvWaiLM94xM&#10;pDMIgj/4dGJUaxjdQpd/6BRCKulzZWvbYxVRxOTW+dWt+QWaY3zxJILhF12ZptPejmNykN89mk2C&#10;xzLS8KK4OfrGG6sIba48deHtrmJsyaXcpvKYEyMX51EET/A3nBGOdraZjfDjZaPMJ3WkMFk24Yha&#10;+RzQssGPCvKFPIjKIQsxEZWiFtIjKgMa5oddLCbBLmRNTP427I8ZXD6Y5lFMEccOPPaKD9SFM5lH&#10;jEUc1vM4t4iq7NF5yPfSIUOfKZQRhUdC8lGD8Cw9fpMPGgjZ9+JQp1BbZ1bWHBgVpGfCF20j8TAq&#10;ExDsJhEgdOaoY07QXnc2152iiDj0a0FhBOj/BqvvqsI1raX59g9d9aALK9in0I2RtsGlss2+mfi2&#10;itdZetWAyrL5HPWZ2GkYp/fNuDWNKv5o5pn4stGft0F12rW3+G/vjeHZq7tP8v06fGt6Grq1HeQQ&#10;NcahGf7zdPoJV9zQCtzd7/a76Stf18MqkFLH58+7li5C0Qv/GhUqqOl14XP6WVyk4khycvQtIvno&#10;9dkg9/vdyXUW6blVF027i5ty35ixuYX3vm+fDt1xMtcKhw4+gzuN43Z3GtEbvO0O9x1uyQ2/PPD5&#10;MLjPNHRTu3XaLAqQbt+55lUC5drQKNLcHJxvbufrcRq7HdyXME05bFABEa2ruaYcOSPd91rRE2iD&#10;m1zs2K5Bh4arE6Ee6xwVbDCjFD+Fjuy7fK+Qe7b2DiRdXPRfs9RyU/Pd/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DeIEXn4wAAAAwBAAAPAAAAZHJzL2Rvd25yZXYueG1sTI/BbsIw&#10;EETvlfoP1lbqrdiBOkCaDUKo7QkhFSpV3EyyJBGxHcUmCX9fc2qPq3maeZuuRt2wnjpXW4MQTQQw&#10;MrktalMifB8+XhbAnFemUI01hHAjB6vs8SFVSWEH80X93pcslBiXKITK+zbh3OUVaeUmtiUTsrPt&#10;tPLh7EpedGoI5brhUyFirlVtwkKlWtpUlF/2V43wOahhPYve++3lvLkdD3L3s40I8flpXL8B8zT6&#10;Pxju+kEdsuB0sldTONYgzMVyHlCEmZRLYHdCTIUEdkKI41cJPEv5/yeyXwAAAP//AwBQSwMECgAA&#10;AAAAAAAhAK1ZSYpPpwAAT6cAABUAAABkcnMvbWVkaWEvaW1hZ2UxLmpwZWf/2P/gABBKRklGAAEB&#10;AQBgAGAAAP/bAEMABAIDAwMCBAMDAwQEBAQFCQYFBQUFCwgIBgkNCw0NDQsMDA4QFBEODxMPDAwS&#10;GBITFRYXFxcOERkbGRYaFBYXFv/bAEMBBAQEBQUFCgYGChYPDA8WFhYWFhYWFhYWFhYWFhYWFhYW&#10;FhYWFhYWFhYWFhYWFhYWFhYWFhYWFhYWFhYWFhYWFv/AABEIAUABP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qXdzBaWslzczxwQxLuaWWXaqr/tM33aALdNzXgPxi/a2+FXgeC4i066uvE99B8rQ6TE&#10;0kKP/daf7i/8B3V8k/Ej9u7x74kurm20+NvDOmlXWJNO2tcu38O6V/mX/gKrWMqr+yTzH6V3VzbW&#10;ts09zPHDGv3pJW2qv/fVeU/FX9pj4K/D5zF4g8c2DXCr8ttp6vdyM39390rKv/AmWvy88QfGTxFr&#10;V15mq6ld6jub5jqc73bN/tbnZl3f8BrY13xD8NvGWkaXHq2pahpd1E2668q13R/99bvvf7q/8Brl&#10;lXqxnG9P3Sec+pfiR/wUY8NW0rQeBfh/qWpfNgXOq3SWy/7yxJuZv++lryy//bq+Leu3lwbHWdH0&#10;CP7yQrpUbrt/uq0rN83+9XgNz8PrS+vGs/DPiTTdVuPnaKFd8Dyqq7vl3Lt3Mv8ADurk4tA1OXUp&#10;LGO3eS4gR2liH3lVV3N/47XRzU6kdCoyifS19+0z+0frETJp3xatmjf7v2bSrNf+A7li3LXmfjb4&#10;9/tB/bJLbVvij4rh3s23yNQeBXX/AGdu35a84MGsaBcBLm3ntPtESttnVlWVG/i/2l/2lrR1LxTP&#10;rHhi30bVG3Las8sEyjczM38Lbm/8e+9/vUR9pGXxc0QN7wr478eazeXEWr+OfE13YW8DXF4smtSM&#10;3lr/AHFkf52+b7tX7PWW1XzlWW5n0eJVWe4uWWBomZW2ttj3Nt+WvKV27/vV7z4D8GTx/Cm81W+s&#10;pIpNR0pvsNykisqw7t275V+Xd8ytu3Ntrmxzp0480upMpSieU+Jrebwz4nkgtr6RmXbJBcW87Kyq&#10;y7l/4FtZa674f/Hr45aFdQ2nhv4leK2+fbFaSXzXaf8AAUl3L/47Xml4G+1Pubdtb71dt+z0txH8&#10;RIb6G7WyjsIJbme8bb+4jVfmZd3y7vmVf+BV1ylKFDm3K+zzH0X4T/bA/aI0vSYZNUvtI1Z2b72o&#10;aVHA23+98jRbv+Aq3+9XqPw+/bl8RQ3HkeNfBek3a7f9do980LKv97bLuVv++lr5J+J3ie0kihnS&#10;5klZUWRfOVo2lXc3zKrfwt/7NXI6543luNJk0+xs/L81V825n+aXb/dX+FVrzqNTF1o83LyhGXun&#10;6feCf20PgB4guvslz4tl0K7Z9vlataPEv/f1d0X/AALdXuHhjXdF8RaWup6BrVhqlnJ9y4sbpZ4j&#10;/wADRmWvwgLO38VdP8O9d1XwxqUuq6J4q1LRbyFd0Uum3ckDSt/d3KytXq/DHUOY/czFKTX5ofBT&#10;9r74saJJHFqPiWw8W2+3ctlq0KpOq/d+WdFVmb/e3V9QfCX9sT4a+JbqPT/FMV54Q1BjszqPz2bN&#10;/szr8q/8DVawWIp83LIOaMT6Poqlpl5aahZw3tjdQ3dvOm6KeGVWWVf7ysvystXa6Sh1FFFABRRR&#10;QAUUUUAFFFFABRRRQAUUUUAFFFFABRRUMjrHHvlZVVeWZm+7QA/ihjjtXz98av2pfBXhB5NM8MyL&#10;4m1hSylbeTbZxMv96fa27/dTd/vLXy38XviF8RPiqlxbeKPF+qWmnz/d0nRWa0s/L/usv3pf+BM1&#10;ebWzPD0ZcrJlKMT6e/aM/av8BfDqG60zw87eMvEsYYDTdKPmQ27f9N513Kv+0q7n/wBlfvV8F/GD&#10;4gftCfGDVJdS8S3erQWLMzQabbt9ks4F/urEzLu/3m3N/tV1VjpPhbwpbtAt5YWTbd0qz3m3b/tK&#10;q/M3/fNZF58UfB4vI4I2kaOJmXcsDL/vM27+H7395q82WcYmpGX1ejzGUqhwFr8LNd+z7brVrWG6&#10;Z9626y+Yyt/eZl/i/wB3dWbqfgO606NTci4k8/7jNH5Kp975tzr83975a9X8SfE/wLpdvGun3Vzq&#10;lwy7mayg8iJdzN8rM21mbb/s1l3nxX8DySrcrYa/d3Ea/umbarLu/uszNt/u/KtTRxWaS1lSM4ym&#10;cZP8O4ru2V7aS4iVdqv5ksL/ADfxbdu35azb/wCH0yTrbQapZpJsZtt1Ksa7f9lv4q6LT/jBLp9/&#10;uXwvZz2+7btmlbzWXd/Cy/Krf7W2uE8V+KdR1u+uJpGbyp5WZLeR/MWJf4UVm+b5V+Wu/DxzByvU&#10;0iaR5pFXWdLu9F1SbT71Wjkgb5mjbcv+y26mWt5qKmNbbUpV8rcyKszKy7vvbf8AvmqL+Yy7mh2/&#10;7vy1oWiafcTJEz+S7LtaSb7qt/wFf/Hq9P1LO40fxnpuu6X/AMIx8RFleGNNtjq0Cq1xZN91d6fx&#10;J/eX71ee6zbLYalJbLPBOsR2rLbvuR/9pWr0Xwb8ML7xTojNo95519Em57aSDarr/einVmVvm2/e&#10;2/eWuL8TeHbrQNYk07V45LG8t2VZbedfmVv+A7qyoyo+0lGBMZGBXpXwd8c61ol9Dpv9ps2mSo0a&#10;21zLugiVlbcyqzbVbd/6FXG3Om3NrZR3MsTLbysyxT7flZl+8u7/AIEv/fVN03/j4VkZlZW3Ky/w&#10;tWtajGtHllEJe9EoyLuuJm/h+ZqWzin3NJHA0m1f7rVfhhRrhlb5lZqkh01WlZVaTazfdWtIxKjI&#10;fc3F9qC293q1zJNHaxLBArfwqv3UVah0TTbrVdS8q0tvM2ruf+Lav96ma0+dqqGVVXaq123wM8bR&#10;eELnVPt63qrdWjLa/Zo0bZOrLt3bvm2bVZW2/N92s60qkaUvZx940p8spe97sTd8KfCK2nvFiguY&#10;PEjJa+dOtlO3lQN/t7V3bf8AgSt/s15r4ksY9M1Ka2Z490UjL5ccm7Yytt+Zv+A10Xjv4neI9e8y&#10;C28vSbWVt1zBpztEl038LS7W+Ztvy1w5jOfnZf8AeX5q5cLTxEZc1aXyJqRjz+78JueGNd/srRtR&#10;tXSOWS62+QslpFOi/eVm3N8yNtPystdV4JfQ/L8+18XNpMm3a1vcQL97b/e+6y/LXnreWu1mWdu2&#10;77v/AHzV6PTrjZ5kuiah8yfIyxMqt/tfdroqUYVDOUeY+k/2d/jN4l+HmtMngvxJp8mny3jNfaPd&#10;yM1s3950Xd8u75vmi/8AHvu19/8AwK+L/hb4paTL/ZVwbXVbNU/tHSpJR59vu/iX+/G38Lr2/ut8&#10;tfjHfWFxauyz2l3Cy/wyJt21t+B/FXi/wH4og8SeHdVvdJ1K1/1U6OyMy91+b7y/3lrGjRdOXuy5&#10;io+6fuZHTq+T/wBhf9rvT/ivNF4M8bfY9J8XD/j1kjbbBqyr97YrH5Jf9j+L7y/xKv1du/u11RNB&#10;1FFFUAUUUUAFFFFABRRRQAUUUUAFFFef/Hr4reD/AIS+Bp/E/i/VRawLuS2t0G6e8k/55RL/ABN/&#10;46v8VTKQG18RPFugeCPB954m8T6nDpum2EZeeeRv/HVUfMzN/Cq/Mxr4G/aY/aP1r4jy3iQ6lPoP&#10;giF9v9nR/wDH3ef3Wn2t95vlZY/ur/Fub5q8J/ag/aI8a/Gvxn/aWq3b2WlWcrNpOjwP+4tV/hZv&#10;78v952/4DtX5a4HUvEWp6h4ZtdFkaKG0tX8xtsW1pW/vM33mb5q58RQqVFGKlyxM5HS698SP9D+x&#10;6JY+Qv3fOn2s3/fK/wAVczfeI/E2qSNJd6xesqfwrOyqq/3VVflWtnwD4Hn8RSNNNqWm6PYw7Wlv&#10;b+Xaq7vuqq/edm2v8qrX0F4J/Zs8L2a29z4iubvVrq6RmgjVlhg3fwq+35l/76rzcTjMty+PvfEZ&#10;c0Yny9DcqY2iLySSN8zMq7mZv+BVo6B4c1HViw0/SprsrH5ucMqoq/xN/Cq/7TV9W6x8D/Cdrf2N&#10;tps66XcRTq15Oy+ezfLu8iJd3zKv8W5Wryvx58SpdP1i78KW1jdz6at5tuY9YVZmlWNmVdsEW1FX&#10;du2qu5azwucxxUb4WJnzHl3hvw54l1O3ku9P0V7m0ilVZ7iOBmiRvvfMyrt+7WppujWi3kPm+JYF&#10;W4nWPzG0ydYFX+8zMq/L81ewar458WaXo8fi6z+HWpaf4dRlhgnvd1pBub+6q7V+bb/tf7Vcnq3x&#10;l8Nz6nZ6qfCDNcWsTK0C3S+Qzbm+ddytt+/838Xyr8y1X1zH1JS/d/8Akwc0jlPF/hPwvYwrfXvi&#10;K4vmZm3R2WntFE/y/Kqysu3733m/3q88ms1+0SeRK0cfzMqs25tv+1tru/EPxS8Satq95fTi3lS4&#10;+W1trtfPgsF+7+4Rm2q235d23/d21w8LQblledV/2VX5a9TDxrRj+8NI80RsNrqattWCbc33flrU&#10;1Lwv4ls7VZ9Q8PXMELLuVpIGX5f96qaagsa+U07eX/Ev3lrZ/wCFkeLYdFuNHg8R6kun3S7bi283&#10;91Kv93a1aS9v7vLyl+8U7W28SeHlh1CEappSS7Win2SRK67tysrfLu+Zaoa5favql/NquoXLX9xc&#10;Nulnkbczf71Sw3t7qNqunpfahMvy7bbzWkX5fu7V/wBmk1LTb7R9sV9bXNk11ErKsisu5f73+7VR&#10;jGMve+ICgtzK9l9mdm8tGZlUs21Wb+6v/Aa1/B/h3VdUuo2s7bdGzbfMZtq/+PVJ4BvLW38SWZvY&#10;oJFWXCNO21UZlZVdvl+ZVba3/Aa+qNN8J6K3hu3nXw74q1jxFa2LXdysMv8AZ9npzL8vn7mbcy/N&#10;uXarf8CrixuNlh/dj9o7cPh41vilynjOtfDGCx0ddaufFWl6bcXC7vs1zZzwRbf9ltrbv++ayfE3&#10;hWTQdF/tJ9Q0topY2aB7a889Z2+X7rKrKv3v4trferqNbntpPFS6f4lupm026nWSWZoPPfazKyqr&#10;NtZWZlZWZVVfm3fNVzwnpK+IrzxBfaQ82l6bBBIyfbYo2ZpGbcqtt+WXarP8zLu27f8AgPNSxkuW&#10;MpyNK2CjH4Txe5hWRmaVt0jN/d+9SratY33kask0MO1t6x7fM/2fvfd+b+9Wro0kijUNNuH+aCVW&#10;zDAu+Ta23bu+8q/xbV+X5qzdSt5WbculTqrfdZom+avY5pS+E86RoeHLjwdHpkX9qaFd3Nwu/wA2&#10;ZdQ2+ezN8u1dvyqq/wC9ub+7XX3mv+B7O+sLKBWaxiiZmVbFVeJtvy7m+Zpfm+X7y15Y8LKrb4mV&#10;v92qsisrfLu/75rlqYX2s/ekyeXmPQdX8YaDeK0Vz4Ts2j3bkaHdAzMv8TMv3q0vCus+BZ7hpZdX&#10;17QJldWVPP8APgb/AIFt/wDHWX/gVcd4D8OXfiWe4gtpZhJAittW1lm3fNt+bYrbak8YeC/EPhuT&#10;bqWnuqt8qyeU21v+Bfwt/s1nKjRjL2fNYiUY83vHq2vX3gyHQ9q+M7HUty7UWSzVlZvm+8v3l/3v&#10;mrI+GsukeNdan0LV9ctNLkjg228jpuW4bd821v4W2/NXkrHyo2iubRlkX/Z21H5KrGsrN5e77q7q&#10;yhlsIwkozfMVGJ6b45+HV34f1P7TpmoozQKs0VzA21vvffVlX7ytt+7833a+9v8Agnz+0RffEPSx&#10;8P8Ax/Oq+L9Lg8y2vW+VdYgX7zf9d0/iX+Jfm/vbfzd8IeMtS0G6YTL/AGjasixtDPIzKu37rL/d&#10;Za9R8A+LornVrHXPDWtLpHiLTmW4ttyrFLBMrbfl/hZWXcrLtb5WZW+WiMsThfdqe9H+YIylF+98&#10;J+vFLxXhf7LPx50/4jWkeia6I9N8VRRbpbb7sd4F+88H+0OdyfeX/aX5q9x/hr0KdaNSN4m8Zc0b&#10;j6KKK1KCiiigAooooAKKKKAOZ+KXi/QfAXw/1Lxj4kuxb6Xo9u1xcOPvN2VVX+JmZlVV/vMtfj3+&#10;078XfEPxi+I114j1y5kMbPts7PduisYf4IEX/Z/ib+JmZv7te3f8FOfj/wD8LE8bf8K08J3zN4Z8&#10;PTt9qmif5dSvV3Kzbv4o4/mVf7zbm+b5a8U+Fvw7bVLOPXtaf7Po7M3zRtunutv3tv8AdXd/E1c9&#10;atTox9pMmUuU89sYdj/6tppG+VY1/vf+zV618EfhZ4hvPFWn6lr1i2n2av5iyXcCtuVVZvliZWVv&#10;+BLtrvPhL8O5FVtX0+xtLC6T9zZ3P/H2sDN/y1ZlVtzKu3+6v93b96us8T/Fvwj8OLiTS4J113WI&#10;l+yS3dtKzNFtVdzbm+Xczfwr/wB8187j83r1lKjg480jm5uY0LXwf4V0/wAbNqes6JqGv6xeXi3E&#10;DTwbbG1tlVfmZm2qq7du7c3zfwrTvih8WfC2kXTQXyS6hs2z2ateKqsu77yqvy7dqs23au5dv96v&#10;IPEHxn0rxlFcS+JIdUVbW0X7DpkM6yWs93u3NLPu2qyr8q7W3bt1eQeJ9WvvEGrSanqUqtM6qu2K&#10;JY0VVXaqqqqqqqrtWuXD5DUxLhPFy96Ij1Hxt+0T4n1Gzms9Jgs9LW4iVd0Eas0Sru+6zKrK3zfe&#10;+b/ZryS51q+m1KTUJ76ea8lbc1xI+6Td/e3Vr6F4L17WvD95qunabPPb2cTTO0EDN8q/eb5fuqu7&#10;7zVg3mmyQRtLI3+6u373/wBjX02CwuEoR9nRjGJceQfrGuajqSq2oaje3skXyxtcztJtX/Z3fdrM&#10;SSVVZkbbt/2qkS3X+Fd1O8nd8qqzN/drujGMdi+aMStuO75W3fL81XLZ1WNlki3My/e3bdtdh4Z+&#10;Ht/eSWTaj58C6lE0ltDZxLcXLqrbW/dbl2/xfMzL/wACr0rxJ4L1WPwnb313o3hDwzY2aLHBe6oi&#10;+f5e1fvbVbzW3bv4Wb+7XHUzCnGpy83vEyqx+yeJrYO2ktdRWLMqtt3fNtb/AOKrKm3SM0nyr/sq&#10;u1a2vFer3+qas8l5qX24r8qPEvlptX5V2LtXav8As7VqGx0uWSBn2qzKu7bu+b5a6qfNy8xUZcpn&#10;2KS+ZuWNmb+Fl/hrQuNU1AQNFPOrblWLb8rMqr/D/erbtfBPjPUf7LEWgXSJris2mBYNq3Kq21mV&#10;v7qt95m+Wl8X/D3WvC/jGDwzqzWrahO0W1La4WRfm+7uZfut/s/erOVSjzBzROV89pW+621V2/3q&#10;9y+Bf7QGueEdJXQ9QtV1CzVVW1nb5Z7Nd3zKrfxL/stXS6p4UXwx8NY9KuNMtLXS9m3Vb+2g2szL&#10;/wAsGnZdzNIzKqqq7tv/AAKvAPFFnd6X4imsLvSm0ua1O1rVt26Ld8y7tzfe21wKdDMIyjy+6FOp&#10;yy90+xI/Enwo+Kt59t8VPpc95cLtZlgWFoFVfl2qv93+Lb8rfxVJ8Um+G+g/DG1sdBitoLeJvMZl&#10;lVvN3fe81lZfm3fdX7zfdr4ts9YurW4822nZZPuqyttq9bak1wqtKjbrf7zL/Gv8W6uD+weWcXGp&#10;Llj9k7frfLHlkdFdTWtxrOoaq1o0MbSrDbRrLtZFX+Jtv3fu1HZ2Op6ta/ZtKs2u5FbzGW2dZ5W/&#10;vKq7t23/AHVp3iHSVh3W1tqEF35qrNAy7f3qsu5V+X+JV2qy/eVq5m1m1XTdSW+s3niuLdlZZY/l&#10;Zf8Aar6CMeWl+7PPlLmkT6ppzJM0PyrJ91otrLKn95WVl+WsK5hnjfb83/Aq9C8J/ELTGkuIPGmh&#10;rrcN1KsiTblVoG+b5VXbtZfm+78tXdd8G6Zrljb33g+e2W4nba2kzXSo33vvKrN833vuqzf+y1j9&#10;Z9nLlqR5f7xMZcvxHBeGLDxG902paDZ3s0mnL50slpA7fZ1/vttX5Vrd034h/EOxm+2x6xey/vN2&#10;+4RZ03f8DVlqDUrDxd8PvEirPFqOh6hHtaNlkZdy/wALKy/Ky/8AfVdPo/xd1VdYkv8AV9K0S8ku&#10;rVrS8ZtOWNbyJm3Nv8rbub5fvferOs+ePNGPMOXvfZF8A+OvB0niJr7xr4NhumldWa4sn27G3bt3&#10;kN8rf99VdtZfB1vr1xqttfW2paHIjefot7AsN1AsjNuWBfusy/e3LtrivGFhp+oXjXvhrSmtIW+9&#10;arO0+xv9lmXdWAn2kJungkaNWX7yt/6F/DUrDU5e9fl8hcvN8J69ofwW0zxB4f8A7T0DxPFMPOdP&#10;M8rG1d37vcrNuVtv3v7v+0tc948+E3iLSHk8gLdNAitsSLbOq/7qr81cjpviPV9NVhaXjwmRVzIj&#10;fNt/hVm+9t/2a+hfhH4n03W/hvp95eXK3GoadcMt9FbQK15t/hl2/wDLRdv8W3+8tcGLnjsL+8jL&#10;mj/KTKU4nj3g/wAc674V1i3W/lvo5rOeCRbpGaK5s2VvlZW/i+X5l3V+mX7KHx/0j4gx2fhfXdRt&#10;08VfZPPgZfki1aFfvSxfw71XazIv+0y/Lu2/DnjbwRoniO2t3/t+3mS6gaXT7iBdrbfvMr/L8q7v&#10;73/steIWN94k8KeILG/0+9vLC90e8W4s5FdlaJlbcrK3/wAT/e/2q6MBWpYh80Pdl9o1pzP3PAzS&#10;9BXi/wCxz8abb4x/Cmy1adFh1y3jVNTgX7rP/wA9U/2W2/8AAW+WvZo69WMovY3uOoooqhhRRRQA&#10;2vk//gpZ8eW8A+DP+Fd+GLzy/Eev2zNeXMbfPp1o25WZT/DLJ8yr/dXc392vof4weM9I+Hvw31rx&#10;prjsljo9o08iofnlb7qxL/tO7Kq/7TV+R3ia78T/ABd+KWqa9qtyzX2rXjXGo3H3orVW+6q/7Krt&#10;VV/2ayqVY0o80/hJkYvwd8EyeLtZmVZ1trOzXdPNt3L975VX/ar2e6j8Iz+GLzwVPrdtpy6XEvny&#10;ef5TeQrbmXc3ys33fl+b733f4a6v4S+DdF0XQ/7Mito22qrM07bm3N8y7lX/AGfm/wBn5q+YfjNP&#10;ar8RtYXT9Zi1SH7SzfaoIPLgZm+ZljXc3yK3yr/srXzFGt/a2Jk4ylGMfhMPiJ7n4h6vZ+GpPDOi&#10;3L2unJJJ5bxsyztGzNuVmXbuVl+98tcfDLLNO08jMzfxM38VQW0LzS/LXbeA/CVtqV8j6vq9tptm&#10;jbX8z5p5G27tqxfeZm/75/3q+k5aVGMpDlyxiZ/hPwxrOt2N1dafZs1vZqvmt/Dub7qr/eZtrNt/&#10;urXc2PhDwZbN9mvvE+m2dxa26yXklxK06q3/ADzVYFbdL833V+VVVtzM33e3/wCEq0rwDb3mjeHV&#10;tmmiXbbTrKrLFI33ml+Vd0nyt93/AGV3feWvEdVvFklZp9zMrN8q/wB5m3fergo1q2KlL7MTHm5j&#10;3Xxn8aPD3hP4c2/hP4XKrWt1BPHrH2mz8hr1W3KrNtb+Ldu2/wAO3/er52kjlaJWud3lqq7V3btq&#10;/N92gBz97c0jNtWNV3MzV6Z4N+BfiTWVFzruq2WhW/2Np3+0t80HzbVVl+VV3f73/j3y1vTjhMFH&#10;3pfEX7sTB8C/DzxJ41/e6JYNb6ezeW17N/qt6ozMqsv3mbb91f7y16T8BP2edV8Y2/8Aa+sbtL02&#10;Jtyq0W2dlX+La3yr/s7vmb/d+at34S6/rOgfDKz8M+D9EmvvED6nJDp9z9m8+OBWVd0u5V2t/Ft/&#10;u/xfdr6e8CeFZ9L8O28HiPWV1nUvKaa8Zt3lSzsrbVVV2qqrt27vvNt3V8jnfEGJowlGn9qXLHuZ&#10;e15vdPIU8I6N8NvCdxqq21wum2a+ZeSKv2medvuqsrK277zKvzfKtfJPxc8Yaj408TSale/u22rH&#10;FArsyx7fl+XdX1D+1h8b7HQ0uPBXgy+025uLqJm1C7g2zJAzblVYtv3W/vbvu/Lt/vV8iRafLd6g&#10;trEGlkkZVVVXc7M391V+Zm/2a7+GcNXUZYrGfHLv2CMOWXMN0nT5729t9P0+2ku766lVYoY1ZmZm&#10;+6qqv3mr3LTPhx4A8P8Ag8XGt+JBqfjK4dY7bSba8RILO7b/AFaz/eZtv8TMyqrKys1X/hR4F1f4&#10;Z6TrGs6r5Oi+IorWPyJJnWeewtGXdNOsSt8rbfl3N91mVdu5q8G8d31rfeKL+50wTx2txcO0S3ci&#10;tKqlv42VVXd/E235fmr2vaSxlTlpS92JfNKcuVHrXxB+JqeFRqGhaNqcHibVLqxW21DxLO+75v4o&#10;rT+FYlX5f9pvm/u145YXl7daj9pWaSPynVt6y7WVv727+9WUd7L/ALtWrBXhnZV2/wDAlrrp4WNO&#10;MrfFI0jGMYnsfiC+SHwNY6rba1Jd2+l6isMFpcMyrfTsrStOybty7V2ru+9u+avLdcm86Sa+ednu&#10;JXZnkb5mZmb+L+9Vm/vGuooVig2+UrKzKu7d838VZerqiwR7ZWZmZtyt/DVYfD+xjImMeUoou5dy&#10;7Vkb7u2rVnMsN1t8rbuXay7q0vCukvdXWzbH91tjSSqq/KrN/FWnqHg28bwbceKbSVZrSyvI7ef5&#10;NrIzqzK7f7O5WWqlWjGfLKRXtY83KX/hj4bvvErXWgwarHp95EjX+nRzy7VuJF+8qt91W2/N/wAB&#10;qS6ttVt2b7dB5N5E22eHcrblVtvmqv8AEv3vmX+LdWT4Wv5dPvLHWbRkkm067WRo2XcvytuXd/eV&#10;tu3/AHa+m/js2j/Ez4R6f4/8LW1ot54fuVa8VdscqLJtZoN21dyqzfe2/wC0v8VcOMxcsPXjGUf3&#10;cjKUjx/4T/Diw+I+qNorX0ek3DsrRXrLuW3Xay7ZVVd21m2Lu3bVb5f4qzvE3h/xL8K72TRvFWgw&#10;ahp7XjeQ0iN9mutu3c0E67WXcv8A9ktZOqNOlx9ssfOspGba0W5lZW/iWvcfAOtN8RvgrrGm+Llv&#10;JprOz+z281lAs7NtZd0rW25WaRVZWZl+bb83zfNXNiqlSjLm+KnIzMjWPiv4B13wTa6DqsF/e2Js&#10;2jayvfmnsJlXarRz7fmb+63y/wASttryHxN4NawtZtd8N6hb6xovm7YpVXbPEv3lZ4PvIv8ADu+7&#10;u3fNWPr+k/2Tr1xp9wzNHGzeVN5TKrLuZVba3zKv+9Uug6pqvh+6m+wzxqt1E0MqyIrLKjfw/Mv/&#10;AI8tdeHw8aMealL3ZFx90f4e1L7OytAzLIv8P92vqb9mPwP8M/iboesX2vf2lpqrtWVZZ1Vd3y/O&#10;kq7f4mX5WX+795Wbb82eH/C82paktsmmXc0io0ztZL8yqqM3yq393b/wLbUej6tr3hHxFDqOmai0&#10;NwrboLqH7s6/xKy/+hK1c+NpxxdOUaM+WoEZRPd/iD+yHqMVjeX/AIc1NbmNA81gjQbWnVfm+Zlb&#10;bu2/xL/d+7Xzalt4h8I+JJJVebTdU0udlbypfLngZf4v93/aWvv74V/GXw14y+D9nqN9q1tpN9YT&#10;wQawslqqou7cqqu5mXa277zfKv8As079pj4RaD8QvCtxquzS9Q1iW0WPSb22ZVkgZfuqzK21l3fL&#10;91vvLXzeX57jMLX+rZhDmj/MaRPhaz8fa23httGnZJLfzfM+1rEv2ldzbtqt/Cu75q6ywksfG/gm&#10;10q+vo21dYmaNl+9Ft+63zbV3fNtZV/h+b+GvMdSsrvQdeutMv4GhktZWhnib+FlbbWjo7Sx3tvB&#10;5irbysqrP91V3N97d/DX2FTCwlH2lHQOWP2T1n9j/wAe658IfjcsbzsodvJntGl2wXDNt+X/AIEq&#10;/K397Z/dr9U/BGu2PiXwvZa3pzM1reRbl3feU/xK3+0rblb/AGlr8cLjSm1a3k1JdXVtU0tVVLeZ&#10;9zXUa/d8pv4tq/8AfXy7a+5P+CZ/xhTVJrv4a61Ov9oRQfarNv4Ljaq7mVv7zLtZl/vK7fxUU6ku&#10;Y1oy5j7JoooruNgoorH8Za5p/hvwnqfiLV5lgsNLtJbu5k/uxxqzt/46tAHxB/wVu+J8l3rmj/B/&#10;R5dyWu3U9a2t8vmtuW2hb/dUtJt/2o2/hrzT4U+DZdJ0uzWeBftV1umnVpdqr/e3N/7N/Durn/Bc&#10;jePviv4o+LXjWeOO3W8a8n89/l8xm/dwf7sS7VVf9lazP2rPFUv2e30PT76L/T4lu7yO3dmZVZf3&#10;au/8W5fm2/d+avmMzqTxmJjhafw/akZyIP2jfiLpkUl14W8H7V+ZlvdSguN27crK0Ue35VVl27tv&#10;+0v96vCXZd/y/dqSb5dq7vvLuda1PDN5aaRr0dzqVkkyou5Qw3bG+8rbfus3+y3y17mEwtLC0fZ0&#10;yTW8I2emadJJe+IrG+kVCv2O2VGiSdvvfM/3lVVZW+X5m3V0+u+MLVdUmXw/odtZSeQtt9vaLbPA&#10;u5t21fuqzfd3bdyqv96qLeNry/8AGX/CS6hYxyLZhv7MtlnZVtWX7rJ/eZW+b5vvMv8AwGuX1C6u&#10;Hv2vLws80srSSNP825m+b/vpmZmpezlVlzTMpR5jX1DVlt9La2giZY/mVWb5mZm+98392sN9qruZ&#10;v4qHm3RLu2/L93dXYfCn4a6944tb3UYI/L02zbyXm8pmZ5GVmVVVfvN/wL5VatpVKGHp80pe6HLG&#10;Jt/sq+CtQ8SePG8Q21pPc22gus26OdYN0nzbV3M27+Hd/wABavpLxH4YsfF9vb6NrekTSbWW/aCD&#10;cvlLu+bdt+Zv91vlXdXPeE7TSvhZ8G7N41tvtTq0d01lFtbUZ13bV3N821V/i/4Eq7q9M8Va9qfh&#10;H4EaV4l1DT7bSfE2oxLGsS27eVEs7bf3rfNtVVXd83zbq/OM2xlfF4yNSi+WPNyxMpR5pGdbeJ/D&#10;/wAP9Wm8H2mq3tyy23nXlpoFsrLYKv3vNb7q7V+Zm+9XgHx4+M2vX+lr4Y8K+ILttFl3NP8AuGgZ&#10;mZm2rubc23b/ALX8VdB408UeEPhv4S1zQ/CutQeIvGniNm+2eIbJWWCzjZlZooGb5m3KrbmX+9tr&#10;5/uYWWXzZWbd/dWvdyjI6Sl7apHm/wAQRhy+8ZPltCrO33v4a9+/YTt9DsfFt54l8ULHaW9laqsG&#10;pTsq2tnJI21WZm/iZVbbt+b7zVwPwQ+GOufEjxQsFtF5WmxN/pl6y7li/wBn/abbu2r/ABba9e/a&#10;2+Gt58P/AAHb2nhfTZv+EVsmWbUb+e8Vmurlv3Ue5d27bt/hVdqszf3a9LMMbhqk44GMvekXI8T+&#10;PHi658UfE/xBqrXNtOt/eM262RliZVbau1f7u1V+981cG9qrLt27m/vVpWypcbrll27v4dv3a6j4&#10;dfD3xB4+8Qf2R4V09prhYmZl3KqqqqzbmZv91q9WPsMLR+LljEqMeU4ezsZWi/hX+8zV9ffBv4B/&#10;CyL4E6f4m+IMGpQarq0DeVN9p8qJWbf5CqrfLu2qrfM23d96s3wT8DdQ0Pw74Z8S6JBHqXiCz1Fm&#10;l069gXyGZV3Ky7trN8yqrKyt/er3zXfh5L4p8Iabo3ivX1u7W3n/ALV1ppG2t5jMzNEvzLtX5tqt&#10;8u1dtfHZxxBFyjTo1ftBzSPgXxhotppPia80+2ZmjgZliaRdrMqsyq3/AAJV/h+WuR1qNW1RYIm3&#10;fw/dr1j9p/WINa+M2sS2mmLp9rYMtha2yt/qoIFWJVb+HdtWtT9j/wCGvhj4j654kl8VX13DHpdi&#10;rWf2aVVZp2bbu+b723bu2/xV9QsdGjgvrFb+UOb3eY7P9mf4P6H4n+Gd1q+r6RfLcRXizQXMjbYp&#10;bZVXzFi+bbu3blZtrbVb+9Wj+2T4f1fSfCljpeiaDaafo0U6+fHZMqrtZVaNWVfvf723+Gvcvh34&#10;Vsfh/wDDePw5c6lPqlnp11I3nRqqybm2tI21WZtqqqttX+Kue+Pd3o3i+18R+FjqU8l1oVqrefPE&#10;06xSKqz+aqqv3mXcvy/w1+cUs5q18z5/ihGRlL4eY+BrlZLPVGWD5lb7y/w19CfsS61ea54vXwY9&#10;zbT6XdW07XllcorRSxsvzf7W7d93b8392vDfFdrHa61dCKeOSPzWaNo23Ky/wsv+996um+CGpX2h&#10;/EizvtKlWG8eKSG2kWLduZl2qu3/ANmr9Dx9P6xl8rfF9kJfDzHcftLeBYvB/izNm0zaXdM3kSNu&#10;ZomXb8rNtXd/eVv4las34V3yeG/iNbtPrN3p+j37eXc3Ma7tm5W2y7f9n5W+Vlb+61fWXhmLRfi3&#10;4GuNKvmVoYLxV1Vm/wBas+35Z13KyqzLuXb/AAt8v8S188w+DdM0mXXPCGvQRzXECyLY3rNt2ru2&#10;q21v4ty/+PV89k+YfWqcsHW+KJMY83vEH7Rngv4katotrrWtXdp4i0ez+W31y0eKdmVmZVZmXazb&#10;mXb8y/Lt2/erwKazube4aCdW863+ZVb+L/Zr68/Y517SL6bWPhX4xXzI9UtZLezZW2szN8zRK27a&#10;rMyqy/7SrXz/APFzQ4dN8dahp8OpLfrazssV6qsvnru+VmVvmVtu1W/2lr1sBXqU6ksNUiH2j3z9&#10;kjX5/ip4Dj8Ky+EYp9Q8JLB5GrWiQQPBBub5m3N8zf7O1lb73yt81cd+1/4Rn0XxLNB4g0xvLSed&#10;tM1GNt0V5GzLtVtv+qZV3f3m3N93ateZfCjxx4n+Gfi2TxB4cZY7iWBobqNl3LLG33v91vlVlb+G&#10;vpq++IX/AAtDwJ4Z8J2dtJqDazPt1rc6r57M21lVm+ZfvK38O1l+X5a8jGUa2BzD61D+HL/yUqUY&#10;xjzHxjpU2262xSsrfwsrfN/9lXa6V8QviDb6D/whlpfT6hpt1KqwWUi+Y0Tbl2+R91lbd/Cte46l&#10;+zR4K0LxNqWmahrW3T9dZrfQNSllXzdOuV+ZVnVWVWVl3KrfdZl2/Lurwn4r+CfEfw38Tt4d8QFV&#10;uIv3lncwNuWdd235W/hZWVlZfvKy7a9yjjMFjlaK5pFcx9B+APhN4N8T+GdQbxLbabq2qXjQSXN/&#10;prsrWbKq+ZE25d0bbl+b5d25mrxj4tfCG38P6LrGq+G72e4ttGvmju7dmVtsbbGVlZV3blVtrK39&#10;3du/hr2j4aat4hvvLvJLGDxFb+I9AaZLmZVWfVFjZVnWX5trTxfxfdZlVW+81TzaH4ft7Bbm2+1y&#10;affzwaVrWmXDeXK0itt8/wCZdzblZVba3zbt1fP08ficHi5c8vd/lJ5uU+U7zxjIdJ0uxvNNsZl0&#10;ZtsEqptaWNm3eUzfxLu3Nu+981eh/APxWvg74gaR470ja39g363UrI+1mtJGZWgZW/i27l/4Etc3&#10;8ZPhjqvgmXfcxK2l3V0y20ituaL+JVb+6zL/AOgtUH7Oy2//AAmlxpWoPtS6gZVRkZkl3feibb/e&#10;X7rf3ttfW050qlONamdNP3T9ltLvLe90+G9tpVkguI1lidf4lZdy/wDjpq70ryb9i/xAdd/Z08Pr&#10;PK0l1o8TaVc7/vboG8pT/wACRUb/AIFXrPFdkZKUdDcTrzXy/wD8FUvGM+h/AG08K2LBbrxfqa2j&#10;L/egj/et/wABZliVv9lmr6g7V8J/t+atB4y/aa0/whLOq6d4S0bdeSM21YJrn95MzMv3dsCRf9/K&#10;yxFRU6UpEy2PJfDuleH4PgfG+oLu0+JmuIIWn8v7ZJGjM0rf7LMzNt+9tgVf4q+a9l1fzNOrNNtd&#10;VVfvNKzN8vy/3mr1f9qLxppWuT2Phfw5/wAg3Rlk2zr92dvuqy/7O1fvf7VZnwR8O2lxffarmzl1&#10;C8tW3LabdsUDN8qtLu/iZm3L/u15WDl9Xoyr1PikZSlyk/gXwjJotjJLFYrc+IFtmmm3J5senKys&#10;sS7d21p2bbtX5tqszfw1zXxI+HGv6DY/224iu7CSX5rmPczK3+2rLu+823d91tteg674u0WL+1NN&#10;uLXVJ4bfet9e20SsqztuWNV2/Ku7aq7v9nbtritS+LGvXXgK48NXcFtcfaI2ha9Zf3u1m3bf7ta4&#10;aWMqVOdRM4yZw2nSSrG21mVVXcyr/F/vUipPc3SxQRtJJKyqqqu5mZvurTEZVtW3fxV1nwjvm0Lx&#10;bb6zHbQzzJFI0XnysqozKyq25fm+WvVrVPZ0pS5S5e7E9SufgEun+BmnvZJ7vWPPVnjtnVYkj2t8&#10;vzf7W35v9mvWPhvDpXhT4X6PaQXMGnx3TLbK0i7vtUjfeZdv3Wbdt/2VVd1dJ8MdJudU8J6Lc+I9&#10;Ik/0yBbueST5VibarfMv8K/e+Vv71a3wU+A2oeN/G0njHX5f7P0vTrxodOtkb5tqvu3L8u1f/Zq+&#10;AjVxOY1ZUakvdjIxjGVSQ7XrfRYfDLeI9a0qDy/Dixtp1lcozLeTyNtVm+VWVfvNt/2VZq5n4l/F&#10;XxL4u8B3HhZprOOO8RWvp1Tc8qr92JVb5Yv4Pm+Zv9qvrjxT8LfC2reE5NFW3aHco2XDO0rKyrtV&#10;m3N8zV8j/GnwCvhu8j0qxl8yRW3MzLt3Mv8AEy/w/LXvYPJaFOMZS96UTsjRPmvVbFbG6kaddvlN&#10;tXd81anwE+H8/j74p6bpUssMEMsvnM1yvysq/M3/AH0u5V/vVsabo6+MPiTY6VKt2tneXiwssC7m&#10;ZWZV3Kvy/M1feH/CJ22h6fDp1ilpp+n2CxR2cdvB+9VV+XbuVV+ZtrfN8zVOfZxLAUvY04/FEmUe&#10;WXKYv2Xw9ovhWPSl0WC0t7VdqSQQLHuVV+8yqq/3f4fvV8l/tk/FrRfGVrH4F8Jyzz6PZzq092zf&#10;LPIu7aqr/dX+9935q+lP2t/EEvhH4KXi2MUi6h4j3WEG5tyqrK3mNu/hbb8tfCaafFD/ABbty14X&#10;CuVutKWOre9Lm90jlG/Drwn/AMJN4q0vw1BKsH2y6WNp2+7ErN8zN838K/NX33+zv8P/AAP4E8LW&#10;t/4RgnabVLNY7zUr/crz/wASsyfdVf4v++d1fKX7Pfw18Q+KtL1bUND0+O5awnjVlnnWDz1b5tqs&#10;3y7v4vm+7/tV9w+EGuYfB1ra3di9jfNZrDbWk0/nyxMytuXd/Eq/3m+VttZ8ZYyf8OEuX+Ymn70u&#10;UxNSt1h+JWnvbedfSXVm0i3bP975lX5WVtv8TN8y/dZtv8VQfElfDdnqlzY65dzYdm1F7dUZlulg&#10;2SsrN91lVlVdvzbt3zV2T+H4pNGk0JNrSRKqrM0vzN/F/D935v4fu18qat8XPDmp6l40udcaPRpN&#10;J8M3+kWcHntO2rTzzsqsrNt27WVd3+81fI5Pg6mLq80fsl1IyjHl5T5V8ealeah4w1jVdSjVbzUr&#10;lrmXavy7mZmZl/2fmruv2SfiBdeBvEEli0Npd6b4idYbyO4+7FtVtrK25drKzf7tcPcq2oPNd3e1&#10;muG+797b/dWpNB0+eHy5W+8zq3+7X7FWw0a2D9jU/lOf7J+kLeHFvNBh1TSJlgR7NbuJWX9+ysq7&#10;d7bvmbarfw/L/tVz3xO0LVbXS9a8eaYv/CO65Z6Uqs0PlzreQr822dWVlb+7uX5vmpf2L7KJvhDf&#10;6paRbbg6jtW5b/lqqxL8q7v4dzP8v+01ejfE7ToJvhjrgvrRXt0065keNtzea3lM3y/xbd22vx32&#10;dTDYz2cf5jojS5qXMflr8T4I38bapcrHDbfap2m+zWy7VXd821fm+VfmaoNHuGt4re+ibbJazr82&#10;37u1vlrS8aQy3XiC6nuWVZFba3lrtVmX5Wb/AMdqjbWrQyyQMyssqq21a/Z8LFuhGP8AdOaPw8p9&#10;sfsg6N431HUrrxTdXlveaLq07NO0wVXuGVdu5ETau35trN935f4qy/2xvAcmn6TdeJ9GtruRVnVm&#10;b5WilbbtZv4m3NtVtu3b8rf3mrD/AOCfPxK03SLi+8Ha9qLM11tbRYWTcu7azMu7+H7q/L92vob4&#10;r6Bfap4B1bTtF0yHUG1CCOaWyu0+ZV3fM0a/d3L8rKtfmeMqVsvzjm+E0jTl7KXL8R8A6PeTxtby&#10;rutLyK6WRWjbaysrbl2/+hLVr4oya14g8R3Hiq8ZZNQv52a8ZYFjVmb+Lavyru/9CrW8Q6PFH8RL&#10;jT4IPLa4iZoo2b7rfdX/ANBr2T9mz4d2fiS/1ax1W28y+sGiVbK5bat1Bu3NtZdu1tq/521988ZT&#10;jQ+scvMZU/ejzHzDbQytLu2su37yt93b92r2grrXhfXrfXLNp7aa1lWa1ZW2ruX7rL/47X1N+0Z8&#10;G9F0/wAQR3uh6De2lpdIqxySMzRMzbfl3fw7d38X92vIb7wz/Zt1ceF9Qg2tF8ys3zNub+61Vh8V&#10;QxtL/F9k1lH7J2GveLH+PELaPZ6VbTa5Z2bTaVcw/uGv2Vl8+La33WZW3Ku75du2vC/HHhm2uLPU&#10;Le51Vl16zdVitJEZpLj725mbd8rL/wCzVqeEvEmvfDH4lWvjHSIlkaz3NLGqqqyxt8rLt27fus1P&#10;+I1j4hvPHVr4uTQdQjt/FF417oqsvntdKz7libb8zN833dqsyt92vPp4SWFr/u/diYSjKMjK+Dnx&#10;M8WeBbqG50i+nWO1ZmudNm+aCXcu1ty/wsy/xLt+6terfET4yeH/ABJZ+G7mzsZ575tKubfWLLc0&#10;C2reezLt/h3N97cv+z/EtcT+0b4NsdBvNH8eeHLGS08O+LbXzltpG3fZbtflngb+7tb7v/Av7teX&#10;3900Nwyqu5W+8397/gVdv9n4THfvftGnLzRPrqwtfDXxQ+Ff2S7jaezlZVnVm+a1lVfmXczLu27t&#10;yt/dZq+W9Q0vU/h78UPLiVvM0u6WSzuZItqzxq3yt/tLuX+GvYv2Z/ih4Vt/Bv8AwjWvTrpd9FqP&#10;nQTttWJoG2q25m/i3Krf7S7q4n9o3WNP1L4pRvp88c8dnZrDLJG+5d3zMy/7y7q4MvjXw+Klh5R9&#10;wul8XKfYf/BOHxVFqVx4k0+D5YbxYNRihVvlSTbsnX/vpl/8dr6v/hr88/8Agnf4mtND8fR20ku3&#10;dfLCzM21XjnXyv8Ax2VYq/QtTxX0OHl9g7ZEU0iwxNIzKqouWZq/Ovzmv9Q+LPxF1yWGOTXbuf7H&#10;9pdVWKNom8tV3febylVVX/Zr7b/aK1xdD+EmrOsvlzagn2C3b/am+T5f+A7mr80P2pdavJvH1x4a&#10;ikVdPiitJmgXbt8xYGVW3L/stXm46UqteOGjLzkZyPPvBdva3nxC09buJpLdp12rtZvNZfur/u/3&#10;q9q8L6Y3h61ktomWa+1FpL28uU+6rNu+7/e27tq7v9quI+HXgnU11TS9ZniZbe4ga72qrbtrbl2s&#10;38LbdrV6ZpsMFrKzQNHtiZfNnVtv3m27VX+Lav8ADXk5xi7VFTpy905a0vePM/D/AIPkPwvh06XV&#10;7TTbrxBK11qE16v/ACwiVmVdv3t3yq38NeI7WZmb722vU/2orqVfiJ/ZX26OZbWBWZY12srN/Czf&#10;xNt215ky/Nt/ib/0KvpctjUlS9pL7Q4/DzEdtDLM21V3ba+iP2cfDtmNG03xD4pe0i0O18SKzxzw&#10;KzTyLA23c391W2/L/tM1ecP8PdVsvDGparIjNZ2LRbZNu1ZVb/e2tuXcvy7d3zV9m/sZ/Dnw9ffB&#10;NoNVRdQj1RoGvPm3LEyr/d/hZdy/MvzV5+cY2PsPdkEveO28AX0Cy7bOKC5+32u3yGl3bWVdzbl+&#10;b733q9n+HH2PSNDs9Dsf3syszXTbtu1m+bd/wL+GuI8L6bo2m+NofDWh6VGn9iQLM0kir8nzNt+b&#10;73zL/wChf7Nd/f6tA3g+51bTWtWa3R2ZlK7VZd25d38LLtr5rK/Z0p+6ddGPum3eanD9sbT4XElx&#10;t3NGv3lX7u7/AL6+Wvmv9oez1ObXNQsdKuY2XUlaNpFgXdErfMy7m3feb+L/AIDXqVv460yDwa3i&#10;iexVbq6XbFaNP806t93azfdVqqfD+x0u+hXxLfq0lujbomuXb5Wb5m+X+Lb8v/Av92vra2L+r0Pa&#10;TOuMeWJxX7LHwd0rw9LJ4j1OBpL6BVa2jlgZWt/vbW3N975WZv8AgVer+Kr7Q9Ns5rnWLzyLeJo2&#10;l3N97du2r/e/vVo2etWN9dXEVjO0lxEq7oP4trN95a8X+P2gyzeI1nna5W1Vl3K0rN9qk2t821l2&#10;q23avyrXyUoyzPFx5vhM+XmPN/2oryLxt4gmvLHU7m70u1ZYbNWXyIFZl+ZlVvvN935q8Nv/AA2t&#10;ras21ZGb/VbW/wC+vvf7te7XXhltaZdF0+dVktWWSVlXbt3NuZf8/wDs1c/4ksYJtSa2iVZbe1Vd&#10;qsvzbf4lX+Fv96vtcNSjhqHs4/DEyqw5Y8x6f+wLp62fw91i5ubnct/cLt05m+ZFX5WlZGb7rbvv&#10;fxKtey3Fvp895avbEW7RTszSRttZdq7W/wBnb83/AI98tZfwR0aRPhnpsl9HE2+D9wqx7WWBm3Kr&#10;N/E27dVGy8cCT4lX2jS6Iy6TaztaJqfnsytdqqN5Crt+Vm3fd/2a/Jc+562Lk4ipS5Yx5i58UfE1&#10;t4M8L3GsXOmz6jbsyr+4bazt/e3f7q/er4Z/aWhsfEHiy68S6Ro0Gk290zKtpAqqsW3au5tv8Tfe&#10;av0A+IGoabo/g+8vtV8iO1SJt8dy21ZfvKq/7zV8A/G6+tprxYLPSvsVrdXjXEFlHK0nkbV+7ub7&#10;y/N/6DXscI0o06nNymVfm9pys81v4V0+1VYk3bV2ruXbt3V0nwB8Ov44+JWk+Gkvlt/7UvPLaTyt&#10;3lKqszMq/wCyqtWD4nVWi2qqqyf3f4a779jm81fRfjDoeo6RpGoat9n8+Se0sIFaeWJlZW27vl2/&#10;N/eX/Zr77MK0qeGlKPxGHNGPxH3N8J/h9Y+APBdv4ZtruXUFa8kmlnkXbu3f7Kt8v3VX/errPE+k&#10;tqXh+406EqiywNCqPuVdrKysrbfm+61M0m9a4tbO+XS7u2a8gRhBPGqywLt3bZfm2qy/3VamapK2&#10;peHNZsbSVFvEt3Vomb/V7lbbu/3lr8ej7StX9pU+LmPTjGMYcsT8yfij4dvPDPjzUtF1KW0nktZW&#10;Vvs06tErN91lb+783/Afu1zuj2rXVwqyqq7F2s27/wAer7K8Q/s5XutaZeeJ9X1PT7S3lgZlgZWV&#10;lVV+X/Z+bbXzfrfhFtB8RtBLEzW7fLuV9y1+tZbjY1KUY83vcp53LKPxHcfsK2+maf8AHzT31eBp&#10;PPiZbGWP5l89vlXd/wB8t/47X2nrXiLTNA8T6Tp9zaXDyapK0EE0EW5Ebbu2N83y7vlZa+DvAH9o&#10;aPrNnc207faLedWinX/lhtb7y/3Wr7b0HZ4w+E/m62/2u7t4FkluNu1WnVdyyrt2/wCf/HvjuKsF&#10;L6zGt8RvQ5ox90+XP2xvCN1ovxX1DxLaWM8FndLuWZYmaJd395v4fm3Ltb+8u35WqT9nXxVZr8RN&#10;J1pvPjmaWCG8/uo25VZtv937rf8AAmr6N1rVNK8WfDO40rxHd22jXXiXTP8AV3LLtdlZlVkZtu7a&#10;yq3+6y18TfDHWrGx8eNbXMvkW8s/l7m+Xa27arf7u773+zXbkeJliMJKjU+yZy5Yy92XxH6Na3ZR&#10;+KvCuraJctEvm74PMXaypu+ZW/3l3L/wJa+Y/jr8Ob7S/Dmnz6rcx3eoWq/LOsW1WVtzbW3fM33W&#10;+9/tV9X+B1RvBumtHdLdq1sjfaVbcsvy/eqp41tFm0eRWD+ZHuaFljWRkZVba21vlb/gVYSqVcHV&#10;jUj8J0Sp+7zfaPzZ+MGmp/wi9vqtmqtG25W+Vdv3l+b/AOxrQ/Y28Nz+ItcuN2s/Zo9N2zWsHnss&#10;qyfwtB/Du3Kv8P8AF/s0Xi+d4c8QeDNQgWO8tWae1kVtyrIu7cv3tu1tq7v4lX7tXP2JdOXU/F+r&#10;Wc43x2MC3jLuVWRo5V2qv8XzN8u5fu7tzfLX0GYTnPAyqROKp8R7BYfC/XJrXUtD1dl1DR9Z1G7W&#10;6tLllWCzWT5vtkHy7lnbaqrt+Xdu/havi3xbot94d8R3mg6qqrdWbbfvbty/wtX6NeEtYvtes5NQ&#10;vNKa2vIp1aVb35VlgZty7flX5tu75v8Avqvk3/goV4Hg8M/GCHU7SZZINcg8x0VdvlSK3zfL/dZW&#10;Vv8AeZq8PhzNKksTLD1OoRieBvasrKysqtX0l+zl8JdKtdBj1rxDbL9ouGW9gWRlaKWBfvKy/wB7&#10;dtVv9lq8X8AW+nzePNJXU7Zp7FrqD7VArbWZWbbtr7Gs9Fn8K2upaf4j1e2bQbW8VdOVWVmgWRfl&#10;bdt+6v3drf8AAt1exnmNlQjGnT+KRUfdPB/G0cXw9+Nl4+kWskGn+Qs0Ee7d95d3yt/d81f/AB2v&#10;0x8F6vF4g8F6VrMf3dTsIbpfo6K3/s1fmh8crqXWPEcLTqzTaGsllKzLtZl81mXcv+63+zX3X+xL&#10;rMWq/s86HZrIrzaTF9inG7dt2/Mv/jrLXfldfmhHm+I64x93mOX/AG1NUa61bw74Vin27o57+VWX&#10;5dy7UjZv++pa/PLxbqkHiT456ldalKsdjLeNGzKvyrBGu1VX/gK/dr6u/bg8T30vxe1xtPRWs9Gs&#10;1tbqdX/1TR20s+3/AGW3Tr/vV8f+BvDN54mbUp4H/wBOtbVplj/in+Xc23/a+auany/Wa1aUv7pn&#10;zHtHge+W+8H/ANoPK266uWkZfu/u1bbGq/7O1V21JqkOnr4X1qdvMtI7WKe9VVbazKv3v4vvfeZa&#10;5vQfHfhGz0OPS7zVUZdHgVopFj3LOu1dv+8277y15rr3xX1K68JSaRFZW0Ul1A0c92v+vdmdmZt3&#10;91lZV215NPK8TWr83L7vMcMoylL3Tiri+lvNUur67kaaSVtztIzMzf7W5m3VZ8J6RP4i8T2+m6b5&#10;aT3TMsXmSbV3bWZV3f7W3bWHDuZlVU3M38NfS/7JPgFNNW+1fxHYyW1w3lLZ+ZBtngbcy7lVv4W3&#10;L81fV4/GxwWG97/t03qS5Ynafs3eE7XS/AlxpPj7Tbi8vLy8Wa7sJP3zOqqqwLtVmX/ar234aQ6V&#10;4dguLzw1dNaaHqU6stpIyssU8a/N825vlbb91fu1h2EzafY3FzY6ZbahcSszL83kfMu7azbvur/E&#10;zLXM/BnxRd+H/ihZ6V4o0a9hmXc0sEm2RdrKzNtXdt2sv8X+ytfBLFSryqSl9r7JnGUftH0Vpt9L&#10;eNI0su28Zl82C7barfxKy/Lu+Xczba8/+OnxDn0HXLjwdZzvbWc0CrftaWaw+UrKzfJtbczN95v9&#10;mtD4weLtFvvBFv4h1e8l0+PRp/t8SwTr8zKreQrf3vm/hX/vqvju88banr1xNq+r3c93cXUu5mb5&#10;m3N/6DXZw7gnWqyqSj7sTrpy5fhPdPF3xOi1Ty7H7DH9js1jVWtm27V3L91v4m2rX0V8C4l1HwFZ&#10;zxXPn2N1K0iKqsvlNub5W3f8BX7tfGfwP1iC18ZWdzPYwXarKzNHOu5dzK21f97cq/LX3b8KY7VP&#10;C8L2VosEbqm5WdtyNt+ZWVvu7fmr088qc0Y0TSNeUpcpo6Fo0a+KLzXJV2s8Cwoy/wAa/eZv++qg&#10;+KFnB/wjdxeyRNPIv3Y9qsu5vl+61dK/kNH5Uu1v4trV4/8AE34gaVd39xodsX3LP5P2mNtyrt+Z&#10;t3/jy/8AAfvVnlsZc0YxN4/Ecnc6Wun+HLrU4NPmgXWYFtlZlZflVf7rfN/CrV5/4YW2vvFS2KaZ&#10;/aFvpqLNeMsTMrKv3vu/3d3/AI9XRfFTx4uqStoNi0iwxKtsvzN8jf3tzfL8y7V/4FXD6lDfeHbi&#10;xttMvG09rpfLuVtm+Zo1b5t23+8rfd/2a+hrxl7KUYkV5c0eU9a+Hfi+78PX8ltY2M9zprRSXMsC&#10;zq3lKu7dt3NtX+H73zbVrb16Twnr3wwsfiNeaU1ounXjajEu7yPPbzNu5vu7t3y/e+b5a8Uuvjp4&#10;e8P6Nb+H18FWWoW9usnnzXrN5u5mZlaJtrfxbvlb+7Xlfx0+OWq+MPC9notjFPpenxRKs9lG26Dc&#10;vyqyq33f722viqmR1sTVvy/9vHLGUoR5fiPo/wDbE1q1vvB/2+08S6emk6I8a3ECy7muJ59rRr8r&#10;bV2rub5q+PvEOvNq3iBrlJ2WGJVWBd27Yv8An/0KuTtprm6X97OzLu+ZWb5Wq5D8zba+myvJ44GP&#10;xcxhL3p8xY8Ts11a3CrtkkZq9I/Zahl8ReL9J8LWeuT6PqTJKtnOs7RtOq/N5SsvzL91t3+zurg9&#10;VWJVjWLbtVVXcq/K1dx8JdL/ALFuG8Swfa1vrP5bNYLxo59zL833V3Ku1v8Ae2t/wKjNoxlhpRlL&#10;lM6nL8Uj77s7qd7+8/sd1ufs8scN3br8vlSfLuZW3fN8rfd/vVU1jRfEkniQJbXs0lpeIsd3JGqx&#10;mKNW+VN3/Avvbd21mrmfg3ZXnhaTSLO91eS+/t9ZZQiK27ftVmZz95tv3dzN94129j4l1C8+Iz6H&#10;baX5VnbM0c9zNKu6Vtm5diL823/ar89wmG5qsYxPSpSjKHMyp8arS+Hg2O10+O2a3Zl8xp/upt+6&#10;ytu+X/7Gvj34iwz6l4jkggl+1yRN5M+37zMv8Vffus2NpqWl3Fld232iGVdrx7tu/wD2a+avjl8I&#10;WsftmtaLbRwQrKreWqMzL8vyt/8AFf7tfc4bCfVpc38xEo3lzHj/AIe8K6hfX8cVn5jLLEzLHH/G&#10;3yqzbV3f3lr7Q+H9isPw90qx8jZ5VjHFPFIu7ayrtZWX+9urk/2aptP1DRbG5igX7VawKs8jLuVG&#10;Zfuq3+196vUVha1aGKOLdG33tq/db+9VZjQ+sUzSMYxPnv8Aat07ydJ0vVbmeztJoGa3dmk+9G3z&#10;Kqq393b/AOPV8LeObeWHxVeLLLA0jTt/qGVlbc33t1fox+194T03xN8OY4r6doWtbpZ4I/4Zf4WV&#10;v+AszV8p/tSfCmz8J6NoutWdi1k15B9kngZlbdKq7vPXb83zbvu/7NeLlMo4OvLDy+KRxVYy9r7p&#10;9Cf8E/viSPEvwpj8NahOv9p6Gu37y/vYGb5W/wCA/Nur3rUlZU3Ku5v7tfmj+zb40vPAPxDs9Vgb&#10;zI7VlaeNmVfNj3bWX/vlq/SLSNZ0/W9Nt7yyl3w3ESsjf7O3+L+796u3NqcfZSjzf4Troy5o+8fE&#10;/wC198LtP8CappviHTry5uV1a/n3QNAqrF/Gu1lb5lVXZf8AgNfP+lTWdj4+s9VuWubTT7idWumg&#10;XcyruXdtX5d33fu19f8A/BRWGOx8M6TrX2nz40vGWW0d9yxfL8rqv8P91v8AgNfGHjLVIrpZFs4P&#10;LbarbWbdt3M33a6cmlKpgeSRz1eWMuWJ+iXw38YafrHhCaTQ7lZPss6xq1ztbz1+VlX5flX5fl2r&#10;8q/w7q8i/bC+H1t4y8JTXVtrztfaMrXsGnyzq3yt8rKsS/Nt2qrLuX5V3btq1zH7APxE+0bfCEsc&#10;MVratLe3kuzc87bV2szN91VVdv3v4mrU+LvjLwnqXjz/AIR+xWDT1t1kWDxLBAzM06ruVWlX7y7f&#10;l/4E1fK/VK2FzPmiRzSPkezvrmxZWiZo7iwbarfxKytu/wDHW+avuBG0b4gfCezvrHUFWbVIl82e&#10;dl3S3Ksu7zdrfwsv3f4t1fGfi2xltfFt15sXl/aFWRY/lbcrfdb/ANm/4FXtn7J2parp95a22nqs&#10;+n28TXd9u+7BuVvm/wB77u1f4mWvos6oyrUI1o/FEqJ3nxs8O2OqXkl8s8dtHFY7r7y13Mzbm8tv&#10;7zMrKqs38K7a9E/4Jn6nG/hfxDpDO32i1ngZlb+7tZf/AGVar36/2t8Pm1Xz4LG4bTlWeBl3MrMr&#10;Ntb/AGv4v4m+Za5b9ga5urD9ojxBohgkjtrnSpCUl+8rrOrJv/2tu6ufIK/vcsjrj70TxL9r2W+T&#10;xZ4tNnfNcr4i8TXMDW3msvlTrOqqyr/F+6iZfm/vVT0PR7HQfC99c6LcrJcadK32lm/ibyNs6/7X&#10;yq3/AAJlqx8SL6z8QfGDSbby5IF0a6vda1FpF27tzLKrbv8Ax3/ZrU8DmC38K3i321maeSSVZNrK&#10;yzqzbWX+L5WaqxFdwoR5vtHJKXunjvxOs/Bt/wCArPU9JuYNPvrGJUS1njdZb6FnZd6s21W2srtu&#10;X7275q8jr6X8aXPgrS7Oz0XxKrT2L6PO2nfKu2Jdv+rjfbu3blVl/wBr5a+bJo1V/l+63zLX0WUV&#10;vaUtpf8AbxnE3PAU2kReJLGbWY3a0tVeQpGu5pWVWZVb/ZZtq/8AAmr7E0Tbr1rGyytJIsCtAsbb&#10;VZmVW8rd/e+ZW2/7VfF+gwqt5HKzxsysrMrV+g3hvTWvtJsZ9T0GPRri605pGjtp9rQN97crL8u7&#10;b93+7u/2a8HiqXwMmr8RueFbdpreNbO28+byvIVdzbfmb5otv95W3f8AfNbHjbXF8NwX0t5orNca&#10;Tas0VzLFEzSqqszKrbfvN93bXnXwx8a6rH8eJPBTL5mi2C/a9zQK0qMqr8zMvzfMzKrbd3zfN/er&#10;zHUI9c8TfErxPaReOlu9HuJZ7vU7v9+trA25ljgZm+78qqvy/dWvm8Llk61e9SXLEiMvd5Tzz4qe&#10;KryTxBqGiwa013p8t40ytAzLFKrMzL8rf3dzVy+iXXl3ka/w7mXbu/75aqetzLealJc2cTNCy7fv&#10;fMv8Ks3+9TbDbIytJ/C38LK3y/xfLX6dhqEKFKMYm8T74/Z+8B6U3wx8J65c208d1ZwS6sm1t3ny&#10;Mvys38Xy7VZa9I8J69ofhmK18ONeNPfXjN80kqszSN8zbtu3+9Xxz8N/H2qrpcdnPeMtvb2axsrS&#10;szeXu+Xav935ty7f71d94Y8YaZpd1q2qtPPPqTKsNjug3K3zbmZmb/ZXbt/i3V83jMnxMnKUpcxr&#10;A+h/ij4703w74Qvr67W8/dKqwSQ7lWdtq7V3bvl+9ub/AHa+ZNEmuZtZuPEs8s7K07bGtm+VWb5m&#10;Xa33V3fKzf8A2Ncn8S/FXijxVeKuq6nPJDbyt9mjZlVVZm3Mqqv/AAH/AL5/2ayZr6fTdBa1gvNq&#10;uu7csu7+9XrZTlssLS5pS9425je8Q+Mmt7/bLLuZl3Kqqqsu5WZvm/4FXvX7KsOntpd94zn8u+ml&#10;doNOhZ2ZmkX5mVYv727b83+9Xzr8NPCd9468UW+ixXMCzLAzRNctuX5V3bVX/a219KfDrT7bwDo2&#10;nrc6Cul3FmqyXk6r+6utrbWbav8AF825f9ndXn5/mEYR9nTl70jOVTmMv45eGfAum/CPULnxLocF&#10;3qUU/mXV/bJtWK5kZW2qyr935tu1l/i3V8/+M/gHqFj8GV+IMHiXT7nT2i8zyFVlZdzbVVWb7zfN&#10;/s/davePE/hPwF4s8fX2q6m0kC3C7vsy3zKrbVXczKrbd3zLtrsNH0/w1efD+PTJbW2bQ7WDy/Iu&#10;4l8iBlZdv3m+b7y/e+bdXzlDOKuFjGMZc3ve8c0pH592EPkt5X8SttetyFlk02SJooFaJlbc33v7&#10;v3qk+JeitpPirULaJo/9Hvp4W8j5om2s3zRMv3l/4FWTbagv9lzQLBuZmVvMb7yV+hUqsatKMohz&#10;e6ddpXhuW48H3HiG5Vv7NW8+yLIyfK0m1m2/987W/wCBV9D/AAjuvCvhzwr4Vu/Es+j39rrenzM7&#10;NpiyT6c33Vbcu5mZl3LtZdy18zabrV8vhmz0q1nZbWW83NBu3ebPtZd23+9tbbXt3hLwTq/hPxlp&#10;K+KLlfEVvdMs39l6bdLPL8q7vKZf4f4d397a3zfxV85ncean70jLm94+j/7S0TTfs6JLe3snhzSl&#10;mnuVZl+TYrL8q/Kysq/N/d+Wtn4MGe68Ua1rOpaTdQXV4sU0Fzcwbf3DbtqK3+z/AHf92rfhmHSt&#10;Pljs20H+z5LyBlW2VlkXav3vu/738VdBYXj295DbRWirbsjKjNL8y7f9nb/7NXwuCxMaFfm5j0qd&#10;PTmOoVmYfL8u6uc+KElrF4Qvlu1Vo5VVW3VtQyRN95l+7XkH7QWrC3DRQ6reL9qdY/IWVfLVv7z/&#10;ADfKrL/+zX3kMXGpGPvc3MUWPgro8en+LXvBt8u4tlmgVt25GZn3bdvy/d/vV615y3EirBIdq/Nu&#10;X7rf7NfLXhjUtVtbrc325pLOX5rmOVmiZmVm2s38LN/dr1X4b6u0F22pTrO1rewxQ7lXd5DbWdmZ&#10;W+6u5mX/AIDW7qSjH3ijpfjsFj+GeqXAtGu5beBmiiX7zN93/wBmr4z+PzaCvhexi0jVbu7vGlaS&#10;db1W81W8r5l+791fm/4Dtr7g8cWrah4ZurZGVmlibZuZtu77y/dr5B034b694q8VXWmRXMn2G6uo&#10;P7TuY/mis1VvmVW/iZl/9CavncbKMcd7aXwxOHExlzRjE+Z7C4W18QKzNtXb97+H/gVfaH7Geuaz&#10;4m8JrpUF9BHD4c1FZJ13M0ssTRfKv/oVeL/tP/Cfw54N0PUPsupyNqlm1tPAvkbYryNtyybvmbay&#10;sv8As1zf7KnjqDwX8RLXVdQadrO6gktLxYG2ttZflZW/3lWvTrSpZhhJSplRly+7I9u/bjtdP8V6&#10;pfeHtP0ib+2LWCCRtSkuWWLy2+6qr91vm+Xc3zfN8tfHfjzw3qvh3VlgvF2rtVl/2v71fd/ijW/C&#10;fie8jsdIVWulntJV1GdVdUjjX5fu/Mvy/wC98zf3q8+/ax+HFh480fxB4t8O6ikF3oTK9zYzxeWv&#10;yL+9Xc38TKqMq/xbWrzMtzaWGq+xqR92RlL3pSPC/wBjy1gm+MlnbX2ptp9veLJDKyqrNOu35ol3&#10;fKrMyqv/AAKvqD40eEbTR/Eui/2RAsejtrC/btO2Ltn3Ku1l+X5V3f8AAf4a+S/2edcsfCvxX8P+&#10;I9VXda2t8rMv+zu2t/6FX6Daxp0TQ6lqk6wyRywKqy3KKyMu3duX/Z+9/wCO1PEcpUsTGpH7UTSM&#10;eY+L/wBsPwrpHh/xHpMulaL/AGetxZst1Asu794rM27b/ustU/2YPGVt4V+JC22tX3kaTf7VnkVt&#10;qqyqyq3975dzfKv8W2vor43+CdF1zQdS0rVbZru6is5GtWZmXyG2rtbd8393+Jq+H9VupdL1Zli+&#10;ZrNlVvl+Vv7rf9816OU4mnj8DKjL4ol8vKfeHifUGmg0u8XT4Gt9WbzPlVoGgZdzNK21vl3bV+X+&#10;Jmb5q8z+CfiOPSv2xdSeJ1RbtZNhZtu790zf/FVV/Za8Xa5440a+tr6Vvsdu0EcE+1VbcrbmiVVX&#10;5vvM3zV5z4u8Sy+Hf2ndQ1y9ZWjhklA8qTeuxlZV+Zf+A1wZfQnTr1I/ynXTlyxOY8UTXcniTxS1&#10;3LA32PTrayiktvvfZmlVmX/aZVZlar9z43ttFvNYtr62aNoNOjuGk3K3m7mVV2/3tyv/AOhVgrC3&#10;hzxr4y0PUJNi2GtT2U8jL823zGiVv91dy/8AAd1eZfFbWL661uPTL22WG80aD+zpZIm/1qq3y/5/&#10;2q+hjgI16vs5fDE4eXmG/EXxVe+LPFM1/dyN5QlYWtv91YIv4VVF+Ve27+81ctNI27c3zU6z3KzM&#10;qq22p9F0281rXLfSrFfMuLqVY4l3bdzNX0EYxp0+Ve7GI4x5TpPh/Z210kvnagltJtXylkiZvP3M&#10;q7dy/db5t3/Aa+2/DenwaToln4e+3ahd3FqqwwNPP5kqxt/47t+78v8ACvy/NXzf8M/hXrfh/wAV&#10;aXqd7cq32edJFhtm8z5lbcqM33fmXd/e+b5a+gNF09vt140upNGt40bQWk239w21d3zfxfNtbb/D&#10;XwfEOKp15ctOXNynLKXNM666bXr6SOx0HW9J0m401VjgW9s2bzfvNtZvl+8y/L8u1d1eW/FHRdN8&#10;P/CvxY19qFzpsN5qLXF5BDtZrqRl/dQLu+XazfNu+9tWvSLe41CbTdt5Ks1wrKs7Mqt57L935lb7&#10;3zfN8v8AFXyv+1J4ybWvH02ixKq2+ly7WaGdmink2rubb93726uLJqdavXjH4Yx+IInK/D3TdQ8R&#10;eI9N8NaQqteXE7M27btVv+Bfwqqs3/Amr6E8Z/Au5/snTWs7yfULiKVobqefbbKkDN8vlKvyrtZm&#10;3bfvbq8V/Z5sWXxrZy31s0lrdbo7zyp/LZY2XbuZv4VVtrMy19sW0KtdfZr5muZF2yWrL8qruVty&#10;/e+6u371e5nGZVMNWjGnIvmkfH/iS1ufAPjq80Oe+trmSzVoWaD5lXcq/wB77rfN81TXPjrdYRq0&#10;s+6Jdu6Nv4a1Pj94LudL8RyRX26fUL1mu/tLfKzKzNuVl+Zdytu3fN/wKvJXZobhollVlX+Ff/ia&#10;+my+v7ahGXxGkakox5TqLbXrm+1JWZmVVbdu3VsJDeX2sw21n+/muGVVX5V3Mzba5OzuIobVpWtl&#10;3M21Wb+HbVzw3q19DdM0TN5jLuiVW/75rrqy5aUipS5YnuWt+DdX8D6pot4sW77ZOv7+2VvNVt21&#10;oGVfut8rfL/FX0Z4hkn1C4ktmuWtpIl3QRzr5i7tv3vm/h/vL/tL/drgfAfijzPBultrVyq6tLZx&#10;tPOqt+9b5WVWVfvN935v96pvidq2p3WjXFjZput9NlWaWeSVllZdvzKq7f7zf3v4q/Mcdialary1&#10;I+9Ez5uUx9B1jdo11pS6fG19ukjlktol2r83y7WVvl/i/wC+a9E0TUJ5vDjWOmbdQks4PtK2lzKr&#10;LPJtbarf3vm2/wDfNeQ6VGtrFJBJfKsiy+YyqzMu77qrt+821dv/AI7XXeEry80+3t77T4LS51K3&#10;nZv3jbfPVl2svzfd+Za82tHmqxIPl34talq994w1C51xZ5b64nZpZGVV+bd83yr8u3/ZWufSRodD&#10;2rt/ett3baPiB4gl1bxvqVzLI25rydmXytqqzMzMqr/dWrlhpOq65qln4e0OxnvLq4VmWCBdzS7V&#10;3N8v+6tfqGG93DRlL3fdHH3YmbNI1vdKsC/LF8zfN97b/FXdfC7xNc6l4jazs1njuJV/dTxy7WVv&#10;uqy/+y13mm/su+IbzwLZ6u2tLDfS+Q15ps8TLLArfxMzbfmX+7/49Xifi3TV8K/EHUtP0zVZbmOz&#10;naOzu2VoGlVW+Vtv3l+7XnzxeDx6lTpy5pRIl8R98/FTxTfeBfBWg20l3fSaks8FvKtsrTz+Wqtu&#10;+bbt3M23d83+792ui0H4k2t74Z03WdSZtNW8nZZVVWZrVl3fwqv8TfL/AMCrzb4Y/ETxR8RPBC3M&#10;7LoWnrbLaS3MbefPeSbVVm+b7v8AF83+1Xq+i6beRaFb6PB5MDJbqsE7Iskqsu1tzLt+ZV/8eavz&#10;bFU/q8+WUfe5jqpc/wBksa98VdK03y9tjdtJcN+43LtVvvfe/u/db71eKfETx9c+JvFUlrOl3YyW&#10;+5WsmSDajbtyy7vm+Zvu/wC1tr2bXPh/pV14ht/EGq+S3kbVnXyFjWdfmVfN/vfe/wD2a+f/ANrp&#10;tD8N+L418K2PlyWsCrOsbM0SfM3zL821fvfN/Fu2t8v8XrZLXjKryyNpc0fiOg/tDVW8K3lnY6ZG&#10;txKyybo5/lX5tvzL/F/7Kzf7Nanw68VS6PrOn+HNTaS+h1KeOFZI2ZVZWbazMrLubb93b8u2vG9H&#10;8QarqWlrOzKsdqu7ay7furu27f4v73+9XXfBPUNKXxVp8F80jXksqtuVtzQMrfLu3fw/KtfW1o/u&#10;JBGX8x9deJJpbjSby2szum8ho1/h2sy/K25q8U+C039l+Jde8LXd87SLOslysabvu7lZVZfu7vlr&#10;2uZ4LiGRdrTIyfMq7trL/dX+993/ADurzbxB4Dz8Q/8AhKdNlm+0Nat58DPtWX5dq/d//ZXatfA4&#10;yvKpKUZDrRlzRlEyPjZoNnqHw51qOe2tGkt7GdbOSfbug3L5jKsrfKyq21f7v8P3q+B9NmuYdNmt&#10;klVdsu5lb+H5ttfY3x+15tB02R9e8Mae0bMu6aZWn3QK3zbVZtvyszN/3zXyLDqFtJqWrfYd32e6&#10;nnaC5mXazL8zKrbWZV3blb/e219Dw1GUaUoy+GRxy96Uj6+8A6Cs3hfSfDWlarBp+pSwWWo3jQSs&#10;qsu3crLt/iVdu7/a+ar3j/QdB8I+F7zXr5o7G11KBbS80e5laS1gZm+9u3fd/wDit1Yv7H+pwN4M&#10;nspI4PtllaxyLcr8zRL97yvmX/x3d97738NZv7cmvWy/C+48NNLIv2xftcTM25mZf4fvfdZW+9/s&#10;149SnKpmHs/7wfZ5j5HmaL7VMsCxqqs21o/ur81fX3wl/aFfXtN0PSNWsVjuty2T3aqrIjKqqrbf&#10;vMrN8rf3VZm/2a+MYWZdNjZvm+Zv4v4q9I/ZV8UReH/ila6hcrGtnKrQTzMq+ba7v+WsTfwsv97+&#10;7X2Wa4KNbBylKPNKPwlRlI+vPEN5cwtIs6wTtKzfao2RW2qu75VZtvy7VX5v4ty18i/tS+AW8N39&#10;n4h0+BoNN1RfJ8v+7Iq7l3f3dy/N/vbv7tfVSatpWvW6y2N9BeyNOq/aWZWbaq/3d275tu6vnH9q&#10;vxc2pNZ+GlVoLG1naZl3feZflX/vn5v++q+OyP29LF+7H/Ebmh+zxqU/g/wDfK0Sx3V1B9rgk2/d&#10;Zm2t83+7t/75/vV5hq9s+seLn33KwpfSMYj/AAhV3fP/AMC219E+DPC8V98IJI4tV8+zWVvNi2/M&#10;u5V2qrN/tKrMvy/eavK/il4Zs28XaH4V8MiSW4ledVBTbJmNH+T7391Wavp8uqRqYmX8xpEvftEe&#10;HLzTf2qviHA0W2G91VZ/OP8ACsqxMv8AwH9+3/fNfMXxO0efRPG19p88vmMsu5Zd+7erfMrbq+6v&#10;2/8ATxB8fpGaTyF1TSLRlb+F3V5V2t/wFVr5C/aQtVbxZa3MUcq/6MsMsjL99lZv/ZdtevhK/Ljp&#10;ROTm9/lPN7Zf3W7+9Wj4XvX0vxJY6lE+2SznWZG/2lbctVrZfl/3KdYbWvFZmVVVfvNXuVuWUZRk&#10;VKR9YeDfFtj4r0mOfSFZri6Zmvo5G2tbN8rbf93c25WrjPiRofxK8KeIL3xdZ6pPqFrKrNLJGu7y&#10;lX+Fl/ur/eX/AGqz/gX4k0PSfDU2mq7LqDTtNPP5HzIrMqrtbd935t3/AAJq9O8Ns1n4gvIJNXn1&#10;KxunjkWNY/8AjzZfvbm3bWVv7v3q/PeVYPFz5Y+7/e+0cn2jxf4YfFLWdJvdW1W7ubm7LWzM1s95&#10;tWWZvlVtrbt+1vm2/wB1arfAHQdK8TeOo18R30dtp9myzTyTSqqs25dq/N/eb5f+BVyHjZrb/hNN&#10;YaztltrdryXyIl/gXc21a9Q/Z5+GMviXQbjVNTWeCzvl8uxnj+bbIrbdzL/Ev3l/4DX0eIlRw9CV&#10;WPu8xr8MT6H+Dnw50rw/ZR3i20GoalFPOs9zA21V3NtaBV+6y7dvy7fl213D2sEe6LV7mBo1iVor&#10;lZVXYqr93b97/gVYPwv0tvD/AIcj03SNQWSG1XbPcsm5t38UvzNt+9u/4C22uH+MHibV7XwRrFzp&#10;mmXc9rKrefcsqx+V821WVvvM3zbfl/2v96vhYxqYrFcspcxHMeQ/tCePpdW8VXUtivlw2qtBAzbW&#10;Zl3N8zMv3f73y/3q8nWZm/iqZ4Z76WTdP+8lb70/ytu/u1Xto2W48qX5Wr9SwNGOHpRjE1jE3oZl&#10;hs1b5WZty/7K1ueALVde1mx0yK2bdcXiqs6/wt937v8AFXKu0Ud0sXn7o2Vdy7dv+8te5fs9w30m&#10;qbdF0y0ns7Vo2vJGZlZV+Zl2srfxf3f9msMwxPsaEpBKR6l4G8Mv4Zit7Gdp7S4+1SbbmRdy7W+b&#10;arN/u7dtdp4wtdMvtNvLy+byLpdrbmbbuX5vlVf4l+X7tRpum1SNN1tP5W2RfPb5Yl/vL/e+X5v+&#10;A1m/FTVooZfIglkbau75otysrLtZlZv4fvbV+X7tfm1StKrPmkQcz4hvJ7r7v9n2lvbt5zSSNtiZ&#10;V+6ysv8A3zt+X71XNBvLnUNNaWCfbJKrNBI158sE6/d3Lt+Zfl3ba8h/aJ8cRLodvpularZTWt5u&#10;XUI2/wBaiqysq7f4dyr8396r2m/GHw5oPwvj1W3uVn1K32xppe6JWi3K275lX5lXb/6DXZHK67hC&#10;UY83NIDwnVrm6u/EF9fX1z9puLi5kaeRm+Zm3Nu3f8Cr3L9le+1rSfjtpbeF9OgvtQls57eKCdtu&#10;3dF83zbl+6q/eX/dr55026W81xmnZW82Vm2s3/Aq9c+BXiK28O/HPwzfXdzBaMl0snn3LbYFjZWV&#10;Vb5flb5q+5xEH9TlH+6UfeWn319eXUjMqz7k85VnVlVmVdrbd25tqt/D977rV538cvh9qHjLw3rQ&#10;RfCFja3TRNp2ptY+RdbV+ZlllZf4d38P3lZq43xb+0dA2s3ltZ6VL/ZaxL5ElzP5bTsv3l27du1v&#10;/Hq6rxJ8TPAfxG0u18Iwaq2j6pqix+bOsW6KCNV3N8u7azfN93/4mvzKlhMZhMR7Tl90UZRkeD/s&#10;weOtX8L+KJPDkUUdzJez+Sq7lZVZW+8rf3v9qvtv4fSalLex3tzaM0FzBt8xn3bGVv4dv3flb73+&#10;z/tV8sa58E9XX4iX0/w+0OaHT7CdfI1G/nVVlXau5tzNuZWZW2/NX0l8N7y5s/D9msk7f6U22BV+&#10;WK1+X5lXd95dy/7NPPMRhq0o1KfxfaNqEveO402CGG3fSJEj+zwP+6/es7Kv3trM38XzbvvN8tfL&#10;P7SXjLT9N0TUtF0hYYNQ1TU57adVgXctku3y4l/h2s3zM33vu/NX0f4gspHtY7jzblmZmWe4V/ml&#10;X5l27fmXa27+78teUfGn4a2niDwPqFjp66FaK0rXs+qXu1Wg2qvy7lX5ty7v4dvzVx5PWp08ZFzN&#10;68uY+YbbxFLp9rHHFEqqy/wsvzf7VFtrzafqkd9BctHJFtbay7llVW3bW/2a5HVdSWHWbixa5Zbe&#10;1VlWf/nqy/dVv7q/LWDqGoIt+zN8yqu1V+Zdv3q/U/Zwqw5TklI+4IfiP4n17w/Y3CtMsLLBM0ds&#10;jK7KzJtbav8AC25lX+9XuGqago1myt1dZGZ23QMzLt+Vdqs33dy/M22vz9+Dniq+a602xg1W5gmi&#10;nWaJY2ZWVt3yr83yt91a+mk8daRoupXmoeM/Fk13NFFugtvsaxxNtZvmXa27c21vl/i+X5mr8/zT&#10;Lp0an7uJVKrKPNzFj9rC1s9a+AviC51dtrabAzWq7WVlnVvl/u/+PfLXwToknk3C+ayttVtu1vlZ&#10;ttfQH7VfxWvPHtnD4Q8FWytpN1cxKscLbp725ZmZVX/ZVmVdv97d96vnmwtWs7iSK8tpI7i1l2tH&#10;Iu1lZW2srL/e/hr6Th/CVKOD/efaJlLmPvTwBa6vJofhvUNFvIIPD8tmtzOyqrNPPOu5ll2/dVWb&#10;5WX7v8VZv7T3hn/hJPhfcLIsC3lnKrWc7QNIzbmZVgVlXc25m2/981yfwu+I1npPwJ0O+ls5NQZW&#10;k05lVtu7y9rMrM33flZfmX+7Xolhqltqng1dauYJ1WWLzFgWdmaD5mZfmbbuZvl+79371fLYn2mH&#10;xXtv5ZBE+EdUsbmxums7xfImX7ys3+1Ung+6lh1yGCBl3XEqrtZfvbm27f8AgVerftUaHoum3l1/&#10;ZkDQKqwSLt3N5+5fmXd/D/wKvKfB7NDqkM8DL525Wgbdt+Zfut/wGvvMJXji8HzSKifW3wx8K61o&#10;+jK15ctI3mwfu42XdAysysrfxLtZty/7zfLXhv7S2k3Om/ESZvN+02bStMrN833mb5v/AB3/AMdr&#10;6E8DQrpPgiPULFbuaS/s1mbz5flnk27mZmb5trbv++lryH9qK487XoVWfzI2gg3rt2srN8zK3/xN&#10;fK4H2n12XKbxPbPhF9ktfhVo9jBFIqwWNo0sjLuWVmi835mb+Jf+A1xv7M/gqe+/bJ0LV9YiSbzt&#10;P1HVHgf5kii2+RHn/abz91dB8NNanvPhHpa21ssUl0qrPO0Xys33VVVb721VX7vy1337Jvh4S/Fv&#10;xLrMLukemaLaaTA2zbjfI8zf+OrF/wB9V6GTxlHHSNDhv+CjUcDfFnwzBO3/AB+aLc7F2/e8uT5v&#10;+BbZa+OvjxfaDqGg6abTzrmaWD5btWVl2r8u1t3zbvu191f8FGvD9rqOqeAtXnVmjtbq+tJwu75k&#10;kgVtu5fu/cr4F+LvgnUPDN1NK1t5Onyy7bNmlVmb5d33fvfLXvezpRx/Nze8cko+/wAx5+ny12+i&#10;/DrVY/7HvNchms9J12JWs7+3iWdUZvu7l3f7PzL97bXGbflr6D+Fnjbw5ffCSz8L3jfZLqzljjVp&#10;FaSBW3M0bfe3Lu+ZW/u105niKtGnzU48xNSRm6O0Xg6SPwhrbWi3F0zNba1GnyzwSMu5d23d95fu&#10;/d/76ru9V8TWfhHRG0+61K0tL5rHy9Ou/svmK21flaVfm+9u2/8AAq5fV10/Wbqzur3SV1KNWVmj&#10;jb5om2bmZW+Vv4d23/Zrjfi54kbxBqMlq1isEmieesS7drOzNuZv+A7V+X/er5ynh/rteDlH/EZR&#10;PNr6GVI7xp18uSKXa0e3a275t1fTnwF+JHhq48F2OkWitDeaPbQRtDI+1pW+6zLt+Vl3N/wGvlq4&#10;klkdvN/1jNu3fxM3+1Xu3wT8B+H4bqx159Va7jW1bz4PKZWWRvl+Xb/dr088p0JYblqf9uhI980S&#10;6aRVa8VbRmXdPBGrbmb5vlZv7vy1wvxi8dWOk29rofiixXVLG8Zleysp9u2NdrRyrtbb97+993/a&#10;roPtVzptx9pilaeOJdsts3yqq7fl/h3N/e214n8Zr5tc8dx2MECz+QvkxTxxMsrTt95W+791m2/d&#10;r5LKKMZV7y+Ez+E8t1W6W3v2lVW2szMrM25l/wB7+83+1VG2ut0TMysv8PzV6d8WvhDqvh3wvJrN&#10;zq9oy2sStLAysrbmbbtX7yt83+7XlNyytZxwfLub5mVV/wC+a/R8FiKdWlzU/eOmPwm5oOg65r1r&#10;cXekaVd3cNmu6eSGJmWJf73y19DfA2LT/Cvwj/tl9Xn3ai33ltWbypPurE23d/d27vlqj+yrqDQ/&#10;Cq+0xnhjWK+8xlaVVbyGVWb5dvzKzbf4vl/4FXol5Mt5atotm1stqv7mBYNyr93crN8v3f4a+Tzj&#10;NJSlKjy+6ZSkYukfEPRtZgjnvG1S081vLiaSxbazL95VZfmZt21f/wBmrHiHxVqvirSbjQ9MXQo7&#10;xomW1vVvFbyFVlZlZdvytt/h+b5t1SeGPCejTa3YztY2jTadKzLPBOy7W3bvmVW2t/8AZbqwfjF4&#10;Vg0t49X8H20cHiBb5mnaC68lm3K27azfL83y7v8AerzKEsLOrGMQPAviJY32peOZLGCOG/mibbI0&#10;Csq/L9773+01cHrCww38iwMrR7ty/wCzXqPjaz/4RnW/+En0/wAUafbSSwMzW0F59rn89l+ZWX/e&#10;ZvmavJb24kurqSedt0kjbnavucEvdj/Ka04k2msy3C7a6DSmubq6jtoFZrhn+VVXczN/Cq1z9gq+&#10;evzN93d8tfTX7DnhXQ9U8ZaO+rwfabhrz/UNFuVYFXczN/Fu+ZVX/a/3aMwxUcPQlUl9kqR4vcaH&#10;rkl5JZtFO11EzLPBJuVlZfvLt+9ur3b9h/SYtJ+JX/E80q8k1SzVmWykZYFVdrK27zfvblZVVV+b&#10;c1fVnibwL8PtY8Sx+IbTw1aQSWE6rBqNsvlruibc3mr91vm2rubdVWPQ4YfGU3iOG50/TbhVZoL1&#10;bFWZk27XVWZl3L/eb5m/u1+fZjxPSxFOVGMTOUeWR0GvSafHdRt/Z7L8vlpDPF9mi2qu5WVvus3y&#10;1m6XrltHptvLZ30FtH5rfLu3Mrbfu/M23bu/2a8v+J0F9qniC3iluZtbkeXzrbUba8WODTt3y7WZ&#10;V+78v3f/AB6tzwNpOlR3UayxafPbs7LK0/7uJf4m27vvfL/wGvlZYa0ebmKjLlkezaVdXd9oS3Tz&#10;wSNdL/pSwK23cv3tu3+LbXE/FCxg8TaC2kTwNp8e5VgVbza3n7lXdt2t/e/i/wCBVH4D8Zab4o1T&#10;UNG8J30rLYIs6zNB+4bczLuVW+Zl/wC+d277tUfG0K6HZ/2nr2oLHZxSq11dttVoG3Mzbd27/wAd&#10;+9VKlVpz934jSUuaJ8g/tb+H7Hwr4+t4NPtpI47i1VtrNu+bcyszf7TMv8NeWzXzNtZm3bv4q9E/&#10;am8YaN41+JcdzpF5e3NnawfZ1nkVtrbWb5l3bW2/N/8AY15TfxrCu5fmX7q1+uZTGawkfafFymB6&#10;l+zf4N1Xx94ymsdNvLaD7LA0zefPtaVV27lX5f8Aa+Zv4V+avobw38NW8P299LrzQalp8qRblhiX&#10;cyq21fm3KzLt27trfN/wHbXD/s9zeDvB3hCznubxdP1xl2yyNAzfu2bc21l+6zL8q7Vr2iTWtFvl&#10;h/sq+hu7yJVuWjkVvNVdrNGu35lXd/47ur43O8yrOvyxj7oHyv4w8J65Yy3F9FFPp8drdSNZsysr&#10;blbcu1v7y/K3/AVrk7+z1W11m8XU52kvG3STySMzMzNuZtzfxNub5q+tvFV1bXEUdtqtjPOtw3yz&#10;zqzLEzKyybm27l+X5W/3a+d/jk1tD8RtUisVVbdp1ki2y7tqsqt/n+7XsZNmVTER5ZRLjE7r9mC8&#10;0ibwXrmla19knhs/LvbGyknXz3nZWVmVW+Xb93/d27q9otri5XS7O+iuWjmurXzGjkZmiTaqr/D8&#10;u7b/AHa+e/2WtP0rUvildQavBp92y2rLBbXKsqzyMy7dqr935d3/AAH+9X0heWKrcMtmscm1ma6Z&#10;f4Wb5l2r/Cv8LV4uex5cT7ppGJ4P+2lbxQ3mkqksiyXUG68Xd/Eu5VVl/wB3+Jq8P02Zo2jVVX5f&#10;738Ve7ftYeB7HTYtP1VdVkXUL9mWVb2farfxK3zfdXb8q/8Aj1eI2FnBDK1zPeL8sG5Fj/ib+7/9&#10;lX1mSxj9RjEIxPrr4CeMNDvvBq20EqxrpcEcc8k8+7zWZV3L833fm2qv3tvzV438eLq21L4l6g2n&#10;zrPaxTqqsrblZlXa21v7u6uV8AWNzcfuoJWWO4nXcq/8C/irQ1JbZfE0a+a0dms6qzL/AAru+Ztv&#10;8Tbd1FHLaVGvKpGRvGJ9DeHpILH4c293Z7ttrtsrPy2XdK21VZtrfd2r/d+9uavff2PdFubH4Vza&#10;tfyCS513Vbm9Y/3Y93lRr/3xErf8Cr5c+FDXniDTY76JWjtbOVl05fK2+fO3y7m+b721lVf95q+5&#10;/B+lponhjTtKj5WxtIoB/wABXbU5TR/2moVI85/bO0KTVvgrdX1rCst1ok638Ct/FtVlZf8Avl2r&#10;4q/aH03TtS+HK3NjYtdrLbLNBOyqrWrbl3Lub+8u2v0g8Radbaxod5pVzGrQ3lu8Mqt/ErKy1+b/&#10;AMXfK0ttQ8J6mu2TQ1ZYl3MqyqrbWgZl/iVdrK3935a3xtGX1mNSJnKPMfLN5btDKysu1WbctdT8&#10;IdOnm+IGmxN5DfM0ixzs21tqtt3f3vm/hrd8d+CY4fhlo/i6zedvOnkiv227lgkVm2tu/wBpdny/&#10;/FV0Hg/wbY6oi65LqkdpqFrKq3kcCq0TSL/ErL93d/dX5fmrpxWKj7D4jmr+6Zdx41/sfX9Q02VZ&#10;raO3uWaKaFlb96q7WVlb7ys3y/KysvytXFeItbttU8X6lqC7ljupGZ1b73zLtZdv8XzfxV03xg1C&#10;2mnaKCxubJnZZry2kiVVWRl2qy/Lu3Mv3v8AgP3q84sPIt9RhaeLzFVlZl3feWnl9OPL7SMeUzj7&#10;x3/wi8O6RqVzbz6gl7dyM037lVXyPLVVVl3Mv3vmZvl/u16VqWpah4I021+zae2t6RFGytIrNug2&#10;7fL+ZV+X5fm3N/erz/4H+KJbeO80BljX5muLW5b7yt8u5W/3vl+b/e/vV6rpUK3Vnttp/IuLiDbe&#10;Ky7l2q3ysv8A6Dt/irwM2qyhX/ee9EylL3uU6zR9StvE1nZz2yxrb3UC3DLJF8y/7LL/AHv9r+Ku&#10;Y8WfDa21bxpb694duVtJIp4ZryBVZdjbm+ZWX5lbaq1r/wBuaLqEUy3LWi3lgyxtbR7t277u37v/&#10;AI7/AHaPiF4g0zwj4c/tO5ubaFklVYIIFVmlb5tu5W+8qt/n5a8Kh7eNflox5eYIx5jzb9sLxMkl&#10;9Y+FdPZoLe3iaSeOCXcs7MzbWb5v4f8A2avDtsTXUKyvtXcu5v7tWfEmtT634gvtXvUWOS6l3Osa&#10;7VXd/DWVNNt2+W3zbd27+7X6JgMN9Xw3szpjH3eU+wvBfhuez8G2N5ouptaapdWqqsDRblngb/d+&#10;78qs3/Av71dJ9nubq6ksWlXbFFtVYFZlVtqt/F975d3zLXjP7MPijxDfaHdWn9pySW+loqqrNu27&#10;m+Vfm+Xb96vWobq5j+Vla5WV1ZVZtvlMy/MrfKv+zt2/3q+BzKnKnXlGRlL4i98PVubfQ5IpdrKs&#10;7NFO06sysv8Ad3fw1yf7RM3i7UvDtxp/h+5ju2vG2zwNAu7b95mVmb5fu/3d1bVhqUVjftB/Z/lr&#10;KrNKrIreUyruX73zfMqtUc19BcXDT+baSNKvywKrRrub7zfd+b/2WsMLOVKrGpyhGR8u+I/hprun&#10;+HZNZuHt5IkiWSRUdmZV3bW/754/76rgdu2vqTxJNFqGktFcqrR/NGzbv4Wba27+822vD/il4cst&#10;Bure509p5bW8aVYGm27nRflVvl/vf7XzV9xleYe392fxG9OX2ZHPeGG8rUo5ML+7ZW2tFuVv95f4&#10;lr6X/Y98RP4Rmk168s7SCxnVYZ9RuU+4sjMu5VX5mXd/Eq7flVa+dfBentfSzRRbGk8pm2s+1n/3&#10;f7zfN93/AGa94/Z+0mPVtUvL7UGaSTRoFaxsmVpIrhY/mggXa3yqu1m3fNu3Us45JYaUZEz+LmPr&#10;zwr478HeLLj+z9D1NdQ1JVj2LDFOu1V/i2su3d833aPibp+leK7eGx8SxXcH2OfdLHbN823+Ft23&#10;aqtu+ZV/2q8p8J/EXxx4i15m0PwjY2kkStMzbGhZl+VdrS/L97+78u6vRLa8vNSsFl1yKG01pm8x&#10;o1um27V+8rK33furtb5t3/Aa/JMXhvYVeaBl7TmjyyMu38O+HvD+myQS61GtrZszW0c7MsDKy/eb&#10;c33m+X7q1x/xC1D4faha2cmvauq2dvB5kSxzsy/xKqxbV+Zflb/x6u68eL4VuvCeoWOq69bWjJFI&#10;zSRsrTwMy/e+X/aZm2/Lur5O/wCETtk8YL/bjapd+H7OBpoFgVmkut3zbV/hiZt3/AV/2q9TKcND&#10;EylKpKUeUD6N+CfiDwdfadqFjoug3en2Ms6rdWkl1KzSqy/wtu+Xb8rbd33a6bxF8JdD8SWdnBqG&#10;q6hZ6HLEqtbQT7mVl+7uZt3y/Nt/irL+Cmi6LZ6JcXOi6b/YEd06zfYr2fcysq7l2qrbVX/drW1j&#10;4ueCdN1hbTVfFC/aEVWZrJ2VV2ruZWZdyr93aqs3zVnJzlipOjGXulcx8g/Hb4a6n4L1SSeW2a20&#10;+Vm+x7pfM81Vbb97+Fl/2q83uY9unMssTN/Eu3/a/wD2a9w/a6+K2keKpbex0FWWOLzIVn2qqyqz&#10;L91fm27du3+833q8JSZvKZZWZlVflX/0Kv0fJ6lephY+2jyyA+jPgn488L6f8KWsdS0GxnuLezWZ&#10;WmgaZtRkVm2q237u3cq/8B3V6d8JlTU/DVr4gsdDgtL68Vlae0b+FWb5VVmZfm2srbdrbtv3a+cf&#10;2W9Pu/EniWS23Rz2unRLPPBJ8zNFvVW2r/eXdu/ir6M+K2rN4H8K6avhqK08yWdo2gmVWVVX7zLE&#10;rLtbd/Dt/ir5DOaMY4n2MPikTE6R7VdS8Lw2267gsV+VmbazS7V+Zdq/N8zfN97/AL6r5d+PGk22&#10;k/Ea4trGxW0t22+Uvn+ZuXc25t3+fu19AeHtYn8UeF7NZImjuIp2mZYZdq7v4Wb+Jlb+Jf4q8J/a&#10;HVW+J025lZVZY1ZW3fdXa1bZBGVKvKMjWJR+GkN9N8RrNNF1P+z7iJWb7S0qqqqqszfe+Xd/Cu7+&#10;9X0VomrNqHl2OmNfLcRbY4mvZdrMy/3m3NuZm+83y/dry39lqxtpvihdX0vytZ2e6Bvu+Usny7t2&#10;1tv3v/Ha9k8GWsS6k21vMVty+WzN91mbdtZm3bv7395qvO6kZVuXlNYxPJf2q7i+8ReJrfz4o1t9&#10;NgVdsbbtzN8zM277rf733a87+Ffh2DxB4ouop5WW3s4N0Squ5pW3bVX/AGV+Zm3V7p8b7HRYfC/i&#10;S+W2aO4VtzXd2yt587NtWCJV/wC+mZvm/wBnbXB/s5RwTNJY+Usd5LP/AKxV3NKrbdqsu7aq/er0&#10;8BXlHL+WMSoxPSvhR8O1bS7y+uYv3drasu5WVdrf7Tfw/erxvxDDE2vNZ20Srtbaqqv/AI9X1F4h&#10;WDwz8MbjSrWCOfVNSgZZV+95Uat8rN/Cvzba8L+EWhwa18ZLeBfLnt1dmbcu5WVVb5v93bTweJl7&#10;KUpG0ZH0D+zdott53hbRbdWS2tUW4ZWTazMq7mdv95v/AEKvqOvKfgPocH9qXWuRFRHbxfYoP3W1&#10;vvKzf+gqter9BXrZPSlGjKpL7QSGqvFfGn7aXw/XUPG2sXljYtJfP5EyrH96VWVtrL/wJZVb/Z2/&#10;3a+zK8W/assjYNo/i2Fd0ccrWF8u778TfMv/AHyyt/301dONjL2fNH7JMT4u+CyxXln4i8D6urLG&#10;0Dfu9qsy7W2srbvvf71ZuvabY2uj3y6JPLpuubljZlXb5TQKu2KVv9pVVt38X/fVdJ8S4b7wj8Zr&#10;HxCqrBDdSqs7RpuWWBm2yf7vyt8y/wB75v4qvfHjw3/a2nX19p7eRNKke2eP/l6Zdy7m2/3tzLXg&#10;4i/tIz+zIwrw+0ea+MPCNjfeH7zUvEN5HbXlvArQXK/vNv8AvKv8O5v+A7q8Y17Tp9N1iC2ni2tu&#10;VlZW3Kyt91lb+JWX5lavSvCfixrjRrzw14gg8hmga0e9+8rKu5VVv91fm/2ttcp8SJ9IPjCG20Xa&#10;1vbpCrMsu5ZWVV+Zf4tvy/xV6mA9tTlKnIwhGR03wF0aJrXVmud0n2qJVSNk2tt3fMys3yr/ABV6&#10;dpXkWP2hVlWONYG8jz4tzMy/Nt3fe/h/2v4qxfg5Nd3Xw5jVoGjXTbpoVn2qyyx7mZtyt977zLt/&#10;3f71T+Fbptcg1DULm7W90+JVbTmt4GWRtrbvIZd25dvyr/ut/EteBmPNUr1JS+EzlH3iHS/Clp4i&#10;ibW555tJvp7lppZln2ska/eZt33l2r/F/erwXx9q2q3OpSWd3rNzqNrDKywPJKzKy7vvKrV794s0&#10;nVbq+03Up5JtQ0a1gZbzTrZm81FZWb5l+Xcq/Ku3+6vy1x/xW8C6Enha81mzSzt4bOJvKaFdrSyM&#10;3y7vm3f3VVdtd+V16VOUeb3ub4SqR4hC3yt8q/MtN2stTQrtiZm/iq7pN0sVwzSRKyyq0bbvl27v&#10;4t1fUSlKMeY6ublNn4ReKL7wz4jjaNWks52VZ4Fbb5q19deDLpvEUcbWayMsSq0Ec3zN5bMvysq7&#10;t27b/vLt+auB+HfhrSrbTLG6n0iFb63sYFZmgXc0m7c0u3+Jm3feqb4teIG0Xw/b3MDTxtdT+W0l&#10;kzQMq7fm+6v8VfD5pWpYzExp04+8cspc0uY9A1KaezaSVdysq7VWdVZt3zfdX+7t/vfe215/4h1C&#10;8XXJra5aRriWVWVlVV+78v3lZtv+7U3hn4hWmteH47GXUp2vIIFWVr1lVtq7trM275m2/K1WtSjg&#10;vLeNp9u2VvOXcjLub+9u/iWvNjQlQnyyJObeFplVpVgkt12rEy/L8u75m2r97/7KvDvip4jl1vXL&#10;iGOZms4rpmgVm3bf4fl/2flr6Dv7WJVZm8/c0XzSLKrfNubb97+L/gNfNOofZm1642NI1v8AaWVW&#10;Zdrbd3y19NkkYylKRrTL3gRfL1CNtrMzL8qr/tNtr2b4S+JrHwXcW+oT2P2uRdytbNP5H8Xy/N82&#10;3b83+VrxxbGB9JtZ4pWEnmN58bbVVo921WX+9u+bd/wGuvh0n+0rBllvvs1w0DTQQt8qtGu7+L+9&#10;tVtv96vSxlKnWjKMvhCfwn1l4A8YXfjK1mvIIm0+1tZ1jWSS83MzN91WXbt2qzfe/wBpatWy68vi&#10;y4n17V1bR7pmVWtIG3K0e7au5m3Ku5v8rXzl8I/E/iXw6rXmmW1xqNvBOq7mXbubazbWZfl+X+Kv&#10;StC+LFwv2i5+IfhiewjdPJ09raLzPN3fe3MzfN8v3W/+Jr87x2VzjVl7H3o/+THPGR2N5at4Y0Hz&#10;dD8GSa79qbdLuZWZm2/M0rN8y/MzLtX+7trB03xdd+OLWbStK8NNZ6pa7W2sytbMytuZdy/d27Vb&#10;/gNbHw98aQeItNvJFg1nT9Ptdq2bSRKy/N8qru/i2/L/AHqzPEkPiJry4aKdfDeirZxquowMsarN&#10;uZdzLu3bW+b7u1tv96scPGdOXs6kfe/mHGRS1jVvifothdaLLpStDLAytNBp3nxbWVvl3Mrbdq/e&#10;/wBr5q+e7/Urm1s7y2nW7VZXVnj+75rKrKrMv+zur2izsfiH4ov7jSPDXjOfVNLtU3T3K+ZBArfN&#10;uVmb738X+zTvit8O/D3gz4G6trWqtbXOpX6qtrdrK07TzN975mZVVf721fl2/er38vnGlV5ZfFL+&#10;UI80vhPmnULr+0PLkVVWRV2vJu+983y/+O1G8cUcrRNt/wBpl/hqnuXazq33V+6zVas5v9FktGVW&#10;W4ZW3bfmXb/Crfw19mvdOg2vhvq39l3Un2a6ntpm+XdG21mVm3fM3/AVr2DXvEkt1oml20+oWl3J&#10;awN5skDNIqM3/PdmXazN/dX7u2vF/g5oba98Q9N0WeJpo7q6VWjX5WZV+Zvm/h+WvpTxPaWMm3wn&#10;4c02SBbOL7ROvlbmadl2qvy/e2r8u3+FWr5/N/ZU6sZcvvEyj7x1XgfSdV0vwavlXNtcyX8q3M7T&#10;rtZdyrtX5fm2qu35ty/erzH9ofS9PtfEFnPBfNPeXDbpYGX/AFS/+zfeWvXn/tBYoV3LbR3UEaqz&#10;MzNKzLuWLcq7dqru3N/s15T8Y9S0/VvGEdtBPHJeWsXlz3LMy7fmbasTMu7/AHv935a8jKeaWLlI&#10;3jEtfs5R3MfjDUraWKdY7rTlZv4VXbL8rf7v3q940dUXXFWKeedYmWRvlZm3fN/EzfKu3dtWvD/2&#10;e7iWbxbqk6qsczaYq2bN8yxRs237v8TM2771erSeJl0eK40q50y5ZYm2rIt0sbNJtVvK/vbWX5W2&#10;/wB771Rm0ZVMXKMTWMTh/wBrq80+zit9Is4mbULpVuZZJPlVlVW+6u75f4f/AGWvP/gnb3lx4302&#10;C22ySNOq7WX5du75t3+ztrW+M2n30n2PXtevI21LVNzeRGrKsEC/Kqr/ALO1atfs8WM6+PLHUI9P&#10;aeGzbdOy/Mqsyt96vdwlP2eB5TSMT3L9orUmsfBd5fKyyTNZxwq23y1bcrLu2/7rNtX+9Xm/7Luk&#10;3jeKG1CK2VmWJli3f7Xy/wDjzfKtZfxj8cah4q1aPw1tkW1ilVlVl2szfNtZl2/7X3a99/Yv8IG7&#10;upNeChdE051jtWdfmurlflZt391dzf7zN/s1GEwkpU+T+YD6D8D6UmieG7XT1Cq8K/vf9p2+Zv8A&#10;x5q2v4qKXNfTU6cYQjFEh/DXMfFTw8nirwRf6I5UNdQt5bPxtkX5kb/vpV/4DurqKbVyjGUeWQH5&#10;5/F3TdXk0O40XXFkaOJmbTJJEVmVl3K0TN/eXb/F/dauX+F19fal4Z1TT2uV+3Wc6qu1vmZWX5WV&#10;f4trLX2H+0h4EjmvbfXrJGVZ59t3GsW5HZl2tuX/AGl/i/vL/tV8lfF3QdQ+HPiiTXtF+a3ulZZY&#10;G+bcrMrMrf7u1WVq8OUY+9hpfF9kqUeaJ4l440LxBqMeseJYLaC2sYp1+2W0DMvlbm+Vtrfwr/E2&#10;75d1cNokKLcNt/i2/wDoVfTXwr8TW3iK+1a5vPIkjuoo4Z7Jm2tuXdtlXd8u1l+Vl+98v8Vc78dv&#10;AujNpC+KvD1nbWi2r+XeQRttVlZvlZV/hZW+9/s7f7tdOGxkY1PY1I8pxfCb3wuWzh+H0cWnzxzs&#10;t5JI0bT7fK+Zfvbfurt2/wDfVZfhv+zfDa3UeotaWGoNeeYzfMqyqzbl2svyszL8vy7dvy7qm+Eu&#10;jrDo1xeS2fl3jN/r1b5du35l27tvysvzf71ZOpeHbbVvidZwS3zNdWbNNdWTLtVl+Zl27vvL/e/2&#10;a8XEUY+3qRl8JlKJlfHT4i6po2sf2HpV1BNbtArO3lMrLu3fKzfxf3v/AIqvLviF45v/ABXbWNvd&#10;wrG1qpWXY3yztu+Vtu37yr8v8VesfEH4ZaZqOlzSQJ9i1K3+VJPP3RMv8KsrfdVv4WrwO4jZJmRl&#10;2srMrf8AAWr1spp4SVKMqcfeiXTI1XbH/tbfu1LZW881wqxsq/Mu5mbaq/7Tf7NJHGu9fN3Lu/iW&#10;um8E2brq1mtpp66hJLOqrG3yqzfw/N/C3+1Xr15csOY0lLlie8eEZvLt411BlvLxYlaVmb5VXbtZ&#10;v4fl2q3935a6J5NPuPLinsVnt1Xy2WOBfl3f+O/N8v8AtfLWTo8N5NpqtJbNDqCq25bllbytqt91&#10;l+X/AID/ALtaGlX0VjMy+a06rAzeTDt3Kv8ADt3f+zba/N6vNKtLlOaJD4h8NeEbyK+tl0OPR44p&#10;VWzmt/LVp13fMzN/Cv8Avf8AfVWLZYLexktmnu7u3s4FXc3+yv3f4v7v/Ad1Rv5EN00EHkLtVlVl&#10;bcyru3eU33lXdu/2fvVm+IWWO6kaXUJPLlnWSWCOdoNu1dvytt+Vt38P8VaRnKc+WZRj3njbwxa6&#10;XJcteWklxBEzNHGy7mb+H/ZZq+br6ZprySX++7Mv/AmrvPib4D/sjS11fTZbm4t9379ZNreR93+L&#10;+L71edV9jltCjCEp05c3MaxidBC1y1hGrss1nBL5bMv3lZl3f+y13/gzw1fa94k00/2nHHbxKsNz&#10;cu/yQbd23/aZfmVfu/KzV51o81tHassq/N95W3fdb5vmruv2ffEWpab8RtNubZo7hrifyWtpG2qy&#10;t/E21f4fvVpj4yjQlKP8pMon0xHZ+Tp0dtZ3dt9qiaObc1sqxTtt2s23b8rNtZtysvzf71Q+PLO2&#10;8QaS2kT2ckarPtgkZdrPtb5vK3Lt2r/wL71bWqzf2lb+V/ZVsrbWWW5gvPutuZl+X+9/46qtUdrH&#10;PMyy3OmKzRN+4kk2qv8ACvzbvlb5m3bf7u6vy36xOMub7RhynFaP8NNDvtWs7ltZ1Sb7GitKtzKr&#10;Kqqm5VXdt3bm+Xav3Vr0GGHzlaBlku49qyLbT2azxKy/Ku5fmb5W/u/3qy9Hs4FVoI4oVmZmmaf5&#10;W2tuX5l/2dv92tC2tb6za8tdKltFhiiWZVuWaDbt+8y7fvfNtZd3+9RUr1a/LzSKjE8r/ai8SeJd&#10;Bt7PTJ1VdLulZoFtpdqzsv3tyqy7dv8Au/xf3t1eF+JNe1XXrVmvmZbf5dsas21dq7V2r/u161qv&#10;w38dfEDxp9r16JrZZZWhae5+Vdq/NuXc25v4vu7lrrtN+COjaL4fvtPvtuoXitts51b5Ymb5mbaz&#10;Ku5l2/d/iVfvK1fZ4LE4PB0Ixl70jWB8tssC2qrG0izK23cyr/47/vfNUmm3Eq3S7VZvI/ebVX7u&#10;3/2X/arsPHNrbeE9Z1CxitmuWil2tI3+q3bfuruXdXN39rBZxRvpmqtd/bLNWvtsTRqjN8zQfN97&#10;btX5vutX0VKp7SPMVzcx3X7LWv2eg+O5tSvrNmklVYYJFZdsDM33t7K235d33fvV9LeJ9Ul1BlbS&#10;NcW0+xyrItzaXi7ty/eXb/wFdv3q+aP2bdP8P6t4g/s/V9Qm+2NL+4tNrLFP/eZm3K33flVf9pq+&#10;p9N0/SrdrfytsC3SrHa+Yy+QzKzKq7v73yqu5V3fL8zV8jn8X9Z5kVH3ir9s1Kb7OstzOsfn+dcy&#10;NbM0vzL/ALy7W/2tq7f4V+avH/id4dez1631WK++13GqbmZmVlZdrMu5tzf3dv8ACte5X/2ZtU/4&#10;l7afczXTMqtBO0kXmbm2q21vm/4Ev3ttcX+0Qu3wzpt806/bGiZZ4F2xqq/eZv7yt823b/Dt/wBq&#10;sMrqSjX5f5jeMTD/AGXbq2j1bUJ1WRri/njsoF2ttijX5tzN/D8zfw/er2p7PSrxoZfKkn+yysqr&#10;Aytubcyr/wCPbvlb+781eI/snaLc6l4jvtQs52jht1VmX5WaVt33V+X7y/e3fw179DdaVoNvJYzq&#10;zbt0l5Oysy7l+Zmbdt/i3L/wFv71XmMYvE+78RpGJ47+1LMy+KrPSp2Vri3gVp5FZWZtyrtVtvy/&#10;Kq113wB8O21j8N7zWtQvGtFZtsqtF8qwbWVm3N83zf7K1574SsZfH3xpja5lVobq63SszfeVfur/&#10;AN8qq1698XrfVfEmraT8N/BlsqreIvmrArKu1Wbczbvuqv8Aer1FzRoxw8fiNfhOI+G3gK6+K/xj&#10;uF0XzodNSXdeaiy/6iD7vy/9NGX7q/dX/dWvurwno2m+HvD9noekWy21jYQLDBCn3UVawfgv4C0r&#10;4d+CLfQdNVWkVVa8uf4riX+JmrsxX0OEo+zp8plIKKKK7CQooooAztc06DVNJuNPuV3Q3CMrbfvV&#10;80/FjwBPf6HdeG9X2tdQbms5tu5ZF+bb97+8v/fNfUma5/x54ei1ywXbtW6t/mgkavNxuH5v3kfi&#10;iVGR+Uniqx1f4c+MmngWdVil3Mqtt3L/AHWrqPE/xKXxRpdxpSq0Gm3i7mkX5tzKu6Nfm+ZV3Lta&#10;vob9pj4WjX9LklS0/wBMgRl81V2svzN97+L5f4v9mvi3xPo+q+F9eks7m2X5W2qrfMrfNRRjSxXL&#10;OXxRM5U/e5j2z4Px3OoeEo/9OVbe3VpGtl+bzWb5W+7/AHWX/wAeqn4gXw/b+Jo/FU9yy31hbK11&#10;B95Z49vlbl/3d3zLTf2Q7qDVPGEmi3cu2O4VvKXd/e+8v+996uu+KGiroL3VtqGlNd2aRN5XkKrM&#10;yt8rbW/u7W+ZfvV5ePj7Ov8A4jCUfdOVkuLHWLO4vNI1lbmOVdrKsW6JW2/dbd/e+X73y18265p8&#10;+n65cQXls0MiStuVl2r/AMBr37wzDbaal9Z6ZYzrbtKrRTLeeZEy7drMq/e+7/Cy15z+0Pasviiz&#10;1WBY2s7yDaqxt8qtH8rf+y1WTy9niZU/syMqfxHn9wvzbv71dx8GdO1XWYr6DSGnWS1VWZViVl2t&#10;/eVm3bfl/utXDvMsm7d8vy10/wAG9X1LTfFUdvp+oR2i3jrHJ5y7ll2tuVWb+H5v4v8Aar3cbGUq&#10;EuX4jWUfdPafCem65pN/Isusrqlnt3MrLtl3Nt+Xc33VX5flVquPY+dqW1LNWVW3Ms7N8y7tu35V&#10;+bc26svx/wCJrPQb+Ox1Cx3LKrMzWzblVvu7trfMrfLVjRLrStQ8u+0+5u1aVfMWRpfmgZd3y/5/&#10;9mr4WrTrS/eSicxtbdukyKsTNG22RY1+Xayt97/aXd/C33a5PxP4g0rS2WO8u4FuFVZFj8pt3zf3&#10;dq/3l/vfw1pX8ysv2bT7lm+ZlWRfmlVfm3bvm/2q8g+JVrqVx44uGgu4rxnlWGLa3zK237rL/ldz&#10;VvgcJGpU96QHa6rq39qeGt0sU0NjeK21Y1XzVZm2s23b/Ft+X+9XhGoRNb3UkTqysjfxL83/AAKv&#10;eZmWzsI1VY7RbWJVbbubcu5fmbb8tcR8WrS2lt7ecwQ/abhlVZ/Nb5lXd8vzL/u/N/tV7eV1oxqy&#10;pxj7prSOIs18zTVlRv8AlrtZf7v92uw+Hv2/Q/FFn9h0aPVJJdv+jSwKzOu7cyr/AHfu/eri7ZWt&#10;2VZGVW3bfm/9Crt/B+vJ4b8QWOoafqTLcStun8xdyxKzbfm/4C1epi5fuJRjHmKmfTfhvWNQ1DRF&#10;nbw00E10y7bRrpdzLu3NtZl+Vfl+795f4a6SaFPsdvc/aZ57OWXbtniVdq/xKv8AdX/gPzLXM6Lq&#10;0V827SmkubVmVvtcasq7vuqqttXd/tf7tWNV1STSbqH7CltPC8rNOqxM0+77qsv3VVf9pv73y1+V&#10;YinKVXljHlMDWS43P/of9nz/AGdfs3nyQL8275VVdu3/AIDtrJt5pL64aW7gWfbtZo42bbLt+Vfl&#10;/h/3f4dv3mq4mpLcXCtfWcFs275m8rb5rfwrt/3W3fMy1V0rT7mG6miZZ1ZF2qysysqq27dtX5V/&#10;h/8AsqyjGUfiKidM981vEttHYraSNt/fzqzKy7tzKvzfL95f++Vb+GqvifXoNPtZNQtmWRmiaOVV&#10;by9rbVVfmXczfd/4D/wGq+lXEtxFHc/ZlubxWVfPZflVV3LuZd3zbvvbvvKzN/DWb8S9e0/QdDuF&#10;laOCaVvMgaZvLVm3blb5dzN838X3vlrfDU3KrGPLzGvwnzn8Y7Nrq6uLlmjj2zszNH8v/wC1827/&#10;AGq5ewt7abTWi89l2rub+6q//s/+PNVzxtqn9qX6rFctPuZl3SL81YMzSqvkMqxtK21mZtqrX6Zg&#10;4yjSjGRUSx4P1q58O+KIdV0yVo2gb5d3zK3+y3+zX1t8H9Pa68O6Xr3iWKGfVvmZVbasFgrblVVi&#10;X5V3blb/AGd3+1XyX4Jhtl8VWa6rAs9n5v79fmb5d3+yy19leGP7P/suOK2sVgtW27Wadf3S7fvK&#10;y/db+795q8fPZcseWJUYmlYWP9m3lxOsdtDZ2cUa+Qysu5trLuZdvzf7K/7VeO/HXWrzUtWuF1Bm&#10;jkZmVo2VlZf4l3Lt/ustfQngmFbi6jubnarWq7VZm2qzbVbzf97+6v8Aer558SSXnir4oX1821rO&#10;3umaXc25W/i2r/e+6v8A3zXk5TyxlKUjp5eWJ69+zfa3Nj8OVb7Nc6fb3EqzLIsW6WVty7f4vlVm&#10;27f/AB6q/wAe9Q1O+0Nv3t3bWrT7mg8jaqr/AAqzN8zfN/D/AA/N/erotHbV18OW8V4qtfXTN5Sz&#10;y7Vs1+9u3fd+6rferk73R9b+Kni+z0Hwwt7d2Nq6q1zP91m/ilb+6u1f4t1bYeMq+J5gj7prfsx+&#10;H7mz0a48ULpk891eN9i0m2hXc07fxNt/2f73+9823dX1B8DPh6vhWzm1XVys3iLUjuvJlT5Yl3Fl&#10;hT/ZX+L+83zf3avfB/4eaZ4K0C0tFiS4u44tr3LL/e+8qf3V/wDQq7rpX1GGwUYy9pU+IqUuYKdR&#10;RXpGYUUUUAFFFFABRRRQBwnxK8JL4hsZJbKRoLpRlynymUL93/gS/wB7/gP+78nftIfDm21DTbiD&#10;UIFjvrVWZmnVV+X/AHv7tfdOAa5H4l+CtO8YaX5M6LBdxf6i5VPmVv4lb+8rVxVMN73tKfuyK5kf&#10;lt4JjvvCPjS3aCVmkWdVXa27cv3fl2/xLX2VqWn2Pj74bx65ZqsF9FEzM2zduZd3zfxf/FV4D8fv&#10;hf4j+HPjmS6udPkXT3l3I0afK33vmVl+7Xp3wK1q5h0a1vrOWSS3lbbeRsy/Mzfxfd+Va48yo+0h&#10;H+YPZc0Tz17q5Wza2bSp57yJtqqu1lZl/iVm/hbdXz/8bL6+vvEENpeaV/Z8kS/eaLa0q/w7v4W+&#10;78rfxV9keLfC+n3nia8vtDW+g1aKJYbyyuWVfN2t8sqq33vvfw183/tJzWklnb2sis2pRSqyySKy&#10;sq7drKu7/wBBWuDLZRp4nlOT2coyPDXV2bcyKrN/dq1pVvLJKzK3ltEu5W3UXK+ZKyt/vV7h8O7r&#10;wL4n8Jw2up2en211aosflySrAzfw7lZdrfwruX5vmr38RX9nHm5eYJFP4OrfTaNcLrLwz2dx80Eb&#10;J5iy/L823/a/2a1LldTsdSjVdBVl+ZoIIlVdv8Pzbtv/AAH/AHasaX4d0G1iWKz8ieSKLzla2RmV&#10;m+8zbt27+Hdt/h2/3ad4qW5bTZF+3eXDEqs06szblZvmXa275ty18vXqxlX92JhymH4k1620++t4&#10;LzSp7aSdlVb1WVtrbVVmb+Fvvfxf7NWPFvmx7ZZ1Vo1+9PGu3cv8O5v++vu/+O1k3kcupQr9uvJG&#10;t9q7VjgVWRV2/M3zbVbav3dvzVDbWNto+o2baRBZXdvdbf8Aj9ulWdd38X91f97/AGa1jGMeX+YI&#10;xMHUvHDWt55EVmsCr91WnZlT5vvLtrifFuuXOuaorbmbbuVVXc3/AKFXr2vaDo2vKrT2zRqrNtnh&#10;RVZm+6yszfeb5f8AgP3q8q8f6RaaTqKxaZctcx7N0rMyttZv4fl/h27a9bBSoSl7sfeNYGK0ckOy&#10;J9rtB8zbX3fL/drptBt7TSPGmkxazBC1mjRzTorbllVm3Lu/h+6yrWJo6sqyPtVtu1dv8Py7fm/2&#10;qjuVaO6+ZV3L/C1dtSPNzRKkfZ0LaZ/ZbNbWMNpbsyqscaqu1du7d5S/L/E23+9tqbVdWtm1LbB8&#10;0MW5fm3Mq7lVfvKv8Tf8Br5/+GPxXvLWSz8PeIGjbT4mWP7TG22VV/h3N/Eq/L8te6WFxZ6kreVc&#10;zyKqttnaBvm3bdrf7P8An+Gvz3HZbVw9W8jDlLGlTRQxXFtK1pOqr+98+Jm+b+Ft3y7m+98tFhDb&#10;W7NJZ7p1ZlZWZmWJW/vNu/i+7/vUJGyxSRttnZtytunVm3N/Ft+Xd975dv8Atfw1mpfW3mzRRSzz&#10;/vWh8hmVVVV+VVVtvzLt/wCA/wC1XB7GX2TWMTstKuJVaNYmtp1ZVWVoG8hYmb5WZv4Wb+7977te&#10;F/tJ6TczX0mr3l827/VrbKvywLu+Vd3+9ub7v96u48W6xBpthJqs7KvlfKtorNH5u5tqr/eb7u75&#10;dv3a878dXHiXVvC66hPttrG6lXzVWBl2svyr/DuZv4v/AGavXymhONeMvslRieU6VGyt5qr5+3+F&#10;vu1Df2srSr838e1a2ra18vzGXdJt3Kqr/D8v3q6r4S+EbHWrpb7Wr6CBYtscVsys3n/3m27t1fa1&#10;q8aVLmK5S18Fvh/LdWa+IZbnyFiutsG6Bm/2t3/ju3/vqvo7wNp9jb+H7dmZrmO1Zf8AWNu89l+7&#10;t/uqq/8A2Vc34fsYpL9lbyY41X5YFXy1Zf4VXb/ebdXceDLf7Y0dtLAqrbr5bLt+Vf7y7v8Aer5H&#10;GYmWIlzSOmnE1PFupXOm/D6byFjgklXa0i/wszfxfL8rbf8Aa+9urxfwq2i6boyz3jbryWdpEZdr&#10;fdZdzMv/AI6teleMJLnxhdW/hrT4lWxibd5n8MrfdZtv8X+z/vV6N8K/2c9M8xLnUbRoYsK0kkrN&#10;58u37u3+7/vMv+6v8Vb4HC80eWP2jWUeWPMcB4N8N+Lvi7qEej6NDPp+hWzYvL2b7qq38LN/Ezf3&#10;V/4F8tfWvw18GaH4F8NQ6NocG2NVXzJG+Z5W/vM1a2g6Ppui6TDpmlWcdpZ267YoI02qtaFfT4bC&#10;U8PH3YmXMOoooruJCiiigAooooAKKKKACiiigAooooAy/EmiaV4g0uTTNa0+C+s5V2vBOm5WryTU&#10;v2f9F0y8kvvBtzLYrL9+wldmib/ZVvvL/wAC3V7cMUtZzpxlHlkVGUonzr4y8C3N39hNzbTR6lpr&#10;q0Xy/Myr/dZfvLtrzX4u+AdI1rSftKWyt5TbWjZd23c25W3fw/N96vsi8tILqHyp4lkX/aX/ANBr&#10;xv4veD7nQlm1fTIpZtNlRmuWVNzWvytudl+8y7fvV4ONwFSP7yn9kJe8fn/8Rfhz9q8UXC2OlLGr&#10;M26eOfarLt+X5W+792vJ9b0m5028ks52XzIm27lZWVv91lr7M+JfhG5XS2l0q5VZJV8yKWCVWg/v&#10;Kytt+bd/+1XhPxp0XT28Prcy209pqDL8qrFtilb+Jv8AZX/drpwWJlKPLKJzyicX4H+JV94Z0+PS&#10;pdPhubeJmbd5rKzV0ln8VdKmvFW582OHY3zSIv3vvLuVV215zpWkwX2pNbXlyts3y7WZdy/+hVof&#10;8IhFDqi2ktzBPJu+7u2q3+zuX7ta1qOD5uaXxGXKdRc+NfD9wkltE13OyqzKvlbvNZv7v3v/AB6s&#10;XwroN411DPcqsNurKyq0q7v7y7v/AEKtjTfBulfao7N4GsrhtvlTLL8zf+y/99V02m2M9iqq19G3&#10;zfNJt2t8v3dqt9373/xVckpUqcZezDlMXx5a+XoaquoLGzt8qtP5asv+0v8AwKuH1vSfJZW+06fP&#10;ui8zbbOzbW/us3+1XomsWdzdW7TrpFk235lknVmZf9muXsPDOq6leXDWcEDRxMzTs21Vi+Vm+b/2&#10;WjBz5RHI6CzW9/uZFZdzbmbd8tWtUmbXLrUtVlWBWllWSVVZV+8zfKqs3zf8Bq1DD9saRZHXzIka&#10;P5VVt33m3fK33f4d1UdLjik1y1ilX7SrSqvl7tu7d/Du/hr1P7w4nongz4N2N9o0Oo33iVVa4WNm&#10;gtoNzQKy/Nu3f3a7aw8Ct4da3tLHWp/LgZdzMvltLu2/LuVlbau1fvKv8VamlNbLpMbS6etpJ5Sq&#10;scDfNF8rbf8Ae/3v9r/gVQpcNdKsETRzybVWeNYt3/Al3Nu3N/8AFV8vicXXqTlGXwlRibVnp7Kr&#10;RQK1y0SfLIzLu+Vvuqv8Kqyr8zbqq69cXLPH9mlZVXd5qrF+9Vf7v93b/sttq1CsDMsVmqxwxLu2&#10;+btbc3y7vlb/AHvvVzvjnxFY6ba3Sy3yteSv8sEDbmVflbbu/wDZvvferz6eEnKXuxNYxNp9Ptpl&#10;huZ5VWG3ZpmlkiXcv3flb/x77vzVi/FjVraPRrNrGXUGs7iBZImVWVpVZmZVb/a+996q+la9fa14&#10;VZbm2srSzb5WkafdPO27+Ffm+bau1W/vVHZ2t9qyteahBdztZrttbaRd3lL/AAqyr/Cv/fTV62Fw&#10;Uoy5p/ZNIxPN7PTb64iVYoJGuGbc0a/d+b7tfQXwi8Btpel7r6+g+1XEX71YF3Mu3/a/h+bd93+6&#10;1Hwi8E+dqkmp6qvzKu5VZdqxM33W+9t3bV/i3V7t4P8AAOteIN0tjpjRq3y/aZF8tf8AeWrx+InU&#10;l7GnE3jTj9o4Ww8O2MN5G1t9paZtu5mZmZttd98Ovhvr2sPMrweXZy/L5kjfKq/3d235q9X+HPwp&#10;0vw8rTahO2o3Dv5jeYv7tW/h4/i2/wC1XokMaxrtVFVV+6qrtrTB5TKXvVg9pGPwnGfD74b+HvC5&#10;W4jtFub7/n5kRfl/3F/hWu4peKSvfp0IU48sTKUuYdRRRW5IUUUUAFFFFABRRRQAUUUUAFFFFABR&#10;RRQAUUUUAFN206igDyfxp8DvC2qfap9G8zRri6ZmdYG/cM7fxeV/C3+7trwb4j/BLxHoFi1tfadH&#10;d6W+5WuYfmVN33mZdv3f97bX2fRXNUw0Ze8VzH5n634JudDi/wCJVYx3Nuq7fsjLtba38Stt/i2/&#10;d3f981yt/NY2MS+bp9yqvu+ZbPcysv8AtL95tzfer9JPGHww8H+I4WW+0uOF2bd5lt+7bd/6D/47&#10;XkniH9lnTprySXTdXh8t1Y7ZrfbI27+Hcrbf/Ha4pYT+aPMEoxl8J8cWsNtcXS7VaT5dyyL8vy/x&#10;btzVa+yrujVvLVVb5lZl+Vf9n/PzV714k/Zr8f2cv+jWNtfR/daS2nX5l/2lba3/AHzXA+IPhF8S&#10;tNSR5/BmqNbxfcaKzZtvzf7NcMqMo/ZM/ZyPL7/Vp7O9azsbaTzG/dq07bVb/e/h2/8AAqh17wzc&#10;6l4caKDWo1uLpl+1RqvlxNtX/Z+9t/2vvV10Oi69ua2XRdQVl3fLJZsrJ/s7WVf4m+7UkPgfxZcL&#10;HBp/gfVLlZW+XyLVlVf7zNt+X71TGMoy5o+7IPZSPAb/AEe+0PUprGVl8xVVm2r95fvKytWW+nyw&#10;3CyxT/MrfKu1lZdv8Ve0ar8DPjNrniCRtN+HniSaNvlbz7bylVt33VZmVf8Ax6t/Sf2Qvj3JFHc/&#10;8InFGyuuyObVrZWVf7zLur2qfNKHNImMTK0SbxG1rb/bL60aNlVt0MDfN8u75m3f5ZavXkLQq0sS&#10;qsixNt+7827+H5t1e1aH+y58Sn0eFbu20+2uHRfPVr5WZW/i27flX/x6un8Ofso+IhCr32s6TayJ&#10;91G3XKr833tm1Vrx6mEqSn8JUY8p8xaJ4TWSXdfNPOsvzN5E+1W/h/3VVf8A2WrD+BdKtbr7T9mV&#10;liVVVZ23Lu/hZl2/N/vV9qeG/wBmLwnbrG2taveX0iNu22yrbLu/8eb/AMer0rw58NvBGhIv9neH&#10;LFZFRVWSSPzH+X/afdXVHCVv8Jt7sT4X8H/DXxPqt1bx+HPCN7drdfevfse1V3febc3yqv8AtV7H&#10;4K/Zd8S36/8AFWavbaTaqy7ILL99O6/xbm+6v/j1fWEaqqqq/dWn1208JGMfeJ5v5ThfCHwp8GeH&#10;Fhaz0hbueJdq3N6/nN93b/F8q/8AAVruI1VV2qu1afzSfNW8KMYfCiR1FFFbAFFFFABRRRQAUUUU&#10;AFFFFABRRRQB/9lQSwECLQAUAAYACAAAACEAihU/mAwBAAAVAgAAEwAAAAAAAAAAAAAAAAAAAAAA&#10;W0NvbnRlbnRfVHlwZXNdLnhtbFBLAQItABQABgAIAAAAIQA4/SH/1gAAAJQBAAALAAAAAAAAAAAA&#10;AAAAAD0BAABfcmVscy8ucmVsc1BLAQItABQABgAIAAAAIQAFMToJXwsAAPE5AAAOAAAAAAAAAAAA&#10;AAAAADwCAABkcnMvZTJvRG9jLnhtbFBLAQItABQABgAIAAAAIQBYYLMbugAAACIBAAAZAAAAAAAA&#10;AAAAAAAAAMcNAABkcnMvX3JlbHMvZTJvRG9jLnhtbC5yZWxzUEsBAi0AFAAGAAgAAAAhAN4gRefj&#10;AAAADAEAAA8AAAAAAAAAAAAAAAAAuA4AAGRycy9kb3ducmV2LnhtbFBLAQItAAoAAAAAAAAAIQCt&#10;WUmKT6cAAE+nAAAVAAAAAAAAAAAAAAAAAMgPAABkcnMvbWVkaWEvaW1hZ2UxLmpwZWdQSwUGAAAA&#10;AAYABgB9AQAASrcAAAAA&#10;" o:allowincell="f">
                <v:shape id="Shape 523" o:spid="_x0000_s1027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HPMcMA&#10;AADcAAAADwAAAGRycy9kb3ducmV2LnhtbESPQWvCQBSE74X+h+UVvIhujFQkdZUgiL2aCl6f2WcS&#10;mn0bdtcY/fVdQehxmJlvmNVmMK3oyfnGsoLZNAFBXFrdcKXg+LObLEH4gKyxtUwK7uRhs35/W2Gm&#10;7Y0P1BehEhHCPkMFdQhdJqUvazLop7Yjjt7FOoMhSldJ7fAW4aaVaZIspMGG40KNHW1rKn+Lq1Gw&#10;zPn0qMbjtHCz/nxe7LfHPC2UGn0M+ReIQEP4D7/a31rBZzqH55l4BO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UHPMcMAAADcAAAADwAAAAAAAAAAAAAAAACYAgAAZHJzL2Rv&#10;d25yZXYueG1sUEsFBgAAAAAEAAQA9QAAAIgDAAAAAA==&#10;" path="m326628,l309801,397,293211,1667,276860,3730,260826,6667r-15796,3651l229552,14685r-15240,5158l199549,25637r-14527,6589l170974,39448r-13653,7859l144066,55800r-12859,9128l118903,74612,106997,84851,95726,95647,84852,106997,74612,118903r-9684,12303l55801,144066r-8494,13255l39448,170973r-7222,14050l25638,199548r-5795,14764l14685,229552r-4367,15478l6667,260826,3730,276859,1666,293211,397,309800,,326628,,1633220r397,16827l1666,1666636r2064,16351l6667,1699021r3651,15796l14685,1730294r5158,15240l25638,1760298r6588,14527l39448,1788873r7859,13653l55801,1815782r9127,12859l74612,1840943r10240,11907l95647,1864121r11350,10875l118903,1885234r12304,9684l144066,1904047r13255,8493l170974,1920398r14048,7223l199549,1934210r14763,5795l229552,1945163r15478,4367l260826,1953180r16034,2937l293211,1958181r16590,1270l326628,1959848r1320324,l1663780,1959451r16588,-1270l1696720,1956117r16033,-2937l1728550,1949530r15477,-4367l1759267,1940005r14764,-5795l1788557,1927621r14049,-7223l1816258,1912540r13257,-8493l1842373,1894918r12303,-9684l1866582,1874996r11271,-10795l1888728,1852850r10239,-11907l1908651,1828641r9129,-12859l1926272,1802526r7859,-13653l1941353,1774825r6589,-14527l1953736,1745534r5160,-15240l1963261,1714817r3651,-15796l1969850,1682987r2063,-16351l1973183,1650047r397,-16827l1973580,326628r-397,-16828l1971913,293211r-2063,-16352l1966912,260826r-3651,-15796l1958896,229552r-5160,-15240l1947942,199548r-6589,-14525l1934131,170973r-7859,-13652l1917780,144066r-9129,-12860l1898967,118903r-10239,-11906l1877933,95726,1866582,84851,1854676,74612r-12303,-9684l1829515,55800r-13257,-8493l1802606,39448r-14049,-7222l1774031,25637r-14764,-5794l1744027,14685r-15477,-4367l1712753,6667,1696720,3730,1680368,1667,1663780,397,1646952,,326628,xe" stroked="f">
                  <v:path arrowok="t" textboxrect="0,0,1973580,1959848"/>
                </v:shape>
                <v:shape id="Shape 524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4KsMQA&#10;AADcAAAADwAAAGRycy9kb3ducmV2LnhtbESPQUvDQBSE74L/YXmCN7uxWJG02xIEUXuzqdDjI/ua&#10;bJt9G7PPJv33XUHocZiZb5jFavStOlEfXWADj5MMFHEVrOPawLZ8e3gBFQXZYhuYDJwpwmp5e7PA&#10;3IaBv+i0kVolCMccDTQiXa51rBryGCehI07ePvQeJcm+1rbHIcF9q6dZ9qw9Ok4LDXb02lB13Px6&#10;A1F+dm77fag+O1fu1+9l4QYpjLm/G4s5KKFRruH/9oc1MJs+wd+ZdAT08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eCrDEAAAA3AAAAA8AAAAAAAAAAAAAAAAAmAIAAGRycy9k&#10;b3ducmV2LnhtbFBLBQYAAAAABAAEAPUAAACJAwAAAAA=&#10;" path="m,326628l396,309800,1666,293211,3730,276859,6667,260826r3651,-15796l14684,229552r5159,-15240l25637,199548r6588,-14525l39449,170973r7858,-13652l55800,144065r9128,-12859l74612,118903,84851,106997,95725,95646,106997,84851,118903,74612r12303,-9684l144065,55800r13256,-8493l170973,39449r14049,-7223l199548,25637r14764,-5794l229552,14684r15478,-4366l260825,6667,276859,3730,293211,1666,309800,396,326628,,1646951,r16828,396l1680368,1666r16352,2064l1712753,6667r15796,3651l1744027,14684r15240,5159l1774031,25637r14525,6589l1802606,39449r13652,7858l1829514,55800r12859,9128l1854676,74612r11906,10239l1877933,95726r10795,11271l1898967,118903r9684,12303l1917779,144065r8493,13256l1934130,170973r7223,14050l1947941,199548r5795,14764l1958895,229552r4366,15478l1966912,260826r2937,16033l1971912,293211r1271,16589l1973579,326628r,1306591l1973183,1650047r-1271,16589l1969849,1682987r-2937,16034l1963261,1714817r-4366,15478l1953736,1745535r-5795,14764l1941353,1774824r-7223,14050l1926272,1802526r-8493,13256l1908651,1828641r-9684,12303l1888728,1852850r-10875,11351l1866582,1874996r-11906,10239l1842373,1894919r-12859,9128l1816258,1912540r-13652,7858l1788556,1927621r-14525,6588l1759267,1940004r-15240,5159l1728549,1949529r-15796,3651l1696720,1956117r-16352,2064l1663779,1959451r-16828,397l326628,1959848r-16828,-397l293211,1958181r-16352,-2064l260825,1953180r-15795,-3651l229552,1945163r-15240,-5159l199548,1934209r-14526,-6588l170973,1920398r-13652,-7858l144065,1904047r-12859,-9128l118903,1885235r-11906,-10239l95646,1864121,84851,1852850,74612,1840944r-9684,-12303l55800,1815782r-8493,-13256l39449,1788874r-7224,-14050l25637,1760299r-5794,-14764l14684,1730295r-4366,-15478l6667,1699021,3730,1682987,1666,1666636,396,1650047,,1633219,,326628xe" filled="f" strokecolor="#f30" strokeweight="1.60864mm">
                  <v:path arrowok="t" textboxrect="0,0,1973579,1959848"/>
                </v:shape>
                <v:shape id="Picture 525" o:spid="_x0000_s1029" type="#_x0000_t75" style="position:absolute;left:792;top:1524;width:16779;height:168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Cw8DEAAAA3AAAAA8AAABkcnMvZG93bnJldi54bWxEj09rwkAUxO+C32F5hd50E0Ep0VWqUCq9&#10;NfUPvb1mn9mQ7NuQXU367d1CweMwM79hVpvBNuJGna8cK0inCQjiwumKSwWHr7fJCwgfkDU2jknB&#10;L3nYrMejFWba9fxJtzyUIkLYZ6jAhNBmUvrCkEU/dS1x9C6usxii7EqpO+wj3DZyliQLabHiuGCw&#10;pZ2hos6vVsHH8bJNT+59e9b4833QRnNtglLPT8PrEkSgITzC/+29VjCfzeHvTDwCcn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YCw8DEAAAA3AAAAA8AAAAAAAAAAAAAAAAA&#10;nwIAAGRycy9kb3ducmV2LnhtbFBLBQYAAAAABAAEAPcAAACQAwAAAAA=&#10;">
                  <v:imagedata r:id="rId9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0464" behindDoc="1" locked="0" layoutInCell="0" allowOverlap="1" wp14:anchorId="00B8B496" wp14:editId="48F49CD5">
                <wp:simplePos x="0" y="0"/>
                <wp:positionH relativeFrom="page">
                  <wp:posOffset>2366802</wp:posOffset>
                </wp:positionH>
                <wp:positionV relativeFrom="page">
                  <wp:posOffset>2244804</wp:posOffset>
                </wp:positionV>
                <wp:extent cx="1972073" cy="1959848"/>
                <wp:effectExtent l="0" t="0" r="0" b="0"/>
                <wp:wrapNone/>
                <wp:docPr id="526" name="drawingObject5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3" cy="1959848"/>
                          <a:chOff x="0" y="0"/>
                          <a:chExt cx="1972073" cy="1959848"/>
                        </a:xfrm>
                        <a:noFill/>
                      </wpg:grpSpPr>
                      <wps:wsp>
                        <wps:cNvPr id="527" name="Shape 527"/>
                        <wps:cNvSpPr/>
                        <wps:spPr>
                          <a:xfrm>
                            <a:off x="0" y="0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0" y="3731"/>
                                </a:lnTo>
                                <a:lnTo>
                                  <a:pt x="260827" y="6667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50" y="25638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5" y="39450"/>
                                </a:lnTo>
                                <a:lnTo>
                                  <a:pt x="157322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7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4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8" y="1699101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5"/>
                                </a:lnTo>
                                <a:lnTo>
                                  <a:pt x="25638" y="1760378"/>
                                </a:lnTo>
                                <a:lnTo>
                                  <a:pt x="32227" y="1774903"/>
                                </a:lnTo>
                                <a:lnTo>
                                  <a:pt x="39450" y="1788953"/>
                                </a:lnTo>
                                <a:lnTo>
                                  <a:pt x="47308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720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315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126"/>
                                </a:lnTo>
                                <a:lnTo>
                                  <a:pt x="157322" y="1912620"/>
                                </a:lnTo>
                                <a:lnTo>
                                  <a:pt x="170975" y="192047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50" y="1934210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3" y="1945163"/>
                                </a:lnTo>
                                <a:lnTo>
                                  <a:pt x="245031" y="1949608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4" y="1959847"/>
                                </a:lnTo>
                                <a:lnTo>
                                  <a:pt x="1662272" y="1959451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711246" y="1953180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57760" y="1940003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814751" y="1912620"/>
                                </a:lnTo>
                                <a:lnTo>
                                  <a:pt x="1828007" y="1904126"/>
                                </a:lnTo>
                                <a:lnTo>
                                  <a:pt x="1840866" y="1894998"/>
                                </a:lnTo>
                                <a:lnTo>
                                  <a:pt x="1853168" y="1885315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76346" y="1864201"/>
                                </a:lnTo>
                                <a:lnTo>
                                  <a:pt x="1887221" y="1852850"/>
                                </a:lnTo>
                                <a:lnTo>
                                  <a:pt x="1897460" y="1841023"/>
                                </a:lnTo>
                                <a:lnTo>
                                  <a:pt x="1907143" y="1828720"/>
                                </a:lnTo>
                                <a:lnTo>
                                  <a:pt x="1916272" y="1815861"/>
                                </a:lnTo>
                                <a:lnTo>
                                  <a:pt x="1924765" y="1802606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39846" y="1774903"/>
                                </a:lnTo>
                                <a:lnTo>
                                  <a:pt x="1946435" y="1760378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57388" y="1730375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5" y="169910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6" y="1650047"/>
                                </a:lnTo>
                                <a:lnTo>
                                  <a:pt x="1972072" y="1633220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6" y="309801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5" y="260826"/>
                                </a:lnTo>
                                <a:lnTo>
                                  <a:pt x="1961753" y="245031"/>
                                </a:lnTo>
                                <a:lnTo>
                                  <a:pt x="1957388" y="229552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5" y="199549"/>
                                </a:lnTo>
                                <a:lnTo>
                                  <a:pt x="1939846" y="185022"/>
                                </a:lnTo>
                                <a:lnTo>
                                  <a:pt x="1932622" y="170974"/>
                                </a:lnTo>
                                <a:lnTo>
                                  <a:pt x="1924765" y="157321"/>
                                </a:lnTo>
                                <a:lnTo>
                                  <a:pt x="1916272" y="144065"/>
                                </a:lnTo>
                                <a:lnTo>
                                  <a:pt x="1907143" y="131207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221" y="106997"/>
                                </a:lnTo>
                                <a:lnTo>
                                  <a:pt x="1876426" y="95726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6" y="64928"/>
                                </a:lnTo>
                                <a:lnTo>
                                  <a:pt x="1828007" y="55801"/>
                                </a:lnTo>
                                <a:lnTo>
                                  <a:pt x="1814751" y="47307"/>
                                </a:lnTo>
                                <a:lnTo>
                                  <a:pt x="1801098" y="39450"/>
                                </a:lnTo>
                                <a:lnTo>
                                  <a:pt x="1787048" y="32226"/>
                                </a:lnTo>
                                <a:lnTo>
                                  <a:pt x="1772523" y="25638"/>
                                </a:lnTo>
                                <a:lnTo>
                                  <a:pt x="175776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6" y="6667"/>
                                </a:lnTo>
                                <a:lnTo>
                                  <a:pt x="1695212" y="3731"/>
                                </a:lnTo>
                                <a:lnTo>
                                  <a:pt x="1678861" y="1666"/>
                                </a:lnTo>
                                <a:lnTo>
                                  <a:pt x="1662272" y="396"/>
                                </a:lnTo>
                                <a:lnTo>
                                  <a:pt x="1645444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8" name="Shape 528"/>
                        <wps:cNvSpPr/>
                        <wps:spPr>
                          <a:xfrm>
                            <a:off x="1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7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65404" y="169910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90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72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126"/>
                                </a:lnTo>
                                <a:lnTo>
                                  <a:pt x="1814750" y="1912619"/>
                                </a:lnTo>
                                <a:lnTo>
                                  <a:pt x="1801098" y="192047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57759" y="1940004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608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478"/>
                                </a:lnTo>
                                <a:lnTo>
                                  <a:pt x="157321" y="1912619"/>
                                </a:lnTo>
                                <a:lnTo>
                                  <a:pt x="144065" y="1904126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314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720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904"/>
                                </a:lnTo>
                                <a:lnTo>
                                  <a:pt x="25638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29" name="Picture 529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216377" y="115871"/>
                            <a:ext cx="1510284" cy="17266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7A48D9" id="drawingObject526" o:spid="_x0000_s1026" style="position:absolute;margin-left:186.35pt;margin-top:176.75pt;width:155.3pt;height:154.3pt;z-index:-251606016;mso-position-horizontal-relative:page;mso-position-vertical-relative:page" coordsize="19720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ymh5eQsAAPI5AAAOAAAAZHJzL2Uyb0RvYy54bWzMW21v20gO/n7A/QfD&#10;37fR6F1B0/1wvRYLHK4FdvcHKIoc+862DElJ2vv195AcSaO0naH3gMUtsKkd0wzF4ZAPH868/fnL&#10;6bh5bvvh0J3vtuZNtN2056Z7OJwf77a///bhp3K7Gcb6/FAfu3N7t/3aDtuf3/31L29fLrdt3O27&#10;40Pbb6DkPNy+XO62+3G83N7cDM2+PdXDm+7SnvHhrutP9Yi3/ePNQ1+/QPvpeBNHUX7z0vUPl75r&#10;2mHAb9/Lh9t3rH+3a5vx0243tOPmeLeFbSP/7PnnPf28efe2vn3s68v+0Fgz6j9gxak+nPFHZ1Xv&#10;67HePPWHb1SdDk3fDd1ufNN0p5tutzs0LT8DnsZEr57mY989XfhZHm9fHi+zm+DaV376w2qbfz5/&#10;7jeHh7ttFufbzbk+YZGsiz/d/wv+o9/DSy+Xx1sIf+wvv14+9/YXj/KOHvzLrj/Rv3ikzRf279fZ&#10;v+2XcdPgl6Yq4qhItpsGn5kqq8q0lBVo9limb77X7P8e+ObN8ofP3YfD8QjDbsjU2bKXCwJrWHw3&#10;/G+++3VfX1pekoHcMfuumHzHApssLsRpLDV7bLgd4Lzr3BW77mKtzkM3T8P4se3Y8/XzP4ZR4vlh&#10;elXvp1fNl/P0sseqevfDpR7pe2Qnvdy8TEsHW/bTyhUc76fuuf2tY8mR1i+J8zzGnp8WH7YuIsfz&#10;SjSqysiwaFJxjEF4Epn+vbDWuEpigz9OYZPnAdkiL3NsdcgmRWJoGX6sN49KrBTJQu3k3OlvT/9a&#10;G9Isgjq2AS84cH+sOK6yDIFOBqd5mfitMGkyPR22hF/YVNAsjxdneeI3w5RZFIsZSRzLRv6hzaaI&#10;qiITx1V4WK/NJiugkYXTIon8rjNpGmHVyBtZRmvuWxMDX0Afr0laIZa8wqasInnAIs3hRK9wlFeV&#10;aEbiyfxmVFlhI6PK8tQfcqTNRqf8CZ8VYidHhhjvE87ZAywsbvEJi29ZmByeeZ1Bqyb7lJfS74yE&#10;44E1U5CkXs0UaeJlDj//mkgMs2YEdlp5NRveHSQcy5bxeYP2nURzTJvRb4bhHc2aZZv7NCNViOdi&#10;Sh/+0OAUxHolLfn0IrWJ3zjdhVZERBNJoj61NhdSYvZvUxE0eYIV9O/+xG4jk2dRlPq1zk9FmTtP&#10;lO4yeRlXpV/zvA4G+9qE0sq8wqYwaRkoOEvwGOyTBGnR5+ElLk2RIu/7pZ2QL3Lo9mc4ZzcVRUrJ&#10;zmeJu1HLskIJ8kk7OaCMEMz+tXHSS2myMvcHqJO5yrgE7vNa4iTFMjVUs3x2O/kWiRc1zitN+XvK&#10;R3kKmO2VNkuRMCUcHgqUpQCZsswS4197p7jhi9DuX3yncJoqSk0g2ThF2VQQDjjdKfimirGP/dvN&#10;ARMQL/I44MgFqJgqSWPjXyWb0aUSpFEUCHTO6RZgoTghaXlXNXbAG9yOvO0XX3Ah2hSAvYDtC+SE&#10;eG6M35Eumq2y0pR+R9oUL57J6GG9tjsIXFosvzEmT7M0TRlv6eRzlHeLdtDChcwxeVFSrrDmB58W&#10;uTybsb7CmcjmJgY+s/qDa2UA67CTrHw4FJDR48xUk3ww0kyRFUjrk3wwkE1RxJnF6Jp9YooS9lvk&#10;ptmGwNvACNYezS43aYEQE38qkgiye2TxuipHlWlU2mZAlQIpqVq8pcqwJTAJECrbr0ngZZEnU/yU&#10;ivpQopgh9Yn+cPXBM6K42XhQ1Db4EPjEZjZF5USiB66z+1FRl5G60wK9gdgfrvqISRQSqx9bOYQp&#10;IA+UbvejArGYKs1TICa2R4GHkKPQX9h4VqAtyBdJOclrsFyOLWz9r0GKVZ6lkbVfg0Mr0AFT/lGA&#10;XHBmURrZeFYgaMgj5Vr/a+A5c3J2fRXQXzg8kedSEygvjjmKXsV9WkUXZBxnApEQ7+PDjRCf10rR&#10;u0F8DgULIPzal0jTtJxOIGvaWXefaFplZxsSCxTof1e7PNjir5IIMUF+SLLKUWFqYpUCw7THKsPi&#10;TQA5oogsCTxM16AJQFGQ/USckL9HMk71CXNMQNRzbVPQV07llO7KG41OXVaQbuVS9RV8noMppOP0&#10;WuIgFupmAx508JCC4FyhrSB36mK5IC27QopBxtfFoUjTgazogNwgSb1C0FDtT3FgeSY4EGLVXejv&#10;T5xOT/FasDl2QyvLT7MCJtvn+QG4ZndCMXTHwwNNaWheMPSP93879pvnGqO5D/yffTJHDLOcaWZC&#10;r+67h68YuWDeOH7Cj92xw2gCEwh+hdlE1//ne78neYx98Ol2c/zljBFQRZ01xoH8JsW2xpve/eTe&#10;/aQ+N/jy3XZkA+1EiUZif8poCdhFxnLTaIl7V/rjGECFR0sCVXnZ6tv1JA4fvZrEYcGmQZ67cH/C&#10;aAm2zKOl8rujJcHQNhQl4n44WgJrQ4CSEcfriF2PdXieRLIKuIGtKkYosAbnANYbJolfsc8Bg5G4&#10;BA6qQAblRDYjzJg7xCQBDD9FIpmcNFteyFcCUCRA7bMwzQ/8XI3UHxYOQwsqbbImzJX52TeHkwzD&#10;CoeSDIMKqfVscxhSCIwg4fBoyaEjFXhCDCXNCjhBLpBtokATgtpIs3jct9p2oETCCiwhAUHCEiVe&#10;zVfNMyWISXMYSKzoxxCOsBuPNNOgwD8O487BhmgQRdiuhDQHQYRNQuw5Skw+x9nkxhaHIIRNmqw3&#10;wH57cMHrLEsso2Qiv6XIxwAwUrTCAIa4Revb0GO5xCIncp+/BM1JVx9ciGuBokMoBqOH6cRsoh9D&#10;gemSieGYd6lEBTBfg/7QqJYbClkaRRLgZkWSkSK/cCNkFyd8RODKJmuhDxUJl5tDsUTTHFLnOaUC&#10;PovgjUFiDqelD5ega7tm5g1lnylKp3T8loYKl+U1axgs+UIaWhJNcrzXM8yFWI4uDFVcylDFtBCP&#10;YyfxiqMDr1miQH5jDsoCOAU0vJbhWthCBaAVslD8rsHKzBXa3CwHvfzLRMf9bIgRtYgxSkAeva6N&#10;Ah11eSU1+pp69UNcoQsn6lVxxMCJBNUhA6am7WhadczgWuqbqPWJyg4fNVjtQqbu/chmvck1owEa&#10;PVh/Kg4cCG1o40c12rhydOImWM1ohplDm78VBw+IOkzSKatpRktL7VGdPXAqm4zGAuvl1E3Uk/Dp&#10;A6cq60Z7RCJa/9D5g9B+dxAF6gsOIAT2o0MkQj58AsGhEhGrwSMIa6xFZxAC/nTpRMUhhBVOVJxC&#10;cEEoalh4tO2wipAPnkMQYnFar/BBBBeaQ79i9L+AfpIHnvLmf6ebUInT0bfZ+qA1bgukOHXhdFca&#10;XzqNG8SDS+U2hYpIcBtORaCtmllFHC+NsmqbLE24bhcy/OPWU7PJBVyKuCKHLMSEKkUtpIcqAy6E&#10;iirBXnd2TNgfflLFwQOHYlLUHoe9UlQ2hxhTHDlwODdFVXboPEXNd5nCMKJwSEgFXnH4TdVBg4k6&#10;1RzqFB6I11KD5K46jMoEBKtWnC+YOWo5QevPuDP5TS+CZ3Mtqa459GvTsgL0i+SK1Z+oo2tGS/Pt&#10;H7pCQhdWsqIygI5NjUtlu2M98kjBmSx9M4BKEhQTaU9WYpd+GN/Xw14GVfzRXMX4stH/74Dqcmhu&#10;8b+9N4ZX39x9Ct+vw7fGp77dWiUnlY5T3f/76fITrrhhFHi4PxwP41e+rodVIKPOz58PDV2Eojfu&#10;NSoQXTLrwuf0Z3GRinvGSY6+RWtE71dK7o+HyzRZpNfWXAztXt2U+84Tyy28913zdGrPo1wr7FvE&#10;DO40DvvDZcBs8LY93be4Jdf/8sBnHRA+Y9+OzX6yZjGAbPvBNa8Y51Rxypb3Mo5QozfG152pXIaj&#10;zzTc4akczhrk1XSwYprKUTTSha8NvYA5uMrFkT1N6DDAm0RI87wt2GNiFb+EkRy8fLGQh7b2EiTd&#10;XHTfs9RyVfPdf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KXhefXhAAAACwEA&#10;AA8AAABkcnMvZG93bnJldi54bWxMj8FqwzAMhu+DvYNRYbfVSUzSksYppWw7lcHawdjNjdUkNLZD&#10;7Cbp2087bbdf6OPXp2I7m46NOPjWWQnxMgKGtnK6tbWEz9Pr8xqYD8pq1TmLEu7oYVs+PhQq126y&#10;HzgeQ82oxPpcSWhC6HPOfdWgUX7perS0u7jBqEDjUHM9qInKTceTKMq4Ua2lC43qcd9gdT3ejIS3&#10;SU07Eb+Mh+tlf/8+pe9fhxilfFrMuw2wgHP4g+FXn9ShJKezu1ntWSdBrJIVoRRSkQIjIlsLAexM&#10;IUti4GXB//9Q/gAAAP//AwBQSwMECgAAAAAAAAAhAOqR48rcjQAA3I0AABQAAABkcnMvbWVkaWEv&#10;aW1hZ2UxLnBuZ4lQTkcNChoKAAAADUlIRFIAAAFrAAABnwgGAAAAmUXzdwAAAAFzUkdCAK7OHOkA&#10;AAAEZ0FNQQAAsY8L/GEFAAAACXBIWXMAAA7DAAAOwwHHb6hkAACNcUlEQVR4Xu2dCVxP2fvHZ8a+&#10;hZQKpUiUimSJkLJkyb4UWbOvKWtCRES2LBESZcsuZIswdlnGPpaxDGJsZR9mfP/P4/dt/sb3SHXP&#10;uffccd6v18fzfFXf+9ztueece5YfBIKMOHfuXPFmzZptKFiw4M527dptuH//fiPtjwQCgUDAA+Hh&#10;4XnAaL7UggULNNqfCQQCgUBp3N3ddRJ1uho1aqQ5e/asOfgCgUAgUJLixYsTE3W67Ozs0P4EEggE&#10;AoFSlCxZ8iMYnST9uYoUKaKZMmVKMfAFAoFAoAQzZsy4/dNPPxGT9OcqV66cJigoyAx8gUAgECjB&#10;+PHjP/z444/EJP25ihUrhjanRqMRzSICgUCgBPXr17+XmYRdoEABzbVr1yLXrVuXAz4LBAKBQE7e&#10;v3/vVLVq1ffgEpP05ypatCj2ElmalJSUEz6rFqgh5MR9CAoK+iT0Ra1BIBBwz4MHDwwNDAzeZ6aE&#10;nTNnTs2NGze2qamEDQn5pz59+uQC95OuXLnyYNasWSl+fn4pQ4cOTYmNjU25dOnSSPhZbkdHx1yi&#10;9iAQCLjl9OnT1mZmZpkqYefIkUOzfPnycCyVwmduwQRtY2OTOzQ0dEivXr2I+/KlHBwcNNOnTw/v&#10;1q1bXt73TyAQfKccO3asRsGCBd+BS0xknwtL4cHBwSt5HO2IMW3ZsqUElJzPGBsbE+P/liwsLDSR&#10;kZHLBw8eLEZzCgQC/khOTs6VL1++PzPTJIIKCwv7G0qgecFXnPbt2+ewtLTMs3Llyj8z0y0xM+rc&#10;ufN7FxeXvBqN5kf4LBAIBPxw/PhxR1NT03eZTdijRo3SYEIDXxHw5SCWgMeMGdPd3NycGKMUVapU&#10;SXPgwIGaImELBALuOH/+vKORkdHbzCbsevXqfShVqlQ+JXpVXLp0qW6HDh0egEuMjYZsbW01hw8f&#10;rgy+QCAQ8MXdu3fzVahQ4R2+UISP31Tp0qU1UCpvJldvCmybrl27tiH2AYePmRI2j+D+pCsrzSXV&#10;qlXT+Pn55QNfIBAI+OLFixfODRs2fI1d9uDjN1WwYEFNTExM9+joaKbNIthbY+HChYe+VfLHn+fK&#10;letvsG/z58//GkrIr3F/2rRp87pJkyav7ezscN/egj5kJnEPHjz4cWRkJHYBFAgEAv4YNGjQK0h6&#10;35z8CQW/p1m9evXRsLCwAvCZKthu3KdPn/w+Pj7n8ePXhIkXEvCfRkZGrxctWnRy9uzZ2OZMbKJJ&#10;S0tz2rJlywJra+tXefLkyXAfMfmHhoaGYN9t+CwQCAT8ERIS8jskwEz1xUbNnTtXA6XYArTasTFR&#10;x8bGmkCpmLg9lLYk/cHKyur5zZs3B8L/ZYnNmzffgIT9N7jE70cZGBhofvnlFzvwBQKBgE9GjBgx&#10;PkeOHJl+8YiLHOzYscP5/v37+eGzJKA0W6JBgwbE7aCwqaZ06dKvYHuR8DnbzJw585vNK8HBwWgF&#10;AoGAX3bv3t0OSpfvMvtyDmftS0lJuRoXF5etl3NYoraxsSlYoUIF4vejcufO/Xfnzp1fHjt2zAg+&#10;Swb275tNPrA96s08AoFAQJX379/7W1tbP8+TJw8xkZG0ZMmSgz4+PoXAzxILFy40165cQxQm6smT&#10;J/8CPjVWrFjxEgxxe+ny9PS8AFYgEAj4Z9q0aWl58+b9AC4xoX0pb29vjb6+vt61a9cyNYzbz89P&#10;383NjfhdqHz58mkmTZp0FHyqvH79Og0McZvp0g7AEQgEAnWQnJy8DkwathmD/aYKFSqE/bHDY2Nj&#10;9eDzV8GXk3Xr1iV+Bwq75K1evRqTKnXS0tJugSFuN13wkEIrEAgE6gEHqNSrVy8VEliGPSk+15w5&#10;czSOjo6FSf2WY2JiCjRt2hRLzMS/xQdDjx49ToDPhGXLln2zGUT7ElIgEAjUR1RUVPJPP/30IrMv&#10;HytWrKhZsGBBZ0jYheHzP4SFhR0CQ/wbFJS6U8Eyo3Tp0t/soohNMGAFAoFAnVy9etWifPnyz3Pl&#10;ypXp2ftmzJjxFyTIIvHx8fkLFy5chPQ76cqfP/97Wn23SQwYMKBgZobYm5mZYY8RgUAgUDcBAQFL&#10;IPG+zGyPkeLFi2tWrFgRC8mY+HMUthNfv359DfhMwHlNOnfuvB9c4vY/V/PmzR+BFQgEAvVz8+bN&#10;hgMHDnwGSfvvzDaNfE1YSocHwBvwmbF27dpqOL8JuBkK9+Xu3bu7wRcIBIL/Du/fv79gYmLyNHfu&#10;3G+zm7QLFSr0N3zPUPCZsHnz5iK9e/cmbvtLlS1blmmbuUAgECjK/PnzQ83MzJ7mypXrTWbbs9Pl&#10;7e19C2Aymx8uXhATE/MYXOK2P1eePHneBQYGWoAvEAgE/2l+mjRp0vj8+fM/KViw4F+ZLWl36dLl&#10;XXJy8tBWrVoVwyW8cBg6/L9kTpw4Uaxnz55DMvNSEdvf4XfngC8QCATfD7t27TplaGj4uECBApma&#10;fhXVpEkTjZ2dnWOvXr0sgoKCDCCBZ2uSKPy7jh07GuzYsYO4nS+FXfW6du2aAr5AIBB8n8yaNStT&#10;TRCfq2TJkpoxY8ZoNmzYEGpiYmJgZmZWdPv27UWhxJ0Tfv5V8HesrKwMwIa2aNGC+N1fKnfu3O9G&#10;jhyJMQoEAsH3i5OT029giIkyMypatCjO1XFz2bJlN+Pi4tzg/wy/ppUrV94sU6bMp2W94HOGwiYa&#10;PT2998OHD49k1V4uEAgEqsHIyIiYLNNVoECBv7L6QlKqcIKqUqVKPQE2w2eBQCD4vklJSSmgHbpN&#10;VO7cuTXh4eEn8+TJ80fhwoWJv0NT2M8aHgx/QGl6/7Nnz0rD/wkEAoHgt99+Gw+GmDhRZcuWRYsD&#10;bAqvWbPmISTSh1DSfodJnFZpG9eNhAfGO/AfhoaGPkxKSsIh7wKBQCBIZ+HChRkm67r/myb1X2za&#10;tGllnTp1HhYqVCg1R44cqVgaxoQLP8qUcNY+/Bv8W0jSz52cnB5C6X0V/EwgEAgEJLp165Zhsm7d&#10;ujVaIq9fv27RpUuXNiEhISkODg4pUNLGrnXfVKVKlVImTpyY0rZt2zaPHj1yh/8TCAQCQUbUqlUr&#10;w2Tt7e39GqxAIBAIlMTS0jLDZJ0rV66FYAUCgUCgJObm5hkm6/z584tkLRAIBEpjZWWVYbI2MDCI&#10;ASsQCAQCJWnQoEGGybpr165oBQKBQKAk/fv3zzBZt2rVCq1AIBAIlCQqKirDZF2zZk20AoFAIFCS&#10;y5cvD81oJKKZmZnm4sWLucEXCAQCgZJktKguznz34MEDR/AFAoFAoCQGBgbERJ2uGTNm1AIrEAgE&#10;AiWpWLHiezDERI1yd3dvA1YgEAgESuLv738dDDFRo4YPH45WIBAIBEpy9+7dJDA6STpdhoaGaAUC&#10;gUCgNN9a5TwpKakUWIFAIBAoiXaRga8qLi7uDliBQCAQKEl4ePg9MMREjbK2ttY8fvy4EPgCgUAg&#10;UApfX9/KGa04jqu7XL58uRf4AoFAIFCSUqVK4TqIxGSNaty48RKNRvMT+AKBQCBQis6dOx8DQ0zU&#10;qDJlymiOHj2qD75AIBAIlOLKlSsTvtUrpGbNmvXBCgQCgUBJrKys/gZDTNQoGxsbTXJycmHwBQKB&#10;QKAUe/fuPQuGmKjTFRERMQ6sQCAQCJSkSJEiGb5otLS0/DMqKsoQfIFAIBB8i48fP+Y5f/680dat&#10;W42WLFliFBISYjRkyBAjLy8vo+bNmxu5ubl9kq2t7b+U/v9f0+jRo8/B1xMTdbomTpy4rGfPnkaf&#10;K327mVX632HMGDvuA+7LsWPHjF6+fGkE2xEIBAK+OXfunNWMGTOsmjRpYmVgYGCVO3fu8umCH3/S&#10;iBEjWkVHR8dNnTo1Dvy43r17x7Vu3TrOxcUlrnbt2nGVK1f+JCgJ/0vp//811a9f/zB8PzFJp8vU&#10;1FTTrFmzuM8FfxdXp06dTAv27dPfdejQ4VPso0aN+rQvkZGRcTt27IiD7VQA/bPfWlnZ29tb9erV&#10;y2rNmjVWaWlpVvA7AoFAQJ/Dhw8XguRaaNq0aSWCgoIqNGrUqELBggUxMf2jLVu2vIES7pt69eq9&#10;KVKkyJu8efNqIFFpcOAKKqPVXf5Lwt4puL+5cuXS4CIJoPfW1tZvPD0938yZM+fNqVOn3sDv/XPc&#10;ihUrVsHDw6MCPOgqlC9fHo9xofv37+eHnwkEAkHGLF++vGS5cuVK1qhRw1pfX9968uTJgyBBDxow&#10;YMD2wYMHf1rnEJMx/KqQRBUtWlQDNQsNlNI1JiYmgzp27DhoypQpXUqXLm1dt25daycnp5Lbtm0r&#10;Cb8rEAi+Y3588OCB4YIFC6yNjY2t4fMnjR07dnfJkiV3Q/VdA8mamGSE2AlrISVKlNBUr14d5zjZ&#10;M3Xq1N3w/zYga0ziK1aswPP0o0aj+RGsQCD4r5GSklKgW7duRYKCgmwsLS1tChcuXDkuLi4iMDDw&#10;P5eUcW4QKKk+/681v2ASDw0NRb+yoaFhZcAmLCzMBs5pkY8fPxaA/xcIBGrk8uXLxdzd3c0xOU+e&#10;PNnH1dV1XL9+/TQWFhY6ieC/JEdHxz9v3rw5EWoMGS4Bpnbh7ILDhg3TeHp6jgsPD/fB5A0PZPN7&#10;9+4Vg58LBAJeSUpKypmYmIhdzSrCx4oRERGhzs7OJ83NzT+9+IL/41L4Yg5L9zRihBqD5saNG7vA&#10;/2HKlCn7aHwnxmdkZPTJkn7Og/CFZoUKFTRNmjQ5uXz58mnwfxW7du1a8cSJE8YajSYnfBYIBEoC&#10;N6IBVIPNGjZsaFu3bl3XkJCQaHxphT/iXZj8ILm+LlWq1MPOnTtrihQpQvy9zAqbPbp06XIT/H+w&#10;srJ6Dob4+5lVvnz5NCNGjMAugA+LFi36mucH3+eCh7Zm/vz5K5o2beraoUMH244dOxqItm6BQGbi&#10;4uIs7e3tbTds2DCrZ8+ee52cnIg3LK/Cvs+Q+H4NDAzctnDhwtkFCxYk/l5WBN+RCrWLyuD/w6FD&#10;h6YWKlSI+PtZEZZcZ8+ePWf69OnbSpYs+SvWVtTSJo5xNm7cWFOnTp1ZJUqUcLABTp8+bQk/EwgE&#10;tMERgNHR0UXatWtnBx/toAR9zdLSkuvmjS+FSSN//vxvwZ5fu3bt+adPn9ouXbo0GEuupN/PivC7&#10;a9euHQb+v8DjBqXKFHCJf5cVYcKeM2fO5IcPH9olJCScz5kz53k9PT3cH+Lv8yjch7Jly75cvnz5&#10;Nfhs17t3b7tVq1YVBV8gEEjh0aNHxp6enmV9fX1bdO/efYy7uzvxJuRdkNSw3fcBxL8ePn8iIiKi&#10;v3Y1csmCBIQz8BG5e/duryJFinwEl/i3WRHux4wZMwaC/4lu3bqth9LqA6lNOEoJHv6awYMHB1pY&#10;WNiDLavRaHLA/wsEgsxy4cIF61KlStmtXr16mZub2xlMEvDfqhOWOrHXQosWLX65ePFid/i/T7Rs&#10;2dIOFwgAV7Kw7Xvbtm3Hwf8qPXr0+OYMfZmViYmJpm7duljD+cStW7e6wwP1F4jjCs8vITMSdguE&#10;GsjZKlWq1LEDfv75Z1HaFgi+BiSzglOmTMG2xEpr1qz5o3jx4u/VVMX+UlDa/Ctv3rzn7ty5g5Mt&#10;/YOPj0+JevXqUetWZ2lp+RZshuCLWEyy6NJQ1apV3y9cuLAS+P/g7e1dqmDBguf09fX/go/Ev+Nd&#10;2KxWrly594GBgWPh/FVasmSJJfYygp8JBILz588X7dq1q/2IESN69e/f/7RaS2fpwrkx4EZ/0KVL&#10;F5xk6V88e/bMrFGjRrHgEv82q8I5SNavX78V/G8SGhp6ieaxHT9+vOb+/ftm4P+LgQMHHipatOgD&#10;bB+Gj6pVgQIFNAEBAaddXFzqDRkyxD41NVWUtgXfJ+/evatQsWLFSpMmTRrTtGnTDzjyDv5b1cL+&#10;0lCCPbdp0yYf+KzDli1b4mkmzEqVKqW+evXKBPxvAiVEY4gvFVzid2VH69atiwerQ2JiYnco8Z+l&#10;1SavpDBpe3l5fZg9e3Zgs2bN/lWbEAj+00RGRhrUrFnT4fDhwzfhhmba1IGJUY6HAFafS5Qo8aJ7&#10;9+5nIIERX1J5enri9KnEv8+OcN8WLFgwG/xM4+rqOhMM8fuyI4wBvhOngdVBo9H85Ovre6ZUqVIv&#10;5Oi1gzUalucar9O6deti85VD27ZtHTZv3lwEfIHgv8fJkyfLYJL28fGZWrlyZeINQVP40ghLdqzn&#10;/sAEbGBgcAVKzZHwmQgk8MJubm7nwSV+R3YEpWq0WQaSp853SVH16tUvQKnzq4lr3759C4sXL36F&#10;RhfFjATn4NPLT+zDzvpdR8OGDTVwHY9wcHCwj42N1YP/EwjUDY4YS01NLQM3UZWIiIgkbYJhKqi2&#10;/q2np3fNz89Pw/qhAAnibwsLi9OLFy/OcGL9gQMH+tNs/sDvOn36NPbwyDKzZs2i1jMEhbF06dJl&#10;GPhfZc+ePeVsbW1PGxkZZbjIr1SVL19eM27cOHxncA2uAabbQllbW6d17tx5UJ06daoEBQX9BP8n&#10;EKiPEydOFPP29q4G1cUDOLcE/BdTYckNHgp/QKnnUmBgYF8ozRF/j5ZKliz5DpLwEfAzZPv27ZVp&#10;ddNLl5mZ2Ut4EOYFP8tER0fnpdkzBGVsbKxZsWKFA/gZMnr06CNQss9w3Uipwj7f/v7+/Tt06HAJ&#10;HtzXsc2Z9Hs0VaVKFRxBWnvo0KFV7t+/bwD/JxDwz927d/O1bdvWfsyYMRMbNGhAvLhpCqu8OJoR&#10;Su3Jhw4dmjFy5MgAllVu3B58/7WlS5cSX659CZRkX4Mhfld2hCXZiRMnRoOfbYKDg2/TbiqYPHny&#10;m48fP35zPcaYmJgtcPx+ZdlUgU1T/fv3D4QHSEsnJ6dk2N4dmjWbr8nLy0sD53sSbNsejkU++D+B&#10;gD9w9NeyZcvsunbt2sHNze0P1u2GKJxlLkeOHKeg9HoKqqEFBwwYEMRyJRd8gWVoaPhbWFhYDfj8&#10;TaAk6Uj75VqxYsVeYq0F/Gxz+fLlNoUKFaLaTIDJ8OjRo3PA/yZLliypDqXxm/hSED4yEX43JM+J&#10;V65cqdqnT582cF2cgtLvn6TfpSk8Dm3atHncs2dPTyg82ON9Af8vEPBBbGxsKXd393pjx459AB+J&#10;FzFNYR/e4sWLP2jatOkJ+IxJsZizs3PPz3+HtrA6XaFChds3btxoAp+/ybp16wr26NGD+F1S1Lp1&#10;60yV6L9Fw4YNfwVD3EZ2hSVL3G/wv8n9+/fdbW1tb9GYaCojbdiwAUd4fupyBzW9eHhIPGBZ8/pc&#10;CxcuTOnQoYPrzp07M9W9UiBgRmpqqn6NGjUcfX19Y2n3MviaSpcujUnz3K5du/rD5x/8/Pz0GzVq&#10;FPT579AWrhdYtWrVU+/evWsNnzPFjBkzfGh3JcPZ+V6/fp3pGDLi+PHjrWiX+rFUOX78eHxoZgo4&#10;nq3q1at3inWPHagJpaTPSHj48OF+Dg4O58qWLUv8XdrC6QagMBHRqlUrx48fP+rD/wkE8oGzuSUk&#10;JFSbMmVKAJSOcLgz8UKlKWzeKFKkyHUorZx8+fJlcfi/H7Dpo379+gEs+/Hq6el9bNmy5UnYVqaH&#10;HWO7PZSAid8nRVB7+AUsNSpVqkS1PR2F3dqOHj2a6fZaPK6enp4n4Nwy672BD5G5c+c+/vXXX6vD&#10;5x/w+lm7du0JeAhfl6uUXadOnbc4sObUqVOfYhAImHPx4kUzf3//VnPmzCFelCyES3FBafoEXOiu&#10;8PkTOLimevXqTJs+sBcLPAx0ho1/i8mTJ7cFQ/zO7ArbYF1dXUuDT41Dhw5tZPHibcSIEe3BZonm&#10;zZsfot1L5UutX78eh5Abgv+JK1eu1LOzszsBBYH7crxjwULF8uXL8YFWIy4uTryAFLBj2rRpVWbN&#10;mrUK+7PCR+bCi9vU1PTB4sWL/zWrHI4e69Chw0RwiX9HQ9gdbeDAgZ/axLPC7du3TapVq5YGLvF7&#10;syuoumsePXqUqfbgzHL69OkS2KwELlVVrFjxBX43+Fli+PDhJ3AwE7jM1KhRo2CcGx38f/Dw8Ohr&#10;bm5+n+ULz89Vo0YNHA3Zaf78+f9aLEIgkAzOK1GuXLkaAwYMeMaiJEaSnp7eS9Dxu3fvDoLP/3Dt&#10;2jW9Hj16DGV5YxkaGn708/M7np03+YmJieEsjhFU42+ApQ6UNH8HQ9xmdoWlVHigzgM/S+DxhniO&#10;FS9enMr82yThuWnVqpU/Xkfw+R/gQTgQzvuxIkWKvISPxL+lKSyIwDX2wNnZ2Wnv3r2F4f8EAmlM&#10;mTKl2siRI2fhMF74yFx4MxUuXPhG69ato+Dzv3jx4oUhlL4Gsuyeh00fPj4+3xzsQiIhISGPt7c3&#10;8XulCNtVf//990z1QskqP//8sw+LB1+bNm00OAAH/CzTp0+fwyybRPDFb79+/QY+ePDgnyaRdOD8&#10;LYWEfYPle5DPZW9vj9fbYFz8AD4LBFkHSh557OzsnPr27ftajvY8FPabhkR8LDQ0lJiYli1bFowj&#10;1MBlIvxuqD0cBT9bQLJuzSLx4cspsMyoWLEi9ZfE+NCNiopqB362gFLn0WLFihG/m4awK2Z4eHjw&#10;x48fC8HnfwG1mCZwLR5juf3PhQ+Ppk2b7qhVq1bN7I5MFXyn4BBpd3f3NhYWFsznV0hXqVKl/mzQ&#10;oMFRuFiJcyxAaatmuXLliH9LQ/igaNKkSbYTNTJ16lQmE+/D+dgAlhlBQUHrwBC3LUVQI0Obbdq3&#10;b3+E5cMZu5vCA6UP+DrgdYjbhxol0+HxnwtK2X+3A/z9/cWQdUHGwE37U+vWrSuFhITcgY/EC4q2&#10;sCQKifLqjBkztsBnIhMnTqzRokUL4t/TEPZfdnV1lZSod+/ebcuiBqIdNMIcVosFrFy58p8lwLID&#10;FBqOsBw44+bmhk0iTuATmT9//iZ4YFyVazEFvB/q1as3vlevXuLlo4AMzsNcsmTJejVr1sQXWcQL&#10;ibYgSX80MDA4snnz5nrwmUhgYGDpHj16vAGX+B1ShVXQxo0bX/9aiT6zzJ49G/tAE7chRV5eXlha&#10;Z06dOnWY1ArgQXsBbLbB8+Lh4XGN5QvlVq1avfXx8flqt8g9e/a4QCn8MF6v8JH4HTSFTUjNmjW7&#10;YWZm5gylezFcXfD/LF++vKy5ubk7yxd3XwpKS39ACeIg+F/l+vXrplDSjwGX+B1ShSXhihUr/vbq&#10;1atm8DnbYG8ZViPi9u/ffwwsc1atWoXbIcYgRZBwNBs3bpQ03Prdu3dNK1Wq9BuLXjbpgmsx9uTJ&#10;k6bgf5X69esf0NPTewQu8TtoC7uPwvGrv2vXLlybVPC9ExAQ4Ny3b9+tNFcxyUiYIKGU8rBt27bj&#10;4HOGzJw5cwntIdufS19f/8qdO3c8wZdETExMMIsmEHwJduDAAUnNCJll8eLFFVk9rBctWjQDrCTu&#10;3bvnaWhoeBlc4jakCh8EwcHBS8HPkE6dOo01NTVNkeulOzbRQe1yK8QmlhT7Xrl161beBg0a1Pb2&#10;9pbtJSI+EKA6+3NCQsIo+PxVoOqbw8XFpTbLtkpLS8sPK1ascAFfElhNh2r0fXRpy9nZ+QNY2bC3&#10;t8ftEWORoo4dO+IET5Kr8ytXrqxrZWVFbWX4L5U/f36cm7oOXn/w+avs3r17BFzLP8tVwMEHSZcu&#10;XS7CvVoH3yvB/wm+F6A0WQJKCJ44aTp8lEW47FLp0qUzNSJw4sSJ1XDEHrhMBCW0D7GxsTvAl8wv&#10;v/xSnlV7KtR6roOVjd69e18DQ4xFijDZJCUlVQBfMuvXr99ubGzM5KGCwtG5gwYNytT8HRYWFsfh&#10;WiJ+Dwu5u7trateuXf/169dZHh0qUCGrV68uMWnSpNmsh/V+LnNz87+9vLyO3bhx49METBmRmppa&#10;tXHjxjgfB/G7pAqrld26daOSqJH58+cvB0PcllRBDWQ0WNlYvHgx1niIsUgVXHMrwFKhX79+2/X0&#10;9IjboaFatWodefDgQTXwM+TatWuGnTt3PgpJm8nLWZJwFr/w8PA5R48eLQmfBf9V9u3bV7dr166z&#10;5WyfLlu27JvQ0NDdkISLwv9lCM5Wt2nTpt9ZtQdiCRhKJsngUwHjZTVPCo6gy8wxownUuIqyGrlX&#10;smRJDR4v8KmAU6uy7CGydu3a3zMTLx6zWbNm7bK0tHwjVzs2vsvw9/cPF/2x/6OMGTPGSc6Z8lAG&#10;BgbXV6xYsRL8TDF27NhOLC94e3v7++fPny8DPhXWrFnTCAxxW1JVvHhxWbrsfQmcM2alxEWLFuHx&#10;osLVq1ctqlSpwuRdQbqGDBnSCWymgGthJZwzbLYifhcLVatWbey8efNqgi/4r9ClS5fanTp1egwu&#10;8aTTFrZRQun92Ny5c9vA50wRHx8Phd7axO+joQoVKvx14MABf/Cp0atXL+x6SNyeVHXv3v0VWNnx&#10;8vJiNpERfPchsNQ4dOiQn7W1NbOHS9WqVTWxsbF1wM8UeL3nyZPnqFzziqAGDRr0ZOLEiZmOUcAp&#10;Go2mYMuWLes1bNiQ2aCSL4Xdv0xNTc/HxMR8s306HazuT548mfpE+OnClV5Wrly5E3xqQMnOoGLF&#10;isTt0dDmzZupxptZtm/fngCGGJNUWVlZaSDB6kyeJIW4uLgElnN4BAQEvL548WKmV3iBeAzh+v8F&#10;e5bAR1nUtWvXN35+fv/M9S5QGY8fPy40fvz43s7OzsQTzELY1Q6qpud+//33TC0om87YsWOHgSF+&#10;p1RhuyY8rCQNJSeRmJg4iOUgDZCSkOKhoo0bNw4BSxUPD48jLNuv/f39h4PNNHfv3q1eo0aNszjf&#10;DHyURe3atdPUrFmzFmliKgHn9AVsbW2JJ5aFsHQD1cb92JsDPmeaJk2aWJmYmDDriuXk5PRHVFQU&#10;1dIcMmbMmHNgiNuUKm27vZLoxERLUG2nujQZgucXEtUf4BK3KVXFixfXTJ061Q38TPP69WvHWrVq&#10;7cMuq/BRFpUvX/4RXJf9wBeogePHj+sZGRm5YdUfPsoiQ0PDv5o1a7YP/Cyxbt26wpUrV94KLvF7&#10;pQrn4L5w4QKuKEOdChUqELdJQ9pqvWKwnOlOuzINda5cuTKBxao36erdu7fm5MmTWX45DaX+fZDs&#10;mRVGvpSlpSV276v/5MmTfy2uIOCM5OTk/D4+PgNY3mxfytzcXNOhQ4dt4GeZrl27MmtKwLZzqL4e&#10;AJ86Z86cwZGPxO3SkKenJ1rFYLHY7+dKSkr66sRdUhg5cuQ+VgvgYm0nNDQ0W33Fvby84nEdUXBl&#10;Ed6TcO0PTElJKQCfBbwBN0DOhg0bdseVTuCjLCpVqtTfgYGBieBnmfXr19diNfkRys7O7hIcEyYT&#10;uUdHRzNd+mnixInUmwqywtixY5nMIJiu+fPns1pM4UcHB4eLYInblSrsK75w4UJn8LPM+PHj90JN&#10;T7apHcqUKYO9b3ygAJcLPgt4AZs+IDm1lGuwCwpKCh+HDBmCPQeyDMY7bty4B+ASv1uqTExM3q1Y&#10;scIdfCbAA5Fp75q6deu2BqsYtWvXbgWGGBsNYRswWCbExsY2gkIEswUDBg8e/BCb78DPMkOHDt0B&#10;SVS2hK2vr69xcXFpdfPmTbHGIw/g8lvYnIAnBj7KIhzyCsk2213L4G8HsZrMHfu49u3bdy34TFi1&#10;alUF1v1oFy9erGiyXrBgAdNkjU1fsA1r8Jng7++/htVsjfi9uGAi+NkiODg4Ae8fcGURroYzfPjw&#10;wThxG3wWKAWeACgFecnZ9FG6dOkPkZGRe8DPFn5+fvp16tQhfjcN1atXD0u9zJgzZ048GOK2aQi7&#10;oN24cSNbVW1aXL9+vRbLqWlRkydPztZ7jswChZefwRC3LVXVqlXTXL58uSH42WLRokV7zM3NZX3p&#10;2LZt244iYSsEvu3t2LGjt5wvE/GkBwQEfHX5rcxQq1atEWCI3y9VWIq4c+cOLlbADC8vL+K2aUk7&#10;wZbi4MT3YJipVatWaJnRvn17YzMzM2Yru0RFRaH9EZQtoHa5meWaol8Ke0YNGDDA+9mzZ6JJRE5w&#10;DuWgoKBBOCIMP8ohTNQhISG7wc82PXv2rI6z3oFLXdg0ARfjfvCZER0dXcTExIS4fVqqUaMGWsXB&#10;0iMYZsKpRfF4gs+MIUOG7GNVQ8BmvKFDhzYAP9tMnTp1N95X4MoinBJ51qxZoh+2nAwcONCjcuXK&#10;xBPCQjhoZdKkSbvgIZHtkgQu0VW/fn1mb+qtra1TkpKSCoLPjG3btg0FQ9w+LTVu3BiXjVKchg0b&#10;PgRDjJGW4uLi/MAyA68HW1vbFHCJ25cqqB38mZycbAZ+tsD7Ce8rqE3J1iTi5OSUNnHiRGYv3wWf&#10;0a9fvzqQ9IgngoWw+tS9e/dN4Eti2bJl4axKOdgUFBsbGwg+U7RVX6bq0KGD5GNNg9atW28EQ4yR&#10;lubNm4eWKWvWrBnDqqkQX5SGh4fPA18SvXr12ohrVYIri7p06YLdQyWvkiTIACiJNISSF7Mub18K&#10;q6r9+/eXPKEQrtCMS/6Dy0Tw3afAMgdnYQPDVCtXruQiWS9fvpx5stZOhMWcBg0anASjs30aqlWr&#10;Fs47Lqk5BIHa8k5tl0ZZ1KlTp5TExMRsvyQVZMCZM2cajh49GgcTEA8+beXPnx+HkO+U0vSRTunS&#10;pZl1BTMwMHizYsUKB/CZAjckzrxGjIGmrl279s2FhOXg0qVLY8EQY6Spe/fuFQPLFHgAVoaCB7NZ&#10;HTdv3ozT2Uq6T/A+a9GiRQLLFXC+1JQpU95mZXZMQSZISkoqBVVG2aY5xSG7zs7OuLSWZJYtW1aF&#10;1Tp1OAS4W7duspREt2/fjn1riXFQFk+Q4qOqVatW+YJlDlwnG1ktbIEvzWfNmlUFfMk0bNjwlJzT&#10;q0KtYzy+TwJfIBWc67lnz56zWa6g8rmwn2/lypWPvn///ptr0GWGIUOGHAFD3JZUOTg4fHj06JEl&#10;+Mzp27cv01VJPhNPkOKjKm9vb3wByBy8TqpUqcJsZfQePXrgNLySa6F430GcTKd8/Vz4HikwMDAc&#10;8wx8Fkhh2LBhI+R60uIDoUKFCuceP35MZSXqoUOHVmQ1MTx2nVq/fv068GUB54UAw1TaF7DcwHi+&#10;7k9iOfT8S7Zs2RKHE3yBS104d3Xnzp1twZfMvXv3ygNn5SqgYc03NDQU5+yW/LD5bvHy8mrMcrKj&#10;LwUX3LEjR45kad7ejIAqHbPpT62trX8FKwsHDhwox+om/1zac80NcjygcD6bHTt2WIEvCxUrVsTr&#10;hhiLVNWqVQtHt1JJeHDNueL9CC5xW7RVvXp1ja+vbxPwBVmlS5cu1rVr12Y2Ic2Xqly58vuQkBB7&#10;8KkQHR3dmFWCwxVpJkyY0BF8WVi8eDHOiU2MhaZ69eqFlhugpKgTIwvNmjVrMlhZmDRpUke8fsCl&#10;LnzwhIWFUUt4AQEB9lWqVPkTXOL2aKtly5bvIH4b8AWZ5eTJk+UdHR03gEs8qLRVqlSpVxs3bqQ2&#10;+dGLFy8MhgwZwqznSrNmzWRp50wHtifLuYiJiUHLDUuXLtWJkYXq1asna3fF5s2bM+v+2rNnz7cP&#10;HjygtjJRfHz8GlNTU+xtQtwebbVq1WrTrVu3qDSDfhf4+/vHydVehW2GAwcOXAQ+NTZs2DCC1cx0&#10;2FNlz549Y8CXBY1GkxeSCTEW2oKHNJUeOLQ4evQos8mQPpeTk5Pm7t27+cCXhX379gUUKFCAGItU&#10;YTs/1CpHgk+N/v37L5JrsjZ8bzJx4kR8FyTarzMCEkMuZ2fn5nK0j6LwxWWTJk22g0+NO3fuFO3Q&#10;oUMquMRtShWUMnaAlY1ffvmllFwveJOSkqi8oKIFJLWKYIix0hQ2Hxw5cqQ0+LJhaWmJ1z0xHqny&#10;8PBIhYdPpldEzwzwndvkug6xmah169YtwBd8DXii1We5tt/nwieotbX1gYsXL+aGz9TYuXPnSFZz&#10;VeNb69KlS8s6zePatWtxdBoxHtpq2LAhV8swQYLID4YYK21FRETIOl8FJOs8UKtkMisf3lsbN24c&#10;BT411q1blxtyQ5K2xxBzYW1nypQpNcEXfElqamojFxeX0+ASDx5tubq6Po+KisryAqDfws/Pj7g9&#10;GoIS+2WwsrJkyRJcDYcYD22FhYVxlayDgoJkS9azZ8+WPK1BVmnfvj2zFer79++PlmpTwqxZs8rA&#10;ffsMXJ3tsVC7du1OwzWQE3xBOo8fPy60fPnyx3K1U1tZWT2/dOnSDPCpAhdTA1Z9c3Eyng0bNrQF&#10;X1bghibGQ1vYxs9qzcjsEhcXl0+Ovtaopk2bopUVXPqN1SRPeC9DomsMPlUuX74cVq5cOVkSNp57&#10;AwMDL8xP8FmADBgwwEeuRI2z6M2fP382+NTx8fFhNh1l586dn4KVHbnaCeGmQMsVuNiqXItbKDUg&#10;qFu3bk/A6MRDQ506dcJrlvqLOqiFzML7GFzmwus/ODjYB3zBvn37WsCTkvncwSh8kdO1a9ctLN68&#10;d+zYsQKrxIYvXC9cuDAVfFl58+YNLq9FjIm2HB0d0XKHg4ODTqys9OjRo9pgZeXq1atTWF63UGOg&#10;vtYk3r/e3t6b8X6Gj8zl5OT0qG/fviXB/3559eqV8YQJE5jNV/ClXF1df9NoNDnApwp+Z7169dag&#10;y0KNGjVSZEL+M2fO4MozxJhoq23btmi5Q7v8liw6fPjwAbCy4+HhwaywVLVq1bikpCTq7b54z7m4&#10;uNyUq0ZeuXLlaWC/3+58o0ePniTXwYZq9sXU1NS+4FPn7NmzrqyGJuOMZqdPnw4GX3b69evH7AXU&#10;l/L390fLHUOGDNGJlZWgtHgerOxcunRpIqtRjTiOgeYUDp/z8OHDPnhfg0vcNk1hDy83NzdFV91X&#10;DB8fHwdIcH+BSzw4NGVqavoREg+zl3NhYWHMerHY2dldVurFG5Qm0sAQ46KtESNGnAHLHb6+vhgX&#10;MWbaqlChwguwsvPx48c8lSpVugQuMS6pGj9+PB5DJqXSPn36tIH7+29widumKbgX/woPD3cE//th&#10;7969xWrVqrUHXOJBoSls1+rcuXMc+Ey4ePGiMasVLvClU9u2bTuALzv4Bpz14rify9ramsuFTM3N&#10;zbE2RoyZtvA6UqrnQbt27dqzmpYUZ+Tbs2dPCfCZ0KlTpzi52q+h9rM3Ojqaq15LTIGn4Ri5Dm6Z&#10;MmWSwDJj7NixzCY5gic5LrigCMnJybXlmlMY1aVLFy6TdevWrWVL1th9MTExsQ74igCla2YLfAwe&#10;PJhpU572Pidum6awWbJv3749wf/vA0/YpjY2NsQDQVtQjf8Ttkf9bXQ6qampZeACZ7ZcUkBAQCRY&#10;RZgyZcogMMS4WGjevHlcJuuQkBDZkjUKzjmuyKMIQUFBOEcOMS6pKl++/OtHjx6VBZ8JeJ/DvSjL&#10;LJ0uLi6aX3/9tSn4/11wvbnAwMA/wCUeBJrCSf8jIyOXgc+M7du3j2dV+oSSAlrF6N69+0owOnGx&#10;0sGDB7lM1rt375Y1WXt6euJxVwy47pgMQcdaw/r16yeAz4wFCxZEafvrM1d4ePhDmrMLcgeU1oaz&#10;mjfjS8HTj+oETV+CXYcaNGhwHF0W8vX1PQFWMbp160aMi4WwR9Dt27ebgc8dN27cwBIUMW4W8vLy&#10;QqsY/fr1SwSjExcN1apV6wTr4duurq7bwBC3T1M4a+GSJUtwdsH/Xne+6Oho45o1az4Hl7jzNAUX&#10;RWpCQgLTp966deuMWU0ziaPm1q5dWxd8RcAHkbZkL4vw/QVUkQuCzx0Yl1yTB6HMzMxw2L1i81GM&#10;GDGiXNGiRZmUrnGQzG+//dYFfGbAsTOQK880adIkleWLU8Vo2rTpFDDEnaapUqVKaY4ePToTfKY0&#10;b94c55QmxiBVdevWvQFWMeLj42WbwAiFvQXAcouenp5OzCwVExOj6IRWUCu9BoYYm1TFxsZCWUDD&#10;tDQK938Y5AEmD5wv1aNHj1Cw/53S9bRp0+rr6+sTd5amsF1s0KBBp7BkCJ+ZgiUgMNSFTQLDhw/v&#10;D75iyDk1KErbRZBbjI2NdWJmKSh9KtJdM52RI0f2ZTWBFR7L169fVwefGXj/Dxw48CSrBUA+F+aB&#10;lStXKlYLpgrOXNahQ4er4BJ3lqaqVq36+MmTJzj/MlM6d+6MI7KIMUhVmTJlPsDFhslSMRYvXtwV&#10;DDE+FuJtodwvkbNJCHXmzBmcVU4x8PqDfWY2DcSOHTtw3APT0ujDhw/rOzo6ytKZoW/fvsmAovcs&#10;FcaMGTNAjpVf8Im9bNky7PPMHFdXV5xXmhiHVI0ePVqR+SE+Z9KkScTYWMnOzg4tt9ja2urEzFJw&#10;DaBVFLhvmc0L4+TkdCU1NZXqSjIkli5dGgR5gXlzCDaTBQQEKFobkkz79u1zaOfpZa5WrVox7f2R&#10;zuDBg0uxatLBF5Zv3rxRbFBEOtrkKZusra0fg+UWKysrWUpo6SpfvjxaRXn//n1tuB6ZJDp8R7F+&#10;/XpZrvMWLVrI0jvE2dn51z59+uQCX53UqFGjOxjiztFUxYoVU0+fPi3LW9nevXvjy0tiHFIFJXZe&#10;khYxPlYqWbLkUbDcYmBggAv5EmNnKMVxc3Nj9pDy9PRkMqf8l5w6dcrExsZGlt4hXl5eOO+1+l42&#10;HjhwoI4cbX04F++MGTOmgy8LrFb6xheLK1asWAo+DxBjZCUXF5cjYLkFCh2yJ+uXL1/iYr2KsnLl&#10;yiWsXjTWrFkTrSyJbfr06aGsagmfC64TzdmzZxU/b1kCu+YEBgaeRJe1evTogU9NWTh37pwnqyld&#10;TUxMPt65c6cq+Iqyb98+fLNNjJGVevbsyXWy9vb2lj1ZX7t2LQysojx48MARaj3MZrQ7dOiQF1hZ&#10;gDwhy1Jg48aNWwv57yfw1cHixYudsL8zuEyFL37evn0r2woqM2fOfAuGGItUwcV0C6ziREZGbgRD&#10;jJGVpkyZwnWyHj9+vOzJeu7cuZvAKk7v3r1/A0OMUaqCg4NxLg9ZStd//vlnCOQL5qXrcuXKaeLj&#10;49WzKrqXlxezIavpwh4mY8aMWQu+LLx48cK6aNGixFhoaOfOnb5gFadNmzY/gyHGyEpxcXFcJ+uY&#10;mBjZk7WHhwduU3F27949BAwxRqnCBQ+g9G4DviyEhIQkyDHdhZ+f3z6w/LddHzt2zEs7Io2pKlWq&#10;9Kuc88pCQpkEhhiLVJmbm6Plgnr16uEE+DoxstTZs2e5TtZwTcuerOvUqYPngYsb3sLCglmJNCoq&#10;KgSsLNy5c6dsxYoVmY/5wFaFu3fvdgKfbyZMmMCsqSBd+FIRStXY00Q2XF1dmd2wAQEBuDQRF8jd&#10;pxh17969cWC5BeJbAYYYOytppxHmIlnDvcZs6awaNWrgg1q2/Rw+fHhXyB/Mm0MWLFjwDt/dgc8n&#10;vr6+NeRYVKB8+fJbwMoGPP0NWQ0vxyGx8BT2Bl9xcAFjlk09GYhrPnz4UA8MKW5mwtrpH3/8YQK+&#10;4ty+fdub1WRWuHZpREREcfBlA/LHZjDEeGgJx0wsWrSIz7ZrnCmsUaNG2FZDDJ6WsAF/586dsl7E&#10;q1evxlUuiPFIlYODA775zwO+4pw7d85drgWMv5AaIMXNVMeOHWsCVnEuXryYu0qVKsxKo4sXL54M&#10;VjYgVxlbWloyL1336tVrf3JyMn8DZWJiYhrihP/gMhOWQqEag8NgZcXPz48YDw2NGzfuGFguCAoK&#10;agWGGCdjqQFS3EwF1zo3q2nDtYEDl4hxSlX//v3RytpkgC8BWU/0hLXxhISERuDzRadOnTDpEIOm&#10;JVNT099Pnz4t++rCrJbpxx4tUVFRzCeeyiwTJ06cAYYYK2OpAVLcTDVq1CjmU/1mlujo6PpwvTIp&#10;jWrnhZc1WZ86daqKiYnJXXB14qGpIUOG4AIl/LRdX7lypW2+fPmIwdJU06ZN/cDKytSpU9uCIcYj&#10;VVAV+xOrmOBzwZw5c5itJ/kNqQFS3EwVGhqK54OLGx2v0/LlyzNb4zAgIKAdWFlxc3Pz/fHHH5k2&#10;hxgaGmpwoRLw+WD69OmPwBCDpaVGjRqhlR2oMTDbN39/fy4GwqQj51JeX0gNkOJmKrj20HJTKhs+&#10;fDizATJt2rTBeUhk39cGDRowb7tu2bIlzgaq/HncvHlz5eLFixODpCVclDYhIQG7T8nKq1evKrNs&#10;hz9z5gyuNsMN1tbWxDhlkBogxc1U+DIdLDfJGq7XADA6cdIQLmX3/PlzB/BlJT4+fjmrRa/TZWRk&#10;9PbSpUuy75sO48ePx250xCBpqW7duo+V6DGxf//+Wax6R5QoUQItV7C+aDOQGiDFzVTaSZS4SdYI&#10;XLdMSqJ4n0GBbA74su4vNu/UqVOH+RS4kZGRWxTtd7106dJC1apVIwZHSwULFsQ2H1znTHZ69ux5&#10;CgwxLqnSDuvmDWKsLKUd/ss9Cj7IuErWcN0eAkOKU7K8vb2Twcq+v2vXrp0KeYZpc4ibmxvmscLg&#10;K0NISMho1v1ymzdvfi8tLa0Y+LJy5cqVQiwn4Z87d24zsNwAT33sD0qMlaVwUARY7mHd1Pc18fQC&#10;GomIiMC+30wSGzbD7d27V/aE9vHjR/0WLVqkgEuMi4awlhQXF4fNnso8fFu1akUMjJaw1LV169ah&#10;4MvOqVOnGoIhxiVVBgYGWOUzBJ8b4OHUDwwxXpbCQUFguUfu1XPSdeHCBUUXT/6S+Ph4uHwNmJVC&#10;Dx486A5WdjZu3DgK8g3T0nWfPn2gTKRAU8iiRYuagyEGRUudO3dGqwhQgmDWFu/o6IiTyXDF7t27&#10;X4IhxstSDRs2RMs9rq6uOrHLIXiovwLLVVNItWrVroAhxitVs2bN2gpWkf319vZmmqyxFQJqDi3B&#10;lxcfH5/rYIhB0RB2lD9//vwq8BVB21WQiXr16hUOliv8/f0VSdYdO3ZEyz3t27fXiV0O+fr6cpes&#10;e/fujUtyEeOVKu1DUZH9PXfu3ErtAB1mGjNmzE1ZS9dr1qyxZt2G16BBgwewU0XBl513795ZgSHG&#10;JVXabohYK+GKypUrKzIgZtCgQWi5p1+/fjqxyyE7O7s3YLlK1jt37mwG1zGzUuj9+/crgJWd1NTU&#10;ovXr178HLjEuGsLpU3/++Wf5lv4KDg5eCYYYDA3hzH2LFy9WrA9yfHw89j4hxiZVvL5QgxLFBzA6&#10;8bLWhAkT0HJPYGCgTuxyKF++fHheuErWSNGiRZnNe7527VpcU1WRfY6MjAxg2XaNTSELFiyIAp/9&#10;/uHseqzb7+rVq5eWkpJSAHxF8Pb2vgGGGJtU9ejRIw0sd8gxtS1J8+fPR8s9s2fP1oldDmnPC3fJ&#10;2tPT8yYYnXhpqF27dvjdiuwz5p06deowXQ3d3d09bd26dex7+Zw5c4bZMj/pCg8Px1VZFEM7coyJ&#10;tm7dqui+fQ3WM5B9TWvWrEHLPbGxsTqxyyHteeEuWW/btg2HUOvES0MWFhZoFdvnGTNm4L4xK13j&#10;AxjyKPY2Y8vEiROJAdCSs7MzWsWIioqywdnwwGUl7khLS6vJur/815SYmIiWexISEnRil0N4XvD8&#10;gM8jTBIadtmdM2eOLfiKUbNmTaY9Q0aMGHEQLLsH0tWrVw1YJjJte46iqzovWrRoNRhifFJVvnx5&#10;tNxx5coVZm/3v6Xjx4/fB8s9J06cIMYvhy5evIjDsLkDrmdmCQ1q12vAKla6hu1v0A73ZyITExNc&#10;LJjdWIvBgwf3AkPcOA1hMtu7d28Z8BXD19eXGBsNDRgw4CRY7li8eHEEGGLMrLV169YJYLnn4MGD&#10;sWCI+8BaERERC8Fyx8CBA0+AIcYsVUosSPA5cF1asHwYoebOndsbLJt9dHR0PAuGuGEaCgoKUnTh&#10;WHx5WqZMGWJsNARVu55gucPb21uxZA1V3rJguQfitABD3AfW8vT05DJZz5s3rwcYYsxSVbp0acwH&#10;ig61Hzdu3HmWzYMtWrQ4B5Z+sp41a1YZHCYNLhNh88rly5e9wFeM33//3R4MMT6pws72q1atUrTW&#10;8DVatWrFbHKeb8nU1FQVydrIyEixZA03NY+TfuF4C3OWEyD9+uuvlcEqxvnz5zuw7MaHfa4TEhLo&#10;X//Tpk1bDIa4URrq3Lnze7CKsnv3bmb9x6FWgpZLoGStE69cqlKliiqStZWVlWLJWjvKU7EmgYyo&#10;WrUqs2QWHx+P96Oi+w156U8wxPhoKCIiYgpYuvvYunVr4sZoCKsaR48eVXy9OW07GRO1b9/+Algu&#10;adCgATFmOeTq6qqKZF29enXFkjVOrwmWy2TdoUOHX8DoxExDPj4+aBXd72PHjoVBfmL2QGrTpg2u&#10;A0lvH1++fGnLcj5fJycntIpTuHBhndhoaebMmVy2OyJKzSiH8vT0VEWybt68uWLJ2tbWFi2XyXrW&#10;rFkLwOjETENKLKRLokaNGsySNa6QA5bePkZGRjIdXj5jxoztYBXl6dOntcAQ45MqrDlcvXq1A/hc&#10;otRczajevXurIllDdVixZI2LroLlMlnDdd2eZRe3mzdv1garKKGhodvAEOOjofDwcJwGl875rV27&#10;NrNVjfFCTEhIwBd7irJp06ZFYIgxSlXu3Lnxycwlly9fNlFwFRTN8OHDVZGsBw0apFiyxvNz+vTp&#10;EuBzSZ48ef4GQ4xdqlavXh0JVtEH1Y4dO+wgTzErXbdr1w7bxaXv461bt1xz5sxJ3AgNNWvWDOfh&#10;UJwuXbowa3urWrUqngwuOXz4MI6OI8Yth6ZPn66KZD1p0iTFkjVq3759WPPjkurVqzMrzHXq1Anv&#10;S8VrFe7u7tfAEGOUKnwY37lzR3pPsXnz5jHtgwtVjEFgFQdqD8T4aAhKBzgnMZdAslQ0WS9atEgV&#10;yXru3LmKJmt4WHCbrNeuXctsBj7t+yzFk/WECRMGgmFWul6wYMFgsNL208HB4TAY4gakCqcLffz4&#10;cSHwFeXRo0dlWfYhT01NnQaWS6AKpmiyXrNmjSqSdUxMjKLJumXLltwma7i+mU0prK+vr7l7964l&#10;+IqCeQryFbNk3bx58yNgs5+sDx48aKKdf5mJevbseQCs4mzYsKEVGGKMlMQtZcuWVTRZb9q0SRXJ&#10;Oi4uTtFkHRISgiUvnmGWyFauXNkGrOL06tUrCQwxRqnCqTaSkpKKgJ89Ro8ezexGxnbwX375pT74&#10;ihMaGoovMYhxShWOUgLLLdOmTcMlxnTilktMRnAxAOeKAEPcBzm0du1aLtpuvwZc58ySdXBwMA7I&#10;U3zfL1686JYjRw4m+4lT4Y4dO9YO/OzRrFkzZjdyzZo1uVlmf8SIEcxGKfXo0QMttyxdulQnZjl1&#10;+PBhVSRrqGUqmqwjIyPRcpus4Tpnlqz9/f3p9JaQCC4YwLLP9aBBg+aCzd5+Ojg4EL+UhsaPH78X&#10;LBdUqlSJGCMNjRs3Dldr5hZ4UBHjlksXLlxQRbI+d+6cosl6+PDhaLlN1kFBQVvA6MRNQzwNCgoM&#10;DNwDRidGGtIu0p31/cQVeFnNOJU/f37NvHnzsImFC1h2TRw1alRrsNzSqlUrYtxy6c6dO6pI1rdv&#10;31b6BSNabpN1QEAAvvdh1kQAlot9Dw8Pd4L8xWQ/MQ/BQ+8n8LNGSEgIzrVK/FKpgiclrqTNBS9e&#10;vLAGQ4xTqnDFi927dyu64sW30JZaFBP2xAHLPSkpKYom64oVK6LlNlnjdc5yhjp4WNqA5QI4F9gV&#10;lxinVG3YsKEP2Kyd59atW6eAIX6hVE2fPv1XsFywa9eu5WCIcUqVmZkZWq4pVKiQTtxyCWtuaWlp&#10;xcDnHkjWxcEQ90MOFSxYEC23yRoxNTVllqw3b968AiwX+z9t2rQrrFodBg8e/BBbNcDPHPDLuYoV&#10;K4ZTlhK/UKru3buHHcy5AA7OSzDEOKWqVq1af4HlHWLsckg7zF0VwD2RU6lFhT8T18na2dn5AxhS&#10;3JLVu3dvLM1ysf93794dAIbJgwkeeJh3M7+fe/bscWE1X4S2OscNUPpl1hMEaieXwfIOMXY5hO8u&#10;wKoGxgspZ0ZcJ2u43nGlJ1LckmViYsJFj5B0bGxsmCRrvMbOnTuX+cmr/Pz8xoMhfplUwRNyI1hu&#10;wHZlMEwUFham6OK/mYQYuxzSTg+pGvT09HT2QWZxnaxnzJixAQwpbsnKnTs3Wm72H/LYejA6cdLQ&#10;/PnzJ4LN3L7WqVOHWfeUpUuXctMLJDU1tRHL6R0PHTrUBSzvEGOXQ9qpWVUDyykJMimuk/Xhw4c7&#10;g2FS4sT79OnTp+7gc0FERITTj4wWJfD09MRuzd8+17du3cprb29P/BKpwkUwL168qA8+Fxw5coT1&#10;QrFqgBS3LOJ9dOeXlChRQmcfZBbXyVoLs5eMUPjBBTy4OAY///xzUTMzMyb7CoVlTXJycn7wMyY2&#10;NpbZ/MYNGjQ4CZYbfHx8vutk/eeff3YCQ4pbFllYWKBVDebm5jr7IKdevnyJJVfeYZasu3btyk2y&#10;Rtzc3I6DIcYqRdhDa9u2bSXBz5hjx45NB0P8EqkKBcByQ/369ZkcbJQaElFKSsppMDqxyyWcvAas&#10;arCystLZBzkF5+ssWK5L1/BAY5asXV1d8X7lZv8hnYWAYbK/ERERdcBmDJSsiX8sVfiW88aNG1xM&#10;3JSOdiFSJhowYABarjl+/Ph1MDqxyyXt2o+qQekBRHC+boLlOlkPHDiQWbKuV68eWm72/+rVq26Q&#10;15jsb3h4+Jpv9rd2dnYm/rFUGRoaPgfLFaampsRYaWjPnj1ouWb16tWKJmtHR0e0qoHlXDmZ0cqV&#10;K7lP1nv37v3IasCI9h0HV/tfrFixp2B0YpUqLy8vyNXfSNasOv77+Pj8BpYbEhMTS7Jqm0ddv34d&#10;m5O4ZvLkyYoma15Wtc8sNWrU0NkHOTVp0iTuk/WtW7dwoQ1i/FKF9+uuXbtMweeGbt26MVnuq2jR&#10;omi/fq5fvHjhAkbnD2loy5Yt/mC5Yfbs2Uwn3W/YsGEBsFwDD1BFk7W2FqcaWNU6Mys4X9wn6z59&#10;+mAvBmZNIbNmzXIGyw0bN270A8Nqf79+rqG0GQOG9Ec0xBX16tXDk06Kk4piYmK4T9Z169ZVNFnD&#10;9tGqBm28igmuWe6T9dGjR/OBYZasa9Wq9e0Xb/LDZH937NjRAyz5fMNTEd82E/9QiipXroyWK0aP&#10;Hr0UjE6sNFSsWDFsb8oFPteYmpoqmqxdXV3RqgZtvIoJzhf3yTo5ORnnFWKWrIcPHx4FlqtjUKlS&#10;JSb7GxwcfPSr7daQVJ+AIf6hFPXu3XsnWK7QTubORNqV0rnHyMiIyfnOrOrXr49WNTRo0EBnH+SU&#10;oaHhM7BcJ2vE2dmZWbL29/dHy9UxmD17NpOXqlCLuAuWvK/at63UBYmxLViuwGXFwDARPJzQcg+O&#10;KAWjmLQrY6gGd3d3nX2QU9reS9wna7j+mSVr7Utpro7Bjh07lrJI1paWlmh19/XOnTuOLGYVw9UP&#10;Vq5cmf2FIBnBclKegICAG2C5h9XDObNq0qQJWtXQtGlTnX2QUyYmJmi5T9Zw/TNrXtPet1wdg9Wr&#10;V1eEPEf9AYX7evv2bRPw/018fHxfMMQ/kiIcyXfr1q3sL7HODmK8NDRw4EBcaJh7jI2NifHLJQ8P&#10;D7SqQRuvYtJOfMV9sh4wYMBsMDrxUxRXx+DZs2eFWYzcxMmrdu/e3Rz8f+Pj4zMcDPGPpKhFixZv&#10;wPIIMV4aGj16dD+w3IMvQsEoJrg20KoG7TqIiklfXx8t98l65MiRWPBj1hQC4u4YwLXMZKkvPz8/&#10;XOjg3/vbs2fPA2CIfyBFcOIOguWKR48eMe22l5iYqIpkXbhwYWL8cql169ZoVUObNm109kFO8dgE&#10;QAKuf6bJ+v79+5mfnF8mRowYkQSGGK8U+fr67gD773Pu6elJ/GWp0k5ryBUnT56MA0OMV6qwjf7G&#10;jRtVwece7bp+iqldu3ZoVYM2XsVUoEABtNwna3z/lStXLmbJGu7fdd8cii0zBw4cmM9ifmucY+hf&#10;+4ofypUrR/xlKcI2l7S0tGbgc8XixYvxBSAxZqnSllZVgdLLVGkLCKqBVYEms9KuasR9skbgPmCW&#10;rCMjI2/ylqxfvXrVBPId9X3W6f2ybt263Nplc6hKe3FxR+fOnZklazVNqM9ybpTMqFOnTmhVgzZe&#10;xYS1NrCqSNZwHzBL1nD/cjk4CPId9X3Gwl90dHRe8P9HUFAQjucn/rIUQWkdF7nkjsqVKzOZKQtV&#10;oUIFtKqA5ZJmmRHcdGhVgzZexaQ9X6pI1uXLl2eWrCtVqoT3L3fHoWzZsu/AEGOWomnTphUC+z/O&#10;nz/vCIb4i1IUEBCAb0i5o3Tp0swuJFtb29dguefly5eurKayzKy6deuGVjVo41VUz58/dwPLPRUr&#10;VmTSOwKlXU6Lu2Q9atSoF4xGMv5/sj5z5sxmMMRflKIDBw4sA8sd2v6qTARP/atguefhw4fMVrDP&#10;rHx8fNCqBm28iiolJWUCWO6xt7e/DIa4D1JlaGiIlrtknZSUhCMZqRcEjx8/3hPs//Z31apVxF+S&#10;qnfv3pUDyx0sRy+2aNHiCFjugdqU4slaLcPy09HGq6guXLigimQN98HPYIj7IFW8dmF8+/atJRjq&#10;yXrnzp3X/nmhyrB6xyUse0GEhISoIlknJiYqnqz79euHVjVo41VUUHpTRbIODg5mlqw57xVDPVkH&#10;BQX9f/c9Fqs258+fHy13vHr1qgrLF2sJCQmqSNZr1qxRPFmrYZ3Kz9HGq6jWr1+vimS9bds2Zska&#10;79/Hjx9zOZaBxZqM2nnU/5esWSQv7Xp13HHt2jVfMDrx0tKtW7dUkawXLlyoeLIePHgwWtWgjVdR&#10;RUZGqiJZ37hx42eWL7AvXrzI1cpT6djb21NP1kWKFEH7T01C5xekitdS04YNG5gmqbS0tC5guWfq&#10;1KmKJ+uhQ4eiVQ3aeBVVWFiYKpL1s2fPOoOhnrjStXHjRjwO3DWF9O3bl9WCweyS9fDhw+PBcse4&#10;ceNYJylVEBAQoHiy9vPzQ6satPEqqsDAQFUkay3MkjXcx1wma3igbwVDjFmi2CXrVq1adQPLHW3a&#10;tBHJGhg4cKBI1llEu0qJooLzJpI1qG3btlwm65YtW2LNmsV+//jDgwcPsLpC+qEkQcm6NVjuqFy5&#10;skjWQJcuXRRP1trkpxqGDRumsw9yC86bSNYgBwcHLpO1r69vKzDU9zs1NbUqLnC5kfRDqdq2bRuX&#10;ybpr166JYIgxU5Iq8PDwUDxZa5OfauAhWUPJTSRrkLe3936w3CXrDRs2MEnWN2/enP5DdHQ09WSN&#10;vUvOnDnD5YAYKPHjfCXEuClJFdStW1ck6yzCcpHlzMrFxUUka5Cfnx/ex9wl6zt37jSA/Ed9v/fu&#10;3bsJG8SpJ2uepwnt27evTryUpQqqVKmieLLWJj/VMGLECJ19kFvVqlUTyRqkHU3KXbL++PFjCT09&#10;Per7PWvWrE0/NGrUiHqyLlOmDFou6dChg068tKTtsqMKbGxsFE/W2uSnGnhI1nZ2diJZg7QLQXCX&#10;rBELCwvq+92nT59NP1haWlJP1lBqQ8sl7u7uOvHSknblFVVgbm4uknUWGTlypM4+yK2yZcuqJlkX&#10;KFCAWbKGQiZaLpM15D/q+92gQYNNP9SqVesa6YdS5OLigpZLateurRMvLWmH7asCY2NjxZO1Nvmp&#10;hlGjRunsg9wyMTFRTbJmORWxs7MzWi6TtaurK/X9hof0ph+aNGlC/KEUQen1L7Bcoh0Gz0RVq1ZF&#10;qwr09PQUT9ba5KcaeEjWRYsWVU2yZlHCTJf2PuYyWVtbW/8CRidmKapRo8b1H7SlYKqCLz4Hlkus&#10;rKyIMdOQtolFFeTOnVvxZD169Gi0qkEbr6LKly+fapJ1o0aNmCVr7X3MZbIuVarUBjA6MUvRp9wC&#10;iZX4QylydHTcBJZLtGskMpG3tzdaVdC0aVNc4l5nH+SU2pJ1QECAzj7IrWbNmu0Eqwo6derELFlr&#10;72Muk3Xt2rWpJ+tPhWoWzQIdO3bkNllDNZIYMw31798frSoYPnz4CzA6+yCntMlPNYwZM0ZnH+TW&#10;sGHD8LxxmaS+pF+/fsyStfY+5vI4QKGNerKuWbOmBtdKI/5QiqDExG2yhmokMWYaUtNcF4GBgTrx&#10;yy1t8lMNHB0zVSTroUOHMkvW2vuYy+MA+Y96snZ0dNT8UK5cOeIPpehTB25O0S7nz0RqemHGQylR&#10;JOusS1sbUUWyhvuBWbLW3sdcHgfIfxtoT5NqZ2enYbJKzIoVK7hM1hqNJgfLCdHHjx+PVhXw8LJM&#10;m/xUw9ixY3X2QW5pCwSqSNbjxo1jlqzxPo6MjMwFPncsX76cerKuUKGC5gczMzPiD6UoPj6ey2T9&#10;4sULQzDEmGlo8uTJaFUBD93QtMlPNUDy0dkHuaXtm66KZA33A7Nkjbp165YxWO7YunUr9WT9qfcL&#10;i94RnyYd4ZDnz59bgCHGTENhYWFoVQEPQ6fVlqy1NSdFpT1vqkjW06dPZ5qsHz16hKuJc0diYiL1&#10;ZG1paan5oUSJEsQfStHBgwe5TNYpKSlMk3V4eDhaVcDDDHJNmzZNAKsaeEjW2pkKVZGs4X5gmqzv&#10;3r3LZbI+dOgQ9WT9ab4lY2Nj4g+l6MiRI1wm69u3bzNN1hEREWhVAQ9zM4PUNCkRTiz/OxjSfsgm&#10;bY8jVSTrBQsWsFqP8JOuX7/OZbKG/Ec9WX96t2hiYkL8oRQdPnz4uyxZz58/H60q4KFkDVJVsoYH&#10;3GMwpP2QTdrVdVSRrOfNm/ddJuuff/6ZTbIuWbIk8YdStH///u+yzXrWrFloVQEPbdadOnU6CVY1&#10;8NAMon3IqiJZz5gx47tsBtm3bx/1ZF22bFnND6ampsQfStGuXbu4TNZv375lmqynTp2KVhXw0BtE&#10;27tCNYgXjFljypQp3+ULxoSEBOrJ+tN4mNKlSxN/KEXr16/nMlk/efJEj2W1bMKECWhVAQ/9rEXX&#10;vaxLTf2sg4KCmCVrvI+fPXtWGHzuiIuLo56sy5cvr8HFB4g/lKJFixZxmawRXB8SDBOpaUQeD5MS&#10;iWSddWkfsqpI1hArs2SdI0cOtFwehwULFlBP1p+mBbGxsSH+UIpCQkK4Tda5c+cmxkxDalpTkIeh&#10;02IEY9alprlB/P39mSXrPHnyoOXyOAQHB1OfG6Ry5cqaHz79Q/ihFA0ePJjbZF2oUCFizDQE+41W&#10;FfCQeESyzrq0MagiWQ8cOJBZstbT00PL5XHo27cv9WRdvXp1zQ+f/iH8UIqaN2/ObbJm0a88XT4+&#10;PmhVQZ8+fa6C0dkHOaW2ZM1DbaRx48bbwaqC7t27M0vW2vuYy2QN54h6sq5Tp47mh0//EH4oRVBa&#10;5zZZa1deZ6LWrVujVQUVK1ZcCEZnH+SUmHUv68qVK5dq+qa3aNGCWbL+1JWN02RtY2NDPVnXr19f&#10;g0vvEH8oRfDFt8Byia2tLTFmGqpbty5aVZA/f37Fl/VSW7LWxquoChUqpJpkXatWLWbJ+tOUoZwm&#10;a1dX15tgdGKWIsipr34oX778GdIPpQiqAWi5hEWzT7q0L2tVgYGBgeLJWm0rxfDQg8bIyEg1ydrK&#10;yopZstYuR8hlsnZ3d6e+35UrVz6Gs+5tJP1QiuCJipZL4KmnEy8tFS9eHK0qgPMuknUW4SFZly5d&#10;WjXJWl9fn1my1t7HXCbrmjVrUt/vT+vauri4UE/WPJcwW7RooRMvLeXKlQutKrC0tBSrm2cRHgYS&#10;QU1YNck6Z86czJK19j7mMllbW1tT3+927dpt+qFXr17UkzVU1dBySdeuXXXipSxVYG9vL5J1FuEh&#10;WTs4OKgmWQPMknW3bt3QcpmsoYZNfb/Hjh27CWfGop6sceDJH3/8UQV87hg6dCgxZopSBbVq1VI8&#10;WWuHTqsGHuZTcXZ2FskapL2PuUvWz58/d4D8R32/165duwknyqaerFHJycmtwXJHo0aNtoAhxkxJ&#10;qgCOg+LJWrtElWrQxquomjRpIpI1CI7DVrDcJevjx4+3AkN9vy9durTphxs3bnQj/VCq5syZw2Wy&#10;Njc3Z52kVEG7du0UT9ZqGp6P8DAHuKenp0jWoHLlyuFx4C5ZT5s2jUmyvnfvXoMfUlNT9Uk/lCpI&#10;Blwm6wYNGohkDfTu3VvxZK2dSF818LC6Tt++fUWyBrm7u3OZrD08PJgka9A/+0r6oSTNnz9/H1ju&#10;6N+/v0jWACQexZO1tt1RNWiX1FJUI0aMEMkaNHjwYC6T9dy5cxMZTcPMLllPmjQJLXcsXLhQJGtg&#10;4sSJiidrX19ftKpBG6+iCgkJEckaFBUVxWWynjBhAqulzNgl66ZNm6LljuPHjzNNUvfu3QsEyz2z&#10;Z89WPFmraZZCRBuvolqwYIEqkvXNmzfHgCHuAw2dPn2ay2TNYvSidg7+/+2rtl80VfE6mu+PP/5o&#10;z+jJ90knTpw4ApZ7oqOjFU/WAwcORKsatPEqqtjYWFUk6yNHjvzM6j7D7/31118rg88dBgYG1JO1&#10;doGY/yXrli1b6vyCVGlPFHd8/PixuHakIRMtWbJEFck6Pj5e8WTdv39/tKpBG6+i2rFjhyqSdURE&#10;xM9giPsgVdoFRLgrVSOQ96gn6x49emiA/+3v/Pnzib9EQVxSoEABUqxU1LdvX1Uk66NHjyqerOFY&#10;oVUN2ngV1alTp1SRrH18fJgl64IFC6LlMlkD1JP1qlWr/j9Z79+/Pyb9BzT1+PHjJWC5Q19fnxgv&#10;DVWpUkUVyfrGjRuKJ+vevXujVQ3aeBXVrVu3VJGsbW1tmSVr7f3LXbJOSUlZzKJkDQ/o2H+SdWJi&#10;on36D2hq7dq1r8ByR4kSJYjx0pC9vf0fYLknNTVV8WTds2dPtKpBG6+iSktLU0uyfgSGuA9Spb1/&#10;uUvWq1evfsGinX7v3r0OYP9HUFBQfjDEX5SievXqvQHLHSVLlmR2IWknReeeP//8047FhZUVYVsc&#10;WNWgjVcx4fmC84YFK+6B+4B6CTNdZmZmeP9yl6xdXFywcEqMWYpGjBhRCOz/iI+PZ5KsCxUq9BdY&#10;7nBzc7sBhhizVFlYWKBVBdrl/BWTduY01aCNVzHlzJkTLXdJioS5uTmzZO3u7o4rsXB3HPT09D6A&#10;IcacXeE9Gh0dnRf8/5GUlJSTRdOANhlwB9QkmCVrAwMDtKpAu5y/YurSpQta1SDD9LoZSnu+VJGs&#10;ixUrxixZT548mctkDfmO+j7jmrHt27fPAf7/ox3EQl3nz5/3AcsVe/bsYZas8+bNq/n48aMJ+NyT&#10;P39+4j7IJW9vb7SqoXPnzjr7IKe054v7ZP3q1SsTeLAwS9aHDh26+c8LN05ITk7uzuLlYrt27dD+&#10;e1/Hjx+v84s0FBoaiqtoc8XNmzf9wBDjlSpsVzx79iyXk1h9CVTbiPsglzp27IhWNWjjVUza88V9&#10;ssZpQlkkrnTduXPHHyxXQGl/PhgWyXon2H+f81GjRi0FQ/wDKYLS03WwXAEl32JgiPHS0KJFi/qB&#10;5R6WXRgzI6jeoVUN2ngVE69d1r5k7ty5fcEwS9YvXrwwAMsVnTp1+hUMMV4p8vT0HAX23+c8MjIS&#10;DzDxD6RIuwoxj+jESktt27ZVRbI2NDQkxi+X2rRpg1Y1aONVTNrzxX2y9vDwYJqsQdwdg+rVqzPZ&#10;31WrVg0A++/9hapLJRbDsAsVKqQ5d+6cFfhcwbLb2ogRI3aD5R4TExNi/HJJu+ipamC52HJmZGxs&#10;jJb7ZD1s2LBdYHTip6F/TWrECceOHStXsGBB6skaXyjjd4P/bzQaTW4WEzqhAgMDa4HlCnzLCoaJ&#10;/P39X4PlHlNTU2L8conXmRm/BquX8JlVqVKl0HKfrH19ffH614mfhqysrNBydQxGjhzpBIZ6stYW&#10;psj7am5ujqPvdP5IqhYsWMDdQgQsXxappcTI8oGVGTVq1AitatDGq5iKFy/+Aiz3ydrDw4NZE4i2&#10;+yRXxwDy214WNfWyZcs+BkveV0gyp8EQ/1CKeOyixXDyKjzIaLmnZMmSKWB04pdLbm5uaFVD/fr1&#10;dfZBTkHN9y5Y7pO1hYUFs2QdGRn5/5MacYKXlxeT/fX09DwLlryv27ZtOwyG+IdSVKxYMbRcERwc&#10;jIsE6MRKQ9jWlJCQkAd8rrG3t8eeOsR9kEMuLi5oVYM2XsVUpUoVLgeDfA5e97lz52aWrENCQsaC&#10;5Qp9fX0m+7t///6jX30wXblyxRUM8Q+lKjU1tSNYbujTp09NMMRYaWjYsGEFwHJNq1atFE3Wzs7O&#10;aFVDrVq1dPZBTrVr1477ZK2dZ4hZsh40aJAzWG6AvOYFhsn+3r592w1shhD/UKrmzZt3ACw3HDhw&#10;gGmyhior98l66NChiiZrJycntKqhevXqOvsgp0aOHMl9sjYxMWGarA8dOsRVsp41a9Z+hj3LMj7X&#10;tra2pD+SLLgxuZou9fLly8WKFi1KjJWG4KLaApZr5s6dq2iyrlq1KlrVUKVKFZ19kFOLFy/mPlnv&#10;27dvMxhi/FKFzalXr17lakBMjRo18KUvMV4pcnR0RJvxuQ4LC9P5QxoqXLgwWq5wcHDQiZOW5syZ&#10;g5ZrduzYoWiyrly5MlrVYG9vr7MPcioxMZH7ZD19+nRmpWrtw52r/Ye8xmR/sQPEN1+kLliwAEff&#10;Eb9AinAGvhUrVniCzw2tW7fGKVyJ8UqVGl6eQSlF0WStrcWpBhsbG519kFM3AbBcJ+tatWoxS9Zt&#10;27bF+5Wb/V+6dGl7FjPtoZYtW6Y7cvFLoKplAYb4BVI1bty4K2C5oUOHDglgiLFKlXadOK65c+dO&#10;IzA6sculChUqoFUN5cuX19kHOXX//n13sFyTP39+Zsna29tbd1IjBRk7duwlFu3V+J1LliyxBD9j&#10;kpOT85ubmxO/RKq0b9O5YdGiRRFgdOKkKDVAilsWaZfYVw3a/vNKiutStRZmyXr58uU4gyc3x6Bm&#10;zZpM9hXvi6SkpILgfxsvLy8mw0Xz5cuH/SSNwOeCXbt2VWI5R8irV69Gg+UdYuxySFsoUA1mZmY6&#10;+yCzuE7Wb968GQmGFLdk4X0KCawy+FwQEBBgBPmMSbKGGsTrTA/8GTZs2AowxC+Sqm3btu0Byw3a&#10;pZKYaOfOnZvA8g4xdjmknftANWgnUlJSXCfrrVu3bgBDiluyeFvSDPLYblYFvTFjxsSCzdy+njlz&#10;ZjyrQFq2bImWGwoUKKATIy116NBBJOsMxOPI1oxQev5vENfJulWrVsyStfYdEDf737x5cyalapxV&#10;MCIiAieGyhxpaWnlixQpQvwyqdIuTcQNbm5ub8HoxElDLi4uD8DyDjF2OaSGl7Cfw/LBnklxnazr&#10;1KlzHwwpbslyd3fH+5Sb/WfVBIJjP5KSkv5/gdzMULVqVWaT/MTGxk4DywXr169/CYYYp1SpoWua&#10;dlFjRZQ7d260qoFlk9m3pJ1rnutkXbFiRWYvF7du3fqKlwmcoqOjQ8Ew2VdnZ2fMu1nbTzg4zBaV&#10;bdas2SOwXHDmzJkmYIhxShWWHF+/fu0IPrewWNU+s8KmtpcvXxYHn3sgTiOWL6O/Je3LTW6T9fPn&#10;z6tAzYNZsr506VJTsFzQpEmTh2CIcUrVzp07s74YsHYSEeIXShUU9f8+ceIEroPIC8Q4pQpv7jVr&#10;1rQEn1ug6kqMXS49fPiwDFjuSUlJYTb+IDPSTifLbbKOiYlpDtc7s2QN4mLfjx49qg/5i9lgOsi7&#10;9cFmHVbLPmESa9GiBTcrgLNaIQe1YMGCKLDc4uPjQ4xbLt25c6csWO65evWqosm6T58+aLlN1uHh&#10;4UwW3EZpa39c7DuUqlv99NNPTB5K2pWbsrefQUFBOl9IS+7u7hfAcoGXlxcxRhoaNWrUE7DcMnXq&#10;VGLccunChQuqSNbnzp1TNFlr5+zhNlkPHz4cVzXRiZuGunTpgpaLfW/QoMEvYHRipKHJkyd/ez6Q&#10;rxERETEMDPGLpQpXaoaHQdbeejJi5syZl8AQ45Qq7bSa3LJx40admOXU4cOHVZGsDx48qGiy3rx5&#10;M1puk7WjoyOzJpA5c+bg/an4vkPtIY+BgQGz/Vy6dOlwsNnbzzVr1pjq6ekRv5iGdu/ejasgK87i&#10;xYv9wRBjlCoctQmWW+CByWzfM6OEhARVJOutW7cqmqwnTJiABSduyZs3L7MkFh0dzcW+7wRYvWTG&#10;rtLx8fFm4GcPKJLnatSo0Qd0WahGjRpoFWfJkiVG2m5krMQttWrVYroIw7cEBQJVJOu4uDhFk7Wr&#10;q2stsFzy8ePHfGhAxNilCAs7kKyNwVccqCUzeyA1adLkw8WLF3ODn31CQkLiwRA3IFX4lDp+/DgX&#10;XdtYzqgGVWickJ1LfH19FU3WixYtUkWyZjkbZWY0cuRIbpP13r17t4Ihxi1V2mlpFW8COXr0aBWW&#10;vV1CQ0O3Se5HHhUVZcNy4ETfvn33g1UceGoye3HQvXt3rlbJ+ZxVq1YpmqzDw8NVkazDwsIUTdbr&#10;16/nNll36tSJyWopqNq1a58Hq3iy7t+/fyIYYoxShfk1JibGFnzplChRgtkTBUq0769du6b4SuAs&#10;axAGBgbYL5NLbty4gTUbYtxyKDAwUBXJGuJUNFlfvXq1GlguKVasGLOm0pkzZ24Dq2iyxvwEeepP&#10;cIkxSpWpqSnmVzr7uHz58jdgiBuSKmwrjouLGwO+oly+fHkoGGKMUoVPztevX3N5sz158kRPO0eH&#10;Iho8eLAqkvWgQYMUS9aFChXS4HkCnzvguq7KarUUFNQoHMAqyrp16wIgTzHbR6jdvpXcBJLOL7/8&#10;gqNqiBuioXbt2ik+4REcLHyJQYyPhuLj44PBcomFhQUxZjnUtWtXVSRruEYVS9baRQ8UbwogsWHD&#10;hiBWPSS0Uny/W7duzWyCKtSlS5cagKWHk5MTcUM0hDNNpaamfnsZG8aw3McOHTqsBsslLPf7W3J1&#10;dVVFsq5Tp45iyVq7whKXybpNmzYrwejETEP16tVDq+h+Q14qW6RIEWal6tq1a6Olu49jx47F9c90&#10;NkZLfn5+SWAVZcuWLcTYaKhu3brcTF71JS1atCDGLIeqVKmiimRtb2+vWLKGkh1aLpM1JBtms3Pu&#10;3LkTKrzKzrQ3YMAA7ABBjI+Gxo8fj2NN6O7jmTNnerHsi2xqaqr4S7gTJ054gCHGJ1U4YhPnCQef&#10;O+zs7PCCIcbNWpaWlqpI1mZmZool66pVq+4Gyx3v3r0rx3JE38mTJ5uDVZSSJUsye3mK+fT06dN9&#10;wKebrF+8eGEIpYtn4BI3LFXY7jVt2rTJ4CtGdHR03jx58hDjkyrcv+nTp2M3Oe6A0tEiMMS4WQuO&#10;tyqSNcSpWLJ2c3OLBMsdU6ZMqcGq7zEOhpk5cyYOtlGMqVOnBrPsW21ra/vs4cOHbNakjYiIYNbX&#10;EFW3bl2cDEYxoMr1U+PGjYmx0dDy5ctPgeWO0aNHs17l/atKSEiYDpZ7oAR0GAxxH1gLqsq4qjd3&#10;REVFnQRDjFmqmjdvrlm3bl0O8BXD2dn5DzDE+Gho/vz5+5k18xw4cMAODHHDNITLJrVt27Yi+Irh&#10;4eExGwwxPqlq1aoVWu7YsWOHYsn66NGjeENwD1TJifHLoX379nGZrJs1a8as1NmuXbtwsIq1V8O9&#10;as1yMQVUYmKiPVh2aKcrZKY6deokg1WMzZs392XVFQn7y4Lljvv37/uC0YlXDu3Zswct9+zatUsn&#10;drkEDwou33UULFiQSTLD+w9qXAPAVwwoVWMtmBgfDXXv3p39y9Nhw4YxWwYLVbhwYc2rV69GgK8I&#10;V65cKVG8eHFibDSk5L59DYjJBFdVBld2QVUXLfesXbtWJ3Y5pC04KFbC/BovX75kNn0yLgbyyy+/&#10;lAJfEd68eTMM8hDTUvWYMWOagWVL+/btc5QrV44YAC317NlT0UEyZmZmuDACMTapmjFjxmmw3KFd&#10;kFV2RUZGouWehQsX6sQuh3hdKHfq1KnM2qshvyg6f3WPHj2YDoLBSeNcXFxygs+eESNGnAFDDISG&#10;sJvbkSNHKoCvCBEREcxeJtnb2+PQfe7ImzcvMV7WCg0NRcs9U6ZM0YldDml7J3GXrG1tbV+D0YmX&#10;hpYtW3YUrCL7jHkH8g/TUvXo0aPPytZ/PDY2tl7+/PmJgdAQVv369Omj2MIEe/fuxfkIiLFJFR63&#10;Dx8+sK8CZRG4QN+CIcbMUqNGjULLPcOHD9eJXQ6VKFHiHViukvXHjx+b5MuXj1lCO3jwYBWwitC3&#10;b9+dLJsE8f5fuXKlK/jykJycnMvd3R0vImJANATJ492WLVtKgK8IBgYGxLikCh9E4eHhAeBzhYeH&#10;x0swxJhZqlevXmi5B6rGOrHLoXbt2mEJlqtkPW3atFGsXsJrF+lWZH83btxowrrQ0qRJk3cJCQny&#10;zjIaFxc3BQwxIFoKDg4+AVYRpk+fToyJhuDpfRssV8yZM0eRZK0d6s49TZs21YldDi1evBjnQucq&#10;WcMD9hYYYrxSBdch+14SXyEoKOg4GGJctAR5cypYeffv1q1bxqVKlSIGREulS5dGqwhLlizxBKMT&#10;Ew1ZWVlpoCrJZuRSNrl27ZoiybpatWpouadKlSo6scuh27dvv1IqeZHAkcxlypRh1gSyfPnyjmAV&#10;wczMjGlbtbm5OZ5PE/DlZ+XKldfAEAOjJSh5RYOVnbNnz5bERSzBpa6cOXNqZs2aVQZ8bnj69Cmu&#10;REKMl6W0D3zu0VbPZRecF2ew3AClT3NW81dj06Ofn58iQ8wbN268DAwxLlpavXr1NcUevFevXnXG&#10;PpHgMpOhoeGrU6dO4chJWYGDmrtTp07EmGgoJiaGx6HnxFhZStvbgXvwAQtGCXHVBLJ06VJmXfa0&#10;A+5k31/ML/CgYFqzxIc95Mva4CsDJLQcTk5OMeiyEr6Z9ff3V6Ttetq0aUvBEOOSqsqVK6PlDZ04&#10;ZZIaIMUth7hK1ra2tsyaCsLDw7F0K/v+Qn45znpQWN26dVcmJSXJ07f6a/z88889Wc1Uly5jY+O/&#10;/vjjDxfwZWXZsmWmOPsXuNSFS329fPmSziKZlNDX1yfGKoPUAClupoJaJVpukjVer5DUmCRr7NK2&#10;YsUKM/BlBfJKXcwv4BLjoiEcw9C8eXOctVFZoHRt0KFDh6foslTr1q2vgJUdCwsLZvsGJYlVYLnB&#10;1dWVGKcMUgOkuJmqQYMGaLlJ1tOnT2e2KkyFChXwPpN9XyGvXAZDjImWOnbsqMi+ERkyZAguBksM&#10;lJZwzpCHDx9itxdZWbdu3U0wxJikCqpGuIQ/N2gHqCghNUCKm6nGjBmDlptkXbt27TQwOnHS0Pbt&#10;23+T++VbSkpKCMslu9Ll5+dXHSw/dO7cmRgoTXl5eeETSlbOnTvHbDQjPoAuXrwoe9Xva8ydOxdn&#10;PCTGylhqgBQ3UzVt2nQ0WC64cOGCqZ6eHrPEdvnyZdlHLUI+eQKGGA8tdevWDZ5B/HS9/ATc6L1Z&#10;jWpKF04xum/fvuXgy4p2wVLqwuPVvn17xfqVfsmIESP6gSHGylhqgBQ3U0EVvTVYLmjRooUXq/tb&#10;2/wma0LDPAIPH51YaAqPV0REBP1lu6SSlJRUsFGjRkyHoKMcHBxwRJesQLLuBYYYj1Q1btz4N7Bc&#10;EBMT0woMMU7GUgOkuJkqLi6Om2TdoEEDZs2BkDcwoclKpUqVmA8Cw3yYkJCgBz5/wM0+knXpGvu7&#10;Llu2TNaV0BcuXFiO1RSiOPBG6bXm0rlz505VhaZKVQOkuJkJF1O9e/cuvgtSHFyblNX8zthTYsWK&#10;FVbgy0ZUVNQ+1v3mMQ/CccNmLL5K1elcvHhRv0aNGsxnbytbtuzff/31V1fwZQEnXnFzcyPGQkNQ&#10;JYsFqzgfP37Mx3oKAZLevHkTCJZbXr16NQYMMXZWMjMz09y/fz8/+Ipz+PBhZgNhGjZsqIFaeV7w&#10;ZQHyRmfIH0y76qGcnZ3fXb58uRj4/NKkSZOqYIg7QEv41BoxYsRd8GVj/PjxG8AQ45GqKlWqyN60&#10;8zWcnJyIMbLUtWvXcCFmboGbbi8YYuyspH1PwkWpDK4JZi8Wp0+fvhGsbPs5bNiwO6xr//j9Hh4e&#10;XNSKvomPjw9xJ2gKBwycPHlyPPiyMH/+/NI4kAVc6sIq2YcPHxqBrzjlypXbD4YYJytt27btCFhu&#10;2bJli+wrm9va2sra1Pc13r592wiuTybJGq/76Ohoc/Bl4ezZs2MhbzDvqtezZ0/+eoB8je3btw+X&#10;o+0TSqSPwcpG3bp1cZUXYixSBTUFHNquOPCgxZIOMUZWmjlzJtfJetq0abIn6wEDBmwCqzgQxxIw&#10;xBilyt3dHZtMZUtqkC9wJX1iLLSEeQ8KHyPBV0eyfv78eRFPT89UcIk7REt4YBYvXrwDfFk4c+YM&#10;LjdEjEWqHBwcnoFVnEOHDsmerPv168d1su7Vq5fsyfrUqVNcJGs7OztmI3jPnz9/TK4SaERExHZ8&#10;aQsuU3Xs2DEV392Brx727NkjS59dCwuL9+fOnZNlNqt3795Z4UAWcKkL34ovWLBAvuV+vsK1a9fK&#10;giHGyEpubm5cJ+s6derInqyvX79uCVZRZs+eXQ+uSybNBsWKFdOkpaWVB585Fy5ccDY3N2ferRi1&#10;a9eu/mDVUapO5+PHj3qxsbHEHaIpbMz39va+Dr4sTJw4kRgHDY0fP/4GWB4gxsdKJiYmXCfr4sWL&#10;y56sQYoTEBCA9xUpNskKCQlBK0tS69y58zXWs+qhVqxYocFWBfDVB5R4a5QoUYK4YzSl7assywCC&#10;zZs3D2N14rXHSnHkqC5+rkqVKnHTG4aEHAMoPpd2MWrFMTY2ZlKqxvsnISFhOPjMmTZtWquiRYsy&#10;f6mI9+6JEydqgq9OsD0qODgY296IO0hTUK26A5Y5SUlJRbRzUTPR6dOng8EqSvPmzYmxsZK9vT1a&#10;btHGJ5vatWuHVlF+/vnniWB0YqMhXCINvr8o+MyBvIDrnRLjoKlJkyZthnz3E/jqZd26dWZ2dnZ/&#10;g0vcSVrC5pAmTZqcAZ858LTeB4YYh1RBKU72yaq+ZMOGDcTYWKlcuXJouUUbn2zatm0bWkWBe5bZ&#10;JEdz587F7qHMm0CaNm16Wo7mD1tb279XrlxZGnz1s2PHjrlgiDtKUzgxS0xMDPOSKWwDJxInxiBV&#10;2MPl0KFD9uArxooVK7A6R4yPhXhfh1HuUZ1r1qzB9TAVY8+ePXZwHTJrOoDCAPP1RyF5TmQ1RP5L&#10;bd++fZ5q+lV/i5cvXxoFBAQQd5S2ypQp8zQoKCg3+Ezp378/cfs01KtXr5/BKgYcPxzmTIyNhXCh&#10;VLDcgj0XwMimYcOGFQCrGD179jwEhhibVPn7+6Nlmtjw/rewsGA+/Slq9OjRmkePHhmD/98Bqnbu&#10;clz0OMrQ09PzF/CZMm7cuBpgiDFIVYkSJd6/evWqEviKcPfu3XxyvmQsUKAAWm7RvvCTRbiMXPv2&#10;7XOArwhQsLIzNjb+E1xifFI1ceJE5i/h2rZte47VaOPPhfksPj6+Cfj/LaCakGvQoEER6LIW9g5Z&#10;t24dzuXBDHh6/8RqnmtsZ4uMjJwEviKw3DeScH/v3bsnS5/brPLixYt2crR7psvFxQWtYixevHgi&#10;q/2tV68e8wdRXFzcerz/wWWuwYMHL4K8xrwWrwhz5swxqlmzJnHHaats2bJvz5w5w3QylbFjx0aC&#10;IW5fqmxsbGQdSv8lcjVbpevUqVOyzaKYFSCuvmCIMbPQ+PHj0SpG+fLl8brTiYuG/Pz8QsAy4+TJ&#10;k9UsLCyYTQnxuWrUqKGZP3/+f6v540vq169vx3ouWRSWDrQTpjNjyZIlRsWLFyduX6rwRWNqamoC&#10;+Irg4+ODL2qJsbHQihUrcMQrd0ANR9ZkPXDgQMVqVE+fPt2O1x241GViYqKBGpsB+MyAkvsNOWpB&#10;mL/c3NwU7QQgGwMGDFgLhnggaArbQuHpdxp8ZvTq1Qu7CxK3L1UtW7ZUrHQdHx8va5IaOnQol8ka&#10;rlVZj4N2mgZF8PDweASGGJdUwfk9B5bZi0W4z5PlerfQt2/fdWD/G70/vgX2SZSrTRSe6B/PnDkz&#10;BHwmLF26lNn83Xnz5v3r999/7wK+7Bw9elS/YMGCxLhYyMXFhctk7ezsLFuyxuOt1CRAt2/f7gzX&#10;2wdwibFJ1dq1a5k1SZ46dWow3OfMx3KgMG/JOa2r4mCfxF27dk2T68WNra3tH1AFKwg+dZKSknL2&#10;6dOHuF0aGjt2bApYRbC0tCTGxEINGzacCpY76tevj+2sxJhpS3u8FSEwMPABGJ2YaGjIkCGa5OTk&#10;XOBTB7s52tjYMKsRfC7MV5C3pqt+pGJWSUtLKxYVFfUaXOKBoSlsh2vRosVl8JkwZcoUXDiAuG2p&#10;MjY21hw8eNAUfNmpW7cuDuEnxkVbI0eOxH6x3DFixAhmL9y+lIODAzYVyA7UokqymgcENXv2bGbd&#10;25o3b35JjndgqGXLlr158eIF03Z3boFSaQVcgw1c5ipUqJAmPDx8F/jUiYyMzOXh4UHcrlThMPrV&#10;q1dfAF924HgdB0OMi7a6d++Olju6deumEysrRURE4HzpshMbG3ue1VJXrVu3xvsuD/jUmTZtWgLe&#10;1+Ayl7u7uyYxMdEG/O+XBQsWeOIwcXCZq3jx4n9CKWIG+NRZsWLFPFYXfIkSJbDUIzvatjliTLSl&#10;dP/irwG1C51YWSkuLg6nMZAduL6YtPfi/bB+/foF4FN/GXfgwIEwQ0NDZoN3Phfmp7lz53YE//sG&#10;kmc+qF5g9Y94oGjL2to6bdOmTdRXHYZagkGZMmWI26Sh0aNHrwKrBMR4aAtX8wbLHaampjqxMpTs&#10;DB8+fCUYUiySVb58eZznxhB8qsBDTR++m/lKVOmaN2/e3uTkZC5WmlccSHTmLF/SfS4chlq2bNlr&#10;OKISPlPl5MmTzCZrNzc3fwMxyz4MWa5khe2OOMwdfG64detWXrnaQ5V4uYjXEzwkmb03OnPmzA3s&#10;TAA+NfC+hWP1qxzDyVE4B9DmzZsVeWfELWPHjrWzsrIiHjDawheOHTp02AM+VZ4/f24BDwLiNqUK&#10;L86hQ4dOB19WgoODifGwUExMjKITGH1JZGSkbBNahYaGopUVX1/faaySnq2tLQ7qoj67Xps2bXbL&#10;NW8NPkCnT5/+fQx+yQr4BI6KihqfJ08e4oGjrQIFCvwJyYH6C8dRo0ZNAEPcplSZmJikJSQkMHlZ&#10;8zWWL1/uB4YYD2117tyZq2QNtT3ZkvXKlSuHgZWNdevW5YbriVlTwoQJE3DxAqpAftiJ9y24xG3S&#10;FD4QcJ4UnCcHPgu+5OzZs0XCwsKwxEs8gLSFLyhge1QnDY+Oji5iY2ND3J5UYT/PgwcPXgNfNlas&#10;WGENhhgPbRkZGXGVrCGZyZas165dawtWNvbv38+sKaFSpUrYs4XqSjBQ8zAzMDCQZdFbFGwvUa7V&#10;bFTLli1bSrCcK/pLwRP0t5s3bzYEnxpTp05dDYa4PanStiHLBnZLlGvy/QcPHsi28HFmSElJwQcj&#10;MVaaMjc3x1kiZZ29Dc4py37Va8BSa6u+fPlyQ7xPwSVuj7b69u2LPXNKgi/4FlD1sHFwcCAeSNrC&#10;7kV2dnb337x5Q22e3ZiYmOJFixYlbo+GxowZI8vyZel06dKFGAdt7dq1Cy03JCQk6MTIQj169EAr&#10;G3D9JIPRiYOGoLaK4wKMwKfC69evnWxtbe+z6hb7pTDvBAQEyFrLUTXYfr1v376xcs1NgS8c27Rp&#10;cw98ahw/fpzZBE/GxsZ/379/n2ptICMgWYeDIcZCU+PGjUPLDXJNE9unT595YGXh3r17DeD6+Qtc&#10;YixSdfr06bM0e4C0aNHid1YzAX4pnPgtMTFxPO0eLP95Pn78qDdt2rQx4BIPLG3hiYKbhtqQ9CdP&#10;npTCOW/BpS4sZYSGhuJcDrJw7ty58WCIsdCUdnIvbqhevbpOjLSF5/LSpUv4UloWpkyZ8oBVKRUH&#10;ED19+pRaN7fevXtfknOVHjg2gc+ePSsMviCrQDVULzY2lnhgWUhPT+/jnDlzzoNPhcmTJ48CQ9yW&#10;VGmXSJOFu3fv6hcuXFgnBtrS9gTiBjm6iOFxxeMLvizAdcOsrXrevHl4vVNh5syZv+D9CC5xW7SF&#10;eWbv3r0iUUth3759Zb29vXHmOeJBpi24mP8eNGgQlVVLtmzZUqhKlSrMFu6sWbPmRbCyYG9vL8sK&#10;HCCeIMVHVY6Ojm/BygJci3i9EOOQKicnpydYuAJfMj4+Pl3wPgSXuC3a8vLyStm1a5cl+AKpDBgw&#10;oDRcDLJ124ES1eN169aNBF8yS5cu9QJD3I5U5c2b9+OOHTtkWVkkKipKrrfxPEGKj6ri4uJug2XO&#10;1q1bJ0LNhVkChJIplbkz4HgMx/sPXOJ2aAseYH/27dv3+5mfWg46duxYDqcLBVcWFSpU6Pnp06cH&#10;gS8JnPtk4MCBxG3QUI0aNdLAMmf37t04yRAxBsriCVJ8VAVVbzOwzKlatSqzATD4IpbGVAFHjhwZ&#10;gPcduMTt0Bbmk1atWlmBL6AJvqGdOHFiS+wahB/lEJzMZxcuXJDcJBIWFmaTL18+4jakCttVBwHg&#10;MwWPvxxv5fft27cQrOLs2bOH+Ur8UDNCy5yEhISbrNrf8QXgjBkzKoAvCbjPusC9/RRc4nZoy8DA&#10;QBMcHNxK9PxgBA61HjBgQEtwiSeAtvCtecmSJZ+8efNG0osTvCDgCR6DLgvp6ek9A8scb29v4vZp&#10;atiwYZvAKo6fn99GMMQYaalXr15omWNqasrsRR1cE6ukJjy4v0bgfSZXX2qUj49Pq2vXrsk6dcN3&#10;B05kfvHixVdyLQmG2ylTpkzqq1evesDnbNOlS5dirEYC4kXevn37W+AzxdXVtQ0YYgy0VK5cuXiw&#10;igPnfAsYYoy05OHh0RYsU1q3bv0bqyRYunRp7O4qaeWUtLS07hYWFs/lup/xWEAp/lV0dHRe+Cxg&#10;DTyJzRYvXnxcrukr8UKys7N7KjVhz58/fzIY4jakCvuJb9y4cSj4zNi5c2dN1jeVs7Mz9jpRnFq1&#10;ajFdcg7n5Th48GAt8JkRFxc3BK8LcJkoKioK16fMNm/fvu1esWLFp3IlajzmCxYsOPHs2TOq8wEJ&#10;vkFiYqIRXCxXwCWeGNrCB4OlpaWk5gbs2tS8eXPi99MQXPipL1++pDbU90uw2oiT9IDLTNppchUH&#10;Svg6sdFU1apVNSyr4SkpKcVtbGyYvazr2LGjpH7J79+/H162bNmnchW4UFDAu7p9+3Zj8AVyAyU9&#10;k0WLFjFblflL4ZMZLrA7fn5+2X7zPXHixBqsLlD83tWrV1MdNv8lUMNg1vaOwpIg9qABXzFw+6xH&#10;ztWsWTMWLDNWrlz5O6vrDF80z5s3L9tz6eD9A9dRKqtZ/0iCRP0AJ4kDX6AUeAJ8fX2PgUs8SbSF&#10;N4Ctre3v4GeLdevW5Rg0aBCzeHFkI5TY2oHPhAMHDjDtJYFtijt27GC2GnZm2Lp1a2PWL7uOHz/O&#10;rNcLnP+22hGuTDRq1KjjSUlJOcHPMn/99VffChUq3JWzRD148ODj27ZtE7Po8UBQUFDx0NBQLFES&#10;TxZtYcnC0NDwLlTlstVGDDWC8iynHYUqNnaBYsL58+eLsu7C16NHj9ZgFaNz586twBBjoyE8fhcv&#10;XmQ2xJzlqFl8qRgSEpKtpja4X4aUKVPmuRxdQNM1ffr0+9mNV8CIRYsWmYwdO5bZGohfCl+K4OK7&#10;d+7c6QCfs4RGo/np0qVLuEoN8bulCm8GOB7ZLv1/iwYNGrwCQ9w2DUEVHpONYsTExDAdQde6dWt8&#10;ecmE+fPn32WZDH/99dfdYLPcVe/27dvtypUrlyrXy0TUmDFjbixdulQ0ffDInDlzjIYPH34SXOLJ&#10;oy1sc7OwsHj25MmTIfA5S6SlpRVjub4hzqf96NEjJkPR9+/fz3Q2RF9fX7SKAdVmnZho6ujRo3j8&#10;qPP06dPgIkWKELdJQ7hO5IsXL7LcVe/Zs2eDoET+VM42ariGTkGpWrxM5Bmo8hjGxcUxLfl9LrwA&#10;jY2N0+7du9cfPmcJXFIMq5XgMlGJEiXwOFAnJSUFl98ibpOG7Ozs0CpGxYoVdWKiqYsXLxYESx0j&#10;I6OXYIjblCrsHQOl9ix3efvtt9/6FC9eXNYS9bp1615j0yj4At45ePCgydy5cy/K9RIDX0ZBiSYN&#10;HhJZfrEXFRUVyOplFn5vmzZtcHAHdeB7idukIe15UwyW102nTp3QUqdp06abWF5HK1euHAt+lpo/&#10;Vq1a1RZqeKms4vpSWHCC2vXFPXv2iKYPNQGJ0zA2NvYcuMQTS1t4QebJk+f5lClTsvTScffu3QUm&#10;TJjAbEZBiOnPxMTEDeBTBW6KJWCI26QkJSHFQ0XdunXrCZYqe/fuXYfnGVziNqVq+vTpfyYlJWWp&#10;NhAcHOwLMT2TK1GjVqxYcQ6X1ANfoDbi4+MNoBpGPLGsBBfoi127dmWprzNUL41x0VRwmUhPTw9v&#10;ZKrAg1CP1eRUqCdPnsi6ins6Dx48+BUMMSapwmXqIFlTH+YM55fZw75ChQr4stoE/EyzY8eO3/E+&#10;AJf4nSx0/fp1TUJCgiH4ArXy6tUrE39///Ys+51+KX19fc2yZcuytOxWWFhYD7jAid9HQ5UqVaK+&#10;DJijo+N9MMTtSVVoaCiT9vZvMXnyZGZJxsnJCY8XVWxsbJgNCsNZAYcPH94Y/EyzcOHCB3j9gyuL&#10;8EX6iBEjPPE+h88CtYPL/M+bN8+jZMmSxBPOQrhcU8uWLX8BP1PgxDKTJk1i1pMFu3MFBAScAp8a&#10;ULrGSZeI25MqCwuL92Blp3Tp0rhdYkxSBTW9bWCpAUnqJMv29Tlz5pyKjIzMBX6maNy48Tko5RO/&#10;i4VwrEJ4eHhznNwNPgv+KyQnJ+eKiIhwtLe3x2WUiCeftqCk/LeDg8ND2Ham5lCYOXOmfu3atYnf&#10;RUP58+f/y8fHxxV8KmzevLkIGOK2pEpby5Ad2C6z6USTkpLweFGhY8eOLvny5WO2SrmHhwe2ARcD&#10;/5scP35cz9raOiV37tyyLcWF9zE8SKphQQw+C/5raDSaHHCSi3fv3h1XVyFeBLSFJZ9ixYr9ERcX&#10;l6m5FLp27VqS5Yo4OXLkeP7bb7+1B58KvXv3Jm6Hhh49esR0VrovefjwYU1WL8T8/f3RUgGnE4Dz&#10;iJOK6WyHhkxNTTVwj2RqlXKoXTnp6+s/kqvnFapLly5pNWrUMML7GT4L/ssMHjzYcPXq1cQLgYWw&#10;j2mRIkWenT59OgE+f5P169fPZTmAwNzcnNpSYImJicyGZs+dO3cOWNmA6vQsMMRYpOrAgQNUhtD/&#10;9ddfHUuXLs1siS687rZu3To/MwsKnD179gAufCFnH2p4OGj69esnenx8T2zcuLE4nPgwlj0aPheW&#10;2ODCfh8dHX0GPmfIuXPnCowbN+4EuMTvkiq8udq1a/cIbshsTcbzOfAduVjNc1K5cuWVYGWjYsWK&#10;OBMeMRYpwgElFy9elFxdDwoKytm+ffs0lslx0qRJW781aAfOeZE5c+acLly48Ae5uubhfRoTEzMD&#10;71v4LPjewD7O58+fD8G5heGjLCpYsODfUI3749atWxm2X86ePbtIjx49iN9BQ9gmDDfmH+BLxtfX&#10;F+eLIG5HiqpXr45d0mTD0dGRyfuM0aNH7wErGUjWf7DsMTRgwADshZPh+xWcw9rb2/txgQIFmLWX&#10;fykHBwcNFGBC8H6Fz4Lvlfv37+fv06ePWc+ePYkXCgvhDWdsbPzk/fv3OLDkq8DNY8xy6DPO2Tx1&#10;6tQd4Evi7t27g1kkEVzk9eHDh3bgM+fp06cVWSwqiyXCZcuWZar9NyMCAwO3s5xjGwssY8aMybD7&#10;27t37yKLFy/+hOUD40vhOpU+Pj6l8T6Fz4LvHWyfw7XkNmzYcEa74jRzYVVWX1//3ZIlS8bD569y&#10;4sSJITiYAlwmgv39MG/evAxj+BZw/PLWrVuXybwU/fv3l+UlY+/evWuAIcYgRa6uri+hRPwT+Nlm&#10;7ty5YyFBMutSiN3tzp49iyNvie3UcH5/WrRo0diiRYu+k6t9Gu/DNWvWnPH39zfA+xP+TyD4f7CK&#10;t3HjxlGWlpbEC4iFoDT3Zvjw4V+dEvTjx495oqKicJIo4t/TEFRp39y+fXsG+Nlm/fr13cAQv1+K&#10;YmJi8GUac7TbIcYgRdu3b+8ONtvcvHlzOpSocV1K4vfTUGxs7IBbt259dWTl4MGDH+N1Ci7x72kL&#10;779Vq1aNlrJsmOA7ICkpKe+QIUPMoEpIvJBYCEsRJUuWTHn06FEj+KxDQkJCnn379hH/lpag9P42&#10;LS1tAfjZAl+gGRgYEL9biqpXr46WOVWqVNHZtlRhF0w8d+BnCzgf8/G8gEv8fhpq3Lhx+6/FeO/e&#10;vQbm5uZP5KptorCL47Bhw0rjfQifBYKMwWoXVF31N23atAdHIuJ/sRZWL6H08uL48ePEYeFHjx7V&#10;hxL4XXCJf09DJUqUeHf9+vVsz7W8e/fuQ2CI351dabswModFV0koGR4Gmy0uX74cgOcDXOJ30xAU&#10;SO726dOHOELx4MGD9/B6lKvZA+8zKOHvwftONHsIsgzONHbo0KGOuJIzfJRFhQoV+tiwYcNTqamp&#10;ZeHzvxg1alTh/v37MytpYTcsU1NT/P5scezYMSMWA3quXLkyBSwzzp07NxkMcdvZlZmZmebUqVPZ&#10;mq/iw4cPcyFRv2HZLQ5Kr+8gMer0SEpJSbGoXbv2SbwO4SPxb2mrffv22A+9U1Zn9hMI/gU85XN1&#10;6tSp6FJArj6lOXPm/BtKemkvXrw4C5//ha+vb5GWLVsyu5FwH2H7ODouy2CJyMHBARMr8buzq9at&#10;W18Fy4wWLVpcBkPcdnbl6uoamt0SIs6ix/Jag+v54+jRo4uC/y9evnyZjNcdSJZuebiPixcvjsL7&#10;C+8z+D+BQDpxcXH5wBSBG5t44bEQlG7+njp16nMcJAOf/+HMmTMuzs7OxL+hJShhP7969WqW15d8&#10;8uRJ2wIFChC/M7syMjLCOSeYAd9PNTnBedO4uLhkuc31zp07o0uWLPkcXOL30pCbmxtO0/qvEnVy&#10;cnL+SZMmPcfrDT4S/462mjRpgrao9r4SCOgDVbbCGzZsOCbXXAj4cqd8+fKpv/322z9NAVAKyXHo&#10;0CHnMmXKEP+GhrCt0tjY+PW7d+8i4HOmwRLSxIkTqU6diiUweGAFgE+ds2fPjqRdip05c+YtsFni&#10;1atX8+F4v2XZRmxra6s5fPhwHfD/4fz585PLli2bKtdLRNw/uH+OQ+2Q2qRWAsFXwZFUXl5eRt27&#10;d3/FsrqaLrzA8+TJ8y4sLCwV0If/+5SwhwwZYmRlZUX8GxrCfStSpMifv//++0T4nGmmTZtWiHbS&#10;qVq16jSw1HFwcJgKhrjN7AhfVC5durQQ+Jnm5s2bE/A4s7yWbGxsPg16wesGPuNAJn14qKbidcXy&#10;AZEu3DdPT89XvXv3NhEjEQVy86O3t7fe6tWrR7JukkgXln5KlCjxYv78+emL8/6YlJTUwNramvj7&#10;tGRgYPAOtoNr8GWaJUuWEL8ru7K3t2cy9Fz7vcRtZkejRo3aCDbT7NmzJxAHm4BL/D4aqlSpkubY&#10;sWMNIVF/akOfMWNGf9jmC7lGIuLoyPXr14/C+yU9BoFAdnA+3dGjRxebMmVKlBxNI1hCyZUr11sP&#10;D49PLx+xpBQfH18Fp7X8/PdoCreJJbBVq1bNh8+ZIjo6Gmr19HqGYOkvMDDQAnxqwPeVplmqxHMQ&#10;GRlpAH6mCA8Pn4fHlWWJGh/kO3bsqJpeooaCxVm4Tt+y3Ga68H4ICQmJ7tGjhyGNiawEAioEBQXh&#10;C6VC/fr1u8NijokvBdXtv+GGewFJcRnOmxAXF1ee9YRU8JB4Hxsb+yKTpaMfhw0bRnVRXahRUF3q&#10;C5Il1SHyEydOXJqZY4O/A+ftBR5P/MhKderUwRGU1vgCEY7dUvi/F3jdfPl7tIWrEnXs2BHHBOhp&#10;7wuBgD8gQRWAKl+btm3bMq3apgtujA81atR4eeLEicHXrl1r1LBhQ+Lv0RI2xcA+YpL7JrjcUvHi&#10;xYnfkx1p50ihBs1eKzhNbGYT05AhQ16wfqHXoEGDZ7Vq1Sq0adOmQXh94HVC+j3aguv+T9hmm86d&#10;O4t2aQH/YJUTL9aEhITBOL0j/hdL4UstuBnfdevW7QGUoiqAJf4eLWHJCarXj96+fVsfPmfI2LFj&#10;rcEQvyc7unTpEpU5rqFaHgOGuI3sCKr7NmAz5OXLl25ly5Z9iMcPPjITPAxw9KSVh4fH73hd4PVB&#10;+j2awut8586dQ9q3b18wvclFIFANcNHmtLe3LwAJ5ii+jcf/YqmcOXN+/PHHH18vWLDgYmBgIPF3&#10;aAnbeosUKfI2NDS0Onz+Kljlx+SBLg3VrVsXS4iS0X4PcRtZ1ejRo7FUneHMeuPGjauB83ywbiue&#10;MmWKZvLkyRfwOoAkzXwUIk7hCw++Yy4uLpikJS9mIRAoCs5o5ujomD84ONjXycmJeNHTFJSm/sY+&#10;2EOHDiX+nJYw8UDSfjtr1ixclf2rbNmyxaZo0aLE78iqsFS6b98+SdOmQqmzJq33CoaGhrgMVkXw&#10;vwqUuk/icQKX+B20NHDgwE/D3PH8k35OU3gd+/n5DcXCSEYz9gkEqgRKXzkbNmxY4NixY9NZ9t5A&#10;YSLFxEazt8PXhMnBzc3tNfhEsHS9fv367ejS0Pjx43GUX7aBv6e22GxiYuKOjErV1apVew01HubJ&#10;E88z9r5gXXLHh8GJEyfCsJkPr2f4P4Hgv0tycjKuW5jvypUr2ytXrnwb/ot4Y6hJmCxwXuwdO3Ys&#10;h886YNctLy8v4t9mVfgQiomJydYLrMjIyPzw91SaB3Bl969NL7pp06bovHnzvpHjYSmHcHg4Xq9Y&#10;Q8TrF/5PIPh+wASGc0hs27bNa9y4cZ9KRvDfqhbsw1/9+/fHiep1WLJkib6RkRHx77KqsLCwbM0O&#10;OG3aNCqT6Jubm2M7NXGWuG7dur3B4wAu8W/VIrwe8brE67Ndu3b5RF9pwXfPunXrcsCNj+1+efft&#10;2/ceS47gq1bY+yB37txvt2/f3hc+/wsoifanUVXHRILHDfxMg79P44GIpeUjR44MAP9fwPf3gXP3&#10;Vo7eFyyF19+GDRveY+0Pr8usHmeB4Lvg2rVrWK3Os3///hVt2rT5tGgsfFalIKl9gBLZO5wlED5/&#10;Am/8uXPnHgWX+DdZkbe3d5aGoHfq1InKS77ly5cf/7x7GpwrF9hPnIRJlr7MLIQPsebNm+PL0hXw&#10;Oa+UFW4Egu+KpKSknI0bN85z6NChxtHR0fdLlChBvMl4l7Yt+/3o0aNPwedPREZG5po0aRLx97Mi&#10;TDALFy5sCf43mTdvXgsapeo5c+Zgif6f5oA+ffqczJs373u1tk2XLFkS2/9T8DrD6w2vO/h/gUCQ&#10;VbCnAb7QsbGxyZ2amjrd09PzIcvVzlkJktlH0J87duxYivsD+5W7bdu2L0i/mxVBVT1T/a5NTEwk&#10;D+3u0qXLSxyVifFDglvy448//on7RfpdnoXXT8eOHR/C9RSG1xU+fPA6g58JBAIaYNVbu2ZeLqiu&#10;zuzXr5+GVv9luQTJ7W9IEO+Dg4P9cF9cXV2Jv5dZYfv3qFGjMhz+HhAQ8EJqO7mbm9vz9u3b5x48&#10;ePDQsmXLYpKWbaJ+GtLX19f07dsX1zmcBZ9z47H/vClHIBAwAtt+8YYDa9yiRYuqOGJRLS8mMXGC&#10;/oKk9/7UqVNnoYRN/L3MChKnZu7cuaPB1wH+fyT+HNxsq1evXthF76ypqel7jFtq4pdLeD3gdeHh&#10;4VFt+/btxtrrRSRogUBBcDV2bGv8pCFDhlyysLDgPnlj0sMh0Xp6ehqMl/Q7mVXevHn/PnHiRCfw&#10;/+HkyZOeefLkkdSFDuPKnz//pzhJP+dJeL4xXl9f30vwGWtgObXXhZhDWiDgEaiuY+kpPXGP8ff3&#10;17BcAowXGRoa/v306dNh4P+QlpbmZ2BgoPq+zt+SiYnJp2HmcI7HwOdP51x7/gUCgZrAod5487q4&#10;uOQMCwsrfebMmVPY1q3mLoEZqUiRIn/fv3//FlrSz9UuPG/Y9nz27NnTeD7xvOL5xfMMPxcIBP8V&#10;4Kb+Sfvm/5OuXLlyCG72Qw4ODn9h90C1tMdmJKlt1DwIzwPOBV6lShUNnh88T/D/WGL+dP7wPIIv&#10;EAi+F7QlMtSn5H3z5s2GY8aM6QOl75W+vr6f1u/DXxNiqwoVKnyaa6R///6r8Pj/9ttvjeD/0x+q&#10;P4qSs0Ag+BrpCeLH+Pj4/H369MkPfv5ffvkF58TQODo6EpOO0NeFpWVceg2P3/nz5/H/CuBxxeML&#10;fvpDUyRlgUAgnc9K4jr6/fffN61fv35TQEDApnr16m0yMDDY1Lhx4w/gf0pSuAADvujEUXPws0+D&#10;M7CnBfZi+LLnSvr/pQt/L12FChXCtulPfcxxPmkUNuGULl1aY2lpqSlXrtwni5/x/9N/B38f/w7/&#10;/vPv+3JbpDjw9zBejBvjx/3A/cH9wv1r0qTJB9xf3G/cfzwO9+7d2wTfQTxWoqQsyBo//PB/kyeR&#10;Nr75s8YAAAAASUVORK5CYIJQSwECLQAUAAYACAAAACEAsYJntgoBAAATAgAAEwAAAAAAAAAAAAAA&#10;AAAAAAAAW0NvbnRlbnRfVHlwZXNdLnhtbFBLAQItABQABgAIAAAAIQA4/SH/1gAAAJQBAAALAAAA&#10;AAAAAAAAAAAAADsBAABfcmVscy8ucmVsc1BLAQItABQABgAIAAAAIQCdymh5eQsAAPI5AAAOAAAA&#10;AAAAAAAAAAAAADoCAABkcnMvZTJvRG9jLnhtbFBLAQItABQABgAIAAAAIQCqJg6+vAAAACEBAAAZ&#10;AAAAAAAAAAAAAAAAAN8NAABkcnMvX3JlbHMvZTJvRG9jLnhtbC5yZWxzUEsBAi0AFAAGAAgAAAAh&#10;AKXhefXhAAAACwEAAA8AAAAAAAAAAAAAAAAA0g4AAGRycy9kb3ducmV2LnhtbFBLAQItAAoAAAAA&#10;AAAAIQDqkePK3I0AANyNAAAUAAAAAAAAAAAAAAAAAOAPAABkcnMvbWVkaWEvaW1hZ2UxLnBuZ1BL&#10;BQYAAAAABgAGAHwBAADunQAAAAA=&#10;" o:allowincell="f">
                <v:shape id="Shape 527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e8iMUA&#10;AADcAAAADwAAAGRycy9kb3ducmV2LnhtbESPQWsCMRSE7wX/Q3hCbzVbwVpXo4i00ApFuhXF22Pz&#10;ulncvCxJ1PXfG6HQ4zAz3zCzRWcbcSYfascKngcZCOLS6ZorBduf96dXECEia2wck4IrBVjMew8z&#10;zLW78Dedi1iJBOGQowITY5tLGUpDFsPAtcTJ+3XeYkzSV1J7vCS4beQwy16kxZrTgsGWVobKY3Gy&#10;Cni3GW3Irtbm9DYZH75cK/3+U6nHfrecgojUxf/wX/tDKxgNx3A/k46A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17yIxQAAANwAAAAPAAAAAAAAAAAAAAAAAJgCAABkcnMv&#10;ZG93bnJldi54bWxQSwUGAAAAAAQABAD1AAAAigMAAAAA&#10;" path="m326628,l309801,396,293212,1666,276860,3731,260827,6667r-15796,3651l229553,14683r-15241,5160l199550,25638r-14527,6588l170975,39450r-13653,7857l144066,55801r-12859,9127l118903,74612,106997,84851,95727,95646,84852,106997,74612,118903r-9684,12304l55801,144065r-8493,13256l39450,170974r-7223,14048l25638,199549r-5795,14763l14685,229552r-4367,15479l6668,260826,3731,276860,1667,293211,397,309801,,326627,,1633220r397,16827l1667,1666636r2064,16351l6668,1699101r3650,15795l14685,1730375r5158,15160l25638,1760378r6589,14525l39450,1788953r7858,13653l55801,1815861r9127,12859l74612,1841023r10240,11827l95647,1864201r11350,10795l118903,1885315r12304,9683l144066,1904126r13256,8494l170975,1920477r14048,7144l199550,1934210r14762,5793l229553,1945163r15478,4445l260827,1953180r16033,2937l293212,1958181r16589,1270l326628,1959847r1318816,l1662272,1959451r16589,-1270l1695212,1956117r16034,-2937l1727041,1949608r15478,-4445l1757760,1940003r14763,-5793l1787048,1927621r14050,-7144l1814751,1912620r13256,-8494l1840866,1894998r12302,-9683l1865074,1874996r11272,-10795l1887221,1852850r10239,-11827l1907143,1828720r9129,-12859l1924765,1802606r7857,-13653l1939846,1774903r6589,-14525l1952228,1745535r5160,-15160l1961753,1714896r3652,-15795l1968341,1682987r2063,-16351l1971676,1650047r396,-16827l1972072,326627r-396,-16826l1970404,293211r-2063,-16351l1965405,260826r-3652,-15795l1957388,229552r-5160,-15240l1946435,199549r-6589,-14527l1932622,170974r-7857,-13653l1916272,144065r-9129,-12858l1897460,118903r-10239,-11906l1876426,95726,1865074,84851,1853168,74612r-12302,-9684l1828007,55801r-13256,-8494l1801098,39450r-14050,-7224l1772523,25638r-14763,-5795l1742519,14683r-15478,-4365l1711246,6667,1695212,3731,1678861,1666,1662272,396,1645444,,326628,xe" stroked="f">
                  <v:path arrowok="t" textboxrect="0,0,1972072,1959847"/>
                </v:shape>
                <v:shape id="Shape 528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OIxsEA&#10;AADcAAAADwAAAGRycy9kb3ducmV2LnhtbERPy4rCMBTdD/gP4QpuRFMdRqUaRYTKzOx8LFxemmtb&#10;bG5KEjX+vVkMzPJw3qtNNK14kPONZQWTcQaCuLS64UrB+VSMFiB8QNbYWiYFL/KwWfc+Vphr++QD&#10;PY6hEimEfY4K6hC6XEpf1mTQj21HnLirdQZDgq6S2uEzhZtWTrNsJg02nBpq7GhXU3k73o2C+emy&#10;j8ObjEPkw/bzp3C732Ku1KAft0sQgWL4F/+5v7WCr2lam86kIyD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DiMbBAAAA3AAAAA8AAAAAAAAAAAAAAAAAmAIAAGRycy9kb3du&#10;cmV2LnhtbFBLBQYAAAAABAAEAPUAAACGAwAAAAA=&#10;" path="m,326628l396,309800,1666,293211,3730,276860,6667,260826r3651,-15796l14684,229552r5159,-15240l25638,199548r6588,-14525l39449,170973r7858,-13652l55800,144065r9128,-12858l74612,118903,84851,106997,95726,95646,106997,84851,118903,74612r12303,-9684l144065,55800r13256,-8493l170973,39449r14050,-7223l199548,25638r14764,-5795l229552,14684r15478,-4366l260826,6667,276860,3730,293211,1666,309800,396,326628,,1645443,r16828,396l1678860,1666r16352,2064l1711245,6667r15796,3651l1742519,14684r15240,5159l1772523,25638r14525,6588l1801098,39449r13652,7858l1828006,55800r12859,9128l1853168,74612r11906,10239l1876425,95726r10795,11271l1897459,118903r9684,12304l1916271,144065r8493,13256l1932622,170973r7223,14050l1946433,199548r5795,14764l1957387,229552r4366,15478l1965404,260826r2937,16034l1970404,293211r1271,16589l1972071,326628r,1306591l1971675,1650047r-1271,16589l1968341,1682988r-2937,16113l1961753,1714896r-4366,15479l1952228,1745535r-5795,14843l1939845,1774904r-7223,14049l1924764,1802606r-8493,13255l1907143,1828720r-9684,12303l1887220,1852850r-10875,11351l1865074,1874996r-11906,10318l1840865,1894998r-12859,9128l1814750,1912619r-13652,7859l1787048,1927621r-14525,6589l1757759,1940004r-15240,5159l1727041,1949608r-15796,3572l1695212,1956117r-16352,2064l1662271,1959451r-16828,397l326628,1959848r-16828,-397l293211,1958181r-16351,-2064l260826,1953180r-15796,-3572l229552,1945163r-15240,-5159l199548,1934210r-14525,-6589l170973,1920478r-13652,-7859l144065,1904126r-12859,-9128l118903,1885314r-11906,-10318l95646,1864201,84851,1852850,74612,1841023r-9684,-12303l55800,1815861r-8493,-13255l39449,1788953r-7223,-14049l25638,1760378r-5795,-14843l14684,1730375r-4366,-15479l6667,1699101,3730,1682988,1666,1666636,396,1650047,,1633219,,326628xe" filled="f" strokecolor="#f30" strokeweight="1.60864mm">
                  <v:path arrowok="t" textboxrect="0,0,1972071,1959848"/>
                </v:shape>
                <v:shape id="Picture 529" o:spid="_x0000_s1029" type="#_x0000_t75" style="position:absolute;left:2163;top:1158;width:15103;height:17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l01bCAAAA3AAAAA8AAABkcnMvZG93bnJldi54bWxEj0+LwjAUxO/CfofwFrxpqqi41ShVWPDq&#10;H3CPz+RtW2xeuk221m9vBMHjMDO/YZbrzlaipcaXjhWMhgkIYu1MybmC0/F7MAfhA7LByjEpuJOH&#10;9eqjt8TUuBvvqT2EXEQI+xQVFCHUqZReF2TRD11NHL1f11gMUTa5NA3eItxWcpwkM2mx5LhQYE3b&#10;gvT18G8V2JxG5z995st1krWbmf5pOZso1f/ssgWIQF14h1/tnVEwHX/B80w8AnL1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JdNWwgAAANwAAAAPAAAAAAAAAAAAAAAAAJ8C&#10;AABkcnMvZG93bnJldi54bWxQSwUGAAAAAAQABAD3AAAAjgMAAAAA&#10;">
                  <v:imagedata r:id="rId9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6608" behindDoc="1" locked="0" layoutInCell="0" allowOverlap="1" wp14:anchorId="6B317603" wp14:editId="63894633">
                <wp:simplePos x="0" y="0"/>
                <wp:positionH relativeFrom="page">
                  <wp:posOffset>2366802</wp:posOffset>
                </wp:positionH>
                <wp:positionV relativeFrom="page">
                  <wp:posOffset>123428</wp:posOffset>
                </wp:positionV>
                <wp:extent cx="1972073" cy="1959848"/>
                <wp:effectExtent l="0" t="0" r="0" b="0"/>
                <wp:wrapNone/>
                <wp:docPr id="530" name="drawingObject5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3" cy="1959848"/>
                          <a:chOff x="0" y="0"/>
                          <a:chExt cx="1972073" cy="1959848"/>
                        </a:xfrm>
                        <a:noFill/>
                      </wpg:grpSpPr>
                      <wps:wsp>
                        <wps:cNvPr id="531" name="Shape 531"/>
                        <wps:cNvSpPr/>
                        <wps:spPr>
                          <a:xfrm>
                            <a:off x="0" y="0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7" y="6667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50" y="25638"/>
                                </a:lnTo>
                                <a:lnTo>
                                  <a:pt x="185023" y="32225"/>
                                </a:lnTo>
                                <a:lnTo>
                                  <a:pt x="170975" y="39448"/>
                                </a:lnTo>
                                <a:lnTo>
                                  <a:pt x="157322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7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7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5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8"/>
                                </a:lnTo>
                                <a:lnTo>
                                  <a:pt x="6668" y="1699100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37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450" y="1788953"/>
                                </a:lnTo>
                                <a:lnTo>
                                  <a:pt x="47308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1"/>
                                </a:lnTo>
                                <a:lnTo>
                                  <a:pt x="95647" y="1864200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2" y="1912539"/>
                                </a:lnTo>
                                <a:lnTo>
                                  <a:pt x="17097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50" y="1934209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3" y="1945163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0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4" y="1959847"/>
                                </a:lnTo>
                                <a:lnTo>
                                  <a:pt x="1662272" y="1959450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711246" y="1953259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57760" y="1940083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814751" y="1912539"/>
                                </a:lnTo>
                                <a:lnTo>
                                  <a:pt x="1828007" y="1904047"/>
                                </a:lnTo>
                                <a:lnTo>
                                  <a:pt x="1840866" y="1894998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76346" y="1864200"/>
                                </a:lnTo>
                                <a:lnTo>
                                  <a:pt x="1887221" y="1852851"/>
                                </a:lnTo>
                                <a:lnTo>
                                  <a:pt x="1897460" y="1841023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916272" y="1815861"/>
                                </a:lnTo>
                                <a:lnTo>
                                  <a:pt x="1924765" y="1802606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39846" y="1774825"/>
                                </a:lnTo>
                                <a:lnTo>
                                  <a:pt x="1946435" y="1760378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8" y="1730375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5" y="1699021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6" y="1650047"/>
                                </a:lnTo>
                                <a:lnTo>
                                  <a:pt x="1972072" y="1633219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6" y="309799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68341" y="276859"/>
                                </a:lnTo>
                                <a:lnTo>
                                  <a:pt x="1965405" y="260825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8" y="229552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5" y="199548"/>
                                </a:lnTo>
                                <a:lnTo>
                                  <a:pt x="1939846" y="185023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24765" y="157321"/>
                                </a:lnTo>
                                <a:lnTo>
                                  <a:pt x="1916272" y="144064"/>
                                </a:lnTo>
                                <a:lnTo>
                                  <a:pt x="1907143" y="131207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221" y="106997"/>
                                </a:lnTo>
                                <a:lnTo>
                                  <a:pt x="1876426" y="95725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6" y="64928"/>
                                </a:lnTo>
                                <a:lnTo>
                                  <a:pt x="1828007" y="55801"/>
                                </a:lnTo>
                                <a:lnTo>
                                  <a:pt x="1814751" y="47307"/>
                                </a:lnTo>
                                <a:lnTo>
                                  <a:pt x="1801098" y="39448"/>
                                </a:lnTo>
                                <a:lnTo>
                                  <a:pt x="1787048" y="32225"/>
                                </a:lnTo>
                                <a:lnTo>
                                  <a:pt x="1772523" y="25638"/>
                                </a:lnTo>
                                <a:lnTo>
                                  <a:pt x="175776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6" y="6667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61" y="1667"/>
                                </a:lnTo>
                                <a:lnTo>
                                  <a:pt x="1662272" y="396"/>
                                </a:lnTo>
                                <a:lnTo>
                                  <a:pt x="1645444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2" name="Shape 532"/>
                        <wps:cNvSpPr/>
                        <wps:spPr>
                          <a:xfrm>
                            <a:off x="1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9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4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4"/>
                                </a:lnTo>
                                <a:lnTo>
                                  <a:pt x="84851" y="106998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2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9"/>
                                </a:lnTo>
                                <a:lnTo>
                                  <a:pt x="144065" y="55801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7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7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1"/>
                                </a:lnTo>
                                <a:lnTo>
                                  <a:pt x="1840865" y="64929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2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8"/>
                                </a:lnTo>
                                <a:lnTo>
                                  <a:pt x="1897459" y="118904"/>
                                </a:lnTo>
                                <a:lnTo>
                                  <a:pt x="1907143" y="131207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4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9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7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5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4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5"/>
                                </a:lnTo>
                                <a:lnTo>
                                  <a:pt x="1840865" y="1894999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47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60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9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2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33" name="Picture 533"/>
                          <pic:cNvPicPr/>
                        </pic:nvPicPr>
                        <pic:blipFill>
                          <a:blip r:embed="rId98"/>
                          <a:stretch/>
                        </pic:blipFill>
                        <pic:spPr>
                          <a:xfrm>
                            <a:off x="178277" y="190516"/>
                            <a:ext cx="1577339" cy="15773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8787AD" id="drawingObject530" o:spid="_x0000_s1026" style="position:absolute;margin-left:186.35pt;margin-top:9.7pt;width:155.3pt;height:154.3pt;z-index:-251599872;mso-position-horizontal-relative:page;mso-position-vertical-relative:page" coordsize="19720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/3KXHCwAA8jkAAA4AAABkcnMvZTJvRG9jLnhtbMxb247byBF9D5B/&#10;EPS+HjbvFDzehzg2FghiA7v7ARwONVIiiQLJuThfn1NVTbIle7p6NsAiBjxDjUqt6uq6nD7V/f7n&#10;l+Nh9dT2w7473a7Nu2i9ak9Nd78/Pdyuf//t00/lejWM9em+PnSn9nb9rR3WP3/461/eP583bdzt&#10;usN9268wyGnYPJ9v17txPG9uboZm1x7r4V13bk94c9v1x3rEy/7h5r6vnzH68XATR1F+89z19+e+&#10;a9phwF8/ypvrDzz+dts245ftdmjH1eF2Dd1G/tnzzzv6efPhfb156Ovzbt9YNeo/oMWx3p/wpfNQ&#10;H+uxXj32+++GOu6bvhu67fiu6Y433Xa7b1qeA2ZjoqvZfO67xzPP5WHz/HCezQTTXtnpDw/b/PPp&#10;a7/a39+uswT2OdVHLJI18Ze7f8F+9HdY6fn8sIHw5/786/lrb//wIK9o4i/b/ki/MaXVC9v322zf&#10;9mVcNfijqYo4KpL1qsF7psqqMi1lBZodlum7zzW7vyufvFm++NR92h8OUOyGVJ01ez7DsYbFdsP/&#10;Zrtfd/W55SUZyByz7cxkOxZYZYkRo7HUbLFhM8B4bzNX7JqroFGdSTePw/i57djy9dM/hhFvwwnv&#10;p6d6Nz01L6fpsceqeuPhXI/0ORqKHlfP09JBl920cgX7+7F7an/rWHKk9UviPI8R89PiQ9dF5HC6&#10;EI2qMoLdIJpUuZ3YJDL9PvOocZXEBl9ObpPnkxEmmem3lS3yMocr07CF+C6UmGSm31Y2j8q4YNlc&#10;HTfNIqwq64AHdtzXB46rLIOjk8JpXib+2Zk0mWaHkPALmwojy/TiLE/8apgyi2JRI4njOPOqYYqo&#10;KjIxXJVKZL46QZMVGJGFU1jZvyQmTaM8Z+EsozUXJ57WYvota2JgC4xHpsvTCr7kFTZlFckEizSH&#10;Eb3CUV5VMjIST+ZXo8oK6xlVlqd+96TRrHfKV/i0ED3ZM0R5n7BYgIXFLD5hsa34HAyeeo1BqyZx&#10;ykvpN0ZSwfl5SdhJ/B5KniZWtu7n01l8mHWGY2tOx9FBwrGEjG9kijvx5piCUXMNimgemcKcK96r&#10;vo9UYWUpffiDCilIckaMtJRV3iXh1MY6ULrTVkRMnCBmK/+wNhdSYvaHqV3hPMG3+4dMbBiZPIui&#10;1D/qPCs85Hnij6TZXCYv46r0B/+8DgZxbSL/ohnO2exohUlLpeAszmMQJwnSotfVZr80RYq87488&#10;x+WLHGP7J+lEU1Gkqrs5gVqWFUqQT28nB5RRnEf+tXHSS2myMvc7qJO5yrjMU7+0kxTL1FDN8unt&#10;5FskXj2T53BRXnnogU2Dd2yzFAlTFmmlOcpSgEwJZZS1d4obPojR/YvvFE5TRakaaktRNpWJs8Qf&#10;xU7BN1UcJZoyC5iAeJHH/iV1gIqpEtjdr4zN6LxMVRpFqOo+F+CcbgEWfN7kirgD3mB2OI1/9AUX&#10;YpuC0uD3GcrtFnJCPDfGnxFdNFtlpSn9hkSKn3Ay7ZmoEvss4yBw2WL5lTF5mqVpKvHBWzJNPkd5&#10;t2gnQB2TFyXlCllYfbbI5dmM9QOMaQpjYuAzO34Sa0UWsC5CNrKOVmGlveZERo8zlEMrr3qaKbIC&#10;aX2SjyIF/JuiiJE2rLweJ6Yoob9FbiFhCN+BA9nxY6QQZX1LkxbAxjLfgCSC7B5ZvB6Uo8o0Ku1m&#10;ICgFlog/i7cowybGX11NCUxSWH8OSeBlkSeT/4TUh7IsYqQ+tk9A9cEcUdysPwTUNtgQ+MT6Q0Dl&#10;RKIHrrPxGFCXkbrTIhdgjLymVn3k7hgRL/NFKGuYAvJAQzYeAxCLqdI8Taw+AXgIOQ37C+vPAWgL&#10;8kUCIMnrFYTlcoSwtX8IUqzyLI2s/sChkVoWQQdM+ScA5IIzo8Iv+gcgaMgj5Vr7h8Bz5uTs+gZA&#10;f+HwRJ5LjZJOHHUC9irubLlM+kujqRZjhmywnLWC42tgGqPPrhDr20LX00K2nI4jh2xn3TgJ2So7&#10;YSjAzQcaLqMce0o/nLpIIgQ6tWVychRxQUoKd1OgTntcZFi8UJAjisiSwHW6BpsAbBoknogTUnaC&#10;TvXROSbwI3NtC6CvnMoZwIw5dTmAdHOqfgCf52AKUEMaa+MglhAWcsFDAQTnBdpSuVMXy6m0rHGR&#10;osr4ujgUaVrJig7IVUnqCwStj7zAc41Vd6F/8J7iWrA5dEMrqYV6BdydmPsHoNDcDsXQHfb31KWh&#10;fsHQP9z97dCvnmq05j7xPwvEHTH0cqaeCT3ddfff0HJBv3H8gh/bQ4fWBDoQ/ITeRNf/50d/J3m0&#10;ffDuenX45YQWUEU7a7QD+UWKsMaL3n3nzn2nPjX48O16ZAVJEXSUqCX2p7SWUGulLTe1lpjKpC9H&#10;A0pvLQlU5WWrN5edOLx11YnDgk2NPHfh/oTWEnSZW0vlD1tLgqHt9lY87tXWElgbAny8db722Kt2&#10;A4KVZQPgBocqjWs3/L6KyjmAZQlo+Jm1hZsMgRlIXAIHg0AG5URWQ2fMHWKSAIafr6FMblGmDi+o&#10;SNgtNDWZ/OVf6g/pHNCZoNJmN1cELPzV2eEkdVjhUJIEKvw6S61nnQlS+CkFghEToNBaSw4dKayn&#10;z+eMoB9SIwBOkAlEDbKLf7WZiJRNTgCYEERIagRgCXIIcVHxEu8EFwpS/M8rLCiZ1NCBxAX9qOEI&#10;G3i83ByNPjVsSLOwiiJ4V2IXRSv1DuuoYgib3FgJbVybNElWQxAO16hlWWIZZZk1SQIwUrS0rxdk&#10;ZMNfm5ZLLKr2EjQnDq+juTcCRYdQVL2H6URQmrxy+uEAh0zUfd6lEgPC6Qr0KwmDNxSyNAFJgDcr&#10;4vcB+YU3QnZx9NT1xk3WQh8GJFzeHIomktV9mUB2ntZd9TLB+9pp6fUSdEEc6uVNeEOJM5vdvboz&#10;bWhpqJAdv8saqiVfSEOxY8ChAeEMLUenQxWXMgxiWogxlI5hEMR6I0tEfKEFcAHQ8IrhApPsX6aF&#10;LQwAtEIWit1DsDJzhTY3y0EvRRmc5LEuRtQidlmKPDK69YIw6vKKGlV23Y4tQ84XgP+bl4qOGARQ&#10;uzNfiAKiHzJgatq2poOo6Wvq2w93L8IkiFonztDaP4i6d4M8pDVArQebQ4JaD0QbWv/h1oZyiMfl&#10;DUNaJ9SamRIst2b8IP8if3PrR/Fnbi1NWY2OHig0qUMeBp09cCobdAOXqPiDUzdRT3D6QKvh1NqT&#10;qhzW2qPWoa1vdP4AFIs33h1EQQcQUuUojItXgk4gOGgIFSaNjaIPkYmTP9AZBLV16yC5gEMIF4Qi&#10;zK+3nqm1bf0HfTdsDvz2dFhF1Dz1HMIFfA44iIADXDM0x/g0Y0WfBfSTPPCUV97ZTQSJ07mIydt0&#10;bdwtUMBknd1ViC2djRvE9RMj0k4SVE/nUfyR6G44AxztYjNLZ2mUvLZslIPCZNmEh0XhvMGnIE+0&#10;pLOQB3yGScshwvqIIQNOSC2kR1AGJNhtcSaf7lIS7NvOjsnBYladDx74o8mhmAJqj8NeBVQ2hxgL&#10;qJsO5xZQlR06L6Dmu0yhjigcEjIArzj8ZhAamqhTOdSpLP3MygYdGH3TYdSZSpZzrn43mTnqIIQ7&#10;kd9yNtcPn4mNYWcNgOY2LQeAfpG0qf8SLbyltTTf/qGrHnRhJSsqHKFeNTUulW0P9cgtBaez9F0D&#10;Kknmk6EXYud+GD/Ww04aVfzWXMX4stH/b4PqvG82+G/vjeHpu7tP+v06fGp87Nu1HeQYNMax7v/9&#10;eP4JV9zQCtzf7Q/78Rtf18MqkFKnp6/7hi5C0Qv3GhVyrfS68D59LS5S8UmESY4+RU5Cry8GuTvs&#10;z1NnkZ6tumjaXd2U+8GM5Rbex655PLanUa4V9i18Bncah93+PKA3uGmPdy1uyfW/3HP8wX3Gvh2b&#10;3aTNogDp9so1LyDYGOfvbLXCWULyJKcrB/yZ4NCudOXsC4mJqStH3kgXvlb0AHVwlYs9e+rQoYE3&#10;idDIc1iwxUQrfoSS7Lx8sZCbtvYSJN1cdF+z1HJV88N/A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KliiSHhAAAACgEAAA8AAABkcnMvZG93bnJldi54bWxMj01Lw0AQhu+C/2EZwZvd&#10;fGibxmxKKeqpFGwF6W2bTJPQ7GzIbpP03zue9Dg8L+/7TLaaTCsG7F1jSUE4C0AgFbZsqFLwdXh/&#10;SkA4r6nUrSVUcEMHq/z+LtNpaUf6xGHvK8El5FKtoPa+S6V0RY1Gu5ntkJidbW+057OvZNnrkctN&#10;K6MgmEujG+KFWne4qbG47K9Gwceox3Ucvg3by3lzOx5edt/bEJV6fJjWryA8Tv4vDL/6rA45O53s&#10;lUonWgXxIlpwlMHyGQQH5kkcgzgxiZIAZJ7J/y/kPwAAAP//AwBQSwMECgAAAAAAAAAhAB0Oq9Ik&#10;MAAAJDAAABUAAABkcnMvbWVkaWEvaW1hZ2UxLmpwZWf/2P/gABBKRklGAAEBAQBgAGAAAP/bAEMA&#10;BAIDAwMCBAMDAwQEBAQFCQYFBQUFCwgIBgkNCw0NDQsMDA4QFBEODxMPDAwSGBITFRYXFxcOERkb&#10;GRYaFBYXFv/bAEMBBAQEBQUFCgYGChYPDA8WFhYWFhYWFhYWFhYWFhYWFhYWFhYWFhYWFhYWFhYW&#10;FhYWFhYWFhYWFhYWFhYWFhYWFv/AABEIAOQA5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T7Q3+zR9ob/ZqGj+GgCb7Q3+zR9ob/ZqGnUAS&#10;faG/2aPtDf7NR0fxUATfaG/2aPOf/ZqOigCTzn/2aPOf/ZqOigCTzno856jp1AEnmtR5rVHto20A&#10;Sea1HmtUdFAEnmtR5rVHRQBJ5rUeY9R7adQA7zHo8x6bRQA7zWo8x6bTfloAk8x/9mjzHptFADvN&#10;ajzHqOigCTzH/wBmio6KAIaKdto20AFFOo20AFFO20UANop33a5jxP8AELwZ4f3f2l4gsY5F/wCW&#10;cb+Y3/fK0EylGPxHS06vF/En7SHg/T9yWNld3v8AvMsS1xer/tQ6nI3/ABLdGsoV/wCmu5moMJYu&#10;lE+nKK+Qb/8AaL8azK3l30UO7/nnarWTefHbx5N/zGr5V/6Z7V/9loMJZhSPtSivhub4veP7j5ot&#10;e1llb7v79qqzfGDx7u2/8JHqW7/r6aldD/tGJ93U6vhWw+MHxE3fL4h1Lc/zfNdNV5Pjl8Ro4t39&#10;uXLKv8X3qd0H9pUz7cor4ns/2gPiGsn/ACGWl/7ZVoWf7R3jxP8Al+ilX+75C/8AoW2ldB/aVI+y&#10;KK+VdN/aX17crTrD937ssKsv/ju2up0H9pe0cKl/oys38UsL+Wv/ALNS5jSONoSPoGivNvDnxw8B&#10;6oyxSX0llJ/08xfLXd6PrOlarD5ul6laXa/9MJ1aqOmNWEvhL1FFFBQUUUUAFFFFADfmop3/AHzR&#10;QBHTttFFABR81R6hcW1nayXN3OsMMS7pJGbaqrXgHxG+ON/rN9caH8PlVY4m8uXVJP8A2X+7/n7t&#10;ROrGnHmkZ1KsafxHsfjbxr4a8J2vma5qkMEm3d5Ktulf/gNeH+PP2n/maz8I6Rub7vn3Pzf+O/8A&#10;7Ved6lpdm26XxDqH268uG3Tzzy/Kv97722sPUtY8L6DYeRpTQT+b96eP943/AH1Xmf2rGXu0o8x5&#10;9bFy+yXvEnjzxx4qulXXPEcltDcN8se7av8A3z8tYMOl2d9ceV/aOpTt826RVX5vvfdVd1c3qviC&#10;XVrhZ7yKD5F8uJVg2ttom8UaqzeVFPJBCy7ZY4G27qUpYuXwyPPlVnI6r/hEbH7HJLA13PNF8rQR&#10;rt3f7Xzf+PfLWXqXhO8sW/f3K+T8rM23/wBBqrN4y1xrOOC2uZLaFf4YG+b/AL6rNm1zU5PMaWdm&#10;aX5W3LU0/rv2pGcveOu0TwfZ3Vq0/wDarT/Mqr9milk8pv7su1flrtIfDekW9ha/2ikG5f3cU7fu&#10;93+fmrxFdQuV+Xz5Nv8Ad3U281bVZolilvpGhi/1Ue75amtgMTWl71QqP+E9q1jxJoenyyWd5LG1&#10;vFEu2O22srf7P/oPy1RuZPCfiC1k/sxtPa827Yt0rRt/1127dzNt/wDQa8Xmm8xvNlbdRpV9c6fd&#10;Nd2Mu2Rf4qccqcY+7P3ifePVvDHhnSrG/mgbU1uZovvSeUy7f+Bbq3rybw8u2+uZ7H7Qsu6Jl/dq&#10;zV4jYeJr7T7C6sflk+2N8zN/D/u1Dc61PIrL/CzfN8tEssxNSXNKRHvHskN54c+3yX08torbWhlZ&#10;W3btzVe8Nr4T+aBV0+T725flb5f+BV4DqGoXkkS/v/l3fdWrnhvxNc2O1Z4lubdl2ywN8vmr/doq&#10;ZRPl92Qe8ezax8P9D1CWRtPvrm2m3fNG23b/AMBrNfwbY6SzNPfSSMzeWu6LaqtXkesap9ouGaDz&#10;LaFf4fN+Wr3h3xVfafcNLLPKytF5f97/ANCrSWExcafu1AlL+6eqf2HpUkS/6Y0cjN/rLaX/ANCV&#10;t1UbZte0W6afT9V3fZ2/1i7opV/+JrzO+8ST3DN5v7z/AGm+9Wh4f8cXNisiMvzMvzM3zbvl/wA/&#10;981pGljacfi5h+1me5+B/wBonxlpTLFeXMerW6tteO6X51/7a/8AxVe7fDX44eEfFXl208raXfN/&#10;ywuW+Vv+BV8PWfibRWulnlsfLb/lqq/L5tdBpS6VNF5tjrS7lX/USfeVq6ViHH+JHlOijjqsT9Dk&#10;O5dy/MtFfJfwd+MXiPwjLHp+rrPqWk7tqq33ov8Adb/2WvpzwX4n0bxVo/8AaGj3azR/8tF/5aRt&#10;/dZa3jKMvhPZoYmNQ2KKdRVHSFFFFADaq63qNnpOmXGoX06w29qm6WRqtV8nftffGZH1KTw7oc/7&#10;qzl2vKv3Wk/iaplzfZM6lSNOPMZX7Q3xdvPFd+1i0rWOixN8tp91pf8AprL/APE15HefESWGKa2t&#10;tqwqq+UvkLtb5v4lrj9YvrzULqSe5lbc3zPu/irN8t2b7u6sJYeNT3qh4dScpy5pHQal4s1XWF2z&#10;y/K3zP8A3m/3mquk38TVVS1uWt1n8pljb5Vb+9VyGxvmRf3En71fMVdv8P8AepctGEfdJ5SaFt1T&#10;Qx7trVNpWms3zeatdV4V8O2100beaq/Nt2yfLu/3f71ctbF06ZPKc28LL8rfLu+aqrx7q9Qm0exa&#10;3X7DBBdqyt+7b92ytt+63/fNcb4h0vy9UuPKg8j9637jcrbV+9U4XHRrS5SuUxZtNuVi8/y2WP5f&#10;4aP7JvPs/m+Rtj/hZq7b4dfaV8yf/VrEu3z2b7rfw/8A7NdZYafqtvpvmx6fBBI3ltBtVZWn/i+9&#10;/wB8/wDjtZYjMpU5cocp4zbafK140Hmqsn91qLnR763ZtsH7tW2sy/dr0B45bzxBJL/ZVpc26z7W&#10;nbdGy7m/iZf8/NVi5utPksJlls7mP5mmZpF3fxbd33v71RLMqkZe7Ek8jubOWO6XdGy7vu7qNStW&#10;WLd93+9XqmmrockStc3NyqxN523b8vyq3/j1Vde0HSrVWZovLjt4t08bL5nlN/8AE/draObPm5ZR&#10;A8rSznmaP9w3zNtXav3qjvLf7PcLFKrf8CrqNaurNttnbXnnx2/7xfLXbt3L92rz6tBdaXaz3kVz&#10;qC2at5rRxfd3f89f8/8AoNdEsXU92XKScWkO63kaKVl/3qqr97asrSSf3a7rxhceHr6z/wCJV5dt&#10;Mzf6tdy/7PzLtrz2/ha1v5NreYv8W2ujCYj2kSQeaKNmWf5WqaaaLyvl+aqbyfvV83/gVTabDFcM&#10;3mz+XtWu7m5fiArvfRNL825avW2oSw7fInZf7tU5reeZZNqrItv/AA/xU6zjXzYfNi3R7trLRKpS&#10;FLlOq8PeMLmzl/fwLPC/8O7bt/3a9S+FPxTvdG12PVNPn+zTL8rR/wDLKdf7rLXk+veG5beKGXT2&#10;8+3l/wBVIvzbqzbaPULP/SfIkVVba3y/+hVjT+rVPeiXS92Xun6d/C7xppvjjw7HqWnybZF+W5t9&#10;3zRNXT18B/svfGP/AIRrx5bxXku1bj9zPG3/AC1X/wCKr70027gvrCG9s5PMhnjWSNl/iWj7Vj3c&#10;NW9pEsUU6ig6Tzj9pzxhJ4P+FN9eWz7b68/0Sz/3m+83/AV3V+fHiGaWS/kllbzJGb7zV9S/t+68&#10;reItH8P+f8sdt5jqrf3n+b/0FK8ksI/Dkln/AKNpkd8v2PazRssbbW+Vvvbf9r/2WvPxuPjhzzcT&#10;70jxd7j+81d54A0HSl0n+19V1WG2h/55/eZm/wB3/wBmrhfiE2n2fiOS20pmks1/1TM3zN/e3Uab&#10;4oubeJYvIgZlVVVpP+WX+7WGJ9riKEfZnFynuHiRrHS4tHtpbZY7P5flb7v935v9r+L7u6qOvatp&#10;/wBnt2+w20n7391ul3L/AOOr/n5q8l1LXL6+/wBJnvPmWpLC6nuIt3mzyLEvy/7tcVPLXHllKY/e&#10;O4udWs1VWaJpJol2qyy7V/2qj8K6taWOoR3Vy3mRxPu2/wB6sG202e6VWVfLZl3L5n8XzVkzXEtr&#10;eNBeWe1lrvjRoSj7PmHyxPSLDWGutUafarSXDbtqqu371ddeN4ckuFlngWdf3e5lnbcv+9/la8Xt&#10;tS8tlni+WtbStWgWVdyqsbfeb+7XNiMDb3oyK5eU9K8SahpGn2sP2G+/fRP8qrt+Vf8A2Zv96s+b&#10;xxPcNHPBFHBJFu/1bbVbd/eX7v8ADXB3lrFeX6+VPtjbb83+z/ere+G8ekM3l6hB5kNwsfkMrbWi&#10;k3f+PbqxqUaNOjzS94g7bx5qyyeF1WCBbaRpY2n2xMq/N83y/wDfP/oVeY6xrU8dq0Hn/wDxVeie&#10;J/EGnw3i208TT/6V5jLt+ZV/iX/gP92vN/iXa3MepNLZwNHG37xV/wBmpy6VOMuWpEJcvN7xHomv&#10;XOyaBpf9Hl+Zvl/irQ/4STULPQ7iJrxovtG6NoNv/AaxfDGnwSW/m3lztkb5fL+bdTvG0MljZwyz&#10;/u/NVW+b7zV6HNQqV+Qn3eYzbaZY13N8zf7VdBbaXPHYf2hArRxyxN+/i/eeV8q7W2r/ALX96uJS&#10;8Zt21q7z4Y65Pa6bdQReQslxtaJrll2r/D/e/ibbWmY80aXuhKJn+JPD99Jqn26z025kklZmnWPa&#10;3lf3d23/AL6qjNofl2GoX1409pNvjWCCZdrS/wB5lWuuufETaXqEjT20c9rcM37+BtsUu5d3y/L8&#10;3zNt3Vi+JtYsbrS1voGjtJlXyYrLzf8AVf7Stu+7/wB8159LEYn3YmcinD4bgs7NbnUIPP8A9Mjj&#10;niVtzbf4vl/75WsXW1sdJvNrQN5cq7vs33dv+yzVHDrF9Z6NcSxbvLv4PL+Zt3y7v7tYM2qLcRSS&#10;z/6xp/M3bvmr0KMaspSlKXMTynYeIdH0eOz0/V9KuY1jvNscS7WVfM/i3bvu/wAP/j1ZOmw20mrx&#10;xa00kdru/wBZAyrtrB/4SC5s7pZ7FVjZPl/vbl/u/NUP/CSXMNnHB5sfkrFtaDylXzf3u7/0KtY0&#10;a8Y8pUqZ69YXmkW8Xm6Zunt1n3Ssr7fK+X5W8r/tr/49VjWNUsYdNuLlopWhl+Vtvzfe+9XiNt4o&#10;b+1Ptm1YPu/6hfLWptY8bX19azQT3jNHK25v4m/vVyVMvq83MHLIteKtNvrHxHJFp8skkLt50E/+&#10;zX27/wAE1fi1c+LPC194D1+fdq2ifvrZn+9LA3/xLf8AoVfnlY69K3mRTttb70Tbm/cfN/DXtH7I&#10;3jmLwt8cNH1Rbv8A1c/zsqbfNgk+WSL/ANmWvThKpH3ah2UuanLmP1MoojbzIw8e1lboRRWp7B+f&#10;f7W2rQX37Rd9PfagrRxS/dWX5fLVtq/+OrXN+LdagbwXcah/bUFjJat9mW2tJf3Evzf+zf8Ajtec&#10;/tb6leR/GbUp93mRyys27/gVeZza1O1qsDSs23+HdXk1svlWq+0lI8nllzHQX+pNcSszM3+9Vzw3&#10;JBdX8MDMy7m2s21q5GG+3RebuqS2vtrfK7L/ALtdlSl7nLEj2Z7hpq+Gre3jg1WJW3QNubayszfw&#10;/wCdv8NWLm3ttH03yv8ARvMvIm/f/Lt8tfmX+L7zbZa8Xm1y+kumaWf73+tq1beLNVjikign8uFv&#10;vRtK22X/AHl/iryJZdX/AJifZyPZofFkujrHK089tcSxbYlZf9V8q7d3zfLu+9XL6lrUGqXk2+P5&#10;t3+s+7/wKvNU1qWSKRZ90kksu771OsNSaNmbduVv71duGwHs4832ivZyO486CO62rP5ka/xLXQaP&#10;cWk11JcrujWJf3G3+JvlX5vm/wAtXmdtq0qtuXb/ALXy1qWGuTwqyr91l+7WlShKRMuY9qS88HWu&#10;kxzxXLXM3kfvY5IPu/d/h+b+Hd/F97/vmquh6hbQywy2Plxt8sdj+63N5it97/P+zXjc3iCfdtX+&#10;L+Gmp4ivoZVVZWXavyt/d+auOWWdpE8p21/rVza+Jpms9Vkjbays27b5v96rlnq1jZ28jQXkd3cS&#10;7mlWf5om/wDsv/ZlryvUtWWS63N/rG+9Un9rMq/upf8AZ+auiWX8xPsz1LR9c1W6uLf/AEyO2ktY&#10;pPIuY5fL/wB797WX4kvLGaeGL7d5k21vP+X5d3+z81ed3PiK5a3aBdqrL825Vqi+pS/wt/s/dooY&#10;CUZcw/ZyOqe6gjuJNrbl3fL/AA1raJ4qgs4LizniWSGVfuqv91q8/wDt0v8AwGj7Q23bXoVKMake&#10;WRfKdheeIJ7rcs/3fNaRfm/2az7y+3Nu3NtrFhuvL+9UdzdeZ91q0jShH4QjHlNK51a5kVt07N81&#10;Z6XTM33qro25ttXobW5aLz1i+993/a+aq9yIcsYkLtK21maq83lbvmlrSttNnurhol+6v3mWqd5o&#10;t99ouJYPLuYbf5pWjbzdvzban21Pm+II+8Z83lN8q/eqj5n8Kr96uotvCd9JeSR7oPMiiXcsku1l&#10;ZlZv/ZWq1eeE/wCxdLmbUP3kjfu1njb7snytt/8AQlrOpjaPMaxlE4Ob5W+bdu/2VrS8K6hLY6ta&#10;31tPItxbyq1aWm+FZ9StZJbGVfJWXy5Wkb7v+f8A2aui0XwFY2t19puZ2k8ry/l/2v4v96sqmPoR&#10;+IqVSPLY/Vz9nrxMviz4L+HddV1ZrixRZD/tp8h/VaK8Z/Yn8Vp4f+B8OlXN1DIYL2UI2cfLtTH9&#10;aKpYqBaxMbHyP+0/8OdRj1nUNesZ/tNvb7vPj3fNF83+Wr5/eRvtXzKu3/dr7O+Mfiaz03Xta8Pa&#10;59phWVpFiuYf4fvf+Pbvlr59+Hfh3StY1a6gaeX7HFP8ty1ruVv9lv7teXSxdejzRrfZFL3Ze6ed&#10;wr/Eq1M6xblavRvEPw9nW3uP7M2stmzLOrfu9v8AtfN/7LUmj/CufXNGjn0jULZrzyt0tpI3+z/C&#10;33f++q3/ALSocvNKRPMedvHFt+9tpqNXsSfCv7P4DvL7U1jkvliWOCC0bzPKbd+8aX/7GvO9e8I6&#10;vpN/JbX2n3Mcyr8ytFt/4FWlDMqFTmipB8Jg7f4d1OhVd22Vmq4+j3n2eZolaRbdljl/4F93/wBm&#10;q5c+A/EtvatfT2O23XbunVlZfm27f/Ql/wC+q6frNL+YPiKaXEUP+q/9CqOa8Vv/ALGiz8P+Ibxp&#10;lttKu5GtV3TqsDfuqa+g6vG26e2aOPzfL3SMv3qr2tL+YOWI1Ljd/wACpySbYmVVrc8N+Cdavvma&#10;JY4WlWPz/NVlTdu/2v8AZaus0f4V3kemrfXNytzG33fs0Xzbv7v+1/wGuSpmOGp/aJ5onmPmRfeb&#10;+GnJNF/d2r96vRLz4btdW8kWkN5knledPBKvltu/hWLdt82s/VfhrrlnfXGnz2bTtFPHHBPB92VW&#10;Vv8AP/fVTHNMNL7RPNE4d5Pm/wBmh5F212H/AAiNiuofZp2uVa3eSO8Xzdu2T/nkrbabZ+E/s9xH&#10;I0X2mGWLdLtn3NF/tMv/AAH7tb/X6Ye0icnCzf7zU5GrtJtDVV8/ytu26aFm+VlRf+Wf/sy/8Bau&#10;svPC+ma54BWfStKgtpmn8yJpJ/mSP+L/AID/APFf7NYSzanGXvEe197lPKXhl27vl2r/AHWqq8iq&#10;rV6tYfD2xhtVg1D9+ytJ81tLtZ/u+X8rf8CWoZvBen2N1cRak3mQ/LI32KDzJYl/u/8AfP8A6DUx&#10;zanzBzHl9tI0NxHOyN5ddlYafLrmlrfQXMdtZ2q7d0kv73+8zf7vytVr4neFWsdL0+Czina4aBp7&#10;xvK2+V8q/Lt+98v/ALMtcx4Sh+xLeXNxY3NzMqqttBG3l/e3fe/i2/w/8ColXjiKfPEJR5jr/wCx&#10;dPm8BtdWMU7ahFKsd0s6ttVf9lv++fmWsvw+09voM2jXTTxtLPJM23avzbfl+b733vvU68uNc1jU&#10;odDtp4LSPz51ijk3KsS7t3+9/DWL9sk0HWYWuW+2tb7ZF8z5l/2qwjGUo8vMTynpl/oLatdfYV0W&#10;5toYtrSztFtWVdsv8X975l/vfdrPvLi201I9B89pLi6laRZJPm3StuXc27/gP/j3+9TtH8dRTM0U&#10;sq22m/6nb833trfxf7v/AKFVXW7ry9LkvNQu/Ikt7qSSJpF2tLIvzeV/u7fIrzo0qsZ8shHI+JNS&#10;n0ez/s/SPLVopWjlaJ2b7u3+Lav96rVn4sgs7CTz4vmtYI/K3NuaWT/LVh6xNBqFrG0DfNFF+/b+&#10;KVt1U4bWe6uI/P3N/dWvajhIyj7x1Ro80fePpL9n/VtU1T4frd3BEbNcuFVV/hwuKK9O/ZF+HRu/&#10;g5bzyQ5Zrl//AEFKK61GkL2cjH/bm8KtpvxK1KWWP/Rb+Xzlb+6zfNXzLbR3nh/VPNs2by93zLu/&#10;1tfpV+2B4HXxH4Fk1KONWmtY9smf/HW/76/9Cr4F8Z+HbzSbj9/BIsLN/Ev3ayq8nwSNakeWQ2H4&#10;lX32C6gvtPtpJmXbEvlfKq/dZW/vfKq10XgCSLVNG8ix1OytLxp1ks/l+aLb83+q/u/7Pzfd+7/d&#10;8p1Wx2s235v9paq/2xqtva/Y1nbyVZpNv/TRlVf/AEFa86vlcZR/c+6Z/aPqawvLNWmnilWe68hd&#10;zQbW81t33lZm2/3vlo1KPU9Q0/yoryS2kb7izwKrf9814b4e+LWrxxf6d5cf2dWaLyIPvSfN/wDF&#10;VDqXxY1W4uvPi3QSeQ0e2OXau7+9t/3dv/fNeF/YuL5/hNvaHrFn4TtrG6aDTGubHzd3ntbTqq7f&#10;N+X+Fv8AgP8AwKsu202Kztf+Jj/pK7fJWGT94vyqvzbv95W+X/arL+C3iafxRbzaDeXM/nWsXnfa&#10;/l3RR/L8u7b/AHtv+1W9qumtdL9jbUZ5183c07Rf53VjWp1aUvZ1JH1OU8J5hmND6xh6fNE5O8bR&#10;dH8QLrNneNpsNxK0M8Ky/uJf/Hdtc7Dr2lXmvXF3rN209qreZuji+7/e3fdb/gX+7W94n+F+r65p&#10;9rB/wkdoptfM3MtmyrKzN8zbd1cnJ8EfGQhZLTX9NlCt/wAtmkR/+A/K1epho4aUfeqe8aV+Dc4h&#10;8VE7bwxJ4eks42sdPnaS4ZWijgvGX7Kv3t27+9+9+7XWaXqVjPArW139pt7ppFZo2VvN/wCBV45o&#10;fw1+LGhyMtvbWV1C33oVu1RX/wDQar6x4Y+L9pcN5Phu4gtd25baylj8r/yE3zVlVwEKkvdqRPOl&#10;w7mFP4qEv/AT6F3KsUbTwWzRxfvG8xtzK3/LNV/76qveWsVxbzLPPOsd1KzS+XtXd8v8Tf8AAV/7&#10;6ryD/hI/HkdjK194I8QWM6xfu/Ms52jlk/79/d/76rmbn4o+KrC7iGqQT26yxbZ45rZl/vVyRyfE&#10;N6M46mW1Ix96B1/i3TdM8I+Jv3DSLHKqyeRI3yq3zL8v/jv/AI9U2sRtot5b3ltP5dx9q3Tsy/ek&#10;kWL5V/2V/vf7TV498RPHE3iHVIb6OKSBo18va33dv/7W6si58V6xcXCz3N208n95vvV7lPLKzjFy&#10;kcH1F8x71Z3FteRNFqvl3Md1fKzbW8tty7tv7pfvf98r96tbVfFGmWdrugnX5om3bfvN8u3b/wCO&#10;/wDjrV8y/wBu3X7wbvll/wBb/tU+21++jh8tZ5Fj3btm75f8/NVyyXm+KQvqcj6V8SeINKsbePT7&#10;6+WS6edfN/erBLu3btzfd2//ALNcnr3jDRbiKGexnaBpdzS2n8LNurxO81q5upWlZt0j/e2rUb6t&#10;O33m+ataOSU4/FIf1Q9e8VeKtM1zxRoc8UrWi2fl+azRbl3fek/9lqPxP4oZWj+xwfZJLidpG8mf&#10;y2+7+73L/D/rWryVNWlj/ut/vVJqWuXV9fyXN1J5kkr7maumOWxjy/3RSwh6N4S1J9Pnhg8+2kml&#10;/ef6rzJYtu1v/sa53xbNLdalIzSs27+GsPSr6dZY5YpWWTduVlb5lrS8tpG3MzSSN8zM1dFPCRjL&#10;mM/ZcsiOFrlrXyN21d277v8An+7Vq2jnkX9/KzRr91f4adDCzL/drU02xaT/AGv7tdfJCPvE8xXh&#10;h3bVig2123w68LrfazH5q/d+9UeleHbnyo5fIZY2/ir3r9lfwJc3/iy3hePd5k6/8AWueVSMivaf&#10;yn2B+z34Tt9H+FGl2ktuAxQvg+//AOqivQLGFbW0jtoEAjjXaoorQ6/ZQGXltBdWsltPEskMq+XI&#10;rfxLXx/8evAFv4W16403UrRp9HvH87T7j+5/sV9j1iePPDGleLvDs2j6vB5lvL91l+9G395awxFG&#10;NaPKayjzH5ofEL4c3Nm327TGWe1f+JfvL/tV5frFjLDdNFKvzf3WWvrj4zeCfEfw11mSKdWn024/&#10;1Vyq/K391v8AZZa8v1638J65axwXix21wy7du3y/m/2a8yNSvhny1PeicMo+8eBzR7W+7tqvt+au&#10;+8SeBdXs5ZPKtpNq/d/vMtcfrGm3Ony+RcxNHItenTxNOptIqMj1L9l2xi/sPxFfNuVt0EKt5u1W&#10;+823/wBBrtPMZWZVaf733ax/2bdPkX4T3kq7t11qcn3f7qxRf/ZV1VnCl5rN1Y/6xoIlZlX+8zV8&#10;hmkubFyP6V4GjGhkVP8A8CIbeTzFZVbdHuZmqxDNP5TQebt2r96rEOnqzTQReQvlNtb/AHqms9Hl&#10;m/dfxRLu+b+9XFyn00q9L7RiyXkvmq3zM27ctXobidd22VlVWatBNJZm3efub5vvVXuLWJVkVYt3&#10;/oNZezK9tSqe6EOpXkcrfv22/wANaFtfSt8svzbv71U7m1WSWT5PmWneTKvzNujj/wA//FU7M5Kl&#10;PDSj8BNNa6bqDKuoaVY3f8KrPZxyKrf7rLWVqHgb4e3m4T+D9FWRv+eFnHH/AOg1fhZV/i/3f71X&#10;o9rWv/Atv3a3p1q0fhkcNbK8HL4qUf8AwE4i6+DHwtuZMf8ACMeW23rDeTr/AOzVj3/7Pfw1ukaS&#10;ObWLL+75dzuX/wAeVq9PSFtqrH95v4qdbx/Myy+X/eZf4q6fr2Kj9s82pw7lFT4qMTxi/wD2YvDT&#10;x5sfE2oxt/CJEjk/+JrGvf2Xmj3fZ/GSO3917DZ/7Ur37cu77y/L81O8uXzV/e7f9nd96tI5tjY/&#10;aOKXB2TS/wCXf5nzRffs0eLkbfba5pMy7d2ZPMXP/jrViT/ATx5DN5ccVhcN/D5c33v++lr64tvM&#10;Xd93dUifKvzLu3fdrX+3cXE4anAuUy/m+8+Q9N+DfxDt5d0/hyRtv/POeJv/AGaug034M/Ei4ljV&#10;fBOtsrf8tILCWRV/3mWvqTStNvLi6WKCCvcvhvZ3ml+HJmuflX+HdSjxLX5uWUT4vibhPA4Ch7Sj&#10;UlzH523Pw51rT9UWx1CCe0m8jzJVnglj2/8AfS1vfDrw35fnNfWf3W8tFb/P+7Xqnx+um1D4tahe&#10;XLbZIoo4V3f3fvbf/HmrlbaaC4ulsbZVZm/1rMu3/vmu6ljK+Kp/4j8vlI2vDenrcXiz/wDLNV27&#10;f4a+uv2WfBf9j6J/bdzBtklXy7b/AHf4mry79mv4ZSeI7+PUL2KRdMtW/eTMu3zW/urX1bbwxW1v&#10;HDAixxxrtVV+6q16uEw7px947cNS+1Imoo+Wiuw7iOiim0AUfEmj6Z4g0ibTdXs47u1l+Vo5Fr4/&#10;/aW/Z01Xw/5mt+E0lv8AS4m8zYv+vtf8/wB6vsymu1TKHMTKMZH5Z6bqF9pN1Ja3ytJCzbp45P4q&#10;tXl94cmikiVWW3l/1q+Vu/4Ft3V92/Fn4E+BfGnnXi2Uel6lL/y826fK/wDvLXy18Y/2Y/GPh2WS&#10;50WD+0rP/p2+b/x2vNrYSLlqYqlqR+A9Hg0f4V6b9hn8+3Zp5IF/vSNK1RWMI8PeH7i7hDXOs3X3&#10;V2/8tGrRtrWfSfBuj6c8X76z0yPz4/4lZvmZf++qr6bJbMsc/wB2S3l3K0ny7flZa+Xq/wAeUj+l&#10;cjpVaOVU6f8AdiWPBMf9h+HI4LzdJeXH765/3m+asvwf4mudc1bUpYIljt4vlVlX71aVncQTX6we&#10;aqs33fLqHS9Li0Oy+zK0MbMv71tv3qjmjI9OPuy5ZR96RYubiK3W3nuZ1ijll2o07VHr11Bo9j9r&#10;k3Ssy7Y2X7rN92ofEmhtrl/ocHmr9nsbpbuVV/5a7W/+yqbxhbxaxa2tp8reXdL/AMBWplHliRRq&#10;KVbll8JvWNvbSWSy+X/rYt26P726qd2rQQt5ku2OL5pWb7tR+MmZfC+oRWi7WS1bym/u1yelXGpX&#10;HwxjnaXdtby2Vfvbd1EvdjzE4en7T7XxSOmJ8q6WRW3bv7qf+zU63jVpZljlkZm+8q/w0aDb3a6T&#10;YxfvN3lKrf8AfNZtmbnR/iTcQXLt9n1Fd0XzVBs7Scoxl8J1FvC01xIqq3+z5jfLRNbyw3m794sf&#10;97+9VWG+nt9Rj/d/L/6D/vU7QdQa81a80XVbFopIE+0wTbtyyxt97b/u1rGXMedU5qfvDryxguLD&#10;dbNJBIzfMzf71NtvImaSJZd00UW5VaufvdavNN8fQ6Vdqq2d1F8ki1oQ+TbeILe+V2Xevlyq1Zy9&#10;06/Zy5fiLltNF5sas21V+6tXrORm/wCun/fVZc3lNLJK3+r+8zVpaVuuIllVvmrCVQmrH3OY9O+D&#10;9nFeX8e6Pc1eva3Zq1h5C/KqrXnfwO0+RriOb7u2vRPFV5Fa2Ek8n8K7q3oQjOnKUj8R4yxV8Ty8&#10;x8J/tCQz3Hxs1iCzZvLtZ4trbvuyeUtep/sx/Ae/142+ra5HJa6R97dIu2W8/wCuf+z/ALVet/DL&#10;4FaNp/ia68XeLhHq2qXd01wlsU3QW25v/IjV7Qn3a+5wNFUcNGH90+Hp4b7Uhuj6fZ6XpsNjp9tH&#10;bW8C7Yo4/urVqo0anbq6jtJKKbRQBHTadRQBHJUbtUzrUbrQBXmrN1W4+y2c07fdiTzGrWkj3VzX&#10;xS/0f4f63Kv3v7PnVf8AvisasuWEpG2Gp89aEf5j4s8YatctrlxL5rbWXdKy1hzN5lv5+5m/h8tf&#10;4f8AZqxrnl3GrTefO0n735mVqy5likuPNVWjji+VWZvvf5+avzxy5mf1hg6UY0IRiaVhfeXdfNt3&#10;RfeZV/8AHa0PtiyStt2/vfvf7tYthbyxxR+e22SVvL2r/wCzVHc3W64k8rdu/i2/xUuY0lQjKR0D&#10;6wrW8nlTssjfKv8A31uapPtG2zaVV/8AimrB86eGz3NKrR7vvL/DVz7d9nWT7se77u1f/HqOb+Yx&#10;lg4x/hm1DdT3S/Zrm22q6/Nu+7VjStQaO/8AsMttbf3mVVrm3mu1fe0s/l/w/wB3dTri8nm2/wDP&#10;Rv8AW+WtVGoYSwUZHULqkVvf3G3czfL8v8NNvLq2uvLvrzb5yfdZl/1W6uVS6vP9Us8i7f8Ax+i/&#10;mlbzFgi3fN5n3qr2kuUn+zo8x2CXVmqf3m+X5V/ipuq6st15csUE/nW+7ay/+g1yf2y5kbym2xxs&#10;3y1rWLSw26sqrudvvVPtzOpgIx96Q3zFvL//AEyxjkki+aDc3zVYuPPW4klnX5W+9ulqHd5Lef5U&#10;i/w7mq1ZrPcRfNB8u75azlIuXJH3g/5eI9v3mau28B6HLeX8K/e+b5tv8NZvhjRZZrpYvK/2a94+&#10;GPhmDTLKO5lg2qq/99Vnycx8hxFndLC0NDpPBmlw6LpKr/y0Zaq6gr61r1rZxbfs9vKs1zu/ur/D&#10;/wACqHxPqyR27N/y0/hVfvVseCdNns9L3Xn/AB9XD+ZP/s/3V/4DXu5bhvbVOT7MfiPwXGYmWLr8&#10;0jeSSpkao4Y6sItfZiHR06OhFp22gB1FFFADaKdRQA3bTadTaAGmuJ+O7lPhzeQIu6S5eOFf++tz&#10;f+Oq1dxtrC8caTFrGlR2Mm7b5m75f8/7Vc2N/wB2kdWAqRp4mnUl9mR8MeLNLdtZkW2aSBf9pt1Y&#10;b2c9u33WmjX5lZvvN/tLX1N4k+EMV3eSN8vlv/CtcnqHwp1OO+3LbeZGv3Vr865JxfvH9AYHjHAu&#10;lGPMeA+XfRqsG5Vk+b5d3zU5N8ax/uJPMVlb5q9s1L4V6vJet/oO6P8AhZvu/wAP8NY9/wDC3VYV&#10;m2wSKyr95qjmPXpcTYGp9qJ5SkixyyNKv7z/AJa/3VqNLjay/d/y1dxf+B9Tjl/eq395t3yrVF/B&#10;99I2zytu5v7vzLR7Q9KOZ4OX2zBe6lby1adf97btp1tIzPGyr5n/AD1+b5vu1qP4T1CPd5UU8ca/&#10;3qr3mn30f7pYt3zfxJ8tHtImscRQl7sZEKyRSXG7au2KnboFi3LBt/2mp1nY3zXTK9mrKv8AFt3V&#10;cXQ76SJVg+Zl/iZWbdR7UmValH7RRhXzNsSqq1pQsyzxxRRqy7dqRr91lrY8K6HczMvm221VXb/q&#10;mrvvCvgOe8lV4LaTbUxlzHj5hnWFw38Rnm9npstx96Db83y7v71d54D8I3eoSKsVs3+9Xqmj/DWC&#10;NVa8ZV2/3a662XT9HtfKs4lXb/FXTGjKXvSPzvOeOacY8tEyvBPgnT9DhWe5jVpk/wDHa0/EN95d&#10;v8qt/dWNfvNWbqviS2jbyIpfMuG+7Fu+7UmjyLJL595Oslx/s/di/wB2vXwmBniPdgvd/mPyrHZh&#10;icfV5qki54e0nbcfbr5VkuP+WS/88q6i2Ws2zkVq0rWvrMNhqeGp8lMwjHlLkdSbajh/u1NHW5Q6&#10;OinUUAFFFFADaKKKAG0U6igBtZPiSaSFo9kEjfL95VrY21DdxvJEyr8tc+Jo+2pyp83KByMOuQNL&#10;5S3MDSf88vN+arCagsn3lrk/iX8GdM8WXDTzy7ZG/wBmuDm/Zt16zbdofjjVNPb+H7NdSwf+gtXz&#10;NXIsXH+HU5jeMo/ake2faIPvMtRzSWLL80S/NXjf/CpfjXp7btK+Jt223/n52z/+jVaj/hF/2jrP&#10;/mNaJqW3/nvZqu7/AL521j/ZOP8A7pftp/ZketTafpE3zNFHVGbw/oMkfl+RHt/2a8xeT9oW1/1/&#10;gnw7ff8AXCeWPd/5Eaqv/CVfHC3/ANf8G2bb/FBrH3v+A+XWEsrxf/PsqOY4yn8Mz0a88D+H5l2r&#10;Htb/AHqxZvhfobfxR/8AfVcj/wAJx8W1/wBb8HdZ/wB1bxW/9lqN/G3xGWVd3wf8Ubv9loq55Zbi&#10;/s0ZfgdtPiTMqXwyO4t/hf4fjlWXcv8A7LVxPAPh+NW+f/gStXncPjz4l7trfB/xR/vboqhm8VfG&#10;u6bbpnwmu13f8tLvUVj2/wDAfL/9mqo5fif+fP5ClxNmcvtHrWleHfDmmr8sG7/aatb7dY2tr+4V&#10;Y1rwmbS/2ndYiVYtP0LRF/ikVGkl/wDHm/8AZahT4C/F3xBEq+L/AB3d3Mbf62OOVYFb/Z2xKtdt&#10;PKcS/sxieVicyxlf+JI9K8YfFLwvodw1tearG15/z7R/vJ/++V+7XF3HjbXvE0vlaZYtY27f8tJG&#10;3St/8T/49W94D/Zt0jQ0Xcysy/3Vr0zRPh7pWnxKqwfd+7Xq4XJ6a96t7x5/LUl8R5v4P0GdV/eq&#10;25vmZmr0DQ9HlVV+Wuqs9FtofuxLVxLVV/hr3YJQjodcTLs7HbV6GHbVpI6dtqiiNFqRFp22jbQA&#10;U6iigA+WiiigCGnU2igB1FFFABTqbTqACiiigAoptOoAKKKKADbRtoooANq/7NG3/dp1FADaNtOo&#10;oAKNtFFABRRRQAUUUUAFFFFABRRRQAUUUUALtX+6Pyo2r/dH5UUUAGB6UtFFABRRRQAUUUUAFFFF&#10;ABRRRQAUUUUAFFFFABRRRQAUUUUAFFFFABRRRQAUUUUAFFFFABRRRQB//9lQSwECLQAUAAYACAAA&#10;ACEAihU/mAwBAAAVAgAAEwAAAAAAAAAAAAAAAAAAAAAAW0NvbnRlbnRfVHlwZXNdLnhtbFBLAQIt&#10;ABQABgAIAAAAIQA4/SH/1gAAAJQBAAALAAAAAAAAAAAAAAAAAD0BAABfcmVscy8ucmVsc1BLAQIt&#10;ABQABgAIAAAAIQCff9ylxwsAAPI5AAAOAAAAAAAAAAAAAAAAADwCAABkcnMvZTJvRG9jLnhtbFBL&#10;AQItABQABgAIAAAAIQBYYLMbugAAACIBAAAZAAAAAAAAAAAAAAAAAC8OAABkcnMvX3JlbHMvZTJv&#10;RG9jLnhtbC5yZWxzUEsBAi0AFAAGAAgAAAAhAKliiSHhAAAACgEAAA8AAAAAAAAAAAAAAAAAIA8A&#10;AGRycy9kb3ducmV2LnhtbFBLAQItAAoAAAAAAAAAIQAdDqvSJDAAACQwAAAVAAAAAAAAAAAAAAAA&#10;AC4QAABkcnMvbWVkaWEvaW1hZ2UxLmpwZWdQSwUGAAAAAAYABgB9AQAAhUAAAAAA&#10;" o:allowincell="f">
                <v:shape id="Shape 531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sXusUA&#10;AADcAAAADwAAAGRycy9kb3ducmV2LnhtbESPQWsCMRSE70L/Q3iCN81a0bZboxRR0IJIbWnp7bF5&#10;bpZuXpYk6vrvTUHwOMzMN8x03tpanMiHyrGC4SADQVw4XXGp4Otz1X8GESKyxtoxKbhQgPnsoTPF&#10;XLszf9BpH0uRIBxyVGBibHIpQ2HIYhi4hjh5B+ctxiR9KbXHc4LbWj5m2URarDgtGGxoYaj42x+t&#10;Av7ejXdkF+/muHx5+t26RvqfjVK9bvv2CiJSG+/hW3utFYxHQ/g/k46A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qxe6xQAAANwAAAAPAAAAAAAAAAAAAAAAAJgCAABkcnMv&#10;ZG93bnJldi54bWxQSwUGAAAAAAQABAD1AAAAigMAAAAA&#10;" path="m326628,l309801,396,293212,1667,276860,3730,260827,6667r-15796,3651l229553,14683r-15241,5160l199550,25638r-14527,6587l170975,39448r-13653,7859l144066,55801r-12859,9127l118903,74612,106997,84851,95727,95646,84852,106997,74612,118903r-9684,12304l55801,144064r-8493,13257l39450,170973r-7223,14050l25638,199548r-5795,14764l14685,229552r-4367,15478l6668,260825,3731,276859,1667,293211,397,309799,,326627,,1633219r397,16828l1667,1666636r2064,16352l6668,1699100r3650,15796l14685,1730375r5158,15159l25638,1760378r6589,14447l39450,1788953r7858,13653l55801,1815861r9127,12780l74612,1841023r10240,11828l95647,1864200r11350,10796l118903,1885234r12304,9764l144066,1904047r13256,8492l170975,1920398r14048,7223l199550,1934209r14762,5794l229553,1945163r15478,4365l260827,1953180r16033,2937l293212,1958181r16589,1269l326628,1959847r1318816,l1662272,1959450r16589,-1269l1695212,1956117r16034,-2858l1727041,1949608r15478,-4445l1757760,1940083r14763,-5874l1787048,1927621r14050,-7144l1814751,1912539r13256,-8492l1840866,1894998r12302,-9684l1865074,1874996r11272,-10796l1887221,1852851r10239,-11828l1907143,1828641r9129,-12780l1924765,1802606r7857,-13653l1939846,1774825r6589,-14447l1952228,1745534r5160,-15159l1961753,1714896r3652,-15875l1968341,1682988r2063,-16352l1971676,1650047r396,-16828l1972072,326627r-396,-16828l1970404,293211r-2063,-16352l1965405,260825r-3652,-15795l1957388,229552r-5160,-15240l1946435,199548r-6589,-14525l1932622,170973r-7857,-13652l1916272,144064r-9129,-12857l1897460,118903r-10239,-11906l1876426,95725,1865074,84851,1853168,74612r-12302,-9684l1828007,55801r-13256,-8494l1801098,39448r-14050,-7223l1772523,25638r-14763,-5795l1742519,14683r-15478,-4365l1711246,6667,1695212,3730,1678861,1667,1662272,396,1645444,,326628,xe" stroked="f">
                  <v:path arrowok="t" textboxrect="0,0,1972072,1959847"/>
                </v:shape>
                <v:shape id="Shape 532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Ip8cQA&#10;AADcAAAADwAAAGRycy9kb3ducmV2LnhtbESPQWsCMRSE74L/ITyhF9FsFbVsjSLClupt1UOPj83r&#10;7uLmZUlSTf99UxA8DjPzDbPeRtOJGznfWlbwOs1AEFdWt1wruJyLyRsIH5A1dpZJwS952G6GgzXm&#10;2t65pNsp1CJB2OeooAmhz6X0VUMG/dT2xMn7ts5gSNLVUju8J7jp5CzLltJgy2mhwZ72DVXX049R&#10;sDp/fcTxVcYxcrmbHwq3PxYrpV5GcfcOIlAMz/Cj/akVLOYz+D+Tjo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yKfHEAAAA3AAAAA8AAAAAAAAAAAAAAAAAmAIAAGRycy9k&#10;b3ducmV2LnhtbFBLBQYAAAAABAAEAPUAAACJAwAAAAA=&#10;" path="m,326628l396,309800,1666,293211,3730,276860,6667,260826r3651,-15796l14684,229552r5159,-15240l25638,199549r6588,-14526l39449,170974r7858,-13653l55800,144065r9128,-12858l74612,118904,84851,106998,95726,95646,106997,84852,118903,74612r12303,-9683l144065,55801r13256,-8494l170973,39449r14050,-7223l199548,25638r14764,-5795l229552,14684r15478,-4366l260826,6667,276860,3730,293211,1667,309800,396,326628,,1645443,r16828,396l1678860,1667r16352,2063l1711245,6667r15796,3651l1742519,14684r15240,5159l1772523,25638r14525,6588l1801098,39449r13652,7858l1828006,55801r12859,9128l1853168,74612r11906,10240l1876425,95726r10795,11272l1897459,118904r9684,12303l1916271,144065r8493,13256l1932622,170974r7223,14049l1946433,199549r5795,14763l1957387,229552r4366,15478l1965404,260826r2937,16034l1970404,293211r1271,16589l1972071,326628r,1306592l1971675,1650047r-1271,16590l1968341,1682988r-2937,16033l1961753,1714896r-4366,15479l1952228,1745535r-5795,14843l1939845,1774825r-7223,14128l1924764,1802606r-8493,13256l1907143,1828641r-9684,12383l1887220,1852850r-10875,11351l1865074,1874996r-11906,10319l1840865,1894999r-12859,9048l1814750,1912540r-13652,7938l1787048,1927621r-14525,6589l1757759,1940083r-15240,5080l1727041,1949608r-15796,3652l1695212,1956117r-16352,2064l1662271,1959451r-16828,397l326628,1959848r-16828,-397l293211,1958181r-16351,-2064l260826,1953180r-15796,-3651l229552,1945163r-15240,-5159l199548,1934210r-14525,-6589l170973,1920399r-13652,-7859l144065,1904047r-12859,-9048l118903,1885235r-11906,-10239l95646,1864201,84851,1852850,74612,1841024r-9684,-12383l55800,1815862r-8493,-13256l39449,1788953r-7223,-14128l25638,1760378r-5795,-14843l14684,1730375r-4366,-15479l6667,1699101,3730,1682988,1666,1666637,396,1650047,,1633220,,326628xe" filled="f" strokecolor="#f30" strokeweight="1.60864mm">
                  <v:path arrowok="t" textboxrect="0,0,1972071,1959848"/>
                </v:shape>
                <v:shape id="Picture 533" o:spid="_x0000_s1029" type="#_x0000_t75" style="position:absolute;left:1782;top:1905;width:15774;height:15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SHO3FAAAA3AAAAA8AAABkcnMvZG93bnJldi54bWxEj09rwkAUxO8Fv8PyBG91Y0JLia6iguih&#10;F9Mc9PbIvvzR7NuQXTX99l1B6HGYmd8wi9VgWnGn3jWWFcymEQjiwuqGKwX5z+79C4TzyBpby6Tg&#10;lxyslqO3BabaPvhI98xXIkDYpaig9r5LpXRFTQbd1HbEwSttb9AH2VdS9/gIcNPKOIo+pcGGw0KN&#10;HW1rKq7ZzSg4VXHS5vvtLT9/X8osPm9mZX5UajIe1nMQngb/H361D1rBR5LA80w4AnL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khztxQAAANwAAAAPAAAAAAAAAAAAAAAA&#10;AJ8CAABkcnMvZG93bnJldi54bWxQSwUGAAAAAAQABAD3AAAAkQMAAAAA&#10;">
                  <v:imagedata r:id="rId9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1" locked="0" layoutInCell="0" allowOverlap="1" wp14:anchorId="24570F23" wp14:editId="3AEC67D0">
                <wp:simplePos x="0" y="0"/>
                <wp:positionH relativeFrom="page">
                  <wp:posOffset>4506514</wp:posOffset>
                </wp:positionH>
                <wp:positionV relativeFrom="page">
                  <wp:posOffset>123428</wp:posOffset>
                </wp:positionV>
                <wp:extent cx="1973580" cy="1959848"/>
                <wp:effectExtent l="0" t="0" r="0" b="0"/>
                <wp:wrapNone/>
                <wp:docPr id="534" name="drawingObject5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8"/>
                          <a:chOff x="0" y="0"/>
                          <a:chExt cx="1973580" cy="1959848"/>
                        </a:xfrm>
                        <a:noFill/>
                      </wpg:grpSpPr>
                      <wps:wsp>
                        <wps:cNvPr id="535" name="Shape 535"/>
                        <wps:cNvSpPr/>
                        <wps:spPr>
                          <a:xfrm>
                            <a:off x="0" y="0"/>
                            <a:ext cx="1973580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8"/>
                                </a:lnTo>
                                <a:lnTo>
                                  <a:pt x="185022" y="32225"/>
                                </a:lnTo>
                                <a:lnTo>
                                  <a:pt x="170974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5"/>
                                </a:lnTo>
                                <a:lnTo>
                                  <a:pt x="3730" y="276859"/>
                                </a:lnTo>
                                <a:lnTo>
                                  <a:pt x="1666" y="293211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7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8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5" y="1730295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7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4"/>
                                </a:lnTo>
                                <a:lnTo>
                                  <a:pt x="84852" y="1852851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19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39"/>
                                </a:lnTo>
                                <a:lnTo>
                                  <a:pt x="170974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549" y="1934209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0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6952" y="1959847"/>
                                </a:lnTo>
                                <a:lnTo>
                                  <a:pt x="1663780" y="1959450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50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3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39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54676" y="1885234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0"/>
                                </a:lnTo>
                                <a:lnTo>
                                  <a:pt x="1888728" y="185285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6" y="1745534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50" y="1682988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0" y="1633219"/>
                                </a:lnTo>
                                <a:lnTo>
                                  <a:pt x="1973580" y="326627"/>
                                </a:lnTo>
                                <a:lnTo>
                                  <a:pt x="1973183" y="309799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50" y="276859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0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5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1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5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0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6" name="Shape 536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9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4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4"/>
                                </a:lnTo>
                                <a:lnTo>
                                  <a:pt x="84851" y="106998"/>
                                </a:lnTo>
                                <a:lnTo>
                                  <a:pt x="95725" y="95646"/>
                                </a:lnTo>
                                <a:lnTo>
                                  <a:pt x="106997" y="84852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9"/>
                                </a:lnTo>
                                <a:lnTo>
                                  <a:pt x="144065" y="55801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2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5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7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7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1"/>
                                </a:lnTo>
                                <a:lnTo>
                                  <a:pt x="1842373" y="64929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2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8"/>
                                </a:lnTo>
                                <a:lnTo>
                                  <a:pt x="1898967" y="118904"/>
                                </a:lnTo>
                                <a:lnTo>
                                  <a:pt x="1908651" y="131207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4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9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9" y="1682988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9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2" y="1927621"/>
                                </a:lnTo>
                                <a:lnTo>
                                  <a:pt x="170973" y="1920399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7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5"/>
                                </a:lnTo>
                                <a:lnTo>
                                  <a:pt x="2563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37" name="Picture 537"/>
                          <pic:cNvPicPr/>
                        </pic:nvPicPr>
                        <pic:blipFill>
                          <a:blip r:embed="rId100"/>
                          <a:stretch/>
                        </pic:blipFill>
                        <pic:spPr>
                          <a:xfrm>
                            <a:off x="202644" y="138700"/>
                            <a:ext cx="1566671" cy="1682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3B2C94" id="drawingObject534" o:spid="_x0000_s1026" style="position:absolute;margin-left:354.85pt;margin-top:9.7pt;width:155.4pt;height:154.3pt;z-index:-251609088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Qab2gAsAAPI5AAAOAAAAZHJzL2Uyb0RvYy54bWzMW21v28gR/l6g/0HQ&#10;94u5fKcR5z40TXBA0Qtw1x9A05SlVhIFkraT/vo+M7MkV3K8s7qgRQPElqzxejg7L888s/v+56+H&#10;/eq57Yddd7xbm3fRetUem+5hd3y8W//j908/levVMNbHh3rfHdu79bd2WP/84c9/ev9yum3jbtvt&#10;H9p+hUWOw+3L6W69HcfT7c3N0GzbQz28607tER9uuv5Qj3jbP9489PULVj/sb+Ioym9euv7h1HdN&#10;Owz46Uf5cP2B199s2mb8dbMZ2nG1v1tDt5G/9vz1nr7efHhf3z729Wm7a6wa9R/Q4lDvjvij81If&#10;67FePfW7V0sddk3fDd1mfNd0h5tus9k1LT8DnsZEF0/zue+eTvwsj7cvj6fZTDDthZ3+8LLN35+/&#10;9Kvdw906S9L16lgfsEnWxL/e/xP2o5/DSi+nx1sIf+5Pv52+9PYHj/KOHvzrpj/QdzzS6ivb99ts&#10;3/bruGrwQ1MVSVZiGxp8ZqqsKtNSdqDZYpte/V6z/avymzfLHz52n3b7PRS7IVVnzV5OcKxhsd3w&#10;Y7b7bVufWt6Sgcwx2y6bbMcCqyzJxGgsNVtsuB1gvB8wV0GrOg/dPA3j57Zjy9fPfxtGfAwnfJhe&#10;1dvpVfP1OL3ssaveeDjVI/0eLUUvVy/O1m2nnSvY3w/dc/t7x5Ij7V8S53mMmJ82H7ouIvvjmWhU&#10;lZFh0aTK7YNNItP3E68aV0lsRNTk+WSESWb6bmWLvMzhY9AgKRKOcCgxyUzfrWwelXHOsrm6bppF&#10;WI7WNVFi2HHfXjiusiwW4TQvE//TmTQxVhgh4Rc2VZWlFa8cZ3niV8OUWRTLykkcx+yTb+psiqgq&#10;kAPIcFUqkfm2cFZgS1g4hZX9W2LSNMrFzBni33itYWALrEdq5GkFXxKPnzZu+i4baExZRQkLF2kO&#10;I3qFo7yqZGUknsyvRpUV1jOqLE/97kmr2f2TP+HTQvRkNxLlfcJiARYWs/iExbYsTAbntP3mBsqu&#10;sbBspW9l8QcWJifxeyh5mmw2u59fWHyYVybHVnabo4OEYwkZn84GcYesTMISjF5hjmgWljD3CXOq&#10;YFlKH/6g4hTEskhLWeX3TywsCku68+mQWEdOsB2Vf1mbCykx+8PUJrc8QWT7l5z+usmzKEr9qyJh&#10;W2/AizzxR9JsLpOXcVX63QHLSTQbxHWEbOQzmORs2glTmLQ0itKz8xhkN/iPf+3ZL02RZhYwvRl5&#10;jssXOdb2P6QTTUWRqu7GiVuesixLJVKdHFBGcaa4h5NeSpMVpT/ZOpmrjMs89e+OkxTLNMJDeO3t&#10;5FskXj2T53BRtgnpofrJXCRMWaSVgkycAmRKKCNg+c29d4obkn9aKXHmFE5TRakaaktRNpWJs8Qf&#10;xU7BN1UcJYonOmAC4kWuGXIBKqZK0jjyK2MzOm9TlUYRqrovnG1Ot+KZyRVxB7zB7HAa/+oLLkSb&#10;ArCnwMgFckI8N0pycdFslZWm9McGUvyEk6lnwpN4dXcQuLRYSqYDuIE9JD64JdPk86SgHo4yaYA6&#10;SORRkktHAHn1aZHL8yKe11eNiWweF5lAQKyv7pUpkDBgQus5qisgo6cRMmOop5kiq+KpLgU4skFW&#10;B/iw6+txYgqkmWzSJyAMkdnzyFbgoCg3eZxN+xWQRFCnMyNAKyhHlWmMKi/PG5ICyyzNiwlPBmTY&#10;Ms8z1Cber5AEXhZFOfkP6gNIJW94IcuXcCG7vl59kOZLeLSV12sbbFjm6E1Ef71yItHjAaw/B9Rl&#10;pG7gwMk+etWn3I2qJfrA9zRMYSqIT/YMQCyQL6rU6hOAhyjGC6BItk8A2qKcgw2w8iFYLkcGnZ43&#10;AClWeY5aK+uH4NAqr9CVW3kd5IIzwxbbeAlA0MSxGRAObJ8QeD5xcpTPA6D/zOFBnkuNUi4cdQJ6&#10;FfdpbZn0oQDjGBOpUG2wnL1CUtTANFafXSHW20LX00JaTseRQ9pZN05CWmUnDIkF8uOj8yhXW/yz&#10;JKLTB2c5SqcmzlKgTnucZVidUjlL4DpdgyagqBKJJ+KElE7QqT46xwREPde2APrKqZwBzJhTlwNI&#10;t3Kp+gF8noMpAqhCB7GEsJALHgogOM/QlsqdulhOpWXPkKLK+Lo4lIkJb95yQC5THn5hB0FrLDXY&#10;lhmea6y6caC/H/Q4PcWlYLPvhlbUp1kBTyfm+QH6YHdCMXT73QNNaWheMPSP93/Z96vnGqO5T/zP&#10;Ai9HDLOcaWZCr+67h28YuWDeOP6KL5t9h9EEJhD8ar3adv2/v/dzksfYB5+uV/tfjhgBVdRZYxzI&#10;b1KENd707if37if1scEv361HVtBOlGgk9j8ZLQG7yFhuGi0xhUZ/HAOoHxktFRgjXEzisGHTIM/d&#10;uP/+aIl0mUdL5XdHS4KZrCuKx705WrKAj1vnS4+9mCAgWBksBcCNmZ0krIEZky9qZ3KSgYaf9Vy4&#10;yRCYgcQlU5ogkEE5kbBgAMSgdDs1ljxk8j2fZHLpUlR4QUVCZlaWc/Kt7LCSOrSg0mbBNAELf3V2&#10;OEkdVjiUJIEKnZG0PQNBCj+7JDCCTKePlsz5zMrPuTpkZACcIBOI65Nd/OwcE5HS5AeAiYWGDMAS&#10;MlAia4iX+FzDoSCFF/cKC0pm51cnpWf0o4YjXPKRo9Gnhg1pjhQVRdiuhIRVEGEbHracOui+YoBu&#10;kyavq7DfHlxwmWWJZZQI8edNBjBUDdghlLzpcos6MlqIRR1zOayiuhEMFKf8pm7xGaGoes85nag5&#10;pksmhoBnohIlBQSE0wXoVxLGlQ0FkYhS1QLyy0UjpGlyXZO10IcyZvLF9mVzqLirSx3qZeJVX+sv&#10;Qdd2zcQb2jiz2d37pC5tqJdl4RNsYZZzJf7Vr2QriDO09VbGTP7VF8owAAYJjxN+dOBalmjhC0Og&#10;ITFc03kfHXUKfyZsZACgdcnCEKxMXOGUm+Wgl9/uizhTi+iyNPkrqUsac1qqE2ka6NW//mLLkPMF&#10;4P+upXZnvjDokAFT03Z0EnTMYPFjOWjgh7tCrU9UNh01UDLl1dQ9jQamIKfkpmWoa0cPTooKGm1c&#10;OTq5djTj5m8+eKD486vRkn/QaxzyMOjsgUMfyuEDxR+cuoniop8+YApRqnLYaG8hESkwM1As3nh0&#10;EIUcQFD8k4lEwStBJxAuR6tG0eeMTKQzCIo/u3Qi5vLaIYQznMinELTnvXK07bCKKGL66NyFz0Gj&#10;eWTYCTLw6F/xZ+YXpzI9n/Z+83CM001AfZQ9fxvt9CkkDvt7ve3KUxdOdxViS6dxg7h6CsFtCgM8&#10;wW04AxztrJkN8OOlUeaTOlqYLIeKw6KQx0nUzwUF+UIeBOUQYX1k9YATUgvpEZQBifmxs1Q+3aUk&#10;2IWsCcnfwv6w6gEH02ScJNJ07MCfyxz2KuBAnUOMBRzWczi3gKrs0HnI99ohQ5cp1BGFQ0IGHDVw&#10;+E0+aKBk34tDncrWz6xs0IFRZgl4LwMOo85Ucsg515mjDkK4WDoYPtM4iVUOOFVgQSGdJ1BAv0ie&#10;sfoTdXTNaGm+/UNXPejCCvoUujHS1LhUttnXI48UnMnSqwFUkswnf87ETv0wfqyHrQyq+KO5zvBl&#10;o//fAdVp19ziv703hlev7j7p9+vwW+NT367tIoegNQ51/6+n00+44oZR4O5+t9+N3/i6HnaBlDo+&#10;f9k1dBGK3rjXqDB+kFkXPqc/i4tU3NNNcvRbBCnp/dki9/vdaZos0murLoZ2FzflvvPEcgvvY9c8&#10;HdrjKNcK+xY+gzuNw3Z3GjAbvG0P9y1uyfW/PDDMgPuMfTs220mbRQHS7Y1rXjHO4uFsM0dRUhbi&#10;cPXtfD8uo1Anr6ViiRPwOKlqfW2aypE30oWvFb2AOrjKxZ49TegAriYRGrLOYcEWE634JZRk5+WL&#10;hTy0tZcg6eai+56llquaH/4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bj/QY&#10;4QAAAAsBAAAPAAAAZHJzL2Rvd25yZXYueG1sTI9BT8JAEIXvJv6HzZh4k90WEajdEkLUEyERTIy3&#10;oR3ahu5s013a8u9dTnqcvC/vfZOuRtOInjpXW9YQTRQI4twWNZcavg7vTwsQziMX2FgmDVdysMru&#10;71JMCjvwJ/V7X4pQwi5BDZX3bSKlyysy6Ca2JQ7ZyXYGfTi7UhYdDqHcNDJW6kUarDksVNjSpqL8&#10;vL8YDR8DDutp9NZvz6fN9ecw231vI9L68WFcv4LwNPo/GG76QR2y4HS0Fy6caDTM1XIe0BAsn0Hc&#10;ABWrGYijhmm8UCCzVP7/IfsFAAD//wMAUEsDBAoAAAAAAAAAIQAuZIIPDpEAAA6RAAAUAAAAZHJz&#10;L21lZGlhL2ltYWdlMS5wbmeJUE5HDQoaCgAAAA1JSERSAAABeQAAAZUIBgAAABuFgcQAAAABc1JH&#10;QgCuzhzpAAAABGdBTUEAALGPC/xhBQAAAAlwSFlzAAAOwwAADsMBx2+oZAAAkKNJREFUeF7tnQdc&#10;Fsf29+9NNZpEk6gx0Wg0sdfYa+y9F+yKvYuKvWLH3htWQLFgFwQ7KiqoWEBiQQygKCp2BAW9/+c9&#10;x7vcF90R98zuzi5mv5/PL7/B6Fl4eJ6zM7MzZ/5lYfFPIzo62iNLliy2L774wpYrVy5bnTp1bMOG&#10;DfO+f/9+T+mvWFhYWFikRZycnDJ9/vnnNmi+V3nz5rW5u7vb6tat+2tERMSv8GcWFhYWFmmBjh07&#10;MhP7+/Tpp5/aqlatanNwcAg9ffr0bPgzCwsLCwszMmrUqB/AmMlcqT777DPbkiVLXkDbwsLCwsJM&#10;dOrUiZm4eXTt2rXn4BYWFhYWJoKZsHm0efNmK8lbWFhYmAVHR8eDYMyEzaPbt28fArewsLCwMAOF&#10;ChViJmsVsrCwsLAwA4sWLaoCxkrUXCpatCi6hYWFhYUZmDNnjixRq9HAgQN3g1tYWFhYmAFc6w6m&#10;mYKDg7uAW1hYWFgYTXh4eE0wZrLmEe6GBbewsLCwMAP169cPBpMla14tWLDgLLiFhYWFhRnIli0b&#10;M1mrkIWFhYWFGTh37lwvMFai5pK9vT26hYWFhYUZWLdunSxRq1Hv3r3LgltYWFhYmIHKlSszkzWP&#10;rAeuFhYWFuZDlqx5Bb34neAWFhYWFmYgIiKiOhgzYXPKwsLCwsIsDBky5BUYK1mTVbt2bXQLCwsL&#10;C7Og5S7Xhw8f3gG3sLCwsDARzIRNVfr06W2enp5fQNvCwsLCwgwcPXp0PhgzaVM1aNAgdAsLCwsL&#10;s1CtWjXNkvyCBQtGgVtYWFhYmAU7OztmwqYqXbp0tvj4+J+hbWFhYWFhBsLCwr7MnDkzM2lTBXES&#10;wS0sLCwszEK/fv1+B2MmbaratGlzC9zCwsLCwgz4+Ph8WbBgQWbC5tGUKVOsJG9hYWFhNL6+vsNb&#10;t269Tuuyws7Ozo9PnTo1PCEhYTh8bWFhYWGhNc+fP/8pODg4cs2aNZE9e/aMLFKkSOQvv/xiy5Il&#10;i+3bb7+1ffbZZ8wErbU+//xzW4YMGWzfffedDW8m2bNn/0+pUqUiBwwYELlp06bIBw8eRMLfs7Cw&#10;sLBAnjx5UmfZsmWNqlat2sjd3R0LgNnKlSv3ZvMR/O80r6xZs9qaNWtmmzdvnq1AgQKNZs6c2Sgm&#10;JqYR/D8LCwuLj4unT58unz17tm/OnDl9S5Ys+aYXDn/8j9RPP/305mYGr4MvjAB8X7582RD+3MLC&#10;wsL8REVF/da5c+ffAgMDba1bt2YmOUts4TTQpEmTbKGhoSddXV1/gz+zsLCwMJ4VK1bMq1Onjn+J&#10;EiVs//73v5kJzBJdP//8s619+/a2Tp06zYuMjOwAf2ZhYWGhP9DTtIfEk4QPPK2kLk6ffPKJrXTp&#10;0kmXLl1Kgq8tLCwstOHAgQM9V69e/WYeGb60ZBLlyJHjzfTOxIkTez58+PAX+DMLCwsLZYSFhQXX&#10;qVPn5ffff89MMJbMpa+//tpWtGjRRG9v72D42sLCwuJtbty4UWzIkCFdmzZtykwiltKW8PnI4cOH&#10;bQEBAcXgawsLi38q27Zt29SgQQPbF198wUwWltK2cB6/YsWKOKWzCb62sLD42AkKCvo8IiJiT6NG&#10;jZhJwdLHrdKlS9vOnz/vdfny5R/gawsLi4+Fv//+e8KoUaPu/ZM3IVn6/8ISDb169bJ5e3tPgK8t&#10;LCzSKocPH76Pm2yspY6W3ies/+Pq6nof2hYWFmkBf39/u8mTJzM/0GlNX331lS1fvny26tWr2775&#10;5pvtrVq12rJixYott2/f3gL//3+UKVMmHowZw5Jy2dvb2xYvXmwHbQsLC7Ph5+d37I8//mB+eNOK&#10;8EHh1KlTbePGjWvr6+tb5cmTJ9/Dn3+Q/Pnz3wRjxmQpICDA1qdPnyp169atUrBgwSrp0qWr4uXl&#10;ZcP9AFOmTLENHDjQ1rJlyzcPLXPlyvXm+2LF+Vj122+/2ZYuXXoM2hYWFkYSExNTZM2aNd5pPQnh&#10;xp7AwMAQaHPxww8/MOO+K3ydHB0d+0JbE+7cuROydevWELgphMDNIgRHHViGGEcg8L8/Cs2YMcO2&#10;f//+ItC2sLAQRWRkZKX+/fvHpvWyvPiswMXFBduqwAeJYKkKrwU3xM7QFkJ4eHiv8ePH94Jeca9R&#10;o0bZatWqlabLKMOoJ/by5csroG1hYaEXnp6en9rZ2TE/hGlN2KuOj4/fAG1VuLq6jgRjXiNZWGfn&#10;+PHjraBtOElJSdFgzO8zLQgLp927d28etC0sLLQiICBgUNeuXZkfOjMIV2i0atXKVrZs2T2s//+u&#10;8GcJCgpKD23VjBs3jnmNZH355Ze2c+fODYC2acApELA0LaxlNG3atEHQtrCw4OX169dH8OGfGefc&#10;cZfs4sWLbR07dvw9Ojr6zeaaUqVKNUv5d1jy9fV9AK4JNpstfWr1dXAa58CBA6Y7lOPixYsZcubM&#10;yfye05rwecq1a9f8oG1hYaGUo0eP1u7cuTPzQ2WkChYsaGvXrt3+0NDQ3+FrGan1qnG9/syZM6tA&#10;WzOWLVvWBIx5PdSaNWscwE1JSEjILDDm983S+vXry8+ZM2d/+fLlTVmGIn/+/Lb+/ftbxxtaWKQG&#10;fPDz1K5dOwqazA+SEcLj+jw9Pe+eOXOmMXydKpkyZWLGwCPvzp8/XxHamoLVF8GY8vf3R1cFLuEc&#10;OHDg7ocPH+6W/khTKNM2gYGB5cHfACOYT3r16tV42rRpNrNVCsXSCVevXtXl9bKwSLMEBwfnmD59&#10;OvNDI1q4CiV79uw2d3d3XHuumOfPn/8EJouHw/no6Oh80NYMuOl80adPH9m1kgWjjUfgqoDfyT6w&#10;/8VctWqVojX7FF6+fJkXXx9oflBwQ/hfkmexZcuWm7lz5zbN1B4m+/DwcNOOpCwshNGkSZMZ33zz&#10;DfODIlLYY4fh9tanT58Oha/JLFq0iLlqBEYntcE1Zc6cObLrJCtjxoy4aqcUtLkZPHjw5ndLQdSt&#10;Wxddc/z8/JaCvXUtlipVqpRqkk8mKSnJ0cnJybNs2bLMOKJlb2//8ubNm3WhbWHxzyImJibODMl9&#10;165dtqFDh2aAtiqyZMnyH7C3Yt+9exddUxo2bPga7K3rpJSPj08YODcTJkw4D8aM3apVq7LgmvOh&#10;FUKonTt3opPo2LFjBiWx9dann35qW7JkyXNoW1h8/AQHB9vXq1eP+WEQIZyKGTRoUMKlS5c0e0gG&#10;PbWi+EGG5v9UvHhxdM3w8PDogA/3oPkhcTN69Ghct8+K+Ubp0qWzRUZG6vJw8UOrbXr06IHOBfx+&#10;vho7duw5HOXAl4YJnx9Mnz4dHzhbWHyctG3b9gxuzIGmcLVu3RrrsZS22WyZ4GtN6dKly2iwt67X&#10;u3dvTT7McXFxWeH7vgPNt+Kz1KRJE3QuYNRxRkm1zsyZM9tOnz6teaL38/ObCca8Jgo3IYGr4tGj&#10;R8Xd3d0Nr0paoECBhKtXr7aGtoXFx0G1atXKpbYSRC/hapd27doFQltX2rdvL7v2tWvXVG1AiomJ&#10;Kbtq1SpZ3NS0ZcsWdDIBAQG/gsnipaYjR44kgGsK9NYxJvN6kjTh1atXi80wZz9r1izblStX8LW3&#10;sEibnDt37ucWLVow3+B6CldZbN269fbTp081XdXCAnqg6XBXKTT/J+lrbmrUqOHG87yiVKlSXA95&#10;27Rpw4z3IVWoUAFXDrlBWxPgZnMFjHktSZrx4MGDb0eOHHkAmqzrCNOPP/6Ih5dYSy4t0hY2m+0z&#10;eOMex6ZI4VTCzZs33aEtjDFjxmQHe+v7yJAhAzqZTZs2vRWHqi5dupCTvJOTE1ZYZMZTqk6dOmGZ&#10;4m+grYqlS5emmuT9/f3PgWsKjJieGD19g6pUqRIuAlD9GlpY6A58aAbWrFmT+UbWS1jhcM+ePdOh&#10;LZw6derIvh+p1C4PslgUde/enZzk161bx4zFo8GDBz+4evVqGWhz0bVr11STfO3atTVP8gjcoN7a&#10;E2CUcCevnZ3dKGhbWJiTjRs33np3lYmeKlOmjO3ChQv9oW0Iz58/XwAm+76kDTk8yGJRVL9+fXKS&#10;//PPP5mxeIWJytHR8Ra0yRQrVizVJI+HeYDrAtxgroHJrmmESpUqZYuIiNB8gYCFBTcHDhwoXaNG&#10;DeYbVg9h0bIbN27shLahpLYUdN++fTwPXpmxlGrMmDFO4CSKFi3KjKVWv//+OzqJb775Bm8OsljJ&#10;woJrQUFBOaGtC/i+AmPKxcXlSadOnSJELiBYu3atP7iFhbF4eXmdkeagdVeBAgVw41J9aBvO1q1b&#10;T4Mxv09UmzZthCd56WxbEiNGjJDF0ULS6hUSeNQgWKqqXr16N3BdgFFhtfcdbJI7d+5n4P968eJF&#10;LXx2ImopMJ7vC25hIZ6DBw9m7Nixo+xNqYeyZMmCBaoOQpvJ3r1789WvXz8f+L3Q0NBt0h/rRkxM&#10;TBAY83tN1vz589GpyOJQhBUawUlUqFBB9YNXlho0aIBOAleagKUqnpsHhUWLFm0Fk10XH85GRkb2&#10;gPb/GD169M13V1bpIRzBrF+/fjy0LSzE8Ndff8375ZdfmG9ILYVz25AsQx89epQLvn4LeNMvbNu2&#10;7ZszReHLN5J6Yboyffr0ckpGLk2bNkWnIovDIRI3b978PmvWrKw4qoQrbsBJYDlmsA/q9u3bc8B1&#10;4307i3v37n0I/C3ght9o0KBBzL+vtfr164clLSws9AWSq6xGix7q27evDfg3tGX07NmT+T1ATwtd&#10;N+Lj4+PAZNdlCU+LAqcii8MhMtWqVVsOxorFrRw5cqwEJ6F02g96tv8Hrhv29vbZwGTXTe2BOrw3&#10;ZuKIE5q6Cq9x6dKl36BtYaEtT58+bdiyZUvmG09L4QPcu3fvLoQ2k2vXrr0Ak/07PNADN7hAW3Pg&#10;ZvP18OHD92OTovfdpFKBGYeiuXPnkguUJSYmtgNjxuNV48aNyUleyYHkyerQoQPuFtVtXXn9+vWZ&#10;1/X3938J/l7Wrl27TGn5ZDXy8PD4C9zCQhu2bNlSVcThDKdOnQoFT5X37QR1dnbG3qjmPH/+fIm0&#10;dI8sI5L8r7/+ik5m1KhRslhqNGbMGFKS57nR4FJDcF3Ytm3bZDDZNbFIG3iqPHnyJI/ajW1K1KBB&#10;Azxgx8JCHXv37r0LxnyTaaXWrVvfffnyZSFop0pwcDDOxcr+vdQD1JQjR45UdXBwkF1LqfLmzYtO&#10;RRaHKpxSgJEQzwHTn2i589Pd3Z2U5F+8eIH7HZixUhOucvH09LTBSLMcfK0p75s+WrFixRbwDwLv&#10;6dFa70N4V3jqGL5XoW1hQQN6oV/UqlUrGJt6qUiRIriVuzO0FQE3g6tgsjjSQ2BNCAkJ8cRdrGoS&#10;Hj50PXHiBM+8KTMeVdOnT78ATqZ3797MeDw6e/YsebpGzUoVfOgO79eLcXFxnvC1JgwbNuwhmOxa&#10;ODUIrhgYCW+QRgC6CEe38Hpvh7aFhTIWLlz4rR4rLpKFu2KXLl2KIwTFwE3nE+lhpkyrV69Wddyd&#10;k5NT1pUrV775vuBLbuG/9/X1VfO9MONSxVuWF3qEeFydLB6P7t27R07ycHN9BcaMRxHeLNavX2+b&#10;PXt2VvhaLcxr9OzZk1y+oUOHDo/1rJODJSqAz6BtYfF+oCe7Ss9VAjiPevnyZfKa38DAQHwYy4wJ&#10;Q/Xh4CRevHhRA0YGk7CSInypWngD2rx5sx201cCMzaNbt27hnDIZrOAJplo8SR7B8rtantNapUoV&#10;3CQ2Cdq8MOPiNAk4GVzvrmcHqlevXugWFmz2799/QMsP2Lvy8vKyxcbGcq2IqFq1KjOmJDJY9wZM&#10;E+FqisjIyA8+U0iNq1evuoAx4/MoX7586GR8fHw0qeECN2WuJI+MGjXqO6Vr5pUKb17h4eHknn1q&#10;75OdO3dyTQ09efLkuwEDBjBjaqFcuXK9ev36dRtoW1j8f5YtW8Z8w2ghrI8CvXd7aHORkJDwJxgz&#10;tiQyKTdRqREmj8TERNWn/HTp0gU32jCvwSsYlZUG54EZj6LBgwdzJ3nEZrNlgtcEV1sx4/OocePG&#10;6CSmT58ui5MsXHUVHx//M7S58PPz2/DDDz8wY6sVTtnduHGjFbQtLP71r6ZNm6Z6OLQacW7vfwv4&#10;cO4Fk8VGYdVDcBLYk9JibhS34Wu1qgPr8oBpqh49esSAk2nYsCEzHkXNmzdHV83p06exZowsvgqR&#10;yJs3b1swVpw32rNnj6r16qtWrfpRrzOP8dkEfH99oG3xT6VXr16fV6tWjfkGUStcV3/9+nXVdWTw&#10;IIXUDmAuVKgQOondu3f/CCaLRRGuljh79mwDaKtm8eLFOJfPvI4a4aqLdevWpYM2iQMHDlwHY8ak&#10;6PDhw8XBVQOv8wUNC4KRGDduXKpJXqtSGps2bQqjbAajqG/fvnXALf5pxMXF9ZfWcmuudu3a2WAo&#10;ilvDVQMJkHmNZEmHdpAYPXq06iTv5eUVAK4JSgpz8crf3598o4V/UwuMGY8iadeoJhw5ciQcTHYN&#10;qmJiYkhLDS9evJhqkkfBaDUSXDUrV66sIT3Q1Vxws9fke7RII1y7dq2BHnWxcQrk5MmTqW77puDp&#10;6fkFGPNayeratSs6iXLlyqlK8lolL1wW2rNnT1l8LdWsWTN0Mjlz5pTF4tGECRNOgGvCokWLEsGY&#10;11Gqbdu2kdeTSyd9vVfYA09ISCCv8HofHTt21GQp6bvCTWPgFh87MITuqsfGDFwNMWfOnLrQ1oT4&#10;+PjSSsoJjB07Fp3E+fPn8XANWSylWr9+fUlw1XTv3h3Po2VeQ2OR0eoIR7zxQy9yPbRVExsb+7OS&#10;mvOpafDgweQkr6TiqnSz1oyBAwfO0WOl2+TJk2PBLT5W3Nzc7PU47KB27dq2v//+W1YOWA12dnYP&#10;wJjXSylpVRCJo0ePyuIoFc/0EIvx48ffAJPF10lk/vzzTzx5ixWLLExW8P7Q5HzWmTNnYkkB5nWU&#10;KF++fOQk/4Hlu//TvXv3/gbXjJCQkAGZMmViXkuNHBwcrET/MTJ8+HB8SMj8pasR9KRx67emDB06&#10;lHktljJkyICFrUiktizuQ4Je6RpwboKCgj7HMsrQFCYPD49j4CTmzp2rWZJHYY9++/btHtDWAuY1&#10;lEhayULC2dkZp5xksVjy8/PDaqWaosfRmqNHj0a3+FjYsGGDN5jsF61GOCKYNWuWpodoR0VF/UZZ&#10;7YNlBCZMmEBO8io3QnFz69atUdImJaHq0qULOcmfOHFC0ySPwh79+vXrD0BbFaVLl2bGV6ISJUqg&#10;k0hISKgAJovFEt7MtJ66wZLKHTt29IGm7Hpq1Lx5c6uK5cfAuXPnmL9gNcIt/I8fP54GbU2IiYnJ&#10;cPbsWRzOM6/3rjBZ1K5d+za0eWHGVSguDhw4wIolRDVr1iQn+Xv37mme5JM1c+ZM7PGSl3Yms23b&#10;NmZcJcLpD4B87a1bt96mLHHE/RuBgYHY1oxLly5FaD3dKp1qZZFW8fT0vAkm+8WqkTQn/QlIE86c&#10;OTNF6ZwnCmuRHDlyZCi01cCMrVAkkpKSyksbgwxTmzZtyEn+wYMHuiV5FD7YjYuL4/o9wvfGjKlU&#10;u3fvrgFOJiAgoHaTJk2YMd+n33//HZ8bzYa2Jnh5eQ1932HjvLKzs7sFbpHWOH78uOrlZu+qdevW&#10;2Av6FNqqefr0aUKuXLmSoMm81rvCHszOnTtHQFsVGzduxHXjzGsoFIny5cvjjkNWHGFaunQpOclH&#10;RkbqmuRROCKDEU4CtKlgT5wZU4ly5szJleST2bFjx3Bqjxp79jB62Qxt1SxcuPBLrQ8Qd3BwwHxh&#10;kVY4evSo1lvBbY6OjuiqePbsWcsOHTrMpmz+wUTQqFGjfdDWBLVLA2/dukV68Aq9JMOTfGxsLPnm&#10;6O3trXuSTyESd+7c6Q3GiqNIUtkG1eBnAufgoalYuNTYxcUlRm1Bu8DAwEI4SoCmZho0aBDmDQuz&#10;M2vWLCfqG+9DKleuHHf1SCQhIeFc8eLFb0p1ZhQLyxk4Ozv/AW1N2LZtW3W1r02DBg1ISf7u3bt9&#10;tP59cIjMyJEjTZvkL126xIpBlSZcuXLlGM88OZ461bZtW1XLSkNCQvKAMePzatiwYXfALczK7Nmz&#10;64Mxf3lq9ODBg5ngZMaNG9ee93zUunXrRsfFxeHOVM2AEQHzWhRVr14dnYSSzTR6SVqJQgZu7DjF&#10;I4untf744w90EtOmTZPFoapLly4R4JoAN/IfK1euHA1N5rU+JDzs4+HDh4WhTcbV1ZUZU402btyI&#10;bmE2vLy8BoDJfmEaicS1a9fKAqw4irRs2TLN5wcXL16M1QKZ16MI50JjYmJ+hbZi2rdvfwmMGU9v&#10;wY1/JDgZrQ5T+ZCkPQskeDsOKYW9b29vb6zRoxmQcLGkB/N6H1LmzJnx+cQGaJPo0KFDDjBmTDVa&#10;sGCBVevGTPj7+9fXemlVsqSDiEng6T5gXFq6dOlzcE2Bmwau4mBej0fwwSKVNXjx4oXizTRaCvcR&#10;8Mz92my2z7CKKDb11tixY/uCU2HGoko6BUtTDh8+/Jx3ek76DJPAUg96TQeePXsW3cJoHj9+3PN9&#10;Z59qIegJopPgXeJVvXp1zecDx4wZMxaMeT1eLVq0CJ2KLI7eqlq1Ktecr4eHhyZVKD8kTGpPnjwp&#10;C23FhIeHNwRjxuORtJtUU6BHj3s4ZNdSouDg4MHgJKQpL120cOHCXuAWRvH69euOWp1w9D6FhYWh&#10;U5HFUaKnT5/+AK4ZEyZMwFEB81pqJNW3J6Hnjfh9unfv3gpwMrt371ZUN0itsmfPjk6ibdu2q8Fk&#10;sdQIkuRzGG39Dm3NGDhwIPNaHxKMnO+Bk+jYsSMzlhbC0SCMTjpB28IIRMybNm3a9BdwxcCd/y4Y&#10;M1ZqWr58+RFwTbh27VoVvU7bSSESuMcATJikh71cqCkbQFG+fPnweD8Seh1yg8t6165dWwXamhAQ&#10;EJAXV9BAkyQ86AWcRI4cOZzBZLG0Ev4cDx48aA5tC5HAMPM/YMxfipbat28fKcnnzJmTvAkLt4vf&#10;vXu3PLRVc+TIkcPSB0VX+fr6kg4NUVMUjUc+Pj41wXlhxtRamzdvJiX50NDQ3/V69oTCJb4rV64M&#10;gbYmQK8ci5Uxr/U+4fx6YmIiqec8ZswYXZM8Cp/RJCUlaVqryiIVnJycmL8IrYWHAYOT4EmwdevW&#10;RVdFUFBQ5n79+sli66VJkyZtBFfM6tWrmXH0EB4ODXCVnli/fv01MGZcrQXJbDe4YiZPntwCjBlL&#10;SxUvXtzm5uZWENqquH79OlfynTt37gRwxcDIVfckj8IVc9JBPhZ6MnPmTDyAgflL0FodOnRAJ4Fz&#10;eGAktWrVStWhEufOnVslai069rRmz56NHyoS0ENkxtNDrVu33grOhVYnQikUid69e7Ni6CIcMTg7&#10;O2NbLbLYH1Lfvn1Pg5Pg+dzxqH379ugWenHz5k0s0yp74fWSo6PjDHDFbN++fTwYM1ZqOnjwIHeS&#10;Hz9+PDOmXrpw4QI++CMzbtw4Zjw9FBMT4wBO5uTJk/jvmDF1EompU6eWEL17GI/+27RpU0Vo88KM&#10;m5oaN26MTgK+z/8Dk8XSQ9JMgoXWwAv7q4i55mRhz+DVq1dNoK2YChUqcCX5hISEzuAkYCjcOn/+&#10;/Mx4eghXx9y4cWM5tLnA6plguotnxUoyUn0ikSITGhraXvoZhapBgwa2oKAg8py0tBafJFy9RS3F&#10;DDfAODBmPD00a9YsF3ALLZHmx4Vp9erV8eAkunfvzoylQGQCAgLOg7FiaS48EzciIoKrtEMKmLG1&#10;FoxswsDJ2Gy2f4sa8qcQF0+fPs0vYPWUTDyblSpWrCiLo0TNmjUjLSd++fJlXjBmLD2EhQOfPHly&#10;FNoWWiD6DV2rVi10ErhLUsV8LpmQkBAhSf7rr7+2xcfHk7ebp+Ts2bPlwJjxtVZSUpIrOJm//vqL&#10;GU9PPX78mLyEMiVdunTBMsXM2Hro119/RSfBu+Rzx44d6CSgN4+vpyyWXsKpLOgManq28z+SKVOm&#10;CP3FQQ8CpyVyQpvE3LlzvwdjxlQgMlFRUboneey5nTp1agq0VVG1atWnYMxr6CAujNisVbNmTVVJ&#10;HlmwYAEzth7i6fxgBVcwsqTfB5lFixbhSE4WTy8VK1YMV3Jxn/L1j2fIkCG4C4/54motHH6tW7fu&#10;PrS5gBsDM65CkXnw4IHuSX7JkiV4rqYqwsLChJUaLly4MDoZ+N1lBJPF01u4ySYoKCg9tFUBn5MX&#10;YMxraClpdQ+JXLlyyeIolb+//3fgZHbv3l1M5HOLbt26oVtQuXPnTktRySFPnjy4268xtLkpWrQo&#10;M7YSvXr1qhU4icTExG5gzHhaiOdUfxbScYlCNGbMGHQy7dq1wwfKsngiBCNVdNWI2FHMU8dJzeat&#10;nj17YuVUbrCEsZ6bx1Jq/vz5mm0i+8egplQvRTNmzMAty99CWy3M+EoUHh7Ou4SSGU8L+fj4FANX&#10;xaZNmx6BMePrIV9fX3QyUo18w5SQkPAYXBVY/lnvypk5c+bsAU6FGUuJ8BQpcFUsXLjw27x588pi&#10;ay3skE6aNAmfPVkoYc6cOcwXUkthrY4LFy4shLZqWrRocQqMeR0l2r59u6mSPM8msHfZvHkzeUu7&#10;WpUqVao2OIlHjx5lxNVD0DRU586dKw2uirlz5+KB2cz4Wqh58+ZCkzwKEudkcNVMnDjRT+9ePVaf&#10;ff78OR5cZJEax44dWwvGfBG1UtWqVfFgDq75vnc5dOhQMeqxfu9q7Nixpkry7u7uc8C5OXr06AUD&#10;liPaunfvTk7yCxYsKALGjCdS2NuEGw75gf+7aH3AdUqNGzdOeJLnKVj2PmbPnl1O70RfokQJXK9v&#10;8T5whYreG57atm2LpxRpRtOmTZnXoah+/fqmSfLScxAubDZbxpkzZwZi0wg5ODiQkzzc8E2R5FEl&#10;S5a0Seu9udmyZYtuD2FhdCY8yaOmT5/OtfeBRXBwcI6CBQsyr6OVXFxc0C1Y6L0efuDAgVgWQTOc&#10;nZ0fgjGvRdGPP/5omiQv9cC56NSpkyyeSPEk+e+++840SR5VunRpPHBDLczYanXq1ClDkjz2vvfv&#10;36/Z4R0PHjwoW6BAAea1tNLNmze5zjL4qNm1a5cuB1wka8aMGbhWWzP27dvHvA6PWrZsic6DLJZa&#10;YdljcBIwAvsKKz9C01A1btyYnOQzZMhgqiSPsre3R1eDLKYWOn/+vCFJHoXTUHCT+QramoHP5cB0&#10;Ed6YgoKCPoe2BeLm5lZVz+WS7dq1Q9eM9evXvwKTXYdXnTt3Rifx/PlzrHcji6VW0pwliRYtWsji&#10;GKFffvmFnOTz5MljuiSPgvfEE3BemDHV6vLly4YleRTuK/D29q4ObU1YtWpVWT0fumudd9IskKx+&#10;KlSokOwF0kpY7MjT0/NraGtCt27dNN29ifVueI79u3Llii6boXima8aNG4d1bWSxRMvV1RWdhIOD&#10;gymTPGrw4MG4BJUHZjy18vPzIyf53r1740HqzHg8wh59WFhYJLQ1wd3d/TIY81pa6MyZM7fA/9ks&#10;X76c+eJopd27d2uySWHXrl3ltJ7HGzlyJL7BuFi0aJFuO14jIyPxg0lCz1UdSiWd9UkCeqdFRG26&#10;49Hdu3d5dh0zY6nV1KlTeXry/zp48GBL6VxgzYQb30JCQn6Etmr0Pif60qVLZcD/mYSGhjqBMV8Y&#10;LcRz4DSL1atXB2k9rNu/fz8eFs1N3rx5dUvykyZNIi+hLFu2bCwYM54o8f6+sf4ImOmUKVMmrF3+&#10;GbSpMOOp1cKFC7lXpkVERFTjKTucmn777Tcs8uYObVVMmTLFEYx5DS1UuXJl9H8e+BBF751oW7du&#10;jQbnxt/fP0/58uWZsXmFa+ohiZLnjt/lp59+YsbXQl26dEEnAR+2E2CyWAaIjKOjI85/s2IZqgkT&#10;JpA7AufPn9dtCaXaYyptNlstGA1jCW9ZbDVas2YNFgn7N7S5gH9bSu+l2z4+Puj/LJYuXSp7IbRW&#10;YGAg9+nzkIgXYZldaGomLE3q7e2N53SqYtOmTd3BmNfQQvhzwygLq2qSULspTAtdv359NDiJyMhI&#10;w2rXvE/4bAQSNnmYX65cOb2LlalGjzo7WDvq8OHD7aDNRatWrZhxtRIWQExKShoL7X8UzBdDK0nz&#10;51zUq1fvNZgsphphHQ6c/4W2akSsZsmZM2ducBJSgTBDVb9+fa6NM9LSUdNIOvWLjN47OuH1fQmu&#10;Gql0huZau3ZtEjiZmTNnbgJjxtRKRYoUwSMK/xmIKBhUuXLlcHASFy5caKbHCVS4HjcuLq4NtFXj&#10;4uKia/XJZJUqVQqdxLhx45qByWKJVJYsWdDJHD16dCWYLJ5RunjxInlT1IkTJ3StXZMsHx8fTTYV&#10;1qpV6z9gzGuoEXbw4L1I2jn84sULfKjMjKel4Ca0Bfzjxt3dHefJmS+AlurXr99mcMWcPHmyIa7D&#10;haamwsMP7t69q7qiIxIdHe0osiZMQkLCEnDFYDVPrVdR8Ah+l4PAqXxihkJlKUSmW7du98BYsTQV&#10;TjsuX748O7RVU6ZMGeY11KpEiRLkc5MBZiwthXP/AM/D9LQB7gDTeziZrMOHD5OS/LJly5hx1Ah/&#10;1k2bNjWFtmqioqLspF6qMBUvXjwAnASMAISWF2Zp1qxZ6GScnJxw9CeLJ1pYwwacBPSuv9S71HBK&#10;4fQWjHwLQ1sVsbGxTfQ4lSt9+vSmTPKoESNGoH+cNG7cWPYD66WnT59WAFfMvHnzmHHUaO7cuTfB&#10;VRMZGTlC76f/LOHa97/++usPaCtm2rRpB8GY8UQJn3/wrLY4f/58XjPMzUt7R0iUK1fuVzBZLD2F&#10;Z75evHiR9P5gceXKFVyaybwGrxYvXoxOQuQoGTq8PcE/Ls6dOyd6zpPE9OnTWTG4pabQV0pghNEW&#10;n8xDU7hwk9CYMWMaQpsKM55Iubu7ZwUnA71ozR+6U/Xnn382BydhVHE4XIkVEhKiumz3hAkTmPF5&#10;NW7cOHQSeEIcmBBVqFABOyKfQvvjIC4uLquepQveIxIwVGfF4NbatWvRVeHi4mLo1Af0hnhLvDLj&#10;iZS0wYnM6dOnB4LJ4okUvO7kJA8wY4lQ5syZcWlwRWhzc/jw4VxaTtv07NkTnQQmXjBh2rhx4zLw&#10;jwN4A2hSkpcoEiNHjmTF4Na0adOqgnPTtWtXPHyAGVuEpJ4VL7J4RujFixe42oQHZjxR8vLyIiX5&#10;3bt37wVjxhIlfGgNHaV00Oamdu3au8CY8amSpoZJ1KpVSxZHT/FUfDUlr169wqpxsh9QgEgMGjSI&#10;FYNLOFXz7NmzgtAmk5SUVBre7My4olSjRg38/rNAm0xwcLDhc/LJatKkCddSv169ejHjidKhQ4fI&#10;PXm9z2JQKnd3dztwLuC9PxiMGZcq6YxoEg0bNpTF0Vtjx469Ap62kUqmMn9AnUWid+/erBhckgoe&#10;cVGzZk1ZPJHCHllUVFQeaHPRvHlzw1fXJAtr3ENvnrypS+9aJh/S8uXLyUkeV9e0adOGGU+k8P1z&#10;6dKlIGhzoVWhu1y5cqGTMCLJ4+sVGRlZE9ppk3Pnzhn20BBEomvXrqwYXJIe4JCBu7oslkhJHzBu&#10;AgMDv5VO2DeNeBJmSEhILTBmPBHiefCaDHQSdNlgRNXJkycvgpOR6iapFs+5CEYkeRTPQ2LToHc9&#10;iA+IhJ2dHSsGl37//Xd0HmSxRMrDw0NVRT83NzdfMGZsozRs2DB0Mjly5JDFEiW166j1KhlAEXbu&#10;5s6d2xHaJAYMGMCMxykSRiV5SWkPT09PXB7E+mFEiYSWD11++eUXdDJ6nzuZmnr27Km6robZevEp&#10;RKZq1aqsOCKlirx58+LvkxVXmGBERE7yUllerUTCyCRfqVIl9LSF1Js1UiSkWi2aSFoKRmby5Mmy&#10;WCIk7ZRUha+vr5ByFZwiU6hQoZ1grFhCdPToUdUHehuxgS5ZWbNmRedBFkuFSBiZ5HFPyrlz5yZD&#10;O22wbNmySWDMH0agSGi9EeL+/fvkJZSDBw/GEgjMeHpq4MCBrcG5SUpK6m2yui9v6cCBA8fASfTr&#10;18/QJC+VuVbFggULcKWLLLYISecw8CCLpUIkDJ6usUnVZc2Pp6fnFyY5aYeE1sfX7dmzh5zkt2/f&#10;XhKMGU8v5cuXD50b3LXXtm1bWVwzqXv37uQkv3HjRkOTPArP/wVUFbOqUaPGHTBmfD0Fo1Jy3SOp&#10;kB8zHo9OnTqFe00UExoaekRUba33KSgoSFWHSwjBwcH7wJg/gChBjxidiiyOGg0ZMoSc5OEDnVEa&#10;5gpT586dPcC5mTRpEjOumVS3bl1ykofev+FJHuXq6oobnbiRasswY+upqKioyuAkpDK8zHg86tOn&#10;DynJI9DR8jDyzF+eEt/CMXrYPnfuXFyXzwMzHq86dOjQCpxM/fr1mfH00qtXrxaBk8ERW48ePZgx&#10;zabRo0eTk/zp06dNkeRR0MPcAc5N4cKFmXF1FpmCBQvuAWPF4hKWWwAnAx3V80Ym+vv3728DNyeb&#10;Nm3aCsb8xkUIes8jwcnAsO4ZGDMmr/DcSXAyZcqUWQMmi6ejuBC9BVyNIiIiyEnex8fHNEkeH6Bu&#10;3ry5PLS5uHLlCjOuXpISJJnSpUvLYqmRdBwlFytWrNhgVKJv0KABujkxoAjZG2ENCD8/P/JyrWS+&#10;//57zZebSVUByXh4eJg+ydeoUcPwSo1EkVmyZIlpkjwK54ph1OUPbTK9evXKCMaMq4d4HromJSVV&#10;0uOM4MePH+MiEC68vb2PgzHj6q3169dXAzcXW7ZsmQ7G/Ib1FJYQePDgAfnw5mRgaOYMxoytRtJm&#10;GjKvX78WcrxfCpEIDw/vCsaKY0rxLg9t06aNqZI8Kn369LiTFN8fJA4ePCg0yQ8fPhydxNixY/8E&#10;k8VSKwcHB3Ruli1bplnRNIqkHfjmQlqlIVS4Fv/+/fuqzk7VedkUL6xYeolEaGhomkryGzZsQCfT&#10;qFEj09TgSSmeTTM3btwQmuRdXV3RSWzcuBELdcliaaHr169zlVhIZuLEiUZNQ5uHu3fvhoKxvknd&#10;hD00GOJxzcEnExISwoytoXhhxdJFT548IRcjw4PJwdKEJk+eXBScjNbzw1qJ5zAa0T15f39/dBJN&#10;mjSRxdFSAQEBpIO932X8+PGnwZix9RK8JjfAzUHevHkfgzG/UT2Eh0U/f/7cHtrcPH36dJCA4mm8&#10;sGLpIuilkJdQjh49GqsMMuOZSSVKlEDnwsjdoqlJKkNNYuTIkUKT/Oeff14KnITen0VcmhgXF1cE&#10;2tzMmDGDGVsv4UpF6EAbX6Hy/PnzfcGY36QewjfDqVOn+kCbG6yrAzcmZnyNxQsrli7iSRqIkUvM&#10;lKp///4rwMl4eHgYWoUyNcEIgzwnHxsby4yll9KnT09O8iI2IUnlxFVRrVo1oVU+V61ahW4s8EGS&#10;fWN6avXq1dfAVSGi7jbPYcwpkMXTS/jhunTpEvnoNul4Q7OLi3Hjxq0GY8UzVPjgNT4+npxAtSrf&#10;q1QBAQHoJC5fvrxe613nLE2dOvUBuCpKlizJjK2HpKJ/xiKyR9e0aVN0VTRr1iwJTBZbS+HmE9ws&#10;BG0y27ZtE72E0rZp06Z74CT+/vvvcgaeFfBBDRkyBJ0LaQmg6QSjrhBwHpjx9JK7uzs6md27d2u6&#10;Gep92rhxI04vcxMeHl5T5KbPqKioW+DGAL1qYUMXfFF9fHywtgU3Ig7lwLncly9fDoM2F1qeUKVU&#10;PAcsIDB0jQKTxTOD7Ozs1JyEz4xpApE5fPjwBjBWLN2kZlpk3rx5snh6KCgoCJ2bZcuWCVtiKz0f&#10;MgaRvfhOnTqdBOdGRBEt3JQVHBzMVc4AefLkye/4UBmawgW9+fPgJE6cOIGHjDDjGak//vgDnQsP&#10;Dw+cDpTFNFq8FQrr1q0ri6W3cFoJnAubzfa5NGLXXZMnTx4Ezk3u3LmZcfXQyZMn+4OLZcaMGVjz&#10;hPkN6SQucNqkUaNGrHiaCm94bm5uA6HNzfHjx5mxRejnn3/GTWXfQpsKM56RKleuHPeHF18HMNPJ&#10;3t6eXNYA3o8VwJjx9NalS5d+AedG1AE0kOgbgXNx69YtXOLIjKu1pOcqYqlYsaLsG9FL0pFgZOLj&#10;4x1ElT329vZ+Dq4Ko4u7rVq16iA4iSxZsjBjGSVcRw4Jpji0ycDv0AGMGddI4b4EIBu0SYh+4JpS&#10;5cuXxxLH3Ny+fbuHtCdAd7m7u+PvnczFixcziLoZ4SxBUFBQAWiLYebMmfnBmN+MHmrTpg25VxAW&#10;FtZKGjbqrgULFqCrQjp+TxZbpHhOtOrXr58sjpHiPXoRgd6yLJ4Z1L59e3QeZLFEys7OjrueFDJ2&#10;7Fjczc6MraVwFL579248YIVMx44dmTH10MGDB7FmlBhEHlOHRYsePXqEmzkUAzehPqJWfmhxNuOO&#10;HTvWgsliGyFq6eGlS5cy4xilCRMmhIHz8AmIGdNoOTs748NTEjCCNfyhOH4Go6Ojyev6UzJr1iw8&#10;BpEZX0vh93ro0KEu0CYBr/M0MGZMrcV7rCgXIh+4SpuWSODQBkyIIiMjc4OrwuhpmmTxjEgWLlwo&#10;i2Ok7t+/z7V9XfRuRoru3btHSvK7du1qLvIzmpoyZcqEropmzZrJ4uohzBsnT57sB23F9O/fX1iS&#10;R926dQv3cOgLvIEOgTG/AT3Ek+RFTdMEBgaeAefm4sWLuaW7s+EqUaIE1tQnY8Kj/3hhxTKLSDx8&#10;+LC+VH3TFMLRLu++EQQ/J6LmvuvUqYOumKlTpwpN8s2bN0fXl3LlyskurKd4Tn0XsQyxZs2a6NzY&#10;bLZMIh9epyZch/vixQvcyk9G5KjpQ+LpECBz5sxZDiaLZyKRMVtphsaNG6Nz4+LicgBMFldrSXtp&#10;FDNixAihSf6rr77CVXBloa0P169fbwbGvLhewq3OAM6XKiZbtmy6b9Javny5Czg3IpZ1KhHORc6b&#10;N680tMmEhYXhkktmXCM0dOhQdDKi1mXzKiAggDwnj+zevfshGDOmEcJVcgB3j17EczZ7e/uJ4Ipp&#10;0aKF0CSPgvcr+dmBYgYPHrwZjHlhPXXo0KHs4IqBXvZ9MGYsDcVNs2bNdKudTdWiRYuCwbmAXgz+&#10;W2ZcI7Rjxw50EjExMVm//vprWSwzqXr16lxJHpFOKDONZs2ahRvouJDq1Ouq06dPk5I8vL7CT4/i&#10;OXlLMUatiZ46dSopyc+ePdu0SX7u3LlPwVjxhKtly5boXECPrJR0ULJpVKpUqdrgJOC9guVnmfHM&#10;ouLFi6NzgWu5Ra00UyLpgTAX58+fzwImi6mVcF3+qVOnvoK2YqQTnIyQ9sTHxzcFY11Md8GbnJTk&#10;L126ZMokv3bt2mgwVizhwgTt4uKSHtpceHp6MuMaqbZt25KTfIECBUyf5FHQ0eE+yPvJkydbRW0s&#10;UqIqVargskgyTk5On4ExY2ohaURHAn4WWRwRmj9/vqrNZkx69eolZL0qSydPnkRXTFJSEj6YkMXR&#10;WGQqV64cCcaKJVyLFi3ifqbw6tWr1WbqHSbLwcGBnOQPHz58DowZz0yqVq0aOjedOnXC37csrhHi&#10;Xe8No0ddk/z3339Prk5p1OzGDz/8gK4tRi71c3R0RKcii6OxyISGhu4AY8USKjz8HJwL6BV+L6pU&#10;BFX9+/cnJ/lDhw4xY5lRISEheEPiBn7vupfZViroiJHrPOmd5AcMGBALrpgTJ078DMaMJULXrl0b&#10;C64N8EEYA8a8kAhxnrgvi6OxeGHFEip4c8aAcwFD5qNgzLhGq1WrVuQkL5WcTRPCjUWRkZGVoM3F&#10;+fPn24MxY4sUzsvHxcUVhjYJvadr4CZKSvLdunUzNMn37t1b1T6dt5g4cSLzIoJFhRVDS3FhkgOi&#10;ubCzs8Plb6x4ptDvv//+0c7JJ4v3uMZkKleuLIspWjxz3xK6JnkQiXLlyv0KxoojRFKpY/XgulaT&#10;lF8l8euvv7JiaKbo6GiuzUPTp0/fCsaMKUJYCwiczP3796uYpfzC++Th4YFOYtq0aWkqyaPmzJmD&#10;0y5cNGzYsDkYM64o/fbbb+hkrl27NhRMFk9Dkdi/fz8rhlD16tWLVNeLSb169Uyx4eXy5cu7wBWj&#10;92Yj3geX69evx9PXmTFFKE+ePOhkatasiQ+lZPHMpB49eqCTwBP8pRtfmtKSJUtGgZOJj49vbvQu&#10;5VGjRl0FJyNtdtNTJMwww7Fu3Tp0daxevVoW2AjB90FK8nq/If744w8fcC5y5MjBjClCP/30EzqJ&#10;7du3y+KYUZzPbvAGJotldmEpioCAAJwuICP1pA3Tq1evVoKT0XNFlxSbhNSpMFTSDVsdWCsBzHDN&#10;nj2blOT1ro4orTDhokCBAniUoSymQJGoXr06K4ZZRaZfv35mr13DlFSdkUzJkiVlsURJqitFBkZc&#10;ePydLJ5W4ukgmGU38evXr3Eai4+rV69mBmMGFq3Tp0+TkvzatWuZcbTUoUOHuA4W37p1q9FLKUm0&#10;b98+Fxgrjul0584d3nryzHhmFyS/rOAkSpQowYwlQkuWLEEnAwlV1wPJeW4+ixcvlsUxQv379+cu&#10;e/Gv4cOHrwdjBjZAJKQ3k65yd3d3BeeFGVOEzpw5Q15CmVZ6882bN38ETgZGV8x4aUBkcubMyYoj&#10;RM7OzlwLFsqUKcOMp7FIXLhwYRIYK45QVa1aFZ2P+vXrywIaoZkzZ6KT6Nu3ryyO1lIzZQPI4olS&#10;wYIF8ahBEl5eXrPAmPHMJKnuOJkXL17IYpldPMcCxsbGNjHqQBH83QCkirLIli1bioIxY2osMkY+&#10;X0sWlqyIj4+nlx+GYW8WMxxogTVW/Pz8MkGbhMCeGRdGzufhw5pHjx6RD7vGA6XBTC8PD49B4CQg&#10;+fxbOrsgzahNmzbkB6+LATBmPL3Fe1Tmrl27ZLF0EpnJkycLLzXMUqNGjSqA0xgxYgQWRGIGFKkj&#10;R46sAeeBGU9rrVy50h+czOnTp5nxRKlVq1bkLdFRUVHxYMx4ZpJ0uDiZevXqpYnRCgofnuIeFmiT&#10;kDZTGaJatWrtBCcj1WnRXUuWLCHteE0Gfq44MGZMUZo0aRI6DWljiaEaO3Ys15F0wcHBIqpQvpH0&#10;EItMzpw5fwKTxRMlLF8LfAptEmavvZ4sT09P8s+WmJhol1bWzDs7O88GJwFD+lJgzHgiBL8TriQP&#10;MONpLd6VP4jRG0alVZA0jF5L26BBA3QuRE4rYNJLSkoil4GtW7euoUkeVbVqVfI0WPPmzU1TzTA1&#10;SbsRyZQuXRpLuMrimUm8u5ahF58AJosnSo8ePfoTnAdmPD20d+9e0qEhyRw6dKijCY7CJMMKIkT4&#10;gAZ6VW2gTWbjxo3OYMy4emjLli1cm6KqVKlieJKXDuEmER4ebooiVwpF5tmzZ2fBWLFMI19fX0zW&#10;JCIiIgwtMiiJC5Flrf/8808c4f4b2mRcXV2FnEP7PsGN5jy4MqKiogytsQ29sN7gZG7evPlVwYIF&#10;mTH10JAhQ9C5OHPmzAwwWUzRkg6DIaF3XSCttGvXrhXgZD777DNmPDNIOvyDTLt27WSxDBAXq1ev&#10;Fjp69PHxmQ7OhYEnReGDbeWHsbRp08awJC89SefC29v7Lpgsph4qVKiQTSp9ysX06dOZcUVr2LBh&#10;5F5hvXr1LoIx45lJderUQSczatQoWSyziKdjYWdnh0WsZLEMEBfQs/5M5Go06SbPxf3790satUpL&#10;ei6gjHz58skCiBDvhxI5deqUiNOg/qfw8HCu0UYyZukt4jJZeO2+h7ZiYKQVBMaMZzYdOHAA11iT&#10;aNiwIW7YYcYzWtCr7QZOQtBGIiVShcgl3XBjROfCzc2tH5gspt7CaS24ySh7f6RPn54ZRG8FBQUV&#10;AOdCOsFciM6dO4fOzeHDh02xUy5ZMHrCpK2Y2NjY0mDMWGbT5s2bA8FJYBlpozYMpSaeI99u3bo1&#10;GkwWywhB54B3dc0bQkJChN58d+zYwX0SF4yQmTH1Vs+ePT+c5D08PLqCMQPoqQ0bNqBzIaJOTbJa&#10;tGiBzg0MPdOXLVtWFtcoYVXKx48fl4A2FWY8s0nawk/G6NVlLFWpUoU8tdaoUSNda75Q1KZNG3RV&#10;LF++HEtyyGLrJX9//zzgZHx8fL7MkCEDM6aecnZ2Rk+d6dOnHwKT/WM9hcsQoRefHtpkTpw4IWzV&#10;AB6acfz4ca6iZMns2bMHC60x4xuhs2fPeoCTePjw4QgwZjyTikzdunVZcQxV7969yT3LRYsWmSbJ&#10;f/nllzYYxeaHtipwBQyYEPEecIKMHTtWeCFCRft2pLkooZo2bRo6mdevX/cWOU/n6up6HVwVIpeD&#10;fUg8Jykh8DqkmTl51PPnz4+Bk6hevTpOLTDjGaWSJUtyTR9kyZKFGc8IKeppKkMWWy9NmTIFnQuD&#10;NtelDh5GACZUgYGBw8HJNGnShBlPD0kfFFU0btxY6FAzNZUrV86GS06hTaZIkSJRYMy4ZpSbmxs5&#10;yU+aNMl0ST5XrlzoZDw9PTMa9ZyNpbt373YAV8XGjRuFjogPHjyID1PJGFTA7IOw/pFu4j3U193d&#10;PQRMFk8vdezYsTs4N5A0BoAxY4sWjiYiIiLItWuSMUPhOoqGDBlCTvJeXl6mS/L4MPjixYstoE1m&#10;9uzZ88GYcUUrb968L8FVERMTk6FUqVLM+HqI9wSmzp07R4LJ4ukpeO++AGfz+PHjamDMf6iXsmXL&#10;hk7ixo0bC8BksfQSnhoDYN0PLl68eFHTTD0puOGQ68kn4+TklGaKeCVr8ODB5CR/6tQp0yV5lIuL&#10;CzoXjRo1wuQqi2mEhg0bhtUwVREcHDwZjBlfD0krZkhs2rRJeJIvX758IjgbV1dX4bUtMmXKhMXE&#10;SJQuXZoZSy9Vq1btDDg3or/f1CTdbLgx8sAJXkFiJCf506dPmzLJqymihUj/3nDhQ1hwcm35dxF5&#10;PCnuNt67d28+aCvm6tWrwpN8qqOOQoUKCU/y8A1FgyvGiBK9ISEh68C56NevH54exYxrhHbt2vUQ&#10;nIujR48Kf39ooejo6O3gJLZv327KJI+6cuUKeSllMtAbbQ7GjCtapB2a72H06NGyuHoKRg/oigkL&#10;CxOe5HFa78GDB99CW44RVdRwnTa4YjZv3iyLIUBcrF+/vpCZStfitFNsbCzXErbr16/XNdPKIKLI&#10;TJkyxbRJXlp/zU2ZMmXCwWRxjdD48eO5Nxwhojt90JNHV8yFCxeEJ3nU/v3754DLMeJDTD2ubfLk&#10;yXnBZHF0Fhe///47K5ZhatCgwVFwLmrWrMmMaXbxJkT4eU2b5FH29vbkevLJQALIAMaMK1rY61yy&#10;ZElhaHPRrFmzgmDM2HqoS5cuJcEVs3z5ckOSfKNGjeRJPiIiAt80zH+gp7CGy7NnzwpBWzGFCxdm&#10;xtJRvLBiGabnz5/jFncyAo9f01zSyI+MGTdDpRTOrQcEBJCP/0tGxBnISsW7K1kiB0gWUw/hTAeM&#10;HLJBWzF2dnaGJPlevXqhv824ceMMSfIoNzc30jr5rl27bgZjxtJJXPzyyy+sWIaIt0Tt7du3DXtf&#10;aKG1a9eSC5Qh+fPnZ8Yzk6BXic7Ftm3b8LwGWUyj1L59e95RprAkD6MGdBJZsmQxZEUT7oMBf5vy&#10;5cu7g8n+sgjBtXFJpGJevnw5FIwZSydxsWnTplAwVjzhGjhwIDoJfHhTtGhRWay0IuYbXQFPnjyp&#10;lVaeP+zfv/84OJmrV69iMUBmTCMEOYDrqE8YzTDj6aGlS5cuBCdh1J4SXHXk6en59hnArVq1Yv5l&#10;EZIKdpGAXvJrMFksncTFrl27cBqKFU+4jh8/jk4C3hP1wGSx0ormzZvHdWgIjBRNW2r4XeEzB97R&#10;ipk2tY0ZM4arJ79w4UJmPJ1E4u+//x4GxoojROvWrXt7Oq9AgQLMvyhKLi4upAJlN2/efArGjKW1&#10;4Fp7wLmoV68eM6ZoffHFF/iAikSdOnXSdJIHcTFr1ixWLNMqe/bs6GQyZ84si2WguKhatSorluYq&#10;U6YMdipJNG7c2NAyz/Da/P8kf+fOnVxGD0/Pnj2LTkJUzW94sbiT/J49e5aBMeOK1IEDB9BJvHz5&#10;Mr+UQNKcVq5cic6FVLc9Talfv35/g5MQuZEoNeXNmxedF1k8PXT9+nU8rpOE0Q/vIfdMA/8vq1ev&#10;zgXG/IuiJB2ZRaJjx46yOHpIOilLDbKYoiWtSCLj6uoqvPS0FrKzs/sUnBdmTDPr3LlzP4MrJiIi&#10;wjRz8n379sXpMTKvXr1aBcaMqYNIzJ07F4v/seII07Jly9D/S4sWLQxP8qjnz58XB1dMhw4d8Ag+&#10;ZiyttX79+jrgXPj4+DBjilZwcHB5cDJSfaE0o/bt26Nz0bt372tgsphmlrOzM/n0qzlz5pgiyeNm&#10;SCAntMn0798ff25mXC3VtGlTdBIXL16UxREtqUrvf7l06RI+9JD9JdFycHAglQ8ICwvLIS0N1F0T&#10;J05E5+XfIFlM0apdu/YDcDL79u3rDMaMaUZB0hsEzgXuCgZLM8Jnabdv384MbRLQ88dVOcyYIgU3&#10;VW9wLkSd3jVgwIBF4CTM8LzjrTpVW7dulf0FI1ShQgV0EoLrNXPTuXNnVjzhOnPmDFep2vr16z8G&#10;Y8Y0k6TzELiAIbYDmCymmXXv3j2csiAzaNAgZjwDxMXSpUuFdTxOnTrVB1wx0PnMAsaMZYD+S58+&#10;fVj/0xAdOXKEVNK3ePHit8GYsbQWvLG4T4YaMmSIKerJ9+jRA52Mv79/ZTMebv2uqlSpQq5qmkzz&#10;5s2ZMc2qcePGoXNhhn0AjRs3RudC1O+Kp9MwcODAtWCyWAbpv0gPFk0hLy+vJHDFjBo1StjhIdQ6&#10;Oymx2WyfGFEA7j3iomzZsvFgrHim0dWrV8PAecCyt8yYZhSWA7ly5QpXWYNjx475gjHjihQkwy/B&#10;eWHG1Fo8p3GZrCTG/2D9T0NELT8KNwWhJ0QtXrwYSypwYZbliDD6QSfz8uXLJWCyeCYTF0uWLGHF&#10;Mq1GjBgRDM5FoUKFmDFFCjs82PGBNpn27dvfBWPG1Vq///47qTT306dPfzDZyWn/g/U/jZRizp8/&#10;LzTJq1lOmSNHDlzLLItphLZt28Z1/F+mTJmY8cygdOnSoXORFqaikoVTLZGRkT9Bm0yTJk1MUU9e&#10;mm4hk5iY2F46cESIypQpcwlcMZs3b8YqlcxYRujvv//eC/4G5l8wSosWLVK8JMzf319okkcdOXKk&#10;KjiZevXqXQFjxhStOnXqYE+KvJZ8/PjxzHhmUIcOHdDJ+Pj4LAeTxTOr2rVrx31oiFk2ejk5OWFN&#10;ezJwcxB69GelSpVISX7FihWmSvK7du0yX5Kn9sYWLFggPMn/+uuv6GQaNGhgmiSPsre3zwROomPH&#10;jl3BmPGM1po1a9DJ1K9fHx+oy+KZVQ8ePGgFTmb06NGmOdmrbdu2A8FJ4PSO6CWu2bJlIyV5+B6/&#10;k+bxTaHZs2fv/VdsbOw3rP9plM6ePYtL9RRTsWLFv8CYsfQSb9nenDlzmmqjzdixY9FJ7Nu3z7RJ&#10;Pnfu3LXByZipJLRCkbl27doYMFYsQ+Ts7ExO8sBnIGY8vSStxSdRrVo106yu6du3795/hYaG4mYE&#10;5l8QLZ5qlFKvWqiOHDmCp8STEbym/4PatGkTOgnoRZo2ycNQnpzk/fz8ioAx45lRBQsWRCcRFhb2&#10;Zfny5WWxjNS0adN4kvy/pBr6wsSzhPLly5dNwWSxjFDt2rX3Ym0S0yT5yMhI0o7XxMTEzriUDJrC&#10;BEN7dC5Ef6+pCVc3XLhwgTxd8/r1a9Mm+f79+5OTfOvWrdNUkn9rq7pCZsyYkRFMFstIwevOleTD&#10;w8NxNzMzpl7asGEDaTMUMmbMGGYs0YJR6t5/wZDdFEleqmdPYs6cOSvBZLH0Ek7TeHl5NYA2mc6d&#10;O5tiM1Syli9fjs8yyJw5c8a0SX7EiBHkJA+jqzSV5HlXpQwdOlT4s6vUNG/ePHQu6tSpgweMyGLq&#10;JZ5NZ1igTOQqoPcpV65c53DNqSmSPLWePAJDEWYsvdSuXbtb4FzgahYwU4hnnjEZGMmYNsl37NiR&#10;nOS/++67NJXk//jjD3Qyjx49ymmm5a+1atVC5yI2NrYMmCymXvriiy/QyTRq1MjwMuNvXueKFSsa&#10;nuSHDx9+B5xEXFyc0A8n7y8age8VT+6RxTRC0nZ2bsx0s3pXlSpVIif5AgUKpKkkL4mLhw8fHgZj&#10;xTNKXJuhEGnRgDCdPHmSfGgIIu2SN0xvDlX56aefDE3yuGTy1q1bpBLDSIcOHf4Dxoyph+BGRD7f&#10;MZmWLVsyYxohe3t7riPxkMTERHwNmHHNoCVLlniBk3BwcEhzSf7Vq1fkqojJjBw5khnTCF28eJH7&#10;vXj+/PnaIqdDeFfUXbhwIRJMFk+U3hR9NPp4uokTJ0aBk4BkI3RDBLXUQkqgF2+Kk6FQvMfEJWO2&#10;1UHvasKECegkLl++nOaSfO/evbk3Q718+bIZngsLTcOVMWNGdG769+//f2CyuHqpYcOGXDdXI2uD&#10;lS5d2ibsjESWpK3kZGrXri20/v3MmTO5j/+zs7NjxjRC8+fPx+E6F8uXL58FxoxrFpUoUQKdjJkK&#10;9CkR9ioTEhIqQ5uLWbNmmea0r6tXr+JuYy6gs9cDjBlXD+FyShh95IM2iX379u0CY8bUW28+E+XK&#10;lWP+TxGaPHkyOolt27blEnVQSApxMXr06EJgrHhGiYv4+HgYzLwZzaQFkRk4cCArjqk1ZcoUUuGs&#10;d5HWfxuuunXrkjY/vouzszMzrl6SrkcCbgwZsmTJIoslQm+O/XzTnWf8TxFasGBBI3ASTk5OzFh6&#10;CXqw6FyUKlVKFs8o8WyiScbDw0MWz6xKSkqqBE7izJkzaap2DQr3Ofj5+XGVGkb8/f1PgDFji9bZ&#10;s2exR86Fj49PDmlRhDBFRUWRzrxAypcvHwvGjKen3nzupSVZwoXzcXFxcT9Cmwoznl6CHtMv4GR2&#10;7tw5FYwZ0wgtWrQInUxCQgJWq5TFM6tcXFx468kz45lZLVq0QOfC09Pz66+++koW0whJu3G5GTp0&#10;qCymnqpWrRr5YJpu3br5gDHj6Sk8HvJfRYsWZf5PvVWsWDF0Ek2bNj0GJoull3jLCt+8efOrPHny&#10;yOIZKRgykpepItJ65jQj3j0A0tRhmtOJEydwfp0LoxddpBSMLPA5Gxf37t0bCcaMq5fgdcfSBYpx&#10;d3c3JMnnz5/fZtgBAtIDX8XcuXOnoOhi/H379kUns3Tp0h1gsnhGqly5cgXBSezbt28LGDOeWYVD&#10;96dPn1aENpU0dTJUsnCu98aNG+SHgUijRo1OgjHjitaPP/5oe/jwIe4n4eLrr79mxtVLQ4YMQVfM&#10;sWPHDEnyefPmteFmEOb/1Fvp0qU7AK4YuCM1AWPG0kvVq1efAU7GDNuZ31WbNm3ISd4sS+2oatGi&#10;BdY3IWOyY9sUa/jw4ehkateuvRhMFs8oLViw4AU4FwMGDIgDY8bVUYoJCQkxJMn//vvvtn+9+Q/j&#10;f+otuPPiOZOKMWLE4eDgwJXkDVj980F1796dnOTNeLNSIt4t82PGjHEAk8VLC7p06VILcBJt27Y1&#10;VZKXxMXGjRuFJ/nExMRocEVcu3bNkCT/ZtrYqCQPvURSkgeYcfRUv379uJK8q6srM56RgsRHTvKD&#10;Bw/GSoHMeGaXnZ0d+dQrRPShFFqpW7dueLQkCTMm+bNnz94DJ7NixQpT9+QvX75sXJI3aromc+bM&#10;p8AV06tXL2YcPVWyZEmuJI+Y5dDuZJ04cQKdTJUqVR6ByeKZXUuXLkUnM27cOFMd7EIQmXr16n00&#10;PfkmTZoITfLVq1dHV4xR0zVv5uSNevAKyQNdMcuWLRM+J897Zihy7NgxPzBZTKMk7YcgExsbWwNM&#10;Fi+NiBdWLNNq5syZ6GSyZs1qqiQvdTi5EL0cdN26dVhaRTGHDx82JMm/WSEoLWUULp7NOaLX9OPQ&#10;Hfg3tLkwcjcxS1u2bPkKnAz0QowYCqvW7NmzuQpgSQdzpAlh+eAXL16Qq28ijRs3ZsY0Sp06dbID&#10;J+Pp6fmFVCJFiKTjIkmsXLnSkCT/5sYp1fsQLrzzPnny5DdoKyYoKAhX5DDj6aWmTZtybYZC1qxZ&#10;U8hMD2FLlSqFB1ZzUbNmTWZMM6ty5croZLZu3boJTBbPjIIRLlaRJRMaGvq96GWHqenNtAIn48aN&#10;EzpqnjZt2kFwEq1atTIkyb/pTBu59b5///7ksgY5c+ZkxtJLAwYMQOdGWt5mGs2fP5+8CgO5f/++&#10;6QuUsbR48WLy2uuoqKhaYMx4ZhLvZj3k3LlzMWCymEbpypUr3JuhDOiokqlWrRorju56Mx0vHZ5t&#10;iLp3745O4vr163gXlcXSU0lJSWXBuXj9+nVvMGZcI1S8eHF0Lnr27BkPJotpZq1duxadTK5cuWSx&#10;zCScnnBycuKuXWOmPRC8p10hJ0+e7AYmi6mXXF1dyTuMQ0JCfjRq1FSkSBFjSw1LIiP6dCJHR0dy&#10;rYqULFmyhBnXKO3Zswd7cbwwY5pVPKftI9JUj2nVr18/dC6cnZ0fgMliGqVjx45xFygTmb9wd3FQ&#10;UBD5mNJt27adB2PG1FtvbqAwjDD0oVqzZs1ug5MIDAwcA8aMp4fSp09ve/DgQR1oc4EPb0U+GPqQ&#10;8DSuU6dOfQ9tMtJB0mlNZGrVqmXqh83Pnj0bAU4GklRzMz0nUlNq+Pbt27vBmHH1UOPGjblOh5MO&#10;RzFEb2ZqsmXLZujxf/iGgzs5LtMjUbhwYTxzkRlTD61YsQKdm549e8piGqn27duT9ikkM2vWrA1g&#10;zJhm1a1bt7CwHYmff/55JxgzntEqVapUIjgXRk7PshQQEFANnIuKFSsyY+oh3gOOXF1dDT3+782I&#10;1AwHeXfq1AnPayUBvWMjCkpxM3369AFgrJiG6eDBgxnBSezbt68rGDOeWbVgwQJykodOhGmTfFxc&#10;HNfxf9BRuQXGjGmEqHtlUtKqVStcNiqLqZeWLl3KdZA3jprBDNObTVvt2rUzPMmj7t+/j3VDSIhe&#10;49+lSxeuLdfJGP0Lf1c8NeYfP36c5pJ8jx49yEm+RIkSpk3yIDLnz58fY7aaSgkJCdxH/2XNmpUZ&#10;U0eRGTNmDCuOUL0pujdq1ChTJHmezVHt27efBCaLpZfwQwJD/47Q5kLaRGEa8UxBRUdHp7kk3717&#10;d3KShw6EKZO8lNxIwKj36zerLN6JZaR++OEHdC7mzp2LB8PIYuql2rVro5OAkcZXZngOBx3LvThn&#10;ZIokjwoMDFwHrhhIOI0/+eQTZiy9xFtjHsmePfsVMFlMI4Sv2/z58zNBm8SaNWvSXJKfM2cOOcnn&#10;z5/flEme5xQlOzs7nJaTxTJSjo6O6GSuXbuWXfTyz1KlSvUBJ9G0aVNmLNGC9/Fe3PlmmiRfsmRJ&#10;dBJGFAKDX/rn4GTq169vmiRPPfQgmYULF54Bk8UzsyIiIshJHkZdpkzyFSpUQCcj7UkxjSpWrIgV&#10;TsmMHTv2Ahgzpl4KCQkhJfnY2Ni+YMxYotW4ceO94G9g/gUj1L59e9xtqJiffvopBIwZSy/xbt6o&#10;V6+eKZL8Z599Znv58uVgaJMx05FxBJHJmjUrfjhYsQxVtmzZ0MnA73sQHv4NTVNo9OjRXEle9CY1&#10;nn0Wos+cTU3wvZgvyeOGA3DFwLBPeJLnmaND4GczRZJ3dnZ+Bs4LM6ZZhXscwMmY/JQoLtzc3PCc&#10;X1Y84Zo1axZXkm/bti0znl6iFiO7f//+T9LzBlPIxcXFfEketWrVqkBwRbi7uwtP8ocOHfoRnIwZ&#10;HrxKvTkuNmzYkObKGvDWlRe5BpuqxMREXArJhejaT+/TQACcTOPGjUeDMWPqIWrhtJkzZ5YEk8Ux&#10;SseOHTNnkh87dqziJL9161ahSZ53bS8Ml/OKrnnN0vLly4+Dc2Gm4b5STZ48metwaDPXrqlVqxb3&#10;ZqipU6c2B2PGFalevXqRFlkkc+/evXo43QhNIcqfPz+6Ynx9fU2V5GNiYsyZ5KGnUgxcEQsXLhSa&#10;5NeuXcu1tXnJkiWGb4b67rvvbJcvX/4B2mQcHBzSXBVKrMAHkGuNxMfHlzbbmvKU4t19mYxRFRFT&#10;qmvXruhciFwO+ub4PAKQVDP8+OOPsjgG6r8YdQQgS40aNUJXTOvWrYUleZ41ysmYoeRwqVKlDoOT&#10;gUT5+W+//caMaWYNHDiQ69CQUaNGmb7UcPXq1V3BuXjw4AG+Lsy4oqTms3T16lVhNWt4HnS3bNlS&#10;FsdA/Rdp7bcptHfv3ingioE77UMwZiyttW3bNq5DNyBJ/tsMu13/+uuvBuBkdu7cuRGMGdPk4mLN&#10;mjWsWKYSPlD28/PjLjUs1aI3WliahAtRB65LU6wk5s+fvxZMFssg/ZetW7ey/qdw/fTTT+gkpDut&#10;KHERHR3NimWEeGHFMrXGjRuHzoW0Isf0Gjx4MDoXZ86cwXl9WUyR8vDwQOfCy8tL2Pd/7Ngx8mYo&#10;gBnLAP2XwMDAVWCsvyBUPXv2DAVXTHh4eFFRO16nTp2KzoUZevHSqgoys2fP9gKTxTO77OzsPgUn&#10;ExER0QWMGdOMCgoKagZOBkalBcCYMUVJ+uxycfHixXyiFjKMHDlyKzgJM5SRyJw5M/p/adGiRS4w&#10;2V8SrePHj2cBV0znzp2Fnbq0fv16rnrybm5uy8CYMUWqdevW6GRM9hBJkRo0aIDORZkyZQzv4VLE&#10;s0s8mZ9//lkWT7SOHj3KXaSsY8eOzJhaq1WrVugk7t69K4sjWpDX0f/L6tWrDU/y0hwbCVHPEn7/&#10;/Xd0LsqVKyeLZ4Q6deqETgI+ROPAZLHMLnhfDAInAyNDB9G1kLRQly5d8PdE5s8//2TGEymeBJrM&#10;nTt3JoDJYmotaaUViS1btnxl9Aot6dnSf4EXK5fRb24YfqGTELVuu2HDhorX7aekQ4cOhcCYMUWL&#10;p+aJvb29kA+RlsL5dIDrgWSvXr2YMc0uad04GWklm6HCvOPr61sY2lyIyltxcXG4oocEfP6ZsUTJ&#10;zc0Nz7/9/xi9jNLFxYW0nvncuXPCRh/BwcF7wMmY8JxQMiVLlkxTu1xLly6dBE4mMjIyNxgzZlpQ&#10;zZo10UnUqFFDFscI8R62jkyePFkWTw81b96cfGgIjLCGgTHjiVDTpk3f7uxIwyZDVKtWLXQS8KK/&#10;ApPF0km8sGIZJqAXOIm7d++aYoekUvn7+2OtcTJwc2DGSwvCaQH4PfWENoncuXMz44kWz3RIMkFB&#10;QbjkWhZTa/FsQLt69WoZI2vK79y58+0k/+uvv84HY/5lvVW2bFmsR0FC8IvHCyuWYerXrx/XZqgL&#10;Fy4w45lUZA4cOIC7mFmx0oTg99oUnAQkR8NX16SUt7f3UXAyM2bMyAHGjKm1vLy8yLvdcZc5mHDh&#10;ij7g39D+/4wZM2Y2GPMf6K3AwMDh4IrZuHHjAjBmLJ3EhdlWpuA+hEePHuE0FxkzzN9+SF988QU6&#10;CfggZDLTjm+qRo4ceROczLJly8aAMWMaoTJlyqCTCQ4OFpbku3Xrhk4ie/bscWCyWHqL+QwuLCzM&#10;kCQvrSEn0bp1azxrVRZLR3Gxd+/elmCseIYJbpA3wMnAv/vZ7CtP3loyppATJ078BSaLlRbEe4AI&#10;AiN3WTwjhXWGwMlA3hKW5LFXDuSEtmJ69uwZCcaMp6dgdIcux4gPMc9ZjwaUS+Vm3rx5MWCsmIYI&#10;p7mSkpJKQZvM1q1bTf0QFnqn6CRMsr2fLFxF5O3tnQ3aZKKiog6BMeMapfDw8KXgZLZv3y4syaNG&#10;jRqVD1wxrq6uhiT5du3azQGXY0QpWen4PsXcunUrL5gsjp6Ki4tzBOfGbLXJ//zzzwRwLsx2GHlK&#10;Zc2atTY4FWYsswtuaHhsJxfSyWamkZOTEzoX9erVE5rkc+fOTUryly9fNiTJBwYGspN8wYIF8cPP&#10;/Ec6KgqkGBgu5RG9ycDBwYFrCWVKzFaLvWvXrqRCcMlUr17dtAd5N27c+B+R5DNlyvR/4FwcPHiQ&#10;GdMo4XMiAB8Cc+Hm5saMq5cqV65MSvLXrl0TnuRTXQkEQwvhSZ7ak0ek4/eESc3W8WQ8PT33gcli&#10;GyW8UUZEREyGNonnz5+XlM69NJ369+//j0jyd+7ccQIn8/LlSweRB24okZqyBkiGDBmYcfUQXuv0&#10;6dOk8xiCg4OFJ/lUN8fBhx7n+GT/SE/xzMn7+PiIXl1j27FjB1ftmpTY2dkxYxslntUoiFk20bwr&#10;R0fHjz7Jly1bFp2Ln3/+GTf0yGIaJRcXF3Rurl69iqdLyeLqpWbNmmEhRxIrVqwQnuTLly//AjxV&#10;mP9QL+E0xtOnT3GenQS82f8Dxoyph6CXiK6ajBkzymIbKTzO8ObNm99DWzEwRA4CY8YzUl26dPno&#10;k3zDhg3f3qqukBEjRjDjGaWCBQviNM3b67iJiNxRznN4CNK4cWPhSf7gwYOpJ3mRw59kTZ48mbRO&#10;HoE3SDXR89xJSUnu4KpYt27dUDBmfKM0ceJEdMXcuXOnNJgsjtGCEcZHneS//PJLPL7xJ2iT8PPz&#10;OwbGjGmEcBXfiRMnuA7yTqZ37974u2bG11o4xx0TE1MN2mQM2iuTOkaUN2jfvj06GfhFCys1jOLd&#10;sPEuMAp5BiaLb5QqVaqETkUWx2jx9HIxcYKlCUnLPUlActoAJotlpHr06HEVXBVSrXQh2rdv3x1w&#10;Mk+fPh1mUCXK1HF0dFwPxvqHugnvlNQCZcnATSkajBlXD40fP34wuCrCwsJ2gDHjixa+9u7u7hWh&#10;TYUZz0hNnz4dnYR0glSaEHQOzoGTwOk4MNOI9zlQSsaOHfsYTBZbDw0cOPA2OBd9+/Y9AcaMq5dK&#10;lCiBnjoeHh6GLJGDFxOdC5Hz3NjzAz6HtirMsntUKq9L4sqVK6ack5f2I5AoVqxYETBZLDMKkgY5&#10;yS9dutRUPXkvLy90bk6ePIlnBcji6iFpPwEXc+fO/QpMFlNvzZ49G/3DGHXG5YEDB2qCk1m7dm0V&#10;kfPzag46SGbhwoWyuEYoMTHRHpwEDLdNmeQlkTh79uxPaWXKpmrVquQkj3z99dfMeKKFJUygg5Af&#10;2lzgg1rpAB/dlSlTJtvhw4d/gzYXRo2gHB0dlU1ZGrXVm6cnlgwM4XzAZDH10qJFi1zAuVm5cmUV&#10;MGZsUdq7dy86GZMX9CJjZJltivLkyYNO5saNG7JYRqhOnTro3EijfSHy8fHxBedi0qRJa8GYcfUU&#10;zv8/f/5cWZJv2bIl9hiYgfQWb+JBihcvLounl7B3dO7cuWLQ5qJ58+a4SoIZW4Rwf0JMTEwGaJOA&#10;f9PVoIdJirRjxw5yPXlPT0/ckMOMZybhFN/9+/fJD5fx92yGgmTOzs47wbnw9vbGXefMuFpL2gfC&#10;RVRUVC+jdreTDuuHO79hSR4Fb2RncDJ37tyxl7b0CpE0JOOiZ8+ehib5QYMGeYCTmTFjhpmnarC3&#10;i6VdeWDGM5vmz5+Prz8ZSLCGz82HhYWVBycDN+Gc3377LTOm1sIb6Zo1a7JAm4v8+fMz44pQ9erV&#10;yRVmmYFECItg4UG40CYzZcoUocsT58yZw3X+K9wgDEvyalY4GLGPgqKvvvoKH4yTV2rt37+fGc9s&#10;4p2yQUwwN8+FtGJEiEaMGIH5g4s+ffowY4pSYGDgeXDliHrA8T6NGTMGnUxCQkIVkQ/ScGgGI482&#10;0CZx9uxZ4aUZklWrVi2uN/Jff/2VJs57dXBwwBUYVD4x8zRUSoWHh3PVrlm3bh2u92bGFCQyBw4c&#10;OA7GiqW5sObL7du38VkZmdWrV+8CY8YVKBrr169nBRGqiIgIrlNvBg4cGAvGjKm1pLlOMjDslsUS&#10;pWfPnmGNezLp0qXD6ofMmGYS7+qnYcOGyWKZUT/88AN3FUqAGVOQyISGhn4NxoqluapWrfoAnAuj&#10;l0RjNU9wGkOGDMH5M1kwkcKelbe3dwlo88CMqbU6d+7sD04ma9aszHiCRGb69OmzwFixTClPT89P&#10;wUn4+vo6gDHjmU0nTpzAk9zIdO/enRlPkLj4+eefWbE0161bt5aBk0hMTCxu8Gf5jbiKveEd1Awl&#10;ZXkfbooaekdFRRUG54EZT29JT/7J5M2bVxbLzNq1axc6GbOdy/s+NW3aFJ1M27Ztm4PJ4onQ6dOn&#10;uVbXQEePGU8HkenTp88tMFYsoerfv38FcDr16tVjBhStPXv2oJMQUXNeeuJP5siRI4aVNeB5cDdi&#10;xIiGYLJYaUBkHBwcroGxYplOQUFBjcBJxMbGVjNqaqF9+/ZcSX7FihVFwZgxNRaJmTNn/gzGiiNU&#10;uHkVRhT4GtEZPny48Do279OTJ08GgCtm6NChzDhaasuWLehkqlevHgEmiydCv/32GzqJ77//XhYn&#10;LQh+PyvASTx79sx0h6+/T9LUCxmjjnCsWbMmOhfSQd+6SSp4RsLDw0MWxwhJHVpVyIIaIeoPAndZ&#10;WQyttXTpUvJmKJvN9ol0UIohkqaxSAwaNEgWJy1IxQ5LWSwTi0yxYsVYcXQXlgrA9z+0yRQuXBhv&#10;2My4WihHjhzoJMxyCJCTkxPugeBH1CaEDwkPGQBXjFSRUDdJmx7I2NvbY30eWTzBIhEREZFJKrOc&#10;5gS9efIwVip9nSb0+vVrLChIwqgkjxo7dmwtcDKXL1/WNcnznFDXqVMnWRyDpI7NmzezggpXrVq1&#10;0BWjd52Lfv36oZORqj4aqlu3bp0BJwFD0+/SyjrylILvG0tRk5AqJZpegwcPRicjbX83RCtWrEDn&#10;RRZPY5GYM2cOK4ZQSYtj1NGhQ4dvwWTBRatcuXK42UAxzZo1Y8bRSsuXL+ctUMaMJ1L58uV7BE4m&#10;Ojp6m8iyEVqI56D4rl27Ym9TFstMwumF8PDwrNAmcfv27eZGrumWVi9xIU2/6SkSZ86cYcUQKrWl&#10;m99gs9k+FbVONTVt3LiRlOT1rpQYExNDXjqZkJCANwZmPJHCD/nff/9N3qWL2NvbzwNjxjWxSPj7&#10;+5s6yeONNjQ0lGud/JYtWwytSyWJC/jMsWJpKRK//PKL4atrRo4cmRFcPY6OjrgTjHkRgaLCiqGl&#10;yGzfvv0KGCuWcPGuzECqVq36EkwW06x6/PgxnnGqmKSkJDwpixnLDDpx4kQoOBdGlytBzZ49m+v4&#10;P3jffQbGjKmRSHTr1s3QJJ87d250bTh16tQYMNlFBIsKK4aWInPx4kXTJHkUDPeXgHNhho1ySgWj&#10;QFKSR8yy4OBdDRgwAJ2LPXv2YM0bWUzR4i0FYrPZ/i2tgtFLJHbt2mVoku/QocNecO0QecTeu5Lm&#10;EKnI4mgsXlixDBHn6/qG3r17VwKTxTSj5syZQ07yZtwbIG2f51qCiJjlxozTTfHx8f2gTaZNmzbM&#10;mFrowoULWPNKMbGxsT8b+YwqOjp6LLh2jBo1Cg+0ZV5Mb0lLlRQTGRl5H0wWR2NxsXv3bm8wVjxD&#10;BENOdC7q1q2LB3TIYppNLi4u5CRv5F6G9+ngwYPjwLkYO3YsM6ZRGjly5EBwMnqe4uXs7ExK8oi0&#10;uVC4smTJgq4tDx48KAQmu5gIwZsbXTFTpkwxbZJHxo0bx4pnmDw9PcmnKSEPHz50B2PGNJOuX79O&#10;TvJYlx7MNKIuIU5JRERECJgsplFS07EoWrSoLJ5WqlGjBjnJiyifwtLKlSuxbLT2GLXKJkeOHNnB&#10;FVOqVClTJ3mkYcOGrJiGKTw8nHbgwP+HGc9kIvHkyRPTra6RqsKSOX36dD4wZkwjpOY0NScnJ10f&#10;vGbLlg2dRM+ePWVxBEkf4A48B4x1QV3Vu3dvUpIXNNRWhZ+fX7rq1auz4hoiPDXowoUL1aBNQqr5&#10;YXaR8PDwMFWSl1bEkHn58mXe8uXLy+IZJfw5Dh069CO0ubh3795mMGZsLcSzsahatWrCiw2WLl0a&#10;XR9u3brVwIiNFFu2bCEleRHHnE2YMIF3M9RbZMyY8T9gzGuIllROmAS8yWVxzCR7e3t0EjDKMlWS&#10;//XXX7lqk5hhR2ay8NQlcFX88ccfsrhaiudYzKpVq04Dk8XSU8WLF8dy0foBPxTzwnoKepikJJ8u&#10;XTpmHC0l9ZBU8/r169HfffedLL5RSkpKGg+uGKmyoGl1/Pjx5eAkNmzYwIxllNasWUNO8t7e3mbY&#10;9PRGmOCvX7+Om+i4OX/+fAMwZnythCtlHj16VBXaiunYsaPQJI9nLN+5c6cgtPUjICDgEBjzG9BL&#10;165dIyV56Y6su86dO/cQXDUnTpzoa4ZyAS1atEAnUbhwYVkcswjrbMfFxZELlEkPOU2j6OhoUpIP&#10;DQ1tJ/WcTaH58+fjecaqqF27dgIYM76W2rlz50RwxQwZMkRokuc92pKM6CmbQ4cOkZJ8zpw5hezI&#10;xMSMhzBAWzUwtDZ0VzH+LNu2besObSrMeGZQw4YNw8F5YMYzSs+ePSMl+cDAwOpmSfJjxoxJAlfF&#10;ypUrHcGY8bUUfgZWrVpFSvKdOnUSmuTDw8MngOvP7Nmzmd+AXpo6dSopyT98+LCCqCVwWj4E0ftg&#10;hNSk4ueQxTKLbty4QT40JCkpyTQH5SQLRozk6Zry5csbfsJVhQoV0FUjYvoVdebMmcfgJLJlyyYs&#10;yeNUDbgYli1blh9M9k3opY0bN9YAJ7F58+a6oqZtnJyc0FUzePDgkmCy+CIEN0ZPcBI3b9407Tp5&#10;6SZPZuDAgaY7/m/06NFcD14BZjwRws/e5cuXyccTpiQsLOzbkiVLMuNrKRz1nD179ia0yYhcCr1p&#10;0yau/Szc1K1bl/mN6CE3Nzd0MosXL24CJounh5YvX/4CXDVly5ZlxtdT0rw6GTOfhxocHIxORlor&#10;bSpVq1aN68Nt4Bpum6ur6w1wVQwbNowZW2uNGjUK8wQZGGH9LB2Mr7vwOkFBQQWgLY4tW7YsAmN+&#10;Q1rryy+/ROdi5cqVhUU91JwyZcpkcFX07dt3DRgzvl7Knz8/Vl0kky9fPmY8o4XPjHiOmQsJCXEA&#10;Y8Y0UrwFveAziif4y+LpLd4D7lOyZMkS3H0qi62lMC8sW7asCLS5uH79OjOuHurSpQsutRaPyJOC&#10;eE6mT2b37t2tRd1xd+3apapo0JMnT9qCMWPrIdxTEBMT8yu0SQwaNKgcGDOm0Zo8eTI6mWnTpsli&#10;mUVz587l2vHaqFEjZjw9BSPvjeDcLF261BeMGVsrYUdg69atraHNjcilzydOnMAD5sXj5eUlbCNP&#10;zZo148C5waGOiE1S+OaJjo5Wu2SMGVsPtWzZEp1MvXr1ZLHMor/++msQOAksYys92DKlnJ2d0cnA&#10;a4Hz+bJ4emrnzp2lwLm4detWuN6r97AHv2nTJlVrzXv27LkTjBlfa0kVUY1DZG/ex8dnJDg3UVFR&#10;TUXMueIv5fLly6RNFe/AjKuHYFjsAU7i7Nmzpu3F//LLL+hk7t27J4tlQnEhcjkl7k0A52Ljxo3F&#10;wGQxtRSO6FevXt0M2twEBwePEJn3bt68uR/cOERWVPzpp5/QVQE9hRoievQql4/J4uml58+f44oe&#10;EiVLlsSlZsx4RmvWrFlcDymls2BNLTc3N9zFSmbmzJnMeHqIpzRGMiKWEF+8ePE6uCpEFmqUakMZ&#10;y99//91J1INNlHRAtypOnDhRRcQ6+hs3bvAe08aMp5NIHD58uCsYK45ZRObp06dY+oAVy1TiHaWU&#10;KlUKzwGVxdND5cqVQyfj5+cni6W1vL29sTotN3CDyKD32dHvau3atVyH7mvOH3/8cReM+U3qoV69&#10;eh0EV8XRo0fxYHBmfK1Uv379jy7Jt27dmhXDTCLTrl07LLPMimU6TZ48uRs4iYMHDwpL8hUrVkQn&#10;o3dNrI4dO/4Fzg0+s5Hq4AsTVsWEkfYf0DYeFxeX9GDMb1Qv7d+//xm4KpYuXcqMrZWaNm360SX5&#10;iRMnsmKYQtIRlWQyZcoki2VWSftTyIiaQ+adppRGALoIp+KAdNDmBm4SzNh6avDgwXgmtHnQ85f0&#10;PkHCOQzOTURERKYff/yRGVsL7du3j5zkr127JnqdPBkYoRhaZ+d94pkqgA8vrpOWxTK5yIg637VI&#10;kSLoZGbMmCGLpYVwj8369etzQJsLuDlkFLUpiyFzAS9kbzDWN6qrHB0d8WgzbuDfu4IxY6tVYmIi&#10;eaNFjx49hCb5V69ecW3gqlOnDjOekZIOeSaxatUqWRwzq2/fvugkYmJiMoDJYukh6aEkmcmTJ/cC&#10;k8VTKxhZuIFz079/f2ZcvSXt2TAfRp1C06tXL9uTJ0++gzYXeiwxkx5GkxE9592vXz/yEkokLi6u&#10;cLFixZgxjZK0jZ+EnmeGaq3KlSs/BycDvWRhc/L4vo+Pjyevk9+8efOfYMyYanT58uX+4GQwn7Rv&#10;354ZU29hPvL19SWvehPC6dOnt4Ixv3G9JfUsufjjjz80r1XN+/2IPv1dStRcREVFVTbTBqLBgwej&#10;U5HFMaPq16+PzsXFixdl8fSUq6srOclDp+FH6ZmKZpJ2uXPRtGlTWTxRqlq16hlw8yKtZTdE+Cbx&#10;9PT8Gtokzp07hw9xmTF55e7uHg9OAnodhlSh7Nu3Lx53x8XMmTO/EX2+wPskzZ1SkcUxm/Lnz48n&#10;dpWBNhci9oWkVMOGDauAk9F6JiB9+vT/B04C8scX0lp/I2VuwsLCFoKxvnEhwh2t0MPkmWdmxuNV&#10;165dyTteO3ToYEiSlx4+c7N169ajYLK4ojV8+HB0KrI4ZhI+MH348GEbaHNx+PBh4WUNpk6dik6m&#10;ZcuWl8Fk8Xhlb29PKoWybt26dEYsIEmpCRMmoJsbm832yZ9//in75kVKmmOnIoujRjxlDby9vYXu&#10;N0ipbt26JYJzA0PMO2DM2KI0dOhQdCqyOGbSgQMHVNVYET39h5JW8pBxc3PbAiaLx6v9+/eTknzz&#10;5s2ZcURq9+7dP4Kbn4MHD04CY/4QAkVCy127vFuRjV6DDtdfDM6NqENa3qePaU4e34++vr6qNvDM&#10;mjWLGVuEkpKSyFM2r1+/HgbGjMejFy9ebAZXjNFF93r06HEVPO1QrFixp2DMH0aQSEg1uzUR7yEc&#10;nTp1ksUSKZxbv3Tpkje0uZAOdzFMPKtrpLMKTCcnJyfci8CNh4fHEjBmbBFatGhRADgPzHicImFk&#10;kseHxGFhYb9BO83B/IEEiUSZMmVYMbhUuXJldDKurq6yWEboyJEjuFafzN27d2uJrHj4ruzs7NBJ&#10;dOnSRRbHaHFON/6PU6dOjRZZJZGl4sWLo/Mgi6VCJIxM8qtWrTJHjRoq0oMwo0RCWqKmiWrUqIFO&#10;ZuHChVmkqR5DhUlm//79a6FNxsgHV9KNmsTKlSudwWSxjNSAAQPQuYiPj58tncxkqFTUQJfFUiES&#10;RiX5H374AT1t8vDhw7YG9uxIdOjQgRWDS7w9eeTly5eYXGUxjVBAQIAXOIlu3bph8ThmPL0lLRUk&#10;sX37dtOVNShWrBjXKUCvXr2aaZblrCDy8YsSrFhk8YyGjEryjRo1ag+edpkwYYJRqy5IdO/enRWD&#10;S7iuGZwbm832WYsWLWRxRQsf/h04cADndhWze/duw5K8JDKVKlVixTFMY8aMaQ5OAkbN3+TOnZsZ&#10;T6SyZs1qmzFjRk5o88KMS1WePHnQSRiR5NXmCtNg0KoLElrWqMBeBAybS0NbFRs2bIgGY15DlCDJ&#10;NwRXTFBQUJpL8qNHj8ZVGKxYhmj58uXkJG/kJsRk4XOAuXPnZoe2GpixqeKphilV+BSqGzdunABP&#10;+5w5c+YsGPOH1FEkHB0dWTG4xbMZigUkzaOidywmi6eqo9E9eRg5cp0MBTDjGaH169eTkvysWbP2&#10;gjFjiRIeaIK7RaHNjY+Pj2br5HkOF5Jq4QuTVKfq46F69eqyH1JnkYAhMisGtyDJo2vCwYMHKxuR&#10;6OFD5wNOok+fPoYmed4qiAaWk5WJZ7oGYMYSoRw5ctiOHz+eD9qqaNSoETM+j3r37o1OQsTxg8nC&#10;2Q1/f//i0P54uHfv3hww5g+sk0hMnjyZFUOVTp069T24JsCwLqfIc0h5q2jWqlVLFku0YPQzCJwK&#10;PihkxhOtevXqkZO8lgsHKJL2l6jmxIkTTcBk8XnFUx5A5OerYcOGq8A/PsaPH8/8gfVQQkKCHbhi&#10;9DjsuECBAvfANSMqKqqWqM07K1asQCeDtYPADJU0KiPTqlUrWSwj5O7ujk7ir7/+mgsmi6WnSpcu&#10;bbt+/frv0FaN1p2DZcuWoZOQqlbqLp5VYGkG6GF9LmoNb1hYGGlL84IFC5hx1Grbtm2k+hkfYu7c&#10;uTg6YF5LSy1atCg3OAlITs3AmPFECpcRYg0laJOA798BjBlTpHim+vDnzZUrlyyWXsKVPFeuXPkG&#10;2qpZunSpPxjzOrzKlClTZ3AqzFha6+nTp+gfL5MmTRoMJvvBtdb+/ftJSX7WrFm4DZsZS60OHz7c&#10;GlwzIAmcBmNeSwvxntNpZK2Ud3XmzBl0MlmyZJHFEi2pRj+ZgQMH4pmgsnhaC5f9Xbx4MSu0VQOf&#10;jVV67M4tW7asKZN8t/8eBv7xU7NmTdkPr7XGjRtHSvJ37tzJIvWgNBe+iWFkwTNPzOTQoUM/fvXV&#10;V8xraaH+/ftvBCdjpjow6dKlQyczbNiwa2CyeAaITFRU1GwwVizNhKOk3bt3k0d5LF69enU0ffr0&#10;zOuoUdWqVbH2D89NiBlPK+HPeuDAgZ+h/c9A752wcCcnJflkli1bdk2P7w2TDvRa8OGSJsCNUvPT&#10;rJKVkJDgCE4iNDTU8DX97+rGjRsrwHlgxhMpPz+/2+Bk9P5cPXz4UJNTi/7++288dpJ5DV7hCGjf&#10;vn14kyazZ8+eTWDMuFoJbo7cxf/SJCNHjpwPxnwxtJCa4wDhF95Dj9Nh8MEOfHiHQFs1wcHB58GY&#10;11Ejnu3giBl2W74reA/gIRRkjC6ZjMqTJw/Xea41atR4AcaMqVY9evRAVw10CLZovSQYVxfBaJl7&#10;b0qTJk3CwZixtZCa4xvTNOXKlfsPmOwF0ULfffcdPnz7N7S5WbNmTaKWdeaT5erq2gpcC5jx1ahl&#10;y5YvwUlAj3k0GDOekcIprbi4uKLQJtG3b19mPJHCmy3Pw+OjR4/qluQDAgK6gqvi8uXLmu6jwNdp&#10;w4YNWIeeG8wTuJkLm3oIp7jgBlQH2v88Hj9+3A2M+cJoIeiRqzoEA3nw4MG4atWqMeOrkbe39xNw&#10;tTBjq9H69evJSR5GZcxYZhAkvVngJFatWmXYgfQp1aVLlzHgPDDjqZGUBFUxceLENVp2mqT6Tqo5&#10;dOjQIjBZfK20fPnyG+D/XKRVELpIizcmEhQUlB569cegKbuGGi1ZskTVwRAAM64ajRo1ipzkz549&#10;O9tE1Q/fEs/Ox7Fjx+LB5rJYoqViiC+LpVYlS5ZUdUrViBEjNJ0O2b59+3HogaeHtmqKFi3KvIYW&#10;kg4nt2jYsKHsxdFKHh4ef4NrQkxMjI/Wm32mTZuGzossnlplzJgRncyFCxfczZroQSRCQkJMkeRR&#10;Bw8ezAhOhRlLjeDGdwGcDCTiT4cMGcKMySOscomfQ2hrwv79+4PBmNdSK3wQDJ3DLNC28PPzK6DX&#10;STb4sBMSfV1oa0JgYGAhrTedVKtW7RY4D8x4apWYmIjTaGQWL148BYwZ02CRMcPDVzyEG0aRpkjy&#10;Gzdu5Ery0gE6mgg/d/j5g7YmnDx5sq6eS5EhwW8Dt0gmPDwcV0IwXyy1wl8kfFjU1LiWoWUxo0yZ&#10;MqHzIIulhRo1auQCzsX8+fM3gDHjGqUtW7bgVBsJ6WQjw5QvX75X4LwwY6oRb5IHmPGokj5vmvHo&#10;0aOcepbgqFq1Ki4qsXgXPY8LxER/9OhRzdapX716tdiPP/7IvBZVUhweZLG0ECa4qKio76DNxaZN&#10;m5hxjVKbNm3ISd7IGjz9+vVDV4MsplqtWLHCsCSPUzT4eYO2JkRHRzfWczWNtGvagoWnp+enUqlY&#10;XYRTN/Bm1exE9ISEhItgzGtRlDNnTnQeZLG0kpubG2624gKXpE2aNIkZ1wi1bNkyzSR5LJSH89jQ&#10;5sLX11eXJZTOzs6GJfn4+HicN9cE3K0rlY3QTTt37uwFbvE+7ty5Mx6M+eJppQ0bNlwC14ShQ4fi&#10;OajM6ygVDM3ReZDF0lJhYWG1wblp3779/4ExY4uUu7s7Ocl/8803zFh6qnv37qrncPX6vtu2bWtI&#10;kp8/fz66JqxduxY/97JraKmpU6fGglt8CB8fH+YLqKUqV658HVw1+/fvz6D26DVpCRcPslha6o8/&#10;/kBXRfHixWVxRev+/fukAy2ePHlSFowZSy/Z29tzleFIiYODg261awoXLsyV5NVUncV/CzfoDNBW&#10;jbQDXldJByNZKKVhw4b3wWQvpJbCeXp/f/+l0FbFgAEDVNW9KFOmDDoPslhaS6osyc3169ebmaBw&#10;GQlvb2+hSyjh/YMjHlVAxwgPGmHG10LSzZqMVNGUS3DTUt0r3r179xIRK6Vw8URoaKhmK3/+ESQl&#10;JVXA0gTQ1F3wIUNXiyyuUsGoAp0HWSw9tH79+ghwbqTpMWZsvSWdmESiffv2wpJ87dq10VVx9+7d&#10;oXpUc0wpXM4JTqZLly6yWEp1+/btyuDc6FVVlqWDBw+6g1tQGTp0aAZRG2zwhnLixInq0OaiadOm&#10;zLhKxDPMe/r0qS4Fyt6nadOmjQPnxqh150UBcBLbtm1jxtJaWHclJiaGa09CMvfv37eTNrDpKulB&#10;NJlRo0bJYimRNPrjAjol1fS+6aXU9u3bH4Nb8LJx48YjYMwXVw/B8I5rY1JwcDD38WvS0WckXrx4&#10;0R9MFktPzZgxwwmcC/jgMWPqKZyOCwkJ+RHaJJo3b86Mp7Xg5o5TktxER0f3E7WeX5pbJzN37lxZ&#10;LCVavXo1OgksRte/f/+b0JTF00udOnXC1VBfQNtCDYMGDcLa2swXWWthASUfHx/ynXnfvn3cx/LV&#10;rVsXnQyMdGSx9NbUqVPxZkZm9OjRWAaWGVMv8UzVIHpUHmXp7t27oeBcnDt3rrd0MIoQSSNqMhs2&#10;bJDFUqItW7aQ57dFHn+IwhvsxYsXNXkwbAFIxZqE6enTp+SNUyVKlGDG+pDq1auHzsW0adNuikpK&#10;yerevftQcBLnz58XnuQDAgLIh4ZAbxCXjTLj6SAu5syZ08aIOkEwWu0BToJnYxy+n0+fPv0DtBUT&#10;Hx/fGIwZTw/hDfbVq1croW2hFXv27Mks8k4NQ+nX4CR4e9ZSKWNu4MPXROvT7j+k5cuX45m4irlz&#10;547wJA8iAyMVkcf/kdm6dauwUW1K4TLhyMhIcpJfvHgxM15qkjpLJODGhwfmy2LpJTc3N9zPY6E1&#10;L1++XI27VqGpu7Bg2rNnz0gV5Ozs7Lg2cqlYJ/8WR44cOaZmXTJFZ86cISX5U6dOCU3yBw4cQCeT&#10;I0cOWSwdRWLnzp2sGLoK30/btm3jOmELwTlrMJKkqpUkRB7APnHiRDz4xEIv9u/fPxGM+eJrLbhb&#10;zwBXDAwxuZL8Dz/8gK4JISEhefr37y+7hg4iAR9cYUkepzKwRAa0SeCUkqhpEKnqKomOHTvK4ugl&#10;nDKB3rHt+fPnqk404llV1bVr1wngJER1/iZMmIBuoTfDhg1bACb7BWitbNmykZI8wvtm8/f3Lw+u&#10;GTdv3mReRwvxnMiTOXNmYUlemjYj4+LiIouls0jUq1fvDzBWHE2FtZRev36taslsCpjXSE3R0dHk&#10;JA8wY2kpNc/OLDiYMWOGbufDJotn1QvvdMmKFStwS7qmBAUFtZZGCZoKRlNbwEmMGDGCGUsPHThw&#10;YBA4GcFTNSgSDx48yKHnBkFcmz5//nxfaGsCjCgDwZjXep+k+u4k3N3dncFksbQUPpN4+fKlVmcz&#10;Wyhl4MCBzF+IVsISp+AkIKniVmxZrA+pZMmS6JoTGxtbQOvktWfPnpLgJEQ9K+At25yYmKjbeQap&#10;iIxeh4zjckAYyRSAtibExcUV47kh8RTrK1u2rK5J/uuvv8bdt5q9NhZESpQooetT9X379v0Crpgh&#10;Q4bcBWPG+pDu3LkTBK45MPxtotWuyMyZM6PzIIulh+D1DwMnU7p0aWY8PXXv3j3yOnkYpawGY8bj&#10;FZbVwEM0oK0ZW7duZV7rQ9q8efM9cBKdO3dmxtJCuFTy0KFDuDzTwihevHhRs0CBAsxfkBaqUqUK&#10;KclfuXKFO8ljj/vVq1fcpRVSw8PDQ5N6LNBrQicRGhoqrHbN3bt3yeWR4+Pjsf43M56e6tOnD+9m&#10;KGY8HmFJDRjFFIe2ZsB7eKaKvRtk9FxavWTJkprgFkbz4MGDcnodNuLr64tORRZHqVq3bo2uCxMn&#10;TpRdj6pWrVqhk6hUqdIVMFksnUQGbuRuYKxYukpKTmS0WknCsx79Q8ydO/cr6RAcsnLnzo1OYv36&#10;9TnAZLHUCldZXbx48QG0LczCzZs3m+PcGTQ1FU/PVW3tk4YNGyZBb0izw8eT2bZtWy61W+GrVq1K&#10;nlISdcqSVJSKRFxcXFY9TyNLTbiM8tq1a1i7noSjoyMzHkX4WgUGBpaCtqZIZbPJwqTq5ua2Edok&#10;/Pz8mPHUytXVNQTcwmz4+/vn0anaIZkZM2ZkHDlyJCuWImEv79KlS6SpIiVIIwVulSxZcg24YmJi&#10;YrqCMWNpLWlenUS3bt2KgMliiVL16tX7gpPQIrGFhoZeBdeMW7duTeTtQDRr1gyL32WENhms5Amm&#10;qSCPoFuYFS8vr+Zab4xYtmzZHnBuOnXqtIG3t7hp0yYsKawZZ8+exSPmmNdSIhjik5J8rVq1+oAx&#10;Y2ktnqkk6LHJ4ohU48aN0Uk8evRI1SE1xYoVQ9cMqWIkSbgKCjoMHs+fP8dOABcTJkzAUSUzPq+m&#10;T5+u2XmyFjoCb7rSYMxfIo9wjWx8fDx5WJ2SiIiIbNBDiOCZuihfvjxuTtkKba1gXkeJChQoQEry&#10;W7ZsmalHb4ulHj16oJMoUqSILI5ISTtsqaQDyWIp1ezZsweAq8bb27scddFDmzZtbM2bNy9/7969&#10;bPA1N2fOnPlL2jWsmVxcXKy68GmJtWvX1tayFCued6rV8V6BgYFzChUqxLxOaoIRBfq/QapQs2ad&#10;t3yvmmPglGrw4MHoVGRxRIqzpAV3ksfnVklJSWWgzc3FixezQo9Xcd12HMXCe/cctDXhypUrUWDM&#10;a/Fq/Pjxf4NbpDVgKF5fyzK8eBK+n58fqSebGtu3b+9KPVEKRwJrAGhz4+DgwIytRGoqZq5ateoM&#10;mCymVuIsZyCLI0q4Pp1nA1JsbCwznhKpOGryDZcuXVonHQX4QeEGqyZNmnBPx7CAt36A1j344cOH&#10;Y+VRi7QKvCkKaf2mOHLkCLpmxMTEtMmePTuWNpZd633CVT+enp5cJ9J4eXkxYyoRruUHuEcTV69e&#10;zSztatRc8GFFpyKLo7ew4wG/u5fQ5mLdunXMuEoEv7/t4GTwd045yq9Hjx5YdkQz4Pqf61FbCDqC&#10;L8At0jpubm4ttE70uMvu/PnzpFLEH2LevHlulLMppflQMiEhIUvAZPGUasWKFeSyBu/SvXv3BDBm&#10;fF6lhZ58hgwZbDCi6QhtbtQ8R+jXrx9Xkm/YsCEz3rvC1W3r16/HfQeaERQUlFkqiqeppkyZchHc&#10;4mMBl1dqOUePwuHo69evPaGtGatXr84FxrweS9BjagdOoly5cnjuKTOeEnHOfctYsGCBLLYa8dQh&#10;B2Rx9NIvv/xiCw8P12JtOjO+Eu3bt4+c5MeOHXsCjBnvXcFITdPPw4sXL7bocY7tsWPH0C0+NsLC&#10;whprvTEHV0c4OTmRSxKnBsRLh/P/0PygZsyYgU5i9OjRqpI86vTp06RDQ95Ht27dcFch8xpU9e7d&#10;G52EqPrxOOpKTEzsAG1VTJo0aT8Y8xpKlJCQMBqchJLlv/g6RkZG7oW2ZsB7e4bWK7Pw+1yzZg33&#10;2boWaYD79+9X+fXXX5lvADVq165dIrhmbN26dRUY81opxVPb/dChQ6qTPI6KVqxYoUmdHa1W3rRt&#10;2xadhNJpCDXSal06dFJ+06B0NIldu3a1BWPFeUuOjo5YOE0zYISKnyfmtdQoMDAQj0+0+NiB3kyl&#10;4sWLM98EaoS7VM+cOaNqeVpKIPklgTGvlSzphkVGi7rk+ABx/vz5v0JbFb6+vvm16LFVrFgRnYSX&#10;l5fipYA8wk0/L1++bAht1bRs2ZJ5DaJI1K5d2wGMFed/gs8Svk814cSJE6Xz5MnDvI4aYa18GBhU&#10;hrbFPwk9jlPDxLd582ZNlmS9ePGiOxjzOu+IjHQgimrhA+3t27fPhbYqOnfufAqMeQ2lkm5cJBYs&#10;WKBrWYMLFy60BldN69atVR/gLdV2ItGtWzdZnJTC9/vr16/xfaoaFxcXLLXAvI4a4UEk0JFoAm2L&#10;fyJjxoxhvjHUyt7eXpPpmwEDBjDjvyMy1apVmw7GisWloKAg7iWBiJOT02dgzNhEkcClgdJB6ppL&#10;q4d78B744IhOiXhWH+FqILD3asOGDeiq+fPPP3WZnsHzD6KiovJA2+KfzPLly3V5g+FqCj8/vx7Q&#10;5ubAgQMNFDwcJPPy5cumWq82atmy5Tn4QP0MbS60mI5ITEwk95zr1au3HIwZj1e4nwCP64M2N0+e&#10;PCnduHHjeGgyr0HVqVOn1oNTYcZCZcqUCev3F4U2Nzt27HDXo3osqlKlSknwPm8BbQuLf/1r4cKF&#10;Y7XcHZssXDfs4eGhakt3zZo1mbGTdfny5UfgZFavXl3kQz01qnD1EiS3ndAm8/TpU2ZMipYsWUI+&#10;GSo4OFjzmuT58uXDQnDc4NpwpTtLlcrb25tULyY2NvYoGDMWqkePHri0kptWrVr9HxgztlpJG7cs&#10;LN4GkpOLHgdfo7Cc6u3btytBmwwk8VlgzLgoe3t7riSfzKZNm/yxCJqW57BK1R2pqJ6ykc6zJVOr&#10;Vi1ZLDUaPnz4SnAu9u3bl2py5dGIESPwATOJrl27PgRjxpPExbJly9rqeSD5okWLnoFbWLBxcnL6&#10;vly5csw3j1rhG3vDhg3kdcoITv2AMcXzwPF9eHp6tp04ceJ6LESmwS5hUvmDqlWrqk7yOLV1/Pjx&#10;etAm8eTJE9xUxozJo5MnT3Ilea0P6saRJLznnkObTGo3fZ7lqklJSaXat28fA01ZPC2EJcaXLl06&#10;FtoWFh9G7eEaqQkf9kZERGSCtmKuXbuGvXVmPEzGN2/e/AramhMQEOBBKbWQUo8ePUJXjBZJHsWz&#10;QQypUqWKLBav4GcnJfno6Oj+Wo2k8EaHnYILFy5wH1936tSpr1J7FtSwYUPSw8w7gNalRVIKpx0T&#10;EhKwXIeFhXKgR3tQj3l6FD602rNnzwFoK8Jms2WSpiKYWr58+RRwXbhx40bGRo0aMa/7AVELmWmS&#10;5HG3MK6agTaJ2bNnf3BNOEEk8uXL1x+MFUexcJ9GkSJFpt6+fbspfK2KHj16TAZjXgfX/sPI5zto&#10;fxAsotenTx9mHK2ED+yDgoI+h7aFBZ2uXbtmUbC6hVuUw5Sh97QUTBYDZW9vzzUkV0pMTEwGjpIQ&#10;hiR5FNyY7oGTwQQGpoVIQFLlTvJYsOzevXuRWo7mpFO2mFJa7XPHjh1LtF7B9a6WLl0aDTf09NC2&#10;sOAHekYlpTrqughvIitXrsR2qiQmJnZ638gCe68+Pj5fQltXcOcgmFKRkvz9+/fbgLHikCXV/iGz&#10;bt063Mgmi0fVy5cvSdM1a9asISf5ggUL2g4fPjwK2poSEhLyY2o7kKHXnOrmt5MnT9bUu1wELrs8&#10;duyYP7QtLLRj+fLlzDecVsqaNavNy8sLV1a8l1q1auGmI+a/Dw8Px12jutKtWzdnMOb1GSIleUgu&#10;rBjcunjxoiM4D8x4FEVHR5OS/OXLl0lJ3tnZWbebemho6Ekw5nWl5P9eJk6ceEXrM5bfFZ7SduDA&#10;AVXr8y0s3gsMQYdrvbb8XeXOnds2efLkwtCW8erVq/ceXlyqVCl03VF66Ie07l0xbm5ushhq1LVr&#10;V3Qyqa1kUip/f3/y6hql04Lz588/C64bUkE1pjp37izb2Wyz2T4/derUGiwfgF/qqeHDh8eCW1jo&#10;S1JSUi/qsX086tmzJx4g3g/ab5HaA9hbt271BNeVPXv2tARjXj+lqBtSHB0dZTHUCKeWoMdH3oFL&#10;OQHpfVqxYgU5ySvZ+dmrVy903UhMTMQd2rLrJuv27dtvvb/u3LnTl/OhPEm48mjZsmW9oG1hIY51&#10;69bhTlbmm1JLzZo1C/0T0BsggeDRarK/h5KWfupO9erVZdd+jxRDiKlYAQEB6CR8fX1JRzGyNHjw&#10;YHKS/9DhGNhTBrpAWzdq1qy5FYx5fUlvgO/jE73qPr2r4sWL485YCwtjuHr16kK9zixNKZznHDBg&#10;wA74cH16/vz591anlKpgalLnPTWWLFlSDoz5PaTUhQsXloErQo9dkPnz50cnUbRo0VpgslgU1a5d&#10;m5zkP7SyB0YYXCuGlHLz5s3sWNALmkyVLFkSR5YDW7ZsuUPPNe/JwpU5U6dOxZuOhYWx3Lt3LxsM&#10;JZlvVK2Fw9bx48dfSy0hSLVudEfJlBWMLB6DK0KPw1wkkWjYsKHqJP/LL7+Qk3xq03CoR48e5QTX&#10;DW9v71Rr6+PuWRHJHYU15T08PPJC28LCPHh5eXXImTMn800rWocOHboMriu3b98eAca8frJwNQb0&#10;5pkPkVlcu3atOdw84rVcXx0XF3cMXDEtWrRQneTxeQo4idTeO9K8t67w7mzWUvjwedq0aeHQtrAw&#10;L9OnT2e+gUUK52/Dw8PrQ1tXsPAaWKraunUrOom7d+82mTdv3mnsPcKXqrRjxw5Sku/UqRN3ksfv&#10;F39e6HUXh69JpHaW6sqVK4eD6wb0mv8CY15blLBm1IEDB+pC28LC/Dx58sQzS5YszDezKFF20/Iy&#10;cODAb8Fk12aIm3379t1SU3PcxcWFlOQHDBhATvJ4U4Wb+y1oc/O+2jW4Suj58+d/QFsXLl68mEGv&#10;6qtKhDdGNzc3Va+dhYUhPH369Ifx48cHQJP55hYh7B3Fx8frevTZh46IQ61evdoPXBXjxo1jxv6Q&#10;1qxZo1uSxwfdQ4cOvRwZGZkbvubmzJkz790M1aBBA3TdmDt37j4w2XVFCJ/rxMbGjoS2hUXaBRLc&#10;N1ivHZqGCOdab9++rVuN7aioKCyfzLx2srB4FrhqLl269N7NYO/TkSNHSEm+b9++ipJ8ly5d8OSv&#10;r6Gtmjlz5rwAY15n/vz5G8B14dixY0/1ri/DEs6937lzB9sWFh8PkOxdjXwwi6V0hw0b1hnamgOx&#10;sUAa87rJmjdv3mJw1Zw6dcqbUjQuJiaGlOTbt2+fapLHabjLly+7QFszMmbMyLyWJE2BkU1nrFuv&#10;V4XV1ITXHDRo0BNoW1h8nPj4+HwrFSMzTNmzZ7fNnDnztM1m06QXikRHR5cAY14vWdKyT03o37+/&#10;N5jsGu8RidSWUBYvXhzn+DNDWzMCAgJOgzGvJ9WB0YRx48ad1qJkA68qV65s2759exloW1h8/EBP&#10;8IfSpUvfhibzAyFKFStWxENMuoWGhhaCr1WhZG7+9OnTmm3owZr8YEpEokSJEswkz3u0oAJk10qW&#10;tFKLi9jY2NK+vr4++DuGLw0TlqgOCgo6A20Li38e8+fP74xV9aBpqHCTC26icnR0dE1ISGgLf0bm&#10;0KFDzT40BSCtktGE/fv3Yy0T2TUYIuHu7r4fTBZn+fLlZcE1BUYk7z0jAPXXX3/1AScBid21Tp06&#10;D4hloTUXrprx8PBISExM1G1lkIVFmiEkJOSQ0R/Kd4XH6N24caMlJNMM8LUi6tat+wqMGS9ZMGzX&#10;7BQrhc84SCxYsEAWQ49dxM+ePSv0oaWLnp6eGcFTxc/PL92WLVsKde7cmRlDtPB5ybBhw+KgbWFh&#10;kZL4+Pif582bF2yGnYfvClcHTZkyxTZu3LiRkJzeu+QtJibmvXV1koU3M0hK30NbNZBMcGkm8zop&#10;RKJevXqyGN27d3cD15QPlcKQ9lkwSUpKKjN8+PCRmNj1rt9OEbxO+LvNDm0LC4v38eDBgxybN282&#10;ZPWDUuG0C861lihR4ub06dNvnj9/HuuevKFDhw7Mf5NSzZs3R1cN3nAUvE4kWPFOnDihaZJ//vz5&#10;ZjDZdVLqzz//RP8fiYmJhVeuXHkTH56abdSHxwVCcv8d2hYWFhQcHBwCPrC8Ls3K29v7OLhqFKwY&#10;UUx4eHgNMFkMGKFoluSPHTv2k5JibPhzzZw5EytavpkCYf0dI4U3Q6ypk5CQQC7GZmFhkYL79+//&#10;sWnTJlMNy7UQbsIZOnQoLh9UhZubW6rVE0GKgaTFXO8fFxdXBFwTihYtKouf1oSjNXd399rQtrCw&#10;0JLVq1dfM7LOiJ7C3i2WLrh06ZKtRYsWeb28vCilZpkxJSli586dmVIpiKaKgICAvFu2bDH1FNyH&#10;hK9NhQoVriUlJWl+eLiFhcU7dO/e3aFIkSLMD+PHJBy94MEfdevWfVO+97ffflvQsWPHBU5OTguW&#10;LVu2YMyYMQvgtcCSDcx/jzpz5oyiHa/9+vXDQ9SZMajTNXfv3i2P31/ZsmU9jV6nrla4vBZe51un&#10;T59WXDLawsJCI2JjYzfiwd/QtPQeVapU6YPHx9lstn+ndiCGo6Pje5N8RETEq2nTpr0qUKDAK4yR&#10;lnvr78rPzw9eGtun0LawsDCSq1ev1oee6PNvvvmG+WH9p8vZ2TnVh4MnT55k/ruUKly48JsdwmY5&#10;GEYv1a9fHx+KL4e2hYWF2cDaOKBAPc5LTevCGyDWz8HDOd4VnmDF+jf/JMFoBM8H1uwBs4WFhc7c&#10;vn17UKFChY5+rEswLakTLsvEw7m9vLzwWYSFhUVa5cmTJ7+1atXKTtqab+kfLhzRzJ0799bVq1ft&#10;4GsLC4uPjU2bNt3LnDkzMwFY+jiFxxO2aNEiNj4+fi18bWFh8U/g3r17I1q3br0VlyjCl5Y+MmHp&#10;A1x2umrVqgnwtYWFxT+Z7t27f79jx443PT740lIaFhYJ8/LyqhYWFoaHrFtYWFi8zatXrxpMmDBh&#10;U9WqVT+6UgofowoWLIgnVm26cePGJvjawsLCQjl37twp2Lp160pz5sxJPvDDkgnUtm1brPzYav/+&#10;/ZXgawsLCwvt2LVr18WcOXOGYalh+NKSzsLVMNhbHzNmzMXHjx83gz+zsLCwEMP9+/d72tnZ9Rw1&#10;atSb0rjwR5ZUCjdmNWvWzDZ27NgdW7du7Ql/ZmFhYWEeIPHnXbJkSeL333+fmFo9GEv/3ZAEr9H/&#10;2dvbJ0ZFRSXCn1lYWFikLRISEobPmTNnXs6cOee1bNkSK0kyE97Hrm+//dZWpUoVG7wG1/r06TPv&#10;ypUr8+DPLSwsLD4+QkJC8vTt2zdPxowZ83h6er5Z9pcjRw5mckyLwtOc8GH1qVOnzjZs2DCPt7d3&#10;HvhzCwsLC4uUnD171nfevHm+Xbp08a1QoYLv999/71ujRo03B4vjCUu4kQtLLeMNAouPwf9/swoI&#10;1/ujcH47WRDuf0r553hCFf5dPEAd6/zgAdrZs2d/Ezdv3ry2QoUK2UqXLm2TlpT6Fi5c2LdFixa+&#10;48eP992/f7/vo0ePnPB7tbAwH//61/8Dzj3BjB9ZAaEAAAAASUVORK5CYIJQSwECLQAUAAYACAAA&#10;ACEAsYJntgoBAAATAgAAEwAAAAAAAAAAAAAAAAAAAAAAW0NvbnRlbnRfVHlwZXNdLnhtbFBLAQIt&#10;ABQABgAIAAAAIQA4/SH/1gAAAJQBAAALAAAAAAAAAAAAAAAAADsBAABfcmVscy8ucmVsc1BLAQIt&#10;ABQABgAIAAAAIQDbQab2gAsAAPI5AAAOAAAAAAAAAAAAAAAAADoCAABkcnMvZTJvRG9jLnhtbFBL&#10;AQItABQABgAIAAAAIQCqJg6+vAAAACEBAAAZAAAAAAAAAAAAAAAAAOYNAABkcnMvX3JlbHMvZTJv&#10;RG9jLnhtbC5yZWxzUEsBAi0AFAAGAAgAAAAhAJuP9BjhAAAACwEAAA8AAAAAAAAAAAAAAAAA2Q4A&#10;AGRycy9kb3ducmV2LnhtbFBLAQItAAoAAAAAAAAAIQAuZIIPDpEAAA6RAAAUAAAAAAAAAAAAAAAA&#10;AOcPAABkcnMvbWVkaWEvaW1hZ2UxLnBuZ1BLBQYAAAAABgAGAHwBAAAnoQAAAAA=&#10;" o:allowincell="f">
                <v:shape id="Shape 535" o:spid="_x0000_s1027" style="position:absolute;width:19735;height:19598;visibility:visible;mso-wrap-style:square;v-text-anchor:top" coordsize="1973580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XyJMIA&#10;AADcAAAADwAAAGRycy9kb3ducmV2LnhtbESPS6vCMBSE9xf8D+EI7q6pT6QaRQRBUBAfC5fH5tgW&#10;m5OSRK3/3ggX7nKYmW+Y2aIxlXiS86VlBb1uAoI4s7rkXMH5tP6dgPABWWNlmRS8ycNi3vqZYart&#10;iw/0PIZcRAj7FBUUIdSplD4ryKDv2po4ejfrDIYoXS61w1eEm0r2k2QsDZYcFwqsaVVQdj8+jAI3&#10;Hp6S/aNx4brz9WF7sZvJyirVaTfLKYhATfgP/7U3WsFoMILvmXgE5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BfIkwgAAANwAAAAPAAAAAAAAAAAAAAAAAJgCAABkcnMvZG93&#10;bnJldi54bWxQSwUGAAAAAAQABAD1AAAAhwMAAAAA&#10;" path="m326628,l309801,396,293211,1667,276860,3730,260826,6667r-15796,3651l229552,14683r-15240,5160l199549,25638r-14527,6587l170974,39448r-13653,7859l144066,55801r-12859,9127l118903,74612,106997,84851,95726,95646,84852,106997,74612,118903r-9684,12304l55801,144064r-8494,13257l39448,170973r-7222,14050l25638,199548r-5795,14764l14685,229552r-4367,15478l6667,260825,3730,276859,1666,293211,397,309799,,326627,,1633219r397,16828l1666,1666636r2064,16352l6667,1699021r3651,15796l14685,1730295r5158,15239l25638,1760298r6588,14527l39448,1788873r7859,13654l55801,1815782r9127,12859l74612,1840944r10240,11907l95647,1864121r11350,10875l118903,1885234r12304,9685l144066,1904047r13255,8492l170974,1920398r14048,7223l199549,1934209r14763,5794l229552,1945163r15478,4365l260826,1953180r16034,2937l293211,1958181r16590,1269l326628,1959847r1320324,l1663780,1959450r16588,-1269l1696720,1956117r16033,-2937l1728550,1949528r15477,-4365l1759267,1940003r14764,-5794l1788557,1927621r14049,-7223l1816258,1912539r13257,-8492l1842373,1894919r12303,-9685l1866582,1874996r11271,-10796l1888728,1852851r10239,-11907l1908651,1828641r9129,-12859l1926272,1802527r7859,-13654l1941353,1774825r6589,-14527l1953736,1745534r5160,-15239l1963261,1714817r3651,-15796l1969850,1682988r2063,-16352l1973183,1650047r397,-16828l1973580,326627r-397,-16828l1971913,293211r-2063,-16352l1966912,260825r-3651,-15795l1958896,229552r-5160,-15240l1947942,199548r-6589,-14525l1934131,170973r-7859,-13652l1917780,144064r-9129,-12857l1898967,118903r-10239,-11906l1877933,95725,1866582,84851,1854676,74612r-12303,-9684l1829515,55801r-13257,-8494l1802606,39448r-14049,-7223l1774031,25638r-14764,-5795l1744027,14683r-15477,-4365l1712753,6667,1696720,3730,1680368,1667,1663780,396,1646952,,326628,xe" stroked="f">
                  <v:path arrowok="t" textboxrect="0,0,1973580,1959847"/>
                </v:shape>
                <v:shape id="Shape 536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mngcQA&#10;AADcAAAADwAAAGRycy9kb3ducmV2LnhtbESPQUvDQBSE70L/w/IK3uymiqXEbksoiNWbTQseH9nX&#10;ZDX7NmZfm/jvXUHocZiZb5jVZvStulAfXWAD81kGirgK1nFt4FA+3y1BRUG22AYmAz8UYbOe3Kww&#10;t2Hgd7rspVYJwjFHA41Il2sdq4Y8xlnoiJN3Cr1HSbKvte1xSHDf6vssW2iPjtNCgx1tG6q+9mdv&#10;IMr3hzscP6vXzpWnt5eycIMUxtxOx+IJlNAo1/B/e2cNPD4s4O9MOgJ6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Zp4HEAAAA3AAAAA8AAAAAAAAAAAAAAAAAmAIAAGRycy9k&#10;b3ducmV2LnhtbFBLBQYAAAAABAAEAPUAAACJAwAAAAA=&#10;" path="m,326628l396,309800,1666,293211,3730,276860,6667,260826r3651,-15796l14684,229552r5159,-15240l25637,199549r6588,-14526l39449,170974r7858,-13653l55800,144065r9128,-12858l74612,118904,84851,106998,95725,95646,106997,84852,118903,74612r12303,-9683l144065,55801r13256,-8494l170973,39449r14049,-7223l199548,25638r14764,-5795l229552,14684r15478,-4366l260825,6667,276859,3730,293211,1667,309800,396,326628,,1646951,r16828,396l1680368,1667r16352,2063l1712753,6667r15796,3651l1744027,14684r15240,5159l1774031,25638r14525,6588l1802606,39449r13652,7858l1829514,55801r12859,9128l1854676,74612r11906,10240l1877933,95726r10795,11272l1898967,118904r9684,12303l1917779,144065r8493,13256l1934130,170974r7223,14049l1947941,199549r5795,14763l1958895,229552r4366,15478l1966912,260826r2937,16034l1971912,293211r1271,16589l1973579,326628r,1306592l1973183,1650047r-1271,16590l1969849,1682988r-2937,16033l1963261,1714817r-4366,15478l1953736,1745535r-5795,14764l1941353,1774825r-7223,14049l1926272,1802527r-8493,13255l1908651,1828641r-9684,12303l1888728,1852850r-10875,11351l1866582,1874996r-11906,10239l1842373,1894919r-12859,9128l1816258,1912540r-13652,7859l1788556,1927621r-14525,6589l1759267,1940004r-15240,5159l1728549,1949529r-15796,3651l1696720,1956117r-16352,2064l1663779,1959451r-16828,397l326628,1959848r-16828,-397l293211,1958181r-16352,-2064l260825,1953180r-15795,-3651l229552,1945163r-15240,-5159l199548,1934210r-14526,-6589l170973,1920399r-13652,-7859l144065,1904047r-12859,-9128l118903,1885235r-11906,-10239l95646,1864121,84851,1852850,74612,1840944r-9684,-12303l55800,1815782r-8493,-13255l39449,1788874r-7224,-14049l25637,1760299r-5794,-14764l14684,1730295r-4366,-15478l6667,1699021,3730,1682988,1666,1666637,396,1650047,,1633220,,326628xe" filled="f" strokecolor="#f30" strokeweight="1.60864mm">
                  <v:path arrowok="t" textboxrect="0,0,1973579,1959848"/>
                </v:shape>
                <v:shape id="Picture 537" o:spid="_x0000_s1029" type="#_x0000_t75" style="position:absolute;left:2026;top:1387;width:15667;height:16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9LILDAAAA3AAAAA8AAABkcnMvZG93bnJldi54bWxEj09rAjEUxO+C3yE8oTfNWqnKulnR0kJ7&#10;KOK/+yN57i5uXsIm1e23bwoFj8PM/IYp1r1txY260DhWMJ1kIIi1Mw1XCk7H9/ESRIjIBlvHpOCH&#10;AqzL4aDA3Lg77+l2iJVIEA45Kqhj9LmUQddkMUycJ07exXUWY5JdJU2H9wS3rXzOsrm02HBaqNHT&#10;a036evi2CvSGd8a058+9z7ZnTT6e3mZfSj2N+s0KRKQ+PsL/7Q+j4GW2gL8z6QjI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H0sgsMAAADcAAAADwAAAAAAAAAAAAAAAACf&#10;AgAAZHJzL2Rvd25yZXYueG1sUEsFBgAAAAAEAAQA9wAAAI8DAAAAAA==&#10;">
                  <v:imagedata r:id="rId10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1" locked="0" layoutInCell="0" allowOverlap="1" wp14:anchorId="1A5775F3" wp14:editId="2854A785">
                <wp:simplePos x="0" y="0"/>
                <wp:positionH relativeFrom="page">
                  <wp:posOffset>187452</wp:posOffset>
                </wp:positionH>
                <wp:positionV relativeFrom="page">
                  <wp:posOffset>123428</wp:posOffset>
                </wp:positionV>
                <wp:extent cx="1973611" cy="1959848"/>
                <wp:effectExtent l="0" t="0" r="0" b="0"/>
                <wp:wrapNone/>
                <wp:docPr id="538" name="drawingObject5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611" cy="1959848"/>
                          <a:chOff x="0" y="0"/>
                          <a:chExt cx="1973611" cy="1959848"/>
                        </a:xfrm>
                        <a:noFill/>
                      </wpg:grpSpPr>
                      <wps:wsp>
                        <wps:cNvPr id="539" name="Shape 539"/>
                        <wps:cNvSpPr/>
                        <wps:spPr>
                          <a:xfrm>
                            <a:off x="31" y="0"/>
                            <a:ext cx="1973578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1" y="1667"/>
                                </a:lnTo>
                                <a:lnTo>
                                  <a:pt x="276859" y="3730"/>
                                </a:lnTo>
                                <a:lnTo>
                                  <a:pt x="260746" y="6667"/>
                                </a:lnTo>
                                <a:lnTo>
                                  <a:pt x="244951" y="10318"/>
                                </a:lnTo>
                                <a:lnTo>
                                  <a:pt x="22947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468" y="25638"/>
                                </a:lnTo>
                                <a:lnTo>
                                  <a:pt x="185022" y="32225"/>
                                </a:lnTo>
                                <a:lnTo>
                                  <a:pt x="170893" y="39448"/>
                                </a:lnTo>
                                <a:lnTo>
                                  <a:pt x="157241" y="47307"/>
                                </a:lnTo>
                                <a:lnTo>
                                  <a:pt x="143986" y="55801"/>
                                </a:lnTo>
                                <a:lnTo>
                                  <a:pt x="131206" y="64928"/>
                                </a:lnTo>
                                <a:lnTo>
                                  <a:pt x="11882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1" y="118903"/>
                                </a:lnTo>
                                <a:lnTo>
                                  <a:pt x="64848" y="131207"/>
                                </a:lnTo>
                                <a:lnTo>
                                  <a:pt x="55799" y="144064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7" y="199548"/>
                                </a:lnTo>
                                <a:lnTo>
                                  <a:pt x="19842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5"/>
                                </a:lnTo>
                                <a:lnTo>
                                  <a:pt x="3729" y="276859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29" y="1682988"/>
                                </a:lnTo>
                                <a:lnTo>
                                  <a:pt x="6587" y="1699021"/>
                                </a:lnTo>
                                <a:lnTo>
                                  <a:pt x="10238" y="1714817"/>
                                </a:lnTo>
                                <a:lnTo>
                                  <a:pt x="14683" y="1730295"/>
                                </a:lnTo>
                                <a:lnTo>
                                  <a:pt x="19763" y="1745534"/>
                                </a:lnTo>
                                <a:lnTo>
                                  <a:pt x="25637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369" y="1788873"/>
                                </a:lnTo>
                                <a:lnTo>
                                  <a:pt x="47307" y="1802527"/>
                                </a:lnTo>
                                <a:lnTo>
                                  <a:pt x="55799" y="1815782"/>
                                </a:lnTo>
                                <a:lnTo>
                                  <a:pt x="64848" y="1828641"/>
                                </a:lnTo>
                                <a:lnTo>
                                  <a:pt x="74532" y="1840944"/>
                                </a:lnTo>
                                <a:lnTo>
                                  <a:pt x="84851" y="1852851"/>
                                </a:lnTo>
                                <a:lnTo>
                                  <a:pt x="95646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3" y="1885234"/>
                                </a:lnTo>
                                <a:lnTo>
                                  <a:pt x="131206" y="1894919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1" y="1912539"/>
                                </a:lnTo>
                                <a:lnTo>
                                  <a:pt x="170893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468" y="1934209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472" y="1945163"/>
                                </a:lnTo>
                                <a:lnTo>
                                  <a:pt x="244951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59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799" y="1959450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6951" y="1959847"/>
                                </a:lnTo>
                                <a:lnTo>
                                  <a:pt x="1663778" y="1959450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18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48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6" y="1940003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39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2" y="1894919"/>
                                </a:lnTo>
                                <a:lnTo>
                                  <a:pt x="1854674" y="1885234"/>
                                </a:lnTo>
                                <a:lnTo>
                                  <a:pt x="1866581" y="1874996"/>
                                </a:lnTo>
                                <a:lnTo>
                                  <a:pt x="1877853" y="1864200"/>
                                </a:lnTo>
                                <a:lnTo>
                                  <a:pt x="1888727" y="1852851"/>
                                </a:lnTo>
                                <a:lnTo>
                                  <a:pt x="1898966" y="1840944"/>
                                </a:lnTo>
                                <a:lnTo>
                                  <a:pt x="1908649" y="1828641"/>
                                </a:lnTo>
                                <a:lnTo>
                                  <a:pt x="1917778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1" y="1760298"/>
                                </a:lnTo>
                                <a:lnTo>
                                  <a:pt x="1953735" y="1745534"/>
                                </a:lnTo>
                                <a:lnTo>
                                  <a:pt x="1958894" y="1730295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8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3578" y="1633219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79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58894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8" y="144064"/>
                                </a:lnTo>
                                <a:lnTo>
                                  <a:pt x="1908649" y="131207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77932" y="95725"/>
                                </a:lnTo>
                                <a:lnTo>
                                  <a:pt x="1866581" y="84851"/>
                                </a:lnTo>
                                <a:lnTo>
                                  <a:pt x="1854674" y="74612"/>
                                </a:lnTo>
                                <a:lnTo>
                                  <a:pt x="1842372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5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6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8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78" y="396"/>
                                </a:lnTo>
                                <a:lnTo>
                                  <a:pt x="1646951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0" name="Shape 540"/>
                        <wps:cNvSpPr/>
                        <wps:spPr>
                          <a:xfrm>
                            <a:off x="31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9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4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7"/>
                                </a:lnTo>
                                <a:lnTo>
                                  <a:pt x="74612" y="118904"/>
                                </a:lnTo>
                                <a:lnTo>
                                  <a:pt x="84851" y="106998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2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9"/>
                                </a:lnTo>
                                <a:lnTo>
                                  <a:pt x="143986" y="55801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7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7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1"/>
                                </a:lnTo>
                                <a:lnTo>
                                  <a:pt x="1842373" y="64929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2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8"/>
                                </a:lnTo>
                                <a:lnTo>
                                  <a:pt x="1898967" y="118904"/>
                                </a:lnTo>
                                <a:lnTo>
                                  <a:pt x="1908651" y="131207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4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9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7"/>
                                </a:lnTo>
                                <a:lnTo>
                                  <a:pt x="1969849" y="1682988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9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9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7"/>
                                </a:lnTo>
                                <a:lnTo>
                                  <a:pt x="3936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102"/>
                          <a:stretch/>
                        </pic:blipFill>
                        <pic:spPr>
                          <a:xfrm>
                            <a:off x="0" y="16"/>
                            <a:ext cx="1844039" cy="1853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522CBF" id="drawingObject538" o:spid="_x0000_s1026" style="position:absolute;margin-left:14.75pt;margin-top:9.7pt;width:155.4pt;height:154.3pt;z-index:-251615232;mso-position-horizontal-relative:page;mso-position-vertical-relative:page" coordsize="19736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L9SAtwsAAOs5AAAOAAAAZHJzL2Uyb0RvYy54bWzMW9uO47gRfQ+QfzD8&#10;vtOi7jKmZx8ymcECQWaA3XyAWpbbTmzLkNSXydfnVJGUKHc3i70LLDLAtG9lmizW5dQp8uPPz6fj&#10;6rHth0N3vl2rD9F61Z6bbns439+u//Xbl5/K9WoY6/O2Pnbn9nb9ox3WP3/6618+Pl02bdztu+O2&#10;7VcY5Dxsni636/04XjY3N0Ozb0/18KG7tGd8uOv6Uz3iZX9/s+3rJ4x+Ot7EUZTfPHX99tJ3TTsM&#10;ePez/nD9icff7dpm/LbbDe24Ot6uMbeR//b8947+3nz6WG/u+/qyPzRmGvXvmMWpPpzxo9NQn+ux&#10;Xj30hxdDnQ5N3w3dbvzQdKebbrc7NC2vAatR0dVqvvbdw4XXcr95ur9MaoJqr/T0u4dt/vn4vV8d&#10;trfrLMFWnesTNsmo+Nvdv6E/eh9aerrcbyD8tb/8evnemzfu9Sta+POuP9EjlrR6Zv3+mPTbPo+r&#10;Bm+qqkhypdarBp+pKqvKlMeuN80e2/Tie83+78I3b+YfPndfDscjJnZDU51m9nSBYQ2z7oY/prtf&#10;9/Wl5S0ZSB2T7iqrOxZYZUmllcZSk8aGzQDlvaKuBEp5XV9ZgW2Z9VXQsM6qm4dh/Np2rPr68R/D&#10;iI9hhVv7rN7bZ83z2T7tsa1eh7jUI32PhqKnqye9dzyXvd26gg3+1D22v3UsOdIGJnGex8W8Gsx1&#10;FjmeF6JRVVRQHBaeVLlZmBWxjxceNa6SmAyH7CbPrRKsjH00skVeZmbYImEXxySsjH00snlUpDmP&#10;m4vjpmmVmTlEiWLLfXvguEqLWE84zcvEvzqVJsoIwyf8wqqqMCCPHGe5ds43p6HKLIr1yEkcx5l3&#10;GqqIyirhkZMq1a759shZEadaGym07N8SrK8qtZqzrIyUfxrQRWT2JK1iv56VKstYzxkbCSVq97C7&#10;bB/1bqsoryptm4g82EufcJXlxjL0M5+sHo2tU/+ET5jmacxIlVXk3+08pRjJI5Na/GrOMutPKk2j&#10;PPWuT+8aj5wV8C6vsLYHFi7gtf45k6Xp/WPz8wuTDestgWFnktHBO7Q1x9plfHpW7Hc05ziuskwy&#10;DfJoFk6zSIgaHCpYNo9KwamSItaxKNZhyTtjDKznoMOdT5YiJk0h0UHUJwrcQ4I6MMuCKk9gDpy/&#10;3vR+++sqz6Io9VslAraxBjzJE3+gn9Sl8jKuSr/z51lpTAd+HQkmrKKYEA5lkEKlpRImPRmPQnSD&#10;/XjdA8Am10FIFWmWJX7Pc0y+yDG2f5GONxVFKppbleTa3lRRlqXgqU4MKKM4Q972mYcTXkoFLOD3&#10;KCdylXGZI1f4xobaEpMByzRC9vFKO/G2zOLwSK5oHqKdTElClUVaCcjESUBIRVks7L2akxuCf1oJ&#10;fuYkTlVFqehqc1JWlYoNCn3Ti52Er6o4Qo72at0BExAvckmRM1BRVZLGkT+kmIjODlqlUSQkRsT0&#10;CWBVaYag5Z177IA3qB1G4xenwG6iVpUhNQgwcoacKGuQ3v2O5KLZKitV6fcNE+K1ZjIs1j8ZB4Hr&#10;Gss/GQWYM+FarskkeSRsKkookkJemg4CeZQYwAp5cbUqr/LC5OIQZSKax0Vmom/AXqkCAcNiqgBT&#10;QERPI1PRqABLU0VWIdUa/ciGrBDVUU4YedlPKK5nmR0/wA0R2XODp8O8XOVxZvc3IIggT2fK6j8g&#10;RgHCIcvr9YaEQOxWXqRGPiDCljlwgdFnSAAvYc3WfpAfwCp5QwOifFlYewjIPgjzZWXtISC3Ic5j&#10;FiaHB2ROBPpi8seAvAwbQIFu9S9nfYrdCoBYIycZU8BHVGL1GYBYIF/gK2Z8GQ8hJiRFkhl5GW1R&#10;zIGZGfkQLJcjgtr1BiBFbC5yrR4/BIdWOfNerM8AkAtsSbncjC8jaCLZFLCZHj8AnkOeiR2K5wHQ&#10;n8a38gE1hTudgFrFXa1Jkz7YqBxlhhRYzl5hjyUwjdEnU4jlstC1tJCS0zHkkHLW9ZOQUtlxQ2KB&#10;/Pho6eViib8IIjJ9sIhRMjWxCIEy7bGIsDKlsgjgMl2DIqBAOc7+VAFfC5Wgk31kjgmIesptAfSV&#10;kzmRIQQIixgw5eUA0q2cs34An+dgigCq0EEsISzkjIcCCM4F2hK5UxfLibTsAimKjK+LQxGlJRA9&#10;g1xkMwFxuAhaHnmG5xKr7kJ//xScmuJasDl2Q6tjNPUKuDsx9Q9QerodiqE7HrbUpqF+wdDf3/3t&#10;2K8ea/TmvvA/A7wcMTRzbNOEnt112x/ouaDhOH7Dn92xQ2sCHQh+tl7tu/6/r71P8uj74NP16vjL&#10;GT2gihhS9AP5RQq3xove/eTO/aQ+N/jy7XrkCZqWEvXE/ozeEs1T9+VMbwlvQN/04+hA/bHeEmDm&#10;3FuyJbFt5bk79yf0ljCXqbdUvtpb0qCMbdHO9c3e0kyPlhKgh7dydA/AG+yrhKwIbAAk+rAJBwGW&#10;1WSCT1ZxeGHhAJyByKXxbBDKoKDII8uUuY63JMxkvJ+wcYhJGV9QlrC8JNCFn95zaEkZW1Bu04bB&#10;TQ9/eiZS0kxDxhU6I7M2CFX45+xQkoQprH3aBpR91I2o9/SWrppWftKV2UhtGwF4YuYiCU74d9th&#10;IgPQxMxDBoAJajvqOWsr8TqKNjXaFG1/XmFiIPV2y0hiwT9KQILZR8N5sDf6puFyjyKMQFmCnWOH&#10;FVGEqXhYGRKIcDlHCUOgTrM+JUEIE4xpCv5oGI410C8Cwai3Tfr5BbkoLUszi2ZgSV/vg3PMKZrA&#10;Im7xglEUrUfzibZFKhmmyybKNu9yiQHudIX6hYDxzoqCqhUdBQLiC1dC2v8CQhdXWdqnAqIiV3C6&#10;3qOgLgRcrg71TKg69Hc3delpuFU5TejC1my9nIK4bLYnVOT0potyY7RUlPtT57tLfpc2FFP+gjWU&#10;4cSCNCQyRLBFploMypNhkCZyNMUYBLGIJtIMZhBNNBOGTEIJNsMUl96mANSpCTSD+ORjBJqe0+Im&#10;7PtSGYnjkAmnpwUOt/jGPpoDN444c4sos6ThFQ5LMeYKOVrA3KiVR77EURL/+MS9GpMP4l7nrUL2&#10;kM8YMGFouewQ7pi4actlh3DTxH1rO9YnDSSfvebWJT9xSMMg7t51cuoN+EHyIoYEnDhYhKig3gZ6&#10;JzYChvROuDdjAmxIb4Z7PyZ+c+9HsOcXvSV/pxfnE9C7Mtx9UO+K+ENjD3z6QLAHJ28in8jHD5hD&#10;1Fk56PyBk/OpaZFpquLtAwgOooBt4ASCYJ8Okwh5+QjCdW9VCfvFbKLFWtS7FezZ5RODesPUezbx&#10;h3vP0nrf2dvm3rkdXz6IsIDPQb35GZojSdKK/fH2xdkCf13sVBM0POCXd3inTgmZjVsCBSzWqa4w&#10;unyo451HRq4PpPgtwS04AwxtUcwG2PFcKPNRHclN5iI8zAunAj/IyWfyICiGzGeLg0LUTHoERUBA&#10;9tgEwJAAq/tJjF8C4vfMA4WcTHMopoDcQyfqDDIKyGwOMRaQNx3OLSArO3ReQM5Prk4w+iOwQ0IG&#10;4BWH3+STl36fA9jFGWreSz7VKeTWiZUNOjGKhqyJ0wGnUQEKDOgIAKETRx1yhPbqcK4fPr/n1K+h&#10;ZOlAgQD6X2H1bRXxnt7SdP+H7nrQjRXUKXzXqMa1st2xHrml4LSWXnSgkmTqFCzELv0wfq6Hve5U&#10;8UdTWuLrRv+/HarLodngv7k5hmcvbj/JN+zwrfGhb9dmkFPQGKe6/8/D5SdcckMv8HB3OB7GH3xh&#10;D7tAkzo/fj80dBWKXjgXqeggkG524XP62VWmTw5bOfoWlXj0ejHI3fFwsa1Fem6mi67d1V25V1as&#10;7+F97pqHU3se9cXCvoXN4FbjsD9cBjQHN+3prsU9uf6XLYMemM/Yt2Ozt7OZJ0Bze+Oil3ULMqB6&#10;M12MK8G/UDzgZhxOo1ERrAtZ24wjI6SLXit6glngChcbtG3MAWNbERp58gZWlJ4MP8Xc2Gb5RiE3&#10;a83tR7qy6L5mqfmO5qf/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IVC7heAA&#10;AAAJAQAADwAAAGRycy9kb3ducmV2LnhtbEyPQUvDQBCF74L/YRnBm91N0kobsymlqKcitBXE2zSZ&#10;JqHZ3ZDdJum/dzzpbWbe4833svVkWjFQ7xtnNUQzBYJs4crGVho+j29PSxA+oC2xdZY03MjDOr+/&#10;yzAt3Wj3NBxCJTjE+hQ11CF0qZS+qMmgn7mOLGtn1xsMvPaVLHscOdy0MlbqWRpsLH+osaNtTcXl&#10;cDUa3kccN0n0Ouwu5+3t+7j4+NpFpPXjw7R5ARFoCn9m+MVndMiZ6eSutvSi1RCvFuzk+2oOgvVk&#10;rhIQJx7ipQKZZ/J/g/wHAAD//wMAUEsDBAoAAAAAAAAAIQC9b6P5oM8AAKDPAAAUAAAAZHJzL21l&#10;ZGlhL2ltYWdlMS5wbmeJUE5HDQoaCgAAAA1JSERSAAABuwAAAb4IBgAAAAqkqq0AAAABc1JHQgCu&#10;zhzpAAAABGdBTUEAALGPC/xhBQAAAAlwSFlzAAAOwwAADsMBx2+oZAAAzzVJREFUeF7tnQec1cTa&#10;/xd7wULvu4s0KTYQQVRQsTds2BUbZQEbVUEBEcWKvSt2pewuUhR77733giB42/vee/+3vLea/zzJ&#10;zMlk8ksyaWfPWeZ5P9/PfWXPSSaTyXzPM5lJKkyYMGHChAkTJkyYMGHChAkTJkyYMGHChAkTJnKK&#10;sXWVc855fDtLh3H11f937L1NW/GvmjBhwoQJE6UbNXXVf0Qyi8vY2sqX+CZNmDBhwoSJ0ggkrKwY&#10;eF3F5nw3JkyYMGHCRPFjTG3lPCSoPBi+qKIp360JEyZMmDBRnKipr/4vklKe1Cyp/i/fvQkTJkyY&#10;MJFvIBEVk1Mf2KoFL4oJEyZMmDCRfYytr/4fJKBiM3px5fW8SCZMmDBhwkR2cdpjrbog8TQUNYsq&#10;z+FFM2HChAkTJrIJJJyGYtR7FRvzYpkwYcKECRPZRE1tp7uRdBoCXiQTJkyYMGEi20DSKTY1tVW/&#10;4cUxYcKECRMmsg8kn2IyZnGnEbwoJkyYMGHCRPaB5FNMjrinYiteFBMmTJgwYSL7QPIpJrwYJkyY&#10;MGHCRD6B5FNMeDFMmDBhwoSJfGJcfef/QwIqBuNqO//Ki2HChAkTJkzkEyMfaz8ISahY8GKYMGHC&#10;hAkT+QUSULHgRTBhwoQJEybyC3qzAJJQ3tTUVv2bF8GECRMmTJjIL2oe2aYZElEx4EUwYcKECRMm&#10;8g0kobwZt6T6P3z3JkyYMGHCRL5BTyhBMsobvnsTJkyYMGEi/0Aiyhu+axMmTJgwYSL/GFvXaRqS&#10;UZ7wXZswYcKECRPFCSSjPOln3kVnwoQJEyaKGWc/tHlHJKS8qKmtvpzv2oQJEyZMmChOICHlCd+t&#10;CRMmTJgwUbxAQsoLvksTJkyYMGGieFFT1/mPSEp5cNaDW3fluzVhwoQJEyaKF0hKecF3acKECRMm&#10;TBQvTrh7yzZISnnAd2nChAkTJkwUN5CU8oLv0oQJEyZMmChuICnlAdtVE2ePJkyYMGHCRBFj2PUV&#10;2yIx5QHfpQkTJkyYMFHcGFdf+S8kpjzguzRhwoQJEyaKG0hKeXD24ja9+S5NmDBhwoSJ4gYSUx4c&#10;dGPFpnyXJkyYMGHCRPGipq5yLhJTHgyZWbER360JEyZMmDBRvEBSygtay8d3a8KECRMmTBQvkJTy&#10;hO/WhAkTJkyYKF4gIeUJ360JEyZMmDBRnBhT1+l8JKQ8GVtfvY7v3oQJEyZMmMg/amqr/o2ElDdj&#10;FnU8mxfBhAkTJkyYyDeQiIrF2NrKl3gxTJgwYcKEifwCSajY8KKYMGHChAkT+QSST0Ow/4MVW/Ii&#10;mTBhwoQJE9nFqAVtByPxNCS8aCZMmDBhwkS6GL2ww7FjF1Uua6jJKVGMq63+lRfVhAkTJkyY8Mfo&#10;BR12GrOw8nEkkXJk3JKqhfzQTJgwYcLE+hYHPVSxdU195UdIEI0VlvH9bdSCjoN5FZgwYcKEicYU&#10;Zz7aoj0txEYCMGxn1dRWv3H2ovY7j7qzYgteZSZMmDBhotSjZlGn02rqq/+LOnZDesbVb/ensXWd&#10;vxpXV/lyTV3VwrF1naaNWVx52KhFzSr5KTBhwoQJE1nHyIWtd0Cd8vrOKfdtZ01a3tO64tm9rTe+&#10;udb69Kf7YvPYG/trcffLe1mzV+5oTVjWzToXlCUImuTDZHnpafc378Ayy435KTVhwoQJE8MXVWw4&#10;vr5yFeo8DV6e+XAulFgckNyS8Ojr+1k3v7C7NXV5D1jWIMbVV74zdnHHE/npN2HChInGG2cvab8z&#10;6ggN0fSd0B1KTIdPVs2H4sqDK57eBZY/jDPNhBsTJkyUe4ypq7wCdXCG+AyZ1c26acVYKLQwSELP&#10;fXK+9c6311sf/Xin9cEPt1lvfnOl9fynk6wl757gE1bW3PHSntbEZd3hMSHGLan+z/jFlcN5EzJh&#10;woSJ0oyaxZW3oU5sfWGXC7a3QX9LyyHXdLO3jaSWFZQJvvfdDVBcWXHz8wPh8QUxprbyVt68TJgw&#10;YaLhgnVGp6JOan1kzGJXeHlI7/g7u9jbffyd2VBWefEuE2D9O8dAeaXlthcHwWMNYsyijifwpmfC&#10;hAkTuUeTmiVmeQBCll0ewjv7UWcfu07sCcVUDCgDfP6ziVBeabnx+QHwuBE1tdVreXs0YcKEiexi&#10;XF3VZ6jTKSajF7lCGXZDV/iZhuT0B/3CG1uHP5uUs7jwiI9X3QuFVExWvH8GFFdaHnl9P+v8pXrn&#10;uKau8t/DF1VswpuqCRMmTMSLmhXbNEOdS7HpP7mHRyA1tfhzpYBcTgH6XBrkIdObnj8eSqghWPLO&#10;cVBcWXCBtviq/8ibrwkTJkyER0191WuoIykm45cURxxZg8pMoM+mYfRCd1+Hz+sK5dOQPPfJBVBa&#10;WTB5ud4sz3F1lW/xJm3ChAkTbqAOoyGQJSFDAkSfz4PTH8L/HsUoSUIq6PNpGCMN6w6annxNXjF4&#10;+9trrIVvHFwQVv07x1of0nKIr+d6RBaHR14fCusFMXpxh715MzdhwsT6GGc+3LYKdQ5JoMdNhYG+&#10;IyOLQaVYojvu9i6p94XKT5x8bxf4+TTIGR7x2tfXQNmUC098cCYUWxT0hBdUPwje9E2YMLE+RE19&#10;1QTUEcg4kurs47yl2TJ6YWdPh61ywt3ZSwJB+xq5AP8tDmr5ZdDn03LmI/I+e1gznxoARVJuLH3v&#10;RCi2MOjRZqiOEPRcT345mDBhorHF+CXVt8gXfJTEzrep9nFBRsgiQPSd0KNQFrmsOpliHGhfJ96N&#10;/xYX9RhU0HfScsbD3v3SvyGBlCtIbFHMfLKPr54QNYurruaXhwkTJso9xi7sVCfLIkxoSEoTiGVV&#10;mSJ3zkHQvuWyUVnlssvHhDoyHWg/Ay/Uf7RVFOoxqKDvZMGxt3WV9uM8tBmJo5xZ+dFoKLYw6NFl&#10;al0hxtVVfcsvFxMmTJRb1Czp9DaSml9mfhlNBExaVpmaYfOcp4FEgcpE0pXLHSVB1KkJ5Bmf6O9J&#10;kY8hCPS9LNj/CufRYvJ+SmE9XtZ8suoeKLYwHn5tP3sCkVpnCH75mDBhotRjfG2nW4LkJsRx2LVd&#10;7P+NktlkmeXBTFneKZTJDBqWlDvjIAZM7e4pg1xGoiA/Qjo2V37VkeIT+1L/PS3ycQSBvpcVe17c&#10;3bevZz+7BEqjMbDgjQOh3IKY/+K+dr2MeDD8XvC42upf+eVkwoSJUosx9W0PDpIbIWRx1A1dPDJB&#10;MkPCIqYmRO6Ao6D9yGUR5ZPLTOjLz5v1if0cfHU32NGlQT6OMNB3swLt66rn94WyaCwsfmsYlFsQ&#10;97/sSE8M+QZhpGfCRAnF2XXNO9piI3inL0QwUZLDqXd3tk66o3Og0JCkLlze0WWFl4s0UTvfMEbc&#10;Uw3LIZdTFWGoAJdWeeQn70tnuDMu8vbDQN/NErS/85d2g6JoTLz42VQotyAmPTCwUEeHzQt/Ugu/&#10;3EyYMNEQId/bEh296PjlbI1+wY551BGcKhJVZkhYgmkrOsRC7nB1kPdVECsvn1puKEB+7Eh+VAdi&#10;P2MWoOFO3MnFQT6WMAZNy25STBDefboZDJJEY+P972+Bcgti14luXfWdGJztjV1S/T/80jNhwkQx&#10;4tyl7f8ZJjchgUmPO0OI4xZUMkFwcXCJyGIhVFFND+IJQXvr4gAmL4kvupqHOtnbV8txkY23rEES&#10;dOXHBcjrZu+Z3skbTtbnHfI846HtUokv6DFnQaBtZE3QPpEgGiMf/XgXlFsQQfWlMnpRx5P5pWjC&#10;hIk84vwlHR9CghOdPCE6/sGXOB38hDqvKEgeskz8MsMCE1wSwbRl7X2dhg7qfmyhSuWSy0zIxxQl&#10;P3k/J93Z2ZPxETR5RkhPZHxxhznltxLocNYjeDtZogqYjlP8DcmhsfLxj3dDuSHmLtnTU2dh9/X4&#10;ZWnChImsYviiiqYFwSnZm9u58w6fdfziQp20xM3YZHGQSFS5+MXVzmZGGE96mVSbTHSj7utkb8/Z&#10;p7ccajlJxvKxRAlQ3Zec9U14nIZ4t/eIT872xOQWHemp+9EBbSdrUMYp/rZ2xFHWL8cfbvPzqOOs&#10;r566wvr0u3ugMBoLSHAItc72ugQPPdfUV/+dX6YmTJhIExMfb/8vNYMTghNyEx38+MfcLGbKElcI&#10;qjC8QuHikmHimhlIW5tZCjNWtPV0DnGQt2+LUymPKkH1eOQs0BVfB6vfRP9yB5HxnXW/M2Fl5MNu&#10;puzJ+DzSk7M9f4dHqPvRAW0nD4bd6F3fOPAit+P+6cLTC8JDrGP8NP1MKI5y5WPNtXrzVgzx1Bsh&#10;16vM2Q9u05lfsiZMmIgT5y1pf7yO4ETnLk/AuHCpK4JAqUmCccASE1wawiXLk4tu6KwucH+EUya3&#10;jKoIZQki+an7OnN+lV1n+17qPnFEyE9ke0h8crZH0kPZnrwfXQ68MvvlD0Go6xyHXubu+/vbJ0LR&#10;hbF60mnWZ1/cAWVSLuhKT643YtiNwTM3+eVrwoQJnRCSixKcyGbkC/HCx13ByWKQpYGk5pdYG5vZ&#10;KyNgn5H3Hxd5W84+veVQyxkmQFl+aF9UZ3KnP3WZM9Qp6ln8sJDFpys9eT9xUDvLPFH3LU+3/3rZ&#10;ZVBquqw7eZj15avXQamUOm9/cy2UnMxBl+7gqbsBU4Pv5Z35YJs+/FI2YcIEiklL2j6mKzjKYE65&#10;w/ucyan1vOOXZKCKzSsTSVoSl0Fa28xRkPefBGe7/v2pZVJFKB+TLEA69jEP6q3vo/oU9Svu8cni&#10;s+/vKdmeM8TpiE9Ib7/LvbM944A6yzxR93/afe7TRL54+3oosqR89uWdUC6lypMfng1FJ3jwlf08&#10;dbfblGDhmQXpJkwERJjkZMEJ5IuOmFLXvtDhyyKQBaEKxCsYLDOZywVPOahliMuly/F+BKoI1fLL&#10;ApSPGe1LZfSDzlIHQvyQKIgvINsLkh7avi5Ri5mzZlydX3g1te7fv3jlGiiutHx35yQomFIEiU5G&#10;rrvDrjOL0U2Y0IpJS9verSs4+97UCr/ozn+sPZCbVwyy1JBYZIk5tLKuCEEtQxLUbdI+PWVQyiiQ&#10;JSgfIx3zhUv0ZCeGO0XdyuITa/vkbC9oiJOkh7YfB9RJ5slgZd0hIb+49rOPb4XCyoqfZpwNJVNq&#10;INEJ5LqTfywgamo73csvdxMm1s/QkZzolGl4ctg1/pedjnmgY0FwcscfJjev2LzCkZkbQP9J3gcO&#10;J6OHb7uoDIRHgsqxELL88L687MrKr97nK0iPT26Rs70w6V2wxFm+kAbUQeZNVDm+enIOFFXWfHfb&#10;BCiaUmHRm4dC2REDJveEdRcEv+xNmFh/YuyjW/Z2Jed0qlhy7j04uVMSnHZ7JRScKgNXblgmXum0&#10;LHCl4GmXk2+J92DnIK5YKW1X2pe7f2+51DLLApSPFe1LhTJgz32+gvjcbE+s54uSXr+J6cVPL2BF&#10;nWPeoLLIf/+mbiYUVF4g2ZQCn6yaD2VHHHqZO3FFrrsgeBdgwkTjj6lL2/5LZHFCclBwDOqIL16O&#10;RTfs6s4FuanZWyELUgThFYgkNElmxFWQFtblT7aAZUkCbc/Fuy+1PF4RuscgHxuB9oMQ9/rE0K8Q&#10;n5jZ6cv2+HkS0rPFx6WHtp8E1DHmzdkBT32RP/PDdedAMeXJmnNPgtJpaJDsiKkPOQ+UpnWdct0F&#10;MXpxm715d2DCROMMLcnxbIM64P1n45ed7jOza6DgVAHIchPSEBJRJSPkc3UAqCxJoGFQtH0ZJEJV&#10;gKr80L4Q9ANBZMNiCNgVn5vt6UgPbT8JqFMsBqgs6iOy6OkqSErFAEmnIQl6ndAdz+1j192IB731&#10;G8T4usrVvFswYaLxxJRlbS8XglMlJ2dxhOh0/R2Qw8Ap3Ry5FQQXITcuB1kaQUK7RuYZonkBVJak&#10;XMu2J5D3Ye9TKgMqY5AAZzyuJ7tzH2lf+IEgMmNZfK70eLbHz4/zg4RLj9/XO29hdrIbV487xWKA&#10;ykPIn1k74mgoo2Lx1TNzoXwagne+mweFd//LQ331Fsa42s5meYKJxhMXLm/3n7BMzpGc28lSh6t2&#10;OjLJBOeXhiwVIRtZQjIkWFSWpFzHtkmgfckgCarHIeSH9oMo3OvjwguSnhAfkp44j32lp9akZddJ&#10;ekNgeTB6IRaeWiYkoWLz/c0XQAEVm6D7eA+/6qzFk+stCt5VmDBRvoEkJzpNWXKicx1+Q9g09h5A&#10;cHpyc6VGYLEQQkIOzWxm1Gc3fCmYx7YrEPtx8ZYDlRMJEO0HQfUm6lCIT0hPFZ//3h47d1x8dC7R&#10;9nXpP9kvStQRFgu1LIJDrvWuI0MCagi+u30ilFCxQcIjdpHeMKED7zJMmCivmFDXfH97yFKSHMrk&#10;hOSoY5WfbYmQBWdLTltwWBheqTiikSUkQGVJw7RFrazrn21mM09F2TeSIDoWOka0L4R8r09IzxGf&#10;nvTkTA9tP4rT7qkurM87/X7vUhLUCRYTuSwyZz/mfuaCpd2hfMKYt/v21ojerQqgzyTlu7snQwkV&#10;EyS7R1/fzxrFMma5fqPg3YcJE+URFy1v9//EK3TCJceHzdj/og5GppDF6QhOEQGhSo3wiIXLRkhI&#10;gMqSlhue3dbmeoh3/0EiVAV42Fy9p5gMurCbXW+iHpH41GxPrOFTpTf2ofgvqD3hturCk1gmMtQF&#10;6Uff3EXrdUJ5MXRO8DIK+Z7inGcG2aJZO2x/n3xUVh17sEd0gbI7jm3voCHWml5dC6wbdgD+LODz&#10;d2+CIioWSHiEXL86nPxQ8468KzFhonQDDVkGZXLE6PuiJzj4hymTCS5cbF7pkIxOvjG7yRcyQnZR&#10;eMvklhXJD+0HcdadHew6E/f5CuLTkp4300PbD2PA1O6F9XnyMzfVz6E3KhQTtTwy8ucWvHGWLZk1&#10;O4RneiS3ZcMrrUeHdfTJbu0R+3nkFoS8vShUCRWTBW8clInwxi3uYJYmmCjdUCUnlhAgyVGnqb5y&#10;BRFHcPpycyWCJEPcyEDlScvQmdtZNz63Ddu+irNPASqTAAkQ7QtBdSaGd0VdCvGJHxRCel7x+TM9&#10;tP1geliFR5BJi9Ipyzv4Su/yEucB0w0nvNPu1xfeJ0/OYBnZYbaQ1h0+FMqH5Lb8uMqC6Mbu2NYn&#10;Mx3QtsNAMioGj71xgE92D78+1FNvOoxdXDmSdy0mTJRGjLqzYgs0ZEmSE6KTJUcdJupEVOau9EpO&#10;dNJYcn7B6crNKxpHPqg8WXATE10YtggJIEFUdoKOC+0LIdebEF+Q9Jxsz5Wemumh7QchP4LMFh5D&#10;CO+8Om92d/7j3jcqBL0sNk/k8iDkz66+4BRr3RH7u2Lq27sgnE+OHGpndPcd1qEgO1lgcZBFpst3&#10;9zTM/TxVdsQDr+7jqTcdxtR1mMO7GRMmGjYurG91kSM5PGSpSu7SFXqd5GXLFclJnTThExyTGhKc&#10;KgZVaiQWVThn3p5ulmEYN7PtI9QyIJAE6ZiufUpfdk6dOfWnSo+4cmVzG4/4wBDnOQ/r36+TF6bL&#10;wpOzPPnzNNxJ9/K8witulkcPhZbLhJA/T28zX9N/R5+gbuzVzpPVqX+PA5KZLp+umg+llCdIeLe/&#10;OMhTbzrULOl0Ge9uTJhomJi2vNVPhSFLXzbnSk486eSY6/Sejn/arR2h5EQnHZXBhQpOEYgKiQeV&#10;KStueW5rto8w9EUo5DejVn+N3Yy6lna9iR8KQnrNmm/rY7ue2wLpObIboLnuUJ65WRCeIj0Snvo9&#10;+WWxDSU8tUwqe83o7vk8SWVN724eQY3p3bogutXSvydBFVhcfpp2JpRSniDhXfH0Lp5602FMXcdL&#10;eLdjwkRxY9rStr/qZnPOkJfe4mO6jxcpOSY2V3JhguNZkCIJgVcqjmx0y5mECQ+2tmUXhVd+Ares&#10;6nEMnoYfqYbYb9Z2dr3Zdcjqcuc9/ZJTcYY4ufAYlOWhbavMXOG0CcIVHs7y1O/S5BUxW3MCkx1J&#10;r9jCO+bWrr5yqZx6v/v5cx/vYktFFlQWGZ1AlVdSkJTyBAlvwtL47zCsqes4lnc/JkwUJ6izsu/N&#10;2ZKTJ6D4JUf3eFAngejLRFOQ3NP+bOOi+cGC08neVLEJhGTmrcw3q7v1+a193EJIZQhDLbc4HrSv&#10;MET9tWnvrd8wxJCyyPTQdmVmrnDaAkFtwxFeW8+CdCE8Qv3+6IerfO/Ma4j7eGq5EPJ78O576ihb&#10;KEhWaVGllYYf5p0DxZQHH6+6BwovyTkcXdtuD94NmTCRb8TJ5uKIjhCZXMvWuMMV+CWHBefKzSs4&#10;JBIClSlLbn1+qwD8EiSiRCiOB+0rDKq3qDpWqey6rZ1xC+Gh7QrEsLV3fR7K8hzhEWg7YrZmkPBQ&#10;Z5g1upm+/J3Vk0+z1vEZmlmCpJUWJKc8WPreyVB4cr3pcux1Fc15d2TCRD6hzrQMy+YmPBrv6Rpi&#10;uLJ5C9zZqgwdziTHpYYFFy03kokQCw0xonLJ9E1B/4ndrduY2ARYegivAAn1OFBZw+g+qBWs0yjo&#10;HInJLGi7xBUrnXt63qUKKMtzRgbEsCbalrw8ITjDy196qGwI+TskkrV7D4TSSsragKUNafns8zug&#10;oLIGyY6Q602X4YsqNuHdkgkT2QYathQdmPgl74iulTX0Uv0OghD34864BHeyQXTqHJzBqUKw8YnD&#10;lYooCxJVFlz3xNYe2UUhl82Pewx0THJdRrHT+O6wLnURwkPbFvfz0Po8lOXJk1fQ9uTlCQ0pPFQ2&#10;jP+h0UhaxE/Nq62fKip9oM8Kfh64i09UWbH6/JOhoLIGyY6Q600X3jWZMJFZbCBnc7Lo1GyOOrdd&#10;Y761Wp50gjrXKHYYEC44WQxYHFtZR19ZCQUFmZAMJLS4oLITqF6DQHUYh3NvdIQnD+/tfUkX7yQW&#10;ZakC/QAS7cQVnjfLk8soOODyLp7lCbb0+H28YgrvhLv0JwDtNiVYeKs7dIaCU5EFp6JKKmuQoLIk&#10;6P7dQ6/t66k3XXgfZcJEuhgys2IzvWFLp1OLO5PxvAfaFkTXpgPuXHU4c3o8wakSyUpoYaj7zAJx&#10;PKhuEc1a4vqLi7xkQR7alCewqFmevSC9ILzWdhuSszxUXkJenoCERzM1iyE8VLYgjr7ZnWm4ct4h&#10;1k9bskwOSC0IJDkBElTWIEllycqPxkDhXf1MP0+d68K7KxMmksXYRRVNVdEJyYlhS5HNOaLDF34Q&#10;g6d38SwfQJ1qHG5+JlhwSBSC/Wd2hnLKkkPmVMN9Z4Uqa1TfaYcvZc66dFtprZ4kPS48IT05yxPt&#10;BN3Lo7aFykyo6/FU4dnDmkx2lOXlKTydR9vJjK11v7umRz8otSCQ5ARITnmQ9308JDsi6Sxb3m2Z&#10;MBEvzrm3aStHdNHDlklERwjJ0czAI0fhTjUuuoKTQXKKol9MbntuK+t2tq8wUNl0UWUnI+ob1Vca&#10;xDq9pFmeKjy5bchMXaosQJfv43mEV5V7hofKF4b8XSS1INb06AJFR6w76iAopzz47s5JUFRZgWRH&#10;yPWmS83i6rW8+zJhQi/oOZeUzbmiCx62vHR5UtF5lw+gzjQpSAZBHH9dp5gy65kIJLc4oLLLeMrP&#10;6lel27AqWFdpmL2Y1uo5Q9DRWZ58L89pO470nPY0Y1n4Q6XVBeiBE1eY8PLM8FDZohDfPbdOX3ir&#10;K1k2CEQnQGLKi3UnD4OiygokO0Kud11q6jqewbsxEybCY+qiZtt4J6J4RUf3XITo9p+d7OKXRSfW&#10;yKHONCk3rsRCQATLDUsrCbtP6W7d/gKTVhisLHEIOg4frL4JVE+CVlUtrC6HVFo9T9zO2v6EztaJ&#10;522tvQaPzqVDjCwPDGuOezD8OZvyAvSGzPCOvCn6iSoI8f0fNsRyU1ndrjOUnABJKU/WnXQEFFUW&#10;vPT5hVB2D78W/y0JBM0z4N2ZCROBsUFe9+cE857xSo7WyfXcFXekaVBlIJCFccXSbZmMshUb4o4X&#10;moawlY8kIoSi43Tep4Onblp2bO7J+tB5Im5+1pnh2r4y+MeI+NFSEF6MLE8e1jxmXviLZ2lInZa+&#10;2MJj6GR4eQkPlS+K/pPdGZpIbj6aV0PJySAp5Q2SVRYg2RGzVu7oqXtdeH9mwgSMJqroHNl5RbfP&#10;DP0p2Crj57f1iE4sAkedaFqOHe2uaUNyIJCYdNh1Yjyw5HQIECA8FicjRbITdbLz+O7Ov7FzgVDP&#10;1w1Pu7NbSXpy/Qq67+AKzyM9mOUFD2vuNyu8XR13Y7UivPAML89Zmqh8Oox4oIv9/Wd3A3JT2bIK&#10;Cs7HgJ2ttYfv5zB0D/bfO+HPAZDMdECyygIkO0Ktf114v2bChDeiMrp+MdfOIdBjvWgROOpEswBJ&#10;oQCTBhKZDBJXXG5YubV1JxOXLlh6AiA/fjxDpnXj5XaHYklsfc4gifTwyM8DOy9Iegdeup1Fs1rl&#10;5RwkvENP858v+5wi4UnSc4XXHAqv/6To9kVtNK7wvOvwcKcYF51X/wQhtgEFJ7NB+IzMrEAy0wHJ&#10;Ki2frJoPZUfI9a/LmNpO/+DdmwkTTsiim/543LdP62GLTpEcdZ7T7sYZQxwufRAPU3rgchCy6D+x&#10;B5cDllRW3MUkhUCiCwPLj3COZ9y9bQvH4yU44/PAzpGMO6vVWcohS++yx7znbN6Tzg8Ykp5XeDjL&#10;Q/fxUJtRoTYqHiStKzwa0sxDeKh8utD3r7wCPz1FBskpc3ZP/kQWJKy0PP3xWCi7pPfvznqkzW68&#10;mzOxvoea0cVdFK4DyubE005atUmW2bVut01BcFGSE0KQJYHElDV3PM/E9mIMWLl0ZSgfCzHvya0V&#10;yal4M75A2Pkaf08bu07lZRy28CTpXb3EKzxxbgOzPEV4tvQk4aF2o3LxMvG0FSa8oAxP40krqFOM&#10;C9UVKqMutA0kOBkopwhO568TIi7o1Rp+RgWJTBckrLQg2RGTl3nfHagL7+pMrM+Bhi7RhZmGG1jn&#10;p0pOiI6QO0wd6CHRSQUnuOD+1lBOQfRPyN1MYLpA+QlYmaMEeOuzjsCx6FTCpSfqVxAkvbMvcc8f&#10;nduC8AgkvJBhTdR2EDQ7OG6GJ96JJ4SX1f07VD5dqJ4nPBr+6DAkpjBIcPOGtivIjni1V/4TXZCw&#10;0oJkR6DzoAPv8kysj3HJsra/qqKj+3PowkzKlEdbhoqOOk1ZZFFcXR8iOSa2MMnJYlBlJoOkFcok&#10;zD1MUggkujDiyE89Fiw6GSw9VXYCWXhiaLM5f/yYc25V4bnSixIeaj8Iaqse4ckZHpMdyvAKMzS5&#10;8LKasILKFxckOQESUxAktuXHVdrIsiPQ52WQwOKChJWGj3+8G8qOQOciinH11f/Huz4T61OgjM4R&#10;XXZDmAMmd/eJriA5BnWW1z+pLzvqbIMkpyM4AUlCFgIUmAwQGbFbCLc8s5V1z0tbBvNiGNFSRPKj&#10;Y5OPSwXLTuBK7/qV4W9mQFkenR8aVhY/ZrSyPC48MayJ2hCC2mpc4U3OSXhDZnWDZYwLEh2BxIQI&#10;E93UXm3gd2SQvJKApJWGxW8dAWV324uD4PmIYsR9bap5F2hifYjpy1u9g0RHi8XRhZgUWXIe0fGs&#10;gDrLfY+Klt32O28TS3Kq3AiRCZEY9p7eDUuNYKKKIzXE0BldrXuZ0JIQLEMsPUKWHpKcCpadYHu7&#10;bpHkVDzCY+eVzpU4x0mEh9oQ4sA520nCE/fwxCxNsPCcCc8ezsxpDR4qY1yQ6ARITjJTerUOFB2B&#10;vqOCxJWEtaceCaWVBiQ7Ap0LHXg3aKKxx4WPtzgCiu6p1tZZd4c/wSIOsugKkmM4knNER6hiUzlt&#10;SnLJyYITkByC5IbEhekVynwmq7gg8ckgAarSk48NSQ6BhCfXNZKcjCs851zK51oIzyM932xNZ1iT&#10;hIfaURDUZuMIbyoUXjYTVlD5koBER6zePvgZmT81cSRXe3SnxKIjkLiSsnriqVBaaUCyI9D50IF3&#10;hyYacTQJyujSPBFF5cZnwkTndo7UWapykzn/GklwRBzJsY5fFpyA1rzpC84vsgER3MekpAMSHgKJ&#10;j/DLzys7GSQ5FSE6+7Fmcp0zVMEhxDkdMHQbz4xNR3hKlgeEN2e5fmZH0I+zOMJDT1nJasLKYfOS&#10;PT5M5f2mWHY2nb2PDvuphbNsYWL/NtYlg9r4JDemRyvrp031h0F/GX4oFFdSvnryCiitpLz8+XQo&#10;u/mv7A3PSRRjazuO532iicYYYaK7YmU2sjvpxk6FDq4gOiWbkztJJDnirOlSh5uB5AiSApYaoSG1&#10;yeHc//IWWtxnw6QXBBNZmBDD5HfAzC6uzJnE4oqPzgnVM9W5LDxCPm8IOrf0WDGRvRfOPwMJT564&#10;Mv5+/OLWII6dVxVLeBepwmOy8wov3XAmKmMSfJIL4fktOvgkd1frtoW/r+kenBGqrD1gLyitNHz6&#10;43worqQg2RHofOjAu0UTjS3oJj51BLLobNmR6Bh9M5mY0sMnOtHxIdERSHR995Tu0cWUnF9wjuRs&#10;mBCCBBdXbCpIakmBMmRl1xHfpAdbF44vifTcenbqPq70xHl20BfeoKnxJ3pQu9UVXt4zNFH5kvB6&#10;syqP0NKApBbIgJ2hsNKCpJUGJDsCnRMdePdoorGEEB3NXqNOwX0EmCM6ehgvuvDi4snmGGGSI65c&#10;jGTHRZdacq7ghAjG3t02WHBAYIKBETzA5GTziibi8wEgARJR8hPH6RV6uPhU2VG9ynWeJMu75VlF&#10;eJL0fMKzpbctbE9R2CMSJDzensOEhxade2Zo8uFMR3i4Ywxj8MxsZmUSSFxJgFILYudeUFZZgKSV&#10;lI9+vBPK7s6X9oDnJYox9Z0u5N2kiXKP6U+0fEuIzsnqVNG1ss59MN4QEuKmZ90OTUd0xID9/DMx&#10;RTYhiy6t5AiSgUdwTFJBIKEFMf/FLawHmcCyIEyGfvFJ8uPHJ3CFHl96cj3LwosjvRuecP43jvBQ&#10;m4pi35ldeHbnFV7gonMmO3fCSvb371AZk1BbHf0YMR2g1ILo0x2KKgvWMZC4koJkR6BzogPvKk2U&#10;c0x9ttk2juj8My+F6OghvOiCi8OZt7V3RWdLLlp0BBJdWDYXJDl5qFIWnJCcAImNQBJD7D7Fy0NM&#10;TFkTKEEmt2D5eTM+OWMNEl+Q9KiO5TonZOnFzfJk4dnSCxAealc6iHfikfCobRNOdieEpzFhRRnO&#10;THr/DpUvKUhecVndKfzlrypIVFnx/W0ToLiSgmRHoPOiA+8yTZRrRIqOdRQEutjiIDow0aHpiI46&#10;SVl0Hau3sTvTKMn5RRctOVsATFZxBKeKTeW+F7awHn5lc+vhVzOAbeehAtECVOUni48yPs+xxpRe&#10;oZ6Vc+AKD0sPnWMZWXpIeKhd6XDZE+778Nz7d0J4YRNWOnqEJ9+/SzqcicqXlMe6FT+7Q5LKkk9X&#10;ZTdh5cMfboeym/FkH3huojhrcesdebdpotwCTUgRMy+pc6BfxFlkdaLjipPRiQ5Slp3cmcqdbHA2&#10;5x+ulAVnS66Q8TgCQFITIKEF8eDLjqQeyQif/DhIgDri88hOoCk9qts8hOfKDgsPtS1dxPvwvMLD&#10;9+9s2TH89+/8w5lx19+d/VjpZXdremKxIZCgsgaJKylIdgQ6NzrwrtNEOcUlT7T5j5PV+UXnyM4R&#10;ne6T5oMQHZZuRid3jIQQ3az74kiOi47JLCiLE5IT2c7+M7olEtygKb19PPCiI6hHc0CVIOERYIT8&#10;hPhmLWxROMa40pPrOlp67DwqwiPQuRcECQ+1L13kF8BGCS/q/p33gdHxhzNR+ZJyT+/wh0TrsrqV&#10;d41eEEhOeYDElRQku4cSvgpo3JKqv/Au1EQ5xPQVLSY5ohNZnXPhyzMvHdG1tIZcnHwx7OFXVKcS&#10;HXWSclYnd6ZR2ZyQnCw6JDmCOn9dwSG52Ux1eIhldLaYXtvceixjaJuq/IhA8TGCxHf/S95jJnSk&#10;t+eFPXgde+tdnAv5HLnCw9JDbUCAhIfamC77z+5it2lq2wXh8XYvhOfITjxDM7/hTFS+NCB5JWV1&#10;l/B7eEhMefDtgxdBcSXh7W+vg8JD50YH3o2aKIfwig5PSCHRxXmlCkIVHerUBHInSJ2i3Tk+3xSL&#10;jnescmebVHLEoZd1gWITBIltD4WHmegcMW1msyBjxHajJBgkP1l8JDw6NlV4UdLbf2Y3u24pa6b6&#10;ls+BOC9xsjzUFgSy8Ebf1Ra2sTiIN56rE1ai7t8FDWeS8JIMZ/afnO27IJdUZbfuzqZJ8H08JKa8&#10;QOJKCpIdgc6PDrwrNVHKQb9cQ0XHOgLqFGj48uhrq+DFpUNa0VHnOHeBI7uC5AjeobqSixiyDJGc&#10;yHJUuRFIcKrcZB5+2S+nhYLXUyJtS90HEmCk+PhQp3y8utI7hGVIop6F8GTp5SW8fWekz4gmLWgj&#10;CY9nd0mHM23ZucOZTnanJ7wzHirt7I5YHfBklXUZPzIsCiSupCDZXfxEb3iOoqipbzuEd6kmSjFm&#10;rGhbuE9HFzZd5ARd9I7s3Pt0abK6Cx9tmVp0xJkXbmVdyYQni050qo7onI5WdL6y6AIlxwVHUIYj&#10;d/hxBUfsyXiUiU4V1KKcUPcTLEB/1qeKTz52mTDpHTy7a6GOVenJ50ZILyvh0ZvRUVuLi/PG8+j7&#10;d+5wpis89XFiheFM6e0IqGNEoLKlYVHnbGZmyiDZrd0/+0eGhbH6vJOhuJKw7L1ToPDQ+dGBd6sm&#10;Si0uXLZ1fzx8qYrOGb488cZO8KLSQZ51iTovgdzZqaKjzrFLz20c0fGOU+5MbdFJHW5BcoQiOjWT&#10;E0N5kx9obXfucQRHcrO50OH+F7aAclvsYVOHN7zUKqh/t7G/625L3Q8RJj+P+JjgZPENko5dFR6B&#10;pLfvJd3sOg4SnnwvT5w3OctLKjySXRbCm/skya6FZzjTFh7/4efIDq+/05mdqZvdobKlBQkrDUh2&#10;BJJSniBxJQXJ7s6X9oTnKIqa+k5f8u7VRCkFFh2+T3dNiqxOd3mB3Mkh0RG9+23tE50YthSdrEd0&#10;mpKjITzKbHQlJ8tN5qEXN7dlUxAaF5QqMZm6GKDvE0iEUH4R4jvr5k72ccv1oCM9Uc+i3j3Ss4Wn&#10;P6ypCo9A7UXILgvhFbI7SXhh9++ihzPdxea6w5moXGn5fBMsraQg0RFISHmDxJWEDwLW3qFzpAPv&#10;Xk2UStAFK4YvC6JjFESnDF+eemuyd9bNrG2emejw/TmnI1UlR0DRccm5onPvW0VJDglurwJ9rDkL&#10;WwbKDYmLqBe8qYH0PYS6T1l+UeIT0rtqSbPC8UZJT5adqGO7zqVzUBAeIQmvID3p/Irz7Zx7b5tA&#10;bYbejp6V8GYuaZVgOBPPzgx6dibqGGVQubIASSspSHQEklHerJp5NpRXEpDsHnk92VKE8bWdf+Xd&#10;rImGjouXt3zcm9U5F7R/+NIR3TXPJM3qemQuOrmztEUndagFyRGq5BhqNickZw/f8Q4eoUpOFpzg&#10;+Ks7FySjSgiJa4mHTWLgfAdtU5WhLD7CkV+0+NTj15Ee1a9HeAxxPuIIT5Wep20w5HZjyy5D4VFb&#10;J6jte4THrw8Sns5wplh75x3OjM7uTplf2tnd6h4hr/7p2xsKKW+QuJKChIfOk0xNLf533tWaaOiI&#10;nH1pi84dvtz/0mQXYe4ZndSRio5VdLQe0XHJoWwuSHTqfThXcq7giMEX9bEOnLG9RzKqhFShPZ4h&#10;oRKUykR4pecVnyw9Om61PghZeqrwxMJ0Ue8F6UnnpiA9OnfSuRTnVkd4ctspyC4j4U1Z2IZnd977&#10;d3GGM9NMVhlbV9rZHZScBJJRMUDiSsKCNw6MLTyqW/TvBO9uTTRUwOFLWXTsAheiI659Jt6boAVj&#10;7mqbS0an3p8THaleNueVHD2+S+3QdQXn0tszDCmLTRXT0reiWQZAn5N5nJD2IwtQll+w+LzSKxy/&#10;UjcCJD1Rz6Le8xbe3KXbemWXkfDox50jPHH/Dg9nOrILGM4MnKwSnd2hMmXBd02wwOKABKeCZJQ3&#10;X7w2D8orCUlkd/j1XeHfTrmmYkve7ZoodsxY1nZRcYYv3axOFZxA7rwaQnTHXrWdpwOPktxgj+Ac&#10;hjACBacIiUAiI5bbbByB8zn0fXU/WH6S+LjwgqRHxy7XBZKeOrQphoZt4RH8XBSExxDnyys8/8QV&#10;JDxqI3KbGX1nW7/sJOGhNqnDIZd3LmR3vvt3tuzwYnOdySo62R0qU1YggemCxBZI7/Kdnbnk3eNj&#10;CW/wrO523aK/EbzrNVHsEFld4PCllNXRL9ykWZ2zeDw4q5M7rVxExztd0QGLtwyQ5Ai145ZFpys5&#10;QhWcKh1ZSAWhve1lRUzU79uw7cr7IuRyhIlPld6CVzeVjt+tlyjpUf3SDwohPFt6/JxEC889z7bw&#10;pHbgCs9pK6Ld7HlRN6tfiOyyye7U4cwYk1USLkVA5ckKJDFdoNR06NMNyilr1ow8DsorCUh2QY9+&#10;O/neLnbdor8RFUMqNuLdr4lihTt86c3qZNF5s7pkoiMaUnSio3VE583m1I46juSE4IZMc3j0pc19&#10;ghOiUcWmCuuJIN4JAH2WoW43SIByGeWsj8SnZnuXPNLKPl65LnSkR8//DBKekJ54cex8fv68wtPJ&#10;8Jw2Q22n34SenO1zEF6P4OFMft2Q8NBklajsTixFQB0jgcuTEeclE97q7UMmpsSldzdr3bD9obDS&#10;gsSVhMVvHQ6Fh87X6EXOOes7oQf8O8G7YBPFiCkrWh5KF6QrOjWrE6Jzs7rx9yV7C3mY6AhZdqlE&#10;xzOFKNGR5IZM6+npmGXJEbLoBrOOXkaV3N6MYXO6Y8Fx0cgC8giKietJLTbioL95UWUo7ztSfEB6&#10;+07v5Tl+US8OUr1J9UnsM317u67tHxchwnOkFyQ897yrGZ5oJ0J4ruzyEd70OrEUIWiyipvdkfCc&#10;N5sHLUXQv3eHypIlSGZRQGllRcZvOkfySoKu7AhRt+hvxNl1rQfyrthE3uFmdc4FaouOIWd1WQxf&#10;0tBSFqITsgsXnSs5VXRi2DJwliXvsONKzmGHUMGFiW0lE5jKU8S7mvDPq9tQxSgLUEd8svTs45Xq&#10;QSDqycGtQ1l64ikstvAYzo8OLjyCn7Nw4SkZntQ+ZOF5ZZeP8OieNczunorI7hhudseXImjeu0Pl&#10;yJJdz40pvG2qsKTyoE968X36YzYveo0zM1PU7ZkP+/8m4F2xiTzj4mWt/hq+1AANX8Z/Ajt1KPGG&#10;L72is2XHOzjR2UVldLLoRMdKorMnTUidsABJjhgsdephkhOiE0OUUYKThaRK7emUyNsi5H355MfL&#10;5xFfgPTEcYt6kOuGcOvNLzzxzE0SnpCePKypLzy3DQQJ7+irqnyyCxMearM6eIYz2bUihOfIDi1F&#10;CM/uSHhh9+5QGbIGSi0AKKWcQRKLA5JXEuLKjkB/J4YvqmjKu2QTeQSr4A3lrM4vOv+auikLWntO&#10;ng6iQ9EXnSO7ZKKTMjreiVJneunCFoWZgT7JEbxjDsrmoiS3z/QdrKtqW/glJ0lFFo4sIllSz6i8&#10;t6HNsxrYn1W+L2+bKOxXKkuQ+ES2J6Q369HW/HidYw+Snqg/oiA8xl3PbFl47Fjewptd38zadaIs&#10;O0d4QbJLKryz7urAZRc+WcWRnTtZxZvd6c/MRGXImppDu0KxIZCMigGSmC5fvHQNlFdckOyIsHOm&#10;/k2Gd8sm8gi68HBW5/w6xVmd98LQgTqSW57DoiOQ6GTZIdGJBeOiI/RldLzzPGBmN3udl57o3E56&#10;sNR5R0lOIEvOFYhfcLJ8CmJSxCV4LgHqNlQJ6ogPSU8cp094BK8nud7c+hR13Kvw2LEshSfah2gv&#10;BL3X0C+7fIR31VM4u0NLEZx7d3ihuXrvjmSnZndo/3mAxIZAIioGSGJxQPKKyyer5kPZUf0FnbPj&#10;7+zi+ZvMafc378C7ZhNZxuTFW+8aN6uTT5ouohPRyerC7tOFio6QRHfnc00Li5mF5NRhy7jZXJjk&#10;9mUIOQhZBAkOyU2V1fPE+8G8IIH+bqNsk/AI8F1HgKr4fNLj4lv6xsb2ccrHHSQ9uQ5FvQrhuc/a&#10;dIQn38dLIjzRLlThURsi2cUVHmrDOuhnd/gxYrr37tC+8+CZNnovd13TE8sob5DA4vDNohlQYHFB&#10;siOoDoPOmXw+VXj3bCLL0MnqSHR0AZPoDkjwSDDRgYy4uUOk6NB9ujDRCdnJojv71g4FyWUiOt6B&#10;y6KTO3vq/Imzb6rWk5wkG1lCsqRkkb3w/gY2L2oiPu8AZCjt0ys+p3we8SnS2/di93hl6Qn5e6TH&#10;60+uT1HH9ASWXIUntR8hOy3hSe0VtWUdUHZH1xQhZ3c69+6Csju037xAckMgGeUJklcSkLySECQ7&#10;4uxHY8rOrLvLNqYta7VUL6tzhmfofV7qCdNBdB5IdIRXdI7sgkXnv08nRDf4oh72w4bjiy5AckRB&#10;cMGSI4YyCaiSixKcX2yKuD7YwHopJbQNeZtIgKI8svxQtrf4lU3t4yR0pCd+JGDh9fY8WDqO8Ohc&#10;q8JTHx4tC++AWduFCG97r+wyEl667E65d8dkp05UQfvMi1VAbEEgKa3u2cX6qan/s6s7dYaf1wWJ&#10;Kwnf3X8hlFdckOwefGUorFPiqJvx48MEvJs2kUVEZXViAXkWw5dEqOgYuvfpZNERZ9/asfAKmXxE&#10;53TgSHLU6VPn/+gLm4dKriA4gkvGJzhJUsTLgFc0UL8jb5Pwis+Rnyo+JL39Lt7RRghPlZ6oH1d6&#10;Th0GCa/wYGld4THReYTHz79oD3bGz9uJaDeiHQXLLlx4qE3rkuTenZ3dBTxVxcnu3AXKxUQVVRao&#10;8nqyV6X1Ra/tfP+OQNJKA5JXEpDwUH0KkOQEvJs2kTYuXtr2r3JWRxcgzuoc2aETFYXoMK5Ytk2k&#10;6HSHL1XR0RuwY4muIDndYUtvJ65KTqBKTsiiIDkuE4/gJAHJcrKl9SHRxObVFIhtqCIMlh8vKy+3&#10;OI7DLu1t7XcJkx2BpCfVjSq8gvR4/Yq6PvOmqqIJT5adlvCk9ovati5xsrvpT/ifqiKWIcjZ3YCp&#10;8Zf8pAXJKi0krdW9ulgjerfysVqRm8wvxx4ChZWGrO7dvfD5ZJ/srqjfE9YpgSQnqKmt+jfvrk2k&#10;CZHV0QWHsjr5Xh06STrMrG2ht3hca/iSdWK8Q0Oig7JTRUdoiE500FHZHEGd/hNvh2RyquAYquBk&#10;ucmiek3loybW6xHQZ2yk78nblOWnik8MearSW/HmRtb+THKCIOmhLM8RnpTl8XoWdS4eKo2ER7KT&#10;hfegJLy49+9OuK4yQnjbe2WXkfCm17WOXHcHn6oiJqqw7E6dqIL2kzf9z+kBhZUUktZTLJMjsc3e&#10;q6118aC2PuGpkrPZdQcoqyxA8kqCKjsC1Slx4FVmKDPXuGhFm//SBeZkdUJ2THQMNatDJ0iHqHfU&#10;yVld1PAluk83/Orq4ouOd+pCcjas05ezOX8mxyXHhSIkhwQXJrU3PFQE4H5G/b4sQJ/8eJmCpHfA&#10;jB0L+KSnITxXek4dC+lRvT/4wuYe4ZHsVOGR7BzhObIjwoSH7t8lyu4k4aE2rsPuU7vx7I4PZT7l&#10;ZnfqU1WE7LzLEJzsTh7KRPspBkhaSbmmVztbaMuPqyygIzskqaz46um5UF5JUGVX80hPWKcEkpyA&#10;ZXev8G7bRJJwsjpHdkFZHV2g6MTo4LzNIPjVPbLokg5fhoqOoSs6kWm4onM65kjR8c5eHbIMkpzI&#10;oqDgJCmpMnuT+NjlrQjkzxLytlQJqvJD4jtwxk4cV3hJpSeEV5AePwf0FgUt4QVOWGHwdiHaiT0S&#10;wNuP+OE0aEr3+MJj7Tmt8NDMTDGUST825UXm4RNVWHb3eDXcRzGYvF8XKK64zO/VIVJ0tb06FVV0&#10;AiSuJDz78bk+4aE6JZDkZHi3bSJuXLi8rZ3VeSemOL82C1kduzDRSdFBFl2k7KThSzWrk0XnW0/H&#10;fskXU3QeyXHRiY6+IDkuOsqEsOQUwTGQ4ISkvBJrUuDtAhsAnL+5n3e3URAgEJ/I+lTpHX15L+ug&#10;mTvZRElPyF9XeHKG99gr/F15ivDUhedJ7t+JdmQLj7UtVXZ+4TGxBQgPtXcd3JmZ3uxOHsqkH5/e&#10;iSosuwMTVXa/yHkvWkOB5BWHTzfq6BHdsuF+0S3o1bFBREd8+sO9UF5JUGVH4kJ1GjUr8/SHW+/A&#10;u28TcYIuKHliipvVCdmlE12crC7J8CV1aoOm9IwlOkd2QHS8wxWiUyUXlM2JDv6pt/F9uTDJqYIT&#10;mZsstoLMPiE25GxkvaMJfdb9nitCWYBCfkKyqvjufWIb6+BZO1kHc9mFSU/UR0F6CTI8W3YJhRdn&#10;OLN/pOyA8FjbTiM8ed2dI7vw7C5sografjF5DywhiIMsOlVyZzBUya3ZIdu3HeiAxJUUVXiHXtsN&#10;1iuSnAzvvk3oxvQVbf8jJqa4WZ00hLmyFTwROtzwlFd0cbK6gui47ETn5BMdAbI6ITr5Pl2k6Ljs&#10;koqOOnlXdK7khOhouBJLzs3gvIKT5SbEtbHEJta7Mp9u6kX5O33e/a6QoCs/n/gk6b383gbWIUx0&#10;AhJekPSE8GTpCeF5pMfrNUh4C19134ROsrOFx0RXGM70Cc9//y5oOFOWHbWxaOExsQUID7X9MAZM&#10;6e7KTs7u2DWnZnehE1VKRHYEkpgOJLRJ/VvbUpMlN69Xe7/kiN12gjLKGyStpHzw/W0e2ZG4UJ2q&#10;clPhXbgJ3aCsTp2YIrK6y55MLrr9Z3XOIavDw5fUqcGsThKdLbsMRCc6bFVyxAV3dYLZnDPxBEvO&#10;m8XJgpPlpspsM5v3Pt08FuJ7sgxdAUrZHxDfoZfu7DBrZ03pBQiPkIXHpecVniM9Oh/iTehCeEEz&#10;NO37d5LwfAvOeXsJEt6Bl3bxyS4v4Q2d2cVeoxpnkTmeqFLJylD8JQcIJLIoRvZw5XZer9bWx73C&#10;F5SvPWxfKKJisO7EI6C4krLgjYMKsrt05Q62vNQ6PSPktT8C3o2biAr6xRg0MWX2E/HfYCCjii6/&#10;rM7p0HyiU4cvC6JzZDeYi45IktGpoqPOXdyb82ZzcSS3oS0dv+BksW0hsaX1/mcqTSXcf6fPer8r&#10;C1CWnxCfyPiaWIfN3tk6jImOENLzCA9IL5bweD17heecD3opbEF4r7vCI9kh4WkPZ9IPJ96uxA8q&#10;neHMLGR36i0dbdnJQ5lJJ6qg7TcEe9QkW4aApIZYN/xQKKFigqSVBjW76zfJ/8NFlZsK78pNRIUr&#10;O//EFLXS43AzF10WWZ0sOjmrE8OX1JFRp5aX6DySCxEdde5qNlcYspQkJw9X2vfhClkcSWZjIDhH&#10;Tn6ZbWXzgc3WGjifd3Bl6EpQyM8Rn8j4DmeiE+hKzyu8EOlFZnhceEx0rvB07t9JL34tyC56OHN2&#10;bfP4w5msvccV3mXLnLeEOLLD2Z0jOze7Q09UmbysdGRHIJmF0qIaik0Fiach+OHa8VBaSVn63ske&#10;2RFqncpiQ9TUtj+cd+cmguLCFW3fViem0AWWVnQHXrpdQXZ5ZHXi17kQnSw7ITp0ny5w5mWI6HSG&#10;LkWHTp27em/Ol80FZnJuFiek4wrOlZsrrm2sDz4ntrU+hDTz/Rt91v4Ofddma3ubrvy84iPZHnX5&#10;jtYRl+1iHTF7Fyg9ITx5aDN2licLj9e7KjxPdgeFpwxnBi5HcNuPLTuCCy9OdhckPHQ9IK5joqM3&#10;+qvZHZqoIg9l2hNVpKHMfhMbdhamyl19OmOpBYDEpoKk05AgaaVByO6B1/ax5aU+9q2mFktOhnfp&#10;JoIiaAhTrugk5JXViV/jtugIKaujTq0gOyA6R3bxRCc64CDRiWxOdOgEGrakGZY0ZBkoOSWLcwUn&#10;Z22y2EhkRHObj2xaROB81kF8X0hQlZ8jvtkPV1vDmOgIW3gJpRdbeFx6UcKLun8XNZwp2pOa3SWa&#10;rMLafRzhFWRXyO68E1Uc2SkTVbjs5KFMtO2GBkktCCQ3GSSbhubTH7NbhkAI2QVld9S+ZLEheJdu&#10;AsWUZa1H27IrZHWO7A6ag2cF6XLl8mau7DLK6uSlBtRJ2bKTszreoYUPX4aJzpWdEJ1uRic6cpHJ&#10;FEQXlM19sgGXnBiuDJIcEpwkti9aFvj4i1baFL7HJajKzxHf1tZr729jHTlnFwcuvCDp+YY2sxAe&#10;Pw+y8JYw2YXdv6PhzKDZmdHZnSQ7Rv+J20fILlh46LpQue6ZZorsgieqCNmhoUy07YYGSQ2xumsX&#10;KDgBEk2pgKSVlKXvneSTHSHXqfzviHFLOq7iXbsJNeiCQWvr5ApOAsrqkOyyzuqoU/OJjstOvU8n&#10;RKdmdbqiUzM6W3S8cx92WR87oyPmPtbWur62lS06N5tz78mpkitkcUw4XsE5cnOl1ZrTxvpE8GXb&#10;cPjn6Dvu9yUBStnfB581s466vK91FBMdEVd6IsvLWnjDr+zmCI+JLvj+XXlkd/OY7IKGMim7CxvK&#10;FLKj7K7vhNIaxrQ5X2+iChKcAAmmlEDSSoOQ3aOv71cQ2DG3dinUqSy2IHjXbkKOkx+q2BoNYe5y&#10;QbopzDc9u038IcyIrE6Wnfg1LotOZHW27IDoYg9f8o62IDveEeuIjqCshjp6kemQBBzR8WzOM2Sp&#10;ZHKS5OwMjmdhruBUsbWz+fTL9to433EF6MrPFd8xTHRHc7SkVyThOdndJoHDmSQ7LDynjcjCw9md&#10;997dSfM6RcouaXbnyE7N7sLX3AXNykTbb2iQ3FSQ5Agkl1Lj+xvPh9JKipBdUHZ37K3hT1MhePdu&#10;Qo7p7EIRspOHMOXGmoSbn3NlF29iSvi6OvHr2xYdAbI6+gXvyeqSiI4RJjpHdpqi450/Id+b82dz&#10;znClKjlXcK0lwcli61Dgs686KnTieP/90y8J8T1Fflx8x17R1zpGECE9NctThVeQHh/W1BGeLTuC&#10;C0/cvxPCe+C5LcBwZozJKlx2DZ3dzXvWlR0RNpTpyE6eleldYD76oUq4j4bksj22g4IrsEUVFN2a&#10;HbeHconLuiMPsNb07ob3wUHfiwOSVlJk2V243M3kxi9xhSeLDTFuSdV/eBdvQoR/CLOt1X9yuuGQ&#10;myTRaWd1jKyyOurU1KwuaPhSiE4dvkwlOt6xq6IjCbz2vjOVX87mnCHLYMn5BSeLTcis0ubzr6q0&#10;EJ+XZSjL76wbdrKGX9HPFp629LjwYJbH6yOR8OTsjgtP/DB5HGR3JLzwySq62Z0kO8bVy7eJJztJ&#10;eOg6EVzPZBc2lBk1K1MeyqQlCIOm4cdNNSRQchwkHwJJRYd1w5jcwPaiWJfiHXhIWklZ+ObBHuHJ&#10;Ehs8w+mb5X8LgnfxJiimLGn3Z7pQ/EOYuMHq0cOT1cUbwtR/WkpYVueRXYysTojOc58uQ9ERty1t&#10;p4hODFm69+Q8Q5WK5FTBuQKrtj7/utr64uvO2tjfsZEF2Mla+Xpn67i5/azhAk3pwSwvhfBEvfuE&#10;x8+TkJ1vODNgskpkdsfbVlB2R21Sze68sgPCY9dEmOwGT+8qyS56KFOelel5VqaQHcvuaIE52ldD&#10;giQnQOIhkFSCWNOvD9xGXNC2dfj5jGOguJLw/ve3BMqOoPpU/w1x5uL2u/Cu3gQ9TNa9X+dkdTNX&#10;pJOdk9XpDWGirE7ILiirK8hOzuoYclZHnVqcrE5kCT7RSbKTRSdkpyM66uyp0xcCIBk4w5ZqNicm&#10;noRLTpabK67tOF2sLwt0DcH5DH3e+R6XH5PlZ19WW8df2c+GhCdQxadKLyjL8wmPSy8r4d39dFMu&#10;vIDJKoHZnf9Fr77sjn5g8fZn//BibfKGlVt7ZOcXHpecIrsg4V20sCWT3baeoUz/rEwuu6e89+3o&#10;x6n8rExx367UnqZic17wRBUkHZve3aBYfjnuMOvnvfrj76QE7k8TJK6kyLKbsNR/j2747dH37Qje&#10;1a/fMbl2q27OEKZ3yUHqiSmJs7rgIUx7uQHvgERnFJbVObLrlSirE50pyuqoA/aIjhFXdI7sZNF5&#10;szlnyDJIcqrgJLF9083mq2+6ayE+LwuQtnnCVbtaJ3DZyXikp2Z6XHi29IKEx6A66XtcldVx52ZW&#10;l71aW/tN6RMqPPEDAwnPHc7sYz3+lmZ2J8kOZXfUpuTsTp6oIoSXdXZ37VPb2rILG8p079u5Q5lR&#10;T1MRD4ZG+2wokOgIJJ0gXuml95SVpKw75mAoMh0+/ex2n7SSIstOnpUpoH5a/TcE7+7X76ALw5Gd&#10;d8kBaqS6qFld2iFM0ckEZXWq7IToqFM7+qou2lldXNEJ2RVExzpsITqRwciio06fOn8hAjFs6b03&#10;52Rz4ZITglPl1oOzvfV1gZ4O30qIf+Ofcb/nCPBEJjoZJD4d6cnDmjsP60QXnBYHsHMghCdnd0J4&#10;vuyOC28pk12y7I7LThEetbGC8BTZ0Y+wO56PeqM5l5yG7G5korvBIzuR3ek+KzP8wdD02h+034bg&#10;9W2rsOy2D19j9/xelVb9MZ08b0Eg0GfTsu6I/aHIdEHiSoIsOwKJTIeRizsMYNfW+h1CdvL9uqxl&#10;F3cIE2V1suxEJ6RmdY7s3KyOOjTq2BIPX/KOVYjOkZ1XdGL4UhYdyuhU0ZEMvKJzJ6C4onPvxwnJ&#10;yRmcLLiC2L7tZfPNt721EJ93JLi9NX3+TtZJV+9qEyU9j/AYSHgtqreEQtPhAHYeVOGJHx4+4QnZ&#10;aWV3/qFMlN15ZEdw4QnZURuNJbsQ4bmy0xzKZLKThzI99+0Y8lDmZIZ4oau634YCyY5A4iGWMMnR&#10;e+1uP7B9cWQ37AAoMV2QuJLwyheXeGQ3cVk3KDMd2DW1/sbUJe3q0P061Dh1IdFlNoTJOxYhOp2J&#10;KTQsRR0YdWY0GYGGrUh0UbILy+pc0e2YXnRcAiQD+f6cO2ypZHP2ZBMsOVtwdrYm5NaHs4P1LfEd&#10;sWMAzmfos+J7n37R2zr5mv7WyUx0AiS+UOnxLO8wVq+siWWCjvDoR8r9z23pze48wtPP7qhNycKj&#10;NoeyO2qj0x5tGU947BrBstvGIzt1KDN8CUL0fTvxQtcLllb79t0QINHZNPUvP7h8cFtr6XB/RpeX&#10;6Ii0b1P49Is7fOJKiiw7AolMB3Ytrb9BF4QzhKner8MNVId0sos/hEmiU5cbyFkddWxRogvK6kSn&#10;KkQnsjpZdLbsFNHZsuOis2UHREfZT0F0hUkoQnSUzblDlrbofJKTs7c+XG5CZDtZ39nsHAl9Vnzv&#10;VCa6UyRk8anSCxPepk038gkrLYPP3d6uf/HDQ5UdMfKm6lTZHbWh0OxOkV2i7I5dI0h4Qnbeocyw&#10;JQiO7OLctyPZUXY3+rGGF95LLfFQpk0TN8O7oFdrKLlVvcKHPNOCBBaHdQwkriRkJbuzF3QYyK6l&#10;9TOyvl83dn5b3xBm2LMwC6JjpB3CJNH5hzCdji1KdnpZnXf4Mq3oKPsRohPDlu9/3MFq1mwD2Nkf&#10;O3wb66uvZcnxDK4gNyGwXWy+/74vp18A4u997c+fdm1/m1MFCaWHyi5z230PWStffTOUzbfYAn53&#10;m46bR2Z3y5jo0L079akq1DYCsztJdkETVWzZMait7nFhd33ZScIT182+M7azbmTXjOe+nWcoM/q+&#10;nZCd774dk518345kdz7L7o691fucxYYAik5i9fZdrEt6tbWmMVb2ijeBJS1IYHFB4kpCVrIj2HW0&#10;/sXkpW3Xoft14x9uDxumDnTBCtmpWV2o7CKHMBm8w7FFR/AOSZYdyuqI6Q+3TpTVuaLDWR2ckMIE&#10;Vxi+ZJITslNFd9zcvgXRbbyxv2MP45NPeimSU+W2q/WDTf8IdrU/e92iXa0R1+1mnXadIzyP+EKk&#10;pwoPlZXYqW8/KLUops2+3LetjbfYqHBeUHa33CM7NbuLemYml50iPCE7lN2J9irLLlJ47FqRZTf5&#10;kVb2dRN93y75ejtZdjSUed7SztaQmQ37DE0kOASSUd4gecXl849u8YkrCU9+ONIju/tfdV77kwR2&#10;Da1/QRcCXRDu/bp2qYYwB0zuVpJDmNSxUQc3WCOrs0XHEFmDKjpbdkB08D5diOjovtaNdd18HXlc&#10;XMn1s8XlCGw364cfdrN+/GGAxEAF92/fs8+fPo/BZEfCE8jiC5KenOWh8jVp0gRKLC6du/rrKkh4&#10;y9/e2JPdeWQHsjuv7HB2R22ukN1lOJQprh36cejIzr1vh4Yyte7bcdnRj1j5vp2YpCLu25HszmWd&#10;X9olRmmY3yv799xlwk49obySgOQVl09W3euRHYFEpgO7dtavGHVnxRae+3W27NLdr6MLVWR1cWUn&#10;sjohuyyHMD2yS5TVBQ9f2rLjopOHL+GEFEl0rbo09XXeMm3btbeuvfUOu6Nf/sIr1vGnjoCfIwpZ&#10;WkFwjtBW/bA7Z5DDjxzx3/zvZzDRCWzpKeILkp4svCYb+Ms1f0GtT1oqz7z+tvXsG+/AvyHk7W+y&#10;pZPhRckuMLvj7cOT3QXILnQok7fZPeMMZbLrRRaeruxEdhf2yh95kgr9mA2apEJDmec+3tnuANVr&#10;uZggqYXSPN/1dcQvKSenyCB5JSEr2dXUVf+VXT/rT0x9vP2vHtkV7tdlLLsM7tfhIUwwC9MjOp7V&#10;cdlRB5fkXl2S4csg0QnZseqHdNu+J+zgVTbc0D/549tvHMnZArOltof1k82eoYy6aYB15vUcJjnC&#10;I74g6XHhEf2O8K+fe/KVN3zlfu2Djy3d+Pvf/+H7vkDeT/POW9rnShbeCiY7WXjxJ6pw2TGojcnZ&#10;HbVBlN1Rm73tWW9255VdT6/sJOHRtVOQnS28OJNU4i8utyepKLIj1Ou5WEChaYAklRVIWklB4kqC&#10;KruLVvT0SCwO7NpZf4IuAHG/Tp6cMnJ+skcLTX60ted+nZBdNvfr3E5Gzep0hzCpgxtyUe+C7LLI&#10;6sKGL+GEFPa/rOp9XHDRdNipR6FuxxEcSWwvm9U/DnZYRQzx8RP721lMcjKy+KKkJ7I8tRxqOf/6&#10;979zhSWLL77/0bfNtu3bF/a3+5huobITE1XiDGVSm1KzO2p7hewOyI6QZecXXpjstravHSe7i3ff&#10;LmqSikd2yiQVGsqUO0H1ui4G72yFZaYLklVakLSS8vOo4VBecal7+yif8ORzFwd23aw/ESQ71Bh1&#10;oAtUXKx53a8TnY0qO50hTOrgDpq1fa5ZnTp8KYvucLYfVu0euvXY3teJx2XjjTfxbNORG8lsb5s1&#10;q/YJZOQNA6yzFXSlJ4Qn75uQy/beZ19yXWUTv//jnzzb33XAwMJ+5ezuCSY6El6SoUxqQ0FDmR7Z&#10;MWTZpb1vF0923sXljuzkSSrRT1KRJ6nInaD86phigiQWBySsNCBppQHJKy4f/XhnZrKrqa+6hV03&#10;jT+mPN7mf8TkFLogxOSU5LLrkansktyvow5KzupIdtSROVndZnYHd8kjrf2yA6JzZZdBVsdEN4xt&#10;h1W7B7nTTstug/bwbNuR2b7Wzz8NldjPw7R7B1mjbhxoM/LGAQ5h4pOlx4V3Ajtueb9ymfKMNz76&#10;tLCf7bp1L+zfkd0O1hPvOLILnagiZMcIHcqUZOe/b+eX3QGzuujLjgtv9J3t7GsG3bdTF5cj2amT&#10;VMKfpBIuOwG+zvMDCSwuSFpJWDcs3WPCEEheSchKdgS7Zhp/0K88IbssJqfMe3rbguz89+uw7Aqi&#10;Y8S/X+d0QB7Z8Y5KyM47hOnI7o6VWxVEJ2QXlNXJskub1bEqL9C8ZSuPFLJi3wMOKuxj7yHNudT2&#10;t9baHOBj9E0DrdFMdISQHhJfUKZHWZ58XGIyDVGsEPvbcMMN7TJs0nQja9bDbawnmewou4s3KzNA&#10;dorwhOxs4fGhTFt2DGq7tyr37SKFR9fPSueaUWUXdd8uzZNUZNnRjEy1I6ypLa7wvm+CBRYXJK+4&#10;IFml5ZvamVBecVFlN21FL9+504VdM40/CrKTHhNGF8iwazvDhhgFXZRockqe9+ts2fEOKVJ2vIO7&#10;bkmz4CFMLjo3q/PKLiyrI9HJWV2Q6G6978FCB50H3bfvWdjX2p8OtNatJg7iHFxgDBOdii0/QhVf&#10;SJYn9rXRRhsVylDseOW9D+39irI88uymBdnZ2Z0kOzSU6crO+567JEsQRPuNKzsxClKQHSOJ7PyT&#10;VLDsxCQVZ0YmyQ5nd2c9UjzhDRoX/NqfOKzuuh0UWByQrLIAySsuquwIdO50YNdL447JSzq8Rg2f&#10;LgDnfp07ExM1Qh3ykJ3oRIJkJ7I6R3ZOB+XKzn+/jjq40+Z1jhzCTJPVqcOXrLoLLHvh5YIQ8mST&#10;TTct7JPE9svqQziHWr+sOdR67f0DrJqbd5cYaOMTHxCekB4JTz42se+Gir/9/e/2/kV5bNlJQ5m2&#10;7BhZLEHIV3bovl34jEwaygx6c7k6I1OVHZqRqXLSvV3gNZ8HSF5JQAKLAxJVFiB5xeWdb+dlJrux&#10;9ZX/ZNdL4w1q8NTw3ckp7VPdr5tR18K+MMOenKKKzi+7ZJNTClkdl50nq2PIQ5jUwe07vbfWEGbg&#10;xBSQ1ZHs0PDlRpu4j/wSMojLy+9+YH3wxdfWR199wzKYj+w1aehzKmK/P6861PrNmsMljrDG3rK7&#10;C5MdocovSnokPLGPOdfdYO+zFIKWO1CZevRxhBd9305zKFOSnc59u/B33MWVXciMTC672DMyhewY&#10;UbIjDrmmG7z2s2YVEFcSkMDigESVBUheSchKdgS7XhpvUIP3ys6ZnDJjRTLZOVlddrJLNDmFd1Bw&#10;CFOSHRrCxBNTvG82UIcwUVZny45ndYde1KcgA1VEQTz12lvWf/7zH95t68Vbn3wOt0WI/f92zTCH&#10;n4+0Ln94L2sck5yKLD9Vekh4+5/lPs2E9vXfX3/lJWr4OObEk+xyBd23E8/KpDYR574dtTk5u3Nl&#10;J92342041gtd2TWUTHZoRma07MQkFVl2QZNUZIrxWLFRh3eB8opF685QYHFYd0T2E1SINWOOh/KK&#10;iyq7aWa9nT/OWdZyiCo7Z3JKO2vorGTDFUJ24iIVQ5i6sos/OSWm7HjH5pNdyiFMNANTZHWsqgsi&#10;iOKPf/kL76aTx69MNup2H136hF2G77863Prdz0fbnHPrIJvxHna38YhPkp6c5Yl7eeL4alc+Y334&#10;5de8FKUTonw69+28ssPr7eJOUlFl5xeeKzt6xB5N5BKyK9y3U2ZkkuxoKDNIdkmfkakrO2K3KfkL&#10;DwosBkheQfwU8tYEJKssQPKKiyq7h14bCs+XDjVLKvuxa6XxxYRlHf4bJDvU8KIYPL2LR3by/brE&#10;suOdhsjqPLLjorNlxzqgOLK7dkkzzxBmkOziTkxRhzA33KiJ3dHSI75UAcn8/n//yLvm7OIf//yn&#10;Zx9UDuL3a4+1rnpsiHXubYMKnCPwCDBIel7hie3SPko1qHyu7JzsLmiSCrWTguxY+1FlZwtPkV0h&#10;u+OyE8KLK7tjrqm0r5Mw2aH7dugZmWkeCI06QgTqB7IECSwOSFwy5+7Y2rp673a+1wWNZHg+u0MP&#10;KKu0IHnF5emPx/uEh86VDuPqO/8fu1YaX9B4PTX4rGRHF6IjO3cI0yu7BI8J452GkJ34BS3Ljjoe&#10;V3ZOx2TLjnVU8uSUqCFMW3ZcdK7sHNFpD2Fy0dEQ5jD276yarceWr/RIR+bp19/m3XF+8fTrbxX2&#10;R+X5w9rjrfOY2FR88kPSA8Kjbd63qI7vrTRjyoVnW1tsWeG7b5f54vIA2enet5u2sEUi2VF2p8rO&#10;t/xAyO4JVXb+5QeoIwwC9QVZ8fHmWGK6eITFWc2YvWdb+y3nMqrwCPW7SFhp+PSbu6DA4pKV7Ahy&#10;Q6MLauiFZQeS7AjU8KIIlR3P6pLITnQeYbITWZ0sO+qoSHZockrU/TqtIUwpq0NDmKyKrT477+KR&#10;m8x///tf3hXnH//817/sfT76+AqrokmFdf7te0DOu90rPll6SHh9D+hgH+fL733I91S6QeWMXG8n&#10;ZMeQZedmd/nKzrlG3B+IBdkx6NpyhJdWdtFr7VAnGAbqD7Kg/znpliCosrq9Vwef5IiRO/pFR4zr&#10;3dq3DQKJKwlrzjkJyisuRnYhMWFp+xs9spPW2O05vStseFGEyU4MYYbKzhZdtOxE5xIkO98QpiK7&#10;vaf1Tne/Th3CFKKTZLfX2c6kDVVwgoYIcS+PynXBHXtAAqUXILwmTJydqqr5Hko7/vOff1kXzd0Q&#10;TlJxZZd+RqYsO7rnnJXs3Ekqcdfa6S0sF2vtksiOQH1CFiCJ6bK62l1nR/IScjunb2uf2BCLenX0&#10;SE4FCSwuSF5xUWV35dN94TnSYfiiig1tSTSWoHH6INmhBqeD+OUpz8SML7v0yw58smMdlyO7Ta2F&#10;r5Lsoh8R5ogu/H5d2BAmq2Kf4Ijn3nyXd70NF1SOMdf2tybcuYeXCOlRlicPa5Lw6DhX//IbvuXS&#10;jw02cIYy0YxMEp72jEwuO1t4vD0K2anLD6Jl574BIa3s3LcfpJMdeopKFKMW5CM8JLE4kJTuYBkd&#10;klkQc3q184ktkD7docR0QfKKS5YPhSZsSTSWELKjBk8Nny6AYshOFV3msuMdE5Qd68jQWw4K9+uY&#10;7Lz36/xLDkIXknPZ7XFGV+vuRxb4RPfq+/qvtMk7evbZwZp4554+AqUXIDzWlPgWyyfCZmQWS3aq&#10;8JLJTiw/QLJzlx+gp6jQbYsg2TlPUcGdYBT9JmX/4te7+sR7oStkw3gzM5Pw876DoMyiQPKKy8er&#10;7jGyC4og2U2sbQ8bXBTDrqyCshMXbRLZ+ZYdpJTdidfRE1PcrM4nOy46V3aO6GzZiaxOY8nBBhts&#10;4BPdp99+z7va0onJd+1pM0mhID5FeqrwSHbNmzfnWyufGDi4iT0jE8muVld2kvCoHQrZ2cLjbTaO&#10;7MRQpl92AWvtQmSnPkUl7L12wbJLNpRJoP4hLVBgCUGiyhIktDBWTzwNCiwuRnYgJjze8Qlq4Eh2&#10;qKHpcOGi1o7o8pQd70xs0RExZRf2olZ5CFOVXej9OmXJwSFs26roPvryG97NllZMuXsvxp4OTHKE&#10;kJ+c6cEMj2d3xZxkk1XQvUu6b2fLjoFmZLqyU9fa6cjOu9au/6QcZMeyO92nqITLzvsUFUd20U9R&#10;CWPM4uyFh6SVFiSqrIib5SF5xcXIDgT9istadrMfb1F02VFHY8uOd0Bhsgt8K7k0hJl2cgpldYcM&#10;O9Ijutc//IR3saUZU5nwZIT45CxPFh7dwyPZEZTdlWuISSphsqOJTUFr7UpWdoywp6ioslMfGZaF&#10;7AjUR6QBySpzWlVbqztvZ63uHry4PC5IbAgkr7gseWe4R3azVu4Iz40O42qrLuK6KO/IQ3ZXLG9e&#10;kJ24OEtFdoNJdDFll3Ryiiy6YqyhSxsX3rOXh4L0mOjkLE8MacrCo+yuXOPXX/8TuvwgTHbUzvKS&#10;3RVLt81VdnRPvhiyG1eXrfBOPaYrFlSx2aoKSi0MJDcVJK+4qPft7nt1b3hudOG6KO8Ikt2pd1TB&#10;hqbD3BVIdu5F2zCy28w67qouRZPdvifv6pFdOcSM+4Za0+4dbF10717WRYr0RIY39R4gPJ7dlXNE&#10;rrXjsqMfTars7OwupuxU4SHZHTS7s092hUkqRZCdzpsPdEH9RBqgfBoIJLUwkOBkvnr2SiiwuMiy&#10;I9B50YXronzjnNo2hwfJDjUwXS5b6g5jJpWdWGOHZcc6Ed6Z6Mru2seb2aLLS3bq5JRyEx3FP//1&#10;d2v6/MG28IhnXj/W+n+/HWX9+TdnW3/6zZnWH38ZYf3vL6da/7PuJOsPa0+wfr92uPXcmwcXsrty&#10;jp9+e3/usqN2HEd2zlCmkR0CSaehQEKLAklOsPbUI6G84mJkJwU16Dxkd3Ftq8xkRx1EWtk99PLm&#10;1l4XOqLLSnZBMzHF5JRyE52Ii5nsZj0wxPrr78ZZf/ltDWO0Lbs/B8judz8fY/3256PKXnYUurKj&#10;H09JZHfYnO1iy+6W57YqXDflLLsjbkj2cIogfgTSaRCaV0OZRbLXblB0AiSvuGQsuyaONco0gmQ3&#10;fUU62Z1+W8eSkR0tLN/zwt5asiPRBcmORAdlJ4YwJdlds2iGLbrf/uF/eTdaPjHjviHW339/rvW3&#10;342PJbvfrjmOb6F8I2/Z7Uaiiyk7R3jlL7tRC7PN7kYeURr37aDINEGSEyB5JSEr2Y1Z2OFUro3y&#10;jCDZHTAn3RuI+17QIzPZpR3GdEQXLDsSXbTsHNGpsvPMxJRkV65ZHcX//c8VTHTnFDK7qGFMIbvf&#10;/zKGb6F84+//WJ3rMGZS2R11ZVXZy45AfUVSaHtIPsUECSwO6448AIqOQOJKgiy7Scu6+85JHLg2&#10;yjOCZIcaV1xKQXZ7TO0dITtHdEh2JLq4shPLDspVdCJIdH/93VgmuzFMdiOZ7M5isjuDye4063/X&#10;nQJl94ffTODfLu8oRdnRS1z7sR+QRnYOYntIQMVg9XbuMzbT8POgflB0xGcf3ALlFRdZduvtjMzx&#10;9W0Ppiebl6rs0s7GJNHlIjsmujDZjbn5qLJcXC2HK7rR1v/jQ5h/+uV0SXYnMtkdz2R3rP3iV3rT&#10;+foiu6RLD86b3yaV7Ai6ri6tb1402WW19ECg9hFJGFfvbg+JKFc2yXbx+dqhe0DREesYSF5xWf7+&#10;CI/w5PMRF66O8ovzH6/8D5LdlKXZyq4hFpUP4qJrCNm98t5HvNss33BFJ2d17hDm/6w7gcnuOOv3&#10;P3PZrRlm/f6XGv7t8o6//3OtT3ZZLCon0WUhO8E1T6aXXbEWlRMjH0svuxPv7uLZ5rzp1VhKOYBk&#10;lRYkORkkrySs97Kjhoxk129iNq/XL7bs7uOdzaApvfOVHSNMdo0haOjSyehIdM69On9WJ09OGcb+&#10;93j+7fIPJLvC48JKRHaCUNnFfFxYnrI76uZ08wD6T+kBt4vElCldshmyRCDBySBxJSEr2R10Y8Wm&#10;XB/lFbLs6O3EQnaooSWBZGcLLy/ZsU5EyM4WHutkdp/SK6bssp+g0hji//3uImfokmd06r06O6sT&#10;Q5hMdL9Zc4T1y5pD+bfLP0JlxyTnyo7fr5Nkd8Lctla307YrMPKmVta1y7fJTXaCS+rYfmzZldaD&#10;oAWozHFA2ySgoDICCSorkNxUkLiSkJXsauorH+P6KK/wys596wFqaElAshP37ZLIzhYel50jPK/s&#10;SHRBsnOEh2WX9dKDxhD//L/3+D06r+iCsrrfrGEX5+pD+LfLP558bztbdnFf8dPttM4e0cnkLTvB&#10;MddWeWRHWV25yw5tT4AkFcTELq3h++oWNmvv/3x1ZyipLEBiQ3z69V1QXnH58IfbM5HduNrOv3J9&#10;lE8ccVXFVjQ8ocru+FuqYWNLgo7skPDiyu7mp7ayBk52RJdWdmkXlf/hz+Xz4tKw+PXXfzuS++XU&#10;QNH9ThYdy+rWrT6Yf7v84+//+Dm27Mbc0hJKTtD3vB5FkZ3M3JVIdsV5easKKp8O46UJKYinB1X5&#10;RQUgqU3fvU3h7eQCWXry55GksgBJLYgfrhkH5ZUEIbuDruoG61EXrpDyifFLKm9HskONLSl0L8GW&#10;3bNpZOcIL0h2x19XZYuuIWRnC0+RXWMKr+Ro6FIWnTMD0xm+PMzO6tatPoh/s3GEPYQZQ3ZIcCrF&#10;lp1g5L0dy1J2+8zW65hlSSFG9PJmckG8t0nHwneQqNKChBYFElcShOxOvaEvrENduELKJ6gBC9lR&#10;oy627G7JQHYDmOCIUpEd0ZiCJOfMujyeQffo/KL7TUF0B1tff70//2bjCFt2rzcO2cnMWMFl90S4&#10;7KhvELJDnV4cBkxN9sZytC2ELLYwVjFGbY9Fd163HDO73XaEItMBiSsJz358ri27qx7fy9r/iuTZ&#10;HVdI+QSSHTVy1OCSklp2DCS7O55nopvkiC6u7ITwjOyiQ5acMxmFD10WRMcuxtXO8OW61QfabyzP&#10;Oq697hqrWfNtfQweshf/RH7hyM5dY+eTnbKgHMlNRZadLLpiyk6w76yutuymP9HBlt2FOcoO7T8K&#10;eT1dFLKksmJ1z2zeY7fuqAOhxHRB4koKye6hV4fa9YvqUQeukPIJuuHskR1r3LtOSvbrKwhXds7C&#10;co/sGDqTVFTZUWexG4kuSnaMguy48LRkx0Cyc4Tnyi7o5a2NKUhwzjo6kc2Je3Qio3NFt/anA+yX&#10;t2a5mB5JTmXt2rX809nHk+9198hOLDsg2TlZnVd2dzwTLjyn7ZaO7GROuaOqIDv64VsKskPbCYIy&#10;NiSstCB5xQHJKy5IWkkRQ5lUvwdcmSy7G/FYm2qukfKIguwYQnZqY0tDvwndfbJzhJdMdufOb2N3&#10;EqLDSCs7Qld2bnYXLrtRNx/Bu8nGESQ4v+TYBSgNXQrRXfXYnkx2u1u/++Ma/u10gcQWxPHH5/MA&#10;6v/++m9lCFNdduBfYzdkYgcouj6ju5as7GgmppzZybKjPiKt7A6/Pv7bDsYvwdsKYur8zlBWWYAk&#10;pgMSVxI+/f4eKK4kyLIjUF1GUVNX+QrXSHmEI7vO9i+3PGQ394lmAbKLt9bumGuqCvc30stOuW+n&#10;yE4Ij2QnhIdkZwtPyE6akfnQC7fybrJxBAlOlpzI5sRklLW26Pa3fv5pPzurG3fL7tZYRtroVNkR&#10;Si2Mw484jH8729C6X8cg0ckLynuMcJcgUFul0YiC7Hh7LgXZucsOmOyWu7KjPiEr2aH9RoG2EwUS&#10;VWZUxliG0Ds70RHfPjIdiisJquxOu9/7RBpduEZKP0bdWbEFyY4asZDdcbd09jS2tMx7hmTXrCC7&#10;tAvLpy9o6ZGdPZQZIDshPCE7W3hIdpLw9GQXstaO8ds/reNdZOMIR3DsgiPJrRGSo2yOie4nIbqh&#10;1uLnB9tZnS27m9PLDslMh+++/45vIbvQnZziiI7B13ze8dyWhfZZqrILfC6mIru0a+zQvsPBT0qJ&#10;AkoqY6DcZHbbCQorLUhcSRCy6z/ZvWWF6jIKrpLSj/G1nV6kqcRCdtSovY0tLT08srOFFyI7JDyv&#10;7Nz7dh7ZceEJ2anZXRzZZTFJpbGFEJxHcnzYkrI5Et2aVft6RFeTUnbNWzTzSeyyOZdZf/zjH33/&#10;jsg6AmWn3K8TWZ2QHbVFJDsxhKnKziu6nl7R5SC7k2+r8i0oVx8VlsUbD4bdEP8RYXGHMAVITrmw&#10;aYD0Qt5gkBYkriQsevNQW3ZUX6K+1XrUgauk9EMUOC/ZXfdM84LswmZkJpEdMXAKLc51ZScLT5Zd&#10;1ssPou7bNbYQgnPuy8mS28+W3JpV+1gXz+eiY5Doam4eyL+dLKLk9ec//9n3GZUsg0QX9rYDVXYk&#10;urNu6Qhkx7M6LdlxwSmiy1J2ztNT8LID73Mx0z09Be07CrQdHXQXl2fC5lVe0fXpDiWVFUhcSah/&#10;Z7hPdknqnKuk9EMUOE/Z0UNpo2SXePkBI7bsuPBIdkJ4mc3I5EOZDRU77NjH7uRbt2llzZw1g/9r&#10;+iC5OTj35eRsbs2qva3Vq4Z4MjoS3ZibBlqfrUr+Lj8daaHsTybL0Llfp8pOtEXRNj1DmClkh661&#10;JJx4S2XMBeXlIbtzWEYIxZQTsuyQoLIEiSsJz306Yf2VHQ1T9J2Q3ZKDGUta2g+jJdnRk9izmJEp&#10;7tsJ4ZHs6H8jZScNZQZOUmHEm6QSPJRZ7EAdvaBjpw78U8lDyM0V3D4Fya3+cbCdzamiG80Yc1Oy&#10;9XaqxILitttv83wOkVXo3q+zZWeLrqdXdrboSkt2YQvK0bKDpE9PGbWwyLJjICnlgpTZrTv2UCio&#10;LEHiSsIb38y1ZUfn9Kib3Vmye18abxkCV0nphygw/WIj2ckNLS30xPW8ZWcL78WmTFQ9AmUnhCdk&#10;ZwsvQHZokkqS+3bFDNTBI9KEK7h9mOBcyf30417WkhcHQdGNutEhSeiW/ZBDD/Z9ViWrgIvJgewo&#10;q7vo4VZe0REBspNFV2zZzZRkpy4oz3KNXb+J+T41BQHFlAPFzOoIJK4kvP/DrbbsJixz5Ja03rlK&#10;Sj9EgbOW3ZSFbaxrnhayc+/bCdmlm5GpDGUy2dmPDOPZnehkZOEV9b7drOLJDnXuYSQNW26rBhcE&#10;57CnterHPbjkdrclp4pu5A0D+BbihVruWbNm8b94Q/1cEFnEkrc6OvfrPKLzy46GL6nNhckuKKsr&#10;puwOv6qzfb/ONxOTIWZiZrXGDu1fh0HTu8Pt6YDElCkb+SenIDllDRJXUkh2U5c7cpPrXa3LMGrq&#10;Op7BdVLaIQpMsjvs2vgLPoOg14oEyc4WniS7WJNUGEh2xADWgYiOJY7shPDi3LeTszuSnZzdjbt1&#10;O9495huoU9chSQi5CcHZ/ODP5kYLyd04wBbd2YznPlzIt6IfqNxnnHk6/6sT6DNBZBFPf7S71v06&#10;0eaw7OIMYeYru+lLnVf7BC474PfrJixNv+wA7V8XtD0dHjwtv0kqq7fHjw9Dcsqazz68BYorCSS7&#10;y57aya4vb73rL/moqa98huuktEMutPdgk3P5ypbWVUx0JDxZdt6hTDBJRTO7Q5NUCtkd71ig7OB9&#10;O+VJKgx03053KJOyu+ff35B3j/nF4sWLPJ353Xffxf9iWT227+75m8rDDz/EP6kfq34cZMuN+PGH&#10;gTbjb3Uk58vmmOhIcsRZ1w+wzmTEDVTuNGQRz38yNHIIc4+p21sjbupkZ3f2m8kJ/nZy+0cZb7MT&#10;7m/D2l/3CNlxweUgOiL4PXZe2TkzMctPdufU5/AklebKzEuFn/fdHQoqS759OJuF5eK9djc9P9Cu&#10;L7pXl6Tex9VX/pbrpHTj7AUdBsqFlg80OT2sK592ZXcNE12x7tslk122Q5lHX97beu69/GUX1ZHf&#10;ddedns+oxA1HcANsfvhhN+vtj3bzZXNi2FIV3ZnzduNb0Q9U5jQccOABfMvJ47lP9gtdcnDb000L&#10;szALsmOiozfpq7IT7Zd+uN3y7FYNJrugySnqTMw0yw7UTjQJaLs6QGElYatwycn8MjzfSSo/Xj4a&#10;yisu7347z5bdvS8PKdSXXOdnPeKvzyC4Uko3xtVVXS0XWD7QpNBr/+mNyPRmZJ/s7KFMV3ZZLS4X&#10;siP2vrg7lF1BeFx2tvCkoczBUbJjkOxs4XHZoezuWSa6vGX35VdfFjrxsJmWcmevMnCgfrb1f//3&#10;lfXD9/0LfP/9rh7BoWxOFt0ZjNc+W8G3pheozGlJGyve2ylyCFPIjkQnZEeiE7IT7VXIjtqyaNe7&#10;TaLnyBZPdp7JKUx0eU1OQfuOy/Dbu8JtRwHFFYcNNZ6UAshzVuaa8SdCecXllS8usWVHiPpS612u&#10;yzC4Uko3amor3xaF3W1Kd9+BxmXakjb2m5DnyrJThjI99+0yXm9ndyb0yh8mucDsTpYdFx7JziM8&#10;RXZCeAXZhQxlPvPuRrbw8gy5A3/mmWf4v/pD/hxCN373uzlMcP04fT2Ck+/NebI5SXSnM0ZcFy+7&#10;Q+VNS9qInoXpLDlAshM/xryyY21Zkh218eLKznu/Lkh2DTU5RYWWL6DthwEFpgmSWBTLennfdj6p&#10;bycorDSsYyB5xeWpj8auP7IbV9v5V1FY9SDj0veC7tblT7UuyE4MZSLZZXHfrlSGMmXhLX1jY+vp&#10;Istu+HHH8n/1h/w5xIcffsg/GR7ffbcLY2ebmpt3s+WmCg5JzhYdkxyJ7rTr+vOt6QUqb1rSRtQs&#10;TN8Qpi07/xCmR3ZSmxZtHIouJ9lFPiashGRHjF6E9xHEo8fHn6SCJBbG6l5dCnI7s08ra/lxlQXE&#10;v8/cdTsorqQgecWl9u2j1h/ZyYVVDzIul61sbV3OcGTXqkj37fBQZpDsYHaXdCgTZHdPvbORLTvK&#10;7vKKv/3tb1qd+P/+7//6PofQiW+/29HmxXd2KgguUnKK6E67tr91yYOn8i1GByprWv7yl7/wrSeL&#10;oCFMEl3aIUy5jQ+a2j0wq8teduH367J4Jibadxr2mR1v0TMSWhBIZmGM6dXaltnVe7fzSO6WA9oX&#10;RCdA0koKkldcFr11mE92g6Z5R/hofaRcl0FwpZRuyIWVDzAus1e2YbJrY83xyU7ctxPZnZCd3nq7&#10;pEOZNCNOlp0vu5Nlx4VHsgsSnjyUGTZRZSWT3VNMdCS8X3/N7sWlcuy8y06wI5fjN7/5DfwMQie+&#10;+baPjZAbkpwqOpKcLLpTiWv0sztU1rR88803fOvJgkRnyw5mdd4hTN8sTJ/sWBsOkB0RZwiz8K68&#10;EfGuY93JKZTVlZLsBGhfCCQ1BJJZGEJiZ7BsTpYaYvZuXaC0koLkFZcFbxzok90ZD/sf1i3XZRBc&#10;KaUboqAjHoj/NHIBzeiSZXc5Ex0JzzNJBQxlRt+3083unM6jIDzWqdz+XI5DmQyU3dW/von15Dsb&#10;F4S35rd38y4y20CdeBp04utve7liCxGcyORkyQnRncJER/zyPz/xrYYHKmtaZs2aybeeLFBWFziE&#10;GTAL0yM7qS2rbdwjuhDZkeAKsmOofw9D535d2skpBNp3Vhx8dXSWh8TmY5Nk9+hm9moL5SaztJez&#10;bSStpCB5xUWITpYdodax/LcguFJKN0RB95iebHIKDYOQ7C7lwnNk579vR8KTZZfVers0Q5lCdrbw&#10;pKFMj/AU2YVld0+8vbFHdm99sSfvIrMN1ImnYUzNaL7loPivdf2inXxy05UcZXMkuZOJq3e10YkW&#10;LZvD8qZh2LB0b4/3yY6LLsshTAESHZSdJDpi5/P9nwni4uUB9+uY7LK6X3f2Y/nKTjCuHu+fgHJT&#10;AU9DicsXvbaz7urVwbq+d3vrrV7V8DNIXElA8oqLruyOvS36pa5cKaUboqDqwUVBD4um4Q/6ZUjT&#10;l4Xskt63S/s0lSkPNLe6j+hsDTy30rrlaS67OI8O48JLmt3tf0kfawWTnSq8PAJ14mlo2aoF3zKO&#10;r7/t5xUbl5ssuDDJyaI7ifOPf/0f33p4oPKmIa3sxMQUEp0su8isjuGVHWu7EbKbVdfMJzt0LRKy&#10;7NDfg6h5uKNHdupi8izu16UZNUoCKsOrffQmqSA5Zc3aQ/eB8ooLkldcdGUXVK8yXCmlG6Kg6OCC&#10;GPNwJ/vioIvEkV07SXbuUKZ/vV12SxAI6iRufXYrz4UuI2SnM5SpZndhskPZ3ZLXN7GWM9HZwmOy&#10;I+HRZJU8AnXiaQmL05nEVLF5BKchOSG6E69y0QlU1jRcfPF0vuX48Y9//THxxJSdR1f52ufRl7UL&#10;lB21+Vuek7I7dt2FyS45Pazp7DpG9+vEEGbad9gVW3YEvXlbLQeSGwIJKmuQvOKC5BUXI7sQaJiD&#10;LgohO5q27A5lyrKLuwQh2axMtQNRUWWXV3a39K1NrGUMNbvLI1AnnpawKAhNEZsquDDJyaI7gbiy&#10;n/Xf/0ZP4EFlTcPnX3zOtxw/Fr3Z0c7q/BNTlKzOlp0juosf2Ra2SxnUtp0feVsXQXbb536/jpYK&#10;oP0Wg6NucheiI7EFsaYnfu5lZvRJ/3JXJK+4ZCm74YsqNuFaKc0QBUUHJ3PynZ3tX3x0MZDs6OJw&#10;ZOdkd777dgmGMl3Z6c3K3OP8TrDzkImT3QnZJcnuhOwK2R0XXh6BOvG0BMUf//p7v9gEiuCiJGeL&#10;jknueM5xc/vxvQTHiy++CMublL/+9a98y/FDvVcXKDue1c1cEC06gdq2PbJj11/esvPcrxNDmBnc&#10;rxOg/RYTKgOSWijq28czBgksDkhecfjge+f1PrqyG7PYe05VRty3zbZcK6UZVEi6sYsOTjBmQZX9&#10;S49+8ZHs6BcgyY4uEnzfzhFeQXZpZmWGZHeo01Dpe56zBAHJLjy7C16GoGZ3o26psh5/cxMovL//&#10;cw3vKrML1ImnJShGXDvQJzQZW26EIjif5BhCckJ0wxnf//IF31NwoPImJU0E3asLWm6A2mMYol2L&#10;H3eq7NC1mQVoCFMsOUh7v06A9ltsoNA0WN0jnywv7ePEkMDi8PTH7tNTVNnhdw+Gr7c77f7mHbhW&#10;SjOokCfdEzymThNR6BeeR3YJhzKR7NCsTN2hTNRhqPQ9l8kuaqKKlN3ZwtMcyhTCq39jU1t2jzPR&#10;+YSXQ3aHOvG0BIVHaDJcbqrkZMEJyZ2gSE6Ijjj2ir58T8HRpet2sMxJSBr//e8/Y92rG3VzK9ge&#10;wxDtWoiO2n4xZHfsTdWhQ5iNRXbvNcUy0wUJKxW77gAlpgsSWBxk0amy230aftGu/BmVsxa26sq1&#10;UppBhUQHJaBfdtTo6ZceDW8EDmUqSxDsWZkF2aWblRk0UWW3c6KHMelFmWFDmeHZXbTwhOyWvOkI&#10;ryA7hsjusg7UiaclKIKkJgMFR0iSk7M5mysc0R3DGHnTgXxvwYHKnISkseiNjjCrI9FlkdUR59zV&#10;otDOC7Jj12CeohPkseRABu2z2Jx1ZDcosbhkdj9vhx5QYroggcUhTHZ7z8JL0eTPqJy9uE1vrpXS&#10;DCokOigBNXYhO/rFp8qOXuMvD2WS8CJnZSrZnXeiSrZDmfSSTCQ7newODmcy0anCq2Oyq2eyW0LZ&#10;HRjOzDpQJ54WFKdft0ek2ARBghOSK4iOS06Ijjj68r7Wr+z/wuKUU0+G5Y7D558nn5wStq6uIDtp&#10;BiZqi1H0H1fpiq7IsstjyYHMyfeW91AmAgosDrvuCCWmCxJYHMJkN3ROAtktar8z10ppBhUSHZSA&#10;ZEeNnn7pTZSHMpns5KFMsQQh7qzMqOxOlZ0qPHoPGOo4CFrT5LwVOr/s7vDLeli1THZhwvvTXz/i&#10;XWY2gTrytKBAUhPIciNCBRcguWOY5Eh0RxFzduF7DQ5U7jikCTF8qZPVJZXdkbPburLj7X7I9K5F&#10;kd0FdfkNYUZBbzJAZcoDJK1UJHz9D4EEFgcksDiEye6gq/H7B8fWec+dzMi6jv25VkozqJDooATU&#10;2G3ZLSXZuUOZ/vt2/qFMPCtTrLlT33GXfKIKccYNre0OY6dR1da8J7a2F+5GyS5xdicJb/HrmxVk&#10;Fya8LOPoY46CnXka1PjbP/5SEJmKKjaBEJyu5GTRHckYMW9fvvfgQGXXYd+h+/AtxI+HX2nqz+ok&#10;0alZHa2r631WZ5/MohA/5kRWR23/iCuq4XWZB0h2aoeWN6hcWQKFlQFIZlEggemy9pQjLSSwOITJ&#10;7uBrsOwOmxf8aLZGITsxlEkXgTNRJWwoEy8wJ+HRUOb0ulZ82z1ChjLD19wFCU8s0BXPy7ztOSG7&#10;/LK7RUx2i1/fVMnu3Pt3QnhZB+rQk7Jdl858q24gmSGg4IgAyanZnBDdkZftYg1j/PZP63gJcLz0&#10;8kvwGKJIE3GyusLTUp6Pn905bdtt79T2T7y+k+d6zJO8hjDjQlPcUfmyAIkqK5DQglh7zCFQYrqs&#10;nnAqFJguddKrfYj7X93bcw4OvS7ozfLBMzLLXnb0d7/sdGZltoVDmfK2Jz3aGk5UsYVXkJ1+dleQ&#10;HYMexzR36bZW/4LsMr53x4W3kMnOFh4TXZjw/vGv3/OuM5tAHXpSVq1axbfqhiwxhEdsBJObLLio&#10;TK4gOQZJjjiCExVzr5wLjyOIf/zjH/yb8eOpjw7wTUqJyurEA5/7jqmEUkNcvVz8kJNlt4119h0d&#10;PNdMnox+xJmYUswhzDBQGdPyzlZYVFmApAbpl24WJvHj1eOgxHSRRUfc/MLunro/4vog2QXft2sU&#10;snOHMjVmZTLhqbMySXgku4tq2/i2HzVRJSi7Q7Ij5Ozugvtbe2SXRXanCq8gOyg8dziTyDJQp54U&#10;NY6/cje/zFSA3DyCIyIkJ7K5guhm72IdPntnm6j4+eef4bGo0KuO0oTOpJSwZ2B2Oy16OPOMG1sD&#10;0TmyO+f+tr5rJk9IdnStN8QQJgKv90rB+Q08lLljuhmYgq8fvxRKTBdVdlc8vYun3o+8qSuuP4b8&#10;OZmRde36cq2UZlAh0QEJ6O9hQ5nyAnN1oop3KLM13P4hl3eG2V34MgS97G6/GV2s/hN7SsLr5QhP&#10;kV1c4QnZnXjtdtaC1zbTFl6W8csvv8DOPQlqqAILwiM2gglNFpyQ3LFzd7ROuq6PdepNvazTb+1p&#10;nXnb9tYZjNNu7mWdeH1v69irdmCicyRHHHapg05Ud66Cx0SkDSG6oOHLsKxOyI5GGMbf1RJKjrj1&#10;OWdYHmV11PYvXCCG/YvDBY9XN+gQJmJIwDT4pCBRpQWKTWHdMQdDcSXh06/vghLTRZXd1BVeiQ2/&#10;Pb7sahZ32JFrpTSDCokOSCAOhGRnZ3dMdnZ2tzx4ooo8lClPVEHbJ5Jmd1HCs0XnkV1wdicLL2g4&#10;c8cx3aw+o7sVhHfLk1tbjzHZqcIj2RGq8N7++njejWYTqIOPy6jRI/nWnPj02938EguCiYw48Zod&#10;rBmPd2Q/aNpZcxiXESvbs3PvcClj1pMdbGZyZhBPdLS5ROJihete3MP6yz/+wEsXHH//+9+tL774&#10;3Ppptd678nRCvU8XOXzJ8IrOkZ38A+z6lVtbNz3tba9+0bmym1nfAl4zeVIKQ5gq+18RPKwWFySr&#10;NKzpieUmWHv4flBYaUACi4Mqu0nLunvq++R74stu1CPttudaKc2gQqIDEogDEUOZlN2R7Ci7C19z&#10;55+ogrZPnHxzJ1t22tkdQye721XITlN4Qdnd7uxv6i/yAef3tB59dXMmO0JfeFnGZXMugwKLgxpv&#10;fFThycxUTrh6R+uKlW2tq55pY135dFtrLuMKggkuD9lNJ1bQWzZcPl/3FC9tfqE3fKlMSkGik2SH&#10;2qr40YayOmLu8ubwmsmTUhnCVNn9omwyPCSspCC52ezcE0oqK5DAdHn9q8t8sjvvce/76s4EbysX&#10;yJ+TOfPhtlVcK6UZVEh0QAJxIHgo0/+szLCJKmj7gsJQJs/uSHZps7u4skPZHQlPFZ2AXuQphEey&#10;0xHe7//0Iu9OswkkMF06duzAt+LEGx81sepe2ty5vyYxs74D+xHS2rqOcQ2T3NWMbGTnCC+u7ATT&#10;GAs+GM9Ln11EiU53+FIWXbjsZNG5sqO2P++pZvB6yZfwZyA2JPT4NFxmfZC0whjRC799/Kte20HR&#10;ITllDZKYLovfOsInO7Wew95UMX6J97OCUXc2bcm1UppBhUQHJDjxbvcVGSK7U9fcBU1UUR8OjbYv&#10;uPJJZygzq+yOINllITwkOoJkpwpvYaTwNuVdajbx5z//GYpMBzl+/fVX63Umu/uf2sY6cs7O1tVP&#10;trFufL6ldcNzrazrGaUqO5l//yf5rEsRNPtSvU+XZPhSX3TedXVyVkdtn64BdL3kTdhbvxsakjEq&#10;sy4LulRDqamQ0K7cu521/LhKD3MGty0I7xyGLLp1Rx8E5ZQ1SGK6qKJDsnPqGddfUNsYeEHF5lwr&#10;pRlUSHRAgj0udsdyHdnhx4eFTVQRT1RB25dRs7s09+72n9lFT3ZAeEJ2QnhIdAS98kXILo7wPl01&#10;jXet2cTA3QdAmYWxcOEC/m0nXv2wibX0rU2tW19oYd3CuJmJLkh2z36whfXDdxtYv/mpwlq3qsJa&#10;+2OFteaHCms146fvK6wfGT98V2F9/22F9R3j228qrJc/2tSa+1TbXGUnSCq9Zz45TOs+nZh9KWQn&#10;RBeU1altU+C0Xbc9q1mdGN1A10oxENd9KYLKq8sRp4Y/I/P+lu1skcmCe+SIjtbk3doUJCfzUy/3&#10;WZlITHmAJKZLXrLjSindoEKiA5KRDyhqokpYdoe2LSMmqmSR3QnRaQlPkZ0qvO3P6AJlR698CRKe&#10;OqSpztLMOpq3aAalhqiqruTfcuLul5pbd7zY3Lqdocru8be3sv70c4X1v4w/rKmwfr+6wvotk5ws&#10;up8ZYaL7hvH11xXWl8RXFdYXjM+/rGCZYZtcZCeIEw+9uq0iOgYXnZCd+kiwTIYvI7I6ugbQtVIM&#10;Tn/Q25mVGmkyPCQ54ummHaDQwviwV+f1SnYn3+uO9slwpZRuUCHRAcnIB6Q1USUgu0Pbljn99g4F&#10;4YVnd9HPzOw3wSu7NMKj7G6X8T0Kktuxppu9HIEeDuwTnj1hRUN4b2zGu9nsYpe+O0O5yeywQx/+&#10;act68NX21j0vb2vd9VIzj+x+/GFD6y/rKqw/r62IJbpVIaL7ShHdZ4xPv6iwPmF8/HkFEx1NbspW&#10;dsSKz2bxow0OukeXzX06LjvW/qJFx2XH2zHJzhWdm9XRNYCulTD6jAyeSRcX+dovRVCZdUCik7m4&#10;c2soNoQQnU3OE1MESGK6pJUdLThHn+dKKd2gQqIDkpEP6FxG4EQV9LxMJjwxUQVtW4VkVxjOVLM7&#10;Lryg7E4WXmzZaQiPKCxFmNrL7iCh8BhIeI70XOH9+z9/491tdkH33pDkCBEPvtrCuu+Vbaz5THRC&#10;drVvbmX9/TcV1t9+qfCJ7n9SZnShomN8xGRHfPhZBWs31Hayk51ADXrLgniTQSLRMaDo0g5f2rJz&#10;szq6BtB1UiwGz/BOSS9F+k2MP0sTCQ7xZq9qKDiBR3SctUcdCAWVFV8+eTmUmA4rPxyVWnb0RgT0&#10;ea6U0g0qJDogGfVJ1+5ElfDsTl6GQMJD21ZxHxAd9cxMLDzqTK5esY0tuyyzO1V4JDsa9ooSnros&#10;QRYeUcz44bePWQ+9urX1AEPI7tOvNrb+8dsK6/9U0TF0RZc4oyOE6LjsPmC88ylJT5ZdNsL79df/&#10;Wi9+doz1MDtXcUUX9JQUV3Ze0WWV1dE1gK6TYiJf+6XK4Bnx1uEhsSGQzHT4eY9+UFRZ8OkP90KR&#10;6YBER6A6RfVG7DUDz9blSindoEKiA5I59FrvGG3oMoSQtyEcOCd47YbgsCuqQXan/0YEYvi1lYGy&#10;y0R4PLujTlJ0mLrCk4c1SXZEMeKx15taj7y2VUF2K9/bwvrX7yqsf2qI7ncMEt0vAaL7kUTHiCM6&#10;MXypiu59gsnuPS68LGVHRIkOT0iJHr5MI7qwrC6u7NoO8D5/NhtKdymCzH4xFp5/shmWm4cNkstO&#10;gGSVFiQxXZDoCFSfqN6IPS5uxLIj1APzTVRB2Z09JOVmdzNWaGZ3ystd405WEaILEh6WXXzhUQdJ&#10;nWVQhiek5xGelOW59/E250rKPlb/fjHb35Ye2f3n9xXaoovK6PISHfEuI2vZEVmLTuc+HREmOier&#10;c0Unsjr6wYeukSB2OjfbR2sJ1Ou/VDnqZr37lWcc1RULTgEJLDa9u0FpJQVJTBckOvWNBwJUb8Tg&#10;xpzZEeqBJc3u0LZVgt535wrP7SA8wrNltzUT3PYJhcdlpyk80VGmEZ4Y1qx7synXU3ax5K1tmUi3&#10;LMju1Y83s0X3byC6/8fQyehoiUGxRPfuJxXWO4ysZTeNbS9IdEJ2cOYlA4pOkh2SHBGZ1XmGL52s&#10;jto+/eBD10ixUa//Uua4O6JHkAgkNw9NMpKdoE93KK+4IInpgmR3ywveNx4IUJ0RjfqeHaEeGFHI&#10;7kIWmav37tC2VYZc3DX0beay8FB2R09ZUIWnyi5SeFx2QcIj2VEnGSy8LWzheYY1beF5J66oWV5W&#10;8fhbm1v1b25RkB0JLkh0UUOX6xpQdAIkOgLLLBoSmSq6QkYXITpXdl7RBckuUnS27Lyic7I65wcf&#10;ukYQbXbNT4z0Mk/UB5Qqw2+LFh4UnAQUVhakzPSQxHR465troOymregF6xDVGdGoZ2MSx9zqfXYa&#10;IS8y183uzl/QHm5fxZvd4ckqQcOZ8lo4mxHbhWd3hKbw5Oxu72nbRwsv6j6eL8tLvyRh2dubeWT3&#10;K5PcfxNmdB7RMWKLjpFWdG/nIDsiSUYXV3RE0uFLavtxZNdix23gv2fBwIvK476dzIFXhQ9pIsEV&#10;aOuuncuNBNL77s5JUGQ6LHn3eCg7VHcEqjOibNfZjavv9Cd0QAh0gOq9u6CZmfK9O7RtFVt2PLtz&#10;hOcOZ7rZnXd25k3PAtFJ6A9n+oWHsjuCOkmf8BjivpA8rHna9dWF1wPd+cxW3ixPkd5XP1/L1RUv&#10;nnhnU4/sSHJJhy4jMzpG3hkdiY548f0NfKJLKzuSWbKMTm9CCiFEp8rOFV3w8CW1e7oG0PVRbPaU&#10;nqRUTvSfHLzwHEqO2KYKyylHkNgQSGK6INERqN4IVGcEeoLKmLrqH7hSSjfG1lY/iQ4IoR4gEXTv&#10;joQXtO4ObVtl+Lwqnt3pD2ciwckEDWmmFd4NT27tZAlcekJ4dz23pTVkWs/Al78SKMuThzb/9NdP&#10;uMaiY+W7m3hk99vVG8CM7q+S6P7IRfcHzYyOlhhoiS4io7Nlpym6tz92yFp2RBLRxZuQEpzVqcOX&#10;blbHRcegawBdHypbd94S/ntWHHMr/jVfDqDjIZDoVnfBD3cuBj/vOwgKTgZJTBckOgLVGYHqjECy&#10;q6mrWsiVUrpRU1c56bB5ejOY1PV2AvfeXfQzM+mNCBMW6Q1lXsUu9DjDmUhwMt1P7xLz/p2+8Ah5&#10;WYIMyS5MePc81zRSeovf2ML657//h2vNH8+8t7FPdlGiizt0mZXo4mR0QnRv5Si7hhCdk9Uh0bnD&#10;l5TV6cpu4602gv+eFei6LyfQMf20eZVHdEhADQGSnABJTBckOgLVF4HqjEBvPRi5uMMArpTSjRGP&#10;takmiaGDQqgHSehkdyS8uNndVU+3DB3OlIWnJ7vg7C5YePzt5nGExwgSniM9R3iy9K5a0owLL3ho&#10;05be65sWHjtG1DGeeW8jn+xU0f09QUZHSwxk0dGicR3RieHLrDK6PGUXJLrAJQYasvOIziM7WXTR&#10;w5fU9ukaQNdGsUHXfTlB2Yh6TKurtnOyuc4Nl80hfjn2ECi6dQwkMR0+WTUfio5A9UWo9SVAn+U6&#10;Kf0gU6ODQqADJUR2R8IT2d1kKbvzDmeS7KIf4nrJktY+4YUNZyLByex8XtIZmo70goSnSk8IT83y&#10;6HmaYVnefS9sKU1g8UsPia/ujU2s5973yu7JdzYpyaHLpBmdIA/ZkYC0M7pUovPep5OzOnX2pRi+&#10;pJGNKzVkV7FBBfz3rBgyqzzv16mofQ4STSmAREd8d/dkKDIdXvtyFhQdgeqKkOtKBn2Wq6T0gwqL&#10;DgqhHqRAze68SxHc7E68zXz6Mr3sji72oOFMWXjUecxY3BxKThBr/R2hyC5P4Qnp0exNNGszSHov&#10;frCh9bwiO62MjkGio0XjtugYQaLzZHSMLDM6WXZBGV2esqP2lJXoCI/sJNFF36fzD1/SD70rn4qW&#10;3UabbQD/PSvQ9V6uyMeFRNPQ/HLcYVB0BJKYLkhyxMOvDYX1RMh1JYM+y1VS+kGFRQeFCZ6C7CxF&#10;cLI7naUIePte6GKPM5w54sbWUHS09g6tv4snPEd6svBU6ekIL0p68mJ0OdNTxff0uxtA2XlExyDR&#10;0Vq6JBmdeN5llOjCMro0Q5eCp97Z2Ce6rGRXLNE5WZ3TVh3ZOT/YgoYv6Yfe3KdawetCUHmg3oMa&#10;kjLshvKdmILoO8HN7pBsGoK1BwyGclNBEtMFiY6Yujz4x4zcDmTQZ7lKSj+osOigglAPVKYwWcWX&#10;3fmXIvSbGD2UOZfJzsnuwoYzvcsR6Hs7ndPD2qGmm9WX/f9CdLqyCxeeP8MLE54svTDhOdJzhac+&#10;gQVJ75UPsez+IYlOLBrXyejQPTp7+DJmRmfLThGdkF2SjI5AoiOQwOJAIpLvz+UrOv99Ou/wpRCd&#10;M3xJbf+KCNmxyxf+e1aga7zcEceGxJMpfbpbP++6g/Xz4N2stQfvba079lAoMV2QxHRBoiNQ/Qjk&#10;diCDPuuYpAyCCosOKojht/sXmAuCsjt1ssp0JruLV0Rnd3vP6CIJL3o4kxDftUVHSLLLRniO9JII&#10;TzfLO+nazp4nsKjSW/T6prbsXpJk9xSXnfqqHhIdzbyU30knREePAROio7V0Qa/qsUXHsEXHINHZ&#10;sosSHZddQXRcdr6sjgktSHR5yq6YosPDl0J0zn26QlbH2jxldVGy27LD5vDfswBd340BcXxQUIJB&#10;/ax1ww+11oUMKxaTny4+E0pMFyQ6AtWPQG4LMuizXCWlH1TY3aZGZ1ky6sHKoKUI3skqbnaHtq1C&#10;F70YztQRnvheQXZEAwhPlV5BeJrSo7V6YkG6Kr3XP2oSKDvdjM4nOp2MLo7omNgyEZ39MOh8ZOeX&#10;HBcdk1f+ogu4T2dndY7oLn+qtedakGGXLvz3LDjpnuAftOXOCXc5jxIriK3fDlAwpcSnq+ZDiekR&#10;fyYmobYJAj02rqa+0xOOScogqMC0aBQdXBDqAcv4J6sw2QUMZx41rzPcvgxd9LbwbNlF37+Tv1tq&#10;wvNIT5GdKjxCPHZMlV6Y7PLI6Eh2JLrPi5zRXftMq9xlJ0sureiE7Aqis2UXV3TO8OXljDkriy87&#10;uq+FruvGBB0nie7nIQOhXEoNLDE9nv54HBQdgepGoLYLYvRC/+fOfLRFe8ckZRDjFlfODTq4MNSD&#10;lokznIm2LTNlURsuPHz/ThWe+v2iCS/rLI9x+Jyunmdt2tJjhMkutuhARieWGKQVnXyfLq7onnp3&#10;Y5b9M9HlJDsSkCeb0xy2JMJEJ7I6WXSO7JwRCGqrUffpCBJdkOw23HQDa/vTon8oJgFdz40NOk6R&#10;2SG5lBpIYrogyQlQ3QjUdkGgz3GNlEcMX1SxCRUaHVwYNbX+A5dRJ6uQ8ER2Jw9nom2riA7Af/9O&#10;mbDCQN/PQnhEmPBSZXkMVXhCevQIMu+zNrcIld0Tb2/qEx3NvIyT0QWupSuS6J59byNbdHnKrrii&#10;C19PZ2d1rG3Lw5ckustWtoHtmV228N/Tgq7jxggda2EYc4ceUDClwqpZI6HEdEGSI259cRCsG4Ha&#10;Ngj0OcciZRRUaHRwUagHLqM7nDnl8Wjh0cXvyC5aeOj7RFzhBUlPFl4WWZ4qPZTpyQ+YpuwuTHbL&#10;397MXl6Q29AlI0/RLX5j84Lo8pIdtaNSEJ0ju2DRzQaya9ppc2ujptk/Hgxdw42VAVN7uLLjINGU&#10;AkhgcUCiIyYuC35t09DL8EuA0We5QsonqNDo4KIYBcZwZeThTHeyin84E21bhi5+WXjy+jtHeGI4&#10;M/yVKHGFh2RHFIRHZCS8MOlNfai15yHTUbJbSg+CVjI6WmIgREdLDKKGLmFGRwjRMWKLjmBCCxLd&#10;pU+294guL9khyWUhOlt2kUsMou/TXcYg0V0KXnjMLlffv6Xl0Ou6wuu3sXLR7C4+2RE6D2MuNkhg&#10;cUCiI1C9CFAbCVpj7RikjIIKrfMIL4R68Cru7Ex3OFNdbH7ENeGyPfKaam3hoe/LxBVekPSihIeG&#10;NdNIT7xGiNCRHb3iB4kubOgySnR5ZXRvfFRhXcKkRuQtu3xFF5TR6U9IcUXXxvd2//Z7tcpBdo1/&#10;QorKijO6QdkJSmXJQZrnYRIfr7oHio5A9SJA7eTU+/yfq6mvfMoxSBkFFTzOMzJldp8W/uw8/3Cm&#10;d7E53b9D21WhTsARnnr/zp2wQsJD35XxyI7IUHhJszwd6e093XlZLBEtu82cl7cydDO60Ht0RE4Z&#10;3WyWzQnR5S27S1a0jzVsSaTP6JDo/BNSLuftWwxfkuhmKrJjl6rVZ1S8mdNRoGu2sfPJnjizU0EC&#10;KiaffXQLlJgur381B4qOQPVCnHY/fss7+uz+11Rs6RikjGLs4k7/jwqPDlIHtRJUwmZnkvDQNlWo&#10;A6DOIEx4BPouIivhEar0VOFlJb35Lzlv144ju0VvbGmtYoJLPBmFUcjoiLiiY0JDorv6mVbWDCYy&#10;oliykyUXJTpXcl7ROZJzRRd+jy5cdEH36Wj4kmQ36n732mi3Z8vMszr0upb1ga931ZOdTYI3imcF&#10;ElgckOQEqF4I1E4I9FnHHmUWY2srx1Ph0UHqolaEijuc6b1/J2Q39NLwX6w0rEOdgS07hiM7v/DQ&#10;dxEe2REZCy/N0GaQ9AgS3kvvb2C9GkN2C15vai14rWnqjC626AhFdHOeooylgzWDYCIrluySic7/&#10;lnGikM0B0YWvpXNEFzYhRYiO3up/4Bz3Vza7TK1WuwRPwIrLnpc0jrcZJOGHHYDUohi4CxRSniCB&#10;xQFJjrju2f6wXkY+th7IjoIKjw4yDmplyIjhTHU5Aj1dxfl++D3Dw67czu4MVOGpGR76bhjRwssy&#10;y4svPUKWHb1/jV46Gld2j762lfUw48FXt7YlFyU6W3YZie6x17dgHXgHGxJdsWWnKznCk835RCcN&#10;WwLR6WR0uqKT3/vYun/zzLM6dI2uL0CZ6TJkABRT1nz+xvVQYHFAoiNQnRConRAHX40nMDnmKMOg&#10;wg+d0w0erC7Dbgyezko4w5n++3doWwjqDDzCkyasCOHtOc3NELfttpXn+0GECc+VXnLhxRnaVKV3&#10;9m0dmeCa2pKzYaIj2b38QXLZ3f/KNtb8l7dhf98yF9G9xbjxuZbsXLW3LuU0lOx0RedKjouOSy6V&#10;6JRF43FEJ78ZhF2e9kJyuc2mgV7YjK7P9QWSlv128p5AZhK1vTpZI3q3shnLWNXLHf78+UC9txUk&#10;BckrLkh0BKoT1E4E6PPj6yrfdcxRhkEHgN7oGxfdxeby/bv+k/VmglJnECW8Ebd77wFu270EhEfE&#10;lB49ykq8WFSmID0Gye6FQNltHim7e1/e1rr7pWbWnYw7Xmxu3fZCM+ulDzeKJbrXPqpgHTqdh7aM&#10;dtYcxmVMbkRDyy5+Npeh6KSMzp556REdnnlJE1Ic0bVjx+7IbsPNNjBZXcaQrEh2tvC4vFSE5OqO&#10;6Vj4/wXy58LeQZcGVVxJQKIj1Po4YG54kqN+njjoxopNHXOUYYiDQAcbF5KmXDEqsvAouztwrpON&#10;DZ4RXun0qzdKeDMf9z8pvvdIPMNIRU94+Upv7uNMPkx09ER+8a41AonvkVc2z1h2za1bX2hh3fx8&#10;C+um51uyjr2VdQNjHuO6Z1tb1zKueaaNdTXjKsaVT7e15jKuYJDoSkV2JA8dyREeyfmGLRXRoYc6&#10;Jx66BKJj7VuITjxdiF2a1gYbN/G11aSg63F9gyQlZEes7o4nrAi5nb1DK2v5cZXWwiM7Fv5ttZTl&#10;EUhYSfny+augvOKCREfIdUFLClA7cWkk6+vkqKmt+jcdBD7g+IQNlaj37066S2+/B8zZDgjP6Txk&#10;4anfa7Nb9JIEQR7CI6KF17PwFH4ZVXqq+J5515Hd07LsGFGyu48hZHdXI5Ldbc9ll83pi86RnG5G&#10;R1DbJagtEx7RMS5c1sGqaFJhsrocIDnJsiNkcckIuREjufTEf/s+3z+bNyggccXlox/vhKK78fkB&#10;nrpAbUTmrEe8dSdwrFHGQQeh81JVXQ6bh29sEvL6u/OWVMHvI2iYh34FO8JzOgxVeOh77PDgvyM8&#10;wiMk2Xml5xcegWQn8EiPYJIj3Gc1OgSKj+DSE+Qnu5ZlIzvKhJJkc0mGLdFDneNkdDQiQW2XfrBR&#10;W6YfcK7oOrDj6WDtfH4Pu83GabdRrK9LDVTW9Ojik50tvIB7eIuke3cq6PNIYLqkXUguePmL6VB2&#10;cj2gNqIif14wtq7TT+SLsg5xMOig4zJmsb+SVOT1d2gbCOoU6FdwmPDQ9wh2iPDfEfrCi5/lEbLw&#10;7HtLLzivmHGIL74n31l/ZUfZHJKaii+bixq2DBIdH7bEjwBDonMzurAJKWL4kp4qRG2VIOmh9pkE&#10;dA2uj/zUtArKjkDyElzQu7WW7AgkMh0+/f5eKK+4PPHBmaGyQ+0DIdebYNSdFVuQL8o6xMGgg46D&#10;XDFRCOGh7SCoQ7CFBzM85x4e+h6x0zndY/9SjhIekTTLI2zRydATPmKKjyDxPfbqZtYKSXZ1Htk1&#10;lWS3NZTd7Qwhu5tjyu4Kj+wc4eUtu2ufZoJmdRaFKrmobM4WnW/Y0jsRJepZl1EZXZjoTrnKeSxY&#10;kw2yu1dHM63R9be+MXoRk10TLDoBklcSkMyiQOJKQu3bRwXKbvAM/KBnlWE3NrIlB3KIg0EHrotc&#10;KbrQcCbaFuKMe6rsjiE4w2tj7Top+GRuss3G9gw39LcgPMIjFNm5wosnvSuXb2t3xj7hCUKkFya+&#10;BpedLbz8ZHfVUy18QgsiWnKa2ZwkusKwJYMkpyM6aptRGR0NX9Lj89ilGPtHWRToulsfOeii7lBw&#10;HjbISHg7xnt90LpThkFxJQGJjqA6QO0DodadwJZFucfY2sq36WCGzEq23k6tlDig7QVBN/BxhudM&#10;Wpn1BH4PmIAdqv2qFPS3MKKER+hKr/+k7X0dMxQewWTnFV+0/B5+dYuC7BY2EtnNe9r5caCDms3J&#10;knNFF5zNqcOWvokofA2drujUe3T+jM4RXZMNHNE12dDILg9Gn6QhO8bqbjEeKRYCkloQSFpJCRId&#10;0W+S3tC4XG+CMXWVj9qyKPc49t6mreiAkjwUWq2UuKBtBiHeco4zPEd46Hsy7HCtqgP9r1CJwiM8&#10;QhKdTJjwCNRBy0DpEVx8UVmf4JFX48vuFlt4pSM7EhaqI4QqueTZHB62tEVXkJxXdCS5INFR2wzL&#10;6Gj4curyfLI6Al1z6yPz9+sG5YZA8ooLkloQSFpJCZPdafdH97fDb+/iqTcBeaLRhDgoVAFByJWR&#10;FLTdIMR78GjmmjfDc5cloO/J7DTeuX/XZ3T8LDae8PzS2/virrCjDgJKTwDl5xfg/JfKS3Y3P4vr&#10;IogkkgvN5gKGLaMmoqhvLxCiox9jYnmBmtE5outUEN22PfUehBAHdM2tj/zEBITEFgQSmC5IaEF8&#10;UzcLSispYbIjUBuRkT8rQ45oNCEOClVAEHJlJAVtNwj6BRwlPPQ9lRY7bGN3LjuOTTZsm1R6olNG&#10;nXYUUHgyXHxYgI4E57+sKTuGkN28nGV3MTufe0zrURjmRceOiJKcKzpl3ZwtOn82h2ZbCtGpw5Zx&#10;RReW0W2/5+YF2aG2lhZ0za1v9J3gvKEcSS0IVWC6rD1sKJRaEEhYSfnkp/k+0T382r6eukBtREb+&#10;rKCmrvpzckSjibH1nf5JBxa9st5BrZCkoG0HMfDC7vb9jYLwGI7w2heEN/RSvaemsEO2STPFO470&#10;dp3YnXfKbieNOnEdoOzCYLJTufOFrRtEdnTOBkyh+nDvYwpujVhKINedQ3gm55dcdDYXtKwg7P6c&#10;V3TSsCXP6GzJcdFR26U2TBkdvepKtMOs31dHDJm1/r2gFUF1sborXmMXBpJZGOuO2B8KLYis1tYJ&#10;3vxqrk92E5a6MyuPuD68jQU98pG1z8YVoxa2310cHKoImV0nZXcRoe2HIV78GiS86cvcp8ZHwQ7b&#10;Bv1NF13h2Z0x75xV6RGoc9cFCi4mtJ1bn982U9mddW+VNfji7lBsCPW4BN66cutQlpwrOq/kbNEF&#10;SC4sm0stOjubc0QnMjoxGUUVXdo2GMTuLGNG19z6BtXF6lbVUGhhrK52nrqiQ5JnZSJhpUEVHSHX&#10;Q9SDQ+TPyrD22fhCHByqCBm5ItKCth+G/KbzIOGh7wXBDjuTziZKemrHnIf0ZJDQ0nDgrO2kBfHb&#10;S/+/CxKYLruxH1By+dV6KQguUHKO6DySs0XnSi4qm7NFxyUXNGwpi06soQsTnZzREUJ07btvUmh7&#10;e12SbDhdB3TNrU/se5lTt0hmOiCxedg9+fvukLDSECU7tW3I7Dsbr8esqa38B2ujjS/EAR50VXi6&#10;K1dGWtD2w6BXAxWEJ9/Dk4SHvhdE1o9nCpKe6JDVjjqvbC8uSHAC+jsSVFrkyTu0D/X43Xrx15ss&#10;uEwkJ4kuOJsLvj/nFZ3//pyc0dHLi0Wb23zr7F7hg0DX3PqEqAckMh3W9AxYirBruudhfvb5HVBY&#10;aVBFd8PzA2FdIOTPybA22jhDPkhUIcTJ9+KpqUnZ/aJ498xOv686UngDp+o9KUDQ/cSqfIXHoE7Y&#10;6ZgDpMeQO3d/x+8XVLE47762UFZxkeWm4j1WLDgiVHJ8uDLsvlzYvTl/Nqc7bJlMdMS4xfpPEUoC&#10;uubWJ0Q9IJFpsRHI7nbqCQUWBySrtKiyC6oLhPpZAWujjTNGLWx7kDhIVCGEXBFZcNBV8Ydw7Ded&#10;S8ITszTpngh1MjR0hL4XxtbbbVnogNDfkyLLTiA66jDxhWV8AiSmPEDiigIJLYykgiPUe3I6knNE&#10;J0sOZ3O26AqSCx+2hKJjbTNIdGfc4bzOJ0/QNbe+UKiH8/2yW8V4pmkH61nGxxt19P1dRpVd3Iko&#10;Kt88ejGUVRrQY8LkugibnCJ/TmZsXeUNrJ023hAHOmg6zrjkysiCY2+LPwvNedu5I7zJkvCc+3hO&#10;R4O+F0WTjZrkIjzC7pCVTlqVnp74iiu/fWd0gTIjkLTi4cxUHX9vG3jcYZJDsytdyXlFFzZk6c/m&#10;nNdFBWdzwffnQkXH2uohF7TwyC7O4/KSgq659QVRB/V746enLNq2nf1QZ3p9D3H7Qe2tMT1a+T6n&#10;yu7ngTtDiemCZJUWVXR3vrQXrAuE/DkZ1kYbd8gHG6diknLqfXpLBWTE287pBbB2lsd+MReGNW3h&#10;dYTf04FVQQH096SIztgZZgsTnys/JAAbn/yCBSiDZBYGLQXAkkqKvPaQZbwccVyu3LDgCHE/LjST&#10;iys5JZuz782FTkIJH7Yk6McXtUf6MUaim7jUm9WR6AZeFG+4PQmDpneH111jh6bRizr4vnfwGrtH&#10;mzvCu/fQDgXpnc7+u/CZ9tU+2RFIYjqsnjwCyiotquzU+pDbhIz6OcG42upfWTtt3DGutur34oDV&#10;ihkwNfupzGc/Fl924vVAgcJjHc3YRyvhd3Vg1VAgq1etUGcsd85B0iNU6REe2alA+RF+4cUBCysO&#10;WG4qeoLTkByTG5KcLTqP5PzZXGHIEmRzqujCFop77891stsmjULIber4a9rZb/1A7SQP0HXX2JGP&#10;f3Wn7TyCU1mxtSM8kpwQHv132IOhkch0QKJKy2tfzc5cdl3PqdiUtdXGH+KA977Uez/t2NuynZxC&#10;0Pvv5H3oMGaR+z48j/AYsvDQd3Vh1VCAXhGEPhMH6pAdvJ01ESY+AsmPgOJTgRKMhpYXYIHJeGUm&#10;g6QWRDLBRUvOn8mpkpOfa8koSM6fzXmHLR3JhQ5bsh9fjujcyU8EPeiZRHfs7dkvIg9iXD2+9hoz&#10;8vFHvdqH+GJD/4takeQEaw+P96QUYt2JR0BZpUUV3f2v7q3UBf7BHrSInGBtdf0I+aDlysnjjcdJ&#10;Hj7df3IPzwtgJyzFwkPfjQOrigJ9RsXPQGXsDpl3zkJ6qvhEx64nPr/8tAUYwRFXVEOBySBpJYLV&#10;jTi2MMERQnCy5BzBxZdc3GzON2zJ3yweJbqW1Rt72hG1W2r3qI3kiXrdNWaGzPL+OEVys2npH6LU&#10;lR2BhBYGElUWqLJT60OuCxn1c4Ka2uo3WFtdP0I+cJ3KSQP96pT3oQt9lzoOuvcRNKw5flG2wut+&#10;QhX8jA7UGVOnLLIQV3pYfISO/AivALEEBUhuMvvPomcJAillAasHlV0n9HCOTzpugagXVXCu5FzB&#10;5S+5gEkonmFL58eWEN2J17XztJ8xC6rtdptkNCMt8jXX2FGPHYkOyUtwZS9nWBP9TQYJLYi8srp3&#10;vrsukezUz8iwtrr+xJhFHU8QB37INe5wi1whWZHknh0hvh8lPPTduLAqKdByp23hZ6LY/9Lt7A7Z&#10;kV5K8UXIT+CXoIxfhPQYOCipJLBj1mHglO6e43QF50jOFhxREFxMyTH8kgsasoy4N8eyOZ1hS2qD&#10;5y723qdrud0mhTaL2kfusB8VYv+NmdELNWS3WRWUV1yQ1IJAosoCVXRXPdPPUx8HXomXdsmfkRlf&#10;27nxT0xRQ66AqApKQ5LZmIS8jXMZQcJD300Cq5ICG2zaBH4mCuqU5U5aSC9KfIQsBIErwHgSjGLY&#10;lVVYYDLseJKg1skeF3aVjtM5bn8GFyy4uJmcjuQi783Z2ZwkOimbo7ZHbVBuL4Roq0lHMrIgj9sQ&#10;pYZ6zHOG9/bJDokrCUhqQSBRZYEqu6j6INTPyLC2uv6FXAGikrJ+egpx9M3JnguItuXcx3OkN4FL&#10;74IlyYceVVi1eECfCYM6ZLuDfqaFp+MmgsQXR36EV4BeCcogyanQ95CwdEF1oLLPJV3sYwsSXFQW&#10;50iuZYTk3EwuaMjSEZ0judBsLmTYMkp0BKqDYiKXpTGiHu/qnXo1uOyQpLLg7W/jD2FGPcSftdf1&#10;L2rqql4TFXD2Y06lDZ6R/ZqdfS9LNtPxuDuweNGwJvp+EuTnaArQ54I47oZKTyftiM/bmROik/eI&#10;j/CIT09+Mn4R6tFvQg8oMwE6Vl0GXdhNW3Aoi4uUXMh9OTebY4KLyOaihi3pxxUSXefdNve0T1QH&#10;xYSG+eTyNCbQ8a5u4X3bQZw3GUSBxKaS1706Ikp06M3k6mdkRi/ocAhrs+tnyBVBFUWviJD/LQvU&#10;k6FL2C8UVXgHzo03zXvP6d2sCbXBT2FhVeMBfSYI0UFTZ43Ep8rPFZ8jP48AKRviBEkwjgzDoPfx&#10;oeNJS/9J3e1jk4+ZiCu4oOHKcMl5hywL2RyXHL43h4ctqa2p7YIYW+tMSiGiXrFSLORrpTGBjlUW&#10;HYGklRQkNxUkqayIkp1aF4dcg99sIGDtdf0NuSJ2m+pcqPK/ZYF6QuKAtieg+3jysCb6fhDU2RET&#10;A4SHMrydztXryKiDtjtq3mkHi8+RnyqBUPkJuAD9EpTxCzEKdDxZUJAbwY9frg/PvTgCZHFCckJw&#10;+pKThyz99+bCs7lw0RFym0TH3hDseUnje6rKgVfiH7R5ye7nA/aCcpNZd1J+slvw5kEe0d3ywu6+&#10;OlHrQv27TM3iTm+z9rr+xpi6qufkComqsCSoJyQOaHsqIstD30dQ50YdHXV41PGhzwhYFXnosHdr&#10;+DmZfhO680zE6bSjxEeEyY/wCtCVIBShDJNeHMbcE+9dgboEyU1XcN4sLr3k0JBlUDZHbUttBzKi&#10;HQ6alk9mnBT5GmkMoGMk4sru5912stYeso+17piDrXXDDrDW7r+X9fOAna01fbo7n4nxah8kqayQ&#10;RUeo9aFO/It6sABrqybkCqFKk/87C+QTEhe0PYTI8tA2VKiDE8IjRj8QvlaPVZGHDTaOnqkpd9ZR&#10;4oNZn4CJLUiAAr8ICVeGcUHHkxYdwcmSU+/FiSwuruS89+W8Q5Y62VyU6AjRBtFxNzTyNVLOjFqA&#10;6/fTEw/Slh2SVRp+uOFcKKksUEX36Ov7+epErQv17zI19ZX/ZG3VhFwpIx6gm57ZzshUT0oc0PbC&#10;QNuQOfjKLnYHR8jSQ5+VYdXkA31OcOqtnZyMROrAXfGFyc8RoCw/gVeCeiJMAjqetNjHS8dakBvK&#10;4HSyOEdyJDhHcu30JcdAkgvK5ujHEzrvMhtu4sjuVDBRoBQY8SC+TsoNdGzEz7v31ZIdZXBIWGlA&#10;ksqCj3+82ye7qDpBf5dhbdUExZjFHRfLFaNTeXGQT4pK1JMm0PbCiHo0mejcqKMTwiPQZ1VYVfkI&#10;e6am6LCp844SX5T8ggQo8IiQsGUokO6XRdLCGnJJ9s903Hdml8LxynWABOdILjiLE5JzZ1diyYkh&#10;S3RfDg1ZxhUdMerRKrvdoWMuFdRrpBxBx0Wsbu6diRkkOySrNHz+wc1QVFmgig7JTsyeJ0ayrFf9&#10;u8z42uq/sbZqQoRcOQOmZntzW26cKlFyOv0hvM0w0HYE1LFRB6dK77ib9YZAN23mfQ4i0azn1vCz&#10;1Ek7nba3I4+WnyNAW36SALEIXRlGCVGX0ffEfzGuDq7gnOOX60RkcOGCc4cqHclJsyslyXkzuXDJ&#10;ieUEsuSoDannOAidNtfQ9M1hhnUxoVnZ6LgIVXTFkh2SVBYsfe8kn+gmLfP3x24dRJ9b1k5NyIEq&#10;KSvkxqmy72XdQhvzgAvji3dsXfA+qWMTi9GF9KgDpI4QfR5RfUh7X6dH+D/bo9BxR4vPLz9CFWCY&#10;BLEI43P5ypbgWNLjz96Q4NRhSu9QZZjkgjM5hio5hiq5uKIjotpbqUAjKPI1Uk6g4yGGnOtfTB4k&#10;u5/36AellYRPf7gXiioLVNERYXWC/qbC2qkJOcY82n4XuYKynLosN1BE2Gf6JnzeH9rW4fO62h0b&#10;dXCO9JxOT0gPfScMVm0+1GFN6rBFhkIduVd8fvkRUQL0S1Ag3w9j8ksIfVc+hixR5eYIDmdwQYIT&#10;Q5VuJsdnV9qZnPeeXJjkaMmKnM2NfMj7qh4d6HuHXVe8V/mkQb4+ygV6ohM6FuK5U/bTlh2BxBWX&#10;tSfml9Uh0V321E6+Ojn+DqdOdB4Nx9qoCRRyJYW9BykuaiNVifqMuj1d1O1Q46COjTo4j/R4J6h+&#10;XgdWbT627LB54e/H3VRld96iI0fiI8LkhwQYJEEVLMVg6DtznmzlOcYsmVrnHLsqOEdyquCUe3Fc&#10;cnIWhyUnZ3KEKzk1mxNtpdf+TeG5DGOTzZvAdlaqRD1GqhRBxyFYd/TBsWS39uC9ocDigCSVBc9+&#10;cj6UXVCd0IgY+pvM+PpO/2Lt1ASKcaxyUKWlRW2kKvSZsCdPqNvTJWw7SHqDZyR7hmdFE9wZir/b&#10;nTfvyAm5gw+Sn1eAwRIkbBESBRmqiIkgUTifH/tg+NrDtLhy0xccyuLQEoI4mZwAnTsd9r+glf19&#10;dIylSrk9KBodg2D19jvGkh2BBKbL97dOgKJKyyer5kPRXfH0LoF1gv5dhbVRE2EhV1ZWSxDURqoS&#10;9Tl5W3GJ2o6Qnt0RLon3FBaZ1v2b+zpDov1erezOmxAdOiE6eTnr88pPR4COBMNEmIQDZkefs7SI&#10;mZSy4DySkwTnz+Lc+3FIcjqZnACdM13ENtDxlTLy8Zcyu18UvkgfiW515/DnYq47MvkSBCSqLECi&#10;I1Cd7HdFdEYnYG3URFigSksLaqgyNfzmOfoboW4vDvtd7mZr6O8CIT15v3FBjxgTiE5cdOrUwRfk&#10;VxCfX35IgEiCAr8M49N3Qv5PAuk/ubtHblGCU7O4qExOlRw9dEA+3ydc3wGepziIbaHjK2X6TSyP&#10;R4mhsgsmjdoVyg4JTgWJLIpPWfaFRJWWlz6/EIruuuf6wzrRhbVPE1ExprZyslxpWcziQo1V5oS7&#10;nAzy4KvjvYRQF9qG7oQbdd9JYNUIGXrWVnZnLnfwUH4+AWIJ+kWoImY3YjHKyJ9Fx5QHNPkoneDi&#10;DVcK0LlJgtjePrNL6zFhOpTDcCYqt4AE5JPdxjnKDogqC5DoCFQfutTUVn3H2qcJnZArLouLAjVW&#10;L+6Nc/R3eVtJoGfGnXh3V/g3FbT/JLQd1BJ2kAR16qKTp3epYfnpCFCARZgUdDx5EiQ4ITl7wgmT&#10;HAlOHaqU18nJklMzOWL8Er2F4rqI7Z71aHbtppjIdVNq7HFx+A+IdcMP88kOiQ2BZBYGklQWIMkR&#10;lzzRG9aJLqxtmtCNmiXVf5crL+oBo1GgxqoS9ll5W3mD9p8GVp2Q5h03tDt4kdEU5AcEiCToE6EM&#10;E2CwGMO5ZEU+D4IOY+qygAwuSHAMdagyLJMjtth2Q3gekrLLkVt7to+Oq9TZ+9LSHc5E5ZX5qXl3&#10;r+y2rLJFdl+vDj65qSChBfH1ssugqNLy8ufToOgIVB+6jK2vWsHap4k4IVegGGZMCmqsKuKzlEkG&#10;/a0YqPvOgo239j91RTD6rjaFzEaWn44ABV4RyojJH+FylD8TtsA/D2gWrio4MUwpJIcE570fFyy5&#10;mkXBr+ZJA2WJ8n7QsZUD8jGUEqisgktGDvCKjiFENqJ3K+vugztYF/Vq4xGcDJJaEEhUWYAkR0xe&#10;nm55CGubJuKGWolphjNRg1UJ/nxx1wblef+FVWsgF7LshobwaChPlp8qQJ8EZUKEqAsqd54guUUJ&#10;LiqLE6B6zgp1X2GLn0sd9VhKAVROAUnII7qershIdrcd2N4avVMr6+VeTranogotCCSpLECSE6C6&#10;0GXM4srDWNs0ETfOWNi0lVyRSR7bJTj9oeiOQP2O+PfD5unda8uKY2/N72kY1Jl3231z2HkSG2xU&#10;4blfZcuPCxBJEIlQBgoxhMlL8l1fh0CC896H8woO3YtTadNtE1i/WYL2i46vHBi9yH8sDUnU/ToS&#10;kUd2ksiu6dXOFt4lvdt6/l1GlRrih+vzeX1PXsOXBGuXJpIGqtAkoKFJFfU7Ay90htPUf8+bMzTE&#10;nBTRmVPHzqo3kE23bFIY2iNkAfpEKMkwSIi6oDLnycFXduVyC8/gdARHHHpRG1ifeYD2f/TNJrvL&#10;AlS+Audvb61u1xuKToef9+oP5aaCRJUFSHIEel9dHFibNJEmauo6XS1XaJrHDcGGK4G+0xCc+XB+&#10;HRZ14qJTp05+xK3tfJ2oTJsuG7v3sRiyAMNE6EcSYwAX1Om95ihLzn9cFpwjN1dw0cOUguFX4Qdz&#10;50WHPpvBchDoOMuBg68u7ghKGKh8gkdOH6IlOhLWmt7d4L9HkdeaOiQ5AaqHOLB2aSJtoIpNAmq4&#10;MmNKZCjl9Afzk53ozAmRwVBn32778GG3LbbdoHBPS0D3uWwkGYZJMQpU3rxJKjfBsVcWV3KCU27t&#10;CMsjQMdaDqBjaQhQ2QQkI1t0nbv4RCZQ5fXznv21n5zyfU7Dl69+ORNKjpj/yhBYD7qwNmkii6ip&#10;rfqDXLG7ZPgWApl9Zus/BidPht+en+xo+zQkJzp3V3yO/DbatImvY5Whv4v7WzKqCFUKYgxg0tL4&#10;b3zIgiSCI3oNjf/Q5ixBZZIZOqf8FpkTw24ojewOlU2w7uD9rJ82jM7qkoJElQVIcgJUB7qMre/0&#10;JmuTJrIKVMlxIZmhxitI+iqfrNl/brKHQeuA9kcI+QkBNgl4sLTM+AWdCu/lCwKJEYHKWgxQXQSR&#10;9YLwNKDyqdAsYnTMpQ46lmKDykXseW7PyOHLn4cMgBLTAUkqC5DgBBOWpvuRz9qjiSxjXG31/8oV&#10;nOTenc4LLtH3ig1JF5UtC9D+ECL7Y1UfSXW/zQvDoUlBZS0G6NhVdjthW3jcDQkqJwIdc6mDjqPY&#10;oHIRPx1/qLXu6IOg5ARIYjp8veRSKKq0vP3tNVByRNpJKafd37wDa48msg5U2XFBDVgGfafYoHJl&#10;Qd+JyTLXOBnNcVe3LwyNusOj7jAp4vjbG6ZT7j8luD5OuaUjPL5SoMmG+rIj0LGXMrtNafinqgRl&#10;xSQlJDgZVWK6IFFlAZKcAB17HFh7NJFHjKuv/o9c0UmGHVEDlkHfKTaoXFlAD7lG+4tD5/7Ba/RU&#10;DrigVSFDDAOVtRgMmu5tP7sOL70MDnHEJW085dYBHX8pg46hmBzH38Tt4XwN2fXp7pOYDkhSWYAE&#10;J7jymb7w2HVhbdFEnoEqPQ5hL2glTpmfzfvz0oDKlQWnP4j3l4SzHqj0dcJhbLbVBnA7BCprMdi8&#10;Zf4Lv/MA1WEUOutMSwl0DMVGLdMXJxxsiwlKjqNKTIdPv78HiioLkOQE6Jh1GVtbdSVriybyjJra&#10;Tv+QK323kKGoINRGrIK+U0xQmbIA7SsLOu64GeyUw9iy+YbWiTd0sL+Pypol3U+osjZvHb+MpYpa&#10;/3FA9VOKoLIXG7VMtpyOOwxKTqCKLIo1NcdDSWUBEpwAHW8cWDs0UYxAlR8HtRGroO8UE1SmLED7&#10;yhK6t0f3k9gpSswm225sdTk6/pq7Hcd1s5p22sLaYOPwpROlxhcVba2fKtp7QJ+TQXWvS7lkeKjs&#10;xUad0GbLaZfeUHKEKjIdkKSyYMm7J0DJETc8PwAery6sDZooVoxdXPn/5Mofelm8e1FyA0ag7xQT&#10;VKYsQPvKE3rKBztdBoAqOBX0HQGq67ig9lFKoDI3BGKiytOnDLXlhCRH/HIcllkYSFJZgSQnQMep&#10;y5jFlWtYGzRRzEAnQpea2qiLPdmsxazAZUoP2lcxYKfLIIHkhkDf7Tm0KazjJKA2Uiqg8jYUVB4h&#10;KCg6SWC6fPbFHVBSWYAEJ0DHFwfWBk0UO8YtrnxHPglnPuI9KVGoF5cK+k6xQOXJArSvYkBvUmCn&#10;bL1nt4qNodSCQNugiUGojpOC2knW7BnxBgGVUnmSkYCGfpGwkvLzmPzu033ww+1QcsTcp83sy7IN&#10;9WSMiDHbMOoFocNubLjHFqHyZAHaV7Fgp2u95qaKbaHQwhhbsaVvO6hu04LaSlaMWhB/P3LZSoH3&#10;apwhzKxAksoKJDkBOjZdRi/u+A/W/kw0VNTUVc5FJ0YXdKHJoO8Ug8Pn5fM+O7SvYsFOV6OjCfg3&#10;xNKKFlBmUbxX4X9dEKrbLEDtJS2n3h9/H4OmN/yCchUkrKQgQWXFm1/PhZIj0HHFgbU9Ew0d6knZ&#10;d7b+xYIuNpmzYg6NZgX9GkblSQvaV7EopedKpqVDxYa2jNpVbAD/LlOXUHQCdXuobrMCtZk0qNuP&#10;WuNKqN8pBZC0kvDpN3dDSWUFkhxxwdJ0o1Sj7qzYmLU9Ew0d9Gw2dIJ0oEXW6IKTQd8rBqgsaUH7&#10;KSbsdJU1zSqaFCT0Dsi6VO6oaOYRVxLk7dEbJ1C9ZglqN0lA2z7hrvC3eaDvNDTfneYsJE/LD/PO&#10;gYLKile/nAFFd9+re8Pj0mXMks5/Z23PRKmEeoIOvVb/lwy66GROvrdhnqiCypIWtJ9iw05X2cF+&#10;1oZKCDGsYjPfd+LyaUVbzzaHjm8J6zRrUNuJC9ougT5L0CQQ9PmGBokrCUhQWYJER6BjigNrdyZK&#10;LdCJ0uGI66Nfp4O+lzeoHGlB+yk27FSVFasq2vkkhD4nswFD/U4Slla09GwX1WcepF14PvIxvF0C&#10;fb5URTf94WTPuVRBcsqST1bdC0WXtl5ZmzNRijGurvpn+UTR0w/k/w4DXYAyQ+cUfyo0KkdaaH0h&#10;2lexYaer5DmvoikUEIE+L4O+k4SWFd6nwaC6zIv9Lk/+TkW0PcG4erdtl8r7I4NA4ooLklPWINGN&#10;eTRd3Y6qr3yMtTkTpRrqCTtlvve/g6ChSvliRaDv5cmxt2Y/I7NU1i912X0LTydeaiDxCNDnZdB3&#10;kqJuG9VlnqA2pAPaVjmC5BWHT7+/F8opS+rfOdYnuvtf3cc68e50t19YezNRynHWox12RCdOB3TR&#10;ygyYWvwp0agcaUH7aQjY6So5KvksyzDQ9wTo82lQt4/qMU9GL0zWBtG2yo3XztsbCkyXr+tmQjll&#10;ycc/3uMTHYGOJw6srZkoh1BP3JkPe/87CHTRqqDv5QkqQ1rQfhqCUQ9X+TrzhmRFRUsoHJlNwPcE&#10;X4F7e2mRt9/36G1gPeYNakNRoO2UG0hguqwdcTSUU9YEie7gq5MvNTj23qatWHszUS6hnkCdG7U6&#10;a4AI9N28QPtPSylNBmCnqiT4QVNU6LvE8RWbw8+nYeeKjT37GF/fGdZh3ux1SbxHfRFoO+XEhEVd&#10;oMR0WMdAYsqaINGloaa+8nesrZkopxhbV3k/OplhyDfOw0DfzYsT7oy+lxiXAVNLa1IAO10Nyo8x&#10;MjL0fQJ9Ni3qPlDdFQvUjsJA2ygnkMR0QWLKGiS6KcvTX9esnZkox1BP5Kn3Rd+wRRcuAn03L9D+&#10;04L201A06+TNYIoJkkwQd1U0S72NOKj7QXVXLFAbCgNto5xAEtMBiSlrkOjuemmvQtmTzrhmbcxE&#10;OQc6qWGgCxeBvpsXaP9pQftpSNipKjrPV7SCkgliu4oNfdtAa/CyoL3yGLLNt9kA1luxQG0oDLSN&#10;cuHrEQdBkUWBxJQ1SHSPvrEfPI44jFrYfnfWzkyUc9TUd3oCndwg4iymRd/Pg/5T4t8zieK0Bxrm&#10;qTBB0P0odrqKxjbSY790UbcxsWIr+LksUPeF6qyYoDYUBtpGuYBEFgUSU9Yg0RFy2c/QnIwnM65+&#10;uz+xNmaiMQQ6wWGgixeBvpsHcQQcB7SvhmTL5v7MKS+QYKLIYhs6rGQZp7ovVF/FBLWfMNA2yoE7&#10;r9sFyiyMr569EsopS5DkCHQMcWHty0RjCnSSg4h6WK3gmFuL9747tP+0oP00NOxU5c63CYce5W2g&#10;v2eFvB8BqqtigtpPGGgb5QCSWRirZp4N5ZQVn6yaDyVHqGWP88QoAWtbJhpb1NRXX49OdhDoAkag&#10;7+YB2ndaxiW4OPKmGK8BQoLRQXz//Yo28O9Z8Jny4Gdi1+ENs75OoPvjT2b0IrytkmZJPNmtOedE&#10;KKis+HgVXjBOwPLHZPiiig1Z+zLRGAOd8CCOvkXvUV3ou3lAM6zQ/tOC9tXQ9Bza1NfhZ8WFFVtD&#10;yejQvWIja7ME9/rigMqM6qiYoHYTxb6Xld4LWKNAQgti3QlHQEFlxRtfzYGSIyYsTf/Iv7G1VVey&#10;tmWiMQc68UGgi1jl2NuKN9ED7T8taD+lADtVuYAEo0vc2ZtxWcVAZUb1U0xQu9EBbatkiZnVIUFl&#10;xZJ3j4eSIy5duQMsP60RRv+OqKmvNu+nWx9i1KJmlagBIE68R2/4Bn03D9C+04L2Uyqw05U5SDKl&#10;Airv7qc2g3VTLHQftIBA2ytVkNCCQILKisfeOMAnOMG8Z/vDsseFtSsT60uMW9LpT6gRINBFrIK+&#10;lwdnPZK98Ha/qLSHm9jpyhQkmVLg8oqtYXlRnRQT1GZ0QdsrSWJkdUhQWYEEJ7j7ZXfReBpYmzKx&#10;vgVqCAidX7boe3mB9p8WtJ9SodtxnXwCSAMSTSmAykqgOikmqL3ocuJdpbWWMwgkNQQSVFYgwQke&#10;fn0oLHdcWHtqwjCxPgZqEIhdJ4U/IDrOeHla0P7TUkoPhkZs1nwTnwSSgkTT0KByEqguiskxt6Z/&#10;LivabqmBxKaCBJUVSHCCh17bF5Y5LiPr2vZnbcrE+hpn3Nu0FWoYCHQhC/a/ongvRM1jgTnJHO2r&#10;VKAystOVCUg2DcmOypsNCjQp76xOgLZbSiCxqSBBZQUSnAwqc1xq6queZ23KxPoeY+s6fYwaiErY&#10;1P++E4orC1SGtKD9lBJURna6UoOE01A8WdESlpFAdVBMxizKpp2V9KiBxr06JKisQHITPPJ6+udd&#10;EjW1Vf9m7cmECSdQI0H0nYAvaAJ9Pi+GzMz+WZloP6WEKCc7XalA0mkI3qtoA8tHbNNuI1gHxURu&#10;G2nYe1bpToBCcpNBgsoKJDgZVN4ksPZkwoQ3UENBoAuaQJ/NE1SGNOw2pbSHMuWJQux0JWZjBpJP&#10;MfkkRHQEOv5iI7eNtKDtNzTnsfaEBCdAgsoKJDdBVhkdwdqSCRM4UINBlMIFjcqQFrSfUkIuKztd&#10;iUECKhZ3BLwTT0CPS0PHXkx2uUDvjf26oH00NEhwAiSorFjyTvCCcQKVNQmsLZkwERw1j2zTDDUc&#10;lWE3+B8lhj6XJ3lMVBm5AO+rlJDLy05ZIjZiIBHlTfOKJrA8gr5HbwuPudjIdZwFB15ZvAlcOlzy&#10;UA8oOQIJKis+/vFeKDji4ddMRmeiyDG6ttPdqAGpqL9+j7+z+GuK5P1nBdpPKaGWl52yRHxS0RYK&#10;KS9QGWQ2bdqwL2cVRC2zSQraV0OBJEcgQWUJkhzxwMvZrKMjWFvagGHChF7Qs+NQQ1Jp6At639nd&#10;fGVIC9pPqaGWmZ2yROT1lnGZ8yq2hPtWQcfZEKh1mxVoXw3B6+fuXVKiu+PZvVn9ZHO//LTHWnVh&#10;bcmEiXiBGhOioS9oef9ZsMf00n9a/YFX+SXftOPmUCJRfJVThvd2xCQUwUablI7o9pqR/Y8nweCZ&#10;pTGUWUqim7lwkF03qJxxGbOw0wjWnkyYSBaoUanI986GzCr+BZ31ZAIC7afUQOXuM6YrFEoUzTJ8&#10;bc/rFa3hPhBbt234JQYyqE6zBO2zmDSE6Ba8eQgU3Yib+tl1MnhG+h+X4xd3uom1JxMm0gVqXCpn&#10;Sg9oRn/PG7HvrDjt/vJ4piEqO8FOWyKGVWwOBRbFlyw7bAK2F8aZ91XCY2ooTr2vccvu/NouHsmt&#10;OzHf99ER9e8Mh6I7YFafzOqkprbybdaeTJjIJlAjUxEve91ndkNkd/6OJS1oP6UGrQ1EZSfa7hH8&#10;dBIdKNu7r6I5lNuNFdtaLSo2gN/TQZQRHVNDIdddXhT7SUMysujWnnYUlFOW1L59FBTdrhPd+kDl&#10;jMO4xZWrWXsyYSLbQI1NZZ/LnCeboL/lydi67DurUn84tACVXYaeMclOX0mglg0dT0Ohli0v0L7z&#10;5t2x+xZEt+qy0VBOWVL3zjFQdHI97H95uh/FNUsqf8falAkT2cfA6yo2R41Ohd4Pl9XsqjjIF1JW&#10;oP2UIqjsMuPqOkP5FIudzsGPd0PH0hDkcd83iNMfxGXIEyG6L5+7EsopSxa+eXCk6AhUTl2Y6P7J&#10;2pUJE/nFqY+17I4anwoNr510T/mvu0P7KEUOnBs+i1D+bLEyva0qt4BlkZHL1ZCgsuUJKkNeCNF9&#10;+s3dUE5ZgiRHZHn84+or/8LalwkT+cfZi9rvjBqhyoCpJrsrJqjsAvT5vc5qDiWVhsoD2sL9B4HK&#10;VWxGsEwLlS1PUDny4LXznDV1SExZgyT3wMv7Znrs4+qr/sPamQkTxYvRi9sNQ41RZeCFxRXemMXr&#10;b3ZHoPIToxfhzwvo/uSWzTeEAgtisxabWrucj/enCypLsUHlyhtUjjxoSNHN4GvosjrucfWd/sTa&#10;nQkTxY8xdZ2OQI1SZb+UN6Ljol5gaWnIGXRxCXpeaL+J8Y8BbSdr0H6LDSpX3hTjWZkkure+vR7K&#10;KUuQ6Pa9xF1aIDj7MVxOHWqWVP2BdzsmTDRMnF3X8SjUOFVOmV/c+3fqhZYWtI9SRV7zmOYY0Day&#10;peF/ROQxi1eHvN+Mv/LCPaxbX803q/tk1XwoOnS8p8zH5dRh7OLqH3l3Y8JEw8bIxZ0OQI20IUEX&#10;XBqSZEYNydA5/gkr9D489Nkg1O9nzcn3NvzCfVSuYpB3e5q8vDcUVFa8992N2qJL84D4MXWdnuXd&#10;jAkTpRGnPNiqK2qsDQm68NKA9lHK9Jvon+6PPhfEcbd38X0/S9A+iw0qVzHYfVq+z19FgsqKZz85&#10;zye5h14dCo/zxLtx+XQYu7jTnbx7MWGitOLUB7ZqgRptQzHQXu/nvwCTUk737gTqMaDPBJHH+wJl&#10;0D6LDSpXMUBlyQokqKxY9OahPtGdckNfeIxpHrk3prbqJN6tmDBRmjF8UcWGqPE2FOgiTAPaR6kj&#10;l3/A1HgZhfzdLCmVHw6obMUAlSULkKCyQpUcgY6NGBMx+zeMkx9q2Y53JyZMlH6gRtwQ5PFwX7Sf&#10;Uidp+eXvZQnaV7E5+Jr8XucTxkFX5zMTEwkqK+KILu69YRnefZgwUV6BGnNDgC7INKB9lAOi/HFm&#10;AsrHnSVoX8UGlasYoLKkBQkqCz5Zda9Pcve+Mtje5/5X+G8TpHmeLO82TJgoz0CNuiFQL8q0oH2U&#10;A30nxCu/etxZgfZVbFC58gaVIy1IUlnw1MfjfKK7YGnXwn6zPDbeXZgwUd6BGnex2X1atg/6Rfso&#10;FwbPdH6Ro7+p5PGAZFrbhvZVbFDZ8uTgHIYvaa0bElVaHnvjAJ/o1H3Lx6b+LQ68mzBhonHE2PrK&#10;b1BDLybyxZkFaB/lwogHu1jDb4ueLee8wQIff1LQfhoCVLa8yGNCDpJUFqiSu4cPW8qI49rj4uRL&#10;KMbVVv8v7x5MmGhcMaq245Go0ReLrKfS19Ti/ZQLOvdX9pqRrewGXlQ6yzdQ+fIC7T8NH/2Y/RsM&#10;PvrxLp/o5GFLgTimMx/2/nscRtdXXs+7BRMmGm+gxl8s+k82w5lxQE9iSQPaR0OBypcHaN9pQKJK&#10;yxMfjvSJDu07i2M65bYtW/OuwISJxh/oIigWckeUlsOu8//ybUzQNHl03ElB+2goUPmyBu03DR+y&#10;7AvJKg2q5K55dle47yyOiV/+JkysXzG2vvKf6IIoBnKHlBa0/cbC/hEvhY1DqUxMEaAyZgnaZxqQ&#10;qNKAHuSM9kvQ8QxN8faScbXVv/LL3oSJ9TNG13c6D10ceTPshuye+0jT+dE+GgN7X5rdPTu0/YYE&#10;lTEr0P7S8PGqbO/RvfbVbI/kHnx1X7hfgo4nzULxmvrqL/nlbsKECXSR5I3aQaUBbb8xQLPt0PHG&#10;5axH8fYbElTOLED7SgOSVRpkyRFon4SY0IX+pstZC1t15Ze4CRMmRKCLJW/UjioNaPvlzm5TspnQ&#10;g7bd0KBypuXY27K9h5v1OjpZco+8vh/cJ0Fvtj/6lnTHwi9rEyZMoBizuPIGdOHkRZbLEaiDQPso&#10;Z9BxxuXU+xr+vXUIVNa0oP0kBckqKW99c41HdOc9HnxO9pvTLdVjvwh+OZswYSIq0AWUF0fd3BV2&#10;XElA2y9n0DHGBW23FEBlTQPaR1KQsJIiPw0lLJsjhsxK95SX0Qs7nccvYRMmTOgGupjyYpcJ2QzX&#10;7TM7nyfaNxToGONw5iN4u6UAKm9Sjrghu+FLJKykyNnchKXhbdNkcyZMNGCcdn/zDujCygPUiSUB&#10;bbtcQccXB7TNUgGVNylo+0lAwkrCkneOK0ju4deHwn0J0rxklRhXX/1//HI1YcJE2kAXWR6gjiwJ&#10;aNvlCDo2XUr9cWr06DJU7riMXoi3Hxckrbh8+MMdnmzu/KX53i89c0GbPvwSNWHCRFYxhl1Y6ILL&#10;GtShxaXcn5tJpJ28g7ZZShxzazb3atG24zBpeU8orrjIkrv3lSFwX1nCL0sTJkzkFejCyxJaE4Y6&#10;tbigbZcTp8xPvvAeba8UQWWPw5E3prtXd/kze0BxxWHhm4d4RIf2kyU1tVWz+aVowoSJvGPUI01b&#10;ogsxK7J4JuTgGclff1IK9JuYbJhv18ml82aDKFD544C2qcvSjyZAeenyxPtneCR3+dM7w/1kCb/8&#10;TJgwUewYV1/9C7oos2C3qenv6aDtlgvoeHRA2ypVUPn1SS71D364HQpMh5c/n+aR3KMRywmyoGZJ&#10;5W38kjNhwkRDBrpAsyCLN3Wj7ZYD6FiiOPrm0lxAHgQ6Bl3Q9nRAAtNBnXxCoO1nDb/ETJgwUSox&#10;ZnGnEehiTQvq6OJw0r3lJQABOpYo0HZKmWNuST5JBW0vCiSxKD7+8R6f5K56th/cfpbU1FZO4ZeW&#10;CRMmSjHG1Hb6B7p404A6uzigbZY66DiiQNspddBx6IC2FQYSWRjoFTzFGLI0r+MxYaLMAl3IaUAd&#10;ni59J5TPpA0BOo4o0HZKHXQcURx+vf4szGue3w/KLAxVcgTadtac8qB5i7gJE2UZQ2ZWbIYu6qSg&#10;jk+XMYvxNksVdAxRoO2UOug4okDbQbz17fVQZkHIz7EUTFqW/6zemkXVf+CXjAkTJso5RtV2Oh5d&#10;5ElAnZ8uaHulCip/FGg7pc4Jd8VfT4i2o/LJT/qv51n01mE+yd36wiC43SwxQ5YmTDTSGFuX/hVC&#10;aZ4ssuuk8ll7h8ofBdpOOYCOJQy0DRkkNMTit4b5JEegbWbNEfdUbMUvCxMmTDTWGFdX9RzqAOKA&#10;OkEdxtXj7ZUaqOxRjK3D2yp10LGEgbZBzHiqP5SaysqPRjeY5MYu7ngJvwxMmDCxvsTYJVXvoQ5B&#10;F9QR6oC2VWqgckex9+zyfGrM4Jn6T8zpH/CEmNe/uRaKTeaZj8+Bkgt7mWpWjK2v+p43exMmTKyv&#10;UVNX+QrqIHRAHWIU5fBIrUHTusOyR4G2VQ6gY0Ecco1/JiYSm8xrX86GkivG5JNxS6r+wpu5CRMm&#10;TDhRU9tpNuowokCdYhRoO6VE0nuTaFvlADoWxCjllT5IboI3v54LJTfzyR0828gL3qxNmDBhAsfo&#10;hZ32R51HGAMujJ8Joe2UEqjMUaR943VDccBcvaepiM8/9clUKDjive9uhJK76YWBnn3mBW/GJkyY&#10;MKEXRz6wVQvUmQRBv/pRBxnEgKmlPZw5ckF84e13eTe4rXIAHY8KfQ4Jjnj/+1uw5J4f4NtXHvBm&#10;a8KECRPJY1xt9d9QB4OI8wDpUs+EUJmjQNspB2hpCDoewcApfaDkPvrxLii5u18eDPeTJePrK//F&#10;m6gJEyZMZBejaztNR52OCk3DRx0mAn2/VEhy7w5tp1xAx0O89Jl/tuXHP94NJXfbi0VYEF7f6be8&#10;SZowYcJEvkFPoEAdkczZmm8+R98tFfaaEe9ltsfdme4N3g0JkrsqOfSQZuLOl/aC28ySmtqOy3nz&#10;M2HChInixpi6DnNQxyQzelG49Gpq8fdKBVTmMNA2yoURDziPELt88ek+0SHJzXuuP9xOloxa3HZX&#10;3txMmDBhouGjZkn1f1FnJXP0zXjmH/psKYHKHAT6fjmhI7nZK3eC380S3qxMmDBhojTj5Bsrtkad&#10;F4IeRjxkVner36TSnp1JjzpDYkMcd0d5vrT2hhcPjpTctBU94XezYmxdp2m8GZkwYcJE+cSoRc0q&#10;UadWjpx2v77w0PdLGboXFya5vB/rxZuLCRMmTJR/nLuksh/q6MqJA+bqTVhB3y1Frn/xkEDJ5f12&#10;8LMWturKm4YJEyZMNM4489EW7VEHWA4Mmha9lnD3i0r/wdCu5LwvTr3/1X3g57OgZkGnw3kTMGHC&#10;hIn1L8bVVX+IOsdSZcil0Rke+l4p8MTHk2EmN/fpXeDn0zKurtNUfppNmDBhwoSIUYva7Yk6zVLj&#10;iOvDnyl55iP4ew0JSW7BGwd6JHf+0uzvx418rP0gfjpNmDBhwoROjK3reD/qUEuBEQ+GT1pB32kI&#10;1Ezuvlf2hp9Lyrj66l/46TJhwoQJE1nEuLqqy1CH25Ag0RHos8Wk/oNzWSZ3UEFy057oBT+XhJF1&#10;HQ7lp8SECRMmTOQdYxZ0GFizpPrvqEMuJkh2uzbQ+sFJy3sVBPfQa/vCz8Rh3JLq/4yp7XgSr3IT&#10;JkyYMFEKUVNbpfXQ6qzZe5b/7QHoc3kiMrkLVyTf97i6ym9HPdJue16dJkyYMGGiXOKMhW17jauv&#10;/Bfq3LNGlh1NZEGfyRoS3N0vx38g89j6yn9WLKrYkFeTCRMmTJhojDF2Ubs9a5ZUP4lEkIbdpfV4&#10;6O9Z8dDr+8N/V6lZUvnR2LrKY/lhmzBhwoQJE06MurNi4zMfbb/L2NpOXyGBRCFem0Nvckd/z5rR&#10;9ZXXszJvwYtvwoQJEyZM5BIbjFzcYUBNXcczxi2punrM4o6Lx9ZWvjRyQeXH4+qqf2b///+rqa38&#10;hywo+m/69zFLqtaMra/6lP33K+PqqhayLOw62s7YRa12rrAqmvDtmzBhwoQJEyZMmDBhwoQJEyZM&#10;mDBhwoQJEyZMmDBhwoQJEw0QFRX/H9rMWNbVVRT8AAAAAElFTkSuQmCCUEsBAi0AFAAGAAgAAAAh&#10;ALGCZ7YKAQAAEwIAABMAAAAAAAAAAAAAAAAAAAAAAFtDb250ZW50X1R5cGVzXS54bWxQSwECLQAU&#10;AAYACAAAACEAOP0h/9YAAACUAQAACwAAAAAAAAAAAAAAAAA7AQAAX3JlbHMvLnJlbHNQSwECLQAU&#10;AAYACAAAACEAUi/UgLcLAADrOQAADgAAAAAAAAAAAAAAAAA6AgAAZHJzL2Uyb0RvYy54bWxQSwEC&#10;LQAUAAYACAAAACEAqiYOvrwAAAAhAQAAGQAAAAAAAAAAAAAAAAAdDgAAZHJzL19yZWxzL2Uyb0Rv&#10;Yy54bWwucmVsc1BLAQItABQABgAIAAAAIQAhULuF4AAAAAkBAAAPAAAAAAAAAAAAAAAAABAPAABk&#10;cnMvZG93bnJldi54bWxQSwECLQAKAAAAAAAAACEAvW+j+aDPAACgzwAAFAAAAAAAAAAAAAAAAAAd&#10;EAAAZHJzL21lZGlhL2ltYWdlMS5wbmdQSwUGAAAAAAYABgB8AQAA798AAAAA&#10;" o:allowincell="f">
                <v:shape id="Shape 539" o:spid="_x0000_s1027" style="position:absolute;width:19736;height:19598;visibility:visible;mso-wrap-style:square;v-text-anchor:top" coordsize="1973578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909cAA&#10;AADcAAAADwAAAGRycy9kb3ducmV2LnhtbESP3YrCMBCF7xf2HcIseLem/qJdo4igeLvqA4zNbFNM&#10;JqWJtvr0Rljw8nB+Ps5i1TkrbtSEyrOCQT8DQVx4XXGp4HTcfs9AhIis0XomBXcKsFp+fiww177l&#10;X7odYinSCIccFZgY61zKUBhyGPq+Jk7en28cxiSbUuoG2zTurBxm2VQ6rDgRDNa0MVRcDleXuMae&#10;d3s7n9ZnN7aPcYtWBlSq99Wtf0BE6uI7/N/eawWT0RxeZ9IRkM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5909cAAAADcAAAADwAAAAAAAAAAAAAAAACYAgAAZHJzL2Rvd25y&#10;ZXYueG1sUEsFBgAAAAAEAAQA9QAAAIUDAAAAAA==&#10;" path="m326627,l309799,396,293211,1667,276859,3730,260746,6667r-15795,3651l229472,14683r-15160,5160l199468,25638r-14446,6587l170893,39448r-13652,7859l143986,55801r-12780,9127l118823,74612,106997,84851,95646,95646,84851,106997,74611,118903r-9763,12304l55799,144064r-8492,13257l39448,170973r-7222,14050l25637,199548r-5795,14764l14683,229552r-4365,15478l6667,260825,3729,276859,1666,293211,396,309799,,326627,,1633219r396,16828l1666,1666636r2063,16352l6587,1699021r3651,15796l14683,1730295r5080,15239l25637,1760298r6589,14527l39369,1788873r7938,13654l55799,1815782r9049,12859l74532,1840944r10319,11907l95646,1864121r11351,10875l118823,1885234r12383,9685l143986,1904047r13255,8492l170893,1920398r14129,7223l199468,1934209r14844,5794l229472,1945163r15479,4365l260826,1953180r16033,2937l293211,1958181r16588,1269l326627,1959847r1320324,l1663778,1959450r16590,-1269l1696718,1956117r16035,-2937l1728548,1949528r15479,-4365l1759266,1940003r14765,-5794l1788556,1927621r14050,-7223l1816258,1912539r13255,-8492l1842372,1894919r12302,-9685l1866581,1874996r11272,-10796l1888727,1852851r10239,-11907l1908649,1828641r9129,-12859l1926272,1802527r7858,-13654l1941353,1774825r6588,-14527l1953735,1745534r5159,-15239l1963260,1714817r3652,-15796l1969848,1682988r2064,-16352l1973182,1650047r396,-16828l1973578,326627r-396,-16828l1971912,293211r-2064,-16352l1966912,260825r-3652,-15795l1958894,229552r-5159,-15240l1947941,199548r-6588,-14525l1934130,170973r-7858,-13652l1917778,144064r-9129,-12857l1898966,118903r-10239,-11906l1877932,95725,1866581,84851,1854674,74612r-12302,-9684l1829513,55801r-13255,-8494l1802606,39448r-14050,-7223l1774031,25638r-14765,-5795l1744027,14683r-15479,-4365l1712753,6667,1696718,3730,1680368,1667,1663778,396,1646951,,326627,xe" stroked="f">
                  <v:path arrowok="t" textboxrect="0,0,1973578,1959847"/>
                </v:shape>
                <v:shape id="Shape 540" o:spid="_x0000_s1028" style="position:absolute;width:19736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rpE8EA&#10;AADcAAAADwAAAGRycy9kb3ducmV2LnhtbERPTWvCQBC9F/oflin0VjeKFkldJRRE21uNhR6H7Jhs&#10;zc6m2dGk/949FHp8vO/VZvStulIfXWAD00kGirgK1nFt4Fhun5agoiBbbAOTgV+KsFnf360wt2Hg&#10;D7oepFYphGOOBhqRLtc6Vg15jJPQESfuFHqPkmBfa9vjkMJ9q2dZ9qw9Ok4NDXb02lB1Ply8gSg/&#10;X+74+V29da48ve/Kwg1SGPP4MBYvoIRG+Rf/uffWwGKe5qcz6Qjo9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o66RPBAAAA3AAAAA8AAAAAAAAAAAAAAAAAmAIAAGRycy9kb3du&#10;cmV2LnhtbFBLBQYAAAAABAAEAPUAAACGAwAAAAA=&#10;" path="m,326628l396,309800,1666,293211,3730,276860,6667,260826r3651,-15796l14684,229552r5159,-15240l25638,199549r6588,-14526l39449,170974r7858,-13653l55800,144065r9049,-12858l74612,118904,84851,106998,95646,95646,106997,84852,118824,74612r12382,-9683l143986,55801r13255,-8494l170894,39449r14129,-7223l199469,25638r14843,-5795l229473,14684r15478,-4366l260746,6667,276859,3730,293211,1667,309800,396,326628,,1646951,r16828,396l1680368,1667r16351,2063l1712753,6667r15796,3651l1744027,14684r15240,5159l1774031,25638r14525,6588l1802606,39449r13652,7858l1829514,55801r12859,9128l1854676,74612r11906,10240l1877933,95726r10795,11272l1898967,118904r9684,12303l1917779,144065r8493,13256l1934130,170974r7223,14049l1947941,199549r5795,14763l1958895,229552r4366,15478l1966912,260826r2937,16034l1971913,293211r1270,16589l1973579,326628r,1306592l1973183,1650047r-1270,16590l1969849,1682988r-2937,16033l1963261,1714817r-4366,15478l1953736,1745535r-5795,14764l1941353,1774825r-7223,14049l1926272,1802527r-8493,13255l1908651,1828641r-9684,12303l1888728,1852850r-10875,11351l1866582,1874996r-11906,10239l1842373,1894919r-12859,9128l1816258,1912540r-13652,7859l1788556,1927621r-14525,6589l1759267,1940004r-15240,5159l1728549,1949529r-15796,3651l1696719,1956117r-16351,2064l1663779,1959451r-16828,397l326628,1959848r-16828,-397l293211,1958181r-16352,-2064l260826,1953180r-15875,-3651l229473,1945163r-15161,-5159l199469,1934210r-14446,-6589l170894,1920399r-13653,-7859l143986,1904047r-12780,-9128l118824,1885235r-11827,-10239l95646,1864121,84851,1852850,74533,1840944r-9684,-12303l55800,1815782r-8493,-13255l39369,1788874r-7143,-14049l25638,1760299r-5874,-14764l14684,1730295r-4445,-15478l6588,1699021,3730,1682988,1666,1666637,396,1650047,,1633220,,326628xe" filled="f" strokecolor="#f30" strokeweight="1.60864mm">
                  <v:path arrowok="t" textboxrect="0,0,1973579,1959848"/>
                </v:shape>
                <v:shape id="Picture 541" o:spid="_x0000_s1029" type="#_x0000_t75" style="position:absolute;width:18440;height:18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aZpDHAAAA3AAAAA8AAABkcnMvZG93bnJldi54bWxEj0FrwkAUhO9C/8PyCr1I3Si2lNRVqlVo&#10;LgFjQY+v2dckmH0bs6tJ/31XEDwOM/MNM1v0phYXal1lWcF4FIEgzq2uuFDwvds8v4FwHlljbZkU&#10;/JGDxfxhMMNY2463dMl8IQKEXYwKSu+bWEqXl2TQjWxDHLxf2xr0QbaF1C12AW5qOYmiV2mw4rBQ&#10;YkOrkvJjdjYKfg7JKR/WmV/bZbr83E3SZH9MlXp67D/eQXjq/T18a39pBS/TMVzPhCMg5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OaZpDHAAAA3AAAAA8AAAAAAAAAAAAA&#10;AAAAnwIAAGRycy9kb3ducmV2LnhtbFBLBQYAAAAABAAEAPcAAACTAwAAAAA=&#10;">
                  <v:imagedata r:id="rId103" o:title=""/>
                </v:shape>
                <w10:wrap anchorx="page" anchory="page"/>
              </v:group>
            </w:pict>
          </mc:Fallback>
        </mc:AlternateContent>
      </w:r>
      <w:bookmarkEnd w:id="7"/>
    </w:p>
    <w:p w:rsidR="00024044" w:rsidRDefault="00024044" w:rsidP="00024044">
      <w:pPr>
        <w:spacing w:line="240" w:lineRule="exact"/>
        <w:rPr>
          <w:sz w:val="24"/>
          <w:szCs w:val="24"/>
        </w:rPr>
      </w:pPr>
      <w:bookmarkStart w:id="8" w:name="_page_185_0"/>
    </w:p>
    <w:p w:rsidR="00024044" w:rsidRDefault="00024044" w:rsidP="00024044">
      <w:pPr>
        <w:spacing w:line="240" w:lineRule="exact"/>
        <w:rPr>
          <w:sz w:val="24"/>
          <w:szCs w:val="24"/>
        </w:rPr>
      </w:pPr>
    </w:p>
    <w:p w:rsidR="00024044" w:rsidRDefault="00024044" w:rsidP="00024044">
      <w:pPr>
        <w:spacing w:after="25" w:line="240" w:lineRule="exact"/>
        <w:rPr>
          <w:sz w:val="24"/>
          <w:szCs w:val="24"/>
        </w:rPr>
      </w:pPr>
    </w:p>
    <w:p w:rsidR="00024044" w:rsidRDefault="00024044" w:rsidP="00024044">
      <w:pPr>
        <w:widowControl w:val="0"/>
        <w:tabs>
          <w:tab w:val="left" w:pos="11408"/>
        </w:tabs>
        <w:spacing w:line="240" w:lineRule="auto"/>
        <w:ind w:left="2083" w:right="-20"/>
        <w:rPr>
          <w:color w:val="FFFFFF"/>
          <w:position w:val="-2"/>
          <w:sz w:val="36"/>
          <w:szCs w:val="36"/>
        </w:rPr>
        <w:sectPr w:rsidR="00024044">
          <w:pgSz w:w="19200" w:h="10800" w:orient="landscape"/>
          <w:pgMar w:top="1134" w:right="850" w:bottom="0" w:left="1701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88640" behindDoc="1" locked="0" layoutInCell="0" allowOverlap="1" wp14:anchorId="1EC42965" wp14:editId="6674BF96">
                <wp:simplePos x="0" y="0"/>
                <wp:positionH relativeFrom="page">
                  <wp:posOffset>6007608</wp:posOffset>
                </wp:positionH>
                <wp:positionV relativeFrom="paragraph">
                  <wp:posOffset>-1078865</wp:posOffset>
                </wp:positionV>
                <wp:extent cx="6633210" cy="6682740"/>
                <wp:effectExtent l="0" t="0" r="0" b="0"/>
                <wp:wrapNone/>
                <wp:docPr id="1036" name="drawingObject10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3210" cy="6682740"/>
                          <a:chOff x="0" y="0"/>
                          <a:chExt cx="6633210" cy="6682740"/>
                        </a:xfrm>
                        <a:noFill/>
                      </wpg:grpSpPr>
                      <wps:wsp>
                        <wps:cNvPr id="1037" name="Shape 1037"/>
                        <wps:cNvSpPr/>
                        <wps:spPr>
                          <a:xfrm>
                            <a:off x="0" y="0"/>
                            <a:ext cx="5548884" cy="6682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8884" h="6682740">
                                <a:moveTo>
                                  <a:pt x="0" y="0"/>
                                </a:moveTo>
                                <a:lnTo>
                                  <a:pt x="0" y="6682740"/>
                                </a:lnTo>
                                <a:lnTo>
                                  <a:pt x="5548884" y="6682740"/>
                                </a:lnTo>
                                <a:lnTo>
                                  <a:pt x="55488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8" name="Shape 1038"/>
                        <wps:cNvSpPr/>
                        <wps:spPr>
                          <a:xfrm>
                            <a:off x="0" y="0"/>
                            <a:ext cx="5548884" cy="6682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8884" h="6682740">
                                <a:moveTo>
                                  <a:pt x="0" y="6682740"/>
                                </a:moveTo>
                                <a:lnTo>
                                  <a:pt x="5548884" y="6682740"/>
                                </a:lnTo>
                                <a:lnTo>
                                  <a:pt x="554888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6827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39" name="Shape 1039"/>
                        <wps:cNvSpPr/>
                        <wps:spPr>
                          <a:xfrm>
                            <a:off x="1170430" y="201136"/>
                            <a:ext cx="3369627" cy="1248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9627" h="1248172">
                                <a:moveTo>
                                  <a:pt x="208042" y="0"/>
                                </a:moveTo>
                                <a:lnTo>
                                  <a:pt x="197327" y="238"/>
                                </a:lnTo>
                                <a:lnTo>
                                  <a:pt x="186769" y="1112"/>
                                </a:lnTo>
                                <a:lnTo>
                                  <a:pt x="176371" y="2381"/>
                                </a:lnTo>
                                <a:lnTo>
                                  <a:pt x="166132" y="4207"/>
                                </a:lnTo>
                                <a:lnTo>
                                  <a:pt x="156052" y="6509"/>
                                </a:lnTo>
                                <a:lnTo>
                                  <a:pt x="146129" y="9366"/>
                                </a:lnTo>
                                <a:lnTo>
                                  <a:pt x="127079" y="16350"/>
                                </a:lnTo>
                                <a:lnTo>
                                  <a:pt x="108823" y="25082"/>
                                </a:lnTo>
                                <a:lnTo>
                                  <a:pt x="91678" y="35559"/>
                                </a:lnTo>
                                <a:lnTo>
                                  <a:pt x="75724" y="47466"/>
                                </a:lnTo>
                                <a:lnTo>
                                  <a:pt x="60961" y="60880"/>
                                </a:lnTo>
                                <a:lnTo>
                                  <a:pt x="47467" y="75723"/>
                                </a:lnTo>
                                <a:lnTo>
                                  <a:pt x="35561" y="91678"/>
                                </a:lnTo>
                                <a:lnTo>
                                  <a:pt x="25083" y="108823"/>
                                </a:lnTo>
                                <a:lnTo>
                                  <a:pt x="16352" y="127079"/>
                                </a:lnTo>
                                <a:lnTo>
                                  <a:pt x="9367" y="146129"/>
                                </a:lnTo>
                                <a:lnTo>
                                  <a:pt x="6508" y="156050"/>
                                </a:lnTo>
                                <a:lnTo>
                                  <a:pt x="4207" y="166132"/>
                                </a:lnTo>
                                <a:lnTo>
                                  <a:pt x="2381" y="176371"/>
                                </a:lnTo>
                                <a:lnTo>
                                  <a:pt x="1112" y="186769"/>
                                </a:lnTo>
                                <a:lnTo>
                                  <a:pt x="238" y="197325"/>
                                </a:lnTo>
                                <a:lnTo>
                                  <a:pt x="0" y="208042"/>
                                </a:lnTo>
                                <a:lnTo>
                                  <a:pt x="0" y="1040129"/>
                                </a:lnTo>
                                <a:lnTo>
                                  <a:pt x="238" y="1050845"/>
                                </a:lnTo>
                                <a:lnTo>
                                  <a:pt x="1112" y="1061402"/>
                                </a:lnTo>
                                <a:lnTo>
                                  <a:pt x="2381" y="1071800"/>
                                </a:lnTo>
                                <a:lnTo>
                                  <a:pt x="4207" y="1082039"/>
                                </a:lnTo>
                                <a:lnTo>
                                  <a:pt x="6508" y="1092120"/>
                                </a:lnTo>
                                <a:lnTo>
                                  <a:pt x="9367" y="1102042"/>
                                </a:lnTo>
                                <a:lnTo>
                                  <a:pt x="16352" y="1121092"/>
                                </a:lnTo>
                                <a:lnTo>
                                  <a:pt x="25083" y="1139348"/>
                                </a:lnTo>
                                <a:lnTo>
                                  <a:pt x="35561" y="1156493"/>
                                </a:lnTo>
                                <a:lnTo>
                                  <a:pt x="47467" y="1172448"/>
                                </a:lnTo>
                                <a:lnTo>
                                  <a:pt x="60881" y="1187212"/>
                                </a:lnTo>
                                <a:lnTo>
                                  <a:pt x="75724" y="1200705"/>
                                </a:lnTo>
                                <a:lnTo>
                                  <a:pt x="91678" y="1212612"/>
                                </a:lnTo>
                                <a:lnTo>
                                  <a:pt x="108823" y="1223089"/>
                                </a:lnTo>
                                <a:lnTo>
                                  <a:pt x="127079" y="1231820"/>
                                </a:lnTo>
                                <a:lnTo>
                                  <a:pt x="146129" y="1238805"/>
                                </a:lnTo>
                                <a:lnTo>
                                  <a:pt x="156052" y="1241663"/>
                                </a:lnTo>
                                <a:lnTo>
                                  <a:pt x="166132" y="1243964"/>
                                </a:lnTo>
                                <a:lnTo>
                                  <a:pt x="176371" y="1245791"/>
                                </a:lnTo>
                                <a:lnTo>
                                  <a:pt x="186769" y="1247061"/>
                                </a:lnTo>
                                <a:lnTo>
                                  <a:pt x="197327" y="1247933"/>
                                </a:lnTo>
                                <a:lnTo>
                                  <a:pt x="208042" y="1248172"/>
                                </a:lnTo>
                                <a:lnTo>
                                  <a:pt x="3161586" y="1248172"/>
                                </a:lnTo>
                                <a:lnTo>
                                  <a:pt x="3172302" y="1247933"/>
                                </a:lnTo>
                                <a:lnTo>
                                  <a:pt x="3182859" y="1247061"/>
                                </a:lnTo>
                                <a:lnTo>
                                  <a:pt x="3193256" y="1245791"/>
                                </a:lnTo>
                                <a:lnTo>
                                  <a:pt x="3203496" y="1243964"/>
                                </a:lnTo>
                                <a:lnTo>
                                  <a:pt x="3213577" y="1241663"/>
                                </a:lnTo>
                                <a:lnTo>
                                  <a:pt x="3223498" y="1238805"/>
                                </a:lnTo>
                                <a:lnTo>
                                  <a:pt x="3242548" y="1231820"/>
                                </a:lnTo>
                                <a:lnTo>
                                  <a:pt x="3260804" y="1223089"/>
                                </a:lnTo>
                                <a:lnTo>
                                  <a:pt x="3277950" y="1212612"/>
                                </a:lnTo>
                                <a:lnTo>
                                  <a:pt x="3293905" y="1200705"/>
                                </a:lnTo>
                                <a:lnTo>
                                  <a:pt x="3308668" y="1187291"/>
                                </a:lnTo>
                                <a:lnTo>
                                  <a:pt x="3322162" y="1172448"/>
                                </a:lnTo>
                                <a:lnTo>
                                  <a:pt x="3334068" y="1156493"/>
                                </a:lnTo>
                                <a:lnTo>
                                  <a:pt x="3344546" y="1139348"/>
                                </a:lnTo>
                                <a:lnTo>
                                  <a:pt x="3353277" y="1121092"/>
                                </a:lnTo>
                                <a:lnTo>
                                  <a:pt x="3360262" y="1102042"/>
                                </a:lnTo>
                                <a:lnTo>
                                  <a:pt x="3363120" y="1092120"/>
                                </a:lnTo>
                                <a:lnTo>
                                  <a:pt x="3365421" y="1082039"/>
                                </a:lnTo>
                                <a:lnTo>
                                  <a:pt x="3367246" y="1071800"/>
                                </a:lnTo>
                                <a:lnTo>
                                  <a:pt x="3368517" y="1061402"/>
                                </a:lnTo>
                                <a:lnTo>
                                  <a:pt x="3369390" y="1050845"/>
                                </a:lnTo>
                                <a:lnTo>
                                  <a:pt x="3369627" y="1040129"/>
                                </a:lnTo>
                                <a:lnTo>
                                  <a:pt x="3369627" y="208042"/>
                                </a:lnTo>
                                <a:lnTo>
                                  <a:pt x="3369390" y="197325"/>
                                </a:lnTo>
                                <a:lnTo>
                                  <a:pt x="3368517" y="186769"/>
                                </a:lnTo>
                                <a:lnTo>
                                  <a:pt x="3367246" y="176371"/>
                                </a:lnTo>
                                <a:lnTo>
                                  <a:pt x="3365421" y="166132"/>
                                </a:lnTo>
                                <a:lnTo>
                                  <a:pt x="3363120" y="156050"/>
                                </a:lnTo>
                                <a:lnTo>
                                  <a:pt x="3360262" y="146129"/>
                                </a:lnTo>
                                <a:lnTo>
                                  <a:pt x="3353277" y="127079"/>
                                </a:lnTo>
                                <a:lnTo>
                                  <a:pt x="3344546" y="108823"/>
                                </a:lnTo>
                                <a:lnTo>
                                  <a:pt x="3334068" y="91678"/>
                                </a:lnTo>
                                <a:lnTo>
                                  <a:pt x="3322162" y="75723"/>
                                </a:lnTo>
                                <a:lnTo>
                                  <a:pt x="3308747" y="60959"/>
                                </a:lnTo>
                                <a:lnTo>
                                  <a:pt x="3293905" y="47466"/>
                                </a:lnTo>
                                <a:lnTo>
                                  <a:pt x="3277950" y="35559"/>
                                </a:lnTo>
                                <a:lnTo>
                                  <a:pt x="3260804" y="25082"/>
                                </a:lnTo>
                                <a:lnTo>
                                  <a:pt x="3242548" y="16350"/>
                                </a:lnTo>
                                <a:lnTo>
                                  <a:pt x="3223498" y="9366"/>
                                </a:lnTo>
                                <a:lnTo>
                                  <a:pt x="3213577" y="6509"/>
                                </a:lnTo>
                                <a:lnTo>
                                  <a:pt x="3203496" y="4207"/>
                                </a:lnTo>
                                <a:lnTo>
                                  <a:pt x="3193256" y="2381"/>
                                </a:lnTo>
                                <a:lnTo>
                                  <a:pt x="3182859" y="1112"/>
                                </a:lnTo>
                                <a:lnTo>
                                  <a:pt x="3172302" y="238"/>
                                </a:lnTo>
                                <a:lnTo>
                                  <a:pt x="3161586" y="0"/>
                                </a:lnTo>
                                <a:lnTo>
                                  <a:pt x="208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0" name="Shape 1040"/>
                        <wps:cNvSpPr/>
                        <wps:spPr>
                          <a:xfrm>
                            <a:off x="1170431" y="201136"/>
                            <a:ext cx="3369627" cy="12481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9627" h="1248171">
                                <a:moveTo>
                                  <a:pt x="0" y="208041"/>
                                </a:moveTo>
                                <a:lnTo>
                                  <a:pt x="238" y="197325"/>
                                </a:lnTo>
                                <a:lnTo>
                                  <a:pt x="1111" y="186769"/>
                                </a:lnTo>
                                <a:lnTo>
                                  <a:pt x="2381" y="176371"/>
                                </a:lnTo>
                                <a:lnTo>
                                  <a:pt x="4207" y="166131"/>
                                </a:lnTo>
                                <a:lnTo>
                                  <a:pt x="6508" y="156050"/>
                                </a:lnTo>
                                <a:lnTo>
                                  <a:pt x="9366" y="146129"/>
                                </a:lnTo>
                                <a:lnTo>
                                  <a:pt x="16351" y="127079"/>
                                </a:lnTo>
                                <a:lnTo>
                                  <a:pt x="25082" y="108822"/>
                                </a:lnTo>
                                <a:lnTo>
                                  <a:pt x="35560" y="91677"/>
                                </a:lnTo>
                                <a:lnTo>
                                  <a:pt x="47466" y="75723"/>
                                </a:lnTo>
                                <a:lnTo>
                                  <a:pt x="60960" y="60880"/>
                                </a:lnTo>
                                <a:lnTo>
                                  <a:pt x="75724" y="47466"/>
                                </a:lnTo>
                                <a:lnTo>
                                  <a:pt x="91678" y="35559"/>
                                </a:lnTo>
                                <a:lnTo>
                                  <a:pt x="108823" y="25082"/>
                                </a:lnTo>
                                <a:lnTo>
                                  <a:pt x="127079" y="16350"/>
                                </a:lnTo>
                                <a:lnTo>
                                  <a:pt x="146129" y="9366"/>
                                </a:lnTo>
                                <a:lnTo>
                                  <a:pt x="156051" y="6508"/>
                                </a:lnTo>
                                <a:lnTo>
                                  <a:pt x="166132" y="4206"/>
                                </a:lnTo>
                                <a:lnTo>
                                  <a:pt x="176371" y="2381"/>
                                </a:lnTo>
                                <a:lnTo>
                                  <a:pt x="186769" y="1111"/>
                                </a:lnTo>
                                <a:lnTo>
                                  <a:pt x="197326" y="237"/>
                                </a:lnTo>
                                <a:lnTo>
                                  <a:pt x="208042" y="0"/>
                                </a:lnTo>
                                <a:lnTo>
                                  <a:pt x="3161586" y="0"/>
                                </a:lnTo>
                                <a:lnTo>
                                  <a:pt x="3172301" y="237"/>
                                </a:lnTo>
                                <a:lnTo>
                                  <a:pt x="3182858" y="1111"/>
                                </a:lnTo>
                                <a:lnTo>
                                  <a:pt x="3193256" y="2381"/>
                                </a:lnTo>
                                <a:lnTo>
                                  <a:pt x="3203495" y="4206"/>
                                </a:lnTo>
                                <a:lnTo>
                                  <a:pt x="3213576" y="6508"/>
                                </a:lnTo>
                                <a:lnTo>
                                  <a:pt x="3223498" y="9366"/>
                                </a:lnTo>
                                <a:lnTo>
                                  <a:pt x="3242548" y="16350"/>
                                </a:lnTo>
                                <a:lnTo>
                                  <a:pt x="3260804" y="25082"/>
                                </a:lnTo>
                                <a:lnTo>
                                  <a:pt x="3277949" y="35559"/>
                                </a:lnTo>
                                <a:lnTo>
                                  <a:pt x="3293904" y="47466"/>
                                </a:lnTo>
                                <a:lnTo>
                                  <a:pt x="3308747" y="60959"/>
                                </a:lnTo>
                                <a:lnTo>
                                  <a:pt x="3322161" y="75723"/>
                                </a:lnTo>
                                <a:lnTo>
                                  <a:pt x="3334067" y="91677"/>
                                </a:lnTo>
                                <a:lnTo>
                                  <a:pt x="3344545" y="108822"/>
                                </a:lnTo>
                                <a:lnTo>
                                  <a:pt x="3353276" y="127079"/>
                                </a:lnTo>
                                <a:lnTo>
                                  <a:pt x="3360261" y="146129"/>
                                </a:lnTo>
                                <a:lnTo>
                                  <a:pt x="3363119" y="156050"/>
                                </a:lnTo>
                                <a:lnTo>
                                  <a:pt x="3365420" y="166131"/>
                                </a:lnTo>
                                <a:lnTo>
                                  <a:pt x="3367246" y="176371"/>
                                </a:lnTo>
                                <a:lnTo>
                                  <a:pt x="3368516" y="186769"/>
                                </a:lnTo>
                                <a:lnTo>
                                  <a:pt x="3369389" y="197325"/>
                                </a:lnTo>
                                <a:lnTo>
                                  <a:pt x="3369627" y="208041"/>
                                </a:lnTo>
                                <a:lnTo>
                                  <a:pt x="3369627" y="1040129"/>
                                </a:lnTo>
                                <a:lnTo>
                                  <a:pt x="3369389" y="1050845"/>
                                </a:lnTo>
                                <a:lnTo>
                                  <a:pt x="3368516" y="1061402"/>
                                </a:lnTo>
                                <a:lnTo>
                                  <a:pt x="3367246" y="1071800"/>
                                </a:lnTo>
                                <a:lnTo>
                                  <a:pt x="3365420" y="1082039"/>
                                </a:lnTo>
                                <a:lnTo>
                                  <a:pt x="3363119" y="1092120"/>
                                </a:lnTo>
                                <a:lnTo>
                                  <a:pt x="3360261" y="1102042"/>
                                </a:lnTo>
                                <a:lnTo>
                                  <a:pt x="3353276" y="1121092"/>
                                </a:lnTo>
                                <a:lnTo>
                                  <a:pt x="3344545" y="1139348"/>
                                </a:lnTo>
                                <a:lnTo>
                                  <a:pt x="3334067" y="1156493"/>
                                </a:lnTo>
                                <a:lnTo>
                                  <a:pt x="3322161" y="1172447"/>
                                </a:lnTo>
                                <a:lnTo>
                                  <a:pt x="3308667" y="1187291"/>
                                </a:lnTo>
                                <a:lnTo>
                                  <a:pt x="3293904" y="1200705"/>
                                </a:lnTo>
                                <a:lnTo>
                                  <a:pt x="3277949" y="1212611"/>
                                </a:lnTo>
                                <a:lnTo>
                                  <a:pt x="3260804" y="1223089"/>
                                </a:lnTo>
                                <a:lnTo>
                                  <a:pt x="3242548" y="1231820"/>
                                </a:lnTo>
                                <a:lnTo>
                                  <a:pt x="3223498" y="1238805"/>
                                </a:lnTo>
                                <a:lnTo>
                                  <a:pt x="3213576" y="1241662"/>
                                </a:lnTo>
                                <a:lnTo>
                                  <a:pt x="3203495" y="1243964"/>
                                </a:lnTo>
                                <a:lnTo>
                                  <a:pt x="3193256" y="1245790"/>
                                </a:lnTo>
                                <a:lnTo>
                                  <a:pt x="3182858" y="1247060"/>
                                </a:lnTo>
                                <a:lnTo>
                                  <a:pt x="3172301" y="1247933"/>
                                </a:lnTo>
                                <a:lnTo>
                                  <a:pt x="3161586" y="1248171"/>
                                </a:lnTo>
                                <a:lnTo>
                                  <a:pt x="208042" y="1248171"/>
                                </a:lnTo>
                                <a:lnTo>
                                  <a:pt x="197326" y="1247933"/>
                                </a:lnTo>
                                <a:lnTo>
                                  <a:pt x="186769" y="1247060"/>
                                </a:lnTo>
                                <a:lnTo>
                                  <a:pt x="176371" y="1245790"/>
                                </a:lnTo>
                                <a:lnTo>
                                  <a:pt x="166132" y="1243964"/>
                                </a:lnTo>
                                <a:lnTo>
                                  <a:pt x="156051" y="1241662"/>
                                </a:lnTo>
                                <a:lnTo>
                                  <a:pt x="146129" y="1238805"/>
                                </a:lnTo>
                                <a:lnTo>
                                  <a:pt x="127079" y="1231820"/>
                                </a:lnTo>
                                <a:lnTo>
                                  <a:pt x="108823" y="1223089"/>
                                </a:lnTo>
                                <a:lnTo>
                                  <a:pt x="91678" y="1212611"/>
                                </a:lnTo>
                                <a:lnTo>
                                  <a:pt x="75724" y="1200705"/>
                                </a:lnTo>
                                <a:lnTo>
                                  <a:pt x="60880" y="1187211"/>
                                </a:lnTo>
                                <a:lnTo>
                                  <a:pt x="47466" y="1172447"/>
                                </a:lnTo>
                                <a:lnTo>
                                  <a:pt x="35560" y="1156493"/>
                                </a:lnTo>
                                <a:lnTo>
                                  <a:pt x="25082" y="1139348"/>
                                </a:lnTo>
                                <a:lnTo>
                                  <a:pt x="16351" y="1121092"/>
                                </a:lnTo>
                                <a:lnTo>
                                  <a:pt x="9366" y="1102042"/>
                                </a:lnTo>
                                <a:lnTo>
                                  <a:pt x="6508" y="1092120"/>
                                </a:lnTo>
                                <a:lnTo>
                                  <a:pt x="4207" y="1082039"/>
                                </a:lnTo>
                                <a:lnTo>
                                  <a:pt x="2381" y="1071800"/>
                                </a:lnTo>
                                <a:lnTo>
                                  <a:pt x="1111" y="1061402"/>
                                </a:lnTo>
                                <a:lnTo>
                                  <a:pt x="238" y="1050845"/>
                                </a:lnTo>
                                <a:lnTo>
                                  <a:pt x="0" y="1040129"/>
                                </a:lnTo>
                                <a:lnTo>
                                  <a:pt x="0" y="2080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41" name="Picture 1041"/>
                          <pic:cNvPicPr/>
                        </pic:nvPicPr>
                        <pic:blipFill>
                          <a:blip r:embed="rId104"/>
                          <a:stretch/>
                        </pic:blipFill>
                        <pic:spPr>
                          <a:xfrm>
                            <a:off x="510587" y="1679416"/>
                            <a:ext cx="1635204" cy="15301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42" name="Picture 1042"/>
                          <pic:cNvPicPr/>
                        </pic:nvPicPr>
                        <pic:blipFill>
                          <a:blip r:embed="rId104"/>
                          <a:stretch/>
                        </pic:blipFill>
                        <pic:spPr>
                          <a:xfrm>
                            <a:off x="510587" y="3340576"/>
                            <a:ext cx="1635204" cy="15301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43" name="Picture 1043"/>
                          <pic:cNvPicPr/>
                        </pic:nvPicPr>
                        <pic:blipFill>
                          <a:blip r:embed="rId105"/>
                          <a:stretch/>
                        </pic:blipFill>
                        <pic:spPr>
                          <a:xfrm>
                            <a:off x="510587" y="5003244"/>
                            <a:ext cx="1635204" cy="1530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44" name="Picture 1044"/>
                          <pic:cNvPicPr/>
                        </pic:nvPicPr>
                        <pic:blipFill>
                          <a:blip r:embed="rId106"/>
                          <a:stretch/>
                        </pic:blipFill>
                        <pic:spPr>
                          <a:xfrm>
                            <a:off x="3294903" y="1650444"/>
                            <a:ext cx="1635283" cy="1530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45" name="Picture 1045"/>
                          <pic:cNvPicPr/>
                        </pic:nvPicPr>
                        <pic:blipFill>
                          <a:blip r:embed="rId107"/>
                          <a:stretch/>
                        </pic:blipFill>
                        <pic:spPr>
                          <a:xfrm>
                            <a:off x="3294903" y="3300968"/>
                            <a:ext cx="1635283" cy="15301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46" name="Picture 1046"/>
                          <pic:cNvPicPr/>
                        </pic:nvPicPr>
                        <pic:blipFill>
                          <a:blip r:embed="rId108"/>
                          <a:stretch/>
                        </pic:blipFill>
                        <pic:spPr>
                          <a:xfrm>
                            <a:off x="3294903" y="4991100"/>
                            <a:ext cx="1635283" cy="1530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47" name="Shape 1047"/>
                        <wps:cNvSpPr/>
                        <wps:spPr>
                          <a:xfrm>
                            <a:off x="2438399" y="708659"/>
                            <a:ext cx="333756" cy="303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756" h="303276">
                                <a:moveTo>
                                  <a:pt x="0" y="0"/>
                                </a:moveTo>
                                <a:lnTo>
                                  <a:pt x="0" y="303276"/>
                                </a:lnTo>
                                <a:lnTo>
                                  <a:pt x="333756" y="303276"/>
                                </a:lnTo>
                                <a:lnTo>
                                  <a:pt x="33375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8" name="Shape 1048"/>
                        <wps:cNvSpPr/>
                        <wps:spPr>
                          <a:xfrm>
                            <a:off x="2438399" y="708659"/>
                            <a:ext cx="333756" cy="303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756" h="303276">
                                <a:moveTo>
                                  <a:pt x="0" y="303276"/>
                                </a:moveTo>
                                <a:lnTo>
                                  <a:pt x="333756" y="303276"/>
                                </a:lnTo>
                                <a:lnTo>
                                  <a:pt x="3337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32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49" name="Shape 1049"/>
                        <wps:cNvSpPr/>
                        <wps:spPr>
                          <a:xfrm>
                            <a:off x="2996946" y="300990"/>
                            <a:ext cx="717803" cy="713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7803" h="713231">
                                <a:moveTo>
                                  <a:pt x="0" y="0"/>
                                </a:moveTo>
                                <a:lnTo>
                                  <a:pt x="0" y="713231"/>
                                </a:lnTo>
                                <a:lnTo>
                                  <a:pt x="717803" y="713231"/>
                                </a:lnTo>
                                <a:lnTo>
                                  <a:pt x="71780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0" name="Shape 1050"/>
                        <wps:cNvSpPr/>
                        <wps:spPr>
                          <a:xfrm>
                            <a:off x="2996946" y="300989"/>
                            <a:ext cx="717804" cy="713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7804" h="713232">
                                <a:moveTo>
                                  <a:pt x="0" y="713232"/>
                                </a:moveTo>
                                <a:lnTo>
                                  <a:pt x="717804" y="713232"/>
                                </a:lnTo>
                                <a:lnTo>
                                  <a:pt x="7178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132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 cap="flat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1" name="Shape 1051"/>
                        <wps:cNvSpPr/>
                        <wps:spPr>
                          <a:xfrm>
                            <a:off x="1851660" y="376428"/>
                            <a:ext cx="978407" cy="231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8407" h="231647">
                                <a:moveTo>
                                  <a:pt x="862583" y="0"/>
                                </a:moveTo>
                                <a:lnTo>
                                  <a:pt x="862583" y="57911"/>
                                </a:lnTo>
                                <a:lnTo>
                                  <a:pt x="0" y="57911"/>
                                </a:lnTo>
                                <a:lnTo>
                                  <a:pt x="0" y="173735"/>
                                </a:lnTo>
                                <a:lnTo>
                                  <a:pt x="862583" y="173735"/>
                                </a:lnTo>
                                <a:lnTo>
                                  <a:pt x="862583" y="231647"/>
                                </a:lnTo>
                                <a:lnTo>
                                  <a:pt x="978407" y="115823"/>
                                </a:lnTo>
                                <a:lnTo>
                                  <a:pt x="862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2" name="Shape 1052"/>
                        <wps:cNvSpPr/>
                        <wps:spPr>
                          <a:xfrm>
                            <a:off x="1851660" y="376428"/>
                            <a:ext cx="978407" cy="231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8407" h="231647">
                                <a:moveTo>
                                  <a:pt x="0" y="57911"/>
                                </a:moveTo>
                                <a:lnTo>
                                  <a:pt x="862583" y="57911"/>
                                </a:lnTo>
                                <a:lnTo>
                                  <a:pt x="862583" y="0"/>
                                </a:lnTo>
                                <a:lnTo>
                                  <a:pt x="978407" y="115823"/>
                                </a:lnTo>
                                <a:lnTo>
                                  <a:pt x="862583" y="231647"/>
                                </a:lnTo>
                                <a:lnTo>
                                  <a:pt x="862583" y="173735"/>
                                </a:lnTo>
                                <a:lnTo>
                                  <a:pt x="0" y="173735"/>
                                </a:lnTo>
                                <a:lnTo>
                                  <a:pt x="0" y="579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53" name="Picture 1053"/>
                          <pic:cNvPicPr/>
                        </pic:nvPicPr>
                        <pic:blipFill>
                          <a:blip r:embed="rId109"/>
                          <a:stretch/>
                        </pic:blipFill>
                        <pic:spPr>
                          <a:xfrm rot="16200000">
                            <a:off x="5321046" y="5880352"/>
                            <a:ext cx="1312164" cy="2926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DC5BFC" id="drawingObject1036" o:spid="_x0000_s1026" style="position:absolute;margin-left:473.05pt;margin-top:-84.95pt;width:522.3pt;height:526.2pt;z-index:-251427840;mso-position-horizontal-relative:page" coordsize="66332,668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4bTl3AwAAApUAAAOAAAAZHJzL2Uyb0RvYy54bWzsXG2P2zgO/n7A/Ycg&#10;37djWX4ddLof2m2xwOFaYPd+gCfjmeQuiQPb02nv198jUbTlvEhKuzuYvaZAx07CyBRF8iEpKq9/&#10;/rJZzz7Xbbdqtjdz8Sqaz+rtorlbbR9u5v/6/f1PxXzW9dX2rlo32/pm/rXu5j+/+fvfXj/truu4&#10;WTbru7qdYZBtd/20u5kv+353fXXVLZb1pupeNbt6iw/vm3ZT9XjZPlzdtdUTRt+sr+Ioyq6emvZu&#10;1zaLuuvw7jv6cP5Gj39/Xy/6j/f3Xd3P1jdz8Nbrv63+e6v+Xr15XV0/tNVuuVoYNqpv4GJTrbZ4&#10;6DDUu6qvZo/t6mCozWrRNl1z379aNJur5v5+taj1HDAbEe3N5kPbPO70XB6unx52g5gg2j05ffOw&#10;i39+/tTOVndYu0hm89m22mCVjIw/3v4bAtQfQE5Pu4drkH9od7/tPrXmjQd6pab+5b7dqCsmNfui&#10;Jfx1kHD9pZ8t8GaWSRkLLMQCn2VZEeeJWYPFEgt18L3F8hfPN6/GB2+b96v1GoxdKVYHzp52UK1u&#10;lF73fdL7bVntar0onRLHKL2cpacpZhBbrtRLPR50g8y66w7iCxVYmiZFUSQHArOmvXjs+g91o2Vf&#10;ff5H1+OhUMQ7vquWfLf4suXbFgvrtIld1avvqaHU7ezpZj7wshzXTn2+aT7Xvzeast9bQbA5frre&#10;HlJZOgBapuDrTo83PHeqM0H0WrtOUkIRWUctmsW66WqlRjT14UaLA2/aAu+a9epOqZ2aftc+3L5d&#10;t7PPFbzNe/1PaQC+YpFBOVkF1N1tc/cVOgQX2n/En/t1A0lDoPpuPls27X+Pva/oocf4dD5b/7qF&#10;TpcigS3Nev0iSfMYL1r7k1v7k2q7wJdv5r1m0JgIKetz2ApQgTzNYCvFj2wrUys4ZTHPbQdTKyRb&#10;mXLKFOdYzOCllblrt5KXQsDBVYD/+3XVaxy1DObArqSM2KwnZLu2699V3ZLsT39kzG+91aBwsbvy&#10;wO7Ks+xOiDxKJKkCAhaBkEGjDeO7lFmZxUBChe8iTgqRx2YNODywveefClcDL4ArZuUYXMVRESXx&#10;BAlOWaAoc6lmh8nFUnssCzbYGAi0RJHlGcSt5CAEC4Fp+Gpo80zmMAEaVgxKS3C5R5tlQhK3SRzp&#10;COM0D2kWpUSbpZFe6dO0SSZi4reUmV7W07RxHuVmbplM2RiZUb6ayUVFEUuaXBoVbkmUIsuBDRCE&#10;TNPUzXEOjENgBNokTzwcZ1GZkYAzsONmWI1Ga6yeIJ2rAS7NuMQ5oT0LgK8kiBizJzkIEomLWECu&#10;tHKChO0ixoIRw4IW0UULRSABC6UcHkkoBdMaTErnGhf2QAIWpMwuWm0QelwyEhetsjNNqkwvdS4G&#10;uyVtzq4xiVBESaRU3kU5PB2iKhL348dZRZlIIreij+KKclEMeMYaw1fSHG3oWgiwn0i6WR4XOCpj&#10;gSjQNb9Rc0QUKy/oIrZ0UiCJK93UlroLWcrE7S5HQxJQzKR0m91oogCkOPGMrUze6KYocsjEOcvR&#10;rUB4UR65F310WBBJDBfqHNsYvl7KOJZR4V5KY/pELgXW3j366MIF9KvwsK4dAPuYRCA1d48+Ag/Q&#10;VJZZ4iYfMQ3kKWI8N7kFl3GSw4Lc5CMQY/S8lG7eLYjnSMCl6FJkIi1QDVHgPQli2C75SvYpoYQS&#10;Bm/oveyopSyAbkzvm60UJXzfwI9XmBJOIikHeu9aoSQj09y4+tivChK6m5TGLwdomoyTGHUMM1+/&#10;IssYJhsRtosAO0FMlpfAMpKn3wxlXMoS1kH0fiNHwlEg8SF65UI8yowaVywyow8BDkpKmUTD+H73&#10;B/IkTcz6hjhXmSoRGf79rhuRcxQP/PuBAfRSIY2WZwDqgD5NYuOSAyAN9PDyZr4BeAn6IhVmvgFg&#10;DHqlEIZ/P9Irep3lKP8QEEXY9MYVOd2PzY4/7JnM1h9QgXwUpj9WA/m4Vv4wEOSjKvgjTJCPmuYP&#10;XqWtyP64eGIn/pjbNkN/OG8beUCiABeSJ6SSSEY8qY3toPzJje3+/GmT7VxVjOaOWCau25vr2cDg&#10;zSJt1PGmpzakefNeGy91oO20NhuMfZm6jfQY2Rmj2FGEO3CzwpN9wnMqa5Ni2KUWvbeZdmrfRhXN&#10;p7Vo2pIK3rehmhihWWBNjIPbF1ATE7rcOha8KKIlLNR6ybyOJNPgV5mBBn4/UiFDNqDvhyltt3pc&#10;P0aN+bECKGaY2eQrzWxMj/3opF2Y5sEPTSo5NpPzAxP5XQqXUB3zuGDUmGg9FCi5K34EFmpgPySp&#10;mhiN66+JjUmxH47GlNgPRlZC7MciOx32QpEphSlReJFIZ8K0eFo9XHCBPNmqv3rqpGMO7IWhab3Y&#10;rcO6DE3hcEybzCdLtQ5omdpFOFoRBhp/53k8ZbqcOcH6XaI9D7Z1jks5HOzfvRAUapDEvCt8ZhBj&#10;pbZepTw39kJam1CZwG9KFDOGFsRVSntGPKoTWlpyv2OhOJpiXb/LoiDdJOMqSPd4Q50CmFzQ72kp&#10;wTCO2e/FdfoiTGXGDxAgR3JETlQ7Bo+Cn516IY01U/UjJpgpJSqKGlb8YKzIOYmdAD37Bb6aGpdF&#10;HprzDtwEVM/BzjjZsJx9TGPDagLjUoXVHKRgTQiraSCTNYoWUEynVNYsbkA5fWImQTUfVVPimk9I&#10;TUnVrJh/VVR3RxpUE+PxA2piuubGNb2Ampuq6RnnR6V1j22dXTO0HHccUpM8t+apaqrsp1RN1ePX&#10;LDxDzdlfsz2oCe+njnv2q9NcrsGqCruPXtW0jT4ElNjt+IFq5u71sgKTEHIr5AG5t8JuR1N6O8E9&#10;WbNnqT2n3qzwkI8xYMhSWeElyL2aYEWuQds4BILEu1+PrYg7pLQ+BvMhRjimCSF7Z5R2aMb1vpxb&#10;YcbUhvb8PO5pSJpC9hOtfCzAtVqpXoDjHpPIAFQYs9MAyBnT3gA8G/PpALAcE/UAJB4KAAEob0Kl&#10;gJo5UR4NTM6piV26zY50ee5Wi2v8N/3kuDvoiPb33eNb/WNbz80gm6AxNlX7n8fdT2h9R0/x6na1&#10;XvVfdRs/ilCKqe3nT6uFao5WL+zm6gRAREU6EKjnor0a7yGbZEr1PZVcqteTYW7Xqx036Kp7wzB6&#10;X/d66I/Mmfrz3zWLx0297enAQVujRxGnHbrlatehxfa63tzW6J9vf73TDKFdsW/rfrFkbkYGFG8n&#10;mr9TEaWFiaYyBD4I+/H96pob63TvhdoS1Y11KZB5aDXgIuIO7Y+qD3ymbsAPOrx1bY+b7FAjYBI1&#10;8mAZWmTElr4FlyRW3PyVVAT7rQcqomMuJXalTP8/KoJkIFLB5UVFzvMiaL87UBHdOfKSVETr7Hd7&#10;kTSKsHene3ScXoSDrosX0WegILFDFdFSfEkqonX221QEZcKkjEwfKsLN5KiOqEbVEWkuOjINRlCs&#10;PHAjuk3wJemIMf1vCUZsHVGHLUr0Jh1CzVRHuLpx8SPkR1D5OdARDdgvSUe00n6/H0lKnOChHuY9&#10;rLF1BHiktAhh6J+iI+YMm4lY8eogwD/rkOzJdgEE6bSwfHSNCqXB7QKo7RWypDJ9jr5CagUa5Ybd&#10;k1z1eir3KyEzCvMsqT3jARriBOdnDCPHjs9Qos4Fs1NdAkQ1mQ/XJ/nK+wz00P3ZMxVfD6iZAybg&#10;KxFOueTPzqkknO6u+eVt/hZnoki3LbLLSU8k6ag475mLxpIf3FwmhnDKZtgTPIspsEnY5jLhkgnO&#10;sZmhxsBnPVEvRe/0GWc9I/w7tCyqZFzOeqqfvDgJVICYPcvTp03CLa8ss9J0XasgEA3SkyAwF3mh&#10;EgkFVDl6YobGK4b3ZwMq5gRAZRj5XqCazIc1n69kIvzQ/dkzFV8PqFmfmYCvtuXt05xjdBYCIbS7&#10;/CTB9BdiTpmLOj4yNRc6HPnN5kJnu8a4TuuLKeBq9dqPhp/XXMAJm0vsaAGdcHoKqHhqbAo8M9Zs&#10;vlqmgMeDel/Np4THY7ZjNBMumeAcmzkAKpxmBfBcgOoZfgxEtc3uWZ4uOAVbnlCNQ6aVVeZZEu9V&#10;K8q8SNRBZgVUQKls6Gx5dqBiTmB5hpFjQFVkcWpOirOBnLI8i1SdCuRCHZsAX21oCaUTucyl+/Cr&#10;9fTzqCerwEzylZhlUWHNsIOvfkGA8ium4itRW5ywyJjgHDfggs7jkeglx8PG5bDzxiURvIPV+mEN&#10;mIDLNrQ/xH4dSs7K/p22E2CXFhMBNk+SCCa0RcZTOsd+D2D8km/+Fbfy0yP7tHgPLuUlFc/N9nvw&#10;BsusbdCWgXPhCkkiHXObn0rE6WxUyqhXNMXvNqiffpmk2jjUhOZckzzEJVpdufuNQxju7PhDmj/0&#10;7yfiByd1sd78OKb6RUv7Ne7tn/B88z8AAAD//wMAUEsDBBQABgAIAAAAIQAB8+9k5AAAAA0BAAAP&#10;AAAAZHJzL2Rvd25yZXYueG1sTI/BTsMwEETvSPyDtUjcWieFhjjEqaoKOFWVaJEQNzfeJlHjdRS7&#10;Sfr3uCc4ruZp5m2+mkzLBuxdY0lCPI+AIZVWN1RJ+Dq8z1JgzivSqrWEEq7oYFXc3+Uq03akTxz2&#10;vmKhhFymJNTedxnnrqzRKDe3HVLITrY3yoezr7ju1RjKTcsXUZRwoxoKC7XqcFNjed5fjISPUY3r&#10;p/ht2J5Pm+vPYbn73sYo5ePDtH4F5nHyfzDc9IM6FMHpaC+kHWsliOckDqiEWZwIAeyGCBG9ADtK&#10;SNPFEniR8/9fFL8AAAD//wMAUEsDBAoAAAAAAAAAIQAxN1ZgYyUAAGMlAAAUAAAAZHJzL21lZGlh&#10;L2ltYWdlNi5wbmeJUE5HDQoaCgAAAA1JSERSAAABPAAAAEYIBgAAAFHLKBUAAAABc1JHQgCuzhzp&#10;AAAABGdBTUEAALGPC/xhBQAAAAlwSFlzAAAOwwAADsMBx2+oZAAAJPhJREFUeF7tXQl4FFW2LiAL&#10;kI1sQCAJSSdAkk53utMJOi7jvOeIMwgkARG3GRB9+onOOCLMPOeN4DzfOM+dHeIGsicIimIgQDZx&#10;QQFHBcQBR9awJgFCIAmQ9PtPcauoqr7d6c6CwLv/952vus4959xbt279favq3lvS1YIN/4jtW7bN&#10;/JeyHeZFJd+mPfBKgdSNJQkICAhcO1jxaa+eJdvTfqzYmeEkKd1maSrdnr4ASZ0uWggICAhcIyjZ&#10;kTqkZIf5vEJ4JOU7zAc+RK+PmQgICAhcGyj9JjWnbLv5gpbwynZYjhR/PSCRmQgICAhcmXBKUue9&#10;eVExWxySP1N5BN3Slu+w/KAlvPLvLEdWf2sxMRMBAQGBKw+HfhUcfWJ0Yvmp+/o7T9xl2ls9Mv4G&#10;luQRC4qloPJt5nll29M/Kf3OXEHbFZvjY1iygICAwJWFsn5S15rRpp1EdorU3J24e/vg0AhmIiAg&#10;IHBt4NiIvv21ZEdSPTqp6fjwuCxm4jMqbr89ZuuoUY5Phw+3r7/11kimFhAQEPhpcfDWkEgXwrs3&#10;4fiBX0XEMhMp4r4poVkT8ic6Js7JHzRhznPJD01T04zYmpv78Obc3MNf5OXVfZGbd3rziJEHNg0Z&#10;8m8sWUBAQKB9MGWK5Lfu25RbNmwz371+iymeqVtE9Z39Hq2+N+nCRbJLulAzOukFJ3t5kfXE9BGD&#10;Js7df/0f33BqJfup/GelUYVd5AAMW4YOvWlLTu7JrXeOcmoFpHdo4x13iJcZAgIC7Yey7WlvlWyz&#10;NF+U9GYiP5bkEc6HJf+auxM/r7nHVF2dF5vO1FLWk7NuyX4yv8lIdiSDnprTnDVh1hPMVMaWnBGF&#10;RrJT5PNhuYuZmYCAgEDbUPJ1ygjtEBGSsm3mTU6nfubD1/dLQccnJz5WNTkxv/qZhFePPZ0gk2JV&#10;bu/Ufw3r2Us2YsicOHcpj+wUyZqUf9byu0u3t7iN3c0jO5LNI0d+CZPOFy0FBAQE2oDS7Wl/MhIe&#10;CfQTmIm0c5IUUj3ZtOnEXwc4VXl2gPP4ZNMjNA6PmakYNGHuPh7RaSXrD7N/ycylzXl5P/LIjuTL&#10;4cMLmJmAgIBA27Bma8rPXMjuu7QzkOco3TlK6lI9OfEdHdkxqZpsaqj6c+wgOZAGWU/OPsAjOa1k&#10;TZg9nJm7J7zcUSfLBg9OZmYCAgICbUfpNvODpdvT/1m6Lb2SBgGv+yblepYk7RyH3t0zph08wiPB&#10;Le7TzFRF1sQ57/FITitawvtyxIg9WqLbnJt3blPeiB++GJZ7FzNpN0RGRoZkZmaeHTRokLM1YrPZ&#10;7mWhZNjt9lt5dt4K/J9loaTo6OjgrKysEzw7bwRlG8NCSRaLJZxng2N3OV8ElGMczx4xf8tMuEC8&#10;STw/HEej1WodysxaDcQaZYyNPM+jvL9iJjJSU1P7Q/8U5C2Hw1GjsS2ndFa3J7VxPAlilMD3sZSU&#10;FN2AeOjeN9oi7jmU5+fMREZMTEwUbH802mZkZCxlJjpQu0TajVR+xNtk9EP8RSjT71Cndubign79&#10;+vUw+nkriD2fhZGB/b/y7LwVHItLR0gLtKuneH5Ul0jLYWYdhk4Fn8VGrPo2sde0aVIg08nY80RY&#10;j+pnk3fzyI4EvT+5J6iF44n83EET5zTziE4RHeHl5NywKS/v30k+Hzbstk2DB2co4/CcZVLv+nVh&#10;D5xeJemeE7YWgvDalfC6wu8Tnh8J8nqT2bUaiNMi4YHszNDtN9ox21YRniLw2ZmcnKw+b0a+o3l2&#10;IIhCZiKDyoe8L3DscpmJCio/7L9HXg1Ge6PA5jTivh8bG+sywP8qIrxAHEMFz48EdTGP2XUcnPlS&#10;9+NvSiFsVwW9iT0+OamIR3bHnzWdr3rGlMdMdXBMmDth0KTXj/PIjkRLeO5wrixs4rmSaOf5smhn&#10;fUnkqcYNPe5nSa2GILz2IzzkYUJ5j/P8SJDXKZPJ1JOZtwqI0yLhYX+N0UYRpLWJ8EgQ4zOE6Epx&#10;gG4gg+94dgMHDkxgNlSm94zp2dnZ+5GkXfuxE45jpKc6dCfw+QS9Pd2CG1cL4YHg+6H8x3h+JKi7&#10;2ra2G7dwrpfCzq0Pn1dfEt4AUmlq2BC2sX6tpHtuVvV04m08wjs2pf925y2SHzNzgePh/Cj09KZl&#10;PzX3o+yJry91TJxb4Jg4qyD7yZmf2B+b0eKMjIaSiGoiO0Xq10c2VxVJbgcvewNBeO1HePD5C8rb&#10;zPNTBDZ/ZOatAmJ4JDxcPHZPZYBtmwmPBOQyguIQULeZPBtc5P9B6dQj5JUJ6XfIARhgl4Ty+Ux2&#10;isD3HwijEujVQnjUBltqN8j/P5l5++HsmuCbG9dFHtCSCklDaWTV2fU91IuHcOyZhNkK0VVNNp2r&#10;eiZ5snOM+q8njSoc1WX26nvDactUbcKJ4sBEY7lInBujHMykVXBHeDgBJ1DJv2tJUlJSBrBQMnDh&#10;cQkPRLFS6we7l5FHo9EO+hYJD7qT2lgeJIWF6nDCQ17+KNchrS2VHdKk1dFFSXXO3HwGYngivE4o&#10;31vGdBKUrwQ2f4TIROWO8KDbp9Qf4k5GL+x7ow0J0qZTHAZ/7JdzbN6nRGzHG9MQ/zvyo3QFsCsy&#10;2pGgzIdh/zYr0yTIep4dyt4AIh7GwrklPPj/SzlGd4J6VEdNEKDjEh7K9pLWD2XYyLNzR3jwoXZT&#10;qbXF/gmUUXf7D7tvIiIiQplb2+FcLfXmEYpWzhR3u46ZS4ee6t2verLpx+pnTOvLNEQ3ZUVez+lr&#10;xzw/bc3Y41OLHmye+tGYk9OKxsx44f27+zATHWLn7++buvLQo2nLD7yYsuSHvIhpm7gHdXJjmMlY&#10;nsYNkfv3v9K25eDdER4q+CAz8QloAFzCg/5JZiIDDfM6XExnOHbeEF4lM/EaHU14OJ6hRlvEWIT4&#10;ugf1qNeaAQMGqETsKxDDLeGlpaX1xu89nHSXweruCA/l28JMVEB31GgHoWd06thU5P+40QbxjyGp&#10;K/JfbUyD7n8uel6Eu14i4p4ym80ZzEwF9P+F+Lo/ExKU9WNm4pbw4PcJM/EaiMslvPT0dN2dGWLP&#10;4dm5Izy0pyFGW9TNUsTZrdVh/wQ922Rubce5DWFPGQnFKI3reixn5vK6d9V/ibV8duclwnnlw3sG&#10;TSt+cP/MdQ85jTKtaFzVq2t+q3vLmrr0x5y0gr0Hre8ecJKkL9vTnFawZ1vfhbtcblONhFe/Pvzr&#10;00VBVpbcargjPOjqUckfeRI0uj+xMCqg63DC86ZssNERmQfCo4fjLv5o4N/w7N0RHsr9htEWuvsR&#10;3+WtLWL/hbn5DPhzCQ/lysH2TZTdhQSorpm7Cl8ID3a8FzE6wmPxdhrtUK6HoHd5PtW/f3/dit6o&#10;qz8ZbUigH8dMdOjVq1cQ4u412kN3LjExUX6hd5UQXr7RltoYzqXLW1vopjC3tqN+bdgSLaG4kzPr&#10;wtRnF1q88OE9/aeuHXeBR3aKTC9+oPqlVffLD1ajC/f0Tl++d59CdloxL9u7RsrfouvuO51S59PF&#10;Us/aj6Vo5wdSFFO3GW15hodGsIyFUYEG2uGE543AT/1zIrgjPF/FDeF1QR3qbv3owqNnV+zCPG1I&#10;2wefVvXM4e9CeJ4E5XqXuergDeGRDY73BtjVcewWMjMV0I2i49baIf9a7T7TvcJcVMB3vtEObaGW&#10;JXOBOFOMPiQo822UfhUQXideu0lKSorjtRvYGl/ytB6NG3q8yiM4ozSWRh48+54Ux9xUTF8z7jUe&#10;yRllxrqxVNmd+y/+16D05fvreYSXtvzHg31fd+3ldQQE4fkmPMKj21nkp+tZ4TjKWDJdmC7PnFB3&#10;LsMxvAF8vSY8lJVm5eiGVSlwR3goaz3KtosE6Xtp32jD7H7PQqkICwvrAb1LL08riFuDW2/j4PnO&#10;8FtltKX8WToX8PkPow8J6l5+jnelEx7Oz69hb3zGK79UIiBtrTaNpXNHgfgMemHBIzijNKzvsbl2&#10;dUAqc1OBW9ZNPIIzyvS1Y47Pee+WBFNh5U3pBfsb+YS391jSgt1qozg4NG5Y5fCE2ZW5CWWHckzr&#10;DuUmTDk4pI+NJbcJgvB8Ew7h0cVaarTDcYxm6XSx/KcxHRcA9bx8nhMNX68ID/mfhbzsbjiDO8Lz&#10;RuB32mw2J7FQOqAu/szzUQTpxTALuGitgkt4qLc9LJ0LpD9o9CHBcV8NhNcZMUuMdmhf97B0qsuJ&#10;xnTo3kNSu7wIlRrXR7zEIzlFLqzzl1+z8zB97QM/8AjOKDPWPnBq6qqR1vjFJ02py/Yf5RGeuXDv&#10;cdPiA/3Rf+12KDdxS2WeqfnoyGSnViqHm5oODev7k47Dwwn7f094aPBW5KUbUoD9k9oxaPC5RZtO&#10;grrb25q3bvD1uodH5UJ9Vvfu3TuauatoC+EhpkrmPKA9HeH5keC4hzAzLbiEB90hls4FyjHB6EMC&#10;/RVPeCkpKel0frQ2OF56QaP+kaDN3qxNJ4HPPupJM5O2gV5EnF0XPpGGoSgkV18a1Xi+JPQ153op&#10;XnI6O3XbcKZvrxWHXf41pxc/tIVHcEahlxfPrbozEbl1Ti2o/L1l2YFmI+GlvLv/mLSqPvnU7aH5&#10;lTmmJiPZaaVyWD/1H6E1cEd4OMHiLS3H3kh4dFw8u5YE+V6A+Hx7Al/eS4sLKMdsnLPPjGkk0Ocz&#10;dxWtITzYH0MsGg/GvU1WgPKMpzIZ/eGrvkE1AvbTjfbQnU9NTe3PTFyAeB8YfUhwjuS3ulcy4aGM&#10;v+fZtSRUr/C9k4VpHzinSH5nikKzz64Pv8k57+KQk75FVbFpJbWfZ1WcdGZVnHJmlpxYM/D9fepQ&#10;k9c+GpvPIzitzIBMLx675RbEh0vniIVTQgcu+saSuuzoyrSCqu/Tlu//0Vy4b49p5dHP//r0Mzef&#10;HRLOJTmtHM5J2KwsMtoatDfhgchGGmOR0AlmJjKuFcKDP3dMmDeC4/gCIXy6rYUfj/DkYSk0zxW/&#10;DxjTSVDf6vqMBHeEB396A75bK0RUuGDHUh0yd4+AnQk+6vxdFvcCdG6fWyJ+ntZe41eKZBeCpaEq&#10;aD+6FyQkyOMoM2lvwpvJi4U6z2QmMhDbK8LDcRXz7LwR+HbsEnGW0pMOW+mpaoXsFMksrd6VuOqI&#10;/Ar81Q/uy+SRnE6Kf3PmzeK89PAFy9KtS99elV44b5u1cP4WS0H+Z5bl+aOkaUWB0pSyrtK0XYGn&#10;f9Vj7tERSVyS08qRHFP9P6+PaPVHu9uZ8LhjrpiMYjYyrgXCoylBvLrzRXAh+PQsFj5uCQ/J9Nbv&#10;f43pJKgzIleVONwRHs67y7AUXxAbG0tTzaYayQi6Sk/To1h5XGZZQNcE32U4fzcz0wDsj8Jx0ksV&#10;3uyN/2Z27UZ4yMsBH+7Ur4EAM5MBuxYJj9oNzleb2g3qQ0e07QpbafUMLdFpJaO05iW61SW714of&#10;eHZG8dgmI9FRzw63svXzi+99OGrh8pvTli88Znt3kVMvC52W5W++LRVOCaZb68qRpvU8guPJweEJ&#10;Lc7DdYe2PMMjwYlbRHF4aVqhRiNnyNAWwvNW4EvP8eRz0xGEh/gzeDa+CPJRL1BvAB9PhCcfJ/ar&#10;jTZIP4uyqyt3tyfhueudaQVxX2TmboFyj0eZXGbfeCvwPYR81E8ytJXwUJ5neP5aMZI4YrdIeDgX&#10;03g2vgjKphu43a6wl9YU8ciOBL28oxELd8kPnx/Od3SfWjTuayPhTV8z9qs5a0YnRL29uL952cJa&#10;IjdXwlvktBYuaBqwYvF4EF6XIzkJpTxy48mBwdEuI9G9xeUgPDRCus3QdcGvdsJLT0/vRcdlTKc8&#10;adgFR9KITIz2yH+TnKGXgI9HwiMgn+eNNsxuBTO5rISHslVTfszcE2jVELcLH7Qk8B2LGOpg6I4m&#10;PKRvg5maHwGxPRIeDYpGfRw2piPWu4b2Igtu3VOR9qXRHjGox94xcJScmM8jO0UyS058wExxVzrm&#10;PoXophWP2T31o98+DiKUn7GlFy542h3ZKZLwXuFW6uFV3RFTwiM3oxwZbtpb1u/S1DZfcZkIz+Wh&#10;+dVOeCj/7YivW74Isc7jWN0+p0K6y+0mYjSibF5/mAk+3hBeCkT3DE1jK78ouVyEhzyaEdPrmSX0&#10;5hplXEDHxIvHE+RxDMf/CAuhoiMJDzHOoC3o5tsSoPdIeDjXv0R9GNsNvXQaKQfgAPYuf2DI55y7&#10;oUFthqXk+PDMsuomF7IrP+nMqKjdHfxxre61//Q148pfW/OAdnK1jPSl85bwSE4rySsXnybbuiG9&#10;1vEIziiH8xLnyMFbiY4mPJwYeQK5EVc74cFvLuLrniGhYVbhuHSLKWiBmMO19ooglsusBXeAfYuE&#10;R4BugdGO2dKKIsGXi/AQ72/MzCfgfN0M3128mFrB8RQxFxd0JOEhjXqTLkBsj4SH8zSb025qIG7n&#10;VyMvl3naJNB30Ae9pjj9bKU14zNKqo7LJPfJGWfyP+p2xe648KC0qcplLNWUNwZHsDexOqQVvrOQ&#10;R3JaGfjukgayrRvSu0XCO5ybuPL7W4LbOs2MVrp4FBWuWy3CW8GJHExBcCLv1+rp38/TkALq2vPy&#10;JSJkJgQq28NGG28FZfg1i0MI5NkgPne1GdxO0C2oiz1EbpiIfY8xDbHGIMk4qFZFcnJyqNGH+T2K&#10;ZK/eutFtDsf/MWx1nxOFXW+jHQmrzzCY+OOcPWJMh87jGDse6M8Evjdp41A+ns6/t0AcB2SoNjYJ&#10;2t0vqC6YmTvQCw6dHwnOnVfDOqgHZfSl9slbbFQBlcvoQ6LM7+W1G9T5A0hy224GDhwYYvQhQb2M&#10;R3L7DELmIX71yfCYHedzem5ttH4nSTFfdwsZ9m23oOcqYuLvWxPWiwaa6u7njTAXvjOeR3JaGcAI&#10;7/QdvVcfzjOdqcxJOH0YQtsjuYl1lSMSag/lJVYeyYn/e1uGowgICAi0iDJJ6vpVcMjMz3rGHtsY&#10;l+T8OGGAcyOkLC65pqJP0uL3JfdrncW+8UqEpXDBHh7RKWIuWNggzZvX9dTPQ/rvHxqbXTk0PlOR&#10;Q7lJDppSVtn2Xp2AgICAZxRIUrey3vHLFJLjSVlf01vMnIu4uXOTzAULtqsvL5YzWbkE24XOjKUL&#10;GqQ3X9CRZmFHdlsFBAQEeCiP6Xcvj+S08nG86XxFbOJ9zIWPN96I6FNQMM5SOK/csmx+mXXF4g0Z&#10;hQvWWj8s2GBZ9k6xlJ/fncxWBfXshXgF5XFJ/yyP7bfwg2DRsxMQELhMqIhLWMIjOaOUxSbvW909&#10;ujdzk1GT74ivm5k99uzMrEmNs6yjT04J1T34tPbpo/vcXHFYr0QQ3ffauCDSr1aGhMhfLxMQEBDo&#10;UJTFJZZrCcidlMUnN1f0SVDHHtVOz7ixbs6gprpZ1zVfkuxdp56/RF52u3WkJS5OmT5DeeXzYlf0&#10;TXiZmQgICAh0HMrjEtfwSIgnIKza4u7xDmeh1OXsnOu2N+T/zKmVekjd7OwlLDQNI7DZbBnf4meg&#10;U5I6VcQmfcSLWxpvUgc5CwgICHQYQEJTeSTEk7JY07m13ePnnnvbdoOR7LRybKpNHqt0cQCwrSHD&#10;bL6R9j+OTVjhErNf/+bSuMQJlC4gICDQoSiP6J1qJCGeVPRNPlLaN3FkoSQFX1h83XgjyWmlbkam&#10;supBN5vNeiHFbpVHplf0SVppjFsam1Q079IHkAXaCIfD8WJWlvzBn9U0VYypVdjt9mGUToL0YTTt&#10;SdmH71SYqKuPpF78HqycBj/dggDouhcwn1lMJQP73SHLFL8+ffpEwne4su9JUOaHWBhCZ21Z8fsN&#10;GgDL0nRA2uPaODxB7MUmk4kGJ8ugcitpTNVmII8/a/PkCfJ9m5mroNkT8L1PscHxvI5zM5Ql66Ct&#10;W6Mghs4HtinQTVTSEffvuOtKY8kq6E4Mdqu0sXgCf5cFPWigNPKhr63JNmgXY+Lj42NYsg6wy9XG&#10;44ky6L9DURGTkFMRb6oykhEJiO5EWZxpZpHmQnC+lpFwZtb1Z4xER1I3J+t83asp8gGnpMTHZGVl&#10;Os122z+x6/dln8THyuOSl1bEJ71dFps0vzwm4fdbJEl+eyvQPkCjVNfuQwObydQq0LDlpa7QuOpo&#10;VYzk5ORojf1miHo+0HhvU9Jgv5apZWBfnh6HLT2yUNAF+U9VfEjooz/I8wmtzp0glvwhHLYG3qc8&#10;GyIDmOg++gK/uTxbreC4jmpXAaFyK2lM1WYgjxXaPHkCG+0S751BbCOhO8izRR0UDRgwQP5AlgLo&#10;XFaNUQRxHmdm3WH3NMTlY0PM7iUiWWZL5/mXxqWveIJ4uvUfEYcIzGWaJOz2M8LWzbTBuWtxYVnE&#10;fJCZdyg6lYX1SiiPTXqXbluJ6OhWs6xP0uKiiL704R2XKUINs7JnNMx1Jbyzs67bQc/ryCY9PX0I&#10;ER5ua5sSMswdz9wCBD80OPm7sdjSH40K+moUGpQ8AR/bEtK1J+HhfP8MjVo3h5kIjy4u6gmw3sBN&#10;KJc8iR6+J/GP/m+aNHmIEtIKFX/oHmdpr9FFCV95JWQ5QwbEUQkPacOUeCSw/weLc1kJD3Vxi6Ec&#10;8pe8YKMSHtUX9tWveKEuxpItyvaqooPf13SOmItKeLDZrY1PglhyDxZ1oK5kjDrbb7FYrkdeWfDd&#10;wHxpmXz645ChJTxsP9HGhM8flFj4rRIeHR/25Y8hYbsd+1YWZx/pEL9q4MCBFmYuA8f3MqUh/zqU&#10;6VYlD9g+q+SBY7gshKdioSSFlkXGpCyQpCCm4sJZGB3cOCf7xfrXr9/UMGfQsbP51zUR4TXOzVa/&#10;u2C3ZywnwiNx2K26Wx+BjgMakPo9WTRGdV4t9KM1Det3pNMSHhriVuhbTXj4/ZFirwgRHkuWQfso&#10;k0x4yKsGPQFdDwb711EaYjUj/2eYmkALsZYrcdELVBc0gK1KeLiodIuPIo/PSY/tZSU8WhCTqWUo&#10;+cFGITw/6LYyXQ3Kra4tR4BOXU0E503puamEh/QdTGUEzbWVe4yIv1NLlgTo1ilxiQhJZyC89bIh&#10;A9LuUeyRt0J49AnPItIhXiOITf3WCfKOh05uG7B5gallYF8+TzieUzgX6jxp6B9T8oD/5SU8HqxW&#10;8912e/p6my2jNiMjfandknor1Lo5r2feHNjnwpLsMRcKsuUPcxObo2fXrBBeRgZN1fVMogLtAzQg&#10;dSUKNK5pTE2Ep358GsQij5FEA+uu6PD7O+0ab74QHs73/fjtslqvr4SHMspkTTb4rVstBfuPKHHp&#10;QmTqq5Lw0CNS6xbH+ilUuiXf2XO9/SxdJTf89kh4qBf1q2CwncTUKlCH6iMPpMsjKlpBeHTLLN9F&#10;oBybmU4BrVAtP47AdhfTycC+/FEj1MUJ7WIF0F9ZhAcExsTERNls6UPQa3sJxFdvt9lqzekZJWZL&#10;xstxA9LvCk8w3x7SN/2OiETLny1W66cOh61JITsSu912wPhldoGOAV0saFTyMlVoTAdon1a2gE6+&#10;3cCWFuhUp/bBRl6gEvpGNLg/QSX38qBXn70hzS3hIX5v2O6hfRDOKlxUai/CV8KjC0jx9SSwk3uo&#10;BJShTYRnFJT/PMpYgS2t+KEgALrnoJumFcRRSQV5eE14iHWfYgudy5fy6PEDbLYpNsofEXQeCQ/p&#10;cl1gewF1cQdTq6AlqpSYsNkOlZ+vhIdzSOv7cZ8PagXH3CgHYYCP0vM8jl21wwT9FUd4OjgcpngQ&#10;2DZtD64lge0J3K+7vCES6BigEcnrnuGirEW12+h5EXT0MRtavFK3oCcujEGwO6U0Op7Azy3hIa68&#10;CCh+H2IfrlZX+G0t4VE5YXcAW93HdxRBedUvxmG/TYSnjQvZR/WkpA0YMEBeOot9Nf+QolcEBPGV&#10;HBBAHl4THsp/t2KL/N6RjTRgz1u/UWyUHhFsWyI8eYl+bF16yATUz41KTMSgu66AthAejquO1RtX&#10;YCvfUiOvKOzLf8LY6tbuQ6wrm/AIKSl9Im026+s8cuNJRoblHP5dXFZTFegYsF7eCQg9C3sQjf9v&#10;rLHRl++Nw4A600NtNLYVSJcbPrZbIWpPDb+5hIfGegoiEwTyoWdudEvTasJDjAJKQ3nPI83lguUB&#10;ZVEJjx6CM7UM5OHTLS2NHYWtXFfMbz7pfSU8Go7D1DKU/GAjEx4dm2KL+qAv8+vWmkRZw6CXbxvh&#10;u4+pvSG8p5W4qEtaW04H1Ku6YCtifEg62PlEeIyM5d4atl4trgpf+miQ/G0P+OgWUEXalU94ChwO&#10;63wewfHEajX/hrkJXAag8axlDXUDfsu9BWwLkeTVwpxo7C0+w1MEcb+ji5TSkF+rCQ9pd2li/pWp&#10;CZ2od0J3CYBuTjfKohIeET1Ty0AMn5/hwVZdgRl23NWteYCfSnhMpULJDzYy4dH4R/yW35jjmA8k&#10;JSXpiBp1/1uWfxNI6r+YmurHI+GxRWjlN+WwKYHohn0h1iKW53nkIS8m6yvhAf6I+7GiR0dGXc4f&#10;en96GcJeZKjPJeH7BI6Feu0XcM61C+JeXYRHbJ+RYd3MIzijoCJc/nEEOg5o3PK4J2rcSoMCaXhe&#10;9UYDbwkPvxuQhzpnGr9bTXiAH/QyOSNuHV0MpMSxjITUUr6QQ/BTv0mL/Y1KPOqhMbUM6HwmPOQp&#10;v4EkwW95bKA3gO3X5INyHmYqFUp+KIdMeATYq+SO9Eozm5EE/aMQmbSwPQAf7RtNj4RHUEiNxd1I&#10;vU3WY5yDfbmXhS0NuJaHj7WC8Kgc4zX6zUTgdNuN36sgZxGfvsnxEtkSR0AnP+PFlnqzOkB39RAe&#10;AY04KTPTeoxHclpB5T3BXAQuA1JTU/uj4akfV0HDqsWfjlcfniZ4S3hopPTlMPU2Gfm0hfDoOdMv&#10;YMP9+DblCz95EQvthU2C/XVQ60YPwNbnlxaKwGeH1scdUFbdd4tR/gUsSYWSH2KqhIfftNz/c9q6&#10;1ArSvqJHDcxcBnQtEh7qOBp270HUZ5FaoTQa3M3MW0V4VHbIa+7ywDFtpfaHdPXljLeC86iOLLhS&#10;0cluty3ikZxWbDYrfeeAB/qnEdPLOgBoeEuUhoTG9yZTewVvCA/b07h96cPUMpBPmwiPgQZQq0Ms&#10;kA+9QX5eO/7O0JPZpB0PpgA+PhMe8q2G/EE7RMcTYKsSHvIpMd5yE5T8kK4SngKQGn3mUJ2FAJtd&#10;iCn3bI2gsjEbt4SnADHpRZX6AR6UoQx+N7FkFa0hPAX054SYKxUb5FlFPiyZyntNEh4O3DyYR3Ja&#10;Qe9CrQgOIiX/7vQtWrcf/hDwHWhwFdSIiDDQEG9gagGBywKF8ND+vgAxevxeDWzkgetXBeEBAQ6H&#10;5SSP6Eho1RT8O8sjuz0gyi8o4nFJClcneQu0HiC4Xyv/mmhMu2ksJUsSELgsuJYJD708604e2ZFk&#10;ZFiOp6Xp30Tx0T3GPySKpqHpRp4LeA80rOep8WCrTkpHw5uCJI9foBMQaG9c64S3m8jN4bA3Z2Za&#10;z9H2EuFZf/D07Ust/MOiHIGhETTx3eVZiEDLQCOTp/AwojsC8enZnYCAQAugt382m/U8kRvdvqJH&#10;9zxtFcJDGq0D5nUPo3NQjyf8gqNcRqALtAx6aA6RV6Jgb+NcPqAuICDQBthsljGXyE1e1r0renWH&#10;aB/bs2azmV5I+ISA0OgaKSj0NrYrICAgcEUgwG63lCuEZ7dnPEJK9PAO0j7NxpCtfERgaNR2/9CI&#10;Y/ipW/BRQEBA4CeD1Wq+HeRWR8u5Q2gNrM64lUqnW1zc2p5xOC5OwPYRkYEh0acCQyJPSwEhA5lO&#10;QEBAwCNoQK9XcydbA5PJFJ+ZaT1Dz+tsNts8qOhNTGcabZ6Zaa8DGQ6TDX2DX5eQyDe6hfdyBoZG&#10;npW6hWYzvYCAgIAHoHfkFxI1oXP3HjRxv91nM4DsPgPZ1Tgc6bTkkPxSwmw2D4au0eGwjaJ9X+EX&#10;HPF0YFj0BZnwqIfnH6TOmxQQEBBoAcHR/kFRL4JEdgWGRRb4g/xo6AeNeUNiq3p/9BLQbs/4ET05&#10;+oi2Mr6mE61jb7NlbFLWEfMJAcFpASERS4noFAkMjaI1u7ya4iMgICCgRYTUNfzGgOCIrYEhEXX+&#10;oZGHA4KjNvuHRMzuEhw2EuleE4vdbrmVDXnQDjXpbrVa/51WTmD73qFrj5/7B0euCwiJPtE1LLr5&#10;EtlF1EsBAanMSkBAQKCV8A+z+wdHvQyS2dq1R88mmWDCohr9gqP2gnzWQKb6hURO6hwUfpdf1/Cb&#10;Lt5Whse3YdoXeoHd+iKOpUv38Nv9giKeDAiNfgv57VMITiu4la3rHNTjfuYrICAg0F7oGhcQFjXX&#10;SDrU28JtsF5Co853CYr4l39oxCd+QVEf+AVHvoMe4iwizy4hEX8nwe+XuoSEz/QLDl8Auw+pFxkQ&#10;HH3KGMuYnyKBodE7USgxFEVAQKBDESR1C80CiT0SEBLxemBI1PauPaLP80ipvSUwOPI0SHFJl+Ae&#10;OSiHWCpKQEDgJ0Gwf0jk/bjFnQES3OofGn0wICzyWGBIdC16aee0z9y8Efg0BYZFNqBHWU2x/EOi&#10;SnB7S1+g0q1UKyAgIPBTgz7tFyEFBiZI3cNsXcLCfonb2bEBIZGTQIp/w63sjICgyLdwC7soEL01&#10;yGL0FueDKOfA7oWA4Mg/wu43fsE9bpYCQmghR1quqMPGCAoICFzNkKT/A8dwUPg1gplWAAAAAElF&#10;TkSuQmCCUEsDBBQABgAIAAAAIQDM6ikl4AAAALUDAAAZAAAAZHJzL19yZWxzL2Uyb0RvYy54bWwu&#10;cmVsc7zTTWrDMBAF4H2hdxCzr2U7iSklcjalkG1JDzBIY1nU+kFSS3P7CkoggeDutNQM89630f7w&#10;Yxf2TTEZ7wR0TQuMnPTKOC3g4/T29AwsZXQKF+9IwJkSHMbHh/07LZjLUZpNSKykuCRgzjm8cJ7k&#10;TBZT4wO5spl8tJjLM2oeUH6iJt637cDjdQaMN5nsqATEo9oAO51Daf4/20+TkfTq5Zcll+9UcGNL&#10;dwnEqCkLsKQM/g03TXAa+H1DX8fQrxm6OoZuzTDUMQxrhl0dw27NsK1j2F4M/Oazjb8AAAD//wMA&#10;UEsDBAoAAAAAAAAAIQC1ndR4tQoAALUKAAAUAAAAZHJzL21lZGlhL2ltYWdlNS5wbmeJUE5HDQoa&#10;CgAAAA1JSERSAAABaAAAAVEIBgAAAFmQN7AAAAABc1JHQgCuzhzpAAAABGdBTUEAALGPC/xhBQAA&#10;AAlwSFlzAAAewgAAHsIBbtB1PgAACkpJREFUeF7t1l1O5OwBhNHZU/a/tkQkjqY+pmDspumC5hyp&#10;rvDP6754xK+Ff//r17/NzL7LjnQ9t/bhZmbfZUfKnkv7UDOz77gja8+hfaCZ2XffkbjvqX2Qmdmz&#10;7Uje99E+wszsWXek72trBzcz+yk7Uvj1tMM+bACpdeJBO5L4dbRDftoAbtF68kk70rjXDnfXAdxb&#10;a82ddyRyox3orgN4hNafO+3I5WO1g9xlACutSXfYkc3HaAf48AC+itaoD+7I5+dqL/7wAL6i1qsP&#10;7Mjo52gv/NAAvoPWrxt35PT+2stuGsB301p2446k3k97yU0D+M5a127YkdaPaw+/aQDPoPXthh2J&#10;vV176OUBPJvWuht2pPa69rDLA3hWrXkXd+T2uvawSwN4dq19F3ck97z2kEsD+ElaBy/sSO/ftZsv&#10;DeCnaS28uCPB72s3nh7AT9WaeGFHgt/Wbjo9gJ+utfHCjhT/qV18aQD0Pp7ckeM/tYtPD4DfWidP&#10;7kjyb+2i0wPgT62XJ3Zk+bd20akB0LVmntyRZv89A3ya1s0TO/Lsv2eAT9X6eWICDfDZWj9P7PZA&#10;A3Be6+iJXQ80ANe0lp6YQAM8QuvpX3Yt0ADcpjX1LxNogEdpXX1nAg3wKK2r7+x8oAH4uNbXNybQ&#10;AI/U+vrGzgUagPtojX1jAg3waK2zZQIN8Gits2UCDfBorbNlfw80APfVWlsm0AALrbevJtAAC623&#10;rybQAAutt68m0AALrbev9n6gAfgcrbmvJtAAK627MYEGWGndjQk0wErrbkygAVZad2MCDbDSuhsT&#10;aICV1t2YQAOstO7GBBpgpXU3JtAAK627MYEGWGndjQk0wErrbkygAVZad2MCDbDSuhsTaICV1t2Y&#10;QAOstO7GBBpgpXU3JtAAK627MYEGWGndjQk0wErrbkygAVZad2MCDbDSuhsTaICV1t2YQAOstO7G&#10;BBpgpXU3JtAAK627MYEGWGndjQk0wErrbkygAVZad2MCDbDSuhsTaICV1t2YQAOstO7GBBpgpXU3&#10;JtAAK627MYEGWGndjQk0wErrbkygAVZad2MCDbDSuhsTaICV1t2YQAOstO7GBBpgpXU3JtAAK627&#10;MYEGWGndjQk0wErrbkygAVZad2MCDbDSuhsTaICV1t2YQAOstO7GBBpgpXU3JtAAK627MYEGWGnd&#10;jQk0wErrbkygAVZad2MCDbDSuhsTaICV1t2YQAOstO7GBBpgpXU3JtAAK627MYEGWGndjQk0wErr&#10;bkygAVZad2MCDbDSuhsTaICV1t2YQAOstO7GBBpgpXU3JtAAK627MYEGWGndjQk0wErrbkygAVZa&#10;d2MCDbDSuhsTaICV1t2YQAOstO7GBBpgpXU3JtAAK627MYEGWGndjQk0wErrbkygAVZad2MCDbDS&#10;uhsTaICV1t2YQAOstO7GBBpgpXU3JtAAK627MYEGWGndjQk0wErrbkygAVZad2MCDbDSuhsTaICV&#10;1t2YQAOstO7GBBpgpXU3JtAAK627MYEGWGndjQk0wErrbkygAVZad2MCDbDSuhsTaICV1t2YQAOs&#10;tO7GBBpgpXU3JtAAK627MYEGWGndjQk0wErrbkygAVZad2MCDbDSuhsTaICV1t2YQAOstO7GBBpg&#10;pXU3JtAAK627MYEGWGndjQk0wErrbkygAVZad2MCDbDSuhsTaICV1t2YQAOstO7GBBpgpXU3JtAA&#10;K627MYEGWGndjQk0wErrbkygAVZad2MCDbDSuhsTaICV1t2YQAOstO7GBBpgpXU3JtAAK627MYEG&#10;WGndjQk0wErrbkygAVZad2MCDbDSuhsTaICV1t2YQAOstO7GBBpgpXU3JtAAK627MYEGWGndjQk0&#10;wErrbkygAVZad2MCDbDSuhsTaICV1t2YQAOstO7GBBpgpXU3JtAAK627MYEGWGndjQk0wErrbkyg&#10;AVZad2MCDbDSuhsTaICV1t2YQAOstO7GBBpgpXU3JtAAK627MYEGWGndjQk0wErrbkygAVZad2MC&#10;DbDSuhsTaICV1t2YQAOstO7GBBpgpXU3JtAAK627MYEGWGndjQk0wErrbkygAVZad2MCDbDSuhsT&#10;aICV1t2YQAOstO7GBBpgpXU3JtAAK627MYEGWGndjQk0wErrbkygAVZad2MCDbDSuhsTaICV1t2Y&#10;QAOstO7GBBpgpXU3JtAAK627MYEGWGndjQk0wErrbkygAVZad2MCDbDSuhsTaICV1t2YQAOstO7G&#10;BBpgpXU3JtAAK627MYEGWGndjQk0wErrbkygAVZad2MCDbDSuhsTaICV1t2YQAOstO7GBBpgpXU3&#10;JtAAK627MYEGWGndjQk0wErrbkygAVZad2MCDbDSuhsTaICV1t2YQAOstO7GBBpgpXU3JtAAK627&#10;MYEGWGndjQk0wErrbkygAVZad2MCDbDSuhsTaICV1t2YQAOstO7GBBpgpXU3JtAAK627MYEGWGnd&#10;jQk0wErrbkygAVZad2MCDbDSuhsTaICV1t2YQAOstO7GBBpgpXU3JtAAK627MYEGWGndjQk0wErr&#10;bkygAVZad2MCDbDSuhsTaICV1t2YQAOstO7GBBpgpXU3JtAAK627MYEGWGndjQk0wErrbkygAVZa&#10;d2MCDbDSuhsTaICV1t2YQAOstO7GBBpgpXU3JtAAK627MYEGWGndjQk0wErrbkygAVZad2MCDbDS&#10;uhsTaICV1t2YQAOstO7GBBpgpXU3JtAAK627MYEGWGndjQk0wErrbkygARZac19NoAEWWnNf7f1A&#10;vwyA+2u9fTWBBlhovX01gQZYaL19NYEGWGi9fTWBBni01tqyvwf6ZQDcT+tsmUADPFrrbJlAAzxS&#10;a+wbOxfolwHwca2vb0ygAR6p9fWNCTTAo7S2vrPzgX4ZALdrXX1nAg3wKK2r7+xaoF8GwHWtp3+Z&#10;QAM8QuvpX3Y90C8D4LzW0RMTaIDP1jp6YrcF+mUA/F3r54n9etH+cGoAvK+18+Q+FuiXAfC21s0T&#10;+2+c/69dcHoA/Kn18uSONP9Pu+D0APin1sqTO7L8T+3C0wPgt9bJkzuS/Kd28ekB0Pt4ckeKu3bD&#10;pQH8ZK2LF3ak+G3tpksD+IlaDy/sSPD72o2XB/CTtA5e2JHfc9oDLg/gJ2j9u7gjvee1h1wewDNr&#10;3bu4I7nXtAfdNIBn1Hp3cUdub9MeeNMAnknr3MUdmf2Y9uCbBvAMWt9u2JHYj2sPv2kA31Vr2o07&#10;0no/7SU3D+A7aR27cUdS76+97OYBfHWtXR/YkdLP0176oQF8Ra1XH9iR0M/XXv7hAXwFrU8f3JHO&#10;x2mHuMsAFlqP7rAjmY/XDnO3AXy21p477kjlTjvU3QdwL60xn7AjkXvtcJ86gCtaRz5xRxq/jnbI&#10;hw6gteGBO3L4dbVDm5k9+44Efn3t8GZmz7ojfd9H+wgzs2fakbvvq32Umdl335G459A+0Mzsu+1I&#10;2nNqH2xm9tV3JOxnaD+AmdlX25Gsn6n9IGZm6x2JGvr16z/dHf2TxEoLwQAAAABJRU5ErkJgglBL&#10;AwQKAAAAAAAAACEAG/d0j7UKAAC1CgAAFAAAAGRycy9tZWRpYS9pbWFnZTMucG5niVBORw0KGgoA&#10;AAANSUhEUgAAAWgAAAFRCAYAAABZkDewAAAAAXNSR0IArs4c6QAAAARnQU1BAACxjwv8YQUAAAAJ&#10;cEhZcwAAHsIAAB7CAW7QdT4AAApKSURBVHhe7dZdTuTsAYTR2VP2v7ZEJI6mPqZg7KbpguYcqa7w&#10;z+u+eMSvhX//69e/zcy+y450Pbf24WZm32VHyp5L+1Azs++4I2vPoX2gmdl335G476l9kJnZs+1I&#10;3vfRPsLM7Fl3pO9rawc3M/spO1L49bTDPmwAqXXiQTuS+HW0Q37aAG7RevJJO9K41w531wHcW2vN&#10;nXckcqMd6K4DeITWnzvtyOVjtYPcZQArrUl32JHNx2gH+PAAvorWqA/uyOfnai/+8AC+otarD+zI&#10;6OdoL/zQAL6D1q8bd+T0/trLbhrAd9NaduOOpN5Pe8lNA/jOWtdu2JHWj2sPv2kAz6D17YYdib1d&#10;e+jlATyb1robdqT2uvawywN4Vq15F3fk9rr2sEsDeHatfRd3JPe89pBLA/hJWgcv7Ejv37WbLw3g&#10;p2ktvLgjwe9rN54ewE/VmnhhR4Lf1m46PYCfrrXxwo4U/6ldfGkA9D6e3JHjP7WLTw+A31onT+5I&#10;8m/totMD4E+tlyd2ZPm3dtGpAdC1Zp7ckWb/PQN8mtbNEzvy7L9ngE/V+nliAg3w2Vo/T+z2QANw&#10;XuvoiV0PNADXtJaemEADPELr6V92LdAA3KY19S8TaIBHaV19ZwIN8Citq+/sfKAB+LjW1zcm0ACP&#10;1Pr6xs4FGoD7aI19YwIN8Gits2UCDfBorbNlAg3waK2zZX8PNAD31VpbJtAAC623rybQAAutt68m&#10;0AALrbevJtAAC623r/Z+oAH4HK25rybQACutuzGBBlhp3Y0JNMBK625MoAFWWndjAg2w0robE2iA&#10;ldbdmEADrLTuxgQaYKV1NybQACutuzGBBlhp3Y0JNMBK625MoAFWWndjAg2w0robE2iAldbdmEAD&#10;rLTuxgQaYKV1NybQACutuzGBBlhp3Y0JNMBK625MoAFWWndjAg2w0robE2iAldbdmEADrLTuxgQa&#10;YKV1NybQACutuzGBBlhp3Y0JNMBK625MoAFWWndjAg2w0robE2iAldbdmEADrLTuxgQaYKV1NybQ&#10;ACutuzGBBlhp3Y0JNMBK625MoAFWWndjAg2w0robE2iAldbdmEADrLTuxgQaYKV1NybQACutuzGB&#10;Blhp3Y0JNMBK625MoAFWWndjAg2w0robE2iAldbdmEADrLTuxgQaYKV1NybQACutuzGBBlhp3Y0J&#10;NMBK625MoAFWWndjAg2w0robE2iAldbdmEADrLTuxgQaYKV1NybQACutuzGBBlhp3Y0JNMBK625M&#10;oAFWWndjAg2w0robE2iAldbdmEADrLTuxgQaYKV1NybQACutuzGBBlhp3Y0JNMBK625MoAFWWndj&#10;Ag2w0robE2iAldbdmEADrLTuxgQaYKV1NybQACutuzGBBlhp3Y0JNMBK625MoAFWWndjAg2w0rob&#10;E2iAldbdmEADrLTuxgQaYKV1NybQACutuzGBBlhp3Y0JNMBK625MoAFWWndjAg2w0robE2iAldbd&#10;mEADrLTuxgQaYKV1NybQACutuzGBBlhp3Y0JNMBK625MoAFWWndjAg2w0robE2iAldbdmEADrLTu&#10;xgQaYKV1NybQACutuzGBBlhp3Y0JNMBK625MoAFWWndjAg2w0robE2iAldbdmEADrLTuxgQaYKV1&#10;NybQACutuzGBBlhp3Y0JNMBK625MoAFWWndjAg2w0robE2iAldbdmEADrLTuxgQaYKV1NybQACut&#10;uzGBBlhp3Y0JNMBK625MoAFWWndjAg2w0robE2iAldbdmEADrLTuxgQaYKV1NybQACutuzGBBlhp&#10;3Y0JNMBK625MoAFWWndjAg2w0robE2iAldbdmEADrLTuxgQaYKV1NybQACutuzGBBlhp3Y0JNMBK&#10;625MoAFWWndjAg2w0robE2iAldbdmEADrLTuxgQaYKV1NybQACutuzGBBlhp3Y0JNMBK625MoAFW&#10;WndjAg2w0robE2iAldbdmEADrLTuxgQaYKV1NybQACutuzGBBlhp3Y0JNMBK625MoAFWWndjAg2w&#10;0robE2iAldbdmEADrLTuxgQaYKV1NybQACutuzGBBlhp3Y0JNMBK625MoAFWWndjAg2w0robE2iA&#10;ldbdmEADrLTuxgQaYKV1NybQACutuzGBBlhp3Y0JNMBK625MoAFWWndjAg2w0robE2iAldbdmEAD&#10;rLTuxgQaYKV1NybQACutuzGBBlhp3Y0JNMBK625MoAFWWndjAg2w0robE2iAldbdmEADrLTuxgQa&#10;YKV1NybQACutuzGBBlhp3Y0JNMBK625MoAFWWndjAg2w0robE2iAldbdmEADrLTuxgQaYKV1NybQ&#10;ACutuzGBBlhp3Y0JNMBK625MoAFWWndjAg2w0robE2iAldbdmEADrLTuxgQaYKV1NybQACutuzGB&#10;Blhp3Y0JNMBK625MoAFWWndjAg2w0robE2iAldbdmEADrLTuxgQaYKV1NybQACutuzGBBlhp3Y0J&#10;NMBK625MoAFWWndjAg2w0robE2iAldbdmEADrLTuxgQaYKV1NybQACutuzGBBlhp3Y0JNMBK625M&#10;oAFWWndjAg2w0robE2iAldbdmEADrLTuxgQaYKV1NybQACutuzGBBlhp3Y0JNMBK625MoAFWWndj&#10;Ag2w0robE2iAldbdmEADrLTuxgQaYKV1NybQACutuzGBBlhp3Y0JNMBK625MoAFWWndjAg2w0rob&#10;E2iAldbdmEADrLTuxgQaYKV1NybQACutuzGBBlhp3Y0JNMBK625MoAEWWnNfTaABFlpzX+39QL8M&#10;gPtrvX01gQZYaL19NYEGWGi9fTWBBlhovX01gQZ4tNbasr8H+mUA3E/rbJlAAzxa62yZQAM8Umvs&#10;GzsX6JcB8HGtr29MoAEeqfX1jQk0wKO0tr6z84F+GQC3a119ZwIN8Citq+/sWqBfBsB1rad/mUAD&#10;PELr6V92PdAvA+C81tETE2iAz9Y6emK3BfplAPxd6+eJ/XrR/nBqALyvtfPkPhbolwHwttbNE/tv&#10;nP+vXXB6APyp9fLkjjT/T7vg9AD4p9bKkzuy/E/twtMD4LfWyZM7kvyndvHpAdD7eHJHirt2w6UB&#10;/GStixd2pPht7aZLA/iJWg8v7Ejw+9qNlwfwk7QOXtiR33PaAy4N4KdoDby4I73ntYdcHsAza927&#10;uCO517QH3TSAZ9R6d3FHbm/THnjTAJ5J69zFHZn9mPbgmwbwDFrfbtiR2I9rD79pAN9Va9qNO9J6&#10;P+0lNw/gO2kdu3FHUu+vvezmAXx1rV0f2JHSz9Ne+qEBfEWtVx/YkdDP117+4QF8Ba1PH9yRzsdp&#10;h7jLABZaj+6wI5mP1w5ztwF8ttaeO+5I5U471N0HcC+tMZ+wI5F77XCfOoArWkc+cUcav452yIcO&#10;oLXhwTuS+DW1A5uZPfuOBH597fBmZs+6I33fR/sIM7Nn2pG776t9lJnZd9+RuOfQPtDM7LvtSNpz&#10;ah9sZvbVdyTsZ2g/gJnZV9uRrJ+p/SBmZusdiRr69es/0FYBnovw9ZUAAAAASUVORK5CYIJQSwME&#10;CgAAAAAAAAAhAA39Zra1CgAAtQoAABQAAABkcnMvbWVkaWEvaW1hZ2UyLnBuZ4lQTkcNChoKAAAA&#10;DUlIRFIAAAFoAAABUQgGAAAAWZA3sAAAAAFzUkdCAK7OHOkAAAAEZ0FNQQAAsY8L/GEFAAAACXBI&#10;WXMAAB7CAAAewgFu0HU+AAAKSklEQVR4Xu3WXU7k7AGE0dlT9r+2RCSOpj6mYOym6YLmHKmu8M/r&#10;vnjEr4V//+vXv83MvsuOdD239uFmZt9lR8qeS/tQM7PvuCNrz6F9oJnZd9+RuO+pfZCZ2bPtSN73&#10;0T7CzOxZd6Tva2sHNzP7KTtS+PW0wz5sAKl14kE7kvh1tEN+2gBu0XrySTvSuNcOd9cB3FtrzZ13&#10;JHKjHeiuA3iE1p877cjlY7WD3GUAK61Jd9iRzcdoB/jwAL6K1qgP7sjn52ov/vAAvqLWqw/syOjn&#10;aC/80AC+g9avG3fk9P7ay24awHfTWnbjjqTeT3vJTQP4zlrXbtiR1o9rD79pAM+g9e2GHYm9XXvo&#10;5QE8m9a6G3ak9rr2sMsDeFateRd35Pa69rBLA3h2rX0XdyT3vPaQSwP4KVoDL+5I79+1my8N4Kdp&#10;Lby4I8HvazeeHsBP1Zp4YUeC39ZuOj2An6618cKOFP+pXXxpAPQ+ntyR4z+1i08PgN9aJ0/uSPJv&#10;7aLTA+BPrZcndmT5t3bRqQHQtWae3JFm/z0DfJrWzRM78uy/Z4BP1fp5YgIN8NlaP0/s9kADcF7r&#10;6IldDzQA17SWnphAAzxC6+lfdi3QANymNfUvE2iAR2ldfWcCDfAoravv7HygAfi41tc3JtAAj9T6&#10;+sbOBRqA+2iNfWMCDfBorbNlAg3waK2zZQIN8Gits2V/DzQA99VaWybQAAutt68m0AALrbevJtAA&#10;C623rybQAAutt6/2fqAB+Bytua8m0AArrbsxgQZYad2NCTTASutuTKABVlp3YwINsNK6GxNogJXW&#10;3ZhAA6y07sYEGmCldTcm0AArrbsxgQZYad2NCTTASutuTKABVlp3YwINsNK6GxNogJXW3ZhAA6y0&#10;7sYEGmCldTcm0AArrbsxgQZYad2NCTTASutuTKABVlp3YwINsNK6GxNogJXW3ZhAA6y07sYEGmCl&#10;dTcm0AArrbsxgQZYad2NCTTASutuTKABVlp3YwINsNK6GxNogJXW3ZhAA6y07sYEGmCldTcm0AAr&#10;rbsxgQZYad2NCTTASutuTKABVlp3YwINsNK6GxNogJXW3ZhAA6y07sYEGmCldTcm0AArrbsxgQZY&#10;ad2NCTTASutuTKABVlp3YwINsNK6GxNogJXW3ZhAA6y07sYEGmCldTcm0AArrbsxgQZYad2NCTTA&#10;SutuTKABVlp3YwINsNK6GxNogJXW3ZhAA6y07sYEGmCldTcm0AArrbsxgQZYad2NCTTASutuTKAB&#10;Vlp3YwINsNK6GxNogJXW3ZhAA6y07sYEGmCldTcm0AArrbsxgQZYad2NCTTASutuTKABVlp3YwIN&#10;sNK6GxNogJXW3ZhAA6y07sYEGmCldTcm0AArrbsxgQZYad2NCTTASutuTKABVlp3YwINsNK6GxNo&#10;gJXW3ZhAA6y07sYEGmCldTcm0AArrbsxgQZYad2NCTTASutuTKABVlp3YwINsNK6GxNogJXW3ZhA&#10;A6y07sYEGmCldTcm0AArrbsxgQZYad2NCTTASutuTKABVlp3YwINsNK6GxNogJXW3ZhAA6y07sYE&#10;GmCldTcm0AArrbsxgQZYad2NCTTASutuTKABVlp3YwINsNK6GxNogJXW3ZhAA6y07sYEGmCldTcm&#10;0AArrbsxgQZYad2NCTTASutuTKABVlp3YwINsNK6GxNogJXW3ZhAA6y07sYEGmCldTcm0AArrbsx&#10;gQZYad2NCTTASutuTKABVlp3YwINsNK6GxNogJXW3ZhAA6y07sYEGmCldTcm0AArrbsxgQZYad2N&#10;CTTASutuTKABVlp3YwINsNK6GxNogJXW3ZhAA6y07sYEGmCldTcm0AArrbsxgQZYad2NCTTASutu&#10;TKABVlp3YwINsNK6GxNogJXW3ZhAA6y07sYEGmCldTcm0AArrbsxgQZYad2NCTTASutuTKABVlp3&#10;YwINsNK6GxNogJXW3ZhAA6y07sYEGmCldTcm0AArrbsxgQZYad2NCTTASutuTKABVlp3YwINsNK6&#10;GxNogJXW3ZhAA6y07sYEGmCldTcm0AArrbsxgQZYad2NCTTASutuTKABVlp3YwINsNK6GxNogJXW&#10;3ZhAA6y07sYEGmCldTcm0AArrbsxgQZYad2NCTTASutuTKABVlp3YwINsNK6GxNogJXW3ZhAA6y0&#10;7sYEGmCldTcm0AArrbsxgQZYad2NCTTASutuTKABVlp3YwINsNK6GxNogJXW3ZhAA6y07sYEGmCl&#10;dTcm0AArrbsxgQZYad2NCTTASutuTKABVlp3YwINsNK6GxNogJXW3ZhAA6y07sYEGmCldTcm0AAr&#10;rbsxgQZYad2NCTTASutuTKABVlp3YwINsNK6GxNogJXW3ZhAA6y07sYEGmCldTcm0AArrbsxgQZY&#10;ad2NCTTASutuTKABVlp3YwINsNK6GxNogJXW3ZhAA6y07sYEGmCldTcm0AArrbsxgQZYad2NCTTA&#10;SutuTKABVlp3YwINsNK6GxNogJXW3ZhAA6y07sYEGmCldTcm0AArrbsxgQZYad2NCTTASutuTKAB&#10;Vlp3YwINsNK6GxNogJXW3ZhAA6y07sYEGmCldTcm0AArrbsxgQZYad2NCTTASutuTKABVlp3YwIN&#10;sNK6GxNogJXW3ZhAA6y07sYEGmCldTcm0AArrbsxgQZYad2NCTTASutuTKABVlp3YwINsNK6GxNo&#10;gJXW3ZhAA6y07sYEGmCldTcm0AArrbsxgQZYad2NCTTASutuTKABFlpzX02gARZac1/t/UC/DID7&#10;a719NYEGWGi9fTWBBlhovX01gQZYaL19NYEGeLTW2rK/B/plANxP62yZQAM8WutsmUADPFJr7Bs7&#10;F+iXAfBxra9vTKABHqn19Y0JNMCjtLa+s/OBfhkAt2tdfWcCDfAoravv7FqgXwbAda2nf5lAAzxC&#10;6+lfdj3QLwPgvNbRExNogM/WOnpitwX6ZQD8Xevnif160f5wagC8r7Xz5D4W6JcB8LbWzRP7b5z/&#10;r11wegD8qfXy5I40/0+74PQA+KfWypM7svxP7cLTA+C31smTO5L8p3bx6QHQ+3hyR4q7dsOlAfxk&#10;rYsXdqT4be2mSwP4iVoPL+xI8PvajZcH8JO0Dl7Ykd9z2gMuDeCnaA28uCO957WHXB7AM2vdu7gj&#10;ude0B900gGfUendxR25v0x540wCeSevcxR2Z/Zj24JsG8Axa327YkdiPaw+/aQDfVWvajTvSej/t&#10;JTcP4DtpHbtxR1Lvr73s5gF8da1dH9iR0s/TXvqhAXxFrVcf2JHQz9de/uEBfAWtTx/ckc7HaYe4&#10;ywAWWo/usCOZj9cOc7cBfLbWnjvuSOVOO9TdB3AvrTGfsCORe+1wnzqAK1pHPnFHGr+OdsiHDqC1&#10;4YE7cvh1tUObmT37jgR+fe3wZmbPuiN930f7CDOzZ9qRu++rfZSZ2Xffkbjn0D7QzOy77Ujac2of&#10;bGb21Xck7GdoP4CZ2Vfbkayfqf0gZmbrHYka+vXrP/Pr/ZMyJp+sAAAAAElFTkSuQmCCUEsDBAoA&#10;AAAAAAAAIQBGKWwKtQoAALUKAAAUAAAAZHJzL21lZGlhL2ltYWdlMS5wbmeJUE5HDQoaCgAAAA1J&#10;SERSAAABaAAAAVEIBgAAAFmQN7AAAAABc1JHQgCuzhzpAAAABGdBTUEAALGPC/xhBQAAAAlwSFlz&#10;AAAewgAAHsIBbtB1PgAACkpJREFUeF7t1lFu29wBhNHsqftfWwu3LDK/M3ZIWdbY8jnAPIW6vMzD&#10;B/9a+Pe/fv3bzOy77EjXc2sfbmb2XXak7Lm0DzUz+447svYc2geamX33HYn7ntoHmZk9247kfR/t&#10;I8zMnnVH+r62dnEzs5+yI4VfT7vswwaQWicetCOJX0e75KcN4BatJ5+0I4177XJ3HcC9tdbceUci&#10;N9qF7jqAR2j9udOOXD5Wu8hdBrDSmnSHHdl8jHaBDw/gq2iN+uCOfH6u9uIPD+Arar36wI6Mfo72&#10;wg8N4Dto/bpxR07vr73spgF8N61lN+5I6v20l9w0gO+sde2GHWn9uHb4TQN4Bq1vN+xI7O3aoZcH&#10;8Gxa627Ykdrr2mGXB/CsWvMu7sjtde2wSwN4dq19F3ck97x2yKUB/BStgRd3pPfv2o8vDeCnaS28&#10;uCPB72s/PD2An6o18cKOBL+t/ej0AH661sYLO1L8p/bwpQHQ+3hyR47/1B4+PQB+a508uSPJv7WH&#10;Tg+AP7VentiR5d/aQ6cGQNeaeXJHmv31DPBpWjdP7Mizv54BPlXr54kJNMBna/08sdsDDcB5raMn&#10;dj3QAFzTWnpiAg3wCK2nf9m1QANwm9bUv0ygAR6ldfWdCTTAo7SuvrPzgQbg41pf35hAAzxS6+sb&#10;OxdoAO6jNfaNCTTAo7XOlgk0wKO1zpYJNMCjtc6W/T3QANxXa22ZQAMstN6+mkADLLTevppAAyy0&#10;3r6aQAMstN6+2vuBBuBztOa+mkADrLTuxgQaYKV1NybQACutuzGBBlhp3Y0JNMBK625MoAFWWndj&#10;Ag2w0robE2iAldbdmEADrLTuxgQaYKV1NybQACutuzGBBlhp3Y0JNMBK625MoAFWWndjAg2w0rob&#10;E2iAldbdmEADrLTuxgQaYKV1NybQACutuzGBBlhp3Y0JNMBK625MoAFWWndjAg2w0robE2iAldbd&#10;mEADrLTuxgQaYKV1NybQACutuzGBBlhp3Y0JNMBK625MoAFWWndjAg2w0robE2iAldbdmEADrLTu&#10;xgQaYKV1NybQACutuzGBBlhp3Y0JNMBK625MoAFWWndjAg2w0robE2iAldbdmEADrLTuxgQaYKV1&#10;NybQACutuzGBBlhp3Y0JNMBK625MoAFWWndjAg2w0robE2iAldbdmEADrLTuxgQaYKV1NybQACut&#10;uzGBBlhp3Y0JNMBK625MoAFWWndjAg2w0robE2iAldbdmEADrLTuxgQaYKV1NybQACutuzGBBlhp&#10;3Y0JNMBK625MoAFWWndjAg2w0robE2iAldbdmEADrLTuxgQaYKV1NybQACutuzGBBlhp3Y0JNMBK&#10;625MoAFWWndjAg2w0robE2iAldbdmEADrLTuxgQaYKV1NybQACutuzGBBlhp3Y0JNMBK625MoAFW&#10;WndjAg2w0robE2iAldbdmEADrLTuxgQaYKV1NybQACutuzGBBlhp3Y0JNMBK625MoAFWWndjAg2w&#10;0robE2iAldbdmEADrLTuxgQaYKV1NybQACutuzGBBlhp3Y0JNMBK625MoAFWWndjAg2w0robE2iA&#10;ldbdmEADrLTuxgQaYKV1NybQACutuzGBBlhp3Y0JNMBK625MoAFWWndjAg2w0robE2iAldbdmEAD&#10;rLTuxgQaYKV1NybQACutuzGBBlhp3Y0JNMBK625MoAFWWndjAg2w0robE2iAldbdmEADrLTuxgQa&#10;YKV1NybQACutuzGBBlhp3Y0JNMBK625MoAFWWndjAg2w0robE2iAldbdmEADrLTuxgQaYKV1NybQ&#10;ACutuzGBBlhp3Y0JNMBK625MoAFWWndjAg2w0robE2iAldbdmEADrLTuxgQaYKV1NybQACutuzGB&#10;Blhp3Y0JNMBK625MoAFWWndjAg2w0robE2iAldbdmEADrLTuxgQaYKV1NybQACutuzGBBlhp3Y0J&#10;NMBK625MoAFWWndjAg2w0robE2iAldbdmEADrLTuxgQaYKV1NybQACutuzGBBlhp3Y0JNMBK625M&#10;oAFWWndjAg2w0robE2iAldbdmEADrLTuxgQaYKV1NybQACutuzGBBlhp3Y0JNMBK625MoAFWWndj&#10;Ag2w0robE2iAldbdmEADrLTuxgQaYKV1NybQACutuzGBBlhp3Y0JNMBK625MoAFWWndjAg2w0rob&#10;E2iAldbdmEADrLTuxgQaYKV1NybQACutuzGBBlhp3Y0JNMBK625MoAFWWndjAg2w0robE2iAldbd&#10;mEADrLTuxgQaYKV1NybQACutuzGBBlhp3Y0JNMBK625MoAFWWndjAg2w0robE2iAldbdmEADrLTu&#10;xgQaYKV1NybQACutuzGBBlhp3Y0JNMBK625MoAFWWndjAg2w0robE2iAldbdmEADrLTuxgQaYKV1&#10;NybQACutuzGBBlhp3Y0JNMBK625MoAFWWndjAg2w0robE2iAldbdmEADrLTuxgQaYKV1NybQACut&#10;uzGBBlhp3Y0JNMBK625MoAFWWndjAg2w0robE2iAldbdmEADrLTuxgQaYKV1NybQACutuzGBBlhp&#10;3Y0JNMBK625MoAFWWndjAg2w0robE2iAldbdmEADrLTuxgQaYKV1NybQACutuzGBBlhp3Y0JNMBK&#10;625MoAFWWndjAg2w0robE2iAldbdmEADrLTuxgQaYKV1NybQACutuzGBBlhp3Y0JNMBK625MoAFW&#10;WndjAg2w0robE2iAldbdmEADrLTuxgQaYKV1NybQACutuzGBBlhozX01gQZYaM19tfcD/TIA7q/1&#10;9tUEGmCh9fbVBBpgofX21QQaYKH19tUEGuDRWmvL/h7olwFwP62zZQIN8Gits2UCDfBIrbFv7Fyg&#10;XwbAx7W+vjGBBnik1tc3JtAAj9La+s7OB/plANyudfWdCTTAo7SuvrNrgX4ZANe1nv5lAg3wCK2n&#10;f9n1QL8MgPNaR09MoAE+W+void0W6JcB8Hetnyf260X7h1MD4H2tnSf3sUC/DIC3tW6e2H/j/H/t&#10;gdMD4E+tlyd3pPl/2gOnB8A/tVae3JHlf2oPnh4Av7VOntyR5D+1h08PgN7HkztS3LUfXBrAT9a6&#10;eGFHit/WfnRpAD9R6+GFHQl+X/vh5QH8JK2DF3bk95x2wKUB/BStgRd3pPe8dsjlATyz1r2LO5J7&#10;TTvopgE8o9a7iztye5t24E0DeCatcxd3ZPZj2sE3DeAZtL7dsCOxH9cOv2kA31Vr2o070no/7SU3&#10;D+A7aR27cUdS76+97OYBfHWtXR/YkdLP0176oQF8Ra1XH9iR0M/XXv7hAXwFrU8f3JHOx2mXuMsA&#10;FlqP7rAjmY/XLnO3AXy21p477kjlTrvU3QdwL60xn7AjkXvtcp86gCtaRz5xRxq/jnbJhw6gteGB&#10;O3L4dbVLm5k9+44Efn3t8mZmz7ojfd9H+wgzs2fakbvvq32Umdl335G459A+0Mzsu+1I2nNqH2xm&#10;9tV3JOz5tY83M/uKO7L1M7X/EDOz9Y5EDf369R+dYP/EcnR8ZgAAAABJRU5ErkJgglBLAwQKAAAA&#10;AAAAACEAb5XyW7UKAAC1CgAAFAAAAGRycy9tZWRpYS9pbWFnZTQucG5niVBORw0KGgoAAAANSUhE&#10;UgAAAWgAAAFRCAYAAABZkDewAAAAAXNSR0IArs4c6QAAAARnQU1BAACxjwv8YQUAAAAJcEhZcwAA&#10;HsIAAB7CAW7QdT4AAApKSURBVHhe7dZdTuTsAYTR2VP2v7ZEJI6mPqZg7KbpguYcqa7wz+u+eMSv&#10;hX//69e/zcy+y450Pbf24WZm32VHyp5L+1Azs++4I2vPoX2gmdl335G476l9kJnZs+1I3vfRPsLM&#10;7Fl3pO9rawc3M/spO1L49bTDPmwAqXXiQTuS+HW0Q37aAG7RevJJO9K41w531wHcW2vNnXckcqMd&#10;6K4DeITWnzvtyOVjtYPcZQArrUl32JHNx2gH+PAAvorWqA/uyOfnai/+8AC+otarD+zI6OdoL/zQ&#10;AL6D1q8bd+T0/trLbhrAd9NaduOOpN5Pe8lNA/jOWtdu2JHWj2sPv2kAz6D17YYdib1de+jlATyb&#10;1robdqT2uvawywN4Vq15F3fk9rr2sEsDeHatfRd3JPe89pBLA/hJWgcv7Ejv37WbLw3gp2ktvLgj&#10;we9rN54ewE/VmnhhR4Lf1m46PYCfrrXxwo4U/6ldfGkA9D6e3JHjP7WLTw+A31onT+5I8m/totMD&#10;4E+tlyd2ZPm3dtGpAdC1Zp7ckWb/PQN8mtbNEzvy7L9ngE/V+nliAg3w2Vo/T+z2QANwXuvoiV0P&#10;NADXtJaemEADPELr6V92LdAA3KY19S8TaIBHaV19ZwIN8Citq+/sfKAB+LjW1zcm0ACP1Pr6xs4F&#10;GoD7aI19YwIN8Gits2UCDfBorbNlAg3waK2zZX8PNAD31VpbJtAAC623rybQAAutt68m0AALrbev&#10;JtAAC623r/Z+oAH4HK25rybQACutuzGBBlhp3Y0JNMBK625MoAFWWndjAg2w0robE2iAldbdmEAD&#10;rLTuxgQaYKV1NybQACutuzGBBlhp3Y0JNMBK625MoAFWWndjAg2w0robE2iAldbdmEADrLTuxgQa&#10;YKV1NybQACutuzGBBlhp3Y0JNMBK625MoAFWWndjAg2w0robE2iAldbdmEADrLTuxgQaYKV1NybQ&#10;ACutuzGBBlhp3Y0JNMBK625MoAFWWndjAg2w0robE2iAldbdmEADrLTuxgQaYKV1NybQACutuzGB&#10;Blhp3Y0JNMBK625MoAFWWndjAg2w0robE2iAldbdmEADrLTuxgQaYKV1NybQACutuzGBBlhp3Y0J&#10;NMBK625MoAFWWndjAg2w0robE2iAldbdmEADrLTuxgQaYKV1NybQACutuzGBBlhp3Y0JNMBK625M&#10;oAFWWndjAg2w0robE2iAldbdmEADrLTuxgQaYKV1NybQACutuzGBBlhp3Y0JNMBK625MoAFWWndj&#10;Ag2w0robE2iAldbdmEADrLTuxgQaYKV1NybQACutuzGBBlhp3Y0JNMBK625MoAFWWndjAg2w0rob&#10;E2iAldbdmEADrLTuxgQaYKV1NybQACutuzGBBlhp3Y0JNMBK625MoAFWWndjAg2w0robE2iAldbd&#10;mEADrLTuxgQaYKV1NybQACutuzGBBlhp3Y0JNMBK625MoAFWWndjAg2w0robE2iAldbdmEADrLTu&#10;xgQaYKV1NybQACutuzGBBlhp3Y0JNMBK625MoAFWWndjAg2w0robE2iAldbdmEADrLTuxgQaYKV1&#10;NybQACutuzGBBlhp3Y0JNMBK625MoAFWWndjAg2w0robE2iAldbdmEADrLTuxgQaYKV1NybQACut&#10;uzGBBlhp3Y0JNMBK625MoAFWWndjAg2w0robE2iAldbdmEADrLTuxgQaYKV1NybQACutuzGBBlhp&#10;3Y0JNMBK625MoAFWWndjAg2w0robE2iAldbdmEADrLTuxgQaYKV1NybQACutuzGBBlhp3Y0JNMBK&#10;625MoAFWWndjAg2w0robE2iAldbdmEADrLTuxgQaYKV1NybQACutuzGBBlhp3Y0JNMBK625MoAFW&#10;WndjAg2w0robE2iAldbdmEADrLTuxgQaYKV1NybQACutuzGBBlhp3Y0JNMBK625MoAFWWndjAg2w&#10;0robE2iAldbdmEADrLTuxgQaYKV1NybQACutuzGBBlhp3Y0JNMBK625MoAFWWndjAg2w0robE2iA&#10;ldbdmEADrLTuxgQaYKV1NybQACutuzGBBlhp3Y0JNMBK625MoAFWWndjAg2w0robE2iAldbdmEAD&#10;rLTuxgQaYKV1NybQACutuzGBBlhp3Y0JNMBK625MoAFWWndjAg2w0robE2iAldbdmEADrLTuxgQa&#10;YKV1NybQACutuzGBBlhp3Y0JNMBK625MoAFWWndjAg2w0robE2iAldbdmEADrLTuxgQaYKV1NybQ&#10;ACutuzGBBlhp3Y0JNMBK625MoAFWWndjAg2w0robE2iAldbdmEADrLTuxgQaYKV1NybQACutuzGB&#10;Blhp3Y0JNMBK625MoAFWWndjAg2w0robE2iAldbdmEADrLTuxgQaYKV1NybQACutuzGBBlhp3Y0J&#10;NMBK625MoAFWWndjAg2w0robE2iAldbdmEADrLTuxgQaYKV1NybQACutuzGBBlhp3Y0JNMBK625M&#10;oAFWWndjAg2w0robE2iAldbdmEADrLTuxgQaYKV1NybQACutuzGBBlhp3Y0JNMBK625MoAFWWndj&#10;Ag2w0robE2iAldbdmEADrLTuxgQaYKV1NybQACutuzGBBlhp3Y0JNMBK625MoAFWWndjAg2w0rob&#10;E2iAldbdmEADrLTuxgQaYKV1NybQACutuzGBBlhp3Y0JNMBK625MoAFWWndjAg2w0robE2iAldbd&#10;mEADrLTuxgQaYKV1NybQACutuzGBBlhp3Y0JNMBK625MoAEWWnNfTaABFlpzX+39QL8MgPtrvX01&#10;gQZYaL19NYEGWGi9fTWBBlhovX01gQZ4tNbasr8H+mUA3E/rbJlAAzxa62yZQAM8UmvsGzsX6JcB&#10;8HGtr29MoAEeqfX1jQk0wKO0tr6z84F+GQC3a119ZwIN8Citq+/sWqBfBsB1rad/mUADPELr6V92&#10;PdAvA+C81tETE2iAz9Y6emK3BfplAPxd6+eJ/XrR/nBqALyvtfPkPhbolwHwttbNE/tvnP+vXXB6&#10;APyp9fLkjjT/T7vg9AD4p9bKkzuy/E/twtMD4LfWyZM7kvyndvHpAdD7eHJHirt2w6UB/GStixd2&#10;pPht7aZLA/iJWg8v7Ejw+9qNlwfwk7QOXtiR33PaAy4N4KdoDby4I73ntYdcHsAza927uCO517QH&#10;3TSAZ9R6d3FHbm/THnjTAJ5J69zFHZn9mPbgmwbwDFrfbtiR2I9rD79pAN9Va9qNO9J6P+0lNw/g&#10;O2kdu3FHUu+vvezmAXx1rV0f2JHSz9Ne+qEBfEWtVx/YkdDP117+4QF8Ba1PH9yRzsdph7jLABZa&#10;j+6wI5mP1w5ztwF8ttaeO+5I5U471N0HcC+tMZ+wI5F77XCfOoArWkc+cUcav452yIcOoLXhgTty&#10;+HW1Q5uZPfuOBH597fBmZs+6I33fR/sIM7Nn2pG776t9lJnZd9+RuOfQPtDM7LvtSNpzah9sZvbV&#10;dyTsZ2g/gJnZV9uRrJ+p/SBmZusdiRr69es/b+H/Xm4eWmgAAAAASUVORK5CYIJQSwECLQAUAAYA&#10;CAAAACEAsYJntgoBAAATAgAAEwAAAAAAAAAAAAAAAAAAAAAAW0NvbnRlbnRfVHlwZXNdLnhtbFBL&#10;AQItABQABgAIAAAAIQA4/SH/1gAAAJQBAAALAAAAAAAAAAAAAAAAADsBAABfcmVscy8ucmVsc1BL&#10;AQItABQABgAIAAAAIQBH4bTl3AwAAApUAAAOAAAAAAAAAAAAAAAAADoCAABkcnMvZTJvRG9jLnht&#10;bFBLAQItABQABgAIAAAAIQAB8+9k5AAAAA0BAAAPAAAAAAAAAAAAAAAAAEIPAABkcnMvZG93bnJl&#10;di54bWxQSwECLQAKAAAAAAAAACEAMTdWYGMlAABjJQAAFAAAAAAAAAAAAAAAAABTEAAAZHJzL21l&#10;ZGlhL2ltYWdlNi5wbmdQSwECLQAUAAYACAAAACEAzOopJeAAAAC1AwAAGQAAAAAAAAAAAAAAAADo&#10;NQAAZHJzL19yZWxzL2Uyb0RvYy54bWwucmVsc1BLAQItAAoAAAAAAAAAIQC1ndR4tQoAALUKAAAU&#10;AAAAAAAAAAAAAAAAAP82AABkcnMvbWVkaWEvaW1hZ2U1LnBuZ1BLAQItAAoAAAAAAAAAIQAb93SP&#10;tQoAALUKAAAUAAAAAAAAAAAAAAAAAOZBAABkcnMvbWVkaWEvaW1hZ2UzLnBuZ1BLAQItAAoAAAAA&#10;AAAAIQAN/Wa2tQoAALUKAAAUAAAAAAAAAAAAAAAAAM1MAABkcnMvbWVkaWEvaW1hZ2UyLnBuZ1BL&#10;AQItAAoAAAAAAAAAIQBGKWwKtQoAALUKAAAUAAAAAAAAAAAAAAAAALRXAABkcnMvbWVkaWEvaW1h&#10;Z2UxLnBuZ1BLAQItAAoAAAAAAAAAIQBvlfJbtQoAALUKAAAUAAAAAAAAAAAAAAAAAJtiAABkcnMv&#10;bWVkaWEvaW1hZ2U0LnBuZ1BLBQYAAAAACwALAMYCAACCbQAAAAA=&#10;" o:allowincell="f">
                <v:shape id="Shape 1037" o:spid="_x0000_s1027" style="position:absolute;width:55488;height:66827;visibility:visible;mso-wrap-style:square;v-text-anchor:top" coordsize="5548884,6682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ysScIA&#10;AADdAAAADwAAAGRycy9kb3ducmV2LnhtbERPS2sCMRC+C/0PYYReFs22gspqlLKl1Kuv+7AZN4ub&#10;yTaJuvbXG6HQ23x8z1mue9uKK/nQOFbwNs5BEFdON1wrOOy/RnMQISJrbB2TgjsFWK9eBksstLvx&#10;lq67WIsUwqFABSbGrpAyVIYshrHriBN3ct5iTNDXUnu8pXDbyvc8n0qLDacGgx2Vhqrz7mIVlP7n&#10;sslMdqxn9+9DVpX7X99/KvU67D8WICL18V/8597oND+fzOD5TTpBr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bKxJwgAAAN0AAAAPAAAAAAAAAAAAAAAAAJgCAABkcnMvZG93&#10;bnJldi54bWxQSwUGAAAAAAQABAD1AAAAhwMAAAAA&#10;" path="m,l,6682740r5548884,l5548884,,,xe" stroked="f">
                  <v:path arrowok="t" textboxrect="0,0,5548884,6682740"/>
                </v:shape>
                <v:shape id="Shape 1038" o:spid="_x0000_s1028" style="position:absolute;width:55488;height:66827;visibility:visible;mso-wrap-style:square;v-text-anchor:top" coordsize="5548884,6682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ATB8gA&#10;AADdAAAADwAAAGRycy9kb3ducmV2LnhtbESPQUvDQBCF74L/YRnBi7SbKmhJuy2lpWLxoKa99DZk&#10;xyQ2Oxt21yT+e+cgeJvhvXnvm+V6dK3qKcTGs4HZNANFXHrbcGXgdNxP5qBiQrbYeiYDPxRhvbq+&#10;WmJu/cAf1BepUhLCMUcDdUpdrnUsa3IYp74jFu3TB4dJ1lBpG3CQcNfq+yx71A4bloYaO9rWVF6K&#10;b2egfz3fhWH3/O7enoqkD9Xs8LVpjbm9GTcLUInG9G/+u36xgp89CK58IyPo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ABMHyAAAAN0AAAAPAAAAAAAAAAAAAAAAAJgCAABk&#10;cnMvZG93bnJldi54bWxQSwUGAAAAAAQABAD1AAAAjQMAAAAA&#10;" path="m,6682740r5548884,l5548884,,,,,6682740xe" filled="f" strokecolor="#f30" strokeweight="1.60864mm">
                  <v:path arrowok="t" textboxrect="0,0,5548884,6682740"/>
                </v:shape>
                <v:shape id="Shape 1039" o:spid="_x0000_s1029" style="position:absolute;left:11704;top:2011;width:33696;height:12482;visibility:visible;mso-wrap-style:square;v-text-anchor:top" coordsize="3369627,1248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HgzsMA&#10;AADdAAAADwAAAGRycy9kb3ducmV2LnhtbERP24rCMBB9X9h/CCP4sqzpWhC3GmW7oBQEwQs+D83Y&#10;FJtJaaLWv98sCL7N4VxnvuxtI27U+dqxgq9RAoK4dLrmSsHxsPqcgvABWWPjmBQ8yMNy8f42x0y7&#10;O+/otg+ViCHsM1RgQmgzKX1pyKIfuZY4cmfXWQwRdpXUHd5juG3kOEkm0mLNscFgS7+Gysv+ahVg&#10;2p+ux7z6uDw2ZrveFHnqilyp4aD/mYEI1IeX+OkudJyfpN/w/008QS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HgzsMAAADdAAAADwAAAAAAAAAAAAAAAACYAgAAZHJzL2Rv&#10;d25yZXYueG1sUEsFBgAAAAAEAAQA9QAAAIgDAAAAAA==&#10;" path="m208042,l197327,238r-10558,874l176371,2381,166132,4207,156052,6509r-9923,2857l127079,16350r-18256,8732l91678,35559,75724,47466,60961,60880,47467,75723,35561,91678,25083,108823r-8731,18256l9367,146129r-2859,9921l4207,166132,2381,176371,1112,186769,238,197325,,208042r,832087l238,1050845r874,10557l2381,1071800r1826,10239l6508,1092120r2859,9922l16352,1121092r8731,18256l35561,1156493r11906,15955l60881,1187212r14843,13493l91678,1212612r17145,10477l127079,1231820r19050,6985l156052,1241663r10080,2301l176371,1245791r10398,1270l197327,1247933r10715,239l3161586,1248172r10716,-239l3182859,1247061r10397,-1270l3203496,1243964r10081,-2301l3223498,1238805r19050,-6985l3260804,1223089r17146,-10477l3293905,1200705r14763,-13414l3322162,1172448r11906,-15955l3344546,1139348r8731,-18256l3360262,1102042r2858,-9922l3365421,1082039r1825,-10239l3368517,1061402r873,-10557l3369627,1040129r,-832087l3369390,197325r-873,-10556l3367246,176371r-1825,-10239l3363120,156050r-2858,-9921l3353277,127079r-8731,-18256l3334068,91678,3322162,75723,3308747,60959,3293905,47466,3277950,35559,3260804,25082r-18256,-8732l3223498,9366r-9921,-2857l3203496,4207,3193256,2381,3182859,1112,3172302,238,3161586,,208042,xe" stroked="f">
                  <v:path arrowok="t" textboxrect="0,0,3369627,1248172"/>
                </v:shape>
                <v:shape id="Shape 1040" o:spid="_x0000_s1030" style="position:absolute;left:11704;top:2011;width:33696;height:12482;visibility:visible;mso-wrap-style:square;v-text-anchor:top" coordsize="3369627,1248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42d8YA&#10;AADdAAAADwAAAGRycy9kb3ducmV2LnhtbESPT2vDMAzF74N9B6PBbquzMUrJ6pYxKOSyjvUPvWqx&#10;mqSL5cx2k+zbV4dCbxLv6b2f5svRtaqnEBvPBp4nGSji0tuGKwO77eppBiomZIutZzLwTxGWi/u7&#10;OebWD/xN/SZVSkI45migTqnLtY5lTQ7jxHfEoh19cJhkDZW2AQcJd61+ybKpdtiwNNTY0UdN5e/m&#10;7AwMh/1xfT7Raf3V/4S/wq6o+Nwb8/gwvr+BSjSmm/l6XVjBz16FX76REfTi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42d8YAAADdAAAADwAAAAAAAAAAAAAAAACYAgAAZHJz&#10;L2Rvd25yZXYueG1sUEsFBgAAAAAEAAQA9QAAAIsDAAAAAA==&#10;" path="m,208041l238,197325r873,-10556l2381,176371,4207,166131,6508,156050r2858,-9921l16351,127079r8731,-18257l35560,91677,47466,75723,60960,60880,75724,47466,91678,35559,108823,25082r18256,-8732l146129,9366r9922,-2858l166132,4206,176371,2381,186769,1111,197326,237,208042,,3161586,r10715,237l3182858,1111r10398,1270l3203495,4206r10081,2302l3223498,9366r19050,6984l3260804,25082r17145,10477l3293904,47466r14843,13493l3322161,75723r11906,15954l3344545,108822r8731,18257l3360261,146129r2858,9921l3365420,166131r1826,10240l3368516,186769r873,10556l3369627,208041r,832088l3369389,1050845r-873,10557l3367246,1071800r-1826,10239l3363119,1092120r-2858,9922l3353276,1121092r-8731,18256l3334067,1156493r-11906,15954l3308667,1187291r-14763,13414l3277949,1212611r-17145,10478l3242548,1231820r-19050,6985l3213576,1241662r-10081,2302l3193256,1245790r-10398,1270l3172301,1247933r-10715,238l208042,1248171r-10716,-238l186769,1247060r-10398,-1270l166132,1243964r-10081,-2302l146129,1238805r-19050,-6985l108823,1223089,91678,1212611,75724,1200705,60880,1187211,47466,1172447,35560,1156493,25082,1139348r-8731,-18256l9366,1102042r-2858,-9922l4207,1082039,2381,1071800,1111,1061402,238,1050845,,1040129,,208041xe" filled="f" strokecolor="#f30" strokeweight="1.60864mm">
                  <v:path arrowok="t" textboxrect="0,0,3369627,1248171"/>
                </v:shape>
                <v:shape id="Picture 1041" o:spid="_x0000_s1031" type="#_x0000_t75" style="position:absolute;left:5105;top:16794;width:16352;height:15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9qIjCAAAA3QAAAA8AAABkcnMvZG93bnJldi54bWxET8uqwjAQ3Qv+QxjBnabKRaQaRQTRzUV8&#10;LHQ3NGNbbSa1ibX69ebCBXdzOM+ZzhtTiJoql1tWMOhHIIgTq3NOFRwPq94YhPPIGgvLpOBFDuaz&#10;dmuKsbZP3lG996kIIexiVJB5X8ZSuiQjg65vS+LAXWxl0AdYpVJX+AzhppDDKBpJgzmHhgxLWmaU&#10;3PYPo8D9LorreuPO5Wml/eh+rO/vx1apbqdZTEB4avxX/O/e6DA/+hnA3zfhBDn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vaiIwgAAAN0AAAAPAAAAAAAAAAAAAAAAAJ8C&#10;AABkcnMvZG93bnJldi54bWxQSwUGAAAAAAQABAD3AAAAjgMAAAAA&#10;">
                  <v:imagedata r:id="rId110" o:title=""/>
                </v:shape>
                <v:shape id="Picture 1042" o:spid="_x0000_s1032" type="#_x0000_t75" style="position:absolute;left:5105;top:33405;width:16352;height:15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vNv/EAAAA3QAAAA8AAABkcnMvZG93bnJldi54bWxET01rwkAQvQv+h2WE3nSjFCnRVYIQzKWU&#10;Wg/1NmTHJJqdjdlNjP76bqHQ2zze56y3g6lFT62rLCuYzyIQxLnVFRcKjl/p9A2E88gaa8uk4EEO&#10;tpvxaI2xtnf+pP7gCxFC2MWooPS+iaV0eUkG3cw2xIE729agD7AtpG7xHsJNLRdRtJQGKw4NJTa0&#10;Kym/HjqjwL0n9WWfuVPznWq/vB3727P7UOplMiQrEJ4G/y/+c2c6zI9eF/D7TThBb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5vNv/EAAAA3QAAAA8AAAAAAAAAAAAAAAAA&#10;nwIAAGRycy9kb3ducmV2LnhtbFBLBQYAAAAABAAEAPcAAACQAwAAAAA=&#10;">
                  <v:imagedata r:id="rId110" o:title=""/>
                </v:shape>
                <v:shape id="Picture 1043" o:spid="_x0000_s1033" type="#_x0000_t75" style="position:absolute;left:5105;top:50032;width:16352;height:15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5YSPDAAAA3QAAAA8AAABkcnMvZG93bnJldi54bWxET01LAzEQvQv+hzBCL2JnbaWUtWlpSwue&#10;BLsFr+Nm3CxuJksS27W/3ghCb/N4n7NYDa5TJw6x9aLhcVyAYqm9aaXRcKz2D3NQMZEY6rywhh+O&#10;sFre3iyoNP4sb3w6pEblEIklabAp9SVirC07imPfs2Tu0wdHKcPQoAl0zuGuw0lRzNBRK7nBUs9b&#10;y/XX4dtp8LPp63Y3x8riO14+4n0V3Oai9ehuWD+DSjykq/jf/WLy/OJpCn/f5BNw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7lhI8MAAADdAAAADwAAAAAAAAAAAAAAAACf&#10;AgAAZHJzL2Rvd25yZXYueG1sUEsFBgAAAAAEAAQA9wAAAI8DAAAAAA==&#10;">
                  <v:imagedata r:id="rId111" o:title=""/>
                </v:shape>
                <v:shape id="Picture 1044" o:spid="_x0000_s1034" type="#_x0000_t75" style="position:absolute;left:32949;top:16504;width:16352;height:15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cU0/BAAAA3QAAAA8AAABkcnMvZG93bnJldi54bWxET8uqwjAQ3Qv+QxjBjWiiVJFqFLkgiDsf&#10;G3dDM7bFZlKbXK1+vblwwd0cznOW69ZW4kGNLx1rGI8UCOLMmZJzDefTdjgH4QOywcoxaXiRh/Wq&#10;21liatyTD/Q4hlzEEPYpaihCqFMpfVaQRT9yNXHkrq6xGCJscmkafMZwW8mJUjNpseTYUGBNPwVl&#10;t+Ov1VAm44G6bH0yqN/X0O6ndz8577Xu99rNAkSgNnzF/+6difNVksDfN/EEufo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IcU0/BAAAA3QAAAA8AAAAAAAAAAAAAAAAAnwIA&#10;AGRycy9kb3ducmV2LnhtbFBLBQYAAAAABAAEAPcAAACNAwAAAAA=&#10;">
                  <v:imagedata r:id="rId112" o:title=""/>
                </v:shape>
                <v:shape id="Picture 1045" o:spid="_x0000_s1035" type="#_x0000_t75" style="position:absolute;left:32949;top:33009;width:16352;height:15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VKPvBAAAA3QAAAA8AAABkcnMvZG93bnJldi54bWxET01rAjEQvRf8D2EEbzVr0SJbo6hQUEtB&#10;bS+9DZtxd3EzCUnU+O9NodDbPN7nzBbJdOJKPrSWFYyGBQjiyuqWawXfX+/PUxAhImvsLJOCOwVY&#10;zHtPMyy1vfGBrsdYixzCoUQFTYyulDJUDRkMQ+uIM3ey3mDM0NdSe7zlcNPJl6J4lQZbzg0NOlo3&#10;VJ2PF6PATexncqsPfd+llgPvtxf0P0oN+mn5BiJSiv/iP/dG5/nFeAK/3+QT5P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iVKPvBAAAA3QAAAA8AAAAAAAAAAAAAAAAAnwIA&#10;AGRycy9kb3ducmV2LnhtbFBLBQYAAAAABAAEAPcAAACNAwAAAAA=&#10;">
                  <v:imagedata r:id="rId113" o:title=""/>
                </v:shape>
                <v:shape id="Picture 1046" o:spid="_x0000_s1036" type="#_x0000_t75" style="position:absolute;left:32949;top:49911;width:16352;height:15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c29DBAAAA3QAAAA8AAABkcnMvZG93bnJldi54bWxET91qwjAUvhd8h3AGu7PJnIh2RimiILub&#10;+gCH5tiWNSclSWvd0y/CYHfn4/s9m91oWzGQD41jDW+ZAkFcOtNwpeF6Oc5WIEJENtg6Jg0PCrDb&#10;TicbzI278xcN51iJFMIhRw11jF0uZShrshgy1xEn7ua8xZigr6TxeE/htpVzpZbSYsOpocaO9jWV&#10;3+feavBrNXz64nD48e+LEFbrYt/3hdavL2PxASLSGP/Ff+6TSfPVYgnPb9IJcvs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Jc29DBAAAA3QAAAA8AAAAAAAAAAAAAAAAAnwIA&#10;AGRycy9kb3ducmV2LnhtbFBLBQYAAAAABAAEAPcAAACNAwAAAAA=&#10;">
                  <v:imagedata r:id="rId114" o:title=""/>
                </v:shape>
                <v:shape id="Shape 1047" o:spid="_x0000_s1037" style="position:absolute;left:24383;top:7086;width:3338;height:3033;visibility:visible;mso-wrap-style:square;v-text-anchor:top" coordsize="333756,303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dBf8MA&#10;AADdAAAADwAAAGRycy9kb3ducmV2LnhtbERP32vCMBB+H+x/CCfsbabKcFKN4gRhYwxZFfTxbM6m&#10;2FxKktn63y/CYG/38f28+bK3jbiSD7VjBaNhBoK4dLrmSsF+t3megggRWWPjmBTcKMBy8fgwx1y7&#10;jr/pWsRKpBAOOSowMba5lKE0ZDEMXUucuLPzFmOCvpLaY5fCbSPHWTaRFmtODQZbWhsqL8WPVVDJ&#10;LkzMsd32X/Kw+Xybnj52N6/U06BfzUBE6uO/+M/9rtP87OUV7t+kE+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0dBf8MAAADdAAAADwAAAAAAAAAAAAAAAACYAgAAZHJzL2Rv&#10;d25yZXYueG1sUEsFBgAAAAAEAAQA9QAAAIgDAAAAAA==&#10;" path="m,l,303276r333756,l333756,,,xe" fillcolor="#ec7c30" stroked="f">
                  <v:path arrowok="t" textboxrect="0,0,333756,303276"/>
                </v:shape>
                <v:shape id="Shape 1048" o:spid="_x0000_s1038" style="position:absolute;left:24383;top:7086;width:3338;height:3033;visibility:visible;mso-wrap-style:square;v-text-anchor:top" coordsize="333756,303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H1sMIA&#10;AADdAAAADwAAAGRycy9kb3ducmV2LnhtbESPzW7CQAyE70i8w8pI3GBDBShKWRAqqporgQewss6P&#10;mvWG7BbSt8cHJG62ZjzzeXcYXafuNITWs4HVMgFFXHrbcm3gevlepKBCRLbYeSYD/xTgsJ9OdphZ&#10;/+Az3YtYKwnhkKGBJsY+0zqUDTkMS98Ti1b5wWGUdai1HfAh4a7TH0my1Q5bloYGe/pqqPwt/pyB&#10;sv6xVRE325M/+opvp7zq09yY+Ww8foKKNMa3+XWdW8FP1oIr38gIev8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UfWwwgAAAN0AAAAPAAAAAAAAAAAAAAAAAJgCAABkcnMvZG93&#10;bnJldi54bWxQSwUGAAAAAAQABAD1AAAAhwMAAAAA&#10;" path="m,303276r333756,l333756,,,,,303276xe" filled="f" strokecolor="red" strokeweight=".33864mm">
                  <v:path arrowok="t" textboxrect="0,0,333756,303276"/>
                </v:shape>
                <v:shape id="Shape 1049" o:spid="_x0000_s1039" style="position:absolute;left:29969;top:3009;width:7178;height:7133;visibility:visible;mso-wrap-style:square;v-text-anchor:top" coordsize="717803,713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cVdcQA&#10;AADdAAAADwAAAGRycy9kb3ducmV2LnhtbERPTWvCQBC9F/oflil4q5sWKRpdpQhS8WDSVO9DdkzS&#10;ZmdDdo1rf323IHibx/ucxSqYVgzUu8aygpdxAoK4tLrhSsHha/M8BeE8ssbWMim4koPV8vFhgam2&#10;F/6kofCViCHsUlRQe9+lUrqyJoNubDviyJ1sb9BH2FdS93iJ4aaVr0nyJg02HBtq7GhdU/lTnI2C&#10;72oXhpCHcp9nx5n5/cjybpIpNXoK73MQnoK/i2/urY7zk8kM/r+JJ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nFXXEAAAA3QAAAA8AAAAAAAAAAAAAAAAAmAIAAGRycy9k&#10;b3ducmV2LnhtbFBLBQYAAAAABAAEAPUAAACJAwAAAAA=&#10;" path="m,l,713231r717803,l717803,,,xe" stroked="f">
                  <v:path arrowok="t" textboxrect="0,0,717803,713231"/>
                </v:shape>
                <v:shape id="Shape 1050" o:spid="_x0000_s1040" style="position:absolute;left:29969;top:3009;width:7178;height:7133;visibility:visible;mso-wrap-style:square;v-text-anchor:top" coordsize="717804,713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61G8UA&#10;AADdAAAADwAAAGRycy9kb3ducmV2LnhtbESPQUsDMRCF74L/IYzgpdisBYusTUupFHqoB6s/YEim&#10;m9XNZNnENP77zkHwNsN78943q00Ngyo0pT6ygcd5A4rYRtdzZ+DzY//wDCplZIdDZDLwSwk269ub&#10;FbYuXvidyil3SkI4tWjA5zy2WifrKWCax5FYtHOcAmZZp067CS8SHga9aJqlDtizNHgcaefJfp9+&#10;ggE9w9ev3awry/PbovqtPZZarDH3d3X7AipTzf/mv+uDE/zmSfjlGxlBr6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brUbxQAAAN0AAAAPAAAAAAAAAAAAAAAAAJgCAABkcnMv&#10;ZG93bnJldi54bWxQSwUGAAAAAAQABAD1AAAAigMAAAAA&#10;" path="m,713232r717804,l717804,,,,,713232xe" filled="f" strokecolor="red" strokeweight="3pt">
                  <v:path arrowok="t" textboxrect="0,0,717804,713232"/>
                </v:shape>
                <v:shape id="Shape 1051" o:spid="_x0000_s1041" style="position:absolute;left:18516;top:3764;width:9784;height:2316;visibility:visible;mso-wrap-style:square;v-text-anchor:top" coordsize="978407,2316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qessUA&#10;AADdAAAADwAAAGRycy9kb3ducmV2LnhtbERPTWsCMRC9C/6HMIIXqVmFimyNUsRCoT20uoV6GzbT&#10;bNzNZNlE3f77piB4m8f7nNWmd424UBesZwWzaQaCuPTaslFQHF4eliBCRNbYeCYFvxRgsx4OVphr&#10;f+VPuuyjESmEQ44KqhjbXMpQVuQwTH1LnLgf3zmMCXZG6g6vKdw1cp5lC+nQcmqosKVtRWW9PzsF&#10;u/r9Y2Lq4qs4999vp5M91sYelRqP+ucnEJH6eBff3K86zc8eZ/D/TTpB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Kp6yxQAAAN0AAAAPAAAAAAAAAAAAAAAAAJgCAABkcnMv&#10;ZG93bnJldi54bWxQSwUGAAAAAAQABAD1AAAAigMAAAAA&#10;" path="m862583,r,57911l,57911,,173735r862583,l862583,231647,978407,115823,862583,xe" fillcolor="red" stroked="f">
                  <v:path arrowok="t" textboxrect="0,0,978407,231647"/>
                </v:shape>
                <v:shape id="Shape 1052" o:spid="_x0000_s1042" style="position:absolute;left:18516;top:3764;width:9784;height:2316;visibility:visible;mso-wrap-style:square;v-text-anchor:top" coordsize="978407,2316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O1pcQA&#10;AADdAAAADwAAAGRycy9kb3ducmV2LnhtbERPS2vCQBC+F/oflin0VjcVGkJ0FSnUFhHEx8HjmB2T&#10;aHY23d1o+u+7guBtPr7njKe9acSFnK8tK3gfJCCIC6trLhXstl9vGQgfkDU2lknBH3mYTp6fxphr&#10;e+U1XTahFDGEfY4KqhDaXEpfVGTQD2xLHLmjdQZDhK6U2uE1hptGDpMklQZrjg0VtvRZUXHedEZB&#10;mnX2l+eLbtkd5qf9Pv122YqVen3pZyMQgfrwEN/dPzrOTz6GcPsmniAn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DtaXEAAAA3QAAAA8AAAAAAAAAAAAAAAAAmAIAAGRycy9k&#10;b3ducmV2LnhtbFBLBQYAAAAABAAEAPUAAACJAwAAAAA=&#10;" path="m,57911r862583,l862583,,978407,115823,862583,231647r,-57912l,173735,,57911xe" filled="f" strokecolor="red" strokeweight=".33864mm">
                  <v:path arrowok="t" textboxrect="0,0,978407,231647"/>
                </v:shape>
                <v:shape id="Picture 1053" o:spid="_x0000_s1043" type="#_x0000_t75" style="position:absolute;left:53210;top:58803;width:13122;height:2926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97X7DAAAA3QAAAA8AAABkcnMvZG93bnJldi54bWxET0trwkAQvhf6H5YpeKsbjSkldRURRG/S&#10;NJQeh+zkQbOzaXaNib/eLRR6m4/vOevtaFoxUO8aywoW8wgEcWF1w5WC/OPw/ArCeWSNrWVSMJGD&#10;7ebxYY2ptld+pyHzlQgh7FJUUHvfpVK6oiaDbm474sCVtjfoA+wrqXu8hnDTymUUvUiDDYeGGjva&#10;11R8ZxejgI5Z/vkznbpyoXdng/HXrUxWSs2ext0bCE+j/xf/uU86zI+SGH6/CSfIz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n3tfsMAAADdAAAADwAAAAAAAAAAAAAAAACf&#10;AgAAZHJzL2Rvd25yZXYueG1sUEsFBgAAAAAEAAQA9wAAAI8DAAAAAA==&#10;">
                  <v:imagedata r:id="rId115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17984" behindDoc="1" locked="0" layoutInCell="0" allowOverlap="1" wp14:anchorId="27E6CAAA" wp14:editId="5BF9A82F">
                <wp:simplePos x="0" y="0"/>
                <wp:positionH relativeFrom="page">
                  <wp:posOffset>140207</wp:posOffset>
                </wp:positionH>
                <wp:positionV relativeFrom="paragraph">
                  <wp:posOffset>-1078865</wp:posOffset>
                </wp:positionV>
                <wp:extent cx="5548884" cy="6682740"/>
                <wp:effectExtent l="0" t="0" r="0" b="0"/>
                <wp:wrapNone/>
                <wp:docPr id="1054" name="drawingObject10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8884" cy="6682740"/>
                          <a:chOff x="0" y="0"/>
                          <a:chExt cx="5548884" cy="6682740"/>
                        </a:xfrm>
                        <a:noFill/>
                      </wpg:grpSpPr>
                      <wps:wsp>
                        <wps:cNvPr id="1055" name="Shape 1055"/>
                        <wps:cNvSpPr/>
                        <wps:spPr>
                          <a:xfrm>
                            <a:off x="0" y="0"/>
                            <a:ext cx="5548883" cy="6682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8883" h="6682740">
                                <a:moveTo>
                                  <a:pt x="0" y="0"/>
                                </a:moveTo>
                                <a:lnTo>
                                  <a:pt x="0" y="6682740"/>
                                </a:lnTo>
                                <a:lnTo>
                                  <a:pt x="5548883" y="6682740"/>
                                </a:lnTo>
                                <a:lnTo>
                                  <a:pt x="55488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6" name="Shape 1056"/>
                        <wps:cNvSpPr/>
                        <wps:spPr>
                          <a:xfrm>
                            <a:off x="0" y="0"/>
                            <a:ext cx="5548884" cy="6682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8884" h="6682740">
                                <a:moveTo>
                                  <a:pt x="0" y="6682740"/>
                                </a:moveTo>
                                <a:lnTo>
                                  <a:pt x="5548884" y="6682740"/>
                                </a:lnTo>
                                <a:lnTo>
                                  <a:pt x="554888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6827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7" name="Shape 1057"/>
                        <wps:cNvSpPr/>
                        <wps:spPr>
                          <a:xfrm>
                            <a:off x="1091214" y="184388"/>
                            <a:ext cx="3369548" cy="1248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9548" h="1248172">
                                <a:moveTo>
                                  <a:pt x="208042" y="0"/>
                                </a:moveTo>
                                <a:lnTo>
                                  <a:pt x="197327" y="238"/>
                                </a:lnTo>
                                <a:lnTo>
                                  <a:pt x="186769" y="1111"/>
                                </a:lnTo>
                                <a:lnTo>
                                  <a:pt x="176372" y="2381"/>
                                </a:lnTo>
                                <a:lnTo>
                                  <a:pt x="166132" y="4207"/>
                                </a:lnTo>
                                <a:lnTo>
                                  <a:pt x="156052" y="6508"/>
                                </a:lnTo>
                                <a:lnTo>
                                  <a:pt x="146129" y="9366"/>
                                </a:lnTo>
                                <a:lnTo>
                                  <a:pt x="127079" y="16350"/>
                                </a:lnTo>
                                <a:lnTo>
                                  <a:pt x="108823" y="25082"/>
                                </a:lnTo>
                                <a:lnTo>
                                  <a:pt x="91678" y="35559"/>
                                </a:lnTo>
                                <a:lnTo>
                                  <a:pt x="75723" y="47466"/>
                                </a:lnTo>
                                <a:lnTo>
                                  <a:pt x="60961" y="60880"/>
                                </a:lnTo>
                                <a:lnTo>
                                  <a:pt x="47467" y="75723"/>
                                </a:lnTo>
                                <a:lnTo>
                                  <a:pt x="35561" y="91677"/>
                                </a:lnTo>
                                <a:lnTo>
                                  <a:pt x="25083" y="108822"/>
                                </a:lnTo>
                                <a:lnTo>
                                  <a:pt x="16352" y="127078"/>
                                </a:lnTo>
                                <a:lnTo>
                                  <a:pt x="9367" y="146128"/>
                                </a:lnTo>
                                <a:lnTo>
                                  <a:pt x="6509" y="156051"/>
                                </a:lnTo>
                                <a:lnTo>
                                  <a:pt x="4207" y="166131"/>
                                </a:lnTo>
                                <a:lnTo>
                                  <a:pt x="2381" y="176371"/>
                                </a:lnTo>
                                <a:lnTo>
                                  <a:pt x="1111" y="186768"/>
                                </a:lnTo>
                                <a:lnTo>
                                  <a:pt x="238" y="197326"/>
                                </a:lnTo>
                                <a:lnTo>
                                  <a:pt x="0" y="208041"/>
                                </a:lnTo>
                                <a:lnTo>
                                  <a:pt x="0" y="1040129"/>
                                </a:lnTo>
                                <a:lnTo>
                                  <a:pt x="238" y="1050845"/>
                                </a:lnTo>
                                <a:lnTo>
                                  <a:pt x="1111" y="1061402"/>
                                </a:lnTo>
                                <a:lnTo>
                                  <a:pt x="2381" y="1071800"/>
                                </a:lnTo>
                                <a:lnTo>
                                  <a:pt x="4207" y="1082040"/>
                                </a:lnTo>
                                <a:lnTo>
                                  <a:pt x="6509" y="1092120"/>
                                </a:lnTo>
                                <a:lnTo>
                                  <a:pt x="9367" y="1102042"/>
                                </a:lnTo>
                                <a:lnTo>
                                  <a:pt x="16352" y="1121092"/>
                                </a:lnTo>
                                <a:lnTo>
                                  <a:pt x="25083" y="1139348"/>
                                </a:lnTo>
                                <a:lnTo>
                                  <a:pt x="35561" y="1156493"/>
                                </a:lnTo>
                                <a:lnTo>
                                  <a:pt x="47467" y="1172447"/>
                                </a:lnTo>
                                <a:lnTo>
                                  <a:pt x="60881" y="1187211"/>
                                </a:lnTo>
                                <a:lnTo>
                                  <a:pt x="75723" y="1200705"/>
                                </a:lnTo>
                                <a:lnTo>
                                  <a:pt x="91678" y="1212611"/>
                                </a:lnTo>
                                <a:lnTo>
                                  <a:pt x="108823" y="1223088"/>
                                </a:lnTo>
                                <a:lnTo>
                                  <a:pt x="127079" y="1231820"/>
                                </a:lnTo>
                                <a:lnTo>
                                  <a:pt x="146129" y="1238805"/>
                                </a:lnTo>
                                <a:lnTo>
                                  <a:pt x="156052" y="1241662"/>
                                </a:lnTo>
                                <a:lnTo>
                                  <a:pt x="166132" y="1243965"/>
                                </a:lnTo>
                                <a:lnTo>
                                  <a:pt x="176372" y="1245791"/>
                                </a:lnTo>
                                <a:lnTo>
                                  <a:pt x="186769" y="1247059"/>
                                </a:lnTo>
                                <a:lnTo>
                                  <a:pt x="197327" y="1247933"/>
                                </a:lnTo>
                                <a:lnTo>
                                  <a:pt x="208042" y="1248172"/>
                                </a:lnTo>
                                <a:lnTo>
                                  <a:pt x="3161507" y="1248172"/>
                                </a:lnTo>
                                <a:lnTo>
                                  <a:pt x="3172222" y="1247933"/>
                                </a:lnTo>
                                <a:lnTo>
                                  <a:pt x="3182778" y="1247059"/>
                                </a:lnTo>
                                <a:lnTo>
                                  <a:pt x="3193177" y="1245791"/>
                                </a:lnTo>
                                <a:lnTo>
                                  <a:pt x="3203416" y="1243965"/>
                                </a:lnTo>
                                <a:lnTo>
                                  <a:pt x="3213497" y="1241662"/>
                                </a:lnTo>
                                <a:lnTo>
                                  <a:pt x="3223419" y="1238805"/>
                                </a:lnTo>
                                <a:lnTo>
                                  <a:pt x="3242469" y="1231820"/>
                                </a:lnTo>
                                <a:lnTo>
                                  <a:pt x="3260726" y="1223088"/>
                                </a:lnTo>
                                <a:lnTo>
                                  <a:pt x="3277871" y="1212611"/>
                                </a:lnTo>
                                <a:lnTo>
                                  <a:pt x="3293824" y="1200705"/>
                                </a:lnTo>
                                <a:lnTo>
                                  <a:pt x="3308588" y="1187291"/>
                                </a:lnTo>
                                <a:lnTo>
                                  <a:pt x="3322082" y="1172447"/>
                                </a:lnTo>
                                <a:lnTo>
                                  <a:pt x="3333988" y="1156493"/>
                                </a:lnTo>
                                <a:lnTo>
                                  <a:pt x="3344466" y="1139348"/>
                                </a:lnTo>
                                <a:lnTo>
                                  <a:pt x="3353197" y="1121092"/>
                                </a:lnTo>
                                <a:lnTo>
                                  <a:pt x="3360182" y="1102042"/>
                                </a:lnTo>
                                <a:lnTo>
                                  <a:pt x="3363040" y="1092120"/>
                                </a:lnTo>
                                <a:lnTo>
                                  <a:pt x="3365341" y="1082040"/>
                                </a:lnTo>
                                <a:lnTo>
                                  <a:pt x="3367167" y="1071800"/>
                                </a:lnTo>
                                <a:lnTo>
                                  <a:pt x="3368437" y="1061402"/>
                                </a:lnTo>
                                <a:lnTo>
                                  <a:pt x="3369309" y="1050845"/>
                                </a:lnTo>
                                <a:lnTo>
                                  <a:pt x="3369548" y="1040129"/>
                                </a:lnTo>
                                <a:lnTo>
                                  <a:pt x="3369548" y="208041"/>
                                </a:lnTo>
                                <a:lnTo>
                                  <a:pt x="3369309" y="197326"/>
                                </a:lnTo>
                                <a:lnTo>
                                  <a:pt x="3368437" y="186768"/>
                                </a:lnTo>
                                <a:lnTo>
                                  <a:pt x="3367167" y="176371"/>
                                </a:lnTo>
                                <a:lnTo>
                                  <a:pt x="3365341" y="166131"/>
                                </a:lnTo>
                                <a:lnTo>
                                  <a:pt x="3363040" y="156051"/>
                                </a:lnTo>
                                <a:lnTo>
                                  <a:pt x="3360182" y="146128"/>
                                </a:lnTo>
                                <a:lnTo>
                                  <a:pt x="3353197" y="127078"/>
                                </a:lnTo>
                                <a:lnTo>
                                  <a:pt x="3344466" y="108822"/>
                                </a:lnTo>
                                <a:lnTo>
                                  <a:pt x="3333988" y="91677"/>
                                </a:lnTo>
                                <a:lnTo>
                                  <a:pt x="3322082" y="75723"/>
                                </a:lnTo>
                                <a:lnTo>
                                  <a:pt x="3308668" y="60959"/>
                                </a:lnTo>
                                <a:lnTo>
                                  <a:pt x="3293824" y="47466"/>
                                </a:lnTo>
                                <a:lnTo>
                                  <a:pt x="3277871" y="35559"/>
                                </a:lnTo>
                                <a:lnTo>
                                  <a:pt x="3260726" y="25082"/>
                                </a:lnTo>
                                <a:lnTo>
                                  <a:pt x="3242469" y="16350"/>
                                </a:lnTo>
                                <a:lnTo>
                                  <a:pt x="3223419" y="9366"/>
                                </a:lnTo>
                                <a:lnTo>
                                  <a:pt x="3213497" y="6508"/>
                                </a:lnTo>
                                <a:lnTo>
                                  <a:pt x="3203416" y="4207"/>
                                </a:lnTo>
                                <a:lnTo>
                                  <a:pt x="3193177" y="2381"/>
                                </a:lnTo>
                                <a:lnTo>
                                  <a:pt x="3182778" y="1111"/>
                                </a:lnTo>
                                <a:lnTo>
                                  <a:pt x="3172222" y="238"/>
                                </a:lnTo>
                                <a:lnTo>
                                  <a:pt x="3161507" y="0"/>
                                </a:lnTo>
                                <a:lnTo>
                                  <a:pt x="208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8" name="Shape 1058"/>
                        <wps:cNvSpPr/>
                        <wps:spPr>
                          <a:xfrm>
                            <a:off x="1091215" y="184388"/>
                            <a:ext cx="3369548" cy="12481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9548" h="1248171">
                                <a:moveTo>
                                  <a:pt x="0" y="208041"/>
                                </a:moveTo>
                                <a:lnTo>
                                  <a:pt x="238" y="197325"/>
                                </a:lnTo>
                                <a:lnTo>
                                  <a:pt x="1111" y="186768"/>
                                </a:lnTo>
                                <a:lnTo>
                                  <a:pt x="2381" y="176370"/>
                                </a:lnTo>
                                <a:lnTo>
                                  <a:pt x="4206" y="166131"/>
                                </a:lnTo>
                                <a:lnTo>
                                  <a:pt x="6508" y="156050"/>
                                </a:lnTo>
                                <a:lnTo>
                                  <a:pt x="9366" y="146128"/>
                                </a:lnTo>
                                <a:lnTo>
                                  <a:pt x="16351" y="127078"/>
                                </a:lnTo>
                                <a:lnTo>
                                  <a:pt x="25082" y="108822"/>
                                </a:lnTo>
                                <a:lnTo>
                                  <a:pt x="35560" y="91677"/>
                                </a:lnTo>
                                <a:lnTo>
                                  <a:pt x="47466" y="75723"/>
                                </a:lnTo>
                                <a:lnTo>
                                  <a:pt x="60960" y="60880"/>
                                </a:lnTo>
                                <a:lnTo>
                                  <a:pt x="75723" y="47466"/>
                                </a:lnTo>
                                <a:lnTo>
                                  <a:pt x="91678" y="35559"/>
                                </a:lnTo>
                                <a:lnTo>
                                  <a:pt x="108823" y="25082"/>
                                </a:lnTo>
                                <a:lnTo>
                                  <a:pt x="127079" y="16350"/>
                                </a:lnTo>
                                <a:lnTo>
                                  <a:pt x="146129" y="9366"/>
                                </a:lnTo>
                                <a:lnTo>
                                  <a:pt x="156051" y="6508"/>
                                </a:lnTo>
                                <a:lnTo>
                                  <a:pt x="166131" y="4206"/>
                                </a:lnTo>
                                <a:lnTo>
                                  <a:pt x="176371" y="2381"/>
                                </a:lnTo>
                                <a:lnTo>
                                  <a:pt x="186769" y="1110"/>
                                </a:lnTo>
                                <a:lnTo>
                                  <a:pt x="197326" y="237"/>
                                </a:lnTo>
                                <a:lnTo>
                                  <a:pt x="208041" y="0"/>
                                </a:lnTo>
                                <a:lnTo>
                                  <a:pt x="3161506" y="0"/>
                                </a:lnTo>
                                <a:lnTo>
                                  <a:pt x="3172221" y="237"/>
                                </a:lnTo>
                                <a:lnTo>
                                  <a:pt x="3182778" y="1110"/>
                                </a:lnTo>
                                <a:lnTo>
                                  <a:pt x="3193176" y="2381"/>
                                </a:lnTo>
                                <a:lnTo>
                                  <a:pt x="3203416" y="4206"/>
                                </a:lnTo>
                                <a:lnTo>
                                  <a:pt x="3213496" y="6508"/>
                                </a:lnTo>
                                <a:lnTo>
                                  <a:pt x="3223418" y="9366"/>
                                </a:lnTo>
                                <a:lnTo>
                                  <a:pt x="3242468" y="16350"/>
                                </a:lnTo>
                                <a:lnTo>
                                  <a:pt x="3260725" y="25082"/>
                                </a:lnTo>
                                <a:lnTo>
                                  <a:pt x="3277870" y="35559"/>
                                </a:lnTo>
                                <a:lnTo>
                                  <a:pt x="3293824" y="47466"/>
                                </a:lnTo>
                                <a:lnTo>
                                  <a:pt x="3308667" y="60959"/>
                                </a:lnTo>
                                <a:lnTo>
                                  <a:pt x="3322081" y="75723"/>
                                </a:lnTo>
                                <a:lnTo>
                                  <a:pt x="3333987" y="91677"/>
                                </a:lnTo>
                                <a:lnTo>
                                  <a:pt x="3344465" y="108822"/>
                                </a:lnTo>
                                <a:lnTo>
                                  <a:pt x="3353196" y="127078"/>
                                </a:lnTo>
                                <a:lnTo>
                                  <a:pt x="3360181" y="146128"/>
                                </a:lnTo>
                                <a:lnTo>
                                  <a:pt x="3363039" y="156050"/>
                                </a:lnTo>
                                <a:lnTo>
                                  <a:pt x="3365341" y="166131"/>
                                </a:lnTo>
                                <a:lnTo>
                                  <a:pt x="3367166" y="176370"/>
                                </a:lnTo>
                                <a:lnTo>
                                  <a:pt x="3368436" y="186768"/>
                                </a:lnTo>
                                <a:lnTo>
                                  <a:pt x="3369309" y="197325"/>
                                </a:lnTo>
                                <a:lnTo>
                                  <a:pt x="3369548" y="208041"/>
                                </a:lnTo>
                                <a:lnTo>
                                  <a:pt x="3369548" y="1040129"/>
                                </a:lnTo>
                                <a:lnTo>
                                  <a:pt x="3369309" y="1050845"/>
                                </a:lnTo>
                                <a:lnTo>
                                  <a:pt x="3368436" y="1061401"/>
                                </a:lnTo>
                                <a:lnTo>
                                  <a:pt x="3367166" y="1071800"/>
                                </a:lnTo>
                                <a:lnTo>
                                  <a:pt x="3365341" y="1082039"/>
                                </a:lnTo>
                                <a:lnTo>
                                  <a:pt x="3363039" y="1092120"/>
                                </a:lnTo>
                                <a:lnTo>
                                  <a:pt x="3360181" y="1102042"/>
                                </a:lnTo>
                                <a:lnTo>
                                  <a:pt x="3353196" y="1121092"/>
                                </a:lnTo>
                                <a:lnTo>
                                  <a:pt x="3344465" y="1139348"/>
                                </a:lnTo>
                                <a:lnTo>
                                  <a:pt x="3333987" y="1156493"/>
                                </a:lnTo>
                                <a:lnTo>
                                  <a:pt x="3322081" y="1172447"/>
                                </a:lnTo>
                                <a:lnTo>
                                  <a:pt x="3308587" y="1187290"/>
                                </a:lnTo>
                                <a:lnTo>
                                  <a:pt x="3293824" y="1200705"/>
                                </a:lnTo>
                                <a:lnTo>
                                  <a:pt x="3277870" y="1212611"/>
                                </a:lnTo>
                                <a:lnTo>
                                  <a:pt x="3260725" y="1223088"/>
                                </a:lnTo>
                                <a:lnTo>
                                  <a:pt x="3242468" y="1231820"/>
                                </a:lnTo>
                                <a:lnTo>
                                  <a:pt x="3223418" y="1238805"/>
                                </a:lnTo>
                                <a:lnTo>
                                  <a:pt x="3213496" y="1241662"/>
                                </a:lnTo>
                                <a:lnTo>
                                  <a:pt x="3203416" y="1243964"/>
                                </a:lnTo>
                                <a:lnTo>
                                  <a:pt x="3193176" y="1245790"/>
                                </a:lnTo>
                                <a:lnTo>
                                  <a:pt x="3182778" y="1247059"/>
                                </a:lnTo>
                                <a:lnTo>
                                  <a:pt x="3172221" y="1247933"/>
                                </a:lnTo>
                                <a:lnTo>
                                  <a:pt x="3161506" y="1248171"/>
                                </a:lnTo>
                                <a:lnTo>
                                  <a:pt x="208041" y="1248171"/>
                                </a:lnTo>
                                <a:lnTo>
                                  <a:pt x="197326" y="1247933"/>
                                </a:lnTo>
                                <a:lnTo>
                                  <a:pt x="186769" y="1247059"/>
                                </a:lnTo>
                                <a:lnTo>
                                  <a:pt x="176371" y="1245790"/>
                                </a:lnTo>
                                <a:lnTo>
                                  <a:pt x="166131" y="1243964"/>
                                </a:lnTo>
                                <a:lnTo>
                                  <a:pt x="156051" y="1241662"/>
                                </a:lnTo>
                                <a:lnTo>
                                  <a:pt x="146129" y="1238805"/>
                                </a:lnTo>
                                <a:lnTo>
                                  <a:pt x="127079" y="1231820"/>
                                </a:lnTo>
                                <a:lnTo>
                                  <a:pt x="108823" y="1223088"/>
                                </a:lnTo>
                                <a:lnTo>
                                  <a:pt x="91678" y="1212611"/>
                                </a:lnTo>
                                <a:lnTo>
                                  <a:pt x="75723" y="1200705"/>
                                </a:lnTo>
                                <a:lnTo>
                                  <a:pt x="60880" y="1187211"/>
                                </a:lnTo>
                                <a:lnTo>
                                  <a:pt x="47466" y="1172447"/>
                                </a:lnTo>
                                <a:lnTo>
                                  <a:pt x="35560" y="1156493"/>
                                </a:lnTo>
                                <a:lnTo>
                                  <a:pt x="25082" y="1139348"/>
                                </a:lnTo>
                                <a:lnTo>
                                  <a:pt x="16351" y="1121092"/>
                                </a:lnTo>
                                <a:lnTo>
                                  <a:pt x="9366" y="1102042"/>
                                </a:lnTo>
                                <a:lnTo>
                                  <a:pt x="6508" y="1092120"/>
                                </a:lnTo>
                                <a:lnTo>
                                  <a:pt x="4206" y="1082039"/>
                                </a:lnTo>
                                <a:lnTo>
                                  <a:pt x="2381" y="1071800"/>
                                </a:lnTo>
                                <a:lnTo>
                                  <a:pt x="1111" y="1061401"/>
                                </a:lnTo>
                                <a:lnTo>
                                  <a:pt x="238" y="1050845"/>
                                </a:lnTo>
                                <a:lnTo>
                                  <a:pt x="0" y="1040129"/>
                                </a:lnTo>
                                <a:lnTo>
                                  <a:pt x="0" y="2080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FF33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9" name="Shape 1059"/>
                        <wps:cNvSpPr/>
                        <wps:spPr>
                          <a:xfrm>
                            <a:off x="3019044" y="286511"/>
                            <a:ext cx="717804" cy="711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7804" h="711708">
                                <a:moveTo>
                                  <a:pt x="0" y="0"/>
                                </a:moveTo>
                                <a:lnTo>
                                  <a:pt x="0" y="711708"/>
                                </a:lnTo>
                                <a:lnTo>
                                  <a:pt x="717804" y="711708"/>
                                </a:lnTo>
                                <a:lnTo>
                                  <a:pt x="7178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0" name="Shape 1060"/>
                        <wps:cNvSpPr/>
                        <wps:spPr>
                          <a:xfrm>
                            <a:off x="3019044" y="286511"/>
                            <a:ext cx="717804" cy="711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7804" h="711708">
                                <a:moveTo>
                                  <a:pt x="0" y="711708"/>
                                </a:moveTo>
                                <a:lnTo>
                                  <a:pt x="717804" y="711708"/>
                                </a:lnTo>
                                <a:lnTo>
                                  <a:pt x="7178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117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1" name="Shape 1061"/>
                        <wps:cNvSpPr/>
                        <wps:spPr>
                          <a:xfrm>
                            <a:off x="2519934" y="685038"/>
                            <a:ext cx="33375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755" h="304800">
                                <a:moveTo>
                                  <a:pt x="0" y="0"/>
                                </a:moveTo>
                                <a:lnTo>
                                  <a:pt x="0" y="304800"/>
                                </a:lnTo>
                                <a:lnTo>
                                  <a:pt x="333755" y="304800"/>
                                </a:lnTo>
                                <a:lnTo>
                                  <a:pt x="3337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2" name="Shape 1062"/>
                        <wps:cNvSpPr/>
                        <wps:spPr>
                          <a:xfrm>
                            <a:off x="2519934" y="685038"/>
                            <a:ext cx="33375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755" h="304800">
                                <a:moveTo>
                                  <a:pt x="0" y="304800"/>
                                </a:moveTo>
                                <a:lnTo>
                                  <a:pt x="333755" y="304800"/>
                                </a:lnTo>
                                <a:lnTo>
                                  <a:pt x="3337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8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 cap="flat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3" name="Shape 1063"/>
                        <wps:cNvSpPr/>
                        <wps:spPr>
                          <a:xfrm>
                            <a:off x="1405127" y="713232"/>
                            <a:ext cx="978408" cy="231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8408" h="231647">
                                <a:moveTo>
                                  <a:pt x="862584" y="0"/>
                                </a:moveTo>
                                <a:lnTo>
                                  <a:pt x="862584" y="57911"/>
                                </a:lnTo>
                                <a:lnTo>
                                  <a:pt x="0" y="57911"/>
                                </a:lnTo>
                                <a:lnTo>
                                  <a:pt x="0" y="173735"/>
                                </a:lnTo>
                                <a:lnTo>
                                  <a:pt x="862584" y="173735"/>
                                </a:lnTo>
                                <a:lnTo>
                                  <a:pt x="862584" y="231647"/>
                                </a:lnTo>
                                <a:lnTo>
                                  <a:pt x="978408" y="115823"/>
                                </a:lnTo>
                                <a:lnTo>
                                  <a:pt x="8625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4" name="Shape 1064"/>
                        <wps:cNvSpPr/>
                        <wps:spPr>
                          <a:xfrm>
                            <a:off x="1405127" y="713232"/>
                            <a:ext cx="978408" cy="231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8408" h="231647">
                                <a:moveTo>
                                  <a:pt x="0" y="57911"/>
                                </a:moveTo>
                                <a:lnTo>
                                  <a:pt x="862584" y="57911"/>
                                </a:lnTo>
                                <a:lnTo>
                                  <a:pt x="862584" y="0"/>
                                </a:lnTo>
                                <a:lnTo>
                                  <a:pt x="978408" y="115823"/>
                                </a:lnTo>
                                <a:lnTo>
                                  <a:pt x="862584" y="231647"/>
                                </a:lnTo>
                                <a:lnTo>
                                  <a:pt x="862584" y="173735"/>
                                </a:lnTo>
                                <a:lnTo>
                                  <a:pt x="0" y="173735"/>
                                </a:lnTo>
                                <a:lnTo>
                                  <a:pt x="0" y="579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1" cap="flat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65" name="Picture 1065"/>
                          <pic:cNvPicPr/>
                        </pic:nvPicPr>
                        <pic:blipFill>
                          <a:blip r:embed="rId104"/>
                          <a:stretch/>
                        </pic:blipFill>
                        <pic:spPr>
                          <a:xfrm>
                            <a:off x="501458" y="1679416"/>
                            <a:ext cx="1635205" cy="15301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66" name="Picture 1066"/>
                          <pic:cNvPicPr/>
                        </pic:nvPicPr>
                        <pic:blipFill>
                          <a:blip r:embed="rId104"/>
                          <a:stretch/>
                        </pic:blipFill>
                        <pic:spPr>
                          <a:xfrm>
                            <a:off x="495346" y="3340576"/>
                            <a:ext cx="1635204" cy="15301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67" name="Picture 1067"/>
                          <pic:cNvPicPr/>
                        </pic:nvPicPr>
                        <pic:blipFill>
                          <a:blip r:embed="rId105"/>
                          <a:stretch/>
                        </pic:blipFill>
                        <pic:spPr>
                          <a:xfrm>
                            <a:off x="470979" y="5003244"/>
                            <a:ext cx="1635204" cy="1530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68" name="Picture 1068"/>
                          <pic:cNvPicPr/>
                        </pic:nvPicPr>
                        <pic:blipFill>
                          <a:blip r:embed="rId116"/>
                          <a:stretch/>
                        </pic:blipFill>
                        <pic:spPr>
                          <a:xfrm>
                            <a:off x="3255295" y="1679416"/>
                            <a:ext cx="1635283" cy="15301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69" name="Picture 1069"/>
                          <pic:cNvPicPr/>
                        </pic:nvPicPr>
                        <pic:blipFill>
                          <a:blip r:embed="rId116"/>
                          <a:stretch/>
                        </pic:blipFill>
                        <pic:spPr>
                          <a:xfrm>
                            <a:off x="3247674" y="3340576"/>
                            <a:ext cx="1635285" cy="15301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70" name="Picture 1070"/>
                          <pic:cNvPicPr/>
                        </pic:nvPicPr>
                        <pic:blipFill>
                          <a:blip r:embed="rId107"/>
                          <a:stretch/>
                        </pic:blipFill>
                        <pic:spPr>
                          <a:xfrm>
                            <a:off x="3273551" y="5003244"/>
                            <a:ext cx="1635283" cy="1530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28C33E" id="drawingObject1054" o:spid="_x0000_s1026" style="position:absolute;margin-left:11.05pt;margin-top:-84.95pt;width:436.9pt;height:526.2pt;z-index:-251498496;mso-position-horizontal-relative:page;mso-height-relative:margin" coordsize="55488,668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jzclVwwAANhRAAAOAAAAZHJzL2Uyb0RvYy54bWzsXG1v2zgS/n7A/QfD&#10;37cRRb0GTfdDuy0WONwW2N0foDhK7DvbMiQlae/X3zNDUqL8QtLtbq57tYFEsj2mhsOZeWaGL69/&#10;/LRZz57qtls125u5eBXNZ/V20dyttg83899/e/9DMZ91fbW9q9bNtr6Zf667+Y9v/v6318+76zpu&#10;ls36rm5naGTbXT/vbubLvt9dX111i2W9qbpXza7e4sv7pt1UPd62D1d3bfWM1jfrqziKsqvnpr3b&#10;tc2i7jp8+k59OX/D7d/f14v+l/v7ru5n65s5eOv5f8v/b+n/1ZvX1fVDW+2Wq4Vmo/oCLjbVaouH&#10;Dk29q/pq9tiuDprarBZt0zX3/atFs7lq7u9Xi5r7gN6IaK83H9rmccd9ebh+ftgNYoJo9+T0xc0u&#10;/vn0sZ2t7jB2UZrMZ9tqg1HSMv7l9l8QIH8BOT3vHq5B/qHd/br72OoPHtQ76vqn+3ZDV3Rq9okl&#10;/HmQcP2pny3wYZomRVHgOQt8l2VFnCd6DBZLDNTB7xbLnzy/vBofvG3er9ZrMHZFrA6cPe+gWt0o&#10;ve7rpPfrstrVPCgdiWOUXmqkxxQziC0l9aLHg26QWXfdQXznCUweCMzq9uKx6z/UDcu+evpH1+Oh&#10;UMQ7c1ctzd3i09bcthhYp03sqp5+R03R7ezZDB54WY5jR99vmqf6t4Yp+70RBJvjt+vtIZWlA6A1&#10;FOa64/aU0uC5U50JomftOkkJj2B01KJZrJuuJjVSXR9uWBz40BZ416xXd6R21P2ufbh9u25nTxW8&#10;zXt+kQbgJxYZlNOoAN3dNnefoUNwof0v+He/biBpCJTvIOqm/c+xz4keeoxv57P1z1vodCkS2NKs&#10;5zdJmsd409rf3NrfVNsFfnwz75lBbSJKWV/CVrIDW8n+KFs5dC6Qv/FN9tC9gK2AlyBbmVrBKYsZ&#10;nOdZdgAejuj41MKO28ExmimnhuIcixm8NJk7u5W8FAIOrgL836+rnnHUMpgDu5IyMmY9Idu1Xf+u&#10;6pbK/vgrbX7rLYPCxe7yA7vLz7I7EZUiFkqlRJHIoqCfV9cG36XMSkC8gisRJ4XIYz0GL26CAy8w&#10;QcPKMbiKoyJK4omVnLJAUeYyhgxhULHkrsO3GCMwVwVaosjyrGRSgdegiAoC92jzTEJOulkPbZYJ&#10;qWiTOOLRO81DmkWpos3SyMNvkolY8VvKjL3x6XbjPMp13zKZGmM0nTJXLYioKGIF3jGYMOpgiMxV&#10;EZciy6E9kK9M07R0Si0Hxql2kzzxcJxFZQYfQ44T7LgZptbUGKsnKAQ3fJqr4hdc6naJc/doUO8V&#10;v4JE4haEgFzVyAkStnvsMGCKYUGD6KaFIuiRI+Vw6xorGAlNkNK5aWEPSsCClNlNywbB7ZKRuPkl&#10;O2NSMj23WioUY3N2P18RiiiJSOVd4zs8PcLgJRzPn7YKMnNmNcpEErnHdxRXlItiwDOjXeaqtGwc&#10;B9gPuHayPA5wVMYCUaCrf6PmiAgtu3m2dBIggNadTVvqLmQpAQouRkZDEiLNklI6qUcTFQCYJHEb&#10;Hpm8HhlR5LHHGY9uBcKL8sg96KPDgkjizNM2G772AXEswZezm2z62lpjKTD2bvLRhQvoV+FhHXI2&#10;6AB4hIm7x5N9gHFJiSwzt2DYDQzkKWI8N+8WXMYJpO62SwuIwXteSre+WBBvIgGnMopMpMBWNuZJ&#10;EGPs0lw1CkAJ8TL0XnZoKHONc8S+r7dSlFIAXTQ/XmHKOJIYUEPvHSsZC5mUQ/teVZDQ3UQMiunV&#10;NBkncWKCoQBFhqOPcjh71V+/nSAmywtgjqL3m6GMS1nEOooNMHIkHEUKW+X2yYV4lFlCQBTpKHq/&#10;g5J4lUP7fvcnZZJQxKPaD3CuMoUK6fENcN2InCOoqG7fDwyglwRLzE8A6oA+hQJpej+kgT5HeKXp&#10;/XgJeuQmht4PxqAvpQmLApCe6DnLodAoIIqw6QPCkwk7/rAH5GNv/QEVyEdh+mM1kI9j5Q8DQT6q&#10;gj/CBPmoaf7gVdqK7I+LJ3bij7ltM/SH87aRByQKcCGonbAKIxnxwJvtoPzJje3+/GmT7Vz9CdnE&#10;dXtzPRsYvFmkjTre9NSGNG/ea+MlB9pusLfA2JepA4YHpKfcwN3wGEW4AzcrPNknPKeyNimGXWrR&#10;e5NpJ+dtYJRq1muYt+FxDZ63UTUxzP4QGoTVxEws/A3UxASXW8eCl4poj6TSI8k0+CUz4K4TUnly&#10;giFD9sMU2y23Sxi1bxZTFuAQdDDkByj2NNwuoZO7XXZhTOuHJkqOTQTqLdgov8stB8ASakxqPPyg&#10;pMCCGvZDEtXEVLv+mtiYFPvhaEyJ/WBkJcR+LLLTYS8UcSlMpSheJOJMWA2eF4h0KYxEzGrnQgBd&#10;CiNaLwxN68VuveTsV2l8jDDXxYION4kFd5uSc17VqI+SMFCJy/f4SaYrhK9hSnNNv1CycXVsLyBw&#10;VwZVqKFa9o6wCmKUU/OqjoqPtAf0KqWKvRRU+PVdxXXKRP2mdGbMyPGoSpEC4lFOaNWQ+x2LiqNV&#10;236XpYJ0DZ8B3pBTADWUAaVxlWBox+z34py+SKtA7tHYs5MjpF6adz+sgRmEE5rcj5ggH7NYPxgT&#10;uUliA5NSQx6a856ZU4+d5QK6x/45jdXCCaiho7tjHktldIyy079QIms0IaymgUxWK1pAMV2lspr/&#10;oJoM1Xy0mYQU1LmmpGsgASV1lc4a/kNqVlQTM+1TTcxjKufW3Limp5xfSGnddq0ioLY+cdxBNUmq&#10;eWpHDzT3VddtyAkpr9t4BnrUbBO3fnJNWOtPjPU+PvmfXXMeUZ5q1L4Sux0/gB4T/277tQKTEHIr&#10;5Anhxo6mAgrsVqCG1r2ytGJAkHuHygovQe6trluRa9A0jjUZH6DHVsQdYiZjMB9ihGOaEDJ3ptIO&#10;Ck1FwLzcmNqEzPnRfKJ2HgHOz8rHAlyrleoFOO4xiQxAhTE7DYCcMe0NwLMxnw4Ay3GCPgCJ0bKu&#10;zPvnyPWQBNTMFeXRwOScmthltdn/cJUn4ui9yhrHXMGVNRmJMkrUPF1cZKmaXR9Xm+Uix9Ittdgs&#10;h1cYlji9eF3NcIKlZpqRYyvNlE6bOOlUQU1RTfpjyl3mqop05qFwoOdRGw5Mc+Zq1/72ac4xutOF&#10;6J/e5m+ladoiuyyKFhHh1dRc8AlSlO/cXCaqfcpmXtQUjpnLhEtDcI7NHAAVQgssMzhjWXSEl04Z&#10;LMvCHobLsmi9O+zUFBAt4dyzPE5egi0vTkWJJW5qdrdIIzUzOAIVcvEcu4F41xOmx8f1fi8OVIYT&#10;AJVm5GuBatIfo/nmqtdH6e4DqM6jNvpsmjPXPx+oLrt3tg8nzQUrg/bMhZcOfufmMlHtU0Bl7O9F&#10;TOGYuUy4NARfBVRY+A3guQDVC+yby7B2eM/yeOFrsOVhXXqKWRMGqhz7SLCTBBHmCFRlXiTIohio&#10;UEzKhpXVLw5UhhMAlWbkGFAVWZzSdmKYk8GKU5ZnkdICWnd1UuVgoXQil7l0L32wnn4e9WQUjL2a&#10;q8JBIyoIAYvnabONa2LD4sSIzDR3jhuYhJh7i42OR6KXHA85HnR1z4C5zP/dGvChof0h9utQcqPs&#10;X2k7AXZpMRFg80oSwYTHfNM59nvJN48URnerxTX+9EEbuDs4KsJ/IAl+1T+29Vw3sglqY1O1/37c&#10;/YAzQXDYwup2tV71n/l8E6zOI6a2Tx9XCzo1gt7Yp07QjLByKCCg5+LcCbUzx1DS7wgP6P2kmdv1&#10;amdOLqB7zTAOBdg7XORIn9XBJe+axeOm3vbqJJa2xuZtHAPTLVe7DmcPXNeb2xoHi7Q/3zHYYh93&#10;39b9Ymm4GRkg3k6cipFGIknN+pq8pG0tk4iFN6VhpxOHLCJFyViYfUwmZqECCB2QMaMb8IOjL3jR&#10;ozkAADv6DAnFGINlsMgUW3wLLtUA4OavpCKYJD5QEZYiiZ2U6S+uIkmJlR1qJhyLiaIUS8iOqIie&#10;J7ioyDEvgozgQEV4YeG3pCI6V/kSL4I9dqXesZ5GEdZ+cNQ15j3Ki0xUxCQIFy/Ch0PR3pUDFeGF&#10;8t+SinDq82VAg8XraVwCSCiNyk4hDe3gp7OrLm7kmBsZJnwBKSYY4Snf/xsdSfIsV/WG01BTXKKR&#10;aaRpB6zYynHgR9T2jm9JRzQ8fAnUYNU2Fh+phZSnsWbqR/5UrOHT8HB8IB9Epo86pPMJ7fd8PNJ4&#10;IOOb/wI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MEFAAG&#10;AAgAAAAhADhy/eXhAAAACwEAAA8AAABkcnMvZG93bnJldi54bWxMj8FqwzAMhu+DvYNRYbfWcUZK&#10;ksYppWw7lcHawdjNjdUkNLZD7Cbp2087bbdf6OPXp2I7m46NOPjWWQliFQFDWznd2lrC5+l1mQLz&#10;QVmtOmdRwh09bMvHh0Ll2k32A8djqBmVWJ8rCU0Ifc65rxo0yq9cj5Z2FzcYFWgcaq4HNVG56Xgc&#10;RWtuVGvpQqN63DdYXY83I+FtUtPuWbyMh+tlf/8+Je9fB4FSPi3m3QZYwDn8wfCrT+pQktPZ3az2&#10;rJMQx4JICUuxzjJgRKRZQuFMIY0T4GXB//9Q/gAAAP//AwBQSwMECgAAAAAAAAAhAG+V8lu1CgAA&#10;tQoAABQAAABkcnMvbWVkaWEvaW1hZ2U0LnBuZ4lQTkcNChoKAAAADUlIRFIAAAFoAAABUQgGAAAA&#10;WZA3sAAAAAFzUkdCAK7OHOkAAAAEZ0FNQQAAsY8L/GEFAAAACXBIWXMAAB7CAAAewgFu0HU+AAAK&#10;SklEQVR4Xu3WXU7k7AGE0dlT9r+2RCSOpj6mYOym6YLmHKmu8M/rvnjEr4V//+vXv83MvsuOdD23&#10;9uFmZt9lR8qeS/tQM7PvuCNrz6F9oJnZd9+RuO+pfZCZ2bPtSN730T7CzOxZd6Tva2sHNzP7KTtS&#10;+PW0wz5sAKl14kE7kvh1tEN+2gBu0XrySTvSuNcOd9cB3FtrzZ13JHKjHeiuA3iE1p877cjlY7WD&#10;3GUAK61Jd9iRzcdoB/jwAL6K1qgP7sjn52ov/vAAvqLWqw/syOjnaC/80AC+g9avG3fk9P7ay24a&#10;wHfTWnbjjqTeT3vJTQP4zlrXbtiR1o9rD79pAM+g9e2GHYm9XXvo5QE8m9a6G3ak9rr2sMsDeFat&#10;eRd35Pa69rBLA3h2rX0XdyT3vPaQSwP4SVoHL+xI79+1my8N4KdpLby4I8HvazeeHsBP1Zp4YUeC&#10;39ZuOj2An6618cKOFP+pXXxpAPQ+ntyR4z+1i08PgN9aJ0/uSPJv7aLTA+BPrZcndmT5t3bRqQHQ&#10;tWae3JFm/z0DfJrWzRM78uy/Z4BP1fp5YgIN8NlaP0/s9kADcF7r6IldDzQA17SWnphAAzxC6+lf&#10;di3QANymNfUvE2iAR2ldfWcCDfAoravv7HygAfi41tc3JtAAj9T6+sbOBRqA+2iNfWMCDfBorbNl&#10;Ag3waK2zZQIN8Gits2V/DzQA99VaWybQAAutt68m0AALrbevJtAAC623rybQAAutt6/2fqAB+Byt&#10;ua8m0AArrbsxgQZYad2NCTTASutuTKABVlp3YwINsNK6GxNogJXW3ZhAA6y07sYEGmCldTcm0AAr&#10;rbsxgQZYad2NCTTASutuTKABVlp3YwINsNK6GxNogJXW3ZhAA6y07sYEGmCldTcm0AArrbsxgQZY&#10;ad2NCTTASutuTKABVlp3YwINsNK6GxNogJXW3ZhAA6y07sYEGmCldTcm0AArrbsxgQZYad2NCTTA&#10;SutuTKABVlp3YwINsNK6GxNogJXW3ZhAA6y07sYEGmCldTcm0AArrbsxgQZYad2NCTTASutuTKAB&#10;Vlp3YwINsNK6GxNogJXW3ZhAA6y07sYEGmCldTcm0AArrbsxgQZYad2NCTTASutuTKABVlp3YwIN&#10;sNK6GxNogJXW3ZhAA6y07sYEGmCldTcm0AArrbsxgQZYad2NCTTASutuTKABVlp3YwINsNK6GxNo&#10;gJXW3ZhAA6y07sYEGmCldTcm0AArrbsxgQZYad2NCTTASutuTKABVlp3YwINsNK6GxNogJXW3ZhA&#10;A6y07sYEGmCldTcm0AArrbsxgQZYad2NCTTASutuTKABVlp3YwINsNK6GxNogJXW3ZhAA6y07sYE&#10;GmCldTcm0AArrbsxgQZYad2NCTTASutuTKABVlp3YwINsNK6GxNogJXW3ZhAA6y07sYEGmCldTcm&#10;0AArrbsxgQZYad2NCTTASutuTKABVlp3YwINsNK6GxNogJXW3ZhAA6y07sYEGmCldTcm0AArrbsx&#10;gQZYad2NCTTASutuTKABVlp3YwINsNK6GxNogJXW3ZhAA6y07sYEGmCldTcm0AArrbsxgQZYad2N&#10;CTTASutuTKABVlp3YwINsNK6GxNogJXW3ZhAA6y07sYEGmCldTcm0AArrbsxgQZYad2NCTTASutu&#10;TKABVlp3YwINsNK6GxNogJXW3ZhAA6y07sYEGmCldTcm0AArrbsxgQZYad2NCTTASutuTKABVlp3&#10;YwINsNK6GxNogJXW3ZhAA6y07sYEGmCldTcm0AArrbsxgQZYad2NCTTASutuTKABVlp3YwINsNK6&#10;GxNogJXW3ZhAA6y07sYEGmCldTcm0AArrbsxgQZYad2NCTTASutuTKABVlp3YwINsNK6GxNogJXW&#10;3ZhAA6y07sYEGmCldTcm0AArrbsxgQZYad2NCTTASutuTKABVlp3YwINsNK6GxNogJXW3ZhAA6y0&#10;7sYEGmCldTcm0AArrbsxgQZYad2NCTTASutuTKABVlp3YwINsNK6GxNogJXW3ZhAA6y07sYEGmCl&#10;dTcm0AArrbsxgQZYad2NCTTASutuTKABVlp3YwINsNK6GxNogJXW3ZhAA6y07sYEGmCldTcm0AAr&#10;rbsxgQZYad2NCTTASutuTKABVlp3YwINsNK6GxNogJXW3ZhAA6y07sYEGmCldTcm0AArrbsxgQZY&#10;ad2NCTTASutuTKABVlp3YwINsNK6GxNogJXW3ZhAA6y07sYEGmCldTcm0AArrbsxgQZYad2NCTTA&#10;SutuTKABVlp3YwINsNK6GxNogJXW3ZhAA6y07sYEGmCldTcm0AArrbsxgQZYad2NCTTASutuTKAB&#10;Vlp3YwINsNK6GxNogJXW3ZhAA6y07sYEGmCldTcm0AArrbsxgQZYad2NCTTASutuTKABVlp3YwIN&#10;sNK6GxNogJXW3ZhAA6y07sYEGmCldTcm0AArrbsxgQZYad2NCTTASutuTKABVlp3YwINsNK6GxNo&#10;gJXW3ZhAA6y07sYEGmCldTcm0AArrbsxgQZYad2NCTTASutuTKABVlp3YwINsNK6GxNogJXW3ZhA&#10;A6y07sYEGmCldTcm0AArrbsxgQZYad2NCTTASutuTKABVlp3YwINsNK6GxNogJXW3ZhAA6y07sYE&#10;GmCldTcm0AArrbsxgQZYad2NCTTASutuTKABVlp3YwINsNK6GxNogJXW3ZhAA6y07sYEGmCldTcm&#10;0AArrbsxgQZYad2NCTTASutuTKABFlpzX02gARZac1/t/UC/DID7a719NYEGWGi9fTWBBlhovX01&#10;gQZYaL19NYEGeLTW2rK/B/plANxP62yZQAM8WutsmUADPFJr7Bs7F+iXAfBxra9vTKABHqn19Y0J&#10;NMCjtLa+s/OBfhkAt2tdfWcCDfAoravv7FqgXwbAda2nf5lAAzxC6+lfdj3QLwPgvNbRExNogM/W&#10;OnpitwX6ZQD8Xevnif160f5wagC8r7Xz5D4W6JcB8LbWzRP7b5z/r11wegD8qfXy5I40/0+74PQA&#10;+KfWypM7svxP7cLTA+C31smTO5L8p3bx6QHQ+3hyR4q7dsOlAfxkrYsXdqT4be2mSwP4iVoPL+xI&#10;8PvajZcH8JO0Dl7Ykd9z2gMuDeCnaA28uCO957WHXB7AM2vdu7gjude0B900gGfUendxR25v0x54&#10;0wCeSevcxR2Z/Zj24JsG8Axa327YkdiPaw+/aQDfVWvajTvSej/tJTcP4DtpHbtxR1Lvr73s5gF8&#10;da1dH9iR0s/TXvqhAXxFrVcf2JHQz9de/uEBfAWtTx/ckc7HaYe4ywAWWo/usCOZj9cOc7cBfLbW&#10;njvuSOVOO9TdB3AvrTGfsCORe+1wnzqAK1pHPnFHGr+OdsiHDqC14YE7cvh1tUObmT37jgR+fe3w&#10;ZmbPuiN930f7CDOzZ9qRu++rfZSZ2Xffkbjn0D7QzOy77Ujac2ofbGb21Xck7GdoP4CZ2Vfbkayf&#10;qf0gZmbrHYka+vXrP2/h/15uHlpoAAAAAElFTkSuQmCCUEsDBAoAAAAAAAAAIQAN/Wa2tQoAALUK&#10;AAAUAAAAZHJzL21lZGlhL2ltYWdlMi5wbmeJUE5HDQoaCgAAAA1JSERSAAABaAAAAVEIBgAAAFmQ&#10;N7AAAAABc1JHQgCuzhzpAAAABGdBTUEAALGPC/xhBQAAAAlwSFlzAAAewgAAHsIBbtB1PgAACkpJ&#10;REFUeF7t1l1O5OwBhNHZU/a/tkQkjqY+pmDspumC5hyprvDP6754xK+Ff//r17/NzL7LjnQ9t/bh&#10;ZmbfZUfKnkv7UDOz77gja8+hfaCZ2XffkbjvqX2Qmdmz7Uje99E+wszsWXek72trBzcz+yk7Uvj1&#10;tMM+bACpdeJBO5L4dbRDftoAbtF68kk70rjXDnfXAdxba82ddyRyox3orgN4hNafO+3I5WO1g9xl&#10;ACutSXfYkc3HaAf48AC+itaoD+7I5+dqL/7wAL6i1qsP7Mjo52gv/NAAvoPWrxt35PT+2stuGsB3&#10;01p2446k3k97yU0D+M5a127YkdaPaw+/aQDPoPXthh2JvV176OUBPJvWuht2pPa69rDLA3hWrXkX&#10;d+T2uvawSwN4dq19F3ck97z2kEsD+ClaAy/uSO/ftZsvDeCnaS28uCPB72s3nh7AT9WaeGFHgt/W&#10;bjo9gJ+utfHCjhT/qV18aQD0Pp7ckeM/tYtPD4DfWidP7kjyb+2i0wPgT62XJ3Zk+bd20akB0LVm&#10;ntyRZv89A3ya1s0TO/Lsv2eAT9X6eWICDfDZWj9P7PZAA3Be6+iJXQ80ANe0lp6YQAM8QuvpX3Yt&#10;0ADcpjX1LxNogEdpXX1nAg3wKK2r7+x8oAH4uNbXNybQAI/U+vrGzgUagPtojX1jAg3waK2zZQIN&#10;8Gits2UCDfBorbNlfw80APfVWlsm0AALrbevJtAAC623rybQAAutt68m0AALrbev9n6gAfgcrbmv&#10;JtAAK627MYEGWGndjQk0wErrbkygAVZad2MCDbDSuhsTaICV1t2YQAOstO7GBBpgpXU3JtAAK627&#10;MYEGWGndjQk0wErrbkygAVZad2MCDbDSuhsTaICV1t2YQAOstO7GBBpgpXU3JtAAK627MYEGWGnd&#10;jQk0wErrbkygAVZad2MCDbDSuhsTaICV1t2YQAOstO7GBBpgpXU3JtAAK627MYEGWGndjQk0wErr&#10;bkygAVZad2MCDbDSuhsTaICV1t2YQAOstO7GBBpgpXU3JtAAK627MYEGWGndjQk0wErrbkygAVZa&#10;d2MCDbDSuhsTaICV1t2YQAOstO7GBBpgpXU3JtAAK627MYEGWGndjQk0wErrbkygAVZad2MCDbDS&#10;uhsTaICV1t2YQAOstO7GBBpgpXU3JtAAK627MYEGWGndjQk0wErrbkygAVZad2MCDbDSuhsTaICV&#10;1t2YQAOstO7GBBpgpXU3JtAAK627MYEGWGndjQk0wErrbkygAVZad2MCDbDSuhsTaICV1t2YQAOs&#10;tO7GBBpgpXU3JtAAK627MYEGWGndjQk0wErrbkygAVZad2MCDbDSuhsTaICV1t2YQAOstO7GBBpg&#10;pXU3JtAAK627MYEGWGndjQk0wErrbkygAVZad2MCDbDSuhsTaICV1t2YQAOstO7GBBpgpXU3JtAA&#10;K627MYEGWGndjQk0wErrbkygAVZad2MCDbDSuhsTaICV1t2YQAOstO7GBBpgpXU3JtAAK627MYEG&#10;WGndjQk0wErrbkygAVZad2MCDbDSuhsTaICV1t2YQAOstO7GBBpgpXU3JtAAK627MYEGWGndjQk0&#10;wErrbkygAVZad2MCDbDSuhsTaICV1t2YQAOstO7GBBpgpXU3JtAAK627MYEGWGndjQk0wErrbkyg&#10;AVZad2MCDbDSuhsTaICV1t2YQAOstO7GBBpgpXU3JtAAK627MYEGWGndjQk0wErrbkygAVZad2MC&#10;DbDSuhsTaICV1t2YQAOstO7GBBpgpXU3JtAAK627MYEGWGndjQk0wErrbkygAVZad2MCDbDSuhsT&#10;aICV1t2YQAOstO7GBBpgpXU3JtAAK627MYEGWGndjQk0wErrbkygAVZad2MCDbDSuhsTaICV1t2Y&#10;QAOstO7GBBpgpXU3JtAAK627MYEGWGndjQk0wErrbkygAVZad2MCDbDSuhsTaICV1t2YQAOstO7G&#10;BBpgpXU3JtAAK627MYEGWGndjQk0wErrbkygAVZad2MCDbDSuhsTaICV1t2YQAOstO7GBBpgpXU3&#10;JtAAK627MYEGWGndjQk0wErrbkygAVZad2MCDbDSuhsTaICV1t2YQAOstO7GBBpgpXU3JtAAK627&#10;MYEGWGndjQk0wErrbkygAVZad2MCDbDSuhsTaICV1t2YQAOstO7GBBpgpXU3JtAAK627MYEGWGnd&#10;jQk0wErrbkygAVZad2MCDbDSuhsTaICV1t2YQAOstO7GBBpgpXU3JtAAK627MYEGWGndjQk0wErr&#10;bkygAVZad2MCDbDSuhsTaICV1t2YQAOstO7GBBpgpXU3JtAAK627MYEGWGndjQk0wErrbkygAVZa&#10;d2MCDbDSuhsTaICV1t2YQAOstO7GBBpgpXU3JtAAK627MYEGWGndjQk0wErrbkygAVZad2MCDbDS&#10;uhsTaICV1t2YQAOstO7GBBpgpXU3JtAAK627MYEGWGndjQk0wErrbkygAVZad2MCDbDSuhsTaICV&#10;1t2YQAOstO7GBBpgpXU3JtAAK627MYEGWGndjQk0wErrbkygAVZad2MCDbDSuhsTaICV1t2YQAOs&#10;tO7GBBpgpXU3JtAAK627MYEGWGndjQk0wErrbkygAVZad2MCDbDSuhsTaICV1t2YQAOstO7GBBpg&#10;pXU3JtAAK627MYEGWGndjQk0wErrbkygAVZad2MCDbDSuhsTaICV1t2YQAOstO7GBBpgpXU3JtAA&#10;K627MYEGWGndjQk0wErrbkygARZac19NoAEWWnNf7f1AvwyA+2u9fTWBBlhovX01gQZYaL19NYEG&#10;WGi9fTWBBni01tqyvwf6ZQDcT+tsmUADPFrrbJlAAzxSa+wbOxfolwHwca2vb0ygAR6p9fWNCTTA&#10;o7S2vrPzgX4ZALdrXX1nAg3wKK2r7+xaoF8GwHWtp3+ZQAM8QuvpX3Y90C8D4LzW0RMTaIDP1jp6&#10;YrcF+mUA/F3r54n9etH+cGoAvK+18+Q+FuiXAfC21s0T+2+c/69dcHoA/Kn18uSONP9Pu+D0APin&#10;1sqTO7L8T+3C0wPgt9bJkzuS/Kd28ekB0Pt4ckeKu3bDpQH8ZK2LF3ak+G3tpksD+IlaDy/sSPD7&#10;2o2XB/CTtA5e2JHfc9oDLg3gp2gNvLgjvee1h1wewDNr3bu4I7nXtAfdNIBn1Hp3cUdub9MeeNMA&#10;nknr3MUdmf2Y9uCbBvAMWt9u2JHYj2sPv2kA31Vr2o070no/7SU3D+A7aR27cUdS76+97OYBfHWt&#10;XR/YkdLP0176oQF8Ra1XH9iR0M/XXv7hAXwFrU8f3JHOx2mHuMsAFlqP7rAjmY/XDnO3AXy21p47&#10;7kjlTjvU3QdwL60xn7AjkXvtcJ86gCtaRz5xRxq/jnbIhw6gteGBO3L4dbVDm5k9+44Efn3t8GZm&#10;z7ojfd9H+wgzs2fakbvvq32Umdl335G459A+0Mzsu+1I2nNqH2xm9tV3JOxnaD+AmdlX25Gsn6n9&#10;IGZm6x2JGvr16z/z6/2TMiafrAAAAABJRU5ErkJgglBLAwQKAAAAAAAAACEARilsCrUKAAC1CgAA&#10;FAAAAGRycy9tZWRpYS9pbWFnZTEucG5niVBORw0KGgoAAAANSUhEUgAAAWgAAAFRCAYAAABZkDew&#10;AAAAAXNSR0IArs4c6QAAAARnQU1BAACxjwv8YQUAAAAJcEhZcwAAHsIAAB7CAW7QdT4AAApKSURB&#10;VHhe7dZRbtvcAYTR7Kn7X1sLtywyvzN2SFnW2PI5wDyFurzMwwf/Wvj3v37928zsu+xI13NrH25m&#10;9l12pOy5tA81M/uOO7L2HNoHmpl99x2J+57aB5mZPduO5H0f7SPMzJ51R/q+tnZxM7OfsiOFX0+7&#10;7MMGkFonHrQjiV9Hu+SnDeAWrSeftCONe+1ydx3AvbXW3HlHIjfahe46gEdo/bnTjlw+VrvIXQaw&#10;0pp0hx3ZfIx2gQ8P4Ktojfrgjnx+rvbiDw/gK2q9+sCOjH6O9sIPDeA7aP26cUdO76+97KYBfDet&#10;ZTfuSOr9tJfcNIDvrHXthh1p/bh2+E0DeAatbzfsSOzt2qGXB/BsWutu2JHa69phlwfwrFrzLu7I&#10;7XXtsEsDeHatfRd3JPe8dsilAfwUrYEXd6T379qPLw3gp2ktvLgjwe9rPzw9gJ+qNfHCjgS/rf3o&#10;9AB+utbGCztS/Kf28KUB0Pt4ckeO/9QePj0AfmudPLkjyb+1h04PgD+1Xp7YkeXf2kOnBkDXmnly&#10;R5r99QzwaVo3T+zIs7+eAT5V6+eJCTTAZ2v9PLHbAw3Aea2jJ3Y90ABc01p6YgIN8Aitp3/ZtUAD&#10;cJvW1L9MoAEepXX1nQk0wKO0rr6z84EG4ONaX9+YQAM8UuvrGzsXaADuozX2jQk0wKO1zpYJNMCj&#10;tc6WCTTAo7XOlv090ADcV2ttmUADLLTevppAAyy03r6aQAMstN6+mkADLLTevtr7gQbgc7TmvppA&#10;A6y07sYEGmCldTcm0AArrbsxgQZYad2NCTTASutuTKABVlp3YwINsNK6GxNogJXW3ZhAA6y07sYE&#10;GmCldTcm0AArrbsxgQZYad2NCTTASutuTKABVlp3YwINsNK6GxNogJXW3ZhAA6y07sYEGmCldTcm&#10;0AArrbsxgQZYad2NCTTASutuTKABVlp3YwINsNK6GxNogJXW3ZhAA6y07sYEGmCldTcm0AArrbsx&#10;gQZYad2NCTTASutuTKABVlp3YwINsNK6GxNogJXW3ZhAA6y07sYEGmCldTcm0AArrbsxgQZYad2N&#10;CTTASutuTKABVlp3YwINsNK6GxNogJXW3ZhAA6y07sYEGmCldTcm0AArrbsxgQZYad2NCTTASutu&#10;TKABVlp3YwINsNK6GxNogJXW3ZhAA6y07sYEGmCldTcm0AArrbsxgQZYad2NCTTASutuTKABVlp3&#10;YwINsNK6GxNogJXW3ZhAA6y07sYEGmCldTcm0AArrbsxgQZYad2NCTTASutuTKABVlp3YwINsNK6&#10;GxNogJXW3ZhAA6y07sYEGmCldTcm0AArrbsxgQZYad2NCTTASutuTKABVlp3YwINsNK6GxNogJXW&#10;3ZhAA6y07sYEGmCldTcm0AArrbsxgQZYad2NCTTASutuTKABVlp3YwINsNK6GxNogJXW3ZhAA6y0&#10;7sYEGmCldTcm0AArrbsxgQZYad2NCTTASutuTKABVlp3YwINsNK6GxNogJXW3ZhAA6y07sYEGmCl&#10;dTcm0AArrbsxgQZYad2NCTTASutuTKABVlp3YwINsNK6GxNogJXW3ZhAA6y07sYEGmCldTcm0AAr&#10;rbsxgQZYad2NCTTASutuTKABVlp3YwINsNK6GxNogJXW3ZhAA6y07sYEGmCldTcm0AArrbsxgQZY&#10;ad2NCTTASutuTKABVlp3YwINsNK6GxNogJXW3ZhAA6y07sYEGmCldTcm0AArrbsxgQZYad2NCTTA&#10;SutuTKABVlp3YwINsNK6GxNogJXW3ZhAA6y07sYEGmCldTcm0AArrbsxgQZYad2NCTTASutuTKAB&#10;Vlp3YwINsNK6GxNogJXW3ZhAA6y07sYEGmCldTcm0AArrbsxgQZYad2NCTTASutuTKABVlp3YwIN&#10;sNK6GxNogJXW3ZhAA6y07sYEGmCldTcm0AArrbsxgQZYad2NCTTASutuTKABVlp3YwINsNK6GxNo&#10;gJXW3ZhAA6y07sYEGmCldTcm0AArrbsxgQZYad2NCTTASutuTKABVlp3YwINsNK6GxNogJXW3ZhA&#10;A6y07sYEGmCldTcm0AArrbsxgQZYad2NCTTASutuTKABVlp3YwINsNK6GxNogJXW3ZhAA6y07sYE&#10;GmCldTcm0AArrbsxgQZYad2NCTTASutuTKABVlp3YwINsNK6GxNogJXW3ZhAA6y07sYEGmCldTcm&#10;0AArrbsxgQZYad2NCTTASutuTKABVlp3YwINsNK6GxNogJXW3ZhAA6y07sYEGmCldTcm0AArrbsx&#10;gQZYad2NCTTASutuTKABVlp3YwINsNK6GxNogJXW3ZhAA6y07sYEGmCldTcm0AArrbsxgQZYad2N&#10;CTTASutuTKABVlp3YwINsNK6GxNogJXW3ZhAA6y07sYEGmCldTcm0AArrbsxgQZYad2NCTTASutu&#10;TKABVlp3YwINsNK6GxNogJXW3ZhAA6y07sYEGmCldTcm0AArrbsxgQZYad2NCTTASutuTKABVlp3&#10;YwINsNK6GxNogJXW3ZhAA6y07sYEGmCldTcm0AArrbsxgQZYad2NCTTASutuTKABVlp3YwINsNK6&#10;GxNogJXW3ZhAA6y07sYEGmCldTcm0AArrbsxgQZYad2NCTTASutuTKABVlp3YwINsNK6GxNogJXW&#10;3ZhAA6y07sYEGmCldTcm0AArrbsxgQZYad2NCTTASutuTKABVlp3YwINsNK6GxNogJXW3ZhAA6y0&#10;7sYEGmCldTcm0AArrbsxgQZYaM19NYEGWGjNfbX3A/0yAO6v9fbVBBpgofX21QQaYKH19tUEGmCh&#10;9fbVBBrg0Vpry/4e6JcBcD+ts2UCDfBorbNlAg3wSK2xb+xcoF8GwMe1vr4xgQZ4pNbXNybQAI/S&#10;2vrOzgf6ZQDcrnX1nQk0wKO0rr6za4F+GQDXtZ7+ZQIN8Aitp3/Z9UC/DIDzWkdPTKABPlvr6Ind&#10;FuiXAfB3rZ8n9utF+4dTA+B9rZ0n97FAvwyAt7Vunth/4/x/7YHTA+BPrZcnd6T5f9oDpwfAP7VW&#10;ntyR5X9qD54eAL+1Tp7ckeQ/tYdPD4Dex5M7Uty1H1wawE/WunhhR4rf1n50aQA/UevhhR0Jfl/7&#10;4eUB/CStgxd25PecdsClAfwUrYEXd6T3vHbI5QE8s9a9izuSe0076KYBPKPWu4s7cnubduBNA3gm&#10;rXMXd2T2Y9rBNw3gGbS+3bAjsR/XDr9pAN9Va9qNO9J6P+0lNw/gO2kdu3FHUu+vvezmAXx1rV0f&#10;2JHSz9Ne+qEBfEWtVx/YkdDP117+4QF8Ba1PH9yRzsdpl7jLABZaj+6wI5mP1y5ztwF8ttaeO+5I&#10;5U671N0HcC+tMZ+wI5F77XKfOoArWkc+cUcav452yYcOoLXhgTty+HW1S5uZPfuOBH597fJmZs+6&#10;I33fR/sIM7Nn2pG776t9lJnZd9+RuOfQPtDM7LvtSNpzah9sZvbVdyTs+bWPNzP7ijuy9TO1/xAz&#10;s/WORA39+vUfnWD/xHJ0fGYAAAAASUVORK5CYIJQSwMECgAAAAAAAAAhABfVTfW1CgAAtQoAABQA&#10;AABkcnMvbWVkaWEvaW1hZ2UzLnBuZ4lQTkcNChoKAAAADUlIRFIAAAFoAAABUQgGAAAAWZA3sAAA&#10;AAFzUkdCAK7OHOkAAAAEZ0FNQQAAsY8L/GEFAAAACXBIWXMAAB7CAAAewgFu0HU+AAAKSklEQVR4&#10;Xu3WUW7b3AGE0eyp+19bC7csMr8zdkhZ1tjyOcA8hbq8zMMH/1r4979+/dvM7LvsSNdzax9uZvZd&#10;dqTsubQPNTP7jjuy9hzaB5qZffcdifue2geZmT3bjuR9H+0jzMyedUf6vrZ2cTOzn7IjhV9Pu+zD&#10;BpBaJx60I4lfR7vkpw3gFq0nn7QjjXvtcncdwL211tx5RyI32oXuOoBHaP25045cPla7yF0GsNKa&#10;dIcd2XyMdoEPD+CraI364I58fq724g8P4CtqvfrAjox+jvbCDw3gO2j9unFHTu+vveymAXw3rWU3&#10;7kjq/bSX3DSA76x17YYdaf24dvhNA3gGrW837Ejs7dqhlwfwbFrrbtiR2uvaYZcH8Kxa8y7uyO11&#10;7bBLA3h2rX0XdyT3vHbIpQH8JK2DF3ak9+/ajy8N4KdpLby4I8Hvaz88PYCfqjXxwo4Ev6396PQA&#10;frrWxgs7Uvyn9vClAdD7eHJHjv/UHj49AH5rnTy5I8m/tYdOD4A/tV6e2JHl39pDpwZA15p5ckea&#10;/fUM8GlaN0/syLO/ngE+VevniQk0wGdr/Tyx2wMNwHmtoyd2PdAAXNNaemICDfAIrad/2bVAA3Cb&#10;1tS/TKABHqV19Z0JNMCjtK6+s/OBBuDjWl/fmEADPFLr6xs7F2gA7qM19o0JNMCjtc6WCTTAo7XO&#10;lgk0wKO1zpb9PdAA3FdrbZlAAyy03r6aQAMstN6+mkADLLTevppAAyy03r7a+4EG4HO05r6aQAOs&#10;tO7GBBpgpXU3JtAAK627MYEGWGndjQk0wErrbkygAVZad2MCDbDSuhsTaICV1t2YQAOstO7GBBpg&#10;pXU3JtAAK627MYEGWGndjQk0wErrbkygAVZad2MCDbDSuhsTaICV1t2YQAOstO7GBBpgpXU3JtAA&#10;K627MYEGWGndjQk0wErrbkygAVZad2MCDbDSuhsTaICV1t2YQAOstO7GBBpgpXU3JtAAK627MYEG&#10;WGndjQk0wErrbkygAVZad2MCDbDSuhsTaICV1t2YQAOstO7GBBpgpXU3JtAAK627MYEGWGndjQk0&#10;wErrbkygAVZad2MCDbDSuhsTaICV1t2YQAOstO7GBBpgpXU3JtAAK627MYEGWGndjQk0wErrbkyg&#10;AVZad2MCDbDSuhsTaICV1t2YQAOstO7GBBpgpXU3JtAAK627MYEGWGndjQk0wErrbkygAVZad2MC&#10;DbDSuhsTaICV1t2YQAOstO7GBBpgpXU3JtAAK627MYEGWGndjQk0wErrbkygAVZad2MCDbDSuhsT&#10;aICV1t2YQAOstO7GBBpgpXU3JtAAK627MYEGWGndjQk0wErrbkygAVZad2MCDbDSuhsTaICV1t2Y&#10;QAOstO7GBBpgpXU3JtAAK627MYEGWGndjQk0wErrbkygAVZad2MCDbDSuhsTaICV1t2YQAOstO7G&#10;BBpgpXU3JtAAK627MYEGWGndjQk0wErrbkygAVZad2MCDbDSuhsTaICV1t2YQAOstO7GBBpgpXU3&#10;JtAAK627MYEGWGndjQk0wErrbkygAVZad2MCDbDSuhsTaICV1t2YQAOstO7GBBpgpXU3JtAAK627&#10;MYEGWGndjQk0wErrbkygAVZad2MCDbDSuhsTaICV1t2YQAOstO7GBBpgpXU3JtAAK627MYEGWGnd&#10;jQk0wErrbkygAVZad2MCDbDSuhsTaICV1t2YQAOstO7GBBpgpXU3JtAAK627MYEGWGndjQk0wErr&#10;bkygAVZad2MCDbDSuhsTaICV1t2YQAOstO7GBBpgpXU3JtAAK627MYEGWGndjQk0wErrbkygAVZa&#10;d2MCDbDSuhsTaICV1t2YQAOstO7GBBpgpXU3JtAAK627MYEGWGndjQk0wErrbkygAVZad2MCDbDS&#10;uhsTaICV1t2YQAOstO7GBBpgpXU3JtAAK627MYEGWGndjQk0wErrbkygAVZad2MCDbDSuhsTaICV&#10;1t2YQAOstO7GBBpgpXU3JtAAK627MYEGWGndjQk0wErrbkygAVZad2MCDbDSuhsTaICV1t2YQAOs&#10;tO7GBBpgpXU3JtAAK627MYEGWGndjQk0wErrbkygAVZad2MCDbDSuhsTaICV1t2YQAOstO7GBBpg&#10;pXU3JtAAK627MYEGWGndjQk0wErrbkygAVZad2MCDbDSuhsTaICV1t2YQAOstO7GBBpgpXU3JtAA&#10;K627MYEGWGndjQk0wErrbkygAVZad2MCDbDSuhsTaICV1t2YQAOstO7GBBpgpXU3JtAAK627MYEG&#10;WGndjQk0wErrbkygAVZad2MCDbDSuhsTaICV1t2YQAOstO7GBBpgpXU3JtAAK627MYEGWGndjQk0&#10;wErrbkygAVZad2MCDbDSuhsTaICV1t2YQAOstO7GBBpgpXU3JtAAK627MYEGWGndjQk0wErrbkyg&#10;AVZad2MCDbDSuhsTaICV1t2YQAOstO7GBBpgpXU3JtAAK627MYEGWGndjQk0wErrbkygAVZad2MC&#10;DbDSuhsTaICV1t2YQAOstO7GBBpgpXU3JtAAK627MYEGWGndjQk0wErrbkygAVZad2MCDbDSuhsT&#10;aICV1t2YQAOstO7GBBpgpXU3JtAAK627MYEGWGndjQk0wErrbkygAVZad2MCDbDSuhsTaICV1t2Y&#10;QAOstO7GBBpgpXU3JtAAK627MYEGWGndjQk0wErrbkygAVZad2MCDbDSuhsTaICV1t2YQAOstO7G&#10;BBpgpXU3JtAAK627MYEGWGjNfTWBBlhozX219wP9MgDur/X21QQaYKH19tUEGmCh9fbVBBpgofX2&#10;1QQa4NFaa8v+HuiXAXA/rbNlAg3waK2zZQIN8EitsW/sXKBfBsDHtb6+MYEGeKTW1zcm0ACP0tr6&#10;zs4H+mUA3K519Z0JNMCjtK6+s2uBfhkA17We/mUCDfAIrad/2fVAvwyA81pHT0ygAT5b6+iJ3Rbo&#10;lwHwd62fJ/brRfuHUwPgfa2dJ/exQL8MgLe1bp7Yf+P8f+2B0wPgT62XJ3ek+X/aA6cHwD+1Vp7c&#10;keV/ag+eHgC/tU6e3JHkP7WHTw+A3seTO1LctR9cGsBP1rp4YUeK39Z+dGkAP1Hr4YUdCX5f++Hl&#10;AfwkrYMXduT3nHbApQH8FK2BF3ek97x2yOUBPLPWvYs7kntNO+imATyj1ruLO3J7m3bgTQN4Jq1z&#10;F3dk9mPawTcN4Bm0vt2wI7Ef1w6/aQDfVWvajTvSej/tJTcP4DtpHbtxR1Lvr73s5gF8da1dH9iR&#10;0s/TXvqhAXxFrVcf2JHQz9de/uEBfAWtTx/ckc7HaZe4ywAWWo/usCOZj9cuc7cBfLbWnjvuSOVO&#10;u9TdB3AvrTGfsCORe+1ynzqAK1pHPnFHGr+OdsmHDqC14YE7cvh1tUubmT37jgR+fe3yZmbPuiN9&#10;30f7CDOzZ9qRu++rfZSZ2Xffkbjn0D7QzOy77Ujac2ofbGb21Xck7Pm1jzcz+4o7svUztf8QM7P1&#10;jkQN/fr1HxlWAZ7kfVKRAAAAAElFTkSuQmCCUEsBAi0AFAAGAAgAAAAhALGCZ7YKAQAAEwIAABMA&#10;AAAAAAAAAAAAAAAAAAAAAFtDb250ZW50X1R5cGVzXS54bWxQSwECLQAUAAYACAAAACEAOP0h/9YA&#10;AACUAQAACwAAAAAAAAAAAAAAAAA7AQAAX3JlbHMvLnJlbHNQSwECLQAUAAYACAAAACEAj483JVcM&#10;AADYUQAADgAAAAAAAAAAAAAAAAA6AgAAZHJzL2Uyb0RvYy54bWxQSwECLQAUAAYACAAAACEAV33x&#10;6tQAAACtAgAAGQAAAAAAAAAAAAAAAAC9DgAAZHJzL19yZWxzL2Uyb0RvYy54bWwucmVsc1BLAQIt&#10;ABQABgAIAAAAIQA4cv3l4QAAAAsBAAAPAAAAAAAAAAAAAAAAAMgPAABkcnMvZG93bnJldi54bWxQ&#10;SwECLQAKAAAAAAAAACEAb5XyW7UKAAC1CgAAFAAAAAAAAAAAAAAAAADWEAAAZHJzL21lZGlhL2lt&#10;YWdlNC5wbmdQSwECLQAKAAAAAAAAACEADf1mtrUKAAC1CgAAFAAAAAAAAAAAAAAAAAC9GwAAZHJz&#10;L21lZGlhL2ltYWdlMi5wbmdQSwECLQAKAAAAAAAAACEARilsCrUKAAC1CgAAFAAAAAAAAAAAAAAA&#10;AACkJgAAZHJzL21lZGlhL2ltYWdlMS5wbmdQSwECLQAKAAAAAAAAACEAF9VN9bUKAAC1CgAAFAAA&#10;AAAAAAAAAAAAAACLMQAAZHJzL21lZGlhL2ltYWdlMy5wbmdQSwUGAAAAAAkACQBCAgAAcjwAAAAA&#10;" o:allowincell="f">
                <v:shape id="Shape 1055" o:spid="_x0000_s1027" style="position:absolute;width:55488;height:66827;visibility:visible;mso-wrap-style:square;v-text-anchor:top" coordsize="5548883,6682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aTl8MA&#10;AADdAAAADwAAAGRycy9kb3ducmV2LnhtbERPTWvCQBC9F/oflin0ZjYtGCS6Ca2gKJ6qpV7H7JjE&#10;ZmfT3a3Gf+8WhN7m8T5nVg6mE2dyvrWs4CVJQRBXVrdcK/jcLUYTED4ga+wsk4IreSiLx4cZ5tpe&#10;+IPO21CLGMI+RwVNCH0upa8aMugT2xNH7midwRChq6V2eInhppOvaZpJgy3HhgZ7mjdUfW9/jYIJ&#10;fmXt/ud9kdUHdzos1xucO6fU89PwNgURaAj/4rt7peP8dDyGv2/iCbK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zaTl8MAAADdAAAADwAAAAAAAAAAAAAAAACYAgAAZHJzL2Rv&#10;d25yZXYueG1sUEsFBgAAAAAEAAQA9QAAAIgDAAAAAA==&#10;" path="m,l,6682740r5548883,l5548883,,,xe" stroked="f">
                  <v:path arrowok="t" textboxrect="0,0,5548883,6682740"/>
                </v:shape>
                <v:shape id="Shape 1056" o:spid="_x0000_s1028" style="position:absolute;width:55488;height:66827;visibility:visible;mso-wrap-style:square;v-text-anchor:top" coordsize="5548884,6682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zHTsUA&#10;AADdAAAADwAAAGRycy9kb3ducmV2LnhtbERPTWvCQBC9C/0PyxS8SN0oaEvqKmJpUTxo0156G7LT&#10;JDU7G3a3Sfz3riB4m8f7nMWqN7VoyfnKsoLJOAFBnFtdcaHg++v96QWED8gaa8uk4EweVsuHwQJT&#10;bTv+pDYLhYgh7FNUUIbQpFL6vCSDfmwb4sj9WmcwROgKqR12MdzUcpokc2mw4thQYkObkvJT9m8U&#10;tPufkevePo7m8JwFuSsmu791rdTwsV+/ggjUh7v45t7qOD+ZzeH6TTxBLi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DMdOxQAAAN0AAAAPAAAAAAAAAAAAAAAAAJgCAABkcnMv&#10;ZG93bnJldi54bWxQSwUGAAAAAAQABAD1AAAAigMAAAAA&#10;" path="m,6682740r5548884,l5548884,,,,,6682740xe" filled="f" strokecolor="#f30" strokeweight="1.60864mm">
                  <v:path arrowok="t" textboxrect="0,0,5548884,6682740"/>
                </v:shape>
                <v:shape id="Shape 1057" o:spid="_x0000_s1029" style="position:absolute;left:10912;top:1843;width:33695;height:12482;visibility:visible;mso-wrap-style:square;v-text-anchor:top" coordsize="3369548,1248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aPv8MA&#10;AADdAAAADwAAAGRycy9kb3ducmV2LnhtbERPTWsCMRC9C/0PYQq9adJKrW6NItJCwV7UHvQ2bKa7&#10;i8lk2USN/fWmIHibx/uc6Tw5K07UhcazhueBAkFcetNwpeFn+9kfgwgR2aD1TBouFGA+e+hNsTD+&#10;zGs6bWIlcgiHAjXUMbaFlKGsyWEY+JY4c7++cxgz7CppOjzncGfli1Ij6bDh3FBjS8uaysPm6DQM&#10;V+vDx3CRdhfeK7b2L22/J0nrp8e0eAcRKcW7+Ob+Mnm+en2D/2/yCXJ2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PaPv8MAAADdAAAADwAAAAAAAAAAAAAAAACYAgAAZHJzL2Rv&#10;d25yZXYueG1sUEsFBgAAAAAEAAQA9QAAAIgDAAAAAA==&#10;" path="m208042,l197327,238r-10558,873l176372,2381,166132,4207,156052,6508r-9923,2858l127079,16350r-18256,8732l91678,35559,75723,47466,60961,60880,47467,75723,35561,91677,25083,108822r-8731,18256l9367,146128r-2858,9923l4207,166131,2381,176371,1111,186768,238,197326,,208041r,832088l238,1050845r873,10557l2381,1071800r1826,10240l6509,1092120r2858,9922l16352,1121092r8731,18256l35561,1156493r11906,15954l60881,1187211r14842,13494l91678,1212611r17145,10477l127079,1231820r19050,6985l156052,1241662r10080,2303l176372,1245791r10397,1268l197327,1247933r10715,239l3161507,1248172r10715,-239l3182778,1247059r10399,-1268l3203416,1243965r10081,-2303l3223419,1238805r19050,-6985l3260726,1223088r17145,-10477l3293824,1200705r14764,-13414l3322082,1172447r11906,-15954l3344466,1139348r8731,-18256l3360182,1102042r2858,-9922l3365341,1082040r1826,-10240l3368437,1061402r872,-10557l3369548,1040129r,-832088l3369309,197326r-872,-10558l3367167,176371r-1826,-10240l3363040,156051r-2858,-9923l3353197,127078r-8731,-18256l3333988,91677,3322082,75723,3308668,60959,3293824,47466,3277871,35559,3260726,25082r-18257,-8732l3223419,9366r-9922,-2858l3203416,4207,3193177,2381,3182778,1111,3172222,238,3161507,,208042,xe" stroked="f">
                  <v:path arrowok="t" textboxrect="0,0,3369548,1248172"/>
                </v:shape>
                <v:shape id="Shape 1058" o:spid="_x0000_s1030" style="position:absolute;left:10912;top:1843;width:33695;height:12482;visibility:visible;mso-wrap-style:square;v-text-anchor:top" coordsize="3369548,1248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yGqsUA&#10;AADdAAAADwAAAGRycy9kb3ducmV2LnhtbESPQU/DMAyF75P4D5GRuExbAoIKyrIJJiEmdlrZD7Aa&#10;01Y0TtVkXfj3+DBpN1vv+b3Pq032vZpojF1gC/dLA4q4Dq7jxsLx+2PxDComZId9YLLwRxE265vZ&#10;CksXznygqUqNkhCOJVpoUxpKrWPdkse4DAOxaD9h9JhkHRvtRjxLuO/1gzGF9tixNLQ40Lal+rc6&#10;eQvvnzv+qgo/f+ke42nam4pz3lp7d5vfXkElyulqvlzvnOCbJ8GVb2QEv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DIaqxQAAAN0AAAAPAAAAAAAAAAAAAAAAAJgCAABkcnMv&#10;ZG93bnJldi54bWxQSwUGAAAAAAQABAD1AAAAigMAAAAA&#10;" path="m,208041l238,197325r873,-10557l2381,176370,4206,166131,6508,156050r2858,-9922l16351,127078r8731,-18256l35560,91677,47466,75723,60960,60880,75723,47466,91678,35559,108823,25082r18256,-8732l146129,9366r9922,-2858l166131,4206,176371,2381,186769,1110,197326,237,208041,,3161506,r10715,237l3182778,1110r10398,1271l3203416,4206r10080,2302l3223418,9366r19050,6984l3260725,25082r17145,10477l3293824,47466r14843,13493l3322081,75723r11906,15954l3344465,108822r8731,18256l3360181,146128r2858,9922l3365341,166131r1825,10239l3368436,186768r873,10557l3369548,208041r,832088l3369309,1050845r-873,10556l3367166,1071800r-1825,10239l3363039,1092120r-2858,9922l3353196,1121092r-8731,18256l3333987,1156493r-11906,15954l3308587,1187290r-14763,13415l3277870,1212611r-17145,10477l3242468,1231820r-19050,6985l3213496,1241662r-10080,2302l3193176,1245790r-10398,1269l3172221,1247933r-10715,238l208041,1248171r-10715,-238l186769,1247059r-10398,-1269l166131,1243964r-10080,-2302l146129,1238805r-19050,-6985l108823,1223088,91678,1212611,75723,1200705,60880,1187211,47466,1172447,35560,1156493,25082,1139348r-8731,-18256l9366,1102042r-2858,-9922l4206,1082039,2381,1071800,1111,1061401,238,1050845,,1040129,,208041xe" filled="f" strokecolor="#f30" strokeweight="1.60864mm">
                  <v:path arrowok="t" textboxrect="0,0,3369548,1248171"/>
                </v:shape>
                <v:shape id="Shape 1059" o:spid="_x0000_s1031" style="position:absolute;left:30190;top:2865;width:7178;height:7117;visibility:visible;mso-wrap-style:square;v-text-anchor:top" coordsize="717804,711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qFk8MA&#10;AADdAAAADwAAAGRycy9kb3ducmV2LnhtbERPS2rDMBDdF3IHMYHuGrnBLbUbJYRCINBFsZMDDNbU&#10;MrFGjqXark9fBQLdzeN9Z7ObbCsG6n3jWMHzKgFBXDndcK3gfDo8vYHwAVlj65gU/JKH3XbxsMFc&#10;u5ELGspQixjCPkcFJoQul9JXhiz6leuII/fteoshwr6WuscxhttWrpPkVVpsODYY7OjDUHUpf6yC&#10;jE9FejWfBWbzOZ11+tWuL1Kpx+W0fwcRaAr/4rv7qOP85CWD2zfxBL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EqFk8MAAADdAAAADwAAAAAAAAAAAAAAAACYAgAAZHJzL2Rv&#10;d25yZXYueG1sUEsFBgAAAAAEAAQA9QAAAIgDAAAAAA==&#10;" path="m,l,711708r717804,l717804,,,xe" fillcolor="#ec7c30" stroked="f">
                  <v:path arrowok="t" textboxrect="0,0,717804,711708"/>
                </v:shape>
                <v:shape id="Shape 1060" o:spid="_x0000_s1032" style="position:absolute;left:30190;top:2865;width:7178;height:7117;visibility:visible;mso-wrap-style:square;v-text-anchor:top" coordsize="717804,711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iba8QA&#10;AADdAAAADwAAAGRycy9kb3ducmV2LnhtbESPTWvCQBCG74L/YRmhN7OxUC2pq4jY0uLJVPA6zU6T&#10;0OxsyG5i2l/fOQjeZpj345n1dnSNGqgLtWcDiyQFRVx4W3Np4Pz5On8GFSKyxcYzGfilANvNdLLG&#10;zPorn2jIY6kkhEOGBqoY20zrUFTkMCS+JZbbt+8cRlm7UtsOrxLuGv2YpkvtsGZpqLClfUXFT947&#10;KXFv+emr/1g92dr3B/2nj+EyGPMwG3cvoCKN8S6+ud+t4KdL4ZdvZAS9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Ym2vEAAAA3QAAAA8AAAAAAAAAAAAAAAAAmAIAAGRycy9k&#10;b3ducmV2LnhtbFBLBQYAAAAABAAEAPUAAACJAwAAAAA=&#10;" path="m,711708r717804,l717804,,,,,711708xe" filled="f" strokecolor="red" strokeweight=".33864mm">
                  <v:path arrowok="t" textboxrect="0,0,717804,711708"/>
                </v:shape>
                <v:shape id="Shape 1061" o:spid="_x0000_s1033" style="position:absolute;left:25199;top:6850;width:3337;height:3048;visibility:visible;mso-wrap-style:square;v-text-anchor:top" coordsize="333755,304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K7IMMA&#10;AADdAAAADwAAAGRycy9kb3ducmV2LnhtbESPS6vCMBCF94L/IYxwd5rqQqQaRRQfFzfX135sxrba&#10;TEoTtfrrzQXB3QznzPnOjCa1KcSdKpdbVtDtRCCIE6tzThUc9ov2AITzyBoLy6TgSQ4m42ZjhLG2&#10;D97SfedTEULYxagg876MpXRJRgZdx5bEQTvbyqAPa5VKXeEjhJtC9qKoLw3mHAgZljTLKLnubiZA&#10;NjNcXo7p7/41P7mVPOYW/55K/bTq6RCEp9p/zZ/rtQ71o34X/r8JI8jx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kK7IMMAAADdAAAADwAAAAAAAAAAAAAAAACYAgAAZHJzL2Rv&#10;d25yZXYueG1sUEsFBgAAAAAEAAQA9QAAAIgDAAAAAA==&#10;" path="m,l,304800r333755,l333755,,,xe" stroked="f">
                  <v:path arrowok="t" textboxrect="0,0,333755,304800"/>
                </v:shape>
                <v:shape id="Shape 1062" o:spid="_x0000_s1034" style="position:absolute;left:25199;top:6850;width:3337;height:3048;visibility:visible;mso-wrap-style:square;v-text-anchor:top" coordsize="333755,304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VemL8A&#10;AADdAAAADwAAAGRycy9kb3ducmV2LnhtbERPSwrCMBDdC94hjOBOUxVFqlFEEBRxYfUAQzO2xWZS&#10;mqitpzeC4G4e7zvLdWNK8aTaFZYVjIYRCOLU6oIzBdfLbjAH4TyyxtIyKWjJwXrV7Swx1vbFZ3om&#10;PhMhhF2MCnLvq1hKl+Zk0A1tRRy4m60N+gDrTOoaXyHclHIcRTNpsODQkGNF25zSe/IwCi6bt3sc&#10;rxJP93Y6OuwniUl1q1S/12wWIDw1/i/+ufc6zI9mY/h+E06Qq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0FV6YvwAAAN0AAAAPAAAAAAAAAAAAAAAAAJgCAABkcnMvZG93bnJl&#10;di54bWxQSwUGAAAAAAQABAD1AAAAhAMAAAAA&#10;" path="m,304800r333755,l333755,,,,,304800xe" filled="f" strokecolor="red" strokeweight="3pt">
                  <v:path arrowok="t" textboxrect="0,0,333755,304800"/>
                </v:shape>
                <v:shape id="Shape 1063" o:spid="_x0000_s1035" style="position:absolute;left:14051;top:7132;width:9784;height:2316;visibility:visible;mso-wrap-style:square;v-text-anchor:top" coordsize="978408,2316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p+d8EA&#10;AADdAAAADwAAAGRycy9kb3ducmV2LnhtbERPTYvCMBC9L/gfwgje1lSFrnSbyiIq6m3Vi7exmW3L&#10;NpPSRFv/vREEb/N4n5MuelOLG7WusqxgMo5AEOdWV1woOB3Xn3MQziNrrC2Tgjs5WGSDjxQTbTv+&#10;pdvBFyKEsEtQQel9k0jp8pIMurFtiAP3Z1uDPsC2kLrFLoSbWk6jKJYGKw4NJTa0LCn/P1yNgm5z&#10;WZ0vZvq13R9nbscFxbslKTUa9j/fIDz1/i1+ubc6zI/iGTy/CSfI7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76fnfBAAAA3QAAAA8AAAAAAAAAAAAAAAAAmAIAAGRycy9kb3du&#10;cmV2LnhtbFBLBQYAAAAABAAEAPUAAACGAwAAAAA=&#10;" path="m862584,r,57911l,57911,,173735r862584,l862584,231647,978408,115823,862584,xe" fillcolor="red" stroked="f">
                  <v:path arrowok="t" textboxrect="0,0,978408,231647"/>
                </v:shape>
                <v:shape id="Shape 1064" o:spid="_x0000_s1036" style="position:absolute;left:14051;top:7132;width:9784;height:2316;visibility:visible;mso-wrap-style:square;v-text-anchor:top" coordsize="978408,2316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XcVcUA&#10;AADdAAAADwAAAGRycy9kb3ducmV2LnhtbERP30vDMBB+F/wfwgl7EZdM5pi16dgcw+LDYFP09WjO&#10;pqy5lCbr6n9vBMG3+/h+Xr4aXSsG6kPjWcNsqkAQV940XGt4f9vdLUGEiGyw9UwavinAqri+yjEz&#10;/sIHGo6xFimEQ4YabIxdJmWoLDkMU98RJ+7L9w5jgn0tTY+XFO5aea/UQjpsODVY7OjZUnU6np2G&#10;ZWnsJpxf1HZdfj5+7B/k6fV20HpyM66fQEQa47/4z12aNF8t5vD7TTpBF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tdxVxQAAAN0AAAAPAAAAAAAAAAAAAAAAAJgCAABkcnMv&#10;ZG93bnJldi54bWxQSwUGAAAAAAQABAD1AAAAigMAAAAA&#10;" path="m,57911r862584,l862584,,978408,115823,862584,231647r,-57912l,173735,,57911xe" filled="f" strokecolor="red" strokeweight=".33864mm">
                  <v:path arrowok="t" textboxrect="0,0,978408,231647"/>
                </v:shape>
                <v:shape id="Picture 1065" o:spid="_x0000_s1037" type="#_x0000_t75" style="position:absolute;left:5014;top:16794;width:16352;height:15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z8uvEAAAA3QAAAA8AAABkcnMvZG93bnJldi54bWxET0trwkAQvhf6H5Yp9NZsFBokuooIYi6l&#10;NHpob0N2TKLZ2ZjdPNpf3y0UvM3H95zVZjKNGKhztWUFsygGQVxYXXOp4HTcvyxAOI+ssbFMCr7J&#10;wWb9+LDCVNuRP2jIfSlCCLsUFVTet6mUrqjIoItsSxy4s+0M+gC7UuoOxxBuGjmP40QarDk0VNjS&#10;rqLimvdGgXvbNpdD5r7az732ye003H76d6Wen6btEoSnyd/F/+5Mh/lx8gp/34QT5P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oz8uvEAAAA3QAAAA8AAAAAAAAAAAAAAAAA&#10;nwIAAGRycy9kb3ducmV2LnhtbFBLBQYAAAAABAAEAPcAAACQAwAAAAA=&#10;">
                  <v:imagedata r:id="rId110" o:title=""/>
                </v:shape>
                <v:shape id="Picture 1066" o:spid="_x0000_s1038" type="#_x0000_t75" style="position:absolute;left:4953;top:33405;width:16352;height:15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hbJzCAAAA3QAAAA8AAABkcnMvZG93bnJldi54bWxET8uqwjAQ3V/wH8II7q6pLopUo4gguhHx&#10;sbh3NzRjW20mtYm1+vVGENzN4TxnMmtNKRqqXWFZwaAfgSBOrS44U3A8LH9HIJxH1lhaJgUPcjCb&#10;dn4mmGh75x01e5+JEMIuQQW591UipUtzMuj6tiIO3MnWBn2AdSZ1jfcQbko5jKJYGiw4NORY0SKn&#10;9LK/GQVuMy/Pq7X7r/6W2sfXY3N93rZK9brtfAzCU+u/4o97rcP8KI7h/U04QU5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4WycwgAAAN0AAAAPAAAAAAAAAAAAAAAAAJ8C&#10;AABkcnMvZG93bnJldi54bWxQSwUGAAAAAAQABAD3AAAAjgMAAAAA&#10;">
                  <v:imagedata r:id="rId110" o:title=""/>
                </v:shape>
                <v:shape id="Picture 1067" o:spid="_x0000_s1039" type="#_x0000_t75" style="position:absolute;left:4709;top:50032;width:16352;height:15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3O0DDAAAA3QAAAA8AAABkcnMvZG93bnJldi54bWxET01LAzEQvQv+hzCCF7GzKqxl27RoUeip&#10;YFfwOt2Mm8XNZEliu+2vNwWht3m8z5kvR9erPYfYedHwMClAsTTedNJq+Kzf76egYiIx1HthDUeO&#10;sFxcX82pMv4gH7zfplblEIkVabApDRVibCw7ihM/sGTu2wdHKcPQogl0yOGux8eiKNFRJ7nB0sAr&#10;y83P9tdp8OXTZvU2xdriF5528a4O7vWk9e3N+DIDlXhMF/G/e23y/KJ8hvM3+QRc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zc7QMMAAADdAAAADwAAAAAAAAAAAAAAAACf&#10;AgAAZHJzL2Rvd25yZXYueG1sUEsFBgAAAAAEAAQA9wAAAI8DAAAAAA==&#10;">
                  <v:imagedata r:id="rId111" o:title=""/>
                </v:shape>
                <v:shape id="Picture 1068" o:spid="_x0000_s1040" type="#_x0000_t75" style="position:absolute;left:32552;top:16794;width:16353;height:15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Dey/FAAAA3QAAAA8AAABkcnMvZG93bnJldi54bWxEj09rAjEQxe9Cv0OYgjfNtqKWrVFEaNlT&#10;rX+g12Ez3SxNJssm1fXbdw5CbzO8N+/9ZrUZglcX6lMb2cDTtABFXEfbcmPgfHqbvIBKGdmij0wG&#10;bpRgs34YrbC08coHuhxzoySEU4kGXM5dqXWqHQVM09gRi/Yd+4BZ1r7RtserhAevn4tioQO2LA0O&#10;O9o5qn+Ov8FAtf/4utHM7Zfbyp93+jPUfv5uzPhx2L6CyjTkf/P9urKCXywEV76REfT6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Q3svxQAAAN0AAAAPAAAAAAAAAAAAAAAA&#10;AJ8CAABkcnMvZG93bnJldi54bWxQSwUGAAAAAAQABAD3AAAAkQMAAAAA&#10;">
                  <v:imagedata r:id="rId117" o:title=""/>
                </v:shape>
                <v:shape id="Picture 1069" o:spid="_x0000_s1041" type="#_x0000_t75" style="position:absolute;left:32476;top:33405;width:16353;height:15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P3rTCAAAA3QAAAA8AAABkcnMvZG93bnJldi54bWxET01rAjEQvRf6H8IUvGlWS62uRhGhsqdq&#10;VfA6bMbNYjJZNlHXf98UhN7m8T5nvuycFTdqQ+1ZwXCQgSAuva65UnA8fPUnIEJE1mg9k4IHBVgu&#10;Xl/mmGt/5x+67WMlUgiHHBWYGJtcylAachgGviFO3Nm3DmOCbSV1i/cU7qwcZdlYOqw5NRhsaG2o&#10;vOyvTkGx/T496N1sP1eFPa7lzpX2Y6NU761bzUBE6uK/+OkudJqfjafw9006QS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6D960wgAAAN0AAAAPAAAAAAAAAAAAAAAAAJ8C&#10;AABkcnMvZG93bnJldi54bWxQSwUGAAAAAAQABAD3AAAAjgMAAAAA&#10;">
                  <v:imagedata r:id="rId117" o:title=""/>
                </v:shape>
                <v:shape id="Picture 1070" o:spid="_x0000_s1042" type="#_x0000_t75" style="position:absolute;left:32735;top:50032;width:16353;height:15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OQd7FAAAA3QAAAA8AAABkcnMvZG93bnJldi54bWxEj0FrAjEQhe+F/ocwhd5qtgXbshqlLRRs&#10;S8GqF2/DZtxd3ExCEjX++85B8DbDe/PeN9N5cYM6Uky9ZwOPowoUceNtz62Bzfrz4RVUysgWB89k&#10;4EwJ5rPbmynW1p/4j46r3CoJ4VSjgS7nUGudmo4cppEPxKLtfHSYZY2tthFPEu4G/VRVz9phz9LQ&#10;YaCPjpr96uAMhLH/LeH9x56/S8+Jl18HjFtj7u/K2wRUppKv5sv1wgp+9SL88o2MoG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jkHexQAAAN0AAAAPAAAAAAAAAAAAAAAA&#10;AJ8CAABkcnMvZG93bnJldi54bWxQSwUGAAAAAAQABAD3AAAAkQMAAAAA&#10;">
                  <v:imagedata r:id="rId113" o:title=""/>
                </v:shape>
                <w10:wrap anchorx="page"/>
              </v:group>
            </w:pict>
          </mc:Fallback>
        </mc:AlternateContent>
      </w:r>
      <w:r>
        <w:rPr>
          <w:color w:val="FFFFFF"/>
          <w:sz w:val="36"/>
          <w:szCs w:val="36"/>
        </w:rPr>
        <w:t>Б</w:t>
      </w:r>
      <w:r>
        <w:rPr>
          <w:color w:val="FFFFFF"/>
          <w:spacing w:val="-9"/>
          <w:sz w:val="36"/>
          <w:szCs w:val="36"/>
        </w:rPr>
        <w:t>О</w:t>
      </w:r>
      <w:r>
        <w:rPr>
          <w:color w:val="FFFFFF"/>
          <w:sz w:val="36"/>
          <w:szCs w:val="36"/>
        </w:rPr>
        <w:t>Л</w:t>
      </w:r>
      <w:r>
        <w:rPr>
          <w:color w:val="FFFFFF"/>
          <w:spacing w:val="1"/>
          <w:w w:val="99"/>
          <w:sz w:val="36"/>
          <w:szCs w:val="36"/>
        </w:rPr>
        <w:t>Ь</w:t>
      </w:r>
      <w:r>
        <w:rPr>
          <w:color w:val="FFFFFF"/>
          <w:w w:val="99"/>
          <w:sz w:val="36"/>
          <w:szCs w:val="36"/>
        </w:rPr>
        <w:t>Ш</w:t>
      </w:r>
      <w:r>
        <w:rPr>
          <w:color w:val="FFFFFF"/>
          <w:sz w:val="36"/>
          <w:szCs w:val="36"/>
        </w:rPr>
        <w:t>ОЙ</w:t>
      </w:r>
      <w:r>
        <w:rPr>
          <w:color w:val="FFFFFF"/>
          <w:sz w:val="36"/>
          <w:szCs w:val="36"/>
        </w:rPr>
        <w:tab/>
      </w:r>
      <w:r>
        <w:rPr>
          <w:color w:val="FFFFFF"/>
          <w:position w:val="-2"/>
          <w:sz w:val="36"/>
          <w:szCs w:val="36"/>
        </w:rPr>
        <w:t>ма</w:t>
      </w:r>
      <w:r>
        <w:rPr>
          <w:color w:val="FFFFFF"/>
          <w:w w:val="99"/>
          <w:position w:val="-2"/>
          <w:sz w:val="36"/>
          <w:szCs w:val="36"/>
        </w:rPr>
        <w:t>л</w:t>
      </w:r>
      <w:r>
        <w:rPr>
          <w:color w:val="FFFFFF"/>
          <w:spacing w:val="1"/>
          <w:position w:val="-2"/>
          <w:sz w:val="36"/>
          <w:szCs w:val="36"/>
        </w:rPr>
        <w:t>е</w:t>
      </w:r>
      <w:r>
        <w:rPr>
          <w:color w:val="FFFFFF"/>
          <w:position w:val="-2"/>
          <w:sz w:val="36"/>
          <w:szCs w:val="36"/>
        </w:rPr>
        <w:t>нький</w:t>
      </w:r>
      <w:bookmarkEnd w:id="8"/>
    </w:p>
    <w:bookmarkStart w:id="9" w:name="_page_194_0"/>
    <w:p w:rsidR="00024044" w:rsidRDefault="00024044" w:rsidP="00024044">
      <w:pPr>
        <w:sectPr w:rsidR="00024044">
          <w:pgSz w:w="192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2384" behindDoc="1" locked="0" layoutInCell="0" allowOverlap="1" wp14:anchorId="13B5F768" wp14:editId="46E10C93">
                <wp:simplePos x="0" y="0"/>
                <wp:positionH relativeFrom="page">
                  <wp:posOffset>3706414</wp:posOffset>
                </wp:positionH>
                <wp:positionV relativeFrom="page">
                  <wp:posOffset>5120640</wp:posOffset>
                </wp:positionV>
                <wp:extent cx="1635205" cy="1530033"/>
                <wp:effectExtent l="0" t="0" r="0" b="0"/>
                <wp:wrapNone/>
                <wp:docPr id="1071" name="drawingObject10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5205" cy="1530033"/>
                          <a:chOff x="0" y="0"/>
                          <a:chExt cx="1635205" cy="153003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72" name="Picture 1072"/>
                          <pic:cNvPicPr/>
                        </pic:nvPicPr>
                        <pic:blipFill>
                          <a:blip r:embed="rId118"/>
                          <a:stretch/>
                        </pic:blipFill>
                        <pic:spPr>
                          <a:xfrm>
                            <a:off x="0" y="0"/>
                            <a:ext cx="1635205" cy="15300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73" name="Picture 1073"/>
                          <pic:cNvPicPr/>
                        </pic:nvPicPr>
                        <pic:blipFill>
                          <a:blip r:embed="rId119"/>
                          <a:stretch/>
                        </pic:blipFill>
                        <pic:spPr>
                          <a:xfrm>
                            <a:off x="409909" y="512063"/>
                            <a:ext cx="859535" cy="6355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0194B9" id="drawingObject1071" o:spid="_x0000_s1026" style="position:absolute;margin-left:291.85pt;margin-top:403.2pt;width:128.75pt;height:120.5pt;z-index:-251524096;mso-position-horizontal-relative:page;mso-position-vertical-relative:page" coordsize="16352,153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qe/f1cCAAAQBwAADgAAAGRycy9lMm9Eb2MueG1s1FXb&#10;jtowEH2v1H+w/L7k1rBLBOwLXVSp6iK1/QDjOInb+CLbEPj7jp1wWVhpK6pK7QPB48v4zDknk+nj&#10;TrRoy4zlSs5wMooxYpKqkst6hr9/e7p7wMg6IkvSKslmeM8sfpy/fzftdMFS1ai2ZAZBEmmLTs9w&#10;45wuosjShgliR0ozCYuVMoI4CE0dlYZ0kF20URrH46hTptRGUWYtzC76RTwP+auKUfdcVZY51M4w&#10;YHPhacJz7Z/RfEqK2hDdcDrAIDegEIRLuPSYakEcQRvDr1IJTo2yqnIjqkSkqopTFmqAapL4opql&#10;URsdaqmLrtZHmoDaC55uTku/bFcG8RK0i+8TjCQRoNLA8fP6BxAYFoCnTtcFbF8a/VWvzDBR95Ev&#10;fVcZ4f+hKLQLDO+PDLOdQxQmk3GWp3GOEYW1JM/iOMt6DWgDQl2do83HN05Gp4uleuJtC8AiD/WI&#10;THNawG9gD0ZX7L3tMjjlNobhIYn4rRyCmJ8bfQdCa+L4mrfc7YNpQVIPSm5XnK5MH7wQIj0IARv8&#10;vQg0SD1P/pjf6c/5Qn38Is265dqz4IXw4wEwOP7CMa/U3LtxoehGMOn618uwFrAraRuuLUamYGLN&#10;wC3mU5n0wllnmKPNAc0JgMdmwSl/6o0zhbWxbsmUQH4AIMCdwCUpyPazdR4BKQ5b/PTJECcsgTII&#10;ey5h8D/5InvFF+H98fX9K74IRiXFLb74EE8m8QQjaA55ksbjoTccusdDPsmzoXlAI8nje2/Bv+WP&#10;0EWg7YYbhk+E7+vnMYzPP2TzXwAAAP//AwBQSwMEFAAGAAgAAAAhAIyaf7v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8dIFuRzie49El0T+eYgH747XAEAAP//AwBQSwME&#10;FAAGAAgAAAAhAE1uzWfiAAAADAEAAA8AAABkcnMvZG93bnJldi54bWxMj0FLw0AQhe+C/2EZwZvd&#10;TZu2IWZTSlFPRbAVxNs2mSah2dmQ3Sbpv3c86XF4H+99k20m24oBe9840hDNFAikwpUNVRo+j69P&#10;CQgfDJWmdYQabuhhk9/fZSYt3UgfOBxCJbiEfGo01CF0qZS+qNEaP3MdEmdn11sT+OwrWfZm5HLb&#10;yrlSK2lNQ7xQmw53NRaXw9VqeBvNuF1EL8P+ct7dvo/L9699hFo/PkzbZxABp/AHw68+q0POTid3&#10;pdKLVsMyWawZ1ZCoVQyCiSSO5iBOjKp4HYPMM/n/ifwHAAD//wMAUEsDBAoAAAAAAAAAIQDq54DU&#10;tQoAALUKAAAUAAAAZHJzL21lZGlhL2ltYWdlMS5wbmeJUE5HDQoaCgAAAA1JSERSAAABaAAAAVEI&#10;BgAAAFmQN7AAAAABc1JHQgCuzhzpAAAABGdBTUEAALGPC/xhBQAAAAlwSFlzAAAewgAAHsIBbtB1&#10;PgAACkpJREFUeF7t1l1O5OwBhNHZU/a/tkQkjqY+pmDspumC5hyprvDP6754xK+Ff//r17/NzL7L&#10;jnQ9t/bhZmbfZUfKnkv7UDOz77gja8+hfaCZ2XffkbjvqX2Qmdmz7Uje99E+wszsWXek72trBzcz&#10;+yk7Uvj1tMM+bACpdeJBO5L4dbRDftoAbtF68kk70rjXDnfXAdxba82ddyRyox3orgN4hNafO+3I&#10;5WO1g9xlACutSXfYkc3HaAf48AC+itaoD+7I5+dqL/7wAL6i1qsP7Mjo52gv/NAAvoPWrxt35PT+&#10;2stuGsB301p2446k3k97yU0D+M5a127YkdaPaw+/aQDPoPXthh2JvV176OUBPJvWuht2pPa69rDL&#10;A3hWrXkXd+T2uvawSwN4dq19F3ck97z2kEsD+ClaAy/uSO/ftZsvDeCnaS28uCPB72s3nh7AT9Wa&#10;eGFHgt/Wbjo9gJ+utfHCjhT/qV18aQD0Pp7ckeM/tYtPD4DfWidP7kjyb+2i0wPgT62XJ3Zk+bd2&#10;0akB0LVmntyRZv89A3ya1s0TO/Lsv2eAT9X6eWICDfDZWj9P7PZAA3Be6+iJXQ80ANe0lp6YQAM8&#10;QuvpX3Yt0ADcpjX1LxNogEdpXX1nAg3wKK2r7+x8oAH4uNbXNybQAI/U+vrGzgUagPtojX1jAg3w&#10;aK2zZQIN8Gits2UCDfBorbNlfw80APfVWlsm0AALrbevJtAAC623rybQAAutt68m0AALrbev9n6g&#10;AfgcrbmvJtAAK627MYEGWGndjQk0wErrbkygAVZad2MCDbDSuhsTaICV1t2YQAOstO7GBBpgpXU3&#10;JtAAK627MYEGWGndjQk0wErrbkygAVZad2MCDbDSuhsTaICV1t2YQAOstO7GBBpgpXU3JtAAK627&#10;MYEGWGndjQk0wErrbkygAVZad2MCDbDSuhsTaICV1t2YQAOstO7GBBpgpXU3JtAAK627MYEGWGnd&#10;jQk0wErrbkygAVZad2MCDbDSuhsTaICV1t2YQAOstO7GBBpgpXU3JtAAK627MYEGWGndjQk0wErr&#10;bkygAVZad2MCDbDSuhsTaICV1t2YQAOstO7GBBpgpXU3JtAAK627MYEGWGndjQk0wErrbkygAVZa&#10;d2MCDbDSuhsTaICV1t2YQAOstO7GBBpgpXU3JtAAK627MYEGWGndjQk0wErrbkygAVZad2MCDbDS&#10;uhsTaICV1t2YQAOstO7GBBpgpXU3JtAAK627MYEGWGndjQk0wErrbkygAVZad2MCDbDSuhsTaICV&#10;1t2YQAOstO7GBBpgpXU3JtAAK627MYEGWGndjQk0wErrbkygAVZad2MCDbDSuhsTaICV1t2YQAOs&#10;tO7GBBpgpXU3JtAAK627MYEGWGndjQk0wErrbkygAVZad2MCDbDSuhsTaICV1t2YQAOstO7GBBpg&#10;pXU3JtAAK627MYEGWGndjQk0wErrbkygAVZad2MCDbDSuhsTaICV1t2YQAOstO7GBBpgpXU3JtAA&#10;K627MYEGWGndjQk0wErrbkygAVZad2MCDbDSuhsTaICV1t2YQAOstO7GBBpgpXU3JtAAK627MYEG&#10;WGndjQk0wErrbkygAVZad2MCDbDSuhsTaICV1t2YQAOstO7GBBpgpXU3JtAAK627MYEGWGndjQk0&#10;wErrbkygAVZad2MCDbDSuhsTaICV1t2YQAOstO7GBBpgpXU3JtAAK627MYEGWGndjQk0wErrbkyg&#10;AVZad2MCDbDSuhsTaICV1t2YQAOstO7GBBpgpXU3JtAAK627MYEGWGndjQk0wErrbkygAVZad2MC&#10;DbDSuhsTaICV1t2YQAOstO7GBBpgpXU3JtAAK627MYEGWGndjQk0wErrbkygAVZad2MCDbDSuhsT&#10;aICV1t2YQAOstO7GBBpgpXU3JtAAK627MYEGWGndjQk0wErrbkygAVZad2MCDbDSuhsTaICV1t2Y&#10;QAOstO7GBBpgpXU3JtAAK627MYEGWGndjQk0wErrbkygAVZad2MCDbDSuhsTaICV1t2YQAOstO7G&#10;BBpgpXU3JtAAK627MYEGWGndjQk0wErrbkygAVZad2MCDbDSuhsTaICV1t2YQAOstO7GBBpgpXU3&#10;JtAAK627MYEGWGndjQk0wErrbkygAVZad2MCDbDSuhsTaICV1t2YQAOstO7GBBpgpXU3JtAAK627&#10;MYEGWGndjQk0wErrbkygAVZad2MCDbDSuhsTaICV1t2YQAOstO7GBBpgpXU3JtAAK627MYEGWGnd&#10;jQk0wErrbkygAVZad2MCDbDSuhsTaICV1t2YQAOstO7GBBpgpXU3JtAAK627MYEGWGndjQk0wErr&#10;bkygAVZad2MCDbDSuhsTaICV1t2YQAOstO7GBBpgpXU3JtAAK627MYEGWGndjQk0wErrbkygAVZa&#10;d2MCDbDSuhsTaICV1t2YQAOstO7GBBpgpXU3JtAAK627MYEGWGndjQk0wErrbkygAVZad2MCDbDS&#10;uhsTaICV1t2YQAOstO7GBBpgpXU3JtAAK627MYEGWGndjQk0wErrbkygAVZad2MCDbDSuhsTaICV&#10;1t2YQAOstO7GBBpgpXU3JtAAK627MYEGWGndjQk0wErrbkygAVZad2MCDbDSuhsTaICV1t2YQAOs&#10;tO7GBBpgpXU3JtAAK627MYEGWGndjQk0wErrbkygAVZad2MCDbDSuhsTaICV1t2YQAOstO7GBBpg&#10;pXU3JtAAK627MYEGWGndjQk0wErrbkygARZac19NoAEWWnNf7f1AvwyA+2u9fTWBBlhovX01gQZY&#10;aL19NYEGWGi9fTWBBni01tqyvwf6ZQDcT+tsmUADPFrrbJlAAzxSa+wbOxfolwHwca2vb0ygAR6p&#10;9fWNCTTAo7S2vrPzgX4ZALdrXX1nAg3wKK2r7+xaoF8GwHWtp3+ZQAM8QuvpX3Y90C8D4LzW0RMT&#10;aIDP1jp6YrcF+mUA/F3r54n9etH+cGoAvK+18+Q+FuiXAfC21s0T+2+c/69dcHoA/Kn18uSONP9P&#10;u+D0APin1sqTO7L8T+3C0wPgt9bJkzuS/Kd28ekB0Pt4ckeKu3bDpQH8ZK2LF3ak+G3tpksD+Ila&#10;Dy/sSPD72o2XB/CTtA5e2JHfc9oDLg/gJ2j9u7gjvee1h1wewDNr3bu4I7nXtAfdNIBn1Hp3cUdu&#10;b9MeeNMAnknr3MUdmf2Y9uCbBvAMWt9u2JHYj2sPv2kA31Vr2o070no/7SU3D+A7aR27cUdS76+9&#10;7OYBfHWtXR/YkdLP0176oQF8Ra1XH9iR0M/XXv7hAXwFrU8f3JHOx2mHuMsAFlqP7rAjmY/XDnO3&#10;AXy21p477kjlTjvU3QdwL60xn7AjkXvtcJ86gCtaRz5xRxq/jnbIhw6gteGBO3L4dbVDm5k9+44E&#10;fn3t8GZmz7ojfd9H+wgzs2fakbvvq32Umdl335G459A+0Mzsu+1I2nNqH2xm9tV3JOxnaD+AmdlX&#10;25Gsn6n9IGZm6x2JGvr16z9hNvvIfM++mQAAAABJRU5ErkJgglBLAwQKAAAAAAAAACEAWirWOoE3&#10;AACBNwAAFQAAAGRycy9tZWRpYS9pbWFnZTIuanBlZ//Y/+AAEEpGSUYAAQEBAGAAYAAA/9sAQwAE&#10;AgMDAwIEAwMDBAQEBAUJBgUFBQULCAgGCQ0LDQ0NCwwMDhAUEQ4PEw8MDBIYEhMVFhcXFw4RGRsZ&#10;FhoUFhcW/9sAQwEEBAQFBQUKBgYKFg8MDxYWFhYWFhYWFhYWFhYWFhYWFhYWFhYWFhYWFhYWFhYW&#10;FhYWFhYWFhYWFhYWFhYWFhYW/8AAEQgBLgGZ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KKKACiiigAooooAKKKKACk4pao6vqdnptq095&#10;Osca92aonKMfiAt1na5rulaPB5uoXkcK/wC01eR/Ef4t3UjNaaEvkr/z3/iry3VL7UtUuGlvrmSR&#10;m/vNXjYnN4U/dpmcqh7P4m+NulWrNFplq1yy/wATfdritY+NXiW4b/Rkjg/3a4H7LTfs+6vBxGaY&#10;mX2jL2kja1T4keM7tvm1eRf92sO88UeJbj/W6rO1TJprSVYTR/8AZrxq9avL7Qzn5tY1xm/4/pKI&#10;da8QxtuivJK6ZNBVvvVN/YsUafdrmjGv/MBj2HjzxxZ/6jU5K6bRPjl4z09l+1xLdqv3t1Z76LPJ&#10;92BVWq83huL/AJb3P/fNdtLE4mh70ZC5pHpOg/tG2MjKmq6U0f8AeaM13vhn4t+Cda+WLVo4ZP8A&#10;nnJXzfJ4f0qP7zM1VZtL0hfurXdS4jxdP4veKjUkfZlneWl1F5ltcRyK38StVivi3S9V1LQplm0b&#10;VLu0Zf7rV3Hh39oPXtLMcOs6bHewr96SM/vK9TDcVYaXu1o8pftD6a/CnV5/8O/i94P8W7YLe+W2&#10;vG/5dpm+au9VlddytX0dDFUq8b05cxoPooorqAKKKKACiiigAooooAKKKKACiiigAooooAKKKKAC&#10;iiigAooooAKKKKACiiigAooooAKKKKACiiigAooooAMYpjsFXLfdqDUr21sLOS5u5VjjjG5mavJf&#10;Fvjy68Q3jadoe6O1+60n96uPE4unh4+8TKXKdt4l8ZW1szW9jtmkX7zfwrXjXxB8T3erXTReezLT&#10;/E2pLbQ/2fatuZv9a1cyi18zi8dUqe6c0pcxGkO771OePbU235aPL+b7tebKRBT8nc1aFnp+75mq&#10;xZ2v+zWpDGqr9yqjQ+0BXhs1VflWrUNnu+6tWraF5G2ovzVpeTFY2+6f/Wf3an2cCjPXT0Vd0vy1&#10;Rv7qzt/liVWao9e1RmZvmrk9S1D73zVz1JcvwmhoalqzMzfNWLeakzNVGaZpG+9Vd926uGUpSAsT&#10;XDN95qruzf3qbRtZqnl5iOYbJVWa33VpRws38NWIbF2/golQEc29j+98yLcsi/dZW+avUvg78X9f&#10;8N+XpuvrJqWm/dWb/lpFWRpvhie4/wCWdaN9oUFja/vdu6qw/wBZwkvaU5cpceaJ9K+E/EWkeItP&#10;W90u8jmjb+633a16+NtJ8Q6p4X1r+0NEuWjZW+aP+GWvffhH8X9E8WLHYXzLZap/zxb+P/dr7XK+&#10;IKGI/d1PdkbxkenUU2nV9KUFFFFABRRRQAUUUUAFFFFABRRRQAUUUUAFFFFABRRRQAUUUUAFFFFA&#10;BRRRQAUUUUAFFFFACewqprOoWumafJeXkqxwxLlmapp5UhhaWRtqouWavnb4yeOp/E+tNpunSsun&#10;2r7W2/8ALVq4MdjY4anzEylyifETxvfeLtU+yWrNHYq+1VX+KpmVdC0JYYv+PiRfnql4D0lBJ9sn&#10;+7F81M8QXX2q8Zq+Nq4mU5c8viOUx23NIzN95qEqSjdWRI3bVi2Wof4qsWzVrTjzFGha1oWsbyOq&#10;Iu5mqvpNvJM/yrXUWNrHp8PmH5pGrr5QI4ootNtdzf65q5vXtQZmb5q0tavGkZvnrm7xWZqxqRAx&#10;dSmZmasW6jZmroprVt33apzWbf3a45UAMF49tN8t63P7OZv4aP7MYt8q0fUyTFS33dqvWdi7fwVt&#10;2GkMzfdrpdB8PtJKq7KPYfyl8pzWm6I8n3Vrr9F8Log82Va6Ox0u106LdNt3Vj+J/EEcUTRQVp7G&#10;nTjzVCuUXVrux0e3ZE27q828U6vLfXDfN8tTa1ez3UrM7NWJcferxcXiJVPdiMzbzc1ZN40kUizQ&#10;ytHLG25ZF+8rVsXlZdzGzV5d3AzPc/2dPjebq4h8LeLpNtx922vWb/Wf7Lf7VfQcZVo8oa/Pm5tW&#10;3bl3Ky/MrL/DX0Z+zH8XTqIj8J+JZdt9Gu21nb/luP7p/wBqvuOHuIPafuMRI6IyPfqKbTq+6NAo&#10;oooAKKKKACiiigAooooAKKKKACiiigAooooAKKKKACiiigAooooAKKKKACk4pe1ZHjTWrfw94dut&#10;UuG+WBN31rOc4wjzSA8y/aV8Zz2kUfhnTJdstwu64kX+Fa8u8PadubdtpNQubnWteuNUvDmS6l3F&#10;f7tdP4Vs1+0Rll+Vfmr4LF4uWKr3OaUuaRo6hs03RVtU/wBYy7mrlbhtzVseILr7RdM/8NYs1YfF&#10;IZDJTd3zVHNJTUatDMsI1XtMtmkaqNmrSS12vg/TcjzW+6td1CIGnotmtla+ZIvzVDqVw0jfeqxq&#10;Vx821furWeitJLXTGPMSVfs7TN92l/spv7tdPo+l+Zt+Wugh0NFX7td1PA8xR5jNozbfu1X/ALJ2&#10;/wANelXmjjd92s+bSdrfdolguUk4T+y/9mprXSfm+7XX/wBl/N92tTTdFQ/O9c0qBrGJzuieH2kZ&#10;TtrcuPsmkW+E2+ZVvVr+206DyoB81cL4g1Vpmb5q5avLTK+Ei8Tay7syq9cfqUzSN8zbquX825qy&#10;bmSvAxNSUhFW5ZazblqtTNVXy91ebUAourNULw/7NaXl1H5PvXm1AMea3qjcJNBNHcW8jRzRtujk&#10;X7ytXQTQ/L92s2/h/wBmuZT5JgfSn7MXxRj8W6T/AGJq0qrrFku0j/nqv96vXvpX59aXq+peGPEt&#10;rrmlPsuLWXcP+mi/3a+3PhD4ysfHHgu012xYfvlxLH/cav1ThvNvrVH2dT4om0ZHV0UUV9UUFFFF&#10;ABRRRQAUUUUAFFFFABRRRQAUUUUAFFFFABRRRQAUUUUAFFFFACHFeH/tMa+13q1r4dtm/dw/vJ9v&#10;f/Zr2fU7lLPT5rqQ4SJCxr5c1q/fXfFV9q79LiXMf+7Xz+fYn2dD2a+0Z1JWiLpVv833a6zTV+z6&#10;XJJ/f+WsfTYNtbWpfu7OOJf7u6vk6Efd5jnMO53MzVn3laky1l3i/NXXGPumhmv9+hN1TeX7VNa2&#10;+6WtadIDT8NWrT3Coq/MzV3sipYWK2yfe2/NWR4Hs1gja8lX5VX5asalcb5GZmrtiBBM25quaPb7&#10;pazYfmlrpNBjVfmrrw0feMzqNBtUWFWatyGPctY+lSLtratmr6Cly8oFe5tV3fdqhNY/N92t/bu+&#10;aoZIlHzPUVImsYmNDYIPnf7tZviDVY4I2jh+Van8SauoVo4/lWvP/EGpbmb5q8bE1I0ypEeval5j&#10;t81czf3G7+KnajdbmrLuZPmr5nE1+YgbcyVn3Lbqmem7a8+UgKbR03y6veX7UeV7V5taQFPyfl+7&#10;Ubx/L92tDy6jeOvNqSAy5o6z7mF2rcmjpkdpurilI0jE5HUtOZlb5a7/APY38Xy+G/iFL4Wu5dtn&#10;qvMK9lkqjcabui+7XJeItOvdOuYtTsGaO5s5PMidf71e/kmNlh68akST71peK8e+AHxqsfiDqx0K&#10;OzaG6s7PzLiVm4LfdrI+KX7S/h3wr4yfw/a2Ml81tOsdzOjjalfrCzHDOl7Tm0Nj3mjn0rzu8+Nf&#10;w7tdLhvZvEFvsmXcAp3EV1vg3xDpfijw/b61o9wJ7O5XdG471vTxNKpLlhIDXooorpAKKKKACiii&#10;gAooooAKKKKACiiigAooooAKKKKACiiigDz39onXP7K8DSWkTfvr/wDdx14poNv8q11v7R2qf2j4&#10;4h0tG3R2UWW/3qxdFh+Wvg84r+3xfL/Kc1T4jU02H51WrGtfNcf7tWNKh+ZWqvf/ADTs1c1KPujM&#10;2ZflrLuVO6tq5WqLQ7nrtjECikNXdJtTJcKqrT1hrd8J2qhWupf4a6YxMzRvnWy02O2T+L79YVxc&#10;bmp2tXnnXDVSRtzVUTQ1NNX5t1dFYSe9cvZzba2tNk3NXbQkZnYaVJW9ZyVyumt8q10VjxHvevQj&#10;VNYmwroke5mrn/EOrfKyr92quva1tVo1auJ8Q603zfPWWJxcYxKlIb4k1b73zVx2o3jSNRqV3JMz&#10;fPWc7V8pjcZzGfME0lV33VJtZqd5deLKqMh20JHVtIz/AHaVIj6VyVKgFfy/ajy/9mrnl+1Hl1w1&#10;JAUfLqN46veX7VG0dcVQuJR8ndV6ztA22pbW33P92un8O6P5jK5X5axhSlUmMztP0Jrjaqr96uV+&#10;NdnFptn9ih+Z2X569R8QX1toGls6lfPK/KteK+L7+TUpppJ33M1enT/2ePKSeTR6lq/h7VHu9I1C&#10;aymkXa0kLbWZaxpHmurp5ZmaSWRt0jN95q3/ABbEFlb5ap6ZaJ5Pmf3q9KNf90VEqw2i+V92vtL9&#10;h3XYtS+D66YIhE2kS+ST/e/ir5AmVY1rQ8J/ELxV4Qtbqz8PX32eK7/1i/7Vd+UZg8PiPaSND7om&#10;+JvhFfH9v4Oj1FZtUn6RR/MB9TWtceLfD8PiKDQX1SD7fcf6uANljX5xaPqur2Gvf27ZX0yahu3f&#10;at3z7qt6XrOt2fiaPxHHqVw2pxtuW4kf5q+h/wBZn9qJPMfpaGB6EU+vk79jvWfGfirx5danrviS&#10;5k07TY8vG8vys3p9K+ldM8VeHtQ1T+zbHVLa4uQNxSKQNxX0GCzGliqfOijcophZRyWH504MCMgg&#10;16F0AtFFFMAooooAKKKKACiiigAooooAbUdw4it5JG/hXNSVl+Mrj7L4Xvp/7kDVjVlywlID5s1y&#10;7bV/HGo6gTxNO23/AHa39Lj2xLXM6DAwuNz/AHmbdXXWC1+ffFVlI4zW01f9HZv9mqMy/NWpbL/o&#10;clZ8y/NXXSiXEozR1D5fzVemWo/LroiMq+Vufbit64/0HR1iH3mqtpNvvvMv91ab4juN021furWg&#10;omNN80tNT5adt+anbauIwhatzSm+asWGJmeuj0G0ZmWt4yA6XRV3DNSa/q6xR+VGap6rqEenWv2d&#10;Pvba4/VNSaZvv0Sr8oE2saozbvnrmtRuXkbrT7iVi1VXryMTiZSArvTdlTbakSOvEqyAhSOpEhqw&#10;kZ9KsJDXn1JFcpV8n3qTy6teX7U7ya55SDlKfl+1Hl/7NXPL9ql+z/LWEijMmhqGODc3Stn7MzNt&#10;21f0bSGuJMKvHrWfspSkBW0DSGmkU7eK6m+nttG01pHK/KtWGa20ix+Yr8teW+PPEb3twyK/7ta7&#10;404UYf3ijM8c63LqV4zl/l/hritWm2q1XdSuNzM26sDV5tyVyS+IiRzPif8Aebqr+H5VFtIj/eVq&#10;m1T5t1ZJLxT/AC/xferro+9HlJjL3ifUrje7KtVYLZpKu2Nk8jbttbthpDsq/LXRzcpuYkNmdn3a&#10;lNrtroLi0S2j+asi/nVelYykBHY6tq2kwzRabqNxaJcLtmjjfaHpPB/inW/COryalod2YbmSPy2d&#10;m3fLVCaTdUXkSyfw100q1SH2gOju/ip8RLpZoz4nvQsrbjskPy19XfsVXfiW/wDhlJqPiTUpbwzz&#10;f6MZjlhHXxzDY7V+Za29P8beL9F08WOl67d21vGu1UST5Vr2MBnE6FbmnLmA/QGz1/RrzUJbG11G&#10;3luYfvxLICy/hVsXlqZvKFxGZP7u/mvzUsfEWuadrcmqWOr3kN5M26SZJTlq7z9nvxnqFh8XLDV/&#10;Fmuag+nqzFvNlJUNt/ir36PE0JS5ZRA++MiivEtQ/aS8FReJbXSbLzrgTS+XLNjCx11eufGXwBpl&#10;99kudety/cxtuFe5DMMLLaQHoQoqjoGp2Wr6Rb6lYTrNbXKb4pB/EtXsg9DXXFpgFFFGR61YBRRR&#10;QA1fu1znxTkEXgPUHb/nnj/x6uhhO6IN7Vyfxyby/hnqcg/hjX/0IVy4qX+zyZMvhPGI7XyZ1xWv&#10;Z1StJVutMhnX+7Vuzb5q+GjH3jlN62X/AENqputXLNv9Fkqm7V10i4kbrTfLqb+GnWse5q3iMmsV&#10;8i3klasO+bzJ91b2ststljX+KufZfmpgQ7aci/NVhI/l+7VmytyzLhauIC6TaNI/SuoVotLsN5/1&#10;jLTNNt4rG2+0TcmsDXr9riVhu+WiUgKOs37XE7MWrLmappqh21xSlzGZXem7asbaPLrjqAQpHUyQ&#10;1MkdWIYa8uubEMMR9KsJF7VYWI+lTLHXnyiUVViPpTvL9qtbadsrPlAqwwe1T+R25q1BAzVr6dpw&#10;X97LRGlzAZ+maU0zKZPu1r3k1rpdn1Vah1jVbayg+THy15t4u8QSXbMFkO2umMY0wJvG/iV7mRo4&#10;2+WuBvrjczVLqVyzN96sq8m965qgFe/nzWDfyfLtq9cyferNuq5pGUjJuRuaql/DtTd/drR27paf&#10;eW+61aumlIZ03hHRI7iwhuCPlZa09ZktrC32Jt3VQ8N65Da+CbeP/loi/NXMa9q0t5cMu41vI7Ps&#10;Eeuam9xMyx1Tt7Ga4bkNV7RtOaWTe9dRZxWdnFuk2/LREn4jn7Pw+x2lkarU1ha2cXmTuqladr/i&#10;dYlaK2Xb9K56xs9R1273XErLHuquUBbu++0zeRYQNI3qBV/TfBWr3y+dcyLDF6Gun0mLR9BtVyiv&#10;N61T1rxY0issRCrRzRj8IcpQm8PaVpi5P72Rf71Z9yhuT5NvFu9gKin1AzS755crVq18R21imLeF&#10;c/3mrL3pB7o1fCOqSpuCrF/wKs3UvDjxbhPOhLfeYNVzUfF91P8AKZSPZayp9TeZuFZq1jKr9kJc&#10;p6j4V+OXirwx4Ci8LaasQS2j2RzuOVWt/wAC/tM63ong9tP1aybU9RWXMUxbH7v/AGq8K33b9IwP&#10;rTfJl/5ay7fpXp0s0xdP7RmfZ3hH9pbwFqGix3GpSy2N0TtkgZCcH616R4T8deFPEVss2l6zazFv&#10;4fMG78q/PHR9In1jVIdPsIWuLqd9sSD+KvfPgR+zj4jGsrqXiW7l0u1T5lhtZiHf6mvosuzjG4iX&#10;L7O4z61jcOuQQR6in1Q8O6XDo+lx2MDyyRxDhpX3Mfxq/X1wyvZ/8esf+6K5f44ozfC3Vgv/ADy/&#10;9mFdXa/6lf8AdrC+KcBufAGqRYzugNctf3sJL0J+yeDeC5PO0ryv7v3a07Ntsuyuc8C3G1V5ro5v&#10;3d5n+9XxFP3onNI6Kw/49WrPdvmq9pTfudtUbpWW4ZK64lRDdV6w+9WbWlbNtWt4llfWJN0rf7NU&#10;YY2ZqtX33ttOs4fk3UgG+T8tbWg2O1fPlXhar6Za/aLjB+6tamoTLFD5cVUBneILwv8Au1+Vfaue&#10;f71aV5uZqostYy94Uii61H5dXHjprRH0rKUuUyKfl+1SwxnstWoLZmq1b2u1K4KsjQrw2/tVmGCr&#10;Sw7VqTbXmyKK/l/LTttSVLDbs1Y8pRW8vd2q5a2TSVdt7IKnz02+1O3s12RfMfWiNEonhit7Nd01&#10;Y+ua+EVljNY+r627s25q5fWNR3bvmrTl5SR3iPWJJnZdzfnXMX1xu3fNRfXRZqoTSVEokkdzJWXe&#10;N81XJmrPuq5pRJKM33qpzVcmqq61jygQ20fzVdmhP2Nvl/hpLKHc9aGrQ+Tp3/AaKPxFHHRzt9n8&#10;lWO1GqawtmZt7UzT0SQSP/tVeW5hhX761tKRpE0oJVtYuKy9X1CSX5Vaq93qMR6OT9Kptclvuwk/&#10;WiPMUT6dZmeTzZ/u1ryX0drD5cPyVhebeOu3zFjX2qLymf77s340/iAt6hqm9uJC1Zc07tUkkax/&#10;w1UklHcVpGMSR2Wb+KnRxQn7z1H5itTXU/eV605QL0f2NeiA/WpDcIF4Cr9Ky1anMwVdxamqdwLr&#10;3Sj7xr2L9kHwXqPiTxZJd32hx3Ogsm2aWdP/AEGvQ/2Q/hX4c1j4Sx6r4j0eO5nvLh2jaQc+X2r6&#10;E8P6Rp2iaalhpdpHbW8a/Kka4Ar6rK8gblGtU2KON0X4N+B9J8YWviXTdM+z3lpu2bT8p3f7NegY&#10;x0p1J+NfX0sPTo/BEBaKKK3AZEMRgVU16H7Ro1zAR9+Fh+lXKSRdykHuOaynD93ygfJGghrS9uLR&#10;vvQy7a7It59jDP1x96uf+Iln/ZPxM1S3wVSSZpE/3a0vDdyrxtbOeH+7XwUPcrSpnNI6bSJFCLmp&#10;tSh/0nfj71ZVu7wqUP8ABUsetwmNY5W+Za6oyKpkk0e1lq1CaydX1m2jZfnWpLLWLVo2O9aqM/dN&#10;+QtMhluulX9hZViRPmqvpbRtH5u6tjR4Qp86Tkn7tVGZMolq1iW1tcAfM1ULzczVfuWqhcAu3y0S&#10;kSZsy7qZ5H1rTjtH/u1J9nK/w1zSkBjtbn+7Sx2TNWp5AqVIdtc1SoRylCK1VV+7Uvlqq4xVzyZH&#10;6LUn2Mn5mrjkpyHymYyO/wB1alSzY+taQWCJef1qjfatbQcKdzURw0pfEUSw2iL9+kuLuztFwGVm&#10;rnNS1935D7V9qxLzU2b+Ol7OMQOk1XXGZdqvtX0Fc3qWqbv4qzLi++b71Zl5dbm61hIC1fX395qx&#10;L663N96kuJt1Z8xO6swGzSfNUNG41G7VJJHM1UZj81Wpmqsylm+7WUiSlNUe3dVuRTu+7RDFntXJ&#10;UKLWgWnmTrkVH4+nW1sWUV0ej2gtbBp2/u1518TL7zrzyVaqoxAyrFJGs+JQqtThbRBvndm/GqUM&#10;rLHtzR5jf366fZyNIl5UhH3VWles7zW/vGl80/3jR7ORRakU/wALVVeK4H3WNCTGpEmotICv5tyn&#10;303UPLC/+sj2t9Kth1P3qZIkUlPmApvAp/1b1CQ6P81XJLQ/ejOKdpdjqGo6pDplnayXNxO+2OOM&#10;ZZq2h7xJDavbG6ha8/1JZTLt7LX2B8HPgT8LdU8O2XiG3hm1CKdPMXzWIB+orif2X/gULzUdSPxB&#10;8OyBIiv2Yu20E+mK+q9F0yy0jTY7DTreO3t4V2pGgwBX2GS5TaPtK0QF0nT7TTNPjsbC3S3t4l2x&#10;xxrhV/CrfSlor6yMVGNkUFFFFUAUUUUAFFFFAHgP7Umm/Y/FljrCrhLlPJbHdq4vRrny5lbca9x/&#10;aM0P+1/h7PPGuZ7A+dHgV88WFx+7V818Nm9L2OL5v5jGpE9HtpVuYfMHU/erkPHwm01vtEedv1rT&#10;0K+2ry1c38Rtfhnt5oCPurtrOHvFUI+8cD4u8fxyxiO0mLOi9c1zFn8W7nTZvKu45lTd941xuqX1&#10;tp2qzEI0ieb0q3Lpp16aQOYxDJ90sMV1Qw3MetGn7p9A+AfibZahHGI7lSrf7VetaD4mhuYVKyLX&#10;wq1td+HLf+0bOZxHA2NnrXrvwa8dnUbWJhMcH7wPasJ0pUTGpQPqaGYT/wCrbdWjb2wC7mri/B2s&#10;RtbqQ2W9666wna56Vl7Q45R5SxIFH3RUXks1acNop+ZzTpDBH0FJQlIDPS1Y9RUy26D71E95GtZd&#10;7qqJ91v1pewJL8sscdZmoaskW7FYWqa0x3YesC+1Nm/iq+WMSTX1TXHZm+euev8AUz83zVn3l08n&#10;WqErlm+8aiUSS1cX7N/HVZ5y38VV6K5KkQHtJVaZqXfVeaSuOUSiGZqrzNTpn96gZqwkA2o3qTNR&#10;1MgImXdR5dSotOk46VjIkpNHmtDQ7HzrpSV+WmW8PmzbVFdHaxRafY75Mbq5uXmAoeMLxNP0pkBH&#10;3fWvGdcnae7aVj95q7L4hat9ruWiVvlrhbvl+K6aESJDsDb1o2n1qv8ANSpI9dHKbku1qKj841L5&#10;y0gEzRuNO3J6UfL6UAM3n1qTzKbsFN2MKLxAsJN/tV0nwj1m50L4maPq9tE0rW91hhtzw3y0/wCA&#10;3g+Dx18SLbw7eXDwQTIzO69vpX2p8LfhH4R8E6P9itNPiuJGbdJPOgZm/E9K9rKspq4iUaqfulHd&#10;Wkgkt45P7y5qSiNQqgBdoHQCnV+iRXKAUUUVQBRRRQAUUUUAFFGaM0AVdTt473TprWRdyTRspzXy&#10;V4q0xvD/AIq1DSXOVt5W2f7tfVHiLxDoehQh9W1K2tFPQzOFzXzP+0p428A6j4rt7nw94hs9QvWT&#10;bdQ277ti/wB4mvBzvD+2pc0fsj9nOXwmPDfbI8vJtRe+a84+KXieyXFnp8qSXFw/DE9Kw/iN8QJ7&#10;C2FtbwNcGZvlZa4ObV1ga31m/VAQ26GNTkt9RXn4LCcsfePUw+EVP3pGp4qtZBYrNFAd8bfM23lz&#10;61k6pqs1jpMSmTyyeQQec1oabrOt+KbuULFHbK33EIrK8T+D7iHUIbeS8a4miOZOflU+lenGnCJ0&#10;yjf4S9NDqd34dj1E3azQt1i/+tUHgfVbnSdbjcARq7fPGOlM1xhpmlrDbybZ2+8u75V/CuNuL+9t&#10;dYEpYt5bLuUVzV6fMYy+E+1/hXq0t3bxsx/WvXND1FI4l3zgfSvlf4S+IJDaRsWcKy9q9W0nXsqu&#10;ZGr52cuSfKcFY9oGswbeZv1qnea7CvRq88g1dm/5aGnNfu3eu6nL3TilI6jUtcZ+hrGu9RZv4qyZ&#10;rlj3qu1xRKRJcuLrc33qpTSD+9ULzGoXkNZSkA6Zt1RSEetI7+9QvItYSkAtRzNTHkT1qCaauaUg&#10;EmkqrNJRLJuqJvv1ySkUNptOpu1t1c0pANpuD6VYjt3btVqG0O3pWEpAVFjxSCJ5ZtqitCOzZ6vx&#10;W0NrH5knWp+ICLTbNLaPzZa53xtr4+a3hb5vapPF3iRERoIGwa4iaVp5mkdjurOUiJFbUCzgluWa&#10;sohUmwwrVuvWseVWaRmrpo/COMfeJv3DdqZ5UXtUWD6Ubj6VWpsOe2U/dNM+zlehpyyGjzDV2kSR&#10;+RItMxKOmas+caXzR6CgCuWZaRrjauGDN9BVq3hmu7hbe2geaab7kUYyT9K+o/2QPhju0e4l8ZeD&#10;YkYP5ltPcDLsP7pB7V34DASxdTkWwHN/sq/CHW76TSfiJaaqtq0cu5YNv3k9DX14oO3rVfTbG00+&#10;zW1sbaO3hj+6kahVH4CrVfoeBwUMHT9nEoKKKK7gCiiigAooooAKKKKAM3XtZ0/R7Xz7+4WFeign&#10;k/SvIvGX7Sng7wzNKNUt7pUX7hCj5q4L43/EGbVNcu7l42OnW42WwU/+PV8xfGDxPa6zpL2RBe6R&#10;8qT6elfO180k6vLTPdwuUp0+aocv+1V8WNa+I3xW1DULC8vDYtKwsIPMK7U9SAcZrc/Z+8MWml6L&#10;Nd63LuvLxchAcuF9M1yHgnwNqEt5/aF2jIsjfJntXpVvFNZMhhUCOP5XY9RWkq3uHbTwaKHiqCys&#10;XFvI5MCtlc/eC/WsCbw3d3+qRX4xDZH/AFKP3rp/EkmlT28k11jYDtB9ai8VQPN4XtpLB3it4/l3&#10;HqPpWdORtKnErWsI01WktR5hh++6np9K5/xX4j/4mUcNvKzNcNl/Xd9aoeI/EjWcC6XbyEF/lLZ5&#10;b61X8M6PcXup/a35aM71B7Vv/eOOrL7MTPW2vjrUj3skhw3Kk5qe8nRo2hFsAM4aXua6XXrG7a18&#10;yyi857n/AFs/936Vi6T4bKys99cvJ827bXPUrROGR2HwV8WNp5WK8i+RWwM19HeDNT0HVbdRvVWb&#10;3FfLdvbLC6rGuK9H+H7tmMRysj+ma8ipTjU9456nvH0jZ+HILhd9rOu360+bwzfKvy4P0rmPBN7e&#10;rGqmVj+NdnFrNzGv7wk0RjynnyMG60m6i+9GazpLWZf4a7Jtat5f9Zj8RUMn2Sfoy1MuYk4p0k9D&#10;+VQSb67ObT4W+4q1VuNJT+7XLKUgOOd29DVd3b0NdbNow/u1A+jD+7WEpEnJszehqJ1k9D+Vdb/Y&#10;w/uUz+yv9n9K5pSKOT8ib0p/2STdXVf2V/s/pR/ZTbvu1jIDmksm781Yhsiexro00o+lTCyjiTtW&#10;cogYENg3+RV2OyAXnj61ZvL+ztV5YVzeseI87liP5VzyiBq3t1a2i8uK4rxT4leRmjgNVNY1Gabd&#10;lzXP3TFpWrCpUJkMmZ5Cxd9zeppEo2imXEyxRszVFL3iStqU6rHs/vVT3rVa6laadnJ4P3aiRnr0&#10;vZr4TSJe+RutN2D1FVPOPpTvPNHKaFhkFN8sVH5xpfN96LSJDyj60mxqlEqntW58OvCeq+N/EB0j&#10;QEja5VPMIfoFqqdOc/dQFDwTrVz4a8aWGuWxXdaTK7Ky7ht+hr9Efh/4n0bxV4dh1TRblZ4GVcsB&#10;jH4V8w/B39njWrf4jwr40soZ9Jgi34QnbI39019UaDpunaPp6WOmWUdrbp91IlCg19vw/hq9GMva&#10;Io1qKgSSpN9fTgPzRTadQAUUUUAFFFFABRRRQB+eHjrxeUmbSYod+xu/8VcrHo9nrmrCX7B5E/3i&#10;2OD+Fel6x8HvG2k31xeXnhyW9m/5ZGIAx/jVrwf4c1SWeOHUvDdzDcj76rH/ACNfERw9Tm2PuqeK&#10;o8vLFnI2WnpY2awLEskat+8lx0/CsrVoSbiTy9rwtXpMk+kre39tNEIPsr7ZUfg/iDXl/i7XdGjt&#10;bu2066XzB92M9auTkjeHK1oedfETxCJbqKwsYV8qNvmNXY9Wv72xt7JciBOo9awrDSJ9T13MSFk/&#10;iNei6f4Ye00fyG2zPL80QHBX8a6vbxjE4pQlKRwTeGY9Z8V/bo0WOG2+ZwT1rtNA8NXeqXCyuXs7&#10;PONqjDMvpWl4D8GawNNm1zV7WVNPM/lRNjhnXoCR2rqY3EeFAChfugdBXJiMdOPuo8PGV4xnyxOI&#10;msZbG/8AszoUiDfKvapbrQmePzYk4H3gB1rrtQtotQhw+0MvRh1qTRbcxt5cy5rk9tI4PaHnUmnt&#10;E3IJ/Cul8F8SKj/L/tVv+JPDy7hJCo2tWTY2TwybgCNvTipjXF7Q9U8LXV5ZxqzJ50fqK7Gz1K2u&#10;YVGcH3rg/AeqLGiw3PI966y8sY5Y/PtW2t6LUylI55Fi/BDcDNZc15NE3ylvzqv/AGpc2b+Xcjcv&#10;rUyXGn3q4R9re5qPbSJ5SRdZnX+I/nUsfiCYdX3fU1m3VhMPuYb6c1myrInUEfUVPt4k8p1f/CRv&#10;/dWj/hIMfeRT+NcWbl1pn2t/7xrGVWIHb/2/GPvIDS/2/F/cX864N7xv7xqF75/7xrKVSIuY7+TX&#10;4/8AZ/OoZvE9sq/eFeeyXbnqx/Oq7TlupP51zyqRGd3deMY1+4KxL7xRe3D7Qdv41zTyt6GnIkh/&#10;gNc0qjAt3V9LM2Xdvzqs8hp3knb85qKeRVXFc1SQFO8Y7az3X5qt3DZbIrOvrkQIzHmudQlKRItx&#10;MsS/NWHqF75kmM/L6U3UtQJ3OeA33RWM0rM27NetRw6jEqMeY0/MWl3LWb59CXFb+yNC8wHrTarp&#10;P70/zPeo5JAS7iKbvK80m6tHwgNPfxbpyaru+xyXGJQvdauEOefKSbfw78FeKvEsaavoelvfWtrO&#10;okDDG4V9e/DX4eeGPDWvQeKtHsWsLya3VJ4AcqKk8NxadpVitvo9tHa2zDdsiGA1blrebq+ywGX0&#10;qK5macp08d2WX79WY7j3rnYLj0q9DNXvRkBspKtTI1ZcMlXIZK05iTQRvlp9VEarCtWoD6KKM0AF&#10;FFFABRRRQBC3lsuGUfjzULR2iyeZ5MW7+9t5/lUP2obarzXBrO8R3keJ/tPfCXSdU1O18WacWtbh&#10;pNt7HGcJKvqR618veNPhzY6f4mlmklby39K+7fG1pFrmg3GlyStGsnRweR9K+dfit4J8QWtxI1xZ&#10;rcWMI3C5i6/jXzmaUZKpzQPpcpx0I0/Z1JHivhLTLPRLWeRYcjd+7LDrWt4PsJ/EHiy10mwdUlvH&#10;2jP8OPvfnSf2PqOpRsLJN8Ifjnk12/wj8Ky6N42sNTLZWAM0h7j5a8iDnOrGMjux1aEKXNE95j0T&#10;QbP4fx+ETDHJZpHgsV+Yt/ez6187/Efwrd+HNSZP9dZycxzgdvQ17Hqmtbf4/wBa5jxBqdvfWslr&#10;eBZIm6IR0+hr1MZSpVIHyUlKXvSPHI5zE+McVqafcxvtDfeqDxNpq2dyz2zb4T09RWRDctC3WvDc&#10;eTSRB6FYeVcQ+XLyp+6fSqepaOBJ5iKMe1YuhawQyozfrXX6Zfwzx4ZgaxlEzMrT4vJbgV0uj6vJ&#10;APLkORVG8sefMiPy+1UWk21nGpKJMjqtShhvYfMiwTXJX8ctrN1ZdvTmr1lqUkPGfl9KuTTWmow7&#10;ZNqv64rOpK/wgZFjr1zC2xm3fWtOHXLWdf36L+VYeraTPAWeI+Yvt1rHeWSOTDcfWub2z+0B2m3T&#10;ZvmB/Wq8mnWrfcl/WuVXUHH3WNTLq7D+M1ftYgbb6Sv/AD1/WoP7I/6afrWf/bL/AN8/nTX1c/8A&#10;PT9anmiBd/sqMfekNH9m2qdWJrKfVz/z0/WoZtXb/np+tZSnEDc2WkX8O761Xnu4h91RWBNqrf3/&#10;ANaqTX5buaylIDZuL1e1ULi53N1rNe7H979ap3OoKOhH51gqLkBoX14qJXLa9qkcCmWeQ5P3Vz96&#10;r8ZluGyxwvoaL7Q7LUdnnLjb717GCy6T96QRpSkca+pvPNvc9ei+lSR3O7qa7IeE9IkbeLcBtvQH&#10;iqFx4GuP7JUWr5uEbnPevSlhOU19lKJzwmJ6U/zK39F8C6nPBMbthC6/6oetbmk/D+BtPVb6eT7Q&#10;3Ux8CsvqshckjiFcDgkZPTmrtjZaleQmW0s5ZlTuBxXoek/D7RktJIbhpZXl6Pn7tdv4H0iDQtHS&#10;wtxvVf4nAy31rSlgW/iH7KR5l4I+HOr+I9JkvklS1lEuBHMOor1L4R/C7T9FWW48QRw391I37tf4&#10;UHr9a6bTTjjYF9kXArZs1evQo4OlGXMV7M6LT5ikYRT8o4X2rWs5veufsyfQ1sWYOzpXr05CN2zk&#10;+WtKGSsSzVvWta3+7XXGQGnbyVehcetZkP3quQtXTEk0YXG3rU26qSE1aQ/LWpJZVqfVfcalRq0A&#10;lzRTadQAUUUUAcl9q96S6nb+9Wejnb0NSSksvSuTmKIbyasXWJUktZIJVDRyLtZW5BrUuAR1Gaw9&#10;UB29DXNUkXE8Q8TeBdc0jWJD4ckjlsrmTJjfgx/Q10Nup07T40dw8235mFdVqSk7sZH41yWtI/vX&#10;kujGMuaJu61SceWTMjWNRb5vmrltV1Rv75rT1jd81cnrBb5uaiRJS1TVm2sud31rAuNUiWXEgwPW&#10;pNVLetcxqrP83Nc9SnGoB1tvOrrujfevqDWtpWrywqp3n615JHq13p02+CU4/ut0re0Txjp13+7u&#10;GEEvoRxXFUwslsZSie06J4jWZPLd/wBKm1AxON8bflXmlrf/AC+ZDMH91Natnr0ijY7E1509DI32&#10;uWT+I0+K/YfdesOfUFmG5SKr/bNrcMagDro9aKLtZg31NNmuLG5GXQBq5F733H502S+cdGIpeyA3&#10;LywjLZik+X61mTwXEbcGqX9rSL/GfzpG1pz95aj6vICSR5l/hNQSXkvoaJNWRv4RVW5vVfoAKXsZ&#10;AK169VnvW3ffqvcTD1C/U1nXN0gbIb8atYa5PMacmoDP3qqzawR0Nc7qWrW9vuMkvzegNZMmqyTs&#10;wiBVP1rqo5dKe4RjKR1U2rtnbv8A1qS3uS7Zbmubsdxbd9761uabFu2/Ma9SngaVLc3jTN7T5i1b&#10;Niu6sbTbdq6PS7Vq6DUt2cHy8A1r2dq1Gm2hrf0/Tz/kVfKBTtbAnrzWla6Xu/hrY0/TQegrbs9K&#10;+X7tX7MDnrPSD/c/StWz0w/3P0rorPTPl+7WpZ6X/s1vGiBgWenN/drVs7Jh1rctdM/2f0rQh03v&#10;treNAjmMm1tR6Vp2lsavRWZX+GrkNp7H8q6I0iCvbRe1XYY2qaG29jVtLf2reMQEhQ+lWkQ+lLDF&#10;7VOi1tGJIsdWI6iVD6VOq1qSOqRfvLUdTR8deaoCRPuUq0i/dpVqgFooooA4WGFqmeFttXLe1NW/&#10;svsa5eUrmMKa2wvJrI1K0966+WzDdqoXVju/hqZUwPPNWs39K5nV7Bju4r1LUdN3L939K57UtIb+&#10;7XDUoFHj+t6c/wA3y1yOsac3zfLXteq6GW3fu/0rl9Y8PP8ANiL9K4alI2PEtV09/m+X9K5nVdPf&#10;c3y17TrHhxvm+T9K5fVPDj/N8h/KsJRA8W1bT3/u/pXPajp8mc849QMGvZtU8OOekX6VzupeHT/z&#10;zP5URkB5ja32s6W260upFH93r/OtzT/iNqMHyajYrMP7y8Vrah4cf+4fyrFvPD0n/PM/lSlTpT+K&#10;JPKb1l8RNAnP74zW7ejcj9K1LbxXodyvyapF+IxXm9z4dYN/qf0qjNoLBvlT8iRWUsuw89mR7M9g&#10;TUbd/wDVX0Lf8DFOGpIPvNG30cV4vJpFyn3HdfoxoW11VP8AV3Uw+rGsv7Lj9mZPspHtAvrdv4h+&#10;dK1xa/8APQfnXjK/20v/AC+XH5mn51v/AJ/Jvzo/sx/zh7Jnq9xe26rxMo/4EKxdS8QWNucS3qL/&#10;ALvNcBJZ6jL9+eZv+BUkeiSN8xDH/eyaqOXU18Ug9kzo7/xlZpxbpJMfU1jXWu6peyYU+WvtT7fQ&#10;37p+laVnor/3P0rrjh6FPZFRpmLb27vzISW98mtvT7Vz2rVsNDc9U/StzTdDf/nn+lVzRNTL02yb&#10;0NdFpVifl4NaWm6K/wDc/Sui0rRm+X5KzlLmAo6VYudvFdTpWnvt+7VvSdGb5flrqNH0dx1T9KIx&#10;AztN05v7tdRpumN/dq/pukH5fk/Sun0rSj/c/SuqNIXMZmk6X/s1vWem/L92tTTtNxztrXs7E7s7&#10;a66dAy5jIs9N77a07PTgNvArYt7E7du2rtvY46gV1xohzGVb2JX+Gra2Py9BWtDZj0qf7MK1jSJM&#10;ZLM/3anW19hWmtv7U7yh/drT2YFBLb2qVYParnlH0/SpPKPoKrlAprAfWnrHVjyj60/yvajlJINn&#10;tUmz2qTZ7U/aKrlAiValVcUbRTqoAooooAKKKKAMuGH2qykdSrF7U9VqeUCHyD6CoprYf3RV6m7c&#10;9aOUDGuLDd2FZ93pQb+EV05jBqNoN3UCplTTA4W+0X/Y/SsS+0ENu+T9K9Qksg38IqncaWjfwiue&#10;ph4yK5jx/UfDSt0jH5Vz2peE87sRj8q9xuNEB6Ln8Kzrzw+D0T9K55YMrmPANS8If9Mh+Vc9qPg4&#10;npCD+FfR934cVv8AlkPyrKufDK/88/5VxywciuY+ab/wWf8Anl+lY154Kb/nl/47X07deEkb/lkP&#10;yrMufBq/88f0rGWFkVzHy/eeCm3f6r/x2s2bwY3/ADwH/fNfUN54JVv+WP8A47VCbwOv/PD/AMdq&#10;Pq8g5j5hm8GH/nh/47Vb/hDz/wA8f/Ha+m5vAo/54j8qqv4FT/nh/wCO1HsZFHzV/wAIe27/AFX6&#10;Un/CHN/zz/SvpH/hBDu/1A/Kk/4QX/piv5UezkB86J4Pb/nl+lWIfB7f88v0r6FXwIv/ADy/SpV8&#10;DD/nj+lHs5AeBQ+D2/55/pWhZ+D2/wCef6V7vD4LX/nj/wCO1dt/ByDrD+lHsZgeI2fhFv8Ann+l&#10;bNj4Tfb/AKv9K9kt/CKr/wAsf0rSs/Cv/TL9K1jhZE8x5JpvhR/+eX6V0Wm+GG/55N+Vem2fhoL0&#10;QflWpaeHwP4P0reODZPMefad4b27f3bflXQ6boJ2/wCrFdpZ6F/0z/StSz0YbeVFdNPCInmOV03R&#10;1H8H6VtWel7ei10NvpQVegq5FYlf4a640CeYx7PTh93AxWpb2Kqv3RV+O2C/w1KsQFbRpgVYbdB1&#10;FTrB7Cp9q+lLWnKSMVFXoKPLFPoqgG4PoKNop1FADdoop1FADdop1FFABRRRQAUUUUAFFFFABRRR&#10;QAUUUUAFFFFABRRRQAUmB6UtFADfLT0qJrdD2qeigCm1kjdVFRSaajfwH8xWjRU8oGM2lRf3BVdt&#10;DjbqgrfyvpRlfSp9nEOY5mbQUPRP0qBvDyf881/Kuu2r6Unlp6UvYwK5ji28Nr/zzX8qY3hpP+eI&#10;/Ku18lPSjyU9Kn6vAOY4f/hGV/54D8qb/wAIun/PEflXdeSnpR5CelH1eAcxw/8Awi6f88R+VL/w&#10;jC/88h+Vdv5KelHkp6UfV4BzHFr4aT/nmv5VMvhtP7jV1/lJ/dpfLT0qvYwDmOWXw7H/AHP0q3Fo&#10;cS/8sx+Vb2F9KMr6UexiTcyI9GjX/ln+lWI9NjX+AVo0U/ZxAprZqv8ACKlW3QdqnoquUBixqO1L&#10;tFOoqgCiiigAooooAKKKKACiiigAooooAKKKKACiiigAooooAKKKKACiiigD/9lQSwECLQAUAAYA&#10;CAAAACEAPfyuaBQBAABHAgAAEwAAAAAAAAAAAAAAAAAAAAAAW0NvbnRlbnRfVHlwZXNdLnhtbFBL&#10;AQItABQABgAIAAAAIQA4/SH/1gAAAJQBAAALAAAAAAAAAAAAAAAAAEUBAABfcmVscy8ucmVsc1BL&#10;AQItABQABgAIAAAAIQBep79/VwIAABAHAAAOAAAAAAAAAAAAAAAAAEQCAABkcnMvZTJvRG9jLnht&#10;bFBLAQItABQABgAIAAAAIQCMmn+7yAAAAKYBAAAZAAAAAAAAAAAAAAAAAMcEAABkcnMvX3JlbHMv&#10;ZTJvRG9jLnhtbC5yZWxzUEsBAi0AFAAGAAgAAAAhAE1uzWfiAAAADAEAAA8AAAAAAAAAAAAAAAAA&#10;xgUAAGRycy9kb3ducmV2LnhtbFBLAQItAAoAAAAAAAAAIQDq54DUtQoAALUKAAAUAAAAAAAAAAAA&#10;AAAAANUGAABkcnMvbWVkaWEvaW1hZ2UxLnBuZ1BLAQItAAoAAAAAAAAAIQBaKtY6gTcAAIE3AAAV&#10;AAAAAAAAAAAAAAAAALwRAABkcnMvbWVkaWEvaW1hZ2UyLmpwZWdQSwUGAAAAAAcABwC/AQAAcEkA&#10;AAAA&#10;" o:allowincell="f">
                <v:shape id="Picture 1072" o:spid="_x0000_s1027" type="#_x0000_t75" style="position:absolute;width:16352;height:15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PRTXEAAAA3QAAAA8AAABkcnMvZG93bnJldi54bWxET01rwkAQvRf8D8sIvdWNgVRJXUWFQCFQ&#10;2mihx2l2TILZ2ZBdk/TfdwsFb/N4n7PZTaYVA/WusaxguYhAEJdWN1wpOJ+ypzUI55E1tpZJwQ85&#10;2G1nDxtMtR35g4bCVyKEsEtRQe19l0rpypoMuoXtiAN3sb1BH2BfSd3jGMJNK+MoepYGGw4NNXZ0&#10;rKm8Fjej4Kv4jI+k369Zfvhej+0qWb7liVKP82n/AsLT5O/if/erDvOjVQx/34QT5P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HPRTXEAAAA3QAAAA8AAAAAAAAAAAAAAAAA&#10;nwIAAGRycy9kb3ducmV2LnhtbFBLBQYAAAAABAAEAPcAAACQAwAAAAA=&#10;">
                  <v:imagedata r:id="rId120" o:title=""/>
                </v:shape>
                <v:shape id="Picture 1073" o:spid="_x0000_s1028" type="#_x0000_t75" style="position:absolute;left:4099;top:5120;width:8595;height:6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HjUfDAAAA3QAAAA8AAABkcnMvZG93bnJldi54bWxET0trwkAQvhf6H5YpeKsbtUSNriKFYuml&#10;mrT3ITt5YHY2ZNck/vuuIPQ2H99ztvvRNKKnztWWFcymEQji3OqaSwU/2cfrCoTzyBoby6TgRg72&#10;u+enLSbaDnymPvWlCCHsElRQed8mUrq8IoNualviwBW2M+gD7EqpOxxCuGnkPIpiabDm0FBhS+8V&#10;5Zf0ahQU7e8ifvueXfkUX9bmeMNVkX0pNXkZDxsQnkb/L364P3WYHy0XcP8mnCB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YeNR8MAAADdAAAADwAAAAAAAAAAAAAAAACf&#10;AgAAZHJzL2Rvd25yZXYueG1sUEsFBgAAAAAEAAQA9wAAAI8DAAAAAA==&#10;">
                  <v:imagedata r:id="rId12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1120" behindDoc="1" locked="0" layoutInCell="0" allowOverlap="1" wp14:anchorId="42AC3B4B" wp14:editId="646B888E">
                <wp:simplePos x="0" y="0"/>
                <wp:positionH relativeFrom="page">
                  <wp:posOffset>1921827</wp:posOffset>
                </wp:positionH>
                <wp:positionV relativeFrom="page">
                  <wp:posOffset>5151120</wp:posOffset>
                </wp:positionV>
                <wp:extent cx="1635204" cy="1530032"/>
                <wp:effectExtent l="0" t="0" r="0" b="0"/>
                <wp:wrapNone/>
                <wp:docPr id="1074" name="drawingObject10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5204" cy="1530032"/>
                          <a:chOff x="0" y="0"/>
                          <a:chExt cx="1635204" cy="153003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75" name="Picture 1075"/>
                          <pic:cNvPicPr/>
                        </pic:nvPicPr>
                        <pic:blipFill>
                          <a:blip r:embed="rId118"/>
                          <a:stretch/>
                        </pic:blipFill>
                        <pic:spPr>
                          <a:xfrm>
                            <a:off x="0" y="0"/>
                            <a:ext cx="1635204" cy="1530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76" name="Picture 1076"/>
                          <pic:cNvPicPr/>
                        </pic:nvPicPr>
                        <pic:blipFill>
                          <a:blip r:embed="rId122"/>
                          <a:stretch/>
                        </pic:blipFill>
                        <pic:spPr>
                          <a:xfrm>
                            <a:off x="447992" y="460247"/>
                            <a:ext cx="647700" cy="6568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1E4192" id="drawingObject1074" o:spid="_x0000_s1026" style="position:absolute;margin-left:151.3pt;margin-top:405.6pt;width:128.75pt;height:120.45pt;z-index:-251535360;mso-position-horizontal-relative:page;mso-position-vertical-relative:page" coordsize="16352,153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/D8OVUCAAAQBwAADgAAAGRycy9lMm9Eb2MueG1s1FXb&#10;jtowEH2v1H+w/L4kQAi7EbAvdFGlqou07QcYx0ncxheNze3vO07CZWGlragqtQ8Ejy/jM+ecTCaP&#10;O1WTjQAnjZ7Sfi+mRGhucqnLKf3+7enunhLnmc5ZbbSY0r1w9HH28cNkazMxMJWpcwEEk2iXbe2U&#10;Vt7bLIocr4Rirmes0LhYGFDMYwhllAPbYnZVR4M4TqOtgdyC4cI5nJ23i3TW5C8Kwf1zUTjhST2l&#10;iM03T2ieq/CMZhOWlcBsJXkHg92AQjGp8dJjqjnzjKxBXqVSkoNxpvA9blRkikJy0dSA1fTji2oW&#10;YNa2qaXMtqU90oTUXvB0c1r+dbMEInPULh4nlGimUKWO4+fVDySwWUCetrbMcPsC7ItdQjdRtlEo&#10;fVeACv9YFNk1DO+PDIudJxwn++lwNIjxHo5r/dEwjoeDVgNeoVBX53j16Z2T0elibZ5kXSOwKEA9&#10;IrOSZ/jr2MPRFXvvuwxP+TUI2iVRv5VDMfi5tncotGVermQt/b4xLUoaQOnNUvIltMErIUYHIXBD&#10;uJegBqPAUzgWdoZzodAQv0qzqqUNLAQhwrgDjI6/cMwbNbdunBu+VkL79vUCUSN2o10lraMEMqFW&#10;At0Cn/N+K5zzIDyvDmhOAAI2h075U2+cKWzB+YUwioQBgkB3IpcsY5svzgcELDtsCdMnQ5ywNJRh&#10;2HKJg//JF+kbvkj/NV90L/QtvkiS8cPDgBJsDkkaD5Jxa7FD90iT8TjGLh6aRzpK75MkrP8tfzRd&#10;BNtuc0P3iQh9/TzG8fmHbPYLAAD//wMAUEsDBBQABgAIAAAAIQCMmn+7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fHSBbkc4nuPRJdE/nmIB++O1wBAAD//wMAUEsDBBQA&#10;BgAIAAAAIQDwtsVX4QAAAAwBAAAPAAAAZHJzL2Rvd25yZXYueG1sTI/BasMwEETvhfyD2EBvjSQH&#10;m+BaDiG0PYVCk0LpTbE2tom1MpZiO39f9dQel3nMvC22s+3YiINvHSmQKwEMqXKmpVrB5+n1aQPM&#10;B01Gd45QwR09bMvFQ6Fz4yb6wPEYahZLyOdaQRNCn3Puqwat9ivXI8Xs4garQzyHmptBT7HcdjwR&#10;IuNWtxQXGt3jvsHqerxZBW+TnnZr+TIerpf9/fuUvn8dJCr1uJx3z8ACzuEPhl/9qA5ldDq7GxnP&#10;OgVrkWQRVbCRMgEWiTQTEtg5oiJNJPCy4P+fKH8AAAD//wMAUEsDBAoAAAAAAAAAIQDq54DUtQoA&#10;ALUKAAAUAAAAZHJzL21lZGlhL2ltYWdlMS5wbmeJUE5HDQoaCgAAAA1JSERSAAABaAAAAVEIBgAA&#10;AFmQN7AAAAABc1JHQgCuzhzpAAAABGdBTUEAALGPC/xhBQAAAAlwSFlzAAAewgAAHsIBbtB1PgAA&#10;CkpJREFUeF7t1l1O5OwBhNHZU/a/tkQkjqY+pmDspumC5hyprvDP6754xK+Ff//r17/NzL7LjnQ9&#10;t/bhZmbfZUfKnkv7UDOz77gja8+hfaCZ2XffkbjvqX2Qmdmz7Uje99E+wszsWXek72trBzcz+yk7&#10;Uvj1tMM+bACpdeJBO5L4dbRDftoAbtF68kk70rjXDnfXAdxba82ddyRyox3orgN4hNafO+3I5WO1&#10;g9xlACutSXfYkc3HaAf48AC+itaoD+7I5+dqL/7wAL6i1qsP7Mjo52gv/NAAvoPWrxt35PT+2stu&#10;GsB301p2446k3k97yU0D+M5a127YkdaPaw+/aQDPoPXthh2JvV176OUBPJvWuht2pPa69rDLA3hW&#10;rXkXd+T2uvawSwN4dq19F3ck97z2kEsD+ClaAy/uSO/ftZsvDeCnaS28uCPB72s3nh7AT9WaeGFH&#10;gt/Wbjo9gJ+utfHCjhT/qV18aQD0Pp7ckeM/tYtPD4DfWidP7kjyb+2i0wPgT62XJ3Zk+bd20akB&#10;0LVmntyRZv89A3ya1s0TO/Lsv2eAT9X6eWICDfDZWj9P7PZAA3Be6+iJXQ80ANe0lp6YQAM8Quvp&#10;X3Yt0ADcpjX1LxNogEdpXX1nAg3wKK2r7+x8oAH4uNbXNybQAI/U+vrGzgUagPtojX1jAg3waK2z&#10;ZQIN8Gits2UCDfBorbNlfw80APfVWlsm0AALrbevJtAAC623rybQAAutt68m0AALrbev9n6gAfgc&#10;rbmvJtAAK627MYEGWGndjQk0wErrbkygAVZad2MCDbDSuhsTaICV1t2YQAOstO7GBBpgpXU3JtAA&#10;K627MYEGWGndjQk0wErrbkygAVZad2MCDbDSuhsTaICV1t2YQAOstO7GBBpgpXU3JtAAK627MYEG&#10;WGndjQk0wErrbkygAVZad2MCDbDSuhsTaICV1t2YQAOstO7GBBpgpXU3JtAAK627MYEGWGndjQk0&#10;wErrbkygAVZad2MCDbDSuhsTaICV1t2YQAOstO7GBBpgpXU3JtAAK627MYEGWGndjQk0wErrbkyg&#10;AVZad2MCDbDSuhsTaICV1t2YQAOstO7GBBpgpXU3JtAAK627MYEGWGndjQk0wErrbkygAVZad2MC&#10;DbDSuhsTaICV1t2YQAOstO7GBBpgpXU3JtAAK627MYEGWGndjQk0wErrbkygAVZad2MCDbDSuhsT&#10;aICV1t2YQAOstO7GBBpgpXU3JtAAK627MYEGWGndjQk0wErrbkygAVZad2MCDbDSuhsTaICV1t2Y&#10;QAOstO7GBBpgpXU3JtAAK627MYEGWGndjQk0wErrbkygAVZad2MCDbDSuhsTaICV1t2YQAOstO7G&#10;BBpgpXU3JtAAK627MYEGWGndjQk0wErrbkygAVZad2MCDbDSuhsTaICV1t2YQAOstO7GBBpgpXU3&#10;JtAAK627MYEGWGndjQk0wErrbkygAVZad2MCDbDSuhsTaICV1t2YQAOstO7GBBpgpXU3JtAAK627&#10;MYEGWGndjQk0wErrbkygAVZad2MCDbDSuhsTaICV1t2YQAOstO7GBBpgpXU3JtAAK627MYEGWGnd&#10;jQk0wErrbkygAVZad2MCDbDSuhsTaICV1t2YQAOstO7GBBpgpXU3JtAAK627MYEGWGndjQk0wErr&#10;bkygAVZad2MCDbDSuhsTaICV1t2YQAOstO7GBBpgpXU3JtAAK627MYEGWGndjQk0wErrbkygAVZa&#10;d2MCDbDSuhsTaICV1t2YQAOstO7GBBpgpXU3JtAAK627MYEGWGndjQk0wErrbkygAVZad2MCDbDS&#10;uhsTaICV1t2YQAOstO7GBBpgpXU3JtAAK627MYEGWGndjQk0wErrbkygAVZad2MCDbDSuhsTaICV&#10;1t2YQAOstO7GBBpgpXU3JtAAK627MYEGWGndjQk0wErrbkygAVZad2MCDbDSuhsTaICV1t2YQAOs&#10;tO7GBBpgpXU3JtAAK627MYEGWGndjQk0wErrbkygAVZad2MCDbDSuhsTaICV1t2YQAOstO7GBBpg&#10;pXU3JtAAK627MYEGWGndjQk0wErrbkygAVZad2MCDbDSuhsTaICV1t2YQAOstO7GBBpgpXU3JtAA&#10;K627MYEGWGndjQk0wErrbkygAVZad2MCDbDSuhsTaICV1t2YQAOstO7GBBpgpXU3JtAAK627MYEG&#10;WGndjQk0wErrbkygAVZad2MCDbDSuhsTaICV1t2YQAOstO7GBBpgpXU3JtAAK627MYEGWGndjQk0&#10;wErrbkygAVZad2MCDbDSuhsTaICV1t2YQAOstO7GBBpgpXU3JtAAK627MYEGWGndjQk0wErrbkyg&#10;AVZad2MCDbDSuhsTaICV1t2YQAOstO7GBBpgpXU3JtAAK627MYEGWGndjQk0wErrbkygAVZad2MC&#10;DbDSuhsTaICV1t2YQAOstO7GBBpgpXU3JtAAK627MYEGWGndjQk0wErrbkygAVZad2MCDbDSuhsT&#10;aICV1t2YQAOstO7GBBpgpXU3JtAAK627MYEGWGndjQk0wErrbkygAVZad2MCDbDSuhsTaICV1t2Y&#10;QAOstO7GBBpgpXU3JtAAK627MYEGWGndjQk0wErrbkygAVZad2MCDbDSuhsTaICV1t2YQAOstO7G&#10;BBpgpXU3JtAAK627MYEGWGndjQk0wErrbkygAVZad2MCDbDSuhsTaICV1t2YQAOstO7GBBpgpXU3&#10;JtAAK627MYEGWGndjQk0wErrbkygARZac19NoAEWWnNf7f1AvwyA+2u9fTWBBlhovX01gQZYaL19&#10;NYEGWGi9fTWBBni01tqyvwf6ZQDcT+tsmUADPFrrbJlAAzxSa+wbOxfolwHwca2vb0ygAR6p9fWN&#10;CTTAo7S2vrPzgX4ZALdrXX1nAg3wKK2r7+xaoF8GwHWtp3+ZQAM8QuvpX3Y90C8D4LzW0RMTaIDP&#10;1jp6YrcF+mUA/F3r54n9etH+cGoAvK+18+Q+FuiXAfC21s0T+2+c/69dcHoA/Kn18uSONP9Pu+D0&#10;APin1sqTO7L8T+3C0wPgt9bJkzuS/Kd28ekB0Pt4ckeKu3bDpQH8ZK2LF3ak+G3tpksD+IlaDy/s&#10;SPD72o2XB/CTtA5e2JHfc9oDLg/gJ2j9u7gjvee1h1wewDNr3bu4I7nXtAfdNIBn1Hp3cUdub9Me&#10;eNMAnknr3MUdmf2Y9uCbBvAMWt9u2JHYj2sPv2kA31Vr2o070no/7SU3D+A7aR27cUdS76+97OYB&#10;fHWtXR/YkdLP0176oQF8Ra1XH9iR0M/XXv7hAXwFrU8f3JHOx2mHuMsAFlqP7rAjmY/XDnO3AXy2&#10;1p477kjlTjvU3QdwL60xn7AjkXvtcJ86gCtaRz5xRxq/jnbIhw6gteGBO3L4dbVDm5k9+44Efn3t&#10;8GZmz7ojfd9H+wgzs2fakbvvq32Umdl335G459A+0Mzsu+1I2nNqH2xm9tV3JOxnaD+AmdlX25Gs&#10;n6n9IGZm6x2JGvr16z9hNvvIfM++mQAAAABJRU5ErkJgglBLAwQKAAAAAAAAACEAx151Y8cfAADH&#10;HwAAFQAAAGRycy9tZWRpYS9pbWFnZTIuanBlZ//Y/+AAEEpGSUYAAQEBAGAAYAAA/9sAQwAEAgMD&#10;AwIEAwMDBAQEBAUJBgUFBQULCAgGCQ0LDQ0NCwwMDhAUEQ4PEw8MDBIYEhMVFhcXFw4RGRsZFhoU&#10;FhcW/9sAQwEEBAQFBQUKBgYKFg8MDxYWFhYWFhYWFhYWFhYWFhYWFhYWFhYWFhYWFhYWFhYWFhYW&#10;FhYWFhYWFhYWFhYWFhYW/8AAEQgAoQCe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+oY9vzN96pKKKACiiigA+tRy48s05mAUknHvXI6l8Qt&#10;EF3NY6VKup3cHEqQN8kf+81VGEpaRJlOMfiOpP3cou7dXxr+1d+2vdeAPiFP4W+H/hyz1f8Asl/L&#10;1TUL0v5ayd441Xb+LV6j+094n+IC/DZ/+EYvINOnuAfkhRjLKMfdD/w+ma/J7xZqGr3/AInvG1KS&#10;ZLp5281JGb5Wz0NaSoSjHmkTCpGUvdP1o/Zt/ah8A/FLwrDeT3A0bVEwt1bSqxQP32v0x9a9ns9c&#10;0e8t1ntdUtJY2+66zqQa/Eb4V+N9V8E681zD5skMw23VsJdu8V9B+FP2gvDMViJV1eaz2D5oLiN2&#10;b6AL1PvWtGhRlH3pcpFSVSMvdifpF4q8d+EvDdv52s67aW4HbzN7f98rXzFr37e3g+2+Kf8Awj2m&#10;+Er6/wBGin8m51FJ9smc43JHtwV+rA+1fGHxd+O2oa/cS22jrN5eCqXc8reYwPHC9q8k0e7ng1SO&#10;6Rm8xX3E55J9TWUqVPm5UXGUuX3j92PD+rWGs6Daarplwk9vfQrNA443qwzn61bjQs+e3evi/wDZ&#10;Z/aHPh74N20eo2kN/Z2keUjhfbKg7qB+tfRn7P8A8ZNH+KWmz3lnptxpUcE3kxrdyLmY/wCzitK2&#10;Fq01d/CTTrRlKx6dRRRXKbBRRRQAHpzUMJxNIrdc5/CpjTXRX5agB1FFFACZx0qlrmp2ek6ZLfX8&#10;yxQQrlmapry4itraS4nkWOONdzMe1eAfF7xNe61qgJWWWGQtHp1hGvOf+ekv92ujDYaVaZlWqqnE&#10;y/il8SPEPjzVn8MeF5mtLEvslmh3bmX/AGmrofhb4Zg0m0FpaRqI4Pmlmkb77f3q4mGfTPhx8O9S&#10;8Qal+9a3jae68n5t2PuotfOq/tl/E/VtebTPD2g+H9K09CWcS27TMF/2m3LXqyhGj+7px96RwR5q&#10;nvSPqz46XMutFrdrW4htrYZMr/Kre/4V8WfHjwBoWo/ECPWEdY/tny3TGX5Xdf4vy/lW5qP7Q3jL&#10;Wt0d9pmmsJf4YVaPNec+PvGZuLo/aLaO4uskuscX7tR6D3or4ylSo+x5eaRpTw1SdT2nNymunw/8&#10;CMrRy6/aeeqZzu+6tcr4o8G+ELBWWLVY5nb7rJ0FY2jWeuausjPqMdlDnCkR/M2ecfLUv/CL+I1b&#10;ZEyXzzNtiZ/vAe/tXJLEVJR92nE1jRpxl/EkcxrWgWkW5rK/hnGf4ayYxiUQRguWPzEfxew9q9F1&#10;3wfrmn6eqz3WmySADcm3G4+m7vWLoulwf2rG11bLZzb8FWf92/PauWXNFpuPKdK5ZLSR6x8D9J1K&#10;88LyLeRNFpvmKJJ2Vtq+i/LxX2N8JWtdM8Lm0soIoY0kUKEk/wBnr+NfOvw7sLrS9Dt9S0jUVgsd&#10;4hv/ADJMrE3ZpPbPH5V9DfCTXNBe3fR9b1bRma4QFJra83lvcxtyPXjjmvecb0UeSv4h694P8X3l&#10;paqt4z3UCD94D/rEHsO9d9o+o2Wq2S3djOs0L9GU5we4I7GvC9J+26ZJNBclXUNmNlO5nj7EP/EP&#10;ft0rQh8RXWgXx1DSyDG3M0L8Qz4GTluze9eXXwkX70TspVpL3ZHuVFYfgfxDp3ifQ4dU06QlJOHR&#10;vvxMOqsOx/pW5XmyjbQ7AooooAbmlxSLxWD4/wBcXRdBkmDfvpPlj5/WqhFylyoUpcpxnxc8SfaL&#10;ltJt2X7Jbti6c/dZv7v/AAGvOdL1GK4uAMM0krMA3+z/ABUutK1zDtublhHNzIkbfN/eqbw9Zrc6&#10;ksiWzLCn+z/q1/8A2q+ioU40qXKeRUlKpLmOU/bE0Nrv4HXbr93zkLqv8S9z/wAB4NfCWh2HlSMs&#10;Kspcs7/7or9BP2iLnVIpIZdHe5lmmiW0NrH8yGBzhy0f3RwV+avkbxF4UXw79qtNWF5cOGYhreNU&#10;CBugZvm/9BoUkveZXvfCjg7qVbbTX1GR/wB592GP1FclretOPlRlJ++zV6HImh4mEGhRQ7R+6Mk0&#10;ku0/3hn5c/41Z07wuuryJHfwW9xCUwS6qh2n9cem2vJjRqzlf7UjvlOnGPKeRafrN81zsWX7zfw1&#10;6F4K128gWOMv527qzP1Pp+Fc38TvCA8L6lHNpgml0+duGkGGiP8AcPoPfvV7wS7sqo0AJb7pLUQj&#10;KMuWQ+bmj7p38el3OrTLdSzMJV5Hzbs+1ai+F9J1CMQ6nZMrEkByvT6e9bHwqnC3Nsl15SwCQEmQ&#10;9SAevtXp8NvZah4b+06fuuB52ZYY15Y89H9BXdSpQctTlqVDzL4fStoGvTaBYNN5yx7oWJ3Lcr3R&#10;l/j4/Ktj4l+H7DVfCr3Og2S2UsgxM9rmMxnvyvTntXcaXa2FzETJoNo95bYWFZEbzZNwxhCdpU8d&#10;QSDXF+MIL6z1K203w5rUemxyg/atMvMyxbieGLNhlJPHyt+FdWEozw1ScZfw5dP8jnrVY1oxa+KP&#10;Ub+xX8VvGOheNV8A+LbiTVtDvLjyLa7uyzyWcpHyLvbpG2MY9a+sfEUMNvBM0yqI8dFHH4V8t/A2&#10;fTNL8S2WleKPD97HqVzq6zQtbxpIgCIwEhy27buya+jLjUDdMV3s0eTtUhuce3asJUfZ1HybGntO&#10;aPvFDwb42t/CHjD7Xbzn7ACItQtm+XCHo/8AwHNfSlhcQ3lnDdwPvimUSRt6gjNfI3iTRLa91ORY&#10;lPnhiY2XnfHjnn2r1X9lPxbO6zeC9Tl3TWi+dYkt/wAsjwU/DrXnYuld8x2UJaWPbKKKK4ToIFLL&#10;827cv/oNeRfFjVv7Q8RTIrM0Niu1VX+L+9Xp/iO6ax0G6uv4ljbb/vfw14V4nmTTbZp593mbtzyS&#10;JuXb/wAB+8tejl9LmnzHHi5e7ymPfRxDdc6nu8qV8De3+r/+xq1YeIQBLFG8cflFVVV+7trkdZ1S&#10;O+u4z5rOFm/cL97bt/8AifmqSzN15Ept444ml+b/AIFX0caHu+8ePKp73um14k07ULy6tdV0lLjz&#10;LeXfNEv3nEnLOqt3XGaxNa+H1t4ogvNRt9PitnibbvB25OOm3b/nNa2l3rxSGIFpZ4Ich2frxz92&#10;tGx13VdK+Htvf3ehefqm7AtUbzGC8/Nn6VhU5qZrT948rX4M6TNqMfnQQxfaMkpG3oDnb+VV7jw1&#10;b6ZrMNpFHc5Vdyon7xRjj7v3RXs+uak2m+Fra4m02SGXUPmlO5W+y57N3Yf7tYU2n2+h6Wlytp5k&#10;uQVIl+aRTznf2qYSvLmKlpHlPH/GHw9sr6zlN5D5lpPzcJ5W1nP94N3Pf8K8N8ReDpvDXi2402xE&#10;t1aRsohf7pIYZwfevrLxNc6dqtu8VqhW7hZWLXEuFjPce/1rifjJ4f8ADOotaa/fap9lljiEEscc&#10;TqkzYyvzL0+veox9KVeF6PxGuBqxo1P3nwnmOhSQ6fopvLvay+WTErHbuYcde+K7r4W+LLqWG3hE&#10;TJHdGSTy8d1OCuf4fWuXtfB+rXWmnUI7eKazziIWr/MMfw/N6VuaVaXVrpv2clUVh8yxFsofc92r&#10;TD4aouWUya1am+aMT1CQ21xpd5dWE8gfyDujLbtrDnaMfwkZH1zXMeAbC3u7eLXdS0G70iSafK2l&#10;yGMYjAxlAzfOD16ceneqvhEXVvrMbQ3UlxIsmdkj7UYYPT6DrXf2KyarapcXFnCot2ZFQyczOecD&#10;2Gf1pP2nP7wly8hw+pWMa+N4/EMUbpIGIDIvDLjAGe2F4x716d4R1hrqxjTUX5Bw3+fpXM3mmPJH&#10;cCeD7O4QbERf3a/X3qSx2W+cSqJFQbiWyTXfUpRlTORTlGR2V1aRSzB1X7sfmRyhcpycAZ7Gq7S3&#10;Ok6pZa1YHFzZzb1aMbvM/hVSfQgkVF4b1qOa28tyrMvHPynH0rZeCC5t1eE7kYEsh68V4dalaTUj&#10;06cuaN4n0B4T1a313w9aarbMpjuYw+B2PQj881p/w15J+zXq7rNqHh+4LYAF5bhvQnD/AK4P/Aq9&#10;UlkLNhe1eLOPLLlPRjLmicl8YNQ+zaTDaRLvad8sv+z/AJavDfFd5deTcSzytGI93lLu+Zf93/Zr&#10;2H42NI0kZRtvlwZX/bbd92vCPH0cs2iKttAyxqzRszS7mbc3y172V048sTycdL3zzK41aeHXlV2X&#10;arN5iyff3f7NdnoWprJrENv/AM9TtVf4tv8AdrgLTR4mvN1yrf6zaNrfdavSPCtiIpredXWSZflY&#10;bVXEbfeb/eWvdqS933jzY/Eb1iALhbC3cxTSEmNmTccD73/AalvLq88MaUlxIZr2eFDseRsfN6bK&#10;kvr6xhh3RX0O1Ubdtl+4P71cnfa000rKCskcDHdI0qt2/wDHf+Bf99VycvMdHwmvouoXmppcTeI4&#10;2mSaEhkcrtKH2/h9K0J5dM03w/JC032e3kjEYXd5ix5+6orgdZ1SKS8h+0MyQxgOUDfeOeNu3tW4&#10;2ryXlr5lnBLbRqwK4XcrkcZz/DRKARLVxpc01qyx3cq2kybskdT2b8647xp4Za08DX1hB5l2Zpln&#10;/eR7dnPJrX0+4uI9SuoZI98Ugy/nI2Xfs30rF1O/uj4ha1lvWmt/LJ8jyu44xVUo+9yhI6aGyitf&#10;D1pFb2SzNtXbt+9nGN1UZfBFy+tTXMiBba4iBdC+1kf1/KtLQZrqe1s50k8mOHKzxNuxKOwFXptY&#10;3QsroeFwSo3F+ehrp5ZROfmichZ6Ivh2JZ9LV5PKfcIWk+ZgTyR7V20MhkaO5eVnjwNqN/CQPvfr&#10;isLUr6N0Elvaxo2cOVfbx/wKsvRdVuZNeuLKVVltoztD7du0genfr1pSoRkVGrI6TXL82it9qdZV&#10;YhEO35h3w3tWPqdyFuFeLai4GSOgzS6okVxCLOeSMSA7gX7n/wDVWZqcsS23lDyzIowrkZPHYjv7&#10;U1HliC96RatLiOK4dLiVYGhH7sr/ABZ6V0vg3XFMCrMQokJEmW+9nkH9K8wt9Tt5rj7FJIq7ctJI&#10;Fzh+4/2uPyrQ8P6ssV154dG+6MB8EqAckiuWvCMkb0nKMj6A+GM6xePNO1GPaglma2lVe6sMZ/76&#10;Ir3qKFV5PzE9/avmn4V3byxrcPtbLrJG3pjaQK+mLd98av8A3lya+Xx1Plme1h5c0Dzz4xL/AKdu&#10;Z2/1S/Kv/Aq8P8XXUFpb3RuVjiW4VYW/up/db/gVe7/GSHe0D+Xu2x/n81eGagtitxNHOqt8vk/v&#10;E/vfd/8AQa9XLZfujzsd8RxGvWdnYWdrcSXLRzXjYjG35WP8Tf7P/wBlW14JV1MYtoo28w/8s0+b&#10;/d/+yqvOJfseyfSmaGT995cy7WRd33v9nd/dpml6oumrNCiMuGVEG77zScV7XxRPO+GRJ421a8sr&#10;KRbZY4ml++zbWPoFVW/OuJ0G9kjvJEfFvNcJmI+b5YYf3tm7aw45rb+J0sltrWJFZYryACRZfu/7&#10;v+fSsuDTrBYftKWqtBGF+9FuUN/cH1pxiXzGlLZxGxCAxybgZAryMwA/vL/s1HavD9lkl+6dxCj5&#10;uwrQ8PMBa5CtECN7GSL526/Kfb/dqnql1aRGQQQhXz/qY4sHPdt3rjitOWJnzEy6gBYeW0IaPdj9&#10;7w0f94Hd1B65qDas83nrFiMYc4GzAHcH+IVz1wZ/tX7ov83LY+bcPQr2Fbsd1CY0i8qMNGoCxo3A&#10;45B96UaZpKRd1zWrTSbWFJJFG9cqkXVvrTIdetr61CwtH+8GAg6Z75965rxhLBc4CecoJ2FEbb26&#10;Y9q5fT7qS2mUJI3llise5fmrSUv5iYxPWbdYFtfs8csuQMmNWzg1latfvAsjsZAfNCnnb83/AOqq&#10;Hh3UF/stR9qjjA+8Jjls5/iDdRTmuGi8xYp4wzHDNHHwe/Xt9Krm7EcvvHRM8t1ZrcebKm1egiy5&#10;9wTxj6Vy/iKaGRCIJArA/vI4zgj3B7Z71f07xBbCT7K10wkdcHAyAPpTtQxFDIke0I0ZcFU3b+P7&#10;vaoewzl7GIWuLud9si58jMe3zAODz2xn8amhkk86YkbmmfYVJxwBnNUr5hDHHJczrMuBvUnyyQT8&#10;2B7HFbtpDC3lPBNEnyeWYd3zMepz+Fc0o+6bcx6n8LZZEtfNmVtzKp+Ztw54GK+sdO50+AnvEv8A&#10;KvlD4d2zJHDbksI3nUgheMjAx+tfWcIxEo/uqB+gr5jNP4qPZwfwHI/GTdF4ehuEb5km2/8AfVfN&#10;t9M1hrDSX21t0kjbVbd/u19R+ONMk1vwrqGnr/rJYsxN/tfw18t+JI475phNEsEjS+Wyq33pP/if&#10;/iq6spl7sonNj4/aKhumvYLvVLy22rMfK8ll3NF/Csn/AAKuS1q+gsNUst0DXTS3YZXZ9q7dv3fv&#10;f7X/AI7W/Y38llDb39zu3GXy2X7vmL91v/iqw9QuPt09vL5+2RnkWNNq7pM/eb/Z4217sf5Ynlj/&#10;AItWa6hdQ3dqjb4Yx+6SX5pP8/1rK8O5hmUy73jdsNbl9oH+9+v8NP1DW/7QWQXcreTEvliE9h2b&#10;881y199tjuYrRpY5o0O5XjbnP+zVc3KHxHpOo6jYwnYLmMXBj3LHGu1dvT7x+WuXvrtIL9p1uHYM&#10;pDyK6t5YJBxt3cVy95/beq2PnWU6x2e7ascy8zEd6Z4bZbnSby6L+UY5R5yFflz03D3rOOI5pcpp&#10;7HljzG9Hq7z3HkQho0XIO5/v5P3qbb389v5sES7Gjk5QJuRuOpbvWFDLgeahMjH7rbuev8NPvpwI&#10;XMttKPvLt+98w5z8tb+1J5S5qUTTjz2lKFwWQR9ueTnt9K52+u/KmLYJ9pF4PuG7fSs5tanjj2rJ&#10;J5Iznd71RmlkuHkA8xmYjaD90YrCrWjL4TWFM1rHXZbONlygErcEr81aepa20lr5Ly7FK/ulAzvz&#10;/wDWzXO2YMWA6I3HO1ucn0rTjjit1a5uwoliYMMrh4+Mj+dZyrSjTNFS5pEf2mS1uFkd9qo2WC8t&#10;uxnGe3B6V0kPiiT718xfd91HfOBjj5e1cFrF/Fd6g852xfKoMb9EIAGD6E5z7dO9ZbXcE145SVyI&#10;xyF/jP8A9auaOMlTNJUOY6zW/EMcsrt9pO0N909JPYV1Pwkv7vVNcELtiNMsz7MbSBzz34rynR4L&#10;nU7qOGGORhIx619B/Bfw6+iQM1/HDNFNxKF+9yOlVSrVKr5iKtONNHvfwa0tb3xDYIArBZBIWXrh&#10;cHn8q+h1AHT0xXk/7OOk7Fm1BzkouPu9S3P6CvU5GcthflHrjrXz2NlzV2j1cLH92iVVVV2rXyn+&#10;0poUuheNriE/Laal++tG3fdk+b5f8/3a+rq4H4/+DU8XeB54Yola8tf3tu2OT/eWlgq/savMOvS9&#10;pCx8yatpq3+miKXyFiiXaI/N+YttXa26vLfEl3dWKuzBslwu8/ef5fl2/wDAa7fVZ77Qlji1MM0c&#10;cjLBNs+Y7f4ZP9r/AGv4q5vxs8F7pa6eJVWbarN+Pzba+rjP3fdPB5eWXvHD3erXNi0LXPy+e/zL&#10;GzfLz/6DWrpOt29oizMzyIzBnjPUYrm9Ssbvb5d78hR8pIv8S/w1UuHNqrJC3mQiJTu9W/u1h7aU&#10;ZG/s4yOyt9SgVZF+0zLpkwMjMPvA/wB3P8JNUPEHihrzR/sscK2arIAIdm4Adt1cdHdtJdxyS7mj&#10;5DqO5xU0k+66U7GlL4ZcfdPtWXtPe5jT2f2Ta0zcLmElvNCSE79+2tTVzCt5Hbww4WYBnmU/99fp&#10;WNaZfSY2WFjuYkgbcKfw+aprp1uLmNGvPIkdcBS/BIHRT2HtXRGXumEo+8Ys1xFd6hO6KJURtmTJ&#10;uyop8Uo3bMcwjdsxtVT/AF471PGifZ5nhfEbrklfUcH9azd+LWQqZHkcYLOvy/hXPKX2joiaeixy&#10;IzXnkpKqkEgj5k46+3s1VvEmpx3U0sNusyoPlwDwygYyT3OaowyXP2dUzthPDEN0NUF8sSFmLSD5&#10;gu7uccGuerKXKaQj7xFfvL9lVQQg/hYRck9ifzq3odpd3l08hdCsine5KqG5B/pWVNJMb6M79scb&#10;fL9cc11Xg+1vJp4ENuitGGdspww7GuWnDnqcp0VJckeY3/CunRW8MYUGJo0yXDcsM/fHt2/CvWvh&#10;LdzyapCB+8t9xiQP0ORuJH5VxNrpVxJcJc2tsBNsEcoK/cA55+vavpH9lfwBbteDxBNE0djb7UiS&#10;RuZpRySPYGvVrVI4elY8+nCVaoe8fDHSX0fwdaW9wipcOvmSqP4Sf8BgVvN8rZI3A9KqrOOOByOF&#10;XsBT0mr5WTvLmPajHljyl6iiioKPC/2k/Arx6fca9pVvvtn+a8hWLcyt/eH+z/er5G1rTXfUz5Dr&#10;bqF3bV+6v+7X6TXEcc0LQzKrKy7WVl+Vq+bv2ifgPLLJJrng2AOv35rFV+cf7S/3l/2a9bB47lj7&#10;OZw18NzS5onzStjcXUTGaCZJI4D5bsu1WNcZqFjFA7JPHs4O35vvV7L4ZkurfTLnTr+GQyRlk8yR&#10;/mj3ferzHxLpsqak8W/zCrttKt97/ar2Je9HmPOj7suU5PZFBcrHI37pW+Vqu6PLaR3jRRKk+4nD&#10;/wASL/8ArrO1fSr5VYfKXBOYw3zbazbGS+gv/LaExbiN7OvauH2nLL4Tt5eaJ1N286zIIWLBMhz/&#10;AA49R9aZ5U0tmUdFjVDlFLfMD3qbTI2e3UyMTsOfl+bP1PpV6zj8q43v5jHGV3NurtjHmOOUuUr6&#10;XayT7hGGiijYBi21d9QaxotxfSqLdTGzA7FfuBWxHGhjkR2yJF/jG4j2q5HZXiX1m1w/kwyQkRhO&#10;Tx67ev07Vr7KPL7wuaXMcYuh3Mdu1xNbLt+67j5th/8Ar05dEYiORo3VCFcYGV9M11usTRJcSW8k&#10;LCORRv8AMPysfp2pNJnuRbSCMRzJkbYWbBAHq3f2qPY0+axXtpHPWegwGaQmEtIoyDGcsvvt7V2v&#10;hOzgtLaNFtFCmQbXToD6t71QsUtpdSZbeyureWQcJ99WPfntXvXwT+DH9pwwa3rz3UVrKRKsLDDN&#10;j0Hce9Q61Kh7xfJKr7pmfBX4dzeLPELXZNxb6VFJ/pEsi/6xf7q+xPFfU2lw2um6bFY2cKQW9uoR&#10;UH3R7n3NU9Ns7fT7CKztYUghhXaka/wj1PuamXdurwcVipVpnpUaMacTUhl3Vet2+Wsmz7fWtS2+&#10;7XGdBrU2jcrfdaiSpAbJVeZqmkqrNVAcL8Tvh74Y8Vq011b/AGS+/wCfy2G1/wDgQ/ir5T+N3wn8&#10;S+HJJZ4kXUdP3ZNxBH8y/wC8v8Nfa15D5lYep6Y0qtn8q7KGJqU9jCpQjU3PzplimhZRcpNII2+V&#10;m3VXunj8zMy74X4QeU3y19oePPhRourNJIlq1rPJy72/yhv97Py15X4o+C2tRODZtY3kW75BLH5D&#10;L+C/K1elHG0uX3jklhav2TxPQIbCYJHNIyRqxYgd60bwQmbdAyrGq/cUM1dzqfgPxhBHtt/D0OY+&#10;E8u8Xr/47WXF4K+IrOwk0eHax6NdL8tdccbQjH4jm+qVpS+E8/1S7hST9xY3TxBOFb5RjPOK09Hn&#10;u5mjms9KH2QRfK0nVj6L713EHwq8W3a7bp7O1XO7iRpD/wCg10GkfBYvkX+sXUyuBlYkx+vasJZh&#10;T5viN44SXKeZML15lh8zHfZOiMF9hW94R+HuseI2aDTNP8ws4LygbIl5/ic/L+Fe1eGfhfoGnFXG&#10;li4kUDEl0fMORXoWj2NzDCiKgRV+6qLtWuermXN8MTWng+X4jlvg78HNI8MSRajrMyalqMYGxQP3&#10;EP0B6n3P4V68pHQDGAAqr2FZum28m0bq2bO1bFeZUqSqfEdcYxj8JDUtvEzNWhDZ/wCzV21s8c1k&#10;UVLO3bitK3i2rU0MSqKlVakoht/9b/wCppKKKkCGaq833qKKokqzVXm+7RRVoDM1D7jVg6p978T/&#10;ACFFFIo56++831rPb/XUUUFLcnhq/ZdqKKGSalr0rSs/vn/e/pRRVCZsWX8Nalr0ooqWJF+Gp06U&#10;UVBRInSnUUUgP//ZUEsBAi0AFAAGAAgAAAAhAD38rmgUAQAARwIAABMAAAAAAAAAAAAAAAAAAAAA&#10;AFtDb250ZW50X1R5cGVzXS54bWxQSwECLQAUAAYACAAAACEAOP0h/9YAAACUAQAACwAAAAAAAAAA&#10;AAAAAABFAQAAX3JlbHMvLnJlbHNQSwECLQAUAAYACAAAACEAA/D8OVUCAAAQBwAADgAAAAAAAAAA&#10;AAAAAABEAgAAZHJzL2Uyb0RvYy54bWxQSwECLQAUAAYACAAAACEAjJp/u8gAAACmAQAAGQAAAAAA&#10;AAAAAAAAAADFBAAAZHJzL19yZWxzL2Uyb0RvYy54bWwucmVsc1BLAQItABQABgAIAAAAIQDwtsVX&#10;4QAAAAwBAAAPAAAAAAAAAAAAAAAAAMQFAABkcnMvZG93bnJldi54bWxQSwECLQAKAAAAAAAAACEA&#10;6ueA1LUKAAC1CgAAFAAAAAAAAAAAAAAAAADSBgAAZHJzL21lZGlhL2ltYWdlMS5wbmdQSwECLQAK&#10;AAAAAAAAACEAx151Y8cfAADHHwAAFQAAAAAAAAAAAAAAAAC5EQAAZHJzL21lZGlhL2ltYWdlMi5q&#10;cGVnUEsFBgAAAAAHAAcAvwEAALMxAAAAAA==&#10;" o:allowincell="f">
                <v:shape id="Picture 1075" o:spid="_x0000_s1027" type="#_x0000_t75" style="position:absolute;width:16352;height:15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m3UHDAAAA3QAAAA8AAABkcnMvZG93bnJldi54bWxET02LwjAQvS/4H8II3tZUoatUo6ggCILs&#10;VgWPYzO2xWZSmmjrv98sLHibx/uc+bIzlXhS40rLCkbDCARxZnXJuYLTcfs5BeE8ssbKMil4kYPl&#10;ovcxx0Tbln/omfpchBB2CSoovK8TKV1WkEE3tDVx4G62MegDbHKpG2xDuKnkOIq+pMGSQ0OBNW0K&#10;yu7pwyi4pOfxhvT3fbtfX6dtNYlHh32s1KDfrWYgPHX+Lf5373SYH01i+PsmnCA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ibdQcMAAADdAAAADwAAAAAAAAAAAAAAAACf&#10;AgAAZHJzL2Rvd25yZXYueG1sUEsFBgAAAAAEAAQA9wAAAI8DAAAAAA==&#10;">
                  <v:imagedata r:id="rId120" o:title=""/>
                </v:shape>
                <v:shape id="Picture 1076" o:spid="_x0000_s1028" type="#_x0000_t75" style="position:absolute;left:4479;top:4602;width:6477;height:6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/ZKLGAAAA3QAAAA8AAABkcnMvZG93bnJldi54bWxET0trwkAQvgv9D8sIXqRuVGpK6ioiKNqL&#10;mD5ob0N2TEKzszG7mvjv3UKht/n4njNfdqYSV2pcaVnBeBSBIM6sLjlX8P62eXwG4TyyxsoyKbiR&#10;g+XioTfHRNuWj3RNfS5CCLsEFRTe14mULivIoBvZmjhwJ9sY9AE2udQNtiHcVHISRTNpsOTQUGBN&#10;64Kyn/RiFLSXj8Mnv8bH8epr+PS936bt9LxWatDvVi8gPHX+X/zn3ukwP4pn8PtNOEE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79kosYAAADdAAAADwAAAAAAAAAAAAAA&#10;AACfAgAAZHJzL2Rvd25yZXYueG1sUEsFBgAAAAAEAAQA9wAAAJIDAAAAAA==&#10;">
                  <v:imagedata r:id="rId12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0880" behindDoc="1" locked="0" layoutInCell="0" allowOverlap="1" wp14:anchorId="0C62A766" wp14:editId="3FBCB88A">
                <wp:simplePos x="0" y="0"/>
                <wp:positionH relativeFrom="page">
                  <wp:posOffset>157002</wp:posOffset>
                </wp:positionH>
                <wp:positionV relativeFrom="page">
                  <wp:posOffset>5120640</wp:posOffset>
                </wp:positionV>
                <wp:extent cx="1635285" cy="1530033"/>
                <wp:effectExtent l="0" t="0" r="0" b="0"/>
                <wp:wrapNone/>
                <wp:docPr id="1077" name="drawingObject10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5285" cy="1530033"/>
                          <a:chOff x="0" y="0"/>
                          <a:chExt cx="1635285" cy="153003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78" name="Picture 1078"/>
                          <pic:cNvPicPr/>
                        </pic:nvPicPr>
                        <pic:blipFill>
                          <a:blip r:embed="rId108"/>
                          <a:stretch/>
                        </pic:blipFill>
                        <pic:spPr>
                          <a:xfrm>
                            <a:off x="0" y="0"/>
                            <a:ext cx="1635285" cy="15300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79" name="Picture 1079"/>
                          <pic:cNvPicPr/>
                        </pic:nvPicPr>
                        <pic:blipFill>
                          <a:blip r:embed="rId124"/>
                          <a:stretch/>
                        </pic:blipFill>
                        <pic:spPr>
                          <a:xfrm>
                            <a:off x="536417" y="449579"/>
                            <a:ext cx="612647" cy="6979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11D316" id="drawingObject1077" o:spid="_x0000_s1026" style="position:absolute;margin-left:12.35pt;margin-top:403.2pt;width:128.75pt;height:120.5pt;z-index:-251545600;mso-position-horizontal-relative:page;mso-position-vertical-relative:page" coordsize="16352,153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+BL1VUCAAAQBwAADgAAAGRycy9lMm9Eb2MueG1s1FXb&#10;jtowEH2v1H+w/L4k4Z4I2Be6qFLVRdr2A4zjJG7ji2xD4O87dsJlYaWtqCq1DxiPL5Mz55xMZo97&#10;UaMdM5YrOcdJL8aISapyLss5/v7t6WGKkXVE5qRWks3xgVn8uPj4YdbojPVVpeqcGQRJpM0aPceV&#10;czqLIksrJojtKc0kbBbKCOIgNGWUG9JAdlFH/TgeR40yuTaKMmthddlu4kXIXxSMuueisMyheo4B&#10;mwujCePGj9FiRrLSEF1x2sEgd6AQhEt46CnVkjiCtobfpBKcGmVV4XpUiUgVBacs1ADVJPFVNSuj&#10;tjrUUmZNqU80AbVXPN2dln7drQ3iOWgXTyYYSSJApY7j580PIDBsAE+NLjM4vjL6Ra9Nt1C2kS99&#10;Xxjh/6EotA8MH04Ms71DFBaT8WDUn44worCXjAZxPBi0GtAKhLq5R6tP79yMzg+W6onXNQCLPNQT&#10;Ms1pBr+OPZjdsPe+y+CW2xqGuyTit3IIYn5u9QMIrYnjG15zdwimBUk9KLlbc7o2bfBKCHhpWiHg&#10;gH8uAg2mnid/zZ/093yhPn6VZlNz7VnwQvh5Bxgcf+WYN2pu3bhUdCuYdO3rZVgN2JW0FdcWI5Mx&#10;sWHgFvM5T1rhrDPM0eqI5gzAY7PglD/1xoXC2li3YkogPwEQ4E7gkmRk98U6j4BkxyN++WyIM5ZA&#10;GYQtlzD5n3yRvuGL9F/zRf9+X4wG42ECXQiaw3CYjiahNpIdu8c46Y+HsO2bxzidpGmw4N/yR+gi&#10;0HaDrbpPhO/rlzHMLz9ki18AAAD//wMAUEsDBBQABgAIAAAAIQCMmn+7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fHSBbkc4nuPRJdE/nmIB++O1wBAAD//wMAUEsDBBQA&#10;BgAIAAAAIQBBhRzk4QAAAAsBAAAPAAAAZHJzL2Rvd25yZXYueG1sTI9RS8MwFIXfBf9DuIJvLmms&#10;W6lNxxjq0xDcBPEta+7asiYpTdZ2/97rkz5ezsc53y3Ws+3YiENovVOQLAQwdJU3rasVfB5eHzJg&#10;IWpndOcdKrhigHV5e1Po3PjJfeC4jzWjEhdyraCJsc85D1WDVoeF79FRdvKD1ZHOoeZm0BOV245L&#10;IZbc6tbRQqN73DZYnfcXq+Bt0tPmMXkZd+fT9vp9eHr/2iWo1P3dvHkGFnGOfzD86pM6lOR09Bdn&#10;AusUyHRFpIJMLFNgBMhMSmBHIkW6SoGXBf//Q/kDAAD//wMAUEsDBAoAAAAAAAAAIQC1ndR4tQoA&#10;ALUKAAAUAAAAZHJzL21lZGlhL2ltYWdlMS5wbmeJUE5HDQoaCgAAAA1JSERSAAABaAAAAVEIBgAA&#10;AFmQN7AAAAABc1JHQgCuzhzpAAAABGdBTUEAALGPC/xhBQAAAAlwSFlzAAAewgAAHsIBbtB1PgAA&#10;CkpJREFUeF7t1l1O5OwBhNHZU/a/tkQkjqY+pmDspumC5hyprvDP6754xK+Ff//r17/NzL7LjnQ9&#10;t/bhZmbfZUfKnkv7UDOz77gja8+hfaCZ2XffkbjvqX2Qmdmz7Uje99E+wszsWXek72trBzcz+yk7&#10;Uvj1tMM+bACpdeJBO5L4dbRDftoAbtF68kk70rjXDnfXAdxba82ddyRyox3orgN4hNafO+3I5WO1&#10;g9xlACutSXfYkc3HaAf48AC+itaoD+7I5+dqL/7wAL6i1qsP7Mjo52gv/NAAvoPWrxt35PT+2stu&#10;GsB301p2446k3k97yU0D+M5a127YkdaPaw+/aQDPoPXthh2JvV176OUBPJvWuht2pPa69rDLA3hW&#10;rXkXd+T2uvawSwN4dq19F3ck97z2kEsD+ElaBy/sSO/ftZsvDeCnaS28uCPB72s3nh7AT9WaeGFH&#10;gt/Wbjo9gJ+utfHCjhT/qV18aQD0Pp7ckeM/tYtPD4DfWidP7kjyb+2i0wPgT62XJ3Zk+bd20akB&#10;0LVmntyRZv89A3ya1s0TO/Lsv2eAT9X6eWICDfDZWj9P7PZAA3Be6+iJXQ80ANe0lp6YQAM8Quvp&#10;X3Yt0ADcpjX1LxNogEdpXX1nAg3wKK2r7+x8oAH4uNbXNybQAI/U+vrGzgUagPtojX1jAg3waK2z&#10;ZQIN8Gits2UCDfBorbNlfw80APfVWlsm0AALrbevJtAAC623rybQAAutt68m0AALrbev9n6gAfgc&#10;rbmvJtAAK627MYEGWGndjQk0wErrbkygAVZad2MCDbDSuhsTaICV1t2YQAOstO7GBBpgpXU3JtAA&#10;K627MYEGWGndjQk0wErrbkygAVZad2MCDbDSuhsTaICV1t2YQAOstO7GBBpgpXU3JtAAK627MYEG&#10;WGndjQk0wErrbkygAVZad2MCDbDSuhsTaICV1t2YQAOstO7GBBpgpXU3JtAAK627MYEGWGndjQk0&#10;wErrbkygAVZad2MCDbDSuhsTaICV1t2YQAOstO7GBBpgpXU3JtAAK627MYEGWGndjQk0wErrbkyg&#10;AVZad2MCDbDSuhsTaICV1t2YQAOstO7GBBpgpXU3JtAAK627MYEGWGndjQk0wErrbkygAVZad2MC&#10;DbDSuhsTaICV1t2YQAOstO7GBBpgpXU3JtAAK627MYEGWGndjQk0wErrbkygAVZad2MCDbDSuhsT&#10;aICV1t2YQAOstO7GBBpgpXU3JtAAK627MYEGWGndjQk0wErrbkygAVZad2MCDbDSuhsTaICV1t2Y&#10;QAOstO7GBBpgpXU3JtAAK627MYEGWGndjQk0wErrbkygAVZad2MCDbDSuhsTaICV1t2YQAOstO7G&#10;BBpgpXU3JtAAK627MYEGWGndjQk0wErrbkygAVZad2MCDbDSuhsTaICV1t2YQAOstO7GBBpgpXU3&#10;JtAAK627MYEGWGndjQk0wErrbkygAVZad2MCDbDSuhsTaICV1t2YQAOstO7GBBpgpXU3JtAAK627&#10;MYEGWGndjQk0wErrbkygAVZad2MCDbDSuhsTaICV1t2YQAOstO7GBBpgpXU3JtAAK627MYEGWGnd&#10;jQk0wErrbkygAVZad2MCDbDSuhsTaICV1t2YQAOstO7GBBpgpXU3JtAAK627MYEGWGndjQk0wErr&#10;bkygAVZad2MCDbDSuhsTaICV1t2YQAOstO7GBBpgpXU3JtAAK627MYEGWGndjQk0wErrbkygAVZa&#10;d2MCDbDSuhsTaICV1t2YQAOstO7GBBpgpXU3JtAAK627MYEGWGndjQk0wErrbkygAVZad2MCDbDS&#10;uhsTaICV1t2YQAOstO7GBBpgpXU3JtAAK627MYEGWGndjQk0wErrbkygAVZad2MCDbDSuhsTaICV&#10;1t2YQAOstO7GBBpgpXU3JtAAK627MYEGWGndjQk0wErrbkygAVZad2MCDbDSuhsTaICV1t2YQAOs&#10;tO7GBBpgpXU3JtAAK627MYEGWGndjQk0wErrbkygAVZad2MCDbDSuhsTaICV1t2YQAOstO7GBBpg&#10;pXU3JtAAK627MYEGWGndjQk0wErrbkygAVZad2MCDbDSuhsTaICV1t2YQAOstO7GBBpgpXU3JtAA&#10;K627MYEGWGndjQk0wErrbkygAVZad2MCDbDSuhsTaICV1t2YQAOstO7GBBpgpXU3JtAAK627MYEG&#10;WGndjQk0wErrbkygAVZad2MCDbDSuhsTaICV1t2YQAOstO7GBBpgpXU3JtAAK627MYEGWGndjQk0&#10;wErrbkygAVZad2MCDbDSuhsTaICV1t2YQAOstO7GBBpgpXU3JtAAK627MYEGWGndjQk0wErrbkyg&#10;AVZad2MCDbDSuhsTaICV1t2YQAOstO7GBBpgpXU3JtAAK627MYEGWGndjQk0wErrbkygAVZad2MC&#10;DbDSuhsTaICV1t2YQAOstO7GBBpgpXU3JtAAK627MYEGWGndjQk0wErrbkygAVZad2MCDbDSuhsT&#10;aICV1t2YQAOstO7GBBpgpXU3JtAAK627MYEGWGndjQk0wErrbkygAVZad2MCDbDSuhsTaICV1t2Y&#10;QAOstO7GBBpgpXU3JtAAK627MYEGWGndjQk0wErrbkygAVZad2MCDbDSuhsTaICV1t2YQAOstO7G&#10;BBpgpXU3JtAAK627MYEGWGndjQk0wErrbkygAVZad2MCDbDSuhsTaICV1t2YQAOstO7GBBpgpXU3&#10;JtAAK627MYEGWGndjQk0wErrbkygARZac19NoAEWWnNf7f1AvwyA+2u9fTWBBlhovX01gQZYaL19&#10;NYEGWGi9fTWBBni01tqyvwf6ZQDcT+tsmUADPFrrbJlAAzxSa+wbOxfolwHwca2vb0ygAR6p9fWN&#10;CTTAo7S2vrPzgX4ZALdrXX1nAg3wKK2r7+xaoF8GwHWtp3+ZQAM8QuvpX3Y90C8D4LzW0RMTaIDP&#10;1jp6YrcF+mUA/F3r54n9etH+cGoAvK+18+Q+FuiXAfC21s0T+2+c/69dcHoA/Kn18uSONP9Pu+D0&#10;APin1sqTO7L8T+3C0wPgt9bJkzuS/Kd28ekB0Pt4ckeKu3bDpQH8ZK2LF3ak+G3tpksD+IlaDy/s&#10;SPD72o2XB/CTtA5e2JHfc9oDLg/gJ2j9u7gjvee1h1wewDNr3bu4I7nXtAfdNIBn1Hp3cUdub9Me&#10;eNMAnknr3MUdmf2Y9uCbBvAMWt9u2JHYj2sPv2kA31Vr2o070no/7SU3D+A7aR27cUdS76+97OYB&#10;fHWtXR/YkdLP0176oQF8Ra1XH9iR0M/XXv7hAXwFrU8f3JHOx2mHuMsAFlqP7rAjmY/XDnO3AXy2&#10;1p477kjlTjvU3QdwL60xn7AjkXvtcJ86gCtaRz5xRxq/jnbIhw6gteGBO3L4dbVDm5k9+44Efn3t&#10;8GZmz7ojfd9H+wgzs2fakbvvq32Umdl335G459A+0Mzsu+1I2nNqH2xm9tV3JOxnaD+AmdlX25Gs&#10;n6n9IGZm6x2JGvr16z/dHf2TxEoLwQAAAABJRU5ErkJgglBLAwQKAAAAAAAAACEAASRs/9IcAADS&#10;HAAAFQAAAGRycy9tZWRpYS9pbWFnZTIuanBlZ//Y/+AAEEpGSUYAAQEBAGAAYAAA/9sAQwAEAgMD&#10;AwIEAwMDBAQEBAUJBgUFBQULCAgGCQ0LDQ0NCwwMDhAUEQ4PEw8MDBIYEhMVFhcXFw4RGRsZFhoU&#10;FhcW/9sAQwEEBAQFBQUKBgYKFg8MDxYWFhYWFhYWFhYWFhYWFhYWFhYWFhYWFhYWFhYWFhYWFhYW&#10;FhYWFhYWFhYWFhYWFhYW/8AAEQgAmwCI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/qTFC1X1C7gsbOS5u544beJd0kkjbVVamUklqBP+FL3&#10;rgtb+IGmWes2psdX0+/tN3l3lvFOvnxZ+7In97/aWu3tZ4ri3WeF1kjkXKsv8Vc9DF0K0pRpyuVK&#10;LRPRRRXUSFFFFABRRRQA2sHxb4p0jw/Cgv5v383+qt05kf8ACsXxJ8R9M0jxpeeH5raTdZ2P2l7j&#10;Pybv4Y/rXzjrHjBrz4gap4g8QavBbST/ALm1jkl+7H/srXzGeZ9HB05Rw/vVPyNqdPm1PpTwTr2q&#10;eINanlYxQ2Nrx5aDdvZvu/NXZYyeRXlHwN8ceAYfCdrpsHi7THvZG3ToZ9v7xv4fmrS+NXxCg8MQ&#10;W+k2DLLq+q8QKv8Aywj/AOerf+y10Zfj40sujVr1OaXX1fQJRlKXw2O20nVLXUZLlbdt32WbyXbt&#10;urQ61g/DnTv7L8H2cD/61k8yX3Zq3ule1S5vZxuZy30FooorUkQVW1C1gvrOa0u4lkgmVkkjb7rL&#10;VjJrkdYTxvpV+bjSTa67p7NuazuG8m5jHpHJ91v+BVFSzXvFRR4J8T/h7ceFdeaKSFrnTpGZrGb/&#10;AGf7rN/eWq/hTxT4s8NTRyaFqDeWv+tsrt90bV7TrHxG8FXanQvF9vcaVJKNr2+qWzKp/wB1v/Zq&#10;4LXNA8FTzbtA8d6G9u3/ACxu7xNy/wDAq/Ocwyirhq/tsDU/7d5rNGkqdXc9V+GPj3TfF+nqpQ2W&#10;pxrmexlb51/3f7y1sa54o0DRVzqmq2lp/wBdJMV89vM2g/LBqti033op7SdZNv8Au7a8e+IWh+K9&#10;Y1aS7g1JdYRm3Lbxu0c6/wC6rferuXEeMp0IwlT97udEcFP2ftJI+1IfiD4UurKafTtYtb6SFNxh&#10;glHmH/gPWqs3i7TdZ0maygvJNLurmJlgmk42t/C26vghZNVsb1dzXun30X8LMystfR3wW8WQeLvB&#10;arqCRtq1gyx3Xlt/r1/hb/4qvPr8U5hvGMfQiNC+qG/Df9oLWfDvia88LfEK0nuvss7RrdxJ+8j/&#10;AN7+9Xvvhfxr4Y8RWvnaRq1tcbYvMZVf5lX3r8/P2gfEcf8AwtrVlVv3cEqxtt/vKtc54b8VapY3&#10;7ahpFzLYNL95Ym27q7qOeYylC71j/XU3qYP7R7n+0V47ubC31DXYm23mu6g0Nq235orZf8rXz7ea&#10;gtwvmSN975mr0D4qa1c+PPDmj3MVs0badFJDOq/6ppGrnvDfgnVdZZbZDZ2kbNta5vZVjX/gP95a&#10;+foyU/fqfxJF/U6kvhRmeDP7X1TVobTTbbzJGlVolZf7v8Tf3Vr6c+Fnhu71HxVpb6jcz3143lx+&#10;ZJ/dX5v+ArU3wb8AeHtE01dM0G+0u5vLj/j5u7jUI1lnb+6q/e2/7Ne6fDHwSnh+aTUbq4jmvZ12&#10;4j+5Ev8As17eAyvE1sTGXLy0zCanQjyyOzTCrtXotPoor9C6HCFFFFACYFI2BzRmvDP2wvibqHhL&#10;TbTQPD1w0eqakrSM0J/eRwr12/3d3TdWGIrxo0+eR3Zbl1bMMXHC0fikY37ZXxZ0HSNLbwjY6bZ6&#10;5rMwPmCZA0dn/wDbPRa+UY9UtpbWaXWtV0mCP+CBWkaWX/vms3x5q2p61dTXKwSXN1dM3m+Ruk+7&#10;96odJ8OQQ6THfavc2UV5dRedGty25lX+FVVf+Wjf7VfGYuccZOVSrE/bsLwtgMJl8cJy80/tS3f/&#10;AAxqf8JDBHb+bZ317t+7tVmVa0vDfiZo4Fll1DUvtC/NBBB+88pv7zN/8TUXiSxk1O3t1sNC+zSe&#10;T+4srOPdtjj+9JL/AHmrD8MXup2EkkWjxSfa7ldn7uLdJt/i214/1elTqfCenguC8olQ5nH3v8R1&#10;OofEnxBq8f8AZ+sWNjqS/wDLOPym81W/veb96neEviJLo9v9sttIXbFu8qeOVl8r/Z/2l/2aj+Gn&#10;hZNes9R1fU9QMFvaXENrJH5ircyTSN8u3d/dzRrmg2upeDdQuvD9414uiTsZ4pJVVlt2b5ZPL/3v&#10;vba0/s/937Tl+I1rZJkMKkqMaPvfDKX+I4yaay1DWL7UNRW4kuJfMupZPvK3+z/vU2GbTxoFnqUE&#10;qrNdLu+ySN/qvm/iqs+ntu3W3mNCq/vW2/xVo2ehaTJ4VbWG1xf7Qgu8T6fMu3dC33WVv4qHCLif&#10;P/6oUFV5pSl7M0bbXvO0v+z28iGHdubbuXdV+zitr63u2iedpI5VWKSTUF+638Plt97/AHlqPQdR&#10;Gl+bqf8Awjy3X2ebalzMu6GL/pm395WWq+l3Ys/FD63aaBaSwSSN9ktblmkjj3L/AOPbamjRjGp7&#10;p9bRy/D4en7OjS+H/wAmJ/DeiwahBqH/ABN722vLNWks4GXcu5fvL/8As16N8I/jd8QvC2nwx3mq&#10;NNbbvnju18zylrznUNZn/tSNFtrXTpII1jljtl3QSt/e2/3mpsN9HcNHtto4m+6zK33q6frk6Ev3&#10;cveNamRYfFwl9YpRlGX2f5T7u+E3xa0rxXPDpV+i2OrSx+ZHCz/u7lf70bd/92vSxntjGK/PHwNq&#10;dvc3XkTalcW2oQbV0+5Vvu7W3bW/2q+1fgD4wPjL4f297dsv2+2P2e9Uf89F/i/4Fw3419bleZfW&#10;fdlufh/GHC6ymr7Sj8H9fgd5RRRXtHxJna5qNtpely311IkUcYyzMflX61+f37Svje98V/E3VPKk&#10;a2t4n+zyyRyttn2/L/3z/s19Uftt6xNpXwrgjgZzLeanBCka/ek53YH5V8d+PLxdQls7SQfZLeW8&#10;nk+b+H5trf8Aj26vmc8xf/LmMj9c8Ncpp8zxlRXv7pn6p4s1L981n9nso7q2jtWjtYlj2Qr/AA/L&#10;/e+8396sO2tZZt0CwTtIqtIu1d33asXlnPDf3ljYt9pVflX7vzL/APFV0HhnW38LeE9SWIRx6xqU&#10;MlhNGy/vII22tu/3W+7XzT9pLmlI/Xqns8FS/wBlp+9KxcsfiDfWtra22g2nlzXWiR6XcTuy8srM&#10;zN/wKqsnimPQfF1xe6JHFIq2a2tpcMvlsi7fmZl/vferBmsZf7Lt77dG1q3y+X/F/vf7tY7yN5u1&#10;du77tVVfNdS6kYbKsJLm5ftfEdz8QLVodF8P6LFJHI14rXU9x/z1nkb5t3+7UDaHF4c8eWunrrK3&#10;Fr8rXU0P7v5f4lZqzdDuLWFW0TxWl19iZWkgmglXzIJP7y/3l/vLWfqVx9n0v7FaTSSW7MvmyN96&#10;Xb93dVVPj5//ACUinRrRfsb+7r/29fqdN8WdS8NXF9G/gq0vLLTZVVnhlk3M0n96ofCelyDxLB4b&#10;8S6UsEmr+WlpdXK/NZ7m+WRf7yt/FXO2Nvdtf2+mzs1tNK3yLcr5e1m+63+7XoU83ijw94m0nxD4&#10;+06ONtJbNpG8qs9yy/d+X+7/ALVFP2kqvPy+79o58S1h6UcLRlze6+XX3vL1MVrjXdMstb8O2zQX&#10;dvEzW08bfwsrfeWs241ryfCNro0VsqyQNI0sy/ebdVC+XVtZ1bVdbti1x5DtdXc0b/6tWb73/j1Q&#10;XF1BcPHJOreWrL57L97b/e/3qy92Mpcp10sPTj70v+3v8VjZ8P3/AIfbwbf6XqtgqX/mLNaagv8A&#10;rF/2W/2avw+GLCTwneahaa39rv7O+WN7eNf3csLfxK33t1UfFul6Da+Kof7DvN2l3kSyRedLuaL+&#10;9urHSaKFmVVby93zLu+9XP7so8xMacq0fa4WpKPN73L+aOou7WC2SSD7JJHe2Py3e6X5Xbd8rba9&#10;u/Yz8eTaf8Qk8O6xHHE2sRYST/nuy/MrN/tV846lNLM01zLOzeav72RpfmbdXe/D6TT5tQ0fxLPM&#10;1p/ZMbSTsr/NLNH/AKvb/vV6eX1JU68XA+e4lwFPEZdOlV95y/8AJZH6Hr60VS8P3YvdFtLz/n4g&#10;jl/76UGiv0Fao/mua5JOJ4J/wUIbUI/Bmgz6fFI8lrqDTKyx7trbdq/+h18c+KrPULe/hsb5ZI/l&#10;XylkX5lWvu39r2zubnwhp01s3+ouiWXP3vlNfI16qeL7eZL1Xgm0WVVW4j+9KrfeWvk82w3NWlL7&#10;R+6eHmMjTyuLf2eb8TjfEmppHr00Ph/y7ezV41iVfuytGu3c3+1u3Vc+IlibTxLJbQ3rX/7iHz7m&#10;f92yyMvzf8BWtTXvC6tJa6locVtNsb5rSRvl/wB5qy7zw/cyWt1Kt5I0irtumX5lryJYepE++p1K&#10;anTlGXwx978Cu8ejR+BLHzY5m1S4vGVpFl+7H/d21j+G4bSTxLYxaluax+0qs+1tvy7v71annT6l&#10;qUc+oNBbNKqw7Vi2+bt+WozZroN4uoJHaapZ7tssMnzLu/uttrONH3eYqlKVOFSDl70rkPjz+y4v&#10;FN3Foq+XYRSMsEaybtq/71ZqXCtLCq/u/Kb5arzfeX9x5ays21V+7VxLGCaz3QRXayMrNFJIv7q6&#10;2/e20oU5cp0RqRo4eNOpI6D4oapqupaxa3mq2zWlwtsqqrN8zL/e/wB2udubiW8kaWe53bV+9JJ9&#10;3/ZqG8uJW+WWeSRlVVi8xvur/drS8A6hpdj4st7zWYIZrNd25Zl3L93+KlyqnH3SKfJhMJ7seblQ&#10;3RZls9R8q7kmgt7hPLufJf5njb71WobNdS16SDSNKmu4W3NFArfMsarWLdXCyXU0kCr5Ks3lRf3V&#10;3Vc0rVrzTb+HULZfLkX+9/FT+zoZYj2ns5VKXxEOm6pPb291bRLHtnXa26Lcy7f7v92r1nHbXmhX&#10;HlXc7X0U6yfZli/dNHt+Zv8AeWs37PeXGoboov307NJt+7/labbR3MepfZli/wBI/urWqh7SIpS5&#10;dvd+0dFo80E3h+80+W2jkupWjmgnb70W371dt8N9P1CPwvfK0a+Tq0X+gr/F5isqtL/u7Wrz25bS&#10;vsEcVjLI2ofenb+H/d/4DXsH7L9lquoftBaNozXKvY2X7/G/cu1V/wA/LXXg8N+91Pls8xsaeFqS&#10;9Zfd/SPuTwnafYPDdha7t/2e0jj3f3tqgUVpqB2or7g/necuaTZw37QVtcyfC3U7rT4kkvLGL7TB&#10;uXd9373/AI7mvje1sZWvrrXImjh03WbVWe2X+Gfd81ffF1Astu0TqGVlwQe9fK/xV+GreHdQ1nTr&#10;SeRrS/k+16XFt/1K/wASL/wKvLx2HlKftD7vg3NqdHmwk/tP+v8AP7zwGH/imfHl9HfSt+9VfIXd&#10;8ssf8W2q9+08Pj6z8i8aCzuP3kSs21Wb+7W5Dpq6h4VuIpFl/tDSZ2jn3L8yq3zfL/s1h+Fbf+0J&#10;ZoL7dMukzrJZqzfdb+KvC9n8Mf5j9XVf+JU5v7v6GL8SrOSHUY51b9y25Vb+61TWMmkfZ41sdsf2&#10;jTP9OjZt379W+81b2sSaZcW7QaneRwNLLtVWX7zf+y1kvov9kxXjK32n9xtg+X+GsJ0eWpeJ3Sqe&#10;2o04ylyyj/5Mc/4hs7OG1/4+d00Tfutv3am03WJ5NJ0vT59qw6XLIys0v97/AGajhma4WOzs7a2n&#10;m8hpLrz1+Ztv8K/3ahms9PVY7yLzPs91F5kG7+Fv4las404xl6E1JU6k/Y1Pij7xXs/Nklb7NZx3&#10;MjqzbZPupGv3qbcx+X9lvraLdDcL5ixt821v4lqvD5tvdebBLJG21v3ir/C1alhHLqC29nbKscdn&#10;B808jbVX+81HuyOrmrU6nNL4SHTVijiuLy5iVltV3bW+6zfwrTtSvrySJrbVZd00W1oG2/wt/D/u&#10;1es7G0m0m6ittVgu2/iWNfu/7X+7VXQdJaS8afU5WgtbNd088jbvu/wrWkacuXlOeWJ/ee25vdiS&#10;JGtvpcd9c3kix37eSzbflVf4t1TeFYdt1fX1srSLaxSbdv8AFW1eX2h614ckggguY4VbayzqqtuX&#10;+KtDwla6L9ghtrO5W5juGZZVVW/4FXRTw0Yyjynk18Z7TmlL7X/pJk/Dfw62ualda1t+zaaissTS&#10;Nt3f/FV9Xfsh+ENLl8aanq6WO5bGC281mX5ftLJ/B/ur8zf7T188/Cu30jVvGkc99fMumxL/AKNp&#10;1sv+t2/3v7q/7X8VfePwd8P2/hvwHa2UcPlyXGbq5z95pZPmbd+detltCN+Y+D4xzPkwsaMftL8D&#10;r6KKK9o/LxmOlct8VPDaeItDCq0i3NqfMtyn96urpDjbUyjzRsaUa0qFWNSPQ+O9UtZbFtYguRHf&#10;3lvL50rRQbWnj/2v9pa8v0fSYLjxD/wlGlNJbafK0kN1afe/eL93/gNfZ/xa8KzPEdd0KK1S8ijb&#10;7bvT/j5i29MV80R2NgvxEaOW0u9JtdStmWS0VlktZ5v4WVv4a8SrQlGrFSP1nI85ji6E2o/1/WqP&#10;IfiRo+oWN1b6vZwbo4m3bdvytR4T1KC+8MqtyrWiq0ixeY27dH/DW94wt7nw/wCJri6+3f2lpKxN&#10;HL5bbvI/i+Zaq69p+nzeHPtmkMrTXUG6Lcvy/N/F/vV5sox9pKXKfc0uWXs+b/wI4m40iKa8a78O&#10;an9p8r5tqt5Uq/7u7+Grlnp/l6NYxTqyxxbvN3N91mrN0ua+t73S7GeJYGs77zPtf91f4latzVVi&#10;1DXJNMisfP3RNJ/r9u7/AHa5oyjGMqkj0Jc32/s/a/umK91Y+TeLBpCz29g373ddN57L/e/3ad4k&#10;axXw1Iunv5cd/tmVW+83+zWVqWkM1r9u01ppLd5WjZW/1qN/datuz8qGK3s9Qg8y8li/cWkdaU9f&#10;iOetKNP35S5omX4fumvvE0c8VosbLB5brD/F/eZv7tdZrFu154ckg0poGuFaOZfLlVtrR/3qxbjW&#10;NPbQY57XT/I8q6Wa+tt3+vtl/wBr/erm31K5uJZrm2tmg0tp/Mngj+VWj3fd3VvGPs/dPIqz5vdp&#10;x91Gp/wkFzC0yqsd9ql5Osksca/uF+b5l/4FXffB2FtQ8RrPLBHBcXE7bbZZdyqzfw1h+GNFlmsL&#10;yeztlgt5Wb+zo5F2sy/7Vekfs56BJafEQ2Fxp63uq3zcssu2K33fdVf+A1rQ/iROLF1I0qUpyj9k&#10;9C/ZC8Fm68TanFqOjQR3kIUyMy+ZHbKrfLF/wKvr1SNvHauQ+D3hGz8IeFVs4beeOeR2ku2nk8yS&#10;STv83df7vtXYYGMV9BhqKp0+U/Gs4zD67inUXwjqKKK6DygooooAjkRXXaw3cd6+a/2lvhjLpCt4&#10;n0O386xiz51qjfNHuP8AD/s/3f7tfSxxmqmo2lrfWEtpcxiSGYbZFbuKxrUI1o8p6GWZlVwNdVIf&#10;D1PgHxbb2s1rHq6ztbeILX93Pui3W15C33fPX+Hd91qX4haPptroNnbW19aabcXUC7bBm2+U391W&#10;/u/3a9K/aW+GOpaN4m/tKyg+z2jL+4voV/dt/wBM51/9mryvxNbS/wDCHrpeq6NLd+ROzRXEcvzW&#10;6/3V/wBla+fqxlHmjyn7hlWOpYmlRqU6n9f8A4WaH7CytLptzbXVrFtvlZfldl+6y1VubiCPUY7u&#10;2guZLiJfM8yD70S/3q66z1iL+w5PNuZNS1SKXcrXMW1vLX+H/arBvFn1TUodV0e8W01BoGaWONfl&#10;X+Fl2/w15vLyx5Yn0XNJR7f1+Q2whg03w8tzPcrJHLL5nmf89Wb7tc/4nj/tSaa5tmu477TVVWjZ&#10;drba2NY0u7bw5Hp8DR/6Ov8AF/eqPQYdVZbye8g3X0qfumk/5a7V+Wuj7XKc0qcviOZvIZdP0u3i&#10;vlZvtjLJOq/e8tW+7XUfDS3l1BryCxsf3O5pLVZPus38K03SvsfiRY7G5WRri1bzGXZ8zfL8y1e8&#10;Pa1eahf/AGHwr5+n/wCh7VXb8sUn+01XGUebmOStR5YSly+9+R03wxh0/wD4TTbPOttJPKv+iN+8&#10;l/u/Ntr6d/ZD+Fo0W+uvFN6NywyyW+lRtL5nyfxTs/8AE7fd/wBnbXz3+zz4WbxP4wjsvD6yXusy&#10;z+VfX867Y7C2/wCWksX+0v3Vr748PaZaaNodtpVjH5VtZxLFEvoq16uXUOaMZSPzrjHM5YdfU6cv&#10;iiuY0aKKK9g/NgooooAKKKKACiiigClqllZ6jp8llf2sdxbzrtkikXcrLXy9+1f8JNSTVF1jwwGj&#10;twyyrGv3Y5F/hr6rX7uc1Dd20N1bvBPGskUi7WVu9c+Jw8a0eVnrZLnFfK8Sq1Pbsfmd4tuNVs9D&#10;a8vNMjgvvP27o/mXy/71Q6Dr1j/pl8vltHFt3SKu1pVb/wBmWvqH46fBe40nTtTvvD6yXttdbpEt&#10;2i3fZP725v4lr5is9L+xy/aZ9KX90zRzwfdV/l+8tfNV6UqFTlkfuOTZnhMyo+0pS1j/AFqZ+qXT&#10;zalZ32lSQtfSqzQQt83mr/ErVa0rdovh/wA+8s5Nu79+y/w7m/8AQVqGGGz026uL62tmgvF2rArL&#10;uVt393/aq1YWutSS3X25m+zqzRs275Z65qcve5vtHu1qcfhDRbi2j1Tz4J7T7DLO0a3OzbuXbu3b&#10;v4d1dB4YjttStZNPgig0u41Zo4bWSPdu3M3/ALNXM6Tbrq1q2kJYqtv5q7YFX5lZa+p/2W/hNLF4&#10;sg8Va1pk8ljDBv05LjZ5cdz8u6ZF+9t4+Wu7CUpVpaHy3EGZ08soe0m/e/l/r+rHqH7N/wAMdM+G&#10;/gmO1gtmGo3g33s0gG5m9M+lel9Tij8aBjbmvpqcI048qPwrE4mriq8q1WV5SHUUUVRiFFFFABRR&#10;RQAUUUUAFFFFADJVDxlSOteA/HD9nK08RzXF/wCF75dPknYyT2Lj9zK3+yf+Wf4V7+OlHWsa2HhW&#10;jyyR35fmeLy+oquGlys+C7n4NfEPSLuSyuvD1/cbF+WS2i86KT+781S2Pwr8f3d9b2x8M6nIqSsv&#10;kzrtVv725v8A2avu3vTq83+xqfc+r/4iDmElLmhG7PmH4Rfs7atHe+f4ua2htvlYRQyeZP8A3tu7&#10;7q19N28aRwrEo+VRipcD0prV6VChGjHlifL5lmuKzKt7XESux1FFFbHmhRRRQAUUUUAf/9lQSwEC&#10;LQAUAAYACAAAACEAPfyuaBQBAABHAgAAEwAAAAAAAAAAAAAAAAAAAAAAW0NvbnRlbnRfVHlwZXNd&#10;LnhtbFBLAQItABQABgAIAAAAIQA4/SH/1gAAAJQBAAALAAAAAAAAAAAAAAAAAEUBAABfcmVscy8u&#10;cmVsc1BLAQItABQABgAIAAAAIQCT4EvVVQIAABAHAAAOAAAAAAAAAAAAAAAAAEQCAABkcnMvZTJv&#10;RG9jLnhtbFBLAQItABQABgAIAAAAIQCMmn+7yAAAAKYBAAAZAAAAAAAAAAAAAAAAAMUEAABkcnMv&#10;X3JlbHMvZTJvRG9jLnhtbC5yZWxzUEsBAi0AFAAGAAgAAAAhAEGFHOThAAAACwEAAA8AAAAAAAAA&#10;AAAAAAAAxAUAAGRycy9kb3ducmV2LnhtbFBLAQItAAoAAAAAAAAAIQC1ndR4tQoAALUKAAAUAAAA&#10;AAAAAAAAAAAAANIGAABkcnMvbWVkaWEvaW1hZ2UxLnBuZ1BLAQItAAoAAAAAAAAAIQABJGz/0hwA&#10;ANIcAAAVAAAAAAAAAAAAAAAAALkRAABkcnMvbWVkaWEvaW1hZ2UyLmpwZWdQSwUGAAAAAAcABwC/&#10;AQAAvi4AAAAA&#10;" o:allowincell="f">
                <v:shape id="Picture 1078" o:spid="_x0000_s1027" type="#_x0000_t75" style="position:absolute;width:16352;height:15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jIITFAAAA3QAAAA8AAABkcnMvZG93bnJldi54bWxEj0FPwzAMhe9I/IfISNxYsg2xrSybqmlI&#10;iBvbfoDVmLZa41RJ2hV+PT4gcbP1nt/7vN1PvlMjxdQGtjCfGVDEVXAt1xYu57enNaiUkR12gcnC&#10;NyXY7+7vtli4cONPGk+5VhLCqUALTc59oXWqGvKYZqEnFu0rRI9Z1lhrF/Em4b7TC2NetMeWpaHB&#10;ng4NVdfT4C3EjRk/Ynk8/sTlc0rrTXkYhtLax4epfAWVacr/5r/rdyf4ZiW48o2MoH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4yCExQAAAN0AAAAPAAAAAAAAAAAAAAAA&#10;AJ8CAABkcnMvZG93bnJldi54bWxQSwUGAAAAAAQABAD3AAAAkQMAAAAA&#10;">
                  <v:imagedata r:id="rId114" o:title=""/>
                </v:shape>
                <v:shape id="Picture 1079" o:spid="_x0000_s1028" type="#_x0000_t75" style="position:absolute;left:5364;top:4495;width:6126;height:6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Jx17EAAAA3QAAAA8AAABkcnMvZG93bnJldi54bWxET0trAjEQvgv9D2EK3jSpSrfdGqUUBI/1&#10;AW1vw2a6u+xmsiTR3frrjVDwNh/fc5brwbbiTD7UjjU8TRUI4sKZmksNx8Nm8gIiRGSDrWPS8EcB&#10;1quH0RJz43re0XkfS5FCOOSooYqxy6UMRUUWw9R1xIn7dd5iTNCX0njsU7ht5UypZ2mx5tRQYUcf&#10;FRXN/mQ1LL53/eXUNjPzpRaXn+M8+2wyr/X4cXh/AxFpiHfxv3tr0nyVvcLtm3SCX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jJx17EAAAA3QAAAA8AAAAAAAAAAAAAAAAA&#10;nwIAAGRycy9kb3ducmV2LnhtbFBLBQYAAAAABAAEAPcAAACQAwAAAAA=&#10;">
                  <v:imagedata r:id="rId12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9376" behindDoc="1" locked="0" layoutInCell="0" allowOverlap="1" wp14:anchorId="460060B9" wp14:editId="178B63D7">
                <wp:simplePos x="0" y="0"/>
                <wp:positionH relativeFrom="page">
                  <wp:posOffset>157002</wp:posOffset>
                </wp:positionH>
                <wp:positionV relativeFrom="page">
                  <wp:posOffset>3445748</wp:posOffset>
                </wp:positionV>
                <wp:extent cx="1635285" cy="1528683"/>
                <wp:effectExtent l="0" t="0" r="0" b="0"/>
                <wp:wrapNone/>
                <wp:docPr id="1080" name="drawingObject10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5285" cy="1528683"/>
                          <a:chOff x="0" y="0"/>
                          <a:chExt cx="1635285" cy="15286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81" name="Picture 1081"/>
                          <pic:cNvPicPr/>
                        </pic:nvPicPr>
                        <pic:blipFill>
                          <a:blip r:embed="rId126"/>
                          <a:stretch/>
                        </pic:blipFill>
                        <pic:spPr>
                          <a:xfrm>
                            <a:off x="0" y="0"/>
                            <a:ext cx="1635285" cy="15286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82" name="Picture 1082"/>
                          <pic:cNvPicPr/>
                        </pic:nvPicPr>
                        <pic:blipFill>
                          <a:blip r:embed="rId127"/>
                          <a:stretch/>
                        </pic:blipFill>
                        <pic:spPr>
                          <a:xfrm>
                            <a:off x="531845" y="458739"/>
                            <a:ext cx="778763" cy="8336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46E3D1" id="drawingObject1080" o:spid="_x0000_s1026" style="position:absolute;margin-left:12.35pt;margin-top:271.3pt;width:128.75pt;height:120.35pt;z-index:-251567104;mso-position-horizontal-relative:page;mso-position-vertical-relative:page" coordsize="16352,1528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HPPJFQCAAAQBwAADgAAAGRycy9lMm9Eb2MueG1s1FXb&#10;jpswEH2v1H+weN8QYJNQlGRf0o0qVd1IbT/AMQbc4ovGzmX/vmNDLpustFWqSu0DZsaX8Zkzh2H6&#10;sJct2XKwQqtZlAyGEeGK6VKoehZ9//Z4l0fEOqpK2mrFZ9Ezt9HD/P276c4UPNWNbksOBIMoW+zM&#10;LGqcM0UcW9ZwSe1AG65wsdIgqUMX6rgEusPoso3T4XAc7zSUBjTj1uLsoluM5iF+VXHmnqrKckfa&#10;WYTYXBghjGs/xvMpLWqgphGsh0FvQCGpUHjpMdSCOko2IK5CScFAW125AdMy1lUlGA85YDbJ8CKb&#10;JeiNCbnUxa42R5qQ2guebg7LvmxXQESJtRvmSJCiEqvUc/y0/oEEhgXkaWfqArcvwXw1K+gn6s7z&#10;qe8rkP6NSZF9YPj5yDDfO8JwMhlnozQfRYThWoLmOM+6GrAGC3V1jjUf3zgZny5W+lG0LQKLPdQj&#10;MiNYgU/PHlpX7L2tMjzlNsCjPoj8rRiSws+NucNCG+rEWrTCPQfRYkk9KLVdCbaCznlRiORQCNzg&#10;7yVYg8Tz5I/5nf6cT9T7L8KsW2E8C74Q3u4Bo+IvFPNKzp0aF5ptJFeu+7yAt4hdK9sIYyMCBZdr&#10;jmqBT2UARAvrgDvWHNCcAHhsFpXyp9o4q7AB65ZcS+INBIHqRC5pQbefrfMIaHHY4qdPgjhhCZSh&#10;23GJxv+ki/QVXaT/mi4CoNt0McqS/B67AzaH+1E+yT50veHQPSaTfDLOuuaRZ9k4nfj1v6WP0EWw&#10;7YYb+l+E7+vnPtrnP7L5LwAAAP//AwBQSwMEFAAGAAgAAAAhAIyaf7v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8dIFuRzie49El0T+eYgH747XAEAAP//AwBQSwMEFAAG&#10;AAgAAAAhAGw9usviAAAACgEAAA8AAABkcnMvZG93bnJldi54bWxMj8tqwzAQRfeF/oOYQneNbDkP&#10;41gOIbRdhUKTQslOsSa2iTUylmI7f1911S6He7j3TL6ZTMsG7F1jSUI8i4AhlVY3VEn4Or69pMCc&#10;V6RVawkl3NHBpnh8yFWm7UifOBx8xUIJuUxJqL3vMs5dWaNRbmY7pJBdbG+UD2dfcd2rMZSbloso&#10;WnKjGgoLtepwV2N5PdyMhPdRjdskfh3218vufjouPr73MUr5/DRt18A8Tv4Phl/9oA5FcDrbG2nH&#10;WglivgqkhMVcLIEFQKRCADtLWKVJArzI+f8Xih8AAAD//wMAUEsDBAoAAAAAAAAAIQA7JVQYuQoA&#10;ALkKAAAUAAAAZHJzL21lZGlhL2ltYWdlMS5wbmeJUE5HDQoaCgAAAA1JSERSAAABaAAAAVEIBgAA&#10;AFmQN7AAAAABc1JHQgCuzhzpAAAABGdBTUEAALGPC/xhBQAAAAlwSFlzAAAewgAAHsIBbtB1PgAA&#10;Ck5JREFUeF7t1ltO5FoCRNGaU89/bLdFX0sVTUWBnSQZkKwlxRd+HCOxxa+Ff/7z6x8zs++yI13P&#10;rX24mdl32ZGy59I+1MzsO+7I2nNoH2hm9t13JO57ah9kZvZsO5L3fbSPMDN71h3p+9rawc3MfsKO&#10;DH5N7cAPGcBrrRUP2pHEr6Md8tMGcIvWk0/akca9dri7DuDeWmvuvCORG+1Adx3AI7T+3GlHLh+r&#10;HeQuA1hpTbrDjmw+RjvAhwfwVbRGfXBHPj9Xe/GHB/AVtV59YEdGP0d74YcG8B20ft24I6f31152&#10;0wC+m9ayG3ck9X7aS24awHfWunbDjrR+XHv4TQN4Bq1vN+xI7O3aQy8P4Nm01t2wI7XXtYddHsCz&#10;as27uCO317WHXRrAs2vtu7gjuee1h1wawE/SOnhhR3rf126+NICfprXw4o4Ev63deHoAP1Vr4oUd&#10;Cf67dtPpAfx0rY0XdqT4T+3iSwOg9/Hkjhz/qV18egD81jp5ckeSf2sXnR4Af2q9PLEjy7+1i04N&#10;gK418+SONPvvGeDTtG6e2JFn/z0DfKrWzxMTaIDP1vp5YrcHGoDzWkdP7HqgAbimtfTEBBrgEVpP&#10;39m1QANwm9bUdybQAI/SuvrGBBrgUVpX39j5QAPwca2vf5lAAzxS6+tfdi7QANxHa+xfJtAAj9Y6&#10;WybQAI/WOlsm0ACP1jpb9n6gAbiv1toygQZYaL19NYEGWGi9fTWBBlhovX21twMNwOdozX01gQZY&#10;aM19NYEGWGndjQk0wErrbkygAVZad2MCDbDSuhsTaICV1t2YQAOstO7GBBpgpXU3JtAAK627MYEG&#10;WGndjQk0wErrbkygAVZad2MCDbDSuhsTaICV1t2YQAOstO7GBBpgpXU3JtAAK627MYEGWGndjQk0&#10;wErrbkygAVZad2MCDbDSuhsTaICV1t2YQAOstO7GBBpgpXU3JtAAK627MYEGWGndjQk0wErrbkyg&#10;AVZad2MCDbDSuhsTaICV1t2YQAOstO7GBBpgpXU3JtAAK627MYEGWGndjQk0wErrbkygAVZad2MC&#10;DbDSuhsTaICV1t2YQAOstO7GBBpgpXU3JtAAK627MYEGWGndjQk0wErrbkygAVZad2MCDbDSuhsT&#10;aICV1t2YQAOstO7GBBpgpXU3JtAAK627MYEGWGndjQk0wErrbkygAVZad2MCDbDSuhsTaICV1t2Y&#10;QAOstO7GBBpgpXU3JtAAK627MYEGWGndjQk0wErrbkygAVZad2MCDbDSuhsTaICV1t2YQAOstO7G&#10;BBpgpXU3JtAAK627MYEGWGndjQk0wErrbkygAVZad2MCDbDSuhsTaICV1t2YQAOstO7GBBpgpXU3&#10;JtAAK627MYEGWGndjQk0wErrbkygAVZad2MCDbDSuhsTaICV1t2YQAOstO7GBBpgpXU3JtAAK627&#10;MYEGWGndjQk0wErrbkygAVZad2MCDbDSuhsTaICV1t2YQAOstO7GBBpgpXU3JtAAK627MYEGWGnd&#10;jQk0wErrbkygAVZad2MCDbDSuhsTaICV1t2YQAOstO7GBBpgpXU3JtAAK627MYEGWGndjQk0wErr&#10;bkygAVZad2MCDbDSuhsTaICV1t2YQAOstO7GBBpgpXU3JtAAK627MYEGWGndjQk0wErrbkygAVZa&#10;d2MCDbDSuhsTaICV1t2YQAOstO7GBBpgpXU3JtAAK627MYEGWGndjQk0wErrbkygAVZad2MCDbDS&#10;uhsTaICV1t2YQAOstO7GBBpgpXU3JtAAK627MYEGWGndjQk0wErrbkygAVZad2MCDbDSuhsTaICV&#10;1t2YQAOstO7GBBpgpXU3JtAAK627MYEGWGndjQk0wErrbkygAVZad2MCDbDSuhsTaICV1t2YQAOs&#10;tO7GBBpgpXU3JtAAK627MYEGWGndjQk0wErrbkygAVZad2MCDbDSuhsTaICV1t2YQAOstO7GBBpg&#10;pXU3JtAAK627MYEGWGndjQk0wErrbkygAVZad2MCDbDSuhsTaICV1t2YQAOstO7GBBpgpXU3JtAA&#10;K627MYEGWGndjQk0wErrbkygAVZad2MCDbDSuhsTaICV1t2YQAOstO7GBBpgpXU3JtAAK627MYEG&#10;WGndjQk0wErrbkygAVZad2MCDbDSuhsTaICV1t2YQAOstO7GBBpgpXU3JtAAK627MYEGWGndjQk0&#10;wErrbkygAVZad2MCDbDSuhsTaICV1t2YQAOstO7GBBpgpXU3JtAAK627MYEGWGndjQk0wErrbkyg&#10;AVZad2MCDbDSuhsTaICV1t2YQAOstO7GBBpgpXU3JtAAK627MYEGWGndjQk0wErrbkygAVZad2MC&#10;DbDSuhsTaICV1t2YQAOstO7GBBpgpXU3JtAAK627MYEGWGndjQk0wErrbkygAVZad2MCDbDSuhsT&#10;aICV1t2YQAOstO7GBBpgpXU3JtAAK627MYEGWGndjQk0wErrbkygAVZad2MCDbDSuhsTaICV1t2Y&#10;QAOstO7GBBpgpXU3JtAAK627MYEGWGndjQk0wErrbkygAVZad2MCDbDSuhsTaICV1t2YQAOstO7G&#10;BBpgpXU3JtAAK627MYEGWGndjQk0wErrbkygAVZad2MCDbDSuhsTaICV1t2YQAOstO7GBBpgpXU3&#10;JtAAK627MYEGWGndjQk0wErrbkygAVZad2MCDbDSuhsTaICV1t2YQAOstO7GBBpgpXU3JtAAK627&#10;MYEGWGndjQk0wErrbkygAVZad2MCDbDQmvtqAg2w0Jr7am8H+mUA3F/r7asJNMBC6+2rCTTAQuvt&#10;qwk0wELr7asJNMCjtdaWvR/olwFwP62zZQIN8Gits2UCDfBIrbF/2blAvwyAj2t9/csEGuCRWl//&#10;MoEGeJTW1jd2PtAvA+B2ratvTKABHqE19Z1dC/TLALiu9fSdCTTAI7SevrPrgX4ZAOe1jp6YQAN8&#10;ptbQk7st0C8D4H2tnyf260X7wakB8LbWzpP7X6BftB+eGgB/17p5Ykea/9UuOD0A/tR6eXJHmn9r&#10;F50eAL+1Tp7ckeT/1y48PQD+1Rp5YUeS/9QuPj0Aeh9P7khx1264NICfrHXx5I4Mv63deGkAP1Hr&#10;4YUdCX5fu/nSAH6S1sELO9J7TnvA5QH8BK1/F3Zk95r2oMsDeGatexd3JPe69rDLA3hGrXcXd6T2&#10;du2hlwfwTFrnLu5I7Me0B988gO+sde2GHXm9j/aCmwfwHbWe3bgjrffTXnLzAL6L1rAP7Ejq/bWX&#10;fWgAX1nr1gd2pPTztJd+eABfSevUB3ck9PO1l394AGutTXfYkc7HaYe42wAeqXXoTjuS+XjtMHcd&#10;wGdq3bnjjlTutEN9ygDuofXlE3Ykcq8d7tMHcEbrxyfuyOLX0w47G/AztL//0Y4Ufl3t0GZmz74j&#10;gV9fO7yZ2TPuyN730z7GzOxZdqTue2sfZmb2XXek7Xm0jzQz+047cva82kebmX31HQn7GdovwMzs&#10;q+1I1s/UfiFmZssdeRr79eu/XZivFZk/U/8AAAAASUVORK5CYIJQSwMECgAAAAAAAAAhAID0uk8l&#10;dwAAJXcAABUAAABkcnMvbWVkaWEvaW1hZ2UyLmpwZWf/2P/gABBKRklGAAEBAQBgAGAAAP/bAEMA&#10;BAIDAwMCBAMDAwQEBAQFCQYFBQUFCwgIBgkNCw0NDQsMDA4QFBEODxMPDAwSGBITFRYXFxcOERkb&#10;GRYaFBYXFv/bAEMBBAQEBQUFCgYGChYPDA8WFhYWFhYWFhYWFhYWFhYWFhYWFhYWFhYWFhYWFhYW&#10;FhYWFhYWFhYWFhYWFhYWFhYWFv/AABEIASABD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QUfhXl/wAX&#10;/j38MPhtb3X9v+Io5ry1jZm06wHn3Xy7vl2r8qn5W++y9K+SPin/AMFA9Q1L7daeCtJXQYVRfIu7&#10;mBbm5kbcnCfN5a/x/eVvl/utWMqqW2ouZH6DHFebfEn47/B3wEs48VfEPQrKW3d45bdLn7RcK6Nt&#10;ZfIi3Sblbttr84f+Gj/EfjXUv7M8c+LNUl0m8iaO8Wa7b7Oyfe2tAq7W/wDHq808SeC/Dl1JJe+H&#10;fFum3kc88myFn+zMv935Zdtc6xlp8tSLiR7Q+99U/b7+Gzal9l8NeG9a1hSvys8sdszt/sq/8P6/&#10;7Ncpq/7fniq2uGWH4JxTQ7dyt/wkPzMv+75FfBGreGNc0nWI9MvLCSO6l2+RH/z13fdZf71O07Ut&#10;c8PZgxNbrPFuWORdvyt/EtaXnvCVyuY+rNc/4KMfFuTVZn0nwV4Ms7Pf+6hu4bueVB/tSLNGrf8A&#10;fK0yP9tL416jGdbfVtH0qO5C+Xplrp8fJ+7vjWVZZHVmDfxfe3V8s+MNWsdZaK7jsILK4WJY50iB&#10;/evj5pP8/wB7+Kr3ww0/U/E3iKz0yKS5m+yxsyhfm+zRL8zMv92itJ+x5n7vKTKXunv/AIu/bG/a&#10;N01INQtvF1qunXn+qZtFtG2t/d+7Wv4D/wCCiHxY06a1g8S+FvDfiC3ij8uVoY5bO7uW/hberNGv&#10;/AYq+d/j1BLZ/EC9skkb7KZfOjjLfN8yj73/AHz/ABVW+B9qtx4+tzJBZzQW8ck8/wBti82COJUb&#10;czLuWlRq/wCy+1lqOMvd5j7/APCv7e+i3tnYPq/w21e3muFVp1tbtJti/wATJuVN3/jtex/Dv9pz&#10;4N+LNOjmTxRFos7OsbWWtr9jlRmdlVdzfu3+7/A7bdy7ttfmP448Q6Ra6tbtbNB9lZfu28W3buX7&#10;23+7XD+OPEyax5cFnbNaWka/NHu/1rf3qww1fE1p83L7o/eP3I0jULHVNNi1DTb23vbS4XfDcW8q&#10;yxyL6qy/eq3g1+Hfwk8feOvAmsSXfgrxZqfh5rpkW5eyuWSOTAZV81Putt8xtu/7u6vrT4IfttfE&#10;q0uFtPGEWkeK7Xc26SNVtL7duX7rR/umXarfLs3fMPmruqVo0/iKufoiPSlIrxn4J/tIfDf4jstl&#10;FqT6BrglSF9J1dlhllkYLxE2dsi7iV4+b/ZXcufZqIzjJXQBRRRWgBRRRQAUUUUAFFFFABRRRQAU&#10;UUUAFFFFACUn4Vg+O/FXh/wf4fm13xJqtvptlAP9bO33m2ltqr/E/wArfKvzcV8nfGz9rTV9YNzo&#10;nw6tJdHtLldset3Kr9pdf4miiPyxf7zbm2/3W+7x4nGUcOvfJlKMT6c+LXxP8CfDHTIr/wAc+JLX&#10;SIbtmFrHLuea5ZfveVEu53xlfuqfvLXwh+01+078ZviZrEekfDSw1Xwb4bXdskE0cV9fdPmllVv3&#10;XH/LNG/ibczfLt881LWPBF54iuPEXifWY9S1SVdstzd3jXc8u3/gVZXib4saLpa/ZtK0+S5/ilaR&#10;fI/4D/e/4FXl1MzxdaXLh6P/AIEZSqfynL6T8N/El7K7anrRS8k+VYFl89vl+7u2bl21n33w31K0&#10;1aC0uEvJFm/eNOyrGu3+9/E3/Aq7O++Mdk+hwpZeG7ma+l/1rzybYkX+Hb/e/wCBVSvvinqslrcR&#10;W3hC3gvJV2tJPctuX/gPy7v+Bf7NZ06mcyl/DRnzVDAufhp5nmTLdyQxou7y5NrMv+z8vy7q5jVv&#10;Dv8AZ1itzbarZ3A8xVaOOXbPFu/vL/wGtbVfiT4tudCudDvLm1e3nPy7YFiaD5s/Ky7fvf7W6uQk&#10;lu7p90k3mM395t1ephaWM/5fSNVzE9pfXNtcCS01GaCZG679rL/utXW2Piu01nRT4c8ZqzLEjf2f&#10;qUa/Payf7X95W/irkIZPJ2rc2m6Pd97/AOJrvvh94R8KeKNPmtF8T22m6gvzQNfz7Ypfm+6y7dyt&#10;937rNW2IdKMbyj8wkeaXSKty0aurKrfKy/dar/hfUdS0fU1vtJu57W6j+7JC+1tv8S1Z1iyt9O1i&#10;bTWnik8qdoWmifdBuVv4W/iWq19D9lvpLbdGzRNt3K25f+AtXVyxlCxXMbnxU1u88Ua9batfMstx&#10;LaRrIyrt3bflrl7NZVZniX7v8TVqeWu2FlVvu1YTTVmuP9Uv3d1TRpxhT9miY+7Eraxc3F04v9Xn&#10;aa6kVVXd/Cqr8tdD4E8ASa3Y/wBoapO+naeyN5E7wSN9ob7qorbdtcvrC+Zef7S/L96u1T4oeINN&#10;8C6XommMtlJYQSQy3G7zGnVmZl+Vl2rt3bflrHFRrez5aBtR9nze+L8XvBtp4OXTbOa3W0uJrbzJ&#10;Ukn3Tv8AN95l+6v/ANj/AN9cdoOoyadJPJHAkjTReXDvgWRd25f7y0yx07Vtbmmmtra61GVf3k3l&#10;ozt/vNUt3oer2dr58ukzrH/ekT5amjGEafJVlzSMdDr/AAlqmgJpf7zxFLasV/eWU0G5T/e+b/ar&#10;6r/ZO/ayn8Kwx6R4w8RQ614e2qsTzzs19Z/3vvfeVVH3fb5f9r4z0vw7qWoSeRa2mnNI/wDD56sy&#10;/wDAfvUyTwbr4vVtxo7KzKzKwf5fl/2qx9nQjUuq3KEeWP2j9wPC2u6R4k0C21vQNRt9R028j8y2&#10;u7aTfHKvqGrTAr8hv2V/2gfiF8A/EoilW51LwxMyi/0i7dtqr/eib/lnLtX5f4a/VD4S+PPDHxI8&#10;D2fi3whqK3um3i/I2drxt/FHIv8ACy5+7XdGXNHc15jqqKKKoYUUUUAFFFFABRRRQAUUUUAFcT8d&#10;Pil4P+EvgaTxT4y1H7Naq3lwQxjdNcyf8841/iaq/wAf/id4Z+EPw5uvFniSYKi5js7WNsSXkxX5&#10;Y1/75+9/CtfkV+0J8XPGHxr+IkviPxPdyMod10+wRv3NjEcfLGp4/hXd3ap8gPVvj/8AHbxF8SJJ&#10;/GevPtsPtTQ6Noxuj9jt9vy/Kvy+a2370n97+6u2vBde1/Xde/4/btlt1/5Zx/Kq03wtpFzq/iC2&#10;0m0ZXmnl8vcysyru/wB35v8AvmvoD9n74Wt/bn/Ew8MWmpaelxLHJq9/u2ssf3lgi/i+b+L5v+A/&#10;NXlYuvhsv5qtX3pHNKXKeB6H4f1i6hW5sNIubhfN8vzvKbZu/u7v71db4P8Ah7rOtalDbTXmm6fN&#10;LKy7bmfaysv3tyfe/wDHa+zJryz0mKRfsfkWtuvmWcn3VVW/uqu5t3y7Vr5q/ab8daDcR2/h/wAJ&#10;6v5Sxzyf2hDYRbbafd/EzfeZvvfL92vIwWf4nH1fZ06XKv5jOUpSMrRvgprl1q0i3OpGwi3f6H9p&#10;DLLP/tbY9zRL/vf981Zsfh3Jp/jK30i50SHzpEaSS2k1fbLt2tt+8q/+O/7Vc1ceLtGj8FQxJ4g8&#10;VXesWq7YI1WK0sbNf4vuszN/47urmLz4heKLyHyp/EepeWsXlqqzt93+796vSjRzCrKXNIXLOR0P&#10;xS0yGwsRcWGjaPDp10/lpd2sjStPtX+HzVVvl/iZV+9/FXAw6fBM27z1hX/a+bdUaXSyMqrEu7/a&#10;qwy3bOsUca7m+7tr1qNGVONuY196J03h7wjpV9okl1L4y0+wukVm+yXKvHv/AOBf7X+dtYF/Z6fB&#10;pUdwmpW1xcM+GgjSRZIv975dv/fLVnTXE6rtMsfzfwrUulzq11Gl40jQ7v3uz723/Z3URjJaykVy&#10;y+IimhXbujnZd38MldD4T8Iarr+2dF/0VZfLkl+838P3V/i+8v8A31VDxBDp4u5P7NvfOtvN2xee&#10;v71l/vNt+WvUP2U/GFto/iNtP1HVU02a4iaGw1K4ijkitt38Learbf4WVv4azxdarHDe0pRN8N7O&#10;Uv3nwlrR/CvhfSfCqrq9tJfXEu3yoJJ5baeLd/EqtH5X93bub5vlrD1LTdIuPDO7T4Lm0uIoPmjv&#10;byJfvKsu5W2/N8rf7P3v4q90+Onwt1PWmh1Dw/rzeIdWWXc0N3O09z8u3duZtsflNLt27aw4fAfi&#10;yHTda8Z+ONKVri/VrK2hnZf3Xy7t23b91dqqv+zXh0czjy87qe8elWw9Dl5qZ86w2cEyxtPL5dvL&#10;u/eR7ZG+X/Z3VWs9QvNLvopLOBY/KlZlkktlkb5vl/iWt200i5sv7S0+WSaKG3uWXdFBu2t/d/vL&#10;trH1vS4oZ2VbmSRlVWb5V+WvpE41I+8ePL4jej+I13F4futKfT7F3ldfKl8vb5e1dv8AC21m/wB7&#10;dVPVfiBr19eSTx3a20Lf8uy/6pf+A1ydzHFub5m/75rS8C3Gk2fiCNtZtVubOT92+7+Hd/FXLLB4&#10;eHvKJHLE6nw58RYYf3eteGNL1b5vlkVfJl2/3dy/+hfeqTx98RItUt1j0rQW0va+5ZFumbd97738&#10;LU/WvD/wz1i/b/hHvFX9nLsb91ewSfO3zbVVv++fvVRufhv4ptPD/wDwkV7bt/YcbKrXMb+YrLv2&#10;/Jt/2v8AdrmUMDKUZyjyy8yY+zOnh8Q/DjxP4Zs7G706fT9bSJY5Z2+5K3+z/d3V6v8AsV+P9T+B&#10;PxOkinlebwnrM6Q6xaNLua1/u3aKv8S/xLt+Zf8AgNfMviDwxrOn6fp981ss1tqMDXFtNbqzblVt&#10;rf8AfLVpeFfGmqaPbKl9B/aVm3/LG7+8vy7flb/P3aX1WVP3sLK/90OX7UT9tdNvLbUbCG9sbiO4&#10;t7mNZIZom3pIrDcrKw+8vNW247V+fn7Ev7TsXh24s/DGr3s1z4YfbH5cnzT6SzbvmX+9F/eX/gS/&#10;3W++bG7gvrOG7tJ45reZFkjkjbcsit91lau2jW9po1yyOmMuYuUUUV0lBRRRQAUUUUAFRu6ojMzb&#10;VX7zGpK+O/8AgqZ8c5fB3gU/CzwzemPXvENt/wATSXylIgsG3IVz/BJL937v3d33floA+V/+Cgnx&#10;zk+M/wAYZLTQrmT/AIRXRA9rpi+Y2y7/AL1zt/2m+7/sqteZ6D8N9YuZreCdlsvtUayfvPvLB/z1&#10;b+6tdT+z34GnbVLPxLqdoq2a7vIaVd3mtt+Vtv8AdWuj1rxndfD7xpqSeIreOZbqBpNNRINzbd/y&#10;7m3K67tv96vExWZVHVlQwusjmlL+U7v4PeAvA/hSxj8QtL9h8uBpPtWpyqs7feVdi/dXd97d/wCg&#10;1N428eWen3k2vabqEsmi2r/Z7m9+2efFE0vzbbaBWi3SMv3tzLtr5o+IXxG8S+N9a+16peSLCq7Y&#10;LVZGaKBV/urWXoNjqGqXENjA8jLLLt+bd5Ss1cFPIJ1Kv1jGVPeJ5TQ8aeLtZ8SXTNdSsEz+7Xc3&#10;3d3yr97/AGm/7621zdxHPGv7tW/4Ete2/Bz4PRah41tz4ou/smlxS/vZ5UVVnZfvQJuZdzfw/wCz&#10;tauW+O2q+DtS8bM/gPSpNPsWtVhaCR2kZZF+Vm3fxbvlr2cNiKPtPYYeBUZfynmb+Y33t1N8ltv+&#10;z/erYs9LnvLqGz0+CS9vJW2rDbRMzbq7j4X/AAk8R+L2+22Gnq1nA+2We5+WDd/Eu7+Lb/dWurEY&#10;uhhoc1WXKVKpynHeBvC0+t3nnXM507TI9wn1CSBmji+X7v8AtN/s1avNN0jRVm+03sl/cK22L7NE&#10;ywP/AMCdVb/x2vo7xhp+g/D7w1Pr2t2Nle6o22G2822VVaZYtvywf8s4v+A/Nu+Zq+cPHXizXvGe&#10;tNc6vfM1urfuoVXbBB/uovyr92vMwOPnmEpSp/wzOMpVJHPyL9omkkgiWNW/h3fdpzLbQ/Ku6aT+&#10;L+Fa9G+DPw48S+K9NutVs1srLSLNts97fu21m+9tVV+Zm/8Ailrrr698JeBNB0+71Hw/Y2viK0s/&#10;P0qy+zbml8xvlnvG/vbV3Kv8K/726u+pj6cZezh70i/a/ZPGdD0i81zX7awUx232plXzG+6q/wB6&#10;ui+JHgy28JTI1hqxvbdf3bTSReW0sv8AFsjP8K/L96tb4beK9Qu/irdeIltrSOa8SRp5Ei8uKBfv&#10;MyxLtX+H7v8A7NV34zazLfXuoWN5pdpZ3EvltHCkG5bWD/WL5TbvlaVm3N8u7/0GsJVsRLFRp/ZI&#10;lKXNymd8Ovix4q8IqsVnqDNbt96GT/2Vv4f+A123i74/eKPF2jLpUqqqtL80kbMrLub+L5tv97+7&#10;96vBbhV+0bFZvlqxpsirJtaT7y/981pUy3CVKntJR946Y1pROk1KSWzt49sHlt+8Zlki3bvm/wBr&#10;+Kp9K1Xw1cab5d9FLZX3mqsckH7yJo2+8zrKzfN937u3/wCKkWfV9Y0aTXNQtXubWCdbfULlfm2y&#10;f8s2Zf4flT/gW2qVxo9pcTRwNujk/vK33q3lKMo/4TmlI1fGXw91CytWvtPns9YsWTzormwk3M8f&#10;zfNt/wCAtuVWbbtb+61ct4aOiQ6oo16xuby02srLbz+VKn+391vu/wB2u4ttE8YfDTUrO41e2vLX&#10;S9ZtWktL23ZWW4jX+JWb5W/65t/s/wCy1d42geAfG/w0tL6e703T9RjZraPVrK3S2+bbvWK5tl2r&#10;93+NP7rt822vOljvZR9/3ov7USebuebr4N8DalHfDRPFoWTar6cuoW7RGVi3zRS7dyqy/wB7dtb/&#10;ANB5rTdc8QeFriaxtdVubZVZvNW2n+Vv/ZWqTW9E1Xwzq0mn6vDJbTI21ZFfdG3/AAJa6Hwjpui+&#10;IL2Ox1W6trSS4XbFczy7V3f7Tf8AszV0uKjT5pS54hzcv94m8E/EzUtG15tRntLGa3l/19ssG2D7&#10;u1m8tP8AV7l/u/K1el+G7jw18U9GujBpCx/ZZVhljaDcz+Zu2tu+6rfL/e/hqj8Uv2VPHGgW1jf6&#10;TFbXcOpRbljgn+7/ABfNub/2Zq8l0PVvE/w48TXunyQyQyN+41Cyn/1c67vuvt/9CryqlPBZhH2m&#10;Dn+8JlTjL4fiOg8eeANS8J68dT8OLcKunN5jeY3zRf8AxS19K/8ABO39qS8i+Ilv8MvF5WPRNX+X&#10;R55J932C4/55bm/5Yt/D/db/AHmr58m+K4vPDvkeXerdRtJGttNP5kTWzfw+a3zMyr8vzVh+OfDa&#10;6M+n+KPDEPl2u2O58lm3Nat975v9n/P8VdWEnXprkxXxfZkaUqkl8R+1YNFeC/sG/GBfil8I7OK/&#10;MS6zpcCpOqbf3sf3VZf93btb/gP96veVr16cuaNzrFoooqwCiiigDlPjF4z0v4d/DHWfGmsbfsuj&#10;WjT7N23zX+7HGrdmZ2Vf+BV+Sstv4j+LvxQ1DXteud01/fNc6hcxxbVZm/5Zr/wH/wAdWvq3/grN&#10;8Qrm81zwx8IdFn3b3XU9WhVfvNu22yf+Oytt/wBqJq8x8L6XpHhDwa0mvSR2lrZ2rNO3mqrPI3/P&#10;L+81eLm+PnhqfJS+ORlUkYX7Q2krofwXs59PnWC3gljVFluF3Mv8KxKv/fX+6v8Au181a5qOo6zq&#10;X2rULy4vLhvl8yeVpHbb/tNXSfFjxtc+Mtea4bzYbGFttla793lL/wDFNWV4Z05ZZVu76C7/ALPR&#10;/wDSbiCLdt/2f7v/AO1WuV4WWEw3774iY+77xo+A/CN94i1BYomgtrf709zcv5cS/wCf7tera9da&#10;H4M8CXnhrT7bdqEUrL9p3fNF/C0u6JvvfKvy/wANcdqXiDSLK6tf7D0H7JMtr8txd7mlg3fxL/Du&#10;2/dbb/F/u1ha9qSzWq20ETLu/ib7zf7zUqlGri6kZP3YmEuaRn6leSybYluWZm+XarfKq1Z8I+F/&#10;EXii6ktvDtk0zRbfNmDbVVmbb97/AIFWRNG0jLErbppdqr833q+zfhT4MufCXw/sfDtzZzrJt3Tz&#10;Rzr5rSTfe8po/usv/Am/8dqc3zOnldCPL8UipS9nE8v+DsUXwqPiPT/EGnQXniG3ntms4bZmb7TI&#10;27bFvX+H7rNt2/8AfW2vq34T6BqWl+B4YtXisNLm2fa7mw05lgWLc3yxb2+b5VX5m+7uauA8LWvh&#10;j4WXmm6JbNLc6pqyt5tlFbrNfJtX5pWZm+X5t3/AV/2a8P8A2hvjb4i8Q2v/AAi2g6vOuiyq3msq&#10;+XJL8zfK3+zt218TiMNiM8rclONlL7RjH3pD/wBtzx7oPiXV4fDWg20U/wDYbNDPqm795L/eX/dV&#10;v4vm3feXb/F5P8JfAOqeMvEdraQWt3/Zvnot5dwQbktVb+Jm+6v+zurHt4ZVuI7ZV3SSt/FX0J8e&#10;9a0bwn+z34T8HeH54La+lZbvVrRWX7ZFJ5W797t+7u81tqt83yrX2Co/2dQp4PDfE/6uay933Ynm&#10;P7QGt3FnrkWj6XcjT7S1tvs39k2hbyIE3blVm3fvZGXYzNt+9/tV5dqd/d6jfNcahdTXVxK26Waa&#10;Xczf8Cq/frLfXElzcs0k0rbmZmp2j6TLcOsUcTM0rbVVV3Mzf3Vr1qFCOHpXZpHljEPD83kXCq6t&#10;5cTbvvVe1W+vtY1m4vrm8knklZmaedmZmr6R+JnwE8AeEPgzYzreakvjC4tYLtoJXVln3L+8WJf7&#10;u7/eb5f+BV82arbxR6a0qtWWBx2GxjlOkTHl5jH021a6vFX5vmb+GtnUvCupw6Rca3BB5lrYTxw3&#10;P96Jm3bd3/fpq9E/ZM+HMHjzxJcWOoWd3Jb+QzefF/qopG2+X5rf3d1es/tM+CZfCPwjs9K8MaHH&#10;BpN5PG19ctKvnz7d23d/vN81ebiM8pUcbHCx+IiVSXMeRfs469pml+PrGLXp92h63A1peRbtsW5v&#10;lXzf+BfxfwrWv8efCdt4V8bXVpZ20sel6ksd7ocn3lWBl+Zd393crbV/y3j9uzWOotHuXyVl3fdr&#10;6s8J+H5Pip+zn/bk/l/2ppt19k06WBfL+VVi/dMqrt27vu7dv/oVLM6scHiI4vm92XuyJkcd8F/H&#10;d34sMnw38bxrqGm3S+TbTSQbmtfm/wBn+838X3tzf7XzeM+OtBXQPGE+nQX1vNa7/wBxcwbtrL9G&#10;+bd/st81dLo/2zSbpdQsWntr6wnbdHt+Zf73/s1epfG7QvFXjvwHHrWmXGn6/odv/pC3cVqsV5YL&#10;/FFKv3vlZv8Aa/3vl+WYuGExXNH+FP8AMnm5ZHhGn6xfNpc3h+8j+227f8eyyS/8e7f3l3fL/s1N&#10;ZaVfWUL31k8w+zS/d2/xL837tvu1Qs1vNL1RZ5Yl+0WDK3lyfxV9peFfDbfE34Pt480Hwdptp9vg&#10;8yfTlkg8i8njn2ssSszeU23d8zLWmZ5h9Q5akY+7Ir3vsmL+xd8bote1iTwn46vla6uLXy7G/nl/&#10;1v3f3G37u7/a+X/drtfjp8F9I+KPg/8A4SL7HbR6rHBJtv8ATrxW+bb8sTfLtkj3bv8Adr4o8eWq&#10;6H4qkWBbm0uPN3SxyJ5csTf7v8NdB4b+JnjjwvpN5pml6m01jqkDLc20nzbty7dyt97d81eTXyOc&#10;q/17AS5ZFfZPOtSsLnR9dvNE1WFra4t52jlVtv7plrofCupahb2t5aJL/o7Rf6VHIu5WX7v/ALNX&#10;0X4L+EPhHxz4XuNS8au83iG48uS8uLaeWOS1bbt8qXzV+Vvubm2t975a8R8e+D5/h/PouvWN3Dql&#10;hLK3ltOu5PMgbayN/eVtvy/7O6vao5nhsZzYeX8SI/iO7/ZH8d3vwY+KWn3Oo3LPpFwyyPJayKyv&#10;G3y//Ysv8LbW/hr9VtNube+0+3vreXzIbmJZYm/vKw3Kfyr8U9F1rT9S1qaG5tFtFlnaTasrbUVv&#10;vKv+78rf8Br9T/2D/Fc/ij9nPSYb51a+8Ps2j3W3/pj/AKv/AMhNFXfQ5oy97c6afwns9FFFdZoF&#10;Udav7bS9LudSvZfKtbOF5ppdrNtjVdzN8tXV614h/wAFBvE194c/Zc19dMJW81totIjcqrLtnfZL&#10;u/7Zeav+8y1MnZAfDcPimx8V/GDxZ8avESTLDeamy6XBN8zbm+WNWb5v9VFtX+78v+zXlX7RniFd&#10;e+IE1tZ3y3On6d+6iZV2qzf8tG/763f8B216Rq17ZeEP2f4U1KCL7Rq0Uq6ZHLabm+7tZv8AebzZ&#10;fm/h8z/Zrx/4feGpNf1LfKkjWtr/AKRfMq7v3a/8s/8Aeb5q8HCqlUrVMbU+z7sTGX8xy72V59h/&#10;tDyJFtd21ZGX5Wb+7XUw+K7y+0vT9FW2todPsf3slp/DdN/tfxf/ALTN/FXqF94G03xHcR6PqWoJ&#10;ZXHkPJZ2Vr8sVr83zKvy/vfu/Nt/2v7teM65os/h/wAVXmjXLRySWM/lsy/davQw+Ko4x8v2kRzc&#10;xN4m1S5vtZk1O8ZfOuG3bf7q/wB3b/d/hqq8jsyqvzM3yrVjwnod/wCJ/Fdno1myrNdSbQ0j7VVf&#10;vM3/AHzX0tc/C7w7p9vosmg2nmSadO0zzSQeY0vzK3zN935dq1njszo4HlgTKUYmX8CfgnLo+t+H&#10;fEHiFo7mR/8ASPsnkLIqbl+VW3fxL97/AGdte/fBFtZ8Taj4k1ddKnu9DtYGtLNdq/aby7X7zLu+&#10;7/s/7tZPwu1ZvFHiPUovDTzs1hEsf2nazea33W8pdv8Ae/i/2v8Avqv4/wDFniHSfFF9oekfbtJ0&#10;23/c2saz/LEv8Uq7vm81mVpN33q+Plg8bmtWUq0f/tSKdKVSXMeW+NviPp+l2usalard6h468QQN&#10;b3V3Pa+QuiL8yssH8TS/9NPlrwV7W8a88iKKSe4uPlijjXczM3+zXonj+xWzumu428zzfmX+81ew&#10;fsl/BHV9N8ZWvjHxjps9jb/Y/tek7pV/ezt91WX723azV9PUnhMmwkp/aNeX2Zj/ALLf7PaSbtc8&#10;eWLR3VxB5mmabMzRtub7rS/xfN83y/7u6vDfjZouq6L8WtW0PXJ7a71CKXzp5rZvl3SbZf4l/wBr&#10;7tfdH7S3xOvPhv4St9Vl0+21C+vGa207cq7fMX5mlb/d/wCA18L3LahrXiO41W+/f6hqU7NK237z&#10;NXl8O4nG42tUxmI+H7JPL73MN+F3gPU/iB4003wrpESrdXku3zGX5VX+Jm/3drNX0t8PfgLq/hOX&#10;Q/7IuV0/xdpt1O08kzK26Nl/1sS/w/Lur1L9i7wz4c0n4b295pGjWy6hEy/adTaJftMsvlfvF3bf&#10;3Uat8v8AwH/ar0SRYF8SWOtIi2+mxI3nySLubzfNVdzf8BWvns/4oxMsTLD0fdjEOXmieT/GjTtB&#10;8L+DNU8WRSx3uqaTos2naKtz8zQR7Vikl+78zfvf/Hq+DY4ft2vWNjuZlurqOPav+022vtz9sjXr&#10;T/hV/iDSNP09bab7ZbWDX7P83lyL9pZdu35d3lLu/wDZq+I4dy6pas25ZItrK33a97hOnV+oylL4&#10;pCife3w3+HHgXwNr2oX3hZbuFbqD7NLaSTttfa0X3fl3Lubb/wB81R+M23xVZXngr+yNWWSLQvt8&#10;H8X3fmbylb5W+aJV3fw7mqb9kPxtZ+PPBceleKrya51xW3M3kNunjjVfmZl+X5dq/wB3+Gu2+Lng&#10;9Y/hfqVzctJc3Gk2Lf2ZJBA3m2rL833l+b+7/s18JWnXw+Z2xHvSFyylT5on5p6lHAurSRQN5i+b&#10;/d/9lr6A/Y78WXfh+zktZY5LnTYrz/SrZdqqrSNEqz/8B2/+g14v45Vv+Ey1JmXbM11JJLu+Xc27&#10;dXXfBaOx1Lx/Z6VqF82n2eqTwK0+75Ym3L83+98zV+p5jRjiMskpES+H3T6A/aK8F6V4f8daT4vW&#10;2W+XUfMXVV8j9xOzNt83b/wL/wAdrlf2ePFWh+E/i9faDqHlz+F/EG60f+7BJJ8qt/u/Nt/3Wr6m&#10;8ceBbbUPh5b+EZJ/tdwsDLFPfwMzXDL5v93btb5m/wC+q+DdS0/U9J1m40rU4maRZf8AlpEyttVv&#10;7v8AwGvm+H8THHYOWDqy+EqUeWVpGX8Y/DsWl/FLWNIgW7/0O5aNftar5qr/AHZf9r+Gum/Zy+KH&#10;iD4d6tZ6Zc3Lf8I2159pltt21fM+X5t3/AV/75qHVvC+veKLxtTsVu9SvG/17b2nZ/8Ae/8AHqxY&#10;fDt41xJY3itGzNtZfK/ir6mWHoYjDfVa3vBGJ75qPgTQfix4XvPibrzQtqFjqcsy3Pms0DQR7ZPs&#10;0v8AdX5tu7+H/arw/wCP3hHwroTQ+JfBmuR3Oj6t+8/suSX/AErTm/ut/sqysv8A+0tbngPxh4j+&#10;HKXWi/vI7G4ul+1RyL+6Zfm/dMrLt2t93dVr4/eFtB8IeIv7PnX+0tP16z+22ckcqr5Hn/6tm27l&#10;3LXjYSlisDivZyl7v2f8JnzSidl8Cl17xJ4Vj/s+WPULW60Vob6O52tKnlyqrRbl+b7rbomb+Ftv&#10;8O6rHxI8E6Z4ksJvCsVi1lJeRNewQXLfNpdzuX90u35drL821f7zV4D4S1TxH4H8R7dMvrnTdUsG&#10;+VlZlZlb+8v92vSLj4zanq3jy31xdMggWVbZbqyVf+Ppo4PKZt38O6oxWVYmFf6xh/h+IqUftHh/&#10;j/w3qHhfxhdaVP8A8fFnL/rNu3zV+8sv/Alr9Av+Ca+u7dX1bR0lkez1jSoNTtonl/1TRu0Unyf3&#10;2VolZv4vIX/gPjv7W3g+21bwfJrkUEa6ppbNJPP/ABNGv3om2/eqh+wH4lubX4yeGrKeVZI7O6/0&#10;VpPm2Rzr5DL/AORfl/3mr2cJjvrVGNX+X4jspS5j9MaKKK9o0GgV8mf8FB7668SfFDwF8M7Zo2hV&#10;bnXL+J0Vt239xE395fke5/76X+7X1mOK+D/2yvHVt4f+N2seL54o7u8Wzk0XTLaX7v7toN3zf3dz&#10;Tt/wKvNzKs6dHlh8UtEEtj5V+J3iDVfiV4ys7aVY7aG3Xy7W2Vv3Vqu35m/8d3V0eiF/DnwX/taS&#10;O2VmVfs1p5XzSszbVZt33m+9/wAB21zXwrt7m68dQzqrNuik81dv3l2/5/75r17WNJttat/P1Bfs&#10;32eeC4WNV3bVj/hb+7Xi5hiKeHlTw7+FHJWl9k8P+JeteI7XVtPW/wBbaa/tbfz1mgXy54JJF+ZX&#10;Zf4l/wDQa4l7qVriS5nnaSaV9zMzbmaur+K3imLxLqO2DTbWDyLyeRrtI9sk+7bt3t/s7a5rTbN7&#10;y8bbAzbfm2rX0mDiqdGM5R5So+7E7P4OeHtV1fVbddIvFjuLqdbRVjl2y/vkbc3+6qq27/e/2q+5&#10;fCvgmf8A4VfNpltczyKtitk0bRfMrMv3l/3t23b/ALVeD/sZ+B9a1zwXq2p+H9PjXULWeCSC5kXd&#10;u27laJf7u5W+992vsL4a+GdRXWIV1y+jtLhLWNmiRvn3fdXd/wAB/wDQa+Lzip9Yx3Lze7EmnT5p&#10;npHwf8C6B4D8Kw6XolisG6JftMjf62Vv9pq87/aw0PRbxIdsVlFqF+vkS3Mny/L/ALX/AI9XpM19&#10;c6fHNp/9oRyapOm6Ld91fvVxnxihfWLex8NWyrPJcfNO0O3crf8AAv8AVfNtb5f/ANr6fB1rQ5j0&#10;6cT4z8GfD/VfHnxcs9M0xfMs7e6Vd0i7lWBW+aX/AGlr7e1DQvL1KOe2jXzt+1p2X7m1fmb+6vyq&#10;q0nwr8A2PguGSW2ZWkvIFWdki27W/wBlvvba4z4zfETXtH1JtG0W28i4i/ffaW2t8u37v+9975a+&#10;UzrmzXFxp0vskSpRPmX9tjVl8UfFL/iXy/adN0uBbeBvK2ru/wCWn+983y7q4X4I+El1v4ueH9I1&#10;CX7JDPqMccvy/wB5tu35f71ereKtNl1TXtt4qyL9lWSebymb/ab5f73zVrfsw+FN/wAXIdYe6j+0&#10;WSM1jHJE0izyf3fl+78u5lavppRjl2Wyp0/sxMqlPlPefBXgdvAWkNZ6fJey2bSt5TXM/mtarIyr&#10;tXaqttX723/aaug1fTzcaHfWNlA0my222y7treZt+Vtv+9V++uFF/b2l7c2yyXT7rZZJ13vtbd8v&#10;/wBjWD8cNE1LVPBM0mna82kXkDea1ys/lK21W+Xdu+Va/GZc1fFc1QvljGHun5+/FvxR4sm8OzfD&#10;zxLarJeW+sfadRv2n8yedo4vIji3L/Cq7q4F9PgW6jaf5dnyqv8Aer0j4kRxf8JNC0bK03kbpW3b&#10;trfMtef3K7vE0as235vm3f8AoVftuAjGnhYuJw/Z5j6k/wCCc9u8fjHUP3cn2W30ySRpI/uyszRL&#10;tZv8/dr6c+Imnqvwp1q2ZG85tJuYYI2+bb+6Zf8Ax6qP7NtnaQ/s9+Eba2f93LpMEjMyeWzbl3N8&#10;v+8zV2Hiia0j8L6nLeW0d3Da2ztLDNt2y7V3ba/LczxH1rNJTjE7adOMaR+TOq2MDapcbV/drP8A&#10;M3/AvlpthC1v5LKrK1u3yqy/d+avSPij4LvG8UatfaVp6x6e07SLbQq3lRL/AArXM6JYqtrHFPbb&#10;l81o22/M27/vqv1XDVIVaFjijE/Qn4P3niLxN8JNH1zxTFGt5qkEcjx248vyl+Zfl/iX5fm/76/v&#10;V8s/tU+EJfBHxU0+ylnku7FomaCaT73kt/A3/j1fQv7OetL4y+B9v4XtNQuLTWNJtfsi3Mf3kX/l&#10;myt/s/Kv/AaqfG74dn4j+AWvby+kttc0SxlWRLZVkVrlV3NE23+8yt/38/3a/M8DW/s/NZc/ux5r&#10;G9SPNGJzX7FcmmL4kvNI8plm3fbdOvdirtVovmX/AHdv8NS/tG/C22sdfkvJ73dDrPmNazeUq+Vc&#10;/wB1tvy/8CrzD9kXxBqGn/ESxi/eT/ZZfszQLu+aNvl+7/wJf/Ha+4tW8PWN7otrp93Etytr/q2Z&#10;Fba21l3fNX0uOdTD4j6xTKp0/aRPzZ8f6HLeabJBcwKslmrLLI395f8AP/j1cjpXleJrOHRbzV9Q&#10;k1iwl8nTvMiVovsm5mZWZfm8zczV9NftHeGIvDXxMhsJZ4dviGKdYtsTR+V91V+Zvl//AGfm214X&#10;+zwsuh/HqRYtKtru4t2k8i2u4vlZl/8AHlavXliY1sD9YiYV4e6bHxw8PrrnhCx1XT777Xr3g2zl&#10;sNVVlaNrqyjlXyJ1X+9tlZWXd/D/ALLV4LNNcx3DTwTsvzfKy1+kV/4T8L6lFcRW1nBtupZIWZm3&#10;L58kDRSL/d3bf/Qm/vV+fPjzQ59B+ImseHpbZoGs7ySNY23ful3f/E1y8O5p9bjKjL7JMYy5TutW&#10;+NniPxd4Gk8LyaR5mqX/AJULXds33v8Aa2/3mX/2arXw70/Xvh/4t0PUNQiksYdSWSFZ/u/xbfvf&#10;wsrKrU39lrQ7OHXI/FGrxNHZ/avsVrcr8zQXP3lbbu+7XqH7VCtN4Ss4m/dXmm3kc0Uce7a0cisq&#10;t83+6tVUxNGjivqlGPuy+I2o/Effng3UhrXhPS9YCqv2+ziudq/7aq39a1Wrxf8AYJ1qfWf2adFN&#10;zK8s1hJPavI77mcLKzL+Ssq/8Br2mvo6UuaJs9zJ8Xammh+FtS1mXbs0+0luW3NtX5EZv6V+XP7W&#10;95PdeI/D+kXLSXN8qySSySN/r/MZdrbv4tzK3zV+g37Yury6R8A9VaCS4WS7lghbyF+ZovNVpkb/&#10;AGWiWRf+BV+ZPxIutV8ZfFZViikW6tYI1ghZf3qqq7tv+983/jteXifex9OX2YxbIPRPAem2dv4Z&#10;hi8iOOazl+yfaf7zfekb/vpqj+IXiTUfCPg2TXovIkmlWSPzFbb+/b+L/a/haqfhXVdG0n4b/wCk&#10;z28NxawfbLlWnX/SN3zL/wB9N8v/AAGvM/jB8QLHxD4Vt9D0+K5Xbcx3ErTf31i2/Lt/3m/8drwK&#10;GBq4rHc0o3jzHH8VQ8//AOXXzd26RvmavY/2UtKfxBr7eHp9OgxBY3Nx5tyzbl85EVdq/wCdy15L&#10;4R0u58QeIbPSoNzSTyqvy/8Aj1fc/gnwrpGi2drp8u5rXTYGjWeNt0u37q7v935v9mvZz/MoYal7&#10;H7Ui6kvsnYfsu6LefDGzuPCstzBqln8s8F7aN/qm+bzFb/a/ir1bRNzXGoXNtPcwTa5KrLPuWfyt&#10;q7fl/wB3+7Xgvw08WaR/wsSTw5qEs9jprXjeVbSK0cu3ayq3+yv8W1f7teifHLxx/wAIH4XbxZ4f&#10;a2trHyJI/sU6svn3LMqqy/7q7mr47ExqVcTGMfimaRlE0fF3xP0G/wDFEFzPKqx+Go5PMkba26fc&#10;m35V+7t/9CpPgVr0mteMNQ1Xd/aSy7t08f3Ym+X5mX+H7zL/AMBr4/fxJc3krL8qtL80q/N8y/7V&#10;fVv7Gum6HJH/AGvp8srXk0H+mRsvysrM3zf7v7pa+uzCP1PAezidntPd5T2OxsNUHiq1je8kmt5b&#10;Zvtkcv3f+A7f8/LXPfHHw9BHarqkTrAzT/L5fy+a21W+Zv8AgFemLCrQNtZo2ZV+ZfvV5p8YPEWk&#10;Xl5/wj0t9E3lPulg2bmXarbq8/KafJUj/MbU/iPGfFWlvpPg23sZ2Zr64up5LqRl+byNrNH/AN9f&#10;/E1p/AvUbPwlff28r2klveL9nlaZWVoo96/Mv/7P8NZXxO1qDxlri2Oixxx2+7y51tF3bo/ux/8A&#10;xVZPhnxd4atbJm8Y7bbT7OCW0S203/W3TL8275m+9838Xy16+aRnUw3Ly8xzYnm+ye2fEDTofFt1&#10;J4g8MajYzappdrF9mWZv+PPczM0u5f4tvy/xfdrA/as8VX2n+AbbTdMX/Rb+PdqN2q/ukjbbt3N/&#10;tbq8g8Z/Hjwn4b8KeIoPAEl3JqGvbVlnvYljlVWi2/L5Xyrt+b+GvAfEfxR8deJdB/sfV9eubix3&#10;x/um2/L5a7VVf9na33a+QwPDmJqV41Je7GPc56k+aP8AiJPEmoWd94gvLyCJVjX93Btb+7/FXP6P&#10;Cs3jKOznlXy5Ym/i2/vG3bak0dfMvPKaVtu5t3zfeX+KptN0ttU1ZbaBm3Sy7flXc21q+8qU+XD8&#10;pzyj7vKfff7L1lZ6b8KbOZvCP9hwXE22eHzZG81Vi3LP8396uy1jWGtNQaxt9Mm8vVo/JgjZ1VXZ&#10;v4l/4C3/AKDXk37O/iHxHLpmlTXwgk0fwtax6S1z9z5/3SszfM277y/N93/Zr3Qazpy+ObPQ47Zp&#10;rvym8x44P3dqrL8vzfw7tn3a/Lo4aU8ZL/EdtCXNSOD/AGijY6d4NtPDFraKsDR7pYVg+9Gn3fm/&#10;76avj3+x4IdUuvs0HlxrLuZV/wB6vv8A+MXg+PxT4YktVuZbeZVZV8td3mbv4a+ZvBng1tF+IkOk&#10;eJVWC3li8zz59q/Lt+9/ndX3eAoyw/NGQ/Z80jsP2ItJcQ6pPJJNH5DwyGES7tzSI/3v/Qvmrf8A&#10;jWLvwhp9zrfh+9lhvJNTaS5/dq25ZEXb8rLt27ooq9P8CeFdH8N6Rby6ZaeRH9jVXVf+Wn+03+1/&#10;9lXLftW+Hr7WvhHfW+kXf2S4ikjn83dtbarfNXg5xl/NX9t6BUj+690/Pbwr4q1DwT8XI9c0VmX7&#10;LqO7aybty7vmVv8AgNfqJ4R1ix8SeE7DXNPkWS3v4Fmib/er82/j38O9Q8J3+n6vLcy3a6zZ+d58&#10;67W8z7si19J/8E7fiMtx4fk8EalO26LdNp7N93bu+aL/AHq9uXscRhYzj8JnhpS+Euft3+AtX8Ra&#10;Xp+taDY+c2jJPPeSKyq0Squ5fvfw/K33a+RNK8TT+FfilY+M7GK2nvF/1sci/ulZl+9/49ur9IPj&#10;JbXV18N9Y/s6O3mlaxm2rJHu3Lsbdt/2ttfmH4kuNKWzbyG3N/dZdrO1ceRRlKjUw8/hKxEfePvz&#10;4a6Xplj4fkvIomtLqWeBbpbaVZ4oJ1Xcv975dzfw18g/tw+GdRtfi43iyfTWgsdUZfNkjlWRfMX/&#10;AGl/2fu161+wT4yi17wzceFWvLv+0It1y07N8sSrEqxr/wCzf8BWuX/aW1q28UeH9a0zT9Xn1S30&#10;udV8i9lVpYJG/wCeCr/yy/h/4CteNl9KrgM2kYc3umX+wrfRSXHiDw5FtaT9xdxeZt2/u2bbtX+9&#10;833q6b4o+D9T1TRrjU7xbtryyvpIfs3ytugZmaNl/wBpf8/drwP4LaxfeHfHVnrVjctBNbxN5vzf&#10;LKu37tfZXh6aLxJpFnPFbTrdWsUEksc7MqqzRM3/AKDuWuvOY1MLjvbR+0XS+Muf8E2dRuYNG8S+&#10;GLqcbbC6VooR/A251d/+Bfu/++a+pK+N/wBhm6XRf2jvEHhzzQsd5pTSIp/56xPF8n+0yqzf9819&#10;jrX2eXz56KkdVT4j57/4KCamlt4F0KxgvPIv21Ge8gXZuWVYrSWNlb/gVxHXw38NdJl1HUJPFn2r&#10;/iZXTTXtjDI25kVbldu5v9pomX/davrv/gp9fR6X4a0S+ntZJk+wapbo8f8AyyllW2WNv++q+c/B&#10;WnLpOrx6fdfvGsNOjtPlb+KBvm/3vmZv++a8TNa0qTqSOaZ4v8VtP8PXXhSLxBompLHdNKwuraZm&#10;WW8WSR281f721vlrzG2/1qysv8VfQfxa1DwppGhnRtQ03z4Z9OmbTdqqv2WRm3eUvy/L83zf8B/2&#10;q8CSP/SPKr18prSqUOYzp/Ce5/skz6XBb6nEsu68vNvnK6/cVXVV2f3mbe//AHzX0/4AtfJ3RXbT&#10;3LNKrK27/W/xbv8Ad3V86/sK28smu61YxWNjPHLY+dLJc/62Lbu27f8Avr5v+A17x4hvtZ0PxHoa&#10;+FbG5kt9Uuo7bUVWDz1iVtvy/Nu8pfvN/wAB/wB6vis+jOrj5RiYS+LmO68bN4e0e3XU9c0Hz77T&#10;rFrmKdoF3Krbtyr83+01fGfxd8aa1rmpTaNqGqrd2+mzyeUytuX723crbfu7VWvZfjY95r3xe8Te&#10;X4l1CLSbCz3awskDQQWG2BfIi+827d838NfNGpN9ovJry2i/cytuVfvNXr8M5fGnH2lWXNI1j8R6&#10;1+yppdr4s+KWm6RfQfa7eVm+1Rr/ABKq7q+zvAmi6N8N47drjVZIrO1gZmZ4lj81mZmZv++dq/7P&#10;zV8A/DTUr7w34o+0xNJaXC7oW/h/2WX+9XvXh7xdBdS6fPrktzfW9vOsl0sC7ldVXcv3v733Wr1c&#10;0y6viJc0Ze6b8sviPq7xn41sNH8O32pz3dyscVn56tB821m+6v8Ass3/ALNXyzba1qa6lqHiOW5n&#10;Zbx5PKj+8v3v/iv4v9muZ+LHjLXvEzfYZ75YLHcu22WVVVW+6v8An/arlb/VPstnHpVtfLt3KzKr&#10;fdb+L/gVXk+VywtPmqfFI0jU5fiOu0HxZLea9JounzxwTX7LCvl7tvzMu3/x6vozW/hz4H1DTtJ0&#10;q+0aOWzsIG+2XEHzSXVyy/d+X723azf722vC/wBm/wAAr4kvF8SrPY6g1hdfv7CdVZpV/vbm/wB7&#10;/wAdr174i6houpeFY/Dmp20ls0U6yLtlaNoPl3Mqyr95lb5a8TPMylKvGnRly8pnKvzRPnHWPg7P&#10;4ms/EmueCdQsW0XQ2ZWju5dt1tXdub7v+zXkNhb+TLtb72+vvj4e6H4T0vRtS0jSLFv7Nb95fLPE&#10;zRTx7fm3bvmb7tfHPx40NdD+JGqQWyrHb/amaJViaL923zLtVvmWuvIs4li6lSjL7JhGRjpHA1vH&#10;LBF5cnzK3zfM3zf/AGVerfB/wm1n8TZNP1VbSG4isZLi6g1Hcqrti81fu/Nu+7XjcN8yxWO62Xak&#10;v8X8VekeA4bzxdq2sanfeL4NPksNreZcytuum+XbEv8AF93/ANBWvSzLn9hL3uUipI+tvh/J4Mm8&#10;IKvh+eSOz1e+tli062Vm+z3KxL5iszfe+6tdz8M9S/tvx3fa0bW7a1e2VdOuZIGWJlX5W/4Fv3f8&#10;Brif2b4ba1+HOn3reG4E8iRdl3Hc+ZPdSN/Gy7flX52/i/hr1eweW1v44LazWO2bd8vzbt3+z/Ct&#10;fmdPE/V8YdlCPNGMjrEb+FV+WvI/jrpdtqGvWq2brHqFnZy3MW3/AKZ/N/n/AHq9SmmjW1kZvm+W&#10;vmn4i6hPN4rkgs7m7b7LLHH+8nZvN3M23/2Vf9rbX30MTGoomx9E+HZYE0O3tVvPMlVFjfdP5jbv&#10;+Bf/ABNUvitDDN8PdUe5haZY7ZpFWNfmZtteV+A7zVbq6t4P37XGm3Ss0bXW5f4maLd93d8q7fl/&#10;h+9Xr2pSLqvhWcxL8txBIu2T/vn+Gs8XU5qdSMv5QlH3T4P/AGnL5b6103/ieSazdLFIzNOreba7&#10;tvytu/ut8tee/BDxdL4T8ZQ6qrbZLOfzPL3bdy/3a+gvB/wnn8YeItQl1fU9ui2903mzRbW3SLF9&#10;1f8Ax1v+ArXhv7SHhPRfBvxDjttDju4I1aS2vFm/5ZSLKyrt/wB6Jomrz8qxdHk+pnnU+aPvSPtb&#10;4qX7WfwevH1ya58u8udtiukuu7y2/wBXtZv4fmr87/iR4P1fw/L9plg/d3E8m3c33f7tfWnwI+KW&#10;g3Xwx0nwzqGm3OqatYNHA1o0vyyqsreXtXa38O3ctO+IXgfw542+Glr4VfUWstW03SpLtLloP3TN&#10;95Vb+Jdvyr/uturjw+MlluK9nUj7ppUnzS908J/YTs4774sT6VdXcVlbapZtDIjn5rhdysyL8y/N&#10;8v8A6FXuGvfDfRV+JU2jXens+mxacrRS2yrBPF+9ZW81v/iv71fPf7JetQeGfjt4fvLyJZPNumsv&#10;l/haTdFu/wDHq+6vEOjwLas1y0fnStJNLIyr5q/xfe/3V/8AHaz4ir1KOLVWP2olxjzRPzrmjbw/&#10;4quIrZf+PC8b5ZFVtyrL/EtfY3h7xVp+tfDtde0yD7XJ9jX7Y0beVKsjL8yrt+Vm3Kv/AH8/2a8H&#10;/bA8M6ZoupWetafbLaSX6tHKq/8ALX5v9a3/AH0tZ/7IvizXJvGUPheKXy7H95Jdfd+Vdu3cv8W7&#10;dLXpY7lx+Xxrx+KI4fEe1fB3VoNP/bY02CJPL8/Tlh8v+F2Zdv8A6D83/Aa+1Qa+ANH1BrX9v/wn&#10;tnjnjW6gtPlb7n7plbd/tbq+/wDFe7ksZRwcbnTUPjv/AIKpyCOPwTBJqrRre3rxx2Qjz5qrLA0j&#10;f7X3ov8Avn/ar5a1LxZP4Xn+3S7fsaX17byyNubbIytKvzf7W5a+q/8AgrR4ekuvDXw/8WLIu3Sd&#10;cksGhz80v2lVb5f/AAGr4G+N15KuqLYx3Mq+b+8vId37rzVZlVl/7Z7aWIwsa+J9nL4Tml8RgeLt&#10;fu/EniSbVLyRpJJF+7u+VVVdqqtY+W+1qv8AwGktvu7v4q7n4B+FtM8WeLZ7TVpZEjtbVrhY4tu6&#10;X5l+X7v+1XqVpU8Lhub7MRS92J7D+yTY6Gy3GvSwMslqsdvF5ku5Wkbd5m3/AIDt+9/tV9BWEcWo&#10;aX5EE93bWt5LI119gbay7Vbb97/vr/4qvGtJj8KfDjwrJHqTLHp7zxyLCsW5pW83cvzfe+Xb/wB8&#10;rXW6V8SPA/8AblvbQam3matF92P94rN/Cvy/davzbMHVxdeVahGXKccTL/aHbw54b8C619uupdQv&#10;NRWBYGZvLlv2VWWNpf723du/u/KteR/s0+HbHxd408jUL5tP0+1i8tGWVlaeRt38X8P8Tf8AAdtN&#10;/aK1y+8ZfFr/AIR7RZLme3s51soo2b/lvubc3/fTV6B+xz4V1PTdWbV7y1kXTbi18tpJF2xS/N95&#10;W/2f4tv97+7X0FHmwGVylKX7yRr8JrfGb4Z+HNJ0nWPEK3fkbfLaztrZd37xvlZf9pdvzV43YeMr&#10;63t2gVt22Ly/mf5a+tPidp+n6t4Iura+3eZYRNc2ci/L8y7trfe/i/8Aia+M/Gf2SG8j2srSS/NK&#10;y/w16HDmNq1qUo1JcxVOUomgmrXmoak3mtIsO7d8q7q7L4e6XBr3jyzsZbxYIZZVWXzZdv8AwHd/&#10;tfdrznSpp/s7LE3zN/6DWt4Phnjv7dmlnWG4n+9B8zbl+Ztv/jte9ieZUJcppKXun1t8K/Buq+F/&#10;iNq32TbPp8ti0dnOzLGzNuX5WX+Fv/iqm8f6pHp/iqxl065ZrpWkjltJG3Krf3v87qm0HWrnXNJu&#10;HiWONls/Mi8+X960bKu1tv8AwL7zVzt/p8s2rXFztkbbL+9a7n27Wb/Wbvl/2fvV+W160qlWUqhh&#10;9k7jwBq0XmxwSyrHcX8/mNJGrMrfxR/8C3V8o/H6PVbX4laxBq9z9rvmumaeRmZmZv73zV9AeG7y&#10;2W3maVmg+1L86wNuZdrf3f73yr/31Xyv8TrxpPixrG68j1CNb6T9/HK0nn/N97dXrcL05fW6gR+I&#10;juZPL+zrL/q1Xd/wKq9nrFzpbfutu1trMrV7J+zN8JbP4ia9qWtarqCwabocsDS2zL/x9L8zMv8A&#10;s/d+9Xonx6/Z50y48OXH/CudBs/tVxdRyP5l8sflbVZWii3N91mb+L+7Xu4vPMJRxP1WoXI7D9nJ&#10;bq4/Z21bV/DLLqGpalLLGsNtdLH5Eu1VXc275du5m2/xbq774aeIPGEnhCzm1DRZLuaC5+z+VBOu&#10;1Y1Xav71v4t3/oNfLf7K9xqGk+PLzwBrmp3NpDFeSNLpaz7YJ7lfl+Zv+A19heD9P02bTYdPiRfJ&#10;8rdJAsW6JV+9tX+9/DXwudUY4evJL3ub3i6X8sTC8YfFDxMt1d6RY6UtvcQxfvJGin3J/s7du5l/&#10;2lryLw34gl1C8ku/tm248/cyyNu/i81l+ZmXb/8AFf7VfSl19h0m0TXrPS2kkmtmaWTb5cirt+X/&#10;AFn3V/2f/ia+M/ijb61Z/Ej+0L6eC2bWd139itpdrQKzfxL/AA/L8y/71elw/XjOUqZtLmjL3j0a&#10;815rPxNNqFjqMFzdXErNBBG26Jl+793+L+L+Kvpnw3dz6h8O7Kadfs0lxpiSSuiblVmX5tq18QJ4&#10;gi0fVo54m3KqqsSyN/qv4t33a+vPBvjnRG8A6bqDXsMNvNbrt8tfmDf7kW5V/wB3d/7NXZnlSVOn&#10;HlNKdSP2jjfhjJY6H4o17wjdytugudyLN+983+Hdt/4EteO/t4NY33hnSZ7Rp5JrO+bzZfKbbKv3&#10;d3m/db7qr/wFq+nNe8P6Zcay2pK3kX0sDeZcwL821dv3m/75r5B/bk1TXPD+sL4cvrqS7s79dsVz&#10;cqzf6tt3y/3W/vf71fP5TzVswjKJzzjKnHlIf2S5orfxNqn2xbu71C4WBoLaOLdK25trMv8Atfer&#10;3zxZofh/wr4BvNcKtczaDZtcWsixLHL8ysrLL/eXc3y183/srrqcnjCPxDp88cf9l7WvJ5JWXau5&#10;mZm+X+6te8ftKXmoN8GdSl0qJZLVlaS6WNvvW0jN827+Jd3zbV+7tr0M7j7TMIx/mMonxnqWsfav&#10;Ft1rVjO0fm3jTWsm1Vbdu3L92vrz4CfEzxD8RtJupdXgaS3tYI1lni/d7pP4ovmb5mZfm+X7u3/a&#10;r4h/1dn5St826vYP2Y/GkvheK8tmVbmHUmVZVk+7A3/PX+L+H5W+WvoM8wUamB92PvRKjLlPdvij&#10;4fXx1oN5ouoeW0MsUn2W5udytE3y/wDfP3Vavnv9mDT9Q03xVda5bNK0ln8s8e5fkj+6zN/s7mWv&#10;ZPjx4o3fCybULOdoZrr93t2r8u6L5fu/7Py1yf7FunwappurfbLHzI4lVfP27du75l/76+b/AL5W&#10;vnctlVo4Co5fCdPKZfwQ83Uv2ufB+p3LSbpddj+Zv9nd/wChMrV+l1fBPhNYpf2wPh/4Y020i+1W&#10;GptcT+Su1NqweYzf721Za+9q+7yuXNhYyA8E/wCCiGg22ufs/wAclxG0n9l61aXa7c/K3zRZ/wDI&#10;tfm9+0NpsTaPperwQbWWWS3nk/vf3f8A0Fq/Uz9sTS7rV/2bfE9taKrSQww3bbv+ecE8U8n/AI5G&#10;1fmz8aNLudS+H8l1O6q1gys3mS+Xv3fxbP733qwxVT2ePpsxqe7I8Lhj3Rbv9rdWv4F1LUtH16O+&#10;0iVoryB/3W35tzf3azofmibd96tbw3p+ptFNd21tcyW9qy+fLDEzeR/db/Zr18Zy+y94ip8J9M6s&#10;fD76H5HjKxW5+2Mv2mSDcy2rM33l/u7Wrxf4u+G5vh746tbixvGa2uv31r+92yRbW/i2/wDfW6vW&#10;/BkNzb3H2FvENzqUNxEsct+u5vNbd8q7vm27lavMf2n5l/4WJDp9s08i6dZrHumXbuZvm3L/ALNf&#10;G5NzU8W6KfumFP4ir8B9avtL8aXevW2lSaxNawedKrbm+VnXc3+983/s1fZXgC+0xvBtrcy2Mdky&#10;xKq2G1flX+FfK/3a8N/ZD0vSLHwHa6u7WzX15dNJcSfxRR7tqr/u/Lu/4FXsH9rLcaDcRebuhb5p&#10;btYm3LG3zbV/ztrzs/xca2L9lGPwhKXvHn/7Wnj6Kz8F2vh7T52VbyVmlWNmVtq/8sm/+Jr5Zmka&#10;a8Zm/iavYv2n9L0priPV9Ing8uJltJ42uvMut3zNuZf7u3bXj9zcRTNCvy7lX7yt81fYcPUqdPCe&#10;4VTNC2uPLsPIVdsj/dbbXsH7NnhOK+8SW9zqtzA0cSyM1o0q+a/yt/Du3fLXiNzfStt/2a+lv2Zo&#10;WsfCTeJ9a0rbNLOv2aeSJV8qP+8u7+FqrPK8qeElyl1D2rwrZrHcXH2aeRrdYNqyNt83avy7dv8A&#10;Cq1yvj/UoLq8ury8njgt7Vd0rKzfw7t27/gNaVn4ktrVml1N47Gxl/1t3/Ftb5V+Zfu/N81eG/Hr&#10;xhPpdvqWn6VqH2mOeJVnnZfMgnWRf4W/3a+DweHqYirysy5jtvhRr1trUtxd2atBbxXTLB9mln8r&#10;y1+XduX5f9r/AIFXzb4kkgb4napFY7VjXU59u35fl3NtrI0/xr4l0PQbzTbG7WOx1iJlnVV+8v8A&#10;F/ut8tYWg6hLDf8Am/71fa5blf1SpUqfzGsYn2V+wxDpmpeIPEUtzK0F1FFHNat/Dt/erI22vo7S&#10;7fw94ot5NMljg1S3iWKaVd3+t2t8rL/u/wAVfnL4P8fa54fl1RtKbyF1mLy544G27fm3bVZfmWtT&#10;wH8SvF9jq/2HQbn7FcXEX2dWg+Vol3bvlrws6yGtiq8sRGXKRzcp6l8ftJnt/il/wkeg+Ho9J09Z&#10;2tJZ4J/lnkjb943/AHzKq/L8vy/71fW/wCvtIuvC9jqcU9xuitt0f7zcvlMq7f8AgXy/738Ncxo/&#10;g2DXvAvh+88XtBrs2mwbWgkl3RQMyr5jM0TbW+b/AMdrpPDDWel2cNtFBGsNvdMyrZfdiXb/AArt&#10;2r/31XyWYZnGtTjR+1E1pc0ZHQ+NtRZfC+p6XZ2U6yajFL5Hloy7d38X/j1fGX7QMPiHT/ihcX3i&#10;G5tPOvLVZlktG+Vf4drf3f7tfbF/cWt1awzr+7Zm+We5+XdH/e+avnf9snS9X8QaNcWemWenrpdn&#10;FJftcrKvmz7f9Zub738Py/7v/fO/D2Njh8Xyy+GRrXl73MfN82vS28X/AC0b5lZd33Wr1D4H+MNK&#10;XwzDY6nPc+Ys/wAvkL5jRf7q/wDoX+d3zvc6lLJbtEzbpIm2/wC7tre+GOsahD4ms4NPgadt25oF&#10;/j/ytfoGOwkK1D3jml70T9HLHxXY+JNUuF0yKS5t7eNo/PjRo925W/i2/N937tfJv/BQvxdp994q&#10;0Xw1aT2l3NpMUjXjQMrbZ2/hZl+83y/d/hroH8S/EzWPCetXUeq3ukrZMs32fbI0W1dzNt3M38W7&#10;+78rV87+JLyK4a6lvtPnubq6VWtbvcy7WVtzMy/xbl3f+O181keWQjifac3wle0lL4j1z9iSaC+1&#10;zWPDmqwLPZ39irNB91maNtytu/vfNX0pr1vFdaDcafbW0bNcWbKsckStEq7fl3Rf+y/LXxj+zxqj&#10;6b8S9Pg3SLHfxSWTeX/C0isqt/30ytX0p8OrefwvpOoafeSfbpJZ9t5JHKreU235V/i3baz4go8u&#10;J9oVE+YfjT4Jl8F65IrxN9laXbA0v3mX/gNWP2b44P8AhNla5sW1Bmi/0W0X5vPk/wBr/Z27mrsv&#10;2wGb/iX/AHmjv7VWiZW/hj3ferjf2e7pI/idpaq0a/vV3NJLtWL+826vocNWq4jK5SkET6Q+Mem6&#10;VJ8Mb628po4Vs45FjklZmXaq7f8A4n/x3+GuX/Y8tYLXwfri/adsdrdSSTqrfw7VVd27+H73+7tr&#10;qvjlGun/AA+vtVs9v+kReSy7t26NpV/ib733v/Hmrgf2YNNl/wCEc1i5aX/j8l8uKPzf4VX5mZf9&#10;1v8A0KvAwtCf1Cp/iOmJ7J+zj4W0+/8A2lLHXprcm50yy1HUEnEnCyyvFBH/ALy+RLL8v8P+zX1l&#10;XhP7Jlgt74i8T+KlCm2X7PpVmucsmxfNmb+7tbzYP+/bV7rmvsspjKOEjzDe5xnx+sLrVPgX4z02&#10;z/4+Lzw7fww/Nt+doHVfm7da/KH4vW+vfYo5bydrmz1GCO72+V8sUnlLu/4FX7DapZwahptxp9yu&#10;+G6iaGVc/eVl2sPyNfnb8UPDsUPw+1jQ9VWT7ZpMslldWyvuaKdfut8v3l+VajHVPZVacuUyqRPj&#10;1P8Aj4+WvqWF9Bkh0fxbpUsH2680z7PfSWiqvmt8vzSxf725a+Yrm3aO68rbt+b7rV3PwujnXRdY&#10;vrnz2j062+Xa3+qZm3fd/wCArSzjDutSjJSOesdxop0jwtoOuLLqs/2W8by7awX/AJYSMrfdb5v4&#10;tv8A3zXjniLULmS9VZ55JpoI/L8yRt3+z/3ztrsvG/jOx1Xwn5CrtZrmOTy/K2yxbflZd38Vczo+&#10;kwa9rPlT6gsa+VH/AAszSyblXb/s/eqMuo+zhKtW+Izp/wA0juf2dfC/iWG7t9XtruO20m/VlnVp&#10;fMX5fmXcv+9X0TbagtrL9mZWgk2r5HkN8rfd/wBnateSaTLafDrSYd1jcXOl3DSf6Rb/AHo/4l81&#10;f/Hf+A16K1vp/iKwmi3stjLBuZlb73mL8v8AD/tV8jm1SVbEKtL4SZS5j5/1DS9T8XeKNWn0O2ud&#10;QZpZJNsjfMsa/d/8d2rtrgbzTbnTdWurPU7aS0urdfmjk+XbX0z8NfD9x4Ck8R6zql3K2l/ZvMgk&#10;hb95Kq7v8/7Xy18zeLdUuda1y+1O5ZWmupdzNGu2vrsnxUqspRj8MTSierfsl6DoOtL4gfXtMj1C&#10;aK1j+y+Zu2xKzMrN8v8AwGvYNe8LaZJ4OtfC1mt95Nh/F57Kzbtu5f8Ad+auD/Z18M30Pw8XxDpk&#10;8DXUqtG0cjbftS/3f9pl3LXpGpWtzDZ3kVn5dtNa2qt5i/MzfL83zV83nGJnLFy5ZGcpGPoPw9vF&#10;03UFsdaay3LGtnJHA0fkf7TfNtb/AHv96vNPi1/wlGraDeeHPs0l3J4aupFZkgZfPj835W2qu3b9&#10;6voHTZJ4/DMf7pY5JbVfN8/5lZv73y182/FxPiL4j8Y30en2lzYWUSlVjt7plilX+JtzN826nlVS&#10;pVr+/wAvulcp5b8Sr6G81zZbaYun+REsckCzrIu5V+b7tZNgreb8u37tQ6nbz2t5LbXKMk0bbZFb&#10;+FqueGWVb7zJYo5FVW+WTdtb/vmvu4xjGlodX2T6r/Y1+BXhnxvY3mo+Jrt4bX+zPM2xSL5sXzbd&#10;3zfcbcvy/e+7Xotr+zj4Y0nw/cQXLSalJ9qj+x38C+W1qu77vzfxf+hf7NZP7GfiLw94f8FyW2vR&#10;fYvt7LJ9rv5/LW6Vf4Yv73zMtfQVvrGm31m2oQXa6ha3UXlxX6/NEjbW+bd93b/DX5bnuZZhTxco&#10;xl7pz8sZHH/ETUL7w34Ns7OCxh02S1tY421G5l8/ay7dqqq/3lVvl/2qo+Bptc1KWNb68uYJLxlb&#10;y4IF3K23+Jfvf/s1HpvhnUFvGkvvGLalHdbpNt38ywbf4dvzbW2t975f4qxfFl5Yra+VB4wbR490&#10;jXNzDdL5rKq7WXd/F/7LtrwoQjVfLEnm949kh1z7Vo0ljYxR6k1vuglkWdW2t8u3dXnPxm1pNP8A&#10;h34gbVZ7SP8A4lzQrHcy/dbypdqqv/Av/wBrdVf4L3Whw+F7jTPCus6paQ3V426doovPZlbbtlVl&#10;+VfvVwf7T/wn8Wa9pc3iO51eTUryzl8m20uCBdsUG1mZvvfN/wABWu3C4SmsZGnUlyxNeaR8iuss&#10;KtOu1lZf4a94/Yk0uWx1aTxr9sjja1ZoVtmZV89WXb/F95fvf9814rc27W95NBc7V8pdrKv+7XrX&#10;7N2peDG8I3ln4pilka1WSSBpJfLVVVlbav8AtNuZa/Qs4lL6jKMSJS90+pPFS211pscWoRR3dvcL&#10;823btZm+VdzL/e3L91q8h+J3g/w82jalfaZLAslnYszQbfli2/K23+6zfM1dV8PV0+TwvDq9jBfK&#10;2qRKzST7pFgjj+X91/wHb/3y392qfxm0mXUPC99cxeZYstnuW2ji/ez/AC/xf7O1v738X3fvV8Fl&#10;850cVy8wR94+c/D1xc2es295pjSQXUV1GtrLH/yybduX/wAer66TRZ9L03b9ukvmafzpZ/IVWln+&#10;7u+X+H5l/wC+q+NbBvJsJm3bZFZdvy7vu/xf+hV9SeAPEmqrodnbahcxrrC2a7Y4INqxL5W1V3fd&#10;/wBpq+m4gpylCMomx5z+1joviGSXT76dYJNPVZY7OCBd0qr95mavHdNtbm3Xzf8AVyNL5cX8LV7d&#10;+1vfXmsapptm0TQQ2Fr+93S7l8/7rf8AoO2uF+F3hH/hIrdtVlZWX7Z5awL95lXa26vSyyt7PL4u&#10;oaR5Tc1jxN4h1zwfHZ6rfM1jb+WsUC/KrMq/e/8AHq6r4J6lc2tncaZYqv2rVrVlX5lZYo93zM27&#10;7v8Aqv8Ax6m/Ffwinhvwlp7TxSK1wrNt27fm+7u/2vu/+g1vfsqaDFJa6hfLbLc315LHaQQN8v8A&#10;3yzfL8zfL/wGliJUvqvNTNj7E/Zw0VtG+FNissXlyXjyXTLu3fKzfu//ACEsdd9VTTbWKz06C0i/&#10;1cMaxrn/AGat19DQp+zpRiSNr4i/be0+Pwv8S9RaV5YbTxBtuI3Xdy235vu/w7l2sv3vmVv977fF&#10;eDftp+DU8R6HpsrJG3+st08z73m/fUL6blWTc3+ytYY6MXT5pdAPzo8T+EVk8H6X4l0yJt39otbX&#10;XmbWigbd8u7/AGWVl+9XReG/DekWehza5Z/ab2O8i8mfTVVdy/N83zf7PzV3Hw00ue31bxJ4C1Wz&#10;89pYvOWPd8rMrL/47827/gNY/iaK2uNbsxHcto9x5sy3MMrbfPZmZm3Kv/TVd3+VrxcXiakpez/q&#10;xx1jwPxbJBd6pJLFuWHdu+ZFVtv8O7b/ABf3q1fhVrv9keLLR4rZWjvIvs86/M38W7d8v+1trpfj&#10;B4f0izljfSomgkWxWaVWi2xT7pdu5f8Aa+b7tZfwN0We88UWd8sE/l2HzM0O3+Ld/wCO/LXpe2pz&#10;wUpS+EUfhPYtK26hZyRxTr508TRzx7d0U8f3vu/d3VvWGtaHqF15UEkLXEUvktbLuVYtqt97/wBB&#10;rD3LodvIkSNB+6ZYoI/mVpP4W+b/AGvl+9XMeOdM8OWfgm4vtVlWy177M0ixQytulkkb5fl3fd/i&#10;r46GGhXnySMIkX7UnjaC1s5vCOn3KyNKsf2ldv8Aql+9tWvBbiRVXav3lWotSknkvpGnZpJGb7zN&#10;uZqR42b5v4v92vvMvwdLC0OSJ1xjyxPav2UfFXiD7TdaNBqLLZ28H2jy5G+Vf4f/AELyq96huL5o&#10;vKaBp4ZV3Oyvt+9t+X7v+7/wFq+P/hzH4k0fxTZ6lptjdMyzqvyo21vm+ZW219eeGbiW+03z75v7&#10;PuNqrFbXMu37275f3u3/AGfu7q+S4hw0Y1/aR+0ZSj7xXh1JGsJLNrby41by/Mni3bvl/wDil/8A&#10;2awfE95BshVVgnWWJlb/AGv/AImt7xU1ytrJZ+fIu5fM8vzW/vfd3fxfdauDdp7y1kluZ/LkZtsq&#10;t8237v8A49Xl0ImZ5P8AF7w3bR28niG18xpHlX7T/wA89zM//wAT/u/NXJeBdPW8uJmby28pdzoz&#10;7dy7l3V1Xx61a4XU49EhVoYUg3SjbtWVmbd92uc8ExrHdRr5irJcLtTzNu3d/wACr7rB+1+qx5je&#10;PwH0l8FZp7HwvdeKLrTW8TatLO1s1hcxNIsW75fN/wB75VX7v3a9q+G+veJ20m3XV9D0/S9DlVpG&#10;jjZoPI+Zv4fm27q+d/hj8Sp/CK/2RptnbSNdKu7z925WX+7tZf7te8XC3eveF2ltPEDW81wyyT3N&#10;t80H3dzfe+ZV/h/4F/tV8Dn1Kp7eXtI/EYSl7x1lzcaC1r9h1fU41jvIm/dyMrNt+993+8u75v8A&#10;gVfLXirwrAvjrzJ5NW1Twyss1wvkLtadt23av8MX92ve/svmRTato1lDJq9rbLC8moz/AHty/wAT&#10;L91fm/h/2a5f7d4w1i4uNB1u00vS5LV9yajH8sW5WX+Fvvf/ALNeblNWWHUpRA774ax6H4X8Dx31&#10;q8Gi2fmtM0N/Os7QL8vy7lbb/wDs1l+PPjx4KtfD9x5Wp3d5dMzMsTKyq396WJm/hb5vm/2W/wBm&#10;vK/itH46tfBd1p9zr0eoaPEv7plvIFWfa27+9XgfibULq3+yvPbL+9iZV3N8rL/8Stevl2S08VP2&#10;tSVyvaS+Eo6xq327V5LlW2xyv8v+0v8ADXZfs2WtzrnxGXSIrmP7OqyXEscjNtZVX5lX/a2157Cq&#10;+avlL5kjN8qqtXPDF9FY6zJt3eXt27l+9/dr7bE0ObCypxL5fdPsjx/4gbwLFoeh+HY7K5tZVkWW&#10;NlZtu35flWL7u5m+7t/iqbxbeJqHgO+1CKe5jh/sny/Laf8AdblXavyr/F/9j92vIbCa+1iLRbFm&#10;u2t2ZbRZ5LXa277zbf7yruXczf3q9ev9JtodGj0iW5kk0uCxaGLb95Vj/wB1vvf8Br4KWHjh5x/m&#10;CPMfNfhKzgvNShsZVbbLfRwy/L821mVa+tLaxgh1y3VdslvEsaxbV2xfKrf98/M1fLuiQ7dUW8sY&#10;mjhivo5Ilkbayq0q7dzV9Zabb/aryNoFbzt25vm2qse7dt+Zd3+1ur1M+lK1M6YxPOf2kLHSIfCu&#10;qXMFnJ9qaWOGKSSVf3rfL8qr/sr/ABf7tR/su6XY6tptrp6qsG2VfPj+XbL/AHm+997/AOKaqP7X&#10;WpaZJcWekafbRrcSxLcyzr8zbf4V/wC+aufsWwyr4wvLz7S223s/u/xMzf71dFGnP+y+YqMTQ/ao&#10;1KLUr+zgtl/0O1XybVfm/eqrN83/AI6v/fS17X+zD4OgS38PweRBH9lgj1GfbH99v4W/9B/8er58&#10;+LtvLrHxfj0qBV226xr5atu27vmb/gXzV9nfs66IdP8AB8d/Ov7y4RY4G27f3S//AGW7/gKrXVhq&#10;Eq3saf8AL7xoekUUUV9YSJj0ri/j5o0ut/C3U0tmKXVmn2y2Zf70fzY/4Eu5f+BV2oNRzRrJG0ci&#10;qyMu1lb+Ks6kVKFmB+c/xaZbHx1o/jq2n8y3W6Vbz+9B/eVv+At/FXO/tCaPB4i0FfEelSt9ut91&#10;3FIrfM23bu/9l/75r2X9o74Wf2Jrl9ptjC8NvqW5raF3ZlkVf9X5bfe3qu5fmrxawtYNW+H03hq8&#10;vPs2oabK0cSs3zSxs25f/QmX/vmvA9ik4v7USa0fd5jyPxD42+0eGbi2vraOfVLiDy/ta7du3crf&#10;d/vfLW5+zfaytq94sv7u3+wy+erL95lb5f8Ax5qk8f8AwjvP7Nh8S+GoI59LlsVuZY/N3Mrbfm21&#10;c+AN5LZ38ltBZyXP2iLczRt80XzL81dVaNH6lU9kc0o+6dRoP2m48Taw3lTwyRN9ni8+VpLaVt25&#10;Zd38Lf3lqxqmi2Ol+IF1mK5j+0X8H2aWCeXd8qqvzRMv3f8AgVZ+va43h/xZDp+lWjXMmqTruX7y&#10;qy7fmWX/AHdvyt93bXk3x0bW38byandWdxYW9/t8jau1W2ou7/P+1Xh4fBVK1e3Ny80TCMeYh/aE&#10;uNGk8YRwaVuaaJW+2SbvvSbvu/8AAa4jzGWX+L5lp08091dSXNzPJJcMzNIzfMzN/FRawtcTeXt2&#10;7vvV9jRo+xoRpyOnl5Yn0Z+z3NH/AMIXY7njnuJ5Z5FVVbdAzNtbdt/vbf8Ax6tL4uW/iC+s9Ni0&#10;rT1ufKZmljkiVm+baq/w/wC992sv4U6U+meFbGOFfJXbun+Zvm+b/a/3v4a7rQbq+2/braXzJLeL&#10;97Gu396v8K7vu/er4HFVeXGSnE5jm9L8TX11qlrp/iLT2026nVtyyfLE38W7/gXy1evIVaWRmgbd&#10;t+VlXzFVf7396r01xPHpK+e/n/Z4pNs8i7pZWZv9b8v+81cN8WfG954ea1n0+0mvbVoGj86WBli/&#10;3t38W7/2WilTlXq8tOIHlnx0Hk+Ppo/Ijj8qBW2qu3dVO2azbS7W5aKPzvPkk8xV/h+X5W/2f/im&#10;rI8aa9deIvEFxql237yVvl/2V/hWn6aqyLHO8X+qZf4vl219vTpyjQjFm/L7p6FZ6XY6xf8A9laf&#10;bLd6pbt8su7b5q7dzfe/u163ofhr4j2tv9j0/wAW+Xa2rKzQxn5Z/l+7u+981YX7Kml6brV1qGoW&#10;NtbSXkXlrL57N+6+9taL5dv97/vmvXnt57e6mkaBbS6n8vzZI2/4+vvL97d97+H/ANlr4jOswlCv&#10;7P8Al/mOaUf5jjNM+L95L4ykufE8Wm6fb2bNDLbRwSSTyt/d+X/0L5a6fXtNi8RWa6g73F7atA0c&#10;Wh2y+WzeY25W+ZvlZfvVHDprfavIvNFjnWVVkn3RLuib+Ffm+7/+192tyzuLGaSZ5GjgWL+Hylbd&#10;Azfe/h/ut92vCqVaXNGVGPKVGJ5qnhLwdperR6l4vnudPkup1+zaPBOs7RR/3mlZdteZftXeKtD1&#10;/wAXafp/hpWk0/S7FbbzGiZWlb7zfL/s1B+0PrVtq3j64/4Rqe7kt9qrL+/3K0n8Xlf9M65vWPCu&#10;vaatvcy2ckfm7du5fm/75/u19rleDjDlxFWXvfymkY8pzdnJLHcLLAzRsv3fm+auk+EPh+XWvi1p&#10;On7Y5FluopJfMb5Vj/i3Vh6rpsum6pDBeSeW0rbmbb91f71dJ8GbrV7Xxytzossn2rytu2NfvL/F&#10;/urtr2MTKXsJyibH01rek6neeKrddavtL02G1aP7H+9XbKy/M3975m/2v71XviKreH9Gm1Bmnu9s&#10;XmWq+b/rVZt23bt/ur/D/tVchs9V1Ro57zT2tmby2XdL5nkL93b91fm27l+9TrzQ4LhbiC5isfOu&#10;p45JVuVX5tvzbV/vfe3fd/ir8/oz/eR9oOJ4Lo8kt5rNn5XmedcajAzLIu5mk835V/8AHmr6U1xd&#10;Z02/+2WLLd/at3nrIvmeezNt2/N/e/2a+d0kXR/HWmyxf8srppGXytyo33V+997/AOyr6i8Nrc3m&#10;mrtlkkWKCJpZFXcsrf8AAtv+Vr2c496UZG8Y+8eG/HXw/Lpf9ny30rXeoakzXN1c7vvNt+7/AMBV&#10;lroPhja61oPw31TV7OWPdqS7VX+JfL3fN/47Vf407vF3xfs/DmlK0jW6rbbdy/6z/lp/n/ZruvHy&#10;XekaLovwz0K0iuNevEW3uFjj+b5vm/h/i+auyFSUsNTp/aka8pyn7L/hbVfiD8QPJaSdZrp/O1C/&#10;WXbLawr95lb+83yqv+1/utX37YW0FlZxWltGscMKLHHGv3VVa4b9n34b2Pw28Cx6ZFtk1G62zajc&#10;bf8AWybfu/7q/wDxX96vQvevo8NQjTjcyFooorqAKKKKAOJ+M3huPWvDLXKweZc6f++j4+8v8S/1&#10;/CvhX9rTwXPCy+KtFWRVlXdPJAvy7v4l/wDQf/Hq/R73rxb46eALaa3uFjsWl0+//wBaqf8ALJq8&#10;rFUvZVvbx/7eNI+97p8bfCLxtp+oeF1XULyCzk01ljnjkZVVv9pV/wC+v+BN/FWL4Gj0q38b6tLb&#10;W08arLI1n5cX+tWTbt+X+7tZm/4DXK/HXwXqHgfxRM0X7y1l/wBn5W/2Wq58B9c8zx9axeb/AMfW&#10;2Hazf3fl2/8AfO6p+pxjCpUpy92Ry8vLLlOy1q31KPx5p9zHZq2k3HmLP93bFOu75v8Ax3/x6uf+&#10;N0cEngHUlksW8uJv3TSQfKv3du1q7r4oeH57W81LT59XksZGVv8Alr8u1m3L/wAC3LuWuP0SH7Zo&#10;MmkeILyPVGWWSGeRWaRv+BfLu/8A2a8KEeWcav8AKcvwzPm22hRtzfNuX71a3hK3a81aHT28+Tzf&#10;uxwLuaodSh+x6peWzReW0ErR7f7u2pvCt1baX4t0++ubb7Tb286tLH/eWvsanv0OaJvL3onuPgHV&#10;vDq+Xo1pp93abl+VW8zbOyr8zfNu2/N/7NXQ/bLm31SOBvs393asrLv2/N/D97d/7LVe51fT10az&#10;uZGXTftSfura7Xb5Tbfuru/z97/dpyLc7pPK+wyR3EXyqsvyru3bZf8AP92vgK38Xm5TmLkki2+6&#10;XbHJuX97E0S/K38S7fmb7qt96ud1STT5o7iC7uY5IZ/MWVVZV3bl2/3v4mqbxtrlzDod5PZ2f763&#10;gkZWjba0Xysv/Av71ea/De+n1KW+vtTvJpJIovLX7SzNu3fe/wDQfvVvhcPJ05VgPO/G2mrpfiS6&#10;so1ZY1f5d392o7Bp1s9qr/rfl/3q7n4oeHLZtNbUo2uY7iJfm8xGbzf/AImuG0dm/dxfw+bur7LC&#10;VvaUuY6Yy5onsP7L0ljZ69cT3t5psc8VttSC9fy/4l+7u+Xdu/2q+i0s7FvMWCBp4fK85fsnzMrf&#10;wt/u/wC1Xzr8CbHRrzxLNZ6zpSzalLFHNatEy7V2r/7NuWvoDR2jtbhruxtl8mLcs/lxbpWVV+ZW&#10;X7zNXwPEkI/WeaJhL4ixts932nasHzbljjibdPH8y/3vvf8AfP8ADTbzUIL64ktoILTUNq+TKsn+&#10;qib5m/4D/wDZVDY6pY3VrDJZ3kjSNuaCNlX/ANBX5lbdVXy2/ty6i/dy7fm2t96X5v8AZ/3f8/dr&#10;wYxAveCfA/hXw3eLLBZr510rRq0+2f8Adsv95V2r/F/D/e+9XM/tIfY4/AP2R5vJvEliX5ty+Qv8&#10;W1fm2/e/iX+Kuyhjs7i63Wdz5H2qLcqqu37rL8zfNt+9t/76rzX9oSS202VYmlae48r5tzbfu/xf&#10;+OrXq5fKrUxceaXMa/ZPnuzm1CT7dp8St5NwyzSq0Ss3y7tvzfeVf3rbtrf733a0vhF4mk8L/EC1&#10;nnklgsZZVW8jjXd5sf8Ad+8tZM1839qSXLfKu77qrt3LVfTY21rxNHBIyxNeTqu7b8q/NX6FKnGV&#10;KUZGp9oeCfEl9rmm299pUFtJpcsDNE12rf6U0bfLti3fd3fNu+WtSz1qz0+1uNXuZYfOt22wMq/K&#10;0+7b8v8As/N91v7tZvgBbbS9Bs9Ks7m2vo7NdsXlr5atBt/2f97d/wCzVe+ItvZw/C/VNavmbyV2&#10;rZrHKyq275mb/wBC/wAtXwEY05Yrl5fdNKcftHkfgaGLxV8aVublttu1150+5d3mszbtv/fXy19C&#10;fEXXLbRdBXULaO7jkWLzlsvlXdtb5dzL/vL/AMB2/wB6vGf2ZrOx/tSTV762mkvJVkZd33Yo1+83&#10;/oVdl8V9Wgbw/JFBBHPdX8u2JllZmlX/AJ6+V/31Xr4qMa2JjH+U2plX9niFrrxpqnjHU/L8uwik&#10;klkZPM2ySbtvy/8AfVfSf7Nfw9VdSl+JOv2zf2pqi/8AEvikH/HrB/e/3m/9BrL/AGYfg7Hp3w70&#10;2TxPaj55xe/Y2T/Wtt+XzP8AZ/2f++q+gOK9/CYL957WXyCUhaKKK9czCiiigAooooARaranZwX9&#10;hJZ3K74ZV2sKtUhNTKKkrAfMP7Rfw0S7S4s9RtoJbO5X93c7drbv4fm/9l/+KWvibW/Dep+BfHEc&#10;qqyx28vmQM3y7q/WzVtNs9TsZLO+t45oZV2ujLXxR+2l8EdZ0W6XxHoVs13pq/LLIq/Mv+8v+z/e&#10;rjp0ZUpcsfhNPdkaeq6bbfEj4S2+vWyxyXVrAvnwSf8AoW6vGfEUmi6boLOttI0iqzSqu5tu3+Ld&#10;83+7/wACWvSP2bNanXQY1iZmtWl8u8tm+XZ8u37v+fu1J4w8OwafNfaroctzJGs6/bLa5X5rVl+V&#10;tq/3W+992vn8TR9nV/unPUpfaPiHxhdLqXiO+1CJZPLuJ2ZfM27v+Bbay4Vbcqq3zN92u2+LX2GP&#10;xleNpkTLbttaVfK2/vP4vl/hq18Df+EVm1S40zxHBGrXm1YLmRlVYv8AgX8NfTwr8uGvGJmbnw/u&#10;LzxVEuh+I4/MtbODbaz+b5flMvy/L/eroNN+yaTcR6fBbXi26rti/dMzMrN975f4fvf3atWHhXQb&#10;FpP7PvGnWVt0S2155m75fu/K3+9TvE8l5Ha/bpdQ2rb7VaTbu835vu/99M3/AHzXy9eUalXT4TnM&#10;+3m0/VJLzT4pJ52iX/SoZ2aOVf4V+asG81TStBspI18+DzW3MqxeZ8397zW/iqZrGK81b7Tfam1j&#10;cMu3zLb93/uqzbv/AEGm29jY6xpP2bUrGBptzR7o51nZtv8AFu3bqunTj/26HKcN8QPE9nd6Ytnp&#10;sbRLK26Xeq7vvf71cpummuLfzf8AWM3zMv3q6b4keF7PR7eGexvmkkdtvlttXb/n5awdHXzFkaVW&#10;k+Wvfw3s/Zfuzf7J6L+z/pFpc/Ee7g1q6ubaS2g/1ay7ZZZPl3fw/Mv3q+j3/s+ztZvNlWNVVV27&#10;Vj+98v3V218ceF9b1DQfE8er2zK11E+79433v726voj4WeO9O8W2LT3Lx2l9vWOW0VGb5f70Tbdy&#10;/wCf7tfMcQYGvVqKt9kylH3jtbP+z93mrAv2O4XbEqtEu9v4v4v4fvVaTzY5d0Uskke3bFGqr8v+&#10;8y/d+6v+fvV4YVt7qRm/eKrbfmZV2q3ysvzf8CrN+0RfaJLb5pF3L+4Ztrf3t3/oVfM+w94fKdok&#10;n2HSZlg09mZYt0Sq3n7m/h+b/e/8dXd/u/Jvxdk16TxRIur3kck3m/NGrblir2rxn4kl0mFfsyyS&#10;SXTL5FpHK3y/7X97b93+7u/u/LXkvxXj1WTxAv8AbMSxyRRKsHyt8y7vvf8Aj1fSZBQlTqc0vtG5&#10;xN/H/oaxRL91fm3V0Hwn8I33iDVGniWNls1Vvml2/wAW3b/n/Zp2g6LLrWvQ6es6wRsnzXNy21VW&#10;vfvAHh3TNPt7ez0zyIo2XbLIu79+zbm3fN/wFf8AZ/2a93MMbGjDlj8RUYnceBtNlj0mzivLlp/s&#10;6qreW23zZNvyr/tfd3fe+9/47H+0DMtxoen+F7GBo4ZZ1+1Mv8X935f8/wANa3gyGD7GsssS20dh&#10;F+9+Zl+7/n+Gq6+Db34q+KvtEcFzFa26LHHDD97bXy+GjevzSOuNP3Tn/B+rWOh2t5bWitql1dOs&#10;NrBBB975fl/8e3V9D/s6/Bh7GRfGfj2BLnWrpF8iykT5bNP4dy/3tuPl/h/3q6D4F/BXw74FWPVJ&#10;7GG41Yf6tyNy2w/2f9r/AGv++f8Aa9aHrX1WDy6Mf3kviMubl0Ep1FFeuSFFFFABRRRQAUUUUAFF&#10;FFABUNzDFcQNDPGskci4ZWXcrVNRQB5P4h+BnhR9Sk1Xw3D/AGLczMzTxwD9xPu/2f4P+A/981yP&#10;jjwE1tqK6ne2a/aILXy52fbtlj+797/P/j1fQuarX9pbX1q9tcxrJHJ99WrhxeCjXiaRqdJHwH8f&#10;vh7pn2e6ubazgmW8X5VkVtzfMrbdy/NXy/8AELwTc+H1jZvL+b7yxszbP+Bf/ZV+jHx68CPpLbpY&#10;ZLnSJZMxXCxeZ9mZv4Z/7q/3W/4DXzD428K+TcapFBbf2gt1EsnkM235v9n+7/31XnYWVfCy9nIx&#10;lT+1E+c/BnjbVfCP7q0WCeFpfMZZK6iP4tWlx9oXULOZVaLavlv8/wD31/DWLZ+C9Tk1yb7TpE7Q&#10;28rLLGsu1l+9WlZ+CVh1L/kHz+T/AAzz7WVv9nb/AOzV14iODlLml8RhKJR1jXIvFkUMGn2k0ckU&#10;vmNJM/yxbf8A0Kug0TS4NN8Pt59zIu3czSR7v/Zf+A1es9F0ySVpbmCRbi1ZVVoPl3L83/xP/oNa&#10;T28sirFbSsv/AD1aTa27/d3bq4Kk48vLT+EOU8p1KztprNZW1CNpmlb935Dbtv8Ae3NVPRZJ9L1b&#10;7dt2tE3mL8vy7l+7/wAB3ba9C1vwnO2sq2p6nHBGsXmNctt2+Wv8P93d96uH/cf6ZtZpI4tyxM3/&#10;AH1Xo4WpGUSA8MaPbeINes7G5vGtvtUrNPtgZmX+Ldtr2Dw38MfDmlsuoWOp3ckkUS7WZFZfmXaz&#10;bfm/vfd2/wB35lrzn4ISS/8ACeKts0ccnlMys0W5v+A/3a9o1i4it23LbNuaLayx7fmrzc0rVoy5&#10;YyL5R3h6xWO1jgW+ku5FX9608+7b8zfw/wCVqxrH2nyoYopG8xG3N8+5mX/e/wC+f71Z9trWn2cU&#10;dtqF580red+/ibdKv+8y1j+MPFVpMrWOkWzXdxcMv7xYNq/L/s7dzf8A2NeRHCVKlQ15TsIY7Gxu&#10;LG8voJJJJdtpAsa/vdzN/F/E235f++a81+KP2zVPFVwsUU7R28rM26XcsXzfdWt62/t7VPDMP2ye&#10;ee6VdsStB5cEX8P3vvM23/0LdW54b8Hy3VxDpUUv3v8AXxxytulb+7/tbq9XBYb6v+8kbRpmT8BP&#10;A881+2r6g0kFurbrX9x5m7bt/i+7/wChfdr3LR/DNn9qVYLaee43f6zdu2/N/DXf/C/4V6xf6da+&#10;Tp7WOn+Rt8y5i8n+Fdu1fvf7W7btr2nwB8N/D/heb7ZHE11fN964l/8AZV7Vj9VxONr83wxNY8tM&#10;8y+Hnwf1DUY/P1kfZbOV/MVG+8y/7v8A8VXtXhPw5o/hvTfsek2iQJ/E38Tf7zVsdqSvewuApYf4&#10;dyJVJSHUUUV3GYUUUUAFFFFABRRRQAUUUUAFFFFABRRRQAUUUUANZVZdteb/ABE+DHhTxLDLNaWy&#10;6ZfNFtjlt12x/wDAkr0qkxWcqcZbgfGfxc+AWvWFu10NPeeOJt0VzYN5jxf7Wz/0L+9Xg2seHfFE&#10;N55TLH5P+rlaSLbu+b725a/UXFYWueE/DerzSTaloVhczSoqyTvbr5jKv3VL/erllg19kr3ZfEfm&#10;r9llXzImiZZF/wBV/s/73y1V1KG8m/0axn8ibc25ml3Lt/2W/wA/8Br728Rfs6/DbVkZfsd/Zbn3&#10;f6Ndf+O/OrfLXB+IP2P9BuLv/iUeNdU0+z+X9xJaxTt/318v/oNcX1CpEn2cT43h0uD+y5INTtGu&#10;2uPlnud/zf7q/wCz/wABrzfxhpelWfiC4gsf9Sq/Ku3/AD8tfoi37H/h52/eeMNUZf8AZgVW/wDQ&#10;qW2/Yn+FMupR6hrOp+I9SkjLZh+2LHCy/wB3Cru/8erpw2GqRlzSIlTPzt8B6XY3Hii3WVW8v+Ly&#10;5WXdXr2lWsWnxSW0EEi/xL5atu/+Kr7Y0f8AZL+CGm6la31r4buxJatui3anOy/+hV2dv8GPhnb7&#10;Wj8J2m5Tu/1snLf99UYnCSrSLjGJ8DaV4Tuby/8APgs7mS4baqqvzNt/u7f8/er03wz8BvG/id47&#10;u20RoFdP+PjUH8hf9n/a/h/hWvtbw/4f0TRIpE0XR7DTlmbdItpbLFub/a21qYqY5db4pFcx80eC&#10;/wBlYDVFu/FniXfbrFt+yadFtbd/11b/AOJ+avZvh38M/BfggF/DuiQwztH5bXT/ALydk/u72/hr&#10;ss0ZrtjRpx2DmkFFFFbkhRRRQAUUUUAFFFFABRRRQAUUUUAf/9lQSwECLQAUAAYACAAAACEAPfyu&#10;aBQBAABHAgAAEwAAAAAAAAAAAAAAAAAAAAAAW0NvbnRlbnRfVHlwZXNdLnhtbFBLAQItABQABgAI&#10;AAAAIQA4/SH/1gAAAJQBAAALAAAAAAAAAAAAAAAAAEUBAABfcmVscy8ucmVsc1BLAQItABQABgAI&#10;AAAAIQBQc88kVAIAABAHAAAOAAAAAAAAAAAAAAAAAEQCAABkcnMvZTJvRG9jLnhtbFBLAQItABQA&#10;BgAIAAAAIQCMmn+7yAAAAKYBAAAZAAAAAAAAAAAAAAAAAMQEAABkcnMvX3JlbHMvZTJvRG9jLnht&#10;bC5yZWxzUEsBAi0AFAAGAAgAAAAhAGw9usviAAAACgEAAA8AAAAAAAAAAAAAAAAAwwUAAGRycy9k&#10;b3ducmV2LnhtbFBLAQItAAoAAAAAAAAAIQA7JVQYuQoAALkKAAAUAAAAAAAAAAAAAAAAANIGAABk&#10;cnMvbWVkaWEvaW1hZ2UxLnBuZ1BLAQItAAoAAAAAAAAAIQCA9LpPJXcAACV3AAAVAAAAAAAAAAAA&#10;AAAAAL0RAABkcnMvbWVkaWEvaW1hZ2UyLmpwZWdQSwUGAAAAAAcABwC/AQAAFYkAAAAA&#10;" o:allowincell="f">
                <v:shape id="Picture 1081" o:spid="_x0000_s1027" type="#_x0000_t75" style="position:absolute;width:16352;height:15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XQVTCAAAA3QAAAA8AAABkcnMvZG93bnJldi54bWxET9uKwjAQfRf8hzCCb5pWFpFqWkRYdPFl&#10;vXzA2My2XZtJt0m1/v1GEHybw7nOKutNLW7UusqygngagSDOra64UHA+fU4WIJxH1lhbJgUPcpCl&#10;w8EKE23vfKDb0RcihLBLUEHpfZNI6fKSDLqpbYgD92Nbgz7AtpC6xXsIN7WcRdFcGqw4NJTY0Kak&#10;/HrsjILLqaP13P5ett31K9584+7xt/9Qajzq10sQnnr/Fr/cOx3mR4sYnt+EE2T6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V0FUwgAAAN0AAAAPAAAAAAAAAAAAAAAAAJ8C&#10;AABkcnMvZG93bnJldi54bWxQSwUGAAAAAAQABAD3AAAAjgMAAAAA&#10;">
                  <v:imagedata r:id="rId128" o:title=""/>
                </v:shape>
                <v:shape id="Picture 1082" o:spid="_x0000_s1028" type="#_x0000_t75" style="position:absolute;left:5318;top:4587;width:7788;height:8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PrjvFAAAA3QAAAA8AAABkcnMvZG93bnJldi54bWxET01rAjEQvRf8D2GEXqQmapHt1igiWIoF&#10;QW0PvQ2b6e7SzWRJ0nX990YQepvH+5zFqreN6MiH2rGGyViBIC6cqbnU8HnaPmUgQkQ22DgmDRcK&#10;sFoOHhaYG3fmA3XHWIoUwiFHDVWMbS5lKCqyGMauJU7cj/MWY4K+lMbjOYXbRk6VmkuLNaeGClva&#10;VFT8Hv+shlqt/T47jF5237PuC2fdx/P2zWv9OOzXryAi9fFffHe/mzRfZVO4fZNOkM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D647xQAAAN0AAAAPAAAAAAAAAAAAAAAA&#10;AJ8CAABkcnMvZG93bnJldi54bWxQSwUGAAAAAAQABAD3AAAAkQMAAAAA&#10;">
                  <v:imagedata r:id="rId12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0400" behindDoc="1" locked="0" layoutInCell="0" allowOverlap="1" wp14:anchorId="5981DF48" wp14:editId="665FC57D">
                <wp:simplePos x="0" y="0"/>
                <wp:positionH relativeFrom="page">
                  <wp:posOffset>1921827</wp:posOffset>
                </wp:positionH>
                <wp:positionV relativeFrom="page">
                  <wp:posOffset>3429000</wp:posOffset>
                </wp:positionV>
                <wp:extent cx="1635204" cy="1530032"/>
                <wp:effectExtent l="0" t="0" r="0" b="0"/>
                <wp:wrapNone/>
                <wp:docPr id="1083" name="drawingObject10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5204" cy="1530032"/>
                          <a:chOff x="0" y="0"/>
                          <a:chExt cx="1635204" cy="153003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84" name="Picture 1084"/>
                          <pic:cNvPicPr/>
                        </pic:nvPicPr>
                        <pic:blipFill>
                          <a:blip r:embed="rId118"/>
                          <a:stretch/>
                        </pic:blipFill>
                        <pic:spPr>
                          <a:xfrm>
                            <a:off x="0" y="0"/>
                            <a:ext cx="1635204" cy="1530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85" name="Picture 1085"/>
                          <pic:cNvPicPr/>
                        </pic:nvPicPr>
                        <pic:blipFill>
                          <a:blip r:embed="rId130"/>
                          <a:stretch/>
                        </pic:blipFill>
                        <pic:spPr>
                          <a:xfrm>
                            <a:off x="576008" y="455676"/>
                            <a:ext cx="519683" cy="6187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E0A650" id="drawingObject1083" o:spid="_x0000_s1026" style="position:absolute;margin-left:151.3pt;margin-top:270pt;width:128.75pt;height:120.45pt;z-index:-251566080;mso-position-horizontal-relative:page;mso-position-vertical-relative:page" coordsize="16352,153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sTWkFUCAAAQBwAADgAAAGRycy9lMm9Eb2MueG1s1FXL&#10;jtowFN1X6j9Y3g9JgAQaAbOhgypVHaS2H2AcJ3EbP2QbAn/fayc8BkaaiqpSuyD4eX3uOcfXs8e9&#10;aNCOGcuVnONkEGPEJFUFl9Ucf//29DDFyDoiC9Ioyeb4wCx+XLx/N2t1zoaqVk3BDIIg0uatnuPa&#10;OZ1HkaU1E8QOlGYSJktlBHHQNVVUGNJCdNFEwzjOolaZQhtFmbUwuuwm8SLEL0tG3XNZWuZQM8eA&#10;zYWvCd+N/0aLGckrQ3TNaQ+D3IFCEC7h0FOoJXEEbQ2/CSU4Ncqq0g2oEpEqS05ZyAGySeKrbFZG&#10;bXXIpcrbSp9oAmqveLo7LP2yWxvEC9Auno4wkkSASj3Hz5sfQGCYAJ5aXeWwfGX0V702/UDV9Xzq&#10;+9II/w9JoX1g+HBimO0dojCYZKN0GI8xojCXpKM4Hg07DWgNQt3so/XHN3ZG54OleuJNA8AiD/WE&#10;THOaw69nD1o37L3tMtjltobhPoj4rRiCmJ9b/QBCa+L4hjfcHYJpQVIPSu7WnK5N13khBBDUCQEL&#10;/LkINBh7nvw2v9Lv84n6/oswm4Zrz4IXwrd7wOD4K8e8knPnxqWiW8Gk666XYQ1gV9LWXFuMTM7E&#10;hoFbzKci6YSzzjBH6yOaMwCPzYJT/tQbFwprY92KKYF8A0CAO4FLkpPdZ+s8ApIfl/jhsyHOWAJl&#10;0O24hMb/5Iv0FV+k/5ov+gt9jy/SSRbH8GJAcRinaTbJOosdq0eafMh8kfLFI0umk3G4E3/LH6GK&#10;QNkNtuqfCF/XL/vQvnzIFr8AAAD//wMAUEsDBBQABgAIAAAAIQCMmn+7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fHSBbkc4nuPRJdE/nmIB++O1wBAAD//wMAUEsDBBQA&#10;BgAIAAAAIQAxKOmB4gAAAAsBAAAPAAAAZHJzL2Rvd25yZXYueG1sTI9BS8NAEIXvgv9hGcGb3U1r&#10;Yo3ZlFLUUynYCuJtmkyT0OxuyG6T9N87nvQ4zMd738tWk2nFQL1vnNUQzRQIsoUrG1tp+Dy8PSxB&#10;+IC2xNZZ0nAlD6v89ibDtHSj/aBhHyrBIdanqKEOoUul9EVNBv3MdWT5d3K9wcBnX8myx5HDTSvn&#10;SiXSYGO5ocaONjUV5/3FaHgfcVwvotdhez5trt+HePe1jUjr+7tp/QIi0BT+YPjVZ3XI2enoLrb0&#10;otWwUPOEUQ3xo+JRTMSJikAcNTwt1TPIPJP/N+Q/AAAA//8DAFBLAwQKAAAAAAAAACEA6ueA1LUK&#10;AAC1CgAAFAAAAGRycy9tZWRpYS9pbWFnZTEucG5niVBORw0KGgoAAAANSUhEUgAAAWgAAAFRCAYA&#10;AABZkDewAAAAAXNSR0IArs4c6QAAAARnQU1BAACxjwv8YQUAAAAJcEhZcwAAHsIAAB7CAW7QdT4A&#10;AApKSURBVHhe7dZdTuTsAYTR2VP2v7ZEJI6mPqZg7KbpguYcqa7wz+u+eMSvhX//69e/zcy+y450&#10;Pbf24WZm32VHyp5L+1Azs++4I2vPoX2gmdl335G476l9kJnZs+1I3vfRPsLM7Fl3pO9rawc3M/sp&#10;O1L49bTDPmwAqXXiQTuS+HW0Q37aAG7RevJJO9K41w531wHcW2vNnXckcqMd6K4DeITWnzvtyOVj&#10;tYPcZQArrUl32JHNx2gH+PAAvorWqA/uyOfnai/+8AC+otarD+zI6OdoL/zQAL6D1q8bd+T0/trL&#10;bhrAd9NaduOOpN5Pe8lNA/jOWtdu2JHWj2sPv2kAz6D17YYdib1de+jlATyb1robdqT2uvawywN4&#10;Vq15F3fk9rr2sEsDeHatfRd3JPe89pBLA/gpWgMv7kjv37WbLw3gp2ktvLgjwe9rN54ewE/Vmnhh&#10;R4Lf1m46PYCfrrXxwo4U/6ldfGkA9D6e3JHjP7WLTw+A31onT+5I8m/totMD4E+tlyd2ZPm3dtGp&#10;AdC1Zp7ckWb/PQN8mtbNEzvy7L9ngE/V+nliAg3w2Vo/T+z2QANwXuvoiV0PNADXtJaemEADPELr&#10;6V92LdAA3KY19S8TaIBHaV19ZwIN8Citq+/sfKAB+LjW1zcm0ACP1Pr6xs4FGoD7aI19YwIN8Git&#10;s2UCDfBorbNlAg3waK2zZX8PNAD31VpbJtAAC623rybQAAutt68m0AALrbevJtAAC623r/Z+oAH4&#10;HK25rybQACutuzGBBlhp3Y0JNMBK625MoAFWWndjAg2w0robE2iAldbdmEADrLTuxgQaYKV1NybQ&#10;ACutuzGBBlhp3Y0JNMBK625MoAFWWndjAg2w0robE2iAldbdmEADrLTuxgQaYKV1NybQACutuzGB&#10;Blhp3Y0JNMBK625MoAFWWndjAg2w0robE2iAldbdmEADrLTuxgQaYKV1NybQACutuzGBBlhp3Y0J&#10;NMBK625MoAFWWndjAg2w0robE2iAldbdmEADrLTuxgQaYKV1NybQACutuzGBBlhp3Y0JNMBK625M&#10;oAFWWndjAg2w0robE2iAldbdmEADrLTuxgQaYKV1NybQACutuzGBBlhp3Y0JNMBK625MoAFWWndj&#10;Ag2w0robE2iAldbdmEADrLTuxgQaYKV1NybQACutuzGBBlhp3Y0JNMBK625MoAFWWndjAg2w0rob&#10;E2iAldbdmEADrLTuxgQaYKV1NybQACutuzGBBlhp3Y0JNMBK625MoAFWWndjAg2w0robE2iAldbd&#10;mEADrLTuxgQaYKV1NybQACutuzGBBlhp3Y0JNMBK625MoAFWWndjAg2w0robE2iAldbdmEADrLTu&#10;xgQaYKV1NybQACutuzGBBlhp3Y0JNMBK625MoAFWWndjAg2w0robE2iAldbdmEADrLTuxgQaYKV1&#10;NybQACutuzGBBlhp3Y0JNMBK625MoAFWWndjAg2w0robE2iAldbdmEADrLTuxgQaYKV1NybQACut&#10;uzGBBlhp3Y0JNMBK625MoAFWWndjAg2w0robE2iAldbdmEADrLTuxgQaYKV1NybQACutuzGBBlhp&#10;3Y0JNMBK625MoAFWWndjAg2w0robE2iAldbdmEADrLTuxgQaYKV1NybQACutuzGBBlhp3Y0JNMBK&#10;625MoAFWWndjAg2w0robE2iAldbdmEADrLTuxgQaYKV1NybQACutuzGBBlhp3Y0JNMBK625MoAFW&#10;WndjAg2w0robE2iAldbdmEADrLTuxgQaYKV1NybQACutuzGBBlhp3Y0JNMBK625MoAFWWndjAg2w&#10;0robE2iAldbdmEADrLTuxgQaYKV1NybQACutuzGBBlhp3Y0JNMBK625MoAFWWndjAg2w0robE2iA&#10;ldbdmEADrLTuxgQaYKV1NybQACutuzGBBlhp3Y0JNMBK625MoAFWWndjAg2w0robE2iAldbdmEAD&#10;rLTuxgQaYKV1NybQACutuzGBBlhp3Y0JNMBK625MoAFWWndjAg2w0robE2iAldbdmEADrLTuxgQa&#10;YKV1NybQACutuzGBBlhp3Y0JNMBK625MoAFWWndjAg2w0robE2iAldbdmEADrLTuxgQaYKV1NybQ&#10;ACutuzGBBlhp3Y0JNMBK625MoAFWWndjAg2w0robE2iAldbdmEADrLTuxgQaYKV1NybQACutuzGB&#10;Blhp3Y0JNMBK625MoAFWWndjAg2w0robE2iAldbdmEADrLTuxgQaYKV1NybQACutuzGBBlhp3Y0J&#10;NMBK625MoAFWWndjAg2w0robE2iAldbdmEADrLTuxgQaYKV1NybQACutuzGBBlhp3Y0JNMBK625M&#10;oAFWWndjAg2w0robE2iAldbdmEADrLTuxgQaYKV1NybQACutuzGBBlhp3Y0JNMBK625MoAFWWndj&#10;Ag2w0robE2iAldbdmEADrLTuxgQaYKV1NybQACutuzGBBlhp3Y0JNMBK625MoAFWWndjAg2w0rob&#10;E2iAldbdmEADrLTuxgQaYKV1NybQACutuzGBBlhp3Y0JNMBK625MoAFWWndjAg2w0robE2iAldbd&#10;mEADrLTuxgQaYKV1NybQACutuzGBBlhp3Y0JNMBK625MoAFWWndjAg2w0robE2iAldbdmEADrLTu&#10;xgQaYKV1NybQACutuzGBBlhp3Y0JNMBK625MoAFWWndjAg2w0robE2iAldbdmEADrLTuxgQaYKV1&#10;NybQACutuzGBBlhp3Y0JNMBK625MoAEWWnNfTaABFlpzX+39QL8MgPtrvX01gQZYaL19NYEGWGi9&#10;fTWBBlhovX01gQZ4tNbasr8H+mUA3E/rbJlAAzxa62yZQAM8UmvsGzsX6JcB8HGtr29MoAEeqfX1&#10;jQk0wKO0tr6z84F+GQC3a119ZwIN8Citq+/sWqBfBsB1rad/mUADPELr6V92PdAvA+C81tETE2iA&#10;z9Y6emK3BfplAPxd6+eJ/XrR/nBqALyvtfPkPhbolwHwttbNE/tvnP+vXXB6APyp9fLkjjT/T7vg&#10;9AD4p9bKkzuy/E/twtMD4LfWyZM7kvyndvHpAdD7eHJHirt2w6UB/GStixd2pPht7aZLA/iJWg8v&#10;7Ejw+9qNlwfwk7QOXtiR33PaAy4P4Cdo/bu4I73ntYdcHsAza927uCO517QH3TSAZ9R6d3FHbm/T&#10;HnjTAJ5J69zFHZn9mPbgmwbwDFrfbtiR2I9rD79pAN9Va9qNO9J6P+0lNw/gO2kdu3FHUu+vvezm&#10;AXx1rV0f2JHSz9Ne+qEBfEWtVx/YkdDP117+4QF8Ba1PH9yRzsdph7jLABZaj+6wI5mP1w5ztwF8&#10;ttaeO+5I5U471N0HcC+tMZ+wI5F77XCfOoArWkc+cUcav452yIcOoLXhgTty+HW1Q5uZPfuOBH59&#10;7fBmZs+6I33fR/sIM7Nn2pG776t9lJnZd9+RuOfQPtDM7LvtSNpzah9sZvbVdyTsZ2g/gJnZV9uR&#10;rJ+p/SBmZusdiRr69es/YTb7yHzPvpkAAAAASUVORK5CYIJQSwMECgAAAAAAAAAhALdYK3rFTgAA&#10;xU4AABUAAABkcnMvbWVkaWEvaW1hZ2UyLmpwZWf/2P/gABBKRklGAAEBAQBgAGAAAP/bAEMABAID&#10;AwMCBAMDAwQEBAQFCQYFBQUFCwgIBgkNCw0NDQsMDA4QFBEODxMPDAwSGBITFRYXFxcOERkbGRYa&#10;FBYXFv/bAEMBBAQEBQUFCgYGChYPDA8WFhYWFhYWFhYWFhYWFhYWFhYWFhYWFhYWFhYWFhYWFhYW&#10;FhYWFhYWFhYWFhYWFhYWFv/AABEIAXoBP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iiigAooooAKKKKACiikzQAtF&#10;FFABRRRQAU3+KnU2SgDnviJqAs9Dkj/ilXbXzt4/1DzLySVm3ba9S+NOsS/aGiVv3cXy/wDAq8Pv&#10;/NvtZjtl+ZriXbX5nxBivb4z2MSeY9U/Zh8PrNeSa9LH/srXuiD5awPh3o0eh+FbWzji2N5e6T/e&#10;rfr7XJ8J9Xw0YlDqKKK9WIBRRRVAFFFFABRRRQAUUUUAFFFFABRRRQAUUUUAFFFFABRRRQAUUUUA&#10;FFFFABRRRQAUUUUABpu773+zTqjf/wBCqJStG4GfrerWulRQyXkm3zpfLWtBG8yJWX+KvB/i74ui&#10;1j4jaXpFpPut7O8XzV/2q90tf9RH/u1wYTFxrVZRiBYooor0gCqmqSLb2ck7fwrVuub+J2oJY+GZ&#10;vm2tKu1a5cZU9nQlIDw34o6o1xqUm6X5WbdWb8DtLfWPipbsybre1/eNWT4zuPOuv3rV6J+yRpc+&#10;7UNVb/Vy/KtfmWXR+tZnzSMeX3j3aP8Au/3adQn3Kca/VYe7E2Cim7qI6oB1FFFABRRTd1ADqKKK&#10;ACiiigAooooAKKKKACiiigAooooAKKKKACiiigAooooAKKKKAA9KB0pr/coqftAIa4T43eLv7B8K&#10;3X2OT/SmXb/u11niDUItN02S5lb7tfPPxUvJdU0HULxpdy7q8HOMx9jH2cSZe6ec+FdQa48b2N5K&#10;21mulaVmr7S0t1k06KRG3KyLtr4X0Rtt/DKv8LV9j/CbWI9U8I2vz7pI4tr14vDGMjKrKnU+Ixp1&#10;PeOsX7tLTU+5Tq+5Wx0Dcj1rzD9oLUFjto7dH+ZfvLXpteA/tCap5niKaJfur8teBxBX9nhAkeP+&#10;J7xpNS2bvvNtr6b/AGcdNk0/4c26yxMvmfN/vV8uQr9s1yOLbuaWdVWvtPwrarY+HbO1VdvlQLXz&#10;/CeH9pOVQzNOH7tOpqfcp1ff8xoYPjXV00mzhuWbbulVa2bORZbeORfusqla8s/aG1by7S1to2+9&#10;LXo/hKXzvDtnL6wLXkYLG+0rypgadFFFewA2SszWrxbe4t4923e9aUzbUzXn/iPUm1P4laXodo3/&#10;AB67p52rz8ZifZyjED0Gim06u2MugDqKKKsAooooAKKKKACiiigAooooAKKKKACiiigAooooAKKK&#10;KAOf8ZaheWstjbWe3zLqfa27+7W0u77v+zXA/ELWvsfxS8O2bN8rs1d/H96uSjW5qkogeffGu+ZY&#10;Vtkb5q8vvNPluvhzqzL96L5q7T4tSNJ4lZGb/crD0GFrq3vtMVlVbqBq+JzKUpYmRlV+E+f7C42/&#10;71e2fs0+LfserLpU8vy3H96vC9ShbTdeuNPn3K0Urbd1bXhLUp7e6WeJtskTfLXyuFxMsNjuY4qf&#10;uyPuVJB5e7+9UvNcD8E/Fy+IPDscc7f6RAu1938Vd5/tf3q/XcDi44mlzRPSiMuDsXd/dWvlj4za&#10;g02tXkvy7fNavp/XpvJ0e5l/uRNXyB8UbzdcTf7TNXzPFVT93GJMjL+GP+nfEjS4Nu5fPVq+2oV+&#10;RV/6ZV8V/s3r9q+Lmmrt+7LX2wP9XWvCfu0JBEdVLVrtbOyd2baf4au1xfjy+8z91u+WJtzV7+YY&#10;mNGlzFHkPxp1BrjxRZwK27a25q958A/8inZf9clr5k1u8bUPGk0sTbo4n+WvpvwD/wAijY/9clr5&#10;nh2UqmJnIDbpuTRWN4q8QWWi6fJc3Mq/L91d33q+ur4mFGPNICt8RPEVv4f0WS4kkXzGX92rV5x8&#10;DZJdS8dXWqybma4VmZq5rx/q194u1TzP3i2+791HXo3wF0tbWyml8rb/AA7q+Nji5Y7MPd+Eo9Io&#10;/ioor7jlAdRRRVEhRRRQAUUUUAFFFFABRRRQAUUUUAFNkZV+9SnpWb4mWdtMZ7b/AFkfzKv96olL&#10;ljcDR/ip1ZPhvVoNWsfPi+WRfllj/uNWpuqacoyAdSN92k3Uy6bbbO3+zVS+ADwL40ao4+IVrqC/&#10;dspflr27w9eLfaTa3atu82LdXgfxXhWa4Zmbay13X7PnieK80VdKlk/eW/3dzV8jgcXy4mUZGfP7&#10;3KUfjfHt1Lz65XS9QWzurWdv7/zV13x6ZI0bd96vM9NvIJF/et/D8teRjqn7+RFQxf2jfCrrdN4j&#10;sV81Zfvba8v0q+ZWjlVvmX7y19CabqUF9odxoOoKrRsu5ZGrxXx54L1DQdUkvLOJp7Nvm3LXhV8P&#10;Hm5jk5TtPg/4wk0fXIZ2n2qzfdr618N6jFqmlw3kDblkWvz+0e+2rG3+1X07+y/47ivE/sG5l/ef&#10;8svm+9XvcPZhKjV9nI7KUj1rx9MsXhG/lP8AzyZa+PPH7edK21q+qfjdera/D+8K/e+X5a+RPGcz&#10;NLvXdt2/NW/FVWPto8pUpG5+zHHOvxk0/wAuvtJB8vzV8W/sx3yw/GHS1k+XzW2r/tV9japfRWNu&#10;0rH5tvyrXo8NSjTwkpSKj7xX8Q6omn2+7/lo3yqteO/FTxItjYSReZuurj5WWr3xO8bRWtu08jK1&#10;1/DFu+5Xid/qE+oXk15fSszN93/Zrxs6zL2lTlj8ISNjwTb+dq3+9LX1T4WX7N4dt0b5dkdfM3wo&#10;jb7UtzKv7uJ9zN/s133jv4s2dlYm0tZY/LVdqqr/ADPRkuMjh4ylIIyPQPGXjbT9HXas6s1eK+Id&#10;cvvEWs+fK37lW+Va4fUvFlzql43n/Lub5Vra8N3lzHFt+zbm/vVeMzCdco7TQbef7QsrLtZa9o8D&#10;2v2XQY/7zfM1eM+FdQna8j+2QSLH/e216PbePbWFVt4tPumVV+9trbJJ0MPKUqgHd0Vxf/CefL/y&#10;DZacnjllTdPp7R19XHOMJ/MUdpRXLWHjKC6k2JZXDf7q10lrL50CybWXd/C1d1OtGp8JJLRRRWwB&#10;RRRQAUUUUAFFFFABRRRQAU2SnU1vvVIHmfixdS8G+IJNa0xfNtbht08NdD4L8caH4li/0O58uZPv&#10;Qt8ta/iLTk1TTpIHrwXxt4Xns9Wkaz8yORfutH8tfOV8XXwtX+6Ej6MVt3zU28/49ZP92vnPRPiJ&#10;428NxeVPt1C3X/np95a63QfjvodwvlavZT2cn8Tbflrtp5tSqQM/aROc+Jay+bJuX+9XB+GNen8O&#10;6l9ugbaqy/NXafE7xN4a1aRrnSNVWdWT/V15Dr0l55TNBZttb/ar5KrLlr80TklL3uaJ7N8RNe/4&#10;STwqutL/ABLtryW21Jlbbu/2a6T4Xal9s8B3mlTrIs1v8y+ZXnviGSW3v/M81WVW+ZVrysRGr7fm&#10;kdfLVlHmlE6ibUpYYmaV/wB5/D81bXhXxdBIq6ZrUStG396uDhvl1CwZli+Zf4mqnYfbry88qKL/&#10;ALaNWvJGp9kzpYedeXLGJ1HxO8C+WsmueF/3lu37yWNf4a5/4S+LJdD8ZWty3yybtrV2HgbXl0GV&#10;bG8la781fmj/AIVrH+Kng/TNYvF1fQ9Tjsbpm+aOuuGV1YzjKJ7UeH8bGPMfSfxivrbUfhCupKN3&#10;mrHXyl4tul37N37v+KvWrDXv+LFSeEbvUI5NQiZdslef2HhvSrVY77xRqDTx7ty20f3W/wB6jPKF&#10;WUoyOXF5bi6ceaUSx+zTpOr6t8SLHxHZ2bfYdLl3MzLXt3xR+Ilnpattl8y4b5VX+7Xkeq/FKWHQ&#10;f7K0iBdLs4vlVYErkbP+1dWlaV/m/e7t0jVzUpV+T2dMwpUp4j3acTU1bULrUtQknvJfvNuVarxz&#10;NeX620S/LWhpXhG51JmVtVj3f3f7tbXh74W61Z3H2mLUFZf7rfxUSyevP3jplluJp+9KJJ421j/h&#10;C/h2q2zKt5f/ACqv+zXnPhLS9c8UXi/Zkkb5v3rMtejax8P9V1LVl1PxZEzWtmv+i20H8S1z/iTx&#10;xqej27aRpGntpdnF8q7ovmpxwdej9k45Uqp22ieDfDnh+zWXXLxY/wC8qtuapH8eeE7GXbp9i1z/&#10;AHa8Zudavr75rmfz2b+LdVzTV27axlKRhKpKJ6lefE65ZWWzsVj/ALu5az/+E88Rzf8ALX/vla5/&#10;So/9H3NWppSs0scW394zfLXJWqT5uWIe05ja8Pa54s1TUVWKeTc3yqu2vWvBPgDVZn+2+I9TkZm+&#10;7EtaPwd8Hx6Tp6316qNcTruX5fu16CoAbAr7HJ8llyRqVDeJU0rTbawt1itolRV/2au/w0U6vrqd&#10;ONOPLEoKKKK0AKKKKACiiigAooooAKKKKACm06ilYBu35aw/Emg22pQt8u2T+8tb1MNY1KEKseWR&#10;MjxDxn4VntZWZo9y/wB6vOdetYo1ZpfL+X+GvpTx3rOg6Ppbya5NDHHt5V3+9XzT418YeFtS8RNF&#10;oVmzR7vvV81icplGXNTOvB5HicW+aPwnHzW7TS7bazZZP9lamh0W+jbz7mVoFX71dFN4gisdN+2T&#10;xRqy1zf2rUPFlx5sE+2H/ZpRy2MpH1uX8GcseasWrbxdpGjs3kbpJG+Vt1YuveLNF+7c6R/rfm+W&#10;uu0TwXbWtqsstt5kjf3qxfjB4fs4bP7SsSrsirrlgYRj7x9fgcny/wDg8pT0T/hGrzzrlfMtobeL&#10;cys33qq2epNqlx/o1t5dqvyxRr95q81ttSWPSbhWZv3s6xv/ALtepfCOSzuGhi+X90vy1hh6VKNU&#10;9SpwzQwP7ynE6TR/D8t5Esu1lkX+Kty28Ixf61kXc1bFnfWNrB5Szx1V1Xxdplrbt+9Xctev7kTy&#10;pOvUlyxgc/45sbOxs9qsu7b8zLXnf9rbryO2Xzblrj5dq034o+PoppWtrNlkkl+X79YvgyxvrXdP&#10;K226uPur/drz6/sq0vePXp5bCVLlxETrP7H8PaT8+q3Ml35r/wDHtA23bQ8K6hJI+hySW0jN+6WR&#10;vlWs3+y55pY1naSSNm+9/tV6F4e8Nv5Ua2y+XtXdU0cDSj8J5tHLcHl8+anE87s9W1zw3r3/ABNf&#10;l+b7y/davfvh94pttV02PdEu3b/ergdYsbHd9h1iJZFl/wCWjfw1x7XGpfDfxB5u5rnS7hvlb+5X&#10;TH92aYmhSxsdIn0dc6p9lVvm3R/3W/hrPhm0PWF8q+0y0uY/u/MvzV5XrHjyC+03dbS7WZam+Gni&#10;b7RFNFPu3K+5WWq9pSl8R5UuG4+zlzROo8W/CPQb6WS88ON9kuF+b7M38VeX3On3dneSQTwMskTb&#10;WWvUJvHVna3sccTMtw3y1k2GpWP/AAnzeftk+1fNtavLxeV0q38M+ZxPC8pRlKJg6VHtt1gZdrbv&#10;mr0D4LeG5dW8Wxyyqvk2vzbv71aGt+H9I1TbLB+4uGWvSPgn4ck0PQWaX5pJW+9Xk0Mgqxxceb4T&#10;4+vltfDS/eHb2yCNVVfu1Kq1Fmpe9ff048i5TOMuYdRRRWhQUUUUAFFFFABRRRQAUUUUAFFFFABR&#10;RTd1ACN92vMPjp8WtH8Dae1tHMsmoyr+7iVuldV8UfFFn4U8H32sXTfLbRMwX+81fnT8S/FeoeLP&#10;EV1q8sjeddS7kVv4FrmxNf2Z9jwnw3/alb2lT4InWeOPG3iDx14o/wCJlcyfN9yJW+Va6jwNoq2N&#10;vul/8erjfhXpsrNHczru2/xfxV6ZebobBmX+7Xm+3lI/U62HoYT9zTj7p578SNU/0qSJW+X+7Xef&#10;BazX/hF45/us1eQ6rqFtNrMi3MvzK1eleCfEFtpfhxfNnVY/4ayjLlNcRhqjocsT0a21b96y/wDP&#10;L+GuB+OWrQR6DN+8+Zq5XxV8RINF8yWCVpJLj7tea63rXiPxZeKq208kbNt+7U16/uk5XlHsn7So&#10;YaTS3F00Ss3zNu2/3q6Sz8aXmj6THFbN5dw33m2/dqj/AMI74o8Pajb3a6fJ53mrtXbu3V6VD4F0&#10;VdebULyJmvLhFka2X5lVq86lWlzH0eJxNCMPi5jlbDxB4q1K1hl3XO1m/hWrWraX4xvot1n+8Vvl&#10;/eS16ppXh2W4ij2xbfm+8q/erqIfBrXFvtZVjWvW+ry5eY+Xr5phqUuaJ8tw6LrWm65/xMLOdpIv&#10;m3Mvy/8AfVerfDe4gvpY5bn5pPu7t1dV450G5s9Lk0+8b7TDKv8ArNvzLXjuj3GoeF9U+wtua383&#10;cs7fdrmlGVOR3Rq/2jQ5on09oeh2M1rG0US/3vu1e0dfJupImX5l+7XJ/CjxUt9p0a+bub7tdRql&#10;w1uy3ytXfTl7p8hmFOvTq8sir8RdHW+0mSSKJVZVrzOwuoNQ0240XU/m2/KvmV6+bqO60xmZl+dd&#10;3zV4J4uuIofFE0sUq7Vbd8tTU+E9DKYy5uU4XXpL7QdSmsdzNGrfK1WPDHi65s9Uk+zN+52/vatf&#10;F24gWztdQbbtuK4fVbHULeW3bymVb9f3W3+KvHqSlzH6BhKdCpS5ah6BbeMIri8+0s3myO3yrUk3&#10;iSePxVpupyqyxxN8zK1aHwN+H9nJqkdzqPzSL91f4a9xm8KaNJayWU+l2+3+8qV6FOnKUeY+ZzTG&#10;4OlL2cYnJXnxEs763j+x3m2RPm27q9r+BfxA+2aXHaXbbv8Aar54+JfweitZm1nw/KzbV/eQK1Z/&#10;wl8aXOh6streeYu1tu1vvV1060oyjGR8tmGU4bMaHNTPujT9Ss7qRo4pV8xf4avRba+WfF3jW8sL&#10;618QaVdNui2+fH/s17/8KfFFt4o8NW99DKrOyfMv8VepzRlI/Nsyyargve+ydXRTd4p1UeMFFFFA&#10;BRRRQAUUUUAFFFFABRRRQAzHSo5Gy2Kl71zvxF1iy8O+HbnWbhfnt4vlqZe7EqFKVScYxPDP29Nd&#10;n/sK00K0uVVbh/MnX/dr5Gs7FptcVf8AlnXrHxI8QS+Kr+41O7naaSVvlVv4V/u1w81utrL9sl+W&#10;H+GOvExdXnkf0Fwtl/1DL+WXxHcaDfafoemxtKy/drJ8Q+OlktZIrZ9277tcfqt9/bEX2azXy41b&#10;5mrLeFY7pba2bc26uI9WWHjKXNIp21jrWrajNPsWNf8AarS0rT/F955ljBF+5i/ib7td14J8LxX0&#10;Un2mDzGb7rf3a1PG0i6XFDo1juaS3/1rLVezkH12l8Jwem+D7O3Zp9Xna5ulb/j2/hr0rwf4RlW3&#10;Wdf9G/iVdv3ax/Bmky3Gs/aZ/mVfmZWr2jw9Cq2Pmsq/drop0f5jycyzKXLyxOTvrDSfD+jLrN5f&#10;te3rIyxRN/D/ALVc/wDDe3g1K/a8nlaTzW3M396o/jdJP+8bcyqq7VWud+D+tfY/L8ptu1tu2iNO&#10;lTqHPQoValDm5j6G0e3itVji2/dWti2uoJN33V21iw3ytpcc8Hy7lrl9S1yWz1Jolb5Wr0o1Inzn&#10;1KrWmdF8RI7a4s1+XdXgfxO0mO6sJIll27W3Kteka54si+y/63/gNeT/ABI1j7QzKu2L+LbXBiZR&#10;kfTZNQr0JHP/AA18WS6DrzNPIyrF8u2vVpvilpmoWHkRS/vK+f8AWLW5a6a7tLSVlZfmas+Gae1u&#10;PP8AutXnyrTifWVstwuI96R7NefF5obhtPb/AFf96uTvNYl1bVG/s+JpJGauTfTbya6jg8pmkuvm&#10;Vq92+CPwg1C3sY766fa0q/Nu/u1dCVSvI4cdLB5cvdF1TwF4XuvDNhNqt1czXPlbms1Pylq5680b&#10;Xrq4huZ9MgisbP5YII/vKtfQGm+E4o1hVlVo4vu7qm1HR7KOVmVF+b/WtXbLAe9zHydPOqkasuWR&#10;578FprNrr903zM3zK1egePLyTT7NbmJ/lavLfENj/wAIb4nk1y0Zm0+4b+H/AJZNXQeLPE9vqvh+&#10;ONPm3/MtaRly+6Y4ijPE1faROm8M69BdLudtu75f96ud+Ivw/s9YaTXNIjWO6g+ZlX+OuTs9antW&#10;j8rd5a/w16B4D1p7i4+98v8AEtXGUZE1KEsN+8pyPK9N1CVre6gvPl2/KytXafs2eOv7D8QNbLct&#10;9n3bW+asn9pzw1c6f5Ot6HH5dvL811tryPwTq32fVm2y/Kzbty1n7flqnpvCUMzy/wCH4j9LtHv4&#10;dQsFuYW3Ky1cyAv1r55+A/xIkt7e10+8nVo5fl3NX0BZzxXMCyRsrKy/eWvWp1YyPxjNctqYHEyp&#10;y+EsUYNH8VOrQ8u4UUUUAFFFFABRRRQAUUUjfdoASvHv2p7ppPD72Mf3du5q9frxX9opt15cKv3f&#10;IrDEe7TPb4dhGWYQ5j4z/tBtP8TTRM26OVtu3+5UniRmvrfbu2rUOtabc3niaZl+WPd8zf3a6zR/&#10;DsH9iszfv/8AaWvAj8R++qXJSuefo32f9wvy/L8zVa8Dae1vdefO3mMzVJ4n09obxtm7bU3hWT96&#10;q/7VEonTUlzYbmiezeD4f7L8JzahPtWHZuWRm/irP0TT21JZr6eLdu+61R/EjVFXSdL8OxtH5bxe&#10;deNG38X92tzwxbz/APCMq+7/AJZfKtFPmkfIy5/4kjJjj/s/VNq/davSNBb/AEBf92vJbm83as3m&#10;ttZWr0LwTdedprMzfw16EYmWPoSlGMjn/jNawfYJLll3bf4a8Z8MXjQ3km1VVt33a9k+LUyyaTcR&#10;Ky/LFur5xhvPL1mRZW2rXDiZH0mS4aVShyn0FonjiCHw0sF5cqsiptWsXUvEStM08sq/7NeT22pQ&#10;LK26fdGrfxU3UvEUS3TNZruk27VrD6ydlPJeWR03iTxNBGrfvfvfdrF0HS9X8SX/AJ8UTM2790u2&#10;pvA/g2+1y8juZ1ZtzbttfUvw58J6fpOmwsLaP7v3ttdNKnKpLmkcGYZhSwUOWPxHAeG/hJetpcMm&#10;pXHlqy/dVap+Ovh/4c0/y7nW4o1jX/VW0a/NLX0DMttb2Ely0ys0Sblj/vV418VreU3X265kVpJf&#10;vf3dtViaHunzWBzevicTy8x5no6tcfFix8+2jWzt12xKv8K19U+H5YJNNWFfl+X5a+TvE95/ZOpW&#10;Or2zeXbrL5bLXvnw38TWOpaXHLBOzfLWeC/dnfxHhqtWnGUTrtYvorezk+by1WvP9S8UNceZBbMr&#10;Lu+Zqp/FHXp/tW2OXy4/7tcPqV9Etn5qttVvvV6kqx5uAymXLzSO+1CFde8MyWMqrtZfmWvK/D2o&#10;Sbbqzlb99YS+X5f91a7TwPq32pGj/i2/LXlPiq+/sX4qXyq3y3Dbpa8+p70j3ssoS+GR20M3zbZV&#10;WtzwfqE9nqy/882rh7PVLaZWnil/d1c0HWoGvFbd91qmn7sjTF4GXLKJ9A+IobHWPAlxDff6nyvn&#10;b+7Xzpqvwf1BdUjvfDV8sljO1euX/iyxh8A3TNL8ssXl1zPhvxFJpvgtpbaXcqr5i7qvERPEy76z&#10;hOaMSbwxoOvaDYxzz2n2mOD7zK9fQnwD8Yf2xa/YWXbJEv8Aq2/hrzb4c+L7HVbC1l8hfLnX95ur&#10;vfAen2Nr4yj1Ox+WOX722uvDRPluJKjrRftI+8etQzTtLteDav8Ae3VaqOH5vmqSvSifnQUUUVQB&#10;RRRQAUUUUAFNf7lOpkxUL8zbaAOc+JHiq18I+G7jVLtvliX5RXyf4y+KV94qkuJLxPIkuNy2qqv3&#10;lr0v9o7VtK8Ra7HpF1q6xWtq3zQK3zStXlF/Z2cPiqz+zWytt/1Ubfw15NfFSlLlP0zhbLaVGl9Y&#10;qR948/8AE8c+k2ez/l6ul3S7q7z4dWsbfDyOXd8zf3aw/i1Y/ZdU82VW8uVfm3f3q6j4XRwXHgZf&#10;Kb5ll+Za5Yx94+2rVf3XMczrfh9ri3kbb81cTbWssOrKq/u41b97ur3LVbXyYllVflb5a8j+Isf9&#10;n3UzbvlapxPunZl+L9pHlMvxDcL/AMJHbsrN8y/N81ewfCvUFbwz5Esu7yn+Xc1fMt/fTteLL5rM&#10;y13ngPxM1vFHEsu7c3zfN92uanX5TtxOV+0pxkd14n0dpPFU0q7vLrWttWbR7DylbbHt+bdWfeeN&#10;NGj024lnnVpFT7rV5X4k8XX3iC6+w2O797/d/hrf28pHNHBSqS5an2TS+JfjafVrprGx3Nu+Vttc&#10;/YeB9QvLfz1ZtzL8q7K9K+F3wzZfLvLn94zLuavWtN0fTNNhVvsy7l/vVX1aVQK2dUsJ+7pnzjN4&#10;J/4t5eNbQNPq1n808X8Sr/e21zvg+xb7K2oSxfu4m2/dr6k17RLabUY/EGn7be+t12yqv3Z1/utX&#10;GeIvCVvqMV3c+H4YbaM/vL60l+VVb+8tcVTDezkThs/lKXLIn+DOpWNrawsqr/tbq9ksNYs2jWBW&#10;Vf4tu6vlvTbqW1+bd8yvt2x/drsvDfizbt89v++WrvoYnlicWZZPVxMvaHtmpXFt5qzyy7fK+bb/&#10;AHq81+NOqW1xaxxQLtbfWDrHj6Jdy+buX/erj/E/iZb64hiV/mZqqvifcMstyT2NXmM3xtGzaNNE&#10;3zLt3LVz4FeLJLGz+xyz7Y1qv4tuoPsCxbl8xl+auB0S6+zqy7trbq4I1z6/6pGtHlke/eNtWttQ&#10;t4dsqt8vzVxt5dRRt95mXd92uXtvEE/2f5mXaq1GmrStL8q+ZM33Y1/irf23MclPAewl7x6f8PtY&#10;0KPS7u0vZZIr2WX9zMrfKtedfGLwz4gbxRJqS2Mlzayr8s9t826um8E/D3xHrj/aWZrGFm3fMtdc&#10;/h2+t7pdPtr6dfl27WbatZ1KNWXwnmRxFKhXlyyPGbDTdcsdB/te8gaOzi+Vo2+9VrwrqUs2peVY&#10;2zMsvzKtdb8TfAXjLTdFkKX7XOns254tv3K6/wCC3g/SodLtdTba0zLt20UKNWPxHXWzSkqHMZuq&#10;+HfFl94P3RW37tvmaOuZ0r+3prOTSpbPyGiXbt/vV9Vabbxf2Nt8pW2r8teb+PPD8Gl+N7XVWX9z&#10;Ou1v7u6vRrUZSifK4fOISnLmieb+D9Q8Q+H9tteaVcrGzfKyrXtHw68ZS+VH5sU6ru+Xcv3q3PDp&#10;07UbNdixt5S/xLWX4stbzw7qX9r20C3dui/NBt+7U0IyieRjsVRxfNHlPoXwbqC6noNvdJt27a1/&#10;evKv2bddGo6bcWx+VfM8xF3V6t14r2Y/Afl+MoOjXlEWiiiqOYKKKKACiiipAY27bVGa0VUd2lZm&#10;2tWh/DUU6/um/wB2gqPxHxT4zjl1D48NEy/Ks/zVasI4pvi/5Ev3VX5a3PEmkt/w0FdTsu1VVtq1&#10;xet6t/ZvxwtVn2rGy7d1eXKnGNU/XsDU9phYxj/KaH7Qlj8qsq/w1zP7P2rLHdXGn3LfKzfxV618&#10;SrKDVNJjZfvMvy18869b33hvWZJV3Ku/duWsKnuyPcwH7/Cezl8R9BeJ7eKHSdzN8v8ADtr53+MG&#10;pRf2lJE0vy1uP8VEm8LyW1zK3nL8q1xem2q6o02r6qrMu791HWFaXtD0sty6phZc1Q5/RNDudQTd&#10;O32azi+bc33mrptK0G2ul/4l8rLJ91f9uq9+0t1KtnF/wGvRPhR4bl/tSN7rb93+GsI0PePUxOO9&#10;nH3Tg38B60urWa3m77PdNtZq2PD3h220fXGZdreU+2vdtetYJtJjilWNWinjVWWvG9qr4j1CLczN&#10;FO33qnl5apw0cxlioyjI9e8E3XmaSu35atalfKu5ZW+7Xmvg/wAWLp7SLebVXbtVaueJPES3Furw&#10;SruavUjUjE8Grl8pVeY2rzVpY2kZpfl2/Kq1574kvrmSKbyryRbj70sat96OrWq30sdqs+9f3v8A&#10;drlXuJZLqRp22q3y7v71c1aXMetgcv5ZGfYapPp9/wCQ0X7m4+ZWarF5fQRrujZtzVyviSaWO6Zo&#10;v+WTfLU0OuQXFqu/5WX71cXun1lKPL7ppQ3UUkUjM27/AGahS8it5fNlVZJF+6v92slL5Y4m8qL5&#10;mb5W/u11nw++G2veL7yO5toWit/+WsjVUYyqe6RjsTQwkPeMFJL7xBqTQQLtbb91amfwbrkNv5n2&#10;GRtq/e219RfDf4T+HfC9r57QeZcMvztJW9qUGn/ZWhW2jVdv8K12/wBnxjS5j5GXFH73lpnyD4P8&#10;M32sapJpkqtH+6Zq9c/Z++GFqq/2pfN57M3y7v8AZrW1K1ttNtdW1VYIoGtYGWJv4WZvu1a/Zv1p&#10;bzwh5bTbZIpW3/N/FXFh/dqm+PzKvicNKUT1L+z1tdJkaJVjVfu15/eSRTapC3m/vN1aHxE8VSWu&#10;k/Zkk+avM9B1idteVp2/dr/er1uaJ87hsJVlzSke36lZwap4fkspPmXyq8csNUn8M6zcaLK237O2&#10;6L/dr0zw3rlnN8vm/wAG2vHf2lttn45sZYJdvmr81OUo8pvgKUvaexkeueFfFHmWq3Pm/u2qv8WN&#10;UWbwvby7l+Wda8b0fXmh03yln+61R+J/FVzJoa2bS7laVawjiTplk8Y1eY9S8H640cu6Kf5W+8te&#10;vaPcQa1oyxSf8tV/8dr5r8N3m23jZf7tewfCjWFaz8qWWt6dTmPGzbL/AGcfaROj/Z4s77Q/i5qm&#10;hz7vsvkLJBX0IB8tcD8M4bO61aTUFRftEcfl7v8AZrvs16VP4T8uzSp7TEC0UUVoeaFFFFABRRRQ&#10;AUybiNqfTX+5QB89fFiBbT4wRSqv+tirwT9oe38vxbDeRblmi+Za+lP2m7Ga2vrHW4vljRtsrV4H&#10;8XVi1rVLVov3kcS7nZa83ExlzH6pwzWjKlFknhH4jW994d/4mHy/Y12/NXE/Evxt4cvIvLitmkkb&#10;7u2sm5WC+1Ka2Vdtvt27adpXgeex0uTV7llaNf8AUR15spS5uU+4w1OlR96Rx6aP9uureWVWjjll&#10;+Xb/AHa9YTw/B5UcFmn7m3X5m/vVzPw9t5bzXJlnRVki+6tepeG1a3v2Wfb5m7/V1nT92R0Y/GS+&#10;GJ57qWhtpdx58S/NFL97bXUeDNQ+zy7pZfm3V3WvaLZ3lnIsqr89eS+P459FtW+xxeY33fvV0fCc&#10;eGqfWpcsjovFvi5ZvEen6ZBLu826j+7XlOt641r8TtQlgn3Q/amVlq98I77TY/E154h16dl+ywN9&#10;jj27v3ld54P+EVnr2kzavczssl63nf8AfVcfs51Khvz0MFUlGRwupapZ31xHPEyxsvy1H/bEsN00&#10;Xmqyr92us1j4C6gzM1neNtX7tcjrfwr8X6fE2yJpFWtJU6p3UMXg6n2iG51idlVWbc0r/Kv92s25&#10;1KWO4Zp13bf4awbxdS026a1vFkgmibbTd1zeXXzbt27b/vVhKNU9alGl8UZBqtxPeSM23czN8sa1&#10;pJ4TvIdLk1LV/wDiX7Yt0Ct95v8AgNez/Ar4UJpwi8TayqyTf8s7dvu7f71XPjB8ONG1bw7dappG&#10;oX9zdWreY3mP/wCO0Sw1WR4lbPKX1v2MTxz4X29jdeJrNtaXdb/xba+tfDN/o9poMMWmxLDbqv8A&#10;ClfH3hJlt9UaJ/3cn3fvV6NpvjyfSbNoJ23eVXXhqkYxMc4wMsXyyjI94v8AxA275m+X+GsPVdWn&#10;uJfItH3NL8vy/wANeI3nxAvNQuLieKXbH/zzrD0vxlrlvfzXltfNCrKyyr/eWtpYk82jkXu/3juv&#10;jZ4iitdLh8NWzeZbxNunn/vSV5v4H8RX2iy3U9jctGzt8q02/vG1bd5W6dtv3V+9XLyLPas27d97&#10;5lrg+1zHv4TCUqdPlkenW3iy51pl+2T7pquWN4v2pvNavN/D+oRQLJPHAzbvvLWomsKzfum27f4m&#10;ojVN5ZfLk5onp3h7VJ4brcrfu1rz34x+IG1zxpt83/j1+61aXgmPXPEFw0FjA3lt95q3vEnwnnk0&#10;1pYoGW6rflqSPNjLDYer+8+I5HT7iJbeOL+Jqq+MLpbdYYFXa27dW14J0t9D1aOx8Y6RI1vcNtS5&#10;jX/VVf8AjJ8OrfToodc0nVJLqzvPl/efeWpj7p0SxlD2vKUNH1hobONvNrrvCvixrW189Wb5mrxu&#10;zupbW4aJvvRfKtdVoN1KzRxKu5pf4a0hU5Zk4ijSlSlzH3J+yfqMmp6TcXL7q9lx0ryn9lDSG0r4&#10;c2xkXa0w316t6V9BT+A/njOHH69PlFooorQ8wKKKKACiiigApr/cp1FAHP8Ajrw/aeI9Bm067Tcr&#10;r8rf3a+aNc+Hn/CLa5eabJqH22PyvM+ddvlLX1k2Cv8AvV4R42ja6+KWsRSbWVYFWsatPmPo+H8b&#10;Uo1eU+XdV0WW38VQxRN80sv92vVr/RVk8Lx7lVvKXatZPjaH+zYrzV1WNrhZfLij/u11Hg+4+1eA&#10;Vb/WNtryIx98/UKuJlKlGR4nbR/2b433NL5e5vvfw1f+Jmvf2T40t9T0u7+2xzxfvVh/5ZUnxE01&#10;bjVNsW75m2qq1z/2FdNZYLb5ZG/17N81c0o+8e5SpwqxjI0te+J15D5f71m+X+9XK6x40n1j9x5W&#10;6SVtu1q2NS8N6HfW+2J2juP+elWtH8B3Oi+GrjV/KW7bcvlM1YSlVpnp05YSh8Jk6bJZx3FnbQQL&#10;9nib963+1X0h8PdWtrrTY1g2rGq18y37RW+rfLuWOX5m2/3q7z4e+MItPXau7yWTb/wKunDYk8vN&#10;MBLEx5on0FNrFsreUu2qN5qUCxfvWjryubxVBI27c26s288ZQQqy/NJJ/dr0Pbw5T52llddSNb4q&#10;eH9G1q1kuVijWZW3Kyr96vG/EFuum6pps8UX7tpdvmf7S13EXiSPVNWhsb6f7Jbyttlmb/llWXr1&#10;rp82oan4KurtbWR287Sr1vuyN/8AZV5OIr8sj6jDSlRj7OR6voPxF0SHwvGLqVVk2bWTdXFeJPib&#10;Fa6XcWlim6O6ba1eN+IY9S0u/W21DdHcL8s8P/s1Q394100Kxt/3zTli+aJthsloSqe0kO1ST7Pq&#10;yyxKu5n8yrmvapbapAsq7o2X5Za0PCvgfXPEibrS0kb+FWb7tR+I/BOp6LK0eoW08G7+8vy1j7Gr&#10;y8x6/wBawsJezOfVlhuI5IGZf73+1XQeD9D1Pxdr0djp9mzRyt88m37tN1bw3FY6ba6qt39ptbpf&#10;vL/C392vZv2WtX03StLktZIVS43/AHqrDe9P3jjzfEyjS9phjqfh38H9J8K6fJqF7tubpl+cstcZ&#10;488A6NqTTSwKtpcSt96vSvHHjhVuFtoF+Vq5lI7nVL/duVlVfu16vsY8p8TRxOMjP2lY81h+Hlt4&#10;N0+61u+uYdQaeBlWyjb5t1cT8NPDv/CTeMFsZ28iNW3NX0Ff6PBa2skqwL5m3/WN83zV4rdXDeF/&#10;iM15E3lx/eavNlhuWXMfR4LF1cRQlGMj6c8B+H9I0XTI7K2tlXyv4q6K/W2jt/N2q1eT/Df4hW2q&#10;XC7pd1elO0V5Zsyv/DXqUJRlE+NzCnXjifekcb4tsYNYSS2iVY5t25W21xPxIjih0u10jb5n2X5p&#10;/wDZau4hmjt9bhtpm2xpPulkry34oXS2/wASLyKOfzIbj5q460fePUy/n9scr4q8G+ZcR6lbN5dv&#10;t3T/AC/dqT4RWL3mueav7xVb5f8Aar0rwZarrngHVlvIG+75dZfwKs4I/FUdnbRfLFLt20Qpndis&#10;d+4qH2R8C5nk8J28U0XlyRpwK7vvWH4P0+C30u2kVNrbK2696n8J+D42oqmIlIdRRRWhyhRRRQAU&#10;UUUAFFFFADDXjnxTjSx+IDSqv7y4gr2F3VV3M1eW/tDWd1/ZceuaftZrX7/95lrGt8B6WVy5cRE8&#10;Q+JFvF95tu75t1cr8H/FX9n6zdaHfbfLlb9wzVveM76W80NrxrOSORv7y14rren6vHef2rLcrA0T&#10;fulWvFqVPeP2zLcJHE4blPav7JTVvGUe3b+6Xd8tcv8AEjRf7P1ZW8r/AI+G/u1tfsz6xPrWvXkV&#10;yu6SBf8AWV13xU0Vbi4jvNv7tVqqcfaHNLE/UsX7E8bm0/8A0f5V2rXo3w/g/tfwTf6SpjaTyP3b&#10;M33a53WtJa1tZPKl+WuJ1LxBeaTYXEVtcyRyN8qtG9Z1DvqU6uL+E5XUlljv5LORl861lZZdtQvJ&#10;LDZ/K235q5+a+lXWZJ4mb5vmb+9Wk+oWzSrFO23cu75q4PhPpcNT5aHvGx/a0rLG0Eu6Rf4aq6xr&#10;U9wvlL8s26qP2yxh+aCVWb7vy1V1W6s7qSP7DFJ9o/iZqrmNI06fxSiWLzVF8lopVZmb+KrFtr0+&#10;sWMemT2LXskX+qnX7y/3am8E+A9c8SXUKrE0ccrfNJX0f8Pfhbo3hqFWEazTbfmetY4T2xw5hmmG&#10;o+6eCeOLzUL7wPY6XqWkPHcQN/x8svzMv+01c34S0+2uL+OC6/5at/DX058XNDtLrwzNF5a/LuZW&#10;218z2G6x1mOeL/l3l27Wo+rezkZ5di416EuU+uPhvZ6fpOk29taRfLtXdW14n0XSNctVgvII5P7t&#10;ea+BvGStpcbMy+ZtrpLPxB5l0sqyq3+9XpxlHk5T4/HYbFRxPNE87+I3gX7P4c1TQdFtlWa3/wBN&#10;gX+9/eryfw9qk8af69oLizbay17t8QPEXlXkeoWjbbqJt23++teN/EHTIZpo/HOjQ/8AEq1Fm+2L&#10;/FBJXmVP3cuY+lympVjHlqlqz8YXkkvmyy7l/wBqvVvhvrFjNarK0v7xlr5zvJGa3220vytXTeBt&#10;QubNo9rSeWv+t3VtTxJ14/LYyp80T6S+0ReQ3m7WjavnH40+V/wlsbLt8uu0vPGkVjobebc7v7te&#10;Y69Y+IdaVtVfT7lrdm+VttEqnMcWAwscNL94aXwuumsfEaqrfu2avo7w9rUv2VdsqstfKem6hPot&#10;wv2mBvlr0jwB44ga4jg8/wD1rfKrVVCXKaZlgIYiPNTPXtbXzLjzX27fvV4n4tuFvvHEzfwr8tem&#10;eMNeitfD8k8su1lX7teV+A4ZdY8RtP8Aejll/wC+a3l7x5+FoVKMfePcPhHFNaeC7y28pWhnX7zV&#10;g/s/Wbf8LIvIol3RrP8AK1dFrl5F4V+Hk25vml+VF/vVrfsh6C11qi3zKreb+8Zq1px5pHzuPlGl&#10;hKtSR9QaDGY9NgVv7lXu1MiUKiqvy7al4r1In5DOXNJsKKKKokKKKKACiiigAooooAjdVkXay1m6&#10;9Z2k1jJFNAske37talRTruiZf9mplHmKpy5Znwt8ZtU1y++I3/CPWdy0FnLdbdqr/DWP8VPDsum2&#10;XlRM0ir8u5q774o6bFH+0Ta7vlXz/u1vfGXTbaTTf9Qu6vLlSj7x+x5VmXs6VKMTyX9l3U4tG8QX&#10;1tK3766/haveLxV1LQ1VvmZW+avl+a3udB8ULqMW7bu+8teueCfiB+9jgnZfmX96tcPtPYyOnM8J&#10;Ur1fbRLXjOx+z2clfO/j+4aS8aC2Vmk3fw17Z8WvEU7fuNPXz2vPli2/w15zZ6KytJOy/vG/1rMv&#10;zVVT3j6DKeanQ/eHJ2HhGW4VZZZVZmX51Wu0tvgdc6l4fW9gvt0jfdVquWdrBattii8uT7zSbt1e&#10;ofDTWIFs/IZt22inT5gxuPr0/wCGfL/jjwhqPhjVPsV3G25v4qseDdLibXIY5f8AgVe2ftNJBc+H&#10;fORV8yJ/vV5H4Mj3XElyvzMvzVzSpctU76GNq1sMfSHw9t7Gz0GFbNl+VfmroHvItrMrbflrxXwx&#10;4k/s391LL+7ra1L4kaZDbttl8xtv3a9CNSNOJ81Uy2vXr8xa+KPiJY7VoN33q+d9bkZdWkli/vV1&#10;HirxR/bGpebu2261yc1nd6hO0ttEzbm+9Xn1qkpSPpcuw0cNE3k1i8023WWBt3mrtarWm+NtQt/v&#10;Oy1yN42oWrLbTxtub5VWnfbGji+y3Me2Rf8AW7l+Zaz9vKJ6XsKFT3jrLzxRPNE0ty27d/47XL3N&#10;5c3FnNZ208n2eVtzQbvlpttpd9rF/HY2cUjXDN93+GvoP4afA+wstF/tHxE376RfnX+5W8aU6x5u&#10;NxmFwh86Q2dzHpq3i/Lbs23d/tU5NWu1j2xfLu+Vq+gV8D+FJvDd/wCHLmKZX8/dbSR1wHjP4Xz6&#10;fZyTwSrKqr/yzrL2EolUM2p1/skPwW8Jt4s1ZbzU5dtja/cjb+KvpqzstIXSfskVpDtVf9Vtr5L8&#10;E+LLnw/ttvm8uJvnr1z4e+OFvP3rTt8zf3q6aEo83KeLnWHxMpc0ZG98SPhXpGuRSXlmqxybPmVa&#10;8lsPh/8AZftkSqy3lnE0kTV9LWd5FJb/AMPltFWLeaPbN/ak8S7vtFi3lMv3t22uupGP2Ty8Hmle&#10;j7sjwXwloup+IIvL1O5kkZvlVam0T7Z4H8YSLeRf6PF9xWrqPgn++1mOJW3eU21v9lqk/amt0h1W&#10;zg8pVml+bcv8VYx+E76OO9pPl/mMfXpte+IHiOxi09ZJN0qqlsv8NfbfwM8FL4Q8I2dtIi/a/KXz&#10;2r53/YL8Pzx+JLi+uV3fL8rNX2FGMR16lCn7vMfmnFuYc1f6vT+Eev3qdUaffqSus+KCiiigAooo&#10;oAKKKKACiiigBAKZN92nA0N96iIfCfLf7Tml/wBn/EzT9aVdsfnrvatjxhCl5o0c7fdZdy16D+0R&#10;4T/t3wvJLBFumg+Za828GXS6p4f8i5TbNZr5bK1cVX4j7rKsXGpSj/dPLfGejxTWE08EX3fu14zq&#10;WrT6XrnyuyyRN97+9X0l42jW3sJoFVf3VfM/xRkgW/ZfvTN/dryMTE/Tcnqe0h7x6l8KJk8WaXeX&#10;0UG2a1f5Pm+7TtbZre6b5WWNl2t/vVj/ALJOqR6XdXmm3zeX9q+ZN1eveJvDUE9qzQIrbvmqqRhi&#10;8TKnif7p5DMzKrMq7W/vLVrSdWl0/wC7tXcv3matjWNBa3STbFXE+IYbmGJl27l/vNRUly/CehS9&#10;niZe6Q+P/EzaksltLPuVF3NXH+A9WWxutsr/ACy/K1Zuq3E8l00Cyq25v4ataV4N1rUP3ttBJtrk&#10;5pS949iVOhQpcsjpvEm2T/UXK/N/tVx9558bbvN3L/vVta34V1XRdNt7y8lZvNbayt/DWXoli1xq&#10;XnzrutYvvVPNM3w0qXL7pY8MaXfeINWjs7aBm81tu2vovwH8G9P0+zjn1CZvO2fNCv3Vrn/2b49J&#10;t7ua5uFjX+KLdXsP9vafu8qCdWX/AH676EYy+I+QzjH4n2vLTPOfG3wl0O+ZpbZmtrpfmik/utXl&#10;/iHQdF1LW1tNcu10vUk/d/aYl3LcL/tLXv2vatB5Um37235a+f8A4kN/xPlvNq7lrPF0YGuV1sTU&#10;j7x33wV03wroXiCSe0u11JYk/wCPhl+5XpnizxFax6Xvaf5XX5Vr5v8ADGoSw6bNLbbVkaX+GrD+&#10;INQuFWC5uW2r8tVQrcsTXFZP7ar7SUjsrDXoP7Wml81tu77tdNpUy30Ui7VZX+8teLpcbVkaKX5l&#10;avSPhvfeZFHFu+ZvvVUantCMVhvYR5onlPxa8Otofi2RvLVbe6+7Wf4Gup7dm2/dVvlr1r9pjR1b&#10;QYdQVf3kVeP6J8txsWuWp7sj2MNUjicNzSPdvBPiie4t4YLnb92uw/tZLfSGvllXbYfMv+3Xh+g3&#10;Xk3kfmy/w/LV7xh4i+z+HJNMa5/4+vvKrV0Rqe6eLXyvmlzRO4+Ht9pWsfENtQ0WzW2hl+aVV/ia&#10;rH7SGkz6lf2N9ZwNOsTbWZf4awfghNZ6HbreMyxx7fmaum+G/iTVfFHia8isYPM0+Wf5YNv8X96u&#10;mB8/ioywkvafynt37Jmif2f4faSSLbJt+avZo64z4U6ddaJp09ler+8b94tdn/DXpR+E/Ks0xP1n&#10;FyqDl+9Tqb/FTq3PPCiiigAooooAKKKKACiiigApMUtFAEFxFG8LK43K33q8F+K2hSeCtQuvEVm6&#10;/wBnT/NKi/w17+fumvOvjloUT/Du+VN0vzeYytWNaN4nqZTiPZYqNz5U+IXjSxvtN+2RXLRwt91W&#10;rkfCvgWXUrNvEuoL5m7/AFStXXftD+F3h03R5bGzgW3bb5q16dqWlwWvgmzgWNVWKBW+X/dryPYS&#10;lI/XoZlSo04+zPnuz0+JfEG1f3c3/LBq7rw98SrvQbj+yPFkDeWq/LP/AH6x/HOm/Ybr7Yq/7u3+&#10;GnaXdab4m0dtK1lVlkVflmb+Gp+E9epRjiaRveM/iJ4caw3QSq0bV4v4z8QX2sStBpS+Rb7vmatD&#10;XvhnLZ6tHBbX3mW8r/L81ak3geXTbPzVZfL/APQq5pS5j0MNTpYWMTk9B0W2+1RrKvmMy7t3+1X0&#10;B8H5tPjsI7PyF3fxV5PDZyrFGsUS7lb+Guk8MalPpdx5vzbf71aU48phmXPXj7p7B4y8IaPqtv8A&#10;voI3jb5lX/a/vV8769pNtpN/qWmKn7tm3RV6hJ8Rvstq0TN5rRfvFbd/47XJfFq2m1Sxj8V6HD51&#10;pL/x9qv/ACwaipKJw5dLE4d8lQ5rTbq80m1huYNy7l21JZ+Lr6H96rMq/wAVaGiW6614Nka2kVpI&#10;G+6tcPqVndW91JFPu21nzHt06FKUv3h2k3jae4i+a5+98q1i39rPqVqty0rN+9+aud0+Fri8jgiV&#10;lXdXoyaPLY+HN7fKv3qJGvLQpy/dnDwxyx2d4qsyyRT/AC/7tNS63LuX/gVbHga3XVG1JXZWbzdq&#10;0TeE77dIttEzK1EY+6byqRiYfzLEzRfxV6N8HPN+0Rs39+s/wx4DvmiX7TE23/ar0Lw9a6V4XtWl&#10;uZY1+X+KtKceU8bG1I1KfLEr/H6aJvBsiy/N8vy1876PfRQtun+Zq9A+N/i7/hKmXTNFbdt+9trz&#10;G2t5ftixSoysv3las6hrl1P2dDlOifxBK22KBdzVreB/Ct94k1TbeNt837rNWPp9iq3i7V+Vl+9X&#10;qnwxj/0yPb8yrVUPiKxmN9lSMXxJour+F7f+yJ93l3H3ZP71fQv7COj6PGt3IYt19EflZv7tcZ8e&#10;9N+1fDy11La32iKVVr1X9j7TWt4ftflMu+1Xc1epho+8fnHEGLlUy+R7z5aM27b8y07atEdFegfl&#10;oU6m06qAKKKKACiiigAooooAKKKKACiiigBrfdrN8R6eupaLc2Dfdni2rWpTTQEZcsuY+W/iXocs&#10;3g+40yf95daTP8zf3lrX0OSHWvh/BLG26RYvLlWvQvjD4ddZv7XsrffHLH5d5Gv/AKFXlXglYvD+&#10;qXGmef5lneNugb+7WEuY+4y/GfWKKR5/8QrX7OskU615PqW63l/cM3zN8u2voj406Ks1u0q7tu2v&#10;nvVYWtdU2q3zbv4q8TF+6fqORVvbQ94teCdWubrXo4J2bbbqzNur2JNLi1Lw1H8vysu5Wrxezs59&#10;P0HUNc+zNH5qeXbM38VegfBbx3BDoMeja5HJHtX5Z2X5a5sPGXMa5pzR96mZeq6LPY3TRbd0e6uf&#10;1u6nhsJLaLdtavatS0+x1BVls5451b5lX+KuN8VeEdQmVvKg/d12cpzYLHx+0eI3kk7S7fNb5flr&#10;a0rUNVXwrdaa9yyrKu7y/wC9XRTeEbzcy/2f/wACrD8T+VotrItyy/aJV2qq1zVPd+I+kpVKFYr/&#10;AAW8TQaTrEljfPthZq9Mmh8J6kzNFLH5jV8+6Xpt3q115FjEzXDN/DXo3h7wLr1npzf2gsltcN/x&#10;7Sb/AJWb/aqTDFUaXN70j0Kz0HQbP9/5sKsvzLXP/Frxtpmn6T/ZliyzTSrt+X+Gsv8A4V74nMsb&#10;a9rS2Ubfw7/vLUl54P8ADVvEywXLT3H96Rqrm5jip+wjLm5jzHwv4hvND8Qfak+7I3zrXpFn8TLO&#10;xTzZYP3jVx+seH4Le4kXa25fmVq2PCtn4a8WfZdP1NltLiJvmmX5Yn/2ay5pRPRqRp+y5javPilP&#10;efutKtmnkb+FabDofirxIyz65ctbWv8ADDu+atK/t9F8M3X2PSNDXd/z8t92pP7Uuptq/dk/vVvS&#10;lzHi1Yx5uaJpeGPB+kWsXlQQfMv8TfergfjNobaXqkeqxKqwy/KyrXsHw9VZv3srMzL/AA1g/tA2&#10;cDeEpJ5V/wBU1bSiYYbG1Pb8v2TzHwrbyzRKzLu/u17F8JdJnkZW8r+KuF+F1jFebVi+b5a+hPCt&#10;hZ6L4f8AttzKsccS7napofEcucYn7Jm/FqaD+zbXQVXdJKyttr3b4H6Mul+E4X2bWdFrwX4Lwp8T&#10;fipNeS7ls9Pb5P8Aar6rsLeK3tY4Il2xxrtWvXoRPy7P8d7v1eJPRRTq6T5UbRTqKoAooooAKKKK&#10;ACiiigAooooAKKKKACm06igCtdRLLCyMobcvzKf4q8h+J3wyubgzXGkSL9nf5mg+75X+7XstQX0Q&#10;ktpE/vK1TynVhMTKjP3T4U8VfETV7O4k03Wlb7Ovy+Zt+avNfFWqWd5df6G3mNcNtVW+9Xt37QPg&#10;1V1K4VoPmVmZa8t+HXh+xvPH1it5FtkilrxKtP8Aen7rlWLoRwcalM2LXQdUj8IWdpO0k6qu5Y5E&#10;+7WhoM2n29n/AGRrlput2+7Mq/MrV6p4y0vyYfNT7zLXl+txtIzQfdqJU/Zjo4+OKjKMhJvDWr6a&#10;/wBu8J6us0bfejZqxNV8c+N9PmaC806Tav8AF5VXrOafT7fbFLtZa1LPxRKtr/xM1jkjX/npU8xt&#10;Spcsvdied6x8UNcbzFgtZFbb825K8/1KbUdYut07eZNcN8q17rqNx4a1edvLto1umXbFHGv+trz7&#10;WtJg0XxFb6ZFta4i2tO393d/DXFW5uY9vCSjH3ZG18NNPsfCtr/bV5AzSbam8ZfEW51JWtoIvl/h&#10;rpPG2nrD8Po9q7vNWvEby4nh3Ky/7NaS+Axw9OlXqylI7bQfiFqq2rWeqxLq1iv8LfLLF/utWto9&#10;54M1J/t0DXv2xfu20nzKv/Aq8thadYpGXd81dx8LtPna4WVvlVqmJeLwmGpx5ol7xtHutfP27fNX&#10;bXEwq0Nh+9baqt/q1r074nW6xxRxRL+7WLd/wKvMfDcbXiKsv3WlqpR5pFYeUfYHUeFfE2p29rHE&#10;0EeoWf8Az6XP3l/3Wr0610nw7eafb6haNJFdSpuaFvuxVyPhvwvBJdR13WiaSsLeQv8AFXTQjyyP&#10;FzKtGPLymx4VhWP5ljVWX+KuZ+PcazeC7iL70l037pa7KZoNJ0tp7llXbXA/bF8SeII5ZW/0e3b5&#10;a3keTRlUjL2hyvgOPxD4ds1ubmxk8lV/u1c8SfELV/E1rHo1jugt3bbLXtK2ttdeDrvzP+eDKa8a&#10;+AnhuXxF46ktoomaPz/vVVOPvFVcXQlSlUqH1L+yH4Si0Xwn9taLbNKm37te0x1leEdNi0nQ7eyj&#10;X/VIq1qw/fNerT+E/Gswr/WMTKoOp1FFUcQUUUVQBRRRQAUUUUAFFFFABRRRQAUUUUAFFFFABTdt&#10;OooA8t+N3huK8tZNQiX/AHl218w6roMum+Mv7Xiby7e1bzJa+4dVs4b6zkgnX921fOX7RXg+W1tZ&#10;FtlaO3l/1rf3q4sXT+1E+44ZzL/mHlI1LW6sfE3hWO+g+ZXi+T/ery3xlpssd55qrtZfvLUPwR8X&#10;f2DfyaDqrbbOVv8ARWavSvGukxX1us9sv3q4/iPpoc2Fr/3Tw/Uo/wDv5/drJ15W+xqrL8rV13jD&#10;SZbW++X71Yrxz3EvkeVu21zfaPssNjKXL7Q5HwsZ9G8Xx6hbM0rR/d3L8q1R+Ik80/jFdUmb95c/&#10;6xlr27QfCNnHoLahfQKvy7vmrxf4zSQR3Sz2f8LVjWideExFDGSlKMT1zTYW1z4d26bW3KteZ694&#10;Tl+1Sbov4v7tdV8EPHFsuhx6VfSqsn+1Xok0Oi6gqtA0bf3vmrSnGNSJ5Ea1XB1ZR5Txew8Lqtr5&#10;qxeYy/wtXXeCfDty11G3leWv91a71dG8P26+fNMq/wDA65Xxl8UvC3he1kttNl8662/IErT2MIk1&#10;MXicT7pQ+LsMWi6XJPqDR/6ravzferxfw3eWq3kbM3lxq3y1V8c+Ktc8Xag1zfMzRq37qPdU3hjw&#10;zc6t5e5mW1X5p5//AGWuWVTlkezhqMo0Ixke4eDL7T7iJfKuYFbb/E1Sa94w0jRbfdFcxzXH91Wr&#10;xHxJZ3Ol3DNbNPHDu2/eqr80jL8rNu/iqo1jkqZbGUuaR13iTx1q/ia6+zLugh3V23wut1Zo4l3M&#10;y15z4b09pLpflZq+hPgz4Pl3R+Uu5mrahGVSRx5tVoYTDHZL4Z1DWvC8mmaUu24uF2/7td3+z/8A&#10;COz+H+jRieRbm+b5pJNv3a7HwN4fj0WxVn/1jL81dAi/7y17VKhGMT8YzLNqtWUqdOXuhTo/l/4F&#10;RTq2PCiOoooqgCiiigAooooAKKKKACiiigAooooAKKKKACiiigAooooAY1ZPijQ7LXNMksrtFZX+&#10;7Wx0prAGgqE5QlzRPlD45fBu+tfMl0qJpF/h21yfgzxz4g8N262fiWzkktYv3ayqn3Vr7WuLeKdc&#10;SqrL714r+0H8N21C3a50hVjj/wCWq7a5KlCMfeifa5Tn/teXD4g8++2eH/FCrd2WoQfN/wAs2b5q&#10;gfS9I0/zLme5g8tfml/2a8V8T+HdX8I+Ko9VglZY7eXcyrXsXhjStI8ZaOuqxyM32hP3ke+vK+2f&#10;cunGnD2kZe6cD8Zviel1bf2JocDSRr8rzLXnqW8sfgu+a8/ftcMrL/s16d4n8D/2fLJ5UC+TL935&#10;abonhGVvCX2aeJV+0S/Lu/hVaxxPNI9nA4vDUqf7uR4neabc3jQyszLJEu5dtFzqHiDR12tqs8fy&#10;/Kq17FqvhuC3bdbR7m+6q7abceCYlt49X1y0+Zf9RaL96X/arD3+U9Gpj8M/iON8K6frV54XkvNX&#10;ublryVf9Fj3fw/3q4vVNLvLW6k835pGb5t1fQHw1kgvNYuLa+2qrfcVv4f8Adqb4g/D3zbrzbaJW&#10;3/xLW9KjORxf2lSo1f3keU8b8B6bp66lHJqumNfQsu3yVrsLmOS4VrGKBbTT1bdFBB/7NW1o/g2+&#10;tZV+Rv8Ad/vV33h/wTbWsP2zUGVY2+by2+6tbSo8pnisypc3NGR4r450mWOwVWi27vmbdVXwZoq6&#10;lLHFF8y/dbbW9+0VqyyapHpGlbtzfeZVrN+FHhXXLzUlgsZZ49zfNtqY0uYqeO9lQ9pI9W8E+BdP&#10;sdSt2liXc3/LOvqD4d+D7PQ7GORl3Sbd1cZ8Ffhg+mx2+s6zM090q/KrV6+crHXr4alGMT8cz/Oq&#10;uLquMZe6FOpMfNmjFdZ8vyi0UbadUgFFFFUAUUUUAFFFFABRRRQAUUUUAFFFFABRRRQAUUUUAFFF&#10;FABRRRQAVVuYYpoWhdd0bVa6Uw4oC8l8J4Z8cvhZ/aELPYxbvNb5lrwXw5pnirwB4lmSNG+x7vmV&#10;vu191SIjJsddwrl/FngXRNchZZ4du7+7XFWwkZe9E+syzieVGl7GtseG6P4i0PXIlgnljhk/iWSr&#10;V5Y200qsqwR28X3W3V3sfwM8LNffaJkZtv3azfil8LP+JDH/AGNNL5cX/LNWqPq56UM9w0qvLGR5&#10;xr114W0tPP1C7j/dfMu2vJPiN8T5/FeqR+H/AArbPHv+/et/AtdH4t8D3kd00U8Ujf71TeD/AIft&#10;b6HeXiwL50q+TEqr81clehLl90+0wlfB04+2lM8X1jVNat9ehaxnkaOwb/Wf89Wr3D4X/FrT7izh&#10;sfEEDRSL/wAtGqjb/DHUJlVYNPZl/h+Wu28H/Am8vGja8s/L/wB5anDUqsYhmWb5XUpfvJGlceK9&#10;GmhafSrT7XcRL+6jVPvV57eTeNfF2st9ptp9Ps7dvMli/wB2vpHwJ8J9N8NbbuKJZLlR93bXdW2k&#10;6WRuaxhWRvvZjrr+rylE+FrcSUaM/wBzHmPkjwN8Mb7xZrLag1jOtuzfLJItfSXw1+G+jeGbWNkt&#10;ozcbfmfbXZQ2lvDH5cMaxp/dValA2100cNyHi5hn+Kxq5ebQXb93b92pGGaKK6TwYjqKbHTqACii&#10;igAooooAKKKKACiiigAooooAKKKKACiiigAooooAKKKKACiiigAooooAKbTqKAG7aNv92nUUAR7W&#10;/vUeX/wKpKKAMPUvDWlX3zTWsbN7rVez8G6LazLIlsvy/wANdGtDUcqNvrVfktzFCz0u0tgqxW8a&#10;qvTC1d24+6q0tObpRyozlUlPdke1t3y0eWu7ft+apKKixI3bRtp1FWA2inUUANp1FFABRRRQAUUU&#10;UAFFFFABRRRQAUUUUAf/2VBLAQItABQABgAIAAAAIQA9/K5oFAEAAEcCAAATAAAAAAAAAAAAAAAA&#10;AAAAAABbQ29udGVudF9UeXBlc10ueG1sUEsBAi0AFAAGAAgAAAAhADj9If/WAAAAlAEAAAsAAAAA&#10;AAAAAAAAAAAARQEAAF9yZWxzLy5yZWxzUEsBAi0AFAAGAAgAAAAhAM7E1pBVAgAAEAcAAA4AAAAA&#10;AAAAAAAAAAAARAIAAGRycy9lMm9Eb2MueG1sUEsBAi0AFAAGAAgAAAAhAIyaf7vIAAAApgEAABkA&#10;AAAAAAAAAAAAAAAAxQQAAGRycy9fcmVscy9lMm9Eb2MueG1sLnJlbHNQSwECLQAUAAYACAAAACEA&#10;MSjpgeIAAAALAQAADwAAAAAAAAAAAAAAAADEBQAAZHJzL2Rvd25yZXYueG1sUEsBAi0ACgAAAAAA&#10;AAAhAOrngNS1CgAAtQoAABQAAAAAAAAAAAAAAAAA0wYAAGRycy9tZWRpYS9pbWFnZTEucG5nUEsB&#10;Ai0ACgAAAAAAAAAhALdYK3rFTgAAxU4AABUAAAAAAAAAAAAAAAAAuhEAAGRycy9tZWRpYS9pbWFn&#10;ZTIuanBlZ1BLBQYAAAAABwAHAL8BAACyYAAAAAA=&#10;" o:allowincell="f">
                <v:shape id="Picture 1084" o:spid="_x0000_s1027" type="#_x0000_t75" style="position:absolute;width:16352;height:15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/CP3EAAAA3QAAAA8AAABkcnMvZG93bnJldi54bWxET01rwkAQvQv9D8sUems2Sq0huooKgiCU&#10;GhU8jtkxCWZnQ3Y16b/vFgre5vE+Z7boTS0e1LrKsoJhFIMgzq2uuFBwPGzeExDOI2usLZOCH3Kw&#10;mL8MZphq2/GeHpkvRAhhl6KC0vsmldLlJRl0kW2IA3e1rUEfYFtI3WIXwk0tR3H8KQ1WHBpKbGhd&#10;Un7L7kbBOTuN1qS/b5vd6pJ09WQ8/NqNlXp77ZdTEJ56/xT/u7c6zI+TD/j7Jpwg5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/CP3EAAAA3QAAAA8AAAAAAAAAAAAAAAAA&#10;nwIAAGRycy9kb3ducmV2LnhtbFBLBQYAAAAABAAEAPcAAACQAwAAAAA=&#10;">
                  <v:imagedata r:id="rId120" o:title=""/>
                </v:shape>
                <v:shape id="Picture 1085" o:spid="_x0000_s1028" type="#_x0000_t75" style="position:absolute;left:5760;top:4556;width:5196;height:6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NFDvDAAAA3QAAAA8AAABkcnMvZG93bnJldi54bWxET0trAjEQvgv+hzBCL1ITC1W7GmVpKXis&#10;D/A63Ux3FzeTdBN3t/++KRS8zcf3nM1usI3oqA21Yw3zmQJBXDhTc6nhfHp/XIEIEdlg45g0/FCA&#10;3XY82mBmXM8H6o6xFCmEQ4Yaqhh9JmUoKrIYZs4TJ+7LtRZjgm0pTYt9CreNfFJqIS3WnBoq9PRa&#10;UXE93qyGm3rb5y9NJ303/+79h//ML9Ol1g+TIV+DiDTEu/jfvTdpvlo9w9836QS5/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Y0UO8MAAADdAAAADwAAAAAAAAAAAAAAAACf&#10;AgAAZHJzL2Rvd25yZXYueG1sUEsFBgAAAAAEAAQA9wAAAI8DAAAAAA==&#10;">
                  <v:imagedata r:id="rId13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9616" behindDoc="1" locked="0" layoutInCell="0" allowOverlap="1" wp14:anchorId="032841AD" wp14:editId="3A6C4797">
                <wp:simplePos x="0" y="0"/>
                <wp:positionH relativeFrom="page">
                  <wp:posOffset>3706414</wp:posOffset>
                </wp:positionH>
                <wp:positionV relativeFrom="page">
                  <wp:posOffset>3445748</wp:posOffset>
                </wp:positionV>
                <wp:extent cx="1635205" cy="1528683"/>
                <wp:effectExtent l="0" t="0" r="0" b="0"/>
                <wp:wrapNone/>
                <wp:docPr id="1086" name="drawingObject10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5205" cy="1528683"/>
                          <a:chOff x="0" y="0"/>
                          <a:chExt cx="1635205" cy="15286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87" name="Picture 1087"/>
                          <pic:cNvPicPr/>
                        </pic:nvPicPr>
                        <pic:blipFill>
                          <a:blip r:embed="rId132"/>
                          <a:stretch/>
                        </pic:blipFill>
                        <pic:spPr>
                          <a:xfrm>
                            <a:off x="0" y="0"/>
                            <a:ext cx="1635205" cy="15286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88" name="Picture 1088"/>
                          <pic:cNvPicPr/>
                        </pic:nvPicPr>
                        <pic:blipFill>
                          <a:blip r:embed="rId133"/>
                          <a:stretch/>
                        </pic:blipFill>
                        <pic:spPr>
                          <a:xfrm>
                            <a:off x="492205" y="376443"/>
                            <a:ext cx="720852" cy="8153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4C54CB" id="drawingObject1086" o:spid="_x0000_s1026" style="position:absolute;margin-left:291.85pt;margin-top:271.3pt;width:128.75pt;height:120.35pt;z-index:-251556864;mso-position-horizontal-relative:page;mso-position-vertical-relative:page" coordsize="16352,152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iOTYVQIAABAHAAAOAAAAZHJzL2Uyb0RvYy54bWzUVdmO2jAUfa/Uf7D8&#10;PmRhy0TAvNBBlaoOUtsPMI6TuI0X2YbA3/faCctApamoKrUPBF8v1+eec3Ize9qLBu2YsVzJOU4G&#10;MUZMUlVwWc3xt6/PDxlG1hFZkEZJNscHZvHT4v27WatzlqpaNQUzCJJIm7d6jmvndB5FltZMEDtQ&#10;mklYLJURxEFoqqgwpIXsoonSOJ5ErTKFNooya2F22S3iRchfloy6l7K0zKFmjgGbC08Tnhv/jBYz&#10;kleG6JrTHga5A4UgXMKlp1RL4gjaGn6TSnBqlFWlG1AlIlWWnLJQA1STxFfVrIza6lBLlbeVPtEE&#10;1F7xdHda+nm3NogXoF2cTTCSRIBKPccvm+9AYFgAnlpd5bB9ZfQXvTb9RNVFvvR9aYT/h6LQPjB8&#10;ODHM9g5RmEwmw3EajzGisJaM02ySDTsNaA1C3Zyj9Yc3Tkbni6V65k0DwCIP9YRMc5rDr2cPRjfs&#10;ve0yOOW2huE+ifitHIKYH1v9AEJr4viGN9wdgmlBUg9K7tacrk0XvBJiehQCNvh7EWgw9Tz5Y36n&#10;P+cL9fGrNJuGa8+CF8KPe8Dg+CvH/KLmzo1LRbeCSde9XoY1gF1JW3NtMTI5ExsGbjEfi6QTzjrD&#10;HK2PaM4APDYLTvlTb1worI11K6YE8gMAAe4ELklOdp+s8whIftzip8+GOGMJlEHYcQmD/8kX0Ey7&#10;F3R99kX2r/kivd8Xo8c0dAdoDsPpZDTqe8Oxe0zTOBunXfPIkvFw+Oiv+lv+CF0E2m64of9E+L5+&#10;GcP48kO2+Ak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Hv21Mni&#10;AAAACwEAAA8AAABkcnMvZG93bnJldi54bWxMj8tqwzAQRfeF/oOYQneN/MjDOJZDCG1XodCkULKb&#10;2BPbxJKMpdjO33e6anczzOHOudlm0q0YqHeNNQrCWQCCTGHLxlQKvo5vLwkI59GU2FpDCu7kYJM/&#10;PmSYlnY0nzQcfCU4xLgUFdTed6mUrqhJo5vZjgzfLrbX6HntK1n2OHK4bmUUBEupsTH8ocaOdjUV&#10;18NNK3gfcdzG4euwv15299Nx8fG9D0mp56dpuwbhafJ/MPzqszrk7HS2N1M60SpYJPGKUR7m0RIE&#10;E8k8jECcFaySOAaZZ/J/h/wHAAD//wMAUEsDBAoAAAAAAAAAIQAaTLqiuQoAALkKAAAUAAAAZHJz&#10;L21lZGlhL2ltYWdlMS5wbmeJUE5HDQoaCgAAAA1JSERSAAABaAAAAVEIBgAAAFmQN7AAAAABc1JH&#10;QgCuzhzpAAAABGdBTUEAALGPC/xhBQAAAAlwSFlzAAAewgAAHsIBbtB1PgAACk5JREFUeF7t1ltO&#10;5FoCRNGaU89/bLdFX0sVTUWBnSQZJKwlxRd+HOfHFr8W/vnPr3/MzJ5lR7q+t/bhZmbPsiNl30v7&#10;UDOzZ92RtufXPs7M7Nl3JO45tQ8yM/tuO5L3PNpHmJl91x3p+9rawc3MfsKODH5N7cAPGcBrrRUP&#10;2pHEr6Md8tMGcIvWk0/akca9dri7DuDeWmvuvCORG+1Adx3AI7T+3GlHLh+rHeQuA1hpTbrDjmw+&#10;RjvAhwfwVbRGfXBHPj9Xe/GHB/AVtV59YEdGP0d74YcG8Axav27ckdP7ay+7aQDPprXsxh1JvZ/2&#10;kpsG8Mxa127YkdaPaw+/aQDfQevbDTsSe7v20MsD+G5a627Ykdrr2sMuD+C7as27uCO317WHXRrA&#10;d9fad3FHcs9rD7k0gJ+kdfDCjvS+r918aQA/TWvhxR0Jflu78fQAfqrWxAs7Evx37abTA/jpWhsv&#10;7Ejxn9rFlwZA7+PJHTn+U7v49AD4rXXy5I4k/9YuOj0A/tR6eWJHln9rF50aAF1r5skdafbfM8Cn&#10;ad08sSPP/nsG+FStnycm0ACfrfXzxG4PNADntY6e2PVAA3BNa+mJCTTAI7SevrNrgQbgNq2p70yg&#10;AR6ldfWNCTTAo7SuvrHzgQbg41pf/zKBBnik1te/7FygAbiP1ti/TKABHq11tkygAR6tdbZMoAEe&#10;rXW27P1AA3BfrbVlAg2w0Hr7agINsNB6+2oCDbDQevtqbwcagM/RmvtqAg2w0Jr7agINsNK6GxNo&#10;gJXW3ZhAA6y07sYEGmCldTcm0AArrbsxgQZYad2NCTTASutuTKABVlp3YwINsNK6GxNogJXW3ZhA&#10;A6y07sYEGmCldTcm0AArrbsxgQZYad2NCTTASutuTKABVlp3YwINsNK6GxNogJXW3ZhAA6y07sYE&#10;GmCldTcm0AArrbsxgQZYad2NCTTASutuTKABVlp3YwINsNK6GxNogJXW3ZhAA6y07sYEGmCldTcm&#10;0AArrbsxgQZYad2NCTTASutuTKABVlp3YwINsNK6GxNogJXW3ZhAA6y07sYEGmCldTcm0AArrbsx&#10;gQZYad2NCTTASutuTKABVlp3YwINsNK6GxNogJXW3ZhAA6y07sYEGmCldTcm0AArrbsxgQZYad2N&#10;CTTASutuTKABVlp3YwINsNK6GxNogJXW3ZhAA6y07sYEGmCldTcm0AArrbsxgQZYad2NCTTASutu&#10;TKABVlp3YwINsNK6GxNogJXW3ZhAA6y07sYEGmCldTcm0AArrbsxgQZYad2NCTTASutuTKABVlp3&#10;YwINsNK6GxNogJXW3ZhAA6y07sYEGmCldTcm0AArrbsxgQZYad2NCTTASutuTKABVlp3YwINsNK6&#10;GxNogJXW3ZhAA6y07sYEGmCldTcm0AArrbsxgQZYad2NCTTASutuTKABVlp3YwINsNK6GxNogJXW&#10;3ZhAA6y07sYEGmCldTcm0AArrbsxgQZYad2NCTTASutuTKABVlp3YwINsNK6GxNogJXW3ZhAA6y0&#10;7sYEGmCldTcm0AArrbsxgQZYad2NCTTASutuTKABVlp3YwINsNK6GxNogJXW3ZhAA6y07sYEGmCl&#10;dTcm0AArrbsxgQZYad2NCTTASutuTKABVlp3YwINsNK6GxNogJXW3ZhAA6y07sYEGmCldTcm0AAr&#10;rbsxgQZYad2NCTTASutuTKABVlp3YwINsNK6GxNogJXW3ZhAA6y07sYEGmCldTcm0AArrbsxgQZY&#10;ad2NCTTASutuTKABVlp3YwINsNK6GxNogJXW3ZhAA6y07sYEGmCldTcm0AArrbsxgQZYad2NCTTA&#10;SutuTKABVlp3YwINsNK6GxNogJXW3ZhAA6y07sYEGmCldTcm0AArrbsxgQZYad2NCTTASutuTKAB&#10;Vlp3YwINsNK6GxNogJXW3ZhAA6y07sYEGmCldTcm0AArrbsxgQZYad2NCTTASutuTKABVlp3YwIN&#10;sNK6GxNogJXW3ZhAA6y07sYEGmCldTcm0AArrbsxgQZYad2NCTTASutuTKABVlp3YwINsNK6GxNo&#10;gJXW3ZhAA6y07sYEGmCldTcm0AArrbsxgQZYad2NCTTASutuTKABVlp3YwINsNK6GxNogJXW3ZhA&#10;A6y07sYEGmCldTcm0AArrbsxgQZYad2NCTTASutuTKABVlp3YwINsNK6GxNogJXW3ZhAA6y07sYE&#10;GmCldTcm0AArrbsxgQZYad2NCTTASutuTKABVlp3YwINsNK6GxNogJXW3ZhAA6y07sYEGmCldTcm&#10;0AArrbsxgQZYad2NCTTASutuTKABVlp3YwINsNK6GxNogJXW3ZhAA6y07sYEGmCldTcm0AArrbsx&#10;gQZYad2NCTTASutuTKABVlp3YwINsNK6GxNogJXW3ZhAA6y07sYEGmCldTcm0AArrbsxgQZYad2N&#10;CTTASutuTKABVlp3YwINsNK6GxNogJXW3ZhAA6y07sYEGmCldTcm0AArrbsxgQZYad2NCTTASutu&#10;TKABVlp3YwINsNK6GxNogJXW3ZhAA6y07sYEGmCldTcm0AArrbsxgQZYad2NCTTASutuTKABVlp3&#10;YwINsNK6GxNogJXW3ZhAA6y07sYEGmCldTcm0AArrbsxgQZYad2NCTTASutuTKABVlp3YwINsNK6&#10;GxNogJXW3ZhAA6y07sYEGmCldTcm0AArrbsxgQZYad2NCTTASutuTKABVlp3YwINsNK6GxNogJXW&#10;3ZhAA6y07sYEGmChNffVBBpgoTX31d4O9MsAuL/W21cTaICF1ttXE2iAhdbbVxNogIXW21cTaIBH&#10;a60tez/QLwPgflpnywQa4NFaZ8sEGuCRWmP/snOBfhkAH9f6+pcJNMAjtb7+ZQIN8CitrW/sfKBf&#10;BsDtWlffmEADPEJr6ju7FuiXAXBd6+k7E2iAR2g9fWfXA/0yAM5rHT0xgQb4TK2hJ3dboF8GwPta&#10;P0/s14v2h1MD4G2tnSf3v0C/aH88NQD+rnXzxI40/6tdcHoA/Kn18uSONP/WLjo9AH5rnTy5I8n/&#10;r114egD8qzXywo4k/6ldfHoA9D6e3JHirt1waQA/WeviyR0Zflu78dIAfqLWwws7Evy+dvOlAfwk&#10;rYMXdqT3nPaAywP4CVr/LuzI7jXtQZcH8J217l3ckdzr2sMuD+A7ar27uCO1t2sPvTyA76R17uKO&#10;xH5Me/DNA3hmrWs37MjrfbQX3DyAZ9R6duOOtN5Pe8nNA3gmrWM37kjq/bWXfWgAX1nr1gd2pPTz&#10;tJd+eABfSevUB3ck9PO1l394AGutTXfYkc7HaYe42wAeqXXoTjuS+XjtMHcdwGdq3bnjjlTutEN9&#10;ygDuofXlE3Ykcq8d7tMHcEbrxyfuyOLX0w47GfBztAaMdqTw62qHNjP77jsS+PW1w5uZfccd2Xs+&#10;7WPMzL7LjtQ9t/ZhZmbPuiNt30f7SDOzZ9qRs++rfbSZ2VffkbCfof0AZmZfbUeyfqb2g5iZLXfk&#10;aezXr/8C6Im03OBJgLcAAAAASUVORK5CYIJQSwMECgAAAAAAAAAhAEZRdTVTsgAAU7IAABQAAABk&#10;cnMvbWVkaWEvaW1hZ2UyLnBuZ4lQTkcNChoKAAAADUlIRFIAAACYAAAArAgGAAAAhyllmgAAAAFz&#10;UkdCAK7OHOkAAAAEZ0FNQQAAsY8L/GEFAAAACXBIWXMAAA7DAAAOwwHHb6hkAACx6ElEQVR4Xuy9&#10;BXhk15k03ENiqVGtllpqMTMzM0sjaTSCYWZmtj3gQXvsMTNzzEwxxrETZx2H7DBsOJuNkw1P/VVH&#10;chbzbWACm3/O89ynBa1W9711660Xj+X8Or/Or/Pr/PqHXLBMnfzqPy9YpvAIGoLFb/In59f59Ues&#10;dy1+Gy+ZXtW70n/+7G2B/T84awmb/I1Za85a/Gduzph/yX3rt3797NcDJ398fp1ff9jqWTutv39B&#10;8rf75ib8qqnP82/lMy0HLQTV5K8Ng518vqdzz7Hl39l3y+b5kz89v/7PLVimGXP0V1zg/2ubG3jB&#10;yh3Fv161Nxejq5KQVWf5uqXT4p18ilk3nbV41+4Z/t7WIytfufRs27+D7/z6v7EO3e2fNHe3JdPy&#10;gmX65I/+OosA61w2Zf/BK5t/fuSmBlxwdT3a57t+7h2z1E0+w6x9sNgWbWr7xIFL1n977dn4iMkf&#10;n1//F9alj3syZs5N3v2Rj41VT/7or7rmHnDsvu3Zhf/26NvLcf0Tg5i3PflXyX2WpQTf70R/G3XZ&#10;wIq85y68fP33co5bUiZ/fH79va+zZ52hV92x887DVyw4Y0zk32D1bJq65YGPrfrZ059bgSseace6&#10;wwW/8VZZjvP9/M5rpNAP65iT9OyFp1d8d8GzlozJH59ff9cLluk3P7lr776jS7+++lh85+RP/+pr&#10;7GD4mkffXvfBk19YijOPtWDNxQVIabDcZ/mWJWjyKRb7Wxbr3HUFrx65atn35rxoSZ/88fn197wu&#10;f3Wg8aYHLv7OsVtX3fyfvLa/8lpzVdriJz+z6SdPvLcYZ55swppj+Sjs8bxmufU/hCsOWZzrL2j6&#10;wqW3rPj+0ncsaZM/Pb/+XlctRfOdzx2+94Z7j/x6YHvUvMkf/03WjntLx597b8ePn/7SElz+RD3W&#10;nshFw2jK+5aVFs/kUywJWyzJ+0/3/+Sqe1f9y6aPW4onf3x+/b2uS15qX/Dgy1ecPXT98jd4uTIn&#10;f/w3WduerBh45kvb/uXZry/HpU9UY92pHLQvzPmBpdOSNfkUy/BFlvZTN42evf6h1T/d/UTgzMkf&#10;n19/j6voh5aYF7508rHn37kR/WuSrqEWmzH5q7/JWv1obufT72/+4UvfXYnTT1Vgw+U56FlW+NOQ&#10;DkuNeQKdj21XhOy+8eH5uPnRlb+4+LGCTfzZXzVed379EevO71bPf+kL1/7yyge2/CZ3lmX95I//&#10;Zmv0vuD6R99b/f3X/mUNLnu2AluvzsfMVcU/c/dN69XvV8ISsu9MztN3PbsINz229LenHmyXx/s/&#10;5y3Pr7/tGjxrcXzq5wdv+8Q3b8LWU93frN5sMRfxb7lm3WUpe+Qza7/75r9uwxXP1WDn9cXoW5v3&#10;89h+ywIxVeGNlrSdp8u/f+/Li3DD4wtx5I6Wx/jzv25A+Pz6w9adv7a0vP2vp77+2Kf2YcvphreK&#10;91mKJn91zpfSQJZCS5Al1hLA734v47Rcacl9+BObv/OpH1+I61/swrrTWRjZUvjLouVkV3q3G29P&#10;23jsjt5f3/DcLFz3xGycuq/rHSudlMk/P7/+XhYv+NTnf9K99aWvH8Ddr67FiotznvbfZYmf/PU5&#10;XbX7LEmXP95X9eaXrix55q2bfW1J7/3eMEjjNZaUe19d/61P/OAi3PrKAHZeW4ihLWm/ih2x7LI8&#10;YHH2b4579ZKP9OPOj83B9c8O4eBtTf9c/uS5D1WUrLGEvf6Fm9N/efb9gsffuz7D0vafqzrOr/9l&#10;vXPWEvHWT/fc+fq3L8K1T87F/AtiHrDssIRP/vqcrO9SL526Z8HcA5csvurCK+cum7cjNo3/IeSe&#10;IfzeLEHhPRbfrc8t/srHv7ePAOvHRbdXYGhr4q/iRywXJp+0NI3uyv7JlU8M4r5PzsXNL87G4dvb&#10;fzB8q6Vx8s/P2SqdbYl47rU7Zn3hq6+f/PSXX7vntc8+eOydH9/cZHnr3wO+59f/Yz3+jbayN75/&#10;8J2XvrUHZx4ewtKLo++2PGOxTv76z17vnU0Ke+iVM4dXbhn65G3PbfqDQwme9yzhNzw7+tm3fnAA&#10;N7/Sg8N3V2J4Z9yvcudY7mvZEPzwlssaf3Xlk7246+MjuOWlYRy5s/NfV9wSNHfyz8/9qrWE3Prs&#10;5v6v/OD1h9/96jNf+cRXbzr+o7Oe2Mnfnl+/b732rQ39r3390E+e+tI6XPqRTqw9HXuv5XaLffLX&#10;f9Z6Fxa/B1+5fN/Fl2/7ziUPLuif/PEftOywWK98Yubbn/rxQdz15hAuuLMYA5sjz5YMT/2XgQ0J&#10;v77o9i5c9mSr+d0tLw3hyO2d/7b++pTtk3/+l1uwTDt9X/fq19+96btf/PH9H73jezPyJ39zfv1P&#10;6+PfvGjlJ753Eg99djFOPdiKNZfFPWoZ/M91V3/quuLhJaM3P3Dig9G1Zfuo9f640mZYAi59pP21&#10;dz44isc+vxhbr01H+6oQNC4OpU4swsX3duH0E824/9OjuOnFARy+o+NXW68rPikPc/IV/qLrF2f3&#10;dH7kxUPf+favnvrkj86uzp388fn1X9dr7198wed+dgb3fGoElzzcgI1nkl6xzPr3aPmfuoAm3xV3&#10;bH/n4Jm1P7U0WAomf/yHLzLFsXuannn7X47iyfdWYuFhN2oWWmQmseemFhx9oAunHm3Ag5+dhxtf&#10;6MPFd7T9dvcNDTfw7/5qsbCXv7t47vNvXvXT5z919dNnz379nNyU/1CLrDL9tS+fPP75f7sct77Z&#10;h8sea8LmKzLfj1piaZp8yp+2yCLXPLXo2EMfPX12YGnuk7Zdlj9eqxBgB++pe/it75/Ag+8uR9/W&#10;QJTPsWDF8TycfGgIxx/swbEHa3HfP83BDS8KYO3YcVXdA+cCYACmrFmzxr9ssMVx4rUNv7feX8He&#10;03ctvuIbP3kd97626/gtZy3Bk786v8yqtQS89y+3XvruTy7BHZ8cwBVPNWLV8ZSftu+1LJl8xp+0&#10;rvqlJfuhj1/02cvuWIu+dTFnLBssjslf/eFLALu36a6nP7//7EV31qNhmQX9W5y4+IFeHHugDxfe&#10;2YzrqL3u/dQ8XPFkG04/2IddVzU8qb+bfIU/a0VGRgYtXLs868obr627/9Wn3JM//m+rb3tQy00P&#10;HfjhN37+0W8++e21XZM/Pr/MGrL4vfv9G0597udX4N5Pz8bVL7Rg6xX56No5RYV9fzIT3PHx2Ycf&#10;eHXvL/ac7kfzSstFf5JLz/9/8vHuGy5/dM5vZ++OQvfGYOrDPJx6bCYuuqsN+2+rw/UvzcbDn12O&#10;q57uoIPSjS2naz/KvztnOVQyWUDf8MDMRcuWLOPX/2MQN/QBi/PQTbPv/Nj7t+Hj37nuUjk2k786&#10;v3gxpnz861ce/sIvrsFDX5iH61/uwJG76zBnn/dp65WWuMln/XHrmxbnJ39w/KWH3tiFRbvyUbfS&#10;spP/548/6Xxv2+7IOzHvQOavm5YHYPHRZBy8twXHHurC/jvqcfj+Ftz82hw88f46XPtctwHYplM1&#10;b/Dvzml8auW+Ds+eA9t2nrz8+Njkj/7bql85dff9L1+Ir/z80ZdfOlt1vrL2P67Xvnpiy+f/7To8&#10;9fWVuOGVTuqwViw9mPvdkk30Jf+EdfBl16xP/eD0P1/3+ByMbY5H65Y/EWBc/fsDLmtd7vj1nAPx&#10;2HNrFQ4/0IS9t1fgyEeacOXzA7jjzQV4/L21uO75bpy6vx2bT9V+0vKjcxfD+3BdeHT9mi271txq&#10;WfM/F2BmLbKM77tq5q9e+cJ1//L8TzYMTP74/NJ69r3d45/+8TW/fv1fduPWN/qMntlyaRU61vuf&#10;+FO6pp/8yupLnv70rt8evLURi/YkoX6N6Wf8o8Vv0kFLbcea8M/N2hGLLVcXE1yN2H9vGfbcVYQz&#10;z3Xipo/Nwm1vzsXjX1yD61/oMQDbeknj59vOntsshNaitTWbNmyb95mRg7H/YyoqaZOle/G+3O88&#10;+09X4NmvXrBt8sfnl9aNb/Q2fupfL//aZ357Ag98dhxXPNOOQ7d1YfamxE+teN5SOPm0P2zRq3rz&#10;e8efeeDNtbiIjLPiolSUzbOcsTz5x4l89w5LTvV48NsL9uZgzSUF2HZdIS66rwIXPViKE09V46Y3&#10;enHjx/pwy8dn45mvrccNH+3G6Yc6sOfKjq/v+rElcfJlztlatDFz6+4L5v9o+1VlbZM/+k/Lf6Gl&#10;ZXRP/Jdf/fL1eO5Lx6/kefib1tL9Xa0T7/snPf+9fU9/AZfh2W+sxtXPd+HyR2Zh2d6ysytOZeyQ&#10;Fpp86v+6Tn87vuSt7595976PL8fRe2oxd3c0GpZY7rfss0RPPuV/XcmPWLw1IwFPjWxKx5pjxdh6&#10;TRl231KMi+4vxrEny3Hlq/W47ZM9uPUTvbj7nVG+57W46eVuXPl4Lw7eMPTdHc9GntM2O7H4un0F&#10;J4+eXvazI7eXz5788X9a9uWW9lnbor76ypeuxds/vPk+97OW8z2aH66zZy3+r/58+9HP/+YavPK9&#10;Hbjuo7247rkh7LqyASObkj4RffAPD7p+7Jfr57zxjePfue/NxTh6Xw1614SiY03IJyxL/8AqB5rS&#10;8rFp183dnn92w6lyLLs4A9uvL8Sxh2tx9JFynHyyAle91ECA9eG+z47i4feX4OmvrcYtr3bj2mf6&#10;cOT2mf86dtK+ePLVzsnyX2RJmrcp8eVLblz0wcV35s+Z/PF/WlXHLIPNK4N/9OjbR/D+Lx98avvX&#10;LUmTvzq/tB74XsfIZz+4/qef+vEx3PP2HFz3UjsO3lOGDZcVoOeA6UX8gzyzl742tuvlLx/45Q0U&#10;4EcfaMDsbZGonxv045wLLVWTT/l/rpLVlg1dK1N+uepYCdZemo2NV2Vi/50FuODuAhx/tALXfLQD&#10;t7wxiJte5/HaMB763Eq8+v2duPefho1pP3Xf4K/XXZVzZvLlzslqPGDp3Hg49yenbhn40e8DWOxC&#10;y/KFh5J//eBbB/DuT29/4dgPHOc9yf+4lnzakvjFX97y/Nd+ewee+/Im3PX2TFz2bBU2XJWItVdk&#10;fit6g+V/NA3/db34ufFTr3/lAK5/fgiH7q7HyM5YtCwMR8M2y2KC9P8ZV0s7Y6mtGI389vjufKw+&#10;lY91l2dg581ZOPpwGfVXAU48Wk2A9eCWj43g5tdHcevH5uLRL6zD6z/ci/veHcF1L3fh4rvbsPFM&#10;2Wv8XwGTL/vnLb5O+2bLhXvPVOL6R+b/84U3Fw1P/uZ3ax8/V/1ay5GlRzPw9Gcvxmd/dtdz+35y&#10;voXuv63HvrZqxzs/vOnspz84TWaYj7s/NYB9d2bjgjurMbQz4pNrvmn5X6sGXv785hve/MYxXP/c&#10;KPbf1oDxvWnoWhmH9lWBt1kuszgnn/bfFyyuigXhz43tLMGqE+VYdWqCvS64uwinnqjGoQf4+Hg9&#10;rnmxl+CaTZCN4a5PLsBTX9mIj/94Hx55fz49ykEDsEM3z/znmpv/9/f6h6zkCyy5PSvCPn3JncO4&#10;46lNX1p2cWHH5K9+t8ZOWiJ7tk75yLrTRXjjW1fhC7+966EVZy0xk78+vz5cq960ZL/17eve/vrZ&#10;e/D0+xtx/6fHccmT1dh3RyH23dyAge3OJ/1v/H8HX1/+0s473/jGUVz7/CiFOUX+/nR0r45D64Ko&#10;7zSdsJRNPu2/rbwFlr3tKxJ/vvZUHU1jKVacTMX2G3Jx5CMV1F+VOPxAOQHWiKtf6KNpHMFtH5/D&#10;97cUz39zC976YD9e+PZK3PnJYZx8qBuX3Df60+GDtnWTL/2nL4r7xnWWjfO2peP6R5filmc2vl20&#10;dvp/673sX2tp7lpt/foFt7Xgcx/chU/97KobI89xsPcfZn3z7M0r3/7nWz74zAdX4+kvb8S1L7cb&#10;9jh4bwU2X1GM+Uei70v/xP+cuAYs0z761XUPvPy1fWSaAey4tRTzDyajbaUTHcsi0Ld52kmK+P+W&#10;OK680pLbON/51dHdaVh/WSnZKxNrL0/FhfeU4vgjNbjo3hIcur8Cpx5rIcBmGoDd+Yn5eOQLK/HS&#10;d7YRYLvxxgdbcPsnBnDNc8M4euess0suKHyYAPmzynbmPG7Jb1kc+Jltl1fggdc345onFr1o2fVf&#10;mInmsXGuZffcncm49ZUV+NIvH8DLH+w/MPnb8+u/ruVnLe5n3zt49Td++yi+cvZmPPiZxbji+Sbs&#10;vyubF7oMay/JxeBe231Vj/33STYbCJ7nv7by8Re+uo3AFMCKseBoEuhdoWO5De2LXT+o3fVfqjQI&#10;gqp5lptGdyT/Whpm9aUZWHNZCnbclG3AdfKxGmMmD91XiUseb8c1Lwzhltfn4L53FuHpr1J//WgH&#10;PvGzXXjzZ9tw88f7cPMr4zh610xsOdn65aLbLQkT/+RPWGctoU0rLWcG10fi2N3teOH9Qzj5yPB9&#10;ajaZfIZZecssGe1z/D5+4Y0deP1bp/CZH9/2wUM/7B6Z/PX59T+t987WJ779/Zse+8y/3IF/oh57&#10;4NMLcOULDbjgnmxsuyEd60/nY97BxGcKrvjPJm8FLPaXv7vp2Re+uRPXvjqEbbcWYcmpdLSuC0PD&#10;Yj90L49A8/ywR9f8h0j7wL2WiqZF9n9eeTyHZjEJq0/HY8t1qb/zGmUexV6H76/B6Se6TXJb6aGH&#10;P78CL313Kz7x0z14++e78cqP1uOG17tx86tjOHX/APZf0/evSy53LJz8N3/cIivVbLEs5A3xrxsv&#10;ycNdH1uCV752AvvvrTwx+YyJRRM6tsuyf8Xe3LN3v7QWn//gNrzzL9e8fMFPzg9h+V/XVT8syH7r&#10;Wze98AM8g4//8GJe0AW4/LlqXHDvhPDedKYI/TsiPpm51zL8oSnqP2uJfvWHe15+6bv7cN3rY9hC&#10;E7n8dB66NrtQPW8Kupa70DHPh55dliX8GxPprl4WeEPvmthfi7mWn4rG6suisfu2DBz+SBEPpYdK&#10;cfGD1TjyQD0uf6oXN706jrs/uRhPfGkt2WsXPvWLvfinX+7Gs/+83ADs+pdn4YrHhnHhDX2/WXJh&#10;+u36H3/sKtllaagbt35u0b5MnLi/A2989xA+9q1LfrLp4Zjlk08xK3bE0jF3S8KXr7hvGM+8eyG+&#10;8OO78LWzVx/lZzvfm/mHrJfOrsj56PuXP/OveAGf/NeL8cC7Y7ju1XqcfqYUF96bj723lWLxscRv&#10;l2+z7La8ZXFdSmZ6/V8ueOX1Hx/FiacHcMEDXdh8XSPmHcrG0FYvmheEomdxItrG4z5nlbNwv8Vd&#10;My/iC4sPFtE0phFcPmy9IQkH7y/AsUfKqP0KcfC+Yhx9qAaXPtGBq54bxI2vzME9by/Fi/+8DZ/9&#10;7VF8Dgfx5gdbcfvb/bj33XECbBCH7m7GpfeNYcPxms8Ev2r5vXVc/9PKuMiSVzPq+9jY5jzsubYZ&#10;D35qnZEKH/vOqc/5r7DUTz6NKLSUzdte+ObhG/vx7Lt78fkf3Y7P/fD2rz3+66pz3tX0D73Onv1M&#10;5hOfvuixL//mDrzzb0fx+Jfm0/zV4pKninHwgRxjzlZdkvnb+pWW69bcZ1nx8o93vvPOby7BDW/N&#10;x/77W7D+6nKCpsYETce2ezG+KRntc2NQttSyvni9ZU3/hvgfrDtdxtdIIcDiaIJTjVNx9OFSAq2Q&#10;uq/IMJgR94a9luGJL27CWz8hY+AEPvlvu/HE15bglrfoXb41gKue78bBuxpw6t5Z2HS07vuNeyx/&#10;8HyztlcsiY0LE58bWpOLNUcrcPL+Pjz7xR34Gm7C9a8PPEFmCtHzpvVbepoXxnz86kdW4/FPbcGL&#10;7+3DN3/5OF780oHTnzpf0frHr9vPupK/+Nsb7lUQ9oe4Gc99cxnue7ePXlubAdrFHynDxksLMbIj&#10;/Idbrkv46YEHcnHqxQbc/YUFOPVMB7Zcn4nNV8Zi8UEbluyLwvC6CNSNTvty49LA98f2R/9q5aUp&#10;WHtZOtadScOOG3NMaEJB1YsfLCd7VeHSJ5tN3Ov2j8837PX4+xtMcPUTPz2Ap7+20iS+7/zUbFz7&#10;Wh+ufK4Lxz/SikseGMSBa7t/sfyY96LJj/H/XvdbIltX2j+ycHcxNpwox44rS3EJX+fuN8bx+GdW&#10;/mbHw5ZDI7C4SjdYtq06UvDVqx6dh0ff2Yjnv7wOX/zF5Xj/p3d/fuuz5LXz609bN8IS94mfHL7t&#10;M/967W8//8tL8OaPtvPiLsatH+/EZU/VQf2JB24pxZorXOjebUHfBRZsui2JZrKYDkIztl8fjXWn&#10;bFh+oQOz1gejcc50dK+2YvHRGKy6LJ4Ay8La0znYem0+LrirnNprIvZ18rE6XP1iN25/cxy3vTHP&#10;eJAS+R/5zFI89PkluO3NWTTZjbjhjQEcf6KRzFeHw/fW49DtrTh0Yw/WXpz3v4Yrhr5ksbYuCbu6&#10;baEX83dlYeHeVCy5MJ43TQY2nc7AyqMxPx+9yPJEzzbL/XN3+n59z+uroFDMs+9vwid+tAffPnv9&#10;v73ywy1bJl/u/PpT1wsU8Q+8te7Oj3319Nl/+tFpPP7ZDXj40yvx1HvrcM8bC3HmiVY6AelYe70T&#10;w4emo3qVBb07/QiQTpx5sgzH783CdprB8S1WdCwOxOAmN1Zekkgzm4uVJ3Kx7GgeVp7MwcYrCbTr&#10;srH9xixqsFJc/kybyTsqPXTza+M0lWPm+xteGcCVz3fixGMNOPJIHTbdkIlN12ZiyzV52EhPd++V&#10;TVh1qPTTlpt/fwZBJdFd49m7e+Zl/Lp3eRJ6V8Sia5kH/SsjMLw+mjdDJLpX2H8zvMGDhbsTsflk&#10;IS6+jYz64lx8Hdfh+7gdn/hg50dWnbVETb7k+fXnrOOfTKzYf+Xszx+4chZ2nenE3qvbsONMHY7c&#10;1oeDt7Vi180FOHB3CQ492IQVp7PQvzUCc/fH49R9DbjkbjLLtVVYd7AAczZnYdbGNMzemYg5B1Ix&#10;Z282RndlYGxvEhYeSsKSo3FYccpn4mHHHq42pu+6lwZwK03W7W/ONWBTVP+Sx5tx8UO12HV7MVZe&#10;kYyVpxOw4YosrD6ejt1n6rHjVNM3dj77+1vmFi+eO1LfUf7Dhpk5qOxPRHFnNHKbXchpsCO30YGi&#10;tnBU9ESiYTgaXQvjMbQ6CbPWJmDrySa8+pUz+NSPrv3Mvvd+f4bi/Ppflr/FEh8Tb+ueHmxZz2+O&#10;T3dYbg/xWr4enmxBQskMpFZNh6/YgobZqVhzqBcbTrVi3oFizD1QjfG9DehcUYyyAR/6lqZgZHUW&#10;5qwuxsjSSvTNq0N1Xx5yO73I7wtH9ZgXVeNONCxyoGudEwPb7RjdbzfCX9UUx8lQAtNVz/ebUIS6&#10;iU4/2Y5D91VjD8G15cZ8rLoyDUtP+kygdtGhOKw7VoQdlzR+99Ajzp7Jj/O7ZQ0qzovzpW9OTk/6&#10;fE5hLjyJsQhPioczNhZWrxe2SB+c0fFweONgjYxCVEo0olLDkVsTj/qZeRha2oJ9Zza+9q9nf1g+&#10;+ZLn1x+6oi2WQL9pli63K+SYy2V9OiQ08Kt+ATN+44mJRFh4GAg0WAJ5BFngiPNDfX8JukbbMb5m&#10;FG1zapDZnID4Sh98pfGILUqGNzsGkalh8KaFITLBDm9CFGJS0+BOSIAjyYOYQh+ichx8DEF6vRXl&#10;Ay40zXeia40DCy7yYcvV2Th4bxUuuqfcPB57qAEnHmmil1mNnbcUYOPVWVhxWSoWn0jE6AEy5gU+&#10;zFzvxsiGZCzeWfGDxUfCf9db4IirKw22phwKs8a/bndG/8LuikSQPRJWTzps3nw4o4oQHl2GpPRW&#10;5BYNIiG1FcH2TATaEhBgj0JkYhLSCvJR1tSEvLq2lyxRvY334PcPcDm//sOiHpmakhLbZ3eF3GJ3&#10;hnwl3GOHw2WFf4gfgqzBSEhLQajTCcvUqUjNysX44qVYuXEzVmzchpFFa9DcO4b0khp4krNhj00j&#10;E6QiOCIZgY54eBNzEBWXhXBvJmzhaQh18HCm84JmwxNbAG9sGS9mJTIKK5BWlIb0skjUD8VhdHMm&#10;5u1JxrZrirDv9jJceHcZQZWLdVcmYcXlNKOXJfJIxux94Zi51YW2FWFoWmBH96IE9C/KR/PM/A86&#10;hiuvbexrWdrcOWd/fkn7J9NzGqAjMaMaLm82pgbFwOouQExiIzy+GvNYXDWCqsb56J+9BRcevQMt&#10;PUtgsYQjwJaIyPgiOKJyUVE3+tuOmRu+mFux+HhA1PHz1RP/r5WdnR09Zca0i0NCQ74W6fXA7rTB&#10;MmMKgm0hSM3MQHltLSzT/OiP+aO8ug0rVu/CsjV70N6zEOm5zUhIbzZ3vtVdaB7Do8vN105PCWIS&#10;6gwjRMVWwxFeAqe7FFExNYiOrUNERDnCQovhjeiAL6oLsbH1iE0oRFxGArKrYtAwGIee5bFYuD+N&#10;Zi8BS4/FY/XlSdhyfTY235CHpZdQE+2LRN2iQLQudaNtUTSqhyKRXedEQj5ZMdn926g4308Li+s+&#10;qK7rRWvXfHT2L0NH33I0dS1Ccd0spOZ3IMRRgEBrIY98eOPrkZHXh8yCXnQPrsfJMw9hZP5uRMZV&#10;IdQllitFJN9nVsEgSqsXoLNvLWaNbL43JKTrfA3Y/7SK0svzPRG+hxx2N6xhTgQEhiIklKYsOg6Z&#10;uQUoKq2CIyIGASHhaOsZxa4Dl6KrfwmS0up58K6PqUCIMw/BjlyyUiHsnmK4oirgjq5CbFIT0rK7&#10;ERldbY6IqHKCrAg2e545wt3FiIysRZSnFdFR7fy6ks/JhCsmCq6EYKRX2NAxLwndy2LQtdKFnjU2&#10;DNJxmHcgzjgDg9s9aFxCr3RFCmpGkpDd5IYnyx/+ERMmfGrAdLJvOIKtXr5uNuKSy5GW04T80l7U&#10;tMxBx9Aq9I9tRm3zEjJ0F4FWZD6DwzNxk2QV9qJz5lr0DG1AZcNcxCTVI8Caxc9XRbarM38ze84u&#10;PPDgq7jm+ofvuf4K/OkJ9n/ElRjpK3Q5PK+FBbtgt0aRTcIJMjdSaOZqa9tRUlIHT1QKzWIY4pOK&#10;MX/JDixcug+xiXU0nRmIIIiC7WQtLwHEu9odXQObuwQRMbVIyuhASmYnvHF1sDmLYHcV8rEAQaFZ&#10;BDFNZFg2orwVSE4msDxNiIpuNgALJxBsHi/8HNMRlR6C5tmZaJ+bjK4liYbN2hdHoHmhAy2L7Ghe&#10;4qBJ9KFupADxRT7McE+HJWwKZtiCMDUkFJbpITRtYQgMiUWYM5WMmkPw5MAVXQhfSjWyy3pQ0TQH&#10;85ceQv/wLjL1AmMmpwakGSDZIshqtiyk5XaipXsFSmvG+DOBsNgc9ohKFJQO4/6HPo7X3vjir09c&#10;9tj+yVN7fqWlFaeEhoZ91B4WjhlTrAjyC0eCj8Cq5slsmonsrCrYrLG8QA6CLBdd1CGLll2Axral&#10;iIlvMifXEVFNTVXJC1fDu78E1vByAqsLJRXzkF882zwv2JYHq6MQ/kHp8PNPgd2Rh3iazTSazbj4&#10;WrjIaHZnBcIcZQaArqg8OL0pCHI5ERYVBl+WE8XN8agbSEHH3Ex0zk8l4BLRMT8BnQvi0T4vH9FZ&#10;CYhIykZsZikKKjtQVtuL1Jw6vr9M+AXHIyA0EXZ3FqLjyhGXUkNHowrumFK4fKVwx1XS1M0zAFuw&#10;7GK0dK2mXqwzrOyILDYgc0aVUJfNRn3bEuSWDBj2EtvZ3BWGzXIK+3DZlQ9i9fqLvxqXs3gu9ez/&#10;vxPejcXbnX6BYTcFBoQiNMQFt82Hktx69LWPoaVhAGmJpQgLjoP/jCiyjQ9JSTW46ron8JGH/wnD&#10;Y3sphFsNqBxR9YhO6iSTNWGqf7YBXHvvJsxdeJhabSFcnkqE2PMNuEJtuWSscqSmtSAnt5uPTTSR&#10;BQRdMkLtRQgMzYMrspSvXUkAFCEmJRfhsfH0WKfRWQik1xmClMIIlLcmoYOM1Tu3GA39KcirSUaQ&#10;M4G6aSZ6h7ZhbMEBaq2VNM0diPJV8ignA8dgin8sNRZZjJ6iJ7acRyU8CdXw0uwJMDlFs9EzuBVz&#10;F19EnbaBTkArveZ8mnyKegJNGiwjvwd1rYvN/xJzOzxVBmAWvxTjGLT3rUZR5axvWKNKb7dYa4f+&#10;fwc0fuApkTHZvaFW993+QWH/ZrWFwxMRi5qyFszuX4D+jnHEerMwxWJDcEAMvJEERVQBSksHcPX1&#10;T+P2u97A0MhunuBBJGX1wxPXitDwKkTHt8PqLIcvoQ0tHevRP7TTsFhsQjOPRiQlNyE3rxclpUME&#10;Vyei6QiEhaUhJCQFVpqgSF+VMakN7Uvpvc1DfGo9Cst70dw5Rs1UQTPlRkBYGILsQfyfTuSUpqCk&#10;NgNpeR5efDt1VjaSU4dRU7+Wx0pk5c2iGW/h+6qlDqyHjzeIM7LQhBwEGpeXGstXDU98HaKTWyjs&#10;m81Nk5LVQ525FguXHzFsJfaaFkTWJch0hIUXIK90kO9tjOCqMAAL99byJmuDm05Lcc0cMuhsvqdC&#10;uH2l30jM7b7Smrszb/L0/2Mve0ROVkRk/JWuyPivOsJ99OZi4YvPQHZ2KeaMLENTdTfiozIQEhCJ&#10;YL8oOG3JFN85BEMRqmgeOntXo3fmBjR3rERJ1VxzUsNoIjwxjQZcEd56eGOpo2IaCLRWZOT0I79o&#10;CHmFMzF/wX7MHNiAisphxMZXIDQ0FYGB8bDb06m9ipGe08m7fw12HrgB85ddZLxOmeLd+6/Hhi0n&#10;kVfQTg1YCqvdRza08/+5+H8j4PE6yIzhFPDViPb18jn9yMiejcraJWjvXo+G1iXUSIMGYHZPAR2R&#10;HOMFepMaeTQTBI1k4VoDkrgUMl5cA5lsEKPz92NgdBtSstuNVxzizKXAr4NfaAaZrBrFlXN4E/B3&#10;/LtQyoIgVxm81JJVLSuQVjhAsFXx+TV8/UIUVMz8RJi3bEdO9y1/kcndfxfLlZDVERTietPuiqHJ&#10;SKUWySQQ0qiRdOcXoTifnpwrASF+LkTQ3PjoybmdKfC4M2nKqpGaWkvQ0HTFViAmodac7Kj4GkTQ&#10;BEXEVMPNi+TyVMPlpsmIoAcZWQWvrxYJiQ1ITmnCosUXYMHCvUhLa8CUKZFwOskk1iR6qwkoLe+j&#10;ZhpBx8B6zF6wF52Dm1BUMU4NN4qOro1YuuI4CgoGjUMQHi4zm4uM9FLEx2ciMCAMLmc8IjylCAwu&#10;gC+uBfMWHsQXvvwbvPyxb6GwYhDl9bOxaddpdM1aR++0AtNCMhGVQHZLaidD1SMitgVu3hzOyGoC&#10;sQWp9HqzCmaitmURyuvGjf4Sk30YhtHnFricdEj0N5FkP2s0z0lGN0qblqG4diGcdBRskSVIzmoj&#10;A7cQ5N0/d7izXrH4xx5onnXsz54e+Xe1/ALdPdMDw77kEGMlZPPIQUxcLqIT8mga8skCGXDYYhDu&#10;4GGP5dc+uOwJNJ2pBmAOel8uPboyjRcWFVdidFJkLEUyzaeDzOCIKIXDrRDERJzL6S5GOC+6h5oq&#10;khcokYDMK6BWi8jF1GkeepCJBFgifLGFdB4WoXtwLZp7V6KyaRHyK8aQXTiM3KJRlFYsQk3dCmRl&#10;DsFLEIS7SuCLqUJNFYFT2gW7LYFebxxsNjJvaDpfrxJj87bj+Ve+iNvueRHp+QRSaiW6Z6/FsTMP&#10;YP/FdyC3bAT+1iKExzQhOrGb5rKZni5BFs2bhgymQGsyvd+a5oWobprP59TyRuJNE1P+uziYgKjn&#10;enwNZKkGOGIbEJHchvSSESQXDMHKGywsshxR9Lal9bbsugyHj9+ExPTyX0+Z5v5ERk7LXotlzu9v&#10;4/u/smoax4qtVs97U6aHkmGSaBLzTDTdFZlFIV3ME1REEZ6EsFAv9VYKYmMyeRET4LDHw+1JJTjo&#10;0oenIyg0jgwRh1CyjtOTRVFPAR6VbV7HFZmN8Mgishg9sskjgnpFAt4ZnmOAGRAQB6crnWCl7gqN&#10;h40AczmTkZpShqaWMVTUU2sV9fCCNPBo4gXuRVb+MNIyBxGX2ENvsxuR3iY46GlGR9egu2sVentX&#10;wOPJg39ANF8rEeERKQgJi6Hmy6eOmktwDCIhswr5VT1Iym3G3JUXYdnGS5BbPo4AeryBDt4QkY30&#10;WAkqasfI2EYTZlEMLy6lxUTy69sWmxCFy1tqWEzaLZqgSUjrQGxy6+8AFkFv2RnXCA9B5qb2C6Nz&#10;Y4+mPiOLh7mKsHjVYXz6Cx9g5fpD9LrTyZ6FPw+2Jz8UmTHnD+p4/7tc/c373ImJeTdGRCXCPziC&#10;7JJkAGH3EETefN6FNGPxCjVkk3FSYXPEEhBJBFUWwZGG4JA4BBFUAoWD4AghKAS0EGsCbHa6/a5E&#10;msI0RMcStARieGSBOVyefF5sap1w/i/+rc1BBgzPoJhPMmyo1xa4wl0EtC8PCcllRh+F0VNz0AxG&#10;xNUbwe1LbEdUbCv1VaM5oqKp9exix3J0dq7B0KzNiCar+PlHU9NFIDYuGW63jwydSQAU0Qzm0hlo&#10;Q3HdINKLu5GS342E7E4e3YjL6CEoJjRYTHKHAVdUXJMBmJPM40tqojc4m8CfY4KtYjDFwxRoLawY&#10;RkHZqAGZK6rGmEh3fD3sNItWxQGpB+1eygeCzsPXtEVSViQ247Krn8KBI7ehrGY2/08BGTEP6QVt&#10;n7PGdw5NXrL/W6s4v60xNjbzJ764LGMGFcmOJGMlpNUhPbfd6AOdMI+vjII5HzZqLoHBGyMtQ/Pn&#10;zuUFzTCPkZE0DdRNVgp/mTaZJWsYHQVHHCLIfGE0qWJCgS84LP53R2hYgnm+gBUYFE1mTKTpTYfN&#10;ShazxiLCnULApJuLZ6VJFbgi6XXKI7NT39jopUnnGPNFMNjDKbjt+SipHEFb9yqCqdYA3+6IoAn1&#10;8n85kZiSjZyCGmQXNaG2dRzJuW0o4EXNrx1HdsUo4nN6EEkARSU3G8YUqBVqEMAmgsW68epNmCI9&#10;rws5xf3Gsw2yZ5P1a43prG+l2aYulBfpiW9AeBwFPT1WB/Wo1VMOF9+vgOeJa6bGa6IjUIGcklEM&#10;jO9BY/sKo+MU+ohNqUN+ed/X61tXjsjDn7x0f/9r3xD8cnPrtqakFCA+MY9mo5hmoIRuOO9MCl/d&#10;hQoLhHsrSf1FPLE8KdRTVmcWbC4KaYp3ifOkZN7hvioyA5nJlYOI8GzqMppFMlBYcDRCgqinQqLo&#10;ycUiiNotmCZKR4jVZ35mc9BTpNMQKkBSL0V7sxETnUOTHEOB7jGmLTIqlyKb5spbBXsUGZWPMi0R&#10;cf9+RCZQf/mqTfomyEnWS28xUfX4tGbDwO5wL9yucEyfFsD/7aajkcLfVdLELaSJnI0ssU7tPJQ1&#10;L0Fm+awJMPDGUqA10EkZ8B8Apki+HBdpLd2ErT0rsXDFQZMQVxosv2wI1Y1LTKhC4FcWI5znKzqZ&#10;QONjKPWnK6aGGo/gjSJgfWLKZngTO1BSs4hAG0NGwSzDpMGuQmTkd1ImDH5zdHjj/50BwvOGLvdk&#10;ZVXeK28rjpokmu5yalYD8kv7kVc8QLHZbsyBXGxFpBW1FtASUptRwQvR0rkKVfSG0tK6JvKD7hJ4&#10;wovgjShANE1gBE2mLSQGYUGRsFK/udwJNI00mVEpiPDSOYhOo5eqEMTEEUFT6o3JQnxcHuJic/la&#10;ZMtQHxxWMqBHWq50wt13FiEsYiJGpQBoFO/wyGQCLLkaQW4CwVeOsKgimqASpBV0I54so9RPSLCT&#10;AIsgO9JL5v/2eHOokapRWDVCEzkfxQ2LkVo0C7lVc1HStAApBfxcyZXwJBabMh2x1ocazHjF/N5B&#10;L1D5R5m1ofHthmUFsLjUJmMe03L6TDZD4JRGExvJEVCsTAws82vzyEFo403ThJTc2Xw/S5BVPJeP&#10;i5BFLShzqrhcVU03ykprP7N2xZmcyUv4973S03sbk5MLvpeZXUWPsdCYxvziPpTXjCOJ4AqjN6Zc&#10;mkyQTFFYRIk5cYpi3/Pgp/Dok+9j07ZrUEivyOerI+vwDo8sQxRB6NGFpimVmXM6EhDpSaP5JYjo&#10;IHjjc6lfCnhxC81jTFw+vD7+LL4AUTEU/OFpcEdkUrQXwxudZ3RZGM1uiCPLnGhdVF0sHQoPmBBB&#10;VDFNSjWmBKfAEV1qwBVElo3LakFsZjM/SwbFPrWiLRzBQQ4eZEYK6YTUamTmdZu4VknVOL3TEZTR&#10;TOYUU1PF0imhdozw5cDiH8nzQ7CJtTxlJr+qwK+XZm9k7m488fz7yC7og2VGgjGRkbG1CAjLmbhB&#10;eQ4NGKkhpWldBH+oK48eegO/nwh/eBPbTEDaE9+GtPzZaOrezPeyAG46Fgpt2MmUsjAlZU3o7l5w&#10;+8GDH/x9D6/LrZhbX1Te/qnUjEpqqBTqlhw0ty82zBXDD+7mXSNaVyTaGk7mEKWTGbYduAbvvv9z&#10;vP/1s7j1rlexeMUhFNEceGiWQsMyTLghMobAdKTBnw5AKEV6OM1dOAEUTt0Wl1aL1NwWpOQ0m8ec&#10;km7pC/NYVDVgqhcqGkZMXEhhDuUEoxP0HjIJrEyyKJ2RkFgE0MuU9xlFkEVGldOZKEY436dCIHYy&#10;qUAgU6kcYkQ8gR9fRH0Yg0h3DNxOme0IeqnR8MVkIy2lEqlkqsJ86qmMWvN9Wmo5EhMKyMpJsFq9&#10;1HBeeKLyEZtYg/RsCv6YCpr5bGTl9qB/cBO6Z26kxqR55P8Op4epRys9Q5UhyUQ7yWoRBP2Eg1No&#10;PGqdM4HUE1NpZIiS/7Fp7XQ6ZqOsYYmJlaUVDCGSHqc9usKkruJSK1Bc3vOLoTmH5lksf6d6LCF/&#10;oDE5reT9tJwanoh0A66SiiEUltHmp7byw/MukwutOiyymEAmoVvXsQTrd1+Oq296GicufwBLVx9C&#10;A/VLRk47onkhFWB1UOwHhKXwSCLz0WFIKkFiTh1NTyuKaoZR2Twf1a0L+fUIMop6kV0603zfPbwR&#10;A3O2o3dkMzoG16G+c6l5TkpeJ3xpjYhNpUAmGOwRiUa3yVGQQ+Hx8EKRWcN5MRX/crsIKjfBRREt&#10;zSZzJO8uMpYAdIlJ4wgwar9gD5zUgHG+LKQnlyA5gQxOk+z1kNV4MySKZaPoySrux0PhmeSUCjJp&#10;Kp2ETDJsIZmVDg4PF821EvXKFDjoYHwIMpn0MGc+Avj8gDAyOAHmiSo0f+siE9vD8wzYVMqkwLTC&#10;G2K/tPw+lNTSTNcvQGbJLHhTWugYVJrIf3hsGdm2C6VVgx9fsvnT53zO7J+98hs3lyemlXwuPUt0&#10;n4dAenBxSbXo6FlltJVOjM1F80OA2XihpL2iE5qoB8Ywf+VBLFp3sYnXDI5tQx09peyCXuOlOam7&#10;ImPKEGxNMwCLiClEfHoNkvOaTAigY9ZqXHXLcyaIuXDVEbT2raEJGEZGIU1ywzz0DG82EfqRhfuw&#10;ctMl2Hv4NqzfcQVaeleb50jk+hLJVtHZ9DaTjdl02tMJFpohakMdTl7scApiD820aspcNKXywmRC&#10;I2KK4XAl0gmhI0E96DfDiSB/j/FYwx18PToYXk+mcSjkmAT4h8N/Bk1pcDgiIxKQTFMeTwcoMDgB&#10;QcH0oqMJhuhKOPn/Qqx58A+i9+zk/3OTTScBJu9bKSNF95WGEpgivXSWeJ4ENp0zAzK+T4FMDoOy&#10;HgmZHSioHDW6MKN4yABMUf+k7C7DxqnZrQRY39neWbsX/12xWM+yuzMycuvezM6jF0SB6xcca8qQ&#10;ZeKKSnmnxNHt58kRwGQixWACmaoClJoRMGbO3Y6W7pXGJS/k3yXRU1PQNNSeY05WUFg6vaZCY+Ky&#10;i7tQWDMTi9ZehOvueh6f+9pvcP0dL2M+zWpD53LepePILhlAHj22Sorqxq4V6BvZis17rsGVNz2H&#10;U1c9hkWrL0Zd+1ITa0rPbqEzUopwdyZsNOs2sSQPuzWVTJNB4CQTLGRN/n+P4mVusoyLTMFH6R59&#10;ZgWGw6gL/QOi4OfvJVhi+XUMLFPCERAYg2nT3fzaiRn+boRao+ndysv1kbliEBBM5rPS5NNTFAs5&#10;VDZEp8YdWWEYU+ctLklVubVkrsmiSrKSQB5Bc6jzI4DJzCamNpgbW2CzUfAH28jOk8/3pbZQ5A+a&#10;bEJiTo8JlXgSG3kjLkA69WJieiNKKvtRXj30eEHB/ZGTl/dvuzpWPurJzG1+KD2r2lwk/8A4wzaF&#10;NFHlZCedJJ0YcweS5iO8CiaSlilS80uHMXNsJy/+dtS0L0EeaTuFOsSXWM87tYx3Is2T2IIXMkwX&#10;mFohp6jH5A57Rtbhipuewtd+CNx49ytYvuEkyurnGlCV1s1Bcc2Y8eL0M30vxpq3/CA27b4aG3dd&#10;ZQAmZps9bzfKyoeRnt5MJ6LAsJcthOYyKJaMI08zASGBBIQtgRc/i0DKNRc0TJ5vOAHG9xdFM+n1&#10;0buNpANCkLrc2eZ5CvYKOGKnAL6eH19n6gw3pvo5MD3AiYCQCASGRtI0JxodpsCtshCqSwtT1S29&#10;2ogonivelL4EVVw0GpHvoUkTI8lMy0EQY0l7SUqoylelQrpBxV56n/LSlWaSQxCX3mYOVXIo/BKf&#10;0Y6apqXGEUmkpisq60dxac/PszK6t33lRpybUaB/6nrl7NnQ+PTqIwTXbxUgNTQfkmw+ZAUvcGZO&#10;78RJIqg+BJh0mMClkyVANXWvNvk/aQIlepUmkUdld09Uobp499l5JwpoKfTcaptp9obWYd6KC3D0&#10;8o/gsY++b9hJIEqnWZV51NcCWk7pIIqqRw3QxGx63uCcnZhFUI0tPoAFKw9j6ZqjaG1dgYL8fsTQ&#10;/ImpHGHJBFgMQgM9BFsUggPdE+EQmjl5iCYFJfaiFoqgSHZ4aI6i8iiulf4i4Oi06GYwJosmdGTO&#10;VixcvtdU5DZ3zSVTlCKI+mt6kBszgiP5GnlktAwEh8jLLaRXV2/yqRL30fH11KGNpmZNaSSFeBSH&#10;k9cdl0rAxU1kRNz0dgU0Dz1dASUjt8tUiQhoYi+BTLX/eg1XTBVsNPcCWWper4mpqZpWUqa4fBC1&#10;9bORkFj8w+TE2gMWy4Ohk5f7r7sU+S1vWjYSn1T8QUISL0xEHvwC4o0JKeMFLSwZMs0VEqj2cOmv&#10;CaoXwASulKwuUzUgyvaldCA+s8dUowpgMqkS0rqT5VHZePcl8oRWU1P1DW3E8NydmL1wD8aXXID5&#10;1G3SWtJyRdXjqGhcaIRsRuFMpNAT0+vn0Ewrkd3atw5dQ5vN0T+6gwy2HwuWHcbw8B5Ul81HPN+v&#10;h2CO4MV2hJHBggiwUA/B5kQY2cZu81EbpRh20oUUMwsAUZPlMbqwakDxJdYZB0DmS4/6fVXjHCxa&#10;sQ8bd57A+m0XY+m6vZizRJ9lLVKz6vg35WS0VPgF0Rx7Ss3NpWpc3WxJaZ3G47ZH8PzRK1QSu4ly&#10;om90iwnG6v+KyWQSZbr1dUpmm6l+VcpJwVmJfIFMcTKFY2Q2peN0U+eVzEZl/SLTw1DIm7K2fhQx&#10;vkIyat5P8/K6Vi5dir/+xg4JzceyYpKK30vP4d1GU+CNKTEeTHxCDap4geVm2wmoqJg6hNiKKVTp&#10;BU2aSN2Fig+pQjM6uQmJmb0mP6dotrSZ3HCxg+7iEGoIud3Sc50U8D0D69HRv9aU13QObkDbwAZU&#10;NS+eLLYbNSDTkVs2TB02ZB516HfSGjWtS1HdsgS1bcsM0OYuPoT58w6joXopksgUXp74KJq4cHuC&#10;AZct1M3DZXoFbLZoA7BIbwFiKIrjqGHieUOomlSlNUpQK8Kvz2XSYASWLqIuqKoaopMotDNqkVva&#10;wfcxm9pwjDpwFCPzN2HB0t2orB0lU2WZm8p8fk8ZbzQ6TT7ecGR9xbfUECJGvvvht/HOF3+OA8fu&#10;MCATqMOpWQUyPcanNCK7qB8lZHC1vwlseh8q+RGj6dD7ExuW1cynZVhmbmzF3IrKBgyjKj6Wm9fw&#10;7emhzaWTl/2vs0KLzzrjMhvviPSJwosRQ0EfHJpi4lXlFbOMsI+kJ6SK0jBSe5hD3mM1TUadqZNX&#10;OYrYSxciNq0VkfE0iwn0aCKrzZ06Ee8pMgJfHlJKRrM5+QM8UWPz96B31ia0z1yH3tnb0D17K5p7&#10;1hhQiamMGz7JYPKO0gv6kVkkwT/7d79T0FOAE8j6h3dgwfwjqK1egtTEFsQSzNFkKJ83i1+nmtiW&#10;NyoBHnc8PcNYMnQmEpOrEJ/cYILGxRWjNNkbjbm98Pi9WLL2hHndsvr55uYJUc2/TC9ZRYFad1w5&#10;YjNq4Evn+cmoQlZRK4oprCvrZmHDtkuxZtMJE2S1WKLNjRZLECuOpUMB6UBHvtGOn/jsB/jhz4Ev&#10;fRvYd+hWkwlRfE6H9JbApPObSjMpkKmgsrljGR2wNKMbHXy+wBif0oSsvAHTw6Cyp6z8XjJquzHv&#10;6iNISa+i+Zx9XeOcs3+d8p7Hz571j0ru2ZKQXvOrqobZZB0lq0nnBJjDlY3KqtkoUGOCl+50XL0B&#10;WKiddw4ZTOyVkNJuAKYTp+YGUzac1I6opDbqgxoDMFdkuaH6EBsFsycfeUXdaGpbhKGxLRikjhoh&#10;yHSSu4a2on98N9lsozGNAo0AJHOZnNNtvCa55h8ymUAoFtNz9PWHABubcxHKS+ciLpZ6hyc/Inyi&#10;4DEiPIGiPxpuVyzs9hioHMcdmUVw1RiGyKJua+5chbnLLjIhkItO3IPVWy6nztttnJei6rmm/Mcd&#10;W2MEteJNkfT0ErIb6cU1mFBLUVU/b7Y21LeME2hDWLflFA4fvwe5RTMxxT8VwXaJc6WQahGT0mxe&#10;K4X6amB8By699nG8/y3g9U9+H40Ez3SCR8CSGRRTiT3VXykPsZre9MjcXUZmuMleH5pSecIy9WJL&#10;dWHVNi00oBMLyllLzqijlm74WUnrjnO6Rc7vXf1jZzoTUit/3NA2n1riUqTltpuEb3BoAs1kEapq&#10;hpFT0G1EuXoRFSgMcxQb/SX20t2i8IRKUlQ1EJ/RSQ3WaUp+BTC1nalh1ng/tnTqmAJzd3f0LqFQ&#10;3o+xBbtM8ncxxXn7zE0YmLuXemoXTc1Kmsl55lDEWpFrVUfoAmcVzyKjTbjn+r1xKoqGCDQ1wm7C&#10;yNgBFBYOU3NUIUopIlVu8POYWJYryVRdWOlFGm+PN5PceYlsecED47swa/4uowmXrDuKYYJfXrH0&#10;XWXTElPtMPE+9EgPMJ4Ay2pFUk4rMnjjVDaOoqNvKTXQMIHWRW9uFg4evxvb9l5rRLlMov5eiXi9&#10;hjxAH3Wek9ouj8+96JJ78GWx2JE7TUWIDoFSfysmMyxGRpLon00HZ/OOK0zwWzevYSmCUYALseei&#10;iN60DrXMKcYmplP1S15xOwrKRi4cP3b2Lzvgrmn+I8npuS3/FJdSZZpBtx+4wRTEhdiTqRtikZRS&#10;ieraWUjL4gmQ68wPKy/SFk5BSfOYmNqBVIr5Dwvm4lNbyTS9EzVR6hRSiYwBmPr+sgmydGOCaxqH&#10;TVf0voPX8rgeS1YfMbEzmUgxmClD6VpjACPwpOXPNGU3TgJciV+BSQAT8PLKR+k59Rtg67kdfRtp&#10;ercjJ7/PVHEoVCAvMSRE9WNpiPLmGcGrGjNlE2KTaydCKWRHAXZo7h4MzduOwXlbMLxgp8kYzBzb&#10;jvkrjpgYX1J2D82jgNVgvDcl0n1KWBNkyjjU0CuuahhFY/s89NI7VuBUbHP45L3oGdxsgKLPYCok&#10;JhtFskoHkFbYayoyVGd2xY3Pm0OOjMp/BLBAa+7vkuN5xbyhqdHKqQ+377kGm7dfZsAlp0JaUsFZ&#10;eZuKPxrz7JdonAKZV7GcIvxpOS0f7132lT9tk9g/ZLXtOxvW0D7nioRUeoTuPFMz3jO83dR+B4Qq&#10;9uWlsK+jwJ9Jd1exmTzjypuGVwJMYjg5vcuYSVUAJKZLhw0agEmDhcc2GIEvLWGStmQRVV/q/9U0&#10;zqIJGcG1tzyGBx9/C2s2n8TIInphSw8SYDvN+6jvWEXTOMeASeDRRVHpjR4FOP1cANNjQmYXErO6&#10;aS4XGVOmptbU7GZTm6Z8p0qGVAJtQgZxVTxooiSMKbx1weSdxqS1mQaLtoF1GF64nR7hdows2IqB&#10;sY0YpCmfv+xCzCL4FYr5sDFYn1tfi70T+PfZ/Pu61kXYfcE1eOSpt8laV9HULUYszW9z1wocPHm/&#10;MYuq8BATR6fya76H2IwWUwakhLvYrKp1CbZdcIth83DKDif179TgDCPk3TFkOgJMDJaQUo/u/tW4&#10;897X0Na1DFOnx9DSEMBRhaig5REzm5ubzKc4mzqbsgr76N03kQXrf9HUd/NfrgK2uX9TQ0Fxy88j&#10;46i3HDlGNKv8N4QU6x8aQ4BFUXs1oKyyg6xTxDeaRd2lKLxc5wIjiFMyug3AlOlXTVN77wZjRlQg&#10;Z0pHXBPuc7iX3qMjjQBL44er4HN5IVpm4aobH8Ibn/oG9h+5kWZpB1394wZgrX0TryMACbDq2BF7&#10;6fjQTApUYhNfaptpFUsvGKAGm4jwKykek1zB/5tPFs3nZ8kw3qsclThdWIL/wwyEmEhRcB/1iooH&#10;S+rnoGdkDcG+jQDbjKE5G9E/sh5D49SHdEoyqdOkoVRDLx2lr/X5dYPlFM0y2unBxz+Jtz/zfew9&#10;eCMGRjcjR4xDJ2LByosxsvAAQt0qCqBHntxoask8ibXIKO5HenEvsssGCfYWtPRvMIfSP2LXKUHp&#10;vwtJKIxRWTfHxCcV6b/59hdx5PidJvo/3S+W4Gmgs9LH859lLIfKs1WUuHbbFYaJFWpJz21FWfOu&#10;v0wivLDpamtzx8g1KenqbEk3wT1jdopmG+8oICwawTY3isv5RsvFBPT+KIbDHJkEmEqay0yyW/Ec&#10;RaQz8wfQ0rXW6B+xiIPaS00Kqh9X+iPcW4ggexI/bCLv9BJU1PWgoY1e1vajeOrFT+Oqm54gg+02&#10;nlvf2A7DXqV1C4wZlPYSa0mzCGAChJhMJlNgU8WnfibzKIDVtC42jRnO2Fw4aQ7D3NnwD0knuAvN&#10;e42n+Y5P7iTI2vgziuJICnyZ+dx+xGZ1IbmwB4098zG+ZDPF/nYsXLkH44t3YZRacZiiWiwlUHnj&#10;NT1nolEjlnpTcyXUbKsK0+G527F49QGML5KHvN6kzKSd5JwsW3+KuquDjJRlEtMCkzupFon5XUgl&#10;wJKod5PzekxuUUns5Lw+o/VUpRI4mSZSb2ZJ5WyjjZVGWrnqMB5/4tNo71xskuxF5d0U+jznNuV7&#10;eWMTYAoD3fPIO1i1+TLDaNmF3aht37qHADv30f3qwWPxbT3jXxIrzQhONtopjicoOXeAF4wfhOYx&#10;2Obih6gni9UTIOkEVfYEC9GcqlFhQtQ3mkNsIuEtM2UqSclqalQQwJRAFsACrAn8wHG8GIUUvh1o&#10;7JyNjv5FuP72p3HHg29gfPkFGFy4D53UT4ptlVbPofPQZ0IDMhESu9Ij0izSLmItaaFgajzd5eVN&#10;i1HDiysGcMTkwx6TTSbNR2h4FvxoHhXxTkrr5o3RTdNPZsyYSXDVwRpRhTgycUrhkAFYdAZvmJIO&#10;6q0lNI9rMW/ZbgMUBYMHqcUUUJZpnGCwenOoRl6tZ5IIMkNNnUswfznBNbzWmNea5gVGA6mLWx6p&#10;Qh4Kd6g0OiKhDtMd2fCkNSC9fMAALIvORmrBTD5vodGFAfYC03spLSaAKXUkFlOaLY+6r6CkHx99&#10;9ctYu/EYf9eIjKx6WKa4qLd4g3vyaKIbTL72nfd/RedpOfwo+vNK+3kjbzrh7Dl77iP76w4/UVde&#10;N/ibUEcu/EJyEJVAgZ7eRxYb451SCL+gcGqXOOSXVCG/uM4wWKgrFTZPLkIp9tXs4KXmcCc2wkXP&#10;0cWTp0N3pJXs5uJdHeZR4ZzasyZSL4H02EIcCbz71UFdjYr6fuqdJeifswUjyy7AnNUn0DvvQlR3&#10;rjV5NN2hqsBQz6ROqrSc9KEK6qKS62lW6s3/c8h1L5+Fup5VyCMorUrnJJYTeBmwBMVheliqqfVS&#10;mEPeroLAJVXzEZvaZdhLRZJJWX183wRgLhkktxvRKbVIK+hEZfNc9I9tNcw6vuQiw6wy2RGxZK+4&#10;JiPUxa7K/+n1ldoqa5iD0obZaB9cThNLHTd/p0mHSZBLNyl+1T24wdwwAlg4b9YwniMXP1MIHZI4&#10;6sHkXGqsglnILR4x71kAtlL3CmBin0Rqtgw6Ayp2VLGAjpvvfA533PcSgVdlEvNqshGbhdozaNo3&#10;490v/QpvvPsTFFSPIdCVZzzeqtZ1xyyp5xpgwJRVu++ZXVE327jMM4JzeRfXkMF6aY56TWAvKCQS&#10;nkgfPbEKAqyedwK9GHsKQtz5sHlLEeathJfCOzarB3bSdzBfx0kbH53RSsHaBg9NkS6cToriL9JB&#10;auIItseSAZPIAhUoquwk44yhvnsJGnjSmwa3oKpnM4oalqG8dp6JISn3ZlImpHi12qv6VMFNufSh&#10;/N7pq6JJ60Nh/VxkV40YHeUgmOwxZGFXBvxs6bBS9Kq+XeXQYloduaVj1GlzCDJ6zK4yY7Kk62SS&#10;JcITMtt4kekh53XTkx2nZ7kPi3gDNHdvMM0X4WStDwEm8yWAJZFV0mleS+tHzYSdotohlNeNmh7N&#10;ls7lqODrxPF9qMO8b3iz8UAVsHVSxIeQma0EWwhvGA81pcI8iWk9PE995hA7Kvovj1xjraTnMgvI&#10;XmSh9Pw2ZBZ24NKrH8C9j3yMP+e5D0tEOD3m6Bh+9rhyNJNRr7jpGZy8+gma4T5zDbNKennOd++y&#10;PH72P+2X9OcvAmzptlvHy2uHDZg0xSbIUW4YTM0ESjcoAOlyRSMzsxRFJc10dYso/JNN7sul7H9C&#10;C6JSO8yj+vbyKuaic2g7mnrXmYsk0as6MTkDpu0sis6BS0NJYqjj1AqWQ3NCN7tuJu/2WShpGEdx&#10;w0LkU3dllY+ZwKmmz0i3yLSo/kmH2EssJj0i9krM6eKF1MWcg3iygwCndrXg8BwDMEd0MRKymsku&#10;1Fy8KHIWBLDi6gWob1+DhIweTOMNNtEUUm8SxYlZneb5SSqO5N8oBFHdsgzD8w+gtnWVKQl3einu&#10;ydL/EWCJWe2mrr+0ftywWE3bIlOqVNuykOCaQ1E+1ySfq/k5NUpA2tL0CyRQAlBP2qUt+eiIo7aM&#10;baKG4nknmCcO6b0JgPmHZZqAq9rf8svEdO2mynf3Rdfi0Wf/CWX0+i0WJwL9o025krzo5Ez+39aF&#10;KGtcYG5OL01mbvlMnuex+5uXn/2jdi/5g9bsVVf21zSOwBEhAV7Nx+qJ2BU/jIJxaiGzhnqQkliE&#10;ktJOJCRR+FMoKxajE5uSM0SR3W6aTPV13+w9WLbucnQObDN3mxLG7kiayvB8k0iO8GTAGZ5g6qU0&#10;xyLcE089VIjC8lZUNgya8mddkPKmhSisGTceraooJKh1t4pp5UHJfOvQ3a/UkbSMnvthlF8abRrf&#10;pwBmjcqjeG8y1a6qwpiIvNcZnVhau8iwUXJ2v5mHMeFElBv2EmsppiUGi6XOUSJacTY5Hdk0WWIv&#10;sbMeJ+JhdQQtNREBlkqhXlI3Rt00ZCpAlJRWcrqkcowmcq7JdTa0LsPy1afITD0IsBWZMmcvnaVw&#10;PuoIi6bciJ7QdnIg5KlOlKTzHFDTisHklOWWzDQAS8/rICP3YM2W43j2lS9Q/83F1Gkq806kFcpB&#10;TLwqNqiT05vN54tJa6IM6ER+5SCds5afV7ZeWDcJi3O0Mt71q+9Zu6Grf5mJA028+Qrjsqv1TDEj&#10;deiEBLgRF5OH0uJOpKbWm4RtsLWAz9eEmS66vZ08Yb3IKSTjVC5AXvGY8abEXKZSVCXK1F6eyOyJ&#10;fkVnLMLDYxAZFUvgRSEmJhnpZMjSinY0tY+ja+ZydM5cbVr+leguqZ+I4Cvare6gAHueAYG+V2Jd&#10;ZlRHWk6PYV2579InM0LSqAFL6UlWk1kH6CktNmAV04hxBCoBpa1vMwrIvDF8z3JMVO6i1xZjJWbT&#10;TKVpoAkFfMqEEyNgqkpEN6FAKYAJmPobsd5/ZDD9P6WwigmshrblaG5fTW98nDddFRpbV2Lz9uuN&#10;1+kXkmf0nLIeGhcQElUNW8xED6d6JAUyVQkr5ib2EsAUC5MuzSsdIMhoQrNbTcHm2q0n8MLrX0Zb&#10;z2KjvzSmQR1WKjlKy6EZpUlVLlc3kLSi5mzklXbQ45x1UUTzuYzohzY6y6sGHpo1tgHZNEGhjgIE&#10;kZlmBGeaTLyi25olEeofjih3KvKyG5CcTDNFc6c0kZLc0XEt1EYt8MXzzqVXFhlDDydUJcEF8PBi&#10;uSgi1S0UpVp7vka4M34iBxjuRRS1XYTbaw6vNxHJqYUGZK0dc9BLYdw/vAFt/euNuZWbHkvQCwAy&#10;YapBF/jqyQJK6ygHKlYQE08LSEGgBpEQbEp3ZZf2UQvRRNGrU3hAABP7CmDSYF2D21HVtNzE0iz+&#10;KfSscgygZBZV3y/HQB71hwyWkkuPNqnNAEu6zegwmjWxghj0Qw0m86hiyEuveQLX3/ZRrN1yGvUt&#10;S+kwzYKKDesaF2P/hXeYNJtSbmYmhfScrx6h9E7za+Yjld680myKI8o8qhxKejbInmNupHiykBhM&#10;It8AjN6kYolPv/QFOhRjpuJWzcnqsAqikxOTWM3n9JmbUTdMGq+79JvMaVFZx8u1/S9ET6LjHKyA&#10;Sl9qVtX73TOXYvb4NjOCckZAqokVuaPVbJBLYKTAGhgOly0WSfFFSFACnIykqTOqaPXx5ER462j2&#10;Ks30m3Cylgbwirk0q0tFfqrBUoJZr+G0xsBpiyTI3DxccDnC4XC44HR4EBlJkCXno6iwEbXUZM0d&#10;803ZTfPMzfTillOMjiAln6xTNhsVvDjKUVYSeOk8WUqDqKZew+j0GTQcJa+o34hreYBiL5kqAcAk&#10;qMk+8iLL6hYbDabk+txlRwiqJlj49zK/UUm1Rn8piS29p4S2QKhArthO7CWACazSdMolSrtJtylV&#10;VN44F2NL9uPFj38Lb77zI+zafz1KaSYz+HtNYpw1vAX79t/Im5XywVtuNKYptZGTlNqIdTuvwrb9&#10;N5uCQfU5qFr4Q4BJf8mbTspsNRpMoJGJFFiuufkZPPTkOyYNpC74CE8WIr15JgOjAkbzfEoOZRWS&#10;ybYCZU3zbL63rh/Vdhw9lzPHkvIjojL+taZuCHv2XWWSpP7qESRzBYYlmb7DOF867MHhsIZEwBvJ&#10;O4Cg83oLadZoonhSlJNUVFxgs/NEaYxlJMW1xzNRouxxZRJkqbCTqq3BUbCHRcJh9VDXORAUEIzQ&#10;4DB+bSPA1Nwai+ioZII4G9kZlSgq7kBVMwVp8xLqmUXUZBT8dfNR0UyN1rDIhDAycnt5dCOO5kng&#10;8ic4NAA4m6K/kt6a0jNNPStMjb4qYcUy0ksasyRhL5Gv1vul6y7BM698Ays2Xmo6vDW5MMxTaMyj&#10;dJjudgFMQBLIxGDBztLfAUyxOAl8MasqIgQweZDzVu7HvsM3YNOOSzG+cCdqGsZMxYaPHt3e/Vdj&#10;w6bjFOIek9ZRhWwwz1lUQjnSCttx3R0v4NNf+CVWb7zc6C+ZRlWqqDBRTpYcMwHswzEEAo7M3X2P&#10;fAL3PPQmNXAtpvlFQqMbFGyN8CoWVmA8WMXwBGi1xykR39g2jqraHhSULzh3XeCJuZ11GVnlv9YM&#10;h+7epRifu80UGE6Z5kEUNZc6p112fngb2cYWQfPmMyCLjiHIovNNO5WqXfUoneV0Zk+0hbmzEBGe&#10;wb9NMQALnB5lat/dziS+RhyiaQ6jvfHw9wvGxKhNO4FHJiPwHNYoMl48Yr0ZSIwvMRrDl95qUjhp&#10;hf1GyKtUuoAsJs9S5SdxyY2mQtYyPd4AXNMO21qXooGektrz5TRoOqDYSwBR5F8MJIBJe4nBBNib&#10;7v6YiXDLxFkCkzA1JBn+9izEpjcZVhLApLVkIhXW8AsrwJTAbKPHlKaSBpPDkVU8E4XVszHI83ni&#10;zF248Pj1mL9sB9p6qcUqus3MjLLybtxw4yPIL6AXznNtd6VCk4WUJQlxJtOhKaXZHjFTeKrobYpx&#10;VKEikKlcR+wlZ0dJayXoVWJdWDGLwn4ZXv/k93DlDU9T6iRSMmQgJqGY50hVx9kmF5zF85ZKgElO&#10;pPNGrKN8KCzrQn5RI/XvpjmT8PjzV3x2a1NmdsVvU9OqUEQ6HZy1BpVV9Kaou9SuFRgSDrcrkmBx&#10;IzIimpopnuyVSrrNIHNlEowaYDLRBKEhJqY6gYfmRERFpCGCJ80anAB7aJIBmoaTuMMTyX7pPFJh&#10;s3nM1BqH04OgQDumTyOjBYXDG0EW89KtjsiiLqkw+blI3m0RdMllrnQy5Qnp0cufqf5Jnq1yo1nZ&#10;nWgiw/X0rjGTEwUwNYfIdMn8GXClKJjcbUxkVtFs6qT1plpj5abT2H3wFhTXjiKCHte00BQe/Bzx&#10;VSZ2Jg0mgErky8QqrKFDoQq9rhhMyXI9V5UXtz/4Gr73AbB22yFUNUqIt9AcJqK8qhu795zC+o0H&#10;zHwNdR9p+pA3NpN6LJsMRRbmERVfaExebvGQyWSo5FwmVMAyhQP8WvVgSZltv5s3tnHHGbzzhZ+Z&#10;+fuhmvnhk/nNIbB7EEWHZ2pAgumnlHevBhwxfxoZWqXxqRnlKK0aX3DOcpJpaV3lxUX1v6gsp8AP&#10;jqdZaURL87CZh+Vy+aA5qxERkYiKoqcXHU/mSjA6SWEGgTBIKR9rojnU6a3WfW8U7b1a/gkkMZbM&#10;ZFxMGeJ9Mql5iI0r4qEsvzrD4+AX4DJtXh5PkilbDg6MoDmOoV6Lh4PCVA0X4XEl9LBKzIhwM2jX&#10;V2a0hMCn5Pn0wBQDsFSe6IaWRWjtlLe2FO3dK03CWaECpVc+HOGkVJgi9jpScmaaciAl1NWk0j+6&#10;zTgEqulyxpTAEpRsMhYCuEIV8iIVjBWoptPz0yGgyssVe6nyVgw7vGA3Tlz1AI5edhvqO4dRVNVO&#10;UJeQvZKxjsA6duI6WMOiaR5DERREC+GI442aZOZfaEpkeGSSGfqiEh9VeXzIVIp7KTwhFlOaTslz&#10;AUzl3HrUOILHnv2CKeu2ReTzOSWGEdt6F1LLDZvIQAw1nlrmpFnVp+lwqksqA/FJhcjMHxyehMef&#10;v/LyliUXFtR9q7ioBdOnRsBuTUJebq1hmOjoJAJKAjGKwIhBjC+RWkvgijdd0h+CS1ptRpCAEmME&#10;pdORRJZKJvskk/F4R1Kradyl9JqaRqQ/lBezutN4Eop4Z9bRAyw3Hy7aRxPLvw/yj+IRjbAQ/i9H&#10;MjR3TDOvzNYw8ZoCWGEe3dFFZrqzX0gKvdcy0+3U1bcGLQSVAVrXCjMzQppIwl7ztKSXPgSYvEh9&#10;rToy1fIrOS5zKq/Tm1KF5LwW+FGXBqgbiWwRR89a6SHpLYUPpL/EZPL0BDzpO1XeqkFYDKaqkPj0&#10;KjoF9DadiUjnud174DRWr9lnih01Zz8shLqUjo9GEmiakG6y8IhEAzTN5NBkIoFKYlxspa8l8AUw&#10;AUqDgwU+VUgsWH4Qn/vyr003lZLhwQ7lGTvIdNmobBhCZ/8KJNPca4SBmnakWQUwNQWrLS8pteTX&#10;WUVLaifh8eevwsKrXXFxRY/FxebDR02l0UnyGhN4B8USUN5oH4ERxzfDOyuGDEXWcYSnIIxur01z&#10;H0xLF8HizEFgcJLpm7Rbk42ZTOGdo9kNqiSNjKZAdZXS5hMU6ucLzzelxbMWbMHeQ9eipWeBAY8m&#10;GqoA0O3KoGlVcyzZg0wWSk2mQ6mliJhsmkU+h7Qf6tBGDh6Tfioom4mWrqVoE2u1LTFpmNaeVUZ0&#10;K/gpE2byhfL4EicS+mIegUWRdJViy5QqtKCYmS+9FpklXSYlpTFM8iol9GUelUoyoYm4JuMg6LX0&#10;GirVVgJZjBmX0QzND9M8jaSsevQMrsTCZXuQm9+CadM1OSgBiXHFiCbry8NWj6Y6xUOCvQgK8RqT&#10;Ga1zQoCpqURiXgWgKq/xD8swIQppUJVN61GNH9fd+iJuved1w3hyAoLsmejoX4z8sg5Kiirqq5Um&#10;GT6DjJ+Y2EyLQ8tAJ031cUnJFcjNa/xiWcu1SZPw+PPXPfdgWkpSx3i4K+VnWZnViCCrzJhmJ9C8&#10;xjSKvaJj04w2iIrJImNorGUuzdLEbATtEaRDgzh0N0yfQSCEpiI5sRJ5WY1IT6fn5anh36jZts6Y&#10;FXleNrJZ++B6nL7paWzadyVNyGLTlaOBJQlJfD16Ogpv+KJ593rTaC548ulgBNEDVYpJQLOSJcWi&#10;FrJdIsHQ2L4AbT3LUWO6f0ZN1LyAXqPApUMAEDAEsP8IsonAaacxbXkVQ2YORtvMVahqJdAq+xGT&#10;Wme8SXmW0oAfvo7+XgCVo5CWN2hKhARSNaLIlApgiubrvciT1WA+dRWJxaOjS+Dm59O4qkg6RhGO&#10;dBPK8UbkIFId6GGJlCwEGx/l9Qlginfp+HAytQLKKhgUs+lx4YpDuPzaJ40kUIxMgWarO88ATM5F&#10;bEq5KUuft2ivkRMx9Ep186vT3OnKM/KoqLT35uiyrzsm4XFu1s2HzjpzMhoeFOMkxfPDuKmpAq2k&#10;agf/sQdemkvNdlBMzO3lCfkQWL56aO6VgoDRcc3UFuWYPj2FNJ+FNJ6I/Jx2xNEsaUSl3cMLG9NK&#10;M9MAfye1GDVM37y92HX0TmTxoqruSvEmVQZE8yIqkBvhpjmNp+mk6I1P4gmJS+X/0AA6jymADLPz&#10;AjgSeLJToD2CGjoW8GSu4gleauJd6plUtFoen8yagCS2ErhUBCn2MSDje9FzFbStallg4mUCWNfw&#10;GlQ0U9cYLVZmACYzKXDpkBcpYOk1ZGr1P2SGFcRV53nn0HoTZFV1q6LufsF0iviZNNHaZs2BnefJ&#10;p+xJWDYiHfnwktU1Iy0xtgJpyXWIjSk28/41f19lThozpUPjp9T1bcILBJbMo1rYxhftNx1QKsNW&#10;j2WoUy1spSirGyCrjvJvi7B+60lcff2TyCHrhYUps1JGx6uUbFaLgsK231Q3bhiYhMU5XCFvucoq&#10;hx/TXK36hkF0dMziBSZThFoRHGQ1A95UK2ai+jSHGh2kFnfFZUydfXglYpM6CMRG+AdJQxUhN6cH&#10;hfTaIjVhJ6aFIKjlHVWDQEclAuxlSMidicq2lSiqX4CoVHow9PzU4qZgo8qw9cG9URTkHs1wyEJs&#10;cj4FfImZve9wRCMkxM33p7b8WApZOhFp1ca09YxsweC8XSY4q3ortXTJvf/QTEroK8ygOJgeFX1X&#10;PZl+X0Hmk26q61iEnLJ+1HUuQGPnQhO8lFkSa8gsqVtKwU71f37Y1SPvTSUz2kFtdMEetA+sNcxi&#10;8UuGNUK9j9SgvCHDw8tpHYoRG0m25oW1B9FT5s0koEWIcayZSEyoRy3BXlkxYrbDmR6URElBq0HW&#10;E3vpkIAXsAQwmUbFwGQmxVqaL6Zro3SfigIKKugpF7fQe/RhfOF2fOSRT1KnrqKZTjBsmpBQhfz8&#10;drR3LXpm4Zafnfvtm5vmvFCUkNb4QXH1IPYevIpCcB5S0kmbjggCzGaG8qrMQ1FgeW9ycVWTpYG2&#10;po7JS9PKD6TcWnAYvRECLCe7G0V5/bw7+Byn6t1rqb+qqZkmvk7lHV9YPse0tafn9puGEa8ugMYn&#10;ucsmjsm5XSq3VqWn6urj6LZH0uN001QqG2CaZem1OmNLEc8LXdm1Ej1ju0znj+asSui3967gyddd&#10;3kOGbKKw9poEsQS7Knalq+QhltWOoaGdQr95HrXbcgOu+tZ5yMprpy6sMMn6aEoBjf5MTmkwpci5&#10;RfRa20egLu7l6wmsvoW8+YoxNTCZ54tMRIYrqF1IUzlkWN58LhvZmawVQaHutmXQNFJ2uLIIiHwz&#10;6VD6SXGvqoalZm8jzUfTXpKBdrWt8eZTNiGjw6THJrq6a6jJ0kwhpT7XtEDecCkqQuwj+xXTierg&#10;8+sQbEsx7/m2O57D4qV7jNbVnNuc7FoeVT9pb9/UPgmJc7j2YWpOw45FKqjrG9+Mm+59AXOXbEFZ&#10;VasJsGqqn9OVBl8CzZY+HM2j7lYBTOUyys8pqmxmj0ZVmpFEDnshsjI7UUjTFOmZ6PgW02kkZCj1&#10;l9JKaVnaqWMYuQVDSEhum6iLJ0A1J8ul3B7vdB1mLIGvGb4cVQp0memFUY5YRBFcHjsBFkat6KOj&#10;EUdvLqMNyWUjKGxYRP20zHiSaoJQA0RpNS8wNZ4G2U3sykFGji41MTXtKZRF4au9gKqb5ppy6Nvv&#10;fwXHT99DU0KWoIn0evl57ZQJZFSZk6ysFpSW96CxZYj6hv+zooHvIwX+ZFWZbHX55BQMkz3moaRh&#10;OVIKZxk5oZvGY6euDMtCRGgabxQ6TnRo1ARrp94MUZSdzKRdPaqaVqCtfyPyy+UBU1OFZxBc2nCL&#10;nmxmt4nEK9UjRptBL9pi0a7B+QZ82o4nOp5WgZZFbW2akCiAaYTBRXSq5i7YjMgovqbVR0uR+rP8&#10;/JZdV1+NoElUnMNVi5D82sXH04s6sHDtITz24rt0dbfzzu9HaJAdwYEuvpFcJPCDqHRH8xiUXpCN&#10;VzXDBINNAEzNuCHUFjZrLtJSW1CQ22PMnAajGIBNzrDQdjCpmX3IzB2ky9xjvg+P1ACVSvN7h4ts&#10;oV09eIj17LEUt2TDTLKQvN0oVxzitPGDurG1yUN0jmEwV2IDPBTgKn5Myu1FWeUoQbaEn2UBZo1v&#10;Nclg7YTmS66l6YozAvjD70trZpuAZlvfMjz10c/js1/+GdZsOoaUDJrC5BqCPZ+6NI36knqIeiki&#10;QiGVYrr1moXmI4N4yD5RBFE21GirCtyCkjGk5s5CVftqpPJmUjWEzGOkgyxsy4Y7hJoyONE0AhuP&#10;PKaQn6Mc2WWz0Ni9HnVta0xrXGvvQmrHIvhbk4yZFMBUYycLonCFxT+RjJkIy4xYM2Zg+dqTZL71&#10;dKqoEwkwlVOHR+WZ6ZHa7GJszkYMj64xg15U62cLjftkbe2Nf5mWteiWs466ruX3KmQwe/Fu3Pnw&#10;xzBzRKZlJgJmhEH7PEpoK4CpBk5Nm5EGUbrivwJM+UiNAwgLzUKSSkiy6blR38hUiL0EHoHMS8AI&#10;WKqJj4nXnDBqIppNJ8EkQOlR37sjCTx5nnGNpoBQpcCafe8Nj0eCNxHx3mSTdlJ1bGhkvqmiDU/i&#10;yVRJSwKBkdJsksrqB1RH9Ybtl1O3UHBTz0wJoP7QhJy4CorlBkge1LXNw84LrsYnP/tDXHbtg9RZ&#10;ZAsN840qNOwVEpxhPpucmOnT48gYETwcBKuLzByL+NRC5JW08OhBZl4P8otHUVG7DI19m5BWPEz9&#10;yhuG8iHKSR1LgIUHp8AapDhjtrn4GhisocSqg+sa3mbSV6ok6R9ZTe1YCEsAwUAzKv2ngkOJ+KmB&#10;Yi4vQRZvbhh5rAcO32m2D/TIqeK5FDmoB1Ug1lFbPwuDs1aZCouQUMqN8JQfZmXNqT1n0fv/uMrH&#10;z7p7R7c8F0sbrXLliy+/B10DS1Db2IsgfxvpO96EGjTsRODSsA4JfPU4qrNHXTwfAiyKLm+YIxfB&#10;wcmIJaPkZDVRQNaYCgs7HQFtaiXwqDozPqWLWk6gVfiCXl0k724earxwRBBsHg37aDLFdmriSKSL&#10;n5JJt9qnkp94xEbFw+dJgMsRh+mB0fDnBbKqa5vgj0igoOajScDTjGsMwNwlB/CRR98x8y80vyHI&#10;Sg8uqYYenpK+TbzjF+LEZXfjzLUPYf7S3SigWXJ6ebOoEtaVTbNPM8wLKpMvx0Ve4Ay/BFimuPn5&#10;M/n/cqgRKwnmTuQWd9MsdRgTWd2wEq2D25BeMpuMo4h5we8A5gxKho0CXim2IJqvsMhcM3i4sWcl&#10;Zs7ZYypmmzpWYnjeRsRnVGJGaBI1WDHf90SDjeaBKdg6PTjVsJc6phJ4rfpmbUV14zK+h0FjOdRp&#10;FGxLMoFURQKqagbQ27/U5EOVtkpJKyVT11+alPRe2CQszt3q3nE2YmzJnpfjMuvNjhUrtxxD3/AK&#10;FJW2kMFsJsKcT9OUXzRA75EMQZ00Ua5L0PDNy0OSyBfooumim4Ar6VopoSyCNiWFDEQTaaPZ+xBg&#10;kb4m6oNW3mHNBkgClma+2z0NvEPryTAEMB+dBJjGdZvwRWYdTUMJPdUMA7Bwh9ckxbVNjXYIUUuW&#10;gqHB7gKTDhLA9H4+bKiVp3XPRz6BnfuuN0wsQa00k8BQVj2AOYt24MKL1be4hv87gxqNF9+TSZZI&#10;NwCTWdQ8VzktAphGryuprkaKwLB4Ex8sKGszHepq6sjM6zPb/lXVr0D7rO1mPppmcgikApgEvjMo&#10;FY6wVF70CYCppFu9kB1DG8z4KfWWagvCwfENSM5R/DDDhCs+nDKt5g810GrytBj5QydA3m1WwSxk&#10;F4wavatplKoF07j5xOQKtHfOR12D0oFZJIU8FBQ2Iz2j8p2CgqPnfnbrokvORqzddslLWaXdiEqp&#10;MZMFh8bX0bwUw3+a3cwd1X6OxRTPxs0mwKQlrASMunD+I8Bi4hStz4W/f6yh/cyMKqSl1UGTnAUu&#10;gczlqTGsFREt8zfBXCq1/vCwejRlRiXLCidQ/CdpR7EmnkyaD28aojUjPyLBlHCbic/a0cPsa5RL&#10;tskxg3MVwVbg16eELkFmpvlQM67ecAqbd1xJ89wyMf/LV2oaUjUOoaVzoppA5lYpLB2W6RFkAOXo&#10;cgiMAgMOecgOW7FxZDTIN4QA0bxaZRXyS1SNOwfltSOmPq2saiFmjV1o+hMySwbN+xBIpcHClZgn&#10;84TbM8zYghBXOnxp9SiqG6V53GS0V1nNXL6vFdRgi+mcVJqovBLcYi819k5s+UdWJKspqe1vTSEA&#10;+fpx1TxnfTTvnWRw7VKXbcp14hJoVfKaMTS6ntaA5516TLPLyqt6aaGqf15Qsf7cD0BZfsVZ9+Ez&#10;9z1b3TYOT1KFif3MJiV7vFkI9nebataKilkorRgzAFMJtMDx7wBTu/zEfPcPAebn50O4OwMZ6ZXI&#10;IPNMDEgp+x3ApKsUqtChr7VrhZjK7F4RLXARyPQco5MnIuwaMaQksCbgREWl0KQkmxiYZtYrKa8h&#10;uzp5CgJroIo6tzUWSiMnVWkhNlOBnqZhD41uM7k4bR8Yn1iBwuIOZGYT6GQtlcto1Lm/dliLSDeh&#10;AdP76dCQXwV+SwyDedzVFOZ0XvgzTY6eHqi8bCKSM2pMgWRrN73WqnEDsI7eLeikyVL5jvoSNGxY&#10;QVUH9ZwApt1NrDTDagGUJ1/dvgBdszeaAXSq3e/oXY2aljHEJJfRieDzCDDN/cjMH6JJ7jUAUzmT&#10;nBWLv894x4p9CXy6Rl565xrzqblniSnl5vPOJVvrhtRQm8KyHsNmxWUaVbVw/jnXYYMnzjquu/el&#10;u0YWb6cHU2zaq+paxg11TrVY4eOdWVs7hsqaefT2qG+8BBXfuNkoNKKGrDNhLmU2xRYOdz6CQyg4&#10;bQn0+HKRlV1vBqSE2ksJMJoIz0R9eZirzDxqKJ06ZZR4VsJYNVqqdpioDu0wGimOnlm4K5rM4YXb&#10;rWYRgiDQQ9qPNXExVWbI5VbVpkyzSoe0C5uK6/T3MiOqo1LNWEKqHIwGpGXUIzFJlQQT1R0ClzZ3&#10;l7lTmGGi75OeHs2KRL7TmQtrmDxkOhN2AkWxPVcJb6SiCVBrejX/vxixa+ZqAzCJ/IGRPWb8lDIL&#10;0qgCagLZNYLsFzgtFk4bWYkmWIn1orrZqOtaTJAtMtkEbXiq/kkFShWiUIxsYteQegOw/NIRAzCF&#10;JuSoqNJEOk1mVDuK6Pxq7wI1e1gsNgOwZSv2kmm7THFCQRk9+fx26sTZKKHmLC4d22OJPced3eNP&#10;nQ1+4rVvHFuz/TjcCWWI5cnXSB/tZBY43QMPP1hLC21240IyF5nEzHCgqCfAwngnG7NGwJkJfQSY&#10;mEOTa7R/UAx1SVo6zWc0aZrAcpLttLmoGE+NJfKqdLI05lHFg6oKUNeQkuG+5Hrjcifx772eRHjd&#10;0UZ3KbCqvYpUKqR6NO3GlphUQl1E/WGnNnPRlefdarNTQzmocWgGFCdSoaDq88VqsfFlSEgsQ4yv&#10;AG4ylao3NEFaQUertBfddyv1iZ0XxuktMADTXkp2W54xkQZcjlLjESqlpUpUbQxvmRGJWFqBRgKk&#10;umE+Sivnmn26lVVQd5Gm+8gLdYZlGQYLo8i30+xp7qsAllLQgbLWueiatYE6eBPae1ahsXUhnZAG&#10;BPGzaGaIAKabUk242ljVAC6OBz+T5m/o/WqbZqWL9DzpPk0RUnXL8hW7TPxLnqQqZ9UJbkYGNM8h&#10;W/aq7/SMxfoV2yQ0zs0aAqa98Y2zSw6fvg1JedqLMJ/CdmLKXxrddCfFofZObO9eTnMmwUwWiprQ&#10;UdpPW+I8zCkdVmt2odU05NDQ5IlOlohUXvwyU9RmYkD8O0X8ZWo1m9RseMBD2xLXNMxBcflMmjRN&#10;58s2F0r6IIla0GP3wBdOsJsUkceUBKnqQv2Zmv6cnlZGs5VkOp801FehC00rVBpJYt0vNNWU3ARa&#10;ZT4ntg/UzraqW1OHU6BfhKliUEBZwlcxI7evmEBX/yWFPUW4Iu3yJKWhtGmD006RTx0mgKlTR0FM&#10;i8VlRl3JcRDz1DYtNj2PQ3N3mTibJvmE08u2BRPUCrSqY4vmVw5KPEGUXd6P8rZ5pgp25sgmlFfP&#10;RnZ+F8+tGp3TyFTq4lJBQIvJgmjraXnvMo/6fUoOvf2iTiP4Z1DjxaW0mUmS+lwz++dh564TdNZa&#10;McUv2pRSK8Kv2GAtCaSUjk5KRsudFsv14ZPQOHfr7V+drTxzyyO/qqX+CnFLLGfRjV2OuSPrTSXq&#10;wMAqDM7ewBOv6YSlBizSTgKY8fzCq833SvWY2fe8oOpkUemPIu8C2MROY5M5vLQ2U+asLm2ln7IL&#10;2lBZPZPeTKthFEWXo32ZBFchTXQSoqxOeK12hIe5jdeoEh1Vc6jyIp5MZADmSkDwDCusQXwemc7t&#10;jiPYFZjMMnd/AC9kAD0+bVOj3T703iJcyUZjamMFPXon3XiNO1KMTBF+VTFoZqs2PLXRRE2I/QmR&#10;r1n3qnFTM7GbgNWYK+0hIEZSa5g2/dq842qs2ngSxVWzoNlkGuEZQe/TZc02AAujeRWYi+pmGXA1&#10;D67C6q2nsHTNYWq4YdPHGOKgV0sPUtkTsb72uyyunEdQLDCmP8JXhqlB8aYkSCXWuilUOm6mSUaU&#10;oLSkDRddcAka6vthmRpOS1Rgmm/ViaTZs5qVoRlmWQV9D1mC7vFMwuLcrcfPno2+89HX3x1fvtcw&#10;mAaarFl3BEcuuA5OCsTunkWYR42mcZqaLyWgOCnWpcFMOIEgi4imp6dN26NpBsIyzEaeKl5UvksA&#10;U4myks1KzhaVz0JeSR8SUmqpl7Lhi81HRlal6SayhUUiMMBG0xyNmCi6/zYXYu12uP2DYAskeGgC&#10;JVCV7hEIlFtLS6VH6IpDmH8YrIHBZAcHQeAhgJPofdE1z6kzIy1jUxXHo46yJ1JLTRT4qQlFW8Oo&#10;nU4A07bMMvNqplBVhLIWUdQ2doI6JISmV7ui0VTabfz/FO3allDFk7Fkao2jmhbgNY6B9ktq7liO&#10;XftvwPHL7jdmyM1z69O2ME5aiYAUWMkyVr6e2uqkvyra52N0xX5ccOJWLF19EZ2PFkTQ/ApgCrCa&#10;jvZI7cPUYeZpCGSKiQlgunmkF0tqBkze1aIY3YxUZGR3YdnS7Vi8cJ2REBqCorGZavLQJhVqhlGp&#10;dXPnIlQ2zHsyv+lz5z7ZvRIIeert75/eesFVpg5dpmTOvO04eeQWU59UWzeIFWsPUJtpuBxNBO2+&#10;XWkcmkerWx5ho4lpxSe2m3lb8pQUqlA9kxhBukreoHbnkBZRnKiydraZ+qIdcHWxFXqIcPsQEmRF&#10;sF8Qwq1WRNrscAUFIsFmg9svkF+HmwpZMYxiPypZycpvRVJiIQHmgyMwBPaAQGqbQLJoKIHvhS81&#10;B2lFND9lKslpMbE0lzuR4KfTQIDp8NITVc9nlOJC+ny8kOqc1tgpA7KYAqPpgoISzM2jVJgOVYJm&#10;5/B1+R5SMrU7GnWYn9s4CUp4l1WPYtnqi3HPw29g1vhmvk4JmTXPMFhwQLJ5LbO5Qk4rmgZWYt3e&#10;Mzh1w2PYd/QmAmiQjkwCtTDPj3ag807s5iGJkZYzk6+9iLp1nNekzTCWcQLsKcgoaDVlS9KwshrD&#10;Y9uxZvVuk7MNDYkmAeQaBpNpFHtplxRNXJRj0tq16vmxxWfPYU/kf1ifPXu26/IbH/t1YfUs+NPE&#10;5Rd2Yefmk0inFsvJrcf6rYfIPi00TaJpTUFUN3OTAZg9nJ5KTCtSNZEnp9ekhxTNDwrwmXHZMjNx&#10;me3GVVenjerCi8p7jVejhgft62MNc8EeYiMDBcIe6I/w0CB4rEGICgmEj4DxBVsR7YghCHiBeZE0&#10;GE/iNiO3mWaH5sbmgYPgcgYG8HUC+ZoEmdMJVwxNX2ohUgsbCfBmaJOE8AhVykbD7aAjMtlc4qG5&#10;1M2kpuKk1BbjtNjomKi+SwCz0iuWd6wN4u30AOVRqq5LAJMXllfcRlCmmWF9iqGpxFtmSI3DN97+&#10;HBbROiinGRZGwe3INt6jNmJVyKSmbQEuuPQuPP7qe7jm7ufRN7aB/5/eaVjyhEfsUXuatiLU3kUt&#10;PHfzUFW/jFZg1CS2lfr6EGDJ2Q1op7zRHAx1ks9ZsBfVVV3Uh8GmHDs2QZXA+aZBV06VSpTk4bb3&#10;rSQwl71YUvuNvwzAvg+kPf7ip38wOL4J2pnWTo9l8YLdKKJnk5Bcgs07j5j0iT64acsPpwmJpVMQ&#10;rg0Aag3AMnIGUVAyYnKAoTKTfmQkniRFzSVEVTqcybs9u6AFaZlVpP8UMp2dusppeiNtQSFwhQTB&#10;zSMiJIDaKxBxDivZyw/xjgjER/LiuDJMQl2BU1UspGXQhNHLdIRRfwVMhSt0Btz2YIIgBGGOcJqW&#10;WAKsFOkl7Sio7qU5qoX2nxRrmvY5TwoSY2kaXamI4YnPy+82Xdfah9EWWWdqxjTOXWY1NCzRtOU5&#10;ZOLCsk1cKy2rHU0daqYYMm1hahGTqZQWk+ls61mKnfuvwei83dBo9OkzaJ5pFs2GEBE036kNWLTi&#10;AO565A185Jl/QtfstSaeZRwtWgyNW5IcMJOECDAVTaoDva5lJb3AWabmTEFWq2bM0mNOzqzn7+by&#10;mE/naQilZYOGuWJjMqi/7CYcI8aNT6032Q2ViGsuvypuq5sWPmIJ+uhfZg+js2fPJj319FvfOHz0&#10;euQVtFOkJ1N7rUZhcQ9BlYU1m/ahc+Zi6rASU46rQr0wajBF222RTfC3VSKzcNTMeFCBn4rztHua&#10;XzDFJj05DTxRvEp5r4ysciSn5UMbfQb4h/KutpHCrXCEhNDMEVzBwfDZrIilmfTS1IVT4KckZlEn&#10;ZU5oIHsxL3SxSainZRDoEaoL80NIqIU6w8Lf+xO0wWb3DoUzPEl07TOakF87YsIB6rLRz13uZBPe&#10;kCepkIX2EtewXI0SSC8eQ2RKn5kWJJPiDk81DCaTpapU9RZ8OGRONVsqbkzOaEVgKB2QKJo0Ak2h&#10;GjGsmCS/fK4R50Fh+fzfBTSv9JJTG1FMUyWHamBoNVmwcyKw6yYAzbA46kUymIsWYIYzz8xwnbvi&#10;MEaXXAjtBfBhLZg2XFXji+JxCiBrsmFj81xTlp1Kb1FhmFhfDsEdyc+cSSJoNRUW0sMqmJSJ1PTr&#10;3LLRK3J7cW7DFB+u+cPHY265+aF3brz5QSxavMNoA92dKrjzI7V29s/B1t3HTW5O2keJbkXcXXFt&#10;PDow3VYBb1InZo7uxdjig0il6VACdkaQj2wRS+aJp85KIqh4wQkszRuTEA8LdZiubgf1loAUHhKK&#10;yFArAWZDnM3Jr+0EjZv6jt4dtYi0j8NWakIFqUm1SE0pgtUaSs9zCpnNglDbBMD0ehLvVu2oRqHu&#10;SadJqBmjHusxOkUB1YDgaGrEdHqDqYhPKjWhEZndFG1cULsYqSXzEJXSZeJcEvnSYBLlqrhVCVJ8&#10;aqfpqaxsXIaReQcIkAGTRQhVWQ3NpEIlSXQstBmVdqMNUzkSpYVkRHnFbBQWdiMnp8XkbNUco824&#10;VIOvOJVa9RSHs1FvBtNizOD/bJu1CQcvexCzFx0wE3HS1CnFa6HEvXSzGjeifaXoIBu1ty9CYlwl&#10;0lOrTUYlypsN/6AYI1m0a5umIuaTwRRr1NfdA6vQNbB/lcXyF9pW5ti+V92XnrzpsUtO34wrrrwP&#10;cxfuorYqoI2nQKduKShvxLFLb6ZIpmnzVZiEsjRKVGIXgl3VmBFWihBedM2KUD2S8nFTKPQVs9Ie&#10;iir7UVe4nVopNJSayxZOUxNB95/ayeGCxx1BcxVJse6Gl55jjN2JaD56rC4C0UvtkG9yamGqN7OV&#10;IDKSJy5D2/TlUwwHEFgzaBKn8AITYI4geL0xiI6keVG1aGw1YvN6zORDNWFk5LWYkMKMgEgDMB3x&#10;ScXQ9Oy4lDozHEU1XKXNq02hoG42uz3d6EqlhsRgZmx7Os0p2W54zj5ceuUTpkVOMTRdSG3/p9SW&#10;Hs3emPT2VImSW9CPgcH1JraoJgszEEbACoolQOg183u9hlhM1RFBLgKDTkFSfj+OX/0UrrvndTT1&#10;rjGD/VRwqNSRZuBrOmVo2ERDSVvbYvT0rDSFkXH0/Evp4OgmkiURgykHq43HdGiUk0z8/GU7ft47&#10;dutfbjMGmsjgKy+79+iGTRdg2/YTuOq6xzBv0X6eXO3KGm8aQQ8euRrjC7ZgWmCiib8oUqzpezNC&#10;izA9JB/Tg1QLXo3iimFTZmx3ZxhxPNUSCnsYARQ5sXOsurjt1FSu8Eje6VE0P1Gkcx91Qhx8kTGI&#10;cUXy4PPtEXBb3QgPjzX7crvcFNfWfF64Up44mjzqpRhfHmbQe7Q5ebj8CLApfE070lKzkZ5SSvAU&#10;mkF0aaUEV0GfGcWk5LmSv8EhPtNv4IvLNa+jSgNNW9a4pcqWpShpWmbquMTkZrY+GcLsrRRTSXPY&#10;wQvUQ09uFAeP3Ysnn3sPHT3LjEMQGBxlut91Y2hMlS6q+hm0JU9JWS9a2+ZQ27aajEMo34MeAwOi&#10;TEBU+wcpDCOAyTxqdIFGm89fcwIvvPUDHDnzmBkIrB4CZUCUY5W5VnxSWwS6I4rR0jwBMDXchNMB&#10;qKzqMZ9TpTm64QVgsbXIY2zBNhw5eRvmLz/wUUvgTu8kHM79wj5Mve2G54c3bj5A+u7Bpu0n8dBj&#10;n8LaTRfTAwmBZUoIFi7ZjEuvuMfkzhQh1rYxmmul+vpAXnjLtERM9UvkBZe+yTT5waDACAT6KfgZ&#10;CZ83AVGRsQZcYWSmMJo+K78WmwlkkR6FK6IRFe6ld+eFz0UT5owyzoCi9tpf0uooJivRfGf0oaJy&#10;xORM/eV9umw034H8egZBFYnc3FJTa669wNXUoZHkGh2gDSY6+5Yad129h5EU+dHedMOEqRnVZLFq&#10;E5dSN1DP+I6JIXjUOvrfAleQNdu03OeokUQpLgrpG2/7KO5/6C163m0ESQo1ZRQvbipf22c+r4LD&#10;YfQudWhsgvpOgwLcpj3QSTMaSIYP8I8wZlWbnwZZkwmcTHrpvHHD0s0Q4CtufRVvffaXWLv9WqTn&#10;D5kp4Br1pMi+qdLgoaICDaJpaV1q9LNa0pQpqKJzo4xIcFgMr6Wd50o9renUh4244dbHcfrKe6jD&#10;lq4nzZzj8Zn/ZV168GMZew6c+nZf/xLEp1Rg2aqL8MiTn8TA8CJMm2GnDirAmavuxZx5WwmiJNMH&#10;qZOsjc1lNizT4njRkjF1eiT8/CPpyvsMe2nDqegInwmeymOUsA8IsCEo1EXd5KYWcvDD02xataWe&#10;hx4dAaaCwsg4RITHEQxKC9FN9/Bu1Z6UdC4KKcJbWpeYVFFgqBvBdjvB5UfTFwhfbCL1TS21TS3B&#10;nANVemgDAzVJnLz8AWzfeakR9X4zwg3ApJXSUouRX0BGji8yntiytUdw6PR9ZiPUYuolR3gRtI92&#10;IM2QWvbySwZNUaG2Nrzptudw5OjNxonRloCSAvFxKTT7NME8TOl5gB1+04IQMIPebbDLVAvPmCpm&#10;jzRbMMurVYxPXp465AUy9UBoZMHY0kN49KPfwAtv/ADLNlxuJjKqnzPIVmBiXaoYFovp5lO3dkfH&#10;anR1r0ZUVJX5/Kr3ysqp5DVKRiBvKldUBuULAe3NxO59JzF7zoovWyz1mZMw+Mut3toXbCcvve2G&#10;XbtPmsqAKTN82LD1KE5eciNy8qqI/jDMmb8Bx0/eajwRiyXGDM5Qu77ybKHWNDJTktETftNc8Jvu&#10;MEWLMZ5Yk6zW9BwDLn8rdVgEzVQ0rDxsrlg+atth3um2aHqF8WYwinZBk4mJMuMCynmXlhFkSt3U&#10;o7puEXpmrjPMFmLzElh2mugghLlcSMssoClqRnJKJfwDkvj3tcakayOoW+74KNZtOGI0SUhwpCn9&#10;cTh8ps5M3q1CMtp9ZHT+Vhy4+Cas3XLKiHftZqJkfyj1kCp7ze4aOe1obl+I3Xsvw8yBJUbLSXdp&#10;BJUvWv0CTp6LYAROmwEb35uyDPZgOjHSnmEuBBFsgX5WU9sWFZkKXww9RnqfEvoqAZJ3qEbbw5c8&#10;hDc/8ws8+eI3sWLDGTOwWEFgq1rg+KhCAnXNWyUd6PV29W5EC7Ww2Wie7zcvv9l8Ng8/oxqo1Z0/&#10;zd9pznlKWhE8sYUbLJav/OV3v4UFUz7zxbPtK1fv+mV9ywgZIQGW6R7kFdSbZKlfQIRJ62zfeQpr&#10;119M5kjjxc00cw1S0xtMWkjzLfynE0jTnQRZmMkLRpG5ZCKtIeGmS0kXIZIaxXxYfmhfku5Emt2I&#10;ZN7BiYjg76J9GRS8BCtpXfsZmV1fvUqOVyI6tg6NLUswOHuT+Z2VIPQPccAv2MqLH4fCklpU1XSb&#10;iokp02hyaSo0P0yDUE5ecjeZbxyBQZoURDMWSZMVlURGddC7TUJyqvow6WnRq6xsGKIHOIrMvG5K&#10;ghJT7qNxR2p8yS/uoZlsN7XtrW2j1FdyPqIRGkzN6KKmjKIUsDoQOIO6cJqFWjIQLgWAp9ERmTGD&#10;hz8CpvkjJNBmGmtkOlUcoJIjyYup/jEmBlZKhrzxrtfNrmvPvvIdLFlz6e/mkkmeaGizJ7reNMyo&#10;WSY5tRs9/ZtR17iUVkG7mmShsqafQNKGZfTeo1NNd7zTHYvsvHJaItczFkvxuc8//r71zI9g3XPg&#10;svtXrNtnWExBQzUGTJvqMElopUxS0qpx0aHrMTpOwU+WmzYj2tC6f0A0AURWoubwn27lnRtqUjjJ&#10;CdQTvFsC/WkSQzw8gcm86FkETb4ZT6Tta3R4E6izPJkIoGl1mLkMdBqiKJAjsgm6EtPxrRJoqzMP&#10;W3eewZ59VxAMdNGDPTSzZExerLjELLS0zERlBT0nRyqmTImkU5Fr9rkcm7MVg4OrkZlVZ4KP1tAo&#10;Mg1BFpFA0HsRFETTFeTmhYrn6xQgJ7/B7JKhkZNqNtYOc6qEVadRWUUvWXTACGhfHD2/cDGWl+CK&#10;psml7gwII1OHwGm1wRXqj/CQabAHTEHIDAvCAv3gttlM5mL6lAATr4twT8SqdH5lBYJCEqmf0lFd&#10;P46HnvgcPvgNAfbqP6OqeakplxJzicFMlQoZTJ1ZfkG5NNkLMHv8AOKS2uEfTLaNKiebd5tJ3jGx&#10;Am8CpQ0BRgckICDs3cCw+JLJS//XW2+9i6oNOw5/u5p3sEqI43nhJUB9sYW86PKS4lBU0m0S4uWV&#10;MzHdj4Cia+7v5zGVCdqqOGh6GMJoCmM1EjORQOEJNBeVXqVKnDVtT0FbU8eUSHaKLuLJUpI5F8Ef&#10;btJAJhGAxKTa3U3Tc/SoWM+xE7fh9Jm7CJYaspTNOCIRUYlobx/AwMA8JJMVpbE040HTGEtLe9HU&#10;PIqCvGYTWFWvgYAV66MDQVMsYOhCK201Md2GAPdlGu9V04AUO1LzcUxsyYS3mVFFtiCrxWWZ0Us2&#10;W5TRj2JoHZp75nBoao4LHnswHIEWRIT5w+sKo3kMhjWYWiyEutEvzOwZHu5KMCzocJLFHdr8NZGW&#10;IQ7p2S04dOIe3Pvop3Hg6L3QDiqqpVPTjdjLHV1Hk1fLG6+OIGqlXFmEytrFpslXrYAaK6rt+nSz&#10;CmAakxUYSKHviHjZ6kysn7zkf92lTUlvfuATGxcu2/2L7IJmIj7RiF8lp1WIqHjUtADab4rhitqh&#10;CfYiwHRB/Wc4KWgp5KfyBBJgcTQ/iQl59G7UwcKT584gkIpNJYTiaeqs1owr1ZUroavfqYXLVIi6&#10;082h6lSrUiYqWeH/VxXqqtV7qaX2m9eeNk1zNKLQ0NCFtau3YWbfHIprerP00sLpmqvuK4Osm5Za&#10;DoeVjkhAOKIIrsS4dONMeKkR5YCoU1x6yBzUg5rdJc9Pc8809VG1Yionkssvc6oRBgLTjOkhfK6b&#10;LBhJsFF3Ts470wVNSsykRHAghGbSFRQAn9uF0MAg6lNlG3iuCGh52jaFgqjBBDDNRFMlShDPq3ov&#10;tcmomj+0s9tEpaqaVpSQrzBTp1VCHRCWR+eErNq4DOm5A6abSEFdVbQqQxCXSK8/Ke/f3JGpH/Xz&#10;c+/LTm1Nnbzcf5u1785fpCxYseOHcxZvNTpHCdLG5nGTX4tJKDPsY7GEmwK7gNB42vtYmhedYDe9&#10;JHp1fvSQeLLjfRSv1G1qMFCdmSbFqGJV+w1pWrQOjVRSZkClzao5U8pDYFLQUVWpCQkVvOviJ2rM&#10;KM41qC0lpQDp6fSy6CxIw2RnlmDO2FLMn7sC+TkCUpSZKWs6o0K1qy0ZkX9npbB30pTFRifzSDTa&#10;UIe62AWwD0d4KjCsSguV9MwgMytmpoyECTkoBRXKzx5sN2ZQ2YhQasCQEHnFfJ1wMmNCIbLym8jw&#10;bYjzUrBPn4ow6jFlKwL8gs3fqmYtJMyLYL4/pZVUWSKA2aza3jmR59FnSsDF2hoLoCZb1YSplEjh&#10;CXnHcl4ENJXxaG9uFSKqnEdl6AKYtlmUXkxOqyRB1HyvoX1r8+Ql/luv1syKhr7vjS3cbDwqNb0q&#10;uq+UwtSAOCRlNU6AzC/SsI1yezpRigHpAtqCHabCIS05z3h6qhMPi5jY39qp2e/eWpNqckY3Isip&#10;yoyJVix5ikFh6QRXvnEabGQPjXCSZ2q3xdHDVC1XBKZPo2AOspkqDGuIE5lp+Whu6ERedglC/GwI&#10;8aeDYYuAHzWOMzTSgN5JMEZS3Iq1It0x0JRrW5jTbAqvQ8FgHQKYyx4NDwGpWbHaelmM5aa3G0oQ&#10;BRJUGl4sDzGYbGQLsxMwNsyYQe/YGm3a12bNWY+eWWtMp1FcTBJsIaEIDQgx/0+mVF5rXEKuCR1o&#10;3loAwaTpkBMpJgGfnzOEZpwMrlRVkC2DWrSIN3sNNL5BwV7pQu0ap5Hz2iNd8yxUq6cNYUurVSvW&#10;YrZRTs1s4v8qRWpa+c9rWnb8bczif1tJaxKjEvPeySpsNlPxOvtXmfZ7ue0qfptOEZpV1E53WVP0&#10;ko1mCgiOmmAw3uHyjnSBU5MLjMZSusYRTVD5aGZjGmGLboIzth2epB4CrMZUZiSl95p9wK22HFM3&#10;pfFF4U6a1lBeYF6EOGoigctGXRPgF8ifq/PcQZMSDjcZSN6qy+qG/9RAiukQAsRNJ8MDX0Ss+bmO&#10;GI/PHFayTnBgmLngAui/DyAmAxGQOtw2nwFZdGSSMaNiuRD/YHrIM2jmAsiMIWS5UAMy5UvFpqrU&#10;GJ67AZde9TBWbj5FJiGbOnwEOP9fgN04ApoeqZhiakYlCorbTBmzMguK5CsWps8a4UyALVCMGmck&#10;iSpSIikr5E2rZEqerA7F5jRlR5XCmqqjUqq2nvVobF9lwKYeSY2jl6MkDZ2cMNg/eYX/tqvpGVjd&#10;CSVnInyk6Kgi05Ku0trdh27EbDKZhRosTHXxiRS6qdICBSbEIC8xJCjcBBSdvGgpSfmm+M0VL1A1&#10;IIyMFeZt5tGK8IRe+NKHCdI2mk0V7Q0gI7sPmm+vsms3TapPJoIaMIa6J5YeX3CAFdFRXnNhdYF1&#10;oV1WshABHTIjFE4yTDSBFknQRdkdSImLg8/D72kGTdrJ5jLPN7VnoTSfkwAVeCKdMabu302z5VSl&#10;axAfaRL1OVQlaw2iIJ8xgyCbDkdoIF8rBC5bqGEyZSI0ATIzvx5zluzEnsO3mO5sdfwovBNEXaqA&#10;qsR8Ep0DH89bZd0g9l54JdZvuXhC31Lcq5Rbc209PJdOOkXhtAxBIZQgdt5o4QLaRH3YROEnvVqy&#10;mebjq1ZM/aAaPqdNTpW10CanGnmuAckKedDc/iopfvzvxUQSZDM3dKTm1v5SEWUFVSspNq++5QVc&#10;cs1jiEltMJl+T1yp2U2itKrPDAJRclfpj1AK13BHDDLSy0nVNWbTLI1hComsQkg4D40GiG9HQuYg&#10;opN74CLwtJNYcfm46a+cNj3OJJeTqL9Up+WiN6uqzJBgJ3Kz6TQ4XaZy1dSBBYYatnJRF2niTlo8&#10;zU8k73yCQmCTadR7kekLoV6TuVTYRCZPJdoOW4wxg2Y8O50RFR86qCttwbHUbLzIFPxuewRfz0bg&#10;BZqaswibgE0WDVaYQU6Gx4Q2quqHJgv+5pgOLY0eUBhFfZwmcxCVg6ycZuOZjszZirff/R7ue+hV&#10;NLeN0JngZ6YHrjCP3kMU9acvKp8/TzPpuVB7Fh9zTchG10SZDW1GqmtTXDWC5WuOYef+m3g9lhg2&#10;Mw5AUoPRcGp0iYsv+WZtxcVFk5f3b7/ufvLHjuy8xgfkoivQ2De0Bdfe/FGcuOwRHDp+nxk6qztU&#10;ZR+r1h3F5q2n0NQ0zguVi2l0AMIoygtym5CUos7vUorOiZmh6sDW5D3VMmkWlrxICVeVVjd1LjeR&#10;c6VkpMe0L7i2CtYGXPJUZ/i74fOpDYvimCYuPjbJJMglpBN9yUig3ommeHZRCzpCJNRjyR5k27A0&#10;cwQFqYE305Qv61C1hbYdVrVpYhK1oT0bUdSL2khCw+CsIalGbOv11B+gmJY90GIOZ8j0CTNJ1nOE&#10;p1HrtKCpY7HZHyinqInaKYFOkMsk45USs0whcyp1kz+AnJyZWLToIL745Z/j5tseoanUWAYyrfZu&#10;ctHT9Y9GclwdGbKQn7WYWjSPf0szSQ3ri52YA6LZqmrqCLXlkwXP4JXXv4Pd+281pURWJy1LUivB&#10;VWRCHi5nokrCn+wovy128vL+fay+vg21mVmt3/L6qjFzeAtOXvYQNu24Gk+/+FXsuuBGAxDdQao/&#10;P3TkZlx62T0Y6F9GhkijCUmi6K4zvZGqMpDHabp6+KiKAXXfqJFEpcWaE6FaLBXuVdTPNVUC2nBT&#10;hwr5NEROTa1qjlV0XzpGgt3kLampoiNi4KVw19wKeYvSLmZnkdBko+k0vkCHmoC1f1Ki5uQnNUO7&#10;k+jwD8o0h56jIXiuCLIxf64dQ1Te7LLyIpEhnWQsRxDBFSyA+Rn2UlxNMbLcopkmHVVeMxMJKfkE&#10;L3VXaACmBUznDeOAZRodEr6XwvzZqChdiLGRvbj11hewbsNe+OJTzPPzC4pMJYYtTH0C1Fu2cppx&#10;msNw3pBRVYjWsL8I6To6TOpscpVgml8qevo3Yu6Ci8zn0iwQZTuUKtKwPOM0OOMQH1O4671L/8IJ&#10;7T92vQv4zV9+amFKRt13O/qW4uCxWwmCBWYHfe0kceUNT2LOoj1GzFbXDuL4qZuwccMBE4CUScrO&#10;LENmdpVJSktLKCirsedqV1PgVM2o0fEaIVBmXHCZ4Y7+tYbV5JbL+9RGpIuXX4iRsY0mjTJtuttU&#10;QCTEZhBgAlUsTaDXJI4VWpAH5qZJcNnEPikGJAKMDg3J00XIzutHmma28kI4qVVUiSAmULJYhyYr&#10;qvI0lubare2OqWHEiDbqMGegP1zBfggPDTbOgYR5SkYzb4BRFJUPIzm1CmbUe6gVIQSYX7C/SWNN&#10;9/fwvRSgomweujo2or93M+bM2YHyyg7+PzoonkjUN7XDF6Otd7Jppot509RCTb5iK7GXpkI7VfDo&#10;pNmbPLTDibq59LlUDKmbJEEbTmhPczKxmm6dDt/3U2M7z/FWfedq7cPUmplrR7uHlr56y91PYcHy&#10;XUjLa0ZZ3TBOX/MQbrnrRbLZGSxZvgM9M+ciI4N3XET0RI2XLwnZuZUmLqRA6wxSv19Qokn36KT4&#10;NCOVukxJbPXxaW/usYX7kF82SIApKFuKrLxODM5ah66eZdCurUGBXmqyBAr/VMRFC2SxBlhhQZG8&#10;4LGm/UzjozSpWjVcqoQQYAQkNQenZ3XTcxuiQ9FjADYjQAWHzeY5AppAqEOMpvcnxtB0HXsYdRm9&#10;ZHuAIvPqfHIaxlTRYHpGC/IKZyKRjO4KzyBzRtF8hsEaFoRQawimUyeqIz0lrR4tTSswPLSbIFuH&#10;wkI6OrH5fF+p9CpzUVbJ/+fJMKY6wlFBx6bVVEXoJtGwFfUCCFSRvCHVNqf+AG2qoD5IlRNpQLNS&#10;aklpzUajBWj+mDuJ5jH96trYt/8y5dDnaq07dVXNEy+9+eaxy26i59JCTRFB5iql7piPpWv2YXh0&#10;BWITsxBMD82mZo0IOyK9HmTmaBIgdU00hao1yVQ4BAWTEUjh0b4mmpMuniS66q5yFJaOYv22yzF7&#10;3i7TBi/vSRevpKQP2dmtFOPURaEJhqW8EWkUwemk//gJk0gA6PfJydXIzGoz03XUIGJ1FZlDJS2K&#10;bGu0kho7tFePKi20faG2MVQiPSu/31ROqPNc1ROeaPVukkVcZcZUStNZ/R1QD2YEGTqebKM4XUqq&#10;5rZSd5GZQ4JjTGLfFRZGMx1gzsV0/xD+LoWfowedHasNezU2LDZ1+RP6rRTl1S3UTXRgIrIQZtUI&#10;d+pTetwTACuiDss1h0BlNndV4t3Dz6XhxDw06UeaMje/w4yC10hNlWF7PClfys3srpy8jH+/C8DU&#10;t7/yjQsuPHq52WPb6k4nAFIN0GZQgKucx2IJ5IeKpOcTgmkzLNQxDt7VGUhOL0JyGrWBCZ7mUmyr&#10;/pz6JryGAJpFSqer7akhWw1gx/7rsf/wzcgr6zavH59YZRo8YqKKERpM9qOp1VCWOC9PrFVgo6aj&#10;x+VypPFiFBlwFZYMISm9nQ4FWYngEmgEIHWV5xYN/g5gXgppAc8yJR5d/Rtw6RWPw5fYaECnv9eY&#10;g6jYVvPeNDpAjcj2oCiE+TmNdxkfk2U27FK2IdI7IaiVirIFq6czwHQ6qWcgKNSB2PgcVFTMREP9&#10;fFRXzUU+ga4BfcpWZOfVkr06yKCJpgpX2irW10b2odDn1wJTbFwNUtOayHhke1uWOeSoqAYvLqEc&#10;PX3LyPKLTMhD28Ko7McXW/DTxMSqpY//vWmv37fOnj3bcea6W3/R1DExd10zDqSnNFxWDOUfTK/J&#10;L4CuuR8F7lSK8mk0gVGmyiE7twa5NK2paS00n/QcXTy59lrEJ/QhL38eTcy4AdiSlUew/9AN1Hqj&#10;BMVEqbFavFxy0yl+ndY0xJLd4rRvES+42yEWI7vQlVe1hXYP02AQ7UGk7Y5DnRT49ILFViqQFLjy&#10;iodM2bOqU0PoSASEZmN8wQHcetfHDPD0vYCmEUlJWQNkswbjyWnfJe2hZA+m3qMmU7wqQVUh3mx6&#10;eUlkr0gTZLYHB8MVOFFBERYWQl2XYIr+ioo7UFDQg3QCPcYnT7DIDGMpKu0goKsIbJUrlZkxDBGe&#10;Jr5uq3E65A1K52kYSn3zfN60dSZ0IWdJujQusQSbtl6MtRsuounM5HtNpJks+UmEt2THsWPncgfb&#10;v/BqWLbB+8Vv/Oip1RsvMHlJxWNqG+eamnOVL5dWthotEWYLJc37844MpskMI/gSSd01qK4Z4DGO&#10;/PwhxMd10KTRDMR0orVtK2aPXoiisjE0dyzDgmX7UFzVS1OVb/ZVDAxMhrqhoyIKzKHR314CO8ZL&#10;N96Zw7s8jyecpiOylF4pQVQ+Byl5gyZ7EExvSwwmMGlvSQEsu4B6iRdZP/MPyTLsJkA1ta/g56LQ&#10;Jxj1M6VcckvHzaYNqq2y2dJMjMqlPKViVgSUPFqJeuUhQ8hUSgvJw/QET4UnbAZNehh1XyFKy8me&#10;eU1mS2pfjKpNaU6pEYtKek3RgPK1ysOqOlhd8jY7tVQKNRp1oD6bdNXw2FYsX33QFDqqyldzOlTh&#10;oqaVmvqZyOJNrGbmjMyqlxrbV8+l3fnLFxKe0zWEaf/2m7Nj19348G+7+lYQXPOxZMUh5Bb2UDvk&#10;oKF5Frr7RgiaeJrBCYFrs4ebkmgldnWCW1oWYvWqE9iz51aaiVFUVS5DS+smNDavRk7+oGlQVdNp&#10;XKrSIXm8Q3N5MXKM8BWQFKPyegopsPMp8DXaspBgzpkIK9Bh0Oz9xs51iM/sNYf6BSYG59aQ2UbR&#10;SBBpO+H41FbT7aNQiHbiUNRbz1PFgsIkGpGgfYfmr7oYmUX9dExyTAmNhqaoYTckkFqMjD19egh/&#10;Tt3Jz2m1WhEaRFAFWBAZakGMM4haSnG2fN5gdWZemlI/mu+qfoGKymHelLNgmabKXrI1daPq6xNT&#10;u+gYddPZUJFjqclB1rcsQm5xLz/DTOw6cLUBpcXiNFWwdr4n1evN8Hchv7AWbb3LFk1esf97i2bS&#10;efOtL9534tRdmL/4AFavP0GBOkr3vA5Dw6sxd/4601irkx5It960qIVPfHhRd1xcBQZmbsB11z2P&#10;K698DiXFc5CbM4uOQIe5W1XUp7nxmvGgQ8lv3cHynKK0jQr1iNkHnC67mEAeljxAbbglMKlfcf7y&#10;45g1/yLDYNNDcwy4BKbmzlWoa1lq5pGlk800/VDg0qHfC2T6mUaEaxZqx8B67KIe1M4fIdSDVluS&#10;aYeTuLepFyDASrAEYfoMf36+6WRrPzIqQeUJQWJEIOIjwpAUn2Zyjyr1UUWIut0lwvNpKvOL++j1&#10;VdIkZ5A1qwyLxiYqSd1PJtVe6E387KW84VrMzLGM3C4zuGTr7svR0bsEU/wi4RcYRUsRbzIGU6fb&#10;6B2X4PDJG9dQM5/7qdF/rfXuF86WPPvce+8cvvgW7Nx7NYZGNqOtYxE2bj6GjZsOk/bpJtO7U27S&#10;6Ywx5TXSJ34zIgwLaDjwhvWncNnph1FaNmw6YAwLETxuivkAClfVpavRVz1/To8AVEnwlRNMRca8&#10;KB6k+JAOxX60kYMAJs21cNVxHDn9GHLJWDPo2msgm8pbOinkNblZWzGr7UvA00h2/V5f6zlKGIvB&#10;NI9+1rzduPHej6Kgut+MAxDAIpV4j0yH2xZtEthirhCbFcG2ICMJPOEhiHGHII5Ai7ZbjRnVtoT6&#10;3FZbMtmsCsWl9Irzu0wsUDufWbWdDMGl+asqhdZmqY6oWrNVoD5PYcUwqmgtUrLbTe/m6o1HsWDp&#10;bv5dKvyDvLDRLKqnQZW9+fnluOKqm49tGDwbOHm5/u+tfRZMJZN1XnbV/Z8/ePg6bNh6HPMX7sCy&#10;FfvRP3OZ6drRSQ0MiEJWZjnq63pMuiIwgIBzkZlC45GWTtqvHzHjCeQ5yRtS/6HKUzQoTjvkm2Er&#10;ZC3NZVAgVjXxqs1XqkSAU+DR46kwQVGJdZkX5eHK6KldePxes/+2tjn2p2hXkZ4YbMmqYyivnceL&#10;SS1E1jJjKMlgMolirg8ZTTvMqiLi/iffQmFlj+lSl7carh0zyEYx7hR6sDGYNj2QIAmilgtAAM2j&#10;v99UBE21wDp9Kux+qrhQfX4qfL4Ss6twaXmfYXuZxKCwTMoAeqAEt8pstHObwKVRoqqTc0ZXIyyi&#10;DG09a9Havca0+6tmbv7S/di84xR1WKFpIHa4E+hRkiGDHaitbcXlV9x4LNKy7y+wc8dfeX3rg7PN&#10;d9zz7JP7LrgUGzYfxvxFW6kr+qCxjQ4KYu332N+3EAvmr4dX7VIW22T5dBS1SKIpO1ZJthk8Z0s0&#10;cTIld1XBqgugk6ktaxwxKlCsgC2yzABBd7uCoyrv+TC1E0hgmRop5d/chegc3IA1Wy8zW+yFEYiq&#10;RatpXYrLrnvGzE3V601sEF9tfueJ1wBiAozP1dim8oYF2HXwJlx06laz12JwqIK7BfA6smn68pAQ&#10;RW1Hczl1ahimTA8m44aQyZxQf2dSTBIyY9ORFZuH4tx25GS2TRw5bSbsosFzappRrlWercIhKhTM&#10;Lh4x82ojCXxPYj0CnPmmyWNs0WHMXnABtCOcNrwaHt+BXfuuMgNXtBmEwhx1DT2YMiUQ3V2DOHPZ&#10;jftpIqdNXqb/28sMTnn5C8sOHLnqhbUb9mPmwDLTMiZvT279vDkbsXvXCbOT7hRLmClK1FQdJYAj&#10;ojQcxWu8MJX7aPNRzZ7X/oWa06UUkvaWjKDwj1J0OpYCXICKootPoEnYC1yxCdrNIp/abWI/JW0O&#10;pRJs7b2tTm2BSVW02jD0uttfwYadV5u9tV1kQu1WomNiR9wy8zNtA1jRuNAwWGXjbPiFxkGjQX00&#10;39HOAsTJK6Xoj3CkEVBpfM8xpj8zMjoZRQW1aK7pQUt5N6oIrkzeCJmpbYjl/w8JSTP7CMhxkXnU&#10;Z9RYUtO8ET2x1XMMtag+pyuhGv7hBSisno/l689g6drTZttnOSVD49uxY88VvNFKyWBebNp6ENu2&#10;XQg/PxtmD8/Dwx95dvHk5fnHWY9+4vuFW3cdfX5waJlKQ+hNJSPIPwH93Ytx5OA16Omci4jwRNP3&#10;qM7uwFAbLFNn0EzYaeI8vJvjyUYTW/tKzGvAm0CkLWIiyDSe1BZ4KMI1wigjbya9zTZooy2ldZQC&#10;0jilELvGF5SaLMCUQI0jz6eJ/HdmiktvI6udwR0f+SQWrT6GyIR6sl3x7wCm5/n4f7R/pGqqNDsr&#10;NDzLzDV1O/MmdumwEmDaSpl6L9yaiSgPPVzFwOjFqWMqIb4QmSnVZK9qJEeQdQPIxPYSHgVk7kzj&#10;DatxRTMvxGCJBNSs8f0oqlpg9rGMTmmHlTdJKG8QT0o9ekd2Y/XWa7BiwxUor19CnZmL0QV7sXn7&#10;ZWTsIhMeuvOep3D40OXwepOxbu2W733qra82TF6Wf6z17Ktf72vvHP2utIo2mfdFF6G2egAHL7wK&#10;Y6OrkZ5Wguzscno6RUhIzuDdF0rdYDPiVDvZartk1fzr5KvlSubQTXMYRlYJ4Z3uy+xEU+86Yy6a&#10;O9eYiyP9Iv01UUJM1oxUGxxZTFF3b9HvNhINpmnRY03zQnzmi7/E7fe9YeaU6u/UfaO5sUqya3NP&#10;7TOpDQ00eDdUM8Hc+QROPSKcJRT3fO8CgruCHiUZj2zkiSnk+y4x4zYdjizYQzLgCaMJDa+AR0OS&#10;nWWmEiKF4I1PmNBf6inVSNJFKy7G86/8M7bsudlscppaMNMwWJA7D9llg1i4+hRWb7kOy9ZdjuLq&#10;BcaRmb/sIrP/kgKtAthd9z6NNat3mjzwLTff+wCtyl9uzsTfcnV1IWjHjss3dHeOfdDeMmx2+9C8&#10;hVXrL8SGbYfR0j5qtqlZvXYPBoYWU5hmUdx7ERgSY6L2mt6jaX7qONK2xOG88Np7KJmCW4f2LZo1&#10;by+ef/2fceeDbyOZgFNYQZ02ahrRRp1yCtRyb42kWPcUmkdLIBmGQHCT3ZR9GJ+/A6vXX2xmoSnH&#10;KW2kx7QMaruEGlOFoHygf1A62TWPZpgabrLkRwlyaT+ZNs1NVROLxiDpkHme8HIJeDof6emdmOaX&#10;bgK4J+gxD4/vNmBWTb26xBPSW3Di8ofws18DH/vkj9ClMQxkbgs9S201ODhnJ5asO431O27CyIJD&#10;RvTrplu65mIC80ITzlEWYMPmC83OwKOjC/GxV99daqETNnlJ/vEWxWXQhtVHFq1Zvev9qppOTKXn&#10;2DeyElt2H8fg6ErU1A+alMa27cfR2TXfuO7aTF5DgeNS683OFQm84OFxVYjTtszpHb/bElmD71r7&#10;1uGeR97BY89/yZg5mTSZN19qE81aN5/XhmhqNg9Nq/azdJHNNMZceyrK3KlDKp5A1ibo2vImTTPq&#10;E8pND0CUypFdOdDGC6qg0Jhylb1I64kllRRXOEMOgQ6NUSqum4vcitlm8F5O0aBJQZkEu6MQyWnt&#10;ZKkyzJ67F7fe/QZWbzxtvFe/kCxTjqTww50PvImfnwU+8vinzR7jKn2Wx1xO87xg5cVYs+VqzFtx&#10;Aq29m2CZkWI84Asuvt0EXdXiNzBrBUGfg/z8ahw5ctlTPP++yUvxj7sU5Hvtpc8eG5uzgl6OzQzg&#10;3bjjGJau2ov6pmEMzV6F/QeuwNp1Fxmz4hcQi+z8DrN9sXbXzyjpgz26DClFvRTcPebQlGoBSTpq&#10;aO4eLN9wCZq6V5vN3PUz7WCblq8pOt0EZKf53kVG0X7b2nxU26xoJJJMsLa3CwyKRax2/Y/Kg4dM&#10;4HJkmHCC1ZpOMzcRk1Nw98PiQwFF6SMT6adm0/bMpQ3z0TOyDZUti5GZ32+aLGSyBTBpQ5UGyeOt&#10;aVyEtZsuM1XBcaZOvsiEUxTsfeyZ9/HtHwK7DtxsYnIBZEw5IGOLL6RpvBybd99kdl7TPIoQsuPa&#10;LWS0bZdC06cragdQVatCgSQsWbLpn3/0o7O9k5fgH39948u/mbtr12GetBQE2hIwNLoG6zYfRv/g&#10;MtQ2DGHzlqPYvec0MrObCLB4pGW1orJ+DGm5nUjJ60RCdjsSczqM2BaDSXhrR3+BSV8r5FDdsgTN&#10;PWsmQdZizKoYTKmd3LIhXijabDGCt8SUd4dQTynOpimC2pEk3E3RrUk29lSTMDdToCMKCS4dxTwm&#10;Cg8FMpXwqPpCABN7tfSuxaFLP4KHnn0PV97yomEnpaKUWNchUyrnQ+EUmdOE5BYDLgFOOdAP2XDf&#10;wdtx+TVPk5GGoD2+tXe5bhx5uorjdQ1tRXbJMKYGZ6Ggcja277sWAyObkJRei4LSTiSmlKKrb/zX&#10;Dz305lZqr/+7wdU/dt1+8yvlt9xy32dbO0ZgmWLnyS3DouW7sInA0tCQ9euPYPfuy1FZPQvBoSkm&#10;gq/2OBUbxme2oKFrmQFIZdMilNTONWGDqubFBA61XdGA+V7xrO5ZW0z4QaPSdXEUYtDzGzpX8vkL&#10;+X3HBItNdo+rCkEbUGm8ppldYUsz4FKBorZOjiZzqrNJKShViBr2cit9RdAQGArACgDHzzyKL34b&#10;+PJ3geff+DbOXPuM2dlDJlIBX5lW/V0Kbwh5uCoQlOOiQ0l5sZheT5MKZVotfqlGYwlQcyn8V2y+&#10;3Gzrp4mLMqcqT9+444zRXr6kChOiSM2qRV3jzLPb9p4+RnCd+/0e/77XicA33nj/5PbdR3in5piZ&#10;VLU0j9t2nMTa9QexfPl+LFu2z6SYtOHA9IBEs7+2qinUijU4tg2l9eOo5/dKOgswOhQAzSicaZhN&#10;zCUm00UQwOIz2o150XOk1T58vkYUyCNUvk/b3djDJ3ovBTLpLm3AEBGRT1AVmOI+lcdI2OsQUBTM&#10;FYMVlA6jf3ibMc8K2L7+zo9x9W0vYfO+67F+6xX07M4YQa9qDIFLf5ec0mxKr1XybPKmk2XO+r3C&#10;MFMD0kzoQd3tDZ2rDbDmrTxqvGUxtpwX7VOk3T827bgU0TTxM0JiTXlPe++Cf9t/5MYL9934Fxre&#10;+/e+3nvvV7WnLrnhCwOzlvBkpxuPsrN7Ib3ICzE+dwtmj24yM0tVtaoKzJyCbozM22H2z1HtvyYS&#10;amu7rqGNJjKvyYNt/WvNzwQcRbZ1iNEErAkt1oH8ijEzL1YmtL5jBRlt3IQgNDA3zEEGc2aZcIIY&#10;S8xlwEUTqgCvYlPKfYqFBACBRIFc1ZB19q3H3MUXYXTRBZi/4gi27L8B63ZehfbBjZiz6EKjo8bI&#10;YtovUsynxgxtAxij1yFjmRmzk16pWE0TE5WekqnUjTI4Zzf6x3eipn0ZPeYmoyE1xnxgZB127DsD&#10;7fqryH1RRQcGZi/7+q6Dty0hc4VOnu7//601l571f/mNL23fc+AESivaMWV6OF38QsxbsNUAbPHS&#10;fRgb3w7NcxfAtI3L0tWH6K6vhHZ9m02wrdl2Gmu3XW4Sz5VNCwiaRWSnNUZ7CTy6MAKZWEwMFpXY&#10;RIYbNKOOqluWkW1O48jJBzA4ssOEBjTcWFF0mz3bAEyz7ydKkGkOFXbwlpvQg4nB8RDI1CRS37LU&#10;THNUwvxDcy0wjCy+ANVtBMfoTmzYdqUBWFU9WZaOSXh4KYIC05HK95Sa0gJtyay6eoUxZCqD+bW2&#10;2omnduwb3mzYWhrSm9KAAHqykYlVvOG2YMFS7fFIRyQqg/9/Hpauu+CBR17+oI7O1D9uOOIPXbzD&#10;nLfc9fhdO2kqC4sbzKCPlNRKdPUswZJle7F4+QFU148iKU1NpBEoKOnFlp2X8CIN0/XvNDuP7T96&#10;O1ZtuQSL1hzBkrXHzBYoAltd+1KzO6xMaEWj9NmICVbqUF6vsGoOFq88jrfe+QnOUEgnpDab2JY2&#10;r1c9lkAl1lLmIDqmEqkEqOauqi5M5dbatlh1+vVNS9A/aytau1Ybz0+hEQFsweqjmLP8kPEi1bCi&#10;cMSKtScN06VmdJp6eifFvMOej0xqs9KSWcYzDQhMNU0Zqn2rILtqW5ec4n7EEljSisHheUjMbkHX&#10;4Aq+nw7kFtSjvrmfr73nzds+8uaiE4/8gwZS/9TFOy3trrueeG7bjoNmMwbVhWmIW0fXIgyPb/z/&#10;2rv2qCjoLEy1WWqkgoiIAgLiAMMwMA6MwvBmZngOzPAcEAgYXgIzPJQBJNSAfCGKipp6MiNPlqVZ&#10;a2lltm1pW1qbq2atuT3ctXJrs6ev+fbeH3hOu+fsf7Vlcs+ZA4c3zOXe776+D5W1Swgcx5CDuVB6&#10;ktLbrFjQvkoQ1cbqSlFYsRidywbF8LmsdhlySzoI3DdRFJsnnIsfukxWiq0X3PU80+PNBJ9APWKp&#10;xB/YchDzW7eIwTKnLk5PrJTGzjXRhdKYu0oI36dk1CM9q1lUqSyKymS7vMPPlJTcYmCJPl7zYZZn&#10;xnjlll7Ep9dCosgUfTDGZ8WUQhmHcQTzo3QtigWKWFPdyYGpCJEGpUAeokewIgP+QTqK1HHi7I+P&#10;kz18IwXRTKgqXcxAY7T5KC6rv2SubjvQ3Tto/pfd7jv8Jx2x/7a/vX8pdPfugy+u6H2AKsdUIebO&#10;1FBJ6aWoa+yhJ2WuqIruGudFKSkWHYv6oEsrIUeJRaSmGE0dA2hoX4fGhRsE90OmqUVIoVwH/8nG&#10;ZmjSG0Xk4nUXpljnSMZURmnG+YjTVIs1aW4dMBsz75EJQVF+ndIVi67WWPoIY/VQVVqEGcEGgeVY&#10;2jgto0GkR4UqTzgYp0juxRXXLBVM1N7kNNwHM+TZUGLuRryuSvTAOIoxmOebSwb3nt6UDilq8fl/&#10;YHAysvMboc+in19bIATldWmlV+OTiz/NKrAcs9hWPdbT92hr9+q98ecAD+4tDv8pR+x/2YWLdv9D&#10;h97asXrdNhhzKjHNm/e7ZIRDwsjBCqGKSiec5gyH28Yhw1CEJ/a8hNmxOZgemIC0XCssrf3kaBtF&#10;NGNcZiiwCQzGjsB7+IqIYkjkWSKCeUl4ryqZImIUpTqtYAAUwvaTI8QTznqPPFDnvTLmw2B9x3Kq&#10;3jgS8jzQOzgT/oocRMdXIIOdl97PJ28cqbg1Umjugt5kQ6i6AD7i0MQk2hRm+hqJyTWii399pCRY&#10;oMmZPanQkMrTBGMiSzunZlai0db3dt+GlyvXbnk9e8+z5xNqmvfLyxpe8z37DSYTvLgxroF+TXbx&#10;ot3l/U+uNg/ufO5cS0cvFFQRjZkwncpvZpMOJifg3bAhtsCyykZs3PY0FFFZcJ4WhpTselQ3rRIE&#10;LE+/cBo9fbsEBuNUxntTnBb9ZEb4SjMpgg1thbp7aSAYmQWXaQylx0jRPOVqjjdp2blmUOri9Me0&#10;R76yTLj6asjBDOL1BN08pKRboI4rFUcjqqgiStGdYibK0UsoyRFuY/DPDmoq7hRX3uxc3NVn5TYe&#10;D7H2JItUlFV1Cz3I6AQTwQI1Wu/dsnYkOv3E9h79Z9J/55zX3vls3fadz3/W0rmScIcGt43mAxFX&#10;Qejr4HC7cDRb5xr0bnwSqrgCMbCOTakQEezZQ2fw6rHPsXztM5Qu2wXecvWMxySPeLhN12CylxYT&#10;3GLA+uJjx4fB2ZVJhHlQHS/Owu66SyYG2cy7wURtwcpc+FBaYxYgZ684eMuNQukjRlMlQD47jYyi&#10;F7PXcDtBl2mF/ywD/AhP6YwNqLGuFtuy7Kjc8efUyP0w3kydOiNBNH9Lq7vR3L4exeYOil5mFJlb&#10;Pnhk1/va4T/LiP3U1nIG43aesgft/P2bG9sXrbxcWt2EWeFRhMOYKGQiHG4djVvunIIVA7uEkylj&#10;htKlTGVE6byl2P+Hs9i647DYwZeFmcR5GYtOObrMEYL1rGnp5BpNVWM4nCZFgq/H/aV6KFUFYvwz&#10;9m5mGRy6+Ga6I3aG60R5UyjFBtLH8enarHDWhMwWTharrRQtEu7DsTwNV5AsUFVRuxJJeos42OUe&#10;GnNc8FiIB/RcBKTkNKOo6j6kZdUjgirkNIP52yMnLrateW8kDf7slr7MPiXNULpPm5IDuSISQUFK&#10;KEJVmDmTGXam445x3rC0rMTazXugy6iExwxKa1IdojVlqKzrQ5yuBtLQHMwIyiRH0YiDWyeKWPxg&#10;AXsXN4okhMUcJ4QJ52JMxQCcB9JjHGVDGMmF17MJk/nQ50+Jwt3uUSKC8YzwOvbi9MhXSexc8tl5&#10;CFAaEZvKjeBm+hmqxCkcD8WZG5VV1XhsxHea8anzyLEaIGWFtVnJqKxffOGl1/4x/9TN3CT9f9v6&#10;9e/KCgpqnzPlV0KbaEQBvRx8+ClsH3yKUpSRIo4EuaY6rKVIxrtcrO3IjVM+8+LFQwlFJhao8vBO&#10;BJPissQKSxCzaJejc7jgjXecwBugMaLCi4wsQlJyNXwpfY1zCqGoKRefwxThd09UUfSLpdSmEUN0&#10;/1A9OVQOZOFZQ0JUcv1QC0OVT283QSLLENIuoyjt8mU4RzvGX4z1uNnKvbAQ+pySEhts7euOHjzw&#10;Ty3hrhvsKPY3YJ8ct09b2rWtM9tYcb64sA4rV2zCyZMf4Y+H30a9tUMwKDL3QkvraizpeQgmwkKc&#10;voJDjaIFwZiHO+98qcMvxbYrPbnscOyE3hRheE+LO+jTvWMRQilOn2GBOJ3zHKZtclZgtCM5o7NS&#10;rFS7ETifKokTmx0SBTsWYTNyMh6s83EIf21eeGQgr44vgzHPhoiYIqEuEhVbgqryblSXd6Gy7F6U&#10;F7WdeXjjOynDv+6I/RJG4H/083u/VVaVd/aUlNSftlrbrtVZW1FabkVKGlVeEpZN8Reqrv1rd2P1&#10;uqfQdf8OWJv6UWtZhSbbAKrqlkOf1Yh4XYW44r4ue8eUkuxI7p6RonPP+o+uk8OEQKg6tggh5DzM&#10;sMgNWd7N+p2jFHdOkOEOJ5lYuWambD4M4X0wR3LEsU7B4uzNJ0CL8EiTkE7u7HoIXct2oO3ezWhr&#10;3wQ1VY4p2lIkaeZ+mZVua2Rlu+FfdcR+SdtUgTEDAx96t7b2Z7QvXrW0oqZlX2x8xheR0eliK1Ye&#10;qsV0nzmYRYBfk8zaRfOFCHqWqRnyMIowhNNYim8yORPTfSYkVaK4fDESdGZBd8lMNXyfyLRHvCrN&#10;g3YW9srMaRIfK1MaxPYobzT4haSJtR/eN+NFQ06bLGkcoy0Tj9DZ2YT9+K5SIbrxrMU4eaoSYx19&#10;MXOGGlK/mK/V4XMX8T/P8K83Yr8mS92EMU+etDu3LN6amajNfk+hTEBAUJTYR5cExMLVTY5bR3mK&#10;XS+eafLhroPDJHrCQ5CcWQdVdCE0KVUoLF2IjKw6ijYGsejIV9Y8D2VJHNa7zsprEJJ/1vn9ooDg&#10;g1ceqHPnnmeN/OCvxVfWurQa4cysHcBOxZfoLMPHwhQsIsYyPJLAKMREG74wpFpthLlu/EPY37px&#10;Q/JPJ75P6O7Z8GrP8oFrGzc/hiNv/BUr+7YL4SomSwmUJ4DFHxxG0ZPsJIGnXwwi4ooEz//csnYU&#10;lbWivLpD7KUt792GvIJ6BIewCISM8FM9nn3xBN585wJW9D8Jo6kF6bk2safF1SM3Uw35C5BqtFDV&#10;WIrIOBNVsfdBGZl5xd1LeclbwpyzEeIhCYq4qlBp30pOrsvB2RFAf0PZK2fgcfjYh7ajxz44fvzU&#10;uR+On/royoYHHr2Sa6q+FJ2YbfeTEtCfFgQWkvAJjMO8xpVYuOQB5M5tQpqhAsn6UoQqNZjmFUKg&#10;n6WGPSnquAoHrW1cipcPn8XhY+fx4I5X6PMG0dCyCXWN/bA096O6fgXyimxizMNz1Pzi5o+tix4v&#10;Tkxvz/aTqveGhCUeS88u21ffstrSueGs10iX/ga1gMcwat+f7VMfeeZEwumPL1fsOXCi6okXziW2&#10;dW1al2Yo+d5PqiIAHogkvRlvv/slPjoP7j8R2A/A7WPdwUe+UjlVmtP8MdHVDxNcZ4LJRJzcpIS9&#10;skXHffP2g7hv2ePoWDyI5tZNKKvqQWKKGcHKFCjnpFOEqz/dseagfuhMDLfs/hLj79n6dxcHB8t4&#10;h4qfScF/xH4BYx6GYS4GAtLuDQu6juiNRZQmJ8JbEoXu3kEcPf45GmwrhHMx3WettR2vH30X+XOr&#10;4OLmaw9XpyBIEU/vcybHDBHa3dzMnTU7HxFR90CpyoUfVYv+QRp2rqvx2qIDnf1vhLFjiZ9hxG4e&#10;e+ssYuqbFp7KMlWR0yQJHDY7mimQcoQTjXOZDp4adC1dczUsMmnvTKl6oG1J79f9Gx8V1J1jxlOR&#10;cLsn3DwiBLc+d/yZVHhmYIJ9TlT2BUvz+m5yZNfhbzdiN6N9ehmR8ztWv5Q7t/m74DDDFd+AOLtP&#10;gBqyWbHXJntILk+c4v2Nh5/8wdlN+ydR3Bvd1TfYv2PX819tHdx/qa5p+dUQVea1gODUq/7S1Mvq&#10;qKLvtDrzBUO27aHa1kNqwlWjhr/NiN3MRlHG+chJe0Pn0p1H8kpsXxHo/2GGVH0uVJ28O0JXnung&#10;+SMx9ACM0pru1xeau3bcU9N9Mi2r8cOcws6/mGsG9lobn15wf789mBxrBFf9hzk4/BsqZAr837Ue&#10;8wAAAABJRU5ErkJgglBLAQItABQABgAIAAAAIQCxgme2CgEAABMCAAATAAAAAAAAAAAAAAAAAAAA&#10;AABbQ29udGVudF9UeXBlc10ueG1sUEsBAi0AFAAGAAgAAAAhADj9If/WAAAAlAEAAAsAAAAAAAAA&#10;AAAAAAAAOwEAAF9yZWxzLy5yZWxzUEsBAi0AFAAGAAgAAAAhAO+I5NhVAgAAEAcAAA4AAAAAAAAA&#10;AAAAAAAAOgIAAGRycy9lMm9Eb2MueG1sUEsBAi0AFAAGAAgAAAAhAC5s8ADFAAAApQEAABkAAAAA&#10;AAAAAAAAAAAAuwQAAGRycy9fcmVscy9lMm9Eb2MueG1sLnJlbHNQSwECLQAUAAYACAAAACEAe/bU&#10;yeIAAAALAQAADwAAAAAAAAAAAAAAAAC3BQAAZHJzL2Rvd25yZXYueG1sUEsBAi0ACgAAAAAAAAAh&#10;ABpMuqK5CgAAuQoAABQAAAAAAAAAAAAAAAAAxgYAAGRycy9tZWRpYS9pbWFnZTEucG5nUEsBAi0A&#10;CgAAAAAAAAAhAEZRdTVTsgAAU7IAABQAAAAAAAAAAAAAAAAAsREAAGRycy9tZWRpYS9pbWFnZTIu&#10;cG5nUEsFBgAAAAAHAAcAvgEAADbEAAAAAA==&#10;" o:allowincell="f">
                <v:shape id="Picture 1087" o:spid="_x0000_s1027" type="#_x0000_t75" style="position:absolute;width:16352;height:15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Mh53EAAAA3QAAAA8AAABkcnMvZG93bnJldi54bWxET0trAjEQvhf6H8IIvdVEiw+2RrGC4kFh&#10;awu9Dpvp7rabyZpEXf+9EQq9zcf3nNmis404kw+1Yw2DvgJBXDhTc6nh82P9PAURIrLBxjFpuFKA&#10;xfzxYYaZcRd+p/MhliKFcMhQQxVjm0kZiooshr5riRP37bzFmKAvpfF4SeG2kUOlxtJizamhwpZW&#10;FRW/h5PVkKvR1b+sjrv1OH/bbyY+t18/S62fet3yFUSkLv6L/9xbk+ar6QTu36QT5Pw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bMh53EAAAA3QAAAA8AAAAAAAAAAAAAAAAA&#10;nwIAAGRycy9kb3ducmV2LnhtbFBLBQYAAAAABAAEAPcAAACQAwAAAAA=&#10;">
                  <v:imagedata r:id="rId134" o:title=""/>
                </v:shape>
                <v:shape id="Picture 1088" o:spid="_x0000_s1028" type="#_x0000_t75" style="position:absolute;left:4922;top:3764;width:7208;height:81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It8/FAAAA3QAAAA8AAABkcnMvZG93bnJldi54bWxEj8FuwkAMRO9I/YeVK/UGm3IoUcqCUFGl&#10;HuAA6QeYrJukZL0hu5DA1+MDEjdbM555ni8H16gLdaH2bOB9koAiLrytuTTwm3+PU1AhIltsPJOB&#10;KwVYLl5Gc8ys73lHl30slYRwyNBAFWObaR2KihyGiW+JRfvzncMoa1dq22Ev4a7R0yT50A5rloYK&#10;W/qqqDjuz87ABm+ncx/zGa77dHrgTX7Yun9j3l6H1SeoSEN8mh/XP1bwk1Rw5RsZQS/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yLfPxQAAAN0AAAAPAAAAAAAAAAAAAAAA&#10;AJ8CAABkcnMvZG93bnJldi54bWxQSwUGAAAAAAQABAD3AAAAkQMAAAAA&#10;">
                  <v:imagedata r:id="rId13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6240" behindDoc="1" locked="0" layoutInCell="0" allowOverlap="1" wp14:anchorId="6703391B" wp14:editId="01B2BC12">
                <wp:simplePos x="0" y="0"/>
                <wp:positionH relativeFrom="page">
                  <wp:posOffset>3706414</wp:posOffset>
                </wp:positionH>
                <wp:positionV relativeFrom="page">
                  <wp:posOffset>1769348</wp:posOffset>
                </wp:positionV>
                <wp:extent cx="1635205" cy="1530113"/>
                <wp:effectExtent l="0" t="0" r="0" b="0"/>
                <wp:wrapNone/>
                <wp:docPr id="1089" name="drawingObject10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5205" cy="1530113"/>
                          <a:chOff x="0" y="0"/>
                          <a:chExt cx="1635205" cy="153011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90" name="Picture 1090"/>
                          <pic:cNvPicPr/>
                        </pic:nvPicPr>
                        <pic:blipFill>
                          <a:blip r:embed="rId104"/>
                          <a:stretch/>
                        </pic:blipFill>
                        <pic:spPr>
                          <a:xfrm>
                            <a:off x="0" y="0"/>
                            <a:ext cx="1635205" cy="153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91" name="Picture 1091"/>
                          <pic:cNvPicPr/>
                        </pic:nvPicPr>
                        <pic:blipFill>
                          <a:blip r:embed="rId119"/>
                          <a:stretch/>
                        </pic:blipFill>
                        <pic:spPr>
                          <a:xfrm>
                            <a:off x="95964" y="231663"/>
                            <a:ext cx="1441703" cy="106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E39AE1" id="drawingObject1089" o:spid="_x0000_s1026" style="position:absolute;margin-left:291.85pt;margin-top:139.3pt;width:128.75pt;height:120.5pt;z-index:-251530240;mso-position-horizontal-relative:page;mso-position-vertical-relative:page" coordsize="16352,153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e+F6VcCAAARBwAADgAAAGRycy9lMm9Eb2MueG1s1FXL&#10;btswELwX6D8QvMeS/FBtIXYubowCRWMg7QfQFCWxFR9Y0pbz911Siu0mAVKkKNAeTHP5WM3OjFbX&#10;N0fVkoMAJ41e0myUUiI0N6XU9ZJ++3p7NafEeaZL1hotlvRBOHqzev/uurOFGJvGtKUAgkm0Kzq7&#10;pI33tkgSxxuhmBsZKzRuVgYU8xhCnZTAOsyu2mScpnnSGSgtGC6cw9V1v0lXMX9VCe7vqsoJT9ol&#10;RWw+jhDHXRiT1TUramC2kXyAwd6AQjGp8aGnVGvmGdmDfJZKSQ7GmcqPuFGJqSrJRawBq8nSJ9Vs&#10;wOxtrKUuutqeaEJqn/D05rT8y2ELRJaoXTpfUKKZQpUGju9235HAuIE8dbYu8PgG7L3dwrBQ91Eo&#10;/ViBCv9YFDlGhh9ODIujJxwXs3wyG6czSjjuZbNJmmWTXgPeoFDP7vHm4ys3k/ODtbmVbYvAkgD1&#10;hMxKXuBvYA9nz9h73WV4y+9B0CGJ+q0cisGPvb1CoS3zcidb6R+iaVHSAEoftpJvoQ8uhVigU3sh&#10;8EB4LslSXMPKwrVwMtwLhYb4lzS7VtrAQhAizAfA6Pgnjnmh5t6Na8P3Smjfv14gWsRutGukdZRA&#10;IdROoFvgU5n1wjkPwvPmEc0ZQMDm0Cl/6o0LhS04vxFGkTBBEOhO5JIV7PDZ+YCAFY9HwvLZEGcs&#10;kTIMey5x8j/5InvBF1GGUN+/4ovx232xmC3yKSXYG8aTLM+H1nBqHtNp9iGdDM0jzfN5Gl+Kv2WQ&#10;2Eaw70ZfDd+I0NgvY5xffslWPwEAAP//AwBQSwMEFAAGAAgAAAAhAIyaf7v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8dIFuRzie49El0T+eYgH747XAEAAP//AwBQSwME&#10;FAAGAAgAAAAhAChwlGriAAAACwEAAA8AAABkcnMvZG93bnJldi54bWxMj8FOwzAQRO9I/IO1SNyo&#10;45SmIcSpqgo4VUi0SFVvbrxNosbrKHaT9O8xJziu5mnmbb6aTMsG7F1jSYKYRcCQSqsbqiR879+f&#10;UmDOK9KqtYQSbuhgVdzf5SrTdqQvHHa+YqGEXKYk1N53GeeurNEoN7MdUsjOtjfKh7OvuO7VGMpN&#10;y+MoSrhRDYWFWnW4qbG87K5GwseoxvVcvA3by3lzO+4Xn4etQCkfH6b1KzCPk/+D4Vc/qEMRnE72&#10;StqxVsIinS8DKiFepgmwQKTPIgZ2CpF4SYAXOf//Q/EDAAD//wMAUEsDBAoAAAAAAAAAIQBGKWwK&#10;tQoAALUKAAAUAAAAZHJzL21lZGlhL2ltYWdlMS5wbmeJUE5HDQoaCgAAAA1JSERSAAABaAAAAVEI&#10;BgAAAFmQN7AAAAABc1JHQgCuzhzpAAAABGdBTUEAALGPC/xhBQAAAAlwSFlzAAAewgAAHsIBbtB1&#10;PgAACkpJREFUeF7t1lFu29wBhNHsqftfWwu3LDK/M3ZIWdbY8jnAPIW6vMzDB/9a+Pe/fv3bzOy7&#10;7EjXc2sfbmb2XXak7Lm0DzUz+447svYc2geamX33HYn7ntoHmZk9247kfR/tI8zMnnVH+r62dnEz&#10;s5+yI4VfT7vswwaQWicetCOJX0e75KcN4BatJ5+0I4177XJ3HcC9tdbceUciN9qF7jqAR2j9udOO&#10;XD5Wu8hdBrDSmnSHHdl8jHaBDw/gq2iN+uCOfH6u9uIPD+Arar36wI6Mfo72wg8N4Dto/bpxR07v&#10;r73spgF8N61lN+5I6v20l9w0gO+sde2GHWn9uHb4TQN4Bq1vN+xI7O3aoZcH8Gxa627Ykdrr2mGX&#10;B/CsWvMu7sjtde2wSwN4dq19F3ck97x2yKUB/BStgRd3pPfv2o8vDeCnaS28uCPB72s/PD2An6o1&#10;8cKOBL+t/ej0AH661sYLO1L8p/bwpQHQ+3hyR47/1B4+PQB+a508uSPJv7WHTg+AP7VentiR5d/a&#10;Q6cGQNeaeXJHmv31DPBpWjdP7Mizv54BPlXr54kJNMBna/08sdsDDcB5raMndj3QAFzTWnpiAg3w&#10;CK2nf9m1QANwm9bUv0ygAR6ldfWdCTTAo7SuvrPzgQbg41pf35hAAzxS6+sbOxdoAO6jNfaNCTTA&#10;o7XOlgk0wKO1zpYJNMCjtc6W/T3QANxXa22ZQAMstN6+mkADLLTevppAAyy03r6aQAMstN6+2vuB&#10;BuBztOa+mkADrLTuxgQaYKV1NybQACutuzGBBlhp3Y0JNMBK625MoAFWWndjAg2w0robE2iAldbd&#10;mEADrLTuxgQaYKV1NybQACutuzGBBlhp3Y0JNMBK625MoAFWWndjAg2w0robE2iAldbdmEADrLTu&#10;xgQaYKV1NybQACutuzGBBlhp3Y0JNMBK625MoAFWWndjAg2w0robE2iAldbdmEADrLTuxgQaYKV1&#10;NybQACutuzGBBlhp3Y0JNMBK625MoAFWWndjAg2w0robE2iAldbdmEADrLTuxgQaYKV1NybQACut&#10;uzGBBlhp3Y0JNMBK625MoAFWWndjAg2w0robE2iAldbdmEADrLTuxgQaYKV1NybQACutuzGBBlhp&#10;3Y0JNMBK625MoAFWWndjAg2w0robE2iAldbdmEADrLTuxgQaYKV1NybQACutuzGBBlhp3Y0JNMBK&#10;625MoAFWWndjAg2w0robE2iAldbdmEADrLTuxgQaYKV1NybQACutuzGBBlhp3Y0JNMBK625MoAFW&#10;WndjAg2w0robE2iAldbdmEADrLTuxgQaYKV1NybQACutuzGBBlhp3Y0JNMBK625MoAFWWndjAg2w&#10;0robE2iAldbdmEADrLTuxgQaYKV1NybQACutuzGBBlhp3Y0JNMBK625MoAFWWndjAg2w0robE2iA&#10;ldbdmEADrLTuxgQaYKV1NybQACutuzGBBlhp3Y0JNMBK625MoAFWWndjAg2w0robE2iAldbdmEAD&#10;rLTuxgQaYKV1NybQACutuzGBBlhp3Y0JNMBK625MoAFWWndjAg2w0robE2iAldbdmEADrLTuxgQa&#10;YKV1NybQACutuzGBBlhp3Y0JNMBK625MoAFWWndjAg2w0robE2iAldbdmEADrLTuxgQaYKV1NybQ&#10;ACutuzGBBlhp3Y0JNMBK625MoAFWWndjAg2w0robE2iAldbdmEADrLTuxgQaYKV1NybQACutuzGB&#10;Blhp3Y0JNMBK625MoAFWWndjAg2w0robE2iAldbdmEADrLTuxgQaYKV1NybQACutuzGBBlhp3Y0J&#10;NMBK625MoAFWWndjAg2w0robE2iAldbdmEADrLTuxgQaYKV1NybQACutuzGBBlhp3Y0JNMBK625M&#10;oAFWWndjAg2w0robE2iAldbdmEADrLTuxgQaYKV1NybQACutuzGBBlhp3Y0JNMBK625MoAFWWndj&#10;Ag2w0robE2iAldbdmEADrLTuxgQaYKV1NybQACutuzGBBlhp3Y0JNMBK625MoAFWWndjAg2w0rob&#10;E2iAldbdmEADrLTuxgQaYKV1NybQACutuzGBBlhp3Y0JNMBK625MoAFWWndjAg2w0robE2iAldbd&#10;mEADrLTuxgQaYKV1NybQACutuzGBBlhp3Y0JNMBK625MoAFWWndjAg2w0robE2iAldbdmEADrLTu&#10;xgQaYKV1NybQACutuzGBBlhp3Y0JNMBK625MoAFWWndjAg2w0robE2iAldbdmEADrLTuxgQaYKV1&#10;NybQACutuzGBBlhp3Y0JNMBK625MoAFWWndjAg2w0robE2iAldbdmEADrLTuxgQaYKV1NybQACut&#10;uzGBBlhp3Y0JNMBK625MoAFWWndjAg2w0robE2iAldbdmEADrLTuxgQaYKV1NybQACutuzGBBlhp&#10;3Y0JNMBK625MoAFWWndjAg2w0robE2iAldbdmEADrLTuxgQaYKV1NybQACutuzGBBlhp3Y0JNMBK&#10;625MoAFWWndjAg2w0robE2iAldbdmEADrLTuxgQaYKV1NybQACutuzGBBlhp3Y0JNMBK625MoAFW&#10;WndjAg2w0robE2iAldbdmEADrLTuxgQaYKV1NybQACutuzGBBlhp3Y0JNMBK625MoAFWWndjAg2w&#10;0robE2iAldbdmEADrLTuxgQaYKV1NybQACutuzGBBlhp3Y0JNMBK625MoAFWWndjAg2w0robE2iA&#10;ldbdmEADrLTuxgQaYKV1NybQACutuzGBBlhozX01gQZYaM19tfcD/TIA7q/19tUEGmCh9fbVBBpg&#10;ofX21QQaYKH19tUEGuDRWmvL/h7olwFwP62zZQIN8Gits2UCDfBIrbFv7FygXwbAx7W+vjGBBnik&#10;1tc3JtAAj9La+s7OB/plANyudfWdCTTAo7SuvrNrgX4ZANe1nv5lAg3wCK2nf9n1QL8MgPNaR09M&#10;oAE+W+void0W6JcB8Hetnyf260X7h1MD4H2tnSf3sUC/DIC3tW6e2H/j/H/tgdMD4E+tlyd3pPl/&#10;2gOnB8A/tVae3JHlf2oPnh4Av7VOntyR5D+1h08PgN7HkztS3LUfXBrAT9a6eGFHit/WfnRpAD9R&#10;6+GFHQl+X/vh5QH8JK2DF3bk95x2wKUB/BStgRd3pPe8dsjlATyz1r2LO5J7TTvopgE8o9a7izty&#10;e5t24E0DeCatcxd3ZPZj2sE3DeAZtL7dsCOxH9cOv2kA31Vr2o070no/7SU3D+A7aR27cUdS76+9&#10;7OYBfHWtXR/YkdLP0176oQF8Ra1XH9iR0M/XXv7hAXwFrU8f3JHOx2mXuMsAFlqP7rAjmY/XLnO3&#10;AXy21p477kjlTrvU3QdwL60xn7AjkXvtcp86gCtaRz5xRxq/jnbJhw6gteGBO3L4dbVLm5k9+44E&#10;fn3t8mZmz7ojfd9H+wgzs2fakbvvq32Umdl335G459A+0Mzsu+1I2nNqH2xm9tV3JOz5tY83M/uK&#10;O7L1M7X/EDOz9Y5EDf369R+dYP/EcnR8ZgAAAABJRU5ErkJgglBLAwQKAAAAAAAAACEAWirWOoE3&#10;AACBNwAAFQAAAGRycy9tZWRpYS9pbWFnZTIuanBlZ//Y/+AAEEpGSUYAAQEBAGAAYAAA/9sAQwAE&#10;AgMDAwIEAwMDBAQEBAUJBgUFBQULCAgGCQ0LDQ0NCwwMDhAUEQ4PEw8MDBIYEhMVFhcXFw4RGRsZ&#10;FhoUFhcW/9sAQwEEBAQFBQUKBgYKFg8MDxYWFhYWFhYWFhYWFhYWFhYWFhYWFhYWFhYWFhYWFhYW&#10;FhYWFhYWFhYWFhYWFhYWFhYW/8AAEQgBLgGZ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KKKACiiigAooooAKKKKACk4pao6vqdnptq095&#10;Osca92aonKMfiAt1na5rulaPB5uoXkcK/wC01eR/Ef4t3UjNaaEvkr/z3/iry3VL7UtUuGlvrmSR&#10;m/vNXjYnN4U/dpmcqh7P4m+NulWrNFplq1yy/wATfdritY+NXiW4b/Rkjg/3a4H7LTfs+6vBxGaY&#10;mX2jL2kja1T4keM7tvm1eRf92sO88UeJbj/W6rO1TJprSVYTR/8AZrxq9avL7Qzn5tY1xm/4/pKI&#10;da8QxtuivJK6ZNBVvvVN/YsUafdrmjGv/MBj2HjzxxZ/6jU5K6bRPjl4z09l+1xLdqv3t1Z76LPJ&#10;92BVWq83huL/AJb3P/fNdtLE4mh70ZC5pHpOg/tG2MjKmq6U0f8AeaM13vhn4t+Cda+WLVo4ZP8A&#10;nnJXzfJ4f0qP7zM1VZtL0hfurXdS4jxdP4veKjUkfZlneWl1F5ltcRyK38StVivi3S9V1LQplm0b&#10;VLu0Zf7rV3Hh39oPXtLMcOs6bHewr96SM/vK9TDcVYaXu1o8pftD6a/CnV5/8O/i94P8W7YLe+W2&#10;vG/5dpm+au9VlddytX0dDFUq8b05cxoPooorqAKKKKACiiigAooooAKKKKACiiigAooooAKKKKAC&#10;iiigAooooAKKKKACiiigAooooAKKKKACiiigAooooAMYpjsFXLfdqDUr21sLOS5u5VjjjG5mavJf&#10;Fvjy68Q3jadoe6O1+60n96uPE4unh4+8TKXKdt4l8ZW1szW9jtmkX7zfwrXjXxB8T3erXTReezLT&#10;/E2pLbQ/2fatuZv9a1cyi18zi8dUqe6c0pcxGkO771OePbU235aPL+b7tebKRBT8nc1aFnp+75mq&#10;xZ2v+zWpDGqr9yqjQ+0BXhs1VflWrUNnu+6tWraF5G2ovzVpeTFY2+6f/Wf3an2cCjPXT0Vd0vy1&#10;Rv7qzt/liVWao9e1RmZvmrk9S1D73zVz1JcvwmhoalqzMzfNWLeakzNVGaZpG+9Vd926uGUpSAsT&#10;XDN95qruzf3qbRtZqnl5iOYbJVWa33VpRws38NWIbF2/golQEc29j+98yLcsi/dZW+avUvg78X9f&#10;8N+XpuvrJqWm/dWb/lpFWRpvhie4/wCWdaN9oUFja/vdu6qw/wBZwkvaU5cpceaJ9K+E/EWkeItP&#10;W90u8jmjb+633a16+NtJ8Q6p4X1r+0NEuWjZW+aP+GWvffhH8X9E8WLHYXzLZap/zxb+P/dr7XK+&#10;IKGI/d1PdkbxkenUU2nV9KUFFFFABRRRQAUUUUAFFFFABRRRQAUUUUAFFFFABRRRQAUUUUAFFFFA&#10;BRRRQAUUUUAFFFFACewqprOoWumafJeXkqxwxLlmapp5UhhaWRtqouWavnb4yeOp/E+tNpunSsun&#10;2r7W2/8ALVq4MdjY4anzEylyifETxvfeLtU+yWrNHYq+1VX+KpmVdC0JYYv+PiRfnql4D0lBJ9sn&#10;+7F81M8QXX2q8Zq+Nq4mU5c8viOUx23NIzN95qEqSjdWRI3bVi2Wof4qsWzVrTjzFGha1oWsbyOq&#10;Iu5mqvpNvJM/yrXUWNrHp8PmH5pGrr5QI4ootNtdzf65q5vXtQZmb5q0tavGkZvnrm7xWZqxqRAx&#10;dSmZmasW6jZmroprVt33apzWbf3a45UAMF49tN8t63P7OZv4aP7MYt8q0fUyTFS33dqvWdi7fwVt&#10;2GkMzfdrpdB8PtJKq7KPYfyl8pzWm6I8n3Vrr9F8Log82Va6Ox0u106LdNt3Vj+J/EEcUTRQVp7G&#10;nTjzVCuUXVrux0e3ZE27q828U6vLfXDfN8tTa1ez3UrM7NWJcferxcXiJVPdiMzbzc1ZN40kUizQ&#10;ytHLG25ZF+8rVsXlZdzGzV5d3AzPc/2dPjebq4h8LeLpNtx922vWb/Wf7Lf7VfQcZVo8oa/Pm5tW&#10;3bl3Ky/MrL/DX0Z+zH8XTqIj8J+JZdt9Gu21nb/luP7p/wBqvuOHuIPafuMRI6IyPfqKbTq+6NAo&#10;oooAKKKKACiiigAooooAKKKKACiiigAooooAKKKKACiiigAooooAKKKKACk4pe1ZHjTWrfw94dut&#10;UuG+WBN31rOc4wjzSA8y/aV8Zz2kUfhnTJdstwu64kX+Fa8u8PadubdtpNQubnWteuNUvDmS6l3F&#10;f7tdP4Vs1+0Rll+Vfmr4LF4uWKr3OaUuaRo6hs03RVtU/wBYy7mrlbhtzVseILr7RdM/8NYs1YfF&#10;IZDJTd3zVHNJTUatDMsI1XtMtmkaqNmrSS12vg/TcjzW+6td1CIGnotmtla+ZIvzVDqVw0jfeqxq&#10;Vx821furWeitJLXTGPMSVfs7TN92l/spv7tdPo+l+Zt+Wugh0NFX7td1PA8xR5jNozbfu1X/ALJ2&#10;/wANelXmjjd92s+bSdrfdolguUk4T+y/9mprXSfm+7XX/wBl/N92tTTdFQ/O9c0qBrGJzuieH2kZ&#10;TtrcuPsmkW+E2+ZVvVr+206DyoB81cL4g1Vpmb5q5avLTK+Ei8Tay7syq9cfqUzSN8zbquX825qy&#10;bmSvAxNSUhFW5ZazblqtTNVXy91ebUAourNULw/7NaXl1H5PvXm1AMea3qjcJNBNHcW8jRzRtujk&#10;X7ytXQTQ/L92s2/h/wBmuZT5JgfSn7MXxRj8W6T/AGJq0qrrFku0j/nqv96vXvpX59aXq+peGPEt&#10;rrmlPsuLWXcP+mi/3a+3PhD4ysfHHgu012xYfvlxLH/cav1ThvNvrVH2dT4om0ZHV0UUV9UUFFFF&#10;ABRRRQAUUUUAFFFFABRRRQAUUUUAFFFFABRRRQAUUUUAFFFFACHFeH/tMa+13q1r4dtm/dw/vJ9v&#10;f/Zr2fU7lLPT5rqQ4SJCxr5c1q/fXfFV9q79LiXMf+7Xz+fYn2dD2a+0Z1JWiLpVv833a6zTV+z6&#10;XJJ/f+WsfTYNtbWpfu7OOJf7u6vk6Efd5jnMO53MzVn3laky1l3i/NXXGPumhmv9+hN1TeX7VNa2&#10;+6WtadIDT8NWrT3Coq/MzV3sipYWK2yfe2/NWR4Hs1gja8lX5VX5asalcb5GZmrtiBBM25quaPb7&#10;pazYfmlrpNBjVfmrrw0feMzqNBtUWFWatyGPctY+lSLtratmr6Cly8oFe5tV3fdqhNY/N92t/bu+&#10;aoZIlHzPUVImsYmNDYIPnf7tZviDVY4I2jh+Van8SauoVo4/lWvP/EGpbmb5q8bE1I0ypEeval5j&#10;t81czf3G7+KnajdbmrLuZPmr5nE1+YgbcyVn3Lbqmem7a8+UgKbR03y6veX7UeV7V5taQFPyfl+7&#10;Ubx/L92tDy6jeOvNqSAy5o6z7mF2rcmjpkdpurilI0jE5HUtOZlb5a7/APY38Xy+G/iFL4Wu5dtn&#10;qvMK9lkqjcabui+7XJeItOvdOuYtTsGaO5s5PMidf71e/kmNlh68akST71peK8e+AHxqsfiDqx0K&#10;OzaG6s7PzLiVm4LfdrI+KX7S/h3wr4yfw/a2Ml81tOsdzOjjalfrCzHDOl7Tm0Nj3mjn0rzu8+Nf&#10;w7tdLhvZvEFvsmXcAp3EV1vg3xDpfijw/b61o9wJ7O5XdG471vTxNKpLlhIDXooorpAKKKKACiii&#10;gAooooAKKKKACiiigAooooAKKKKACiiigDz39onXP7K8DSWkTfvr/wDdx14poNv8q11v7R2qf2j4&#10;4h0tG3R2UWW/3qxdFh+Wvg84r+3xfL/Kc1T4jU02H51WrGtfNcf7tWNKh+ZWqvf/ADTs1c1KPujM&#10;2ZflrLuVO6tq5WqLQ7nrtjECikNXdJtTJcKqrT1hrd8J2qhWupf4a6YxMzRvnWy02O2T+L79YVxc&#10;bmp2tXnnXDVSRtzVUTQ1NNX5t1dFYSe9cvZzba2tNk3NXbQkZnYaVJW9ZyVyumt8q10VjxHvevQj&#10;VNYmwroke5mrn/EOrfKyr92quva1tVo1auJ8Q603zfPWWJxcYxKlIb4k1b73zVx2o3jSNRqV3JMz&#10;fPWc7V8pjcZzGfME0lV33VJtZqd5deLKqMh20JHVtIz/AHaVIj6VyVKgFfy/ajy/9mrnl+1Hl1w1&#10;JAUfLqN46veX7VG0dcVQuJR8ndV6ztA22pbW33P92un8O6P5jK5X5axhSlUmMztP0Jrjaqr96uV+&#10;NdnFptn9ih+Z2X569R8QX1toGls6lfPK/KteK+L7+TUpppJ33M1enT/2ePKSeTR6lq/h7VHu9I1C&#10;aymkXa0kLbWZaxpHmurp5ZmaSWRt0jN95q3/ABbEFlb5ap6ZaJ5Pmf3q9KNf90VEqw2i+V92vtL9&#10;h3XYtS+D66YIhE2kS+ST/e/ir5AmVY1rQ8J/ELxV4Qtbqz8PX32eK7/1i/7Vd+UZg8PiPaSND7om&#10;+JvhFfH9v4Oj1FZtUn6RR/MB9TWtceLfD8PiKDQX1SD7fcf6uANljX5xaPqur2Gvf27ZX0yahu3f&#10;at3z7qt6XrOt2fiaPxHHqVw2pxtuW4kf5q+h/wBZn9qJPMfpaGB6EU+vk79jvWfGfirx5danrviS&#10;5k07TY8vG8vys3p9K+ldM8VeHtQ1T+zbHVLa4uQNxSKQNxX0GCzGliqfOijcophZRyWH504MCMgg&#10;16F0AtFFFMAooooAKKKKACiiigAooooAbUdw4it5JG/hXNSVl+Mrj7L4Xvp/7kDVjVlywlID5s1y&#10;7bV/HGo6gTxNO23/AHa39Lj2xLXM6DAwuNz/AHmbdXXWC1+ffFVlI4zW01f9HZv9mqMy/NWpbL/o&#10;clZ8y/NXXSiXEozR1D5fzVemWo/LroiMq+Vufbit64/0HR1iH3mqtpNvvvMv91ab4juN021furWg&#10;omNN80tNT5adt+anbauIwhatzSm+asWGJmeuj0G0ZmWt4yA6XRV3DNSa/q6xR+VGap6rqEenWv2d&#10;Pvba4/VNSaZvv0Sr8oE2saozbvnrmtRuXkbrT7iVi1VXryMTiZSArvTdlTbakSOvEqyAhSOpEhqw&#10;kZ9KsJDXn1JFcpV8n3qTy6teX7U7ya55SDlKfl+1Hl/7NXPL9ql+z/LWEijMmhqGODc3Stn7MzNt&#10;21f0bSGuJMKvHrWfspSkBW0DSGmkU7eK6m+nttG01pHK/KtWGa20ix+Yr8teW+PPEb3twyK/7ta7&#10;404UYf3ijM8c63LqV4zl/l/hritWm2q1XdSuNzM26sDV5tyVyS+IiRzPif8Aebqr+H5VFtIj/eVq&#10;m1T5t1ZJLxT/AC/xferro+9HlJjL3ifUrje7KtVYLZpKu2Nk8jbttbthpDsq/LXRzcpuYkNmdn3a&#10;lNrtroLi0S2j+asi/nVelYykBHY6tq2kwzRabqNxaJcLtmjjfaHpPB/inW/COryalod2YbmSPy2d&#10;m3fLVCaTdUXkSyfw100q1SH2gOju/ip8RLpZoz4nvQsrbjskPy19XfsVXfiW/wDhlJqPiTUpbwzz&#10;f6MZjlhHXxzDY7V+Za29P8beL9F08WOl67d21vGu1UST5Vr2MBnE6FbmnLmA/QGz1/RrzUJbG11G&#10;3luYfvxLICy/hVsXlqZvKFxGZP7u/mvzUsfEWuadrcmqWOr3kN5M26SZJTlq7z9nvxnqFh8XLDV/&#10;Fmuag+nqzFvNlJUNt/ir36PE0JS5ZRA++MiivEtQ/aS8FReJbXSbLzrgTS+XLNjCx11eufGXwBpl&#10;99kudety/cxtuFe5DMMLLaQHoQoqjoGp2Wr6Rb6lYTrNbXKb4pB/EtXsg9DXXFpgFFFGR61YBRRR&#10;QA1fu1znxTkEXgPUHb/nnj/x6uhhO6IN7Vyfxyby/hnqcg/hjX/0IVy4qX+zyZMvhPGI7XyZ1xWv&#10;Z1StJVutMhnX+7Vuzb5q+GjH3jlN62X/AENqputXLNv9Fkqm7V10i4kbrTfLqb+GnWse5q3iMmsV&#10;8i3klasO+bzJ91b2ststljX+KufZfmpgQ7aci/NVhI/l+7VmytyzLhauIC6TaNI/SuoVotLsN5/1&#10;jLTNNt4rG2+0TcmsDXr9riVhu+WiUgKOs37XE7MWrLmappqh21xSlzGZXem7asbaPLrjqAQpHUyQ&#10;1MkdWIYa8uubEMMR9KsJF7VYWI+lTLHXnyiUVViPpTvL9qtbadsrPlAqwwe1T+R25q1BAzVr6dpw&#10;X97LRGlzAZ+maU0zKZPu1r3k1rpdn1Vah1jVbayg+THy15t4u8QSXbMFkO2umMY0wJvG/iV7mRo4&#10;2+WuBvrjczVLqVyzN96sq8m965qgFe/nzWDfyfLtq9cyferNuq5pGUjJuRuaql/DtTd/drR27paf&#10;eW+61aumlIZ03hHRI7iwhuCPlZa09ZktrC32Jt3VQ8N65Da+CbeP/loi/NXMa9q0t5cMu41vI7Ps&#10;Eeuam9xMyx1Tt7Ga4bkNV7RtOaWTe9dRZxWdnFuk2/LREn4jn7Pw+x2lkarU1ha2cXmTuqladr/i&#10;dYlaK2Xb9K56xs9R1273XErLHuquUBbu++0zeRYQNI3qBV/TfBWr3y+dcyLDF6Gun0mLR9BtVyiv&#10;N61T1rxY0issRCrRzRj8IcpQm8PaVpi5P72Rf71Z9yhuT5NvFu9gKin1AzS755crVq18R21imLeF&#10;c/3mrL3pB7o1fCOqSpuCrF/wKs3UvDjxbhPOhLfeYNVzUfF91P8AKZSPZayp9TeZuFZq1jKr9kJc&#10;p6j4V+OXirwx4Ci8LaasQS2j2RzuOVWt/wAC/tM63ong9tP1aybU9RWXMUxbH7v/AGq8K33b9IwP&#10;rTfJl/5ay7fpXp0s0xdP7RmfZ3hH9pbwFqGix3GpSy2N0TtkgZCcH616R4T8deFPEVss2l6zazFv&#10;4fMG78q/PHR9In1jVIdPsIWuLqd9sSD+KvfPgR+zj4jGsrqXiW7l0u1T5lhtZiHf6mvosuzjG4iX&#10;L7O4z61jcOuQQR6in1Q8O6XDo+lx2MDyyRxDhpX3Mfxq/X1wyvZ/8esf+6K5f44ozfC3Vgv/ADy/&#10;9mFdXa/6lf8AdrC+KcBufAGqRYzugNctf3sJL0J+yeDeC5PO0ryv7v3a07Ntsuyuc8C3G1V5ro5v&#10;3d5n+9XxFP3onNI6Kw/49WrPdvmq9pTfudtUbpWW4ZK64lRDdV6w+9WbWlbNtWt4llfWJN0rf7NU&#10;YY2ZqtX33ttOs4fk3UgG+T8tbWg2O1fPlXhar6Za/aLjB+6tamoTLFD5cVUBneILwv8Au1+Vfaue&#10;f71aV5uZqostYy94Uii61H5dXHjprRH0rKUuUyKfl+1SwxnstWoLZmq1b2u1K4KsjQrw2/tVmGCr&#10;Sw7VqTbXmyKK/l/LTttSVLDbs1Y8pRW8vd2q5a2TSVdt7IKnz02+1O3s12RfMfWiNEonhit7Nd01&#10;Y+ua+EVljNY+r627s25q5fWNR3bvmrTl5SR3iPWJJnZdzfnXMX1xu3fNRfXRZqoTSVEokkdzJWXe&#10;N81XJmrPuq5pRJKM33qpzVcmqq61jygQ20fzVdmhP2Nvl/hpLKHc9aGrQ+Tp3/AaKPxFHHRzt9n8&#10;lWO1GqawtmZt7UzT0SQSP/tVeW5hhX761tKRpE0oJVtYuKy9X1CSX5Vaq93qMR6OT9Kptclvuwk/&#10;WiPMUT6dZmeTzZ/u1ryX0drD5cPyVhebeOu3zFjX2qLymf77s340/iAt6hqm9uJC1Zc07tUkkax/&#10;w1UklHcVpGMSR2Wb+KnRxQn7z1H5itTXU/eV605QL0f2NeiA/WpDcIF4Cr9Ky1anMwVdxamqdwLr&#10;3Sj7xr2L9kHwXqPiTxZJd32hx3Ogsm2aWdP/AEGvQ/2Q/hX4c1j4Sx6r4j0eO5nvLh2jaQc+X2r6&#10;E8P6Rp2iaalhpdpHbW8a/Kka4Ar6rK8gblGtU2KON0X4N+B9J8YWviXTdM+z3lpu2bT8p3f7NegY&#10;x0p1J+NfX0sPTo/BEBaKKK3AZEMRgVU16H7Ro1zAR9+Fh+lXKSRdykHuOaynD93ygfJGghrS9uLR&#10;vvQy7a7It59jDP1x96uf+Iln/ZPxM1S3wVSSZpE/3a0vDdyrxtbOeH+7XwUPcrSpnNI6bSJFCLmp&#10;tSh/0nfj71ZVu7wqUP8ABUsetwmNY5W+Za6oyKpkk0e1lq1CaydX1m2jZfnWpLLWLVo2O9aqM/dN&#10;+QtMhluulX9hZViRPmqvpbRtH5u6tjR4Qp86Tkn7tVGZMolq1iW1tcAfM1ULzczVfuWqhcAu3y0S&#10;kSZsy7qZ5H1rTjtH/u1J9nK/w1zSkBjtbn+7Sx2TNWp5AqVIdtc1SoRylCK1VV+7Uvlqq4xVzyZH&#10;6LUn2Mn5mrjkpyHymYyO/wB1alSzY+taQWCJef1qjfatbQcKdzURw0pfEUSw2iL9+kuLuztFwGVm&#10;rnNS1935D7V9qxLzU2b+Ol7OMQOk1XXGZdqvtX0Fc3qWqbv4qzLi++b71Zl5dbm61hIC1fX395qx&#10;L663N96kuJt1Z8xO6swGzSfNUNG41G7VJJHM1UZj81Wpmqsylm+7WUiSlNUe3dVuRTu+7RDFntXJ&#10;UKLWgWnmTrkVH4+nW1sWUV0ej2gtbBp2/u1518TL7zrzyVaqoxAyrFJGs+JQqtThbRBvndm/GqUM&#10;rLHtzR5jf366fZyNIl5UhH3VWles7zW/vGl80/3jR7ORRakU/wALVVeK4H3WNCTGpEmotICv5tyn&#10;303UPLC/+sj2t9Kth1P3qZIkUlPmApvAp/1b1CQ6P81XJLQ/ejOKdpdjqGo6pDplnayXNxO+2OOM&#10;ZZq2h7xJDavbG6ha8/1JZTLt7LX2B8HPgT8LdU8O2XiG3hm1CKdPMXzWIB+orif2X/gULzUdSPxB&#10;8OyBIiv2Yu20E+mK+q9F0yy0jTY7DTreO3t4V2pGgwBX2GS5TaPtK0QF0nT7TTNPjsbC3S3t4l2x&#10;xxrhV/CrfSlor6yMVGNkUFFFFUAUUUUAFFFFAHgP7Umm/Y/FljrCrhLlPJbHdq4vRrny5lbca9x/&#10;aM0P+1/h7PPGuZ7A+dHgV88WFx+7V818Nm9L2OL5v5jGpE9HtpVuYfMHU/erkPHwm01vtEedv1rT&#10;0K+2ry1c38Rtfhnt5oCPurtrOHvFUI+8cD4u8fxyxiO0mLOi9c1zFn8W7nTZvKu45lTd941xuqX1&#10;tp2qzEI0ieb0q3Lpp16aQOYxDJ90sMV1Qw3MetGn7p9A+AfibZahHGI7lSrf7VetaD4mhuYVKyLX&#10;wq1td+HLf+0bOZxHA2NnrXrvwa8dnUbWJhMcH7wPasJ0pUTGpQPqaGYT/wCrbdWjb2wC7mri/B2s&#10;RtbqQ2W9666wna56Vl7Q45R5SxIFH3RUXks1acNop+ZzTpDBH0FJQlIDPS1Y9RUy26D71E95GtZd&#10;7qqJ91v1pewJL8sscdZmoaskW7FYWqa0x3YesC+1Nm/iq+WMSTX1TXHZm+euev8AUz83zVn3l08n&#10;WqErlm+8aiUSS1cX7N/HVZ5y38VV6K5KkQHtJVaZqXfVeaSuOUSiGZqrzNTpn96gZqwkA2o3qTNR&#10;1MgImXdR5dSotOk46VjIkpNHmtDQ7HzrpSV+WmW8PmzbVFdHaxRafY75Mbq5uXmAoeMLxNP0pkBH&#10;3fWvGdcnae7aVj95q7L4hat9ruWiVvlrhbvl+K6aESJDsDb1o2n1qv8ANSpI9dHKbku1qKj841L5&#10;y0gEzRuNO3J6UfL6UAM3n1qTzKbsFN2MKLxAsJN/tV0nwj1m50L4maPq9tE0rW91hhtzw3y0/wCA&#10;3g+Dx18SLbw7eXDwQTIzO69vpX2p8LfhH4R8E6P9itNPiuJGbdJPOgZm/E9K9rKspq4iUaqfulHd&#10;Wkgkt45P7y5qSiNQqgBdoHQCnV+iRXKAUUUVQBRRRQAUUUUAFFGaM0AVdTt473TprWRdyTRspzXy&#10;V4q0xvD/AIq1DSXOVt5W2f7tfVHiLxDoehQh9W1K2tFPQzOFzXzP+0p428A6j4rt7nw94hs9QvWT&#10;bdQ277ti/wB4mvBzvD+2pc0fsj9nOXwmPDfbI8vJtRe+a84+KXieyXFnp8qSXFw/DE9Kw/iN8QJ7&#10;C2FtbwNcGZvlZa4ObV1ga31m/VAQ26GNTkt9RXn4LCcsfePUw+EVP3pGp4qtZBYrNFAd8bfM23lz&#10;61k6pqs1jpMSmTyyeQQec1oabrOt+KbuULFHbK33EIrK8T+D7iHUIbeS8a4miOZOflU+lenGnCJ0&#10;yjf4S9NDqd34dj1E3azQt1i/+tUHgfVbnSdbjcARq7fPGOlM1xhpmlrDbybZ2+8u75V/CuNuL+9t&#10;dYEpYt5bLuUVzV6fMYy+E+1/hXq0t3bxsx/WvXND1FI4l3zgfSvlf4S+IJDaRsWcKy9q9W0nXsqu&#10;ZGr52cuSfKcFY9oGswbeZv1qnea7CvRq88g1dm/5aGnNfu3eu6nL3TilI6jUtcZ+hrGu9RZv4qyZ&#10;rlj3qu1xRKRJcuLrc33qpTSD+9ULzGoXkNZSkA6Zt1RSEetI7+9QvItYSkAtRzNTHkT1qCaauaUg&#10;EmkqrNJRLJuqJvv1ySkUNptOpu1t1c0pANpuD6VYjt3btVqG0O3pWEpAVFjxSCJ5ZtqitCOzZ6vx&#10;W0NrH5knWp+ICLTbNLaPzZa53xtr4+a3hb5vapPF3iRERoIGwa4iaVp5mkdjurOUiJFbUCzgluWa&#10;sohUmwwrVuvWseVWaRmrpo/COMfeJv3DdqZ5UXtUWD6Ubj6VWpsOe2U/dNM+zlehpyyGjzDV2kSR&#10;+RItMxKOmas+caXzR6CgCuWZaRrjauGDN9BVq3hmu7hbe2geaab7kUYyT9K+o/2QPhju0e4l8ZeD&#10;YkYP5ltPcDLsP7pB7V34DASxdTkWwHN/sq/CHW76TSfiJaaqtq0cu5YNv3k9DX14oO3rVfTbG00+&#10;zW1sbaO3hj+6kahVH4CrVfoeBwUMHT9nEoKKKK7gCiiigAooooAKKKKAM3XtZ0/R7Xz7+4WFeign&#10;k/SvIvGX7Sng7wzNKNUt7pUX7hCj5q4L43/EGbVNcu7l42OnW42WwU/+PV8xfGDxPa6zpL2RBe6R&#10;8qT6elfO180k6vLTPdwuUp0+aocv+1V8WNa+I3xW1DULC8vDYtKwsIPMK7U9SAcZrc/Z+8MWml6L&#10;Nd63LuvLxchAcuF9M1yHgnwNqEt5/aF2jIsjfJntXpVvFNZMhhUCOP5XY9RWkq3uHbTwaKHiqCys&#10;XFvI5MCtlc/eC/WsCbw3d3+qRX4xDZH/AFKP3rp/EkmlT28k11jYDtB9ai8VQPN4XtpLB3it4/l3&#10;HqPpWdORtKnErWsI01WktR5hh++6np9K5/xX4j/4mUcNvKzNcNl/Xd9aoeI/EjWcC6XbyEF/lLZ5&#10;b61X8M6PcXup/a35aM71B7Vv/eOOrL7MTPW2vjrUj3skhw3Kk5qe8nRo2hFsAM4aXua6XXrG7a18&#10;yyi857n/AFs/936Vi6T4bKys99cvJ827bXPUrROGR2HwV8WNp5WK8i+RWwM19HeDNT0HVbdRvVWb&#10;3FfLdvbLC6rGuK9H+H7tmMRysj+ma8ipTjU9456nvH0jZ+HILhd9rOu360+bwzfKvy4P0rmPBN7e&#10;rGqmVj+NdnFrNzGv7wk0RjynnyMG60m6i+9GazpLWZf4a7Jtat5f9Zj8RUMn2Sfoy1MuYk4p0k9D&#10;+VQSb67ObT4W+4q1VuNJT+7XLKUgOOd29DVd3b0NdbNow/u1A+jD+7WEpEnJszehqJ1k9D+Vdb/Y&#10;w/uUz+yv9n9K5pSKOT8ib0p/2STdXVf2V/s/pR/ZTbvu1jIDmksm781Yhsiexro00o+lTCyjiTtW&#10;cogYENg3+RV2OyAXnj61ZvL+ztV5YVzeseI87liP5VzyiBq3t1a2i8uK4rxT4leRmjgNVNY1Gabd&#10;lzXP3TFpWrCpUJkMmZ5Cxd9zeppEo2imXEyxRszVFL3iStqU6rHs/vVT3rVa6laadnJ4P3aiRnr0&#10;vZr4TSJe+RutN2D1FVPOPpTvPNHKaFhkFN8sVH5xpfN96LSJDyj60mxqlEqntW58OvCeq+N/EB0j&#10;QEja5VPMIfoFqqdOc/dQFDwTrVz4a8aWGuWxXdaTK7Ky7ht+hr9Efh/4n0bxV4dh1TRblZ4GVcsB&#10;jH4V8w/B39njWrf4jwr40soZ9Jgi34QnbI39019UaDpunaPp6WOmWUdrbp91IlCg19vw/hq9GMva&#10;Io1qKgSSpN9fTgPzRTadQAUUUUAFFFFABRRRQB+eHjrxeUmbSYod+xu/8VcrHo9nrmrCX7B5E/3i&#10;2OD+Fel6x8HvG2k31xeXnhyW9m/5ZGIAx/jVrwf4c1SWeOHUvDdzDcj76rH/ACNfERw9Tm2PuqeK&#10;o8vLFnI2WnpY2awLEskat+8lx0/CsrVoSbiTy9rwtXpMk+kre39tNEIPsr7ZUfg/iDXl/i7XdGjt&#10;bu2066XzB92M9auTkjeHK1oedfETxCJbqKwsYV8qNvmNXY9Wv72xt7JciBOo9awrDSJ9T13MSFk/&#10;iNei6f4Ye00fyG2zPL80QHBX8a6vbxjE4pQlKRwTeGY9Z8V/bo0WOG2+ZwT1rtNA8NXeqXCyuXs7&#10;PONqjDMvpWl4D8GawNNm1zV7WVNPM/lRNjhnXoCR2rqY3EeFAChfugdBXJiMdOPuo8PGV4xnyxOI&#10;msZbG/8AszoUiDfKvapbrQmePzYk4H3gB1rrtQtotQhw+0MvRh1qTRbcxt5cy5rk9tI4PaHnUmnt&#10;E3IJ/Cul8F8SKj/L/tVv+JPDy7hJCo2tWTY2TwybgCNvTipjXF7Q9U8LXV5ZxqzJ50fqK7Gz1K2u&#10;YVGcH3rg/AeqLGiw3PI966y8sY5Y/PtW2t6LUylI55Fi/BDcDNZc15NE3ylvzqv/AGpc2b+Xcjcv&#10;rUyXGn3q4R9re5qPbSJ5SRdZnX+I/nUsfiCYdX3fU1m3VhMPuYb6c1myrInUEfUVPt4k8p1f/CRv&#10;/dWj/hIMfeRT+NcWbl1pn2t/7xrGVWIHb/2/GPvIDS/2/F/cX864N7xv7xqF75/7xrKVSIuY7+TX&#10;4/8AZ/OoZvE9sq/eFeeyXbnqx/Oq7TlupP51zyqRGd3deMY1+4KxL7xRe3D7Qdv41zTyt6GnIkh/&#10;gNc0qjAt3V9LM2Xdvzqs8hp3knb85qKeRVXFc1SQFO8Y7az3X5qt3DZbIrOvrkQIzHmudQlKRItx&#10;MsS/NWHqF75kmM/L6U3UtQJ3OeA33RWM0rM27NetRw6jEqMeY0/MWl3LWb59CXFb+yNC8wHrTarp&#10;P70/zPeo5JAS7iKbvK80m6tHwgNPfxbpyaru+xyXGJQvdauEOefKSbfw78FeKvEsaavoelvfWtrO&#10;okDDG4V9e/DX4eeGPDWvQeKtHsWsLya3VJ4AcqKk8NxadpVitvo9tHa2zDdsiGA1blrebq+ywGX0&#10;qK5macp08d2WX79WY7j3rnYLj0q9DNXvRkBspKtTI1ZcMlXIZK05iTQRvlp9VEarCtWoD6KKM0AF&#10;FFFABRRRQBC3lsuGUfjzULR2iyeZ5MW7+9t5/lUP2obarzXBrO8R3keJ/tPfCXSdU1O18WacWtbh&#10;pNt7HGcJKvqR618veNPhzY6f4mlmklby39K+7fG1pFrmg3GlyStGsnRweR9K+dfit4J8QWtxI1xZ&#10;rcWMI3C5i6/jXzmaUZKpzQPpcpx0I0/Z1JHivhLTLPRLWeRYcjd+7LDrWt4PsJ/EHiy10mwdUlvH&#10;2jP8OPvfnSf2PqOpRsLJN8Ifjnk12/wj8Ky6N42sNTLZWAM0h7j5a8iDnOrGMjux1aEKXNE95j0T&#10;QbP4fx+ETDHJZpHgsV+Yt/ez6187/Efwrd+HNSZP9dZycxzgdvQ17Hqmtbf4/wBa5jxBqdvfWslr&#10;eBZIm6IR0+hr1MZSpVIHyUlKXvSPHI5zE+McVqafcxvtDfeqDxNpq2dyz2zb4T09RWRDctC3WvDc&#10;eTSRB6FYeVcQ+XLyp+6fSqepaOBJ5iKMe1YuhawQyozfrXX6Zfwzx4ZgaxlEzMrT4vJbgV0uj6vJ&#10;APLkORVG8sefMiPy+1UWk21nGpKJMjqtShhvYfMiwTXJX8ctrN1ZdvTmr1lqUkPGfl9KuTTWmow7&#10;ZNqv64rOpK/wgZFjr1zC2xm3fWtOHXLWdf36L+VYeraTPAWeI+Yvt1rHeWSOTDcfWub2z+0B2m3T&#10;ZvmB/Wq8mnWrfcl/WuVXUHH3WNTLq7D+M1ftYgbb6Sv/AD1/WoP7I/6afrWf/bL/AN8/nTX1c/8A&#10;PT9anmiBd/sqMfekNH9m2qdWJrKfVz/z0/WoZtXb/np+tZSnEDc2WkX8O761Xnu4h91RWBNqrf3/&#10;ANaqTX5buaylIDZuL1e1ULi53N1rNe7H979ap3OoKOhH51gqLkBoX14qJXLa9qkcCmWeQ5P3Vz96&#10;r8ZluGyxwvoaL7Q7LUdnnLjb717GCy6T96QRpSkca+pvPNvc9ei+lSR3O7qa7IeE9IkbeLcBtvQH&#10;iqFx4GuP7JUWr5uEbnPevSlhOU19lKJzwmJ6U/zK39F8C6nPBMbthC6/6oetbmk/D+BtPVb6eT7Q&#10;3Ux8CsvqshckjiFcDgkZPTmrtjZaleQmW0s5ZlTuBxXoek/D7RktJIbhpZXl6Pn7tdv4H0iDQtHS&#10;wtxvVf4nAy31rSlgW/iH7KR5l4I+HOr+I9JkvklS1lEuBHMOor1L4R/C7T9FWW48QRw391I37tf4&#10;UHr9a6bTTjjYF9kXArZs1evQo4OlGXMV7M6LT5ikYRT8o4X2rWs5veufsyfQ1sWYOzpXr05CN2zk&#10;+WtKGSsSzVvWta3+7XXGQGnbyVehcetZkP3quQtXTEk0YXG3rU26qSE1aQ/LWpJZVqfVfcalRq0A&#10;lzRTadQAUUUUAcl9q96S6nb+9Wejnb0NSSksvSuTmKIbyasXWJUktZIJVDRyLtZW5BrUuAR1Gaw9&#10;UB29DXNUkXE8Q8TeBdc0jWJD4ckjlsrmTJjfgx/Q10Nup07T40dw8235mFdVqSk7sZH41yWtI/vX&#10;kujGMuaJu61SceWTMjWNRb5vmrltV1Rv75rT1jd81cnrBb5uaiRJS1TVm2sud31rAuNUiWXEgwPW&#10;pNVLetcxqrP83Nc9SnGoB1tvOrrujfevqDWtpWrywqp3n615JHq13p02+CU4/ut0re0Txjp13+7u&#10;GEEvoRxXFUwslsZSie06J4jWZPLd/wBKm1AxON8bflXmlrf/AC+ZDMH91Natnr0ijY7E1509DI32&#10;uWT+I0+K/YfdesOfUFmG5SKr/bNrcMagDro9aKLtZg31NNmuLG5GXQBq5F733H502S+cdGIpeyA3&#10;LywjLZik+X61mTwXEbcGqX9rSL/GfzpG1pz95aj6vICSR5l/hNQSXkvoaJNWRv4RVW5vVfoAKXsZ&#10;AK169VnvW3ffqvcTD1C/U1nXN0gbIb8atYa5PMacmoDP3qqzawR0Nc7qWrW9vuMkvzegNZMmqyTs&#10;wiBVP1rqo5dKe4RjKR1U2rtnbv8A1qS3uS7Zbmubsdxbd9761uabFu2/Ma9SngaVLc3jTN7T5i1b&#10;Niu6sbTbdq6PS7Vq6DUt2cHy8A1r2dq1Gm2hrf0/Tz/kVfKBTtbAnrzWla6Xu/hrY0/TQegrbs9K&#10;+X7tX7MDnrPSD/c/StWz0w/3P0rorPTPl+7WpZ6X/s1vGiBgWenN/drVs7Jh1rctdM/2f0rQh03v&#10;treNAjmMm1tR6Vp2lsavRWZX+GrkNp7H8q6I0iCvbRe1XYY2qaG29jVtLf2reMQEhQ+lWkQ+lLDF&#10;7VOi1tGJIsdWI6iVD6VOq1qSOqRfvLUdTR8deaoCRPuUq0i/dpVqgFooooA4WGFqmeFttXLe1NW/&#10;svsa5eUrmMKa2wvJrI1K0966+WzDdqoXVju/hqZUwPPNWs39K5nV7Bju4r1LUdN3L939K57UtIb+&#10;7XDUoFHj+t6c/wA3y1yOsac3zfLXteq6GW3fu/0rl9Y8PP8ANiL9K4alI2PEtV09/m+X9K5nVdPf&#10;c3y17TrHhxvm+T9K5fVPDj/N8h/KsJRA8W1bT3/u/pXPajp8mc849QMGvZtU8OOekX6VzupeHT/z&#10;zP5URkB5ja32s6W260upFH93r/OtzT/iNqMHyajYrMP7y8Vrah4cf+4fyrFvPD0n/PM/lSlTpT+K&#10;JPKb1l8RNAnP74zW7ejcj9K1LbxXodyvyapF+IxXm9z4dYN/qf0qjNoLBvlT8iRWUsuw89mR7M9g&#10;TUbd/wDVX0Lf8DFOGpIPvNG30cV4vJpFyn3HdfoxoW11VP8AV3Uw+rGsv7Lj9mZPspHtAvrdv4h+&#10;dK1xa/8APQfnXjK/20v/AC+XH5mn51v/AJ/Jvzo/sx/zh7Jnq9xe26rxMo/4EKxdS8QWNucS3qL/&#10;ALvNcBJZ6jL9+eZv+BUkeiSN8xDH/eyaqOXU18Ug9kzo7/xlZpxbpJMfU1jXWu6peyYU+WvtT7fQ&#10;37p+laVnor/3P0rrjh6FPZFRpmLb27vzISW98mtvT7Vz2rVsNDc9U/StzTdDf/nn+lVzRNTL02yb&#10;0NdFpVifl4NaWm6K/wDc/Sui0rRm+X5KzlLmAo6VYudvFdTpWnvt+7VvSdGb5flrqNH0dx1T9KIx&#10;AztN05v7tdRpumN/dq/pukH5fk/Sun0rSj/c/SuqNIXMZmk6X/s1vWem/L92tTTtNxztrXs7E7s7&#10;a66dAy5jIs9N77a07PTgNvArYt7E7du2rtvY46gV1xohzGVb2JX+Gra2Py9BWtDZj0qf7MK1jSJM&#10;ZLM/3anW19hWmtv7U7yh/drT2YFBLb2qVYParnlH0/SpPKPoKrlAprAfWnrHVjyj60/yvajlJINn&#10;tUmz2qTZ7U/aKrlAiValVcUbRTqoAooooAKKKKAMuGH2qykdSrF7U9VqeUCHyD6CoprYf3RV6m7c&#10;9aOUDGuLDd2FZ93pQb+EV05jBqNoN3UCplTTA4W+0X/Y/SsS+0ENu+T9K9Qksg38IqncaWjfwiue&#10;ph4yK5jx/UfDSt0jH5Vz2peE87sRj8q9xuNEB6Ln8Kzrzw+D0T9K55YMrmPANS8If9Mh+Vc9qPg4&#10;npCD+FfR934cVv8AlkPyrKufDK/88/5VxywciuY+ab/wWf8Anl+lY154Kb/nl/47X07deEkb/lkP&#10;yrMufBq/88f0rGWFkVzHy/eeCm3f6r/x2s2bwY3/ADwH/fNfUN54JVv+WP8A47VCbwOv/PD/AMdq&#10;Pq8g5j5hm8GH/nh/47Vb/hDz/wA8f/Ha+m5vAo/54j8qqv4FT/nh/wCO1HsZFHzV/wAIe27/AFX6&#10;Un/CHN/zz/SvpH/hBDu/1A/Kk/4QX/piv5UezkB86J4Pb/nl+lWIfB7f88v0r6FXwIv/ADy/SpV8&#10;DD/nj+lHs5AeBQ+D2/55/pWhZ+D2/wCef6V7vD4LX/nj/wCO1dt/ByDrD+lHsZgeI2fhFv8Ann+l&#10;bNj4Tfb/AKv9K9kt/CKr/wAsf0rSs/Cv/TL9K1jhZE8x5JpvhR/+eX6V0Wm+GG/55N+Vem2fhoL0&#10;QflWpaeHwP4P0reODZPMefad4b27f3bflXQ6boJ2/wCrFdpZ6F/0z/StSz0YbeVFdNPCInmOV03R&#10;1H8H6VtWel7ei10NvpQVegq5FYlf4a640CeYx7PTh93AxWpb2Kqv3RV+O2C/w1KsQFbRpgVYbdB1&#10;FTrB7Cp9q+lLWnKSMVFXoKPLFPoqgG4PoKNop1FADdoop1FADdop1FFABRRRQAUUUUAFFFFABRRR&#10;QAUUUUAFFFFABRRRQAUmB6UtFADfLT0qJrdD2qeigCm1kjdVFRSaajfwH8xWjRU8oGM2lRf3BVdt&#10;DjbqgrfyvpRlfSp9nEOY5mbQUPRP0qBvDyf881/Kuu2r6Unlp6UvYwK5ji28Nr/zzX8qY3hpP+eI&#10;/Ku18lPSjyU9Kn6vAOY4f/hGV/54D8qb/wAIun/PEflXdeSnpR5CelH1eAcxw/8Awi6f88R+VL/w&#10;jC/88h+Vdv5KelHkp6UfV4BzHFr4aT/nmv5VMvhtP7jV1/lJ/dpfLT0qvYwDmOWXw7H/AHP0q3Fo&#10;cS/8sx+Vb2F9KMr6UexiTcyI9GjX/ln+lWI9NjX+AVo0U/ZxAprZqv8ACKlW3QdqnoquUBixqO1L&#10;tFOoqgCiiigAooooAKKKKACiiigAooooAKKKKACiiigAooooAKKKKACiiigD/9lQSwECLQAUAAYA&#10;CAAAACEAPfyuaBQBAABHAgAAEwAAAAAAAAAAAAAAAAAAAAAAW0NvbnRlbnRfVHlwZXNdLnhtbFBL&#10;AQItABQABgAIAAAAIQA4/SH/1gAAAJQBAAALAAAAAAAAAAAAAAAAAEUBAABfcmVscy8ucmVsc1BL&#10;AQItABQABgAIAAAAIQA574XpVwIAABEHAAAOAAAAAAAAAAAAAAAAAEQCAABkcnMvZTJvRG9jLnht&#10;bFBLAQItABQABgAIAAAAIQCMmn+7yAAAAKYBAAAZAAAAAAAAAAAAAAAAAMcEAABkcnMvX3JlbHMv&#10;ZTJvRG9jLnhtbC5yZWxzUEsBAi0AFAAGAAgAAAAhAChwlGriAAAACwEAAA8AAAAAAAAAAAAAAAAA&#10;xgUAAGRycy9kb3ducmV2LnhtbFBLAQItAAoAAAAAAAAAIQBGKWwKtQoAALUKAAAUAAAAAAAAAAAA&#10;AAAAANUGAABkcnMvbWVkaWEvaW1hZ2UxLnBuZ1BLAQItAAoAAAAAAAAAIQBaKtY6gTcAAIE3AAAV&#10;AAAAAAAAAAAAAAAAALwRAABkcnMvbWVkaWEvaW1hZ2UyLmpwZWdQSwUGAAAAAAcABwC/AQAAcEkA&#10;AAAA&#10;" o:allowincell="f">
                <v:shape id="Picture 1090" o:spid="_x0000_s1027" type="#_x0000_t75" style="position:absolute;width:16352;height:15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RIVTHAAAA3QAAAA8AAABkcnMvZG93bnJldi54bWxEjzFvwkAMhfdK/Q8nV+pWLu2ASuASoUqo&#10;LFVVyACblTNJIOcLuSOk/fX1gMRm6z2/93mRj65VA/Wh8WzgdZKAIi69bbgyUGxXL++gQkS22Hom&#10;A78UIM8eHxaYWn/lHxo2sVISwiFFA3WMXap1KGtyGCa+Ixbt4HuHUda+0rbHq4S7Vr8lyVQ7bFga&#10;auzoo6bytLk4A+Fr2R4/12Hf7VY2Ts/FcP67fBvz/DQu56AijfFuvl2vreAnM+GXb2QEnf0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+RIVTHAAAA3QAAAA8AAAAAAAAAAAAA&#10;AAAAnwIAAGRycy9kb3ducmV2LnhtbFBLBQYAAAAABAAEAPcAAACTAwAAAAA=&#10;">
                  <v:imagedata r:id="rId110" o:title=""/>
                </v:shape>
                <v:shape id="Picture 1091" o:spid="_x0000_s1028" type="#_x0000_t75" style="position:absolute;left:959;top:2316;width:14417;height:10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VUFHCAAAA3QAAAA8AAABkcnMvZG93bnJldi54bWxET0trwkAQvgv+h2WE3nSTWoKmriJCsfRS&#10;q+19yE4emJ0N2c3r33cLBW/z8T1ndxhNLXpqXWVZQbyKQBBnVldcKPi+vS03IJxH1lhbJgUTOTjs&#10;57MdptoO/EX91RcihLBLUUHpfZNK6bKSDLqVbYgDl9vWoA+wLaRucQjhppbPUZRIgxWHhhIbOpWU&#10;3a+dUZA3P+vk5TPu+JLct+Y84Sa/fSj1tBiPryA8jf4h/ne/6zA/2sbw9004Qe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FVBRwgAAAN0AAAAPAAAAAAAAAAAAAAAAAJ8C&#10;AABkcnMvZG93bnJldi54bWxQSwUGAAAAAAQABAD3AAAAjgMAAAAA&#10;">
                  <v:imagedata r:id="rId12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6000" behindDoc="1" locked="0" layoutInCell="0" allowOverlap="1" wp14:anchorId="40E5AA4C" wp14:editId="45C30273">
                <wp:simplePos x="0" y="0"/>
                <wp:positionH relativeFrom="page">
                  <wp:posOffset>1921827</wp:posOffset>
                </wp:positionH>
                <wp:positionV relativeFrom="page">
                  <wp:posOffset>1769348</wp:posOffset>
                </wp:positionV>
                <wp:extent cx="1635204" cy="1530113"/>
                <wp:effectExtent l="0" t="0" r="0" b="0"/>
                <wp:wrapNone/>
                <wp:docPr id="1092" name="drawingObject10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5204" cy="1530113"/>
                          <a:chOff x="0" y="0"/>
                          <a:chExt cx="1635204" cy="153011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93" name="Picture 1093"/>
                          <pic:cNvPicPr/>
                        </pic:nvPicPr>
                        <pic:blipFill>
                          <a:blip r:embed="rId104"/>
                          <a:stretch/>
                        </pic:blipFill>
                        <pic:spPr>
                          <a:xfrm>
                            <a:off x="0" y="0"/>
                            <a:ext cx="1635204" cy="153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94" name="Picture 1094"/>
                          <pic:cNvPicPr/>
                        </pic:nvPicPr>
                        <pic:blipFill>
                          <a:blip r:embed="rId122"/>
                          <a:stretch/>
                        </pic:blipFill>
                        <pic:spPr>
                          <a:xfrm>
                            <a:off x="230060" y="150891"/>
                            <a:ext cx="1194816" cy="12115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20DF95" id="drawingObject1092" o:spid="_x0000_s1026" style="position:absolute;margin-left:151.3pt;margin-top:139.3pt;width:128.75pt;height:120.5pt;z-index:-251540480;mso-position-horizontal-relative:page;mso-position-vertical-relative:page" coordsize="16352,153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PHsblcCAAASBwAADgAAAGRycy9lMm9Eb2MueG1s1FXb&#10;bhoxEH2v1H+w/B72AqRhBeSFBlWqGqS0H2C83l2364vG5pK/79i7AQKVUlFVah8wvo7PnHM8O73f&#10;q5ZsBThp9Ixmg5QSobkppa5n9NvXh5s7SpxnumSt0WJGn4Wj9/P376Y7W4jcNKYtBRAMol2xszPa&#10;eG+LJHG8EYq5gbFC42JlQDGPQ6iTEtgOo6s2ydP0NtkZKC0YLpzD2UW3SOcxflUJ7h+ryglP2hlF&#10;bD62ENt1aJP5lBU1MNtI3sNgV6BQTGq89BBqwTwjG5AXoZTkYJyp/IAblZiqklzEHDCbLD3LZglm&#10;Y2MudbGr7YEmpPaMp6vD8i/bFRBZonbpJKdEM4Uq9Rw/rr8jgXEBedrZusDtS7BPdgX9RN2NQur7&#10;ClT4x6TIPjL8fGBY7D3hOJndDsd5OqKE41o2HqZZNuw04A0KdXGONx/fOJkcL9bmQbYtAksC1AMy&#10;K3mBv5497F2w97bL8JTfgKB9EPVbMRSDHxt7g0Jb5uVattI/R9OipAGU3q4kX0E3eCXE8EUI3BDu&#10;JahB5CkcCzvDuZBoGL8Ks26lDSwEIUK/B4yOP3PML3Lu3LgwfKOE9t3zAtEidqNdI62jBAqh1gLd&#10;Ap/KrBPOeRCeNy9ojgACNodO+VNvnChswfmlMIqEDoJAdyKXrGDbz84HBKx42RKmj4Y4YomU4bBj&#10;HTv/ky/w4XQPdHX0xSjIEPL7V3yRX++LfIglHct0LA7p3aS32KF6ZJPRXXbbV488y8YfJuGyv+WQ&#10;WEew8MYb+o9EqOynY+yffsrmPwEAAP//AwBQSwMEFAAGAAgAAAAhAIyaf7v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8dIFuRzie49El0T+eYgH747XAEAAP//AwBQSwME&#10;FAAGAAgAAAAhAJl7t4ThAAAACwEAAA8AAABkcnMvZG93bnJldi54bWxMj8FqwzAMhu+DvYPRYLfV&#10;dkqzNotTStl2KoO1g9GbG6tJaGyH2E3St5922m6/0MevT/l6si0bsA+NdwrkTABDV3rTuErB1+Ht&#10;aQksRO2Mbr1DBTcMsC7u73KdGT+6Txz2sWJU4kKmFdQxdhnnoazR6jDzHTranX1vdaSxr7jp9Ujl&#10;tuWJECm3unF0odYdbmssL/urVfA+6nEzl6/D7nLe3o6Hxcf3TqJSjw/T5gVYxCn+wfCrT+pQkNPJ&#10;X50JrFUwF0lKqILkeUmBiEUqJLATBblKgRc5//9D8QMAAP//AwBQSwMECgAAAAAAAAAhAEYpbAq1&#10;CgAAtQoAABQAAABkcnMvbWVkaWEvaW1hZ2UxLnBuZ4lQTkcNChoKAAAADUlIRFIAAAFoAAABUQgG&#10;AAAAWZA3sAAAAAFzUkdCAK7OHOkAAAAEZ0FNQQAAsY8L/GEFAAAACXBIWXMAAB7CAAAewgFu0HU+&#10;AAAKSklEQVR4Xu3WUW7b3AGE0eyp+19bC7csMr8zdkhZ1tjyOcA8hbq8zMMH/1r4979+/dvM7Lvs&#10;SNdzax9uZvZddqTsubQPNTP7jjuy9hzaB5qZffcdifue2geZmT3bjuR9H+0jzMyedUf6vrZ2cTOz&#10;n7IjhV9Pu+zDBpBaJx60I4lfR7vkpw3gFq0nn7QjjXvtcncdwL211tx5RyI32oXuOoBHaP25045c&#10;Pla7yF0GsNKadIcd2XyMdoEPD+CraI364I58fq724g8P4CtqvfrAjox+jvbCDw3gO2j9unFHTu+v&#10;veymAXw3rWU37kjq/bSX3DSA76x17YYdaf24dvhNA3gGrW837Ejs7dqhlwfwbFrrbtiR2uvaYZcH&#10;8Kxa8y7uyO117bBLA3h2rX0XdyT3vHbIpQH8FK2BF3ek9+/ajy8N4KdpLby4I8Hvaz88PYCfqjXx&#10;wo4Ev6396PQAfrrWxgs7Uvyn9vClAdD7eHJHjv/UHj49AH5rnTy5I8m/tYdOD4A/tV6e2JHl39pD&#10;pwZA15p5ckea/fUM8GlaN0/syLO/ngE+VevniQk0wGdr/Tyx2wMNwHmtoyd2PdAAXNNaemICDfAI&#10;rad/2bVAA3Cb1tS/TKABHqV19Z0JNMCjtK6+s/OBBuDjWl/fmEADPFLr6xs7F2gA7qM19o0JNMCj&#10;tc6WCTTAo7XOlgk0wKO1zpb9PdAA3FdrbZlAAyy03r6aQAMstN6+mkADLLTevppAAyy03r7a+4EG&#10;4HO05r6aQAOstO7GBBpgpXU3JtAAK627MYEGWGndjQk0wErrbkygAVZad2MCDbDSuhsTaICV1t2Y&#10;QAOstO7GBBpgpXU3JtAAK627MYEGWGndjQk0wErrbkygAVZad2MCDbDSuhsTaICV1t2YQAOstO7G&#10;BBpgpXU3JtAAK627MYEGWGndjQk0wErrbkygAVZad2MCDbDSuhsTaICV1t2YQAOstO7GBBpgpXU3&#10;JtAAK627MYEGWGndjQk0wErrbkygAVZad2MCDbDSuhsTaICV1t2YQAOstO7GBBpgpXU3JtAAK627&#10;MYEGWGndjQk0wErrbkygAVZad2MCDbDSuhsTaICV1t2YQAOstO7GBBpgpXU3JtAAK627MYEGWGnd&#10;jQk0wErrbkygAVZad2MCDbDSuhsTaICV1t2YQAOstO7GBBpgpXU3JtAAK627MYEGWGndjQk0wErr&#10;bkygAVZad2MCDbDSuhsTaICV1t2YQAOstO7GBBpgpXU3JtAAK627MYEGWGndjQk0wErrbkygAVZa&#10;d2MCDbDSuhsTaICV1t2YQAOstO7GBBpgpXU3JtAAK627MYEGWGndjQk0wErrbkygAVZad2MCDbDS&#10;uhsTaICV1t2YQAOstO7GBBpgpXU3JtAAK627MYEGWGndjQk0wErrbkygAVZad2MCDbDSuhsTaICV&#10;1t2YQAOstO7GBBpgpXU3JtAAK627MYEGWGndjQk0wErrbkygAVZad2MCDbDSuhsTaICV1t2YQAOs&#10;tO7GBBpgpXU3JtAAK627MYEGWGndjQk0wErrbkygAVZad2MCDbDSuhsTaICV1t2YQAOstO7GBBpg&#10;pXU3JtAAK627MYEGWGndjQk0wErrbkygAVZad2MCDbDSuhsTaICV1t2YQAOstO7GBBpgpXU3JtAA&#10;K627MYEGWGndjQk0wErrbkygAVZad2MCDbDSuhsTaICV1t2YQAOstO7GBBpgpXU3JtAAK627MYEG&#10;WGndjQk0wErrbkygAVZad2MCDbDSuhsTaICV1t2YQAOstO7GBBpgpXU3JtAAK627MYEGWGndjQk0&#10;wErrbkygAVZad2MCDbDSuhsTaICV1t2YQAOstO7GBBpgpXU3JtAAK627MYEGWGndjQk0wErrbkyg&#10;AVZad2MCDbDSuhsTaICV1t2YQAOstO7GBBpgpXU3JtAAK627MYEGWGndjQk0wErrbkygAVZad2MC&#10;DbDSuhsTaICV1t2YQAOstO7GBBpgpXU3JtAAK627MYEGWGndjQk0wErrbkygAVZad2MCDbDSuhsT&#10;aICV1t2YQAOstO7GBBpgpXU3JtAAK627MYEGWGndjQk0wErrbkygAVZad2MCDbDSuhsTaICV1t2Y&#10;QAOstO7GBBpgpXU3JtAAK627MYEGWGndjQk0wErrbkygAVZad2MCDbDSuhsTaICV1t2YQAOstO7G&#10;BBpgpXU3JtAAK627MYEGWGndjQk0wErrbkygAVZad2MCDbDSuhsTaICV1t2YQAOstO7GBBpgpXU3&#10;JtAAK627MYEGWGndjQk0wErrbkygAVZad2MCDbDSuhsTaICV1t2YQAOstO7GBBpgpXU3JtAAK627&#10;MYEGWGndjQk0wErrbkygAVZad2MCDbDSuhsTaICV1t2YQAOstO7GBBpgpXU3JtAAK627MYEGWGnd&#10;jQk0wErrbkygAVZad2MCDbDSuhsTaICV1t2YQAOstO7GBBpgpXU3JtAAK627MYEGWGndjQk0wErr&#10;bkygAVZad2MCDbDSuhsTaICV1t2YQAOstO7GBBpgpXU3JtAAK627MYEGWGndjQk0wErrbkygAVZa&#10;d2MCDbDSuhsTaICV1t2YQAOstO7GBBpgpXU3JtAAK627MYEGWGndjQk0wErrbkygAVZad2MCDbDS&#10;uhsTaICV1t2YQAOstO7GBBpgpXU3JtAAK627MYEGWGndjQk0wErrbkygAVZad2MCDbDSuhsTaICV&#10;1t2YQAOstO7GBBpgpXU3JtAAK627MYEGWGjNfTWBBlhozX219wP9MgDur/X21QQaYKH19tUEGmCh&#10;9fbVBBpgofX21QQa4NFaa8v+HuiXAXA/rbNlAg3waK2zZQIN8EitsW/sXKBfBsDHtb6+MYEGeKTW&#10;1zcm0ACP0tr6zs4H+mUA3K519Z0JNMCjtK6+s2uBfhkA17We/mUCDfAIrad/2fVAvwyA81pHT0yg&#10;AT5b6+iJ3RbolwHwd62fJ/brRfuHUwPgfa2dJ/exQL8MgLe1bp7Yf+P8f+2B0wPgT62XJ3ek+X/a&#10;A6cHwD+1Vp7ckeV/ag+eHgC/tU6e3JHkP7WHTw+A3seTO1LctR9cGsBP1rp4YUeK39Z+dGkAP1Hr&#10;4YUdCX5f++HlAfwkrYMXduT3nHbApQH8FK2BF3ek97x2yOUBPLPWvYs7kntNO+imATyj1ruLO3J7&#10;m3bgTQN4Jq1zF3dk9mPawTcN4Bm0vt2wI7Ef1w6/aQDfVWvajTvSej/tJTcP4DtpHbtxR1Lvr73s&#10;5gF8da1dH9iR0s/TXvqhAXxFrVcf2JHQz9de/uEBfAWtTx/ckc7HaZe4ywAWWo/usCOZj9cuc7cB&#10;fLbWnjvuSOVOu9TdB3AvrTGfsCORe+1ynzqAK1pHPnFHGr+OdsmHDqC14YE7cvh1tUubmT37jgR+&#10;fe3yZmbPuiN930f7CDOzZ9qRu++rfZSZ2Xffkbjn0D7QzOy77Ujac2ofbGb21Xck7Pm1jzcz+4o7&#10;svUztf8QM7P1jkQN/fr1H51g/8RydHxmAAAAAElFTkSuQmCCUEsDBAoAAAAAAAAAIQDHXnVjxx8A&#10;AMcfAAAVAAAAZHJzL21lZGlhL2ltYWdlMi5qcGVn/9j/4AAQSkZJRgABAQEAYABgAAD/2wBDAAQC&#10;AwMDAgQDAwMEBAQEBQkGBQUFBQsICAYJDQsNDQ0LDAwOEBQRDg8TDwwMEhgSExUWFxcXDhEZGxkW&#10;GhQWFxb/2wBDAQQEBAUFBQoGBgoWDwwPFhYWFhYWFhYWFhYWFhYWFhYWFhYWFhYWFhYWFhYWFhYW&#10;FhYWFhYWFhYWFhYWFhYWFhb/wAARCAChAJ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6hj2/M33qkoooAKKKKAD61HLjyzTmYBSSce9cjqX&#10;xC0QXc1jpUq6ndwcSpA3yR/7zVUYSlpEmU4x+I6k/dyi7t1fGv7V37a914A+IU/hb4f+HLPV/wCy&#10;X8vVNQvS/lrJ3jjVdv4tXqP7T3if4gL8Nn/4Ri8g06e4B+SFGMsox90P/D6Zr8nvFmoavf8Aie8b&#10;UpJkunnbzUkZvlbPQ1pKhKMeaRMKkZS90/Wj9m39qHwD8UvCsN5PcDRtUTC3VtKrFA/fa/TH1r2e&#10;z1zR7y3We11S0ljb7rrOpBr8RvhX431XwTrzXMPmyQzDbdWwl27xX0H4U/aC8MxWIlXV5rPYPmgu&#10;I3ZvoAvU+9a0aFGUfelykVJVIy92J+kXirx34S8N2/nazrtpbgdvM3t/3ytfMWvft7eD7b4p/wDC&#10;Pab4Svr/AEaKfybnUUn2yZzjcke3BX6sD7V8YfF347ahr9xLbaOs3l4Kpdzyt5jA8cL2ryTR7ueD&#10;VI7pGbzFfcTnkn1NZSpU+blRcZS5feP3Y8P6tYazoNpqumXCT299Cs0DjjerDOfrVuNCz57d6+L/&#10;ANln9oc+Hvg3bR6jaQ39naR5SOF9sqDuoH619Gfs/wDxk0f4pabPeWem3GlRwTeTGt3IuZj/ALOK&#10;0rYWrTV38JNOtGUrHp1FFFcpsFFFFAAenNQwnE0it1zn8KmNNdFflqAHUUUUAJnHSqWuanZ6Tpkt&#10;9fzLFBCuWZqmvLiK2tpLieRY4413Mx7V4B8XvE17rWqAlZZYZC0enWEa85/56S/3a6MNhpVpmVaq&#10;qcTL+KXxI8Q+PNWfwx4Xma0sS+yWaHduZf8Aaauh+FvhmDSbQWlpGojg+aWaRvvt/eriYZ9M+HHw&#10;71LxBqX71reNp7ryfm3Y+6i186r+2X8T9W15tM8PaD4f0rT0JZxLbtMwX/abcterKEaP7unH3pHB&#10;Hmqe9I+rPjpcy60Wt2tbiG2thkyv8qt7/hXxZ8ePAGhaj8QI9YR1j+2fLdMZfld1/i/L+Vbmo/tD&#10;eMta3R32maawl/hhVo815z4+8Zm4uj9oto7i6yS6xxfu1HoPeivjKVKj7Hl5pGlPDVJ1Pac3Ka6f&#10;D/wIytHLr9p56pnO77q1yvijwb4QsFZYtVjmdvusnQVjaNZ65q6yM+ox2UOcKRH8zZ5x8tS/8Iv4&#10;jVtkTJfPM22Jn+8B7+1cksRUlH3acTWNGnGX8SRzGtaBaRbmsr+GcZ/hrJjGJRBGC5Y/MR/F7D2r&#10;0XXfB+uafp6rPdabJIANybcbj6bu9Yui6XB/asbXVstnNvwVZ/3b89q5Zc0Wm48p0rlktJHrHwP0&#10;nUrzwvIt5E0Wm+YoknZW2r6L8vFfY3wla10zwubSygihjSRQoST/AGev4186/DuwutL0O31LSNRW&#10;Cx3iG/8AMkysTdmk9s8flX0N8JNc0F7d9H1vVtGZrhAUmtrzeW9zG3I9eOOa95xvRR5K/iHr3g/x&#10;feWlqq3jPdQIP3gP+sQew7132j6jZarZLd2M6zQv0ZTnB7gjsa8L0n7bpkk0FyVdQ2Y2U7mePsQ/&#10;8Q9+3StCHxFdaBfHUNLIMbczQvxDPgZOW7N715dfCRfvROylWkvdke5UVh+B/EOneJ9Dh1TTpCUk&#10;4dG+/Ew6qw7H+lblebKNtDsCiiigBuaXFIvFYPj/AFxdF0GSYN++k+WPn9aqEXKXKhSlynGfFzxJ&#10;9ouW0m3Zfslu2Lpz91m/u/8AAa850vUYri4AwzSSswDf7P8AFS60rXMO25uWEc3MiRt8396pvD1m&#10;tzqSyJbMsKf7P+rX/wDar6KhTjSpcp5FSUqkuY5T9sTQ2u/gdduv3fOQuq/xL3P/AAHg18JaHYeV&#10;Iywqylyzv/uiv0E/aIudUikhl0d7mWaaJbQ2sfzIYHOHLR/dHBX5q+RvEXhRfDv2q01YXlw4ZiGt&#10;41QIG6Bm+b/0GhSS95le98KODupVttNfUZH/AHn3YY/UVyWt604+VGUn77NXociaHiYQaFFDtH7o&#10;yTSS7T/eGflz/jVnTvC66vIkd/Bb3EJTBLqqHaf1x6ba8mNGrOV/tSO+U6cY8p5Fp+s3zXOxZfvN&#10;/DXoXgrXbyBY4y/nburM/U+n4VzfxO8IDwvqUc2mCaXT524aQYaI/wBw+g9+9XvBLuyqjQAlvukt&#10;RCMoy5ZD5uaPunfx6Xc6tMt1LMwlXkfNuz7VqL4X0nUIxDqdkysSQHK9Pp71sfCqcLc2yXXlLAJA&#10;SZD1IB6+1enw29lqHhv7Tp+64HnZlhjXljz0f0Fd1KlBy1OWpUPMvh9K2ga9NoFg03nLHuhYncty&#10;vdGX+Pj8q2PiX4fsNV8Kvc6DZLZSyDEz2uYzGe/K9Oe1dxpdrYXMRMmg2j3lthYVkRvNk3DGEJ2l&#10;Tx1BINcX4wgvrPUrbTfDmtR6bHKD9q0y8zLFuJ4Ys2GUk8fK34V1YSjPDVJxl/Dl0/yOetVjWjFr&#10;4o9Rv7FfxW8Y6F41XwD4tuJNW0O8uPItru7LPJZykfIu9ukbYxj1r6x8RQw28EzTKojx0UcfhXy3&#10;8DZ9M0vxLZaV4o8P3sepXOrrNC1vGkiAIjASHLbtu7Jr6MuNQN0xXezR5O1SG5x7dqwlR9nUfJsa&#10;e05o+8UPBvja38IeMPtdvOfsAIi1C2b5cIej/wDAc19KWFxDeWcN3A++KZRJG3qCM18jeJNEtr3U&#10;5FiU+eGJjZed8eOefavVf2U/Fs7rN4L1OXdNaL51iS3/ACyPBT8Otedi6V3zHZQlpY9sooorhOgg&#10;Usvzbty/+g15F8WNW/tDxFMiszQ2K7VVf4v71en+I7prHQbq6/iWNtv+9/DXhXieZNNtmnn3eZu3&#10;PJIm5dv/AAH7y16OX0uafMceLl7vKY99HEN1zqe7ypXwN7f6v/7GrVh4hAEsUbxx+UVVVX7u2uR1&#10;nVI767jPms4Wb9wv3tu3/wCJ+apLM3XkSm3jjiaX5v8AgVfRxoe77x48qnve6bXiTTtQvLq11XSU&#10;uPMt5d80S/ecScs6q3dcZrE1r4fW3iiC81G30+K2eJtu8Hbk46bdv+c1raXevFIYgWlnghyHZ+vH&#10;P3a0bHXdV0r4e29/d6F5+qbsC1RvMYLz82fpWFTmpmtP3jytfgzpM2ox+dBDF9oySkbegOdv5VXu&#10;PDVvpmsw2kUdzlV3KifvFGOPu/dFez65qTab4WtribTZIZdQ+aU7lb7Lns3dh/u1hTafb6HpaXK2&#10;nmS5BUiX5pFPOd/aphK8uYqWkeU8f8YfD2yvrOU3kPmWk/NwnlbWc/3g3c9/wrw3xF4Om8NeLbjT&#10;bES3VpGyiF/ukhhnB96+svE1zp2q27xWqFbuFlYtcS4WM9x7/WuJ+Mnh/wAM6i1pr99qn2WWOIQS&#10;xxxOqTNjK/MvT696jH0pV4Xo/Ea4GrGjU/efCeY6FJDp+im8u9rL5ZMSsdu5hx174ruvhb4supYb&#10;eERMkd0ZJPLx3U4K5/h9a5e18H6tdaadQjt4prPOIhav8wx/D83pW5pVpdWum/ZyVRWHzLEWyh9z&#10;3atMPhqi5ZTJrVqb5oxPUJDbXGl3l1YTyB/IO6Mtu2sOdox/CRkfXNcx4BsLe7t4td1LQbvSJJp8&#10;raXIYxiMDGUDN84PXpx6d6q+ERdW+sxtDdSXEiyZ2SPtRhg9PoOtd/YrJqtqlxcWcKi3ZkVDJzM5&#10;5wPYZ/Wk/ac/vCXLyHD6lYxr43j8QxRukgYgMi8MuMAZ7YXjHvXp3hHWGurGNNRfkHDf5+lczeaY&#10;8kdwJ4Ps7hBsRF/dr9fepLHZb5xKokVBuJbJNd9SlGVM5FOUZHZXVpFLMHVfux+ZHKFynJwBnsar&#10;tLc6TqllrVgcXNnNvVoxu8z+FVJ9CCRUXhvWo5rby3Ksy8c/KcfStl4ILm3V4TuRgSyHrxXh1qVp&#10;NSPTpy5o3ifQHhPVrfXfD1pqtsymO5jD4HY9CPzzWn/DXkn7Nerus2oeH7gtgAXluG9CcP8Arg/8&#10;Cr1SWQs2F7V4s48suU9GMuaJyXxg1D7NpMNpEu9p3yy/7P8Alq8N8V3l15NxLPK0Yj3eUu75l/3f&#10;9mvYfjY0jSRlG2+XBlf9tt33a8I8fRyzaIq20DLGrNGzNLuZtzfLXvZXTjyxPJx0vfPMrjVp4deV&#10;XZdqs3mLJ9/d/s12ehamsmsQ2/8Az1O1V/i2/wB2uAtNHia83XKt/rNo2t91q9I8K2Iimt51dZJl&#10;+VhtVcRt95v95a92pL3fePNj8RvWIAuFsLdzFNISY2ZNxwPvf8BqW8urzwxpSXEhmvZ4UOx5Gx83&#10;psqS+vrGGHdFfQ7VRt22X7g/vVyd9rTTSsoKyRwMd0jSq3b/AMd/4F/31XJy8x0fCa+i6heamlxN&#10;4jjaZJoSGRyu0ofb+H0rQnl0zTfD8kLTfZ7eSMRhd3mLHn7qiuB1nVIpLyH7QzJDGA5QN945427e&#10;1bjavJeWvmWcEttGrArhdyuRxnP8NEoBEtXGlzTWrLHdyraTJuyR1PZvzrjvGnhlrTwNfWEHmXZm&#10;mWf95Ht2c8mtfT7i4j1K6hkj3xSDL+cjZd+zfSsXU7+6PiFrWW9aa38snyPK7jjFVSj73KEjpobK&#10;K18PWkVvZLM21du372cY3VRl8EXL61NcyIFtriIF0L7WR/X8q0tBmup7WznSTyY4crPE27Eo7AVe&#10;m1jdCyuh4XBKjcX56GunllE5+aJyFnoi+HYln0tXk8p9whaT5mBPJHtXbQyGRo7l5WePA2o38JA+&#10;9+uKwtSvo3QSW9rGjZw5V9vH/Aqy9F1W5k164spVWW2jO0Pt27SB6d+vWlKhGRUasjpNcvzaK32p&#10;1lViEQ7fmHfDe1Y+p3IW4V4tqLgZI6DNLqiRXEIs55IxIDuBfuf/ANVZmpyxLbeUPLMijCuRk8di&#10;O/tTUeWIL3pFq0uI4rh0uJVgaEfuyv8AFnpXS+DdcUwKsxCiQkSZb72eQf0rzC31O3muPsUkirty&#10;0kgXOH7j/a4/KtDw/qyxXXnh0b7owHwSoBySK5a8IyRvScoyPoD4YzrF4807UY9qCWZraVV7qwxn&#10;/voiveooVXk/MT39q+afhXdvLGtw+1suskbemNpAr6Yt33xq/wDeXJr5fHU+WZ7WHlzQPPPjEv8A&#10;p25nb/VL8q/8Crw/xddQWlvdG5WOJbhVhb+6n91v+BV7v8ZId7QP5e7bH+fzV4ZqC2K3E0c6q3y+&#10;T+8T+993/wBBr1ctl+6POx3xHEa9Z2dhZ2txJctHNeNiMbflY/xN/s//AGVbXglXUxi2ijbzD/yz&#10;T5v93/7Kq84l+x7J9KZoZP33lzLtZF3fe/2d392maXqi6as0KIy4ZUQbvvNJxXtfFE874ZEnjbVr&#10;yyspFtljiaX77NtY+gVVb864nQb2SO8kR8W81wmYj5vlhh/e2btrDjmtv4nSyW2tYkVlivIAJFl+&#10;7/u/59Ky4NOsFh+0paq0EYX70W5Q39wfWnGJfMaUtnEbEIDHJuBkCvIzAD+8v+zUdq8P2WSX7p3E&#10;KPm7CtDw8wFrkK0QI3sZIvnbr8p9v92qeqXVpEZBBCFfP+pjiwc923euOK05YmfMTLqAFh5bQho9&#10;2P3vDR/3gd3UHrmoNqzzeesWIxhzgbMAdwf4hXPXBn+1fui/zctj5tw9CvYVux3UJjSLyow0agLG&#10;jcDjkH3pRpmkpF3XNatNJtYUkkUb1yqRdW+tMh162vrULC0f7wYCDpnvn3rmvGEsFzgJ5ygnYURt&#10;vbpj2rl9PupLaZQkjeWWKx7l+atJS/mJjE9Zt1gW1+zxyy5AyY1bODWVq1+8CyOxkB80Kedvzf8A&#10;6qoeHdQX+y1H2qOMD7wmOWzn+IN1FOa4aLzFinjDMcM0cfB79e30qubsRy+8dEzy3Vmtx5sqbV6C&#10;LLn3BPGPpXL+IpoZEIgkCsD+8jjOCPcHtnvV/TvEFsJPsrXTCR1wcDIA+lO1DEUMiR7QjRlwVTdv&#10;4/u9qh7DOXsYha4u532yLnyMx7fMA4PPbGfxqaGSTzpiRuaZ9hUnHAGc1SvmEMcclzOsy4G9SfLJ&#10;BPzYHscVu2kMLeU8E0SfJ5Zh3fMx6nP4VzSj7ptzHqfwtlkS182ZW3Mqn5m3DngYr6x07nT4Ce8S&#10;/wAq+UPh3bMkcNuSwjedSCF4yMDH619ZwjESj+6oH6CvmM0/io9nB/Acj8ZN0Xh6G4RvmSbb/wB9&#10;V8230zWGsNJfbW3SSNtVt3+7X1H440yTW/Cuoaev+slizE3+1/DXy34kjjvmmE0SwSNL5bKrfek/&#10;+J/+KrqymXuyic2Pj9oqG6a9gu9UvLbasx8ryWXc0X8Kyf8AAq5LWr6Cw1Sy3QNdNLdhldn2rt2/&#10;d+9/tf8Ajtb9jfyWUNvf3O7cZfLZfu+Yv3W/+KrD1C4+3T28vn7ZGeRY02rukz95v9njbXux/lie&#10;WP8Ai1ZrqF1Dd2qNvhjH7pJfmk/z/Wsrw7mGZTLveN2w1uX2gf736/w0/UNb/tBZBdyt5MS+WIT2&#10;HZvzzXLX322O5itGljmjQ7leNuc/7NVzcofEek6jqNjCdguYxcGPcsca7V29PvH5a5e+u0gv2nW4&#10;dgykPIrq3lgkHG3dxXL3n9t6rY+dZTrHZ7tqxzLzMR3pnhtludJvLov5RjlHnIV+XPTcPes44jml&#10;ymnseWPMb0ervPceRCGjRcg7n+/k/eptvfz2/mwRLsaOTlAm5G46lu9YUMuB5qEyMfutu56/w0++&#10;nAhcy20o+8u373zDnPy1v7UnlLmpRNOPPaUoXBZBH255Oe30rnb678qYtgn2kXg+4bt9Kzm1qeOP&#10;asknkjOd3vVGaWS4eQDzGZiNoP3RisKtaMvhNYUzWsddls42XKAStwSvzVp6lrbSWvkvLsUr+6UD&#10;O/P/ANbNc7ZgxYDojcc7W5yfStOOOK3Vrm7CiWJgwyuHj4yP51nKtKNM0VLmkR/aZLW4WR32qjZY&#10;Ly27GcZ7cHpXSQ+KJPvXzF933Ud84GOPl7VwWsX8V3qDznbF8qgxv0QgAYPoTnPt071ltdwTXjlJ&#10;XIjHIX+M/wD1q5o4yVM0lQ5jrNb8Qxyyu32k7Q33T0k9hXU/CS/u9U1wQu2I0yzPsxtIHPPfivKd&#10;HgudTuo4YY5GEjHrX0H8F/Dr6JAzX8cM0U3EoX73I6VVKtUqvmIq0400e9/BrS1vfENggCsFkEhZ&#10;euFwefyr6HUAdPTFeT/s46TsWbUHOSi4+71Lc/oK9TkZy2F+UeuOtfPY2XNXaPVwsf3aJVVVXatf&#10;Kf7SmhS6F42uIT8tpqX760bd92T5vl/z/dr6urgfj/4NTxd4HnhiiVry1/e27Y5P95aWCr+xq8w6&#10;9L2kLHzJq2mrf6aIpfIWKJdoj835i21drbq8t8SXd1Yq7MGyXC7z95/l+Xb/AMBrt9VnvtCWOLUw&#10;zRxyMsE2z5jt/hk/2v8Aa/irm/GzwXulrp4lVZtqs34/Ntr6uM/d908Hl5Ze8cPd6tc2LQtc/L57&#10;/MsbN8vP/oNauk63b2iLMzPIjMGeM9Riub1Kxu9vl3vyFHyki/xL/DVS4c2qskLeZCIlO71b+7WH&#10;tpRkb+zjI7K31KBVkX7TMumTAyMw+8D/AHc/wk1Q8QeKGvNH+yxwrZqsgAh2bgB23Vx0d20l3HJL&#10;uaPkOo7nFTST7rpTsaUvhlx90+1Ze097mNPZ/ZNrTNwuYSW80JITv37a1NXMK3kdvDDhZgGeZT/3&#10;1+lY1pl9JjZYWO5iSBtwp/D5qmunW4uY0a88iR1wFL8EgdFPYe1dEZe6YSj7xizXEV3qE7oolRG2&#10;ZMm7KinxSjdsxzCN2zG1VP8AXjvU8aJ9nmeF8RuuSV9Rwf1rN34tZCpkeRxgs6/L+Fc8pfaOiJp6&#10;LHIjNeeSkqqQSCPmTjr7ezVW8SanHdTSw26zKg+XAPDKBjJPc5qjDJc/Z1TO2E8MQ3Q1QXyxIWYt&#10;IPmC7u5xwa56spcppCPvEV+8v2VVBCD+FhFyT2J/Oreh2l3eXTyF0KyKd7kqobkH+lZU0kxvozv2&#10;xxt8v1xzXVeD7W8mngQ26K0YZ2ynDDsa5acOepynRUlyR5jf8K6dFbwxhQYmjTJcNywz98e3b8K9&#10;a+Et3PJqkIH7y33GJA/Q5G4kflXE2ulXElwlza2wE2wRygr9wDnn69q+kf2V/AFu14PEE0TR2Nvt&#10;SJJG5mlHJI9ga9WtUjh6Vjz6cJVqh7x8MdJfR/B1pb3CKlw6+ZKo/hJ/wGBW83ytkjcD0qqs444H&#10;I4VewFPSavlZO8uY9qMeWPKXqKKKgo8L/aT8CvHp9xr2lW++2f5ryFYtzK394f7P96vkbWtNd9TP&#10;kOtuoXdtX7q/7tfpNcRxzQtDMqsrLtZWX5Wr5u/aJ+A8sskmueDYA6/fmsVX5x/tL/eX/Zr1sHju&#10;WPs5nDXw3NLmifNK2NxdRMZoJkkjgPluy7VY1xmoWMUDsk8ezg7fm+9XsvhmS6t9MudOv4ZDJGWT&#10;zJH+aPd96vMfEumypqTxb/MKu20q33v9qvYl70eY86Puy5Tk9kUFyscjfulb5Wq7o8tpHeNFEqT7&#10;icP/ABIv/wCus7V9KvlVh8pcE5jDfNtrNsZL6C/8toTFuI3s69q4facsvhO3l5onU3bzrMghYsEy&#10;HP8ADj1H1pnlTS2ZR0WNUOUUt8wPeptMjZ7dTIxOw5+X5s/U+lXrOPyrje/mMcZXc26u2MeY45S5&#10;SvpdrJPuEYaKKNgGLbV31BrGi3F9Kot1MbMDsV+4FbEcaGORHbIkX+MbiParkdleJfWbXD+TDJCR&#10;GE5PHrt6/TtWvso8vvC5pcxxi6Hcx27XE1su37ruPm2H/wCvTl0RiI5GjdUIVxgZX0zXW6xNElxJ&#10;byQsI5FG/wAw/Kx+nak0me5FtIIxHMmRthZsEAerd/ao9jT5rFe2kc9Z6DAZpCYS0ijIMZyy++3t&#10;Xa+E7OC0to0W0UKZBtdOgPq3vVCxS2l1Jlt7K6t5ZBwn31Y9+e1e9fBP4Mf2nDBrevPdRWspEqws&#10;MM2PQdx71DrUqHvF8kqvumZ8Ffh3N4s8Qtdk3FvpUUn+kSyL/rF/ur7E8V9TaXDa6bpsVjZwpBb2&#10;6hFQfdHufc1T02zt9PsIrO1hSCGFdqRr/CPU+5qZd26vBxWKlWmelRoxpxNSGXdV63b5aybPt9a1&#10;Lb7tcZ0GtTaNyt91qJKkBslV5mqaSqs1UBwvxO+HvhjxWrTXVv8AZL7/AJ/LYbX/AOBD+KvlP43f&#10;CfxL4cklniRdR0/dk3EEfzL/ALy/w19rXkPmVh6npjSq2fyrsoYmpT2MKlCNTc/OmWKaFlFyk0gj&#10;b5WbdVe6ePzMzLvhfhB5TfLX2h48+FGi6s0kiWrWs8nLvb/KG/3s/LXlfij4La1E4Nm1jeRbvkEs&#10;fkMv4L8rV6UcbS5feOSWFq/ZPE9AhsJgkc0jJGrFiB3rRvBCZt0DKsar9xQzV3Op+A/GEEe238PQ&#10;5j4Ty7xev/jtZcXgr4is7CTR4drHo10vy11xxtCMfiOb6pWlL4Tz/VLuFJP3FjdPEE4VvlGM84rT&#10;0ee7maOaz0ofZBF8rSdWPovvXcQfCrxbdrtuns7Vc7uJGkP/AKDXQaR8Fi+Rf6xdTK4GViTH69qw&#10;lmFPm+I3jhJcp5kwvXmWHzMd9k6IwX2Fb3hH4e6x4jZoNM0/zCzgvKBsiXn+Jz8v4V7V4Z+F+gac&#10;VcaWLiRQMSXR8w5FehaPY3MMKIqBFX7qou1a56uZc3wxNaeD5fiOW+Dvwc0jwxJFqOszJqWoxgbF&#10;A/cQ/QHqfc/hXrykdAMYACqvYVm6bbybRurZs7VsV5lSpKp8R1xjGPwkNS28TM1aENn/ALNXbWzx&#10;zWRRUs7duK0reLatTQxKoqVVqSiG3/1v/AKmkooqQIZqrzfeooqiSrNVeb7tFFWgMzUPuNWDqn3v&#10;xP8AIUUUijnr77zfWs9v9dRRQUtyeGr9l2oooZJqWvStKz++f97+lFFUJmxZfw1qWvSiipYkX4an&#10;TpRRUFEidKdRRSA//9lQSwECLQAUAAYACAAAACEAPfyuaBQBAABHAgAAEwAAAAAAAAAAAAAAAAAA&#10;AAAAW0NvbnRlbnRfVHlwZXNdLnhtbFBLAQItABQABgAIAAAAIQA4/SH/1gAAAJQBAAALAAAAAAAA&#10;AAAAAAAAAEUBAABfcmVscy8ucmVsc1BLAQItABQABgAIAAAAIQBA8exuVwIAABIHAAAOAAAAAAAA&#10;AAAAAAAAAEQCAABkcnMvZTJvRG9jLnhtbFBLAQItABQABgAIAAAAIQCMmn+7yAAAAKYBAAAZAAAA&#10;AAAAAAAAAAAAAMcEAABkcnMvX3JlbHMvZTJvRG9jLnhtbC5yZWxzUEsBAi0AFAAGAAgAAAAhAJl7&#10;t4ThAAAACwEAAA8AAAAAAAAAAAAAAAAAxgUAAGRycy9kb3ducmV2LnhtbFBLAQItAAoAAAAAAAAA&#10;IQBGKWwKtQoAALUKAAAUAAAAAAAAAAAAAAAAANQGAABkcnMvbWVkaWEvaW1hZ2UxLnBuZ1BLAQIt&#10;AAoAAAAAAAAAIQDHXnVjxx8AAMcfAAAVAAAAAAAAAAAAAAAAALsRAABkcnMvbWVkaWEvaW1hZ2Uy&#10;LmpwZWdQSwUGAAAAAAcABwC/AQAAtTEAAAAA&#10;" o:allowincell="f">
                <v:shape id="Picture 1093" o:spid="_x0000_s1027" type="#_x0000_t75" style="position:absolute;width:16352;height:15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DvyPEAAAA3QAAAA8AAABkcnMvZG93bnJldi54bWxET01rwkAQvQv9D8sIvdWNLQSNriIFaS5F&#10;jB7a25Adk7TZ2Zhdk9Rf7woFb/N4n7NcD6YWHbWusqxgOolAEOdWV1woOB62LzMQziNrrC2Tgj9y&#10;sF49jZaYaNvznrrMFyKEsEtQQel9k0jp8pIMuoltiAN3sq1BH2BbSN1iH8JNLV+jKJYGKw4NJTb0&#10;XlL+m12MAve5qX8+UvfdfG21j8/H7ny97JR6Hg+bBQhPg3+I/92pDvOj+RvcvwknyN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9DvyPEAAAA3QAAAA8AAAAAAAAAAAAAAAAA&#10;nwIAAGRycy9kb3ducmV2LnhtbFBLBQYAAAAABAAEAPcAAACQAwAAAAA=&#10;">
                  <v:imagedata r:id="rId110" o:title=""/>
                </v:shape>
                <v:shape id="Picture 1094" o:spid="_x0000_s1028" type="#_x0000_t75" style="position:absolute;left:2300;top:1508;width:11948;height:12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tubTHAAAA3QAAAA8AAABkcnMvZG93bnJldi54bWxET0trwkAQvgv9D8sUvEiz0dpXmo2IYNFe&#10;iumD9jZkp0lodjbNrib9964g9DYf33PSxWAacaDO1ZYVTKMYBHFhdc2lgrfX9dU9COeRNTaWScEf&#10;OVhkF6MUE2173tEh96UIIewSVFB53yZSuqIigy6yLXHgvm1n0AfYlVJ32Idw08hZHN9KgzWHhgpb&#10;WlVU/OR7o6Dfv7988PPdbrr8nNx8bZ/y/vp3pdT4clg+gvA0+H/x2b3RYX78MIfTN+EEmR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gtubTHAAAA3QAAAA8AAAAAAAAAAAAA&#10;AAAAnwIAAGRycy9kb3ducmV2LnhtbFBLBQYAAAAABAAEAPcAAACTAwAAAAA=&#10;">
                  <v:imagedata r:id="rId12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5760" behindDoc="1" locked="0" layoutInCell="0" allowOverlap="1" wp14:anchorId="6541C247" wp14:editId="26C70918">
                <wp:simplePos x="0" y="0"/>
                <wp:positionH relativeFrom="page">
                  <wp:posOffset>157002</wp:posOffset>
                </wp:positionH>
                <wp:positionV relativeFrom="page">
                  <wp:posOffset>1769348</wp:posOffset>
                </wp:positionV>
                <wp:extent cx="1635285" cy="1530113"/>
                <wp:effectExtent l="0" t="0" r="0" b="0"/>
                <wp:wrapNone/>
                <wp:docPr id="1095" name="drawingObject10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5285" cy="1530113"/>
                          <a:chOff x="0" y="0"/>
                          <a:chExt cx="1635285" cy="153011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96" name="Picture 1096"/>
                          <pic:cNvPicPr/>
                        </pic:nvPicPr>
                        <pic:blipFill>
                          <a:blip r:embed="rId116"/>
                          <a:stretch/>
                        </pic:blipFill>
                        <pic:spPr>
                          <a:xfrm>
                            <a:off x="0" y="0"/>
                            <a:ext cx="1635285" cy="15301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97" name="Picture 1097"/>
                          <pic:cNvPicPr/>
                        </pic:nvPicPr>
                        <pic:blipFill>
                          <a:blip r:embed="rId136"/>
                          <a:stretch/>
                        </pic:blipFill>
                        <pic:spPr>
                          <a:xfrm>
                            <a:off x="227045" y="96027"/>
                            <a:ext cx="1173479" cy="13380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A33446" id="drawingObject1095" o:spid="_x0000_s1026" style="position:absolute;margin-left:12.35pt;margin-top:139.3pt;width:128.75pt;height:120.5pt;z-index:-251550720;mso-position-horizontal-relative:page;mso-position-vertical-relative:page" coordsize="16352,153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aXyLVICAAARBwAADgAAAGRycy9lMm9Eb2MueG1s1FXJ&#10;btswEL0X6D8QvMfa4k2wnYsbo0DRGEj7ATRFSWzFBSRt2X/fISUviQOkcFGgPVjmcBm+ee9pNHvY&#10;iwbtmLFcyTlOBjFGTFJVcFnN8fdvj3cTjKwjsiCNkmyOD8zih8XHD7NW5yxVtWoKZhAkkTZv9RzX&#10;zuk8iiytmSB2oDSTsFgqI4iD0FRRYUgL2UUTpXE8ilplCm0UZdbC7LJbxIuQvywZdU9laZlDzRwD&#10;NheeJjw3/hktZiSvDNE1pz0McgMKQbiES0+plsQRtDX8KpXg1CirSjegSkSqLDlloQaoJolfVbMy&#10;aqtDLVXeVvpEE1D7iqeb09Kvu7VBvADt4ukQI0kEqNRz/LT5AQSGBeCp1VUO21dGP+u16SeqLvKl&#10;70sj/D8UhfaB4cOJYbZ3iMJkMsqG6QTuobCWDLM4SbJOA1qDUFfnaP3pnZPR+WKpHnnTALDIQz0h&#10;05zm8OvZg9EVe++7DE65rWG4TyJ+K4cg5udW34HQmji+4Q13h2BakNSDkrs1p2vTBS+EGB2FgA3+&#10;XgQajDxP/pjf6c/5Qn38Is2m4dqz4IXw4x4wOP6VY96ouXPjUtGtYNJ1r5dhDWBX0tZcW4xMzsSG&#10;gVvM5yLphLPOMEfrI5ozAI/NglP+1BsXCmtj3YopgfwAQIA7gUuSk90X6zwCkh+3+OmzIc5YAmUQ&#10;dlzC4H/yxfgNX4z/NV+kt/siTcfxPXQHaA7TUZyG0kh+ah7JOLsfT/vmkWWTeBw8+LcMEtoI9N3g&#10;q/4b4Rv7ZQzjyy/Z4hcAAAD//wMAUEsDBBQABgAIAAAAIQCMmn+7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fHSBbkc4nuPRJdE/nmIB++O1wBAAD//wMAUEsDBBQABgAI&#10;AAAAIQA/u/po4gAAAAoBAAAPAAAAZHJzL2Rvd25yZXYueG1sTI/BasMwDIbvg72D0WC31Ym3pmkW&#10;p5Sy7VQKawejNzdWk9DYDrGbpG8/7bSdhNDHr+/PV5Np2YC9b5yVEM8iYGhLpxtbSfg6vD+lwHxQ&#10;VqvWWZRwQw+r4v4uV5l2o/3EYR8qRiHWZ0pCHUKXce7LGo3yM9ehpdvZ9UYFWvuK616NFG5aLqIo&#10;4UY1lj7UqsNNjeVlfzUSPkY1rp/jt2F7OW9ux8N8972NUcrHh2n9CizgFP5g+NUndSjI6eSuVnvW&#10;ShAvCyJpLtIEGAEiFQLYScI8XibAi5z/r1D8AAAA//8DAFBLAwQKAAAAAAAAACEAF9VN9bUKAAC1&#10;CgAAFAAAAGRycy9tZWRpYS9pbWFnZTEucG5niVBORw0KGgoAAAANSUhEUgAAAWgAAAFRCAYAAABZ&#10;kDewAAAAAXNSR0IArs4c6QAAAARnQU1BAACxjwv8YQUAAAAJcEhZcwAAHsIAAB7CAW7QdT4AAApK&#10;SURBVHhe7dZRbtvcAYTR7Kn7X1sLtywyvzN2SFnW2PI5wDyFurzMwwf/Wvj3v37928zsu+xI13Nr&#10;H25m9l12pOy5tA81M/uOO7L2HNoHmpl99x2J+57aB5mZPduO5H0f7SPMzJ51R/q+tnZxM7OfsiOF&#10;X0+77MMGkFonHrQjiV9Hu+SnDeAWrSeftCONe+1ydx3AvbXW3HlHIjfahe46gEdo/bnTjlw+VrvI&#10;XQaw0pp0hx3ZfIx2gQ8P4Ktojfrgjnx+rvbiDw/gK2q9+sCOjH6O9sIPDeA7aP26cUdO76+97KYB&#10;fDetZTfuSOr9tJfcNIDvrHXthh1p/bh2+E0DeAatbzfsSOzt2qGXB/BsWutu2JHa69phlwfwrFrz&#10;Lu7I7XXtsEsDeHatfRd3JPe8dsilAfwkrYMXdqT379qPLw3gp2ktvLgjwe9rPzw9gJ+qNfHCjgS/&#10;rf3o9AB+utbGCztS/Kf28KUB0Pt4ckeO/9QePj0AfmudPLkjyb+1h04PgD+1Xp7YkeXf2kOnBkDX&#10;mnlyR5r99QzwaVo3T+zIs7+eAT5V6+eJCTTAZ2v9PLHbAw3Aea2jJ3Y90ABc01p6YgIN8Aitp3/Z&#10;tUADcJvW1L9MoAEepXX1nQk0wKO0rr6z84EG4ONaX9+YQAM8UuvrGzsXaADuozX2jQk0wKO1zpYJ&#10;NMCjtc6WCTTAo7XOlv090ADcV2ttmUADLLTevppAAyy03r6aQAMstN6+mkADLLTevtr7gQbgc7Tm&#10;vppAA6y07sYEGmCldTcm0AArrbsxgQZYad2NCTTASutuTKABVlp3YwINsNK6GxNogJXW3ZhAA6y0&#10;7sYEGmCldTcm0AArrbsxgQZYad2NCTTASutuTKABVlp3YwINsNK6GxNogJXW3ZhAA6y07sYEGmCl&#10;dTcm0AArrbsxgQZYad2NCTTASutuTKABVlp3YwINsNK6GxNogJXW3ZhAA6y07sYEGmCldTcm0AAr&#10;rbsxgQZYad2NCTTASutuTKABVlp3YwINsNK6GxNogJXW3ZhAA6y07sYEGmCldTcm0AArrbsxgQZY&#10;ad2NCTTASutuTKABVlp3YwINsNK6GxNogJXW3ZhAA6y07sYEGmCldTcm0AArrbsxgQZYad2NCTTA&#10;SutuTKABVlp3YwINsNK6GxNogJXW3ZhAA6y07sYEGmCldTcm0AArrbsxgQZYad2NCTTASutuTKAB&#10;Vlp3YwINsNK6GxNogJXW3ZhAA6y07sYEGmCldTcm0AArrbsxgQZYad2NCTTASutuTKABVlp3YwIN&#10;sNK6GxNogJXW3ZhAA6y07sYEGmCldTcm0AArrbsxgQZYad2NCTTASutuTKABVlp3YwINsNK6GxNo&#10;gJXW3ZhAA6y07sYEGmCldTcm0AArrbsxgQZYad2NCTTASutuTKABVlp3YwINsNK6GxNogJXW3ZhA&#10;A6y07sYEGmCldTcm0AArrbsxgQZYad2NCTTASutuTKABVlp3YwINsNK6GxNogJXW3ZhAA6y07sYE&#10;GmCldTcm0AArrbsxgQZYad2NCTTASutuTKABVlp3YwINsNK6GxNogJXW3ZhAA6y07sYEGmCldTcm&#10;0AArrbsxgQZYad2NCTTASutuTKABVlp3YwINsNK6GxNogJXW3ZhAA6y07sYEGmCldTcm0AArrbsx&#10;gQZYad2NCTTASutuTKABVlp3YwINsNK6GxNogJXW3ZhAA6y07sYEGmCldTcm0AArrbsxgQZYad2N&#10;CTTASutuTKABVlp3YwINsNK6GxNogJXW3ZhAA6y07sYEGmCldTcm0AArrbsxgQZYad2NCTTASutu&#10;TKABVlp3YwINsNK6GxNogJXW3ZhAA6y07sYEGmCldTcm0AArrbsxgQZYad2NCTTASutuTKABVlp3&#10;YwINsNK6GxNogJXW3ZhAA6y07sYEGmCldTcm0AArrbsxgQZYad2NCTTASutuTKABVlp3YwINsNK6&#10;GxNogJXW3ZhAA6y07sYEGmCldTcm0AArrbsxgQZYad2NCTTASutuTKABVlp3YwINsNK6GxNogJXW&#10;3ZhAA6y07sYEGmCldTcm0AArrbsxgQZYad2NCTTASutuTKABVlp3YwINsNK6GxNogJXW3ZhAA6y0&#10;7sYEGmCldTcm0AArrbsxgQZYad2NCTTASutuTKABVlp3YwINsNK6GxNogJXW3ZhAA6y07sYEGmCl&#10;dTcm0AArrbsxgQZYad2NCTTASutuTKABVlp3YwINsNK6GxNogJXW3ZhAA6y07sYEGmCldTcm0AAr&#10;rbsxgQZYad2NCTTASutuTKABVlp3YwINsNK6GxNogJXW3ZhAA6y07sYEGmCldTcm0AArrbsxgQZY&#10;ad2NCTTASutuTKABVlp3YwINsNK6GxNogJXW3ZhAA6y07sYEGmCldTcm0AArrbsxgQZYad2NCTTA&#10;SutuTKABVlp3YwINsNK6GxNogJXW3ZhAA6y07sYEGmCldTcm0AArrbsxgQZYad2NCTTASutuTKAB&#10;Vlp3YwINsNK6GxNogJXW3ZhAA6y07sYEGmCldTcm0AArrbsxgQZYad2NCTTASutuTKABVlp3YwIN&#10;sNK6GxNogJXW3ZhAA6y07sYEGmCldTcm0AArrbsxgQZYad2NCTTASutuTKABVlp3YwINsNK6GxNo&#10;gJXW3ZhAA6y07sYEGmCldTcm0AArrbsxgQZYad2NCTTASutuTKABVlp3YwINsNK6GxNogJXW3ZhA&#10;A6y07sYEGmCldTcm0AArrbsxgQZYaM19NYEGWGjNfbX3A/0yAO6v9fbVBBpgofX21QQaYKH19tUE&#10;GmCh9fbVBBrg0Vpry/4e6JcBcD+ts2UCDfBorbNlAg3wSK2xb+xcoF8GwMe1vr4xgQZ4pNbXNybQ&#10;AI/S2vrOzgf6ZQDcrnX1nQk0wKO0rr6za4F+GQDXtZ7+ZQIN8Aitp3/Z9UC/DIDzWkdPTKABPlvr&#10;6IndFuiXAfB3rZ8n9utF+4dTA+B9rZ0n97FAvwyAt7Vunth/4/x/7YHTA+BPrZcnd6T5f9oDpwfA&#10;P7VWntyR5X9qD54eAL+1Tp7ckeQ/tYdPD4Dex5M7Uty1H1wawE/WunhhR4rf1n50aQA/UevhhR0J&#10;fl/74eUB/CStgxd25PecdsClAfwUrYEXd6T3vHbI5QE8s9a9izuSe0076KYBPKPWu4s7cnubduBN&#10;A3gmrXMXd2T2Y9rBNw3gGbS+3bAjsR/XDr9pAN9Va9qNO9J6P+0lNw/gO2kdu3FHUu+vvezmAXx1&#10;rV0f2JHSz9Ne+qEBfEWtVx/YkdDP117+4QF8Ba1PH9yRzsdpl7jLABZaj+6wI5mP1y5ztwF8ttae&#10;O+5I5U671N0HcC+tMZ+wI5F77XKfOoArWkc+cUcav452yYcOoLXhgTty+HW1S5uZPfuOBH597fJm&#10;Zs+6I33fR/sIM7Nn2pG776t9lJnZd9+RuOfQPtDM7LvtSNpzah9sZvbVdyTs+bWPNzP7ijuy9TO1&#10;/xAzs/WORA39+vUfGVYBnuR9UpEAAAAASUVORK5CYIJQSwMECgAAAAAAAAAhADgKn4odHAAAHRwA&#10;ABUAAABkcnMvbWVkaWEvaW1hZ2UyLmpwZWf/2P/gABBKRklGAAEBAQBgAGAAAP/bAEMABAIDAwMC&#10;BAMDAwQEBAQFCQYFBQUFCwgIBgkNCw0NDQsMDA4QFBEODxMPDAwSGBITFRYXFxcOERkbGRYaFBYX&#10;Fv/bAEMBBAQEBQUFCgYGChYPDA8WFhYWFhYWFhYWFhYWFhYWFhYWFhYWFhYWFhYWFhYWFhYWFhYW&#10;FhYWFhYWFhYWFhYWFv/AABEIAJsAh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kxQtVtRu7exs5Lm7njht4lzJJI21VFTKSirsCx+FL3rg&#10;tW8f6Za65bfYtX0+/s2Pl3UEUy+dCe0i/wB4f3hXcW80c8CzQuro4yrL/FXPQxdCtJxpyuVKLRNR&#10;RRXUSFFFFABQelFB6UANbp0rnPF3i/SNBZba4mV7x+Ut0PzfU+grC8QfE/TtP1vWNK+yyCTTIgVm&#10;Y/JK5/hH0r5yXxWG8Rapq2v63BDeahKQEllyVQdAF7CvlM9z/wCq03TwvvVPyN6dO/vH1D8P9Y1T&#10;XLie9uWjjtY28uOJF/i9d3eurbaAXbgAZJrzv4Q+NfAb+HbHSdL8V6bcThdpQTgMz9SAG5Jqp8ZP&#10;HqWeqQ+DdJYPqV+B57jpbxnjB/2jn8q78LjqdLAQnVqc0no/8T6CcZSl8Nj0LQ9SttUtftNsdyeY&#10;UBPQkHtV/rWd4XsU03QbSzQY8qMAj371o9K9infkjczlvoLRRRWhIgqrqVnb6hYzWd5EskEyMkkb&#10;dGWrOTXI6wvjfSb83Gl/Zde09m3NaTt5NzEPSOT7rf8AAqzqWa94qKPAviZ8P7nwrrzwywtc2Dsz&#10;WUw/u/3Wb+8tM8I+LPFnhq4jfRL5pIF/1tjdvujb6V7JrPxE8EX6NoXi6GfSpJPle31S2ZB9Vb/2&#10;auD1vQPBs0xbQfHWhSW7dIbu8Tcv/Aq/Ocwymrha/tsDV/7d5rNGkqdV6nrPw28c6Z4u01Sg+y6h&#10;GuZ7KVvnjPt/eHvWnrnivw9oq/8AE01a0tD/ANNJK+fJrh9DUx2+q2ZmxlJ7WdZNo/2dteN+PNB8&#10;Wapqkl5DfjWkLblhhdo50+iN96u//WPGQoxjKn73c6Vgp+z9pJH2uvxA8K3FhJc6dq1rftEMmK3l&#10;Bf8A75qhrPiq11rw7dWmnX0umajLCxt3bg7h0w3vXwhb3OraffrJHLeWN7D1VmZWX619KfCfxRa+&#10;LfBcNxcxx/2lakR3axtw5A4f6evvXn1uKMfe8Yx9CI4fqiP4UftEX2napP4c+INrNJJbSmMXsScr&#10;g/xjv9a920rxr4b1XR59R0vVLe6jt4TI4jbLAYzX54fGHxNGfiVqsgOY47ggBe5HFZ3hHxbq+l3v&#10;2vSrmS1WVgXhVtqv7EeldtPPMZSpvqv66m1TB2949a/aD8bXemWZlV9t7rtxJJK4X5liB+UGvD72&#10;9SVd7t/tHjPNd78XtRuPG407Vre3aNIrYQFD/qy4OSRWV4U8Bajrs0UMs1pp1uzfPcXsioxHfC/x&#10;e1eBQalrP43uX9SqTXuoo/Dldc1XXII9Ni2vG/mhyufJX+8x7H0FfU/wN8OTXPxAtLu7lmurrcJZ&#10;pZeSQoxye3sKj+EvgTQ9P0mPR/DNzpUjMMyyz6hG01w/clR8xA9D0r3H4Z+EYfDVtJI86z3dyQZX&#10;HRfZfaveyzK8TUxUZyjy0znqc9GPJI6pTxx0HFOoor784gooooATApGwATQTXhP7YXxO1DwpY2nh&#10;/wAPXDJqeoI0jmE/vEiX0/u7v71YYivGjT55HflmXV8xxccLR+KRiftmfFnQtN08+EdO02z1rV5B&#10;+9aZA0dn/wDZ+1fKy6payWssus6rpMK/wQI0rSyf981l+OtV1LWLqa5SCW5ublmMpg3Sfd+9TdK8&#10;N29tpsd3q1xZLeXCCZY523Pt/hRFX+Nv9qvjMXKOMnKpUiftuF4WwGFy+OE5eaX2pbv/AIY0m8Qw&#10;x2/mWd7elTxtV2Va1PD3iiSC3WYajqJu4/mgii+dYj6s/X/vmq/iixm1GGNrHQ/s7iHdHaWcW5Yo&#10;04Lyf3mrF8N3uqWSy2+kRSefcLh/Li3SbO+K8f2FGnP4T1MFwZlEqHM4+9/iOm1L4j65rMZs9Z0+&#10;x1EIMxgRMJI/UmT7xqXw38RrjSNPae20rb8jLHcRysu3P8JH8Q9u1M+HPhW31jR7rW9V1FobaO5W&#10;3KI6C4aQ87hu9Kg8SaDBf+C5NT0S6N3DpkxjuVaUbokJ+RvL7D1x3rR5fanz8vxF1skyFTlRhRs/&#10;hlLzZxkkunyvfX93FcyzqGnkb7yyknoPepmksLfT7O6tp43knRXMDtxF7H3qnJYMrGSDzDbqOW24&#10;+atS10LSU8P2mrLrSTXnnmO7sJh5bLn7pB/i+tEoRcTwY8IUFWTnKXszRg11bqzhs5jFDDE2SqMy&#10;E/TNW4LeC90uSSIzvMJSm975WMi9ceU3I+o4NJoOqx6Va/bp/DS3KszRtcTj9269Gj/wNVfD9xLp&#10;2rT3UGh2Vx9rDpbrd7nSFSfvAd/TNTQoxjU90+to4GhQgoUaXw/+TE+h6YJNButVstZvl1LTyJLe&#10;FlzlM9AeowfTivWPhL8dvHvh22tLTU9SS7t2wG+1puK+ik9q8lvNblfVJWjt7exGNjWsa7ocgchB&#10;2PenQ3kVxMGS3WHI+bym5OO4966o42dCX7uWpVbh/DYynJYinGSl0/lPvz4U/EvSPGLGw2m01aFA&#10;01lK3OD/ABIf4l/lXdjPtivz9+Heun7UmoWmqS2+u2ciywSq3yTKgxt/xr7f+FXiW38W+CLDW4sK&#10;1xGPNj/55yDhl/A5r6/LMw+sxs9z8J4t4b/sjEXp/A/6+46aiiivXPkTN13UrbS9LlvrqRIo4xlm&#10;Y/Kv1r8/f2kPG974r+JmpmORra3ik8iV45W23G35f++f9mvqn9tzWJtK+FttHAzGS81OGFY1+9Jz&#10;ux+lfHfjq7TULiztJf8ARLeS6mk+b+H5trf+Pbq+ZzzF/wDLmMj9d8Ncpp8zxlRXv7pn6r4r1JhN&#10;9l+z2cV3BHbvHaxrHtiX+D5f733m/vViW9tLKrRJDOZI1MilV3fdqxdWdxFe3djYn7Sqnav3fmX/&#10;AOKrf0HW28NeDdQt4RFHqmpxtZ3KMv7yBOGyf9lulfNP2krykfrtT2eDp2wtP3pWL9v8QLtI47PR&#10;bXyFvtMhsbmZiufkJLEfWqX/AAlP9jeJ72bRkhPnQLbW9wRsKJjklf73WsK6sZV0+C8LRtbyDAj/&#10;AIh/tH/ZrH3u02yPbuY7aqq+a6l1Iw2VYRqXK/i+I7rx5YZbQ/D0Mse2SISPc9pJHOWZvpUOn6XZ&#10;+HfH0djcap9q02LDXUlufK8xe6lu5rL0mey+yyaL4pF0kKoXtbi3kXfC/t/eT1FZ+qXDJZJZWkjy&#10;QFwS2MtIw4G73qp3VTn/AAIp0aqToSfua/O/U6L4n3uh3WuIng+1u7XTZSPKt3k3NvPeneDdGe71&#10;7/hFde0yOzv7obra6uE+e3OCQuO6t6+tc/oltqM2sW+mxs0N7u/cx3A8oq/Ufge1d41/4i8M+KLf&#10;xD42sYoL+CBo7SNpVZ3YjG8r/CB1zRS53U53H3OpzYp+xpxwtGXM+V8uuvl6nPzX2uDwzfaLEYbq&#10;zWbY2770TKcEr7VS1rWxJ4fs9MhthF9li2SOn3mOazPJ1S5a81uDfJBBL/pNxG33Cx/rUltPp8+r&#10;WsmpLItn5wFyYThgPUe5rL3YuXKdtOjSprneqW/+Kxr6beeHrzwbHpl3ax2eqQ3I2agv8anr5mKu&#10;x+FbWTw3Y3+l6sby8ku2t7mALhV/ushHJHTOayvEGmaTZeKri30+7WSwZfMgZ5NxCkcA++azrO7F&#10;tKhj3oqPlcNyrDo34Vz+61zEKjOcfaYWrJJ68vrujpJhBCqz6fby281u6xybpd2yYDkhexr6S/Yd&#10;8ctLrN74Q1KGG2uHQXKRp91mHylh7kda+TbySRGeUzbdzj5jJyzA5ya9c+DF3p1j8QtM8YiR7UKI&#10;VigDfM8zsEdfpjmvYyupKniI8mx8txdl9LEZbKnP3nun2Z95qKKjhYFAfX/9dFfeI/nN6Ox89f8A&#10;BQhtQj8H6BNYRSPJbX7Sqyx7trbdq/8AoVfHPia0v4NShsb8SR/KvlrIvzKtfdn7X1nc3HhHTprZ&#10;v9RcksufvfKa+R71Y/F1vIL1Xhm0aVVE8f3pVb7y18nm2G5q0pfaP3Tw9xkaeVRb+zzficbrupBf&#10;EUkGgGO1tBJGsSqPlcou3c3+1u3VZ+INl9k8STW0F418BHF5tzMfLYOV+b/gIrW1zwuDNbalocdt&#10;MFPzW0jfKP8Aaasu80G5NrcTx3cjOgxcMPmXNePLD1In31OpTU6coy2jr+BBdR6MngzTlMczalPM&#10;wklWXon93bWX4Pg0+bxTZR6uGex84CbD7eM/3q0Fkl1PUVm1B4bZrhRHsWPb5mPlqFrVdCuPtYit&#10;NUtJMqUk+ZQ3odvcVEaPu8w6cpQp1Kbl70rlXxgdPTxFdJpY22UcjLCiybtq5/vVBp92RqVq8I2y&#10;QuPLX1OeKpSffVTF5SyZKgfdFXPsUMlnvghvI3271Mq/LOoPJSlCnLlOh1IU8PGlUkbnxI1PUr3x&#10;KL7UbdrS58tR5Zb5sep9qwZpZbuRppbne3GGeTk/7NQ3lxK8h82eSWQYAaRudvpWr4B1DSLLWJpt&#10;Zt4J4XgdVEqbl3EcfjS5VCNoii4YTCe7HmskN0Ce3trx7XUnnjs5htuI4W5cDkZ/Gnw2T39xdmx0&#10;ua6ijjeU7WyYk7E1jtOWdpkVWUH5V/urnitDS9XvdNujPbIEMsZRkf8AiBGKf2dDHEe0VN1KW5Xs&#10;tVnTTprRBH5cjCQkxbnGOMA9h7Ve8u3n8Pxz2l5PNcwTP58Ij/dop6On1PFZkNneS3BSCLMhUuyn&#10;5evr/SjT1nF28MceZE/1gHYd615PaRCU+Tb3banRwTW9x4ZFp9mi+1W1yZvtJ+8IyMYNenfCHRtR&#10;kttM0e5RY2vdTtZ7YfxQQs53lvqV4ryhl0me4tbbSppGcuq3Mr/dck4Lf0r379hu21bVPjjcNezi&#10;S30q2ZlBfcOSAMH+L+ld+X4f96rnxnEWOjTwFR+Tf6H2dbjy4R3wB+PQUVOKK+0P5+erucJ+0JbX&#10;Mnwt1K60+JJLuxi+0wbl3fd+9/47mvji1sJTe3WsxvHDpusW6sbdf4Jt3zV98XUCzW7QyKGVlwQe&#10;9fKvxW+Gz+Hb7WNNtJ5Gtb2X7VpcW3/VL/Ei/wDAq8vHYeTn7Q++4NzanRUsJL7T/r/P7zwO1I8N&#10;+N76G+kbMoXyU3fLJH/FtqvcGeHx9bpFeNDaTDzIkZtquf7tba6amoeE5ldZft+lzNFPuX5lU/N8&#10;v+zWL4Ug+3tIL3dN/ZU4a0DN90/xV4Xs9Yx/mP1ZV9KlRS8v0ML4jWcsGqJMG/dOCEb0NWrZ9HaE&#10;xaeUjjnskNzGzbgswPLNW3rDaXdw/ZtRvI4Xlk2ojL95v/ZayLjR20mzvCrfaGMe2I7P4awlR5al&#10;0d0qntqVNOXLKP8A5Mc/4itLSKAYud0yHCbfu4qzb6zNc6fp9tc7Vj0+J0QtLnOf9moln89PJtbW&#10;3n8uHzbrzF/eNjsp/hqG6srCD98hk8qaMSW5boAeqn3rONOMX6CnKnUn7KfxR1K9q0hWR4LKO5wh&#10;kk8zosY9Kbdwtb3EUsCeZDMm6NW+bAPUfhVaMSwSOIpZItyFWcL1BrXt45NSwIvLtre1hCtPM21U&#10;Hc4otGR0qdanUvP4SHTwkNrJeSIrSRsFjD/dLnjj6UmpX11L+61GUteQPtV9vLL1AP07VeXT7e40&#10;GRLLUortt38C42H39j2qLw7pyLNJqWqvJFa23JZjueVum1a0jSk48pzSxXLU9s5e6hzwxWlrB9rv&#10;JFj1D5ixX5MDoD75qTw0q22k32peW8kKqEYL3XdyfyrY1e60TXNDiaOOaGBX3KJlVWjI4JNamjQa&#10;GujrDDKl1ZiBpHGGA2rzz+Irpp4eMZLlPIxGL51Jz67+hS+Ffhea8jm1u5X7Pbyuv2dGbaX+bjC9&#10;/rX2B+xz4T0u2/tfXbWyAjF+0FvIy8bsAyMn+xn5F+hr5t+BthY6t4qkury/lnkbH2Cwt0wqE8Kz&#10;f3CDjC/jX3n4D0S08OeE7DRLOIRw2cKoqj16kn3zXr5bQilzH5/xrmX7qOHXVK/oblFFFewfmozH&#10;SuU+K3hpfEWhjY8i3Nr89uU/vV1tIcbamUeaNjShWlQqxqR6Hxzqts9hHq0NysV/dW8vmzGKDa08&#10;fq3+0teY6LpEMuuN4k0x5INOuPMimtPvYlXp/wABr7M+LnhaYwvruhwWq3CRt9uV1/4+Y9vpXzVb&#10;2Gnjx5cW8tteaVa6hbnNoGWS3km7Or/w14lWhKNWKkfrWR5zHF4ebUf6/rVHj/xG0m/02+h1a3t9&#10;0KEkrt+VhUvh3ULa+8LoL3daBQ4HmNu3J2rZ8VRXHh/xDczy3v8AaGk7DG7xtvEHf5lqt4o0yyk8&#10;PGfR2VpbiIFMr8uD3H+1XmSjFVJS5T7mlyzdO/8A4EcTc6OJLiS78P6j9qRByEfy5FH0b+GtCOwR&#10;NPs47gOsMcZVyX5VjWfodxeRatpltPGlubOZi1z2KnqrVqakkOoapcWS2LSrFGZCRPtYj1UVzxlG&#10;MJTZ3y5t6nT7XkZP22w+zSzDR1ktbSXbJ/pLedj+83tR4qa1g0aOCxcKjyCdEb7z98GsvUNHlEUd&#10;3p5knt5mKgH724H7r1uxvbwKtve2/wBovVi3i2jPCqOtaU1f4jmrSjT96UuaJneF7j7br01xHaLE&#10;rRhXSE/KB3LHtzXTeIkuJdJiuNFe2aazm+0KyyKyLxg7qx9Q1nTU0y0uodOC28Mhe/sy2N4Iwh3d&#10;65yyvp5JopLm3lXR2mBmgjG0MD0we+K3iuT3TyKs+fSEfdRqWevz2zR21lbpqN00/mzoRiHGM7Ae&#10;2DzXofwh0+S/huEht45bqe3lVLYy5RjgnbmsHw1oV8+ilobeGOSR820Mi7f3eeN1eqfsv+GHk1y8&#10;8PR2DXWpXCMJ7rz9gViPmCemOK1oK9RI4MdVhQozqSjsj1D9izwijx3N5c6ZDHd2t2sk87pvXeB/&#10;q1Pbbwa+oARgYFc78N/Dlh4Y8J2ml2FvNDHGmWEzb5GY9S7dzXRY7CvocPSVOmon4zmmNeMxTqdB&#10;1FFFbnnBRRRQBFPGkkZjcbgRgg18z/tKfDOfQ5D4l0WHzrBTiS3Rvniyf4fb09K+mziqeqWNpqOn&#10;S2dzGJIZRtcN3FY1qEa0bHpZXmVTAV1OPw9T4B8VWtpKkWqxP5OuR4hu4pI91reRnp5o/h3dD703&#10;4k6Np8GmW9lY39raXNxCpSwdtrI2PuBu49K9I/aO+GWqaL4pa+tbf7PayD9zdxL+5lH/ADzmXsf9&#10;qvL/ABZBKfC8Fjqekz3ElrITHeRSfPCOwH+ytfP1oyipR5T9wyvG0sTTo1KVS/8AX6HDzIlnJ5ra&#10;dc2ssKBbtHXjzBwGWqlxPBFfG5torjzlTLzw9YlPc110etRroPmea2panE5ZnuItrMg6DH8VYF9b&#10;z6jqDX+jXq29xNB+/iQZXB4K4/hrzeWy5UfQc0lHt/X5DoIYdL0OAyzCTzG+Qr1lduhFcz4kiOpS&#10;zajYtdLdW7CKaJl2tj3rc1/T759JhgtnjBtQNpPXIqPSotUTTbyee3/098yfP1fHcfhXQvi5TmlT&#10;l8Rzd7GNPjtLXUUaWORhNcKvVhjgGus+G9tcXmkziGwZ1gJeFGON4zzt9wKr2f8AZ2vW/mzxSTPp&#10;6s8kYX5pB1INaOiavqGqTXVv4clls7dYlwGTEagfeBPfjNUpRu2cVejywk0ve/I6v4R2OmXetXFh&#10;LeLG91vBt4zuePcvUsvAPv2r6s/ZD+Gx8L6I/iDUEX7Zegx28e/esEAPGG/iLfeLe9fPf7LPgyHx&#10;X4mht9Ehluo3fOt6ncrtKQjosfu54PtX3RYW8VrZxW0K7I4VCovoBwK9jL6F4xnI/N+MszlTm8FT&#10;lo0uYtUUUV6x+dhRRRQAUUUUAFB+lFFAFDV7Cy1PT3stQtI7i3mGHikXcpFfK37VPwn1a01v+2fD&#10;eVtlYSpGD8iMP4a+tR937341X1Gyt7+yktbqJZYZVKsp71z4nDRrR5Wevkmc18rxKqw27H5neLLr&#10;UbDTI7q805La7abErR/MoT+9TNE16xjtbm9AjMauFZ0Xa0gPRh7ivpT4+fBq70TR9QudDR7+1mLS&#10;IjxZFsO4Y/xCvm600xLTNxNpQ2ndHLCflAP95a+ZrU50anKz9yyfMcLmVBVKUtv61M3VJZZNUjuN&#10;JeCW6mhP7g/MJIz1z7ir1i0ejaJD9vhkjhZgks+OEJ/ib2FQWcNvp0001jC1veySCJFddwwe6Gp7&#10;O11aWzuG1JWMB3LsLfLNjvXPTl73N9o9qtTj8I7QrmC3maQm0W1kEm1tu3eF6Dd7+ldR4S0qLxGs&#10;PhyzSHTLzVLhVhWHducY5T8etcvoNr/bnkWS2kflxTh4UCfcI9favrf9lP4Vvo2uS+J9a024+aMf&#10;2V9rKE2wP3iAPmGe3tXfg6Mq0tNj5LiPNaeWUOZv330/r+rHp3wO8AaT8PfBNto+m2xjkZQ9y7gb&#10;pH75IrtxyaMj1oGMV9LCMYRUYn4bXrVMRVlVqyvKQ6iiiqMwooooAKKKKACiiigAooooAiuYkmga&#10;KRQyuMMCOCK+ePjb+zZFrc0194UvxaeYxkewl/1bN6o/8H0r6K7UVjXw0K0eWR6GW5ri8uqe1w0r&#10;M+C5Pg/8Q9NuZLO58N6lKycK9vF5kch7EPU+mfCj4gahfQw/8I1qMi4KiO4HloB6luxz37192d6X&#10;Feb/AGNT7n1X/EQcwkpXhG7PnH4Jfs/6hpmoRX/iuS3X7PKssUdu5eQlTkBnPAHsK+jI1VYwoGAB&#10;gVJgU1utenRoxow5YnyuY5licwrutXldjqKKK1PPCiiigAooooA//9lQSwECLQAUAAYACAAAACEA&#10;PfyuaBQBAABHAgAAEwAAAAAAAAAAAAAAAAAAAAAAW0NvbnRlbnRfVHlwZXNdLnhtbFBLAQItABQA&#10;BgAIAAAAIQA4/SH/1gAAAJQBAAALAAAAAAAAAAAAAAAAAEUBAABfcmVscy8ucmVsc1BLAQItABQA&#10;BgAIAAAAIQAVpfItUgIAABEHAAAOAAAAAAAAAAAAAAAAAEQCAABkcnMvZTJvRG9jLnhtbFBLAQIt&#10;ABQABgAIAAAAIQCMmn+7yAAAAKYBAAAZAAAAAAAAAAAAAAAAAMIEAABkcnMvX3JlbHMvZTJvRG9j&#10;LnhtbC5yZWxzUEsBAi0AFAAGAAgAAAAhAD+7+mjiAAAACgEAAA8AAAAAAAAAAAAAAAAAwQUAAGRy&#10;cy9kb3ducmV2LnhtbFBLAQItAAoAAAAAAAAAIQAX1U31tQoAALUKAAAUAAAAAAAAAAAAAAAAANAG&#10;AABkcnMvbWVkaWEvaW1hZ2UxLnBuZ1BLAQItAAoAAAAAAAAAIQA4Cp+KHRwAAB0cAAAVAAAAAAAA&#10;AAAAAAAAALcRAABkcnMvbWVkaWEvaW1hZ2UyLmpwZWdQSwUGAAAAAAcABwC/AQAABy4AAAAA&#10;" o:allowincell="f">
                <v:shape id="Picture 1096" o:spid="_x0000_s1027" type="#_x0000_t75" style="position:absolute;width:16352;height:15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FOuHCAAAA3QAAAA8AAABkcnMvZG93bnJldi54bWxET01rAjEQvRf6H8IUvGlWS62uRhGhsqdq&#10;VfA6bMbNYjJZNlHXf98UhN7m8T5nvuycFTdqQ+1ZwXCQgSAuva65UnA8fPUnIEJE1mg9k4IHBVgu&#10;Xl/mmGt/5x+67WMlUgiHHBWYGJtcylAachgGviFO3Nm3DmOCbSV1i/cU7qwcZdlYOqw5NRhsaG2o&#10;vOyvTkGx/T496N1sP1eFPa7lzpX2Y6NU761bzUBE6uK/+OkudJqfTcfw9006QS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RTrhwgAAAN0AAAAPAAAAAAAAAAAAAAAAAJ8C&#10;AABkcnMvZG93bnJldi54bWxQSwUGAAAAAAQABAD3AAAAjgMAAAAA&#10;">
                  <v:imagedata r:id="rId117" o:title=""/>
                </v:shape>
                <v:shape id="Picture 1097" o:spid="_x0000_s1028" type="#_x0000_t75" style="position:absolute;left:2270;top:960;width:11735;height:1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qRKTCAAAA3QAAAA8AAABkcnMvZG93bnJldi54bWxET01rwkAQvRf8D8sIvRTdVKjV6CpFsHjp&#10;wSiex+yYpM3OhN1V03/fLRR6m8f7nOW6d626kQ+NsIHncQaKuBTbcGXgeNiOZqBCRLbYCpOBbwqw&#10;Xg0elphbufOebkWsVArhkKOBOsYu1zqUNTkMY+mIE3cR7zAm6CttPd5TuGv1JMum2mHDqaHGjjY1&#10;lV/F1Rn4PJOW/ung5eX9Y7qX1hXd7mTM47B/W4CK1Md/8Z97Z9P8bP4Kv9+kE/Tq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akSkwgAAAN0AAAAPAAAAAAAAAAAAAAAAAJ8C&#10;AABkcnMvZG93bnJldi54bWxQSwUGAAAAAAQABAD3AAAAjgMAAAAA&#10;">
                  <v:imagedata r:id="rId13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2448" behindDoc="1" locked="0" layoutInCell="0" allowOverlap="1" wp14:anchorId="3CB49564" wp14:editId="76D3F597">
                <wp:simplePos x="0" y="0"/>
                <wp:positionH relativeFrom="page">
                  <wp:posOffset>1940083</wp:posOffset>
                </wp:positionH>
                <wp:positionV relativeFrom="page">
                  <wp:posOffset>92948</wp:posOffset>
                </wp:positionV>
                <wp:extent cx="1635283" cy="1530112"/>
                <wp:effectExtent l="0" t="0" r="0" b="0"/>
                <wp:wrapNone/>
                <wp:docPr id="1098" name="drawingObject10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5283" cy="1530112"/>
                          <a:chOff x="0" y="0"/>
                          <a:chExt cx="1635283" cy="153011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99" name="Picture 1099"/>
                          <pic:cNvPicPr/>
                        </pic:nvPicPr>
                        <pic:blipFill>
                          <a:blip r:embed="rId116"/>
                          <a:stretch/>
                        </pic:blipFill>
                        <pic:spPr>
                          <a:xfrm>
                            <a:off x="0" y="0"/>
                            <a:ext cx="1635283" cy="15301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00" name="Picture 1100"/>
                          <pic:cNvPicPr/>
                        </pic:nvPicPr>
                        <pic:blipFill>
                          <a:blip r:embed="rId130"/>
                          <a:stretch/>
                        </pic:blipFill>
                        <pic:spPr>
                          <a:xfrm>
                            <a:off x="284956" y="120411"/>
                            <a:ext cx="1066800" cy="12694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F87F6D" id="drawingObject1098" o:spid="_x0000_s1026" style="position:absolute;margin-left:152.75pt;margin-top:7.3pt;width:128.75pt;height:120.5pt;z-index:-251564032;mso-position-horizontal-relative:page;mso-position-vertical-relative:page" coordsize="16352,153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+uLUVcCAAASBwAADgAAAGRycy9lMm9Eb2MueG1s1FXZ&#10;jtowFH2v1H+w/D5kASISAfNCB1WqOkhtP8A4TuI2XmQbwvx9r52wDFSaiqpS+4Dxen3uOcc388eD&#10;aNGeGcuVXOBkFGPEJFUll/UCf/v69DDDyDoiS9IqyRb4hVn8uHz/bt7pgqWqUW3JDIIg0hadXuDG&#10;OV1EkaUNE8SOlGYSFitlBHEwNHVUGtJBdNFGaRxnUadMqY2izFqYXfWLeBniVxWj7rmqLHOoXWDA&#10;5kJrQrv1bbSck6I2RDecDjDIHSgE4RIuPYVaEUfQzvCbUIJTo6yq3IgqEamq4pSFHCCbJL7KZm3U&#10;Todc6qKr9YkmoPaKp7vD0s/7jUG8BO3iHLSSRIBKA8fP2+9AYFgAnjpdF7B9bfQXvTHDRN2PfOqH&#10;ygj/D0mhQ2D45cQwOzhEYTLJxtN0NsaIwloyHcdJkvYa0AaEujlHmw9vnIzOF0v1xNsWgEUe6gmZ&#10;5rSA38Ae9G7Ye9tlcMrtDMNDEPFbMQQxP3b6AYTWxPEtb7l7CaYFST0oud9wujH94JUQ+VEI2ODv&#10;RaBB7nnyx/xOf84n6sevwmxbrj0LXgjfHwCD468c84ucezeuFN0JJl3/vAxrAbuStuHaYmQKJrYM&#10;3GI+lkkvnHWGOdoc0ZwBeGwWnPKn3rhQWBvr1kwJ5DsAAtwJXJKC7D9Z5xGQ4rjFT58NccYSKINh&#10;zyV0/h9fJDFUsP6Bbo6+8HP/mC+GB32PL9LZJJ9mGPnikMaTZLDYqXrEWTbzJITqkWb5JA+X/S2H&#10;hDoChTcYa/hI+Mp+OYb+5ads+RMAAP//AwBQSwMEFAAGAAgAAAAhAIyaf7v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8dIFuRzie49El0T+eYgH747XAEAAP//AwBQSwME&#10;FAAGAAgAAAAhALGRj5LgAAAACgEAAA8AAABkcnMvZG93bnJldi54bWxMj0FLw0AQhe+C/2EZwZvd&#10;pHGDpNmUUtRTEWwF6W2aTJPQ7G7IbpP03zue9Di8jzffy9ez6cRIg2+d1RAvIhBkS1e1ttbwdXh7&#10;egHhA9oKO2dJw408rIv7uxyzyk32k8Z9qAWXWJ+hhiaEPpPSlw0Z9AvXk+Xs7AaDgc+hltWAE5eb&#10;Ti6jKJUGW8sfGuxp21B52V+NhvcJp00Sv467y3l7Ox7Ux/cuJq0fH+bNCkSgOfzB8KvP6lCw08ld&#10;beVFpyGJlGKUg+cUBAMqTXjcScNSqRRkkcv/E4ofAAAA//8DAFBLAwQKAAAAAAAAACEAF9VN9bUK&#10;AAC1CgAAFAAAAGRycy9tZWRpYS9pbWFnZTEucG5niVBORw0KGgoAAAANSUhEUgAAAWgAAAFRCAYA&#10;AABZkDewAAAAAXNSR0IArs4c6QAAAARnQU1BAACxjwv8YQUAAAAJcEhZcwAAHsIAAB7CAW7QdT4A&#10;AApKSURBVHhe7dZRbtvcAYTR7Kn7X1sLtywyvzN2SFnW2PI5wDyFurzMwwf/Wvj3v37928zsu+xI&#10;13NrH25m9l12pOy5tA81M/uOO7L2HNoHmpl99x2J+57aB5mZPduO5H0f7SPMzJ51R/q+tnZxM7Of&#10;siOFX0+77MMGkFonHrQjiV9Hu+SnDeAWrSeftCONe+1ydx3AvbXW3HlHIjfahe46gEdo/bnTjlw+&#10;VrvIXQaw0pp0hx3ZfIx2gQ8P4Ktojfrgjnx+rvbiDw/gK2q9+sCOjH6O9sIPDeA7aP26cUdO76+9&#10;7KYBfDetZTfuSOr9tJfcNIDvrHXthh1p/bh2+E0DeAatbzfsSOzt2qGXB/BsWutu2JHa69phlwfw&#10;rFrzLu7I7XXtsEsDeHatfRd3JPe8dsilAfwkrYMXdqT379qPLw3gp2ktvLgjwe9rPzw9gJ+qNfHC&#10;jgS/rf3o9AB+utbGCztS/Kf28KUB0Pt4ckeO/9QePj0AfmudPLkjyb+1h04PgD+1Xp7YkeXf2kOn&#10;BkDXmnlyR5r99QzwaVo3T+zIs7+eAT5V6+eJCTTAZ2v9PLHbAw3Aea2jJ3Y90ABc01p6YgIN8Ait&#10;p3/ZtUADcJvW1L9MoAEepXX1nQk0wKO0rr6z84EG4ONaX9+YQAM8UuvrGzsXaADuozX2jQk0wKO1&#10;zpYJNMCjtc6WCTTAo7XOlv090ADcV2ttmUADLLTevppAAyy03r6aQAMstN6+mkADLLTevtr7gQbg&#10;c7TmvppAA6y07sYEGmCldTcm0AArrbsxgQZYad2NCTTASutuTKABVlp3YwINsNK6GxNogJXW3ZhA&#10;A6y07sYEGmCldTcm0AArrbsxgQZYad2NCTTASutuTKABVlp3YwINsNK6GxNogJXW3ZhAA6y07sYE&#10;GmCldTcm0AArrbsxgQZYad2NCTTASutuTKABVlp3YwINsNK6GxNogJXW3ZhAA6y07sYEGmCldTcm&#10;0AArrbsxgQZYad2NCTTASutuTKABVlp3YwINsNK6GxNogJXW3ZhAA6y07sYEGmCldTcm0AArrbsx&#10;gQZYad2NCTTASutuTKABVlp3YwINsNK6GxNogJXW3ZhAA6y07sYEGmCldTcm0AArrbsxgQZYad2N&#10;CTTASutuTKABVlp3YwINsNK6GxNogJXW3ZhAA6y07sYEGmCldTcm0AArrbsxgQZYad2NCTTASutu&#10;TKABVlp3YwINsNK6GxNogJXW3ZhAA6y07sYEGmCldTcm0AArrbsxgQZYad2NCTTASutuTKABVlp3&#10;YwINsNK6GxNogJXW3ZhAA6y07sYEGmCldTcm0AArrbsxgQZYad2NCTTASutuTKABVlp3YwINsNK6&#10;GxNogJXW3ZhAA6y07sYEGmCldTcm0AArrbsxgQZYad2NCTTASutuTKABVlp3YwINsNK6GxNogJXW&#10;3ZhAA6y07sYEGmCldTcm0AArrbsxgQZYad2NCTTASutuTKABVlp3YwINsNK6GxNogJXW3ZhAA6y0&#10;7sYEGmCldTcm0AArrbsxgQZYad2NCTTASutuTKABVlp3YwINsNK6GxNogJXW3ZhAA6y07sYEGmCl&#10;dTcm0AArrbsxgQZYad2NCTTASutuTKABVlp3YwINsNK6GxNogJXW3ZhAA6y07sYEGmCldTcm0AAr&#10;rbsxgQZYad2NCTTASutuTKABVlp3YwINsNK6GxNogJXW3ZhAA6y07sYEGmCldTcm0AArrbsxgQZY&#10;ad2NCTTASutuTKABVlp3YwINsNK6GxNogJXW3ZhAA6y07sYEGmCldTcm0AArrbsxgQZYad2NCTTA&#10;SutuTKABVlp3YwINsNK6GxNogJXW3ZhAA6y07sYEGmCldTcm0AArrbsxgQZYad2NCTTASutuTKAB&#10;Vlp3YwINsNK6GxNogJXW3ZhAA6y07sYEGmCldTcm0AArrbsxgQZYad2NCTTASutuTKABVlp3YwIN&#10;sNK6GxNogJXW3ZhAA6y07sYEGmCldTcm0AArrbsxgQZYad2NCTTASutuTKABVlp3YwINsNK6GxNo&#10;gJXW3ZhAA6y07sYEGmCldTcm0AArrbsxgQZYad2NCTTASutuTKABVlp3YwINsNK6GxNogJXW3ZhA&#10;A6y07sYEGmCldTcm0AArrbsxgQZYad2NCTTASutuTKABVlp3YwINsNK6GxNogJXW3ZhAA6y07sYE&#10;GmCldTcm0AArrbsxgQZYad2NCTTASutuTKABVlp3YwINsNK6GxNogJXW3ZhAA6y07sYEGmCldTcm&#10;0AArrbsxgQZYad2NCTTASutuTKABVlp3YwINsNK6GxNogJXW3ZhAA6y07sYEGmCldTcm0AArrbsx&#10;gQZYad2NCTTASutuTKABVlp3YwINsNK6GxNogJXW3ZhAA6y07sYEGmCldTcm0AArrbsxgQZYad2N&#10;CTTASutuTKABVlp3YwINsNK6GxNogJXW3ZhAA6y07sYEGmCldTcm0AArrbsxgQZYad2NCTTASutu&#10;TKABVlp3YwINsNK6GxNogJXW3ZhAA6y07sYEGmCldTcm0AArrbsxgQZYad2NCTTASutuTKABVlp3&#10;YwINsNK6GxNogJXW3ZhAA6y07sYEGmCldTcm0AArrbsxgQZYad2NCTTASutuTKABVlp3YwINsNK6&#10;GxNogJXW3ZhAA6y07sYEGmCldTcm0AArrbsxgQZYad2NCTTASutuTKABVlp3YwINsNK6GxNogJXW&#10;3ZhAA6y07sYEGmCldTcm0AArrbsxgQZYaM19NYEGWGjNfbX3A/0yAO6v9fbVBBpgofX21QQaYKH1&#10;9tUEGmCh9fbVBBrg0Vpry/4e6JcBcD+ts2UCDfBorbNlAg3wSK2xb+xcoF8GwMe1vr4xgQZ4pNbX&#10;NybQAI/S2vrOzgf6ZQDcrnX1nQk0wKO0rr6za4F+GQDXtZ7+ZQIN8Aitp3/Z9UC/DIDzWkdPTKAB&#10;Plvr6IndFuiXAfB3rZ8n9utF+4dTA+B9rZ0n97FAvwyAt7Vunth/4/x/7YHTA+BPrZcnd6T5f9oD&#10;pwfAP7VWntyR5X9qD54eAL+1Tp7ckeQ/tYdPD4Dex5M7Uty1H1wawE/WunhhR4rf1n50aQA/Uevh&#10;hR0Jfl/74eUB/CStgxd25PecdsClAfwUrYEXd6T3vHbI5QE8s9a9izuSe0076KYBPKPWu4s7cnub&#10;duBNA3gmrXMXd2T2Y9rBNw3gGbS+3bAjsR/XDr9pAN9Va9qNO9J6P+0lNw/gO2kdu3FHUu+vvezm&#10;AXx1rV0f2JHSz9Ne+qEBfEWtVx/YkdDP117+4QF8Ba1PH9yRzsdpl7jLABZaj+6wI5mP1y5ztwF8&#10;ttaeO+5I5U671N0HcC+tMZ+wI5F77XKfOoArWkc+cUcav452yYcOoLXhgTty+HW1S5uZPfuOBH59&#10;7fJmZs+6I33fR/sIM7Nn2pG776t9lJnZd9+RuOfQPtDM7LvtSNpzah9sZvbVdyTs+bWPNzP7ijuy&#10;9TO1/xAzs/WORA39+vUfGVYBnuR9UpEAAAAASUVORK5CYIJQSwMECgAAAAAAAAAhALdYK3rFTgAA&#10;xU4AABUAAABkcnMvbWVkaWEvaW1hZ2UyLmpwZWf/2P/gABBKRklGAAEBAQBgAGAAAP/bAEMABAID&#10;AwMCBAMDAwQEBAQFCQYFBQUFCwgIBgkNCw0NDQsMDA4QFBEODxMPDAwSGBITFRYXFxcOERkbGRYa&#10;FBYXFv/bAEMBBAQEBQUFCgYGChYPDA8WFhYWFhYWFhYWFhYWFhYWFhYWFhYWFhYWFhYWFhYWFhYW&#10;FhYWFhYWFhYWFhYWFhYWFv/AABEIAXoBP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iiigAooooAKKKKACiikzQAtF&#10;FFABRRRQAU3+KnU2SgDnviJqAs9Dkj/ilXbXzt4/1DzLySVm3ba9S+NOsS/aGiVv3cXy/wDAq8Pv&#10;/NvtZjtl+ZriXbX5nxBivb4z2MSeY9U/Zh8PrNeSa9LH/srXuiD5awPh3o0eh+FbWzji2N5e6T/e&#10;rfr7XJ8J9Xw0YlDqKKK9WIBRRRVAFFFFABRRRQAUUUUAFFFFABRRRQAUUUUAFFFFABRRRQAUUUUA&#10;FFFFABRRRQAUUUUABpu773+zTqjf/wBCqJStG4GfrerWulRQyXkm3zpfLWtBG8yJWX+KvB/i74ui&#10;1j4jaXpFpPut7O8XzV/2q90tf9RH/u1wYTFxrVZRiBYooor0gCqmqSLb2ck7fwrVuub+J2oJY+GZ&#10;vm2tKu1a5cZU9nQlIDw34o6o1xqUm6X5WbdWb8DtLfWPipbsybre1/eNWT4zuPOuv3rV6J+yRpc+&#10;7UNVb/Vy/KtfmWXR+tZnzSMeX3j3aP8Au/3adQn3Kca/VYe7E2Cim7qI6oB1FFFABRRTd1ADqKKK&#10;ACiiigAooooAKKKKACiiigAooooAKKKKACiiigAooooAKKKKAA9KB0pr/coqftAIa4T43eLv7B8K&#10;3X2OT/SmXb/u11niDUItN02S5lb7tfPPxUvJdU0HULxpdy7q8HOMx9jH2cSZe6ec+FdQa48b2N5K&#10;21mulaVmr7S0t1k06KRG3KyLtr4X0Rtt/DKv8LV9j/CbWI9U8I2vz7pI4tr14vDGMjKrKnU+Ixp1&#10;PeOsX7tLTU+5Tq+5Wx0Dcj1rzD9oLUFjto7dH+ZfvLXpteA/tCap5niKaJfur8teBxBX9nhAkeP+&#10;J7xpNS2bvvNtr6b/AGcdNk0/4c26yxMvmfN/vV8uQr9s1yOLbuaWdVWvtPwrarY+HbO1VdvlQLXz&#10;/CeH9pOVQzNOH7tOpqfcp1ff8xoYPjXV00mzhuWbbulVa2bORZbeORfusqla8s/aG1by7S1to2+9&#10;LXo/hKXzvDtnL6wLXkYLG+0rypgadFFFewA2SszWrxbe4t4923e9aUzbUzXn/iPUm1P4laXodo3/&#10;AB67p52rz8ZifZyjED0Gim06u2MugDqKKKsAooooAKKKKACiiigAooooAKKKKACiiigAooooAKKK&#10;KAOf8ZaheWstjbWe3zLqfa27+7W0u77v+zXA/ELWvsfxS8O2bN8rs1d/H96uSjW5qkogeffGu+ZY&#10;Vtkb5q8vvNPluvhzqzL96L5q7T4tSNJ4lZGb/crD0GFrq3vtMVlVbqBq+JzKUpYmRlV+E+f7C42/&#10;71e2fs0+LfserLpU8vy3H96vC9ShbTdeuNPn3K0Urbd1bXhLUp7e6WeJtskTfLXyuFxMsNjuY4qf&#10;uyPuVJB5e7+9UvNcD8E/Fy+IPDscc7f6RAu1938Vd5/tf3q/XcDi44mlzRPSiMuDsXd/dWvlj4za&#10;g02tXkvy7fNavp/XpvJ0e5l/uRNXyB8UbzdcTf7TNXzPFVT93GJMjL+GP+nfEjS4Nu5fPVq+2oV+&#10;RV/6ZV8V/s3r9q+Lmmrt+7LX2wP9XWvCfu0JBEdVLVrtbOyd2baf4au1xfjy+8z91u+WJtzV7+YY&#10;mNGlzFHkPxp1BrjxRZwK27a25q958A/8inZf9clr5k1u8bUPGk0sTbo4n+WvpvwD/wAijY/9clr5&#10;nh2UqmJnIDbpuTRWN4q8QWWi6fJc3Mq/L91d33q+ur4mFGPNICt8RPEVv4f0WS4kkXzGX92rV5x8&#10;DZJdS8dXWqybma4VmZq5rx/q194u1TzP3i2+791HXo3wF0tbWyml8rb/AA7q+Nji5Y7MPd+Eo9Io&#10;/ioor7jlAdRRRVEhRRRQAUUUUAFFFFABRRRQAUUUUAFNkZV+9SnpWb4mWdtMZ7b/AFkfzKv96olL&#10;ljcDR/ip1ZPhvVoNWsfPi+WRfllj/uNWpuqacoyAdSN92k3Uy6bbbO3+zVS+ADwL40ao4+IVrqC/&#10;dspflr27w9eLfaTa3atu82LdXgfxXhWa4Zmbay13X7PnieK80VdKlk/eW/3dzV8jgcXy4mUZGfP7&#10;3KUfjfHt1Lz65XS9QWzurWdv7/zV13x6ZI0bd96vM9NvIJF/et/D8teRjqn7+RFQxf2jfCrrdN4j&#10;sV81Zfvba8v0q+ZWjlVvmX7y19CabqUF9odxoOoKrRsu5ZGrxXx54L1DQdUkvLOJp7Nvm3LXhV8P&#10;Hm5jk5TtPg/4wk0fXIZ2n2qzfdr618N6jFqmlw3kDblkWvz+0e+2rG3+1X07+y/47ivE/sG5l/ef&#10;8svm+9XvcPZhKjV9nI7KUj1rx9MsXhG/lP8AzyZa+PPH7edK21q+qfjdera/D+8K/e+X5a+RPGcz&#10;NLvXdt2/NW/FVWPto8pUpG5+zHHOvxk0/wAuvtJB8vzV8W/sx3yw/GHS1k+XzW2r/tV9japfRWNu&#10;0rH5tvyrXo8NSjTwkpSKj7xX8Q6omn2+7/lo3yqteO/FTxItjYSReZuurj5WWr3xO8bRWtu08jK1&#10;1/DFu+5Xid/qE+oXk15fSszN93/Zrxs6zL2lTlj8ISNjwTb+dq3+9LX1T4WX7N4dt0b5dkdfM3wo&#10;jb7UtzKv7uJ9zN/s133jv4s2dlYm0tZY/LVdqqr/ADPRkuMjh4ylIIyPQPGXjbT9HXas6s1eK+Id&#10;cvvEWs+fK37lW+Va4fUvFlzql43n/Lub5Vra8N3lzHFt+zbm/vVeMzCdco7TQbef7QsrLtZa9o8D&#10;2v2XQY/7zfM1eM+FdQna8j+2QSLH/e216PbePbWFVt4tPumVV+9trbJJ0MPKUqgHd0Vxf/CefL/y&#10;DZacnjllTdPp7R19XHOMJ/MUdpRXLWHjKC6k2JZXDf7q10lrL50CybWXd/C1d1OtGp8JJLRRRWwB&#10;RRRQAUUUUAFFFFABRRRQAU2SnU1vvVIHmfixdS8G+IJNa0xfNtbht08NdD4L8caH4li/0O58uZPv&#10;Qt8ta/iLTk1TTpIHrwXxt4Xns9Wkaz8yORfutH8tfOV8XXwtX+6Ej6MVt3zU28/49ZP92vnPRPiJ&#10;428NxeVPt1C3X/np95a63QfjvodwvlavZT2cn8Tbflrtp5tSqQM/aROc+Jay+bJuX+9XB+GNen8O&#10;6l9ugbaqy/NXafE7xN4a1aRrnSNVWdWT/V15Dr0l55TNBZttb/ar5KrLlr80TklL3uaJ7N8RNe/4&#10;STwqutL/ABLtryW21Jlbbu/2a6T4Xal9s8B3mlTrIs1v8y+ZXnviGSW3v/M81WVW+ZVrysRGr7fm&#10;kdfLVlHmlE6ibUpYYmaV/wB5/D81bXhXxdBIq6ZrUStG396uDhvl1CwZli+Zf4mqnYfbry88qKL/&#10;ALaNWvJGp9kzpYedeXLGJ1HxO8C+WsmueF/3lu37yWNf4a5/4S+LJdD8ZWty3yybtrV2HgbXl0GV&#10;bG8la781fmj/AIVrH+Kng/TNYvF1fQ9Tjsbpm+aOuuGV1YzjKJ7UeH8bGPMfSfxivrbUfhCupKN3&#10;mrHXyl4tul37N37v+KvWrDXv+LFSeEbvUI5NQiZdslef2HhvSrVY77xRqDTx7ty20f3W/wB6jPKF&#10;WUoyOXF5bi6ceaUSx+zTpOr6t8SLHxHZ2bfYdLl3MzLXt3xR+Ilnpattl8y4b5VX+7Xkeq/FKWHQ&#10;f7K0iBdLs4vlVYErkbP+1dWlaV/m/e7t0jVzUpV+T2dMwpUp4j3acTU1bULrUtQknvJfvNuVarxz&#10;NeX620S/LWhpXhG51JmVtVj3f3f7tbXh74W61Z3H2mLUFZf7rfxUSyevP3jplluJp+9KJJ421j/h&#10;C/h2q2zKt5f/ACqv+zXnPhLS9c8UXi/Zkkb5v3rMtejax8P9V1LVl1PxZEzWtmv+i20H8S1z/iTx&#10;xqej27aRpGntpdnF8q7ovmpxwdej9k45Uqp22ieDfDnh+zWXXLxY/wC8qtuapH8eeE7GXbp9i1z/&#10;AHa8Zudavr75rmfz2b+LdVzTV27axlKRhKpKJ6lefE65ZWWzsVj/ALu5az/+E88Rzf8ALX/vla5/&#10;So/9H3NWppSs0scW394zfLXJWqT5uWIe05ja8Pa54s1TUVWKeTc3yqu2vWvBPgDVZn+2+I9TkZm+&#10;7EtaPwd8Hx6Tp6316qNcTruX5fu16CoAbAr7HJ8llyRqVDeJU0rTbawt1itolRV/2au/w0U6vrqd&#10;ONOPLEoKKKK0AKKKKACiiigAooooAKKKKACm06ilYBu35aw/Emg22pQt8u2T+8tb1MNY1KEKseWR&#10;MjxDxn4VntZWZo9y/wB6vOdetYo1ZpfL+X+GvpTx3rOg6Ppbya5NDHHt5V3+9XzT418YeFtS8RNF&#10;oVmzR7vvV81icplGXNTOvB5HicW+aPwnHzW7TS7bazZZP9lamh0W+jbz7mVoFX71dFN4gisdN+2T&#10;xRqy1zf2rUPFlx5sE+2H/ZpRy2MpH1uX8GcseasWrbxdpGjs3kbpJG+Vt1YuveLNF+7c6R/rfm+W&#10;uu0TwXbWtqsstt5kjf3qxfjB4fs4bP7SsSrsirrlgYRj7x9fgcny/wDg8pT0T/hGrzzrlfMtobeL&#10;cys33qq2epNqlx/o1t5dqvyxRr95q81ttSWPSbhWZv3s6xv/ALtepfCOSzuGhi+X90vy1hh6VKNU&#10;9SpwzQwP7ynE6TR/D8t5Esu1lkX+Kty28Ixf61kXc1bFnfWNrB5Szx1V1Xxdplrbt+9Xctev7kTy&#10;pOvUlyxgc/45sbOxs9qsu7b8zLXnf9rbryO2Xzblrj5dq034o+PoppWtrNlkkl+X79YvgyxvrXdP&#10;K226uPur/drz6/sq0vePXp5bCVLlxETrP7H8PaT8+q3Ml35r/wDHtA23bQ8K6hJI+hySW0jN+6WR&#10;vlWs3+y55pY1naSSNm+9/tV6F4e8Nv5Ua2y+XtXdU0cDSj8J5tHLcHl8+anE87s9W1zw3r3/ABNf&#10;l+b7y/davfvh94pttV02PdEu3b/ergdYsbHd9h1iJZFl/wCWjfw1x7XGpfDfxB5u5rnS7hvlb+5X&#10;TH92aYmhSxsdIn0dc6p9lVvm3R/3W/hrPhm0PWF8q+0y0uY/u/MvzV5XrHjyC+03dbS7WZam+Gni&#10;b7RFNFPu3K+5WWq9pSl8R5UuG4+zlzROo8W/CPQb6WS88ON9kuF+b7M38VeX3On3dneSQTwMskTb&#10;WWvUJvHVna3sccTMtw3y1k2GpWP/AAnzeftk+1fNtavLxeV0q38M+ZxPC8pRlKJg6VHtt1gZdrbv&#10;mr0D4LeG5dW8Wxyyqvk2vzbv71aGt+H9I1TbLB+4uGWvSPgn4ck0PQWaX5pJW+9Xk0Mgqxxceb4T&#10;4+vltfDS/eHb2yCNVVfu1Kq1Fmpe9ff048i5TOMuYdRRRWhQUUUUAFFFFABRRRQAUUUUAFFFFABR&#10;RTd1ACN92vMPjp8WtH8Dae1tHMsmoyr+7iVuldV8UfFFn4U8H32sXTfLbRMwX+81fnT8S/FeoeLP&#10;EV1q8sjeddS7kVv4FrmxNf2Z9jwnw3/alb2lT4InWeOPG3iDx14o/wCJlcyfN9yJW+Va6jwNoq2N&#10;vul/8erjfhXpsrNHczru2/xfxV6ZebobBmX+7Xm+3lI/U62HoYT9zTj7p578SNU/0qSJW+X+7Xef&#10;BazX/hF45/us1eQ6rqFtNrMi3MvzK1eleCfEFtpfhxfNnVY/4ayjLlNcRhqjocsT0a21b96y/wDP&#10;L+GuB+OWrQR6DN+8+Zq5XxV8RINF8yWCVpJLj7tea63rXiPxZeKq208kbNt+7U16/uk5XlHsn7So&#10;YaTS3F00Ss3zNu2/3q6Sz8aXmj6THFbN5dw33m2/dqj/AMI74o8Pajb3a6fJ53mrtXbu3V6VD4F0&#10;VdebULyJmvLhFka2X5lVq86lWlzH0eJxNCMPi5jlbDxB4q1K1hl3XO1m/hWrWraX4xvot1n+8Vvl&#10;/eS16ppXh2W4ij2xbfm+8q/erqIfBrXFvtZVjWvW+ry5eY+Xr5phqUuaJ8tw6LrWm65/xMLOdpIv&#10;m3Mvy/8AfVerfDe4gvpY5bn5pPu7t1dV450G5s9Lk0+8b7TDKv8ArNvzLXjuj3GoeF9U+wtua383&#10;cs7fdrmlGVOR3Rq/2jQ5on09oeh2M1rG0US/3vu1e0dfJupImX5l+7XJ/CjxUt9p0a+bub7tdRql&#10;w1uy3ytXfTl7p8hmFOvTq8sir8RdHW+0mSSKJVZVrzOwuoNQ0240XU/m2/KvmV6+bqO60xmZl+dd&#10;3zV4J4uuIofFE0sUq7Vbd8tTU+E9DKYy5uU4XXpL7QdSmsdzNGrfK1WPDHi65s9Uk+zN+52/vatf&#10;F24gWztdQbbtuK4fVbHULeW3bymVb9f3W3+KvHqSlzH6BhKdCpS5ah6BbeMIri8+0s3myO3yrUk3&#10;iSePxVpupyqyxxN8zK1aHwN+H9nJqkdzqPzSL91f4a9xm8KaNJayWU+l2+3+8qV6FOnKUeY+ZzTG&#10;4OlL2cYnJXnxEs763j+x3m2RPm27q9r+BfxA+2aXHaXbbv8Aar54+JfweitZm1nw/KzbV/eQK1Z/&#10;wl8aXOh6streeYu1tu1vvV1060oyjGR8tmGU4bMaHNTPujT9Ss7qRo4pV8xf4avRba+WfF3jW8sL&#10;618QaVdNui2+fH/s17/8KfFFt4o8NW99DKrOyfMv8VepzRlI/Nsyyargve+ydXRTd4p1UeMFFFFA&#10;BRRRQAUUUUAFFFFABRRRQAzHSo5Gy2Kl71zvxF1iy8O+HbnWbhfnt4vlqZe7EqFKVScYxPDP29Nd&#10;n/sK00K0uVVbh/MnX/dr5Gs7FptcVf8AlnXrHxI8QS+Kr+41O7naaSVvlVv4V/u1w81utrL9sl+W&#10;H+GOvExdXnkf0Fwtl/1DL+WXxHcaDfafoemxtKy/drJ8Q+OlktZIrZ9277tcfqt9/bEX2azXy41b&#10;5mrLeFY7pba2bc26uI9WWHjKXNIp21jrWrajNPsWNf8AarS0rT/F955ljBF+5i/ib7td14J8LxX0&#10;Un2mDzGb7rf3a1PG0i6XFDo1juaS3/1rLVezkH12l8Jwem+D7O3Zp9Xna5ulb/j2/hr0rwf4RlW3&#10;Wdf9G/iVdv3ax/Bmky3Gs/aZ/mVfmZWr2jw9Cq2Pmsq/drop0f5jycyzKXLyxOTvrDSfD+jLrN5f&#10;te3rIyxRN/D/ALVc/wDDe3g1K/a8nlaTzW3M396o/jdJP+8bcyqq7VWud+D+tfY/L8ptu1tu2iNO&#10;lTqHPQoValDm5j6G0e3itVji2/dWti2uoJN33V21iw3ytpcc8Hy7lrl9S1yWz1Jolb5Wr0o1Inzn&#10;1KrWmdF8RI7a4s1+XdXgfxO0mO6sJIll27W3Kteka54si+y/63/gNeT/ABI1j7QzKu2L+LbXBiZR&#10;kfTZNQr0JHP/AA18WS6DrzNPIyrF8u2vVpvilpmoWHkRS/vK+f8AWLW5a6a7tLSVlZfmas+Gae1u&#10;PP8AutXnyrTifWVstwuI96R7NefF5obhtPb/AFf96uTvNYl1bVG/s+JpJGauTfTbya6jg8pmkuvm&#10;Vq92+CPwg1C3sY766fa0q/Nu/u1dCVSvI4cdLB5cvdF1TwF4XuvDNhNqt1czXPlbms1Pylq5680b&#10;Xrq4huZ9MgisbP5YII/vKtfQGm+E4o1hVlVo4vu7qm1HR7KOVmVF+b/WtXbLAe9zHydPOqkasuWR&#10;578FprNrr903zM3zK1egePLyTT7NbmJ/lavLfENj/wAIb4nk1y0Zm0+4b+H/AJZNXQeLPE9vqvh+&#10;ONPm3/MtaRly+6Y4ijPE1faROm8M69BdLudtu75f96ud+Ivw/s9YaTXNIjWO6g+ZlX+OuTs9antW&#10;j8rd5a/w16B4D1p7i4+98v8AEtXGUZE1KEsN+8pyPK9N1CVre6gvPl2/KytXafs2eOv7D8QNbLct&#10;9n3bW+asn9pzw1c6f5Ot6HH5dvL811tryPwTq32fVm2y/Kzbty1n7flqnpvCUMzy/wCH4j9LtHv4&#10;dQsFuYW3Ky1cyAv1r55+A/xIkt7e10+8nVo5fl3NX0BZzxXMCyRsrKy/eWvWp1YyPxjNctqYHEyp&#10;y+EsUYNH8VOrQ8u4UUUUAFFFFABRRRQAUUUjfdoASvHv2p7ppPD72Mf3du5q9frxX9opt15cKv3f&#10;IrDEe7TPb4dhGWYQ5j4z/tBtP8TTRM26OVtu3+5UniRmvrfbu2rUOtabc3niaZl+WPd8zf3a6zR/&#10;DsH9iszfv/8AaWvAj8R++qXJSuefo32f9wvy/L8zVa8Dae1vdefO3mMzVJ4n09obxtm7bU3hWT96&#10;q/7VEonTUlzYbmiezeD4f7L8JzahPtWHZuWRm/irP0TT21JZr6eLdu+61R/EjVFXSdL8OxtH5bxe&#10;deNG38X92tzwxbz/APCMq+7/AJZfKtFPmkfIy5/4kjJjj/s/VNq/davSNBb/AEBf92vJbm83as3m&#10;ttZWr0LwTdedprMzfw16EYmWPoSlGMjn/jNawfYJLll3bf4a8Z8MXjQ3km1VVt33a9k+LUyyaTcR&#10;Ky/LFur5xhvPL1mRZW2rXDiZH0mS4aVShyn0FonjiCHw0sF5cqsiptWsXUvEStM08sq/7NeT22pQ&#10;LK26fdGrfxU3UvEUS3TNZruk27VrD6ydlPJeWR03iTxNBGrfvfvfdrF0HS9X8SX/AJ8UTM2790u2&#10;pvA/g2+1y8juZ1ZtzbttfUvw58J6fpOmwsLaP7v3ttdNKnKpLmkcGYZhSwUOWPxHAeG/hJetpcMm&#10;pXHlqy/dVap+Ovh/4c0/y7nW4o1jX/VW0a/NLX0DMttb2Ely0ys0Sblj/vV418VreU3X265kVpJf&#10;vf3dtViaHunzWBzevicTy8x5no6tcfFix8+2jWzt12xKv8K19U+H5YJNNWFfl+X5a+TvE95/ZOpW&#10;Or2zeXbrL5bLXvnw38TWOpaXHLBOzfLWeC/dnfxHhqtWnGUTrtYvorezk+by1WvP9S8UNceZBbMr&#10;Lu+Zqp/FHXp/tW2OXy4/7tcPqV9Etn5qttVvvV6kqx5uAymXLzSO+1CFde8MyWMqrtZfmWvK/D2o&#10;Sbbqzlb99YS+X5f91a7TwPq32pGj/i2/LXlPiq+/sX4qXyq3y3Dbpa8+p70j3ssoS+GR20M3zbZV&#10;WtzwfqE9nqy/882rh7PVLaZWnil/d1c0HWoGvFbd91qmn7sjTF4GXLKJ9A+IobHWPAlxDff6nyvn&#10;b+7Xzpqvwf1BdUjvfDV8sljO1euX/iyxh8A3TNL8ssXl1zPhvxFJpvgtpbaXcqr5i7qvERPEy76z&#10;hOaMSbwxoOvaDYxzz2n2mOD7zK9fQnwD8Yf2xa/YWXbJEv8Aq2/hrzb4c+L7HVbC1l8hfLnX95ur&#10;vfAen2Nr4yj1Ox+WOX722uvDRPluJKjrRftI+8etQzTtLteDav8Ae3VaqOH5vmqSvSifnQUUUVQB&#10;RRRQAUUUUAFNf7lOpkxUL8zbaAOc+JHiq18I+G7jVLtvliX5RXyf4y+KV94qkuJLxPIkuNy2qqv3&#10;lr0v9o7VtK8Ra7HpF1q6xWtq3zQK3zStXlF/Z2cPiqz+zWytt/1Ubfw15NfFSlLlP0zhbLaVGl9Y&#10;qR948/8AE8c+k2ez/l6ul3S7q7z4dWsbfDyOXd8zf3aw/i1Y/ZdU82VW8uVfm3f3q6j4XRwXHgZf&#10;Kb5ll+Za5Yx94+2rVf3XMczrfh9ri3kbb81cTbWssOrKq/u41b97ur3LVbXyYllVflb5a8j+Isf9&#10;n3UzbvlapxPunZl+L9pHlMvxDcL/AMJHbsrN8y/N81ewfCvUFbwz5Esu7yn+Xc1fMt/fTteLL5rM&#10;y13ngPxM1vFHEsu7c3zfN92uanX5TtxOV+0pxkd14n0dpPFU0q7vLrWttWbR7DylbbHt+bdWfeeN&#10;NGj024lnnVpFT7rV5X4k8XX3iC6+w2O797/d/hrf28pHNHBSqS5an2TS+JfjafVrprGx3Nu+Vttc&#10;/YeB9QvLfz1ZtzL8q7K9K+F3wzZfLvLn94zLuavWtN0fTNNhVvsy7l/vVX1aVQK2dUsJ+7pnzjN4&#10;J/4t5eNbQNPq1n808X8Sr/e21zvg+xb7K2oSxfu4m2/dr6k17RLabUY/EGn7be+t12yqv3Z1/utX&#10;GeIvCVvqMV3c+H4YbaM/vL60l+VVb+8tcVTDezkThs/lKXLIn+DOpWNrawsqr/tbq9ksNYs2jWBW&#10;Vf4tu6vlvTbqW1+bd8yvt2x/drsvDfizbt89v++WrvoYnlicWZZPVxMvaHtmpXFt5qzyy7fK+bb/&#10;AHq81+NOqW1xaxxQLtbfWDrHj6Jdy+buX/erj/E/iZb64hiV/mZqqvifcMstyT2NXmM3xtGzaNNE&#10;3zLt3LVz4FeLJLGz+xyz7Y1qv4tuoPsCxbl8xl+auB0S6+zqy7trbq4I1z6/6pGtHlke/eNtWttQ&#10;t4dsqt8vzVxt5dRRt95mXd92uXtvEE/2f5mXaq1GmrStL8q+ZM33Y1/irf23MclPAewl7x6f8PtY&#10;0KPS7u0vZZIr2WX9zMrfKtedfGLwz4gbxRJqS2Mlzayr8s9t826um8E/D3xHrj/aWZrGFm3fMtdc&#10;/h2+t7pdPtr6dfl27WbatZ1KNWXwnmRxFKhXlyyPGbDTdcsdB/te8gaOzi+Vo2+9VrwrqUs2peVY&#10;2zMsvzKtdb8TfAXjLTdFkKX7XOns254tv3K6/wCC3g/SodLtdTba0zLt20UKNWPxHXWzSkqHMZuq&#10;+HfFl94P3RW37tvmaOuZ0r+3prOTSpbPyGiXbt/vV9Vabbxf2Nt8pW2r8teb+PPD8Gl+N7XVWX9z&#10;Ou1v7u6vRrUZSifK4fOISnLmieb+D9Q8Q+H9tteaVcrGzfKyrXtHw68ZS+VH5sU6ru+Xcv3q3PDp&#10;07UbNdixt5S/xLWX4stbzw7qX9r20C3dui/NBt+7U0IyieRjsVRxfNHlPoXwbqC6noNvdJt27a1/&#10;evKv2bddGo6bcWx+VfM8xF3V6t14r2Y/Afl+MoOjXlEWiiiqOYKKKKACiiipAY27bVGa0VUd2lZm&#10;2tWh/DUU6/um/wB2gqPxHxT4zjl1D48NEy/Ks/zVasI4pvi/5Ev3VX5a3PEmkt/w0FdTsu1VVtq1&#10;xet6t/ZvxwtVn2rGy7d1eXKnGNU/XsDU9phYxj/KaH7Qlj8qsq/w1zP7P2rLHdXGn3LfKzfxV618&#10;SrKDVNJjZfvMvy18869b33hvWZJV3Ku/duWsKnuyPcwH7/Cezl8R9BeJ7eKHSdzN8v8ADtr53+MG&#10;pRf2lJE0vy1uP8VEm8LyW1zK3nL8q1xem2q6o02r6qrMu791HWFaXtD0sty6phZc1Q5/RNDudQTd&#10;O32azi+bc33mrptK0G2ul/4l8rLJ91f9uq9+0t1KtnF/wGvRPhR4bl/tSN7rb93+GsI0PePUxOO9&#10;nH3Tg38B60urWa3m77PdNtZq2PD3h220fXGZdreU+2vdtetYJtJjilWNWinjVWWvG9qr4j1CLczN&#10;FO33qnl5apw0cxlioyjI9e8E3XmaSu35atalfKu5ZW+7Xmvg/wAWLp7SLebVXbtVaueJPES3Furw&#10;SruavUjUjE8Grl8pVeY2rzVpY2kZpfl2/Kq1574kvrmSKbyryRbj70sat96OrWq30sdqs+9f3v8A&#10;drlXuJZLqRp22q3y7v71c1aXMetgcv5ZGfYapPp9/wCQ0X7m4+ZWarF5fQRrujZtzVyviSaWO6Zo&#10;v+WTfLU0OuQXFqu/5WX71cXun1lKPL7ppQ3UUkUjM27/AGahS8it5fNlVZJF+6v92slL5Y4m8qL5&#10;mb5W/u11nw++G2veL7yO5toWit/+WsjVUYyqe6RjsTQwkPeMFJL7xBqTQQLtbb91amfwbrkNv5n2&#10;GRtq/e219RfDf4T+HfC9r57QeZcMvztJW9qUGn/ZWhW2jVdv8K12/wBnxjS5j5GXFH73lpnyD4P8&#10;M32sapJpkqtH+6Zq9c/Z++GFqq/2pfN57M3y7v8AZrW1K1ttNtdW1VYIoGtYGWJv4WZvu1a/Zv1p&#10;bzwh5bTbZIpW3/N/FXFh/dqm+PzKvicNKUT1L+z1tdJkaJVjVfu15/eSRTapC3m/vN1aHxE8VSWu&#10;k/Zkk+avM9B1idteVp2/dr/er1uaJ87hsJVlzSke36lZwap4fkspPmXyq8csNUn8M6zcaLK237O2&#10;6L/dr0zw3rlnN8vm/wAG2vHf2lttn45sZYJdvmr81OUo8pvgKUvaexkeueFfFHmWq3Pm/u2qv8WN&#10;UWbwvby7l+Wda8b0fXmh03yln+61R+J/FVzJoa2bS7laVawjiTplk8Y1eY9S8H640cu6Kf5W+8te&#10;vaPcQa1oyxSf8tV/8dr5r8N3m23jZf7tewfCjWFaz8qWWt6dTmPGzbL/AGcfaROj/Z4s77Q/i5qm&#10;hz7vsvkLJBX0IB8tcD8M4bO61aTUFRftEcfl7v8AZrvs16VP4T8uzSp7TEC0UUVoeaFFFFABRRRQ&#10;AUybiNqfTX+5QB89fFiBbT4wRSqv+tirwT9oe38vxbDeRblmi+Za+lP2m7Ga2vrHW4vljRtsrV4H&#10;8XVi1rVLVov3kcS7nZa83ExlzH6pwzWjKlFknhH4jW994d/4mHy/Y12/NXE/Evxt4cvIvLitmkkb&#10;7u2sm5WC+1Ka2Vdtvt27adpXgeex0uTV7llaNf8AUR15spS5uU+4w1OlR96Rx6aP9uureWVWjjll&#10;+Xb/AHa9YTw/B5UcFmn7m3X5m/vVzPw9t5bzXJlnRVki+6tepeG1a3v2Wfb5m7/V1nT92R0Y/GS+&#10;GJ57qWhtpdx58S/NFL97bXUeDNQ+zy7pZfm3V3WvaLZ3lnIsqr89eS+P459FtW+xxeY33fvV0fCc&#10;eGqfWpcsjovFvi5ZvEen6ZBLu826j+7XlOt641r8TtQlgn3Q/amVlq98I77TY/E154h16dl+ywN9&#10;jj27v3ld54P+EVnr2kzavczssl63nf8AfVcfs51Khvz0MFUlGRwupapZ31xHPEyxsvy1H/bEsN00&#10;Xmqyr92us1j4C6gzM1neNtX7tcjrfwr8X6fE2yJpFWtJU6p3UMXg6n2iG51idlVWbc0r/Kv92s25&#10;1KWO4Zp13bf4awbxdS026a1vFkgmibbTd1zeXXzbt27b/vVhKNU9alGl8UZBqtxPeSM23czN8sa1&#10;pJ4TvIdLk1LV/wDiX7Yt0Ct95v8AgNez/Ar4UJpwi8TayqyTf8s7dvu7f71XPjB8ONG1bw7dappG&#10;oX9zdWreY3mP/wCO0Sw1WR4lbPKX1v2MTxz4X29jdeJrNtaXdb/xba+tfDN/o9poMMWmxLDbqv8A&#10;ClfH3hJlt9UaJ/3cn3fvV6NpvjyfSbNoJ23eVXXhqkYxMc4wMsXyyjI94v8AxA275m+X+GsPVdWn&#10;uJfItH3NL8vy/wANeI3nxAvNQuLieKXbH/zzrD0vxlrlvfzXltfNCrKyyr/eWtpYk82jkXu/3juv&#10;jZ4iitdLh8NWzeZbxNunn/vSV5v4H8RX2iy3U9jctGzt8q02/vG1bd5W6dtv3V+9XLyLPas27d97&#10;5lrg+1zHv4TCUqdPlkenW3iy51pl+2T7pquWN4v2pvNavN/D+oRQLJPHAzbvvLWomsKzfum27f4m&#10;ojVN5ZfLk5onp3h7VJ4brcrfu1rz34x+IG1zxpt83/j1+61aXgmPXPEFw0FjA3lt95q3vEnwnnk0&#10;1pYoGW6rflqSPNjLDYer+8+I5HT7iJbeOL+Jqq+MLpbdYYFXa27dW14J0t9D1aOx8Y6RI1vcNtS5&#10;jX/VVf8AjJ8OrfToodc0nVJLqzvPl/efeWpj7p0SxlD2vKUNH1hobONvNrrvCvixrW189Wb5mrxu&#10;zupbW4aJvvRfKtdVoN1KzRxKu5pf4a0hU5Zk4ijSlSlzH3J+yfqMmp6TcXL7q9lx0ryn9lDSG0r4&#10;c2xkXa0w316t6V9BT+A/njOHH69PlFooorQ8wKKKKACiiigApr/cp1FAHP8Ajrw/aeI9Bm067Tcr&#10;r8rf3a+aNc+Hn/CLa5eabJqH22PyvM+ddvlLX1k2Cv8AvV4R42ja6+KWsRSbWVYFWsatPmPo+H8b&#10;Uo1eU+XdV0WW38VQxRN80sv92vVr/RVk8Lx7lVvKXatZPjaH+zYrzV1WNrhZfLij/u11Hg+4+1eA&#10;Vb/WNtryIx98/UKuJlKlGR4nbR/2b433NL5e5vvfw1f+Jmvf2T40t9T0u7+2xzxfvVh/5ZUnxE01&#10;bjVNsW75m2qq1z/2FdNZYLb5ZG/17N81c0o+8e5SpwqxjI0te+J15D5f71m+X+9XK6x40n1j9x5W&#10;6SVtu1q2NS8N6HfW+2J2juP+elWtH8B3Oi+GrjV/KW7bcvlM1YSlVpnp05YSh8Jk6bJZx3FnbQQL&#10;9nib963+1X0h8PdWtrrTY1g2rGq18y37RW+rfLuWOX5m2/3q7z4e+MItPXau7yWTb/wKunDYk8vN&#10;MBLEx5on0FNrFsreUu2qN5qUCxfvWjryubxVBI27c26s288ZQQqy/NJJ/dr0Pbw5T52llddSNb4q&#10;eH9G1q1kuVijWZW3Kyr96vG/EFuum6pps8UX7tpdvmf7S13EXiSPVNWhsb6f7Jbyttlmb/llWXr1&#10;rp82oan4KurtbWR287Sr1vuyN/8AZV5OIr8sj6jDSlRj7OR6voPxF0SHwvGLqVVk2bWTdXFeJPib&#10;Fa6XcWlim6O6ba1eN+IY9S0u/W21DdHcL8s8P/s1Q394100Kxt/3zTli+aJthsloSqe0kO1ST7Pq&#10;yyxKu5n8yrmvapbapAsq7o2X5Za0PCvgfXPEibrS0kb+FWb7tR+I/BOp6LK0eoW08G7+8vy1j7Gr&#10;y8x6/wBawsJezOfVlhuI5IGZf73+1XQeD9D1Pxdr0djp9mzRyt88m37tN1bw3FY6ba6qt39ptbpf&#10;vL/C392vZv2WtX03StLktZIVS43/AHqrDe9P3jjzfEyjS9phjqfh38H9J8K6fJqF7tubpl+cstcZ&#10;488A6NqTTSwKtpcSt96vSvHHjhVuFtoF+Vq5lI7nVL/duVlVfu16vsY8p8TRxOMjP2lY81h+Hlt4&#10;N0+61u+uYdQaeBlWyjb5t1cT8NPDv/CTeMFsZ28iNW3NX0Ff6PBa2skqwL5m3/WN83zV4rdXDeF/&#10;iM15E3lx/eavNlhuWXMfR4LF1cRQlGMj6c8B+H9I0XTI7K2tlXyv4q6K/W2jt/N2q1eT/Df4hW2q&#10;XC7pd1elO0V5Zsyv/DXqUJRlE+NzCnXjifekcb4tsYNYSS2iVY5t25W21xPxIjih0u10jb5n2X5p&#10;/wDZau4hmjt9bhtpm2xpPulkry34oXS2/wASLyKOfzIbj5q460fePUy/n9scr4q8G+ZcR6lbN5dv&#10;t3T/AC/dqT4RWL3mueav7xVb5f8Aar0rwZarrngHVlvIG+75dZfwKs4I/FUdnbRfLFLt20Qpndis&#10;d+4qH2R8C5nk8J28U0XlyRpwK7vvWH4P0+C30u2kVNrbK2696n8J+D42oqmIlIdRRRWhyhRRRQAU&#10;UUUAFFFFADDXjnxTjSx+IDSqv7y4gr2F3VV3M1eW/tDWd1/ZceuaftZrX7/95lrGt8B6WVy5cRE8&#10;Q+JFvF95tu75t1cr8H/FX9n6zdaHfbfLlb9wzVveM76W80NrxrOSORv7y14rren6vHef2rLcrA0T&#10;fulWvFqVPeP2zLcJHE4blPav7JTVvGUe3b+6Xd8tcv8AEjRf7P1ZW8r/AI+G/u1tfsz6xPrWvXkV&#10;yu6SBf8AWV13xU0Vbi4jvNv7tVqqcfaHNLE/UsX7E8bm0/8A0f5V2rXo3w/g/tfwTf6SpjaTyP3b&#10;M33a53WtJa1tZPKl+WuJ1LxBeaTYXEVtcyRyN8qtG9Z1DvqU6uL+E5XUlljv5LORl861lZZdtQvJ&#10;LDZ/K235q5+a+lXWZJ4mb5vmb+9Wk+oWzSrFO23cu75q4PhPpcNT5aHvGx/a0rLG0Eu6Rf4aq6xr&#10;U9wvlL8s26qP2yxh+aCVWb7vy1V1W6s7qSP7DFJ9o/iZqrmNI06fxSiWLzVF8lopVZmb+KrFtr0+&#10;sWMemT2LXskX+qnX7y/3am8E+A9c8SXUKrE0ccrfNJX0f8Pfhbo3hqFWEazTbfmetY4T2xw5hmmG&#10;o+6eCeOLzUL7wPY6XqWkPHcQN/x8svzMv+01c34S0+2uL+OC6/5at/DX058XNDtLrwzNF5a/LuZW&#10;218z2G6x1mOeL/l3l27Wo+rezkZ5di416EuU+uPhvZ6fpOk29taRfLtXdW14n0XSNctVgvII5P7t&#10;ea+BvGStpcbMy+ZtrpLPxB5l0sqyq3+9XpxlHk5T4/HYbFRxPNE87+I3gX7P4c1TQdFtlWa3/wBN&#10;gX+9/eryfw9qk8af69oLizbay17t8QPEXlXkeoWjbbqJt23++teN/EHTIZpo/HOjQ/8AEq1Fm+2L&#10;/FBJXmVP3cuY+lympVjHlqlqz8YXkkvmyy7l/wBqvVvhvrFjNarK0v7xlr5zvJGa3220vytXTeBt&#10;QubNo9rSeWv+t3VtTxJ14/LYyp80T6S+0ReQ3m7WjavnH40+V/wlsbLt8uu0vPGkVjobebc7v7te&#10;Y69Y+IdaVtVfT7lrdm+VttEqnMcWAwscNL94aXwuumsfEaqrfu2avo7w9rUv2VdsqstfKem6hPot&#10;wv2mBvlr0jwB44ga4jg8/wD1rfKrVVCXKaZlgIYiPNTPXtbXzLjzX27fvV4n4tuFvvHEzfwr8tem&#10;eMNeitfD8k8su1lX7teV+A4ZdY8RtP8Aejll/wC+a3l7x5+FoVKMfePcPhHFNaeC7y28pWhnX7zV&#10;g/s/Wbf8LIvIol3RrP8AK1dFrl5F4V+Hk25vml+VF/vVrfsh6C11qi3zKreb+8Zq1px5pHzuPlGl&#10;hKtSR9QaDGY9NgVv7lXu1MiUKiqvy7al4r1In5DOXNJsKKKKokKKKKACiiigAooooAjdVkXay1m6&#10;9Z2k1jJFNAske37talRTruiZf9mplHmKpy5Znwt8ZtU1y++I3/CPWdy0FnLdbdqr/DWP8VPDsum2&#10;XlRM0ir8u5q774o6bFH+0Ta7vlXz/u1vfGXTbaTTf9Qu6vLlSj7x+x5VmXs6VKMTyX9l3U4tG8QX&#10;1tK3766/haveLxV1LQ1VvmZW+avl+a3udB8ULqMW7bu+8teueCfiB+9jgnZfmX96tcPtPYyOnM8J&#10;Ur1fbRLXjOx+z2clfO/j+4aS8aC2Vmk3fw17Z8WvEU7fuNPXz2vPli2/w15zZ6KytJOy/vG/1rMv&#10;zVVT3j6DKeanQ/eHJ2HhGW4VZZZVZmX51Wu0tvgdc6l4fW9gvt0jfdVquWdrBattii8uT7zSbt1e&#10;ofDTWIFs/IZt22inT5gxuPr0/wCGfL/jjwhqPhjVPsV3G25v4qseDdLibXIY5f8AgVe2ftNJBc+H&#10;fORV8yJ/vV5H4Mj3XElyvzMvzVzSpctU76GNq1sMfSHw9t7Gz0GFbNl+VfmroHvItrMrbflrxXwx&#10;4k/s391LL+7ra1L4kaZDbttl8xtv3a9CNSNOJ81Uy2vXr8xa+KPiJY7VoN33q+d9bkZdWkli/vV1&#10;HirxR/bGpebu2261yc1nd6hO0ttEzbm+9Xn1qkpSPpcuw0cNE3k1i8023WWBt3mrtarWm+NtQt/v&#10;Oy1yN42oWrLbTxtub5VWnfbGji+y3Me2Rf8AW7l+Zaz9vKJ6XsKFT3jrLzxRPNE0ty27d/47XL3N&#10;5c3FnNZ208n2eVtzQbvlpttpd9rF/HY2cUjXDN93+GvoP4afA+wstF/tHxE376RfnX+5W8aU6x5u&#10;NxmFwh86Q2dzHpq3i/Lbs23d/tU5NWu1j2xfLu+Vq+gV8D+FJvDd/wCHLmKZX8/dbSR1wHjP4Xz6&#10;fZyTwSrKqr/yzrL2EolUM2p1/skPwW8Jt4s1ZbzU5dtja/cjb+KvpqzstIXSfskVpDtVf9Vtr5L8&#10;E+LLnw/ttvm8uJvnr1z4e+OFvP3rTt8zf3q6aEo83KeLnWHxMpc0ZG98SPhXpGuRSXlmqxybPmVa&#10;8lsPh/8AZftkSqy3lnE0kTV9LWd5FJb/AMPltFWLeaPbN/ak8S7vtFi3lMv3t22uupGP2Ty8Hmle&#10;j7sjwXwloup+IIvL1O5kkZvlVam0T7Z4H8YSLeRf6PF9xWrqPgn++1mOJW3eU21v9lqk/amt0h1W&#10;zg8pVml+bcv8VYx+E76OO9pPl/mMfXpte+IHiOxi09ZJN0qqlsv8NfbfwM8FL4Q8I2dtIi/a/KXz&#10;2r53/YL8Pzx+JLi+uV3fL8rNX2FGMR16lCn7vMfmnFuYc1f6vT+Eev3qdUaffqSus+KCiiigAooo&#10;oAKKKKACiiigBAKZN92nA0N96iIfCfLf7Tml/wBn/EzT9aVdsfnrvatjxhCl5o0c7fdZdy16D+0R&#10;4T/t3wvJLBFumg+Za828GXS6p4f8i5TbNZr5bK1cVX4j7rKsXGpSj/dPLfGejxTWE08EX3fu14zq&#10;WrT6XrnyuyyRN97+9X0l42jW3sJoFVf3VfM/xRkgW/ZfvTN/dryMTE/Tcnqe0h7x6l8KJk8WaXeX&#10;0UG2a1f5Pm+7TtbZre6b5WWNl2t/vVj/ALJOqR6XdXmm3zeX9q+ZN1eveJvDUE9qzQIrbvmqqRhi&#10;8TKnif7p5DMzKrMq7W/vLVrSdWl0/wC7tXcv3matjWNBa3STbFXE+IYbmGJl27l/vNRUly/CehS9&#10;niZe6Q+P/EzaksltLPuVF3NXH+A9WWxutsr/ACy/K1Zuq3E8l00Cyq25v4ataV4N1rUP3ttBJtrk&#10;5pS949iVOhQpcsjpvEm2T/UXK/N/tVx9558bbvN3L/vVta34V1XRdNt7y8lZvNbayt/DWXoli1xq&#10;XnzrutYvvVPNM3w0qXL7pY8MaXfeINWjs7aBm81tu2vovwH8G9P0+zjn1CZvO2fNCv3Vrn/2b49J&#10;t7ua5uFjX+KLdXsP9vafu8qCdWX/AH676EYy+I+QzjH4n2vLTPOfG3wl0O+ZpbZmtrpfmik/utXl&#10;/iHQdF1LW1tNcu10vUk/d/aYl3LcL/tLXv2vatB5Um37235a+f8A4kN/xPlvNq7lrPF0YGuV1sTU&#10;j7x33wV03wroXiCSe0u11JYk/wCPhl+5XpnizxFax6Xvaf5XX5Vr5v8ADGoSw6bNLbbVkaX+GrD+&#10;INQuFWC5uW2r8tVQrcsTXFZP7ar7SUjsrDXoP7Wml81tu77tdNpUy30Ui7VZX+8teLpcbVkaKX5l&#10;avSPhvfeZFHFu+ZvvVUantCMVhvYR5onlPxa8Otofi2RvLVbe6+7Wf4Gup7dm2/dVvlr1r9pjR1b&#10;QYdQVf3kVeP6J8txsWuWp7sj2MNUjicNzSPdvBPiie4t4YLnb92uw/tZLfSGvllXbYfMv+3Xh+g3&#10;Xk3kfmy/w/LV7xh4i+z+HJNMa5/4+vvKrV0Rqe6eLXyvmlzRO4+Ht9pWsfENtQ0WzW2hl+aVV/ia&#10;rH7SGkz6lf2N9ZwNOsTbWZf4awfghNZ6HbreMyxx7fmaum+G/iTVfFHia8isYPM0+Wf5YNv8X96u&#10;mB8/ioywkvafynt37Jmif2f4faSSLbJt+avZo64z4U6ddaJp09ler+8b94tdn/DXpR+E/Ks0xP1n&#10;FyqDl+9Tqb/FTq3PPCiiigAooooAKKKKACiiigApMUtFAEFxFG8LK43K33q8F+K2hSeCtQuvEVm6&#10;/wBnT/NKi/w17+fumvOvjloUT/Du+VN0vzeYytWNaN4nqZTiPZYqNz5U+IXjSxvtN+2RXLRwt91W&#10;rkfCvgWXUrNvEuoL5m7/AFStXXftD+F3h03R5bGzgW3bb5q16dqWlwWvgmzgWNVWKBW+X/dryPYS&#10;lI/XoZlSo04+zPnuz0+JfEG1f3c3/LBq7rw98SrvQbj+yPFkDeWq/LP/AH6x/HOm/Ybr7Yq/7u3+&#10;GnaXdab4m0dtK1lVlkVflmb+Gp+E9epRjiaRveM/iJ4caw3QSq0bV4v4z8QX2sStBpS+Rb7vmatD&#10;XvhnLZ6tHBbX3mW8r/L81ak3geXTbPzVZfL/APQq5pS5j0MNTpYWMTk9B0W2+1RrKvmMy7t3+1X0&#10;B8H5tPjsI7PyF3fxV5PDZyrFGsUS7lb+Guk8MalPpdx5vzbf71aU48phmXPXj7p7B4y8IaPqtv8A&#10;voI3jb5lX/a/vV8769pNtpN/qWmKn7tm3RV6hJ8Rvstq0TN5rRfvFbd/47XJfFq2m1Sxj8V6HD51&#10;pL/x9qv/ACwaipKJw5dLE4d8lQ5rTbq80m1huYNy7l21JZ+Lr6H96rMq/wAVaGiW6614Nka2kVpI&#10;G+6tcPqVndW91JFPu21nzHt06FKUv3h2k3jae4i+a5+98q1i39rPqVqty0rN+9+aud0+Fri8jgiV&#10;lXdXoyaPLY+HN7fKv3qJGvLQpy/dnDwxyx2d4qsyyRT/AC/7tNS63LuX/gVbHga3XVG1JXZWbzdq&#10;0TeE77dIttEzK1EY+6byqRiYfzLEzRfxV6N8HPN+0Rs39+s/wx4DvmiX7TE23/ar0Lw9a6V4XtWl&#10;uZY1+X+KtKceU8bG1I1KfLEr/H6aJvBsiy/N8vy1876PfRQtun+Zq9A+N/i7/hKmXTNFbdt+9trz&#10;G2t5ftixSoysv3las6hrl1P2dDlOifxBK22KBdzVreB/Ct94k1TbeNt837rNWPp9iq3i7V+Vl+9X&#10;qnwxj/0yPb8yrVUPiKxmN9lSMXxJour+F7f+yJ93l3H3ZP71fQv7COj6PGt3IYt19EflZv7tcZ8e&#10;9N+1fDy11La32iKVVr1X9j7TWt4ftflMu+1Xc1epho+8fnHEGLlUy+R7z5aM27b8y07atEdFegfl&#10;oU6m06qAKKKKACiiigAooooAKKKKACiiigBrfdrN8R6eupaLc2Dfdni2rWpTTQEZcsuY+W/iXocs&#10;3g+40yf95daTP8zf3lrX0OSHWvh/BLG26RYvLlWvQvjD4ddZv7XsrffHLH5d5Gv/AKFXlXglYvD+&#10;qXGmef5lneNugb+7WEuY+4y/GfWKKR5/8QrX7OskU615PqW63l/cM3zN8u2voj406Ks1u0q7tu2v&#10;nvVYWtdU2q3zbv4q8TF+6fqORVvbQ94teCdWubrXo4J2bbbqzNur2JNLi1Lw1H8vysu5Wrxezs59&#10;P0HUNc+zNH5qeXbM38VegfBbx3BDoMeja5HJHtX5Z2X5a5sPGXMa5pzR96mZeq6LPY3TRbd0e6uf&#10;1u6nhsJLaLdtavatS0+x1BVls5451b5lX+KuN8VeEdQmVvKg/d12cpzYLHx+0eI3kk7S7fNb5flr&#10;a0rUNVXwrdaa9yyrKu7y/wC9XRTeEbzcy/2f/wACrD8T+VotrItyy/aJV2qq1zVPd+I+kpVKFYr/&#10;AAW8TQaTrEljfPthZq9Mmh8J6kzNFLH5jV8+6Xpt3q115FjEzXDN/DXo3h7wLr1npzf2gsltcN/x&#10;7Sb/AJWb/aqTDFUaXN70j0Kz0HQbP9/5sKsvzLXP/Frxtpmn6T/ZliyzTSrt+X+Gsv8A4V74nMsb&#10;a9rS2Ubfw7/vLUl54P8ADVvEywXLT3H96Rqrm5jip+wjLm5jzHwv4hvND8Qfak+7I3zrXpFn8TLO&#10;xTzZYP3jVx+seH4Le4kXa25fmVq2PCtn4a8WfZdP1NltLiJvmmX5Yn/2ay5pRPRqRp+y5javPilP&#10;efutKtmnkb+FabDofirxIyz65ctbWv8ADDu+atK/t9F8M3X2PSNDXd/z8t92pP7Uuptq/dk/vVvS&#10;lzHi1Yx5uaJpeGPB+kWsXlQQfMv8TfergfjNobaXqkeqxKqwy/KyrXsHw9VZv3srMzL/AA1g/tA2&#10;cDeEpJ5V/wBU1bSiYYbG1Pb8v2TzHwrbyzRKzLu/u17F8JdJnkZW8r+KuF+F1jFebVi+b5a+hPCt&#10;hZ6L4f8AttzKsccS7napofEcucYn7Jm/FqaD+zbXQVXdJKyttr3b4H6Mul+E4X2bWdFrwX4Lwp8T&#10;fipNeS7ls9Pb5P8Aar6rsLeK3tY4Il2xxrtWvXoRPy7P8d7v1eJPRRTq6T5UbRTqKoAooooAKKKK&#10;ACiiigAooooAKKKKACm06igCtdRLLCyMobcvzKf4q8h+J3wyubgzXGkSL9nf5mg+75X+7XstQX0Q&#10;ktpE/vK1TynVhMTKjP3T4U8VfETV7O4k03Wlb7Ovy+Zt+avNfFWqWd5df6G3mNcNtVW+9Xt37QPg&#10;1V1K4VoPmVmZa8t+HXh+xvPH1it5FtkilrxKtP8Aen7rlWLoRwcalM2LXQdUj8IWdpO0k6qu5Y5E&#10;+7WhoM2n29n/AGRrlput2+7Mq/MrV6p4y0vyYfNT7zLXl+txtIzQfdqJU/Zjo4+OKjKMhJvDWr6a&#10;/wBu8J6us0bfejZqxNV8c+N9PmaC806Tav8AF5VXrOafT7fbFLtZa1LPxRKtr/xM1jkjX/npU8xt&#10;Spcsvdied6x8UNcbzFgtZFbb825K8/1KbUdYut07eZNcN8q17rqNx4a1edvLto1umXbFHGv+trz7&#10;WtJg0XxFb6ZFta4i2tO393d/DXFW5uY9vCSjH3ZG18NNPsfCtr/bV5AzSbam8ZfEW51JWtoIvl/h&#10;rpPG2nrD8Po9q7vNWvEby4nh3Ky/7NaS+Axw9OlXqylI7bQfiFqq2rWeqxLq1iv8LfLLF/utWto9&#10;54M1J/t0DXv2xfu20nzKv/Aq8thadYpGXd81dx8LtPna4WVvlVqmJeLwmGpx5ol7xtHutfP27fNX&#10;bXEwq0Nh+9baqt/q1r074nW6xxRxRL+7WLd/wKvMfDcbXiKsv3WlqpR5pFYeUfYHUeFfE2p29rHE&#10;0EeoWf8Az6XP3l/3Wr0610nw7eafb6haNJFdSpuaFvuxVyPhvwvBJdR13WiaSsLeQv8AFXTQjyyP&#10;FzKtGPLymx4VhWP5ljVWX+KuZ+PcazeC7iL70l037pa7KZoNJ0tp7llXbXA/bF8SeII5ZW/0e3b5&#10;a3keTRlUjL2hyvgOPxD4ds1ubmxk8lV/u1c8SfELV/E1rHo1jugt3bbLXtK2ttdeDrvzP+eDKa8a&#10;+AnhuXxF46ktoomaPz/vVVOPvFVcXQlSlUqH1L+yH4Si0Xwn9taLbNKm37te0x1leEdNi0nQ7eyj&#10;X/VIq1qw/fNerT+E/Gswr/WMTKoOp1FFUcQUUUVQBRRRQAUUUUAFFFFABRRRQAUUUUAFFFFABTdt&#10;OooA8t+N3huK8tZNQiX/AHl218w6roMum+Mv7Xiby7e1bzJa+4dVs4b6zkgnX921fOX7RXg+W1tZ&#10;FtlaO3l/1rf3q4sXT+1E+44ZzL/mHlI1LW6sfE3hWO+g+ZXi+T/ery3xlpssd55qrtZfvLUPwR8X&#10;f2DfyaDqrbbOVv8ARWavSvGukxX1us9sv3q4/iPpoc2Fr/3Tw/Uo/wDv5/drJ15W+xqrL8rV13jD&#10;SZbW++X71Yrxz3EvkeVu21zfaPssNjKXL7Q5HwsZ9G8Xx6hbM0rR/d3L8q1R+Ik80/jFdUmb95c/&#10;6xlr27QfCNnHoLahfQKvy7vmrxf4zSQR3Sz2f8LVjWideExFDGSlKMT1zTYW1z4d26bW3KteZ694&#10;Tl+1Sbov4v7tdV8EPHFsuhx6VfSqsn+1Xok0Oi6gqtA0bf3vmrSnGNSJ5Ea1XB1ZR5Txew8Lqtr5&#10;qxeYy/wtXXeCfDty11G3leWv91a71dG8P26+fNMq/wDA65Xxl8UvC3he1kttNl8662/IErT2MIk1&#10;MXicT7pQ+LsMWi6XJPqDR/6ravzferxfw3eWq3kbM3lxq3y1V8c+Ktc8Xag1zfMzRq37qPdU3hjw&#10;zc6t5e5mW1X5p5//AGWuWVTlkezhqMo0Ixke4eDL7T7iJfKuYFbb/E1Sa94w0jRbfdFcxzXH91Wr&#10;xHxJZ3Ol3DNbNPHDu2/eqr80jL8rNu/iqo1jkqZbGUuaR13iTx1q/ia6+zLugh3V23wut1Zo4l3M&#10;y15z4b09pLpflZq+hPgz4Pl3R+Uu5mrahGVSRx5tVoYTDHZL4Z1DWvC8mmaUu24uF2/7td3+z/8A&#10;COz+H+jRieRbm+b5pJNv3a7HwN4fj0WxVn/1jL81dAi/7y17VKhGMT8YzLNqtWUqdOXuhTo/l/4F&#10;RTq2PCiOoooqgCiiigAooooAKKKKACiiigAooooAKKKKACiiigAooooAY1ZPijQ7LXNMksrtFZX+&#10;7Wx0prAGgqE5QlzRPlD45fBu+tfMl0qJpF/h21yfgzxz4g8N262fiWzkktYv3ayqn3Vr7WuLeKdc&#10;SqrL714r+0H8N21C3a50hVjj/wCWq7a5KlCMfeifa5Tn/teXD4g8++2eH/FCrd2WoQfN/wAs2b5q&#10;gfS9I0/zLme5g8tfml/2a8V8T+HdX8I+Ko9VglZY7eXcyrXsXhjStI8ZaOuqxyM32hP3ke+vK+2f&#10;cunGnD2kZe6cD8Zviel1bf2JocDSRr8rzLXnqW8sfgu+a8/ftcMrL/s16d4n8D/2fLJ5UC+TL935&#10;abonhGVvCX2aeJV+0S/Lu/hVaxxPNI9nA4vDUqf7uR4neabc3jQyszLJEu5dtFzqHiDR12tqs8fy&#10;/Kq17FqvhuC3bdbR7m+6q7abceCYlt49X1y0+Zf9RaL96X/arD3+U9Gpj8M/iON8K6frV54XkvNX&#10;ublryVf9Fj3fw/3q4vVNLvLW6k835pGb5t1fQHw1kgvNYuLa+2qrfcVv4f8Adqb4g/D3zbrzbaJW&#10;3/xLW9KjORxf2lSo1f3keU8b8B6bp66lHJqumNfQsu3yVrsLmOS4VrGKBbTT1bdFBB/7NW1o/g2+&#10;tZV+Rv8Ad/vV33h/wTbWsP2zUGVY2+by2+6tbSo8pnisypc3NGR4r450mWOwVWi27vmbdVXwZoq6&#10;lLHFF8y/dbbW9+0VqyyapHpGlbtzfeZVrN+FHhXXLzUlgsZZ49zfNtqY0uYqeO9lQ9pI9W8E+BdP&#10;sdSt2liXc3/LOvqD4d+D7PQ7GORl3Sbd1cZ8Ffhg+mx2+s6zM090q/KrV6+crHXr4alGMT8cz/Oq&#10;uLquMZe6FOpMfNmjFdZ8vyi0UbadUgFFFFUAUUUUAFFFFABRRRQAUUUUAFFFFABRRRQAUUUUAFFF&#10;FABRRRQAVVuYYpoWhdd0bVa6Uw4oC8l8J4Z8cvhZ/aELPYxbvNb5lrwXw5pnirwB4lmSNG+x7vmV&#10;vu191SIjJsddwrl/FngXRNchZZ4du7+7XFWwkZe9E+syzieVGl7GtseG6P4i0PXIlgnljhk/iWSr&#10;V5Y200qsqwR28X3W3V3sfwM8LNffaJkZtv3azfil8LP+JDH/AGNNL5cX/LNWqPq56UM9w0qvLGR5&#10;xr114W0tPP1C7j/dfMu2vJPiN8T5/FeqR+H/AArbPHv+/et/AtdH4t8D3kd00U8Ujf71TeD/AIft&#10;b6HeXiwL50q+TEqr81clehLl90+0wlfB04+2lM8X1jVNat9ehaxnkaOwb/Wf89Wr3D4X/FrT7izh&#10;sfEEDRSL/wAtGqjb/DHUJlVYNPZl/h+Wu28H/Am8vGja8s/L/wB5anDUqsYhmWb5XUpfvJGlceK9&#10;GmhafSrT7XcRL+6jVPvV57eTeNfF2st9ptp9Ps7dvMli/wB2vpHwJ8J9N8NbbuKJZLlR93bXdW2k&#10;6WRuaxhWRvvZjrr+rylE+FrcSUaM/wBzHmPkjwN8Mb7xZrLag1jOtuzfLJItfSXw1+G+jeGbWNkt&#10;ozcbfmfbXZQ2lvDH5cMaxp/dValA2100cNyHi5hn+Kxq5ebQXb93b92pGGaKK6TwYjqKbHTqACii&#10;igAooooAKKKKACiiigAooooAKKKKACiiigAooooAKKKKACiiigAooooAKbTqKAG7aNv92nUUAR7W&#10;/vUeX/wKpKKAMPUvDWlX3zTWsbN7rVez8G6LazLIlsvy/wANdGtDUcqNvrVfktzFCz0u0tgqxW8a&#10;qvTC1d24+6q0tObpRyozlUlPdke1t3y0eWu7ft+apKKixI3bRtp1FWA2inUUANp1FFABRRRQAUUU&#10;UAFFFFABRRRQAUUUUAf/2VBLAQItABQABgAIAAAAIQA9/K5oFAEAAEcCAAATAAAAAAAAAAAAAAAA&#10;AAAAAABbQ29udGVudF9UeXBlc10ueG1sUEsBAi0AFAAGAAgAAAAhADj9If/WAAAAlAEAAAsAAAAA&#10;AAAAAAAAAAAARQEAAF9yZWxzLy5yZWxzUEsBAi0AFAAGAAgAAAAhAIfri1FXAgAAEgcAAA4AAAAA&#10;AAAAAAAAAAAARAIAAGRycy9lMm9Eb2MueG1sUEsBAi0AFAAGAAgAAAAhAIyaf7vIAAAApgEAABkA&#10;AAAAAAAAAAAAAAAAxwQAAGRycy9fcmVscy9lMm9Eb2MueG1sLnJlbHNQSwECLQAUAAYACAAAACEA&#10;sZGPkuAAAAAKAQAADwAAAAAAAAAAAAAAAADGBQAAZHJzL2Rvd25yZXYueG1sUEsBAi0ACgAAAAAA&#10;AAAhABfVTfW1CgAAtQoAABQAAAAAAAAAAAAAAAAA0wYAAGRycy9tZWRpYS9pbWFnZTEucG5nUEsB&#10;Ai0ACgAAAAAAAAAhALdYK3rFTgAAxU4AABUAAAAAAAAAAAAAAAAAuhEAAGRycy9tZWRpYS9pbWFn&#10;ZTIuanBlZ1BLBQYAAAAABwAHAL8BAACyYAAAAAA=&#10;" o:allowincell="f">
                <v:shape id="Picture 1099" o:spid="_x0000_s1027" type="#_x0000_t75" style="position:absolute;width:16352;height:15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arpPCAAAA3QAAAA8AAABkcnMvZG93bnJldi54bWxET0trAjEQvhf8D2EK3mq2SquuRhGhZU/1&#10;CV6HzbhZTCbLJtX13zeC0Nt8fM+ZLztnxZXaUHtW8D7IQBCXXtdcKTgevt4mIEJE1mg9k4I7BVgu&#10;ei9zzLW/8Y6u+1iJFMIhRwUmxiaXMpSGHIaBb4gTd/atw5hgW0nd4i2FOyuHWfYpHdacGgw2tDZU&#10;Xva/TkGx+TndaWQ241Vhj2u5daX9+Faq/9qtZiAidfFf/HQXOs3PplN4fJNOkI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2q6TwgAAAN0AAAAPAAAAAAAAAAAAAAAAAJ8C&#10;AABkcnMvZG93bnJldi54bWxQSwUGAAAAAAQABAD3AAAAjgMAAAAA&#10;">
                  <v:imagedata r:id="rId117" o:title=""/>
                </v:shape>
                <v:shape id="Picture 1100" o:spid="_x0000_s1028" type="#_x0000_t75" style="position:absolute;left:2849;top:1204;width:10668;height:126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Iu2TFAAAA3QAAAA8AAABkcnMvZG93bnJldi54bWxEj09PwzAMxe9IfIfISLsglnQH/nTLpmoI&#10;aUcYSFy9xrQVjZM1WVu+PT4gcbP1nt/7ebObfa9GGlIX2EKxNKCI6+A6bix8vL/cPYJKGdlhH5gs&#10;/FCC3fb6aoOlCxO/0XjMjZIQTiVaaHOOpdapbsljWoZILNpXGDxmWYdGuwEnCfe9Xhlzrz12LA0t&#10;Rtq3VH8fL97CxTwfqqd+1HEszlN8jafq8/bB2sXNXK1BZZrzv/nv+uAEvzDCL9/ICHr7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yLtkxQAAAN0AAAAPAAAAAAAAAAAAAAAA&#10;AJ8CAABkcnMvZG93bnJldi54bWxQSwUGAAAAAAQABAD3AAAAkQMAAAAA&#10;">
                  <v:imagedata r:id="rId13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8352" behindDoc="1" locked="0" layoutInCell="0" allowOverlap="1" wp14:anchorId="3C81A102" wp14:editId="540AAD01">
                <wp:simplePos x="0" y="0"/>
                <wp:positionH relativeFrom="page">
                  <wp:posOffset>152400</wp:posOffset>
                </wp:positionH>
                <wp:positionV relativeFrom="page">
                  <wp:posOffset>82232</wp:posOffset>
                </wp:positionV>
                <wp:extent cx="1636791" cy="1530112"/>
                <wp:effectExtent l="0" t="0" r="0" b="0"/>
                <wp:wrapNone/>
                <wp:docPr id="1101" name="drawingObject1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6791" cy="1530112"/>
                          <a:chOff x="0" y="0"/>
                          <a:chExt cx="1636791" cy="153011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02" name="Picture 1102"/>
                          <pic:cNvPicPr/>
                        </pic:nvPicPr>
                        <pic:blipFill>
                          <a:blip r:embed="rId138"/>
                          <a:stretch/>
                        </pic:blipFill>
                        <pic:spPr>
                          <a:xfrm>
                            <a:off x="0" y="0"/>
                            <a:ext cx="1636791" cy="15301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03" name="Picture 1103"/>
                          <pic:cNvPicPr/>
                        </pic:nvPicPr>
                        <pic:blipFill>
                          <a:blip r:embed="rId127"/>
                          <a:stretch/>
                        </pic:blipFill>
                        <pic:spPr>
                          <a:xfrm>
                            <a:off x="205740" y="105219"/>
                            <a:ext cx="1234439" cy="13213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08F3E6" id="drawingObject1101" o:spid="_x0000_s1026" style="position:absolute;margin-left:12pt;margin-top:6.45pt;width:128.9pt;height:120.5pt;z-index:-251568128;mso-position-horizontal-relative:page;mso-position-vertical-relative:page" coordsize="16367,153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3m2LVUCAAASBwAADgAAAGRycy9lMm9Eb2MueG1s1FXZ&#10;jtowFH2v1H+w/D5kYykRMC90UKWqg9T2A4zjJG7jRbYh8Pe9dsIyMNJUVJXaB4Kvl+tzzzm5mT3u&#10;RYN2zFiu5BwngxgjJqkquKzm+Pu3p4cPGFlHZEEaJdkcH5jFj4v372atzlmqatUUzCBIIm3e6jmu&#10;ndN5FFlaM0HsQGkmYbFURhAHoamiwpAWsosmSuN4HLXKFNooyqyF2WW3iBchf1ky6p7L0jKHmjkG&#10;bC48TXhu/DNazEheGaJrTnsY5A4UgnAJl55SLYkjaGv4TSrBqVFWlW5AlYhUWXLKQg1QTRJfVbMy&#10;aqtDLVXeVvpEE1B7xdPdaemX3dogXoB2SZxgJIkAlXqOnzc/gMCwADy1usph+8ror3pt+omqi3zp&#10;+9II/w9FoX1g+HBimO0dojCZjLPxZAr3UFhLRlmcJGmnAa1BqJtztP74xsnofLFUT7xpAFjkoZ6Q&#10;aU5z+PXsweiGvbddBqfc1jDcJxG/lUMQ83OrH0BoTRzf8Ia7QzAtSOpByd2a07XpghdCpEchYIO/&#10;F4EGgSd/zO/053yhPn6RZtNw7VnwQvhxDxgcf+WYV2ru3LhUdCuYdN3rZVgD2JW0NdcWI5MzsWHg&#10;FvOpSDrhrDPM0fqI5gzAY7PglD/1xoXC2li3YkogPwAQ4E7gkuRk99k6j4Dkxy1++myIM5ZAGYQd&#10;6zD4n3yRveKLzMvg6/tXfNG/0Pf4Io1HkyG0ad8c4lGaTDuLnbpHmg2H2bTvHlmaZPHE7/hbDgl9&#10;BBpvuKH/SPjOfhnD+PJTtvgFAAD//wMAUEsDBBQABgAIAAAAIQCMmn+7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fHSBbkc4nuPRJdE/nmIB++O1wBAAD//wMAUEsDBBQA&#10;BgAIAAAAIQATTsAn4AAAAAkBAAAPAAAAZHJzL2Rvd25yZXYueG1sTI9BS8NAEIXvgv9hGcGb3SS1&#10;0sZsSinqqQi2gnibJtMkNDsbstsk/feOJ73NzHu8+V62nmyrBup949hAPItAEReubLgy8Hl4fViC&#10;8gG5xNYxGbiSh3V+e5NhWrqRP2jYh0pJCPsUDdQhdKnWvqjJop+5jli0k+stBln7Spc9jhJuW51E&#10;0ZO22LB8qLGjbU3FeX+xBt5GHDfz+GXYnU/b6/dh8f61i8mY+7tp8wwq0BT+zPCLL+iQC9PRXbj0&#10;qjWQPEqVIPdkBUr0ZBlLlaMMi/kKdJ7p/w3yHwAAAP//AwBQSwMECgAAAAAAAAAhAEd7S3GuCgAA&#10;rgoAABQAAABkcnMvbWVkaWEvaW1hZ2UxLnBuZ4lQTkcNChoKAAAADUlIRFIAAAFoAAABUQgGAAAA&#10;WZA3sAAAAAFzUkdCAK7OHOkAAAAEZ0FNQQAAsY8L/GEFAAAACXBIWXMAAB7CAAAewgFu0HU+AAAK&#10;Q0lEQVR4Xu3WW07kWgJE0ZpTz39st0VfSxVNRYGdJBkkrCXFF34c58cWvxb++c+vf8zMnmVHur63&#10;9uFmZs+yI2XfS/tQM7Nn3ZG259c+zszs2Xck7jm1DzIz+247kvc82keYmX3XHen72trBzcx+yo4U&#10;fj3tsA8bwGutFQ/YkcSvox3y0wZwi9aTT9qRxr12uLsO4DO03tx5RyYfrx3mrgN4hNafO+5I5uO0&#10;Q9xlAEutS3fYkc7P117+4QF8Ja1TH9yR0M/TXvrhAXxFrVcf3JHS+2sv+9AAnkHr1wd2JPW+2otu&#10;GsAzaj27cUdW76O94KYBPLPWtRt2pPXj2sNvGsB30Pp2w47E3q499PIAvqPWu4s7Untde9jlAXxn&#10;rXsXdyT3mvagSwP4CVr/LuxI7nntIZcG8JO0Dl7Ykd73tZsvDeAnaj28sCPBb2s3nh7AT9a6eHJH&#10;gv+u3XR6APQ+ntyR4j+1iy8NgN7HCzuS/P/ahacHwG+tkyd3JPm3dtHpAfCn1suTO9L8r3bBqQHw&#10;d62bJ3ak2X/PAJ+mdfPkPhZoAN7X+nliAg3wCK2hJ3ZboAE4r3X0xK4HGoDrWk/fmUADPELr6Tu7&#10;FmgAbte6+sYEGuBRWlffmEADPErr6hs7H2gAPq719S8TaIBHan39y84FGoD7aZ0tE2iAR2udLRNo&#10;gEdrnS0TaICF1tpXez/QANxf6+2rCTTAQuvtqwk0wELr7asJNMBC6+2rCTTASmtu7O1AA/B5Wndj&#10;Ag2w0robE2iAldbdmEADrLTuxgQaYKV1NybQACutuzGBBlhp3Y0JNMBK625MoAFWWndjAg2w0rob&#10;E2iAldbdmEADrLTuxgQaYKV1NybQACutuzGBBlhp3Y0JNMBK625MoAFWWndjAg2w0robE2iAldbd&#10;mEADrLTuxgQaYKV1NybQACutuzGBBlhp3Y0JNMBK625MoAFWWndjAg2w0robE2iAldbdmEADrLTu&#10;xgQaYKV1NybQACutuzGBBlhp3Y0JNMBK625MoAFWWndjAg2w0robE2iAldbdmEADrLTuxgQaYKV1&#10;NybQACutuzGBBlhp3Y0JNMBK625MoAFWWndjAg2w0robE2iAldbdmEADrLTuxgQaYKV1NybQACut&#10;uzGBBlhp3Y0JNMBK625MoAFWWndjAg2w0robE2iAldbdmEADrLTuxgQaYKV1NybQACutuzGBBlhp&#10;3Y0JNMBK625MoAFWWndjAg2w0robE2iAldbdmEADrLTuxgQaYKV1NybQACutuzGBBlhp3Y0JNMBK&#10;625MoAFWWndjAg2w0robE2iAldbdmEADrLTuxgQaYKV1NybQACutuzGBBlhp3Y0JNMBK625MoAFW&#10;WndjAg2w0robE2iAldbdmEADrLTuxgQaYKV1NybQACutuzGBBlhp3Y0JNMBK625MoAFWWndjAg2w&#10;0robE2iAldbdmEADrLTuxgQaYKV1NybQACutuzGBBlhp3Y0JNMBK625MoAFWWndjAg2w0robE2iA&#10;ldbdmEADrLTuxgQaYKV1NybQACutuzGBBlhp3Y0JNMBK625MoAFWWndjAg2w0robE2iAldbdmEAD&#10;rLTuxgQaYKV1NybQACutuzGBBlhp3Y0JNMBK625MoAFWWndjAg2w0robE2iAldbdmEADrLTuxgQa&#10;YKV1NybQACutuzGBBlhp3Y0JNMBK625MoAFWWndjAg2w0robE2iAldbdmEADrLTuxgQaYKV1NybQ&#10;ACutuzGBBlhp3Y0JNMBK625MoAFWWndjAg2w0robE2iAldbdmEADrLTuxgQaYKV1NybQACutuzGB&#10;Blhp3Y0JNMBK625MoAFWWndjAg2w0robE2iAldbdmEADrLTuxgQaYKV1NybQACutuzGBBlhp3Y0J&#10;NMBK625MoAFWWndjAg2w0robE2iAldbdmEADrLTuxgQaYKV1NybQACutuzGBBlhp3Y0JNMBK625M&#10;oAFWWndjAg2w0robE2iAldbdmEADrLTuxgQaYKV1NybQACutuzGBBlhp3Y0JNMBK625MoAFWWndj&#10;Ag2w0robE2iAldbdmEADrLTuxgQaYKV1NybQACutuzGBBlhp3Y0JNMBK625MoAFWWndjAg2w0rob&#10;E2iAldbdmEADrLTuxgQaYKV1NybQACutuzGBBlhp3Y0JNMBK625MoAFWWndjAg2w0robE2iAldbd&#10;mEADrLTuxgQaYKV1NybQACutuzGBBlhp3Y0JNMBK625MoAFWWndjAg2w0robE2iAldbdmEADrLTu&#10;xgQaYKV1NybQACutuzGBBlhp3Y0JNMBK625MoAFWWndjAg2w0robE2iAldbdmEADrLTuxgQaYKV1&#10;NybQACutuzGBBlhp3Y0JNMBK625MoAFWWndjAg2w0robE2iAldbdmEADrLTuxgQaYKV1NybQACut&#10;uzGBBlhp3Y0JNMBK625MoAFWWndjAg2w0robE2iAldbdmEADrLTuxgQaYKV1NybQACutuzGBBlhp&#10;3Y0JNMBK625MoAFWWndjAg2w0robE2iAldbdmEADrLTuxgQaYKV1NybQACutuzGBBlhp3Y0JNMBK&#10;625MoAFWWndjAg2w0robE2iAldbdmEADrLTuxgQaYKV1NybQACutuzGBBlhp3Y0JNMBK625MoAFW&#10;WndjAg2w0robE2iAldbdmEADrLTuxgQaYKV1NybQACutuzGBBlhp3Y0JNMBK625MoAFWWndjAg2w&#10;0robE2iAldbdmEADrLTuxgQaYKV1NybQACutu7G3A/0yAD5Ha25MoAEWWm9fTaABFlpvX02gARZa&#10;b19NoAEWWm9f7f1AvwyA+2mdLRNogEdrnS0TaIBHa50tOxfolwFwH62xZQIN8Eitr3+ZQAM8Uuvr&#10;X3Y+0C8D4Hatq29MoAEepXX1jV0L9MsAuK719J0JNMAjtJ6+s+uBfhkA57WOnphAA3y21tETuy3Q&#10;LwPgfa2fJyfQAJ+p9fPEfr1ofzg9AP6udfPk/hfoF+2PpwfAn1ovT+5I87/aBacHwJ9aL0/uSPNv&#10;7aLTA+C31smTO5L8p3bx6QHQ+3hhR47/1C6+NICfrHXxwo4U/1276dIAfqLWwws7Evy2duPlAfw0&#10;rYUXdiT4fe3mSwP4SVoHL+xI73ntIZcH8N219l3Ykdxr2oNuGsB31Hp3w47kXtcedtMAvpPWuRt2&#10;pPZ27aE3DeA7aH27YUdiP649/KYBPLPWtRt2pPV+2ktuHsAzaR27cUdS76+97OYBPIPWrxt3pPTz&#10;tJd+aABfUevVB3Yk9PO1l394AF9B69MHd6Tzcdoh7jKAhdajO+xI5uO1w9xtAI/Q+nOnHancaYe6&#10;+wDuqXXmzjsSudcO96kDuKJ15BN3pPHraId86ABetD48cEcSv6Z2YDOzn7Ajg19bO7iZ2Xfdkb7n&#10;0T7CzOy77Ujec2ofZGb27DsS9z20DzQze7YdSfue2gebmX31HQn7GdoPYGb21XYk62dqP4iZ2XpH&#10;ooZ+/fovAsl0KzBArT0AAAAASUVORK5CYIJQSwMECgAAAAAAAAAhAID0uk8ldwAAJXcAABUAAABk&#10;cnMvbWVkaWEvaW1hZ2UyLmpwZWf/2P/gABBKRklGAAEBAQBgAGAAAP/bAEMABAIDAwMCBAMDAwQE&#10;BAQFCQYFBQUFCwgIBgkNCw0NDQsMDA4QFBEODxMPDAwSGBITFRYXFxcOERkbGRYaFBYXFv/bAEMB&#10;BAQEBQUFCgYGChYPDA8WFhYWFhYWFhYWFhYWFhYWFhYWFhYWFhYWFhYWFhYWFhYWFhYWFhYWFhYW&#10;FhYWFhYWFv/AABEIASABD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6iiigAooooAKKKKACiiigAooooAQUfhXl/wAX/j38MPhtb3X9v+Io&#10;5ry1jZm06wHn3Xy7vl2r8qn5W++y9K+SPin/AMFA9Q1L7daeCtJXQYVRfIu7mBbm5kbcnCfN5a/x&#10;/eVvl/utWMqqW2ouZH6DHFebfEn47/B3wEs48VfEPQrKW3d45bdLn7RcK6NtZfIi3Sblbttr84f+&#10;Gj/EfjXUv7M8c+LNUl0m8iaO8Wa7b7Oyfe2tAq7W/wDHq808SeC/Dl1JJe+HfFum3kc88myFn+zM&#10;v935Zdtc6xlp8tSLiR7Q+99U/b7+Gzal9l8NeG9a1hSvys8sdszt/sq/8P6/7Ncpq/7fniq2uGWH&#10;4JxTQ7dyt/wkPzMv+75FfBGreGNc0nWI9MvLCSO6l2+RH/z13fdZf71O07Utc8PZgxNbrPFuWORd&#10;vyt/EtaXnvCVyuY+rNc/4KMfFuTVZn0nwV4Ms7Pf+6hu4bueVB/tSLNGrf8AfK0yP9tL416jGdbf&#10;VtH0qO5C+Xplrp8fJ+7vjWVZZHVmDfxfe3V8s+MNWsdZaK7jsILK4WJY50iB/evj5pP8/wB7+Kr3&#10;ww0/U/E3iKz0yKS5m+yxsyhfm+zRL8zMv92itJ+x5n7vKTKXunv/AIu/bG/aN01INQtvF1qunXn+&#10;qZtFtG2t/d+7Wv4D/wCCiHxY06a1g8S+FvDfiC3ij8uVoY5bO7uW/hberNGv/AYq+d/j1BLZ/EC9&#10;skkb7KZfOjjLfN8yj73/AHz/ABVW+B9qtx4+tzJBZzQW8ck8/wBti82COJUbczLuWlRq/wCy+1lq&#10;OMvd5j7/APCv7e+i3tnYPq/w21e3muFVp1tbtJti/wATJuVN3/jtex/Dv9pz4N+LNOjmTxRFos7O&#10;sbWWtr9jlRmdlVdzfu3+7/A7bdy7ttfmP448Q6Ra6tbtbNB9lZfu28W3buX723+7XD+OPEyax5cF&#10;nbNaWka/NHu/1rf3qww1fE1p83L7o/eP3I0jULHVNNi1DTb23vbS4XfDcW8qyxyL6qy/eq3g1+Hf&#10;wk8feOvAmsSXfgrxZqfh5rpkW5eyuWSOTAZV81Putt8xtu/7u6vrT4IfttfEq0uFtPGEWkeK7Xc2&#10;6SNVtL7duX7rR/umXarfLs3fMPmruqVo0/iKufoiPSlIrxn4J/tIfDf4jstlFqT6BrglSF9J1dlh&#10;llkYLxE2dsi7iV4+b/ZXcufZqIzjJXQBRRRWgBRRRQAUUUUAFFFFABRRRQAUUUUAFFFFACUn4Vg+&#10;O/FXh/wf4fm13xJqtvptlAP9bO33m2ltqr/E/wArfKvzcV8nfGz9rTV9YNzonw6tJdHtLldset3K&#10;r9pdf4miiPyxf7zbm2/3W+7x4nGUcOvfJlKMT6c+LXxP8CfDHTIr/wAc+JLXSIbtmFrHLuea5Zfv&#10;eVEu53xlfuqfvLXwh+01+078ZviZrEekfDSw1Xwb4bXdskE0cV9fdPmllVv3XH/LNG/ibczfLt88&#10;1LWPBF54iuPEXifWY9S1SVdstzd3jXc8u3/gVZXib4saLpa/ZtK0+S5/ilaRfI/4D/e/4FXl1Mzx&#10;daXLh6P/AIEZSqfynL6T8N/El7K7anrRS8k+VYFl89vl+7u2bl21n33w31K01aC0uEvJFm/eNOyr&#10;Gu3+9/E3/Aq7O++Mdk+hwpZeG7ma+l/1rzybYkX+Hb/e/wCBVSvvinqslrcRW3hC3gvJV2tJPctu&#10;X/gPy7v+Bf7NZ06mcyl/DRnzVDAufhp5nmTLdyQxou7y5NrMv+z8vy7q5jVvDv8AZ1itzbarZ3A8&#10;xVaOOXbPFu/vL/wGtbVfiT4tudCudDvLm1e3nPy7YFiaD5s/Ky7fvf7W6uQklu7p90k3mM395t1e&#10;phaWM/5fSNVzE9pfXNtcCS01GaCZG679rL/utXW2Piu01nRT4c8ZqzLEjf2fqUa/Payf7X95W/ir&#10;kIZPJ2rc2m6Pd97/AOJrvvh94R8KeKNPmtF8T22m6gvzQNfz7Ypfm+6y7dyt937rNW2IdKMbyj8w&#10;keaXSKty0aurKrfKy/dar/hfUdS0fU1vtJu57W6j+7JC+1tv8S1Z1iyt9O1ibTWnik8qdoWmifdB&#10;uVv4W/iWq19D9lvpLbdGzRNt3K25f+AtXVyxlCxXMbnxU1u88Ua9batfMstxLaRrIyrt3bflrl7N&#10;ZVZniX7v8TVqeWu2FlVvu1YTTVmuP9Uv3d1TRpxhT9miY+7Eraxc3F04v9Xnaa6kVVXd/Cqr8tdD&#10;4E8ASa3Y/wBoapO+naeyN5E7wSN9ob7qorbdtcvrC+Zef7S/L96u1T4oeINN8C6XommMtlJYQSQy&#10;3G7zGnVmZl+Vl2rt3bflrHFRrez5aBtR9nze+L8XvBtp4OXTbOa3W0uJrbzJUkn3Tv8AN95l+6v/&#10;ANj/AN9cdoOoyadJPJHAkjTReXDvgWRd25f7y0yx07Vtbmmmtra61GVf3k3lozt/vNUt3oer2dr5&#10;8ukzrH/ekT5amjGEafJVlzSMdDr/AAlqmgJpf7zxFLasV/eWU0G5T/e+b/ar6r/ZO/ayn8Kwx6R4&#10;w8RQ614e2qsTzzs19Z/3vvfeVVH3fb5f9r4z0vw7qWoSeRa2mnNI/wDD56sy/wDAfvUyTwbr4vVt&#10;xo7KzKzKwf5fl/2qx9nQjUuq3KEeWP2j9wPC2u6R4k0C21vQNRt9R028j8y2u7aTfHKvqGrTAr8h&#10;v2V/2gfiF8A/EoilW51LwxMyi/0i7dtqr/eib/lnLtX5f4a/VD4S+PPDHxI8D2fi3whqK3um3i/I&#10;2drxt/FHIv8ACy5+7XdGXNHc15jqqKKKoYUUUUAFFFFABRRRQAUUUUAFcT8dPil4P+EvgaTxT4y1&#10;H7Naq3lwQxjdNcyf8841/iaq/wAf/id4Z+EPw5uvFniSYKi5js7WNsSXkxX5Y1/75+9/CtfkV+0J&#10;8XPGHxr+IkviPxPdyMod10+wRv3NjEcfLGp4/hXd3ap8gPVvj/8AHbxF8SJJ/GevPtsPtTQ6Noxu&#10;j9jt9vy/Kvy+a2370n97+6u2vBde1/Xde/4/btlt1/5Zx/Kq03wtpFzq/iC20m0ZXmnl8vcysyru&#10;/wB35v8AvmvoD9n74Wt/bn/Ew8MWmpaelxLHJq9/u2ssf3lgi/i+b+L5v+A/NXlYuvhsv5qtX3pH&#10;NKXKeB6H4f1i6hW5sNIubhfN8vzvKbZu/u7v71db4P8Ah7rOtalDbTXmm6fNLKy7bmfaysv3tyfe&#10;/wDHa+zJryz0mKRfsfkWtuvmWcn3VVW/uqu5t3y7Vr5q/ab8daDcR2/h/wAJ6v5Sxzyf2hDYRbba&#10;fd/EzfeZvvfL92vIwWf4nH1fZ06XKv5jOUpSMrRvgprl1q0i3OpGwi3f6H9pDLLP/tbY9zRL/vf9&#10;81Zsfh3Jp/jK30i50SHzpEaSS2k1fbLt2tt+8q/+O/7Vc1ceLtGj8FQxJ4g8VXesWq7YI1WK0sbN&#10;f4vuszN/47urmLz4heKLyHyp/EepeWsXlqqzt93+796vSjRzCrKXNIXLOR0PxS0yGwsRcWGjaPDp&#10;10/lpd2sjStPtX+HzVVvl/iZV+9/FXAw6fBM27z1hX/a+bdUaXSyMqrEu7/aqwy3bOsUca7m+7tr&#10;1qNGVONuY196J03h7wjpV9okl1L4y0+wukVm+yXKvHv/AOBf7X+dtYF/Z6fBpUdwmpW1xcM+GgjS&#10;RZIv975dv/fLVnTXE6rtMsfzfwrUulzq11Gl40jQ7v3uz723/Z3URjJaykVyy+IimhXbujnZd38M&#10;ldD4T8Iarr+2dF/0VZfLkl+838P3V/i+8v8A31VDxBDp4u5P7NvfOtvN2xeev71l/vNt+WvUP2U/&#10;GFto/iNtP1HVU02a4iaGw1K4ijkitt38Learbf4WVv4azxdarHDe0pRN8N7OUv3nwlrR/CvhfSfC&#10;qrq9tJfXEu3yoJJ5baeLd/EqtH5X93bub5vlrD1LTdIuPDO7T4Lm0uIoPmjvbyJfvKsu5W2/N8rf&#10;7P3v4q90+Onwt1PWmh1Dw/rzeIdWWXc0N3O09z8u3duZtsflNLt27aw4fAfiyHTda8Z+ONKVri/V&#10;rK2hnZf3Xy7t23b91dqqv+zXh0czjy87qe8elWw9Dl5qZ86w2cEyxtPL5dvLu/eR7ZG+X/Z3VWs9&#10;QvNLvopLOBY/KlZlkktlkb5vl/iWt200i5sv7S0+WSaKG3uWXdFBu2t/d/vLtrH1vS4oZ2VbmSRl&#10;VWb5V+WvpE41I+8ePL4jej+I13F4futKfT7F3ldfKl8vb5e1dv8AC21m/wB7dVPVfiBr19eSTx3a&#10;20Lf8uy/6pf+A1ydzHFub5m/75rS8C3Gk2fiCNtZtVubOT92+7+Hd/FXLLB4eHvKJHLE6nw58RYY&#10;f3eteGNL1b5vlkVfJl2/3dy/+hfeqTx98RItUt1j0rQW0va+5ZFumbd97738LU/WvD/wz1i/b/hH&#10;vFX9nLsb91ewSfO3zbVVv++fvVRufhv4ptPD/wDwkV7bt/YcbKrXMb+YrLv2/Jt/2v8AdrmUMDKU&#10;Zyjyy8yY+zOnh8Q/DjxP4Zs7G706fT9bSJY5Z2+5K3+z/d3V6v8AsV+P9T+BPxOkinlebwnrM6Q6&#10;xaNLua1/u3aKv8S/xLt+Zf8AgNfMviDwxrOn6fp981ss1tqMDXFtNbqzblVtrf8AfLVpeFfGmqaP&#10;bKl9B/aVm3/LG7+8vy7flb/P3aX1WVP3sLK/90OX7UT9tdNvLbUbCG9sbiO4t7mNZIZom3pIrDcr&#10;Kw+8vNW247V+fn7Ev7TsXh24s/DGr3s1z4YfbH5cnzT6SzbvmX+9F/eX/gS/3W++bG7gvrOG7tJ4&#10;5reZFkjkjbcsit91lau2jW9po1yyOmMuYuUUUV0lBRRRQAUUUUAFRu6ojMzbVX7zGpK+O/8AgqZ8&#10;c5fB3gU/CzwzemPXvENt/wATSXylIgsG3IVz/BJL937v3d33floA+V/+Cgnxzk+M/wAYZLTQrmT/&#10;AIRXRA9rpi+Y2y7/AL1zt/2m+7/sqteZ6D8N9YuZreCdlsvtUayfvPvLB/z1b+6tdT+z34GnbVLP&#10;xLqdoq2a7vIaVd3mtt+Vtv8AdWuj1rxndfD7xpqSeIreOZbqBpNNRINzbd/y7m3K67tv96vExWZV&#10;HVlQwusjmlL+U7v4PeAvA/hSxj8QtL9h8uBpPtWpyqs7feVdi/dXd97d/wCg1N428eWen3k2vabq&#10;Esmi2r/Z7m9+2efFE0vzbbaBWi3SMv3tzLtr5o+IXxG8S+N9a+16peSLCq7YLVZGaKBV/urWXoNj&#10;qGqXENjA8jLLLt+bd5Ss1cFPIJ1Kv1jGVPeJ5TQ8aeLtZ8SXTNdSsEz+7Xc33d3yr97/AGm/7621&#10;zdxHPGv7tW/4Ete2/Bz4PRah41tz4ou/smlxS/vZ5UVVnZfvQJuZdzfw/wCztauW+O2q+DtS8bM/&#10;gPSpNPsWtVhaCR2kZZF+Vm3fxbvlr2cNiKPtPYYeBUZfynmb+Y33t1N8ltv+z/erYs9LnvLqGz0+&#10;CS9vJW2rDbRMzbq7j4X/AAk8R+L2+22Gnq1nA+2We5+WDd/Eu7+Lb/dWurEYuhhoc1WXKVKpynHe&#10;BvC0+t3nnXM507TI9wn1CSBmji+X7v8AtN/s1avNN0jRVm+03sl/cK22L7NEywP/AMCdVb/x2vo7&#10;xhp+g/D7w1Pr2t2Nle6o22G2822VVaZYtvywf8s4v+A/Nu+Zq+cPHXizXvGetNc6vfM1urfuoVXb&#10;BB/uovyr92vMwOPnmEpSp/wzOMpVJHPyL9omkkgiWNW/h3fdpzLbQ/Ku6aT+L+Fa9G+DPw48S+K9&#10;NutVs1srLSLNts97fu21m+9tVV+Zm/8Ailrrr698JeBNB0+71Hw/Y2viK0s/P0qy+zbml8xvlnvG&#10;/vbV3Kv8K/726u+pj6cZezh70i/a/ZPGdD0i81zX7awUx232plXzG+6q/wB6ui+JHgy28JTI1hqx&#10;vbdf3bTSReW0sv8AFsjP8K/L96tb4beK9Qu/irdeIltrSOa8SRp5Ei8uKBfvMyxLtX+H7v8A7NV3&#10;4zazLfXuoWN5pdpZ3EvltHCkG5bWD/WL5TbvlaVm3N8u7/0GsJVsRLFRp/ZIlKXNymd8Ovix4q8I&#10;qsVnqDNbt96GT/2Vv4f+A123i74/eKPF2jLpUqqqtL80kbMrLub+L5tv97+796vBbhV+0bFZvlqx&#10;psirJtaT7y/981pUy3CVKntJR946Y1pROk1KSWzt49sHlt+8Zlki3bvm/wBr+Kp9K1Xw1cab5d9F&#10;LZX3mqsckH7yJo2+8zrKzfN937u3/wCKkWfV9Y0aTXNQtXubWCdbfULlfm2yf8s2Zf4flT/gW2qV&#10;xo9pcTRwNujk/vK33q3lKMo/4TmlI1fGXw91CytWvtPns9YsWTzormwk3M8fzfNt/wCAtuVWbbtb&#10;+61ct4aOiQ6oo16xuby02srLbz+VKn+391vu/wB2u4ttE8YfDTUrO41e2vLXS9ZtWktL23ZWW4jX&#10;+JWb5W/65t/s/wCy1d42geAfG/w0tL6e703T9RjZraPVrK3S2+bbvWK5tl2r93+NP7rt822vOljv&#10;ZR9/3ov7USebuebr4N8DalHfDRPFoWTar6cuoW7RGVi3zRS7dyqy/wB7dtb/ANB5rTdc8QeFriax&#10;tdVubZVZvNW2n+Vv/ZWqTW9E1Xwzq0mn6vDJbTI21ZFfdG3/AAJa6Hwjpui+IL2Ox1W6trSS4XbF&#10;czy7V3f7Tf8AszV0uKjT5pS54hzcv94m8E/EzUtG15tRntLGa3l/19ssG2D7u1m8tP8AV7l/u/K1&#10;el+G7jw18U9GujBpCx/ZZVhljaDcz+Zu2tu+6rfL/e/hqj8Uv2VPHGgW1jf6TFbXcOpRbljgn+7/&#10;ABfNub/2Zq8l0PVvE/w48TXunyQyQyN+41Cyn/1c67vuvt/9CryqlPBZhH2mDn+8JlTjL4fiOg8e&#10;eANS8J68dT8OLcKunN5jeY3zRf8AxS19K/8ABO39qS8i+Ilv8MvF5WPRNX+XR55J932C4/55bm/5&#10;Yt/D/db/AHmr58m+K4vPDvkeXerdRtJGttNP5kTWzfw+a3zMyr8vzVh+OfDa6M+n+KPDEPl2u2O5&#10;8lm3Nat975v9n/P8VdWEnXprkxXxfZkaUqkl8R+1YNFeC/sG/GBfil8I7OK/MS6zpcCpOqbf3sf3&#10;VZf93btb/gP96veVr16cuaNzrFoooqwCiiigDlPjF4z0v4d/DHWfGmsbfsujWjT7N23zX+7HGrdm&#10;Z2Vf+BV+Sstv4j+LvxQ1DXteud01/fNc6hcxxbVZm/5Zr/wH/wAdWvq3/grN8Qrm81zwx8IdFn3b&#10;3XU9WhVfvNu22yf+Oytt/wBqJq8x8L6XpHhDwa0mvSR2lrZ2rNO3mqrPI3/PL+81eLm+PnhqfJS+&#10;ORlUkYX7Q2krofwXs59PnWC3gljVFluF3Mv8KxKv/fX+6v8Au181a5qOo6zqX2rULy4vLhvl8yeV&#10;pHbb/tNXSfFjxtc+Mtea4bzYbGFttla793lL/wDFNWV4Z05ZZVu76C7/ALPR/wDSbiCLdt/2f7v/&#10;AO1WuV4WWEw3774iY+77xo+A/CN94i1BYomgtrf709zcv5cS/wCf7tera9daH4M8CXnhrT7bdqEU&#10;rL9p3fNF/C0u6JvvfKvy/wANcdqXiDSLK6tf7D0H7JMtr8txd7mlg3fxL/Du2/dbb/F/u1ha9qSz&#10;Wq20ETLu/ib7zf7zUqlGri6kZP3YmEuaRn6leSybYluWZm+XarfKq1Z8I+F/EXii6ktvDtk0zRbf&#10;NmDbVVmbb97/AIFWRNG0jLErbppdqr833q+zfhT4MufCXw/sfDtzZzrJt3TzRzr5rSTfe8po/usv&#10;/Am/8dqc3zOnldCPL8UipS9nE8v+DsUXwqPiPT/EGnQXniG3ntms4bZmb7TI27bFvX+H7rNt2/8A&#10;fW2vq34T6BqWl+B4YtXisNLm2fa7mw05lgWLc3yxb2+b5VX5m+7uauA8LWvhj4WXmm6JbNLc6pqy&#10;t5tlFbrNfJtX5pWZm+X5t3/AV/2a8P8A2hvjb4i8Q2v/AAi2g6vOuiyq3msq+XJL8zfK3+zt218T&#10;iMNiM8rclONlL7RjH3pD/wBtzx7oPiXV4fDWg20U/wDYbNDPqm795L/eX/dVv4vm3feXb/F5P8Jf&#10;AOqeMvEdraQWt3/Zvnot5dwQbktVb+Jm+6v+zurHt4ZVuI7ZV3SSt/FX0J8e9a0bwn+z34T8HeH5&#10;4La+lZbvVrRWX7ZFJ5W797t+7u81tqt83yrX2Co/2dQp4PDfE/6uay933YnmP7QGt3FnrkWj6Xcj&#10;T7S1tvs39k2hbyIE3blVm3fvZGXYzNt+9/tV5dqd/d6jfNcahdTXVxK26WaaXczf8Cq/frLfXElz&#10;cs0k0rbmZmp2j6TLcOsUcTM0rbVVV3Mzf3Vr1qFCOHpXZpHljEPD83kXCq6t5cTbvvVe1W+vtY1m&#10;4vrm8knklZmaedmZmr6R+JnwE8AeEPgzYzreakvjC4tYLtoJXVln3L+8WJf7u7/eb5f+BV82arbx&#10;R6a0qtWWBx2GxjlOkTHl5jH021a6vFX5vmb+GtnUvCupw6Rca3BB5lrYTxw3P96Jm3bd3/fpq9E/&#10;ZM+HMHjzxJcWOoWd3Jb+QzefF/qopG2+X5rf3d1es/tM+CZfCPwjs9K8MaHHBpN5PG19ctKvnz7d&#10;23d/vN81ebiM8pUcbHCx+IiVSXMeRfs469pml+PrGLXp92h63A1peRbtsW5vlXzf+BfxfwrWv8ef&#10;Cdt4V8bXVpZ20sel6ksd7ocn3lWBl+Zd393crbV/y3j9uzWOotHuXyVl3fdr6s8J+H5Pip+zn/bk&#10;/l/2ppt19k06WBfL+VVi/dMqrt27vu7dv/oVLM6scHiI4vm92XuyJkcd8F/Hd34sMnw38bxrqGm3&#10;S+TbTSQbmtfm/wBn+838X3tzf7XzeM+OtBXQPGE+nQX1vNa7/wBxcwbtrL9G+bd/st81dLo/2zSb&#10;pdQsWntr6wnbdHt+Zf73/s1epfG7QvFXjvwHHrWmXGn6/odv/pC3cVqsV5YL/FFKv3vlZv8Aa/3v&#10;l+WYuGExXNH+FP8AMnm5ZHhGn6xfNpc3h+8j+227f8eyyS/8e7f3l3fL/s1NZaVfWUL31k8w+zS/&#10;d2/xL837tvu1Qs1vNL1RZ5Yl+0WDK3lyfxV9peFfDbfE34Pt480Hwdptp9vg8yfTlkg8i8njn2ss&#10;SszeU23d8zLWmZ5h9Q5akY+7Ir3vsmL+xd8bote1iTwn46vla6uLXy7G/nl/1v3f3G37u7/a+X/d&#10;rtfjp8F9I+KPg/8A4SL7HbR6rHBJtv8ATrxW+bb8sTfLtkj3bv8Adr4o8eWq6H4qkWBbm0uPN3Sx&#10;yJ5csTf7v8NdB4b+JnjjwvpN5pml6m01jqkDLc20nzbty7dyt97d81eTXyOcq/17AS5ZFfZPOtSs&#10;LnR9dvNE1WFra4t52jlVtv7plrofCupahb2t5aJL/o7Rf6VHIu5WX7v/ALNX0X4L+EPhHxz4XuNS&#10;8au83iG48uS8uLaeWOS1bbt8qXzV+Vvubm2t975a8R8e+D5/h/PouvWN3DqlhLK3ltOu5PMgbayN&#10;/eVtvy/7O6vao5nhsZzYeX8SI/iO7/ZH8d3vwY+KWn3Oo3LPpFwyyPJayKyvG3y//Ysv8LbW/hr9&#10;VtNube+0+3vreXzIbmJZYm/vKw3Kfyr8U9F1rT9S1qaG5tFtFlnaTasrbUVvvKv+78rf8Br9T/2D&#10;/Fc/ij9nPSYb51a+8Ps2j3W3/pj/AKv/AMhNFXfQ5oy97c6afwns9FFFdZoFUdav7bS9LudSvZfK&#10;tbOF5ppdrNtjVdzN8tXV614h/wAFBvE194c/Zc19dMJW81totIjcqrLtnfZLu/7Zeav+8y1MnZAf&#10;DcPimx8V/GDxZ8avESTLDeamy6XBN8zbm+WNWb5v9VFtX+78v+zXlX7RniFde+IE1tZ3y3On6d+6&#10;iZV2qzf8tG/763f8B216Rq17ZeEP2f4U1KCL7Rq0Uq6ZHLabm+7tZv8AebzZfm/h8z/Zrx/4feGp&#10;Nf1LfKkjWtr/AKRfMq7v3a/8s/8Aeb5q8HCqlUrVMbU+z7sTGX8xy72V59h/tDyJFtd21ZGX5Wb+&#10;7XUw+K7y+0vT9FW2todPsf3slp/DdN/tfxf/ALTN/FXqF94G03xHcR6PqWoJZXHkPJZ2Vr8sVr83&#10;zKvy/vfu/Nt/2v7teM65os/h/wAVXmjXLRySWM/lsy/davQw+Ko4x8v2kRzcxN4m1S5vtZk1O8Zf&#10;OuG3bf7q/wB3b/d/hqq8jsyqvzM3yrVjwnod/wCJ/Fdno1myrNdSbQ0j7VVfvM3/AHzX0tc/C7w7&#10;p9vosmg2nmSadO0zzSQeY0vzK3zN935dq1njszo4HlgTKUYmX8CfgnLo+t+HfEHiFo7mR/8ASPsn&#10;kLIqbl+VW3fxL97/AGdte/fBFtZ8Taj4k1ddKnu9DtYGtLNdq/aby7X7zLu+7/s/7tZPwu1ZvFHi&#10;PUovDTzs1hEsf2nazea33W8pdv8Ae/i/2v8Avqv4/wDFniHSfFF9oekfbtJ023/c2saz/LEv8Uq7&#10;vm81mVpN33q+Plg8bmtWUq0f/tSKdKVSXMeW+NviPp+l2usalard6h468QQNb3V3Pa+QuiL8yssH&#10;8TS/9NPlrwV7W8a88iKKSe4uPlijjXczM3+zXonj+xWzumu428zzfmX+81ewfsl/BHV9N8ZWvjHx&#10;jps9jb/Y/tek7pV/ezt91WX723azV9PUnhMmwkp/aNeX2Zj/ALLf7PaSbtc8eWLR3VxB5mmabMzR&#10;tub7rS/xfN83y/7u6vDfjZouq6L8WtW0PXJ7a71CKXzp5rZvl3SbZf4l/wBr7tfdH7S3xOvPhv4S&#10;t9Vl0+21C+vGa207cq7fMX5mlb/d/wCA18L3LahrXiO41W+/f6hqU7NK237zNXl8O4nG42tUxmI+&#10;H7JPL73MN+F3gPU/iB4003wrpESrdXku3zGX5VX+Jm/3drNX0t8PfgLq/hOXQ/7IuV0/xdpt1O08&#10;kzK26Nl/1sS/w/Lur1L9i7wz4c0n4b295pGjWy6hEy/adTaJftMsvlfvF3bf3Uat8v8AwH/ar0SR&#10;YF8SWOtIi2+mxI3nySLubzfNVdzf8BWvns/4oxMsTLD0fdjEOXmieT/GjTtB8L+DNU8WRSx3uqaT&#10;os2naKtz8zQR7Vikl+78zfvf/Hq+DY4ft2vWNjuZlurqOPav+022vtz9sjXrT/hV/iDSNP09bab7&#10;ZbWDX7P83lyL9pZdu35d3lLu/wDZq+I4dy6pas25ZItrK33a97hOnV+oylL4pCife3w3+HHgXwNr&#10;2oX3hZbuFbqD7NLaSTttfa0X3fl3Lubb/wB81R+M23xVZXngr+yNWWSLQvt8H8X3fmbylb5W+aJV&#10;3fw7mqb9kPxtZ+PPBceleKrya51xW3M3kNunjjVfmZl+X5dq/wB3+Gu2+Lng9Y/hfqVzctJc3Gk2&#10;Lf2ZJBA3m2rL833l+b+7/s18JWnXw+Z2xHvSFyylT5on5p6lHAurSRQN5i+b/d/9lr6A/Y78WXfh&#10;+zktZY5LnTYrz/SrZdqqrSNEqz/8B2/+g14v45Vv+Ey1JmXbM11JJLu+Xc27dXXfBaOx1Lx/Z6Vq&#10;F82n2eqTwK0+75Ym3L83+98zV+p5jRjiMskpES+H3T6A/aK8F6V4f8daT4vW2W+XUfMXVV8j9xOz&#10;Nt83b/wL/wAdrlf2ePFWh+E/i9faDqHlz+F/EG60f+7BJJ8qt/u/Nt/3Wr6m8ceBbbUPh5b+EZJ/&#10;tdwsDLFPfwMzXDL5v93btb5m/wC+q+DdS0/U9J1m40rU4maRZf8AlpEyttVv7v8AwGvm+H8THHYO&#10;WDqy+EqUeWVpGX8Y/DsWl/FLWNIgW7/0O5aNftar5qr/AHZf9r+Gum/Zy+KHiD4d6tZ6Zc3Lf8I2&#10;159pltt21fM+X5t3/AV/75qHVvC+veKLxtTsVu9SvG/17b2nZ/8Ae/8AHqxYfDt41xJY3itGzNtZ&#10;fK/ir6mWHoYjDfVa3vBGJ75qPgTQfix4XvPibrzQtqFjqcsy3Pms0DQR7ZPs0v8AdX5tu7+H/arw&#10;/wCP3hHwroTQ+JfBmuR3Oj6t+8/suSX/AErTm/ut/sqysv8A+0tbngPxh4j+HKXWi/vI7G4ul+1R&#10;yL+6Zfm/dMrLt2t93dVr4/eFtB8IeIv7PnX+0tP16z+22ckcqr5Hn/6tm27l3LXjYSlisDivZyl7&#10;v2f8JnzSidl8Cl17xJ4Vj/s+WPULW60Vob6O52tKnlyqrRbl+b7rbomb+Ftv8O6rHxI8E6Z4ksJv&#10;CsVi1lJeRNewQXLfNpdzuX90u35drL821f7zV4D4S1TxH4H8R7dMvrnTdUsG+VlZlZlb+8v92vSL&#10;j4zanq3jy31xdMggWVbZbqyVf+Ppo4PKZt38O6oxWVYmFf6xh/h+IqUftHh/j/w3qHhfxhdaVP8A&#10;8fFnL/rNu3zV+8sv/Alr9Av+Ca+u7dX1bR0lkez1jSoNTtonl/1TRu0Unyf32VolZv4vIX/gPjv7&#10;W3g+21bwfJrkUEa6ppbNJPP/ABNGv3om2/eqh+wH4lubX4yeGrKeVZI7O6/0VpPm2Rzr5DL/AORf&#10;l/3mr2cJjvrVGNX+X4jspS5j9MaKKK9o0GgV8mf8FB7668SfFDwF8M7Zo2hVbnXL+J0Vt239xE39&#10;5fke5/76X+7X1mOK+D/2yvHVt4f+N2seL54o7u8Wzk0XTLaX7v7toN3zf3dzTt/wKvNzKs6dHlh8&#10;UtEEtj5V+J3iDVfiV4ys7aVY7aG3Xy7W2Vv3Vqu35m/8d3V0eiF/DnwX/taSO2VmVfs1p5XzSszb&#10;VZt33m+9/wAB21zXwrt7m68dQzqrNuik81dv3l2/5/75r17WNJttat/P1Bfs32eeC4WNV3bVj/hb&#10;+7Xi5hiKeHlTw7+FHJWl9k8P+JeteI7XVtPW/wBbaa/tbfz1mgXy54JJF+ZXZf4l/wDQa4l7qVri&#10;S5nnaSaV9zMzbmaur+K3imLxLqO2DTbWDyLyeRrtI9sk+7bt3t/s7a5rTbN7y8bbAzbfm2rX0mDi&#10;qdGM5R5So+7E7P4OeHtV1fVbddIvFjuLqdbRVjl2y/vkbc3+6qq27/e/2q+5fCvgmf8A4VfNpltc&#10;zyKtitk0bRfMrMv3l/3t23b/ALVeD/sZ+B9a1zwXq2p+H9PjXULWeCSC5kXdu27laJf7u5W+992v&#10;sL4a+GdRXWIV1y+jtLhLWNmiRvn3fdXd/wAB/wDQa+Lzip9Yx3Lze7EmnT5pnpHwf8C6B4D8Kw6X&#10;olisG6JftMjf62Vv9pq87/aw0PRbxIdsVlFqF+vkS3Mny/L/ALX/AI9XpM19c6fHNp/9oRyapOm6&#10;Ld91fvVxnxihfWLex8NWyrPJcfNO0O3crf8AAv8AVfNtb5f/ANr6fB1rQ5j06cT4z8GfD/VfHnxc&#10;s9M0xfMs7e6Vd0i7lWBW+aX/AGlr7e1DQvL1KOe2jXzt+1p2X7m1fmb+6vyqq0nwr8A2PguGSW2Z&#10;WkvIFWdki27W/wBlvvba4z4zfETXtH1JtG0W28i4i/ffaW2t8u37v+9975a+UzrmzXFxp0vskSpR&#10;PmX9tjVl8UfFL/iXy/adN0uBbeBvK2ru/wCWn+983y7q4X4I+El1v4ueH9I1CX7JDPqMccvy/wB5&#10;tu35f71ereKtNl1TXtt4qyL9lWSebymb/ab5f73zVrfsw+FN/wAXIdYe6j+0WSM1jHJE0izyf3fl&#10;+78u5lavppRjl2Wyp0/sxMqlPlPefBXgdvAWkNZ6fJey2bSt5TXM/mtarIyrtXaqttX723/aaug1&#10;fTzcaHfWNlA0my222y7treZt+Vtv+9V++uFF/b2l7c2yyXT7rZZJ13vtbd8v/wBjWD8cNE1LVPBM&#10;0mna82kXkDea1ys/lK21W+Xdu+Va/GZc1fFc1QvljGHun5+/FvxR4sm8OzfDzxLarJeW+sfadRv2&#10;n8yedo4vIji3L/Cq7q4F9PgW6jaf5dnyqv8Aer0j4kRxf8JNC0bK03kbpW3btrfMtef3K7vE0as2&#10;35vm3f8AoVftuAjGnhYuJw/Z5j6k/wCCc9u8fjHUP3cn2W30ySRpI/uyszRLtZv8/dr6c+Imnqvw&#10;p1q2ZG85tJuYYI2+bb+6Zf8Ax6qP7NtnaQ/s9+Eba2f93LpMEjMyeWzbl3N8v+8zV2Hiia0j8L6n&#10;LeW0d3Da2ztLDNt2y7V3ba/LczxH1rNJTjE7adOMaR+TOq2MDapcbV/drP8AM3/AvlpthC1v5LKr&#10;K1u3yqy/d+avSPij4LvG8UatfaVp6x6e07SLbQq3lRL/AArXM6JYqtrHFPbbl81o22/M27/vqv1X&#10;DVIVaFjijE/Qn4P3niLxN8JNH1zxTFGt5qkEcjx248vyl+Zfl/iX5fm/76/vV8s/tU+EJfBHxU0+&#10;ylnku7FomaCaT73kt/A3/j1fQv7OetL4y+B9v4XtNQuLTWNJtfsi3Mf3kX/lmyt/s/Kv/AaqfG74&#10;dn4j+AWvby+kttc0SxlWRLZVkVrlV3NE23+8yt/38/3a/M8DW/s/NZc/ux5rG9SPNGJzX7FcmmL4&#10;kvNI8plm3fbdOvdirtVovmX/AHdv8NS/tG/C22sdfkvJ73dDrPmNazeUq+Vc/wB1tvy/8CrzD9kX&#10;xBqGn/ESxi/eT/ZZfszQLu+aNvl+7/wJf/Ha+4tW8PWN7otrp93Etytr/q2ZFba21l3fNX0uOdTD&#10;4j6xTKp0/aRPzZ8f6HLeabJBcwKslmrLLI395f8AP/j1cjpXleJrOHRbzV9Qk1iwl8nTvMiVovsm&#10;5mZWZfm8zczV9NftHeGIvDXxMhsJZ4dviGKdYtsTR+V91V+Zvl//AGfm214X+zwsuh/HqRYtKtru&#10;4t2k8i2u4vlZl/8AHlavXliY1sD9YiYV4e6bHxw8PrrnhCx1XT777Xr3g2zlsNVVlaNrqyjlXyJ1&#10;X+9tlZWXd/D/ALLV4LNNcx3DTwTsvzfKy1+kV/4T8L6lFcRW1nBtupZIWZm3L58kDRSL/d3bf/Qm&#10;/vV+fPjzQ59B+ImseHpbZoGs7ySNY23ful3f/E1y8O5p9bjKjL7JMYy5TutW+NniPxd4Gk8LyaR5&#10;mqX/AJULXds33v8Aa2/3mX/2arXw70/Xvh/4t0PUNQiksYdSWSFZ/u/xbfvfwsrKrU39lrQ7OHXI&#10;/FGrxNHZ/avsVrcr8zQXP3lbbu+7XqH7VCtN4Ss4m/dXmm3kc0Uce7a0cisqt83+6tVUxNGjivql&#10;GPuy+I2o/Effng3UhrXhPS9YCqv2+ziudq/7aq39a1Wrxf8AYJ1qfWf2adFNzK8s1hJPavI77mcL&#10;KzL+Ssq/8Br2mvo6UuaJs9zJ8Xammh+FtS1mXbs0+0luW3NtX5EZv6V+XP7W95PdeI/D+kXLSXN8&#10;qySSySN/r/MZdrbv4tzK3zV+g37Yury6R8A9VaCS4WS7lghbyF+ZovNVpkb/AGWiWRf+BV+ZPxIu&#10;tV8ZfFZViikW6tYI1ghZf3qqq7tv+983/jteXifex9OX2YxbIPRPAem2dv4Zhi8iOOazl+yfaf7z&#10;fekb/vpqj+IXiTUfCPg2TXovIkmlWSPzFbb+/b+L/a/haqfhXVdG0n4b/wCkz28NxawfbLlWnX/S&#10;N3zL/wB9N8v/AAGvM/jB8QLHxD4Vt9D0+K5Xbcx3ErTf31i2/Lt/3m/8drwKGBq4rHc0o3jzHH8V&#10;Q8//AOXXzd26RvmavY/2UtKfxBr7eHp9OgxBY3Nx5tyzbl85EVdq/wCdy15L4R0u58QeIbPSoNzS&#10;Tyqvy/8Aj1fc/gnwrpGi2drp8u5rXTYGjWeNt0u37q7v935v9mvZz/MoYal7H7Ui6kvsnYfsu6Le&#10;fDGzuPCstzBqln8s8F7aN/qm+bzFb/a/ir1bRNzXGoXNtPcwTa5KrLPuWfytq7fl/wB3+7Xgvw08&#10;WaR/wsSTw5qEs9jprXjeVbSK0cu3ayq3+yv8W1f7teifHLxx/wAIH4XbxZ4fa2trHyJI/sU6svn3&#10;LMqqy/7q7mr47ExqVcTGMfimaRlE0fF3xP0G/wDFEFzPKqx+Go5PMkba26fcm35V+7t/9CpPgVr0&#10;mteMNQ1Xd/aSy7t08f3Ym+X5mX+H7zL/AMBr4/fxJc3krL8qtL80q/N8y/7VfVv7Gum6HJH/AGvp&#10;8srXk0H+mRsvysrM3zf7v7pa+uzCP1PAezidntPd5T2OxsNUHiq1je8kmt5bZvtkcv3f+A7f8/LX&#10;PfHHw9BHarqkTrAzT/L5fy+a21W+Zv8AgFemLCrQNtZo2ZV+ZfvV5p8YPEWkXl5/wj0t9E3lPulg&#10;2bmXarbq8/KafJUj/MbU/iPGfFWlvpPg23sZ2Zr64up5LqRl+byNrNH/AN9f/E1p/AvUbPwlff28&#10;r2klveL9nlaZWVoo96/Mv/7P8NZXxO1qDxlri2Oixxx2+7y51tF3bo/ux/8AxVZPhnxd4atbJm8Y&#10;7bbT7OCW0S203/W3TL8275m+9838Xy16+aRnUw3Ly8xzYnm+ye2fEDTofFt1J4g8MajYzappdrF9&#10;mWZv+PPczM0u5f4tvy/xfdrA/as8VX2n+AbbTdMX/Rb+PdqN2q/ukjbbt3N/tbq8g8Z/Hjwn4b8K&#10;eIoPAEl3JqGvbVlnvYljlVWi2/L5Xyrt+b+GvAfEfxR8deJdB/sfV9eubix3x/um2/L5a7VVf9na&#10;33a+QwPDmJqV41Je7GPc56k+aP8AiJPEmoWd94gvLyCJVjX93Btb+7/FXP6PCs3jKOznlXy5Ym/i&#10;2/vG3bak0dfMvPKaVtu5t3zfeX+KptN0ttU1ZbaBm3Sy7flXc21q+8qU+XD8pzyj7vKfff7L1lZ6&#10;b8KbOZvCP9hwXE22eHzZG81Vi3LP8396uy1jWGtNQaxt9Mm8vVo/JgjZ1VXZv4l/4C3/AKDXk37O&#10;/iHxHLpmlTXwgk0fwtax6S1z9z5/3SszfM277y/N93/Zr3Qazpy+ObPQ47Zprvym8x44P3dqrL8v&#10;zfw7tn3a/Lo4aU8ZL/EdtCXNSOD/AGijY6d4NtPDFraKsDR7pYVg+9Gn3fm/76avj3+x4IdUuvs0&#10;HlxrLuZV/wB6vv8A+MXg+PxT4YktVuZbeZVZV8td3mbv4a+ZvBng1tF+IkOkeJVWC3li8zz59q/L&#10;t+9/ndX3eAoyw/NGQ/Z80jsP2ItJcQ6pPJJNH5DwyGES7tzSI/3v/Qvmrf8AjWLvwhp9zrfh+9lh&#10;vJNTaS5/dq25ZEXb8rLt27ooq9P8CeFdH8N6Rby6ZaeRH9jVXVf+Wn+03+1/9lXLftW+Hr7WvhHf&#10;W+kXf2S4ikjn83dtbarfNXg5xl/NX9t6BUj+690/Pbwr4q1DwT8XI9c0VmX7LqO7aybty7vmVv8A&#10;gNfqJ4R1ix8SeE7DXNPkWS3v4Fmib/er82/j38O9Q8J3+n6vLcy3a6zZ+d5867W8z7si19J/8E7f&#10;iMtx4fk8EalO26LdNp7N93bu+aL/AHq9uXscRhYzj8JnhpS+Euft3+AtX8RaXp+taDY+c2jJPPeS&#10;Kyq0Squ5fvfw/K33a+RNK8TT+FfilY+M7GK2nvF/1sci/ulZl+9/49ur9IPjJbXV18N9Y/s6O3ml&#10;axm2rJHu3Lsbdt/2ttfmH4kuNKWzbyG3N/dZdrO1ceRRlKjUw8/hKxEfePvz4a6Xplj4fkvIomtL&#10;qWeBbpbaVZ4oJ1Xcv975dzfw18g/tw+GdRtfi43iyfTWgsdUZfNkjlWRfMX/AGl/2fu161+wT4yi&#10;17wzceFWvLv+0It1y07N8sSrEqxr/wCzf8BWuX/aW1q28UeH9a0zT9Xn1S30udV8i9lVpYJG/wCe&#10;Cr/yy/h/4CteNl9KrgM2kYc3umX+wrfRSXHiDw5FtaT9xdxeZt2/u2bbtX+9833q6b4o+D9T1TRr&#10;jU7xbtryyvpIfs3ytugZmaNl/wBpf8/drwP4LaxfeHfHVnrVjctBNbxN5vzfLKu37tfZXh6aLxJp&#10;FnPFbTrdWsUEksc7MqqzRM3/AKDuWuvOY1MLjvbR+0XS+Muf8E2dRuYNG8S+GLqcbbC6VooR/A25&#10;1d/+Bfu/++a+pK+N/wBhm6XRf2jvEHhzzQsd5pTSIp/56xPF8n+0yqzf9819jrX2eXz56KkdVT4j&#10;57/4KCamlt4F0KxgvPIv21Ge8gXZuWVYrSWNlb/gVxHXw38NdJl1HUJPFn2r/iZXTTXtjDI25kVb&#10;ldu5v9pomX/davrv/gp9fR6X4a0S+ntZJk+wapbo8f8AyyllW2WNv++q+c/BWnLpOrx6fdfvGsNO&#10;jtPlb+KBvm/3vmZv++a8TNa0qTqSOaZ4v8VtP8PXXhSLxBompLHdNKwuraZmWW8WSR281f721vlr&#10;zG2/1qysv8VfQfxa1DwppGhnRtQ03z4Z9OmbTdqqv2WRm3eUvy/L83zf8B/2q8CSP/SPKr18prSq&#10;UOYzp/Ce5/skz6XBb6nEsu68vNvnK6/cVXVV2f3mbe//AHzX0/4AtfJ3RXbT3LNKrK27/W/xbv8A&#10;d3V86/sK28smu61YxWNjPHLY+dLJc/62Lbu27f8Avr5v+A17x4hvtZ0PxHoa+FbG5kt9Uuo7bUVW&#10;Dz1iVtvy/Nu8pfvN/wAB/wB6vis+jOrj5RiYS+LmO68bN4e0e3XU9c0Hz77TrFrmKdoF3Krbtyr8&#10;3+01fGfxd8aa1rmpTaNqGqrd2+mzyeUytuX723crbfu7VWvZfjY95r3xe8TeX4l1CLSbCz3awskD&#10;QQWG2BfIi+827d838NfNGpN9ovJry2i/cytuVfvNXr8M5fGnH2lWXNI1j8R61+yppdr4s+KWm6Rf&#10;Qfa7eVm+1Rr/ABKq7q+zvAmi6N8N47drjVZIrO1gZmZ4lj81mZmZv++dq/7PzV8A/DTUr7w34o+0&#10;xNJaXC7oW/h/2WX+9XvXh7xdBdS6fPrktzfW9vOsl0sC7ldVXcv3v733Wr1c0y6viJc0Ze6b8svi&#10;Pq7xn41sNH8O32pz3dyscVn56tB821m+6v8Ass3/ALNXyzba1qa6lqHiOW5nZbx5PKj+8v3v/iv4&#10;v9muZ+LHjLXvEzfYZ75YLHcu22WVVVW+6v8An/arlb/VPstnHpVtfLt3KzKrfdb+L/gVXk+VywtP&#10;mqfFI0jU5fiOu0HxZLea9JounzxwTX7LCvl7tvzMu3/x6vozW/hz4H1DTtJ0q+0aOWzsIG+2XEHz&#10;SXVyy/d+X723azf722vC/wBm/wAAr4kvF8SrPY6g1hdfv7CdVZpV/vbm/wB7/wAdr174i6houpeF&#10;Y/Dmp20ls0U6yLtlaNoPl3Mqyr95lb5a8TPMylKvGnRly8pnKvzRPnHWPg7P4ms/EmueCdQsW0XQ&#10;2ZWju5dt1tXdub7v+zXkNhb+TLtb72+vvj4e6H4T0vRtS0jSLFv7Nb95fLPEzRTx7fm3bvmb7tfH&#10;Px40NdD+JGqQWyrHb/amaJViaL923zLtVvmWuvIs4li6lSjL7JhGRjpHA1vHLBF5cnzK3zfM3zf/&#10;AGVerfB/wm1n8TZNP1VbSG4isZLi6g1Hcqrti81fu/Nu+7XjcN8yxWO62Xakv8X8VekeA4bzxdq2&#10;sanfeL4NPksNreZcytuum+XbEv8AF93/ANBWvSzLn9hL3uUipI+tvh/J4Mm8IKvh+eSOz1e+tli0&#10;62Vm+z3KxL5iszfe+6tdz8M9S/tvx3fa0bW7a1e2VdOuZIGWJlX5W/4Fv3f8Brif2b4ba1+HOn3r&#10;eG4E8iRdl3Hc+ZPdSN/Gy7flX52/i/hr1eweW1v44LazWO2bd8vzbt3+z/CtfmdPE/V8YdlCPNGM&#10;jrEb+FV+WvI/jrpdtqGvWq2brHqFnZy3MW3/AKZ/N/n/AHq9SmmjW1kZvm+Wvmn4i6hPN4rkgs7m&#10;7b7LLHH+8nZvN3M23/2Vf9rbX30MTGoomx9E+HZYE0O3tVvPMlVFjfdP5jbv+Bf/ABNUvitDDN8P&#10;dUe5haZY7ZpFWNfmZtteV+A7zVbq6t4P37XGm3Ss0bXW5f4maLd93d8q7fl/h+9Xr2pSLqvhWcxL&#10;8txBIu2T/vn+Gs8XU5qdSMv5QlH3T4P/AGnL5b6103/ieSazdLFIzNOreba7tvytu/ut8tee/BDx&#10;dL4T8ZQ6qrbZLOfzPL3bdy/3a+gvB/wnn8YeItQl1fU9ui2903mzRbW3SLF91f8Ax1v+ArXhv7SH&#10;hPRfBvxDjttDju4I1aS2vFm/5ZSLKyrt/wB6Jomrz8qxdHk+pnnU+aPvSPtb4qX7WfwevH1ya58u&#10;8udtiukuu7y2/wBXtZv4fmr87/iR4P1fw/L9plg/d3E8m3c33f7tfWnwI+KWg3Xwx0nwzqGm3Oqa&#10;tYNHA1o0vyyqsreXtXa38O3ctO+IXgfw542+Glr4VfUWstW03SpLtLloP3TN95Vb+Jdvyr/uturj&#10;w+MlluK9nUj7ppUnzS908J/YTs4774sT6VdXcVlbapZtDIjn5rhdysyL8y/N8v8A6FXuGvfDfRV+&#10;JU2jXens+mxacrRS2yrBPF+9ZW81v/iv71fPf7JetQeGfjt4fvLyJZPNumsvl/haTdFu/wDHq+6v&#10;EOjwLas1y0fnStJNLIyr5q/xfe/3V/8AHaz4ir1KOLVWP2olxjzRPzrmjbw/4quIrZf+PC8b5ZFV&#10;tyrL/EtfY3h7xVp+tfDtde0yD7XJ9jX7Y0beVKsjL8yrt+Vm3Kv/AH8/2a8H/bA8M6ZoupWetafb&#10;LaSX6tHKq/8ALX5v9a3/AH0tZ/7IvizXJvGUPheKXy7H95Jdfd+Vdu3cv8W7dLXpY7lx+Xxrx+KI&#10;4fEe1fB3VoNP/bY02CJPL8/Tlh8v+F2Zdv8A6D83/Aa+1Qa+ANH1BrX9v/wntnjnjW6gtPlb7n7p&#10;lbd/tbq+/wDFe7ksZRwcbnTUPjv/AIKpyCOPwTBJqrRre3rxx2Qjz5qrLA0jf7X3ov8Avn/ar5a1&#10;LxZP4Xn+3S7fsaX17byyNubbIytKvzf7W5a+q/8AgrR4ekuvDXw/8WLIu3SdcksGhz80v2lVb5f/&#10;AAGr4G+N15KuqLYx3Mq+b+8vId37rzVZlVl/7Z7aWIwsa+J9nL4Tml8RgeLtfu/EniSbVLyRpJJF&#10;+7u+VVVdqqtY+W+1qv8AwGktvu7v4q7n4B+FtM8WeLZ7TVpZEjtbVrhY4tu6X5l+X7v+1XqVpU8L&#10;hub7MRS92J7D+yTY6Gy3GvSwMslqsdvF5ku5Wkbd5m3/AIDt+9/tV9BWEcWoaX5EE93bWt5LI119&#10;gbay7Vbb97/vr/4qvGtJj8KfDjwrJHqTLHp7zxyLCsW5pW83cvzfe+Xb/wB8rXW6V8SPA/8Ablvb&#10;Qam3matF92P94rN/Cvy/davzbMHVxdeVahGXKccTL/aHbw54b8C619uupdQvNRWBYGZvLlv2VWWN&#10;pf723du/u/KteR/s0+HbHxd408jUL5tP0+1i8tGWVlaeRt38X8P8Tf8AAdtN/aK1y+8ZfFr/AIR7&#10;RZLme3s51soo2b/lvubc3/fTV6B+xz4V1PTdWbV7y1kXTbi18tpJF2xS/N95W/2f4tv97+7X0FHm&#10;wGVylKX7yRr8JrfGb4Z+HNJ0nWPEK3fkbfLaztrZd37xvlZf9pdvzV43YeMr63t2gVt22Ly/mf5a&#10;+tPidp+n6t4Iura+3eZYRNc2ci/L8y7trfe/i/8Aia+M/Gf2SG8j2srSS/NKy/w16HDmNq1qUo1J&#10;cxVOUomgmrXmoak3mtIsO7d8q7q7L4e6XBr3jyzsZbxYIZZVWXzZdv8AwHd/tfdrznSpp/s7LE3z&#10;N/6DWt4Phnjv7dmlnWG4n+9B8zbl+Ztv/jte9ieZUJcppKXun1t8K/Buq+F/iNq32TbPp8ti0dnO&#10;zLGzNuX5WX+Fv/iqm8f6pHp/iqxl065ZrpWkjltJG3Krf3v87qm0HWrnXNJuHiWONls/Mi8+X960&#10;bKu1tv8AwL7zVzt/p8s2rXFztkbbL+9a7n27Wb/Wbvl/2fvV+W160qlWUqhh9k7jwBq0XmxwSyrH&#10;cX8/mNJGrMrfxR/8C3V8o/H6PVbX4laxBq9z9rvmumaeRmZmZv73zV9AeG7y2W3maVmg+1L86wNu&#10;Zdrf3f73yr/31Xyv8TrxpPixrG68j1CNb6T9/HK0nn/N97dXrcL05fW6gR+IjuZPL+zrL/q1Xd/w&#10;Kq9nrFzpbfutu1trMrV7J+zN8JbP4ia9qWtarqCwabocsDS2zL/x9L8zMv8As/d+9Xonx6/Z50y4&#10;8OXH/CudBs/tVxdRyP5l8sflbVZWii3N91mb+L+7Xu4vPMJRxP1WoXI7D9nJbq4/Z21bV/DLLqGp&#10;alLLGsNtdLH5Eu1VXc275du5m2/xbq774aeIPGEnhCzm1DRZLuaC5+z+VBOu1Y1Xav71v4t3/oNf&#10;Lf7K9xqGk+PLzwBrmp3NpDFeSNLpaz7YJ7lfl+Zv+A19heD9P02bTYdPiRfJ8rdJAsW6JV+9tX+9&#10;/DXwudUY4evJL3ub3i6X8sTC8YfFDxMt1d6RY6UtvcQxfvJGin3J/s7du5l/2lryLw34gl1C8ku/&#10;tm248/cyyNu/i81l+ZmXb/8AFf7VfSl19h0m0TXrPS2kkmtmaWTb5cirt+X/AFn3V/2f/ia+M/ij&#10;b61Z/Ej+0L6eC2bWd139itpdrQKzfxL/AA/L8y/71elw/XjOUqZtLmjL3j0a815rPxNNqFjqMFzd&#10;XErNBBG26Jl+793+L+L+Kvpnw3dz6h8O7Kadfs0lxpiSSuiblVmX5tq18QJ4gi0fVo54m3KqqsSy&#10;N/qv4t33a+vPBvjnRG8A6bqDXsMNvNbrt8tfmDf7kW5V/wB3d/7NXZnlSVOnHlNKdSP2jjfhjJY6&#10;H4o17wjdytugudyLN+983+Hdt/4EteO/t4NY33hnSZ7Rp5JrO+bzZfKbbKv3d3m/db7qr/wFq+nN&#10;e8P6Zcay2pK3kX0sDeZcwL821dv3m/75r5B/bk1TXPD+sL4cvrqS7s79dsVzcqzf6tt3y/3W/vf7&#10;1fP5TzVswjKJzzjKnHlIf2S5orfxNqn2xbu71C4WBoLaOLdK25trMv8Atfer3zxZofh/wr4BvNcK&#10;tczaDZtcWsixLHL8ysrLL/eXc3y183/srrqcnjCPxDp88cf9l7WvJ5JWXau5mZm+X+6te8ftKXmo&#10;N8GdSl0qJZLVlaS6WNvvW0jN827+Jd3zbV+7tr0M7j7TMIx/mMonxnqWsfavFt1rVjO0fm3jTWsm&#10;1Vbdu3L92vrz4CfEzxD8RtJupdXgaS3tYI1lni/d7pP4ovmb5mZfm+X7u3/ar4h/1dn5St826vYP&#10;2Y/GkvheK8tmVbmHUmVZVk+7A3/PX+L+H5W+WvoM8wUamB92PvRKjLlPdvij4fXx1oN5ouoeW0Ms&#10;Un2W5udytE3y/wDfP3Vavnv9mDT9Q03xVda5bNK0ln8s8e5fkj+6zN/s7mWvZPjx4o3fCybULOdo&#10;Zrr93t2r8u6L5fu/7Py1yf7FunwappurfbLHzI4lVfP27du75l/76+b/AL5WvnctlVo4Co5fCdPK&#10;ZfwQ83Uv2ufB+p3LSbpddj+Zv9nd/wChMrV+l1fBPhNYpf2wPh/4Y020i+1WGptcT+Su1NqweYzf&#10;721Za+9q+7yuXNhYyA8E/wCCiGg22ufs/wAclxG0n9l61aXa7c/K3zRZ/wDItfm9+0NpsTaPperw&#10;QbWWWS3nk/vf3f8A0Fq/Uz9sTS7rV/2bfE9taKrSQww3bbv+ecE8U8n/AI5G1fmz8aNLudS+H8l1&#10;O6q1gys3mS+Xv3fxbP733qwxVT2ePpsxqe7I8Lhj3Rbv9rdWv4F1LUtH16O+0iVoryB/3W35tzf3&#10;azofmibd96tbw3p+ptFNd21tcyW9qy+fLDEzeR/db/Zr18Zy+y94ip8J9M6sfD76H5HjKxW5+2Mv&#10;2mSDcy2rM33l/u7Wrxf4u+G5vh746tbixvGa2uv31r+92yRbW/i2/wDfW6vW/BkNzb3H2FvENzqU&#10;NxEsct+u5vNbd8q7vm27lavMf2n5l/4WJDp9s08i6dZrHumXbuZvm3L/ALNfG5NzU8W6KfumFP4i&#10;r8B9avtL8aXevW2lSaxNawedKrbm+VnXc3+983/s1fZXgC+0xvBtrcy2MdkyxKq2G1flX+FfK/3a&#10;8N/ZD0vSLHwHa6u7WzX15dNJcSfxRR7tqr/u/Lu/4FXsH9rLcaDcRebuhb5pbtYm3LG3zbV/ztrz&#10;s/xca2L9lGPwhKXvHn/7Wnj6Kz8F2vh7T52VbyVmlWNmVtq/8sm/+Jr5Zmkaa8Zm/iavYv2n9L0p&#10;riPV9Ing8uJltJ42uvMut3zNuZf7u3bXj9zcRTNCvy7lX7yt81fYcPUqdPCe4VTNC2uPLsPIVdsj&#10;/dbbXsH7NnhOK+8SW9zqtzA0cSyM1o0q+a/yt/Du3fLXiNzfStt/2a+lv2ZoWsfCTeJ9a0rbNLOv&#10;2aeSJV8qP+8u7+FqrPK8qeElyl1D2rwrZrHcXH2aeRrdYNqyNt83avy7dv8ACq1yvj/UoLq8ury8&#10;njgt7Vd0rKzfw7t27/gNaVn4ktrVml1N47Gxl/1t3/Ftb5V+Zfu/N81eG/HrxhPpdvqWn6VqH2mO&#10;eJVnnZfMgnWRf4W/3a+DweHqYirysy5jtvhRr1trUtxd2atBbxXTLB9mln8ry1+XduX5f9r/AIFX&#10;zb4kkgb4napFY7VjXU59u35fl3NtrI0/xr4l0PQbzTbG7WOx1iJlnVV+8v8AF/ut8tYWg6hLDf8A&#10;m/71fa5blf1SpUqfzGsYn2V+wxDpmpeIPEUtzK0F1FFHNat/Dt/erI22vo7S7fw94ot5NMljg1S3&#10;iWKaVd3+t2t8rL/u/wAVfnL4P8fa54fl1RtKbyF1mLy544G27fm3bVZfmWtTwH8SvF9jq/2HQbn7&#10;FcXEX2dWg+Vol3bvlrws6yGtiq8sRGXKRzcp6l8ftJnt/il/wkeg+Ho9J09Z2tJZ4J/lnkjb943/&#10;AHzKq/L8vy/71fW/wCvtIuvC9jqcU9xuitt0f7zcvlMq7f8AgXy/738Ncxo/g2DXvAvh+88XtBrs&#10;2mwbWgkl3RQMyr5jM0TbW+b/AMdrpPDDWel2cNtFBGsNvdMyrZfdiXb/AArt2r/31XyWYZnGtTjR&#10;+1E1pc0ZHQ+NtRZfC+p6XZ2U6yajFL5Hloy7d38X/j1fGX7QMPiHT/ihcX3iG5tPOvLVZlktG+Vf&#10;4drf3f7tfbF/cWt1awzr+7Zm+We5+XdH/e+avnf9snS9X8QaNcWemWenrpdnFJftcrKvmz7f9Zub&#10;738Py/7v/fO/D2Njh8Xyy+GRrXl73MfN82vS28X/AC0b5lZd33Wr1D4H+MNKXwzDY6nPc+Ys/wAv&#10;kL5jRf7q/wDoX+d3zvc6lLJbtEzbpIm2/wC7tre+GOsahD4ms4NPgadt25oF/j/ytfoGOwkK1D3j&#10;ml70T9HLHxXY+JNUuF0yKS5t7eNo/PjRo925W/i2/N937tfJv/BQvxdp994q0Xw1aT2l3NpMUjXj&#10;QMrbZ2/hZl+83y/d/hroH8S/EzWPCetXUeq3ukrZMs32fbI0W1dzNt3M38W7+78rV87+JLyK4a6l&#10;vtPnubq6VWtbvcy7WVtzMy/xbl3f+O181keWQjifac3wle0lL4j1z9iSaC+1zWPDmqwLPZ39irNB&#10;91maNtytu/vfNX0pr1vFdaDcafbW0bNcWbKsckStEq7fl3Rf+y/LXxj+zxqj6b8S9Pg3SLHfxSWT&#10;eX/C0isqt/30ytX0p8OrefwvpOoafeSfbpJZ9t5JHKreU235V/i3baz4go8uJ9oVE+YfjT4Jl8F6&#10;5IrxN9laXbA0v3mX/gNWP2b44P8AhNla5sW1Bmi/0W0X5vPk/wBr/Z27mrsv2wGb/iX/AHmjv7VW&#10;iZW/hj3ferjf2e7pI/idpaq0a/vV3NJLtWL+826vocNWq4jK5SkET6Q+Mem6VJ8Mb628po4Vs45F&#10;jklZmXaq7f8A4n/x3+GuX/Y8tYLXwfri/adsdrdSSTqrfw7VVd27+H73+7trqvjlGun/AA+vtVs9&#10;v+kReSy7t26NpV/ib733v/Hmrgf2YNNl/wCEc1i5aX/j8l8uKPzf4VX5mZf91v8A0KvAwtCf1Cp/&#10;iOmJ7J+zj4W0+/8A2lLHXprcm50yy1HUEnEnCyyvFBH/ALy+RLL8v8P+zX1lXhP7Jlgt74i8T+Kl&#10;Cm2X7PpVmucsmxfNmb+7tbzYP+/bV7rmvsspjKOEjzDe5xnx+sLrVPgX4z02z/4+Lzw7fww/Nt+d&#10;oHVfm7da/KH4vW+vfYo5bydrmz1GCO72+V8sUnlLu/4FX7DapZwahptxp9yu+G6iaGVc/eVl2sPy&#10;Nfnb8UPDsUPw+1jQ9VWT7ZpMslldWyvuaKdfut8v3l+VajHVPZVacuUyqRPj1P8Aj4+WvqWF9Bkh&#10;0fxbpUsH2680z7PfSWiqvmt8vzSxf725a+Yrm3aO68rbt+b7rV3PwujnXRdYvrnz2j062+Xa3+qZ&#10;m3fd/wCArSzjDutSjJSOesdxop0jwtoOuLLqs/2W8by7awX/AJYSMrfdb5v4tv8A3zXjniLULmS9&#10;VZ55JpoI/L8yRt3+z/3ztrsvG/jOx1Xwn5CrtZrmOTy/K2yxbflZd38Vczo+kwa9rPlT6gsa+VH/&#10;AAszSyblXb/s/eqMuo+zhKtW+Izp/wA0juf2dfC/iWG7t9XtruO20m/VlnVpfMX5fmXcv+9X0Tba&#10;gtrL9mZWgk2r5HkN8rfd/wBnateSaTLafDrSYd1jcXOl3DSf6Rb/AHo/4l81f/Hf+A16K1vp/iKw&#10;mi3stjLBuZlb73mL8v8AD/tV8jm1SVbEKtL4SZS5j5/1DS9T8XeKNWn0O2udQZpZJNsjfMsa/d/8&#10;d2rtrgbzTbnTdWurPU7aS0urdfmjk+XbX0z8NfD9x4Ck8R6zql3K2l/ZvMgkhb95Kq7v8/7Xy18z&#10;eLdUuda1y+1O5ZWmupdzNGu2vrsnxUqspRj8MTSierfsl6DoOtL4gfXtMj1CaK1j+y+Zu2xKzMrN&#10;8v8AwGvYNe8LaZJ4OtfC1mt95Nh/F57Kzbtu5f8Ad+auD/Z18M30Pw8XxDpk8DXUqtG0cjbftS/3&#10;f9pl3LXpGpWtzDZ3kVn5dtNa2qt5i/MzfL83zV83nGJnLFy5ZGcpGPoPw9vF03UFsdaay3LGtnJH&#10;A0fkf7TfNtb/AHv96vNPi1/wlGraDeeHPs0l3J4aupFZkgZfPj835W2qu3b96voHTZJ4/DMf7pY5&#10;JbVfN8/5lZv73y182/FxPiL4j8Y30en2lzYWUSlVjt7plilX+JtzN826nlVSpVr+/wAvulcp5b8S&#10;r6G81zZbaYun+REsckCzrIu5V+b7tZNgreb8u37tQ6nbz2t5LbXKMk0bbZFb+FqueGWVb7zJYo5F&#10;VW+WTdtb/vmvu4xjGlodX2T6r/Y1+BXhnxvY3mo+Jrt4bX+zPM2xSL5sXzbd3zfcbcvy/e+7Xotr&#10;+zj4Y0nw/cQXLSalJ9qj+x38C+W1qu77vzfxf+hf7NZP7GfiLw94f8FyW2vRfYvt7LJ9rv5/LW6V&#10;f4Yv73zMtfQVvrGm31m2oQXa6ha3UXlxX6/NEjbW+bd93b/DX5bnuZZhTxcoxl7pz8sZHH/ETUL7&#10;w34Ns7OCxh02S1tY421G5l8/ay7dqqq/3lVvl/2qo+Bptc1KWNb68uYJLxlby4IF3K23+Jfvf/s1&#10;HpvhnUFvGkvvGLalHdbpNt38ywbf4dvzbW2t975f4qxfFl5Yra+VB4wbR490jXNzDdL5rKq7WXd/&#10;F/7LtrwoQjVfLEnm949kh1z7Vo0ljYxR6k1vuglkWdW2t8u3dXnPxm1pNP8Ah34gbVZ7SP8A4lzQ&#10;rHcy/dbypdqqv/Av/wBrdVf4L3Whw+F7jTPCus6paQ3V426doovPZlbbtlVl+VfvVwf7T/wn8Wa9&#10;pc3iO51eTUryzl8m20uCBdsUG1mZvvfN/wABWu3C4SmsZGnUlyxNeaR8iussKtOu1lZf4a94/Yk0&#10;uWx1aTxr9sjja1ZoVtmZV89WXb/F95fvf9814rc27W95NBc7V8pdrKv+7XrX7N2peDG8I3ln4pil&#10;ka1WSSBpJfLVVVlbav8AtNuZa/Qs4lL6jKMSJS90+pPFS211pscWoRR3dvcL823btZm+VdzL/e3L&#10;91q8h+J3g/w82jalfaZLAslnYszQbfli2/K23+6zfM1dV8PV0+TwvDq9jBfK2qRKzST7pFgjj+X9&#10;1/wHb/3y392qfxm0mXUPC99cxeZYstnuW2ji/ez/AC/xf7O1v738X3fvV8Fl850cVy8wR94+c/D1&#10;xc2es295pjSQXUV1GtrLH/yybduX/wAer66TRZ9L03b9ukvmafzpZ/IVWln+7u+X+H5l/wC+q+Nb&#10;BvJsJm3bZFZdvy7vu/xf+hV9SeAPEmqrodnbahcxrrC2a7Y4INqxL5W1V3fd/wBpq+m4gpylCMom&#10;x5z+1joviGSXT76dYJNPVZY7OCBd0qr95mavHdNtbm3Xzf8AVyNL5cX8LV7d+1vfXmsapptm0TQQ&#10;2Fr+93S7l8/7rf8AoO2uF+F3hH/hIrdtVlZWX7Z5awL95lXa26vSyyt7PL4uoaR5Tc1jxN4h1zwf&#10;HZ6rfM1jb+WsUC/KrMq/e/8AHq6r4J6lc2tncaZYqv2rVrVlX5lZYo93zM277v8Aqv8Ax6m/Ffwi&#10;nhvwlp7TxSK1wrNt27fm+7u/2vu/+g1vfsqaDFJa6hfLbLc315LHaQQN8v8A3yzfL8zfL/wGliJU&#10;vqvNTNj7E/Zw0VtG+FNissXlyXjyXTLu3fKzfu//ACEsdd9VTTbWKz06C0i/1cMaxrn/AGat19DQ&#10;p+zpRiSNr4i/be0+Pwv8S9RaV5YbTxBtuI3Xdy235vu/w7l2sv3vmVv977fFeDftp+DU8R6HpsrJ&#10;G3+st08z73m/fUL6blWTc3+ytYY6MXT5pdAPzo8T+EVk8H6X4l0yJt39otbXXmbWigbd8u7/AGWV&#10;l+9XReG/DekWehza5Z/ab2O8i8mfTVVdy/N83zf7PzV3Hw00ue31bxJ4C1Wz89pYvOWPd8rMrL/4&#10;7827/gNY/iaK2uNbsxHcto9x5sy3MMrbfPZmZm3Kv/TVd3+VrxcXiakpez/qxx1jwPxbJBd6pJLF&#10;uWHdu+ZFVtv8O7b/ABf3q1fhVrv9keLLR4rZWjvIvs86/M38W7d8v+1trpfjB4f0izljfSomgkWx&#10;WaVWi2xT7pdu5f8Aa+b7tZfwN0We88UWd8sE/l2HzM0O3+Ld/wCO/LXpe2pzwUpS+EUfhPYtK26h&#10;ZyRxTr508TRzx7d0U8f3vu/d3VvWGtaHqF15UEkLXEUvktbLuVYtqt97/wBBrD3LodvIkSNB+6ZY&#10;oI/mVpP4W+b/AGvl+9XMeOdM8OWfgm4vtVlWy177M0ixQytulkkb5fl3fd/ir46GGhXnySMIkX7U&#10;njaC1s5vCOn3KyNKsf2ldv8Aql+9tWvBbiRVXav3lWotSknkvpGnZpJGb7zNuZqR42b5v4v92vvM&#10;vwdLC0OSJ1xjyxPav2UfFXiD7TdaNBqLLZ28H2jy5G+Vf4f/AELyq96huL5ovKaBp4ZV3Oyvt+9t&#10;+X7v+7/wFq+P/hzH4k0fxTZ6lptjdMyzqvyo21vm+ZW219eeGbiW+03z75v7PuNqrFbXMu37275f&#10;3u3/AGfu7q+S4hw0Y1/aR+0ZSj7xXh1JGsJLNrby41by/Mni3bvl/wDil/8A2awfE95BshVVgnWW&#10;Jlb/AGv/AImt7xU1ytrJZ+fIu5fM8vzW/vfd3fxfdauDdp7y1kluZ/LkZtsqt8237v8A49Xl0ImZ&#10;5P8AF7w3bR28niG18xpHlX7T/wA89zM//wAT/u/NXJeBdPW8uJmby28pdzoz7dy7l3V1Xx61a4XU&#10;49EhVoYUg3SjbtWVmbd92uc8ExrHdRr5irJcLtTzNu3d/wACr7rB+1+qx5jePwH0l8FZp7HwvdeK&#10;LrTW8TatLO1s1hcxNIsW75fN/wB75VX7v3a9q+G+veJ20m3XV9D0/S9DlVpGjjZoPI+Zv4fm27q+&#10;d/hj8Sp/CK/2RptnbSNdKu7z925WX+7tZf7te8XC3eveF2ltPEDW81wyyT3Nt80H3dzfe+ZV/h/4&#10;F/tV8Dn1Kp7eXtI/EYSl7x1lzcaC1r9h1fU41jvIm/dyMrNt+993+8u75v8AgVfLXirwrAvjrzJ5&#10;NW1Twyss1wvkLtadt23av8MX92ve/svmRTato1lDJq9rbLC8moz/AHty/wATL91fm/h/2a5f7d4w&#10;1i4uNB1u00vS5LV9yajH8sW5WX+Fvvf/ALNeblNWWHUpRA774ax6H4X8Dx31q8Gi2fmtM0N/Os7Q&#10;L8vy7lbb/wDs1l+PPjx4KtfD9x5Wp3d5dMzMsTKyq396WJm/hb5vm/2W/wBmvK/itH46tfBd1p9z&#10;r0eoaPEv7plvIFWfa27+9XgfibULq3+yvPbL+9iZV3N8rL/8Stevl2S08VP2tSVyvaS+Eo6xq327&#10;V5LlW2xyv8v+0v8ADXZfs2WtzrnxGXSIrmP7OqyXEscjNtZVX5lX/a2157Cq+avlL5kjN8qqtXPD&#10;F9FY6zJt3eXt27l+9/dr7bE0ObCypxL5fdPsjx/4gbwLFoeh+HY7K5tZVkWWNlZtu35flWL7u5m+&#10;7t/iqbxbeJqHgO+1CKe5jh/sny/Laf8AdblXavyr/F/9j92vIbCa+1iLRbFmu2t2ZbRZ5LXa277z&#10;bf7yruXczf3q9ev9JtodGj0iW5kk0uCxaGLb95Vj/wB1vvf8Br4KWHjh5x/mCPMfNfhKzgvNShsZ&#10;VbbLfRwy/L821mVa+tLaxgh1y3VdslvEsaxbV2xfKrf98/M1fLuiQ7dUW8sYmjhivo5Ilkbayq0q&#10;7dzV9Zabb/aryNoFbzt25vm2qse7dt+Zd3+1ur1M+lK1M6YxPOf2kLHSIfCuqXMFnJ9qaWOGKSSV&#10;f3rfL8qr/sr/ABf7tR/su6XY6tptrp6qsG2VfPj+XbL/AHm+997/AOKaqP7XWpaZJcWekafbRrcS&#10;xLcyzr8zbf4V/wC+aufsWwyr4wvLz7S223s/u/xMzf71dFGnP+y+YqMTQ/ao1KLUr+zgtl/0O1Xy&#10;bVfm/eqrN83/AI6v/fS17X+zD4OgS38PweRBH9lgj1GfbH99v4W/9B/8er58+LtvLrHxfj0qBV22&#10;6xr5atu27vmb/gXzV9nfs66IdP8AB8d/Ov7y4RY4G27f3S//AGW7/gKrXVhqEq3saf8AL7xoekUU&#10;UV9YSJj0ri/j5o0ut/C3U0tmKXVmn2y2Zf70fzY/4Eu5f+BV2oNRzRrJG0ciqyMu1lb+Ks6kVKFm&#10;B+c/xaZbHx1o/jq2n8y3W6Vbz+9B/eVv+At/FXO/tCaPB4i0FfEelSt9ut913FIrfM23bu/9l/75&#10;r2X9o74Wf2Jrl9ptjC8NvqW5raF3ZlkVf9X5bfe3qu5fmrxawtYNW+H03hq8vPs2oabK0cSs3zSx&#10;s25f/QmX/vmvA9ik4v7USa0fd5jyPxD42+0eGbi2vraOfVLiDy/ta7du3crfd/vfLW5+zfaytq94&#10;sv7u3+wy+erL95lb5f8Ax5qk8f8AwjvP7Nh8S+GoI59LlsVuZY/N3Mrbfm21c+AN5LZ38ltBZyXP&#10;2iLczRt80XzL81dVaNH6lU9kc0o+6dRoP2m48Taw3lTwyRN9ni8+VpLaVt25Zd38Lf3lqxqmi2Ol&#10;+IF1mK5j+0X8H2aWCeXd8qqvzRMv3f8AgVZ+va43h/xZDp+lWjXMmqTruX7yqy7fmWX/AHdvyt93&#10;bXk3x0bW38byandWdxYW9/t8jau1W2ou7/P+1Xh4fBVK1e3Ny80TCMeYh/aEuNGk8YRwaVuaaJW+&#10;2SbvvSbvu/8AAa4jzGWX+L5lp08091dSXNzPJJcMzNIzfMzN/FRawtcTeXt27vvV9jRo+xoRpyOn&#10;l5Yn0Z+z3NH/AMIXY7njnuJ5Z5FVVbdAzNtbdt/vbf8Ax6tL4uW/iC+s9Ni0rT1ufKZmljkiVm+b&#10;aq/w/wC992sv4U6U+meFbGOFfJXbun+Zvm+b/a/3v4a7rQbq+2/braXzJLeL97Gu396v8K7vu/er&#10;4HFVeXGSnE5jm9L8TX11qlrp/iLT2026nVtyyfLE38W7/gXy1evIVaWRmgbdt+VlXzFVf7396r01&#10;xPHpK+e/n/Z4pNs8i7pZWZv9b8v+81cN8WfG954ea1n0+0mvbVoGj86WBli/3t38W7/2WilTlXq8&#10;tOIHlnx0Hk+Ppo/Ijj8qBW2qu3dVO2azbS7W5aKPzvPkk8xV/h+X5W/2f/imrI8aa9deIvEFxql2&#10;37yVvl/2V/hWn6aqyLHO8X+qZf4vl219vTpyjQjFm/L7p6FZ6XY6xf8A9lafbLd6pbt8su7b5q7d&#10;zfe/u163ofhr4j2tv9j0/wAW+Xa2rKzQxn5Z/l+7u+981YX7Kml6brV1qGoWNtbSXkXlrL57N+6+&#10;9taL5dv97/vmvXnt57e6mkaBbS6n8vzZI2/4+vvL97d97+H/ANlr4jOswlCv7P8Al/mOaUf5jjNM&#10;+L95L4ykufE8Wm6fb2bNDLbRwSSTyt/d+X/0L5a6fXtNi8RWa6g73F7atA0cWh2y+WzeY25W+Zvl&#10;ZfvVHDprfavIvNFjnWVVkn3RLuib+Ffm+7/+192tyzuLGaSZ5GjgWL+HylbdAzfe/h/ut92vCqVa&#10;XNGVGPKVGJ5qnhLwdperR6l4vnudPkup1+zaPBOs7RR/3mlZdteZftXeKtD1/wAXafp/hpWk0/S7&#10;FbbzGiZWlb7zfL/s1B+0PrVtq3j64/4Rqe7kt9qrL+/3K0n8Xlf9M65vWPCuvaatvcy2ckfm7du5&#10;fm/75/u19rleDjDlxFWXvfymkY8pzdnJLHcLLAzRsv3fm+auk+EPh+XWvi1pOn7Y5FluopJfMb5V&#10;j/i3Vh6rpsum6pDBeSeW0rbmbb91f71dJ8GbrV7Xxytzossn2rytu2NfvL/F/urtr2MTKXsJyibH&#10;01rek6neeKrddavtL02G1aP7H+9XbKy/M3975m/2v71XviKreH9Gm1Bmnu9sXmWq+b/rVZt23bt/&#10;ur/D/tVchs9V1Ro57zT2tmby2XdL5nkL93b91fm27l+9TrzQ4LhbiC5isfOup45JVuVX5tvzbV/v&#10;fe3fd/ir8/oz/eR9oOJ4Lo8kt5rNn5XmedcajAzLIu5mk835V/8AHmr6U1xdZ02/+2WLLd/at3nr&#10;IvmeezNt2/N/e/2a+d0kXR/HWmyxf8srppGXytyo33V+997/AOyr6i8Nrc3mmrtlkkWKCJpZFXcs&#10;rf8AAtv+Vr2c496UZG8Y+8eG/HXw/Lpf9ny30rXeoakzXN1c7vvNt+7/AMBVlroPhja61oPw31TV&#10;7OWPdqS7VX+JfL3fN/47Vf407vF3xfs/DmlK0jW6rbbdy/6z/lp/n/ZruvHyXekaLovwz0K0iuNe&#10;vEW3uFjj+b5vm/h/i+auyFSUsNTp/aka8pyn7L/hbVfiD8QPJaSdZrp/O1C/WXbLawr95lb+83yq&#10;v+1/utX37YW0FlZxWltGscMKLHHGv3VVa4b9n34b2Pw28Cx6ZFtk1G62zajcbf8AWybfu/7q/wDx&#10;X96vQvevo8NQjTjcyFooorqAKKKKAOJ+M3huPWvDLXKweZc6f++j4+8v8S/1/CvhX9rTwXPCy+Kt&#10;FWRVlXdPJAvy7v4l/wDQf/Hq/R73rxb46eALaa3uFjsWl0+//wBaqf8ALJq8rFUvZVvbx/7eNI+9&#10;7p8bfCLxtp+oeF1XULyCzk01ljnjkZVVv9pV/wC+v+BN/FWL4Gj0q38b6tLbW08arLI1n5cX+tWT&#10;bt+X+7tZm/4DXK/HXwXqHgfxRM0X7y1l/wBn5W/2Wq58B9c8zx9axeb/AMfW2Hazf3fl2/8AfO6p&#10;+pxjCpUpy92Ry8vLLlOy1q31KPx5p9zHZq2k3HmLP93bFOu75v8Ax3/x6uf+N0cEngHUlksW8uJv&#10;3TSQfKv3du1q7r4oeH57W81LT59XksZGVv8Alr8u1m3L/wAC3LuWuP0SH7ZoMmkeILyPVGWWSGeR&#10;WaRv+BfLu/8A2a8KEeWcav8AKcvwzPm22hRtzfNuX71a3hK3a81aHT28+TzfuxwLuaodSh+x6peW&#10;zReW0ErR7f7u2pvCt1baX4t0++ubb7Tb286tLH/eWvsanv0OaJvL3onuPgHVvDq+Xo1pp93abl+V&#10;W8zbOyr8zfNu2/N/7NXQ/bLm31SOBvs393asrLv2/N/D97d/7LVe51fT10azuZGXTftSfura7Xb5&#10;Tbfuru/z97/dpyLc7pPK+wyR3EXyqsvyru3bZf8AP92vgK38Xm5TmLkki2+6XbHJuX97E0S/K38S&#10;7fmb7qt96ud1STT5o7iC7uY5IZ/MWVVZV3bl2/3v4mqbxtrlzDod5PZ2f763gkZWjba0Xysv/Av7&#10;1ea/De+n1KW+vtTvJpJIovLX7SzNu3fe/wDQfvVvhcPJ05VgPO/G2mrpfiS6so1ZY1f5d392o7Bp&#10;1s9qr/rfl/3q7n4oeHLZtNbUo2uY7iJfm8xGbzf/AImuG0dm/dxfw+bur7LCVvaUuY6Yy5onsP7L&#10;0ljZ69cT3t5psc8VttSC9fy/4l+7u+Xdu/2q+i0s7FvMWCBp4fK85fsnzMrfwt/u/wC1Xzr8CbHR&#10;rzxLNZ6zpSzalLFHNatEy7V2r/7NuWvoDR2jtbhruxtl8mLcs/lxbpWVV+ZWX7zNXwPEkI/WeaJh&#10;L4ixts932nasHzbljjibdPH8y/3vvf8AfP8ADTbzUIL64ktoILTUNq+TKsn+qib5m/4D/wDZVDY6&#10;pY3VrDJZ3kjSNuaCNlX/ANBX5lbdVXy2/ty6i/dy7fm2t96X5v8AZ/3f8/drwYxAveCfA/hXw3eL&#10;LBZr510rRq0+2f8Adsv95V2r/F/D/e+9XM/tIfY4/AP2R5vJvEliX5ty+Qv8W1fm2/e/iX+Kuyhj&#10;s7i63Wdz5H2qLcqqu37rL8zfNt+9t/76rzX9oSS202VYmlae48r5tzbfu/xf+OrXq5fKrUxceaXM&#10;a/ZPnuzm1CT7dp8St5NwyzSq0Ss3y7tvzfeVf3rbtrf733a0vhF4mk8L/EC1nnklgsZZVW8jjXd5&#10;sf8Ad+8tZM1839qSXLfKu77qrt3LVfTY21rxNHBIyxNeTqu7b8q/NX6FKnGVKUZGp9oeCfEl9rmm&#10;299pUFtJpcsDNE12rf6U0bfLti3fd3fNu+WtSz1qz0+1uNXuZYfOt22wMq/K0+7b8v8As/N91v7t&#10;ZvgBbbS9Bs9Ks7m2vo7NdsXlr5atBt/2f97d/wCzVe+ItvZw/C/VNavmbyV2rZrHKyq275mb/wBC&#10;/wAtXwEY05Yrl5fdNKcftHkfgaGLxV8aVublttu1150+5d3mszbtv/fXy19CfEXXLbRdBXULaO7j&#10;kWLzlsvlXdtb5dzL/vL/AMB2/wB6vGf2ZrOx/tSTV762mkvJVkZd33Yo1+83/oVdl8V9Wgbw/JFB&#10;BHPdX8u2JllZmlX/AJ6+V/31Xr4qMa2JjH+U2plX9niFrrxpqnjHU/L8uwikklkZPM2ySbtvy/8A&#10;fVfSf7Nfw9VdSl+JOv2zf2pqi/8AEvikH/HrB/e/3m/9BrL/AGYfg7Hp3w702TxPaj55xe/Y2T/W&#10;tt+XzP8AZ/2f++q+gOK9/CYL957WXyCUhaKKK9czCiiigAooooARaranZwX9hJZ3K74ZV2sKtUhN&#10;TKKkrAfMP7Rfw0S7S4s9RtoJbO5X93c7drbv4fm/9l/+KWvibW/Dep+BfHEcqqyx28vmQM3y7q/W&#10;zVtNs9TsZLO+t45oZV2ujLXxR+2l8EdZ0W6XxHoVs13pq/LLIq/Mv+8v+z/erjp0ZUpcsfhNPdka&#10;eq6bbfEj4S2+vWyxyXVrAvnwSf8AoW6vGfEUmi6boLOttI0iqzSqu5tu3+Ld83+7/wACWvSP2bNa&#10;nXQY1iZmtWl8u8tm+XZ8u37v+fu1J4w8OwafNfaroctzJGs6/bLa5X5rVl+Vtq/3W+992vn8TR9n&#10;V/unPUpfaPiHxhdLqXiO+1CJZPLuJ2ZfM27v+Bbay4Vbcqq3zN92u2+LX2GPxleNpkTLbttaVfK2&#10;/vP4vl/hq18Df+EVm1S40zxHBGrXm1YLmRlVYv8AgX8NfTwr8uGvGJmbnw/uLzxVEuh+I4/MtbOD&#10;baz+b5flMvy/L/eroNN+yaTcR6fBbXi26rti/dMzMrN975f4fvf3atWHhXQbFpP7PvGnWVt0S215&#10;5m75fu/K3+9TvE8l5Ha/bpdQ2rb7VaTbu835vu/99M3/AHzXy9eUalXT4TnM+3m0/VJLzT4pJ52i&#10;X/SoZ2aOVf4V+asG81TStBspI18+DzW3MqxeZ8397zW/iqZrGK81b7Tfam1jcMu3zLb93/uqzbv/&#10;AEGm29jY6xpP2bUrGBptzR7o51nZtv8AFu3bqunTj/26HKcN8QPE9nd6YtnpsbRLK26Xeq7vvf71&#10;cpummuLfzf8AWM3zMv3q6b4keF7PR7eGexvmkkdtvlttXb/n5awdHXzFkaVWk+Wvfw3s/Zfuzf7J&#10;6L+z/pFpc/Ee7g1q6ubaS2g/1ay7ZZZPl3fw/Mv3q+j3/s+ztZvNlWNVVV27Vj+98v3V218ceF9b&#10;1DQfE8er2zK11E+79433v726voj4WeO9O8W2LT3Lx2l9vWOW0VGb5f70Tbdy/wCf7tfMcQYGvVqK&#10;t9kylH3jtbP+z93mrAv2O4XbEqtEu9v4v4v4fvVaTzY5d0Uskke3bFGqr8v+8y/d+6v+fvV4YVt7&#10;qRm/eKrbfmZV2q3ysvzf8CrN+0RfaJLb5pF3L+4Ztrf3t3/oVfM+w94fKdokn2HSZlg09mZYt0Sq&#10;3n7m/h+b/e/8dXd/u/Jvxdk16TxRIur3kck3m/NGrblir2rxn4kl0mFfsyySSXTL5FpHK3y/7X97&#10;b93+7u/u/LXkvxXj1WTxAv8AbMSxyRRKsHyt8y7vvf8Aj1fSZBQlTqc0vtG5xN/H/oaxRL91fm3V&#10;0Hwn8I33iDVGniWNls1Vvml2/wAW3b/n/Zp2g6LLrWvQ6es6wRsnzXNy21VWvfvAHh3TNPt7ez0z&#10;yIo2XbLIu79+zbm3fN/wFf8AZ/2a93MMbGjDlj8RUYnceBtNlj0mzivLlp/s6qreW23zZNvyr/tf&#10;d3fe+9/47H+0DMtxoen+F7GBo4ZZ1+1Mv8X935f8/wANa3gyGD7GsssS20dhF+9+Zl+7/n+Gq6+D&#10;b34q+KvtEcFzFa26LHHDD97bXy+GjevzSOuNP3Tn/B+rWOh2t5bWitql1dOsNrBBB975fl/8e3V9&#10;D/s6/Bh7GRfGfj2BLnWrpF8iykT5bNP4dy/3tuPl/h/3q6D4F/BXw74FWPVJ7GG41Yf6tyNy2w/2&#10;f9r/AGv++f8Aa9aHrX1WDy6Mf3kviMubl0Ep1FFeuSFFFFABRRRQAUUUUAFFFFABUNzDFcQNDPGs&#10;kci4ZWXcrVNRQB5P4h+BnhR9Sk1Xw3D/AGLczMzTxwD9xPu/2f4P+A/981yPjjwE1tqK6ne2a/aI&#10;LXy52fbtlj+797/P/j1fQuarX9pbX1q9tcxrJHJ99WrhxeCjXiaRqdJHwH8fvh7pn2e6ubazgmW8&#10;X5VkVtzfMrbdy/NXy/8AELwTc+H1jZvL+b7yxszbP+Bf/ZV+jHx68CPpLbpYZLnSJZMxXCxeZ9mZ&#10;v4Z/7q/3W/4DXzD428K+TcapFBbf2gt1EsnkM235v9n+7/31XnYWVfCy9nIxlT+1E+c/BnjbVfCP&#10;7q0WCeFpfMZZK6iP4tWlx9oXULOZVaLavlv8/wD31/DWLZ+C9Tk1yb7TpE7Q28rLLGsu1l+9WlZ+&#10;CVh1L/kHz+T/AAzz7WVv9nb/AOzV14iODlLml8RhKJR1jXIvFkUMGn2k0ckUvmNJM/yxbf8A0Kug&#10;0TS4NN8Pt59zIu3czSR7v/Zf+A1es9F0ySVpbmCRbi1ZVVoPl3L83/xP/oNaT28sirFbSsv/AD1a&#10;Ta27/d3bq4Kk48vLT+EOU8p1KztprNZW1CNpmlb935Dbtv8Ae3NVPRZJ9L1b7dt2tE3mL8vy7l+7&#10;/wAB3ba9C1vwnO2sq2p6nHBGsXmNctt2+Wv8P93d96uH/cf6ZtZpI4tyxM3/AH1Xo4WpGUSA8MaP&#10;beINes7G5vGtvtUrNPtgZmX+Ldtr2Dw38MfDmlsuoWOp3ckkUS7WZFZfmXazbfm/vfd2/wB35lrz&#10;n4ISS/8ACeKts0ccnlMys0W5v+A/3a9o1i4it23LbNuaLayx7fmrzc0rVoy5YyL5R3h6xWO1jgW+&#10;ku5FX9608+7b8zfw/wCVqxrH2nyoYopG8xG3N8+5mX/e/wC+f71Z9trWn2cUdtqF580red+/ibdK&#10;v+8y1j+MPFVpMrWOkWzXdxcMv7xYNq/L/s7dzf8A2NeRHCVKlQ15TsIY7GxuLG8voJJJJdtpAsa/&#10;vdzN/F/E235f++a81+KP2zVPFVwsUU7R28rM26XcsXzfdWt62/t7VPDMP2yeee6VdsStB5cEX8P3&#10;vvM23/0LdW54b8Hy3VxDpUUv3v8AXxxytulb+7/tbq9XBYb6v+8kbRpmT8BPA881+2r6g0kFurbr&#10;X9x5m7bt/i+7/wChfdr3LR/DNn9qVYLaee43f6zdu2/N/DXf/C/4V6xf6da+Tp7WOn+Rt8y5i8n+&#10;Fdu1fvf7W7btr2nwB8N/D/heb7ZHE11fN964l/8AZV7Vj9VxONr83wxNY8tM8y+Hnwf1DUY/P1kf&#10;ZbOV/MVG+8y/7v8A8VXtXhPw5o/hvTfsek2iQJ/E38Tf7zVsdqSvewuApYf4dyJVJSHUUUV3GYUU&#10;UUAFFFFABRRRQAUUUUAFFFFABRRRQAUUUUANZVZdteb/ABE+DHhTxLDLNaWy6ZfNFtjlt12x/wDA&#10;kr0qkxWcqcZbgfGfxc+AWvWFu10NPeeOJt0VzYN5jxf7Wz/0L+9Xg2seHfFEN55TLH5P+rlaSLbu&#10;+b725a/UXFYWueE/DerzSTaloVhczSoqyTvbr5jKv3VL/erllg19kr3ZfEfmr9llXzImiZZF/wBV&#10;/s/73y1V1KG8m/0axn8ibc25ml3Lt/2W/wA/8Br728Rfs6/DbVkZfsd/Zbn3f6Ndf+O/OrfLXB+I&#10;P2P9BuLv/iUeNdU0+z+X9xJaxTt/318v/oNcX1CpEn2cT43h0uD+y5INTtGu2uPlnud/zf7q/wCz&#10;/wABrzfxhpelWfiC4gsf9Sq/Ku3/AD8tfoi37H/h52/eeMNUZf8AZgVW/wDQqW2/Yn+FMupR6hrO&#10;p+I9SkjLZh+2LHCy/wB3Cru/8erpw2GqRlzSIlTPzt8B6XY3Hii3WVW8v+Ly5WXdXr2lWsWnxSW0&#10;EEi/xL5atu/+Kr7Y0f8AZL+CGm6la31r4buxJatui3anOy/+hV2dv8GPhnb7Wj8J2m5Tu/1snLf9&#10;9UYnCSrSLjGJ8DaV4Tuby/8APgs7mS4baqqvzNt/u7f8/er03wz8BvG/id47u20RoFdP+PjUH8hf&#10;9n/a/h/hWvtbw/4f0TRIpE0XR7DTlmbdItpbLFub/a21qYqY5db4pFcx80eC/wBlYDVFu/FniXfb&#10;rFt+yadFtbd/11b/AOJ+avZvh38M/BfggF/DuiQwztH5bXT/ALydk/u72/hrss0ZrtjRpx2DmkFF&#10;FFbkhRRRQAUUUUAFFFFABRRRQAUUUUAf/9lQSwECLQAUAAYACAAAACEAPfyuaBQBAABHAgAAEwAA&#10;AAAAAAAAAAAAAAAAAAAAW0NvbnRlbnRfVHlwZXNdLnhtbFBLAQItABQABgAIAAAAIQA4/SH/1gAA&#10;AJQBAAALAAAAAAAAAAAAAAAAAEUBAABfcmVscy8ucmVsc1BLAQItABQABgAIAAAAIQCnebYtVQIA&#10;ABIHAAAOAAAAAAAAAAAAAAAAAEQCAABkcnMvZTJvRG9jLnhtbFBLAQItABQABgAIAAAAIQCMmn+7&#10;yAAAAKYBAAAZAAAAAAAAAAAAAAAAAMUEAABkcnMvX3JlbHMvZTJvRG9jLnhtbC5yZWxzUEsBAi0A&#10;FAAGAAgAAAAhABNOwCfgAAAACQEAAA8AAAAAAAAAAAAAAAAAxAUAAGRycy9kb3ducmV2LnhtbFBL&#10;AQItAAoAAAAAAAAAIQBHe0txrgoAAK4KAAAUAAAAAAAAAAAAAAAAANEGAABkcnMvbWVkaWEvaW1h&#10;Z2UxLnBuZ1BLAQItAAoAAAAAAAAAIQCA9LpPJXcAACV3AAAVAAAAAAAAAAAAAAAAALERAABkcnMv&#10;bWVkaWEvaW1hZ2UyLmpwZWdQSwUGAAAAAAcABwC/AQAACYkAAAAA&#10;" o:allowincell="f">
                <v:shape id="Picture 1102" o:spid="_x0000_s1027" type="#_x0000_t75" style="position:absolute;width:16367;height:15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EtFrDAAAA3QAAAA8AAABkcnMvZG93bnJldi54bWxET0trwkAQvgv+h2UKvUjd1aKUNJsghUqu&#10;0bbobchOHjQ7G7Krpv++Wyh4m4/vOWk+2V5cafSdYw2rpQJBXDnTcaPh4/j+9ALCB2SDvWPS8EMe&#10;8mw+SzEx7sYlXQ+hETGEfYIa2hCGREpftWTRL91AHLnajRZDhGMjzYi3GG57uVZqKy12HBtaHOit&#10;per7cLEaelbn/efp5M6DKYvN13ZRm+eF1o8P0+4VRKAp3MX/7sLE+Su1hr9v4gky+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cS0WsMAAADdAAAADwAAAAAAAAAAAAAAAACf&#10;AgAAZHJzL2Rvd25yZXYueG1sUEsFBgAAAAAEAAQA9wAAAI8DAAAAAA==&#10;">
                  <v:imagedata r:id="rId139" o:title=""/>
                </v:shape>
                <v:shape id="Picture 1103" o:spid="_x0000_s1028" type="#_x0000_t75" style="position:absolute;left:2057;top:1052;width:12344;height:13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xB2fFAAAA3QAAAA8AAABkcnMvZG93bnJldi54bWxET01rAjEQvRf8D2EEL6UmdovY1ShSUKQF&#10;QW0P3obNuLu4mSxJXLf/vikUepvH+5zFqreN6MiH2rGGyViBIC6cqbnU8HnaPM1AhIhssHFMGr4p&#10;wGo5eFhgbtydD9QdYylSCIccNVQxtrmUoajIYhi7ljhxF+ctxgR9KY3Hewq3jXxWaiot1pwaKmzp&#10;raLierxZDbVa+/3s8Pj6fs66L8y6j5fN1ms9GvbrOYhIffwX/7l3Js2fqAx+v0knyO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cQdnxQAAAN0AAAAPAAAAAAAAAAAAAAAA&#10;AJ8CAABkcnMvZG93bnJldi54bWxQSwUGAAAAAAQABAD3AAAAkQMAAAAA&#10;">
                  <v:imagedata r:id="rId12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5520" behindDoc="1" locked="0" layoutInCell="0" allowOverlap="1" wp14:anchorId="389BF30E" wp14:editId="51C824F2">
                <wp:simplePos x="0" y="0"/>
                <wp:positionH relativeFrom="page">
                  <wp:posOffset>3723162</wp:posOffset>
                </wp:positionH>
                <wp:positionV relativeFrom="page">
                  <wp:posOffset>92948</wp:posOffset>
                </wp:positionV>
                <wp:extent cx="1635284" cy="1530112"/>
                <wp:effectExtent l="0" t="0" r="0" b="0"/>
                <wp:wrapNone/>
                <wp:docPr id="1104" name="drawingObject1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5284" cy="1530112"/>
                          <a:chOff x="0" y="0"/>
                          <a:chExt cx="1635284" cy="153011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05" name="Picture 1105"/>
                          <pic:cNvPicPr/>
                        </pic:nvPicPr>
                        <pic:blipFill>
                          <a:blip r:embed="rId116"/>
                          <a:stretch/>
                        </pic:blipFill>
                        <pic:spPr>
                          <a:xfrm>
                            <a:off x="0" y="0"/>
                            <a:ext cx="1635284" cy="15301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06" name="Picture 1106"/>
                          <pic:cNvPicPr/>
                        </pic:nvPicPr>
                        <pic:blipFill>
                          <a:blip r:embed="rId140"/>
                          <a:stretch/>
                        </pic:blipFill>
                        <pic:spPr>
                          <a:xfrm>
                            <a:off x="231616" y="94503"/>
                            <a:ext cx="1210055" cy="1371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D7A7BD" id="drawingObject1104" o:spid="_x0000_s1026" style="position:absolute;margin-left:293.15pt;margin-top:7.3pt;width:128.75pt;height:120.5pt;z-index:-251560960;mso-position-horizontal-relative:page;mso-position-vertical-relative:page" coordsize="16352,153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T8IEUwIAABEHAAAOAAAAZHJzL2Uyb0RvYy54bWzUVV1v2jAUfZ+0/2D5&#10;vSQODesioC+saNK0InX7AcZxEm/xh2xD6L/ftRM+CpU6MU3aHjD+vD73nOOb6f1OtmjLrRNazTAZ&#10;pRhxxXQpVD3D37893Nxh5DxVJW214jP8zB2+n79/N+1MwTPd6LbkFkEQ5YrOzHDjvSmSxLGGS+pG&#10;2nAFi5W2knoY2jopLe0gumyTLE0nSadtaaxm3DmYXfSLeB7jVxVn/rGqHPeonWHA5mNrY7sObTKf&#10;0qK21DSCDTDoFSgkFQouPYRaUE/RxoqLUFIwq52u/IhpmeiqEozHHCAbkp5ls7R6Y2IuddHV5kAT&#10;UHvG09Vh2dftyiJRgnYkvcVIUQkqDRw/rn8AgXEBeOpMXcD2pTVPZmWHibofhdR3lZXhH5JCu8jw&#10;84FhvvOIwSSZjPPsDu5hsEbycUpI1mvAGhDq4hxrPr1xMjlerPSDaFsAlgSoB2RGsAJ+A3vQu2Dv&#10;bZfBKb+xHA9B5G/FkNT+3JgbENpQL9aiFf45mhYkDaDUdiXYyvaDF0LkeyFgQ7gXgQZ54CkcCzvD&#10;uZBoGL8Is26FCSwEIUJ/AAyOP3PMKzn3blxotpFc+f55Wd4Cdq1cI4zDyBZcrjm4xX4uSS+c85Z7&#10;1uzRHAEEbA6c8qfeOFHYWOeXXEsUOgAC3Alc0oJuvzgfENBivyVMHw1xxBIpg2HPJXT+J19MXvHF&#10;5F/zxfCgr/FFNiYTAklCcfh4m6fj3mGH4pGRNM3hbcTiMf5AJmks4H/LILGMQN2Nvhq+EaGwn46h&#10;f/olm/8C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p3uQq4AAA&#10;AAoBAAAPAAAAZHJzL2Rvd25yZXYueG1sTI9Ba4NAEIXvhf6HZQK9NasxihjXEELbUyg0KZTeJjpR&#10;ibsr7kbNv+/01B6H9/Hme/l21p0YaXCtNQrCZQCCTGmr1tQKPk+vzykI59FU2FlDCu7kYFs8PuSY&#10;VXYyHzQefS24xLgMFTTe95mUrmxIo1vangxnFzto9HwOtawGnLhcd3IVBInU2Br+0GBP+4bK6/Gm&#10;FbxNOO2i8GU8XC/7+/cpfv86hKTU02LebUB4mv0fDL/6rA4FO53tzVROdAriNIkY5WCdgGAgXUe8&#10;5axgFccJyCKX/ycUPwAAAP//AwBQSwMECgAAAAAAAAAhABfVTfW1CgAAtQoAABQAAABkcnMvbWVk&#10;aWEvaW1hZ2UxLnBuZ4lQTkcNChoKAAAADUlIRFIAAAFoAAABUQgGAAAAWZA3sAAAAAFzUkdCAK7O&#10;HOkAAAAEZ0FNQQAAsY8L/GEFAAAACXBIWXMAAB7CAAAewgFu0HU+AAAKSklEQVR4Xu3WUW7b3AGE&#10;0eyp+19bC7csMr8zdkhZ1tjyOcA8hbq8zMMH/1r4979+/dvM7LvsSNdzax9uZvZddqTsubQPNTP7&#10;jjuy9hzaB5qZffcdifue2geZmT3bjuR9H+0jzMyedUf6vrZ2cTOzn7IjhV9Pu+zDBpBaJx60I4lf&#10;R7vkpw3gFq0nn7QjjXvtcncdwL211tx5RyI32oXuOoBHaP25045cPla7yF0GsNKadIcd2XyMdoEP&#10;D+CraI364I58fq724g8P4CtqvfrAjox+jvbCDw3gO2j9unFHTu+vveymAXw3rWU37kjq/bSX3DSA&#10;76x17YYdaf24dvhNA3gGrW837Ejs7dqhlwfwbFrrbtiR2uvaYZcH8Kxa8y7uyO117bBLA3h2rX0X&#10;dyT3vHbIpQH8JK2DF3ak9+/ajy8N4KdpLby4I8Hvaz88PYCfqjXxwo4Ev6396PQAfrrWxgs7Uvyn&#10;9vClAdD7eHJHjv/UHj49AH5rnTy5I8m/tYdOD4A/tV6e2JHl39pDpwZA15p5ckea/fUM8GlaN0/s&#10;yLO/ngE+VevniQk0wGdr/Tyx2wMNwHmtoyd2PdAAXNNaemICDfAIrad/2bVAA3Cb1tS/TKABHqV1&#10;9Z0JNMCjtK6+s/OBBuDjWl/fmEADPFLr6xs7F2gA7qM19o0JNMCjtc6WCTTAo7XOlgk0wKO1zpb9&#10;PdAA3FdrbZlAAyy03r6aQAMstN6+mkADLLTevppAAyy03r7a+4EG4HO05r6aQAOstO7GBBpgpXU3&#10;JtAAK627MYEGWGndjQk0wErrbkygAVZad2MCDbDSuhsTaICV1t2YQAOstO7GBBpgpXU3JtAAK627&#10;MYEGWGndjQk0wErrbkygAVZad2MCDbDSuhsTaICV1t2YQAOstO7GBBpgpXU3JtAAK627MYEGWGnd&#10;jQk0wErrbkygAVZad2MCDbDSuhsTaICV1t2YQAOstO7GBBpgpXU3JtAAK627MYEGWGndjQk0wErr&#10;bkygAVZad2MCDbDSuhsTaICV1t2YQAOstO7GBBpgpXU3JtAAK627MYEGWGndjQk0wErrbkygAVZa&#10;d2MCDbDSuhsTaICV1t2YQAOstO7GBBpgpXU3JtAAK627MYEGWGndjQk0wErrbkygAVZad2MCDbDS&#10;uhsTaICV1t2YQAOstO7GBBpgpXU3JtAAK627MYEGWGndjQk0wErrbkygAVZad2MCDbDSuhsTaICV&#10;1t2YQAOstO7GBBpgpXU3JtAAK627MYEGWGndjQk0wErrbkygAVZad2MCDbDSuhsTaICV1t2YQAOs&#10;tO7GBBpgpXU3JtAAK627MYEGWGndjQk0wErrbkygAVZad2MCDbDSuhsTaICV1t2YQAOstO7GBBpg&#10;pXU3JtAAK627MYEGWGndjQk0wErrbkygAVZad2MCDbDSuhsTaICV1t2YQAOstO7GBBpgpXU3JtAA&#10;K627MYEGWGndjQk0wErrbkygAVZad2MCDbDSuhsTaICV1t2YQAOstO7GBBpgpXU3JtAAK627MYEG&#10;WGndjQk0wErrbkygAVZad2MCDbDSuhsTaICV1t2YQAOstO7GBBpgpXU3JtAAK627MYEGWGndjQk0&#10;wErrbkygAVZad2MCDbDSuhsTaICV1t2YQAOstO7GBBpgpXU3JtAAK627MYEGWGndjQk0wErrbkyg&#10;AVZad2MCDbDSuhsTaICV1t2YQAOstO7GBBpgpXU3JtAAK627MYEGWGndjQk0wErrbkygAVZad2MC&#10;DbDSuhsTaICV1t2YQAOstO7GBBpgpXU3JtAAK627MYEGWGndjQk0wErrbkygAVZad2MCDbDSuhsT&#10;aICV1t2YQAOstO7GBBpgpXU3JtAAK627MYEGWGndjQk0wErrbkygAVZad2MCDbDSuhsTaICV1t2Y&#10;QAOstO7GBBpgpXU3JtAAK627MYEGWGndjQk0wErrbkygAVZad2MCDbDSuhsTaICV1t2YQAOstO7G&#10;BBpgpXU3JtAAK627MYEGWGndjQk0wErrbkygAVZad2MCDbDSuhsTaICV1t2YQAOstO7GBBpgpXU3&#10;JtAAK627MYEGWGndjQk0wErrbkygAVZad2MCDbDSuhsTaICV1t2YQAOstO7GBBpgpXU3JtAAK627&#10;MYEGWGndjQk0wErrbkygAVZad2MCDbDSuhsTaICV1t2YQAOstO7GBBpgpXU3JtAAK627MYEGWGnd&#10;jQk0wErrbkygAVZad2MCDbDSuhsTaICV1t2YQAOstO7GBBpgpXU3JtAAK627MYEGWGndjQk0wErr&#10;bkygAVZad2MCDbDSuhsTaICV1t2YQAOstO7GBBpgpXU3JtAAK627MYEGWGndjQk0wErrbkygAVZa&#10;d2MCDbDSuhsTaICV1t2YQAOstO7GBBpgpXU3JtAAK627MYEGWGndjQk0wErrbkygAVZad2MCDbDS&#10;uhsTaICV1t2YQAOstO7GBBpgpXU3JtAAK627MYEGWGndjQk0wErrbkygAVZad2MCDbDSuhsTaICV&#10;1t2YQAOstO7GBBpgpXU3JtAAK627MYEGWGndjQk0wErrbkygAVZad2MCDbDSuhsTaICV1t2YQAOs&#10;tO7GBBpgpXU3JtAAK627MYEGWGndjQk0wErrbkygAVZad2MCDbDSuhsTaICV1t2YQAOstO7GBBpg&#10;pXU3JtAAK627MYEGWGndjQk0wErrbkygAVZad2MCDbDSuhsTaICV1t2YQAOstO7GBBpgpXU3JtAA&#10;K627MYEGWGjNfTWBBlhozX219wP9MgDur/X21QQaYKH19tUEGmCh9fbVBBpgofX21QQa4NFaa8v+&#10;HuiXAXA/rbNlAg3waK2zZQIN8EitsW/sXKBfBsDHtb6+MYEGeKTW1zcm0ACP0tr6zs4H+mUA3K51&#10;9Z0JNMCjtK6+s2uBfhkA17We/mUCDfAIrad/2fVAvwyA81pHT0ygAT5b6+iJ3RbolwHwd62fJ/br&#10;RfuHUwPgfa2dJ/exQL8MgLe1bp7Yf+P8f+2B0wPgT62XJ3ek+X/aA6cHwD+1Vp7ckeV/ag+eHgC/&#10;tU6e3JHkP7WHTw+A3seTO1LctR9cGsBP1rp4YUeK39Z+dGkAP1Hr4YUdCX5f++HlAfwkrYMXduT3&#10;nHbApQH8FK2BF3ek97x2yOUBPLPWvYs7kntNO+imATyj1ruLO3J7m3bgTQN4Jq1zF3dk9mPawTcN&#10;4Bm0vt2wI7Ef1w6/aQDfVWvajTvSej/tJTcP4DtpHbtxR1Lvr73s5gF8da1dH9iR0s/TXvqhAXxF&#10;rVcf2JHQz9de/uEBfAWtTx/ckc7HaZe4ywAWWo/usCOZj9cuc7cBfLbWnjvuSOVOu9TdB3AvrTGf&#10;sCORe+1ynzqAK1pHPnFHGr+OdsmHDqC14YE7cvh1tUubmT37jgR+fe3yZmbPuiN930f7CDOzZ9qR&#10;u++rfZSZ2Xffkbjn0D7QzOy77Ujac2ofbGb21Xck7Pm1jzcz+4o7svUztf8QM7P1jkQN/fr1HxlW&#10;AZ7kfVKRAAAAAElFTkSuQmCCUEsDBAoAAAAAAAAAIQACkAAWPbwAAD28AAAUAAAAZHJzL21lZGlh&#10;L2ltYWdlMi5wbmeJUE5HDQoaCgAAAA1JSERSAAAAlwAAAKwIBgAAAHYiPhcAAAABc1JHQgCuzhzp&#10;AAAABGdBTUEAALGPC/xhBQAAAAlwSFlzAAAOwwAADsMBx2+oZAAAu9JJREFUeF7svQWYHNeZNdy2&#10;YKiZuadpuqdnepiZmUEzI81IGjEz01hggSXLlizLbJmZQYaYmWI7hiQO48ZBx0GHfP7zluTd7Lf5&#10;vy+gwO66nqeeHmiorjr3wL3vvaX6dPt0+3T7dPt0+x+zQXWWsv+f26m/T/VBlTgI1aTTf/10+3T7&#10;M7bbVJPmHFP5RrdM7exfmTiy/FBy7scfqxJO/1c1AdXk/olIwcbj/UuP37+5EsDk0//6dPt0+79v&#10;natVoe55ruM9s0I/bR/2fFTba3iqcFTVQrY6BSIy14HHuyI7L51z5fYjS6/ddcOGuPL3T7f/Rtsp&#10;+TlbefwHbq2zEsvHVoYfWbI17w9z18fQOGT+MFKj2kV4aU8/RXX9xyrtmgNde9fsnv35jYeWzL4N&#10;g5/K43+X7fxbVUmbLp+aNrpV5ReZOv3nf8jWtlhVturcjJN7r2j43blX1WHh9szf1czUn/CO8lhO&#10;b5TGxHnb69es3T3zyzuuWLx57ce2lNP/+nT7V94uu8+RvPagu2r2isxld786/R8uObMmjCXn3Vj/&#10;wB3Pz/vtrc/NwjmXVf2hZ5nrvrReVeEnLNpCD9a/NmvRyp0D7268aOau2Pkqo/LiT7d/3Q1MX3c+&#10;ND/v2HVrr9976fgqRRb/wVvHWlXhwVsb77n/jSW/vfWF6dh9ddXHfcv9L7gaVG08HoVFlxNcHQsC&#10;i5ZubX9n+6XT9ox9RmVSXvzp9i+6kRUueXJl6sW3rD2+/bxZjy8/31dy+j//0G1snzn3+IPdt518&#10;e8lvbnlpCLuuqUDvCu8Xgm2qMR7jFHmO70lV4vC6rOUb9vZ8cefVn4LrX3677LVB3RWPrlx85Z27&#10;v7D/+sVbP7mQ/+ht6aWR+ImnZ9z48BeWfnTzK4PYdX05BlenfTt7wLZMdfJ0l8SEKnnxrurNuy4a&#10;/taBW4f3jL38Kbj+ZbdqxvxDn52Xf/1D+544fuPWz/ducrec/tc/fNt2V3H6za/Nu+YzX17561te&#10;HSC4SjCyIfaTirHgVtUSlVqeE92kMq093HzB+dfM+umR+wYPrXpa5VBe/On2r7cdeabFcvWzS/bc&#10;8tj5P9txyezrVcWq1NP/+odv2x6tCt/y9oLLH/v6yl/d8voAdt5QhLEtWb+qmhU5rOpVWeU5I7tU&#10;4d2XN918/Ja5vzl2f8/VEw9OTVNe/On2r7XFoJp68FvTq5547+gLdzxz8P3uFaENlMR/Wq/34gfi&#10;gRveHL/4iW+u/OXtb/Vj180FmL0j+7e14+lX6NtUPh7b2esvTak9ekvjU9fcP/93lz0wdN/+h/OL&#10;Tr/80+1fabvxZ9Xm+789b+fDbxz97cHrF34lZ0g1ePpf/5Rt6O5Ez5Wv91/w+HeW/eKuLwzi3NuL&#10;MG933m8b5kdvcPRNjU6wMey4PDb/kju6vnb9w/M/vuz+GS8cvq+lSQLJ6bf4dPtX2MRr3f6bsdw3&#10;Pjz/4c987oLfrD6/6enyNaqK0//+p2wz7lQ5rn5l8MAT31rz8/veG8WBu8qwYF/e7+oXBu/09aty&#10;c65SWVYfyz147I6eX97w2Bwcu2vaF8+9tWGaMNrpt/h0+1fYZBjlkV/XLXz5Bwffv+W5Nb9YfWHl&#10;rfkTqujpf5/xLT+fCbRElaSKxaaqVPiTTNNC8Fz57Oiep7629ecPv7cY+26rxLw92b/vWh08mU/g&#10;L7s9XLn7pvqHL76v7w9XPTqE4/f2fW/PfY1LVH80uP3p9i+wPffLBucTPxy/6PGvbMdVj879YO7+&#10;jEuSt5z55FU0odIuvToSv/n5xWWvfOXKzFtP3mqprv7T1Qztx1WGKx4f2/7YFzZ/+Mh7y3HBPQ1Y&#10;dCDrD/XLXI+556ma2zZ7l6+7uOLbVz42hOueGcGFd3f8bOPNpeeUPHxme+lLVquSHnrjgtSf/OL1&#10;7De/d3/moutGrarqf54X/W+1vQbVlNd/2Vv4ygcTjz7+1W04cnffj8d2uQ6qJlT600/5mzdQdq9/&#10;rCu2/+o563YdmXvutot6u7oXOz0+ny9xYgJ/UsaKrldpL35s2oaT76z+ycNfXIxjDzZh+eFsgsv2&#10;VHCpal7XRPDKzZfX/ua6Z0dw04szcNG9Pb/cemPJkek30OyfwS27W6W/85GjdW996cnt7379xWtf&#10;fe/hY69+66aRS7612vWPHm/9b7c98r3GlCe/N3/4xfd3feXhL63D+be1/2juee5zVY+ozsgg8GvI&#10;n/Lw67vLLjyx4doNu2ecuOXp9Xmn//V/3dzfUiUdebJ3+YPvrPi+yOLFDzVi5dGsP7SsML1TtnDK&#10;3ePnZn5+702tf7jm6QHc+MIwLr6/96OJG4uvW3JNSsbptzizW7Uq8bKTKyre/e6jF3/+20+89ebX&#10;b7/hvZ+sqgR8iaef8en2f25vfLBS/+J3tq555hs7f3nP2wtx8LaGHy29yLtPdaVKc/opf/VGxjr7&#10;5Cv7cq+8fe+NBy9be89F983+s4ClbPRO5z/WsfCBd5Z/9/Gvr8DxR5uw9HAEjQu0v26YZ/zl0kPF&#10;fzh0dyuufqaL4BrEsft7fnvO9ZX3rbwqXHz6Hf4+G7/Tkbs7Op9849jz737vltde/PGi4St/+Lef&#10;q/+R2+v/dq7llX/bd+DFfzsXt70+Ewdur/nJwgt9R1QDKsvpp/zV2yV3L0y98u5tRy48sfnl2WuL&#10;+0QeT//r/73xuQdPNs66/51l33ju3zbhks+0YPYeF5oWqTFtQyo2X16Dw/e24Jrne3DTy9Nw0f1d&#10;vz/nurqn1l9ZVHv6Hf6u2y8/3lL08It7HvvC92999we/v3zk+1iijBp8uv3R9twXDjhf+fahKz/7&#10;4/244eUBnHdHxc+WHglcq+pTBU4/5a/agI7kOx5dPnbBifVf23j+nDtVtX+hF4LqrAN31A/d/cbi&#10;Lz/33a244L469K5PQdsKPZacn489N7fi/Hubcc0Lvbj5lSF6ro6Pd1/X+MqWa+pa/1F9Xc++P7/h&#10;iTeOvPrE65e9/NZX72n4+OMvfZpUP9nIJGd99mu7fa9+54IbPvvjvbxQnTh0V9Wvlx1Je9i+QFVw&#10;+ml/1Xb85Jzcmx7fcv/xmzd8t3NxxjnqNSrz6X/9eRuPbc8dNf23v77k809+Yxt23VyOxiVT0LvO&#10;jq1X1+H8e3px8J4mXPk0ZfElMtd9Hdh5ouGdjZdX9f6t4AJw1oIFC6a0zGjRLjk2qL7ttj9d4br6&#10;Y1XShbeOr373uw9++6nPX3bb7e/Oy7jt08ki/76dffLt3cEvfHDlLa/8YDeuf7kHh+6u+MPC8/xv&#10;t2xXdZ5+zl+8XQaV7rYvzFx44+PbvrPr0unvta90zVet/QsDAgGy686Gruufn//mtU/P+Xj+gQBa&#10;VyRh2ZEcnHdXN/bd1oYLH+wk207HNc/249gDHdh3Y9t7TJDSkfo3M1coFEoYnTfq33/kUNk1d90c&#10;PHny5J9kpZ5NyfmX3L7+6c99955/++wHl6656ztLP63MOL2d9cgXD/rf/eDKm17/4ABufmMAR07W&#10;MpXFvtOx9eylvEh/VW/3TS8OZ9364pK7rrp/xW9X7a96u26Falj1jmrq6X//eRsBcvCRjtYjDw69&#10;svGyyo/7N5owusuDHTfU4ry7O7HrpgZccH8HbnltNm54cVgB155rm7625ljljL/2uP/PjQw2ZWj2&#10;aNmseXNm7z98OEN+P/2vf9+M16u0O68dPOczbx5//6VvnbjztR8eiooinP73/+7tyW8fcb/x/iXX&#10;fO7D83HnO9Nx6eMtOOfa0g+Gz3FcbDmmsp9+2p+/QTX1zh+u73rmq3u/cPyucYxuTHujeqWqh3//&#10;izse19+SXbvogvhTfetcf+jfZMW6ywux/65W7L2jGXtua8CxR/twx+cW4JZXx3D8JAF3TeO3Vlxc&#10;Os7POmM1aCsnuvVbz1kzY//5u+cfObLfffrP/2mrX3L2jKtPrvzqm9+78a23PtrV8xryk0//63/3&#10;9uJXL7R99v2LjnzuZ0dw/5fn0sO04cBtdb+dsyf2fMl6VfXpp/3Z2/6XjO67vzy677Ev7Pjg3BMt&#10;GFrveKNp818Hru6dCfXtq7XP9q51/GHZkSzsuqUGu2+rVvYLH+rAieen4663FynguvjBduy6uv67&#10;Sy8tXaD60pkdAtp1YHXbpokVR5dsGi9WTfxXVoyPqxo2XNT6ufte2v+zp7+3d/OTP1vzl/nL/6nb&#10;C9+aMD7/rf3b3/zgot8/+b01jPZdOHx3I1YcLPhO6+qEZTKoffqpf9b2wNeX5Dz8xbUP3vzMoo83&#10;Hy/BjC2ut6vXqEb+0jG/0H6Vu3atbk/PGucP5u9Px47rK7DnzipM3FaEA/dV44pne3HdK9PJtgtw&#10;62fJXAKuE40/WH1FxYoBGu3Tb3NGtvkrq7pWrB85uWRrx9jghOW/dDkE16lKR3fEnrr5ie2/efxL&#10;By998tt/muH+121XfqFLc/Krq+d+7udHv/faL3bh1jeHcfRkG7ZdVv+L4U3+25Z+RvXnF+ARiPf9&#10;aGvTE1+ZeOuax8ew9dJCjG71vFc4TzX/L+nxd0yozEVzEzd0L3d/d+HeHKw5noftNxRhz12l2P9A&#10;GY4/3YQTL/Xg2pcHcPfn5+GON2fi0kfase+Gtg+231i1ZeKDMzd0JducNZk9G8+Z9vKW83q2br6q&#10;4r/0/02Zp8rv2+J96I6Xdv76qa8eveeOr09EeS4+9V1HKCE3f6ej/vkPdr/89m/OwwNfno9LP9OF&#10;Azd1Y+HOoq8uPBwTg/xnnajzv+U2PvLDFUue+trub1/z5HRsvTwfg+vN36pcpNpEOfmzBpRjt6nU&#10;pQsSxjsWOt6bsyMLq48WYfPVxTjn5kLsu68YR56oxFUvN+P6z3bjpjcHKeXzcOdbY7jisS6cf2vv&#10;z3ff2Hxoy2Nu1+m3+5s3Ye4V5+TM3XN49N39V/TtP3BTmfP0v/59My5UFXVvsD1y+wvbf/3a+yee&#10;uuQrq8pVr/1z5h78S22SbN769Xjg1Y92X//ORxfhM99chSuf6mH66sHaC8p/PrDWf6N3939MRP2/&#10;ba9hhffFH51z8Ikv7fjpNU8NYf3xODqXqX9ctzz5CLnr/11lQSOev2RSW9dSz4sLdxV+vOxQnown&#10;YufNpTh4XwUOPViKix6vwtUvteKWtwZx93uzcfJriwmuUVz9VDeO3N376y1XV9ww/Xz9GZtnmTxL&#10;ZR9e7btw90V93zn/+vaD+6+P/xfJqzyoqmpYnvzCZSeX/O6NH93wygM/Xd4y8XXVp2OOsj380ybj&#10;Uz9ZtuXdn1/2qxe/vxM3vzaMSx5rxDk3FGPphenf6tij+rPqpJ7/+kj0mW8sv/Hk26t+d8nDndh0&#10;RQF6Vph/Wz038a6svf9veS1YrsptWOK4Y/rm+O+XHc7DqmOZ2HSC4LolD/vuKsJFj9bh6ue7ce1L&#10;A7jmhWm49Y1xNoY1eOiri5RhoKP3d/1h1/UNz624NF5/+i3/5q1plyp/+d70x/de3vLB+TfWH/hT&#10;4PKPqzpGdqa+e+WjSz5+6XuXvXH/TxZ1TXzX8WlilG05pfGO98cbvvq7619771dX4OEvL8X1r3Ti&#10;4P1FWHVp+KN5R9Kedq1W/T/H7J754sysZ7+8/IFH3lmDix/qwgZ6rr7VLjTO179YvVFV83+T1/Al&#10;KlfRYuO+tsXBD+fuycVypsN1l2dg560E1t2F2H9PMcHViKuf68d1L41wH8Udn1uIJ769EY98Yylu&#10;eLUPRx9sw44TNd9YdnnRTPF/p9/6r9/IpC2bVDPWHs7+4tFb+39y5Pb23RNX5v4nWRTmr1ulmjd7&#10;b/AbNz67Gq//6MRn7/1wXsf5ZzhU/Lfe7vnmUudT3504/tZPrvr41R/vxd3vjuHEC230OrnYdFXB&#10;z4Z2WW5Y8i1V6PTT/+T27FfW5r/w1R1PfObzW3DRA31Ye0kppm0Mo22J82uNK5NWqI6dmhL2Xzao&#10;EnPXmUbbV4Tfm7OLbHm4ACsuysTma7Kx/+4SgrwU591XhmOfacFVz/bj2hdHcOOrM3HvF5bgmfc3&#10;44nvrsTtb0/H8Ue6sO+mzg83Xlezq/S6UzOE/pYtfbfK17ZMffX243UfXn3/4vcP3jC0cdHBrP/0&#10;vnPPVxm7N5y1b9Gh2A/ue3MC7/zy+ufux8oamQ1++imfbgteUyVf9+WRnrd+fM2X3vvVVXjoveW4&#10;6bUBHLq/DBM3FmP9pSU/6tpquCDlCpXt9Ev+y/bCV7cUPf/1c557hOC68IFerD5ejOHNaWhf5Pl1&#10;00LrzbXnqYKnn/qftpzZqsLqBeZ7R7Zk/3bFhRVYdmEOVl2cgYmbCnDgnjJlP3hfFY492oornxkg&#10;a82gJM7Bya+swPM/2ornf7wO931pNi5/og8X3NX/m61X19w+vE+Xe/rt/7qNzFe7RtU1fUPgcweu&#10;7cc1D6/42parW+dlr/zPSbR3lSqvc7nm4fXHSz965usX4K2fX/XQvT+fyOLrP63l/+Pt/Y9vsn35&#10;l9ceePP71/zqjZ9ciPu+sAjHn2jA3juLsPPGUqy6KOf90YPOc7Pe/K+sIPLwzDeWlT/zjfUvP/j5&#10;VbjgZCslNRdDW31oXWxG+xLDu52bzx7lSf9Pw0D1F6lMtcu1mzuXe348d28WVhzJw7Ij6dh4dRZ9&#10;VhmZqwzn3lGC8+6tIbg6CK5BXP/yKO58ez791mq8+JMteOXnm3Dy63Nx4rlBHLl32sebjze9s2BX&#10;fs/pj/irtlkPqVJblieeWLw388OrHpqDax9b/M6qm9u6Vav/SO74netnqWZM3+D7ypF7hyiJV+Gz&#10;vzx6zfM/2XpGq2H/R2wL6DGu+eH0/Je+e+zeb/3hbrz9i6NkiFFc+HAVvU8OdtxQhEWHou/37tTt&#10;Lblf9Z/iviwd+fC359Q+8c2Vr9//+aW44OFWrL48G0MTLjQv1qBtgeGjloWGOys2q2KnX6JslbNV&#10;de3LTS/M2hn5w+LzY1h2NIo1l6Vj162FOP+BKoKrFHtuK8bBe+tw8aPduPrZEQaO2bj/vcV4+nvr&#10;8MrPtuC1X27Gg18jAF6chosfHMKOyzt+vORo5fr821S60x/zl230SzUrVQu7V5i+svl4Ke56dS2u&#10;e3bxCzs/01P6x4yUv0DlbZo59cSGC8o/fPDt7fjcj6/+1TM/2TBx8mctf3Mt3P/I7euoTnzr55sb&#10;3/zhtS++89Nr8dIP9+KW10dw5JEKTNycifVXZGDZ4fiPpu/zXlxwXBU5/TIFmPf9YLz1me+tf+v+&#10;Ly3HBY+0YfWVOZi+x4fGpSlomq9G23zzt1uWqjfO+fhU5ebwvSpb6wbNzsH13p8uIbCWXBjEquMh&#10;bL0uU0mHIskH7iknc1bg0H2NTLB9uPYFMfLz8eg3V+GlD7bg9V9tw8s/24B73htjghzEJQ8PYd/1&#10;vb/ecFnFtfOOGf7ykmeyUdV6VW3zQsPT83al/fb4yQF85r1zcPUzs+/ddXv5f7wfZXNkm2rmwh2R&#10;r1x6zxhe+7fjeOenV71170/Guie+q/o0Kf7/bZchP/nB91f2vPujm9/49m/vwnPvT+C2zw2RjUqw&#10;67Ys7Li+AEvOz/ywY4vp9vTtqkq5IDLkcvvPZvc9+6PtX3jwa2txwWe6seqqQszcl4bmZRrUz0lE&#10;+3w72ubZnmufUJLjpPKFCTVNS8zPzdga+sOSC0NYcsSNtZcHyJKUxLsLuBcpsnjg7mocvr8Flz85&#10;iBteno173l2MJ/9tPV77OdniN9vxwgdrcMfnp+Oq5/tw2WeGcOjW/j+sP1r92oLdsb94rYvCbaqM&#10;qtmaG4bXBT6cuLoGJz+/Fi9979CvTrw2fNHKu33/vryBe4aqcGiN98H9V7f96t6XN+Jz378aX/vt&#10;1Te//vGBsJyP00/7dPtT2yMfr0156v2dvW9+77rX3v/dvXjh+9tx65sDuOyZKhw+WUjZysfGq3I/&#10;Gt3nfqFgm2o0/7sq8+MfLup64YNzv3j/1zbiwMlebL+lFcuOlWPGOWnoXmFFyxwL2scDP60fd1+Y&#10;dL3KXbjEPL9rZej7C8/LphyG6NH82H5jDPvvKcSBe4vIWATYXaWUR6mA6MYVTw0TXON48Esr8OrP&#10;duILH+9TwPXQN+bilreGcP2rwzjyYAcO3d6Lcy5vf3/+seLFqhf+/C4BSYcVs1wX9S/P+NGaw1U4&#10;8cQ43vzgCPeLv7Pl5LRV6gWnCx5LVdHBNfFrt1/c9uFdL6zB5753Bb7w4xu//9LP1y19EtVndOjp&#10;f+z28cdvprzznZu6nvvGhS99+bcn8MoHE7jr80O49JkKnH8yH+fcmok1l0Y/nrM/8PWOLapDl362&#10;4uBLv9j1zad+dA6OPT2ELTfVYs0V5Vh7WQkW7k/DjA0+DC4NoHG27UVe9pVNq83XzJyI/WL5kRws&#10;PRLE6kuD2HFjXAGX7OfekU+AleDIQ8008kMKsO55dzm91la8/Zv9ePu3e/DMD1cprHXta3248rke&#10;HL6vGefd1omJy9p+MX9f/EjzxJ+3mErj8yprw7LUvT2LM96ff04Rdl/bijtfW4p3f3ERHv7q6tcP&#10;vNFWK1I4uV9VXD7bftOeEyM/veulNXj8C9vwpQ9vxme/f/FdT31rafzTStS/YLv1Y3fSC79b0vLV&#10;P1z79Hc+vhHf+PURPPz12bjtrS6ceLGOLFaEXTcVYcl56b+Zc67jg83XRT7a+0AhLn25E9fQq+29&#10;p5o+LYIVFzowb7cZszc70L1I97PaWVO+2rXa8P6cfam/X3aU/z+WThBm4Jyb8pkMy3HwvnKlC+L8&#10;B2pw2VPdTIhjNPJzCa6leOI7G/HKh+fg2R+sx53vjuKGzw7g2lfJqk93kblacfiuLuy/vud3Gy4u&#10;fWjBec7S01/l/3+7W6WvXWXYNH1j7FvL9pVgw7ES7L+5Dtc+NYh7Pzf/Dxc/k3PH6mdVJaVbVSPj&#10;e6JPH7yl71d3vLwcn/nyKrzz4Xn4yi+v/9a9X5kze/nJ/1gM+NPtz9xOQJX4xK+H6t/82eHH3v35&#10;JR+/86sDeOEHa3D/l8Zw9fMtOPZIIy68txlbr87EnPM16NqhwuhhNTbdEsN5D5TTmBdh/aV2LDvP&#10;gPFtOnQvTkTz3ERM22TBwsM+LLsoDSsuimP18WxsvbYAe24vU7ohzru3Ahc92oQTzw/gxlfGcP1L&#10;M8les3DbmwTZF+bTB47himc7yKTtOPZkOw4+UIv9d9Vi7y0N2HtdO7ZcXP3O8oO5/9dy7YFvqZJa&#10;luoWNM+1fWloTRrGt6dj3s4gVhyKYO3RGJYf8v929t6UV/u2qu6ZvsX27YvuGfj4sfc244mvbsBL&#10;39+Cb/z24o/e/sW+S579yUbv6bf8dPtLty99rEq49yuddQ+/s+3JV79z9OOXv7cfD767Eg+8u4z7&#10;Ulz/7AguuL8SW28KYMHFWnRtn4T6VWdj8UU+XPp4A47eT9BcF8HyfQ4MriAAl2gxNuHCyoujTIjZ&#10;WHwoG4u4Lz+ahXWXZdHPxSmRuQRmNS4nc13zwjCufXGGkhaveX6EgBvE5U934+gjTQRwLf1dIdZe&#10;mYF1l2dh7fFcbL64AuvOr/q3WQfyFqhO/OlBZClb7ptT1NM5K+O1rnlpH3cv9qNzkZPgt/EYnZi2&#10;yomepeY/DKywfjxrcypWHsjC7qtqcAUT6Zs/Pg/v4zp88dcHnr/z5wN1n/bI/43bBW/49Hvurl+w&#10;85Khb08c78e2423YdmkTdlzeiH03dGLX9TXYfkM+dt9ejm03VWB8fxjTtriw6sI4Lri9DoduqMb2&#10;i0qwaEcOpq+NYWh9GqZvD2PsnBhGt2di+rYIZu4MYe7+ABYe8mHVJWHsvKWAnqsBlz3ZTUDRdwmD&#10;vTyKq54dpMlvI/jqsItMt4ZgXHKMjHOMEnskhvVHirDlaP0Hmy8r2LH5mT89B3P+/NHi5q7qB2u7&#10;8z6q6o2guNOH3GYbsuqNyOae12RGSYcd1QMutM7yoW9xENOWB7H83DLc/dIOvPr9S79593enz934&#10;1b+yP+1/+ZZoMEzJNDtTpp2drNp4VrLqogSL6qTOq/qBI3YWgiVTECqbhPQaNXoWFmDFgQ4sPa8W&#10;s3aWEDDVmLaxEg3jcdRO96N/URQzlmVjxpJiDM6tRMtIGYq7osjpdKBo0I7KGbyIs0xoWmRE91oj&#10;pm0zYM4BO9ZfGaWpL8XhB+oIpnayWD+BNQ2XPN6NQ/fVE3yl2HxdPlZdkYlFR4NYciRABuTjAbLY&#10;+RU/33Z5wZHd99r+U8mQIbHA43bERoJp4fsysjN+mpoehjWUCrM/FXq3G3qnB0ZXqrLrnW7YAi44&#10;IzakF3tQ0ZGJ7tk1WH3uvM/f+/TNs4GffAqsv2AjjlSOlMQpMyxmzSVGo+a5FHXC91K0yX+wuKxI&#10;NiTTgTE3JakwxXA2UrMtaBioQO/sLkxb1IuqwUJE6/xILfPBWxSANzcAZ4adF0cLZ5oOzoAZ7pAP&#10;znAazEEvbDEn3LkOuHJ0CJRqkNNqQNWIGS0LTPRkNiw5HMZ2+rBzyYZ7biujp6pWQHXgnhpM3FyM&#10;DVdRSo+nY8GFYcza58HoLheGNlHSVnsxa0PuL+btyLp47l6LMuCu81Wnqs3xBRpt8E69wftdg9n5&#10;e43RAY0lSBBlwejMh9lVDF+4Dhk5PUjLaIfRXoBkfRiJBjfMXj9CWXHkV1chr7b5bUd2+wJ1/gKz&#10;zHNUztyn2///VlhYaPL5nHMMZs093L9nthmgM2qQqEmA3mqEO+BHklaLFK0ORRXVmL1oCZasWY95&#10;y9ehf2whKpr7EMwpgTWYAb03Cq0zDcmWEPT2NLgCcdi9mTA5YtCZo9AYo9BZM2BxZ8PhK4Q3UIpw&#10;ZjnS8/MQLfKjoNGNjrlhjG6KYsnBTGw9UYSdN5cog9nrr4ph2cUB+jnZQ5h9wIPBLWZ0rjSgab4e&#10;rXPom+bG0D4996PmgaKnmweqtzV2DKwvruy+KzOn4YfpWXX8rGo4/flI0geRbIzx2CrhTK2By1+L&#10;eH4vympnoq13BdZuOY6R8S2w2rMwNcUHM4/X7M5BdmHXx40dS75bUr/4umDOmjJV6MinnutPbbFY&#10;bKrZYc6fnDj1Sp1e977NYYVGr8akxMkw2szIzMlGLDsHqrOnQs+W3tw2hEXLtmHmvPWobhxBJN4I&#10;b7gWJmcRDPZCAqaEPxdDbyuAzV2G1HC9sttcZTBaimB1lMHl5cV1V8JkKobJUAW3vR1edzN8qeXw&#10;pWUgLS8Vxc1etIylYmhtEHN2hzGPXmzxBQGsujSKdVeTsS6JYeY+L9pWGdBAULXMc6BuhhMFrVZE&#10;SozwxcwfuwLOj6Lx3J+XVrT8tr55BK3d89DWswhNXfNR3jgDmcXdsHrLyU4Emi4PFlc5wmSsjNxu&#10;1LXOx+ZzrsSS1ecjXtDD71agfD+bt4rfuRsFZWNoal+C/sHVTxeXzW1zODo+Hfb54y0/Pz857M9s&#10;t1pczxj0Fmg0RiQla6E3WODzhxDPLURGdgHZxgUH2Wja6GKsWLsHNbwwoWgdQVMDM4GkNuVAbcyB&#10;1lIAo6NYuUgOXzUCkWYEuTsIJDv/ZrEXw2DK4/vnwMhHm60UDkcdXI4WuJz1sDsKYHUFYfaZ4I1r&#10;UNLuQPtcSXEOdC41one1CSNbXRjfE8CMCS/aV5jQvNBFbxdGYZcbgWItdKmTMEmvwllJZyNBTabV&#10;2QnqMNypBQjHashM7SitGUZj9wJ0jaxGU+dS/m2Q36MSGlM+WbqI8liKUEYLalvmoXNglfKYFm/j&#10;98uDwVYMm6ea8tlKsK7AJZffi2uuf/ipqy57veHECXxa3iybw+FIdlvdPSad7S2d2gK9zgGtxgKz&#10;yYXMjAJUVjYjK7sURnMqklLsyCtqxvj8rejuXw47GUltyKbMlUJrJhu5qygtArRy+pRSyks9L2Sb&#10;Ai6bqwJ6E1u9OR9agiopJYZk7gIun68GqakEn7MBTlctbI5CvmcYKRZKsicRWdVONM+Iom08hM4F&#10;fnQscKF5rgVNcw1onGdEw1w76sYYDBojMIb0ONt4NibppmKSVo2zEtRkWw2mJNih1odgoAwbKW8m&#10;Zy69Xykiuc0orB5C38hGNpoJ1LUsQYjHnKzPwVRNBjTmXKQYsxRWrmyYjYr6WXAHa/h9CwnCQoKw&#10;FOlZDBZH7sCTz37h99ff8vyJg8ce+LTcRtZCcDr9DRqN/rO6FDOmnq2HLsWJ9HABaqs7UVPVibRw&#10;IdQpbkxNcCAtWom+weWYPnMLSipH4fTWsgVX8IJ9spfzhBcTZNWU0D4UlIwhltVLYFUShLlQ67KR&#10;kBRVQGWzFyFEmQynNcBFkJrMlFBTKf1dIYzWXAI0Ezq7B2p6PktAj/QSJ8o6gmgcJshmpXMPcw+g&#10;fdyPttnpyG1IhyMahSuah/SCWhRWdiKbDcHlL0AKzXiCOqB4PJu7AN5QBTwhsqivFBYvGZaPGXl9&#10;aOlajRnje9A9uAHp2d38bgSPLV+RQiMBH8vtJMDGUVA+TMZqgs5SzJ3y7yhHJLMdm7dfgg1bj71f&#10;07Z+R2XzFsf/WpM/OHjbJLc1L56QqL0vOYkyorHCYwujorAZXfQl1eWdCHjyoE72IWGqCzp9Guob&#10;ZuLq656gBDxKn7GC5reBJ7YaFg8ZJ9AKvaWSFzGPLb8bPYNb0Ms9M2cABl6EZG0WktRkDTKXL7UK&#10;sYxWZGS2ItVfyfeOk8kyKF150BrzYfeUkh1KmCjz4Aimk8FMmKKn13MnwxszILvSg9qeDHSOFqBl&#10;KI7SZspdNMjAUI6qhgVkoG38/HUoIghSmfqc3jIGkHScNcWLqeoQQ0Q2rJ5igqsMdn8FnMFqOGjk&#10;0zK7Ud+6FMMzJ9A3vAm5xYOKdxSACbhsfJ8wj7m0Zgw5xUNsAGRjMpfJUYEpKZmIZHWgoX0hSmtH&#10;f+AM1T4w2VS2KJA1av1fBbJQqEhrsYdnqTXmh5JSdB8ZDDakeiNoqOzAtO7ZaKruhd2Shklnm6BT&#10;++mFcuD3l6O3bwWuvOYJXHD0AbR2rkY0ux+p0S4FXEZHDUHRALO9iv5sEG1da9HSsRpZedPgCzTA&#10;H6xHNL0FeUxh+QW9iEQbYLXm0d9FoNFGYbLmwxus4wWdhuqmubx4fWSPZpTXDqCkqoMXP51mm15Q&#10;pyaTaBHMcCOvPIrsYj9ZyEyZSqVM1yOvcC6qapeRNWchnN4JT6CO71tDtqqmZJfweVlk12wFLBZP&#10;OWypDBVBsmegkUm4CcH0dlTUzcXIrAl09K9GaqQBCdoY5TFHYTAdj1N8V17JiCL7Rns5QVbFxtUE&#10;e2od4kXTkF8xwhRawfcv/L4v1nyLI2tesyN/4n+40acMmu3pVTZ74AaTPfXfjBYvzbWfFz6O4qJa&#10;DPePk7l4kq1pUCc6oEn0wGKMKOAKUUZqasfQ0bOc+0rUNi1EVuEwT2gDT3olLM4aylkFL7AwBS+W&#10;rwGBtDYyVx9yCwZQ2zAXM0a3oLVtIXJyO2ja85GSEoaaTGKxZiE1VIViXpSZ83dh5YaL0Ni+GHlk&#10;jrE5E9i49TjleAXSMwhgFxlOa+duJJCt/DwzjbrsMSZPJk1/D9LSB5FfPAv1zUvR2LYEpVUzyErN&#10;ClsJSISJ7GRPV6hBOX6zu5bmvVoBl5sgi8S70N67GoM83sKKYQKviqDKI9NR9unBJAXH8weUtGj3&#10;1kFnK0eKuQQ2fyMKqsYRLxkGmQuuID2oj2Eor+2LjlDNQW/xivxQy//A7gpbVlaK3hWcmay1vGOy&#10;+ggA+hMfL4g3ncySRVYpQnZGKWwGH7RJNjgsIbjtMVjNEbhdOWSaKvqjKnjIYO7UcngoJW5FTiop&#10;FxX0MlWwOKpgtlXCTO9lYYu202t5KDfBUD0qKmdgztydaO9YyGSYh8TEVBgMUbJWEF5egOKKAdQ0&#10;z0XPyAb0zdjMZLYY+SUzUFEzH0MjO9DVvQaRSAvs0g1gz0YgkI9wOBcWsxs6gs1qjTN9FvCzKwnk&#10;Rbjuphfw2bc+wJpNF6Goahqmz9mM0fk7kFHQg2RTLgz0Sa5gC2VPwEUWJespDJRaT1lvRyynB6XV&#10;YyivmwlfWp3CWp90s9i85YrnkrQokmjzkcE8tXCktSKncjYKa+bCldYMg7OEzN5AuWxCTmH7bxze&#10;/NenqIOHY8VjFdWzJv6nJEpbypRk87ypKcZvmclU3kCcexYvfDZbag5PaA4TWgQmvTCVB2YCzKj3&#10;8ecg7LYorGQFk5nSZaFnsmSSpXIoCcV8LT2Lt4gnOI/yQNNrKyF7cbfwbxLlbUyQdnobRzE89CvR&#10;dJ7oaA10ujQGBLcCLLOFZjyvGR29i9DWtwy1ZLbimtmUuxFk5Q+TgWairHIBiopmIxRsJ7gq4GAS&#10;zcpsQXlpD8JBBgGdn3sYWvoqK1mpum4URy65G/ecfA2zFmxFgIxXUj+M1dsuwrmHbyWANymA0FPC&#10;Hf42goWg9VLWPHVw+Gr5veoRiLagqGK6YuAjWW1sRBVkvtLTBr+Q379OkUWHr46vr4OJj9ZgE0J5&#10;g0jLnwYzf9c6yshmZC++dnzROdh94CoUV3b+PinF83lvoPR8p7Mnje73v2/tV0vL8oSMrKpOtcb6&#10;jckJBlgdaWSebFgoLxZXFr1BIawuJjl9AAaCy+2MwONKh9kUgIm7zZ5OcMRhMEWQrE7l7meiS4OZ&#10;f7Py9RZnnD9ncud70sdYKRnK7iCweCHMTH4mSxxafYQSGCRI08kwBIImQACTHV1x5Oc3oaZhBj3U&#10;IALxVnqgevgirYhm9TNtTkMo0ovUQBcB2sr3rIKNMlRAqe3qWsLXdihhQ6tNhcUSht7o52dHUVTW&#10;hrqWYWQVNSGjsAmxwlY09S7B3JUH0dSzGnbKX5KxhHJH9nEKqJrYyBrJRjVK/5ybXi2/dOi0/+vn&#10;ear8d/ZyEjCpkWakprUoTCfgsvHRLD+HKL8Emd5Vxb0CZi8f2dD6RtbjsWe+iolzr4Q/rZyvy/1I&#10;b4k+YfK19jjyF/z382ODg4OTinOH0lP98TvFWyVpHGSWMJkmk4Y2kycyn/JGJvCRbWz8Gy+OwZRK&#10;QKQRUBkEQhpSCCi1AMEU5YWL0OsEuPuhIRj1ZDYj5dPuorx6CC6nACxP2c32HL5PnOkwg+8ZVXbl&#10;PQgsE6XWYokQwGGyUIyJMR+uVMZ+ez70BKbZU8kL2MBja4Hb3wKHhxddOldd9bBQdg2mEmTn9KOH&#10;vqikdBoMxhiSkx0EnRdOl5/HEmZKzIGXshnOqkReRTeyynoQye9EKLuDAO6AP6MLrjDBSm/oDDTz&#10;8wRcDQq4pJ9OhoFkCKikegZySwaUfi7xayKJmfk9yCuVUQnxXLX0VQQVmczoq4beQzA5eYwEl5Vg&#10;E09nJMicZLmtO6/FuQdvQROtgTtQSibMQTi7/mu2tNalxlDLf68iw5KSgaTMWOUMny/2C48vUwGB&#10;jWzjSi1iKqojM7QiGGtWvJPdS7ZxZUNvSiMg0uH25nMvJOtkEURkORtPrI0py5hOpghBqwvQ6/go&#10;Rz6YzQFKYBgaQ5AMyJ3/EwDKrhYgEpDyGp38T8PnE1QWAlevS4XJGKChj0BnikFNL2Qka9h5oWQ3&#10;u6vpjYQxyAD0Q3b6GisfdaZCtv5GVDfMoWwO0t/l8r09ZDUHZZZ+kQBLjxcRHLUoru5DTmkvMkt6&#10;kVs9HdkVNPf5/XBT9pzhRhpvAtZbSUbi5xIoiswRIDKykBqhuackZuZ3KyAT9rJ6ypR+rhoGmryS&#10;6XxePQFaQyBVw+onCwpTUQ5NBJcAyy5sSADrbBWIMF13DGxAU+dyym6TEgw8DDJZRZ3fK6+bvbJl&#10;xvL/LgDDWS0Vyy2ZmZUHwml5TIS5NO6FjOQlBFUzCsoGSfeD8JPezc4yJZpLVDfJhTKRcZiOPDTr&#10;0skZCDL5uEvJNmKgs2CjzNnow4yGADQpLqhTmCw1bgLLh2Sdl6DyKLuaP2sNqYpU6Q1+AtJPIFKW&#10;KYU2AkrN12rUbprxKOxKNQKPg63cwAttcvNC8gJLV4Hsdn+N8ijdB3p6HhkLjBcQNGQRh6+ULBli&#10;+LDzPbVITNazkfjYiPKQX0b2qR1FVvkQsitHUVRPmasahTejhb6In8NGpbHl0kvRG54Gl93LzyR7&#10;yvCPmHnplR+ZvQ3pOR18XgEB144y+sKiiplkoEaeP6Zlj/SXyTFWQmcvUr6HhY3B5KrlIwODl0AO&#10;tCK3dCZySsaQkT+EYFY3n1uMMJNsdX3/+319C+eOjq49I3ct+btu0knaXDsvIzOz7KH0aBEjei68&#10;lJ70rAbkFvfSLPeeAhYTnYYxWm3MV2K22VWi9DZX1s1BAxNbcekYQiFJaTSn1kI4rJQwWx53SiC9&#10;ly7FDW2KU/FrZhtZyMGL7EwjQ0Zgd0cpaelwutPJJvRuznT6piz4GSA84vkoqwaynzCZlaA2MBCo&#10;zcVQMxAYCHg7mcBFOXKm1cARroKR4UFHEBrcxXwshCdSh5CYbX8ZdASxjIvarE44nEF+XgYltQix&#10;vE4UVI2hsHYO4mWjyCydgfza2Xyk1MUIpFAxAUZgu0sIKoKDsijAsroryCwlCoBl0Hrukr3wM/lJ&#10;l4QM//jJfGmZXXwuAcTEKOfNrXQ9EPwEoEi7lV7M4KCH85Cl3I0MFgNkUR5H0Sz6SzmeMVjE+POc&#10;Fha3orS47stD/auaJiZu+8sWJv5Hbz7frMRotGEknJb/4/QM6T6gvwqUIK+oD4VlI/QkTcp4oOx6&#10;yo6eJ8joZAor6MPK9Rfjjvvexo23voa5C89DFv2Nl7HbTclysqU5CC4bU6OJ/smg95PN6Ltoom2U&#10;XSmpkQTqDeUxrkvHKC+GL0fZPam59E40/1YCjhLs9eVTyjIUydRIt4SJEswQIKZZaqpkl5+N3C1M&#10;alp+bhKfYyS4tPRnFqmeyGgkw/F59JIWs5NBwYSUZAv0PC63jyyT2YR4Xi/N+Qjyy6ejsJLBgcBK&#10;jVLGfPwe3mwk8bl6yr+d7GMhqK0izcJEvko0tC7EpScew8isbdCacggkGnoyqAxuy/ipnulYmN9E&#10;5nf5Swk2NgAyvN1XxXPQqCRQ8XMOfzMbSws94CCqW1aisGo+XGkdcKd3wEQ29jBY5RXWobV1xn3z&#10;5t2Ucdtt+NdMkb7qWYm5ZSP9eUXNnw9FmIhoxB380nVN4zzRPWzR4l1I+05KkK1UGSPTksrT87tw&#10;8OK78Pmv/gavv/shjl12EsNjWxDP7aKvoeE2xMkITIHOPKQwoSWJl6KkWTxMjd4c+osiBGK19BZN&#10;SMtqRHpuC7KLuygD3cpeUjOECqbC/LI+hMgaMsYnu81TQFARZHyvZF7oBIYIjSFCNssjCEvo9wge&#10;NgIzj1O6OYz83UxWsXol6jOQ+PmzU7pMPLCZ3WRDB7RqJ+wEXIhWIBIuR1ZmHeJx+sxoJaKRMoRD&#10;hWws6fSQXnpClwJ4d2opwulN8JGZ9PR/fvqxxpaF6Opfg0AaE6C5kKm4VPl8vYUsTq+WSttgo2Ww&#10;sgFYRdoF9I4CNrQS/l9AWq6AVXycJ60ZGQWDKKqZq+yxgiG401phJJBtlHZfWhnyitt+09G/YV3X&#10;nAP/evcS8vmqE0M57YPhaPE3wmQsgzXGL13AaE6PVcgWSxNrIUuZ7KRvtjoBloAskNGKtsGV2Lzn&#10;Shy/6iHsOXgjxuZuR0XdKNJijUrHqcNDOTLHkagNI5kX3+QiI0VKEcqpQ0ZxB0/YdFQQwGUNs5Bb&#10;Pg0ZhT3IrxxGfecidI+sQ9/oRnQOrUFz7zLleVkl/QjGW+CNSm+2HAfDglmSaCplLo0eL/tUpynl&#10;2MILa6FkWi28kJRPCy+ylRdVxvvsZC4b063N6iej+mDQuaDXuOC0pSEcyEMkWACvK5O/R+FzxxFM&#10;zUaqJwN2C1nX6KHUB+FnYpViQK1O+vRymEBzyKgMMASRQUBlK1N2g5XHyc82O0oIsHw2Bjkf6Tyf&#10;eZR9gorgMpO5jBaynDA85dbtZ3LksUoXRjirE/kMFUWUZunJ96a3Upbp2XxkTQIsltuKwvK+z/WM&#10;XFo6MfGn70P5T9ligxNTM0tntQejxV+JxITes6DmRRJwNLTMJ7DqeVJ4gmQknx7q1Kh+Mb1XKyoa&#10;52F86V7MXXEAsxfuRve0NSivGaNHa4dLvjhbo+zJOhpxRn+nsFRGjdJ/VN48A3NWnIsLLz+JDRNX&#10;YmTOBGpaFyC7ZFDZpWO0b8YmDI/vwKxF52LN1kuxedcJ5efyhnH6oi6EM+oV6bbaY7ywIrdpMDOl&#10;Wk3Z3HMIghz+nkvzz+DBC2slc4kUiWxa3Lz4dso0gSneLznJhsSpVkqkl68JwagP0OzTB1qYUOnx&#10;kpPsSJhqQlKSmf/3IJVJOhAshNGUjuQUyit9lVRqWG20DYZcJKnjDCv0ejxvn4DLRT8oYJGOVXeA&#10;zENGF3A5KNnyszCYQQAmjYPAEk8mSTM12sxzMoSC6lnILB5SwGVmcPFn0DvSs4Up84Vl3R+3dK3a&#10;1NX1L8Je1RNPTq7p21key675XCxOP+HIVGTLyy9ewAucw/jtYEw2WGmWeZKEvUQSLTT0ucUj6BnZ&#10;qFzs7unr0dC+iGloDNk0s/5wHU9UIbTGbKZIAWsmE1UJkxMlr6QLtR3jWHfOcdz16Ofw/Os/wIGj&#10;d2Ma/UlV8zxlADereAAFldOV31t6V2Dmwj3Yed7NOHbVo9ix7wYMztyKqqY59ET9CEdr4PLkESTp&#10;9ExhAiHEPUxwRE/tunQCJAcOAbqdUmrJU3YTf5aOYJtD6sNCBIgHUxNcSEzycPdi0mQ7pkx1cnfg&#10;rLPNmDTFgmTKps7gZZL18pGAJBBTtEG+Pougou8zy3FQ4uw8V/RWRp4zF823WApFFmnapStBwG0l&#10;cBSWctDX+sspobU8b/wuPqZfvpfaQC9J0y7Pd7OBp9MDZhUPI5xDi8JQZQ/W8xyNMkH20C40IJ8W&#10;orRy8KmSkl1xCWanL/E/Z5M7rZZ17YrEsuofiWZUwEMjm5hMk2rOIrD6UVA8jUaaskZwGa08Udyt&#10;BJXIoQxhlFTNJLNsQce0dShvnENT369UYLrZOi0OtlSCS3YD6d5gzaFRr1YSZ1XzLDLdubjzodfx&#10;2hd/jMOX3K+wU2GV9LYPo6h6VAGW/F5SOxOVTXPRPbweC1edj7XbLsOy9UcVQA/P3o727uXIy+tG&#10;0F9J30TTrpMkSolM9lHiKJNqH32UDyYTvZgtToki2ClfOoLAaBN2oKFm6nMwKFhsEhoy+ZildOTq&#10;jelI0YR4TlKRQMBNTrDj7KkEWYIJU2n+kzR2qKW/jq9xuYuYNunrKHk6MqWOKVrAZeW5cqfWwxNs&#10;UDpY7TT70qEqbGSnNAurC1s5PCUKuCKZNO+xZrhSK5UGIFW6Shqn+fdGmpCa3gJHoFbZ5efSmnEU&#10;V85EGs97XlE302P3R9nxzn3LB861/NNKduSD1x07YQ+kVx2Lxir+4KAPSkoJ0LekI5LRhBKyRyTW&#10;Tt8ghrPy38Fl4cmSgVfpjihgiqppXcyYPJ0mc0CpH/eGGhQjarAW8ESzlbKlGtn6pDYqnt+J+rZ5&#10;6J+xHss2XIBLrnsMx699TGEmAVVmYZ/CWgIqkcWc0mkKyErrZqG5Z7kikcJYAsSxBbsxd+l+jIyR&#10;7apmIZ3H45Qoz+PXqwVcLmiTadBT7NBwN+il05aSKeOcMrRE0FtdlB2nVK/m8GepByNAvDTU9DDy&#10;KL9X1k3HzLlbMb5gK3qmLWbjkG6YCKZqHJjC99Vb6SEJLg3Z0UgpdstgPNOznqnQ5hZg1Z06d7YS&#10;Nq5GBNKb4Y82IjVSr1RNOMlYNkqiAExkUerIovE2xVYIyASIUh6tNso4LBMm39PA95e+O/FhuSUj&#10;bOSz+dxWJdFXMfykRco+CAcrD5tM653Sb3n6kv/jtoGB1Un5lTMW+kNFv/AHSc+M1InJQbjZoop5&#10;oXPy++BkUrFKT7eljGxWqsiiMJecpEi8E5l8TnpeH3yRdvqoLqWmSf7nZJwW5pIWrNYzETKGx3iy&#10;6ihxfcPrMDRrK0bmEiCUugGCpbhm5imzWj2TQBon0KYrEhDN7UG8aFD5X03rIrT2rUbH4Dp0DW3A&#10;AEE1Onc3xmbvRkfbauRm9sLDk24ne1kMlEa1mwxmJ3NZCS4LdFonE16ALBPjxSdT8KK5ZMZOahW9&#10;j6S3Ol54XnQ+OqVig57IxnPh8DExFnSjf2Q1lq3dh9WbDmLJml2YvXgjRsZXobSaFiCtgucnjoQU&#10;ejMZLWCj0tBzicdKDTcr50wvnovs4yCrCxt30pvK8FCIKVOMu5ENQ0eGEp8VJPiknyy/bAh5bGBS&#10;Gyb1YEoNvigBdzv9bJh+K7twGo9hnK9pRU5BHyprRuAPMAx4cn6ZkdG8pbp64h+8ck71xORAxapy&#10;T6j4q5HMakUCnJQH8Qwhntwy6nhU5t0RTHZXFQFSSN8klQvSomsUhorTi0WyOxiTmwisbviiHUpP&#10;tZxEidtmmUxB76EjrUtEL6PUdZChOvtWok32/lVoG1iNBspaWf0cxTsIiORRwJVFSZZdTGxO6TDZ&#10;bIwmfi4ldYGyN3QuIwNuxaw5e9HfuxmFuUNMcpVw2XIJsChMOg9l0cbdouw6nYOG38/vSAnzFvOY&#10;6G947Bl5PSgmU0qJzKlK0QFlaEtMt5QFWXixZXcGymmqKxkiyOq1/Qwb05W9Z2gJZs7bjNbOBfRN&#10;FZTJOBshGVs8F8EkXQnC9M7UWmVgO50Svu/CO/Himz/CJWTtysZxha0EVAYCyMyGKEWKsdwuZbio&#10;neeqiOwtYPrEr4nJF0YT0BWUjypVtNL/GMvuQn5xP+U4G57UAsSzan5gsDe0qVT5/6ibJuAse+4d&#10;Pm967V0Obx5bDT0H6T9Fk6bQeknZtNOsRQ9Gr6A1sEURWBYymNS+e4ONSMvsQKYwS3YnfUAzW2MT&#10;abqBtC3lu6RutliJ2zq+n3iJzByyVtM4BqdvVPq/OgfXoJ3A6hreiPbBtQorCaByy0YU9pKfhbXS&#10;eLJiPBZhL/mb/E/AJ88rrpmFpq4VGJ4xcQpcecMIkYm80gPvyILXFYPLHoBdatD4aDGfqn7w+PIR&#10;oPcL0r/Eybp1LQsV77Z22+Xcr1DKagTE8vkmd7kyzGKSWn0ymZlS6SJLedMr4ItVIJJTj7ySTpRW&#10;DVA6t2HFusP0PyO0FxEa/Uwy+ClQCbgMPCfJpjwCchHuePAtfOcnv8c3fwhces1nFJYSwAiIhaGE&#10;maQsOsrGK+zV2LEYTQxLwm4CQHkUP+ZlA5G5BjkFQ5TUCspphyKppwJBHKFIGQrLB26q7LzVr6K/&#10;Pg2Av9+2YP9lOle4/ZxQRs1vS6sH+eXZClzUdG2EqSUPZTKWxtbs4ImV+YECLo2hSJFFh6eGF6VV&#10;meUi3koMqiPAJBRq5WOTMpwhzGXiBZFeaa0xzi9agkImutbORQTXegzSN43wYoqsdQ1tQvfIZjR2&#10;LVfAIswlDCWMFcykxDJ+C8Dk90+AV1I7W3mOPAq4BqfvQGfnOmTF++ClH3GSuWxMjVZzCBYTfZbU&#10;mZmY7PQeGJgIXT4ZvBbj3EZQMJBM34R5y8/Dpp1XY+M5VzMo7EP/6FaCYAk9TTfsTHmnxier+FhJ&#10;YNUimFWHUHY9j6sD2UXtlKVB7sOYMb4VE3uuJTuv4nkoRKI2i+dE2KsaLiY7eR9/rAVN3ctwzoEb&#10;8eLnfojX3vkp5i87oIBLgPXJLswkY5HpOQQvGbV/ZINiKzyBagVYwnQCMumQlcYcjLagonYWvVeL&#10;8j+1PoZAhEybVfer/JqF3dLddBoCf59twYLLprT27R4Kx6o+bOqYh8WrzkNavImtQQxpCD5/Ccoq&#10;piEju41eq5iSWKGkHq0ys4b+IdRMFupHlCfdw5Pl5p5Kn+VJa4cj2KyAS7osJIVpjVlkrgzSdTmq&#10;G6ajd9oyzF4wgTF6LRlvG51PrzRtA/rGttNHbUBF4wKCRgA2RunoZ/Ru4sWo48VoV3qnM+ktcstm&#10;KP/PpomVvbppEXoHKUltK5HO58kguY3gMugj0OsCMBmDsJKtTASVVh/gd8jgcZcrY33pBG09ASQB&#10;YWh8G2Yt3kMPuJvA2qIAv6V3NZmpl6CSZCbVFkx6lEpvtB7BeDOiee0orBxEQ/sc1DSRTYt7yGJ9&#10;WLLqELbtvoagGyTAZPipShlMtwmrki199FhWgjRa0IXlmy/CC2++j0uvfYLfsV9hSTXZTcy7JERJ&#10;3p+Y+24y/cp1RxQF+MT8S1CyUCalIcuYb0HpkOLLlGEwymtqWjWyC1p4bEMXNI5eZ2WK+/uYe+l2&#10;qB48lhPNanwnFKtRitBWbz6ujKyrDTz5hgAi6VX0W0x96XVMedR/6ZeROYNkI+mrCUXbkRbrVDpP&#10;fTSqAZrIYGYXgdDKE99IWZSUKODKh8aUycdMtqQq1DSOYNqMVUrB26Ydl2Desv0KuHrIWn2jpxis&#10;umUxJW8m2WCY79mpXFQzL4w30vLv4BJAyaMwilz48vp56Opfj/rmhTxmxnfpdWe01xvSlapVxV+5&#10;c+Fw0VzbZAywmKa9AQG27khOD+o7lmFwFsE0awOmzd6E/rGN6J2+AdPn7lQAVkhmc4UalWOxSkiR&#10;afuUotRYEyK5HWTSEVTWjxJcY2jvXUxz3U0DPogV649ifOFeJVGbpMqBCiCvlYSXltuJ9IIe2ENV&#10;8PPcb9p1DY6feELp0nGHG5SxxyRdNtmrAJ5QLaW7mwxEb0Vjv2z1YazffAzp8Rak6KTUnAGGSVP+&#10;n1vUr8jk5KQIvW+5MhlEujMy89pIBs1vVHffkPN36vvCWY2LHrFWN45c5U+T+F2Amub5bJ1r2FoK&#10;kKjxkWV8yMqtQ2lFN9mGHsOWo7QMMeViTgNpMvuZjEaDLzQfzuhERm4/gnwUYJkpmSKJUnVptOex&#10;NWWwVcXZ6mrJXEMYmbUG197yGVx1/aNYuPIAps87h4lxF3qmb6a5X6cwl3RpRHP7lLE0uSDS4uVn&#10;YTIBVbxoSAFVIIOej78LODrp2Uqrp/NCnqotszhk8mwmzXsWnLIwCE+wiydbeuYlBQYzWuFnIAlm&#10;daG0YRw9M9bxWDZhxtyNmDZzHQb4+4w52zF9fIKgoVFOo8zw+8rEXek4Fg+VyiAg8xOlVn7Bsr04&#10;ceNjOHTRHRgc3cCA0IUShpdVm46zwSzkd6hQ6rZcaWx8nnI4ad4zabrD9KG+WCMK+B6L1h7F6MJ9&#10;lNpuersKTNXJQDwDFtNqjLKYwT1ExmxsnYfjlz+IkbFNZOIYr082v1c+bUcffXDTKRYjc8nrKupn&#10;I6uwT+m5T8us/U15457OfCrXaUCcuU0QW9exuDOnoOEjOw2t1pKrJLDMomGozTlI0HgUcOUX16Og&#10;RDrwxDRmKobcwIM12ooYmdsUcNl5okOxDlQ3LkRT50pFpkxu+gAHza8MDsvQCr2bxhRVwBXLqWGa&#10;GcDwzJW46c4n8cBjb2LdtmOYMW+CcX6fYurrO8RzjSsMJcARORRgCXPJzwIwYTP5n/wsUpnHlNTU&#10;vYKvXYD0XEl3lAJnLo8hi61aavbz4aah9kq9ulSJ8vjMAlYyYSoDSap0pZQQoF3zyVprCK71GJq1&#10;lgl0NXc+0h+W142ToSnPTMiyC8Ck81iYO5bTp/x//+Fb8Nwr38AV1z2KOYt3K6lT0mZ7/2qy8x6F&#10;ZTVsdFIUaAvQu9EzhXM6kF7Yo4DMT+9XThA3UYbTcnt5fE1INOQghVInxl5WzZF5lMJWwUgdzjt8&#10;Kw5deDsys1qQkBRQukHyS7qU764xxdnA85SUO2/5IcxZep5SVxah9SmsWbmipOT8M35PobNKGyes&#10;dc3TrglFZfiBdBqoUi5kNG9QqUdK1LpoEl1sAXWkV6mopBG1Z9I3Udqs0vdSRuqVL9dGVmtBDkHZ&#10;TGA1d61SfJDBWQkt2U0nEZzgMjqykUKpNdqjpOQKVNT1oHtwHs49dDXueehV7D18E2bMn1CksX3a&#10;elQ1L1JAmpbdo3gtAZVSNEf2klYvj0qF6Wn/IiATMAoz5JT1U2KK2OLZEORzjRlI0WeRYcvhow/0&#10;h9vgC5BxnXX87hVK8AjEewiuLgTICIW1Q2TPpRhbsIFg34pZC7eRubZieNZWerp5ZCmmYd8nxYAM&#10;L3y9P0Kjnd2P8tq56Jm2hq/ZgVkLdpD11qO1Z5mS8DLpoURaZdJIikzhtxeRtWjqw7XwEShp9Fzh&#10;fO65XZTJfuRTgtMLBpQKV/FeyQaRRjYQ+jyRvJyCbgVcozO34JZbn+fjRtgJqKy8ZsohvZoxxuso&#10;q//koZ7J8sQtL2DN1suVYBDLIYAbVh6IxW41ntlO1YmJs2v7t2U0tI18XdgoQRNRvEBqeieNac+p&#10;Wiedk+ByoKislsZQ6D/Glk6Tb0pXJM5NLZd0KK3WHWxEiBcmlj/A92hTQCC131qlBEf6YQguezYS&#10;pZyZZjqcUcq004XGzhkYX7QV19zyBC684gFMX7ATvbO2o7l/DSoY/aVuKkxGkWENo6uMTFhCMFUo&#10;PkXMtCNQDwM/y0CZieSRNdjai+tmEygiN9nKLuBKNmQoZc+uVBrvaCciGX1s9YNwycxuOyU9tQHB&#10;bEorgeyhYQ7lMGU1DaN7eAmmz9mAsfnbmWa3UuI2o4wJVmb0iCxKH54U+Mk5EL8Zzerh95rFUEDm&#10;G1uHwbG1TJ5ryeaLlBJn6aPqmraOqXMxfVqdIolSzpxMP2oMVCAk4CJgYkUDiOb3K37zVEM9NeFW&#10;Z5H1JAoQZACQjtbMvA4FYHlFvbj59uex7ZzLqDJ8fWYtpia6qBKy9kYufVqNMgb7yts/U7pV1FSe&#10;zPxOVDWtuDTW9oD9jIJr8LbbJi3cdmNbUWXf7zXGbCRoc5R5d4GY9IAP8cNzkKi2wp0aZAupYEsQ&#10;TxWHxhLlxcgmcIpI3e1wEpBWpkMzo7mZ1G5mizKQ0fQEgoknXWevUGK3Mo3dGkeyPsgTxOjvz0a8&#10;oI5fbhpZajH6Z2/G9EXnYmTReWgb2U6QLEJRBVNgCZmUJlSmYokcSEmynonHzJbnoLGVC2P0VsBN&#10;ycmvnYkyesZATheMqSW8cPmYakjD2eog1NYcSmc9IvQvkSwpZx6iD5qm1KRLXb3McHawgUgdfIiJ&#10;Ucx5ILMReRWDaO5dSjM/gZkLz0Unk6xcbA+ZWmrarZRFYVAPvZN0k0T42XkVwwT4dNR1zmHKXENQ&#10;bkZL1yKU14wqg/fVjXPQ0b+KTCvlMWRi6UbwVcAYrIbWVw4Xg0WIQE/PHURWwTA9LBssPZ4UEyqJ&#10;kY3ES1mUMuk4gZWezfSY1YSDR27Bjbc/jdKqPnqvkDIZRssAozHE0NK9BM++9n288u7PKfnLyJiF&#10;DB9tKK1ffNxXeIbBteCy16bMXXvNeEnVNMjyPVPVObxw1UiNdjOJdVKrpQPVCafbT0NfTnDRG7hz&#10;kGSMQkNW07sIFsqRmz7Hw13P1KR2lsISrOHvpOQoQUeW0NsINKmf4vsZmMzUMunCmEqfEiMtV6G4&#10;uhvVbTNR27UQ9b0rUde3HmVtq1BUOx8lVRLl+5QWaj29xoKB8mqQuO0pIYgpuTSrzrQGxAjCXBrm&#10;SGE/HPzd6CuB1sEGIjN5zHECoJTfq4G+rFWRzyhDR07JKKI5A0r5sJUMJL5N/hcU78WUGYq3Io0X&#10;UMYzm3tWUiL3Mb1tp7QNK/MUZRdwSW3+KXC1KWlRAFnKtFhUS5DVDJO1FhJcS1BFMy3dByWV09HR&#10;t4pA71TY2OitgpbMq/VVQiNgoxq402Q1n04yfDeNdw8TOBuyjEfSZggDy0iBdKZmF/UgxuSXkd+G&#10;iX1X4ua7n2MomwGzOQqzzG5nKnazodU0zsKhi+/BBZc/hHyC3MgEnU7mqulevy++6QHDGQfXrJWX&#10;zC+upL9ySYsooomXoQxZuEymRJVCo/PAZvMhM7MUufn0BZ486neE7JUHCz2Pnd7FmdYKO1u9i76r&#10;sHou2gY2oLp1CS9aL31BA9Ol9MqfnhpGSdWbgmxJHnq2AJNmPn1aozJsUlw3jCKa3oLaOciumoVs&#10;GvMiARcvrPRKyzCHDHEYuRu4y6QFnfS5SW80ASXpKpOx3BVtIuh47GwAyRZKuC2bjFShFBH6CXop&#10;UVG6MfKnobx+IfLKZsLkqlZq7cXH+aJSOswUFm9X6ulT0xsVxpPhpvYBeieCPxzv5XHQJpCZLQwF&#10;n4BLmCiNaU8KG0vqxpQCxsrG2ahqHFc6MstrZiJGQBVQ6nuFAZmCxSua+LlmyqyR/tGoPMoMoAb6&#10;uUbKOHem7lMTZmkNCK4kPRsLv2M0ux05xb38Lu2IF3ZgxYbzcdt9L6FzYCGSkj1InOpSyo3sbpHR&#10;epTVzyToxxkeqsjQtYgX96CwcvqDtUMng2e0p756YmLywPzzp5fXDCmpT+K0id7DQ6PrIN2b7QXQ&#10;aQkCnQvRcDHyC1vh85dSKmM05XmKnIQyaZr9LQRjI7KKRjEwuhNzlhym31ihGF4XT7qVIJCJrFKV&#10;abVFYZQCPJMXsgSAw51GyStBYUU7I/KQUnJT2TxX8Ux5lERJrjlMblFebCflzyDFdgSqhoZWpFH6&#10;f+SiS898ZuEALy6Pnd5MzUQ4VZ+hAMvGY5YWmls+RNC083hrlXCQWcjPa1pCAM9RJNFIfyjdA+Jr&#10;BCQCrFCWsJwAUjptW5UukdyyUWVAXsAloLSQuT7pCA2yEYTlgpfJsNQQ/dJ05NNjiZEvLJ9Oxhrj&#10;9+1EccUoRmfvItjmkIkr6CFraS/alAmwFpkASxY1ugla/l3CwqmJtTw+h/jXQhJBDv8nVaZS/dBH&#10;ee+Q6WQ89ztx18nXGDrWKNPvtGo/ySFTYa5A9NQAvJeNwBOlv+T3k9CTmdf0UVHdmp78/DPYHWFr&#10;vC6ltmvFptaueWQUWbWvkq1CJgYwAVLS9BJf1R6lPCWYmo9C0m4wVIUUrUibLB0pZr6DhriD9N1L&#10;LzGKwrLZiOcNw8OLZeF7ybR7KdO106PZ7Rmw0muZTD5YrV7+z0uweZDqjyGeXYHyqi40dcyiXCxG&#10;Kz1OTdsCMuFMpqUxpQ9LOhuTjPlMWPmKofentyKvZBil1bOURzlm6ceRQdxkQ5zPy2ILLePFbkJx&#10;rZTnzCS4OhSWcfMiip8pq1tAZlmsSKOdEi4zhORzhN389FypUo7NyC7gkhop6faQkQeXjDoQWAIw&#10;kUUBrAxJiSx+wlz5lTIsNUbwjqGyfi4aWpeirGpcGc0oKJmBeYvOJ5vNJ1hKmaKlE5bAItNrXVXQ&#10;yfxKvreMyVoJMmGtU5Ioi+JJ8i5WynJk/mM2jXw0u5VS3a6A695H3sTonE2w2Hi+yVo2exx2VwGl&#10;tZHejTLLcxBhGpaBcplYklPcLoWVF4QqbrWcKWk8y+RpcJZXDz44MLwSGdRuDY1isiympo0zNdKz&#10;WLNg0vuVRUQ8jhiyM+sQDBKAZvotk5Qo02+lNsHpbWakb2e0b2esr6FPk85Kgk8ulDkHdr6P056p&#10;LKFkkdnXRjdsVjccdkqu1QU7Aeb1RphuSlFB/9XaORs9g0vRNbiaPmcV/dgSZFFGXDTa0uUg1RYy&#10;YF1aO87IP86W10fKb6V8UNoY06ckM3DwGFPTKJds0fmV0yhPc+h9ZvLit9Mn0ROGW/m/aQqwGjpW&#10;kZFmEChlmJQS40UtOcVUZCwZ0jHS11kYHoS5pEtEwCVGXmY4SRCw+eqU1W2ENUVKT3muIabBBUqJ&#10;9mXXPI6JvdejZ9p6FJXPQGqwAflFQ1i28ggqaubSNpQp/WQOglumhenYyCMF05i6p1EG6Vmtp6ao&#10;ybCaSGIKWUsakMzYFnBlFfacAhfZefXmI7jn4TfQP30V1SGizEbX6cMkhAjBWaZ05MrwlnhPAZgA&#10;s5jmv6C0/aWqtovTZbTmND7+pu0sjakskp5V/dWu/oXoH1qjjNZPSYwgURPjly2E3ZkFhzUEfbIV&#10;VmMAIX8h/D56HMqlzU5Gcp6qjrA6q2GylCuTDWQlGmU9Ul4gFw28xZgJmymdrw/BrPfBpHMTsHaY&#10;DBbuZpiMFhi5W8wuuN0RpKcXobi4GbX109DcuYD+bR3qumjulZktlEdG8zxKivTaVzUtREHZdJr9&#10;Fjhogk0MDfIdNLo4AqE6njBhplHKLP0OPU825VWkS4ZsvDTL8cIRVDQsQlP3agzOnEBl0wJo+R4J&#10;fL2ZkuNLb1DAZabxNdHfyGtPjQIw7JBNNMI4ZBdHgM9jYg7FOwi+TkTzOpVJJF3Da3HFjU/hxTd+&#10;iEuuegRdTIdZZIsQw0Zj0zysWXsUeQX9SgmSjBAI69roK10E9vDcnVi/4wRae9Yo3R1SPi4rQn/i&#10;t8QaSFGhyKIs2hvLbVeM/b7Dt+DOB15HQxvllobeYo0plbTidwVcMQJfSqL8EVqajBYCskuxIyUV&#10;HR9UNGyuPlPDQGdPnhwpc7gzf1bXMIL1m45ATY+SqI7AoPRkh+HyZsHLC25IsUCvdcDliMIjq9GQ&#10;Yj08+Q6GAKujRKmSkLpwgzEXRqYYqUe32WTyAynZHINZ5iKqfdCpncoULYPORi+gR0qSmo86vrcR&#10;ZpODTOZXPi8czEV2vAZFZb0ob6T/qp9HeRxXJiAU18lMoLkoqaEnKx5S6pTSyChyDCkCLLKurDKY&#10;T4Nf1TBL6aWv61ikVKxGc7sIBFngo04Bl8xQFjPf2rcOF172CI5e8SifN5vMl4YETZRJl+GGsuij&#10;T3EEqhUvJ/13PqY2AZXaXKI8OgmuT0KAdENEyQ4FVcPoHV2LtdsuwsYdxzFvyS60sLFkZLeQ5csx&#10;a3wL1m+8kDajAjqDNOYCyl0mAVZAn9eI7ftO4LlXf4B9599FZh5QQCXgksm1pwagi5VBdjH0Ai5h&#10;sLzSfmWW1W33vsqUPQ2JKT4qSAgOj3R2U0rtUopzquZOJuFKzVcGQVnbNAOVNd30hGPTY7HBM1Eh&#10;MTgpLd7amp5R8jurI46unoUYGllDyYth0hSnsgiIwxUhMOyw6K0K21jNPrJRFG7+T+KtTJeX9R7k&#10;UZmAQI9mNmdQBnmSqPWyyJvFEEEy30+bQn/FlGiz+OF28ZFymJighixvqdUYCTorg4ODn0O5pC9L&#10;9WTBHyilBNLr0FyHc7qRQcBIeU1++Qiyad4j8Tb4yQJOeqRkTQYSkiL0b9WorBxFU+M8ZXZSvSz5&#10;SK+VydeKrCkr/tEwiyEXWSyl56lsWoSl6y7GjXd9FgtXHYbRVYyzUsKYoksna5UikNmipEUZoPZF&#10;afBjnYocTkrJVsDljbRSRhsU5soo6KNJnoaWvqXYtPM49l1wLZav24ueocX0VwPwBgqRGa/F9h1H&#10;MTC4GP5QMRk/pgyHya61RCiPeSio6EENGbeSDSmXjUiqeBUzb5X5mAQiARZIb1IGoQVk2UV9ysrQ&#10;9zz0Nk7c9AwltIIJPV0ZrksNSzGndKTmK90gUtsl09iktKiKibagtAu5BQ1o6Vi8RFYwOg2Qv2Ub&#10;nMQW0pkRL/tDNL0SRUVd6BtYiuLSTqUKwmAK8IJZCBIHAWGDg77I6QiQtSLK4iMWmnOThaxkjTMF&#10;EoiOXP5PptRnw+3MpJySkpWp+QFKYRr9FkHHpGi3hch66XA6g5RDJywWN/QEb2KCDglTtASZEx57&#10;BD5nBqU1Bw5/BeyyqIn/VM2UKyTT3huU3RtiS5b6JIMwLRMRpbGoeBAtrQvR2b0crd1LecLnE5A0&#10;+/RD4oukksHHVBaIdUEW8SiplQrWRege3qwUBQ7P2UFD3saUmYNJmogyC1sMvYDLFapXwOVJa1FY&#10;S8AljzYfZfa0LIqhl7R77gU3480v/QBX3HAfuqbNR0F5OxtBNjKyqrFg4Was27AX2bk1ZC2fcq4d&#10;bplAK6sEsVHyHDt8OZSwVoJmgOxCKSYzynCNDPt8UnUq3TOyy4ImkgLnLD4XT7/0HaxYf4TJmmpC&#10;ApCpgDlM+V4GmylsME5fOWS2kVRJpAbrEKGvDIbLEEkvlaqNFdXVs87EAnITZ8dirXWFBXUflRS1&#10;Q6cJIjunAXW1/WSjMBnIQzNoobw5CAQXPG4yjjtAv0VQmAPQEIDJOtmDvLBByFJINgLOJaCw8WdL&#10;kOY9THBmkoVK4PMw3fDL+lIpqT5ZFikErdGDpBQbTOZUpscAdFoX1Eymeo2XDCZreUXpbfIoT0VM&#10;ZIUwu8iUrkKeePEfsoJMCXTmbExNJsPaC5FX1K+wVVPbQjS300t1LEY55VB8kHQvyFoLrlCTAqxQ&#10;Zo/SV1VQMUsp6aluWYS2/tVoJCCzKS+ucBWSyMQJhkyl0vSTrggZGHcw0SUbizBZncPjqmPqGlC6&#10;QWSXySRt/SuxefcVOHjxLRidv5bsSKnMqYTdk4Ge/jnYteci+somTJlsREKCiY3LQ28ka1FEICsz&#10;2lxpDFep/J5FyuCyAEgYSllOnIwluwxAS7mz/F26OaQz9crrn8KDj72nlGYbaU1knTStJYrqphEG&#10;nxEyYwHfn+lTihSdPIe0EjJZV0giNZjHY+yed4ZkEWfl5s7Mysut/be83HpMmSQmOw1ZWZUKs7jd&#10;IcpfKgFDiXR54fEGyVgCLJm9LCvPnAJWIkE5RZle5VWWOTKbQgRWmABLI9Do2djaUv01yhR6p1vq&#10;0yvINrIGaAY1v5jJpYqGvBipAamtiikr+iUnuOjHvNBKP405wufG2Wr5fwLTHSgh5dPv8cQbbNmn&#10;OnSNcfquRtQ2zkFb11IFYLLXNs9DTskg2UYW7aDhZ8SXLoRPwBXM6OYJ7UcRvVxl03wymHi7EXqe&#10;JkpxLZNbiQIuDSVfVpuRpCmeS3rytVaafFc1/OnS2SrzBFqY7voI0gXomLZaqf8qrOwnsKv5/CzK&#10;WiHG56/HmnXnIi+3DglTLUhOtNJvkrm5azUu6HQumGkbBGR2D9WBSiBTzET+BDxSw5VizFaKBX1k&#10;UimBlmpU+Xv/9I1kre9iy86rFeClMEjFchth9+WisIIJvHsBYllM1GQumVyjNeTympRBrWHYsscR&#10;TCv8XSx3uCs/f8EZ6es6Kzt7i8vnK3gklQfg4ReRlWFcjjQEUmPwEUwutyx8lsqDCXFPI9uk0eyn&#10;QSsLrlkyaTIJEqmR4hdJSgkiKdlPgFLSaCDTgqTtYDlcZAubU+bZFSu1X1KyayL7ZJf1YPbSCazc&#10;eAhl9CI2MZ1Oejk5DgPfX82UqpPFRAhmk58gC/DzpNiNEkygmciSiWo/ElL8vHCVKKuZjmYad6kn&#10;ryewGtsWMSnOVky2SJYkROlJly4E6YYQUKTSmJ+qCetDYdUoJXKmYsQjlKNwThM8USZCWx5SLJQX&#10;tnjp55KefQkEMuwjzJeW1UdgtSmsJfX1Mq8yjSZbKlLTCNJwvI7MMQMzZm9ALYOTLFaXkuxjMMqG&#10;l41PmTCiJ/PLmmNqN1LULmV5KKdbqjdkUZNSxQLIgLf0a8nNEWQITNgsg8lT2Etqs/Ydvh3X3fqC&#10;wloinclsFDIEVFjBhpRRRRZnwykbUEqOfDwXNl4LSfwabQyBYAmycuq+Xly7Pf+MFQ0uX34kIehv&#10;nme1RH6VESNdEjhTSdVypwuRQ5vDBbdPFtHNILho0t2ylGQOW1QBW1aZsmKL7DLHL4UpbepUejVD&#10;BiK82NkZcrOBOrYKypGDF9ZZo5hgNUHmZUucsXA3zrvkXixYfR6Ka0ZI+eX0AeXw+UnZVoYFC72b&#10;O5thIQ0mG0+8gSdex2Bg8kFvJejIkFOZQDW8ONmFHWhsp4Fvm0/6n4miSpp+SkVGvnQb0PDG2hQQ&#10;2WVIhTL2HwDr4P9ljLFH6aYorJ7OZCnpch6KaoeQltuirLWglom79Dji2aRnXwJBapSvJQMKwOJF&#10;w5TDGUrfm3guGS6Snv3c0kECi6mWMmtzyyhFHhtPEb9bDpxW7rIKjpEyaIrx9zh3SrA+rPSqy8qL&#10;skqO9MKLNArAZCklqbc7NezToUiiAGxo5lacd+Qu9I1sUBqvTJbV8f1rW0bR0j1OIFZjZNYGzJq3&#10;g+eScumqoCqRyaXYk7KYkVmL/KKOW4MFN3vO2Pgi+EZbFj7mikdrHkwLFiEoyxGRllOSdfQBJlK0&#10;k8yTTrMZ50XOVlqSQwEV4zelQYYlLJQGl7ceelMRpk6JwGigEeXJzZIOSKm5ctZT/xvJGk3QOWqg&#10;tlciUjSEGUv2Y+H6o4iV9COcJ9LSAn9EivfK+LmUIUcR/NKvFqBnC0YV9jSY6cmYKNVMlMJoaqmD&#10;J+PllXajsXM+mrsWn5rGXzFCNuola9GTZPfwvbsUIy79UTIWKABz+GW8sIX/71aGmErozSqb56Ch&#10;i95rcBnqu+Yhq7SX3quapp7pjBdFevYlbUo1hMiqsJ/s4SypNZOS52p+rpRIL1Im80qtvEwZS9Jm&#10;kd3ZYJjQTKY8GDQEEr+jnedKdidlzkXg+elNI8EqBCjHJqqBWh+DQUY3RMoYZqSq5BOwCWMJwGSh&#10;OpHE3uH1vB6n1kpVevCdRcgr66ZMj9B+lGHekp04dul9KCezGo2n+inttmIEyIa5ec2/L69aNOcM&#10;JcVPNpxldF3vLi4ZeCRAGaurH0BTUy+p2w6NRgd1ioHsRdq2S2GgMJYs8VNBvyOlvdX8eyWMtkoy&#10;TivBV01pZEu0lSKHFzUrg8bXQX/lamRLkkFhGbop44WqQrRwGKWM//Gy6XBTaqTi0s0kJpNlTZYC&#10;vq6U4BLaFjBnIRDJRyiaR6kIE/ROqNU2ZYkirUnAlcML2oqa9gXomcGTPGMTmrtXKKW8eaVSUtOn&#10;SKMMzUgf1ycFhiKTn4wHSpps6FqClr5lyjBRcd0I6trnKJMs5EJKebZIjdVzatFcKWWOZnUoF9gf&#10;lc7IZjLUHAyObkLP8Drklw/xAucjySABpJrnTGSogiGpCC6eHw8lyaJlYyWw3LZTi98Z9HGGpnIU&#10;E5AV5dMRoU9M0Wco3slEIy7Akt0l1aqnJVHkMKuwV/lZ0qPU18tyCsoQHn+PF7aTTZuRSHvRPbgU&#10;N9zyLIZHN5IVM5SuI7nJRE5OC5pbZj89suDh6JnqnVc2ebPKvhuqgun1vyjjCd2y8xhaumYgFMkh&#10;A1mRkmJkTKYPY0sy01+dSmlVPNlSslwKvZwkFz0VgSa982odWyJPXrYCrg4mQD7HXEpZrIbcx0dn&#10;LuOJrkcsZwD5paNK1aosMOsnEzj4Hha+1mpl6+RuoXzKqoBmb41SVxVOr4aXsmw3MFmRvYwEmYE+&#10;zOTmZ5JdMpjS6vpWo3v6FnQOrGViXETftUBZrikjr4PGt42SQP9Ej+GmAXZxl45ReYzSFMsNnmrI&#10;XLKkQGPHfNS1zkZReT9CaWRoh6yCU6T0oYnUp6XXIZNmuaymj1K0CHOXbsK0seXIzGsmGDKUeqvU&#10;SBuZbwwZRdMJxnY2PtoHYQwCwKalxdBRDvlcC9O09EGlMJSIES8oG+Exz0d96xIaeRp4U4QgjdBn&#10;ycK8ZUoxZ1bBgFIpIj308rqpNOUCvAQyootJNhDtVsYrwwR9OKOO5z2GYLQKFx2/E8tWnItwhNdC&#10;H4JYoax4xc9ra+eNDJ7p6WWxwdumxmvWLI0VdmJwfDOuuOlRzJizGoUl9dR+G5nLTImKKbOFzYy2&#10;yjR30qgybZwtQ0+QCe3bmT5kYQ2NjrJqZYvJ7EAWI7uN4DAQYCZ6LT3TlXxhuQtGjCY4J38aMrP7&#10;KHlNlDyyiZ2x2EIwmQVYBCR3uYuGmawolaFpGQ0EVxacBJdD74CF4DKZyVyykmCoCl7KW6xiDMUN&#10;81HTshCtnYvR3r0EtU2zCK42eNMqKYWl9CzZlDj6Fh+BLhKU2ayUoUjVaDuZ65x91+DSEw/RgG9G&#10;PKcVwRBBQQ8oa7d6eXGj0Xrk5bejisBqah8iQ9J7pefS+3lpov0MJkWIZnYhp3iUHm4+MkvGlNEA&#10;m6OcYOI51JHdJaEx5VqN6fzOGTyXOdA4yMz0VQXVs1HRuJgyvwrF1dMo3UXQMbxYPLL27KmbJcjE&#10;Yxm+EbAlEqRnnU0/SgOfmtbI9N3H55GpQ208ZzITi8nQJJ2pRdi4+TDmLthMq0Hp1KfCYU/7VTxe&#10;s2/BgsvO/F1ptSUvGHOqxo9mFndh0dqDuPvRz2IW43JlbQc0yQaCy0bzlwuZUi5z3RQTL8xFrZYF&#10;L04xl/Q38QJQxjQ8cWZTPj1XC+JS+uKQ2b2kaBngtfBnqyx12ciTzwgd70NAWrTcxoQgkv8byHLK&#10;GCVZzsTdSMazhqTcuBsRtkCvrElqSYXPygRrTlXAZabnMpHerfQ8DhmayexUatSramehoWUu2giw&#10;xvb5NL/NDA0EOYEl5dwWGmz5XcbkCsopRfWjOGf/Cbz05vdwzc1PKkM1oUgNjW8xdDr6nxTpJski&#10;yGRlwgL4aSOsrnQk6V28wA42oDAvfCXyiuXOatMJ6GECZR6yK2Yp4UFYWQGXgcxFcJlTQgRXFEYB&#10;F8+xLNIrNfOVzYtR27pCmRvZ0rMQkRz6VAufR/B5QrJyYhPPeQWS9Vk4KzGMs5OCUE1NhTdcg9E5&#10;O9HRtx6eYAc8ATZKGUd1M81LSbotjt6BxRievoLfiY1B54VO43s7PX157t9hWhnOija/6qhqm3+3&#10;xO6xxTtx7R1Po3doMSprOpA0VQcTWSIQKFeWXZT1omz0HOK39DZZvPaPwVWldMpp+IXF0KdROuKx&#10;ZngkkRBcBoJK5NFkqyALisR1KcASFpMqCrlxlIneTfyb/Gyh8bcyYcr9c2xMZ8HstlOySHB5bAEE&#10;XCH6Funhp6k3p0MnSSzARBpka6Zp9zDVpaVTPuhFOvpWYNWGIzS8axUwJerS6QEZUCjxHjJeRl47&#10;xBKMztuKG+54Fvc8/DrT11q2/DIm5WIyaA602gxo1LJnIlEu6NkuqFRmqCaZkKh18pxkKBW1OUX0&#10;OHldyM4fRHH5HNS0rURe9bjScWuizNtMp8Bl1URhSGbD4LHrKVk6qXPjec6htDdT2hvIWk3dK9E9&#10;tJx+sg4JuiCPOROybqoUC8pMqskp6VCd7VGAJd9Hhn/Wbr4M02fvJqh62KCr+R3oF2W5JwJY9tLy&#10;HvT2L2LjyKZnTaUkhz9IS+voCYXOqJGXDWc1jL3j7Rxa85Q/sw5NfUtw7gU3UhrmoqyqDSmJRtgZ&#10;+dNjlLF4B1uAlIVUnEokIndOWV5bFno7BS67q4wJLs5WHkWA8pMZq1fmBSrgIhvp6bcsZCK3v5lM&#10;SGClCmCli0JYUVYvrqUM1hBgp7suXDKWVw+vlBpnEWARSiqZwmXzw+fwM7bLMuE+TJE7cFjiSs2+&#10;xS/T62uZZOV4RIIrUF47hp37bsC+Q7cqM2Wk4sNEiU9NqyHT1KOwvA+LVuzBkUvuxNadlyi3Ew6Q&#10;gfS2TB4z/ZAxm8ktj3JfpNzCRZg5OTmCsycxueoD/O5xepwi+qBGvj9Nfk47MnL6UFwxF/Wda1BQ&#10;Oxcugl6WqrTxtQIui1rAJcuQ83yRVTRWAietCqUNs9A1skkBl3iuvpFVyC5pZQMiACnNLj+ZVJkU&#10;IupRSK9FSZzKdG+KkbmqmZaXo6ZpCT9/iNeqFl56SumTtEg9F9N+cWkXOvn9nAxBOmOIfrIQkVj1&#10;lZHIgTO9nBLO6lv7rm9ofPMLAq44Y/eitQfQNbCAfqiWzGWA2RhAbi79E2O9Q3wVTamUf4h/kj4r&#10;PX2S1U0vIxGdrCYTTtXqMDzefGSk1yAQrKYUiqkvU3Yx9k6lbLeZYG1g66pRQGVUgEXjaa1RdvnZ&#10;7Gpg7GcSizfR00giFTmKwG7xwWxwKWOQGo0HydogvY7UyJNh6AVl7Xap65LFUmSyqy9czxi+Hxdf&#10;/rBS8mKmOZfUK8DKL+2hbM7HyvUHsXTNXqZL2gFzRBky0dJr6s0ZMJmYwGQ9LXpJhxQ/SsiQFXoM&#10;ci9HuUtshKGkEtUN01DXMgv5JfSSDCxFZK6GrjUoqptDxqwnAzIUkLnsZHdzCmWO0my1ZimSpbfn&#10;IJDVjJqOhege2ajcn7G2eQGZawWTbAeMBIZ0SQhzyWrOHp4XWShOpopNSg6T2cTw077Qc0lYiueN&#10;KKogs671lF6nOxeBUCkammagtn5Y+d0hN2vPZbjKrPh8Xt6KM9d5qmw0cHMOfs23ZO3B5zPY4jxM&#10;Jt0jKykfS+gn8pA42Qijzo/i4gHkFU4juGi6JfG4CQAykcFBBjsNLlmxxeWtUHrqk5NlcDsHMbZ+&#10;qVqVBeJ0Jlm/i15KPJTcEthdd4qxnLJgf52yG/mzjlSus8v0sQYyUAvTkKQdKUiUGdJRuJxpSmWG&#10;Vm2nRNHQm2R9ekqxLZsJLa5Unxqkk5An3sNk5xBZZqotqRrDynVH0TtIuZO7otFHRTLqUVrRj9rG&#10;6aism6ZUDmhMabxgUXoyGd4KknUJBIJWwGWiXzIaCrkXQK8Xz0JAawVc6TTOVaioHURl/QxkF/bR&#10;d01nmNhIcGxDce045bceFjKfne9jZVI0ElxmyrOFjKujXDkCZWzc/WjsWaas7FPZMA91BFdz13zI&#10;skx6WfGQQLLzPMukW9lFLWSJcQkoiXoyIdO89IfJbHd/pINeVhJ8jlIwKPcKyMyqR8/AEqbcZp77&#10;HGUpheKyToaW6o9yi+ecsWGfUxvBteLC73p3XXDTU+VN0+GKVKKuYw76py9jsolBnWgjS0RQVjaE&#10;guJhBVxmB9mA4PgPcEkJrrDRaXCRuZKSmEJkNnV6BWmXrYsXRWukjAq4xE+JxyLIZLcod4KQWTds&#10;2R4BFWWRQLOR2bw8QaGMJvhDcku6AC8yTTzBZbHQZ6kdlF+mRlemknzcPl50mVWkp/8yZSkLccgY&#10;mizeJrLt48WVVWBqGmbT69Uo9VTpGbVsuU1Mq8UMD/Rh+qACKrUpzD2NQE3jcct6qPRIFjIOGctO&#10;72iT72GWJc6zkKgOIUFNiWZiLalkeuyYR4DNRknFbNS3rEB7/waCa5ZSgWCRRX1NeTBrMmEguCxG&#10;ucMtvRCNtj9Wp0xDaxlYjiYCTOZENrYtRG3LbKRl1RJAZDgGCVdAbn/Tx13u8MFzLl0pgUpagxCD&#10;BU07WdlLjyre1cHzqVOOP41kUYTc/BYMj61V7hsg5j67oA3VtdNQVNqGgtIZK0tKVp/JGdc4a/6l&#10;P3Acv/GxOwdnr6NfKUZhzTSenGH6lTimTDLC78tDdfUMInxUAZcsUannyRXmkUmkJqdUSMq6qDWK&#10;DBnMvMAaP79QSLl3YVr01D11tEamS6ZBJRXy+dIlceo+hGK+W5QhFOnxdoVkiEbq1Qkq6VwNl8Pj&#10;Zis3uckcHkqLn4whlRROAi5NuXmUxys93/QUDkZ8tkgpAZK1Td2pZXxvMcBVlJE6+NNkImy90keV&#10;xobkY2v2eGUp7iwGkSCSNPRufBRZ1Fnpy8i+krQs9DoGSplelwOjvpBWQWSxmCAnwAhkWTtf6qYi&#10;mbUE1LgyH1Hu6djUvgqdgxtQ1TyfEtwCWcXZI9W5lFRtQgh6KcqkSbenFiOzpBsVBFJV21xUtc5T&#10;yoRkllAB/aDNJ/MBKM9M41LqHIn3KP2Dcvs86diV72jzFpG9KI2UTuUuHSQBV2otG3kuJk+2kLny&#10;MZPXuKSyXzneeH4bZBGScl5vYa/C4pED7tgVxjPquzY9+1PD3U9++ciitfuYsqSsVy4CGckYQfJU&#10;pzK42tg0G+XVM3miKxRZlAkDAi6drUqRslNgq1KYy2TNUW5RpzcE4PNlI0zmkptvCqhkl3JoAZX0&#10;IEvnqyw0Kze4zC2RnvRuepMaUnuF0jkoi2T4Q4WKgXdYCC76LFlHSyoy9GQXaQA+fx5BkntqKSS5&#10;mZRZlkTixSbrGGiCTc48MqOsKS93riBQU0uRypab6i+kzEq3Ai+wIajcP0grE3UpITor2YQG2Eig&#10;ykIeVkqLmHqjgaxjYiplQzEZC/k5stJPHjTGdExK9ChsUFjWT3CNo7SKzNO+nOBaj6qWeQQX2cRE&#10;kIokMnXqGAj0lEV5fydTaZCBJb92mKFqKaV0Ddp7lysLi2QRBAY2mlO99FIJUne6A3oGz1298r2k&#10;787N97B4CmjwowSiVFJIUCpXmFEWtRsdW4FZc9bzHBQSfAVK9amsQSsyXlzRwwDQfsLovsZ1RsF1&#10;4utIfOa9ny/feehqfsFGGuJc6JiQguEKpJHJHEwxXd2LUd88lwfLFusg+xAcIm1aK1nIQf9lFqkU&#10;A00A0VRqNCHGXEqFM0YTSfYI1Co+zSJ33GIYcMpMGTHbTHOeQA0vyDRU1ExnaJCFTHgxXbnKAhpp&#10;9GyylrvTaIfb7IBZz3SmcZEFw3xONmUvn0ApQNCfS+DRhyXb6RHdvPipBBflzeCnVKRhqjYdCXr6&#10;I15MrSFKsPA9CSyHnUZay+clMxwYQkpnsUW6BMhWVg9BRNMvd/WwUm5NRum/489kLAGX+C6j/C5L&#10;MlkyMSXBhYRkL71OpfJ9KuvG0UNgDc3ajrq2+YhS3h30gkYNpVCGXvh+RrKW2pDO0FKG9MIOFDbM&#10;QMfwKtqSdahpnK1Mz3f55b5Fci9sJlaCS+7DmFUwzIQ7k0GlEXLPa43Uy1EhMvJb+X1jmEzJdTFR&#10;yuwgE1/b0jKEdev3oryqlxIeIChpCbJb+T5d9HYz6UcHEI03363TbQpIjd9paPzt223ApGff/2nj&#10;hVfd9duK5plQK6WwuejpW4wh7nYiv39gGTp7lxBQsiis9HXVKn5Ja5HbyjHlEWRWeiUngSPzHCUt&#10;JqfI1LEoGaJYAdepxTpkGloDpalZ6X+Ru0A4See5he0oLetGLEMmeZBxTAHSOON9MAsemw9OnREO&#10;nQkmrV3petATBDbprSbThmjCg/4c/s8FTYIeBo2F7CW3sSOLOUUmYkgisyTyIibSfCdRsvVkKqWI&#10;kdKtU3uU3cZ06CRD2Cgj0sNul0LEVLICf5YlxA3ij8heZqY9MfYmPioTVAguMcdasmWC2qf0KQWi&#10;tfRMMzF30X5lLa7WniUIU469boLDQpmVhVAILqkeMfHzMgis4qZR1PYsxPiyc7Fo1QH6LbJdVPqo&#10;yFqmGFVCaubLlKGd7MIRFFeOE8gtZK4yNp40eGgfiqsHCKpysmiI4YYBhDKcm9uITRvORUfbdFoJ&#10;2gp+R5kYK7OFpHpVhrwq6hhCCnofNrt2hc8ouKTL/67v/CDt2rue+cLQ3M0Kc9mYpFauPg/bNx6h&#10;HGWiu2c+hkZXExzCXEX8P003/ZbIot4mQKtjMmmAm6bcJr30jNhyEwATpdXjKyKg6pQaKJlylSWr&#10;EJcMMip30FRTruh3/GSf9FgJZTTGFGhlCjSRMT2UQxnmMcGt1cGcqGaLt9H/RAl+gskpi59VIMLE&#10;E2SSlLFGbaKGRlkLk95MQHjgDsTgzyD4aIj9BK4rQCmzka30ZDZlwV0ylsbNCx2A0xYjk/Giy7CQ&#10;U6peRW4kqJRC1p+XtRbkdsTivQxMiuK3fNItQBDKXcyESRPp2RK1QUV2isqHsHDZedh76GbMGN9C&#10;cNUy6TLFygC1mt+T7KLTycqKNcgp70dJ00z0zNqADbsvIyDPpw0Z4vmU29ZkUqYpyTTqMpfUE2xC&#10;bvEMMtcsgoRMT6kX8JnI9jklsoJ2B48hHaopaQimNWFsbDXmzV0FrycTkyZZ+XlllMQ2BVhyexuZ&#10;Bd5An1fRMPvJ/KYbo2d2bVSCa++HH5ruf/k7l67adhRWehI9o+343G3YveMS+Fx5qG8cwfiCzUil&#10;f5J12WXowSC96Q5ZnVm6J+pp6GnAgy1kHCY+tvDERB90PNEOSowvrUGpSpC1FuQehVUNYzSRfTTV&#10;9G4y+9rgZRLzkxWcUMtkjaQUWHV62AgquzoFXo0WlgQN/+aGgy1PZrBIsZw3VIX0zBrlfjs2vQ1G&#10;vk6flMQLlwKdwUTfEUQgswixokbEi1sQySLAfHy9KRUGvpdRK8DyE8RpvOiUJzu9Cr+fTFwwOsrp&#10;YaSaoYTgymCDCZKR0wiIOIHJ9GgtUu4ZmZnTgvQsmQ2dhSkplEZtKs9RNuN+h7KA8JFL78X6rRdR&#10;4jpg53HbpM4qJZ0NKMqGWMjQUo+y5lmYs3o/zj12O/ZceBPa+5YoXQhaWTPfEmdDordzFVOqK+nd&#10;OlFQNouea6Yyvmj1lNCeZCKZDTnEQFFFBgxlNlM+a6k2K7F48VYyJmVV7SYrZ1It8pQRiRKpW2sX&#10;cM2hv1uK5o6lzw3MeCZ2RqsiZHsSmPzaT38+7fBld/9OpnYnU7eLS/uwZvlepNP7FPLCLFoxgfSc&#10;BgJLbmxepiQ+s7uerYosZq1nC29BNNbDeN/BFlqKlOQQ91QYeXJkva+gsFaxLAU0TI0f5MluY6uX&#10;jkh6HrUs122CnqyjT0qEMTkRVm0yHNxdKUnwJqfAozEzZZ2ali491QYyqNxxIy1aAbc9DIvGCGNi&#10;kvJanToJaq2GAHTA5k9HamYZYgUNPP5qePyUfYLLpPfCYWbokKly9igZms+jREvFg4cpzMTgYpJJ&#10;qgIuJkfxkFrKj5TFnBpfLORz61HERlJISfcyeKQo9WVMgWRBT6gcNQxCu/Zfi807LkZZ5SDfh4xL&#10;KTQbMindOUgNVqGoahjLtxzFTQ++iuvufQEL1uxjI2iEThnQpomXtTVcBQq4pGc+u2AEZdXzyf5j&#10;TI1dvBaF0FgyFHDJUuV1beME2DiKKkYxbcYm1NUNICnJwmtB3+qT9CtrqZ6aKSRT7YprxpQauLq2&#10;RS9U1J2MnfFVnSmNZ3/lhz8tuPuRz/5YeoR1Eo950LPHNiIvt0WZrbJ87U4eUCsspHwpt9Fayykd&#10;DAAW8V5yM4BWZGQPKmNqPpp0NVtmAtlLw3gsZdCecBUi2TKVXBblbUAoImaThjvJSCnkniKSlgKL&#10;OhlWgsOuSYRbT1Bp1XAQXH76KA8lzUTvI0V3VleZ0l8VDBaeul0dX2dInkR5TODFI4MZ9JQUByze&#10;dPjj1YiXdhDcLWRfMpMldIotLUEyM4HgzKAsZiItrRo5+b1khG6+roHgYvDwlpJFKGMyAYVhQPq8&#10;lLuOmRkmKPcllUNk4ulMcA0MIzlKh6p0vspaZ0UV/Vi4fB8WLN1HAA6RibJ4XtLp93iRKY++QCW6&#10;B5bjoivvx52PvIHF6w/CyjSXxHPmoZ802bKpDHxPWdOM4JJS7aKqcVQ3LUFeyQyCsIMMK3VmlGpK&#10;uoQJmYQhoC7g5xWVDFANwnA7o5gy1cKGHKJxr6cnrFNq7wVYso5Fbetceq85jzr9l6cRDWceXD/5&#10;yS+yHzz50nd37rkE8ewmnswMtHcs5smWu14UYvHKbWjsmMWTXQhZukcK7aQ33eJt5mM9NGSwnJKZ&#10;qG9fwRbVodQYJWrCSGQ6MdDsOkjJ/kA+IunFZLdipkiZ3+hS5izqtGLEtTASXKZkMpZaDa9eB69W&#10;S/bS0gQ7EWBqtEqHo1xYY6FSTCjdHIGgvA/BqZvMXUXQTCKzUBo1ejINpc8RhyNSjRBjd4TS5ArL&#10;/Ylo0KXIkHJot0WYajOV+xr5RWZzepBZNIOAHIQtJNP+mWrtmfxcWfE5QibOJXDkxpu1Sh1aee0c&#10;1LcuRE5RP+U0nzJGZpLn80L6gsX0R/3IKxsjW3TDYJGBfUojg0AwyPOV0y5Fesp0vvJqfh4lS3rr&#10;rXw0MyQY7GRZyl6SFCmywXaNbMSMBXuUOv3cErlzBpXDkkOliSKFEio1d7X1o2hooh8LViLMBm1l&#10;UPG4M+mBeS7MUWVUIpTORp7XrewyM6qYDSS7dOSaePWdbqLhzJbdTExMnL1m2WXR6669990rrroD&#10;Y7PWQe6DGMtu58kbViZH9EybQ4CdA630m3hK2Zrou1x1MKe2wOBpRqKJfiA+gIHRCfRO30KGqMNZ&#10;U31ISPFSSnxMYwFG8RB9h0xNkxlFHgJBbi9ngJ7gMukNsPDRqiaY6LV8/N3LlGjTmiiFXmUqmtnM&#10;FqpjajKUsDWWKzfT9HpptAkmje4sqAkunX4SU1gKjHorn0tg06Bbw3UI5PUgXjaIdDYWV6CIqZGe&#10;kEbeSkl0urPJQnxPJi2pVs0sGUVm2ThSs3jBfVWKPGmYNCWo6I05BJiAq57MQUlkauvo34DapgVM&#10;vuU8BrkZRBqll5GfMiSrLMu9p22plDqrsG0LCooGUVjYq1SAxjPqkE7GcdGQy70gZRDb5BADLwvr&#10;5UFNBUmwFKC4cS427LkWc1ccUion5O4kUvYsC/Yl6WJI0cgtmQtQWzeKVjJRLFKHKBtfLJ2Bw5ON&#10;ZCZZGWOUu5/JzalyCul5461ksja0di+iz9u2uajo+jN/o3VJjAd3P+47cviaRy88eh2OXnQLhmas&#10;Jy3n00DWIszEVVHfhR17LiaLsSV7y0jT9F1OmajahmSTrDBcTNDVKouGzJq/R+lDmURZTJYxuiQr&#10;L7YLckMBvU7Kk+mxDBZeBBsvgo3UbSHw7DTWdjj5s5tpz0ND7uKjjSCxEZAuLy+qVBDocvkaSZY1&#10;DARVNMUBJKkToCFjaQxnkRkm09sY6fsCBGUGU22+sghcSKZg0WdEc2WxEl4wxnIplpP7Y7sJXH+4&#10;RJGVtKw2FNaMo7R5GbIqCLD0ZgIwlywYIbiiZDzpWJXhpGZK/CCaO1dh88Q1mL/0AI19Mz8/DFl7&#10;TCTfTNkNRSndyjoWVZAlB5pb5qOHBrqktAepZEsH5VPP4KNW0wfS91kIKoON39MaRwr9aiJl2MPX&#10;r5k4gUtveg4j83chSukOZbbTopAJCXYBmKyNIWXLMprS2bkYMVmdh+Esv6BZUQ29Mcz3ZyL2yIB9&#10;A6W/SemSqGWYGJu78aOBmce75D4EpyFx5jYB18svf9509IIbj65euxtbtl6Iiy65ByNjm5V+KD1b&#10;YTSzGOfsvhi905ZiqjoCWbNAFiNzBpoxRVOAyepcJGhy2frraDYHFPo1kJLVGi+mTNKRmWSdCbng&#10;XoLKrgDLbKEnsjopTTLh1gcfd6/dDY/ZDg//72QCtBoc9H9huDyUI5pgvZ4SQb+XltbME1gPs1WG&#10;bdQ8xmR6sclkowR4PG5EI7kI+KU3mkaYAIkWyvLbnQjHm+hnpAqTrGYMkrUy4CW4pMc+LVajLP9Y&#10;VDMLJY0LlSK/KGXSQxaXCgg1rYLJVqiMU6YxuMTpL+csOoDrb3kBG7cdRxb9pF4WWyFL26wEi0mG&#10;q+SuZVlMzYW0G81klmGUlXbB581lQ/OTvYNMcl5Fdl38mxhuAZfelsUGS7mz5qF9aCNufuAdXHzd&#10;M6jpWIZoXi9ZU1ZolmBVTDkuJuPl8lwUoLKC4KKdiUqRIFm7kD7Z7c3i+Qnx+Al4ejNvsJTAqsXg&#10;jNXYfeAE5i/b+2IsZyJ2Rvu4/ng7eeRLCVcev3/OilXbUVXdj03bj+H2u1/G3EXboVKpkaK2Y9HS&#10;Ldi593LI/RblFiuBtFYeZCcNYgf9VTZUk4OYlBBEYkpI6Ruy0oDLpE91EqWN/srj8hNIMoubcqgz&#10;Q8tHHXcDd1k3QpZTcljdcPFnD3c3X2O30HjTdNs9BZSjAl68YtJ/nXLz9WylJj5EA01/ZdbQdyTw&#10;PTX0dmFkZ5XRc8iwVCmcsoZDdhdKamais38ZpaqT78XkZ0yF0xGhtMqE0GKE0+lT2CiK2frbpq1F&#10;fc9yGugZkJsEyA2wUmTlG0cJgSX1Wj3Iyu/D6g0X4eY7XsS8hTvg80u1hI/fIwA3v6vT4SN4ZLKr&#10;7B6GET+ZKgydxoWEKSYGGSfUTHGJCXIOgkpXgZbSJSU40m+VZKRPJUNt3Xcrnnj5Rzj3gvuY8BYg&#10;g6CWwWmpRpGbU8muNzNR0gtWVo2ho3MpQvzORl4nAVc0VsrznIqzzzaR3ZlmlXHQGhw5fisuuvR2&#10;dA2s3RGP33hml6z8401qeQ7ufKB4y7ZD3+/omqN8+Io1B3HrXc+ivWs6piZalHUNDh+5Ab00oFOT&#10;ZewunydYps8vYsvIw9lTmP5SCLApDiQm8sSluDB1sl5Jcy4yltXkZCs18mRqaTANSKE8yp6kNkGt&#10;tSqSaSJTSQeqx+mHm95M1pWQwjbpKZceZxN9i8/fgrJyGtGSPrbECJK1ZvoODRIojwaziXKZhZzs&#10;avhTS3jCmSalTCXWhumzt2PP/mvR3buAzMmLrPXQ8AaVG55nZlbwIlTAn1aGps752HjO5di48yp0&#10;DshNzht58fIIXintKVQW78jI6UIu2XDdpotw9OI70dYxmw2EXsvoVRZZcTnZKKwOGHhsan7XxCk8&#10;vskpys/JCXpMnaSBJllmXJt5Tpx8bYQsF+X5SyUTM5lamUrteWjqXYWrbn0Vj734A2zfdxvq2lcq&#10;g/w6uf2gu4pgL+cxlfD8F7IRVpAZ56KD7BYMElxsEPGsWjJmJe1DlBbFTVKIYlKSlGSnY9W63Rgd&#10;X/5Nv7+7UqWq/nve9xpnrZr/kOPQ4etuXLtuLyO1FMJFsW7zIezZe7GS8FJSnJi7YCMmdl5CL1GL&#10;KVMCCJF+i2ha3TT5Gl2E3iSIlCQPT55ZmVwrrOWxS5+SEzqCKDFBg6REA59n5wlxkxHIZFKfRT+m&#10;0bnIJmQvBy+4mwnT7icDhmme6U2kp5wJUe7vGI52or5poTIeaXXKcdoo1QQsk6Xdk0pWK2NDkIoA&#10;pi/6EbnBVUZON5asPISDh29BU8soGUYkSYaoRKqDCIZykJZeQiCVoKphGCvWH8TGiUvYqlcpMig3&#10;ZxJgyR6ONSOe24lSpqz5i3Zg3vxNyMlluKEcWsi0bicDi8VOZtIieSr9YEIidNLBm6yGlT7SordA&#10;k6hD0lStcq9HCTsed5wAyCDzhtlwU8nGMj5YiWXrjuGRZ/8Njz//fWzbc4uyxKbMt5RiTZn0cmru&#10;QQm/Z7GyTlpD8xI0ty2lxNbyXOYiI7MOGXG5CViMaTIDNlcEU5IsyvkOpuXR2uSfo9VOnNlqiD+1&#10;vXMbpj7+7DenLVy86Tey1M/UFD8PxI2CwgYmkCGlzCU9VqnMIJk9ZxtbGD0Vk4pOn4FwpEbpPZ9y&#10;to0t1KIUGkolq9VEuaO8yTJMWjVbsdpCLyLroDKl8QvbvXIzJxlyyiCgQ2QmJkr5H3cTT7rBHIJb&#10;BtB9cuP2Mv6vEumZnWjtWIKaBqYwXhS13knWMtDYWgmOTBSXNiIvv1EpvUnRptOsU+oqRrBwyV6s&#10;WLWPJ7yaMiSyFVaAbDC4CDYXvVcmvKkyIJ5LP9WklB4VlPWfGhv1yiIi5ZQgymesEdkF7byQo+js&#10;Gqc819A7Bil99JJ6uyLvFnpGNQGVPPlsGFOmwqJJgnbqZKRM5j5lKpImJyCFDS2Fjc9k8CqsJ4u4&#10;yGiALE+QrE1DZk4Hdh+8Da+9+yGee+0n2LLrJmWxOp2tnOesWenItsiie7YKSmAZ/MFWNLUuZ8Nb&#10;TMYuU2Q8v7idxCB9ZpRdVxrPlYuWwItYvIj/dz6rmhpO56X/+3itP97E2F/56GedWycufGDOok2k&#10;UKkhj9BveTF5EvVa52MKiiKvoA07zrkEnYywk6Z4ubspmx5KoZtSSH+R4iDAdFBP1cNt8yPgi/Kk&#10;uykBbDFaFyyUMid9jsufxzjNNJeaf+qRF1VPA5zCFKc8xxMnW2WydYosyiC3FBueWslm07aLMTxj&#10;FcEXJugJ6GQjmdBFxipHXW23Mh9PzYuUmBQgK9WgpXUehkfWoI6G2sPkqVW7YDWnkmXCsAhzkkmT&#10;KFPCng53DJFYGWVP7grWyHQpE3tLuRcjNVSFnPw2lFf2oqKqB7HMcjKkyCHNu1FqzhynpV9DptbC&#10;rE2GRT0ZxqSzCS4VGWsyTFoNTBo9pTKF4JKlE1LJXBmKLMpcwhTKovSp5TJxH730JL71g1/ilbd/&#10;hBnzziWbyRpdp6bpyWRbWTZUZk8la2lR8obQN20rYln9BA49mL0EuTzWQDgfHjYcCwGmNTgply4k&#10;JenfS052t6hUsb/vrfD+eJOhoPsf/3rbsnW7v19S2aOM9ktBnphzr48gcOco/TEVVYOYv/Ac5eAn&#10;S7kJGS5xqh0piXZokqxsnVoYUkxIdYURSJXhjgCjvIdULXVYWXAyhjtTi5k2ZZIt5c5dAKsnD0aC&#10;KYXmVkfGslImDDSfKZRbuZG4VJdKiUsdGev8C2/E8pW7KMdxnHU2JYbAiGUWMoYPo7amk14tDclJ&#10;BLKJQInIYnADqKjoRZostMb0K/dadDtDvKhkShuNN9lPI4PmZB9ZzsnhilJmmCKDJQqgpH/I45OV&#10;eGjoo+WIREsRCOYoLCyvMTANa8jMKQS5lv7RQO9o0FspgQQYwSUAcxpFFpls1adWU0yiNCYnmijP&#10;XrgIaIstyvMj/XZyYwI//KEKLF93Aa697SUcuvhB1FLu7D4Zz5Vy7CKmxSragmqelxoeXxMKS2ei&#10;vHoe2VvWpZVB9yrE82St2jwFXCYLGTHZRABbX9WZfD2qUOhMz/j5f2xkrxNvfF1/8bVP7Bibs+E3&#10;sew66nmYB0gjm14Fg8x/M2coyyalZzUgr7hDYS0B19QplMOpJhpWSiINq5Hg8tM7pfIimXnidASq&#10;0U5vISUt9FDSXyY94DLLWG7bYmFclxsgqQ2yJFKYEinjazF+ZgZTojymU+oyaOTbsWzFBAYG59Iv&#10;hciYJhrYOPr7xjB3fDnKS5sgSxKpk+xKmbafzJhOQHg9WQpjGchOXoI+1ROG28HEqIQN+buDSc5O&#10;o09/yNdLwtNJR6zyuZJ+Y5SuKOx2KbUm22lOLVgngNJTDjUahhPKnLCf3cnP9WfA6+T7JjNoJEwh&#10;uPRkLA3PUSJfQ2YnGJOTJTnT/NM7SsWHUZb3JLjUyT5+VhYKSgaUZaBkiXEpDpT5ANL9ICs6y8rO&#10;ModRQzPvC7eipGoO5XyI55d+i5IplajxPDIXfWQglPtruzP6UlKSc7/XW5KXn/8Pu/Xwf95uuw2T&#10;1l7wavH4ok0fDI2tUjodZbau3NldKhmlBtvqzmW0tVHCeHE1flK5F4mM1Sk8WZpkeismQjNbcKo3&#10;HW7pALVlMeHEeXIKlMpQuYWv3BdIWdxfdlc5mUsm0OYzLp8CsABJaqmcNOZSl6/WpMJMGXQ60shG&#10;efD50nmBrExlflRXtmDm6EJ0tU9DOBBnSnMQXDwOSrFJT+Nu8iv3tTZonARcKnxkLAGVhTImu3hC&#10;6YuTZTMNOkoH5dtAgCUnOymtLrKRVHl4CE6HAiopC5KhKwGJyKD6k8Rr8lLOMxHJqERBcRPSmVxN&#10;aibDKVNgStHwmMRn6SifLiqAh+eNjYDvLcCSPjGD9L9x12kILvoviz0XSfS0CVqZWibVEf8xT1T6&#10;Gs3Ocp7TcuQWj9AfzkQo1gW5uZVUC3uZGLNk2Csm1SOVPy6rHh8tGTijdfJ/zTY4yWJpLa9sHPjR&#10;jDnrlM62rIIOjM7erKwQPFUTRjAm1aV5ODvRpQBMy/Sl5olS7nIvF4gn22n2IByS9SUKKHcyJV1u&#10;qcKT4anhY7UyEcPgrIXGSk/jq+fJqiO45LbGGWzJefQyMuRD00/W0Krp94xMj/RH6hQjWZKxPsXA&#10;i2CGw+pFYV45KsvqEfBG6PV00PM5umQDUvizQc1kShBa6Tdc9lTuBBvTq5GpTa81Qc/3kJuoG7Q2&#10;7gIy+jEjTTYBaaOc28UME8AifSlJekqZeCXZk3lcWu70T2SwZHq/YLQYLd2z0TuyAhV1Q0hjIrMa&#10;6TWT1PRgBgKXjcEehC+VDO4kU1nSGDpS6YMo/cLU0glrZMgg4Gxkeiv9psZI72vJZcMmy9N3SrCQ&#10;xWAkucraEHLbZ1mHX25oJfcGkhLoQLSNwaONIG+k0S9FWqT0o8Ly2dPP8CSMv2YbnJQcnJbnDuV/&#10;Xioh5C6nHX3LMDJrs3LPQK01G8nGKKI5cjMmeiRKmJSbJNLIC3NpU7jzwjrMboTDBUp1pJlpy+hm&#10;SpOI7KnnzjSX2qbsMujtCrQoXsEhtWLGbCauXHoiKV+OEARBAoLR3CGLwQlrnLrAei2BIxWq9DZ2&#10;ExmJuwAqaZJUSOjhYGJzW1wEOdOqXFSTQ+kWsfFRk6JXdqXUh+A6tdgv056AS0M207lhM/jgtAb4&#10;2QIyJkqCI3kKJS0hAbqUZD5Xc6p2TEuQSx8d021V/QC27LwMm3ddidKaETIP7QDfW/q39Bob02mI&#10;HjYb4WgJsnIbaNqblX48I4OT3R5jQ4nws4Iwqt1kWS/9X4wgyqHUFbPxyTS+IibkEqVzWG5CH4g2&#10;ElSNysInstqz3Im/oW2ZAjSlUtXLpEh5dXvzEPK3LM6yjaacvsj/pI2+K3v1JS6rv+CEjZJm85Yo&#10;lYuNnYuwcefl6Ji2Emcnp0Lv5EHTIPvSRP9zKAky5YtSSd+RTFm0kfpDoQJlRRlTaj307jpo3fXQ&#10;uhqh97TCFpK1r/opiS1Mi2xlmX0IR1rZgvMIInobKxMlE6vVFKZ34e/0OQYyjcNKIEi9lpoAS1ET&#10;DDTRZA5dol4pGnTJkuN6M3w2O4IerwIwO2XPqrPQYJuZ1uiRCFA9QfEJOK1GJ8Ho4evdNOBOmJJd&#10;lDPuAjZ+poHP1yQkkRUnE8AJBGsKzHomQo2a4DeTaf0IpRehtWcuVm85irnLD7LxdSll1UmJZvos&#10;fiYB65OQECpCblEbFi3fiXWbz0dN/RBZWooYmVxNIQVcZq2X759KH0fLweSoNWfSR2UTQDmUQgYs&#10;gszuKUV6NhskPatMO5M70A7O3KasNSaz4WUi7n8oQfbvUlPbZ7rdA/9s5pIe+4mpVa3zp4czq35r&#10;sOYiISGEps4lys28dx68iaAQaSuAN62CrYV6X9pB00hTzpRm1HvZsu1wUE6i0TJ+ySqYvNXQOSuh&#10;phdQW3kynHWwh+SuYH1wBuUENSOW0884PcDWXoQpU+mRjBlMmkyUDAFyFw8x23arh4mP0V+v52ek&#10;8KJr2cr1TGEECNnDy+QX9obhsjjJPGQrgsZMD2U2ULJlTS+mSvFUFrnvEP8m5t5s9CkVG7LGvpPM&#10;YSFTGtSpfH8PjBpKpKyoIyBkyjOrE/g5Cfw9icySSEmk3Gkpza4Icgub0dA+G7Ut44jld8Dszqfk&#10;STGkgwBjgyB4whHpBK5BU9tc3Hrnc3josc9h/uKtDEwMMgS1DAlZjAECPY0sK4CLsdGeunGqzMeU&#10;1CyrDUmXjMdfhYTEMM9bJ2bO3YmN265EW88qhcEcvhplnoLFUUhWjDEtFryfl7eoo6XlyD84If6J&#10;TcpwVm48kZqRVX/SG5AOxEqMzNyBy048iUNH78PG7Vcp05pk9boytphlqw5i2fK9qKwYYMuLKZ2p&#10;FiafbClOC9NTeQpp6GUNKqkkPXVDJJlGJovGyqo5sgS2LBwrZbfhWIsy2q+sqkMJCEoHLQPEVBpr&#10;DVu/yyXFflaCg4HB44fP6WUq9SNIUKU65cIQODTuRvGAKeLRAjTkUV68NDKBTKHPgUsmXlB6UzQE&#10;qiULwTCju0vmItIj8oLILGudJp2yR4PN97EQuBaypTFlEgxJKj6ezfdPUnybkUwjy3CXVA4rk2JL&#10;qnrhC2YrxYqJ0uVAZp081YwUdRiRtCZkZ/eht3cdHjz5Fh44+TIGh+fw9WlkFwYMK9mKoPbwuztk&#10;bqSZftWYq/S2Sx2Yh/bC5amArFBosRVBa8ijFz4H9z/0RZx3+B7IDez1fJ3H30BgFTOJSh9ckI0y&#10;9kxuZGlBdfWTf89hnj9/E/Zqbl7YnR5ret8fqie4tuHghXdh267rcO9DX1BmtshCcEnJETS2LsD+&#10;867H3n1Xo7lxBltfhCwQQ1amLJZGE0pz/kmy1Ip5pZ9y+HgSguVKZaQztVxZnU/AFS/oU5ZdTDHQ&#10;c/Ek5hT1KZNN0zJqkEwfYqT8ul1hZVBb5jOKj3LLGvlWH+xS6mKgQaZJ1qtl6fF06OXimBkmuJtt&#10;JfAwogfCTXCzdcuS2TpjPhKSpeohByZrsfIcWWvMIhUHJoJcF6FMiUySJZMnM/Wp+PMkRZZNRrey&#10;7oLUSJVWjaK8ZhgZ2VUKUDQ6NaYmT0EC0+KkBFqFFAFXG0oKZ6Gnaz0OHbwN5+y8CMVltfwsOyLp&#10;MfgDGXzPNDbQQko107OOamAqYkKmzLnYyGXFQBO/i0FuKEFDnxRDdd1czJh5Dj1cP79PxalZWLZS&#10;vhffV27PYkqVhX0PdxavsElH+enL+0/eeCD7L/uMbmDG9lWx7MYf9g4tJ7CuQHPXImzddRUuufpR&#10;HL74bvSPrIE/rRLtnePYd97lmDtntbLUuI2RP55RimhM1jzPUgZlpyQyftNDmJXlKE+tQiPrOkjZ&#10;iCx3Xd0kJbfjSreErFos98OpqBnD7HnbUdcwnak0RAbywOtOV/qqlKoJ7iZZZZBJVbodZNqYRda9&#10;0kq0zyQbFP07YARQ0YwOZGR1KwCTwV4BnTCAAEuW0BbAyU2zbA56SSdBZsqm72JaTDHByIRoTp4K&#10;izqJfzMwdQaYxsqQnd9La0BgZdGgu8nOlGm1JoXMlYCp9IVTEqXMOB3xzB40NSxDd+dajAxvREPT&#10;CLz+GEw2JwqKy2kjCvh9Mvne+WSuCvpNWWmxWGEqYS6z5dR8yU92KRiQpav8IQYkWTON38VHULlk&#10;lR+yn0zvM5t8P/E5Skf+JfzW/7lljR5Mqe1bsWD6+NrXLr/2XoyMr0Msr4UGfx6OXXk/rrzuEWzc&#10;cSHG561DS/s0xm+GAKnLcvsQ8KcrdyKTyQEyZX5KopcnPA0GWVCXUisX28LWJsssSadgbctCdE9b&#10;o7CYmh7DG6xEacU09PYvU0YFrDJZQuYZmkOKyfc40ggkL1nERU/l4s9heFx5cLtlRnQWL3IW4z59&#10;h0V698uUixDP6WUr70OIaUouhlJZKksS8WcBmI1mWNhMAZuUtchz9LJ0uYuSqD8FMMqdzcQkaosi&#10;GKhAXG4mldnG5xcQ0GRNSaFaNWUpBQkpGkqjnb6nEOVlM9DbvYHMtZY/jyhlQW5vDMG0OPKLKsg2&#10;ZGt6LIuxiN+tnhagGlYBDdlX7mn0iTwqC/ea8wmicuUGD8laGZQuURprMNKg/JysDvHYQwxA0Vtj&#10;7iWhiTNdH3+mtuVHjiTsufrm7nsefe6tib3HEIlX00e4lerN1p75mLdkKzp7Z/LLRdhi9TCYePLt&#10;Rp5QGSQtJEsU8OJSejSUxqQwH+OUgnJ4U5uU2+g5PPRe3jrlfoSLV52P+vb5Sg252ZGHeFYr8vM7&#10;kRauovmO0oQHCK4w3NI9wQBhNvopH6n0YPwbgRWJ1iItyhPsLGFSkhnkMiu6kPGdJz7aopQJZeb2&#10;km1lwY5iMqlMrChSfvfKUkdkLHmu3S0L2lWT+copVbn8jBD0yXYmUz1l0QIPQ4DPna2AS6aZuTwl&#10;0CvLfNvpxwzck/m7GokEl3SYxijrDfVzyFqr0dK0GDlMkw5XLtNjHgpKahHJIGhccegNcYaYKjaS&#10;RrhkiIfeykAPqjcwLUpRIH2hlSnQZi8gwHL4N6lEFfnPQHpGA0Jp1Zg61ce/Uz1skW9FQhUDJf+K&#10;rPXH21vf/Knhidc+d3TzOechu6iJ8TcdSbowzjrbjsmJstKeBpMnq3kxmMp0yfQDk2nEbWxJmQin&#10;F7J1MsXw4ut0WfQfWZS4YkbwBnqNAUrDqVUG65pFcq/GopX7Ec6s5cXPQoDsFZD7/8hapjTYcgc0&#10;nyuLwKKckA3l/kJyH2erJQ4/n5fFYBDP7VGGP7RkHQGX3FxB7ncjd2jNKRz8d3AJiJII9DBBt2Lt&#10;RRge2/7v4PLJjdR5TDZXHS9iET8rg8nUB50kP6Zhty2MgC8PAbmjh7eIFzOGlGQXtMmUz2QmWX7/&#10;U9Pc9ARpSJn9LGXI1VWzUFgwiAgZRpYKCEVKUFjSTBbKpnQzEVoL2Ujq4bAz7Vkoy/zd4xUA1yPV&#10;X6mASUe5tzsLeA7TCepCNDbPREfXPOTkNVPOs3j+Qwwo2b9KDZRub2nZbPnX8Vr/P9vHH3+c9JWv&#10;f3P2eUcu+01Vw6Ay0UHuXGFx5MITKCYzpSvVCVMTEumvpjCJnY0UXSIvjpfAyqF01JCFGhGSNQ5k&#10;GSUTmcgiN0IY4EmZiey8EVTUzsHyNYexfO15yC/rJHvkweWmpLG1mmRNdvoomylDmazr4oUx079Z&#10;jTG+VyY9Ry5TFz8jX5bPHlbWIdVZSwkummJnGVL5uQKq3KJpSiWpgEuAJDcvlb9N7LkB85ecpwBL&#10;wBiMyk2beukF2yiRJUyo/Awyk1HjIcicTMO+U8toCijobbRaD9TJZuiSNTDRlxkTzya4EplKnWTS&#10;POTmNyoMnCk3XfAzATuLlVnV8ZwGpMdlRUU2FnpRkWi7TDR2NvGcyvobhWT3WnrPGahtnI0YfZ2s&#10;rG0SZrdJmVCBsojuyjXnIpoundAh+sD8X7i8RedXVq7xnPGJrn+PbXBwcNL5192Z/fIbX35m9oKN&#10;kNJjp48RvGKInimbRrKA9C5dD4zwlAOtPpFGWXyHkcyUjryCelTSN5WVT0c83gevpwV2WxNlbBo6&#10;Oregq3cTSitnorNvBQamr0ZmvtyBNp8tMR/JlFK9Jp0eh0HAmsNUGKcs5lI+chXDLfX1Ris9SGoN&#10;YkxNUvfkjbZDRy+noTkXcAUizYjn9SG7QBbe6FTAJrKoNdH/+aoVgMn/5GfpepFJp/llY8r9gWSw&#10;WEtwm8mSVkmjBJcuRe7mRom2hyh7MkZopiTq+L8kWFMmw66ZTCCmkG3S+N1rlBqzWKwOflkzzErW&#10;0WWQtet5/voh66/KWmAGs1QwyEJxNfCltiE1IEadJj1Yg7auJZi3aKeybkcovYZSH6MySOVGAUrK&#10;O9g45W4lETbeos+W18xcmZV13Pp3LwI8k9tLX/pY+5Vvvr/qyLFb/tDG1ChdEKOztzMltSqGtaF5&#10;iHs3HA6mwpRknkAtKVzKma0wW0MoKGxHd/cyrFp5FEuWHEFB/hhlYgkam1ajsno+WyVTXFotAtFK&#10;MgYZy5kDE+XQIKvCcLda2bIdBDVBZhfvwYuh9APJin2M6/60FpTWzEVh1Rz4CQq5PfAnd1iVMTi5&#10;ZXFx5RjkZpZyowIZBJahE1nTShZJkapVqTyQPZPerHfGZjR0LYU7UAWZNmagDDulnFnvgobyp9zG&#10;L1HL7ymlLAaCKwnapLNhSVHBZZgKr8NGkx5TqkGl5NjtLaAlkOln2cjO6SAophFQcju/dDikSsRd&#10;TiA1EzCdBE4T2UnW7a9AidyEvVSWTurF0tUHIPckl1ngMqtHxie1TMkJSValYrimaXiivX2x4fQl&#10;+++zUbvPfuWVr0WuPPGZh/ceuA5zFuxmazpXKXWOZ7dgaGQ5+qfNZYvL4EnUc9fRiNqYvtz88jaY&#10;zVFkZjZj/rw9uOKKJ7Bjxw0E2Az+rZ+M1wJ3qtzORQx4TFndL8XAgEB/YSIryW2NHXJbY/6sLNfN&#10;xCRLB5jpSaSbQRKn0V6Ostr5GJ1/AGUNi6CmnKkpiwKubHqt+tbFKKuZDblJgNy/UGbQSJ/aJ+CS&#10;spZPFhUuIMPOW3Ee+sY2wh3k8yiJVkuEksxkZvYRXFIUqMbkKYmYMnUKkpKnMFUmwmVNgd+WjIBN&#10;rQw/BQKy5KbMffQjRR1QPFJmvAW5Bd30o3VkTsoqJVIqXsXnhdK7+HMrQSXMWsaQUYciuXlpQa+y&#10;BsX8pbsxMLKKISTG9O1kCk9lMnRi0hQjguFsLFy+Zd+hQzeaT1+y/17bl770ccLLr33Ycd/9b7x3&#10;7r5rlUkK/UOr0U26XrPuPCxYtBVZ2VVkFCmko3TY/EhNjdPsOpAw1QGDIYqSkn5s2Xwptm69HDk0&#10;3xKt9YYc0jpjP2UvISWorCWlob/SmSl9/L9DVpPmRZCp9KdS06lljKSnWjyR1JKnGPIZNoaxeutV&#10;mLvi/2vvu6PjLs90Ibaxrd57r6My0ox6L6NRHfUuq3dZvdiyJMuWLLnbcsEVbIyxY8D0HkqCQ0y8&#10;FMOyJDGQZYGQcFjf7IZkQ+4mS9Bzn/eTuPece+4994/LbjD4O+d3NJJGo5nf7/k9z/N+3/u97yF4&#10;anKxRnZp00MJuPKKB5Fm7FCPhbm+Apf8XgAlLX5FAuVxCiO76V1n0TmyE270l+ZW0u4vkFGiBm4O&#10;frCRBXpLe4LOjhGnBSNTc948FgSXBbwdzOFlZwkHS0eymRdZ3Ifg8lfMFanPh47ey9s/jYwlNboi&#10;CKQ0VQvCJ2ipm5qU8ZRMERuybgijyqTMJrVD2ldjwLqWSbSvnyFLJ2EtX9vKVgrXefCxI0JCozA5&#10;NXd2374feUtfp+VLdmON6z+HxXvv/6rl0LGLH8xtv4OR1h60tk+hvXMauXmNEqnAkifUxtoHushU&#10;xMfxLuRJMDd3p8QFMvrSEIDZ9GDVCBeD6iThtEZ9Va1K+NiSobUqfOJOQBFU0rXD3kWyApJoesku&#10;ZC1nAsHBMZ4XllHo8pSD1A2tbt6KiW1nkVc2zL9NVLP9mohiVNRNoqxmE6TzquyxFBkUYMkhEqm8&#10;FV9HfmeqGMHCyUfRP74Hbr4xChyOtkEElgaeTsFqNcDczBYrV5vhNvO1WGN+GyVyBdauvBWWK26F&#10;DRlNokpJ/pMuuuHhRsTFl1Aisxk9xi4xMj+T+DvvQKlYvdSkSnXb8M5UeW7WZOREMm1u0QAlsUZN&#10;KpdUDmFo435EROeqTcfW9j688TQqnyw2NhXTW3ac3TR0wuc/bR/if8X4BDB76x8/rTlz7snLW2YP&#10;YnBkO+oahhAdk0/Wkrz5YHgx2qus6ER5Waua0JNsVUl5lkxPFzeNqoPu5S0sFKwmWUV6ZCbbmsCy&#10;c+LPBVTuvPj0ItJUQYAid7m3v5G+hB5JypfzAsi+PWsymqM7o0PnGARFFqKubUZlCUgDTmsynJRx&#10;6hjYj1Fhy8RaSIcxaYguiYsOBKujVypsZHKS30uLvPrOOczuPYfSun4yZgTft3TviIQXDz+CxdtV&#10;C9kWdusKC6ygPK61tOHncIWPuy80XsEI99YiisZbH56HiDAelELZyCI3kLmVZOZGkn2yKXs8AnIR&#10;oq9SbZE9pHUfpdCCRl48o6liEz/LPNJyu9QarPSTHNtEv5pYTDC78RzGISXNRJVwon/Nwdbp3SdO&#10;njzvunyZbtxBD7bq19d/F/nAk1fGp+dvf219/zQKTFIIgyCgvPn7JqCzfQJ9vdMIDIjByhW2sLBw&#10;wZq1dgSQK4Eh9U0Z2jPqkp3dAjDpVC99CUUC7emz7GhoXYKy4BJogJ0U9XWVzQmyaSJZAUuWcFzp&#10;k6xp7mWx29Y5mn5NC79QI6JT61TROSk/IC2E2/r2Ys/tj6OkdhOkW5n8XIAnX5eyY5MgjdAjE2pQ&#10;0UCWWzcKb8qPmaU/g4cIMlY0vAhkL0q1K28AF0cNpC6EuZUrpdkbISGxSEvMQ05yETKiTdBrchBG&#10;sPhLoGAXCTMzRr38O2d3AkcWyglmqYbt6EGzH5DP92SCs2SY+qbC3DUWwVGVWNe+C91DR5BTPAyp&#10;0WUkuEbGD6oUczP6uIbmIYxvmlfb8fLzSnH44KnZp566fOMZ+v/buPQh1py8+JJpYHTutQJTEzw8&#10;eYHXUg4cdWisG8LmiQUY0ssYulNaHGVR1x6rzSxpQtdQAhlp2bnRkPMCuoSQ0aQ9rrQsljJNqXBg&#10;GO7MO9yFHsld6tJrixEcXgx33tX29CRfgctOutYTlJKLb0GWkcL/Dh7xcPJeYiTprG8w9WLXoUfV&#10;kVmwXgHKip5NQCXsJWwmDCe9GqW5p29oFlZbBsDCkjJoHwVXejpPu1h42NLvSYMoBy0/j4aM68OI&#10;1U9tGAkOYKTplwqNWzJcrKLVOqEj/87GSmp7LU1+uqt9mFJ6M4tMNKT2I4ocuvkzQvRJg5UHAxd6&#10;sgxTPzolsh49geyiETjws+YW99OGHIA2Kp/MrcfehbuwsHAKOl0Smho7f3ff9x9veeutT//GSYFf&#10;83jmlV9aHTj+cF9aRum/Sq9sG6tABDLKKi6kMZ46gNKSFoSGxDNSSoAmLAruXv64ba0VvYotJcWJ&#10;0uZLydPBwzcRbhKW84I7UQLteSdbCqt4pyMsvgamqnGU1W1GYloLvAOWJkJtGTFKbyJbZwGXtOuL&#10;grlDOKxcomBJtpEUa2nGGRRhwtyee3Hpyq9VVkcg5UoWzqVOvDeZMYDfRzHyDebzpF+hFLqVSovu&#10;9HkergS7bSwNfTIlMRUeZE1nsqQTbwa1z4Bm3ZGSZ2tFr2gZAXe7ePoz/o09WZxRrB8jUf8AA5wI&#10;KkvbcAYgUSgoGcS5+1/FviPPIJFRbmBkKVwDsmDpGqP6HVU2zWD92B3oGTmumk3Zu6WgkF6wf3QB&#10;Gq2RN5UO+w6cweTkLsTHZ2L73MKPXnvtzVhRlOXL8u0YMhM8MPCMR1/v3J6ignV/ysooR3BwIkK1&#10;GTwZ2xkib4EhuwqZxgpGlJuQnVu9tM3cwoNy6EdgkRUIRifPeLhSFjwohU6+6XAnYwXqSuGnLZI6&#10;UpiaP4dnLn2AydmzkN6DEuE5iBej2ZXDlhfPyoWA4gWSr2vttFgla28EnKQKp2TWob17FqUVfYiU&#10;MkbaXERE5CEsPBuBQZQnz0QGHHq+rzDKnRZStkAWv2VhWxa1JWXHhUwpki2VZpa65+fxvUuDLMoy&#10;GU4yGfzppWzt4xCuL8fYxEn0Dh2ELraCn5PSTpaVBgV9owfxi3/8FNfe/yNGNp1Q1WtWSTlxMq6x&#10;qBctvfsxMH4azd0LlPcS/r8U1RW2o3c7/DXpana/o3sT9Po0lJTU4uyZB+aeeOLdG3Ma4v81ZB7s&#10;xImL7sP981NtbcMfSw8hqUtQ2zqCwQ3bGel0Ir+wGcNjO9E/sA0pqWWMwgIYTmtobiV5MJO+wwAv&#10;+iWXgAz4hOdDelB/1UZYwyhv/ehhPPKDazh5z49RUDEKd97prn4ZlDBKJhnHJySH8sIL7ZnEYIDR&#10;H0Em5cLX2ISoCnyyk8kvKJmBRAy8eQQHJNMTxcPTPRrOZB7p9WNvJ3sSCRJGkQIoW4LL0i5KTa66&#10;UDpdpMETpTo8vgpRqfWIiKtSc2chjEgl+rO2541CEEqDq/TsTuw+8AhmdlxQE7iW/N1qyzDV7VVY&#10;9INPPsNPr36k+lSLYbchw0oH2OrmLZTDY2jvP4Si6ik1GSxR7sjEMRjy2nhD6WHMq1cbeLXaJIyO&#10;br3y3HMvJn/rWOt/H39/5T33C+eePpdXIGUA3JFsrMLQ+G40tm1ETn4DWtrGsXn6MGrXDcHROYJ3&#10;eBjv8AJoIvNVjSz/iHw4+9P/RJUoYPmHS4f9HBXdRSWvQ0PndtR3zCMlu0P5I6mj5c+LpdFLT+tC&#10;9Vg6wDoIC3kmUBYpj45ammfKmLseFtYBZKcQeNEbuhFwUrXQnlGq5O7byhoiJcvFlX5Npigofw48&#10;ZAlJrTvyq/i3sNhKGEsGkEUPFJVUpwrgevrRB/JvZLez5Iv50cxHUcob2+ZQ3zKrlpjkdcxsdGrS&#10;VkD3zj99jtPnXoSOvzMjgD0J2sKqDegePojRqbtQVDWp1kktneIIwGkMM1KUEki62AKk0Md6+GhR&#10;Wdn626efvtL/u9/BevkSfHvHxx8v2j3/zNWtnV1jsHaUYiJRPLlj6BmYRVFpOwpL2hjh7Ed3z1b4&#10;+kv+VBgNahHiUuh3Ik30HgWUwXwEECjS4DxYV4awmAo+LibYChXAJDTPyO9ZBlipYiw5BFzauAo+&#10;v0wxmHguG5eYJf8kzOQcqZjSxjaY7CRTJpJVEQJHmnPpCCtF1CSlRVJd7BgZihxKwTdZc5RpEGnu&#10;JP+/d+MR3P3AKzj38OvYuvMCTGUj9IBGlb4jsunulQ5vGnZXMpknfaNvYLb6vQBQ1jRlArepYzsW&#10;jjyJ4soNkJ7YEsAkGlrVlEnfhiOobNyC2LRmfoZ4fq4iRo370NA2rWpVRMbkISg0GVm5lX89ePD7&#10;hy5f/rmXKMfyJfj2jnPnnjO/cO652oWFOz5ISC7A6rVuPBm56O7biv7BedQ3jGJsbB/6+rcjQpfP&#10;ix2KwBAjjAUdCI8pJSuUIjGrWYFETnZ8RrOqBZqQ2YKI+Go1TyXAMlWO0Zv0q5/JVIMcAkJ5bkZ+&#10;N0FQSyaQrmgyrRELOxc9A4dwgjkEa9fKzhzJAwuBk2MEXF2j4e4eBzcaeQGWNHKX7E7JYrUjYIS1&#10;AkLykZDRQh90DM+//CH+6Z+B16/9Afc+8gZG6auS0pvV4rkzozphPG8CyYMsJ/X5JWNUDpl+kABE&#10;5NOfrxceJWndUpU5ju+7E3Xt29E1QlZvnVWfWwocyz6Dps5tqoBvBIHl5Z+AwNBUJKcVL3b2bTl/&#10;+vxjwQTW193t9Zs6Zr539uzr/o899tKFjp6NyncJgxWWdmAjGWtgcDt6embR3DKB5NRqMsRSp7Fc&#10;UzfSjC1IzGiAqWIIScZmZEr3roL1ahohPa8bMakNSgpDo8vVYwGcfO8XRjmlIRagyfOyiwcUu4VG&#10;l6kZfmkfJxs+7J31ajFcMj4dKMeuLjpGfToCSq/WLR3IWpKJIMXUnEUKyVoypyZF32RtsqlzB2b3&#10;3I/HX3gPD/3gF5g/8BDl6w4MbTyGqnVTCCXTStargNJbGEvSjmVaRQBLdhLDLwGCE197rVWE2thq&#10;TRBHpzSiqWc32gYWUFizCTpKrQejWCtHPUqqRzA8fhD6+CKY2QaS/WKRkVP358EN+07N7L+kkV3y&#10;yyf+uzHeeee3ls8882bztrnDv8rOq+UJD0VAcBIqqnrR0zuL+sYNqKkdRV5+J811Eo19MO/8dSjj&#10;z9JzWmA0dSmA5ZYO0IOMIr986bEcwkoCqti0Ruh5EQRcIpc+ZAKR0PiMVgKsR4EsJbsdYdGlarZf&#10;llysGD3Kdi3ZBeTmFgNpPiByKBme9nIIsGRejIASAMgqgIaeL93Ygar6zWhon0dj1w70k71Gt5xC&#10;XcccqhqnFbh6CIxUQxtlcCnBUFKk3fkaLgSPrJ1KmXFhREcXBhp2ZFGZQiEjiswWVW9EecNm5eEC&#10;dcVqfk5KgUuDUGk2mpRRibVmntBoU2EqabneN7Ywe999l3y+Q4z1vwY/9K1PXP7E6+Ijl44NjmxF&#10;WEQqVpt5QBuZhaaWcR4TaGvfgrLyQWgoibet9pHuWfQhWxlhNSIqsQzNXdswsOkIuob28+SPESht&#10;BFYXcmikRQ5FGkUC5eLIko3UavcJKSDg6vncLpTUTmJ8yxmMMsyPJQildqhMXjq6RJOl9GQsgole&#10;TDbiyqK5dJZ1Uu2WCSxedJFCf75mQkoD8ooIcvoqA9lL/mde+QiqW2eQXznKm2AUnX370LF+j3qe&#10;PrYKnl4ZsLKMgAfBFUy/5UUZtLUloAgyWWy3Jrhc+H98gox8zS4ybZ/yiZ7BRljSIzp4JyCvpAvN&#10;HRMIDpdub6Fk9XI0do6/dPtdl+oevfSZzfKp/m4OAmzliy++En3s1MUXevsnEBqexIsZhEh9tqq/&#10;3tk9g3VNmxCXVEGGiIWVdTByCtp4kWYYttNvpdegdf08JufPoGd0gUZ3j1ozFICl5rQTYH1ksiEl&#10;f3HplEd9JbyDGRBoZYa9HrklIzh0/Ad46vlfor1nF8GTCDPpHKaiQYJMQEUD7+6RyMDCgHAdgwcy&#10;oCwvSVnIwFAT4pMbUFA8qIAVT5D5U35leaisfgrNvbsVuBLJomLo2yhrNQ3TiE2sg7ePgV6OQQEB&#10;5Ud5jKa3kklUK2nxYq9Tm1qj4iuVBdAnVMI/NEft57Qk6D2CMpCZ38zPXw5ddBZSMorQ2Dr87sLx&#10;h6aPP/xx+MwD+K+rq/VNHgTYmjff/EX+qVP3X+1g9CgtjqUlXWp6JSPHbkaR4/Qqw2qGe9VqD96l&#10;GWjpnOQdu0l5jILyfnSP7MfW3ecxtuUkmnt2qHW/gophZEmFQbJXVmE/2WwYyVmdavFXsgv8Qouh&#10;i68noxzA7oVHUUEW8wnIpjwnwoUM5SxZFpLOw69SfVB6ShaSjaQFsH+4TGcUQRtTyZ8TOHztXP4P&#10;mVbQ0FNJkFHbNouyhilEpzVQdsspXz2oa55BCSO/mIRatYXNnWwlW8BcKIP+/lkIFWBS8iIZ3YYx&#10;Kpay3Z7+KYymE9QeTin4GxlbyKChitagDtX1PV+0d4+/NjlzdOrSq2/HfLy4+M3eaPG3GJ++tWh+&#10;5cr7ZRfuferqxNQuVbNU6n5ptJm86P1o694M6RHtLdmn9Gbi0QaGtyHFUE1DbkJx7QhGp49hZPMx&#10;jM+ewiClMq9sUMmkGP1sMkteGWXT2KPA5RlYAK8gEzwD8qCLq6NUDSMmsV5NBbiIl5I8MPodKa/t&#10;RH8VFlGEqroJdPTuQ37pKMLjahmx1iAmuR6GnG4UldEHEnQS2UWRlfIJwvrOecVaMpEaTMAJuNa1&#10;zKK4YgzRAkKCS/yabFOzsZPc+BSC26CWtgI0WQxeOlFWPYAcUwuyC5r4Hlu/zDa1fFZc1Xutc3DH&#10;UzO77t6569BjZc9efVcjN+jyqbw5/k9DNnj87NonOY8//uMXtu24Hdn56xi2RzMk1xFklIEc3u00&#10;q7eutCMAgtE/NI09C2fon0oRmVhOptiM4amj2LTttJLJjoG9MFWOkEXa+JwGRCU1IZJMJZLooymk&#10;PBbC1Scbzp4GskIuPHwEWEsN3eViS6KhLI67e6XSI1WqSK+6aSviM9sQwKAgiBIrTTPzTANkriEl&#10;iQKu9JwuVDVtQVXzFqQxsAiJKYeWfy+y2Nq1E+WM9PSx1Sol6KvNHjY08VL+SBOeTw+XxSOTYK0n&#10;mLd9uG33/buPnLqy7r5H3s/fvvB6XM/Gl4OfvPIv7tevw4Kg+vbPW31dgydr1cef/iX8yhsfHzp5&#10;+qF/6eyfpsykw9opCB5+sgCspS8KgIWVMwKDIjE2uRMT244hJLoAQbp8XlAadDLX6Xt/gvMPvYqR&#10;qRMqKgyMoJkPKoD0yQ7UllMSS+Dqm0sPQ9/jngFbaYTllqbAZecYD2v6IJka8CCwpFRBVFwVwd2N&#10;mJQmeIaQ8UIpixFliE1pVuDK4v+IptSJLOaXDatkxOzSQYTFVSKYEpdGwAlrNTGSlOcG0au5e6cT&#10;2GmqKIi7XwaBWUKW3kiZ3k7/1gNtVA4qa0efnpw5G7F8em6O/98xw7vx3wCHj//5T2XPv/zeA8fu&#10;euT3Hf2Tqg3MKjMnGm5HrLzNEitXmSMiOg0zu+7EyPQRAqwQXhoDqls248jpZ/HDn36Mx557Bxu3&#10;3o2MvKWUFUkNdvY2Elg5cPQ0wsFd9j6mwspeJi/TKE2Z8PA2UA4TYGklW7PiKFXSZ7uMwYBU3MmG&#10;nSfBoGFQEF2F2LQWZDLqTE5vVks3sjZoKh9V0wbSaUOAlZTdjoaOeXQPLKiZdllflCkMYS3J6nD1&#10;M0BL8MqC8+DGg+jq34Hy2gHUNA1fn5o7u+ncw+87LZ+am+PrGjOXsPLQ24vOD/7dr/NPnH3yyQ2T&#10;O7+oqu9Q6TiW1g4ws7DFLSutKDl52H/iYQxvPoyIRDJTZD4yCrqwbe99ePTZa9h16HEU10wiKKIc&#10;Dh7SezsZ1gSU9IN0cDPAxiEF1gSXrSMlkOCLoNwFkZ2kHoT4IVmq8fTLgotPJuzJNLYElxNl1F9X&#10;CX1yI2KT6sls1Yq5UjJbkUWPJ9FpZGKNMvOFNRvRwkhU5sDkOTJDL68pm3DdCCw/BgcinzVtW1FR&#10;v1H128kpbPnz/mMPn7t07Y/hcrMtn5Kb4+seeYcXVxe3HjAWlDS+lmEsodlPQmREHCIj4+DlEw4z&#10;G1+yihGb509iau4EkjLr4BNsUJkDxZVjjNC2ISmjDSEEg0SJzl4G2LpIWUcpcCK7iaQeRboCl7df&#10;DjKNXUjNaFWeSNYNrei/bJ3i1WYIR68MOPDvrSmfwl7h9E6y11G8VjSNfAr9XYqxXa0MaGnk4w0t&#10;yKVM5hQNqKwItdGCoAqmmQ8mqAL5VZaL8suGVHdWbYwJFXUD/3b01NOnL795PVKqZy+fhpvjP2sc&#10;PXrdYmzsRGV9fe/VyopWFJnqMDK8FefPP475HUcQFZuNUG06+obmsXPvPWq3kYdvmso+8AnIRWCI&#10;XMwS+GsKGI2RgVySCSjZIiZFadMI0BiYWUklG6kIk4MoSp7B0I6ExFpl6q2kpoR9LAGZqFqf2Lmm&#10;UlqNKhND0nhkjVPaKIfRvAfrShBCsGnjaqBLXIew6Eo1J7bGSgc3+ivZ1S0bcO0IWDuCV5quBwVm&#10;o6SkF0PDuz84duzZDa+99q+e9J/fvZn1v9X48EOsuXjPy4mjQ7vO1Fb3fDbQO4Xz5x7DW//wPu5/&#10;8GmUEXTSwzA7twGbtx7Hhk1HUcgoLorsIptpZQe1MIdsLJVDFoYlS9Vaqth4ZzJCy1f5VZY2SzPk&#10;mpA8pNM3GbM7EBpuUuuINgSDuY2eR7SqMC15Yu6BmfAJy2H0WIRQaa0XVabWMN38DXD0SIWU7ZaE&#10;RdmuJpX9jPk99GeViEuqQy0jx/Ud29HTPovOls3Xp8fv2nL+5LUbf/PEjTjkbn7rp390OrzvuaLO&#10;9om7OzvHfjM0PLW4vn8c6xrWIy2DUaFvLPwDU9DcuhmHjzyG/QcfxvTMGQyOHMLQ2GEMbTjMqG0W&#10;BSUDSKB8yUZXG0mD8UxRtSQ8vFPh7kWz7Sy1rnQI1uQgObUe8cl10MdIBZxSJW1mZLPbrLVYbReB&#10;tXzeUrq0VKWOh5VjLCxkpzdB6hlgILDKGQEOYnjj7Zjb9X1snbsbU9N3orJ8CDmGJuTnNP+ppKD3&#10;TE3pdMgNu5/w2zIeqMKK47t+b7t373O6qenDbaObdpyoqe95NT2z5PNUAiwxRfb/GWj+ZWZ9HUwl&#10;faipn0Bd0xTNchdCaPqDtXnQUNIk9TmcUV1p1aiaCohPrkFwaDaCGHlKd1U5wiLyVEOB7IJuBcrE&#10;9AbEkHn0NOjB+hIGESaV6eoZJFJJidbLRtVGZORSWtPr6a1yyF7xaqbdTyMdLaSAXCg8PWIQGpT2&#10;7zERxRerSgejb0rhN2xUPYAVGx9btNxxx7OadS0bZlIzij/VRdHQ6w2qZJBfgCQbhmK1uTSliqX0&#10;xWP1Wl+sMfNFqK5ALQqnGVsJrhHUNGxEdn4rpZQeLSQDBmM9SsvXIzxSFqer1Jatme1nUdM4BWPB&#10;ehgL+5Ca00lTLr2gG5HA6FB2P2fxNUsqh1FaTVlOKIX1cleRtVb+WLHGA6stvAmwGMTHF3yeb2w5&#10;39M2pyewbpr3b/J49eefu9xz76XhHbuPv7f/4F2LFx/6IZ54+u9o9OcQEmGAd4Ak0aVRBkOwytyb&#10;Zj4KYVFFyC2Sdb8JNLZPobVrMwaGd2B27jhGN+6GMbcefkFJiE4owg4GCz955Vd48PGrandQae0E&#10;8spGkZm3nozYj5KqDaryYQ5fTzI3qupH6bM6vwwKy/gP78C4LwNCk8hi0kc6+cuIGMNHKRk18+3t&#10;OwNuMtYNMq5+ArOf/sN/S3v16od3vPX2rz762bu/+csPf3z1i63bDv1HUXnrF7HJpkWfoDj4BMVD&#10;o5N0llaMTt6O/tE9lEVJm+lAelYVJZW+yzWUBt9XVYo2t/FHJoOFE3c9hZdf/w2eeO4XKgV5fPoM&#10;fdwxDI7xNUYOoKVzFmU1g5TPDpTX9H3W1rfneG3HwTptTOF+bZThsiGv+lJT5+TesZn70/acfsdy&#10;+W3fHDfMmMH3Dr+yaPXgjz4N++Grn5S98vZvux9+9p36A6ee72jvnX4h1VBCJolGmD4Lc3vuxrsf&#10;/nc89OQrBM86GnF/WNj6wMdfzwgymlGiBvbOQWS7YMV4QeGZqGkax+6DD+DAsacwu+M+TGw5g77h&#10;gwTnBpUGFEWWM5qar7cN7NkzceCyH0ORW58g6Cde+IN9aM5Fu1s8Lq6V97j8bm+OG3ZISUaRHeB7&#10;i4uL5nv339nS2jX6QWR0BqwcglBYsR7ff/AyLjz4EuWtDituc4Sevztx6l4cPXkeial5lNL4xaiE&#10;XAJN9ir6qYqJQQwItNFl9GL0WskN0OqKoQnPgS6m4MuUzOp3yuunhyYPve28/C5uju/CuPbRouv+&#10;oxe2tHWPfWosqGfUKNFdAY14DWJTigmcGPqzRLR3jyx29W58LzIm60Jt88DlnQt3/mX98DZ6pkys&#10;MvOHpZ0WDi5LGzQkc8I/2LCojy36vKRq6MndB+/PpY8yW/6XN8d3aVwHXO48/8Ro18D8teyizj+H&#10;6k1/DQjNWNREpC8GhMb91ckj6N9dvIPf8NGmNkeW/L3Nll0XTXfc88RL5+5//k879t3zRXFl/5fa&#10;6OK/hmgLv4iJrfqzIavtD6bigcv1LYd6Z3ZflS1cNw36d3kQAGt+9tFi0t0X3zjev+H2XxoL2z4P&#10;0WX+PjQq84249LLtcTn9kbekfzU9gBWGysOhVW07ppp7tr9Y3Tz1flnt5C8b2/b+pHfw3O2T01dL&#10;j94NF77mTR/1P8ctt/wPwnw08Rw4P7AAAAAASUVORK5CYIJQSwECLQAUAAYACAAAACEAsYJntgoB&#10;AAATAgAAEwAAAAAAAAAAAAAAAAAAAAAAW0NvbnRlbnRfVHlwZXNdLnhtbFBLAQItABQABgAIAAAA&#10;IQA4/SH/1gAAAJQBAAALAAAAAAAAAAAAAAAAADsBAABfcmVscy8ucmVsc1BLAQItABQABgAIAAAA&#10;IQCqT8IEUwIAABEHAAAOAAAAAAAAAAAAAAAAADoCAABkcnMvZTJvRG9jLnhtbFBLAQItABQABgAI&#10;AAAAIQAubPAAxQAAAKUBAAAZAAAAAAAAAAAAAAAAALkEAABkcnMvX3JlbHMvZTJvRG9jLnhtbC5y&#10;ZWxzUEsBAi0AFAAGAAgAAAAhAKne5CrgAAAACgEAAA8AAAAAAAAAAAAAAAAAtQUAAGRycy9kb3du&#10;cmV2LnhtbFBLAQItAAoAAAAAAAAAIQAX1U31tQoAALUKAAAUAAAAAAAAAAAAAAAAAMIGAABkcnMv&#10;bWVkaWEvaW1hZ2UxLnBuZ1BLAQItAAoAAAAAAAAAIQACkAAWPbwAAD28AAAUAAAAAAAAAAAAAAAA&#10;AKkRAABkcnMvbWVkaWEvaW1hZ2UyLnBuZ1BLBQYAAAAABwAHAL4BAAAYzgAAAAA=&#10;" o:allowincell="f">
                <v:shape id="Picture 1105" o:spid="_x0000_s1027" type="#_x0000_t75" style="position:absolute;width:16352;height:15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8PozCAAAA3QAAAA8AAABkcnMvZG93bnJldi54bWxET0trAjEQvhf8D2EEbzWrYpXVKCJU9lTr&#10;A7wOm3GzmEyWTarrvzeFQm/z8T1nue6cFXdqQ+1ZwWiYgSAuva65UnA+fb7PQYSIrNF6JgVPCrBe&#10;9d6WmGv/4APdj7ESKYRDjgpMjE0uZSgNOQxD3xAn7upbhzHBtpK6xUcKd1aOs+xDOqw5NRhsaGuo&#10;vB1/nIJi/3V50sTsZ5vCnrfy25V2ulNq0O82CxCRuvgv/nMXOs0fZVP4/SadIF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fD6MwgAAAN0AAAAPAAAAAAAAAAAAAAAAAJ8C&#10;AABkcnMvZG93bnJldi54bWxQSwUGAAAAAAQABAD3AAAAjgMAAAAA&#10;">
                  <v:imagedata r:id="rId117" o:title=""/>
                </v:shape>
                <v:shape id="Picture 1106" o:spid="_x0000_s1028" type="#_x0000_t75" style="position:absolute;left:2316;top:945;width:12100;height:13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r40TEAAAA3QAAAA8AAABkcnMvZG93bnJldi54bWxET01rAjEQvRf8D2GEXqTOWkHL1igiCFKk&#10;oLaH3obNdLN1M1k2Ubf+elMoeJvH+5zZonO1OnMbKi8aRsMMFEvhTSWlho/D+ukFVIgkhmovrOGX&#10;AyzmvYcZ5cZfZMfnfSxVCpGQkwYbY5MjhsKyozD0DUvivn3rKCbYlmhauqRwV+Nzlk3QUSWpwVLD&#10;K8vFcX9yGj7HSG9+8CXX9zWa7c/U4mqw0/qx3y1fQUXu4l38796YNH+UTeDvm3QCz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vr40TEAAAA3QAAAA8AAAAAAAAAAAAAAAAA&#10;nwIAAGRycy9kb3ducmV2LnhtbFBLBQYAAAAABAAEAPcAAACQAwAAAAA=&#10;">
                  <v:imagedata r:id="rId141" o:title=""/>
                </v:shape>
                <w10:wrap anchorx="page" anchory="page"/>
              </v:group>
            </w:pict>
          </mc:Fallback>
        </mc:AlternateContent>
      </w:r>
      <w:bookmarkEnd w:id="9"/>
    </w:p>
    <w:p w:rsidR="00024044" w:rsidRDefault="00024044" w:rsidP="00024044">
      <w:pPr>
        <w:widowControl w:val="0"/>
        <w:spacing w:line="240" w:lineRule="auto"/>
        <w:ind w:left="3967" w:right="-20"/>
        <w:rPr>
          <w:rFonts w:ascii="Times New Roman" w:eastAsia="Times New Roman" w:hAnsi="Times New Roman" w:cs="Times New Roman"/>
          <w:color w:val="000000"/>
          <w:sz w:val="48"/>
          <w:szCs w:val="48"/>
        </w:rPr>
        <w:sectPr w:rsidR="00024044">
          <w:pgSz w:w="19200" w:h="10800" w:orient="landscape"/>
          <w:pgMar w:top="453" w:right="850" w:bottom="0" w:left="1701" w:header="0" w:footer="0" w:gutter="0"/>
          <w:cols w:space="708"/>
        </w:sectPr>
      </w:pPr>
      <w:bookmarkStart w:id="10" w:name="_page_198_0"/>
      <w:r>
        <w:rPr>
          <w:noProof/>
        </w:rPr>
        <w:lastRenderedPageBreak/>
        <w:drawing>
          <wp:anchor distT="0" distB="0" distL="114300" distR="114300" simplePos="0" relativeHeight="251935744" behindDoc="1" locked="0" layoutInCell="0" allowOverlap="1" wp14:anchorId="063E2EFC" wp14:editId="1A9D2F93">
            <wp:simplePos x="0" y="0"/>
            <wp:positionH relativeFrom="page">
              <wp:posOffset>11638026</wp:posOffset>
            </wp:positionH>
            <wp:positionV relativeFrom="paragraph">
              <wp:posOffset>5935597</wp:posOffset>
            </wp:positionV>
            <wp:extent cx="819911" cy="266700"/>
            <wp:effectExtent l="0" t="0" r="0" b="0"/>
            <wp:wrapNone/>
            <wp:docPr id="1107" name="drawingObject1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" name="Picture 1108"/>
                    <pic:cNvPicPr/>
                  </pic:nvPicPr>
                  <pic:blipFill>
                    <a:blip r:embed="rId7"/>
                    <a:stretch/>
                  </pic:blipFill>
                  <pic:spPr>
                    <a:xfrm rot="16200000">
                      <a:off x="0" y="0"/>
                      <a:ext cx="819911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6352" behindDoc="1" locked="0" layoutInCell="0" allowOverlap="1" wp14:anchorId="1B36CC75" wp14:editId="204E64DF">
            <wp:simplePos x="0" y="0"/>
            <wp:positionH relativeFrom="page">
              <wp:posOffset>1295400</wp:posOffset>
            </wp:positionH>
            <wp:positionV relativeFrom="paragraph">
              <wp:posOffset>4936616</wp:posOffset>
            </wp:positionV>
            <wp:extent cx="515111" cy="579119"/>
            <wp:effectExtent l="0" t="0" r="0" b="0"/>
            <wp:wrapNone/>
            <wp:docPr id="1109" name="drawingObject1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" name="Picture 1110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5111" cy="579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3824" behindDoc="1" locked="0" layoutInCell="0" allowOverlap="1" wp14:anchorId="7A80739C" wp14:editId="2CE01525">
            <wp:simplePos x="0" y="0"/>
            <wp:positionH relativeFrom="page">
              <wp:posOffset>11216639</wp:posOffset>
            </wp:positionH>
            <wp:positionV relativeFrom="paragraph">
              <wp:posOffset>4927472</wp:posOffset>
            </wp:positionV>
            <wp:extent cx="486155" cy="490727"/>
            <wp:effectExtent l="0" t="0" r="0" b="0"/>
            <wp:wrapNone/>
            <wp:docPr id="1111" name="drawingObject1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" name="Picture 1112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90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0448" behindDoc="1" locked="0" layoutInCell="0" allowOverlap="1" wp14:anchorId="2B97EE74" wp14:editId="7EA3B2F3">
            <wp:simplePos x="0" y="0"/>
            <wp:positionH relativeFrom="page">
              <wp:posOffset>9601200</wp:posOffset>
            </wp:positionH>
            <wp:positionV relativeFrom="paragraph">
              <wp:posOffset>4738496</wp:posOffset>
            </wp:positionV>
            <wp:extent cx="513588" cy="579119"/>
            <wp:effectExtent l="0" t="0" r="0" b="0"/>
            <wp:wrapNone/>
            <wp:docPr id="1113" name="drawingObject1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" name="Picture 1114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3588" cy="579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0032" behindDoc="1" locked="0" layoutInCell="0" allowOverlap="1" wp14:anchorId="69151A2C" wp14:editId="6999FA99">
            <wp:simplePos x="0" y="0"/>
            <wp:positionH relativeFrom="page">
              <wp:posOffset>2583179</wp:posOffset>
            </wp:positionH>
            <wp:positionV relativeFrom="paragraph">
              <wp:posOffset>4407788</wp:posOffset>
            </wp:positionV>
            <wp:extent cx="518160" cy="620267"/>
            <wp:effectExtent l="0" t="0" r="0" b="0"/>
            <wp:wrapNone/>
            <wp:docPr id="1115" name="drawingObject1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Picture 1116"/>
                    <pic:cNvPicPr/>
                  </pic:nvPicPr>
                  <pic:blipFill>
                    <a:blip r:embed="rId144"/>
                    <a:stretch/>
                  </pic:blipFill>
                  <pic:spPr>
                    <a:xfrm>
                      <a:off x="0" y="0"/>
                      <a:ext cx="518160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4128" behindDoc="1" locked="0" layoutInCell="0" allowOverlap="1" wp14:anchorId="532FC002" wp14:editId="69E5F34D">
            <wp:simplePos x="0" y="0"/>
            <wp:positionH relativeFrom="page">
              <wp:posOffset>719327</wp:posOffset>
            </wp:positionH>
            <wp:positionV relativeFrom="paragraph">
              <wp:posOffset>4098416</wp:posOffset>
            </wp:positionV>
            <wp:extent cx="518160" cy="618744"/>
            <wp:effectExtent l="0" t="0" r="0" b="0"/>
            <wp:wrapNone/>
            <wp:docPr id="1117" name="drawingObject1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Picture 1118"/>
                    <pic:cNvPicPr/>
                  </pic:nvPicPr>
                  <pic:blipFill>
                    <a:blip r:embed="rId145"/>
                    <a:stretch/>
                  </pic:blipFill>
                  <pic:spPr>
                    <a:xfrm>
                      <a:off x="0" y="0"/>
                      <a:ext cx="518160" cy="618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23456" behindDoc="1" locked="0" layoutInCell="0" allowOverlap="1" wp14:anchorId="35B3C45D" wp14:editId="4C80F322">
            <wp:simplePos x="0" y="0"/>
            <wp:positionH relativeFrom="page">
              <wp:posOffset>8528304</wp:posOffset>
            </wp:positionH>
            <wp:positionV relativeFrom="paragraph">
              <wp:posOffset>4096892</wp:posOffset>
            </wp:positionV>
            <wp:extent cx="402335" cy="620267"/>
            <wp:effectExtent l="0" t="0" r="0" b="0"/>
            <wp:wrapNone/>
            <wp:docPr id="1119" name="drawingObject1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Picture 1120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5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27552" behindDoc="1" locked="0" layoutInCell="0" allowOverlap="1" wp14:anchorId="09FC46E8" wp14:editId="2E38E6CF">
            <wp:simplePos x="0" y="0"/>
            <wp:positionH relativeFrom="page">
              <wp:posOffset>10780776</wp:posOffset>
            </wp:positionH>
            <wp:positionV relativeFrom="paragraph">
              <wp:posOffset>4022216</wp:posOffset>
            </wp:positionV>
            <wp:extent cx="400811" cy="621791"/>
            <wp:effectExtent l="0" t="0" r="0" b="0"/>
            <wp:wrapNone/>
            <wp:docPr id="1121" name="drawingObject1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Picture 1122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0811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33696" behindDoc="1" locked="0" layoutInCell="0" allowOverlap="1" wp14:anchorId="57FB5356" wp14:editId="5FB8F6A9">
                <wp:simplePos x="0" y="0"/>
                <wp:positionH relativeFrom="page">
                  <wp:posOffset>2732532</wp:posOffset>
                </wp:positionH>
                <wp:positionV relativeFrom="paragraph">
                  <wp:posOffset>2809113</wp:posOffset>
                </wp:positionV>
                <wp:extent cx="4770120" cy="3692650"/>
                <wp:effectExtent l="0" t="0" r="0" b="0"/>
                <wp:wrapNone/>
                <wp:docPr id="1123" name="drawingObject1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70120" cy="3692650"/>
                          <a:chOff x="0" y="0"/>
                          <a:chExt cx="4770120" cy="369265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24" name="Picture 1124"/>
                          <pic:cNvPicPr/>
                        </pic:nvPicPr>
                        <pic:blipFill>
                          <a:blip r:embed="rId130"/>
                          <a:stretch/>
                        </pic:blipFill>
                        <pic:spPr>
                          <a:xfrm>
                            <a:off x="0" y="0"/>
                            <a:ext cx="519684" cy="6187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5" name="Picture 1125"/>
                          <pic:cNvPicPr/>
                        </pic:nvPicPr>
                        <pic:blipFill>
                          <a:blip r:embed="rId143"/>
                          <a:stretch/>
                        </pic:blipFill>
                        <pic:spPr>
                          <a:xfrm>
                            <a:off x="1586483" y="413003"/>
                            <a:ext cx="486155" cy="490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6" name="Picture 1126"/>
                          <pic:cNvPicPr/>
                        </pic:nvPicPr>
                        <pic:blipFill>
                          <a:blip r:embed="rId146"/>
                          <a:stretch/>
                        </pic:blipFill>
                        <pic:spPr>
                          <a:xfrm>
                            <a:off x="699515" y="888491"/>
                            <a:ext cx="400811" cy="6202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7" name="Picture 1127"/>
                          <pic:cNvPicPr/>
                        </pic:nvPicPr>
                        <pic:blipFill>
                          <a:blip r:embed="rId147"/>
                          <a:stretch/>
                        </pic:blipFill>
                        <pic:spPr>
                          <a:xfrm>
                            <a:off x="2401824" y="1141474"/>
                            <a:ext cx="2368295" cy="25511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28" name="Shape 1128"/>
                        <wps:cNvSpPr/>
                        <wps:spPr>
                          <a:xfrm>
                            <a:off x="416813" y="419861"/>
                            <a:ext cx="2384425" cy="1943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4425" h="1943735">
                                <a:moveTo>
                                  <a:pt x="0" y="0"/>
                                </a:moveTo>
                                <a:lnTo>
                                  <a:pt x="2384425" y="1943735"/>
                                </a:lnTo>
                              </a:path>
                            </a:pathLst>
                          </a:custGeom>
                          <a:noFill/>
                          <a:ln w="38100" cap="flat">
                            <a:solidFill>
                              <a:srgbClr val="C00000"/>
                            </a:solidFill>
                            <a:prstDash val="dash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B7617B" id="drawingObject1123" o:spid="_x0000_s1026" style="position:absolute;margin-left:215.15pt;margin-top:221.2pt;width:375.6pt;height:290.75pt;z-index:-251382784;mso-position-horizontal-relative:page" coordsize="47701,3692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WTyFugDAABWDgAADgAAAGRycy9lMm9Eb2MueG1s7Ffb&#10;btw2EH0v0H8Q9B5L1F2C13mIGyNAURtI8gFcilqplUiC5F7cr+8Mddlde9ukCxRwgRiwlpfh6MzM&#10;0czw9v1h6L0d16aTYuWTm9D3uGCy7sRm5X/98vFd4XvGUlHTXgq+8p+58d/f/fzT7V5VPJKt7Guu&#10;PVAiTLVXK7+1VlVBYFjLB2pupOICNhupB2phqjdBreketA99EIVhFuylrpWWjBsDq/fjpn/n9DcN&#10;Z/axaQy3Xr/yAZt1T+2ea3wGd7e02miq2o5NMOgVKAbaCXjpouqeWuptdfdK1dAxLY1s7A2TQyCb&#10;pmPc2QDWkPCFNQ9abpWzZVPtN2pxE7j2hZ+uVst+2z1pr6shdiSKfU/QAaI0+fhx/Ts40G2An/Zq&#10;U4H4g1af1ZOeFjbjDE0/NHrAXzDKOzgPPy8e5gfrMVhM8jwkEQSCwV6clVGWTjFgLQTq1TnW/vKN&#10;k8HxxUJ+7PoegAUIdUGmOlbB/+Q9GL3y3rdZBqfsVnN/UjJ8l46B6j+26h0EWlHbrbu+s8+OtBBS&#10;BCV2Tx170uPkLBDJHAgQwPd6EIMEuYrHUBLPoaE4P1Oz7juFXsBA4HgCDIx/wZgLNo9svJdsO3Bh&#10;x89L8x6wS2HaThnf0xUf1hzYoj/VZPx4jNXcsnZGcwSA2Aww5Xu5kZIyK8BypEZGijxxFp/EV2lj&#10;H7gcPBwABOAmeJJWdPersfh+Ws0iuHykwxGJcxhMR0/C4P/EivQCK9K3xoroelaQtMiSApIQECAh&#10;cRjGo64leRQZScEJSJCkDPOowP0fBFnyd3aBINlbI8gU1GvSRlaWKQECQPyLokjKKQMt/AjDgpAp&#10;gURhlOU/+HFWVvIL/HA+wgT5VsqKy/q0uoYfURKSAgolEoSQhCT5pGxmSBRnRVROKSRKU0Jy9338&#10;Vzlkr6CrNXMRhtmrMvyvGrfPLVUcSh6qPQssNNlj4+YksFtwqXGSW9o183f1OCFZQebEW0KaPU+8&#10;UVwkSTS5jZRJnMeu7py4jW3H2nxaj6EbrsfKDDW6nUfsIOYhVvB/bMyhb8JzqBSH3n7lL1haiPEE&#10;BfcHueNfpJO0L9pIgHnc7cWp1KINGXNm2CgHR/HFY28xg4HFU3OXPoNWvUCIcUFCbHEp3GcaaJ9c&#10;k2Jk39VzZ2b0Zv2h196OwrXkQ4h/U6o6E8Nu5p6adpSrYTTGBa4Foh5LXy8AG8Z57LRwtJb1M/T0&#10;cCmzj/BoegmYwDtu5Hut1H9eWkd5oCfs+l7/SQBVS5IkeGdykyTNsW/Xpzvr0x0qGBxe+dZZgkCA&#10;+Q6cu7w4F04XLbwdnc6d1PE6ePcXAAAA//8DAFBLAwQUAAYACAAAACEAslZ6m9cAAACwAgAAGQAA&#10;AGRycy9fcmVscy9lMm9Eb2MueG1sLnJlbHO8ksFKAzEQhu+C7xDm7mZ3W0Sk2V5E6FXqAwzJbDa6&#10;mYQkLfbtDQjSQqu3Pc4M//d/h9lsv/wsjpSyC6yga1oQxDoYx1bB+/714QlELsgG58Ck4EQZtsP9&#10;3eaNZiw1lCcXs6gUzgqmUuKzlFlP5DE3IRLXyxiSx1LHZGVE/YmWZN+2jzKdM2C4YIqdUZB2ZgVi&#10;f4q1+X92GEen6SXogycuVyqk87W7AjFZKgo8GYc/y1UT2YK87tAv49A3H5FuSnTLSHR/SqyXkVj/&#10;SsiLPxu+AQAA//8DAFBLAwQUAAYACAAAACEA+7SHCeMAAAANAQAADwAAAGRycy9kb3ducmV2Lnht&#10;bEyPwWrDMAyG74O9g9Fgt9V2ko42jVNK2XYqg7aDsZubqElobIfYTdK3n3rabr/Qx69P2XoyLRuw&#10;942zCuRMAENbuLKxlYKv4/vLApgP2pa6dRYV3NDDOn98yHRautHucTiEilGJ9alWUIfQpZz7okaj&#10;/cx1aGl3dr3Rgca+4mWvRyo3LY+EeOVGN5Yu1LrDbY3F5XA1Cj5GPW5i+TbsLuft7ec4//zeSVTq&#10;+WnarIAFnMIfDHd9UoecnE7uakvPWgVJLGJCKSRRAuxOyIWcAztRElG8BJ5n/P8X+S8AAAD//wMA&#10;UEsDBAoAAAAAAAAAIQDI78p6lVUAAJVVAAAVAAAAZHJzL21lZGlhL2ltYWdlNC5qcGVn/9j/4AAQ&#10;SkZJRgABAQEAYABgAAD/2wBDAAQCAwMDAgQDAwMEBAQEBQkGBQUFBQsICAYJDQsNDQ0LDAwOEBQR&#10;Dg8TDwwMEhgSExUWFxcXDhEZGxkWGhQWFxb/2wBDAQQEBAUFBQoGBgoWDwwPFhYWFhYWFhYWFhYW&#10;FhYWFhYWFhYWFhYWFhYWFhYWFhYWFhYWFhYWFhYWFhYWFhYWFhb/wAARCAFAAS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jU57U6qGt6ppukWEl9ql/bWVvEvzT3Eqxov/Amryj4oftC+FPDXh/+0NFjk8Q/9ekq&#10;rGv+0zt/DXLWxdCj8cjalhqtaXLCJ7LwOaqX9/ZWMPm3l3BDH/ekbbXxzrf7S/izWrjUNPW5tNNX&#10;ym8ptOb5ol27lbc1eB/8LWnuvEdnPeajqFzcK08dzc3N40jSr/Du3N/eWvInnXNzRo0+Y9KllEv+&#10;XkuU++vFvx9+HGh/aFXWJNQktW2zrp0DTeV/vN92uH8fftPW2m2MNxofh1r1Z5Vj826uViVd33W2&#10;18Q6v4i8Xa54g1Cz8K6Vd6hJfxKrrZQNI38X93/Zrvk+B37QXjDSI7a18FXen/vVkaXUpYrb/wAd&#10;Zt1Y/WMyrOPL7p1xwmX0Y+97x6j4q/a38c7pLa2g0LTtl1GrXMcTT7Y2X/aasmx/aH8canc6lFd+&#10;MpPlRfKW3ggj2r/Ey7VrN8J/sR/Fa8tbhfEXi7RdOW62+YkXmXLV3Phv9gnTbG4W5vviVqUkn/Tt&#10;pyr/AOhM1VLAY2pH3qhH1jA0/hieO+IPjb4naKRZvG+u/aF1FfN/05lXy93yqu3+GqvxC+KF9Nca&#10;XPP4h1Se3aCRVVb5l2yfws3zV9KWX7C3wn+1efqer+JNQk/2rxY//QVreb9jH4IukazafrUnlf3t&#10;WkqP7HqSlzSkP+1qUPhifINn8SLxvhf+416+VldmZftjeb/31u/3qj8DfE65bXrxYte1SNfIXyFa&#10;+l27trf7X3q+x7f9jz4Gw/c8Pagf97U56huP2L/gbJ80Olatbf8AXDVZaqOR/EP+2I/aifH1n8Xf&#10;FVrqzLaeOvEVtI+obXVdRbbt/h2rXb6x+0H8RdN1uGC28d3EapAzbZIopPNZdv3ty17ZefsKfCSS&#10;TzbbW/Fdt/u30Tf+hR1z3iz9g7Rr5vN0j4j6tbzf9PttFPWn9k1oy92RH9o4aXxRMfwx+1F8SLHw&#10;T/auoS6Tq038PnW3l/8AoO2uy8D/ALXUuoaktjrngrazqrLJYXyt/wB9K1eYeJv2LPizb6HHp+ke&#10;MPD2oQx/wskts1cNc/AX4/eA/tFzL4Fn1Lzf+Wmlzrd/+Or81KNDH0vtcxEpZfP7J9ieFv2ovhRq&#10;1+1lealfaLcLJ5f+n2rLHu/u713LXrGheIdF1q3WXSdUs7uNl3boJ1avyZttS17SdUXT/Fljfaaz&#10;StJOt7atAzNu+X7yrWxeeN7FfFn27TpbuBbWJY4JrSdo2Zm+VdrLV/XsVTny1I+6TLLqEv4cj9Yx&#10;ig/SvgTwn+0D8TPBWk6fBL4jXXZvljlttTXzN3/bX5Wr3L4cftU+HdU1NtN8X6Nc6FcQ/K1zE32m&#10;2/76Vdy12Uczw9T3Ze6clbLa9P3j6MorH8J+JNB8SaWL/wAP6xY6lbf89bS4WRf+Bbfu1sV6SOAK&#10;KKKAG0UUUAOooooAbRRRQSOoooqigooooAbS03HvXBfE74o+GPCF5/ZlzfRzas8XmR2UbfPt/vN/&#10;dWuetXp0Y81SRpTpyqS5YnZapf2mn2pnvZ44Y1+8zPtr57+Mn7T1lorXVn4S09byS1ZFlv7sMsG1&#10;k3fu1+89fNv7Qnxw8R6v4lafUtQnWa3naTT7KH5YFj/uqv8AE395mrhdN8P+L/jF4jhi8IaZd3l4&#10;/wAs/l/Kqf8AXVvuqteDWx2JxEuWj7sT3KGW0aMeaudx+0N8VbvXbiz8QSXzXu1dvlbmZU3f3V+7&#10;Xn/gdfHXxA0u88NeGfD2oalJKzKy2UXyxLuZl3N91fvNX1n8Cf2MvD+k6THP8TL1tbuPvf2dbOy2&#10;cX/szV9M+E/Deh+GNJj03w/pVpptnF92C2gWNa0wuVe7zVCcRmcI+7RPh74O/sVePb6VdQ8c+JYt&#10;Hj/59LT/AEmb/wBlVa+g/h9+yZ8GvDUy3M3hs6xcr/y11Sdp/wDx37te7Uc+tezHCUI/ZPKqYurM&#10;zdB0XSNHtFtdI0q00+Ffux20Cxr/AOO1pYFC80YrdRjE5uaTCinUVQBTadTaAHUUUUAFFFFABRRR&#10;QBn6vpem6tbfZtS060vYv+edzAsif98tXjPxK/ZQ+DXi2ZrmPw42hX3/AD86LK1tn/eX7te68UtR&#10;KEZFRnKJ8GfFX9ij4hQXX9p+C/GtnrHlfNHbX6/Zp/8Avtdy1454nh8X/COBtK8VeFdS03UH+WJr&#10;mL91K38TLOu5Za/VRfrWb4k0bSte0mTStZ0611CxnXbLb3cCyRP/ALyt1rgrZZRqHdRzGrT394/K&#10;/wCHvjrUdF1L+0/Cer3ml3lmv2i8ubaXasq/M21l+625q+nfgp+1nrlvLZ6b8RNNj1BbhV/4mOlR&#10;/vIl/vSxVr/HD9i3wpr1rcXXw3v28K3sv3rJt0tjL/7NHXzDqngPx18HfFE0HxB01rRZVWGxu4v3&#10;trKv95Z/u/3flba1cMqOJwvvU5e6d0a2FxMOWUfeP0w8JeJ9C8UaNHqmg6pb39rJ/wAtIJPut/db&#10;+63P3Wrbb6Zr8tPhx8R9e8Paw2s+CtZudP1a4uWVY9+6CWNf+esX3WWvtT9nv9ofSvF+pW/hPxZ9&#10;n0nxMy/uljl/cX3/AFy/2v8AZrsw2Yxqe7P3ZHDiMBOnHmj70T3qio6K9I88kooooAKKKKACiiiq&#10;AaaRiBS14b+1F8aF8BtHpthHuk/5frpfm+xq33f+BNXNisTTw9PmkbYfDyrVOWI74+fHHRvDGoye&#10;GNOuf+Jg0bLJd/8ALK1b+7/tNXwf8VvE2tLq32aCdpLjzWaK7V2kldm+9ub+LdUnxQ1C58UXVxBo&#10;N81zb3V00zQbfmVmbczK1fRH7FP7OLX+i2vjH4gxebbyfvbGwm/5a/7Un+zXzUY1MbX9pL/wE+m5&#10;aGAoHF/st/s5av8AFjy/E/xB+02mif8ALLb8st//APY19xfDvwX4Z8DaCuj+F9Ht9NtVxuSBP9a3&#10;952+8zf7TVu2ttBa26QQRrHHGqqqqu1VVasKPlr6PD4SnSifPYnFzrS/uj6KbRXWcg6im0UAOopt&#10;FADqKbRQA6m0UUAOooooAKKKKACiiigAooooAKKKKACsnxVoGjeJtCuNG17TLbUNPuk8ue2uY1ZX&#10;WtaigD4R+OX7Jmq+CtYm8XfCyCfW9M+9PoMn/HzbL/0wb/lotfPug6hqHiDxHcWLRMtxdT/NJt2t&#10;Z7W2qqt/Cy/NX6218vftifs5TeJGuvH/AMM4I7TxTt/06yj+WPVl/wDZZK8nG4CNSPNT+I9TCY+U&#10;fdn8Jl/s1/tKRWOoW/gj4kXzSbf3Ft4hk+67L/DO3/oLV9YW8sc0SyxMrRsu5WVvlavyR8H299qG&#10;rXmmaqskEdvOy6nbXKssqyK23ayt93a1fWv7D/xztrXUrf4Y+Jbl/s+7ydA1Gb7v/Xszf+g1lgcb&#10;KMvY1viKxuEjy+0p/CfYNNoor2zxx1FFFBQUUU2RlVd1AHFfGXx5pnw+8JyavqbfvJG8uCJfmZm+&#10;n91V+Zq/Pj49eIJtf1a+udI1lpv7RnaS52ssiyt/eau4/bH+KN3r/j64a2uWtrG3VrSx+0fNBLtb&#10;5pV2/MrNXhvww8Ka94p8bWen6f5ceo63drb2bK3yp83zSt/sqtfH4qpPGYjmXwx+E+swGHhhqV5f&#10;FI9x/Yh+AV94j8TR+INdXb4f0yXdKv8A0EZ/+eX/AFzX+Kvv+FFjhWNF2qq/drnfhb4U0/wR4D0v&#10;wrpSbbfTLZYlb+KTj5nb/aZtzV0wIzX0mFw/sof3j5/G4uVep/dRJRRRXYcYUUUUAFFFFABRRRQA&#10;UUUUAFFFFABRRRQAUUUUAFFFFABRRRQAUUUUAFFFFABRRRQB8cf8FHvg5P8AYZPix4Ps/wDSLddv&#10;iG1g+9dQ/wAM/wDvLXy54T022/sSPUdQvljt1/eWarLtZdv3WZv4Wr9Xr63gvLOS1ukWS3nVo5Y2&#10;Xcrq3y7a/M/9qT4TXfwy+M0nhqx3SaHrO690Vm/5Zf3om/3Wrw8zw/8Ay8iexl2Iv+7kfYH7Efxh&#10;k+JPhO60PXAy6/4f8tZ2k+9eQt/q5695UV+aHwm8QSfCLx9pfjqXUGmkg/cajbRMu2W2b7y7f/Hl&#10;r9HvD+qWOt6HZ6xpk6zWd/Ak0Ei/ddGXcrV1Zdio16VvtROXH4b2NU1KKKK9I4SPHzV57+0R4t07&#10;wn8Orw3l4tvJqKtawfvdrMzL8xX/AHVya9DJ9a+Rf29ta1z/AISTy7FraSz06z+eCRfn3N/EteXm&#10;uI9jhpcvxSO7LaEa2JjfofK3xms59S1z7JpV41zZ7v8AVyNulX/d/vV9J/8ABMn4dxSatqnxHvEV&#10;ltv+JZpX/oUrV8kaPNqC2t9L5nl+ajRwLN92JW+Vtrf7tfpz+yH4N/4QP9n3w5oUkSx3H2Nbi6/6&#10;6yfM1edllH95GP8AKe5m1blof3pHp9FOptfRnyo6iiiqAKKKKkAoooqgCiiigAooooAKKKKACiii&#10;gAooooAKKKKACiiigAooooAKKKKACiiigAr51/4KLfDyfxf8GV1vSsLq3hif7XDJ/wBM2+WSvoiq&#10;eqWVtqGn3FjdRrJDdRNHKrfxIy7WrKrT9pDlNKVT2c1I/J/QdF1XULhbmCKNlZds7Ts0i7lr7M/4&#10;Jz+L7k+FdS+G+p3az3Hh5lubD2tJW+7/ALqtXyH428K654T8Za54VZp447XUZ47VYG3M6q1dt+yf&#10;rWoeBfj54b1eeCSGzv2bTL6SSXzGeOT7rN/uttavmMJUjRxPLKR9JiqPtsLz/aP0oooHSivrD5cr&#10;XkiRWskjfdVa/Mj9pjxRrUni3UNTaDUrG+v7ySSXdK0i7Wb5V2/w7Vr73/ai19vDPwV1jUYJ2huG&#10;RbaKRUZtrSOq/dX61+bnjnxPfX3iBtNa6W+h83duZmZl/wB5f4a+ZzaUp4mMPsxPocnp8tOVT+b3&#10;S58MdHufG3xL8G6LLbR+TcatH57K21pVZl/9lWv1ZhVY4lVflVV+7X5w/sKaHc65+1xp+oSweVZ6&#10;dFPdJH/urtWv0hr0srhy0+Y5M4lerGJJRRRXqHkhRRRQAUUUUAFFFFABRRRQAUUUUAFFFFABRRRQ&#10;AUUUUAFFFFABRRRQAUUUUAFFFFABRRRQAUUUUAfAX7dXhzWPCn7S/wDwlGlQbrPVrNZn5/4DI22v&#10;FvEWsa5qH2hdQ1W5jWL95bNHAzbf4l+bb8tfV3/BUbTr86L4W1rTPN8y3uJYHWP+621v6V846p4y&#10;1DUFt7OPT4F3QKzbmWP/ANBX71fH5jH2eJ5on1mWy9phuWR+h37PviaXxj8FfDfiOYbbi/02Jp93&#10;/PRV2v8A+PLXbV86f8E3fEE+pfBu/wBDvgv2zQ9WljZV/gjk/eLX0XmvqsLU9pRjI+Xrx5KskeG/&#10;tyeI59D+HdhbWsCzSX15j5n2qqqjNX596tqGla34ta5nsWtmXdvZl27mVW/2m3f99V9o/wDBQbUP&#10;DzT6TputXTRzRW0s0S/73y18TQ2ulR6lcXmn6uzNEzSRK0TSbm/hX5a+XxUubF1D6jLY8tCJ9B/8&#10;ErtPvpPjV4g1C88xvK0farSf7Uq19+V8Q/8ABJ+31O48TeMNV1DzNq21tBF5n+87V9vetfQYD+Ee&#10;FmUuauxaKKK7jgCiiigAooooAKKKKACiiigAooooAKKKKACiiigAooooAKKKKACiiigAooooAKKK&#10;KACiiigAooooA+dv+CktleTfAiG+092Wax1ONh/wJWWvjzR7rwxdeFbeXXlVb5ZWV5Gs23St/wAB&#10;X5a+5v252uYf2cdZntB+8gkik/8AIgr4CtvM17TJL6+1DT7KSKVWZtrKq/7y/LXyecx/fn1GTfwD&#10;6V/4Jr6vYwfFDxV4e0+Tfb3ljBf/APAlbZX2bkV+eH7AOsfZf2qtPga5WSHUdKubdZI4GVZWVVav&#10;0Mr2Mrl/s0Tx8xhbESPjD/goHY32pfEXdBPbeWmmRx+XIu5l+Zmb+KvlLw3pd5p9vdXiz20ckUTL&#10;uk2qrbt3/j1e+ft7x6hcfGDXmW1uW+SDyGjnVV2rEteC+D45bPS7q5ubNp90Cx/63cysu2vAqSlK&#10;pUl/ePocLHlpR/wn1b/wSZuLm6bxpLcdN9oq/wDj9faGa+MP+CTd99sl8bfuvL8t7T/2rX2fivps&#10;FzewifN5h/HkLRRRXacQUUUUAFFFFABRRRQAUUUUAFFFFABRRRQAUUUUAFFFFABRRRQAUUUUAFFF&#10;FABRRRQAUUUUAFFFFAHlf7Y9xPa/s5+JLy2/1lrbrIP+AyrX596Xb6l4wgukitrfzGi3LIs67Wbd&#10;/FtWv0G/bEvF0/8AZ28TXjf8srVW/wDIq1+f+g61F9quJfD8E9tcT2zblkttzbl2/wB35Wr5PO+b&#10;21z6fJP4bOu/Z8sbzw/+0R4Dnn1GBm/tVbZljT+FlZdu6v0czX5e/DG6uY/i14PvrmDUmmi1+0Zp&#10;5F2qv71furX6e7q68rqSVA482j+/Pz+/bZ8QavD8R/E8Vtqqxql9tih8hmZf3S14HpTXd1o0i3M6&#10;/dZv3jMu9vl+VdrfxV7x+2L4kuY/HniKV9BgZU1CS2Wdm++q15H4Z1RbrQ5oP7IjnZmZlZUVtq7f&#10;7zfdrxuaUeb/ABHu0o/uo/4T6I/4JJ3X/FSeMbLyI4VS2tG/d19x18Jf8EtNQs1+LniTT47X7PJL&#10;pSyf98y193fxV9bgpc1CJ8pmH8cKTimu6Ku5mXav+1XCeOfjJ8NvCKsmteLtNjkT/ljHL5kn/fK1&#10;0SqQj8UjkjCcvhO/FJivmXxP+2Z4Fshs0TQ9Y1Uf89H226/rXmPjD9tvxV8w0zRdC0//AHvNuZf/&#10;AGVa5pY+ipcp2Ry7Ey+yfc496TcOxr80dV/ar+L+ufIvif7J/tQxRWy/+OqzVwPif4sfEHVLpk1D&#10;xHqWpf711PIv/fO6sZZlHm5YxNo5TV5fiP1YvvEGg6d/x/a1p9vt/wCe90qf+hNXNap8Yvhfp423&#10;njvQV/3LxZP/AEGvy4h1jxDeRrL825m+bdErfL/wKppv+EpkmVbaVo7fau396qs1c8szl9k0/sv+&#10;aR+keo/tIfCCz/5mj7T/ANe9nO3/ALLXI6p+2P8ACezbbEuv3P8A1z06vhyGx1VomW+iaRdu7dJe&#10;blrDmuraG6VZdMtG/wBpZ1rH+06xcctpn3r/AMNi+A5LVp7XRNWk/wCujRL/AOzVg3n7b/h+O48u&#10;PwNqDf7X9owV8maVdRNZtK0+n2zKvyqqs1UZtWu1vFVVgb/aWCXctcss0xJtHL6B9oWf7YOmXEXy&#10;+FVjk/uyasv/AKFtp/8Aw13pv/LTRNOj/wB7WF/+Jr5Y024im03/AE7V5YG/iVbNv/Zt1ZetWfg5&#10;tzXOs3zf3mXaq/8AoNYf2piebl5jWOX4Y+upv2utM/i0Ox/4FfN/8bqvJ+2XocbbW0i3/wDAxv8A&#10;4mvle/j8PK1u0st3Jt/1G2sxl8HyX/mT3OqNuVf9WzfMv8P3aUM1xMvikaRyvDH2BYftj+H5v+Za&#10;nkb/AKd5Wb/2nV//AIa/8H+b5TaXLH/10uVWvkfRf7IWL/iXxa7/ALO6VlqHVYfC810y3mq6zbSL&#10;/Cy7qn+1sTz8vMV/ZeGPtvTf2ofBV58v2ab/ALZ3MTf+zVs2/wC0L4FkbYxvlb/rkrf+gtXwXo+k&#10;+HPsckUHiPduZmZpIF/iWnar4Zs7zyVg8R2ke1vuyKyq1P8AtrERnyykT/Y+GkfoTpvxs+Hd0v8A&#10;yGxB/wBdoWWtq1+I/ge4/wBX4p03/gVwq1+dWg+F4rFt39paJfL/AA7vM/8AQd1WrzRfF0cvn6JL&#10;8u3dttNT+Vv+Atuqo8QVOflJlkVP7Mj9I7HXNIvxix1S0uP+uM6v/wCgtWgsqN/HX5u6F4g8eWOn&#10;7r22aS4/55zwK38W3+Guntfi/qeh6tDZSpcxyNF5nmW2otAv93btb5WrdcS+/wAvszKWQT+zI+/c&#10;j1pGOO1fJGj/ABg8XjS/PtL/AFpm/hWSCC5X/vrdUeg/tNePLfU/ser6fotzH/ek820lroocS4Sp&#10;8XunNUyHGRjzI+vc0nFeGXH7SOhaXCkviLQtStoZU3Cew23cX/ju1q7LwT8afhn4nVf7M8WWSu3/&#10;ACzu91s//fMqrXq0cxwtePNCoedUwWJp/FE9EoqCGaKWJZI5FZW+6ytU9d+5zHkP7cE0EP7MfiZp&#10;13RtBGrL/wBtVr4B+FerLoviiOddPknt5YJI4ILuVWVW+WvvH9u660+3/Z71BNT/AOPee5ijavhL&#10;wZceGLXxlYyrYyTw+VIyrIzfN8v95q+TzuX7yUT6bJ/4X/bxYXxfLeeMtL1CNtLs47fVrZlgh+bd&#10;+9X+Kv098xf7wr8wvEWtaZNeQyaV4cight7yBmZl2s371a/ST+1oP7rVeVyj7D4RZlTcqx8B/tTa&#10;n4YPjjX7tdGdpm1CbzWeBtrtu+Zlrl/D1votx8LbG+bRmkkn1W5tFaNlj+7FE21tzL/erqP2nNJl&#10;m1nVHudTma3+2Tt5bfKq7pfus22ofAE2g/8ACkbHwusEd3fPrVzPBHIqssW6KKJW3f8AAWrxJVox&#10;oc3949WMZc3LEvfsM+KNC8D/AByutTvbG9tLSXTp4Z7l4tyq25WVa9v+Kf7VuoRtLY+DtDRW/hmv&#10;W3T/AO95S/d/4FXyl8StD1Kx0m4uY9Zu4beKdVgjZdvnq38W3+FV/hrH0WK5k0eSBZZlmunZtu5t&#10;23+8zfer0I42p7D93L3SY5bQqV+apE7D4tfFrxt4i8z+3vFmpXP8X2SCfbEv/fNeUxahPfyM0cTK&#10;v/TH5fm/vbq1L+1sdNt/Inf7TIrNtWNdqq38VZdtqE+oSrFHAy2/92P7v/fVaQ5pLml7xpKlSj8M&#10;eUj/ALJuVkjkubmNV3btrT7mqxcw6RHHtnlknVm3bVXbVNtLuWn8yWWCNVbd95mZqm+z6ZHbt58r&#10;XKqv3V+X+7/8TW/KZyLVnqFirbbOxhtlb+JvmanXmtarH+6gVmVvu7bZqq6VqUEPyWNjBBH/ABM3&#10;3qmv9Q1WZmW2lkk3f884KjljzmciS3m166VVkW5+b7zKu3+KrVxZ6zJeboJfLt1X7rT7f+BVVs7X&#10;WpreNmjnWTd827au1aL/AEvW5L5pIp1jt9u3a09TyxuZSka1va3MNqrSyaf/AL0s7NVWbUmjl2r/&#10;AGfu/vKrf/E1NYWLQxK089irP/E0rNUb6gsbMrNaN/uq3/xNYyEa2m3Us0TNLfMrfwrBZsytUL6l&#10;qf2xViubvb/s2PzVY024a4iZ5Z7nd/D5FqzKzU37dqK3Cr5V223/AKYN/wDFVzyHE3tKZfsrNfNq&#10;y/3WWJY1/wDHay9Ubwi0ckuof2p5aru3NKzVpabHF9n3X0GqK235du1W/wBr5VrJ1JvBkc0kmoaf&#10;qDL97c0rNUU/jN4l65k8Pyabb7YrloWXbB8zbW/8drL1L/hFo2jjudKvpJFXaqrL91VrWS48MR6d&#10;btFpDNGzboFaVtv+zVXVNU8Px3kaz+GFmk8rcvzfMq7v7zNSpy9/lNDQ8NtobMsdnoN2u1dzeZPt&#10;/wDQmqtrEnhpm23MGsWm1vlaOVmX/wAd3LVnR5tHuF2xeH1h2r/FOqr/AOhVX1G68L+av2vRtQVf&#10;4Wjdm/8AQWrKMv3pQlhY+Gms1aDVbmKPays033drfe3bm3UmpaLo0m1pPEsUP71pN0kS7f4V2/7v&#10;y1ftofCN1oqx+ZqFtZtu2M0vyr8zfeZl/vVFqlj4Tmihiudbu7ZYm3RNMsfzfLtaiMvfNYl7w3pu&#10;mW+3yvEulzf71mv/AMVTtY8P6581zpF5ZSbv+fa5aNv++fmWjw3p+jQ7W0/xRaM33VZoFqPUvBt5&#10;dP5+lX2mt825pI52h+b/AHlrl5o+2940jsXtEuvGWmrGs7Xm7b80nzSKrbvm+b+7trabx3PY69/Z&#10;uoafBc2qqvlSXq7Vl3fe2sy7az9L03xdpv2PZBcsqqq3MkbLOu3au5l2/N96mr8QNSh1i40++02D&#10;y1l2wSXsDKzL/vMtc0qcZSlLl5jeMjukuNKvNDkl0/QbzT2lX5ZLK8i27v8Ad3fNXN6PrGsrrDW1&#10;59kWPf8AevYJI2/8d+WtK5aK409ZbHw9JbTMu5pLC6WNl/4Cv3qydD1jUl1KSC51Xy137duo2bKy&#10;f8CVq4OX3ZGsTY8bR6bY7U1O1jjhlXcl7psu5drf3tv3f+BK1WNB1DT7fQWSC5tNUs2X5oLlvLbd&#10;/ssq/wDjrLWT4k/s+F1XUNPWbc3y3ukz/L83+yvzf+hVqaP4is9P0RrWVrPVLX+GC9Xy51/3WZV3&#10;f7rU43UIilBFrw54rTT7qSfwd4w1bwvcI21rZm3Wu7+7tbcrf9812vh/9qTxx4PaOD4h+GIda0/d&#10;/wAhjR/l+X+8y/dryO6h8I6vC0unq2kyS3P72NVbyvMVdy7l/h+X+7XPLp+r+E9NuLnUJWns2+Zf&#10;LbdbTqzbWVl+bazV72BzTE0pe7L/ALdPNxeW0K32T6F/av8Ai98Nfib8C4bPRfEv72W8WRrba0dz&#10;BtV/vJXyt4YsdPm8dafFPqt3JG8Em1mVlX7rf7K1Q8YabZ2urxx6VPMtnqMH2izZvvQN91om/wCB&#10;bVqt4G8/XPFum2f7j7QsrKs825WiXa25W/h/3Wr1MRUliIyqS/lODD0o4flpxN7xdb+D7Pzo7SSS&#10;5kWdWkbczbW3L977yrX35/a3+wtfAvjbw3PZrdf8Ty0n82Xd+7+6u5q+wvtF9/z/AC/981rl8v3P&#10;xGWM5vaHxr+0fJaTeLNYtEjuWuk1a5ja2+ZlX9633Vqx4Auo9N8FtYtd7bi4VbtVjXbLtVW3L83+&#10;z81XP2ytF1fwl8ZNetLrUJ/MuNRkuYP7skEvzLSfDFdK1rQdPttSZYNUSDbBP93zV3Nt/wC+f++l&#10;rkxtL2eH5ZHoYSrGpU5olvxc8GueHbG+trZrtkRbSVm3Kysv3WZa4+ztb7T1uLbfMslx8qx/8tZd&#10;v+1/CtdU+pX2g6s2m+QttIyrtWddyyr/AHWb7u3+63/oNOvFi1LdPdzto9wzbf3zeZFKv+y33q8y&#10;jKVOPL9k9KR53eWMVnE326dZJGl8xIF+7uasaG9uZ5/IijWOOJmXy41+Zv8Aeauv8ReEG0+6kuWu&#10;WubW62+U0fzK7L/01WuZ1WW+t7r7ImnyWkf+625v+Bfdr3aFSE4/EclaJX/seWS482eWONVbd+8b&#10;c3/fNWkh0yNm82eedpV2tGvyrVWbSbm8l81m8uNv4p5Wq0kOnw33725aSRl2ssC/LW0pX+0c0ojb&#10;PVLZdq2NjHCv95vvNU19faqzNFaTyMrf3YKjs9V0+3l8uz0qONfu7pmVWarF5qWptEsVs33l3f6M&#10;v/s1Zy5ufQwkNsbPXJoFlkik3bm2syqtN1uz1Dz/ADW1CCCNV2tHJdfM1ENvqVxat9unZdzfenl+&#10;6tSXml6VujnvtQjj8pdv7r+Kqj8ZnIm0Vol27Z4JG/iaOJm/9CrUSbVW+ZYINv8AtVX0SPSmXdbS&#10;6hP/ALSqyrTr+xnm/wBVAzL/ANN7n/2WueXxjNKzXVWi3XL7v7vkNtX/AMeWpJF1KNtsus20X91d&#10;q/8AszVDpVitrFulg0+Tcvyq0rUTWdn5qs2oabBt/hWLd/7NXLKUeY0jE1LONltWae8trlmXduWX&#10;b93/AGVasPWJra1uJJZfDVper975pZPmrqtEZreJls5dPn3LtVlsWZv++Vaq+pat4ltd0ttYwSfL&#10;93+zmVmrOlP3zblKttfWK6dat/wjtoqysqrGsrfuty/eqPUtd0G1uo4J/C9pJuXcrNPtXb/3zWpf&#10;6lqq2sKtBbedOrNLGsH+z93dWVc+INQWVU/sayb5VZvMRtqt/EvyrUw96ZobOi6hod5H+48NRsyr&#10;uZY5Vaquq33hHcq3Phqf/eWVVq1o99Z3VuzSaDpatt+9HPt/9CWs/WNY0aH5W8K6fJ/tLOrf+y1j&#10;GP700LXneCm8Pxt9h1aGxZVVVjlqTWLHwZJ5Md5q+qW33vIWeLd/d3fLtqDTdU0ya3VV8PrtZV+X&#10;d8q7m2qv93cv3qZeXHhO4a3a+sdUjbbuRo2ZmVW/3f8AaVqf2/tFxOk0HSdFji83T/FkH93bOq1T&#10;1TwDfXVwsularpLTN93y5Wjb/wAdq1oNjoLQN9m16BV/u6jB8y/99KrVm6l4VgvLjZbeJ9JZv7q/&#10;K3/AWVq5o80avxGsYnRabpPirSZ7eVba7WNV2zzRssjNt+7t/iqtZ+P9Xm1FtN1rSItqzsqrewMv&#10;mr/C3zVb0fQ9X+3RtBdr5cUTK0cF433m+ZW+Vqr29n8RbeX/AInc89zbszbfNgWddu75fvKrVjHk&#10;5JcxtGJ1F8ytp0M9joM9sy/NusrpW+X/AK5NuWs/RdenuLr7HLeWltI7eXtu4mj/APZWVasfZbma&#10;3VbHUNPtJIm+bcu3/gLRM3/oK1NbTeI45FW+jtPs7L/x8sjN/wB9Ltb/AMd3VwQ5eSRvylHW7XSm&#10;uFW8ia0kX5VubJlVZV/4D8v/AH1tarF5q0VjoLQSSQaxZr/DMqsy/wB7/eWqN5J4fuLzc08+k3it&#10;8+392rN/sq3yt/wGrmvX2mLpMdtrltaatbs+1bmKLbOq/wC0q/xf99U+R80RnP3tn4a1bSZP+Efu&#10;VsY5Z9zQsjbfM/iX/Z/9BrIt21Dwto7Lr0W6zlby5YmbzIpYf4trfwt/s1J4kt/DUCrZeH7udVZp&#10;P3EnzNFu+8yszbq5y8uNTjs47S+l3WcH3Wu5/MZv9lV/ir2KdPmZ59SvHm5YmbqEbXWo/wBoW07/&#10;ANlr8tsrL80rL/Cq/wDAf/HaztDvr638QWd9JBJHNLOyqsa7mZW3fw/8CrXuZLTUtsl9abbeJdsU&#10;knyqv+6q/wDsv/AmqujT2d82oNLt/fqsG5V3K27723+Hav3Vr1V8PKcPLKUuaJH4kXUGur77TBqD&#10;fvf3XmMy7f7rLX2B/akH/T5/3y1fJOg+JNc8V+JtP0p2gka81GC2X+8zNKq/dr9NP+EF0b/njXdh&#10;aNXkOHE4iKn7x8/f8FSPhxqep+D7H4j+H/MkuND/AHOowJ/Fbs3yyf8AAWr5i+DLf2toMcsTQXOp&#10;WcskbW0/3bqP5W+Vv7ys33q/VC4gimjaKRVZWVlZWH3lb71fHn7ZPwd8KeE9Q0nxB4N0tdNn1G+k&#10;kurS3laKOVtq7mjX+Fq7M6w0ZUJVDiyfF8tWNOR4toPiCzuNR/sPWY2kjV9yySfei2/wt/db/aX5&#10;Wo1LwjbXk/m6fr0ixy/ehuVWSJ2/i/76/wBqizm0HVtWaz1X/RNUV2jivWX5Zf8AZbb91vu7l+7W&#10;d4q8H65o+sfboomkt2+VpLafay/98tt+7Xxsfdl7vun1spF+z8M6lo+65sZV8tvvLB91v+A//tVn&#10;3niG081raextv9pdyxt/498v/jq1qabqaw2bf8Te7guP4YL+Lasv/Atq1T1LXtNvLhbbxPpca7V2&#10;7pIvMi/3vNX5ttRTjPn973glKUTmdS0XQ9c/1kF3Y7/uyNBui/76ib/2Wi3+GsEkEbwarBc/dXcz&#10;bdv/AH1truNN8P6LeRefo140asyttjbcrL/db+JlqHXtF8Sq0bWz6XJa7WWW3kX73/AtrLXV9aq/&#10;DGXKZxjTl8R5/f8Ag3xBpt4y2ehw3caqrNcwbmVqp6lpfiprfyo9Nu4/9m2g2/8AfTV6d4f0+e12&#10;u3hprRv4mtJ93/jqtu/8drQ1DWpY2WKLULb/AGo71mjb/wAeVav+0KkZ/CZfVoy+0eGw+HdVhl3a&#10;hK0G5lZVuWb/ANmqw1rpK2Mf26+WVYG3K0aN97+7XrF//atwy+VFd7W/59tRVl/75ZaLbSY5n8rU&#10;NKnkX+JbjToGX/vpa1/tKW8omUsJzfDI8/0STSNy+Rp9zOzfxTy7V/8AQqNYsYJm3M1pbL/vbv8A&#10;0Jq7q60/wtbNtj0iGGT+LzbNtv8A46tY9/Y6LdStug02P+95c8sbf+PLSjjYyM/qkolHwn5Viq+R&#10;fWkzMu1dtqrN/wCO03UobGafzJ767Zm/htoNqr/wFVrpPDGj6fG2221CSNmX7sd4sm3/AMdo17wp&#10;p8kjT3Or3cjL/C27b/47WP1iPOV9WlEk8MTXkNg0Wn32qSfxMqwKv/oSrTdSX4gt81jFLJJ/D5yw&#10;NurNb7Np0DRRavBGrf8APRrn/wCJapJtPvmsVl/4SmSP5dzNG7Mqt/F95V/hWlzR5uY1jRlE0rmP&#10;xmssPlafI27/AF/7hf7tZNzdePLW8Zl01mt/4WbTlb/e/iqS4urlVh/4nNtGzRMy7br727b/AHlr&#10;G/trV5J5P+KntPLZvuxz7lX/AIFtqqUZa+6HKdDpuqahNb7dVs7GCZW3fvdOkjZ/++Vqrf8AibU4&#10;WkWDw/p8/wDErLZz/wDxNSaVr2rr+6TXLTb/AMBatB9a1e3/AHq69Gv+yq/K1YxjGM+aUTSJDput&#10;JJZxtc+H7TczKrKu75f/AB2q82teE21byNQ8LTNtVW8y2nVmVv8AZ3VYm+IXiC3bZFq9oy/3WsWn&#10;rPk8XT6hE0V9BBcsq/Lt0CJf/QmrSNH3uYPaRidVpS6D/Zu6K81Sxhf+G5gaTb/wKsq48N+EdSlj&#10;eDxhaSXErKqxzQKrbv8AvmsabUpbW1ZbG+1SG3l+8sM8ca7v7u35lWuZm1aD7V/pKszKyttm1Hd/&#10;48q1FLCSlKUoyL9vE9k0Hwq1rcNPFqFjNHKrLuWdVZWZmbctUtN1TU/DDx/2v412qv3vKvI7n/x3&#10;burzaw1yCRmWKCCRv95mqxeTMy+fAsELf7MStt/76WohgqnNJVCpYuMfhO+8W+NNM1mPyra8j1SR&#10;V+9/Ysi/+PblrL0/xNc6bp+y2WHT7hv+Wd3eLJAzf7qqzLXnOox31x5jO3n/AO1POyr/AN8q1NsY&#10;dSVf9ZZKrfdVV3N/wJm+9XRHLaUYmEsXKXwnda94u1S+k8i7laRdu5o7KxWOL/vpmaq9zdW10v8A&#10;pLNHu/h8/c3/AH0tc61vPNbtFPfbo5W+Zdqr8v8Ad/iqjDB4fs5Vj+W5kX+FmaZv++a6KeEgZyqy&#10;kXrmS0s4maK+tLb+61srSN/31/D/AN9VTsdYguGaK0iZlZtzTXb7v++Vb+KptVWW8i+WX7NGv3V2&#10;qzVl2ENivy2ytcyfxN95a2jGPKEYkL/br7W1llnkkjibcsly3y/8BWp9YuZLTTrjWbl2mZtq2sbL&#10;9/8AhZtv8KrUVndT3WsN5nzRr8zQRvtX/gTV65+y78GoPjf4rvNP8Qalc6fp9jarcf6Nt3Sx+Yu1&#10;a7KNP2lWMRVakaNCUpE3/BOnwNP48+Ndr4lltFjsfDrre3Mn9+X/AJZrX6R+XXMfCP4d+E/hr4Vj&#10;8P8AhLSo9Ps0+Zv4pJ2/vyN/E1ddX09GjGnHlPjK+I9pPmG14L/wUI0qbUPgnb3ln/x8adq8E8X9&#10;7+JWVa96rzn9q7Qp/EXwF8R2Fp/x9JZPcQN/deP51/lWWOp+0w0ohhJcteMj4Lm/sbVtYjW8lWy1&#10;SJdq3P3Vul2/Msq/3lqHWpvFXhVLfyGuVt2+WVlVZIm/u7l+9/e+7VfUo4Nc+xy3NytlrESKytt2&#10;rdbf4W/ustNfxNrnh1v3+1Vibayzt8rM1fn3s5RnH7R95CRuaD4gn1TTW+1abp+oQruZltmVZdv+&#10;yrVm/wBg+GNcuGi0/XvsM38VkzNGyt/d2t8tXLPVNK1i13Xfhxbbc27zrb+63+0tZeseC/7Qt5Lv&#10;RtetrlW+ZYLlVZl/4FUUpRjUl9kuUi83g3VbGO38vdJDEyr5itt3Kq7WX5dy1X8T614lsdQja0W5&#10;jtfKbz2WBZF3bvlp1qvinRVt4rR7uBtyrI0bM0Trt+Zvmq9qnj6fT763sb6xstS81WZZJmWNlZf7&#10;tEeaVT+YzHaD4wvLj9w1zo8kjfwtE0bf987qk8Q2Oq6tbr5sVoy7dqxtEy/98t81WodW0PVIlafQ&#10;b5Wb+JVWSqPiRbOODzdMbVtPX+95DKv/AHy1TKMefmiScj/wjN9b3jf8S3dt/hjvNtddoMNta2u2&#10;+0y+gbb/AKxmlb/gK7W+Wuah1rW1vGji1u2kVf8AnpGu7/x2ut0ddX1S33NPpszKu7asG5t3/fVa&#10;VZS+0Bg+INS1C3ZpbHUNWtlX+GaJmX/x6sqx8Sau0u1tUt/vf8tLNd1dPrWravp8219Ngm2f88Zf&#10;/ZWrJs/FMUkjRSaJd/M25l2q3/s1XS+Ek3PD0jXyqy6rHJN/EscESsv/AH1VrUtH1Vo28jXLyP8A&#10;3YFb/wCJqj5y6ha7l0W72/w7liX/ANCrD1KO881lttNuI1/haO+Vdv8A3y1ZQWouaX8xavPDviOa&#10;Vd3iy9j2sv3YlX/2arVzp+oNayQNfKqsrbZNvzbm/irjdYj8X/6q2i1SGSVv4rz5W/8AHq3LmbUZ&#10;LDb/AKTGyqvzLLtb7tddSMuWL90mUpfzDrnR5/NVW1NlVV2syrtb/vndWT/YaW/3tev23f3olqv9&#10;n1f7LH5jXO7yPmZp/wCLbWCui6820z20kiqu1m+2bmat6Efi94wlUkdglrYw7X+1ySN/E0zL/wDE&#10;1JNqGkLF5f2mH/vpa5uwsJ1l+XRoW/2pG3VueTrn2VoIrGyVf93dUyig5pFG5m0VlbdO3/AZ9v8A&#10;7NWetn4fkZZVkZmVv4rz/wCypuq6TqMzNu0+y/3lVqp23g/VWuI5fLj+Vlb5Ym/hrqpRjFfEZylI&#10;2Jv7KWzkX7Zu3Nu/1rVk3moaDHO22CGST/ag8xv/AB6tJ/DOoMrKyrH/ALTbV/8AZqz7nwwrSSTz&#10;6ht3fwrOu2rpcsTKUh0OtXMyeXBZtt/iZtsa1amvJVtfNbU7Zf7qqu6s9LXQ7fb5+oLO275lVmZv&#10;++aveZp8K+ZBpFzIv97ytu6qlGJUTHv9QvFZvL1KORv7scG6jTZtXk8zz5blV+XarKq1Ym162h3M&#10;ukN8v8U8qqtTWfiK8ktfNgitoPvfKqq33auXNGPwlRHQ6fqF5pckC7vMl3KzMzNtqxY+HZbWJZbz&#10;UGgX+JfljWoby+16+0tfKluWuG2/LH8u3dVjStF1X/XzxRq396eXc1ZS5uQ3iR63bxzRfuIp51X/&#10;AJaSM23/AMeb5qj02FbezaJ5W3Ku5oY/4qd4kafzfKtr6SVvut5Cr8rf71R2zS2Nm0U8qweavzfx&#10;N/31RGPum8YjdHuIPtkm62ZYYvmeD+Jv97+6tfZv/BLPT5JtK8V+JJ4trXU8Fun+6itXxdYzWMcU&#10;kssSx26ruWD+KX/e/wBmv0J/4Jx6VPY/s+R6reReXJrl9Ldp/wBc/lVa78uhzYnmPPzeXJhOX+Y+&#10;g6KKK+kPkAqnqlpHeabcWkwzHcRNG/8Ausu1quUUpbFH5h+MtDlvNWvNFudtp4g0u8ktvm+Vbpo2&#10;2q3+y23a1UbnWbmxS4sdVsWkhs1X9xP95lb5v+BNu/2q9D/bK8PfZPjtr+kfLb/b2iv7Odvuv5i/&#10;Mrf7sqtXn1tqV9HEukeJdPW9h8jbL5n3kb+JVb/ar89r0/Z1ZR/vH3GHqRqUoyiSeG7jwjNtexln&#10;0uZt26Nfl/8AQvl/753Vm+J9B163kbUNP8u5jb709lL5bf8AAlrU0LTdKut1z4a1f5V+7aXP3l/4&#10;C3zVj67b+INHmaWBLm03NubyF8yL/vn73/fNZRf703lIm0XxRrVjarBLLJuZVZlk/hZm2srfws1b&#10;2peItKj+z2muaZBctOu5f3G7Z93/AL5+9XP6P4i+2aZDd6vZwTxru83bFubdu2/73/oVaWpWfhPV&#10;JbdruVrGT7ts3m7W3f3l3baj2Mfa/DyhzG5pq+CbiJW0/VW02T+6srKv/j1SeIZp7GJWsda0/UG2&#10;/NG06qzL/wABrH0rQ/JZVsdctLlV+7Hcwbt3/Avlq1qVveWqs2oaNHPG38Vsqt/47WXL75MTFfXI&#10;vMWO50OdmVt25UikVq3NN8i+tV2+HJo9v8SwKrf99K1czNJ4T+1bJUntG/u7mj/8dra0rVLOx+bT&#10;/ELR7fu/vVZW/wB5WrSUY/ylf4ZDdY/4R6GZoJ0a0b/aaWP/AMeas+3tdI3rLBrTf+BitWlf/bNS&#10;Vt2tLP8A7TLEy/8AfK1hw+HZY7jcn9mzt/Fugop8pMjpNNuorVVex8Qsu3+GSVZF/wC+aj1LxNfW&#10;rMqalpcv+9Bt/wDZqsaDdT2KtFLpGmyLt27VZo2/9BqS/wBes4VZZfDUm3+8rK3/ALNUmUpHJ6l8&#10;RtTt/m8rSZP+ANV5PFmq3VnHOv2Tcyqzq0C/xf3adqXizSI42kl0ZlX/AGrNf/iqbJrVpeWf26DT&#10;45I/lZfl2sq7tu5lrp+zHliSZcPjbXLyzVmlgg3Nt2xxVhXnjrXGuJImuY41Vtqt9mZmrbm8SWLR&#10;fNpkEe5mjX/abdt21RfxRbQ3DKujK0itt+7/APZV1Uv8JnLlM+38SareMqy6rJtVt37uzq88zMu5&#10;Z9YaT/ZVV/8AZak/4Sa7mZfI0iCP+6zbVqSbVtQVfP8APtF/2WZf/iaJ81/diRI5m81LV1l221zq&#10;jf7O1W/9lqOzvtcmuP37ag0aqzLu2/erUv8AxZqUP8dp/wB/1/8AiazV8WX0zTMrR7Yl3N5bbq64&#10;xlyfCZykWvJ1eaTa32lo2Xb8zfxf8BrNvPD+q3V0rKsKqy7f3m7738VWrzXtQ2Sfv2+WJW+X+Jmr&#10;NvL7VWnZVa5kjZfmaNdy/wDfTVVOMoy90g1LPw/PasrS6nbRr/0zWrE0Ombf3+oXMi/3WbbWXpun&#10;6jdfvWsZG/6+Z/8A2WtS50252rE15aR/7KrRU5uY1iU3XwnGrN5TTN/FufdUy6tYwx/6HZruVdyq&#10;y/NVObR4t2+fV2ZW/hVdtTJb6RD5e6eRtq7V+7/3z/FRKMf8RUSxquuXlusMcW3zJf4VVvlqTSpL&#10;68+aWC5kX+FW+Vf++ajvNcs9PuPIWz3SMu7a38NSWGpT3isvmtt/55wferKUeWPwm8SvrF1d2+2J&#10;pIIP9lfmanQrP9l2qvkbvmaST5pX/wDiaa88Sy7bGx3N/E33V/76ao7xd0Stdr5jbtyxq27d/wDY&#10;0fZN4yHWyq1r5VjE00ksqqq/89W/2v8AZ/2a/Vz4E+H/APhF/hH4e0Rv9ZZ6ZCsrf7W3c3/jzNX5&#10;s/AfQ5/Enxc8K6DBFua81GPz5P4YIFbc1fqrCqrCq17OUx+KR4ee1fhpj6KKK9o+aCiiipA+Uv8A&#10;gox4XWT+w/FR+SFlbTrmb/nkzfNGzf8Ajy18sWF1qWk28en6vB/aFm0+1W3btq/wsrf3f9lq/RT9&#10;pLwuPF3wd1rSEgWe4+z+dax/xNNH8y/yr84Yf7S0sSS2e25026/5ZsvyxN/ErL/C3+78tfJ5xQ5a&#10;nN/MfVZTW5qPL/KWLPR7GbUWfw/qCsyttlsp22yxf7KtU2seINX0VmWJp5IV/wCWd3AzL/30tZv9&#10;n2WpX6z6RcrBdMu5rKdtrN/DuVl/3a0NS1rUNLtVSX958u5o72L5Vb/eX+GvGlD34/aPYG2/iTRt&#10;d06afUNDjXym2ytbN/49VfxVpOh61Hb/APFQfYmi2tAt3FtVv7q03TdY8OaszLLpk9pMu1mkttsi&#10;tVjUtH8P63o/2SDV1WNdrRKzbWVv+BVcf3dX+UzK+j6bqFrKqxMs8f8Az0sp1/8AQa3pls2ZfPud&#10;QgZvus0rL/6FWTY+Dbq1uP3Cw3cf8Plvt/8AQd1aVzDEsXkX0WoW0e35lbc0TVlPllPmHGRTudLu&#10;2lVo9Xhkb+7MrVoWH9q2q+a39kz7V27Wbb/7LWL9n0NW8q21meHc3/PdlVf++q0LPT7mPbLHqE2o&#10;R/wr5/8A7Mv/AMTSkINbtZ7qSSeXw/bN/ea2nXcv/fLVz6W8sN0zNbaxGq/wqzfLXQXMes791ivl&#10;qv8ADPub/wAeVVaq7za9H922tpJG/hWdlX/x5auA5Emmtpv+tuV1tV/vSMzf99VYvIfCs27dqE6/&#10;7ty3/wAVUNnfanM3+mK1t/tfMy/+O1R1qTzGbzNQsY/+u6tub/vqlH4yBr6H4OuG3T6lM3+y0/3f&#10;/Hqks7HQ7WzaKxvvLh27V2urf+zVzd5oLXn7pfEGlru+9/vf99Ve0HQG0yxa2/tfS51dWX5X/vV2&#10;yjy0viM5DrzTdFjuF3XkjKrNIu3b8rf726su8s/CPmSS3Ny3mM3zbmXc3/j1aieG5YWuGXUNP/fs&#10;zVV1LwjLNfSXf9rwfvdvy+Vu/wDHq0pSjH7RMiGzbwZD/wAe0Xnt/tMzN/6DWheXGkfY1b+xW8tv&#10;4vIb/wCJqGz8Ntbqv/E5j/75VamuNHiZdkurttb+8y//ABNEqkbmZh6lfeGlZm/sj/gKwbabbXml&#10;Tbvs2n7tv3tytVrUtJ0NWZpNeZf91qht7Pw/CrLBqE8iszbmVty7q6eaMoGUiFNStvtHkWdiq3ET&#10;Lu3L/wCg7mqnqWv3dvcLFAsccm1W3Myr/wCy1Yhbw6skjQR3M8n3t33aLjWNKtbpootI3Mv8TKtV&#10;H/CRylW31DULyX97csy/9M4v/Zmq5c2890qrBZ3bfLt3MzLuqSz1yVvlgs7SFW/vbaLzWtQVmiWd&#10;Wb+LyF3VMua/um8Ymb/wi99cS7pY44FVt26Vq0nsbNZY2udTXcrblWNazYbXXL68WedZtqsrN5jf&#10;e/2dq1qQ6bHHdLPfXKwMv3VVvmb/AIDRUlL+YqJm6ldaR9vk26ZJc3X8Uly3y/8AfNamlNO1qzNA&#10;3lr/AMs7aJVWqf8AamjR3DLY2Pnzbvmnk+Vd3+996tB7qWS3/eq0i/wwQLtWirzcsYnVEqvJOzMs&#10;S+XH/dg2t/49TnWL7VGvlbpGX/U7t3/Amaoba6lkutrbljVvmjtv/iquabb2c2os0u1Y0Xc21dyx&#10;L/Fu/vNWUvdibRjzSPp7/gmv4XXUviZq3icQbrfR7ZYI5v780n/sqpX3JXjP7DXhhfDXwB0ueS18&#10;i41jdfyq33vn+7u/4DivZc8mvpsvp+zoHxuZ1/bYmX90looortOAbRRRQAxhlK/OX9qDwRqXgX41&#10;ahbaP+6juma7s4v4bm2ZmbYv8LbW3Ltr9Ha8F/b2+Hn/AAmHwlbWrGLdqXh/dcRf7Uf8VeZmmH9t&#10;R5l9k78txPsa2v2j4Wu7XStSuo5E26beKyqscjfupW/hVW+8rVqzahq9jpywahGsixfw3P8AEv8A&#10;11X71Y815FfaT9j8UwKskXypex/e2/3m/harGitc2NntW+hvrHbuWRkaSJV/2v4l/wDHlr5GUeWJ&#10;9XzFSHUtDmvFVtIbT7iX5Wkg2srfxfeWrcej6fqWiTW1pqcbRy/NtZfmVm3fMu6s+81Tw1PcMl7p&#10;TWMyt/x82j+Yq/7TKtamm6bY7vNsdQtmt2iVXXdtZV/vLVTvG0ieYp2PhHV9FeN1Zp44vvNbSstd&#10;Et1crbrFc313bM33lmZWX/vray1h2Oh+KNLumaK5vmVGba0cu75f91q3odQ1f7K0U98v3drLe2u3&#10;/wCxrGrLmlzcxRm3VnZ3Tf8AIVgmZv4V27v/AB1Vqa302K32s1jDIv8AE0ErRt/7NVHVNIvrj5lt&#10;tLk3fxIrLTtKs57Pc09jqFsq/wAVtPuX/vmp5QL2qrFu22aapHHt2r/pSt/7NWXt1eGX5L7UFX+J&#10;dys3/fKtWlql5FCuy21zUFX+7La7m/8AQawf7YnWVYv7XX/emg2r/wCg1UIhKRvWF1PMyxT6rBH/&#10;AHWubNl/9CWjUtNW6VmXXLGRW/h+Vaj0ua8vmWKL+y7lv7yystSaroeoXC/LFZSbV27V+bd/49SM&#10;5S5TBufA7Xm6Jb60Xd/d2t/7NUmi+E59LsfIXbO21l8xl2/e/wCBNVO58G6rNu8iJY/9rcy7f++a&#10;dovh/V7GxZbnzJm/gZWb5f8AvquqUv3XLzE8w5/DuoWs0m2DzPNZv+WTfL/sttrH1Xwvqsl5JOsC&#10;/Nt+Vty1ofYdShlkWVp2ZvuqsrbVWsvUrHxBJqMkkX2mSN/uqs7L/wCO1pQ5ua/MTKRNZ+H9Uh+9&#10;bQ7f725v/iavXOk3MkW1dPgjk/vM1Zdta6yvyzxXLbf+m6tVq5s7pof3UF2zfxbpflq5c3MZlG58&#10;N3cjbpbm0j/3VX/4qnQ6PBZ26xNqUHzMzfeX/wBlWqtzoOpTNvaCFf8ArrKzU6z0trWz8pp4flZm&#10;3b1Vf/Zq6Ze9D4jGRN9n0Xdujvlbd8zeWrNuqvct4cW8ZWgnuZFba37rbUlvZ6faq3lagq7m3N82&#10;7/2Wqqf8I5uZrm8nlZm3fKzf/FURiv7xRpWM2ns2220j5v4dyqv/AKCtR3mqT2/7qKKCNv4VVWka&#10;pLOPQfuxW1zIv97a3/s1R3mpfZWZbOxtoP7rSNu/8dXdU/FM1iVbebWb6VZJWufJ2tuVvlX/AL5r&#10;QsLFYZZJ57lYmZdrL97bVGH+3tQlZWafbt+Xau1Vb+9WhZ6etrFcf2hLHArL/E3zVUuU1iQ2cmjW&#10;rN/Z9n57btzSMzKv/fTVevrhWs907NJH/wA8412r/wB9U3S5NIt9q2Nstyy/dkuVbav/AH1TdevF&#10;3K07NOyN8qt8qr/urWE5c0zphEj02TzLVpVVYo9vyqq7Yt3+038Vdp8BfB3/AAlvxA0nw/aQSTTa&#10;jcqrN/djX5pGb+6qrXH7VmtY/tLMrbv7u1m/2VWvt3/gnH8OItJ8MXXjm8tttxqW63sf9mBW+Zv+&#10;BNW+Fp+2q8pljq/1ehKR9O6bbRWWn29nCqrHBEsar/sqtXKbHTq+sWh8PuFFFFADaKKKkkKr3NvF&#10;c28kEyq8ciMrK33WVqsUUAfmP+074Iu/hZ8ZL7QZ7Z7nw/qO6407/Yhb+7/tK25Wrh/D+23umbSN&#10;Qb5W3MqtuaL/AHl+6y/7Vfox+1l8H9P+Lnw1m0vCwaxZbp9Ju/8AnlN/tf7LV+Z+vWOoaDrbWurw&#10;T6fqVnO0M6qvyrKrbfm/ir5rHYT2cvd+0fTYHF+0h732Te1S6sfMZtQ0qyu/709s+2X/AL5+8tTW&#10;NroOoKsun6q1s0DfKtyu7+H7rfxVmx6taalZr9uto7v/AGtyrK3+0rfdb/x2qumr4fmuJII55rSS&#10;VdrLIrN/3z95a8/2Ure8dvMdZ/Z/iqG+afRdQ8y32r+7gvFb/vlWras9a1xV8jU51jVv4buz2q//&#10;AKEtcvfaXqUlrD/ZF9ukibc21lXcv+78y1esNU8S2vy3k7L/AHmng+X/AL6VttclWPuFhr2mz3Eq&#10;z20Gnxr/AANHKy/+g1V0tdStX/0trvav8UMqzf8AoXzVa1u3n1JfPgtNPZm+/wCWzLurL03+2rOX&#10;bPBfL/1znWRf++WqIR5oFe8dJqUkFrZ+bFrSsyruZZ7Zlbd/wGuZvPEDeZ832GRW/wBhlroHvl+x&#10;qy6mvmL/AMs7mDy1/wDHWVq5+88ReXL+8ktJFb/aZf8A4qqpRDmNbS411Tb5WlWkjN/FHPFVjUtB&#10;1BV/cafOrL/zw1GqOjyQXDbotMjaT+9BKv8A6FV68s9Q8pmtopo2b+7qK/8AoNIJSOb1LSfEsLM8&#10;Tagu37u65Vqdpserw6M39pSzSXG1tqr/AOO/MtWry38bR/La/bd38KtLA1Ns18VLZr/aC3bXCqqs&#10;qqv97/Z/2a6Pe5PsmZizSav8ssU9yv79lbc38NZc03iH7RJ5Ut35e75flVm210CX3iNola8iud3/&#10;AFyrHk1Dxctxu2z/AHvl/wBD3Ky/99V00v8At0iQ6zvNa3eVLd3v/AoFq1f3V80G1Lm7kb/ZiVaj&#10;ttW8QM225nuYv73+htTrm81JotsFzeyN/wBM7Xb/AOPNV8vvGcpGPdaXrV03mf6a3+1JPUlnoN4v&#10;lrLtVomZvml+9/31RNZ+I7r5Wku/Lb/nrOq1asdDvltf393ArbdrM0+6tJc0YkFdNHjhWPz76COS&#10;JWVWVvu7qjhsdBhXa+r7m/ux1cm0ezW18ufVYNu3b93/AOK+Wqa2uhxsyrqU7f7u1f8Ax3bRGXMt&#10;yomhbx6ft2wLfTf7qNVa41ZLefyrPSoVk/hZm3N/3ytW0axW1XyoNQuY/wDaZtrVRvNUnt2aCxs4&#10;YG/uxqrN/wCO1MYmxY02PXrpWadWjXduXcvlqtTXNnp9rY7dX1Dz2b+GDduZv96q9na6zfRs13K0&#10;bNu+Zm2/+O1Jcroyzxxt5t3NB91Y/wD2ap+2dES5Z30Uat/Z9tHbKv8Ay1k+aWqqTeZq220jkmm/&#10;ikkTcy/8Bqa5vraG18uJVj/vR2y/+hN92odHhnurdVWP7NHKyrAsa7mlZvl+X+JmqOX7R0xO2+C/&#10;geT4g/FLT/Dlis88ksq+bL95bWL+Jmr9PvCulWOh+H7PSNPhWK1soFggRf4VX5a8f/Yr+DVt8M/A&#10;v9oahb7df1aNZLr+9Av8MVe4g5/Cvocuwvs480j5TNsd9Yq8sfhiS0UUV6B5IUUUVQDaKKKAHUUU&#10;UAIK+Rv+ChvwU/tGym+Jnhu0WS4tYtuuWCxbluo/4Z/95K+uelRSxrJH5bqrRsu1lZfvVlWpRqR5&#10;ZGlKpKnLmR+O9gunszWyN5cjLt8u5Xa23/Zb+7/31VPUo4rS6VZ7Zl2/daNtrf8AfP3W/wCA19Sf&#10;trfsz33hy6uvHXw809bnRf8AWX2kx/62w/vNB/0zr5hh1KWa3aKJlZV+VraeLb/30rfLXz9bDypz&#10;PoKFeNSPNE0tHuFaGbyLzczrt3K22VW//Z21qeG77xHY7VuZ59rf8tGgWRWX/eX5q5/TbjTJLrym&#10;gbTZovm27dy1oQw6ra3TXljO09rL/wA8J1b/AL5Vq4ZU/elE6YyOkvGbUtzWfkNN/E0E7K3/AHzW&#10;Wv8AwkVjP96fy/7qyrJ/46yrTrxZdStfKuZY1k3fentWVl/4FWe9nrNvKrRS3Lf3Ps19uVv+AtXP&#10;CMTTmOos7q5aJZZbyNZP4Y5omj/763f+y1h6xrkEcrefZ2Urf3llX/4mm299q6s3255449vyyT2a&#10;t/48tVbnxFLu2yQae3+y0rLTjTlzcocxpaXcabcbvI0j5v70e1v/AEFquXFjeSRNLAl3H/u3Sr/6&#10;EzVh22qWO3zW0aD/AHoZ1b/0JVrUS6nuLPzYLbUFVvuss6//ABVTOnK5PMZ9/H4qWJoomu22/dXd&#10;Ey7qsWba4umxtctP521dyqqt827+H5qy9Sk16Pc0Emqbv9pYmp1nfaqtgrX08iyKq7laL5m/4DW8&#10;oe79kOYc+qeI47XdK0/neUzMuyseTWvETfLO06sv8PkN/wDFVYuta1fy4flZm8r5lVV2q3+7WXDr&#10;mst8zJ8v+1Y1vTpy/lMpSNa21C+kXc+oNH/vWzUX91ffdXUJJ/7rR2u2qtnrF40qtIy7v732ZqLz&#10;VLyRtsUrN/uwf+zNRyyuBTe11WaVfKadVb/noyrWhpek332VVnnVmX+LczVj3U2syN+8nmj3f3rl&#10;V/8AHVqxDHOscnm3ituXarNW0oy5SS1qOlwN5ck+pQLt3bVZl+b/AL6anWMOnwsvlauzbf8Anmy/&#10;+yrWM6232rc15PIyrt+WDc3/AH01XbNWWX5ZWVW/iZlVv/HaUo2gaxNy8ms44trfa51/2m2r/wCP&#10;Vivq1422DTYI4/8Armvmbf8A2WnXlvczOrRrNP8A3W8jd/6FTYdN1WaVftMrRr/daVf/AEFaiCjH&#10;3jUuQtdttlu2Vtu5m+Zv+AtUlgtm0rNFFJI0rbt1y21f+ArUdxHp8Mf2aeeSdpV3Ksfy7v7vzVah&#10;ZYYtltYrH5v8P8TL/tN96s5S5TqpxI5tsuossUbTMv3pJEVViX+H5fu19b/sC/BmLWNSh+JniO0Z&#10;rSzb/iRxTf8ALSRfvT1x37I/7PepePbqPWfE9m1p4aVlk/2r7/plH/s/3mr750rTrPS9Nt9O0+3j&#10;t7a2jWOGONflRV+6telgMLzS9pUieRmmYcsfY0y7RRRXvHzQUUUUEjqKKKChtFFFSSOoooqigooo&#10;oAa67q+Nf2zf2VnvvtHjj4X6eGvP9ZqOhxL8s/8Aektv7r/7NfZlNasqlONSPLI0pVJU5c0T8YWu&#10;ryzkaJ3+aJmVrS9X7jL95Vb+Fv8AZ+WtJJoJFWDdd6bIq7laNty/8B/ir9BP2qv2WPCvxXmfXtKl&#10;XQvE2Pnu44/3N9/szpXwX8Wvhj8SPhFqzWnijQ722s/+WV7Buks5f91q8ithJRPUo4uMviJtK1DU&#10;GiVYtQg1CNv7rLu/75Zaq6lCys0sV59kkb+FlaNf/ia5+2vrZrhZFs1bcvzNbNtZf+A1tPdWc1nt&#10;WfzP9llZW/8Aia8yVCUZc0TujVNDRLjUV2s1y0i/3oGVqk1jUr5Y9scX2mP/AKaRN/8AZVyttNYx&#10;zL95ZP8ArgrL/wCO1sPcM1nvglaD/aXcv/oVTKnyl8xHb6lYs2yfQ7Rf+Aqv/sq1sW0KzL/ocEa/&#10;7ME7L/6DXOpcamsrSxXKyL/e+Vt1aStJJErTsyyf7MH/AMS1TOIcxHqVvrjMywLdrt+5tvFqOzh1&#10;L7Aq3kUjSMqru3bm+X/aqvcrt+ZdaWP/AGdsq1HZyeXEyrry3LbmZm3N8v8As1vGHuESkQ3Fnq+1&#10;VVmjk27m+ZdrNVGHTdZ3eVJKy/7TXlWrhVkgZf7cVmZWVmVmrNkhtWbc2srI3+61bxjKKJ5jWttN&#10;lVv3jWzN/FulZqLnTYm+9Lp6/wDAajsPIXayys3+7Av/ALNUN/cWPzLJPP8A7P7payjzcxURv9jw&#10;eYrfbrRf91fm/wDQqvfY9Phs9s94sis25o1XdVOz/sZpPPjiuZ9v8TMq1cmmVl3W2jSSf7Mjbt1V&#10;KUrmkSnC2irKywW08/8A10l21sWdxL5X7i0WNdv/ACzg+X/vpttZ+7UPlVorS0Vv4V27l/8AQmpt&#10;5NAy7bm8kZm+9tiZm/8AHmqZR5jWJYvJLySXbLfR2y/7Uq7m/wCArTbaOzXcrS3d6yr91V+WqMP2&#10;SFvPisdqr91rl9u2uy+GPgbxd8QtZXT/AAnpF7qDf8tfs8XlQL/tNK33Vo9lL7JvzQj70jLs/PjZ&#10;pZI4LJW+8qtulavqT9kj9mW61+a38a/EWCSHTflksdHl+Vrn+68v91a9K/Zn/ZV0TwdLb+IfG622&#10;ra5F80Fvs3W1m3/tRq+l1UKvFehhMBLm5qh4uOzS/wC7olextoLO1jt7aFY4okVUijXaqqv91at0&#10;UV7R4ch1FFFABRRRQAUUUUANooooAdRRRQAUUUUAFFFFABVHWtO0/VtNk0/UrGC8tZ12ywXMSyI6&#10;/wC0rdavUUAfMXxi/Yo+F3ipJrnwx9p8K30v/Pp+8tv+BRNXzF8UP2RPjX4KaSfSLGPxZp8X/QMl&#10;/f8A/fpvmr9OqbWEsPGRrGtKJ+KuvLqem3rWOr2Nzp91EzK0F3bMrL/wFl3VJZ6tLGvlNc7V/iVW&#10;21+wHjrwN4P8aWZtPFfhnS9Yh2/8vtmsjf8AAW+8teDePv2HPhBrkjXOiNq3huZuv2S58yP/AL4k&#10;rklgI/ZOqOMl9o/PC5mi3bvKbc38S/NV6w1KJWVViWRf4tyqrf8AoVfTvjD9gTxdbx7/AAx410vU&#10;P7sV/atC1eda9+x98e9L/wCZVttSj/vWGpxf+gsy1zSwcom8cXGR5PNdRMv/ACDIG/4F/wDZVDZs&#10;se5v7KWFWb7yszbq67W/gP8AGexX9/8ADLxJ/wABs2k/9Brm5Ph349s7xYp/AWuxt/e+wXNTGjym&#10;vNGXwlHzPLVlXT1Xc277zVDCy/w6RB/wJq0H8K+Kllbd4V1n/gVnP/8AE1JZ/D/x3NceVF8OdeZv&#10;9mxnb/2Wj2cjWMokcMny7vItI/8Avmqr30/3V/s1d3+ytdppfwV+Lt98tl8MPEDf72nMv/oVdV4b&#10;/ZO+PeqSf8iPbWH+1d3UEdTGjKX2Svawj8UjyOHUJ1l8r7dCrN/DGtNuZp5m2s13Pt+8y/KtfVPh&#10;H9hT4h3n/Ix+MdH03+8tojTt/wCy16x4D/YY+GGkeXP4j1fWvEkn/TefyYv++FrWOElIj69QifAl&#10;hbyzXS21pabrqVtqxruklb/gK7t1ezfCn9lr4w+N/JupdGbQdPk/5b6p/o3/AHzEu6Sv0Q+H/wAN&#10;fAXgePyvCnhXS9LOP9ZBbL5n/fX3q63OOldMcFH7RyVM0n9k+Vvhb+xL4G0SaO78Xalc+Ibj/n2/&#10;1Nt/8U1fSnhnQdG8N6THpuh6ZbafZwLtSG2iWNVrWwaTB9a7KdGnT+E4alerU+KQ+iiitTEKKKKA&#10;CiiigAooooAKKKKAP//ZUEsDBAoAAAAAAAAAIQCMoEOq1hAAANYQAAAVAAAAZHJzL21lZGlhL2lt&#10;YWdlMi5qcGVn/9j/4AAQSkZJRgABAQEAYABgAAD/2wBDAAQCAwMDAgQDAwMEBAQEBQkGBQUFBQsI&#10;CAYJDQsNDQ0LDAwOEBQRDg8TDwwMEhgSExUWFxcXDhEZGxkWGhQWFxb/2wBDAQQEBAUFBQoGBgoW&#10;DwwPFhYWFhYWFhYWFhYWFhYWFhYWFhYWFhYWFhYWFhYWFhYWFhYWFhYWFhYWFhYWFhYWFhb/wAAR&#10;CABrAG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8Rdq06iigBOtNbhDWP428T6R4W0WTUtWuFijUfKufmk9lryXRfGHi7xzr32plbS9Gfct&#10;tYR/fnX/AJ6yt/7LW1HDzqamdSpGJv8A7Tnxn8O/CD4c32uXdxbzaokDNp+nNL81xJ91d391a+Rv&#10;2Zv27PF1x46m0f4lDTtTsdRl3WdzaxfZvsjf881+X5l/3/m/2q9G/bY8M6R448NvoAi8m3sotsVw&#10;8TK0c/3lZf7/AP8AZNXxBovwhvLq1DXOqWNtIr7dkkqq1dP1CfusxWKj7x+p9h+0H8P59P8AtMkt&#10;9AVXLxyQfMv/AI9Xzd+0J+3ld6H4ltNJ+HmgafKqy7ryfVA8mVDfd2oy7d1fIniSy8a6TpLaX/wm&#10;wkhZNvkLeL93+7urzWezktLjbPt3fw7W+9WValGL92JpTlKX2j9ufgv46sviJ8NdH8TWfkRyajbr&#10;JcW8cwk8iT+JPz/8drsoxtXFflz+zbJr2seDdL0htQvbGzgn+aeBvLZlVd21dtfoF4N8bNDtsLtf&#10;PgiXCyL95V/9mrStgZRjzQIp4iPws9Ioqvp93bX1mlzaTLNDJ911qxXCdI1/uVHu/wBlqmooAQCq&#10;Gv6jbaVpsl7duFjj/wDHm/hWr/avHPjN4ilv9RksbRl8iz+XczfL5n96tsPR9rPlM6tT2ceY5Xx2&#10;t54z8QNPfS7rXduaPd91Vb/VL/s/3mr5j/aK+P3xI0X4v3XhPwdqcehaXprLDPOtnFJLLt+980q/&#10;L/d+WvqLwNbst1NOzNJHFE23zF+81fJf7Rnh+XUvideeJWtvIhumbz59rNFLOrNuZVVf9U33q96V&#10;OP8AD+yebGUr8xyevfFrx3q1vMuua4tyv/XCJfm/u/KteY3mpfbtZZtQ1BbGP5l22n3v++q6bUtH&#10;trqKOCDULmfymZVVYFj/AN5vvNXK+OPAOoaFpcetrJ58H/LSNv8AWxf7X+7XlVIzqSu4nox5KceW&#10;JuaP4Vs77/SV8Qz/AGVfmbcqtL/u1Rm8G3M141zbQNfQq33fKVZVq98NGik8tmVv4fl2/wANfQHh&#10;Xwvpl9pcdzFOy3SwNJ5ay/N8rbf/AGWnDDRqGUq0olX4LTRW+jWc+mNqEe3/AF+nxqqszL/Eqt8v&#10;+8v3q9u8B/FrwZ4o8bWvhqzvG0nxJFBtawu4vLW62r95W+7u/wBndXlum+GbazkuNTs9QuY7i4Zf&#10;NVoNyxSLt+b73y/L8u6uLm03Stc+IljrWuWraStu0kkF7aM1zEs6t+7ZZVXdu3bW+7XqQp1PZyjL&#10;4o/iccpR5+ZfCfaMHiTWfDOoreW1t5kDSL9stQ3yt/tf723/ANBr2Hw7qtlrWjwanp8nmW9yu5G9&#10;q8D8VX39oWsywS+X8rfvF/ipf2d/FV34e8Wf8I9q8/mabrEv+izuNuyf+H/vv/0KvMxdH7R10J/Z&#10;PomiiivOOswPHWqjSfDdxOrN5jL5cX+81eAeJ7iCHdLc/vNv3YPvbv8Aer1f446olqtvaKnmMq+Z&#10;t/3vlr5m+IviBrPXliZm+Zvm2t92vocpw3NHmPJx1T3uU76z15pF+zS+WsbS7VX/ANB/9BqmngvT&#10;NYX+yryVZ7O3iaSJpF3Swbm+Vf8AdX5qw9BuorzzIItq+Uu7d/s1vQrAum3FzLbK1jcWsUcs6u3m&#10;zxqzfL/s/wD2VenUpcvwnHTlzfEczf8Awp8PaTbyaj9hVppWVYPLi+833f4axdb8AxTeHN2p2f8A&#10;qom3Rqu75f4lb/Z/vV32m6hFqS2c8EC6fHZqtta20i7laDa33v8Ax1t1Z+twtdalcS20vmKzfv41&#10;b/lqy/xL/wB9VlFSjL3i5e98J8v+JvA//CK+N5oLaDyLFvLmgj3MyrG23+L/AGW3V1HgbVtVh8Qe&#10;bYrHBaxRKu5vlaX5l3f+O16N4h0vV9S1LR9P1O5b7O08nmxqu6Dy9u6Pdu/i+9TtS8FxNf7tIsfL&#10;jaXy518r5dv8O3/d+WpoYLllKXMaVMXzR5eUJriLxVpLafov2aO8lljaVrlWaJo921m2/wB7a3/A&#10;WqTxJocE1hb20FmscdrO00Sr/eVv/saPD2i/YdSWDVf36y7likX7q/3a6zUmto7dbmeBVki+80f8&#10;P+z/ALtb06Uo1PeMJSjKPukng/WPMsI4L75lb7rN/DWtc6f/AKLtiXay/MrL93d/s1wt5deT+6gk&#10;Zl27q3PDHiZvtCwTyrJGy7m/9l3f7VYYzDfaia4ar9mR9MfCXxA3iHwhDPcShr21/wBGux/00X+L&#10;/gS7W/Gul82P+9XkPwAvGj8Q31lC3+j30Hmf9tI2/wDZlf8A8dr13yf9qvlq0eSdj26UuaJ5F8dm&#10;dtad1G7yNvDfd2183eOdF3eJpJJf36r/ABMv+f4a+k/j5G0epPLu2L5W75vu/wC9XiGvWreVcQLP&#10;ctHcbWaSNfmVv7v+78rfLX1OVy/cRPEx38UueCfIt7fz4lZvl+aP5f3v+1/wH5l/4FWf4h8SeZq3&#10;9nwSr8qfvdreZt2/N/DRo91AthNp6ruutrfMy/3f/wBpa4WONb68kvIJVhZW+ZfK+7Xdy+8c0Ze6&#10;dN/bF4uqR33kK3y+WrMvyr/e+Wr32ye41BbmOVmaLczK393b83+f9msuGOK60ndPKy7futt+Zf8A&#10;gNY+q6hKtw3kN5m77ys7bW/3aqVMI1DYhmuf+Ejk8ppGjWVfKWRtyr/e/wB2umTVPs6+VBKzRru3&#10;eY3zVyNndRRrHL5v7xYvmZl+bd/n+GuPudavrPUpG+0tJHK3zbv96t+WMYkfFI9G1K8nuLPzYFWN&#10;vKZV2rt+b+GiG68zSP8ASZVkkVfLn/h3Vg2erfatG+ZlXd8v3tu2naVqVnZ3kjTsqtcN95pW+b/d&#10;pyER+J9QitbdYlVl2fdbb8zLVGw1SdWt52+WSVmZv96pvEMKrb7l/ftuXbub5drVl6b/AKVLI0sq&#10;tJE21l3Kq7a5qkTSMvdPpT9l7VGuNWtZX3bpW/iX+8tfRFfM/wCyvbsviLTYtu1UZm/3v3TV9L59&#10;q+PzGFqx7uE/hnkn7S0MstlamN2WORWVnX+8rbtteEpeSTXC207Rr5S+XFGy/eZvl3N/vV9R/F/Q&#10;X1z4f31pAgkuIl8+Af3mX+GvlB1n1JbyVW2zM3lq3yr8v3v++t3y16uU1OanynFj6f7zmM+wuGs/&#10;FTK32T7O1q3ms3zNu/8Aif8A7GuRRrPR9SZllby9/mRL/eVv/Qqq+J9avIf9GZWaRm+9/wAC+9WX&#10;ba9bao26+ZWjib5l/i3V7PNGJ5/LI67xB4y0pv8ARPm3Mu5lVl3f981ivq06yxxRNtVV+9trJubj&#10;SG03yrz5reKXcs8f+tn+b5dv/szVn6lrUt9rNxLBtaPdtVd+75azjWl9o0lRj9k6K81L7LbyRSys&#10;tv5u3cq/w1zet31tG3+jS7l20eKpoI4plaXbGq+Z8vyr975V/wDHq5uFV3ruZvm+5uoqV/shTp/a&#10;NrStWvI2+Vv3PzN/u07Urq5+z/2hP5is0u3bv+b7v/2NUdKaJVkuZ/lhX7u1f9msfW9SnuLqSfd8&#10;qr8tclbFcseU6adDmOmm8aTratA26RvK/i/h/wB2pvhjeahq3i23toJdsbS/N81cXo9nPqUTbllV&#10;WZfm3bv+A17B8HI4NLuobaK2jbzW3Myr83+9So16tb3vshUpxpn1z+zFpmbmS+eBo/ssHl7W/gZv&#10;4f8A0KvaNyf3q4/4K6V/ZvgO3ZgyvdfvPm/u/wAP6V1vy/3W/wC+a+dxk/aV5M9WhG1JEuK+Xv2k&#10;vh7faDr914h0Xatjft5nkt8sSyf3fu/K393/ADt+oVrO8S6XY61o8+l6lD5tvcptdf8A4n3owuIl&#10;QqcyFWp+0jyn5x+M5F1a4js2Zra4t12q3/oVcXqVrLattiiZZG+b/gPzfLX0T8evhBq/gjVGvorV&#10;tS0GVl/0hf4Pm+6392vKvippsUNxD9hi/dtEvzN96vpI1YV4+0ieTySpy5ZHm8NxOrM0u75l2t/s&#10;1qWcc9urfbGWJpV+7/wKsfWP7TtZZG8hv9rb96r2gzS31qsTRfd/vVjTl73Kayj7vMWryRZtqMrS&#10;My7fvf3f9n/d+aquqxtD/pn3lVdv/Aq1obNWiaJlVV/h+XbWh9laaJWW2Vo0aNd235Yvmrp9nzGH&#10;McHJ5rWu1dzL/wB8rVW80++uvLiggb738P8AF81egarZ6fDKqrBGrRMrfc27v9mrCWNt5sflRSQf&#10;Ovysu5W/4EtYSwn80jSNb+Up/Drw/fbftk/3VX+797+Kvor9lf4bxapq0er3lt/xK7Jt25l2szf8&#10;8v8A4r/dqn8Cvg7qGtW9vqur/wCiaSy7ljXcss619LaVa22l6bDp+nwLBb267Yo1/hrkxOLjTpex&#10;pm9GhKUvaVDpobr+Fasec9Y9gzVpfNXiHpGpUclJCSV5P8VI/wBypAp3+2SFo5VWSNvlZWXcrV4H&#10;8cvgnofiCKS50H/iU3jfw/egb/gP8P8AwGvfLj+Ks6+RSvK10U6sqWsTN04z3Pz88W/DXxV4ZmkW&#10;+s/3K/L56tuXb/vVh6bod4srS3VtB5KttZt33v8AvmvvjXrK0k+/AjfUV5/4g8J+GZnbzdB09/rb&#10;r/hXoU8yfWJzVMC3tI+Ub9YpFkaBrZtvy7d25VqjoMN99qaBWjZlZf8Aj2tdzN/s19Rx+C/CUNx+&#10;68Oaan0tl/wrX0/SdMt12wWUMY/2FxVyzSUvshHLkvtHz74b+HfijXLiNZbSe2t2X713+7X/AL5+&#10;9Xt3wl+DfhrRbqPU9T/4mV4jblVl/cRf8B/i/wCBf98122m2Vp/zwT8q6jRLeD/nkv5VzV8dUqGt&#10;LC04lq2XcqqqVchs5Warmnxp/dFadsif3a4pSOgrWFjtq95PvU0dOrID/9lQSwMECgAAAAAAAAAh&#10;ALdYK3rFTgAAxU4AABUAAABkcnMvbWVkaWEvaW1hZ2UxLmpwZWf/2P/gABBKRklGAAEBAQBgAGAA&#10;AP/bAEMABAIDAwMCBAMDAwQEBAQFCQYFBQUFCwgIBgkNCw0NDQsMDA4QFBEODxMPDAwSGBITFRYX&#10;FxcOERkbGRYaFBYXFv/bAEMBBAQEBQUFCgYGChYPDA8WFhYWFhYWFhYWFhYWFhYWFhYWFhYWFhYW&#10;FhYWFhYWFhYWFhYWFhYWFhYWFhYWFhYWFv/AABEIAXoBP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6iiigAooooAKKKKACiiigAooooAKK&#10;KKACiikzQAtFFFABRRRQAU3+KnU2SgDnviJqAs9Dkj/ilXbXzt4/1DzLySVm3ba9S+NOsS/aGiVv&#10;3cXy/wDAq8Pv/NvtZjtl+ZriXbX5nxBivb4z2MSeY9U/Zh8PrNeSa9LH/srXuiD5awPh3o0eh+Fb&#10;Wzji2N5e6T/erfr7XJ8J9Xw0YlDqKKK9WIBRRRVAFFFFABRRRQAUUUUAFFFFABRRRQAUUUUAFFFF&#10;ABRRRQAUUUUAFFFFABRRRQAUUUUABpu773+zTqjf/wBCqJStG4GfrerWulRQyXkm3zpfLWtBG8yJ&#10;WX+KvB/i74ui1j4jaXpFpPut7O8XzV/2q90tf9RH/u1wYTFxrVZRiBYooor0gCqmqSLb2ck7fwrV&#10;uub+J2oJY+GZvm2tKu1a5cZU9nQlIDw34o6o1xqUm6X5WbdWb8DtLfWPipbsybre1/eNWT4zuPOu&#10;v3rV6J+yRpc+7UNVb/Vy/KtfmWXR+tZnzSMeX3j3aP8Au/3adQn3Kca/VYe7E2Cim7qI6oB1FFFA&#10;BRRTd1ADqKKKACiiigAooooAKKKKACiiigAooooAKKKKACiiigAooooAKKKKAA9KB0pr/coqftAI&#10;a4T43eLv7B8K3X2OT/SmXb/u11niDUItN02S5lb7tfPPxUvJdU0HULxpdy7q8HOMx9jH2cSZe6ec&#10;+FdQa48b2N5K21mulaVmr7S0t1k06KRG3KyLtr4X0Rtt/DKv8LV9j/CbWI9U8I2vz7pI4tr14vDG&#10;MjKrKnU+Ixp1PeOsX7tLTU+5Tq+5Wx0Dcj1rzD9oLUFjto7dH+ZfvLXpteA/tCap5niKaJfur8te&#10;BxBX9nhAkeP+J7xpNS2bvvNtr6b/AGcdNk0/4c26yxMvmfN/vV8uQr9s1yOLbuaWdVWvtPwrarY+&#10;HbO1VdvlQLXz/CeH9pOVQzNOH7tOpqfcp1ff8xoYPjXV00mzhuWbbulVa2bORZbeORfusqla8s/a&#10;G1by7S1to2+9LXo/hKXzvDtnL6wLXkYLG+0rypgadFFFewA2SszWrxbe4t4923e9aUzbUzXn/iPU&#10;m1P4laXodo3/AB67p52rz8ZifZyjED0Gim06u2MugDqKKKsAooooAKKKKACiiigAooooAKKKKACi&#10;iigAooooAKKKKAOf8ZaheWstjbWe3zLqfa27+7W0u77v+zXA/ELWvsfxS8O2bN8rs1d/H96uSjW5&#10;qkogeffGu+ZYVtkb5q8vvNPluvhzqzL96L5q7T4tSNJ4lZGb/crD0GFrq3vtMVlVbqBq+JzKUpYm&#10;RlV+E+f7C42/71e2fs0+LfserLpU8vy3H96vC9ShbTdeuNPn3K0Urbd1bXhLUp7e6WeJtskTfLXy&#10;uFxMsNjuY4qfuyPuVJB5e7+9UvNcD8E/Fy+IPDscc7f6RAu1938Vd5/tf3q/XcDi44mlzRPSiMuD&#10;sXd/dWvlj4zag02tXkvy7fNavp/XpvJ0e5l/uRNXyB8UbzdcTf7TNXzPFVT93GJMjL+GP+nfEjS4&#10;Nu5fPVq+2oV+RV/6ZV8V/s3r9q+Lmmrt+7LX2wP9XWvCfu0JBEdVLVrtbOyd2baf4au1xfjy+8z9&#10;1u+WJtzV7+YYmNGlzFHkPxp1BrjxRZwK27a25q958A/8inZf9clr5k1u8bUPGk0sTbo4n+WvpvwD&#10;/wAijY/9clr5nh2UqmJnIDbpuTRWN4q8QWWi6fJc3Mq/L91d33q+ur4mFGPNICt8RPEVv4f0WS4k&#10;kXzGX92rV5x8DZJdS8dXWqybma4VmZq5rx/q194u1TzP3i2+791HXo3wF0tbWyml8rb/AA7q+Nji&#10;5Y7MPd+Eo9Io/ioor7jlAdRRRVEhRRRQAUUUUAFFFFABRRRQAUUUUAFNkZV+9SnpWb4mWdtMZ7b/&#10;AFkfzKv96olLljcDR/ip1ZPhvVoNWsfPi+WRfllj/uNWpuqacoyAdSN92k3Uy6bbbO3+zVS+ADwL&#10;40ao4+IVrqC/dspflr27w9eLfaTa3atu82LdXgfxXhWa4Zmbay13X7PnieK80VdKlk/eW/3dzV8j&#10;gcXy4mUZGfP73KUfjfHt1Lz65XS9QWzurWdv7/zV13x6ZI0bd96vM9NvIJF/et/D8teRjqn7+RFQ&#10;xf2jfCrrdN4jsV81Zfvba8v0q+ZWjlVvmX7y19CabqUF9odxoOoKrRsu5ZGrxXx54L1DQdUkvLOJ&#10;p7Nvm3LXhV8PHm5jk5TtPg/4wk0fXIZ2n2qzfdr618N6jFqmlw3kDblkWvz+0e+2rG3+1X07+y/4&#10;7ivE/sG5l/ef8svm+9XvcPZhKjV9nI7KUj1rx9MsXhG/lP8AzyZa+PPH7edK21q+qfjdera/D+8K&#10;/e+X5a+RPGczNLvXdt2/NW/FVWPto8pUpG5+zHHOvxk0/wAuvtJB8vzV8W/sx3yw/GHS1k+XzW2r&#10;/tV9japfRWNu0rH5tvyrXo8NSjTwkpSKj7xX8Q6omn2+7/lo3yqteO/FTxItjYSReZuurj5WWr3x&#10;O8bRWtu08jK11/DFu+5Xid/qE+oXk15fSszN93/Zrxs6zL2lTlj8ISNjwTb+dq3+9LX1T4WX7N4d&#10;t0b5dkdfM3wojb7UtzKv7uJ9zN/s133jv4s2dlYm0tZY/LVdqqr/ADPRkuMjh4ylIIyPQPGXjbT9&#10;HXas6s1eK+IdcvvEWs+fK37lW+Va4fUvFlzql43n/Lub5Vra8N3lzHFt+zbm/vVeMzCdco7TQbef&#10;7QsrLtZa9o8D2v2XQY/7zfM1eM+FdQna8j+2QSLH/e216PbePbWFVt4tPumVV+9trbJJ0MPKUqgH&#10;d0Vxf/CefL/yDZacnjllTdPp7R19XHOMJ/MUdpRXLWHjKC6k2JZXDf7q10lrL50CybWXd/C1d1Ot&#10;Gp8JJLRRRWwBRRRQAUUUUAFFFFABRRRQAU2SnU1vvVIHmfixdS8G+IJNa0xfNtbht08NdD4L8caH&#10;4li/0O58uZPvQt8ta/iLTk1TTpIHrwXxt4Xns9Wkaz8yORfutH8tfOV8XXwtX+6Ej6MVt3zU28/4&#10;9ZP92vnPRPiJ428NxeVPt1C3X/np95a63QfjvodwvlavZT2cn8Tbflrtp5tSqQM/aROc+Jay+bJu&#10;X+9XB+GNen8O6l9ugbaqy/NXafE7xN4a1aRrnSNVWdWT/V15Dr0l55TNBZttb/ar5KrLlr80TklL&#10;3uaJ7N8RNe/4STwqutL/ABLtryW21Jlbbu/2a6T4Xal9s8B3mlTrIs1v8y+ZXnviGSW3v/M81WVW&#10;+ZVrysRGr7fmkdfLVlHmlE6ibUpYYmaV/wB5/D81bXhXxdBIq6ZrUStG396uDhvl1CwZli+Zf4mq&#10;nYfbry88qKL/ALaNWvJGp9kzpYedeXLGJ1HxO8C+WsmueF/3lu37yWNf4a5/4S+LJdD8ZWty3yyb&#10;trV2HgbXl0GVbG8la781fmj/AIVrH+Kng/TNYvF1fQ9Tjsbpm+aOuuGV1YzjKJ7UeH8bGPMfSfxi&#10;vrbUfhCupKN3mrHXyl4tul37N37v+KvWrDXv+LFSeEbvUI5NQiZdslef2HhvSrVY77xRqDTx7ty2&#10;0f3W/wB6jPKFWUoyOXF5bi6ceaUSx+zTpOr6t8SLHxHZ2bfYdLl3MzLXt3xR+Ilnpattl8y4b5VX&#10;+7Xkeq/FKWHQf7K0iBdLs4vlVYErkbP+1dWlaV/m/e7t0jVzUpV+T2dMwpUp4j3acTU1bULrUtQk&#10;nvJfvNuVarxzNeX620S/LWhpXhG51JmVtVj3f3f7tbXh74W61Z3H2mLUFZf7rfxUSyevP3jplluJ&#10;p+9KJJ421j/hC/h2q2zKt5f/ACqv+zXnPhLS9c8UXi/Zkkb5v3rMtejax8P9V1LVl1PxZEzWtmv+&#10;i20H8S1z/iTxxqej27aRpGntpdnF8q7ovmpxwdej9k45Uqp22ieDfDnh+zWXXLxY/wC8qtuapH8e&#10;eE7GXbp9i1z/AHa8Zudavr75rmfz2b+LdVzTV27axlKRhKpKJ6lefE65ZWWzsVj/ALu5az/+E88R&#10;zf8ALX/vla5/So/9H3NWppSs0scW394zfLXJWqT5uWIe05ja8Pa54s1TUVWKeTc3yqu2vWvBPgDV&#10;Zn+2+I9TkZm+7EtaPwd8Hx6Tp6316qNcTruX5fu16CoAbAr7HJ8llyRqVDeJU0rTbawt1itolRV/&#10;2au/w0U6vrqdONOPLEoKKKK0AKKKKACiiigAooooAKKKKACm06ilYBu35aw/Emg22pQt8u2T+8tb&#10;1MNY1KEKseWRMjxDxn4VntZWZo9y/wB6vOdetYo1ZpfL+X+GvpTx3rOg6Ppbya5NDHHt5V3+9XzT&#10;418YeFtS8RNFoVmzR7vvV81icplGXNTOvB5HicW+aPwnHzW7TS7bazZZP9lamh0W+jbz7mVoFX71&#10;dFN4gisdN+2TxRqy1zf2rUPFlx5sE+2H/ZpRy2MpH1uX8GcseasWrbxdpGjs3kbpJG+Vt1YuveLN&#10;F+7c6R/rfm+Wuu0TwXbWtqsstt5kjf3qxfjB4fs4bP7SsSrsirrlgYRj7x9fgcny/wDg8pT0T/hG&#10;rzzrlfMtobeLcys33qq2epNqlx/o1t5dqvyxRr95q81ttSWPSbhWZv3s6xv/ALtepfCOSzuGhi+X&#10;90vy1hh6VKNU9SpwzQwP7ynE6TR/D8t5Esu1lkX+Kty28Ixf61kXc1bFnfWNrB5Szx1V1Xxdplrb&#10;t+9Xctev7kTypOvUlyxgc/45sbOxs9qsu7b8zLXnf9rbryO2Xzblrj5dq034o+PoppWtrNlkkl+X&#10;79YvgyxvrXdPK226uPur/drz6/sq0vePXp5bCVLlxETrP7H8PaT8+q3Ml35r/wDHtA23bQ8K6hJI&#10;+hySW0jN+6WRvlWs3+y55pY1naSSNm+9/tV6F4e8Nv5Ua2y+XtXdU0cDSj8J5tHLcHl8+anE87s9&#10;W1zw3r3/ABNfl+b7y/davfvh94pttV02PdEu3b/ergdYsbHd9h1iJZFl/wCWjfw1x7XGpfDfxB5u&#10;5rnS7hvlb+5XTH92aYmhSxsdIn0dc6p9lVvm3R/3W/hrPhm0PWF8q+0y0uY/u/MvzV5XrHjyC+03&#10;dbS7WZam+Gnib7RFNFPu3K+5WWq9pSl8R5UuG4+zlzROo8W/CPQb6WS88ON9kuF+b7M38VeX3On3&#10;dneSQTwMskTbWWvUJvHVna3sccTMtw3y1k2GpWP/AAnzeftk+1fNtavLxeV0q38M+ZxPC8pRlKJg&#10;6VHtt1gZdrbvmr0D4LeG5dW8Wxyyqvk2vzbv71aGt+H9I1TbLB+4uGWvSPgn4ck0PQWaX5pJW+9X&#10;k0Mgqxxceb4T4+vltfDS/eHb2yCNVVfu1Kq1Fmpe9ff048i5TOMuYdRRRWhQUUUUAFFFFABRRRQA&#10;UUUUAFFFFABRRTd1ACN92vMPjp8WtH8Dae1tHMsmoyr+7iVuldV8UfFFn4U8H32sXTfLbRMwX+81&#10;fnT8S/FeoeLPEV1q8sjeddS7kVv4FrmxNf2Z9jwnw3/alb2lT4InWeOPG3iDx14o/wCJlcyfN9yJ&#10;W+Va6jwNoq2Nvul/8erjfhXpsrNHczru2/xfxV6ZebobBmX+7Xm+3lI/U62HoYT9zTj7p578SNU/&#10;0qSJW+X+7XefBazX/hF45/us1eQ6rqFtNrMi3MvzK1eleCfEFtpfhxfNnVY/4ayjLlNcRhqjocsT&#10;0a21b96y/wDPL+GuB+OWrQR6DN+8+Zq5XxV8RINF8yWCVpJLj7tea63rXiPxZeKq208kbNt+7U16&#10;/uk5XlHsn7SoYaTS3F00Ss3zNu2/3q6Sz8aXmj6THFbN5dw33m2/dqj/AMI74o8Pajb3a6fJ53mr&#10;tXbu3V6VD4F0VdebULyJmvLhFka2X5lVq86lWlzH0eJxNCMPi5jlbDxB4q1K1hl3XO1m/hWrWraX&#10;4xvot1n+8Vvl/eS16ppXh2W4ij2xbfm+8q/erqIfBrXFvtZVjWvW+ry5eY+Xr5phqUuaJ8tw6LrW&#10;m65/xMLOdpIvm3Mvy/8AfVerfDe4gvpY5bn5pPu7t1dV450G5s9Lk0+8b7TDKv8ArNvzLXjuj3Go&#10;eF9U+wtua383cs7fdrmlGVOR3Rq/2jQ5on09oeh2M1rG0US/3vu1e0dfJupImX5l+7XJ/CjxUt9p&#10;0a+bub7tdRqlw1uy3ytXfTl7p8hmFOvTq8sir8RdHW+0mSSKJVZVrzOwuoNQ0240XU/m2/KvmV6+&#10;bqO60xmZl+dd3zV4J4uuIofFE0sUq7Vbd8tTU+E9DKYy5uU4XXpL7QdSmsdzNGrfK1WPDHi65s9U&#10;k+zN+52/vatfF24gWztdQbbtuK4fVbHULeW3bymVb9f3W3+KvHqSlzH6BhKdCpS5ah6BbeMIri8+&#10;0s3myO3yrUk3iSePxVpupyqyxxN8zK1aHwN+H9nJqkdzqPzSL91f4a9xm8KaNJayWU+l2+3+8qV6&#10;FOnKUeY+ZzTG4OlL2cYnJXnxEs763j+x3m2RPm27q9r+BfxA+2aXHaXbbv8Aar54+JfweitZm1nw&#10;/KzbV/eQK1Z/wl8aXOh6streeYu1tu1vvV1060oyjGR8tmGU4bMaHNTPujT9Ss7qRo4pV8xf4avR&#10;ba+WfF3jW8sL618QaVdNui2+fH/s17/8KfFFt4o8NW99DKrOyfMv8VepzRlI/Nsyyargve+ydXRT&#10;d4p1UeMFFFFABRRRQAUUUUAFFFFABRRRQAzHSo5Gy2Kl71zvxF1iy8O+HbnWbhfnt4vlqZe7EqFK&#10;VScYxPDP29Ndn/sK00K0uVVbh/MnX/dr5Gs7FptcVf8AlnXrHxI8QS+Kr+41O7naaSVvlVv4V/u1&#10;w81utrL9sl+WH+GOvExdXnkf0Fwtl/1DL+WXxHcaDfafoemxtKy/drJ8Q+OlktZIrZ9277tcfqt9&#10;/bEX2azXy41b5mrLeFY7pba2bc26uI9WWHjKXNIp21jrWrajNPsWNf8AarS0rT/F955ljBF+5i/i&#10;b7td14J8LxX0Un2mDzGb7rf3a1PG0i6XFDo1juaS3/1rLVezkH12l8Jwem+D7O3Zp9Xna5ulb/j2&#10;/hr0rwf4RlW3Wdf9G/iVdv3ax/Bmky3Gs/aZ/mVfmZWr2jw9Cq2Pmsq/drop0f5jycyzKXLyxOTv&#10;rDSfD+jLrN5fte3rIyxRN/D/ALVc/wDDe3g1K/a8nlaTzW3M396o/jdJP+8bcyqq7VWud+D+tfY/&#10;L8ptu1tu2iNOlTqHPQoValDm5j6G0e3itVji2/dWti2uoJN33V21iw3ytpcc8Hy7lrl9S1yWz1Jo&#10;lb5Wr0o1Inzn1KrWmdF8RI7a4s1+XdXgfxO0mO6sJIll27W3Kteka54si+y/63/gNeT/ABI1j7Qz&#10;Ku2L+LbXBiZRkfTZNQr0JHP/AA18WS6DrzNPIyrF8u2vVpvilpmoWHkRS/vK+f8AWLW5a6a7tLSV&#10;lZfmas+Gae1uPP8AutXnyrTifWVstwuI96R7NefF5obhtPb/AFf96uTvNYl1bVG/s+JpJGauTfTb&#10;ya6jg8pmkuvmVq92+CPwg1C3sY766fa0q/Nu/u1dCVSvI4cdLB5cvdF1TwF4XuvDNhNqt1czXPlb&#10;ms1Pylq5680bXrq4huZ9MgisbP5YII/vKtfQGm+E4o1hVlVo4vu7qm1HR7KOVmVF+b/WtXbLAe9z&#10;HydPOqkasuWR578FprNrr903zM3zK1egePLyTT7NbmJ/lavLfENj/wAIb4nk1y0Zm0+4b+H/AJZN&#10;XQeLPE9vqvh+ONPm3/MtaRly+6Y4ijPE1faROm8M69BdLudtu75f96ud+Ivw/s9YaTXNIjWO6g+Z&#10;lX+OuTs9antWj8rd5a/w16B4D1p7i4+98v8AEtXGUZE1KEsN+8pyPK9N1CVre6gvPl2/KytXafs2&#10;eOv7D8QNbLct9n3bW+asn9pzw1c6f5Ot6HH5dvL811tryPwTq32fVm2y/Kzbty1n7flqnpvCUMzy&#10;/wCH4j9LtHv4dQsFuYW3Ky1cyAv1r55+A/xIkt7e10+8nVo5fl3NX0BZzxXMCyRsrKy/eWvWp1Yy&#10;PxjNctqYHEypy+EsUYNH8VOrQ8u4UUUUAFFFFABRRRQAUUUjfdoASvHv2p7ppPD72Mf3du5q9frx&#10;X9opt15cKv3fIrDEe7TPb4dhGWYQ5j4z/tBtP8TTRM26OVtu3+5UniRmvrfbu2rUOtabc3niaZl+&#10;WPd8zf3a6zR/DsH9iszfv/8AaWvAj8R++qXJSuefo32f9wvy/L8zVa8Dae1vdefO3mMzVJ4n09ob&#10;xtm7bU3hWT96q/7VEonTUlzYbmiezeD4f7L8JzahPtWHZuWRm/irP0TT21JZr6eLdu+61R/EjVFX&#10;SdL8OxtH5bxedeNG38X92tzwxbz/APCMq+7/AJZfKtFPmkfIy5/4kjJjj/s/VNq/davSNBb/AEBf&#10;92vJbm83as3mttZWr0LwTdedprMzfw16EYmWPoSlGMjn/jNawfYJLll3bf4a8Z8MXjQ3km1VVt33&#10;a9k+LUyyaTcRKy/LFur5xhvPL1mRZW2rXDiZH0mS4aVShyn0FonjiCHw0sF5cqsiptWsXUvEStM0&#10;8sq/7NeT22pQLK26fdGrfxU3UvEUS3TNZruk27VrD6ydlPJeWR03iTxNBGrfvfvfdrF0HS9X8SX/&#10;AJ8UTM2790u2pvA/g2+1y8juZ1ZtzbttfUvw58J6fpOmwsLaP7v3ttdNKnKpLmkcGYZhSwUOWPxH&#10;AeG/hJetpcMmpXHlqy/dVap+Ovh/4c0/y7nW4o1jX/VW0a/NLX0DMttb2Ely0ys0Sblj/vV418Vr&#10;eU3X265kVpJfvf3dtViaHunzWBzevicTy8x5no6tcfFix8+2jWzt12xKv8K19U+H5YJNNWFfl+X5&#10;a+TvE95/ZOpWOr2zeXbrL5bLXvnw38TWOpaXHLBOzfLWeC/dnfxHhqtWnGUTrtYvorezk+by1WvP&#10;9S8UNceZBbMrLu+Zqp/FHXp/tW2OXy4/7tcPqV9Etn5qttVvvV6kqx5uAymXLzSO+1CFde8MyWMq&#10;rtZfmWvK/D2oSbbqzlb99YS+X5f91a7TwPq32pGj/i2/LXlPiq+/sX4qXyq3y3Dbpa8+p70j3sso&#10;S+GR20M3zbZVWtzwfqE9nqy/882rh7PVLaZWnil/d1c0HWoGvFbd91qmn7sjTF4GXLKJ9A+IobHW&#10;PAlxDff6nyvnb+7Xzpqvwf1BdUjvfDV8sljO1euX/iyxh8A3TNL8ssXl1zPhvxFJpvgtpbaXcqr5&#10;i7qvERPEy76zhOaMSbwxoOvaDYxzz2n2mOD7zK9fQnwD8Yf2xa/YWXbJEv8Aq2/hrzb4c+L7HVbC&#10;1l8hfLnX95urvfAen2Nr4yj1Ox+WOX722uvDRPluJKjrRftI+8etQzTtLteDav8Ae3VaqOH5vmqS&#10;vSifnQUUUVQBRRRQAUUUUAFNf7lOpkxUL8zbaAOc+JHiq18I+G7jVLtvliX5RXyf4y+KV94qkuJL&#10;xPIkuNy2qqv3lr0v9o7VtK8Ra7HpF1q6xWtq3zQK3zStXlF/Z2cPiqz+zWytt/1Ubfw15NfFSlLl&#10;P0zhbLaVGl9YqR948/8AE8c+k2ez/l6ul3S7q7z4dWsbfDyOXd8zf3aw/i1Y/ZdU82VW8uVfm3f3&#10;q6j4XRwXHgZfKb5ll+Za5Yx94+2rVf3XMczrfh9ri3kbb81cTbWssOrKq/u41b97ur3LVbXyYllV&#10;flb5a8j+Isf9n3UzbvlapxPunZl+L9pHlMvxDcL/AMJHbsrN8y/N81ewfCvUFbwz5Esu7yn+Xc1f&#10;Mt/fTteLL5rMy13ngPxM1vFHEsu7c3zfN92uanX5TtxOV+0pxkd14n0dpPFU0q7vLrWttWbR7Dyl&#10;bbHt+bdWfeeNNGj024lnnVpFT7rV5X4k8XX3iC6+w2O797/d/hrf28pHNHBSqS5an2TS+JfjafVr&#10;prGx3Nu+Vttc/YeB9QvLfz1ZtzL8q7K9K+F3wzZfLvLn94zLuavWtN0fTNNhVvsy7l/vVX1aVQK2&#10;dUsJ+7pnzjN4J/4t5eNbQNPq1n808X8Sr/e21zvg+xb7K2oSxfu4m2/dr6k17RLabUY/EGn7be+t&#10;12yqv3Z1/utXGeIvCVvqMV3c+H4YbaM/vL60l+VVb+8tcVTDezkThs/lKXLIn+DOpWNrawsqr/tb&#10;q9ksNYs2jWBWVf4tu6vlvTbqW1+bd8yvt2x/drsvDfizbt89v++WrvoYnlicWZZPVxMvaHtmpXFt&#10;5qzyy7fK+bb/AHq81+NOqW1xaxxQLtbfWDrHj6Jdy+buX/erj/E/iZb64hiV/mZqqvifcMstyT2N&#10;XmM3xtGzaNNE3zLt3LVz4FeLJLGz+xyz7Y1qv4tuoPsCxbl8xl+auB0S6+zqy7trbq4I1z6/6pGt&#10;Hlke/eNtWttQt4dsqt8vzVxt5dRRt95mXd92uXtvEE/2f5mXaq1GmrStL8q+ZM33Y1/irf23MclP&#10;Aewl7x6f8PtY0KPS7u0vZZIr2WX9zMrfKtedfGLwz4gbxRJqS2Mlzayr8s9t826um8E/D3xHrj/a&#10;WZrGFm3fMtdc/h2+t7pdPtr6dfl27WbatZ1KNWXwnmRxFKhXlyyPGbDTdcsdB/te8gaOzi+Vo2+9&#10;VrwrqUs2peVY2zMsvzKtdb8TfAXjLTdFkKX7XOns254tv3K6/wCC3g/SodLtdTba0zLt20UKNWPx&#10;HXWzSkqHMZuq+HfFl94P3RW37tvmaOuZ0r+3prOTSpbPyGiXbt/vV9Vabbxf2Nt8pW2r8teb+PPD&#10;8Gl+N7XVWX9zOu1v7u6vRrUZSifK4fOISnLmieb+D9Q8Q+H9tteaVcrGzfKyrXtHw68ZS+VH5sU6&#10;ru+Xcv3q3PDp07UbNdixt5S/xLWX4stbzw7qX9r20C3dui/NBt+7U0IyieRjsVRxfNHlPoXwbqC6&#10;noNvdJt27a1/evKv2bddGo6bcWx+VfM8xF3V6t14r2Y/Afl+MoOjXlEWiiiqOYKKKKACiiipAY27&#10;bVGa0VUd2lZm2tWh/DUU6/um/wB2gqPxHxT4zjl1D48NEy/Ks/zVasI4pvi/5Ev3VX5a3PEmkt/w&#10;0FdTsu1VVtq1xet6t/ZvxwtVn2rGy7d1eXKnGNU/XsDU9phYxj/KaH7Qlj8qsq/w1zP7P2rLHdXG&#10;n3LfKzfxV618SrKDVNJjZfvMvy18869b33hvWZJV3Ku/duWsKnuyPcwH7/Cezl8R9BeJ7eKHSdzN&#10;8v8ADtr53+MGpRf2lJE0vy1uP8VEm8LyW1zK3nL8q1xem2q6o02r6qrMu791HWFaXtD0sty6phZc&#10;1Q5/RNDudQTdO32azi+bc33mrptK0G2ul/4l8rLJ91f9uq9+0t1KtnF/wGvRPhR4bl/tSN7rb93+&#10;GsI0PePUxOO9nH3Tg38B60urWa3m77PdNtZq2PD3h220fXGZdreU+2vdtetYJtJjilWNWinjVWWv&#10;G9qr4j1CLczNFO33qnl5apw0cxlioyjI9e8E3XmaSu35atalfKu5ZW+7Xmvg/wAWLp7SLebVXbtV&#10;aueJPES3FurwSruavUjUjE8Grl8pVeY2rzVpY2kZpfl2/Kq1574kvrmSKbyryRbj70sat96OrWq3&#10;0sdqs+9f3v8AdrlXuJZLqRp22q3y7v71c1aXMetgcv5ZGfYapPp9/wCQ0X7m4+ZWarF5fQRrujZt&#10;zVyviSaWO6Zov+WTfLU0OuQXFqu/5WX71cXun1lKPL7ppQ3UUkUjM27/AGahS8it5fNlVZJF+6v9&#10;2slL5Y4m8qL5mb5W/u11nw++G2veL7yO5toWit/+WsjVUYyqe6RjsTQwkPeMFJL7xBqTQQLtbb91&#10;amfwbrkNv5n2GRtq/e219RfDf4T+HfC9r57QeZcMvztJW9qUGn/ZWhW2jVdv8K12/wBnxjS5j5GX&#10;FH73lpnyD4P8M32sapJpkqtH+6Zq9c/Z++GFqq/2pfN57M3y7v8AZrW1K1ttNtdW1VYIoGtYGWJv&#10;4WZvu1a/Zv1pbzwh5bTbZIpW3/N/FXFh/dqm+PzKvicNKUT1L+z1tdJkaJVjVfu15/eSRTapC3m/&#10;vN1aHxE8VSWuk/Zkk+avM9B1idteVp2/dr/er1uaJ87hsJVlzSke36lZwap4fkspPmXyq8csNUn8&#10;M6zcaLK237O26L/dr0zw3rlnN8vm/wAG2vHf2lttn45sZYJdvmr81OUo8pvgKUvaexkeueFfFHmW&#10;q3Pm/u2qv8WNUWbwvby7l+Wda8b0fXmh03yln+61R+J/FVzJoa2bS7laVawjiTplk8Y1eY9S8H64&#10;0cu6Kf5W+8tevaPcQa1oyxSf8tV/8dr5r8N3m23jZf7tewfCjWFaz8qWWt6dTmPGzbL/AGcfaROj&#10;/Z4s77Q/i5qmhz7vsvkLJBX0IB8tcD8M4bO61aTUFRftEcfl7v8AZrvs16VP4T8uzSp7TEC0UUVo&#10;eaFFFFABRRRQAUybiNqfTX+5QB89fFiBbT4wRSqv+tirwT9oe38vxbDeRblmi+Za+lP2m7Ga2vrH&#10;W4vljRtsrV4H8XVi1rVLVov3kcS7nZa83ExlzH6pwzWjKlFknhH4jW994d/4mHy/Y12/NXE/Evxt&#10;4cvIvLitmkkb7u2sm5WC+1Ka2Vdtvt27adpXgeex0uTV7llaNf8AUR15spS5uU+4w1OlR96Rx6aP&#10;9uureWVWjjll+Xb/AHa9YTw/B5UcFmn7m3X5m/vVzPw9t5bzXJlnRVki+6tepeG1a3v2Wfb5m7/V&#10;1nT92R0Y/GS+GJ57qWhtpdx58S/NFL97bXUeDNQ+zy7pZfm3V3WvaLZ3lnIsqr89eS+P459FtW+x&#10;xeY33fvV0fCceGqfWpcsjovFvi5ZvEen6ZBLu826j+7XlOt641r8TtQlgn3Q/amVlq98I77TY/E1&#10;54h16dl+ywN9jj27v3ld54P+EVnr2kzavczssl63nf8AfVcfs51Khvz0MFUlGRwupapZ31xHPEyx&#10;svy1H/bEsN00Xmqyr92us1j4C6gzM1neNtX7tcjrfwr8X6fE2yJpFWtJU6p3UMXg6n2iG51idlVW&#10;bc0r/Kv92s251KWO4Zp13bf4awbxdS026a1vFkgmibbTd1zeXXzbt27b/vVhKNU9alGl8UZBqtxP&#10;eSM23czN8sa1pJ4TvIdLk1LV/wDiX7Yt0Ct95v8AgNez/Ar4UJpwi8TayqyTf8s7dvu7f71XPjB8&#10;ONG1bw7dappGoX9zdWreY3mP/wCO0Sw1WR4lbPKX1v2MTxz4X29jdeJrNtaXdb/xba+tfDN/o9po&#10;MMWmxLDbqv8AClfH3hJlt9UaJ/3cn3fvV6NpvjyfSbNoJ23eVXXhqkYxMc4wMsXyyjI94v8AxA27&#10;5m+X+GsPVdWnuJfItH3NL8vy/wANeI3nxAvNQuLieKXbH/zzrD0vxlrlvfzXltfNCrKyyr/eWtpY&#10;k82jkXu/3juvjZ4iitdLh8NWzeZbxNunn/vSV5v4H8RX2iy3U9jctGzt8q02/vG1bd5W6dtv3V+9&#10;XLyLPas27d975lrg+1zHv4TCUqdPlkenW3iy51pl+2T7pquWN4v2pvNavN/D+oRQLJPHAzbvvLWo&#10;msKzfum27f4mojVN5ZfLk5onp3h7VJ4brcrfu1rz34x+IG1zxpt83/j1+61aXgmPXPEFw0FjA3lt&#10;95q3vEnwnnk01pYoGW6rflqSPNjLDYer+8+I5HT7iJbeOL+Jqq+MLpbdYYFXa27dW14J0t9D1aOx&#10;8Y6RI1vcNtS5jX/VVf8AjJ8OrfToodc0nVJLqzvPl/efeWpj7p0SxlD2vKUNH1hobONvNrrvCvix&#10;rW189Wb5mrxuzupbW4aJvvRfKtdVoN1KzRxKu5pf4a0hU5Zk4ijSlSlzH3J+yfqMmp6TcXL7q9lx&#10;0ryn9lDSG0r4c2xkXa0w316t6V9BT+A/njOHH69PlFooorQ8wKKKKACiiigApr/cp1FAHP8Ajrw/&#10;aeI9Bm067Tcrr8rf3a+aNc+Hn/CLa5eabJqH22PyvM+ddvlLX1k2Cv8AvV4R42ja6+KWsRSbWVYF&#10;WsatPmPo+H8bUo1eU+XdV0WW38VQxRN80sv92vVr/RVk8Lx7lVvKXatZPjaH+zYrzV1WNrhZfLij&#10;/u11Hg+4+1eAVb/WNtryIx98/UKuJlKlGR4nbR/2b433NL5e5vvfw1f+Jmvf2T40t9T0u7+2xzxf&#10;vVh/5ZUnxE01bjVNsW75m2qq1z/2FdNZYLb5ZG/17N81c0o+8e5SpwqxjI0te+J15D5f71m+X+9X&#10;K6x40n1j9x5W6SVtu1q2NS8N6HfW+2J2juP+elWtH8B3Oi+GrjV/KW7bcvlM1YSlVpnp05YSh8Jk&#10;6bJZx3FnbQQL9nib963+1X0h8PdWtrrTY1g2rGq18y37RW+rfLuWOX5m2/3q7z4e+MItPXau7yWT&#10;b/wKunDYk8vNMBLEx5on0FNrFsreUu2qN5qUCxfvWjryubxVBI27c26s288ZQQqy/NJJ/dr0Pbw5&#10;T52llddSNb4qeH9G1q1kuVijWZW3Kyr96vG/EFuum6pps8UX7tpdvmf7S13EXiSPVNWhsb6f7Jby&#10;ttlmb/llWXr1rp82oan4KurtbWR287Sr1vuyN/8AZV5OIr8sj6jDSlRj7OR6voPxF0SHwvGLqVVk&#10;2bWTdXFeJPibFa6XcWlim6O6ba1eN+IY9S0u/W21DdHcL8s8P/s1Q394100Kxt/3zTli+aJthslo&#10;Sqe0kO1ST7PqyyxKu5n8yrmvapbapAsq7o2X5Za0PCvgfXPEibrS0kb+FWb7tR+I/BOp6LK0eoW0&#10;8G7+8vy1j7Gry8x6/wBawsJezOfVlhuI5IGZf73+1XQeD9D1Pxdr0djp9mzRyt88m37tN1bw3FY6&#10;ba6qt39ptbpfvL/C392vZv2WtX03StLktZIVS43/AHqrDe9P3jjzfEyjS9phjqfh38H9J8K6fJqF&#10;7tubpl+cstcZ488A6NqTTSwKtpcSt96vSvHHjhVuFtoF+Vq5lI7nVL/duVlVfu16vsY8p8TRxOMj&#10;P2lY81h+Hlt4N0+61u+uYdQaeBlWyjb5t1cT8NPDv/CTeMFsZ28iNW3NX0Ff6PBa2skqwL5m3/WN&#10;83zV4rdXDeF/iM15E3lx/eavNlhuWXMfR4LF1cRQlGMj6c8B+H9I0XTI7K2tlXyv4q6K/W2jt/N2&#10;q1eT/Df4hW2qXC7pd1elO0V5Zsyv/DXqUJRlE+NzCnXjifekcb4tsYNYSS2iVY5t25W21xPxIjih&#10;0u10jb5n2X5p/wDZau4hmjt9bhtpm2xpPulkry34oXS2/wASLyKOfzIbj5q460fePUy/n9scr4q8&#10;G+ZcR6lbN5dvt3T/AC/dqT4RWL3mueav7xVb5f8Aar0rwZarrngHVlvIG+75dZfwKs4I/FUdnbRf&#10;LFLt20Qpndisd+4qH2R8C5nk8J28U0XlyRpwK7vvWH4P0+C30u2kVNrbK2696n8J+D42oqmIlIdR&#10;RRWhyhRRRQAUUUUAFFFFADDXjnxTjSx+IDSqv7y4gr2F3VV3M1eW/tDWd1/ZceuaftZrX7/95lrG&#10;t8B6WVy5cRE8Q+JFvF95tu75t1cr8H/FX9n6zdaHfbfLlb9wzVveM76W80NrxrOSORv7y14rren6&#10;vHef2rLcrA0TfulWvFqVPeP2zLcJHE4blPav7JTVvGUe3b+6Xd8tcv8AEjRf7P1ZW8r/AI+G/u1t&#10;fsz6xPrWvXkVyu6SBf8AWV13xU0Vbi4jvNv7tVqqcfaHNLE/UsX7E8bm0/8A0f5V2rXo3w/g/tfw&#10;Tf6SpjaTyP3bM33a53WtJa1tZPKl+WuJ1LxBeaTYXEVtcyRyN8qtG9Z1DvqU6uL+E5XUlljv5LOR&#10;l861lZZdtQvJLDZ/K235q5+a+lXWZJ4mb5vmb+9Wk+oWzSrFO23cu75q4PhPpcNT5aHvGx/a0rLG&#10;0Eu6Rf4aq6xrU9wvlL8s26qP2yxh+aCVWb7vy1V1W6s7qSP7DFJ9o/iZqrmNI06fxSiWLzVF8lop&#10;VZmb+KrFtr0+sWMemT2LXskX+qnX7y/3am8E+A9c8SXUKrE0ccrfNJX0f8Pfhbo3hqFWEazTbfme&#10;tY4T2xw5hmmGo+6eCeOLzUL7wPY6XqWkPHcQN/x8svzMv+01c34S0+2uL+OC6/5at/DX058XNDtL&#10;rwzNF5a/LuZW218z2G6x1mOeL/l3l27Wo+rezkZ5di416EuU+uPhvZ6fpOk29taRfLtXdW14n0XS&#10;NctVgvII5P7tea+BvGStpcbMy+ZtrpLPxB5l0sqyq3+9XpxlHk5T4/HYbFRxPNE87+I3gX7P4c1T&#10;QdFtlWa3/wBNgX+9/eryfw9qk8af69oLizbay17t8QPEXlXkeoWjbbqJt23++teN/EHTIZpo/HOj&#10;Q/8AEq1Fm+2L/FBJXmVP3cuY+lympVjHlqlqz8YXkkvmyy7l/wBqvVvhvrFjNarK0v7xlr5zvJGa&#10;3220vytXTeBtQubNo9rSeWv+t3VtTxJ14/LYyp80T6S+0ReQ3m7WjavnH40+V/wlsbLt8uu0vPGk&#10;Vjobebc7v7teY69Y+IdaVtVfT7lrdm+VttEqnMcWAwscNL94aXwuumsfEaqrfu2avo7w9rUv2Vds&#10;qstfKem6hPotwv2mBvlr0jwB44ga4jg8/wD1rfKrVVCXKaZlgIYiPNTPXtbXzLjzX27fvV4n4tuF&#10;vvHEzfwr8temeMNeitfD8k8su1lX7teV+A4ZdY8RtP8Aejll/wC+a3l7x5+FoVKMfePcPhHFNaeC&#10;7y28pWhnX7zVg/s/Wbf8LIvIol3RrP8AK1dFrl5F4V+Hk25vml+VF/vVrfsh6C11qi3zKreb+8Zq&#10;1px5pHzuPlGlhKtSR9QaDGY9NgVv7lXu1MiUKiqvy7al4r1In5DOXNJsKKKKokKKKKACiiigAooo&#10;oAjdVkXay1m69Z2k1jJFNAske37talRTruiZf9mplHmKpy5Znwt8ZtU1y++I3/CPWdy0FnLdbdqr&#10;/DWP8VPDsum2XlRM0ir8u5q774o6bFH+0Ta7vlXz/u1vfGXTbaTTf9Qu6vLlSj7x+x5VmXs6VKMT&#10;yX9l3U4tG8QX1tK3766/haveLxV1LQ1VvmZW+avl+a3udB8ULqMW7bu+8teueCfiB+9jgnZfmX96&#10;tcPtPYyOnM8JUr1fbRLXjOx+z2clfO/j+4aS8aC2Vmk3fw17Z8WvEU7fuNPXz2vPli2/w15zZ6Ky&#10;tJOy/vG/1rMvzVVT3j6DKeanQ/eHJ2HhGW4VZZZVZmX51Wu0tvgdc6l4fW9gvt0jfdVquWdrBatt&#10;ii8uT7zSbt1eofDTWIFs/IZt22inT5gxuPr0/wCGfL/jjwhqPhjVPsV3G25v4qseDdLibXIY5f8A&#10;gVe2ftNJBc+HfORV8yJ/vV5H4Mj3XElyvzMvzVzSpctU76GNq1sMfSHw9t7Gz0GFbNl+VfmroHvI&#10;trMrbflrxXwx4k/s391LL+7ra1L4kaZDbttl8xtv3a9CNSNOJ81Uy2vXr8xa+KPiJY7VoN33q+d9&#10;bkZdWkli/vV1HirxR/bGpebu2261yc1nd6hO0ttEzbm+9Xn1qkpSPpcuw0cNE3k1i8023WWBt3mr&#10;tarWm+NtQt/vOy1yN42oWrLbTxtub5VWnfbGji+y3Me2Rf8AW7l+Zaz9vKJ6XsKFT3jrLzxRPNE0&#10;ty27d/47XL3N5c3FnNZ208n2eVtzQbvlpttpd9rF/HY2cUjXDN93+GvoP4afA+wstF/tHxE376Rf&#10;nX+5W8aU6x5uNxmFwh86Q2dzHpq3i/Lbs23d/tU5NWu1j2xfLu+Vq+gV8D+FJvDd/wCHLmKZX8/d&#10;bSR1wHjP4Xz6fZyTwSrKqr/yzrL2EolUM2p1/skPwW8Jt4s1ZbzU5dtja/cjb+KvpqzstIXSfskV&#10;pDtVf9Vtr5L8E+LLnw/ttvm8uJvnr1z4e+OFvP3rTt8zf3q6aEo83KeLnWHxMpc0ZG98SPhXpGuR&#10;SXlmqxybPmVa8lsPh/8AZftkSqy3lnE0kTV9LWd5FJb/AMPltFWLeaPbN/ak8S7vtFi3lMv3t22u&#10;upGP2Ty8Hmlej7sjwXwloup+IIvL1O5kkZvlVam0T7Z4H8YSLeRf6PF9xWrqPgn++1mOJW3eU21v&#10;9lqk/amt0h1Wzg8pVml+bcv8VYx+E76OO9pPl/mMfXpte+IHiOxi09ZJN0qqlsv8NfbfwM8FL4Q8&#10;I2dtIi/a/KXz2r53/YL8Pzx+JLi+uV3fL8rNX2FGMR16lCn7vMfmnFuYc1f6vT+Eev3qdUaffqSu&#10;s+KCiiigAooooAKKKKACiiigBAKZN92nA0N96iIfCfLf7Tml/wBn/EzT9aVdsfnrvatjxhCl5o0c&#10;7fdZdy16D+0R4T/t3wvJLBFumg+Za828GXS6p4f8i5TbNZr5bK1cVX4j7rKsXGpSj/dPLfGejxTW&#10;E08EX3fu14zqWrT6XrnyuyyRN97+9X0l42jW3sJoFVf3VfM/xRkgW/ZfvTN/dryMTE/Tcnqe0h7x&#10;6l8KJk8WaXeX0UG2a1f5Pm+7TtbZre6b5WWNl2t/vVj/ALJOqR6XdXmm3zeX9q+ZN1eveJvDUE9q&#10;zQIrbvmqqRhi8TKnif7p5DMzKrMq7W/vLVrSdWl0/wC7tXcv3matjWNBa3STbFXE+IYbmGJl27l/&#10;vNRUly/CehS9niZe6Q+P/EzaksltLPuVF3NXH+A9WWxutsr/ACy/K1Zuq3E8l00Cyq25v4ataV4N&#10;1rUP3ttBJtrk5pS949iVOhQpcsjpvEm2T/UXK/N/tVx9558bbvN3L/vVta34V1XRdNt7y8lZvNba&#10;yt/DWXoli1xqXnzrutYvvVPNM3w0qXL7pY8MaXfeINWjs7aBm81tu2vovwH8G9P0+zjn1CZvO2fN&#10;Cv3Vrn/2b49Jt7ua5uFjX+KLdXsP9vafu8qCdWX/AH676EYy+I+QzjH4n2vLTPOfG3wl0O+ZpbZm&#10;trpfmik/utXl/iHQdF1LW1tNcu10vUk/d/aYl3LcL/tLXv2vatB5Um37235a+f8A4kN/xPlvNq7l&#10;rPF0YGuV1sTUj7x33wV03wroXiCSe0u11JYk/wCPhl+5XpnizxFax6Xvaf5XX5Vr5v8ADGoSw6bN&#10;LbbVkaX+GrD+INQuFWC5uW2r8tVQrcsTXFZP7ar7SUjsrDXoP7Wml81tu77tdNpUy30Ui7VZX+8t&#10;eLpcbVkaKX5lavSPhvfeZFHFu+ZvvVUantCMVhvYR5onlPxa8Otofi2RvLVbe6+7Wf4Gup7dm2/d&#10;Vvlr1r9pjR1bQYdQVf3kVeP6J8txsWuWp7sj2MNUjicNzSPdvBPiie4t4YLnb92uw/tZLfSGvllX&#10;bYfMv+3Xh+g3Xk3kfmy/w/LV7xh4i+z+HJNMa5/4+vvKrV0Rqe6eLXyvmlzRO4+Ht9pWsfENtQ0W&#10;zW2hl+aVV/iarH7SGkz6lf2N9ZwNOsTbWZf4awfghNZ6HbreMyxx7fmaum+G/iTVfFHia8isYPM0&#10;+Wf5YNv8X96umB8/ioywkvafynt37Jmif2f4faSSLbJt+avZo64z4U6ddaJp09ler+8b94tdn/DX&#10;pR+E/Ks0xP1nFyqDl+9Tqb/FTq3PPCiiigAooooAKKKKACiiigApMUtFAEFxFG8LK43K33q8F+K2&#10;hSeCtQuvEVm6/wBnT/NKi/w17+fumvOvjloUT/Du+VN0vzeYytWNaN4nqZTiPZYqNz5U+IXjSxvt&#10;N+2RXLRwt91WrkfCvgWXUrNvEuoL5m7/AFStXXftD+F3h03R5bGzgW3bb5q16dqWlwWvgmzgWNVW&#10;KBW+X/dryPYSlI/XoZlSo04+zPnuz0+JfEG1f3c3/LBq7rw98SrvQbj+yPFkDeWq/LP/AH6x/HOm&#10;/Ybr7Yq/7u3+GnaXdab4m0dtK1lVlkVflmb+Gp+E9epRjiaRveM/iJ4caw3QSq0bV4v4z8QX2sSt&#10;BpS+Rb7vmatDXvhnLZ6tHBbX3mW8r/L81ak3geXTbPzVZfL/APQq5pS5j0MNTpYWMTk9B0W2+1Rr&#10;KvmMy7t3+1X0B8H5tPjsI7PyF3fxV5PDZyrFGsUS7lb+Guk8MalPpdx5vzbf71aU48phmXPXj7p7&#10;B4y8IaPqtv8AvoI3jb5lX/a/vV8769pNtpN/qWmKn7tm3RV6hJ8Rvstq0TN5rRfvFbd/47XJfFq2&#10;m1Sxj8V6HD51pL/x9qv/ACwaipKJw5dLE4d8lQ5rTbq80m1huYNy7l21JZ+Lr6H96rMq/wAVaGiW&#10;6614Nka2kVpIG+6tcPqVndW91JFPu21nzHt06FKUv3h2k3jae4i+a5+98q1i39rPqVqty0rN+9+a&#10;ud0+Fri8jgiVlXdXoyaPLY+HN7fKv3qJGvLQpy/dnDwxyx2d4qsyyRT/AC/7tNS63LuX/gVbHga3&#10;XVG1JXZWbzdq0TeE77dIttEzK1EY+6byqRiYfzLEzRfxV6N8HPN+0Rs39+s/wx4DvmiX7TE23/ar&#10;0Lw9a6V4XtWluZY1+X+KtKceU8bG1I1KfLEr/H6aJvBsiy/N8vy1876PfRQtun+Zq9A+N/i7/hKm&#10;XTNFbdt+9trzG2t5ftixSoysv3las6hrl1P2dDlOifxBK22KBdzVreB/Ct94k1TbeNt837rNWPp9&#10;iq3i7V+Vl+9Xqnwxj/0yPb8yrVUPiKxmN9lSMXxJour+F7f+yJ93l3H3ZP71fQv7COj6PGt3IYt1&#10;9EflZv7tcZ8e9N+1fDy11La32iKVVr1X9j7TWt4ftflMu+1Xc1epho+8fnHEGLlUy+R7z5aM27b8&#10;y07atEdFegfloU6m06qAKKKKACiiigAooooAKKKKACiiigBrfdrN8R6eupaLc2Dfdni2rWpTTQEZ&#10;csuY+W/iXocs3g+40yf95daTP8zf3lrX0OSHWvh/BLG26RYvLlWvQvjD4ddZv7XsrffHLH5d5Gv/&#10;AKFXlXglYvD+qXGmef5lneNugb+7WEuY+4y/GfWKKR5/8QrX7OskU615PqW63l/cM3zN8u2voj40&#10;6Ks1u0q7tu2vnvVYWtdU2q3zbv4q8TF+6fqORVvbQ94teCdWubrXo4J2bbbqzNur2JNLi1Lw1H8v&#10;ysu5Wrxezs59P0HUNc+zNH5qeXbM38VegfBbx3BDoMeja5HJHtX5Z2X5a5sPGXMa5pzR96mZeq6L&#10;PY3TRbd0e6uf1u6nhsJLaLdtavatS0+x1BVls5451b5lX+KuN8VeEdQmVvKg/d12cpzYLHx+0eI3&#10;kk7S7fNb5flra0rUNVXwrdaa9yyrKu7y/wC9XRTeEbzcy/2f/wACrD8T+VotrItyy/aJV2qq1zVP&#10;d+I+kpVKFYr/AAW8TQaTrEljfPthZq9Mmh8J6kzNFLH5jV8+6Xpt3q115FjEzXDN/DXo3h7wLr1n&#10;pzf2gsltcN/x7Sb/AJWb/aqTDFUaXN70j0Kz0HQbP9/5sKsvzLXP/Frxtpmn6T/ZliyzTSrt+X+G&#10;sv8A4V74nMsba9rS2Ubfw7/vLUl54P8ADVvEywXLT3H96Rqrm5jip+wjLm5jzHwv4hvND8Qfak+7&#10;I3zrXpFn8TLOxTzZYP3jVx+seH4Le4kXa25fmVq2PCtn4a8WfZdP1NltLiJvmmX5Yn/2ay5pRPRq&#10;Rp+y5javPilPefutKtmnkb+FabDofirxIyz65ctbWv8ADDu+atK/t9F8M3X2PSNDXd/z8t92pP7U&#10;uptq/dk/vVvSlzHi1Yx5uaJpeGPB+kWsXlQQfMv8TfergfjNobaXqkeqxKqwy/KyrXsHw9VZv3sr&#10;MzL/AA1g/tA2cDeEpJ5V/wBU1bSiYYbG1Pb8v2TzHwrbyzRKzLu/u17F8JdJnkZW8r+KuF+F1jFe&#10;bVi+b5a+hPCthZ6L4f8AttzKsccS7napofEcucYn7Jm/FqaD+zbXQVXdJKyttr3b4H6Mul+E4X2b&#10;WdFrwX4Lwp8TfipNeS7ls9Pb5P8Aar6rsLeK3tY4Il2xxrtWvXoRPy7P8d7v1eJPRRTq6T5UbRTq&#10;KoAooooAKKKKACiiigAooooAKKKKACm06igCtdRLLCyMobcvzKf4q8h+J3wyubgzXGkSL9nf5mg+&#10;75X+7XstQX0QktpE/vK1TynVhMTKjP3T4U8VfETV7O4k03Wlb7Ovy+Zt+avNfFWqWd5df6G3mNcN&#10;tVW+9Xt37QPg1V1K4VoPmVmZa8t+HXh+xvPH1it5FtkilrxKtP8Aen7rlWLoRwcalM2LXQdUj8IW&#10;dpO0k6qu5Y5E+7WhoM2n29n/AGRrlput2+7Mq/MrV6p4y0vyYfNT7zLXl+txtIzQfdqJU/Zjo4+O&#10;KjKMhJvDWr6a/wBu8J6us0bfejZqxNV8c+N9PmaC806Tav8AF5VXrOafT7fbFLtZa1LPxRKtr/xM&#10;1jkjX/npU8xtSpcsvdied6x8UNcbzFgtZFbb825K8/1KbUdYut07eZNcN8q17rqNx4a1edvLto1u&#10;mXbFHGv+trz7WtJg0XxFb6ZFta4i2tO393d/DXFW5uY9vCSjH3ZG18NNPsfCtr/bV5AzSbam8ZfE&#10;W51JWtoIvl/hrpPG2nrD8Po9q7vNWvEby4nh3Ky/7NaS+Axw9OlXqylI7bQfiFqq2rWeqxLq1iv8&#10;LfLLF/utWto954M1J/t0DXv2xfu20nzKv/Aq8thadYpGXd81dx8LtPna4WVvlVqmJeLwmGpx5ol7&#10;xtHutfP27fNXbXEwq0Nh+9baqt/q1r074nW6xxRxRL+7WLd/wKvMfDcbXiKsv3WlqpR5pFYeUfYH&#10;UeFfE2p29rHE0EeoWf8Az6XP3l/3Wr0610nw7eafb6haNJFdSpuaFvuxVyPhvwvBJdR13WiaSsLe&#10;Qv8AFXTQjyyPFzKtGPLymx4VhWP5ljVWX+KuZ+PcazeC7iL70l037pa7KZoNJ0tp7llXbXA/bF8S&#10;eII5ZW/0e3b5a3keTRlUjL2hyvgOPxD4ds1ubmxk8lV/u1c8SfELV/E1rHo1jugt3bbLXtK2ttde&#10;DrvzP+eDKa8a+AnhuXxF46ktoomaPz/vVVOPvFVcXQlSlUqH1L+yH4Si0Xwn9taLbNKm37te0x1l&#10;eEdNi0nQ7eyjX/VIq1qw/fNerT+E/Gswr/WMTKoOp1FFUcQUUUVQBRRRQAUUUUAFFFFABRRRQAUU&#10;UUAFFFFABTdtOooA8t+N3huK8tZNQiX/AHl218w6roMum+Mv7Xiby7e1bzJa+4dVs4b6zkgnX921&#10;fOX7RXg+W1tZFtlaO3l/1rf3q4sXT+1E+44ZzL/mHlI1LW6sfE3hWO+g+ZXi+T/ery3xlpssd55q&#10;rtZfvLUPwR8Xf2DfyaDqrbbOVv8ARWavSvGukxX1us9sv3q4/iPpoc2Fr/3Tw/Uo/wDv5/drJ15W&#10;+xqrL8rV13jDSZbW++X71Yrxz3EvkeVu21zfaPssNjKXL7Q5HwsZ9G8Xx6hbM0rR/d3L8q1R+Ik8&#10;0/jFdUmb95c/6xlr27QfCNnHoLahfQKvy7vmrxf4zSQR3Sz2f8LVjWideExFDGSlKMT1zTYW1z4d&#10;26bW3KteZ694Tl+1Sbov4v7tdV8EPHFsuhx6VfSqsn+1Xok0Oi6gqtA0bf3vmrSnGNSJ5Ea1XB1Z&#10;R5Txew8Lqtr5qxeYy/wtXXeCfDty11G3leWv91a71dG8P26+fNMq/wDA65Xxl8UvC3he1kttNl86&#10;62/IErT2MIk1MXicT7pQ+LsMWi6XJPqDR/6ravzferxfw3eWq3kbM3lxq3y1V8c+Ktc8Xag1zfMz&#10;Rq37qPdU3hjwzc6t5e5mW1X5p5//AGWuWVTlkezhqMo0Ixke4eDL7T7iJfKuYFbb/E1Sa94w0jRb&#10;fdFcxzXH91WrxHxJZ3Ol3DNbNPHDu2/eqr80jL8rNu/iqo1jkqZbGUuaR13iTx1q/ia6+zLugh3V&#10;23wut1Zo4l3My15z4b09pLpflZq+hPgz4Pl3R+Uu5mrahGVSRx5tVoYTDHZL4Z1DWvC8mmaUu24u&#10;F2/7td3+z/8ACOz+H+jRieRbm+b5pJNv3a7HwN4fj0WxVn/1jL81dAi/7y17VKhGMT8YzLNqtWUq&#10;dOXuhTo/l/4FRTq2PCiOoooqgCiiigAooooAKKKKACiiigAooooAKKKKACiiigAooooAY1ZPijQ7&#10;LXNMksrtFZX+7Wx0prAGgqE5QlzRPlD45fBu+tfMl0qJpF/h21yfgzxz4g8N262fiWzkktYv3ayq&#10;n3Vr7WuLeKdcSqrL714r+0H8N21C3a50hVjj/wCWq7a5KlCMfeifa5Tn/teXD4g8++2eH/FCrd2W&#10;oQfN/wAs2b5qgfS9I0/zLme5g8tfml/2a8V8T+HdX8I+Ko9VglZY7eXcyrXsXhjStI8ZaOuqxyM3&#10;2hP3ke+vK+2fcunGnD2kZe6cD8Zviel1bf2JocDSRr8rzLXnqW8sfgu+a8/ftcMrL/s16d4n8D/2&#10;fLJ5UC+TL935abonhGVvCX2aeJV+0S/Lu/hVaxxPNI9nA4vDUqf7uR4neabc3jQyszLJEu5dtFzq&#10;HiDR12tqs8fy/Kq17FqvhuC3bdbR7m+6q7abceCYlt49X1y0+Zf9RaL96X/arD3+U9Gpj8M/iON8&#10;K6frV54XkvNXublryVf9Fj3fw/3q4vVNLvLW6k835pGb5t1fQHw1kgvNYuLa+2qrfcVv4f8Adqb4&#10;g/D3zbrzbaJW3/xLW9KjORxf2lSo1f3keU8b8B6bp66lHJqumNfQsu3yVrsLmOS4VrGKBbTT1bdF&#10;BB/7NW1o/g2+tZV+Rv8Ad/vV33h/wTbWsP2zUGVY2+by2+6tbSo8pnisypc3NGR4r450mWOwVWi2&#10;7vmbdVXwZoq6lLHFF8y/dbbW9+0VqyyapHpGlbtzfeZVrN+FHhXXLzUlgsZZ49zfNtqY0uYqeO9l&#10;Q9pI9W8E+BdPsdSt2liXc3/LOvqD4d+D7PQ7GORl3Sbd1cZ8Ffhg+mx2+s6zM090q/KrV6+crHXr&#10;4alGMT8cz/OquLquMZe6FOpMfNmjFdZ8vyi0UbadUgFFFFUAUUUUAFFFFABRRRQAUUUUAFFFFABR&#10;RRQAUUUUAFFFFABRRRQAVVuYYpoWhdd0bVa6Uw4oC8l8J4Z8cvhZ/aELPYxbvNb5lrwXw5pnirwB&#10;4lmSNG+x7vmVvu191SIjJsddwrl/FngXRNchZZ4du7+7XFWwkZe9E+syzieVGl7GtseG6P4i0PXI&#10;lgnljhk/iWSrV5Y200qsqwR28X3W3V3sfwM8LNffaJkZtv3azfil8LP+JDH/AGNNL5cX/LNWqPq5&#10;6UM9w0qvLGR5xr114W0tPP1C7j/dfMu2vJPiN8T5/FeqR+H/AArbPHv+/et/AtdH4t8D3kd00U8U&#10;jf71TeD/AIftb6HeXiwL50q+TEqr81clehLl90+0wlfB04+2lM8X1jVNat9ehaxnkaOwb/Wf89Wr&#10;3D4X/FrT7izhsfEEDRSL/wAtGqjb/DHUJlVYNPZl/h+Wu28H/Am8vGja8s/L/wB5anDUqsYhmWb5&#10;XUpfvJGlceK9GmhafSrT7XcRL+6jVPvV57eTeNfF2st9ptp9Ps7dvMli/wB2vpHwJ8J9N8NbbuKJ&#10;ZLlR93bXdW2k6WRuaxhWRvvZjrr+rylE+FrcSUaM/wBzHmPkjwN8Mb7xZrLag1jOtuzfLJItfSXw&#10;1+G+jeGbWNktozcbfmfbXZQ2lvDH5cMaxp/dValA2100cNyHi5hn+Kxq5ebQXb93b92pGGaKK6Tw&#10;YjqKbHTqACiiigAooooAKKKKACiiigAooooAKKKKACiiigAooooAKKKKACiiigAooooAKbTqKAG7&#10;aNv92nUUAR7W/vUeX/wKpKKAMPUvDWlX3zTWsbN7rVez8G6LazLIlsvy/wANdGtDUcqNvrVfktzF&#10;Cz0u0tgqxW8aqvTC1d24+6q0tObpRyozlUlPdke1t3y0eWu7ft+apKKixI3bRtp1FWA2inUUANp1&#10;FFABRRRQAUUUUAFFFFABRRRQAUUUUAf/2VBLAwQKAAAAAAAAACEAS+rCJjlWAAA5VgAAFAAAAGRy&#10;cy9tZWRpYS9pbWFnZTMucG5niVBORw0KGgoAAAANSUhEUgAAAGAAAACVCAYAAACnx/+SAAAAAXNS&#10;R0IArs4c6QAAAARnQU1BAACxjwv8YQUAAAAJcEhZcwAADsMAAA7DAcdvqGQAAFXOSURBVHhe7b0H&#10;WFV5li1e8yZ0T6jurq5gFlGCoBhQRJScBQREQUXMEcWcFUXFDChZQCSL5JxzzjnnjJit1NU9XT21&#10;/utcrlX2TM//vXmNVfVm/H3f/u7l3nPTWnuvvfY5514++D9ZJ4wkJh/Xm4kNyrO+M10g12uhMktC&#10;6oMPfiG++/1612u/hsRkO53pWLN0KvQWTvs3C/W5IwfWLb+yWWfux+JN3q93tRw0Pvi7g6q/0dir&#10;Mw1rlKZCV2EKTJRn4tDGpX/YZ7E0QbzZ+/Wu1jGTKZ8c1vvsi20aU2G2dDIJmAyTZdNxYsciuJxV&#10;7dq07Le/Em/6fk30ErJ/l+okkz3qU76xWjEV1lqzcNBSFnvXyeL8viW4fVL5j7tWTssWb/5+TeSy&#10;tPzgb7eqfKazTX3aCANWKyXhdEIL8fdMcM9RC7dOKePWkSXfHtKenC9+yPs1kctadeZH1qoy2KIm&#10;ARvVadhpooA4ry1I9t2FJJ/t8LmijWu75397ylDyPQHvYlmrKnxkoyGPvfpyOGKxAL7n1qIi4TKa&#10;s11R+sge0bes4Llf+dsr1vPfE/Aulret8UcBh0wR47ARBZ77UfHwPNpy3FCX5oQM34MIu2CMwGNa&#10;3z44pP6egHexUkhAxmkLZF7YgMK7+1EVfB61CTeR++Ao/G2XI8hWGUUeW76NumLxnoB3sUpO7vgw&#10;45xVR9ZFS6TZmyHutA4iT2og8owWIk8oodDVGG1xZ5Dsuv0bl91LIzcs/mCq+KHv10QsODj8r5QT&#10;Zouyzq2ry7+2CSVuO1ATfBjtSedRGbgRdeE7UXB/LwoCbf8YaK/ZGB+r55FesNopvcDcKbPAyimn&#10;ZKtTWfVRp+r6c06VtSedisr3O+UUWd9OzTfdLn6J9+t/t6L2a/xLyjGjR0nHdJF+VhvZDurIvqKC&#10;xHPK8N61GA+OqCP+tgXSw8yRXWSJksZ9qO++gqbuG6hsOoWCsh3IKbBGdsEG5BZvQmGlLcpqL35d&#10;0+zYlVe2qysl19xT/FLv119aSQ4m/5RzwepOur3Bn6IOqyBgF93QjgUIPqKGVOeNyPPahnwvS5QV&#10;HUJTu8vvaxocWxJi1ya5uyxZJn6KP1tuN5Yu9nZRygwP12lNy7HqLyy1/UNR+T7kFG2syyi0WJ+Q&#10;Zfq/lbG4bJ2P4/O1zeMLDbMTi1chsdgQCcUGSCzh9VJjxBcbIbZQH3k1x8YaWvyO1TZ7ydU235cr&#10;52VB7RW52q7gfa29sUGtndFq4qf8ea+kYxs/yTiz/osKj12ofrAf7QkOeFzujd6s66jy2YTka2ZI&#10;irBDbtLlevFD/o+Wk6OchI+n0qH4RGPPtKz1Ndn5m1glNnUZBZY7krN0pbnJ34xvOb4Sy7UnxRfq&#10;rE0s0k9LIuhJRYxiY6SWWSCj0hqZVTZIrbBCXIkBIgs0EEci0iq2IKfmIPLrTqKg/hTyao+goO4Y&#10;KhqvDzV2BPp09CWf6uxPM2oZivztB/jz1/vZrHwHjb+LP2xmkHJmDUqcrdAZYYv+hANoD7VGvL0B&#10;zlnrIeDGfpRlOP6XCHizHBzk/8HfX0UiwFPD/mGA/p+yijb+LrPQqiOt0PSMeJMPovI1/iUhX+to&#10;QoHuq2QCn1JiisxySlrdIVS2XUZN1w2Ut9kjt34vUirXiUiILtQkEaqIKlRDTJEm4or0EVusj4Qy&#10;I2TWbEJR8wmUt9z5rqXv0dOe4fT67sF0s66utJ/nLvYa3z1/n+G6zyTkpNnvnDapwnuvBg6tWox9&#10;JtqIdL2CvBhH1BVf+b8i4O3l6ak0OTxc1yE5zeJ1VqHVv6UVmDQk5mjbRKYvlU0s1HFNLlqFtFIL&#10;5FTtRGnzWdT33EHLgDcvnVDefh75jfuRUW2NpHJTVoA+gddGPIGPyNNBUI46QvO1EV26Gpl121HV&#10;eQmdI0HoGYtDx0gs2gaj0dwX87S+8+He2lZPiZaWqH8Qv62fx+qt8f11b5OvX0O6G3IDriMrwB3t&#10;5TkY6clDW7UbWqtv/NUEvFlxGfrLUnLMM9Jy1yGt0ATJ1PTUIhOkl65DTvUOFDcfJ4BXUNtzE1Vd&#10;V1DSeorg2zKzbZBSYY4k9oKEImNE5q1CULYOHmRpEnx9xJevQ37TfhLmiPYhd7QOuKOOzyGQV9B0&#10;CNm1u5Bba4eadg+0dEcd7+/P/434Lf30C3D4u75OT/WuTo+n/W0B6G0IxXBHHIY649HV6Iv2upsT&#10;RoCwQmI15ocn6kUlZq1BdvFGZJauZ+Zvo5YfQHHLcZS0nUBhy2HkNu5BRu0mSs8aJJetRmrJOkTl&#10;muFBui580zRxP0MTYfkGSKq0QmGzLQk7jdquc6jsOIGSlv2Ura1Iq7JAfKlQMRpILV+L0sbzqG71&#10;edbcHVXY1p+2htXwL+K39dOutrarU1rbr/R0dztjoO8+hvpDMNQbgt5Wb7Q1XJtQAoTlFbFUySVC&#10;Jc0/wfS73OKDKK4+gvwaW+QwUzNrNiOt0hLJlJuEEkPklW1HQu5WeCRqwzVRHR7JGvDL0MLDAkMk&#10;Vlogq34zs38H8hq3IbveGuk1FkiuMERMsSYe5q3Ew1wtPs9G5NeeRW2HHzoG0tA1mI6WjvQ/1HYm&#10;qAsJyPhf4rf20632dodZbdTPnj5XDAwGoa/XB52tt9HccHHCCRCWa4LKBreElY8fpBojOX83ckvt&#10;kF2+nU3YGgmFFojKWYfQ9A24G6ePWzHqcI5Xh2uSBu6laSEwVxeRgk2tMEVytRmSq1YjodIAceXs&#10;DSWaiMhXxaMc9rH8NUgpZ2U13kJ9ZyAau0NRTRkqbbwick/5dE4ljZdR2eL+SOgP4rf206ya3tO/&#10;bmo7e7udOto34o++/ntob3VEU93Zd0KAd7LGBs9E9cf3knXgl2II36TViMrcgoyCAwhK2YBrkZq4&#10;GqmOa1HquEkCnEiAG7Pfh9kflKuDh4UCCTqIKtVCdIk6oopXICpfDeHZWgjNNkAUh8SMqqME/xoq&#10;WlxQ2nSVgJ+grd2BJFpcwTlFF6gjpWwNCmpPR5czAcVv7adZNdjz97UtRw1bqKPdbGS9g75oa71E&#10;Ao6/EwJCkg03+CXpPPZM0oRXshacYzVwN56g5loho2g/glM24TpJ+IEA3s8K8ErXhF+2JgLzNBBG&#10;OxpeuAIRBRwm01fCN0UDQVmrEFO4keDbIY+A59YdFoGewkYt2FjBvkblL2coc7sVnDFWI6d+/+9r&#10;2ly/bOtLCmwfzPpp9n0Bln9bXX1AsbHtZGNH/w10D99He8dl1NYe+q68/EC5eLMJW6nZm2WC00yC&#10;vUiAZ6Ia7sSpwyVeB2G55szKDbSlNojKtoZ3oglux2rhNivAJYlVkKqGexmqeJCzEmHU+Og8XYRl&#10;roJfqi4CMjmsFa5hhlvTNdnwch313xixtK3RBWqUpBWIzl9JidJgjzBAatU65DXsQlnbaTooZ7qn&#10;QHQNJ7FPJOkA+X8nfqs/3ipusv2ovv24S0uPPRuVB9q6b6K25sB35WXbJ5wAYQWnGR30S9HDvWRN&#10;eCRowSlOGyF0OimVG+j51yKx2AIPs0zhl2wCzyQD3GEFuKWqwjdTkJtVvG8VydOCO8M3TY+PNUYE&#10;7W108SpEF1GeCtU5WesiIpezgjAv5LI/FLJ5sxqy63aglI6rofc62ofvoftxGHo5O/SMpqF7MDOm&#10;qy9L40cf4AQ3UN99al5D16n2joGbaO+7g5raA8jPs3lcnLPTTrzZhK2o7A0Hg9NN4Z+qDZ8kbVGm&#10;B+WYIa3ahk7GClGcEfwzdXA3gdrPHhGYThtK7x+bvxqRWevhFm9A0khKkhadEYcy9obQfLofNuEY&#10;YbcFZ4SwLDbtTA2E5umxV6xGShUdUZNgW8+ieeAGBzUOfYNuaOLs0NDnyfAmKQ84iwS8aOyKHGjr&#10;T89pG0ifIn7L735Vt52bUt9xMqut7yLaB+6grukoSsu2vsrP335NvMmErZyiozaRWdZPRQSwwd5m&#10;H7ifaYrUmm1I4eQbQQLuE9g7lJ/rMRpszFoIT9uB9Lyj8EtaS3ekSdkSrKk6q0INATmqlDBV9hBL&#10;hFKW7lGuHmRyXiD4MQL41Rs4X3DgazuA8o7DHNQOsgrsOH8c4Cyxn5fHUNpqT0li4+5wRUN3EOUo&#10;BZ39yUY9PZnzKyoqfgXg3e5bioqy/Nuq9mMrWnrOo23gNho7HFBcav27vGzr6KQky5nizSZk+UZZ&#10;/jo4zczxQZqBqA84xarDS7ClbJqZdTvpcswRlbcW/mmrcYPkOLIpX3mkCddYEwQmWyEyczOrwhTe&#10;aerwz1qJmHwThGeuhhcrwpP9wocDW2COLh4VrkJchRlSa9chs94S2Q2cvOstKENmHNisUdBgh8LG&#10;o6hovYXGnkB+7gh0Dseg53ECeh8noW80hfY89k/dAwnhnYPJZxvGMv9Z/BHezWrqODu3qdserf2O&#10;aOFIX1zGaTV3TVd6upWueJMJWdk1p3+dWnLMMTx7E0FTpwtSo9zoIb58BwpaDiK2fD2b5zpOv0Ij&#10;1sCNaC06Iy3ciNSGe4IhonOtOT/s50S9HeVlxxGdtZmP14IL5yvBsnrTMQVwZggr0qddNUBCuT4n&#10;Zx02Xy3k1WxCRuUWOqTdyKs9jiJOyeWtV1DdeVPUkJv6XdE25Mn+wGF0yAfN/X4kJ4hSlf5lU2/O&#10;JPFHeDcrP9/h75q6zmq09DqQBCdUNZ1Ads6agdRUi7W8e0JLMK3KfnFo5s4E/5RV391LXglnavqj&#10;QmsUtR6nFG1HSJ4RvFI0CawmhzFdVokebsfokSwDystqxBZaIrGQCVJ0APHZO3Ev0Ui0rWuSGjxZ&#10;Gb7Z6gjgfPCwkH2hRA2JpdrI4HQdw8fFFJnx73W0ohuRRdnLr9+L4uaDKG87KtqlUdl5hlJ1DiWU&#10;pfK2G6jv9kfHYBw6h9Kjnj8v+VD8ESZ+Cc24qu34/Mbu89VtbFT1ndeQnWcBElAZGKjxS/FmE7La&#10;BxOmFjW6Xk8u3f/aP00fLnFqlI7VyKw9xGZ5BBHFawm0IWcFPTZbfXgkGjP7GYmruJ0RnY0pwvPY&#10;yNP18TDDAjFZNniYuY4OiY/LMIBvFntDHu1nESurwBIP0kzgm6rDxqzNx+kiulCf07MR5wRTzg5r&#10;kVO7ntbUGnmNmylPO5FTtxd59UdIgAMrwA1do5SmkfSazr6MhewH724XRtPgmY+aus85tvRfRlPv&#10;DRSW70RK6uoJJ0BYlS2Bk0uavc7HFu8f8aAFd43XRkLZHpS12yOpajv8sw3hLljVZH2Ctwb3U9fB&#10;J8Uc99KMqf3GdD/GJMkA99MMeZ8hQoRGXrIDWWW2yCmxRXqRDULSzOEapwcXSpk75c4vXR3B2Rok&#10;QZN2VYsk6ND66lGeDJBebYT86gOcRyw5T1gih9VR1nIELf0utKkR6B+jVR3Nbu4ezs5qacl/Nzv0&#10;urocflXXefZ4be/p3zX3XUVp/WEk0o9HRq4uFW8yoaury+0XSUUXLoZkbfuTG319WN5GupILrIIT&#10;tKNWdDWr2YwJdMZahOUQ0KyNuJ9uDt8MI9zPMiQRBgjPtkBk9no2ZmM8FA1029iYtyAgeT1i0nfi&#10;fpI57sZqfOeeqPqdLyfnwKwVtKcrKHls4CUrkVimjoLqvew7xnwNNZKjgcgCPQ5znJZrNrNJn0Rd&#10;1w009/pQiqLYqLNa29+lFLX3O8xq7LlQ2tJ/CTVt9kjLXotHkasa/Px0ZMSbTOiKyt4zMzBr4x3f&#10;VNMvgrKFKVXYvXyNjXM3ArON4MNpNzBrDQHaQQ3fw+FqE22rGXxoOf2zjJjRqxGcYcLq0IU/5edR&#10;gQWnXktO06vhGK4Dl2hDRKbavApLM/3XsDSDr0KyVL8Nz1NFAl1SOIe12NzN8E3RodythDfjXooq&#10;X5NTd4YaHtHKxhevQXrFduQKO/GarqK63RflTT7bm7rjrGpqfP9J/DEmbjWMOf1zY7f9rtZ+BzR0&#10;XWKj20wCdF8EBGhdFW8y4Ssyf/+62KKDbTFFe9kHTnEgckVBkz0iCzfAN10A1gSxRbuQVnGUmXmA&#10;0+8G3MtgP8gwJEmrmfFWdE2G8E7V4tBmyAxfzUoxhVOMIRwjtOmk1NlDOLilGX/5IE3v24Rc83+L&#10;Srf6N+coHVyNUMM1xvUoNdyMVsUthlOsKpu6GknRYJ/RRUg2p22+RkLxbpJxAvl111kZvqhtC4hv&#10;7o69HBUV9bfijzIxq6X/6iKRHWUvKGs8joho7dcBAZp3xHdP+CpuevhRS2+iY1V7wNcFDTdQ2+WJ&#10;uh4PJFcSbGb5g3Q9ysIW5NacRW7tecQW7+WwZkbHo8cqMGHW07rmWsIvVY8kaJMEwS0Z0+aawjnG&#10;mMObLhu9OlwTVUXhE2/8XVDi2u+iM6yRkLUPNyP0cTFMHZfC1XCZceURSYnUIBlaHAj12IdWwZf9&#10;JDBzI6tmJ+KKDiOtnFJZ64SyJvc/1XVGfd3YHior/jh//XKgI6obcFjRMnAZNR3nkSjsOgjU6PHw&#10;UF8j3uSdrKpmrxlFTW6utT0PvmwdDEFRyzWCa01QdRCUvQaZ1SeZeTcpB+cRTp334jDnk04pyV+P&#10;5NIdCCYZHsLeU1aCb4YeSVrNBm4F76R1cOMMIRzceUPCAzZuFzZ+hwhNXI8wQHDSRjhFGItkyylK&#10;H+5xHAQj9XAzygDOscZ8PA1AygYEpG/Hw5wDiCs8jbQyRxTUeVCqQ9HWlwzxx/jrF/DB3zQMX1Zu&#10;HbiGpr7LKKqxQ0Cw2is3N5U7Tk4L3ulEWNXkPbuswzuwYSD0j8L+mYyaU5QZM0qKAV3LblS23WJS&#10;3KF9PIGALAt4puiTHAs20z1IogvyIymudDweKVq0rJSorPVsrrsQwGz3SjaAG6dvgYAg2lkPTs/X&#10;ojVx8aE2zgdr41ywJiVLB35JRkhg03ePJxEMv2RThKZvRHTOTiTmHUBa0Qlkltoju+IqCutd0dgZ&#10;8cf2/pQr4o8wMauu69qnzYOON5sHHFHVdhaRCUZw9Vxeevbsok/Fm7yzVVHh9qvOwXjP9oEYVLR5&#10;Iq7UlhbSUFQFOXX2aOz1JRHOiCnew2wXZgNjev7tnHAPITJvLTxpX4XjCG7JWqwCU0QU7GUPOcyG&#10;bUMSdEmAGolQRQirxy1BlxP3KsrNavYCE1yJZAVQrsLZ6IXjFh6JGsx8kiKQSdkLzbJCVMFOkn0E&#10;udXsBU1+dYUVfpIODg4Tuyu7gpa0tef6vqYexy/quy8gvWAr7vmvbLzutEhJvMk7XW0DsVPaBpKu&#10;NfY8qstvuPUsomA7QVjFIWonwXdFc18AChuuICRnI6fmVWyUG5BWdZSVcYgOxhh3EtRFuyfc6Y5C&#10;coRjBaeQWn6KVnXT9yQIleBOgD2Tjdk/rNlrdsA7ZT0fp4c4OjIvYQ4hCd50Yn6smKAsS0Tm72Ej&#10;vojCurvDDd3R9S14h6e8dA7emN3UfyWzqc8BRbV2CArXxS3n5bniu3+0VdXuvza35mpjVP5WyskG&#10;ZNVcoDQGsxIeENgTbJCmDLqhoj0obLzM2/YSND3RMWWXBA2CasRqsUVxE/tH7QV6fcpRinDAX5XW&#10;kxnOfhCaswWJpSc4R5xFMK/fI0n3killJECQstBsNuziw8hj1pfVe92obgla9s4P7Le33/qwafjW&#10;nrqBS/9a1XYSMZxEne8se3Lh/ILvz3T7MZawn6qyKVglu/JybFTB3t8ll59EFf14x2AsKtu98Ch/&#10;Jx2PEV3KeqRWnqBs3aZMrBMB/IaE++kWnHbPoaHbD/kNlxFGK+vBDBdVAUEOzBL2D51kdbmTqFt4&#10;mCfIlZaoTzzK3YqsSgeUN7ijpNpNKwoTbDv//1ZHr5NSS/et3zf0sOnQaXj5qnx1+fIiHw0NjR//&#10;8B1XTtWtGwWVt15WNfg+ae6JGWztj/46v/4WZWe9aJdFVME+DnPXOMy54WH+Rvp58dkVCTrM8s0o&#10;IrhCc8+pu8ieYEnw6ZqSVvCx+uwjO0Xgtw8+QknzbYSSJH/2kNI61w4OXZ+I38KPu1r7PCVaB++E&#10;U4pQ2ngIoZE6f7x6ZVHxiRPzVoo3+VFXWlraL6qaQ1ZUdT6cLbi1joH4zXVtIfmZlVe+CM/bw2lZ&#10;OCB/mVXghdIWZ1EmeyTpkwgdar0Rogr3oZxZXt/9ANl1l0iKIEe6nH4N+FhbzhqOqOt6gLb+aJS3&#10;erEqzqC648GpdzL1/p+u9hG3FW2DzhyQziI1j1nlrtRz8eLCTeK7f/LV2Bg6vajOSyOr+kZRXq0z&#10;Klru07k9QH1XMIobHOmAbNl8dzLj2UN4mVZ5AbWdgWjqDUdRozPii+3YxK05zB3oz6h0sK5s9dRp&#10;64+PbOmOj6toDTCra4vU+EnPL+19dfPXjYNXjzRyJiissYVvoDrO2S8otbOTkRRv8rNYtZ1xctVd&#10;cRmVnTHbypvCJzX1RF9t644dLKlx/7ao0eOb0vagr0vagr8uafH5uqTV++vmroiv27tjvm7qivq6&#10;rNHn6+I696+rW0JuNw0+/Ej8lD+PVdPr++uWAY+DLX03/1TVdlzUjK/dVOy0s5O1FG/ys16dvYl2&#10;bT2x838WpyP+3yzq39+3D3itaB1wLqvvPo+ski1w81qBE8cVUsWbvF/venUNBs1pH7oX29zviNKG&#10;/QiJ1Ifj1cXvCfgxV9uw9/KWfuen1R0nkMhJ8ebtpd8cOCDrL777/XrXq3vk0Yy2IW+fhl4H5FVu&#10;h1+A2rdnTs4v3m0zZ4V4k/frXS7Bd7cNeui1DrmgvOUQIjl9Xr2+uO/gvrm7xJu8X+969Y2FKHcO&#10;+wzUd59DRtFGePqqjJw+LX963brp/yje5P16l6u93f/D1kE325aBmxxy9iAoXAf29gtKdu+WVRBv&#10;8n69yyUc/2zvcVvCZpwpNOOEDHNcvab4YseW2e/smPH79e+WYEk7hr3DhMk4p3wrPL3VcOLQ/Fjx&#10;3e/Xu14jI3Eftw/5nWweuPm6rNEOYRGGuHBmYe0ms6k64k3er3e9up+GrOgYuddb13kWSZlWcLyi&#10;9Mdtm6UCxXe/X+96DT6OX9I3Glbd3H8DuWW74Omh/u1x23lhS5Z88PfiTd6vd736HwcYdQ17oaLx&#10;OEJDTb47e0Che8uame9ngh9r9Y+ELeoZuV/Q2H0FyembcfPysoGD22UOiO9+v971Ghpy+ceuIa+d&#10;bYN3UVB+CN5uWi9O7JZzNtH4l5/m8N3/tNXfH/jLgdGQTd1DPr+rab6IsBALnD+6qGTvRsm/+CNP&#10;79cEL+EAR/9I8OK+Uf/U1h4XpKTsxq1LK0tO7ZR/T8CPtQYGQiT7hgPvdw/6oLDkNO5c1frj4c3S&#10;wi7qH+/Ujf/Ja3AwfOrISNi1vuGA31U33oC/jwXOHVwcLvxetXiT9+tdr4GBwJWUoqaWLi/EROzC&#10;pSNLW3eZz7AS3/1+veslEDA4EtLUPRiIrIzTuHFWDXYbpEPEd79f73oNd4VOHx15eGdw9CHKK27B&#10;85YxTu2Y91Be/oOf12+1/Xdejx8/shgZjURjsy9CfDbB3nZR7V4zCSPx3e/Xu15P+4MtxoYj0N0T&#10;jsTIw3A8tmzk8MY5x8R3v1/veo21+Rg/6Qt9PTycgILsa3C5oPX49Na5ZzQ0PvhJTuL9H7fy8/P/&#10;7unjpM1PxlJRV+UL35tmsN+lUHbQfLqGeJP3610uEQHDMZufk4DOjmhE3t+Fq4eUy05ulnpPwI+x&#10;hC9RPO0O2/xiNBnDQ9nIiLuA60dUfnfIXMLTZsEH7/anXv6nrNf19b95XVur86qgePVYWubqwdBI&#10;0243P6u2m+67G67c3tIV4enypCnuTy+el6Gy0BseFw1xbuu88E2G7/8/2V+1Pi+rlXpVWu7/NC0r&#10;YSw+88uxqAQMPQhFz11vtF26iabTl1B/4gIaL1/BYEYIPn9VjbaGGAS5bIT3MaOe8ju3gpsC/P1b&#10;gh76tz+M8++OTfXvz8j3f1xS5f+0qt7/aWWt/5PyGlE8Lq3yHy2p9h0trDEQv/z/3DVWXj7reXFZ&#10;1OPklM+Hw6LR6/EAnddc0XbuGpoOn0P97iOo2WKLqk17UG69C5W2tuiNcsOXJGCgJwdxDw7i+n5l&#10;eO02ROkle1TeuI1Gr0B0hMahNz4TQznFGC2swHB+OQZzStGfWYSe5Fy0RqV+1xie+HVjRPLzlqjU&#10;5x3xWU+60woCh/JL54vf2n/f9V1a2i+G03IWjGbk7h7LyEd/cAy6XHzRetEJzUcvoWHPKdRutkPN&#10;up2oMt2M8lUbUKxniTzdNShctx6dD67iqxeVeDJajew4R7ic0MRda2Uk22xAzv4jqLzsgkaPYLQH&#10;x6GbJPSm5KEnIRudUaloD41Hs38EGr1DUO8WgFoXP1Q73UP1rXuocfZD/b0wtDyM/bo5PPZy86P4&#10;FQ2xmZ+J3/b/+0v4PzODKdmzx1LzfYbis4b7I5LQ5R2MVkc3NJ+6jsYD9mjYfgx1G/aj2nw7Kgys&#10;Uaa5DkUrTJGzzBDpirrI0jVCi/tZfPWsBK9ftqEyzwe+jua4sXEx/Ay0kGK1C8XHrqD6ujcrIQyt&#10;IXFoD09EG0lu9nuIRvdA1N72QRVfs+KCE0rP3EDxCUcUHruMgqMMPraIt5VddUetQNKDqNSmR4l2&#10;DZGJP6tv6vyX14uurl+9Li0/Pvgwbqj/USJ6gmLQ6RGE9hueaCUQrQSh2c4eTbtOomHTQdSu2YlK&#10;/Y0oVV2D/KWrkDFfG0lzVZG6QgtNd47i6yd5+OrzLrRUReKh6zZc374ULjrKiFu1Cdm7T6P09C1U&#10;37iHBlZCE7NaAL7+NjP90l2Uk+zigxdRsOc0crcdR5bNYWRsPIi0DXZI28jYdAjp248jmwlRdO42&#10;Kpz8fl8fHDPU8CjRIn+iv63+rpfwc4yd9yKnDYfGBg48iEAvy7/3QSR6mF1dd/zQSQI6CUrH2Vto&#10;P+aINn7olh0n0MgqqFm9DWXaVihQNkaGgjYSZFQQr6CCsiNb8aI1AV9/2Y2+tkwkBhyBy35V3NFZ&#10;hgh1CySvt0W27Xlm8k1UMNOrr3uKgK88dQ2lB3j7tmMoWL8f+Wt2IZevkWO0GVmGNsgw2IQ0Axuk&#10;GG5CkvEWJJjvQrK1HTL3nUHh+VuoIonVvmFHq0Njp9TU1Pz8T415mp//L08TMw723fUL7fUMQu+9&#10;UPRSBnopO72u/ui55YWea+7ovnwXXRed0cnS76QMtNueQ8vWI2hYtwdVBKNIzRxZinqsgBWIl1+G&#10;ol3r8aTmEb7+ogMjfcXIibkMz1N6uLFKEfeUdfBQbwNirfYiZccxZB04i/xDF1BM4Et2nkDxBlsU&#10;m25Fkf4GFGqtRb66OfJUTZG1wgTJS3QRt0AVsfOXIXqBCiIVNRCjYYGE1TuQzMrI2s/nuOKKCq+g&#10;6gr/MK2fdTWMhWT+81Dgwwt9Lp5/6Lnjiz73AAx6BWHEzR8jzvcwdM0Ng2y6A+duoP/MNfSeuoqe&#10;k1fRfeIqOg9fQvvuU2jZeAB1q7eijEDlLTNA2jxVpC1diXqHXXjVFY0vXzdgbLgEpRnOuO9oBgeL&#10;+bi8cAFc5q+Ep4oBHuhZIMJsM5LXMdMt96DYfBtKDaxQom6C0hWGKFc1Rpm6KYpJQoGaGTKXaSNK&#10;eh6Cps9C+AxJJEjORdK8pYhTMUGsng0rYjdStx5F3klWkpNXb6Wnv7r44/68Vpeb2y/6ne9t673h&#10;wSz3xJCLD57c9cNzAv/0ujvGLt7G6KkrGD5ijyG7MxjYdxL9u46hd8cRdO8+ga7959C57yzaNh9C&#10;k/kOVOpYUoYMkC6/EhlKK9F0dTdedYfjNRvx2HABago9EHZnIy5bLcBxaQmcnjQHDrNIhMJK3F9u&#10;gCgNU2Rom6FI3QjlKnqoXmGAek0z1GlZoEpzDUpJQMqiFUhauBRRMvMQQgKiZ8xG7vyFyJNbgLjF&#10;WohcaYForY2IN2Y1sFdkH7yAomtug4W3vfSjLC1/PodG+x0Cf9l32+tgn+Nd9NMOjjLTnwnBv585&#10;OOHJmat4fNgeI/tOYYiAD245gH7rveiz2omeddvQvXYbuqx2o2vzQXTY2KFpDQnQXYfMpboImbMY&#10;IQoLUW6/Bc9bHuD5aBpGh9PRUO6F+Ps7cHO/Eo4YzcQplRlwkJPBDdkF8JRTwqOFKshcooby5dpo&#10;1DBGi44FmrTXoIbZX7bCmOQaIklJA9ELlyBstgwrQALBJCFgmgT8JWQRrKCBsGUmCF9hjiit9Ygz&#10;2oYk9pDMA+dQeOl2RfEND80aX9+fvif0Bwb+st/Z63y3/eU/Dpy/jtELt/DE/hae2t/Es7PX8fT4&#10;JYztP43R7YcxbL0Pg+t2YMB8C/pXb0TfKkv0GFigm7LRZcDr5lvRt2EvOikfVSQgabE6ApWUkHlk&#10;DZoeHMJwqQsed4RhdCAOrVWeyAqzRYC9Hu7ZacDVVAmXZkvgrqQUQqXnI2/JCjRpGqNLn8+tvxYt&#10;Wsz+lcYop6wVUvdzF7PBy1PzZZciUmYpHjEeMgKklyBQXhXBC7QRtFAfwUuMELbCDBGaVogx2oqk&#10;DQeQefA8Ch3vNlOSfpSf2PlPF5gBfR4+W3sv3cbAycsYPXEZY8cv48mxS3h69CKeHDyHMcrM6CZb&#10;DFtsw9BqawwYrEO/jjl6NU3Qo2aIbhV9dC/TRc9yffRprsaQ6SY8sbbFoCW9PTU7aLYCgrSUUeO2&#10;G41BR9BV4ISexvtoyr2Kygg7FLtvoTbvQ8qm1chYthLtpuvxeP0ujLKqBk02oofktqmZoG6ZPioV&#10;dVC6UBOFCuqUGnVkzlNDKiUuQW4lYtjsIxgPGcFzVyJATg0B8zQQoKCD0LlLEMlGH6FtiSg6pUTB&#10;JR2yR+ltz+c1nsGqYjh+3AVhN3F8yuYhJw/0HbmAYbqOUbvzzPazeCKE7WmM7TyCxxt2Y8TMBkP6&#10;6zCoaYr+lavQt1wPPUpa6FZUQ9fCleiizeyevwK9dCMDJOMxQXtBeXq14zCe7jyMjo3bkWtuijSz&#10;1WjatAevSO7nh87j870n8XrnMbzedhgvNx3Ac8vdGDPdgmE23X7qfdcKI7Qu1UPjIm3ULtBA9UIt&#10;VCzSRbGCJvKY5VkEPo2AJzJiZVUQwQhjBDMCZFfAn0T4k4jQOQsROGMOAlmR4bqWiGFjT956GDmn&#10;HFHs4pVQfi9A+K9+P96iz//bV1VVNo/9gtF3+AKGCPbw7pMY3XUCY3tO4sneU3iy6zjGmPmPzTdj&#10;WG8thlSNMKCki75F6ugRAJ+3DF1yS9Alq4gu6UWi6JFajD5KwKD8cjxepocXq9bj9YZd+HyLHT7f&#10;dmg8hOuUslcW2/Fy1UY811mHp+pmGFtujOElBugnwD0LtNDJDG+lg2pkhjfwsklZH83KRryug1pp&#10;VVTNXoJ8aSWkcs5IlFmOWGllRDDCpJchiLc/4OV9/u3L+x/ILkeYnDKCFbURwtd6ZEjLS5lM3XMc&#10;eeduDBbf8LZkP/jxfvVE2K8z6v8wue/oBQzSwQxtO4JhZuFjZuMTZuUTNtsnO49ijNk/ShkYpv4O&#10;EdB+BTX08oP0yBB0qQXomjMfnbMZkvPRxeiZNR99jAFJBYwShOfU6Zf8wK/0SAQ9/Gvhku7oldoa&#10;vFyyCs85qD2Zq8ZtVTAotQx9c5TQw+hgtEotRbP0UjTMWYBGPrdwvZENvUFCHo2MZkbJHEUSsByJ&#10;BDqWj49ghEkpIYiP9Wf48boPbwvk+wyXkOG8sBwPlxsilM08wtQG8Ta2yKCrK3bxrinzCfhxvkyI&#10;qKi/fR6XaDt0i55+zwk6moMY2nwAI2yyT5gRT21P4Rkt5tPthzBmtQOjq6wwRA0epjV8prMGz5S1&#10;MTxHAd2S8uiYNVcUnRJz0c3onTkX/YzBmXJ4TEv5jOC8UNDCy8X6eKloMH65UBcv5mnimfQKPJFc&#10;ihGJxRiUWIg+Rjcf08lolVyIptmLUMHLylnyaF+wFO2LlNEwWw61BLKR0U6n08zI53YJBDpmzlJE&#10;zF6KsDlL2HcU4c/wZZXc423+TIYoucWIU1ahI2OTVtZFGHtZtOV2pOw+gvyLN1Hi4rk73/NH+Gdu&#10;dD2/GfULyhk6fgEDNvsxsHEfhrYeoPwcIfgn8ezAGTzn5dNtBzC2ditG6UKGKT9PdFfj8aLleCKz&#10;EE9UdNArv4Tgy6KDYHQyuhm9M2VJgAyGePl4hjyeSizCcwLwghn6QppkSCnjObP7qaQixmYuwOiM&#10;eRjkdn0z5dHN6JCYh7ZZ89AyS4FZvwAFM+ehWCDUkv1nkzXa5ymicbY8q4AEzJRGG1+rgCQlEPwY&#10;gh3B5w1jBEkuhj/Dh+HNv+8xQliVobOk4clhzWeRKo2BKcJNrRG31RaZR8+jyMnrRalrwLt3RUP3&#10;7k0bvcnsp5/vp3cf2LgHw9sPYmzfcTw7eAYvDp/D8/0CAfsxZmGDUR0zDK/Ux5ilJZ6qaeK5tAKe&#10;LddCryj7/z0BMhgQESBDcGXwZMZcPCOwzyXmMxTwfOZ8POXfY7x9ZIYshhj9jB6C3MWqaaestDLj&#10;myljDQQsdboc0nh/t4oa+g2MMLLflnOHpagC2khAhbANwf9zAhYjcNYi3Gf4MLxnLYYXb/eSXAJv&#10;buclowwfOqkHNBMhBmsRtZ5VYHsUGecu/SHvhsvafNpyMVQTv1BT8/efp2Vg5LQD/foe9K/djqFN&#10;+/CYZfj00Cm8PH4eL4+dxwu7E3i2dS/GzDZiRMMEAwvodPiBR5RV8fnV65QYGTH4siLwuxg9jH7G&#10;ALcbEradIc0qkCYJ0ng6XRrPGMLlGGOUtw0x+rldD5+rixUjPFcrZax5lhwaSUIdK6GW2l8uXOdw&#10;1qW4DO1yC0Xg1zPquH0hqySFwCcwYghyBAEPZQRSzvwkFuAew4vXPViJ7rMU4TFbCZ5syt5s8H7s&#10;aYHarII1m5Cw8wCyzjig8NadrDIXTykxXBO78MEHf/NFVdWK5z7+GNx1CH0WW9HPoWp4CzN9/3E8&#10;P3kOr8454NWZC3h5iNWwhZZw9XqR/PTRXrZJzqNOy2GAGdlFoATA/iz7GX2Mv0yAFAmQwhPGY4Zw&#10;3yC36WN0k4BOhqDpLYwmVlaDmIAaEpBKiUqaLotiVlQlt6sl8UJfEKQngzqfTPDjCX40M/0RwQ5l&#10;BFDe/GYqwJvhyfDg327sNe7sOR5Sy+FFa+qzWAcP1IwQYsQBzWYX0o6dRt7VW90lt+6alrm4TPzP&#10;KwgHVl5nZqaMXrjM7N+JXrqAATbZkZ12eHqE2X/hEj53vIbXvP/lYRJgswNjRuswwkFrUEEVfVJL&#10;0DN7ARulvIiAToL1Jvv/MwKETB8TSCDoAglvCBjmbcJ2vYwuoZr4uDbGDwTIkQB5EjAP1UIVUGqK&#10;KGPF7A3FsxYinzKTTdDTGcm8Hk/wo5nljwh0CAEPmDEffgxvhifDfYYC3GYsJAmKcGcP8uSMcI9z&#10;xX1lAwTp0hFZcUK2PYS8K9dR7HTXvszl/m/FsE3cEqznU1/f8sEDR9BjboNeTrVD9Ohjew/j+dkL&#10;eH3TCV863xGR8OooJch6Gx7rm2N4qQ4G6KP7aQF7CYbgdrrE4P8HAgioICtCdgsgv6mCsbfAf5P9&#10;b+RHeI52RiujmdndSALqSUAtXVYNo4qvWUGpKWXGF1NeChi5BDyLl2kkI5kRT6mJIvDhBDt4+jw8&#10;mCYPX4YXw4PhNm0eXKcpwFUgYdYSuNMMeHK28OFne6BlgofmbMY79iHr3EUUOt15UHHTb7oYtolb&#10;X5aUrH3i6vqyn9LSY7QefSRgeNNuPD18Ei+v3cQX93zwle99fHHbCS9JwNMNW/CYGjm8SBMDMkro&#10;n72QjZdu5f+SACFGGW+yX9j2LxMgO04AX6uaUcmGXE5rWkKgi74nYBEyBQIoN0kEP47gRxL8hwQ/&#10;iID7T5ODD8OL4cFw4213p83H3ekL4EopcmMVeMixChQ14a/GZmxsiejNO5F6/DRnAleUubuvdKBi&#10;iKGbmPUyJurUY8cr6F1ng252/z5asJFte/HsjD1eu3viq7BwfB36CF/cdcXLI5wHuN2omjGG5qti&#10;QEoRfbMVOGjJEWyhB4wDJ4QAvhBCE36bAKHJfk/AjPHsf5sAQX6Exwny8+8roI6vU0NLWk3ZqaR7&#10;Kif4bwjIZ+QQ+ExGKiUnkeDHEvxIgh82XZ4EyOH+tLkkYC48p86FO8N1qhzuTJ2HO6yCuzMXwZWO&#10;yI0zitdCdfhSYoMMKEMbKEN2R5F//Rbybt+ZeALGPN3PDB8/hi4TS3RT9wbY/cd22+Hllav4MjAY&#10;3ySl4puYOHzh5oaXdkfwxGw9RlUMMCSnQvlZxAl3HgkQsn8869/EG/CFEEAVEUCQBQIEsIU+8JgE&#10;jDIEQt64H6FihMcKvaSdVdUqTLd8jUZmfB0zvpaAVxPsSkY5JaeYUcjrebw9m1mfQWJSaGsTOCvE&#10;cJ6IIPih0+cikOE3TRbeU2XhMUUGbow7U2ThPEUOziTBhVVwh1VwlxOyB5PrnhJlSGc1Hq61Rvye&#10;/ch2uIJydy/PSs/AyWLo/vr1MqNwxrOHD/sG9+xFF3W9m95+kB7/CfvBK5c7+Co2Dr/PLcA3ySkk&#10;gBWw3w5P2IBH+eaGZJUpPwvG5ecvEPA9+Iw+SoowiI0TIPMWAeNzwQhjiDNAPz1/HwHvYZZ3Mss7&#10;CGgbgW2WXMQBbDElaDEJUCQBiiRAkQQoivS/kFmfx22zCH76WwRE0yk94swgEBBA8H2nypAAGbhP&#10;kYYrw2WyDJwmz2WQhCkKJGER7kgqwY0y5KWohfuaxggxXY+Y7XuQee48yjw9UeHtvUQM31+/nsXF&#10;yby4fw+91lvRqW5MAthc2fmfnTiFz+/743c5efhDVQ2+ycjAF6538HLPPjwhUSOLNTEovRT9bIL/&#10;gQBBQhhvwP++BxDkQWHI4nA1wqHrMUEaY0aPEdxRgjs8R5GStoSuail6pJTQJd7308aMbGY08nod&#10;o4YTdBWlooLgl5GQIhJUQAJyRQTMp/7PRzLBj+drRM+QQzjBD6FdfTBNhgRIw4vAuzHuMpxJwG0S&#10;cJsEOE2eD6epC+EssRSu0irwXKgBH9VVCDRai0ib7Ug9dhLFzi4odnObQAKC/WSeON9Aj4UVOlca&#10;oocVMLJpO547OOCLmCj8vrYW/9rRiW9ysvHFHWe83L4LT7RWY4T2c5CA9dH+CQT0UCreaL4AvogA&#10;hiA9ggUVsn+AGT5IUIYJ+gh9+mNOnk/kVfFkvibGFLQwyhhm9CtooldBA10cijrmqaFNbiWa565A&#10;o6wK6qSVUUMyqji5ltPnl5K4QhKQT/BzmPmZBD+V1ZPE14kj+FF8zXCCH0zwH0yThs9UKXhOkWL2&#10;S+HOZCk4TZLGrUmyjLmMebg9ZSGcZizB3TnL4c7X915ugAf6a/BoPfsAVaHgGu2os/PEETDicV1m&#10;9PJ5dBmbon2ZLnr11uAxy+2V8238Li8T/zrQj29HR/D7ghx8efsGXmzaijFmxbC8CgZo//r4YXsJ&#10;fg/1+g34AvBvQsj+ft43yEFtiJ59RHoJRvnYMY78T5X08VzdFM911+KZzlo80bbAsIYx+lS10a64&#10;HA1SCmgl0a2LtdHE7RsU1FBLaaim9FVKK6GM1VI8ezHdD7OfiSBkfzrlK4XgJxD8WIIfyYoLmy7D&#10;BixFBzQH96bOof7Pwd3Jc+A8aQ5uT5LCzc+kceMzGdycJIebkxVwa/piOEsugyuTw1NJF/d1TBG2&#10;1gbxe+2Qe+kyp+Jb6ydsIPs8M2XP0Kkj6NRZhfYlzD7Ky9heW7y+545vasrx7auX+LfXL0lAFr64&#10;cQUvrNigl+thmCCMEyA/TsBMYb/ND9kvTLHCbX28b4DbDFGqRuYq4fEidTxhAxf2nr4wscar9bvx&#10;aosdXtjsxzPhAM8aa/Sqa6FVeh6aZBeiVYnXlxuiSUkPDYrCwRd1VM9biYq5yiilBBazkvK/J2Ae&#10;5Uee8iNHAuayAcuyAcuQAGkRAfdJgPfU2XCfPJvZP5vZPxu3PptD8KVwXSCBBNygDN2ctghO7AN3&#10;SLbHEm34apog2HwDYnZxHrC/gJK7d0uKvb1niyH869YXmZlfDtrtQcdKHbRT1wUCntjup/574/cN&#10;1fjTF5/j3149x+9zUvHF5Yt4brEBj5W0McwMHOCHFnZBCDvM/hIBAjGCQxrgnDAkq8S+oYEx9pmn&#10;JhvwYv0uvNp1FF+coNRduIHXZx3x/Oh5PN53DK2r1qBqmRq6TTegw3At2rTN0KxmhAZlfdQu1kIV&#10;q6JcbjlKOIMUUQbzmAg5fC+ZAgEEP4kRTwKi2XMEAkJJQCDB95s2W0SAG8F3mSRJAiSZ/bMJ/jgB&#10;1z+bi+uUoRvTFuLWrKVwmasCd84DPhpGCDLlPLB9NzJOn0XR7VvlJW6354gh/OvWFxkp6Ntlw0xT&#10;Q/tCNfTrmmJsny0+9/XC76tYAWOP8e1AD34XH0GQTuK5yVpmsQYb5hISIJYfEfhvCBgPoSf0Sc5D&#10;v9QiDM5dhhFm/mN1Izwx3YjnW205UZ/FF9ed8XVAKH4XnYivQvj8bj54euEahvcfRb/NbnSzGtrp&#10;uFo5mzRpmaJ+hSFqmJGVlKIyElAssxSFnMJzKW3ZfC8ZzP5UJkMiI47ZLxDwiOCHcMYIIPi+0yTp&#10;/yXhOnkW5WcWs38Ws18S1z6djaufzsE1ytA1VsH1qQq4KaEIZ/YoV75vb1X2AWMLRGzegbSTp1Bw&#10;/Xp57u0JIuB1wiP02PBDLlRBu8JK9OuYcAbYg9cebvgmLwd/bGvHH2uq8XWQH14dtMMzfTOM0iMP&#10;UXsH3uj/XySAdpID2oDMEg5sKzGirIcxg3V4Zr0LLw+fwec37+LrRzEih/XH7l58U1mD1w+jMHrg&#10;KHpVtUTRIrcYdZShhhW6aGIV1KkYopoyVMEKKJNTJgFLSACnX8n5JECeBMhR/wUCZEmADBuwNMI5&#10;Y4RMn8MGLEkCZpGAWdT/Wcx+CWa/BK5/OovgS8JRIIFVcJXN+NpUypAEZUh6Ge4yKb1W6uOBkTke&#10;2WxBCuel3OtXSIDjxBDwMiIAXZYmaJFfivZ5y9GvuQpj23fitRObcGIi/lBShj/Qgn7l6oxXvP2p&#10;uiFG6EYG6Tr6afUEAoSDLQL4PwT/Zjb2cUYYYJYOEbARgjdmtB7PtuzDy5P2tLTenC3S8MeOLvzp&#10;2XP8oaUNnz+MxMgeO/RrGfJ9GPA9KaJqlgyqFyijUWM16khiNWWsYv4KlLKqiqQVUUB5y+WAlsXX&#10;S/9LBDD7gyk/AgE+BN9jigQJkPiegGskwFEUAglSJIFVMEUeN2bSDbHH3F24Ep4rdHB/FQeyjdZI&#10;OnwIOVculOc6ThABz0PvocNcD03Si9DGJtmnpo+xTVvw2vEKvgoNE4H0TcQjfH7FAS82WOOJsg5G&#10;aAMH6eFFQxM/rHCwRYi3SegVKoCZ2S+liEG6nmG6icf6dDqsgBeHTuP1NRc+fyR+X1yGf21oxNc5&#10;+XjpG4DRoyfQT0fWu1yTPUkF9XPkUTeXA9hSLdRQj6tYTeUEv4TgF84R9n4K8iNP/Z/LBizLBixD&#10;/y/DBiyNiBlz2IBnswFLsgHPogOS4AA2k/o/g5ZzBjV/BrN/Jq58IoHLn8zCFVaBI23p1SmsgpmU&#10;Ib6G8wLa0eUa8NVfhRArS8Tb2SL7wnkScH5iCHgW7Il2Ux00Ss9Hq8xi9Klo47HlBrw6fQZfennj&#10;dyEP8fU9H7w+eQLPzdZhTJH6T//9AwHjU+6fEyCQMt6A+wiSsMNumH1jlBZzzGwTnm2j6zluj89v&#10;UYYCw/B1ZBybfgjGqP+dbMDNkrLoVFiCtiXL0SQlj4a5iqij9tewkiopPWWsqmL2lkJWWB5Jzpol&#10;R/mZS/8vywYsjThGNKUnYsZsEQGBAgEE33vqTA5gM6j/M5j906n505n1Mwj+TFwSSGAVXKEtvTJF&#10;Fo4z2Iz5Gk4KSnBVVoWPrj6C1q1BnO1uZJ8/XZ57foIIeBrkjjZTbTRIy6FVilPtUnWMGtMi2h5k&#10;1l/HV3fd8eW1m3hFZ/TMwIwDkyqGObkOUn6Eg+xvE/BD0H4KIcgQ3ckAG+WQ/AqMCFVA+/nEYgtJ&#10;2M9KOIPXF2/g8xt38YKXowfPoN3cGpXy1H4JaYYMKqXmo5aSU8vGW8XGW07wS/h8RZSeAmZ/Hht9&#10;FsFPJ/gp3D5RRIAUCZiDRyQgdLokG/As+BF8L4LvOnkG5Wc6m+90Zv90Zv90gj8DDgIJlKJLtKaX&#10;OSFf4RxxnXPI7fmKuLNsOby0tRCwZjVi924nAScmjoBnIV5oNdNGPQlokpRH93xlDGkY4unGLWyW&#10;J/G5/WV8fuosXtpsE+n/YwI5xEl2gMPO2wT8exJEBIju53bC9tTToQVq7AUGopOzxsw34+mmvXix&#10;96hIkp7wcmTzPgys245uk43o0DJHi8oqNCrqoG6+GqrnLkcFn6OUzb+YM0UhdT+PFZYjyn4ZZr80&#10;kiSkKD9zEMOIJPgPCb5wTqj/NAnq/0zq/wz6/+l0P9Oo/VMpOVMJ/DRc+FiI6bhIEhzojC7Rpl6m&#10;hF2dw7lg3gI4L10KD011+JsZIWrXZqSfOUwCTkwQAY/uo9VCF3UycmiUnIsuGWb3EjU8NTDFi43b&#10;8XrPQbzeaYsXHESeLGcGcwAb4sg/QPn5/yPgBxK4HYESjhkMCI9dqIERjvejWmZ4vMoSY2s2j5/i&#10;snYrBldbo49OqVPTFG3KHL44AdfPU0ONMPlKLUU5PX8pn6eImV/A58yl9meLsl+a2S+NRBIQR/Cj&#10;Z86m/EhSfmaJTk2/TwLuEXx3hgsJuEkCrhL8yyICpooIsCcBF1gJF9mYHSZL4hKdk+NsWVyXnw8n&#10;RUW4a6yEv6k+onZYI/30BBLwMj4crVYG/JByaKDj6GAVDMgtxdgyLU6rJnhhZoWXBP8Z54MnHNRG&#10;CcQQ7ecAwe8XAfw2AcK+n7dJEHrBOAmifjB7EfsBGzgzemiJLoZXrMKItjlGCPqQ3lr0a5iim26p&#10;fakOWhZooIGTaC2tYDVnjgrKXplw5EsEvjyzX47Ndy6br6wo+5MJfoLEHMQK2U8ChO8DCKelC2dE&#10;/yA/0yk/0yg/U6n9U6j9U3Dx46kEfzwuCNXAxnxxMiuB1XN5tjSuycnh1uKFcFNfLiIgmgRknj42&#10;cRL0OisV7TamqJETDnbLoG0WQWNjG5FbhieK6nhOD/5czQDP6H7G6EBGmYV/TsD4ESwh/iMBbxEh&#10;uCI+rp8gDkhxipbnLLGUJKibYISSNETJ6VU2QCeBbyXwTSSqnsDXkLQqSk45e0kpZaeI4OcT/Fxm&#10;fhbBF+QnheAnEfx4RoyQ/YyHJECQnwckwJcEeE6ZTgKmkYCp9P5TKD9TqP0CAVNg/9spOC9cshrs&#10;2Rvs2aQv8HGXJOfg6lwZEjCfBCiTAL1xAs5OYA/4MicrpXOPNWoXLCQBsqIjT8JhxUGSMMqG95QN&#10;8CmHkScE/zHdzIiwW4EZLZx+Ipzn8x8JGI83O+Pe3jXRTSJ62BN62RP6qOcDrKghys2QoSUGtNeg&#10;m026neN/M3W+gaDXEvQq0WFHeZSQwCKCns/3lkPQs5j1GYw0hqD9Ccx8IfujCP4jgh9K8AMJ4v1p&#10;M2k/KT8E/w7Bv/XZFFz9ZDLBn0TwJ+H8byfh7EeTcEa4/HgyzlKWzlGizk9lT5glAUdZKdxcJC8m&#10;wACxe7Yix/50QOHVq1PEEP51q9fZQab3xF7UKS1FnSQbMQkQTisR9HuILmaUGfiYRDwmYML1EYLy&#10;NgHCESwh3ibgP4L/hoBxiyoMab2cDwZoLYeMrTC8aRcGTDeSAD20cfxv5GvUcpsqZnoFZaaE76mI&#10;oBcwchnZBD1TDL6Q/YlC9hN8IfsjCf4b+Qkk+IL8eFN+3EiAMwm4QQKuiMG3/+1nBP8znH4TvO30&#10;pyTjs0k4N4XVIcEZQUTAPBEBD8wMkUgbmnLIdgJ3R/s5yww4nkWDuipq58xjI5ZDOz+0IBv9M+aK&#10;jlKNEvBRCcoSrecwM1g4vVAgQAhhP78QP/SAv0yAcIrJeAgVJoce2SUY0DTG4yPH8NzZBaPHTqFH&#10;20Q0DDYIZz3wPVQS+DJGMaVRAD+PkUPQ32T/29r/Z813xizKjwTlZyblZ8afyc81EnCZBFwg+Od+&#10;+ynOfPQJTv3mY5z86GOc4vXTvO30JyTmbQIWkwANFQSuMUHyQVukHD80kUfEHsmMet9Bs4kBJ86F&#10;aKDvbp0tnN/DLCXwgtsRTqgdniFL8IVDicKhw/Fju0IIB9H/rAoIkhDC0bA3B2iEo2RvDtQLB9qF&#10;k3a75ZUwtHYjXt3zwtf5uXjp54d+y01okV8uqsRKgl7GEMAvJNB5jHHwpeh6pAi+FKfeOfT9gvTM&#10;pu8fB1/Q/vHsp/yIs9+dzdeF4N8k+I5C9hPkcwT7zG8I/q8/xgkhRCR8gpO875SIADZlStCVudK4&#10;qagAd82VCLE0Q9qxQ8g8c3wCCShMn/I0xLexbbMV6hWXoUF2EVqkFUSnlvcI9pGNUziKJRxGHCdg&#10;/OD5GxIEAt6QIOoFBPg/I+DNWQ5tlLgOafYBfSM8vc45IzYCT1xuotvYFI20wdXM+goCX8oomiXN&#10;pitN6ZGm9Egx86UoPVJIIfBJDEH7Ywh+FIEXtF+wnj8037eyn+Bf+3SyOPs/pfQw2wXQCf5xcZwg&#10;IX+JgFtLFsBTWw1hG9ch7bDd/ayTJ6eK4fvrF4D/9djX7WL34b2oV9VA/fylaJ67CO0koWuOwvj+&#10;HDZCoQoE6RFOrhViXIL+AgGM/z0BYhJkOXnr6WNo+xb0mZujVWEJajmLvJ39BQQ/jyGAn8kQsj+F&#10;kvMG/DhR9kt+r/1C8w0i+P7Mfh9mvwez/w6tp6j5koBLgvZ/ROkRsp8ECNn/ZwTwvj8jQE4Gt5UW&#10;wVtPExGbrRGzdetKhw8+mNjTUp7Hh5/qdzyPJmMjNCjSAs5XohVcTIAWoUd6IXrnLKB9FL5cwRmB&#10;jXGA4L0J4XDj90GCRL2AAP9nBAjgC+f5tIhDOOO5jda0hc8vnFgr7P18G/xcAXzGG/AF6fkBfLHt&#10;/B58SdHgJWT/G+/vRgKcBe8vWE+6n4sfU/vfzv5ffYyjjGPCdRJwggScZCM+O5UzwexZcJwnC2fl&#10;JfBZpYvwHVu/i9i7c6WDwwQT8DI312jI/eaTts0b0LBSG42LVNAyfxna5Zeia64iemQWo19qIfpZ&#10;Ef2Upn4SIQqSIRwREw47vgnR7mmSMX6MeNzSCuf3vJ39bwhoZjTxvgZGLaOafwvSU8IoZAjSk8PI&#10;YryRHqHpCrr/ZpfDG9spaP8bAoRdD+Pe/4fhS/D+l0mA0HzPvqX9x8QEHBWuCwRQgk7SBZ2dRhs6&#10;RxJX58vBRWUZ7q9ehZid20vjbHfKEbK/GUdugpZwavpoiF9Z19H9aFxlhEZldTQvWoHWBcvROW8Z&#10;G+ZS9JKIPmFvqfQi9LEihIMtvUIwc3sl59HbCyGcHTEe3SRGcDvjJ+uOnzEtnOXcyhBOtBW+wSKc&#10;aiiAL8wfgu6/cT1Fouyn5WSIsp/xxnKKPL/gekRDl0DA+E638eYriUAxAaJ9P5NnUH6m47aw74dD&#10;1yX6fMF6CvLzRvv/PQHHBQImcR6YzolYajauLpgPVzUVBK81R9QWG/uMnTsn/uRc4ezolzkZ+X3X&#10;LqJl4wY0auijaZkGmhVV0bZQBZ0Ky0VfvOuRU0LP3CWiiuiRXoxuktHNyuieI8QCdJEQ4ftgQgjf&#10;Detg7+ggMe0M4dst41+wkOesIZznLyc6z7OOjqiGl+OeX47ZP5fZz4GLROQwMhnpDGFPZxIjgUQI&#10;eztjGFGMCBLwULzXM5gxvudzFuVHgvIj7HoW9nxOo/wIU+9kys9nzH5mOkMA/8ibIAFHBQI+Zg+Y&#10;PAXnZs6Eg4wUbiguhIeWOsLXWnybuGvH6ZQzthP/j5uFX0D5qr5ec/SBLzrocxtXm5EEXTSpaKF1&#10;qRraF6uia4HwddPl6JmnjG4S0T13Kbrp5btIhBCdQkgtQifJEKKDE3M7p1kh2iQVCL6C6OtFTSRG&#10;+GJdA6umnlHLqGZUMsoZJSSokPFmX08GI42RzEpJZMSThFg2+mhGlGifvxQeTp9DAmZTfiSp/7NE&#10;R748SYDrpBl0P9MpP9Nw+eMplB9mNgk4SfCPM4TMPyyO7wlgAz7FBnxeQgKX5goNmPqvr4tH69dn&#10;JdrYvJsvaAhLkKEXWRnocXRAy9YtlCITNGnpo4U9oY3V0LlEDV2LVqJ74Qp0zVdB17zl6JJfhk4O&#10;Tp0ko0OWIbNEFO3SiqJo47TbJrUYrXMWo4XRzGiaswiNjAaSVEeSatmAq3lZwb/LZi8Y39nGyCUZ&#10;WSQinZFKMpJJQiKlLJ4kxLLRRzMiaYMfMcJIgHDcN3DabHp/4ciX+NAjCbgt2u8/DQ4k4DwJOPOb&#10;z8TZ/4ko8/+MAMrPcdrU01On4/wsSVyRl8cdFWX4mpp8F7NzZ2bi/v3vjgCuv+kPDJw16OOJ1qMH&#10;0WRphSaS0KJlgFZVHXQs10TnUnV0ib+A3blgBTpJRIe8MjrklNEux6ZNMtplldAmjlaZpaJokRa+&#10;VroETYxGRgOjnlFHkmpIUhWjgtfLSFYxySkgGTmUs0w2/LTZ85BCMpJIRAKJiCMJMXRbUYwIDoXh&#10;jFDhuC8JEM588JsqyeFrFocvCbh8NhM3P51B+ZnG4Yuy8tFkup9xAo6SgMMffoxDAgH8+wizX0QA&#10;reqZaTNgP3sO9Z8DmLoaQiwsfh9mZbVSwGgcqne0BtLTp4wlxn3VdfUSmnfvRNNaS5JgihbdVWij&#10;JLWv1BonQkmdFaGODkpTOyuiTYFBMlrlhViOFrnxaCYxQjTNVUajOOoZdXOXiaKWUcOoYpSTvFJW&#10;URErKJ9kZLO/ZLC/pEotQDLdVyLJiCcRMewlUWzyEWzw4RwOw0hE8HQZgi/N7JfCvSmzmf2zRWc+&#10;3CYB10jAJWF//0dTmP2TCf5nYvA/wcE/I+BTEkByODGfnSGBi9LCAKYIP0MDRNnYFCXt2TNXDNO7&#10;W0hK+qdnmWn3+ny80XLqOJq2bSUJ69BsbIZWPSO0UZLa1XTQyd7QsZyhpIl2EtHGqmhbrIbWhapo&#10;WcBQWIlmRtP88WictxIN81aIop5Rx6hl1DCqGZXzV6CcBJaQvEJWUh7JyGZ/SWezTyERSSQigU0+&#10;jlURw/4RSRIekYSHJCF0hnDauSydz5sTb+eITrxyFk66+lQCjsJBFhJwjgScIgHHSMARgn/oewJI&#10;xq8/JQEk5reT6ICm45zEbFyWk6f9VEHIGnNB/9XEEL3bJfqidmWlbW942Hft16+i6ZAdmjZvFlVC&#10;Cxtzq4Ex2rQN0KGuiw5BllawP5CINmU2a5LRskRDFM2KjMXqaGI0iqNhkTrqGXWMWkbNwvGoXqSB&#10;SkbZQjWUkLTCeSrIpaxlkYR0kpAio0gCFiGeshRLEqLZHyLorsJJQhhJCJkhx+yXxX0S4EMCxs/7&#10;nI3bJOA6CRAOuAtHu858NBUnScDRX30myv5D//IxDjIEIr4ngC7pFGeH85JSuKawEF6aWgg2NfcJ&#10;XbNp4r+W9J+tLuGnClJSorrvsQrOn0XT3j1o2mSD5nVWaDY1R4shSdA1RLtQDep6aFPVRetKxgod&#10;tCzXQbOytiialnGgE0cDo5631YlCB7WMGkY1o0pZFxXLdVHK+4pIYoGiOnLYYzIUVJBKx5XERp/A&#10;Jh9LIqLptCJJRDibdRjdVQhdVdDMefCfLgff6XPhRSJcSYIzpegGSXD8bBYufjoT5347ndk/ldk/&#10;meB/RuA/gR3BF+KgiABWxUeT2ICnUv/5GGlZyo8SfHX1vgk1M9uftmnTj/crvsK+oecVFdpDsTFo&#10;u3kdTcePonHHDhEJQmMWSGhlc27TW4V2HfYGLUO0CidRMZrV9dGsNh5NqvpoFEcDo17NAHWMWnVD&#10;1IijWsMQVRqrUMEoVTdA0Uo95JPEbBKRTtcl/OpVIu1v/HxlxJCIKBIRQSIeslmHslkH0UEFSCjA&#10;b8Y8eLMS3EnCHVbCLZJwdfIcXPpMEudZAad/Ow0nfjOFrmcyM/4z2P3zJzjAsCMRBz/8lARMIgGT&#10;cZzyc5aT9RU5BdxVUcWDVSZFkebrluVraPy4vyUnkNAfF6fS5eeD5gvn0bifs8G27Wiy3oSmdZZo&#10;NSMJRqvRJkgSiWhlkxYadbOOkSiatFeJolFrFRq0jNCgY4x6XRPU6a5Grd5q1OiZoppRpW+GSn1z&#10;lBuYoYS3F3K7PJKRRSLSVLSRTPubQCLiFq8c/9E9ziGP2CPC2KyD6aIC6J78ZwvfeleAp8Q8uM6U&#10;gxP7wQ2ScIUEXCABZ0nAqY+mMfun0G5OYvZ/KgL/ewJ+RQJ+QwJoU09MmUn5kcH1BYpwV9X+/J6+&#10;4SZfE5Mf75dS3l4v0tJ+NZSU+LT19i00HD+G+j270bB1Kxo2WpMENmbTNWgxpkMyNGFvoF1lNBus&#10;RpM4GvXHo8HAFPWG5qhbtQa1RmtQY2yBapO1qFq9DhWrLVFuaoVSMysU8e98Iwvk6Au/B2eEVA0D&#10;JFHe4klEzDJNRLLZP6LrCqP9DSYRAayI++wTvnRNXqwGN8qSC/vCTVaCIwlwIAHnP52F0x/PwHHK&#10;z2Fm/0Fm/wESsF8gQJAhZv9B9oRDQnP+lDLFYe6ijDyclFRwX9+oOcjYfOL2+/9Xl/BvyLsiQpe3&#10;+Xh1NF6wR62dHWp37kT9li0kYSMa165FE+VIcEgtRqZoFoUZmozN0WRkjkZGgxDGa1C3ei1qzSxR&#10;Y26FaosNqFq7EZWMcstNKLOyQcn6zSjk9bw1G5BNItJJWIqeCRJZQXGUpmhWRMRybTwkESHsEYHs&#10;Ef7sEb5s1t4kwZ294Q57w20252sk4DIJuMAecJZN+CT1/yiz/9CHk5jxnxH8NwR8SgLYD1gVhzgj&#10;HOPQdkZCGo7zFsFDXRv3tPX1xFD8dEtwRfX33FfW3nH+qvbkCVTt2YMaSlGdjQ3q1q9H/RoLNAi7&#10;LUwYJKLJhMCvthDHWjSYrkM9o5bA1xDwaqtNqNqwGZUbt6Bi41aUb9qOUpsdKN68EwW8nrd+C7LW&#10;WiONVZHEaoinNMXomCCCsvSQfSRERReBy7Tgz2rwXaQKb5LgwUZ9l27JiU7pBh3SFcrQRc4E50jA&#10;KTbgY9T/w2y+AtgC6LYEXyBBuH5A6AeC/tOmnuD0bC8lh1uKypQfDdd72trTxDD8tKu/Pv83vfmZ&#10;peUX7L+rOmiHih07UbVlK6opRdWcEWrMKC2rKTGM+tVrCLgF6s3Wos5sHerMLcfBF7Ke4IuAt9mG&#10;8s3bUbZlB0q37ULx9j0o3LEXedt2I5skpFttRvKajUhYLfyQngUi2SfCtY0RyoYdtFIf/nRLvks1&#10;4EU5cmdfuDtvGZxkFXGDFtWREuTAHnCeVvQ0HdBxys8Ryo8ds3//P38G238SCGAFsBIO8LYDgizR&#10;nh7lwHZ6phSuyC/ETUXlcJfly9/pLof/8qqPD/xNe3hgbMW5c5+X7dmLsq0Eka6onK6ownwNtdwc&#10;VayCGlZALUmoNRUkh5m/huCvWU+iNqCSUlNhzawXwN+6cxz8HXtQtHMfCnbZIpckZLES0oQvRbMK&#10;4kzXI9poLSLYpMO0TRBE1/RghR58WQFerAD3RStxV2E5nOWVcJMD21UOaZc4F9hTfs4w+09Sfo5S&#10;fg5RfgSwBeD3/QUCDgnZP0US9nPYOxSWfHl7maqDq7L2JPFH/3ksYW9p2f37vy1zsLcqtrN7Vrid&#10;smGzGcXrN6B4zVoUk4BSSlA5o4I9oNJkDSopQVUkoZJVUEESyihBpdT64k3bUEQCikhAAQnI37kX&#10;uSQhc/tepFGOklgBcayAaDboR2zcYXROQZqr4M/s92X2ey1VhxvBv0PwnQTwmf1Xmf2XZsnjArP/&#10;7BQpgj+L4M9gc2X2E2QBcAH8cQLYB0TgsyeIsl8CZ2ZK4zKz/+pCpfPXlZQ+Fn/sn+dK2b59dsFe&#10;ZqzNFuRtsEauxTrkMPvzVq1GgeFqFK0yRQmbcSmbbylJKGUPKGUDLiYJReusUbDBBvmUobzNO5Cz&#10;dReyKD0ZlKG0rbuRbL0N8es2IZo94BHlJ5SOKIg21p9zhY+KDjyVNOBG6blD6XkD/jXpRbgsOR8X&#10;ZszFOfr/U5Nm4xit52FaT7tfTSH4k7CPoO/9x39PALOfFXKc2X9+DsmTVtjjMGXJT2M5/ytL+IHr&#10;zF27lqTb2BRmrLH4KsNyA1JZASmcCdI4C2ToGSFLzxjZtKK5q0gMrWc+ycij9cwxtUQWiciwtEb6&#10;ehuksickU5YSBeDZlGNIUATBD2PmB3MueMDM9+GU7Un346aoChcCf5uaf2PuElyl7Fxm5jsQ/PME&#10;/wzBP0nwj348k5k/jRIzWQT2XoK+h+ALlwIRtiRkv0j7p4my/9R0qS/PSMhedpCQn7ifH3jXS/iB&#10;p2Bz848T11kdTFy7HglsujEkIFpLH3Ga+khgJHFCTtGln9c3QRrJSOVMkMxINDRDHCUqln0imvIU&#10;yT4RQVLCeRlCogK5jT/tp4+aHjyXa+HuElU4LViOm/OUcH2uIhyZ8ZcI/EUCb0/NP0fwT1F2TnDo&#10;EsA/SPD3fziFYE8SAf8m9v4TZUggQMh+YS5glRyfOhsnpktdP/H/EvhvL+FHrkP0V0uFG5m5hFN+&#10;gjX06FS0ELJCCw9XaiNCTRdRHKiiNQ0RwxCuR2joI0zLAEE6hghgxfizYvwYPjqr4M3He/DxbsvU&#10;4bJ4BW4qKOHqXGa61DjgF+hyztNmCqCfYbM9NUUaJybNwdFPJHCYmm/362nM8MkisAXQd4tjD7N/&#10;L8HfJ8r+KdR+VshH0wJ3/3qK4sEPpH4h/jj/765ADbPfPNAzOOSnoVfluXTlY4+l9OiM+wTygbIm&#10;ApnJQSpaCFTWwAMlNfjwPg8luphllBVeOimtwK0lKri5cBmuKyyFo9xiOEgr4LykHM7MkMVpQduF&#10;5ipkOifc44LOf8qM/2QWgZ8JOyHrCawAsAD27l9+8kOICKAUCQRQlhjdlCD/vb+ZtlD89v/7LKcF&#10;C/75tsJy3evzFN0vySn84eZ8JdGX3O4uUmHzXAH3hcvhSilxll2Eq1IKuDCb2SxBgGcym6dTw6cR&#10;YHr4Y5MkcYQScYhZffCj6ZQVhnApDjv+LWT7gV9NpaQw4wmuCPh//AS7CLoQb8Dfzdt3/eMnv9/5&#10;jx8/4vVTlKb//v9VyUFC4pcnp82Wtp8lK2s/Z+G8i3MUDjgITVN6IS5JzoO9kMl0IHb/Mjnz8IdT&#10;Zfd9+PF4/MMPsUMUH4pi19//esmOX/zKbecvP/rjG0l5E2+D/nbs+IePAmw++HDFpg8+lN34wYfS&#10;mz74Of5juA8++P8AOzC7v4gQuCAAAAAASUVORK5CYIJQSwECLQAUAAYACAAAACEAPfyuaBQBAABH&#10;AgAAEwAAAAAAAAAAAAAAAAAAAAAAW0NvbnRlbnRfVHlwZXNdLnhtbFBLAQItABQABgAIAAAAIQA4&#10;/SH/1gAAAJQBAAALAAAAAAAAAAAAAAAAAEUBAABfcmVscy8ucmVsc1BLAQItABQABgAIAAAAIQB1&#10;ZPIW6AMAAFYOAAAOAAAAAAAAAAAAAAAAAEQCAABkcnMvZTJvRG9jLnhtbFBLAQItABQABgAIAAAA&#10;IQCyVnqb1wAAALACAAAZAAAAAAAAAAAAAAAAAFgGAABkcnMvX3JlbHMvZTJvRG9jLnhtbC5yZWxz&#10;UEsBAi0AFAAGAAgAAAAhAPu0hwnjAAAADQEAAA8AAAAAAAAAAAAAAAAAZgcAAGRycy9kb3ducmV2&#10;LnhtbFBLAQItAAoAAAAAAAAAIQDI78p6lVUAAJVVAAAVAAAAAAAAAAAAAAAAAHYIAABkcnMvbWVk&#10;aWEvaW1hZ2U0LmpwZWdQSwECLQAKAAAAAAAAACEAjKBDqtYQAADWEAAAFQAAAAAAAAAAAAAAAAA+&#10;XgAAZHJzL21lZGlhL2ltYWdlMi5qcGVnUEsBAi0ACgAAAAAAAAAhALdYK3rFTgAAxU4AABUAAAAA&#10;AAAAAAAAAAAAR28AAGRycy9tZWRpYS9pbWFnZTEuanBlZ1BLAQItAAoAAAAAAAAAIQBL6sImOVYA&#10;ADlWAAAUAAAAAAAAAAAAAAAAAD++AABkcnMvbWVkaWEvaW1hZ2UzLnBuZ1BLBQYAAAAACQAJAEUC&#10;AACqFAEAAAA=&#10;" o:allowincell="f">
                <v:shape id="Picture 1124" o:spid="_x0000_s1027" type="#_x0000_t75" style="position:absolute;width:5196;height:6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G4QfDAAAA3QAAAA8AAABkcnMvZG93bnJldi54bWxET01rwkAQvRf8D8sIvRTdRErV6CqhpeCx&#10;VcHrmB2TYHZ2za5J+u+7hYK3ebzPWW8H04iOWl9bVpBOExDEhdU1lwqOh8/JAoQPyBoby6Tghzxs&#10;N6OnNWba9vxN3T6UIoawz1BBFYLLpPRFRQb91DriyF1sazBE2JZSt9jHcNPIWZK8SYM1x4YKHb1X&#10;VFz3d6Pgnnzs8mXTSdelt959uXN+epkr9Twe8hWIQEN4iP/dOx3np7NX+PsmniA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kbhB8MAAADdAAAADwAAAAAAAAAAAAAAAACf&#10;AgAAZHJzL2Rvd25yZXYueG1sUEsFBgAAAAAEAAQA9wAAAI8DAAAAAA==&#10;">
                  <v:imagedata r:id="rId131" o:title=""/>
                </v:shape>
                <v:shape id="Picture 1125" o:spid="_x0000_s1028" type="#_x0000_t75" style="position:absolute;left:15864;top:4130;width:4862;height:4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6wVDEAAAA3QAAAA8AAABkcnMvZG93bnJldi54bWxEj0FrAjEQhe9C/0OYQm+aVajI1iiLILS3&#10;dtWDtyGZbhaTyZJE3f77plDwNsN775s36+3onbhRTH1gBfNZBYJYB9Nzp+B42E9XIFJGNugCk4If&#10;SrDdPE3WWJtw5y+6tbkTBcKpRgU256GWMmlLHtMsDMRF+w7RYy5r7KSJeC9w7+SiqpbSY8/lgsWB&#10;dpb0pb36Qomndn/OjRs/ds76q/686GOj1Mvz2LyByDTmh/k//W5K/fniFf6+KSPIz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X6wVDEAAAA3QAAAA8AAAAAAAAAAAAAAAAA&#10;nwIAAGRycy9kb3ducmV2LnhtbFBLBQYAAAAABAAEAPcAAACQAwAAAAA=&#10;">
                  <v:imagedata r:id="rId148" o:title=""/>
                </v:shape>
                <v:shape id="Picture 1126" o:spid="_x0000_s1029" type="#_x0000_t75" style="position:absolute;left:6995;top:8884;width:4008;height:6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HP+nDAAAA3QAAAA8AAABkcnMvZG93bnJldi54bWxET0trwkAQvgv9D8sUvOkmgiKpq7SCpQcP&#10;vg45TrPTJDQ7m+5uk/jvXUHwNh/fc1abwTSiI+drywrSaQKCuLC65lLB5bybLEH4gKyxsUwKruRh&#10;s34ZrTDTtucjdadQihjCPkMFVQhtJqUvKjLop7YljtyPdQZDhK6U2mEfw00jZ0mykAZrjg0VtrSt&#10;qPg9/RsF3M2/62H7uSvTw9H07i/fFx+5UuPX4f0NRKAhPMUP95eO89PZAu7fxBPk+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Yc/6cMAAADdAAAADwAAAAAAAAAAAAAAAACf&#10;AgAAZHJzL2Rvd25yZXYueG1sUEsFBgAAAAAEAAQA9wAAAI8DAAAAAA==&#10;">
                  <v:imagedata r:id="rId149" o:title=""/>
                </v:shape>
                <v:shape id="Picture 1127" o:spid="_x0000_s1030" type="#_x0000_t75" style="position:absolute;left:24018;top:11414;width:23683;height:25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HeTjCAAAA3QAAAA8AAABkcnMvZG93bnJldi54bWxET01rwkAQvRf6H5YpeCm6MYdWUlcpgrRe&#10;Co3xPmQn2ZDsbMhuTPz3rlDobR7vc7b72XbiSoNvHCtYrxIQxKXTDdcKivNxuQHhA7LGzjEpuJGH&#10;/e75aYuZdhP/0jUPtYgh7DNUYELoMyl9aciiX7meOHKVGyyGCIda6gGnGG47mSbJm7TYcGww2NPB&#10;UNnmo1VAjalG82Mq157ar9zf2svmtVBq8TJ/foAINId/8Z/7W8f56/QdHt/EE+Tu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x3k4wgAAAN0AAAAPAAAAAAAAAAAAAAAAAJ8C&#10;AABkcnMvZG93bnJldi54bWxQSwUGAAAAAAQABAD3AAAAjgMAAAAA&#10;">
                  <v:imagedata r:id="rId150" o:title=""/>
                </v:shape>
                <v:shape id="Shape 1128" o:spid="_x0000_s1031" style="position:absolute;left:4168;top:4198;width:23844;height:19437;visibility:visible;mso-wrap-style:square;v-text-anchor:top" coordsize="2384425,1943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xVq8cA&#10;AADdAAAADwAAAGRycy9kb3ducmV2LnhtbESPQWvCQBCF70L/wzKF3nSjpaVEVylCoZUi1JZ6HbOT&#10;bGx2NmRXTf595yB4m+G9ee+bxar3jTpTF+vABqaTDBRxEWzNlYGf77fxC6iYkC02gcnAQBFWy7vR&#10;AnMbLvxF512qlIRwzNGAS6nNtY6FI49xElpi0crQeUyydpW2HV4k3Dd6lmXP2mPN0uCwpbWj4m93&#10;8gZ+3XGTHT7Wlvab4fPxadDb8lQa83Dfv85BJerTzXy9freCP50JrnwjI+j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+MVavHAAAA3QAAAA8AAAAAAAAAAAAAAAAAmAIAAGRy&#10;cy9kb3ducmV2LnhtbFBLBQYAAAAABAAEAPUAAACMAwAAAAA=&#10;" path="m,l2384425,1943735e" filled="f" strokecolor="#c00000" strokeweight="3pt">
                  <v:stroke dashstyle="dash"/>
                  <v:path arrowok="t" textboxrect="0,0,2384425,1943735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3760" behindDoc="1" locked="0" layoutInCell="0" allowOverlap="1" wp14:anchorId="55DBAB3A" wp14:editId="6744B73F">
            <wp:simplePos x="0" y="0"/>
            <wp:positionH relativeFrom="page">
              <wp:posOffset>11445239</wp:posOffset>
            </wp:positionH>
            <wp:positionV relativeFrom="paragraph">
              <wp:posOffset>3712844</wp:posOffset>
            </wp:positionV>
            <wp:extent cx="515111" cy="579120"/>
            <wp:effectExtent l="0" t="0" r="0" b="0"/>
            <wp:wrapNone/>
            <wp:docPr id="1129" name="drawingObject1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" name="Picture 1130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5111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1536" behindDoc="1" locked="0" layoutInCell="0" allowOverlap="1" wp14:anchorId="5236CA4C" wp14:editId="1AFB9A5B">
            <wp:simplePos x="0" y="0"/>
            <wp:positionH relativeFrom="page">
              <wp:posOffset>1597152</wp:posOffset>
            </wp:positionH>
            <wp:positionV relativeFrom="paragraph">
              <wp:posOffset>3615308</wp:posOffset>
            </wp:positionV>
            <wp:extent cx="487679" cy="490727"/>
            <wp:effectExtent l="0" t="0" r="0" b="0"/>
            <wp:wrapNone/>
            <wp:docPr id="1131" name="drawingObject1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" name="Picture 1132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7679" cy="490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6544" behindDoc="1" locked="0" layoutInCell="0" allowOverlap="1" wp14:anchorId="415D593E" wp14:editId="3535849A">
            <wp:simplePos x="0" y="0"/>
            <wp:positionH relativeFrom="page">
              <wp:posOffset>9970006</wp:posOffset>
            </wp:positionH>
            <wp:positionV relativeFrom="paragraph">
              <wp:posOffset>3571112</wp:posOffset>
            </wp:positionV>
            <wp:extent cx="505968" cy="579120"/>
            <wp:effectExtent l="0" t="0" r="0" b="0"/>
            <wp:wrapNone/>
            <wp:docPr id="1133" name="drawingObject1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" name="Picture 1134"/>
                    <pic:cNvPicPr/>
                  </pic:nvPicPr>
                  <pic:blipFill>
                    <a:blip r:embed="rId136"/>
                    <a:stretch/>
                  </pic:blipFill>
                  <pic:spPr>
                    <a:xfrm>
                      <a:off x="0" y="0"/>
                      <a:ext cx="505968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1168" behindDoc="1" locked="0" layoutInCell="0" allowOverlap="1" wp14:anchorId="612CE30E" wp14:editId="120F8B7F">
            <wp:simplePos x="0" y="0"/>
            <wp:positionH relativeFrom="page">
              <wp:posOffset>6888480</wp:posOffset>
            </wp:positionH>
            <wp:positionV relativeFrom="paragraph">
              <wp:posOffset>2902077</wp:posOffset>
            </wp:positionV>
            <wp:extent cx="400811" cy="620267"/>
            <wp:effectExtent l="0" t="0" r="0" b="0"/>
            <wp:wrapNone/>
            <wp:docPr id="1135" name="drawingObject1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Picture 1136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0811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89664" behindDoc="1" locked="0" layoutInCell="0" allowOverlap="1" wp14:anchorId="796740D4" wp14:editId="092EFFFA">
                <wp:simplePos x="0" y="0"/>
                <wp:positionH relativeFrom="page">
                  <wp:posOffset>5713476</wp:posOffset>
                </wp:positionH>
                <wp:positionV relativeFrom="paragraph">
                  <wp:posOffset>2146172</wp:posOffset>
                </wp:positionV>
                <wp:extent cx="1019555" cy="1223772"/>
                <wp:effectExtent l="0" t="0" r="0" b="0"/>
                <wp:wrapNone/>
                <wp:docPr id="1137" name="drawingObject1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555" cy="1223772"/>
                          <a:chOff x="0" y="0"/>
                          <a:chExt cx="1019555" cy="122377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38" name="Picture 1138"/>
                          <pic:cNvPicPr/>
                        </pic:nvPicPr>
                        <pic:blipFill>
                          <a:blip r:embed="rId130"/>
                          <a:stretch/>
                        </pic:blipFill>
                        <pic:spPr>
                          <a:xfrm>
                            <a:off x="499871" y="0"/>
                            <a:ext cx="519683" cy="6187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39" name="Picture 1139"/>
                          <pic:cNvPicPr/>
                        </pic:nvPicPr>
                        <pic:blipFill>
                          <a:blip r:embed="rId151"/>
                          <a:stretch/>
                        </pic:blipFill>
                        <pic:spPr>
                          <a:xfrm>
                            <a:off x="0" y="643128"/>
                            <a:ext cx="513588" cy="5806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814436" id="drawingObject1137" o:spid="_x0000_s1026" style="position:absolute;margin-left:449.9pt;margin-top:169pt;width:80.3pt;height:96.35pt;z-index:-251426816;mso-position-horizontal-relative:page" coordsize="10195,1223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Cv3TmQCAAAOBwAADgAAAGRycy9lMm9Eb2MueG1s1FXZ&#10;jtowFH2v1H+w/D5kgUASAfNCB1WqOkhtP8A4TuI2XmSb7e97nYRlAGkqpErtA8bXy/W55xw70+e9&#10;aNCWGcuVnOFoEGLEJFUFl9UM//j+8pRiZB2RBWmUZDN8YBY/zz9+mO50zmJVq6ZgBkESafOdnuHa&#10;OZ0HgaU1E8QOlGYSJktlBHEQmiooDNlBdtEEcRiOg50yhTaKMmthdNFN4nmbvywZda9laZlDzQwD&#10;Nte2pm3Xvg3mU5JXhuia0x4GeQCFIFzCoadUC+II2hh+k0pwapRVpRtQJQJVlpyytgaoJgqvqlka&#10;tdFtLVW+q/SJJqD2iqeH09Kv25VBvADtouEEI0kEqNRz/Lr+CQS2E8DTTlc5LF8a/U2vTD9QdZEv&#10;fV8a4f+hKLRvGT6cGGZ7hygMRmGUJUmCEYW5KI6Hk0ncaUBrEOpmH60/vbMzOB8s1QtvGgAWeKgn&#10;ZJrTHH49e9C7Ye99l8EutzEM90nEH+UQxPza6CcQWhPH17zh7tCaFiT1oOR2xenKdMEbIeDSdELA&#10;An8uAg1Sz5Pf5lf6fb5QH79Js2649ix4IXy/BwyOv3LMnZo7Ny4U3QgmXXe9DGsAu5K25tpiZHIm&#10;1gzcYj4XUSecdYY5Wh/RnAF4bBaccscboyxLJxFGtwZJomycDjt/jKN0Mhr5Uy5E1sa6JVMC+Q7g&#10;AIMCnSQn2y/WdUuPS/zw2RNnOC1rEHZ0Qud/skZ2xxrZv2aN/k4/Yg14pMEV49EwilvHk/z4diTR&#10;MEnhZvinI0nD8d+1RvuGwKPbmq//QPhX/TKG/uVnbP4bAAD//wMAUEsDBBQABgAIAAAAIQAr2djx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OkmIR++&#10;O1wBAAD//wMAUEsDBBQABgAIAAAAIQALPLaG4gAAAAwBAAAPAAAAZHJzL2Rvd25yZXYueG1sTI9B&#10;S8NAFITvgv9heYI3uxtjaxrzUkpRT0WwFcTbNnlNQrNvQ3abpP/e7UmPwwwz32SrybRioN41lhGi&#10;mQJBXNiy4Qrha//2kIBwXnOpW8uEcCEHq/z2JtNpaUf+pGHnKxFK2KUaofa+S6V0RU1Gu5ntiIN3&#10;tL3RPsi+kmWvx1BuWvmo1EIa3XBYqHVHm5qK0+5sEN5HPa7j6HXYno6by89+/vG9jQjx/m5av4Dw&#10;NPm/MFzxAzrkgelgz1w60SIky2VA9whxnIRT14RaqCcQB4R5rJ5B5pn8fyL/BQAA//8DAFBLAwQK&#10;AAAAAAAAACEAt1gresVOAADFTgAAFQAAAGRycy9tZWRpYS9pbWFnZTEuanBlZ//Y/+AAEEpGSUYA&#10;AQEBAGAAYAAA/9sAQwAEAgMDAwIEAwMDBAQEBAUJBgUFBQULCAgGCQ0LDQ0NCwwMDhAUEQ4PEw8M&#10;DBIYEhMVFhcXFw4RGRsZFhoUFhcW/9sAQwEEBAQFBQUKBgYKFg8MDxYWFhYWFhYWFhYWFhYWFhYW&#10;FhYWFhYWFhYWFhYWFhYWFhYWFhYWFhYWFhYWFhYWFhYW/8AAEQgBegE9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/qKKKACiiigAooooAKK&#10;KKACiiigAooooAKKKTNAC0UUUAFFFFABTf4qdTZKAOe+ImoCz0OSP+KVdtfO3j/UPMvJJWbdtr1L&#10;406xL9oaJW/dxfL/AMCrw+/82+1mO2X5muJdtfmfEGK9vjPYxJ5j1T9mHw+s15Jr0sf+yte6IPlr&#10;A+HejR6H4VtbOOLY3l7pP96t+vtcnwn1fDRiUOooor1YgFFFFUAUUUUAFFFFABRRRQAUUUUAFFFF&#10;ABRRRQAUUUUAFFFFABRRRQAUUUUAFFFFABRRRQAGm7vvf7NOqN//AEKolK0bgZ+t6ta6VFDJeSbf&#10;Ol8ta0EbzIlZf4q8H+Lvi6LWPiNpekWk+63s7xfNX/ar3S1/1Ef+7XBhMXGtVlGIFiiiivSAKqap&#10;ItvZyTt/CtW65v4naglj4Zm+ba0q7VrlxlT2dCUgPDfijqjXGpSbpflZt1ZvwO0t9Y+KluzJut7X&#10;941ZPjO4866/etXon7JGlz7tQ1Vv9XL8q1+ZZdH61mfNIx5fePdo/wC7/dp1Cfcpxr9Vh7sTYKKb&#10;uojqgHUUUUAFFFN3UAOooooAKKKKACiiigAooooAKKKKACiiigAooooAKKKKACiiigAooooAD0oH&#10;Smv9yip+0AhrhPjd4u/sHwrdfY5P9KZdv+7XWeINQi03TZLmVvu188/FS8l1TQdQvGl3Lurwc4zH&#10;2MfZxJl7p5z4V1BrjxvY3krbWa6VpWavtLS3WTTopEbcrIu2vhfRG238Mq/wtX2P8JtYj1Twja/P&#10;ukji2vXi8MYyMqsqdT4jGnU946xfu0tNT7lOr7lbHQNyPWvMP2gtQWO2jt0f5l+8tem14D+0Jqnm&#10;eIpol+6vy14HEFf2eECR4/4nvGk1LZu+822vpv8AZx02TT/hzbrLEy+Z83+9Xy5Cv2zXI4tu5pZ1&#10;Va+0/Ctqtj4ds7VV2+VAtfP8J4f2k5VDM04fu06mp9ynV9/zGhg+NdXTSbOG5Ztu6VVrZs5Flt45&#10;F+6yqVryz9obVvLtLW2jb70tej+EpfO8O2cvrAteRgsb7SvKmBp0UUV7ADZKzNavFt7i3j3bd71p&#10;TNtTNef+I9SbU/iVpeh2jf8AHrunnavPxmJ9nKMQPQaKbTq7Yy6AOoooqwCiiigAooooAKKKKACi&#10;iigAooooAKKKKACiiigAooooA5/xlqF5ay2NtZ7fMup9rbv7tbS7vu/7NcD8Qta+x/FLw7Zs3yuz&#10;V38f3q5KNbmqSiB598a75lhW2Rvmry+80+W6+HOrMv3ovmrtPi1I0niVkZv9ysPQYWure+0xWVVu&#10;oGr4nMpSliZGVX4T5/sLjb/vV7Z+zT4t+x6sulTy/Lcf3q8L1KFtN1640+fcrRStt3VteEtSnt7p&#10;Z4m2yRN8tfK4XEyw2O5jip+7I+5UkHl7v71S81wPwT8XL4g8Oxxzt/pEC7X3fxV3n+1/er9dwOLj&#10;iaXNE9KIy4Oxd391a+WPjNqDTa1eS/Lt81q+n9em8nR7mX+5E1fIHxRvN1xN/tM1fM8VVP3cYkyM&#10;v4Y/6d8SNLg27l89Wr7ahX5FX/plXxX+zev2r4uaau37stfbA/1da8J+7QkER1UtWu1s7J3Ztp/h&#10;q7XF+PL7zP3W75Ym3NXv5hiY0aXMUeQ/GnUGuPFFnArbtrbmr3nwD/yKdl/1yWvmTW7xtQ8aTSxN&#10;ujif5a+m/AP/ACKNj/1yWvmeHZSqYmcgNum5NFY3irxBZaLp8lzcyr8v3V3fer66viYUY80gK3xE&#10;8RW/h/RZLiSRfMZf3atXnHwNkl1Lx1darJuZrhWZmrmvH+rX3i7VPM/eLb7v3UdejfAXS1tbKaXy&#10;tv8ADur42OLljsw934Sj0ij+KiivuOUB1FFFUSFFFFABRRRQAUUUUAFFFFABRRRQAU2RlX71KelZ&#10;viZZ20xntv8AWR/Mq/3qiUuWNwNH+KnVk+G9Wg1ax8+L5ZF+WWP+41am6ppyjIB1I33aTdTLptts&#10;7f7NVL4APAvjRqjj4hWuoL92yl+WvbvD14t9pNrdq27zYt1eB/FeFZrhmZtrLXdfs+eJ4rzRV0qW&#10;T95b/d3NXyOBxfLiZRkZ8/vcpR+N8e3UvPrldL1BbO6tZ2/v/NXXfHpkjRt33q8z028gkX9638Py&#10;15GOqfv5EVDF/aN8Kut03iOxXzVl+9try/Sr5laOVW+ZfvLX0JpupQX2h3Gg6gqtGy7lkavFfHng&#10;vUNB1SS8s4mns2+bcteFXw8ebmOTlO0+D/jCTR9chnafarN92vrXw3qMWqaXDeQNuWRa/P7R77as&#10;bf7VfTv7L/juK8T+wbmX95/yy+b71e9w9mEqNX2cjspSPWvH0yxeEb+U/wDPJlr488ft50rbWr6p&#10;+N16tr8P7wr975flr5E8ZzM0u9d23b81b8VVY+2jylSkbn7Mcc6/GTT/AC6+0kHy/NXxb+zHfLD8&#10;YdLWT5fNbav+1X2Nql9FY27Ssfm2/Ktejw1KNPCSlIqPvFfxDqiafb7v+WjfKq1478VPEi2NhJF5&#10;m66uPlZavfE7xtFa27TyMrXX8MW77leJ3+oT6heTXl9KzM33f9mvGzrMvaVOWPwhI2PBNv52rf70&#10;tfVPhZfs3h23Rvl2R18zfCiNvtS3Mq/u4n3M3+zXfeO/izZ2VibS1lj8tV2qqv8AM9GS4yOHjKUg&#10;jI9A8ZeNtP0ddqzqzV4r4h1y+8Raz58rfuVb5Vrh9S8WXOqXjef8u5vlWtrw3eXMcW37Nub+9V4z&#10;MJ1yjtNBt5/tCysu1lr2jwPa/ZdBj/vN8zV4z4V1CdryP7ZBIsf97bXo9t49tYVW3i0+6ZVX722t&#10;sknQw8pSqAd3RXF/8J58v/INlpyeOWVN0+ntHX1cc4wn8xR2lFctYeMoLqTYllcN/urXSWsvnQLJ&#10;tZd38LV3U60anwkktFFFbAFFFFABRRRQAUUUUAFFFFABTZKdTW+9UgeZ+LF1Lwb4gk1rTF821uG3&#10;Tw10PgvxxofiWL/Q7ny5k+9C3y1r+ItOTVNOkgevBfG3heez1aRrPzI5F+60fy185XxdfC1f7oSP&#10;oxW3fNTbz/j1k/3a+c9E+Injbw3F5U+3ULdf+en3lrrdB+O+h3C+Vq9lPZyfxNt+Wu2nm1KpAz9p&#10;E5z4lrL5sm5f71cH4Y16fw7qX26BtqrL81dp8TvE3hrVpGudI1VZ1ZP9XXkOvSXnlM0Fm21v9qvk&#10;qsuWvzROSUve5ons3xE17/hJPCq60v8AEu2vJbbUmVtu7/ZrpPhdqX2zwHeaVOsizW/zL5lee+IZ&#10;Jbe/8zzVZVb5lWvKxEavt+aR18tWUeaUTqJtSlhiZpX/AHn8PzVteFfF0EirpmtRK0bf3q4OG+XU&#10;LBmWL5l/iaqdh9uvLzyoov8Ato1a8kan2TOlh515csYnUfE7wL5aya54X/eW7fvJY1/hrn/hL4sl&#10;0Pxla3LfLJu2tXYeBteXQZVsbyVrvzV+aP8AhWsf4qeD9M1i8XV9D1OOxumb5o664ZXVjOMontR4&#10;fxsY8x9J/GK+ttR+EK6ko3easdfKXi26Xfs3fu/4q9asNe/4sVJ4Ru9Qjk1CJl2yV5/YeG9KtVjv&#10;vFGoNPHu3LbR/db/AHqM8oVZSjI5cXluLpx5pRLH7NOk6vq3xIsfEdnZt9h0uXczMte3fFH4iWel&#10;q22XzLhvlVf7teR6r8UpYdB/srSIF0uzi+VVgSuRs/7V1aVpX+b97u3SNXNSlX5PZ0zClSniPdpx&#10;NTVtQutS1CSe8l+825VqvHM15frbRL8taGleEbnUmZW1WPd/d/u1teHvhbrVncfaYtQVl/ut/FRL&#10;J68/eOmWW4mn70oknjbWP+EL+HarbMq3l/8AKq/7Nec+EtL1zxReL9mSRvm/esy16NrHw/1XUtWX&#10;U/FkTNa2a/6LbQfxLXP+JPHGp6PbtpGkae2l2cXyrui+anHB16P2TjlSqnbaJ4N8OeH7NZdcvFj/&#10;ALyq25qkfx54TsZdun2LXP8Adrxm51q+vvmuZ/PZv4t1XNNXbtrGUpGEqkonqV58TrllZbOxWP8A&#10;u7lrP/4TzxHN/wAtf++Vrn9Kj/0fc1amlKzSxxbf3jN8tclapPm5Yh7TmNrw9rnizVNRVYp5NzfK&#10;q7a9a8E+ANVmf7b4j1ORmb7sS1o/B3wfHpOnrfXqo1xOu5fl+7XoKgBsCvscnyWXJGpUN4lTStNt&#10;rC3WK2iVFX/Zq7/DRTq+up04048sSgooorQAooooAKKKKACiiigAooooAKbTqKVgG7flrD8SaDba&#10;lC3y7ZP7y1vUw1jUoQqx5ZEyPEPGfhWe1lZmj3L/AHq85161ijVml8v5f4a+lPHes6Do+lvJrk0M&#10;ce3lXf71fNPjXxh4W1LxE0WhWbNHu+9XzWJymUZc1M68HkeJxb5o/CcfNbtNLttrNlk/2VqaHRb6&#10;NvPuZWgVfvV0U3iCKx037ZPFGrLXN/atQ8WXHmwT7Yf9mlHLYykfW5fwZyx5qxatvF2kaOzeRukk&#10;b5W3Vi694s0X7tzpH+t+b5a67RPBdta2qyy23mSN/erF+MHh+zhs/tKxKuyKuuWBhGPvH1+ByfL/&#10;AODylPRP+EavPOuV8y2ht4tzKzfeqrZ6k2qXH+jW3l2q/LFGv3mrzW21JY9JuFZm/ezrG/8Au16l&#10;8I5LO4aGL5f3S/LWGHpUo1T1KnDNDA/vKcTpNH8Py3kSy7WWRf4q3LbwjF/rWRdzVsWd9Y2sHlLP&#10;HVXVfF2mWtu371dy16/uRPKk69SXLGBz/jmxs7Gz2qy7tvzMted/2tuvI7ZfNuWuPl2rTfij4+im&#10;la2s2WSSX5fv1i+DLG+td08rbbq4+6v92vPr+yrS949enlsJUuXEROs/sfw9pPz6rcyXfmv/AMe0&#10;DbdtDwrqEkj6HJJbSM37pZG+Vazf7LnmljWdpJI2b73+1XoXh7w2/lRrbL5e1d1TRwNKPwnm0ctw&#10;eXz5qcTzuz1bXPDevf8AE1+X5vvL91q9++H3im21XTY90S7dv96uB1ixsd32HWIlkWX/AJaN/DXH&#10;tcal8N/EHm7mudLuG+Vv7ldMf3ZpiaFLGx0ifR1zqn2VW+bdH/db+Gs+GbQ9YXyr7TLS5j+78y/N&#10;XlesePIL7Td1tLtZlqb4aeJvtEU0U+7cr7lZar2lKXxHlS4bj7OXNE6jxb8I9BvpZLzw432S4X5v&#10;szfxV5fc6fd2d5JBPAyyRNtZa9Qm8dWdrexxxMy3DfLWTYalY/8ACfN5+2T7V821q8vF5XSrfwz5&#10;nE8LylGUomDpUe23WBl2tu+avQPgt4bl1bxbHLKq+Ta/Nu/vVoa34f0jVNssH7i4Za9I+CfhyTQ9&#10;BZpfmklb71eTQyCrHFx5vhPj6+W18NL94dvbII1VV+7UqrUWal719/TjyLlM4y5h1FFFaFBRRRQA&#10;UUUUAFFFFABRRRQAUUUUAFFFN3UAI33a8w+Onxa0fwNp7W0cyyajKv7uJW6V1XxR8UWfhTwffaxd&#10;N8ttEzBf7zV+dPxL8V6h4s8RXWryyN511LuRW/gWubE1/Zn2PCfDf9qVvaVPgidZ448beIPHXij/&#10;AImVzJ833Ilb5VrqPA2irY2+6X/x6uN+Femys0dzOu7b/F/FXpl5uhsGZf7teb7eUj9TrYehhP3N&#10;OPunnvxI1T/SpIlb5f7td58FrNf+EXjn+6zV5DquoW02syLcy/MrV6V4J8QW2l+HF82dVj/hrKMu&#10;U1xGGqOhyxPRrbVv3rL/AM8v4a4H45atBHoM37z5mrlfFXxEg0XzJYJWkkuPu15rreteI/Fl4qrb&#10;TyRs237tTXr+6TleUeyftKhhpNLcXTRKzfM27b/erpLPxpeaPpMcVs3l3Dfebb92qP8Awjvijw9q&#10;Nvdrp8nneau1du7dXpUPgXRV15tQvIma8uEWRrZfmVWrzqVaXMfR4nE0Iw+LmOVsPEHirUrWGXdc&#10;7Wb+FatatpfjG+i3Wf7xW+X95LXqmleHZbiKPbFt+b7yr96uoh8GtcW+1lWNa9b6vLl5j5evmmGp&#10;S5ony3Doutabrn/Ews52ki+bcy/L/wB9V6t8N7iC+ljlufmk+7u3V1XjnQbmz0uTT7xvtMMq/wCs&#10;2/MteO6Pcah4X1T7C25rfzdyzt92uaUZU5HdGr/aNDmifT2h6HYzWsbRRL/e+7V7R18m6kiZfmX7&#10;tcn8KPFS32nRr5u5vu11GqXDW7LfK1d9OXunyGYU69OryyKvxF0db7SZJIolVlWvM7C6g1DTbjRd&#10;T+bb8q+ZXr5uo7rTGZmX513fNXgni64ih8UTSxSrtVt3y1NT4T0MpjLm5ThdekvtB1Kax3M0at8r&#10;VY8MeLrmz1ST7M37nb+9q18XbiBbO11Btu24rh9VsdQt5bdvKZVv1/dbf4q8epKXMfoGEp0KlLlq&#10;HoFt4wiuLz7SzebI7fKtSTeJJ4/FWm6nKrLHE3zMrVofA34f2cmqR3Oo/NIv3V/hr3Gbwpo0lrJZ&#10;T6Xb7f7ypXoU6cpR5j5nNMbg6UvZxiclefESzvreP7HebZE+bbur2v4F/ED7Zpcdpdtu/wBqvnj4&#10;l/B6K1mbWfD8rNtX95ArVn/CXxpc6Hqy2t55i7W27W+9XXTrSjKMZHy2YZThsxoc1M+6NP1KzupG&#10;jilXzF/hq9Ftr5Z8XeNbywvrXxBpV026Lb58f+zXv/wp8UW3ijw1b30Mqs7J8y/xV6nNGUj82zLJ&#10;quC977J1dFN3inVR4wUUUUAFFFFABRRRQAUUUUAFFFFADMdKjkbLYqXvXO/EXWLLw74dudZuF+e3&#10;i+Wpl7sSoUpVJxjE8M/b012f+wrTQrS5VVuH8ydf92vkazsWm1xV/wCWdesfEjxBL4qv7jU7udpp&#10;JW+VW/hX+7XDzW62sv2yX5Yf4Y68TF1eeR/QXC2X/UMv5ZfEdxoN9p+h6bG0rL92snxD46WS1kit&#10;n3bvu1x+q339sRfZrNfLjVvmast4VjultrZtzbq4j1ZYeMpc0inbWOtatqM0+xY1/wBqtLStP8X3&#10;nmWMEX7mL+Jvu13XgnwvFfRSfaYPMZvut/drU8bSLpcUOjWO5pLf/WstV7OQfXaXwnB6b4Ps7dmn&#10;1edrm6Vv+Pb+GvSvB/hGVbdZ1/0b+JV2/drH8GaTLcaz9pn+ZV+ZlavaPD0KrY+ayr92uinR/mPJ&#10;zLMpcvLE5O+sNJ8P6Mus3l+17esjLFE38P8AtVz/AMN7eDUr9ryeVpPNbczf3qj+N0k/7xtzKqrt&#10;Va534P619j8vym27W27aI06VOoc9ChVqUObmPobR7eK1WOLb91a2La6gk3fdXbWLDfK2lxzwfLuW&#10;uX1LXJbPUmiVvlavSjUifOfUqtaZ0XxEjtrizX5d1eB/E7SY7qwkiWXbtbcq16RrniyL7L/rf+A1&#10;5P8AEjWPtDMq7Yv4ttcGJlGR9Nk1CvQkc/8ADXxZLoOvM08jKsXy7a9Wm+KWmahYeRFL+8r5/wBY&#10;tblrpru0tJWVl+Zqz4Zp7W48/wC61efKtOJ9ZWy3C4j3pHs158XmhuG09v8AV/3q5O81iXVtUb+z&#10;4mkkZq5N9NvJrqODymaS6+ZWr3b4I/CDULexjvrp9rSr827+7V0JVK8jhx0sHly90XVPAXhe68M2&#10;E2q3VzNc+VuazU/KWrnrzRteuriG5n0yCKxs/lggj+8q19Aab4TijWFWVWji+7uqbUdHso5WZUX5&#10;v9a1dssB73MfJ086qRqy5ZHnvwWms2uv3TfMzfMrV6B48vJNPs1uYn+Vq8t8Q2P/AAhvieTXLRmb&#10;T7hv4f8Alk1dB4s8T2+q+H440+bf8y1pGXL7pjiKM8TV9pE6bwzr0F0u5227vl/3q534i/D+z1hp&#10;Nc0iNY7qD5mVf465Oz1qe1aPyt3lr/DXoHgPWnuLj73y/wAS1cZRkTUoSw37ynI8r03UJWt7qC8+&#10;Xb8rK1dp+zZ46/sPxA1sty32fdtb5qyf2nPDVzp/k63ocfl28vzXW2vI/BOrfZ9WbbL8rNu3LWft&#10;+Wqem8JQzPL/AIfiP0u0e/h1CwW5hbcrLVzIC/Wvnn4D/EiS3t7XT7ydWjl+Xc1fQFnPFcwLJGys&#10;rL95a9anVjI/GM1y2pgcTKnL4SxRg0fxU6tDy7hRRRQAUUUUAFFFFABRRSN92gBK8e/anumk8PvY&#10;x/d27mr1+vFf2im3Xlwq/d8isMR7tM9vh2EZZhDmPjP+0G0/xNNEzbo5W27f7lSeJGa+t9u7atQ6&#10;1ptzeeJpmX5Y93zN/drrNH8Owf2KzN+//wBpa8CPxH76pclK55+jfZ/3C/L8vzNVrwNp7W91587e&#10;YzNUnifT2hvG2bttTeFZP3qr/tUSidNSXNhuaJ7N4Ph/svwnNqE+1Ydm5ZGb+Ks/RNPbUlmvp4t2&#10;77rVH8SNUVdJ0vw7G0flvF5140bfxf3a3PDFvP8A8Iyr7v8All8q0U+aR8jLn/iSMmOP+z9U2r91&#10;q9I0Fv8AQF/3a8lubzdqzea21lavQvBN152mszN/DXoRiZY+hKUYyOf+M1rB9gkuWXdt/hrxnwxe&#10;NDeSbVVW3fdr2T4tTLJpNxErL8sW6vnGG88vWZFlbatcOJkfSZLhpVKHKfQWieOIIfDSwXlyqyKm&#10;1axdS8RK0zTyyr/s15PbalAsrbp90at/FTdS8RRLdM1mu6TbtWsPrJ2U8l5ZHTeJPE0Eat+9+992&#10;sXQdL1fxJf8AnxRMzbv3S7am8D+Db7XLyO5nVm3Nu219S/Dnwnp+k6bCwto/u/e2100qcqkuaRwZ&#10;hmFLBQ5Y/EcB4b+El62lwyalceWrL91Vqn46+H/hzT/LudbijWNf9VbRr80tfQMy21vYSXLTKzRJ&#10;uWP+9XjXxWt5TdfbrmRWkl+9/d21WJoe6fNYHN6+JxPLzHmejq1x8WLHz7aNbO3XbEq/wrX1T4fl&#10;gk01YV+X5flr5O8T3n9k6lY6vbN5dusvlste+fDfxNY6lpccsE7N8tZ4L92d/EeGq1acZROu1i+i&#10;t7OT5vLVa8/1LxQ1x5kFsysu75mqn8Uden+1bY5fLj/u1w+pX0S2fmq21W+9XqSrHm4DKZcvNI77&#10;UIV17wzJYyqu1l+Za8r8PahJturOVv31hL5fl/3VrtPA+rfakaP+Lb8teU+Kr7+xfipfKrfLcNul&#10;rz6nvSPeyyhL4ZHbQzfNtlVa3PB+oT2erL/zzauHs9UtplaeKX93VzQdaga8Vt33WqafuyNMXgZc&#10;son0D4ihsdY8CXEN9/qfK+dv7tfOmq/B/UF1SO98NXyyWM7V65f+LLGHwDdM0vyyxeXXM+G/EUmm&#10;+C2ltpdyqvmLuq8RE8TLvrOE5oxJvDGg69oNjHPPafaY4PvMr19CfAPxh/bFr9hZdskS/wCrb+Gv&#10;Nvhz4vsdVsLWXyF8udf3m6u98B6fY2vjKPU7H5Y5fvba68NE+W4kqOtF+0j7x61DNO0u14Nq/wB7&#10;dVqo4fm+apK9KJ+dBRRRVAFFFFABRRRQAU1/uU6mTFQvzNtoA5z4keKrXwj4buNUu2+WJflFfJ/j&#10;L4pX3iqS4kvE8iS43Laqq/eWvS/2jtW0rxFrsekXWrrFa2rfNArfNK1eUX9nZw+KrP7NbK23/VRt&#10;/DXk18VKUuU/TOFstpUaX1ipH3jz/wATxz6TZ7P+Xq6XdLurvPh1axt8PI5d3zN/drD+LVj9l1Tz&#10;ZVby5V+bd/erqPhdHBceBl8pvmWX5lrljH3j7atV/dcxzOt+H2uLeRtvzVxNtayw6sqr+7jVv3u6&#10;vctVtfJiWVV+VvlryP4ix/2fdTNu+VqnE+6dmX4v2keUy/ENwv8Awkduys3zL83zV7B8K9QVvDPk&#10;Sy7vKf5dzV8y399O14svmszLXeeA/EzW8UcSy7tzfN833a5qdflO3E5X7SnGR3XifR2k8VTSru8u&#10;ta21ZtHsPKVtse35t1Z95400aPTbiWedWkVPutXlfiTxdfeILr7DY7v3v93+Gt/bykc0cFKpLlqf&#10;ZNL4l+Np9WumsbHc275W21z9h4H1C8t/PVm3Mvyrsr0r4XfDNl8u8uf3jMu5q9a03R9M02FW+zLu&#10;X+9VfVpVArZ1Swn7umfOM3gn/i3l41tA0+rWfzTxfxKv97bXO+D7FvsrahLF+7ibb92vqTXtEtpt&#10;Rj8Qaftt763XbKq/dnX+61cZ4i8JW+oxXdz4fhhtoz+8vrSX5VVv7y1xVMN7OROGz+Upcsif4M6l&#10;Y2trCyqv+1ur2Sw1izaNYFZV/i27q+W9NupbX5t3zK+3bH92uy8N+LNu3z2/75au+hieWJxZlk9X&#10;Ey9oe2alcW3mrPLLt8r5tv8AerzX406pbXFrHFAu1t9YOsePol3L5u5f96uP8T+JlvriGJX+Zmqq&#10;+J9wyy3JPY1eYzfG0bNo00TfMu3ctXPgV4sksbP7HLPtjWq/i26g+wLFuXzGX5q4HRLr7OrLu2tu&#10;rgjXPr/qka0eWR79421a21C3h2yq3y/NXG3l1FG33mZd33a5e28QT/Z/mZdqrUaatK0vyr5kzfdj&#10;X+Kt/bcxyU8B7CXvHp/w+1jQo9Lu7S9lkivZZf3Myt8q1518YvDPiBvFEmpLYyXNrKvyz23zbq6b&#10;wT8PfEeuP9pZmsYWbd8y11z+Hb63ul0+2vp1+XbtZtq1nUo1ZfCeZHEUqFeXLI8ZsNN1yx0H+17y&#10;Bo7OL5Wjb71WvCupSzal5VjbMyy/Mq11vxN8BeMtN0WQpftc6ezbni2/crr/AILeD9Kh0u11NtrT&#10;Mu3bRQo1Y/EddbNKSocxm6r4d8WX3g/dFbfu2+Zo65nSv7ems5NKls/IaJdu3+9X1VptvF/Y23yl&#10;bavy15v488PwaX43tdVZf3M67W/u7q9GtRlKJ8rh84hKcuaJ5v4P1DxD4f2215pVysbN8rKte0fD&#10;rxlL5UfmxTqu75dy/erc8OnTtRs12LG3lL/EtZfiy1vPDupf2vbQLd26L80G37tTQjKJ5GOxVHF8&#10;0eU+hfBuoLqeg290m3btrX968q/Zt10ajptxbH5V8zzEXdXq3XivZj8B+X4yg6NeURaKKKo5gooo&#10;oAKKKKkBjbttUZrRVR3aVmba1aH8NRTr+6b/AHaCo/EfFPjOOXUPjw0TL8qz/NVqwjim+L/kS/dV&#10;flrc8SaS3/DQV1Oy7VVW2rXF63q39m/HC1WfasbLt3V5cqcY1T9ewNT2mFjGP8poftCWPyqyr/DX&#10;M/s/assd1cafct8rN/FXrXxKsoNU0mNl+8y/LXzzr1vfeG9ZklXcq7925awqe7I9zAfv8J7OXxH0&#10;F4nt4odJ3M3y/wAO2vnf4walF/aUkTS/LW4/xUSbwvJbXMrecvyrXF6barqjTavqqsy7v3UdYVpe&#10;0PSy3LqmFlzVDn9E0O51BN07fZrOL5tzfeaum0rQba6X/iXyssn3V/26r37S3Uq2cX/Aa9E+FHhu&#10;X+1I3utv3f4awjQ949TE472cfdODfwHrS6tZrebvs9021mrY8PeHbbR9cZl2t5T7a92161gm0mOK&#10;VY1aKeNVZa8b2qviPUItzM0U7feqeXlqnDRzGWKjKMj17wTdeZpK7flq1qV8q7llb7tea+D/ABYu&#10;ntIt5tVdu1Vq54k8RLcW6vBKu5q9SNSMTwauXylV5javNWljaRml+Xb8qrXnviS+uZIpvKvJFuPv&#10;Sxq33o6tarfSx2qz71/e/wB2uVe4lkupGnbarfLu/vVzVpcx62By/lkZ9hqk+n3/AJDRfubj5lZq&#10;sXl9BGu6Nm3NXK+JJpY7pmi/5ZN8tTQ65BcWq7/lZfvVxe6fWUo8vumlDdRSRSMzbv8AZqFLyK3l&#10;82VVkkX7q/3ayUvljibyovmZvlb+7XWfD74ba94vvI7m2haK3/5ayNVRjKp7pGOxNDCQ94wUkvvE&#10;GpNBAu1tv3VqZ/BuuQ2/mfYZG2r97bX1F8N/hP4d8L2vntB5lwy/O0lb2pQaf9laFbaNV2/wrXb/&#10;AGfGNLmPkZcUfveWmfIPg/wzfaxqkmmSq0f7pmr1z9n74YWqr/al83nszfLu/wBmtbUrW20211bV&#10;Vgiga1gZYm/hZm+7Vr9m/WlvPCHltNtkilbf838VcWH92qb4/Mq+Jw0pRPUv7PW10mRolWNV+7Xn&#10;95JFNqkLeb+83VofETxVJa6T9mST5q8z0HWJ215Wnb92v96vW5onzuGwlWXNKR7fqVnBqnh+Syk+&#10;ZfKrxyw1SfwzrNxosrbfs7bov92vTPDeuWc3y+b/AAba8d/aW22fjmxlgl2+avzU5Sjym+ApS9p7&#10;GR654V8UeZarc+b+7aq/xY1RZvC9vLuX5Z1rxvR9eaHTfKWf7rVH4n8VXMmhrZtLuVpVrCOJOmWT&#10;xjV5j1LwfrjRy7op/lb7y169o9xBrWjLFJ/y1X/x2vmvw3ebbeNl/u17B8KNYVrPypZa3p1OY8bN&#10;sv8AZx9pE6P9nizvtD+LmqaHPu+y+QskFfQgHy1wPwzhs7rVpNQVF+0Rx+Xu/wBmu+zXpU/hPy7N&#10;KntMQLRRRWh5oUUUUAFFFFABTJuI2p9Nf7lAHz18WIFtPjBFKq/62KvBP2h7fy/FsN5FuWaL5lr6&#10;U/absZra+sdbi+WNG2ytXgfxdWLWtUtWi/eRxLudlrzcTGXMfqnDNaMqUWSeEfiNb33h3/iYfL9j&#10;Xb81cT8S/G3hy8i8uK2aSRvu7ayblYL7UprZV22+3btp2leB57HS5NXuWVo1/wBRHXmylLm5T7jD&#10;U6VH3pHHpo/266t5ZVaOOWX5dv8Adr1hPD8HlRwWafubdfmb+9XM/D23lvNcmWdFWSL7q16l4bVr&#10;e/ZZ9vmbv9XWdP3ZHRj8ZL4YnnupaG2l3HnxL80Uv3ttdR4M1D7PLull+bdXda9otneWciyqvz15&#10;L4/jn0W1b7HF5jfd+9XR8Jx4ap9alyyOi8W+Llm8R6fpkEu7zbqP7teU63rjWvxO1CWCfdD9qZWW&#10;r3wjvtNj8TXniHXp2X7LA32OPbu/eV3ng/4RWevaTNq9zOyyXred/wB9Vx+znUqG/PQwVSUZHC6l&#10;qlnfXEc8TLGy/LUf9sSw3TRearKv3a6zWPgLqDMzWd421fu1yOt/Cvxfp8TbImkVa0lTqndQxeDq&#10;faIbnWJ2VVZtzSv8q/3azbnUpY7hmnXdt/hrBvF1LTbprW8WSCaJttN3XN5dfNu3btv+9WEo1T1q&#10;UaXxRkGq3E95IzbdzM3yxrWknhO8h0uTUtX/AOJfti3QK33m/wCA17P8CvhQmnCLxNrKrJN/yzt2&#10;+7t/vVc+MHw40bVvDt1qmkahf3N1at5jeY//AI7RLDVZHiVs8pfW/YxPHPhfb2N14ms21pd1v/Ft&#10;r618M3+j2mgwxabEsNuq/wAKV8feEmW31Ron/dyfd+9Xo2m+PJ9Js2gnbd5VdeGqRjExzjAyxfLK&#10;Mj3i/wDEDbvmb5f4aw9V1ae4l8i0fc0vy/L/AA14jefEC81C4uJ4pdsf/POsPS/GWuW9/NeW180K&#10;srLKv95a2liTzaORe7/eO6+NniKK10uHw1bN5lvE26ef+9JXm/gfxFfaLLdT2Ny0bO3yrTb+8bVt&#10;3lbp22/dX71cvIs9qzbt33vmWuD7XMe/hMJSp0+WR6dbeLLnWmX7ZPumq5Y3i/am81q838P6hFAs&#10;k8cDNu+8taiawrN+6bbt/iaiNU3ll8uTmieneHtUnhutyt+7WvPfjH4gbXPGm3zf+PX7rVpeCY9c&#10;8QXDQWMDeW33mre8SfCeeTTWligZbqt+WpI82MsNh6v7z4jkdPuIlt44v4mqr4wult1hgVdrbt1b&#10;XgnS30PVo7HxjpEjW9w21LmNf9VV/wCMnw6t9Oih1zSdUkurO8+X9595amPunRLGUPa8pQ0fWGhs&#10;4282uu8K+LGtbXz1ZvmavG7O6ltbhom+9F8q11Wg3UrNHEq7ml/hrSFTlmTiKNKVKXMfcn7J+oya&#10;npNxcvur2XHSvKf2UNIbSvhzbGRdrTDfXq3pX0FP4D+eM4cfr0+UWiiitDzAooooAKKKKACmv9yn&#10;UUAc/wCOvD9p4j0GbTrtNyuvyt/dr5o1z4ef8Itrl5psmofbY/K8z512+UtfWTYK/wC9XhHjaNrr&#10;4paxFJtZVgVaxq0+Y+j4fxtSjV5T5d1XRZbfxVDFE3zSy/3a9Wv9FWTwvHuVW8pdq1k+Nof7NivN&#10;XVY2uFl8uKP+7XUeD7j7V4BVv9Y22vIjH3z9Qq4mUqUZHidtH/Zvjfc0vl7m+9/DV/4ma9/ZPjS3&#10;1PS7v7bHPF+9WH/llSfETTVuNU2xbvmbaqrXP/YV01lgtvlkb/Xs3zVzSj7x7lKnCrGMjS174nXk&#10;Pl/vWb5f71crrHjSfWP3HlbpJW27WrY1Lw3od9b7YnaO4/56Va0fwHc6L4auNX8pbtty+UzVhKVW&#10;menTlhKHwmTpslnHcWdtBAv2eJv3rf7VfSHw91a2utNjWDasarXzLftFb6t8u5Y5fmbb/ervPh74&#10;wi09dq7vJZNv/Aq6cNiTy80wEsTHmifQU2sWyt5S7ao3mpQLF+9aOvK5vFUEjbtzbqzbzxlBCrL8&#10;0kn92vQ9vDlPnaWV11I1vip4f0bWrWS5WKNZlbcrKv3q8b8QW66bqmmzxRfu2l2+Z/tLXcReJI9U&#10;1aGxvp/slvK22WZv+WVZevWunzahqfgq6u1tZHbztKvW+7I3/wBlXk4ivyyPqMNKVGPs5Hq+g/EX&#10;RIfC8YupVWTZtZN1cV4k+JsVrpdxaWKbo7ptrV434hj1LS79bbUN0dwvyzw/+zVDf3jXTQrG3/fN&#10;OWL5om2GyWhKp7SQ7VJPs+rLLEq7mfzKua9qltqkCyrujZfllrQ8K+B9c8SJutLSRv4VZvu1H4j8&#10;E6nosrR6hbTwbv7y/LWPsavLzHr/AFrCwl7M59WWG4jkgZl/vf7VdB4P0PU/F2vR2On2bNHK3zyb&#10;fu03VvDcVjptrqq3f2m1ul+8v8Lf3a9m/Za1fTdK0uS1khVLjf8AeqsN70/eOPN8TKNL2mGOp+Hf&#10;wf0nwrp8moXu25umX5yy1xnjzwDo2pNNLAq2lxK33q9K8ceOFW4W2gX5WrmUjudUv925WVV+7Xq+&#10;xjynxNHE4yM/aVjzWH4eW3g3T7rW765h1Bp4GVbKNvm3VxPw08O/8JN4wWxnbyI1bc1fQV/o8Fra&#10;ySrAvmbf9Y3zfNXit1cN4X+IzXkTeXH95q82WG5Zcx9HgsXVxFCUYyPpzwH4f0jRdMjsra2VfK/i&#10;ror9baO383arV5P8N/iFbapcLul3V6U7RXlmzK/8NepQlGUT43MKdeOJ96Rxvi2xg1hJLaJVjm3b&#10;lbbXE/EiOKHS7XSNvmfZfmn/ANlq7iGaO31uG2mbbGk+6WSvLfihdLb/ABIvIo5/MhuPmrjrR949&#10;TL+f2xyvirwb5lxHqVs3l2+3dP8AL92pPhFYvea55q/vFVvl/wBqvSvBlquueAdWW8gb7vl1l/Aq&#10;zgj8VR2dtF8sUu3bRCmd2Kx37iofZHwLmeTwnbxTReXJGnAru+9Yfg/T4LfS7aRU2tsrbr3qfwn4&#10;PjaiqYiUh1FFFaHKFFFFABRRRQAUUUUAMNeOfFONLH4gNKq/vLiCvYXdVXczV5b+0NZ3X9lx65p+&#10;1mtfv/3mWsa3wHpZXLlxETxD4kW8X3m27vm3Vyvwf8Vf2frN1od9t8uVv3DNW94zvpbzQ2vGs5I5&#10;G/vLXiut6fq8d5/astysDRN+6Va8WpU94/bMtwkcThuU9q/slNW8ZR7dv7pd3y1y/wASNF/s/Vlb&#10;yv8Aj4b+7W1+zPrE+ta9eRXK7pIF/wBZXXfFTRVuLiO82/u1Wqpx9oc0sT9SxfsTxubT/wDR/lXa&#10;tejfD+D+1/BN/pKmNpPI/dszfdrnda0lrW1k8qX5a4nUvEF5pNhcRW1zJHI3yq0b1nUO+pTq4v4T&#10;ldSWWO/ks5GXzrWVll21C8ksNn8rbfmrn5r6VdZkniZvm+Zv71aT6hbNKsU7bdy7vmrg+E+lw1Pl&#10;oe8bH9rSssbQS7pF/hqrrGtT3C+Uvyzbqo/bLGH5oJVZvu/LVXVbqzupI/sMUn2j+JmquY0jTp/F&#10;KJYvNUXyWilVmZv4qsW2vT6xYx6ZPYteyRf6qdfvL/dqbwT4D1zxJdQqsTRxyt80lfR/w9+FujeG&#10;oVYRrNNt+Z61jhPbHDmGaYaj7p4J44vNQvvA9jpepaQ8dxA3/Hyy/My/7TVzfhLT7a4v44Lr/lq3&#10;8NfTnxc0O0uvDM0Xlr8u5lbbXzPYbrHWY54v+XeXbtaj6t7ORnl2LjXoS5T64+G9np+k6Tb21pF8&#10;u1d1bXifRdI1y1WC8gjk/u15r4G8ZK2lxszL5m2uks/EHmXSyrKrf71enGUeTlPj8dhsVHE80Tzv&#10;4jeBfs/hzVNB0W2VZrf/AE2Bf7396vJ/D2qTxp/r2guLNtrLXu3xA8ReVeR6haNtuom3bf761438&#10;QdMhmmj8c6ND/wASrUWb7Yv8UEleZU/dy5j6XKalWMeWqWrPxheSS+bLLuX/AGq9W+G+sWM1qsrS&#10;/vGWvnO8kZrfbbS/K1dN4G1C5s2j2tJ5a/63dW1PEnXj8tjKnzRPpL7RF5DebtaNq+cfjT5X/CWx&#10;su3y67S88aRWOht5tzu/u15jr1j4h1pW1V9PuWt2b5W20SqcxxYDCxw0v3hpfC66ax8Rqqt+7Zq+&#10;jvD2tS/ZV2yqy18p6bqE+i3C/aYG+WvSPAHjiBriODz/APWt8qtVUJcppmWAhiI81M9e1tfMuPNf&#10;bt+9Xifi24W+8cTN/Cvy16Z4w16K18PyTyy7WVfu15X4Dhl1jxG0/wB6OWX/AL5reXvHn4WhUox9&#10;49w+EcU1p4LvLbylaGdfvNWD+z9Zt/wsi8iiXdGs/wArV0WuXkXhX4eTbm+aX5UX+9Wt+yHoLXWq&#10;LfMqt5v7xmrWnHmkfO4+UaWEq1JH1BoMZj02BW/uVe7UyJQqKq/LtqXivUifkM5c0mwoooqiQooo&#10;oAKKKKACiiigCN1WRdrLWbr1naTWMkU0CyR7fu1qVFOu6Jl/2amUeYqnLlmfC3xm1TXL74jf8I9Z&#10;3LQWct1t2qv8NY/xU8Oy6bZeVEzSKvy7mrvvijpsUf7RNru+VfP+7W98ZdNtpNN/1C7q8uVKPvH7&#10;HlWZezpUoxPJf2XdTi0bxBfW0rfvrr+Fq94vFXUtDVW+Zlb5q+X5re50HxQuoxbtu77y1654J+IH&#10;72OCdl+Zf3q1w+09jI6czwlSvV9tEteM7H7PZyV87+P7hpLxoLZWaTd/DXtnxa8RTt+409fPa8+W&#10;Lb/DXnNnorK0k7L+8b/Wsy/NVVPePoMp5qdD94cnYeEZbhVlllVmZfnVa7S2+B1zqXh9b2C+3SN9&#10;1Wq5Z2sFq22KLy5PvNJu3V6h8NNYgWz8hm3baKdPmDG4+vT/AIZ8v+OPCGo+GNU+xXcbbm/iqx4N&#10;0uJtchjl/wCBV7Z+00kFz4d85FXzIn+9XkfgyPdcSXK/My/NXNKly1TvoY2rWwx9IfD23sbPQYVs&#10;2X5V+auge8i2sytt+WvFfDHiT+zf3Usv7utrUviRpkNu22XzG2/dr0I1I04nzVTLa9evzFr4o+Il&#10;jtWg3fer531uRl1aSWL+9XUeKvFH9sal5u7bbrXJzWd3qE7S20TNub71efWqSlI+ly7DRw0TeTWL&#10;zTbdZYG3eau1qtab421C3+87LXI3jahasttPG25vlVad9saOL7Lcx7ZF/wBbuX5lrP28onpewoVP&#10;eOsvPFE80TS3Lbt3/jtcvc3lzcWc1nbTyfZ5W3NBu+Wm22l32sX8djZxSNcM33f4a+g/hp8D7Cy0&#10;X+0fETfvpF+df7lbxpTrHm43GYXCHzpDZ3MemreL8tuzbd3+1Tk1a7WPbF8u75Wr6BXwP4Um8N3/&#10;AIcuYplfz91tJHXAeM/hfPp9nJPBKsqqv/LOsvYSiVQzanX+yQ/Bbwm3izVlvNTl22Nr9yNv4q+m&#10;rOy0hdJ+yRWkO1V/1W2vkvwT4sufD+22+by4m+evXPh744W8/etO3zN/erpoSjzcp4udYfEylzRk&#10;b3xI+Feka5FJeWarHJs+ZVryWw+H/wBl+2RKrLeWcTSRNX0tZ3kUlv8Aw+W0VYt5o9s39qTxLu+0&#10;WLeUy/e3ba66kY/ZPLweaV6PuyPBfCWi6n4gi8vU7mSRm+VVqbRPtngfxhIt5F/o8X3Fauo+Cf77&#10;WY4lbd5TbW/2WqT9qa3SHVbODylWaX5ty/xVjH4Tvo472k+X+Yx9em174geI7GLT1kk3SqqWy/w1&#10;9t/AzwUvhDwjZ20iL9r8pfPavnf9gvw/PH4kuL65Xd8vys1fYUYxHXqUKfu8x+acW5hzV/q9P4R6&#10;/ep1Rp9+pK6z4oKKKKACiiigAooooAKKKKAEApk33acDQ33qIh8J8t/tOaX/AGf8TNP1pV2x+eu9&#10;q2PGEKXmjRzt91l3LXoP7RHhP+3fC8ksEW6aD5lrzbwZdLqnh/yLlNs1mvlsrVxVfiPusqxcalKP&#10;908t8Z6PFNYTTwRfd+7XjOpatPpeufK7LJE33v71fSXjaNbewmgVV/dV8z/FGSBb9l+9M392vIxM&#10;T9Nyep7SHvHqXwomTxZpd5fRQbZrV/k+b7tO1tmt7pvlZY2Xa3+9WP8Ask6pHpd1eabfN5f2r5k3&#10;V694m8NQT2rNAitu+aqpGGLxMqeJ/unkMzMqsyrtb+8tWtJ1aXT/ALu1dy/eZq2NY0FrdJNsVcT4&#10;hhuYYmXbuX+81FSXL8J6FL2eJl7pD4/8TNqSyW0s+5UXc1cf4D1ZbG62yv8ALL8rVm6rcTyXTQLK&#10;rbm/hq1pXg3WtQ/e20Em2uTmlL3j2JU6FClyyOm8SbZP9Rcr83+1XH3nnxtu83cv+9W1rfhXVdF0&#10;23vLyVm81trK38NZeiWLXGpefOu61i+9U80zfDSpcvuljwxpd94g1aOztoGbzW27a+i/Afwb0/T7&#10;OOfUJm87Z80K/dWuf/Zvj0m3u5rm4WNf4ot1ew/29p+7yoJ1Zf8AfrvoRjL4j5DOMfifa8tM858b&#10;fCXQ75mltma2ul+aKT+61eX+IdB0XUtbW01y7XS9ST939piXctwv+0te/a9q0HlSbfvbflr5/wDi&#10;Q3/E+W82ruWs8XRga5XWxNSPvHffBXTfCuheIJJ7S7XUliT/AI+GX7lemeLPEVrHpe9p/ldflWvm&#10;/wAMahLDps0tttWRpf4asP4g1C4VYLm5bavy1VCtyxNcVk/tqvtJSOysNeg/taaXzW27vu102lTL&#10;fRSLtVlf7y14ulxtWRopfmVq9I+G995kUcW75m+9VRqe0IxWG9hHmieU/Frw62h+LZG8tVt7r7tZ&#10;/ga6nt2bb91W+WvWv2mNHVtBh1BV/eRV4/ony3Gxa5anuyPYw1SOJw3NI928E+KJ7i3hgudv3a7D&#10;+1kt9Ia+WVdth8y/7deH6DdeTeR+bL/D8tXvGHiL7P4ck0xrn/j6+8qtXRGp7p4tfK+aXNE7j4e3&#10;2lax8Q21DRbNbaGX5pVX+JqsftIaTPqV/Y31nA06xNtZl/hrB+CE1nodut4zLHHt+Zq6b4b+JNV8&#10;UeJryKxg8zT5Z/lg2/xf3q6YHz+KjLCS9p/Ke3fsmaJ/Z/h9pJItsm35q9mjrjPhTp11omnT2V6v&#10;7xv3i12f8NelH4T8qzTE/WcXKoOX71Opv8VOrc88KKKKACiiigAooooAKKKKACkxS0UAQXEUbwsr&#10;jcrferwX4raFJ4K1C68RWbr/AGdP80qL/DXv5+6a86+OWhRP8O75U3S/N5jK1Y1o3ieplOI9lio3&#10;PlT4heNLG+037ZFctHC33VauR8K+BZdSs28S6gvmbv8AVK1dd+0P4XeHTdHlsbOBbdtvmrXp2paX&#10;Ba+CbOBY1VYoFb5f92vI9hKUj9ehmVKjTj7M+e7PT4l8QbV/dzf8sGruvD3xKu9BuP7I8WQN5ar8&#10;s/8AfrH8c6b9huvtir/u7f4adpd1pvibR20rWVWWRV+WZv4an4T16lGOJpG94z+InhxrDdBKrRtX&#10;i/jPxBfaxK0GlL5Fvu+Zq0Ne+Gctnq0cFtfeZbyv8vzVqTeB5dNs/NVl8v8A9CrmlLmPQw1OlhYx&#10;OT0HRbb7VGsq+YzLu3f7VfQHwfm0+Owjs/IXd/FXk8NnKsUaxRLuVv4a6TwxqU+l3Hm/Nt/vVpTj&#10;ymGZc9ePunsHjLwho+q2/wC+gjeNvmVf9r+9Xzvr2k22k3+paYqfu2bdFXqEnxG+y2rRM3mtF+8V&#10;t3/jtcl8WrabVLGPxXocPnWkv/H2q/8ALBqKkonDl0sTh3yVDmtNurzSbWG5g3LuXbUln4uvof3q&#10;syr/ABVoaJbrrXg2RraRWkgb7q1w+pWd1b3UkU+7bWfMe3ToUpS/eHaTeNp7iL5rn73yrWLf2s+p&#10;Wq3LSs3735q53T4WuLyOCJWVd1ejJo8tj4c3t8q/eoka8tCnL92cPDHLHZ3iqzLJFP8AL/u01Lrc&#10;u5f+BVseBrddUbUldlZvN2rRN4Tvt0i20TMrURj7pvKpGJh/MsTNF/FXo3wc837RGzf36z/DHgO+&#10;aJftMTbf9qvQvD1rpXhe1aW5ljX5f4q0px5TxsbUjUp8sSv8fpom8GyLL83y/LXzvo99FC26f5mr&#10;0D43+Lv+EqZdM0Vt23722vMba3l+2LFKjKy/eVqzqGuXU/Z0OU6J/EErbYoF3NWt4H8K33iTVNt4&#10;23zfus1Y+n2KreLtX5WX71eqfDGP/TI9vzKtVQ+IrGY32VIxfEmi6v4Xt/7In3eXcfdk/vV9C/sI&#10;6Po8a3chi3X0R+Vm/u1xnx7037V8PLXUtrfaIpVWvVf2PtNa3h+1+Uy77VdzV6mGj7x+ccQYuVTL&#10;5HvPlozbtvzLTtq0R0V6B+WhTqbTqoAooooAKKKKACiiigAooooAKKKKAGt92s3xHp66lotzYN92&#10;eLatalNNARlyy5j5b+JehyzeD7jTJ/3l1pM/zN/eWtfQ5Ida+H8EsbbpFi8uVa9C+MPh11m/teyt&#10;98csfl3ka/8AoVeVeCVi8P6pcaZ5/mWd426Bv7tYS5j7jL8Z9YopHn/xCtfs6yRTrXk+pbreX9wz&#10;fM3y7a+iPjToqzW7Sru27a+e9Vha11TarfNu/irxMX7p+o5FW9tD3i14J1a5utejgnZtturM26vY&#10;k0uLUvDUfy/Ky7lavF7Ozn0/QdQ1z7M0fmp5dszfxV6B8FvHcEOgx6Nrkcke1flnZflrmw8Zcxrm&#10;nNH3qZl6ros9jdNFt3R7q5/W7qeGwktot21q9q1LT7HUFWWznjnVvmVf4q43xV4R1CZW8qD93XZy&#10;nNgsfH7R4jeSTtLt81vl+WtrStQ1VfCt1pr3LKsq7vL/AL1dFN4RvNzL/Z//AAKsPxP5Wi2si3LL&#10;9olXaqrXNU934j6SlUoViv8ABbxNBpOsSWN8+2Fmr0yaHwnqTM0UsfmNXz7pem3erXXkWMTNcM38&#10;NejeHvAuvWenN/aCyW1w3/HtJv8AlZv9qpMMVRpc3vSPQrPQdBs/3/mwqy/Mtc/8WvG2mafpP9mW&#10;LLNNKu35f4ay/wDhXvicyxtr2tLZRt/Dv+8tSXng/wANW8TLBctPcf3pGqubmOKn7CMubmPMfC/i&#10;G80PxB9qT7sjfOtekWfxMs7FPNlg/eNXH6x4fgt7iRdrbl+ZWrY8K2fhrxZ9l0/U2W0uIm+aZfli&#10;f/ZrLmlE9GpGn7LmNq8+KU95+60q2aeRv4VpsOh+KvEjLPrly1ta/wAMO75q0r+30XwzdfY9I0Nd&#10;3/Py33ak/tS6m2r92T+9W9KXMeLVjHm5oml4Y8H6RaxeVBB8y/xN96uB+M2htpeqR6rEqrDL8rKt&#10;ewfD1Vm/eyszMv8ADWD+0DZwN4SknlX/AFTVtKJhhsbU9vy/ZPMfCtvLNErMu7+7XsXwl0meRlby&#10;v4q4X4XWMV5tWL5vlr6E8K2Fnovh/wC23MqxxxLudqmh8Ry5xifsmb8WpoP7NtdBVd0krK22vdvg&#10;foy6X4ThfZtZ0WvBfgvCnxN+Kk15LuWz09vk/wBqvquwt4re1jgiXbHGu1a9ehE/Ls/x3u/V4k9F&#10;FOrpPlRtFOoqgCiiigAooooAKKKKACiiigAooooAKbTqKAK11EssLIyhty/Mp/iryH4nfDK5uDNc&#10;aRIv2d/maD7vlf7tey1BfRCS2kT+8rVPKdWExMqM/dPhTxV8RNXs7iTTdaVvs6/L5m35q818VapZ&#10;3l1/obeY1w21Vb71e3ftA+DVXUrhWg+ZWZlry34deH7G88fWK3kW2SKWvEq0/wB6fuuVYuhHBxqU&#10;zYtdB1SPwhZ2k7STqq7ljkT7taGgzafb2f8AZGuWm63b7syr8ytXqnjLS/Jh81PvMteX63G0jNB9&#10;2olT9mOjj44qMoyEm8Navpr/AG7wnq6zRt96NmrE1Xxz430+ZoLzTpNq/wAXlVes5p9Pt9sUu1lr&#10;Us/FEq2v/EzWOSNf+elTzG1Klyy92J53rHxQ1xvMWC1kVtvzbkrz/UptR1i63Tt5k1w3yrXuuo3H&#10;hrV528u2jW6ZdsUca/62vPta0mDRfEVvpkW1riLa07f3d38NcVbm5j28JKMfdkbXw00+x8K2v9tX&#10;kDNJtqbxl8RbnUla2gi+X+Guk8baesPw+j2ru81a8RvLieHcrL/s1pL4DHD06VerKUjttB+IWqra&#10;tZ6rEurWK/wt8ssX+61a2j3ngzUn+3QNe/bF+7bSfMq/8Cry2Fp1ikZd3zV3Hwu0+drhZW+VWqYl&#10;4vCYanHmiXvG0e618/bt81dtcTCrQ2H71tqq3+rWvTvidbrHFHFEv7tYt3/Aq8x8NxteIqy/daWq&#10;lHmkVh5R9gdR4V8Tanb2scTQR6hZ/wDPpc/eX/davTrXSfDt5p9vqFo0kV1Km5oW+7FXI+G/C8El&#10;1HXdaJpKwt5C/wAVdNCPLI8XMq0Y8vKbHhWFY/mWNVZf4q5n49xrN4LuIvvSXTfulrspmg0nS2nu&#10;WVdtcD9sXxJ4gjllb/R7dvlreR5NGVSMvaHK+A4/EPh2zW5ubGTyVX+7VzxJ8QtX8TWsejWO6C3d&#10;tste0ra2114Ou/M/54Mprxr4CeG5fEXjqS2iiZo/P+9VU4+8VVxdCVKVSofUv7IfhKLRfCf21ots&#10;0qbfu17THWV4R02LSdDt7KNf9UirWrD9816tP4T8azCv9YxMqg6nUUVRxBRRRVAFFFFABRRRQAUU&#10;UUAFFFFABRRRQAUUUUAFN206igDy343eG4ry1k1CJf8AeXbXzDqugy6b4y/teJvLt7VvMlr7h1Wz&#10;hvrOSCdf3bV85ftFeD5bW1kW2Vo7eX/Wt/erixdP7UT7jhnMv+YeUjUtbqx8TeFY76D5leL5P96v&#10;LfGWmyx3nmqu1l+8tQ/BHxd/YN/JoOqtts5W/wBFZq9K8a6TFfW6z2y/erj+I+mhzYWv/dPD9Sj/&#10;AO/n92snXlb7GqsvytXXeMNJltb75fvVivHPcS+R5W7bXN9o+yw2MpcvtDkfCxn0bxfHqFszStH9&#10;3cvyrVH4iTzT+MV1SZv3lz/rGWvbtB8I2cegtqF9Aq/Lu+avF/jNJBHdLPZ/wtWNaJ14TEUMZKUo&#10;xPXNNhbXPh3bptbcq15nr3hOX7VJui/i/u11XwQ8cWy6HHpV9Kqyf7VeiTQ6LqCq0DRt/e+atKcY&#10;1InkRrVcHVlHlPF7Dwuq2vmrF5jL/C1dd4J8O3LXUbeV5a/3VrvV0bw/br580yr/AMDrlfGXxS8L&#10;eF7WS202Xzrrb8gStPYwiTUxeJxPulD4uwxaLpck+oNH/qtq/N96vF/Dd5areRszeXGrfLVXxz4q&#10;1zxdqDXN8zNGrfuo91TeGPDNzq3l7mZbVfmnn/8AZa5ZVOWR7OGoyjQjGR7h4MvtPuIl8q5gVtv8&#10;TVJr3jDSNFt90VzHNcf3VavEfElnc6XcM1s08cO7b96qvzSMvys27+KqjWOSplsZS5pHXeJPHWr+&#10;Jrr7Mu6CHdXbfC63VmjiXczLXnPhvT2kul+Vmr6E+DPg+XdH5S7matqEZVJHHm1WhhMMdkvhnUNa&#10;8LyaZpS7bi4Xb/u13f7P/wAI7P4f6NGJ5Fub5vmkk2/drsfA3h+PRbFWf/WMvzV0CL/vLXtUqEYx&#10;PxjMs2q1ZSp05e6FOj+X/gVFOrY8KI6iiiqAKKKKACiiigAooooAKKKKACiiigAooooAKKKKACii&#10;igBjVk+KNDstc0ySyu0Vlf7tbHSmsAaCoTlCXNE+UPjl8G7618yXSomkX+HbXJ+DPHPiDw3brZ+J&#10;bOSS1i/drKqfdWvta4t4p1xKqsvvXiv7Qfw3bULdrnSFWOP/AJartrkqUIx96J9rlOf+15cPiDz7&#10;7Z4f8UKt3ZahB83/ACzZvmqB9L0jT/MuZ7mDy1+aX/ZrxXxP4d1fwj4qj1WCVljt5dzKtexeGNK0&#10;jxlo66rHIzfaE/eR768r7Z9y6cacPaRl7pwPxm+J6XVt/YmhwNJGvyvMteepbyx+C75rz9+1wysv&#10;+zXp3ifwP/Z8snlQL5Mv3flpuieEZW8JfZp4lX7RL8u7+FVrHE80j2cDi8NSp/u5Hid5ptzeNDKz&#10;MskS7l20XOoeINHXa2qzx/L8qrXsWq+G4Ldt1tHub7qrtptx4JiW3j1fXLT5l/1Fov3pf9qsPf5T&#10;0amPwz+I43wrp+tXnheS81e5uWvJV/0WPd/D/eri9U0u8tbqTzfmkZvm3V9AfDWSC81i4tr7aqt9&#10;xW/h/wB2pviD8PfNuvNtolbf/Etb0qM5HF/aVKjV/eR5TxvwHpunrqUcmq6Y19Cy7fJWuwuY5LhW&#10;sYoFtNPVt0UEH/s1bWj+Db61lX5G/wB3+9XfeH/BNtaw/bNQZVjb5vLb7q1tKjymeKzKlzc0ZHiv&#10;jnSZY7BVaLbu+Zt1VfBmirqUscUXzL91ttb37RWrLJqkekaVu3N95lWs34UeFdcvNSWCxlnj3N82&#10;2pjS5ip472VD2kj1bwT4F0+x1K3aWJdzf8s6+oPh34Ps9DsY5GXdJt3VxnwV+GD6bHb6zrMzT3Sr&#10;8qtXr5ysdevhqUYxPxzP86q4uq4xl7oU6kx82aMV1ny/KLRRtp1SAUUUVQBRRRQAUUUUAFFFFABR&#10;RRQAUUUUAFFFFABRRRQAUUUUAFFFFABVW5himhaF13RtVrpTDigLyXwnhnxy+Fn9oQs9jFu81vmW&#10;vBfDmmeKvAHiWZI0b7Hu+ZW+7X3VIiMmx13CuX8WeBdE1yFlnh27v7tcVbCRl70T6zLOJ5UaXsa2&#10;x4bo/iLQ9ciWCeWOGT+JZKtXljbTSqyrBHbxfdbdXex/Azws199omRm2/drN+KXws/4kMf8AY00v&#10;lxf8s1ao+rnpQz3DSq8sZHnGvXXhbS08/ULuP918y7a8k+I3xPn8V6pH4f8ACts8e/79638C10fi&#10;3wPeR3TRTxSN/vVN4P8Ah+1vod5eLAvnSr5MSqvzVyV6EuX3T7TCV8HTj7aUzxfWNU1q316FrGeR&#10;o7Bv9Z/z1avcPhf8WtPuLOGx8QQNFIv/AC0aqNv8MdQmVVg09mX+H5a7bwf8Cby8aNryz8v/AHlq&#10;cNSqxiGZZvldSl+8kaVx4r0aaFp9KtPtdxEv7qNU+9Xnt5N418Xay32m2n0+zt28yWL/AHa+kfAn&#10;wn03w1tu4olkuVH3dtd1baTpZG5rGFZG+9mOuv6vKUT4WtxJRoz/AHMeY+SPA3wxvvFmstqDWM62&#10;7N8ski19JfDX4b6N4ZtY2S2jNxt+Z9tdlDaW8MflwxrGn91VqUDbXTRw3IeLmGf4rGrl5tBdv3dv&#10;3akYZoorpPBiOopsdOoAKKKKACiiigAooooAKKKKACiiigAooooAKKKKACiiigAooooAKKKKACii&#10;igAptOooAbto2/3adRQBHtb+9R5f/AqkooAw9S8NaVffNNaxs3utV7PwbotrMsiWy/L/AA10a0NR&#10;yo2+tV+S3MULPS7S2CrFbxqq9MLV3bj7qrS05ulHKjOVSU92R7W3fLR5a7t+35qkoqLEjdtG2nUV&#10;YDaKdRQA2nUUUAFFFFABRRRQAUUUUAFFFFABRRRQB//ZUEsDBAoAAAAAAAAAIQBLyzKru2IAALti&#10;AAAUAAAAZHJzL21lZGlhL2ltYWdlMi5wbmeJUE5HDQoaCgAAAA1JSERSAAAAewAAAIwIBgAAAFxQ&#10;1t4AAAABc1JHQgCuzhzpAAAABGdBTUEAALGPC/xhBQAAAAlwSFlzAAAOwwAADsMBx2+oZAAAYlBJ&#10;REFUeF7tvQd4HdW1PW4Siq12pdub7lXvvTdbVrVcZNmW5CYXWe69yN3YwtgGV8CmmG46xPReDJhO&#10;ILQQkpD6SCXlJXl5yXt57/9/Yf/W2jMjSwaSEEwChPN957M8d+7cmbN2WXuffc4M+aJ90b5oX7TP&#10;V1t3dXp039GsKPO/X7TPeisc9+WGEdMjn29eEPdO00LbXPOwtpWXZ5avvDxn36orc9vMQ1+0z3Kr&#10;bI9YW9kRIeWTIqRmWuRr41c6xpsfDRm7zF42f3/qPQB8jXnoi/ZJtdlHwkNXXOX2mP/9RFrfV8rW&#10;nnt7hZx9U7F0rPP/V/G4MzeaHw2pnxVTtvKynIe3Hy3vP/ZF+wTaptuSctbflLy3tnbI6eahT6Tt&#10;f6Bu7eEnx8nBR0dJ19nhQWBPXOcs6ljvvb9zg+8LsD+pdvCZFtfuOyvnzNsbmGUe+sTapU+MWXvL&#10;qzPl2uc7ZcbZ4f8raT3r/NrZQ4bys5bFjtKpW4IPzdwe/gLsT6Jd8UqnbdfdpctXXh54tmr8kGjz&#10;8CfWCPbVz06UQ4+1yKztSVLRHnEgr2lIJD+jGe+9IvfhXfdUfwH2J9EOPtZYseuu6v+csjXuXvPQ&#10;J9oGgr32qlyZvSv0Bdj/iHbLi1M91zw3Yd+hx5pfn7LRmWYe/kQbwb751S655vkO6b0yZxDYm28u&#10;LrvgwcaHL3yk8eXz7q1p0S980U5Ne+i7iypu/NpUWXpZ4Fnz0CfeDj4yZu1tr89574aXpivY3TtC&#10;F6ZXGe5j/t7kHefeWi0XPtzwx513VSzTL3zRPn574ue94fu/t/iOw8fH/ufKa4OHzcOfeLv42Og1&#10;X3m9+883vGyAPX6FS0rbzjqna2fIt+3WsqsOPtr8Bdinuj38zqqiu74173c77ij//cQ10Rebhz/x&#10;duiJUdPu+EbPvwFw2XJDsUxc45HyicPOGbMsduyaw9lf+wLsU9z6+oZ86a635tTc+vpM2XF7+e/H&#10;LT81YC+4oviMviNhDaM+rG2/u7Lh1te7X7jnWwtl5+3VMqnXK+Xtw85ZfGH6OdturpDLEIMfeLDh&#10;vW23lG5f0OeLML/2d7XOziFfvuKVcRH3fLsn+vjxvk80f/Cpbcd+uibtsR+t+uqpBPvgoy0dhx4e&#10;ddmBRyrs+O9pxtH3tw8Cu25W9OvdOxJeJ9iXPzVeLnqkWc75yscHu+9o1pn3/mCFB4Tw4EM/WP72&#10;Uz9bd+1TP1mXan78r9Ge+Om69If/bdUrN70yTWDG/6Ntre0i86OP3G58qCVm6/UlS5ZfnHGkbtZZ&#10;yebhD20E+7aTwB4+PfIP8/ak/GHvfSPlhpenyhVPt50SsAe2S59ujr/jmz3rHvvJ6m88/u66OvPw&#10;578d/+nagkf+beXvr3luomy9tfBjafZljzeNPu/OmmuaZkcUmIf+YiPYD3x32QvHfrRGzv1KlbSv&#10;9cr4lW6QtTzZ/0CdAs0Y/Nzby08p2Fa7/muTlz/y/WXff+zfVow5erTzy+bhz287/vN1JY/9aLVc&#10;+cx4WXck7e8G++pnxjWce1vVt+fsSrzBPPRXG8EGE3/h9q/PkU3XlMq4ZQ6ZszMR7qRCwabPvvDh&#10;Rum7reRo72UZOebXTmm74aWOsx95Z+Uvn/zJ6vajb3WeaR7+fDaC/fhP1si1L0ySddem/l1gY5Ci&#10;LjvevGrnXeXfnr0j2GUe/quNYB95ccoLR56bLkv258q0swOy/tp8Oe/uavjqJgjgBAV73ZG8Py++&#10;OPnvnuosXjDkDBJR87+DWlbnkKgLHxp97P7vLH3v+LsbRpqHP5+NYD/x07Vy62szZOddZX+ed6H7&#10;SfOjv7nd9Nr0tqufb/2PbbcUvTxydmSDefivNoJ9+Om2F3ovLZORM6Nk3u4U2XlnpYJ96FiLXP3c&#10;JAV903WFsvzi9LXm1/6utvzizAtWXJL5gfdWPyf66FVPT/nfYz9ec+FjP1rnNw9//lo/2GDj599b&#10;8ZEzaDR9N7w6ec5Fj4z685ILUj8y2JuuK3phzs4k6eqLl43XFciuu6oUbGr1TV+bfsrApmYvvjBp&#10;15KLkmrMQ4Pa3nuan7j72wt/xPEwD33+mgX27d+YIwePNcqSywK/Gr86apv58V9t9/2gu/TGV9uf&#10;Ov+eGlmwP/kjgb1if1rDpNWe5zvWezWDtv1ouQJ94KF6uf6lKacUbLaO9e4jC/elLdl9rNFmHupv&#10;yw/mPMG07QPfWTLCPPT5a8ff7c156t0N7zz+k17EtWNl2eXB/2tbG/1YSsuQs8xT/mJ74Ifdnbe8&#10;2Smbri+QtlWujwR2XXfk9AmrXe/M35uM7xcq0Hvvr5UrEF/f9vpsufmVGcIs2qkCu25O1JGJa1xr&#10;l16c4TAP9bfGuZGXXv3M5N8/9INlq4//28pY8/DnqzHOfuoXm1555peb5MavTZMDD4+UlVfHvzRq&#10;c4TPPOVD20PvtZx13zuz5hHsDSBWY5fZX67vjmwyP/6LrXF2xMwJa1w/n78nCVqd26/V9NXXf3WK&#10;gn3b67Pk4mOjtWxp7RV5pwTsGduDP194Ucr77rF+dtSBgw+N+91D319+9xO/XPtXcwSfyXbsFxuT&#10;nvz5useO/3y93PXNuXLwsXpZfnm8TFoXdxwff2j2i+2+n01z3vfD2dtufrMDYOfJ+BXO98Yvdxwx&#10;P/7Q1jAnasGohbb/nL4tKKsOZ8nWm0sMoBFTX/fiZLnhpakK9lfemC2XPD5GP9txR+VGpjzNS/xd&#10;rXluzJHuHeH/WXwwvdU81N8a5kVeteX68j/c+Y15n1+w2Z5+d3MZNfvRd1bJYZjytTckyMqr4l8b&#10;Pf+MXPOUD2wW2Dd9vR0hU56MXeqQprm2vxhnh2cPGVrbHbWpfZ33vSUXpUFITpAyajG1mmDf/a35&#10;ej8EnH6775aSy8DWg+ZlPnJLHz8kumd3wv0rL816r/fyvPeBPX65/fGzr6+Qzz3Yj/1kXeozv9h4&#10;/IV/3wrtni+XPDFKVl0dktnnu5/qWD1kmHna+9p9P5hWc8/3u9646euToJ2FMnmTj2DfMtusIzu5&#10;1U4b4myYF72nc6NPCPSqy7LxvVIFmgTv0ifGKNDs931nkShxfLMHGj9Kzj1afnjNpdnx5qU+chu/&#10;PO7cOecl/Lr3ynwIWOH7wJ6zM+GJK45PlEd/uOLzDfZz314XDVa+6NlfbpaHf7hcrnpugpx7d6Gs&#10;uDL4u6nb7AfM097X7vvB7PZ7fzD7PYJ9ztESmbk9JI1zY96u64mYaZ4yqNV1R48BIfv63PMTZenB&#10;dFl3dR7N8/vAvvmVLnnge0vlxd/04d9lCvbm64reW3lx1t+VWKH5H7Ug9q4lF2TK1pvKftB3W+Ug&#10;xl0/J2LujL7gO0eenyLHfrT68w022zM/78165tcbX//qb/tgQhcoM994c4qsuCr426nbYveZpw1q&#10;D77T037/O91y0xsT+8FuXhD73qglcdeap/S32p7InJZFsbdN2xpUoFdemqnEi0CfDPbtb86RYz9e&#10;LS//fgdM+Wr121tuLJGVhzPPX3xZKM685N/cGudH1c7bm/i1Sx8fL0denLLl4mMNg9g4kyq9lxf+&#10;793fXCiP/7T3DvIY86PPZzv+u5Wxx3++du3zvz5bjv9svdz86gy58NE66b0+LAsu8v5+3Mr3p1EJ&#10;9gM/miMDNbtpno3a/W59T9QG8zRtTT0xSzo3GOabYK+9Clp9e8UHgk0T/vQvNvaDffh4q+y5b4Rs&#10;vqHozoUHUvPNS/5NLb9tSCzI4H095yXBYsySI89N2bL0Yn8/2GXLh8SMX+F4audXaqHVa+Sl3/Z9&#10;fuPsge25X6+Lfuk/+ha99sfz1F9e/9Jk2XF3kaw5Epa5+7z/27rMditO62foJ4M969wwNVsBb5oX&#10;Q+3Wc2vnRNUgLHtqFoSBQLNvPFLQDzT7xWbIRR997Mdr5IXfbJNX/7gLbmWFCgA/33Jj8QurLsuq&#10;5zX/1tayJKZr7u6ktw8+Mlqvdd0LUzYvPe8E2I1zbY9uvLpU7nxrnjz/6y3/88pv+z4ww/a5bI++&#10;2xv56h939rz5P/sA+Dq55bUZcsEjI8DQw7LokO9PE9ZG39qxKcrFcy2wbwYbJ9hzz0+StpUuQ7t7&#10;on/T2B3Vx/MauiN62nvdf1p8oaHV66/Jl513Ggz8BNijFdQ735qrgvbqH3bJK/+5U+59e2E/2Juu&#10;L5KVl2Ws4jX/llbfHdXZtsL51pILMuTWV7vl7m8ukJtenT7JmhSp6jozff7e5K8eenSMPPvLLfLc&#10;r7de9LnOjX9Qe/ZHG+Ne+f2OtV//01556t2NcvTrs+XQ402y7sZEWXY4KB0b414cuyKi2AC7R5hU&#10;2XlXucbMC/enCM21Yc6jbxrRc1bd2OX2hyytXnbo/VpNE01TTVDvfXuRgvzm/+yXZ3+1Re74xtx+&#10;sBmP4zeOzj+Q+BdDQrb6uVGdzQtsb83eERYLzCufapftN1XpqtDamcNKFu5L/dq1IGUPfn+pPI3n&#10;fPqXGz7/05wf1L7/3mXub/35gp1v/X8H5HmEZCRNVz83Uc6/r1x6r0uUefu9v1u4P+kHlx0fq2Af&#10;eKRGzr2jFMQrSxZdkCZTtwQU8Ia5MT+btMb99oJ9yQo24+qBQO++d7hc9uRYBfTGl6fJ4z9ZKxQy&#10;Ak3TyuOcFNn/YJ2CDWL33MILk//iVGR997BWCNrr03APvVfkC1k2ecClj4+7Zu3l2cnN82K65u1O&#10;/e7hJyYo83/pd9sFYeeNj77Tm2he4l+vPfzOKt+Lv926943/2iNfxYA8+s5KufW1mXLF063Sd0cu&#10;8+jSuckp0zYH4E+LZN9DVbL99hJZcUmGdO9MMJIsALxjva/fV6++PEe23Vran0jZZ1akEFT2O77R&#10;o9EA8+LMpl359AQ58GC9nrvtFgjT4cwfLLwgpcO8xfe12s4hUSN7om9uW+X+M+/Bch0khtPODhye&#10;sNLxwLKLMv7ASY/7v7tEXoG7YIj39LsbPhIX+Fy2q16c6jn6xuxdjL9Z0UINOfJCp1z1bBt8ea2s&#10;BVtfeNAvbaviZEZfPHxxmWy8Ll8HeTrCrLbVbpm3x9Dqkzt99557R8jlpgkf2C1t5vw2zxv4vSWH&#10;0leYtzeoZXUOObNxXsyNBkH84M57WnYoUw4+PFqJ4Ot/OP//Xv/PPROOy79oxenJrXVTpGfCWtuu&#10;6dtdsua6MHx3wvv6kksDMnGtXWaDke++vxJkKl9mnhMv45Y7pHWF88SAz7dJ50Z/fwhG/2347HH9&#10;QFPTqfHUZn4+EOi/BDb89DUI+6R8vE/iU/LE4SjX7nSXSu7IBKmbbe+/jwmrXXLDV2cS8Lcf+fHq&#10;MvMS/3rN4/G4XfbAJles6y175Jd+5o45U1zaz9B/vfYzJC3TJmVNJVI+arSUNrZIcd0oyauql6Ss&#10;AklMS5SUzCRJzU6W5PQkSUpP1J5eEJaK8W4d7FEI0SaDyC2/OEP6YNYt/733/pGq7TTznNpcdiij&#10;H+T58PskgCeDHRdXPMbhLHrM4Sz+o9NZIi5/pbhDNf3dFagSnz9HAv408fuLJLtwlFQ2TZTxPSP7&#10;5uxK0cjiX62dGR3tqvI4XI95bBHiijrN6LYYcTni8fcQSQp6ZPTYaTJj7iaZs3iHtHaukeziDgmm&#10;1Esgvkh8vkzxBXLFFV+NjoH2l4nLC83ycdDrJD59tCRmNEtiToUUNidKQ3esTNnkl9WHs9UfW36Z&#10;KzpJ9AjwrO1hGWf6fquPWRL3WtuauFEeT3iq1530VZ839U8E0ufNEKezWBzuanEGR+rvFVVPl6qG&#10;bpkxv08KyqeIx5cvLle+hFObpGR4l1TUz3q8YMTk0iGd/wLVpWxOZ8jndngvdivIQ6C9Z4nLnSze&#10;8HDxJ1SLx+GWrMwCGT1hsdQ0zpXMonaJT2sBoCOhRVXi9eVCYwB0qBzHR0kwdZQ4fMPF4alBr8bg&#10;Vxl/e4fjmvUY6BYJJNRKekkqAHdoqMYCBkuD2anB7eu8/QAPnxwtRXXDJKsgURIS82A9aqWoarpU&#10;N/TI6IkrpKVtsZTXTJTEpGJxOQv1Nwl4Uk6rlI6YIb1bDsnE6eskPqkRYBdCACslnAGrhM+qG+dI&#10;Ze2sabW1s//iCpbPfPPavVnuWPv3FGRqcmyc+MJVklE4XnJya8TrdEpBcYNMnLZW8ismSyhjDAax&#10;VoFzeirE481VsF3xtRJIacZ36w1g3ZXQshxxOlLF4SrR8x2BWnEGRuBvCkENhKJYSsYGB2ntpF6P&#10;MDbmv/x/Y0+MFDU5xBPwS1SES4ad5UR3SGwEBNMLAQN4ofQWFcARzfPU2lSMmCzxoQr8fhl8doX4&#10;Ehoks7hdKupmSU5Zp/ggBE5XEcx7Db43Sfp2XyN7LrpFlvbumxqurf18Au5y+Qtcds/vLG12ezIk&#10;Na9Nhjf1iDeQJ27bMCkpbZCla/ZBA2aqphjaamqsB4B6qyWY3CRp+W3iT2zU405HhriizxJnTAQG&#10;NROCUGcKCDTcmStuV5L4fSni8yRIVolL6mfHSuPcE4BbvbEnVrJHZIkbAuQGYC78a3ckSdRQm9iG&#10;8dop4grBuuC4B78dnzZakqHJdaMXypTZW6SwpEW83myAXiRO/3CcWweBnWIADlfjcJaLG9Ypr3wy&#10;wL5Zztl73f1L1+z/h6xN/4c2tzsx1+sI/MEC2h+fJwWVU6W8dqa4oKluHAuH0qVrdq/c8JUnZMSo&#10;eZKYNU6cGDAFDoA7oa3JmWOhUXPhDycb2utIF2fUmQA8QZzQdi9A8IUbAAxAi3XChAJ8AsTug8mN&#10;9YsnNlZCIa+UNBvabPXcqlj4/SwphLlu7VwtI1sWSEreeAhlmkRHOCQmIhLWBdcD2FaPh5YT8Pox&#10;i2TanLOlqBi/Dwvggi93+kfoZ2W1MyS7pAMCPUKfhd/LKJyovj2YUP+fdntZhTlMn/3mcgVTXHbH&#10;Wwq0LUoSMkbJqLZlUlw9TVzQblf0l+GnHZKWXg7TtlfufOBFqRuzUJJzMdDQMCe0gabYBU1Py58g&#10;tRCEYhAhXyI+w7FECEAhBCcZwuHyFIjT5gLJS4S/rpVw5hhJx8BmwazS9CZnjxV/GITOniDu6FgJ&#10;eOIkOcMvmRUBCaU5oIGFYPETJbdssvb0ggmSgGvQ1bjiHEYPgIEPADwITmBpeGvnKsnOHQFrUqQm&#10;3QlX4k1qgnZPhkVqhouBdcIxfq8Qz59XCiGAQDv8NS/Fuqo5w/aBiws+9S0qaojTERVxsc8L8+dO&#10;Uw2mDx45egE0sx3Sn6AEjUTN70tVslNcMx2+bjaY6wwlOxwUBRtm0dIKai8JG0GpbuxRrcoH83W4&#10;AHQMgIb2BhJrFKwp3Vtk1oLtMKdTpbF1iSxetVfGdayGZhdA8wO4p1L44iL87RdnrBd/FyrhS8oe&#10;J+0zNsr4yb2SBleTmAUhAUdw+QoANli/CbTVA/gOhal5/DKpaZgjick4h4ADXJJHajLZusUh+Ey0&#10;bHnUeBJP9MziSRSs28ELQuYQfjaa7awhifaI03/odQXEExysCa5gpaEh8NFep0fj0WAwF8y1Tjz4&#10;XDu01jpfwe733WaHCfeE4RMB8siWhRJOGYFr+sRjs4nHna4WoAaCUAfBKh8JogQNoiDRPZTUdIFQ&#10;FQKMDPHB/5Poud0Z4o7zQChTICjVEIp9cvz5b8nqTQdh1qdJD0K/eUt3SR588KBnMTstUAhgWsQt&#10;u6gNsXaZON3QboL5Ad/JhS/PhcWxwKZA0ceHwNrh73dF+wcXPXwa22nOM4ekOYYO+Q9X9OnidQXF&#10;E29qQjwA8WYB5AjxuPzwbUkAJmx0J7TMFiuO2CCYdWk/oI4BbPoDO89BXO20JwPoKLiDkMSHS6Rh&#10;3BLVzILKaWrC6TPZyYZ1MHE/BCGvrF2GN86W5KQi8cTEgTtEA6R0uJoWWb7uArUKGYUTlBAuAXFc&#10;1nsA1+sYBJrV/RAcmvxqaDatig9C7XTiWZyVGgJapM/qibAePK4uyhSIvvOukQOXHoVQTdXzY4Mj&#10;pgeDFR9al/dPbrWn22yBOgLNTJg/kA0prRW3L0812OeDj3aBecPkWt3lLBCHPVNiYkCCoiMl1uYU&#10;O0IphlNMWAwGmHE0j1eYnX+XKthufM8dbRe3M10HTsmd2QcOsvWZAwQqB0DWjpor6TnQbntIvA4Q&#10;OLtLgvG5asqzS9qlCL61sGoqBGWiHqMLGWh5BnZ+NmLUfDXR8QklsBgF4BJGfJ0AbnHy+SRxfCYL&#10;7JTcNnCWF6RtSq/hNnAsp7j9f/NLp2abA/zpadlFU5Iz81vAuIdCq/0wl7mSDq1IyhwlCekgKAyV&#10;AJKCTJ/GBIh2E0RXqdjtSRIdHSG2qLPEYbPjGM5zIqRheBUN5h31JXFGMk5n/7Ie88QhXnfFA2wb&#10;wE5W4tYvIBjQkwEnSeJn1KyquplSUtEKMx4Urx2uwB4LIc1QcCywrU7QScYYeg28ntVJxigQPCcx&#10;c7R4/ZUKdhmiDotwDjzfwwghiDBtwDEKBrNt9OG8Ho8VVXf9uqJ2Roo5zP/8Fg7XDg1njJrmS6yD&#10;NI6RYFoTTFujFJSNV61Q34vYlxklh6ccPrdBEuCnGGJRIxQAph4BuMuZI3Ew6bbooeJg8iX6SyBR&#10;MLE0/4N6QLvfm4CeDLBAsmJ8MJ/8jQ8Bm9quGgXzj3+TAU5q7hjxulPxfWq2Hb8fBNs3QifGxQMB&#10;J9lSreM1mdr15p64Njp9N10GtTsIXpGCZyTYBFAzgeZ57nhwFw+4A93bgO+Tb/C7BZVTMH6GdtMV&#10;FQ+f8c3i6pmfDvKWktISA7bdl5SDECg0QgJgvBW1XSrpGitDc13uImWkHJCWtiVy3v5rZdykJTBf&#10;48UDqVcAcJ7blY/YORMm3Q9N94ofLsDrz1ayd6KXDvq/N5APwJPE5wiqSXY6894POIGmUNHX87hv&#10;hPigPQSB8bHPEYApB3mExfB405U0nQw2/b7BzPMAdkhc/sEElAJ86dX3ypSulbAQ4ALuPPF48nF/&#10;+DuA+BuazHvxBgrF6a0A2IOtDscvH0Dzt1JhFS0rovdRM21xXtMM3ajvn9aKixeckVXWUc+MGCU1&#10;mFAqw+smK2GxkiKqtRjkhKwxMq17ozzy5Gvywte+Jzv3HlECZIANc+4qA8DJ8OE2aHlIQaX5I3MO&#10;AhSNnRF2UXvIaPkvTS4/80ET3PHMn2cYWh7thj/Pxm+b+fKTO+7HHaL5bRQ3gPB6UhGDe2BNzoAF&#10;SpIALBMBT80bD+2a1E/w3CGYXvh2plAHAsXOpMzcZedJeSXCNV86eprylYHd4y8UtxcC7SHYg9n6&#10;QLCp3Xwm6zOa+Kq6Wf+8OvPa2trTUwsnjeCAOOOHS3x8tjSP7daExKCwCQPLQR05er5cfcMDcsvt&#10;T8j02WultX2ppMBcagwKUOzQ6DiEQaoJAJlaX4nYu6q+WzNu+ZDwnNJOqQLrJZGZOG2dtHetR4y7&#10;FIMzTUmOJ2GkuP0FMMkBcUfFIPZO/FDArSSHK1gN65EL9xESW0QkQrk4xNTwqfyMVgGfa4zNTqBj&#10;cA7jbv2sStOpDvh9hwOE04Xf+oDu8ebpbJ0fjJ9CQEvncDH5csLV0DIwBPsgsBOzx9Kcv1w0quuv&#10;LoT8RFpydls8/O57ZN0uV64kJhpZKNVUmElrUN0Y1FzEu9Nm9SrI7OM7lsHMt+qAUavtDvhq+k0A&#10;zSQEQZ45r0+uu/WY3HbXM5p54yDkIbRhTp1gT5m9WXqW7JI5i3fK9J6tmrRJg6AFUpugQUXqh11R&#10;dmh4Bga2RJy2eHHGARgLbNyjmlJXOkx4QMEeepYHgJuzch/Wmf1jGtZBUkc/nz8IWKtTmAikQ0kj&#10;LRePVwL0Amg5Yn1YByesmR7nveBc5tMHgk3LZ/ytU6XvlTXN+MfXr8WnN/rhf//o8HFCIkWCHq9k&#10;g0zQzzDrZQ0otVr9dOtCBblz+iqpaZitEyGhtNH6uR1A2O2JALpQTSeTIgtW7Ja7H/qqPHjsVf27&#10;cdxiKYMpKwXZYae2c8px/vLzpe/8a2Xd1ktl2pytUjdmkRKdQAr8nTsd2m1DHA8/Dg13UdMHgO1A&#10;6OeKC4PoJWDgUyU2NkmGDg0o4MPOcknEWQ50e3+3DRuKaIDz7wA8+svidfrwGyCEzJYNAFmzfqa2&#10;DuwKPIUMwCdltkgoXKBa7uX8uNsAnTNrnPWjwNOF0X0wEqAP52xaRV33i+X1cz/RNy8MbKfFZ09I&#10;RnjxJ0184CZ9TodU1U5WQqaaSrNJVmz6Rfq8iZOXK8gMaQg0/S/DJJIylysbfiwVIUuzThJQazds&#10;u0zuf+xrMnfpLqkfs1CBZmdunIyVf49smS+Tpq9Xre5etEO1fGr32WrmKWBuaLcHboHm3OquGC+E&#10;Ez4T8b3HHoQFAKOmHz4JGD6H3Vchk7tWSWNjh0RFGkLAHjGUfCDBNMUDQDa7ld61On09TTRdmROW&#10;hIB7/LWIBMaDsTeo+3OZYJPfDCRu5CbU9PTCCerTi2s6/+xOGPFAtL/0k8+ypVf1RGeVT77GABVA&#10;OVMlLSUH2jZd051OPITGzZxj9g1X80NNs3oKgCahsuJhO2LpODDoQNJwJSctE5bJhKlrZdb8c2T5&#10;2gOa/7aAZueD029zAoQZq9ETl+v57ASeU47UeAqUJ74c2geGPgBsq3vivBjwfIBaCw2q1/tkbpyd&#10;oAwEa0zHatm0/QpZvfEiMO1V0jNvPUgYZ8UKIKwlAGmwZg8Em0LHkI0ayswZLZ/BUaolhN9Mx5h0&#10;9WyTiqqJ4A2mqYeyWIAPBJsKUlIzFaFhnaTmtF6UUtYSY8Jy6hsrLDKLOtbxJpwBgOWuEI/TL3kF&#10;YK4Ms0jKmNWygdVCq3nDfFiCzMEnc9aBpKAw3lVhydW6rfT8Vp1atIBj58QFtdcCmuab/ossnIAX&#10;VU3r/4ymf8ykFUrY+F0yY4Lt8yQb2h0dawAdE6cC4AXQ7nCtpjppkfLKO6W5db40jpkLXtAp4Ywx&#10;70uE8FlIGtkZ/67edEgWLtkiGZl4blf5B4LNeP3GrzwhX//2zzUlmlM6Wa/r8BigkqBSEOrGgG9k&#10;VEGATggPFYKCYiR0xunfOQVN4g2PUKuQmTe+/JMqczrNm1AX5o16oAnqe2B64gMJUjuqR2e1DLBh&#10;jmwBk4EbWk2gmUCxBu9ElotxdQ58V54CNlBLrU5NtwClhHOQMzA4/JfM1fqMvaZxjgJOIbHAJvsd&#10;GPpwJi4GRC0ahJAzVik546WupUemzV4nl151p+w9eJtMnbVBhjd2D0qEsNOPWmDTslSMnKWCN2nK&#10;MikugbUyTfHJYDP2fu2tn8g3vvMLdTP8XZePvh6kcQDgw5vnatVOfJA+HKQPykTFoPl2hxs0QeMH&#10;KXQFynHtOs6c7c6q7Tz1L6DLquiwpxdN+u9kDM7wxrm4kXJosF2CvgSYlmmGtiqAlG6YRwBvaEKb&#10;PhyB54PzX4up2+HXY2MDEkqqAvvulo4ZG9X3ds3t6webwNWOMrSbmszUI1kqBYgzWpb//jCwnY4k&#10;iYzwybChIF3D/CBgPomOAxNOQlwLjc6HRo+ZsEgBpu8nyZs8a6OMnbQMGt6hiRcLOCZUaMEowLwX&#10;gm2FhD0LNsO0T8KzI5w6CWwCWQlCeft9zyuRpKC6cY7T5tdwjYUZmYWTVJiXrd0vublMLQ8WHA3L&#10;SlvFxwgjvkaPMcTNKJp4akOxioqOYYU1XZf44G8IADM61GCvPUoqqg1JN3w4tdqrgHPumcDQzxBg&#10;gqPz1CZBMcBmXBovuSVt0tS6ROYtO1+277lOidbM+dvVBxuVI/OVmNF085oM7Zi0Mcy5YdL5d9mI&#10;mQo2QzACaYEdFZ0ocZ5SHSAbwiSbI08FkEAQqLETFyMsXCtTADg7/2aYWDlyRn/akt0Cm+Ffee0s&#10;vWeSRwLe3rVBNm69SMphcvvjd3QLbPYGRBRH731O58opRCydcka7JSHVMNd8hvqxi2TbjkskL4+W&#10;E/fPOBwuj0IdDqRCSOD6oNVMUNHVFFRMvbYKPMqE6uO1rKzOM4urpq9npSZBq2maK2GGTADWbx8m&#10;NbUgHpA6SqDORjlS1ZxzYHgzJCS0BgSJAnAi/mYSJVvBziudqCCtBwOn9BNsTjFyAAk2NZu+2ipq&#10;YKeJpYZwgKxOsOkKqEXkBszAOR2JYgPzdgSNPHRkXKpExiYrSaSQWmBb8f/AXjkSZvMDwObA03rs&#10;3HejEje6Gl5n+pwtUlaOKEABMb7DOXPGyhbgbVN7ZfyUNZpjUDMd48OYFfabcpYkb911leTnA2SA&#10;Te1OzcVn2bVG3gBabZE+jm1ORedD+bVtp2aLLfqEvJL27zmcCFVwcWaqNHwA2L64SCmrGo+BB/hK&#10;uHBzngoNt+jf/Cms/BgrDaPnSmv7EoDNZIsRgztZROhgsgOaXTpBRrUtlQ19CLcefWUQ2GTW9FVM&#10;llgDyE7tJuAEjf/nABBs1qnRvLFo3xfIEwdCpBg7Qht+B78f68mXGEQKBIFaR8Cr6mdp/P/XwKb7&#10;IPfoB3v/jXLo8jtlxtxt+tustOmYulRyittwvsGmKXSsZ7PAZm+ZsFwFVdOl5DcAOwkKQwBpNdum&#10;rpG7H3xRChGmssgyH8rgd4U1+eMOj4RirFSXx7Ioktby+qmnJu5OSmq0hdNHiTPWrYPFmzXArhCf&#10;yytpOcaga7hlTweQlXoeJZcDVVIzHWDPU59jETsFG9+3wM4sHIcwqlsBvvzaB+T2e59XM850KE0l&#10;fZm6Cg463IV2EwCrazKmqUcH3J8CxgqtJtDRtjRodY2abZp2i3RRS/l/Xpczc41j5w3K8H0Q2JZm&#10;kxiy1MlI126Qse0r4b9nA6xJsn7rJVILgbOqUdm9SQ1wYycAJzcoqunS2T9nbArALpaEtFGSUWCE&#10;aHwG5hhqamdLdiE4TwAciGVXwWr9/IHHXtWs4SkFu3jcgoiy+jnfZizqjAsqiJQ+aic1MwBy1g82&#10;mWVMlJFIgdZxcGkJrOoQ7f3+mgSE/jRDYhHvhlJG6k03tS7WFCgfZMa8Ph1ExtIsQUqBKXMFqiHd&#10;BeL2Da4F4+9zooBlSPq7QVgdb6rExYZVqxk7E1RqDcMqfwpiXYDB7/G41Vm5Mrlr9V8Fm7ExCRpz&#10;8hbgLDpkBpGVKhmwGOQ3A++RYzLQf9MlEWwjAVUBvz0YbGYOx09eI4kpleL1ZInLkQLLOBIuao48&#10;/eLbiM236rOeMrDfeOPdyIePf/1XFtjUqGBaswl2BZh42DTjJ8B2wZzTV2t9FwcIg0V/raEXzPv7&#10;wAajD8TnqFljPpyaTBJIoBk7s26MhIjugGBrlQtiUQXez16ln2mVKQaQs1Ksjom1hSQW4RXNO60K&#10;O2vKCBIHialLJlJoEQYCTpPeAZNOLec0Lc85GeyBbJxpW97rQLBz8uskkDR4rpqdgJNYseqVoFIg&#10;lOc4ywaBTTcxtmMl4vLLJSu7RosiXfZEBbth7GJ55qvfUe5EZTqlYD/5wrcAthlXg2Xy4Y00KWJY&#10;Z5xUg6BxKY4yywFg88EoBCwbHjNhsZpymk2DoAFsF8lThtgAtsebJuH0Bh1AK4yyugU2QekHm9Uu&#10;7iLxwS+nFxgTBQTKExoBoHMRziXgNwr7gQlzGhQmj+SH1/Mn1Yo9gBgf9zgwUWL1CrDw5tYFGPiJ&#10;yoSt8OeDwB7Yme0iGUtI4nw7SNoHuJuB3chLvB9sRhgN4xbJsWe+AcLXIu4YTrakAew65SM8h26B&#10;vIW1dDnF7YtSUlr+pj1gP7TN6N0XOX3u1l9x6YtqJEw0TblF0Dy2MyUlrULicaMOaJEzJlofguSM&#10;UpddDPbZsQyhSRcsgmHODbAxEADMADsOfweh3QVauls6fIbWh4/rWKXVmpRcSrplxg3NLhY/HpwM&#10;nOabrsWfVCdurwG0nUBDOGgtGJYRUAtsVp3SnHvCuA9cz/LdtAo8hyaff+fg2okI71TIATjvPQih&#10;5mcfBnYhhI5gjGwGocwZ89HAps82Nf59YMcFYMaTYLVq+8GmIvH8/DIw+MqpL+TXzv54jDwuLskW&#10;Hy76LctktdKTN+bK6wfbHX26hOKzMTDQgAAIl80Am9pPwKnhFBRqhuaD1YQz6VIMoLPRuTwn1chs&#10;+dIlmFCmD8IYluEMwy5jEgSDhwH2wER7/OVa8E9tpukmoPFp8I++HAhOQOzuPAVarwPSRIBptsna&#10;CRDBZm26L6FabEz+wBqQV1AglGuY4LOrmR0AtmUF+Ju0EJNnbZJtu67VFSE056y5IwAtrT2SDrAJ&#10;pgUsmbzm3Qf4cgUbMb8StAwDvPeDPRo+O1MXN7jih2vKmefxWhTa1Mw6Ka6a8l5BTcfHWhJ82tDY&#10;yjDB6pq7FWBDG6NO06yZzs8CbCfAZj1YfAJMMuNsaL41tacp0f6Y2uxg7Fzo5nCkgTwxRw2Gac0R&#10;6+oQp16Lvo8azVw5Z8AIPBk5NZkmnVrEwc2F1tKFuIMluF48fHSmAk1QLSHh4NDKqGabYFOIODNm&#10;c2Yh5k6FQDbge+NgHZr0/imoGj3QfTGLBbA5uBZ7p6Xh7zMN+sIrP0AIdpMuEiDYtAi58Nl+uAkK&#10;uKXdTCotXLlbEyu8lgW2C/ftsOcNApvconPWRgW7KI/lTWkYG4AdKFceRO2mUKakj4SbNDKIBTVz&#10;Pj7YfPArrnsQPgUSqWDHmcCBYMFsu2POEL8/Aw+G0ItgU1oHAqznknEWitOZDTPrEweAVoBpCdyQ&#10;2n7AvyQee5yuvQ6mNhngQnoJPB+IYDHsYdE/pZ9ZNGbJHI5EiUXYlwptYtqVgLLzPCuxMxDsc/dc&#10;JxcdvgMuYKaCHW3PVM33IzQksBbYbmi9nSHiALAJCLN5HTM2y4IV+7R3zNikv5uCz6fM2ix1De0I&#10;lxD6uWAJYRHVtyKi+Mo9z8qbb7+rcTKPGWCzwqUQYJ+YHSMbf/jJ16Wuab64QULdvmIAjnECSeY9&#10;EWw+U2p2k5TiGTk2uaWT9jHTaWL3kdtpsd66cAYIUMAX0pSlw8fZmJITIMIc05Sz2I8TDiztOQEy&#10;S4SNpTD0zy4A7XL4wSxB4qDFrPdiSY/LX3gCbBNwd1ysmnUtT8JDMXPHiRaCTx9MM8o43huC9jiT&#10;EUungOA1qbZRoy2tpjYRuECK4WtZRcMEDT8/d+910rvlEuHa8MiYFInzFKmZDtAFAVj6ZyaI7HaA&#10;hujDCtMIGteOn7P7Stm57zqEQH1qgTLwWyFYwQOHbpMJkxACwjWxDs3jAXF1saLW0G6CSVAZpfSD&#10;jVCSLN0CmxnAR46/oWAn4Lm9EP6kNC5rTuwH24exySmZoKSQ911Y2fHr3JrpH3kLTqud5s0cE64f&#10;3QMS0yiJCVlSUTlazbgBypfF6/afmE3ywdS4UyQmOoieaFRsmt3rSRefJ15YU+5yhsWJh+MaavVd&#10;J4Ntdi7j9bFEOJCPB0SIxXMHdpAVuzsbQCdIOK1hENAkeAUVU1Vb6SOp3QRqINjrzr5Elq09oKw2&#10;FpHE0GFecceXShCAhQg2OrXaFpcvAZBBft/Saq7NPnb8edl38Lp+oP0w10tW7ZGq6nESF+MGiDbx&#10;e0Lm2GQi1CwTL7SZRJPXobuhSXaCUDr9FSqMBJqWa2r3Zo2zSyu74EoaYL7LJA+8KIDrkKTFJ1bj&#10;XqFMXDuGcaRi5ZV1/PzjgZ0wJszwgxWbiQnwh8nFkppR2Q9wP9DeVAAckGFDfRIVkyaRkYn426s1&#10;XZxS9LkBtC1Kb5A+TFOmJulhp/aSRLkT4N9YyBfnNADnvipOr/j8eMhgqZIp6ztxngL8VjzAGaET&#10;ERbQ7CRPvJ51bRIwDiYB4y4KNOU8z9J+hjQRMYkw51mqwTw3AM2Lc4GExtcoMPwuOQKTPEyiTJy2&#10;Xs1tIrQqHtZgysz10toKBu83lcHsnrgYWL5Eo8jQA24Dbeb1ddoSINPUM21qaT1dD2vu+nZeLcnp&#10;IHkAMyUlV7KKWhH7r5MwLagbblOJrtE9GMvkzHETWOlrYveR22kuV63XHj/iTz5PQNx2F0ALSjjB&#10;WM5jdT6Ew54i0THZ/SacS3iiYzIkMsKPz5MlPpAseaXtOvhK5HieCXYatI1ZMxYUMoZVMOHvuDOD&#10;mnvwBK729LpNLfHnYJCKJc6eCo3MUdM+EGimTGnqLRLEzuiAPpiAKWgwfVb8TpfAYw5PvoLtTTRW&#10;ZnoglF74cOt7jEj4HQoIQh31zz4QuOTMZpk9r1dKijHw4CMubzHuH7G5IwVCCwIafSY61775xO2G&#10;SfdWKblSToAQkgv1k/E3gWb5FsfhrgdelOLyqTpOBHtEA+P3VrVYoRDcIgTQ4bUKGKskCDflTWn5&#10;eBv0MF1aWjvj64ZGApxYECoAQB9tgU0TpeBBW3VwTc21Q2Jj4AtJ3rwww9Qw/Qw3SR/G73gRwjEl&#10;eP2txzR7xpIlLnLndciKLWbPkMPlgr/SpUUgKfg7xpaI71coAKqlnCzJH69JDYLDmTZrkoSTEfTB&#10;9N9k3WS75CCWgGh4BlfFHLoTZpKmPwCTm4DzLQGhYOSWdEqAwoNIIz2vVeLDuWJnjbsjDJDJTxCx&#10;OMpPdC0vGiluJ4CO+pJ4HTDvzC8EQfhwbx4wbDdCVkurGXEsXbNXwomVOn4W2AQzlNYkV17/gNTU&#10;wBKFCTa6GSnkl03599LSmR+/Jo0TIYkgD8agA3SaJxNwkjK3F6GUqaUEx8FsE/6ldsfGgeUG0gCA&#10;MR3H/VC4EMACOx7Ei9LKtCjjaEuz+ytZyO7xN+NfTxCDB/NOX+6yByUOYRPDLoLN0IwMt7J+dr+m&#10;sluxM6/JZBA3suHAWgJidf4+z1fChHvnvVp+3uoKMoRzG8xr26QeiYuMwnOk4pnw7Nxag+Z4INBW&#10;B1jU2PhU3AeIp8cBbWdun2MFLfdDEPnsFthFZaMhTGbIambuOP4eT5J0dq2VS668SzIyoDD4XY47&#10;NyQAP/n4SZUFCxac0dg6t5dmsLNrlYxvX4Kbx0PRn5KFw5c6A4ZG95tnDb9YmWlUoiSEMzXE4TkE&#10;21jPRUZfpYUN1Gg+qA4ozKdBOHCdfrC5Yc4ohFmjtV7bE4dBhiZFx8J3YaAY19L0MePGcmP6Y/pw&#10;kjHVbFZ1UEjx+ywspP8+GWxm4fj7NleGRDlYxQKzj0HksUSAXts0TzqmrZL6hlZJDHgRASRIcvYo&#10;yUb4p5YIBMkC12lLBunKwd8A1AK7hGu352ropuvTHemGkOCeBk5/2l2ZEhWdqlrN59YxQ6eP93iS&#10;tXxq1PglkgBX6vFylexIzqP/d17lDLcJ2d/fZszojZw0beWvEmD6HkXcxwkCHTxotofrr0mmeEOU&#10;UpKuAdpIqXN6yiQcylQ/Z0gyzBLBZl4cnxMMThxwUOljBwFtXouTJ9Qygs1lOlzEx4IEgs3fpoDQ&#10;n3LrKs5CETwyZJpmki0t6Hcl6bn8vYGavXzdAVnWu1/P5WdR9gz127wX3tOEqWtk/qItUlRg5BSc&#10;joCEUkZojE8ixR6CdXFa5tsOfxoTgrvjLBUX5FdBo5t1lwhGC9xCJCm5SNwOHyKSUnUXrAdPSG8Q&#10;W2yyQWqdGB9YGKaOrRUhJIjU7EByHWL1Z6SkFM8SSIcbKZXM/NEfi5j1NwvsRMS0X33th4PA1i00&#10;GCdbYA8AiGDrMXcpwrEkDTV43slgMy+tQHPAmILFdweBDQHSFZ/QsoS0WjxwovIEjztZkyh2znzh&#10;utRwCgRNODNjBJKmmdri9WPgSZRA6gioxcZZ6fnQ46/JinUXqgDQzHM6NCLSBxeUpSHdWWc6JHJo&#10;DPwyyCJCRDJoEkL+Dis+aRES8Awup2nC4xBGDgQbGk9haBi7SGepxravAqOfbCwK8BvZMCaPohEJ&#10;aD16RBgRQLnM53qxkbNUWOmGKHxuR1ACSSNl5vxzJL8A42I7U+xxwXtstvCpqVKprZ3mnDR1xR/p&#10;+y6+4g4DbM7m0Gf7UsWXYJqaDwHbDnMdHeXX+JIZI13gR8k1waZ76K9KtSzDAKApAJZAhFNhzk1S&#10;GMBvO+whibKlwK+ZxBCdvpamktONey+6VbbtukbiE6BtTj+Yc5lqSHF1l5Yubd99RNZvvUzBI9Bc&#10;EBATm6pWg3u+RAF07oVm7YNGU0oWz0UOBHs4wKNAhaG5TgtskEYuKHTFMoEEMw5LRSswhtO1iBJY&#10;oZJfOQ2KkohxAmvHGPG+aU2GDfVrBEOuc85518rw5nn9mh1MhgsCOea0aVH1VAkFQFIRx3MyJy6+&#10;jov1P/bmO6f19PSGJ3etfo+gcDK/Y9pKkItcPNDpEghkAASjJkzB+iCwQcZiojyIlZ1GehB+2u3E&#10;QwLsQaSOkyQnga3rsPA5wWbemEtzKWDcq8UVfYY4oodKVJQLgKfp7/czd3QK54p1F8g5ADSchO8F&#10;szS1SgvTNXeb7Dt0m05eUNDs/mpcA34yLoTrp+jaLac7TeyePL33uEgDbGatmPAg2PyXLoPkktd1&#10;4blOgO2BhiPE4v/hd0tqZmgunoLRD3YgC4JforXffD7ec3QsXAjBhr+26tEssF2wji53Ksx4PchY&#10;p/gciIrAQ2hp0vImHElPH//xCg5F5LRLbrojPHveJjWTDWN6BoB9xmCwuQrkQ8F2g4E6hMX49GH9&#10;YANcrVyh6SZY9PPWNajV+D4Hggzdl1CjzF/3YuFCOkYEdjcEokCTORbgFtg0fSSFHTM2SElZs/jj&#10;s2GqxytxowknT+AzxThyYXmgJc4wrusQpz2s043c2soOPzwsMiTRw85SsA0X0a1+mrNmBE7BhrXo&#10;J2gDwHbhGThFStJI8kifze9wkYAvkA3BLx0EtgPkNSISZhyWj8/P++0H2xWGdtepOb/hK4/BTxsc&#10;hsKbcSrARjutb+8R79TutX8i9WfJTm3jDM2EGWBnfjDYCha00gI70iXxboeUwvwMBFs1l1pN4YC5&#10;Y4EEAad55zUtP0xp9vhzxOcJG3EqgY4D4GahPOuyONtF7Rxo0smSaUJTEdbQV1NoqPE02bHuYsTp&#10;SQCX5hD+GNdzunIAdKUCbXVuKW2zhTTMS84Zqxkz+lJ2FkLWIla3wHbaYbbh5/s1G4BlwBrwvJFw&#10;K/TvBJsLHCi0TtwDwy66HT4r79nmzJWoGHARhnEDLJVuPBSqlKbWpZKYWKBZPQoDZ//S8yf9/4k5&#10;rR+/UmXfvhsit+04/CtemGFS1cipICDMCH35wzWbHQDyZimlLNAPhXIkq5BZKmZ9MKDmORquYVD4&#10;sFxMQKJEMsZrqlYjCmA9GVOm7tgYAP1lI78OM6tmmwvymG3zciOeEDgCJ/hPCAsJDgHmpAO1nTsh&#10;Mutmt7nVB7pwTYZRZMZGwST+hYb2A07w4xJ0gb4f7Ld0+DTVbgtssn7WkrlBPF1xebi3YD/Y3KiW&#10;53JLrsbWxZoD4Ea13F/GA011sgADIR7dAkNL6565q4MtDvfohbXgM/rxfAjXwmn10rNwqyT43WD4&#10;darVDOd0cuhUgP3Gu+9GvvjKD35VVMU9wKhF8E0cTN0BKf0vgA2fCyDt3irNovkQNrg9WSBJIGk0&#10;2+zUYJpxgE1gedOU+hAeyhcqURPoTUDohfiSGu21zDce3OmvVJZO0sUJB+0uaBXAc8dy+y1oLOJQ&#10;T3wFtAAaGqjEvTDFGlJf74qBH+YCei8Axe+rRWH68WSwqd2+aggtNwkISWp2g4ZpBJtJHC5GUCaP&#10;a/SDDaAYiqWwLg6Mnee0TVmrBE0nP1wh3XvNCa7QDzbMs44jwE3KaobVScFvgs2bromcaeHyXZKS&#10;gAjI1Gr69FMK9is/+1nEi69+7+3p3WsB8kgQnRxpaVuIH6zU9UiU9A8FmzGzfzhMbJ7mjD1xsRIA&#10;W2bczLllFgZw+o7AMx1IlpxTPEG8Pvhml0sSM5qEm9jye25bpAm0E9eFJWA2DBYgEMIA87gpBAyv&#10;SGRo9uhq9HhMFMBP0MkY3fra4QewzOBBcyBsvH99BoIdVwTAS06ATc0G03bagmKPHIrP/PCRzTDn&#10;s4S7J1Njde8TZtBMsJ0EG4JMMBhXt01dK72bL5HmtmXqTlx2HwQtA0JWrT6Y8/VWitjhrzIEArwo&#10;IoJZwjIltozTl604W5JCCRi/GlUK5v9PKdhsGzbstq3ZsF/BDoaKZc6ibQp2cmKu9CzG3x8INrSF&#10;WotBsMGkRUZ4JehPlrziFvFCI5ke5E2y1loLEHANEo7EVFgOEzy3bahhvskRuGuSLRp+DoIDLWK5&#10;kA4QN9LjZxbgzoCabWbPuKhdzaAb2kDTHzNMgdatNF3wmdRoauQAsJ3QKC7HccRmKtgsAtTEDCyD&#10;G5bAHh0jSakVSv4OXXG3ruLkltMnwE4E2PmSBpZMoFklu7HvsMyYtw1WcDyAdhnRBGe/YE2o1UyR&#10;9oPtKoBFGyWNY+bBvaRBUThn3S6z56yWRB+4Be6dK0/pq5nbZ5+14ByZO3fXqQH76NFjtlvueOK9&#10;nNKJYJE5Whw/pnWOJCVmyfI1uz8QbA4iTTMlN9ZRrLNfLEYIJFQo0DSF3C6KD5ucicGOhYnmRvME&#10;xQIOvIBAay4coZ7THm9cn9eGWSOH0K2posAhrO/ExYkXpp1+lOxZyROYtNvhBduGL3WBLRN8aLqu&#10;oSLYjBwGgK0b75hgJwJoXocTKB5/NjTfD+tWIPmlk2TesvNk0aq9YOddJ8AG0C5oLHdGbEEsv3Xn&#10;1bL27Es0oUKiyU163BBYhqC0KhT4E2BDObgTRHAEmPtsuIIMndbcvueI5OZV63QvcxzGnufGik9u&#10;N8JJnZzyU7Qi5I033o18/uXvPTOqdR58U5awyH78pPkScMXKuInz4WNb3ge2C0ybkw5MRNjhF4ee&#10;xQ3b3eL3BLVOizNSRpq0TYKJYJ7RXzoBGDoB9jrJvHFcCx4IDvy8i69qKNYkTSARPt8OLYkc8F2a&#10;bneyxs8cSFazuH05ECaHgu3xMZ9cC8tQq5YkRGIEk2v57EFgu2BS08eo9WHNWSCQJm5cw+5IlNSc&#10;JmmdvEY3DGAYpmDD/DsdZQiRGjWpw+20ucvypK71Ep9Sp9k/t4chF1wDLB/Hjdtp9IPtgjBxmRLA&#10;ZsImI7uFBQm6hNfvwlhwjAA2l0ERbM4pMAykMJ4yM06wX3zt357ZtfcaScs1iv8JdlLQLbv3XwPQ&#10;2g1WjQfQUIqA0w9Dq8tHdMH3jpZYe5Gyck5Nuj0pSkio4QmpEIyo00+AZXbuQc5XSGhMTcbsNdYy&#10;OxBisfBRwY6HFpCdn/RdmnKuMeP12QOJ0CIIi8cZFE8A3wHY4bRGaM0EHShOdJA/9Jtx+F0HtJQ+&#10;nTNKTL9y8JNTuAMTOEMcTHF8iQpT/7oyfpdxtumrqXVLe/cjxl6iWS/do9WTaQCN8eEW2vXjlmn5&#10;EUmcugon/HgshC1YAy40Q8bCMpRXTZaEcAEIbghgY5wGgM1OheG/pxTsr73xzjNMlzaPm6/MsL5l&#10;Fnx2OkjDRkgYYm+CbIGNf9kZ7tQ0wLc0d0ucu0zXRUdFwpwjxvTy5rlxHJe1QOv4NoATgHFXQzwY&#10;TXgcJBqDq2TPAQZrAxOHmWTNeIB7o0YOEBT6dsbfdggJSAzjagKi06Yw3dz2knuQeeDzEjKaJROm&#10;lp9zdUYAIY9BxAA2usOBcAe/SWEh0Fylkg1CxIoZFlE4Yc5ZE0aNT0hp0nRpCDyCVoAuikKkDDsA&#10;guVOAtBZABqEz23MPxcPnyXLNlwuDa3LtCRaQy87rQp3rChX3tE+fYMkJddKRga3HMvqN+OcR2DY&#10;ZQG+fsvF723addWpAfuVV14547a7n1oye95GueTKO2TC5BUKuC9ppKQmZ8rWHZcPApu53choDJiv&#10;Sgorp2vKkstlY6AtEcO8MFUhJV6OSGglQbU6wUL8TLPL8mTG826CR9MH36pgx3r0bQFJGbUScIPV&#10;RpqMm92J73DzdwgRc+Qng+0GW/c44yUlraQ/nic4xoI8AA6fqUATcFe5vpqCs2mcvGB17exF52qa&#10;k9bGYYOG+4pMX18j3E6acTfP5xgwPHI6YEnwnAo0K3FtSRAowwUtXnuZbN19VMFm6pX8xhkH0kiw&#10;feUKaPv09Qp2Td1MTaRo6MmIY0DoxXq4zIKJpySD1t8WL94Yt2BpH4jZTFl/9kW6U4HmZv1xsvWc&#10;C6W0ZprGiBxksutYZ4km9mNic8AeMYiIF+NwzAA7bBAVFwbOjVj4pO71ZGjNlpexuTsdBAuERqta&#10;uftSta4bKypHfB8HwoVwyAI74AurRhCAgWDrunAfhAgD5QVZyy5ATA9wFGz4PaYzS4fPBHeAdtvL&#10;NPzyh0aoVrOSdO+h2+SeR15GCLVONVszeYj9NZkD4XGC2eviBW8GuAZCRBBLWieHDWSROW0v4uVY&#10;AB2brKHV4rWH5eb7vim7L35IwdYZPwozJ4nsmbhuDY61GGAn1Up+4XgJI8T0urg3KyxgfJXOy194&#10;+A657Z5npaKh+9pTCnZf38GYjVsPvtPQ0i2to1t08/VEmEKvI06GD2+UTedcZg4yl+qOAyFpQJyY&#10;ANPt1Wm7iGHxOoVHM64g0jxbGml1sm8SKTdNZSrMfSq0ImMA2IiBQfwIQlnVBJh/t7ijwNT5XRCn&#10;+NQmQ4sRa/vjC9W3kTEv7T0g3GmYGun3ZUpOYQuEgDv3j1awaaJJqNK5OJ6xNSxQIFStvphgH7jk&#10;qOzcd73kFjZreRHjdc68xdm8EjfQsgzoEWcOEVsMtBDC64pD3B9tbKDLNdh9e++Qow9/T1ZsulKq&#10;ED+TAzHC6Ce4eEaOYUcXzDiXNDmLJDe/QeKD6TDl+D3W2gfK5dKr79HIaPjwU7zj4RVX3Bdx2VW3&#10;X82JELc/X3JS4+X6Wx6UUEKeJMf7ZO2mPVpQqOQDZrakeorY7Pn9+4bpXC20mrsNk+QMHBgn4l+H&#10;HVIfF8bfcdCOWAhEJoBJF48rGSFbKhhuU7+/4wbvNSMnYxARgyvY8PGIn0PpoyQps0ldQSixWPPi&#10;jIO37LhKJx6YhVOLwdJkmFKGUwyJGBotWrVHl9lq9gyaHQgbtdkEu3fLxbrdlj+YCbNsXMOOe+Xz&#10;nIXnihwaJ9HDoiVqaLROiVrP63IizPOAoXOzPTJ8CCsX7l1+w5Ny//EfydSeHfp2AuYdLKD5fMws&#10;soKVi+0TE0cC7FLdjSoUwjO4fCCuGL9guQqJL7F+s883LsKE6dS1jRvPc6xat1fS8hDfwoT64s6S&#10;yrJqiXdFy9ixHbJw2U69YTtAsUGK49wVEhmV3P/wZOMesHG+LkKBjj5TQWbYRj9HN0CmzQkJrkf2&#10;edM080VLYLzaCSEIQOL6rbpR3RAGmGaCDWEJwszRhyVnIBxjNQnAJtNdvtZ4I4AHAHuhkQTK4yYI&#10;IIZBxNHQNJp6fjcev8HNdKllJGwEu6p+jnBBQHL6CMTqeGZ3QN1QdKRdAWaPANhDz3L3P6fxPjCX&#10;gu12puH+OCULK+QrlZZJvXLfo6/Kw8/+WCZO32xoNX+TYON3lYjCinEjoDCsixuuzzUAbJ2CVc0u&#10;w/jmPhodnfHJbHw3u69v6JKV56/jDgU02VrXBRZNwGhuq2tGyJwFZ2uttfXgAzurQRPT8EAgNzof&#10;HRdSKdZrWZ2gM/HvQKhCc849zOAXfX6QHAxEIKFR10p1zlgL0ww+EBWBwQhoEoWgaVUK/CbB5gRE&#10;0/ilkpxWjvjYqSzah1iX6VcVNpA/f7hM8/sEVsMf8x4428awhsTNnwAfCaA9Dq/ExvhgugdGDu/v&#10;3Pw+amiModlOhFs6OQKwAdCqLdfI4899T+5+9JvS3LZCyZoVvfB3uXCC98Fp2BCsC4F2+WskJb0K&#10;ZhyWhbN+iLftw4b8e8zpQ/gS10/uVY8L1vQ5exad/V/WlJzVuYKTL0sNhZIkJaNJ/fTJYEdGcUtp&#10;7qaEUMoWo5I86BogcSrh3BmR8TPOIYlzc19vhl9+vsKxQXdl2HfBVfDZHvgwm2Rklmg5MueWXdxG&#10;GmD7gvkqAEzsMMnC9WPWatEAtMOL//cDxB2IfeZG74M67o+vknC44H+D0OIoRBBf0sHWNC0nhBDm&#10;DQTa6tHDTLC9A8w4rF0aWPTmXbfJ6Pa1GppZvtrK0TuduG9wiWYINAXOBetYgZg7ITFfuO+6z5v8&#10;f15P4o+C9tSACckn1xZcccUZqzZc0DZpCsIvAM4bZn2VSiXMFF/r4ABQkZE2kDMD5GHDnBIVFSU2&#10;mH6uq3LEgcHauVjeNF0WyAhhVMrhBrhGjBv2uGAFPG4AzkwZixXwOwz74pMwQLFeSQynC9dwV9bN&#10;AcCs/4Km04c7ISBc5oqQzs3XSsAlcObNw3XOMXAj3J8kBhrO2PUDwGK3g3xFDY3FM7gkhm/t4wa1&#10;cU5wkgrNzAVAQj8MbD3XDk7BdV72dGi3X8Hms5IvsOuzm6ladqNAsxhCO1fCiQzf8BnArq7r1skW&#10;upqE1JpywPAPenFrcfEZaQWtbdzeaXLXGknJa5XhzXOMGybgfk4Tprzv4R0QglgwcBAKAFtqPJiZ&#10;dePfBJopVr7CSXc0RlzKsh0nAOebAQzAEUfzekyJMiaPtQHgXEODU6rwf853D/hdcAK33QfzzVIj&#10;rjMDyNCwgd0NRs2F7l7WqCG2t8PqRA2zww+7VFBJuuzMB/B6CnSlzs5xHpvbVdkQG9sjTYHhPTF6&#10;oHsLFEusLV45CnctdtpAPhlDa0SB56Ng07JhzPqtmrtSNT+cCHeFcSLTDodHSjAeoWCwBNFDi6Rk&#10;T/jHbS5fvGDBGTUNM8e5E0Yi/mvU/cO4nRX3Hum/aWqpFgKkiwNmlgPRD3ZSk55jWAI8NDpjYt2k&#10;BqAHlWFC6rkZnjMVphsM3ImQw0FiZWr4wFkuzZoRODME4lKbWDB6RzzITbIKiu5HMgBgpw1WBaaV&#10;gz/wOM+zRRs7D0cMdQzebpod8XR28UQ5/4KbZf7y82BmR0m0LVlsETiPpMlfpILHiREWJgaTqiQO&#10;VoyzZS5Hmmq3/j66w54DglhrjBeF3ZELra1HdIPx8FRIWc0M3WiA7jKQDEvgzpH45JHMsf9j3ySQ&#10;U97qYapRVySAbS5bs0cOHb5dJZ2AsxY6PXusobUOPBQGij44FlpGE0ygNcQwzTiPMcFBAsblNnxP&#10;tvptZqm8DLfgHgAEwWPShUDqBImCADBYjMAdht0ZIHQZYMxMjRoMuL/TjHLP8Ri6kBzjtx3cbmrA&#10;edB8W6RXwX7f5vLw+/FpzXAX3ZrvZkjm89KPR8PER4rbmyEhfM5w77Jr7tX139wvju8a4YpON0JI&#10;FzOAJllzxrHg0MiTO+MgCDDxfvCeUGg4FIeFEasklNIEDWfdPF1WGMJDsFv+4a+N+FKcpzqbwDJ0&#10;6Tv3oJyz6wqZPW+zTr9xBmdC5wqZMe9sScgA6DBj+sJVZp8INqWZBYd4QIJN6U3KYlFhA+JpY8Do&#10;y3SxP3wYa9OYWHHZoLEuhFvOJFwPJpv/h/bzxeUkXiRgfJFbP3hmdzJzxeVG/E0OLLRIwWbnW3Gt&#10;ujGca4sweMYgsJkRM0uJWSFKzQ0mwd+CzdPMs7M0OC2nWfPoN9/xlOw5eIvWpzOrlpKQKkEQQK8H&#10;gs8dh+3M8UPwHAS8XMLJ9fg+WLerRNZtOSRX3fCwjJ20QvmQlxM3JIqx8WLzVb7L9fImBv+4xq2Y&#10;KkZ2/Zpgb9p6QBYs2yHHnn4TIC8DeE2aoly18ULZvONKqRkxEcBEwvfkaWaI+WsnNdJk5JpmBdBk&#10;2qxkYa6Yr2Di/i0ef5lmnbj9spOxMcyl25UBLea6b+NdG1pe7Az3g2t0L8DIxDXAIWBhOP9NF8EN&#10;dAeBzc40JTSN3+Fm82Teg8B2pymr50wUY3fN0nFFB0w8X7lM4XDA6mQXjtGQ6abbn9TtNEji+DbC&#10;uIhhuD58OWJmLbaEgPGVV+6BncdhxViezBfBcRwYRnJBpRMuQDfE95bf7PXWfLyVmn9X6+v7Uk5h&#10;a15W0YT/7jv/GsTXW6Rn0TZ56vlvyqLl50rTuPkao/Ys3SGTpq4CMEn6UrekLO5mwKlJDqSxPwur&#10;TAk2l79yVSdf+8CMlstXpLllbnjHqkwuRieLZ0pVzbWXIZVpFvnSFwyYw454nD6ZVoNA4tpMXDCO&#10;ZrGD0wOydDLYVneVAZQUiYF294PNuXRvjub7OZNFn+wNAiwIKk14JMCOGTZM/KEi3eqCqVeWL1Mo&#10;qJkdnd2SlU6LAssEsJ1cwwULwzfxngCanYIA7faZRYYAmfu5keO442CtWAPnKq4ZMqT2dBOBf3g7&#10;rbCqxz9p+prj3Ke7vqUHfqtRumf3yB33Pi18y8+UmWvEi7CHMzbB+GxJBtjeILQNMTIH0wlzzJWM&#10;JCr02R4t1enUrFUC3IEnOEK4myAn6VM0d81wzA6wodksMCTQMIk0xxQUPwZJTTVf0EIAwQ2YFtWw&#10;BbyAL05TsHFcs1U8h9bFrHKlNYiN5MIAM+fugVbBXRFsWiWjwDFWYiPOAgs/XQG3gXUHk4frvDdL&#10;fVk5wrl8VsPkZuVKPEJCpwPugiElfo/lye8Hu9gAG90dKEeIWoWxbAL3MCyWw5l7p9tdfmqmMT9O&#10;u+mOJ8KXX3uPgs2BYRrS0NwBFSToLEgIBI2dDRycCYojaXIBQLBmSDM3uyUrZ2jDJAm3x6J/Z5ZJ&#10;vwP/rZoNM86dBzxOMGqGNACPmTXmnZMAqBv+T8EGeDTd1tzvQLBHNs8XvqCVc9YEXSMJgk9zynAq&#10;yib2CPhqE2zNQ8cDDABtPQ8zZbHDzhS7K11yS9s1Y1c+kjs5jNe9XqoqR0hVRZOE4isVaBVodt0D&#10;DuBaYA/oHm8+uEsV7nei+OAa1CWBoMZ6KscNGZJ1pjnk/7x2/PjbzluOHr+naZyVRgV7dLKk1g4t&#10;RGhkAR59uvg8QUnOrNNF97rfNgBhzMlXQdFE8l3XZQCZ+4tNnL5O/b8WLuqEgg8mDXExwhA3yI4H&#10;g6wvaQP5ssDmshkfWC3BZs7dWux3Amy+0yNPlqzZL2fvuFqFgzVoNPH6QnNqHkLGOPjv2KhomFyQ&#10;wZC5no1vA7aexep4vlByhboJ/oZu6oMYmeEg5+w9rlzcSxmeE9eleaZQwbXkw3o1T1yOEGsyLF4J&#10;XJJBMmn5rrnpESkpn6DhmitQJbHu4W1DhnzM3QtPVXuD+5see3XN6vV7VQPJrtMLDTDTCzD4Qfgr&#10;c3BYMcp9Svk+EPo1DhABZRkRc9EkKJxf5ipMmkUSI02u2JlnRtztRvxNQsWN4l2ZhgYjhOEsFXfi&#10;Z348IRVCBAHgO0xYbstC/RNgM6OVgZiVCxBgBSBIfAGrtXmemneATcLHpMiwsxBvgzVroYK1nZfV&#10;laVnqXmn9aDAaJ16XKxs27ZD6uunG+abJUtmOnQg2Jyq7endK/lFI5Vk8nXOnpBZl4+ektv6s1DG&#10;2GIM8afrjfmPPvrVxNvuPK478NNPt0/vVQbMuvLa+k4MjpH04HyssabKpdrNl5Bfft0DmvLkDBNL&#10;dDl4TCfqAgL4Nq6/Yo5cX6tEdk0/64Gr4OuhcJz/55YYZMsUkvRsbpoLk/9XwNYtOGFVCDaJFcMm&#10;xv8W2G5oNeffjRktF/z0iUIJ7QTfX6LCSoKpmh/9JVm5YrXUjpgMzYRLgNB5WIINJWDyyAK7rmWh&#10;3lsRrFhGZpV4NS/A8M/qiM0j3Xnm8H66Wl+ffOmee54vvPnoE7K890KAuBu+d6pMnLZaZi08RwdF&#10;fTi1wRYBXzsMhCpPcqDNG885LBdfdQ/CrVZxBwEwkzEE1JkH082pQsSlg4A2OokO9yfhcRe+Uz9q&#10;gQpPRn6boU0m2BQkWo2BYLthuskTqMlceUKOwLcGpeWM7web688ZhjG0GgS2ZssKDU2lT6e7MjN4&#10;8+bCIlUh1KRGK9DG24/YCbbyAtwrt+3ivRXUzJBVCE9zs8sV4IF9z54rX7j77uMJ5hB/utrx46/H&#10;Pvbkq+ddfs09snLdQYRj23QPEBayM5XIAQl4PJKemq1xtj02RoJJJarN3GrKmrPW9WBg3dzhmPPB&#10;bn0LjpFtUkFgvTdA4nksCHAidmbYlJBUq0X5nTM2IRQCs/aV64ByvxWuoCTYTh93FwI5NIkZtSwt&#10;t013X5i7ZKckgCRaYNOH2uNgyvkiGZjzODDwQZo9oMe74yQvu0oSzDloA2jjhTj83X6w8XuZ+RN1&#10;lwhm4ULpY2T59sulsAC8hbl7rtn25EOg/HLkpvv+/fjzb2aYw/vpa4888pb97ode3Lvv0K2/mL90&#10;p3RMXyO1TWDVvgLxe8NSWTlK2ieDBYPYKODwb6GUCiVSHoZkLGZgPp1Ag3Ur0Cy/NUOl/okDUyt1&#10;01vuocoETGA4fmuOsWsBTDrP587+Y9tXStP4JUoAVbPo802w6bN5Tt951+orIFk44QbAfmg1wdbX&#10;QkUb2h0bYYZjZq+tKpW8zGxJSymWMOvCNFaGBVNhMra/JNAW2NZMV+XIbpk5/1wtwmD0sRq/XQ7W&#10;7kFUklc6AS4JUYQnRc7fc/l5L7zwlt0c2k9ve+ut/7AfvefZ3R3TV/2ptLoTEl0giYnZMr59gUyf&#10;c7ZOEjBhwQmSmKihMJfRiL1hDhF3k2W73fDRHphu/wkWy8Fi3p1dfTqOq4/1wATyfZiItT0Iu1Ky&#10;xugeZQyrgqnNqu3di85VUDVVyxknfg/fJyCtHau1kD8JAsdMlwda7YGQcb21h++/dqfi/sISDibL&#10;ho19ct1N90nL6J4T4Jr/Wn+7IHQDgWbXCSAKAO59wpR1Mn/5HgWb08Srd11jgA3rx1q3xrELpXb4&#10;WKmvafl0+uwPam+++aO4/Zcc7XMi7o6x2RGnZsuolg5ZvHK/VqOy6lSL9kFqOAceEx0jdpAxlw++&#10;mP7wpE4tYH6aa6a4rIeL+6wJFW7U4wJTp4brRnCmf2d5Ed/lyU3klq7dr1kt63qs6uSeacm5fMUD&#10;ruUsANApiOG50xFidYCthf/mv8x+MRlibNEJq6P7scJkw8Xo+0Sd+A4sDWNphmDnXXCzjIUgqdUy&#10;tZrvQ5u9cKdubltY3SXeQI2sgBkvLqmTgrIJct+jX9OlVXW1Y/9vdENbrjmUn402b9mOxAnT1rzI&#10;1x2kZtZIemK8LFq+WyZO6dXkw5QZa6ShaTJMdyTi2giJAxkbCDA7tYJhElk64+/Lj9wP7ejVLaX4&#10;OTVUzTIA19CMqVLujRITAPC58I2TZcnqvboAjgv+GPKw8/vcspJ+1GnPghmFn2aeHVrtNONiAme5&#10;Du3+4bA6RcakhhfxMwQqlwWQCBMTU5n4qdFluBdedoe89tZPZce+G0DGKNiwTCCFrR290Oq92llT&#10;z4UHK8+9XHJzqiW/tE0tUFp6rdx89NFX3vzOL5LMYfxsNLL0+rELA1lFYzc1t0yThGC8tHfOh3bv&#10;0xelz1nYJz2Ld0MQahF+DJNwQnZ/mMI0J2NXgmxpNNOoLO09cvOjupMB43oW2PMc/u3yU8sKjfjb&#10;lggQ0+CXjbouXoNpT57PVaNcM8Y373Cakzl2+mmabd0fxYyLWRrN7zF+Z+cepW7E/eFwsfiClZKH&#10;ePnQFXfJyvUXSnIGCCAsDU34hZfdqWDzVY/55VNVoOoQLXQv2qVaPWbSakmAi8kumyKzVyKCKJqg&#10;KzNJKDs750l399Im7kFnjOJnrF161e15W8459JtQQq5WpC4AeWPhA+d8ydzb4Mu5hsrt8urgfljn&#10;YLDWjLNLjIsJAAXC+pxrs3ysdlHSVq7pT/pyZfJ8jbJOgsDEc7VkXJKyboLs97JsGcdotqHVBtCN&#10;CB9nSBt8LHtFXbf+hhe+l5qdnD5S0sHkp83eIm0I3RIgUIwWuNacYL/6jR+DC2xQjc7AeVNmnW3u&#10;Tb5Z+YPHXw2tvlIK8mskNbtRJ3xC4RI5cNENNzz33Lf95tB99tqrb/4k7477nv9NSladJAYDMrFj&#10;gcxdtF1mzNkkq9ZfIrPmnSvBhFIpzMnQ9d/0pcxocXD5LzfN4/JeajerQBjOEXAet4DmTofMp3O1&#10;hwE4fChr2ei/dd7amOt221job+ynxmlSD300iRWBZnlUyNjig69U2nzuVfL4s2/JHfD5c5eeJ8WI&#10;i4PQdu4Jk5HVKOFkI1zkNpduiz8A3HnLz5dJ0zdIGFrugysYM2EFvr9bpszeqgLuCw6XlvZV0j5j&#10;JUI/Zg87hKtSV6/Z+a39+498esOtv7WtWrenZObczTCFI6S0pFJmzd0iy9YckJ5F50j7tNWIP5uh&#10;MSH4Pi5AN3Ya5o4DnEViCpWdxfPcBpog85WNXEVpveKJmkEhYIEBv69vBaCpdnB1JHy4jRvwGDsb&#10;s3MRgpIsk4BxdyNqNNlzLUzuuq2H5eEn3pBnX/6e7L7oNv0/t8ugwHlZ6erLh4Ai5NLYHdfgXmgk&#10;aS64Emg/CZkHXKK5dZma7+k9fZpTiE9A/J3SKEu2XiL5RU1wBW16ne07LvnZTTc9+NkiZR/W9lx4&#10;Y/rqzQdeySocI15vshTlF8nMuRulqxtmsnOZZBaMxoAFJT4Q1BQnwbZAPrnTv1kaPVCzCbRl4pmv&#10;1hALgBvrytJhro1yYi99s7m3qDJt03TTJdA6TJ61RU0u+7xle1QrSaqmzdkmxYjh/dRuMH+vh+vT&#10;CvpDr/7wC52b+9XAOsxasAPPY+y2yNkzEr7l26+UonJOwuB37Yly/nmX/ub2248VmkP12W/f/e53&#10;z7rmunsmrtm4X/LAPFMyh8N/rdd8OjfU42J/pzdHQj6HlFQ26ArFcTB185fukXlLdgtXU54MOrWb&#10;M2UEmxpHK0CwuWSHaVhdNqRhWa7OgXvxL8Mq3bcM5lZLngCyBTS3sebGOLUtC3SxH+enu+aeoxvJ&#10;t3dtlJ4l50tz23Kcy9RrNa6ZK5k5dSCWIwYBzgxaYcUU1WTyCq4aDcSDyQeqZQyulVs5RTwISceN&#10;myU7dlzS9cILP/673+3xqW13Pvw130WX3nbZZIRceaXjJSWjSibBhBPw8R1LJT2nEQzaLWUVw2XV&#10;hgsVcJrO5b0H1bdP796mkxaDAZ+nJpyAc1D5na07r9INXcd1rtYqTtZ+GVpYqOaaOxPrlCS+YzF/&#10;+lICXT92sYZrdA8Tpq6XjpmbdU0YXciU2WfL2PbVyhtYOuRCfJ0KopZbPF7iITA04Xm4bgWEhufQ&#10;uoTg192ecmmZtFwa21dKOLFMOjrmycL5vefOmbP8n1Bm9A9sN99xPOPwNfe8MGfhVpAp42Vkw5u6&#10;pX36Gqmu7wIwGZKXmSTd89ZoPRanQrt6zpH1Z1+pfeHyfVqmNBBwrrGmZluAExi+opnsXYvtvSVK&#10;xNw++FWAQmvA8iFdZA/N43n8Hb45d0TzfHUJZN98q0/LxJUQBL5Oaaaad1oY/l9DPWg3s20+X6Gk&#10;ZzdJSfU03W46MRtRAawKiydD4XIprxwjPT2wGNVNjxy57s4Dn7kY+uO0R46/mnLT0WMPLly+Q/h6&#10;RVakcscC1dKiZsTI0VJVWSHbdl6qU58NYxbJ9Dl9/YAvgP8c1bZMi/U5ycFKToJNU8xBJpum9uoi&#10;d5prgM1kCIkTCRjj9TEAjQATbE5KUEC4uoWgUqupwQSbv89z6Hfps/kuTGqsodncwqNM/CHE8ikg&#10;W4iXt/RdKvc+9OLPX3rjnafe+NbPHnzhpe9ecfz5tz/7DPvjNBE5/fVv/az5vkde/F37tFUKjPpP&#10;Tt57UjVv3tIyWi4/cp+xPziAmDJzi/TtukH2XnRUFoI8scCBIDOpwiwbU6CWD7a67oqEEIylukx6&#10;8DwSOaM4YoymXi2wjcRGh9aH8w0/FCjWv1HzmQihZvMzS6vJAXzxFfDvXerXJ8GvZ0KrXa6K2UOy&#10;Ov/5ZUSfsnba3Y+8HP/4s18/dPu9z0hD0yTEwuZyG3RPzJdkQutYuejwnepjCQizVXzL7K13PQPS&#10;tMlY45w0YKEhYl5mrDSRws76L4ZFJuumZvNa1HyePxBsMnEWQdBi0D2QsNGks2ifjHw0TDq/64Vr&#10;8OFazG0XV01VXkHyxjj8/Itu+cNTL3+3lRv9ms/4RTu5bezbnzZz1sI7MlOTJCY6SmxRZ4o96jTx&#10;2YfJ1KnTFXAlYNDytsm9smLtRTqpQhPOsibmsbWmzQJZO1OaE6UGPj2eRE0BN1eP8v/onGDhdanR&#10;NNcEm4yem9DStdDUU6PHA1DumeJmjI3u85ZLZt44uAND44uqumTN5ovl6H3Pb3zzR//xd79f61+i&#10;XXHfKxE79x/pnrVw6/+m5LbK5K5esPA90jAaMWp2hczomimXXn2fpho5kcHqEy4o4P/VrHLiglks&#10;q9IFndOf8QkVCOXapKx6ioQJMhMoZjc2nxups2HcloNg87oEmSSO/y8ESyc7D9HN4Pxc/HZecbtW&#10;rvINCxlwI8MhENPnbP3W+RfcuPLex1/855f8flba1Flr88ZNXHqsqn72e8vW7JVjT39d9l10IwAf&#10;LuVl1bJl625hoQFjWCuhws7wSZcNAWxuQ+UC0KrpTKyAhadmNkgtWH8lNDch4QToFuDUcJp4Xsti&#10;9uQCTKDQFYQgKLkgZkkw/25/jaY8R41ZIEtWnC9LV+/79qJV++rNR/iifdS2atPe6nmLz3mtoWX+&#10;b+ta5si4SYultGaquPwFYOrD5YJDR+TGrzwqZyOmZjjEBXHtU3pl8fJzEUuXCzfEtWbM1KcDUO4E&#10;nJ4zVkY09UgFiFc6CFowAHNOn+5losUw7exc/M84mua/jOYcJGzjlovl1tuf1D5n7tmSmFQHUz5e&#10;apsX7Onq2nxqN7L5V2133nk8uKnv4r2TZ6z+n8nTV0lTy0xoJ3PRCKlcfOlMsbh1DXakpKaW6mY+&#10;fF0DN6GpR9hWAHOfCa3k9CNNdii5TvIKW2U4WDnDLRYccrf/guIO8YFl01SPGr8UxKsXxybi+mWD&#10;MmRGSrRUvKHa93LLp26fM2fX5zs58o9unZ2dX57QvmTyhPbFf5jYuQxhWK80ty4Sf3gkNLRZMjKK&#10;lMFz5cmkCVNl+dp9mrSh36V55p7pq9bvg0Zulpz8sfj7Qrnhtield/OluM5SfaVEZR3fyz1b/2U8&#10;zS2zyLS5SsXN94cTZK7HgpWoapz7x/YZm5byDUnmLX7RTnXbsuXS+IOHjx68875nEYK9LfsvvlUK&#10;ytslNXccSNRISUqrlpSM4dIA7R89drpkZZRIcUkrTP9YSUvO0To3FhLWA8irb3hYHjz2upx/4Db4&#10;3Qtl7uLztS9Ytlfap2/U3PvEro3/Paaz98KapvlXjZ608jetiATGdKy+qGXi8qB5S1+0T7odf/5b&#10;OS+9/sMNr3/zp+te/8ZPVi1fe8FtLDvijse9CIG+8Z1faFVLejrXb9nU1+taZx9Nf574Q1Vavz1n&#10;0Q7Zf+ionLf/VlkCwKd1b9OMHbNoI0bN//e2Ketmmj/5Rfu0tA1nXz6jfdqG3zNlyozXkjX7dE1X&#10;YnKZpKUVyvbzr5It5xz4r9TMEX/k9s0ZeWPAqit03ptv4WHRQ1bRREnMHK3+fUTTvHdGtS6ZbF7+&#10;i/Zpa5v7ruyeObfvj0yvMs3JNCZB5KZ4zuih/+2MOnPriJZ5C3ZdcOMvr7r+ofe4toxpWn9Sg/jj&#10;R+jWFnllk38zavzyi2cuPS/NvOwX7dPa3njjxzm33/v8bawozS+frJvh5xS3/3t6XmuveYq2shEz&#10;+kjK2Fnx0jFjw3s9i87dPm7cglO/PeSnpg0Z8v8AxF/4fyR4E7IAAAAASUVORK5CYIJQSwECLQAU&#10;AAYACAAAACEAPfyuaBQBAABHAgAAEwAAAAAAAAAAAAAAAAAAAAAAW0NvbnRlbnRfVHlwZXNdLnht&#10;bFBLAQItABQABgAIAAAAIQA4/SH/1gAAAJQBAAALAAAAAAAAAAAAAAAAAEUBAABfcmVscy8ucmVs&#10;c1BLAQItABQABgAIAAAAIQDEK/dOZAIAAA4HAAAOAAAAAAAAAAAAAAAAAEQCAABkcnMvZTJvRG9j&#10;LnhtbFBLAQItABQABgAIAAAAIQAr2djxyAAAAKYBAAAZAAAAAAAAAAAAAAAAANQEAABkcnMvX3Jl&#10;bHMvZTJvRG9jLnhtbC5yZWxzUEsBAi0AFAAGAAgAAAAhAAs8tobiAAAADAEAAA8AAAAAAAAAAAAA&#10;AAAA0wUAAGRycy9kb3ducmV2LnhtbFBLAQItAAoAAAAAAAAAIQC3WCt6xU4AAMVOAAAVAAAAAAAA&#10;AAAAAAAAAOIGAABkcnMvbWVkaWEvaW1hZ2UxLmpwZWdQSwECLQAKAAAAAAAAACEAS8syq7tiAAC7&#10;YgAAFAAAAAAAAAAAAAAAAADaVQAAZHJzL21lZGlhL2ltYWdlMi5wbmdQSwUGAAAAAAcABwC/AQAA&#10;x7gAAAAA&#10;" o:allowincell="f">
                <v:shape id="Picture 1138" o:spid="_x0000_s1027" type="#_x0000_t75" style="position:absolute;left:4998;width:5197;height:6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Sfd/FAAAA3QAAAA8AAABkcnMvZG93bnJldi54bWxEj0FLw0AQhe8F/8MygpdiN1GoGrMpQRF6&#10;tK3gdcyOSTA7u2a3Sfz3zkHwNsN789435W5xg5pojL1nA/kmA0XceNtza+Dt9HJ9DyomZIuDZzLw&#10;QxF21cWqxML6mQ80HVOrJIRjgQa6lEKhdWw6chg3PhCL9ulHh0nWsdV2xFnC3aBvsmyrHfYsDR0G&#10;euqo+TqenYFz9ryvH4ZJhyn/nsNr+Kjf13fGXF0u9SOoREv6N/9d763g57eCK9/ICLr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0n3fxQAAAN0AAAAPAAAAAAAAAAAAAAAA&#10;AJ8CAABkcnMvZG93bnJldi54bWxQSwUGAAAAAAQABAD3AAAAkQMAAAAA&#10;">
                  <v:imagedata r:id="rId131" o:title=""/>
                </v:shape>
                <v:shape id="Picture 1139" o:spid="_x0000_s1028" type="#_x0000_t75" style="position:absolute;top:6431;width:5135;height:58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gtuPFAAAA3QAAAA8AAABkcnMvZG93bnJldi54bWxET9tqwkAQfRf8h2WEvkjd2KLUNBuRFqFQ&#10;LHgB+zhkxySYnU1315j+fVcQ+jaHc51s2ZtGdOR8bVnBdJKAIC6srrlUcNivH19A+ICssbFMCn7J&#10;wzIfDjJMtb3ylrpdKEUMYZ+igiqENpXSFxUZ9BPbEkfuZJ3BEKErpXZ4jeGmkU9JMpcGa44NFbb0&#10;VlFx3l2Mgllx6O37dvzVbdan4yV82h/vvpV6GPWrVxCB+vAvvrs/dJw/fV7A7Zt4gs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oLbjxQAAAN0AAAAPAAAAAAAAAAAAAAAA&#10;AJ8CAABkcnMvZG93bnJldi54bWxQSwUGAAAAAAQABAD3AAAAkQMAAAAA&#10;">
                  <v:imagedata r:id="rId152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62016" behindDoc="1" locked="0" layoutInCell="0" allowOverlap="1" wp14:anchorId="6B1ED024" wp14:editId="1823E95F">
            <wp:simplePos x="0" y="0"/>
            <wp:positionH relativeFrom="page">
              <wp:posOffset>7767828</wp:posOffset>
            </wp:positionH>
            <wp:positionV relativeFrom="paragraph">
              <wp:posOffset>2763392</wp:posOffset>
            </wp:positionV>
            <wp:extent cx="513588" cy="579120"/>
            <wp:effectExtent l="0" t="0" r="0" b="0"/>
            <wp:wrapNone/>
            <wp:docPr id="1140" name="drawingObject1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" name="Picture 1141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3588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7264" behindDoc="1" locked="0" layoutInCell="0" allowOverlap="1" wp14:anchorId="34BC9164" wp14:editId="412285CA">
            <wp:simplePos x="0" y="0"/>
            <wp:positionH relativeFrom="page">
              <wp:posOffset>8929116</wp:posOffset>
            </wp:positionH>
            <wp:positionV relativeFrom="paragraph">
              <wp:posOffset>2760344</wp:posOffset>
            </wp:positionV>
            <wp:extent cx="507492" cy="577595"/>
            <wp:effectExtent l="0" t="0" r="0" b="0"/>
            <wp:wrapNone/>
            <wp:docPr id="1142" name="drawingObject1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" name="Picture 1143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2" cy="577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9360" behindDoc="1" locked="0" layoutInCell="0" allowOverlap="1" wp14:anchorId="647375C4" wp14:editId="3C79C2CF">
            <wp:simplePos x="0" y="0"/>
            <wp:positionH relativeFrom="page">
              <wp:posOffset>1115567</wp:posOffset>
            </wp:positionH>
            <wp:positionV relativeFrom="paragraph">
              <wp:posOffset>2670429</wp:posOffset>
            </wp:positionV>
            <wp:extent cx="402336" cy="621791"/>
            <wp:effectExtent l="0" t="0" r="0" b="0"/>
            <wp:wrapNone/>
            <wp:docPr id="1144" name="drawingObject1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" name="Picture 1145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6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5632" behindDoc="1" locked="0" layoutInCell="0" allowOverlap="1" wp14:anchorId="26335A8A" wp14:editId="1B2523B9">
            <wp:simplePos x="0" y="0"/>
            <wp:positionH relativeFrom="page">
              <wp:posOffset>10009630</wp:posOffset>
            </wp:positionH>
            <wp:positionV relativeFrom="paragraph">
              <wp:posOffset>2545460</wp:posOffset>
            </wp:positionV>
            <wp:extent cx="486155" cy="489203"/>
            <wp:effectExtent l="0" t="0" r="0" b="0"/>
            <wp:wrapNone/>
            <wp:docPr id="1146" name="drawingObject1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" name="Picture 1147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7504" behindDoc="1" locked="0" layoutInCell="0" allowOverlap="1" wp14:anchorId="7AD81D89" wp14:editId="4FF20CDA">
            <wp:simplePos x="0" y="0"/>
            <wp:positionH relativeFrom="page">
              <wp:posOffset>10905743</wp:posOffset>
            </wp:positionH>
            <wp:positionV relativeFrom="paragraph">
              <wp:posOffset>2478405</wp:posOffset>
            </wp:positionV>
            <wp:extent cx="518159" cy="620267"/>
            <wp:effectExtent l="0" t="0" r="0" b="0"/>
            <wp:wrapNone/>
            <wp:docPr id="1148" name="drawingObject1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" name="Picture 1149"/>
                    <pic:cNvPicPr/>
                  </pic:nvPicPr>
                  <pic:blipFill>
                    <a:blip r:embed="rId144"/>
                    <a:stretch/>
                  </pic:blipFill>
                  <pic:spPr>
                    <a:xfrm>
                      <a:off x="0" y="0"/>
                      <a:ext cx="518159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6112" behindDoc="1" locked="0" layoutInCell="0" allowOverlap="1" wp14:anchorId="13E3D93F" wp14:editId="2711F565">
            <wp:simplePos x="0" y="0"/>
            <wp:positionH relativeFrom="page">
              <wp:posOffset>3432047</wp:posOffset>
            </wp:positionH>
            <wp:positionV relativeFrom="paragraph">
              <wp:posOffset>2344292</wp:posOffset>
            </wp:positionV>
            <wp:extent cx="513588" cy="579120"/>
            <wp:effectExtent l="0" t="0" r="0" b="0"/>
            <wp:wrapNone/>
            <wp:docPr id="1150" name="drawingObject1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" name="Picture 1151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3588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6784" behindDoc="1" locked="0" layoutInCell="0" allowOverlap="1" wp14:anchorId="76FFDD4F" wp14:editId="50DA13B0">
            <wp:simplePos x="0" y="0"/>
            <wp:positionH relativeFrom="page">
              <wp:posOffset>7130795</wp:posOffset>
            </wp:positionH>
            <wp:positionV relativeFrom="paragraph">
              <wp:posOffset>2156840</wp:posOffset>
            </wp:positionV>
            <wp:extent cx="505968" cy="577596"/>
            <wp:effectExtent l="0" t="0" r="0" b="0"/>
            <wp:wrapNone/>
            <wp:docPr id="1152" name="drawingObject1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" name="Picture 1153"/>
                    <pic:cNvPicPr/>
                  </pic:nvPicPr>
                  <pic:blipFill>
                    <a:blip r:embed="rId136"/>
                    <a:stretch/>
                  </pic:blipFill>
                  <pic:spPr>
                    <a:xfrm>
                      <a:off x="0" y="0"/>
                      <a:ext cx="505968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7024" behindDoc="1" locked="0" layoutInCell="0" allowOverlap="1" wp14:anchorId="593227AB" wp14:editId="7428B810">
            <wp:simplePos x="0" y="0"/>
            <wp:positionH relativeFrom="page">
              <wp:posOffset>4856988</wp:posOffset>
            </wp:positionH>
            <wp:positionV relativeFrom="paragraph">
              <wp:posOffset>2133980</wp:posOffset>
            </wp:positionV>
            <wp:extent cx="507491" cy="577596"/>
            <wp:effectExtent l="0" t="0" r="0" b="0"/>
            <wp:wrapNone/>
            <wp:docPr id="1154" name="drawingObject1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" name="Picture 1155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1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2256" behindDoc="1" locked="0" layoutInCell="0" allowOverlap="1" wp14:anchorId="592A420F" wp14:editId="45352A37">
            <wp:simplePos x="0" y="0"/>
            <wp:positionH relativeFrom="page">
              <wp:posOffset>1901951</wp:posOffset>
            </wp:positionH>
            <wp:positionV relativeFrom="paragraph">
              <wp:posOffset>2016632</wp:posOffset>
            </wp:positionV>
            <wp:extent cx="513588" cy="579120"/>
            <wp:effectExtent l="0" t="0" r="0" b="0"/>
            <wp:wrapNone/>
            <wp:docPr id="1156" name="drawingObject1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" name="Picture 1157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3588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7920" behindDoc="1" locked="0" layoutInCell="0" allowOverlap="1" wp14:anchorId="23A167FC" wp14:editId="021EE686">
            <wp:simplePos x="0" y="0"/>
            <wp:positionH relativeFrom="page">
              <wp:posOffset>667511</wp:posOffset>
            </wp:positionH>
            <wp:positionV relativeFrom="paragraph">
              <wp:posOffset>1998344</wp:posOffset>
            </wp:positionV>
            <wp:extent cx="487680" cy="489203"/>
            <wp:effectExtent l="0" t="0" r="0" b="0"/>
            <wp:wrapNone/>
            <wp:docPr id="1158" name="drawingObject1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" name="Picture 1159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7680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02976" behindDoc="1" locked="0" layoutInCell="0" allowOverlap="1" wp14:anchorId="767E4A17" wp14:editId="65ED4306">
            <wp:simplePos x="0" y="0"/>
            <wp:positionH relativeFrom="page">
              <wp:posOffset>9198864</wp:posOffset>
            </wp:positionH>
            <wp:positionV relativeFrom="paragraph">
              <wp:posOffset>1695068</wp:posOffset>
            </wp:positionV>
            <wp:extent cx="402335" cy="621791"/>
            <wp:effectExtent l="0" t="0" r="0" b="0"/>
            <wp:wrapNone/>
            <wp:docPr id="1160" name="drawingObject1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" name="Picture 1161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5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0576" behindDoc="1" locked="0" layoutInCell="0" allowOverlap="1" wp14:anchorId="5A3138E3" wp14:editId="2D603209">
            <wp:simplePos x="0" y="0"/>
            <wp:positionH relativeFrom="page">
              <wp:posOffset>8316469</wp:posOffset>
            </wp:positionH>
            <wp:positionV relativeFrom="paragraph">
              <wp:posOffset>1688972</wp:posOffset>
            </wp:positionV>
            <wp:extent cx="519683" cy="618744"/>
            <wp:effectExtent l="0" t="0" r="0" b="0"/>
            <wp:wrapNone/>
            <wp:docPr id="1162" name="drawingObject1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" name="Picture 1163"/>
                    <pic:cNvPicPr/>
                  </pic:nvPicPr>
                  <pic:blipFill>
                    <a:blip r:embed="rId130"/>
                    <a:stretch/>
                  </pic:blipFill>
                  <pic:spPr>
                    <a:xfrm>
                      <a:off x="0" y="0"/>
                      <a:ext cx="519683" cy="618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0208" behindDoc="1" locked="0" layoutInCell="0" allowOverlap="1" wp14:anchorId="5E6C4761" wp14:editId="7AFB3258">
            <wp:simplePos x="0" y="0"/>
            <wp:positionH relativeFrom="page">
              <wp:posOffset>10262616</wp:posOffset>
            </wp:positionH>
            <wp:positionV relativeFrom="paragraph">
              <wp:posOffset>1567053</wp:posOffset>
            </wp:positionV>
            <wp:extent cx="513588" cy="579120"/>
            <wp:effectExtent l="0" t="0" r="0" b="0"/>
            <wp:wrapNone/>
            <wp:docPr id="1164" name="drawingObject1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" name="Picture 1165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3588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9728" behindDoc="1" locked="0" layoutInCell="0" allowOverlap="1" wp14:anchorId="11C75F92" wp14:editId="28AA126C">
            <wp:simplePos x="0" y="0"/>
            <wp:positionH relativeFrom="page">
              <wp:posOffset>5760719</wp:posOffset>
            </wp:positionH>
            <wp:positionV relativeFrom="paragraph">
              <wp:posOffset>1567052</wp:posOffset>
            </wp:positionV>
            <wp:extent cx="486155" cy="489203"/>
            <wp:effectExtent l="0" t="0" r="0" b="0"/>
            <wp:wrapNone/>
            <wp:docPr id="1166" name="drawingObject1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" name="Picture 1167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4672" behindDoc="1" locked="0" layoutInCell="0" allowOverlap="1" wp14:anchorId="1F917D6C" wp14:editId="2B8556F3">
            <wp:simplePos x="0" y="0"/>
            <wp:positionH relativeFrom="page">
              <wp:posOffset>2639567</wp:posOffset>
            </wp:positionH>
            <wp:positionV relativeFrom="paragraph">
              <wp:posOffset>1477136</wp:posOffset>
            </wp:positionV>
            <wp:extent cx="519683" cy="620267"/>
            <wp:effectExtent l="0" t="0" r="0" b="0"/>
            <wp:wrapNone/>
            <wp:docPr id="1168" name="drawingObject1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" name="Picture 1169"/>
                    <pic:cNvPicPr/>
                  </pic:nvPicPr>
                  <pic:blipFill>
                    <a:blip r:embed="rId145"/>
                    <a:stretch/>
                  </pic:blipFill>
                  <pic:spPr>
                    <a:xfrm>
                      <a:off x="0" y="0"/>
                      <a:ext cx="519683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1296" behindDoc="1" locked="0" layoutInCell="0" allowOverlap="1" wp14:anchorId="35658364" wp14:editId="126E6860">
            <wp:simplePos x="0" y="0"/>
            <wp:positionH relativeFrom="page">
              <wp:posOffset>11181587</wp:posOffset>
            </wp:positionH>
            <wp:positionV relativeFrom="paragraph">
              <wp:posOffset>1338452</wp:posOffset>
            </wp:positionV>
            <wp:extent cx="486155" cy="489203"/>
            <wp:effectExtent l="0" t="0" r="0" b="0"/>
            <wp:wrapNone/>
            <wp:docPr id="1170" name="drawingObject1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" name="Picture 1171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9904" behindDoc="1" locked="0" layoutInCell="0" allowOverlap="1" wp14:anchorId="30A6E492" wp14:editId="0D9B89A3">
            <wp:simplePos x="0" y="0"/>
            <wp:positionH relativeFrom="page">
              <wp:posOffset>4456176</wp:posOffset>
            </wp:positionH>
            <wp:positionV relativeFrom="paragraph">
              <wp:posOffset>1272920</wp:posOffset>
            </wp:positionV>
            <wp:extent cx="402335" cy="620267"/>
            <wp:effectExtent l="0" t="0" r="0" b="0"/>
            <wp:wrapNone/>
            <wp:docPr id="1172" name="drawingObject1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" name="Picture 1173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5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5264" behindDoc="1" locked="0" layoutInCell="0" allowOverlap="1" wp14:anchorId="22FBE877" wp14:editId="3511E430">
            <wp:simplePos x="0" y="0"/>
            <wp:positionH relativeFrom="page">
              <wp:posOffset>797051</wp:posOffset>
            </wp:positionH>
            <wp:positionV relativeFrom="paragraph">
              <wp:posOffset>1176908</wp:posOffset>
            </wp:positionV>
            <wp:extent cx="402336" cy="620267"/>
            <wp:effectExtent l="0" t="0" r="0" b="0"/>
            <wp:wrapNone/>
            <wp:docPr id="1174" name="drawingObject1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" name="Picture 1175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6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3472" behindDoc="1" locked="0" layoutInCell="0" allowOverlap="1" wp14:anchorId="0A6BDFCE" wp14:editId="6775978F">
            <wp:simplePos x="0" y="0"/>
            <wp:positionH relativeFrom="page">
              <wp:posOffset>1548383</wp:posOffset>
            </wp:positionH>
            <wp:positionV relativeFrom="paragraph">
              <wp:posOffset>1169289</wp:posOffset>
            </wp:positionV>
            <wp:extent cx="507492" cy="577596"/>
            <wp:effectExtent l="0" t="0" r="0" b="0"/>
            <wp:wrapNone/>
            <wp:docPr id="1176" name="drawingObject1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" name="Picture 1177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2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3344" behindDoc="1" locked="0" layoutInCell="0" allowOverlap="1" wp14:anchorId="25442BDB" wp14:editId="43534168">
            <wp:simplePos x="0" y="0"/>
            <wp:positionH relativeFrom="page">
              <wp:posOffset>7802880</wp:posOffset>
            </wp:positionH>
            <wp:positionV relativeFrom="paragraph">
              <wp:posOffset>1094612</wp:posOffset>
            </wp:positionV>
            <wp:extent cx="486156" cy="489203"/>
            <wp:effectExtent l="0" t="0" r="0" b="0"/>
            <wp:wrapNone/>
            <wp:docPr id="1178" name="drawingObject1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" name="Picture 1179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6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0640" behindDoc="1" locked="0" layoutInCell="0" allowOverlap="1" wp14:anchorId="6C010C3E" wp14:editId="7F3FA214">
            <wp:simplePos x="0" y="0"/>
            <wp:positionH relativeFrom="page">
              <wp:posOffset>3729228</wp:posOffset>
            </wp:positionH>
            <wp:positionV relativeFrom="paragraph">
              <wp:posOffset>1004696</wp:posOffset>
            </wp:positionV>
            <wp:extent cx="507491" cy="577596"/>
            <wp:effectExtent l="0" t="0" r="0" b="0"/>
            <wp:wrapNone/>
            <wp:docPr id="1180" name="drawingObject1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" name="Picture 1181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1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1904" behindDoc="1" locked="0" layoutInCell="0" allowOverlap="1" wp14:anchorId="4739C756" wp14:editId="0EA101A4">
            <wp:simplePos x="0" y="0"/>
            <wp:positionH relativeFrom="page">
              <wp:posOffset>6516623</wp:posOffset>
            </wp:positionH>
            <wp:positionV relativeFrom="paragraph">
              <wp:posOffset>911732</wp:posOffset>
            </wp:positionV>
            <wp:extent cx="507492" cy="577596"/>
            <wp:effectExtent l="0" t="0" r="0" b="0"/>
            <wp:wrapNone/>
            <wp:docPr id="1182" name="drawingObject1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" name="Picture 1183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2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8768" behindDoc="1" locked="0" layoutInCell="0" allowOverlap="1" wp14:anchorId="51C8AA6C" wp14:editId="1A3ED3C5">
            <wp:simplePos x="0" y="0"/>
            <wp:positionH relativeFrom="page">
              <wp:posOffset>5033771</wp:posOffset>
            </wp:positionH>
            <wp:positionV relativeFrom="paragraph">
              <wp:posOffset>891920</wp:posOffset>
            </wp:positionV>
            <wp:extent cx="519683" cy="618744"/>
            <wp:effectExtent l="0" t="0" r="0" b="0"/>
            <wp:wrapNone/>
            <wp:docPr id="1184" name="drawingObject1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" name="Picture 1185"/>
                    <pic:cNvPicPr/>
                  </pic:nvPicPr>
                  <pic:blipFill>
                    <a:blip r:embed="rId130"/>
                    <a:stretch/>
                  </pic:blipFill>
                  <pic:spPr>
                    <a:xfrm>
                      <a:off x="0" y="0"/>
                      <a:ext cx="519683" cy="618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7440" behindDoc="1" locked="0" layoutInCell="0" allowOverlap="1" wp14:anchorId="774EDA92" wp14:editId="2724011C">
            <wp:simplePos x="0" y="0"/>
            <wp:positionH relativeFrom="page">
              <wp:posOffset>2621279</wp:posOffset>
            </wp:positionH>
            <wp:positionV relativeFrom="paragraph">
              <wp:posOffset>710564</wp:posOffset>
            </wp:positionV>
            <wp:extent cx="486155" cy="490728"/>
            <wp:effectExtent l="0" t="0" r="0" b="0"/>
            <wp:wrapNone/>
            <wp:docPr id="1186" name="drawingObject1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" name="Picture 1187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907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4544" behindDoc="1" locked="0" layoutInCell="0" allowOverlap="1" wp14:anchorId="2B4B6292" wp14:editId="061134E3">
            <wp:simplePos x="0" y="0"/>
            <wp:positionH relativeFrom="page">
              <wp:posOffset>8863584</wp:posOffset>
            </wp:positionH>
            <wp:positionV relativeFrom="paragraph">
              <wp:posOffset>648080</wp:posOffset>
            </wp:positionV>
            <wp:extent cx="513588" cy="580644"/>
            <wp:effectExtent l="0" t="0" r="0" b="0"/>
            <wp:wrapNone/>
            <wp:docPr id="1188" name="drawingObject1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" name="Picture 1189"/>
                    <pic:cNvPicPr/>
                  </pic:nvPicPr>
                  <pic:blipFill>
                    <a:blip r:embed="rId151"/>
                    <a:stretch/>
                  </pic:blipFill>
                  <pic:spPr>
                    <a:xfrm>
                      <a:off x="0" y="0"/>
                      <a:ext cx="513588" cy="580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2144" behindDoc="1" locked="0" layoutInCell="0" allowOverlap="1" wp14:anchorId="5D26A4A1" wp14:editId="2E86AF39">
            <wp:simplePos x="0" y="0"/>
            <wp:positionH relativeFrom="page">
              <wp:posOffset>10008108</wp:posOffset>
            </wp:positionH>
            <wp:positionV relativeFrom="paragraph">
              <wp:posOffset>565784</wp:posOffset>
            </wp:positionV>
            <wp:extent cx="507492" cy="577596"/>
            <wp:effectExtent l="0" t="0" r="0" b="0"/>
            <wp:wrapNone/>
            <wp:docPr id="1190" name="drawingObject1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" name="Picture 1191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2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Со</w:t>
      </w:r>
      <w:r>
        <w:rPr>
          <w:rFonts w:ascii="Times New Roman" w:eastAsia="Times New Roman" w:hAnsi="Times New Roman" w:cs="Times New Roman"/>
          <w:color w:val="000000"/>
          <w:spacing w:val="-7"/>
          <w:sz w:val="48"/>
          <w:szCs w:val="48"/>
        </w:rPr>
        <w:t>б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25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48"/>
          <w:szCs w:val="48"/>
        </w:rPr>
        <w:t>ин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48"/>
          <w:szCs w:val="48"/>
        </w:rPr>
        <w:t>то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ль</w:t>
      </w:r>
      <w:r>
        <w:rPr>
          <w:rFonts w:ascii="Times New Roman" w:eastAsia="Times New Roman" w:hAnsi="Times New Roman" w:cs="Times New Roman"/>
          <w:color w:val="000000"/>
          <w:spacing w:val="-25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41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.</w:t>
      </w:r>
      <w:r>
        <w:rPr>
          <w:noProof/>
        </w:rPr>
        <w:drawing>
          <wp:anchor distT="0" distB="0" distL="114300" distR="114300" simplePos="0" relativeHeight="251793408" behindDoc="1" locked="0" layoutInCell="0" allowOverlap="1" wp14:anchorId="7FFCE569" wp14:editId="23F9E6D5">
            <wp:simplePos x="0" y="0"/>
            <wp:positionH relativeFrom="page">
              <wp:posOffset>376427</wp:posOffset>
            </wp:positionH>
            <wp:positionV relativeFrom="page">
              <wp:posOffset>3555491</wp:posOffset>
            </wp:positionV>
            <wp:extent cx="507491" cy="577596"/>
            <wp:effectExtent l="0" t="0" r="0" b="0"/>
            <wp:wrapNone/>
            <wp:docPr id="1192" name="drawingObject1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Picture 1193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1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07072" behindDoc="1" locked="0" layoutInCell="0" allowOverlap="1" wp14:anchorId="45192C41" wp14:editId="71C3A043">
            <wp:simplePos x="0" y="0"/>
            <wp:positionH relativeFrom="page">
              <wp:posOffset>11690604</wp:posOffset>
            </wp:positionH>
            <wp:positionV relativeFrom="page">
              <wp:posOffset>2878836</wp:posOffset>
            </wp:positionV>
            <wp:extent cx="402335" cy="621791"/>
            <wp:effectExtent l="0" t="0" r="0" b="0"/>
            <wp:wrapNone/>
            <wp:docPr id="1194" name="drawingObject1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" name="Picture 1195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5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0"/>
    </w:p>
    <w:p w:rsidR="00024044" w:rsidRDefault="00024044" w:rsidP="00024044">
      <w:pPr>
        <w:widowControl w:val="0"/>
        <w:spacing w:line="240" w:lineRule="auto"/>
        <w:ind w:left="3967" w:right="-20"/>
        <w:rPr>
          <w:rFonts w:ascii="Times New Roman" w:eastAsia="Times New Roman" w:hAnsi="Times New Roman" w:cs="Times New Roman"/>
          <w:color w:val="000000"/>
          <w:sz w:val="48"/>
          <w:szCs w:val="48"/>
        </w:rPr>
        <w:sectPr w:rsidR="00024044">
          <w:pgSz w:w="19200" w:h="10800" w:orient="landscape"/>
          <w:pgMar w:top="453" w:right="850" w:bottom="0" w:left="1701" w:header="0" w:footer="0" w:gutter="0"/>
          <w:cols w:space="708"/>
        </w:sectPr>
      </w:pPr>
      <w:bookmarkStart w:id="11" w:name="_page_206_0"/>
      <w:r>
        <w:rPr>
          <w:noProof/>
        </w:rPr>
        <w:lastRenderedPageBreak/>
        <w:drawing>
          <wp:anchor distT="0" distB="0" distL="114300" distR="114300" simplePos="0" relativeHeight="251941888" behindDoc="1" locked="0" layoutInCell="0" allowOverlap="1" wp14:anchorId="78E824B2" wp14:editId="7CD4B254">
            <wp:simplePos x="0" y="0"/>
            <wp:positionH relativeFrom="page">
              <wp:posOffset>11638026</wp:posOffset>
            </wp:positionH>
            <wp:positionV relativeFrom="paragraph">
              <wp:posOffset>5935597</wp:posOffset>
            </wp:positionV>
            <wp:extent cx="819911" cy="266700"/>
            <wp:effectExtent l="0" t="0" r="0" b="0"/>
            <wp:wrapNone/>
            <wp:docPr id="1196" name="drawingObject1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" name="Picture 1197"/>
                    <pic:cNvPicPr/>
                  </pic:nvPicPr>
                  <pic:blipFill>
                    <a:blip r:embed="rId7"/>
                    <a:stretch/>
                  </pic:blipFill>
                  <pic:spPr>
                    <a:xfrm rot="16200000">
                      <a:off x="0" y="0"/>
                      <a:ext cx="819911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3040" behindDoc="1" locked="0" layoutInCell="0" allowOverlap="1" wp14:anchorId="06CA2F7D" wp14:editId="158C8257">
            <wp:simplePos x="0" y="0"/>
            <wp:positionH relativeFrom="page">
              <wp:posOffset>11216639</wp:posOffset>
            </wp:positionH>
            <wp:positionV relativeFrom="paragraph">
              <wp:posOffset>4927472</wp:posOffset>
            </wp:positionV>
            <wp:extent cx="486155" cy="490727"/>
            <wp:effectExtent l="0" t="0" r="0" b="0"/>
            <wp:wrapNone/>
            <wp:docPr id="1198" name="drawingObject1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" name="Picture 1199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90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6656" behindDoc="1" locked="0" layoutInCell="0" allowOverlap="1" wp14:anchorId="4A70F25C" wp14:editId="6A0E9A72">
            <wp:simplePos x="0" y="0"/>
            <wp:positionH relativeFrom="page">
              <wp:posOffset>1630679</wp:posOffset>
            </wp:positionH>
            <wp:positionV relativeFrom="paragraph">
              <wp:posOffset>4843652</wp:posOffset>
            </wp:positionV>
            <wp:extent cx="487679" cy="489204"/>
            <wp:effectExtent l="0" t="0" r="0" b="0"/>
            <wp:wrapNone/>
            <wp:docPr id="1200" name="drawingObject1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" name="Picture 1201"/>
                    <pic:cNvPicPr/>
                  </pic:nvPicPr>
                  <pic:blipFill>
                    <a:blip r:embed="rId153"/>
                    <a:stretch/>
                  </pic:blipFill>
                  <pic:spPr>
                    <a:xfrm>
                      <a:off x="0" y="0"/>
                      <a:ext cx="487679" cy="4892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0688" behindDoc="1" locked="0" layoutInCell="0" allowOverlap="1" wp14:anchorId="4D47FE40" wp14:editId="5DF1BA3C">
            <wp:simplePos x="0" y="0"/>
            <wp:positionH relativeFrom="page">
              <wp:posOffset>9601200</wp:posOffset>
            </wp:positionH>
            <wp:positionV relativeFrom="paragraph">
              <wp:posOffset>4738496</wp:posOffset>
            </wp:positionV>
            <wp:extent cx="513588" cy="579119"/>
            <wp:effectExtent l="0" t="0" r="0" b="0"/>
            <wp:wrapNone/>
            <wp:docPr id="1202" name="drawingObject1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" name="Picture 1203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3588" cy="579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8224" behindDoc="1" locked="0" layoutInCell="0" allowOverlap="1" wp14:anchorId="1D827999" wp14:editId="317FA857">
            <wp:simplePos x="0" y="0"/>
            <wp:positionH relativeFrom="page">
              <wp:posOffset>2583179</wp:posOffset>
            </wp:positionH>
            <wp:positionV relativeFrom="paragraph">
              <wp:posOffset>4407788</wp:posOffset>
            </wp:positionV>
            <wp:extent cx="518160" cy="620267"/>
            <wp:effectExtent l="0" t="0" r="0" b="0"/>
            <wp:wrapNone/>
            <wp:docPr id="1204" name="drawingObject1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" name="Picture 1205"/>
                    <pic:cNvPicPr/>
                  </pic:nvPicPr>
                  <pic:blipFill>
                    <a:blip r:embed="rId144"/>
                    <a:stretch/>
                  </pic:blipFill>
                  <pic:spPr>
                    <a:xfrm>
                      <a:off x="0" y="0"/>
                      <a:ext cx="518160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2320" behindDoc="1" locked="0" layoutInCell="0" allowOverlap="1" wp14:anchorId="0969EF92" wp14:editId="40185EF9">
            <wp:simplePos x="0" y="0"/>
            <wp:positionH relativeFrom="page">
              <wp:posOffset>719327</wp:posOffset>
            </wp:positionH>
            <wp:positionV relativeFrom="paragraph">
              <wp:posOffset>4098416</wp:posOffset>
            </wp:positionV>
            <wp:extent cx="518160" cy="618744"/>
            <wp:effectExtent l="0" t="0" r="0" b="0"/>
            <wp:wrapNone/>
            <wp:docPr id="1206" name="drawingObject1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" name="Picture 1207"/>
                    <pic:cNvPicPr/>
                  </pic:nvPicPr>
                  <pic:blipFill>
                    <a:blip r:embed="rId145"/>
                    <a:stretch/>
                  </pic:blipFill>
                  <pic:spPr>
                    <a:xfrm>
                      <a:off x="0" y="0"/>
                      <a:ext cx="518160" cy="618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38816" behindDoc="1" locked="0" layoutInCell="0" allowOverlap="1" wp14:anchorId="0200535F" wp14:editId="618B1FFA">
                <wp:simplePos x="0" y="0"/>
                <wp:positionH relativeFrom="page">
                  <wp:posOffset>5134356</wp:posOffset>
                </wp:positionH>
                <wp:positionV relativeFrom="paragraph">
                  <wp:posOffset>2760344</wp:posOffset>
                </wp:positionV>
                <wp:extent cx="4302252" cy="3741418"/>
                <wp:effectExtent l="0" t="0" r="0" b="0"/>
                <wp:wrapNone/>
                <wp:docPr id="1208" name="drawingObject1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02252" cy="3741418"/>
                          <a:chOff x="0" y="0"/>
                          <a:chExt cx="4302252" cy="374141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09" name="Picture 1209"/>
                          <pic:cNvPicPr/>
                        </pic:nvPicPr>
                        <pic:blipFill>
                          <a:blip r:embed="rId124"/>
                          <a:stretch/>
                        </pic:blipFill>
                        <pic:spPr>
                          <a:xfrm>
                            <a:off x="3794760" y="0"/>
                            <a:ext cx="507492" cy="577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10" name="Picture 1210"/>
                          <pic:cNvPicPr/>
                        </pic:nvPicPr>
                        <pic:blipFill>
                          <a:blip r:embed="rId142"/>
                          <a:stretch/>
                        </pic:blipFill>
                        <pic:spPr>
                          <a:xfrm>
                            <a:off x="2633471" y="3047"/>
                            <a:ext cx="513588" cy="579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11" name="Picture 1211"/>
                          <pic:cNvPicPr/>
                        </pic:nvPicPr>
                        <pic:blipFill>
                          <a:blip r:embed="rId146"/>
                          <a:stretch/>
                        </pic:blipFill>
                        <pic:spPr>
                          <a:xfrm>
                            <a:off x="3393947" y="1336548"/>
                            <a:ext cx="402335" cy="6202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12" name="Picture 1212"/>
                          <pic:cNvPicPr/>
                        </pic:nvPicPr>
                        <pic:blipFill>
                          <a:blip r:embed="rId147"/>
                          <a:stretch/>
                        </pic:blipFill>
                        <pic:spPr>
                          <a:xfrm>
                            <a:off x="0" y="1190242"/>
                            <a:ext cx="2368295" cy="25511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13" name="Shape 1213"/>
                        <wps:cNvSpPr/>
                        <wps:spPr>
                          <a:xfrm>
                            <a:off x="2340101" y="433578"/>
                            <a:ext cx="1564513" cy="1743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4513" h="1743074">
                                <a:moveTo>
                                  <a:pt x="1564513" y="0"/>
                                </a:moveTo>
                                <a:lnTo>
                                  <a:pt x="0" y="1743074"/>
                                </a:lnTo>
                              </a:path>
                            </a:pathLst>
                          </a:custGeom>
                          <a:noFill/>
                          <a:ln w="38100" cap="flat">
                            <a:solidFill>
                              <a:srgbClr val="C00000"/>
                            </a:solidFill>
                            <a:prstDash val="dash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9EF88A" id="drawingObject1208" o:spid="_x0000_s1026" style="position:absolute;margin-left:404.3pt;margin-top:217.35pt;width:338.75pt;height:294.6pt;z-index:-251377664;mso-position-horizontal-relative:page" coordsize="43022,374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qLe5vMDAABXDgAADgAAAGRycy9lMm9Eb2MueG1s7FfZ&#10;bts4FH0foP8g6L2xqMWyhTh9aNqgQDEx0M4H0BRlqZVIgaSXzNfPISl5iTPTGQMDpEADROZyeXmX&#10;cxfevtt3bbDlSjdSLEJyE4UBF0yWjVgvwj++fnw7CwNtqChpKwVfhE9ch+/u3vx2u+sLHstatiVX&#10;AZgIXez6RVgb0xeTiWY176i+kT0X2Kyk6qjBVK0npaI7cO/aSRxF08lOqrJXknGtsXrvN8M7x7+q&#10;ODOPVaW5CdpFCNmM+yr3Xdnv5O6WFmtF+7phgxj0Cik62ghcemB1Tw0NNqq5YNU1TEktK3PDZDeR&#10;VdUw7nSANiR6ps2Dkpve6bIuduv+YCaY9pmdrmbLft8uVdCU8F0cwVeCdvDSYOPH1TcY0G3ATrt+&#10;XYD8QfVf+qUaFtZ+ZlXfV6qzv1Aq2DsLPx0szPcmYFhMkyiOszgMGPaSPCUpmXkfsBqOujjH6g8/&#10;ODk5Xizkx6ZtIdjEinqQrG9Ygf/BehhdWO/HKMMps1E8HJh0/4pHR9X3Tf8Wju6paVZN25gnB1q4&#10;1AoltsuGLZWfnDliPjoCBPbeAD6YWzvZY5bSnrOK2vkZm1Xb9NYK1hF2PAgMxD9DzAs6ezTeS7bp&#10;uDA+vBRvIbsUum56HQaq4N2KAy3qU0m847RR3LB6lOYogJVNAykvYCPJ52k+RTxeIiSL8nQ+ACTL&#10;82ye2WtOvNwrbR647AI7gCBAKOxJC7r9rI0nHUns8hEUR3mc2TD19sTgJ8IGgdV8kC4P2MAaFLf6&#10;vRZsxNdjI54mSZoTh40kSnPPaUwgGUmyGfKUzR9ZPkdc/ILHaeogMNwFPFykviZ4JNfDI0nmCZKH&#10;gwdJkmmWDgVkREgaxUmSeYRM4yieOgT9SiBjlSdIrhcIcfH6mhCSXo8QX1YImUdxOuShERtxMp3F&#10;qCgufcRZRkg+/T/zx65HV6vHIozZRRn+T43bl5r2HMXOsj0L+mR0qaNAt0BchA10h3ZN/109jpMU&#10;3afPuSmiJ38WUySbpsi83m4kRxeXOwedRBXb+LJ8WorRDpe+KKM81+OI7cU4tMX7HztzNE72nGVq&#10;h8EOfeooS43xIIrd7+SWf5WO0tg+8kA39hgQ9kjTilPaATJninkKHLIXuw7kIAwWT9U9tBi0aIUV&#10;MZmRCCwZxYOmQv/k+hMt26YcWzOt1qv3rQq2FO+S95H9G3B4RmYbmXuqa09XYuTDAu8CUfpepxWu&#10;3x1da12+kuUTmnq8yswjPlUrIROs40ZhUEv150vrlh74xG4YtJ8EsDonaQo9jJukWY5iG6jTndXp&#10;DhUMhxehcZpYQQB9J5x7vTgTDi8t+zw6nTuq43vw7i8AAAD//wMAUEsDBBQABgAIAAAAIQC6uLcf&#10;1wAAAK8CAAAZAAAAZHJzL19yZWxzL2Uyb0RvYy54bWwucmVsc7ySwWrDMAyG74O9g9F9cZKWMUad&#10;Xsag19E9gLAVx1ssG9st69vPMBgttNstR0no+z+ENtsvP4sjpewCK+iaFgSxDsaxVfC+f314ApEL&#10;ssE5MCk4UYbtcH+3eaMZS13Kk4tZVApnBVMp8VnKrCfymJsQietkDMljqWWyMqL+REuyb9tHmc4Z&#10;MFwwxc4oSDuzArE/xZr8PzuMo9P0EvTBE5crEdL5ml2BmCwVBZ6Mw5/mqolsQV536Jdx6P9y6JZx&#10;6JqPSDcPsV5GYv0rIS/ebPgGAAD//wMAUEsDBBQABgAIAAAAIQAuu2Rc4wAAAA0BAAAPAAAAZHJz&#10;L2Rvd25yZXYueG1sTI/BTsMwDIbvSLxDZCRuLOlaSilNp2kCThMSGxLi5jVeW61JqiZru7cnO8HN&#10;lj/9/v5iNeuOjTS41hoJ0UIAI1NZ1Zpawtf+7SED5jwahZ01JOFCDlbl7U2BubKT+aRx52sWQozL&#10;UULjfZ9z7qqGNLqF7cmE29EOGn1Yh5qrAacQrju+FCLlGlsTPjTY06ah6rQ7awnvE07rOHodt6fj&#10;5vKzf/z43kYk5f3dvH4B5mn2fzBc9YM6lMHpYM9GOdZJyESWBlRCEidPwK5EkqURsEOYxDJ+Bl4W&#10;/H+L8hcAAP//AwBQSwMECgAAAAAAAAAhAMjvynqVVQAAlVUAABUAAABkcnMvbWVkaWEvaW1hZ2U0&#10;LmpwZWf/2P/gABBKRklGAAEBAQBgAGAAAP/bAEMABAIDAwMCBAMDAwQEBAQFCQYFBQUFCwgIBgkN&#10;Cw0NDQsMDA4QFBEODxMPDAwSGBITFRYXFxcOERkbGRYaFBYXFv/bAEMBBAQEBQUFCgYGChYPDA8W&#10;FhYWFhYWFhYWFhYWFhYWFhYWFhYWFhYWFhYWFhYWFhYWFhYWFhYWFhYWFhYWFhYWFv/AABEIAUAB&#10;K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CNTntTqoa3qmm6RYSX2qX9tZW8S/NPcSrGi/8CavKPih+0L4U8Ne&#10;H/7Q0WOTxD/16Sqsa/7TO38NctbF0KPxyNqWGq1pcsInsvA5qpf39lYw+beXcEMf96RttfHOt/tL&#10;+LNauNQ09bm001fKbym05vmiXbuVtzV4H/wtae68R2c95qOoXNwrTx3Nzc3jSNKv8O7c395a8ied&#10;c3NGjT5j0qWUS/5eS5T768W/H34caH9oVdYk1CS1bbOunQNN5X+833a4fx9+09babYw3Gh+HWvVn&#10;lWPzbq5WJV3fdbbXxDq/iLxdrniDULPwrpV3qEl/EqutlA0jfxf3f9mu+T4HftBeMNIjtrXwVd6f&#10;+9WRpdSlitv/AB1m3Vj9YzKs48vunXHCZfRj73vHqPir9rfxzuktraDQtO2XUatcxxNPtjZf9pqy&#10;bH9ofxxqdzqUV34yk+VF8pbeCCPav8TLtWs3wn+xH8Vry1uF8ReLtF05brb5iReZctXc+G/2CdNs&#10;bhbm++JWpSSf9O2nKv8A6EzVUsBjakfeqEfWMDT+GJ474g+NvidopFm8b679oXUV83/TmVfL3fKq&#10;7f4aq/EL4oX01xpc8/iHVJ7doJFVVvmXbJ/CzfNX0pZfsLfCf7V5+p6v4k1CT/avFj/9BWt5v2Mf&#10;gi6RrNp+tSeV/e1aSo/sepKXNKQ/7WpQ+GJ8g2fxIvG+F/7jXr5WV2Zl+2N5v/fW7/eqPwN8Trlt&#10;evFi17VI18hfIVr6Xbu2t/tfer7Ht/2PPgbD9zw9qB/3tTnqG4/Yv+BsnzQ6Vq1t/wBcNVlqo5H8&#10;Q/7Yj9qJ8fWfxd8VWurMtp468RW0j6htdV1Ftu3+HatdvrH7QfxF03W4YLbx3cRqkDNtkiik81l2&#10;/e3LXtl5+wp8JJJPNttb8V23+7fRN/6FHXPeLP2DtGvm83SPiPq1vN/0+20U9af2TWjL3ZEf2jhp&#10;fFEx/DH7UXxIsfBP9q6hLpOrTfw+dbeX/wCg7a7LwP8AtdS6hqS2OueCtrOqsslhfK3/AH0rV5h4&#10;m/Ys+LNvocen6R4w8PahDH/CyS2zVw1z8Bfj94D+0XMvgWfUvN/5aaXOt3/46vzUo0MfS+1zESll&#10;8/sn2J4W/ai+FGrX7WV5qV9otwsnl/6fasse7+7vXctesaF4h0XWrdZdJ1Szu42XdugnVq/Jm21L&#10;XtJ1RdP8WWN9prNK0k63tq0DM275fvKtbF543sV8WfbtOlu4FtYljgmtJ2jZmb5V2stX9exVOfLU&#10;j7pMsuoS/hyP1jGKD9K+BPCf7QPxM8FaTp8EviNddm+WOW21NfM3f9tflavcvhx+1T4d1TU203xf&#10;o1zoVxD8rXMTfabb/vpV3LXZRzPD1Pdl7pyVstr0/ePoyisfwn4k0HxJpYv/AA/rFjqVt/z1tLhZ&#10;F/4Ft+7WxXpI4AooooAbRRRQA6iiigBtFFFBI6iiiqKCiiigBtLTce9cF8Tvij4Y8IXn9mXN9HNq&#10;zxeZHZRt8+3+8391a561enRjzVJGlOnKpLlidlql/aafame9njhjX7zM+2vnv4yftPWWitdWfhLT&#10;1vJLVkWW/uwywbWTd+7X7z182/tCfHDxHq/iVp9S1CdZredpNPsoflgWP+6q/wATf3mauF03w/4v&#10;+MXiOGLwhpl3eXj/ACz+X8qp/wBdW+6q14NbHYnES5aPuxPcoZbRox5q53H7Q3xVu9duLPxBJfNe&#10;7V2+VuZlTd/dX7tef+B18dfEDS7zw14Z8PahqUkrMrLZRfLEu5mXc33V+81fWfwJ/Yy8P6TpMc/x&#10;MvW1u4+9/Z1s7LZxf+zNX0z4T8N6H4Y0mPTfD+lWmm2cX3YLaBY1rTC5V7vNUJxGZwj7tE+Hvg7+&#10;xV49vpV1Dxz4li0eP/n0tP8ASZv/AGVVr6D+H37Jnwa8NTLczeGzrFyv/LXVJ2n/APHfu17tRz61&#10;7McJQj9k8qpi6szN0HRdI0e0W10jSrTT4V+7HbQLGv8A47WlgULzRit1GMTm5pMKKdRVAFNp1NoA&#10;dRRRQAUUUUAFFFFAGfq+l6bq1t9m1LTrS9i/553MCyJ/3y1eM/Er9lD4NeLZmuY/DjaFff8APzos&#10;rW2f95fu17rxS1EoRkVGconwZ8Vf2KPiFBdf2n4L8a2eseV80dtfr9mn/wC+13LXjnieHxf8I4G0&#10;rxV4V1LTdQf5YmuYv3UrfxMs67llr9VF+tZviTRtK17SZNK1nTrXULGddstvdwLJE/8AvK3WuCtl&#10;lGod1HMatPf3j8r/AIe+OtR0XUv7T8J6veaXeWa/aLy5tpdqyr8zbWX7rbmr6d+Cn7WeuW8tnpvx&#10;E02PUFuFX/iY6VH+8iX+9LFWv8cP2LfCmvWtxdfDe/bwrey/esm3S2Mv/s0dfMOqeA/HXwd8UTQf&#10;EHTWtFlVYbG7i/e2sq/3ln+7/d+VtrVwyo4nC+9Tl7p3RrYXEw5ZR94/TDwl4n0LxRo0eqaDqlvf&#10;2sn/AC0gk+6391v7rc/dattvpmvy0+HHxH17w9rDaz4K1m50/Vri5ZVj37oJY1/56xfdZa+1P2e/&#10;2h9K8X6lb+E/Fn2fSfEzL+6WOX9xff8AXL/a/wBmuzDZjGp7s/dkcOIwE6ceaPvRPeqKjor0jzyS&#10;iiigAooooAKKKKoBppGIFLXhv7UXxoXwG0em2Ee6T/l+ul+b7Grfd/4E1c2KxNPD0+aRth8PKtU5&#10;Yjvj58cdG8MajJ4Y065/4mDRssl3/wAsrVv7v+01fB/xW8Ta0urfZoJ2kuPNZortXaSV2b725v4t&#10;1SfFDULnxRdXEGg3zXNvdXTTNBt+ZWZtzMrV9EfsU/s4tf6La+MfiDF5tvJ+9sbCb/lr/tSf7NfN&#10;RjUxtf2kv/AT6bloYCgcX+y3+zlq/wAWPL8T/EH7TaaJ/wAstvyy3/8A9jX3F8O/BfhnwNoK6P4X&#10;0e3021XG5IE/1rf3nb7zN/tNW7a20FrbpBBGsccaqqqq7VVVqwo+Wvo8PhKdKJ89icXOtL+6Popt&#10;FdZyDqKbRQA6im0UAOoptFADqbRRQA6iiigAooooAKKKKACiiigAooooAKyfFWgaN4m0K40bXtMt&#10;tQ0+6Ty57a5jVlda1qKAPhH45fsmar4K1ibxd8LIJ9b0z70+gyf8fNsv/TBv+Wi18+6DqGoeIPEd&#10;xYtEy3F1P80m3a1ntbaqq38LL81frbXy9+2J+zlN4ka68f8AwzgjtPFO3/TrKP5Y9WX/ANlkrycb&#10;gI1I81P4j1MJj5R92fwmX+zX+0pFY6hb+CPiRfNJt/cW3iGT7rsv8M7f+gtX1hbyxzRLLEytGy7l&#10;ZW+Vq/JHwfb32oateaZqqyQR287LqdtcqyyrIrbdrK33drV9a/sP/HO2tdSt/hj4luX+z7vJ0DUZ&#10;vu/9ezN/6DWWBxsoy9jW+IrG4SPL7Sn8J9g02iivbPHHUUUUFBRRTZGVV3UAcV8ZfHmmfD7wnJq+&#10;pt+8kby4Il+Zmb6f3VX5mr8+Pj14gm1/Vr650jWWm/tGdpLnayyLK395q7j9sf4o3ev+Prhra5a2&#10;sbdWtLH7R80Eu1vmlXb8ys1eG/DDwpr3inxtZ6fp/lx6jrd2tvZsrfKnzfNK3+yq18fiqk8ZiOZf&#10;DH4T6zAYeGGpXl8Uj3H9iH4BX3iPxNH4g11dvh/TJd0q/wDQRn/55f8AXNf4q+/4UWOFY0Xaqr92&#10;ud+FvhTT/BHgPS/CulJtt9MtliVv4pOPmdv9pm3NXTAjNfSYXD+yh/ePn8bi5V6n91ElFFFdhxhR&#10;RRQAUUUUAFFFFABRRRQAUUUUAFFFFABRRRQAUUUUAFFFFABRRRQAUUUUAFFFFAHxx/wUe+Dk/wBh&#10;k+LHg+z/ANIt12+IbWD711D/AAz/AO8tfLnhPTbb+xI9R1C+WO3X95Zqsu1l2/dZm/hav1evreC8&#10;s5LW6RZLedWjljZdyurfLtr8z/2pPhNd/DL4zSeGrHdJoes7r3RWb/ll/eib/davDzPD/wDLyJ7G&#10;XYi/7uR9gfsR/GGT4k+E7rQ9cDLr/h/y1naT715C3+rnr3lRX5ofCbxBJ8IvH2l+OpdQaaSD9xqN&#10;tEy7ZbZvvLt/8eWv0e8P6pY63odnrGmTrNZ38CTQSL910ZdytXVl2KjXpW+1E5cfhvY1TUooor0j&#10;hI8fNXnv7RHi3TvCfw6vDeXi28moq1rB+92szMvzFf8AdXJr0Mn1r5F/b21rXP8AhJPLsWtpLPTr&#10;P54JF+fc38S15ea4j2OGly/FI7stoRrYmN+h8rfGazn1LXPsmlXjXNnu/wBXI26Vf93+9X0n/wAE&#10;yfh3FJq2qfEe8RWW2/4lmlf+hStXyRo82oLa30vmeX5qNHAs33Ylb5W2t/u1+nP7Ifg3/hA/2ffD&#10;mhSRLHcfY1uLr/rrJ8zV52WUf3kY/wAp7mbVuWh/eken0U6m19GfKjqKKKoAoooqQCiiiqAKKKKA&#10;CiiigAooooAKKKKACiiigAooooAKKKKACiiigAooooAKKKKACvnX/got8PJ/F/wZXW9KwureGJ/t&#10;cMn/AEzb5ZK+iKp6pZW2oafcWN1GskN1E0cqt/EjLtasqtP2kOU0pVPZzUj8n9B0XVdQuFuYIo2V&#10;l2ztOzSLuWvsz/gnP4vuT4V1L4b6ndrPceHmW5sPa0lb7v8Auq1fIfjbwrrnhPxlrnhVmnjjtdRn&#10;jtVgbczqrV237J+tah4F+PnhvV54JIbO/ZtMvpJJfMZ45Pus3+621q+YwlSNHE8spH0mKo+2wvP9&#10;o/SiigdKK+sPlyteSJFaySN91Vr8yP2mPFGtSeLdQ1NoNSsb6/vJJJd0rSLtZvlXb/DtWvvf9qLX&#10;28M/BXWNRgnaG4ZFtopFRm2tI6r91frX5ueOfE99feIG01rpb6Hzd25mZmX/AHl/hr5nNpSniYw+&#10;zE+hyeny05VP5vdLnwx0e58bfEvwbosttH5Nxq0fnsrbWlVmX/2Va/VmFVjiVV+VVX7tfnD+wpod&#10;zrn7XGn6hLB5Vnp0U90kf+6u1a/SGvSyuHLT5jkziV6sYklFFFeoeSFFFFABRRRQAUUUUAFFFFAB&#10;RRRQAUUUUAFFFFABRRRQAUUUUAFFFFABRRRQAUUUUAFFFFABRRRQB8Bft1eHNY8KftL/APCUaVBu&#10;s9Ws1mfn/gMjba8W8RaxrmofaF1DVbmNYv3ls0cDNt/iX5tvy19Xf8FRtOvzovhbWtM83zLe4lgd&#10;Y/7rbW/pXzjqnjLUNQW3s49PgXdArNuZY/8A0FfvV8fmMfZ4nmifWZbL2mG5ZH6Hfs++JpfGPwV8&#10;N+I5htuL/TYmn3f89FXa/wD48tdtXzp/wTd8QT6l8G7/AEO+C/bND1aWNlX+COT94tfRea+qwtT2&#10;lGMj5evHkqyR4b+3J4jn0P4d2FtawLNJfXmPmfaqqqM1fn3q2oaVrfi1rmexa2Zd29mXbuZVb/ab&#10;d/31X2j/AMFBtQ8PNPpOm61dNHNFbSzRL/vfLXxNDa6VHqVxeafq7M0TNJErRNJub+Fflr5fFS5s&#10;XUPqMtjy0In0H/wSu0++k+NXiDULzzG8rR9qtJ/tSrX35XxD/wAEn7fU7jxN4w1XUPM2rbW0EXmf&#10;7ztX29619BgP4R4WZS5q7FoooruOAKKKKACiiigAooooAKKKKACiiigAooooAKKKKACiiigAoooo&#10;AKKKKACiiigAooooAKKKKACiiigD52/4KS2V5N8CIb7T3ZZrHU42H/AlZa+PNHuvDF14Vt5deVVv&#10;llZXkazbdK3/AAFflr7m/bna5h/Zx1me0H7yCSKT/wAiCvgK28zXtMkvr7UNPspIpVZm2sqr/vL8&#10;tfJ5zH9+fUZN/APpX/gmvq9jB8UPFXh7T5N9veWMF/8A8CVtlfZuRX54fsA6x9l/aq0+BrlZIdR0&#10;q5t1kjgZVlZVVq/QyvYyuX+zRPHzGFsRI+MP+Cgdjfal8Rd0E9t5aaZHH5ci7mX5mZv4q+UvDel3&#10;mn291eLPbRyRRMu6Taqtu3f+PV75+3vHqFx8YNeZbW5b5IPIaOdVXasS14L4Pjls9Lurm5s2n3QL&#10;H/rdzKy7a8CpKUqlSX94+hwseWlH/CfVv/BJm4ubpvGktx032ir/AOP19oZr4w/4JN332yXxt+68&#10;vy3tP/atfZ+K+mwXN7CJ83mH8eQtFFFdpxBRRRQAUUUUAFFFFABRRRQAUUUUAFFFFABRRRQAUUUU&#10;AFFFFABRRRQAUUUUAFFFFABRRRQAUUUUAeV/tj3E9r+zn4kvLb/WWtusg/4DKtfn3pdvqXjCC6SK&#10;2t/MaLcsizrtZt38W1a/Qb9sS8XT/wBnbxNeN/yytVb/AMirX5/6DrUX2q4l8PwT21xPbNuWS23N&#10;uXb/AHflavk875vbXPp8k/hs679nyxvPD/7RHgOefUYGb+1VtmWNP4WVl27q/RzNfl78Mbq5j+LX&#10;g++uYNSaaLX7RmnkXaq/vV+6tfp7urryupJUDjzaP78/P79tnxBq8PxH8TxW2qrGqX22KHyGZl/d&#10;LXgelNd3WjSLczr91m/eMy72+X5V2t/FXvH7YviS5j8eeIpX0GBlTUJLZZ2b76rXkfhnVFutDmg/&#10;siOdmZmVlRW2rt/vN92vG5pR5v8AEe7Sj+6j/hPoj/gkndf8VJ4xsvIjhVLa0b93X3HXwl/wS01C&#10;zX4ueJNPjtfs8kulLJ/3zLX3d/FX1uClzUInymYfxwpOKa7oq7mZdq/7VcJ45+Mnw28Iqya14u02&#10;ORP+WMcvmSf98rXRKpCPxSOSMJy+E78UmK+ZfE/7ZngWyGzRND1jVR/z0fbbr+teY+MP22/FXzDT&#10;NF0LT/8Ae825l/8AZVrmlj6KlynZHLsTL7J9zj3pNw7GvzR1X9qv4v658i+J/sn+1DFFbL/46rNX&#10;A+J/ix8QdUumTUPEepal/vXU8i/987qxlmUebljE2jlNXl+I/Vi+8QaDp3/H9rWn2+3/AJ73Sp/6&#10;E1c1qnxi+F+njbeeO9BX/cvFk/8AQa/LiHWPEN5Gsvzbmb5t0St8v/Aqmm/4SmSZVtpWjt9q7f3q&#10;qzVzyzOX2TT+y/5pH6R6j+0h8ILP/maPtP8A172c7f8Astcjqn7Y/wAJ7NtsS6/c/wDXPTq+HIbH&#10;VWiZb6JpF27t0l5uWsOa6tobpVl0y0b/AGlnWsf7TrFxy2mfev8Aw2L4DktWntdE1aT/AK6NEv8A&#10;7NWDeftv+H47jy4/A2oN/tf2jBXyZpV1E1m0rT6fbMq/KqqzVRm1a7W8VVWBv9pYJdy1yyzTEm0c&#10;voH2hZ/tg6ZcRfL4VWOT+7Jqy/8AoW2n/wDDXem/8tNE06P/AHtYX/4mvljTbiKbTf8ATtXlgb+J&#10;Vs2/9m3Vl61Z+Dm3Nc6zfN/eZdqr/wCg1h/amJ5uXmNY5fhj66m/a60z+LQ7H/gV83/xuq8n7Zeh&#10;xttbSLf/AMDG/wDia+V7+Pw8rW7Sy3cm3/UbazGXwfJf+ZPc6o25V/1bN8y/w/dpQzXEy+KRpHK8&#10;MfYFh+2P4fm/5lqeRv8Ap3lZv/adX/8Ahr/wf5vlNpcsf/XS5Va+R9F/shYv+JfFrv8As7pWWodV&#10;h8LzXTLearrNtIv8LLuqf7WxPPy8xX9l4Y+29N/ah8FXny/Zpv8AtncxN/7NWzb/ALQvgWRtjG+V&#10;v+uSt/6C1fBej6T4c+xyRQeI925mZmkgX+JadqvhmzvPJWDxHaR7W+7IrKrU/wC2sRGfLKRP9j4a&#10;R+hOm/Gz4d3S/wDIbEH/AF2hZa2rX4j+B7j/AFfinTf+BXCrX51aD4XisW3f2lol8v8ADu8z/wBB&#10;3VavNF8XRy+fokvy7d2201P5W/4C26qjxBU5+UmWRU/syP0jsdc0i/GLHVLS4/64zq//AKC1aCyo&#10;38dfm7oXiDx5Y6fuvbZpLj/nnPArfxbf4a6e1+L+p6Hq0NlKlzHI0XmeZbai0C/3du1vlat1xL7/&#10;AC+zMpZBP7Mj79yPWkY47V8kaP8AGDxeNL8+0v8AWmb+FZIILlf++t1R6D+0148t9T+x6vp+i3Mf&#10;96TzbSWuihxLhKnxe6c1TIcZGPMj69zScV4ZcftI6FpcKS+ItC1K2hlTcJ7Dbdxf+O7WrsvBPxp+&#10;GfidV/szxZZK7f8ALO73Wz/98yqterRzHC1480Kh51TBYmn8UT0SioIZopYlkjkVlb7rK1T137nM&#10;eQ/twTQQ/sx+JmnXdG0Easv/AG1WvgH4V6sui+KI510+Se3lgkjggu5VZVb5a+8f27rrT7f9nvUE&#10;1P8A4957mKNq+EvBlx4YtfGVjKtjJPD5UjKsjN83y/3mr5PO5fvJRPpsn/hf9vFhfF8t54y0vUI2&#10;0uzjt9WtmWCH5t371f4q/T3zF/vCvzC8Ra1pk15DJpXhyKCG3vIGZmXazfvVr9JP7Wg/utV5XKPs&#10;PhFmVNyrHwH+1Nqfhg+ONfu10Z2mbUJvNZ4G2u275mWuX8PW+i3Hwtsb5tGaSSfVbm0Vo2WP7sUT&#10;bW3Mv96uo/ac0mWbWdUe51OZrf7ZO3lt8qrul+6zbah8ATaD/wAKRsfC6wR3d8+tXM8Eciqyxboo&#10;olbd/wABavElWjGhzf3j1YxlzcsS9+wz4o0LwP8AHK61O9sb20tJdOnhnuXi3KrblZVr2/4p/tW6&#10;hG0tj4O0NFb+Ga9bdP8A73lL93/gVfKXxK0PUrHSbi5j1m7ht4p1WCNl2+erfxbf4VX+GsfRYrmT&#10;R5IFlmWa6dm27m3bf7zN96vQjjansP3cvdJjltCpX5qkTsPi18WvG3iLzP7e8Walc/xfZIJ9sS/9&#10;815TFqE9/IzRxMq/9Mfl+b+9urUv7Wx0238id/tMis21Y12qrfxVl22oT6hKsUcDLb/3Y/u/99Vp&#10;DmkuaXvGkqVKPwx5SP8Asm5WSOS5uY1Xdu2tPuarFzDpEce2eWSdWbdtVdtU20u5afzJZYI1Vt33&#10;mZmqb7Ppkdu3nytcqq/dX5f7v/xNb8pnItWeoWKtts7GG2Vv4m+Zqdea1qsf7qBWZW+7ttmqrpWp&#10;QQ/JY2MEEf8AEzfeqa/1DVZmZbaWSTd/zzgqOWPOZyJLebXrpVWRbn5vvMq7f4qtXFnrMl5ugl8u&#10;3VfutPt/4FVWztdamt42aOdZN3zbtq7Vov8AS9bkvmkinWO327drT1PLG5lKRrW9rcw2qtLJp/8A&#10;vSzs1VZtSaOXav8AZ+7+8qt/8TU1hYtDErTz2Ks/8TSs1RvqCxsys1o3+6rf/E1jIRrabdSzRM0t&#10;8yt/CsFmzK1QvqWp/bFWK5u9v+zY/NVjTbhriJnlnud38PkWrMrNTft2orcKvlXbbf8Apg3/AMVX&#10;PIcTe0pl+ys182rL/dZYljX/AMdrL1RvCLRyS6h/anlqu7c0rNWlpscX2fdfQaorbfl27Vb/AGvl&#10;WsnUm8GRzSSahp+oMv3tzSs1RT+M3iXrmTw/JptvtiuWhZdsHzNtb/x2svUv+EWjaOO50q+kkVdq&#10;qsv3VWtZLjwxHp1u0WkM0bNugVpW2/7NVdU1Tw/HeRrP4YWaTyty/N8yru/vM1KnL3+U0NDw22hs&#10;yx2eg3a7V3N5k+3/ANCaq2sSeGmbbcwaxabW+Vo5WZf/AB3ctWdHm0e4XbF4fWHav8U6qv8A6FVf&#10;Ubrwv5q/a9G1BV/haN2b/wBBasoy/elCWFj4aazVoNVuYo9rKzTfd2t97dubdSaloujSbWk8SxQ/&#10;vWk3SRLt/hXb/u/LV+2h8I3WirH5moW1m27YzS/KvzN95mX+9UWqWPhOaKGK51u7tlibdE0yx/N8&#10;u1qIy981iXvDem6Zb7fK8S6XN/vWa/8AxVO1jw/rnzXOkXllJu/59rlo2/75+ZaPDen6NDtbT/FF&#10;ozfdVmgWo9S8G3l0/n6Vfaa3zbmkjnaH5v8AeWuXmj7b3jSOxe0S68ZaasaztebtvzSfNIqtu+b5&#10;v7u2tpvHc9jr39m6hp8Fzaqq+VJertWXd97azLtrP0vTfF2m/Y9kFyyqqrcyRss67dq7mXb833qa&#10;vxA1KHWLjT77TYPLWXbBJewMrMv+8y1zSpxlKUuXmN4yO6S40q80OSXT9BvNPaVflksryLbu/wB3&#10;d81c3o+sayusNbXn2RY9/wB69gkjb/x35a0rlorjT1lsfD0ltMy7mksLpY2X/gK/erJ0PWNSXUpI&#10;LnVfLXft26jZsrJ/wJWrg5fdkaxNjxtHptjtTU7WOOGVdyXumy7l2t/e2/d/4ErVY0HUNPt9BZIL&#10;m01SzZfmguW8tt3+yyr/AOOstZPiT+z4XVdQ09ZtzfLe6TP8vzf7K/N/6FWpo/iKz0/RGtZWs9Ut&#10;f4YL1fLnX/dZlXd/utTjdQiKUEWvDnitNPupJ/B3jDVvC9wjbWtmbda7v7u1tyt/3zXa+H/2pPHH&#10;g9o4PiH4Yh1rT93/ACGNH+X5f7zL92vI7qHwjq8LS6eraTJLc/vY1VvK8xV3LuX+H5f7tc8un6v4&#10;T024udQlaezb5l8tt1tOrNtZWX5trNXvYHNMTSl7sv8At083F5bQrfZPoX9q/wCL3w1+JvwLhs9F&#10;8S/vZbxZGttrR3MG1X+8lfK3hix0+bx1p8U+q3ckbwSbWZWVfut/srVDxhptna6vHHpU8y2eowfa&#10;LNm+9A33Wib/AIFtWq3gbz9c8W6bZ/uPtCysqzzblaJdrblb+H/davUxFSWIjKpL+U4MPSjh+WnE&#10;3vF1v4Ps/OjtJJLmRZ1aRtzNtbcv3vvKtffn9rf7C18C+NvDc9mt1/xPLSfzZd37v7q7mr7C+0X3&#10;/P8AL/3zWuXy/c/EZYzm9ofGv7R8lpN4s1i0SO5a6TVrmNrb5mVf3rfdWrHgC6j03wW1i13tuLhV&#10;u1WNdsu1Vbcvzf7PzVc/bK0XV/CXxk160utQn8y41GS5g/uyQS/MtJ8MV0rWtB0+21Jlg1RINsE/&#10;3fNXc23/AL5/76WuTG0vZ4flkehhKsalTmiW/Fzwa54dsb62tmu2RFtJWbcrKy/dZlrj7O1vtPW4&#10;tt8yyXHyrH/y1l2/7X8K11T6lfaDqzab5C20jKu1Z13LKv8AdZvu7f7rf+g068WLUt093O2j3DNt&#10;/fN5kUq/7LferzKMpU48v2T0pHnd5YxWcTfbp1kkaXzEgX7u5qxob25nn8iKNY44mZfLjX5m/wB5&#10;q6/xF4QbT7qS5a5a5tbrb5TR/Mrsv/TVa5nVZb63uvsiafJaR/7rbm/4F92vdoVITj8RyVolf+x5&#10;ZLjzZ5Y41Vt37xtzf981aSHTI2bzZ552lXa0a/KtVZtJubyXzWby42/inlarSQ6fDffvblpJGXay&#10;wL8tbSlf7RzSiNs9Utl2rY2McK/3m+81TX19qrM0VpPIyt/dgqOz1XT7eXy7PSo41+7umZVZqsXm&#10;pam0SxWzfeXd/oy/+zVnLm59DCQ2xs9cmgWWSKTdubazKq03W7PUPP8ANbUIII1Xa0cl18zUQ2+p&#10;XFq326dl3N96eX7q1JeaXpW6Oe+1COPyl2/uv4qqPxmcibRWiXbtngkb+Jo4mb/0KtRJtVb5lgg2&#10;/wC1VfRI9KZd1tLqE/8AtKrKtOv7Geb/AFUDMv8A03uf/Za55fGM0rNdVaLdcvu/u+Q21f8Ax5ak&#10;kXUo22y6zbRf3V2r/wCzNUOlWK2sW6WDT5Ny/KrStRNZ2fmqzahpsG3+FYt3/s1cspR5jSMTUs42&#10;W1Zp7y2uWZd25Zdv3f8AZVqw9YmtrW4kll8NWl6v3vmlk+auq0Rmt4mWzl0+fcu1WWxZm/75Vqr6&#10;lq3iW13S21jBJ8v3f7OZWas6U/fNuUq219Yrp1q3/CO2irKyqsayt+63L96o9S13QbW6jgn8L2km&#10;5dys0+1dv/fNal/qWqrawq0Ft506s0sawf7P3d1ZVz4g1BZVT+xrJvlVm8xG2q38S/KtTD3pmhs6&#10;LqGh3kf7jw1GzKu5ljlVqq6rfeEdyrc+Gp/95ZVWrWj31ndW7NJoOlq2370c+3/0Jaz9Y1jRoflb&#10;wrp8n+0s6t/7LWMY/vTQted4Kbw/G32HVobFlVVWOWpNYsfBknkx3mr6pbfe8hZ4t393d8u2oNN1&#10;TTJrdVXw+u1lX5d3yrubaq/3dy/epl5ceE7hrdr6x1SNtu5GjZmZVb/d/wBpWp/b+0XE6TQdJ0WO&#10;LzdP8WQf3ds6rVPVPAN9dXCy6VquktM33fLlaNv/AB2rWg2OgtA32bXoFX+7qMHzL/30qtWbqXhW&#10;C8uNlt4n0lm/ur8rf8BZWrmjzRq/EaxidFpuk+KtJnt5VtrtY1XbPNGyyM237u3+Kq1n4/1ebUW0&#10;3WtIi2rOyqt7Ay+av8LfNVvR9D1f7dG0F2vlxRMrRwXjfeb5lb5Wqvb2fxFt5f8Aidzz3NuzNt82&#10;BZ127vl+8qtWMeTklzG0YnUXzK2nQz2Ogz2zL826yulb5f8Ark25az9F16e4uvsct5aW0jt5e27i&#10;aP8A9lZVqx9luZrdVsdQ0+0kib5ty7f+AtEzf+grU1tN4jjkVb6O0+zsv/HyyM3/AH0u1v8Ax3dX&#10;BDl5JG/KUdbtdKa4VbyJrSRflW5smVVlX/gPy/8AfW1qsXmrRWOgtBJJBrFmv8MyqzL/AHv95ao3&#10;knh+4vNzTz6TeK3z7f3as3+yrfK3/Aaua9faYukx22uW1pq1uz7VuYots6r/ALSr/F/31T5HzRGc&#10;/e2fhrVtJk/4R+5Wxjln3NCyNt8z+Jf9n/0Gsi3bUPC2jsuvRbrOVvLliZvMilh/i2t/C3+zUniS&#10;38NQKtl4fu51Vmk/cSfM0W77zKzNurnLy41OOzjtL6XdZwfda7n8xm/2VX+KvYp0+Znn1K8ebliZ&#10;uoRtdaj/AGhbTv8A2Wvy2ysvzSsv8Kr/AMB/8drO0O+vrfxBZ30kEkc0s7KqxruZlbd/D/wKte5k&#10;tNS2yX1ptt4l2xSSfKq/7qr/AOy/8Caq6NPZ3zag0u39+qwblXcrbvvbf4dq/dWvVXw8pw8spS5o&#10;kfiRdQa6vvtMGoN+9/deYzLt/ustfYH9qQf9Pn/fLV8k6D4k1zxX4m0/SnaCRrzUYLZf7zM0qr92&#10;v00/4QXRv+eNd2Fo1eQ4cTiIqfvHz9/wVI+HGp6n4PsfiP4f8yS40P8Ac6jAn8VuzfLJ/wABavmL&#10;4Mt/a2gxyxNBc6lZyyRtbT/duo/lb5W/vKzfer9ULiCKaNopFVlZWVlYfeVvvV8eftk/B3wp4T1D&#10;SfEHg3S102fUb6SS6tLeVoo5W2ruaNf4WrszrDRlQlUOLJ8Xy1Y05Hi2g+ILO41H+w9ZjaSNX3LJ&#10;J96Lb/C391v9pflajUvCNteT+bp+vSLHL96G5VZInb+L/vr/AGqLObQdW1ZrPVf9E1RXaOK9Zfll&#10;/wBltv3W+7uX7tZ3irwfrmj6x9uiiaS3b5Wktp9rL/3y237tfGx92Xu+6fWykX7PwzqWj7rmxlXy&#10;2+8sH3W/4D/+1WfeeIbTzWtp7G2/2l3LG3/j3y/+OrWppuprDZt/xN7uC4/hgv4tqy/8C2rVPUte&#10;028uFtvE+lxrtXbuki8yL/e81fm21FOM+f3veCUpROZ1LRdD1z/WQXdjv+7I0G6L/vqJv/ZaLf4a&#10;wSQRvBqsFz91dzNt2/8AfW2u403w/ot5F5+jXjRqzK22Ntysv91v4mWode0XxKrRtbPpclrtZZbe&#10;Rfvf8C2stdX1qr8MZcpnGNOXxHn9/wCDfEGm3jLZ6HDdxqqs1zBuZWqnqWl+Kmt/Kj027j/2baDb&#10;/wB9NXp3h/T57Xa7eGmtG/ia0n3f+Oq27/x2tDUNaljZYotQtv8AajvWaNv/AB5Vq/7QqRn8Jl9W&#10;jL7R4bD4d1WGXdqErQbmVlW5Zv8A2arDWukrYx/br5ZVgbcrRo33v7tesX/9q3DL5UV3tb/n21FW&#10;X/vllottJjmfytQ0qeRf4luNOgZf++lrX+0pbyiZSwnN8Mjz/RJNI3L5Gn3M7N/FPLtX/wBCo1ix&#10;gmbczWlsv+9u/wDQmrurrT/C1s22PSIYZP4vNs22/wDjq1j39jot1K26DTY/73lzyxt/48tKONjI&#10;z+qSiUfCflWKr5F9aTMy7V22qs3/AI7TdShsZp/Mnvrtmb+G2g2qv/AVWuk8MaPp8bbbbUJI2Zfu&#10;x3iybf8Ax2jXvCmnySNPc6vdyMv8Lbtv/jtY/WI85X1aUSTwxNeQ2DRaffapJ/EyrAq/+hKtN1Jf&#10;iC3zWMUskn8PnLA26s1vs2nQNFFq8Eat/wA9Guf/AIlqkm0++axWX/hKZI/l3M0bsyq38X3lX+Fa&#10;XNHm5jWNGUTSuY/Gayw+Vp8jbv8AX/uF/u1k3N148tbxmXTWa3/hZtOVv97+KpLi6uVWH/ic20bN&#10;EzLtuvvbtv8AeWsb+2tXknk/4qe08tm+7HPuVf8AgW2qpRlr7ocp0Om6pqE1vt1WzsYJlbd+906S&#10;Nn/75Wqt/wCJtThaRYPD+nz/AMSstnP/APE1JpWvauv7pNctNv8AwFq0H1rV7f8Aerr0a/7Kr8rV&#10;jGMYz5pRNIkOm60klnG1z4ftNzMqsq7vl/8AHarza14TbVvI1DwtM21VbzLadWZW/wBndVib4heI&#10;LdtkWr2jL/daxaes+TxdPqETRX0EFyyr8u3QIl/9CatI0fe5g9pGJ1WlLoP9m7orzVLGF/4bmBpN&#10;v/Aqyrjw34R1KWN4PGFpJcSsqrHNAqtu/wC+axptSltbVlsb7VIbeX7ywzxxru/u7fmVa5mbVoPt&#10;X+kqzMrK22bUd3/jyrUUsJKUpSjIv28T2TQfCrWtw08WoWM0cqsu5Z1VlZmZty1S03VNT8MPH/a/&#10;jXaq/e8q8juf/Hdu6vNrDXIJGZYoIJG/3marF5MzL58CwQt/sxK23/vpaiGCqc0lUKli4x+E77xb&#10;400zWY/KtryPVJFX739iyL/49uWsvT/E1zpun7LZYdPuG/5Z3d4skDN/uqrMtec6jHfXHmM7ef8A&#10;7U87Kv8A3yrU2xh1JV/1lkqt91VXc3/Amb71dEctpRiYSxcpfCd1r3i7VL6TyLuVpF27mjsrFY4v&#10;++mZqr3N1bXS/wCks0e7+Hz9zf8AfS1zrW881u0U99ujlb5l2qvy/wB3+KqMMHh+zlWP5bmRf4WZ&#10;pm/75rop4SBnKrKReuZLSziZor60tv7rWytI3/fX8P8A31VOx1iC4ZorSJmVm3NNdvu/75Vv4qm1&#10;VZbyL5Zfs0a/dXarNWXYQ2K/LbK1zJ/E33lraMY8oRiQv9uvtbWWWeSSOJtyyXLfL/wFan1i5ktN&#10;OuNZuXaZm2raxsv3/wCFm2/wqtRWd1Pdaw3mfNGvzNBG+1f+BNXrn7Lvwag+N/iu80/xBqVzp+n2&#10;Nqtx/o23dLH5i7Vrso0/aVYxFVqRo0JSkTf8E6fA0/jz412viWW0WOx8Out7cyf35f8AlmtfpH5d&#10;cx8I/h34T+GvhWPw/wCEtKj0+zT5m/iknb+/I38TV11fT0aMaceU+Mr4j2k+YbXgv/BQjSptQ+Cd&#10;veWf/Hxp2rwTxf3v4lZVr3qvOf2rtCn8RfAXxHYWn/H0lk9xA3914/nX+VZY6n7TDSiGEly14yPg&#10;ub+xtW1iNbyVbLVIl2rc/dW6Xb8yyr/eWodam8VeFUt/Ia5W3b5ZWVVkib+7uX73977tV9Sjg1z7&#10;HLc3K2WsRIrK23at1t/hb+6y01/E2ueHW/f7VWJtrLO3yszV+fezlGcftH3kJG5oPiCfVNNb7Vpu&#10;n6hCu5mW2ZVl2/7KtWb/AGD4Y1y4aLT9e+wzfxWTM0bK393a3y1cs9U0rWLXdd+HFttzbvOtv7rf&#10;7S1l6x4L/tC3ku9G162uVb5lguVVmX/gVRSlGNSX2S5SLzeDdVsY7fy90kMTKvmK23cqrtZfl3LV&#10;fxPrXiWx1CNrRbmO18pvPZYFkXdu+WnWq+KdFW3itHu4G3KsjRszROu35m+ar2qePp9PvrexvrGy&#10;1LzVZlkmZY2Vl/u0R5pVP5jMdoPjC8uP3DXOjySN/C0TRt/3zuqTxDY6rq1uvmxWjLt2rG0TL/3y&#10;3zVah1bQ9UiVp9BvlZv4lVZKo+JFs44PN0xtW09f73kMq/8AfLVMox5+aJJyP/CM31veN/xLd23+&#10;GO82112gw21ra7b7TL6Btv8ArGaVv+Artb5a5qHWtbW8aOLW7aRV/wCeka7v/Ha63R11fVLfc0+m&#10;zMq7tqwbm3f99VpVlL7QGD4g1LULdmlsdQ1a2Vf4ZomZf/HqyrHxJq7S7W1S3+9/y0s13V0+tatq&#10;+nzbX02CbZ/zxl/9lasmz8UxSSNFJol38zbmXarf+zVdL4STc8PSNfKrLqsck38SxwRKy/8AfVWt&#10;S0fVWjbyNcvI/wDdgVv/AImqPnLqFruXRbvb/DuWJf8A0KsPUo7zzWW2024jX+Fo75V2/wDfLVlB&#10;ai5pfzFq88O+I5pV3eLL2Pay/diVf/ZqtXOn6g1rJA18qqyttk2/Nub+KuN1iPxf/qraLVIZJW/i&#10;vPlb/wAercuZtRksNv8ApMbKq/Msu1vu111Iy5Yv3SZSl/MOudHn81VbU2VVXazKu1v++d1ZP9hp&#10;b/e16/bd/eiWq/2fV/ssfmNc7vI+Zmn/AIttYK6LrzbTPbSSKq7Wb7ZuZq3oR+L3jCVSR2CWtjDt&#10;f7XJI38TTMv/AMTUk2oaQsXl/aYf++lrm7CwnWX5dGhb/akbdW55OufZWgisbJV/3d1TKKDmkUbm&#10;bRWVt07f8Bn2/wDs1Z62fh+RllWRmZW/ivP/ALKm6rpOozM27T7L/eVWqnbeD9Va4jl8uP5WVvli&#10;b+GuqlGMV8RnKUjYm/spbORftm7c27/WtWTeahoMc7bYIZJP9qDzG/8AHq0n8M6gysrKsf8AtNtX&#10;/wBmrPufDCtJJPPqG3d/Cs67aulyxMpSHQ61czJ5cFm23+Jm2xrVqa8lW181tTtl/uqq7qz0tdDt&#10;9vn6gs7bvmVWZm/75q95mnwr5kGkXMi/3vK27qqUYlRMe/1C8Vm8vUo5G/uxwbqNNm1eTzPPluVX&#10;5dqsqrVibXraHcy6Q3y/xTyqq1NZ+IryS182CK2g+98qqrfdq5c0Y/CVEdDp+oXmlyQLu8yXcrMz&#10;M22rFj4dltYllvNQaBf4l+WNahvL7Xr7S18qW5a4bb8sfy7d1WNK0XVf9fPFGrf3p5dzVlLm5DeJ&#10;HrdvHNF+4innVf8AlpIzbf8Ax5vmqPTYVt7Nonlbcq7mhj/ip3iRp/N8q2vpJW+63kKvyt/vVHbN&#10;LY2bRTyrB5q/N/E3/fVEY+6bxiN0e4g+2SbrZlhi+Z4P4m/3v7q19m/8Es9Pkm0rxX4kni2tdTwW&#10;6f7qK1fF1jNYxxSSyxLHbqu5YP4pf97/AGa/Qn/gnHpU9j+z5Hqt5F5cmuX0t2n/AFz+VVrvy6HN&#10;ieY8/N5cmE5f5j6Dooor6Q+QCqeqWkd5ptxaTDMdxE0b/wC6y7Wq5RSlsUfmH4y0OW81a80W522n&#10;iDS7yS2+b5Vumjbarf7LbdrVRudZubFLix1WxaSGzVf3E/3mVvm/4E27/ar0P9srw99k+O2v6R8t&#10;v9vaK/s52+6/mL8yt/uyq1efW2pX0cS6R4l09b2HyNsvmfeRv4lVv9qvz2vT9nVlH+8fcYepGpSj&#10;KJJ4buPCM217GWfS5m3bo1+X/wBC+X/vndWb4n0HXreRtQ0/y7mNvvT2Uvlt/wACWtTQtN0q63XP&#10;hrV/lX7tpc/eX/gLfNWPrtv4g0eZpYEubTc25vIXzIv++fvf981lF/vTeUibRfFGtWNqsEssm5lV&#10;mWT+Fmbayt/CzVval4i0qP7Paa5pkFy067l/cbtn3f8Avn71c/o/iL7ZpkN3q9nBPGu7zdsW5t27&#10;b/vf+hVpalZ+E9Ult2u5WsZPu2zebtbd/eXdtqPYx9r8PKHMbmmr4JuIlbT9VbTZP7qysq/+PVJ4&#10;hmnsYlax1rT9Qbb80bTqrMv/AAGsfStD8llWx1y0uVX7sdzBu3f8C+WrWpW95aqzaho0c8bfxWyq&#10;3/jtZcvvkxMV9ci8xY7nQ52ZW3blSKRWrc03yL61Xb4cmj2/xLAqt/30rVzM0nhP7VslSe0b+7ua&#10;P/x2trStUs7H5tP8QtHt+7+9Vlb/AHlatJRj/KV/hkN1j/hHoZmgnRrRv9ppY/8Ax5qz7e10jess&#10;GtN/4GK1aV/9s1JW3a0s/wDtMsTL/wB8rWHD4dljuNyf2bO38W6CinykyOk026itVV7HxCy7f4ZJ&#10;VkX/AL5qPUvE19asypqWly/70G3/ANmqxoN1PYq0UukabIu3btVmjb/0GpL/AF6zhVll8NSbf7ys&#10;rf8As1SZSkcnqXxG1O3+bytJk/4A1Xk8WardWcc6/ZNzKrOrQL/F/dp2peLNIjjaSXRmVf8Aas1/&#10;+KpsmtWl5Z/boNPjkj+Vl+Xayru27mWun7MeWJJlw+NtcvLNWaWCDc23bHFWFeeOtca4kia5jjVW&#10;2q32ZmatubxJYtF82mQR7maNf9pt23bVF/FFtDcMq6MrSK237v8A9lXVS/wmcuUz7fxJqt4yrLqs&#10;m1W3fu7OrzzMy7ln1hpP9lVX/wBlqT/hJruZl8jSII/7rNtWpJtW1BV8/wA+0X/ZZl/+JonzX92J&#10;EjmbzUtXWXbbXOqN/s7Vb/2Wo7O+1ya4/ftqDRqrMu7b96tS/wDFmpQ/x2n/AH/X/wCJrNXxZfTN&#10;MytHtiXc3lturrjGXJ8JnKRa8nV5pNrfaWjZdvzN/F/wGs288P6rdXSsqwqrLt/ebvvfxVavNe1D&#10;ZJ+/b5Ylb5f4mas28vtVadlVrmSNl+Zo13L/AN9NVU4yjL3SDUs/D89qytLqdtGv/TNasTQ6Zt/f&#10;6hcyL/dZttZem6fqN1+9axkb/r5n/wDZa1LnTbnasTXlpH/sqtFTm5jWJTdfCcas3lNM38W591TL&#10;q1jDH/odmu5V3KrL81U5tHi3b59XZlb+FV21MlvpEPl7p5G2rtX7v/fP8VEox/xFRLGq65eW6wxx&#10;bfMl/hVW+WpNKkvrz5pYLmRf4Vb5V/75qO81yz0+48hbPdIy7trfw1JYalPeKy+a23/nnB96spR5&#10;Y/CbxK+sXV3b7Ymkgg/2V+ZqdCs/2Xaq+Ru+ZpJPmlf/AOJprzxLLtsbHc38TfdX/vpqjvF3RK12&#10;vmNu3LGrbt3/ANjR9k3jIdbKrWvlWMTTSSyqqr/z1b/a/wBn/Zr9XPgT4f8A+EX+Efh7RG/1lnpk&#10;Kyt/tbdzf+PM1fmz8B9Dn8SfFzwroMEW5rzUY/Pk/hggVtzV+qsKqsKrXs5TH4pHh57V+GmPooor&#10;2j5oKKKKkD5S/wCCjHhdZP7D8VH5IWVtOuZv+eTN80bN/wCPLXyxYXWpaTbx6fq8H9oWbT7Vbdu2&#10;r/Cyt/d/2Wr9FP2kvC48XfB3WtISBZ7j7P51rH/E00fzL/Kvzhh/tLSxJLZ7bnTbr/lmy/LE38Ss&#10;v8Lf7vy18nnFDlqc38x9VlNbmo8v8pYs9HsZtRZ/D+oKzK22WynbbLF/sq1Tax4g1fRWZYmnkhX/&#10;AJZ3cDMv/fS1m/2fZalfrPpFysF0y7msp22s38O5WX/drQ1LWtQ0u1VJf3ny7mjvYvlVv95f4a8a&#10;UPfj9o9gbb+JNG13Tpp9Q0ONfKbbK1s3/j1V/FWk6HrUdv8A8VB9iaLa0C3cW1W/urTdN1jw5qzM&#10;sumT2ky7WaS22yK1WNS0fw/rej/ZINXVY12tErNtZW/4FVx/d1f5TMr6PpuoWsqrEyzx/wDPSynX&#10;/wBBremWzZl8+51CBm+6zSsv/oVZNj4NurW4/cLDdx/w+W+3/wBB3VpXMMSxeRfRahbR7fmVtzRN&#10;WU+WU+YcZFO50u7aVWj1eGRv7sytWhYf2rar5rf2TPtXbtZtv/stYv2fQ1byrbWZ4dzf892VV/76&#10;rQs9PuY9sseoTahH/Cvn/wDsy/8AxNKQg1u1nupJJ5fD9s395raddy/98tXPpbyw3TM1trEar/Cr&#10;N8tdBcx6zv3WK+Wq/wAM+5v/AB5VVqrvNr0f3ba2kkb+FZ2Vf/Hlq4DkSaa2m/625XW1X+9IzN/3&#10;1Vi8h8Kzbt2oTr/u3Lf/ABVQ2d9qczf6YrW3+18zL/47VHWpPMZvM1Cxj/67q25v++qUfjIGvofg&#10;64bdPqUzf7LT/d/8eqSzsdDtbNorG+8uHbtXa6t/7NXN3mgteful8QaWu773+9/31V7QdAbTLFrb&#10;+19LnV1Zflf+9XbKPLS+IzkOvNN0WO4XdeSMqs0i7dvyt/vbqy7yz8I+ZJLc3LeYzfNuZdzf+PVq&#10;J4blha4ZdQ0/9+zNVXUvCMs19Jd/2vB+92/L5W7/AMerSlKMftEyIbNvBkP/AB7Ree3+0zM3/oNa&#10;F5caR9jVv7Fby2/i8hv/AImobPw21uq/8TmP/vlVqa40eJl2S6u21v7zL/8AE0SqRuZmHqV94aVm&#10;b+yP+ArBtptteaVNu+zafu2/e3K1WtS0nQ1Zmk15l/3WqG3s/D8KssGoTyKzNuZW3Lurp5oygZSI&#10;U1K2+0eRZ2KrcRMu7cv/AKDuaqepa/d29wsUCxxybVbczKv/ALLViFvDqySNBHczyfe3fdouNY0q&#10;1umii0jcy/xMq1Uf8JHKVbfUNQvJf3tyzL/0zi/9marlzbz3SqsFndt8u3czMu6pLPXJW+WCztIV&#10;b+9tovNa1BWaJZ1Zv4vIXdUy5r+6bxiZv/CL31xLuljjgVW3bpWrSexs1lja51NdytuVY1rNhtdc&#10;vrxZ51m2qys3mN97/Z2rWpDpscd0s99crAy/dVW+Zv8AgNFSUv5iombqV1pH2+TbpklzdfxSXLfL&#10;/wB81qaU07WrM0DeWv8AyztolVap/wBqaNHcMtjY+fNu+aeT5V3f733q0HupZLf96rSL/DBAu1aK&#10;vNyxidUSq8k7MyxL5cf92Da3/j1OdYvtUa+VukZf9Tu3f8CZqhtrqWS62tuWNW+aO2/+Kq5ptvZz&#10;aizS7VjRdzbV3LEv8W7+81ZS92JtGPNI+nv+Ca/hddS+JmreJxBut9Htlgjm/vzSf+yqlfcleM/s&#10;NeGF8NfAHS55LXyLjWN1/Krfe+f7u7/gOK9lzya+my+n7OgfG5nX9tiZf3SWiiiu04BtFFFADGGU&#10;r85f2oPBGpeBfjVqFto/7qO6Zruzi/hubZmZti/wttbcu2v0drwX9vb4ef8ACYfCVtasYt2peH91&#10;xF/tR/xV5maYf21HmX2Tvy3E+xra/aPha7tdK1K6jkTbpt4rKqxyN+6lb+FVb7ytWrNqGr2OnLBq&#10;EayLF/Dc/wAS/wDXVfvVjzXkV9pP2PxTAqyRfKl7H97b/eb+FqsaK1zY2e1b6G+sdu5ZGRpIlX/a&#10;/iX/AMeWvkZR5Yn1fMVIdS0Oa8VW0htPuJflaSDayt/F95atx6Pp+paJNbWmpxtHL821l+ZWbd8y&#10;7qz7zVPDU9wyXulNYzK3/HzaP5ir/tMq1qabptju82x1C2a3aJVdd21lX+8tVO8bSJ5inY+EdX0V&#10;43Vmnji+81tKy10S3VytusVzfXdszfeWZlZf++trLWHY6H4o0u6Zorm+ZUZtrRy7vl/3Wreh1DV/&#10;srRT3y/d2st7a7f/ALGsasuaXNzFGbdWdndN/wAhWCZm/hXbu/8AHVWprfTYrfazWMMi/wATQStG&#10;3/s1UdU0i+uPmW20uTd/EistO0qzns9zT2OoWyr/ABW0+5f++anlAvaqsW7bZpqkce3av+lK3/s1&#10;Ze3V4ZfkvtQVf4l3Kzf98q1aWqXkUK7LbXNQVf7strub/wBBrB/tidZVi/tdf96aDav/AKDVQiEp&#10;G9YXU8zLFPqsEf8Ada5s2X/0JaNS01bpWZdcsZFb+H5VqPS5ry+ZYov7LuW/vLKy1Jquh6hcL8sV&#10;lJtXbtX5t3/j1IzlLlMG58DtebolvrRd393a3/s1SaL4Tn0ux8hds7bWXzGXb97/AIE1U7nwbqs2&#10;7yIlj/2tzLt/75p2i+H9XsbFlufMmb+BlZvl/wC+q6pS/dcvMTzDn8O6hazSbYPM81m/5ZN8v+y2&#10;2sfVfC+qyXkk6wL8235W3LWh9h1KGWRZWnZm+6qyttVay9SsfEEmoySRfaZI3+6qzsv/AI7WlDm5&#10;r8xMpE1n4f1SH71tDt/vbm/+Jq9c6TcyRbV0+COT+8zVl21rrK/LPFctt/6bq1Wrmzumh/dQXbN/&#10;Ful+WrlzcxmUbnw3dyNulubSP/dVf/iqdDo8FnbrE2pQfMzN95f/AGVaq3Og6lM29oIV/wCusrNT&#10;rPS2tbPymnh+VmbdvVV/9mrpl70PiMZE32fRd26O+Vt3zN5as26q9y3hxbxlaCe5kVtrfuttSW9n&#10;p9qreVqCrubc3zbv/Zaqp/wjm5mubyeVmbd8rN/8VRGK/vFGlYzaezbbbSPm/h3Kq/8AoK1HeapP&#10;b/uoooI2/hVVaRqks49B+7FbXMi/3trf+zVHeal9lZls7G2g/utI27/x1d1T8UzWJVt5tZvpVkla&#10;58na25W+Vf8AvmtCwsVhlknnuViZl2sv3ttUYf7e1CVlZp9u35dq7VVv71aFnp62sVx/aEscCsv8&#10;TfNVS5TWJDZyaNas39n2fntu3NIzMq/99NV6+uFaz3Ts0kf/ADzjXav/AH1TdLk0i32rY2y3LL92&#10;S5Vtq/8AfVN168XcrTs07I3yq3yqv+6tYTlzTOmESPTZPMtWlVVij2/Kqrti3f7TfxV2nwF8Hf8A&#10;CW/EDSfD9pBJNNqNyqs392NfmkZv7qqtcftWa1j+0sytu/u7Wb/ZVa+3f+Ccfw4i0nwxdeOby223&#10;Gpbrex/2YFb5m/4E1b4Wn7arymWOr/V6EpH07pttFZafb2cKqscESxqv+yq1cpsdOr6xaHw+4UUU&#10;UANoooqSQqvc28VzbyQTKrxyIysrfdZWqxRQB+Y/7Tvgi7+FnxkvtBntnufD+o7rjTv9iFv7v+0r&#10;blauH8P7be6ZtI1Bvlbcyq25ov8AeX7rL/tV+jH7WXwf0/4ufDWbS8LBrFlun0m7/wCeU3+1/stX&#10;5n69Y6hoOtta6vBPp+pWc7Qzqq/Ksqtt+b+KvmsdhPZy937R9NgcX7SHvfZN7VLqx8xm1DSrK7/v&#10;T2z7Zf8Avn7y1NY2ug6gqy6fqrWzQN8q3K7v4fut/FWbHq1pqVmv262ju/8Aa3Ksrf7St91v/Haq&#10;6avh+a4kgjnmtJJV2ssis3/fP3lrz/ZSt7x28x1n9n+Kob5p9F1DzLfav7uC8Vv++Vatqz1rXFXy&#10;NTnWNW/hu7Par/8AoS1y99pepSWsP9kX26SJtzbWVdy/7vzLV6w1TxLa/LeTsv8AeaeD5f8AvpW2&#10;1yVY+4WGvabPcSrPbQafGv8AA0crL/6DVXS11K1f/S2u9q/xQyrN/wChfNVrW7efUl8+C009mb7/&#10;AJbMu6svTf7as5ds8F8v/XOdZF/75aohHmgV7x0mpSQWtn5sWtKzKu5lntmVt3/Aa5m88QN5nzfY&#10;ZFb/AGGWuge+X7GrLqa+Yv8AyzuYPLX/AMdZWrn7zxF5cv7yS0kVv9pl/wDiqqlEOY1tLjXVNvla&#10;VaSM38Uc8VWNS0HUFX9xp86sv/PDUao6PJBcNui0yNpP70Eq/wDoVXryz1Dyma2imjZv7uor/wCg&#10;0glI5vUtJ8SwszxNqC7fu7rlWp2mx6vDozf2lLNJcbW2qv8A478y1avLfxtH8tr9t3fwq0sDU2zX&#10;xUtmv9oLdtcKqqyqq/3v9n/Zro97k+yZmLNJq/yyxT3K/v2Vtzfw1lzTeIftEnlS3fl7vl+VWbbX&#10;QJfeI2iVryK53f8AXKseTUPFy3G7bP8Ae+X/AEPcrL/31XTS/wC3SJDrO81rd5Ut3e/8CgWrV/dX&#10;zQbUubuRv9mJVqO21bxAzbbme5i/vf6G1OubzUmi2wXN7I3/AEztdv8A481Xy+8ZykY91petXTeZ&#10;/prf7Uk9SWeg3i+Wsu1WiZm+aX73/fVE1n4juvlaS78tv+es6rVqx0O+W1/f3cCtt2szT7q0lzRi&#10;QV00eOFY/PvoI5IlZVZW+7uqOGx0GFdr6vub+7HVybR7NbXy59Vg27dv3f8A4r5apra6HGzKupTt&#10;/u7V/wDHdtEZcy3KiaFvHp+3bAt9N/uo1VrjVkt5/Ks9KhWT+Fmbc3/fK1bRrFbVfKg1C5j/ANpm&#10;2tVG81Se3ZoLGzhgb+7Gqs3/AI7UxibFjTY9eulZp1aNd25dy+Wq1Nc2en2tjt1fUPPZv4YN25m/&#10;3qr2drrN9GzXcrRs275mbb/47UlyujLPHG3m3c0H3Vj/APZqn7Z0RLlnfRRq39n20dsq/wDLWT5p&#10;aqpN5mrbbSOSab+KSRNzL/wGprm+tobXy4lWP+9HbL/6E33ah0eGe6t1VY/s0crKsCxruaVm+X5f&#10;4mao5ftHTE7b4L+B5PiD8UtP8OWKzzySyr5sv3ltYv4mav0+8K6VY6H4fs9I0+FYrWygWCBF/hVf&#10;lrx/9iv4NW3wz8C/2hqFvt1/Vo1kuv70C/wxV7iDn8K+hy7C+zjzSPlM2x31iryx+GJLRRRXoHkh&#10;RRRVANooooAdRRRQAgr5G/4KG/BT+0bKb4meG7RZLi1i265YLFuW6j/hn/3kr656VFLGskfluqtG&#10;y7WVl+9WValGpHlkaUqkqcuZH472C6ezNbI3lyMu3y7ldrbf9lv7v/fVU9SjitLpVntmXb91o22t&#10;/wB8/db/AIDX1J+2t+zPfeHLq68dfDzT1udF/wBZfaTH/rbD+80H/TOvmGHUpZrdoomVlX5Wtp4t&#10;v/fSt8tfP1sPKnM+goV41I80TS0e4VoZvIvNzOu3crbZVb/9nbWp4bvvEdjtW5nn2t/y0aBZFZf9&#10;5fmrn9NuNMkuvKaBtNmi+bbt3LWhDDqtrdNeWM7T2sv/ADwnVv8AvlWrhlT96UTpjI6S8ZtS3NZ+&#10;Q038TQTsrf8AfNZa/wDCRWM/3p/L/urKsn/jrKtOvFl1K18q5ljWTd96e1ZWX/gVZ72es28qtFLc&#10;t/c+zX25W/4C1c8IxNOY6izurlolllvI1k/hjmiaP/vrd/7LWHrGuQRyt59nZSt/eWVf/iabb32r&#10;qzfbnnjj2/LJPZq3/jy1VufEUu7bJBp7f7LSstONOXNyhzGlpdxptxu8jSPm/vR7W/8AQWq5cWN5&#10;JE0sCXcf+7dKv/oTNWHbapY7fNbRoP8AehnVv/QlWtRLqe4s/NgttQVW+6yzr/8AFVM6crk8xn38&#10;fipYmiia7bb91d0TLuqxZtri6bG1y0/nbV3Kqq3zbv4fmrL1KTXo9zQSapu/2lianWd9qq2CtfTy&#10;LIqruVovmb/gNbyh7v2Q5hz6p4jjtd0rT+d5TMy7Kx5Na8RN8s7Tqy/w+Q3/AMVVi61rV/Lh+Vmb&#10;yvmVVXarf7tZcOuay3zMny/7VjW9OnL+UylI1rbUL6Rdz6g0f+9bNRf3V991dQkn/utHa7aq2esX&#10;jSq0jLu/vfZmovNUvJG2xSs3+7B/7M1HLK4FN7XVZpV8pp1Vv+ejKtaGl6TffZVWedWZf4tzNWPd&#10;TazI37yeaPd/euVX/wAdWrEMc6xyebeK25dqs1bSjLlJLWo6XA3lyT6lAu3dtVmX5v8AvpqdYw6f&#10;Cy+Vq7Nt/wCebL/7KtYzrbfatzXk8jKu35YNzf8AfTVds1ZZfllZVb+JmVW/8dpSjaBrE3Lyazji&#10;2t9rnX/abav/AI9WK+rXjbYNNgjj/wCua+Zt/wDZadeW9zM6tGs0/wDdbyN3/oVNh03VZpV+0ytG&#10;v91pV/8AQVqIKMfeNS5C1222W7ZW27mb5m/4C1SWC2bSs0UUkjStu3XLbV/4CtR3Eenwx/Zp55J2&#10;lXcqx/Lu/u/NVqFlhi2W1isfm/w/xMv+033qzlLlOqnEjm2y6iyxRtMy/ekkRVWJf4fl+7X1v+wL&#10;8GYtY1KH4meI7RmtLNv+JHFN/wAtJF+9PXHfsj/s96l49uo9Z8T2bWnhpWWT/avv+mUf+z/eavvn&#10;StOs9L02307T7eO3traNY4Y41+VFX7q16WAwvNL2lSJ5GaZhyx9jTLtFFFe8fNBRRRQSOooooKG0&#10;UUVJI6iiiqKCiiigBrrur41/bN/ZWe++0eOPhfp4a8/1mo6HEvyz/wB6S2/uv/s19mU1qyqU41I8&#10;sjSlUlTlzRPxha6vLORonf5omZWtL1fuMv3lVv4W/wBn5a0kmgkVYN13psiruVo23L/wH+Kv0E/a&#10;q/ZY8K/FeZ9e0qVdC8TY+e7jj/c33+zOlfBfxa+GPxI+EWrNaeKNDvbaz/5ZXsG6Szl/3WryK2El&#10;E9Sji4y+Im0rUNQaJVi1CDUI2/usu7/vllqrqULKzSxXn2SRv4WVo1/+Jrn7a+tmuFkWzVty/M1s&#10;21l/4DW091ZzWe1Z/M/2WVlb/wCJrzJUJRlzRO6NU0NEuNRXazXLSL/egZWqTWNSvlj2xxfaY/8A&#10;ppE3/wBlXK201jHMv3lk/wCuCsv/AI7Ww9wzWe+CVoP9pdy/+hVMqfKXzEdvqVizbJ9DtF/4Cq/+&#10;yrWxbQrMv+hwRr/swTsv/oNc6lxqaytLFcrIv975W3VpK0kkStOzLJ/swf8AxLVM4hzEepW+uMzL&#10;At2u37m28Wo7OHUvsCreRSNIyqu7dub5f9qq9yu35l1pY/8AZ2yrUdnJ5cTKuvLctuZmbc3y/wCz&#10;W8Ye4RKRDcWer7VVWaOTbub5l2s1UYdN1nd5UkrL/tNeVauFWSBl/txWZlZWZWas2SG1Ztzaysjf&#10;7rVvGMoonmNa202VW/eNbM38W6VmoudNib70unr/AMBqOw8hdrLKzf7sC/8As1Q39xY/Msk8/wDs&#10;/ulrKPNzFRG/2PB5it9utF/3V+b/ANCq99j0+Gz2z3iyKzbmjVd1U7P+xmk8+OK5n2/xMyrVyaZW&#10;XdbaNJJ/syNu3VUpSuaRKcLaKsrLBbTz/wDXSXbWxZ3EvlfuLRY12/8ALOD5f++m21n7tQ+VWitL&#10;RW/hXbuX/wBCam3k0DLtubyRmb722Jmb/wAeaplHmNYli8kvJJdst9HbL/tSrub/AICtNto7Ndyt&#10;Ld3rKv3VX5aow/ZIW8+Kx2qv3WuX27a7L4Y+BvF3xC1ldP8ACekXuoN/y1+zxeVAv+00rfdWj2Uv&#10;sm/NCPvSMuz8+Nmlkjgslb7yq26Vq+pP2SP2ZbrX5rfxr8RYJIdN+WSx0eX5Wuf7ry/3Vr0r9mf9&#10;lXRPB0tv4h8brbatrkXzQW+zdbWbf+1Gr6XVQq8V6GEwEubmqHi47NL/ALuiV7G2gs7WO3toVjii&#10;RVSKNdqqq/3Vq3RRXtHhyHUUUUAFFFFABRRRQA2iiigB1FFFABRRRQAUUUUAFUda07T9W02TT9Ss&#10;YLy1nXbLBcxLIjr/ALSt1q9RQB8xfGL9ij4XeKkmufDH2nwrfS/8+n7y2/4FE1fMXxQ/ZE+Nfgpp&#10;J9IsY/Fmnxf9AyX9/wD9+m+av06ptYSw8ZGsa0on4q68up6betY6vY3On3UTMrQXdsysv/AWXdUl&#10;nq0sa+U1ztX+JVbbX7AeOvA3g/xpZm08V+GdL1iHb/y+2ayN/wABb7y14N4+/Yc+EGuSNc6I2reG&#10;5m6/ZLnzI/8AviSuSWAj9k6o4yX2j88LmaLdu8ptzfxL81XrDUolZVWJZF/i3Kqt/wChV9O+MP2B&#10;PF1vHv8ADHjXS9Q/uxX9q0LV51r37H3x70v/AJlW21KP+9YanF/6CzLXNLByibxxcZHk811Ey/8A&#10;IMgb/gX/ANlUNmyx7m/spYVZvvKzNurrtb+A/wAZ7Ff3/wAMvEn/AAGzaT/0Gubk+Hfj2zvFin8B&#10;a7G3977Bc1MaPKa80ZfCUfM8tWVdPVdzbvvNUMLL/DpEH/AmrQfwr4qWVt3hXWf+BWc//wATUln8&#10;P/Hc1x5UXw515m/2bGdv/ZaPZyNYyiRwyfLu8i0j/wC+aqvfT/dX+zV3f7K12ml/BX4u33y2Xww8&#10;QN/vacy/+hV1Xhv9k7496pJ/yI9tYf7V3dQR1MaMpfZK9rCPxSPI4dQnWXyvt0Ks38Ma025mnmba&#10;zXc+37zL8q19U+Ef2FPiHef8jH4x0fTf7y2iNO3/ALLXrHgP9hj4YaR5c/iPV9a8SSf9N5/Ji/74&#10;WtY4SUiPr1CJ8CWFvLNdLbWlpuupW2rGu6SVv+Aru3V7N8Kf2WvjD438m6l0ZtB0+T/lvqn+jf8A&#10;fMS7pK/RD4f/AA18BeB4/K8KeFdL0s4/1kFsvmf99ferrc46V0xwUftHJUzSf2T5W+Fv7EvgbRJo&#10;7vxdqVz4huP+fb/U23/xTV9KeGdB0bw3pMem6Hpltp9nAu1IbaJY1WtbBpMH1rsp0adP4ThqV6tT&#10;4pD6KKK1MQooooAKKKKACiiigAooooA//9lQSwMECgAAAAAAAAAhAIMtNLd4UgAAeFIAABQAAABk&#10;cnMvbWVkaWEvaW1hZ2UyLnBuZ4lQTkcNChoKAAAADUlIRFIAAAB8AAAAjAgGAAAAvozNpwAAAAFz&#10;UkdCAK7OHOkAAAAEZ0FNQQAAsY8L/GEFAAAACXBIWXMAAA7DAAAOwwHHb6hkAABSDUlEQVR4Xu19&#10;B3xVZZp3rKTd5JZza256770nhBAgQOiEhJrQIbTQRRBRQERREQQVQew6dtBBRQULdh3rWGbGcXRG&#10;nXF3Z7/9dnd2vt2d9fme/3POe3ISgjU4LvL+fs/v3tPf8/zfp77lhJwup8vpcrqcumXVvvSA8fd0&#10;OVVKwfCzrmmc6/hy8Bz7U8Yusyy9Pmvh0j05PzM2T5dToVQ2h1PVhAgqGRVKIxY79xi7pTQtdnV0&#10;Xpf7r8bm6XKyy4J9vnjj70krF91dRpvvr6Lle3KoaMQ5/2DsllI/I7Lj4nsqyNg8XU5mOe+O5Ecm&#10;TAg519g8aeXKQwPp1pcn0oa7So8DvHm1e0bzav9pwE92ufapoRPnXB5cb2ye1LL7SBM9/vFyAbxk&#10;RL//zB8dYjcOhQxf4JjXtjHhNOAns+x7aVz90huCf6toDnEau05qufZok0j4xfeUUyXb8pSaELdx&#10;SFT6lgerTwN+MsvOI0P+0rre0U21nsxiBXzOtqTTgP+Q5daXWzuuPTqMWtZqRcauk14A+KMfLaEN&#10;Pys7DvB1dxR17H5yOG09WL3X2HW69GX5+W8W0MJrgz+oRO08PPzLZ/+0Tmw4AM+oDfEbh0LmXp5C&#10;e58dQ5vuL//BNM5Pphz5bMWuW15qpaU3BZ83dv0g5ZrHh/+3AG5IeOmY0C+xv2WDvwjq/DTgJ6k8&#10;9rsl/7j98AAauyLqaWPXD1KueWLIcwD8iofrqePqFCofFy4apmlR9K5LD9ScBvxklJueqgt94N05&#10;BMBHLrH1GeCrDqTbjL8nLBffV7ELgAPYBTtSqWK8DviC7Rm043Cj7L/o7oovZ1ziM237dy11G0LO&#10;PvD+TBvI2PXTLEc/X3W4rwHf+ejQT654rDaW/56h7+m99Ab46OWu/Qrwm16YQJvuq6S+AHzZ3RVh&#10;T/z2vLjbXp30/FOfrv746c9WbTQO/bTKkc9WH73nrekC+OiV9iPG7u9U9jw2ImPV3twP+08LrTR2&#10;fWUB4Md6AD5oVtQfN95bIYAf/NX8PgPcWnY/PTzzgfdn7T7y+ap/NHb9dApL+J8RC1/286rvLeG7&#10;jja+1jAjfISx+bUFgL//t6sF8HlXJlPt5EiavjmB4LABcDiSyLUv3pHSp4CrcsvLLXuOfLL8L7e+&#10;OTXC2HXql2f+tEbPZ9+b870A3/PsiGdmbkn8VmEdAD/8u6UCePMqHzXMjJIQTQGO/Zc8UEUrb8ia&#10;blzS5+WWl5vve+rz1XT4w/keY9epXQD4Xa9Powvvyf7OgN/1TmvyjifqqX1T8Gpj1zcqAPzQbxbT&#10;lnsG0YiFLpbyFAEbtOeZ0Sbg83cm/7dxyXcqQxeH9DP+HleQv9/xWNN/AXRj16ldAPgD786mKx+t&#10;o9nbPf/P2P2tyu2/mPSnKx6tpgHTIxcYu75RAeA/e7OdbXcYDZ1nJ9huBfj+F5oFcPxffE3G9wZj&#10;ya7Mt42/x5X6GbYvDn/cSUc+Xdlh7Dp1iw647qV/l0zbzz+Z7Ljp5Za/rbgh5zsBvmJPPo1Y7KJF&#10;O9NFmhXgaIR9CfiECSFndWxPftbYPK5sOziEjny+8n1j89QtAPzA+3Np77HRtGx/HI1aFnmncegb&#10;lQO/abtp19Eh1Hlt5rcGfPFVadfUt9uoY3sqrb+jxAR715PDpBH2JeAozavdX+x4ZGihsdmtLNmZ&#10;Q0gvG5unbmHb9cGxf1gnjtuq2xI4NLP9W0VzSJhx+GvLw7+bQVc+Vkvj2en6toDXT494oW1jPC3e&#10;lWGCvf3RQVIXAH7jc+P7FHCo7oXbkwcYm93KoNmRLwPwxz9e0mDsOjUL4vBX/uVicdyufWq4SHnT&#10;mugk4/BXljt/O9KrAB/V6aaB0yMWGYe+tjRMj3yrfVMcLdyRThfcUWwCftOLE0zA8Yt9K2/I7TPA&#10;O65O/tTY7Fa4PkfveG0aPfXZ6t3GrlOzHPl81V3PfnG+qLM9z4wUKR+/2gkGn6mfceJy4KO2/g/9&#10;bjoDXiOAj1rk+kbe9KAZtj+NWOISsFfdmNcF9gs62Arw21+dbB77Kk/7m5bGWVFf4JnGZrfCEv7W&#10;tocGnfqAoxz7Yi09/cfzhNEAfPnN8dQ0P7TWOHzCAsAPftRO8NAB+ODZ0V8riVnNIc766bb/WXB1&#10;mgB+yf26o4bOkptfbDEBf+L3y+mx33Wyb6Hb8TmXJdQZt/hOJWNMiGvWtqT/WXlDXq91HLXE9eVP&#10;BvCnPl15/6v/dyM9/OsFtP/58QL69K1emrAgJNI4pddy8MMpjx38qE0An745XgD/qmuqp56TP2Ru&#10;tDhpAHv1jfmmBG89WGuCDYIzefjjpSL1OL5ib3avtvebllFLnE/juWtuKu4V8BmXJNB978z8aQD+&#10;5CdLa5//xwsQhwqzL324XECfuN75jHFKr+Xgb9u/VIADQAA+cEb4CRnWMMP24NQNsXIu6OK7y3sF&#10;HP4EAH/tXy8xAV+6K1v6yr9LKZ4bcg7i/LU3l9KGu8pfN3abpX5GxFYADrP2kwAc5egfVz7z+r9v&#10;ESkH08+/M1VAb73QccLs26Hfz6QDv53WDfDGBY6/GYe7FYxRQ7ytwEbcrsDuCTgYD8Df+c8rZRvH&#10;ll2fQwuvSUwzbvetypB5tjaYkLvfnM5RQONxmgLO3OZ7arnBr6InP125w9h9apfH/7CoCVL+wj+t&#10;p3vemkHXPzNCAF+yN0gjltiOkwoUAN5TwkXKZx6fosV+ZbdBF/2s7ISAA2wr4Fc+0iBJmXlXpnyr&#10;sA+ldEKIb+h8O3Xuzqajn62iedviuwHO0q+N7tTouiOj6MU/X/i1PsgpVY58urzqrb9eTs9xXA7Q&#10;tz5cIaAjAzdqcTS6Erv1b/cEvJHVpgKdD5vn1k+P3NW82meCjayaFWwQesYA7qEPFwnYr/7fTfTG&#10;f2wxGwHO6dyVcZ1xy29cGudHbcMz4fHDMZ27LdjfOCQFdd12sIH9hU565f9s+A9j90+nHP60s+D9&#10;/9lBxxj0+96ZRdc9PVxAR3w+dqXt9+NWhJpTkAD4Q4aXDqZipogCHHG2cRrHuBH/Ov9K3VEDoY+7&#10;J+AKWDAegH/AdcBvN8CvzfpWEjhwesTGcSs8tHpfIWwz+wZtNHdPyDnG4ZCaqWeXL9ieLo3tjb9s&#10;paOfrvrWGuSUKE//6fzB7/7XVaziNkhOe/8L8NwTBfiWtS4avii8CecBcJV4gU0GmO2bdG8dVNAc&#10;4q6fGbHZKt3ImvUE+wpjyhEIIL/3t6sFAIRlVsDh1c+9Kmm+VPJrCjtilwyd75Bn3vmLqQTNddGd&#10;lWaD6d8WPmzh1Zn00K866JHfLiKYs0c/nmOOmv3Jlff+tn0SGA9H7sH39KzXVY/V0Xl3JNOC3TE0&#10;YY39ta0PDjABh5Qvuz5bGDz7smSrpB9FP7kCvCfY234+wAT1jtem0C//60p+5qUSkqn9yK0rwOdf&#10;lfS1XvTA6eFr8exZWxPpglvL6MD789gZ7aCVN+YuxfEhs20bF16dRT97o11UPQZhPPnJsp/mkCdr&#10;Ofr5iva3/uNyeu3fLiH0F9/9ZrsAsPlAsUj75Ivc1LTAQSv25NK2R6oEdHSiANjRS/VEDEiBDVp7&#10;axFtvr9LpWOggwIWBGmDN43/CMmuPdJknnve/gIGPPmYUb1eS+m0EFf9rKj/bD0/QHMuTzafC4ex&#10;cV7UvHHL3e+t3lfAkcBCiUjQqJ/90/k/LWftq8rNL4xvOfThQsl8Qepg75D9uuHZUaZtbz7PKcBu&#10;OVBOF91dLAyexzYb+9o3s9NnML0nwZarzpKedM0TQwVk9JH3vM6o2nGFPe5w1chORLO2JtHSa3No&#10;//MTxCt/+y/b/vvYJ2scxi1OF5Sxq6InjF3poGU3xQnIPWnlrfE0cb1LGAop33hfqUgUkh3oRbMy&#10;fMhcO3Vs7wrPAOoVh+q7gQ2pV1JtBVqRUa3jSsNM25d4Rv7AOHK5yk1y+0qocry3Wz3gV8BfYCfx&#10;ZePyn25xufxTvK7YtxxhIb/xRJ1LbqFz5BfbccGzqGxQFpU3DqPyIcOoqL6RSgYOpaScCkpMS6Sk&#10;9ERKz02h5PQk+a8orzZoMnx4h5Nms7StubnABPfyhwfQNibk1aH2l+zSzYOiGVt0bWFU0yx2e/E6&#10;zV30B00rIZAnrqYbaYFKigmkCQUCFVRUPYpqho2j2VsyvvGAy1OwOGO8WuAOr91G7sgzmELIbWOQ&#10;PRn6f6aBDaNoUvsKmr1oC02euZ6KqiZTMG0oBePLyefPEoa6gxXkjqsjT1CXLM1fTS5/fwqkDKGk&#10;7BEUn1pHKSX5NGCqnYbM0e37efu7cuqr9uWxx59rgjxuhVfOs0rnmBUuWfvF60m41u9J+gcFpteT&#10;xRJdQS5fDbnjB1IiP6960AyqaphOi1ZdxcD3J58vkxtFEaXkjJRjZfVTb3OlV/20Jie43XErPQK0&#10;DqzbFSRPbCWDOYzcDo2C/gCNGNdBA4fPp9yyFkrIbGJQ60mLYWB9BcJsX0w+BZIHCaguZqzLW6OT&#10;p7LrP++PTx0q5PGXUM0ElwxvQiinAFYEW2sFuWx4JOVV9aP0jFKKCWZQat5oqm6YwTSTxk1eTQOH&#10;zqDCkkbyedN1Ve6tFtAzi8YJsFftvodK+k8ll7uSPO48qUtK7ig5BiounhBnsOPULl6n7y0TaBur&#10;7kAxpTAzSypGkjs6guITcmna7AuppHYyJTODtNgBLLG1AqDHW0gBfxpvV4sEB5lMcN0l5HbGk0tj&#10;5mKbpVy/1jjOlFaW0Q1UEMC3xvINM6L4uT6yRQYpItROof28FN7PrmsfBjSGn5mQOZzyKyZS4+hF&#10;NHbSKsrKG0Rud5Eu7UzQQgVVEwXYtIIxXKdKPp4vjRb7993+KG287GYqrBx30te1+XuWM92uuH80&#10;wdbiWUKH0LCxS8if0F/2BfwptPbi62lg03zSmDkmmEKQXGYcS0pW8XiKSx+q72eJdtsiSOPrXXY/&#10;awrWBLgWjcRTRi5nIgV8yboKdvlowBQHDZrVHfQusBlYvtaT0CCE//bwMArrp5Er/Exyx+qqG+RP&#10;GiyaB1IL0KfM2kAxMdnk8WQz6GXS2HAe1DtAZ5svwHsTG6isbhrdef9TtHDVVTcYvDn1is+T9C8m&#10;2J5kyi5ppvph83Qm8j6fOyBS/vyrH9LQMYsoLZ+ZxAy3Au9hlV47eCbVNc42pV6LOJO0qCjSgrVy&#10;biyrbznX4WCN4WPQmPGKXMnkiYwmv+ak5MwuqVbk1RhwBmn4uE4a3bqCimumkJ/NhhYFSXeTK/Js&#10;E3BFMCkAHWp+2mwGHebGq9t2jRufUvEpeaNkn7ouv6KF+vN7OFxl/2yw6NQpbs3/igk2Azx83BKq&#10;GTybpZXVMPaxPQejBo+cR+/86k/UNL5TGCVSxswRwBlgaIT+Q2bRgKFzdHXODcDNTC1hYHK4AaFB&#10;QMrdtmhyx1RRTOoQSs0fLRoBDSy9YCzFpw1m566AgY/iCMBFiQlRfE4q5Q5wkCNKo8SsJvEbFAHQ&#10;uAz2LXysklFXLcEETREkPZVBHzNxFY0Yv1jeRal3HIf5Kalle45GiobADRP70RCyoPLZ6XPF9D8c&#10;EhIfarDsf2exh4ashzp1e9ib9rL3zS/ZwOq6fEA7b2fpDGQPHaocTCqsmsTH2qhy4HTKKBxrMlQY&#10;FcNq39iOZRsZl84hGp8L9Q9NIefYY8gdESGAQqJwnw2X7hdJBeCzFl5Cnau3iwMGwN3uTFHbIvlR&#10;DnI54sjD9wfIoHWb9lJ2cbP8R0OQ57v5fYx6WCk+Q7frkPRCll7xNeDMearEYcO74TylmfC/cmC7&#10;Drjh8OVXtLKpGPS/c0CEIzTkA5/mYW+60GSKSU6vxNhep0uABsUnDyAfbCcD4EtiJ8hyvkh4D9K4&#10;AQRZgke3rmTJZaY5EgghnsfmYDU8hCrr27khzBVtkFPaLIDXsDnAPgDujnSIpAEoL54LiXez9HLD&#10;hMTeed/Tom1ScjmcYs/8ws37aOzkVax1LO9hIWgjNAxohSGjFlJcCu9zF0hdezsfVMpevBVwmIai&#10;6klc/8HkCNR9o06bH0M529Uv5M+QXp/mJW+wWH9BSBJ75AK05iM/S77XE2+Sxx5NLlapLndxF7BB&#10;VtFQd2q7N4Ia97DqZE3h12K5MSWwdhhHHcu3iXOUWaSrc0VwoACa+AZ8/+Fj5rO33CqAe6NdbA76&#10;sR+gg3f3gWOUzPFzdsl42b7x9sfEvltBs1IwtVHOg/cuGsHDgEPK3VVijnqeD3ODWF0BDtp7yyN0&#10;+c67uNGz6eHtKG9tmcHXH2fpF12eICEMAw7JlRfx67FzANsck6LlK3JrOkVHuclms1F05LnkRCzN&#10;ILo81ccDDBUpxwzCPlcWNxgvS7edSZNnAlBFiplWciFk42sHN81hT3oGS3YOq3Une/RJDHq4AAbw&#10;IHGgQg6nknN0VQ8J7O2eIFw3csJyOS8Qg6RLsfgQ8NZ7O18TFd8FOBrrG+9+SgXcCNW+gvLW/xcS&#10;MuEsg8U/rgL1CcB9LMUAGbY4KWMIJWcPkxcDYApsHTyQvt/lZodGy2bgIzgODiUXx+kqrtZY8oQi&#10;z2LP3HAA+Vffd7Y8SwCHbWYmmQ0E1/YCujoGX2DC5KU64HytAM73xn4r4IoABJywnvdTBElOY8nF&#10;tQkZQ03A4aD1dp3Xm3dc/WrZMcWz0gvHmPvYH/mjweIfT2FPtT/SnPmlTRSbrr9cYdkIyiubIC8F&#10;h8UNoN0lHEYNoASWhsQsZgz/YltAcJdLY3A6kgV4p0q7RvUjP4du3SlG//XECuB+mAYGTXNmmoAK&#10;GTGxIknIGMfg5RdWspOVWGcAnsINiGPuQKE4h2iwPUFPzDYcOABlC+12bxDALqicKISYHKYEgCvH&#10;TZE3WMZqn71/yz4QGgieAydO7csrb2GbP+0XBqt/HCWYNnQBvGOppDedahqmiYMkDGYpFrD9NZK0&#10;gN3cdcN91DptuTAValKBoKv6PHLYYymK1ayAyV6vN1hiodIe2yViMmDHfc4Aadxg1P1AKhEiDcvw&#10;lGU/b0Oag2mNAjie5badxY3sLPIlDuoVcNh1eUc3awNn0ARFEST8lTc/pqTUKvZP8nTisM7H/ow3&#10;hn0Uoy7+QLbUoef1sO3qWUnqWUxF1ZOpuHbyaIPdf9+SV9Oalo5QCq3en08DB0+Ulm5Kk6jtavHA&#10;BzTOpIOPvkhvvf853XLnY9KiTcBZtWtaji7d7M0jZ46XxXXSccKERqScMEhRUvZI85icy9eY0h6d&#10;KKZCAXwcsdOEBiiRgaaHh/aIcF2rxPZnL15X7ekFo8XbR0Qg56LTBucYYFipbuhcWrV+NzfATAnP&#10;QLivldyBUvJ4c7kOXfZbkRVwq5SD4AsYLP/7lZSi1mQwQmwRt/qm0TM5fh2vq3ELc7GdVTyOrtlz&#10;Lz357Ns0uX0lTWpbIUkWNzxynMdeelRUNLf+HGk8sHsIsao4pgZBMwBoMALZsDETV9L4Kasl/kW8&#10;nVM6Qfdwg5Xk86YI6CB0YljrYiXThjIIACMs1Kf7Ce74LmbjnJhyJlbDIIBtd1iOlbEpiSEXayV4&#10;5Scivz9TCM9BQ9DcZby/UgRD1SOZQ8ETAY5j5QPbv3LCxkkvrOK+RGVcWi7Fx2WLxEIdduvFYoKk&#10;AGAArQgpVMSwLh+rWXcpRXFo5GNVh/sVsc0bNnYxXXb1nfT2B38UcMs4dgXgxcyMUS3LZd/MBZfQ&#10;jI7NQmgEOA6/wB1bS34v0qks6TavXg8nEj7cACz1Qi+cMJT3K8BD+3l0UL+KABBStmwCfOxPIFfe&#10;G8gAUho/QkhzfyXFxOTK8yQVq/YH9Lr0BBxCgUgB/ysHtn/nWTHfu8RnDP83AdaVTn5nlDhokDBX&#10;oMtOglDRhmGzTaAbhs0SsKGOBWw+x26PI4+PJYDVe0ntFAH0pjsflwTIinW7qGn8UgG8lI+B8H/g&#10;8HnU0raW1m/eR5u23Urt8zbS2EmrddDRrRrLUUFktC7lrkIGypB4S91cjlTyOgIscank96VSWHi8&#10;9JKB0HES3s/ZjZzoSFGg286Wa8RsmGAaxFpLGlIPEjPHx92+GkrLG8Ggp4u0o+9cXQvHEICrEDCX&#10;+YptSDgcwIoB04/7bstJLe6sCZFJWcP/AylPME2zhVH/ga2SLUIFhZGufP0YPHJmPsIf2O9ctoUC&#10;Njsk0vL5HLebwdBiKJBUJy+mpBd2fumaq2nomMUCsCIwQP3HeQAdYEPaQUiQSEaNJdDHqlmpdkWa&#10;XXfq3DYPa4FE8sAmW0Axietn9xTR5VfeyJFDotkQQJFhbgY7jQHqXbJ73gsDJKQR8n9xHvkcH/9C&#10;epMy6kTazevh5FquVRIP+47GUNa/9X/sMZX3GHCc/JJfPXknKiLAOlMpOSGVbWybpCmhInXAucVy&#10;K4bKBsBWis8cboINio72sKddJrHn4JEdAiJo/ea9x4ENggTnlbXI/0Ejus4HTZh2voyQUWFQIJBx&#10;HOCK/N4k8sTqzEUGDtkyRYrZipaev5M2bLmR5ndeSiPYT+lctpEdr3wmhJp6Rs1K1mthzmDqAG5c&#10;xnDZJ9ECn5fIUQL2dyy9nLJzeL9qQOzAquutgKMzp7xuspiszPxxJ3+4c17pxPmohIqdNbubCgrh&#10;UIwyQUSXooDJ4AdTh5pA48WVmjK1g1bIoVgyJWQMEcfMCh4IgFrBhv0G4CDYOOuxIaMWyDWt7Wtp&#10;yOhF8hwA7sOoGg7xFNBerrN07MSiQeodMnA8S2sniSbCbyZHHV72RRTTFUGLKULu/PqbDtGIkZP1&#10;Pu8TAA5AYZrefO8z9jU2mqlWl4aMYZUcBzWOWUhxcbmGM6ffBzxFhADAE7KGy3m5BQ0CeDrzNLPw&#10;JA6k8OYNjoDEoiNfAOXKopNkUNMcPYGipBZ5cf7FSwFoqFcwSHV5WqUb6hz59AIGDx0PPQEHWUEF&#10;0BnCID1Pbj0GUhrCCjjUpSLYaq8nmc4JZceMjyP5k8b1g28xqX0VvfT6R2IiJrXpHTM4x0qIwxXg&#10;FQPahPB/weILyItQ6wSAP/3C+wI6CA1FjnlzGHT28Dk8U6APbJpH6WlFhoovNCUdOQ70scOGwxcB&#10;4NhfUjVprQFP35f0kvF/gR2SLkkB1iFp1MoBU+XhCkQXx9JQ7VCNABwShOMAPpDS2OXBs62Ksmnk&#10;DRRwyDVRgJo+f5OQFXAl5XDWADLuBZuI/1Z7fiLAIyMC7H2zEwYKj6V+57rZqaqROBtgof4AHEBP&#10;m3OR/La0nSfOJRIzuI+i2PShcg2SMgrw8rpporI3XLydQSrpFXAQYnQA3jx1jfBG87OGi2RtyOeL&#10;tPI5cFgx8sdq01XiKClnBBWWjWTfw9nt3gY8fVvK6tuu0NjzHD/lPLGPAAx57KraUQIqHq43AicD&#10;WSnbYAyAwX+A3e08A3CbLYrScofKSBbY3yt332s6X3gWwBs8coGACXAV4AE2DfivQFf/FeDmeQbg&#10;NjuHZLwNCgsNyC9MDOpYVT9Nl3CW6pa282li2yr5jzBSOVqKFOAYeIEcwYjmZVQzaKY0RtR505Zr&#10;dZBYi6lrFOCgkeyQvvrWJ3IPHHPZ05mPDhnZiuOo91AOR7dddSNro3T9Xsx39KyhSzXoDprSDQcO&#10;XbzFNVN2GTD1TSmrbVuUYEhp3VBW3/wQAIbQpG7geFFzZlbNkSAhCWw11CWuQfgFsCWjZonPNZYG&#10;BTiAam1fJypVAQ5JUICX1EwWhuB+iiBVCmhFuA/i8Rg4XuylI+UKwJ2BLqk740x9UCKYbgW8NzoR&#10;4JDsidMvoP23H6Y5iy+V7Syu3/I129l7ZxAtgEPDWUGfNmcDDRu3RI65XKXMR4cAq45jhMxV195j&#10;Ag6CRsnMYp5HueU6AI1z8b+gZtIDBlR9UwrKWz9ArI2bI6OlbLA78kyqrBklnqfeN41RHmyTkKPm&#10;fVDfUF21g9qFeQK4JZeNvLkCfODwuQzweaLyegIOZ65n1gkE50dpEJACHGoR28ixQzWGhvrMc1CH&#10;fuH6NrozFeijJyw6DmxQT8DhhHYD/I7DtG3HXTKaB3WsGTyL2md0Mo+6Om3wTAWmImQH0XggAApw&#10;5OFxDPdpaV9Dx176gPdXUFxaIxVVjCcPRzNuT5b4Qhg8Cf7g/qiLAVXfFLy0Fq3bDTBVAY5RK+kc&#10;SgjgANGRwoDr47YkDubz88tbqGlMh8TdyEMrsKHOrYDD+wa4m7fdRi+/8TsBHCp9RLOecMFzhYGQ&#10;HIv0WAn3GD6+U0IXSDfADgv1k8NXLkxSAKvzMeRYAZ5b1kwTpy3/WsCVhGOAxcgJy6SOIDichZWT&#10;5NiNtz3CPoyudhVhQKQV8AXLt5k9hZotKIAn87Y6jhE6v3jn9xTHkUJuyVjyeTOlYeBe8Npf/MVH&#10;JwfwysGz3sVNNQwQ5F+oUSWlfk+wG+Cw6fjFeaozQ9Kc/KuoC3AM0tcB9wbLxWmDHUduXKVK0QDq&#10;GufIMQEcUsPXSI+a5Z4gMAkjXhHjY1uyV95klm693gpYaIvErGHkitXHyan9isa1LvlGgCNsA6OR&#10;JFKgYxvH0LOV3Essj0YnqtkA1ewaRnjG1BNwDIYoZlMWF1/MkUWGjL+DtujPPIEmxIBP3LdPAX/m&#10;lV9/gZsCcNjp2HT2sg3AfZq/S6VbAAeTVPICeXXE6CAkZnoFnMMy2HhIMsadAWhQ/yGzZR8AB6MA&#10;OK4RwGGTgwyat5QZyeEJMwadJxiIiKlHHncShfbzi3MHH0MBhXFucNaUjVX7rTRy/EIBGxIPW4nz&#10;FKnzrV46ZqX0BDwzs6zbdYoQ0iJFqoDVAee4m8kKOOLusZNW0mXbbxbp9kR7TcAxnh+A4zzcs08B&#10;f/mtjwVwAYntDXqwVNLEHRUqTpsA7i42AVfOGiqH/PpwVukggGo6be4yE3CPO578CdUCLADuSdiP&#10;YcbdAEc61ltCiZnDhDnw1GVAIgYWaIkUHh4n0q6DozMG/5F/x6/dq2sJAIDtnjRszHxqGD5bzrF2&#10;Y/YGuJWwP5Vj5tjYLPGu1XUnInF2ewEc7zN07CIBVgBH7O3O6uYPoB64R2HFBGjeSQZk36+0z734&#10;CzxEQGICg7qcthBKTSvVAdeKdMD5BZRUQJLGT+wUpw3nQKUpwJVqBuCayy+DHGBTEe5UDJgmEg5w&#10;AHgxS4xS6SbggUp54QoOjeDkwIQgPau5GOyIeImfcRy9bsqfwDbuCdMBz9nODQb7VTyOaMJq64uq&#10;JhoSqIeZIHXsRICjrwDHR46d/c0At0o48+uEgMOkYkg110+dg0gEvwVlrBGqJn+vT4qocnZsXMGf&#10;s0sm6CNIMcAQSRUL4DH+VCpgDxItFYDjGBoIAIBqh0qVOJJJNRp0hWJUCzok/D594AEyYL5Ajniq&#10;AEnlyBGSwe4iOyWDDxjsIDtAABldhsjQwVP3xLIddMZQWHiQwcZAiVF8zkQBGJIORgEImAzsg7aJ&#10;tKeRI1Ah98UxuT+DoJw52FiJPiyAYz8IuXwAPK9zK23beY+YH2zH83ujrs2t88X0qetAAAimDnVR&#10;+wRwe6YOuEXVWwH3erN0p82h99FDkHAOohQMAklJ7w+T1gfdppHFGqRq+vyL9cozwJja40IlGTiM&#10;/0JqNS6B1bkRhyvbKNtKfSvCiBZM/NNyKSrKJk6fdDMa5LFHkD+QJSlNeNwAWvWcQdIh5XAakeQA&#10;gyH5eHmMpfNxwzn3HJdINhoNQFXAqmG/VsAnTl8nAJx9dhQ5Y6qlcSaxKVLdmjg3lu/lRL0NwK1e&#10;PcCF7X75jY/puVd/w1GFHosDcNjwrCw9Hw4+4FoQ6r/+kr3SWNU+AO6OdB0HOMLfqXMuFMdNi4oW&#10;0L3OOPZbqk0px2id1Iw64Qf4Y6D2PQoA50rd8rMnpVdHB9xmAoiKYB8kVAvqQ4mU9B9HGttclk67&#10;PcCSbRlgECjv+s/kiQ6TZAlABINA6oXwC8cM/8E0AIv64XwMXIhJREufYoIK1Q1wegP8hdc+pEkz&#10;LiAnA3z22TY5DucOvVXqXADu8EHddgccI3oA7pzFl9PcJduE0F+POsWlNNLytTsFcDRuSZywsEDr&#10;ldW1icSi21c5tTrgehxuBRxeOgZ+JKcPJ81XQR5/ke6pM/8U4Lg+PYfvy/wQgSgee7GB3HcsDDhu&#10;7HP7RcW6/Oi6s0wWQGKfQQr4EoXpamBe13EG010kQLu1fKZY8jjsOrjRzGQMG+JKWwEXYmdQVLyf&#10;WzW/HAADAXwAjl/UC8cwdiwiHLF2GTcIfVCEIjQIAIRnqDQqrlXHn3vl17xvNNmc2RQWEScqXbKG&#10;3AhwLrx/u71AAIfkYx8Iz0F/wp33P0ZLz9spM2BEuhnEWK7TsZc/ECHQTVU6eTApgQG1OlwSdVgB&#10;Z01gBRzDldE4ADgym15/BqWwNHscQRNwry+P8sv11DJ8kuLqli8M5L5jYcAHNc0Wzzw+Lp2qa0eR&#10;Fq0ZwJzBDUEffw6C04XRH1G2IEWy0+TH6BWDfN4MfvEUfUQoO2ianxsNq3sBuzfADfJ7+T7ciDyx&#10;RsPoQVhIIDxcI4e3WLJrVrBhDuCE4bwYljoFlhXwux98Vmwg/Ix+53ooNDIgDcPLdcO5uBaARzvy&#10;zV4yzEQBuJNnbqC//PX/sMlZIdsJDDau27X3QeGBM9ol058Uf3w+fSgTeAmTBcCQIALgWqRHNKPa&#10;jzqhG/XFX/yWvDEDyBvPNj9QQkWVLeTVkgTwuESEpdXiW+ljEBDltPa6IP83LpH+Og02E60rMYEp&#10;uYjSMqvNl7BSdFRQHwkSlU4RkcnyPzoqVpwyAZsbCAACEyWO93V3aMTLRv8zRp+4umy71+kUafdi&#10;nppljjYoPNxJ0aw54LhZwQZZEyZgsgIMpNQ6CO+Hcx3+crHnOB/n6pI+gKLseVy3rgYDv2HA0LnU&#10;Nncjx8OdMmY8EDeQ4hjwlWuvosqy7iYK5HNpwiMkg1R3JyRcnEKjHx37lHSjk+TZl35FS1dtF02J&#10;eqSnZkljmz5nHWvHAAsRNyBoUZgMJjS29Pxx9QZ03624XFU2Z2z9X/3eGPI43TLwPz4x/ziwNQ4X&#10;Im0ZXaqcKSo6R0DHca/LQyXVuqOinDsr4LClyLDBwVL73E6287azDaadyS07IPcC+DIkiV84LCxG&#10;VJkVaBA6HxA+mfdi6plgQZdmAXvxMBGI0wE6pBzdpgAYWgENE9OO1TXwviHNUOkFDHQsNyQvS1dW&#10;4XC6YMNlFB3h4MYay6aKtReTZvexZ+3S3yHqXNZYCeT2MMB8X0i3AO7IEcCUdGNkLxxVmBvFSwA+&#10;ZPgkeadBI+YL2PBxZDaPATj4YMD2/Up5ffvrnli9BbrtLAFceUzJUWBLqxUAu6RPJJj3RUTq0u3j&#10;kEk5TjgmIzqMl4GdPfbyryQDBsDBBJwHFac8fqEA+wL8bK/LK/eE9rDZM7qpaIRiGEOuAFIqHQQQ&#10;oUWQD8AxOHTWRoJ9ABuE8wNc3xj+VfcCAej0vDHM4EqKRY67dByHgl5yYCy7N5vcfr4WS3dZyeCL&#10;1x4m06P8nji+nh06fjfUBR66sskgmKY1G66liIgUk0cAHIDGpQ2iBw69QNlZLCys7eQ4g43ZtEUV&#10;k/vuU9hJ5vQaOBi6mlKge3yFAiKOi4eO1s3/UZkoe46EXplFzV2A42UtgGNVBziEAFtJuNzHOK6G&#10;ESNF63ZxWMLPxrBgAI4eKQU4eo/QaOApW0ECM3E9CLYa+/AcK9igsv7T9FyCEUYh5LHeB6Qxc4O8&#10;/8ln36HIyKC+AkUMmyk0TF/18WAr4vshG4hRtFJ/D9fd8GHQ2YSGaAW8qKQr0aVmqmAyo9sVI4M1&#10;9916SKRc+MT3gd/RV4mXkBHNHQvwwAlTltL4iUv0zncDdACuBfQWbKpqgGRUxO4qFcDhceIcOY/B&#10;dmvstGk6I7CqA+woQECLt95HyGCMNAZjiZCAX/cRsD/OUOmI1TGmDf8hvWgIpoTHlOq/TMgU9gY4&#10;mI0EzZlns7TyeQibFNCwzy1T19C41oVUUVpJzgh2PlnjZJdy2Mgk97YArNkCpDlLuvbxcXSC4Dnw&#10;/GGi3B5jKjWTAhsUaYtn0rWmanwgyRYy4EPHLqHGUR3Ce68vR44VVU/8iwHX9y8t05ZJLv3pF96T&#10;DgWpADPdy/YcYYGqkFLjUlFWQZKh4v+QRiRJ1DkA3APA2YZD+mBHAQDSsXKdcQ/zXnwfJEgU4BhW&#10;jJdVgIOBAAXJDoxwVQDimXC8pH6WSX841wr49Tc9LL/Yj+PnnMshkiUEW77mKpo6bbHMNHHZoLrT&#10;5L6QWIAIwpw5E1wHh6A29j8MwDFeDSNT0H0KZwy/bi1OTBN4pEK12JQ6VuO644v3xuII2K80lLwL&#10;A46GePT5dykxUZ/IEJtQzr7F+K/9SNA3LgpwJAusgMvU2qDudYO6gcTAqX3OaI/ei8UVl+W0egAO&#10;5kv/Nc63NBrrvZA9kxbujpeXBEGlo59bPR82DkwBUxWYUI8y8gVLhGHpET4PICov/cixX9KBR16S&#10;RgcnDSYC3akRNj/7HeV0DnvtACAqjBuMUx80AU8Z2gNg4FkgN4Z0KcDZq+8GOL8TTCI0EM5Fr5r0&#10;NTjZJPC7gQdx6UPkOaDwiER57zUbrpNnIMJQ7+e2awI40rnp6awhGAenM/EuA6rvX4LBirDWqcv+&#10;DQ+8fv8BHXD2DhXg/oSuzoGeIKl9Ef0c5GMphA2XY1ppN8ChdpUJsN5DzjXug0YBD1WBDcLzQ0O9&#10;3YYugQAwFvlpm3MRe7q/0SXXbmdfI52Z1igNB2Cj6/Hgo6/IeDRco8XWyaQDDIfC/R3RurSFc/3V&#10;Om0YeIAkB4AA8FjtASC6vFwHBTjAFsDZjGCbr1NAQxsAeKxN53Y4u+UiIqJ0MwW/B+++5+ZD3SQ8&#10;NoXPizxbAC/tP5liPOz9R0dLKIvw2YDs+5W5c5drDLLMHQPYAngAU3awGE8yA6GrQauTZQUK/8FA&#10;nyNUBxwTExhsBTjOkfPQ3doL4Oo4QMKEAYRkIGTi0Oiio90SSgEs1EGdD4JfgMQFGovX5RSwAT60&#10;zVW776Wt2++gTD4H19m9pTKiVb9/stkJ5HDEU0RoF+AATAGO/3AUsYigOG3dAGdtwP81JgCGuF2f&#10;8GgBXIuVd8zihqPqHBGZSLZoPb5GnG4F3K0FRUsB8GKEuEhi8X5k5zhy6JvFgB567TVt1vwL5Mb1&#10;Q2dYAD+TGZPSBbhhrxX1BByL5CIswrYJOP9X58BmHtdoDAABNuwcRp8CEB9GbTLYQtwInI5YkQwX&#10;BkPw+YqQJp06+0KZduTTXBKHo28e0g2nTqSanxEaGiCHPY4CiJG5IUnq2Fh2C8uPnHUWh1MG4IjB&#10;keMG6FglygQcz+wFcDfzBWEnQMboFAV4PMf8Xk+CvKcVcLyDvAt4wKagG+Auv6h1AP7IkVf53hXi&#10;G+CcPgN834HnbFNmrf4r+ovRp41x2pIDF8BTTwi4kl78B+DuiDOoP1+PbSvgeBk531BtGGhvlXx4&#10;zbDfnphidtbixGEzwfZzw8N5MDGBEmFUT/UOKUGaEtoFXagIX9B4AHREVKoA7XGhQbLGcAUlC6bA&#10;VqT5WM2HRkt0AqAhrXDYsDYMpFYNmBSJhhq3Sjg3fCwTAnWOBqIAh11GLyPeHQBitShVZ5sjg730&#10;dDmm9gnxOyPCwLBo5D7crNWQrEEKOTV3zPf6yH23svmyfV8AWEgIQMfyG3h4N5XeE3CjsvgFELC3&#10;BeXj9WOWCfoqBAMAyTm69yw213hJbGPIEpb38DiRsWJJA9gOr6kBJOQKMHnSyW5ziOpX14OZcJDw&#10;q6YNOWNqKIrDJo/Tqb+LQyPNg4kTbFIYMCEr6MhkoYcwIoTi0wbSoJEdApwCHPZZcgyQaHtmN8DR&#10;uzaYQ0XMFmkcs0iuwwqMyIH7XAw4N27UzdpdKg3Sk8m2PLfLxvvZQWNBgx+zaNklfP9zxNGFdCP3&#10;gF8Dru9f3nrvsy9KavS5yeKVI/nizxcQvwpwGfTA+yXbBo/enUwxCYPkJRXhWgU4PF+QDDv2ZVFK&#10;ji6NHn+2jI4F6Eq6NX+pSA+GDIv3jP0cLskacPwfnToY5uSNrRBCfh7S73BnkTPK6K1zuPk+JVwP&#10;ri+rT6lLb4AzQbqjbJgDnkCFVXooBsAhuQAcoHUDHOutsraAY4dzEYopp028bnEiCwRQXGtdtQm8&#10;SMttZJ+CNY7BG+zHdSvXXi28wLZKxfY54K//8vfvtc/Wh8OCqSObOY7keBggVtbrU4x6BZz3geyu&#10;IrazccyIsyiWJQH7YMMQokGa5VwGr7h6inRM+OP0FRZSsodxFFBDXoddSEBi0lhCYfOR+9ZTk/p+&#10;IT/HwGzbsDKzO4ptr9rviBE1iI4Y2Y5BHzera66LvJdBArYjvzvgmM0J0G1hZA9n1c88gN0G4G1z&#10;L9IBR8hkARzOGswTAIZkA+yLLr1JzIs8KwrxfJEADg0EEwF1LXXwV4jf4tJSxb8Af+CP1LPvsWLl&#10;RXpjYVMI4YAD2ueAo6xZv0OvqDeHOjo3m4AvWr5F9vcKOLdMBTgGJ7idfiqtbJJ9UNV4KSRHADoA&#10;j0s3kisKJCZItRcL5RqrOWmstuXefL45AQFZK8s12AcPXUwDpAOE/ViiA79oEKwSUT8BEvcwCIAL&#10;YEwKcDBTpIy1gYcdp+iwfpRX3iqAIwoYwDF9d8BjBXAsoIvZJQD70qtuF6dNnsPPxsKE6PjAfQF2&#10;N8CdOTJxsGlsh+6XsAnEUK5581fr9XenCuBISQNs0IyOTX0L+AM/f+7LvPJmBjydGkYsoNHj55PP&#10;E0eqIfQGONQxJNDJqg0VRzepP7ZYkiOyrmrdNIlrZSAARsAgOQLJVMAxeXjbXEyfbZi6NwDHXGlh&#10;YKSxCI8iNgcAQCVH5By+Dxazl943uYZDGvQ2oS/ZUOcgBThIAW69D9LE0TY/JabVSf2xluuUWRd2&#10;B9xZxAIxQEAC2NuvvY86ll2ue+PIFCLK4DAQ74F7dgOczSUAx37MxAkPj+H7tNLV198vuQF5Pz4G&#10;JxqNGmADeGgOA6q+KW+++9lRtDioM3TfNU/i1sotdVxLhzy8N8ARQkBiYctD+wUoPMzH4EVRZuEY&#10;UccYYIjjopZlqSwLaEwY/CD/ERKxGhMHD1OZXOxgiUYYxo5aFkcAPa5FFMFMAVAgCWugBtnRg2eM&#10;Y2A8lthEPOxD3dm8YP9xgPN74B4Y3SJLkrEqxpDqaEeyqGvMNEWCxwTcUUQamwrM44Y3Dg1w691H&#10;pIFjdA9GDrnZ6xce8TPhhOE+JuDOVBNw2P3EZL3hZGeXd5k1PoYGCMKYOlyL/wZUfVN+8ctPj16x&#10;43aO9/ReMwX4NdfdSVjYTnnbwjQDcHjX1QPbZFYk1BKkHJMDsLQHbBLAFrWrPO9udAbbW40ZxCEd&#10;tn169snlZFWo5q7JGLvermXiZyODB7BkJoonjQH36f3RfAyAZxbo040hKX62t1J3pdKjEnXA2cZC&#10;C2HkLFZvRsNBo3FGawxyo4RkmFMmYMFuA3RW0wAR8f76S/bJMxBJ4Dpx1Az+4OsKoyetEcAAqtzD&#10;wc+1p0pdkAEc1dxJRaVjKRiTyRrVyD/wMQU4CAMw+hxwSPiemw7KYrR44JCRcyjgjaXlK9axHdbX&#10;EcVLyC88cP4PpwXzrnENvGA4IKZq93BL9+fpThbUOZwYK2CQapZ6j4sB4m2Jz3FPbgiQci8/Jy6F&#10;o4UIPUQ0SdO7TxGXw6sFs4XhfL70RfuYmbH9KZBUT+n5OuAgSK8MJjAAF8dNwxcMBol0AnCQip8x&#10;hckZpUljALjIpQPsZNZWDSM6pBGB5Ln+QkkWYXE+zKeTkbus9WqHzqd1W34mgJthWTSDiuez1sG4&#10;AGgPj7uQsnP0NWDk3fg8hMhW0C/cdEPfruz06JOvTUeW7YabD9KEKcvFPoOgoiD5ArQBuMaAh0ck&#10;kMNbLuOmkROGc2J36ckRJDuQRHFBFcOmWgkagBuBLMfB27DhbneibjLAKGNmCxy+uCCfE6GnWE0C&#10;0zR97PZxgPNxjK2D86aSJTiGvnh4u1jkHoCLw8aAw7bDgwbgbXMvpmdf/pVk5wC41xFNjii9tw4E&#10;NY5ltqHGZR+cvCDXNzpK+r5lHRjUn+0/6o9++c3bD5qAQ0rlPnxclhjjBoE4WwHeMGyOAI7nIm+A&#10;c1VYhlG6fZZps5aOJRtpyNCJtPaia2jMBH11BTBxy2XXyvxq8WR5H5wy5aghY+SJN9Yp4xdVgMui&#10;eRwTez0cY/dCiACgfr3slcNvEMC1XGYaq1k2H/jikeSWIwyHziBr0sYKOP4rwLEOHFKrOAfHILkA&#10;HVOZRI0z6AAcSRMcB+Cvvf17uvGOw6aEI60s5gnvHBXKjaNABmh4NdZc0nh1v8Jp90s4KNoJQDoy&#10;pP6XXvMIPfjkxybg6OLFOdAAmoO1EN/XBFwrpBJ2mLG8F54t2o/rjmuwrNndB59jDTWybxcEQFl/&#10;8e6PkFodUF0pi9PI4ILoSCouKqetV91qMhrpS8z3iojAZD4ve5rxQvgPgkr3YI1SC1AmsWrH98C8&#10;bvSGJTNA7PVaAQfjmBno90bfsAfzrdS1weouNeqKk7ANqdB7mCG6vUd2EEOpcySUcsf1NwEHIURU&#10;nrkrOk2uV4DjfUe1LJN15DwOfQE/UARSrur5Peics9gUYTEhdtK0KNY60Bxcf0QlN979mgA+afYm&#10;sd9KIExi3wE5eB1wDge1IiosGSKCIPe366neO+57SlK2BkR9W/bf9vAuvfOkiOLcEXTgkecoPqlY&#10;Jg5cuPFqKuLwQSrL3md1QxvZuaIKZEX26FgZjNiTOeKMgaLdvH2OgA6G6tNrNG5ATdz6K+X+ABSd&#10;FrDXXYBzLG5MXHBjUAY3BoAPVfni6x+xzWPAbaFyT4RW8NxBMA0InXbtPcAhzlwGG1EAkz23G+C3&#10;33tUbCrSsTBjuI8tMkbeqR+TLcwmFBlq6/a+OE9GqTLY4gyyuUMIdeTF3wvgNYPnSLgGnimwpXEz&#10;4EjhTmxfZwBeys5bo84TfHjA5RLHE1k6X+KAk/cd8tXrtnML5fjXyaqLGV1bPZC8UWfT4EFNtGrt&#10;1Walo1355OQYF0N1rAyAGsQgPhNoe0APiaAaGUi8KCQZah2L3knszDYXIZ66N1TvhGlrKJjAjFCA&#10;O31i02R1JAYbBLDQ0XDd/ofF+cLIWXT4yPQmDIbw50skgfNAkDxItziIDJICHNJf1p89dDYHmAoF&#10;piPNqkAGhfVzdXtPrNiI5TtxrubgZxmAYxTLlDmX0Jvv/1EAhzpXEY4Q+w2IQFy+cgnLoM4BttsC&#10;uJgTOLkMuEPLOmBAc3LK8tVXdAwbPc9U3+iQdzmTmFHpVFxcREtWXCoVt768lVJzGvWFBQA2hzYq&#10;n24lMMDtZHXNNl56hRxBivHHm4yBo7Jy3TUUm1xrAM7ePEsrBiEqW60Ax3pt4gEjnGLJRIbL2uDc&#10;nlTJ8OGekHazHgwMGhaGTclwZ44oPFH9uCEmU2SYMez4KwiL8+LTVyLhjqwuwNnu7tj3FL369md0&#10;58E3+BmjzaFgZt8CN3rkKbC4gZulG2C7Y2opPbNK7qd3IoWQIyzki9CQkJP/sbsFSzb+u5plqQhg&#10;YGJhMBhDmbkjxEs/HnAOZ+I5ZGOplvCKX9J6D5C8OBO+fAA1rRw7xOX4NhmOAQg4UfIJSwDucNKQ&#10;0Qtpysz1otaF6Qw44m99TjlrEL4e0g2GiZQoW6gIDhhWhDiOGAQ+Dr8D7+AIZ4cM5xuDDyBl3e5j&#10;oTAFOEbDGICj/vArdt/yvKh2q+1WPNC4gSBHMVKlYrUyqhs8S6ZyyXQuX9J/+7yJvzXgOPll3Ybr&#10;+2NlBL8BOlY8xq+LWyFAB5iRkWzLQg2gQz28HckUIaGcy8HSavd1e1H13xzT5i4TtaZFwonLZuDx&#10;EVoG3VD9InUugBYqnRdQ3RiTBknWGW4AYtPjdB87fjJ4AiEbwimQjSXF+g3UXihavkzo5vdwdy2q&#10;y2EibKfk/b8CcFcEGmySOG0uO8JMHXDUS3XVYlu9k2xDpXMIh3Vq3O5yfT8D3sBRCbJ3mMQYEeHx&#10;GlD8MEVLqO0/qnUFTZ1xnlSioWlOV4XRp+zCEtXHM8DG4EHlurzF+osp2wWVhi5K/u9HeIJtYzUo&#10;l6eQQfEZoLM9V/fj+FaGObEkw5lKBfONrtFuFMVxMIPthwQLyLqkWcmD2ZhsQtSnNSLD7KK2lWaK&#10;Dju36358H6RRkWqta+T3Zo0SGWb0wIHs/B9fb4KmYTMQFaHbcRfUMj9Ls3FDN7pj5d35V/EOyRis&#10;2Yphz0GO4WNYoLCmGwCPjS+kQLBE/AoDhh+ujB7fUYXRnbl5A2jQ8JnSgSADI1Bpi4pyubLZTncx&#10;QwEOp0Qah/HS+A8vGv+DrAEgPeKRQ/XDgXHnMJhBA3T22lnSTQaDILUYhqy2uTF4HB4+nxuIA8OB&#10;Y7sBDMK66YiLe+73cjinr5fulZDLGa7H0yYxEFUDZ9BjT70p3jskHBoAgyNUQgT+AFalgBPojSmg&#10;aJub/P4sfh9MptSfI8kd2GfwDA0fvOAYPTlrGMViyW9u8LWDZ8uQLPA6mNLA75lBcamDfnjAUbKL&#10;9amuYWEBmr1wI91612FKV71XTNn5o/glWNpZNStmRdlsulOFl1SOigG49P+ys+LjBlPKzhf2axye&#10;yfV83BXtI48L3zjTEzOisk0g+H90tGgAhHFYFE9Ut8Fck8nRbEowW4VJPRufyOh2HmsBBXjX/Q1i&#10;cDFgECNVkfiBtGE/AHeEn8P+SbWYGjSEF177kGYu2CyZRoxFi44E6JkCqmpoWL+9qx4JpLFGiwlW&#10;UHx8f+rfOFc+h4Xvoccmw5dgPkUFZCCmAcEPWyKNhQJAF158NW3auo+QiUPPGfZhXbb5nVtk2JJ0&#10;QbIEwFFSgOu9XsYnqhhkZMhiMKqVGwlssqkpNL3nSL4azPbYo6XogENzYJvtuNejf1IChC8gdAPQ&#10;IJcxhs7lzBXgFaP1fQABGTL93DBDlXcD28huIQWLcAkhIAZzKm88KjSM4hPyRLrRIDCvG2PHdcBj&#10;KCstU+JpTJ12eSvEpmtRQdI05NerKDl9kIRgbncpXbn7Hrrpjsepom6aPBOJIlnkj+sWFRzwBwOC&#10;H77UNrTJBAUA3jptlawfirVJ4Zhh/6IVl9OW7XfSYFb7kFY4TSr0gWMHRoLhymmJZeZgGxKCLlgB&#10;Q8uTJTSQREF+GddAkr3svetzznVnDJ+fUoAp0jAkSTormFijIOULLXIc4CA+x20LyHU+j54h7AY4&#10;1xGZL9htNEjUV+ofcYacC/LHZEqOHoBj0gY0lQAeFcZ+QJgAjjALAzixZDhWoUKe3CTej8mISARV&#10;stnQArUMNoel7A9oDl0TabH1f79vk1YOnuqJSxv8F3x6Ytb89TS2dQm9/s4faPHyLbLOGWzxrEWb&#10;ZPKbmh6UljdcmK4YqTpDwMAY9lzxH33U+BwjmIwlRZBlw/TZmkGzuAHk8osjHkaMjiHLCQa4kGLM&#10;s0bnh5+lFpJkgMl+AGaVQvrQuHoFXBGAiOrxzRM4iFw/SDUkXPq+3Zjvrkt3ZGgEAxrKsTOcubkC&#10;+JRZ6+V5uK5z0WKyRcSZgEvmzV3cA2wQJmiwc8dAS4OCLeeQUhoNv5+bfZkwV1XAYP/fq0w4t6Fp&#10;7iM33/koqYTMuDFj6P6HnqW77j9KcxZeLCszee1RDFCKLLHpj29gW6YnP/TuTmS39FmbYDrWeBs8&#10;cqFu172VstwFlrkEs3Ec2gJqHQ1IGAGwnXp/ObSBy5EuHRAKRIAM5isAFOBiNozoQCQfz0fnBTcY&#10;fN7CBBzMZwLgMkUIPW683xYaKb/itGmJYtMB9qARC8RhUwMvZPKhgxsqwDbq1DvgegoViRasSAWf&#10;ID4d06R0m+/wlO43mP73L7ff84QJuJAwq8dYMyasBYMskjDYwTYM2TakV3kb+3Et4lsM/0VKE6lI&#10;OHhYpxXnuByxzJQ0ARz2Wpww4/slar1xH+y9ApzDRNWN2A1wXy11nne1uTKkqrdc42DH0BHDdtkI&#10;x4xj4p/A87e8D2w47DdGxcJ7R6cM0qUyV85fRE2NDVRUNETAVM+RSReIsa2AW8iLEcFJGAPfwkD7&#10;9EYdrKYIR2m2we6/f3nyqXduHzl+gckcGYiAlQ/Qq2NhEJL+Sem1hI/aoW9ZwhFDyhCaFVRiRcUW&#10;UeEdyy7rcvIEbCRNsEwnO22efHaA2NkCsAYzFeCYv60Ax7VIsXYDHM4SNyTMOyuqniLnYbQJGoYa&#10;vAEm21jSZVowh2Lme1nexSS7q9tiPKIFkKXj6AEN3O0qEoDxDuo+eEZF/zZqal1OBSUjOQzLFX8E&#10;Wgua7fFn3mZNUsThKD7TUUcR9opcg9U/jvLmO59Pu3DTbr0bkl8ou0RnbhaHb4GEym4Mgu1NyGzk&#10;OHOW9GZhED8yT1iLFSoRkg1b2NDUIQMV9RiVbTUyaww2bKCAwt655jKWGWGHB4BD7YPpLhd75Qwe&#10;1Cpy0lbAxQTwNQAY9hH/0TnT0DRPV/O4N58D5sOWh/ezs1QiA4Zw0AI0CH3f7EHj3rgfGjEGcHhs&#10;Z9ADDz1NTjtHGWiQ6CAywAbhGQAcSaPVl98oTif44g9g/AA7p0gHM/F9fxfiKI422PzjKocef5Um&#10;t6+ShQPa5+jz0TDeTVR9ZFe2Ct17Tna84M1jkdhHjrwuXZOYMoNRI2Cc6r4UMO3oSOGwhqVAPG7s&#10;Y9I8ReTV9PlZ2A/AMRQYy3KITf8GgKvkDwDHyFI4ithWgGM8ve6Fe5jU6lUWcsbIPcWxwr2NWTk3&#10;3HgXaU4GnsHW3PpKj0oYQHgGungBePng2ZScCGcU/gjstSLP3yfm/qblwQffsD/48+dp8YqrqHPV&#10;Tsora6amcQupc812kQKVLMGwY2SmvDGswlgikKA4/PRbDMBY8sYxMwy1CsKqj25XKktzd7AVoSHI&#10;fiYve+MbL7uJyuvaSPNVdgMcoV5PwLGkhwDOqhaaZtGKK0Tr4JgCHGPXVNgV2s/SS+bQv0oghMWH&#10;LKbriqv2ipMmdpsdUjwH/gkalYBt9H1jXDucu6K6dtp43b3yzJ50/4PPHjbY++Msz730wbKbbj9E&#10;y87bxaHaRRKfD8enHsSmnUkeRzTl5LDDwoyxs7ftj8uWMGzukq0Ui1WTDCCRWpXPOrv0RIskatQx&#10;dsQkU4eGwQx1u/TJCUiqYObKuk17dW/dlWcCrqRcGG5kuOQ//+JeaCQ33vaoLP8lx5jZABwUEa4D&#10;DtVuAt4LJcYEqKR4uAAtYLNko4MJYHcDnO9fWDFJ1jxHnfDViC37DpAf2gJAx7DP4GFTwP+feen9&#10;Pxms/fGWR59+fe01N9z/6fwllzLgK3WVjg+0uvyUy2DPWbDJlIhoVvXBxEIZLuUTMFhiZeG/M9j2&#10;pXeBDafNMlBCGIfOBgDNxzWPPrA/mFhHK9bupLETV8o2AEeyZNKMdeZAQaUpFPNhWgD4My99oMfp&#10;7Kz53HreAIQ+cCXlPUGeOKGZ43SN8vMHm0CD4KThXnDgrIArH6Fx9GKavegysxFecfthiuewFU6a&#10;JHb8ZRTnTaAnj/1ykcHWH395473Pl7FN/0ttA9vUQAkzLo6GNE2lhcu2sT3j1m7MMomK7McecTg7&#10;Zl49xnaz4+LOkK/+uXxVwiQFMgYKymBBo3tR5eQ9njwGskxsdzCxnvLZ0/fwMfRAwVZvvPxmARXX&#10;qahA7suEMXirLthFRTXssXNjQI8WHCiZWMCEaAAf0gsPC1JeZjrddd/jtPem+8UZUwD3/I/7WsEG&#10;YXQN1oKJZ4me0XGJrM8KlY743wQ8UCbr2uax09tQN+zHbcN7K2+++9ksAGOz2cjuTqXqqnpatW4P&#10;9R+sj2X3JbDUGiM80ZvmwEJ2ngIT4J6E9Cjy7iDpeTMAB0ENogNCpvea9r5aUqIPHnqJ7nv4eXGS&#10;ut2PwykwHYMlYM+1aMx0TWHgOJRisBUBeIx1w/hzj7vrq8ACLpM0IMTW+M+mBvfGYn8HHn1FwAb4&#10;KrGE76SoBXmlPqyhtt58iGI8CZJgwoK6mdkDaOigUX035/uHLLMXbXpci62lzAJ+OQZ2QeflbN8v&#10;FqYg945vjCB96Yg4k6LtHL9bAFGEXigQUqSHnvwFzWJHDyNHcEzUMJMOOiSdmY5OkqgAuWQtt3oa&#10;xUy+4pq7BVwkdkCQfOnxQhcsAGNVDrABpkz3Ne4LoLrVx1vFWiiX/P6uhYRr2AEDSUNjwOGRH3v5&#10;19KJgm+3yIJBfB84ljM6tgjYcxZfLlnEvMpJutMWFSOAL2TnEWnUN9//tG/WXfuhy2X7Dtii/GWT&#10;xrcuEmCHN7XS8jW7xbZPmb5aJD6rmMFjux0fG69PDWLGxqYNk4wVgIZkg5CUmN95mTASsbqMfOFz&#10;ARyOYxKf5slnYtAdHKez4wOzADuNlC0aDDQDSLxlZwZLtZ6Px4dnZQydi6WWNYcCGCGVGugI0nwc&#10;EbjzKSVV9xvg2T/L9h9Ti6ThsBmBVCvAFyy/QlfnfAwZRAANwOuHzWdbXS1e+qL1V4tji3ukcbQy&#10;va2DZs5c9ffOm3+/ct3eB76Iicun7LRU6mDQMOQZjF9x/rU0u4Ml3hVDjsizTXBPRFjITy27hVkX&#10;mHZjPR6Xyh66OHIMOpI0TmMRWoChOk4QBTjYKXQGpXcMUu1HjtxQ38o5REMZMmoxTZi2lmP8ZQK4&#10;DHnmc9A4MqEtckaJD4A8gtybG5ICXK2LDqkvKG0xVfnIlpUURBbRW0HbbnuMG5xXklRYPszvy6Zn&#10;X3hvm8G2/70FK0lkFI6R7sKmkVNp3qIt1DJlKcfs19BKBj0ugx05VvlrL9ohwEFlKxCRp4aXDduN&#10;bUyTBeggdQ4In4ZE4gUfdpNOGSxka2TmZEYHwh4mAA2QJbslThn7DQrsWB1saJdRDMw+dqggqTv2&#10;PChTpeFZY3UH2Pmi8tEy1hz3D6pEEROuv2zHXVzvmeIkBuPraersiwTscZPX6DNkuFFOkg/cd5A/&#10;oZbwBQQ4bdu373/VYNn//tK5cqvEplnpGfJtz85VO2hWx0Zqn71OsnJuV4ASktIFPICJKUCwu/hV&#10;hL5xfBMFM0VwDkBWgKuGgK8DxLPkS1ckQjt7KmmYlcmSBKAVyVwzA2hxzhgoUCY7XGMnraadew4I&#10;2I899ZaAteHSmym/vFWPqfn82GAWBfl9JJ/vZq2B5UTxH96+4aRhZuqkGRfSrIVbqaXtAmkw/kAV&#10;2++htPH6+/g+qVJft7eQbrvj4Y8MVp0a5fKdtx4tqGB77UmllPggtc0+n6bMWC3qXQD3ppEr8kyZ&#10;mqsA740wRVeBbCWAj+tAWGIL87jAfAx3Bvm96oM6umNmBRsOGsBGA8P9la0FASwQ/o+ZuEp39mI4&#10;wmB7L/eSvuweoRmA18pYS6wwY24Q7Dl8DVHlGjc4bEd56Z57j/z4kyzftrz99idJm7buZbU7SRbr&#10;wRrpkHQADo8dY7cAeEVVjXSEwE7PmHcJLVm5k0Yz43oDH98RUYDD+1aAY6AhViAWdc6OHJI4plMG&#10;oNljxiwTJdVWsPFJC/SkIXYHwAAbz2qbu0kaAiYoSAPh++ATF4VlY7oBDoLE48O8WAQIQEONe714&#10;bi1N40glNp1tuK+Epk1dSC+9/nGWwaJTrzzw0PNrps85n8oE9Ewa07qUJhqgI/+OaUxOp52u2nW3&#10;OElg9PzOK2n1BTfQ7AVbZUyZFXAQZp0o0PGJSACOrwGtvnA3qZmZ0ofuQ+ysr+sCcHF/1QWLFC9W&#10;VGhtv0By7zgGfwAAYwVj2FiYDEg5JvDJcC2MTmHQ84oGUy6bGg1qnamKtQuWBAHQeE4AqWVuBFMW&#10;bKIazHxlNd6x4HyaM2vJZIMtp3a5+4FnDi1ddZlMQASzS2omUQvy7lhwIMjOFjtvi5askpEvmCoE&#10;tQjAFWF1xZ6gAwATdGY0tAc8egHcX8uAZ+rOGUsmUq7oqWufd7EAC0I/PO4zfsoaymXtgn3ookXc&#10;DC2CbYRgAjibDmyLN8+AIwnjD5RSXgm+tNAmCwwgvMQAi9L+7Ixx+DdoWCstWbSGUuPS9rP3fqnB&#10;ip9OOfz0m/vXbtjJqnu8xLrwyuu59VcOYAbZHRQdeQ7tv+1+tsXt4qCN4LDICjoAA0B6t+oM04OH&#10;xCKFCi9bRp5wg9IBz5KlrLENsDAMuHHMYvkPwpeBcT+odGzjk1nT5myUxqbOQQME4Fj5QZdw2HFW&#10;0+5S+XheXMpgKmNfZN/ND9ORY+/8+s33PjsEeubYu1car/3TLp988i+O19/9/RdzF26QNVMAhhBW&#10;V2Qpj47sRy+/8Vv5CiCGDzWOWiSJmmv2PMTh240yYAKMlznpRjbOvIdBsLVIsXo0JGT00SuQ4Kbm&#10;paIJsG0FHA0P2/jfPPV8Wdwf29AAsOGw6TIPXdlwDut8CfVyPr4nPnriaplIEOmrcRuvebpYyz33&#10;3HPWwcdeWPTqWx/L4AkZRcJgKwo4Q+n5Vz8U6UX4Ahv++NPvsI3+jGayuq0eNNO0wybIlhy7EOw2&#10;g6NCLwCI1Ko6XwEO6UZjwEAMAAiCNGM57vZ5m0W60ZsFLx1OWRAL+sZUy3VIzsxfeqVoq2de+fWf&#10;8V7GK54uJyprN+y4oiQ/W2apREWGksMYCJmcEEMvvPZbAR3SBSBmdWymjVtvF3Ufl66nY6Ub1Qq0&#10;UKmsvZKCRgHQDacNhDQpfpH7BugAF7+w1XgGGhO25XnsqQ8YNo/8yUPkHnFxA9gnKCR8QQmOXkvb&#10;Oukk2Xvbo/Tqu38oN17pdPmqcstdT6St3bz7r7DBg5tm0wUX76aRzZ2UU9hIKQkBmSYMAAA8wjZM&#10;ucUvVLoAiD5yI/OlEwPqLaKMnAHUMGwmZUDlQ8othAH/uBZSi3uD4CgCSLUNb11iaMTe7gqqYb8i&#10;lc+H84desYzsJhrGmmde5+VPP3T4pSHG65wu37CcMWX66ptKayd/iY+5HH3ul3ToiVepuGI0aU4f&#10;rVt3Ia3beINIG4C3EoBTgHswSxX/IfVwrryFVNF/IjWOXEBZOLcX0CHpaDy4F5xA/AfhOMxCGh8v&#10;4sbgjR3AMXQVxcT1pxmz11PnyiuoY9m2Z436ny7ftaxYc+WxoSMWfF5VP5VGT1gkUi+SbI+mDZu2&#10;08/uf4L23voI4UOvoCCHYLf97HH5MCs6MTBmLru467shWCIbH26tZs9+4NDZlJvPDl/SYFbNHD8D&#10;fNYQVtJ8NRw/l8s5g0d2UAFL+V33HjWpXLKGZVRSPYVa29YOM6p9uvRFuffgsQktbcv+vWXyUgKl&#10;pbPHrekpTC8z3evJZ3t/Bod0fqppwLyuwWxX18roUIxVyy9vkQ+yA3hMbAgEShh0PQWLcfAgxPcB&#10;fw352Jvvj5UQed/o1hXkx9d9jQyaIv3ZpehR+3La3K01RjVPl74sdXUbQsc2d/zTWJb2sS2LaOb8&#10;C8nLUh0fW0slVRwqGZ69z+GgW+56nDIKRhFWPsaIWAyNGtOymHbtuY8yMxuooGw8PfTYa7Rzz0Fq&#10;mbZOMmOgqoHtQmgI6BJFnI/vjCL/bQINlc40rm3tP49uPS/BqN7pcrLK+RfsaL7lzsfomRffl290&#10;FlVynFwyVnriUjOqKS65inLy62nG/I2UlZZOWVmDqH9dK5UVs612+AgL8qILde7irdJnvfeWwxLf&#10;z+q41KSOzisJKz0gCpixaOu/eOMamgaPXPz2iAnLaWTLCmocu7TJqM7p8kOVZ1/+4Lw33/tszRvv&#10;/GHp6+9+1okEDQYoIG5GtybGh8HDFsn3JJGMjw9iXFo+U650oQ4YOo8uunQ/XXfjIcngTZ93CTVP&#10;OZ9Ka6ZIEmZUy8ofbgGd0+XblTXrrvsjvGuMVMGUpX0cE2cVN7Ndt1PVgEnSCBzOuC+UyvYho+ev&#10;0uNwju9BWYVjKMCaoowbypBRC180bn26/FjLuov2/BN6z7CkJTJzmJwgKdfoCHJFnPNPOKdu2Ox3&#10;j73y6y+Xr9nBnrw+xi2QUE+BmBoOw6Rf/aPpHVta5Yany4+/vPnu5x3X3nhQPHMsjIPf9LxR7xmH&#10;zaIcNZCeTdv8ZXPz4lM8Bx4S8v8B4Tr4NStyEIwAAAAASUVORK5CYIJQSwMECgAAAAAAAAAhAAEk&#10;bP/SHAAA0hwAABUAAABkcnMvbWVkaWEvaW1hZ2UxLmpwZWf/2P/gABBKRklGAAEBAQBgAGAAAP/b&#10;AEMABAIDAwMCBAMDAwQEBAQFCQYFBQUFCwgIBgkNCw0NDQsMDA4QFBEODxMPDAwSGBITFRYXFxcO&#10;ERkbGRYaFBYXFv/bAEMBBAQEBQUFCgYGChYPDA8WFhYWFhYWFhYWFhYWFhYWFhYWFhYWFhYWFhYW&#10;FhYWFhYWFhYWFhYWFhYWFhYWFhYWFv/AABEIAJsAi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kxQtV9Qu4LGzkubueOG3iXdJJI21VWpl&#10;JJagT/hS964LW/iBplnrNqbHV9Pv7Td5d5bxTr58WfuyJ/e/2lrt7WeK4t1nhdZI5FyrL/FXPQxd&#10;CtKUacrlSi0T0UUV1EhRRRQAUUUUANrB8W+KdI8PwoL+b9/N/qrdOZH/AArF8SfEfTNI8aXnh+a2&#10;k3Wdj9pe4z8m7+GP61846x4wa8+IGqeIPEGrwW0k/wC5tY5Jfux/7K18xnmfRwdOUcP71T8janT5&#10;tT6U8E69qniDWp5WMUNja8eWg3b2b7vzV2WMnkV5R8DfHHgGHwna6bB4u0x72Rt06Gfb+8b+H5q0&#10;vjV8QoPDEFvpNgyy6vqvECr/AMsI/wDnq3/stdGX4+NLLo1a9Tml19X0CUZSl8NjttJ1S11GS5W3&#10;bd9lm8l27bq0OtYPw507+y/B9nA/+tZPMl92at7pXtUub2cbmct9BaKKK1JEFVtQtYL6zmtLuJZI&#10;JlZJI2+6y1Yya5HWE8b6Vfm40k2uu6ezbms7hvJuYx6Ryfdb/gVRUs17xUUeCfE/4e3HhXXmikha&#10;506Rmaxm/wBn+6zf3lqv4U8U+LPDU0cmhag3lr/rbK7fdG1e06x8RvBV2p0Lxfb3GlSSja9vqlsy&#10;qf8Adb/2auC1zQPBU827QPHehvbt/wAsbu8Tcv8AwKvznMMoq4av7bA1P+3eazRpKnV3PVfhj490&#10;3xfp6qUNlqca5nsZW+df93+8tbGueKNA0Vc6pqtpaf8AXSTFfPbzNoPywarYtN96Ke0nWTb/ALu2&#10;vHviFofivWNWku4NSXWEZty28btHOv8Auq33q7lxHjKdCMJU/e7nRHBT9n7SSPtSH4g+FLqymn07&#10;WLW+khTcYYJR5h/4D1qrN4u03WdJmsoLyTS7q5iZYJpONrfwtur4IWTVbG9Xc17p99F/CzMrLX0d&#10;8FvFkHi7wWq6gkbatYMsd15bf69f4W/+Krz6/FOYbxjH0IjQvqhvw3/aC1nw74mvPC3xCtJ7r7LO&#10;0a3cSfvI/wDe/vV774X8a+GPEVr52katbXG2LzGVX+ZV96/Pz9oHxHH/AMLa1ZVb93BKsbbf7yrX&#10;OeG/FWqWN+2oaRcy2DS/eWJtu6u6jnmMpQu9Y/11N6mD+0e5/tFeO7mwt9Q12Jtt5ruoNDatt+aK&#10;2X/K18+3moLcL5kjfe+Zq9A+KmtXPjzw5o9zFbNG2nRSQzqv+qaRq57w34J1XWWW2Q2dpGzbWub2&#10;VY1/4D/eWvn6MlP36n8SRf1OpL4UZngz+19U1aG00228yRpVaJWX+7/E391a+nPhZ4bu9R8VaW+o&#10;3M99eN5cfmSf3V+b/gK1N8G/AHh7RNNXTNBvtLuby4/4+bu41CNZZ2/uqv3tv+zXunwx8Ep4fmk1&#10;G6uI5r2dduI/uRL/ALNe3gMrxNbExly8tMwmp0I8sjs0wq7V6LT6KK/QuhwhRRRQAmBSNgc0Zrwz&#10;9sL4m6h4S0200Dw9cNHqmpK0jNCf3kcK9dv93d03VhiK8aNPnkd2W5dWzDFxwtH4pGN+2V8WdB0j&#10;S28I2Om2euazMD5gmQNHZ/8A2z0WvlGPVLaW1ml1rVdJgj/ggVpGll/75rN8eatqetXU1ysElzdX&#10;TN5vkbpPu/eqHSfDkEOkx32r3NlFeXUXnRrctuZV/hVVX/lo3+1XxmLnHGTlUqxP27C8LYDCZfHC&#10;cvNP7Ut3/wAMan/CQwR2/m2d9e7fu7VZlWtLw34maOBZZdQ1L7QvzQQQfvPKb+8zf/E1F4ksZNTt&#10;7dbDQvs0nk/uLKzj3bY4/vSS/wB5qw/DF7qdhJJFo8Un2u5XZ+7i3Sbf4tteP9XpU6nwnp4LgvKJ&#10;UOZx97/EdTqHxJ8QavH/AGfrFjY6kv8Ayzj8pvNVv73m/ep3hL4iS6Pb/bLbSF2xbvKnjlZfK/2f&#10;9pf9mo/hp4WTXrPUdX1PUDBb2lxDayR+Yq3Mk0jfLt3f3c0a5oNrqXg3ULrw/eNeLok7GeKSVVZb&#10;dm+WTy/97722tP7P/d+05fiNa2SZDCpKjGj73wyl/iOMmmstQ1i+1DUVuJLiXzLqWT7yt/s/71Nh&#10;m08aBZ6lBKqzXS7vskjf6r5v4qrPp7bt1t5jQqv71tv8VaNnoWkyeFW1htcX+0ILvE+nzLt3Qt91&#10;lb+Khwi4nz/+qFBVeaUpezNG217ztL/s9vIhh3bm27l3Vfs4ra+t7tonnaSOVVikk1Bfut/D5bfe&#10;/wB5aj0HURpfm6n/AMI8t19nm2pczLuhi/6Zt/eVlqvpd2LPxQ+t2mgWksEkjfZLW5ZpI49y/wDj&#10;22po0Yxqe6fW0cvw+Hp+zo0vh/8AJifw3osGoQah/wATe9tryzVpLOBl3LuX7y//ALNejfCP43fE&#10;Lwtp8Md5qjTW27547tfM8pa851DWZ/7UjRba106SCNY5Y7Zd0Erf3tv95qbDfR3DR7baOJvusyt9&#10;6un65OhL93L3jWpkWHxcJfWKUZRl9n+U+7vhN8WtK8Vzw6Vfotjq0sfmRws/7u5X+9G3f/dr0sZ7&#10;Yxivzx8Danb3N15E2pXFtqEG1dPuVb7u1t21v9qvtX4A+MD4y+H9ve3bL9vtj9nvVH/PRf4v+BcN&#10;+NfW5XmX1n3Zbn4fxhwuspq+0o/B/X4HeUUUV7R8SZ2uajbaXpct9dSJFHGMszH5V+tfn9+0r43v&#10;fFfxN1TypGtreJ/s8skcrbZ9vy/98/7NfVH7besTaV8K4I4Gcy3mpwQpGv3pOd2B+VfHfjy8XUJb&#10;O0kH2S3lvJ5Pm/h+ba3/AI9ur5nPMX/y5jI/XPDXKafM8ZUV7+6Z+qeLNS/fNZ/Z7KO6to7Vo7WJ&#10;Y9kK/wAPy/3vvN/erDtrWWbdAsE7SKrSLtXd92rF5Zzw395Y2LfaVX5V+78y/wDxVdB4Z1t/C3hP&#10;UliEcesalDJYTRsv7yCNtrbv91vu180/aS5pSP16p7PBUv8AZafvSsXLH4g31ra2ttoNp5c11oke&#10;l3E7svLKzMzf8CqrJ4pj0HxdcXuiRxSKtmtraXDL5bIu35mZf733qwZrGX+y7e+3Rtat8vl/xf73&#10;+7WO8jebtXbu+7VVXzXUupGGyrCS5uX7XxHc/EC1aHRfD+ixSRyNeK11Pcf89Z5G+bd/u1A2hxeH&#10;PHlrp66ytxa/K11ND+7+X+JWas3Q7i1hVtE8VpdfYmVpIJoJV8yCT+8v95f7y1n6lcfZ9L+xWk0k&#10;luzL5sjfel2/d3VVT4+f/wAlIp0a0X7G/u6/9vX6nTfFnUvDVxfRv4KtLyy02VVZ4ZZNzNJ/eqHw&#10;npcg8SweG/EulLBJq/lpaXVyvzWe5vlkX+8rfxVztjb3bX9vps7NbTSt8i3K+XtZvut/u16FPN4o&#10;8PeJtJ8Q+PtOjjbSWzaRvKrPcsv3fl/u/wC1RT9pKrz8vu/aOfEtYelHC0Zc3uvl197y9TFa413T&#10;LLW/Dts0F3bxM1tPG38LK33lrNuNa8nwja6NFbKskDSNLMv3m3VQvl1bWdW1XW7YtceQ7XV3NG/+&#10;rVm+9/49UFxdQXDxyTq3lqy+ey/e2/3v96svdjKXKddLD04+9L/t7/FY2fD9/wCH28G3+l6rYKl/&#10;5izWmoL/AKxf9lv9mr8Phiwk8J3moWmt/a7+zvlje3jX93LC38St97dVHxbpeg2viqH+w7zdpd5E&#10;skXnS7mi/vbqx0mihZlVW8vd8y7vvVz+7KPMTGnKtH2uFqSjze9y/mjqLu1gtkkg+ySR3tj8t3ul&#10;+V23fK22vbv2M/Hk2n/EJPDusRxxNrEWEk/57svzKzf7VfOOpTSzNNcyzs3mr+9kaX5m3V3vw+k0&#10;+bUNH8SzzNaf2TG0k7K/zSzR/wCr2/71enl9SVOvFwPnuJcBTxGXTpVfecv/ACWR+h6+tFUvD92L&#10;3RbS8/5+II5f++lBor9BWqP5rmuSTieCf8FCG1CPwZoM+nxSPJa6g0ysse7a23av/odfHPiqz1C3&#10;v4bG+WSP5V8pZF+ZVr7t/a9s7m58IadNbN/qLollz975TXyNeqni+3mS9V4JtFlVVuI/vSq33lr5&#10;PNsNzVpS+0funh5jI08ri39nm/E43xJqaR69ND4f8u3s1eNYlX7srRrt3N/tbt1XPiJYm08SyW0N&#10;61/+4h8+5n/dssjL83/AVrU17wurSWupaHFbTbG+a0kb5f8Aeasu88P3MlrdSreSNIq7bpl+Za8i&#10;WHqRPvqdSmp05Rl8Mfe/ArvHo0fgSx82OZtUuLxlaRZfux/3dtY/huG0k8S2MWpbmsftKrPtbb8u&#10;7+9Wp50+palHPqDQWzSqsO1Ytvm7flqM2a6DeLqCR2mqWe7bLDJ8y7v7rbazjR93mKpSlThUg5e9&#10;K5D48/suLxTdxaKvl2EUjLBGsm7av+9WalwrSwqv7vym+Wq833l/ceWsrNtVfu1cSxgms90EV2sj&#10;KzRSSL+6utv3ttKFOXKdEakaOHjTqSOg+KGqarqWsWt5qts1pcLbKqqzfMy/3v8Adrnbm4lvJGln&#10;ud21fvSSfd/2ahvLiVvllnkkZVVYvMb7q/3a0vAOoaXY+LLe81mCGazXduWZdy/d/ipcqpx90iny&#10;YTCe7Hm5UN0WZbPUfKu5JoLe4Ty7nyX+Z42+9VqGzXUtekg0jSpruFtzRQK3zLGq1i3Vwsl1NJAq&#10;+SrN5UX91d1XNK1a802/h1C2Xy5F/vfxU/s6GWI9p7OVSl8RDpuqT29vdW0Sx7Z12tui3Mu3+7/d&#10;q9Zx215oVx5V3O19FOsn2ZYv3TR7fmb/AHlrN+z3lxqG6KL99OzSbfu/5Wm20dzHqX2ZYv8ASP7q&#10;1qoe0iKUuXb3ftHRaPNBN4fvNPlto5LqVo5oJ2+9Ft+9XbfDfT9Qj8L3ytGvk6tF/oK/xeYrKrS/&#10;7u1q89uW0r7BHFYyyNqH3p2/h/3f+A17B+y/ZarqH7QWjaM1yr2Nl+/xv3LtVf8APy114PDfvdT5&#10;bPMbGnhakvWX3f0j7k8J2n2Dw3YWu7f9ntI49397aoFFaagdqK+4P53nLmk2cN+0FbXMnwt1O60+&#10;JJLyxi+0wbl3fd+9/wCO5r43tbGVr661yJo4dN1m1Vntl/hn3fNX3xdQLLbtE6hlZcEHvXyv8Vfh&#10;q3h3UNZ060nka0v5Ptelxbf9Sv8AEi/8Cry8dh5Sn7Q+74NzanR5sJP7T/r/AD+88Bh/4pnx5fR3&#10;0rfvVXyF3fLLH/FtqvftPD4+s/IvGgs7j95ErNtVm/u1uQ6auoeFbiKRZf7Q0mdo59y/Mqt83y/7&#10;NYfhW3/tCWaC+3TLpM6yWas33W/irwvZ/DH+Y/V1X/iVOb+7+hi/Eqzkh1GOdW/ctuVW/utU1jJp&#10;H2eNbHbH9o0z/To2bd+/VvvNW9rEmmXFu0Gp3kcDSy7VVl+83/stZL6L/ZMV4yt9p/cbYPl/hrCd&#10;HlqXid0qntqNOMpcso/+THP+IbOzhtf+PndNE37rb92ptN1ieTSdL0+fasOlyyMrNL/e/wBmo4Zm&#10;uFjs7O2tp5vIaS689fmbb/Cv92oZrPT1WO8i8z7PdReZBu/hb+JWrONOMZehNSVOpP2NT4o+8V7P&#10;zZJW+zWcdzI6s22T7qRr96m3Mfl/Zb62i3Q3C+YsbfNtb+Jarw+bb3XmwSyRttb94q/wtWpYRy6g&#10;tvZ2yrHHZwfNPI21V/vNR7sjq5q1OpzS+Eh01Yo4ri8uYlZbVd21vus38K07Ur68kia21WXdNFta&#10;Btv8Lfw/7tXrOxtJtJuorbVYLtv4ljX7v+1/u1V0HSWkvGn1OVoLWzXdPPI277v8K1pGnLl5Tnli&#10;f3ntub3YkiRrb6XHfXN5Isd+3ks235VX+LdU3hWHbdX19bK0i2sUm3b/ABVtXl9oeteHJIIILmOF&#10;W2ss6qrbl/irQ8JWui/YIbazuVuY7hmWVVVv+BV0U8NGMo8p5NfGe05pS+1/6SZPw38OtrmpXWtb&#10;fs2morLE0jbd3/xVfV37IfhDS5fGmp6uljuWxgtvNZl+X7Syfwf7q/M3+09fPPwrt9I1bxpHPfXz&#10;LpsS/wCjadbL/rdv97+6v+1/FX3j8HfD9v4b8B2tlHD5clxm6uc/eaWT5m3fnXrZbQjfmPg+Mcz5&#10;MLGjH7S/A6+iiivaPy8ZjpXLfFTw2niLQwqtItzanzLcp/erq6Q421Mo80bGlGtKhVjUj0PjvVLW&#10;WxbWILkR395by+dK0UG1p4/9r/aWvL9H0mC48Q/8JRpTSW2nytJDdWn3v3i/d/4DX2f8WvCszxHX&#10;dCitUvIo2+270/4+YtvTFfNEdjYL8RGjltLvSbXUrZlktFZZLWeb+Flb+GvEq0JRqxUj9ZyPOY4u&#10;hNqP9f1qjyH4kaPqFjdW+r2cG6OJt23b8rUeE9SgvvDKrcq1oqtIsXmNu3R/w1veMLe58P8Aia4u&#10;vt39paSsTRy+W27yP4vmWquvafp83hz7ZpDK011Bui3L8vzfxf71ebKMfaSlyn3NLll7Pm/8COJu&#10;NIimvGu/Dmp/afK+bareVKv+7u/hq5Z6f5ejWMU6sscW7zdzfdZqzdLmvre90uxniWBrO+8z7X/d&#10;X+JWrc1VYtQ1yTTIrHz90TSf6/bu/wB2uaMoxjKpI9CXN9v7P2v7pivdWPk3iwaQs9vYN+93XTee&#10;y/3v92neJGsV8NSLp7+XHf7ZlVvvN/s1lalpDNa/btNaaS3eVo2Vv9ajf3Wrbs/Khit7PUIPMvJY&#10;v3FpHWlPX4jnrSjT9+UuaJl+H7pr7xNHPFaLGyweW6w/xf3mb+7XWaxbteeHJINKaBrhWjmXy5Vb&#10;a0f96sW41jT20GOe10/yPKulmvrbd/r7Zf8Aa/3q5t9SubiWa5trZoNLafzJ4I/lVo933d1bxj7P&#10;3TyKs+b3acfdRqf8JBcwtMqrHfapeTrJLHGv7hfm+Zf+BV33wdhbUPEazywRwXFxO222WXcqs38N&#10;YfhjRZZrC8ns7ZYLeVm/s6ORdrMv+1XpH7OegSWnxENhcaet7qt83LLLtit933VX/gNa0P4kTixd&#10;SNKlKco/ZPQv2QvBZuvE2pxajo0Ed5CFMjMvmR2yq3yxf8Cr69Ujbx2rkPg94Rs/CHhVbOG3njnk&#10;dpLtp5PMkkk7/N3X+77V2GBjFfQYaiqdPlPxrOMw+u4p1F8I6iiiug8oKKKKAI5EV12sN3Hevmv9&#10;pb4Yy6QreJ9Dt/OsYs+dao3zR7j/AA/7P93+7X0scZqpqNpa31hLaXMYkhmG2RW7isa1CNaPKehl&#10;mZVcDXVSHw9T4B8W29rNax6us7W3iC1/dz7ot1teQt93z1/h3fdal+IWj6ba6DZ21tfWmm3F1Au2&#10;wZtvlN/dVv7v92vSv2lvhjqWjeJv7SsoPs9oy/uL6Ff3bf8ATOdf/Zq8r8TW0v8Awh66XqujS3fk&#10;Ts0VxHL81uv91f8AZWvn6sZR5o8p+4ZVjqWJpUalOp/X/AOFmh+wsrS6bc211axbb5WX5XZfustV&#10;bm4gj1GO7toLmS4iXzPMg+9Ev96uus9Yi/sOTzbmTUtUil3K1zFtby1/h/2qwbxZ9U1KHVdHvFtN&#10;QaBmljjX5V/hZdv8Neby8seWJ9FzSUe39fkNsIYNN8PLcz3KyRyy+Z5n/PVm+7XP+J4/7UmmubZr&#10;uO+01VVo2Xa22tjWNLu28OR6fA0f+jr/ABf3qj0GHVWW8nvIN19Kn7ppP+Wu1flro+1ynNKnL4jm&#10;byGXT9Lt4r5Wb7YyyTqv3vLVvu11Hw0t5dQa8gsbH9zuaS1WT7rN/CtN0r7H4kWOxuVka4tW8xl2&#10;fM3y/MtXvD2tXmoX/wBh8K+fp/8Aoe1V2/LFJ/tNVxlHm5jkrUeWEpcvvfkdN8MYdP8A+E02zzrb&#10;STyr/ojfvJf7vzba+nf2Q/haNFvrrxTejcsMslvpUbS+Z8n8U7P/ABO33f8AZ2189/s8+Fm8T+MI&#10;7Lw+sl7rMs/lX1/Ou2Owtv8AlpLF/tL91a++PD2mWmjaHbaVYx+VbWcSxRL6Kterl1DmjGUj864x&#10;zOWHX1OnL4ormNGiiivYPzYKKKKACiiigAooooApapZWeo6fJZX9rHcW867ZIpF3Ky18vftX/CTU&#10;k1RdY8MBo7cMsqxr92ORf4a+q1+7nNQ3dtDdW7wTxrJFIu1lbvXPicPGtHlZ62S5xXyvEqtT27H5&#10;neLbjVbPQ2vLzTI4L7z9u6P5l8v+9UOg69Y/6ZfL5bRxbd0irtaVW/8AZlr6h+OnwXuNJ07U77w+&#10;sl7bXW6RLdot32T+9ub+Ja+YrPS/scv2mfSl/dM0c8H3Vf5fvLXzVelKhU5ZH7jk2Z4TMqPtKUtY&#10;/wBamfql082pWd9pUkLX0qs0ELfN5q/xK1WtK3aL4f8APvLOTbu/fsv8O5v/AEFahhhs9Nuri+tr&#10;ZoLxdqwKy7lbd/d/2qtWFrrUkt19uZvs6s0bNu+WeuanL3ub7R7tanH4Q0W4to9U8+Ce0+wyztGt&#10;zs27l27t27+HdXQeGI7bUrWTT4IoNLuNWaOG1kj3btzN/wCzVzOk266tatpCWKrb+au2BV+ZWWvq&#10;f9lv4TSxeLIPFWtaZPJYwwb9OS42eXHc/LumRfvbePlruwlKVaWh8txBmdPLKHtJv3v5f6/qx6h+&#10;zf8ADHTPhv4JjtYLZhqN4N97NIBuZvTPpXpfU4o/GgY25r6anCNOPKj8KxOJq4qvKtVleUh1FFFU&#10;YhRRRQAUUUUAFFFFABRRRQAyVQ8ZUjrXgPxw/ZytPEc1xf8Ahe+XT5J2Mk9i4/cyt/sn/ln+Fe/j&#10;pR1rGth4Vo8skd+X5ni8vqKrhpcrPgu5+DXxD0i7ksrrw9f3GxflktovOik/u/NUtj8K/H93fW9s&#10;fDOpyKkrL5M67Vb+9ub/ANmr7t706vN/san3Pq/+Ig5hJS5oRuz5h+EX7O2rR3vn+Lmtobb5WEUM&#10;nmT/AN7bu+6tfTdvGkcKxKPlUYqXA9Ka1elQoRox5Yny+ZZrisyre1xErsdRRRWx5oUUUUAFFFFA&#10;H//ZUEsDBAoAAAAAAAAAIQBL6sImOVYAADlWAAAUAAAAZHJzL21lZGlhL2ltYWdlMy5wbmeJUE5H&#10;DQoaCgAAAA1JSERSAAAAYAAAAJUIBgAAAKfH/5IAAAABc1JHQgCuzhzpAAAABGdBTUEAALGPC/xh&#10;BQAAAAlwSFlzAAAOwwAADsMBx2+oZAAAVc5JREFUeF7tvQdYVXmWLV7zJnRPqO6urmAWUYKgGFBE&#10;lJwFBERBRcwRxZwVRcUMKFlAJIvknHPOOeeMmK3U1T1dPbX+61yuVfZMz/+9eY1V9Wb8fd/+7uXe&#10;c9Nae6+99jnnXj74P1knjCQmH9ebiQ3Ks74zXSDXa6EyS0Lqgw9+Ib77/XrXa7+GxGQ7nelYs3Qq&#10;9BZO+zcL9bkjB9Ytv7JZZ+7H4k3er3e1HDQ++LuDqr/R2KszDWuUpkJXYQpMlGfi0Malf9hnsTRB&#10;vNn79a7WMZMpnxzW++yLbRpTYbZ0MgmYDJNl03FixyK4nFXt2rTst78Sb/p+TfQSsn+X6iSTPepT&#10;vrFaMRXWWrNw0FIWe9fJ4vy+Jbh9UvmPu1ZOyxZv/n5N5LK0/OBvt6p8prNNfdoIA1YrJeF0Qgvx&#10;90xwz1ELt04p49aRJd8e0p6cL37I+zWRy1p15kfWqjLYoiYBG9Vp2GmigDivLUj23YUkn+3wuaKN&#10;a7vnf3vKUPI9Ae9iWasqfGSjIY+9+nI4YrEAvufWoiLhMpqzXVH6yB7Rt6zguV/52yvW898T8C6W&#10;t63xRwGHTBHjsBEFnvtR8fA82nLcUJfmhAzfgwi7YIzAY1rfPjik/p6Ad7FSSEDGaQtkXtiAwrv7&#10;URV8HrUJN5H74Cj8bZcjyFYZRR5bvo26YvGegHexSk7u+DDjnFVH1kVLpNmbIe60DiJPaiDyjBYi&#10;Tyih0NUYbXFnkOy6/RuX3UsjNyz+YKr4oe/XRCw4OPyvlBNmi7LOravLv7YJJW47UBN8GO1J51EZ&#10;uBF14TtRcH8vCgJt/xhor9kYH6vnkV6w2im9wNwps8DKKadkq1NZ9VGn6vpzTpW1J52Kyvc75RRZ&#10;307NN90ufon363+3ovZr/EvKMaNHScd0kX5WG9kO6si+ooLEc8rw3rUYD46oI/62BdLDzJFdZImS&#10;xn2o776Cpu4bqGw6hYKyHcgpsEZ2wQbkFm9CYaUtymovfl3T7NiVV7arKyXX3FP8Uu/XX1pJDib/&#10;lHPB6k66vcGfog6rIGAX3dCOBQg+ooZU543I89qGfC9LlBUdQlO7y+9rGhxbEmLXJrm7LFkmfoo/&#10;W243li72dlHKDA/XaU3LseovLLX9Q1H5PuQUbazLKLRYn5Bl+r+VsbhsnY/j87XN4wsNsxOLVyGx&#10;2BAJxQZILOH1UmPEFxshtlAfeTXHxhpa/I7VNnvJ1TbflyvnZUHtFbnaruB9rb2xQa2d0Wrip/x5&#10;r6RjGz/JOLP+iwqPXah+sB/tCQ54XO6N3qzrqPLZhORrZkiKsENu0uV68UP+j5aTo5yEj6fSofhE&#10;Y8+0rPU12fmbWCU2dRkFljuSs3SlucnfjG85vhLLtSfFF+qsTSzST0si6ElFjGJjpJZZIKPSGplV&#10;NkitsEJciQEiCzQQRyLSKrYgp+Yg8utOoqD+FPJqj6Cg7hgqGq8PNXYE+nT0JZ/q7E8zahmK/O0H&#10;+PPX+9msfAeNv4s/bGaQcmYNSpyt0Blhi/6EA2gPtUa8vQHOWesh4MZ+lGU4/pcIeLMcHOT/wd9f&#10;RSLAU8P+YYD+n7KKNv4us9CqI63Q9Ix4kw+i8jX+JSFf62hCge6rZAKfUmKKzHJKWt0hVLZdRk3X&#10;DZS32SO3fi9SKteJSIgu1CQRqogqVENMkSbiivQRW6yPhDIjZNZsQlHzCZS33Pmupe/R057h9Pru&#10;wXSzrq60n+cu9hrfPX+f4brPJOSk2e+cNqnCe68GDq1ajH0m2oh0vYK8GEfUFV/5vyLg7eXpqTQ5&#10;PFzXITnN4nVWodW/pRWYNCTmaNtEpi+VTSzUcU0uWoW0UgvkVO1EafNZ1PfcQcuANy+dUN5+HvmN&#10;+5FRbY2kclNWgD6B10Y8gY/I00FQjjpC87URXboamXXbUdV5CZ0jQegZi0PHSCzaBqPR3BfztL7z&#10;4d7aVk+JlpaofxC/rZ/H6q3x/XVvk69fQ7obcgOuIyvAHe3lORjpyUNbtRtaq2/81QS8WXEZ+stS&#10;cswz0nLXIa3QBMnU9NQiE6SXrkNO9Q4UNx8ngFdQ23MTVV1XUNJ6iuDbMrNtkFJhjiT2goQiY0Tm&#10;rUJQtg4eZGkSfH3El69DftN+EuaI9iF3tA64o47PIZBX0HQI2bW7kFtrh5p2D7R0Rx3v78//jfgt&#10;/fQLcPi7vk5P9a5Oj6f9bQHobQjFcEcchjrj0dXoi/a6mxNGgLBCYjXmhyfqRSVmrUF28UZklq5n&#10;5m+jlh9AcctxlLSdQGHLYeQ27kFG7SZKzxokl61Gask6ROWa4UG6LnzTNHE/QxNh+QZIqrRCYbMt&#10;CTuN2q5zqOw4gZKW/ZStrUirskB8qVAxGkgtX4vSxvOobvV51twdVdjWn7aG1fAv4rf10662tqtT&#10;Wtuv9HR3O2Og7z6G+kMw1BuC3lZvtDVcm1AChOUVsVTJJUIlzT/B9Lvc4oMorj6C/Bpb5DBTM2s2&#10;I63SEsmUm4QSQ+SVbUdC7lZ4JGrDNVEdHska8MvQwsMCQyRWWiCrfjOzfwfyGrchu94a6TUWSK4w&#10;REyxJh7mrcTDXC0+z0bk155FbYcfOgbS0DWYjpaO9D/UdiaoCwnI+F/it/bTrfZ2h1lt1M+ePlcM&#10;DAahr9cHna230dxwccIJEJZrgsoGt4SVjx+kGiM5fzdyS+2QXb6dTdgaCYUWiMpZh9D0Dbgbp49b&#10;MepwjleHa5IG7qVpITBXF5GCTa0wRXK1GZKrViOh0gBx5ewNJZqIyFfFoxz2sfw1SClnZTXeQn1n&#10;IBq7Q1FNGSptvCJyT/l0TiWNl1HZ4v5I6A/it/bTrJre079uajt7u5062jfij77+e2hvdURT3dl3&#10;QoB3ssYGz0T1x/eSdeCXYgjfpNWIytyCjIIDCErZgGuRmrgaqY5rUeq4SQKcSIAbs9+H2R+Uq4OH&#10;hQIJOogq1UJ0iTqiilcgKl8N4dlaCM02QBSHxIyqowT/GipaXFDadJWAn6Ct3YEkWlzBOUUXqCOl&#10;bA0Kak9HlzMBxW/tp1k12PP3tS1HDVuoo91sZL2DvmhrvUQCjr8TAkKSDTf4Jek89kzShFeyFpxj&#10;NXA3nqDmWiGjaD+CUzbhOkn4gQDezwrwSteEX7YmAvM0EEY7Gl64AhEFHCbTV8I3RQNBWasQU7iR&#10;4Nshj4Dn1h0WgZ7CRi3YWMG+RuUvZyhzuxWcMVYjp37/72vaXL9s60sKbB/M+mn2fQGWf1tdfUCx&#10;se1kY0f/DXQP30d7x2XU1h76rrz8QLl4swlbqdmbZYLTTIK9SIBnohruxKnDJV4HYbnmzMoNtKU2&#10;iMq2hneiCW7HauE2K8AliVWQqoZ7Gap4kLMSYdT46DxdhGWugl+qLgIyOawVrmGGW9M12fByHfXf&#10;GLG0rdEFapSkFYjOX0mJ0mCPMEBq1TrkNexCWdtpOihnuqdAdA0nsU8k6QD5fyd+qz/eKm6y/ai+&#10;/bhLS489G5UH2rpvorbmwHflZdsnnABhBacZHfRL0cO9ZE14JGjBKU4bIXQ6KZUb6PnXIrHYAg+z&#10;TOGXbALPJAPcYQW4parCN1OQm1W8bxXJ04I7wzdNj481RgTtbXTxKkQXUZ4K1TlZ6yIil7OCMC/k&#10;sj8UsnmzGrLrdqCUjquh9zrah++h+3EYejk79IymoXswM6arL0vjRx/gBDdQ331qXkPXqfaOgZto&#10;77uDmtoDyM+zeVycs9NOvNmErajsDQeD003hn6oNnyRtUaYH5ZghrdqGTsYKUZwR/DN1cDeB2s8e&#10;EZhOG0rvH5u/GpFZ6+EWb0DSSEqSFp0RhzL2htB8uh824RhhtwVnhLAsNu1MDYTm6bFXrEZKFR1R&#10;k2Bbz6J54AYHNQ59g25o4uzQ0OfJ8CYpDziLBLxo7IocaOtPz2kbSJ8ifsvvflW3nZtS33Eyq63v&#10;ItoH7qCu6ShKy7a+ys/ffk28yYStnKKjNpFZ1k9FBLDB3mYfuJ9pitSabUjh5BtBAu4T2DuUn+sx&#10;GmzMWghP24H0vKPwS1pLd6RJ2RKsqTqrQg0BOaqUMFX2EEuEUpbuUa4eZHJeIPgxAvjVGzhfcOBr&#10;O4DyjsMc1A6yCuw4fxzgLLGfl8dQ2mpPSWLj7nBFQ3cQ5SgFnf3JRj09mfMrKip+BeDd7luKirL8&#10;26r2Yytaes6jbeA2GjscUFxq/bu8bOvopCTLmeLNJmT5Rln+OjjNzPFBmoGoDzjFqsNLsKVsmpl1&#10;O+lyzBGVtxb+aatxg+Q4silfeaQJ11gTBCZbITJzM6vCFN5p6vDPWomYfBOEZ66GFyvCk/3ChwNb&#10;YI4uHhWuQlyFGVJr1yGz3hLZDZy86y0oQ2Yc2KxR0GCHwsajqGi9hcaeQH7uCHQOx6DncQJ6Hyeh&#10;bzSF9jz2T90DCeGdg8lnG8Yy/1n8Ed7Nauo4O7ep2x6t/Y5o4UhfXMZpNXdNV3q6la54kwlZ2TWn&#10;f51acswxPHsTQVOnC1Kj3OghvnwHCloOIrZ8PZvnOk6/QiPWwI1oLTojLdyI1IZ7giGic605P+zn&#10;RL0d5WXHEZ21mY/XggvnK8GyetMxBXBmCCvSp101QEK5PidnHTZfLeTVbEJG5RY6pN3Iqz2OIk7J&#10;5a1XUN15U9SQm/pd0Tbkyf7AYXTIB839fiQniFKV/mVTb84k8Ud4Nys/3+HvmrrOarT0OpAEJ1Q1&#10;nUB2zpqB1FSLtbx7Qkswrcp+cWjmzgT/lFXf3UteCWdq+qNCaxS1HqcUbUdInhG8UjQJrCaHMV1W&#10;iR5ux+iRLAPKy2rEFloisZAJUnQA8dk7cS/RSLSta5IaPFkZvtnqCOB88LCQfaFEDYml2sjgdB3D&#10;x8UUmfHvdbSiG5FF2cuv34vi5oMobzsq2qVR2XmGUnUOJZSl8rYbqO/2R8dgHDqH0qOePy/5UPwR&#10;Jn4Jzbiq7fj8xu7z1W1sVPWd15CdZwESUBkYqPFL8WYTstoHE6YWNbpeTy7d/9o/TR8ucWqUjtXI&#10;rD3EZnkEEcVrCbQhZwU9Nlt9eCQaM/sZiau4nRGdjSnC89jI0/XxMMMCMVk2eJi5jg6Jj8swgG8W&#10;e0Me7WcRK6vAEg/STOCbqsPGrM3H6SK6UJ/TsxHnBFPODmuRU7ue1tQaeY2bKU87kVO3F3n1R0iA&#10;AyvADV2jlKaR9JrOvoyF7AfvbhdG0+CZj5q6zzm29F9GU+8NFJbvRErq6gknQFiVLYGTS5q9zscW&#10;7x/xoAV3jddGQtkelLXbI6lqO/yzDeEuWNVkfYK3BvdT18EnxRz30oyp/cZ0P8YkyQD30wx5nyFC&#10;hEZesgNZZbbIKbFFepENQtLM4RqnBxdKmTvlzi9dHcHZGiRBk3ZViyTo0PrqUZ4MkF5thPzqA5xH&#10;LDlPWCKH1VHWcgQt/S60qRHoH6NVHc1u7h7OzmppyX83O/S6uhx+Vdd59nht7+nfNfddRWn9YSTS&#10;j0dGri4VbzKhq6vL7RdJRRcuhmRt+5MbfX1Y3ka6kgusghO0o1Z0NavZjAl0xlqE5RDQrI24n24O&#10;3wwj3M8yJBEGCM+2QGT2ejZmYzwUDXTb2Ji3ICB5PWLSd+J+kjnuxmp8556o+p0vJ+fArBW0pyso&#10;eWzgJSuRWKaOguq97DvGfA01kqOByAI9DnOclms2s0mfRF3XDTT3+lCKotios1rb36UUtfc7zGrs&#10;uVDa0n8JNW32SMtei0eRqxr8/HRkxJtM6IrK3jMzMGvjHd9U0y+CsoUpVdi9fI2NczcCs43gw2k3&#10;MGsNAdpBDd/D4WoTbasZfGg5/bOMmNGrEZxhwurQhT/l51GBBadeS07Tq+EYrgOXaENEptq8Cksz&#10;/dewNIOvQrJUvw3PU0UCXVI4h7XY3M3wTdGh3K2EN+Neiipfk1N3hhoe0crGF69BesV25Ao78Zqu&#10;orrdF+VNPtubuuOsamp8/0n8MSZuNYw5/XNjt/2u1n4HNHRdYqPbTAJ0XwQEaF0VbzLhKzJ//7rY&#10;ooNtMUV72QdOcSByRUGTPSILN8A3XQDWBLFFu5BWcZSZeYDT7wbcy2A/yDAkSauZ8VZ0TYbwTtXi&#10;0GbIDF/NSjGFU4whHCO06aTU2UM4uKUZf/kgTe/bhFzzf4tKt/o35ygdXI1QwzXG9Sg13IxWxS2G&#10;U6wqm7oaSdFgn9FFSDanbb5GQvFuknEC+XXXWRm+qG0LiG/ujr0cFRX1t+KPMjGrpf/qIpEdZS8o&#10;azyOiGjt1wEBmnfEd0/4Km56+FFLb6JjVXvA1wUNN1Db5Ym6Hg8kVxJsZvmDdD3Kwhbk1pxFbu15&#10;xBbv5bBmRsejxyowYdbTuuZawi9VjyRokwTBLRnT5prCOcaYw5suG706XBNVReETb/xdUOLa76Iz&#10;rJGQtQ83I/RxMUwdl8LVcJlx5RFJidQgGVocCPXYh1bBl/0kMHMjq2Yn4ooOI62cUlnrhLIm9z/V&#10;dUZ93dgeKiv+OH/9cqAjqhtwWNEycBk1HeeRKOw6CNTo8fBQXyPe5J2sqmavGUVNbq61PQ++bB0M&#10;QVHLNYJrTVB1EJS9BpnVJ5l5NykH5xFOnffiMOeTTinJX4/k0h0IJhkewt5TVoJvhh5JWs0GbgXv&#10;pHVw4wwhHNx5Q8IDNm4XNn6HCE1cjzBAcNJGOEUYi2TLKUof7nEcBCP1cDPKAM6xxnw8DUDKBgSk&#10;b8fDnAOIKzyNtDJHFNR5UKpD0daXDPHH+OsX8MHfNAxfVm4duIamvssoqrFDQLDaKzc3lTtOTgve&#10;6URY1eQ9u6zDO7BhIPSPwv6ZjJpTlBkzSooBXctuVLbdYlLcoX08gYAsC3im6JMcCzbTPUiiC/Ij&#10;Ka50PB4pWrSslKis9WyuuxDAbPdKNoAbp2+BgCDaWQ9Oz9eiNXHxoTbOB2vjXLAmJUsHfklGSGDT&#10;d48nEQy/ZFOEpm9EdM5OJOYdQFrRCWSW2iO74ioK613R2Bnxx/b+lCvijzAxq67r2qfNg443mwcc&#10;UdV2FpEJRnD1XF569uyiT8WbvLNVUeH2q87BeM/2gRhUtHkirtSWFtJQVAU5dfZo7PUlEc6IKd7D&#10;bBdmA2N6/u2ccA8hMm8tPGlfheMIbslarAJTRBTsZQ85zIZtQxJ0SYAaiVBFCKvHLUGXE/cqys1q&#10;9gITXIlkBVCuwtnoheMWHokazHySIpBJ2QvNskJUwU6SfQS51ewFTX51hRV+kg4ODhO7K7uClrS1&#10;5/q+ph7HL+q7LyC9YCvu+a9svO60SEm8yTtdbQOxU9oGkq419jyqy2+49SyiYDtBWMUhaifBd0Vz&#10;XwAKG64gJGcjp+ZVbJQbkFZ1lJVxiA7GGHcS1EW7J9zpjkJyhGMFp5BafopWddP3JAiV4E6APZON&#10;2T+s2Wt2wDtlPR+nhzg6Mi9hDiEJ3nRifqyYoCxLRObvYSO+iMK6u8MN3dH1LXiHp7x0Dt6Y3dR/&#10;JbOpzwFFtXYICtfFLeflueK7f7RV1e6/NrfmamNU/lbKyQZk1VygNAazEh4Q2BNskKYMuqGiPShs&#10;vMzb9hI0PdExZZcEDYJqxGqxRXET+0ftBXp9ylGKcMBfldaTGc5+EJqzBYmlJzhHnEUwr98jSfeS&#10;KWUkQJCy0Gw27OLDyGPWl9V73ahuCVr2zg/st7ff+rBp+NaeuoFL/1rVdhIxnESd7yx7cuH8gu/P&#10;dPsxlrCfqrIpWCW78nJsVMHe3yWXn0QV/XjHYCwq273wKH8nHY8RXcp6pFaeoGzdpkysEwH8hoT7&#10;6Racds+hodsP+Q2XEUYr68EMF1UBQQ7MEvYPnWR1uZOoW3iYJ8iVlqhPPMrdiqxKB5Q3uKOk2k0r&#10;ChNsO///Vkevk1JL963fN/Sw6dBpePmqfHX58iIfDQ2NH//wHVdO1a0bBZW3XlY1+D5p7okZbO2P&#10;/jq//hZlZ71ol0VUwT4Oc9c4zLnhYf5G+nnx2RUJOszyzSgiuEJzz6m7yJ5gSfDpmpJW8LH67CM7&#10;ReC3Dz5CSfNthJIkf/aQ0jrXDg5dn4jfwo+7Wvs8JVoH74RTilDaeAihkTp/vHplUfGJE/NWijf5&#10;UVdaWtovqppDVlR1PpwtuLWOgfjNdW0h+ZmVV74Iz9vDaVk4IH+ZVeCF0hZnUSZ7JOmTCB1qvRGi&#10;CvehnFle3/0A2XWXSIogR7qcfg34WFvOGo6o63qAtv5olLd6sSrOoLrjwal3MvX+n672EbcVbYPO&#10;HJDOIjWPWeWu1HPx4sJN4rt/8tXYGDq9qM5LI6v6RlFerTMqWu7TuT1AfVcwihsc6YBs2Xx3MuPZ&#10;Q3iZVnkBtZ2BaOoNR1GjM+KL7djErTnMHejPqHSwrmz11Gnrj49s6Y6Pq2gNMKtri9T4Sc8v7X11&#10;89eNg1ePNHImKKyxhW+gOs7ZLyi1s5ORFG/ys1i1nXFy1V1xGZWdMdvKm8InNfVEX23rjh0sqXH/&#10;tqjR45vS9qCvS9qCvy5p8fm6pNX76+auiK/bu2O+buqK+rqs0efr4jr3r6tbQm43DT78SPyUP49V&#10;0+v765YBj4MtfTf/VNV2XNSMr91U7LSzk7UUb/KzXp29iXZtPbHzfxanI/7fLOrf37cPeK1oHXAu&#10;q+8+j6ySLXDzWoETxxVSxZu8X+96dQ0GzWkfuhfb3O+I0ob9CInUh+PVxe8J+DFX27D38pZ+56fV&#10;HSeQyEnx5u2l3xw4IOsvvvv9etere+TRjLYhb5+GXgfkVW6HX4Dat2dOzi/ebTNnhXiT9+tdLsF3&#10;tw166LUOuaC85RAiOX1evb647+C+ubvEm7xf73r1jYUodw77DNR3n0NG0UZ4+qqMnD4tf3rduun/&#10;KN7k/XqXq73d/8PWQTfbloGbHHL2IChcB/b2C0p275ZVEG/yfr3LJRz/bO9xW8JmnCk044QMc1y9&#10;pvhix5bZ7+yY8fv175ZgSTuGvcOEyTinfCs8vdVw4tD8WPHd79e7XiMjcR+3D/mdbB64+bqs0Q5h&#10;EYa4cGZh7SazqTriTd6vd726n4as6Bi511vXeRZJmVZwvKL0x22bpQLFd79f73oNPo5f0jcaVt3c&#10;fwO5Zbvg6aH+7XHbeWFLlnzw9+JN3q93vfofBxh1DXuhovE4QkNNvjt7QKF7y5qZ72eCH2v1j4Qt&#10;6hm5X9DYfQXJ6Ztx8/KygYPbZQ6I736/3vUaGnL5x64hr51tg3dRUH4I3m5aL07slnM20fiXn+bw&#10;3f+01d8f+MuB0ZBN3UM+v6tpvoiwEAucP7qoZO9Gyb/4I0/v1wQv4QBH/0jw4r5R/9TWHhekpOzG&#10;rUsrS07tlH9PwI+1BgZCJPuGA+93D/qgsOQ07lzV+uPhzdLCLuof79SN/8lrcDB86shI2LW+4YDf&#10;VTfegL+PBc4dXBwu/F61eJP3612vgYHAlZSippYuL8RE7MKlI0tbd5nPsBLf/X696yUQMDgS0tQ9&#10;GIisjNO4cVYNdhukQ8R3v1/veg13hU4fHXl4Z3D0IcorbsHzljFO7Zj3UF7+g5/Xb7X9d16PHz+y&#10;GBmNRGOzL0J8NsHedlHtXjMJI/Hd79e7Xk/7gy3GhiPQ3ROOxMjDcDy2bOTwxjnHxHe/X+96jbX5&#10;GD/pC309PJyAguxrcLmg9fj01rlnNDQ++ElO4v0ft/Lz8//u6eOkzU/GUlFX5Qvfm2aw36VQdtB8&#10;uoZ4k/frXS4RAcMxm5+TgM6OaETe34Wrh5TLTm6Wek/Aj7GEL1E87Q7b/GI0GcND2ciIu4DrR1R+&#10;d8hcwtNmwQfv9qde/qes1/X1v3ldW6vzqqB49Vha5urB0EjTbjc/q7ab7rsbrtze0hXh6fKkKe5P&#10;L56XobLQGx4XDXFu67zwTYbv/z/ZX7U+L6uVelVa7v80LSthLD7zy7GoBAw9CEXPXW+0XbqJptOX&#10;UH/iAhovX8FgRgg+f1WNtoYYBLlshPcxo57yO7eCmwL8/VuCHvq3P4zz745N9e/PyPd/XFLl/7Sq&#10;3v9pZa3/k/IaUTwurfIfLan2HS2sMRC//P/cNVZePut5cVnU4+SUz4fDotHr8QCd11zRdu4amg6f&#10;Q/3uI6jZYouqTXtQbr0Llba26I1yw5ckYKAnB3EPDuL6fmV47TZE6SV7VN64jUavQHSExqE3PhND&#10;OcUYLazAcH45BnNK0Z9ZhJ7kXLRGpX7XGJ74dWNE8vOWqNTnHfFZT7rTCgKH8kvni9/af9/1XVra&#10;L4bTchaMZuTuHsvIR39wDLpcfNF60QnNRy+hYc8p1G62Q826nagy3YzyVRtQrGeJPN01KFy3Hp0P&#10;ruKrF5V4MlqN7DhHuJzQxF1rZSTbbEDO/iOovOyCRo9gtAfHoZsk9KbkoSchG51RqWgPjUezfwQa&#10;vUNQ7xaAWhc/VDvdQ/Wte6hx9kP9vTC0PIz9ujk89nLzo/gVDbGZn4nf9v/7S/g/M4Mp2bPHUvN9&#10;huKzhvsjktDlHYxWRzc0n7qOxgP2aNh+DHUb9qPafDsqDKxRprkORStMkbPMEOmKusjSNUKL+1l8&#10;9awEr1+2oTLPB76O5rixcTH8DLSQYrULxceuoPq6NyshDK0hcWgPT0QbSW72e4hG90DU3vZBFV+z&#10;4oITSs/cQPEJRxQeu4yCoww+toi3lV11R61A0oOo1KZHiXYNkYk/q2/q/JfXi66uX70uLT8++DBu&#10;qP9RInqCYtDpEYT2G55oJRCtBKHZzh5Nu06iYdNB1K7ZiUr9jShVXYP8pauQMV8bSXNVkbpCC013&#10;juLrJ3n46vMutFRF4qHrNlzfvhQuOsqIW7UJ2btPo/T0LVTfuIcGVkITs1oAvv42M/3SXZST7OKD&#10;F1Gw5zRytx1Hls1hZGw8iLQNdkjbyNh0COnbjyObCVF07jYqnPx+Xx8cM9TwKNEif6K/rf6ul/Bz&#10;jJ33IqcNh8YGDjyIQC/Lv/dBJHqYXV13/NBJAjoJSsfZW2g/5og2fuiWHSfQyCqoWb0NZdpWKFA2&#10;RoaCNhJkVBCvoIKyI1vxojUBX3/Zjb62TCQGHIHLflXc0VmGCHULJK+3RbbteWbyTVQw06uve4qA&#10;rzx1DaUHePu2YyhYvx/5a3Yhl6+RY7QZWYY2yDDYhDQDG6QYbkKS8RYkmO9CsrUdMvedQeH5W6gi&#10;idW+YUerQ2On1NTU/PxPjXman/8vTxMzDvbd9Qvt9QxC771Q9FIGeik7va7+6LnlhZ5r7ui+fBdd&#10;F53RydLvpAy0255Dy9YjaFi3B1UEo0jNHFmKeqyAFYiXX4aiXevxpOYRvv6iAyN9xciJuQzPU3q4&#10;sUoR95R18FBvA2Kt9iJlxzFkHTiL/EMXUEzgS3aeQPEGWxSbbkWR/gYUaq1Fvro58lRNkbXCBMlL&#10;dBG3QBWx85cheoEKIhU1EKNhgYTVO5DMysjaz+e44ooKr6DqCv8wrZ91NYyFZP7zUODDC30unn/o&#10;ueOLPvcADHoFYcTNHyPO9zB0zQ2DbLoD526g/8w19J66ip6TV9F94io6D19C++5TaNl4AHWrt6KM&#10;QOUtM0DaPFWkLV2JeoddeNUVjS9fN2BsuASlGc6472gGB4v5uLxwAVzmr4SnigEe6Fkgwmwzktcx&#10;0y33oNh8G0oNrFCiboLSFYYoVzVGmbopiklCgZoZMpdpI0p6HoKmz0L4DEkkSM5F0ryliFMxQaye&#10;DStiN1K3HkXeSVaSk1dvpae/uvjj/rxWl5vbL/qd723rveHBLPfEkIsPntz1w3MC//S6O8Yu3sbo&#10;qSsYPmKPIbszGNh3Ev27jqF3xxF07z6Brv3n0LnvLNo2H0KT+Q5U6lhShgyQLr8SGUor0XR1N151&#10;h+M1G/HYcAFqCj0QdmcjLlstwHFpCZyeNAcOs0iEwkrcX26AKA1TZGiboUjdCOUqeqheYYB6TTPU&#10;aVmgSnMNSklAyqIVSFq4FFEy8xBCAqJnzEbu/IXIk1uAuMVaiFxpgWitjYg3ZjWwV2QfvICia26D&#10;hbe99KMsLX8+h0b7HQJ/2Xfb62Cf41300w6OMtOfCcG/nzk44cmZq3h82B4j+05hiIAPbjmAfuu9&#10;6LPaiZ5129C9dhu6rHaja/NBdNjYoWkNCdBdh8ylugiZsxghCgtRbr8Fz1se4PloGkaH09FQ7oX4&#10;+ztwc78SjhjNxCmVGXCQk8EN2QXwlFPCo4UqyFyihvLl2mjUMEaLjgWatNeghtlftsKY5BoiSUkD&#10;0QuXIGy2DCtAAsEkIWCaBPwlZBGsoIGwZSYIX2GOKK31iDPahiT2kMwD51B46XZF8Q0PzRpf35++&#10;J/QHBv6y39nrfLf95T8OnL+O0Qu38MT+Fp7a38Szs9fx9PgljO0/jdHthzFsvQ+D63ZgwHwL+ldv&#10;RN8qS/QYWKCbstFlwOvmW9G3YS86KR9VJCBpsToClZSQeWQNmh4cwnCpCx53hGF0IA6tVZ7ICrNF&#10;gL0e7tlpwNVUCZdmS+CupBRCpecjb8kKNGkao0ufz62/Fi1azP6VxiinrBVS93MXs8HLU/NllyJS&#10;ZikeMR4yAqSXIFBeFcELtBG0UB/BS4wQtsIMEZpWiDHaiqQNB5B58DwKHe82U5J+lJ/Y+U8XmAF9&#10;Hj5bey/dxsDJyxg9cRljxy/jybFLeHr0Ip4cPIcxyszoJlsMW2zD0GprDBisQ7+OOXo1TdCjZohu&#10;FX10L9NFz3J99GmuxpDpJjyxtsWgJb09NTtotgKCtJRR47YbjUFH0FXghJ7G+2jKvYrKCDsUu2+h&#10;Nu9DyqbVyFi2Eu2m6/F4/S6MsqoGTTaih+S2qZmgbpk+KhV1ULpQE4UK6pQadWTOU0MqJS5BbiVi&#10;2OwjGA8ZwXNXIkBODQHzNBCgoIPQuUsQyUYfoW2JKDqlRMElHbJH6W3P5zWewapiOH7cBWE3cXzK&#10;5iEnD/QduYBhuo5Ru/PM9rN4IoTtaYztPILHG3ZjxMwGQ/rrMKhpiv6Vq9C3XA89SlroVlRD18KV&#10;6KLN7J6/Ar10IwMk4zFBe0F5erXjMJ7uPIyOjduRa26KNLPVaNq0B69I7ueHzuPzvSfxeucxvN52&#10;GC83HcBzy90YM92CYTbdfup91wojtC7VQ+MibdQu0ED1Qi1ULNJFsYIm8pjlWQQ+jYAnMmJlVRDB&#10;CGMEMwJkV8CfRPiTiNA5CxE4Yw4CWZHhupaIYWNP3noYOaccUezilVB+L0D4r34/3qLP/9tXVVU2&#10;j/2C0Xf4AoYI9vDukxjddQJje07iyd5TeLLrOMaY+Y/NN2NYby2GVI0woKSLvkXq6BEAn7cMXXJL&#10;0CWriC7pRaLokVqMPkrAoPxyPF6mhxer1uP1hl34fIsdPt92aDyE65SyVxbb8XLVRjzXWYen6mYY&#10;W26M4SUG6CfAPQu00MkMb6WDamSGN/CySVkfzcpGvK6DWmlVVM1egnxpJaRyzkiUWY5YaWVEMMKk&#10;lyGItz/g5X3+7cv7H8guR5icMoIVtRHC13pkSMtLmUzdcxx5524MFt/wtmQ/+PF+9UTYrzPq/zC5&#10;7+gFDNLBDG07gmFm4WNm4xNm5RM22yc7j2KM2T9KGRim/g4R0H4FNfTyg/TIEHSpBeiaMx+dsxmS&#10;89HF6Jk1H32MAUkFjBKE59Tpl/zAr/RIBD38a+GS7uiV2hq8XLIKzzmoPZmrxm1VMCi1DH1zlNDD&#10;6GC0Si1Fs/RSNMxZgEY+t3C9kQ29QUIejYxmRskcRRKwHIkEOpaPj2CESSkhiI/1Z/jxug9vC+T7&#10;DJeQ4bywHA+XGyKUzTzC1AbxNrbIoKsrdvGuKfMJ+HG+TIioqL99HpdoO3SLnn7PCTqagxjafAAj&#10;bLJPmBFPbU/hGS3m0+2HMGa1A6OrrDBEDR6mNXymswbPlLUxPEcB3ZLy6Jg1VxSdEnPRzeidORf9&#10;jMGZcnhMS/mM4LxQ0MLLxfp4qWgwfrlQFy/maeKZ9Ao8kVyKEYnFGJRYiD5GNx/TyWiVXIim2YtQ&#10;wcvKWfJoX7AU7YuU0TBbDrUEspHRTqfTzMjndgkEOmbOUkTMXoqwOUvYdxThz/Blldzjbf5Mhii5&#10;xYhTVqEjY5NW1kUYe1m05Xak7D6C/Is3UeLiuTvf80f4Z250Pb8Z9QvKGTp+AQM2+zGwcR+Gth6g&#10;/Bwh+Cfx7MAZPOfl020HMLZ2K0bpQoYpP090V+PxouV4IrMQT1R00Cu/hODLooNgdDK6Gb0zZUmA&#10;DIZ4+XiGPJ5KLMJzAvCCGfpCmmRIKeM5s/uppCLGZi7A6Ix5GOR2fTPl0c3okJiHtlnz0DJLgVm/&#10;AAUz56FYINSS/WeTNdrnKaJxtjyrgATMlEYbX6uAJCUQ/BiCHcHnDWMESS6GP8OH4c2/7zFCWJWh&#10;s6ThyWHNZ5EqjYEpwk2tEbfVFplHz6PIyetFqWvAu3dFQ/fuTRu9yeynn++ndx/YuAfD2w9ibN9x&#10;PDt4Bi8On8Pz/QIB+zFmYYNRHTMMr9THmKUlnqpp4rm0Ap4t10KvKPv/PQEyGBARIENwZfBkxlw8&#10;I7DPJeYzFPB85nw85d9jvH1khiyGGP2MHoLcxappp6y0MuObKWMNBCx1uhzSeH+3ihr6DYwwst+W&#10;c4elqALaSECFsA3B/3MCFiNw1iLcZ/gwvGcthhdv95JcAm9u5yWjDB86qQc0EyEGaxG1nlVgexQZ&#10;5y79Ie+Gy9p82nIxVBO/UFPz95+nZWDktAP9+h70r92OoU378Jhl+PTQKbw8fh4vj53HC7sTeLZ1&#10;L8bMNmJEwwQDC+h0+IFHlFXx+dXrlBgZMfiyIvC7GD2MfsYAtxsStp0hzSqQJgnSeDpdGs8YwuUY&#10;Y5S3DTH6uV0Pn6uLFSM8VytlrHmWHBpJQh0roZbaXy5c53DWpbgM7XILReDXM+q4fSGrJIXAJzBi&#10;CHIEAQ9lBFLO/CQW4B7Di9c9WInusxThMVsJnmzK3mzwfuxpgdqsgjWbkLDzALLOOKDw1p2sMhdP&#10;KTFcE7vwwQd/80VV1YrnPv4Y3HUIfRZb0c+hangLM33/cTw/eQ6vzjng1ZkLeHmI1bCFlnD1epH8&#10;9NFetknOo07LYYAZ2UWgBMD+LPsZfYy/TIAUCZDCE8ZjhnDfILfpY3STgE6GoOktjCZWVoOYgBoS&#10;kEqJSpoui2JWVCW3qyXxQl8QpCeDOp9M8OMJfjQz/RHBDmUEUN78ZirAm+HJ8ODfbuw17uw5HlLL&#10;4UVr6rNYBw/UjBBixAHNZhfSjp1G3tVb3SW37pqWubhM/M8rCAdWXmdmpoxeuMzs34leuoABNtmR&#10;nXZ4eoTZf+ESPne8hte8/+VhEmCzA2NG6zDCQWtQQRV9UkvQM3sBG6W8iIBOgvUm+/8zAoRMHxNI&#10;IOgCCW8IGOZtwna9jC6hmvi4NsYPBMiRAHkSMA/VQhVQaoooY8XsDcWzFiKfMpNN0NMZybweT/Cj&#10;meWPCHQIAQ+YMR9+DG+GJ8N9hgLcZiwkCYpwZw/y5Ixwj3PFfWUDBOnSEVlxQrY9hLwr11HsdNe+&#10;zOX+b8WwTdwSrOdTX9/ywQNH0GNug15OtUP06GN7D+P52Qt4fdMJXzrfEZHw6iglyHobHuubY3ip&#10;Dgboo/tpAXsJhuB2usTg/wcCCKggK0J2CyC/qYKxt8B/k/1v5Ed4jnZGK6OZ2d1IAupJQC1dVg2j&#10;iq9ZQakpZcYXU14KGLkEPIuXaSQjmRFPqYki8OEEO3j6PDyYJg9fhhfDg+E2bR5cpynAVSBh1hK4&#10;0wx4crbw4Wd7oGWCh+Zsxjv2IevcRRQ63XlQcdNvuhi2iVtflpSsfeLq+rKf0tJjtB59JGB40248&#10;PXwSL6/dxBf3fPCV7318cdsJL0nA0w1b8JgaObxIEwMySuifvZCNl27l/5IAIUYZb7Jf2PYvEyA7&#10;TgBfq5pRyYZcTmtaQqCLvidgETIFAig3SQQ/juBHEvyHBD+IgPtPk4MPw4vhwXDjbXenzcfd6Qvg&#10;SilyYxV4yLEKFDXhr8ZmbGyJ6M07kXr8NGcCV5S5u690oGKIoZuY9TIm6tRjxyvoXWeDbnb/Plqw&#10;kW178eyMPV67e+KrsHB8HfoIX9x1xcsjnAe43aiaMYbmq2JAShF9sxU4aMkRbKEHjAMnhAC+EEIT&#10;fpsAocl+T8CM8ex/mwBBfoTHCfLz7yugjq9TQ0taTdmppHsqJ/hvCMhn5BD4TEYqJSeR4McS/EiC&#10;HzZdngTI4f60uSRgLjynzoU7w3WqHO5MnYc7rIK7MxfBlY7IjTOK10J1+FJigwwoQxsoQ3ZHkX/9&#10;FvJu35l4AsY83c8MHz+GLhNLdFP3Btj9x3bb4eWVq/gyMBjfJKXim5g4fOHmhpd2R/DEbD1GVQww&#10;JKdC+VnECXceCRCyfzzr38Qb8IUQQBURQJAFAgSwhT7wmASMMgRC3rgfoWKExwq9pJ1V1SpMt3yN&#10;RmZ8HTO+loBXE+xKRjklp5hRyOt5vD2bWZ9BYlJoaxM4K8Rwnogg+KHT5yKQ4TdNFt5TZeExRQZu&#10;jDtTZOE8RQ7OJMGFVXCHVXCXE7IHk+ueEmVIZzUerrVG/J79yHa4gnJ3L89Kz8DJYuj++vUyo3DG&#10;s4cP+wb37EUXdb2b3n6QHv8J+8Erlzv4KjYOv88twDfJKSSAFbDfDk/YgEf55oZklSk/C8bl5y8Q&#10;8D34jD5KijCIjRMg8xYB43PBCGOIM0A/PX8fAe9hlncyyzsIaBuBbZZcxAFsMSVoMQlQJAGKJECR&#10;BCiK9L+QWZ/HbbMIfvpbBETTKT3izCAQEEDwfafKkAAZuE+RhivDZbIMnCbPZZCEKQokYRHuSCrB&#10;jTLkpaiF+5rGCDFdj5jte5B57jzKPD1R4e29RAzfX7+excXJvLh/D73WW9GpbkwC2FzZ+Z+dOIXP&#10;7/vjdzl5+ENVDb7JyMAXrnfwcs8+PCFRI4s1MSi9FP1sgv+BAEFCGG/A/74HEORBYcjicDXCoesx&#10;QRpjRo8R3FGCOzxHkZK2hK5qKXqklNAl3vfTxoxsZjTyeh2jhhN0FaWiguCXkZAiElRAAnJFBMyn&#10;/s9HMsGP52tEz5BDOMEPoV19ME2GBEjDi8C7Me4ynEnAbRJwmwQ4TZ4Pp6kL4SyxFK7SKvBcqAEf&#10;1VUINFqLSJvtSD12EsXOLih2c5tAAoL9ZJ4430CPhRU6VxqihxUwsmk7njs44IuYKPy+thb/2tGJ&#10;b3Ky8cUdZ7zcvgtPtFZjhPZzkID10f4JBPRQKt5ovgC+iACGID2CBRWyf4AZPkhQhgn6CH36Y06e&#10;T+RV8WS+JsYUtDDKGGb0K2iiV0EDXRyKOuapoU1uJZrnrkCjrArqpJVRQzKqOLmW0+eXkrhCEpBP&#10;8HOY+ZkEP5XVk8TXiSP4UXzNcIIfTPAfTJOGz1QpeE6RYvZL4c5kKThNksatSbKMuYx5uD1lIZxm&#10;LMHdOcvhztf3Xm6AB/pr8Gg9+wBVoeAa7aiz88QRMOJxXWb08nl0GZuifZkuevXW4DHL7ZXzbfwu&#10;LxP/OtCPb0dH8PuCHHx5+wZebNqKMWbFsLwKBmj/+vhhewl+D/X6DfgC8G9CyP5+3jfIQW2Inn1E&#10;eglG+dgxjvxPlfTxXN0Uz3XX4pnOWjzRtsCwhjH6VLXRrrgcDVIKaCXRrYu10cTtGxTUUEtpqKb0&#10;VUoroYzVUjx7Md0Ps5+JIGR/OuUrheAnEPxYgh/JigubLsMGLEUHNAf3ps6h/s/B3clz4DxpDm5P&#10;ksLNz6Rx4zMZ3Jwkh5uTFXBr+mI4Sy6DK5PDU0kX93VMEbbWBvF77ZB76TKn4lvrJ2wg+zwzZc/Q&#10;qSPo1FmF9iXMPsrL2F5bvL7njm9qyvHtq5f4t9cvSUAWvrhxBS+s2KCX62GYIIwTID9OwExhv80P&#10;2S9MscJtfbxvgNsMUapG5irh8SJ1PGEDF/aevjCxxqv1u/Fqix1e2OzHM+EAzxpr9KproVV6Hppk&#10;F6JVideXG6JJSQ8NisLBF3VUz1uJirnKKKUEFrOS8r8nYB7lR57yI0cC5rIBy7IBy5AAaREB90mA&#10;99TZcJ88m9k/m9k/G7c+m0PwpXBdIIEE3KAM3Zy2CE7sA3dItscSbfhqmiDYfANidnEesL+Akrt3&#10;S4q9vWeLIfzr1heZmV8O2u1Bx0odtFPXBQKe2O6n/nvj9w3V+NMXn+PfXj3H73NS8cXli3husQGP&#10;lbQxzAwc4IcWdkEIO8z+EgECMYJDGuCcMCSrxL6hgTH2macmG/Bi/S682nUUX5yg1F24gddnHfH8&#10;6Hk83ncMravWoGqZGrpNN6DDcC3atM3QrGaEBmV91C7WQhWrolxuOUo4gxRRBvOYCDl8L5kCAQQ/&#10;iRFPAqLZcwQCQklAIMH3mzZbRIAbwXeZJEkCJJn9swn+OAHXP5uL65ShG9MW4taspXCZqwJ3zgM+&#10;GkYIMuU8sH03Mk6fRdHtW+UlbrfniCH869YXGSno22XDTFND+0I19OuaYmyfLT739cLvq1gBY4/x&#10;7UAPfhcfQZBO4rnJWmaxBhvmEhIglh8R+G8IGA+hJ/RJzkO/1CIMzl2GEWb+Y3UjPDHdiOdbbTlR&#10;n8UX153xdUAofhediK9C+PxuPnh64RqG9x9Fv81udLMa2um4WjmbNGmZon6FIWqYkZWUojISUCyz&#10;FIWcwnMpbdl8LxnM/lQmQyIjjtkvEPCI4Idwxggg+L7TJOn/JeE6eRblZxazfxazXxLXPp2Nq5/O&#10;wTXK0DVWwfWpCrgpoQhn9ihXvm9vVfYBYwtEbN6BtJOnUHD9ennu7Qki4HXCI/TY8EMuVEG7wkr0&#10;65hwBtiD1x5u+CYvB39sa8cfa6rxdZAfXh20wzN9M4zSIw9Rewfe6P9fJIB2kgPagMwSDmwrMaKs&#10;hzGDdXhmvQsvD5/B5zfv4utHMSKH9cfuXnxTWYPXD6MweuAoelW1RNEitxh1lKGGFbpoYhXUqRii&#10;mjJUwQook1MmAUtIAKdfyfkkQJ4EyFH/BQJkSYAMG7A0wjljhEyfwwYsSQJmkYBZ1P9ZzH4JZr8E&#10;rn86i+BLwlEggVVwlc342lTKkARlSHoZ7jIpvVbq44GROR7ZbEEK56Xc61dIgOPEEPAyIgBdliZo&#10;kV+K9nnL0a+5CmPbd+K1E5twYiL+UFKGP9CCfuXqjFe8/am6IUboRgbpOvpp9QQChIMtAvg/BP9m&#10;NvZxRhhglg4RsBGCN2a0Hs+27MPLk/a0tN6cLdLwx44u/OnZc/yhpQ2fP4zEyB479GsZ8n0Y8D0p&#10;omqWDKoXKKNRYzXqSGI1Zaxi/gqUsqqKpBVRQHnL5YCWxddL/0sEMPuDKT8CAT4E32OKBAmQ+J6A&#10;ayTAURQCCVIkgVUwRR43ZtINscfcXbgSnit0cH8VB7KN1kg6fAg5Vy6U5zpOEAHPQ++hw1wPTdKL&#10;0MYm2aemj7FNW/Da8Qq+Cg0TgfRNxCN8fsUBLzZY44myDkZoAwfp4UVDEz+scLBFiLdJ6BUqgJnZ&#10;L6WIQbqeYbqJx/p0OqyAF4dO4/U1Fz5/JH5fXIZ/bWjE1zn5eOkbgNGjJ9BPR9a7XJM9SQX1c+RR&#10;N5cD2FIt1FCPq1hN5QS/hOAXzhH2fgryI0/9n8sGLMsGLEP/L8MGLI2IGXPYgGezAUuyAc+iA5Lg&#10;ADaT+j+DlnMGNX8Gs38mrnwigcufzMIVVoEjbenVKayCmZQhvobzAtrR5Rrw1V+FECtLxNvZIvvC&#10;eRJwfmIIeBbsiXZTHTRKz0erzGL0qWjjseUGvDp9Bl96eeN3IQ/x9T0fvD55As/N1mFMkfpP//0D&#10;AeNT7p8TIJAy3oD7CJKww26YfWOUFnPMbBOebaPrOW6Pz29RhgLD8HVkHJt+CMao/51swM2SsuhU&#10;WIK2JcvRJCWPhrmKqKP217CSKik9ZayqYvaWQlZYHknOmiVH+ZlL/y/LBiyNOEY0pSdixmwRAYEC&#10;AQTfe+pMDmAzqP8zmP3TqfnTmfUzCP5MXBJIYBVcoS29MkUWjjPYjPkaTgpKcFVWhY+uPoLWrUGc&#10;7W5knz9dnnt+ggh4GuSONlNtNEjLoVWKU+1SdYwa0yLaHmTWX8dXd93x5bWbeEVn9MzAjAOTKoY5&#10;uQ5SfoSD7G8T8EPQfgohyBDdyQAb5ZD8CowIVUD7+cRiC0nYz0o4g9cXb+DzG3fxgpejB8+g3dwa&#10;lfLUfglphgwqpeajlpJTy8ZbxcZbTvBL+HxFlJ4CZn8eG30WwU8n+CncPlFEgBQJmINHJCB0uiQb&#10;8Cz4EXwvgu86eQblZzqb73Rm/3Rm/3SCPwMOAgmUoku0ppc5IV/hHHGdc8jt+Yq4s2w5vLS1ELBm&#10;NWL3bicBJyaOgGchXmg100Y9CWiSlEf3fGUMaRji6cYtbJYn8bn9ZXx+6ixe2mwT6f9jAjnESXaA&#10;w87bBPx7EkQEiO7ndsL21NOhBWrsBQaik7PGzDfj6aa9eLH3qEiSnvByZPM+DKzbjm6TjejQMkeL&#10;yio0Kuqgbr4aqucuRwWfo5TNv5gzRSF1P48VliPKfhlmvzSSJKQoP3MQw4gk+A8JvnBOqP80Cer/&#10;TOr/DPr/6XQ/06j9Uyk5Uwn8NFz4WIjpuEgSHOiMLtGmXqaEXZ3DuWDeAjgvXQoPTXX4mxkhatdm&#10;pJ85TAJOTBABj+6j1UIXdTJyaJSciy4ZZvcSNTw1MMWLjdvxes9BvN5pixccRJ4sZwZzABviyD9A&#10;+fn/I+AHErgdgRKOGQwIj12ogRGO96NaZni8yhJjazaPn+KydisGV1ujj06pU9MUbcocvjgB189T&#10;Q40w+UotRTk9fymfp4iZX8DnzKX2Z4uyX5rZL41EEhBH8KNnzqb8SFJ+ZolOTb9PAu4RfHeGCwm4&#10;SQKuEvzLIgKmigiwJwEXWAkX2ZgdJkviEp2T42xZXJefDydFRbhrrIS/qT6idlgj/fQEEvAyPhyt&#10;Vgb8kHJooOPoYBUMyC3F2DItTqsmeGFmhZcE/xnngycc1EYJxBDt5wDB7xcB/DYBwr6ft0kQesE4&#10;CaJ+MHsR+wEbODN6aIkuhleswoi2OUYI+pDeWvRrmKKbbql9qQ5aFmiggZNoLa1gNWeOCspemXDk&#10;SwS+PLNfjs13LpuvrCj7kwl+gsQcxArZTwKE7wMIp6ULZ0T/ID/TKT/TKD9Tqf1TqP1TcPHjqQR/&#10;PC4I1cDGfHEyK4HVc3m2NK7JyeHW4oVwU18uIiCaBGSePjZxEvQ6KxXtNqaokRMOdsugbRZBY2Mb&#10;kVuGJ4rqeE4P/lzNAM/ofsboQEaZhX9OwPgRLCH+IwFvESG4Ij6unyAOSHGKlucssZQkqJtghJI0&#10;RMnpVTZAJ4FvJfBNJKqewNeQtCpKTjl7SSllp4jg5xP8XGZ+FsEX5CeF4CcR/HhGjJD9jIckQJCf&#10;ByTAlwR4TplOAqaRgKn0/lMoP1Oo/QIBU2D/2yk4L1yyGuzZG+zZpC/wcZck5+DqXBkSMJ8EKJMA&#10;vXECzk5gD/gyJyulc481ahcsJAGyoiNPwmHFQZIwyob3lA3wKYeRJwT/Md3MiLBbgRktnH4inOfz&#10;HwkYjzc7497eNdFNInrYE3rZE/qo5wOsqCHKzZChJQa016CbTbqd438zdb6BoNcS9CrRYUd5lJDA&#10;IoKez/eWQ9CzmPUZjDSGoP0JzHwh+6MI/iOCH0rwAwni/WkzaT8pPwT/DsG/9dkUXP1kMsGfRPAn&#10;4fxvJ+HsR5NwRrj8eDLOUpbOUaLOT2VPmCUBR1kp3FwkLybAALF7tiLH/nRA4dWrU8QQ/nWr19lB&#10;pvfEXtQpLUWdJBsxCRBOKxH0e4guZpQZ+JhEPCZgwvURgvI2AcIRLCHeJuA/gv+GgHGLKgxpvZwP&#10;Bmgth4ytMLxpFwZMN5IAPbRx/G/ka9RymypmegVlpoTvqYigFzByGdkEPVMMvpD9iUL2E3wh+yMJ&#10;/hv5CST4gvx4U37cSIAzCbhBAq6Iwbf/7WcE/zOcfhO87fSnJOOzSTg3hdUhwRlBRMA8EQEPzAyR&#10;SBuacsh2AndH+znLDDieRYO6KmrnzGMjlkM7P7QgG/0z5oqOUo0S8FEJyhKt5zAzWDi9UCBACGE/&#10;vxA/9IC/TIBwisl4CBUmhx7ZJRjQNMbjI8fw3NkFo8dOoUfbRDQMNghnPfA9VBL4MkYxpVEAP4+R&#10;Q9DfZP/b2v9nzXfGLMqPBOVnJuVnxp/JzzUScJkEXCD45377Kc589AlO/eZjnPzoY5zi9dO87fQn&#10;JOZtAhaTAA0VBK4xQfJBW6QcPzSRR8QeyYx630GziQEnzoVooO9unS2c38MsJfCC2xFOqB2eIUvw&#10;hUOJwqHD8WO7QggH0f+sCgiSEMLRsDcHaISjZG8O1AsH2oWTdrvllTC0diNe3fPC1/m5eOnnh37L&#10;TWiRXy6qxEqCXsYQwC8k0HmMcfCl6HqkCL4Up9459P2C9Mym7x8HX9D+8eyn/Iiz353N14Xg3yT4&#10;jkL2E+RzBPvMbwj+rz/GCSFEJHyCk7zvlIgANmVK0JW50ripqAB3zZUIsTRD2rFDyDxzfAIJKEyf&#10;8jTEt7FtsxXqFZehQXYRWqQVRKeW9wj2kY1TOIolHEYcJ2D84PkbEgQC3pAg6gUE+D8j4M1ZDm2U&#10;uA5p9gF9Izy9zjkjNgJPXG6i29gUjbTB1cz6CgJfyiiaJc2mK03pkab0SDHzpSg9Ukgh8EkMQftj&#10;CH4UgRe0X7CePzTft7Kf4F/7dLI4+z+l9DDbBdAJ/nFxnCAhf4mAW0sWwFNbDWEb1yHtsN39rJMn&#10;p4rh++sXgP/12NftYvfhvahX1UD9/KVonrsI7SSha47C+P4cNkKhCgTpEU6uFWJcgv4CAYz/PQFi&#10;EmQ5eevpY2j7FvSZm6NVYQlqOYu8nf0FBD+PIYCfyRCyP4WS8wb8OFH2S36v/ULzDSL4/sx+H2a/&#10;B7P/Dq2nqPmSgEuC9n9E6RGynwQI2f9nBPC+PyNATga3lRbBW08TEZutEbN160qHDz6Y2NNSnseH&#10;n+p3PI8mYyM0KNICzleiFVxMgBahR3oheucsoH0UvlzBGYGNcYDgvQnhcOP3QYJEvYAA/2cECOAL&#10;5/m0iEM447mN1rSFzy+cWCvs/Xwb/FwBfMYb8AXp+QF8se38HnxJ0eAlZP8b7+9GApwF7y9YT7qf&#10;ix9T+9/O/l99jKOMY8J1EnCCBJxkIz47lTPB7FlwnCcLZ+Ul8Fmli/AdW7+L2LtzpYPDBBPwMjfX&#10;aMj95pO2zRvQsFIbjYtU0DJ/Gdrll6JrriJ6ZBajX2oh+lkR/ZSmfhIhCpIhHBETDju+CdHuaZIx&#10;fox43NIK5/e8nf1vCGhmNPG+BkYto5p/C9JTwihkCNKTw8hivJEeoekKuv9ml8Mb2ylo/xsChF0P&#10;497/h+FL8P6XSYDQfM++pf3HxAQcFa4LBFCCTtIFnZ1GGzpHElfny8FFZRnur16FmJ3bS+Nsd8oR&#10;sr8ZR26ClnBq+miIX1nX0f1oXGWERmV1NC9agdYFy9E5bxkb5lL0kog+YW+p9CL0sSKEgy29QjBz&#10;eyXn0dsLIZwdMR7dJEZwO+Mn646fMS2c5dzKEE60Fb7BIpxqKIAvzB+C7r9xPUWi7KflZIiyn/HG&#10;coo8v+B6REOXQMD4Trfx5iuJQDEBon0/k2dQfqbjtrDvh0PXJfp8wXoK8vNG+/89AccFAiZxHpjO&#10;iVhqNq4umA9XNRUErzVH1BYb+4ydOyf+5Fzh7OiXORn5fdcuomXjBjRq6KNpmQaaFVXRtlAFnQrL&#10;RV+865FTQs/cJaKK6JFejG6S0c3K6J4jxAJ0kRDh+2BCCN8N62Dv6CAx7Qzh2y3jX7CQ56whnOcv&#10;JzrPs46OqIaX455fjtk/l9nPgYtE5DAyGekMYU9nEiOBRAh7O2MYUYwIEvBQvNczmDG+53MW5UeC&#10;8iPsehb2fE6j/AhT72TKz2fMfmY6QwD/yJsgAUcFAj5mD5g8BedmzoSDjBRuKC6Eh5Y6wtdafJu4&#10;a8fplDO2E/+Pm4VfQPmqvl5z9IEvOuhzG1ebkQRdNKlooXWpGtoXq6JrgfB10+XomaeMbhLRPXcp&#10;uunlu0iEEJ1CSC1CJ8kQooMTczunWSHaJBUIvoLo60VNJEb4Yl0Dq6aeUcuoZlQyyhklJKiQ8WZf&#10;TwYjjZHMSklkxJOEWDb6aEaUaJ+/FB5On0MCZlN+JKn/s0RHvjxJgOukGXQ/0yk/03D54ymUH2Y2&#10;CThJ8I8zhMw/LI7vCWADPsUGfF5CApfmCg2Y+q+vi0fr12cl2ti8my9oCEuQoRdZGehxdEDL1i2U&#10;IhM0aemjhT2hjdXQuUQNXYtWonvhCnTNV0HXvOXokl+GTg5OnSSjQ5Yhs0QU7dKKomjjtNsmtRit&#10;cxajhdHMaJqzCI2MBpJUR5Jq2YCreVnBv8tmLxjf2cbIJRlZJCKdkUoykklCIqUsniTEstFHMyJp&#10;gx8xwkiAcNw3cNpsen/hyJf40CMJuC3a7z8NDiTgPAk485vPxNn/iSjz/4wAys9x2tTTU6fj/CxJ&#10;XJGXxx0VZfiamnwXs3NnZuL+/e+OAK6/6Q8MnDXo44nWowfRZGmFJpLQomWAVlUddCzXROdSdXSJ&#10;v4DduWAFOklEh7wyOuSU0S7Hpk0y2mWV0CaOVpmlomiRFr5WugRNjEZGA6OeUUeSakhSFaOC18tI&#10;VjHJKSAZOZSzTDb8tNnzkEIykkhEAomIIwkxdFtRjAgOheGMUOG4LwkQznzwmyrJ4WsWhy8JuHw2&#10;Ezc/nUH5mcbhi7Ly0WS6n3ECjpKAwx9+jEMCAfz7CLNfRACt6plpM2A/ew71nwOYuhpCLCx+H2Zl&#10;tVLAaByqd7QG0tOnjCXGfdV19RKad+9E01pLkmCKFt1VaKMkta/UGidCSZ0VoY4OSlM7K6JNgUEy&#10;WuWFWI4WufFoJjFCNM1VRqM46hl1c5eJopZRw6hilJO8UlZRESson2Rks79ksL+kSi1AMt1XIsmI&#10;JxEx7CVRbPIRbPDhHA7DSETwdBmCL83sl8K9KbOZ/bNFZz7cJgHXSMAlYX//R1OY/ZMJ/mdi8D/B&#10;wT8j4FMSQHI4MZ+dIYGL0sIApgg/QwNE2dgUJe3ZM1cM07tbSEr6p2eZaff6fLzRcuo4mrZtJQnr&#10;0GxshlY9I7RRktrVdNDJ3tCxnKGkiXYS0caqaFushtaFqmhZwFBYiWZG0/zxaJy3Eg3zVoiinlHH&#10;qGXUMKoZlfNXoJwElpC8QlZSHsnIZn9JZ7NPIRFJJCKBTT6OVRHD/hFJEh6RhIckIXSGcNq5LJ3P&#10;mxNv54hOvHIWTrr6VAKOwkEWEnCOBJwiAcdIwBGCf+h7AkjGrz8lASTmt5PogKbjnMRsXJaTp/1U&#10;Qcgac0H/1cQQvdsl+qJ2ZaVtb3jYd+3Xr6LpkB2aNm8WVUILG3OrgTHatA3Qoa6LDkGWVrA/kIg2&#10;ZTZrktGyREMUzYqMxepoYjSKo2GROuoZdYxaRs3C8ahepIFKRtlCNZSQtMJ5KsilrGWRhHSSkCKj&#10;SAIWIZ6yFEsSotkfIuiuwklCGEkImSHH7JfFfRLgQwLGz/ucjdsk4DoJEA64C0e7znw0FSdJwNFf&#10;fSbK/kP/8jEOMgQivieALukUZ4fzklK4prAQXppaCDY19wlds2niv5b0n60u4acKUlKiuu+xCs6f&#10;RdPePWjaZIPmdVZoNjVHiyFJ0DVEu1AN6npoU9VF60rGCh20LNdBs7K2KJqWcaATRwOjnrfViUIH&#10;tYwaRjWjSlkXFct1Ucr7ikhigaI6cthjMhRUkErHlcRGn8AmH0sioum0IklEOJt1GN1VCF1V0Mx5&#10;8J8uB9/pc+FFIlxJgjOl6AZJcPxsFi5+OhPnfjud2T+V2T+Z4H9G4D+BHcEX4qCIAFbFR5PYgKdS&#10;//kYaVnKjxJ8dfW+CTUz25+2adOP9yu+wr6h5xUV2kOxMWi7eR1Nx4+icccOEQlCYxZIaGVzbtNb&#10;hXYd9gYtQ7QKJ1ExmtX10aw2Hk2q+mgURwOjXs0AdYxadUPUiKNawxBVGqtQwShVN0DRSj3kk8Rs&#10;EpFO1yX86lUi7W/8fGXEkIgoEhFBIh6yWYeyWQfRQQVIKMBvxjx4sxLcScIdVsItknB18hxc+kwS&#10;51kBp387DSd+M4WuZzIz/jPY/fMnOMCwIxEHP/yUBEwiAZNxnPJzlpP1FTkF3FVRxYNVJkWR5uuW&#10;5Wto/Li/JSeQ0B8Xp9Ll54PmC+fRuJ+zwbbtaLLehKZ1lmg1IwlGq9EmSBKJaGWTFhp1s46RKJq0&#10;V4miUWsVGrSM0KBjjHpdE9Tprkat3mrU6JmimlGlb4ZKfXOUG5ihhLcXcrs8kpFFItJUtJFM+5tA&#10;IuIWrxz/0T3OIY/YI8LYrIPpogLonvxnC996V4CnxDy4zpSDE/vBDZJwhQRcIAFnScCpj6Yx+6fQ&#10;bk5i9n8qAv97An5FAn5DAmhTT0yZSfmRwfUFinBX1f78nr7hJl8Tkx/vl1LeXi/S0n41lJT4tPX2&#10;LTQcP4b6PbvRsHUrGjZakwQ2ZtM1aDGmQzI0YW+gXWU0G6xGkzga9cejwcAU9YbmqFu1BrVGa1Bj&#10;bIFqk7WoWr0OFastUW5qhVIzKxTx73wjC+ToC78HZ4RUDQMkUd7iSUTMMk1Estk/ousKo/0NJhEB&#10;rIj77BO+dE1erAY3ypIL+8JNVoIjCXAgAec/nYXTH8/AccrPYWb/QWb/ARKwXyBAkCFm/0H2hENC&#10;c/6UMsVh7qKMPJyUVHBf36g5yNh84vb7/1eX8G/IuyJCl7f5eHU0XrBHrZ0danfuRP2WLSRhIxrX&#10;rkUT5UhwSC1GpmgWhRmajM3RZGSORkaDEMZrULd6LWrNLFFjboVqiw2oWrsRlYxyy00os7JByfrN&#10;KOT1vDUbkE0i0klYip4JEllBcZSmaFZExHJtPCQRIewRgewR/uwRvmzW3iTBnb3hDnvDbTbnayTg&#10;Mgm4wB5wlk34JPX/KLP/0IeTmPGfEfw3BHxKAtgPWBWHOCMc49B2RkIajvMWwUNdG/e09fXEUPx0&#10;S3BF9ffcV9becf6q9uQJVO3ZgxpKUZ2NDerWr0f9Ggs0CLstTBgkosmEwK+2EMdaNJiuQz2jlsDX&#10;EPBqq02o2rAZlRu3oGLjVpRv2o5Smx0o3rwTBbyet34LstZaI41VkcRqiKc0xeiYIIKy9JB9JERF&#10;F4HLtODPavBdpApvkuDBRn2XbsmJTukGHdIVytBFzgTnSMApNuBj1P/DbL4C2ALotgRfIEG4fkDo&#10;B4L+06ae4PRsLyWHW4rKlB8N13va2tPEMPy0q78+/ze9+Zml5Rfsv6s6aIeKHTtRtWUrqilF1ZwR&#10;aswoLaspMYz61WsIuAXqzdaizmwd6swtx8EXsp7gi4C32YbyzdtRtmUHSrftQvH2PSjcsRd523Yj&#10;mySkW21G8pqNSFgt/JCeBSLZJ8K1jRHKhh20Uh/+dEu+SzXgRTlyZ1+4O28ZnGQVcYMW1ZES5MAe&#10;cJ5W9DQd0HHKzxHKjx2zf/8/fwbbfxIIYAWwEg7wtgOCLNGeHuXAdnqmFK7IL8RNReVwl+XL3+ku&#10;h//yqo8P/E17eGBsxblzn5ft2YuyrQSRrqicrqjCfA213BxVrIIaVkAtSag1FSSHmb+G4K9ZT6I2&#10;oJJSU2HNrBfA37pzHPwde1C0cx8KdtkilyRksRLShC9FswriTNcj2mgtItikw7RNEETX9GCFHnxZ&#10;AV6sAPdFK3FXYTmc5ZVwkwPbVQ5plzgX2FN+zjD7T1J+jlJ+DlF+BLAF4Pf9BQIOCdk/RRL2c9g7&#10;FJZ8eXuZqoOrsvYk8Uf/eSxhb2nZ/fu/LXOwtyq2s3tWuJ2yYbMZxes3oHjNWhSTgFJKUDmjgj2g&#10;0mQNKilBVSShklVQQRLKKEGl1PriTdtQRAKKSEABCcjfuRe5JCFz+16kUY6SWAFxrIBoNuhHbNxh&#10;dE5Bmqvgz+z3ZfZ7LVWHG8G/Q/CdBPCZ/VeZ/ZdmyeMCs//sFCmCP4vgz2BzZfYTZAFwAfxxAtgH&#10;ROCzJ4iyXwJnZkrjMrP/6kKl89eVlD4Wf+yf50rZvn12wV5mrM0W5G2wRq7FOuQw+/NWrUaB4WoU&#10;rTJFCZtxKZtvKUkoZQ8oZQMuJglF66xRsMEG+ZShvM07kLN1F7IoPRmUobStu5FsvQ3x6zYhmj3g&#10;EeUnlI4oiDbWn3OFj4oOPJU04EbpuUPpeQP+NelFuCw5HxdmzMU5+v9Tk2bjGK3nYVpPu19NIfiT&#10;sI+g7/3Hf08As58VcpzZf34OyZNW2OMwZclPYzn/K0v4gevMXbuWpNvYFGassfgqw3IDUlkBKZwJ&#10;0jgLZOgZIUvPGNm0ormrSAytZz7JyKP1zDG1RBaJyLC0Rvp6G6SyJyRTlhIF4NmUY0hQBMEPY+YH&#10;cy54wMz34ZTtSffjpqgKFwJ/m5p/Y+4SXKXsXGbmOxD88wT/DME/SfCPfjyTmT+NEjNZBPZegr6H&#10;4AuXAhG2JGS/SPunibL/1HSpL89IyF52kJCfuJ8feNdL+IGnYHPzjxPXWR1MXLseCWy6MSQgWksf&#10;cZr6SGAkcUJO0aWf1zdBGslI5UyQzEg0NEMcJSqWfSKa8hTJPhFBUsJ5GUKiArmNP+2nj5oePJdr&#10;4e4SVTgtWI6b85Rwfa4iHJnxlwj8RQJvT80/R/BPUXZOcOgSwD9I8Pd/OIVgTxIB/yb2/hNlSCBA&#10;yH5hLmCVHJ86GyemS10/8f8S+G8v4UeuQ/RXS4UbmbmEU36CNfToVLQQskILD1dqI0JNF1EcqKI1&#10;DRHDEK5HaOgjTMsAQTqGCGDF+LNi/Bg+Oqvgzcd78PFuy9ThsngFbioo4epcZrrUOOAX6HLO02YK&#10;oJ9hsz01RRonJs3B0U8kcJiab/fraczwySKwBdB3i2MPs38vwd8nyv4p1H5WyEfTAnf/eoriwQ+k&#10;fiH+OP/vrkANs9880DM45KehV+W5dOVjj6X06Iz7BPKBsiYCmclBKloIVNbAAyU1+PA+DyW6mGWU&#10;FV46Ka3ArSUquLlwGa4rLIWj3GI4SCvgvKQczsyQxWlB24XmKmQ6J9zjgs5/yoz/ZBaBnwk7IesJ&#10;rACwAPbuX37yQ4gIoBQJBFCWGN2UIP+9v5m2UPz2//sspwUL/vm2wnLd6/MU3S/JKfzh5nwl0Zfc&#10;7i5SYfNcAfeFy+FKKXGWXYSrUgq4MJvZLEGAZzKbp1PDpxFgevhjkyRxhBJxiFl98KPplBWGcCkO&#10;O/4tZPuBX02lpDDjCa4I+H/8BLsIuhBvwN/N23f94ye/3/mPHz/i9VOUpv/+/1XJQULilyenzZa2&#10;nyUraz9n4byLcxQOOAhNU3ohLknOg72QyXQgdv8yOfPwh1Nl93348Xj8ww+xQxQfimLX3/96yY5f&#10;/Mpt5y8/+uMbSXkTb4P+duz4h48CbD74cMWmDz6U3fjBh9KbPvg5/mO4Dz74/wA7MLu/iBC4IAAA&#10;AABJRU5ErkJgglBLAQItABQABgAIAAAAIQA9/K5oFAEAAEcCAAATAAAAAAAAAAAAAAAAAAAAAABb&#10;Q29udGVudF9UeXBlc10ueG1sUEsBAi0AFAAGAAgAAAAhADj9If/WAAAAlAEAAAsAAAAAAAAAAAAA&#10;AAAARQEAAF9yZWxzLy5yZWxzUEsBAi0AFAAGAAgAAAAhAJai3ubzAwAAVw4AAA4AAAAAAAAAAAAA&#10;AAAARAIAAGRycy9lMm9Eb2MueG1sUEsBAi0AFAAGAAgAAAAhALq4tx/XAAAArwIAABkAAAAAAAAA&#10;AAAAAAAAYwYAAGRycy9fcmVscy9lMm9Eb2MueG1sLnJlbHNQSwECLQAUAAYACAAAACEALrtkXOMA&#10;AAANAQAADwAAAAAAAAAAAAAAAABxBwAAZHJzL2Rvd25yZXYueG1sUEsBAi0ACgAAAAAAAAAhAMjv&#10;ynqVVQAAlVUAABUAAAAAAAAAAAAAAAAAgQgAAGRycy9tZWRpYS9pbWFnZTQuanBlZ1BLAQItAAoA&#10;AAAAAAAAIQCDLTS3eFIAAHhSAAAUAAAAAAAAAAAAAAAAAEleAABkcnMvbWVkaWEvaW1hZ2UyLnBu&#10;Z1BLAQItAAoAAAAAAAAAIQABJGz/0hwAANIcAAAVAAAAAAAAAAAAAAAAAPOwAABkcnMvbWVkaWEv&#10;aW1hZ2UxLmpwZWdQSwECLQAKAAAAAAAAACEAS+rCJjlWAAA5VgAAFAAAAAAAAAAAAAAAAAD4zQAA&#10;ZHJzL21lZGlhL2ltYWdlMy5wbmdQSwUGAAAAAAkACQBEAgAAYyQBAAAA&#10;" o:allowincell="f">
                <v:shape id="Picture 1209" o:spid="_x0000_s1027" type="#_x0000_t75" style="position:absolute;left:37947;width:5075;height:5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L2sLEAAAA3QAAAA8AAABkcnMvZG93bnJldi54bWxET0trAjEQvgv9D2EK3jTpKrXdGqUUBI/1&#10;AW1vw2a6u+xmsiTR3frrjVDwNh/fc5brwbbiTD7UjjU8TRUI4sKZmksNx8Nm8gIiRGSDrWPS8EcB&#10;1quH0RJz43re0XkfS5FCOOSooYqxy6UMRUUWw9R1xIn7dd5iTNCX0njsU7htZabUs7RYc2qosKOP&#10;iopmf7Ia5t+7/nJqm8x8qfnl5zhbfDYLr/X4cXh/AxFpiHfxv3tr0vxMvcLtm3SCX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0L2sLEAAAA3QAAAA8AAAAAAAAAAAAAAAAA&#10;nwIAAGRycy9kb3ducmV2LnhtbFBLBQYAAAAABAAEAPcAAACQAwAAAAA=&#10;">
                  <v:imagedata r:id="rId125" o:title=""/>
                </v:shape>
                <v:shape id="Picture 1210" o:spid="_x0000_s1028" type="#_x0000_t75" style="position:absolute;left:26334;top:30;width:5136;height:57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Ra6jFAAAA3QAAAA8AAABkcnMvZG93bnJldi54bWxEj09LA0EMxe+C32GI4M3OtoLYtdPSPwge&#10;9GBbutewE3eW7mSWndiu394cBG8J7+W9XxarMXbmQkNuEzuYTgowxHXyLTcOjofXh2cwWZA9donJ&#10;wQ9lWC1vbxZY+nTlT7rspTEawrlEB0GkL63NdaCIeZJ6YtW+0hBRdB0a6we8anjs7KwonmzElrUh&#10;YE/bQPV5/x0dnLpH2eHHGLKvqmq3OYq8y9y5+7tx/QJGaJR/89/1m1f82VT59RsdwS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kWuoxQAAAN0AAAAPAAAAAAAAAAAAAAAA&#10;AJ8CAABkcnMvZG93bnJldi54bWxQSwUGAAAAAAQABAD3AAAAkQMAAAAA&#10;">
                  <v:imagedata r:id="rId154" o:title=""/>
                </v:shape>
                <v:shape id="Picture 1211" o:spid="_x0000_s1029" type="#_x0000_t75" style="position:absolute;left:33939;top:13365;width:4023;height:6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nDFzDAAAA3QAAAA8AAABkcnMvZG93bnJldi54bWxET0trwkAQvhf8D8sIvdVNBEWiq1RB8dCD&#10;r0OO0+w0Cc3Oxt01Sf99t1DwNh/fc1abwTSiI+drywrSSQKCuLC65lLB7bp/W4DwAVljY5kU/JCH&#10;zXr0ssJM257P1F1CKWII+wwVVCG0mZS+qMign9iWOHJf1hkMEbpSaod9DDeNnCbJXBqsOTZU2NKu&#10;ouL78jAKuJt91sPusC/T09n07p5/FNtcqdfx8L4EEWgIT/G/+6jj/Gmawt838QS5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ycMXMMAAADdAAAADwAAAAAAAAAAAAAAAACf&#10;AgAAZHJzL2Rvd25yZXYueG1sUEsFBgAAAAAEAAQA9wAAAI8DAAAAAA==&#10;">
                  <v:imagedata r:id="rId149" o:title=""/>
                </v:shape>
                <v:shape id="Picture 1212" o:spid="_x0000_s1030" type="#_x0000_t75" style="position:absolute;top:11902;width:23682;height:25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5cWHBAAAA3QAAAA8AAABkcnMvZG93bnJldi54bWxET02LwjAQvS/sfwgjeFnW1B5EukZZhEW9&#10;CNbufWimTWkzKU3U+u+NIHibx/uc1Wa0nbjS4BvHCuazBARx6XTDtYLi/Pe9BOEDssbOMSm4k4fN&#10;+vNjhZl2Nz7RNQ+1iCHsM1RgQugzKX1pyKKfuZ44cpUbLIYIh1rqAW8x3HYyTZKFtNhwbDDY09ZQ&#10;2eYXq4AaU13M0VSuPbS73N/b/+VXodR0Mv7+gAg0hrf45d7rOD+dp/D8Jp4g1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r5cWHBAAAA3QAAAA8AAAAAAAAAAAAAAAAAnwIA&#10;AGRycy9kb3ducmV2LnhtbFBLBQYAAAAABAAEAPcAAACNAwAAAAA=&#10;">
                  <v:imagedata r:id="rId150" o:title=""/>
                </v:shape>
                <v:shape id="Shape 1213" o:spid="_x0000_s1031" style="position:absolute;left:23401;top:4335;width:15645;height:17431;visibility:visible;mso-wrap-style:square;v-text-anchor:top" coordsize="1564513,17430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5M6MQA&#10;AADdAAAADwAAAGRycy9kb3ducmV2LnhtbERP32vCMBB+F/wfwgl7GTPRDRmdUaQycDAQdXSvR3NL&#10;i82lNKnW/34ZDHy7j+/nLdeDa8SFulB71jCbKhDEpTc1Ww1fp/enVxAhIhtsPJOGGwVYr8ajJWbG&#10;X/lAl2O0IoVwyFBDFWObSRnKihyGqW+JE/fjO4cxwc5K0+E1hbtGzpVaSIc1p4YKW8orKs/H3mno&#10;t0WxP7/svz9utSoeP3fK21xp/TAZNm8gIg3xLv5370yaP589w9836QS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uTOjEAAAA3QAAAA8AAAAAAAAAAAAAAAAAmAIAAGRycy9k&#10;b3ducmV2LnhtbFBLBQYAAAAABAAEAPUAAACJAwAAAAA=&#10;" path="m1564513,l,1743074e" filled="f" strokecolor="#c00000" strokeweight="3pt">
                  <v:stroke dashstyle="dash"/>
                  <v:path arrowok="t" textboxrect="0,0,1564513,1743074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4720" behindDoc="1" locked="0" layoutInCell="0" allowOverlap="1" wp14:anchorId="3156AA11" wp14:editId="64C71C66">
            <wp:simplePos x="0" y="0"/>
            <wp:positionH relativeFrom="page">
              <wp:posOffset>10780776</wp:posOffset>
            </wp:positionH>
            <wp:positionV relativeFrom="paragraph">
              <wp:posOffset>4022216</wp:posOffset>
            </wp:positionV>
            <wp:extent cx="400811" cy="621791"/>
            <wp:effectExtent l="0" t="0" r="0" b="0"/>
            <wp:wrapNone/>
            <wp:docPr id="1214" name="drawingObject1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" name="Picture 1215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0811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00928" behindDoc="1" locked="0" layoutInCell="0" allowOverlap="1" wp14:anchorId="4599672C" wp14:editId="2917CEF7">
            <wp:simplePos x="0" y="0"/>
            <wp:positionH relativeFrom="page">
              <wp:posOffset>11445239</wp:posOffset>
            </wp:positionH>
            <wp:positionV relativeFrom="paragraph">
              <wp:posOffset>3712844</wp:posOffset>
            </wp:positionV>
            <wp:extent cx="515111" cy="579120"/>
            <wp:effectExtent l="0" t="0" r="0" b="0"/>
            <wp:wrapNone/>
            <wp:docPr id="1216" name="drawingObject1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" name="Picture 1217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5111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7808" behindDoc="1" locked="0" layoutInCell="0" allowOverlap="1" wp14:anchorId="116B9441" wp14:editId="67232FC4">
            <wp:simplePos x="0" y="0"/>
            <wp:positionH relativeFrom="page">
              <wp:posOffset>9988295</wp:posOffset>
            </wp:positionH>
            <wp:positionV relativeFrom="paragraph">
              <wp:posOffset>3583304</wp:posOffset>
            </wp:positionV>
            <wp:extent cx="507492" cy="577595"/>
            <wp:effectExtent l="0" t="0" r="0" b="0"/>
            <wp:wrapNone/>
            <wp:docPr id="1218" name="drawingObject1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" name="Picture 1219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2" cy="577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04000" behindDoc="1" locked="0" layoutInCell="0" allowOverlap="1" wp14:anchorId="4BEC6E36" wp14:editId="484CD8B2">
            <wp:simplePos x="0" y="0"/>
            <wp:positionH relativeFrom="page">
              <wp:posOffset>3639311</wp:posOffset>
            </wp:positionH>
            <wp:positionV relativeFrom="paragraph">
              <wp:posOffset>3501008</wp:posOffset>
            </wp:positionV>
            <wp:extent cx="402335" cy="621791"/>
            <wp:effectExtent l="0" t="0" r="0" b="0"/>
            <wp:wrapNone/>
            <wp:docPr id="1220" name="drawingObject1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" name="Picture 1221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5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1472" behindDoc="1" locked="0" layoutInCell="0" allowOverlap="1" wp14:anchorId="4721FEA7" wp14:editId="7E332C46">
            <wp:simplePos x="0" y="0"/>
            <wp:positionH relativeFrom="page">
              <wp:posOffset>1805939</wp:posOffset>
            </wp:positionH>
            <wp:positionV relativeFrom="paragraph">
              <wp:posOffset>3424808</wp:posOffset>
            </wp:positionV>
            <wp:extent cx="513588" cy="580644"/>
            <wp:effectExtent l="0" t="0" r="0" b="0"/>
            <wp:wrapNone/>
            <wp:docPr id="1222" name="drawingObject1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" name="Picture 1223"/>
                    <pic:cNvPicPr/>
                  </pic:nvPicPr>
                  <pic:blipFill>
                    <a:blip r:embed="rId151"/>
                    <a:stretch/>
                  </pic:blipFill>
                  <pic:spPr>
                    <a:xfrm>
                      <a:off x="0" y="0"/>
                      <a:ext cx="513588" cy="580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4368" behindDoc="1" locked="0" layoutInCell="0" allowOverlap="1" wp14:anchorId="0C3670F2" wp14:editId="1F979C9A">
            <wp:simplePos x="0" y="0"/>
            <wp:positionH relativeFrom="page">
              <wp:posOffset>4319015</wp:posOffset>
            </wp:positionH>
            <wp:positionV relativeFrom="paragraph">
              <wp:posOffset>3222116</wp:posOffset>
            </wp:positionV>
            <wp:extent cx="486155" cy="490728"/>
            <wp:effectExtent l="0" t="0" r="0" b="0"/>
            <wp:wrapNone/>
            <wp:docPr id="1224" name="drawingObject1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" name="Picture 1225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907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1664" behindDoc="1" locked="0" layoutInCell="0" allowOverlap="1" wp14:anchorId="165F8BA0" wp14:editId="6A7C3E22">
            <wp:simplePos x="0" y="0"/>
            <wp:positionH relativeFrom="page">
              <wp:posOffset>2566415</wp:posOffset>
            </wp:positionH>
            <wp:positionV relativeFrom="paragraph">
              <wp:posOffset>3098672</wp:posOffset>
            </wp:positionV>
            <wp:extent cx="507492" cy="577596"/>
            <wp:effectExtent l="0" t="0" r="0" b="0"/>
            <wp:wrapNone/>
            <wp:docPr id="1226" name="drawingObject1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" name="Picture 1227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2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20384" behindDoc="1" locked="0" layoutInCell="0" allowOverlap="1" wp14:anchorId="3B68835B" wp14:editId="33840E34">
            <wp:simplePos x="0" y="0"/>
            <wp:positionH relativeFrom="page">
              <wp:posOffset>6888480</wp:posOffset>
            </wp:positionH>
            <wp:positionV relativeFrom="paragraph">
              <wp:posOffset>2902077</wp:posOffset>
            </wp:positionV>
            <wp:extent cx="400811" cy="620267"/>
            <wp:effectExtent l="0" t="0" r="0" b="0"/>
            <wp:wrapNone/>
            <wp:docPr id="1228" name="drawingObject1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" name="Picture 1229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0811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96832" behindDoc="1" locked="0" layoutInCell="0" allowOverlap="1" wp14:anchorId="6C21BA0E" wp14:editId="64EB8AC4">
                <wp:simplePos x="0" y="0"/>
                <wp:positionH relativeFrom="page">
                  <wp:posOffset>5713476</wp:posOffset>
                </wp:positionH>
                <wp:positionV relativeFrom="paragraph">
                  <wp:posOffset>2146172</wp:posOffset>
                </wp:positionV>
                <wp:extent cx="1019555" cy="1223772"/>
                <wp:effectExtent l="0" t="0" r="0" b="0"/>
                <wp:wrapNone/>
                <wp:docPr id="1230" name="drawingObject1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555" cy="1223772"/>
                          <a:chOff x="0" y="0"/>
                          <a:chExt cx="1019555" cy="122377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31" name="Picture 1231"/>
                          <pic:cNvPicPr/>
                        </pic:nvPicPr>
                        <pic:blipFill>
                          <a:blip r:embed="rId130"/>
                          <a:stretch/>
                        </pic:blipFill>
                        <pic:spPr>
                          <a:xfrm>
                            <a:off x="499871" y="0"/>
                            <a:ext cx="519683" cy="6187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32" name="Picture 1232"/>
                          <pic:cNvPicPr/>
                        </pic:nvPicPr>
                        <pic:blipFill>
                          <a:blip r:embed="rId151"/>
                          <a:stretch/>
                        </pic:blipFill>
                        <pic:spPr>
                          <a:xfrm>
                            <a:off x="0" y="643128"/>
                            <a:ext cx="513588" cy="5806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29E1D0" id="drawingObject1230" o:spid="_x0000_s1026" style="position:absolute;margin-left:449.9pt;margin-top:169pt;width:80.3pt;height:96.35pt;z-index:-251419648;mso-position-horizontal-relative:page" coordsize="10195,1223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V4nlGcCAAAOBwAADgAAAGRycy9lMm9Eb2MueG1s1FXb&#10;jtowEH2v1H+w8r7kAoEQAftCF1WqukhtP8A4TuI2vsg2BP6+YydcFpC2QqrUPsTx+DI+c+Z4PHve&#10;8wbtqDZMinkQD6IAUUFkwUQ1D358f3nKAmQsFgVupKDz4EBN8Lz4+GHWqpwmspZNQTUCJ8LkrZoH&#10;tbUqD0NDasqxGUhFBUyWUnNswdRVWGjcgnfehEkUjcNW6kJpSagxMLrsJoOF91+WlNjXsjTUomYe&#10;ADbrW+3bjWvDxQznlcaqZqSHgR9AwTETcOjJ1RJbjLaa3bjijGhpZGkHRPJQliUj1McA0cTRVTQr&#10;LbfKx1LlbaVONAG1Vzw97JZ83a01YgXkLhkCQQJzyFLP8evmJxDoJ4CnVlU5LF9p9U2tdT9QdZYL&#10;fV9q7v4QFNp7hg8nhuneIgKDcRRP0zQNEIG5OEmGk0nS5YDUkKibfaT+9M7O8HywkC+saQBY6KCe&#10;kClGcvh69qB3w977KoNddqtp0Dvhf+SDY/1rq54g0QpbtmENswcvWkipAyV2a0bWujPeJCI+JgIW&#10;uHMR5CB2PLltbqXb5wJ19hs3m4Ypx4JLhOv3gEHxV4q5E3OnxqUkW06F7a6Xpg1gl8LUTJkA6Zzy&#10;DQW16M+FB4RzYzW1pD6iOQNw2Awo5Y42RtNpNoEgbwWSxtNxNuz0MY6zyWjkwr5IstLGrqjkyHUA&#10;BwgU6MQ53n0xtlt6XOKGz5o4w/GsgdnRCZ3/SRrJHWn4K+Ti+1ek0d/pR6QBNQhUMR4N4yTrKsOx&#10;dqTxMM3gOXGlI82i8d+Vhq8hUHS9+PoHwlX1Sxv6l8/Y4jcAAAD//wMAUEsDBBQABgAIAAAAIQAr&#10;2djx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Okm&#10;IR++O1wBAAD//wMAUEsDBBQABgAIAAAAIQALPLaG4gAAAAwBAAAPAAAAZHJzL2Rvd25yZXYueG1s&#10;TI9BS8NAFITvgv9heYI3uxtjaxrzUkpRT0WwFcTbNnlNQrNvQ3abpP/e7UmPwwwz32SrybRioN41&#10;lhGimQJBXNiy4Qrha//2kIBwXnOpW8uEcCEHq/z2JtNpaUf+pGHnKxFK2KUaofa+S6V0RU1Gu5nt&#10;iIN3tL3RPsi+kmWvx1BuWvmo1EIa3XBYqHVHm5qK0+5sEN5HPa7j6HXYno6by89+/vG9jQjx/m5a&#10;v4DwNPm/MFzxAzrkgelgz1w60SIky2VA9whxnIRT14RaqCcQB4R5rJ5B5pn8fyL/BQAA//8DAFBL&#10;AwQKAAAAAAAAACEAt1gresVOAADFTgAAFQAAAGRycy9tZWRpYS9pbWFnZTEuanBlZ//Y/+AAEEpG&#10;SUYAAQEBAGAAYAAA/9sAQwAEAgMDAwIEAwMDBAQEBAUJBgUFBQULCAgGCQ0LDQ0NCwwMDhAUEQ4P&#10;Ew8MDBIYEhMVFhcXFw4RGRsZFhoUFhcW/9sAQwEEBAQFBQUKBgYKFg8MDxYWFhYWFhYWFhYWFhYW&#10;FhYWFhYWFhYWFhYWFhYWFhYWFhYWFhYWFhYWFhYWFhYWFhYW/8AAEQgBegE9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KKACiiigAooo&#10;oAKKKKACiiigAooooAKKKTNAC0UUUAFFFFABTf4qdTZKAOe+ImoCz0OSP+KVdtfO3j/UPMvJJWbd&#10;tr1L406xL9oaJW/dxfL/AMCrw+/82+1mO2X5muJdtfmfEGK9vjPYxJ5j1T9mHw+s15Jr0sf+yte6&#10;IPlrA+HejR6H4VtbOOLY3l7pP96t+vtcnwn1fDRiUOooor1YgFFFFUAUUUUAFFFFABRRRQAUUUUA&#10;FFFFABRRRQAUUUUAFFFFABRRRQAUUUUAFFFFABRRRQAGm7vvf7NOqN//AEKolK0bgZ+t6ta6VFDJ&#10;eSbfOl8ta0EbzIlZf4q8H+Lvi6LWPiNpekWk+63s7xfNX/ar3S1/1Ef+7XBhMXGtVlGIFiiiivSA&#10;KqapItvZyTt/CtW65v4naglj4Zm+ba0q7VrlxlT2dCUgPDfijqjXGpSbpflZt1ZvwO0t9Y+KluzJ&#10;ut7X941ZPjO4866/etXon7JGlz7tQ1Vv9XL8q1+ZZdH61mfNIx5fePdo/wC7/dp1Cfcpxr9Vh7sT&#10;YKKbuojqgHUUUUAFFFN3UAOooooAKKKKACiiigAooooAKKKKACiiigAooooAKKKKACiiigAooooA&#10;D0oHSmv9yip+0AhrhPjd4u/sHwrdfY5P9KZdv+7XWeINQi03TZLmVvu188/FS8l1TQdQvGl3Lurw&#10;c4zH2MfZxJl7p5z4V1BrjxvY3krbWa6VpWavtLS3WTTopEbcrIu2vhfRG238Mq/wtX2P8JtYj1Tw&#10;ja/Pukji2vXi8MYyMqsqdT4jGnU946xfu0tNT7lOr7lbHQNyPWvMP2gtQWO2jt0f5l+8tem14D+0&#10;JqnmeIpol+6vy14HEFf2eECR4/4nvGk1LZu+822vpv8AZx02TT/hzbrLEy+Z83+9Xy5Cv2zXI4tu&#10;5pZ1Va+0/Ctqtj4ds7VV2+VAtfP8J4f2k5VDM04fu06mp9ynV9/zGhg+NdXTSbOG5Ztu6VVrZs5F&#10;lt45F+6yqVryz9obVvLtLW2jb70tej+EpfO8O2cvrAteRgsb7SvKmBp0UUV7ADZKzNavFt7i3j3b&#10;d71pTNtTNef+I9SbU/iVpeh2jf8AHrunnavPxmJ9nKMQPQaKbTq7Yy6AOoooqwCiiigAooooAKKK&#10;KACiiigAooooAKKKKACiiigAooooA5/xlqF5ay2NtZ7fMup9rbv7tbS7vu/7NcD8Qta+x/FLw7Zs&#10;3yuzV38f3q5KNbmqSiB598a75lhW2Rvmry+80+W6+HOrMv3ovmrtPi1I0niVkZv9ysPQYWure+0x&#10;WVVuoGr4nMpSliZGVX4T5/sLjb/vV7Z+zT4t+x6sulTy/Lcf3q8L1KFtN1640+fcrRStt3VteEtS&#10;nt7pZ4m2yRN8tfK4XEyw2O5jip+7I+5UkHl7v71S81wPwT8XL4g8Oxxzt/pEC7X3fxV3n+1/er9d&#10;wOLjiaXNE9KIy4Oxd391a+WPjNqDTa1eS/Lt81q+n9em8nR7mX+5E1fIHxRvN1xN/tM1fM8VVP3c&#10;YkyMv4Y/6d8SNLg27l89Wr7ahX5FX/plXxX+zev2r4uaau37stfbA/1da8J+7QkER1UtWu1s7J3Z&#10;tp/hq7XF+PL7zP3W75Ym3NXv5hiY0aXMUeQ/GnUGuPFFnArbtrbmr3nwD/yKdl/1yWvmTW7xtQ8a&#10;TSxNujif5a+m/AP/ACKNj/1yWvmeHZSqYmcgNum5NFY3irxBZaLp8lzcyr8v3V3fer66viYUY80g&#10;K3xE8RW/h/RZLiSRfMZf3atXnHwNkl1Lx1darJuZrhWZmrmvH+rX3i7VPM/eLb7v3UdejfAXS1tb&#10;KaXytv8ADur42OLljsw934Sj0ij+KiivuOUB1FFFUSFFFFABRRRQAUUUUAFFFFABRRRQAU2RlX71&#10;KelZviZZ20xntv8AWR/Mq/3qiUuWNwNH+KnVk+G9Wg1ax8+L5ZF+WWP+41am6ppyjIB1I33aTdTL&#10;ptts7f7NVL4APAvjRqjj4hWuoL92yl+WvbvD14t9pNrdq27zYt1eB/FeFZrhmZtrLXdfs+eJ4rzR&#10;V0qWT95b/d3NXyOBxfLiZRkZ8/vcpR+N8e3UvPrldL1BbO6tZ2/v/NXXfHpkjRt33q8z028gkX96&#10;38Py15GOqfv5EVDF/aN8Kut03iOxXzVl+9try/Sr5laOVW+ZfvLX0JpupQX2h3Gg6gqtGy7lkavF&#10;fHngvUNB1SS8s4mns2+bcteFXw8ebmOTlO0+D/jCTR9chnafarN92vrXw3qMWqaXDeQNuWRa/P7R&#10;77asbf7VfTv7L/juK8T+wbmX95/yy+b71e9w9mEqNX2cjspSPWvH0yxeEb+U/wDPJlr488ft50rb&#10;Wr6p+N16tr8P7wr975flr5E8ZzM0u9d23b81b8VVY+2jylSkbn7Mcc6/GTT/AC6+0kHy/NXxb+zH&#10;fLD8YdLWT5fNbav+1X2Nql9FY27Ssfm2/Ktejw1KNPCSlIqPvFfxDqiafb7v+WjfKq1478VPEi2N&#10;hJF5m66uPlZavfE7xtFa27TyMrXX8MW77leJ3+oT6heTXl9KzM33f9mvGzrMvaVOWPwhI2PBNv52&#10;rf70tfVPhZfs3h23Rvl2R18zfCiNvtS3Mq/u4n3M3+zXfeO/izZ2VibS1lj8tV2qqv8AM9GS4yOH&#10;jKUgjI9A8ZeNtP0ddqzqzV4r4h1y+8Raz58rfuVb5Vrh9S8WXOqXjef8u5vlWtrw3eXMcW37Nub+&#10;9V4zMJ1yjtNBt5/tCysu1lr2jwPa/ZdBj/vN8zV4z4V1CdryP7ZBIsf97bXo9t49tYVW3i0+6ZVX&#10;722tsknQw8pSqAd3RXF/8J58v/INlpyeOWVN0+ntHX1cc4wn8xR2lFctYeMoLqTYllcN/urXSWsv&#10;nQLJtZd38LV3U60anwkktFFFbAFFFFABRRRQAUUUUAFFFFABTZKdTW+9UgeZ+LF1Lwb4gk1rTF82&#10;1uG3Tw10PgvxxofiWL/Q7ny5k+9C3y1r+ItOTVNOkgevBfG3heez1aRrPzI5F+60fy185XxdfC1f&#10;7oSPoxW3fNTbz/j1k/3a+c9E+Injbw3F5U+3ULdf+en3lrrdB+O+h3C+Vq9lPZyfxNt+Wu2nm1Kp&#10;Az9pE5z4lrL5sm5f71cH4Y16fw7qX26BtqrL81dp8TvE3hrVpGudI1VZ1ZP9XXkOvSXnlM0Fm21v&#10;9qvkqsuWvzROSUve5ons3xE17/hJPCq60v8AEu2vJbbUmVtu7/ZrpPhdqX2zwHeaVOsizW/zL5le&#10;e+IZJbe/8zzVZVb5lWvKxEavt+aR18tWUeaUTqJtSlhiZpX/AHn8PzVteFfF0EirpmtRK0bf3q4O&#10;G+XULBmWL5l/iaqdh9uvLzyoov8Ato1a8kan2TOlh515csYnUfE7wL5aya54X/eW7fvJY1/hrn/h&#10;L4sl0Pxla3LfLJu2tXYeBteXQZVsbyVrvzV+aP8AhWsf4qeD9M1i8XV9D1OOxumb5o664ZXVjOMo&#10;ntR4fxsY8x9J/GK+ttR+EK6ko3easdfKXi26Xfs3fu/4q9asNe/4sVJ4Ru9Qjk1CJl2yV5/YeG9K&#10;tVjvvFGoNPHu3LbR/db/AHqM8oVZSjI5cXluLpx5pRLH7NOk6vq3xIsfEdnZt9h0uXczMte3fFH4&#10;iWelq22XzLhvlVf7teR6r8UpYdB/srSIF0uzi+VVgSuRs/7V1aVpX+b97u3SNXNSlX5PZ0zClSni&#10;PdpxNTVtQutS1CSe8l+825VqvHM15frbRL8taGleEbnUmZW1WPd/d/u1teHvhbrVncfaYtQVl/ut&#10;/FRLJ68/eOmWW4mn70oknjbWP+EL+HarbMq3l/8AKq/7Nec+EtL1zxReL9mSRvm/esy16NrHw/1X&#10;UtWXU/FkTNa2a/6LbQfxLXP+JPHGp6PbtpGkae2l2cXyrui+anHB16P2TjlSqnbaJ4N8OeH7NZdc&#10;vFj/ALyq25qkfx54TsZdun2LXP8Adrxm51q+vvmuZ/PZv4t1XNNXbtrGUpGEqkonqV58TrllZbOx&#10;WP8Au7lrP/4TzxHN/wAtf++Vrn9Kj/0fc1amlKzSxxbf3jN8tclapPm5Yh7TmNrw9rnizVNRVYp5&#10;NzfKq7a9a8E+ANVmf7b4j1ORmb7sS1o/B3wfHpOnrfXqo1xOu5fl+7XoKgBsCvscnyWXJGpUN4lT&#10;StNtrC3WK2iVFX/Zq7/DRTq+up04048sSgooorQAooooAKKKKACiiigAooooAKbTqKVgG7flrD8S&#10;aDbalC3y7ZP7y1vUw1jUoQqx5ZEyPEPGfhWe1lZmj3L/AHq85161ijVml8v5f4a+lPHes6Do+lvJ&#10;rk0Mce3lXf71fNPjXxh4W1LxE0WhWbNHu+9XzWJymUZc1M68HkeJxb5o/CcfNbtNLttrNlk/2Vqa&#10;HRb6NvPuZWgVfvV0U3iCKx037ZPFGrLXN/atQ8WXHmwT7Yf9mlHLYykfW5fwZyx5qxatvF2kaOze&#10;Rukkb5W3Vi694s0X7tzpH+t+b5a67RPBdta2qyy23mSN/erF+MHh+zhs/tKxKuyKuuWBhGPvH1+B&#10;yfL/AODylPRP+EavPOuV8y2ht4tzKzfeqrZ6k2qXH+jW3l2q/LFGv3mrzW21JY9JuFZm/ezrG/8A&#10;u16l8I5LO4aGL5f3S/LWGHpUo1T1KnDNDA/vKcTpNH8Py3kSy7WWRf4q3LbwjF/rWRdzVsWd9Y2s&#10;HlLPHVXVfF2mWtu371dy16/uRPKk69SXLGBz/jmxs7Gz2qy7tvzMted/2tuvI7ZfNuWuPl2rTfij&#10;4+imla2s2WSSX5fv1i+DLG+td08rbbq4+6v92vPr+yrS949enlsJUuXEROs/sfw9pPz6rcyXfmv/&#10;AMe0DbdtDwrqEkj6HJJbSM37pZG+Vazf7LnmljWdpJI2b73+1XoXh7w2/lRrbL5e1d1TRwNKPwnm&#10;0ctweXz5qcTzuz1bXPDevf8AE1+X5vvL91q9++H3im21XTY90S7dv96uB1ixsd32HWIlkWX/AJaN&#10;/DXHtcal8N/EHm7mudLuG+Vv7ldMf3ZpiaFLGx0ifR1zqn2VW+bdH/db+Gs+GbQ9YXyr7TLS5j+7&#10;8y/NXlesePIL7Td1tLtZlqb4aeJvtEU0U+7cr7lZar2lKXxHlS4bj7OXNE6jxb8I9BvpZLzw432S&#10;4X5vszfxV5fc6fd2d5JBPAyyRNtZa9Qm8dWdrexxxMy3DfLWTYalY/8ACfN5+2T7V821q8vF5XSr&#10;fwz5nE8LylGUomDpUe23WBl2tu+avQPgt4bl1bxbHLKq+Ta/Nu/vVoa34f0jVNssH7i4Za9I+Cfh&#10;yTQ9BZpfmklb71eTQyCrHFx5vhPj6+W18NL94dvbII1VV+7UqrUWal719/TjyLlM4y5h1FFFaFBR&#10;RRQAUUUUAFFFFABRRRQAUUUUAFFFN3UAI33a8w+Onxa0fwNp7W0cyyajKv7uJW6V1XxR8UWfhTwf&#10;faxdN8ttEzBf7zV+dPxL8V6h4s8RXWryyN511LuRW/gWubE1/Zn2PCfDf9qVvaVPgidZ448beIPH&#10;Xij/AImVzJ833Ilb5VrqPA2irY2+6X/x6uN+Femys0dzOu7b/F/FXpl5uhsGZf7teb7eUj9TrYeh&#10;hP3NOPunnvxI1T/SpIlb5f7td58FrNf+EXjn+6zV5DquoW02syLcy/MrV6V4J8QW2l+HF82dVj/h&#10;rKMuU1xGGqOhyxPRrbVv3rL/AM8v4a4H45atBHoM37z5mrlfFXxEg0XzJYJWkkuPu15rreteI/Fl&#10;4qrbTyRs237tTXr+6TleUeyftKhhpNLcXTRKzfM27b/erpLPxpeaPpMcVs3l3Dfebb92qP8Awjvi&#10;jw9qNvdrp8nneau1du7dXpUPgXRV15tQvIma8uEWRrZfmVWrzqVaXMfR4nE0Iw+LmOVsPEHirUrW&#10;GXdc7Wb+FatatpfjG+i3Wf7xW+X95LXqmleHZbiKPbFt+b7yr96uoh8GtcW+1lWNa9b6vLl5j5ev&#10;mmGpS5ony3Doutabrn/Ews52ki+bcy/L/wB9V6t8N7iC+ljlufmk+7u3V1XjnQbmz0uTT7xvtMMq&#10;/wCs2/MteO6Pcah4X1T7C25rfzdyzt92uaUZU5HdGr/aNDmifT2h6HYzWsbRRL/e+7V7R18m6kiZ&#10;fmX7tcn8KPFS32nRr5u5vu11GqXDW7LfK1d9OXunyGYU69OryyKvxF0db7SZJIolVlWvM7C6g1DT&#10;bjRdT+bb8q+ZXr5uo7rTGZmX513fNXgni64ih8UTSxSrtVt3y1NT4T0MpjLm5ThdekvtB1Kax3M0&#10;at8rVY8MeLrmz1ST7M37nb+9q18XbiBbO11Btu24rh9VsdQt5bdvKZVv1/dbf4q8epKXMfoGEp0K&#10;lLlqHoFt4wiuLz7SzebI7fKtSTeJJ4/FWm6nKrLHE3zMrVofA34f2cmqR3Oo/NIv3V/hr3Gbwpo0&#10;lrJZT6Xb7f7ypXoU6cpR5j5nNMbg6UvZxiclefESzvreP7HebZE+bbur2v4F/ED7Zpcdpdtu/wBq&#10;vnj4l/B6K1mbWfD8rNtX95ArVn/CXxpc6Hqy2t55i7W27W+9XXTrSjKMZHy2YZThsxoc1M+6NP1K&#10;zupGjilXzF/hq9Ftr5Z8XeNbywvrXxBpV026Lb58f+zXv/wp8UW3ijw1b30Mqs7J8y/xV6nNGUj8&#10;2zLJquC977J1dFN3inVR4wUUUUAFFFFABRRRQAUUUUAFFFFADMdKjkbLYqXvXO/EXWLLw74dudZu&#10;F+e3i+Wpl7sSoUpVJxjE8M/b012f+wrTQrS5VVuH8ydf92vkazsWm1xV/wCWdesfEjxBL4qv7jU7&#10;udppJW+VW/hX+7XDzW62sv2yX5Yf4Y68TF1eeR/QXC2X/UMv5ZfEdxoN9p+h6bG0rL92snxD46WS&#10;1kitn3bvu1x+q339sRfZrNfLjVvmast4VjultrZtzbq4j1ZYeMpc0inbWOtatqM0+xY1/wBqtLSt&#10;P8X3nmWMEX7mL+Jvu13XgnwvFfRSfaYPMZvut/drU8bSLpcUOjWO5pLf/WstV7OQfXaXwnB6b4Ps&#10;7dmn1edrm6Vv+Pb+GvSvB/hGVbdZ1/0b+JV2/drH8GaTLcaz9pn+ZV+ZlavaPD0KrY+ayr92uinR&#10;/mPJzLMpcvLE5O+sNJ8P6Mus3l+17esjLFE38P8AtVz/AMN7eDUr9ryeVpPNbczf3qj+N0k/7xtz&#10;KqrtVa534P619j8vym27W27aI06VOoc9ChVqUObmPobR7eK1WOLb91a2La6gk3fdXbWLDfK2lxzw&#10;fLuWuX1LXJbPUmiVvlavSjUifOfUqtaZ0XxEjtrizX5d1eB/E7SY7qwkiWXbtbcq16RrniyL7L/r&#10;f+A15P8AEjWPtDMq7Yv4ttcGJlGR9Nk1CvQkc/8ADXxZLoOvM08jKsXy7a9Wm+KWmahYeRFL+8r5&#10;/wBYtblrpru0tJWVl+Zqz4Zp7W48/wC61efKtOJ9ZWy3C4j3pHs158XmhuG09v8AV/3q5O81iXVt&#10;Ub+z4mkkZq5N9NvJrqODymaS6+ZWr3b4I/CDULexjvrp9rSr827+7V0JVK8jhx0sHly90XVPAXhe&#10;68M2E2q3VzNc+VuazU/KWrnrzRteuriG5n0yCKxs/lggj+8q19Aab4TijWFWVWji+7uqbUdHso5W&#10;ZUX5v9a1dssB73MfJ086qRqy5ZHnvwWms2uv3TfMzfMrV6B48vJNPs1uYn+Vq8t8Q2P/AAhvieTX&#10;LRmbT7hv4f8Alk1dB4s8T2+q+H440+bf8y1pGXL7pjiKM8TV9pE6bwzr0F0u5227vl/3q534i/D+&#10;z1hpNc0iNY7qD5mVf465Oz1qe1aPyt3lr/DXoHgPWnuLj73y/wAS1cZRkTUoSw37ynI8r03UJWt7&#10;qC8+Xb8rK1dp+zZ46/sPxA1sty32fdtb5qyf2nPDVzp/k63ocfl28vzXW2vI/BOrfZ9WbbL8rNu3&#10;LWft+Wqem8JQzPL/AIfiP0u0e/h1CwW5hbcrLVzIC/Wvnn4D/EiS3t7XT7ydWjl+Xc1fQFnPFcwL&#10;JGysrL95a9anVjI/GM1y2pgcTKnL4SxRg0fxU6tDy7hRRRQAUUUUAFFFFABRRSN92gBK8e/anumk&#10;8PvYx/d27mr1+vFf2im3Xlwq/d8isMR7tM9vh2EZZhDmPjP+0G0/xNNEzbo5W27f7lSeJGa+t9u7&#10;atQ61ptzeeJpmX5Y93zN/drrNH8Owf2KzN+//wBpa8CPxH76pclK55+jfZ/3C/L8vzNVrwNp7W91&#10;587eYzNUnifT2hvG2bttTeFZP3qr/tUSidNSXNhuaJ7N4Ph/svwnNqE+1Ydm5ZGb+Ks/RNPbUlmv&#10;p4t277rVH8SNUVdJ0vw7G0flvF5140bfxf3a3PDFvP8A8Iyr7v8All8q0U+aR8jLn/iSMmOP+z9U&#10;2r91q9I0Fv8AQF/3a8lubzdqzea21lavQvBN152mszN/DXoRiZY+hKUYyOf+M1rB9gkuWXdt/hrx&#10;nwxeNDeSbVVW3fdr2T4tTLJpNxErL8sW6vnGG88vWZFlbatcOJkfSZLhpVKHKfQWieOIIfDSwXly&#10;qyKm1axdS8RK0zTyyr/s15PbalAsrbp90at/FTdS8RRLdM1mu6TbtWsPrJ2U8l5ZHTeJPE0Eat+9&#10;+992sXQdL1fxJf8AnxRMzbv3S7am8D+Db7XLyO5nVm3Nu219S/Dnwnp+k6bCwto/u/e2100qcqku&#10;aRwZhmFLBQ5Y/EcB4b+El62lwyalceWrL91Vqn46+H/hzT/LudbijWNf9VbRr80tfQMy21vYSXLT&#10;KzRJuWP+9XjXxWt5TdfbrmRWkl+9/d21WJoe6fNYHN6+JxPLzHmejq1x8WLHz7aNbO3XbEq/wrX1&#10;T4flgk01YV+X5flr5O8T3n9k6lY6vbN5dusvlste+fDfxNY6lpccsE7N8tZ4L92d/EeGq1acZROu&#10;1i+it7OT5vLVa8/1LxQ1x5kFsysu75mqn8Uden+1bY5fLj/u1w+pX0S2fmq21W+9XqSrHm4DKZcv&#10;NI77UIV17wzJYyqu1l+Za8r8PahJturOVv31hL5fl/3VrtPA+rfakaP+Lb8teU+Kr7+xfipfKrfL&#10;cNulrz6nvSPeyyhL4ZHbQzfNtlVa3PB+oT2erL/zzauHs9UtplaeKX93VzQdaga8Vt33WqafuyNM&#10;XgZcson0D4ihsdY8CXEN9/qfK+dv7tfOmq/B/UF1SO98NXyyWM7V65f+LLGHwDdM0vyyxeXXM+G/&#10;EUmm+C2ltpdyqvmLuq8RE8TLvrOE5oxJvDGg69oNjHPPafaY4PvMr19CfAPxh/bFr9hZdskS/wCr&#10;b+GvNvhz4vsdVsLWXyF8udf3m6u98B6fY2vjKPU7H5Y5fvba68NE+W4kqOtF+0j7x61DNO0u14Nq&#10;/wB7dVqo4fm+apK9KJ+dBRRRVAFFFFABRRRQAU1/uU6mTFQvzNtoA5z4keKrXwj4buNUu2+WJflF&#10;fJ/jL4pX3iqS4kvE8iS43Laqq/eWvS/2jtW0rxFrsekXWrrFa2rfNArfNK1eUX9nZw+KrP7NbK23&#10;/VRt/DXk18VKUuU/TOFstpUaX1ipH3jz/wATxz6TZ7P+Xq6XdLurvPh1axt8PI5d3zN/drD+LVj9&#10;l1TzZVby5V+bd/erqPhdHBceBl8pvmWX5lrljH3j7atV/dcxzOt+H2uLeRtvzVxNtayw6sqr+7jV&#10;v3u6vctVtfJiWVV+VvlryP4ix/2fdTNu+VqnE+6dmX4v2keUy/ENwv8Awkduys3zL83zV7B8K9QV&#10;vDPkSy7vKf5dzV8y399O14svmszLXeeA/EzW8UcSy7tzfN833a5qdflO3E5X7SnGR3XifR2k8VTS&#10;ru8uta21ZtHsPKVtse35t1Z95400aPTbiWedWkVPutXlfiTxdfeILr7DY7v3v93+Gt/bykc0cFKp&#10;LlqfZNL4l+Np9WumsbHc275W21z9h4H1C8t/PVm3Mvyrsr0r4XfDNl8u8uf3jMu5q9a03R9M02FW&#10;+zLuX+9VfVpVArZ1Swn7umfOM3gn/i3l41tA0+rWfzTxfxKv97bXO+D7FvsrahLF+7ibb92vqTXt&#10;EtptRj8Qaftt763XbKq/dnX+61cZ4i8JW+oxXdz4fhhtoz+8vrSX5VVv7y1xVMN7OROGz+Upcsif&#10;4M6lY2trCyqv+1ur2Sw1izaNYFZV/i27q+W9NupbX5t3zK+3bH92uy8N+LNu3z2/75au+hieWJxZ&#10;lk9XEy9oe2alcW3mrPLLt8r5tv8AerzX406pbXFrHFAu1t9YOsePol3L5u5f96uP8T+JlvriGJX+&#10;Zmqq+J9wyy3JPY1eYzfG0bNo00TfMu3ctXPgV4sksbP7HLPtjWq/i26g+wLFuXzGX5q4HRLr7OrL&#10;u2turgjXPr/qka0eWR79421a21C3h2yq3y/NXG3l1FG33mZd33a5e28QT/Z/mZdqrUaatK0vyr5k&#10;zfdjX+Kt/bcxyU8B7CXvHp/w+1jQo9Lu7S9lkivZZf3Myt8q1518YvDPiBvFEmpLYyXNrKvyz23z&#10;bq6bwT8PfEeuP9pZmsYWbd8y11z+Hb63ul0+2vp1+XbtZtq1nUo1ZfCeZHEUqFeXLI8ZsNN1yx0H&#10;+17yBo7OL5Wjb71WvCupSzal5VjbMyy/Mq11vxN8BeMtN0WQpftc6ezbni2/crr/AILeD9Kh0u11&#10;NtrTMu3bRQo1Y/EddbNKSocxm6r4d8WX3g/dFbfu2+Zo65nSv7ems5NKls/IaJdu3+9X1VptvF/Y&#10;23ylbavy15v488PwaX43tdVZf3M67W/u7q9GtRlKJ8rh84hKcuaJ5v4P1DxD4f2215pVysbN8rKt&#10;e0fDrxlL5UfmxTqu75dy/erc8OnTtRs12LG3lL/EtZfiy1vPDupf2vbQLd26L80G37tTQjKJ5GOx&#10;VHF80eU+hfBuoLqeg290m3btrX968q/Zt10ajptxbH5V8zzEXdXq3XivZj8B+X4yg6NeURaKKKo5&#10;gooooAKKKKkBjbttUZrRVR3aVmba1aH8NRTr+6b/AHaCo/EfFPjOOXUPjw0TL8qz/NVqwjim+L/k&#10;S/dVflrc8SaS3/DQV1Oy7VVW2rXF63q39m/HC1WfasbLt3V5cqcY1T9ewNT2mFjGP8poftCWPyqy&#10;r/DXM/s/assd1cafct8rN/FXrXxKsoNU0mNl+8y/LXzzr1vfeG9ZklXcq7925awqe7I9zAfv8J7O&#10;XxH0F4nt4odJ3M3y/wAO2vnf4walF/aUkTS/LW4/xUSbwvJbXMrecvyrXF6barqjTavqqsy7v3Ud&#10;YVpe0PSy3LqmFlzVDn9E0O51BN07fZrOL5tzfeaum0rQba6X/iXyssn3V/26r37S3Uq2cX/Aa9E+&#10;FHhuX+1I3utv3f4awjQ949TE472cfdODfwHrS6tZrebvs9021mrY8PeHbbR9cZl2t5T7a92161gm&#10;0mOKVY1aKeNVZa8b2qviPUItzM0U7feqeXlqnDRzGWKjKMj17wTdeZpK7flq1qV8q7llb7tea+D/&#10;ABYuntIt5tVdu1Vq54k8RLcW6vBKu5q9SNSMTwauXylV5javNWljaRml+Xb8qrXnviS+uZIpvKvJ&#10;FuPvSxq33o6tarfSx2qz71/e/wB2uVe4lkupGnbarfLu/vVzVpcx62By/lkZ9hqk+n3/AJDRfubj&#10;5lZqsXl9BGu6Nm3NXK+JJpY7pmi/5ZN8tTQ65BcWq7/lZfvVxe6fWUo8vumlDdRSRSMzbv8AZqFL&#10;yK3l82VVkkX7q/3ayUvljibyovmZvlb+7XWfD74ba94vvI7m2haK3/5ayNVRjKp7pGOxNDCQ94wU&#10;kvvEGpNBAu1tv3VqZ/BuuQ2/mfYZG2r97bX1F8N/hP4d8L2vntB5lwy/O0lb2pQaf9laFbaNV2/w&#10;rXb/AGfGNLmPkZcUfveWmfIPg/wzfaxqkmmSq0f7pmr1z9n74YWqr/al83nszfLu/wBmtbUrW202&#10;11bVVgiga1gZYm/hZm+7Vr9m/WlvPCHltNtkilbf838VcWH92qb4/Mq+Jw0pRPUv7PW10mRolWNV&#10;+7Xn95JFNqkLeb+83VofETxVJa6T9mST5q8z0HWJ215Wnb92v96vW5onzuGwlWXNKR7fqVnBqnh+&#10;Syk+ZfKrxyw1SfwzrNxosrbfs7bov92vTPDeuWc3y+b/AAba8d/aW22fjmxlgl2+avzU5Sjym+Ap&#10;S9p7GR654V8UeZarc+b+7aq/xY1RZvC9vLuX5Z1rxvR9eaHTfKWf7rVH4n8VXMmhrZtLuVpVrCOJ&#10;OmWTxjV5j1LwfrjRy7op/lb7y169o9xBrWjLFJ/y1X/x2vmvw3ebbeNl/u17B8KNYVrPypZa3p1O&#10;Y8bNsv8AZx9pE6P9nizvtD+LmqaHPu+y+QskFfQgHy1wPwzhs7rVpNQVF+0Rx+Xu/wBmu+zXpU/h&#10;Py7NKntMQLRRRWh5oUUUUAFFFFABTJuI2p9Nf7lAHz18WIFtPjBFKq/62KvBP2h7fy/FsN5FuWaL&#10;5lr6U/absZra+sdbi+WNG2ytXgfxdWLWtUtWi/eRxLudlrzcTGXMfqnDNaMqUWSeEfiNb33h3/iY&#10;fL9jXb81cT8S/G3hy8i8uK2aSRvu7ayblYL7UprZV22+3btp2leB57HS5NXuWVo1/wBRHXmylLm5&#10;T7jDU6VH3pHHpo/266t5ZVaOOWX5dv8Adr1hPD8HlRwWafubdfmb+9XM/D23lvNcmWdFWSL7q16l&#10;4bVre/ZZ9vmbv9XWdP3ZHRj8ZL4YnnupaG2l3HnxL80Uv3ttdR4M1D7PLull+bdXda9otneWciyq&#10;vz15L4/jn0W1b7HF5jfd+9XR8Jx4ap9alyyOi8W+Llm8R6fpkEu7zbqP7teU63rjWvxO1CWCfdD9&#10;qZWWr3wjvtNj8TXniHXp2X7LA32OPbu/eV3ng/4RWevaTNq9zOyyXred/wB9Vx+znUqG/PQwVSUZ&#10;HC6lqlnfXEc8TLGy/LUf9sSw3TRearKv3a6zWPgLqDMzWd421fu1yOt/Cvxfp8TbImkVa0lTqndQ&#10;xeDqfaIbnWJ2VVZtzSv8q/3azbnUpY7hmnXdt/hrBvF1LTbprW8WSCaJttN3XN5dfNu3btv+9WEo&#10;1T1qUaXxRkGq3E95IzbdzM3yxrWknhO8h0uTUtX/AOJfti3QK33m/wCA17P8CvhQmnCLxNrKrJN/&#10;yzt2+7t/vVc+MHw40bVvDt1qmkahf3N1at5jeY//AI7RLDVZHiVs8pfW/YxPHPhfb2N14ms21pd1&#10;v/Ftr618M3+j2mgwxabEsNuq/wAKV8feEmW31Ron/dyfd+9Xo2m+PJ9Js2gnbd5VdeGqRjExzjAy&#10;xfLKMj3i/wDEDbvmb5f4aw9V1ae4l8i0fc0vy/L/AA14jefEC81C4uJ4pdsf/POsPS/GWuW9/NeW&#10;180KsrLKv95a2liTzaORe7/eO6+NniKK10uHw1bN5lvE26ef+9JXm/gfxFfaLLdT2Ny0bO3yrTb+&#10;8bVt3lbp22/dX71cvIs9qzbt33vmWuD7XMe/hMJSp0+WR6dbeLLnWmX7ZPumq5Y3i/am81q838P6&#10;hFAsk8cDNu+8taiawrN+6bbt/iaiNU3ll8uTmieneHtUnhutyt+7WvPfjH4gbXPGm3zf+PX7rVpe&#10;CY9c8QXDQWMDeW33mre8SfCeeTTWligZbqt+WpI82MsNh6v7z4jkdPuIlt44v4mqr4wult1hgVdr&#10;bt1bXgnS30PVo7HxjpEjW9w21LmNf9VV/wCMnw6t9Oih1zSdUkurO8+X9595amPunRLGUPa8pQ0f&#10;WGhs4282uu8K+LGtbXz1ZvmavG7O6ltbhom+9F8q11Wg3UrNHEq7ml/hrSFTlmTiKNKVKXMfcn7J&#10;+oyanpNxcvur2XHSvKf2UNIbSvhzbGRdrTDfXq3pX0FP4D+eM4cfr0+UWiiitDzAooooAKKKKACm&#10;v9ynUUAc/wCOvD9p4j0GbTrtNyuvyt/dr5o1z4ef8Itrl5psmofbY/K8z512+UtfWTYK/wC9XhHj&#10;aNrr4paxFJtZVgVaxq0+Y+j4fxtSjV5T5d1XRZbfxVDFE3zSy/3a9Wv9FWTwvHuVW8pdq1k+Nof7&#10;NivNXVY2uFl8uKP+7XUeD7j7V4BVv9Y22vIjH3z9Qq4mUqUZHidtH/Zvjfc0vl7m+9/DV/4ma9/Z&#10;PjS31PS7v7bHPF+9WH/llSfETTVuNU2xbvmbaqrXP/YV01lgtvlkb/Xs3zVzSj7x7lKnCrGMjS17&#10;4nXkPl/vWb5f71crrHjSfWP3HlbpJW27WrY1Lw3od9b7YnaO4/56Va0fwHc6L4auNX8pbtty+UzV&#10;hKVWmenTlhKHwmTpslnHcWdtBAv2eJv3rf7VfSHw91a2utNjWDasarXzLftFb6t8u5Y5fmbb/erv&#10;Ph74wi09dq7vJZNv/Aq6cNiTy80wEsTHmifQU2sWyt5S7ao3mpQLF+9aOvK5vFUEjbtzbqzbzxlB&#10;CrL80kn92vQ9vDlPnaWV11I1vip4f0bWrWS5WKNZlbcrKv3q8b8QW66bqmmzxRfu2l2+Z/tLXcRe&#10;JI9U1aGxvp/slvK22WZv+WVZevWunzahqfgq6u1tZHbztKvW+7I3/wBlXk4ivyyPqMNKVGPs5Hq+&#10;g/EXRIfC8YupVWTZtZN1cV4k+JsVrpdxaWKbo7ptrV434hj1LS79bbUN0dwvyzw/+zVDf3jXTQrG&#10;3/fNOWL5om2GyWhKp7SQ7VJPs+rLLEq7mfzKua9qltqkCyrujZfllrQ8K+B9c8SJutLSRv4VZvu1&#10;H4j8E6nosrR6hbTwbv7y/LWPsavLzHr/AFrCwl7M59WWG4jkgZl/vf7VdB4P0PU/F2vR2On2bNHK&#10;3zybfu03VvDcVjptrqq3f2m1ul+8v8Lf3a9m/Za1fTdK0uS1khVLjf8AeqsN70/eOPN8TKNL2mGO&#10;p+Hfwf0nwrp8moXu25umX5yy1xnjzwDo2pNNLAq2lxK33q9K8ceOFW4W2gX5WrmUjudUv925WVV+&#10;7Xq+xjynxNHE4yM/aVjzWH4eW3g3T7rW765h1Bp4GVbKNvm3VxPw08O/8JN4wWxnbyI1bc1fQV/o&#10;8FraySrAvmbf9Y3zfNXit1cN4X+IzXkTeXH95q82WG5Zcx9HgsXVxFCUYyPpzwH4f0jRdMjsra2V&#10;fK/iror9baO383arV5P8N/iFbapcLul3V6U7RXlmzK/8NepQlGUT43MKdeOJ96Rxvi2xg1hJLaJV&#10;jm3blbbXE/EiOKHS7XSNvmfZfmn/ANlq7iGaO31uG2mbbGk+6WSvLfihdLb/ABIvIo5/MhuPmrjr&#10;R949TL+f2xyvirwb5lxHqVs3l2+3dP8AL92pPhFYvea55q/vFVvl/wBqvSvBlquueAdWW8gb7vl1&#10;l/Aqzgj8VR2dtF8sUu3bRCmd2Kx37iofZHwLmeTwnbxTReXJGnAru+9Yfg/T4LfS7aRU2tsrbr3q&#10;fwn4PjaiqYiUh1FFFaHKFFFFABRRRQAUUUUAMNeOfFONLH4gNKq/vLiCvYXdVXczV5b+0NZ3X9lx&#10;65p+1mtfv/3mWsa3wHpZXLlxETxD4kW8X3m27vm3Vyvwf8Vf2frN1od9t8uVv3DNW94zvpbzQ2vG&#10;s5I5G/vLXiut6fq8d5/astysDRN+6Va8WpU94/bMtwkcThuU9q/slNW8ZR7dv7pd3y1y/wASNF/s&#10;/Vlbyv8Aj4b+7W1+zPrE+ta9eRXK7pIF/wBZXXfFTRVuLiO82/u1Wqpx9oc0sT9SxfsTxubT/wDR&#10;/lXatejfD+D+1/BN/pKmNpPI/dszfdrnda0lrW1k8qX5a4nUvEF5pNhcRW1zJHI3yq0b1nUO+pTq&#10;4v4TldSWWO/ks5GXzrWVll21C8ksNn8rbfmrn5r6VdZkniZvm+Zv71aT6hbNKsU7bdy7vmrg+E+l&#10;w1Ploe8bH9rSssbQS7pF/hqrrGtT3C+Uvyzbqo/bLGH5oJVZvu/LVXVbqzupI/sMUn2j+JmquY0j&#10;Tp/FKJYvNUXyWilVmZv4qsW2vT6xYx6ZPYteyRf6qdfvL/dqbwT4D1zxJdQqsTRxyt80lfR/w9+F&#10;ujeGoVYRrNNt+Z61jhPbHDmGaYaj7p4J44vNQvvA9jpepaQ8dxA3/Hyy/My/7TVzfhLT7a4v44Lr&#10;/lq38NfTnxc0O0uvDM0Xlr8u5lbbXzPYbrHWY54v+XeXbtaj6t7ORnl2LjXoS5T64+G9np+k6Tb2&#10;1pF8u1d1bXifRdI1y1WC8gjk/u15r4G8ZK2lxszL5m2uks/EHmXSyrKrf71enGUeTlPj8dhsVHE8&#10;0Tzv4jeBfs/hzVNB0W2VZrf/AE2Bf7396vJ/D2qTxp/r2guLNtrLXu3xA8ReVeR6haNtuom3bf76&#10;1438QdMhmmj8c6ND/wASrUWb7Yv8UEleZU/dy5j6XKalWMeWqWrPxheSS+bLLuX/AGq9W+G+sWM1&#10;qsrS/vGWvnO8kZrfbbS/K1dN4G1C5s2j2tJ5a/63dW1PEnXj8tjKnzRPpL7RF5DebtaNq+cfjT5X&#10;/CWxsu3y67S88aRWOht5tzu/u15jr1j4h1pW1V9PuWt2b5W20SqcxxYDCxw0v3hpfC66ax8Rqqt+&#10;7Zq+jvD2tS/ZV2yqy18p6bqE+i3C/aYG+WvSPAHjiBriODz/APWt8qtVUJcppmWAhiI81M9e1tfM&#10;uPNfbt+9Xifi24W+8cTN/Cvy16Z4w16K18PyTyy7WVfu15X4Dhl1jxG0/wB6OWX/AL5reXvHn4Wh&#10;Uox949w+EcU1p4LvLbylaGdfvNWD+z9Zt/wsi8iiXdGs/wArV0WuXkXhX4eTbm+aX5UX+9Wt+yHo&#10;LXWqLfMqt5v7xmrWnHmkfO4+UaWEq1JH1BoMZj02BW/uVe7UyJQqKq/LtqXivUifkM5c0mwoooqi&#10;QooooAKKKKACiiigCN1WRdrLWbr1naTWMkU0CyR7fu1qVFOu6Jl/2amUeYqnLlmfC3xm1TXL74jf&#10;8I9Z3LQWct1t2qv8NY/xU8Oy6bZeVEzSKvy7mrvvijpsUf7RNru+VfP+7W98ZdNtpNN/1C7q8uVK&#10;PvH7HlWZezpUoxPJf2XdTi0bxBfW0rfvrr+Fq94vFXUtDVW+Zlb5q+X5re50HxQuoxbtu77y1654&#10;J+IH72OCdl+Zf3q1w+09jI6czwlSvV9tEteM7H7PZyV87+P7hpLxoLZWaTd/DXtnxa8RTt+409fP&#10;a8+WLb/DXnNnorK0k7L+8b/Wsy/NVVPePoMp5qdD94cnYeEZbhVlllVmZfnVa7S2+B1zqXh9b2C+&#10;3SN91Wq5Z2sFq22KLy5PvNJu3V6h8NNYgWz8hm3baKdPmDG4+vT/AIZ8v+OPCGo+GNU+xXcbbm/i&#10;qx4N0uJtchjl/wCBV7Z+00kFz4d85FXzIn+9XkfgyPdcSXK/My/NXNKly1TvoY2rWwx9IfD23sbP&#10;QYVs2X5V+auge8i2sytt+WvFfDHiT+zf3Usv7utrUviRpkNu22XzG2/dr0I1I04nzVTLa9evzFr4&#10;o+IljtWg3fer531uRl1aSWL+9XUeKvFH9sal5u7bbrXJzWd3qE7S20TNub71efWqSlI+ly7DRw0T&#10;eTWLzTbdZYG3eau1qtab421C3+87LXI3jahasttPG25vlVad9saOL7Lcx7ZF/wBbuX5lrP28onpe&#10;woVPeOsvPFE80TS3Lbt3/jtcvc3lzcWc1nbTyfZ5W3NBu+Wm22l32sX8djZxSNcM33f4a+g/hp8D&#10;7Cy0X+0fETfvpF+df7lbxpTrHm43GYXCHzpDZ3MemreL8tuzbd3+1Tk1a7WPbF8u75Wr6BXwP4Um&#10;8N3/AIcuYplfz91tJHXAeM/hfPp9nJPBKsqqv/LOsvYSiVQzanX+yQ/Bbwm3izVlvNTl22Nr9yNv&#10;4q+mrOy0hdJ+yRWkO1V/1W2vkvwT4sufD+22+by4m+evXPh744W8/etO3zN/erpoSjzcp4udYfEy&#10;lzRkb3xI+Feka5FJeWarHJs+ZVryWw+H/wBl+2RKrLeWcTSRNX0tZ3kUlv8Aw+W0VYt5o9s39qTx&#10;Lu+0WLeUy/e3ba66kY/ZPLweaV6PuyPBfCWi6n4gi8vU7mSRm+VVqbRPtngfxhIt5F/o8X3Fauo+&#10;Cf77WY4lbd5TbW/2WqT9qa3SHVbODylWaX5ty/xVjH4Tvo472k+X+Yx9em174geI7GLT1kk3SqqW&#10;y/w19t/AzwUvhDwjZ20iL9r8pfPavnf9gvw/PH4kuL65Xd8vys1fYUYxHXqUKfu8x+acW5hzV/q9&#10;P4R6/ep1Rp9+pK6z4oKKKKACiiigAooooAKKKKAEApk33acDQ33qIh8J8t/tOaX/AGf8TNP1pV2x&#10;+eu9q2PGEKXmjRzt91l3LXoP7RHhP+3fC8ksEW6aD5lrzbwZdLqnh/yLlNs1mvlsrVxVfiPusqxc&#10;alKP908t8Z6PFNYTTwRfd+7XjOpatPpeufK7LJE33v71fSXjaNbewmgVV/dV8z/FGSBb9l+9M392&#10;vIxMT9Nyep7SHvHqXwomTxZpd5fRQbZrV/k+b7tO1tmt7pvlZY2Xa3+9WP8Ask6pHpd1eabfN5f2&#10;r5k3V694m8NQT2rNAitu+aqpGGLxMqeJ/unkMzMqsyrtb+8tWtJ1aXT/ALu1dy/eZq2NY0FrdJNs&#10;VcT4hhuYYmXbuX+81FSXL8J6FL2eJl7pD4/8TNqSyW0s+5UXc1cf4D1ZbG62yv8ALL8rVm6rcTyX&#10;TQLKrbm/hq1pXg3WtQ/e20Em2uTmlL3j2JU6FClyyOm8SbZP9Rcr83+1XH3nnxtu83cv+9W1rfhX&#10;VdF023vLyVm81trK38NZeiWLXGpefOu61i+9U80zfDSpcvuljwxpd94g1aOztoGbzW27a+i/Afwb&#10;0/T7OOfUJm87Z80K/dWuf/Zvj0m3u5rm4WNf4ot1ew/29p+7yoJ1Zf8AfrvoRjL4j5DOMfifa8tM&#10;858bfCXQ75mltma2ul+aKT+61eX+IdB0XUtbW01y7XS9ST939piXctwv+0te/a9q0HlSbfvbflr5&#10;/wDiQ3/E+W82ruWs8XRga5XWxNSPvHffBXTfCuheIJJ7S7XUliT/AI+GX7lemeLPEVrHpe9p/ldf&#10;lWvm/wAMahLDps0tttWRpf4asP4g1C4VYLm5bavy1VCtyxNcVk/tqvtJSOysNeg/taaXzW27vu10&#10;2lTLfRSLtVlf7y14ulxtWRopfmVq9I+G995kUcW75m+9VRqe0IxWG9hHmieU/Frw62h+LZG8tVt7&#10;r7tZ/ga6nt2bb91W+WvWv2mNHVtBh1BV/eRV4/ony3Gxa5anuyPYw1SOJw3NI928E+KJ7i3hgudv&#10;3a7D+1kt9Ia+WVdth8y/7deH6DdeTeR+bL/D8tXvGHiL7P4ck0xrn/j6+8qtXRGp7p4tfK+aXNE7&#10;j4e32lax8Q21DRbNbaGX5pVX+JqsftIaTPqV/Y31nA06xNtZl/hrB+CE1nodut4zLHHt+Zq6b4b+&#10;JNV8UeJryKxg8zT5Z/lg2/xf3q6YHz+KjLCS9p/Ke3fsmaJ/Z/h9pJItsm35q9mjrjPhTp11omnT&#10;2V6v7xv3i12f8NelH4T8qzTE/WcXKoOX71Opv8VOrc88KKKKACiiigAooooAKKKKACkxS0UAQXEU&#10;bwsrjcrferwX4raFJ4K1C68RWbr/AGdP80qL/DXv5+6a86+OWhRP8O75U3S/N5jK1Y1o3ieplOI9&#10;lio3PlT4heNLG+037ZFctHC33VauR8K+BZdSs28S6gvmbv8AVK1dd+0P4XeHTdHlsbOBbdtvmrXp&#10;2paXBa+CbOBY1VYoFb5f92vI9hKUj9ehmVKjTj7M+e7PT4l8QbV/dzf8sGruvD3xKu9BuP7I8WQN&#10;5ar8s/8AfrH8c6b9huvtir/u7f4adpd1pvibR20rWVWWRV+WZv4an4T16lGOJpG94z+InhxrDdBK&#10;rRtXi/jPxBfaxK0GlL5Fvu+Zq0Ne+Gctnq0cFtfeZbyv8vzVqTeB5dNs/NVl8v8A9CrmlLmPQw1O&#10;lhYxOT0HRbb7VGsq+YzLu3f7VfQHwfm0+Owjs/IXd/FXk8NnKsUaxRLuVv4a6TwxqU+l3Hm/Nt/v&#10;VpTjymGZc9ePunsHjLwho+q2/wC+gjeNvmVf9r+9Xzvr2k22k3+paYqfu2bdFXqEnxG+y2rRM3mt&#10;F+8Vt3/jtcl8WrabVLGPxXocPnWkv/H2q/8ALBqKkonDl0sTh3yVDmtNurzSbWG5g3LuXbUln4uv&#10;of3qsyr/ABVoaJbrrXg2RraRWkgb7q1w+pWd1b3UkU+7bWfMe3ToUpS/eHaTeNp7iL5rn73yrWLf&#10;2s+pWq3LSs3735q53T4WuLyOCJWVd1ejJo8tj4c3t8q/eoka8tCnL92cPDHLHZ3iqzLJFP8AL/u0&#10;1Lrcu5f+BVseBrddUbUldlZvN2rRN4Tvt0i20TMrURj7pvKpGJh/MsTNF/FXo3wc837RGzf36z/D&#10;HgO+aJftMTbf9qvQvD1rpXhe1aW5ljX5f4q0px5TxsbUjUp8sSv8fpom8GyLL83y/LXzvo99FC26&#10;f5mr0D43+Lv+EqZdM0Vt23722vMba3l+2LFKjKy/eVqzqGuXU/Z0OU6J/EErbYoF3NWt4H8K33iT&#10;VNt423zfus1Y+n2KreLtX5WX71eqfDGP/TI9vzKtVQ+IrGY32VIxfEmi6v4Xt/7In3eXcfdk/vV9&#10;C/sI6Po8a3chi3X0R+Vm/u1xnx7037V8PLXUtrfaIpVWvVf2PtNa3h+1+Uy77VdzV6mGj7x+ccQY&#10;uVTL5HvPlozbtvzLTtq0R0V6B+WhTqbTqoAooooAKKKKACiiigAooooAKKKKAGt92s3xHp66lotz&#10;YN92eLatalNNARlyy5j5b+JehyzeD7jTJ/3l1pM/zN/eWtfQ5Ida+H8EsbbpFi8uVa9C+MPh11m/&#10;teyt98csfl3ka/8AoVeVeCVi8P6pcaZ5/mWd426Bv7tYS5j7jL8Z9YopHn/xCtfs6yRTrXk+pbre&#10;X9wzfM3y7a+iPjToqzW7Sru27a+e9Vha11TarfNu/irxMX7p+o5FW9tD3i14J1a5utejgnZtturM&#10;26vYk0uLUvDUfy/Ky7lavF7Ozn0/QdQ1z7M0fmp5dszfxV6B8FvHcEOgx6Nrkcke1flnZflrmw8Z&#10;cxrmnNH3qZl6ros9jdNFt3R7q5/W7qeGwktot21q9q1LT7HUFWWznjnVvmVf4q43xV4R1CZW8qD9&#10;3XZynNgsfH7R4jeSTtLt81vl+WtrStQ1VfCt1pr3LKsq7vL/AL1dFN4RvNzL/Z//AAKsPxP5Wi2s&#10;i3LL9olXaqrXNU934j6SlUoViv8ABbxNBpOsSWN8+2Fmr0yaHwnqTM0UsfmNXz7pem3erXXkWMTN&#10;cM38NejeHvAuvWenN/aCyW1w3/HtJv8AlZv9qpMMVRpc3vSPQrPQdBs/3/mwqy/Mtc/8WvG2mafp&#10;P9mWLLNNKu35f4ay/wDhXvicyxtr2tLZRt/Dv+8tSXng/wANW8TLBctPcf3pGqubmOKn7CMubmPM&#10;fC/iG80PxB9qT7sjfOtekWfxMs7FPNlg/eNXH6x4fgt7iRdrbl+ZWrY8K2fhrxZ9l0/U2W0uIm+a&#10;Zflif/ZrLmlE9GpGn7LmNq8+KU95+60q2aeRv4VpsOh+KvEjLPrly1ta/wAMO75q0r+30XwzdfY9&#10;I0Nd3/Py33ak/tS6m2r92T+9W9KXMeLVjHm5oml4Y8H6RaxeVBB8y/xN96uB+M2htpeqR6rEqrDL&#10;8rKtewfD1Vm/eyszMv8ADWD+0DZwN4SknlX/AFTVtKJhhsbU9vy/ZPMfCtvLNErMu7+7XsXwl0me&#10;Rlbyv4q4X4XWMV5tWL5vlr6E8K2Fnovh/wC23MqxxxLudqmh8Ry5xifsmb8WpoP7NtdBVd0krK22&#10;vdvgfoy6X4ThfZtZ0WvBfgvCnxN+Kk15LuWz09vk/wBqvquwt4re1jgiXbHGu1a9ehE/Ls/x3u/V&#10;4k9FFOrpPlRtFOoqgCiiigAooooAKKKKACiiigAooooAKbTqKAK11EssLIyhty/Mp/iryH4nfDK5&#10;uDNcaRIv2d/maD7vlf7tey1BfRCS2kT+8rVPKdWExMqM/dPhTxV8RNXs7iTTdaVvs6/L5m35q818&#10;VapZ3l1/obeY1w21Vb71e3ftA+DVXUrhWg+ZWZlry34deH7G88fWK3kW2SKWvEq0/wB6fuuVYuhH&#10;BxqUzYtdB1SPwhZ2k7STqq7ljkT7taGgzafb2f8AZGuWm63b7syr8ytXqnjLS/Jh81PvMteX63G0&#10;jNB92olT9mOjj44qMoyEm8Navpr/AG7wnq6zRt96NmrE1Xxz430+ZoLzTpNq/wAXlVes5p9Pt9sU&#10;u1lrUs/FEq2v/EzWOSNf+elTzG1Klyy92J53rHxQ1xvMWC1kVtvzbkrz/UptR1i63Tt5k1w3yrXu&#10;uo3HhrV528u2jW6ZdsUca/62vPta0mDRfEVvpkW1riLa07f3d38NcVbm5j28JKMfdkbXw00+x8K2&#10;v9tXkDNJtqbxl8RbnUla2gi+X+Guk8baesPw+j2ru81a8RvLieHcrL/s1pL4DHD06VerKUjttB+I&#10;WqratZ6rEurWK/wt8ssX+61a2j3ngzUn+3QNe/bF+7bSfMq/8Cry2Fp1ikZd3zV3Hwu0+drhZW+V&#10;WqYl4vCYanHmiXvG0e618/bt81dtcTCrQ2H71tqq3+rWvTvidbrHFHFEv7tYt3/Aq8x8NxteIqy/&#10;daWqlHmkVh5R9gdR4V8Tanb2scTQR6hZ/wDPpc/eX/davTrXSfDt5p9vqFo0kV1Km5oW+7FXI+G/&#10;C8El1HXdaJpKwt5C/wAVdNCPLI8XMq0Y8vKbHhWFY/mWNVZf4q5n49xrN4LuIvvSXTfulrspmg0n&#10;S2nuWVdtcD9sXxJ4gjllb/R7dvlreR5NGVSMvaHK+A4/EPh2zW5ubGTyVX+7VzxJ8QtX8TWsejWO&#10;6C3dtste0ra2114Ou/M/54Mprxr4CeG5fEXjqS2iiZo/P+9VU4+8VVxdCVKVSofUv7IfhKLRfCf2&#10;1ots0qbfu17THWV4R02LSdDt7KNf9UirWrD9816tP4T8azCv9YxMqg6nUUVRxBRRRVAFFFFABRRR&#10;QAUUUUAFFFFABRRRQAUUUUAFN206igDy343eG4ry1k1CJf8AeXbXzDqugy6b4y/teJvLt7VvMlr7&#10;h1WzhvrOSCdf3bV85ftFeD5bW1kW2Vo7eX/Wt/erixdP7UT7jhnMv+YeUjUtbqx8TeFY76D5leL5&#10;P96vLfGWmyx3nmqu1l+8tQ/BHxd/YN/JoOqtts5W/wBFZq9K8a6TFfW6z2y/erj+I+mhzYWv/dPD&#10;9Sj/AO/n92snXlb7GqsvytXXeMNJltb75fvVivHPcS+R5W7bXN9o+yw2MpcvtDkfCxn0bxfHqFsz&#10;StH93cvyrVH4iTzT+MV1SZv3lz/rGWvbtB8I2cegtqF9Aq/Lu+avF/jNJBHdLPZ/wtWNaJ14TEUM&#10;ZKUoxPXNNhbXPh3bptbcq15nr3hOX7VJui/i/u11XwQ8cWy6HHpV9Kqyf7VeiTQ6LqCq0DRt/e+a&#10;tKcY1InkRrVcHVlHlPF7Dwuq2vmrF5jL/C1dd4J8O3LXUbeV5a/3VrvV0bw/br580yr/AMDrlfGX&#10;xS8LeF7WS202Xzrrb8gStPYwiTUxeJxPulD4uwxaLpck+oNH/qtq/N96vF/Dd5areRszeXGrfLVX&#10;xz4q1zxdqDXN8zNGrfuo91TeGPDNzq3l7mZbVfmnn/8AZa5ZVOWR7OGoyjQjGR7h4MvtPuIl8q5g&#10;Vtv8TVJr3jDSNFt90VzHNcf3VavEfElnc6XcM1s08cO7b96qvzSMvys27+KqjWOSplsZS5pHXeJP&#10;HWr+Jrr7Mu6CHdXbfC63VmjiXczLXnPhvT2kul+Vmr6E+DPg+XdH5S7matqEZVJHHm1WhhMMdkvh&#10;nUNa8LyaZpS7bi4Xb/u13f7P/wAI7P4f6NGJ5Fub5vmkk2/drsfA3h+PRbFWf/WMvzV0CL/vLXtU&#10;qEYxPxjMs2q1ZSp05e6FOj+X/gVFOrY8KI6iiiqAKKKKACiiigAooooAKKKKACiiigAooooAKKKK&#10;ACiiigBjVk+KNDstc0ySyu0Vlf7tbHSmsAaCoTlCXNE+UPjl8G7618yXSomkX+HbXJ+DPHPiDw3b&#10;rZ+JbOSS1i/drKqfdWvta4t4p1xKqsvvXiv7Qfw3bULdrnSFWOP/AJartrkqUIx96J9rlOf+15cP&#10;iDz77Z4f8UKt3ZahB83/ACzZvmqB9L0jT/MuZ7mDy1+aX/ZrxXxP4d1fwj4qj1WCVljt5dzKtexe&#10;GNK0jxlo66rHIzfaE/eR768r7Z9y6cacPaRl7pwPxm+J6XVt/YmhwNJGvyvMteepbyx+C75rz9+1&#10;wysv+zXp3ifwP/Z8snlQL5Mv3flpuieEZW8JfZp4lX7RL8u7+FVrHE80j2cDi8NSp/u5Hid5ptze&#10;NDKzMskS7l20XOoeINHXa2qzx/L8qrXsWq+G4Ldt1tHub7qrtptx4JiW3j1fXLT5l/1Fov3pf9qs&#10;Pf5T0amPwz+I43wrp+tXnheS81e5uWvJV/0WPd/D/eri9U0u8tbqTzfmkZvm3V9AfDWSC81i4tr7&#10;aqt9xW/h/wB2pviD8PfNuvNtolbf/Etb0qM5HF/aVKjV/eR5TxvwHpunrqUcmq6Y19Cy7fJWuwuY&#10;5LhWsYoFtNPVt0UEH/s1bWj+Db61lX5G/wB3+9XfeH/BNtaw/bNQZVjb5vLb7q1tKjymeKzKlzc0&#10;ZHivjnSZY7BVaLbu+Zt1VfBmirqUscUXzL91ttb37RWrLJqkekaVu3N95lWs34UeFdcvNSWCxlnj&#10;3N822pjS5ip472VD2kj1bwT4F0+x1K3aWJdzf8s6+oPh34Ps9DsY5GXdJt3VxnwV+GD6bHb6zrMz&#10;T3Sr8qtXr5ysdevhqUYxPxzP86q4uq4xl7oU6kx82aMV1ny/KLRRtp1SAUUUVQBRRRQAUUUUAFFF&#10;FABRRRQAUUUUAFFFFABRRRQAUUUUAFFFFABVW5himhaF13RtVrpTDigLyXwnhnxy+Fn9oQs9jFu8&#10;1vmWvBfDmmeKvAHiWZI0b7Hu+ZW+7X3VIiMmx13CuX8WeBdE1yFlnh27v7tcVbCRl70T6zLOJ5Ua&#10;Xsa2x4bo/iLQ9ciWCeWOGT+JZKtXljbTSqyrBHbxfdbdXex/Azws199omRm2/drN+KXws/4kMf8A&#10;Y00vlxf8s1ao+rnpQz3DSq8sZHnGvXXhbS08/ULuP918y7a8k+I3xPn8V6pH4f8ACts8e/79638C&#10;10fi3wPeR3TRTxSN/vVN4P8Ah+1vod5eLAvnSr5MSqvzVyV6EuX3T7TCV8HTj7aUzxfWNU1q316F&#10;rGeRo7Bv9Z/z1avcPhf8WtPuLOGx8QQNFIv/AC0aqNv8MdQmVVg09mX+H5a7bwf8Cby8aNryz8v/&#10;AHlqcNSqxiGZZvldSl+8kaVx4r0aaFp9KtPtdxEv7qNU+9Xnt5N418Xay32m2n0+zt28yWL/AHa+&#10;kfAnwn03w1tu4olkuVH3dtd1baTpZG5rGFZG+9mOuv6vKUT4WtxJRoz/AHMeY+SPA3wxvvFmstqD&#10;WM627N8ski19JfDX4b6N4ZtY2S2jNxt+Z9tdlDaW8MflwxrGn91VqUDbXTRw3IeLmGf4rGrl5tBd&#10;v3dv3akYZoorpPBiOopsdOoAKKKKACiiigAooooAKKKKACiiigAooooAKKKKACiiigAooooAKKKK&#10;ACiiigAptOooAbto2/3adRQBHtb+9R5f/AqkooAw9S8NaVffNNaxs3utV7PwbotrMsiWy/L/AA10&#10;a0NRyo2+tV+S3MULPS7S2CrFbxqq9MLV3bj7qrS05ulHKjOVSU92R7W3fLR5a7t+35qkoqLEjdtG&#10;2nUVYDaKdRQA2nUUUAFFFFABRRRQAUUUUAFFFFABRRRQB//ZUEsDBAoAAAAAAAAAIQBLyzKru2IA&#10;ALtiAAAUAAAAZHJzL21lZGlhL2ltYWdlMi5wbmeJUE5HDQoaCgAAAA1JSERSAAAAewAAAIwIBgAA&#10;AFxQ1t4AAAABc1JHQgCuzhzpAAAABGdBTUEAALGPC/xhBQAAAAlwSFlzAAAOwwAADsMBx2+oZAAA&#10;YlBJREFUeF7tvQd4HdW1PW4Siq12pdub7lXvvTdbVrVcZNmW5CYXWe69yN3YwtgGV8CmmG46xPRe&#10;DJhOILQQkpD6SCXlJXl5yXt57/9/Yf/W2jMjSwaSEEwChPN957M8d+7cmbN2WXuffc4M+aJ90b5o&#10;X7TPV1t3dXp039GsKPO/X7TPeisc9+WGEdMjn29eEPdO00LbXPOwtpWXZ5avvDxn36orc9vMQ1+0&#10;z3KrbI9YW9kRIeWTIqRmWuRr41c6xpsfDRm7zF42f3/qPQB8jXnoi/ZJtdlHwkNXXOX2mP/9RFrf&#10;V8rWnnt7hZx9U7F0rPP/V/G4MzeaHw2pnxVTtvKynIe3Hy3vP/ZF+wTaptuSctbflLy3tnbI6eah&#10;T6Ttf6Bu7eEnx8nBR0dJ19nhQWBPXOcs6ljvvb9zg+8LsD+pdvCZFtfuOyvnzNsbmGUe+sTapU+M&#10;WXvLqzPl2uc7ZcbZ4f8raT3r/NrZQ4bys5bFjtKpW4IPzdwe/gLsT6Jd8UqnbdfdpctXXh54tmr8&#10;kGjz8CfWCPbVz06UQ4+1yKztSVLRHnEgr2lIJD+jGe+9IvfhXfdUfwH2J9EOPtZYseuu6v+csjXu&#10;XvPQJ9oGgr32qlyZvSv0Bdj/iHbLi1M91zw3Yd+hx5pfn7LRmWYe/kQbwb751S655vkO6b0yZxDY&#10;m28uLrvgwcaHL3yk8eXz7q1p0S980U5Ne+i7iypu/NpUWXpZ4Fnz0CfeDj4yZu1tr89574aXpivY&#10;3TtCF6ZXGe5j/t7kHefeWi0XPtzwx513VSzTL3zRPn574ue94fu/t/iOw8fH/ufKa4OHzcOfeLv4&#10;2Og1X3m9+883vGyAPX6FS0rbzjqna2fIt+3WsqsOPtr8Bdinuj38zqqiu74173c77ij//cQ10Reb&#10;hz/xduiJUdPu+EbPvwFw2XJDsUxc45HyicPOGbMsduyaw9lf+wLsU9z6+oZ86a635tTc+vpM2XF7&#10;+e/HLT81YC+4oviMviNhDaM+rG2/u7Lh1te7X7jnWwtl5+3VMqnXK+Xtw85ZfGH6OdturpDLEIMf&#10;eLDhvW23lG5f0OeLML/2d7XOziFfvuKVcRH3fLsn+vjxvk80f/Cpbcd+uibtsR+t+uqpBPvgoy0d&#10;hx4eddmBRyrs+O9pxtH3tw8Cu25W9OvdOxJeJ9iXPzVeLnqkWc75yscHu+9o1pn3/mCFB4Tw4EM/&#10;WP72Uz9bd+1TP1mXan78r9Ge+Om69If/bdUrN70yTWDG/6Ntre0i86OP3G58qCVm6/UlS5ZfnHGk&#10;btZZyebhD20E+7aTwB4+PfIP8/ak/GHvfSPlhpenyhVPt50SsAe2S59ujr/jmz3rHvvJ6m88/u66&#10;OvPw578d/+nagkf+beXvr3luomy9tfBjafZljzeNPu/OmmuaZkcUmIf+YiPYD3x32QvHfrRGzv1K&#10;lbSv9cr4lW6QtTzZ/0CdAs0Y/Nzby08p2Fa7/muTlz/y/WXff+zfVow5erTzy+bhz287/vN1JY/9&#10;aLVc+cx4WXck7e8G++pnxjWce1vVt+fsSrzBPPRXG8EGE3/h9q/PkU3XlMq4ZQ6ZszMR7qRCwabP&#10;vvDhRum7reRo72UZOebXTmm74aWOsx95Z+Uvn/zJ6vajb3WeaR7+fDaC/fhP1si1L0ySddem/l1g&#10;Y5CiLjvevGrnXeXfnr0j2GUe/quNYB95ccoLR56bLkv258q0swOy/tp8Oe/uavjqJgjgBAV73ZG8&#10;Py++OPnvnuosXjDkDBJR87+DWlbnkKgLHxp97P7vLH3v+LsbRpqHP5+NYD/x07Vy62szZOddZX+e&#10;d6H7SfOjv7nd9Nr0tqufb/2PbbcUvTxydmSDefivNoJ9+Om2F3ovLZORM6Nk3u4U2XlnpYJ96FiL&#10;XP3cJAV903WFsvzi9LXm1/6utvzizAtWXJL5gfdWPyf66FVPT/nfYz9ec+FjP1rnNw9//lo/2GDj&#10;599b8ZEzaDR9N7w6ec5Fj4z685ILUj8y2JuuK3phzs4k6eqLl43XFciuu6oUbGr1TV+bfsrApmYv&#10;vjBp15KLkmrMQ4Pa3nuan7j72wt/xPEwD33+mgX27d+YIwePNcqSywK/Gr86apv58V9t9/2gu/TG&#10;V9ufOv+eGlmwP/kjgb1if1rDpNWe5zvWezWDtv1ouQJ94KF6uf6lKacUbLaO9e4jC/elLdl9rNFm&#10;Hupvyw/mPMG07QPfWTLCPPT5a8ff7c156t0N7zz+k17EtWNl2eXB/2tbG/1YSsuQs8xT/mJ74Ifd&#10;nbe82Smbri+QtlWujwR2XXfk9AmrXe/M35uM7xcq0Hvvr5UrEF/f9vpsufmVGcIs2qkCu25O1JGJ&#10;a1xrl16c4TAP9bfGuZGXXv3M5N8/9INlq4//28pY8/DnqzHOfuoXm1555peb5MavTZMDD4+UlVfH&#10;vzRqc4TPPOVD20PvtZx13zuz5hHsDSBWY5fZX67vjmwyP/6LrXF2xMwJa1w/n78nCVqd26/V9NXX&#10;f3WKgn3b67Pk4mOjtWxp7RV5pwTsGduDP194Ucr77rF+dtSBgw+N+91D319+9xO/XPtXcwSfyXbs&#10;FxuTnvz5useO/3y93PXNuXLwsXpZfnm8TFoXdxwff2j2i+2+n01z3vfD2dtufrMDYOfJ+BXO98Yv&#10;dxwxP/7Q1jAnasGohbb/nL4tKKsOZ8nWm0sMoBFTX/fiZLnhpakK9lfemC2XPD5GP9txR+VGpjzN&#10;S/xdrXluzJHuHeH/WXwwvdU81N8a5kVeteX68j/c+Y15n1+w2Z5+d3MZNfvRd1bJYZjytTckyMqr&#10;4l8bPf+MXPOUD2wW2Dd9vR0hU56MXeqQprm2vxhnh2cPGVrbHbWpfZ33vSUXpUFITpAyajG1mmDf&#10;/a35ej8EnH6775aSy8DWg+ZlPnJLHz8kumd3wv0rL816r/fyvPeBPX65/fGzr6+Qzz3Yj/1kXeoz&#10;v9h4/IV/3wrtni+XPDFKVl0dktnnu5/qWD1kmHna+9p9P5hWc8/3u9646euToJ2FMnmTj2DfMtus&#10;Izu51U4b4myYF72nc6NPCPSqy7LxvVIFmgTv0ifGKNDs931nkShxfLMHGj9Kzj1afnjNpdnx5qU+&#10;chu/PO7cOecl/Lr3ynwIWOH7wJ6zM+GJK45PlEd/uOLzDfZz314XDVa+6NlfbpaHf7hcrnpugpx7&#10;d6GsuDL4u6nb7AfM097X7vvB7PZ7fzD7PYJ9ztESmbk9JI1zY96u64mYaZ4yqNV1R48BIfv63PMT&#10;ZenBdFl3dR7N8/vAvvmVLnnge0vlxd/04d9lCvbm64reW3lx1t+VWKH5H7Ug9q4lF2TK1pvKftB3&#10;W+Ugxl0/J2LujL7gO0eenyLHfrT68w022zM/78165tcbX//qb/tgQhcoM994c4qsuCr426nbYveZ&#10;pw1qD77T037/O91y0xsT+8FuXhD73qglcdeap/S32p7InJZFsbdN2xpUoFdemqnEi0CfDPbtb86R&#10;Yz9eLS//fgdM+Wr121tuLJGVhzPPX3xZKM685N/cGudH1c7bm/i1Sx8fL0denLLl4mMNg9g4kyq9&#10;lxf+793fXCiP/7T3DvIY86PPZzv+u5Wxx3++du3zvz5bjv9svdz86gy58NE66b0+LAsu8v5+3Mr3&#10;p1EJ9gM/miMDNbtpno3a/W59T9QG8zRtTT0xSzo3GOabYK+9Clp9e8UHgk0T/vQvNvaDffh4q+y5&#10;b4RsvqHozoUHUvPNS/5NLb9tSCzI4H095yXBYsySI89N2bL0Yn8/2GXLh8SMX+F4audXaqHVa+Sl&#10;3/Z9fuPsge25X6+Lfuk/+ha99sfz1F9e/9Jk2XF3kaw5Epa5+7z/27rMditO62foJ4M969wwNVsB&#10;b5oXQ+3Wc2vnRNUgLHtqFoSBQLNvPFLQDzT7xWbIRR997Mdr5IXfbJNX/7gLbmWFCgA/33Jj8Qur&#10;Lsuq5zX/1tayJKZr7u6ktw8+Mlqvdd0LUzYvPe8E2I1zbY9uvLpU7nxrnjz/6y3/88pv+z4ww/a5&#10;bI++2xv56h939rz5P/sA+Dq55bUZcsEjI8DQw7LokO9PE9ZG39qxKcrFcy2wbwYbJ9hzz0+StpUu&#10;Q7t7on/T2B3Vx/MauiN62nvdf1p8oaHV66/Jl513Ggz8BNijFdQ735qrgvbqH3bJK/+5U+59e2E/&#10;2JuuL5KVl2Ws4jX/llbfHdXZtsL51pILMuTWV7vl7m8ukJtenT7JmhSp6jozff7e5K8eenSMPPvL&#10;LfLcr7de9LnOjX9Qe/ZHG+Ne+f2OtV//01556t2NcvTrs+XQ402y7sZEWXY4KB0b414cuyKi2AC7&#10;R5hU2XlXucbMC/enCM21Yc6jbxrRc1bd2OX2hyytXnbo/VpNE01TTVDvfXuRgvzm/+yXZ3+1Re74&#10;xtx+sBmP4zeOzj+Q+BdDQrb6uVGdzQtsb83eERYLzCufapftN1XpqtDamcNKFu5L/dq1IGUPfn+p&#10;PI3nfPqXGz7/05wf1L7/3mXub/35gp1v/X8H5HmEZCRNVz83Uc6/r1x6r0uUefu9v1u4P+kHlx0f&#10;q2AfeKRGzr2jFMQrSxZdkCZTtwQU8Ia5MT+btMb99oJ9yQo24+qBQO++d7hc9uRYBfTGl6fJ4z9Z&#10;KxQyAk3TyuOcFNn/YJ2CDWL33MILk//iVGR997BWCNrr03APvVfkC1k2ecClj4+7Zu3l2cnN82K6&#10;5u1O/e7hJyYo83/pd9sFYeeNj77Tm2he4l+vPfzOKt+Lv926943/2iNfxYA8+s5KufW1mXLF063S&#10;d0cu8+jSuckp0zYH4E+LZN9DVbL99hJZcUmGdO9MMJIsALxjva/fV6++PEe23Vran0jZZ1akEFT2&#10;O77Ro9EA8+LMpl359AQ58GC9nrvtFgjT4cwfLLwgpcO8xfe12s4hUSN7om9uW+X+M+/Bch0khtPO&#10;DhyesNLxwLKLMv7ASY/7v7tEXoG7YIj39LsbPhIX+Fy2q16c6jn6xuxdjL9Z0UINOfJCp1z1bBt8&#10;ea2sBVtfeNAvbaviZEZfPHxxmWy8Ll8HeTrCrLbVbpm3x9Dqkzt99557R8jlpgkf2C1t5vw2zxv4&#10;vSWH0leYtzeoZXUOObNxXsyNBkH84M57WnYoUw4+PFqJ4Ot/OP//Xv/PPROOy79oxenJrXVTpGfC&#10;Wtuu6dtdsua6MHx3wvv6kksDMnGtXWaDke++vxJkKl9mnhMv45Y7pHWF88SAz7dJ50Z/fwhG/234&#10;7HH9QFPTqfHUZn4+EOi/BDb89DUI+6R8vE/iU/LE4SjX7nSXSu7IBKmbbe+/jwmrXXLDV2cS8Lcf&#10;+fHqMvMS/3rN4/G4XfbAJles6y175Jd+5o45U1zaz9B/vfYzJC3TJmVNJVI+arSUNrZIcd0oyauq&#10;l6SsAklMS5SUzCRJzU6W5PQkSUpP1J5eEJaK8W4d7FEI0SaDyC2/OEP6YNYt/733/pGq7TTznNpc&#10;diijH+T58PskgCeDHRdXPMbhLHrM4Sz+o9NZIi5/pbhDNf3dFagSnz9HAv408fuLJLtwlFQ2TZTx&#10;PSP75uxK0cjiX62dGR3tqvI4XI95bBHiijrN6LYYcTni8fcQSQp6ZPTYaTJj7iaZs3iHtHaukezi&#10;Dgmm1Esgvkh8vkzxBXLFFV+NjoH2l4nLC83ycdDrJD59tCRmNEtiToUUNidKQ3esTNnkl9WHs9Uf&#10;W36ZKzpJ9AjwrO1hGWf6fquPWRL3WtuauFEeT3iq1530VZ839U8E0ufNEKezWBzuanEGR+rvFVVP&#10;l6qGbpkxv08KyqeIx5cvLle+hFObpGR4l1TUz3q8YMTk0iGd/wLVpWxOZ8jndngvdivIQ6C9Z4nL&#10;nSze8HDxJ1SLx+GWrMwCGT1hsdQ0zpXMonaJT2sBoCOhRVXi9eVCYwB0qBzHR0kwdZQ4fMPF4alB&#10;r8bgVxl/e4fjmvUY6BYJJNRKekkqAHdoqMYCBkuD2anB7eu8/QAPnxwtRXXDJKsgURIS82A9aqWo&#10;arpUN/TI6IkrpKVtsZTXTJTEpGJxOQv1Nwl4Uk6rlI6YIb1bDsnE6eskPqkRYBdCACslnAGrhM+q&#10;G+dIZe2sabW1s//iCpbPfPPavVnuWPv3FGRqcmyc+MJVklE4XnJya8TrdEpBcYNMnLZW8ismSyhj&#10;DAaxVoFzeirE481VsF3xtRJIacZ36w1g3ZXQshxxOlLF4SrR8x2BWnEGRuBvCkENhKJYSsYGB2nt&#10;pF6PMDbmv/x/Y0+MFDU5xBPwS1SES4ad5UR3SGwEBNMLAQN4ofQWFcARzfPU2lSMmCzxoQr8fhl8&#10;doX4Ehoks7hdKupmSU5Zp/ggBE5XEcx7Db43Sfp2XyN7LrpFlvbumxqurf18Au5y+Qtcds/vLG12&#10;ezIkNa9Nhjf1iDeQJ27bMCkpbZCla/ZBA2aqphjaamqsB4B6qyWY3CRp+W3iT2zU405HhriizxJn&#10;TAQGNROCUGcKCDTcmStuV5L4fSni8yRIVolL6mfHSuPcE4BbvbEnVrJHZIkbAuQGYC78a3ckSdRQ&#10;m9iG8dop4grBuuC4B78dnzZakqHJdaMXypTZW6SwpEW83myAXiRO/3CcWweBnWIADlfjcJaLG9Yp&#10;r3wywL5Zztl73f1L1+z/h6xN/4c2tzsx1+sI/MEC2h+fJwWVU6W8dqa4oKluHAuH0qVrdq/c8JUn&#10;ZMSoeZKYNU6cGDAFDoA7oa3JmWOhUXPhDycb2utIF2fUmQA8QZzQdi9A8IUbAAxAi3XChAJ8AsTu&#10;g8mN9YsnNlZCIa+UNBvabPXcqlj4/SwphLlu7VwtI1sWSEreeAhlmkRHOCQmIhLWBdcD2FaPh5YT&#10;8Poxi2TanLOlqBi/Dwvggi93+kfoZ2W1MyS7pAMCPUKfhd/LKJyovj2YUP+fdntZhTlMn/3mcgVT&#10;XHbHWwq0LUoSMkbJqLZlUlw9TVzQblf0l+GnHZKWXg7TtlfufOBFqRuzUJJzMdDQMCe0gabYBU1P&#10;y58gtRCEYhAhXyI+w7FECEAhBCcZwuHyFIjT5gLJS4S/rpVw5hhJx8BmwazS9CZnjxV/GITOniDu&#10;6FgJeOIkOcMvmRUBCaU5oIGFYPETJbdssvb0ggmSgGvQ1bjiHEYPgIEPADwITmBpeGvnKsnOHQFr&#10;UqQm3QlX4k1qgnZPhkVqhouBdcIxfq8Qz59XCiGAQDv8NS/Fuqo5w/aBiws+9S0qaojTERVxsc8L&#10;8+dOUw2mDx45egE0sx3Sn6AEjUTN70tVslNcMx2+bjaY6wwlOxwUBRtm0dIKai8JG0GpbuxRrcoH&#10;83W4AHQMgIb2BhJrFKwp3Vtk1oLtMKdTpbF1iSxetVfGdayGZhdA8wO4p1L44iL87RdnrBd/Fyrh&#10;S8oeJ+0zNsr4yb2SBleTmAUhAUdw+QoANli/CbTVA/gOhal5/DKpaZgjick4h4ADXJJHajLZusUh&#10;+Ey0bHnUeBJP9MziSRSs28ELQuYQfjaa7awhifaI03/odQXEExysCa5gpaEh8NFep0fj0WAwF8y1&#10;Tjz4XDu01jpfwe733WaHCfeE4RMB8siWhRJOGYFr+sRjs4nHna4WoAaCUAfBKh8JogQNoiDRPZTU&#10;dIFQFQKMDPHB/5Poud0Z4o7zQChTICjVEIp9cvz5b8nqTQdh1qdJD0K/eUt3SR588KBnMTstUAhg&#10;WsQtu6gNsXaZON3QboL5Ad/JhS/PhcWxwKZA0ceHwNrh73dF+wcXPXwa22nOM4ekOYYO+Q9X9Oni&#10;dQXFE29qQjwA8WYB5AjxuPzwbUkAJmx0J7TMFiuO2CCYdWk/oI4BbPoDO89BXO20JwPoKLiDkMSH&#10;S6Rh3BLVzILKaWrC6TPZyYZ1MHE/BCGvrF2GN86W5KQi8cTEgTtEA6R0uJoWWb7uArUKGYUTlBAu&#10;AXFc1nsA1+sYBJrV/RAcmvxqaDatig9C7XTiWZyVGgJapM/qibAePK4uyhSIvvOukQOXHoVQTdXz&#10;Y4MjpgeDFR9al/dPbrWn22yBOgLNTJg/kA0prRW3L0812OeDj3aBecPkWt3lLBCHPVNiYkCCoiMl&#10;1uYUO0IphlNMWAwGmHE0j1eYnX+XKthufM8dbRe3M10HTsmd2QcOsvWZAwQqB0DWjpor6TnQbntI&#10;vA4QOLtLgvG5asqzS9qlCL61sGoqBGWiHqMLGWh5BnZ+NmLUfDXR8QklsBgF4BJGfJ0AbnHy+SRx&#10;fCYL7JTcNnCWF6RtSq/hNnAsp7j9f/NLp2abA/zpadlFU5Iz81vAuIdCq/0wl7mSDq1IyhwlCekg&#10;KAyVAJKCTJ/GBIh2E0RXqdjtSRIdHSG2qLPEYbPjGM5zIqRheBUN5h31JXFGMk5n/7Ie88QhXnfF&#10;A2wbwE5W4tYvIBjQkwEnSeJn1KyquplSUtEKMx4Urx2uwB4LIc1QcCywrU7QScYYeg28ntVJxigQ&#10;PCcxc7R4/ZUKdhmiDotwDjzfwwghiDBtwDEKBrNt9OG8Ho8VVXf9uqJ2Roo5zP/8Fg7XDg1njJrm&#10;S6yDNI6RYFoTTFujFJSNV61Q34vYlxklh6ccPrdBEuCnGGJRIxQAph4BuMuZI3Ew6bbooeJg8iX6&#10;SyBRMLE0/4N6QLvfm4CeDLBAsmJ8MJ/8jQ8Bm9quGgXzj3+TAU5q7hjxulPxfWq2Hb8fBNs3QifG&#10;xQMBJ9lSreM1mdr15p64Njp9N10GtTsIXpGCZyTYBFAzgeZ57nhwFw+4A93bgO+Tb/C7BZVTMH6G&#10;dtMVFQ+f8c3i6pmfDvKWktISA7bdl5SDECg0QgJgvBW1XSrpGitDc13uImWkHJCWtiVy3v5rZdyk&#10;JTBf48UDqVcAcJ7blY/YORMm3Q9N94ofLsDrz1ayd6KXDvq/N5APwJPE5wiqSXY6894POIGmUNHX&#10;87hvhPigPQSB8bHPEYApB3mExfB405U0nQw2/b7BzPMAdkhc/sEElAJ86dX3ypSulbAQ4ALuPPF4&#10;8nF/+DuA+BuazHvxBgrF6a0A2IOtDscvH0Dzt1JhFS0rovdRM21xXtMM3ajvn9aKixeckVXWUc+M&#10;GCU1mFAqw+smK2GxkiKqtRjkhKwxMq17ozzy5Gvywte+Jzv3HlECZIANc+4qA8DJ8OE2aHlIQaX5&#10;I3MOAhSNnRF2UXvIaPkvTS4/80ET3PHMn2cYWh7thj/Pxm+b+fKTO+7HHaL5bRQ3gPB6UhGDe2BN&#10;zoAFSpIALBMBT80bD+2a1E/w3CGYXvh2plAHAsXOpMzcZedJeSXCNV86eprylYHd4y8UtxcC7SHY&#10;g9n6QLCp3Xwm6zOa+Kq6Wf+8OvPa2trTUwsnjeCAOOOHS3x8tjSP7daExKCwCQPLQR05er5cfcMD&#10;csvtT8j02WultX2ppMBcagwKUOzQ6DiEQaoJAJlaX4nYu6q+WzNu+ZDwnNJOqQLrJZGZOG2dtHet&#10;R4y7FIMzTUmOJ2GkuP0FMMkBcUfFIPZO/FDArSSHK1gN65EL9xESW0QkQrk4xNTwqfyMVgGfa4zN&#10;TqBjcA7jbv2sStOpDvh9hwOE04Xf+oDu8ebpbJ0fjJ9CQEvncDH5csLV0DIwBPsgsBOzx9Kcv1w0&#10;quuvLoT8RFpydls8/O57ZN0uV64kJhpZKNVUmElrUN0Y1FzEu9Nm9SrI7OM7lsHMt+qAUavtDvhq&#10;+k0AzSQEQZ45r0+uu/WY3HbXM5p54yDkIbRhTp1gT5m9WXqW7JI5i3fK9J6tmrRJg6AFUpugQUXq&#10;h11Rdmh4Bga2RJy2eHHGARgLbNyjmlJXOkx4QMEeepYHgJuzch/Wmf1jGtZBUkc/nz8IWKtTmAik&#10;Q0kjLRePVwL0Amg5Yn1YByesmR7nveBc5tMHgk3LZ/ytU6XvlTXN+MfXr8WnN/rhf//o8HFCIkWC&#10;Hq9kg0zQzzDrZQ0otVr9dOtCBblz+iqpaZitEyGhtNH6uR1A2O2JALpQTSeTIgtW7Ja7H/qqPHjs&#10;Vf27cdxiKYMpKwXZYae2c8px/vLzpe/8a2Xd1ktl2pytUjdmkRKdQAr8nTsd2m1DHA8/Dg13UdMH&#10;gO1A6OeKC4PoJWDgUyU2NkmGDg0o4MPOcknEWQ50e3+3DRuKaIDz7wA8+svidfrwGyCEzJYNAFmz&#10;fqa2DuwKPIUMwCdltkgoXKBa7uX8uNsAnTNrnPWjwNOF0X0wEqAP52xaRV33i+X1cz/RNy8MbKfF&#10;Z09IRnjxJ0184CZ9TodU1U5WQqaaSrNJVmz6Rfq8iZOXK8gMaQg0/S/DJJIylysbfiwVIUuzThJQ&#10;azdsu0zuf+xrMnfpLqkfs1CBZmdunIyVf49smS+Tpq9Xre5etEO1fGr32WrmKWBuaLcHboHm3Oqu&#10;GC+EEz4T8b3HHoQFAKOmHz4JGD6H3Vchk7tWSWNjh0RFGkLAHjGUfCDBNMUDQDa7ld61On09TTRd&#10;mROWhIB7/LWIBMaDsTeo+3OZYJPfDCRu5CbU9PTCCerTi2s6/+xOGPFAtL/0k8+ypVf1RGeVT77G&#10;ABVAOVMlLSUH2jZd051OPITGzZxj9g1X80NNs3oKgCahsuJhO2LpODDoQNJwJSctE5bJhKlrZdb8&#10;c2T52gOa/7aAZueD029zAoQZq9ETl+v57ASeU47UeAqUJ74c2geGPgBsq3vivBjwfIBaCw2q1/tk&#10;bpydoAwEa0zHatm0/QpZvfEiMO1V0jNvPUgYZ8UKIKwlAGmwZg8Em0LHkI0ayswZLZ/BUaolhN9M&#10;x5h09WyTiqqJ4A2mqYeyWIAPBJsKUlIzFaFhnaTmtF6UUtYSY8Jy6hsrLDKLOtbxJpwBgOWuEI/T&#10;L3kFYK4Ms0jKmNWygdVCq3nDfFiCzMEnc9aBpKAw3lVhydW6rfT8Vp1atIBj58QFtdcCmuab/oss&#10;nIAXVU3r/4ymf8ykFUrY+F0yY4Lt8yQb2h0dawAdE6cC4AXQ7nCtpjppkfLKO6W5db40jpkLXtAp&#10;4Ywx70uE8FlIGtkZ/67edEgWLtkiGZl4blf5B4LNeP3GrzwhX//2zzUlmlM6Wa/r8BigkqBSEOrG&#10;gG9kVEGATggPFYKCYiR0xunfOQVN4g2PUKuQmTe+/JMqczrNm1AX5o16oAnqe2B64gMJUjuqR2e1&#10;DLBhjmwBk4EbWk2gmUCxBu9ElotxdQ58V54CNlBLrU5NtwClhHOQMzA4/JfM1fqMvaZxjgJOIbHA&#10;JvsdGPpwJi4GRC0ahJAzVik546WupUemzV4nl151p+w9eJtMnbVBhjd2D0qEsNOPWmDTslSMnKWC&#10;N2nKMikugbUyTfHJYDP2fu2tn8g3vvMLdTP8XZePvh6kcQDgw5vnatVOfJA+HKQPykTFoPl2hxs0&#10;QeMHKXQFynHtOs6c7c6q7Tz1L6DLquiwpxdN+u9kDM7wxrm4kXJosF2CvgSYlmmGtiqAlG6YRwBv&#10;aEKbPhyB54PzX4up2+HXY2MDEkqqAvvulo4ZG9X3ds3t6webwNWOMrSbmszUI1kqBYgzWpb//jCw&#10;nY4kiYzwybChIF3D/CBgPomOAxNOQlwLjc6HRo+ZsEgBpu8nyZs8a6OMnbQMGt6hiRcLOCZUaMEo&#10;wLwXgm2FhD0LNsO0T8KzI5w6CWwCWQlCeft9zyuRpKC6cY7T5tdwjYUZmYWTVJiXrd0vublMLQ8W&#10;HA3LSlvFxwgjvkaPMcTNKJp4akOxioqOYYU1XZf44G8IADM61GCvPUoqqg1JN3w4tdqrgHPumcDQ&#10;zxBggqPz1CZBMcBmXBovuSVt0tS6ROYtO1+277lOidbM+dvVBxuVI/OVmNF085oM7Zi0Mcy5YdL5&#10;d9mImQo2QzACaYEdFZ0ocZ5SHSAbwiSbI08FkEAQqLETFyMsXCtTADg7/2aYWDlyRn/akt0Cm+Ff&#10;ee0svWeSRwLe3rVBNm69SMphcvvjd3QLbPYGRBRH731O58opRCydcka7JSHVMNd8hvqxi2Tbjksk&#10;L4+WE/fPOBwuj0IdDqRCSOD6oNVMUNHVFFRMvbYKPMqE6uO1rKzOM4urpq9npSZBq2maK2GGTADW&#10;bx8mNbUgHpA6SqDORjlS1ZxzYHgzJCS0BgSJAnAi/mYSJVvBziudqCCtBwOn9BNsTjFyAAk2NZu+&#10;2ipqYKeJpYZwgKxOsOkKqEXkBszAOR2JYgPzdgSNPHRkXKpExiYrSaSQWmBb8f/AXjkSZvMDwObA&#10;03rs3HejEje6Gl5n+pwtUlaOKEABMb7DOXPGyhbgbVN7ZfyUNZpjUDMd48OYFfabcpYkb911leTn&#10;A2SATe1OzcVn2bVG3gBabZE+jm1ORedD+bVtp2aLLfqEvJL27zmcCFVwcWaqNHwA2L64SCmrGo+B&#10;B/hKuHBzngoNt+jf/Cms/BgrDaPnSmv7EoDNZIsRgztZROhgsgOaXTpBRrUtlQ19CLcefWUQ2GTW&#10;9FVMllgDyE7tJuAEjf/nABBs1qnRvLFo3xfIEwdCpBg7Qht+B78f68mXGEQKBIFaR8Cr6mdp/P/X&#10;wKb7IPfoB3v/jXLo8jtlxtxt+tustOmYulRyittwvsGmKXSsZ7PAZm+ZsFwFVdOl5DcAOwkKQwBp&#10;NdumrpG7H3xRChGmssgyH8rgd4U1+eMOj4RirFSXx7Ioktby+qmnJu5OSmq0hdNHiTPWrYPFmzXA&#10;rhCfyytpOcaga7hlTweQlXoeJZcDVVIzHWDPU59jETsFG9+3wM4sHIcwqlsBvvzaB+T2e59XM850&#10;KE0lfZm6Cg463IV2EwCrazKmqUcH3J8CxgqtJtDRtjRodY2abZp2i3RRS/l/Xpczc41j5w3K8H0Q&#10;2JZmkxiy1MlI126Qse0r4b9nA6xJsn7rJVILgbOqUdm9SQ1wYycAJzcoqunS2T9nbArALpaEtFGS&#10;UWCEaHwG5hhqamdLdiE4TwAciGVXwWr9/IHHXtWs4SkFu3jcgoiy+jnfZizqjAsqiJQ+aic1MwBy&#10;1g82mWVMlJFIgdZxcGkJrOoQ7f3+mgSE/jRDYhHvhlJG6k03tS7WFCgfZMa8Ph1ExtIsQUqBKXMF&#10;qiHdBeL2Da4F4+9zooBlSPq7QVgdb6rExYZVqxk7E1RqDcMqfwpiXYDB7/G41Vm5Mrlr9V8Fm7Ex&#10;CRpz8hbgLDpkBpGVKhmwGOQ3A++RYzLQf9MlEWwjAVUBvz0YbGYOx09eI4kpleL1ZInLkQLLOBIu&#10;ao48/eLbiM236rOeMrDfeOPdyIePf/1XFtjUqGBaswl2BZh42DTjJ8B2wZzTV2t9FwcIg0V/raEX&#10;zPv7wAajD8TnqFljPpyaTBJIoBk7s26MhIjugGBrlQtiUQXez16ln2mVKQaQs1Ksjom1hSQW4RXN&#10;O60KO2vKCBIHialLJlJoEQYCTpPeAZNOLec0Lc85GeyBbJxpW97rQLBz8uskkDR4rpqdgJNYseqV&#10;oFIglOc4ywaBTTcxtmMl4vLLJSu7RosiXfZEBbth7GJ55qvfUe5EZTqlYD/5wrcAthlXg2Xy4Y00&#10;KWJYZ5xUg6BxKY4yywFg88EoBCwbHjNhsZpymk2DoAFsF8lThtgAtsebJuH0Bh1AK4yyugU2QekH&#10;m9Uu7iLxwS+nFxgTBQTKExoBoHMRziXgNwr7gQlzGhQmj+SH1/Mn1Yo9gBgf9zgwUWL1CrDw5tYF&#10;GPiJyoSt8OeDwB7Yme0iGUtI4nw7SNoHuJuB3chLvB9sRhgN4xbJsWe+AcLXIu4YTrakAew65SM8&#10;h26BvIW1dDnF7YtSUlr+pj1gP7TN6N0XOX3u1l9x6YtqJEw0TblF0Dy2MyUlrULicaMOaJEzJlof&#10;guSMUpddDPbZsQyhSRcsgmHODbAxEADMADsOfweh3QVauls6fIbWh4/rWKXVmpRcSrplxg3NLhY/&#10;HpwMnOabrsWfVCdurwG0nUBDOGgtGJYRUAtsVp3SnHvCuA9cz/LdtAo8hyaff+fg2okI71TIATjv&#10;PQih5mcfBnYhhI5gjGwGocwZ89HAps82Nf59YMcFYMaTYLVq+8GmIvH8/DIw+MqpL+TXzv54jDwu&#10;LskWHy76LctktdKTN+bK6wfbHX26hOKzMTDQgAAIl80Am9pPwKnhFBRqhuaD1YQz6VIMoLPRuTwn&#10;1chs+dIlmFCmD8IYluEMwy5jEgSDhwH2wER7/OVa8E9tpukmoPFp8I++HAhOQOzuPAVarwPSRIBp&#10;tsnaCRDBZm26L6FabEz+wBqQV1AglGuY4LOrmR0AtmUF+Ju0EJNnbZJtu67VFSE056y5IwAtrT2S&#10;DrAJpgUsmbzm3Qf4cgUbMb8StAwDvPeDPRo+O1MXN7jih2vKmefxWhTa1Mw6Ka6a8l5BTcfHWhJ8&#10;2tDYyjDB6pq7FWBDG6NO06yZzs8CbCfAZj1YfAJMMuNsaL41tacp0f6Y2uxg7Fzo5nCkgTwxRw2G&#10;ac0R6+oQp16Lvo8azVw5Z8AIPBk5NZkmnVrEwc2F1tKFuIMluF48fHSmAk1QLSHh4NDKqGabYFOI&#10;ODNmc2Yh5k6FQDbge+NgHZr0/imoGj3QfTGLBbA5uBZ7p6Xh7zMN+sIrP0AIdpMuEiDYtAi58Nl+&#10;uAkKuKXdTCotXLlbEyu8lgW2C/ftsOcNApvconPWRgW7KI/lTWkYG4AdKFceRO2mUKakj4SbNDKI&#10;BTVzPj7YfPArrnsQPgUSqWDHmcCBYMFsu2POEL8/Aw+G0ItgU1oHAqznknEWitOZDTPrEweAVoBp&#10;CdyQ2n7AvyQee5yuvQ6mNhngQnoJPB+IYDHsYdE/pZ9ZNGbJHI5EiUXYlwptYtqVgLLzPCuxMxDs&#10;c/dcJxcdvgMuYKaCHW3PVM33IzQksBbYbmi9nSHiALAJCLN5HTM2y4IV+7R3zNikv5uCz6fM2ix1&#10;De0IlxD6uWAJYRHVtyKi+Mo9z8qbb7+rcTKPGWCzwqUQYJ+YHSMbf/jJ16Wuab64QULdvmIAjnEC&#10;SeY9EWw+U2p2k5TiGTk2uaWT9jHTaWL3kdtpsd66cAYIUMAX0pSlw8fZmJITIMIc05Sz2I8TDizt&#10;OQEyS4SNpTD0zy4A7XL4wSxB4qDFrPdiSY/LX3gCbBNwd1ysmnUtT8JDMXPHiRaCTx9MM8o43huC&#10;9jiTEUungOA1qbZRoy2tpjYRuECK4WtZRcMEDT8/d+910rvlEuHa8MiYFInzFKmZDtAFAVj6ZyaI&#10;7HaAhujDCtMIGteOn7P7Stm57zqEQH1qgTLwWyFYwQOHbpMJkxACwjWxDs3jAXF1saLW0G6CSVAZ&#10;pfSDjVCSLN0CmxnAR46/oWAn4Lm9EP6kNC5rTuwH24exySmZoKSQ911Y2fHr3JrpH3kLTqud5s0c&#10;E64f3QMS0yiJCVlSUTlazbgBypfF6/afmE3ywdS4UyQmOoieaFRsmt3rSRefJ15YU+5yhsWJh+Ma&#10;avVdJ4Ntdi7j9bFEOJCPB0SIxXMHdpAVuzsbQCdIOK1hENAkeAUVU1Vb6SOp3QRqINjrzr5Elq09&#10;oKw2FpHE0GFecceXShCAhQg2OrXaFpcvAZBBft/Saq7NPnb8edl38Lp+oP0w10tW7ZGq6nESF+MG&#10;iDbxe0Lm2GQi1CwTL7SZRJPXobuhSXaCUDr9FSqMBJqWa2r3Zo2zSyu74EoaYL7LJA+8KIDrkKTF&#10;J1bjXqFMXDuGcaRi5ZV1/PzjgZ0wJszwgxWbiQnwh8nFkppR2Q9wP9DeVAAckGFDfRIVkyaRkYn4&#10;26s1XZxS9LkBtC1Kb5A+TFOmJulhp/aSRLkT4N9YyBfnNADnvipOr/j8eMhgqZIp6ztxngL8VjzA&#10;GaETERbQ7CRPvJ51bRIwDiYB4y4KNOU8z9J+hjQRMYkw51mqwTw3AM2Lc4GExtcoMPwuOQKTPEyi&#10;TJy2Xs1tIrQqHtZgysz10toKBu83lcHsnrgYWL5Eo8jQA24Dbeb1ddoSINPUM21qaT1dD2vu+nZe&#10;LcnpIHkAMyUlV7KKWhH7r5MwLagbblOJrtE9GMvkzHETWOlrYveR22kuV63XHj/iTz5PQNx2F0AL&#10;SjjBWM5jdT6Ew54i0THZ/SacS3iiYzIkMsKPz5MlPpAseaXtOvhK5HieCXYatI1ZMxYUMoZVMOHv&#10;uDODmnvwBK729LpNLfHnYJCKJc6eCo3MUdM+EGimTGnqLRLEzuiAPpiAKWgwfVb8TpfAYw5PvoLt&#10;TTRWZnoglF74cOt7jEj4HQoIQh31zz4QuOTMZpk9r1dKijHw4CMubzHuH7G5IwVCCwIafSY61775&#10;xO2GSfdWKblSToAQkgv1k/E3gWb5FsfhrgdelOLyqTpOBHtEA+P3VrVYoRDcIgTQ4bUKGKskCDfl&#10;TWn5eBv0MF1aWjvj64ZGApxYECoAQB9tgU0TpeBBW3VwTc21Q2Jj4AtJ3rwww9Qw/Qw3SR/G73gR&#10;wjEleP2txzR7xpIlLnLndciKLWbPkMPlgr/SpUUgKfg7xpaI71coAKqlnCzJH69JDYLDmTZrkoST&#10;EfTB9N9k3WS75CCWgGh4BlfFHLoTZpKmPwCTm4DzLQGhYOSWdEqAwoNIIz2vVeLDuWJnjbsjDJDJ&#10;TxCxOMpPdC0vGiluJ4CO+pJ4HTDvzC8EQfhwbx4wbDdCVkurGXEsXbNXwomVOn4W2AQzlNYkV17/&#10;gNTUwBKFCTa6GSnkl03599LSmR+/Jo0TIYkgD8agA3SaJxNwkjK3F6GUqaUEx8FsE/6ldsfGgeUG&#10;0gCAMR3H/VC4EMACOx7Ei9LKtCjjaEuz+ytZyO7xN+NfTxCDB/NOX+6yByUOYRPDLoLN0IwMt7J+&#10;dr+msluxM6/JZBA3suHAWgJidf4+z1fChHvnvVp+3uoKMoRzG8xr26QeiYuMwnOk4pnw7Nxag+Z4&#10;INBWB1jU2PhU3AeIp8cBbWdun2MFLfdDEPnsFthFZaMhTGbIambuOP4eT5J0dq2VS668SzIyoDD4&#10;XY47NyQAP/n4SZUFCxac0dg6t5dmsLNrlYxvX4Kbx0PRn5KFw5c6A4ZG95tnDb9YmWlUoiSEMzXE&#10;4TkE21jPRUZfpYUN1Gg+qA4ozKdBOHCdfrC5Yc4ohFmjtV7bE4dBhiZFx8J3YaAY19L0MePGcmP6&#10;Y/pwkjHVbFZ1UEjx+ywspP8+GWxm4fj7NleGRDlYxQKzj0HksUSAXts0TzqmrZL6hlZJDHgRASRI&#10;cvYoyUb4p5YIBMkC12lLBunKwd8A1AK7hGu352ropuvTHemGkOCeBk5/2l2ZEhWdqlrN59YxQ6eP&#10;93iStXxq1PglkgBX6vFylexIzqP/d17lDLcJ2d/fZszojZw0beWvEmD6HkXcxwkCHTxotofrr0mm&#10;eEOUUpKuAdpIqXN6yiQcylQ/Z0gyzBLBZl4cnxMMThxwUOljBwFtXouTJ9Qygs1lOlzEx4IEgs3f&#10;poDQn3LrKs5CETwyZJpmki0t6Hcl6bn8vYGavXzdAVnWu1/P5WdR9gz127wX3tOEqWtk/qItUlRg&#10;5BScjoCEUkZojE8ixR6CdXFa5tsOfxoTgrvjLBUX5FdBo5t1lwhGC9xCJCm5SNwOHyKSUnUXrAdP&#10;SG8QW2yyQWqdGB9YGKaOrRUhJIjU7EByHWL1Z6SkFM8SSIcbKZXM/NEfi5j1NwvsRMS0X33th4PA&#10;1i00GCdbYA8AiGDrMXcpwrEkDTV43slgMy+tQHPAmILFdweBDQHSFZ/QsoS0WjxwovIEjztZkyh2&#10;znzhutRwCgRNODNjBJKmmdri9WPgSZRA6gioxcZZ6fnQ46/JinUXqgDQzHM6NCLSBxeUpSHdWWc6&#10;JHJoDPwyyCJCRDJoEkL+Dis+aRES8Awup2nC4xBGDgQbGk9haBi7SGepxravAqOfbCwK8BvZMCaP&#10;ohEJaD16RBgRQLnM53qxkbNUWOmGKHxuR1ACSSNl5vxzJL8A42I7U+xxwXtstvCpqVKprZ3mnDR1&#10;xR/p+y6+4g4DbM7m0Gf7UsWXYJqaDwHbDnMdHeXX+JIZI13gR8k1waZ76K9KtSzDAKApAJZAhFNh&#10;zk1SGMBvO+whibKlwK+ZxBCdvpamktONey+6VbbtukbiE6BtTj+Yc5lqSHF1l5Yubd99RNZvvUzB&#10;I9BcEBATm6pWg3u+RAF07oVm7YNGU0oWz0UOBHs4wKNAhaG5TgtskEYuKHTFMoEEMw5LRSswhtO1&#10;iBJYoZJfOQ2KkohxAmvHGPG+aU2GDfVrBEOuc85518rw5nn9mh1MhgsCOea0aVH1VAkFQFIRx3My&#10;Jy6+jov1P/bmO6f19PSGJ3etfo+gcDK/Y9pKkItcPNDpEghkAASjJkzB+iCwQcZiojyIlZ1GehB+&#10;2u3EQwLsQaSOkyQnga3rsPA5wWbemEtzKWDcq8UVfYY4oodKVJQLgKfp7/czd3QK54p1F8g5ADSc&#10;hO8FszS1SgvTNXeb7Dt0m05eUNDs/mpcA34yLoTrp+jaLac7TeyePL33uEgDbGatmPAg2PyXLoPk&#10;ktd14blOgO2BhiPE4v/hd0tqZmgunoLRD3YgC4JforXffD7ec3QsXAjBhr+26tEssF2wji53Ksx4&#10;PchYp/gciIrAQ2hp0vImHElPH//xCg5F5LRLbrojPHveJjWTDWN6BoB9xmCwuQrkQ8F2g4E6hMX4&#10;9GH9YANcrVyh6SZY9PPWNajV+D4Hggzdl1CjzF/3YuFCOkYEdjcEokCTORbgFtg0fSSFHTM2SElZ&#10;s/jjs2GqxytxowknT+AzxThyYXmgJc4wrusQpz2s043c2soOPzwsMiTRw85SsA0X0a1+mrNmBE7B&#10;hrXoJ2gDwHbhGThFStJI8kifze9wkYAvkA3BLx0EtgPkNSISZhyWj8/P++0H2xWGdtepOb/hK4/B&#10;TxschsKbcSrARjutb+8R79TutX8i9WfJTm3jDM2EGWBnfjDYCha00gI70iXxboeUwvwMBFs1l1pN&#10;4YC5Y4EEAad55zUtP0xp9vhzxOcJG3EqgY4D4GahPOuyONtF7Rxo0smSaUJTEdbQV1NoqPE02bHu&#10;YsTpSQCX5hD+GNdzunIAdKUCbXVuKW2zhTTMS84Zqxkz+lJ2FkLWIla3wHbaYbbh5/s1G4BlwBrw&#10;vJFwK/TvBJsLHCi0TtwDwy66HT4r79nmzJWoGHARhnEDLJVuPBSqlKbWpZKYWKBZPQoDZ//S8yf9&#10;/4k5rR+/UmXfvhsit+04/CtemGFS1cipICDMCH35wzWbHQDyZimlLNAPhXIkq5BZKmZ9MKDmORqu&#10;YVD4sFxMQKJEMsZrqlYjCmA9GVOm7tgYAP1lI78OM6tmmwvymG3zciOeEDgCJ/hPCAsJDgHmpAO1&#10;nTshMutmt7nVB7pwTYZRZMZGwST+hYb2A07w4xJ0gb4f7Ld0+DTVbgtssn7WkrlBPF1xebi3YD/Y&#10;3KiW53JLrsbWxZoD4Ea13F/GA011sgADIR7dAkNL6565q4MtDvfohbXgM/rxfAjXwmn10rNwqyT4&#10;3WD4darVDOd0cuhUgP3Gu+9GvvjKD35VVMU9wKhF8E0cTN0BKf0vgA2fCyDt3irNovkQNrg9WSBJ&#10;IGk02+zUYJpxgE1gedOU+hAeyhcqURPoTUDohfiSGu21zDce3OmvVJZO0sUJB+0uaBXAc8dy+y1o&#10;LOJQT3wFtAAaGqjEvTDFGlJf74qBH+YCei8Axe+rRWH68WSwqd2+aggtNwkISWp2g4ZpBJtJHC5G&#10;UCaPa/SDDaAYiqWwLg6Mnee0TVmrBE0nP1wh3XvNCa7QDzbMs44jwE3KaobVScFvgs2bromcaeHy&#10;XZKSgAjI1Gr69FMK9is/+1nEi69+7+3p3WsB8kgQnRxpaVuIH6zU9UiU9A8FmzGzfzhMbJ7mjD1x&#10;sRIAW2bczLllFgZw+o7AMx1IlpxTPEG8Pvhml0sSM5qEm9jye25bpAm0E9eFJWA2DBYgEMIA87gp&#10;BAyvSGRo9uhq9HhMFMBP0MkY3fra4QewzOBBcyBsvH99BoIdVwTAS06ATc0G03bagmKPHIrP/PCR&#10;zTDns4S7J1Njde8TZtBMsJ0EG4JMMBhXt01dK72bL5HmtmXqTlx2HwQtA0JWrT6Y8/VWitjhrzIE&#10;ArwoIoJZwjIltozTl604W5JCCRi/GlUK5v9PKdhsGzbstq3ZsF/BDoaKZc6ibQp2cmKu9CzG3x8I&#10;NrSFWotBsMGkRUZ4JehPlrziFvFCI5ke5E2y1loLEHANEo7EVFgOEzy3bahhvskRuGuSLRp+DoID&#10;LWK5kA4QN9LjZxbgzoCabWbPuKhdzaAb2kDTHzNMgdatNF3wmdRoauQAsJ3QKC7HccRmKtgsAtTE&#10;DCyDG5bAHh0jSakVSv4OXXG3ruLkltMnwE4E2PmSBpZMoFklu7HvsMyYtw1WcDyAdhnRBGe/YE2o&#10;1UyR9oPtKoBFGyWNY+bBvaRBUThn3S6z56yWRB+4Be6dK0/pq5nbZ5+14ByZO3fXqQH76NFjtlvu&#10;eOK9nNKJYJE5Whw/pnWOJCVmyfI1uz8QbA4iTTMlN9ZRrLNfLEYIJFQo0DSF3C6KD5ucicGOhYnm&#10;RvMExQIOvIBAay4coZ7THm9cn9eGWSOH0K2posAhrO/ExYkXpp1+lOxZyROYtNvhBduGL3WBLRN8&#10;aLquoSLYjBwGgK0b75hgJwJoXocTKB5/NjTfD+tWIPmlk2TesvNk0aq9YOddJ8AG0C5oLHdGbEEs&#10;v3Xn1bL27Es0oUKiyU163BBYhqC0KhT4E2BDObgTRHAEmPtsuIIMndbcvueI5OZV63QvcxzGnufG&#10;ik9uN8JJnZzyU7Qi5I033o18/uXvPTOqdR58U5awyH78pPkScMXKuInz4WNb3ge2C0ybkw5MRNjh&#10;F4eexQ3b3eL3BLVOizNSRpq0TYKJYJ7RXzoBGDoB9jrJvHFcCx4IDvy8i69qKNYkTSARPt8OLYkc&#10;8F2abneyxs8cSFazuH05ECaHgu3xMZ9cC8tQq5YkRGIEk2v57EFgu2BS08eo9WHNWSCQJm5cw+5I&#10;lNScJmmdvEY3DGAYpmDD/DsdZQiRGjWpw+20ucvypK71Ep9Sp9k/t4chF1wDLB/Hjdtp9IPtgjBx&#10;mRLAZsImI7uFBQm6hNfvwlhwjAA2l0ERbM4pMAykMJ4yM06wX3zt357ZtfcaScs1iv8JdlLQLbv3&#10;XwPQ2g1WjQfQUIqA0w9Dq8tHdMH3jpZYe5Gyck5Nuj0pSkio4QmpEIyo00+AZXbuQc5XSGhMTcbs&#10;NdYyOxBisfBRwY6HFpCdn/RdmnKuMeP12QOJ0CIIi8cZFE8A3wHY4bRGaM0EHShOdJA/9Jtx+F0H&#10;tJQ+nTNKTL9y8JNTuAMTOEMcTHF8iQpT/7oyfpdxtumrqXVLe/cjxl6iWS/do9WTaQCN8eEW2vXj&#10;lmn5EUmcugon/HgshC1YAy40Q8bCMpRXTZaEcAEIbghgY5wGgM1OheG/pxTsr73xzjNMlzaPm6/M&#10;sL5lFnx2OkjDRkgYYm+CbIGNf9kZ7tQ0wLc0d0ucu0zXRUdFwpwjxvTy5rlxHJe1QOv4NoATgHFX&#10;QzwYTXgcJBqDq2TPAQZrAxOHmWTNeIB7o0YOEBT6dsbfdggJSAzjagKi06Yw3dz2knuQeeDzEjKa&#10;JROmlp9zdUYAIY9BxAA2usOBcAe/SWEh0Fylkg1CxIoZFlE4Yc5ZE0aNT0hp0nRpCDyCVoAuikKk&#10;DDsAguVOAtBZABqEz23MPxcPnyXLNlwuDa3LtCRaQy87rQp3rChX3tE+fYMkJddKRga3HMvqN+Oc&#10;R2DYZQG+fsvF723addWpAfuVV14547a7n1oye95GueTKO2TC5BUKuC9ppKQmZ8rWHZcPApu53cho&#10;DJivSgorp2vKkstlY6AtEcO8MFUhJV6OSGglQbU6wUL8TLPL8mTG826CR9MH36pgx3r0bQFJGbUS&#10;cIPVRpqMm92J73DzdwgRc+Qng+0GW/c44yUlraQ/nic4xoI8AA6fqUATcFe5vpqCs2mcvGB17exF&#10;52qak9bGYYOG+4pMX18j3E6acTfP5xgwPHI6YEnwnAo0K3FtSRAowwUtXnuZbN19VMFm6pX8xhkH&#10;0kiwfeUKaPv09Qp2Td1MTaRo6MmIY0DoxXq4zIKJpySD1t8WL94Yt2BpH4jZTFl/9kW6U4HmZv1x&#10;svWcC6W0ZprGiBxksutYZ4km9mNic8AeMYiIF+NwzAA7bBAVFwbOjVj4pO71ZGjNlpexuTsdBAuE&#10;RqtauftSta4bKypHfB8HwoVwyAI74AurRhCAgWDrunAfhAgD5QVZyy5ATA9wFGz4PaYzS4fPBHeA&#10;dtvLNPzyh0aoVrOSdO+h2+SeR15GCLVONVszeYj9NZkD4XGC2eviBW8GuAZCRBBLWieHDWSROW0v&#10;4uVYAB2brKHV4rWH5eb7vim7L35IwdYZPwozJ4nsmbhuDY61GGAn1Up+4XgJI8T0urg3KyxgfJXO&#10;y194+A657Z5npaKh+9pTCnZf38GYjVsPvtPQ0i2to1t08/VEmEKvI06GD2+UTedcZg4yl+qOAyFp&#10;QJyYANPt1Wm7iGHxOoVHM64g0jxbGml1sm8SKTdNZSrMfSq0ImMA2IiBQfwIQlnVBJh/t7ijwNT5&#10;XRCn+NQmQ4sRa/vjC9W3kTEv7T0g3GmYGun3ZUpOYQuEgDv3j1awaaJJqNK5OJ6xNSxQIFStvphg&#10;H7jkqOzcd73kFjZreRHjdc68xdm8EjfQsgzoEWcOEVsMtBDC64pD3B9tbKDLNdh9e++Qow9/T1Zs&#10;ulKqED+TAzHC6Ce4eEaOYUcXzDiXNDmLJDe/QeKD6TDl+D3W2gfK5dKr79HIaPjwU7zj4RVX3Bdx&#10;2VW3X82JELc/X3JS4+X6Wx6UUEKeJMf7ZO2mPVpQqOQDZrakeorY7Pn9+4bpXC20mrsNk+QMHBgn&#10;4l+HHVIfF8bfcdCOWAhEJoBJF48rGSFbKhhuU7+/4wbvNSMnYxARgyvY8PGIn0PpoyQps0ldQSix&#10;WPPijIO37LhKJx6YhVOLwdJkmFKGUwyJGBotWrVHl9lq9gyaHQgbtdkEu3fLxbrdlj+YCbNsXMOO&#10;e+XznIXnihwaJ9HDoiVqaLROiVrP63IizPOAoXOzPTJ8CCsX7l1+w5Ny//EfydSeHfp2AuYdLKD5&#10;fMwssoKVi+0TE0cC7FLdjSoUwjO4fCCuGL9guQqJL7F+s883LsKE6dS1jRvPc6xat1fS8hDfwoT6&#10;4s6SyrJqiXdFy9ixHbJw2U69YTtAsUGK49wVEhmV3P/wZOMesHG+LkKBjj5TQWbYRj9HN0CmzQkJ&#10;rkf2edM080VLYLzaCSEIQOL6rbpR3RAGmGaCDWEJwszRhyVnIBxjNQnAJtNdvtZ4I4AHAHuhkQTK&#10;4yYIIIZBxNHQNJp6fjcev8HNdKllJGwEu6p+jnBBQHL6CMTqeGZ3QN1QdKRdAWaPANhDz3L3P6fx&#10;PjCXgu12puH+OCULK+QrlZZJvXLfo6/Kw8/+WCZO32xoNX+TYON3lYjCinEjoDCsixuuzzUAbJ2C&#10;Vc0uw/jmPhodnfHJbHw3u69v6JKV56/jDgU02VrXBRZNwGhuq2tGyJwFZ2uttfXgAzurQRPT8EAg&#10;NzofHRdSKdZrWZ2gM/HvQKhCc849zOAXfX6QHAxEIKFR10p1zlgL0ww+EBWBwQhoEoWgaVUK/CbB&#10;5gRE0/ilkpxWjvjYqSzah1iX6VcVNpA/f7hM8/sEVsMf8x4428awhsTNnwAfCaA9Dq/ExvhgugdG&#10;Du/v3Pw+amiModlOhFs6OQKwAdCqLdfI4899T+5+9JvS3LZCyZoVvfB3uXCC98Fp2BCsC4F2+Wsk&#10;Jb0KZhyWhbN+iLftw4b8e8zpQ/gS10/uVY8L1vQ5exad/V/WlJzVuYKTL0sNhZIkJaNJ/fTJYEdG&#10;cUtp7qaEUMoWo5I86BogcSrh3BmR8TPOIYlzc19vhl9+vsKxQXdl2HfBVfDZHvgwm2Rklmg5MueW&#10;XdxGGmD7gvkqAEzsMMnC9WPWatEAtMOL//cDxB2IfeZG74M67o+vknC44H+D0OIoRBBf0sHWNC0n&#10;hBDmDQTa6tHDTLC9A8w4rF0aWPTmXbfJ6Pa1GppZvtrK0TuduG9wiWYINAXOBetYgZg7ITFfuO+6&#10;z5v8f15P4o+C9tSACckn1xZcccUZqzZc0DZpCsIvAM4bZn2VSiXMFF/r4ABQkZE2kDMD5GHDnBIV&#10;FSU2mH6uq3LEgcHauVjeNF0WyAhhVMrhBrhGjBv2uGAFPG4AzkwZixXwOwz74pMwQLFeSQynC9dw&#10;V9bNAcCs/4Km04c7ISBc5oqQzs3XSsAlcObNw3XOMXAj3J8kBhrO2PUDwGK3g3xFDY3FM7gkhm/t&#10;4wa1cU5wkgrNzAVAQj8MbD3XDk7BdV72dGi3X8Hms5IvsOuzm6ladqNAsxhCO1fCiQzf8BnArq7r&#10;1skWupqE1JpywPAPenFrcfEZaQWtbdzeaXLXGknJa5XhzXOMGybgfk4Tprzv4R0QglgwcBAKAFtq&#10;PJiZdePfBJopVr7CSXc0RlzKsh0nAOebAQzAEUfzekyJMiaPtQHgXEODU6rwf853D/hdcAK33Qfz&#10;zVIjrjMDyNCwgd0NRs2F7l7WqCG2t8PqRA2zww+7VFBJuuzMB/B6CnSlzs5xHpvbVdkQG9sjTYHh&#10;PTF6oHsLFEusLV45CnctdtpAPhlDa0SB56Ng07JhzPqtmrtSNT+cCHeFcSLTDodHSjAeoWCwBNFD&#10;i6RkT/jHbS5fvGDBGTUNM8e5E0Yi/mvU/cO4nRX3Hum/aWqpFgKkiwNmlgPRD3ZSk55jWAI8NDpj&#10;Yt2kBqAHlWFC6rkZnjMVphsM3ImQw0FiZWr4wFkuzZoRODME4lKbWDB6RzzITbIKiu5HMgBgpw1W&#10;BaaVgz/wOM+zRRs7D0cMdQzebpod8XR28UQ5/4KbZf7y82BmR0m0LVlsETiPpMlfpILHiREWJgaT&#10;qiQOVoyzZS5Hmmq3/j66w54DglhrjBeF3ZELra1HdIPx8FRIWc0M3WiA7jKQDEvgzpH45JHMsf9j&#10;3ySQU97qYapRVySAbS5bs0cOHb5dJZ2AsxY6PXusobUOPBQGij44FlpGE0ygNcQwzTiPMcFBAsbl&#10;NnxPtvptZqm8DLfgHgAEwWPShUDqBImCADBYjMAdht0ZIHQZYMxMjRoMuL/TjHLP8Ri6kBzjtx3c&#10;bmrAedB8W6RXwX7f5vLw+/FpzXAX3ZrvZkjm89KPR8PER4rbmyEhfM5w77Jr7tX139wvju8a4YpO&#10;N0JIFzOAJllzxrHg0MiTO+MgCDDxfvCeUGg4FIeFEasklNIEDWfdPF1WGMJDsFv+4a+N+FKcpzqb&#10;wDJ06Tv3oJyz6wqZPW+zTr9xBmdC5wqZMe9sScgA6DBj+sJVZp8INqWZBYd4QIJN6U3KYlFhA+Jp&#10;Y8Doy3SxP3wYa9OYWHHZoLEuhFvOJFwPJpv/h/bzxeUkXiRgfJFbP3hmdzJzxeVG/E0OLLRIwWbn&#10;W3GtujGca4sweMYgsJkRM0uJWSFKzQ0mwd+CzdPMs7M0OC2nWfPoN9/xlOw5eIvWpzOrlpKQKkEQ&#10;QK8Hgs8dh+3M8UPwHAS8XMLJ9fg+WLerRNZtOSRX3fCwjJ20QvmQlxM3JIqx8WLzVb7L9fImBv+4&#10;xq2YKkZ2/Zpgb9p6QBYs2yHHnn4TIC8DeE2aoly18ULZvONKqRkxEcBEwvfkaWaI+WsnNdJk5Jpm&#10;BdBk2qxkYa6Yr2Di/i0ef5lmnbj9spOxMcyl25UBLea6b+NdG1pe7Az3g2t0L8DIxDXAIWBhOP9N&#10;F8ENdAeBzc40JTSN3+Fm82Teg8B2pymr50wUY3fN0nFFB0w8X7lM4XDA6mQXjtGQ6abbn9TtNEji&#10;+DbCuIhhuD58OWJmLbaEgPGVV+6BncdhxViezBfBcRwYRnJBpRMuQDfE95bf7PXWfLyVmn9X6+v7&#10;Uk5ha15W0YT/7jv/GsTXW6Rn0TZ56vlvyqLl50rTuPkao/Ys3SGTpq4CMEn6UrekLO5mwKlJDqSx&#10;PwurTAk2l79yVSdf+8CMlstXpLllbnjHqkwuRieLZ0pVzbWXIZVpFvnSFwyYw454nD6ZVoNA4tpM&#10;XDCOZrGD0wOydDLYVneVAZQUiYF294PNuXRvjub7OZNFn+wNAiwIKk14JMCOGTZM/KEi3eqCqVeW&#10;L1MoqJkdnd2SlU6LAssEsJ1cwwULwzfxngCanYIA7faZRYYAmfu5keO442CtWAPnKq4ZMqT2dBOB&#10;f3g7rbCqxz9p+prj3Ke7vqUHfqtRumf3yB33Pi18y8+UmWvEi7CHMzbB+GxJBtjeILQNMTIH0wlz&#10;zJWMJCr02R4t1enUrFUC3IEnOEK4myAn6VM0d81wzA6wodksMCTQMIk0xxQUPwZJTTVf0EIAwQ2Y&#10;FtWwBbyAL05TsHFcs1U8h9bFrHKlNYiN5MIAM+fugVbBXRFsWiWjwDFWYiPOAgs/XQG3gXUHk4fr&#10;vDdLfVk5wrl8VsPkZuVKPEJCpwPugiElfo/lye8Hu9gAG90dKEeIWoWxbAL3MCyWw5l7p9tdfmqm&#10;MT9Ou+mOJ8KXX3uPgs2BYRrS0NwBFSToLEgIBI2dDRycCYojaXIBQLBmSDM3uyUrZ2jDJAm3x6J/&#10;Z5ZJvwP/rZoNM86dBzxOMGqGNACPmTXmnZMAqBv+T8EGeDTd1tzvQLBHNs8XvqCVc9YEXSMJgk9z&#10;ynAqyib2CPhqE2zNQ8cDDABtPQ8zZbHDzhS7K11yS9s1Y1c+kjs5jNe9XqoqR0hVRZOE4isVaBVo&#10;dt0DDuBaYA/oHm8+uEsV7nei+OAa1CWBoMZ6KscNGZJ1pjnk/7x2/PjbzluOHr+naZyVRgV7dLKk&#10;1g4tRGhkAR59uvg8QUnOrNNF97rfNgBhzMlXQdFE8l3XZQCZ+4tNnL5O/b8WLuqEgg8mDXExwhA3&#10;yI4Hg6wvaQP5ssDmshkfWC3BZs7dWux3Amy+0yNPlqzZL2fvuFqFgzVoNPH6QnNqHkLGOPjv2Kho&#10;mFyQwZC5no1vA7aexep4vlByhboJ/oZu6oMYmeEg5+w9rlzcSxmeE9eleaZQwbXkw3o1T1yOEGsy&#10;LF4JXJJBMmn5rrnpESkpn6DhmitQJbHu4W1DhnzM3QtPVXuD+5see3XN6vV7VQPJrtMLDTDTCzD4&#10;Qfgrc3BYMcp9Svk+EPo1DhABZRkRc9EkKJxf5ipMmkUSI02u2JlnRtztRvxNQsWN4l2ZhgYjhOEs&#10;FXfiZ348IRVCBAHgO0xYbstC/RNgM6OVgZiVCxBgBSBIfAGrtXmemneATcLHpMiwsxBvgzVroYK1&#10;nZfVlaVnqXmn9aDAaJ16XKxs27ZD6uunG+abJUtmOnQg2Jyq7endK/lFI5Vk8nXOnpBZl4+ektv6&#10;s1DG2GIM8afrjfmPPvrVxNvuPK478NNPt0/vVQbMuvLa+k4MjpH04HyssabKpdrNl5Bfft0DmvLk&#10;DBNLdDl4TCfqAgL4Nq6/Yo5cX6tEdk0/64Gr4OuhcJz/55YYZMsUkvRsbpoLk/9XwNYtOGFVCDaJ&#10;FcMmxv8W2G5oNeffjRktF/z0iUIJ7QTfX6LCSoKpmh/9JVm5YrXUjpgMzYRLgNB5WIINJWDyyAK7&#10;rmWh3lsRrFhGZpV4NS/A8M/qiM0j3Xnm8H66Wl+ffOmee54vvPnoE7K890KAuBu+d6pMnLZaZi08&#10;RwdFfTi1wRYBXzsMhCpPcqDNG885LBdfdQ/CrVZxBwEwkzEE1JkH082pQsSlg4A2OokO9yfhcRe+&#10;Uz9qgQpPRn6boU0m2BQkWo2BYLthuskTqMlceUKOwLcGpeWM7web688ZhjG0GgS2ZssKDU2lT6e7&#10;MjN48+bCIlUh1KRGK9DG24/YCbbyAtwrt+3ivRXUzJBVCE9zs8sV4IF9z54rX7j77uMJ5hB/utrx&#10;46/HPvbkq+ddfs09snLdQYRj23QPEBayM5XIAQl4PJKemq1xtj02RoJJJarN3GrKmrPW9WBg3dzh&#10;mPPBbn0LjpFtUkFgvTdA4nksCHAidmbYlJBUq0X5nTM2IRQCs/aV64ByvxWuoCTYTh93FwI5NIkZ&#10;tSwtt013X5i7ZKckgCRaYNOH2uNgyvkiGZjzODDwQZo9oMe74yQvu0oSzDloA2jjhTj83X6w8XuZ&#10;+RN1lwhm4ULpY2T59sulsAC8hbl7rtn25EOg/HLkpvv+/fjzb2aYw/vpa4888pb97ode3Lvv0K2/&#10;mL90p3RMXyO1TWDVvgLxe8NSWTlK2ieDBYPYKODwb6GUCiVSHoZkLGZgPp1Ag3Ur0Cy/NUOl/okD&#10;Uyt101vuocoETGA4fmuOsWsBTDrP587+Y9tXStP4JUoAVbPo802w6bN5Tt951+orIFk44QbAfmg1&#10;wdbXQkUb2h0bYYZjZq+tKpW8zGxJSymWMOvCNFaGBVNhMra/JNAW2NZMV+XIbpk5/1wtwmD0sRq/&#10;XQ7W7kFUklc6AS4JUYQnRc7fc/l5L7zwlt0c2k9ve+ut/7AfvefZ3R3TV/2ptLoTEl0giYnZMr59&#10;gUyfc7ZOEjBhwQmSmKihMJfRiL1hDhF3k2W73fDRHphu/wkWy8Fi3p1dfTqOq4/1wATyfZiItT0I&#10;u1KyxugeZQyrgqnNqu3di85VUDVVyxknfg/fJyCtHau1kD8JAsdMlwda7YGQcb21h++/dqfi/sIS&#10;DibLho19ct1N90nL6J4T4Jr/Wn+7IHQDgWbXCSAKAO59wpR1Mn/5HgWb08Srd11jgA3rx1q3xrEL&#10;pXb4WKmvafl0+uwPam+++aO4/Zcc7XMi7o6x2RGnZsuolg5ZvHK/VqOy6lSL9kFqOAceEx0jdpAx&#10;lw++mP7wpE4tYH6aa6a4rIeL+6wJFW7U4wJTp4brRnCmf2d5Ed/lyU3klq7dr1kt63qs6uSeacm5&#10;fMUDruUsANApiOG50xFidYCthf/mv8x+MRlibNEJq6P7scJkw8Xo+0Sd+A4sDWNphmDnXXCzjIUg&#10;qdUytZrvQ5u9cKdubltY3SXeQI2sgBkvLqmTgrIJct+jX9OlVXW1Y/9vdENbrjmUn402b9mOxAnT&#10;1rzI1x2kZtZIemK8LFq+WyZO6dXkw5QZa6ShaTJMdyTi2giJAxkbCDA7tYJhElk64+/Lj9wP7ejV&#10;LaX4OTVUzTIA19CMqVLujRITAPC58I2TZcnqvboAjgv+GPKw8/vcspJ+1GnPghmFn2aeHVrtNONi&#10;Ame5Du3+4bA6RcakhhfxMwQqlwWQCBMTU5n4qdFluBdedoe89tZPZce+G0DGKNiwTCCFrR290Oq9&#10;2llTz4UHK8+9XHJzqiW/tE0tUFp6rdx89NFX3vzOL5LMYfxsNLL0+rELA1lFYzc1t0yThGC8tHfO&#10;h3bv0xelz1nYJz2Ld0MQahF+DJNwQnZ/mMI0J2NXgmxpNNOoLO09cvOjupMB43oW2PMc/u3yU8sK&#10;jfjblggQ0+CXjbouXoNpT57PVaNcM8Y373Cakzl2+mmabd0fxYyLWRrN7zF+Z+cepW7E/eFwsfiC&#10;lZKHePnQFXfJyvUXSnIGCCAsDU34hZfdqWDzVY/55VNVoOoQLXQv2qVaPWbSakmAi8kumyKzVyKC&#10;KJqgKzNJKDs750l399Im7kFnjOJnrF161e15W8459JtQQq5WpC4AeWPhA+d8ydzb4Mu5hsrt8urg&#10;fljnYLDWjLNLjIsJAAXC+pxrs3ysdlHSVq7pT/pyZfJ8jbJOgsDEc7VkXJKyboLs97JsGcdotqHV&#10;BtCNCB9nSBt8LHtFXbf+hhe+l5qdnD5S0sHkp83eIm0I3RIgUIwWuNacYL/6jR+DC2xQjc7AeVNm&#10;nW3uTb5Z+YPHXw2tvlIK8mskNbtRJ3xC4RI5cNENNzz33Lf95tB99tqrb/4k7477nv9NSladJAYD&#10;MrFjgcxdtF1mzNkkq9ZfIrPmnSvBhFIpzMnQ9d/0pcxocXD5LzfN4/JeajerQBjOEXAet4DmTofM&#10;p3O1hwE4fChr2ei/dd7amOt221job+ynxmlSD300iRWBZnlUyNjig69U2nzuVfL4s2/JHfD5c5ee&#10;J8WIi4PQdu4Jk5HVKOFkI1zkNpduiz8A3HnLz5dJ0zdIGFrugysYM2EFvr9bpszeqgLuCw6XlvZV&#10;0j5jJUI/Zg87hKtSV6/Z+a39+498esOtv7WtWrenZObczTCFI6S0pFJmzd0iy9YckJ5F50j7tNWI&#10;P5uhMSH4Pi5AN3Ya5o4DnEViCpWdxfPcBpog85WNXEVpveKJmkEhYIEBv69vBaCpdnB1JHy4jRvw&#10;GDsbs3MRgpIsk4BxdyNqNNlzLUzuuq2H5eEn3pBnX/6e7L7oNv0/t8ugwHlZ6erLh4Ai5NLYHdfg&#10;XmgkaS64Emg/CZkHXKK5dZma7+k9fZpTiE9A/J3SKEu2XiL5RU1wBW16ne07LvnZTTc9+NkiZR/W&#10;9lx4Y/rqzQdeySocI15vshTlF8nMuRulqxtmsnOZZBaMxoAFJT4Q1BQnwbZAPrnTv1kaPVCzCbRl&#10;4pmv1hALgBvrytJhro1yYi99s7m3qDJt03TTJdA6TJ61RU0u+7xle1QrSaqmzdkmxYjh/dRuMH+v&#10;h+vTCvpDr/7wC52b+9XAOsxasAPPY+y2yNkzEr7l26+UonJOwuB37Yly/nmX/ub2248VmkP12W/f&#10;/e53z7rmunsmrtm4X/LAPFMyh8N/rdd8OjfU42J/pzdHQj6HlFQ26ArFcTB185fukXlLdgtXU54M&#10;OrWbM2UEmxpHK0CwuWSHaVhdNqRhWa7OgXvxL8Mq3bcM5lZLngCyBTS3sebGOLUtC3SxH+enu+ae&#10;oxvJt3dtlJ4l50tz23Kcy9RrNa6ZK5k5dSCWIwYBzgxaYcUU1WTyCq4aDcSDyQeqZQyulVs5RTwI&#10;SceNmyU7dlzS9cILP/673+3xqW13Pvw130WX3nbZZIRceaXjJSWjSibBhBPw8R1LJT2nEQzaLWUV&#10;w2XVhgsVcJrO5b0H1bdP796mkxaDAZ+nJpyAc1D5na07r9INXcd1rtYqTtZ+GVpYqOaaOxPrlCS+&#10;YzF/+lICXT92sYZrdA8Tpq6XjpmbdU0YXciU2WfL2PbVyhtYOuRCfJ0KopZbPF7iITA04Xm4bgWE&#10;hufQuoTg192ecmmZtFwa21dKOLFMOjrmycL5vefOmbP8n1Bm9A9sN99xPOPwNfe8MGfhVpAp42Vk&#10;w5u6pX36Gqmu7wIwGZKXmSTd89ZoPRanQrt6zpH1Z1+pfeHyfVqmNBBwrrGmZluAExi+opnsXYvt&#10;vSVKxNw++FWAQmvA8iFdZA/N43n8Hb45d0TzfHUJZN98q0/LxJUQBL5Oaaaad1oY/l9DPWg3s20+&#10;X6GkZzdJSfU03W46MRtRAawKiydD4XIprxwjPT2wGNVNjxy57s4Dn7kY+uO0R46/mnLT0WMPLly+&#10;Q/h6RVakcscC1dKiZsTI0VJVWSHbdl6qU58NYxbJ9Dl9/YAvgP8c1bZMi/U5ycFKToJNU8xBJpum&#10;9uoid5prgM1kCIkTCRjj9TEAjQATbE5KUEC4uoWgUqupwQSbv89z6Hfps/kuTGqsodncwqNM/CHE&#10;8ikgW4iXt/RdKvc+9OLPX3rjnafe+NbPHnzhpe9ecfz5tz/7DPvjNBE5/fVv/az5vkde/F37tFUK&#10;jPpPTt57UjVv3tIyWi4/cp+xPziAmDJzi/TtukH2XnRUFoI8scCBIDOpwiwbU6CWD7a67oqEEIyl&#10;ukx68DwSOaM4YoymXi2wjcRGh9aH8w0/FCjWv1HzmQihZvMzS6vJAXzxFfDvXerXJ8GvZ0KrXa6K&#10;2UOyOv/5ZUSfsnba3Y+8HP/4s18/dPu9z0hD0yTEwuZyG3RPzJdkQutYuejwnepjCQizVXzL7K13&#10;PQPStMlY45w0YKEhYl5mrDSRws76L4ZFJuumZvNa1HyePxBsMnEWQdBi0D2QsNGks2ifjHw0TDq/&#10;64Vr8OFazG0XV01VXkHyxjj8/Itu+cNTL3+3lRv9ms/4RTu5bezbnzZz1sI7MlOTJCY6SmxRZ4o9&#10;6jTx2YfJ1KnTFXAlYNDytsm9smLtRTqpQhPOsibmsbWmzQJZO1OaE6UGPj2eRE0BN1eP8v/onGDh&#10;danRNNcEm4yem9DStdDUU6PHA1DumeJmjI3u85ZLZt44uAND44uqumTN5ovl6H3Pb3zzR//xd79f&#10;61+iXXHfKxE79x/pnrVw6/+m5LbK5K5esPA90jAaMWp2hczomimXXn2fpho5kcHqEy4o4P/VrHLi&#10;glksq9IFndOf8QkVCOXapKx6ioQJMhMoZjc2nxups2HcloNg87oEmSSO/y8ESyc7D9HN4Pxc/HZe&#10;cbtWrvINCxlwI8MhENPnbP3W+RfcuPLex1/855f8flba1Flr88ZNXHqsqn72e8vW7JVjT39d9l10&#10;IwAfLuVl1bJl625hoQFjWCuhws7wSZcNAWxuQ+UC0KrpTKyAhadmNkgtWH8lNDch4QToFuDUcJp4&#10;Xsti9uQCTKDQFYQgKLkgZkkw/25/jaY8R41ZIEtWnC9LV+/79qJV++rNR/iifdS2atPe6nmLz3mt&#10;oWX+b+ta5si4SYultGaquPwFYOrD5YJDR+TGrzwqZyOmZjjEBXHtU3pl8fJzEUuXCzfEtWbM1KcD&#10;UO4EnJ4zVkY09UgFiFc6CFowAHNOn+5losUw7exc/M84mua/jOYcJGzjlovl1tuf1D5n7tmSmFQH&#10;Uz5eapsX7Onq2nxqN7L5V2133nk8uKnv4r2TZ6z+n8nTV0lTy0xoJ3PRCKlcfOlMsbh1DXakpKaW&#10;6mY+fF0DN6GpR9hWAHOfCa3k9CNNdii5TvIKW2U4WDnDLRYccrf/guIO8YFl01SPGr8UxKsXxybi&#10;+mWDMmRGSrRUvKHa93LLp26fM2fX5zs58o9unZ2dX57QvmTyhPbFf5jYuQxhWK80ty4Sf3gkNLRZ&#10;MjKKlMFz5cmkCVNl+dp9mrSh36V55p7pq9bvg0Zulpz8sfj7Qrnhtield/OluM5SfaVEZR3fyz1b&#10;/2U8zS2zyLS5SsXN94cTZK7HgpWoapz7x/YZm5byDUnmLX7RTnXbsuXS+IOHjx68875nEYK9Lfsv&#10;vlUKytslNXccSNRISUqrlpSM4dIA7R89drpkZZRIcUkrTP9YSUvO0To3FhLWA8irb3hYHjz2upx/&#10;4Db43Qtl7uLztS9Ytlfap2/U3PvEro3/Paaz98KapvlXjZ608jetiATGdKy+qGXi8qB5S1+0T7od&#10;f/5bOS+9/sMNr3/zp+te/8ZPVi1fe8FtLDvijse9CIG+8Z1faFVLejrXb9nU1+taZx9Nf574Q1Va&#10;vz1n0Q7Zf+ionLf/VlkCwKd1b9OMHbNoI0bN//e2Ketmmj/5Rfu0tA1nXz6jfdqG3zNlyozXkjX7&#10;dE1XYnKZpKUVyvbzr5It5xz4r9TMEX/k9s0ZeWPAqit03ptv4WHRQ1bRREnMHK3+fUTTvHdGtS6Z&#10;bF7+i/Zpa5v7ruyeObfvj0yvMs3JNCZB5KZ4zuih/+2MOnPriJZ5C3ZdcOMvr7r+ofe4toxpWn9S&#10;g/jjR+jWFnllk38zavzyi2cuPS/NvOwX7dPa3njjxzm33/v8bawozS+frJvh5xS3/3t6XmuveYq2&#10;shEz+kjK2Fnx0jFjw3s9i87dPm7cglO/PeSnpg0Z8v8AxF/4fyR4E7IAAAAASUVORK5CYIJQSwEC&#10;LQAUAAYACAAAACEAPfyuaBQBAABHAgAAEwAAAAAAAAAAAAAAAAAAAAAAW0NvbnRlbnRfVHlwZXNd&#10;LnhtbFBLAQItABQABgAIAAAAIQA4/SH/1gAAAJQBAAALAAAAAAAAAAAAAAAAAEUBAABfcmVscy8u&#10;cmVsc1BLAQItABQABgAIAAAAIQAdXieUZwIAAA4HAAAOAAAAAAAAAAAAAAAAAEQCAABkcnMvZTJv&#10;RG9jLnhtbFBLAQItABQABgAIAAAAIQAr2djxyAAAAKYBAAAZAAAAAAAAAAAAAAAAANcEAABkcnMv&#10;X3JlbHMvZTJvRG9jLnhtbC5yZWxzUEsBAi0AFAAGAAgAAAAhAAs8tobiAAAADAEAAA8AAAAAAAAA&#10;AAAAAAAA1gUAAGRycy9kb3ducmV2LnhtbFBLAQItAAoAAAAAAAAAIQC3WCt6xU4AAMVOAAAVAAAA&#10;AAAAAAAAAAAAAOUGAABkcnMvbWVkaWEvaW1hZ2UxLmpwZWdQSwECLQAKAAAAAAAAACEAS8syq7ti&#10;AAC7YgAAFAAAAAAAAAAAAAAAAADdVQAAZHJzL21lZGlhL2ltYWdlMi5wbmdQSwUGAAAAAAcABwC/&#10;AQAAyrgAAAAA&#10;" o:allowincell="f">
                <v:shape id="Picture 1231" o:spid="_x0000_s1027" type="#_x0000_t75" style="position:absolute;left:4998;width:5197;height:6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NtT7DAAAA3QAAAA8AAABkcnMvZG93bnJldi54bWxET01rwkAQvRf8D8sIvRTdxELV6CqhpeCx&#10;VcHrmB2TYHZ2za5J+u+7hYK3ebzPWW8H04iOWl9bVpBOExDEhdU1lwqOh8/JAoQPyBoby6Tghzxs&#10;N6OnNWba9vxN3T6UIoawz1BBFYLLpPRFRQb91DriyF1sazBE2JZSt9jHcNPIWZK8SYM1x4YKHb1X&#10;VFz3d6Pgnnzs8mXTSdelt959uXN+epkr9Twe8hWIQEN4iP/dOx3nz15T+PsmniA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M21PsMAAADdAAAADwAAAAAAAAAAAAAAAACf&#10;AgAAZHJzL2Rvd25yZXYueG1sUEsFBgAAAAAEAAQA9wAAAI8DAAAAAA==&#10;">
                  <v:imagedata r:id="rId131" o:title=""/>
                </v:shape>
                <v:shape id="Picture 1232" o:spid="_x0000_s1028" type="#_x0000_t75" style="position:absolute;top:6431;width:5135;height:58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hRe7EAAAA3QAAAA8AAABkcnMvZG93bnJldi54bWxET9tqwkAQfS/4D8sIvhTdmKJI6iqiCIK0&#10;4AXaxyE7JqHZ2bi7xvTvuwXBtzmc68yXnalFS85XlhWMRwkI4tzqigsF59N2OAPhA7LG2jIp+CUP&#10;y0XvZY6Ztnc+UHsMhYgh7DNUUIbQZFL6vCSDfmQb4shdrDMYInSF1A7vMdzUMk2SqTRYcWwosaF1&#10;SfnP8WYUTPJzZzeH18/2Y3v5uoW9vXr3rdSg363eQQTqwlP8cO90nJ++pfD/TTxBL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EhRe7EAAAA3QAAAA8AAAAAAAAAAAAAAAAA&#10;nwIAAGRycy9kb3ducmV2LnhtbFBLBQYAAAAABAAEAPcAAACQAwAAAAA=&#10;">
                  <v:imagedata r:id="rId152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28576" behindDoc="1" locked="0" layoutInCell="0" allowOverlap="1" wp14:anchorId="3B377FC2" wp14:editId="5B2D074C">
            <wp:simplePos x="0" y="0"/>
            <wp:positionH relativeFrom="page">
              <wp:posOffset>1115567</wp:posOffset>
            </wp:positionH>
            <wp:positionV relativeFrom="paragraph">
              <wp:posOffset>2670429</wp:posOffset>
            </wp:positionV>
            <wp:extent cx="402336" cy="621791"/>
            <wp:effectExtent l="0" t="0" r="0" b="0"/>
            <wp:wrapNone/>
            <wp:docPr id="1233" name="drawingObject1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" name="Picture 1234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6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4848" behindDoc="1" locked="0" layoutInCell="0" allowOverlap="1" wp14:anchorId="697DD5EF" wp14:editId="1B851E2C">
            <wp:simplePos x="0" y="0"/>
            <wp:positionH relativeFrom="page">
              <wp:posOffset>10009630</wp:posOffset>
            </wp:positionH>
            <wp:positionV relativeFrom="paragraph">
              <wp:posOffset>2545460</wp:posOffset>
            </wp:positionV>
            <wp:extent cx="486155" cy="489203"/>
            <wp:effectExtent l="0" t="0" r="0" b="0"/>
            <wp:wrapNone/>
            <wp:docPr id="1235" name="drawingObject1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Picture 1236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5696" behindDoc="1" locked="0" layoutInCell="0" allowOverlap="1" wp14:anchorId="5CE34A7C" wp14:editId="16AD6259">
            <wp:simplePos x="0" y="0"/>
            <wp:positionH relativeFrom="page">
              <wp:posOffset>10905743</wp:posOffset>
            </wp:positionH>
            <wp:positionV relativeFrom="paragraph">
              <wp:posOffset>2478405</wp:posOffset>
            </wp:positionV>
            <wp:extent cx="518159" cy="620267"/>
            <wp:effectExtent l="0" t="0" r="0" b="0"/>
            <wp:wrapNone/>
            <wp:docPr id="1237" name="drawingObject1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Picture 1238"/>
                    <pic:cNvPicPr/>
                  </pic:nvPicPr>
                  <pic:blipFill>
                    <a:blip r:embed="rId144"/>
                    <a:stretch/>
                  </pic:blipFill>
                  <pic:spPr>
                    <a:xfrm>
                      <a:off x="0" y="0"/>
                      <a:ext cx="518159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3280" behindDoc="1" locked="0" layoutInCell="0" allowOverlap="1" wp14:anchorId="14A2A802" wp14:editId="3F1406A1">
            <wp:simplePos x="0" y="0"/>
            <wp:positionH relativeFrom="page">
              <wp:posOffset>3432047</wp:posOffset>
            </wp:positionH>
            <wp:positionV relativeFrom="paragraph">
              <wp:posOffset>2344292</wp:posOffset>
            </wp:positionV>
            <wp:extent cx="513588" cy="579120"/>
            <wp:effectExtent l="0" t="0" r="0" b="0"/>
            <wp:wrapNone/>
            <wp:docPr id="1239" name="drawingObject1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Picture 1240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3588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0752" behindDoc="1" locked="0" layoutInCell="0" allowOverlap="1" wp14:anchorId="7E4F2746" wp14:editId="3DA2B200">
            <wp:simplePos x="0" y="0"/>
            <wp:positionH relativeFrom="page">
              <wp:posOffset>2037588</wp:posOffset>
            </wp:positionH>
            <wp:positionV relativeFrom="paragraph">
              <wp:posOffset>2181225</wp:posOffset>
            </wp:positionV>
            <wp:extent cx="486155" cy="489203"/>
            <wp:effectExtent l="0" t="0" r="0" b="0"/>
            <wp:wrapNone/>
            <wp:docPr id="1241" name="drawingObject1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Picture 1242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8048" behindDoc="1" locked="0" layoutInCell="0" allowOverlap="1" wp14:anchorId="2593705C" wp14:editId="244A4267">
            <wp:simplePos x="0" y="0"/>
            <wp:positionH relativeFrom="page">
              <wp:posOffset>7130795</wp:posOffset>
            </wp:positionH>
            <wp:positionV relativeFrom="paragraph">
              <wp:posOffset>2156840</wp:posOffset>
            </wp:positionV>
            <wp:extent cx="505968" cy="577596"/>
            <wp:effectExtent l="0" t="0" r="0" b="0"/>
            <wp:wrapNone/>
            <wp:docPr id="1243" name="drawingObject1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Picture 1244"/>
                    <pic:cNvPicPr/>
                  </pic:nvPicPr>
                  <pic:blipFill>
                    <a:blip r:embed="rId136"/>
                    <a:stretch/>
                  </pic:blipFill>
                  <pic:spPr>
                    <a:xfrm>
                      <a:off x="0" y="0"/>
                      <a:ext cx="505968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8288" behindDoc="1" locked="0" layoutInCell="0" allowOverlap="1" wp14:anchorId="4FE2401C" wp14:editId="35C25215">
            <wp:simplePos x="0" y="0"/>
            <wp:positionH relativeFrom="page">
              <wp:posOffset>4856988</wp:posOffset>
            </wp:positionH>
            <wp:positionV relativeFrom="paragraph">
              <wp:posOffset>2133980</wp:posOffset>
            </wp:positionV>
            <wp:extent cx="507491" cy="577596"/>
            <wp:effectExtent l="0" t="0" r="0" b="0"/>
            <wp:wrapNone/>
            <wp:docPr id="1245" name="drawingObject1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Picture 1246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1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7136" behindDoc="1" locked="0" layoutInCell="0" allowOverlap="1" wp14:anchorId="7AD3B648" wp14:editId="2704F360">
            <wp:simplePos x="0" y="0"/>
            <wp:positionH relativeFrom="page">
              <wp:posOffset>667511</wp:posOffset>
            </wp:positionH>
            <wp:positionV relativeFrom="paragraph">
              <wp:posOffset>1998344</wp:posOffset>
            </wp:positionV>
            <wp:extent cx="487680" cy="489203"/>
            <wp:effectExtent l="0" t="0" r="0" b="0"/>
            <wp:wrapNone/>
            <wp:docPr id="1247" name="drawingObject1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Picture 1248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7680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2192" behindDoc="1" locked="0" layoutInCell="0" allowOverlap="1" wp14:anchorId="03F9703D" wp14:editId="135376C8">
            <wp:simplePos x="0" y="0"/>
            <wp:positionH relativeFrom="page">
              <wp:posOffset>9198864</wp:posOffset>
            </wp:positionH>
            <wp:positionV relativeFrom="paragraph">
              <wp:posOffset>1695068</wp:posOffset>
            </wp:positionV>
            <wp:extent cx="402335" cy="621791"/>
            <wp:effectExtent l="0" t="0" r="0" b="0"/>
            <wp:wrapNone/>
            <wp:docPr id="1249" name="drawingObject1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Picture 1250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5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9792" behindDoc="1" locked="0" layoutInCell="0" allowOverlap="1" wp14:anchorId="040086FD" wp14:editId="23475175">
            <wp:simplePos x="0" y="0"/>
            <wp:positionH relativeFrom="page">
              <wp:posOffset>8316469</wp:posOffset>
            </wp:positionH>
            <wp:positionV relativeFrom="paragraph">
              <wp:posOffset>1688972</wp:posOffset>
            </wp:positionV>
            <wp:extent cx="519683" cy="618744"/>
            <wp:effectExtent l="0" t="0" r="0" b="0"/>
            <wp:wrapNone/>
            <wp:docPr id="1251" name="drawingObject1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Picture 1252"/>
                    <pic:cNvPicPr/>
                  </pic:nvPicPr>
                  <pic:blipFill>
                    <a:blip r:embed="rId130"/>
                    <a:stretch/>
                  </pic:blipFill>
                  <pic:spPr>
                    <a:xfrm>
                      <a:off x="0" y="0"/>
                      <a:ext cx="519683" cy="618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7376" behindDoc="1" locked="0" layoutInCell="0" allowOverlap="1" wp14:anchorId="020CBC2A" wp14:editId="3D9B55C0">
            <wp:simplePos x="0" y="0"/>
            <wp:positionH relativeFrom="page">
              <wp:posOffset>10262616</wp:posOffset>
            </wp:positionH>
            <wp:positionV relativeFrom="paragraph">
              <wp:posOffset>1567053</wp:posOffset>
            </wp:positionV>
            <wp:extent cx="513588" cy="579120"/>
            <wp:effectExtent l="0" t="0" r="0" b="0"/>
            <wp:wrapNone/>
            <wp:docPr id="1253" name="drawingObject12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" name="Picture 1254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3588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8944" behindDoc="1" locked="0" layoutInCell="0" allowOverlap="1" wp14:anchorId="0B356CF7" wp14:editId="1BA1EB6B">
            <wp:simplePos x="0" y="0"/>
            <wp:positionH relativeFrom="page">
              <wp:posOffset>5760719</wp:posOffset>
            </wp:positionH>
            <wp:positionV relativeFrom="paragraph">
              <wp:posOffset>1567052</wp:posOffset>
            </wp:positionV>
            <wp:extent cx="486155" cy="489203"/>
            <wp:effectExtent l="0" t="0" r="0" b="0"/>
            <wp:wrapNone/>
            <wp:docPr id="1255" name="drawingObject1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" name="Picture 1256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3888" behindDoc="1" locked="0" layoutInCell="0" allowOverlap="1" wp14:anchorId="2DD11761" wp14:editId="497A9DDC">
            <wp:simplePos x="0" y="0"/>
            <wp:positionH relativeFrom="page">
              <wp:posOffset>2639567</wp:posOffset>
            </wp:positionH>
            <wp:positionV relativeFrom="paragraph">
              <wp:posOffset>1477136</wp:posOffset>
            </wp:positionV>
            <wp:extent cx="519683" cy="620267"/>
            <wp:effectExtent l="0" t="0" r="0" b="0"/>
            <wp:wrapNone/>
            <wp:docPr id="1257" name="drawingObject1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Picture 1258"/>
                    <pic:cNvPicPr/>
                  </pic:nvPicPr>
                  <pic:blipFill>
                    <a:blip r:embed="rId145"/>
                    <a:stretch/>
                  </pic:blipFill>
                  <pic:spPr>
                    <a:xfrm>
                      <a:off x="0" y="0"/>
                      <a:ext cx="519683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8464" behindDoc="1" locked="0" layoutInCell="0" allowOverlap="1" wp14:anchorId="0006CE8D" wp14:editId="202EB198">
            <wp:simplePos x="0" y="0"/>
            <wp:positionH relativeFrom="page">
              <wp:posOffset>11181587</wp:posOffset>
            </wp:positionH>
            <wp:positionV relativeFrom="paragraph">
              <wp:posOffset>1338452</wp:posOffset>
            </wp:positionV>
            <wp:extent cx="486155" cy="489203"/>
            <wp:effectExtent l="0" t="0" r="0" b="0"/>
            <wp:wrapNone/>
            <wp:docPr id="1259" name="drawingObject1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" name="Picture 1260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24480" behindDoc="1" locked="0" layoutInCell="0" allowOverlap="1" wp14:anchorId="3A5FDACE" wp14:editId="0A59D600">
            <wp:simplePos x="0" y="0"/>
            <wp:positionH relativeFrom="page">
              <wp:posOffset>1874520</wp:posOffset>
            </wp:positionH>
            <wp:positionV relativeFrom="paragraph">
              <wp:posOffset>1291208</wp:posOffset>
            </wp:positionV>
            <wp:extent cx="402335" cy="621791"/>
            <wp:effectExtent l="0" t="0" r="0" b="0"/>
            <wp:wrapNone/>
            <wp:docPr id="1261" name="drawingObject1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Picture 1262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5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08096" behindDoc="1" locked="0" layoutInCell="0" allowOverlap="1" wp14:anchorId="33736437" wp14:editId="6CD85DE1">
            <wp:simplePos x="0" y="0"/>
            <wp:positionH relativeFrom="page">
              <wp:posOffset>4456176</wp:posOffset>
            </wp:positionH>
            <wp:positionV relativeFrom="paragraph">
              <wp:posOffset>1272920</wp:posOffset>
            </wp:positionV>
            <wp:extent cx="402335" cy="620267"/>
            <wp:effectExtent l="0" t="0" r="0" b="0"/>
            <wp:wrapNone/>
            <wp:docPr id="1263" name="drawingObject1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" name="Picture 1264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5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2560" behindDoc="1" locked="0" layoutInCell="0" allowOverlap="1" wp14:anchorId="43968104" wp14:editId="7FE04F17">
            <wp:simplePos x="0" y="0"/>
            <wp:positionH relativeFrom="page">
              <wp:posOffset>7802880</wp:posOffset>
            </wp:positionH>
            <wp:positionV relativeFrom="paragraph">
              <wp:posOffset>1094612</wp:posOffset>
            </wp:positionV>
            <wp:extent cx="486156" cy="489203"/>
            <wp:effectExtent l="0" t="0" r="0" b="0"/>
            <wp:wrapNone/>
            <wp:docPr id="1265" name="drawingObject12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" name="Picture 1266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6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2928" behindDoc="1" locked="0" layoutInCell="0" allowOverlap="1" wp14:anchorId="5B4720FC" wp14:editId="52C958A9">
            <wp:simplePos x="0" y="0"/>
            <wp:positionH relativeFrom="page">
              <wp:posOffset>3729228</wp:posOffset>
            </wp:positionH>
            <wp:positionV relativeFrom="paragraph">
              <wp:posOffset>1004696</wp:posOffset>
            </wp:positionV>
            <wp:extent cx="507491" cy="577596"/>
            <wp:effectExtent l="0" t="0" r="0" b="0"/>
            <wp:wrapNone/>
            <wp:docPr id="1267" name="drawingObject1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" name="Picture 1268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1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3168" behindDoc="1" locked="0" layoutInCell="0" allowOverlap="1" wp14:anchorId="115B2191" wp14:editId="702366CE">
            <wp:simplePos x="0" y="0"/>
            <wp:positionH relativeFrom="page">
              <wp:posOffset>6516623</wp:posOffset>
            </wp:positionH>
            <wp:positionV relativeFrom="paragraph">
              <wp:posOffset>911732</wp:posOffset>
            </wp:positionV>
            <wp:extent cx="507492" cy="577596"/>
            <wp:effectExtent l="0" t="0" r="0" b="0"/>
            <wp:wrapNone/>
            <wp:docPr id="1269" name="drawingObject12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" name="Picture 1270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2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5152" behindDoc="1" locked="0" layoutInCell="0" allowOverlap="1" wp14:anchorId="192BD058" wp14:editId="40E47BD6">
            <wp:simplePos x="0" y="0"/>
            <wp:positionH relativeFrom="page">
              <wp:posOffset>861060</wp:posOffset>
            </wp:positionH>
            <wp:positionV relativeFrom="paragraph">
              <wp:posOffset>908684</wp:posOffset>
            </wp:positionV>
            <wp:extent cx="519683" cy="618744"/>
            <wp:effectExtent l="0" t="0" r="0" b="0"/>
            <wp:wrapNone/>
            <wp:docPr id="1271" name="drawingObject1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Picture 1272"/>
                    <pic:cNvPicPr/>
                  </pic:nvPicPr>
                  <pic:blipFill>
                    <a:blip r:embed="rId130"/>
                    <a:stretch/>
                  </pic:blipFill>
                  <pic:spPr>
                    <a:xfrm>
                      <a:off x="0" y="0"/>
                      <a:ext cx="519683" cy="618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9008" behindDoc="1" locked="0" layoutInCell="0" allowOverlap="1" wp14:anchorId="186F9F9B" wp14:editId="0D4AAF24">
            <wp:simplePos x="0" y="0"/>
            <wp:positionH relativeFrom="page">
              <wp:posOffset>5033771</wp:posOffset>
            </wp:positionH>
            <wp:positionV relativeFrom="paragraph">
              <wp:posOffset>891920</wp:posOffset>
            </wp:positionV>
            <wp:extent cx="519683" cy="618744"/>
            <wp:effectExtent l="0" t="0" r="0" b="0"/>
            <wp:wrapNone/>
            <wp:docPr id="1273" name="drawingObject12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" name="Picture 1274"/>
                    <pic:cNvPicPr/>
                  </pic:nvPicPr>
                  <pic:blipFill>
                    <a:blip r:embed="rId130"/>
                    <a:stretch/>
                  </pic:blipFill>
                  <pic:spPr>
                    <a:xfrm>
                      <a:off x="0" y="0"/>
                      <a:ext cx="519683" cy="618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5568" behindDoc="1" locked="0" layoutInCell="0" allowOverlap="1" wp14:anchorId="052DA38A" wp14:editId="42E7A619">
            <wp:simplePos x="0" y="0"/>
            <wp:positionH relativeFrom="page">
              <wp:posOffset>2366772</wp:posOffset>
            </wp:positionH>
            <wp:positionV relativeFrom="paragraph">
              <wp:posOffset>652653</wp:posOffset>
            </wp:positionV>
            <wp:extent cx="513588" cy="579120"/>
            <wp:effectExtent l="0" t="0" r="0" b="0"/>
            <wp:wrapNone/>
            <wp:docPr id="1275" name="drawingObject1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" name="Picture 1276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3588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4784" behindDoc="1" locked="0" layoutInCell="0" allowOverlap="1" wp14:anchorId="4BDBD311" wp14:editId="4B3CFFAD">
            <wp:simplePos x="0" y="0"/>
            <wp:positionH relativeFrom="page">
              <wp:posOffset>8863584</wp:posOffset>
            </wp:positionH>
            <wp:positionV relativeFrom="paragraph">
              <wp:posOffset>648080</wp:posOffset>
            </wp:positionV>
            <wp:extent cx="513588" cy="580644"/>
            <wp:effectExtent l="0" t="0" r="0" b="0"/>
            <wp:wrapNone/>
            <wp:docPr id="1277" name="drawingObject1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" name="Picture 1278"/>
                    <pic:cNvPicPr/>
                  </pic:nvPicPr>
                  <pic:blipFill>
                    <a:blip r:embed="rId151"/>
                    <a:stretch/>
                  </pic:blipFill>
                  <pic:spPr>
                    <a:xfrm>
                      <a:off x="0" y="0"/>
                      <a:ext cx="513588" cy="580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4432" behindDoc="1" locked="0" layoutInCell="0" allowOverlap="1" wp14:anchorId="7E297B24" wp14:editId="1866187B">
            <wp:simplePos x="0" y="0"/>
            <wp:positionH relativeFrom="page">
              <wp:posOffset>10008108</wp:posOffset>
            </wp:positionH>
            <wp:positionV relativeFrom="paragraph">
              <wp:posOffset>565784</wp:posOffset>
            </wp:positionV>
            <wp:extent cx="507492" cy="577596"/>
            <wp:effectExtent l="0" t="0" r="0" b="0"/>
            <wp:wrapNone/>
            <wp:docPr id="1279" name="drawingObject1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" name="Picture 1280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2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Со</w:t>
      </w:r>
      <w:r>
        <w:rPr>
          <w:rFonts w:ascii="Times New Roman" w:eastAsia="Times New Roman" w:hAnsi="Times New Roman" w:cs="Times New Roman"/>
          <w:color w:val="000000"/>
          <w:spacing w:val="-7"/>
          <w:sz w:val="48"/>
          <w:szCs w:val="48"/>
        </w:rPr>
        <w:t>б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25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48"/>
          <w:szCs w:val="48"/>
        </w:rPr>
        <w:t>ин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48"/>
          <w:szCs w:val="48"/>
        </w:rPr>
        <w:t>то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ль</w:t>
      </w:r>
      <w:r>
        <w:rPr>
          <w:rFonts w:ascii="Times New Roman" w:eastAsia="Times New Roman" w:hAnsi="Times New Roman" w:cs="Times New Roman"/>
          <w:color w:val="000000"/>
          <w:spacing w:val="-25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бни</w:t>
      </w:r>
      <w:r>
        <w:rPr>
          <w:rFonts w:ascii="Times New Roman" w:eastAsia="Times New Roman" w:hAnsi="Times New Roman" w:cs="Times New Roman"/>
          <w:color w:val="000000"/>
          <w:spacing w:val="-7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pacing w:val="-42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.</w:t>
      </w:r>
      <w:r>
        <w:rPr>
          <w:noProof/>
        </w:rPr>
        <w:drawing>
          <wp:anchor distT="0" distB="0" distL="114300" distR="114300" simplePos="0" relativeHeight="251801600" behindDoc="1" locked="0" layoutInCell="0" allowOverlap="1" wp14:anchorId="1FC5D8AA" wp14:editId="0415AB28">
            <wp:simplePos x="0" y="0"/>
            <wp:positionH relativeFrom="page">
              <wp:posOffset>376427</wp:posOffset>
            </wp:positionH>
            <wp:positionV relativeFrom="page">
              <wp:posOffset>3555491</wp:posOffset>
            </wp:positionV>
            <wp:extent cx="507491" cy="577596"/>
            <wp:effectExtent l="0" t="0" r="0" b="0"/>
            <wp:wrapNone/>
            <wp:docPr id="1281" name="drawingObject12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" name="Picture 1282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1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6288" behindDoc="1" locked="0" layoutInCell="0" allowOverlap="1" wp14:anchorId="4E53D640" wp14:editId="014F425A">
            <wp:simplePos x="0" y="0"/>
            <wp:positionH relativeFrom="page">
              <wp:posOffset>11690604</wp:posOffset>
            </wp:positionH>
            <wp:positionV relativeFrom="page">
              <wp:posOffset>2878836</wp:posOffset>
            </wp:positionV>
            <wp:extent cx="402335" cy="621791"/>
            <wp:effectExtent l="0" t="0" r="0" b="0"/>
            <wp:wrapNone/>
            <wp:docPr id="1283" name="drawingObject1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" name="Picture 1284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5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1"/>
    </w:p>
    <w:p w:rsidR="00024044" w:rsidRDefault="00024044" w:rsidP="00024044">
      <w:pPr>
        <w:widowControl w:val="0"/>
        <w:spacing w:line="240" w:lineRule="auto"/>
        <w:ind w:left="3967" w:right="-20"/>
        <w:rPr>
          <w:rFonts w:ascii="Times New Roman" w:eastAsia="Times New Roman" w:hAnsi="Times New Roman" w:cs="Times New Roman"/>
          <w:color w:val="000000"/>
          <w:sz w:val="48"/>
          <w:szCs w:val="48"/>
        </w:rPr>
        <w:sectPr w:rsidR="00024044">
          <w:pgSz w:w="19200" w:h="10800" w:orient="landscape"/>
          <w:pgMar w:top="453" w:right="850" w:bottom="0" w:left="1701" w:header="0" w:footer="0" w:gutter="0"/>
          <w:cols w:space="708"/>
        </w:sectPr>
      </w:pPr>
      <w:bookmarkStart w:id="12" w:name="_page_208_0"/>
      <w:r>
        <w:rPr>
          <w:noProof/>
        </w:rPr>
        <w:lastRenderedPageBreak/>
        <w:drawing>
          <wp:anchor distT="0" distB="0" distL="114300" distR="114300" simplePos="0" relativeHeight="251939840" behindDoc="1" locked="0" layoutInCell="0" allowOverlap="1" wp14:anchorId="58B115CA" wp14:editId="1C9DCED6">
            <wp:simplePos x="0" y="0"/>
            <wp:positionH relativeFrom="page">
              <wp:posOffset>11638026</wp:posOffset>
            </wp:positionH>
            <wp:positionV relativeFrom="paragraph">
              <wp:posOffset>5935597</wp:posOffset>
            </wp:positionV>
            <wp:extent cx="819911" cy="266700"/>
            <wp:effectExtent l="0" t="0" r="0" b="0"/>
            <wp:wrapNone/>
            <wp:docPr id="1285" name="drawingObject12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Picture 1286"/>
                    <pic:cNvPicPr/>
                  </pic:nvPicPr>
                  <pic:blipFill>
                    <a:blip r:embed="rId7"/>
                    <a:stretch/>
                  </pic:blipFill>
                  <pic:spPr>
                    <a:xfrm rot="16200000">
                      <a:off x="0" y="0"/>
                      <a:ext cx="819911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9968" behindDoc="1" locked="0" layoutInCell="0" allowOverlap="1" wp14:anchorId="6D14AE9F" wp14:editId="4D7C0385">
            <wp:simplePos x="0" y="0"/>
            <wp:positionH relativeFrom="page">
              <wp:posOffset>11216639</wp:posOffset>
            </wp:positionH>
            <wp:positionV relativeFrom="paragraph">
              <wp:posOffset>4927472</wp:posOffset>
            </wp:positionV>
            <wp:extent cx="486155" cy="490727"/>
            <wp:effectExtent l="0" t="0" r="0" b="0"/>
            <wp:wrapNone/>
            <wp:docPr id="1287" name="drawingObject1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" name="Picture 1288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90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3584" behindDoc="1" locked="0" layoutInCell="0" allowOverlap="1" wp14:anchorId="299FE59A" wp14:editId="76380814">
            <wp:simplePos x="0" y="0"/>
            <wp:positionH relativeFrom="page">
              <wp:posOffset>1630679</wp:posOffset>
            </wp:positionH>
            <wp:positionV relativeFrom="paragraph">
              <wp:posOffset>4843652</wp:posOffset>
            </wp:positionV>
            <wp:extent cx="487679" cy="489204"/>
            <wp:effectExtent l="0" t="0" r="0" b="0"/>
            <wp:wrapNone/>
            <wp:docPr id="1289" name="drawingObject1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Picture 1290"/>
                    <pic:cNvPicPr/>
                  </pic:nvPicPr>
                  <pic:blipFill>
                    <a:blip r:embed="rId153"/>
                    <a:stretch/>
                  </pic:blipFill>
                  <pic:spPr>
                    <a:xfrm>
                      <a:off x="0" y="0"/>
                      <a:ext cx="487679" cy="4892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6592" behindDoc="1" locked="0" layoutInCell="0" allowOverlap="1" wp14:anchorId="5E9ADDE0" wp14:editId="763EC8E4">
            <wp:simplePos x="0" y="0"/>
            <wp:positionH relativeFrom="page">
              <wp:posOffset>9601200</wp:posOffset>
            </wp:positionH>
            <wp:positionV relativeFrom="paragraph">
              <wp:posOffset>4738496</wp:posOffset>
            </wp:positionV>
            <wp:extent cx="513588" cy="579119"/>
            <wp:effectExtent l="0" t="0" r="0" b="0"/>
            <wp:wrapNone/>
            <wp:docPr id="1291" name="drawingObject1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" name="Picture 1292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3588" cy="579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6176" behindDoc="1" locked="0" layoutInCell="0" allowOverlap="1" wp14:anchorId="61ADCFF5" wp14:editId="640FD107">
            <wp:simplePos x="0" y="0"/>
            <wp:positionH relativeFrom="page">
              <wp:posOffset>2583179</wp:posOffset>
            </wp:positionH>
            <wp:positionV relativeFrom="paragraph">
              <wp:posOffset>4407788</wp:posOffset>
            </wp:positionV>
            <wp:extent cx="518160" cy="620267"/>
            <wp:effectExtent l="0" t="0" r="0" b="0"/>
            <wp:wrapNone/>
            <wp:docPr id="1293" name="drawingObject1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" name="Picture 1294"/>
                    <pic:cNvPicPr/>
                  </pic:nvPicPr>
                  <pic:blipFill>
                    <a:blip r:embed="rId144"/>
                    <a:stretch/>
                  </pic:blipFill>
                  <pic:spPr>
                    <a:xfrm>
                      <a:off x="0" y="0"/>
                      <a:ext cx="518160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9248" behindDoc="1" locked="0" layoutInCell="0" allowOverlap="1" wp14:anchorId="4DD2F061" wp14:editId="305C963A">
            <wp:simplePos x="0" y="0"/>
            <wp:positionH relativeFrom="page">
              <wp:posOffset>719327</wp:posOffset>
            </wp:positionH>
            <wp:positionV relativeFrom="paragraph">
              <wp:posOffset>4098416</wp:posOffset>
            </wp:positionV>
            <wp:extent cx="518160" cy="618744"/>
            <wp:effectExtent l="0" t="0" r="0" b="0"/>
            <wp:wrapNone/>
            <wp:docPr id="1295" name="drawingObject1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" name="Picture 1296"/>
                    <pic:cNvPicPr/>
                  </pic:nvPicPr>
                  <pic:blipFill>
                    <a:blip r:embed="rId145"/>
                    <a:stretch/>
                  </pic:blipFill>
                  <pic:spPr>
                    <a:xfrm>
                      <a:off x="0" y="0"/>
                      <a:ext cx="518160" cy="618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29600" behindDoc="1" locked="0" layoutInCell="0" allowOverlap="1" wp14:anchorId="6AFBF281" wp14:editId="5E932AFC">
            <wp:simplePos x="0" y="0"/>
            <wp:positionH relativeFrom="page">
              <wp:posOffset>8528304</wp:posOffset>
            </wp:positionH>
            <wp:positionV relativeFrom="paragraph">
              <wp:posOffset>4096892</wp:posOffset>
            </wp:positionV>
            <wp:extent cx="402335" cy="620267"/>
            <wp:effectExtent l="0" t="0" r="0" b="0"/>
            <wp:wrapNone/>
            <wp:docPr id="1297" name="drawingObject1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" name="Picture 1298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5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31648" behindDoc="1" locked="0" layoutInCell="0" allowOverlap="1" wp14:anchorId="4EE4E395" wp14:editId="3DFBA365">
            <wp:simplePos x="0" y="0"/>
            <wp:positionH relativeFrom="page">
              <wp:posOffset>10780776</wp:posOffset>
            </wp:positionH>
            <wp:positionV relativeFrom="paragraph">
              <wp:posOffset>4022216</wp:posOffset>
            </wp:positionV>
            <wp:extent cx="400811" cy="621791"/>
            <wp:effectExtent l="0" t="0" r="0" b="0"/>
            <wp:wrapNone/>
            <wp:docPr id="1299" name="drawingObject1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" name="Picture 1300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0811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36768" behindDoc="1" locked="0" layoutInCell="0" allowOverlap="1" wp14:anchorId="79B8327A" wp14:editId="2A757BE4">
                <wp:simplePos x="0" y="0"/>
                <wp:positionH relativeFrom="page">
                  <wp:posOffset>4319015</wp:posOffset>
                </wp:positionH>
                <wp:positionV relativeFrom="paragraph">
                  <wp:posOffset>3222116</wp:posOffset>
                </wp:positionV>
                <wp:extent cx="3183636" cy="3279647"/>
                <wp:effectExtent l="0" t="0" r="0" b="0"/>
                <wp:wrapNone/>
                <wp:docPr id="1301" name="drawingObject1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3636" cy="3279647"/>
                          <a:chOff x="0" y="0"/>
                          <a:chExt cx="3183636" cy="327964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02" name="Picture 1302"/>
                          <pic:cNvPicPr/>
                        </pic:nvPicPr>
                        <pic:blipFill>
                          <a:blip r:embed="rId143"/>
                          <a:stretch/>
                        </pic:blipFill>
                        <pic:spPr>
                          <a:xfrm>
                            <a:off x="0" y="0"/>
                            <a:ext cx="486155" cy="490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03" name="Picture 1303"/>
                          <pic:cNvPicPr/>
                        </pic:nvPicPr>
                        <pic:blipFill>
                          <a:blip r:embed="rId147"/>
                          <a:stretch/>
                        </pic:blipFill>
                        <pic:spPr>
                          <a:xfrm>
                            <a:off x="815340" y="728470"/>
                            <a:ext cx="2368295" cy="25511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304" name="Shape 1304"/>
                        <wps:cNvSpPr/>
                        <wps:spPr>
                          <a:xfrm>
                            <a:off x="461010" y="454914"/>
                            <a:ext cx="1234439" cy="14121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4439" h="1412113">
                                <a:moveTo>
                                  <a:pt x="1234439" y="14121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0" cap="flat">
                            <a:solidFill>
                              <a:srgbClr val="6F2F9F"/>
                            </a:solidFill>
                            <a:prstDash val="dash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D24FE4" id="drawingObject1301" o:spid="_x0000_s1026" style="position:absolute;margin-left:340.1pt;margin-top:253.7pt;width:250.7pt;height:258.25pt;z-index:-251379712;mso-position-horizontal-relative:page" coordsize="31836,327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CtTiJAwAAEwoAAA4AAABkcnMvZTJvRG9jLnhtbNRW227bOBB9X6D/&#10;QOg9kSnJsi3EyUOzDgosNgHafgBNURZbiSRI+pL9+p0hJdu57LYNUKB9sDwkh8MzM2eGvLo59B3Z&#10;CeukVsuEXk4SIhTXtVSbZfL50+pinhDnmapZp5VYJo/CJTfX7/642ptKZLrVXS0sASPKVXuzTFrv&#10;TZWmjreiZ+5SG6FgsdG2Zx6GdpPWlu3Bet+l2WRSpntta2M1F87B7G1cTK6D/aYR3N83jROedMsE&#10;sPnwteG7xm96fcWqjWWmlXyAwd6AomdSwaFHU7fMM7K18oWpXnKrnW78Jdd9qptGchF8AG/o5Jk3&#10;d1ZvTfBlU+035hgmCO2zOL3ZLP9792CJrCF3+YQmRLEesjTE+H79BQIYFiBOe7OpQP3Omo/mwQ4T&#10;mzhC1w+N7fEfnCKHEOHHY4TFwRMOkzmd52VeJoTDWp7NFmUxizngLSTqxT7e/vmNnenpYKVXsusA&#10;WIpQj8iM5BX8huiB9CJ632YZ7PJbK5LBSP9dNnpmv27NBSTaMC/XspP+MZAWUoqg1O5B8gcbB08S&#10;kY2JAAU8l0AOMowTbkNN3IeO4viJmXUnDUYBE4HyABgY/4wxr/gc2Xir+bYXysfysqID7Fq5VhqX&#10;EFuJfi2ALfZDTWPinLfC83ZEcwKA2Bww5Xu5UcxLOp1GahSLySyb4wFn+TXW+Tuhe4ICQABuQiRZ&#10;xXZ/OR9VRxWcPtHhhCQEDIYxkiD8TqzIX2FF/quxItCUVW9hxZxO8wKaNLQGSH4xG7rz2DuyvJxn&#10;i4Eg2XRK6az8mQzZG7iS3FhBMHpRQz/UdT+2zAjgK5p9UuzFmNaggaVeoFuD3rHXuv8qpqKkcHWE&#10;sBXTYkHDblaNYaNZXhT5ItYVLWhGaSDNWWHxbSys82KCq6yOZQUF1o4SP6hRxPL731sVmh7uQ6Mo&#10;kj3cMSOWFuQBCq73eic+6aDp8Q446gEVRr1Y4CfNTp3viP4HxoBjcQ0EPDj0kCMYmDx399gkcBNC&#10;zOd0AsY4g8dIA70vdBinO1mPbdXZzfp9Z8mOwZuiXGWrxWqg4RM1bEW3zLVRrwYJtVgFd7qqozOd&#10;CnfVmFnM+FrXj3Ahw4vK38On6TRggugEKSGttv+8No/6QE9YTUj3QQFVgQdYSz4Miuksg4E9X1mf&#10;rzDFYfMy8cETBALMD+DCyyOEcHgl4dPmfBy0Tm+5638B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wQUAAYACAAAACEAAD/+u+QAAAANAQAADwAAAGRycy9kb3ducmV2LnhtbEyPwU7DMAyG&#10;70i8Q2QkbixJx0pXmk7TBJwmJDYktFvWem21xqmarO3enuwEN1v+9Pv7s9VkWjZg7xpLCuRMAEMq&#10;bNlQpeB7//6UAHNeU6lbS6jgig5W+f1dptPSjvSFw85XLISQS7WC2vsu5dwVNRrtZrZDCreT7Y32&#10;Ye0rXvZ6DOGm5ZEQMTe6ofCh1h1uaizOu4tR8DHqcT2Xb8P2fNpcD/vF589WolKPD9P6FZjHyf/B&#10;cNMP6pAHp6O9UOlYqyBORBRQBQvx8gzsRshExsCOYRLRfAk8z/j/FvkvAAAA//8DAFBLAwQKAAAA&#10;AAAAACEAjKBDqtYQAADWEAAAFQAAAGRycy9tZWRpYS9pbWFnZTEuanBlZ//Y/+AAEEpGSUYAAQEB&#10;AGAAYAAA/9sAQwAEAgMDAwIEAwMDBAQEBAUJBgUFBQULCAgGCQ0LDQ0NCwwMDhAUEQ4PEw8MDBIY&#10;EhMVFhcXFw4RGRsZFhoUFhcW/9sAQwEEBAQFBQUKBgYKFg8MDxYWFhYWFhYWFhYWFhYWFhYWFhYW&#10;FhYWFhYWFhYWFhYWFhYWFhYWFhYWFhYWFhYWFhYW/8AAEQgAawBq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/EXatOoooATrTW4Q1j+NvE+&#10;keFtFk1LVrhYo1Hyrn5pPZa8l0Xxh4u8c699qZW0vRn3LbWEf351/wCesrf+y1tRw86mpnUqRib/&#10;AO058Z/Dvwg+HN9rl3cW82qJAzafpzS/NcSfdXd/dWvkb9mb9uzxdceOptH+JQ07U7HUZd1nc2sX&#10;2b7I3/PNfl+Zf9/5v9qvRv22PDOkeOPDb6AIvJt7KLbFcPEytHP95WX+/wD/AGTV8QaL8Iby6tQ1&#10;zqljbSK+3ZJKqtXT9Qn7rMVio+8fqfYftB/D+fT/ALTJLfQFVy8ckHzL/wCPV83ftCft5Xeh+JbT&#10;Sfh5oGnyqsu68n1QPJlQ33dqMu3dXyJ4ksvGuk6S2l/8JsJIWTb5C3i/d/u7q81ns5LS42z7d38O&#10;1vvVlWpRi/diaU5Sl9o/bn4L+OrL4ifDXR/E1n5Ecmo26yXFvHMJPIk/iT8//Ha7KMbVxX5c/s2y&#10;a9rHg3S9IbUL2xs4J/mngby2ZVXdtXbX6BeDfGzQ7bC7Xz4Ilwsi/eVf/Zq0rYGUY80CKeIj8LPS&#10;KKr6fd219Zpc2kyzQyfddasVwnSNf7lR7v8AZapqKAEAqhr+o22labJe3bhY4/8Ax5v4Vq/2rxz4&#10;zeIpb/UZLG0ZfIs/l3M3y+Z/erbD0faz5TOrU9nHmOV8dreeM/EDT30u613bmj3fdVW/1S/7P95q&#10;+Y/2ivj98SNF+L914T8HanHoWl6aywzzrZxSSy7fvfNKvy/3flr6i8DW7LdTTszSRxRNt8xfvNXy&#10;X+0Z4fl1L4nXniVrbyIbpm8+fazRSzqzbmVVX/VN96velTj/AA/snmxlK/Mcnr3xa8d6tbzLrmuL&#10;cr/1wiX5v7vyrXmN5qX27WWbUNQWxj+Zdtp97/vqum1LR7a6ijgg1C5n8pmVVWBY/wDeb7zVyvjj&#10;wDqGhaXHrayefB/y0jb/AFsX+1/u15VSM6kruJ6MeSnHlibmj+FbO+/0lfEM/wBlX5m3KrS/7tUZ&#10;vBtzNeNc20DX0Kt93ylWVavfDRopPLZlb+H5dv8ADX0B4V8L6ZfaXHcxTst0sDSeWsvzfK23/wBl&#10;pww0ahlKtKJV+C00Vvo1nPpjahHt/wBfp8aqrMy/xKrfL/vL96vbvAfxa8GeKPG1r4as7xtJ8SRQ&#10;bWsLuLy1utq/eVvu7v8AZ3V5bpvhm2s5LjU7PULmO4uGXzVaDcsUi7fm+98vy/Luri5tN0rXPiJY&#10;61rlq2krbtJJBe2jNcxLOrfu2WVV3bt21vu16kKdT2coy+KP4nHKUefmXwn2jB4k1nwzqK3ltbeZ&#10;A0i/bLUN8rf7X+9t/wDQa9h8O6rZa1o8Gp6fJ5lvcruRvavA/FV9/aFrMsEvl/K37xf4qX9nfxVd&#10;+HvFn/CPavP5mm6xL/os7jbsn/h/77/9CrzMXR+0ddCf2T6JooorzjrMDx1qo0nw3cTqzeYy+XF/&#10;vNXgHie4gh3S3P7zb92D727/AHq9X+OOqJarb2ip5jKvmbf975a+ZviL4gaz15YmZvmb5trfdr6H&#10;KcNzR5jycdU97lO+s9eaRfs0vlrG0u1V/wDQf/Qapp4L0zWF/sq8lWezt4mkiaRd0sG5vlX/AHV+&#10;asPQbqK88yCLavlLu3f7Nb0KwLptxcy2ytY3FrFHLOrt5s8as3y/7P8A9lXp1KXL8Jx05c3xHM3/&#10;AMKfD2k28mo/YVaaVlWDy4vvN93+GsXW/AMU3hzdqdn/AKqJt0aru+X+JW/2f71d9puoRaktnPBA&#10;unx2arbWttIu5Wg2t97/AMdbdWfrcLXWpXEttL5is37+NW/5asv8S/8AfVZRUoy94uXvfCfL/ibw&#10;P/wivjeaC2g8ixby5oI9zMqxtt/i/wBlt1dR4G1bVYfEHm2KxwWsUSrub5Wl+Zd3/jtejeIdL1fU&#10;tS0fT9TuW+ztPJ5sarug8vbuj3bv4vvU7UvBcTX+7SLHy42l8udfK+Xb/Dt/3flqaGC5ZSlzGlTF&#10;80eXlCa4i8VaS2n6L9mjvJZY2la5VmiaPdtZtv8Ae2t/wFqk8SaHBNYW9tBZrHHaztNEq/3lb/7G&#10;jw9ov2HUlg1X9+su5YpF+6v92us1JraO3W5ngVZIvvNH/D/s/wC7W9OlKNT3jCUoyj7pJ4P1jzLC&#10;OC++ZW+6zfw1rXOn/wCi7Yl2svzKy/d3f7NcLeXXk/uoJGZdu6tzwx4mb7QsE8qyRsu5v/Zd3+1W&#10;GMw32omuGq/ZkfTHwl8QN4h8IQz3Eoa9tf8ARrsf9NF/i/4Eu1vxrpfNj/vV5D8ALxo/EN9ZQt/o&#10;99B5n/bSNv8A2ZX/APHa9d8n/ar5atHknY9ulLmieRfHZnbWndRu8jbw33dtfN3jnRd3iaSSX9+q&#10;/wATL/n+GvpP4+RtHqTy7ti+Vu+b7v8AvV4hr1q3lXECz3LR3G1mkjX5lb+7/u/K3y19Tlcv3ETx&#10;Md/FLngnyLe38+JWb5fmj+X97/tf8B+Zf+BVn+IfEnmat/Z8Eq/Kn73a3mbdvzfw0aPdQLYTaeq7&#10;rra3zMv93/8AaWuFjjW+vJLyCVYWVvmXyvu13cvvHNGXunTf2xeLqkd95Ct8vlqzL8q/3vlq99sn&#10;uNQW5jlZmi3Myt/d2/N/n/ZrLhjiutJ3Tysu37rbfmX/AIDWPquoSrcN5DeZu+8rO21v92qlTCNQ&#10;2IZrn/hI5PKaRo1lXylkbcq/3v8Adrpk1T7OvlQSs0a7t3mN81cjZ3UUaxy+b+8WL5mZfm3f5/hr&#10;j7nWr6z1KRvtLSRyt827/erfljGJHxSPRtSvJ7iz82BVjbymVdq7fm/hohuvM0j/AEmVZJFXy5/4&#10;d1YNnq32rRvmZV3fL97btp2lalZ2d5I07KrXDfeaVvm/3achEfifUIrW3WJVZdn3W2/My1RsNUnV&#10;redvlklZmb/eqbxDCq2+5f37bl27m+Xa1Zem/wClSyNLKrSRNtZdyqu2uapE0jL3T6U/Ze1RrjVr&#10;WV926Vv4l/vLX0RXzP8Asr27L4i02LbtVGZv97901fS+favj8xhase7hP4Z5J+0tDLLZWpjdljkV&#10;lZ1/vK27bXhKXkk1wttO0a+UvlxRsv3mb5dzf71fUfxf0F9c+H99aQIJLiJfPgH95l/hr5QdZ9SW&#10;8lVtszN5at8q/L97/vrd8terlNTmp8pxY+n+85jPsLhrPxUyt9k+ztat5rN8zbv/AIn/AOxrkUaz&#10;0fUmZZW8vf5kS/3lb/0KqvifWryH/RmVmkZvvf8AAvvVl22vW2qNuvmVo4m+Zf4t1ezzRiefyyOu&#10;8QeMtKb/AET5tzLuZVZd3/fNYr6tOsscUTbVVfvbaybm40htN8q8+a3il3LPH/rZ/m+Xb/7M1Z+p&#10;a1LfazcSwbWj3bVXfu+Ws41pfaNJUY/ZOivNS+y28kUsrLb+bt3Kv8Nc3rd9bRt/o0u5dtHiqaCO&#10;KZWl2xqvmfL8q/e+Vf8Ax6ubhVd67mb5vubqKlf7IU6f2ja0rVryNvlb9z8zf7tO1K6ufs/9oT+Y&#10;rNLt27/m+7/9jVHSmiVZLmf5YV+7tX/ZrH1vUp7i6kn3fKq/LXJWxXLHlOmnQ5jppvGk62rQNukb&#10;yv4v4f8Adqb4Y3moat4tt7aCXbG0vzfNXF6PZz6lE25ZVVmX5t27/gNewfByODS7qG2ito281tzM&#10;q/N/vUqNerW977IVKcaZ9c/sxaZm5kvngaP7LB5e1v4Gb+H/ANCr2jcn96uP+Culf2b4Dt2YMr3X&#10;7z5v7v8AD+ldb8v91v8AvmvncZP2leTPVoRtSRLivl79pL4e32g6/deIdF2rY37eZ5LfLEsn937v&#10;yt/d/wA7fqFazvEul2OtaPPpepQ+bb3KbXX/AOJ96MLiJUKnMhVqftI8p+cfjORdWuI7Nma2uLdd&#10;qt/6FXF6lay2rbYomWRvm/4D83y19E/Hr4Qav4I1Rr6K1bUtBlZf9IX+D5vut/dryr4qabFDcQ/Y&#10;Yv3bRL8zfer6SNWFePtInk8kqcuWR5vDcTqzNLu+Zdrf7NalnHPbq32xliaVfu/8CrH1j+07WWRv&#10;Ib/a2/eq9oM0t9arE0X3f71Y05e9ymso+7zFq8kWbajK0jMu37393/Z/3fmqrqsbQ/6Z95VXb/wK&#10;taGzVomiZVVf4fl21ofZWmiVltlaNGjXdt+WL5q6fZ8xhzHByea1rtXcy/8AfK1VvNPvrry4oIG+&#10;9/D/ABfNXoGq2enwyqqwRq0TK33Nu7/ZqwljbebH5UUkHzr8rLuVv+BLWEsJ/NI0jW/lKfw68P32&#10;37ZP91V/u/e/ir6K/ZX+G8WqatHq95bf8SuybduZdrM3/PL/AOK/3ap/Ar4O6hrVvb6rq/8Aomks&#10;u5Y13LLOtfS2lWttpemw6fp8CwW9uu2KNf4a5MTi406XsaZvRoSlL2lQ6aG6/hWrHnPWPYM1aXzV&#10;4h6RqVHJSQkleT/FSP8AcqQKd/tkhaOVVkjb5WVl3K1eB/HL4J6H4gikudB/4lN438P3oG/4D/D/&#10;AMBr3y4/irOvkUrytdFOrKlrEzdOM9z8/PFvw18VeGZpFvrP9yvy+erbl2/71Yem6HeLK0t1bQeS&#10;rbWbd97/AL5r7416ytJPvwI31Fef+IPCfhmZ283QdPf626/4V6FPMn1ic1TAt7SPlG/WKRZGga2b&#10;b8u3duVao6DDffamgVo2ZWX/AI9rXczf7NfUcfgvwlDcfuvDmmp9LZf8K19P0nTLddsFlDGP9hcV&#10;cs0lL7IRy5L7R8++G/h34o1y4jWW0ntrdl+9d/u1/wC+fvV7d8Jfg34a0W6j1PU/+JleI25VZf3E&#10;X/Af4v8AgX/fNdtptlaf88E/Kuo0S3g/55L+Vc1fHVKhrSwtOJatl3KqqlXIbOVmq5p8af3RWnbI&#10;n92uKUjoK1hY7aveT71NHTqyA//ZUEsDBAoAAAAAAAAAIQDI78p6lVUAAJVVAAAVAAAAZHJzL21l&#10;ZGlhL2ltYWdlMi5qcGVn/9j/4AAQSkZJRgABAQEAYABgAAD/2wBDAAQCAwMDAgQDAwMEBAQEBQkG&#10;BQUFBQsICAYJDQsNDQ0LDAwOEBQRDg8TDwwMEhgSExUWFxcXDhEZGxkWGhQWFxb/2wBDAQQEBAUF&#10;BQoGBgoWDwwPFhYWFhYWFhYWFhYWFhYWFhYWFhYWFhYWFhYWFhYWFhYWFhYWFhYWFhYWFhYWFhYW&#10;Fhb/wAARCAFAAS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jU57U6qGt6ppukWEl9ql/bWVvEvzT3Eqxov/Am&#10;ryj4oftC+FPDXh/+0NFjk8Q/9ekqrGv+0zt/DXLWxdCj8cjalhqtaXLCJ7LwOaqX9/ZWMPm3l3BD&#10;H/ekbbXxzrf7S/izWrjUNPW5tNNXym8ptOb5ol27lbc1eB/8LWnuvEdnPeajqFzcK08dzc3N40jS&#10;r/Du3N/eWvInnXNzRo0+Y9KllEv+XkuU++vFvx9+HGh/aFXWJNQktW2zrp0DTeV/vN92uH8fftPW&#10;2m2MNxofh1r1Z5Vj826uViVd33W218Q6v4i8Xa54g1Cz8K6Vd6hJfxKrrZQNI38X93/Zrvk+B37Q&#10;XjDSI7a18FXen/vVkaXUpYrb/wAdZt1Y/WMyrOPL7p1xwmX0Y+97x6j4q/a38c7pLa2g0LTtl1Gr&#10;XMcTT7Y2X/aasmx/aH8canc6lFd+MpPlRfKW3ggj2r/Ey7VrN8J/sR/Fa8tbhfEXi7RdOW62+YkX&#10;mXLV3Phv9gnTbG4W5vviVqUkn/Ttpyr/AOhM1VLAY2pH3qhH1jA0/hieO+IPjb4naKRZvG+u/aF1&#10;FfN/05lXy93yqu3+GqvxC+KF9NcaXPP4h1Se3aCRVVb5l2yfws3zV9KWX7C3wn+1efqer+JNQk/2&#10;rxY//QVreb9jH4IukazafrUnlf3tWkqP7HqSlzSkP+1qUPhifINn8SLxvhf+416+VldmZftjeb/3&#10;1u/3qj8DfE65bXrxYte1SNfIXyFa+l27trf7X3q+x7f9jz4Gw/c8Pagf97U56huP2L/gbJ80Olat&#10;bf8AXDVZaqOR/EP+2I/aifH1n8XfFVrqzLaeOvEVtI+obXVdRbbt/h2rXb6x+0H8RdN1uGC28d3E&#10;apAzbZIopPNZdv3ty17ZefsKfCSSTzbbW/Fdt/u30Tf+hR1z3iz9g7Rr5vN0j4j6tbzf9PttFPWn&#10;9k1oy92RH9o4aXxRMfwx+1F8SLHwT/auoS6Tq038PnW3l/8AoO2uy8D/ALXUuoaktjrngrazqrLJ&#10;YXyt/wB9K1eYeJv2LPizb6HHp+keMPD2oQx/wskts1cNc/AX4/eA/tFzL4Fn1Lzf+Wmlzrd/+Or8&#10;1KNDH0vtcxEpZfP7J9ieFv2ovhRq1+1lealfaLcLJ5f+n2rLHu/u713LXrGheIdF1q3WXSdUs7uN&#10;l3boJ1avyZttS17SdUXT/FljfaazStJOt7atAzNu+X7yrWxeeN7FfFn27TpbuBbWJY4JrSdo2Zm+&#10;VdrLV/XsVTny1I+6TLLqEv4cj9Yxig/SvgTwn+0D8TPBWk6fBL4jXXZvljlttTXzN3/bX5Wr3L4c&#10;ftU+HdU1NtN8X6Nc6FcQ/K1zE32m2/76Vdy12Uczw9T3Ze6clbLa9P3j6MorH8J+JNB8SaWL/wAP&#10;6xY6lbf89bS4WRf+Bbfu1sV6SOAKKKKAG0UUUAOooooAbRRRQSOoooqigooooAbS03HvXBfE74o+&#10;GPCF5/ZlzfRzas8XmR2UbfPt/vN/dWuetXp0Y81SRpTpyqS5YnZapf2mn2pnvZ44Y1+8zPtr57+M&#10;n7T1lorXVn4S09byS1ZFlv7sMsG1k3fu1+89fNv7Qnxw8R6v4lafUtQnWa3naTT7KH5YFj/uqv8A&#10;E395mrhdN8P+L/jF4jhi8IaZd3l4/wAs/l/Kqf8AXVvuqteDWx2JxEuWj7sT3KGW0aMeaudx+0N8&#10;VbvXbiz8QSXzXu1dvlbmZU3f3V+7Xn/gdfHXxA0u88NeGfD2oalJKzKy2UXyxLuZl3N91fvNX1n8&#10;Cf2MvD+k6THP8TL1tbuPvf2dbOy2cX/szV9M+E/Deh+GNJj03w/pVpptnF92C2gWNa0wuVe7zVCc&#10;RmcI+7RPh74O/sVePb6VdQ8c+JYtHj/59LT/AEmb/wBlVa+g/h9+yZ8GvDUy3M3hs6xcr/y11Sdp&#10;/wDx37te7Uc+tezHCUI/ZPKqYurMzdB0XSNHtFtdI0q00+Ffux20Cxr/AOO1pYFC80YrdRjE5uaT&#10;CinUVQBTadTaAHUUUUAFFFFABRRRQBn6vpem6tbfZtS060vYv+edzAsif98tXjPxK/ZQ+DXi2Zrm&#10;Pw42hX3/AD86LK1tn/eX7te68UtRKEZFRnKJ8GfFX9ij4hQXX9p+C/GtnrHlfNHbX6/Zp/8Avtdy&#10;1454nh8X/COBtK8VeFdS03UH+WJrmL91K38TLOu5Za/VRfrWb4k0bSte0mTStZ0611CxnXbLb3cC&#10;yRP/ALyt1rgrZZRqHdRzGrT394/K/wCHvjrUdF1L+0/Cer3ml3lmv2i8ubaXasq/M21l+625q+nf&#10;gp+1nrlvLZ6b8RNNj1BbhV/4mOlR/vIl/vSxVr/HD9i3wpr1rcXXw3v28K3sv3rJt0tjL/7NHXzD&#10;qngPx18HfFE0HxB01rRZVWGxu4v3trKv95Z/u/3flba1cMqOJwvvU5e6d0a2FxMOWUfeP0w8JeJ9&#10;C8UaNHqmg6pb39rJ/wAtIJPut/db+63P3Wrbb6Zr8tPhx8R9e8Paw2s+CtZudP1a4uWVY9+6CWNf&#10;+esX3WWvtT9nv9ofSvF+pW/hPxZ9n0nxMy/uljl/cX3/AFy/2v8AZrsw2Yxqe7P3ZHDiMBOnHmj7&#10;0T3qio6K9I88kooooAKKKKACiiiqAaaRiBS14b+1F8aF8BtHpthHuk/5frpfm+xq33f+BNXNisTT&#10;w9PmkbYfDyrVOWI74+fHHRvDGoyeGNOuf+Jg0bLJd/8ALK1b+7/tNXwf8VvE2tLq32aCdpLjzWaK&#10;7V2kldm+9ub+LdUnxQ1C58UXVxBoN81zb3V00zQbfmVmbczK1fRH7FP7OLX+i2vjH4gxebbyfvbG&#10;wm/5a/7Un+zXzUY1MbX9pL/wE+m5aGAoHF/st/s5av8AFjy/E/xB+02mif8ALLb8st//APY19xfD&#10;vwX4Z8DaCuj+F9Ht9NtVxuSBP9a3952+8zf7TVu2ttBa26QQRrHHGqqqqu1VVasKPlr6PD4SnSif&#10;PYnFzrS/uj6KbRXWcg6im0UAOoptFADqKbRQA6m0UUAOooooAKKKKACiiigAooooAKKKKACsnxVo&#10;GjeJtCuNG17TLbUNPuk8ue2uY1ZXWtaigD4R+OX7Jmq+CtYm8XfCyCfW9M+9PoMn/HzbL/0wb/lo&#10;tfPug6hqHiDxHcWLRMtxdT/NJt2tZ7W2qqt/Cy/NX6218vftifs5TeJGuvH/AMM4I7TxTt/06yj+&#10;WPVl/wDZZK8nG4CNSPNT+I9TCY+Ufdn8Jl/s1/tKRWOoW/gj4kXzSbf3Ft4hk+67L/DO3/oLV9YW&#10;8sc0SyxMrRsu5WVvlavyR8H299qGrXmmaqskEdvOy6nbXKssqyK23ayt93a1fWv7D/xztrXUrf4Y&#10;+Jbl/s+7ydA1Gb7v/Xszf+g1lgcbKMvY1viKxuEjy+0p/CfYNNoor2zxx1FFFBQUUU2RlVd1AHFf&#10;GXx5pnw+8JyavqbfvJG8uCJfmZm+n91V+Zq/Pj49eIJtf1a+udI1lpv7RnaS52ssiyt/eau4/bH+&#10;KN3r/j64a2uWtrG3VrSx+0fNBLtb5pV2/MrNXhvww8Ka94p8bWen6f5ceo63drb2bK3yp83zSt/s&#10;qtfH4qpPGYjmXwx+E+swGHhhqV5fFI9x/Yh+AV94j8TR+INdXb4f0yXdKv8A0EZ/+eX/AFzX+Kvv&#10;+FFjhWNF2qq/drnfhb4U0/wR4D0vwrpSbbfTLZYlb+KTj5nb/aZtzV0wIzX0mFw/sof3j5/G4uVe&#10;p/dRJRRRXYcYUUUUAFFFFABRRRQAUUUUAFFFFABRRRQAUUUUAFFFFABRRRQAUUUUAFFFFABRRRQB&#10;8cf8FHvg5P8AYZPix4Ps/wDSLddviG1g+9dQ/wAM/wDvLXy54T022/sSPUdQvljt1/eWarLtZdv3&#10;WZv4Wr9Xr63gvLOS1ukWS3nVo5Y2Xcrq3y7a/M/9qT4TXfwy+M0nhqx3SaHrO690Vm/5Zf3om/3W&#10;rw8zw/8Ay8iexl2Iv+7kfYH7Efxhk+JPhO60PXAy6/4f8tZ2k+9eQt/q5695UV+aHwm8QSfCLx9p&#10;fjqXUGmkg/cajbRMu2W2b7y7f/Hlr9HvD+qWOt6HZ6xpk6zWd/Ak0Ei/ddGXcrV1Zdio16VvtROX&#10;H4b2NU1KKKK9I4SPHzV57+0R4t07wn8Orw3l4tvJqKtawfvdrMzL8xX/AHVya9DJ9a+Rf29ta1z/&#10;AISTy7FraSz06z+eCRfn3N/EteXmuI9jhpcvxSO7LaEa2JjfofK3xms59S1z7JpV41zZ7v8AVyNu&#10;lX/d/vV9J/8ABMn4dxSatqnxHvEVltv+JZpX/oUrV8kaPNqC2t9L5nl+ajRwLN92JW+Vtrf7tfpz&#10;+yH4N/4QP9n3w5oUkSx3H2Nbi6/66yfM1edllH95GP8AKe5m1blof3pHp9FOptfRnyo6iiiqAKKK&#10;KkAoooqgCiiigAooooAKKKKACiiigAooooAKKKKACiiigAooooAKKKKACiiigAr51/4KLfDyfxf8&#10;GV1vSsLq3hif7XDJ/wBM2+WSvoiqeqWVtqGn3FjdRrJDdRNHKrfxIy7WrKrT9pDlNKVT2c1I/J/Q&#10;dF1XULhbmCKNlZds7Ts0i7lr7M/4Jz+L7k+FdS+G+p3az3Hh5lubD2tJW+7/ALqtXyH428K654T8&#10;Za54VZp447XUZ47VYG3M6q1dt+yfrWoeBfj54b1eeCSGzv2bTL6SSXzGeOT7rN/uttavmMJUjRxP&#10;LKR9JiqPtsLz/aP0oooHSivrD5crXkiRWskjfdVa/Mj9pjxRrUni3UNTaDUrG+v7ySSXdK0i7Wb5&#10;V2/w7Vr73/ai19vDPwV1jUYJ2huGRbaKRUZtrSOq/dX61+bnjnxPfX3iBtNa6W+h83duZmZl/wB5&#10;f4a+ZzaUp4mMPsxPocnp8tOVT+b3S58MdHufG3xL8G6LLbR+TcatH57K21pVZl/9lWv1ZhVY4lVf&#10;lVV+7X5w/sKaHc65+1xp+oSweVZ6dFPdJH/urtWv0hr0srhy0+Y5M4lerGJJRRRXqHkhRRRQAUUU&#10;UAFFFFABRRRQAUUUUAFFFFABRRRQAUUUUAFFFFABRRRQAUUUUAFFFFABRRRQAUUUUAfAX7dXhzWP&#10;Cn7S/wDwlGlQbrPVrNZn5/4DI22vFvEWsa5qH2hdQ1W5jWL95bNHAzbf4l+bb8tfV3/BUbTr86L4&#10;W1rTPN8y3uJYHWP+621v6V846p4y1DUFt7OPT4F3QKzbmWP/ANBX71fH5jH2eJ5on1mWy9phuWR+&#10;h37PviaXxj8FfDfiOYbbi/02Jp93/PRV2v8A+PLXbV86f8E3fEE+pfBu/wBDvgv2zQ9WljZV/gjk&#10;/eLX0XmvqsLU9pRjI+Xrx5KskeG/tyeI59D+HdhbWsCzSX15j5n2qqqjNX596tqGla34ta5nsWtm&#10;XdvZl27mVW/2m3f99V9o/wDBQbUPDzT6TputXTRzRW0s0S/73y18TQ2ulR6lcXmn6uzNEzSRK0TS&#10;bm/hX5a+XxUubF1D6jLY8tCJ9B/8ErtPvpPjV4g1C88xvK0farSf7Uq19+V8Q/8ABJ+31O48TeMN&#10;V1DzNq21tBF5n+87V9vetfQYD+EeFmUuauxaKKK7jgCiiigAooooAKKKKACiiigAooooAKKKKACi&#10;iigAooooAKKKKACiiigAooooAKKKKACiiigAooooA+dv+CktleTfAiG+092Wax1ONh/wJWWvjzR7&#10;rwxdeFbeXXlVb5ZWV5Gs23St/wABX5a+5v252uYf2cdZntB+8gkik/8AIgr4CtvM17TJL6+1DT7K&#10;SKVWZtrKq/7y/LXyecx/fn1GTfwD6V/4Jr6vYwfFDxV4e0+Tfb3ljBf/APAlbZX2bkV+eH7AOsfZ&#10;f2qtPga5WSHUdKubdZI4GVZWVVav0Mr2Mrl/s0Tx8xhbESPjD/goHY32pfEXdBPbeWmmRx+XIu5l&#10;+Zmb+KvlLw3pd5p9vdXiz20ckUTLuk2qrbt3/j1e+ft7x6hcfGDXmW1uW+SDyGjnVV2rEteC+D45&#10;bPS7q5ubNp90Cx/63cysu2vAqSlKpUl/ePocLHlpR/wn1b/wSZuLm6bxpLcdN9oq/wDj9faGa+MP&#10;+CTd99sl8bfuvL8t7T/2rX2fivpsFzewifN5h/HkLRRRXacQUUUUAFFFFABRRRQAUUUUAFFFFABR&#10;RRQAUUUUAFFFFABRRRQAUUUUAFFFFABRRRQAUUUUAFFFFAHlf7Y9xPa/s5+JLy2/1lrbrIP+AyrX&#10;596Xb6l4wgukitrfzGi3LIs67Wbd/FtWv0G/bEvF0/8AZ28TXjf8srVW/wDIq1+f+g61F9quJfD8&#10;E9tcT2zblkttzbl2/wB35Wr5PO+b21z6fJP4bOu/Z8sbzw/+0R4Dnn1GBm/tVbZljT+FlZdu6v0c&#10;zX5e/DG6uY/i14PvrmDUmmi1+0Zp5F2qv71furX6e7q68rqSVA482j+/Pz+/bZ8QavD8R/E8Vtqq&#10;xql9tih8hmZf3S14HpTXd1o0i3M6/dZv3jMu9vl+VdrfxV7x+2L4kuY/HniKV9BgZU1CS2Wdm++q&#10;15H4Z1RbrQ5oP7IjnZmZlZUVtq7f7zfdrxuaUeb/ABHu0o/uo/4T6I/4JJ3X/FSeMbLyI4VS2tG/&#10;d19x18Jf8EtNQs1+LniTT47X7PJLpSyf98y193fxV9bgpc1CJ8pmH8cKTimu6Ku5mXav+1XCeOfj&#10;J8NvCKsmteLtNjkT/ljHL5kn/fK10SqQj8UjkjCcvhO/FJivmXxP+2Z4Fshs0TQ9Y1Uf89H226/r&#10;XmPjD9tvxV8w0zRdC0//AHvNuZf/AGVa5pY+ipcp2Ry7Ey+yfc496TcOxr80dV/ar+L+ufIvif7J&#10;/tQxRWy/+OqzVwPif4sfEHVLpk1DxHqWpf711PIv/fO6sZZlHm5YxNo5TV5fiP1YvvEGg6d/x/a1&#10;p9vt/wCe90qf+hNXNap8Yvhfp423njvQV/3LxZP/AEGvy4h1jxDeRrL825m+bdErfL/wKppv+Epk&#10;mVbaVo7fau396qs1c8szl9k0/sv+aR+keo/tIfCCz/5mj7T/ANe9nO3/ALLXI6p+2P8ACezbbEuv&#10;3P8A1z06vhyGx1VomW+iaRdu7dJeblrDmuraG6VZdMtG/wBpZ1rH+06xcctpn3r/AMNi+A5LVp7X&#10;RNWk/wCujRL/AOzVg3n7b/h+O48uPwNqDf7X9owV8maVdRNZtK0+n2zKvyqqs1UZtWu1vFVVgb/a&#10;WCXctcss0xJtHL6B9oWf7YOmXEXy+FVjk/uyasv/AKFtp/8Aw13pv/LTRNOj/wB7WF/+Jr5Y024i&#10;m03/AE7V5YG/iVbNv/Zt1ZetWfg5tzXOs3zf3mXaq/8AoNYf2piebl5jWOX4Y+upv2utM/i0Ox/4&#10;FfN/8bqvJ+2XocbbW0i3/wDAxv8A4mvle/j8PK1u0st3Jt/1G2sxl8HyX/mT3OqNuVf9WzfMv8P3&#10;aUM1xMvikaRyvDH2BYftj+H5v+Zankb/AKd5Wb/2nV//AIa/8H+b5TaXLH/10uVWvkfRf7IWL/iX&#10;xa7/ALO6VlqHVYfC810y3mq6zbSL/Cy7qn+1sTz8vMV/ZeGPtvTf2ofBV58v2ab/ALZ3MTf+zVs2&#10;/wC0L4FkbYxvlb/rkrf+gtXwXo+k+HPsckUHiPduZmZpIF/iWnar4Zs7zyVg8R2ke1vuyKyq1P8A&#10;trERnyykT/Y+GkfoTpvxs+Hd0v8AyGxB/wBdoWWtq1+I/ge4/wBX4p03/gVwq1+dWg+F4rFt39pa&#10;JfL/AA7vM/8AQd1WrzRfF0cvn6JL8u3dttNT+Vv+Atuqo8QVOflJlkVP7Mj9I7HXNIvxix1S0uP+&#10;uM6v/wCgtWgsqN/HX5u6F4g8eWOn7r22aS4/55zwK38W3+Guntfi/qeh6tDZSpcxyNF5nmW2otAv&#10;93btb5WrdcS+/wAvszKWQT+zI+/cj1pGOO1fJGj/ABg8XjS/PtL/AFpm/hWSCC5X/vrdUeg/tNeP&#10;LfU/ser6fotzH/ek820lroocS4Sp8XunNUyHGRjzI+vc0nFeGXH7SOhaXCkviLQtStoZU3Cew23c&#10;X/ju1q7LwT8afhn4nVf7M8WWSu3/ACzu91s//fMqrXq0cxwtePNCoedUwWJp/FE9EoqCGaKWJZI5&#10;FZW+6ytU9d+5zHkP7cE0EP7MfiZp13RtBGrL/wBtVr4B+FerLoviiOddPknt5YJI4ILuVWVW+Wvv&#10;H9u660+3/Z71BNT/AOPee5ijavhLwZceGLXxlYyrYyTw+VIyrIzfN8v95q+TzuX7yUT6bJ/4X/bx&#10;YXxfLeeMtL1CNtLs47fVrZlgh+bd+9X+Kv098xf7wr8wvEWtaZNeQyaV4cight7yBmZl2s371a/S&#10;T+1oP7rVeVyj7D4RZlTcqx8B/tTan4YPjjX7tdGdpm1CbzWeBtrtu+Zlrl/D1votx8LbG+bRmkkn&#10;1W5tFaNlj+7FE21tzL/erqP2nNJlm1nVHudTma3+2Tt5bfKq7pfus22ofAE2g/8ACkbHwusEd3fP&#10;rVzPBHIqssW6KKJW3f8AAWrxJVoxoc3949WMZc3LEvfsM+KNC8D/AByutTvbG9tLSXTp4Z7l4tyq&#10;25WVa9v+Kf7VuoRtLY+DtDRW/hmvW3T/AO95S/d/4FXyl8StD1Kx0m4uY9Zu4beKdVgjZdvnq38W&#10;3+FV/hrH0WK5k0eSBZZlmunZtu5t23+8zfer0I42p7D93L3SY5bQqV+apE7D4tfFrxt4i8z+3vFm&#10;pXP8X2SCfbEv/fNeUxahPfyM0cTKv/TH5fm/vbq1L+1sdNt/Inf7TIrNtWNdqq38VZdtqE+oSrFH&#10;Ay2/92P7v/fVaQ5pLml7xpKlSj8MeUj/ALJuVkjkubmNV3btrT7mqxcw6RHHtnlknVm3bVXbVNtL&#10;uWn8yWWCNVbd95mZqm+z6ZHbt58rXKqv3V+X+7/8TW/KZyLVnqFirbbOxhtlb+JvmanXmtarH+6g&#10;VmVvu7bZqq6VqUEPyWNjBBH/ABM33qmv9Q1WZmW2lkk3f884KjljzmciS3m166VVkW5+b7zKu3+K&#10;rVxZ6zJeboJfLt1X7rT7f+BVVs7XWpreNmjnWTd827au1aL/AEvW5L5pIp1jt9u3a09TyxuZSka1&#10;va3MNqrSyaf/AL0s7NVWbUmjl2r/AGfu/vKrf/E1NYWLQxK089irP/E0rNUb6gsbMrNaN/uq3/xN&#10;YyEa2m3Us0TNLfMrfwrBZsytUL6lqf2xViubvb/s2PzVY024a4iZ5Z7nd/D5FqzKzU37dqK3Cr5V&#10;223/AKYN/wDFVzyHE3tKZfsrNfNqy/3WWJY1/wDHay9Ubwi0ckuof2p5aru3NKzVpabHF9n3X0Gq&#10;K235du1W/wBr5VrJ1JvBkc0kmoafqDL97c0rNUU/jN4l65k8Pyabb7YrloWXbB8zbW/8drL1L/hF&#10;o2jjudKvpJFXaqrL91VrWS48MR6dbtFpDNGzboFaVtv+zVXVNU8Px3kaz+GFmk8rcvzfMq7v7zNS&#10;py9/lNDQ8NtobMsdnoN2u1dzeZPt/wDQmqtrEnhpm23MGsWm1vlaOVmX/wAd3LVnR5tHuF2xeH1h&#10;2r/FOqr/AOhVX1G68L+av2vRtQVf4Wjdm/8AQWrKMv3pQlhY+Gms1aDVbmKPays033drfe3bm3Um&#10;paLo0m1pPEsUP71pN0kS7f4V2/7vy1ftofCN1oqx+ZqFtZtu2M0vyr8zfeZl/vVFqlj4Tmihiudb&#10;u7ZYm3RNMsfzfLtaiMvfNYl7w3pumW+3yvEulzf71mv/AMVTtY8P6581zpF5ZSbv+fa5aNv++fmW&#10;jw3p+jQ7W0/xRaM33VZoFqPUvBt5dP5+lX2mt825pI52h+b/AHlrl5o+2940jsXtEuvGWmrGs7Xm&#10;7b80nzSKrbvm+b+7trabx3PY69/ZuoafBc2qqvlSXq7Vl3fe2sy7az9L03xdpv2PZBcsqqq3MkbL&#10;Ou3au5l2/N96mr8QNSh1i40++02Dy1l2wSXsDKzL/vMtc0qcZSlLl5jeMjukuNKvNDkl0/QbzT2l&#10;X5ZLK8i27v8Ad3fNXN6PrGsrrDW159kWPf8AevYJI2/8d+WtK5aK409ZbHw9JbTMu5pLC6WNl/4C&#10;v3qydD1jUl1KSC51Xy137duo2bKyf8CVq4OX3ZGsTY8bR6bY7U1O1jjhlXcl7psu5drf3tv3f+BK&#10;1WNB1DT7fQWSC5tNUs2X5oLlvLbd/ssq/wDjrLWT4k/s+F1XUNPWbc3y3ukz/L83+yvzf+hVqaP4&#10;is9P0RrWVrPVLX+GC9Xy51/3WZV3f7rU43UIilBFrw54rTT7qSfwd4w1bwvcI21rZm3Wu7+7tbcr&#10;f9812vh/9qTxx4PaOD4h+GIda0/d/wAhjR/l+X+8y/dryO6h8I6vC0unq2kyS3P72NVbyvMVdy7l&#10;/h+X+7XPLp+r+E9NuLnUJWns2+ZfLbdbTqzbWVl+bazV72BzTE0pe7L/ALdPNxeW0K32T6F/av8A&#10;i98Nfib8C4bPRfEv72W8WRrba0dzBtV/vJXyt4YsdPm8dafFPqt3JG8Em1mVlX7rf7K1Q8YabZ2u&#10;rxx6VPMtnqMH2izZvvQN91om/wCBbVqt4G8/XPFum2f7j7QsrKs825WiXa25W/h/3Wr1MRUliIyq&#10;S/lODD0o4flpxN7xdb+D7Pzo7SSS5kWdWkbczbW3L977yrX35/a3+wtfAvjbw3PZrdf8Ty0n82Xd&#10;+7+6u5q+wvtF9/z/AC/981rl8v3PxGWM5vaHxr+0fJaTeLNYtEjuWuk1a5ja2+ZlX9633Vqx4Auo&#10;9N8FtYtd7bi4VbtVjXbLtVW3L83+z81XP2ytF1fwl8ZNetLrUJ/MuNRkuYP7skEvzLSfDFdK1rQd&#10;PttSZYNUSDbBP93zV3Nt/wC+f++lrkxtL2eH5ZHoYSrGpU5olvxc8GueHbG+trZrtkRbSVm3Kysv&#10;3WZa4+ztb7T1uLbfMslx8qx/8tZdv+1/CtdU+pX2g6s2m+QttIyrtWddyyr/AHWb7u3+63/oNOvF&#10;i1LdPdzto9wzbf3zeZFKv+y33q8yjKVOPL9k9KR53eWMVnE326dZJGl8xIF+7uasaG9uZ5/IijWO&#10;OJmXy41+Zv8Aeauv8ReEG0+6kuWuWubW62+U0fzK7L/01WuZ1WW+t7r7ImnyWkf+625v+Bfdr3aF&#10;SE4/EclaJX/seWS482eWONVbd+8bc3/fNWkh0yNm82eedpV2tGvyrVWbSbm8l81m8uNv4p5Wq0kO&#10;nw33725aSRl2ssC/LW0pX+0c0ojbPVLZdq2NjHCv95vvNU19faqzNFaTyMrf3YKjs9V0+3l8uz0q&#10;ONfu7pmVWarF5qWptEsVs33l3f6Mv/s1Zy5ufQwkNsbPXJoFlkik3bm2syqtN1uz1Dz/ADW1CCCN&#10;V2tHJdfM1ENvqVxat9unZdzfenl+6tSXml6VujnvtQjj8pdv7r+Kqj8ZnIm0Vol27Z4JG/iaOJm/&#10;9CrUSbVW+ZYINv8AtVX0SPSmXdbS6hP/ALSqyrTr+xnm/wBVAzL/ANN7n/2WueXxjNKzXVWi3XL7&#10;v7vkNtX/AMeWpJF1KNtsus20X91dq/8AszVDpVitrFulg0+Tcvyq0rUTWdn5qs2oabBt/hWLd/7N&#10;XLKUeY0jE1LONltWae8trlmXduWXb93/AGVasPWJra1uJJZfDVper975pZPmrqtEZreJls5dPn3L&#10;tVlsWZv++Vaq+pat4ltd0ttYwSfL93+zmVmrOlP3zblKttfWK6dat/wjtoqysqrGsrfuty/eqPUt&#10;d0G1uo4J/C9pJuXcrNPtXb/3zWpf6lqq2sKtBbedOrNLGsH+z93dWVc+INQWVU/sayb5VZvMRtqt&#10;/EvyrUw96ZobOi6hod5H+48NRsyruZY5Vaquq33hHcq3Phqf/eWVVq1o99Z3VuzSaDpatt+9HPt/&#10;9CWs/WNY0aH5W8K6fJ/tLOrf+y1jGP700LXneCm8Pxt9h1aGxZVVVjlqTWLHwZJ5Md5q+qW33vIW&#10;eLd/d3fLtqDTdU0ya3VV8PrtZV+Xd8q7m2qv93cv3qZeXHhO4a3a+sdUjbbuRo2ZmVW/3f8AaVqf&#10;2/tFxOk0HSdFji83T/FkH93bOq1T1TwDfXVwsularpLTN93y5Wjb/wAdq1oNjoLQN9m16BV/u6jB&#10;8y/99KrVm6l4VgvLjZbeJ9JZv7q/K3/AWVq5o80avxGsYnRabpPirSZ7eVba7WNV2zzRssjNt+7t&#10;/iqtZ+P9Xm1FtN1rSItqzsqrewMvmr/C3zVb0fQ9X+3RtBdr5cUTK0cF433m+ZW+Vqr29n8RbeX/&#10;AInc89zbszbfNgWddu75fvKrVjHk5JcxtGJ1F8ytp0M9joM9sy/NusrpW+X/AK5NuWs/RdenuLr7&#10;HLeWltI7eXtu4mj/APZWVasfZbma3VbHUNPtJIm+bcu3/gLRM3/oK1NbTeI45FW+jtPs7L/x8sjN&#10;/wB9Ltb/AMd3VwQ5eSRvylHW7XSmuFW8ia0kX5VubJlVZV/4D8v/AH1tarF5q0VjoLQSSQaxZr/D&#10;Mqsy/wB7/eWqN5J4fuLzc08+k3it8+392rN/sq3yt/wGrmvX2mLpMdtrltaatbs+1bmKLbOq/wC0&#10;q/xf99U+R80RnP3tn4a1bSZP+EfuVsY5Z9zQsjbfM/iX/Z/9BrIt21Dwto7Lr0W6zlby5YmbzIpY&#10;f4trfwt/s1J4kt/DUCrZeH7udVZpP3EnzNFu+8yszbq5y8uNTjs47S+l3WcH3Wu5/MZv9lV/ir2K&#10;dPmZ59SvHm5YmbqEbXWo/wBoW07/ANlr8tsrL80rL/Cq/wDAf/HaztDvr638QWd9JBJHNLOyqsa7&#10;mZW3fw/8CrXuZLTUtsl9abbeJdsUknyqv+6q/wDsv/AmqujT2d82oNLt/fqsG5V3K27723+Hav3V&#10;r1V8PKcPLKUuaJH4kXUGur77TBqDfvf3XmMy7f7rLX2B/akH/T5/3y1fJOg+JNc8V+JtP0p2gka8&#10;1GC2X+8zNKq/dr9NP+EF0b/njXdhaNXkOHE4iKn7x8/f8FSPhxqep+D7H4j+H/MkuND/AHOowJ/F&#10;bs3yyf8AAWr5i+DLf2toMcsTQXOpWcskbW0/3bqP5W+Vv7ys33q/VC4gimjaKRVZWVlZWH3lb71f&#10;Hn7ZPwd8KeE9Q0nxB4N0tdNn1G+kkurS3laKOVtq7mjX+Fq7M6w0ZUJVDiyfF8tWNOR4toPiCzuN&#10;R/sPWY2kjV9yySfei2/wt/db/aX5Wo1LwjbXk/m6fr0ixy/ehuVWSJ2/i/76/wBqizm0HVtWaz1X&#10;/RNUV2jivWX5Zf8AZbb91vu7l+7Wd4q8H65o+sfboomkt2+VpLafay/98tt+7Xxsfdl7vun1spF+&#10;z8M6lo+65sZV8tvvLB91v+A//tVn3niG081raextv9pdyxt/498v/jq1qabqaw2bf8Te7guP4YL+&#10;Lasv/Atq1T1LXtNvLhbbxPpca7V27pIvMi/3vNX5ttRTjPn973glKUTmdS0XQ9c/1kF3Y7/uyNBu&#10;i/76ib/2Wi3+GsEkEbwarBc/dXczbdv/AH1truNN8P6LeRefo140asyttjbcrL/db+JlqHXtF8Sq&#10;0bWz6XJa7WWW3kX73/AtrLXV9aq/DGXKZxjTl8R5/f8Ag3xBpt4y2ehw3caqrNcwbmVqp6lpfipr&#10;fyo9Nu4/9m2g2/8AfTV6d4f0+e12u3hprRv4mtJ93/jqtu/8drQ1DWpY2WKLULb/AGo71mjb/wAe&#10;Vav+0KkZ/CZfVoy+0eGw+HdVhl3ahK0G5lZVuWb/ANmqw1rpK2Mf26+WVYG3K0aN97+7XrF//atw&#10;y+VFd7W/59tRVl/75ZaLbSY5n8rUNKnkX+JbjToGX/vpa1/tKW8omUsJzfDI8/0STSNy+Rp9zOzf&#10;xTy7V/8AQqNYsYJm3M1pbL/vbv8A0Jq7q60/wtbNtj0iGGT+LzbNtv8A46tY9/Y6LdStug02P+95&#10;c8sbf+PLSjjYyM/qkolHwn5Viq+RfWkzMu1dtqrN/wCO03UobGafzJ767Zm/htoNqr/wFVrpPDGj&#10;6fG2221CSNmX7sd4sm3/AMdo17wpp8kjT3Or3cjL/C27b/47WP1iPOV9WlEk8MTXkNg0Wn32qSfx&#10;MqwKv/oSrTdSX4gt81jFLJJ/D5ywNurNb7Np0DRRavBGrf8APRrn/wCJapJtPvmsVl/4SmSP5dzN&#10;G7Mqt/F95V/hWlzR5uY1jRlE0rmPxmssPlafI27/AF/7hf7tZNzdePLW8Zl01mt/4WbTlb/e/iqS&#10;4urlVh/4nNtGzRMy7br727b/AHlrG/trV5J5P+KntPLZvuxz7lX/AIFtqqUZa+6HKdDpuqahNb7d&#10;Vs7GCZW3fvdOkjZ/++Vqrf8AibU4WkWDw/p8/wDErLZz/wDxNSaVr2rr+6TXLTb/AMBatB9a1e3/&#10;AHq69Gv+yq/K1YxjGM+aUTSJDputJJZxtc+H7TczKrKu75f/AB2q82teE21byNQ8LTNtVW8y2nVm&#10;Vv8AZ3VYm+IXiC3bZFq9oy/3WsWnrPk8XT6hE0V9BBcsq/Lt0CJf/QmrSNH3uYPaRidVpS6D/Zu6&#10;K81Sxhf+G5gaTb/wKsq48N+EdSljeDxhaSXErKqxzQKrbv8AvmsabUpbW1ZbG+1SG3l+8sM8ca7v&#10;7u35lWuZm1aD7V/pKszKyttm1Hd/48q1FLCSlKUoyL9vE9k0Hwq1rcNPFqFjNHKrLuWdVZWZmbct&#10;UtN1TU/DDx/2v412qv3vKvI7n/x3burzaw1yCRmWKCCRv95mqxeTMy+fAsELf7MStt/76WohgqnN&#10;JVCpYuMfhO+8W+NNM1mPyra8j1SRV+9/Ysi/+PblrL0/xNc6bp+y2WHT7hv+Wd3eLJAzf7qqzLXn&#10;Oox31x5jO3n/AO1POyr/AN8q1NsYdSVf9ZZKrfdVV3N/wJm+9XRHLaUYmEsXKXwnda94u1S+k8i7&#10;laRdu5o7KxWOL/vpmaq9zdW10v8ApLNHu/h8/c3/AH0tc61vPNbtFPfbo5W+Zdqr8v8Ad/iqjDB4&#10;fs5Vj+W5kX+FmaZv++a6KeEgZyqykXrmS0s4maK+tLb+61srSN/31/D/AN9VTsdYguGaK0iZlZtz&#10;TXb7v++Vb+KptVWW8i+WX7NGv3V2qzVl2ENivy2ytcyfxN95a2jGPKEYkL/br7W1llnkkjibcsly&#10;3y/8BWp9YuZLTTrjWbl2mZtq2sbL9/8AhZtv8KrUVndT3WsN5nzRr8zQRvtX/gTV65+y78GoPjf4&#10;rvNP8Qalc6fp9jarcf6Nt3Sx+Yu1a7KNP2lWMRVakaNCUpE3/BOnwNP48+Ndr4lltFjsfDrre3Mn&#10;9+X/AJZrX6R+XXMfCP4d+E/hr4Vj8P8AhLSo9Ps0+Zv4pJ2/vyN/E1ddX09GjGnHlPjK+I9pPmG1&#10;4L/wUI0qbUPgnb3ln/x8adq8E8X97+JWVa96rzn9q7Qp/EXwF8R2Fp/x9JZPcQN/deP51/lWWOp+&#10;0w0ohhJcteMj4Lm/sbVtYjW8lWy1SJdq3P3Vul2/Msq/3lqHWpvFXhVLfyGuVt2+WVlVZIm/u7l+&#10;9/e+7VfUo4Nc+xy3NytlrESKytt2rdbf4W/ustNfxNrnh1v3+1Vibayzt8rM1fn3s5RnH7R95CRu&#10;aD4gn1TTW+1abp+oQruZltmVZdv+yrVm/wBg+GNcuGi0/XvsM38VkzNGyt/d2t8tXLPVNK1i13Xf&#10;hxbbc27zrb+63+0tZeseC/7Qt5LvRtetrlW+ZYLlVZl/4FUUpRjUl9kuUi83g3VbGO38vdJDEyr5&#10;itt3Kq7WX5dy1X8T614lsdQja0W5jtfKbz2WBZF3bvlp1qvinRVt4rR7uBtyrI0bM0Trt+Zvmq9q&#10;nj6fT763sb6xstS81WZZJmWNlZf7tEeaVT+YzHaD4wvLj9w1zo8kjfwtE0bf987qk8Q2Oq6tbr5s&#10;Voy7dqxtEy/98t81WodW0PVIlafQb5Wb+JVWSqPiRbOODzdMbVtPX+95DKv/AHy1TKMefmiScj/w&#10;jN9b3jf8S3dt/hjvNtddoMNta2u2+0y+gbb/AKxmlb/gK7W+Wuah1rW1vGji1u2kVf8AnpGu7/x2&#10;ut0ddX1S33NPpszKu7asG5t3/fVaVZS+0Bg+INS1C3ZpbHUNWtlX+GaJmX/x6sqx8Sau0u1tUt/v&#10;f8tLNd1dPrWravp8219Ngm2f88Zf/ZWrJs/FMUkjRSaJd/M25l2q3/s1XS+Ek3PD0jXyqy6rHJN/&#10;EscESsv/AH1VrUtH1Vo28jXLyP8A3YFb/wCJqj5y6ha7l0W72/w7liX/ANCrD1KO881lttNuI1/h&#10;aO+Vdv8A3y1ZQWouaX8xavPDviOaVd3iy9j2sv3YlX/2arVzp+oNayQNfKqsrbZNvzbm/irjdYj8&#10;X/6q2i1SGSVv4rz5W/8AHq3LmbUZLDb/AKTGyqvzLLtb7tddSMuWL90mUpfzDrnR5/NVW1NlVV2s&#10;yrtb/vndWT/YaW/3tev23f3olqv9n1f7LH5jXO7yPmZp/wCLbWCui6820z20kiqu1m+2bmat6Efi&#10;94wlUkdglrYw7X+1ySN/E0zL/wDE1JNqGkLF5f2mH/vpa5uwsJ1l+XRoW/2pG3VueTrn2VoIrGyV&#10;f93dUyig5pFG5m0VlbdO3/AZ9v8A7NWetn4fkZZVkZmVv4rz/wCypuq6TqMzNu0+y/3lVqp23g/V&#10;WuI5fLj+Vlb5Ym/hrqpRjFfEZylI2Jv7KWzkX7Zu3Nu/1rVk3moaDHO22CGST/ag8xv/AB6tJ/DO&#10;oMrKyrH/ALTbV/8AZqz7nwwrSSTz6ht3fwrOu2rpcsTKUh0OtXMyeXBZtt/iZtsa1amvJVtfNbU7&#10;Zf7qqu6s9LXQ7fb5+oLO275lVmZv++aveZp8K+ZBpFzIv97ytu6qlGJUTHv9QvFZvL1KORv7scG6&#10;jTZtXk8zz5blV+XarKq1Ym162h3MukN8v8U8qqtTWfiK8ktfNgitoPvfKqq33auXNGPwlRHQ6fqF&#10;5pckC7vMl3KzMzNtqxY+HZbWJZbzUGgX+JfljWoby+16+0tfKluWuG2/LH8u3dVjStF1X/XzxRq3&#10;96eXc1ZS5uQ3iR63bxzRfuIp51X/AJaSM23/AMeb5qj02FbezaJ5W3Ku5oY/4qd4kafzfKtr6SVv&#10;ut5Cr8rf71R2zS2Nm0U8qweavzfxN/31RGPum8YjdHuIPtkm62ZYYvmeD+Jv97+6tfZv/BLPT5Jt&#10;K8V+JJ4trXU8Fun+6itXxdYzWMcUkssSx26ruWD+KX/e/wBmv0J/4Jx6VPY/s+R6reReXJrl9Ldp&#10;/wBc/lVa78uhzYnmPPzeXJhOX+Y+g6KKK+kPkAqnqlpHeabcWkwzHcRNG/8Ausu1quUUpbFH5h+M&#10;tDlvNWvNFudtp4g0u8ktvm+Vbpo22q3+y23a1UbnWbmxS4sdVsWkhs1X9xP95lb5v+BNu/2q9D/b&#10;K8PfZPjtr+kfLb/b2iv7Odvuv5i/Mrf7sqtXn1tqV9HEukeJdPW9h8jbL5n3kb+JVb/ar89r0/Z1&#10;ZR/vH3GHqRqUoyiSeG7jwjNtexln0uZt26Nfl/8AQvl/753Vm+J9B163kbUNP8u5jb709lL5bf8A&#10;AlrU0LTdKut1z4a1f5V+7aXP3l/4C3zVj67b+INHmaWBLm03NubyF8yL/vn73/fNZRf703lIm0Xx&#10;RrVjarBLLJuZVZlk/hZm2srfws1b2peItKj+z2muaZBctOu5f3G7Z93/AL5+9XP6P4i+2aZDd6vZ&#10;wTxru83bFubdu2/73/oVaWpWfhPVJbdruVrGT7ts3m7W3f3l3baj2Mfa/DyhzG5pq+CbiJW0/VW0&#10;2T+6srKv/j1SeIZp7GJWsda0/UG2/NG06qzL/wABrH0rQ/JZVsdctLlV+7Hcwbt3/Avlq1qVveWq&#10;s2oaNHPG38Vsqt/47WXL75MTFfXIvMWO50OdmVt25UikVq3NN8i+tV2+HJo9v8SwKrf99K1czNJ4&#10;T+1bJUntG/u7mj/8dra0rVLOx+bT/ELR7fu/vVZW/wB5WrSUY/ylf4ZDdY/4R6GZoJ0a0b/aaWP/&#10;AMeas+3tdI3rLBrTf+BitWlf/bNSVt2tLP8A7TLEy/8AfK1hw+HZY7jcn9mzt/Fugop8pMjpNNuo&#10;rVVex8Qsu3+GSVZF/wC+aj1LxNfWrMqalpcv+9Bt/wDZqsaDdT2KtFLpGmyLt27VZo2/9BqS/wBe&#10;s4VZZfDUm3+8rK3/ALNUmUpHJ6l8RtTt/m8rSZP+ANV5PFmq3VnHOv2Tcyqzq0C/xf3adqXizSI4&#10;2kl0ZlX/AGrNf/iqbJrVpeWf26DT45I/lZfl2sq7tu5lrp+zHliSZcPjbXLyzVmlgg3Nt2xxVhXn&#10;jrXGuJImuY41Vtqt9mZmrbm8SWLRfNpkEe5mjX/abdt21RfxRbQ3DKujK0itt+7/APZV1Uv8JnLl&#10;M+38SareMqy6rJtVt37uzq88zMu5Z9YaT/ZVV/8AZak/4Sa7mZfI0iCP+6zbVqSbVtQVfP8APtF/&#10;2WZf/iaJ81/diRI5m81LV1l221zqjf7O1W/9lqOzvtcmuP37ag0aqzLu2/erUv8AxZqUP8dp/wB/&#10;1/8AiazV8WX0zTMrR7Yl3N5bbq64xlyfCZykWvJ1eaTa32lo2Xb8zfxf8BrNvPD+q3V0rKsKqy7f&#10;3m7738VWrzXtQ2Sfv2+WJW+X+JmrNvL7VWnZVa5kjZfmaNdy/wDfTVVOMoy90g1LPw/PasrS6nbR&#10;r/0zWrE0Ombf3+oXMi/3WbbWXpun6jdfvWsZG/6+Z/8A2WtS50252rE15aR/7KrRU5uY1iU3XwnG&#10;rN5TTN/FufdUy6tYwx/6HZruVdyqy/NVObR4t2+fV2ZW/hVdtTJb6RD5e6eRtq7V+7/3z/FRKMf8&#10;RUSxquuXlusMcW3zJf4VVvlqTSpL68+aWC5kX+FW+Vf++ajvNcs9PuPIWz3SMu7a38NSWGpT3isv&#10;mtt/55wferKUeWPwm8SvrF1d2+2JpIIP9lfmanQrP9l2qvkbvmaST5pX/wDiaa88Sy7bGx3N/E33&#10;V/76ao7xd0Stdr5jbtyxq27d/wDY0fZN4yHWyq1r5VjE00ksqqq/89W/2v8AZ/2a/Vz4E+H/APhF&#10;/hH4e0Rv9ZZ6ZCsrf7W3c3/jzNX5s/AfQ5/Enxc8K6DBFua81GPz5P4YIFbc1fqrCqrCq17OUx+K&#10;R4ee1fhpj6KKK9o+aCiiipA+Uv8Agox4XWT+w/FR+SFlbTrmb/nkzfNGzf8Ajy18sWF1qWk28en6&#10;vB/aFm0+1W3btq/wsrf3f9lq/RT9pLwuPF3wd1rSEgWe4+z+dax/xNNH8y/yr84Yf7S0sSS2e250&#10;26/5ZsvyxN/ErL/C3+78tfJ5xQ5anN/MfVZTW5qPL/KWLPR7GbUWfw/qCsyttlsp22yxf7KtU2se&#10;INX0VmWJp5IV/wCWd3AzL/30tZv9n2WpX6z6RcrBdMu5rKdtrN/DuVl/3a0NS1rUNLtVSX958u5o&#10;72L5Vb/eX+GvGlD34/aPYG2/iTRtd06afUNDjXym2ytbN/49VfxVpOh61Hb/APFQfYmi2tAt3FtV&#10;v7q03TdY8OaszLLpk9pMu1mkttsitVjUtH8P63o/2SDV1WNdrRKzbWVv+BVcf3dX+UzK+j6bqFrK&#10;qxMs8f8Az0sp1/8AQa3pls2ZfPudQgZvus0rL/6FWTY+Dbq1uP3Cw3cf8Plvt/8AQd1aVzDEsXkX&#10;0WoW0e35lbc0TVlPllPmHGRTudLu2lVo9Xhkb+7MrVoWH9q2q+a39kz7V27Wbb/7LWL9n0NW8q21&#10;meHc3/PdlVf++q0LPT7mPbLHqE2oR/wr5/8A7Mv/AMTSkINbtZ7qSSeXw/bN/ea2nXcv/fLVz6W8&#10;sN0zNbaxGq/wqzfLXQXMes791ivlqv8ADPub/wAeVVaq7za9H922tpJG/hWdlX/x5auA5Emmtpv+&#10;tuV1tV/vSMzf99VYvIfCs27dqE6/7ty3/wAVUNnfanM3+mK1t/tfMy/+O1R1qTzGbzNQsY/+u6tu&#10;b/vqlH4yBr6H4OuG3T6lM3+y0/3f/Hqks7HQ7WzaKxvvLh27V2urf+zVzd5oLXn7pfEGlru+9/vf&#10;99Ve0HQG0yxa2/tfS51dWX5X/vV2yjy0viM5DrzTdFjuF3XkjKrNIu3b8rf726su8s/CPmSS3Ny3&#10;mM3zbmXc3/j1aieG5YWuGXUNP/fszVV1LwjLNfSXf9rwfvdvy+Vu/wDHq0pSjH7RMiGzbwZD/wAe&#10;0Xnt/tMzN/6DWheXGkfY1b+xW8tv4vIb/wCJqGz8Ntbqv/E5j/75VamuNHiZdkurttb+8y//ABNE&#10;qkbmZh6lfeGlZm/sj/gKwbabbXmlTbvs2n7tv3tytVrUtJ0NWZpNeZf91qht7Pw/CrLBqE8iszbm&#10;Vty7q6eaMoGUiFNStvtHkWdiq3ETLu3L/wCg7mqnqWv3dvcLFAsccm1W3Myr/wCy1Yhbw6skjQR3&#10;M8n3t33aLjWNKtbpootI3Mv8TKtVH/CRylW31DULyX97csy/9M4v/Zmq5c2890qrBZ3bfLt3MzLu&#10;qSz1yVvlgs7SFW/vbaLzWtQVmiWdWb+LyF3VMua/um8Ymb/wi99cS7pY44FVt26Vq0nsbNZY2udT&#10;XcrblWNazYbXXL68WedZtqsrN5jfe/2dq1qQ6bHHdLPfXKwMv3VVvmb/AIDRUlL+YqJm6ldaR9vk&#10;26ZJc3X8Uly3y/8AfNamlNO1qzNA3lr/AMs7aJVWqf8AamjR3DLY2Pnzbvmnk+Vd3+996tB7qWS3&#10;/eq0i/wwQLtWirzcsYnVEqvJOzMsS+XH/dg2t/49TnWL7VGvlbpGX/U7t3/Amaoba6lkutrbljVv&#10;mjtv/iquabb2c2os0u1Y0Xc21dyxL/Fu/vNWUvdibRjzSPp7/gmv4XXUviZq3icQbrfR7ZYI5v78&#10;0n/sqpX3JXjP7DXhhfDXwB0ueS18i41jdfyq33vn+7u/4DivZc8mvpsvp+zoHxuZ1/bYmX90looo&#10;rtOAbRRRQAxhlK/OX9qDwRqXgX41ahbaP+6juma7s4v4bm2ZmbYv8LbW3Ltr9Ha8F/b2+Hn/AAmH&#10;wlbWrGLdqXh/dcRf7Uf8VeZmmH9tR5l9k78txPsa2v2j4Wu7XStSuo5E26beKyqscjfupW/hVW+8&#10;rVqzahq9jpywahGsixfw3P8AEv8A11X71Y815FfaT9j8UwKskXypex/e2/3m/harGitc2NntW+hv&#10;rHbuWRkaSJV/2v4l/wDHlr5GUeWJ9XzFSHUtDmvFVtIbT7iX5Wkg2srfxfeWrcej6fqWiTW1pqcb&#10;Ry/NtZfmVm3fMu6s+81Tw1PcMl7pTWMyt/x82j+Yq/7TKtamm6bY7vNsdQtmt2iVXXdtZV/vLVTv&#10;G0ieYp2PhHV9FeN1Zp44vvNbSstdEt1crbrFc313bM33lmZWX/vray1h2Oh+KNLumaK5vmVGba0c&#10;u75f91q3odQ1f7K0U98v3drLe2u3/wCxrGrLmlzcxRm3VnZ3Tf8AIVgmZv4V27v/AB1Vqa302K32&#10;s1jDIv8AE0ErRt/7NVHVNIvrj5lttLk3fxIrLTtKs57Pc09jqFsq/wAVtPuX/vmp5QL2qrFu22aa&#10;pHHt2r/pSt/7NWXt1eGX5L7UFX+Jdys3/fKtWlql5FCuy21zUFX+7La7m/8AQawf7YnWVYv7XX/e&#10;mg2r/wCg1UIhKRvWF1PMyxT6rBH/AHWubNl/9CWjUtNW6VmXXLGRW/h+Vaj0ua8vmWKL+y7lv7yy&#10;stSaroeoXC/LFZSbV27V+bd/49SM5S5TBufA7Xm6Jb60Xd/d2t/7NUmi+E59LsfIXbO21l8xl2/e&#10;/wCBNVO58G6rNu8iJY/9rcy7f++adovh/V7GxZbnzJm/gZWb5f8AvquqUv3XLzE8w5/DuoWs0m2D&#10;zPNZv+WTfL/sttrH1Xwvqsl5JOsC/Nt+Vty1ofYdShlkWVp2ZvuqsrbVWsvUrHxBJqMkkX2mSN/u&#10;qs7L/wCO1pQ5ua/MTKRNZ+H9Uh+9bQ7f725v/iavXOk3MkW1dPgjk/vM1Zdta6yvyzxXLbf+m6tV&#10;q5s7pof3UF2zfxbpflq5c3MZlG58N3cjbpbm0j/3VX/4qnQ6PBZ26xNqUHzMzfeX/wBlWqtzoOpT&#10;NvaCFf8ArrKzU6z0trWz8pp4flZm3b1Vf/Zq6Ze9D4jGRN9n0Xdujvlbd8zeWrNuqvct4cW8ZWgn&#10;uZFba37rbUlvZ6faq3lagq7m3N827/2Wqqf8I5uZrm8nlZm3fKzf/FURiv7xRpWM2ns2220j5v4d&#10;yqv/AKCtR3mqT2/7qKKCNv4VVWkapLOPQfuxW1zIv97a3/s1R3mpfZWZbOxtoP7rSNu/8dXdU/FM&#10;1iVbebWb6VZJWufJ2tuVvlX/AL5rQsLFYZZJ57lYmZdrL97bVGH+3tQlZWafbt+Xau1Vb+9WhZ6e&#10;trFcf2hLHArL/E3zVUuU1iQ2cmjWrN/Z9n57btzSMzKv/fTVevrhWs907NJH/wA8412r/wB9U3S5&#10;NIt9q2Nstyy/dkuVbav/AH1TdevF3K07NOyN8qt8qr/urWE5c0zphEj02TzLVpVVYo9vyqq7Yt3+&#10;038Vdp8BfB3/AAlvxA0nw/aQSTTajcqrN/djX5pGb+6qrXH7VmtY/tLMrbv7u1m/2VWvt3/gnH8O&#10;ItJ8MXXjm8tttxqW63sf9mBW+Zv+BNW+Fp+2q8pljq/1ehKR9O6bbRWWn29nCqrHBEsar/sqtXKb&#10;HTq+sWh8PuFFFFADaKKKkkKr3NvFc28kEyq8ciMrK33WVqsUUAfmP+074Iu/hZ8ZL7QZ7Z7nw/qO&#10;6407/Yhb+7/tK25Wrh/D+23umbSNQb5W3MqtuaL/AHl+6y/7Vfox+1l8H9P+Lnw1m0vCwaxZbp9J&#10;u/8AnlN/tf7LV+Z+vWOoaDrbWurwT6fqVnO0M6qvyrKrbfm/ir5rHYT2cvd+0fTYHF+0h732Te1S&#10;6sfMZtQ0qyu/709s+2X/AL5+8tTWNroOoKsun6q1s0DfKtyu7+H7rfxVmx6taalZr9uto7v/AGty&#10;rK3+0rfdb/x2qumr4fmuJII55rSSVdrLIrN/3z95a8/2Ure8dvMdZ/Z/iqG+afRdQ8y32r+7gvFb&#10;/vlWras9a1xV8jU51jVv4buz2q//AKEtcvfaXqUlrD/ZF9ukibc21lXcv+78y1esNU8S2vy3k7L/&#10;AHmng+X/AL6VttclWPuFhr2mz3Eqz20Gnxr/AANHKy/+g1V0tdStX/0trvav8UMqzf8AoXzVa1u3&#10;n1JfPgtNPZm+/wCWzLurL03+2rOXbPBfL/1znWRf++WqIR5oFe8dJqUkFrZ+bFrSsyruZZ7Zlbd/&#10;wGuZvPEDeZ832GRW/wBhlroHvl+xqy6mvmL/AMs7mDy1/wDHWVq5+88ReXL+8ktJFb/aZf8A4qqp&#10;RDmNbS411Tb5WlWkjN/FHPFVjUtB1BV/cafOrL/zw1GqOjyQXDbotMjaT+9BKv8A6FV68s9Q8pmt&#10;opo2b+7qK/8AoNIJSOb1LSfEsLM8Tagu37u65Vqdpserw6M39pSzSXG1tqr/AOO/MtWry38bR/La&#10;/bd38KtLA1Ns18VLZr/aC3bXCqqsqqv97/Z/2a6Pe5PsmZizSav8ssU9yv79lbc38NZc03iH7RJ5&#10;Ut35e75flVm210CX3iNola8iud3/AFyrHk1Dxctxu2z/AHvl/wBD3Ky/99V00v8At0iQ6zvNa3eV&#10;Ld3v/AoFq1f3V80G1Lm7kb/ZiVajttW8QM225nuYv73+htTrm81JotsFzeyN/wBM7Xb/AOPNV8vv&#10;GcpGPdaXrV03mf6a3+1JPUlnoN4vlrLtVomZvml+9/31RNZ+I7r5Wku/Lb/nrOq1asdDvltf393A&#10;rbdrM0+6tJc0YkFdNHjhWPz76COSJWVWVvu7qjhsdBhXa+r7m/ux1cm0ezW18ufVYNu3b93/AOK+&#10;Wqa2uhxsyrqU7f7u1f8Ax3bRGXMtyomhbx6ft2wLfTf7qNVa41ZLefyrPSoVk/hZm3N/3ytW0axW&#10;1XyoNQuY/wDaZtrVRvNUnt2aCxs4YG/uxqrN/wCO1MYmxY02PXrpWadWjXduXcvlqtTXNnp9rY7d&#10;X1Dz2b+GDduZv96q9na6zfRs13K0bNu+Zm2/+O1Jcroyzxxt5t3NB91Y/wD2ap+2dES5Z30Uat/Z&#10;9tHbKv8Ay1k+aWqqTeZq220jkmm/ikkTcy/8Bqa5vraG18uJVj/vR2y/+hN92odHhnurdVWP7NHK&#10;yrAsa7mlZvl+X+JmqOX7R0xO2+C/geT4g/FLT/Dlis88ksq+bL95bWL+Jmr9PvCulWOh+H7PSNPh&#10;WK1soFggRf4VX5a8f/Yr+DVt8M/Av9oahb7df1aNZLr+9Av8MVe4g5/Cvocuwvs480j5TNsd9Yq8&#10;sfhiS0UUV6B5IUUUVQDaKKKAHUUUUAIK+Rv+ChvwU/tGym+Jnhu0WS4tYtuuWCxbluo/4Z/95K+u&#10;elRSxrJH5bqrRsu1lZfvVlWpRqR5ZGlKpKnLmR+O9gunszWyN5cjLt8u5Xa23/Zb+7/31VPUo4rS&#10;6VZ7Zl2/daNtrf8AfP3W/wCA19Sftrfsz33hy6uvHXw809bnRf8AWX2kx/62w/vNB/0zr5hh1KWa&#10;3aKJlZV+VraeLb/30rfLXz9bDypzPoKFeNSPNE0tHuFaGbyLzczrt3K22VW//Z21qeG77xHY7VuZ&#10;59rf8tGgWRWX/eX5q5/TbjTJLrymgbTZovm27dy1oQw6ra3TXljO09rL/wA8J1b/AL5Vq4ZU/elE&#10;6YyOkvGbUtzWfkNN/E0E7K3/AHzWWv8AwkVjP96fy/7qyrJ/46yrTrxZdStfKuZY1k3fentWVl/4&#10;FWe9nrNvKrRS3Lf3Ps19uVv+AtXPCMTTmOos7q5aJZZbyNZP4Y5omj/763f+y1h6xrkEcrefZ2Ur&#10;f3llX/4mm299q6s3255449vyyT2at/48tVbnxFLu2yQae3+y0rLTjTlzcocxpaXcabcbvI0j5v70&#10;e1v/AEFquXFjeSRNLAl3H/u3Sr/6EzVh22qWO3zW0aD/AHoZ1b/0JVrUS6nuLPzYLbUFVvuss6//&#10;ABVTOnK5PMZ9/H4qWJoomu22/dXdEy7qsWba4umxtctP521dyqqt827+H5qy9Sk16Pc0Emqbv9pY&#10;mp1nfaqtgrX08iyKq7laL5m/4DW8oe79kOYc+qeI47XdK0/neUzMuyseTWvETfLO06sv8PkN/wDF&#10;VYuta1fy4flZm8r5lVV2q3+7WXDrmst8zJ8v+1Y1vTpy/lMpSNa21C+kXc+oNH/vWzUX91ffdXUJ&#10;J/7rR2u2qtnrF40qtIy7v732ZqLzVLyRtsUrN/uwf+zNRyyuBTe11WaVfKadVb/noyrWhpek332V&#10;VnnVmX+LczVj3U2syN+8nmj3f3rlV/8AHVqxDHOscnm3ituXarNW0oy5SS1qOlwN5ck+pQLt3bVZ&#10;l+b/AL6anWMOnwsvlauzbf8Anmy/+yrWM6232rc15PIyrt+WDc3/AH01XbNWWX5ZWVW/iZlVv/Ha&#10;Uo2gaxNy8ms44trfa51/2m2r/wCPVivq1422DTYI4/8Armvmbf8A2WnXlvczOrRrNP8A3W8jd/6F&#10;TYdN1WaVftMrRr/daVf/AEFaiCjH3jUuQtdttlu2Vtu5m+Zv+AtUlgtm0rNFFJI0rbt1y21f+ArU&#10;dxHp8Mf2aeeSdpV3Ksfy7v7vzVahZYYtltYrH5v8P8TL/tN96s5S5TqpxI5tsuossUbTMv3pJEVV&#10;iX+H5fu19b/sC/BmLWNSh+JniO0ZrSzb/iRxTf8ALSRfvT1x37I/7PepePbqPWfE9m1p4aVlk/2r&#10;7/plH/s/3mr750rTrPS9Nt9O0+3jt7a2jWOGONflRV+6telgMLzS9pUieRmmYcsfY0y7RRRXvHzQ&#10;UUUUEjqKKKChtFFFSSOoooqigooooAa67q+Nf2zf2VnvvtHjj4X6eGvP9ZqOhxL8s/8Aektv7r/7&#10;NfZlNasqlONSPLI0pVJU5c0T8YWuryzkaJ3+aJmVrS9X7jL95Vb+Fv8AZ+WtJJoJFWDdd6bIq7la&#10;Nty/8B/ir9BP2qv2WPCvxXmfXtKlXQvE2Pnu44/3N9/szpXwX8Wvhj8SPhFqzWnijQ722s/+WV7B&#10;uks5f91q8ithJRPUo4uMviJtK1DUGiVYtQg1CNv7rLu/75Zaq6lCys0sV59kkb+FlaNf/ia5+2vr&#10;ZrhZFs1bcvzNbNtZf+A1tPdWc1ntWfzP9llZW/8Aia8yVCUZc0TujVNDRLjUV2s1y0i/3oGVqk1j&#10;Ur5Y9scX2mP/AKaRN/8AZVyttNYxzL95ZP8ArgrL/wCO1sPcM1nvglaD/aXcv/oVTKnyl8xHb6lY&#10;s2yfQ7Rf+Aqv/sq1sW0KzL/ocEa/7ME7L/6DXOpcamsrSxXKyL/e+Vt1aStJJErTsyyf7MH/AMS1&#10;TOIcxHqVvrjMywLdrt+5tvFqOzh1L7Aq3kUjSMqru3bm+X/aqvcrt+ZdaWP/AGdsq1HZyeXEyrry&#10;3LbmZm3N8v8As1vGHuESkQ3Fnq+1VVmjk27m+ZdrNVGHTdZ3eVJKy/7TXlWrhVkgZf7cVmZWVmVm&#10;rNkhtWbc2srI3+61bxjKKJ5jWttNlVv3jWzN/FulZqLnTYm+9Lp6/wDAajsPIXayys3+7Av/ALNU&#10;N/cWPzLJPP8A7P7payjzcxURv9jweYrfbrRf91fm/wDQqvfY9Phs9s94sis25o1XdVOz/sZpPPji&#10;uZ9v8TMq1cmmVl3W2jSSf7Mjbt1VKUrmkSnC2irKywW08/8A10l21sWdxL5X7i0WNdv/ACzg+X/v&#10;pttZ+7UPlVorS0Vv4V27l/8AQmpt5NAy7bm8kZm+9tiZm/8AHmqZR5jWJYvJLySXbLfR2y/7Uq7m&#10;/wCArTbaOzXcrS3d6yr91V+WqMP2SFvPisdqr91rl9u2uy+GPgbxd8QtZXT/AAnpF7qDf8tfs8Xl&#10;QL/tNK33Vo9lL7JvzQj70jLs/PjZpZI4LJW+8qtulavqT9kj9mW61+a38a/EWCSHTflksdHl+Vrn&#10;+68v91a9K/Zn/ZV0TwdLb+IfG622ra5F80Fvs3W1m3/tRq+l1UKvFehhMBLm5qh4uOzS/wC7olex&#10;toLO1jt7aFY4okVUijXaqqv91at0UV7R4ch1FFFABRRRQAUUUUANooooAdRRRQAUUUUAFFFFABVH&#10;WtO0/VtNk0/UrGC8tZ12ywXMSyI6/wC0rdavUUAfMXxi/Yo+F3ipJrnwx9p8K30v/Pp+8tv+BRNX&#10;zF8UP2RPjX4KaSfSLGPxZp8X/QMl/f8A/fpvmr9OqbWEsPGRrGtKJ+KuvLqem3rWOr2Nzp91EzK0&#10;F3bMrL/wFl3VJZ6tLGvlNc7V/iVW21+wHjrwN4P8aWZtPFfhnS9Yh2/8vtmsjf8AAW+8teDePv2H&#10;PhBrkjXOiNq3huZuv2S58yP/AL4krklgI/ZOqOMl9o/PC5mi3bvKbc38S/NV6w1KJWVViWRf4tyq&#10;rf8AoVfTvjD9gTxdbx7/AAx410vUP7sV/atC1eda9+x98e9L/wCZVttSj/vWGpxf+gsy1zSwcom8&#10;cXGR5PNdRMv/ACDIG/4F/wDZVDZsse5v7KWFWb7yszbq67W/gP8AGexX9/8ADLxJ/wABs2k/9Brm&#10;5Ph349s7xYp/AWuxt/e+wXNTGjymvNGXwlHzPLVlXT1Xc277zVDCy/w6RB/wJq0H8K+Kllbd4V1n&#10;/gVnP/8AE1JZ/D/x3NceVF8OdeZv9mxnb/2Wj2cjWMokcMny7vItI/8Avmqr30/3V/s1d3+ytdpp&#10;fwV+Lt98tl8MPEDf72nMv/oVdV4b/ZO+PeqSf8iPbWH+1d3UEdTGjKX2Svawj8UjyOHUJ1l8r7dC&#10;rN/DGtNuZp5m2s13Pt+8y/KtfVPhH9hT4h3n/Ix+MdH03+8tojTt/wCy16x4D/YY+GGkeXP4j1fW&#10;vEkn/TefyYv++FrWOElIj69QifAlhbyzXS21pabrqVtqxruklb/gK7t1ezfCn9lr4w+N/JupdGbQ&#10;dPk/5b6p/o3/AHzEu6Sv0Q+H/wANfAXgePyvCnhXS9LOP9ZBbL5n/fX3q63OOldMcFH7RyVM0n9k&#10;+Vvhb+xL4G0SaO78Xalc+Ibj/n2/1Nt/8U1fSnhnQdG8N6THpuh6ZbafZwLtSG2iWNVrWwaTB9a7&#10;KdGnT+E4alerU+KQ+iiitTEKKKKACiiigAooooAKKKKAP//ZUEsBAi0AFAAGAAgAAAAhAIoVP5gM&#10;AQAAFQIAABMAAAAAAAAAAAAAAAAAAAAAAFtDb250ZW50X1R5cGVzXS54bWxQSwECLQAUAAYACAAA&#10;ACEAOP0h/9YAAACUAQAACwAAAAAAAAAAAAAAAAA9AQAAX3JlbHMvLnJlbHNQSwECLQAUAAYACAAA&#10;ACEAuoK1OIkDAAATCgAADgAAAAAAAAAAAAAAAAA8AgAAZHJzL2Uyb0RvYy54bWxQSwECLQAUAAYA&#10;CAAAACEAGZS7ycMAAACnAQAAGQAAAAAAAAAAAAAAAADxBQAAZHJzL19yZWxzL2Uyb0RvYy54bWwu&#10;cmVsc1BLAQItABQABgAIAAAAIQAAP/675AAAAA0BAAAPAAAAAAAAAAAAAAAAAOsGAABkcnMvZG93&#10;bnJldi54bWxQSwECLQAKAAAAAAAAACEAjKBDqtYQAADWEAAAFQAAAAAAAAAAAAAAAAD8BwAAZHJz&#10;L21lZGlhL2ltYWdlMS5qcGVnUEsBAi0ACgAAAAAAAAAhAMjvynqVVQAAlVUAABUAAAAAAAAAAAAA&#10;AAAABRkAAGRycy9tZWRpYS9pbWFnZTIuanBlZ1BLBQYAAAAABwAHAMABAADNbgAAAAA=&#10;" o:allowincell="f">
                <v:shape id="Picture 1302" o:spid="_x0000_s1027" type="#_x0000_t75" style="position:absolute;width:4861;height:4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ia6XDAAAA3QAAAA8AAABkcnMvZG93bnJldi54bWxEj0FrAjEQhe+C/yGM0JtmtVBka5RFENpb&#10;u+qhtyEZN4vJZEmibv99Uyj0NsN775s3m93onbhTTH1gBctFBYJYB9Nzp+B0PMzXIFJGNugCk4Jv&#10;SrDbTicbrE148Cfd29yJAuFUowKb81BLmbQlj2kRBuKiXUL0mMsaO2kiPgrcO7mqqhfpsedyweJA&#10;e0v62t58ocRze/jKjRvf9876m/646lOj1NNsbF5BZBrzv/kv/WZK/edqBb/flBHk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GJrpcMAAADdAAAADwAAAAAAAAAAAAAAAACf&#10;AgAAZHJzL2Rvd25yZXYueG1sUEsFBgAAAAAEAAQA9wAAAI8DAAAAAA==&#10;">
                  <v:imagedata r:id="rId148" o:title=""/>
                </v:shape>
                <v:shape id="Picture 1303" o:spid="_x0000_s1028" type="#_x0000_t75" style="position:absolute;left:8153;top:7284;width:23683;height:25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NTbrCAAAA3QAAAA8AAABkcnMvZG93bnJldi54bWxET01rg0AQvRf6H5YJ9FLq2gpFbDYhFErb&#10;S6DG3Ad3dEV3VtxNov++GwjkNo/3OevtbAdxpsl3jhW8JikI4trpjlsF1eHrJQfhA7LGwTEpWMjD&#10;dvP4sMZCuwv/0bkMrYgh7AtUYEIYCyl9bciiT9xIHLnGTRZDhFMr9YSXGG4H+Zam79Jix7HB4Eif&#10;huq+PFkF1JnmZPamcf1v/136pT/mz5VST6t59wEi0Bzu4pv7R8f5WZrB9Zt4gtz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jU26wgAAAN0AAAAPAAAAAAAAAAAAAAAAAJ8C&#10;AABkcnMvZG93bnJldi54bWxQSwUGAAAAAAQABAD3AAAAjgMAAAAA&#10;">
                  <v:imagedata r:id="rId150" o:title=""/>
                </v:shape>
                <v:shape id="Shape 1304" o:spid="_x0000_s1029" style="position:absolute;left:4610;top:4549;width:12344;height:14121;visibility:visible;mso-wrap-style:square;v-text-anchor:top" coordsize="1234439,1412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SpoMMA&#10;AADdAAAADwAAAGRycy9kb3ducmV2LnhtbERPTWsCMRC9C/0PYQQvRbO1UmVrlFIQhYLY1Yu3YTPd&#10;LG4myyZq7K9vhIK3ebzPmS+jbcSFOl87VvAyykAQl07XXCk47FfDGQgfkDU2jknBjTwsF0+9Oeba&#10;XfmbLkWoRAphn6MCE0KbS+lLQxb9yLXEiftxncWQYFdJ3eE1hdtGjrPsTVqsOTUYbOnTUHkqzlbB&#10;8Xe723JxNpXxU/vsdPwy66jUoB8/3kEEiuEh/ndvdJr/mk3g/k06QS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uSpoMMAAADdAAAADwAAAAAAAAAAAAAAAACYAgAAZHJzL2Rv&#10;d25yZXYueG1sUEsFBgAAAAAEAAQA9QAAAIgDAAAAAA==&#10;" path="m1234439,1412113l,e" filled="f" strokecolor="#6f2f9f" strokeweight="3pt">
                  <v:stroke dashstyle="dash"/>
                  <v:path arrowok="t" textboxrect="0,0,1234439,1412113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7856" behindDoc="1" locked="0" layoutInCell="0" allowOverlap="1" wp14:anchorId="781EA02F" wp14:editId="49F41A6B">
            <wp:simplePos x="0" y="0"/>
            <wp:positionH relativeFrom="page">
              <wp:posOffset>11445239</wp:posOffset>
            </wp:positionH>
            <wp:positionV relativeFrom="paragraph">
              <wp:posOffset>3712844</wp:posOffset>
            </wp:positionV>
            <wp:extent cx="515111" cy="579120"/>
            <wp:effectExtent l="0" t="0" r="0" b="0"/>
            <wp:wrapNone/>
            <wp:docPr id="1305" name="drawingObject13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" name="Picture 1306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5111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2688" behindDoc="1" locked="0" layoutInCell="0" allowOverlap="1" wp14:anchorId="34A651B7" wp14:editId="6B99A0F6">
            <wp:simplePos x="0" y="0"/>
            <wp:positionH relativeFrom="page">
              <wp:posOffset>9988295</wp:posOffset>
            </wp:positionH>
            <wp:positionV relativeFrom="paragraph">
              <wp:posOffset>3583304</wp:posOffset>
            </wp:positionV>
            <wp:extent cx="507492" cy="577595"/>
            <wp:effectExtent l="0" t="0" r="0" b="0"/>
            <wp:wrapNone/>
            <wp:docPr id="1307" name="drawingObject1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Picture 1308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2" cy="577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01952" behindDoc="1" locked="0" layoutInCell="0" allowOverlap="1" wp14:anchorId="7FC0E224" wp14:editId="25B08B1F">
            <wp:simplePos x="0" y="0"/>
            <wp:positionH relativeFrom="page">
              <wp:posOffset>3639311</wp:posOffset>
            </wp:positionH>
            <wp:positionV relativeFrom="paragraph">
              <wp:posOffset>3501008</wp:posOffset>
            </wp:positionV>
            <wp:extent cx="402335" cy="621791"/>
            <wp:effectExtent l="0" t="0" r="0" b="0"/>
            <wp:wrapNone/>
            <wp:docPr id="1309" name="drawingObject1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" name="Picture 1310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5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8400" behindDoc="1" locked="0" layoutInCell="0" allowOverlap="1" wp14:anchorId="00D5EA79" wp14:editId="2990DF01">
            <wp:simplePos x="0" y="0"/>
            <wp:positionH relativeFrom="page">
              <wp:posOffset>1805939</wp:posOffset>
            </wp:positionH>
            <wp:positionV relativeFrom="paragraph">
              <wp:posOffset>3424808</wp:posOffset>
            </wp:positionV>
            <wp:extent cx="513588" cy="580644"/>
            <wp:effectExtent l="0" t="0" r="0" b="0"/>
            <wp:wrapNone/>
            <wp:docPr id="1311" name="drawingObject1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" name="Picture 1312"/>
                    <pic:cNvPicPr/>
                  </pic:nvPicPr>
                  <pic:blipFill>
                    <a:blip r:embed="rId151"/>
                    <a:stretch/>
                  </pic:blipFill>
                  <pic:spPr>
                    <a:xfrm>
                      <a:off x="0" y="0"/>
                      <a:ext cx="513588" cy="580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7568" behindDoc="1" locked="0" layoutInCell="0" allowOverlap="1" wp14:anchorId="35C7E1F0" wp14:editId="5033787C">
            <wp:simplePos x="0" y="0"/>
            <wp:positionH relativeFrom="page">
              <wp:posOffset>2566415</wp:posOffset>
            </wp:positionH>
            <wp:positionV relativeFrom="paragraph">
              <wp:posOffset>3098672</wp:posOffset>
            </wp:positionV>
            <wp:extent cx="507492" cy="577596"/>
            <wp:effectExtent l="0" t="0" r="0" b="0"/>
            <wp:wrapNone/>
            <wp:docPr id="1313" name="drawingObject1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" name="Picture 1314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2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7312" behindDoc="1" locked="0" layoutInCell="0" allowOverlap="1" wp14:anchorId="61A2095B" wp14:editId="204DDFDF">
            <wp:simplePos x="0" y="0"/>
            <wp:positionH relativeFrom="page">
              <wp:posOffset>6888480</wp:posOffset>
            </wp:positionH>
            <wp:positionV relativeFrom="paragraph">
              <wp:posOffset>2902077</wp:posOffset>
            </wp:positionV>
            <wp:extent cx="400811" cy="620267"/>
            <wp:effectExtent l="0" t="0" r="0" b="0"/>
            <wp:wrapNone/>
            <wp:docPr id="1315" name="drawingObject1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" name="Picture 1316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0811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95808" behindDoc="1" locked="0" layoutInCell="0" allowOverlap="1" wp14:anchorId="6692327F" wp14:editId="11A80CBA">
                <wp:simplePos x="0" y="0"/>
                <wp:positionH relativeFrom="page">
                  <wp:posOffset>5713476</wp:posOffset>
                </wp:positionH>
                <wp:positionV relativeFrom="paragraph">
                  <wp:posOffset>2146172</wp:posOffset>
                </wp:positionV>
                <wp:extent cx="1019555" cy="1223772"/>
                <wp:effectExtent l="0" t="0" r="0" b="0"/>
                <wp:wrapNone/>
                <wp:docPr id="1317" name="drawingObject13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555" cy="1223772"/>
                          <a:chOff x="0" y="0"/>
                          <a:chExt cx="1019555" cy="122377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18" name="Picture 1318"/>
                          <pic:cNvPicPr/>
                        </pic:nvPicPr>
                        <pic:blipFill>
                          <a:blip r:embed="rId130"/>
                          <a:stretch/>
                        </pic:blipFill>
                        <pic:spPr>
                          <a:xfrm>
                            <a:off x="499871" y="0"/>
                            <a:ext cx="519683" cy="6187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19" name="Picture 1319"/>
                          <pic:cNvPicPr/>
                        </pic:nvPicPr>
                        <pic:blipFill>
                          <a:blip r:embed="rId151"/>
                          <a:stretch/>
                        </pic:blipFill>
                        <pic:spPr>
                          <a:xfrm>
                            <a:off x="0" y="643128"/>
                            <a:ext cx="513588" cy="5806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58B468" id="drawingObject1317" o:spid="_x0000_s1026" style="position:absolute;margin-left:449.9pt;margin-top:169pt;width:80.3pt;height:96.35pt;z-index:-251420672;mso-position-horizontal-relative:page" coordsize="10195,1223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9rh42QCAAAOBwAADgAAAGRycy9lMm9Eb2MueG1s1FXZ&#10;jtowFH2v1H+w/D5kgUASAfNCB1WqOkhtP8A4TuI2XmSb7e97nYRlAGkqpErtA8bXy/W55xw70+e9&#10;aNCWGcuVnOFoEGLEJFUFl9UM//j+8pRiZB2RBWmUZDN8YBY/zz9+mO50zmJVq6ZgBkESafOdnuHa&#10;OZ0HgaU1E8QOlGYSJktlBHEQmiooDNlBdtEEcRiOg50yhTaKMmthdNFN4nmbvywZda9laZlDzQwD&#10;Nte2pm3Xvg3mU5JXhuia0x4GeQCFIFzCoadUC+II2hh+k0pwapRVpRtQJQJVlpyytgaoJgqvqlka&#10;tdFtLVW+q/SJJqD2iqeH09Kv25VBvADthtEEI0kEqNRz/Lr+CQS2E8DTTlc5LF8a/U2vTD9QdZEv&#10;fV8a4f+hKLRvGT6cGGZ7hygMRmGUJUmCEYW5KI6Hk0ncaUBrEOpmH60/vbMzOB8s1QtvGgAWeKgn&#10;ZJrTHH49e9C7Ye99l8EutzEM90nEH+UQxPza6CcQWhPH17zh7tCaFiT1oOR2xenKdMEbIeDSdELA&#10;An8uAg1Sz5Pf5lf6fb5QH79Js2649ix4IXy/BwyOv3LMnZo7Ny4U3QgmXXe9DGsAu5K25tpiZHIm&#10;1gzcYj4XUSecdYY5Wh/RnAF4bBaccscboyxLJxFGtwZJomycDjt/jKN0Mhr5Uy5E1sa6JVMC+Q7g&#10;AIMCnSQn2y/WdUuPS/zw2RNnOC1rEHZ0Qud/skZ2xxrZv2aN/k4/Yg14pMEV49EwilvHk/z4diTR&#10;MEnhZvinI0nD8d+1RvuGwKPbmq//QPhX/TKG/uVnbP4bAAD//wMAUEsDBBQABgAIAAAAIQAr2djx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OkmIR++&#10;O1wBAAD//wMAUEsDBBQABgAIAAAAIQALPLaG4gAAAAwBAAAPAAAAZHJzL2Rvd25yZXYueG1sTI9B&#10;S8NAFITvgv9heYI3uxtjaxrzUkpRT0WwFcTbNnlNQrNvQ3abpP/e7UmPwwwz32SrybRioN41lhGi&#10;mQJBXNiy4Qrha//2kIBwXnOpW8uEcCEHq/z2JtNpaUf+pGHnKxFK2KUaofa+S6V0RU1Gu5ntiIN3&#10;tL3RPsi+kmWvx1BuWvmo1EIa3XBYqHVHm5qK0+5sEN5HPa7j6HXYno6by89+/vG9jQjx/m5av4Dw&#10;NPm/MFzxAzrkgelgz1w60SIky2VA9whxnIRT14RaqCcQB4R5rJ5B5pn8fyL/BQAA//8DAFBLAwQK&#10;AAAAAAAAACEAt1gresVOAADFTgAAFQAAAGRycy9tZWRpYS9pbWFnZTEuanBlZ//Y/+AAEEpGSUYA&#10;AQEBAGAAYAAA/9sAQwAEAgMDAwIEAwMDBAQEBAUJBgUFBQULCAgGCQ0LDQ0NCwwMDhAUEQ4PEw8M&#10;DBIYEhMVFhcXFw4RGRsZFhoUFhcW/9sAQwEEBAQFBQUKBgYKFg8MDxYWFhYWFhYWFhYWFhYWFhYW&#10;FhYWFhYWFhYWFhYWFhYWFhYWFhYWFhYWFhYWFhYWFhYW/8AAEQgBegE9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/qKKKACiiigAooooAKK&#10;KKACiiigAooooAKKKTNAC0UUUAFFFFABTf4qdTZKAOe+ImoCz0OSP+KVdtfO3j/UPMvJJWbdtr1L&#10;406xL9oaJW/dxfL/AMCrw+/82+1mO2X5muJdtfmfEGK9vjPYxJ5j1T9mHw+s15Jr0sf+yte6IPlr&#10;A+HejR6H4VtbOOLY3l7pP96t+vtcnwn1fDRiUOooor1YgFFFFUAUUUUAFFFFABRRRQAUUUUAFFFF&#10;ABRRRQAUUUUAFFFFABRRRQAUUUUAFFFFABRRRQAGm7vvf7NOqN//AEKolK0bgZ+t6ta6VFDJeSbf&#10;Ol8ta0EbzIlZf4q8H+Lvi6LWPiNpekWk+63s7xfNX/ar3S1/1Ef+7XBhMXGtVlGIFiiiivSAKqap&#10;ItvZyTt/CtW65v4naglj4Zm+ba0q7VrlxlT2dCUgPDfijqjXGpSbpflZt1ZvwO0t9Y+KluzJut7X&#10;941ZPjO4866/etXon7JGlz7tQ1Vv9XL8q1+ZZdH61mfNIx5fePdo/wC7/dp1Cfcpxr9Vh7sTYKKb&#10;uojqgHUUUUAFFFN3UAOooooAKKKKACiiigAooooAKKKKACiiigAooooAKKKKACiiigAooooAD0oH&#10;Smv9yip+0AhrhPjd4u/sHwrdfY5P9KZdv+7XWeINQi03TZLmVvu188/FS8l1TQdQvGl3Lurwc4zH&#10;2MfZxJl7p5z4V1BrjxvY3krbWa6VpWavtLS3WTTopEbcrIu2vhfRG238Mq/wtX2P8JtYj1Twja/P&#10;ukji2vXi8MYyMqsqdT4jGnU946xfu0tNT7lOr7lbHQNyPWvMP2gtQWO2jt0f5l+8tem14D+0Jqnm&#10;eIpol+6vy14HEFf2eECR4/4nvGk1LZu+822vpv8AZx02TT/hzbrLEy+Z83+9Xy5Cv2zXI4tu5pZ1&#10;Va+0/Ctqtj4ds7VV2+VAtfP8J4f2k5VDM04fu06mp9ynV9/zGhg+NdXTSbOG5Ztu6VVrZs5Flt45&#10;F+6yqVryz9obVvLtLW2jb70tej+EpfO8O2cvrAteRgsb7SvKmBp0UUV7ADZKzNavFt7i3j3bd71p&#10;TNtTNef+I9SbU/iVpeh2jf8AHrunnavPxmJ9nKMQPQaKbTq7Yy6AOoooqwCiiigAooooAKKKKACi&#10;iigAooooAKKKKACiiigAooooA5/xlqF5ay2NtZ7fMup9rbv7tbS7vu/7NcD8Qta+x/FLw7Zs3yuz&#10;V38f3q5KNbmqSiB598a75lhW2Rvmry+80+W6+HOrMv3ovmrtPi1I0niVkZv9ysPQYWure+0xWVVu&#10;oGr4nMpSliZGVX4T5/sLjb/vV7Z+zT4t+x6sulTy/Lcf3q8L1KFtN1640+fcrRStt3VteEtSnt7p&#10;Z4m2yRN8tfK4XEyw2O5jip+7I+5UkHl7v71S81wPwT8XL4g8Oxxzt/pEC7X3fxV3n+1/er9dwOLj&#10;iaXNE9KIy4Oxd391a+WPjNqDTa1eS/Lt81q+n9em8nR7mX+5E1fIHxRvN1xN/tM1fM8VVP3cYkyM&#10;v4Y/6d8SNLg27l89Wr7ahX5FX/plXxX+zev2r4uaau37stfbA/1da8J+7QkER1UtWu1s7J3Ztp/h&#10;q7XF+PL7zP3W75Ym3NXv5hiY0aXMUeQ/GnUGuPFFnArbtrbmr3nwD/yKdl/1yWvmTW7xtQ8aTSxN&#10;ujif5a+m/AP/ACKNj/1yWvmeHZSqYmcgNum5NFY3irxBZaLp8lzcyr8v3V3fer66viYUY80gK3xE&#10;8RW/h/RZLiSRfMZf3atXnHwNkl1Lx1darJuZrhWZmrmvH+rX3i7VPM/eLb7v3UdejfAXS1tbKaXy&#10;tv8ADur42OLljsw934Sj0ij+KiivuOUB1FFFUSFFFFABRRRQAUUUUAFFFFABRRRQAU2RlX71KelZ&#10;viZZ20xntv8AWR/Mq/3qiUuWNwNH+KnVk+G9Wg1ax8+L5ZF+WWP+41am6ppyjIB1I33aTdTLptts&#10;7f7NVL4APAvjRqjj4hWuoL92yl+WvbvD14t9pNrdq27zYt1eB/FeFZrhmZtrLXdfs+eJ4rzRV0qW&#10;T95b/d3NXyOBxfLiZRkZ8/vcpR+N8e3UvPrldL1BbO6tZ2/v/NXXfHpkjRt33q8z028gkX9638Py&#10;15GOqfv5EVDF/aN8Kut03iOxXzVl+9try/Sr5laOVW+ZfvLX0JpupQX2h3Gg6gqtGy7lkavFfHng&#10;vUNB1SS8s4mns2+bcteFXw8ebmOTlO0+D/jCTR9chnafarN92vrXw3qMWqaXDeQNuWRa/P7R77as&#10;bf7VfTv7L/juK8T+wbmX95/yy+b71e9w9mEqNX2cjspSPWvH0yxeEb+U/wDPJlr488ft50rbWr6p&#10;+N16tr8P7wr975flr5E8ZzM0u9d23b81b8VVY+2jylSkbn7Mcc6/GTT/AC6+0kHy/NXxb+zHfLD8&#10;YdLWT5fNbav+1X2Nql9FY27Ssfm2/Ktejw1KNPCSlIqPvFfxDqiafb7v+WjfKq1478VPEi2NhJF5&#10;m66uPlZavfE7xtFa27TyMrXX8MW77leJ3+oT6heTXl9KzM33f9mvGzrMvaVOWPwhI2PBNv52rf70&#10;tfVPhZfs3h23Rvl2R18zfCiNvtS3Mq/u4n3M3+zXfeO/izZ2VibS1lj8tV2qqv8AM9GS4yOHjKUg&#10;jI9A8ZeNtP0ddqzqzV4r4h1y+8Raz58rfuVb5Vrh9S8WXOqXjef8u5vlWtrw3eXMcW37Nub+9V4z&#10;MJ1yjtNBt5/tCysu1lr2jwPa/ZdBj/vN8zV4z4V1CdryP7ZBIsf97bXo9t49tYVW3i0+6ZVX722t&#10;sknQw8pSqAd3RXF/8J58v/INlpyeOWVN0+ntHX1cc4wn8xR2lFctYeMoLqTYllcN/urXSWsvnQLJ&#10;tZd38LV3U60anwkktFFFbAFFFFABRRRQAUUUUAFFFFABTZKdTW+9UgeZ+LF1Lwb4gk1rTF821uG3&#10;Tw10PgvxxofiWL/Q7ny5k+9C3y1r+ItOTVNOkgevBfG3heez1aRrPzI5F+60fy185XxdfC1f7oSP&#10;oxW3fNTbz/j1k/3a+c9E+Injbw3F5U+3ULdf+en3lrrdB+O+h3C+Vq9lPZyfxNt+Wu2nm1KpAz9p&#10;E5z4lrL5sm5f71cH4Y16fw7qX26BtqrL81dp8TvE3hrVpGudI1VZ1ZP9XXkOvSXnlM0Fm21v9qvk&#10;qsuWvzROSUve5ons3xE17/hJPCq60v8AEu2vJbbUmVtu7/ZrpPhdqX2zwHeaVOsizW/zL5lee+IZ&#10;Jbe/8zzVZVb5lWvKxEavt+aR18tWUeaUTqJtSlhiZpX/AHn8PzVteFfF0EirpmtRK0bf3q4OG+XU&#10;LBmWL5l/iaqdh9uvLzyoov8Ato1a8kan2TOlh515csYnUfE7wL5aya54X/eW7fvJY1/hrn/hL4sl&#10;0Pxla3LfLJu2tXYeBteXQZVsbyVrvzV+aP8AhWsf4qeD9M1i8XV9D1OOxumb5o664ZXVjOMontR4&#10;fxsY8x9J/GK+ttR+EK6ko3easdfKXi26Xfs3fu/4q9asNe/4sVJ4Ru9Qjk1CJl2yV5/YeG9KtVjv&#10;vFGoNPHu3LbR/db/AHqM8oVZSjI5cXluLpx5pRLH7NOk6vq3xIsfEdnZt9h0uXczMte3fFH4iWel&#10;q22XzLhvlVf7teR6r8UpYdB/srSIF0uzi+VVgSuRs/7V1aVpX+b97u3SNXNSlX5PZ0zClSniPdpx&#10;NTVtQutS1CSe8l+825VqvHM15frbRL8taGleEbnUmZW1WPd/d/u1teHvhbrVncfaYtQVl/ut/FRL&#10;J68/eOmWW4mn70oknjbWP+EL+HarbMq3l/8AKq/7Nec+EtL1zxReL9mSRvm/esy16NrHw/1XUtWX&#10;U/FkTNa2a/6LbQfxLXP+JPHGp6PbtpGkae2l2cXyrui+anHB16P2TjlSqnbaJ4N8OeH7NZdcvFj/&#10;ALyq25qkfx54TsZdun2LXP8Adrxm51q+vvmuZ/PZv4t1XNNXbtrGUpGEqkonqV58TrllZbOxWP8A&#10;u7lrP/4TzxHN/wAtf++Vrn9Kj/0fc1amlKzSxxbf3jN8tclapPm5Yh7TmNrw9rnizVNRVYp5NzfK&#10;q7a9a8E+ANVmf7b4j1ORmb7sS1o/B3wfHpOnrfXqo1xOu5fl+7XoKgBsCvscnyWXJGpUN4lTStNt&#10;rC3WK2iVFX/Zq7/DRTq+up04048sSgooorQAooooAKKKKACiiigAooooAKbTqKVgG7flrD8SaDba&#10;lC3y7ZP7y1vUw1jUoQqx5ZEyPEPGfhWe1lZmj3L/AHq85161ijVml8v5f4a+lPHes6Do+lvJrk0M&#10;ce3lXf71fNPjXxh4W1LxE0WhWbNHu+9XzWJymUZc1M68HkeJxb5o/CcfNbtNLttrNlk/2VqaHRb6&#10;NvPuZWgVfvV0U3iCKx037ZPFGrLXN/atQ8WXHmwT7Yf9mlHLYykfW5fwZyx5qxatvF2kaOzeRukk&#10;b5W3Vi694s0X7tzpH+t+b5a67RPBdta2qyy23mSN/erF+MHh+zhs/tKxKuyKuuWBhGPvH1+ByfL/&#10;AODylPRP+EavPOuV8y2ht4tzKzfeqrZ6k2qXH+jW3l2q/LFGv3mrzW21JY9JuFZm/ezrG/8Au16l&#10;8I5LO4aGL5f3S/LWGHpUo1T1KnDNDA/vKcTpNH8Py3kSy7WWRf4q3LbwjF/rWRdzVsWd9Y2sHlLP&#10;HVXVfF2mWtu371dy16/uRPKk69SXLGBz/jmxs7Gz2qy7tvzMted/2tuvI7ZfNuWuPl2rTfij4+im&#10;la2s2WSSX5fv1i+DLG+td08rbbq4+6v92vPr+yrS949enlsJUuXEROs/sfw9pPz6rcyXfmv/AMe0&#10;DbdtDwrqEkj6HJJbSM37pZG+Vazf7LnmljWdpJI2b73+1XoXh7w2/lRrbL5e1d1TRwNKPwnm0ctw&#10;eXz5qcTzuz1bXPDevf8AE1+X5vvL91q9++H3im21XTY90S7dv96uB1ixsd32HWIlkWX/AJaN/DXH&#10;tcal8N/EHm7mudLuG+Vv7ldMf3ZpiaFLGx0ifR1zqn2VW+bdH/db+Gs+GbQ9YXyr7TLS5j+78y/N&#10;XlesePIL7Td1tLtZlqb4aeJvtEU0U+7cr7lZar2lKXxHlS4bj7OXNE6jxb8I9BvpZLzw432S4X5v&#10;szfxV5fc6fd2d5JBPAyyRNtZa9Qm8dWdrexxxMy3DfLWTYalY/8ACfN5+2T7V821q8vF5XSrfwz5&#10;nE8LylGUomDpUe23WBl2tu+avQPgt4bl1bxbHLKq+Ta/Nu/vVoa34f0jVNssH7i4Za9I+CfhyTQ9&#10;BZpfmklb71eTQyCrHFx5vhPj6+W18NL94dvbII1VV+7UqrUWal719/TjyLlM4y5h1FFFaFBRRRQA&#10;UUUUAFFFFABRRRQAUUUUAFFFN3UAI33a8w+Onxa0fwNp7W0cyyajKv7uJW6V1XxR8UWfhTwffaxd&#10;N8ttEzBf7zV+dPxL8V6h4s8RXWryyN511LuRW/gWubE1/Zn2PCfDf9qVvaVPgidZ448beIPHXij/&#10;AImVzJ833Ilb5VrqPA2irY2+6X/x6uN+Femys0dzOu7b/F/FXpl5uhsGZf7teb7eUj9TrYehhP3N&#10;OPunnvxI1T/SpIlb5f7td58FrNf+EXjn+6zV5DquoW02syLcy/MrV6V4J8QW2l+HF82dVj/hrKMu&#10;U1xGGqOhyxPRrbVv3rL/AM8v4a4H45atBHoM37z5mrlfFXxEg0XzJYJWkkuPu15rreteI/Fl4qrb&#10;TyRs237tTXr+6TleUeyftKhhpNLcXTRKzfM27b/erpLPxpeaPpMcVs3l3Dfebb92qP8Awjvijw9q&#10;Nvdrp8nneau1du7dXpUPgXRV15tQvIma8uEWRrZfmVWrzqVaXMfR4nE0Iw+LmOVsPEHirUrWGXdc&#10;7Wb+FatatpfjG+i3Wf7xW+X95LXqmleHZbiKPbFt+b7yr96uoh8GtcW+1lWNa9b6vLl5j5evmmGp&#10;S5ony3Doutabrn/Ews52ki+bcy/L/wB9V6t8N7iC+ljlufmk+7u3V1XjnQbmz0uTT7xvtMMq/wCs&#10;2/MteO6Pcah4X1T7C25rfzdyzt92uaUZU5HdGr/aNDmifT2h6HYzWsbRRL/e+7V7R18m6kiZfmX7&#10;tcn8KPFS32nRr5u5vu11GqXDW7LfK1d9OXunyGYU69OryyKvxF0db7SZJIolVlWvM7C6g1DTbjRd&#10;T+bb8q+ZXr5uo7rTGZmX513fNXgni64ih8UTSxSrtVt3y1NT4T0MpjLm5ThdekvtB1Kax3M0at8r&#10;VY8MeLrmz1ST7M37nb+9q18XbiBbO11Btu24rh9VsdQt5bdvKZVv1/dbf4q8epKXMfoGEp0KlLlq&#10;HoFt4wiuLz7SzebI7fKtSTeJJ4/FWm6nKrLHE3zMrVofA34f2cmqR3Oo/NIv3V/hr3Gbwpo0lrJZ&#10;T6Xb7f7ypXoU6cpR5j5nNMbg6UvZxiclefESzvreP7HebZE+bbur2v4F/ED7Zpcdpdtu/wBqvnj4&#10;l/B6K1mbWfD8rNtX95ArVn/CXxpc6Hqy2t55i7W27W+9XXTrSjKMZHy2YZThsxoc1M+6NP1KzupG&#10;jilXzF/hq9Ftr5Z8XeNbywvrXxBpV026Lb58f+zXv/wp8UW3ijw1b30Mqs7J8y/xV6nNGUj82zLJ&#10;quC977J1dFN3inVR4wUUUUAFFFFABRRRQAUUUUAFFFFADMdKjkbLYqXvXO/EXWLLw74dudZuF+e3&#10;i+Wpl7sSoUpVJxjE8M/b012f+wrTQrS5VVuH8ydf92vkazsWm1xV/wCWdesfEjxBL4qv7jU7udpp&#10;JW+VW/hX+7XDzW62sv2yX5Yf4Y68TF1eeR/QXC2X/UMv5ZfEdxoN9p+h6bG0rL92snxD46WS1kit&#10;n3bvu1x+q339sRfZrNfLjVvmast4VjultrZtzbq4j1ZYeMpc0inbWOtatqM0+xY1/wBqtLStP8X3&#10;nmWMEX7mL+Jvu13XgnwvFfRSfaYPMZvut/drU8bSLpcUOjWO5pLf/WstV7OQfXaXwnB6b4Ps7dmn&#10;1edrm6Vv+Pb+GvSvB/hGVbdZ1/0b+JV2/drH8GaTLcaz9pn+ZV+ZlavaPD0KrY+ayr92uinR/mPJ&#10;zLMpcvLE5O+sNJ8P6Mus3l+17esjLFE38P8AtVz/AMN7eDUr9ryeVpPNbczf3qj+N0k/7xtzKqrt&#10;Va534P619j8vym27W27aI06VOoc9ChVqUObmPobR7eK1WOLb91a2La6gk3fdXbWLDfK2lxzwfLuW&#10;uX1LXJbPUmiVvlavSjUifOfUqtaZ0XxEjtrizX5d1eB/E7SY7qwkiWXbtbcq16RrniyL7L/rf+A1&#10;5P8AEjWPtDMq7Yv4ttcGJlGR9Nk1CvQkc/8ADXxZLoOvM08jKsXy7a9Wm+KWmahYeRFL+8r5/wBY&#10;tblrpru0tJWVl+Zqz4Zp7W48/wC61efKtOJ9ZWy3C4j3pHs158XmhuG09v8AV/3q5O81iXVtUb+z&#10;4mkkZq5N9NvJrqODymaS6+ZWr3b4I/CDULexjvrp9rSr827+7V0JVK8jhx0sHly90XVPAXhe68M2&#10;E2q3VzNc+VuazU/KWrnrzRteuriG5n0yCKxs/lggj+8q19Aab4TijWFWVWji+7uqbUdHso5WZUX5&#10;v9a1dssB73MfJ086qRqy5ZHnvwWms2uv3TfMzfMrV6B48vJNPs1uYn+Vq8t8Q2P/AAhvieTXLRmb&#10;T7hv4f8Alk1dB4s8T2+q+H440+bf8y1pGXL7pjiKM8TV9pE6bwzr0F0u5227vl/3q534i/D+z1hp&#10;Nc0iNY7qD5mVf465Oz1qe1aPyt3lr/DXoHgPWnuLj73y/wAS1cZRkTUoSw37ynI8r03UJWt7qC8+&#10;Xb8rK1dp+zZ46/sPxA1sty32fdtb5qyf2nPDVzp/k63ocfl28vzXW2vI/BOrfZ9WbbL8rNu3LWft&#10;+Wqem8JQzPL/AIfiP0u0e/h1CwW5hbcrLVzIC/Wvnn4D/EiS3t7XT7ydWjl+Xc1fQFnPFcwLJGys&#10;rL95a9anVjI/GM1y2pgcTKnL4SxRg0fxU6tDy7hRRRQAUUUUAFFFFABRRSN92gBK8e/anumk8PvY&#10;x/d27mr1+vFf2im3Xlwq/d8isMR7tM9vh2EZZhDmPjP+0G0/xNNEzbo5W27f7lSeJGa+t9u7atQ6&#10;1ptzeeJpmX5Y93zN/drrNH8Owf2KzN+//wBpa8CPxH76pclK55+jfZ/3C/L8vzNVrwNp7W91587e&#10;YzNUnifT2hvG2bttTeFZP3qr/tUSidNSXNhuaJ7N4Ph/svwnNqE+1Ydm5ZGb+Ks/RNPbUlmvp4t2&#10;77rVH8SNUVdJ0vw7G0flvF5140bfxf3a3PDFvP8A8Iyr7v8All8q0U+aR8jLn/iSMmOP+z9U2r91&#10;q9I0Fv8AQF/3a8lubzdqzea21lavQvBN152mszN/DXoRiZY+hKUYyOf+M1rB9gkuWXdt/hrxnwxe&#10;NDeSbVVW3fdr2T4tTLJpNxErL8sW6vnGG88vWZFlbatcOJkfSZLhpVKHKfQWieOIIfDSwXlyqyKm&#10;1axdS8RK0zTyyr/s15PbalAsrbp90at/FTdS8RRLdM1mu6TbtWsPrJ2U8l5ZHTeJPE0Eat+9+992&#10;sXQdL1fxJf8AnxRMzbv3S7am8D+Db7XLyO5nVm3Nu219S/Dnwnp+k6bCwto/u/e2100qcqkuaRwZ&#10;hmFLBQ5Y/EcB4b+El62lwyalceWrL91Vqn46+H/hzT/LudbijWNf9VbRr80tfQMy21vYSXLTKzRJ&#10;uWP+9XjXxWt5TdfbrmRWkl+9/d21WJoe6fNYHN6+JxPLzHmejq1x8WLHz7aNbO3XbEq/wrX1T4fl&#10;gk01YV+X5flr5O8T3n9k6lY6vbN5dusvlste+fDfxNY6lpccsE7N8tZ4L92d/EeGq1acZROu1i+i&#10;t7OT5vLVa8/1LxQ1x5kFsysu75mqn8Uden+1bY5fLj/u1w+pX0S2fmq21W+9XqSrHm4DKZcvNI77&#10;UIV17wzJYyqu1l+Za8r8PahJturOVv31hL5fl/3VrtPA+rfakaP+Lb8teU+Kr7+xfipfKrfLcNul&#10;rz6nvSPeyyhL4ZHbQzfNtlVa3PB+oT2erL/zzauHs9UtplaeKX93VzQdaga8Vt33WqafuyNMXgZc&#10;son0D4ihsdY8CXEN9/qfK+dv7tfOmq/B/UF1SO98NXyyWM7V65f+LLGHwDdM0vyyxeXXM+G/EUmm&#10;+C2ltpdyqvmLuq8RE8TLvrOE5oxJvDGg69oNjHPPafaY4PvMr19CfAPxh/bFr9hZdskS/wCrb+Gv&#10;Nvhz4vsdVsLWXyF8udf3m6u98B6fY2vjKPU7H5Y5fvba68NE+W4kqOtF+0j7x61DNO0u14Nq/wB7&#10;dVqo4fm+apK9KJ+dBRRRVAFFFFABRRRQAU1/uU6mTFQvzNtoA5z4keKrXwj4buNUu2+WJflFfJ/j&#10;L4pX3iqS4kvE8iS43Laqq/eWvS/2jtW0rxFrsekXWrrFa2rfNArfNK1eUX9nZw+KrP7NbK23/VRt&#10;/DXk18VKUuU/TOFstpUaX1ipH3jz/wATxz6TZ7P+Xq6XdLurvPh1axt8PI5d3zN/drD+LVj9l1Tz&#10;ZVby5V+bd/erqPhdHBceBl8pvmWX5lrljH3j7atV/dcxzOt+H2uLeRtvzVxNtayw6sqr+7jVv3u6&#10;vctVtfJiWVV+VvlryP4ix/2fdTNu+VqnE+6dmX4v2keUy/ENwv8Awkduys3zL83zV7B8K9QVvDPk&#10;Sy7vKf5dzV8y399O14svmszLXeeA/EzW8UcSy7tzfN833a5qdflO3E5X7SnGR3XifR2k8VTSru8u&#10;ta21ZtHsPKVtse35t1Z95400aPTbiWedWkVPutXlfiTxdfeILr7DY7v3v93+Gt/bykc0cFKpLlqf&#10;ZNL4l+Np9WumsbHc275W21z9h4H1C8t/PVm3Mvyrsr0r4XfDNl8u8uf3jMu5q9a03R9M02FW+zLu&#10;X+9VfVpVArZ1Swn7umfOM3gn/i3l41tA0+rWfzTxfxKv97bXO+D7FvsrahLF+7ibb92vqTXtEtpt&#10;Rj8Qaftt763XbKq/dnX+61cZ4i8JW+oxXdz4fhhtoz+8vrSX5VVv7y1xVMN7OROGz+Upcsif4M6l&#10;Y2trCyqv+1ur2Sw1izaNYFZV/i27q+W9NupbX5t3zK+3bH92uy8N+LNu3z2/75au+hieWJxZlk9X&#10;Ey9oe2alcW3mrPLLt8r5tv8AerzX406pbXFrHFAu1t9YOsePol3L5u5f96uP8T+JlvriGJX+Zmqq&#10;+J9wyy3JPY1eYzfG0bNo00TfMu3ctXPgV4sksbP7HLPtjWq/i26g+wLFuXzGX5q4HRLr7OrLu2tu&#10;rgjXPr/qka0eWR79421a21C3h2yq3y/NXG3l1FG33mZd33a5e28QT/Z/mZdqrUaatK0vyr5kzfdj&#10;X+Kt/bcxyU8B7CXvHp/w+1jQo9Lu7S9lkivZZf3Myt8q1518YvDPiBvFEmpLYyXNrKvyz23zbq6b&#10;wT8PfEeuP9pZmsYWbd8y11z+Hb63ul0+2vp1+XbtZtq1nUo1ZfCeZHEUqFeXLI8ZsNN1yx0H+17y&#10;Bo7OL5Wjb71WvCupSzal5VjbMyy/Mq11vxN8BeMtN0WQpftc6ezbni2/crr/AILeD9Kh0u11NtrT&#10;Mu3bRQo1Y/EddbNKSocxm6r4d8WX3g/dFbfu2+Zo65nSv7ems5NKls/IaJdu3+9X1VptvF/Y23yl&#10;bavy15v488PwaX43tdVZf3M67W/u7q9GtRlKJ8rh84hKcuaJ5v4P1DxD4f2215pVysbN8rKte0fD&#10;rxlL5UfmxTqu75dy/erc8OnTtRs12LG3lL/EtZfiy1vPDupf2vbQLd26L80G37tTQjKJ5GOxVHF8&#10;0eU+hfBuoLqeg290m3btrX968q/Zt10ajptxbH5V8zzEXdXq3XivZj8B+X4yg6NeURaKKKo5gooo&#10;oAKKKKkBjbttUZrRVR3aVmba1aH8NRTr+6b/AHaCo/EfFPjOOXUPjw0TL8qz/NVqwjim+L/kS/dV&#10;flrc8SaS3/DQV1Oy7VVW2rXF63q39m/HC1WfasbLt3V5cqcY1T9ewNT2mFjGP8poftCWPyqyr/DX&#10;M/s/assd1cafct8rN/FXrXxKsoNU0mNl+8y/LXzzr1vfeG9ZklXcq7925awqe7I9zAfv8J7OXxH0&#10;F4nt4odJ3M3y/wAO2vnf4walF/aUkTS/LW4/xUSbwvJbXMrecvyrXF6barqjTavqqsy7v3UdYVpe&#10;0PSy3LqmFlzVDn9E0O51BN07fZrOL5tzfeaum0rQba6X/iXyssn3V/26r37S3Uq2cX/Aa9E+FHhu&#10;X+1I3utv3f4awjQ949TE472cfdODfwHrS6tZrebvs9021mrY8PeHbbR9cZl2t5T7a92161gm0mOK&#10;VY1aKeNVZa8b2qviPUItzM0U7feqeXlqnDRzGWKjKMj17wTdeZpK7flq1qV8q7llb7tea+D/ABYu&#10;ntIt5tVdu1Vq54k8RLcW6vBKu5q9SNSMTwauXylV5javNWljaRml+Xb8qrXnviS+uZIpvKvJFuPv&#10;Sxq33o6tarfSx2qz71/e/wB2uVe4lkupGnbarfLu/vVzVpcx62By/lkZ9hqk+n3/AJDRfubj5lZq&#10;sXl9BGu6Nm3NXK+JJpY7pmi/5ZN8tTQ65BcWq7/lZfvVxe6fWUo8vumlDdRSRSMzbv8AZqFLyK3l&#10;82VVkkX7q/3ayUvljibyovmZvlb+7XWfD74ba94vvI7m2haK3/5ayNVRjKp7pGOxNDCQ94wUkvvE&#10;GpNBAu1tv3VqZ/BuuQ2/mfYZG2r97bX1F8N/hP4d8L2vntB5lwy/O0lb2pQaf9laFbaNV2/wrXb/&#10;AGfGNLmPkZcUfveWmfIPg/wzfaxqkmmSq0f7pmr1z9n74YWqr/al83nszfLu/wBmtbUrW20211bV&#10;Vgiga1gZYm/hZm+7Vr9m/WlvPCHltNtkilbf838VcWH92qb4/Mq+Jw0pRPUv7PW10mRolWNV+7Xn&#10;95JFNqkLeb+83VofETxVJa6T9mST5q8z0HWJ215Wnb92v96vW5onzuGwlWXNKR7fqVnBqnh+Syk+&#10;ZfKrxyw1SfwzrNxosrbfs7bov92vTPDeuWc3y+b/AAba8d/aW22fjmxlgl2+avzU5Sjym+ApS9p7&#10;GR654V8UeZarc+b+7aq/xY1RZvC9vLuX5Z1rxvR9eaHTfKWf7rVH4n8VXMmhrZtLuVpVrCOJOmWT&#10;xjV5j1LwfrjRy7op/lb7y169o9xBrWjLFJ/y1X/x2vmvw3ebbeNl/u17B8KNYVrPypZa3p1OY8bN&#10;sv8AZx9pE6P9nizvtD+LmqaHPu+y+QskFfQgHy1wPwzhs7rVpNQVF+0Rx+Xu/wBmu+zXpU/hPy7N&#10;KntMQLRRRWh5oUUUUAFFFFABTJuI2p9Nf7lAHz18WIFtPjBFKq/62KvBP2h7fy/FsN5FuWaL5lr6&#10;U/absZra+sdbi+WNG2ytXgfxdWLWtUtWi/eRxLudlrzcTGXMfqnDNaMqUWSeEfiNb33h3/iYfL9j&#10;Xb81cT8S/G3hy8i8uK2aSRvu7ayblYL7UprZV22+3btp2leB57HS5NXuWVo1/wBRHXmylLm5T7jD&#10;U6VH3pHHpo/266t5ZVaOOWX5dv8Adr1hPD8HlRwWafubdfmb+9XM/D23lvNcmWdFWSL7q16l4bVr&#10;e/ZZ9vmbv9XWdP3ZHRj8ZL4YnnupaG2l3HnxL80Uv3ttdR4M1D7PLull+bdXda9otneWciyqvz15&#10;L4/jn0W1b7HF5jfd+9XR8Jx4ap9alyyOi8W+Llm8R6fpkEu7zbqP7teU63rjWvxO1CWCfdD9qZWW&#10;r3wjvtNj8TXniHXp2X7LA32OPbu/eV3ng/4RWevaTNq9zOyyXred/wB9Vx+znUqG/PQwVSUZHC6l&#10;qlnfXEc8TLGy/LUf9sSw3TRearKv3a6zWPgLqDMzWd421fu1yOt/Cvxfp8TbImkVa0lTqndQxeDq&#10;faIbnWJ2VVZtzSv8q/3azbnUpY7hmnXdt/hrBvF1LTbprW8WSCaJttN3XN5dfNu3btv+9WEo1T1q&#10;UaXxRkGq3E95IzbdzM3yxrWknhO8h0uTUtX/AOJfti3QK33m/wCA17P8CvhQmnCLxNrKrJN/yzt2&#10;+7t/vVc+MHw40bVvDt1qmkahf3N1at5jeY//AI7RLDVZHiVs8pfW/YxPHPhfb2N14ms21pd1v/Ft&#10;r618M3+j2mgwxabEsNuq/wAKV8feEmW31Ron/dyfd+9Xo2m+PJ9Js2gnbd5VdeGqRjExzjAyxfLK&#10;Mj3i/wDEDbvmb5f4aw9V1ae4l8i0fc0vy/L/AA14jefEC81C4uJ4pdsf/POsPS/GWuW9/NeW180K&#10;srLKv95a2liTzaORe7/eO6+NniKK10uHw1bN5lvE26ef+9JXm/gfxFfaLLdT2Ny0bO3yrTb+8bVt&#10;3lbp22/dX71cvIs9qzbt33vmWuD7XMe/hMJSp0+WR6dbeLLnWmX7ZPumq5Y3i/am81q838P6hFAs&#10;k8cDNu+8taiawrN+6bbt/iaiNU3ll8uTmieneHtUnhutyt+7WvPfjH4gbXPGm3zf+PX7rVpeCY9c&#10;8QXDQWMDeW33mre8SfCeeTTWligZbqt+WpI82MsNh6v7z4jkdPuIlt44v4mqr4wult1hgVdrbt1b&#10;XgnS30PVo7HxjpEjW9w21LmNf9VV/wCMnw6t9Oih1zSdUkurO8+X9595amPunRLGUPa8pQ0fWGhs&#10;4282uu8K+LGtbXz1ZvmavG7O6ltbhom+9F8q11Wg3UrNHEq7ml/hrSFTlmTiKNKVKXMfcn7J+oya&#10;npNxcvur2XHSvKf2UNIbSvhzbGRdrTDfXq3pX0FP4D+eM4cfr0+UWiiitDzAooooAKKKKACmv9yn&#10;UUAc/wCOvD9p4j0GbTrtNyuvyt/dr5o1z4ef8Itrl5psmofbY/K8z512+UtfWTYK/wC9XhHjaNrr&#10;4paxFJtZVgVaxq0+Y+j4fxtSjV5T5d1XRZbfxVDFE3zSy/3a9Wv9FWTwvHuVW8pdq1k+Nof7NivN&#10;XVY2uFl8uKP+7XUeD7j7V4BVv9Y22vIjH3z9Qq4mUqUZHidtH/Zvjfc0vl7m+9/DV/4ma9/ZPjS3&#10;1PS7v7bHPF+9WH/llSfETTVuNU2xbvmbaqrXP/YV01lgtvlkb/Xs3zVzSj7x7lKnCrGMjS174nXk&#10;Pl/vWb5f71crrHjSfWP3HlbpJW27WrY1Lw3od9b7YnaO4/56Va0fwHc6L4auNX8pbtty+UzVhKVW&#10;menTlhKHwmTpslnHcWdtBAv2eJv3rf7VfSHw91a2utNjWDasarXzLftFb6t8u5Y5fmbb/ervPh74&#10;wi09dq7vJZNv/Aq6cNiTy80wEsTHmifQU2sWyt5S7ao3mpQLF+9aOvK5vFUEjbtzbqzbzxlBCrL8&#10;0kn92vQ9vDlPnaWV11I1vip4f0bWrWS5WKNZlbcrKv3q8b8QW66bqmmzxRfu2l2+Z/tLXcReJI9U&#10;1aGxvp/slvK22WZv+WVZevWunzahqfgq6u1tZHbztKvW+7I3/wBlXk4ivyyPqMNKVGPs5Hq+g/EX&#10;RIfC8YupVWTZtZN1cV4k+JsVrpdxaWKbo7ptrV434hj1LS79bbUN0dwvyzw/+zVDf3jXTQrG3/fN&#10;OWL5om2GyWhKp7SQ7VJPs+rLLEq7mfzKua9qltqkCyrujZfllrQ8K+B9c8SJutLSRv4VZvu1H4j8&#10;E6nosrR6hbTwbv7y/LWPsavLzHr/AFrCwl7M59WWG4jkgZl/vf7VdB4P0PU/F2vR2On2bNHK3zyb&#10;fu03VvDcVjptrqq3f2m1ul+8v8Lf3a9m/Za1fTdK0uS1khVLjf8AeqsN70/eOPN8TKNL2mGOp+Hf&#10;wf0nwrp8moXu25umX5yy1xnjzwDo2pNNLAq2lxK33q9K8ceOFW4W2gX5WrmUjudUv925WVV+7Xq+&#10;xjynxNHE4yM/aVjzWH4eW3g3T7rW765h1Bp4GVbKNvm3VxPw08O/8JN4wWxnbyI1bc1fQV/o8Fra&#10;ySrAvmbf9Y3zfNXit1cN4X+IzXkTeXH95q82WG5Zcx9HgsXVxFCUYyPpzwH4f0jRdMjsra2VfK/i&#10;ror9baO383arV5P8N/iFbapcLul3V6U7RXlmzK/8NepQlGUT43MKdeOJ96Rxvi2xg1hJLaJVjm3b&#10;lbbXE/EiOKHS7XSNvmfZfmn/ANlq7iGaO31uG2mbbGk+6WSvLfihdLb/ABIvIo5/MhuPmrjrR949&#10;TL+f2xyvirwb5lxHqVs3l2+3dP8AL92pPhFYvea55q/vFVvl/wBqvSvBlquueAdWW8gb7vl1l/Aq&#10;zgj8VR2dtF8sUu3bRCmd2Kx37iofZHwLmeTwnbxTReXJGnAru+9Yfg/T4LfS7aRU2tsrbr3qfwn4&#10;PjaiqYiUh1FFFaHKFFFFABRRRQAUUUUAMNeOfFONLH4gNKq/vLiCvYXdVXczV5b+0NZ3X9lx65p+&#10;1mtfv/3mWsa3wHpZXLlxETxD4kW8X3m27vm3Vyvwf8Vf2frN1od9t8uVv3DNW94zvpbzQ2vGs5I5&#10;G/vLXiut6fq8d5/astysDRN+6Va8WpU94/bMtwkcThuU9q/slNW8ZR7dv7pd3y1y/wASNF/s/Vlb&#10;yv8Aj4b+7W1+zPrE+ta9eRXK7pIF/wBZXXfFTRVuLiO82/u1Wqpx9oc0sT9SxfsTxubT/wDR/lXa&#10;tejfD+D+1/BN/pKmNpPI/dszfdrnda0lrW1k8qX5a4nUvEF5pNhcRW1zJHI3yq0b1nUO+pTq4v4T&#10;ldSWWO/ks5GXzrWVll21C8ksNn8rbfmrn5r6VdZkniZvm+Zv71aT6hbNKsU7bdy7vmrg+E+lw1Pl&#10;oe8bH9rSssbQS7pF/hqrrGtT3C+Uvyzbqo/bLGH5oJVZvu/LVXVbqzupI/sMUn2j+JmquY0jTp/F&#10;KJYvNUXyWilVmZv4qsW2vT6xYx6ZPYteyRf6qdfvL/dqbwT4D1zxJdQqsTRxyt80lfR/w9+FujeG&#10;oVYRrNNt+Z61jhPbHDmGaYaj7p4J44vNQvvA9jpepaQ8dxA3/Hyy/My/7TVzfhLT7a4v44Lr/lq3&#10;8NfTnxc0O0uvDM0Xlr8u5lbbXzPYbrHWY54v+XeXbtaj6t7ORnl2LjXoS5T64+G9np+k6Tb21pF8&#10;u1d1bXifRdI1y1WC8gjk/u15r4G8ZK2lxszL5m2uks/EHmXSyrKrf71enGUeTlPj8dhsVHE80Tzv&#10;4jeBfs/hzVNB0W2VZrf/AE2Bf7396vJ/D2qTxp/r2guLNtrLXu3xA8ReVeR6haNtuom3bf761438&#10;QdMhmmj8c6ND/wASrUWb7Yv8UEleZU/dy5j6XKalWMeWqWrPxheSS+bLLuX/AGq9W+G+sWM1qsrS&#10;/vGWvnO8kZrfbbS/K1dN4G1C5s2j2tJ5a/63dW1PEnXj8tjKnzRPpL7RF5DebtaNq+cfjT5X/CWx&#10;su3y67S88aRWOht5tzu/u15jr1j4h1pW1V9PuWt2b5W20SqcxxYDCxw0v3hpfC66ax8Rqqt+7Zq+&#10;jvD2tS/ZV2yqy18p6bqE+i3C/aYG+WvSPAHjiBriODz/APWt8qtVUJcppmWAhiI81M9e1tfMuPNf&#10;bt+9Xifi24W+8cTN/Cvy16Z4w16K18PyTyy7WVfu15X4Dhl1jxG0/wB6OWX/AL5reXvHn4WhUox9&#10;49w+EcU1p4LvLbylaGdfvNWD+z9Zt/wsi8iiXdGs/wArV0WuXkXhX4eTbm+aX5UX+9Wt+yHoLXWq&#10;LfMqt5v7xmrWnHmkfO4+UaWEq1JH1BoMZj02BW/uVe7UyJQqKq/LtqXivUifkM5c0mwoooqiQooo&#10;oAKKKKACiiigCN1WRdrLWbr1naTWMkU0CyR7fu1qVFOu6Jl/2amUeYqnLlmfC3xm1TXL74jf8I9Z&#10;3LQWct1t2qv8NY/xU8Oy6bZeVEzSKvy7mrvvijpsUf7RNru+VfP+7W98ZdNtpNN/1C7q8uVKPvH7&#10;HlWZezpUoxPJf2XdTi0bxBfW0rfvrr+Fq94vFXUtDVW+Zlb5q+X5re50HxQuoxbtu77y1654J+IH&#10;72OCdl+Zf3q1w+09jI6czwlSvV9tEteM7H7PZyV87+P7hpLxoLZWaTd/DXtnxa8RTt+409fPa8+W&#10;Lb/DXnNnorK0k7L+8b/Wsy/NVVPePoMp5qdD94cnYeEZbhVlllVmZfnVa7S2+B1zqXh9b2C+3SN9&#10;1Wq5Z2sFq22KLy5PvNJu3V6h8NNYgWz8hm3baKdPmDG4+vT/AIZ8v+OPCGo+GNU+xXcbbm/iqx4N&#10;0uJtchjl/wCBV7Z+00kFz4d85FXzIn+9XkfgyPdcSXK/My/NXNKly1TvoY2rWwx9IfD23sbPQYVs&#10;2X5V+auge8i2sytt+WvFfDHiT+zf3Usv7utrUviRpkNu22XzG2/dr0I1I04nzVTLa9evzFr4o+Il&#10;jtWg3fer531uRl1aSWL+9XUeKvFH9sal5u7bbrXJzWd3qE7S20TNub71efWqSlI+ly7DRw0TeTWL&#10;zTbdZYG3eau1qtab421C3+87LXI3jahasttPG25vlVad9saOL7Lcx7ZF/wBbuX5lrP28onpewoVP&#10;eOsvPFE80TS3Lbt3/jtcvc3lzcWc1nbTyfZ5W3NBu+Wm22l32sX8djZxSNcM33f4a+g/hp8D7Cy0&#10;X+0fETfvpF+df7lbxpTrHm43GYXCHzpDZ3MemreL8tuzbd3+1Tk1a7WPbF8u75Wr6BXwP4Um8N3/&#10;AIcuYplfz91tJHXAeM/hfPp9nJPBKsqqv/LOsvYSiVQzanX+yQ/Bbwm3izVlvNTl22Nr9yNv4q+m&#10;rOy0hdJ+yRWkO1V/1W2vkvwT4sufD+22+by4m+evXPh744W8/etO3zN/erpoSjzcp4udYfEylzRk&#10;b3xI+Feka5FJeWarHJs+ZVryWw+H/wBl+2RKrLeWcTSRNX0tZ3kUlv8Aw+W0VYt5o9s39qTxLu+0&#10;WLeUy/e3ba66kY/ZPLweaV6PuyPBfCWi6n4gi8vU7mSRm+VVqbRPtngfxhIt5F/o8X3Fauo+Cf77&#10;WY4lbd5TbW/2WqT9qa3SHVbODylWaX5ty/xVjH4Tvo472k+X+Yx9em174geI7GLT1kk3SqqWy/w1&#10;9t/AzwUvhDwjZ20iL9r8pfPavnf9gvw/PH4kuL65Xd8vys1fYUYxHXqUKfu8x+acW5hzV/q9P4R6&#10;/ep1Rp9+pK6z4oKKKKACiiigAooooAKKKKAEApk33acDQ33qIh8J8t/tOaX/AGf8TNP1pV2x+eu9&#10;q2PGEKXmjRzt91l3LXoP7RHhP+3fC8ksEW6aD5lrzbwZdLqnh/yLlNs1mvlsrVxVfiPusqxcalKP&#10;908t8Z6PFNYTTwRfd+7XjOpatPpeufK7LJE33v71fSXjaNbewmgVV/dV8z/FGSBb9l+9M392vIxM&#10;T9Nyep7SHvHqXwomTxZpd5fRQbZrV/k+b7tO1tmt7pvlZY2Xa3+9WP8Ask6pHpd1eabfN5f2r5k3&#10;V694m8NQT2rNAitu+aqpGGLxMqeJ/unkMzMqsyrtb+8tWtJ1aXT/ALu1dy/eZq2NY0FrdJNsVcT4&#10;hhuYYmXbuX+81FSXL8J6FL2eJl7pD4/8TNqSyW0s+5UXc1cf4D1ZbG62yv8ALL8rVm6rcTyXTQLK&#10;rbm/hq1pXg3WtQ/e20Em2uTmlL3j2JU6FClyyOm8SbZP9Rcr83+1XH3nnxtu83cv+9W1rfhXVdF0&#10;23vLyVm81trK38NZeiWLXGpefOu61i+9U80zfDSpcvuljwxpd94g1aOztoGbzW27a+i/Afwb0/T7&#10;OOfUJm87Z80K/dWuf/Zvj0m3u5rm4WNf4ot1ew/29p+7yoJ1Zf8AfrvoRjL4j5DOMfifa8tM858b&#10;fCXQ75mltma2ul+aKT+61eX+IdB0XUtbW01y7XS9ST939piXctwv+0te/a9q0HlSbfvbflr5/wDi&#10;Q3/E+W82ruWs8XRga5XWxNSPvHffBXTfCuheIJJ7S7XUliT/AI+GX7lemeLPEVrHpe9p/ldflWvm&#10;/wAMahLDps0tttWRpf4asP4g1C4VYLm5bavy1VCtyxNcVk/tqvtJSOysNeg/taaXzW27vu102lTL&#10;fRSLtVlf7y14ulxtWRopfmVq9I+G995kUcW75m+9VRqe0IxWG9hHmieU/Frw62h+LZG8tVt7r7tZ&#10;/ga6nt2bb91W+WvWv2mNHVtBh1BV/eRV4/ony3Gxa5anuyPYw1SOJw3NI928E+KJ7i3hgudv3a7D&#10;+1kt9Ia+WVdth8y/7deH6DdeTeR+bL/D8tXvGHiL7P4ck0xrn/j6+8qtXRGp7p4tfK+aXNE7j4e3&#10;2lax8Q21DRbNbaGX5pVX+JqsftIaTPqV/Y31nA06xNtZl/hrB+CE1nodut4zLHHt+Zq6b4b+JNV8&#10;UeJryKxg8zT5Z/lg2/xf3q6YHz+KjLCS9p/Ke3fsmaJ/Z/h9pJItsm35q9mjrjPhTp11omnT2V6v&#10;7xv3i12f8NelH4T8qzTE/WcXKoOX71Opv8VOrc88KKKKACiiigAooooAKKKKACkxS0UAQXEUbwsr&#10;jcrferwX4raFJ4K1C68RWbr/AGdP80qL/DXv5+6a86+OWhRP8O75U3S/N5jK1Y1o3ieplOI9lio3&#10;PlT4heNLG+037ZFctHC33VauR8K+BZdSs28S6gvmbv8AVK1dd+0P4XeHTdHlsbOBbdtvmrXp2paX&#10;Ba+CbOBY1VYoFb5f92vI9hKUj9ehmVKjTj7M+e7PT4l8QbV/dzf8sGruvD3xKu9BuP7I8WQN5ar8&#10;s/8AfrH8c6b9huvtir/u7f4adpd1pvibR20rWVWWRV+WZv4an4T16lGOJpG94z+InhxrDdBKrRtX&#10;i/jPxBfaxK0GlL5Fvu+Zq0Ne+Gctnq0cFtfeZbyv8vzVqTeB5dNs/NVl8v8A9CrmlLmPQw1OlhYx&#10;OT0HRbb7VGsq+YzLu3f7VfQHwfm0+Owjs/IXd/FXk8NnKsUaxRLuVv4a6TwxqU+l3Hm/Nt/vVpTj&#10;ymGZc9ePunsHjLwho+q2/wC+gjeNvmVf9r+9Xzvr2k22k3+paYqfu2bdFXqEnxG+y2rRM3mtF+8V&#10;t3/jtcl8WrabVLGPxXocPnWkv/H2q/8ALBqKkonDl0sTh3yVDmtNurzSbWG5g3LuXbUln4uvof3q&#10;syr/ABVoaJbrrXg2RraRWkgb7q1w+pWd1b3UkU+7bWfMe3ToUpS/eHaTeNp7iL5rn73yrWLf2s+p&#10;Wq3LSs3735q53T4WuLyOCJWVd1ejJo8tj4c3t8q/eoka8tCnL92cPDHLHZ3iqzLJFP8AL/u01Lrc&#10;u5f+BVseBrddUbUldlZvN2rRN4Tvt0i20TMrURj7pvKpGJh/MsTNF/FXo3wc837RGzf36z/DHgO+&#10;aJftMTbf9qvQvD1rpXhe1aW5ljX5f4q0px5TxsbUjUp8sSv8fpom8GyLL83y/LXzvo99FC26f5mr&#10;0D43+Lv+EqZdM0Vt23722vMba3l+2LFKjKy/eVqzqGuXU/Z0OU6J/EErbYoF3NWt4H8K33iTVNt4&#10;23zfus1Y+n2KreLtX5WX71eqfDGP/TI9vzKtVQ+IrGY32VIxfEmi6v4Xt/7In3eXcfdk/vV9C/sI&#10;6Po8a3chi3X0R+Vm/u1xnx7037V8PLXUtrfaIpVWvVf2PtNa3h+1+Uy77VdzV6mGj7x+ccQYuVTL&#10;5HvPlozbtvzLTtq0R0V6B+WhTqbTqoAooooAKKKKACiiigAooooAKKKKAGt92s3xHp66lotzYN92&#10;eLatalNNARlyy5j5b+JehyzeD7jTJ/3l1pM/zN/eWtfQ5Ida+H8EsbbpFi8uVa9C+MPh11m/teyt&#10;98csfl3ka/8AoVeVeCVi8P6pcaZ5/mWd426Bv7tYS5j7jL8Z9YopHn/xCtfs6yRTrXk+pbreX9wz&#10;fM3y7a+iPjToqzW7Sru27a+e9Vha11TarfNu/irxMX7p+o5FW9tD3i14J1a5utejgnZtturM26vY&#10;k0uLUvDUfy/Ky7lavF7Ozn0/QdQ1z7M0fmp5dszfxV6B8FvHcEOgx6Nrkcke1flnZflrmw8Zcxrm&#10;nNH3qZl6ros9jdNFt3R7q5/W7qeGwktot21q9q1LT7HUFWWznjnVvmVf4q43xV4R1CZW8qD93XZy&#10;nNgsfH7R4jeSTtLt81vl+WtrStQ1VfCt1pr3LKsq7vL/AL1dFN4RvNzL/Z//AAKsPxP5Wi2si3LL&#10;9olXaqrXNU934j6SlUoViv8ABbxNBpOsSWN8+2Fmr0yaHwnqTM0UsfmNXz7pem3erXXkWMTNcM38&#10;NejeHvAuvWenN/aCyW1w3/HtJv8AlZv9qpMMVRpc3vSPQrPQdBs/3/mwqy/Mtc/8WvG2mafpP9mW&#10;LLNNKu35f4ay/wDhXvicyxtr2tLZRt/Dv+8tSXng/wANW8TLBctPcf3pGqubmOKn7CMubmPMfC/i&#10;G80PxB9qT7sjfOtekWfxMs7FPNlg/eNXH6x4fgt7iRdrbl+ZWrY8K2fhrxZ9l0/U2W0uIm+aZfli&#10;f/ZrLmlE9GpGn7LmNq8+KU95+60q2aeRv4VpsOh+KvEjLPrly1ta/wAMO75q0r+30XwzdfY9I0Nd&#10;3/Py33ak/tS6m2r92T+9W9KXMeLVjHm5oml4Y8H6RaxeVBB8y/xN96uB+M2htpeqR6rEqrDL8rKt&#10;ewfD1Vm/eyszMv8ADWD+0DZwN4SknlX/AFTVtKJhhsbU9vy/ZPMfCtvLNErMu7+7XsXwl0meRlby&#10;v4q4X4XWMV5tWL5vlr6E8K2Fnovh/wC23MqxxxLudqmh8Ry5xifsmb8WpoP7NtdBVd0krK22vdvg&#10;foy6X4ThfZtZ0WvBfgvCnxN+Kk15LuWz09vk/wBqvquwt4re1jgiXbHGu1a9ehE/Ls/x3u/V4k9F&#10;FOrpPlRtFOoqgCiiigAooooAKKKKACiiigAooooAKbTqKAK11EssLIyhty/Mp/iryH4nfDK5uDNc&#10;aRIv2d/maD7vlf7tey1BfRCS2kT+8rVPKdWExMqM/dPhTxV8RNXs7iTTdaVvs6/L5m35q818VapZ&#10;3l1/obeY1w21Vb71e3ftA+DVXUrhWg+ZWZlry34deH7G88fWK3kW2SKWvEq0/wB6fuuVYuhHBxqU&#10;zYtdB1SPwhZ2k7STqq7ljkT7taGgzafb2f8AZGuWm63b7syr8ytXqnjLS/Jh81PvMteX63G0jNB9&#10;2olT9mOjj44qMoyEm8Navpr/AG7wnq6zRt96NmrE1Xxz430+ZoLzTpNq/wAXlVes5p9Pt9sUu1lr&#10;Us/FEq2v/EzWOSNf+elTzG1Klyy92J53rHxQ1xvMWC1kVtvzbkrz/UptR1i63Tt5k1w3yrXuuo3H&#10;hrV528u2jW6ZdsUca/62vPta0mDRfEVvpkW1riLa07f3d38NcVbm5j28JKMfdkbXw00+x8K2v9tX&#10;kDNJtqbxl8RbnUla2gi+X+Guk8baesPw+j2ru81a8RvLieHcrL/s1pL4DHD06VerKUjttB+IWqra&#10;tZ6rEurWK/wt8ssX+61a2j3ngzUn+3QNe/bF+7bSfMq/8Cry2Fp1ikZd3zV3Hwu0+drhZW+VWqYl&#10;4vCYanHmiXvG0e618/bt81dtcTCrQ2H71tqq3+rWvTvidbrHFHFEv7tYt3/Aq8x8NxteIqy/daWq&#10;lHmkVh5R9gdR4V8Tanb2scTQR6hZ/wDPpc/eX/davTrXSfDt5p9vqFo0kV1Km5oW+7FXI+G/C8El&#10;1HXdaJpKwt5C/wAVdNCPLI8XMq0Y8vKbHhWFY/mWNVZf4q5n49xrN4LuIvvSXTfulrspmg0nS2nu&#10;WVdtcD9sXxJ4gjllb/R7dvlreR5NGVSMvaHK+A4/EPh2zW5ubGTyVX+7VzxJ8QtX8TWsejWO6C3d&#10;tste0ra2114Ou/M/54Mprxr4CeG5fEXjqS2iiZo/P+9VU4+8VVxdCVKVSofUv7IfhKLRfCf21ots&#10;0qbfu17THWV4R02LSdDt7KNf9UirWrD9816tP4T8azCv9YxMqg6nUUVRxBRRRVAFFFFABRRRQAUU&#10;UUAFFFFABRRRQAUUUUAFN206igDy343eG4ry1k1CJf8AeXbXzDqugy6b4y/teJvLt7VvMlr7h1Wz&#10;hvrOSCdf3bV85ftFeD5bW1kW2Vo7eX/Wt/erixdP7UT7jhnMv+YeUjUtbqx8TeFY76D5leL5P96v&#10;LfGWmyx3nmqu1l+8tQ/BHxd/YN/JoOqtts5W/wBFZq9K8a6TFfW6z2y/erj+I+mhzYWv/dPD9Sj/&#10;AO/n92snXlb7GqsvytXXeMNJltb75fvVivHPcS+R5W7bXN9o+yw2MpcvtDkfCxn0bxfHqFszStH9&#10;3cvyrVH4iTzT+MV1SZv3lz/rGWvbtB8I2cegtqF9Aq/Lu+avF/jNJBHdLPZ/wtWNaJ14TEUMZKUo&#10;xPXNNhbXPh3bptbcq15nr3hOX7VJui/i/u11XwQ8cWy6HHpV9Kqyf7VeiTQ6LqCq0DRt/e+atKcY&#10;1InkRrVcHVlHlPF7Dwuq2vmrF5jL/C1dd4J8O3LXUbeV5a/3VrvV0bw/br580yr/AMDrlfGXxS8L&#10;eF7WS202Xzrrb8gStPYwiTUxeJxPulD4uwxaLpck+oNH/qtq/N96vF/Dd5areRszeXGrfLVXxz4q&#10;1zxdqDXN8zNGrfuo91TeGPDNzq3l7mZbVfmnn/8AZa5ZVOWR7OGoyjQjGR7h4MvtPuIl8q5gVtv8&#10;TVJr3jDSNFt90VzHNcf3VavEfElnc6XcM1s08cO7b96qvzSMvys27+KqjWOSplsZS5pHXeJPHWr+&#10;Jrr7Mu6CHdXbfC63VmjiXczLXnPhvT2kul+Vmr6E+DPg+XdH5S7matqEZVJHHm1WhhMMdkvhnUNa&#10;8LyaZpS7bi4Xb/u13f7P/wAI7P4f6NGJ5Fub5vmkk2/drsfA3h+PRbFWf/WMvzV0CL/vLXtUqEYx&#10;PxjMs2q1ZSp05e6FOj+X/gVFOrY8KI6iiiqAKKKKACiiigAooooAKKKKACiiigAooooAKKKKACii&#10;igBjVk+KNDstc0ySyu0Vlf7tbHSmsAaCoTlCXNE+UPjl8G7618yXSomkX+HbXJ+DPHPiDw3brZ+J&#10;bOSS1i/drKqfdWvta4t4p1xKqsvvXiv7Qfw3bULdrnSFWOP/AJartrkqUIx96J9rlOf+15cPiDz7&#10;7Z4f8UKt3ZahB83/ACzZvmqB9L0jT/MuZ7mDy1+aX/ZrxXxP4d1fwj4qj1WCVljt5dzKtexeGNK0&#10;jxlo66rHIzfaE/eR768r7Z9y6cacPaRl7pwPxm+J6XVt/YmhwNJGvyvMteepbyx+C75rz9+1wysv&#10;+zXp3ifwP/Z8snlQL5Mv3flpuieEZW8JfZp4lX7RL8u7+FVrHE80j2cDi8NSp/u5Hid5ptzeNDKz&#10;MskS7l20XOoeINHXa2qzx/L8qrXsWq+G4Ldt1tHub7qrtptx4JiW3j1fXLT5l/1Fov3pf9qsPf5T&#10;0amPwz+I43wrp+tXnheS81e5uWvJV/0WPd/D/eri9U0u8tbqTzfmkZvm3V9AfDWSC81i4tr7aqt9&#10;xW/h/wB2pviD8PfNuvNtolbf/Etb0qM5HF/aVKjV/eR5TxvwHpunrqUcmq6Y19Cy7fJWuwuY5LhW&#10;sYoFtNPVt0UEH/s1bWj+Db61lX5G/wB3+9XfeH/BNtaw/bNQZVjb5vLb7q1tKjymeKzKlzc0ZHiv&#10;jnSZY7BVaLbu+Zt1VfBmirqUscUXzL91ttb37RWrLJqkekaVu3N95lWs34UeFdcvNSWCxlnj3N82&#10;2pjS5ip472VD2kj1bwT4F0+x1K3aWJdzf8s6+oPh34Ps9DsY5GXdJt3VxnwV+GD6bHb6zrMzT3Sr&#10;8qtXr5ysdevhqUYxPxzP86q4uq4xl7oU6kx82aMV1ny/KLRRtp1SAUUUVQBRRRQAUUUUAFFFFABR&#10;RRQAUUUUAFFFFABRRRQAUUUUAFFFFABVW5himhaF13RtVrpTDigLyXwnhnxy+Fn9oQs9jFu81vmW&#10;vBfDmmeKvAHiWZI0b7Hu+ZW+7X3VIiMmx13CuX8WeBdE1yFlnh27v7tcVbCRl70T6zLOJ5UaXsa2&#10;x4bo/iLQ9ciWCeWOGT+JZKtXljbTSqyrBHbxfdbdXex/Azws199omRm2/drN+KXws/4kMf8AY00v&#10;lxf8s1ao+rnpQz3DSq8sZHnGvXXhbS08/ULuP918y7a8k+I3xPn8V6pH4f8ACts8e/79638C10fi&#10;3wPeR3TRTxSN/vVN4P8Ah+1vod5eLAvnSr5MSqvzVyV6EuX3T7TCV8HTj7aUzxfWNU1q316FrGeR&#10;o7Bv9Z/z1avcPhf8WtPuLOGx8QQNFIv/AC0aqNv8MdQmVVg09mX+H5a7bwf8Cby8aNryz8v/AHlq&#10;cNSqxiGZZvldSl+8kaVx4r0aaFp9KtPtdxEv7qNU+9Xnt5N418Xay32m2n0+zt28yWL/AHa+kfAn&#10;wn03w1tu4olkuVH3dtd1baTpZG5rGFZG+9mOuv6vKUT4WtxJRoz/AHMeY+SPA3wxvvFmstqDWM62&#10;7N8ski19JfDX4b6N4ZtY2S2jNxt+Z9tdlDaW8MflwxrGn91VqUDbXTRw3IeLmGf4rGrl5tBdv3dv&#10;3akYZoorpPBiOopsdOoAKKKKACiiigAooooAKKKKACiiigAooooAKKKKACiiigAooooAKKKKACii&#10;igAptOooAbto2/3adRQBHtb+9R5f/AqkooAw9S8NaVffNNaxs3utV7PwbotrMsiWy/L/AA10a0NR&#10;yo2+tV+S3MULPS7S2CrFbxqq9MLV3bj7qrS05ulHKjOVSU92R7W3fLR5a7t+35qkoqLEjdtG2nUV&#10;YDaKdRQA2nUUUAFFFFABRRRQAUUUUAFFFFABRRRQB//ZUEsDBAoAAAAAAAAAIQBLyzKru2IAALti&#10;AAAUAAAAZHJzL21lZGlhL2ltYWdlMi5wbmeJUE5HDQoaCgAAAA1JSERSAAAAewAAAIwIBgAAAFxQ&#10;1t4AAAABc1JHQgCuzhzpAAAABGdBTUEAALGPC/xhBQAAAAlwSFlzAAAOwwAADsMBx2+oZAAAYlBJ&#10;REFUeF7tvQd4HdW1PW4Siq12pdub7lXvvTdbVrVcZNmW5CYXWe69yN3YwtgGV8CmmG46xPReDJhO&#10;ILQQkpD6SCXlJXl5yXt57/9/Yf/W2jMjSwaSEEwChPN957M8d+7cmbN2WXuffc4M+aJ90b5oX7TP&#10;V1t3dXp039GsKPO/X7TPeisc9+WGEdMjn29eEPdO00LbXPOwtpWXZ5avvDxn36orc9vMQ1+0z3Kr&#10;bI9YW9kRIeWTIqRmWuRr41c6xpsfDRm7zF42f3/qPQB8jXnoi/ZJtdlHwkNXXOX2mP/9RFrfV8rW&#10;nnt7hZx9U7F0rPP/V/G4MzeaHw2pnxVTtvKynIe3Hy3vP/ZF+wTaptuSctbflLy3tnbI6eahT6Tt&#10;f6Bu7eEnx8nBR0dJ19nhQWBPXOcs6ljvvb9zg+8LsD+pdvCZFtfuOyvnzNsbmGUe+sTapU+MWXvL&#10;qzPl2uc7ZcbZ4f8raT3r/NrZQ4bys5bFjtKpW4IPzdwe/gLsT6Jd8UqnbdfdpctXXh54tmr8kGjz&#10;8CfWCPbVz06UQ4+1yKztSVLRHnEgr2lIJD+jGe+9IvfhXfdUfwH2J9EOPtZYseuu6v+csjXuXvPQ&#10;J9oGgr32qlyZvSv0Bdj/iHbLi1M91zw3Yd+hx5pfn7LRmWYe/kQbwb751S655vkO6b0yZxDYm28u&#10;LrvgwcaHL3yk8eXz7q1p0S980U5Ne+i7iypu/NpUWXpZ4Fnz0CfeDj4yZu1tr89574aXpivY3TtC&#10;F6ZXGe5j/t7kHefeWi0XPtzwx513VSzTL3zRPn574ue94fu/t/iOw8fH/ufKa4OHzcOfeLv42Og1&#10;X3m9+883vGyAPX6FS0rbzjqna2fIt+3WsqsOPtr8Bdinuj38zqqiu74173c77ij//cQ10Rebhz/x&#10;duiJUdPu+EbPvwFw2XJDsUxc45HyicPOGbMsduyaw9lf+wLsU9z6+oZ86a635tTc+vpM2XF7+e/H&#10;LT81YC+4oviMviNhDaM+rG2/u7Lh1te7X7jnWwtl5+3VMqnXK+Xtw85ZfGH6OdturpDLEIMfeLDh&#10;vW23lG5f0OeLML/2d7XOziFfvuKVcRH3fLsn+vjxvk80f/Cpbcd+uibtsR+t+uqpBPvgoy0dhx4e&#10;ddmBRyrs+O9pxtH3tw8Cu25W9OvdOxJeJ9iXPzVeLnqkWc75yscHu+9o1pn3/mCFB4Tw4EM/WP72&#10;Uz9bd+1TP1mXan78r9Ge+Om69If/bdUrN70yTWDG/6Ntre0i86OP3G58qCVm6/UlS5ZfnHGkbtZZ&#10;yebhD20E+7aTwB4+PfIP8/ak/GHvfSPlhpenyhVPt50SsAe2S59ujr/jmz3rHvvJ6m88/u66OvPw&#10;578d/+nagkf+beXvr3luomy9tfBjafZljzeNPu/OmmuaZkcUmIf+YiPYD3x32QvHfrRGzv1KlbSv&#10;9cr4lW6QtTzZ/0CdAs0Y/Nzby08p2Fa7/muTlz/y/WXff+zfVow5erTzy+bhz287/vN1JY/9aLVc&#10;+cx4WXck7e8G++pnxjWce1vVt+fsSrzBPPRXG8EGE3/h9q/PkU3XlMq4ZQ6ZszMR7qRCwabPvvDh&#10;Rum7reRo72UZOebXTmm74aWOsx95Z+Uvn/zJ6vajb3WeaR7+fDaC/fhP1si1L0ySddem/l1gY5Ci&#10;LjvevGrnXeXfnr0j2GUe/quNYB95ccoLR56bLkv258q0swOy/tp8Oe/uavjqJgjgBAV73ZG8Py++&#10;OPnvnuosXjDkDBJR87+DWlbnkKgLHxp97P7vLH3v+LsbRpqHP5+NYD/x07Vy62szZOddZX+ed6H7&#10;SfOjv7nd9Nr0tqufb/2PbbcUvTxydmSDefivNoJ9+Om2F3ovLZORM6Nk3u4U2XlnpYJ96FiLXP3c&#10;JAV903WFsvzi9LXm1/6utvzizAtWXJL5gfdWPyf66FVPT/nfYz9ec+FjP1rnNw9//lo/2GDj599b&#10;8ZEzaDR9N7w6ec5Fj4z685ILUj8y2JuuK3phzs4k6eqLl43XFciuu6oUbGr1TV+bfsrApmYvvjBp&#10;15KLkmrMQ4Pa3nuan7j72wt/xPEwD33+mgX27d+YIwePNcqSywK/Gr86apv58V9t9/2gu/TGV9uf&#10;Ov+eGlmwP/kjgb1if1rDpNWe5zvWezWDtv1ouQJ94KF6uf6lKacUbLaO9e4jC/elLdl9rNFmHupv&#10;yw/mPMG07QPfWTLCPPT5a8ff7c156t0N7zz+k17EtWNl2eXB/2tbG/1YSsuQs8xT/mJ74Ifdnbe8&#10;2Smbri+QtlWujwR2XXfk9AmrXe/M35uM7xcq0Hvvr5UrEF/f9vpsufmVGcIs2qkCu25O1JGJa1xr&#10;l16c4TAP9bfGuZGXXv3M5N8/9INlq4//28pY8/DnqzHOfuoXm1555peb5MavTZMDD4+UlVfHvzRq&#10;c4TPPOVD20PvtZx13zuz5hHsDSBWY5fZX67vjmwyP/6LrXF2xMwJa1w/n78nCVqd26/V9NXXf3WK&#10;gn3b67Pk4mOjtWxp7RV5pwTsGduDP194Ucr77rF+dtSBgw+N+91D319+9xO/XPtXcwSfyXbsFxuT&#10;nvz5useO/3y93PXNuXLwsXpZfnm8TFoXdxwff2j2i+2+n01z3vfD2dtufrMDYOfJ+BXO98Yvdxwx&#10;P/7Q1jAnasGohbb/nL4tKKsOZ8nWm0sMoBFTX/fiZLnhpakK9lfemC2XPD5GP9txR+VGpjzNS/xd&#10;rXluzJHuHeH/WXwwvdU81N8a5kVeteX68j/c+Y15n1+w2Z5+d3MZNfvRd1bJYZjytTckyMqr4l8b&#10;Pf+MXPOUD2wW2Dd9vR0hU56MXeqQprm2vxhnh2cPGVrbHbWpfZ33vSUXpUFITpAyajG1mmDf/a35&#10;ej8EnH6775aSy8DWg+ZlPnJLHz8kumd3wv0rL816r/fyvPeBPX65/fGzr6+Qzz3Yj/1kXeozv9h4&#10;/IV/3wrtni+XPDFKVl0dktnnu5/qWD1kmHna+9p9P5hWc8/3u9646euToJ2FMnmTj2DfMtusIzu5&#10;1U4b4myYF72nc6NPCPSqy7LxvVIFmgTv0ifGKNDs931nkShxfLMHGj9Kzj1afnjNpdnx5qU+chu/&#10;PO7cOecl/Lr3ynwIWOH7wJ6zM+GJK45PlEd/uOLzDfZz314XDVa+6NlfbpaHf7hcrnpugpx7d6Gs&#10;uDL4u6nb7AfM097X7vvB7PZ7fzD7PYJ9ztESmbk9JI1zY96u64mYaZ4yqNV1R48BIfv63PMTZenB&#10;dFl3dR7N8/vAvvmVLnnge0vlxd/04d9lCvbm64reW3lx1t+VWKH5H7Ug9q4lF2TK1pvKftB3W+Ug&#10;xl0/J2LujL7gO0eenyLHfrT68w022zM/78165tcbX//qb/tgQhcoM994c4qsuCr426nbYveZpw1q&#10;D77T037/O91y0xsT+8FuXhD73qglcdeap/S32p7InJZFsbdN2xpUoFdemqnEi0CfDPbtb86RYz9e&#10;LS//fgdM+Wr121tuLJGVhzPPX3xZKM685N/cGudH1c7bm/i1Sx8fL0denLLl4mMNg9g4kyq9lxf+&#10;793fXCiP/7T3DvIY86PPZzv+u5Wxx3++du3zvz5bjv9svdz86gy58NE66b0+LAsu8v5+3Mr3p1EJ&#10;9gM/miMDNbtpno3a/W59T9QG8zRtTT0xSzo3GOabYK+9Clp9e8UHgk0T/vQvNvaDffh4q+y5b4Rs&#10;vqHozoUHUvPNS/5NLb9tSCzI4H095yXBYsySI89N2bL0Yn8/2GXLh8SMX+F4audXaqHVa+Sl3/Z9&#10;fuPsge25X6+Lfuk/+ha99sfz1F9e/9Jk2XF3kaw5Epa5+7z/27rMditO62foJ4M969wwNVsBb5oX&#10;Q+3Wc2vnRNUgLHtqFoSBQLNvPFLQDzT7xWbIRR997Mdr5IXfbJNX/7gLbmWFCgA/33Jj8QurLsuq&#10;5zX/1tayJKZr7u6ktw8+Mlqvdd0LUzYvPe8E2I1zbY9uvLpU7nxrnjz/6y3/88pv+z4ww/a5bI++&#10;2xv56h939rz5P/sA+Dq55bUZcsEjI8DQw7LokO9PE9ZG39qxKcrFcy2wbwYbJ9hzz0+StpUuQ7t7&#10;on/T2B3Vx/MauiN62nvdf1p8oaHV66/Jl513Ggz8BNijFdQ735qrgvbqH3bJK/+5U+59e2E/2Juu&#10;L5KVl2Ws4jX/llbfHdXZtsL51pILMuTWV7vl7m8ukJtenT7JmhSp6jozff7e5K8eenSMPPvLLfLc&#10;r7de9LnOjX9Qe/ZHG+Ne+f2OtV//01556t2NcvTrs+XQ402y7sZEWXY4KB0b414cuyKi2AC7R5hU&#10;2XlXucbMC/enCM21Yc6jbxrRc1bd2OX2hyytXnbo/VpNE01TTVDvfXuRgvzm/+yXZ3+1Re74xtx+&#10;sBmP4zeOzj+Q+BdDQrb6uVGdzQtsb83eERYLzCufapftN1XpqtDamcNKFu5L/dq1IGUPfn+pPI3n&#10;fPqXGz7/05wf1L7/3mXub/35gp1v/X8H5HmEZCRNVz83Uc6/r1x6r0uUefu9v1u4P+kHlx0fq2Af&#10;eKRGzr2jFMQrSxZdkCZTtwQU8Ia5MT+btMb99oJ9yQo24+qBQO++d7hc9uRYBfTGl6fJ4z9ZKxQy&#10;Ak3TyuOcFNn/YJ2CDWL33MILk//iVGR997BWCNrr03APvVfkC1k2ecClj4+7Zu3l2cnN82K65u1O&#10;/e7hJyYo83/pd9sFYeeNj77Tm2he4l+vPfzOKt+Lv926943/2iNfxYA8+s5KufW1mXLF063Sd0cu&#10;8+jSuckp0zYH4E+LZN9DVbL99hJZcUmGdO9MMJIsALxjva/fV6++PEe23Vran0jZZ1akEFT2O77R&#10;o9EA8+LMpl359AQ58GC9nrvtFgjT4cwfLLwgpcO8xfe12s4hUSN7om9uW+X+M+/Bch0khtPODhye&#10;sNLxwLKLMv7ASY/7v7tEXoG7YIj39LsbPhIX+Fy2q16c6jn6xuxdjL9Z0UINOfJCp1z1bBt8ea2s&#10;BVtfeNAvbaviZEZfPHxxmWy8Ll8HeTrCrLbVbpm3x9Dqkzt99557R8jlpgkf2C1t5vw2zxv4vSWH&#10;0leYtzeoZXUOObNxXsyNBkH84M57WnYoUw4+PFqJ4Ot/OP//Xv/PPROOy79oxenJrXVTpGfCWtuu&#10;6dtdsua6MHx3wvv6kksDMnGtXWaDke++vxJkKl9mnhMv45Y7pHWF88SAz7dJ50Z/fwhG/2347HH9&#10;QFPTqfHUZn4+EOi/BDb89DUI+6R8vE/iU/LE4SjX7nSXSu7IBKmbbe+/jwmrXXLDV2cS8Lcf+fHq&#10;MvMS/3rN4/G4XfbAJles6y175Jd+5o45U1zaz9B/vfYzJC3TJmVNJVI+arSUNrZIcd0oyauql6Ss&#10;AklMS5SUzCRJzU6W5PQkSUpP1J5eEJaK8W4d7FEI0SaDyC2/OEP6YNYt/733/pGq7TTznNpcdiij&#10;H+T58PskgCeDHRdXPMbhLHrM4Sz+o9NZIi5/pbhDNf3dFagSnz9HAv408fuLJLtwlFQ2TZTxPSP7&#10;5uxK0cjiX62dGR3tqvI4XI95bBHiijrN6LYYcTni8fcQSQp6ZPTYaTJj7iaZs3iHtHaukeziDgmm&#10;1Esgvkh8vkzxBXLFFV+NjoH2l4nLC83ycdDrJD59tCRmNEtiToUUNidKQ3esTNnkl9WHs9UfW36Z&#10;KzpJ9AjwrO1hGWf6fquPWRL3WtuauFEeT3iq1530VZ839U8E0ufNEKezWBzuanEGR+rvFVVPl6qG&#10;bpkxv08KyqeIx5cvLle+hFObpGR4l1TUz3q8YMTk0iGd/wLVpWxOZ8jndngvdivIQ6C9Z4nLnSze&#10;8HDxJ1SLx+GWrMwCGT1hsdQ0zpXMonaJT2sBoCOhRVXi9eVCYwB0qBzHR0kwdZQ4fMPF4alBr8bg&#10;Vxl/e4fjmvUY6BYJJNRKekkqAHdoqMYCBkuD2anB7eu8/QAPnxwtRXXDJKsgURIS82A9aqWoarpU&#10;N/TI6IkrpKVtsZTXTJTEpGJxOQv1Nwl4Uk6rlI6YIb1bDsnE6eskPqkRYBdCACslnAGrhM+qG+dI&#10;Ze2sabW1s//iCpbPfPPavVnuWPv3FGRqcmyc+MJVklE4XnJya8TrdEpBcYNMnLZW8ismSyhjDAax&#10;VoFzeirE481VsF3xtRJIacZ36w1g3ZXQshxxOlLF4SrR8x2BWnEGRuBvCkENhKJYSsYGB2ntpF6P&#10;MDbmv/x/Y0+MFDU5xBPwS1SES4ad5UR3SGwEBNMLAQN4ofQWFcARzfPU2lSMmCzxoQr8fhl8doX4&#10;Ehoks7hdKupmSU5Zp/ggBE5XEcx7Db43Sfp2XyN7LrpFlvbumxqurf18Au5y+Qtcds/vLG12ezIk&#10;Na9Nhjf1iDeQJ27bMCkpbZCla/ZBA2aqphjaamqsB4B6qyWY3CRp+W3iT2zU405HhriizxJnTAQG&#10;NROCUGcKCDTcmStuV5L4fSni8yRIVolL6mfHSuPcE4BbvbEnVrJHZIkbAuQGYC78a3ckSdRQm9iG&#10;8dop4grBuuC4B78dnzZakqHJdaMXypTZW6SwpEW83myAXiRO/3CcWweBnWIADlfjcJaLG9Ypr3wy&#10;wL5Zztl73f1L1+z/h6xN/4c2tzsx1+sI/MEC2h+fJwWVU6W8dqa4oKluHAuH0qVrdq/c8JUnZMSo&#10;eZKYNU6cGDAFDoA7oa3JmWOhUXPhDycb2utIF2fUmQA8QZzQdi9A8IUbAAxAi3XChAJ8AsTug8mN&#10;9YsnNlZCIa+UNBvabPXcqlj4/SwphLlu7VwtI1sWSEreeAhlmkRHOCQmIhLWBdcD2FaPh5YT8Pox&#10;i2TanLOlqBi/Dwvggi93+kfoZ2W1MyS7pAMCPUKfhd/LKJyovj2YUP+fdntZhTlMn/3mcgVTXHbH&#10;Wwq0LUoSMkbJqLZlUlw9TVzQblf0l+GnHZKWXg7TtlfufOBFqRuzUJJzMdDQMCe0gabYBU1Py58g&#10;tRCEYhAhXyI+w7FECEAhBCcZwuHyFIjT5gLJS4S/rpVw5hhJx8BmwazS9CZnjxV/GITOniDu6FgJ&#10;eOIkOcMvmRUBCaU5oIGFYPETJbdssvb0ggmSgGvQ1bjiHEYPgIEPADwITmBpeGvnKsnOHQFrUqQm&#10;3QlX4k1qgnZPhkVqhouBdcIxfq8Qz59XCiGAQDv8NS/Fuqo5w/aBiws+9S0qaojTERVxsc8L8+dO&#10;Uw2mDx45egE0sx3Sn6AEjUTN70tVslNcMx2+bjaY6wwlOxwUBRtm0dIKai8JG0GpbuxRrcoH83W4&#10;AHQMgIb2BhJrFKwp3Vtk1oLtMKdTpbF1iSxetVfGdayGZhdA8wO4p1L44iL87RdnrBd/FyrhS8oe&#10;J+0zNsr4yb2SBleTmAUhAUdw+QoANli/CbTVA/gOhal5/DKpaZgjick4h4ADXJJHajLZusUh+Ey0&#10;bHnUeBJP9MziSRSs28ELQuYQfjaa7awhifaI03/odQXEExysCa5gpaEh8NFep0fj0WAwF8y1Tjz4&#10;XDu01jpfwe733WaHCfeE4RMB8siWhRJOGYFr+sRjs4nHna4WoAaCUAfBKh8JogQNoiDRPZTUdIFQ&#10;FQKMDPHB/5Poud0Z4o7zQChTICjVEIp9cvz5b8nqTQdh1qdJD0K/eUt3SR588KBnMTstUAhgWsQt&#10;u6gNsXaZON3QboL5Ad/JhS/PhcWxwKZA0ceHwNrh73dF+wcXPXwa22nOM4ekOYYO+Q9X9OnidQXF&#10;E29qQjwA8WYB5AjxuPzwbUkAJmx0J7TMFiuO2CCYdWk/oI4BbPoDO89BXO20JwPoKLiDkMSHS6Rh&#10;3BLVzILKaWrC6TPZyYZ1MHE/BCGvrF2GN86W5KQi8cTEgTtEA6R0uJoWWb7uArUKGYUTlBAuAXFc&#10;1nsA1+sYBJrV/RAcmvxqaDatig9C7XTiWZyVGgJapM/qibAePK4uyhSIvvOukQOXHoVQTdXzY4Mj&#10;pgeDFR9al/dPbrWn22yBOgLNTJg/kA0prRW3L0812OeDj3aBecPkWt3lLBCHPVNiYkCCoiMl1uYU&#10;O0IphlNMWAwGmHE0j1eYnX+XKthufM8dbRe3M10HTsmd2QcOsvWZAwQqB0DWjpor6TnQbntIvA4Q&#10;OLtLgvG5asqzS9qlCL61sGoqBGWiHqMLGWh5BnZ+NmLUfDXR8QklsBgF4BJGfJ0AbnHy+SRxfCYL&#10;7JTcNnCWF6RtSq/hNnAsp7j9f/NLp2abA/zpadlFU5Iz81vAuIdCq/0wl7mSDq1IyhwlCekgKAyV&#10;AJKCTJ/GBIh2E0RXqdjtSRIdHSG2qLPEYbPjGM5zIqRheBUN5h31JXFGMk5n/7Ie88QhXnfFA2wb&#10;wE5W4tYvIBjQkwEnSeJn1KyquplSUtEKMx4Urx2uwB4LIc1QcCywrU7QScYYeg28ntVJxigQPCcx&#10;c7R4/ZUKdhmiDotwDjzfwwghiDBtwDEKBrNt9OG8Ho8VVXf9uqJ2Roo5zP/8Fg7XDg1njJrmS6yD&#10;NI6RYFoTTFujFJSNV61Q34vYlxklh6ccPrdBEuCnGGJRIxQAph4BuMuZI3Ew6bbooeJg8iX6SyBR&#10;MLE0/4N6QLvfm4CeDLBAsmJ8MJ/8jQ8Bm9quGgXzj3+TAU5q7hjxulPxfWq2Hb8fBNs3QifGxQMB&#10;J9lSreM1mdr15p64Njp9N10GtTsIXpGCZyTYBFAzgeZ57nhwFw+4A93bgO+Tb/C7BZVTMH6GdtMV&#10;FQ+f8c3i6pmfDvKWktISA7bdl5SDECg0QgJgvBW1XSrpGitDc13uImWkHJCWtiVy3v5rZdykJTBf&#10;48UDqVcAcJ7blY/YORMm3Q9N94ofLsDrz1ayd6KXDvq/N5APwJPE5wiqSXY6894POIGmUNHX87hv&#10;hPigPQSB8bHPEYApB3mExfB405U0nQw2/b7BzPMAdkhc/sEElAJ86dX3ypSulbAQ4ALuPPF48nF/&#10;+DuA+BuazHvxBgrF6a0A2IOtDscvH0Dzt1JhFS0rovdRM21xXtMM3ajvn9aKixeckVXWUc+MGCU1&#10;mFAqw+smK2GxkiKqtRjkhKwxMq17ozzy5Gvywte+Jzv3HlECZIANc+4qA8DJ8OE2aHlIQaX5I3MO&#10;AhSNnRF2UXvIaPkvTS4/80ET3PHMn2cYWh7thj/Pxm+b+fKTO+7HHaL5bRQ3gPB6UhGDe2BNzoAF&#10;SpIALBMBT80bD+2a1E/w3CGYXvh2plAHAsXOpMzcZedJeSXCNV86eprylYHd4y8UtxcC7SHYg9n6&#10;QLCp3Xwm6zOa+Kq6Wf+8OvPa2trTUwsnjeCAOOOHS3x8tjSP7daExKCwCQPLQR05er5cfcMDcsvt&#10;T8j02WultX2ppMBcagwKUOzQ6DiEQaoJAJlaX4nYu6q+WzNu+ZDwnNJOqQLrJZGZOG2dtHetR4y7&#10;FIMzTUmOJ2GkuP0FMMkBcUfFIPZO/FDArSSHK1gN65EL9xESW0QkQrk4xNTwqfyMVgGfa4zNTqBj&#10;cA7jbv2sStOpDvh9hwOE04Xf+oDu8ebpbJ0fjJ9CQEvncDH5csLV0DIwBPsgsBOzx9Kcv1w0quuv&#10;LoT8RFpydls8/O57ZN0uV64kJhpZKNVUmElrUN0Y1FzEu9Nm9SrI7OM7lsHMt+qAUavtDvhq+k0A&#10;zSQEQZ45r0+uu/WY3HbXM5p54yDkIbRhTp1gT5m9WXqW7JI5i3fK9J6tmrRJg6AFUpugQUXqh11R&#10;dmh4Bga2RJy2eHHGARgLbNyjmlJXOkx4QMEeepYHgJuzch/Wmf1jGtZBUkc/nz8IWKtTmAikQ0kj&#10;LRePVwL0Amg5Yn1YByesmR7nveBc5tMHgk3LZ/ytU6XvlTXN+MfXr8WnN/rhf//o8HFCIkWCHq9k&#10;g0zQzzDrZQ0otVr9dOtCBblz+iqpaZitEyGhtNH6uR1A2O2JALpQTSeTIgtW7Ja7H/qqPHjsVf27&#10;cdxiKYMpKwXZYae2c8px/vLzpe/8a2Xd1ktl2pytUjdmkRKdQAr8nTsd2m1DHA8/Dg13UdMHgO1A&#10;6OeKC4PoJWDgUyU2NkmGDg0o4MPOcknEWQ50e3+3DRuKaIDz7wA8+svidfrwGyCEzJYNAFmzfqa2&#10;DuwKPIUMwCdltkgoXKBa7uX8uNsAnTNrnPWjwNOF0X0wEqAP52xaRV33i+X1cz/RNy8MbKfFZ09I&#10;RnjxJ0184CZ9TodU1U5WQqaaSrNJVmz6Rfq8iZOXK8gMaQg0/S/DJJIylysbfiwVIUuzThJQazds&#10;u0zuf+xrMnfpLqkfs1CBZmdunIyVf49smS+Tpq9Xre5etEO1fGr32WrmKWBuaLcHboHm3OquGC+E&#10;Ez4T8b3HHoQFAKOmHz4JGD6H3Vchk7tWSWNjh0RFGkLAHjGUfCDBNMUDQDa7ld61On09TTRdmROW&#10;hIB7/LWIBMaDsTeo+3OZYJPfDCRu5CbU9PTCCerTi2s6/+xOGPFAtL/0k8+ypVf1RGeVT77GABVA&#10;OVMlLSUH2jZd051OPITGzZxj9g1X80NNs3oKgCahsuJhO2LpODDoQNJwJSctE5bJhKlrZdb8c2T5&#10;2gOa/7aAZueD029zAoQZq9ETl+v57ASeU47UeAqUJ74c2geGPgBsq3vivBjwfIBaCw2q1/tkbpyd&#10;oAwEa0zHatm0/QpZvfEiMO1V0jNvPUgYZ8UKIKwlAGmwZg8Em0LHkI0ayswZLZ/BUaolhN9Mx5h0&#10;9WyTiqqJ4A2mqYeyWIAPBJsKUlIzFaFhnaTmtF6UUtYSY8Jy6hsrLDKLOtbxJpwBgOWuEI/TL3kF&#10;YK4Ms0jKmNWygdVCq3nDfFiCzMEnc9aBpKAw3lVhydW6rfT8Vp1atIBj58QFtdcCmuab/ossnIAX&#10;VU3r/4ymf8ykFUrY+F0yY4Lt8yQb2h0dawAdE6cC4AXQ7nCtpjppkfLKO6W5db40jpkLXtAp4Ywx&#10;70uE8FlIGtkZ/67edEgWLtkiGZl4blf5B4LNeP3GrzwhX//2zzUlmlM6Wa/r8BigkqBSEOrGgG9k&#10;VEGATggPFYKCYiR0xunfOQVN4g2PUKuQmTe+/JMqczrNm1AX5o16oAnqe2B64gMJUjuqR2e1DLBh&#10;jmwBk4EbWk2gmUCxBu9ElotxdQ58V54CNlBLrU5NtwClhHOQMzA4/JfM1fqMvaZxjgJOIbHAJvsd&#10;GPpwJi4GRC0ahJAzVik546WupUemzV4nl151p+w9eJtMnbVBhjd2D0qEsNOPWmDTslSMnKWCN2nK&#10;MikugbUyTfHJYDP2fu2tn8g3vvMLdTP8XZePvh6kcQDgw5vnatVOfJA+HKQPykTFoPl2hxs0QeMH&#10;KXQFynHtOs6c7c6q7Tz1L6DLquiwpxdN+u9kDM7wxrm4kXJosF2CvgSYlmmGtiqAlG6YRwBvaEKb&#10;PhyB54PzX4up2+HXY2MDEkqqAvvulo4ZG9X3ds3t6webwNWOMrSbmszUI1kqBYgzWpb//jCwnY4k&#10;iYzwybChIF3D/CBgPomOAxNOQlwLjc6HRo+ZsEgBpu8nyZs8a6OMnbQMGt6hiRcLOCZUaMEowLwX&#10;gm2FhD0LNsO0T8KzI5w6CWwCWQlCeft9zyuRpKC6cY7T5tdwjYUZmYWTVJiXrd0vublMLQ8WHA3L&#10;SlvFxwgjvkaPMcTNKJp4akOxioqOYYU1XZf44G8IADM61GCvPUoqqg1JN3w4tdqrgHPumcDQzxBg&#10;gqPz1CZBMcBmXBovuSVt0tS6ROYtO1+277lOidbM+dvVBxuVI/OVmNF085oM7Zi0Mcy5YdL5d9mI&#10;mQo2QzACaYEdFZ0ocZ5SHSAbwiSbI08FkEAQqLETFyMsXCtTADg7/2aYWDlyRn/akt0Cm+Ffee0s&#10;vWeSRwLe3rVBNm69SMphcvvjd3QLbPYGRBRH731O58opRCydcka7JSHVMNd8hvqxi2TbjkskL4+W&#10;E/fPOBwuj0IdDqRCSOD6oNVMUNHVFFRMvbYKPMqE6uO1rKzOM4urpq9npSZBq2maK2GGTADWbx8m&#10;NbUgHpA6SqDORjlS1ZxzYHgzJCS0BgSJAnAi/mYSJVvBziudqCCtBwOn9BNsTjFyAAk2NZu+2ipq&#10;YKeJpYZwgKxOsOkKqEXkBszAOR2JYgPzdgSNPHRkXKpExiYrSaSQWmBb8f/AXjkSZvMDwObA03rs&#10;3HejEje6Gl5n+pwtUlaOKEABMb7DOXPGyhbgbVN7ZfyUNZpjUDMd48OYFfabcpYkb911leTnA2SA&#10;Te1OzcVn2bVG3gBabZE+jm1ORedD+bVtp2aLLfqEvJL27zmcCFVwcWaqNHwA2L64SCmrGo+BB/hK&#10;uHBzngoNt+jf/Cms/BgrDaPnSmv7EoDNZIsRgztZROhgsgOaXTpBRrUtlQ19CLcefWUQ2GTW9FVM&#10;llgDyE7tJuAEjf/nABBs1qnRvLFo3xfIEwdCpBg7Qht+B78f68mXGEQKBIFaR8Cr6mdp/P/XwKb7&#10;IPfoB3v/jXLo8jtlxtxt+tustOmYulRyittwvsGmKXSsZ7PAZm+ZsFwFVdOl5DcAOwkKQwBpNdum&#10;rpG7H3xRChGmssgyH8rgd4U1+eMOj4RirFSXx7Ioktby+qmnJu5OSmq0hdNHiTPWrYPFmzXArhCf&#10;yytpOcaga7hlTweQlXoeJZcDVVIzHWDPU59jETsFG9+3wM4sHIcwqlsBvvzaB+T2e59XM850KE0l&#10;fZm6Cg463IV2EwCrazKmqUcH3J8CxgqtJtDRtjRodY2abZp2i3RRS/l/Xpczc41j5w3K8H0Q2JZm&#10;kxiy1MlI126Qse0r4b9nA6xJsn7rJVILgbOqUdm9SQ1wYycAJzcoqunS2T9nbArALpaEtFGSUWCE&#10;aHwG5hhqamdLdiE4TwAciGVXwWr9/IHHXtWs4SkFu3jcgoiy+jnfZizqjAsqiJQ+aic1MwBy1g82&#10;mWVMlJFIgdZxcGkJrOoQ7f3+mgSE/jRDYhHvhlJG6k03tS7WFCgfZMa8Ph1ExtIsQUqBKXMFqiHd&#10;BeL2Da4F4+9zooBlSPq7QVgdb6rExYZVqxk7E1RqDcMqfwpiXYDB7/G41Vm5Mrlr9V8Fm7ExCRpz&#10;8hbgLDpkBpGVKhmwGOQ3A++RYzLQf9MlEWwjAVUBvz0YbGYOx09eI4kpleL1ZInLkQLLOBIuao48&#10;/eLbiM236rOeMrDfeOPdyIePf/1XFtjUqGBaswl2BZh42DTjJ8B2wZzTV2t9FwcIg0V/raEXzPv7&#10;wAajD8TnqFljPpyaTBJIoBk7s26MhIjugGBrlQtiUQXez16ln2mVKQaQs1Ksjom1hSQW4RXNO60K&#10;O2vKCBIHialLJlJoEQYCTpPeAZNOLec0Lc85GeyBbJxpW97rQLBz8uskkDR4rpqdgJNYseqVoFIg&#10;lOc4ywaBTTcxtmMl4vLLJSu7RosiXfZEBbth7GJ55qvfUe5EZTqlYD/5wrcAthlXg2Xy4Y00KWJY&#10;Z5xUg6BxKY4yywFg88EoBCwbHjNhsZpymk2DoAFsF8lThtgAtsebJuH0Bh1AK4yyugU2QekHm9Uu&#10;7iLxwS+nFxgTBQTKExoBoHMRziXgNwr7gQlzGhQmj+SH1/Mn1Yo9gBgf9zgwUWL1CrDw5tYFGPiJ&#10;yoSt8OeDwB7Yme0iGUtI4nw7SNoHuJuB3chLvB9sRhgN4xbJsWe+AcLXIu4YTrakAew65SM8h26B&#10;vIW1dDnF7YtSUlr+pj1gP7TN6N0XOX3u1l9x6YtqJEw0TblF0Dy2MyUlrULicaMOaJEzJlofguSM&#10;UpddDPbZsQyhSRcsgmHODbAxEADMADsOfweh3QVauls6fIbWh4/rWKXVmpRcSrplxg3NLhY/HpwM&#10;nOabrsWfVCdurwG0nUBDOGgtGJYRUAtsVp3SnHvCuA9cz/LdtAo8hyaff+fg2okI71TIATjvPQih&#10;5mcfBnYhhI5gjGwGocwZ89HAps82Nf59YMcFYMaTYLVq+8GmIvH8/DIw+MqpL+TXzv54jDwuLskW&#10;Hy76LctktdKTN+bK6wfbHX26hOKzMTDQgAAIl80Am9pPwKnhFBRqhuaD1YQz6VIMoLPRuTwn1chs&#10;+dIlmFCmD8IYluEMwy5jEgSDhwH2wER7/OVa8E9tpukmoPFp8I++HAhOQOzuPAVarwPSRIBptsna&#10;CRDBZm26L6FabEz+wBqQV1AglGuY4LOrmR0AtmUF+Ju0EJNnbZJtu67VFSE056y5IwAtrT2SDrAJ&#10;pgUsmbzm3Qf4cgUbMb8StAwDvPeDPRo+O1MXN7jih2vKmefxWhTa1Mw6Ka6a8l5BTcfHWhJ82tDY&#10;yjDB6pq7FWBDG6NO06yZzs8CbCfAZj1YfAJMMuNsaL41tacp0f6Y2uxg7Fzo5nCkgTwxRw2Gac0R&#10;6+oQp16Lvo8azVw5Z8AIPBk5NZkmnVrEwc2F1tKFuIMluF48fHSmAk1QLSHh4NDKqGabYFOIODNm&#10;c2Yh5k6FQDbge+NgHZr0/imoGj3QfTGLBbA5uBZ7p6Xh7zMN+sIrP0AIdpMuEiDYtAi58Nl+uAkK&#10;uKXdTCotXLlbEyu8lgW2C/ftsOcNApvconPWRgW7KI/lTWkYG4AdKFceRO2mUKakj4SbNDKIBTVz&#10;Pj7YfPArrnsQPgUSqWDHmcCBYMFsu2POEL8/Aw+G0ItgU1oHAqznknEWitOZDTPrEweAVoBpCdyQ&#10;2n7AvyQee5yuvQ6mNhngQnoJPB+IYDHsYdE/pZ9ZNGbJHI5EiUXYlwptYtqVgLLzPCuxMxDsc/dc&#10;JxcdvgMuYKaCHW3PVM33IzQksBbYbmi9nSHiALAJCLN5HTM2y4IV+7R3zNikv5uCz6fM2ix1De0I&#10;lxD6uWAJYRHVtyKi+Mo9z8qbb7+rcTKPGWCzwqUQYJ+YHSMbf/jJ16Wuab64QULdvmIAjnECSeY9&#10;EWw+U2p2k5TiGTk2uaWT9jHTaWL3kdtpsd66cAYIUMAX0pSlw8fZmJITIMIc05Sz2I8TDiztOQEy&#10;S4SNpTD0zy4A7XL4wSxB4qDFrPdiSY/LX3gCbBNwd1ysmnUtT8JDMXPHiRaCTx9MM8o43huC9jiT&#10;EUungOA1qbZRoy2tpjYRuECK4WtZRcMEDT8/d+910rvlEuHa8MiYFInzFKmZDtAFAVj6ZyaI7HaA&#10;hujDCtMIGteOn7P7Stm57zqEQH1qgTLwWyFYwQOHbpMJkxACwjWxDs3jAXF1saLW0G6CSVAZpfSD&#10;jVCSLN0CmxnAR46/oWAn4Lm9EP6kNC5rTuwH24exySmZoKSQ911Y2fHr3JrpH3kLTqud5s0cE64f&#10;3QMS0yiJCVlSUTlazbgBypfF6/afmE3ywdS4UyQmOoieaFRsmt3rSRefJ15YU+5yhsWJh+MaavVd&#10;J4Ntdi7j9bFEOJCPB0SIxXMHdpAVuzsbQCdIOK1hENAkeAUVU1Vb6SOp3QRqINjrzr5Elq09oKw2&#10;FpHE0GFecceXShCAhQg2OrXaFpcvAZBBft/Saq7NPnb8edl38Lp+oP0w10tW7ZGq6nESF+MGiDbx&#10;e0Lm2GQi1CwTL7SZRJPXobuhSXaCUDr9FSqMBJqWa2r3Zo2zSyu74EoaYL7LJA+8KIDrkKTFJ1bj&#10;XqFMXDuGcaRi5ZV1/PzjgZ0wJszwgxWbiQnwh8nFkppR2Q9wP9DeVAAckGFDfRIVkyaRkYn426s1&#10;XZxS9LkBtC1Kb5A+TFOmJulhp/aSRLkT4N9YyBfnNADnvipOr/j8eMhgqZIp6ztxngL8VjzAGaET&#10;ERbQ7CRPvJ51bRIwDiYB4y4KNOU8z9J+hjQRMYkw51mqwTw3AM2Lc4GExtcoMPwuOQKTPEyiTJy2&#10;Xs1tIrQqHtZgysz10toKBu83lcHsnrgYWL5Eo8jQA24Dbeb1ddoSINPUM21qaT1dD2vu+nZeLcnp&#10;IHkAMyUlV7KKWhH7r5MwLagbblOJrtE9GMvkzHETWOlrYveR22kuV63XHj/iTz5PQNx2F0ALSjjB&#10;WM5jdT6Ew54i0THZ/SacS3iiYzIkMsKPz5MlPpAseaXtOvhK5HieCXYatI1ZMxYUMoZVMOHvuDOD&#10;mnvwBK729LpNLfHnYJCKJc6eCo3MUdM+EGimTGnqLRLEzuiAPpiAKWgwfVb8TpfAYw5PvoLtTTRW&#10;ZnoglF74cOt7jEj4HQoIQh31zz4QuOTMZpk9r1dKijHw4CMubzHuH7G5IwVCCwIafSY61775xO2G&#10;SfdWKblSToAQkgv1k/E3gWb5FsfhrgdelOLyqTpOBHtEA+P3VrVYoRDcIgTQ4bUKGKskCDflTWn5&#10;eBv0MF1aWjvj64ZGApxYECoAQB9tgU0TpeBBW3VwTc21Q2Jj4AtJ3rwww9Qw/Qw3SR/G73gRwjEl&#10;eP2txzR7xpIlLnLndciKLWbPkMPlgr/SpUUgKfg7xpaI71coAKqlnCzJH69JDYLDmTZrkoSTEfTB&#10;9N9k3WS75CCWgGh4BlfFHLoTZpKmPwCTm4DzLQGhYOSWdEqAwoNIIz2vVeLDuWJnjbsjDJDJTxCx&#10;OMpPdC0vGiluJ4CO+pJ4HTDvzC8EQfhwbx4wbDdCVkurGXEsXbNXwomVOn4W2AQzlNYkV17/gNTU&#10;wBKFCTa6GSnkl03599LSmR+/Jo0TIYkgD8agA3SaJxNwkjK3F6GUqaUEx8FsE/6ldsfGgeUG0gCA&#10;MR3H/VC4EMACOx7Ei9LKtCjjaEuz+ytZyO7xN+NfTxCDB/NOX+6yByUOYRPDLoLN0IwMt7J+dr+m&#10;sluxM6/JZBA3suHAWgJidf4+z1fChHvnvVp+3uoKMoRzG8xr26QeiYuMwnOk4pnw7Nxag+Z4INBW&#10;B1jU2PhU3AeIp8cBbWdun2MFLfdDEPnsFthFZaMhTGbIambuOP4eT5J0dq2VS668SzIyoDD4XY47&#10;NyQAP/n4SZUFCxac0dg6t5dmsLNrlYxvX4Kbx0PRn5KFw5c6A4ZG95tnDb9YmWlUoiSEMzXE4TkE&#10;21jPRUZfpYUN1Gg+qA4ozKdBOHCdfrC5Yc4ohFmjtV7bE4dBhiZFx8J3YaAY19L0MePGcmP6Y/pw&#10;kjHVbFZ1UEjx+ywspP8+GWxm4fj7NleGRDlYxQKzj0HksUSAXts0TzqmrZL6hlZJDHgRASRIcvYo&#10;yUb4p5YIBMkC12lLBunKwd8A1AK7hGu352ropuvTHemGkOCeBk5/2l2ZEhWdqlrN59YxQ6eP93iS&#10;tXxq1PglkgBX6vFylexIzqP/d17lDLcJ2d/fZszojZw0beWvEmD6HkXcxwkCHTxotofrr0mmeEOU&#10;UpKuAdpIqXN6yiQcylQ/Z0gyzBLBZl4cnxMMThxwUOljBwFtXouTJ9Qygs1lOlzEx4IEgs3fpoDQ&#10;n3LrKs5CETwyZJpmki0t6Hcl6bn8vYGavXzdAVnWu1/P5WdR9gz127wX3tOEqWtk/qItUlRg5BSc&#10;joCEUkZojE8ixR6CdXFa5tsOfxoTgrvjLBUX5FdBo5t1lwhGC9xCJCm5SNwOHyKSUnUXrAdPSG8Q&#10;W2yyQWqdGB9YGKaOrRUhJIjU7EByHWL1Z6SkFM8SSIcbKZXM/NEfi5j1NwvsRMS0X33th4PA1i00&#10;GCdbYA8AiGDrMXcpwrEkDTV43slgMy+tQHPAmILFdweBDQHSFZ/QsoS0WjxwovIEjztZkyh2znzh&#10;utRwCgRNODNjBJKmmdri9WPgSZRA6gioxcZZ6fnQ46/JinUXqgDQzHM6NCLSBxeUpSHdWWc6JHJo&#10;DPwyyCJCRDJoEkL+Dis+aRES8Awup2nC4xBGDgQbGk9haBi7SGepxravAqOfbCwK8BvZMCaPohEJ&#10;aD16RBgRQLnM53qxkbNUWOmGKHxuR1ACSSNl5vxzJL8A42I7U+xxwXtstvCpqVKprZ3mnDR1xR/p&#10;+y6+4g4DbM7m0Gf7UsWXYJqaDwHbDnMdHeXX+JIZI13gR8k1waZ76K9KtSzDAKApAJZAhFNhzk1S&#10;GMBvO+whibKlwK+ZxBCdvpamktONey+6VbbtukbiE6BtTj+Yc5lqSHF1l5Yubd99RNZvvUzBI9Bc&#10;EBATm6pWg3u+RAF07oVm7YNGU0oWz0UOBHs4wKNAhaG5TgtskEYuKHTFMoEEMw5LRSswhtO1iBJY&#10;oZJfOQ2KkohxAmvHGPG+aU2GDfVrBEOuc85518rw5nn9mh1MhgsCOea0aVH1VAkFQFIRx3MyJy6+&#10;jov1P/bmO6f19PSGJ3etfo+gcDK/Y9pKkItcPNDpEghkAASjJkzB+iCwQcZiojyIlZ1GehB+2u3E&#10;QwLsQaSOkyQnga3rsPA5wWbemEtzKWDcq8UVfYY4oodKVJQLgKfp7/czd3QK54p1F8g5ADSchO8F&#10;szS1SgvTNXeb7Dt0m05eUNDs/mpcA34yLoTrp+jaLac7TeyePL33uEgDbGatmPAg2PyXLoPkktd1&#10;4blOgO2BhiPE4v/hd0tqZmgunoLRD3YgC4JforXffD7ec3QsXAjBhr+26tEssF2wji53Ksx4PchY&#10;p/gciIrAQ2hp0vImHElPH//xCg5F5LRLbrojPHveJjWTDWN6BoB9xmCwuQrkQ8F2g4E6hMX49GH9&#10;YANcrVyh6SZY9PPWNajV+D4Hggzdl1CjzF/3YuFCOkYEdjcEokCTORbgFtg0fSSFHTM2SElZs/jj&#10;s2GqxytxowknT+AzxThyYXmgJc4wrusQpz2s043c2soOPzwsMiTRw85SsA0X0a1+mrNmBE7BhrXo&#10;J2gDwHbhGThFStJI8kifze9wkYAvkA3BLx0EtgPkNSISZhyWj8/P++0H2xWGdtepOb/hK4/BTxsc&#10;hsKbcSrARjutb+8R79TutX8i9WfJTm3jDM2EGWBnfjDYCha00gI70iXxboeUwvwMBFs1l1pN4YC5&#10;Y4EEAad55zUtP0xp9vhzxOcJG3EqgY4D4GahPOuyONtF7Rxo0smSaUJTEdbQV1NoqPE02bHuYsTp&#10;SQCX5hD+GNdzunIAdKUCbXVuKW2zhTTMS84Zqxkz+lJ2FkLWIla3wHbaYbbh5/s1G4BlwBrwvJFw&#10;K/TvBJsLHCi0TtwDwy66HT4r79nmzJWoGHARhnEDLJVuPBSqlKbWpZKYWKBZPQoDZ//S8yf9/4k5&#10;rR+/UmXfvhsit+04/CtemGFS1cipICDMCH35wzWbHQDyZimlLNAPhXIkq5BZKmZ9MKDmORquYVD4&#10;sFxMQKJEMsZrqlYjCmA9GVOm7tgYAP1lI78OM6tmmwvymG3zciOeEDgCJ/hPCAsJDgHmpAO1nTsh&#10;Mutmt7nVB7pwTYZRZMZGwST+hYb2A07w4xJ0gb4f7Ld0+DTVbgtssn7WkrlBPF1xebi3YD/Y3KiW&#10;53JLrsbWxZoD4Ea13F/GA011sgADIR7dAkNL6565q4MtDvfohbXgM/rxfAjXwmn10rNwqyT43WD4&#10;darVDOd0cuhUgP3Gu+9GvvjKD35VVMU9wKhF8E0cTN0BKf0vgA2fCyDt3irNovkQNrg9WSBJIGk0&#10;2+zUYJpxgE1gedOU+hAeyhcqURPoTUDohfiSGu21zDce3OmvVJZO0sUJB+0uaBXAc8dy+y1oLOJQ&#10;T3wFtAAaGqjEvTDFGlJf74qBH+YCei8Axe+rRWH68WSwqd2+aggtNwkISWp2g4ZpBJtJHC5GUCaP&#10;a/SDDaAYiqWwLg6Mnee0TVmrBE0nP1wh3XvNCa7QDzbMs44jwE3KaobVScFvgs2bromcaeHyXZKS&#10;gAjI1Gr69FMK9is/+1nEi69+7+3p3WsB8kgQnRxpaVuIH6zU9UiU9A8FmzGzfzhMbJ7mjD1xsRIA&#10;W2bczLllFgZw+o7AMx1IlpxTPEG8Pvhml0sSM5qEm9jye25bpAm0E9eFJWA2DBYgEMIA87gpBAyv&#10;SGRo9uhq9HhMFMBP0MkY3fra4QewzOBBcyBsvH99BoIdVwTAS06ATc0G03bagmKPHIrP/PCRzTDn&#10;s4S7J1Njde8TZtBMsJ0EG4JMMBhXt01dK72bL5HmtmXqTlx2HwQtA0JWrT6Y8/VWitjhrzIEArwo&#10;IoJZwjIltozTl604W5JCCRi/GlUK5v9PKdhsGzbstq3ZsF/BDoaKZc6ibQp2cmKu9CzG3x8INrSF&#10;WotBsMGkRUZ4JehPlrziFvFCI5ke5E2y1loLEHANEo7EVFgOEzy3bahhvskRuGuSLRp+DoIDLWK5&#10;kA4QN9LjZxbgzoCabWbPuKhdzaAb2kDTHzNMgdatNF3wmdRoauQAsJ3QKC7HccRmKtgsAtTEDCyD&#10;G5bAHh0jSakVSv4OXXG3ruLkltMnwE4E2PmSBpZMoFklu7HvsMyYtw1WcDyAdhnRBGe/YE2o1UyR&#10;9oPtKoBFGyWNY+bBvaRBUThn3S6z56yWRB+4Be6dK0/pq5nbZ5+14ByZO3fXqQH76NFjtlvueOK9&#10;nNKJYJE5Whw/pnWOJCVmyfI1uz8QbA4iTTMlN9ZRrLNfLEYIJFQo0DSF3C6KD5ucicGOhYnmRvME&#10;xQIOvIBAay4coZ7THm9cn9eGWSOH0K2posAhrO/ExYkXpp1+lOxZyROYtNvhBduGL3WBLRN8aLqu&#10;oSLYjBwGgK0b75hgJwJoXocTKB5/NjTfD+tWIPmlk2TesvNk0aq9YOddJ8AG0C5oLHdGbEEsv3Xn&#10;1bL27Es0oUKiyU163BBYhqC0KhT4E2BDObgTRHAEmPtsuIIMndbcvueI5OZV63QvcxzGnufGik9u&#10;N8JJnZzyU7Qi5I033o18/uXvPTOqdR58U5awyH78pPkScMXKuInz4WNb3ge2C0ybkw5MRNjhF4ee&#10;xQ3b3eL3BLVOizNSRpq0TYKJYJ7RXzoBGDoB9jrJvHFcCx4IDvy8i69qKNYkTSARPt8OLYkc8F2a&#10;bneyxs8cSFazuH05ECaHgu3xMZ9cC8tQq5YkRGIEk2v57EFgu2BS08eo9WHNWSCQJm5cw+5IlNSc&#10;JmmdvEY3DGAYpmDD/DsdZQiRGjWpw+20ucvypK71Ep9Sp9k/t4chF1wDLB/Hjdtp9IPtgjBxmRLA&#10;ZsImI7uFBQm6hNfvwlhwjAA2l0ERbM4pMAykMJ4yM06wX3zt357ZtfcaScs1iv8JdlLQLbv3XwPQ&#10;2g1WjQfQUIqA0w9Dq8tHdMH3jpZYe5Gyck5Nuj0pSkio4QmpEIyo00+AZXbuQc5XSGhMTcbsNdYy&#10;OxBisfBRwY6HFpCdn/RdmnKuMeP12QOJ0CIIi8cZFE8A3wHY4bRGaM0EHShOdJA/9Jtx+F0HtJQ+&#10;nTNKTL9y8JNTuAMTOEMcTHF8iQpT/7oyfpdxtumrqXVLe/cjxl6iWS/do9WTaQCN8eEW2vXjlmn5&#10;EUmcugon/HgshC1YAy40Q8bCMpRXTZaEcAEIbghgY5wGgM1OheG/pxTsr73xzjNMlzaPm6/MsL5l&#10;Fnx2OkjDRkgYYm+CbIGNf9kZ7tQ0wLc0d0ucu0zXRUdFwpwjxvTy5rlxHJe1QOv4NoATgHFXQzwY&#10;TXgcJBqDq2TPAQZrAxOHmWTNeIB7o0YOEBT6dsbfdggJSAzjagKi06Yw3dz2knuQeeDzEjKaJROm&#10;lp9zdUYAIY9BxAA2usOBcAe/SWEh0Fylkg1CxIoZFlE4Yc5ZE0aNT0hp0nRpCDyCVoAuikKkDDsA&#10;guVOAtBZABqEz23MPxcPnyXLNlwuDa3LtCRaQy87rQp3rChX3tE+fYMkJddKRga3HMvqN+OcR2DY&#10;ZQG+fsvF723addWpAfuVV14547a7n1oye95GueTKO2TC5BUKuC9ppKQmZ8rWHZcPApu53choDJiv&#10;Sgorp2vKkstlY6AtEcO8MFUhJV6OSGglQbU6wUL8TLPL8mTG826CR9MH36pgx3r0bQFJGbUScIPV&#10;RpqMm92J73DzdwgRc+Qng+0GW/c44yUlraQ/nic4xoI8AA6fqUATcFe5vpqCs2mcvGB17exF52qa&#10;k9bGYYOG+4pMX18j3E6acTfP5xgwPHI6YEnwnAo0K3FtSRAowwUtXnuZbN19VMFm6pX8xhkH0kiw&#10;feUKaPv09Qp2Td1MTaRo6MmIY0DoxXq4zIKJpySD1t8WL94Yt2BpH4jZTFl/9kW6U4HmZv1xsvWc&#10;C6W0ZprGiBxksutYZ4km9mNic8AeMYiIF+NwzAA7bBAVFwbOjVj4pO71ZGjNlpexuTsdBAuERqta&#10;uftSta4bKypHfB8HwoVwyAI74AurRhCAgWDrunAfhAgD5QVZyy5ATA9wFGz4PaYzS4fPBHeAdtvL&#10;NPzyh0aoVrOSdO+h2+SeR15GCLVONVszeYj9NZkD4XGC2eviBW8GuAZCRBBLWieHDWSROW0v4uVY&#10;AB2brKHV4rWH5eb7vim7L35IwdYZPwozJ4nsmbhuDY61GGAn1Up+4XgJI8T0urg3KyxgfJXOy194&#10;+A657Z5npaKh+9pTCnZf38GYjVsPvtPQ0i2to1t08/VEmEKvI06GD2+UTedcZg4yl+qOAyFpQJyY&#10;ANPt1Wm7iGHxOoVHM64g0jxbGml1sm8SKTdNZSrMfSq0ImMA2IiBQfwIQlnVBJh/t7ijwNT5XRCn&#10;+NQmQ4sRa/vjC9W3kTEv7T0g3GmYGun3ZUpOYQuEgDv3j1awaaJJqNK5OJ6xNSxQIFStvphgH7jk&#10;qOzcd73kFjZreRHjdc68xdm8EjfQsgzoEWcOEVsMtBDC64pD3B9tbKDLNdh9e++Qow9/T1ZsulKq&#10;ED+TAzHC6Ce4eEaOYUcXzDiXNDmLJDe/QeKD6TDl+D3W2gfK5dKr79HIaPjwU7zj4RVX3Bdx2VW3&#10;X82JELc/X3JS4+X6Wx6UUEKeJMf7ZO2mPVpQqOQDZrakeorY7Pn9+4bpXC20mrsNk+QMHBgn4l+H&#10;HVIfF8bfcdCOWAhEJoBJF48rGSFbKhhuU7+/4wbvNSMnYxARgyvY8PGIn0PpoyQps0ldQSixWPPi&#10;jIO37LhKJx6YhVOLwdJkmFKGUwyJGBotWrVHl9lq9gyaHQgbtdkEu3fLxbrdlj+YCbNsXMOOe+Xz&#10;nIXnihwaJ9HDoiVqaLROiVrP63IizPOAoXOzPTJ8CCsX7l1+w5Ny//EfydSeHfp2AuYdLKD5fMws&#10;soKVi+0TE0cC7FLdjSoUwjO4fCCuGL9guQqJL7F+s883LsKE6dS1jRvPc6xat1fS8hDfwoT64s6S&#10;yrJqiXdFy9ixHbJw2U69YTtAsUGK49wVEhmV3P/wZOMesHG+LkKBjj5TQWbYRj9HN0CmzQkJrkf2&#10;edM080VLYLzaCSEIQOL6rbpR3RAGmGaCDWEJwszRhyVnIBxjNQnAJtNdvtZ4I4AHAHuhkQTK4yYI&#10;IIZBxNHQNJp6fjcev8HNdKllJGwEu6p+jnBBQHL6CMTqeGZ3QN1QdKRdAWaPANhDz3L3P6fxPjCX&#10;gu12puH+OCULK+QrlZZJvXLfo6/Kw8/+WCZO32xoNX+TYON3lYjCinEjoDCsixuuzzUAbJ2CVc0u&#10;w/jmPhodnfHJbHw3u69v6JKV56/jDgU02VrXBRZNwGhuq2tGyJwFZ2uttfXgAzurQRPT8EAgNzof&#10;HRdSKdZrWZ2gM/HvQKhCc849zOAXfX6QHAxEIKFR10p1zlgL0ww+EBWBwQhoEoWgaVUK/CbB5gRE&#10;0/ilkpxWjvjYqSzah1iX6VcVNpA/f7hM8/sEVsMf8x4428awhsTNnwAfCaA9Dq/ExvhgugdGDu/v&#10;3Pw+amiModlOhFs6OQKwAdCqLdfI4899T+5+9JvS3LZCyZoVvfB3uXCC98Fp2BCsC4F2+WskJb0K&#10;ZhyWhbN+iLftw4b8e8zpQ/gS10/uVY8L1vQ5exad/V/WlJzVuYKTL0sNhZIkJaNJ/fTJYEdGcUtp&#10;7qaEUMoWo5I86BogcSrh3BmR8TPOIYlzc19vhl9+vsKxQXdl2HfBVfDZHvgwm2Rklmg5MueWXdxG&#10;GmD7gvkqAEzsMMnC9WPWatEAtMOL//cDxB2IfeZG74M67o+vknC44H+D0OIoRBBf0sHWNC0nhBDm&#10;DQTa6tHDTLC9A8w4rF0aWPTmXbfJ6Pa1GppZvtrK0TuduG9wiWYINAXOBetYgZg7ITFfuO+6z5v8&#10;f15P4o+C9tSACckn1xZcccUZqzZc0DZpCsIvAM4bZn2VSiXMFF/r4ABQkZE2kDMD5GHDnBIVFSU2&#10;mH6uq3LEgcHauVjeNF0WyAhhVMrhBrhGjBv2uGAFPG4AzkwZixXwOwz74pMwQLFeSQynC9dwV9bN&#10;AcCs/4Km04c7ISBc5oqQzs3XSsAlcObNw3XOMXAj3J8kBhrO2PUDwGK3g3xFDY3FM7gkhm/t4wa1&#10;cU5wkgrNzAVAQj8MbD3XDk7BdV72dGi3X8Hms5IvsOuzm6ladqNAsxhCO1fCiQzf8BnArq7r1skW&#10;upqE1JpywPAPenFrcfEZaQWtbdzeaXLXGknJa5XhzXOMGybgfk4Tprzv4R0QglgwcBAKAFtqPJiZ&#10;dePfBJopVr7CSXc0RlzKsh0nAOebAQzAEUfzekyJMiaPtQHgXEODU6rwf853D/hdcAK33QfzzVIj&#10;rjMDyNCwgd0NRs2F7l7WqCG2t8PqRA2zww+7VFBJuuzMB/B6CnSlzs5xHpvbVdkQG9sjTYHhPTF6&#10;oHsLFEusLV45CnctdtpAPhlDa0SB56Ng07JhzPqtmrtSNT+cCHeFcSLTDodHSjAeoWCwBNFDi6Rk&#10;T/jHbS5fvGDBGTUNM8e5E0Yi/mvU/cO4nRX3Hum/aWqpFgKkiwNmlgPRD3ZSk55jWAI8NDpjYt2k&#10;BqAHlWFC6rkZnjMVphsM3ImQw0FiZWr4wFkuzZoRODME4lKbWDB6RzzITbIKiu5HMgBgpw1WBaaV&#10;gz/wOM+zRRs7D0cMdQzebpod8XR28UQ5/4KbZf7y82BmR0m0LVlsETiPpMlfpILHiREWJgaTqiQO&#10;VoyzZS5Hmmq3/j66w54DglhrjBeF3ZELra1HdIPx8FRIWc0M3WiA7jKQDEvgzpH45JHMsf9j3ySQ&#10;U97qYapRVySAbS5bs0cOHb5dJZ2AsxY6PXusobUOPBQGij44FlpGE0ygNcQwzTiPMcFBAsblNnxP&#10;tvptZqm8DLfgHgAEwWPShUDqBImCADBYjMAdht0ZIHQZYMxMjRoMuL/TjHLP8Ri6kBzjtx3cbmrA&#10;edB8W6RXwX7f5vLw+/FpzXAX3ZrvZkjm89KPR8PER4rbmyEhfM5w77Jr7tX139wvju8a4YpON0JI&#10;FzOAJllzxrHg0MiTO+MgCDDxfvCeUGg4FIeFEasklNIEDWfdPF1WGMJDsFv+4a+N+FKcpzqbwDJ0&#10;6Tv3oJyz6wqZPW+zTr9xBmdC5wqZMe9sScgA6DBj+sJVZp8INqWZBYd4QIJN6U3KYlFhA+JpY8Do&#10;y3SxP3wYa9OYWHHZoLEuhFvOJFwPJpv/h/bzxeUkXiRgfJFbP3hmdzJzxeVG/E0OLLRIwWbnW3Gt&#10;ujGca4sweMYgsJkRM0uJWSFKzQ0mwd+CzdPMs7M0OC2nWfPoN9/xlOw5eIvWpzOrlpKQKkEQQK8H&#10;gs8dh+3M8UPwHAS8XMLJ9fg+WLerRNZtOSRX3fCwjJ20QvmQlxM3JIqx8WLzVb7L9fImBv+4xq2Y&#10;KkZ2/Zpgb9p6QBYs2yHHnn4TIC8DeE2aoly18ULZvONKqRkxEcBEwvfkaWaI+WsnNdJk5JpmBdBk&#10;2qxkYa6Yr2Di/i0ef5lmnbj9spOxMcyl25UBLea6b+NdG1pe7Az3g2t0L8DIxDXAIWBhOP9NF8EN&#10;dAeBzc40JTSN3+Fm82Teg8B2pymr50wUY3fN0nFFB0w8X7lM4XDA6mQXjtGQ6abbn9TtNEji+DbC&#10;uIhhuD58OWJmLbaEgPGVV+6BncdhxViezBfBcRwYRnJBpRMuQDfE95bf7PXWfLyVmn9X6+v7Uk5h&#10;a15W0YT/7jv/GsTXW6Rn0TZ56vlvyqLl50rTuPkao/Ys3SGTpq4CMEn6UrekLO5mwKlJDqSxPwur&#10;TAk2l79yVSdf+8CMlstXpLllbnjHqkwuRieLZ0pVzbWXIZVpFvnSFwyYw454nD6ZVoNA4tpMXDCO&#10;ZrGD0wOydDLYVneVAZQUiYF294PNuXRvjub7OZNFn+wNAiwIKk14JMCOGTZM/KEi3eqCqVeWL1Mo&#10;qJkdnd2SlU6LAssEsJ1cwwULwzfxngCanYIA7faZRYYAmfu5keO442CtWAPnKq4ZMqT2dBOBf3g7&#10;rbCqxz9p+prj3Ke7vqUHfqtRumf3yB33Pi18y8+UmWvEi7CHMzbB+GxJBtjeILQNMTIH0wlzzJWM&#10;JCr02R4t1enUrFUC3IEnOEK4myAn6VM0d81wzA6wodksMCTQMIk0xxQUPwZJTTVf0EIAwQ2YFtWw&#10;BbyAL05TsHFcs1U8h9bFrHKlNYiN5MIAM+fugVbBXRFsWiWjwDFWYiPOAgs/XQG3gXUHk4frvDdL&#10;fVk5wrl8VsPkZuVKPEJCpwPugiElfo/lye8Hu9gAG90dKEeIWoWxbAL3MCyWw5l7p9tdfmqmMT9O&#10;u+mOJ8KXX3uPgs2BYRrS0NwBFSToLEgIBI2dDRycCYojaXIBQLBmSDM3uyUrZ2jDJAm3x6J/Z5ZJ&#10;vwP/rZoNM86dBzxOMGqGNACPmTXmnZMAqBv+T8EGeDTd1tzvQLBHNs8XvqCVc9YEXSMJgk9zynAq&#10;yib2CPhqE2zNQ8cDDABtPQ8zZbHDzhS7K11yS9s1Y1c+kjs5jNe9XqoqR0hVRZOE4isVaBVodt0D&#10;DuBaYA/oHm8+uEsV7nei+OAa1CWBoMZ6KscNGZJ1pjnk/7x2/PjbzluOHr+naZyVRgV7dLKk1g4t&#10;RGhkAR59uvg8QUnOrNNF97rfNgBhzMlXQdFE8l3XZQCZ+4tNnL5O/b8WLuqEgg8mDXExwhA3yI4H&#10;g6wvaQP5ssDmshkfWC3BZs7dWux3Amy+0yNPlqzZL2fvuFqFgzVoNPH6QnNqHkLGOPjv2KhomFyQ&#10;wZC5no1vA7aexep4vlByhboJ/oZu6oMYmeEg5+w9rlzcSxmeE9eleaZQwbXkw3o1T1yOEGsyLF4J&#10;XJJBMmn5rrnpESkpn6DhmitQJbHu4W1DhnzM3QtPVXuD+5see3XN6vV7VQPJrtMLDTDTCzD4Qfgr&#10;c3BYMcp9Svk+EPo1DhABZRkRc9EkKJxf5ipMmkUSI02u2JlnRtztRvxNQsWN4l2ZhgYjhOEsFXfi&#10;Z348IRVCBAHgO0xYbstC/RNgM6OVgZiVCxBgBSBIfAGrtXmemneATcLHpMiwsxBvgzVroYK1nZfV&#10;laVnqXmn9aDAaJ16XKxs27ZD6uunG+abJUtmOnQg2Jyq7endK/lFI5Vk8nXOnpBZl4+ektv6s1DG&#10;2GIM8afrjfmPPvrVxNvuPK478NNPt0/vVQbMuvLa+k4MjpH04HyssabKpdrNl5Bfft0DmvLkDBNL&#10;dDl4TCfqAgL4Nq6/Yo5cX6tEdk0/64Gr4OuhcJz/55YYZMsUkvRsbpoLk/9XwNYtOGFVCDaJFcMm&#10;xv8W2G5oNeffjRktF/z0iUIJ7QTfX6LCSoKpmh/9JVm5YrXUjpgMzYRLgNB5WIINJWDyyAK7rmWh&#10;3lsRrFhGZpV4NS/A8M/qiM0j3Xnm8H66Wl+ffOmee54vvPnoE7K890KAuBu+d6pMnLZaZi08RwdF&#10;fTi1wRYBXzsMhCpPcqDNG885LBdfdQ/CrVZxBwEwkzEE1JkH082pQsSlg4A2OokO9yfhcRe+Uz9q&#10;gQpPRn6boU0m2BQkWo2BYLthuskTqMlceUKOwLcGpeWM7web688ZhjG0GgS2ZssKDU2lT6e7MjN4&#10;8+bCIlUh1KRGK9DG24/YCbbyAtwrt+3ivRXUzJBVCE9zs8sV4IF9z54rX7j77uMJ5hB/utrx46/H&#10;Pvbkq+ddfs09snLdQYRj23QPEBayM5XIAQl4PJKemq1xtj02RoJJJarN3GrKmrPW9WBg3dzhmPPB&#10;bn0LjpFtUkFgvTdA4nksCHAidmbYlJBUq0X5nTM2IRQCs/aV64ByvxWuoCTYTh93FwI5NIkZtSwt&#10;t013X5i7ZKckgCRaYNOH2uNgyvkiGZjzODDwQZo9oMe74yQvu0oSzDloA2jjhTj83X6w8XuZ+RN1&#10;lwhm4ULpY2T59sulsAC8hbl7rtn25EOg/HLkpvv+/fjzb2aYw/vpa4888pb97ode3Lvv0K2/mL90&#10;p3RMXyO1TWDVvgLxe8NSWTlK2ieDBYPYKODwb6GUCiVSHoZkLGZgPp1Ag3Ur0Cy/NUOl/okDUyt1&#10;01vuocoETGA4fmuOsWsBTDrP587+Y9tXStP4JUoAVbPo802w6bN5Tt951+orIFk44QbAfmg1wdbX&#10;QkUb2h0bYYZjZq+tKpW8zGxJSymWMOvCNFaGBVNhMra/JNAW2NZMV+XIbpk5/1wtwmD0sRq/XQ7W&#10;7kFUklc6AS4JUYQnRc7fc/l5L7zwlt0c2k9ve+ut/7AfvefZ3R3TV/2ptLoTEl0giYnZMr59gUyf&#10;c7ZOEjBhwQmSmKihMJfRiL1hDhF3k2W73fDRHphu/wkWy8Fi3p1dfTqOq4/1wATyfZiItT0Iu1Ky&#10;xugeZQyrgqnNqu3di85VUDVVyxknfg/fJyCtHau1kD8JAsdMlwda7YGQcb21h++/dqfi/sISDibL&#10;ho19ct1N90nL6J4T4Jr/Wn+7IHQDgWbXCSAKAO59wpR1Mn/5HgWb08Srd11jgA3rx1q3xrELpXb4&#10;WKmvafl0+uwPam+++aO4/Zcc7XMi7o6x2RGnZsuolg5ZvHK/VqOy6lSL9kFqOAceEx0jdpAxlw++&#10;mP7wpE4tYH6aa6a4rIeL+6wJFW7U4wJTp4brRnCmf2d5Ed/lyU3klq7dr1kt63qs6uSeacm5fMUD&#10;ruUsANApiOG50xFidYCthf/mv8x+MRlibNEJq6P7scJkw8Xo+0Sd+A4sDWNphmDnXXCzjIUgqdUy&#10;tZrvQ5u9cKdubltY3SXeQI2sgBkvLqmTgrIJct+jX9OlVXW1Y/9vdENbrjmUn402b9mOxAnT1rzI&#10;1x2kZtZIemK8LFq+WyZO6dXkw5QZa6ShaTJMdyTi2giJAxkbCDA7tYJhElk64+/Lj9wP7ejVLaX4&#10;OTVUzTIA19CMqVLujRITAPC58I2TZcnqvboAjgv+GPKw8/vcspJ+1GnPghmFn2aeHVrtNONiAme5&#10;Du3+4bA6RcakhhfxMwQqlwWQCBMTU5n4qdFluBdedoe89tZPZce+G0DGKNiwTCCFrR290Oq92llT&#10;z4UHK8+9XHJzqiW/tE0tUFp6rdx89NFX3vzOL5LMYfxsNLL0+rELA1lFYzc1t0yThGC8tHfOh3bv&#10;0xelz1nYJz2Ld0MQahF+DJNwQnZ/mMI0J2NXgmxpNNOoLO09cvOjupMB43oW2PMc/u3yU8sKjfjb&#10;lggQ0+CXjbouXoNpT57PVaNcM8Y373Cakzl2+mmabd0fxYyLWRrN7zF+Z+cepW7E/eFwsfiClZKH&#10;ePnQFXfJyvUXSnIGCCAsDU34hZfdqWDzVY/55VNVoOoQLXQv2qVaPWbSakmAi8kumyKzVyKCKJqg&#10;KzNJKDs750l399Im7kFnjOJnrF161e15W8459JtQQq5WpC4AeWPhA+d8ydzb4Mu5hsrt8urgfljn&#10;YLDWjLNLjIsJAAXC+pxrs3ysdlHSVq7pT/pyZfJ8jbJOgsDEc7VkXJKyboLs97JsGcdotqHVBtCN&#10;CB9nSBt8LHtFXbf+hhe+l5qdnD5S0sHkp83eIm0I3RIgUIwWuNacYL/6jR+DC2xQjc7AeVNmnW3u&#10;Tb5Z+YPHXw2tvlIK8mskNbtRJ3xC4RI5cNENNzz33Lf95tB99tqrb/4k7477nv9NSladJAYDMrFj&#10;gcxdtF1mzNkkq9ZfIrPmnSvBhFIpzMnQ9d/0pcxocXD5LzfN4/JeajerQBjOEXAet4DmTofMp3O1&#10;hwE4fChr2ei/dd7amOt221job+ynxmlSD300iRWBZnlUyNjig69U2nzuVfL4s2/JHfD5c5eeJ8WI&#10;i4PQdu4Jk5HVKOFkI1zkNpduiz8A3HnLz5dJ0zdIGFrugysYM2EFvr9bpszeqgLuCw6XlvZV0j5j&#10;JUI/Zg87hKtSV6/Z+a39+498esOtv7WtWrenZObczTCFI6S0pFJmzd0iy9YckJ5F50j7tNWIP5uh&#10;MSH4Pi5AN3Ya5o4DnEViCpWdxfPcBpog85WNXEVpveKJmkEhYIEBv69vBaCpdnB1JHy4jRvwGDsb&#10;s3MRgpIsk4BxdyNqNNlzLUzuuq2H5eEn3pBnX/6e7L7oNv0/t8ugwHlZ6erLh4Ai5NLYHdfgXmgk&#10;aS64Emg/CZkHXKK5dZma7+k9fZpTiE9A/J3SKEu2XiL5RU1wBW16ne07LvnZTTc9+NkiZR/W9lx4&#10;Y/rqzQdeySocI15vshTlF8nMuRulqxtmsnOZZBaMxoAFJT4Q1BQnwbZAPrnTv1kaPVCzCbRl4pmv&#10;1hALgBvrytJhro1yYi99s7m3qDJt03TTJdA6TJ61RU0u+7xle1QrSaqmzdkmxYjh/dRuMH+vh+vT&#10;CvpDr/7wC52b+9XAOsxasAPPY+y2yNkzEr7l26+UonJOwuB37Yly/nmX/ub2248VmkP12W/f/e53&#10;z7rmunsmrtm4X/LAPFMyh8N/rdd8OjfU42J/pzdHQj6HlFQ26ArFcTB185fukXlLdgtXU54MOrWb&#10;M2UEmxpHK0CwuWSHaVhdNqRhWa7OgXvxL8Mq3bcM5lZLngCyBTS3sebGOLUtC3SxH+enu+aeoxvJ&#10;t3dtlJ4l50tz23Kcy9RrNa6ZK5k5dSCWIwYBzgxaYcUU1WTyCq4aDcSDyQeqZQyulVs5RTwISceN&#10;myU7dlzS9cILP/673+3xqW13Pvw130WX3nbZZIRceaXjJSWjSibBhBPw8R1LJT2nEQzaLWUVw2XV&#10;hgsVcJrO5b0H1bdP796mkxaDAZ+nJpyAc1D5na07r9INXcd1rtYqTtZ+GVpYqOaaOxPrlCS+YzF/&#10;+lICXT92sYZrdA8Tpq6XjpmbdU0YXciU2WfL2PbVyhtYOuRCfJ0KopZbPF7iITA04Xm4bgWEhufQ&#10;uoTg192ecmmZtFwa21dKOLFMOjrmycL5vefOmbP8n1Bm9A9sN99xPOPwNfe8MGfhVpAp42Vkw5u6&#10;pX36Gqmu7wIwGZKXmSTd89ZoPRanQrt6zpH1Z1+pfeHyfVqmNBBwrrGmZluAExi+opnsXYvtvSVK&#10;xNw++FWAQmvA8iFdZA/N43n8Hb45d0TzfHUJZN98q0/LxJUQBL5Oaaaad1oY/l9DPWg3s20+X6Gk&#10;ZzdJSfU03W46MRtRAawKiydD4XIprxwjPT2wGNVNjxy57s4Dn7kY+uO0R46/mnLT0WMPLly+Q/h6&#10;RVakcscC1dKiZsTI0VJVWSHbdl6qU58NYxbJ9Dl9/YAvgP8c1bZMi/U5ycFKToJNU8xBJpum9uoi&#10;d5prgM1kCIkTCRjj9TEAjQATbE5KUEC4uoWgUqupwQSbv89z6Hfps/kuTGqsodncwqNM/CHE8ikg&#10;W4iXt/RdKvc+9OLPX3rjnafe+NbPHnzhpe9ecfz5tz/7DPvjNBE5/fVv/az5vkde/F37tFUKjPpP&#10;Tt57UjVv3tIyWi4/cp+xPziAmDJzi/TtukH2XnRUFoI8scCBIDOpwiwbU6CWD7a67oqEEIylukx6&#10;8DwSOaM4YoymXi2wjcRGh9aH8w0/FCjWv1HzmQihZvMzS6vJAXzxFfDvXerXJ8GvZ0KrXa6K2UOy&#10;Ov/5ZUSfsnba3Y+8HP/4s18/dPu9z0hD0yTEwuZyG3RPzJdkQutYuejwnepjCQizVXzL7K13PQPS&#10;tMlY45w0YKEhYl5mrDSRws76L4ZFJuumZvNa1HyePxBsMnEWQdBi0D2QsNGks2ifjHw0TDq/64Vr&#10;8OFazG0XV01VXkHyxjj8/Itu+cNTL3+3lRv9ms/4RTu5bezbnzZz1sI7MlOTJCY6SmxRZ4o96jTx&#10;2YfJ1KnTFXAlYNDytsm9smLtRTqpQhPOsibmsbWmzQJZO1OaE6UGPj2eRE0BN1eP8v/onGDhdanR&#10;NNcEm4yem9DStdDUU6PHA1DumeJmjI3u85ZLZt44uAND44uqumTN5ovl6H3Pb3zzR//xd79f61+i&#10;XXHfKxE79x/pnrVw6/+m5LbK5K5esPA90jAaMWp2hczomimXXn2fpho5kcHqEy4o4P/VrHLiglks&#10;q9IFndOf8QkVCOXapKx6ioQJMhMoZjc2nxups2HcloNg87oEmSSO/y8ESyc7D9HN4Pxc/HZecbtW&#10;rvINCxlwI8MhENPnbP3W+RfcuPLex1/855f8flba1Flr88ZNXHqsqn72e8vW7JVjT39d9l10IwAf&#10;LuVl1bJl625hoQFjWCuhws7wSZcNAWxuQ+UC0KrpTKyAhadmNkgtWH8lNDch4QToFuDUcJp4Xsti&#10;9uQCTKDQFYQgKLkgZkkw/25/jaY8R41ZIEtWnC9LV+/79qJV++rNR/iifdS2atPe6nmLz3mtoWX+&#10;b+ta5si4SYultGaquPwFYOrD5YJDR+TGrzwqZyOmZjjEBXHtU3pl8fJzEUuXCzfEtWbM1KcDUO4E&#10;nJ4zVkY09UgFiFc6CFowAHNOn+5losUw7exc/M84mua/jOYcJGzjlovl1tuf1D5n7tmSmFQHUz5e&#10;apsX7Onq2nxqN7L5V2133nk8uKnv4r2TZ6z+n8nTV0lTy0xoJ3PRCKlcfOlMsbh1DXakpKaW6mY+&#10;fF0DN6GpR9hWAHOfCa3k9CNNdii5TvIKW2U4WDnDLRYccrf/guIO8YFl01SPGr8UxKsXxybi+mWD&#10;MmRGSrRUvKHa93LLp26fM2fX5zs58o9unZ2dX57QvmTyhPbFf5jYuQxhWK80ty4Sf3gkNLRZMjKK&#10;lMFz5cmkCVNl+dp9mrSh36V55p7pq9bvg0Zulpz8sfj7Qrnhtield/OluM5SfaVEZR3fyz1b/2U8&#10;zS2zyLS5SsXN94cTZK7HgpWoapz7x/YZm5byDUnmLX7RTnXbsuXS+IOHjx68875nEYK9LfsvvlUK&#10;ytslNXccSNRISUqrlpSM4dIA7R89drpkZZRIcUkrTP9YSUvO0To3FhLWA8irb3hYHjz2upx/4Db4&#10;3Qtl7uLztS9Ytlfap2/U3PvEro3/Paaz98KapvlXjZ608jetiATGdKy+qGXi8qB5S1+0T7odf/5b&#10;OS+9/sMNr3/zp+te/8ZPVi1fe8FtLDvijse9CIG+8Z1faFVLejrXb9nU1+taZx9Nf574Q1Vavz1n&#10;0Q7Zf+ionLf/VlkCwKd1b9OMHbNoI0bN//e2Ketmmj/5Rfu0tA1nXz6jfdqG3zNlyozXkjX7dE1X&#10;YnKZpKUVyvbzr5It5xz4r9TMEX/k9s0ZeWPAqit03ptv4WHRQ1bRREnMHK3+fUTTvHdGtS6ZbF7+&#10;i/Zpa5v7ruyeObfvj0yvMs3JNCZB5KZ4zuih/+2MOnPriJZ5C3ZdcOMvr7r+ofe4toxpWn9Sg/jj&#10;R+jWFnllk38zavzyi2cuPS/NvOwX7dPa3njjxzm33/v8bawozS+frJvh5xS3/3t6XmuveYq2shEz&#10;+kjK2Fnx0jFjw3s9i87dPm7cglO/PeSnpg0Z8v8AxF/4fyR4E7IAAAAASUVORK5CYIJQSwECLQAU&#10;AAYACAAAACEAPfyuaBQBAABHAgAAEwAAAAAAAAAAAAAAAAAAAAAAW0NvbnRlbnRfVHlwZXNdLnht&#10;bFBLAQItABQABgAIAAAAIQA4/SH/1gAAAJQBAAALAAAAAAAAAAAAAAAAAEUBAABfcmVscy8ucmVs&#10;c1BLAQItABQABgAIAAAAIQDr2uHjZAIAAA4HAAAOAAAAAAAAAAAAAAAAAEQCAABkcnMvZTJvRG9j&#10;LnhtbFBLAQItABQABgAIAAAAIQAr2djxyAAAAKYBAAAZAAAAAAAAAAAAAAAAANQEAABkcnMvX3Jl&#10;bHMvZTJvRG9jLnhtbC5yZWxzUEsBAi0AFAAGAAgAAAAhAAs8tobiAAAADAEAAA8AAAAAAAAAAAAA&#10;AAAA0wUAAGRycy9kb3ducmV2LnhtbFBLAQItAAoAAAAAAAAAIQC3WCt6xU4AAMVOAAAVAAAAAAAA&#10;AAAAAAAAAOIGAABkcnMvbWVkaWEvaW1hZ2UxLmpwZWdQSwECLQAKAAAAAAAAACEAS8syq7tiAAC7&#10;YgAAFAAAAAAAAAAAAAAAAADaVQAAZHJzL21lZGlhL2ltYWdlMi5wbmdQSwUGAAAAAAcABwC/AQAA&#10;x7gAAAAA&#10;" o:allowincell="f">
                <v:shape id="Picture 1318" o:spid="_x0000_s1027" type="#_x0000_t75" style="position:absolute;left:4998;width:5197;height:6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jT17FAAAA3QAAAA8AAABkcnMvZG93bnJldi54bWxEj0FLw0AQhe8F/8MygpdiN1GoGrMpQRF6&#10;tK3gdcyOSTA7u2a3Sfz3zkHwNsN789435W5xg5pojL1nA/kmA0XceNtza+Dt9HJ9DyomZIuDZzLw&#10;QxF21cWqxML6mQ80HVOrJIRjgQa6lEKhdWw6chg3PhCL9ulHh0nWsdV2xFnC3aBvsmyrHfYsDR0G&#10;euqo+TqenYFz9ryvH4ZJhyn/nsNr+Kjf13fGXF0u9SOoREv6N/9d763g3+aCK9/ICLr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o09exQAAAN0AAAAPAAAAAAAAAAAAAAAA&#10;AJ8CAABkcnMvZG93bnJldi54bWxQSwUGAAAAAAQABAD3AAAAkQMAAAAA&#10;">
                  <v:imagedata r:id="rId131" o:title=""/>
                </v:shape>
                <v:shape id="Picture 1319" o:spid="_x0000_s1028" type="#_x0000_t75" style="position:absolute;top:6431;width:5135;height:58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RhGLFAAAA3QAAAA8AAABkcnMvZG93bnJldi54bWxET9tqwkAQfRf8h2WEvkjd2KLUNBuRFqFQ&#10;LHgB+zhkxySYnU1315j+fVcQ+jaHc51s2ZtGdOR8bVnBdJKAIC6srrlUcNivH19A+ICssbFMCn7J&#10;wzIfDjJMtb3ylrpdKEUMYZ+igiqENpXSFxUZ9BPbEkfuZJ3BEKErpXZ4jeGmkU9JMpcGa44NFbb0&#10;VlFx3l2Mgllx6O37dvzVbdan4yV82h/vvpV6GPWrVxCB+vAvvrs/dJz/PF3A7Zt4gs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0YRixQAAAN0AAAAPAAAAAAAAAAAAAAAA&#10;AJ8CAABkcnMvZG93bnJldi54bWxQSwUGAAAAAAQABAD3AAAAkQMAAAAA&#10;">
                  <v:imagedata r:id="rId152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68160" behindDoc="1" locked="0" layoutInCell="0" allowOverlap="1" wp14:anchorId="76FD0632" wp14:editId="63E3A911">
            <wp:simplePos x="0" y="0"/>
            <wp:positionH relativeFrom="page">
              <wp:posOffset>7767828</wp:posOffset>
            </wp:positionH>
            <wp:positionV relativeFrom="paragraph">
              <wp:posOffset>2763392</wp:posOffset>
            </wp:positionV>
            <wp:extent cx="513588" cy="579120"/>
            <wp:effectExtent l="0" t="0" r="0" b="0"/>
            <wp:wrapNone/>
            <wp:docPr id="1320" name="drawingObject13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" name="Picture 1321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3588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5456" behindDoc="1" locked="0" layoutInCell="0" allowOverlap="1" wp14:anchorId="2FD9E996" wp14:editId="55E2F55C">
            <wp:simplePos x="0" y="0"/>
            <wp:positionH relativeFrom="page">
              <wp:posOffset>8929116</wp:posOffset>
            </wp:positionH>
            <wp:positionV relativeFrom="paragraph">
              <wp:posOffset>2760344</wp:posOffset>
            </wp:positionV>
            <wp:extent cx="507492" cy="577595"/>
            <wp:effectExtent l="0" t="0" r="0" b="0"/>
            <wp:wrapNone/>
            <wp:docPr id="1322" name="drawingObject1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" name="Picture 1323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2" cy="577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25504" behindDoc="1" locked="0" layoutInCell="0" allowOverlap="1" wp14:anchorId="7EEBAA67" wp14:editId="31F52568">
            <wp:simplePos x="0" y="0"/>
            <wp:positionH relativeFrom="page">
              <wp:posOffset>1115567</wp:posOffset>
            </wp:positionH>
            <wp:positionV relativeFrom="paragraph">
              <wp:posOffset>2670429</wp:posOffset>
            </wp:positionV>
            <wp:extent cx="402336" cy="621791"/>
            <wp:effectExtent l="0" t="0" r="0" b="0"/>
            <wp:wrapNone/>
            <wp:docPr id="1324" name="drawingObject1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" name="Picture 1325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6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1776" behindDoc="1" locked="0" layoutInCell="0" allowOverlap="1" wp14:anchorId="24A8E784" wp14:editId="7EC67988">
            <wp:simplePos x="0" y="0"/>
            <wp:positionH relativeFrom="page">
              <wp:posOffset>10009630</wp:posOffset>
            </wp:positionH>
            <wp:positionV relativeFrom="paragraph">
              <wp:posOffset>2545460</wp:posOffset>
            </wp:positionV>
            <wp:extent cx="486155" cy="489203"/>
            <wp:effectExtent l="0" t="0" r="0" b="0"/>
            <wp:wrapNone/>
            <wp:docPr id="1326" name="drawingObject1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" name="Picture 1327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2624" behindDoc="1" locked="0" layoutInCell="0" allowOverlap="1" wp14:anchorId="1F315AA8" wp14:editId="436FA96F">
            <wp:simplePos x="0" y="0"/>
            <wp:positionH relativeFrom="page">
              <wp:posOffset>10905743</wp:posOffset>
            </wp:positionH>
            <wp:positionV relativeFrom="paragraph">
              <wp:posOffset>2478405</wp:posOffset>
            </wp:positionV>
            <wp:extent cx="518159" cy="620267"/>
            <wp:effectExtent l="0" t="0" r="0" b="0"/>
            <wp:wrapNone/>
            <wp:docPr id="1328" name="drawingObject1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" name="Picture 1329"/>
                    <pic:cNvPicPr/>
                  </pic:nvPicPr>
                  <pic:blipFill>
                    <a:blip r:embed="rId144"/>
                    <a:stretch/>
                  </pic:blipFill>
                  <pic:spPr>
                    <a:xfrm>
                      <a:off x="0" y="0"/>
                      <a:ext cx="518159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1232" behindDoc="1" locked="0" layoutInCell="0" allowOverlap="1" wp14:anchorId="2DC3EF53" wp14:editId="50C1217D">
            <wp:simplePos x="0" y="0"/>
            <wp:positionH relativeFrom="page">
              <wp:posOffset>3432047</wp:posOffset>
            </wp:positionH>
            <wp:positionV relativeFrom="paragraph">
              <wp:posOffset>2344292</wp:posOffset>
            </wp:positionV>
            <wp:extent cx="513588" cy="579120"/>
            <wp:effectExtent l="0" t="0" r="0" b="0"/>
            <wp:wrapNone/>
            <wp:docPr id="1330" name="drawingObject1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" name="Picture 1331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3588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7680" behindDoc="1" locked="0" layoutInCell="0" allowOverlap="1" wp14:anchorId="1C2E8630" wp14:editId="3FDEA7BE">
            <wp:simplePos x="0" y="0"/>
            <wp:positionH relativeFrom="page">
              <wp:posOffset>2037588</wp:posOffset>
            </wp:positionH>
            <wp:positionV relativeFrom="paragraph">
              <wp:posOffset>2181225</wp:posOffset>
            </wp:positionV>
            <wp:extent cx="486155" cy="489203"/>
            <wp:effectExtent l="0" t="0" r="0" b="0"/>
            <wp:wrapNone/>
            <wp:docPr id="1332" name="drawingObject1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" name="Picture 1333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3952" behindDoc="1" locked="0" layoutInCell="0" allowOverlap="1" wp14:anchorId="5BD608BA" wp14:editId="3D19A635">
            <wp:simplePos x="0" y="0"/>
            <wp:positionH relativeFrom="page">
              <wp:posOffset>7130795</wp:posOffset>
            </wp:positionH>
            <wp:positionV relativeFrom="paragraph">
              <wp:posOffset>2156840</wp:posOffset>
            </wp:positionV>
            <wp:extent cx="505968" cy="577596"/>
            <wp:effectExtent l="0" t="0" r="0" b="0"/>
            <wp:wrapNone/>
            <wp:docPr id="1334" name="drawingObject1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" name="Picture 1335"/>
                    <pic:cNvPicPr/>
                  </pic:nvPicPr>
                  <pic:blipFill>
                    <a:blip r:embed="rId136"/>
                    <a:stretch/>
                  </pic:blipFill>
                  <pic:spPr>
                    <a:xfrm>
                      <a:off x="0" y="0"/>
                      <a:ext cx="505968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4192" behindDoc="1" locked="0" layoutInCell="0" allowOverlap="1" wp14:anchorId="1C0A028B" wp14:editId="47104651">
            <wp:simplePos x="0" y="0"/>
            <wp:positionH relativeFrom="page">
              <wp:posOffset>4856988</wp:posOffset>
            </wp:positionH>
            <wp:positionV relativeFrom="paragraph">
              <wp:posOffset>2133980</wp:posOffset>
            </wp:positionV>
            <wp:extent cx="507491" cy="577596"/>
            <wp:effectExtent l="0" t="0" r="0" b="0"/>
            <wp:wrapNone/>
            <wp:docPr id="1336" name="drawingObject1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" name="Picture 1337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1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4064" behindDoc="1" locked="0" layoutInCell="0" allowOverlap="1" wp14:anchorId="566677A0" wp14:editId="34082C0A">
            <wp:simplePos x="0" y="0"/>
            <wp:positionH relativeFrom="page">
              <wp:posOffset>667511</wp:posOffset>
            </wp:positionH>
            <wp:positionV relativeFrom="paragraph">
              <wp:posOffset>1998344</wp:posOffset>
            </wp:positionV>
            <wp:extent cx="487680" cy="489203"/>
            <wp:effectExtent l="0" t="0" r="0" b="0"/>
            <wp:wrapNone/>
            <wp:docPr id="1338" name="drawingObject1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" name="Picture 1339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7680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09120" behindDoc="1" locked="0" layoutInCell="0" allowOverlap="1" wp14:anchorId="388E393A" wp14:editId="43362563">
            <wp:simplePos x="0" y="0"/>
            <wp:positionH relativeFrom="page">
              <wp:posOffset>9198864</wp:posOffset>
            </wp:positionH>
            <wp:positionV relativeFrom="paragraph">
              <wp:posOffset>1695068</wp:posOffset>
            </wp:positionV>
            <wp:extent cx="402335" cy="621791"/>
            <wp:effectExtent l="0" t="0" r="0" b="0"/>
            <wp:wrapNone/>
            <wp:docPr id="1340" name="drawingObject1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" name="Picture 1341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5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6720" behindDoc="1" locked="0" layoutInCell="0" allowOverlap="1" wp14:anchorId="0F450D1A" wp14:editId="67145285">
            <wp:simplePos x="0" y="0"/>
            <wp:positionH relativeFrom="page">
              <wp:posOffset>8316469</wp:posOffset>
            </wp:positionH>
            <wp:positionV relativeFrom="paragraph">
              <wp:posOffset>1688972</wp:posOffset>
            </wp:positionV>
            <wp:extent cx="519683" cy="618744"/>
            <wp:effectExtent l="0" t="0" r="0" b="0"/>
            <wp:wrapNone/>
            <wp:docPr id="1342" name="drawingObject1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" name="Picture 1343"/>
                    <pic:cNvPicPr/>
                  </pic:nvPicPr>
                  <pic:blipFill>
                    <a:blip r:embed="rId130"/>
                    <a:stretch/>
                  </pic:blipFill>
                  <pic:spPr>
                    <a:xfrm>
                      <a:off x="0" y="0"/>
                      <a:ext cx="519683" cy="618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4304" behindDoc="1" locked="0" layoutInCell="0" allowOverlap="1" wp14:anchorId="11AE9B60" wp14:editId="728B6A4B">
            <wp:simplePos x="0" y="0"/>
            <wp:positionH relativeFrom="page">
              <wp:posOffset>10262616</wp:posOffset>
            </wp:positionH>
            <wp:positionV relativeFrom="paragraph">
              <wp:posOffset>1567053</wp:posOffset>
            </wp:positionV>
            <wp:extent cx="513588" cy="579120"/>
            <wp:effectExtent l="0" t="0" r="0" b="0"/>
            <wp:wrapNone/>
            <wp:docPr id="1344" name="drawingObject1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" name="Picture 1345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3588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5872" behindDoc="1" locked="0" layoutInCell="0" allowOverlap="1" wp14:anchorId="6979B6D4" wp14:editId="7D67DF51">
            <wp:simplePos x="0" y="0"/>
            <wp:positionH relativeFrom="page">
              <wp:posOffset>5760719</wp:posOffset>
            </wp:positionH>
            <wp:positionV relativeFrom="paragraph">
              <wp:posOffset>1567052</wp:posOffset>
            </wp:positionV>
            <wp:extent cx="486155" cy="489203"/>
            <wp:effectExtent l="0" t="0" r="0" b="0"/>
            <wp:wrapNone/>
            <wp:docPr id="1346" name="drawingObject13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" name="Picture 1347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0816" behindDoc="1" locked="0" layoutInCell="0" allowOverlap="1" wp14:anchorId="14EF33BE" wp14:editId="37A0C9AE">
            <wp:simplePos x="0" y="0"/>
            <wp:positionH relativeFrom="page">
              <wp:posOffset>2639567</wp:posOffset>
            </wp:positionH>
            <wp:positionV relativeFrom="paragraph">
              <wp:posOffset>1477136</wp:posOffset>
            </wp:positionV>
            <wp:extent cx="519683" cy="620267"/>
            <wp:effectExtent l="0" t="0" r="0" b="0"/>
            <wp:wrapNone/>
            <wp:docPr id="1348" name="drawingObject1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" name="Picture 1349"/>
                    <pic:cNvPicPr/>
                  </pic:nvPicPr>
                  <pic:blipFill>
                    <a:blip r:embed="rId145"/>
                    <a:stretch/>
                  </pic:blipFill>
                  <pic:spPr>
                    <a:xfrm>
                      <a:off x="0" y="0"/>
                      <a:ext cx="519683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5392" behindDoc="1" locked="0" layoutInCell="0" allowOverlap="1" wp14:anchorId="2E65E0E5" wp14:editId="15716C03">
            <wp:simplePos x="0" y="0"/>
            <wp:positionH relativeFrom="page">
              <wp:posOffset>11181587</wp:posOffset>
            </wp:positionH>
            <wp:positionV relativeFrom="paragraph">
              <wp:posOffset>1338452</wp:posOffset>
            </wp:positionV>
            <wp:extent cx="486155" cy="489203"/>
            <wp:effectExtent l="0" t="0" r="0" b="0"/>
            <wp:wrapNone/>
            <wp:docPr id="1350" name="drawingObject13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" name="Picture 1351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21408" behindDoc="1" locked="0" layoutInCell="0" allowOverlap="1" wp14:anchorId="3B49791F" wp14:editId="0CB85F6D">
            <wp:simplePos x="0" y="0"/>
            <wp:positionH relativeFrom="page">
              <wp:posOffset>1874520</wp:posOffset>
            </wp:positionH>
            <wp:positionV relativeFrom="paragraph">
              <wp:posOffset>1291208</wp:posOffset>
            </wp:positionV>
            <wp:extent cx="402335" cy="621791"/>
            <wp:effectExtent l="0" t="0" r="0" b="0"/>
            <wp:wrapNone/>
            <wp:docPr id="1352" name="drawingObject1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" name="Picture 1353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5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05024" behindDoc="1" locked="0" layoutInCell="0" allowOverlap="1" wp14:anchorId="18317ED0" wp14:editId="3DDABD77">
            <wp:simplePos x="0" y="0"/>
            <wp:positionH relativeFrom="page">
              <wp:posOffset>4456176</wp:posOffset>
            </wp:positionH>
            <wp:positionV relativeFrom="paragraph">
              <wp:posOffset>1272920</wp:posOffset>
            </wp:positionV>
            <wp:extent cx="402335" cy="620267"/>
            <wp:effectExtent l="0" t="0" r="0" b="0"/>
            <wp:wrapNone/>
            <wp:docPr id="1354" name="drawingObject13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" name="Picture 1355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5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9488" behindDoc="1" locked="0" layoutInCell="0" allowOverlap="1" wp14:anchorId="0BA35826" wp14:editId="14795C16">
            <wp:simplePos x="0" y="0"/>
            <wp:positionH relativeFrom="page">
              <wp:posOffset>7802880</wp:posOffset>
            </wp:positionH>
            <wp:positionV relativeFrom="paragraph">
              <wp:posOffset>1094612</wp:posOffset>
            </wp:positionV>
            <wp:extent cx="486156" cy="489203"/>
            <wp:effectExtent l="0" t="0" r="0" b="0"/>
            <wp:wrapNone/>
            <wp:docPr id="1356" name="drawingObject1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" name="Picture 1357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6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8832" behindDoc="1" locked="0" layoutInCell="0" allowOverlap="1" wp14:anchorId="0ECE66E7" wp14:editId="1F4E5428">
            <wp:simplePos x="0" y="0"/>
            <wp:positionH relativeFrom="page">
              <wp:posOffset>3729228</wp:posOffset>
            </wp:positionH>
            <wp:positionV relativeFrom="paragraph">
              <wp:posOffset>1004696</wp:posOffset>
            </wp:positionV>
            <wp:extent cx="507491" cy="577596"/>
            <wp:effectExtent l="0" t="0" r="0" b="0"/>
            <wp:wrapNone/>
            <wp:docPr id="1358" name="drawingObject1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1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9072" behindDoc="1" locked="0" layoutInCell="0" allowOverlap="1" wp14:anchorId="1AFF4AC4" wp14:editId="4EE3F893">
            <wp:simplePos x="0" y="0"/>
            <wp:positionH relativeFrom="page">
              <wp:posOffset>6516623</wp:posOffset>
            </wp:positionH>
            <wp:positionV relativeFrom="paragraph">
              <wp:posOffset>911732</wp:posOffset>
            </wp:positionV>
            <wp:extent cx="507492" cy="577596"/>
            <wp:effectExtent l="0" t="0" r="0" b="0"/>
            <wp:wrapNone/>
            <wp:docPr id="1360" name="drawingObject1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" name="Picture 1361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2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1056" behindDoc="1" locked="0" layoutInCell="0" allowOverlap="1" wp14:anchorId="1AC40229" wp14:editId="6C93A1CE">
            <wp:simplePos x="0" y="0"/>
            <wp:positionH relativeFrom="page">
              <wp:posOffset>861060</wp:posOffset>
            </wp:positionH>
            <wp:positionV relativeFrom="paragraph">
              <wp:posOffset>908684</wp:posOffset>
            </wp:positionV>
            <wp:extent cx="519683" cy="618744"/>
            <wp:effectExtent l="0" t="0" r="0" b="0"/>
            <wp:wrapNone/>
            <wp:docPr id="1362" name="drawingObject1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" name="Picture 1363"/>
                    <pic:cNvPicPr/>
                  </pic:nvPicPr>
                  <pic:blipFill>
                    <a:blip r:embed="rId130"/>
                    <a:stretch/>
                  </pic:blipFill>
                  <pic:spPr>
                    <a:xfrm>
                      <a:off x="0" y="0"/>
                      <a:ext cx="519683" cy="618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4912" behindDoc="1" locked="0" layoutInCell="0" allowOverlap="1" wp14:anchorId="76B33D8A" wp14:editId="554CD1F0">
            <wp:simplePos x="0" y="0"/>
            <wp:positionH relativeFrom="page">
              <wp:posOffset>5033771</wp:posOffset>
            </wp:positionH>
            <wp:positionV relativeFrom="paragraph">
              <wp:posOffset>891920</wp:posOffset>
            </wp:positionV>
            <wp:extent cx="519683" cy="618744"/>
            <wp:effectExtent l="0" t="0" r="0" b="0"/>
            <wp:wrapNone/>
            <wp:docPr id="1364" name="drawingObject1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" name="Picture 1365"/>
                    <pic:cNvPicPr/>
                  </pic:nvPicPr>
                  <pic:blipFill>
                    <a:blip r:embed="rId130"/>
                    <a:stretch/>
                  </pic:blipFill>
                  <pic:spPr>
                    <a:xfrm>
                      <a:off x="0" y="0"/>
                      <a:ext cx="519683" cy="618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2496" behindDoc="1" locked="0" layoutInCell="0" allowOverlap="1" wp14:anchorId="7F1ED94C" wp14:editId="5D833524">
            <wp:simplePos x="0" y="0"/>
            <wp:positionH relativeFrom="page">
              <wp:posOffset>2366772</wp:posOffset>
            </wp:positionH>
            <wp:positionV relativeFrom="paragraph">
              <wp:posOffset>652653</wp:posOffset>
            </wp:positionV>
            <wp:extent cx="513588" cy="579120"/>
            <wp:effectExtent l="0" t="0" r="0" b="0"/>
            <wp:wrapNone/>
            <wp:docPr id="1366" name="drawingObject1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" name="Picture 1367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3588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1712" behindDoc="1" locked="0" layoutInCell="0" allowOverlap="1" wp14:anchorId="0D9A7BB9" wp14:editId="7A893348">
            <wp:simplePos x="0" y="0"/>
            <wp:positionH relativeFrom="page">
              <wp:posOffset>8863584</wp:posOffset>
            </wp:positionH>
            <wp:positionV relativeFrom="paragraph">
              <wp:posOffset>648080</wp:posOffset>
            </wp:positionV>
            <wp:extent cx="513588" cy="580644"/>
            <wp:effectExtent l="0" t="0" r="0" b="0"/>
            <wp:wrapNone/>
            <wp:docPr id="1368" name="drawingObject1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" name="Picture 1369"/>
                    <pic:cNvPicPr/>
                  </pic:nvPicPr>
                  <pic:blipFill>
                    <a:blip r:embed="rId151"/>
                    <a:stretch/>
                  </pic:blipFill>
                  <pic:spPr>
                    <a:xfrm>
                      <a:off x="0" y="0"/>
                      <a:ext cx="513588" cy="580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9312" behindDoc="1" locked="0" layoutInCell="0" allowOverlap="1" wp14:anchorId="7C815181" wp14:editId="0820C7EA">
            <wp:simplePos x="0" y="0"/>
            <wp:positionH relativeFrom="page">
              <wp:posOffset>10008108</wp:posOffset>
            </wp:positionH>
            <wp:positionV relativeFrom="paragraph">
              <wp:posOffset>565784</wp:posOffset>
            </wp:positionV>
            <wp:extent cx="507492" cy="577596"/>
            <wp:effectExtent l="0" t="0" r="0" b="0"/>
            <wp:wrapNone/>
            <wp:docPr id="1370" name="drawingObject1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" name="Picture 1371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2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Со</w:t>
      </w:r>
      <w:r>
        <w:rPr>
          <w:rFonts w:ascii="Times New Roman" w:eastAsia="Times New Roman" w:hAnsi="Times New Roman" w:cs="Times New Roman"/>
          <w:color w:val="000000"/>
          <w:spacing w:val="-7"/>
          <w:sz w:val="48"/>
          <w:szCs w:val="48"/>
        </w:rPr>
        <w:t>б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25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48"/>
          <w:szCs w:val="48"/>
        </w:rPr>
        <w:t>ин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48"/>
          <w:szCs w:val="48"/>
        </w:rPr>
        <w:t>то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ль</w:t>
      </w:r>
      <w:r>
        <w:rPr>
          <w:rFonts w:ascii="Times New Roman" w:eastAsia="Times New Roman" w:hAnsi="Times New Roman" w:cs="Times New Roman"/>
          <w:color w:val="000000"/>
          <w:spacing w:val="-25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черни</w:t>
      </w:r>
      <w:r>
        <w:rPr>
          <w:rFonts w:ascii="Times New Roman" w:eastAsia="Times New Roman" w:hAnsi="Times New Roman" w:cs="Times New Roman"/>
          <w:color w:val="000000"/>
          <w:spacing w:val="-4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pacing w:val="-43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.</w:t>
      </w:r>
      <w:r>
        <w:rPr>
          <w:noProof/>
        </w:rPr>
        <w:drawing>
          <wp:anchor distT="0" distB="0" distL="114300" distR="114300" simplePos="0" relativeHeight="251798528" behindDoc="1" locked="0" layoutInCell="0" allowOverlap="1" wp14:anchorId="6CA20DD5" wp14:editId="1FF99C91">
            <wp:simplePos x="0" y="0"/>
            <wp:positionH relativeFrom="page">
              <wp:posOffset>376427</wp:posOffset>
            </wp:positionH>
            <wp:positionV relativeFrom="page">
              <wp:posOffset>3555491</wp:posOffset>
            </wp:positionV>
            <wp:extent cx="507491" cy="577596"/>
            <wp:effectExtent l="0" t="0" r="0" b="0"/>
            <wp:wrapNone/>
            <wp:docPr id="1372" name="drawingObject1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" name="Picture 1373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1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3216" behindDoc="1" locked="0" layoutInCell="0" allowOverlap="1" wp14:anchorId="45F827A3" wp14:editId="5C15848F">
            <wp:simplePos x="0" y="0"/>
            <wp:positionH relativeFrom="page">
              <wp:posOffset>11690604</wp:posOffset>
            </wp:positionH>
            <wp:positionV relativeFrom="page">
              <wp:posOffset>2878836</wp:posOffset>
            </wp:positionV>
            <wp:extent cx="402335" cy="621791"/>
            <wp:effectExtent l="0" t="0" r="0" b="0"/>
            <wp:wrapNone/>
            <wp:docPr id="1374" name="drawingObject13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" name="Picture 1375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5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2"/>
    </w:p>
    <w:p w:rsidR="00024044" w:rsidRDefault="00024044" w:rsidP="00024044">
      <w:pPr>
        <w:widowControl w:val="0"/>
        <w:spacing w:line="240" w:lineRule="auto"/>
        <w:ind w:left="3967" w:right="-20"/>
        <w:rPr>
          <w:rFonts w:ascii="Times New Roman" w:eastAsia="Times New Roman" w:hAnsi="Times New Roman" w:cs="Times New Roman"/>
          <w:color w:val="000000"/>
          <w:sz w:val="48"/>
          <w:szCs w:val="48"/>
        </w:rPr>
        <w:sectPr w:rsidR="00024044">
          <w:pgSz w:w="19200" w:h="10800" w:orient="landscape"/>
          <w:pgMar w:top="453" w:right="850" w:bottom="0" w:left="1701" w:header="0" w:footer="0" w:gutter="0"/>
          <w:cols w:space="708"/>
        </w:sectPr>
      </w:pPr>
      <w:bookmarkStart w:id="13" w:name="_page_210_0"/>
      <w:r>
        <w:rPr>
          <w:noProof/>
        </w:rPr>
        <w:lastRenderedPageBreak/>
        <w:drawing>
          <wp:anchor distT="0" distB="0" distL="114300" distR="114300" simplePos="0" relativeHeight="251940864" behindDoc="1" locked="0" layoutInCell="0" allowOverlap="1" wp14:anchorId="408B54D1" wp14:editId="3C419ADC">
            <wp:simplePos x="0" y="0"/>
            <wp:positionH relativeFrom="page">
              <wp:posOffset>11638026</wp:posOffset>
            </wp:positionH>
            <wp:positionV relativeFrom="paragraph">
              <wp:posOffset>5935597</wp:posOffset>
            </wp:positionV>
            <wp:extent cx="819911" cy="266700"/>
            <wp:effectExtent l="0" t="0" r="0" b="0"/>
            <wp:wrapNone/>
            <wp:docPr id="1376" name="drawingObject13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" name="Picture 1377"/>
                    <pic:cNvPicPr/>
                  </pic:nvPicPr>
                  <pic:blipFill>
                    <a:blip r:embed="rId7"/>
                    <a:stretch/>
                  </pic:blipFill>
                  <pic:spPr>
                    <a:xfrm rot="16200000">
                      <a:off x="0" y="0"/>
                      <a:ext cx="819911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3520" behindDoc="1" locked="0" layoutInCell="0" allowOverlap="1" wp14:anchorId="3BDEC7F5" wp14:editId="6CA9DA44">
            <wp:simplePos x="0" y="0"/>
            <wp:positionH relativeFrom="page">
              <wp:posOffset>1295400</wp:posOffset>
            </wp:positionH>
            <wp:positionV relativeFrom="paragraph">
              <wp:posOffset>4936616</wp:posOffset>
            </wp:positionV>
            <wp:extent cx="515111" cy="579119"/>
            <wp:effectExtent l="0" t="0" r="0" b="0"/>
            <wp:wrapNone/>
            <wp:docPr id="1378" name="drawingObject1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" name="Picture 1379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5111" cy="579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0992" behindDoc="1" locked="0" layoutInCell="0" allowOverlap="1" wp14:anchorId="4B2761DB" wp14:editId="40E1F1D7">
            <wp:simplePos x="0" y="0"/>
            <wp:positionH relativeFrom="page">
              <wp:posOffset>11216639</wp:posOffset>
            </wp:positionH>
            <wp:positionV relativeFrom="paragraph">
              <wp:posOffset>4927472</wp:posOffset>
            </wp:positionV>
            <wp:extent cx="486155" cy="490727"/>
            <wp:effectExtent l="0" t="0" r="0" b="0"/>
            <wp:wrapNone/>
            <wp:docPr id="1380" name="drawingObject1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" name="Picture 1381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90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7616" behindDoc="1" locked="0" layoutInCell="0" allowOverlap="1" wp14:anchorId="3707926F" wp14:editId="3889712F">
            <wp:simplePos x="0" y="0"/>
            <wp:positionH relativeFrom="page">
              <wp:posOffset>9601200</wp:posOffset>
            </wp:positionH>
            <wp:positionV relativeFrom="paragraph">
              <wp:posOffset>4738496</wp:posOffset>
            </wp:positionV>
            <wp:extent cx="513588" cy="579119"/>
            <wp:effectExtent l="0" t="0" r="0" b="0"/>
            <wp:wrapNone/>
            <wp:docPr id="1382" name="drawingObject1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" name="Picture 1383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3588" cy="579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7200" behindDoc="1" locked="0" layoutInCell="0" allowOverlap="1" wp14:anchorId="0BC7EF25" wp14:editId="102E1478">
            <wp:simplePos x="0" y="0"/>
            <wp:positionH relativeFrom="page">
              <wp:posOffset>2583179</wp:posOffset>
            </wp:positionH>
            <wp:positionV relativeFrom="paragraph">
              <wp:posOffset>4407788</wp:posOffset>
            </wp:positionV>
            <wp:extent cx="518160" cy="620267"/>
            <wp:effectExtent l="0" t="0" r="0" b="0"/>
            <wp:wrapNone/>
            <wp:docPr id="1384" name="drawingObject1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" name="Picture 1385"/>
                    <pic:cNvPicPr/>
                  </pic:nvPicPr>
                  <pic:blipFill>
                    <a:blip r:embed="rId144"/>
                    <a:stretch/>
                  </pic:blipFill>
                  <pic:spPr>
                    <a:xfrm>
                      <a:off x="0" y="0"/>
                      <a:ext cx="518160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0272" behindDoc="1" locked="0" layoutInCell="0" allowOverlap="1" wp14:anchorId="52D3F1A5" wp14:editId="27EA2DAB">
            <wp:simplePos x="0" y="0"/>
            <wp:positionH relativeFrom="page">
              <wp:posOffset>719327</wp:posOffset>
            </wp:positionH>
            <wp:positionV relativeFrom="paragraph">
              <wp:posOffset>4098416</wp:posOffset>
            </wp:positionV>
            <wp:extent cx="518160" cy="618744"/>
            <wp:effectExtent l="0" t="0" r="0" b="0"/>
            <wp:wrapNone/>
            <wp:docPr id="1386" name="drawingObject1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" name="Picture 1387"/>
                    <pic:cNvPicPr/>
                  </pic:nvPicPr>
                  <pic:blipFill>
                    <a:blip r:embed="rId145"/>
                    <a:stretch/>
                  </pic:blipFill>
                  <pic:spPr>
                    <a:xfrm>
                      <a:off x="0" y="0"/>
                      <a:ext cx="518160" cy="618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30624" behindDoc="1" locked="0" layoutInCell="0" allowOverlap="1" wp14:anchorId="5DE6D415" wp14:editId="7B631719">
            <wp:simplePos x="0" y="0"/>
            <wp:positionH relativeFrom="page">
              <wp:posOffset>8528304</wp:posOffset>
            </wp:positionH>
            <wp:positionV relativeFrom="paragraph">
              <wp:posOffset>4096892</wp:posOffset>
            </wp:positionV>
            <wp:extent cx="402335" cy="620267"/>
            <wp:effectExtent l="0" t="0" r="0" b="0"/>
            <wp:wrapNone/>
            <wp:docPr id="1388" name="drawingObject1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" name="Picture 1389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5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32672" behindDoc="1" locked="0" layoutInCell="0" allowOverlap="1" wp14:anchorId="237A0262" wp14:editId="1ABA3D73">
            <wp:simplePos x="0" y="0"/>
            <wp:positionH relativeFrom="page">
              <wp:posOffset>10780776</wp:posOffset>
            </wp:positionH>
            <wp:positionV relativeFrom="paragraph">
              <wp:posOffset>4022216</wp:posOffset>
            </wp:positionV>
            <wp:extent cx="400811" cy="621791"/>
            <wp:effectExtent l="0" t="0" r="0" b="0"/>
            <wp:wrapNone/>
            <wp:docPr id="1390" name="drawingObject13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" name="Picture 1391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0811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37792" behindDoc="1" locked="0" layoutInCell="0" allowOverlap="1" wp14:anchorId="75D42211" wp14:editId="662BD657">
                <wp:simplePos x="0" y="0"/>
                <wp:positionH relativeFrom="page">
                  <wp:posOffset>3432047</wp:posOffset>
                </wp:positionH>
                <wp:positionV relativeFrom="paragraph">
                  <wp:posOffset>2146172</wp:posOffset>
                </wp:positionV>
                <wp:extent cx="4070604" cy="4355590"/>
                <wp:effectExtent l="0" t="0" r="0" b="0"/>
                <wp:wrapNone/>
                <wp:docPr id="1392" name="drawingObject13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70604" cy="4355590"/>
                          <a:chOff x="0" y="0"/>
                          <a:chExt cx="4070604" cy="435559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93" name="Picture 1393"/>
                          <pic:cNvPicPr/>
                        </pic:nvPicPr>
                        <pic:blipFill>
                          <a:blip r:embed="rId130"/>
                          <a:stretch/>
                        </pic:blipFill>
                        <pic:spPr>
                          <a:xfrm>
                            <a:off x="2781300" y="0"/>
                            <a:ext cx="519683" cy="6187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94" name="Picture 1394"/>
                          <pic:cNvPicPr/>
                        </pic:nvPicPr>
                        <pic:blipFill>
                          <a:blip r:embed="rId153"/>
                          <a:stretch/>
                        </pic:blipFill>
                        <pic:spPr>
                          <a:xfrm>
                            <a:off x="1327404" y="1139951"/>
                            <a:ext cx="486155" cy="4892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95" name="Picture 1395"/>
                          <pic:cNvPicPr/>
                        </pic:nvPicPr>
                        <pic:blipFill>
                          <a:blip r:embed="rId142"/>
                          <a:stretch/>
                        </pic:blipFill>
                        <pic:spPr>
                          <a:xfrm>
                            <a:off x="0" y="198119"/>
                            <a:ext cx="513588" cy="579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96" name="Picture 1396"/>
                          <pic:cNvPicPr/>
                        </pic:nvPicPr>
                        <pic:blipFill>
                          <a:blip r:embed="rId151"/>
                          <a:stretch/>
                        </pic:blipFill>
                        <pic:spPr>
                          <a:xfrm>
                            <a:off x="2281428" y="643128"/>
                            <a:ext cx="513588" cy="5806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97" name="Picture 1397"/>
                          <pic:cNvPicPr/>
                        </pic:nvPicPr>
                        <pic:blipFill>
                          <a:blip r:embed="rId146"/>
                          <a:stretch/>
                        </pic:blipFill>
                        <pic:spPr>
                          <a:xfrm>
                            <a:off x="207264" y="1354835"/>
                            <a:ext cx="402335" cy="6217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98" name="Picture 1398"/>
                          <pic:cNvPicPr/>
                        </pic:nvPicPr>
                        <pic:blipFill>
                          <a:blip r:embed="rId147"/>
                          <a:stretch/>
                        </pic:blipFill>
                        <pic:spPr>
                          <a:xfrm>
                            <a:off x="1702308" y="1804414"/>
                            <a:ext cx="2368295" cy="25511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399" name="Shape 1399"/>
                        <wps:cNvSpPr/>
                        <wps:spPr>
                          <a:xfrm>
                            <a:off x="432054" y="709421"/>
                            <a:ext cx="1907539" cy="21087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7539" h="2108708">
                                <a:moveTo>
                                  <a:pt x="0" y="0"/>
                                </a:moveTo>
                                <a:lnTo>
                                  <a:pt x="1907539" y="2108708"/>
                                </a:lnTo>
                              </a:path>
                            </a:pathLst>
                          </a:custGeom>
                          <a:noFill/>
                          <a:ln w="38100" cap="flat">
                            <a:solidFill>
                              <a:srgbClr val="6F2F9F"/>
                            </a:solidFill>
                            <a:prstDash val="dash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7F463B" id="drawingObject1392" o:spid="_x0000_s1026" style="position:absolute;margin-left:270.25pt;margin-top:169pt;width:320.5pt;height:342.95pt;z-index:-251378688;mso-position-horizontal-relative:page" coordsize="40706,4355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Q7+C0oEAACaEgAADgAAAGRycy9lMm9Eb2MueG1s7Fjb&#10;buM2EH0v0H8Q9L6xSN2FOPvQ1MECRRNgdz+ApihLrSQKJH1Jv74zpCQ7sdvdNVAgBfJgmZfhcC6H&#10;wxnefjx0rbcTSjeyX/rkJvA90XNZNv1m6X/9svqQ+Z42rC9ZK3ux9J+F9j/e/fzT7X4oBJW1bEuh&#10;PGDS62I/LP3amKFYLDSvRcf0jRxED5OVVB0z0FWbRanYHrh37YIGQbLYS1UOSnKhNYzeu0n/zvKv&#10;KsHNY1VpYbx26YNsxn6V/a7xu7i7ZcVGsaFu+CgGu0KKjjU9bDqzumeGeVvVnLHqGq6klpW54bJb&#10;yKpquLA6gDYkeKXNg5LbweqyKfabYTYTmPaVna5my3/fPSmvKcF3YU59r2cdeGm08eP6DzCgnQA7&#10;7YdNAeQPavg8PKlxYON6qPqhUh3+g1LewVr4ebawOBiPw2AUpEESRL7HYS4K4zjORx/wGhx1to7X&#10;v35j5eK4cS9XTduCYAsUdZZsaHgBv9F60Dqz3rdRBqvMVgl/ZNJ9F4+OqT+3wwdw9MBMs27axjxb&#10;0IJLUah+99TwJ+U6LxwRTo4AAtzXAx+EiFVchpS4DhXF/gs267YZ0AroCGyPAgPiXyHmgs4OjfeS&#10;bzvRG3e8lGhBdtnruhm076lCdGsBaFGfSuIOjzZKGF5P0hwFQNk0IOUCNmiakTCA83iOkJjkSQb6&#10;I0ASkqVRhNuceHlQ2jwI2XnYAEEAoWBPVrDdb9o40okEh4+gOMpjzQZdZ09o/J+wAYfHHdKnIzas&#10;jVC/t4INej02SEjTCEMEAIAA7vN4BNocQ7KExPEYQrKcAu07Qk7DONjmDCEx2ugtIcSGM1ZcEz1c&#10;3CB5RkjucDZBIyZhnEHGgcEjTnNC7eXyHjzmGz65AI3krUHDnufroEFpRiIKCMDbIwoJNAH3rLgI&#10;kCxI3m8Xd2fMAEkvACR9awCxwexKgAQpTcbLJYyjLBx5TQCJAhrCmEs/KIEYgsq/R5AZIHC2zi4X&#10;e8je0uViQ9p1ACEpICBwEYRkQRSRMRxNCKFhktF8hAiNY0JSu91/hZH9AJWxnhJ56J2l8j9U/H2u&#10;2SAgYUa2L2qOfHKspcCKw16uI91c8ul/yumjkAaxO1lpkEf0VdZG8iCNQ9gE72ZKgiwFI788Wnzr&#10;MvvTbB4q6tLl9ZDh11OLH/qpifn/vxb3UHvhOmSKTW8PaeUkS30UBec7uRNfpKU0r0pR8O5xtu1P&#10;qWZuZ4o5OliKG9soMgsDg6fqzlUKK9oeRQwzgvURZ/AmUkEJZkscLdumnKo7rTbrX1rl7Rg8bSQr&#10;uspXoz1fkGEtdM907ehKaCEVK+BpoS+d/dseZEM/u2oNW2tZPsO7ADzsmEf4VK0EmcA6tuV7tVR/&#10;XRpHeoAnzPpe+6kHqOYkivDdxXaiOIWMzFOnM+vTGdZzWLz0jdUEBQHkW+HsA4g14fhYgy8sp31L&#10;dXxSuvsbAAD//wMAUEsDBBQABgAIAAAAIQCMjA1e4wAAAA0BAAAPAAAAZHJzL2Rvd25yZXYueG1s&#10;TI/BTsMwEETvSPyDtUjcqO2GoBDiVFUFnCokWiTEzY23SdTYjmI3Sf+e7Qluuzuj2TfFarYdG3EI&#10;rXcK5EIAQ1d507pawdf+7SEDFqJ2RnfeoYILBliVtzeFzo2f3CeOu1gzCnEh1wqaGPuc81A1aHVY&#10;+B4daUc/WB1pHWpuBj1RuO34UognbnXr6EOje9w0WJ12Z6vgfdLTOpGv4/Z03Fx+9unH91aiUvd3&#10;8/oFWMQ5/pnhik/oUBLTwZ+dCaxTkD6KlKwKkiSjUleHzCSdDjSJZfIMvCz4/xblLwAAAP//AwBQ&#10;SwMECgAAAAAAAAAhAMjvynqVVQAAlVUAABUAAABkcnMvbWVkaWEvaW1hZ2U2LmpwZWf/2P/gABBK&#10;RklGAAEBAQBgAGAAAP/bAEMABAIDAwMCBAMDAwQEBAQFCQYFBQUFCwgIBgkNCw0NDQsMDA4QFBEO&#10;DxMPDAwSGBITFRYXFxcOERkbGRYaFBYXFv/bAEMBBAQEBQUFCgYGChYPDA8WFhYWFhYWFhYWFhYW&#10;FhYWFhYWFhYWFhYWFhYWFhYWFhYWFhYWFhYWFhYWFhYWFhYWFv/AABEIAUABK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CNTntTqoa3qmm6RYSX2qX9tZW8S/NPcSrGi/8CavKPih+0L4U8NeH/7Q0WOTxD/16Sqs&#10;a/7TO38NctbF0KPxyNqWGq1pcsInsvA5qpf39lYw+beXcEMf96RttfHOt/tL+LNauNQ09bm001fK&#10;bym05vmiXbuVtzV4H/wtae68R2c95qOoXNwrTx3Nzc3jSNKv8O7c395a8iedc3NGjT5j0qWUS/5e&#10;S5T768W/H34caH9oVdYk1CS1bbOunQNN5X+833a4fx9+09babYw3Gh+HWvVnlWPzbq5WJV3fdbbX&#10;xDq/iLxdrniDULPwrpV3qEl/EqutlA0jfxf3f9mu+T4HftBeMNIjtrXwVd6f+9WRpdSlitv/AB1m&#10;3Vj9YzKs48vunXHCZfRj73vHqPir9rfxzuktraDQtO2XUatcxxNPtjZf9pqybH9ofxxqdzqUV34y&#10;k+VF8pbeCCPav8TLtWs3wn+xH8Vry1uF8ReLtF05brb5iReZctXc+G/2CdNsbhbm++JWpSSf9O2n&#10;Kv8A6EzVUsBjakfeqEfWMDT+GJ474g+NvidopFm8b679oXUV83/TmVfL3fKq7f4aq/EL4oX01xpc&#10;8/iHVJ7doJFVVvmXbJ/CzfNX0pZfsLfCf7V5+p6v4k1CT/avFj/9BWt5v2Mfgi6RrNp+tSeV/e1a&#10;So/sepKXNKQ/7WpQ+GJ8g2fxIvG+F/7jXr5WV2Zl+2N5v/fW7/eqPwN8TrltevFi17VI18hfIVr6&#10;Xbu2t/tfer7Ht/2PPgbD9zw9qB/3tTnqG4/Yv+BsnzQ6Vq1t/wBcNVlqo5H8Q/7Yj9qJ8fWfxd8V&#10;WurMtp468RW0j6htdV1Ftu3+HatdvrH7QfxF03W4YLbx3cRqkDNtkiik81l2/e3LXtl5+wp8JJJP&#10;Nttb8V23+7fRN/6FHXPeLP2DtGvm83SPiPq1vN/0+20U9af2TWjL3ZEf2jhpfFEx/DH7UXxIsfBP&#10;9q6hLpOrTfw+dbeX/wCg7a7LwP8AtdS6hqS2OueCtrOqsslhfK3/AH0rV5h4m/Ys+LNvocen6R4w&#10;8PahDH/CyS2zVw1z8Bfj94D+0XMvgWfUvN/5aaXOt3/46vzUo0MfS+1zESll8/sn2J4W/ai+FGrX&#10;7WV5qV9otwsnl/6fasse7+7vXctesaF4h0XWrdZdJ1Szu42XdugnVq/Jm21LXtJ1RdP8WWN9prNK&#10;0k63tq0DM275fvKtbF543sV8WfbtOlu4FtYljgmtJ2jZmb5V2stX9exVOfLUj7pMsuoS/hyP1jGK&#10;D9K+BPCf7QPxM8FaTp8EviNddm+WOW21NfM3f9tflavcvhx+1T4d1TU203xfo1zoVxD8rXMTfabb&#10;/vpV3LXZRzPD1Pdl7pyVstr0/ePoyisfwn4k0HxJpYv/AA/rFjqVt/z1tLhZF/4Ft+7WxXpI4Aoo&#10;ooAbRRRQA6iiigBtFFFBI6iiiqKCiiigBtLTce9cF8Tvij4Y8IXn9mXN9HNqzxeZHZRt8+3+8391&#10;a561enRjzVJGlOnKpLlidlql/aafame9njhjX7zM+2vnv4yftPWWitdWfhLT1vJLVkWW/uwywbWT&#10;d+7X7z182/tCfHDxHq/iVp9S1CdZredpNPsoflgWP+6q/wATf3mauF03w/4v+MXiOGLwhpl3eXj/&#10;ACz+X8qp/wBdW+6q14NbHYnES5aPuxPcoZbRox5q53H7Q3xVu9duLPxBJfNe7V2+VuZlTd/dX7te&#10;f+B18dfEDS7zw14Z8PahqUkrMrLZRfLEu5mXc33V+81fWfwJ/Yy8P6TpMc/xMvW1u4+9/Z1s7LZx&#10;f+zNX0z4T8N6H4Y0mPTfD+lWmm2cX3YLaBY1rTC5V7vNUJxGZwj7tE+Hvg7+xV49vpV1Dxz4li0e&#10;P/n0tP8ASZv/AGVVr6D+H37Jnwa8NTLczeGzrFyv/LXVJ2n/APHfu17tRz617McJQj9k8qpi6szN&#10;0HRdI0e0W10jSrTT4V+7HbQLGv8A47WlgULzRit1GMTm5pMKKdRVAFNp1NoAdRRRQAUUUUAFFFFA&#10;Gfq+l6bq1t9m1LTrS9i/553MCyJ/3y1eM/Er9lD4NeLZmuY/DjaFff8APzosrW2f95fu17rxS1Eo&#10;RkVGconwZ8Vf2KPiFBdf2n4L8a2eseV80dtfr9mn/wC+13LXjnieHxf8I4G0rxV4V1LTdQf5YmuY&#10;v3UrfxMs67llr9VF+tZviTRtK17SZNK1nTrXULGddstvdwLJE/8AvK3WuCtllGod1HMatPf3j8r/&#10;AIe+OtR0XUv7T8J6veaXeWa/aLy5tpdqyr8zbWX7rbmr6d+Cn7WeuW8tnpvxE02PUFuFX/iY6VH+&#10;8iX+9LFWv8cP2LfCmvWtxdfDe/bwrey/esm3S2Mv/s0dfMOqeA/HXwd8UTQfEHTWtFlVYbG7i/e2&#10;sq/3ln+7/d+VtrVwyo4nC+9Tl7p3RrYXEw5ZR94/TDwl4n0LxRo0eqaDqlvf2sn/AC0gk+6391v7&#10;rc/dattvpmvy0+HHxH17w9rDaz4K1m50/Vri5ZVj37oJY1/56xfdZa+1P2e/2h9K8X6lb+E/Fn2f&#10;SfEzL+6WOX9xff8AXL/a/wBmuzDZjGp7s/dkcOIwE6ceaPvRPeqKjor0jzySiiigAooooAKKKKoB&#10;ppGIFLXhv7UXxoXwG0em2Ee6T/l+ul+b7Grfd/4E1c2KxNPD0+aRth8PKtU5Yjvj58cdG8MajJ4Y&#10;065/4mDRssl3/wAsrVv7v+01fB/xW8Ta0urfZoJ2kuPNZortXaSV2b725v4t1SfFDULnxRdXEGg3&#10;zXNvdXTTNBt+ZWZtzMrV9EfsU/s4tf6La+MfiDF5tvJ+9sbCb/lr/tSf7NfNRjUxtf2kv/AT6blo&#10;YCgcX+y3+zlq/wAWPL8T/EH7TaaJ/wAstvyy3/8A9jX3F8O/BfhnwNoK6P4X0e3021XG5IE/1rf3&#10;nb7zN/tNW7a20FrbpBBGsccaqqqq7VVVqwo+Wvo8PhKdKJ89icXOtL+6PoptFdZyDqKbRQA6im0U&#10;AOoptFADqbRRQA6iiigAooooAKKKKACiiigAooooAKyfFWgaN4m0K40bXtMttQ0+6Ty57a5jVlda&#10;1qKAPhH45fsmar4K1ibxd8LIJ9b0z70+gyf8fNsv/TBv+Wi18+6DqGoeIPEdxYtEy3F1P80m3a1n&#10;tbaqq38LL81frbXy9+2J+zlN4ka68f8AwzgjtPFO3/TrKP5Y9WX/ANlkrycbgI1I81P4j1MJj5R9&#10;2fwmX+zX+0pFY6hb+CPiRfNJt/cW3iGT7rsv8M7f+gtX1hbyxzRLLEytGy7lZW+Vq/JHwfb32oat&#10;eaZqqyQR287LqdtcqyyrIrbdrK33drV9a/sP/HO2tdSt/hj4luX+z7vJ0DUZvu/9ezN/6DWWBxso&#10;y9jW+IrG4SPL7Sn8J9g02iivbPHHUUUUFBRRTZGVV3UAcV8ZfHmmfD7wnJq+pt+8kby4Il+Zmb6f&#10;3VX5mr8+Pj14gm1/Vr650jWWm/tGdpLnayyLK395q7j9sf4o3ev+Prhra5a2sbdWtLH7R80Eu1vm&#10;lXb8ys1eG/DDwpr3inxtZ6fp/lx6jrd2tvZsrfKnzfNK3+yq18fiqk8ZiOZfDH4T6zAYeGGpXl8U&#10;j3H9iH4BX3iPxNH4g11dvh/TJd0q/wDQRn/55f8AXNf4q+/4UWOFY0Xaqr92ud+FvhTT/BHgPS/C&#10;ulJtt9MtliVv4pOPmdv9pm3NXTAjNfSYXD+yh/ePn8bi5V6n91ElFFFdhxhRRRQAUUUUAFFFFABR&#10;RRQAUUUUAFFFFABRRRQAUUUUAFFFFABRRRQAUUUUAFFFFAHxx/wUe+Dk/wBhk+LHg+z/ANIt12+I&#10;bWD711D/AAz/AO8tfLnhPTbb+xI9R1C+WO3X95Zqsu1l2/dZm/hav1evreC8s5LW6RZLedWjljZd&#10;yurfLtr8z/2pPhNd/DL4zSeGrHdJoes7r3RWb/ll/eib/davDzPD/wDLyJ7GXYi/7uR9gfsR/GGT&#10;4k+E7rQ9cDLr/h/y1naT715C3+rnr3lRX5ofCbxBJ8IvH2l+OpdQaaSD9xqNtEy7ZbZvvLt/8eWv&#10;0e8P6pY63odnrGmTrNZ38CTQSL910ZdytXVl2KjXpW+1E5cfhvY1TUooor0jhI8fNXnv7RHi3TvC&#10;fw6vDeXi28moq1rB+92szMvzFf8AdXJr0Mn1r5F/b21rXP8AhJPLsWtpLPTrP54JF+fc38S15ea4&#10;j2OGly/FI7stoRrYmN+h8rfGazn1LXPsmlXjXNnu/wBXI26Vf93+9X0n/wAEyfh3FJq2qfEe8RWW&#10;2/4lmlf+hStXyRo82oLa30vmeX5qNHAs33Ylb5W2t/u1+nP7Ifg3/hA/2ffDmhSRLHcfY1uLr/rr&#10;J8zV52WUf3kY/wAp7mbVuWh/eken0U6m19GfKjqKKKoAoooqQCiiiqAKKKKACiiigAooooAKKKKA&#10;CiiigAooooAKKKKACiiigAooooAKKKKACvnX/got8PJ/F/wZXW9KwureGJ/tcMn/AEzb5ZK+iKp6&#10;pZW2oafcWN1GskN1E0cqt/EjLtasqtP2kOU0pVPZzUj8n9B0XVdQuFuYIo2Vl2ztOzSLuWvsz/gn&#10;P4vuT4V1L4b6ndrPceHmW5sPa0lb7v8Auq1fIfjbwrrnhPxlrnhVmnjjtdRnjtVgbczqrV237J+t&#10;ah4F+PnhvV54JIbO/ZtMvpJJfMZ45Pus3+621q+YwlSNHE8spH0mKo+2wvP9o/SiigdKK+sPlyte&#10;SJFaySN91Vr8yP2mPFGtSeLdQ1NoNSsb6/vJJJd0rSLtZvlXb/DtWvvf9qLX28M/BXWNRgnaG4ZF&#10;topFRm2tI6r91frX5ueOfE99feIG01rpb6Hzd25mZmX/AHl/hr5nNpSniYw+zE+hyeny05VP5vdL&#10;nwx0e58bfEvwbosttH5Nxq0fnsrbWlVmX/2Va/VmFVjiVV+VVX7tfnD+wpodzrn7XGn6hLB5Vnp0&#10;U90kf+6u1a/SGvSyuHLT5jkziV6sYklFFFeoeSFFFFABRRRQAUUUUAFFFFABRRRQAUUUUAFFFFAB&#10;RRRQAUUUUAFFFFABRRRQAUUUUAFFFFABRRRQB8Bft1eHNY8KftL/APCUaVBus9Ws1mfn/gMjba8W&#10;8RaxrmofaF1DVbmNYv3ls0cDNt/iX5tvy19Xf8FRtOvzovhbWtM83zLe4lgdY/7rbW/pXzjqnjLU&#10;NQW3s49PgXdArNuZY/8A0FfvV8fmMfZ4nmifWZbL2mG5ZH6Hfs++JpfGPwV8N+I5htuL/TYmn3f8&#10;9FXa/wD48tdtXzp/wTd8QT6l8G7/AEO+C/bND1aWNlX+COT94tfRea+qwtT2lGMj5evHkqyR4b+3&#10;J4jn0P4d2FtawLNJfXmPmfaqqqM1fn3q2oaVrfi1rmexa2Zd29mXbuZVb/abd/31X2j/AMFBtQ8P&#10;NPpOm61dNHNFbSzRL/vfLXxNDa6VHqVxeafq7M0TNJErRNJub+Fflr5fFS5sXUPqMtjy0In0H/wS&#10;u0++k+NXiDULzzG8rR9qtJ/tSrX35XxD/wAEn7fU7jxN4w1XUPM2rbW0EXmf7ztX29619BgP4R4W&#10;ZS5q7FoooruOAKKKKACiiigAooooAKKKKACiiigAooooAKKKKACiiigAooooAKKKKACiiigAoooo&#10;AKKKKACiiigD52/4KS2V5N8CIb7T3ZZrHU42H/AlZa+PNHuvDF14Vt5deVVvllZXkazbdK3/AAFf&#10;lr7m/bna5h/Zx1me0H7yCSKT/wAiCvgK28zXtMkvr7UNPspIpVZm2sqr/vL8tfJ5zH9+fUZN/APp&#10;X/gmvq9jB8UPFXh7T5N9veWMF/8A8CVtlfZuRX54fsA6x9l/aq0+BrlZIdR0q5t1kjgZVlZVVq/Q&#10;yvYyuX+zRPHzGFsRI+MP+Cgdjfal8Rd0E9t5aaZHH5ci7mX5mZv4q+UvDel3mn291eLPbRyRRMu6&#10;Taqtu3f+PV75+3vHqFx8YNeZbW5b5IPIaOdVXasS14L4Pjls9Lurm5s2n3QLH/rdzKy7a8CpKUql&#10;SX94+hwseWlH/CfVv/BJm4ubpvGktx032ir/AOP19oZr4w/4JN332yXxt+68vy3tP/atfZ+K+mwX&#10;N7CJ83mH8eQtFFFdpxBRRRQAUUUUAFFFFABRRRQAUUUUAFFFFABRRRQAUUUUAFFFFABRRRQAUUUU&#10;AFFFFABRRRQAUUUUAeV/tj3E9r+zn4kvLb/WWtusg/4DKtfn3pdvqXjCC6SK2t/MaLcsizrtZt38&#10;W1a/Qb9sS8XT/wBnbxNeN/yytVb/AMirX5/6DrUX2q4l8PwT21xPbNuWS23NuXb/AHflavk875vb&#10;XPp8k/hs679nyxvPD/7RHgOefUYGb+1VtmWNP4WVl27q/RzNfl78Mbq5j+LXg++uYNSaaLX7Rmnk&#10;Xaq/vV+6tfp7urryupJUDjzaP78/P79tnxBq8PxH8TxW2qrGqX22KHyGZl/dLXgelNd3WjSLczr9&#10;1m/eMy72+X5V2t/FXvH7YviS5j8eeIpX0GBlTUJLZZ2b76rXkfhnVFutDmg/siOdmZmVlRW2rt/v&#10;N92vG5pR5v8AEe7Sj+6j/hPoj/gkndf8VJ4xsvIjhVLa0b93X3HXwl/wS01CzX4ueJNPjtfs8kul&#10;LJ/3zLX3d/FX1uClzUInymYfxwpOKa7oq7mZdq/7VcJ45+Mnw28Iqya14u02ORP+WMcvmSf98rXR&#10;KpCPxSOSMJy+E78UmK+ZfE/7ZngWyGzRND1jVR/z0fbbr+teY+MP22/FXzDTNF0LT/8Ae825l/8A&#10;ZVrmlj6KlynZHLsTL7J9zj3pNw7GvzR1X9qv4v658i+J/sn+1DFFbL/46rNXA+J/ix8QdUumTUPE&#10;epal/vXU8i/987qxlmUebljE2jlNXl+I/Vi+8QaDp3/H9rWn2+3/AJ73Sp/6E1c1qnxi+F+njbee&#10;O9BX/cvFk/8AQa/LiHWPEN5Gsvzbmb5t0St8v/Aqmm/4SmSZVtpWjt9q7f3qqzVzyzOX2TT+y/5p&#10;H6R6j+0h8ILP/maPtP8A172c7f8Astcjqn7Y/wAJ7NtsS6/c/wDXPTq+HIbHVWiZb6JpF27t0l5u&#10;WsOa6tobpVl0y0b/AGlnWsf7TrFxy2mfev8Aw2L4DktWntdE1aT/AK6NEv8A7NWDeftv+H47jy4/&#10;A2oN/tf2jBXyZpV1E1m0rT6fbMq/KqqzVRm1a7W8VVWBv9pYJdy1yyzTEm0cvoH2hZ/tg6ZcRfL4&#10;VWOT+7Jqy/8AoW2n/wDDXem/8tNE06P/AHtYX/4mvljTbiKbTf8ATtXlgb+JVs2/9m3Vl61Z+Dm3&#10;Nc6zfN/eZdqr/wCg1h/amJ5uXmNY5fhj66m/a60z+LQ7H/gV83/xuq8n7ZehxttbSLf/AMDG/wDi&#10;a+V7+Pw8rW7Sy3cm3/UbazGXwfJf+ZPc6o25V/1bN8y/w/dpQzXEy+KRpHK8MfYFh+2P4fm/5lqe&#10;Rv8Ap3lZv/adX/8Ahr/wf5vlNpcsf/XS5Va+R9F/shYv+JfFrv8As7pWWodVh8LzXTLearrNtIv8&#10;LLuqf7WxPPy8xX9l4Y+29N/ah8FXny/Zpv8AtncxN/7NWzb/ALQvgWRtjG+Vv+uSt/6C1fBej6T4&#10;c+xyRQeI925mZmkgX+JadqvhmzvPJWDxHaR7W+7IrKrU/wC2sRGfLKRP9j4aR+hOm/Gz4d3S/wDI&#10;bEH/AF2hZa2rX4j+B7j/AFfinTf+BXCrX51aD4XisW3f2lol8v8ADu8z/wBB3VavNF8XRy+fokvy&#10;7d2201P5W/4C26qjxBU5+UmWRU/syP0jsdc0i/GLHVLS4/64zq//AKC1aCyo38dfm7oXiDx5Y6fu&#10;vbZpLj/nnPArfxbf4a6e1+L+p6Hq0NlKlzHI0XmeZbai0C/3du1vlat1xL7/AC+zMpZBP7Mj79yP&#10;WkY47V8kaP8AGDxeNL8+0v8AWmb+FZIILlf++t1R6D+0148t9T+x6vp+i3Mf96TzbSWuihxLhKnx&#10;e6c1TIcZGPMj69zScV4ZcftI6FpcKS+ItC1K2hlTcJ7Dbdxf+O7WrsvBPxp+GfidV/szxZZK7f8A&#10;LO73Wz/98yqterRzHC1480Kh51TBYmn8UT0SioIZopYlkjkVlb7rK1T137nMeQ/twTQQ/sx+JmnX&#10;dG0Easv/AG1WvgH4V6sui+KI510+Se3lgkjggu5VZVb5a+8f27rrT7f9nvUE1P8A4957mKNq+EvB&#10;lx4YtfGVjKtjJPD5UjKsjN83y/3mr5PO5fvJRPpsn/hf9vFhfF8t54y0vUI20uzjt9WtmWCH5t37&#10;1f4q/T3zF/vCvzC8Ra1pk15DJpXhyKCG3vIGZmXazfvVr9JP7Wg/utV5XKPsPhFmVNyrHwH+1Nqf&#10;hg+ONfu10Z2mbUJvNZ4G2u275mWuX8PW+i3Hwtsb5tGaSSfVbm0Vo2WP7sUTbW3Mv96uo/ac0mWb&#10;WdUe51OZrf7ZO3lt8qrul+6zbah8ATaD/wAKRsfC6wR3d8+tXM8Eciqyxbooolbd/wABavElWjGh&#10;zf3j1YxlzcsS9+wz4o0LwP8AHK61O9sb20tJdOnhnuXi3KrblZVr2/4p/tW6hG0tj4O0NFb+Ga9b&#10;dP8A73lL93/gVfKXxK0PUrHSbi5j1m7ht4p1WCNl2+erfxbf4VX+GsfRYrmTR5IFlmWa6dm27m3b&#10;f7zN96vQjjansP3cvdJjltCpX5qkTsPi18WvG3iLzP7e8Walc/xfZIJ9sS/9815TFqE9/IzRxMq/&#10;9Mfl+b+9urUv7Wx0238id/tMis21Y12qrfxVl22oT6hKsUcDLb/3Y/u/99VpDmkuaXvGkqVKPwx5&#10;SP8Asm5WSOS5uY1Xdu2tPuarFzDpEce2eWSdWbdtVdtU20u5afzJZYI1Vt33mZmqb7Ppkdu3nytc&#10;qq/dX5f7v/xNb8pnItWeoWKtts7GG2Vv4m+Zqdea1qsf7qBWZW+7ttmqrpWpQQ/JY2MEEf8AEzfe&#10;qa/1DVZmZbaWSTd/zzgqOWPOZyJLebXrpVWRbn5vvMq7f4qtXFnrMl5ugl8u3VfutPt/4FVWztda&#10;mt42aOdZN3zbtq7Vov8AS9bkvmkinWO327drT1PLG5lKRrW9rcw2qtLJp/8AvSzs1VZtSaOXav8A&#10;Z+7+8qt/8TU1hYtDErTz2Ks/8TSs1RvqCxsys1o3+6rf/E1jIRrabdSzRM0t8yt/CsFmzK1QvqWp&#10;/bFWK5u9v+zY/NVjTbhriJnlnud38PkWrMrNTft2orcKvlXbbf8Apg3/AMVXPIcTe0pl+ys182rL&#10;/dZYljX/AMdrL1RvCLRyS6h/anlqu7c0rNWlpscX2fdfQaorbfl27Vb/AGvlWsnUm8GRzSSahp+o&#10;Mv3tzSs1RT+M3iXrmTw/JptvtiuWhZdsHzNtb/x2svUv+EWjaOO50q+kkVdqqsv3VWtZLjwxHp1u&#10;0WkM0bNugVpW2/7NVdU1Tw/HeRrP4YWaTyty/N8yru/vM1KnL3+U0NDw22hsyx2eg3a7V3N5k+3/&#10;ANCaq2sSeGmbbcwaxabW+Vo5WZf/AB3ctWdHm0e4XbF4fWHav8U6qv8A6FVfUbrwv5q/a9G1BV/h&#10;aN2b/wBBasoy/elCWFj4aazVoNVuYo9rKzTfd2t97dubdSaloujSbWk8SxQ/vWk3SRLt/hXb/u/L&#10;V+2h8I3WirH5moW1m27YzS/KvzN95mX+9UWqWPhOaKGK51u7tlibdE0yx/N8u1qIy981iXvDem6Z&#10;b7fK8S6XN/vWa/8AxVO1jw/rnzXOkXllJu/59rlo2/75+ZaPDen6NDtbT/FFozfdVmgWo9S8G3l0&#10;/n6Vfaa3zbmkjnaH5v8AeWuXmj7b3jSOxe0S68ZaasaztebtvzSfNIqtu+b5v7u2tpvHc9jr39m6&#10;hp8Fzaqq+VJertWXd97azLtrP0vTfF2m/Y9kFyyqqrcyRss67dq7mXb833qavxA1KHWLjT77TYPL&#10;WXbBJewMrMv+8y1zSpxlKUuXmN4yO6S40q80OSXT9BvNPaVflksryLbu/wB3d81c3o+sayusNbXn&#10;2RY9/wB69gkjb/x35a0rlorjT1lsfD0ltMy7mksLpY2X/gK/erJ0PWNSXUpILnVfLXft26jZsrJ/&#10;wJWrg5fdkaxNjxtHptjtTU7WOOGVdyXumy7l2t/e2/d/4ErVY0HUNPt9BZILm01SzZfmguW8tt3+&#10;yyr/AOOstZPiT+z4XVdQ09ZtzfLe6TP8vzf7K/N/6FWpo/iKz0/RGtZWs9Utf4YL1fLnX/dZlXd/&#10;utTjdQiKUEWvDnitNPupJ/B3jDVvC9wjbWtmbda7v7u1tyt/3zXa+H/2pPHHg9o4PiH4Yh1rT93/&#10;ACGNH+X5f7zL92vI7qHwjq8LS6eraTJLc/vY1VvK8xV3LuX+H5f7tc8un6v4T024udQlaezb5l8t&#10;t1tOrNtZWX5trNXvYHNMTSl7sv8At083F5bQrfZPoX9q/wCL3w1+JvwLhs9F8S/vZbxZGttrR3MG&#10;1X+8lfK3hix0+bx1p8U+q3ckbwSbWZWVfut/srVDxhptna6vHHpU8y2eowfaLNm+9A33Wib/AIFt&#10;Wq3gbz9c8W6bZ/uPtCysqzzblaJdrblb+H/davUxFSWIjKpL+U4MPSjh+WnE3vF1v4Ps/OjtJJLm&#10;RZ1aRtzNtbcv3vvKtffn9rf7C18C+NvDc9mt1/xPLSfzZd37v7q7mr7C+0X3/P8AL/3zWuXy/c/E&#10;ZYzm9ofGv7R8lpN4s1i0SO5a6TVrmNrb5mVf3rfdWrHgC6j03wW1i13tuLhVu1WNdsu1Vbcvzf7P&#10;zVc/bK0XV/CXxk160utQn8y41GS5g/uyQS/MtJ8MV0rWtB0+21Jlg1RINsE/3fNXc23/AL5/76Wu&#10;TG0vZ4flkehhKsalTmiW/Fzwa54dsb62tmu2RFtJWbcrKy/dZlrj7O1vtPW4tt8yyXHyrH/y1l2/&#10;7X8K11T6lfaDqzab5C20jKu1Z13LKv8AdZvu7f7rf+g068WLUt093O2j3DNt/fN5kUq/7LferzKM&#10;pU48v2T0pHnd5YxWcTfbp1kkaXzEgX7u5qxob25nn8iKNY44mZfLjX5m/wB5q6/xF4QbT7qS5a5a&#10;5tbrb5TR/Mrsv/TVa5nVZb63uvsiafJaR/7rbm/4F92vdoVITj8RyVolf+x5ZLjzZ5Y41Vt37xtz&#10;f981aSHTI2bzZ552lXa0a/KtVZtJubyXzWby42/inlarSQ6fDffvblpJGXaywL8tbSlf7RzSiNs9&#10;Utl2rY2McK/3m+81TX19qrM0VpPIyt/dgqOz1XT7eXy7PSo41+7umZVZqsXmpam0SxWzfeXd/oy/&#10;+zVnLm59DCQ2xs9cmgWWSKTdubazKq03W7PUPP8ANbUIII1Xa0cl18zUQ2+pXFq326dl3N96eX7q&#10;1JeaXpW6Oe+1COPyl2/uv4qqPxmcibRWiXbtngkb+Jo4mb/0KtRJtVb5lgg2/wC1VfRI9KZd1tLq&#10;E/8AtKrKtOv7Geb/AFUDMv8A03uf/Za55fGM0rNdVaLdcvu/u+Q21f8Ax5akkXUo22y6zbRf3V2r&#10;/wCzNUOlWK2sW6WDT5Ny/KrStRNZ2fmqzahpsG3+FYt3/s1cspR5jSMTUs42W1Zp7y2uWZd25Zdv&#10;3f8AZVqw9YmtrW4kll8NWl6v3vmlk+auq0Rmt4mWzl0+fcu1WWxZm/75Vqr6lq3iW13S21jBJ8v3&#10;f7OZWas6U/fNuUq219Yrp1q3/CO2irKyqsayt+63L96o9S13QbW6jgn8L2km5dys0+1dv/fNal/q&#10;Wqrawq0Ft506s0sawf7P3d1ZVz4g1BZVT+xrJvlVm8xG2q38S/KtTD3pmhs6LqGh3kf7jw1GzKu5&#10;ljlVqq6rfeEdyrc+Gp/95ZVWrWj31ndW7NJoOlq2370c+3/0Jaz9Y1jRoflbwrp8n+0s6t/7LWMY&#10;/vTQted4Kbw/G32HVobFlVVWOWpNYsfBknkx3mr6pbfe8hZ4t393d8u2oNN1TTJrdVXw+u1lX5d3&#10;yrubaq/3dy/epl5ceE7hrdr6x1SNtu5GjZmZVb/d/wBpWp/b+0XE6TQdJ0WOLzdP8WQf3ds6rVPV&#10;PAN9dXCy6VquktM33fLlaNv/AB2rWg2OgtA32bXoFX+7qMHzL/30qtWbqXhWC8uNlt4n0lm/ur8r&#10;f8BZWrmjzRq/EaxidFpuk+KtJnt5VtrtY1XbPNGyyM237u3+Kq1n4/1ebUW03WtIi2rOyqt7Ay+a&#10;v8LfNVvR9D1f7dG0F2vlxRMrRwXjfeb5lb5Wqvb2fxFt5f8Aidzz3NuzNt82BZ127vl+8qtWMeTk&#10;lzG0YnUXzK2nQz2Ogz2zL826yulb5f8Ark25az9F16e4uvsct5aW0jt5e27iaP8A9lZVqx9luZrd&#10;VsdQ0+0kib5ty7f+AtEzf+grU1tN4jjkVb6O0+zsv/HyyM3/AH0u1v8Ax3dXBDl5JG/KUdbtdKa4&#10;VbyJrSRflW5smVVlX/gPy/8AfW1qsXmrRWOgtBJJBrFmv8MyqzL/AHv95ao3knh+4vNzTz6TeK3z&#10;7f3as3+yrfK3/Aaua9faYukx22uW1pq1uz7VuYots6r/ALSr/F/31T5HzRGc/e2fhrVtJk/4R+5W&#10;xjln3NCyNt8z+Jf9n/0Gsi3bUPC2jsuvRbrOVvLliZvMilh/i2t/C3+zUniS38NQKtl4fu51Vmk/&#10;cSfM0W77zKzNurnLy41OOzjtL6XdZwfda7n8xm/2VX+KvYp0+Znn1K8ebliZuoRtdaj/AGhbTv8A&#10;2Wvy2ysvzSsv8Kr/AMB/8drO0O+vrfxBZ30kEkc0s7KqxruZlbd/D/wKte5ktNS2yX1ptt4l2xSS&#10;fKq/7qr/AOy/8Caq6NPZ3zag0u39+qwblXcrbvvbf4dq/dWvVXw8pw8spS5okfiRdQa6vvtMGoN+&#10;9/deYzLt/ustfYH9qQf9Pn/fLV8k6D4k1zxX4m0/SnaCRrzUYLZf7zM0qr92v00/4QXRv+eNd2Fo&#10;1eQ4cTiIqfvHz9/wVI+HGp6n4PsfiP4f8yS40P8Ac6jAn8VuzfLJ/wABavmL4Mt/a2gxyxNBc6lZ&#10;yyRtbT/duo/lb5W/vKzfer9ULiCKaNopFVlZWVlYfeVvvV8eftk/B3wp4T1DSfEHg3S102fUb6SS&#10;6tLeVoo5W2ruaNf4WrszrDRlQlUOLJ8Xy1Y05Hi2g+ILO41H+w9ZjaSNX3LJJ96Lb/C391v9pfla&#10;jUvCNteT+bp+vSLHL96G5VZInb+L/vr/AGqLObQdW1ZrPVf9E1RXaOK9Zfll/wBltv3W+7uX7tZ3&#10;irwfrmj6x9uiiaS3b5Wktp9rL/3y237tfGx92Xu+6fWykX7PwzqWj7rmxlXy2+8sH3W/4D/+1Wfe&#10;eIbTzWtp7G2/2l3LG3/j3y/+OrWppuprDZt/xN7uC4/hgv4tqy/8C2rVPUte028uFtvE+lxrtXbu&#10;ki8yL/e81fm21FOM+f3veCUpROZ1LRdD1z/WQXdjv+7I0G6L/vqJv/ZaLf4awSQRvBqsFz91dzNt&#10;2/8AfW2u403w/ot5F5+jXjRqzK22Ntysv91v4mWode0XxKrRtbPpclrtZZbeRfvf8C2stdX1qr8M&#10;ZcpnGNOXxHn9/wCDfEGm3jLZ6HDdxqqs1zBuZWqnqWl+Kmt/Kj027j/2baDb/wB9NXp3h/T57Xa7&#10;eGmtG/ia0n3f+Oq27/x2tDUNaljZYotQtv8AajvWaNv/AB5Vq/7QqRn8Jl9WjL7R4bD4d1WGXdqE&#10;rQbmVlW5Zv8A2arDWukrYx/br5ZVgbcrRo33v7tesX/9q3DL5UV3tb/n21FWX/vllottJjmfytQ0&#10;qeRf4luNOgZf++lrX+0pbyiZSwnN8Mjz/RJNI3L5Gn3M7N/FPLtX/wBCo1ixgmbczWlsv+9u/wDQ&#10;mrurrT/C1s22PSIYZP4vNs22/wDjq1j39jot1K26DTY/73lzyxt/48tKONjIz+qSiUfCflWKr5F9&#10;aTMy7V22qs3/AI7TdShsZp/Mnvrtmb+G2g2qv/AVWuk8MaPp8bbbbUJI2Zfux3iybf8Ax2jXvCmn&#10;ySNPc6vdyMv8Lbtv/jtY/WI85X1aUSTwxNeQ2DRaffapJ/EyrAq/+hKtN1JfiC3zWMUskn8PnLA2&#10;6s1vs2nQNFFq8Eat/wA9Guf/AIlqkm0++axWX/hKZI/l3M0bsyq38X3lX+FaXNHm5jWNGUTSuY/G&#10;ayw+Vp8jbv8AX/uF/u1k3N148tbxmXTWa3/hZtOVv97+KpLi6uVWH/ic20bNEzLtuvvbtv8AeWsb&#10;+2tXknk/4qe08tm+7HPuVf8AgW2qpRlr7ocp0Om6pqE1vt1WzsYJlbd+906SNn/75Wqt/wCJtTha&#10;RYPD+nz/AMSstnP/APE1JpWvauv7pNctNv8AwFq0H1rV7f8Aerr0a/7Kr8rVjGMYz5pRNIkOm60k&#10;lnG1z4ftNzMqsq7vl/8AHarza14TbVvI1DwtM21VbzLadWZW/wBndVib4heILdtkWr2jL/daxaes&#10;+TxdPqETRX0EFyyr8u3QIl/9CatI0fe5g9pGJ1WlLoP9m7orzVLGF/4bmBpNv/Aqyrjw34R1KWN4&#10;PGFpJcSsqrHNAqtu/wC+axptSltbVlsb7VIbeX7ywzxxru/u7fmVa5mbVoPtX+kqzMrK22bUd3/j&#10;yrUUsJKUpSjIv28T2TQfCrWtw08WoWM0cqsu5Z1VlZmZty1S03VNT8MPH/a/jXaq/e8q8juf/Hdu&#10;6vNrDXIJGZYoIJG/3marF5MzL58CwQt/sxK23/vpaiGCqc0lUKli4x+E77xb400zWY/KtryPVJFX&#10;739iyL/49uWsvT/E1zpun7LZYdPuG/5Z3d4skDN/uqrMtec6jHfXHmM7ef8A7U87Kv8A3yrU2xh1&#10;JV/1lkqt91VXc3/Amb71dEctpRiYSxcpfCd1r3i7VL6TyLuVpF27mjsrFY4v++mZqr3N1bXS/wCk&#10;s0e7+Hz9zf8AfS1zrW881u0U99ujlb5l2qvy/wB3+KqMMHh+zlWP5bmRf4WZpm/75rop4SBnKrKR&#10;euZLSziZor60tv7rWytI3/fX8P8A31VOx1iC4ZorSJmVm3NNdvu/75Vv4qm1VZbyL5Zfs0a/dXar&#10;NWXYQ2K/LbK1zJ/E33lraMY8oRiQv9uvtbWWWeSSOJtyyXLfL/wFan1i5ktNOuNZuXaZm2raxsv3&#10;/wCFm2/wqtRWd1Pdaw3mfNGvzNBG+1f+BNXrn7Lvwag+N/iu80/xBqVzp+n2Nqtx/o23dLH5i7Vr&#10;so0/aVYxFVqRo0JSkTf8E6fA0/jz412viWW0WOx8Out7cyf35f8AlmtfpH5dcx8I/h34T+GvhWPw&#10;/wCEtKj0+zT5m/iknb+/I38TV11fT0aMaceU+Mr4j2k+YbXgv/BQjSptQ+CdveWf/Hxp2rwTxf3v&#10;4lZVr3qvOf2rtCn8RfAXxHYWn/H0lk9xA3914/nX+VZY6n7TDSiGEly14yPgub+xtW1iNbyVbLVI&#10;l2rc/dW6Xb8yyr/eWodam8VeFUt/Ia5W3b5ZWVVkib+7uX73977tV9Sjg1z7HLc3K2WsRIrK23at&#10;1t/hb+6y01/E2ueHW/f7VWJtrLO3yszV+fezlGcftH3kJG5oPiCfVNNb7Vpun6hCu5mW2ZVl2/7K&#10;tWb/AGD4Y1y4aLT9e+wzfxWTM0bK393a3y1cs9U0rWLXdd+HFttzbvOtv7rf7S1l6x4L/tC3ku9G&#10;162uVb5lguVVmX/gVRSlGNSX2S5SLzeDdVsY7fy90kMTKvmK23cqrtZfl3LVfxPrXiWx1CNrRbmO&#10;18pvPZYFkXdu+WnWq+KdFW3itHu4G3KsjRszROu35m+ar2qePp9PvrexvrGy1LzVZlkmZY2Vl/u0&#10;R5pVP5jMdoPjC8uP3DXOjySN/C0TRt/3zuqTxDY6rq1uvmxWjLt2rG0TL/3y3zVah1bQ9UiVp9Bv&#10;lZv4lVZKo+JFs44PN0xtW09f73kMq/8AfLVMox5+aJJyP/CM31veN/xLd23+GO82112gw21ra7b7&#10;TL6Btv8ArGaVv+Artb5a5qHWtbW8aOLW7aRV/wCeka7v/Ha63R11fVLfc0+mzMq7tqwbm3f99VpV&#10;lL7QGD4g1LULdmlsdQ1a2Vf4ZomZf/HqyrHxJq7S7W1S3+9/y0s13V0+tatq+nzbX02CbZ/zxl/9&#10;lasmz8UxSSNFJol38zbmXarf+zVdL4STc8PSNfKrLqsck38SxwRKy/8AfVWtS0fVWjbyNcvI/wDd&#10;gVv/AImqPnLqFruXRbvb/DuWJf8A0KsPUo7zzWW2024jX+Fo75V2/wDfLVlBai5pfzFq88O+I5pV&#10;3eLL2Pay/diVf/ZqtXOn6g1rJA18qqyttk2/Nub+KuN1iPxf/qraLVIZJW/ivPlb/wAercuZtRks&#10;Nv8ApMbKq/Msu1vu111Iy5Yv3SZSl/MOudHn81VbU2VVXazKu1v++d1ZP9hpb/e16/bd/eiWq/2f&#10;V/ssfmNc7vI+Zmn/AIttYK6LrzbTPbSSKq7Wb7ZuZq3oR+L3jCVSR2CWtjDtf7XJI38TTMv/AMTU&#10;k2oaQsXl/aYf++lrm7CwnWX5dGhb/akbdW55OufZWgisbJV/3d1TKKDmkUbmbRWVt07f8Bn2/wDs&#10;1Z62fh+RllWRmZW/ivP/ALKm6rpOozM27T7L/eVWqnbeD9Va4jl8uP5WVvlib+GuqlGMV8RnKUjY&#10;m/spbORftm7c27/WtWTeahoMc7bYIZJP9qDzG/8AHq0n8M6gysrKsf8AtNtX/wBmrPufDCtJJPPq&#10;G3d/Cs67aulyxMpSHQ61czJ5cFm23+Jm2xrVqa8lW181tTtl/uqq7qz0tdDt9vn6gs7bvmVWZm/7&#10;5q95mnwr5kGkXMi/3vK27qqUYlRMe/1C8Vm8vUo5G/uxwbqNNm1eTzPPluVX5dqsqrVibXraHcy6&#10;Q3y/xTyqq1NZ+IryS182CK2g+98qqrfdq5c0Y/CVEdDp+oXmlyQLu8yXcrMzM22rFj4dltYllvNQ&#10;aBf4l+WNahvL7Xr7S18qW5a4bb8sfy7d1WNK0XVf9fPFGrf3p5dzVlLm5DeJHrdvHNF+4innVf8A&#10;lpIzbf8Ax5vmqPTYVt7Nonlbcq7mhj/ip3iRp/N8q2vpJW+63kKvyt/vVHbNLY2bRTyrB5q/N/E3&#10;/fVEY+6bxiN0e4g+2SbrZlhi+Z4P4m/3v7q19m/8Es9Pkm0rxX4kni2tdTwW6f7qK1fF1jNYxxSS&#10;yxLHbqu5YP4pf97/AGa/Qn/gnHpU9j+z5Hqt5F5cmuX0t2n/AFz+VVrvy6HNieY8/N5cmE5f5j6D&#10;ooor6Q+QCqeqWkd5ptxaTDMdxE0b/wC6y7Wq5RSlsUfmH4y0OW81a80W522niDS7yS2+b5Vumjba&#10;rf7LbdrVRudZubFLix1WxaSGzVf3E/3mVvm/4E27/ar0P9srw99k+O2v6R8tv9vaK/s52+6/mL8y&#10;t/uyq1efW2pX0cS6R4l09b2HyNsvmfeRv4lVv9qvz2vT9nVlH+8fcYepGpSjKJJ4buPCM217GWfS&#10;5m3bo1+X/wBC+X/vndWb4n0HXreRtQ0/y7mNvvT2Uvlt/wACWtTQtN0q63XPhrV/lX7tpc/eX/gL&#10;fNWPrtv4g0eZpYEubTc25vIXzIv++fvf981lF/vTeUibRfFGtWNqsEssm5lVmWT+Fmbayt/CzVva&#10;l4i0qP7Paa5pkFy067l/cbtn3f8Avn71c/o/iL7ZpkN3q9nBPGu7zdsW5t27b/vf+hVpalZ+E9Ul&#10;t2u5WsZPu2zebtbd/eXdtqPYx9r8PKHMbmmr4JuIlbT9VbTZP7qysq/+PVJ4hmnsYlax1rT9Qbb8&#10;0bTqrMv/AAGsfStD8llWx1y0uVX7sdzBu3f8C+WrWpW95aqzaho0c8bfxWyq3/jtZcvvkxMV9ci8&#10;xY7nQ52ZW3blSKRWrc03yL61Xb4cmj2/xLAqt/30rVzM0nhP7VslSe0b+7uaP/x2trStUs7H5tP8&#10;QtHt+7+9Vlb/AHlatJRj/KV/hkN1j/hHoZmgnRrRv9ppY/8Ax5qz7e10jessGtN/4GK1aV/9s1JW&#10;3a0s/wDtMsTL/wB8rWHD4dljuNyf2bO38W6CinykyOk026itVV7HxCy7f4ZJVkX/AL5qPUvE19as&#10;ypqWly/70G3/ANmqxoN1PYq0UukabIu3btVmjb/0GpL/AF6zhVll8NSbf7ysrf8As1SZSkcnqXxG&#10;1O3+bytJk/4A1Xk8WardWcc6/ZNzKrOrQL/F/dp2peLNIjjaSXRmVf8Aas1/+KpsmtWl5Z/boNPj&#10;kj+Vl+Xayru27mWun7MeWJJlw+NtcvLNWaWCDc23bHFWFeeOtca4kia5jjVW2q32ZmatubxJYtF8&#10;2mQR7maNf9pt23bVF/FFtDcMq6MrSK237v8A9lXVS/wmcuUz7fxJqt4yrLqsm1W3fu7OrzzMy7ln&#10;1hpP9lVX/wBlqT/hJruZl8jSII/7rNtWpJtW1BV8/wA+0X/ZZl/+JonzX92JEjmbzUtXWXbbXOqN&#10;/s7Vb/2Wo7O+1ya4/ftqDRqrMu7b96tS/wDFmpQ/x2n/AH/X/wCJrNXxZfTNMytHtiXc3lturrjG&#10;XJ8JnKRa8nV5pNrfaWjZdvzN/F/wGs288P6rdXSsqwqrLt/ebvvfxVavNe1DZJ+/b5Ylb5f4mas2&#10;8vtVadlVrmSNl+Zo13L/AN9NVU4yjL3SDUs/D89qytLqdtGv/TNasTQ6Zt/f6hcyL/dZttZem6fq&#10;N1+9axkb/r5n/wDZa1LnTbnasTXlpH/sqtFTm5jWJTdfCcas3lNM38W591TLq1jDH/odmu5V3KrL&#10;81U5tHi3b59XZlb+FV21MlvpEPl7p5G2rtX7v/fP8VEox/xFRLGq65eW6wxxbfMl/hVW+WpNKkvr&#10;z5pYLmRf4Vb5V/75qO81yz0+48hbPdIy7trfw1JYalPeKy+a23/nnB96spR5Y/CbxK+sXV3b7Ymk&#10;gg/2V+ZqdCs/2Xaq+Ru+ZpJPmlf/AOJprzxLLtsbHc38TfdX/vpqjvF3RK12vmNu3LGrbt3/ANjR&#10;9k3jIdbKrWvlWMTTSSyqqr/z1b/a/wBn/Zr9XPgT4f8A+EX+Efh7RG/1lnpkKyt/tbdzf+PM1fmz&#10;8B9Dn8SfFzwroMEW5rzUY/Pk/hggVtzV+qsKqsKrXs5TH4pHh57V+GmPooor2j5oKKKKkD5S/wCC&#10;jHhdZP7D8VH5IWVtOuZv+eTN80bN/wCPLXyxYXWpaTbx6fq8H9oWbT7Vbdu2r/Cyt/d/2Wr9FP2k&#10;vC48XfB3WtISBZ7j7P51rH/E00fzL/Kvzhh/tLSxJLZ7bnTbr/lmy/LE38Ssv8Lf7vy18nnFDlqc&#10;38x9VlNbmo8v8pYs9HsZtRZ/D+oKzK22WynbbLF/sq1Tax4g1fRWZYmnkhX/AJZ3cDMv/fS1m/2f&#10;ZalfrPpFysF0y7msp22s38O5WX/drQ1LWtQ0u1VJf3ny7mjvYvlVv95f4a8aUPfj9o9gbb+JNG13&#10;Tpp9Q0ONfKbbK1s3/j1V/FWk6HrUdv8A8VB9iaLa0C3cW1W/urTdN1jw5qzMsumT2ky7WaS22yK1&#10;WNS0fw/rej/ZINXVY12tErNtZW/4FVx/d1f5TMr6PpuoWsqrEyzx/wDPSynX/wBBremWzZl8+51C&#10;Bm+6zSsv/oVZNj4NurW4/cLDdx/w+W+3/wBB3VpXMMSxeRfRahbR7fmVtzRNWU+WU+YcZFO50u7a&#10;VWj1eGRv7sytWhYf2rar5rf2TPtXbtZtv/stYv2fQ1byrbWZ4dzf892VV/76rQs9PuY9sseoTahH&#10;/Cvn/wDsy/8AxNKQg1u1nupJJ5fD9s395raddy/98tXPpbyw3TM1trEar/CrN8tdBcx6zv3WK+Wq&#10;/wAM+5v/AB5VVqrvNr0f3ba2kkb+FZ2Vf/Hlq4DkSaa2m/625XW1X+9IzN/31Vi8h8Kzbt2oTr/u&#10;3Lf/ABVQ2d9qczf6YrW3+18zL/47VHWpPMZvM1Cxj/67q25v++qUfjIGvofg64bdPqUzf7LT/d/8&#10;eqSzsdDtbNorG+8uHbtXa6t/7NXN3mgteful8QaWu773+9/31V7QdAbTLFrb+19LnV1Zflf+9XbK&#10;PLS+IzkOvNN0WO4XdeSMqs0i7dvyt/vbqy7yz8I+ZJLc3LeYzfNuZdzf+PVqJ4blha4ZdQ0/9+zN&#10;VXUvCMs19Jd/2vB+92/L5W7/AMerSlKMftEyIbNvBkP/AB7Ree3+0zM3/oNaF5caR9jVv7Fby2/i&#10;8hv/AImobPw21uq/8TmP/vlVqa40eJl2S6u21v7zL/8AE0SqRuZmHqV94aVmb+yP+ArBtptteaVN&#10;u+zafu2/e3K1WtS0nQ1Zmk15l/3WqG3s/D8KssGoTyKzNuZW3Lurp5oygZSIU1K2+0eRZ2KrcRMu&#10;7cv/AKDuaqepa/d29wsUCxxybVbczKv/ALLViFvDqySNBHczyfe3fdouNY0q1umii0jcy/xMq1Uf&#10;8JHKVbfUNQvJf3tyzL/0zi/9marlzbz3SqsFndt8u3czMu6pLPXJW+WCztIVb+9tovNa1BWaJZ1Z&#10;v4vIXdUy5r+6bxiZv/CL31xLuljjgVW3bpWrSexs1lja51NdytuVY1rNhtdcvrxZ51m2qys3mN97&#10;/Z2rWpDpscd0s99crAy/dVW+Zv8AgNFSUv5iombqV1pH2+TbpklzdfxSXLfL/wB81qaU07WrM0De&#10;Wv8AyztolVap/wBqaNHcMtjY+fNu+aeT5V3f733q0HupZLf96rSL/DBAu1aKvNyxidUSq8k7MyxL&#10;5cf92Da3/j1OdYvtUa+VukZf9Tu3f8CZqhtrqWS62tuWNW+aO2/+Kq5ptvZzaizS7VjRdzbV3LEv&#10;8W7+81ZS92JtGPNI+nv+Ca/hddS+JmreJxBut9Htlgjm/vzSf+yqlfcleM/sNeGF8NfAHS55LXyL&#10;jWN1/Krfe+f7u7/gOK9lzya+my+n7OgfG5nX9tiZf3SWiiiu04BtFFFADGGUr85f2oPBGpeBfjVq&#10;Fto/7qO6Zruzi/hubZmZti/wttbcu2v0drwX9vb4ef8ACYfCVtasYt2peH91xF/tR/xV5maYf21H&#10;mX2Tvy3E+xra/aPha7tdK1K6jkTbpt4rKqxyN+6lb+FVb7ytWrNqGr2OnLBqEayLF/Dc/wAS/wDX&#10;VfvVjzXkV9pP2PxTAqyRfKl7H97b/eb+FqsaK1zY2e1b6G+sdu5ZGRpIlX/a/iX/AMeWvkZR5Yn1&#10;fMVIdS0Oa8VW0htPuJflaSDayt/F95atx6Pp+paJNbWmpxtHL821l+ZWbd8y7qz7zVPDU9wyXulN&#10;YzK3/HzaP5ir/tMq1qabptju82x1C2a3aJVdd21lX+8tVO8bSJ5inY+EdX0V43Vmnji+81tKy10S&#10;3VytusVzfXdszfeWZlZf++trLWHY6H4o0u6Zorm+ZUZtrRy7vl/3Wreh1DV/srRT3y/d2st7a7f/&#10;ALGsasuaXNzFGbdWdndN/wAhWCZm/hXbu/8AHVWprfTYrfazWMMi/wATQStG3/s1UdU0i+uPmW20&#10;uTd/EistO0qzns9zT2OoWyr/ABW0+5f++anlAvaqsW7bZpqkce3av+lK3/s1Ze3V4ZfkvtQVf4l3&#10;Kzf98q1aWqXkUK7LbXNQVf7strub/wBBrB/tidZVi/tdf96aDav/AKDVQiEpG9YXU8zLFPqsEf8A&#10;da5s2X/0JaNS01bpWZdcsZFb+H5VqPS5ry+ZYov7LuW/vLKy1Jquh6hcL8sVlJtXbtX5t3/j1Izl&#10;LlMG58DtebolvrRd393a3/s1SaL4Tn0ux8hds7bWXzGXb97/AIE1U7nwbqs27yIlj/2tzLt/75p2&#10;i+H9XsbFlufMmb+BlZvl/wC+q6pS/dcvMTzDn8O6hazSbYPM81m/5ZN8v+y22sfVfC+qyXkk6wL8&#10;235W3LWh9h1KGWRZWnZm+6qyttVay9SsfEEmoySRfaZI3+6qzsv/AI7WlDm5r8xMpE1n4f1SH71t&#10;Dt/vbm/+Jq9c6TcyRbV0+COT+8zVl21rrK/LPFctt/6bq1Wrmzumh/dQXbN/Ful+WrlzcxmUbnw3&#10;dyNulubSP/dVf/iqdDo8FnbrE2pQfMzN95f/AGVaq3Og6lM29oIV/wCusrNTrPS2tbPymnh+Vmbd&#10;vVV/9mrpl70PiMZE32fRd26O+Vt3zN5as26q9y3hxbxlaCe5kVtrfuttSW9np9qreVqCrubc3zbv&#10;/Zaqp/wjm5mubyeVmbd8rN/8VRGK/vFGlYzaezbbbSPm/h3Kq/8AoK1HeapPb/uoooI2/hVVaRqk&#10;s49B+7FbXMi/3trf+zVHeal9lZls7G2g/utI27/x1d1T8UzWJVt5tZvpVkla58na25W+Vf8AvmtC&#10;wsVhlknnuViZl2sv3ttUYf7e1CVlZp9u35dq7VVv71aFnp62sVx/aEscCsv8TfNVS5TWJDZyaNas&#10;39n2fntu3NIzMq/99NV6+uFaz3Ts0kf/ADzjXav/AH1TdLk0i32rY2y3LL92S5Vtq/8AfVN168Xc&#10;rTs07I3yq3yqv+6tYTlzTOmESPTZPMtWlVVij2/Kqrti3f7TfxV2nwF8Hf8ACW/EDSfD9pBJNNqN&#10;yqs392NfmkZv7qqtcftWa1j+0sytu/u7Wb/ZVa+3f+Ccfw4i0nwxdeOby223Gpbrex/2YFb5m/4E&#10;1b4Wn7arymWOr/V6EpH07pttFZafb2cKqscESxqv+yq1cpsdOr6xaHw+4UUUUANoooqSQqvc28Vz&#10;byQTKrxyIysrfdZWqxRQB+Y/7Tvgi7+FnxkvtBntnufD+o7rjTv9iFv7v+0rblauH8P7be6ZtI1B&#10;vlbcyq25ov8AeX7rL/tV+jH7WXwf0/4ufDWbS8LBrFlun0m7/wCeU3+1/stX5n69Y6hoOtta6vBP&#10;p+pWc7Qzqq/Ksqtt+b+KvmsdhPZy937R9NgcX7SHvfZN7VLqx8xm1DSrK7/vT2z7Zf8Avn7y1NY2&#10;ug6gqy6fqrWzQN8q3K7v4fut/FWbHq1pqVmv262ju/8Aa3Ksrf7St91v/Haq6avh+a4kgjnmtJJV&#10;2ssis3/fP3lrz/ZSt7x28x1n9n+Kob5p9F1DzLfav7uC8Vv++Vatqz1rXFXyNTnWNW/hu7Par/8A&#10;oS1y99pepSWsP9kX26SJtzbWVdy/7vzLV6w1TxLa/LeTsv8AeaeD5f8AvpW21yVY+4WGvabPcSrP&#10;bQafGv8AA0crL/6DVXS11K1f/S2u9q/xQyrN/wChfNVrW7efUl8+C009mb7/AJbMu6svTf7as5ds&#10;8F8v/XOdZF/75aohHmgV7x0mpSQWtn5sWtKzKu5lntmVt3/Aa5m88QN5nzfYZFb/AGGWuge+X7Gr&#10;Lqa+Yv8AyzuYPLX/AMdZWrn7zxF5cv7yS0kVv9pl/wDiqqlEOY1tLjXVNvlaVaSM38Uc8VWNS0HU&#10;FX9xp86sv/PDUao6PJBcNui0yNpP70Eq/wDoVXryz1Dyma2imjZv7uor/wCg0glI5vUtJ8SwszxN&#10;qC7fu7rlWp2mx6vDozf2lLNJcbW2qv8A478y1avLfxtH8tr9t3fwq0sDU2zXxUtmv9oLdtcKqqyq&#10;q/3v9n/Zro97k+yZmLNJq/yyxT3K/v2Vtzfw1lzTeIftEnlS3fl7vl+VWbbXQJfeI2iVryK53f8A&#10;XKseTUPFy3G7bP8Ae+X/AEPcrL/31XTS/wC3SJDrO81rd5Ut3e/8CgWrV/dXzQbUubuRv9mJVqO2&#10;1bxAzbbme5i/vf6G1OubzUmi2wXN7I3/AEztdv8A481Xy+8ZykY91petXTeZ/prf7Uk9SWeg3i+W&#10;su1WiZm+aX73/fVE1n4juvlaS78tv+es6rVqx0O+W1/f3cCtt2szT7q0lzRiQV00eOFY/PvoI5Il&#10;ZVZW+7uqOGx0GFdr6vub+7HVybR7NbXy59Vg27dv3f8A4r5apra6HGzKupTt/u7V/wDHdtEZcy3K&#10;iaFvHp+3bAt9N/uo1VrjVkt5/Ks9KhWT+Fmbc3/fK1bRrFbVfKg1C5j/ANpm2tVG81Se3ZoLGzhg&#10;b+7Gqs3/AI7UxibFjTY9eulZp1aNd25dy+Wq1Nc2en2tjt1fUPPZv4YN25m/3qr2drrN9GzXcrRs&#10;275mbb/47UlyujLPHG3m3c0H3Vj/APZqn7Z0RLlnfRRq39n20dsq/wDLWT5paqpN5mrbbSOSab+K&#10;SRNzL/wGprm+tobXy4lWP+9HbL/6E33ah0eGe6t1VY/s0crKsCxruaVm+X5f4mao5ftHTE7b4L+B&#10;5PiD8UtP8OWKzzySyr5sv3ltYv4mav0+8K6VY6H4fs9I0+FYrWygWCBF/hVflrx/9iv4NW3wz8C/&#10;2hqFvt1/Vo1kuv70C/wxV7iDn8K+hy7C+zjzSPlM2x31iryx+GJLRRRXoHkhRRRVANooooAdRRRQ&#10;Agr5G/4KG/BT+0bKb4meG7RZLi1i265YLFuW6j/hn/3kr656VFLGskfluqtGy7WVl+9WValGpHlk&#10;aUqkqcuZH472C6ezNbI3lyMu3y7ldrbf9lv7v/fVU9SjitLpVntmXb91o22t/wB8/db/AIDX1J+2&#10;t+zPfeHLq68dfDzT1udF/wBZfaTH/rbD+80H/TOvmGHUpZrdoomVlX5Wtp4tv/fSt8tfP1sPKnM+&#10;goV41I80TS0e4VoZvIvNzOu3crbZVb/9nbWp4bvvEdjtW5nn2t/y0aBZFZf95fmrn9NuNMkuvKaB&#10;tNmi+bbt3LWhDDqtrdNeWM7T2sv/ADwnVv8AvlWrhlT96UTpjI6S8ZtS3NZ+Q038TQTsrf8AfNZa&#10;/wDCRWM/3p/L/urKsn/jrKtOvFl1K18q5ljWTd96e1ZWX/gVZ72es28qtFLct/c+zX25W/4C1c8I&#10;xNOY6izurlolllvI1k/hjmiaP/vrd/7LWHrGuQRyt59nZSt/eWVf/iabb32rqzfbnnjj2/LJPZq3&#10;/jy1VufEUu7bJBp7f7LSstONOXNyhzGlpdxptxu8jSPm/vR7W/8AQWq5cWN5JE0sCXcf+7dKv/oT&#10;NWHbapY7fNbRoP8AehnVv/QlWtRLqe4s/NgttQVW+6yzr/8AFVM6crk8xn38fipYmiia7bb91d0T&#10;LuqxZtri6bG1y0/nbV3Kqq3zbv4fmrL1KTXo9zQSapu/2lianWd9qq2CtfTyLIqruVovmb/gNbyh&#10;7v2Q5hz6p4jjtd0rT+d5TMy7Kx5Na8RN8s7Tqy/w+Q3/AMVVi61rV/Lh+VmbyvmVVXarf7tZcOua&#10;y3zMny/7VjW9OnL+UylI1rbUL6Rdz6g0f+9bNRf3V991dQkn/utHa7aq2esXjSq0jLu/vfZmovNU&#10;vJG2xSs3+7B/7M1HLK4FN7XVZpV8pp1Vv+ejKtaGl6TffZVWedWZf4tzNWPdTazI37yeaPd/euVX&#10;/wAdWrEMc6xyebeK25dqs1bSjLlJLWo6XA3lyT6lAu3dtVmX5v8AvpqdYw6fCy+Vq7Nt/wCebL/7&#10;KtYzrbfatzXk8jKu35YNzf8AfTVds1ZZfllZVb+JmVW/8dpSjaBrE3Lyazji2t9rnX/abav/AI9W&#10;K+rXjbYNNgjj/wCua+Zt/wDZadeW9zM6tGs0/wDdbyN3/oVNh03VZpV+0ytGv91pV/8AQVqIKMfe&#10;NS5C1222W7ZW27mb5m/4C1SWC2bSs0UUkjStu3XLbV/4CtR3Eenwx/Zp55J2lXcqx/Lu/u/NVqFl&#10;hi2W1isfm/w/xMv+033qzlLlOqnEjm2y6iyxRtMy/ekkRVWJf4fl+7X1v+wL8GYtY1KH4meI7Rmt&#10;LNv+JHFN/wAtJF+9PXHfsj/s96l49uo9Z8T2bWnhpWWT/avv+mUf+z/eavvnStOs9L02307T7eO3&#10;traNY4Y41+VFX7q16WAwvNL2lSJ5GaZhyx9jTLtFFFe8fNBRRRQSOooooKG0UUVJI6iiiqKCiiig&#10;Brrur41/bN/ZWe++0eOPhfp4a8/1mo6HEvyz/wB6S2/uv/s19mU1qyqU41I8sjSlUlTlzRPxha6v&#10;LORonf5omZWtL1fuMv3lVv4W/wBn5a0kmgkVYN13psiruVo23L/wH+Kv0E/aq/ZY8K/FeZ9e0qVd&#10;C8TY+e7jj/c33+zOlfBfxa+GPxI+EWrNaeKNDvbaz/5ZXsG6Szl/3WryK2ElE9Sji4y+Im0rUNQa&#10;JVi1CDUI2/usu7/vllqrqULKzSxXn2SRv4WVo1/+Jrn7a+tmuFkWzVty/M1s21l/4DW091ZzWe1Z&#10;/M/2WVlb/wCJrzJUJRlzRO6NU0NEuNRXazXLSL/egZWqTWNSvlj2xxfaY/8AppE3/wBlXK201jHM&#10;v3lk/wCuCsv/AI7Ww9wzWe+CVoP9pdy/+hVMqfKXzEdvqVizbJ9DtF/4Cq/+yrWxbQrMv+hwRr/s&#10;wTsv/oNc6lxqaytLFcrIv975W3VpK0kkStOzLJ/swf8AxLVM4hzEepW+uMzLAt2u37m28Wo7OHUv&#10;sCreRSNIyqu7dub5f9qq9yu35l1pY/8AZ2yrUdnJ5cTKuvLctuZmbc3y/wCzW8Ye4RKRDcWer7VV&#10;WaOTbub5l2s1UYdN1nd5UkrL/tNeVauFWSBl/txWZlZWZWas2SG1Ztzaysjf7rVvGMoonmNa202V&#10;W/eNbM38W6VmoudNib70unr/AMBqOw8hdrLKzf7sC/8As1Q39xY/Msk8/wDs/ulrKPNzFRG/2PB5&#10;it9utF/3V+b/ANCq99j0+Gz2z3iyKzbmjVd1U7P+xmk8+OK5n2/xMyrVyaZWXdbaNJJ/syNu3VUp&#10;SuaRKcLaKsrLBbTz/wDXSXbWxZ3EvlfuLRY12/8ALOD5f++m21n7tQ+VWitLRW/hXbuX/wBCam3k&#10;0DLtubyRmb722Jmb/wAeaplHmNYli8kvJJdst9HbL/tSrub/AICtNto7NdytLd3rKv3VX5aow/ZI&#10;W8+Kx2qv3WuX27a7L4Y+BvF3xC1ldP8ACekXuoN/y1+zxeVAv+00rfdWj2Uvsm/NCPvSMuz8+Nml&#10;kjgslb7yq26Vq+pP2SP2ZbrX5rfxr8RYJIdN+WSx0eX5Wuf7ry/3Vr0r9mf9lXRPB0tv4h8brbat&#10;rkXzQW+zdbWbf+1Gr6XVQq8V6GEwEubmqHi47NL/ALuiV7G2gs7WO3toVjiiRVSKNdqqq/3Vq3RR&#10;XtHhyHUUUUAFFFFABRRRQA2iiigB1FFFABRRRQAUUUUAFUda07T9W02TT9SsYLy1nXbLBcxLIjr/&#10;ALSt1q9RQB8xfGL9ij4XeKkmufDH2nwrfS/8+n7y2/4FE1fMXxQ/ZE+NfgppJ9IsY/Fmnxf9AyX9&#10;/wD9+m+av06ptYSw8ZGsa0on4q68up6betY6vY3On3UTMrQXdsysv/AWXdUlnq0sa+U1ztX+JVbb&#10;X7AeOvA3g/xpZm08V+GdL1iHb/y+2ayN/wABb7y14N4+/Yc+EGuSNc6I2reG5m6/ZLnzI/8AviSu&#10;SWAj9k6o4yX2j88LmaLdu8ptzfxL81XrDUolZVWJZF/i3Kqt/wChV9O+MP2BPF1vHv8ADHjXS9Q/&#10;uxX9q0LV51r37H3x70v/AJlW21KP+9YanF/6CzLXNLByibxxcZHk811Ey/8AIMgb/gX/ANlUNmyx&#10;7m/spYVZvvKzNurrtb+A/wAZ7Ff3/wAMvEn/AAGzaT/0Gubk+Hfj2zvFin8Ba7G3977Bc1MaPKa8&#10;0ZfCUfM8tWVdPVdzbvvNUMLL/DpEH/AmrQfwr4qWVt3hXWf+BWc//wATUln8P/Hc1x5UXw515m/2&#10;bGdv/ZaPZyNYyiRwyfLu8i0j/wC+aqvfT/dX+zV3f7K12ml/BX4u33y2Xww8QN/vacy/+hV1Xhv9&#10;k7496pJ/yI9tYf7V3dQR1MaMpfZK9rCPxSPI4dQnWXyvt0Ks38Ma025mnmbazXc+37zL8q19U+Ef&#10;2FPiHef8jH4x0fTf7y2iNO3/ALLXrHgP9hj4YaR5c/iPV9a8SSf9N5/Ji/74WtY4SUiPr1CJ8CWF&#10;vLNdLbWlpuupW2rGu6SVv+Aru3V7N8Kf2WvjD438m6l0ZtB0+T/lvqn+jf8AfMS7pK/RD4f/AA18&#10;BeB4/K8KeFdL0s4/1kFsvmf99ferrc46V0xwUftHJUzSf2T5W+Fv7EvgbRJo7vxdqVz4huP+fb/U&#10;23/xTV9KeGdB0bw3pMem6Hpltp9nAu1IbaJY1WtbBpMH1rsp0adP4ThqV6tT4pD6KKK1MQooooAK&#10;KKKACiiigAooooA//9lQSwMEFAAGAAgAAAAhAMDPoInkAAAAuAMAABkAAABkcnMvX3JlbHMvZTJv&#10;RG9jLnhtbC5yZWxzvNPBSsQwEAbgu+A7hLnbtN3dIrLpXkTYq6wPEJJpGm0mIYnivr0BEVxY6y3H&#10;ZMj/f4fJ/vDpFvaBMVlPArqmBYakvLZkBLycnu7ugaUsScvFEwo4Y4LDeHuzf8ZF5vIozTYkVlIo&#10;CZhzDg+cJzWjk6nxAalMJh+dzOUYDQ9SvUmDvG/bgcffGTBeZLKjFhCPegPsdA6l+f9sP01W4aNX&#10;7w4pX6ng1pXuEiijwSzAobby+3LTBDLArxv6Ooa+eQ34J6Krg+hWEUMdxLCK2NVB7NZWYlvHsP0x&#10;8Iv/Nn4BAAD//wMAUEsDBAoAAAAAAAAAIQBL6sImOVYAADlWAAAUAAAAZHJzL21lZGlhL2ltYWdl&#10;NS5wbmeJUE5HDQoaCgAAAA1JSERSAAAAYAAAAJUIBgAAAKfH/5IAAAABc1JHQgCuzhzpAAAABGdB&#10;TUEAALGPC/xhBQAAAAlwSFlzAAAOwwAADsMBx2+oZAAAVc5JREFUeF7tvQdYVXmWLV7zJnRPqO6u&#10;rmAWUYKgGFBElJwFBERBRcwRxZwVRcUMKFlAJIvknHPOOeeMmK3U1T1dPbX+61yuVfZMz/+9eY1V&#10;9Wb8fd/+7uXec9Nae6+99jnnXj74P1knjCQmH9ebiQ3Ks74zXSDXa6EyS0Lqgw9+Ib77/XrXa7+G&#10;xGQ7nelYs3Qq9BZO+zcL9bkjB9Ytv7JZZ+7H4k3er3e1HDQ++LuDqr/R2KszDWuUpkJXYQpMlGfi&#10;0Malf9hnsTRBvNn79a7WMZMpnxzW++yLbRpTYbZ0MgmYDJNl03FixyK4nFXt2rTst78Sb/p+TfQS&#10;sn+X6iSTPepTvrFaMRXWWrNw0FIWe9fJ4vy+Jbh9UvmPu1ZOyxZv/n5N5LK0/OBvt6p8prNNfdoI&#10;A1YrJeF0Qgvx90xwz1ELt04p49aRJd8e0p6cL37I+zWRy1p15kfWqjLYoiYBG9Vp2GmigDivLUj2&#10;3YUkn+3wuaKNa7vnf3vKUPI9Ae9iWasqfGSjIY+9+nI4YrEAvufWoiLhMpqzXVH6yB7Rt6zguV/5&#10;2yvW898T8C6Wt63xRwGHTBHjsBEFnvtR8fA82nLcUJfmhAzfgwi7YIzAY1rfPjik/p6Ad7FSSEDG&#10;aQtkXtiAwrv7URV8HrUJN5H74Cj8bZcjyFYZRR5bvo26YvGegHexSk7u+DDjnFVH1kVLpNmbIe60&#10;DiJPaiDyjBYiTyih0NUYbXFnkOy6/RuX3UsjNyz+YKr4oe/XRCw4OPyvlBNmi7LOravLv7YJJW47&#10;UBN8GO1J51EZuBF14TtRcH8vCgJt/xhor9kYH6vnkV6w2im9wNwps8DKKadkq1NZ9VGn6vpzTpW1&#10;J52Kyvc75RRZ307NN90ufon363+3ovZr/EvKMaNHScd0kX5WG9kO6si+ooLEc8rw3rUYD46oI/62&#10;BdLDzJFdZImSxn2o776Cpu4bqGw6hYKyHcgpsEZ2wQbkFm9CYaUtymovfl3T7NiVV7arKyXX3FP8&#10;Uu/XX1pJDib/lHPB6k66vcGfog6rIGAX3dCOBQg+ooZU543I89qGfC9LlBUdQlO7y+9rGhxbEmLX&#10;Jrm7LFkmfoo/W243li72dlHKDA/XaU3LseovLLX9Q1H5PuQUbazLKLRYn5Bl+r+VsbhsnY/j87XN&#10;4wsNsxOLVyGx2BAJxQZILOH1UmPEFxshtlAfeTXHxhpa/I7VNnvJ1TbflyvnZUHtFbnaruB9rb2x&#10;Qa2d0Wrip/x5r6RjGz/JOLP+iwqPXah+sB/tCQ54XO6N3qzrqPLZhORrZkiKsENu0uV68UP+j5aT&#10;o5yEj6fSofhEY8+0rPU12fmbWCU2dRkFljuSs3SlucnfjG85vhLLtSfFF+qsTSzST0si6ElFjGJj&#10;pJZZIKPSGplVNkitsEJciQEiCzQQRyLSKrYgp+Yg8utOoqD+FPJqj6Cg7hgqGq8PNXYE+nT0JZ/q&#10;7E8zahmK/O0H+PPX+9msfAeNv4s/bGaQcmYNSpyt0Blhi/6EA2gPtUa8vQHOWesh4MZ+lGU4/pcI&#10;eLMcHOT/wd9fRSLAU8P+YYD+n7KKNv4us9CqI63Q9Ix4kw+i8jX+JSFf62hCge6rZAKfUmKKzHJK&#10;Wt0hVLZdRk3XDZS32SO3fi9SKteJSIgu1CQRqogqVENMkSbiivQRW6yPhDIjZNZsQlHzCZS33Pmu&#10;pe/R057h9PruwXSzrq60n+cu9hrfPX+f4brPJOSk2e+cNqnCe68GDq1ajH0m2oh0vYK8GEfUFV/5&#10;vyLg7eXpqTQ5PFzXITnN4nVWodW/pRWYNCTmaNtEpi+VTSzUcU0uWoW0UgvkVO1EafNZ1PfcQcuA&#10;Ny+dUN5+HvmN+5FRbY2kclNWgD6B10Y8gY/I00FQjjpC87URXboamXXbUdV5CZ0jQegZi0PHSCza&#10;BqPR3BfztL7z4d7aVk+JlpaofxC/rZ/H6q3x/XVvk69fQ7obcgOuIyvAHe3lORjpyUNbtRtaq2/8&#10;1QS8WXEZ+stScswz0nLXIa3QBMnU9NQiE6SXrkNO9Q4UNx8ngFdQ23MTVV1XUNJ6iuDbMrNtkFJh&#10;jiT2goQiY0TmrUJQtg4eZGkSfH3El69DftN+EuaI9iF3tA64o47PIZBX0HQI2bW7kFtrh5p2D7R0&#10;Rx3v78//jfgt/fQLcPi7vk5P9a5Oj6f9bQHobQjFcEcchjrj0dXoi/a6mxNGgLBCYjXmhyfqRSVm&#10;rUF28UZklq5n5m+jlh9AcctxlLSdQGHLYeQ27kFG7SZKzxokl61Gask6ROWa4UG6LnzTNHE/QxNh&#10;+QZIqrRCYbMtCTuN2q5zqOw4gZKW/ZStrUirskB8qVAxGkgtX4vSxvOobvV51twdVdjWn7aG1fAv&#10;4rf10662tqtTWtuv9HR3O2Og7z6G+kMw1BuC3lZvtDVcm1AChOUVsVTJJUIlzT/B9Lvc4oMorj6C&#10;/Bpb5DBTM2s2I63SEsmUm4QSQ+SVbUdC7lZ4JGrDNVEdHska8MvQwsMCQyRWWiCrfjOzfwfyGrch&#10;u94a6TUWSK4wREyxJh7mrcTDXC0+z0bk155FbYcfOgbS0DWYjpaO9D/UdiaoCwnI+F/it/bTrfZ2&#10;h1lt1M+ePlcMDAahr9cHna230dxwccIJEJZrgsoGt4SVjx+kGiM5fzdyS+2QXb6dTdgaCYUWiMpZ&#10;h9D0Dbgbp49bMepwjleHa5IG7qVpITBXF5GCTa0wRXK1GZKrViOh0gBx5ewNJZqIyFfFoxz2sfw1&#10;SClnZTXeQn1nIBq7Q1FNGSptvCJyT/l0TiWNl1HZ4v5I6A/it/bTrJre079uajt7u5062jfij77+&#10;e2hvdURT3dl3QoB3ssYGz0T1x/eSdeCXYgjfpNWIytyCjIIDCErZgGuRmrgaqY5rUeq4SQKcSIAb&#10;s9+H2R+Uq4OHhQIJOogq1UJ0iTqiilcgKl8N4dlaCM02QBSHxIyqowT/GipaXFDadJWAn6Ct3YEk&#10;WlzBOUUXqCOlbA0Kak9HlzMBxW/tp1k12PP3tS1HDVuoo91sZL2DvmhrvUQCjr8TAkKSDTf4Jek8&#10;9kzShFeyFpxjNXA3nqDmWiGjaD+CUzbhOkn4gQDezwrwSteEX7YmAvM0EEY7Gl64AhEFHCbTV8I3&#10;RQNBWasQU7iR4Nshj4Dn1h0WgZ7CRi3YWMG+RuUvZyhzuxWcMVYjp37/72vaXL9s60sKbB/M+mn2&#10;fQGWf1tdfUCxse1kY0f/DXQP30d7x2XU1h76rrz8QLl4swlbqdmbZYLTTIK9SIBnohruxKnDJV4H&#10;YbnmzMoNtKU2iMq2hneiCW7HauE2K8AliVWQqoZ7Gap4kLMSYdT46DxdhGWugl+qLgIyOawVrmGG&#10;W9M12fByHfXfGLG0rdEFapSkFYjOX0mJ0mCPMEBq1TrkNexCWdtpOihnuqdAdA0nsU8k6QD5fyd+&#10;qz/eKm6y/ai+/bhLS489G5UH2rpvorbmwHflZdsnnABhBacZHfRL0cO9ZE14JGjBKU4bIXQ6KZUb&#10;6PnXIrHYAg+zTOGXbALPJAPcYQW4parCN1OQm1W8bxXJ04I7wzdNj481RgTtbXTxKkQXUZ4K1TlZ&#10;6yIil7OCMC/ksj8UsnmzGrLrdqCUjquh9zrah++h+3EYejk79IymoXswM6arL0vjRx/gBDdQ331q&#10;XkPXqfaOgZto77uDmtoDyM+zeVycs9NOvNmErajsDQeD003hn6oNnyRtUaYH5ZghrdqGTsYKUZwR&#10;/DN1cDeB2s8eEZhOG0rvH5u/GpFZ6+EWb0DSSEqSFp0RhzL2htB8uh824RhhtwVnhLAsNu1MDYTm&#10;6bFXrEZKFR1Rk2Bbz6J54AYHNQ59g25o4uzQ0OfJ8CYpDziLBLxo7IocaOtPz2kbSJ8ifsvvflW3&#10;nZtS33Eyq63vItoH7qCu6ShKy7a+ys/ffk28yYStnKKjNpFZ1k9FBLDB3mYfuJ9pitSabUjh5BtB&#10;Au4T2DuUn+sxGmzMWghP24H0vKPwS1pLd6RJ2RKsqTqrQg0BOaqUMFX2EEuEUpbuUa4eZHJeIPgx&#10;AvjVGzhfcOBrO4DyjsMc1A6yCuw4fxzgLLGfl8dQ2mpPSWLj7nBFQ3cQ5SgFnf3JRj09mfMrKip+&#10;BeDd7luKirL826r2Yytaes6jbeA2GjscUFxq/bu8bOvopCTLmeLNJmT5Rln+OjjNzPFBmoGoDzjF&#10;qsNLsKVsmpl1O+lyzBGVtxb+aatxg+Q4silfeaQJ11gTBCZbITJzM6vCFN5p6vDPWomYfBOEZ66G&#10;FyvCk/3ChwNbYI4uHhWuQlyFGVJr1yGz3hLZDZy86y0oQ2Yc2KxR0GCHwsajqGi9hcaeQH7uCHQO&#10;x6DncQJ6HyehbzSF9jz2T90DCeGdg8lnG8Yy/1n8Ed7Nauo4O7ep2x6t/Y5o4UhfXMZpNXdNV3q6&#10;la54kwlZ2TWnf51acswxPHsTQVOnC1Kj3OghvnwHCloOIrZ8PZvnOk6/QiPWwI1oLTojLdyI1IZ7&#10;giGic605P+znRL0d5WXHEZ21mY/XggvnK8GyetMxBXBmCCvSp101QEK5PidnHTZfLeTVbEJG5RY6&#10;pN3Iqz2OIk7J5a1XUN15U9SQm/pd0Tbkyf7AYXTIB839fiQniFKV/mVTb84k8Ud4Nys/3+HvmrrO&#10;arT0OpAEJ1Q1nUB2zpqB1FSLtbx7Qkswrcp+cWjmzgT/lFXf3UteCWdq+qNCaxS1HqcUbUdInhG8&#10;UjQJrCaHMV1WiR5ux+iRLAPKy2rEFloisZAJUnQA8dk7cS/RSLSta5IaPFkZvtnqCOB88LCQfaFE&#10;DYml2sjgdB3Dx8UUmfHvdbSiG5FF2cuv34vi5oMobzsq2qVR2XmGUnUOJZSl8rYbqO/2R8dgHDqH&#10;0qOePy/5UPwRJn4Jzbiq7fj8xu7z1W1sVPWd15CdZwESUBkYqPFL8WYTstoHE6YWNbpeTy7d/9o/&#10;TR8ucWqUjtXIrD3EZnkEEcVrCbQhZwU9Nlt9eCQaM/sZiau4nRGdjSnC89jI0/XxMMMCMVk2eJi5&#10;jg6Jj8swgG8We0Me7WcRK6vAEg/STOCbqsPGrM3H6SK6UJ/TsxHnBFPODmuRU7ue1tQaeY2bKU87&#10;kVO3F3n1R0iAAyvADV2jlKaR9JrOvoyF7AfvbhdG0+CZj5q6zzm29F9GU+8NFJbvRErq6gknQFiV&#10;LYGTS5q9zscW7x/xoAV3jddGQtkelLXbI6lqO/yzDeEuWNVkfYK3BvdT18EnxRz30oyp/cZ0P8Yk&#10;yQD30wx5nyFChEZesgNZZbbIKbFFepENQtLM4RqnBxdKmTvlzi9dHcHZGiRBk3ZViyTo0PrqUZ4M&#10;kF5thPzqA5xHLDlPWCKH1VHWcgQt/S60qRHoH6NVHc1u7h7OzmppyX83O/S6uhx+Vdd59nht7+nf&#10;NfddRWn9YSTSj0dGri4VbzKhq6vL7RdJRRcuhmRt+5MbfX1Y3ka6kgusghO0o1Z0NavZjAl0xlqE&#10;5RDQrI24n24O3wwj3M8yJBEGCM+2QGT2ejZmYzwUDXTb2Ji3ICB5PWLSd+J+kjnuxmp8556o+p0v&#10;J+fArBW0pysoeWzgJSuRWKaOguq97DvGfA01kqOByAI9DnOclms2s0mfRF3XDTT3+lCKotios1rb&#10;36UUtfc7zGrsuVDa0n8JNW32SMtei0eRqxr8/HRkxJtM6IrK3jMzMGvjHd9U0y+CsoUpVdi9fI2N&#10;czcCs43gw2k3MGsNAdpBDd/D4WoTbasZfGg5/bOMmNGrEZxhwurQhT/l51GBBadeS07Tq+EYrgOX&#10;aENEptq8Cksz/dewNIOvQrJUvw3PU0UCXVI4h7XY3M3wTdGh3K2EN+Neiipfk1N3hhoe0crGF69B&#10;esV25Ao78ZquorrdF+VNPtubuuOsamp8/0n8MSZuNYw5/XNjt/2u1n4HNHRdYqPbTAJ0XwQEaF0V&#10;bzLhKzJ//7rYooNtMUV72QdOcSByRUGTPSILN8A3XQDWBLFFu5BWcZSZeYDT7wbcy2A/yDAkSauZ&#10;8VZ0TYbwTtXi0GbIDF/NSjGFU4whHCO06aTU2UM4uKUZf/kgTe/bhFzzf4tKt/o35ygdXI1QwzXG&#10;9Sg13IxWxS2GU6wqm7oaSdFgn9FFSDanbb5GQvFuknEC+XXXWRm+qG0LiG/ujr0cFRX1t+KPMjGr&#10;pf/qIpEdZS8oazyOiGjt1wEBmnfEd0/4Km56+FFLb6JjVXvA1wUNN1Db5Ym6Hg8kVxJsZvmDdD3K&#10;whbk1pxFbu15xBbv5bBmRsejxyowYdbTuuZawi9VjyRokwTBLRnT5prCOcaYw5suG706XBNVReET&#10;b/xdUOLa76IzrJGQtQ83I/RxMUwdl8LVcJlx5RFJidQgGVocCPXYh1bBl/0kMHMjq2Yn4ooOI62c&#10;UlnrhLIm9z/VdUZ93dgeKiv+OH/9cqAjqhtwWNEycBk1HeeRKOw6CNTo8fBQXyPe5J2sqmavGUVN&#10;bq61PQ++bB0MQVHLNYJrTVB1EJS9BpnVJ5l5NykH5xFOnffiMOeTTinJX4/k0h0IJhkewt5TVoJv&#10;hh5JWs0GbgXvpHVw4wwhHNx5Q8IDNm4XNn6HCE1cjzBAcNJGOEUYi2TLKUof7nEcBCP1cDPKAM6x&#10;xnw8DUDKBgSkb8fDnAOIKzyNtDJHFNR5UKpD0daXDPHH+OsX8MHfNAxfVm4duIamvssoqrFDQLDa&#10;Kzc3lTtOTgve6URY1eQ9u6zDO7BhIPSPwv6ZjJpTlBkzSooBXctuVLbdYlLcoX08gYAsC3im6JMc&#10;CzbTPUiiC/IjKa50PB4pWrSslKis9WyuuxDAbPdKNoAbp2+BgCDaWQ9Oz9eiNXHxoTbOB2vjXLAm&#10;JUsHfklGSGDTd48nEQy/ZFOEpm9EdM5OJOYdQFrRCWSW2iO74ioK613R2Bnxx/b+lCvijzAxq67r&#10;2qfNg443mwccUdV2FpEJRnD1XF569uyiT8WbvLNVUeH2q87BeM/2gRhUtHkirtSWFtJQVAU5dfZo&#10;7PUlEc6IKd7DbBdmA2N6/u2ccA8hMm8tPGlfheMIbslarAJTRBTsZQ85zIZtQxJ0SYAaiVBFCKvH&#10;LUGXE/cqys1q9gITXIlkBVCuwtnoheMWHokazHySIpBJ2QvNskJUwU6SfQS51ewFTX51hRV+kg4O&#10;DhO7K7uClrS15/q+ph7HL+q7LyC9YCvu+a9svO60SEm8yTtdbQOxU9oGkq419jyqy2+49SyiYDtB&#10;WMUhaifBd0VzXwAKG64gJGcjp+ZVbJQbkFZ1lJVxiA7GGHcS1EW7J9zpjkJyhGMFp5BafopWddP3&#10;JAiV4E6APZON2T+s2Wt2wDtlPR+nhzg6Mi9hDiEJ3nRifqyYoCxLRObvYSO+iMK6u8MN3dH1LXiH&#10;p7x0Dt6Y3dR/JbOpzwFFtXYICtfFLeflueK7f7RV1e6/NrfmamNU/lbKyQZk1VygNAazEh4Q2BNs&#10;kKYMuqGiPShsvMzb9hI0PdExZZcEDYJqxGqxRXET+0ftBXp9ylGKcMBfldaTGc5+EJqzBYmlJzhH&#10;nEUwr98jSfeSKWUkQJCy0Gw27OLDyGPWl9V73ahuCVr2zg/st7ff+rBp+NaeuoFL/1rVdhIxnESd&#10;7yx7cuH8gu/PdPsxlrCfqrIpWCW78nJsVMHe3yWXn0QV/XjHYCwq273wKH8nHY8RXcp6pFaeoGzd&#10;pkysEwH8hoT76Racds+hodsP+Q2XEUYr68EMF1UBQQ7MEvYPnWR1uZOoW3iYJ8iVlqhPPMrdiqxK&#10;B5Q3uKOk2k0rChNsO///Vkevk1JL963fN/Sw6dBpePmqfHX58iIfDQ2NH//wHVdO1a0bBZW3XlY1&#10;+D5p7okZbO2P/jq//hZlZ71ol0VUwT4Oc9c4zLnhYf5G+nnx2RUJOszyzSgiuEJzz6m7yJ5gSfDp&#10;mpJW8LH67CM7ReC3Dz5CSfNthJIkf/aQ0jrXDg5dn4jfwo+7Wvs8JVoH74RTilDaeAihkTp/vHpl&#10;UfGJE/NWijf5UVdaWtovqppDVlR1PpwtuLWOgfjNdW0h+ZmVV74Iz9vDaVk4IH+ZVeCF0hZnUSZ7&#10;JOmTCB1qvRGiCvehnFle3/0A2XWXSIogR7qcfg34WFvOGo6o63qAtv5olLd6sSrOoLrjwal3MvX+&#10;n672EbcVbYPOHJDOIjWPWeWu1HPx4sJN4rt/8tXYGDq9qM5LI6v6RlFerTMqWu7TuT1AfVcwihsc&#10;6YBs2Xx3MuPZQ3iZVnkBtZ2BaOoNR1GjM+KL7djErTnMHejPqHSwrmz11Gnrj49s6Y6Pq2gNMKtr&#10;i9T4Sc8v7X1189eNg1ePNHImKKyxhW+gOs7ZLyi1s5ORFG/ys1i1nXFy1V1xGZWdMdvKm8InNfVE&#10;X23rjh0sqXH/tqjR45vS9qCvS9qCvy5p8fm6pNX76+auiK/bu2O+buqK+rqs0efr4jr3r6tbQm43&#10;DT78SPyUP49V0+v765YBj4MtfTf/VNV2XNSMr91U7LSzk7UUb/KzXp29iXZtPbHzfxanI/7fLOrf&#10;37cPeK1oHXAuq+8+j6ySLXDzWoETxxVSxZu8X+96dQ0GzWkfuhfb3O+I0ob9CInUh+PVxe8J+DFX&#10;27D38pZ+56fVHSeQyEnx5u2l3xw4IOsvvvv9etere+TRjLYhb5+GXgfkVW6HX4Dat2dOzi/ebTNn&#10;hXiT9+tdLsF3tw166LUOuaC85RAiOX1evb647+C+ubvEm7xf73r1jYUodw77DNR3n0NG0UZ4+qqM&#10;nD4tf3rduun/KN7k/XqXq73d/8PWQTfbloGbHHL2IChcB/b2C0p275ZVEG/yfr3LJRz/bO9xW8Jm&#10;nCk044QMc1y9pvhix5bZ7+yY8fv175ZgSTuGvcOEyTinfCs8vdVw4tD8WPHd79e7XiMjcR+3D/md&#10;bB64+bqs0Q5hEYa4cGZh7SazqTriTd6vd726n4as6Bi511vXeRZJmVZwvKL0x22bpQLFd79f73oN&#10;Po5f0jcaVt3cfwO5Zbvg6aH+7XHbeWFLlnzw9+JN3q93vfofBxh1DXuhovE4QkNNvjt7QKF7y5qZ&#10;72eCH2v1j4Qt6hm5X9DYfQXJ6Ztx8/KygYPbZQ6I736/3vUaGnL5x64hr51tg3dRUH4I3m5aL07s&#10;lnM20fiXn+bw3f+01d8f+MuB0ZBN3UM+v6tpvoiwEAucP7qoZO9Gyb/4I0/v1wQv4QBH/0jw4r5R&#10;/9TWHhekpOzGrUsrS07tlH9PwI+1BgZCJPuGA+93D/qgsOQ07lzV+uPhzdLCLuof79SN/8lrcDB8&#10;6shI2LW+4YDfVTfegL+PBc4dXBwu/F61eJP3612vgYHAlZSippYuL8RE7MKlI0tbd5nPsBLf/X69&#10;6yUQMDgS0tQ9GIisjNO4cVYNdhukQ8R3v1/veg13hU4fHXl4Z3D0IcorbsHzljFO7Zj3UF7+g5/X&#10;b7X9d16PHz+yGBmNRGOzL0J8NsHedlHtXjMJI/Hd79e7Xk/7gy3GhiPQ3ROOxMjDcDy2bOTwxjnH&#10;xHe/X+96jbX5GD/pC309PJyAguxrcLmg9fj01rlnNDQ++ElO4v0ft/Lz8//u6eOkzU/GUlFX5Qvf&#10;m2aw36VQdtB8uoZ4k/frXS4RAcMxm5+TgM6OaETe34Wrh5TLTm6Wek/Aj7GEL1E87Q7b/GI0GcND&#10;2ciIu4DrR1R+d8hcwtNmwQfv9qde/qes1/X1v3ldW6vzqqB49Vha5urB0EjTbjc/q7ab7rsbrtze&#10;0hXh6fKkKe5PL56XobLQGx4XDXFu67zwTYbv/z/ZX7U+L6uVelVa7v80LSthLD7zy7GoBAw9CEXP&#10;XW+0XbqJptOXUH/iAhovX8FgRgg+f1WNtoYYBLlshPcxo57yO7eCmwL8/VuCHvq3P4zz745N9e/P&#10;yPd/XFLl/7Sq3v9pZa3/k/IaUTwurfIfLan2HS2sMRC//P/cNVZePut5cVnU4+SUz4fDotHr8QCd&#10;11zRdu4amg6fQ/3uI6jZYouqTXtQbr0Llba26I1yw5ckYKAnB3EPDuL6fmV47TZE6SV7VN64jUav&#10;QHSExqE3PhNDOcUYLazAcH45BnNK0Z9ZhJ7kXLRGpX7XGJ74dWNE8vOWqNTnHfFZT7rTCgKH8kvn&#10;i9/af9/1XVraL4bTchaMZuTuHsvIR39wDLpcfNF60QnNRy+hYc8p1G62Q826nagy3YzyVRtQrGeJ&#10;PN01KFy3Hp0PruKrF5V4MlqN7DhHuJzQxF1rZSTbbEDO/iOovOyCRo9gtAfHoZsk9KbkoSchG51R&#10;qWgPjUezfwQavUNQ7xaAWhc/VDvdQ/Wte6hx9kP9vTC0PIz9ujk89nLzo/gVDbGZn4nf9v/7S/g/&#10;M4Mp2bPHUvN9huKzhvsjktDlHYxWRzc0n7qOxgP2aNh+DHUb9qPafDsqDKxRprkORStMkbPMEOmK&#10;usjSNUKL+1l89awEr1+2oTLPB76O5rixcTH8DLSQYrULxceuoPq6NyshDK0hcWgPT0QbSW72e4hG&#10;90DU3vZBFV+z4oITSs/cQPEJRxQeu4yCoww+toi3lV11R61A0oOo1KZHiXYNkYk/q2/q/JfXi66u&#10;X70uLT8++DBuqP9RInqCYtDpEYT2G55oJRCtBKHZzh5Nu06iYdNB1K7ZiUr9jShVXYP8pauQMV8b&#10;SXNVkbpCC013juLrJ3n46vMutFRF4qHrNlzfvhQuOsqIW7UJ2btPo/T0LVTfuIcGVkITs1oAvv42&#10;M/3SXZST7OKDF1Gw5zRytx1Hls1hZGw8iLQNdkjbyNh0COnbjyObCVF07jYqnPx+Xx8cM9TwKNEi&#10;f6K/rf6ul/BzjJ33IqcNh8YGDjyIQC/Lv/dBJHqYXV13/NBJAjoJSsfZW2g/5og2fuiWHSfQyCqo&#10;Wb0NZdpWKFA2RoaCNhJkVBCvoIKyI1vxojUBX3/Zjb62TCQGHIHLflXc0VmGCHULJK+3RbbteWby&#10;TVQw06uve4qArzx1DaUHePu2YyhYvx/5a3Yhl6+RY7QZWYY2yDDYhDQDG6QYbkKS8RYkmO9CsrUd&#10;MvedQeH5W6giidW+YUerQ2On1NTU/PxPjXman/8vTxMzDvbd9Qvt9QxC771Q9FIGeik7va7+6Lnl&#10;hZ5r7ui+fBddF53RydLvpAy0255Dy9YjaFi3B1UEo0jNHFmKeqyAFYiXX4aiXevxpOYRvv6iAyN9&#10;xciJuQzPU3q4sUoR95R18FBvA2Kt9iJlxzFkHTiL/EMXUEzgS3aeQPEGWxSbbkWR/gYUaq1Fvro5&#10;8lRNkbXCBMlLdBG3QBWx85cheoEKIhU1EKNhgYTVO5DMysjaz+e44ooKr6DqCv8wrZ91NYyFZP7z&#10;UODDC30unn/oueOLPvcADHoFYcTNHyPO9zB0zQ2DbLoD526g/8w19J66ip6TV9F94io6D19C++5T&#10;aNl4AHWrt6KMQOUtM0DaPFWkLV2JeoddeNUVjS9fN2BsuASlGc6472gGB4v5uLxwAVzmr4SnigEe&#10;6Fkgwmwzktcx0y33oNh8G0oNrFCiboLSFYYoVzVGmbopiklCgZoZMpdpI0p6HoKmz0L4DEkkSM5F&#10;0ryliFMxQayeDStiN1K3HkXeSVaSk1dvpae/uvjj/rxWl5vbL/qd723rveHBLPfEkIsPntz1w3MC&#10;//S6O8Yu3sboqSsYPmKPIbszGNh3Ev27jqF3xxF07z6Brv3n0LnvLNo2H0KT+Q5U6lhShgyQLr8S&#10;GUor0XR1N151h+M1G/HYcAFqCj0QdmcjLlstwHFpCZyeNAcOs0iEwkrcX26AKA1TZGiboUjdCOUq&#10;eqheYYB6TTPUaVmgSnMNSklAyqIVSFq4FFEy8xBCAqJnzEbu/IXIk1uAuMVaiFxpgWitjYg3ZjWw&#10;V2QfvICia26Dhbe99KMsLX8+h0b7HQJ/2Xfb62Cf41300w6OMtOfCcG/nzk44cmZq3h82B4j+05h&#10;iIAPbjmAfuu96LPaiZ5129C9dhu6rHaja/NBdNjYoWkNCdBdh8ylugiZsxghCgtRbr8Fz1se4Plo&#10;GkaH09FQ7oX4+ztwc78SjhjNxCmVGXCQk8EN2QXwlFPCo4UqyFyihvLl2mjUMEaLjgWatNeghtlf&#10;tsKY5BoiSUkD0QuXIGy2DCtAAsEkIWCaBPwlZBGsoIGwZSYIX2GOKK31iDPahiT2kMwD51B46XZF&#10;8Q0PzRpf35++J/QHBv6y39nrfLf95T8OnL+O0Qu38MT+Fp7a38Szs9fx9PgljO0/jdHthzFsvQ+D&#10;63ZgwHwL+ldvRN8qS/QYWKCbstFlwOvmW9G3YS86KR9VJCBpsToClZSQeWQNmh4cwnCpCx53hGF0&#10;IA6tVZ7ICrNFgL0e7tlpwNVUCZdmS+CupBRCpecjb8kKNGkao0ufz62/Fi1azP6VxiinrBVS93MX&#10;s8HLU/NllyJSZikeMR4yAqSXIFBeFcELtBG0UB/BS4wQtsIMEZpWiDHaiqQNB5B58DwKHe82U5J+&#10;lJ/Y+U8XmAF9Hj5bey/dxsDJyxg9cRljxy/jybFLeHr0Ip4cPIcxyszoJlsMW2zD0GprDBisQ7+O&#10;OXo1TdCjZohuFX10L9NFz3J99GmuxpDpJjyxtsWgJb09NTtotgKCtJRR47YbjUFH0FXghJ7G+2jK&#10;vYrKCDsUu2+hNu9DyqbVyFi2Eu2m6/F4/S6MsqoGTTaih+S2qZmgbpk+KhV1ULpQE4UK6pQadWTO&#10;U0MqJS5BbiVi2OwjGA8ZwXNXIkBODQHzNBCgoIPQuUsQyUYfoW2JKDqlRMElHbJH6W3P5zWewapi&#10;OH7cBWE3cXzK5iEnD/QduYBhuo5Ru/PM9rN4IoTtaYztPILHG3ZjxMwGQ/rrMKhpiv6Vq9C3XA89&#10;SlroVlRD18KV6KLN7J6/Ar10IwMk4zFBe0F5erXjMJ7uPIyOjduRa26KNLPVaNq0B69I7ueHzuPz&#10;vSfxeucxvN52GC83HcBzy90YM92CYTbdfup91wojtC7VQ+MibdQu0ED1Qi1ULNJFsYIm8pjlWQQ+&#10;jYAnMmJlVRDBCGMEMwJkV8CfRPiTiNA5CxE4Yw4CWZHhupaIYWNP3noYOaccUezilVB+L0D4r34/&#10;3qLP/9tXVVU2j/2C0Xf4AoYI9vDukxjddQJje07iyd5TeLLrOMaY+Y/NN2NYby2GVI0woKSLvkXq&#10;6BEAn7cMXXJL0CWriC7pRaLokVqMPkrAoPxyPF6mhxer1uP1hl34fIsdPt92aDyE65SyVxbb8XLV&#10;RjzXWYen6mYYW26M4SUG6CfAPQu00MkMb6WDamSGN/CySVkfzcpGvK6DWmlVVM1egnxpJaRyzkiU&#10;WY5YaWVEMMKklyGItz/g5X3+7cv7H8guR5icMoIVtRHC13pkSMtLmUzdcxx5524MFt/wtmQ/+PF+&#10;9UTYrzPq/zC57+gFDNLBDG07gmFm4WNm4xNm5RM22yc7j2KM2T9KGRim/g4R0H4FNfTyg/TIEHSp&#10;BeiaMx+dsxmS89HF6Jk1H32MAUkFjBKE59Tpl/zAr/RIBD38a+GS7uiV2hq8XLIKzzmoPZmrxm1V&#10;MCi1DH1zlNDD6GC0Si1Fs/RSNMxZgEY+t3C9kQ29QUIejYxmRskcRRKwHIkEOpaPj2CESSkhiI/1&#10;Z/jxug9vC+T7DJeQ4bywHA+XGyKUzTzC1AbxNrbIoKsrdvGuKfMJ+HG+TIioqL99HpdoO3SLnn7P&#10;CTqagxjafAAjbLJPmBFPbU/hGS3m0+2HMGa1A6OrrDBEDR6mNXymswbPlLUxPEcB3ZLy6Jg1VxSd&#10;EnPRzeidORf9jMGZcnhMS/mM4LxQ0MLLxfp4qWgwfrlQFy/maeKZ9Ao8kVyKEYnFGJRYiD5GNx/T&#10;yWiVXIim2YtQwcvKWfJoX7AU7YuU0TBbDrUEspHRTqfTzMjndgkEOmbOUkTMXoqwOUvYdxThz/Bl&#10;ldzjbf5Mhii5xYhTVqEjY5NW1kUYe1m05Xak7D6C/Is3UeLiuTvf80f4Z250Pb8Z9QvKGTp+AQM2&#10;+zGwcR+Gth6g/Bwh+Cfx7MAZPOfl020HMLZ2K0bpQoYpP090V+PxouV4IrMQT1R00Cu/hODLooNg&#10;dDK6Gb0zZUmADIZ4+XiGPJ5KLMJzAvCCGfpCmmRIKeM5s/uppCLGZi7A6Ix5GOR2fTPl0c3okJiH&#10;tlnz0DJLgVm/AAUz56FYINSS/WeTNdrnKaJxtjyrgATMlEYbX6uAJCUQ/BiCHcHnDWMESS6GP8OH&#10;4c2/7zFCWJWhs6ThyWHNZ5EqjYEpwk2tEbfVFplHz6PIyetFqWvAu3dFQ/fuTRu9yeynn++ndx/Y&#10;uAfD2w9ibN9xPDt4Bi8On8Pz/QIB+zFmYYNRHTMMr9THmKUlnqpp4rm0Ap4t10KvKPv/PQEyGBAR&#10;IENwZfBkxlw8I7DPJeYzFPB85nw85d9jvH1khiyGGP2MHoLcxappp6y0MuObKWMNBCx1uhzSeH+3&#10;ihr6DYwwst+Wc4elqALaSECFsA3B/3MCFiNw1iLcZ/gwvGcthhdv95JcAm9u5yWjDB86qQc0EyEG&#10;axG1nlVgexQZ5y79Ie+Gy9p82nIxVBO/UFPz95+nZWDktAP9+h70r92OoU378Jhl+PTQKbw8fh4v&#10;j53HC7sTeLZ1L8bMNmJEwwQDC+h0+IFHlFXx+dXrlBgZMfiyIvC7GD2MfsYAtxsStp0hzSqQJgnS&#10;eDpdGs8YwuUYY5S3DTH6uV0Pn6uLFSM8VytlrHmWHBpJQh0roZbaXy5c53DWpbgM7XILReDXM+q4&#10;fSGrJIXAJzBiCHIEAQ9lBFLO/CQW4B7Di9c9WInusxThMVsJnmzK3mzwfuxpgdqsgjWbkLDzALLO&#10;OKDw1p2sMhdPKTFcE7vwwQd/80VV1YrnPv4Y3HUIfRZb0c+hangLM33/cTw/eQ6vzjng1ZkLeHmI&#10;1bCFlnD1epH89NFetknOo07LYYAZ2UWgBMD+LPsZfYy/TIAUCZDCE8ZjhnDfILfpY3STgE6GoOkt&#10;jCZWVoOYgBoSkEqJSpoui2JWVCW3qyXxQl8QpCeDOp9M8OMJfjQz/RHBDmUEUN78ZirAm+HJ8ODf&#10;buw17uw5HlLL4UVr6rNYBw/UjBBixAHNZhfSjp1G3tVb3SW37pqWubhM/M8rCAdWXmdmpoxeuMzs&#10;34leuoABNtmRnXZ4eoTZf+ESPne8hte8/+VhEmCzA2NG6zDCQWtQQRV9UkvQM3sBG6W8iIBOgvUm&#10;+/8zAoRMHxNIIOgCCW8IGOZtwna9jC6hmvi4NsYPBMiRAHkSMA/VQhVQaoooY8XsDcWzFiKfMpNN&#10;0NMZybweT/CjmeWPCHQIAQ+YMR9+DG+GJ8N9hgLcZiwkCYpwZw/y5Ixwj3PFfWUDBOnSEVlxQrY9&#10;hLwr11HsdNe+zOX+b8WwTdwSrOdTX9/ywQNH0GNug15OtUP06GN7D+P52Qt4fdMJXzrfEZHw6igl&#10;yHobHuubY3ipDgboo/tpAXsJhuB2usTg/wcCCKggK0J2CyC/qYKxt8B/k/1v5Ed4jnZGK6OZ2d1I&#10;AupJQC1dVg2jiq9ZQakpZcYXU14KGLkEPIuXaSQjmRFPqYki8OEEO3j6PDyYJg9fhhfDg+E2bR5c&#10;pynAVSBh1hK40wx4crbw4Wd7oGWCh+Zsxjv2IevcRRQ63XlQcdNvuhi2iVtflpSsfeLq+rKf0tJj&#10;tB59JGB40248PXwSL6/dxBf3fPCV7318cdsJL0nA0w1b8JgaObxIEwMySuifvZCNl27l/5IAIUYZ&#10;b7Jf2PYvEyA7TgBfq5pRyYZcTmtaQqCLvidgETIFAig3SQQ/juBHEvyHBD+IgPtPk4MPw4vhwXDj&#10;bXenzcfd6QvgSilyYxV4yLEKFDXhr8ZmbGyJ6M07kXr8NGcCV5S5u690oGKIoZuY9TIm6tRjxyvo&#10;XWeDbnb/PlqwkW178eyMPV67e+KrsHB8HfoIX9x1xcsjnAe43aiaMYbmq2JAShF9sxU4aMkRbKEH&#10;jAMnhAC+EEITfpsAocl+T8CM8ex/mwBBfoTHCfLz7yugjq9TQ0taTdmppHsqJ/hvCMhn5BD4TEYq&#10;JSeR4McS/EiCHzZdngTI4f60uSRgLjynzoU7w3WqHO5MnYc7rIK7MxfBlY7IjTOK10J1+FJigwwo&#10;QxsoQ3ZHkX/9FvJu35l4AsY83c8MHz+GLhNLdFP3Btj9x3bb4eWVq/gyMBjfJKXim5g4fOHmhpd2&#10;R/DEbD1GVQwwJKdC+VnECXceCRCyfzzr38Qb8IUQQBURQJAFAgSwhT7wmASMMgRC3rgfoWKExwq9&#10;pJ1V1SpMt3yNRmZ8HTO+loBXE+xKRjklp5hRyOt5vD2bWZ9BYlJoaxM4K8Rwnogg+KHT5yKQ4TdN&#10;Ft5TZeExRQZujDtTZOE8RQ7OJMGFVXCHVXCXE7IHk+ueEmVIZzUerrVG/J79yHa4gnJ3L89Kz8DJ&#10;Yuj++vUyo3DGs4cP+wb37EUXdb2b3n6QHv8J+8Erlzv4KjYOv88twDfJKSSAFbDfDk/YgEf55oZk&#10;lSk/C8bl5y8Q8D34jD5KijCIjRMg8xYB43PBCGOIM0A/PX8fAe9hlncyyzsIaBuBbZZcxAFsMSVo&#10;MQlQJAGKJECRBCiK9L+QWZ/HbbMIfvpbBETTKT3izCAQEEDwfafKkAAZuE+RhivDZbIMnCbPZZCE&#10;KQokYRHuSCrBjTLkpaiF+5rGCDFdj5jte5B57jzKPD1R4e29RAzfX7+excXJvLh/D73WW9GpbkwC&#10;2FzZ+Z+dOIXP7/vjdzl5+ENVDb7JyMAXrnfwcs8+PCFRI4s1MSi9FP1sgv+BAEFCGG/A/74HEORB&#10;YcjicDXCoesxQRpjRo8R3FGCOzxHkZK2hK5qKXqklNAl3vfTxoxsZjTyeh2jhhN0FaWiguCXkZAi&#10;ElRAAnJFBMyn/s9HMsGP52tEz5BDOMEPoV19ME2GBEjDi8C7Me4ynEnAbRJwmwQ4TZ4Pp6kL4Syx&#10;FK7SKvBcqAEf1VUINFqLSJvtSD12EsXOLih2c5tAAoL9ZJ4430CPhRU6VxqihxUwsmk7njs44IuY&#10;KPy+thb/2tGJb3Ky8cUdZ7zcvgtPtFZjhPZzkID10f4JBPRQKt5ovgC+iACGID2CBRWyf4AZPkhQ&#10;hgn6CH36Y06eT+RV8WS+JsYUtDDKGGb0K2iiV0EDXRyKOuapoU1uJZrnrkCjrArqpJVRQzKqOLmW&#10;0+eXkrhCEpBP8HOY+ZkEP5XVk8TXiSP4UXzNcIIfTPAfTJOGz1QpeE6RYvZL4c5kKThNksatSbKM&#10;uYx5uD1lIZxmLMHdOcvhztf3Xm6AB/pr8Gg9+wBVoeAa7aiz88QRMOJxXWb08nl0GZuifZkuevXW&#10;4DHL7ZXzbfwuLxP/OtCPb0dH8PuCHHx5+wZebNqKMWbFsLwKBmj/+vhhewl+D/X6DfgC8G9CyP5+&#10;3jfIQW2Inn1EeglG+dgxjvxPlfTxXN0Uz3XX4pnOWjzRtsCwhjH6VLXRrrgcDVIKaCXRrYu10cTt&#10;GxTUUEtpqKb0VUoroYzVUjx7Md0Ps5+JIGR/OuUrheAnEPxYgh/JigubLsMGLEUHNAf3ps6h/s/B&#10;3clz4DxpDm5PksLNz6Rx4zMZ3Jwkh5uTFXBr+mI4Sy6DK5PDU0kX93VMEbbWBvF77ZB76TKn4lvr&#10;J2wg+zwzZc/QqSPo1FmF9iXMPsrL2F5bvL7njm9qyvHtq5f4t9cvSUAWvrhxBS+s2KCX62GYIIwT&#10;ID9OwExhv80P2S9MscJtfbxvgNsMUapG5irh8SJ1PGEDF/aevjCxxqv1u/Fqix1e2OzHM+EAzxpr&#10;9KproVV6HppkF6JVideXG6JJSQ8NisLBF3VUz1uJirnKKKUEFrOS8r8nYB7lR57yI0cC5rIBy7IB&#10;y5AAaREB90mA99TZcJ88m9k/m9k/G7c+m0PwpXBdIIEE3KAM3Zy2CE7sA3dItscSbfhqmiDYfANi&#10;dnEesL+Akrt3S4q9vWeLIfzr1heZmV8O2u1Bx0odtFPXBQKe2O6n/nvj9w3V+NMXn+PfXj3H73NS&#10;8cXli3husQGPlbQxzAwc4IcWdkEIO8z+EgECMYJDGuCcMCSrxL6hgTH2macmG/Bi/S682nUUX5yg&#10;1F24gddnHfH86Hk83ncMravWoGqZGrpNN6DDcC3atM3QrGaEBmV91C7WQhWrolxuOUo4gxRRBvOY&#10;CDl8L5kCAQQ/iRFPAqLZcwQCQklAIMH3mzZbRIAbwXeZJEkCJJn9swn+OAHXP5uL65ShG9MW4tas&#10;pXCZqwJ3zgM+GkYIMuU8sH03Mk6fRdHtW+UlbrfniCH869YXGSno22XDTFND+0I19OuaYmyfLT73&#10;9cLvq1gBY4/x7UAPfhcfQZBO4rnJWmaxBhvmEhIglh8R+G8IGA+hJ/RJzkO/1CIMzl2GEWb+Y3Uj&#10;PDHdiOdbbTlRn8UX153xdUAofhediK9C+PxuPnh64RqG9x9Fv81udLMa2um4WjmbNGmZon6FIWqY&#10;kZWUojISUCyzFIWcwnMpbdl8LxnM/lQmQyIjjtkvEPCI4Idwxggg+L7TJOn/JeE6eRblZxazfxaz&#10;XxLXPp2Nq5/OwTXK0DVWwfWpCrgpoQhn9ihXvm9vVfYBYwtEbN6BtJOnUHD9ennu7Qki4HXCI/TY&#10;8EMuVEG7wkr065hwBtiD1x5u+CYvB39sa8cfa6rxdZAfXh20wzN9M4zSIw9Rewfe6P9fJIB2kgPa&#10;gMwSDmwrMaKshzGDdXhmvQsvD5/B5zfv4utHMSKH9cfuXnxTWYPXD6MweuAoelW1RNEitxh1lKGG&#10;FbpoYhXUqRiimjJUwQook1MmAUtIAKdfyfkkQJ4EyFH/BQJkSYAMG7A0wjljhEyfwwYsSQJmkYBZ&#10;1P9ZzH4JZr8Ern86i+BLwlEggVVwlc342lTKkARlSHoZ7jIpvVbq44GROR7ZbEEK56Xc61dIgOPE&#10;EPAyIgBdliZokV+K9nnL0a+5CmPbd+K1E5twYiL+UFKGP9CCfuXqjFe8/am6IUboRgbpOvpp9QQC&#10;hIMtAvg/BP9mNvZxRhhglg4RsBGCN2a0Hs+27MPLk/a0tN6cLdLwx44u/OnZc/yhpQ2fP4zEyB47&#10;9GsZ8n0Y8D0pomqWDKoXKKNRYzXqSGI1Zaxi/gqUsqqKpBVRQHnL5YCWxddL/0sEMPuDKT8CAT4E&#10;32OKBAmQ+J6AayTAURQCCVIkgVUwRR43ZtINscfcXbgSnit0cH8VB7KN1kg6fAg5Vy6U5zpOEAHP&#10;Q++hw1wPTdKL0MYm2aemj7FNW/Da8Qq+Cg0TgfRNxCN8fsUBLzZY44myDkZoAwfp4UVDEz+scLBF&#10;iLdJ6BUqgJnZL6WIQbqeYbqJx/p0OqyAF4dO4/U1Fz5/JH5fXIZ/bWjE1zn5eOkbgNGjJ9BPR9a7&#10;XJM9SQX1c+RRN5cD2FIt1FCPq1hN5QS/hOAXzhH2fgryI0/9n8sGLMsGLEP/L8MGLI2IGXPYgGez&#10;AUuyAc+iA5LgADaT+j+DlnMGNX8Gs38mrnwigcufzMIVVoEjbenVKayCmZQhvobzAtrR5Rrw1V+F&#10;ECtLxNvZIvvCeRJwfmIIeBbsiXZTHTRKz0erzGL0qWjjseUGvDp9Bl96eeN3IQ/x9T0fvD55As/N&#10;1mFMkfpP//0DAeNT7p8TIJAy3oD7CJKww26YfWOUFnPMbBOebaPrOW6Pz29RhgLD8HVkHJt+CMao&#10;/51swM2SsuhUWIK2JcvRJCWPhrmKqKP217CSKik9ZayqYvaWQlZYHknOmiVH+ZlL/y/LBiyNOEY0&#10;pSdixmwRAYECAQTfe+pMDmAzqP8zmP3TqfnTmfUzCP5MXBJIYBVcoS29MkUWjjPYjPkaTgpKcFVW&#10;hY+uPoLWrUGc7W5knz9dnnt+ggh4GuSONlNtNEjLoVWKU+1SdYwa0yLaHmTWX8dXd93x5bWbeEVn&#10;9MzAjAOTKoY5uQ5SfoSD7G8T8EPQfgohyBDdyQAb5ZD8CowIVUD7+cRiC0nYz0o4g9cXb+DzG3fx&#10;gpejB8+g3dwalfLUfglphgwqpeajlpJTy8ZbxcZbTvBL+HxFlJ4CZn8eG30WwU8n+CncPlFEgBQJ&#10;mINHJCB0uiQb8Cz4EXwvgu86eQblZzqb73Rm/3Rm/3SCPwMOAgmUoku0ppc5IV/hHHGdc8jt+Yq4&#10;s2w5vLS1ELBmNWL3bicBJyaOgGchXmg100Y9CWiSlEf3fGUMaRji6cYtbJYn8bn9ZXx+6ixe2mwT&#10;6f9jAjnESXaAw87bBPx7EkQEiO7ndsL21NOhBWrsBQaik7PGzDfj6aa9eLH3qEiSnvByZPM+DKzb&#10;jm6TjejQMkeLyio0Kuqgbr4aqucuRwWfo5TNv5gzRSF1P48VliPKfhlmvzSSJKQoP3MQw4gk+A8J&#10;vnBOqP80Cer/TOr/DPr/6XQ/06j9Uyk5Uwn8NFz4WIjpuEgSHOiMLtGmXqaEXZ3DuWDeAjgvXQoP&#10;TXX4mxkhatdmpJ85TAJOTBABj+6j1UIXdTJyaJSciy4ZZvcSNTw1MMWLjdvxes9BvN5pixccRJ4s&#10;ZwZzABviyD9A+fn/I+AHErgdgRKOGQwIj12ogRGO96NaZni8yhJjazaPn+KydisGV1ujj06pU9MU&#10;bcocvjgB189TQ40w+UotRTk9fymfp4iZX8DnzKX2Z4uyX5rZL41EEhBH8KNnzqb8SFJ+ZolOTb9P&#10;Au4RfHeGCwm4SQKuEvzLIgKmigiwJwEXWAkX2ZgdJkviEp2T42xZXJefDydFRbhrrIS/qT6idlgj&#10;/fQEEvAyPhytVgb8kHJooOPoYBUMyC3F2DItTqsmeGFmhZcE/xnngycc1EYJxBDt5wDB7xcB/DYB&#10;wr6ft0kQesE4CaJ+MHsR+wEbODN6aIkuhleswoi2OUYI+pDeWvRrmKKbbql9qQ5aFmiggZNoLa1g&#10;NWeOCspemXDkSwS+PLNfjs13LpuvrCj7kwl+gsQcxArZTwKE7wMIp6ULZ0T/ID/TKT/TKD9Tqf1T&#10;qP1TcPHjqQR/PC4I1cDGfHEyK4HVc3m2NK7JyeHW4oVwU18uIiCaBGSePjZxEvQ6KxXtNqaokRMO&#10;dsugbRZBY2MbkVuGJ4rqeE4P/lzNAM/ofsboQEaZhX9OwPgRLCH+IwFvESG4Ij6unyAOSHGKlucs&#10;sZQkqJtghJI0RMnpVTZAJ4FvJfBNJKqewNeQtCpKTjl7SSllp4jg5xP8XGZ+FsEX5CeF4CcR/HhG&#10;jJD9jIckQJCfByTAlwR4TplOAqaRgKn0/lMoP1Oo/QIBU2D/2yk4L1yyGuzZG+zZpC/wcZck5+Dq&#10;XBkSMJ8EKJMAvXECzk5gD/gyJyulc481ahcsJAGyoiNPwmHFQZIwyob3lA3wKYeRJwT/Md3MiLBb&#10;gRktnH4inOfzHwkYjzc7497eNdFNInrYE3rZE/qo5wOsqCHKzZChJQa016CbTbqd438zdb6BoNcS&#10;9CrRYUd5lJDAIoKez/eWQ9CzmPUZjDSGoP0JzHwh+6MI/iOCH0rwAwni/WkzaT8pPwT/DsG/9dkU&#10;XP1kMsGfRPAn4fxvJ+HsR5NwRrj8eDLOUpbOUaLOT2VPmCUBR1kp3FwkLybAALF7tiLH/nRA4dWr&#10;U8QQ/nWr19lBpvfEXtQpLUWdJBsxCRBOKxH0e4guZpQZ+JhEPCZgwvURgvI2AcIRLCHeJuA/gv+G&#10;gHGLKgxpvZwPBmgth4ytMLxpFwZMN5IAPbRx/G/ka9RymypmegVlpoTvqYigFzByGdkEPVMMvpD9&#10;iUL2E3wh+yMJ/hv5CST4gvx4U37cSIAzCbhBAq6Iwbf/7WcE/zOcfhO87fSnJOOzSTg3hdUhwRlB&#10;RMA8EQEPzAyRSBuacsh2AndH+znLDDieRYO6KmrnzGMjlkM7P7QgG/0z5oqOUo0S8FEJyhKt5zAz&#10;WDi9UCBACGE/vxA/9IC/TIBwisl4CBUmhx7ZJRjQNMbjI8fw3NkFo8dOoUfbRDQMNghnPfA9VBL4&#10;MkYxpVEAP4+RQ9DfZP/b2v9nzXfGLMqPBOVnJuVnxp/JzzUScJkEXCD45377Kc589AlO/eZjnPzo&#10;Y5zi9dO87fQnJOZtAhaTAA0VBK4xQfJBW6QcPzSRR8QeyYx630GziQEnzoVooO9unS2c38MsJfCC&#10;2xFOqB2eIUvwhUOJwqHD8WO7QggH0f+sCgiSEMLRsDcHaISjZG8O1AsH2oWTdrvllTC0diNe3fPC&#10;1/m5eOnnh37LTWiRXy6qxEqCXsYQwC8k0HmMcfCl6HqkCL4Up9459P2C9Mym7x8HX9D+8eyn/Iiz&#10;353N14Xg3yT4jkL2E+RzBPvMbwj+rz/GCSFEJHyCk7zvlIgANmVK0JW50ripqAB3zZUIsTRD2rFD&#10;yDxzfAIJKEyf8jTEt7FtsxXqFZehQXYRWqQVRKeW9wj2kY1TOIolHEYcJ2D84PkbEgQC3pAg6gUE&#10;+D8j4M1ZDm2UuA5p9gF9Izy9zjkjNgJPXG6i29gUjbTB1cz6CgJfyiiaJc2mK03pkab0SDHzpSg9&#10;Ukgh8EkMQftjCH4UgRe0X7CePzTft7Kf4F/7dLI4+z+l9DDbBdAJ/nFxnCAhf4mAW0sWwFNbDWEb&#10;1yHtsN39rJMnp4rh++sXgP/12NftYvfhvahX1UD9/KVonrsI7SSha47C+P4cNkKhCgTpEU6uFWJc&#10;gv4CAYz/PQFiEmQ5eevpY2j7FvSZm6NVYQlqOYu8nf0FBD+PIYCfyRCyP4WS8wb8OFH2S36v/ULz&#10;DSL4/sx+H2a/B7P/Dq2nqPmSgEuC9n9E6RGynwQI2f9nBPC+PyNATga3lRbBW08TEZutEbN160qH&#10;Dz6Y2NNSnseHn+p3PI8mYyM0KNICzleiFVxMgBahR3oheucsoH0UvlzBGYGNcYDgvQnhcOP3QYJE&#10;vYAA/2cECOAL5/m0iEM447mN1rSFzy+cWCvs/Xwb/FwBfMYb8AXp+QF8se38HnxJ0eAlZP8b7+9G&#10;ApwF7y9YT7qfix9T+9/O/l99jKOMY8J1EnCCBJxkIz47lTPB7FlwnCcLZ+Ul8Fmli/AdW7+L2Ltz&#10;pYPDBBPwMjfXaMj95pO2zRvQsFIbjYtU0DJ/Gdrll6JrriJ6ZBajX2oh+lkR/ZSmfhIhCpIhHBET&#10;Dju+CdHuaZIxfox43NIK5/e8nf1vCGhmNPG+BkYto5p/C9JTwihkCNKTw8hivJEeoekKuv9ml8Mb&#10;2ylo/xsChF0P497/h+FL8P6XSYDQfM++pf3HxAQcFa4LBFCCTtIFnZ1GGzpHElfny8FFZRnur16F&#10;mJ3bS+Nsd8oRsr8ZR26ClnBq+miIX1nX0f1oXGWERmV1NC9agdYFy9E5bxkb5lL0kog+YW+p9CL0&#10;sSKEgy29QjBzeyXn0dsLIZwdMR7dJEZwO+Mn646fMS2c5dzKEE60Fb7BIpxqKIAvzB+C7r9xPUWi&#10;7KflZIiyn/HGcoo8v+B6REOXQMD4Trfx5iuJQDEBon0/k2dQfqbjtrDvh0PXJfp8wXoK8vNG+/89&#10;AccFAiZxHpjOiVhqNq4umA9XNRUErzVH1BYb+4ydOyf+5Fzh7OiXORn5fdcuomXjBjRq6KNpmQaa&#10;FVXRtlAFnQrLRV+865FTQs/cJaKK6JFejG6S0c3K6J4jxAJ0kRDh+2BCCN8N62Dv6CAx7Qzh2y3j&#10;X7CQ56whnOcvJzrPs46OqIaX455fjtk/l9nPgYtE5DAyGekMYU9nEiOBRAh7O2MYUYwIEvBQvNcz&#10;mDG+53MW5UeC8iPsehb2fE6j/AhT72TKz2fMfmY6QwD/yJsgAUcFAj5mD5g8BedmzoSDjBRuKC6E&#10;h5Y6wtdafJu4a8fplDO2E/+Pm4VfQPmqvl5z9IEvOuhzG1ebkQRdNKlooXWpGtoXq6JrgfB10+Xo&#10;maeMbhLRPXcpuunlu0iEEJ1CSC1CJ8kQooMTczunWSHaJBUIvoLo60VNJEb4Yl0Dq6aeUcuoZlQy&#10;yhklJKiQ8WZfTwYjjZHMSklkxJOEWDb6aEaUaJ+/FB5On0MCZlN+JKn/s0RHvjxJgOukGXQ/0yk/&#10;03D54ymUH2Y2CThJ8I8zhMw/LI7vCWADPsUGfF5CApfmCg2Y+q+vi0fr12cl2ti8my9oCEuQoRdZ&#10;GehxdEDL1i2UIhM0aemjhT2hjdXQuUQNXYtWonvhCnTNV0HXvOXokl+GTg5OnSSjQ5Yhs0QU7dKK&#10;omjjtNsmtRitcxajhdHMaJqzCI2MBpJUR5Jq2YCreVnBv8tmLxjf2cbIJRlZJCKdkUoykklCIqUs&#10;niTEstFHMyJpgx8xwkiAcNw3cNpsen/hyJf40CMJuC3a7z8NDiTgPAk485vPxNn/iSjz/4wAys9x&#10;2tTTU6fj/CxJXJGXxx0VZfiamnwXs3NnZuL+/e+OAK6/6Q8MnDXo44nWowfRZGmFJpLQomWAVlUd&#10;dCzXROdSdXSJv4DduWAFOklEh7wyOuSU0S7Hpk0y2mWV0CaOVpmlomiRFr5WugRNjEZGA6OeUUeS&#10;akhSFaOC18tIVjHJKSAZOZSzTDb8tNnzkEIykkhEAomIIwkxdFtRjAgOheGMUOG4LwkQznzwmyrJ&#10;4WsWhy8JuHw2Ezc/nUH5mcbhi7Ly0WS6n3ECjpKAwx9+jEMCAfz7CLNfRACt6plpM2A/ew71nwOY&#10;uhpCLCx+H2ZltVLAaByqd7QG0tOnjCXGfdV19RKad+9E01pLkmCKFt1VaKMkta/UGidCSZ0VoY4O&#10;SlM7K6JNgUEyWuWFWI4WufFoJjFCNM1VRqM46hl1c5eJopZRw6hilJO8UlZRESson2Rks79ksL+k&#10;Si1AMt1XIsmIJxEx7CVRbPIRbPDhHA7DSETwdBmCL83sl8K9KbOZ/bNFZz7cJgHXSMAlYX//R1OY&#10;/ZMJ/mdi8D/BwT8j4FMSQHI4MZ+dIYGL0sIApgg/QwNE2dgUJe3ZM1cM07tbSEr6p2eZaff6fLzR&#10;cuo4mrZtJQnr0GxshlY9I7RRktrVdNDJ3tCxnKGkiXYS0caqaFushtaFqmhZwFBYiWZG0/zxaJy3&#10;Eg3zVoiinlHHqGXUMKoZlfNXoJwElpC8QlZSHsnIZn9JZ7NPIRFJJCKBTT6OVRHD/hFJEh6RhIck&#10;IXSGcNq5LJ3PmxNv54hOvHIWTrr6VAKOwkEWEnCOBJwiAcdIwBGCf+h7AkjGrz8lASTmt5PogKbj&#10;nMRsXJaTp/1UQcgac0H/1cQQvdsl+qJ2ZaVtb3jYd+3Xr6LpkB2aNm8WVUILG3OrgTHatA3Qoa6L&#10;DkGWVrA/kIg2ZTZrktGyREMUzYqMxepoYjSKo2GROuoZdYxaRs3C8ahepIFKRtlCNZSQtMJ5Ksil&#10;rGWRhHSSkCKjSAIWIZ6yFEsSotkfIuiuwklCGEkImSHH7JfFfRLgQwLGz/ucjdsk4DoJEA64C0e7&#10;znw0FSdJwNFffSbK/kP/8jEOMgQivieALukUZ4fzklK4prAQXppaCDY19wlds2niv5b0n60u4acK&#10;UlKiuu+xCs6fRdPePWjaZIPmdVZoNjVHiyFJ0DVEu1AN6npoU9VF60rGCh20LNdBs7K2KJqWcaAT&#10;RwOjnrfViUIHtYwaRjWjSlkXFct1Ucr7ikhigaI6cthjMhRUkErHlcRGn8AmH0sioum0IklEOJt1&#10;GN1VCF1V0Mx58J8uB9/pc+FFIlxJgjOl6AZJcPxsFi5+OhPnfjud2T+V2T+Z4H9G4D+BHcEX4qCI&#10;AFbFR5PYgKdS//kYaVnKjxJ8dfW+CTUz25+2adOP9yu+wr6h5xUV2kOxMWi7eR1Nx4+icccOEQlC&#10;YxZIaGVzbtNbhXYd9gYtQ7QKJ1ExmtX10aw2Hk2q+mgURwOjXs0AdYxadUPUiKNawxBVGqtQwShV&#10;N0DRSj3kk8RsEpFO1yX86lUi7W/8fGXEkIgoEhFBIh6yWYeyWQfRQQVIKMBvxjx4sxLcScIdVsIt&#10;knB18hxc+kwS51kBp387DSd+M4WuZzIz/jPY/fMnOMCwIxEHP/yUBEwiAZNxnPJzlpP1FTkF3FVR&#10;xYNVJkWR5uuW5Wto/Li/JSeQ0B8Xp9Ll54PmC+fRuJ+zwbbtaLLehKZ1lmg1IwlGq9EmSBKJaGWT&#10;Fhp1s46RKJq0V4miUWsVGrSM0KBjjHpdE9Tprkat3mrU6JmimlGlb4ZKfXOUG5ihhLcXcrs8kpFF&#10;ItJUtJFM+5tAIuIWrxz/0T3OIY/YI8LYrIPpogLonvxnC996V4CnxDy4zpSDE/vBDZJwhQRcIAFn&#10;ScCpj6Yx+6fQbk5i9n8qAv97An5FAn5DAmhTT0yZSfmRwfUFinBX1f78nr7hJl8Tkx/vl1LeXi/S&#10;0n41lJT4tPX2LTQcP4b6PbvRsHUrGjZakwQ2ZtM1aDGmQzI0YW+gXWU0G6xGkzga9cejwcAU9Ybm&#10;qFu1BrVGa1BjbIFqk7WoWr0OFastUW5qhVIzKxTx73wjC+ToC78HZ4RUDQMkUd7iSUTMMk1Estk/&#10;ousKo/0NJhEBrIj77BO+dE1erAY3ypIL+8JNVoIjCXAgAec/nYXTH8/AccrPYWb/QWb/ARKwXyBA&#10;kCFm/0H2hENCc/6UMsVh7qKMPJyUVHBf36g5yNh84vb7/1eX8G/IuyJCl7f5eHU0XrBHrZ0danfu&#10;RP2WLSRhIxrXrkUT5UhwSC1GpmgWhRmajM3RZGSORkaDEMZrULd6LWrNLFFjboVqiw2oWrsRlYxy&#10;y00os7JByfrNKOT1vDUbkE0i0klYip4JEllBcZSmaFZExHJtPCQRIewRgewR/uwRvmzW3iTBnb3h&#10;DnvDbTbnayTgMgm4wB5wlk34JPX/KLP/0IeTmPGfEfw3BHxKAtgPWBWHOCMc49B2RkIajvMWwUNd&#10;G/e09fXEUPx0S3BF9ffcV9becf6q9uQJVO3ZgxpKUZ2NDerWr0f9Ggs0CLstTBgkosmEwK+2EMda&#10;NJiuQz2jlsDXEPBqq02o2rAZlRu3oGLjVpRv2o5Smx0o3rwTBbyet34LstZaI41VkcRqiKc0xeiY&#10;IIKy9JB9JERFF4HLtODPavBdpApvkuDBRn2XbsmJTukGHdIVytBFzgTnSMApNuBj1P/DbL4C2ALo&#10;tgRfIEG4fkDoB4L+06ae4PRsLyWHW4rKlB8N13va2tPEMPy0q78+/ze9+Zml5Rfsv6s6aIeKHTtR&#10;tWUrqilF1ZwRaswoLaspMYz61WsIuAXqzdaizmwd6swtx8EXsp7gi4C32YbyzdtRtmUHSrftQvH2&#10;PSjcsRd523YjmySkW21G8pqNSFgt/JCeBSLZJ8K1jRHKhh20Uh/+dEu+SzXgRTlyZ1+4O28ZnGQV&#10;cYMW1ZES5MAecJ5W9DQd0HHKzxHKjx2zf/8/fwbbfxIIYAWwEg7wtgOCLNGeHuXAdnqmFK7IL8RN&#10;ReVwl+XL3+kuh//yqo8P/E17eGBsxblzn5ft2YuyrQSRrqicrqjCfA213BxVrIIaVkAtSag1FSSH&#10;mb+G4K9ZT6I2oJJSU2HNrBfA37pzHPwde1C0cx8KdtkilyRksRLShC9FswriTNcj2mgtItikw7RN&#10;EETX9GCFHnxZAV6sAPdFK3FXYTmc5ZVwkwPbVQ5plzgX2FN+zjD7T1J+jlJ+DlF+BLAF4Pf9BQIO&#10;Cdk/RRL2c9g7FJZ8eXuZqoOrsvYk8Uf/eSxhb2nZ/fu/LXOwtyq2s3tWuJ2yYbMZxes3oHjNWhST&#10;gFJKUDmjgj2g0mQNKilBVSShklVQQRLKKEGl1PriTdtQRAKKSEABCcjfuRe5JCFz+16kUY6SWAFx&#10;rIBoNuhHbNxhdE5Bmqvgz+z3ZfZ7LVWHG8G/Q/CdBPCZ/VeZ/ZdmyeMCs//sFCmCP4vgz2BzZfYT&#10;ZAFwAfxxAtgHROCzJ4iyXwJnZkrjMrP/6kKl89eVlD4Wf+yf50rZvn12wV5mrM0W5G2wRq7FOuQw&#10;+/NWrUaB4WoUrTJFCZtxKZtvKUkoZQ8oZQMuJglF66xRsMEG+ZShvM07kLN1F7IoPRmUobStu5Fs&#10;vQ3x6zYhmj3gEeUnlI4oiDbWn3OFj4oOPJU04EbpuUPpeQP+NelFuCw5HxdmzMU5+v9Tk2bjGK3n&#10;YVpPu19NIfiTsI+g7/3Hf08As58VcpzZf34OyZNW2OMwZclPYzn/K0v4gevMXbuWpNvYFGassfgq&#10;w3IDUlkBKZwJ0jgLZOgZIUvPGNm0ormrSAytZz7JyKP1zDG1RBaJyLC0Rvp6G6SyJyRTlhIF4NmU&#10;Y0hQBMEPY+YHcy54wMz34ZTtSffjpqgKFwJ/m5p/Y+4SXKXsXGbmOxD88wT/DME/SfCPfjyTmT+N&#10;EjNZBPZegr6H4AuXAhG2JGS/SPunibL/1HSpL89IyF52kJCfuJ8feNdL+IGnYHPzjxPXWR1MXLse&#10;CWy6MSQgWksfcZr6SGAkcUJO0aWf1zdBGslI5UyQzEg0NEMcJSqWfSKa8hTJPhFBUsJ5GUKiArmN&#10;P+2nj5oePJdr4e4SVTgtWI6b85Rwfa4iHJnxlwj8RQJvT80/R/BPUXZOcOgSwD9I8Pd/OIVgTxIB&#10;/yb2/hNlSCBAyH5hLmCVHJ86GyemS10/8f8S+G8v4UeuQ/RXS4UbmbmEU36CNfToVLQQskILD1dq&#10;I0JNF1EcqKI1DRHDEK5HaOgjTMsAQTqGCGDF+LNi/Bg+Oqvgzcd78PFuy9ThsngFbioo4epcZrrU&#10;OOAX6HLO02YKoJ9hsz01RRonJs3B0U8kcJiab/fraczwySKwBdB3i2MPs38vwd8nyv4p1H5WyEfT&#10;Anf/eoriwQ+kfiH+OP/vrkANs9880DM45KehV+W5dOVjj6X06Iz7BPKBsiYCmclBKloIVNbAAyU1&#10;+PA+DyW6mGWUFV46Ka3ArSUquLlwGa4rLIWj3GI4SCvgvKQczsyQxWlB24XmKmQ6J9zjgs5/yoz/&#10;ZBaBnwk7IesJrACwAPbuX37yQ4gIoBQJBFCWGN2UIP+9v5m2UPz2//sspwUL/vm2wnLd6/MU3S/J&#10;Kfzh5nwl0Zfc7i5SYfNcAfeFy+FKKXGWXYSrUgq4MJvZLEGAZzKbp1PDpxFgevhjkyRxhBJxiFl9&#10;8KPplBWGcCkOO/4tZPuBX02lpDDjCa4I+H/8BLsIuhBvwN/N23f94ye/3/mPHz/i9VOUpv/+/1XJ&#10;QULilyenzZa2nyUraz9n4byLcxQOOAhNU3ohLknOg72QyXQgdv8yOfPwh1Nl93348Xj8ww+xQxQf&#10;imLX3/96yY5f/Mpt5y8/+uMbSXkTb4P+duz4h48CbD74cMWmDz6U3fjBh9KbPvg5/mO4Dz74/wA7&#10;MLu/iBC4IAAAAABJRU5ErkJgglBLAwQKAAAAAAAAACEAgy00t3hSAAB4UgAAFAAAAGRycy9tZWRp&#10;YS9pbWFnZTMucG5niVBORw0KGgoAAAANSUhEUgAAAHwAAACMCAYAAAC+jM2nAAAAAXNSR0IArs4c&#10;6QAAAARnQU1BAACxjwv8YQUAAAAJcEhZcwAADsMAAA7DAcdvqGQAAFINSURBVHhe7X0HfFVlmnes&#10;pN3klnNrbnrvvSeEECBA6ISEmtAhtNBFEFFARFERBBVB7Dp20EFFBQt2HetYZsZxdEadcXdnv/12&#10;d3a+3Z31+Z7/c857chKCNTgu8v5+z+/e09/z/N+nvuWEnC6ny+lyupy6ZdW+9IDx93Q5VUrB8LOu&#10;aZzr+HLwHPtTxi6zLL0+a+HSPTk/MzZPl1OhVDaHU9WECCoZFUojFjv3GLulNC12dXRel/uvxubp&#10;crLLgn2+eOPvSSsX3V1Gm++vouV7cqhoxDn/YOyWUj8jsuPieyrI2DxdTmY5747kRyZMCDnX2Dxp&#10;5cpDA+nWlyfShrtKjwO8ebV7RvNq/2nAT3a59qmhE+dcHlxvbJ7UsvtIEz3+8XIBvGREv//MHx1i&#10;Nw6FDF/gmNe2MeE04Cez7HtpXP3SG4J/q2gOcRq7Tmq59miTSPjF95RTJdvylJoQt3FIVPqWB6tP&#10;A34yy84jQ/7Sut7RTbWezGIFfM62pNOA/5Dl1pdbO649Ooxa1mpFxq6TXgD4ox8toQ0/KzsO8HV3&#10;FHXsfnI4bT1YvdfYdbr0Zfn5bxbQwmuDP6hE7Tw8/Mtn/7RObDgAz6gN8RuHQuZenkJ7nx1Dm+4v&#10;/8E0zk+mHPlsxa5bXmqlpTcFnzd2/SDlmseH/7cAbkh46ZjQL7G/ZYO/COr8NOAnqTz2uyX/uP3w&#10;ABq7IuppY9cPUq55YshzAPyKh+up4+oUKh8XLhqmaVH0rksP1JwG/GSUm56qC33g3TkEwEcusfUZ&#10;4KsOpNuMvycsF99XsQuAA9gFO1KpYrwO+ILtGbTjcKPsv+juii9nXOIzbft3LXUbQs4+8P5MG8jY&#10;9dMsRz9fdbivAd/56NBPrnisNpb/nqHv6b30Bvjo5a79CvCbXphAm+6rpL4AfNndFWFP/Pa8uNte&#10;nfT8U5+u/vjpz1ZtNA79tMqRz1Yfveet6QL46JX2I8bu71T2PDYiY9Xe3A/7TwutNHZ9ZQHgx3oA&#10;PmhW1B833lshgB/81fw+A9xadj89PPOB92ftPvL5qn80dv10Ckv4nxELX/bzqu8t4buONr7WMCN8&#10;hLH5tQWAv/+3qwXweVcmU+3kSJq+OYHgsAFwOJLItS/ekdKngKtyy8ste458svwvt745NcLYdeqX&#10;Z/60Rs9n35vzvQDf8+yIZ2ZuSfxWYR0AP/y7pQJ48yofNcyMkhBNAY79lzxQRStvyJpuXNLn5ZaX&#10;m+976vPVdPjD+R5j16ldAPhdr0+jC+/J/s6A3/VOa/KOJ+qpfVPwamPXNyoA/NBvFtOWewbRiIUu&#10;lvIUARu055nRJuDzdyb/t3HJdypDF4f0M/4eV5C/3/FY038BdGPXqV0A+APvzqYrH62j2ds9/8/Y&#10;/a3K7b+Y9KcrHq2mAdMjFxi7vlEB4D97s51tdxgNnWcn2G4F+P4XmgVw/F98Tcb3BmPJrsy3jb/H&#10;lfoZti8Of9xJRz5d2WHsOnWLDrjupX+XTNvPP5nsuOnllr+tuCHnOwG+Yk8+jVjsokU700WaFeBo&#10;hH0J+IQJIWd1bE9+1tg8rmw7OISOfL7yfWPz1C0A/MD7c2nvsdG0bH8cjVoWeadx6BuVA79pu2nX&#10;0SHUeW3mtwZ88VVp19S326hjeyqtv6PEBHvXk8OkEfYl4CjNq91f7HhkaKGx2a0s2ZlDSC8bm6du&#10;Ydv1wbF/WCeO26rbEjg0s/1bRXNImHH4a8vDv5tBVz5WS+PZ6fq2gNdPj3ihbWM8Ld6VYYK9/dFB&#10;UhcAfuNz4/sUcKjuhduTBxib3cqg2ZEvA/DHP17SYOw6NQvi8Ff+5WJx3K59arhIedOa6CTj8FeW&#10;O3870qsAH9XppoHTIxYZh762NEyPfKt9Uxwt3JFOF9xRbAJ+04sTTMDxi30rb8jtM8A7rk7+1Njs&#10;Vrg+R+94bRo99dnq3cauU7Mc+XzVXc9+cb6osz3PjBQpH7/aCQafqZ9x4nLgo7b+D/1uOgNeI4CP&#10;WuT6Rt70oBm2P41Y4hKwV92Y1wX2CzrYCvDbX51sHvsqT/ublsZZUV/gmcZmt8IS/ta2hwad+oCj&#10;HPtiLT39x/OE0QB8+c3x1DQ/tNY4fMICwA9+1E7w0AH44NnRXyuJWc0hzvrptv9ZcHWaAH7J/bqj&#10;hs6Sm19sMQF/4vfL6bHfdbJvodvxOZcl1Bm3+E4lY0yIa9a2pP9ZeUNer3UctcT15U8G8Kc+XXn/&#10;q/93Iz386wW0//nxAvr0rV6asCAk0jil13LwwymPHfyoTQCfvjleAP+qa6qnnpM/ZG60OGkAe/WN&#10;+aYEbz1Ya4INgjN5+OOlIvU4vmJvdq+295uWUUucT+O5a24q7hXwGZck0H3vzPxpAP7kJ0trn//H&#10;CxCHCrMvfbhcQJ+43vmMcUqv5eBv279UgANAAD5wRvgJGdYww/bg1A2xci7o4rvLewUc/gQAf+1f&#10;LzEBX7orW/rKv0spnhtyDuL8tTeX0oa7yl83dpulfkbEVgAOs/aTABzl6B9XPvP6v28RKQfTz78z&#10;VUBvvdBxwuzbod/PpAO/ndYN8MYFjr8Zh7sVjFFDvK3ARtyuwO4JOBgPwN/5zytlG8eWXZ9DC69J&#10;TDNu963KkHm2NpiQu9+czlFA43GaAs7c5ntqucGvoic/XbnD2H1ql8f/sKgJUv7CP62ne96aQdc/&#10;M0IAX7I3SCOW2I6TChQA3lPCRcpnHp+ixX5lt0EX/azshIADbCvgVz7SIEmZeVemfKuwD6V0Qohv&#10;6Hw7de7OpqOfraJ52+K7Ac7Sr43u1Oi6I6PoxT9f+LU+yClVjny6vOqtv15Oz3FcDtC3PlwhoCMD&#10;N2pxNLoSu/Vv9wS8kdWmAp0Pm+fWT4/c1bzaZ4KNrJoVbBB6xgDuoQ8XCdiv/t9N9MZ/bDEbAc7p&#10;3JVxnXHLb1wa50dtwzPh8cMxnbst2N84JAV13Xawgf2FTnrl/2z4D2P3T6cc/rSz4P3/2UHHGPT7&#10;3plF1z09XEBHfD52pe3341aEmlOQAPhDhpcOpmKmiAIccbZxGse4Ef86/0rdUQOhj7sn4ApYMB6A&#10;f8B1wG83wK/N+lYSOHB6xMZxKzy0el8hbDP7Bm00d0/IOcbhkJqpZ5cv2J4uje2Nv2ylo5+u+tYa&#10;5JQoT//p/MHv/tdVrOI2SE57/wvw3BMF+Ja1Lhq+KLwJ5wFwlXiBTQaY7Zt0bx1U0Bzirp8Zsdkq&#10;3cia9QT7CmPKEQggv/e3qwUAhGVWwOHVz70qab5U8msKO2KXDJ3vkGfe+YupBM110Z2VZoPp3xY+&#10;bOHVmfTQrzrokd8uIpizRz+eY46a/cmV9/62fRIYD0fuwff0rNdVj9XReXck04LdMTRhjf21rQ8O&#10;MAGHlC+7PlsYPPuyZKukH0U/uQK8J9jbfj7ABPWO16bQL//rSn7mpRKSqf3IrSvA51+V9LVe9MDp&#10;4Wvx7FlbE+mCW8vowPvz2BntoJU35i7F8SGzbRsXXp1FP3ujXVQ9BmE8+cmyn+aQJ2s5+vmK9rf+&#10;43J67d8uIfQX3/1muwCw+UCxSPvki9zUtMBBK/bk0rZHqgR0dKIA2NFL9UQMSIENWntrEW2+v0ul&#10;Y6CDAhYEaYM3jf8Iya490mSee97+AgY8+ZhRvV5L6bQQV/2sqP9sPT9Acy5PNp8Lh7FxXtS8ccvd&#10;763eV8CRwEKJSNCon/3T+T8tZ+2rys0vjG859OFCyXxB6mDvkP264dlRpm1vPs8pwG45UE4X3V0s&#10;DJ7HNhv72jez02cwvSfBlqvOkp50zRNDBWT0kfe8zqjacYU97nDVyE5Es7Ym0dJrc2j/8xPEK3/7&#10;L9v++9gnaxzGLU4XlLGroieMXemgZTfFCcg9aeWt8TRxvUsYCinfeF+pSBSSHehFszJ8yFw7dWzv&#10;Cs8A6hWH6ruBDalXUm0FWpFRreNKw0zbl3hG/sA4crnKTXL7SqhyvLdbPeBXwF9gJ/Fl4/KfbnG5&#10;/FO8rti3HGEhv/FEnUtuoXPkF9txwbOobFAWlTcOo/Ihw6iovpFKBg6lpJwKSkxLpKT0RErPTaHk&#10;9CT5ryivNmgyfHiHk2aztK25ucAE9/KHB9A2JuTVofaX7NLNg6IZW3RtYVTTLHZ78TrNXfQHTSsh&#10;kCeuphtpgUqKCaQJBQIVVFQ9imqGjaPZWzK+8YDLU7A4Y7xa4A6v3UbuyDOYQshtY5A9Gfp/poEN&#10;o2hS+wqavWgLTZ65noqqJlMwbSgF48vJ588ShrqDFeSOqyNPUJcszV9NLn9/CqQMoaTsERSfWkcp&#10;Jfk0YKqdhszR7ft5+7ty6qv25bHHn2uCPG6FV86zSueYFS5Z+8XrSbjW70n6BwWm15PFEl1BLl8N&#10;ueMHUiI/r3rQDKpqmE6LVl3FwPcnny+TG0URpeSMlGNl9VNvc6VX/bQmJ7jdcSs9ArQOrNsVJE9s&#10;JYM5jNwOjYL+AI0Y10EDh8+n3LIWSshsYlDrSYthYH0FwmxfTD4FkgcJqC5mrMtbo5Onsus/749P&#10;HSrk8ZdQzQSXDG9CKKcAVgRbawW5bHgk5VX1o/SMUooJZlBq3miqbpjBNJPGTV5NA4fOoMKSRvJ5&#10;03VV7q0W0DOLxgmwV+2+h0r6TyWXu5I87jypS0ruKDkGKi6eEGew49QuXqfvLRNoG6vuQDGlMDNL&#10;KkaSOzqC4hNyadrsC6mkdjIlM4O02AEssbUCoMdbSAF/Gm9XiwQHmUxw3SXkdsaTS2PmYpulXL/W&#10;OM6UVpbRDVQQwLfG8g0zovi5PrJFBiki1E6h/bwU3s+uax8GNIafmZA5nPIrJlLj6EU0dtIqysob&#10;RG53kS7tTNBCBVUTBdi0gjFcp0o+ni+NFvv33f4obbzsZiqsHHfS17X5e5Yz3a64fzTB1uJZQofQ&#10;sLFLyJ/QX/YF/Cm09uLraWDTfNKYOSaYQpBcZhxLSlbxeIpLH6rvZ4l22yJI4+tddj9rCtYEuBaN&#10;xFNGLmciBXzJugp2+WjAFAcNmtUd9C6wGVi+1pPQIIT/9vAwCuunkSv8THLH6qob5E8aLJoHUgvQ&#10;p8zaQDEx2eTxZDPoZdLYcB7UO0Bnmy/AexMbqKxuGt15/1O0cNVVNxi8OfWKz5P0LybYnmTKLmmm&#10;+mHzdCbyPp87IFL+/Ksf0tAxiygtn5nEDLcC72GVXjt4JtU1zjalXos4k7SoKNKCtXJuLKtvOdfh&#10;YI3hY9CY8YpcyeSJjCa/5qTkzC6pVuTVGHAGafi4ThrduoKKa6aQn82GFgVJd5Mr8mwTcEUwKQAd&#10;an7abAYd5sar23aNG59S8Sl5o2Sfui6/ooX683s4XGX/bLDo1Cluzf+KCTYDPHzcEqoZPJulldUw&#10;9rE9B6MGj5xH7/zqT9Q0vlMYJVLGzBHAGWBohP5DZtGAoXN0dc4NwM1MLWFgcrgBoUFAyt22aHLH&#10;VFFM6hBKzR8tGgENLL1gLMWnDWbnroCBj+IIwEWJCVF8TirlDnCQI0qjxKwm8RsUAdC4DPYtfKyS&#10;UVctwQRNESQ9lUEfM3EVjRi/WN5FqXcch/kpqWV7jkaKhsANE/vRELKg8tnpc8X0PxwSEh9qsOx/&#10;Z7GHhqyHOnV72Jv2svfNL9nA6rp8QDtvZ+kMZA8dqhxMKqyaxMfaqHLgdMooHGsyVBgVw2rf2I5l&#10;GxmXziEanwv1D00h59hjyB0RIYBConCfDZfuF0kF4LMWXkKdq7eLAwbA3e5MUdsi+VEOcjniyMP3&#10;B8igdZv2UnZxs/xHQ5Dnu/l9jHpYKT5Dt+uQ9EKWXvE14Mx5qsRhw7vhPKWZ8L9yYLsOuOHw5Ve0&#10;sqkY9L9zQIQjNOQDn+Zhb7rQZIpJTq/E2F6nS4AGxScPIB9sJwPgS2InyHK+SHgP0rgBBFmCR7eu&#10;ZMllpjkSCCGex+ZgNTyEKuvbuSHMFW2QU9osgNewOcA+AO6OdIikASgvnguJd7P0csOExN5539Oi&#10;bVJyOZxiz/zCzfto7ORVrHUs72EhaCM0DGiFIaMWUlwK73MXSF17Ox9Uyl68FXCYhqLqSVz/weQI&#10;1H2jTpsfQznb1S/kz5Ben+Ylb7BYf0FIEnvkArTmIz9LvtcTb5LHHk0uVqkud3EXsEFW0VB3ars3&#10;ghr3sOpkTeHXYrkxJbB2GEcdy7eJc5RZpKtzRXCgAJr4Bnz/4WPms7fcKoB7o11sDvqxH6CDd/eB&#10;Y5TM8XN2yXjZvvH2x8S+W0GzUjC1Uc6D9y4awcOAQ8rdVWKOep4Pc4NYXQEO2nvLI3T5zru40bPp&#10;4e0ob22ZwdcfZ+kXXZ4gIQwDDsmVF/HrsXMA2xyTouUrcms6RUe5yWazUXTkueRELM0gujzVxwMM&#10;FSnHDMI+VxY3GC9Lt51Jk2cCUEWKmVZyIWTjawc3zWFPegZLdg6rdSd79EkMergABvAgcaBCDqeS&#10;c3RVDwns7Z4gXDdywnI5LxCDpEux+BDw1ns7XxMV3wU4Gusb735KBdwI1b6C8tb/FxIy4SyDxT+u&#10;AvUJwH0sxQAZtjgpYwglZw+TFwNgCmwdPJC+3+Vmh0bLZuAjOA4OJRfH6Squ1ljyhCLPYs/ccAD5&#10;V993tjxLAIdtZiaZDQTX9gK6OgZfYMLkpTrgfK0AzvfGfivgigAEnLCe91MESU5jycW1CRlDTcDh&#10;oPV2ndebd1z9atkxxbPSC8eY+9gf+aPB4h9PYU+1P9Kc+aVNFJuuv1xh2QjKK5sgLwWHxQ2g3SUc&#10;Rg2gBJaGxCxmDP9iW0Bwl0tjcDqSBXinSrtG9SM/h27dKUb/9cQK4H6YBgZNc2aagAoZMbEiScgY&#10;x+DlF1ayk5VYZwCewg2IY+5AoTiHaLA9QU/MNhw4AGUL7XZvEMAuqJwohJgcpgSAK8dNkTdYxmqf&#10;vX/LPhAaCJ4DJ07tyytvYZs/7RcGq38cJZg2dAG8Y6mkN51qGqaJgyQMZikWsP01krSA3dx1w33U&#10;Om25MBVqUoGgq/o8cthjKYrVrIDJXq83WGKh0h7bJWIyYMd9zgBp3GDU/UAqESINy/CUZT9vQ5qD&#10;aY0COJ7ltp3Fjews8iUO6hVw2HV5RzdrA2fQBEURJPyVNz+mpNQq9k/ydOKwzsf+jDeGfRSjLv5A&#10;ttSh5/Ww7epZSepZTEXVk6m4dvJog91/35JX05qWjlAKrd6fTwMHT5SWbkqTqO1q8cAHNM6kg4++&#10;SG+9/zndcudj0qJNwFm1a1qOLt3szSNnjpfFddJxwoRGpJwwSFFS9kjzmJzL15jSHp0opkIBfByx&#10;04QGKJGBpoeH9ohwXavE9mcvXlft6QWjxdtHRCDnotMG5xhgWKlu6FxatX43N8BMCc9AuK+V3IFS&#10;8nhzuQ5d9luRFXCrlIPgCxgs//uVlKLWZDBCbBG3+qbRMzl+Ha+rcQtzsZ1VPI6u2XMvPfns2zS5&#10;fSVNalshSRY3PHKcx156VFQ0t/4caTywewixqjimBkEzAGgwAtmwMRNX0vgpqyX+RbydUzpB93CD&#10;leTzpgjoIHRiWOtiJdOGMggAIyzUp/sJ7vguZuOcmHImVsMggG13WI6VsSmJIRdrJXjlJyK/P1MI&#10;z0FD0NxlvL9SBEPVI5lDwRMBjmPlA9u/csLGSS+s4r5EZVxaLsXHZYvEQh1268VigqQAYACtCClU&#10;xLAuH6tZdylFcWjkY1WH+xWxzRs2djFddvWd9PYHfxRwyzh2BeDFzIxRLctl38wFl9CMjs1CaAQ4&#10;Dr/AHVtLfi/SqSzpNq9eDycSPtwALPVCL5wwlPcrwEP7eXRQv4oAEFK2bAJ87E8gV94byABSGj9C&#10;SHN/JcXE5MrzJBWr9gf0uvQEHEKBSAH/Kwe2f+dZMd+7xGcM/zcB1pVOfmeUOGiQMFegy06CUNGG&#10;YbNNoBuGzRKwoY4FbD7Hbo8jj48lgNV7Se0UAfSmOx+XBMiKdbuoafxSAbyUj4Hwf+DwedTStpbW&#10;b95Hm7bdSu3zNtLYSat10NGtGstRQWS0LuWuQgbKkHhL3VyOVPI6AixxqeT3pVJYeLz0koHQcRLe&#10;z9mNnOhIUaDbzpZrxGyYYBrEWksaUg8SM8fH3b4aSssbwaCni7Sj71xdC8cQgKsQMJf5im1IOBzA&#10;igHTj/tuy0kt7qwJkUlZw/8DKU8wTbOFUf+BrZItQgWFka58/Rg8cmY+wh/Y71y2hQI2OyTS8vkc&#10;t5vB0GIokFQnL6akF3Z+6ZqraeiYxQKwIjBA/cd5AB1gQ9pBSJBIRo0l0MeqWal2RZpdd+rcNg9r&#10;gUTywCZbQDGJ62f3FNHlV97IkUOi2RBAkWFuBjuNAepdsnveCwMkpBHyf3Ee+Rwf/0J6kzLqRNrN&#10;6+HkWq5VEg/7jsZQ1r/1f+wxlfcYcJz8kl89eScqIsA6Uyk5IZVtbJukKaEidcC5xXIrhsoGwFaK&#10;zxxugg2Kjvawp10msefgkR0CImj95r3HgQ2CBOeVtcj/QSO6zgdNmHa+jJBRYVAgkHEc4Ir83iTy&#10;xOrMRQYO2TJFitmKlp6/kzZsuZHmd15KI9hP6Vy2kR2vfCaEmnpGzUrWa2HOYOoAblzGcNkn0QKf&#10;l8hRAvZ3LL2csnN4v2pA7MCq662AozOnvG6ymKzM/HEnf7hzXunE+aiEip01u5sKCuFQjDJBRJei&#10;gMngB1OHmkDjxZWaMrWDVsihWDIlZAwRx8wKHgiAWsGG/QbgINg467EhoxbINa3ta2nI6EXyHADu&#10;w6gaDvEU0F6us3TsxKJB6h0ycDxLayeJJsJvJkcdXvZFFNMVQYspQu78+psO0YiRk/U+7xMADkBh&#10;mt587zP2NTaaqVaXhoxhlRwHNY5ZSHFxuYYzp98HPEWEAMATsobLebkFDQJ4OvM0s/AkDqTw5g2O&#10;gMSiI18A5cqik2RQ0xw9gaKkFnlx/sVLAWioVzBIdXlapRvqHPn0AgYPHQ89AQdZQQXQGcIgPU9u&#10;PQZSGsIKONSlIthqryeZzgllx4yPI/mTxvWDbzGpfRW99PpHYiImtekdMzjHSojDFeAVA9qE8H/B&#10;4gvIi1DrBIA//cL7AjoIDUWOeXMYdPbwOTxToA9smkfpaUWGii80JR05DvSxw4bDFwHg2F9SNWmt&#10;AU/fl/SS8X+BHZIuSQHWIWnUygFT5eEKRBfH0lDtUI0AHBKE4wA+kNLY5cGzrYqyaeQNFHDINVGA&#10;mj5/k5AVcCXlcNYAMu4Fm4j/Vnt+IsAjIwLsfbMTBgqPpX7nutmpqpE4G2Ch/gAcQE+bc5H8trSd&#10;J84lEjO4j6LY9KFyDZIyCvDyummisjdcvJ1BKukVcBBidADePHWN8Ebzs4aLZG3I54u08jlwWDHy&#10;x2rTVeIoKWcEFZaNZN/D2e3eBjx9W8rq267Q2PMcP+U8sY8ADHnsqtpRAioerjcCJwNZKdtgDIDB&#10;f4Dd7TwDcJstitJyh8pIFtjfK3ffazpfeBbAGzxygYAJcBXgATYN+K9AV/8V4OZ5BuA2O4dkvA0K&#10;Cw3IL0wM6lhVP02XcJbqlrbzaWLbKvmPMFI5WooU4Bh4gRzBiOZlVDNopjRG1HnTlmt1kFiLqWsU&#10;4KCR7JC++tYncg8cc9nTmY8OGdmK46j3UA5Ht111I2ujdP1ezHf0rKFLNegOmtINBw5dvMU1U3YZ&#10;MPVNKattW5RgSGndUFbf/BAAhtCkbuB4UXNmVs2RICEJbDXUJa5B+AWwJaNmic81lgYFOIBqbV8n&#10;KlUBDklQgJfUTBaG4H6KIFUKaEW4D+LxGDhe7KUj5QrAnYEuqTvjTH1QIphuBbw3OhHgkOyJ0y+g&#10;/bcfpjmLL5XtLK7f8jXb2XtnEC2AQ8NZQZ82ZwMNG7dEjrlcpcxHhwCrjmOEzFXX3mMCDoJGycxi&#10;nke55ToAjXPxv6Bm0gMGVH1TCspbP0CsjZsjo6VssDvyTKqsGSWep943jVEebJOQo+Z9UN9QXbWD&#10;2oV5Argll428uQJ84PC5DPB5ovJ6Ag5nrmfWCQTnR2kQkAIcahHbyLFDNYaG+sxzUId+4fo2ujMV&#10;6KMnLDoObFBPwOGEdgP8jsO0bcddMpoHdawZPIvaZ3Qyj7o6bfBMBaYiZAfReCAACnDk4XEM92lp&#10;X0PHXvqA91dQXFojFVWMJw9HM25PlvhCGDwJ/uD+qIsBVd8UvLQWrdsNMFUBjlEr6RxKCOAA0ZHC&#10;gOvjtiQO5vPzy1uoaUyHxN3IQyuwoc6tgMP7Bribt91GL7/xOwEcKn1Es55wwXOFgZAci/RYCfcY&#10;Pr5TQhdIN8AOC/WTw1cuTFIAq/Mx5FgBnlvWTBOnLf9awJWEY4DFyAnLpI4gOJyFlZPk2I23PcI+&#10;jK52FWFApBXwBcu3mT2Fmi0ogCfztjqOETq/eOf3FMeRQm7JWPJ5M6Vh4F7w2l/8xUcnB/DKwbPe&#10;xU01DBDkX6hRJaV+T7Ab4LDp+MV5qjND0pz8q6gLcAzS1wH3BsvFaYMdR25cpUrRAOoa58gxARxS&#10;w9dIj5rlniAwCSNeEeNjW7JX3mSWbr3eClhoi8SsYeSK1cfJqf2KxrUu+UaAI2wDo5EkUqBjG8fQ&#10;s5XcSyyPRieq2QDV7BpGeMbUE3AMhihmUxYXX8yRRYaMv4O26M88gSbEgE/ct08Bf+aVX3+BmwJw&#10;2OnYdPayDcB9mr9LpVsAB5NU8gJ5dcToICRmegWcwzLYeEgyxp0BaFD/IbNlHwAHowA4rhHAYZOD&#10;DJq3lBnJ4QkzBp0nGIiIqUcedxKF9vOLcwcfQwGFcW5w1pSNVfutNHL8QgEbEg9bifMUqfOtXjpm&#10;pfQEPDOzrNt1ihDSIkWqgNUB57ibyQo44u6xk1bSZdtvFun2RHtNwDGeH4DjPNyzTwF/+a2PBXAB&#10;ie0NerBU0sQdFSpOmwDuLjYBV84aKof8+nBW6SCAajpt7jITcI87nvwJ1QIsAO5J2I9hxt0ARzrW&#10;W0KJmcOEOfDUZUAiBhZoiRQeHifSroOjMwb/kX/Hr92rawkAgO2eNGzMfGoYPlvOsXZj9ga4lbA/&#10;lWPm2Ngs8a7VdScicXZ7ARzvM3TsIgFWAEfs7c7q5g+gHrhHYcUEaN5JBmTfr7TPvfgLPERAYgKD&#10;upy2EEpNK9UB14p0wPkFlFRAksZP7BSnDedApSnAlWoG4JrLL4McYFMR7lQMmCYSDnAAeDFLjFLp&#10;JuCBSnnhCg6N4OTAhCA9q7kY7Ih4iZ9xHL1uyp/ANu4J0wHP2c4NBvtVPI5owmrri6omGhKoh5kg&#10;dexEgKOvAMdHjp39zQC3Sjjz64SAw6RiSDXXT52DSAS/BWWsEaomf69PiqhydmxcwZ+zSyboI0gx&#10;wBBJFQvgMf5UKmAPEi0VgOMYGggAgGqHSpU4kkk1GnSFYlQLOiT8Pn3gATJgvkCOeKoASeXIEZLB&#10;7iI7JYMPGOwgO0AAGV2GyNDBU/fEsh10xlBYeJDBxkCJUXzORAEYkg5GAQiYDOyDtom0p5EjUCH3&#10;xTG5P4OgnDnYWIk+LIBjPwi5fAA8r3Mrbdt5j5gfbMfze6Ouza3zxfSp60AACKYOdVH7BHB7pg64&#10;RdVbAfd6s3SnzaH30UOQcA6iFAwCSUnvD5PWB92mkcUapGr6/Iv1yjPAmNrjQiUZOIz/Qmo1LoHV&#10;uRGHK9so20p9K8KIFkz803IpKsomTp90MxrksUeQP5AlKU143ABa9ZxB0iHlcBqR5ACDIfl4eYyl&#10;83HDOfccl0g2Gg1AVcCqYb9WwCdOXycAnH12FDljqqVxJrEpUt2aODeW7+VEvQ3ArV49wIXtfvmN&#10;j+m5V3/DUYUeiwNw2PCsLD0fDj7gWhDqv/6SvdJY1T4A7o50HQc4wt+pcy4Ux02LihbQvc449luq&#10;TSnHaJ3UjDrhB/hjoPY9CgDnSt3ysyelV0cH3GYCiIpgHyRUC+pDiZT0H0ca21yWTrs9wJJtGWAQ&#10;KO/6z+SJDpNkCUAEg0DqhfALxwz/wTQAi/rhfAxciElES59iggrVDXB6A/yF1z6kSTMuICcDfPbZ&#10;NjkO5w69VepcAO7wQd12BxwjegDunMWX09wl24TQX486xaU00vK1OwVwNG5JnLCwQOuV1bWJxKLb&#10;Vzm1OuB6HG4FHF46Bn4kpw8nzVdBHn+R7qkz/xTguD49h+/L/BCBKB57sYHcdywMOG7sc/tFxbr8&#10;6LqzTBZAYp9BCvgShelqYF7XcQbTXSRAu7V8pljyOOw6uNHMZAwb4kpbARdiZ1BUvJ9bNb8cAAMB&#10;fACOX9QLxzB2LCIcsXYZNwh9UIQiNAgAhGeoNCquVcefe+XXvG802ZzZFBYRJypdsobcCHAuvH+7&#10;vUAAh+RjHwjPQX/Cnfc/RkvP2ykzYES6GcRYrtOxlz8QIdBNVTp5MCmBAbU6XBJ1WAFnTWAFHMOV&#10;0TgAODKbXn8GpbA0exxBE3CvL4/yy/XUMnyS4uqWLwzkvmNhwAc1zRbPPD4unaprR5EWrRnAnMEN&#10;QR9/DoLThdEfUbYgRbLT5MfoFYN83gx+8RR9RCg7aJqfGw2rewG7N8AN8nv5PtyIPLFGw+hBWEgg&#10;PFwjh7dYsmtWsGEO4IThvBiWOgWWFfC7H3xWbCD8jH7neig0MiANw8t1w7m4FoBHO/LNXjLMRAG4&#10;k2duoL/89f+wyVkh2wkMNq7btfdB4YEz2iXTnxR/fD59KBN4CZMFwJAgAuBapEc0o9qPOqEb9cVf&#10;/Ja8MQPIG882P1BCRZUt5NWSBPC4RISl1eJb6WMQEOW09rog/zcukf46DTYTrSsxgSm5iNIyq82X&#10;sFJ0VFAfCRKVThGRyfI/OipWnDIBmxsIAAITJY73dXdoxMtG/zNGn7i6bLvX6RRp92KemmWONig8&#10;3EnRrDnguFnBBlkTJmCyAgyk1DoI74dzHf5ysec4H+fqkj6Aoux5XLeuBgO/YcDQudQ2dyPHw50y&#10;ZjwQN5DiGPCVa6+iyrLuJgrkc2nCIySDVHcnJFycQqMfHfuUdKOT5NmXfkVLV20XTYl6pKdmSWOb&#10;Pmcda8cACxE3IGhRmAwmNLb0/HH1BnTfrbhcVTZnbP1f/d4Y8jjdMvA/PjH/OLA1DhcibRldqpwp&#10;KjpHQMdxr8tDJdW6o6KcOyvgsKXIsMHBUvvcTrbztrMNpp3JLTsg9wL4MiSJXzgsLEZUmRVoEDof&#10;ED6Z92LqmWBBl2YBe/EwEYjTATqkHN2mABhaAQ0T047VNfC+Ic1Q6QUMdCw3JC9LV1bhcLpgw2UU&#10;HeHgxhrLpoq1F5Nm97Fn7dLfIepc1lgJ5PYwwHxfSLcA7sgRwJR0Y2QvHFWYG8VLAD5k+CR5p0Ej&#10;5gvY8HFkNo8BOPhgwPb9Snl9++ueWL0Fuu0sAVx5TMlRYEurFQC7pE8kmPdFROrS7eOQSTlOOCYj&#10;OoyXgZ099vKvJAMGwMEEnAcVpzx+oQD7Avxsr8sr94T2sNkzuqlohGIYQ64AUiodBBChRZAPwDE4&#10;dNZGgn0AG4TzA1zfGP5V9wIB6PS8MczgSopFjrt0HIeCXnJgLLs3m9x+vhZLd1nJ4IvXHibTo/ye&#10;OL6eHTp+N9QFHrqyySCYpjUbrqWIiBSTRwAcgMalDaIHDr1A2VksLKzt5DiDjdm0RRWT++5T2Enm&#10;9Bo4GLqaUqB7fIUCIo6Lh47Wzf9RmSh7joRemUXNXYDjZS2AY1UHOIQAW0m43Mc4roYRI0XrdnFY&#10;ws/GsGAAjh4pBTh6j9Bo4ClbQQIzcT0Ithr78Bwr2KCy/tP0XIIRRiHksd4HpDFzg7z/yWffocjI&#10;oL4CRQybKTRMX/XxYCvi+yEbiFG0Un8P193wYdDZhIZoBbyopCvRpWaqYDKj2xUjgzX33XpIpFz4&#10;xPeB39FXiZeQEc0dC/DACVOW0viJS/TOdwN0AK4F9BZsqmqAZFTE7ioVwOFx4hw5j8F2a+y0aToj&#10;sKoD7ChAQIu33kfIYIw0BmOJkIBf9xGwP85Q6YjVMaYN/yG9aAimhMeU6r9MyBT2BjiYjQTNmWez&#10;tPJ5CJsU0LDPLVPX0LjWhVRRWknOCHY+WeNkl3LYyCT3tgCs2QKkOUu69vFxdILgOfD8YaLcHmMq&#10;NZMCGxRpi2fStaZqfCDJFjLgQ8cuocZRHcJ7ry9HjhVVT/yLAdf3Ly3Tlkku/ekX3pMOBakAM93L&#10;9hxhgaqQUuNSUVZBkqHi/5BGJEnUOQDcA8DZhkP6YEcBANKxcp1xD/NefB8kSBTgGFaMl1WAg4EA&#10;BckOjHBVAOKZcLykfpZJfzjXCvj1Nz0sv9iP4+ecyyGSJQRbvuYqmjptscw0cdmgutPkvpBYgAjC&#10;nDkTXAeHoDb2PwzAMV4NI1PQfQpnDL9uLU5ME3ikQrXYlDpW47rji/fG4gjYrzSUvAsDjoZ49Pl3&#10;KTFRn8gQm1DOvsX4r/1I0DcuCnAkC6yAy9TaoO51g7qBxMCpfc5oj96LxRWX5bR6AA7mS/81zrc0&#10;Guu9kD2TFu6Ol5cEQaWjn1s9HzYOTAFTFZhQjzLyBUuEYekRPg8gKi/9yLFf0oFHXpJGBycNJgLd&#10;qRE2P/sd5XQOe+0AICqMG4xTHzQBTxnaA2DgWSA3hnQpwNmr7wY4vxNMIjQQzkWvmvQ1ONkk8LuB&#10;B3HpQ+Q5oPCIRHnvNRuuk2cgwlDv57ZrAjjSuenprCEYB6cz8S4Dqu9fgsGKsNapy/4ND7x+/wEd&#10;cPYOFeD+hK7OgZ4gqX0R/RzkYymEDZdjWmk3wKF2lQmw3kPONe6DRgEPVYENwvNDQ73dhi6BADAW&#10;+WmbcxF7ur/RJdduZ18jnZnWKA0HYKPr8eCjr8h4NFyjxdbJpAMMh8L9HdG6tIVz/dU6bRh4gCQH&#10;gADwWO0BILq8XAcFOMAWwNmMYJuvU0BDGwB4rE3ndji75SIionQzBb8H777n5kPdJDw2hc+LPFsA&#10;L+0/mWI87P1HR0soi/DZgOz7lblzl2sMsswdA9gCeABTdrAYTzIDoatBq5NlBQr/wUCfI1QHHBMT&#10;GGwFOM6R89Dd2gvg6jhAwoQBhGQgZOLQ6KKj3RJKASzUQZ0Pgl+AxAUai9flFLABPrTNVbvvpa3b&#10;76BMPgfX2b2lMqJVv3+y2QnkcMRTRGgX4ABMAY7/cBSxiKA4bd0AZ23A/zUmAIa4XZ/waAFci5V3&#10;zOKGo+ocEZlItmg9vkacbgXcrQVFSwHwYoS4SGLxfmTnOHLom8WAHnrtNW3W/AvkxvVDZ1gAP5MZ&#10;k9IFuGGvFfUEHIvkIizCtgk4/1fnwGYe12gMAAE27BxGnwIQH0ZtMthC3AicjliRDBcGQ/D5ipAm&#10;nTr7Qpl25NNcEoejbx7SDadOpJqfERoaIIc9jgKIkbkhSerYWHYLy4+cdRaHUwbgiMGR4wboWCXK&#10;BBzP7AVwN/MFYSdAxugUBXg8x/xeT4K8pxVwvIO8C3jApqAb4C6/qHUA/siRV/neFeIb4Jw+A3zf&#10;gedsU2at/iv6i9GnjXHakgMXwFNPCLiSXvwH4O6IM6g/X49tK+B4GTnfUG0YaG+VfHjNsN+emGJ2&#10;1uLEYTPB9nPDw3kwMYESYVRP9Q4pQZoS2gVdqAhf0HgAdERUqgDtcaFBssZwBSULpsBWpPlYzYdG&#10;S3QCoCGtcNiwNgykVg2YFImGGrdKODd8LBMCdY4GogCHXUYvI94dAGK1KFVnmyODvfR0Oab2CfE7&#10;I8LAsGjkPtys1ZCsQQo5NXfM9/rIfbey+bJ9XwBYSAhAx/IbeHg3ld4TcKOy+AUQsLcF5eP1Y5YJ&#10;+ioEAwDJObr3LDbXeElsY8gSlvfwOJGxYkkD2A6vqQEk5AowedLJbnOI6lfXg5lwkPCrpg05Y2oo&#10;isMmj9Opv4tDI82DiRNsUhgwISvoyGShhzAihOLTBtKgkR0CnAIc9llyDJBoe2Y3wNG7NphDRcwW&#10;aRyzSK7DCozIgftcDDg3btTN2l0qDdKTybY8t8vG+9lBY0GDH7No2SV8/3PE0YV0I/eAXwOu71/e&#10;eu+zL0pq9LnJ4pUj+eLPFxC/CnAZ9MD7JdsGj96dTDEJg+QlFeFaBTg8X5AMO/ZlUUqOLo0ef7aM&#10;jgXoSro1f6lID4YMi/eM/RwuyRpw/B+dOhjm5I2tEEJ+HtLvcGeRM8rorXO4+T4lXA+uL6tPqUtv&#10;gDNBuqNsmAOeQIVVeigGwCG5ABygdQMc662ytoBjh3MRiimnTbxucSILBFBca121CbxIy21kn4I1&#10;jsEb7Md1K9deLbzAtkrF9jngr//y9++1z9aHw4KpI5s5juR4GCBW1utTjHoFnPeB7K4itrNxzIiz&#10;KJYlAftgwxCiQZrlXAavuHqKdEz44/QVFlKyh3EUUENeh11IQGLSWEJh85H71lOT+n4hP8fAbNuw&#10;MrM7im2v2u+IETWIjhjZjkEfN6trrou8l0ECtiO/O+CYzQnQbWFkD2fVzzyA3QbgbXMv0gFHyGQB&#10;HM4azBMAhmQD7IsuvUnMizwrCvF8kQAODQQTAXUtdfBXiN/i0lLFvwB/4I/Us++xYuVFemNhUwjh&#10;gAPa54CjrFm/Q6+oN4c6OjebgC9avkX29wo4t0wFOAYnuJ1+Kq1skn1Q1XgpJEcAOgCPSzeSKwok&#10;Jki1FwvlGqs5aay25d58vjkBAVkryzXYBw9dTAOkA4T9WKIDv2gQrBJRPwES9zAIgAtgTApwMFOk&#10;jLWBhx2n6LB+lFfeKoAjChjAMX13wGMFcCygi9klAPvSq24Xp02ew8/GwoTo+MB9AXY3wJ05MnGw&#10;aWyH7pewCcRQrnnzV+v1d6cK4EhJA2zQjI5NfQv4Az9/7su88mYGPJ0aRiyg0ePnk88TR6oh9AY4&#10;1DEk0MmqDRVHN6k/tliSI7Kuat00iWtlIABGwCA5AslUwDF5eNtcTJ9tmLo3AMdcaWFgpLEIjyI2&#10;BwBAJUfkHL4PFrOX3je5hkMa9DahL9lQ5yAFOEgBbr0P0sTRNj8lptVJ/bGW65RZF3YH3FnEAjFA&#10;QALY26+9jzqWXa5748gUIsrgMBDvgXt2A5zNJQDHfszECQ+P4fu00tXX3y+5AXk/PgYnGo0aYAN4&#10;aA4Dqr4pb7772VG0OKgzdN81T+LWyi11XEuHPLw3wBFCQGJhy0P7BSg8zMfgRVFm4RhRxxhgiOOi&#10;lmWpLAtoTBj8IP8RErEaEwcPU5lc7GCJRhjGjloWRwA9rkUUwUwBUCAJa6AG2dGDZ4xjYDyW2EQ8&#10;7EPd2bxg/3GA83vgHhjdIkuSsSrGkOpoR7Koa8w0RYLHBNxRRBqbCszjhjcODXDr3UekgWN0D0YO&#10;udnrFx7xM+GE4T4m4M5UE3DY/cRkveFkZ5d3mTU+hgYIwpg6XIv/BlR9U37xy0+PXrHjdo739F4z&#10;Bfg1191JWNhOedvCNANweNfVA9tkViTUEqQckwOwtAdsEsAWtas87250BttbjRnEIR22fXr2yeVk&#10;VajmrskYu96uZeJnI4MHsGQmiieNAffp/dF8DIBnFujTjSEpfra3Unel0qMSdcDZxkILYeQsVm9G&#10;w0GjcUZrDHKjhGSYUyZgwW4DdFbTABHx/vpL9skzEEngOnHUDP7g6wqjJ60RwACq3MPBz7WnSl2Q&#10;ARzV3ElFpWMpGJPJGtXIP/AxBTgIAzD6HHBI+J6bDspitHjgkJFzKOCNpeUr1rEd1tcRxUvILzxw&#10;/g+nBfOucQ28YDggpmr3cEv35+lOFtQ5nBgrYJBqlnqPiwHibYnPcU9uCJByLz8nLoWjhQg9RDRJ&#10;07tPEZfDqwWzheF8vvRF+5iZsf0pkFRP6fk64CBIrwwmMAAXx03DFwwGiXQCcJCKnzGFyRmlSWMA&#10;uMilA+xk1lYNIzqkEYHkuf5CSRZhcT7Mp5ORu6z1aofOp3VbfiaAm2FZNIOK57PWwbgAaA+Pu5Cy&#10;c/Q1YOTd+DyEyFbQL9x0Q9+u7PTok69NR5bthpsP0oQpy8U+g6CiIPkCtAG4xoCHRySQw1su46aR&#10;E4ZzYnfpyREkO5BEcUEVw6ZaCRqAG4Esx8HbsOFud6JuMsAoY2YLHL64IJ8ToadYTQLTNH3s9nGA&#10;83GMrYPzppIlOIa+eHi7WOQegIvDxoDDtsODBuBtcy+mZ1/+lWTnALjXEU2OKL23DgQ1jmW2ocZl&#10;H5y8INc3Okr6vmUdGNSf7T/qj375zdsPmoBDSuU+fFyWGOMGgThbAd4wbI4Ajucib4BzVViGUbp9&#10;lmmzlo4lG2nI0Im09qJraMwEfXUFMHHLZdfK/GrxZHkfnDLlqCFj5Ik31injF1WAy6J5HBN7PRxj&#10;90KIAKB+veyVw28QwLVcZhqrWTYf+OKR5JYjDIfOIGvSxgo4/ivAsQ4cUqs4B8cguQAdU5lEjTPo&#10;ABxJExwH4K+9/Xu68Y7DpoQjrSzmCe8cFcqNo0AGaHg11lzSeHW/wmn3Szgo2glAOjKk/pde8wg9&#10;+OTHJuDo4sU50ACag7UQ39cEXCukEnaYsbwXni3aj+uOa7Cs2d0Hn2MNNbJvFwRAWX/x7o+QWh1Q&#10;XSmL08jgguhIKi4qp61X3WoyGulLzPeKiMBkPi97mvFC+A+CSvdgjVILUCaxasf3wLxu9IYlM0Ds&#10;9VoBB+OYGej3Rt+wB/Ot1LXB6i416oqTsA2p0HuYIbq9R3YQQ6lzJJRyx/U3AQchRFSeuSs6Ta5X&#10;gON9R7Usk3XkPA59AT9QBFKu6vk96Jyz2BRhMSF20rQo1jrQHFx/RCU33v2aAD5p9iax30ogTGLf&#10;ATl4HXAOB7UiKiwZIoIg97frqd477ntKUrYGRH1b9t/28C6986SI4twRdOCR5yg+qVgmDly48Woq&#10;4vBBKsveZ3VDG9m5ogpkRfboWBmM2JM54oyBot28fY6ADobq02s0bkBN3Por5f4AFJ0WsNddgHMs&#10;bkxccGNQBjcGgA9V+eLrH7HNY8BtoXJPhFbw3EEwDQiddu09wCHOXAYbUQCTPbcb4Lffe1RsKtKx&#10;MGO4jy0yRt6pH5MtzCYUGWrr9r44T0apMtjiDLK5Qwh15MXfC+A1g+dIuAaeKbClcTPgSOFObF9n&#10;AF7KzlujzhN8eMDlEscTWTpf4oCT9x3y1eu2cwvl+NfJqosZXVs9kLxRZ9PgQU20au3VZqWjXfnk&#10;5BgXQ3WsDIAaxCA+E2h7QA+JoBoZSLwoJBlqHYveSezMNhchnro3VO+EaWsomMCMUIA7fWLTZHUk&#10;BhsEsNDRcN3+h8X5wshZdPjI9CYMhvDnSySB80CQPEi3OIgMkgIc0l/Wnz10NgeYCgWmI82qQAaF&#10;9XN1e0+s2IjlO3Gu5uBnGYBjFMuUOZfQm+//UQCHOlcRjhD7DYhAXL5yCcugzgG22wK4mBM4uQy4&#10;Q8s6YEBzcsry1Vd0DBs9z1Tf6JB3OZOYUelUXFxES1ZcKhW3vryVUnMa9YUFADaHNiqfbiUwwO1k&#10;dc02XnqFHEGK8cebjIGjsnLdNRSbXGsAzt48SysGISpbrQDHem3iASOcYslEhsva4NyeVMnw4Z6Q&#10;drMeDAwaFoZNyXBnjig8Uf24ISZTZJgx7PgrCIvz4tNXIuGOrC7A2e7u2PcUvfr2Z3TnwTf4GaPN&#10;oWBm3wI3euQpsLiBm6UbYLtjaik9s0rup3cihZAjLOSL0JCQk/+xuwVLNv67mmWpCGBgYmEwGEOZ&#10;uSPESz8ecA5n4jlkY6mW8Ipf0noPkLw4E758ADWtHDvE5fg2GY4BCDhR8glLAO5w0pDRC2nKzPWi&#10;1oXpDDjib31OOWsQvh7SDYaJlChbqAgOGFaEOI4YBD4OvwPv4AhnhwznG4MPIGXd7mOhMAU4RsMY&#10;gKP+8Ct23/K8qHar7VY80LiBIEcxUqVitTKqGzxLpnLJdC5f0n/7vIm/NeA4+WXdhuv7Y2UEvwE6&#10;VjzGr4tbIUAHmJGRbMtCDaBDPbwdyRQhoZzLwdJq93V7UfXfHNPmLhO1pkXCictm4PERWgbdUP0i&#10;dS6AFiqdF1DdGJMGSdYZbgBi0+N0Hzt+MngCIRvCKZCNJcX6DdReKFq+TOjm93B3LarLYSJsp+T9&#10;vwJwVwQabJI4bS47wkwdcNRLddViW72TbEOlcwiHdWrc7nJ9PwPewFEJsneYxBgR4fEaUPwwRUuo&#10;7T+qdQVNnXGeVKKhaU5XhdGn7MIS1cczwMbgQeW6vMX6iynbBZWGLkr+70d4gm1jNSiXp5BB8Rmg&#10;sz1X9+P4VoY5sSTDmUoF842u0W4UxXEwg+2HBAvIuqRZyYPZmGxC1Kc1IsPsoraVZooOO7frfnwf&#10;pFGRaq1r5PdmjRIZZvTAgez8H19vgqZhMxAVodtxF9QyP0uzcUM3umPl3flX8Q7JGKzZimHPQY7h&#10;Y1igsKYbAI+NL6RAsET8CgOGH66MHt9RhdGduXkDaNDwmdKBIAMjUGmLinK5stlOdzFDAQ6nRBqH&#10;8dL4Dy8a/4OsASA94pFD9cOBcecwmEEDdPbaWdJNBoMgtRiGrLa5MXgcHj6fG4gDw4FjuwEMwrrp&#10;iIt77vdyOKevl+6VkMsZrsfTJjEQVQNn0GNPvSneOyQcGgCDI1RCBP4AVqWAE+iNKaBom5v8/ix+&#10;H0ym1J8jyR3YZ/AMDR+84Bg9OWsYxWLJb27wtYNny5As8DqY0sDvmUFxqYN+eMBRsov1qa5hYQGa&#10;vXAj3XrXYUpXvVdM2fmj+CVY2lk1K2ZF2Wy6U4WXVI6KAbj0/7Kz4uMGU8rOF/ZrHJ7J9XzcFe0j&#10;jwvfONMTM6KyTSD4f3S0aACEcVgUT1S3wVyTydFsSjBbhUk9G5/I6HYeawEFeNf9DWJwMWAQI1WR&#10;+IG0YT8Ad4Sfw/5JtZgaNIQXXvuQZi7YLJlGjEWLjgTomQKqamhYv72rHgmksUaLCVZQfHx/6t84&#10;Vz6Hhe+hxybDl2A+RQVkIKYBwQ9bIo2FAkAXXnw1bdq6j5CJQ88Z9mFdtvmdW2TYknRBsgTAUVKA&#10;671exieqGGRkyGIwqpUbCWyyqSk0vedIvhrM9tijpeiAQ3Ngm+2416N/UgKELyB0A9AglzGGzuXM&#10;FeAVo/V9AAEZMv3cMEOVdwPbyG4hBYtwCSEgBnMqbzwqNIziE/JEutEgMK8bY8d1wGMoKy1T4mlM&#10;nXZ5K8Sma1FB0jTk16soOX2QhGBudyldufseuumOx6mibpo8E4kiWeSP6xYVHPAHA4IfvtQ2tMkE&#10;BQDeOm2VrB+KtUnhmGH/ohWX05btd9JgVvuQVjhNKvSBYwdGguHKaYll5mAbEoIuWAFDy5MlNJBE&#10;QX4Z10CSvey963POdWcMn59SgCnSMCRJOiuYWKMg5QstchzgID7HbQvIdT6PniHsBjjXEZkv2G00&#10;SNRX6h9xhpwL8sdkSo4egGPSBjSVAB4Vxn5AmACOMAsDOLFkOFahQp7cJN6PyYhIBFWy2dACtQw2&#10;h6XsD2gOXRNpsfV/v2+TVg6e6olLG/wXfHpi1vz1NLZ1Cb3+zh9o8fItss4ZbPGsRZtk8puaHpSW&#10;N1yYrhipOkPAwBj2XPEffdT4HCOYjCVFkGXD9NmaQbO4AeTyiyMeRoyOIcsJBriQYsyzRueHn6UW&#10;kmSAyX4AZpVC+tC4egVcEYCI6vHNEziIXD9INSRc+r7dmO+uS3dkaAQDGsqxM5y5uQL4lFnr5Xm4&#10;rnPRYrJFxJmAS+bNXdwDbBAmaLBzx0BLg4It55BSGg2/n5t9mTBXVcBg/9+rTDi3oWnuIzff+Sip&#10;hMy4MWPo/oeepbvuP0pzFl4sKzN57VEMUIossemPb2Bbpic/9O5OZLf0WZtgOtZ4GzxyoW7XvZWy&#10;3AWWuQSzcRzaAmodDUgYAbCden85tIHLkS4dEApEgAzmKwAU4GI2jOhAJB/PR+cFNxh83sIEHMxn&#10;AuAyRQg9brzfFhopv+K0aYli0wH2oBELxGFTAy9k8qGDGyrANurUO+B6ChWJFqxIBZ8gPh3TpHSb&#10;7/CU7jeY/vcvt9/zhAm4kDCrx1gzJqwFgyySMNjBNgzZNqRXeRv7cS3iWwz/RUoTqUg4eFinFee4&#10;HLHMlDQBHPZanDDj+yVqvXEf7L0CnMNE1Y3YDXBfLXWed7W5MqSqt1zjYMfQEcN22QjHjGPin8Dz&#10;t7wPbDjsN0bFwntHpwzSpTJXzl9ETY0NVFQ0RMBUz5FJF4ixrYBbyIsRwUkYA9/CQPv0Rh2spghH&#10;abbB7r9/efKpd24fOX6ByRwZiICVD9CrY2EQkv5J6bWEj9qhb1nCEUPKEJoVVGJFxRZR4R3LLuty&#10;8gRsJE2wTCc7bZ58doDY2QKwBjMV4Ji/rQDHtUixdgMczhI3JMw7K6qeIudhtAkahhq8ASbbWNJl&#10;WjCHYuZ7Wd7FJLur22I8ogWQpePoAQ3c7SoSgPEO6j54RkX/NmpqXU4FJSM5DMsVfwRaC5rt8Wfe&#10;Zk1SxOEoPtNRRxH2ilyD1T+O8uY7n0+7cNNuvRuSXyi7RGduFodvgYTKbgyC7U3IbOQ4c5b0ZmEQ&#10;PzJPWIsVKhGSDVvY0NQhAxX1GJVtNTJrDDZsoIDC3rnmMpYZYYcHgEPtg+kuF3vlDB7UKnLSVsDF&#10;BPA1ABj2Ef/ROdPQNE9X87g3nwPmw5aH97OzVCIDhnDQAjQIfd/sQePeuB8aMQZweGxn0AMPPU1O&#10;O0cZaJDoIDLABuEZABxJo9WX3yhOJ/jiD2D8ADunSAcz8X1/F+IojjbY/OMqhx5/lSa3r5KFA9rn&#10;6PPRMN5NVH1kV7YK3XtOdrzgzWOR2EeOvC5dk5gyg1EjYJzqvhQw7ehI4bCGpUA8buxj0jxF5NX0&#10;+VnYD8AxFBjLcohN/waAq+QPAMfIUjiK2FaAYzy97oV7mNTqVRZyxsg9xbHCvY1ZOTfceBdpTgae&#10;wdbc+kqPShhAeAa6eAF4+eDZlJwIZxT+COy1Is/fJ+b+puXBB9+wP/jz52nxiquoc9VOyitrpqZx&#10;C6lzzXaRApUswbBjZKa8MazCWCKQoDj89FsMwFjyxjEzDLUKwqqPblcqS3N3sBWhIch+Ji974xsv&#10;u4nK69pI81V2AxyhXk/AsaSHAM6qFppm0YorROvgmAIcY9dU2BXaz9JL5tC/SiCExYcspuuKq/aK&#10;kyZ2mx1SPAf+CRqVgG30fWNcO5y7orp22njdvfLMnnT/g88eNtj74yzPvfTBsptuP0TLztvFodpF&#10;Ep8Px6cexKadSR5HNOXksMPCjLGzt+2Py5YwbO6SrRSLVZMMIJFalc86u/REiyRq1DF2xCRTh4bB&#10;DHW79MkJSKpg5sq6TXt1b92VZwKupFwYbmS45D//4l5oJDfe9qgs/yXHmNkAHBQRrgMO1W4C3gsl&#10;xgSopHi4AC1gs2SjgwlgdwOc719YMUnWPEed8NWILfsOkB/aAkDHsM/gYVPA/5956f0/Gaz98ZZH&#10;n3597TU33P/p/CWXMuArdZWOD7S6/JTLYM9ZsMmUiGhW9cHEQhku5RMwWGJl4b8z2Pald4ENp80y&#10;UEIYh84GAM3HNY8+sD+YWEcr1u6ksRNXyjYAR7Jk0ox15kBBpSkU82FaAPgzL32gx+nsrPncet4A&#10;hD5wJeU9QZ44oZnjdI3y8webQIPgpOFecOCsgCsfoXH0Ypq96DKzEV5x+2GK57AVTpokdvxlFOdN&#10;oCeP/XKRwdYff3njvc+XsU3/S20D29RACTMujoY0TaWFy7axPePWbswyiYrsxx5xODtmXj3GdrPj&#10;4s6Qr/65fFXCJAUyBgrKYEGje1Hl5D2ePAayTGx3MLGe8tnT9/Ax9EDBVm+8/GYBFdepqEDuy4Qx&#10;eKsu2EVFNeyxc2NAjxYcKJlYwIRoAB/SCw8LUl5mOt113+O096b7xRlTAPf8j/tawQZhdA3Wgoln&#10;iZ7RcYmszwqVjvjfBDxQJuva5rHT21A37Mdtw3srb7772SwAY7PZyO5Opeqqelq1bg/1H6yPZfcl&#10;sNQaIzzRm+bAQnaeAhPgnoT0KPLuIOl5MwAHQQ2iA0Km95r2vlpSog8eeonue/h5cZK63Y/DKTAd&#10;gyVgz7VozHRNYeA4lGKwFQF4jHXD+HOPu+urwAIukzQgxNb4z6YG98ZifwcefUXABvgqsYTvpKgF&#10;eaU+rKG23nyIYjwJkmDCgrqZ2QNo6KBRfTfn+4cssxdtelyLraXMAn45BnZB5+Vs3y8WpiD3jm+M&#10;IH3piDiTou0cv1sAUYReKBBSpIee/AXNYkcPI0dwTNQwkw46JJ2Zjk6SqAC5ZC23ehrFTL7imrsF&#10;XCR2QJB86fFCFywAY1UOsAGmTPc17gugutXHW8VaKJf8/q6FhGvYAQNJQ2PA4ZEfe/nX0omCb7fI&#10;gkF8HziWMzq2CNhzFl8uWcS8ykm60xYVI4AvZOcRadQ33/+0b9Zd+6HLZfsO2KL8ZZPGty4SYIc3&#10;tdLyNbvFtk+ZvlokPquYwWO7HR8br08NYsbGpg2TjBWAhmSDkJSY33mZMBKxuox84XMBHI5jEp/m&#10;yWdi0B0cp7PjA7MAO42ULRoMNANIvGVnBku1no/Hh2dlDJ2LpZY1hwIYIZUa6AjSfBwRuPMpJVX3&#10;G+DZP8v2H1OLpOGwGYFUK8AXLL9CV+d8DBlEAA3A64fNZ1tdLV76ovVXi2OLe6RxtDK9rYNmzlz1&#10;986bf79y3d4HvoiJy6fstFTqYNAw5BmMX3H+tTS7gyXeFUOOyLNNcE9EWMhPLbuFWReYdmM9HpfK&#10;Hro4cgw6kjROYxFagKE6ThAFONgpdAaldwxS7UeO3FDfyjlEQxkyajFNmLaWY/xlArgMeeZz0Dgy&#10;oS1yRokPgDyC3JsbkgJcrYsOqS8obTFV+ciWlRREFtFbQdtue4wbnFeSVFg+zO/LpmdfeG+bwbb/&#10;vQUrSWQUjpHuwqaRU2neoi3UMmUpx+zX0EoGPS6DHTlW+Wsv2iHAQWUrEJGnhpcN241tTJMF6CB1&#10;DgifhkTiBR92k04ZLGRrZOZkRgfCHiYADZAluyVOGfsNCuxYHWxol1EMzD52qCCpO/Y8KFOl4Vlj&#10;dQfY+aLy0TLWHPcPqkQRE66/bMddXO+Z4iQG4+tp6uyLBOxxk9foM2S4UU6SD9x3kD+hlvAFBDht&#10;27fvf9Vg2f/+0rlyq8SmWekZ8m3PzlU7aFbHRmqfvU6ycm5XgBKS0gU8gIkpQLC7+FWEvnF8EwUz&#10;RXAOQFaAq4aArwPEs+RLVyRCO3sqaZiVyZIEoBXJXDMDaHHOGChQJjtcYyetpp17DgjYjz31loC1&#10;4dKbKb+8VY+p+fzYYBYF+X0kn+9mrYHlRPEf3r7hpGFm6qQZF9KshVuppe0CaTD+QBXb76G08fr7&#10;+D6pUl+3t5Buu+PhjwxWnRrl8p23Hi2oYHvtSaWU+CC1zT6fpsxYLepdAPemkSvyTJmaqwDvjTBF&#10;V4FsJYCP60BYYgvzuMB8DHcG+b3qgzq6Y2YFGw4awEYDw/2VrQUBLBD+j5m4Snf2YjjCYHsv95K+&#10;7B6hGYDXylhLrDBjbhDsOXwNUeUaNzhsR3npnnuP/PiTLN+2vP32J0mbtu5ltTtJFuvBGumQdAAO&#10;jx1jtwB4RVWNdITATs+YdwktWbmTRjPjegMf3xFRgMP7VoBjoCFWIBZ1zo4ckjimUwag2WPGLBMl&#10;1Vaw8UkL9KQhdgfAABvPapu7SRoCJihIA+H74BMXhWVjugEOgsTjw7xYBAhAQ417vXhuLU3jSCU2&#10;nW24r4SmTV1IL73+cZbBolOvPPDQ82umzzmfygT0TBrTupQmGqAj/45pTE6nna7adbc4SWD0/M4r&#10;afUFN9DsBVtlTJkVcBBmnSjQ8YlIAI6vAa2+cDepmZnSh+5D7Kyv6wJwcX/VBYsUL1ZUaG2/QHLv&#10;OAZ/AABjBWPYWJgMSDkm8MlwLYxOYdDzigZTLpsaDWqdqYq1C5YEAdB4TgCpZW4EUxZsohrMfGU1&#10;3rHgfJoza8lkgy2ndrn7gWcOLV11mUxABLNLaiZRC/LuWHAgyM4WO2+LlqySkS+YKgS1CMAVYXXF&#10;nqADABN0ZjS0Bzx6Adxfy4Bn6s4ZSyZSruipa593sQALQj887jN+yhrKZe2CfeiiRdwMLYJthGAC&#10;OJsObIs3z4AjCeMPlFJeCb600CYLDCC8xACL0v7sjHH4N2hYKy1ZtIZS49L2s/d+qcGKn045/PSb&#10;+9du2Mmqe7zEuvDK67n1Vw5gBtkdFB15Du2/7X62xe3ioI3gsMgKOgADQHq36gzTg4fEIoUKL1tG&#10;nnCD0gHPkqWssQ2wMAy4ccxi+Q/Cl4FxP6h0bOOTWdPmbJTGps5BAwTgWPlBl3DYcVbT7lL5eF5c&#10;ymAqY19k380P05Fj7/z6zfc+OwR65ti7Vxqv/dMun3zyL47X3/39F3MXbpA1UwCGEFZXZCmPjuxH&#10;L7/xW/kKIIYPNY5aJImaa/Y8xOHbjTJgAoyXOelGNs68h0GwtUixejQkZPTRK5DgpualogmwbQUc&#10;DQ/b+N889XxZ3B/b0ACw4bDpMg9d2XAO63wJ9XI+vic+euJqmUgQ6atxG695uljLPffcc9bBx15Y&#10;9OpbH8vgCRlFwmArCjhD6flXPxTpRfgCG/740++wjf6MZrK6rR4007TDJsiWHLsQ7DaDo0IvAIjU&#10;qjpfAQ7pRmPAQAwACII0Yznu9nmbRbrRmwUvHU5ZEAv6xlTLdUjOzF96pWirZ1759Z/xXsYrni4n&#10;Kms37LiiJD9bZqlERYaSwxgImZwQQy+89lsBHdIFIGZ1bKaNW28XdR+XrqdjpRvVCrRQqay9koJG&#10;AdANpw2ENCl+kfsG6AAXv7DVeAYaE7bleeypDxg2j/zJQ+QecXED2CcoJHxBCY5eS9s66STZe9uj&#10;9Oq7fyg3Xul0+apyy11PpK3dvPuvsMGDm2bTBRfvppHNnZRT2EgpCQGZJgwAADzCNky5xS9UugCI&#10;PnIj86UTA+otooycAdQwbCZlQOVDyi2EAf+4FlKLe4PgKAJItQ1vXWJoxN7uCqphvyKVz4fzh16x&#10;jOwmGsaaZ17n5U8/dPilIcbrnC7fsJwxZfrqm0prJ3+Jj7kcfe6XdOiJV6m4YjRpTh+tW3chrdt4&#10;g0gbgLcSgFOAezBLFf8h9XCuvIVU0X8iNY5cQFk4txfQIeloPLgXnED8B+E4zEIaHy/ixuCNHcAx&#10;dBXFxPWnGbPXU+fKK6hj2bZnjfqfLt+1rFhz5bGhIxZ8XlU/lUZPWCRSL5Jsj6YNm7bTz+5/gvbe&#10;+gjhQ6+gIIdgt/3scfkwKzoxMGYuu7jruyFYIhsfbq1mz37g0NmUm88OX9JgVs0cPwN81hBW0nw1&#10;HD+XyzmDR3ZQAUv5XfceNalcsoZlVFI9hVrb1g4zqn269EW59+CxCS1ty/69ZfJSAqWls8et6SlM&#10;LzPd68lne38Gh3R+qmnAvK7BbFfXyuhQjFXLL2+RD7IDeExsCARKGHQ9BYtx8CDE9wF/DfnYm++P&#10;lRB53+jWFeTH132NDJoi/dml6FH7ctrcrTVGNU+Xvix1dRtCxzZ3/NNYlvaxLYto5vwLyctSHR9b&#10;SyVVHCoZnr3P4aBb7nqcMgpGEVY+xohYDI0a07KYdu25jzIzG6igbDw99NhrtHPPQWqZtk4yY6Cq&#10;ge1CaAjoEkWcj++MIv9tAg2VzjSube0/j249L8Go3ulyssr5F+xovuXOx+iZF9+Xb3QWVXKcXDJW&#10;euJSM6opLrmKcvLracb8jZSVlk5ZWYOof10rlRWzrXb4CAvyogt17uKt0me995bDEt/P6rjUpI7O&#10;KwkrPSAKmLFo67944xqaBo9c/PaICctpZMsKahy7tMmozunyQ5VnX/7gvDff+2zNG+/8Yenr737W&#10;iQQNBiggbka3JsaHwcMWyfckkYyPD2JcWj5TrnShDhg6jy66dD9dd+MhyeBNn3cJNU85n0prpkgS&#10;ZlTLyh9uAZ3T5duVNeuu+yO8a4xUwZSlfRwTZxU3s123U9WASdIIHM64L5TK9iGj56/S43CO70FZ&#10;hWMowJqijBvKkFELXzRufbr8WMu6i/b8E3rPsKQlMnOYnCAp1+gIckWc8084p27Y7HePvfLrL5ev&#10;2cGevD7GLZBQT4GYGg7DpF/9o+kdW1rlhqfLj7+8+e7nHdfeeFA8cyyMg9/0vFHvGYfNohw1kJ5N&#10;2/xlc/PiUzwHHhLy/wHhOvg1K3IQjAAAAABJRU5ErkJgglBLAwQKAAAAAAAAACEAMFb9QIkQAACJ&#10;EAAAFQAAAGRycy9tZWRpYS9pbWFnZTIuanBlZ//Y/+AAEEpGSUYAAQEBAGAAYAAA/9sAQwAEAgMD&#10;AwIEAwMDBAQEBAUJBgUFBQULCAgGCQ0LDQ0NCwwMDhAUEQ4PEw8MDBIYEhMVFhcXFw4RGRsZFhoU&#10;FhcW/9sAQwEEBAQFBQUKBgYKFg8MDxYWFhYWFhYWFhYWFhYWFhYWFhYWFhYWFhYWFhYWFhYWFhYW&#10;FhYWFhYWFhYWFhYWFhYW/8AAEQgAagB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/EXatOoooATrTX4RqxfHHinSPCuiyajqtwsaKPlT+KT&#10;/drybRfFvi7xxr32uYNpukPuW2sI/vTL/wA9JW/9lrajh51NTOpUjE3/ANp340eHfhB8Ob7W7q4t&#10;5tUWBm0/T2k+aeT7q7v7q18jfsz/ALdvi6fx1No/xKGnanY6hLutLm2i+zG0b/nmvy/Mv+/83+1X&#10;pH7a3hvSPG/hyTQWiENtZxbYrh42Vo5vvKy/3v8A7Jq+H9F+Ek1zag3Wr2VtIr7dkkiq1dP1Cfus&#10;xWKj7x+pth+0L8P59N+1SSX0BVcvHJANy/8Aj1fN/wC0H+3neaJ4ktNK+Hmg6fIqy7ryfUw0mVDf&#10;dCqy7d1fIniSx8XaVpbaWvjbzYWTb5C3Yxt/u7q82uLOS0uNs23d/Dtb71ZVqUYv3YmlOUpfaP23&#10;+C/jyx+Inw10fxNaNbxSajbrJc28c4k8iT+JPz/8drtIwFWvy5/ZtOu6x4N0vSZL+9s7K3uPmmhf&#10;y2ZVXdtXbX6A+DfGzwlbC6Xz7eNcLIv3lX/2ata2BlGPNAiniY/Cz0miq+nXttf2aXNpMssUn3WW&#10;rFcB0jX+5Ue7/ZapqKAEArP8RanbaRpsl7dPhI+g/vN2FaGcLmvGvjJ4jk1DUpbS1kVbe0+UOx+X&#10;f/erbDUfaT5TKrU9nG5y/jZLrxl4ga4vpd9tu3tFu6Krf6tf9n+8a+Xv2jvjr8SNJ+MV34W8Kat/&#10;Yelaa6wzSRW6NJLt+98zrx/d+WvqfwPbmK4muXZmjjiYJ5g+81fJ/wC0V4dm1L4j3XiiS28qG7Zv&#10;NmCllmlVmzIqgfcb71e9KnH4F8J50ZS+I4vXPip441O3mXW9da6U9MxIPm/u/KteZ3mpre6yzalf&#10;i1j+Zdlr97/vquq1DRra8VLe3ubqYxMyqvlqn+83BNcz46+Hl/oekx63C7TR4zLCw+eMf3/92vLq&#10;QnOXM4noxcIR5YmtovhjTr7/AEldcuPs6/MykK0n+7VWXwXdTXjXNrA13ErfcZFWRatfDNkfy2dG&#10;/h+Xb/DX0F4T8NaVqGlxzRyEXawNJ5av83ytt/8AZacMNGoZSrSiU/gzNHBpNnLp4vYZIziewTaj&#10;Oy/xKG+XP95ete0eBfjB4P8AEnjq08MLO+j+Io4fL+y3SbI7oqvVW+7v/wBnNea2PhuysmuNTt7u&#10;5huJmUT7owVjddvzdePl+XNcXJp2nax49sdb1+zaxiiaVoLyz3SoJg37tlYDdu3bW6V6cKVT2coy&#10;+KP4nFKUebmXwn2dH4h1rw1qK3trAHiMi/a7bd8rD+9/vbf/AEGvYPDWr2WuaLBqmnyb4bhdyn0+&#10;teB+KL8ajaTCKTyxtbEi/wAVH7Pnim78N+LRouqT+bpesS4gmfjy5v4T/wAC6H/arzcXR+0dlCfQ&#10;+jKKKK806znvH2qf2V4ZnlQt5ki+XH/vNXgPia6ggLSTfvWX7kXUH/er1b45ap9m+z2iLuZU34P+&#10;18tfMfxI8QGz19Yi+dzfPtbpX0WU4bmjzHk46p73Keg2WvO48iRkEby4VQOP9n/0Gq8HhTR9T36b&#10;dyrJZ28LTKJAGeDe3Az/AHVw1YPh66W+82FAFWJd24Dt6Vvx+XHps1zLbxtZzW8aOORLMiu3yt6d&#10;v++q9KpT5fhOOnLm+I5/UPhr4e021a/js45ZrgqLcxqDuP3c8dqw9a8Cwv4eJ1C3VmgRt8a4OAPv&#10;K3t6jvXb6dqa6gbSZo109rVVhtYMZXyNrcMPTlTn1qjrUP2vU5pYJNxLYljJxl2Xkkd/4vzrKKlG&#10;XvFy974T5m8XeA38MeM5mtrUw6fJ5c0KqGMaI23I3f7LBq3/AATqWqx6951qyW9rDEijIw0nzLuz&#10;/wABr0nXNH1C91XR7XULt3g8+UyBP9UIyu6MEHqR81WdS8GpPfebptoIUMpSYBRtZe2P935fypUc&#10;EoylLmLqYtyjy8pWe6j8U6WdO09obS5kkjaSWdCUePdtY7T/ABbWx7GrHiPRYrizgtYrZI1t5mmi&#10;Rf7yt1/8dpPD+jLp2pLFff6THNuVJB0TP3a6rU5reO1E80aGSHl2T+H2/wB2tqdKUanvGMpxlH3R&#10;3g/V2+wxw3vzI3Rm/hrauLANalY1wV5Dr93d7elcDe3ax/u4HJXZu61s+GPEzpdLBLL5iFfmB7H+&#10;EH1ascZhr+9E1w1X7Mj6a+D/AIgbX/CEb3Eu68sz9muvdl6N/wACUqa6fzU9a8h+AN2y+I7y1gP+&#10;j30G4j/ppG2Qf+BKx/75r17yh/er5WtH2c2j26U1KJ5F8dC7axJIvWHbgt0x6V85eNNE3eIpZwGm&#10;RBkswzj/ACvFfSHx+iaPUHnJKL5Oc9vTP1rw/XrNWhmiUzPBOQzkNgiQdcH0G08dOa+pyuX7iJ4m&#10;O/ilzwY8Nvb+fGvzKnKFhhx3J9wQQPZqydf8TLPrP2CCddqL+8KHd935uKk0e+iW0m0tB++CMS7Y&#10;/h//AGx+VcPb+VqV1JdJMY5Fb5goH6V3cvvHNGXunSHVL+PUY7/C5ZfLV2H3R/FxV77VJNei6WRl&#10;aHczBz22/MPx5/IVmxJFLpDNd+Yu3pn7y1i6leSm4LWvzb+uQSsn09KqVMI1DZgaf/hJJGhZgvmK&#10;UDNkLj73Hb8K6NdVSDMVvJiOPdvV2ya5OzvYY7eOQOcxxfM3U7vXPr+lcXdarc2uoPJFcs8cjfMC&#10;c/xVvyxjEn4pHpepXVxdWPmKQjeUyrgY5P3TSWt1v0vy5ZPOliXy5QRy1c7Y6yl1o+JJk+c7Tz0+&#10;mKdp2s2Nheyec8YaduT3b/CnJqxIeKtQFvbrEiMFXlCOpX61RstRuEa3lc7ZHLM/+961P4gSJbff&#10;CVdmZSrMeNrdaytJZLqaQvMryxvg5bgr6YrnqRNIy90+k/2W9TefVLWRt26Vu/8AtJzX0XXzT+yz&#10;bOniTTUK7VQs49x5bc19K818dmMbVmj3cJ/DR5L+0tbtNptrNkrAwZHYHHzhtwB+teDLdSm8Fvcy&#10;lTCgiiUrwuTtDN9e9fVnxS0Btf8AAt9p0K7p9nm2+R/y0XoK+SZEkvVvRcS+XM0oiy7YIB+YIfff&#10;+leplFXmp8hxY+l7/MZ1rdPYeJy5uI1tfs7LINnJf1yf5e49K5KaW10fUTKisFL+ZEvb5uo//XVH&#10;xZqN/bFbVg37w8Ox6ru6j3rJ0/xFDeSb70+YIjzGR1PrXtc8Ynn8kjrPEHja0Yi2MDHcPmwTyfTP&#10;TNZdxqNykyR7njVE7jBrJm1PTP7PMM8Qnt433RRjiSQbvlyewXv3NZt5q09/q1xcRMApfgYOAv41&#10;lGtLqayox6HRX2pi2t5Nzs1v5v8ACf4a5vW9Stt+bVuNvSneLLiBY5ixZkCeYD/tFvlGB2+Y1zsS&#10;qkihwyl+gPaipX+yFOn9o1tL1G6WTckn7s7mK56fSn6pNMlv9qnIEzS48vdzjb/9iKpaZPFHDJeT&#10;tmMfdUEf3axdY1CWe4kuDJxt+XmuSviXGNjpp0eY6Gbxfdx27wfMcxfMWP8AL0q98KWv9Z8WW6JI&#10;yw+bhyM4rj9B06bUEIljwGdSQp5z6fSvYPhARZXtvaWsaushJICjJA759aKFWrVXO/hCpTjT0Prv&#10;9mPS2DzahLB5f2eERj0DN2Htw3517FvT1rlfhBpB0jwPbxyRmOaf946n7y56A/Suoz/sGvnMXP2l&#10;aTPUoxtSSJcV83ftO/Deex1S68W6Oxhju+ZxglFkPZgD0Pr2/n9IrVTVrO2v7GayvYFmgnTZIjdG&#10;HPHt9aMPiJUanMgq0/aR5T83fFzDU5ls7xGj8lQFlXoB359647WLKa2fy1TYzfvM5/3vl+lfUnx7&#10;+Buq+HNQfWvDNs2o6SzKZYApaSM7u6jlh9K8R+K1gnnQm0jWKIxrle4/GvpKdaFePOtzyXTlSlZn&#10;mUJuEkbcrMxXbIO4rUto2tY83M4Yyr1TkferK1ex1WOSQwr5vGSqdx65q54fNzPB5U6+Xs/vVnTb&#10;5rGkorluTzyrKFwivuXaWJ5+Xpz0+5+tQ6rA8aC7jBb5dijHU+o9a2FtMRss4Ko33dwq9DE1yu6J&#10;o2CtGG+YblG7qFrp9nfcw5jgWjlkgwoJz3c/0qO40e+vTHHGgwH45x/F3r0HWIURlxbNtjZXRimQ&#10;T6ZHapoLSO5uYlitSH3rtEB3qfqp5rCeFgvikXGs38JU+HXhudIftcsu7YnAyOf4ufxr6Y/ZW+HA&#10;nuovEWpWmzT4WDwRSrzI46AHuo5574FQfBD4JySQW2seKVMcO3dHp7RhWx6P6fjX0DbRpbW6W1rE&#10;sUUa7UjQYVfpXFisZGNP2NM6aGHk5e0qHQQ3Rb5Vqx5j+tZOn7vWtLa1eKeiamajkptufl/4FQ/3&#10;KkCpdMe2SOh6cj3Brx741/Cfw74whkm+x/2ffSdbq0XBb/eXo344r2C4/irPvgNvSt4VJU9Yk8kZ&#10;7nwv4z+Cnifw/LJ5CfbLYHg28bElfTb1rkLfQLuykaa+lh8uNsBXTLMPo2K+9dcjjPWNT9Vrjdat&#10;4Gdt0EZ+qCu+lmNTsctTBRfU+PbiSG68xrWceZ0ysR6ewNO8PeHPEU9w0UNrqtwiupUrCYwT7sR0&#10;r6q+y2y3Hy20I+iCrNvBCBgQxj6KKuWZVH0HHAU11PCPC/wk1zULqN9UMdlCV5Dyea4/4CPlr3P4&#10;U/Dbwt4amS+hs/tV+rbvtU4BaM/7C9F/DJ/2q6PTY4/+ea/98102iIv91fyrmr4yrPdmtPD049Cx&#10;axu6qoTH4VehsHZqtaeo9B+VaVsB6VxykbENlYhOo/SrnkipI6dWYH//2VBLAwQKAAAAAAAAACEA&#10;t1gresVOAADFTgAAFQAAAGRycy9tZWRpYS9pbWFnZTEuanBlZ//Y/+AAEEpGSUYAAQEBAGAAYAAA&#10;/9sAQwAEAgMDAwIEAwMDBAQEBAUJBgUFBQULCAgGCQ0LDQ0NCwwMDhAUEQ4PEw8MDBIYEhMVFhcX&#10;Fw4RGRsZFhoUFhcW/9sAQwEEBAQFBQUKBgYKFg8MDxYWFhYWFhYWFhYWFhYWFhYWFhYWFhYWFhYW&#10;FhYWFhYWFhYWFhYWFhYWFhYWFhYWFhYW/8AAEQgBegE9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qKKKACiiigAooooAKKKKACiiigAooo&#10;oAKKKTNAC0UUUAFFFFABTf4qdTZKAOe+ImoCz0OSP+KVdtfO3j/UPMvJJWbdtr1L406xL9oaJW/d&#10;xfL/AMCrw+/82+1mO2X5muJdtfmfEGK9vjPYxJ5j1T9mHw+s15Jr0sf+yte6IPlrA+HejR6H4Vtb&#10;OOLY3l7pP96t+vtcnwn1fDRiUOooor1YgFFFFUAUUUUAFFFFABRRRQAUUUUAFFFFABRRRQAUUUUA&#10;FFFFABRRRQAUUUUAFFFFABRRRQAGm7vvf7NOqN//AEKolK0bgZ+t6ta6VFDJeSbfOl8ta0EbzIlZ&#10;f4q8H+Lvi6LWPiNpekWk+63s7xfNX/ar3S1/1Ef+7XBhMXGtVlGIFiiiivSAKqapItvZyTt/CtW6&#10;5v4naglj4Zm+ba0q7VrlxlT2dCUgPDfijqjXGpSbpflZt1ZvwO0t9Y+KluzJut7X941ZPjO4866/&#10;etXon7JGlz7tQ1Vv9XL8q1+ZZdH61mfNIx5fePdo/wC7/dp1Cfcpxr9Vh7sTYKKbuojqgHUUUUAF&#10;FFN3UAOooooAKKKKACiiigAooooAKKKKACiiigAooooAKKKKACiiigAooooAD0oHSmv9yip+0Ahr&#10;hPjd4u/sHwrdfY5P9KZdv+7XWeINQi03TZLmVvu188/FS8l1TQdQvGl3Lurwc4zH2MfZxJl7p5z4&#10;V1BrjxvY3krbWa6VpWavtLS3WTTopEbcrIu2vhfRG238Mq/wtX2P8JtYj1Twja/Pukji2vXi8MYy&#10;MqsqdT4jGnU946xfu0tNT7lOr7lbHQNyPWvMP2gtQWO2jt0f5l+8tem14D+0JqnmeIpol+6vy14H&#10;EFf2eECR4/4nvGk1LZu+822vpv8AZx02TT/hzbrLEy+Z83+9Xy5Cv2zXI4tu5pZ1Va+0/Ctqtj4d&#10;s7VV2+VAtfP8J4f2k5VDM04fu06mp9ynV9/zGhg+NdXTSbOG5Ztu6VVrZs5Flt45F+6yqVryz9ob&#10;VvLtLW2jb70tej+EpfO8O2cvrAteRgsb7SvKmBp0UUV7ADZKzNavFt7i3j3bd71pTNtTNef+I9Sb&#10;U/iVpeh2jf8AHrunnavPxmJ9nKMQPQaKbTq7Yy6AOoooqwCiiigAooooAKKKKACiiigAooooAKKK&#10;KACiiigAooooA5/xlqF5ay2NtZ7fMup9rbv7tbS7vu/7NcD8Qta+x/FLw7Zs3yuzV38f3q5KNbmq&#10;SiB598a75lhW2Rvmry+80+W6+HOrMv3ovmrtPi1I0niVkZv9ysPQYWure+0xWVVuoGr4nMpSliZG&#10;VX4T5/sLjb/vV7Z+zT4t+x6sulTy/Lcf3q8L1KFtN1640+fcrRStt3VteEtSnt7pZ4m2yRN8tfK4&#10;XEyw2O5jip+7I+5UkHl7v71S81wPwT8XL4g8Oxxzt/pEC7X3fxV3n+1/er9dwOLjiaXNE9KIy4Ox&#10;d391a+WPjNqDTa1eS/Lt81q+n9em8nR7mX+5E1fIHxRvN1xN/tM1fM8VVP3cYkyMv4Y/6d8SNLg2&#10;7l89Wr7ahX5FX/plXxX+zev2r4uaau37stfbA/1da8J+7QkER1UtWu1s7J3Ztp/hq7XF+PL7zP3W&#10;75Ym3NXv5hiY0aXMUeQ/GnUGuPFFnArbtrbmr3nwD/yKdl/1yWvmTW7xtQ8aTSxNujif5a+m/AP/&#10;ACKNj/1yWvmeHZSqYmcgNum5NFY3irxBZaLp8lzcyr8v3V3fer66viYUY80gK3xE8RW/h/RZLiSR&#10;fMZf3atXnHwNkl1Lx1darJuZrhWZmrmvH+rX3i7VPM/eLb7v3UdejfAXS1tbKaXytv8ADur42OLl&#10;jsw934Sj0ij+KiivuOUB1FFFUSFFFFABRRRQAUUUUAFFFFABRRRQAU2RlX71KelZviZZ20xntv8A&#10;WR/Mq/3qiUuWNwNH+KnVk+G9Wg1ax8+L5ZF+WWP+41am6ppyjIB1I33aTdTLptts7f7NVL4APAvj&#10;Rqjj4hWuoL92yl+WvbvD14t9pNrdq27zYt1eB/FeFZrhmZtrLXdfs+eJ4rzRV0qWT95b/d3NXyOB&#10;xfLiZRkZ8/vcpR+N8e3UvPrldL1BbO6tZ2/v/NXXfHpkjRt33q8z028gkX9638Py15GOqfv5EVDF&#10;/aN8Kut03iOxXzVl+9try/Sr5laOVW+ZfvLX0JpupQX2h3Gg6gqtGy7lkavFfHngvUNB1SS8s4mn&#10;s2+bcteFXw8ebmOTlO0+D/jCTR9chnafarN92vrXw3qMWqaXDeQNuWRa/P7R77asbf7VfTv7L/ju&#10;K8T+wbmX95/yy+b71e9w9mEqNX2cjspSPWvH0yxeEb+U/wDPJlr488ft50rbWr6p+N16tr8P7wr9&#10;75flr5E8ZzM0u9d23b81b8VVY+2jylSkbn7Mcc6/GTT/AC6+0kHy/NXxb+zHfLD8YdLWT5fNbav+&#10;1X2Nql9FY27Ssfm2/Ktejw1KNPCSlIqPvFfxDqiafb7v+WjfKq1478VPEi2NhJF5m66uPlZavfE7&#10;xtFa27TyMrXX8MW77leJ3+oT6heTXl9KzM33f9mvGzrMvaVOWPwhI2PBNv52rf70tfVPhZfs3h23&#10;Rvl2R18zfCiNvtS3Mq/u4n3M3+zXfeO/izZ2VibS1lj8tV2qqv8AM9GS4yOHjKUgjI9A8ZeNtP0d&#10;dqzqzV4r4h1y+8Raz58rfuVb5Vrh9S8WXOqXjef8u5vlWtrw3eXMcW37Nub+9V4zMJ1yjtNBt5/t&#10;Cysu1lr2jwPa/ZdBj/vN8zV4z4V1CdryP7ZBIsf97bXo9t49tYVW3i0+6ZVX722tsknQw8pSqAd3&#10;RXF/8J58v/INlpyeOWVN0+ntHX1cc4wn8xR2lFctYeMoLqTYllcN/urXSWsvnQLJtZd38LV3U60a&#10;nwkktFFFbAFFFFABRRRQAUUUUAFFFFABTZKdTW+9UgeZ+LF1Lwb4gk1rTF821uG3Tw10Pgvxxofi&#10;WL/Q7ny5k+9C3y1r+ItOTVNOkgevBfG3heez1aRrPzI5F+60fy185XxdfC1f7oSPoxW3fNTbz/j1&#10;k/3a+c9E+Injbw3F5U+3ULdf+en3lrrdB+O+h3C+Vq9lPZyfxNt+Wu2nm1KpAz9pE5z4lrL5sm5f&#10;71cH4Y16fw7qX26BtqrL81dp8TvE3hrVpGudI1VZ1ZP9XXkOvSXnlM0Fm21v9qvkqsuWvzROSUve&#10;5ons3xE17/hJPCq60v8AEu2vJbbUmVtu7/ZrpPhdqX2zwHeaVOsizW/zL5lee+IZJbe/8zzVZVb5&#10;lWvKxEavt+aR18tWUeaUTqJtSlhiZpX/AHn8PzVteFfF0EirpmtRK0bf3q4OG+XULBmWL5l/iaqd&#10;h9uvLzyoov8Ato1a8kan2TOlh515csYnUfE7wL5aya54X/eW7fvJY1/hrn/hL4sl0Pxla3LfLJu2&#10;tXYeBteXQZVsbyVrvzV+aP8AhWsf4qeD9M1i8XV9D1OOxumb5o664ZXVjOMontR4fxsY8x9J/GK+&#10;ttR+EK6ko3easdfKXi26Xfs3fu/4q9asNe/4sVJ4Ru9Qjk1CJl2yV5/YeG9KtVjvvFGoNPHu3LbR&#10;/db/AHqM8oVZSjI5cXluLpx5pRLH7NOk6vq3xIsfEdnZt9h0uXczMte3fFH4iWelq22XzLhvlVf7&#10;teR6r8UpYdB/srSIF0uzi+VVgSuRs/7V1aVpX+b97u3SNXNSlX5PZ0zClSniPdpxNTVtQutS1CSe&#10;8l+825VqvHM15frbRL8taGleEbnUmZW1WPd/d/u1teHvhbrVncfaYtQVl/ut/FRLJ68/eOmWW4mn&#10;70oknjbWP+EL+HarbMq3l/8AKq/7Nec+EtL1zxReL9mSRvm/esy16NrHw/1XUtWXU/FkTNa2a/6L&#10;bQfxLXP+JPHGp6PbtpGkae2l2cXyrui+anHB16P2TjlSqnbaJ4N8OeH7NZdcvFj/ALyq25qkfx54&#10;TsZdun2LXP8Adrxm51q+vvmuZ/PZv4t1XNNXbtrGUpGEqkonqV58TrllZbOxWP8Au7lrP/4TzxHN&#10;/wAtf++Vrn9Kj/0fc1amlKzSxxbf3jN8tclapPm5Yh7TmNrw9rnizVNRVYp5NzfKq7a9a8E+ANVm&#10;f7b4j1ORmb7sS1o/B3wfHpOnrfXqo1xOu5fl+7XoKgBsCvscnyWXJGpUN4lTStNtrC3WK2iVFX/Z&#10;q7/DRTq+up04048sSgooorQAooooAKKKKACiiigAooooAKbTqKVgG7flrD8SaDbalC3y7ZP7y1vU&#10;w1jUoQqx5ZEyPEPGfhWe1lZmj3L/AHq85161ijVml8v5f4a+lPHes6Do+lvJrk0Mce3lXf71fNPj&#10;Xxh4W1LxE0WhWbNHu+9XzWJymUZc1M68HkeJxb5o/CcfNbtNLttrNlk/2VqaHRb6NvPuZWgVfvV0&#10;U3iCKx037ZPFGrLXN/atQ8WXHmwT7Yf9mlHLYykfW5fwZyx5qxatvF2kaOzeRukkb5W3Vi694s0X&#10;7tzpH+t+b5a67RPBdta2qyy23mSN/erF+MHh+zhs/tKxKuyKuuWBhGPvH1+ByfL/AODylPRP+Eav&#10;POuV8y2ht4tzKzfeqrZ6k2qXH+jW3l2q/LFGv3mrzW21JY9JuFZm/ezrG/8Au16l8I5LO4aGL5f3&#10;S/LWGHpUo1T1KnDNDA/vKcTpNH8Py3kSy7WWRf4q3LbwjF/rWRdzVsWd9Y2sHlLPHVXVfF2mWtu3&#10;71dy16/uRPKk69SXLGBz/jmxs7Gz2qy7tvzMted/2tuvI7ZfNuWuPl2rTfij4+imla2s2WSSX5fv&#10;1i+DLG+td08rbbq4+6v92vPr+yrS949enlsJUuXEROs/sfw9pPz6rcyXfmv/AMe0DbdtDwrqEkj6&#10;HJJbSM37pZG+Vazf7LnmljWdpJI2b73+1XoXh7w2/lRrbL5e1d1TRwNKPwnm0ctweXz5qcTzuz1b&#10;XPDevf8AE1+X5vvL91q9++H3im21XTY90S7dv96uB1ixsd32HWIlkWX/AJaN/DXHtcal8N/EHm7m&#10;udLuG+Vv7ldMf3ZpiaFLGx0ifR1zqn2VW+bdH/db+Gs+GbQ9YXyr7TLS5j+78y/NXlesePIL7Td1&#10;tLtZlqb4aeJvtEU0U+7cr7lZar2lKXxHlS4bj7OXNE6jxb8I9BvpZLzw432S4X5vszfxV5fc6fd2&#10;d5JBPAyyRNtZa9Qm8dWdrexxxMy3DfLWTYalY/8ACfN5+2T7V821q8vF5XSrfwz5nE8LylGUomDp&#10;Ue23WBl2tu+avQPgt4bl1bxbHLKq+Ta/Nu/vVoa34f0jVNssH7i4Za9I+CfhyTQ9BZpfmklb71eT&#10;QyCrHFx5vhPj6+W18NL94dvbII1VV+7UqrUWal719/TjyLlM4y5h1FFFaFBRRRQAUUUUAFFFFABR&#10;RRQAUUUUAFFFN3UAI33a8w+Onxa0fwNp7W0cyyajKv7uJW6V1XxR8UWfhTwffaxdN8ttEzBf7zV+&#10;dPxL8V6h4s8RXWryyN511LuRW/gWubE1/Zn2PCfDf9qVvaVPgidZ448beIPHXij/AImVzJ833Ilb&#10;5VrqPA2irY2+6X/x6uN+Femys0dzOu7b/F/FXpl5uhsGZf7teb7eUj9TrYehhP3NOPunnvxI1T/S&#10;pIlb5f7td58FrNf+EXjn+6zV5DquoW02syLcy/MrV6V4J8QW2l+HF82dVj/hrKMuU1xGGqOhyxPR&#10;rbVv3rL/AM8v4a4H45atBHoM37z5mrlfFXxEg0XzJYJWkkuPu15rreteI/Fl4qrbTyRs237tTXr+&#10;6TleUeyftKhhpNLcXTRKzfM27b/erpLPxpeaPpMcVs3l3Dfebb92qP8Awjvijw9qNvdrp8nneau1&#10;du7dXpUPgXRV15tQvIma8uEWRrZfmVWrzqVaXMfR4nE0Iw+LmOVsPEHirUrWGXdc7Wb+Fatatpfj&#10;G+i3Wf7xW+X95LXqmleHZbiKPbFt+b7yr96uoh8GtcW+1lWNa9b6vLl5j5evmmGpS5ony3Doutab&#10;rn/Ews52ki+bcy/L/wB9V6t8N7iC+ljlufmk+7u3V1XjnQbmz0uTT7xvtMMq/wCs2/MteO6Pcah4&#10;X1T7C25rfzdyzt92uaUZU5HdGr/aNDmifT2h6HYzWsbRRL/e+7V7R18m6kiZfmX7tcn8KPFS32nR&#10;r5u5vu11GqXDW7LfK1d9OXunyGYU69OryyKvxF0db7SZJIolVlWvM7C6g1DTbjRdT+bb8q+ZXr5u&#10;o7rTGZmX513fNXgni64ih8UTSxSrtVt3y1NT4T0MpjLm5ThdekvtB1Kax3M0at8rVY8MeLrmz1ST&#10;7M37nb+9q18XbiBbO11Btu24rh9VsdQt5bdvKZVv1/dbf4q8epKXMfoGEp0KlLlqHoFt4wiuLz7S&#10;zebI7fKtSTeJJ4/FWm6nKrLHE3zMrVofA34f2cmqR3Oo/NIv3V/hr3Gbwpo0lrJZT6Xb7f7ypXoU&#10;6cpR5j5nNMbg6UvZxiclefESzvreP7HebZE+bbur2v4F/ED7Zpcdpdtu/wBqvnj4l/B6K1mbWfD8&#10;rNtX95ArVn/CXxpc6Hqy2t55i7W27W+9XXTrSjKMZHy2YZThsxoc1M+6NP1KzupGjilXzF/hq9Ft&#10;r5Z8XeNbywvrXxBpV026Lb58f+zXv/wp8UW3ijw1b30Mqs7J8y/xV6nNGUj82zLJquC977J1dFN3&#10;inVR4wUUUUAFFFFABRRRQAUUUUAFFFFADMdKjkbLYqXvXO/EXWLLw74dudZuF+e3i+Wpl7sSoUpV&#10;JxjE8M/b012f+wrTQrS5VVuH8ydf92vkazsWm1xV/wCWdesfEjxBL4qv7jU7udppJW+VW/hX+7XD&#10;zW62sv2yX5Yf4Y68TF1eeR/QXC2X/UMv5ZfEdxoN9p+h6bG0rL92snxD46WS1kitn3bvu1x+q339&#10;sRfZrNfLjVvmast4VjultrZtzbq4j1ZYeMpc0inbWOtatqM0+xY1/wBqtLStP8X3nmWMEX7mL+Jv&#10;u13XgnwvFfRSfaYPMZvut/drU8bSLpcUOjWO5pLf/WstV7OQfXaXwnB6b4Ps7dmn1edrm6Vv+Pb+&#10;GvSvB/hGVbdZ1/0b+JV2/drH8GaTLcaz9pn+ZV+ZlavaPD0KrY+ayr92uinR/mPJzLMpcvLE5O+s&#10;NJ8P6Mus3l+17esjLFE38P8AtVz/AMN7eDUr9ryeVpPNbczf3qj+N0k/7xtzKqrtVa534P619j8v&#10;ym27W27aI06VOoc9ChVqUObmPobR7eK1WOLb91a2La6gk3fdXbWLDfK2lxzwfLuWuX1LXJbPUmiV&#10;vlavSjUifOfUqtaZ0XxEjtrizX5d1eB/E7SY7qwkiWXbtbcq16RrniyL7L/rf+A15P8AEjWPtDMq&#10;7Yv4ttcGJlGR9Nk1CvQkc/8ADXxZLoOvM08jKsXy7a9Wm+KWmahYeRFL+8r5/wBYtblrpru0tJWV&#10;l+Zqz4Zp7W48/wC61efKtOJ9ZWy3C4j3pHs158XmhuG09v8AV/3q5O81iXVtUb+z4mkkZq5N9NvJ&#10;rqODymaS6+ZWr3b4I/CDULexjvrp9rSr827+7V0JVK8jhx0sHly90XVPAXhe68M2E2q3VzNc+Vua&#10;zU/KWrnrzRteuriG5n0yCKxs/lggj+8q19Aab4TijWFWVWji+7uqbUdHso5WZUX5v9a1dssB73Mf&#10;J086qRqy5ZHnvwWms2uv3TfMzfMrV6B48vJNPs1uYn+Vq8t8Q2P/AAhvieTXLRmbT7hv4f8Alk1d&#10;B4s8T2+q+H440+bf8y1pGXL7pjiKM8TV9pE6bwzr0F0u5227vl/3q534i/D+z1hpNc0iNY7qD5mV&#10;f465Oz1qe1aPyt3lr/DXoHgPWnuLj73y/wAS1cZRkTUoSw37ynI8r03UJWt7qC8+Xb8rK1dp+zZ4&#10;6/sPxA1sty32fdtb5qyf2nPDVzp/k63ocfl28vzXW2vI/BOrfZ9WbbL8rNu3LWft+Wqem8JQzPL/&#10;AIfiP0u0e/h1CwW5hbcrLVzIC/Wvnn4D/EiS3t7XT7ydWjl+Xc1fQFnPFcwLJGysrL95a9anVjI/&#10;GM1y2pgcTKnL4SxRg0fxU6tDy7hRRRQAUUUUAFFFFABRRSN92gBK8e/anumk8PvYx/d27mr1+vFf&#10;2im3Xlwq/d8isMR7tM9vh2EZZhDmPjP+0G0/xNNEzbo5W27f7lSeJGa+t9u7atQ61ptzeeJpmX5Y&#10;93zN/drrNH8Owf2KzN+//wBpa8CPxH76pclK55+jfZ/3C/L8vzNVrwNp7W91587eYzNUnifT2hvG&#10;2bttTeFZP3qr/tUSidNSXNhuaJ7N4Ph/svwnNqE+1Ydm5ZGb+Ks/RNPbUlmvp4t277rVH8SNUVdJ&#10;0vw7G0flvF5140bfxf3a3PDFvP8A8Iyr7v8All8q0U+aR8jLn/iSMmOP+z9U2r91q9I0Fv8AQF/3&#10;a8lubzdqzea21lavQvBN152mszN/DXoRiZY+hKUYyOf+M1rB9gkuWXdt/hrxnwxeNDeSbVVW3fdr&#10;2T4tTLJpNxErL8sW6vnGG88vWZFlbatcOJkfSZLhpVKHKfQWieOIIfDSwXlyqyKm1axdS8RK0zTy&#10;yr/s15PbalAsrbp90at/FTdS8RRLdM1mu6TbtWsPrJ2U8l5ZHTeJPE0Eat+9+992sXQdL1fxJf8A&#10;nxRMzbv3S7am8D+Db7XLyO5nVm3Nu219S/Dnwnp+k6bCwto/u/e2100qcqkuaRwZhmFLBQ5Y/EcB&#10;4b+El62lwyalceWrL91Vqn46+H/hzT/LudbijWNf9VbRr80tfQMy21vYSXLTKzRJuWP+9XjXxWt5&#10;TdfbrmRWkl+9/d21WJoe6fNYHN6+JxPLzHmejq1x8WLHz7aNbO3XbEq/wrX1T4flgk01YV+X5flr&#10;5O8T3n9k6lY6vbN5dusvlste+fDfxNY6lpccsE7N8tZ4L92d/EeGq1acZROu1i+it7OT5vLVa8/1&#10;LxQ1x5kFsysu75mqn8Uden+1bY5fLj/u1w+pX0S2fmq21W+9XqSrHm4DKZcvNI77UIV17wzJYyqu&#10;1l+Za8r8PahJturOVv31hL5fl/3VrtPA+rfakaP+Lb8teU+Kr7+xfipfKrfLcNulrz6nvSPeyyhL&#10;4ZHbQzfNtlVa3PB+oT2erL/zzauHs9UtplaeKX93VzQdaga8Vt33WqafuyNMXgZcson0D4ihsdY8&#10;CXEN9/qfK+dv7tfOmq/B/UF1SO98NXyyWM7V65f+LLGHwDdM0vyyxeXXM+G/EUmm+C2ltpdyqvmL&#10;uq8RE8TLvrOE5oxJvDGg69oNjHPPafaY4PvMr19CfAPxh/bFr9hZdskS/wCrb+GvNvhz4vsdVsLW&#10;XyF8udf3m6u98B6fY2vjKPU7H5Y5fvba68NE+W4kqOtF+0j7x61DNO0u14Nq/wB7dVqo4fm+apK9&#10;KJ+dBRRRVAFFFFABRRRQAU1/uU6mTFQvzNtoA5z4keKrXwj4buNUu2+WJflFfJ/jL4pX3iqS4kvE&#10;8iS43Laqq/eWvS/2jtW0rxFrsekXWrrFa2rfNArfNK1eUX9nZw+KrP7NbK23/VRt/DXk18VKUuU/&#10;TOFstpUaX1ipH3jz/wATxz6TZ7P+Xq6XdLurvPh1axt8PI5d3zN/drD+LVj9l1TzZVby5V+bd/er&#10;qPhdHBceBl8pvmWX5lrljH3j7atV/dcxzOt+H2uLeRtvzVxNtayw6sqr+7jVv3u6vctVtfJiWVV+&#10;VvlryP4ix/2fdTNu+VqnE+6dmX4v2keUy/ENwv8Awkduys3zL83zV7B8K9QVvDPkSy7vKf5dzV8y&#10;399O14svmszLXeeA/EzW8UcSy7tzfN833a5qdflO3E5X7SnGR3XifR2k8VTSru8uta21ZtHsPKVt&#10;se35t1Z95400aPTbiWedWkVPutXlfiTxdfeILr7DY7v3v93+Gt/bykc0cFKpLlqfZNL4l+Np9Wum&#10;sbHc275W21z9h4H1C8t/PVm3Mvyrsr0r4XfDNl8u8uf3jMu5q9a03R9M02FW+zLuX+9VfVpVArZ1&#10;Swn7umfOM3gn/i3l41tA0+rWfzTxfxKv97bXO+D7FvsrahLF+7ibb92vqTXtEtptRj8Qaftt763X&#10;bKq/dnX+61cZ4i8JW+oxXdz4fhhtoz+8vrSX5VVv7y1xVMN7OROGz+Upcsif4M6lY2trCyqv+1ur&#10;2Sw1izaNYFZV/i27q+W9NupbX5t3zK+3bH92uy8N+LNu3z2/75au+hieWJxZlk9XEy9oe2alcW3m&#10;rPLLt8r5tv8AerzX406pbXFrHFAu1t9YOsePol3L5u5f96uP8T+JlvriGJX+Zmqq+J9wyy3JPY1e&#10;YzfG0bNo00TfMu3ctXPgV4sksbP7HLPtjWq/i26g+wLFuXzGX5q4HRLr7OrLu2turgjXPr/qka0e&#10;WR79421a21C3h2yq3y/NXG3l1FG33mZd33a5e28QT/Z/mZdqrUaatK0vyr5kzfdjX+Kt/bcxyU8B&#10;7CXvHp/w+1jQo9Lu7S9lkivZZf3Myt8q1518YvDPiBvFEmpLYyXNrKvyz23zbq6bwT8PfEeuP9pZ&#10;msYWbd8y11z+Hb63ul0+2vp1+XbtZtq1nUo1ZfCeZHEUqFeXLI8ZsNN1yx0H+17yBo7OL5Wjb71W&#10;vCupSzal5VjbMyy/Mq11vxN8BeMtN0WQpftc6ezbni2/crr/AILeD9Kh0u11NtrTMu3bRQo1Y/Ed&#10;dbNKSocxm6r4d8WX3g/dFbfu2+Zo65nSv7ems5NKls/IaJdu3+9X1VptvF/Y23ylbavy15v488Pw&#10;aX43tdVZf3M67W/u7q9GtRlKJ8rh84hKcuaJ5v4P1DxD4f2215pVysbN8rKte0fDrxlL5UfmxTqu&#10;75dy/erc8OnTtRs12LG3lL/EtZfiy1vPDupf2vbQLd26L80G37tTQjKJ5GOxVHF80eU+hfBuoLqe&#10;g290m3btrX968q/Zt10ajptxbH5V8zzEXdXq3XivZj8B+X4yg6NeURaKKKo5gooooAKKKKkBjbtt&#10;UZrRVR3aVmba1aH8NRTr+6b/AHaCo/EfFPjOOXUPjw0TL8qz/NVqwjim+L/kS/dVflrc8SaS3/DQ&#10;V1Oy7VVW2rXF63q39m/HC1WfasbLt3V5cqcY1T9ewNT2mFjGP8poftCWPyqyr/DXM/s/assd1caf&#10;ct8rN/FXrXxKsoNU0mNl+8y/LXzzr1vfeG9ZklXcq7925awqe7I9zAfv8J7OXxH0F4nt4odJ3M3y&#10;/wAO2vnf4walF/aUkTS/LW4/xUSbwvJbXMrecvyrXF6barqjTavqqsy7v3UdYVpe0PSy3LqmFlzV&#10;Dn9E0O51BN07fZrOL5tzfeaum0rQba6X/iXyssn3V/26r37S3Uq2cX/Aa9E+FHhuX+1I3utv3f4a&#10;wjQ949TE472cfdODfwHrS6tZrebvs9021mrY8PeHbbR9cZl2t5T7a92161gm0mOKVY1aKeNVZa8b&#10;2qviPUItzM0U7feqeXlqnDRzGWKjKMj17wTdeZpK7flq1qV8q7llb7tea+D/ABYuntIt5tVdu1Vq&#10;54k8RLcW6vBKu5q9SNSMTwauXylV5javNWljaRml+Xb8qrXnviS+uZIpvKvJFuPvSxq33o6tarfS&#10;x2qz71/e/wB2uVe4lkupGnbarfLu/vVzVpcx62By/lkZ9hqk+n3/AJDRfubj5lZqsXl9BGu6Nm3N&#10;XK+JJpY7pmi/5ZN8tTQ65BcWq7/lZfvVxe6fWUo8vumlDdRSRSMzbv8AZqFLyK3l82VVkkX7q/3a&#10;yUvljibyovmZvlb+7XWfD74ba94vvI7m2haK3/5ayNVRjKp7pGOxNDCQ94wUkvvEGpNBAu1tv3Vq&#10;Z/BuuQ2/mfYZG2r97bX1F8N/hP4d8L2vntB5lwy/O0lb2pQaf9laFbaNV2/wrXb/AGfGNLmPkZcU&#10;fveWmfIPg/wzfaxqkmmSq0f7pmr1z9n74YWqr/al83nszfLu/wBmtbUrW20211bVVgiga1gZYm/h&#10;Zm+7Vr9m/WlvPCHltNtkilbf838VcWH92qb4/Mq+Jw0pRPUv7PW10mRolWNV+7Xn95JFNqkLeb+8&#10;3VofETxVJa6T9mST5q8z0HWJ215Wnb92v96vW5onzuGwlWXNKR7fqVnBqnh+Syk+ZfKrxyw1Sfwz&#10;rNxosrbfs7bov92vTPDeuWc3y+b/AAba8d/aW22fjmxlgl2+avzU5Sjym+ApS9p7GR654V8UeZar&#10;c+b+7aq/xY1RZvC9vLuX5Z1rxvR9eaHTfKWf7rVH4n8VXMmhrZtLuVpVrCOJOmWTxjV5j1LwfrjR&#10;y7op/lb7y169o9xBrWjLFJ/y1X/x2vmvw3ebbeNl/u17B8KNYVrPypZa3p1OY8bNsv8AZx9pE6P9&#10;nizvtD+LmqaHPu+y+QskFfQgHy1wPwzhs7rVpNQVF+0Rx+Xu/wBmu+zXpU/hPy7NKntMQLRRRWh5&#10;oUUUUAFFFFABTJuI2p9Nf7lAHz18WIFtPjBFKq/62KvBP2h7fy/FsN5FuWaL5lr6U/absZra+sdb&#10;i+WNG2ytXgfxdWLWtUtWi/eRxLudlrzcTGXMfqnDNaMqUWSeEfiNb33h3/iYfL9jXb81cT8S/G3h&#10;y8i8uK2aSRvu7ayblYL7UprZV22+3btp2leB57HS5NXuWVo1/wBRHXmylLm5T7jDU6VH3pHHpo/2&#10;66t5ZVaOOWX5dv8Adr1hPD8HlRwWafubdfmb+9XM/D23lvNcmWdFWSL7q16l4bVre/ZZ9vmbv9XW&#10;dP3ZHRj8ZL4YnnupaG2l3HnxL80Uv3ttdR4M1D7PLull+bdXda9otneWciyqvz15L4/jn0W1b7HF&#10;5jfd+9XR8Jx4ap9alyyOi8W+Llm8R6fpkEu7zbqP7teU63rjWvxO1CWCfdD9qZWWr3wjvtNj8TXn&#10;iHXp2X7LA32OPbu/eV3ng/4RWevaTNq9zOyyXred/wB9Vx+znUqG/PQwVSUZHC6lqlnfXEc8TLGy&#10;/LUf9sSw3TRearKv3a6zWPgLqDMzWd421fu1yOt/Cvxfp8TbImkVa0lTqndQxeDqfaIbnWJ2VVZt&#10;zSv8q/3azbnUpY7hmnXdt/hrBvF1LTbprW8WSCaJttN3XN5dfNu3btv+9WEo1T1qUaXxRkGq3E95&#10;IzbdzM3yxrWknhO8h0uTUtX/AOJfti3QK33m/wCA17P8CvhQmnCLxNrKrJN/yzt2+7t/vVc+MHw4&#10;0bVvDt1qmkahf3N1at5jeY//AI7RLDVZHiVs8pfW/YxPHPhfb2N14ms21pd1v/Ftr618M3+j2mgw&#10;xabEsNuq/wAKV8feEmW31Ron/dyfd+9Xo2m+PJ9Js2gnbd5VdeGqRjExzjAyxfLKMj3i/wDEDbvm&#10;b5f4aw9V1ae4l8i0fc0vy/L/AA14jefEC81C4uJ4pdsf/POsPS/GWuW9/NeW180KsrLKv95a2liT&#10;zaORe7/eO6+NniKK10uHw1bN5lvE26ef+9JXm/gfxFfaLLdT2Ny0bO3yrTb+8bVt3lbp22/dX71c&#10;vIs9qzbt33vmWuD7XMe/hMJSp0+WR6dbeLLnWmX7ZPumq5Y3i/am81q838P6hFAsk8cDNu+8taia&#10;wrN+6bbt/iaiNU3ll8uTmieneHtUnhutyt+7WvPfjH4gbXPGm3zf+PX7rVpeCY9c8QXDQWMDeW33&#10;mre8SfCeeTTWligZbqt+WpI82MsNh6v7z4jkdPuIlt44v4mqr4wult1hgVdrbt1bXgnS30PVo7Hx&#10;jpEjW9w21LmNf9VV/wCMnw6t9Oih1zSdUkurO8+X9595amPunRLGUPa8pQ0fWGhs4282uu8K+LGt&#10;bXz1ZvmavG7O6ltbhom+9F8q11Wg3UrNHEq7ml/hrSFTlmTiKNKVKXMfcn7J+oyanpNxcvur2XHS&#10;vKf2UNIbSvhzbGRdrTDfXq3pX0FP4D+eM4cfr0+UWiiitDzAooooAKKKKACmv9ynUUAc/wCOvD9p&#10;4j0GbTrtNyuvyt/dr5o1z4ef8Itrl5psmofbY/K8z512+UtfWTYK/wC9XhHjaNrr4paxFJtZVgVa&#10;xq0+Y+j4fxtSjV5T5d1XRZbfxVDFE3zSy/3a9Wv9FWTwvHuVW8pdq1k+Nof7NivNXVY2uFl8uKP+&#10;7XUeD7j7V4BVv9Y22vIjH3z9Qq4mUqUZHidtH/Zvjfc0vl7m+9/DV/4ma9/ZPjS31PS7v7bHPF+9&#10;WH/llSfETTVuNU2xbvmbaqrXP/YV01lgtvlkb/Xs3zVzSj7x7lKnCrGMjS174nXkPl/vWb5f71cr&#10;rHjSfWP3HlbpJW27WrY1Lw3od9b7YnaO4/56Va0fwHc6L4auNX8pbtty+UzVhKVWmenTlhKHwmTp&#10;slnHcWdtBAv2eJv3rf7VfSHw91a2utNjWDasarXzLftFb6t8u5Y5fmbb/ervPh74wi09dq7vJZNv&#10;/Aq6cNiTy80wEsTHmifQU2sWyt5S7ao3mpQLF+9aOvK5vFUEjbtzbqzbzxlBCrL80kn92vQ9vDlP&#10;naWV11I1vip4f0bWrWS5WKNZlbcrKv3q8b8QW66bqmmzxRfu2l2+Z/tLXcReJI9U1aGxvp/slvK2&#10;2WZv+WVZevWunzahqfgq6u1tZHbztKvW+7I3/wBlXk4ivyyPqMNKVGPs5Hq+g/EXRIfC8YupVWTZ&#10;tZN1cV4k+JsVrpdxaWKbo7ptrV434hj1LS79bbUN0dwvyzw/+zVDf3jXTQrG3/fNOWL5om2GyWhK&#10;p7SQ7VJPs+rLLEq7mfzKua9qltqkCyrujZfllrQ8K+B9c8SJutLSRv4VZvu1H4j8E6nosrR6hbTw&#10;bv7y/LWPsavLzHr/AFrCwl7M59WWG4jkgZl/vf7VdB4P0PU/F2vR2On2bNHK3zybfu03VvDcVjpt&#10;rqq3f2m1ul+8v8Lf3a9m/Za1fTdK0uS1khVLjf8AeqsN70/eOPN8TKNL2mGOp+Hfwf0nwrp8moXu&#10;25umX5yy1xnjzwDo2pNNLAq2lxK33q9K8ceOFW4W2gX5WrmUjudUv925WVV+7Xq+xjynxNHE4yM/&#10;aVjzWH4eW3g3T7rW765h1Bp4GVbKNvm3VxPw08O/8JN4wWxnbyI1bc1fQV/o8FraySrAvmbf9Y3z&#10;fNXit1cN4X+IzXkTeXH95q82WG5Zcx9HgsXVxFCUYyPpzwH4f0jRdMjsra2VfK/iror9baO383ar&#10;V5P8N/iFbapcLul3V6U7RXlmzK/8NepQlGUT43MKdeOJ96Rxvi2xg1hJLaJVjm3blbbXE/EiOKHS&#10;7XSNvmfZfmn/ANlq7iGaO31uG2mbbGk+6WSvLfihdLb/ABIvIo5/MhuPmrjrR949TL+f2xyvirwb&#10;5lxHqVs3l2+3dP8AL92pPhFYvea55q/vFVvl/wBqvSvBlquueAdWW8gb7vl1l/Aqzgj8VR2dtF8s&#10;Uu3bRCmd2Kx37iofZHwLmeTwnbxTReXJGnAru+9Yfg/T4LfS7aRU2tsrbr3qfwn4PjaiqYiUh1FF&#10;FaHKFFFFABRRRQAUUUUAMNeOfFONLH4gNKq/vLiCvYXdVXczV5b+0NZ3X9lx65p+1mtfv/3mWsa3&#10;wHpZXLlxETxD4kW8X3m27vm3Vyvwf8Vf2frN1od9t8uVv3DNW94zvpbzQ2vGs5I5G/vLXiut6fq8&#10;d5/astysDRN+6Va8WpU94/bMtwkcThuU9q/slNW8ZR7dv7pd3y1y/wASNF/s/Vlbyv8Aj4b+7W1+&#10;zPrE+ta9eRXK7pIF/wBZXXfFTRVuLiO82/u1Wqpx9oc0sT9SxfsTxubT/wDR/lXatejfD+D+1/BN&#10;/pKmNpPI/dszfdrnda0lrW1k8qX5a4nUvEF5pNhcRW1zJHI3yq0b1nUO+pTq4v4TldSWWO/ks5GX&#10;zrWVll21C8ksNn8rbfmrn5r6VdZkniZvm+Zv71aT6hbNKsU7bdy7vmrg+E+lw1Ploe8bH9rSssbQ&#10;S7pF/hqrrGtT3C+Uvyzbqo/bLGH5oJVZvu/LVXVbqzupI/sMUn2j+JmquY0jTp/FKJYvNUXyWilV&#10;mZv4qsW2vT6xYx6ZPYteyRf6qdfvL/dqbwT4D1zxJdQqsTRxyt80lfR/w9+FujeGoVYRrNNt+Z61&#10;jhPbHDmGaYaj7p4J44vNQvvA9jpepaQ8dxA3/Hyy/My/7TVzfhLT7a4v44Lr/lq38NfTnxc0O0uv&#10;DM0Xlr8u5lbbXzPYbrHWY54v+XeXbtaj6t7ORnl2LjXoS5T64+G9np+k6Tb21pF8u1d1bXifRdI1&#10;y1WC8gjk/u15r4G8ZK2lxszL5m2uks/EHmXSyrKrf71enGUeTlPj8dhsVHE80Tzv4jeBfs/hzVNB&#10;0W2VZrf/AE2Bf7396vJ/D2qTxp/r2guLNtrLXu3xA8ReVeR6haNtuom3bf761438QdMhmmj8c6ND&#10;/wASrUWb7Yv8UEleZU/dy5j6XKalWMeWqWrPxheSS+bLLuX/AGq9W+G+sWM1qsrS/vGWvnO8kZrf&#10;bbS/K1dN4G1C5s2j2tJ5a/63dW1PEnXj8tjKnzRPpL7RF5DebtaNq+cfjT5X/CWxsu3y67S88aRW&#10;Oht5tzu/u15jr1j4h1pW1V9PuWt2b5W20SqcxxYDCxw0v3hpfC66ax8Rqqt+7Zq+jvD2tS/ZV2yq&#10;y18p6bqE+i3C/aYG+WvSPAHjiBriODz/APWt8qtVUJcppmWAhiI81M9e1tfMuPNfbt+9Xifi24W+&#10;8cTN/Cvy16Z4w16K18PyTyy7WVfu15X4Dhl1jxG0/wB6OWX/AL5reXvHn4WhUox949w+EcU1p4Lv&#10;LbylaGdfvNWD+z9Zt/wsi8iiXdGs/wArV0WuXkXhX4eTbm+aX5UX+9Wt+yHoLXWqLfMqt5v7xmrW&#10;nHmkfO4+UaWEq1JH1BoMZj02BW/uVe7UyJQqKq/LtqXivUifkM5c0mwoooqiQooooAKKKKACiiig&#10;CN1WRdrLWbr1naTWMkU0CyR7fu1qVFOu6Jl/2amUeYqnLlmfC3xm1TXL74jf8I9Z3LQWct1t2qv8&#10;NY/xU8Oy6bZeVEzSKvy7mrvvijpsUf7RNru+VfP+7W98ZdNtpNN/1C7q8uVKPvH7HlWZezpUoxPJ&#10;f2XdTi0bxBfW0rfvrr+Fq94vFXUtDVW+Zlb5q+X5re50HxQuoxbtu77y1654J+IH72OCdl+Zf3q1&#10;w+09jI6czwlSvV9tEteM7H7PZyV87+P7hpLxoLZWaTd/DXtnxa8RTt+409fPa8+WLb/DXnNnorK0&#10;k7L+8b/Wsy/NVVPePoMp5qdD94cnYeEZbhVlllVmZfnVa7S2+B1zqXh9b2C+3SN91Wq5Z2sFq22K&#10;Ly5PvNJu3V6h8NNYgWz8hm3baKdPmDG4+vT/AIZ8v+OPCGo+GNU+xXcbbm/iqx4N0uJtchjl/wCB&#10;V7Z+00kFz4d85FXzIn+9XkfgyPdcSXK/My/NXNKly1TvoY2rWwx9IfD23sbPQYVs2X5V+auge8i2&#10;sytt+WvFfDHiT+zf3Usv7utrUviRpkNu22XzG2/dr0I1I04nzVTLa9evzFr4o+IljtWg3fer531u&#10;Rl1aSWL+9XUeKvFH9sal5u7bbrXJzWd3qE7S20TNub71efWqSlI+ly7DRw0TeTWLzTbdZYG3eau1&#10;qtab421C3+87LXI3jahasttPG25vlVad9saOL7Lcx7ZF/wBbuX5lrP28onpewoVPeOsvPFE80TS3&#10;Lbt3/jtcvc3lzcWc1nbTyfZ5W3NBu+Wm22l32sX8djZxSNcM33f4a+g/hp8D7Cy0X+0fETfvpF+d&#10;f7lbxpTrHm43GYXCHzpDZ3MemreL8tuzbd3+1Tk1a7WPbF8u75Wr6BXwP4Um8N3/AIcuYplfz91t&#10;JHXAeM/hfPp9nJPBKsqqv/LOsvYSiVQzanX+yQ/Bbwm3izVlvNTl22Nr9yNv4q+mrOy0hdJ+yRWk&#10;O1V/1W2vkvwT4sufD+22+by4m+evXPh744W8/etO3zN/erpoSjzcp4udYfEylzRkb3xI+Feka5FJ&#10;eWarHJs+ZVryWw+H/wBl+2RKrLeWcTSRNX0tZ3kUlv8Aw+W0VYt5o9s39qTxLu+0WLeUy/e3ba66&#10;kY/ZPLweaV6PuyPBfCWi6n4gi8vU7mSRm+VVqbRPtngfxhIt5F/o8X3Fauo+Cf77WY4lbd5TbW/2&#10;WqT9qa3SHVbODylWaX5ty/xVjH4Tvo472k+X+Yx9em174geI7GLT1kk3SqqWy/w19t/AzwUvhDwj&#10;Z20iL9r8pfPavnf9gvw/PH4kuL65Xd8vys1fYUYxHXqUKfu8x+acW5hzV/q9P4R6/ep1Rp9+pK6z&#10;4oKKKKACiiigAooooAKKKKAEApk33acDQ33qIh8J8t/tOaX/AGf8TNP1pV2x+eu9q2PGEKXmjRzt&#10;91l3LXoP7RHhP+3fC8ksEW6aD5lrzbwZdLqnh/yLlNs1mvlsrVxVfiPusqxcalKP908t8Z6PFNYT&#10;TwRfd+7XjOpatPpeufK7LJE33v71fSXjaNbewmgVV/dV8z/FGSBb9l+9M392vIxMT9Nyep7SHvHq&#10;XwomTxZpd5fRQbZrV/k+b7tO1tmt7pvlZY2Xa3+9WP8Ask6pHpd1eabfN5f2r5k3V694m8NQT2rN&#10;Aitu+aqpGGLxMqeJ/unkMzMqsyrtb+8tWtJ1aXT/ALu1dy/eZq2NY0FrdJNsVcT4hhuYYmXbuX+8&#10;1FSXL8J6FL2eJl7pD4/8TNqSyW0s+5UXc1cf4D1ZbG62yv8ALL8rVm6rcTyXTQLKrbm/hq1pXg3W&#10;tQ/e20Em2uTmlL3j2JU6FClyyOm8SbZP9Rcr83+1XH3nnxtu83cv+9W1rfhXVdF023vLyVm81trK&#10;38NZeiWLXGpefOu61i+9U80zfDSpcvuljwxpd94g1aOztoGbzW27a+i/Afwb0/T7OOfUJm87Z80K&#10;/dWuf/Zvj0m3u5rm4WNf4ot1ew/29p+7yoJ1Zf8AfrvoRjL4j5DOMfifa8tM858bfCXQ75mltma2&#10;ul+aKT+61eX+IdB0XUtbW01y7XS9ST939piXctwv+0te/a9q0HlSbfvbflr5/wDiQ3/E+W82ruWs&#10;8XRga5XWxNSPvHffBXTfCuheIJJ7S7XUliT/AI+GX7lemeLPEVrHpe9p/ldflWvm/wAMahLDps0t&#10;ttWRpf4asP4g1C4VYLm5bavy1VCtyxNcVk/tqvtJSOysNeg/taaXzW27vu102lTLfRSLtVlf7y14&#10;ulxtWRopfmVq9I+G995kUcW75m+9VRqe0IxWG9hHmieU/Frw62h+LZG8tVt7r7tZ/ga6nt2bb91W&#10;+WvWv2mNHVtBh1BV/eRV4/ony3Gxa5anuyPYw1SOJw3NI928E+KJ7i3hgudv3a7D+1kt9Ia+WVdt&#10;h8y/7deH6DdeTeR+bL/D8tXvGHiL7P4ck0xrn/j6+8qtXRGp7p4tfK+aXNE7j4e32lax8Q21DRbN&#10;baGX5pVX+JqsftIaTPqV/Y31nA06xNtZl/hrB+CE1nodut4zLHHt+Zq6b4b+JNV8UeJryKxg8zT5&#10;Z/lg2/xf3q6YHz+KjLCS9p/Ke3fsmaJ/Z/h9pJItsm35q9mjrjPhTp11omnT2V6v7xv3i12f8Nel&#10;H4T8qzTE/WcXKoOX71Opv8VOrc88KKKKACiiigAooooAKKKKACkxS0UAQXEUbwsrjcrferwX4raF&#10;J4K1C68RWbr/AGdP80qL/DXv5+6a86+OWhRP8O75U3S/N5jK1Y1o3ieplOI9lio3PlT4heNLG+03&#10;7ZFctHC33VauR8K+BZdSs28S6gvmbv8AVK1dd+0P4XeHTdHlsbOBbdtvmrXp2paXBa+CbOBY1VYo&#10;Fb5f92vI9hKUj9ehmVKjTj7M+e7PT4l8QbV/dzf8sGruvD3xKu9BuP7I8WQN5ar8s/8AfrH8c6b9&#10;huvtir/u7f4adpd1pvibR20rWVWWRV+WZv4an4T16lGOJpG94z+InhxrDdBKrRtXi/jPxBfaxK0G&#10;lL5Fvu+Zq0Ne+Gctnq0cFtfeZbyv8vzVqTeB5dNs/NVl8v8A9CrmlLmPQw1OlhYxOT0HRbb7VGsq&#10;+YzLu3f7VfQHwfm0+Owjs/IXd/FXk8NnKsUaxRLuVv4a6TwxqU+l3Hm/Nt/vVpTjymGZc9ePunsH&#10;jLwho+q2/wC+gjeNvmVf9r+9Xzvr2k22k3+paYqfu2bdFXqEnxG+y2rRM3mtF+8Vt3/jtcl8Wrab&#10;VLGPxXocPnWkv/H2q/8ALBqKkonDl0sTh3yVDmtNurzSbWG5g3LuXbUln4uvof3qsyr/ABVoaJbr&#10;rXg2RraRWkgb7q1w+pWd1b3UkU+7bWfMe3ToUpS/eHaTeNp7iL5rn73yrWLf2s+pWq3LSs3735q5&#10;3T4WuLyOCJWVd1ejJo8tj4c3t8q/eoka8tCnL92cPDHLHZ3iqzLJFP8AL/u01Lrcu5f+BVseBrdd&#10;UbUldlZvN2rRN4Tvt0i20TMrURj7pvKpGJh/MsTNF/FXo3wc837RGzf36z/DHgO+aJftMTbf9qvQ&#10;vD1rpXhe1aW5ljX5f4q0px5TxsbUjUp8sSv8fpom8GyLL83y/LXzvo99FC26f5mr0D43+Lv+EqZd&#10;M0Vt23722vMba3l+2LFKjKy/eVqzqGuXU/Z0OU6J/EErbYoF3NWt4H8K33iTVNt423zfus1Y+n2K&#10;reLtX5WX71eqfDGP/TI9vzKtVQ+IrGY32VIxfEmi6v4Xt/7In3eXcfdk/vV9C/sI6Po8a3chi3X0&#10;R+Vm/u1xnx7037V8PLXUtrfaIpVWvVf2PtNa3h+1+Uy77VdzV6mGj7x+ccQYuVTL5HvPlozbtvzL&#10;Ttq0R0V6B+WhTqbTqoAooooAKKKKACiiigAooooAKKKKAGt92s3xHp66lotzYN92eLatalNNARly&#10;y5j5b+JehyzeD7jTJ/3l1pM/zN/eWtfQ5Ida+H8EsbbpFi8uVa9C+MPh11m/teyt98csfl3ka/8A&#10;oVeVeCVi8P6pcaZ5/mWd426Bv7tYS5j7jL8Z9YopHn/xCtfs6yRTrXk+pbreX9wzfM3y7a+iPjTo&#10;qzW7Sru27a+e9Vha11TarfNu/irxMX7p+o5FW9tD3i14J1a5utejgnZtturM26vYk0uLUvDUfy/K&#10;y7lavF7Ozn0/QdQ1z7M0fmp5dszfxV6B8FvHcEOgx6Nrkcke1flnZflrmw8ZcxrmnNH3qZl6ros9&#10;jdNFt3R7q5/W7qeGwktot21q9q1LT7HUFWWznjnVvmVf4q43xV4R1CZW8qD93XZynNgsfH7R4jeS&#10;TtLt81vl+WtrStQ1VfCt1pr3LKsq7vL/AL1dFN4RvNzL/Z//AAKsPxP5Wi2si3LL9olXaqrXNU93&#10;4j6SlUoViv8ABbxNBpOsSWN8+2Fmr0yaHwnqTM0UsfmNXz7pem3erXXkWMTNcM38NejeHvAuvWen&#10;N/aCyW1w3/HtJv8AlZv9qpMMVRpc3vSPQrPQdBs/3/mwqy/Mtc/8WvG2mafpP9mWLLNNKu35f4ay&#10;/wDhXvicyxtr2tLZRt/Dv+8tSXng/wANW8TLBctPcf3pGqubmOKn7CMubmPMfC/iG80PxB9qT7sj&#10;fOtekWfxMs7FPNlg/eNXH6x4fgt7iRdrbl+ZWrY8K2fhrxZ9l0/U2W0uIm+aZflif/ZrLmlE9GpG&#10;n7LmNq8+KU95+60q2aeRv4VpsOh+KvEjLPrly1ta/wAMO75q0r+30XwzdfY9I0Nd3/Py33ak/tS6&#10;m2r92T+9W9KXMeLVjHm5oml4Y8H6RaxeVBB8y/xN96uB+M2htpeqR6rEqrDL8rKtewfD1Vm/eysz&#10;Mv8ADWD+0DZwN4SknlX/AFTVtKJhhsbU9vy/ZPMfCtvLNErMu7+7XsXwl0meRlbyv4q4X4XWMV5t&#10;WL5vlr6E8K2Fnovh/wC23MqxxxLudqmh8Ry5xifsmb8WpoP7NtdBVd0krK22vdvgfoy6X4ThfZtZ&#10;0WvBfgvCnxN+Kk15LuWz09vk/wBqvquwt4re1jgiXbHGu1a9ehE/Ls/x3u/V4k9FFOrpPlRtFOoq&#10;gCiiigAooooAKKKKACiiigAooooAKbTqKAK11EssLIyhty/Mp/iryH4nfDK5uDNcaRIv2d/maD7v&#10;lf7tey1BfRCS2kT+8rVPKdWExMqM/dPhTxV8RNXs7iTTdaVvs6/L5m35q818VapZ3l1/obeY1w21&#10;Vb71e3ftA+DVXUrhWg+ZWZlry34deH7G88fWK3kW2SKWvEq0/wB6fuuVYuhHBxqUzYtdB1SPwhZ2&#10;k7STqq7ljkT7taGgzafb2f8AZGuWm63b7syr8ytXqnjLS/Jh81PvMteX63G0jNB92olT9mOjj44q&#10;MoyEm8Navpr/AG7wnq6zRt96NmrE1Xxz430+ZoLzTpNq/wAXlVes5p9Pt9sUu1lrUs/FEq2v/EzW&#10;OSNf+elTzG1Klyy92J53rHxQ1xvMWC1kVtvzbkrz/UptR1i63Tt5k1w3yrXuuo3HhrV528u2jW6Z&#10;dsUca/62vPta0mDRfEVvpkW1riLa07f3d38NcVbm5j28JKMfdkbXw00+x8K2v9tXkDNJtqbxl8Rb&#10;nUla2gi+X+Guk8baesPw+j2ru81a8RvLieHcrL/s1pL4DHD06VerKUjttB+IWqratZ6rEurWK/wt&#10;8ssX+61a2j3ngzUn+3QNe/bF+7bSfMq/8Cry2Fp1ikZd3zV3Hwu0+drhZW+VWqYl4vCYanHmiXvG&#10;0e618/bt81dtcTCrQ2H71tqq3+rWvTvidbrHFHFEv7tYt3/Aq8x8NxteIqy/daWqlHmkVh5R9gdR&#10;4V8Tanb2scTQR6hZ/wDPpc/eX/davTrXSfDt5p9vqFo0kV1Km5oW+7FXI+G/C8El1HXdaJpKwt5C&#10;/wAVdNCPLI8XMq0Y8vKbHhWFY/mWNVZf4q5n49xrN4LuIvvSXTfulrspmg0nS2nuWVdtcD9sXxJ4&#10;gjllb/R7dvlreR5NGVSMvaHK+A4/EPh2zW5ubGTyVX+7VzxJ8QtX8TWsejWO6C3dtste0ra2114O&#10;u/M/54Mprxr4CeG5fEXjqS2iiZo/P+9VU4+8VVxdCVKVSofUv7IfhKLRfCf21ots0qbfu17THWV4&#10;R02LSdDt7KNf9UirWrD9816tP4T8azCv9YxMqg6nUUVRxBRRRVAFFFFABRRRQAUUUUAFFFFABRRR&#10;QAUUUUAFN206igDy343eG4ry1k1CJf8AeXbXzDqugy6b4y/teJvLt7VvMlr7h1WzhvrOSCdf3bV8&#10;5ftFeD5bW1kW2Vo7eX/Wt/erixdP7UT7jhnMv+YeUjUtbqx8TeFY76D5leL5P96vLfGWmyx3nmqu&#10;1l+8tQ/BHxd/YN/JoOqtts5W/wBFZq9K8a6TFfW6z2y/erj+I+mhzYWv/dPD9Sj/AO/n92snXlb7&#10;GqsvytXXeMNJltb75fvVivHPcS+R5W7bXN9o+yw2MpcvtDkfCxn0bxfHqFszStH93cvyrVH4iTzT&#10;+MV1SZv3lz/rGWvbtB8I2cegtqF9Aq/Lu+avF/jNJBHdLPZ/wtWNaJ14TEUMZKUoxPXNNhbXPh3b&#10;ptbcq15nr3hOX7VJui/i/u11XwQ8cWy6HHpV9Kqyf7VeiTQ6LqCq0DRt/e+atKcY1InkRrVcHVlH&#10;lPF7Dwuq2vmrF5jL/C1dd4J8O3LXUbeV5a/3VrvV0bw/br580yr/AMDrlfGXxS8LeF7WS202Xzrr&#10;b8gStPYwiTUxeJxPulD4uwxaLpck+oNH/qtq/N96vF/Dd5areRszeXGrfLVXxz4q1zxdqDXN8zNG&#10;rfuo91TeGPDNzq3l7mZbVfmnn/8AZa5ZVOWR7OGoyjQjGR7h4MvtPuIl8q5gVtv8TVJr3jDSNFt9&#10;0VzHNcf3VavEfElnc6XcM1s08cO7b96qvzSMvys27+KqjWOSplsZS5pHXeJPHWr+Jrr7Mu6CHdXb&#10;fC63VmjiXczLXnPhvT2kul+Vmr6E+DPg+XdH5S7matqEZVJHHm1WhhMMdkvhnUNa8LyaZpS7bi4X&#10;b/u13f7P/wAI7P4f6NGJ5Fub5vmkk2/drsfA3h+PRbFWf/WMvzV0CL/vLXtUqEYxPxjMs2q1ZSp0&#10;5e6FOj+X/gVFOrY8KI6iiiqAKKKKACiiigAooooAKKKKACiiigAooooAKKKKACiiigBjVk+KNDst&#10;c0ySyu0Vlf7tbHSmsAaCoTlCXNE+UPjl8G7618yXSomkX+HbXJ+DPHPiDw3brZ+JbOSS1i/drKqf&#10;dWvta4t4p1xKqsvvXiv7Qfw3bULdrnSFWOP/AJartrkqUIx96J9rlOf+15cPiDz77Z4f8UKt3Zah&#10;B83/ACzZvmqB9L0jT/MuZ7mDy1+aX/ZrxXxP4d1fwj4qj1WCVljt5dzKtexeGNK0jxlo66rHIzfa&#10;E/eR768r7Z9y6cacPaRl7pwPxm+J6XVt/YmhwNJGvyvMteepbyx+C75rz9+1wysv+zXp3ifwP/Z8&#10;snlQL5Mv3flpuieEZW8JfZp4lX7RL8u7+FVrHE80j2cDi8NSp/u5Hid5ptzeNDKzMskS7l20XOoe&#10;INHXa2qzx/L8qrXsWq+G4Ldt1tHub7qrtptx4JiW3j1fXLT5l/1Fov3pf9qsPf5T0amPwz+I43wr&#10;p+tXnheS81e5uWvJV/0WPd/D/eri9U0u8tbqTzfmkZvm3V9AfDWSC81i4tr7aqt9xW/h/wB2pviD&#10;8PfNuvNtolbf/Etb0qM5HF/aVKjV/eR5TxvwHpunrqUcmq6Y19Cy7fJWuwuY5LhWsYoFtNPVt0UE&#10;H/s1bWj+Db61lX5G/wB3+9XfeH/BNtaw/bNQZVjb5vLb7q1tKjymeKzKlzc0ZHivjnSZY7BVaLbu&#10;+Zt1VfBmirqUscUXzL91ttb37RWrLJqkekaVu3N95lWs34UeFdcvNSWCxlnj3N822pjS5ip472VD&#10;2kj1bwT4F0+x1K3aWJdzf8s6+oPh34Ps9DsY5GXdJt3VxnwV+GD6bHb6zrMzT3Sr8qtXr5ysdevh&#10;qUYxPxzP86q4uq4xl7oU6kx82aMV1ny/KLRRtp1SAUUUVQBRRRQAUUUUAFFFFABRRRQAUUUUAFFF&#10;FABRRRQAUUUUAFFFFABVW5himhaF13RtVrpTDigLyXwnhnxy+Fn9oQs9jFu81vmWvBfDmmeKvAHi&#10;WZI0b7Hu+ZW+7X3VIiMmx13CuX8WeBdE1yFlnh27v7tcVbCRl70T6zLOJ5UaXsa2x4bo/iLQ9ciW&#10;CeWOGT+JZKtXljbTSqyrBHbxfdbdXex/Azws199omRm2/drN+KXws/4kMf8AY00vlxf8s1ao+rnp&#10;Qz3DSq8sZHnGvXXhbS08/ULuP918y7a8k+I3xPn8V6pH4f8ACts8e/79638C10fi3wPeR3TRTxSN&#10;/vVN4P8Ah+1vod5eLAvnSr5MSqvzVyV6EuX3T7TCV8HTj7aUzxfWNU1q316FrGeRo7Bv9Z/z1avc&#10;Phf8WtPuLOGx8QQNFIv/AC0aqNv8MdQmVVg09mX+H5a7bwf8Cby8aNryz8v/AHlqcNSqxiGZZvld&#10;Sl+8kaVx4r0aaFp9KtPtdxEv7qNU+9Xnt5N418Xay32m2n0+zt28yWL/AHa+kfAnwn03w1tu4olk&#10;uVH3dtd1baTpZG5rGFZG+9mOuv6vKUT4WtxJRoz/AHMeY+SPA3wxvvFmstqDWM627N8ski19JfDX&#10;4b6N4ZtY2S2jNxt+Z9tdlDaW8MflwxrGn91VqUDbXTRw3IeLmGf4rGrl5tBdv3dv3akYZoorpPBi&#10;OopsdOoAKKKKACiiigAooooAKKKKACiiigAooooAKKKKACiiigAooooAKKKKACiiigAptOooAbto&#10;2/3adRQBHtb+9R5f/AqkooAw9S8NaVffNNaxs3utV7PwbotrMsiWy/L/AA10a0NRyo2+tV+S3MUL&#10;PS7S2CrFbxqq9MLV3bj7qrS05ulHKjOVSU92R7W3fLR5a7t+35qkoqLEjdtG2nUVYDaKdRQA2nUU&#10;UAFFFFABRRRQAUUUUAFFFFABRRRQB//ZUEsDBAoAAAAAAAAAIQBLyzKru2IAALtiAAAUAAAAZHJz&#10;L21lZGlhL2ltYWdlNC5wbmeJUE5HDQoaCgAAAA1JSERSAAAAewAAAIwIBgAAAFxQ1t4AAAABc1JH&#10;QgCuzhzpAAAABGdBTUEAALGPC/xhBQAAAAlwSFlzAAAOwwAADsMBx2+oZAAAYlBJREFUeF7tvQd4&#10;HdW1PW4Siq12pdub7lXvvTdbVrVcZNmW5CYXWe69yN3YwtgGV8CmmG46xPReDJhOILQQkpD6SCXl&#10;JXl5yXt57/9/Yf/W2jMjSwaSEEwChPN957M8d+7cmbN2WXuffc4M+aJ90b5oX7TPV1t3dXp039Gs&#10;KPO/X7TPeisc9+WGEdMjn29eEPdO00LbXPOwtpWXZ5avvDxn36orc9vMQ1+0z3KrbI9YW9kRIeWT&#10;IqRmWuRr41c6xpsfDRm7zF42f3/qPQB8jXnoi/ZJtdlHwkNXXOX2mP/9RFrfV8rWnnt7hZx9U7F0&#10;rPP/V/G4MzeaHw2pnxVTtvKynIe3Hy3vP/ZF+wTaptuSctbflLy3tnbI6eahT6Ttf6Bu7eEnx8nB&#10;R0dJ19nhQWBPXOcs6ljvvb9zg+8LsD+pdvCZFtfuOyvnzNsbmGUe+sTapU+MWXvLqzPl2uc7ZcbZ&#10;4f8raT3r/NrZQ4bys5bFjtKpW4IPzdwe/gLsT6Jd8UqnbdfdpctXXh54tmr8kGjz8CfWCPbVz06U&#10;Q4+1yKztSVLRHnEgr2lIJD+jGe+9IvfhXfdUfwH2J9EOPtZYseuu6v+csjXuXvPQJ9oGgr32qlyZ&#10;vSv0Bdj/iHbLi1M91zw3Yd+hx5pfn7LRmWYe/kQbwb751S655vkO6b0yZxDYm28uLrvgwcaHL3yk&#10;8eXz7q1p0S980U5Ne+i7iypu/NpUWXpZ4Fnz0CfeDj4yZu1tr89574aXpivY3TtCF6ZXGe5j/t7k&#10;HefeWi0XPtzwx513VSzTL3zRPn574ue94fu/t/iOw8fH/ufKa4OHzcOfeLv42Og1X3m9+883vGyA&#10;PX6FS0rbzjqna2fIt+3WsqsOPtr8Bdinuj38zqqiu74173c77ij//cQ10Rebhz/xduiJUdPu+EbP&#10;vwFw2XJDsUxc45HyicPOGbMsduyaw9lf+wLsU9z6+oZ86a635tTc+vpM2XF7+e/HLT81YC+4oviM&#10;viNhDaM+rG2/u7Lh1te7X7jnWwtl5+3VMqnXK+Xtw85ZfGH6OdturpDLEIMfeLDhvW23lG5f0OeL&#10;ML/2d7XOziFfvuKVcRH3fLsn+vjxvk80f/Cpbcd+uibtsR+t+uqpBPvgoy0dhx4eddmBRyrs+O9p&#10;xtH3tw8Cu25W9OvdOxJeJ9iXPzVeLnqkWc75yscHu+9o1pn3/mCFB4Tw4EM/WP72Uz9bd+1TP1mX&#10;an78r9Ge+Om69If/bdUrN70yTWDG/6Ntre0i86OP3G58qCVm6/UlS5ZfnHGkbtZZyebhD20E+7aT&#10;wB4+PfIP8/ak/GHvfSPlhpenyhVPt50SsAe2S59ujr/jmz3rHvvJ6m88/u66OvPw578d/+nagkf+&#10;beXvr3luomy9tfBjafZljzeNPu/OmmuaZkcUmIf+YiPYD3x32QvHfrRGzv1KlbSv9cr4lW6QtTzZ&#10;/0CdAs0Y/Nzby08p2Fa7/muTlz/y/WXff+zfVow5erTzy+bhz287/vN1JY/9aLVc+cx4WXck7e8G&#10;++pnxjWce1vVt+fsSrzBPPRXG8EGE3/h9q/PkU3XlMq4ZQ6ZszMR7qRCwabPvvDhRum7reRo72UZ&#10;OebXTmm74aWOsx95Z+Uvn/zJ6vajb3WeaR7+fDaC/fhP1si1L0ySddem/l1gY5CiLjvevGrnXeXf&#10;nr0j2GUe/quNYB95ccoLR56bLkv258q0swOy/tp8Oe/uavjqJgjgBAV73ZG8Py++OPnvnuosXjDk&#10;DBJR87+DWlbnkKgLHxp97P7vLH3v+LsbRpqHP5+NYD/x07Vy62szZOddZX+ed6H7SfOjv7nd9Nr0&#10;tqufb/2PbbcUvTxydmSDefivNoJ9+Om2F3ovLZORM6Nk3u4U2XlnpYJ96FiLXP3cJAV903WFsvzi&#10;9LXm1/6utvzizAtWXJL5gfdWPyf66FVPT/nfYz9ec+FjP1rnNw9//lo/2GDj599b8ZEzaDR9N7w6&#10;ec5Fj4z685ILUj8y2JuuK3phzs4k6eqLl43XFciuu6oUbGr1TV+bfsrApmYvvjBp15KLkmrMQ4Pa&#10;3nuan7j72wt/xPEwD33+mgX27d+YIwePNcqSywK/Gr86apv58V9t9/2gu/TGV9ufOv+eGlmwP/kj&#10;gb1if1rDpNWe5zvWezWDtv1ouQJ94KF6uf6lKacUbLaO9e4jC/elLdl9rNFmHupvyw/mPMG07QPf&#10;WTLCPPT5a8ff7c156t0N7zz+k17EtWNl2eXB/2tbG/1YSsuQs8xT/mJ74Ifdnbe82Smbri+QtlWu&#10;jwR2XXfk9AmrXe/M35uM7xcq0Hvvr5UrEF/f9vpsufmVGcIs2qkCu25O1JGJa1xrl16c4TAP9bfG&#10;uZGXXv3M5N8/9INlq4//28pY8/DnqzHOfuoXm1555peb5MavTZMDD4+UlVfHvzRqc4TPPOVD20Pv&#10;tZx13zuz5hHsDSBWY5fZX67vjmwyP/6LrXF2xMwJa1w/n78nCVqd26/V9NXXf3WKgn3b67Pk4mOj&#10;tWxp7RV5pwTsGduDP194Ucr77rF+dtSBgw+N+91D319+9xO/XPtXcwSfyXbsFxuTnvz5useO/3y9&#10;3PXNuXLwsXpZfnm8TFoXdxwff2j2i+2+n01z3vfD2dtufrMDYOfJ+BXO98YvdxwxP/7Q1jAnasGo&#10;hbb/nL4tKKsOZ8nWm0sMoBFTX/fiZLnhpakK9lfemC2XPD5GP9txR+VGpjzNS/xdrXluzJHuHeH/&#10;WXwwvdU81N8a5kVeteX68j/c+Y15n1+w2Z5+d3MZNfvRd1bJYZjytTckyMqr4l8bPf+MXPOUD2wW&#10;2Dd9vR0hU56MXeqQprm2vxhnh2cPGVrbHbWpfZ33vSUXpUFITpAyajG1mmDf/a35ej8EnH6775aS&#10;y8DWg+ZlPnJLHz8kumd3wv0rL816r/fyvPeBPX65/fGzr6+Qzz3Yj/1kXeozv9h4/IV/3wrtni+X&#10;PDFKVl0dktnnu5/qWD1kmHna+9p9P5hWc8/3u9646euToJ2FMnmTj2DfMtusIzu51U4b4myYF72n&#10;c6NPCPSqy7LxvVIFmgTv0ifGKNDs931nkShxfLMHGj9Kzj1afnjNpdnx5qU+chu/PO7cOecl/Lr3&#10;ynwIWOH7wJ6zM+GJK45PlEd/uOLzDfZz314XDVa+6NlfbpaHf7hcrnpugpx7d6GsuDL4u6nb7AfM&#10;097X7vvB7PZ7fzD7PYJ9ztESmbk9JI1zY96u64mYaZ4yqNV1R48BIfv63PMTZenBdFl3dR7N8/vA&#10;vvmVLnnge0vlxd/04d9lCvbm64reW3lx1t+VWKH5H7Ug9q4lF2TK1pvKftB3W+Ugxl0/J2LujL7g&#10;O0eenyLHfrT68w022zM/78165tcbX//qb/tgQhcoM994c4qsuCr426nbYveZpw1qD77T037/O91y&#10;0xsT+8FuXhD73qglcdeap/S32p7InJZFsbdN2xpUoFdemqnEi0CfDPbtb86RYz9eLS//fgdM+Wr1&#10;21tuLJGVhzPPX3xZKM685N/cGudH1c7bm/i1Sx8fL0denLLl4mMNg9g4kyq9lxf+793fXCiP/7T3&#10;DvIY86PPZzv+u5Wxx3++du3zvz5bjv9svdz86gy58NE66b0+LAsu8v5+3Mr3p1EJ9gM/miMDNbtp&#10;no3a/W59T9QG8zRtTT0xSzo3GOabYK+9Clp9e8UHgk0T/vQvNvaDffh4q+y5b4RsvqHozoUHUvPN&#10;S/5NLb9tSCzI4H095yXBYsySI89N2bL0Yn8/2GXLh8SMX+F4audXaqHVa+Sl3/Z9fuPsge25X6+L&#10;fuk/+ha99sfz1F9e/9Jk2XF3kaw5Epa5+7z/27rMditO62foJ4M969wwNVsBb5oXQ+3Wc2vnRNUg&#10;LHtqFoSBQLNvPFLQDzT7xWbIRR997Mdr5IXfbJNX/7gLbmWFCgA/33Jj8QurLsuq5zX/1tayJKZr&#10;7u6ktw8+Mlqvdd0LUzYvPe8E2I1zbY9uvLpU7nxrnjz/6y3/88pv+z4ww/a5bI++2xv56h939rz5&#10;P/sA+Dq55bUZcsEjI8DQw7LokO9PE9ZG39qxKcrFcy2wbwYbJ9hzz0+StpUuQ7t7on/T2B3Vx/Ma&#10;uiN62nvdf1p8oaHV66/Jl513Ggz8BNijFdQ735qrgvbqH3bJK/+5U+59e2E/2JuuL5KVl2Ws4jX/&#10;llbfHdXZtsL51pILMuTWV7vl7m8ukJtenT7JmhSp6jozff7e5K8eenSMPPvLLfLcr7de9LnOjX9Q&#10;e/ZHG+Ne+f2OtV//01556t2NcvTrs+XQ402y7sZEWXY4KB0b414cuyKi2AC7R5hU2XlXucbMC/en&#10;CM21Yc6jbxrRc1bd2OX2hyytXnbo/VpNE01TTVDvfXuRgvzm/+yXZ3+1Re74xtx+sBmP4zeOzj+Q&#10;+BdDQrb6uVGdzQtsb83eERYLzCufapftN1XpqtDamcNKFu5L/dq1IGUPfn+pPI3nfPqXGz7/05wf&#10;1L7/3mXub/35gp1v/X8H5HmEZCRNVz83Uc6/r1x6r0uUefu9v1u4P+kHlx0fq2AfeKRGzr2jFMQr&#10;SxZdkCZTtwQU8Ia5MT+btMb99oJ9yQo24+qBQO++d7hc9uRYBfTGl6fJ4z9ZKxQyAk3TyuOcFNn/&#10;YJ2CDWL33MILk//iVGR997BWCNrr03APvVfkC1k2ecClj4+7Zu3l2cnN82K65u1O/e7hJyYo83/p&#10;d9sFYeeNj77Tm2he4l+vPfzOKt+Lv926943/2iNfxYA8+s5KufW1mXLF063Sd0cu8+jSuckp0zYH&#10;4E+LZN9DVbL99hJZcUmGdO9MMJIsALxjva/fV6++PEe23Vran0jZZ1akEFT2O77Ro9EA8+LMpl35&#10;9AQ58GC9nrvtFgjT4cwfLLwgpcO8xfe12s4hUSN7om9uW+X+M+/Bch0khtPODhyesNLxwLKLMv7A&#10;SY/7v7tEXoG7YIj39LsbPhIX+Fy2q16c6jn6xuxdjL9Z0UINOfJCp1z1bBt8ea2sBVtfeNAvbavi&#10;ZEZfPHxxmWy8Ll8HeTrCrLbVbpm3x9Dqkzt99557R8jlpgkf2C1t5vw2zxv4vSWH0leYtzeoZXUO&#10;ObNxXsyNBkH84M57WnYoUw4+PFqJ4Ot/OP//Xv/PPROOy79oxenJrXVTpGfCWtuu6dtdsua6MHx3&#10;wvv6kksDMnGtXWaDke++vxJkKl9mnhMv45Y7pHWF88SAz7dJ50Z/fwhG/2347HH9QFPTqfHUZn4+&#10;EOi/BDb89DUI+6R8vE/iU/LE4SjX7nSXSu7IBKmbbe+/jwmrXXLDV2cS8Lcf+fHqMvMS/3rN4/G4&#10;XfbAJles6y175Jd+5o45U1zaz9B/vfYzJC3TJmVNJVI+arSUNrZIcd0oyauql6SsAklMS5SUzCRJ&#10;zU6W5PQkSUpP1J5eEJaK8W4d7FEI0SaDyC2/OEP6YNYt/733/pGq7TTznNpcdiijH+T58PskgCeD&#10;HRdXPMbhLHrM4Sz+o9NZIi5/pbhDNf3dFagSnz9HAv408fuLJLtwlFQ2TZTxPSP75uxK0cjiX62d&#10;GR3tqvI4XI95bBHiijrN6LYYcTni8fcQSQp6ZPTYaTJj7iaZs3iHtHaukeziDgmm1Esgvkh8vkzx&#10;BXLFFV+NjoH2l4nLC83ycdDrJD59tCRmNEtiToUUNidKQ3esTNnkl9WHs9UfW36ZKzpJ9AjwrO1h&#10;GWf6fquPWRL3WtuauFEeT3iq1530VZ839U8E0ufNEKezWBzuanEGR+rvFVVPl6qGbpkxv08KyqeI&#10;x5cvLle+hFObpGR4l1TUz3q8YMTk0iGd/wLVpWxOZ8jndngvdivIQ6C9Z4nLnSze8HDxJ1SLx+GW&#10;rMwCGT1hsdQ0zpXMonaJT2sBoCOhRVXi9eVCYwB0qBzHR0kwdZQ4fMPF4alBr8bgVxl/e4fjmvUY&#10;6BYJJNRKekkqAHdoqMYCBkuD2anB7eu8/QAPnxwtRXXDJKsgURIS82A9aqWoarpUN/TI6IkrpKVt&#10;sZTXTJTEpGJxOQv1Nwl4Uk6rlI6YIb1bDsnE6eskPqkRYBdCACslnAGrhM+qG+dIZe2sabW1s//i&#10;CpbPfPPavVnuWPv3FGRqcmyc+MJVklE4XnJya8TrdEpBcYNMnLZW8ismSyhjDAaxVoFzeirE481V&#10;sF3xtRJIacZ36w1g3ZXQshxxOlLF4SrR8x2BWnEGRuBvCkENhKJYSsYGB2ntpF6PMDbmv/x/Y0+M&#10;FDU5xBPwS1SES4ad5UR3SGwEBNMLAQN4ofQWFcARzfPU2lSMmCzxoQr8fhl8doX4Ehoks7hdKupm&#10;SU5Zp/ggBE5XEcx7Db43Sfp2XyN7LrpFlvbumxqurf18Au5y+Qtcds/vLG12ezIkNa9Nhjf1iDeQ&#10;J27bMCkpbZCla/ZBA2aqphjaamqsB4B6qyWY3CRp+W3iT2zU405HhriizxJnTAQGNROCUGcKCDTc&#10;mStuV5L4fSni8yRIVolL6mfHSuPcE4BbvbEnVrJHZIkbAuQGYC78a3ckSdRQm9iG8dop4grBuuC4&#10;B78dnzZakqHJdaMXypTZW6SwpEW83myAXiRO/3CcWweBnWIADlfjcJaLG9Ypr3wywL5Zztl73f1L&#10;1+z/h6xN/4c2tzsx1+sI/MEC2h+fJwWVU6W8dqa4oKluHAuH0qVrdq/c8JUnZMSoeZKYNU6cGDAF&#10;DoA7oa3JmWOhUXPhDycb2utIF2fUmQA8QZzQdi9A8IUbAAxAi3XChAJ8AsTug8mN9YsnNlZCIa+U&#10;NBvabPXcqlj4/SwphLlu7VwtI1sWSEreeAhlmkRHOCQmIhLWBdcD2FaPh5YT8Poxi2TanLOlqBi/&#10;Dwvggi93+kfoZ2W1MyS7pAMCPUKfhd/LKJyovj2YUP+fdntZhTlMn/3mcgVTXHbHWwq0LUoSMkbJ&#10;qLZlUlw9TVzQblf0l+GnHZKWXg7TtlfufOBFqRuzUJJzMdDQMCe0gabYBU1Py58gtRCEYhAhXyI+&#10;w7FECEAhBCcZwuHyFIjT5gLJS4S/rpVw5hhJx8BmwazS9CZnjxV/GITOniDu6FgJeOIkOcMvmRUB&#10;CaU5oIGFYPETJbdssvb0ggmSgGvQ1bjiHEYPgIEPADwITmBpeGvnKsnOHQFrUqQm3QlX4k1qgnZP&#10;hkVqhouBdcIxfq8Qz59XCiGAQDv8NS/Fuqo5w/aBiws+9S0qaojTERVxsc8L8+dOUw2mDx45egE0&#10;sx3Sn6AEjUTN70tVslNcMx2+bjaY6wwlOxwUBRtm0dIKai8JG0GpbuxRrcoH83W4AHQMgIb2BhJr&#10;FKwp3Vtk1oLtMKdTpbF1iSxetVfGdayGZhdA8wO4p1L44iL87RdnrBd/FyrhS8oeJ+0zNsr4yb2S&#10;BleTmAUhAUdw+QoANli/CbTVA/gOhal5/DKpaZgjick4h4ADXJJHajLZusUh+Ey0bHnUeBJP9Mzi&#10;SRSs28ELQuYQfjaa7awhifaI03/odQXEExysCa5gpaEh8NFep0fj0WAwF8y1Tjz4XDu01jpfwe73&#10;3WaHCfeE4RMB8siWhRJOGYFr+sRjs4nHna4WoAaCUAfBKh8JogQNoiDRPZTUdIFQFQKMDPHB/5Po&#10;ud0Z4o7zQChTICjVEIp9cvz5b8nqTQdh1qdJD0K/eUt3SR588KBnMTstUAhgWsQtu6gNsXaZON3Q&#10;boL5Ad/JhS/PhcWxwKZA0ceHwNrh73dF+wcXPXwa22nOM4ekOYYO+Q9X9OnidQXFE29qQjwA8WYB&#10;5AjxuPzwbUkAJmx0J7TMFiuO2CCYdWk/oI4BbPoDO89BXO20JwPoKLiDkMSHS6Rh3BLVzILKaWrC&#10;6TPZyYZ1MHE/BCGvrF2GN86W5KQi8cTEgTtEA6R0uJoWWb7uArUKGYUTlBAuAXFc1nsA1+sYBJrV&#10;/RAcmvxqaDatig9C7XTiWZyVGgJapM/qibAePK4uyhSIvvOukQOXHoVQTdXzY4MjpgeDFR9al/dP&#10;brWn22yBOgLNTJg/kA0prRW3L0812OeDj3aBecPkWt3lLBCHPVNiYkCCoiMl1uYUO0IphlNMWAwG&#10;mHE0j1eYnX+XKthufM8dbRe3M10HTsmd2QcOsvWZAwQqB0DWjpor6TnQbntIvA4QOLtLgvG5asqz&#10;S9qlCL61sGoqBGWiHqMLGWh5BnZ+NmLUfDXR8QklsBgF4BJGfJ0AbnHy+SRxfCYL7JTcNnCWF6Rt&#10;Sq/hNnAsp7j9f/NLp2abA/zpadlFU5Iz81vAuIdCq/0wl7mSDq1IyhwlCekgKAyVAJKCTJ/GBIh2&#10;E0RXqdjtSRIdHSG2qLPEYbPjGM5zIqRheBUN5h31JXFGMk5n/7Ie88QhXnfFA2wbwE5W4tYvIBjQ&#10;kwEnSeJn1KyquplSUtEKMx4Urx2uwB4LIc1QcCywrU7QScYYeg28ntVJxigQPCcxc7R4/ZUKdhmi&#10;DotwDjzfwwghiDBtwDEKBrNt9OG8Ho8VVXf9uqJ2Roo5zP/8Fg7XDg1njJrmS6yDNI6RYFoTTFuj&#10;FJSNV61Q34vYlxklh6ccPrdBEuCnGGJRIxQAph4BuMuZI3Ew6bbooeJg8iX6SyBRMLE0/4N6QLvf&#10;m4CeDLBAsmJ8MJ/8jQ8Bm9quGgXzj3+TAU5q7hjxulPxfWq2Hb8fBNs3QifGxQMBJ9lSreM1mdr1&#10;5p64Njp9N10GtTsIXpGCZyTYBFAzgeZ57nhwFw+4A93bgO+Tb/C7BZVTMH6GdtMVFQ+f8c3i6pmf&#10;DvKWktISA7bdl5SDECg0QgJgvBW1XSrpGitDc13uImWkHJCWtiVy3v5rZdykJTBf48UDqVcAcJ7b&#10;lY/YORMm3Q9N94ofLsDrz1ayd6KXDvq/N5APwJPE5wiqSXY6894POIGmUNHX87hvhPigPQSB8bHP&#10;EYApB3mExfB405U0nQw2/b7BzPMAdkhc/sEElAJ86dX3ypSulbAQ4ALuPPF48nF/+DuA+BuazHvx&#10;BgrF6a0A2IOtDscvH0Dzt1JhFS0rovdRM21xXtMM3ajvn9aKixeckVXWUc+MGCU1mFAqw+smK2Gx&#10;kiKqtRjkhKwxMq17ozzy5Gvywte+Jzv3HlECZIANc+4qA8DJ8OE2aHlIQaX5I3MOAhSNnRF2UXvI&#10;aPkvTS4/80ET3PHMn2cYWh7thj/Pxm+b+fKTO+7HHaL5bRQ3gPB6UhGDe2BNzoAFSpIALBMBT80b&#10;D+2a1E/w3CGYXvh2plAHAsXOpMzcZedJeSXCNV86eprylYHd4y8UtxcC7SHYg9n6QLCp3Xwm6zOa&#10;+Kq6Wf+8OvPa2trTUwsnjeCAOOOHS3x8tjSP7daExKCwCQPLQR05er5cfcMDcsvtT8j02WultX2p&#10;pMBcagwKUOzQ6DiEQaoJAJlaX4nYu6q+WzNu+ZDwnNJOqQLrJZGZOG2dtHetR4y7FIMzTUmOJ2Gk&#10;uP0FMMkBcUfFIPZO/FDArSSHK1gN65EL9xESW0QkQrk4xNTwqfyMVgGfa4zNTqBjcA7jbv2sStOp&#10;Dvh9hwOE04Xf+oDu8ebpbJ0fjJ9CQEvncDH5csLV0DIwBPsgsBOzx9Kcv1w0quuvLoT8RFpydls8&#10;/O57ZN0uV64kJhpZKNVUmElrUN0Y1FzEu9Nm9SrI7OM7lsHMt+qAUavtDvhq+k0AzSQEQZ45r0+u&#10;u/WY3HbXM5p54yDkIbRhTp1gT5m9WXqW7JI5i3fK9J6tmrRJg6AFUpugQUXqh11Rdmh4Bga2RJy2&#10;eHHGARgLbNyjmlJXOkx4QMEeepYHgJuzch/Wmf1jGtZBUkc/nz8IWKtTmAikQ0kjLRePVwL0Amg5&#10;Yn1YByesmR7nveBc5tMHgk3LZ/ytU6XvlTXN+MfXr8WnN/rhf//o8HFCIkWCHq9kg0zQzzDrZQ0o&#10;tVr9dOtCBblz+iqpaZitEyGhtNH6uR1A2O2JALpQTSeTIgtW7Ja7H/qqPHjsVf27cdxiKYMpKwXZ&#10;Yae2c8px/vLzpe/8a2Xd1ktl2pytUjdmkRKdQAr8nTsd2m1DHA8/Dg13UdMHgO1A6OeKC4PoJWDg&#10;UyU2NkmGDg0o4MPOcknEWQ50e3+3DRuKaIDz7wA8+svidfrwGyCEzJYNAFmzfqa2DuwKPIUMwCdl&#10;tkgoXKBa7uX8uNsAnTNrnPWjwNOF0X0wEqAP52xaRV33i+X1cz/RNy8MbKfFZ09IRnjxJ0184CZ9&#10;TodU1U5WQqaaSrNJVmz6Rfq8iZOXK8gMaQg0/S/DJJIylysbfiwVIUuzThJQazdsu0zuf+xrMnfp&#10;Lqkfs1CBZmdunIyVf49smS+Tpq9Xre5etEO1fGr32WrmKWBuaLcHboHm3OquGC+EEz4T8b3HHoQF&#10;AKOmHz4JGD6H3Vchk7tWSWNjh0RFGkLAHjGUfCDBNMUDQDa7ld61On09TTRdmROWhIB7/LWIBMaD&#10;sTeo+3OZYJPfDCRu5CbU9PTCCerTi2s6/+xOGPFAtL/0k8+ypVf1RGeVT77GABVAOVMlLSUH2jZd&#10;051OPITGzZxj9g1X80NNs3oKgCahsuJhO2LpODDoQNJwJSctE5bJhKlrZdb8c2T52gOa/7aAZueD&#10;029zAoQZq9ETl+v57ASeU47UeAqUJ74c2geGPgBsq3vivBjwfIBaCw2q1/tkbpydoAwEa0zHatm0&#10;/QpZvfEiMO1V0jNvPUgYZ8UKIKwlAGmwZg8Em0LHkI0ayswZLZ/BUaolhN9Mx5h09WyTiqqJ4A2m&#10;qYeyWIAPBJsKUlIzFaFhnaTmtF6UUtYSY8Jy6hsrLDKLOtbxJpwBgOWuEI/TL3kFYK4Ms0jKmNWy&#10;gdVCq3nDfFiCzMEnc9aBpKAw3lVhydW6rfT8Vp1atIBj58QFtdcCmuab/ossnIAXVU3r/4ymf8yk&#10;FUrY+F0yY4Lt8yQb2h0dawAdE6cC4AXQ7nCtpjppkfLKO6W5db40jpkLXtAp4Ywx70uE8FlIGtkZ&#10;/67edEgWLtkiGZl4blf5B4LNeP3GrzwhX//2zzUlmlM6Wa/r8BigkqBSEOrGgG9kVEGATggPFYKC&#10;YiR0xunfOQVN4g2PUKuQmTe+/JMqczrNm1AX5o16oAnqe2B64gMJUjuqR2e1DLBhjmwBk4EbWk2g&#10;mUCxBu9ElotxdQ58V54CNlBLrU5NtwClhHOQMzA4/JfM1fqMvaZxjgJOIbHAJvsdGPpwJi4GRC0a&#10;hJAzVik546WupUemzV4nl151p+w9eJtMnbVBhjd2D0qEsNOPWmDTslSMnKWCN2nKMikugbUyTfHJ&#10;YDP2fu2tn8g3vvMLdTP8XZePvh6kcQDgw5vnatVOfJA+HKQPykTFoPl2hxs0QeMHKXQFynHtOs6c&#10;7c6q7Tz1L6DLquiwpxdN+u9kDM7wxrm4kXJosF2CvgSYlmmGtiqAlG6YRwBvaEKbPhyB54PzX4up&#10;2+HXY2MDEkqqAvvulo4ZG9X3ds3t6webwNWOMrSbmszUI1kqBYgzWpb//jCwnY4kiYzwybChIF3D&#10;/CBgPomOAxNOQlwLjc6HRo+ZsEgBpu8nyZs8a6OMnbQMGt6hiRcLOCZUaMEowLwXgm2FhD0LNsO0&#10;T8KzI5w6CWwCWQlCeft9zyuRpKC6cY7T5tdwjYUZmYWTVJiXrd0vublMLQ8WHA3LSlvFxwgjvkaP&#10;McTNKJp4akOxioqOYYU1XZf44G8IADM61GCvPUoqqg1JN3w4tdqrgHPumcDQzxBggqPz1CZBMcBm&#10;XBovuSVt0tS6ROYtO1+277lOidbM+dvVBxuVI/OVmNF085oM7Zi0Mcy5YdL5d9mImQo2QzACaYEd&#10;FZ0ocZ5SHSAbwiSbI08FkEAQqLETFyMsXCtTADg7/2aYWDlyRn/akt0Cm+Ffee0svWeSRwLe3rVB&#10;Nm69SMphcvvjd3QLbPYGRBRH731O58opRCydcka7JSHVMNd8hvqxi2TbjkskL4+WE/fPOBwuj0Id&#10;DqRCSOD6oNVMUNHVFFRMvbYKPMqE6uO1rKzOM4urpq9npSZBq2maK2GGTADWbx8mNbUgHpA6SqDO&#10;RjlS1ZxzYHgzJCS0BgSJAnAi/mYSJVvBziudqCCtBwOn9BNsTjFyAAk2NZu+2ipqYKeJpYZwgKxO&#10;sOkKqEXkBszAOR2JYgPzdgSNPHRkXKpExiYrSaSQWmBb8f/AXjkSZvMDwObA03rs3HejEje6Gl5n&#10;+pwtUlaOKEABMb7DOXPGyhbgbVN7ZfyUNZpjUDMd48OYFfabcpYkb911leTnA2SATe1OzcVn2bVG&#10;3gBabZE+jm1ORedD+bVtp2aLLfqEvJL27zmcCFVwcWaqNHwA2L64SCmrGo+BB/hKuHBzngoNt+jf&#10;/Cms/BgrDaPnSmv7EoDNZIsRgztZROhgsgOaXTpBRrUtlQ19CLcefWUQ2GTW9FVMllgDyE7tJuAE&#10;jf/nABBs1qnRvLFo3xfIEwdCpBg7Qht+B78f68mXGEQKBIFaR8Cr6mdp/P/XwKb7IPfoB3v/jXLo&#10;8jtlxtxt+tustOmYulRyittwvsGmKXSsZ7PAZm+ZsFwFVdOl5DcAOwkKQwBpNdumrpG7H3xRChGm&#10;ssgyH8rgd4U1+eMOj4RirFSXx7Ioktby+qmnJu5OSmq0hdNHiTPWrYPFmzXArhCfyytpOcaga7hl&#10;TweQlXoeJZcDVVIzHWDPU59jETsFG9+3wM4sHIcwqlsBvvzaB+T2e59XM850KE0lfZm6Cg463IV2&#10;EwCrazKmqUcH3J8CxgqtJtDRtjRodY2abZp2i3RRS/l/Xpczc41j5w3K8H0Q2JZmkxiy1MlI126Q&#10;se0r4b9nA6xJsn7rJVILgbOqUdm9SQ1wYycAJzcoqunS2T9nbArALpaEtFGSUWCEaHwG5hhqamdL&#10;diE4TwAciGVXwWr9/IHHXtWs4SkFu3jcgoiy+jnfZizqjAsqiJQ+aic1MwBy1g82mWVMlJFIgdZx&#10;cGkJrOoQ7f3+mgSE/jRDYhHvhlJG6k03tS7WFCgfZMa8Ph1ExtIsQUqBKXMFqiHdBeL2Da4F4+9z&#10;ooBlSPq7QVgdb6rExYZVqxk7E1RqDcMqfwpiXYDB7/G41Vm5Mrlr9V8Fm7ExCRpz8hbgLDpkBpGV&#10;KhmwGOQ3A++RYzLQf9MlEWwjAVUBvz0YbGYOx09eI4kpleL1ZInLkQLLOBIuao48/eLbiM236rOe&#10;MrDfeOPdyIePf/1XFtjUqGBaswl2BZh42DTjJ8B2wZzTV2t9FwcIg0V/raEXzPv7wAajD8TnqFlj&#10;PpyaTBJIoBk7s26MhIjugGBrlQtiUQXez16ln2mVKQaQs1Ksjom1hSQW4RXNO60KO2vKCBIHialL&#10;JlJoEQYCTpPeAZNOLec0Lc85GeyBbJxpW97rQLBz8uskkDR4rpqdgJNYseqVoFIglOc4ywaBTTcx&#10;tmMl4vLLJSu7RosiXfZEBbth7GJ55qvfUe5EZTqlYD/5wrcAthlXg2Xy4Y00KWJYZ5xUg6BxKY4y&#10;ywFg88EoBCwbHjNhsZpymk2DoAFsF8lThtgAtsebJuH0Bh1AK4yyugU2QekHm9Uu7iLxwS+nFxgT&#10;BQTKExoBoHMRziXgNwr7gQlzGhQmj+SH1/Mn1Yo9gBgf9zgwUWL1CrDw5tYFGPiJyoSt8OeDwB7Y&#10;me0iGUtI4nw7SNoHuJuB3chLvB9sRhgN4xbJsWe+AcLXIu4YTrakAew65SM8h26BvIW1dDnF7YtS&#10;Ulr+pj1gP7TN6N0XOX3u1l9x6YtqJEw0TblF0Dy2MyUlrULicaMOaJEzJlofguSMUpddDPbZsQyh&#10;SRcsgmHODbAxEADMADsOfweh3QVauls6fIbWh4/rWKXVmpRcSrplxg3NLhY/HpwMnOabrsWfVCdu&#10;rwG0nUBDOGgtGJYRUAtsVp3SnHvCuA9cz/LdtAo8hyaff+fg2okI71TIATjvPQih5mcfBnYhhI5g&#10;jGwGocwZ89HAps82Nf59YMcFYMaTYLVq+8GmIvH8/DIw+MqpL+TXzv54jDwuLskWHy76LctktdKT&#10;N+bK6wfbHX26hOKzMTDQgAAIl80Am9pPwKnhFBRqhuaD1YQz6VIMoLPRuTwn1chs+dIlmFCmD8IY&#10;luEMwy5jEgSDhwH2wER7/OVa8E9tpukmoPFp8I++HAhOQOzuPAVarwPSRIBptsnaCRDBZm26L6Fa&#10;bEz+wBqQV1AglGuY4LOrmR0AtmUF+Ju0EJNnbZJtu67VFSE056y5IwAtrT2SDrAJpgUsmbzm3Qf4&#10;cgUbMb8StAwDvPeDPRo+O1MXN7jih2vKmefxWhTa1Mw6Ka6a8l5BTcfHWhJ82tDYyjDB6pq7FWBD&#10;G6NO06yZzs8CbCfAZj1YfAJMMuNsaL41tacp0f6Y2uxg7Fzo5nCkgTwxRw2Gac0R6+oQp16Lvo8a&#10;zVw5Z8AIPBk5NZkmnVrEwc2F1tKFuIMluF48fHSmAk1QLSHh4NDKqGabYFOIODNmc2Yh5k6FQDbg&#10;e+NgHZr0/imoGj3QfTGLBbA5uBZ7p6Xh7zMN+sIrP0AIdpMuEiDYtAi58Nl+uAkKuKXdTCotXLlb&#10;Eyu8lgW2C/ftsOcNApvconPWRgW7KI/lTWkYG4AdKFceRO2mUKakj4SbNDKIBTVzPj7YfPArrnsQ&#10;PgUSqWDHmcCBYMFsu2POEL8/Aw+G0ItgU1oHAqznknEWitOZDTPrEweAVoBpCdyQ2n7AvyQee5yu&#10;vQ6mNhngQnoJPB+IYDHsYdE/pZ9ZNGbJHI5EiUXYlwptYtqVgLLzPCuxMxDsc/dcJxcdvgMuYKaC&#10;HW3PVM33IzQksBbYbmi9nSHiALAJCLN5HTM2y4IV+7R3zNikv5uCz6fM2ix1De0IlxD6uWAJYRHV&#10;tyKi+Mo9z8qbb7+rcTKPGWCzwqUQYJ+YHSMbf/jJ16Wuab64QULdvmIAjnECSeY9EWw+U2p2k5Ti&#10;GTk2uaWT9jHTaWL3kdtpsd66cAYIUMAX0pSlw8fZmJITIMIc05Sz2I8TDiztOQEyS4SNpTD0zy4A&#10;7XL4wSxB4qDFrPdiSY/LX3gCbBNwd1ysmnUtT8JDMXPHiRaCTx9MM8o43huC9jiTEUungOA1qbZR&#10;oy2tpjYRuECK4WtZRcMEDT8/d+910rvlEuHa8MiYFInzFKmZDtAFAVj6ZyaI7HaAhujDCtMIGteO&#10;n7P7Stm57zqEQH1qgTLwWyFYwQOHbpMJkxACwjWxDs3jAXF1saLW0G6CSVAZpfSDjVCSLN0CmxnA&#10;R46/oWAn4Lm9EP6kNC5rTuwH24exySmZoKSQ911Y2fHr3JrpH3kLTqud5s0cE64f3QMS0yiJCVlS&#10;UTlazbgBypfF6/afmE3ywdS4UyQmOoieaFRsmt3rSRefJ15YU+5yhsWJh+MaavVdJ4Ntdi7j9bFE&#10;OJCPB0SIxXMHdpAVuzsbQCdIOK1hENAkeAUVU1Vb6SOp3QRqINjrzr5Elq09oKw2FpHE0GFecceX&#10;ShCAhQg2OrXaFpcvAZBBft/Saq7NPnb8edl38Lp+oP0w10tW7ZGq6nESF+MGiDbxe0Lm2GQi1CwT&#10;L7SZRJPXobuhSXaCUDr9FSqMBJqWa2r3Zo2zSyu74EoaYL7LJA+8KIDrkKTFJ1bjXqFMXDuGcaRi&#10;5ZV1/PzjgZ0wJszwgxWbiQnwh8nFkppR2Q9wP9DeVAAckGFDfRIVkyaRkYn426s1XZxS9LkBtC1K&#10;b5A+TFOmJulhp/aSRLkT4N9YyBfnNADnvipOr/j8eMhgqZIp6ztxngL8VjzAGaETERbQ7CRPvJ51&#10;bRIwDiYB4y4KNOU8z9J+hjQRMYkw51mqwTw3AM2Lc4GExtcoMPwuOQKTPEyiTJy2Xs1tIrQqHtZg&#10;ysz10toKBu83lcHsnrgYWL5Eo8jQA24Dbeb1ddoSINPUM21qaT1dD2vu+nZeLcnpIHkAMyUlV7KK&#10;WhH7r5MwLagbblOJrtE9GMvkzHETWOlrYveR22kuV63XHj/iTz5PQNx2F0ALSjjBWM5jdT6Ew54i&#10;0THZ/SacS3iiYzIkMsKPz5MlPpAseaXtOvhK5HieCXYatI1ZMxYUMoZVMOHvuDODmnvwBK729LpN&#10;LfHnYJCKJc6eCo3MUdM+EGimTGnqLRLEzuiAPpiAKWgwfVb8TpfAYw5PvoLtTTRWZnoglF74cOt7&#10;jEj4HQoIQh31zz4QuOTMZpk9r1dKijHw4CMubzHuH7G5IwVCCwIafSY61775xO2GSfdWKblSToAQ&#10;kgv1k/E3gWb5FsfhrgdelOLyqTpOBHtEA+P3VrVYoRDcIgTQ4bUKGKskCDflTWn5eBv0MF1aWjvj&#10;64ZGApxYECoAQB9tgU0TpeBBW3VwTc21Q2Jj4AtJ3rwww9Qw/Qw3SR/G73gRwjEleP2txzR7xpIl&#10;LnLndciKLWbPkMPlgr/SpUUgKfg7xpaI71coAKqlnCzJH69JDYLDmTZrkoSTEfTB9N9k3WS75CCW&#10;gGh4BlfFHLoTZpKmPwCTm4DzLQGhYOSWdEqAwoNIIz2vVeLDuWJnjbsjDJDJTxCxOMpPdC0vGilu&#10;J4CO+pJ4HTDvzC8EQfhwbx4wbDdCVkurGXEsXbNXwomVOn4W2AQzlNYkV17/gNTUwBKFCTa6GSnk&#10;l03599LSmR+/Jo0TIYkgD8agA3SaJxNwkjK3F6GUqaUEx8FsE/6ldsfGgeUG0gCAMR3H/VC4EMAC&#10;Ox7Ei9LKtCjjaEuz+ytZyO7xN+NfTxCDB/NOX+6yByUOYRPDLoLN0IwMt7J+dr+msluxM6/JZBA3&#10;suHAWgJidf4+z1fChHvnvVp+3uoKMoRzG8xr26QeiYuMwnOk4pnw7Nxag+Z4INBWB1jU2PhU3AeI&#10;p8cBbWdun2MFLfdDEPnsFthFZaMhTGbIambuOP4eT5J0dq2VS668SzIyoDD4XY47NyQAP/n4SZUF&#10;Cxac0dg6t5dmsLNrlYxvX4Kbx0PRn5KFw5c6A4ZG95tnDb9YmWlUoiSEMzXE4TkE21jPRUZfpYUN&#10;1Gg+qA4ozKdBOHCdfrC5Yc4ohFmjtV7bE4dBhiZFx8J3YaAY19L0MePGcmP6Y/pwkjHVbFZ1UEjx&#10;+ywspP8+GWxm4fj7NleGRDlYxQKzj0HksUSAXts0TzqmrZL6hlZJDHgRASRIcvYoyUb4p5YIBMkC&#10;12lLBunKwd8A1AK7hGu352ropuvTHemGkOCeBk5/2l2ZEhWdqlrN59YxQ6eP93iStXxq1PglkgBX&#10;6vFylexIzqP/d17lDLcJ2d/fZszojZw0beWvEmD6HkXcxwkCHTxotofrr0mmeEOUUpKuAdpIqXN6&#10;yiQcylQ/Z0gyzBLBZl4cnxMMThxwUOljBwFtXouTJ9Qygs1lOlzEx4IEgs3fpoDQn3LrKs5CETwy&#10;ZJpmki0t6Hcl6bn8vYGavXzdAVnWu1/P5WdR9gz127wX3tOEqWtk/qItUlRg5BScjoCEUkZojE8i&#10;xR6CdXFa5tsOfxoTgrvjLBUX5FdBo5t1lwhGC9xCJCm5SNwOHyKSUnUXrAdPSG8QW2yyQWqdGB9Y&#10;GKaOrRUhJIjU7EByHWL1Z6SkFM8SSIcbKZXM/NEfi5j1NwvsRMS0X33th4PA1i00GCdbYA8AiGDr&#10;MXcpwrEkDTV43slgMy+tQHPAmILFdweBDQHSFZ/QsoS0WjxwovIEjztZkyh2znzhutRwCgRNODNj&#10;BJKmmdri9WPgSZRA6gioxcZZ6fnQ46/JinUXqgDQzHM6NCLSBxeUpSHdWWc6JHJoDPwyyCJCRDJo&#10;EkL+Dis+aRES8Awup2nC4xBGDgQbGk9haBi7SGepxravAqOfbCwK8BvZMCaPohEJaD16RBgRQLnM&#10;53qxkbNUWOmGKHxuR1ACSSNl5vxzJL8A42I7U+xxwXtstvCpqVKprZ3mnDR1xR/p+y6+4g4DbM7m&#10;0Gf7UsWXYJqaDwHbDnMdHeXX+JIZI13gR8k1waZ76K9KtSzDAKApAJZAhFNhzk1SGMBvO+whibKl&#10;wK+ZxBCdvpamktONey+6VbbtukbiE6BtTj+Yc5lqSHF1l5Yubd99RNZvvUzBI9BcEBATm6pWg3u+&#10;RAF07oVm7YNGU0oWz0UOBHs4wKNAhaG5TgtskEYuKHTFMoEEMw5LRSswhtO1iBJYoZJfOQ2Kkohx&#10;AmvHGPG+aU2GDfVrBEOuc85518rw5nn9mh1MhgsCOea0aVH1VAkFQFIRx3MyJy6+jov1P/bmO6f1&#10;9PSGJ3etfo+gcDK/Y9pKkItcPNDpEghkAASjJkzB+iCwQcZiojyIlZ1GehB+2u3EQwLsQaSOkyQn&#10;ga3rsPA5wWbemEtzKWDcq8UVfYY4oodKVJQLgKfp7/czd3QK54p1F8g5ADSchO8FszS1SgvTNXeb&#10;7Dt0m05eUNDs/mpcA34yLoTrp+jaLac7TeyePL33uEgDbGatmPAg2PyXLoPkktd14blOgO2BhiPE&#10;4v/hd0tqZmgunoLRD3YgC4JforXffD7ec3QsXAjBhr+26tEssF2wji53Ksx4PchYp/gciIrAQ2hp&#10;0vImHElPH//xCg5F5LRLbrojPHveJjWTDWN6BoB9xmCwuQrkQ8F2g4E6hMX49GH9YANcrVyh6SZY&#10;9PPWNajV+D4Hggzdl1CjzF/3YuFCOkYEdjcEokCTORbgFtg0fSSFHTM2SElZs/jjs2Gqxytxowkn&#10;T+AzxThyYXmgJc4wrusQpz2s043c2soOPzwsMiTRw85SsA0X0a1+mrNmBE7BhrXoJ2gDwHbhGThF&#10;StJI8kifze9wkYAvkA3BLx0EtgPkNSISZhyWj8/P++0H2xWGdtepOb/hK4/BTxschsKbcSrARjut&#10;b+8R79TutX8i9WfJTm3jDM2EGWBnfjDYCha00gI70iXxboeUwvwMBFs1l1pN4YC5Y4EEAad55zUt&#10;P0xp9vhzxOcJG3EqgY4D4GahPOuyONtF7Rxo0smSaUJTEdbQV1NoqPE02bHuYsTpSQCX5hD+GNdz&#10;unIAdKUCbXVuKW2zhTTMS84Zqxkz+lJ2FkLWIla3wHbaYbbh5/s1G4BlwBrwvJFwK/TvBJsLHCi0&#10;TtwDwy66HT4r79nmzJWoGHARhnEDLJVuPBSqlKbWpZKYWKBZPQoDZ//S8yf9/4k5rR+/UmXfvhsi&#10;t+04/CtemGFS1cipICDMCH35wzWbHQDyZimlLNAPhXIkq5BZKmZ9MKDmORquYVD4sFxMQKJEMsZr&#10;qlYjCmA9GVOm7tgYAP1lI78OM6tmmwvymG3zciOeEDgCJ/hPCAsJDgHmpAO1nTshMutmt7nVB7pw&#10;TYZRZMZGwST+hYb2A07w4xJ0gb4f7Ld0+DTVbgtssn7WkrlBPF1xebi3YD/Y3KiW53JLrsbWxZoD&#10;4Ea13F/GA011sgADIR7dAkNL6565q4MtDvfohbXgM/rxfAjXwmn10rNwqyT43WD4darVDOd0cuhU&#10;gP3Gu+9GvvjKD35VVMU9wKhF8E0cTN0BKf0vgA2fCyDt3irNovkQNrg9WSBJIGk02+zUYJpxgE1g&#10;edOU+hAeyhcqURPoTUDohfiSGu21zDce3OmvVJZO0sUJB+0uaBXAc8dy+y1oLOJQT3wFtAAaGqjE&#10;vTDFGlJf74qBH+YCei8Axe+rRWH68WSwqd2+aggtNwkISWp2g4ZpBJtJHC5GUCaPa/SDDaAYiqWw&#10;Lg6Mnee0TVmrBE0nP1wh3XvNCa7QDzbMs44jwE3KaobVScFvgs2bromcaeHyXZKSgAjI1Gr69FMK&#10;9is/+1nEi69+7+3p3WsB8kgQnRxpaVuIH6zU9UiU9A8FmzGzfzhMbJ7mjD1xsRIAW2bczLllFgZw&#10;+o7AMx1IlpxTPEG8Pvhml0sSM5qEm9jye25bpAm0E9eFJWA2DBYgEMIA87gpBAyvSGRo9uhq9HhM&#10;FMBP0MkY3fra4QewzOBBcyBsvH99BoIdVwTAS06ATc0G03bagmKPHIrP/PCRzTDns4S7J1Njde8T&#10;ZtBMsJ0EG4JMMBhXt01dK72bL5HmtmXqTlx2HwQtA0JWrT6Y8/VWitjhrzIEArwoIoJZwjIltozT&#10;l604W5JCCRi/GlUK5v9PKdhsGzbstq3ZsF/BDoaKZc6ibQp2cmKu9CzG3x8INrSFWotBsMGkRUZ4&#10;JehPlrziFvFCI5ke5E2y1loLEHANEo7EVFgOEzy3bahhvskRuGuSLRp+DoIDLWK5kA4QN9LjZxbg&#10;zoCabWbPuKhdzaAb2kDTHzNMgdatNF3wmdRoauQAsJ3QKC7HccRmKtgsAtTEDCyDG5bAHh0jSakV&#10;Sv4OXXG3ruLkltMnwE4E2PmSBpZMoFklu7HvsMyYtw1WcDyAdhnRBGe/YE2o1UyR9oPtKoBFGyWN&#10;Y+bBvaRBUThn3S6z56yWRB+4Be6dK0/pq5nbZ5+14ByZO3fXqQH76NFjtlvueOK9nNKJYJE5Whw/&#10;pnWOJCVmyfI1uz8QbA4iTTMlN9ZRrLNfLEYIJFQo0DSF3C6KD5ucicGOhYnmRvMExQIOvIBAay4c&#10;oZ7THm9cn9eGWSOH0K2posAhrO/ExYkXpp1+lOxZyROYtNvhBduGL3WBLRN8aLquoSLYjBwGgK0b&#10;75hgJwJoXocTKB5/NjTfD+tWIPmlk2TesvNk0aq9YOddJ8AG0C5oLHdGbEEsv3Xn1bL27Es0oUKi&#10;yU163BBYhqC0KhT4E2BDObgTRHAEmPtsuIIMndbcvueI5OZV63QvcxzGnufGik9uN8JJnZzyU7Qi&#10;5I033o18/uXvPTOqdR58U5awyH78pPkScMXKuInz4WNb3ge2C0ybkw5MRNjhF4eexQ3b3eL3BLVO&#10;izNSRpq0TYKJYJ7RXzoBGDoB9jrJvHFcCx4IDvy8i69qKNYkTSARPt8OLYkc8F2abneyxs8cSFaz&#10;uH05ECaHgu3xMZ9cC8tQq5YkRGIEk2v57EFgu2BS08eo9WHNWSCQJm5cw+5IlNScJmmdvEY3DGAY&#10;pmDD/DsdZQiRGjWpw+20ucvypK71Ep9Sp9k/t4chF1wDLB/Hjdtp9IPtgjBxmRLAZsImI7uFBQm6&#10;hNfvwlhwjAA2l0ERbM4pMAykMJ4yM06wX3zt357ZtfcaScs1iv8JdlLQLbv3XwPQ2g1WjQfQUIqA&#10;0w9Dq8tHdMH3jpZYe5Gyck5Nuj0pSkio4QmpEIyo00+AZXbuQc5XSGhMTcbsNdYyOxBisfBRwY6H&#10;FpCdn/RdmnKuMeP12QOJ0CIIi8cZFE8A3wHY4bRGaM0EHShOdJA/9Jtx+F0HtJQ+nTNKTL9y8JNT&#10;uAMTOEMcTHF8iQpT/7oyfpdxtumrqXVLe/cjxl6iWS/do9WTaQCN8eEW2vXjlmn5EUmcugon/Hgs&#10;hC1YAy40Q8bCMpRXTZaEcAEIbghgY5wGgM1OheG/pxTsr73xzjNMlzaPm6/MsL5lFnx2OkjDRkgY&#10;Ym+CbIGNf9kZ7tQ0wLc0d0ucu0zXRUdFwpwjxvTy5rlxHJe1QOv4NoATgHFXQzwYTXgcJBqDq2TP&#10;AQZrAxOHmWTNeIB7o0YOEBT6dsbfdggJSAzjagKi06Yw3dz2knuQeeDzEjKaJROmlp9zdUYAIY9B&#10;xAA2usOBcAe/SWEh0Fylkg1CxIoZFlE4Yc5ZE0aNT0hp0nRpCDyCVoAuikKkDDsAguVOAtBZABqE&#10;z23MPxcPnyXLNlwuDa3LtCRaQy87rQp3rChX3tE+fYMkJddKRga3HMvqN+OcR2DYZQG+fsvF723a&#10;ddWpAfuVV14547a7n1oye95GueTKO2TC5BUKuC9ppKQmZ8rWHZcPApu53choDJivSgorp2vKkstl&#10;Y6AtEcO8MFUhJV6OSGglQbU6wUL8TLPL8mTG826CR9MH36pgx3r0bQFJGbUScIPVRpqMm92J73Dz&#10;dwgRc+Qng+0GW/c44yUlraQ/nic4xoI8AA6fqUATcFe5vpqCs2mcvGB17exF52qak9bGYYOG+4pM&#10;X18j3E6acTfP5xgwPHI6YEnwnAo0K3FtSRAowwUtXnuZbN19VMFm6pX8xhkH0kiwfeUKaPv09Qp2&#10;Td1MTaRo6MmIY0DoxXq4zIKJpySD1t8WL94Yt2BpH4jZTFl/9kW6U4HmZv1xsvWcC6W0ZprGiBxk&#10;sutYZ4km9mNic8AeMYiIF+NwzAA7bBAVFwbOjVj4pO71ZGjNlpexuTsdBAuERqtauftSta4bKypH&#10;fB8HwoVwyAI74AurRhCAgWDrunAfhAgD5QVZyy5ATA9wFGz4PaYzS4fPBHeAdtvLNPzyh0aoVrOS&#10;dO+h2+SeR15GCLVONVszeYj9NZkD4XGC2eviBW8GuAZCRBBLWieHDWSROW0v4uVYAB2brKHV4rWH&#10;5eb7vim7L35IwdYZPwozJ4nsmbhuDY61GGAn1Up+4XgJI8T0urg3KyxgfJXOy194+A657Z5npaKh&#10;+9pTCnZf38GYjVsPvtPQ0i2to1t08/VEmEKvI06GD2+UTedcZg4yl+qOAyFpQJyYANPt1Wm7iGHx&#10;OoVHM64g0jxbGml1sm8SKTdNZSrMfSq0ImMA2IiBQfwIQlnVBJh/t7ijwNT5XRCn+NQmQ4sRa/vj&#10;C9W3kTEv7T0g3GmYGun3ZUpOYQuEgDv3j1awaaJJqNK5OJ6xNSxQIFStvphgH7jkqOzcd73kFjZr&#10;eRHjdc68xdm8EjfQsgzoEWcOEVsMtBDC64pD3B9tbKDLNdh9e++Qow9/T1ZsulKqED+TAzHC6Ce4&#10;eEaOYUcXzDiXNDmLJDe/QeKD6TDl+D3W2gfK5dKr79HIaPjwU7zj4RVX3Bdx2VW3X82JELc/X3JS&#10;4+X6Wx6UUEKeJMf7ZO2mPVpQqOQDZrakeorY7Pn9+4bpXC20mrsNk+QMHBgn4l+HHVIfF8bfcdCO&#10;WAhEJoBJF48rGSFbKhhuU7+/4wbvNSMnYxARgyvY8PGIn0PpoyQps0ldQSixWPPijIO37LhKJx6Y&#10;hVOLwdJkmFKGUwyJGBotWrVHl9lq9gyaHQgbtdkEu3fLxbrdlj+YCbNsXMOOe+XznIXnihwaJ9HD&#10;oiVqaLROiVrP63IizPOAoXOzPTJ8CCsX7l1+w5Ny//EfydSeHfp2AuYdLKD5fMwssoKVi+0TE0cC&#10;7FLdjSoUwjO4fCCuGL9guQqJL7F+s883LsKE6dS1jRvPc6xat1fS8hDfwoT64s6SyrJqiXdFy9ix&#10;HbJw2U69YTtAsUGK49wVEhmV3P/wZOMesHG+LkKBjj5TQWbYRj9HN0CmzQkJrkf2edM080VLYLza&#10;CSEIQOL6rbpR3RAGmGaCDWEJwszRhyVnIBxjNQnAJtNdvtZ4I4AHAHuhkQTK4yYIIIZBxNHQNJp6&#10;fjcev8HNdKllJGwEu6p+jnBBQHL6CMTqeGZ3QN1QdKRdAWaPANhDz3L3P6fxPjCXgu12puH+OCUL&#10;K+QrlZZJvXLfo6/Kw8/+WCZO32xoNX+TYON3lYjCinEjoDCsixuuzzUAbJ2CVc0uw/jmPhodnfHJ&#10;bHw3u69v6JKV56/jDgU02VrXBRZNwGhuq2tGyJwFZ2uttfXgAzurQRPT8EAgNzofHRdSKdZrWZ2g&#10;M/HvQKhCc849zOAXfX6QHAxEIKFR10p1zlgL0ww+EBWBwQhoEoWgaVUK/CbB5gRE0/ilkpxWjvjY&#10;qSzah1iX6VcVNpA/f7hM8/sEVsMf8x4428awhsTNnwAfCaA9Dq/ExvhgugdGDu/v3Pw+amiModlO&#10;hFs6OQKwAdCqLdfI4899T+5+9JvS3LZCyZoVvfB3uXCC98Fp2BCsC4F2+WskJb0KZhyWhbN+iLft&#10;w4b8e8zpQ/gS10/uVY8L1vQ5exad/V/WlJzVuYKTL0sNhZIkJaNJ/fTJYEdGcUtp7qaEUMoWo5I8&#10;6BogcSrh3BmR8TPOIYlzc19vhl9+vsKxQXdl2HfBVfDZHvgwm2Rklmg5MueWXdxGGmD7gvkqAEzs&#10;MMnC9WPWatEAtMOL//cDxB2IfeZG74M67o+vknC44H+D0OIoRBBf0sHWNC0nhBDmDQTa6tHDTLC9&#10;A8w4rF0aWPTmXbfJ6Pa1GppZvtrK0TuduG9wiWYINAXOBetYgZg7ITFfuO+6z5v8f15P4o+C9tSA&#10;Cckn1xZcccUZqzZc0DZpCsIvAM4bZn2VSiXMFF/r4ABQkZE2kDMD5GHDnBIVFSU2mH6uq3LEgcHa&#10;uVjeNF0WyAhhVMrhBrhGjBv2uGAFPG4AzkwZixXwOwz74pMwQLFeSQynC9dwV9bNAcCs/4Km04c7&#10;ISBc5oqQzs3XSsAlcObNw3XOMXAj3J8kBhrO2PUDwGK3g3xFDY3FM7gkhm/t4wa1cU5wkgrNzAVA&#10;Qj8MbD3XDk7BdV72dGi3X8Hms5IvsOuzm6ladqNAsxhCO1fCiQzf8BnArq7r1skWupqE1JpywPAP&#10;enFrcfEZaQWtbdzeaXLXGknJa5XhzXOMGybgfk4Tprzv4R0QglgwcBAKAFtqPJiZdePfBJopVr7C&#10;SXc0RlzKsh0nAOebAQzAEUfzekyJMiaPtQHgXEODU6rwf853D/hdcAK33QfzzVIjrjMDyNCwgd0N&#10;Rs2F7l7WqCG2t8PqRA2zww+7VFBJuuzMB/B6CnSlzs5xHpvbVdkQG9sjTYHhPTF6oHsLFEusLV45&#10;CnctdtpAPhlDa0SB56Ng07JhzPqtmrtSNT+cCHeFcSLTDodHSjAeoWCwBNFDi6RkT/jHbS5fvGDB&#10;GTUNM8e5E0Yi/mvU/cO4nRX3Hum/aWqpFgKkiwNmlgPRD3ZSk55jWAI8NDpjYt2kBqAHlWFC6rkZ&#10;njMVphsM3ImQw0FiZWr4wFkuzZoRODME4lKbWDB6RzzITbIKiu5HMgBgpw1WBaaVgz/wOM+zRRs7&#10;D0cMdQzebpod8XR28UQ5/4KbZf7y82BmR0m0LVlsETiPpMlfpILHiREWJgaTqiQOVoyzZS5Hmmq3&#10;/j66w54DglhrjBeF3ZELra1HdIPx8FRIWc0M3WiA7jKQDEvgzpH45JHMsf9j3ySQU97qYapRVySA&#10;bS5bs0cOHb5dJZ2AsxY6PXusobUOPBQGij44FlpGE0ygNcQwzTiPMcFBAsblNnxPtvptZqm8DLfg&#10;HgAEwWPShUDqBImCADBYjMAdht0ZIHQZYMxMjRoMuL/TjHLP8Ri6kBzjtx3cbmrAedB8W6RXwX7f&#10;5vLw+/FpzXAX3ZrvZkjm89KPR8PER4rbmyEhfM5w77Jr7tX139wvju8a4YpON0JIFzOAJllzxrHg&#10;0MiTO+MgCDDxfvCeUGg4FIeFEasklNIEDWfdPF1WGMJDsFv+4a+N+FKcpzqbwDJ06Tv3oJyz6wqZ&#10;PW+zTr9xBmdC5wqZMe9sScgA6DBj+sJVZp8INqWZBYd4QIJN6U3KYlFhA+JpY8Doy3SxP3wYa9OY&#10;WHHZoLEuhFvOJFwPJpv/h/bzxeUkXiRgfJFbP3hmdzJzxeVG/E0OLLRIwWbnW3GtujGca4sweMYg&#10;sJkRM0uJWSFKzQ0mwd+CzdPMs7M0OC2nWfPoN9/xlOw5eIvWpzOrlpKQKkEQQK8Hgs8dh+3M8UPw&#10;HAS8XMLJ9fg+WLerRNZtOSRX3fCwjJ20QvmQlxM3JIqx8WLzVb7L9fImBv+4xq2YKkZ2/Zpgb9p6&#10;QBYs2yHHnn4TIC8DeE2aoly18ULZvONKqRkxEcBEwvfkaWaI+WsnNdJk5JpmBdBk2qxkYa6Yr2Di&#10;/i0ef5lmnbj9spOxMcyl25UBLea6b+NdG1pe7Az3g2t0L8DIxDXAIWBhOP9NF8ENdAeBzc40JTSN&#10;3+Fm82Teg8B2pymr50wUY3fN0nFFB0w8X7lM4XDA6mQXjtGQ6abbn9TtNEji+DbCuIhhuD58OWJm&#10;LbaEgPGVV+6BncdhxViezBfBcRwYRnJBpRMuQDfE95bf7PXWfLyVmn9X6+v7Uk5ha15W0YT/7jv/&#10;GsTXW6Rn0TZ56vlvyqLl50rTuPkao/Ys3SGTpq4CMEn6UrekLO5mwKlJDqSxPwurTAk2l79yVSdf&#10;+8CMlstXpLllbnjHqkwuRieLZ0pVzbWXIZVpFvnSFwyYw454nD6ZVoNA4tpMXDCOZrGD0wOydDLY&#10;VneVAZQUiYF294PNuXRvjub7OZNFn+wNAiwIKk14JMCOGTZM/KEi3eqCqVeWL1MoqJkdnd2SlU6L&#10;AssEsJ1cwwULwzfxngCanYIA7faZRYYAmfu5keO442CtWAPnKq4ZMqT2dBOBf3g7rbCqxz9p+prj&#10;3Ke7vqUHfqtRumf3yB33Pi18y8+UmWvEi7CHMzbB+GxJBtjeILQNMTIH0wlzzJWMJCr02R4t1enU&#10;rFUC3IEnOEK4myAn6VM0d81wzA6wodksMCTQMIk0xxQUPwZJTTVf0EIAwQ2YFtWwBbyAL05TsHFc&#10;s1U8h9bFrHKlNYiN5MIAM+fugVbBXRFsWiWjwDFWYiPOAgs/XQG3gXUHk4frvDdLfVk5wrl8VsPk&#10;ZuVKPEJCpwPugiElfo/lye8Hu9gAG90dKEeIWoWxbAL3MCyWw5l7p9tdfmqmMT9Ou+mOJ8KXX3uP&#10;gs2BYRrS0NwBFSToLEgIBI2dDRycCYojaXIBQLBmSDM3uyUrZ2jDJAm3x6J/Z5ZJvwP/rZoNM86d&#10;BzxOMGqGNACPmTXmnZMAqBv+T8EGeDTd1tzvQLBHNs8XvqCVc9YEXSMJgk9zynAqyib2CPhqE2zN&#10;Q8cDDABtPQ8zZbHDzhS7K11yS9s1Y1c+kjs5jNe9XqoqR0hVRZOE4isVaBVodt0DDuBaYA/oHm8+&#10;uEsV7nei+OAa1CWBoMZ6KscNGZJ1pjnk/7x2/PjbzluOHr+naZyVRgV7dLKk1g4tRGhkAR59uvg8&#10;QUnOrNNF97rfNgBhzMlXQdFE8l3XZQCZ+4tNnL5O/b8WLuqEgg8mDXExwhA3yI4Hg6wvaQP5ssDm&#10;shkfWC3BZs7dWux3Amy+0yNPlqzZL2fvuFqFgzVoNPH6QnNqHkLGOPjv2KhomFyQwZC5no1vA7ae&#10;xep4vlByhboJ/oZu6oMYmeEg5+w9rlzcSxmeE9eleaZQwbXkw3o1T1yOEGsyLF4JXJJBMmn5rrnp&#10;ESkpn6DhmitQJbHu4W1DhnzM3QtPVXuD+5see3XN6vV7VQPJrtMLDTDTCzD4Qfgrc3BYMcp9Svk+&#10;EPo1DhABZRkRc9EkKJxf5ipMmkUSI02u2JlnRtztRvxNQsWN4l2ZhgYjhOEsFXfiZ348IRVCBAHg&#10;O0xYbstC/RNgM6OVgZiVCxBgBSBIfAGrtXmemneATcLHpMiwsxBvgzVroYK1nZfVlaVnqXmn9aDA&#10;aJ16XKxs27ZD6uunG+abJUtmOnQg2Jyq7endK/lFI5Vk8nXOnpBZl4+ektv6s1DG2GIM8afrjfmP&#10;PvrVxNvuPK478NNPt0/vVQbMuvLa+k4MjpH04HyssabKpdrNl5Bfft0DmvLkDBNLdDl4TCfqAgL4&#10;Nq6/Yo5cX6tEdk0/64Gr4OuhcJz/55YYZMsUkvRsbpoLk/9XwNYtOGFVCDaJFcMmxv8W2G5oNeff&#10;jRktF/z0iUIJ7QTfX6LCSoKpmh/9JVm5YrXUjpgMzYRLgNB5WIINJWDyyAK7rmWh3lsRrFhGZpV4&#10;NS/A8M/qiM0j3Xnm8H66Wl+ffOmee54vvPnoE7K890KAuBu+d6pMnLZaZi08RwdFfTi1wRYBXzsM&#10;hCpPcqDNG885LBdfdQ/CrVZxBwEwkzEE1JkH082pQsSlg4A2OokO9yfhcRe+Uz9qgQpPRn6boU0m&#10;2BQkWo2BYLthuskTqMlceUKOwLcGpeWM7web688ZhjG0GgS2ZssKDU2lT6e7MjN48+bCIlUh1KRG&#10;K9DG24/YCbbyAtwrt+3ivRXUzJBVCE9zs8sV4IF9z54rX7j77uMJ5hB/utrx46/HPvbkq+ddfs09&#10;snLdQYRj23QPEBayM5XIAQl4PJKemq1xtj02RoJJJarN3GrKmrPW9WBg3dzhmPPBbn0LjpFtUkFg&#10;vTdA4nksCHAidmbYlJBUq0X5nTM2IRQCs/aV64ByvxWuoCTYTh93FwI5NIkZtSwtt013X5i7ZKck&#10;gCRaYNOH2uNgyvkiGZjzODDwQZo9oMe74yQvu0oSzDloA2jjhTj83X6w8XuZ+RN1lwhm4ULpY2T5&#10;9sulsAC8hbl7rtn25EOg/HLkpvv+/fjzb2aYw/vpa4888pb97ode3Lvv0K2/mL90p3RMXyO1TWDV&#10;vgLxe8NSWTlK2ieDBYPYKODwb6GUCiVSHoZkLGZgPp1Ag3Ur0Cy/NUOl/okDUyt101vuocoETGA4&#10;fmuOsWsBTDrP587+Y9tXStP4JUoAVbPo802w6bN5Tt951+orIFk44QbAfmg1wdbXQkUb2h0bYYZj&#10;Zq+tKpW8zGxJSymWMOvCNFaGBVNhMra/JNAW2NZMV+XIbpk5/1wtwmD0sRq/XQ7W7kFUklc6AS4J&#10;UYQnRc7fc/l5L7zwlt0c2k9ve+ut/7AfvefZ3R3TV/2ptLoTEl0giYnZMr59gUyfc7ZOEjBhwQmS&#10;mKihMJfRiL1hDhF3k2W73fDRHphu/wkWy8Fi3p1dfTqOq4/1wATyfZiItT0Iu1KyxugeZQyrgqnN&#10;qu3di85VUDVVyxknfg/fJyCtHau1kD8JAsdMlwda7YGQcb21h++/dqfi/sISDibLho19ct1N90nL&#10;6J4T4Jr/Wn+7IHQDgWbXCSAKAO59wpR1Mn/5HgWb08Srd11jgA3rx1q3xrELpXb4WKmvafl0+uwP&#10;am+++aO4/Zcc7XMi7o6x2RGnZsuolg5ZvHK/VqOy6lSL9kFqOAceEx0jdpAxlw++mP7wpE4tYH6a&#10;a6a4rIeL+6wJFW7U4wJTp4brRnCmf2d5Ed/lyU3klq7dr1kt63qs6uSeacm5fMUDruUsANApiOG5&#10;0xFidYCthf/mv8x+MRlibNEJq6P7scJkw8Xo+0Sd+A4sDWNphmDnXXCzjIUgqdUytZrvQ5u9cKdu&#10;bltY3SXeQI2sgBkvLqmTgrIJct+jX9OlVXW1Y/9vdENbrjmUn402b9mOxAnT1rzI1x2kZtZIemK8&#10;LFq+WyZO6dXkw5QZa6ShaTJMdyTi2giJAxkbCDA7tYJhElk64+/Lj9wP7ejVLaX4OTVUzTIA19CM&#10;qVLujRITAPC58I2TZcnqvboAjgv+GPKw8/vcspJ+1GnPghmFn2aeHVrtNONiAme5Du3+4bA6Rcak&#10;hhfxMwQqlwWQCBMTU5n4qdFluBdedoe89tZPZce+G0DGKNiwTCCFrR290Oq92llTz4UHK8+9XHJz&#10;qiW/tE0tUFp6rdx89NFX3vzOL5LMYfxsNLL0+rELA1lFYzc1t0yThGC8tHfOh3bv0xelz1nYJz2L&#10;d0MQahF+DJNwQnZ/mMI0J2NXgmxpNNOoLO09cvOjupMB43oW2PMc/u3yU8sKjfjblggQ0+CXjbou&#10;XoNpT57PVaNcM8Y373Cakzl2+mmabd0fxYyLWRrN7zF+Z+cepW7E/eFwsfiClZKHePnQFXfJyvUX&#10;SnIGCCAsDU34hZfdqWDzVY/55VNVoOoQLXQv2qVaPWbSakmAi8kumyKzVyKCKJqgKzNJKDs750l3&#10;99Im7kFnjOJnrF161e15W8459JtQQq5WpC4AeWPhA+d8ydzb4Mu5hsrt8urgfljnYLDWjLNLjIsJ&#10;AAXC+pxrs3ysdlHSVq7pT/pyZfJ8jbJOgsDEc7VkXJKyboLs97JsGcdotqHVBtCNCB9nSBt8LHtF&#10;Xbf+hhe+l5qdnD5S0sHkp83eIm0I3RIgUIwWuNacYL/6jR+DC2xQjc7AeVNmnW3uTb5Z+YPHXw2t&#10;vlIK8mskNbtRJ3xC4RI5cNENNzz33Lf95tB99tqrb/4k7477nv9NSladJAYDMrFjgcxdtF1mzNkk&#10;q9ZfIrPmnSvBhFIpzMnQ9d/0pcxocXD5LzfN4/JeajerQBjOEXAet4DmTofMp3O1hwE4fChr2ei/&#10;dd7amOt221job+ynxmlSD300iRWBZnlUyNjig69U2nzuVfL4s2/JHfD5c5eeJ8WIi4PQdu4Jk5HV&#10;KOFkI1zkNpduiz8A3HnLz5dJ0zdIGFrugysYM2EFvr9bpszeqgLuCw6XlvZV0j5jJUI/Zg87hKtS&#10;V6/Z+a39+498esOtv7WtWrenZObczTCFI6S0pFJmzd0iy9YckJ5F50j7tNWIP5uhMSH4Pi5AN3Ya&#10;5o4DnEViCpWdxfPcBpog85WNXEVpveKJmkEhYIEBv69vBaCpdnB1JHy4jRvwGDsbs3MRgpIsk4Bx&#10;dyNqNNlzLUzuuq2H5eEn3pBnX/6e7L7oNv0/t8ugwHlZ6erLh4Ai5NLYHdfgXmgkaS64Emg/CZkH&#10;XKK5dZma7+k9fZpTiE9A/J3SKEu2XiL5RU1wBW16ne07LvnZTTc9+NkiZR/W9lx4Y/rqzQdeySoc&#10;I15vshTlF8nMuRulqxtmsnOZZBaMxoAFJT4Q1BQnwbZAPrnTv1kaPVCzCbRl4pmv1hALgBvrytJh&#10;ro1yYi99s7m3qDJt03TTJdA6TJ61RU0u+7xle1QrSaqmzdkmxYjh/dRuMH+vh+vTCvpDr/7wC52b&#10;+9XAOsxasAPPY+y2yNkzEr7l26+UonJOwuB37Yly/nmX/ub2248VmkP12W/f/e53z7rmunsmrtm4&#10;X/LAPFMyh8N/rdd8OjfU42J/pzdHQj6HlFQ26ArFcTB185fukXlLdgtXU54MOrWbM2UEmxpHK0Cw&#10;uWSHaVhdNqRhWa7OgXvxL8Mq3bcM5lZLngCyBTS3sebGOLUtC3SxH+enu+aeoxvJt3dtlJ4l50tz&#10;23Kcy9RrNa6ZK5k5dSCWIwYBzgxaYcUU1WTyCq4aDcSDyQeqZQyulVs5RTwISceNmyU7dlzS9cIL&#10;P/673+3xqW13Pvw130WX3nbZZIRceaXjJSWjSibBhBPw8R1LJT2nEQzaLWUVw2XVhgsVcJrO5b0H&#10;1bdP796mkxaDAZ+nJpyAc1D5na07r9INXcd1rtYqTtZ+GVpYqOaaOxPrlCS+YzF/+lICXT92sYZr&#10;dA8Tpq6XjpmbdU0YXciU2WfL2PbVyhtYOuRCfJ0KopZbPF7iITA04Xm4bgWEhufQuoTg192ecmmZ&#10;tFwa21dKOLFMOjrmycL5vefOmbP8n1Bm9A9sN99xPOPwNfe8MGfhVpAp42Vkw5u6pX36Gqmu7wIw&#10;GZKXmSTd89ZoPRanQrt6zpH1Z1+pfeHyfVqmNBBwrrGmZluAExi+opnsXYvtvSVKxNw++FWAQmvA&#10;8iFdZA/N43n8Hb45d0TzfHUJZN98q0/LxJUQBL5Oaaaad1oY/l9DPWg3s20+X6GkZzdJSfU03W46&#10;MRtRAawKiydD4XIprxwjPT2wGNVNjxy57s4Dn7kY+uO0R46/mnLT0WMPLly+Q/h6RVakcscC1dKi&#10;ZsTI0VJVWSHbdl6qU58NYxbJ9Dl9/YAvgP8c1bZMi/U5ycFKToJNU8xBJpum9uoid5prgM1kCIkT&#10;CRjj9TEAjQATbE5KUEC4uoWgUqupwQSbv89z6Hfps/kuTGqsodncwqNM/CHE8ikgW4iXt/RdKvc+&#10;9OLPX3rjnafe+NbPHnzhpe9ecfz5tz/7DPvjNBE5/fVv/az5vkde/F37tFUKjPpPTt57UjVv3tIy&#10;Wi4/cp+xPziAmDJzi/TtukH2XnRUFoI8scCBIDOpwiwbU6CWD7a67oqEEIylukx68DwSOaM4Yoym&#10;Xi2wjcRGh9aH8w0/FCjWv1HzmQihZvMzS6vJAXzxFfDvXerXJ8GvZ0KrXa6K2UOyOv/5ZUSfsnba&#10;3Y+8HP/4s18/dPu9z0hD0yTEwuZyG3RPzJdkQutYuejwnepjCQizVXzL7K13PQPStMlY45w0YKEh&#10;Yl5mrDSRws76L4ZFJuumZvNa1HyePxBsMnEWQdBi0D2QsNGks2ifjHw0TDq/64Vr8OFazG0XV01V&#10;XkHyxjj8/Itu+cNTL3+3lRv9ms/4RTu5bezbnzZz1sI7MlOTJCY6SmxRZ4o96jTx2YfJ1KnTFXAl&#10;YNDytsm9smLtRTqpQhPOsibmsbWmzQJZO1OaE6UGPj2eRE0BN1eP8v/onGDhdanRNNcEm4yem9DS&#10;tdDUU6PHA1DumeJmjI3u85ZLZt44uAND44uqumTN5ovl6H3Pb3zzR//xd79f61+iXXHfKxE79x/p&#10;nrVw6/+m5LbK5K5esPA90jAaMWp2hczomimXXn2fpho5kcHqEy4o4P/VrHLiglksq9IFndOf8QkV&#10;COXapKx6ioQJMhMoZjc2nxups2HcloNg87oEmSSO/y8ESyc7D9HN4Pxc/HZecbtWrvINCxlwI8Mh&#10;ENPnbP3W+RfcuPLex1/855f8flba1Flr88ZNXHqsqn72e8vW7JVjT39d9l10IwAfLuVl1bJl625h&#10;oQFjWCuhws7wSZcNAWxuQ+UC0KrpTKyAhadmNkgtWH8lNDch4QToFuDUcJp4Xsti9uQCTKDQFYQg&#10;KLkgZkkw/25/jaY8R41ZIEtWnC9LV+/79qJV++rNR/iifdS2atPe6nmLz3mtoWX+b+ta5si4SYul&#10;tGaquPwFYOrD5YJDR+TGrzwqZyOmZjjEBXHtU3pl8fJzEUuXCzfEtWbM1KcDUO4EnJ4zVkY09UgF&#10;iFc6CFowAHNOn+5losUw7exc/M84mua/jOYcJGzjlovl1tuf1D5n7tmSmFQHUz5eapsX7Onq2nxq&#10;N7L5V2133nk8uKnv4r2TZ6z+n8nTV0lTy0xoJ3PRCKlcfOlMsbh1DXakpKaW6mY+fF0DN6GpR9hW&#10;AHOfCa3k9CNNdii5TvIKW2U4WDnDLRYccrf/guIO8YFl01SPGr8UxKsXxybi+mWDMmRGSrRUvKHa&#10;93LLp26fM2fX5zs58o9unZ2dX57QvmTyhPbFf5jYuQxhWK80ty4Sf3gkNLRZMjKKlMFz5cmkCVNl&#10;+dp9mrSh36V55p7pq9bvg0Zulpz8sfj7Qrnhtield/OluM5SfaVEZR3fyz1b/2U8zS2zyLS5SsXN&#10;94cTZK7HgpWoapz7x/YZm5byDUnmLX7RTnXbsuXS+IOHjx68875nEYK9LfsvvlUKytslNXccSNRI&#10;SUqrlpSM4dIA7R89drpkZZRIcUkrTP9YSUvO0To3FhLWA8irb3hYHjz2upx/4Db43Qtl7uLztS9Y&#10;tlfap2/U3PvEro3/Paaz98KapvlXjZ608jetiATGdKy+qGXi8qB5S1+0T7odf/5bOS+9/sMNr3/z&#10;p+te/8ZPVi1fe8FtLDvijse9CIG+8Z1faFVLejrXb9nU1+taZx9Nf574Q1Vavz1n0Q7Zf+ionLf/&#10;VlkCwKd1b9OMHbNoI0bN//e2Ketmmj/5Rfu0tA1nXz6jfdqG3zNlyozXkjX7dE1XYnKZpKUVyvbz&#10;r5It5xz4r9TMEX/k9s0ZeWPAqit03ptv4WHRQ1bRREnMHK3+fUTTvHdGtS6ZbF7+i/Zpa5v7ruye&#10;Obfvj0yvMs3JNCZB5KZ4zuih/+2MOnPriJZ5C3ZdcOMvr7r+ofe4toxpWn9Sg/jjR+jWFnllk38z&#10;avzyi2cuPS/NvOwX7dPa3njjxzm33/v8bawozS+frJvh5xS3/3t6XmuveYq2shEz+kjK2Fnx0jFj&#10;w3s9i87dPm7cglO/PeSnpg0Z8v8AxF/4fyR4E7IAAAAASUVORK5CYIJQSwECLQAUAAYACAAAACEA&#10;PfyuaBQBAABHAgAAEwAAAAAAAAAAAAAAAAAAAAAAW0NvbnRlbnRfVHlwZXNdLnhtbFBLAQItABQA&#10;BgAIAAAAIQA4/SH/1gAAAJQBAAALAAAAAAAAAAAAAAAAAEUBAABfcmVscy8ucmVsc1BLAQItABQA&#10;BgAIAAAAIQD5Dv4LSgQAAJoSAAAOAAAAAAAAAAAAAAAAAEQCAABkcnMvZTJvRG9jLnhtbFBLAQIt&#10;ABQABgAIAAAAIQCMjA1e4wAAAA0BAAAPAAAAAAAAAAAAAAAAALoGAABkcnMvZG93bnJldi54bWxQ&#10;SwECLQAKAAAAAAAAACEAyO/KepVVAACVVQAAFQAAAAAAAAAAAAAAAADKBwAAZHJzL21lZGlhL2lt&#10;YWdlNi5qcGVnUEsBAi0AFAAGAAgAAAAhAMDPoInkAAAAuAMAABkAAAAAAAAAAAAAAAAAkl0AAGRy&#10;cy9fcmVscy9lMm9Eb2MueG1sLnJlbHNQSwECLQAKAAAAAAAAACEAS+rCJjlWAAA5VgAAFAAAAAAA&#10;AAAAAAAAAACtXgAAZHJzL21lZGlhL2ltYWdlNS5wbmdQSwECLQAKAAAAAAAAACEAgy00t3hSAAB4&#10;UgAAFAAAAAAAAAAAAAAAAAAYtQAAZHJzL21lZGlhL2ltYWdlMy5wbmdQSwECLQAKAAAAAAAAACEA&#10;MFb9QIkQAACJEAAAFQAAAAAAAAAAAAAAAADCBwEAZHJzL21lZGlhL2ltYWdlMi5qcGVnUEsBAi0A&#10;CgAAAAAAAAAhALdYK3rFTgAAxU4AABUAAAAAAAAAAAAAAAAAfhgBAGRycy9tZWRpYS9pbWFnZTEu&#10;anBlZ1BLAQItAAoAAAAAAAAAIQBLyzKru2IAALtiAAAUAAAAAAAAAAAAAAAAAHZnAQBkcnMvbWVk&#10;aWEvaW1hZ2U0LnBuZ1BLBQYAAAAACwALAMkCAABjygEAAAA=&#10;" o:allowincell="f">
                <v:shape id="Picture 1393" o:spid="_x0000_s1027" type="#_x0000_t75" style="position:absolute;left:27813;width:5196;height:61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U3nXDAAAA3QAAAA8AAABkcnMvZG93bnJldi54bWxET0trwkAQvgv9D8sUvEjdqGBr6ipBETz6&#10;KPQ6zU6T0OzsNrsm8d+7guBtPr7nLNe9qUVLja8sK5iMExDEudUVFwq+zru3DxA+IGusLZOCK3lY&#10;r14GS0y17fhI7SkUIoawT1FBGYJLpfR5SQb92DriyP3axmCIsCmkbrCL4aaW0ySZS4MVx4YSHW1K&#10;yv9OF6Pgkmz32aJupWsn/507uJ/se/Su1PC1zz5BBOrDU/xw73WcP1vM4P5NPEGu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9TedcMAAADdAAAADwAAAAAAAAAAAAAAAACf&#10;AgAAZHJzL2Rvd25yZXYueG1sUEsFBgAAAAAEAAQA9wAAAI8DAAAAAA==&#10;">
                  <v:imagedata r:id="rId131" o:title=""/>
                </v:shape>
                <v:shape id="Picture 1394" o:spid="_x0000_s1028" type="#_x0000_t75" style="position:absolute;left:13274;top:11399;width:4861;height:48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kd3XEAAAA3QAAAA8AAABkcnMvZG93bnJldi54bWxET01rAjEQvRf8D2EEL0WztaXW1ShFUOxB&#10;UVt6Hjfj7rqbSdhEXf99Uyj0No/3OdN5a2pxpcaXlhU8DRIQxJnVJecKvj6X/TcQPiBrrC2Tgjt5&#10;mM86D1NMtb3xnq6HkIsYwj5FBUUILpXSZwUZ9APriCN3so3BEGGTS93gLYabWg6T5FUaLDk2FOho&#10;UVBWHS5GwdZl9W5Trarvkduejx96/IgyKNXrtu8TEIHa8C/+c691nP88foHfb+IJcvY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7kd3XEAAAA3QAAAA8AAAAAAAAAAAAAAAAA&#10;nwIAAGRycy9kb3ducmV2LnhtbFBLBQYAAAAABAAEAPcAAACQAwAAAAA=&#10;">
                  <v:imagedata r:id="rId155" o:title=""/>
                </v:shape>
                <v:shape id="Picture 1395" o:spid="_x0000_s1029" type="#_x0000_t75" style="position:absolute;top:1981;width:5135;height:57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UxPfCAAAA3QAAAA8AAABkcnMvZG93bnJldi54bWxET01rwkAQvRf8D8sIvdWNFUtNXcUqBQ/2&#10;oJXmOmSn2dDsbMiOGv+9KxR6m8f7nPmy9406UxfrwAbGowwUcRlszZWB49fH0yuoKMgWm8Bk4EoR&#10;lovBwxxzGy68p/NBKpVCOOZowIm0udaxdOQxjkJLnLif0HmUBLtK2w4vKdw3+jnLXrTHmlODw5bW&#10;jsrfw8kb+G4mssHP3kVbFMXm/Siyk5kxj8N+9QZKqJd/8Z97a9P8yWwK92/SCXpx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+1MT3wgAAAN0AAAAPAAAAAAAAAAAAAAAAAJ8C&#10;AABkcnMvZG93bnJldi54bWxQSwUGAAAAAAQABAD3AAAAjgMAAAAA&#10;">
                  <v:imagedata r:id="rId154" o:title=""/>
                </v:shape>
                <v:shape id="Picture 1396" o:spid="_x0000_s1030" type="#_x0000_t75" style="position:absolute;left:22814;top:6431;width:5136;height:58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dE0rEAAAA3QAAAA8AAABkcnMvZG93bnJldi54bWxET99rwjAQfh/sfwg38GVoOkXZOqMMRRBE&#10;QSe4x6M527LmUpNY639vBMG3+/h+3njamko05HxpWcFHLwFBnFldcq5g/7vofoLwAVljZZkUXMnD&#10;dPL6MsZU2wtvqdmFXMQQ9ikqKEKoUyl9VpBB37M1ceSO1hkMEbpcaoeXGG4q2U+SkTRYcmwosKZZ&#10;Qdn/7mwUDLN9a+fb902zXhwP57CyJ+/+lOq8tT/fIAK14Sl+uJc6zh98jeD+TTxBT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6dE0rEAAAA3QAAAA8AAAAAAAAAAAAAAAAA&#10;nwIAAGRycy9kb3ducmV2LnhtbFBLBQYAAAAABAAEAPcAAACQAwAAAAA=&#10;">
                  <v:imagedata r:id="rId152" o:title=""/>
                </v:shape>
                <v:shape id="Picture 1397" o:spid="_x0000_s1031" type="#_x0000_t75" style="position:absolute;left:2072;top:13548;width:4023;height:6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wPXTEAAAA3QAAAA8AAABkcnMvZG93bnJldi54bWxETztvwjAQ3iv1P1hXia04FJXSgEEFCcTA&#10;wKMD4xFfk6jxOdgmSf89RkLqdp++503nnalEQ86XlhUM+gkI4szqknMF38fV6xiED8gaK8uk4I88&#10;zGfPT1NMtW15T80h5CKGsE9RQRFCnUrps4IM+r6tiSP3Y53BEKHLpXbYxnBTybckGUmDJceGAmta&#10;FpT9Hq5GATfv57Jbrlf5YLc3rbucttnipFTvpfuagAjUhX/xw73Rcf7w8wPu38QT5Ow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CwPXTEAAAA3QAAAA8AAAAAAAAAAAAAAAAA&#10;nwIAAGRycy9kb3ducmV2LnhtbFBLBQYAAAAABAAEAPcAAACQAwAAAAA=&#10;">
                  <v:imagedata r:id="rId149" o:title=""/>
                </v:shape>
                <v:shape id="Picture 1398" o:spid="_x0000_s1032" type="#_x0000_t75" style="position:absolute;left:17023;top:18044;width:23683;height:25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jSkzFAAAA3QAAAA8AAABkcnMvZG93bnJldi54bWxEj0FrwkAQhe+C/2EZoZdSN1YoNnWVUpC2&#10;F8Fo70N2kg3JzobsqvHfdw6Ctxnem/e+WW9H36kLDbEJbGAxz0ARl8E2XBs4HXcvK1AxIVvsApOB&#10;G0XYbqaTNeY2XPlAlyLVSkI45mjApdTnWsfSkcc4Dz2xaFUYPCZZh1rbAa8S7jv9mmVv2mPD0uCw&#10;py9HZVucvQFqXHV2e1eF9rf9LuKt/Vs9n4x5mo2fH6ASjelhvl//WMFfvguufCMj6M0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I0pMxQAAAN0AAAAPAAAAAAAAAAAAAAAA&#10;AJ8CAABkcnMvZG93bnJldi54bWxQSwUGAAAAAAQABAD3AAAAkQMAAAAA&#10;">
                  <v:imagedata r:id="rId150" o:title=""/>
                </v:shape>
                <v:shape id="Shape 1399" o:spid="_x0000_s1033" style="position:absolute;left:4320;top:7094;width:19075;height:21087;visibility:visible;mso-wrap-style:square;v-text-anchor:top" coordsize="1907539,2108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IrMcIA&#10;AADdAAAADwAAAGRycy9kb3ducmV2LnhtbERPS2sCMRC+F/wPYYTealYFH1uzUgpCoadaex82Y7Ls&#10;ZrIk0V399aZQ6G0+vufs9qPrxJVCbDwrmM8KEMS11w0bBafvw8sGREzIGjvPpOBGEfbV5GmHpfYD&#10;f9H1mIzIIRxLVGBT6kspY23JYZz5njhzZx8cpgyDkTrgkMNdJxdFsZIOG84NFnt6t1S3x4tTMA5m&#10;uP/QebO0n6t5ezNrvb4EpZ6n49sriERj+hf/uT90nr/cbuH3m3yCrB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8isxwgAAAN0AAAAPAAAAAAAAAAAAAAAAAJgCAABkcnMvZG93&#10;bnJldi54bWxQSwUGAAAAAAQABAD1AAAAhwMAAAAA&#10;" path="m,l1907539,2108708e" filled="f" strokecolor="#6f2f9f" strokeweight="3pt">
                  <v:stroke dashstyle="dash"/>
                  <v:path arrowok="t" textboxrect="0,0,1907539,2108708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8880" behindDoc="1" locked="0" layoutInCell="0" allowOverlap="1" wp14:anchorId="3ACAC4A9" wp14:editId="0FE7674E">
            <wp:simplePos x="0" y="0"/>
            <wp:positionH relativeFrom="page">
              <wp:posOffset>11445239</wp:posOffset>
            </wp:positionH>
            <wp:positionV relativeFrom="paragraph">
              <wp:posOffset>3712844</wp:posOffset>
            </wp:positionV>
            <wp:extent cx="515111" cy="579120"/>
            <wp:effectExtent l="0" t="0" r="0" b="0"/>
            <wp:wrapNone/>
            <wp:docPr id="1400" name="drawingObject1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" name="Picture 1401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5111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8704" behindDoc="1" locked="0" layoutInCell="0" allowOverlap="1" wp14:anchorId="3B72E1FE" wp14:editId="4154B221">
            <wp:simplePos x="0" y="0"/>
            <wp:positionH relativeFrom="page">
              <wp:posOffset>1597152</wp:posOffset>
            </wp:positionH>
            <wp:positionV relativeFrom="paragraph">
              <wp:posOffset>3615308</wp:posOffset>
            </wp:positionV>
            <wp:extent cx="487679" cy="490727"/>
            <wp:effectExtent l="0" t="0" r="0" b="0"/>
            <wp:wrapNone/>
            <wp:docPr id="1402" name="drawingObject14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" name="Picture 1403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7679" cy="490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3712" behindDoc="1" locked="0" layoutInCell="0" allowOverlap="1" wp14:anchorId="69426232" wp14:editId="32BDF992">
            <wp:simplePos x="0" y="0"/>
            <wp:positionH relativeFrom="page">
              <wp:posOffset>9970006</wp:posOffset>
            </wp:positionH>
            <wp:positionV relativeFrom="paragraph">
              <wp:posOffset>3571112</wp:posOffset>
            </wp:positionV>
            <wp:extent cx="505968" cy="579120"/>
            <wp:effectExtent l="0" t="0" r="0" b="0"/>
            <wp:wrapNone/>
            <wp:docPr id="1404" name="drawingObject14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" name="Picture 1405"/>
                    <pic:cNvPicPr/>
                  </pic:nvPicPr>
                  <pic:blipFill>
                    <a:blip r:embed="rId136"/>
                    <a:stretch/>
                  </pic:blipFill>
                  <pic:spPr>
                    <a:xfrm>
                      <a:off x="0" y="0"/>
                      <a:ext cx="505968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2080" behindDoc="1" locked="0" layoutInCell="0" allowOverlap="1" wp14:anchorId="3D1C34F9" wp14:editId="7E29139D">
            <wp:simplePos x="0" y="0"/>
            <wp:positionH relativeFrom="page">
              <wp:posOffset>2444496</wp:posOffset>
            </wp:positionH>
            <wp:positionV relativeFrom="paragraph">
              <wp:posOffset>3013328</wp:posOffset>
            </wp:positionV>
            <wp:extent cx="519683" cy="618744"/>
            <wp:effectExtent l="0" t="0" r="0" b="0"/>
            <wp:wrapNone/>
            <wp:docPr id="1406" name="drawingObject1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" name="Picture 1407"/>
                    <pic:cNvPicPr/>
                  </pic:nvPicPr>
                  <pic:blipFill>
                    <a:blip r:embed="rId130"/>
                    <a:stretch/>
                  </pic:blipFill>
                  <pic:spPr>
                    <a:xfrm>
                      <a:off x="0" y="0"/>
                      <a:ext cx="519683" cy="618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8336" behindDoc="1" locked="0" layoutInCell="0" allowOverlap="1" wp14:anchorId="08E2621A" wp14:editId="6FDA40DB">
            <wp:simplePos x="0" y="0"/>
            <wp:positionH relativeFrom="page">
              <wp:posOffset>6888480</wp:posOffset>
            </wp:positionH>
            <wp:positionV relativeFrom="paragraph">
              <wp:posOffset>2902077</wp:posOffset>
            </wp:positionV>
            <wp:extent cx="400811" cy="620267"/>
            <wp:effectExtent l="0" t="0" r="0" b="0"/>
            <wp:wrapNone/>
            <wp:docPr id="1408" name="drawingObject1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" name="Picture 1409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0811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9184" behindDoc="1" locked="0" layoutInCell="0" allowOverlap="1" wp14:anchorId="22F7015B" wp14:editId="78FBB3D5">
            <wp:simplePos x="0" y="0"/>
            <wp:positionH relativeFrom="page">
              <wp:posOffset>7767828</wp:posOffset>
            </wp:positionH>
            <wp:positionV relativeFrom="paragraph">
              <wp:posOffset>2763392</wp:posOffset>
            </wp:positionV>
            <wp:extent cx="513588" cy="579120"/>
            <wp:effectExtent l="0" t="0" r="0" b="0"/>
            <wp:wrapNone/>
            <wp:docPr id="1410" name="drawingObject1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" name="Picture 1411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3588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6480" behindDoc="1" locked="0" layoutInCell="0" allowOverlap="1" wp14:anchorId="6B2EDFEC" wp14:editId="00515028">
            <wp:simplePos x="0" y="0"/>
            <wp:positionH relativeFrom="page">
              <wp:posOffset>8929116</wp:posOffset>
            </wp:positionH>
            <wp:positionV relativeFrom="paragraph">
              <wp:posOffset>2760344</wp:posOffset>
            </wp:positionV>
            <wp:extent cx="507492" cy="577595"/>
            <wp:effectExtent l="0" t="0" r="0" b="0"/>
            <wp:wrapNone/>
            <wp:docPr id="1412" name="drawingObject1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" name="Picture 1413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2" cy="577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26528" behindDoc="1" locked="0" layoutInCell="0" allowOverlap="1" wp14:anchorId="4A7CC5E7" wp14:editId="2FC111AD">
            <wp:simplePos x="0" y="0"/>
            <wp:positionH relativeFrom="page">
              <wp:posOffset>1115567</wp:posOffset>
            </wp:positionH>
            <wp:positionV relativeFrom="paragraph">
              <wp:posOffset>2670429</wp:posOffset>
            </wp:positionV>
            <wp:extent cx="402336" cy="621791"/>
            <wp:effectExtent l="0" t="0" r="0" b="0"/>
            <wp:wrapNone/>
            <wp:docPr id="1414" name="drawingObject1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" name="Picture 1415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6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2800" behindDoc="1" locked="0" layoutInCell="0" allowOverlap="1" wp14:anchorId="1CCFEB26" wp14:editId="6F7CC75A">
            <wp:simplePos x="0" y="0"/>
            <wp:positionH relativeFrom="page">
              <wp:posOffset>10009630</wp:posOffset>
            </wp:positionH>
            <wp:positionV relativeFrom="paragraph">
              <wp:posOffset>2545460</wp:posOffset>
            </wp:positionV>
            <wp:extent cx="486155" cy="489203"/>
            <wp:effectExtent l="0" t="0" r="0" b="0"/>
            <wp:wrapNone/>
            <wp:docPr id="1416" name="drawingObject1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" name="Picture 1417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3648" behindDoc="1" locked="0" layoutInCell="0" allowOverlap="1" wp14:anchorId="20F8AA87" wp14:editId="7EB2C6FE">
            <wp:simplePos x="0" y="0"/>
            <wp:positionH relativeFrom="page">
              <wp:posOffset>10905743</wp:posOffset>
            </wp:positionH>
            <wp:positionV relativeFrom="paragraph">
              <wp:posOffset>2478405</wp:posOffset>
            </wp:positionV>
            <wp:extent cx="518159" cy="620267"/>
            <wp:effectExtent l="0" t="0" r="0" b="0"/>
            <wp:wrapNone/>
            <wp:docPr id="1418" name="drawingObject14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" name="Picture 1419"/>
                    <pic:cNvPicPr/>
                  </pic:nvPicPr>
                  <pic:blipFill>
                    <a:blip r:embed="rId144"/>
                    <a:stretch/>
                  </pic:blipFill>
                  <pic:spPr>
                    <a:xfrm>
                      <a:off x="0" y="0"/>
                      <a:ext cx="518159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4976" behindDoc="1" locked="0" layoutInCell="0" allowOverlap="1" wp14:anchorId="2B890931" wp14:editId="43326DA6">
            <wp:simplePos x="0" y="0"/>
            <wp:positionH relativeFrom="page">
              <wp:posOffset>7130795</wp:posOffset>
            </wp:positionH>
            <wp:positionV relativeFrom="paragraph">
              <wp:posOffset>2156840</wp:posOffset>
            </wp:positionV>
            <wp:extent cx="505968" cy="577596"/>
            <wp:effectExtent l="0" t="0" r="0" b="0"/>
            <wp:wrapNone/>
            <wp:docPr id="1420" name="drawingObject1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" name="Picture 1421"/>
                    <pic:cNvPicPr/>
                  </pic:nvPicPr>
                  <pic:blipFill>
                    <a:blip r:embed="rId136"/>
                    <a:stretch/>
                  </pic:blipFill>
                  <pic:spPr>
                    <a:xfrm>
                      <a:off x="0" y="0"/>
                      <a:ext cx="505968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5216" behindDoc="1" locked="0" layoutInCell="0" allowOverlap="1" wp14:anchorId="00A552C6" wp14:editId="616524C2">
            <wp:simplePos x="0" y="0"/>
            <wp:positionH relativeFrom="page">
              <wp:posOffset>4856988</wp:posOffset>
            </wp:positionH>
            <wp:positionV relativeFrom="paragraph">
              <wp:posOffset>2133980</wp:posOffset>
            </wp:positionV>
            <wp:extent cx="507491" cy="577596"/>
            <wp:effectExtent l="0" t="0" r="0" b="0"/>
            <wp:wrapNone/>
            <wp:docPr id="1422" name="drawingObject14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" name="Picture 1423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1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9424" behindDoc="1" locked="0" layoutInCell="0" allowOverlap="1" wp14:anchorId="0040147A" wp14:editId="355E3DC6">
            <wp:simplePos x="0" y="0"/>
            <wp:positionH relativeFrom="page">
              <wp:posOffset>1901951</wp:posOffset>
            </wp:positionH>
            <wp:positionV relativeFrom="paragraph">
              <wp:posOffset>2016632</wp:posOffset>
            </wp:positionV>
            <wp:extent cx="513588" cy="579120"/>
            <wp:effectExtent l="0" t="0" r="0" b="0"/>
            <wp:wrapNone/>
            <wp:docPr id="1424" name="drawingObject1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" name="Picture 1425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3588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5088" behindDoc="1" locked="0" layoutInCell="0" allowOverlap="1" wp14:anchorId="7B74AA45" wp14:editId="45B52362">
            <wp:simplePos x="0" y="0"/>
            <wp:positionH relativeFrom="page">
              <wp:posOffset>667511</wp:posOffset>
            </wp:positionH>
            <wp:positionV relativeFrom="paragraph">
              <wp:posOffset>1998344</wp:posOffset>
            </wp:positionV>
            <wp:extent cx="487680" cy="489203"/>
            <wp:effectExtent l="0" t="0" r="0" b="0"/>
            <wp:wrapNone/>
            <wp:docPr id="1426" name="drawingObject1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" name="Picture 1427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7680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0144" behindDoc="1" locked="0" layoutInCell="0" allowOverlap="1" wp14:anchorId="511B4C6E" wp14:editId="1F4FEC08">
            <wp:simplePos x="0" y="0"/>
            <wp:positionH relativeFrom="page">
              <wp:posOffset>9198864</wp:posOffset>
            </wp:positionH>
            <wp:positionV relativeFrom="paragraph">
              <wp:posOffset>1695068</wp:posOffset>
            </wp:positionV>
            <wp:extent cx="402335" cy="621791"/>
            <wp:effectExtent l="0" t="0" r="0" b="0"/>
            <wp:wrapNone/>
            <wp:docPr id="1428" name="drawingObject1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" name="Picture 1429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5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7744" behindDoc="1" locked="0" layoutInCell="0" allowOverlap="1" wp14:anchorId="581EC11A" wp14:editId="2EE2E640">
            <wp:simplePos x="0" y="0"/>
            <wp:positionH relativeFrom="page">
              <wp:posOffset>8316469</wp:posOffset>
            </wp:positionH>
            <wp:positionV relativeFrom="paragraph">
              <wp:posOffset>1688972</wp:posOffset>
            </wp:positionV>
            <wp:extent cx="519683" cy="618744"/>
            <wp:effectExtent l="0" t="0" r="0" b="0"/>
            <wp:wrapNone/>
            <wp:docPr id="1430" name="drawingObject14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" name="Picture 1431"/>
                    <pic:cNvPicPr/>
                  </pic:nvPicPr>
                  <pic:blipFill>
                    <a:blip r:embed="rId130"/>
                    <a:stretch/>
                  </pic:blipFill>
                  <pic:spPr>
                    <a:xfrm>
                      <a:off x="0" y="0"/>
                      <a:ext cx="519683" cy="618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5328" behindDoc="1" locked="0" layoutInCell="0" allowOverlap="1" wp14:anchorId="51A7FCFE" wp14:editId="34A16AA6">
            <wp:simplePos x="0" y="0"/>
            <wp:positionH relativeFrom="page">
              <wp:posOffset>10262616</wp:posOffset>
            </wp:positionH>
            <wp:positionV relativeFrom="paragraph">
              <wp:posOffset>1567053</wp:posOffset>
            </wp:positionV>
            <wp:extent cx="513588" cy="579120"/>
            <wp:effectExtent l="0" t="0" r="0" b="0"/>
            <wp:wrapNone/>
            <wp:docPr id="1432" name="drawingObject14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" name="Picture 1433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513588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6896" behindDoc="1" locked="0" layoutInCell="0" allowOverlap="1" wp14:anchorId="2F853BFF" wp14:editId="255B6960">
            <wp:simplePos x="0" y="0"/>
            <wp:positionH relativeFrom="page">
              <wp:posOffset>5760719</wp:posOffset>
            </wp:positionH>
            <wp:positionV relativeFrom="paragraph">
              <wp:posOffset>1567052</wp:posOffset>
            </wp:positionV>
            <wp:extent cx="486155" cy="489203"/>
            <wp:effectExtent l="0" t="0" r="0" b="0"/>
            <wp:wrapNone/>
            <wp:docPr id="1434" name="drawingObject1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" name="Picture 1435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1840" behindDoc="1" locked="0" layoutInCell="0" allowOverlap="1" wp14:anchorId="3EE64325" wp14:editId="22AAAFEB">
            <wp:simplePos x="0" y="0"/>
            <wp:positionH relativeFrom="page">
              <wp:posOffset>2639567</wp:posOffset>
            </wp:positionH>
            <wp:positionV relativeFrom="paragraph">
              <wp:posOffset>1477136</wp:posOffset>
            </wp:positionV>
            <wp:extent cx="519683" cy="620267"/>
            <wp:effectExtent l="0" t="0" r="0" b="0"/>
            <wp:wrapNone/>
            <wp:docPr id="1436" name="drawingObject1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" name="Picture 1437"/>
                    <pic:cNvPicPr/>
                  </pic:nvPicPr>
                  <pic:blipFill>
                    <a:blip r:embed="rId145"/>
                    <a:stretch/>
                  </pic:blipFill>
                  <pic:spPr>
                    <a:xfrm>
                      <a:off x="0" y="0"/>
                      <a:ext cx="519683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6416" behindDoc="1" locked="0" layoutInCell="0" allowOverlap="1" wp14:anchorId="092B9D2C" wp14:editId="69394972">
            <wp:simplePos x="0" y="0"/>
            <wp:positionH relativeFrom="page">
              <wp:posOffset>11181587</wp:posOffset>
            </wp:positionH>
            <wp:positionV relativeFrom="paragraph">
              <wp:posOffset>1338452</wp:posOffset>
            </wp:positionV>
            <wp:extent cx="486155" cy="489203"/>
            <wp:effectExtent l="0" t="0" r="0" b="0"/>
            <wp:wrapNone/>
            <wp:docPr id="1438" name="drawingObject14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Picture 1439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06048" behindDoc="1" locked="0" layoutInCell="0" allowOverlap="1" wp14:anchorId="55C3778D" wp14:editId="46CE2D98">
            <wp:simplePos x="0" y="0"/>
            <wp:positionH relativeFrom="page">
              <wp:posOffset>4456176</wp:posOffset>
            </wp:positionH>
            <wp:positionV relativeFrom="paragraph">
              <wp:posOffset>1272920</wp:posOffset>
            </wp:positionV>
            <wp:extent cx="402335" cy="620267"/>
            <wp:effectExtent l="0" t="0" r="0" b="0"/>
            <wp:wrapNone/>
            <wp:docPr id="1440" name="drawingObject14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" name="Picture 1441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5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22432" behindDoc="1" locked="0" layoutInCell="0" allowOverlap="1" wp14:anchorId="6EB80418" wp14:editId="248211CB">
            <wp:simplePos x="0" y="0"/>
            <wp:positionH relativeFrom="page">
              <wp:posOffset>797051</wp:posOffset>
            </wp:positionH>
            <wp:positionV relativeFrom="paragraph">
              <wp:posOffset>1176908</wp:posOffset>
            </wp:positionV>
            <wp:extent cx="402336" cy="620267"/>
            <wp:effectExtent l="0" t="0" r="0" b="0"/>
            <wp:wrapNone/>
            <wp:docPr id="1442" name="drawingObject14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" name="Picture 1443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6" cy="620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8592" behindDoc="1" locked="0" layoutInCell="0" allowOverlap="1" wp14:anchorId="2CF16300" wp14:editId="436FD110">
            <wp:simplePos x="0" y="0"/>
            <wp:positionH relativeFrom="page">
              <wp:posOffset>1548383</wp:posOffset>
            </wp:positionH>
            <wp:positionV relativeFrom="paragraph">
              <wp:posOffset>1169289</wp:posOffset>
            </wp:positionV>
            <wp:extent cx="507492" cy="577596"/>
            <wp:effectExtent l="0" t="0" r="0" b="0"/>
            <wp:wrapNone/>
            <wp:docPr id="1444" name="drawingObject14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" name="Picture 1445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2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0512" behindDoc="1" locked="0" layoutInCell="0" allowOverlap="1" wp14:anchorId="33B43964" wp14:editId="240A7E5B">
            <wp:simplePos x="0" y="0"/>
            <wp:positionH relativeFrom="page">
              <wp:posOffset>7802880</wp:posOffset>
            </wp:positionH>
            <wp:positionV relativeFrom="paragraph">
              <wp:posOffset>1094612</wp:posOffset>
            </wp:positionV>
            <wp:extent cx="486156" cy="489203"/>
            <wp:effectExtent l="0" t="0" r="0" b="0"/>
            <wp:wrapNone/>
            <wp:docPr id="1446" name="drawingObject1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" name="Picture 1447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6" cy="489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9856" behindDoc="1" locked="0" layoutInCell="0" allowOverlap="1" wp14:anchorId="419E3868" wp14:editId="6DE6D554">
            <wp:simplePos x="0" y="0"/>
            <wp:positionH relativeFrom="page">
              <wp:posOffset>3729228</wp:posOffset>
            </wp:positionH>
            <wp:positionV relativeFrom="paragraph">
              <wp:posOffset>1004696</wp:posOffset>
            </wp:positionV>
            <wp:extent cx="507491" cy="577596"/>
            <wp:effectExtent l="0" t="0" r="0" b="0"/>
            <wp:wrapNone/>
            <wp:docPr id="1448" name="drawingObject1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" name="Picture 1449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1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0096" behindDoc="1" locked="0" layoutInCell="0" allowOverlap="1" wp14:anchorId="4B92F8C4" wp14:editId="605E5DC7">
            <wp:simplePos x="0" y="0"/>
            <wp:positionH relativeFrom="page">
              <wp:posOffset>6516623</wp:posOffset>
            </wp:positionH>
            <wp:positionV relativeFrom="paragraph">
              <wp:posOffset>911732</wp:posOffset>
            </wp:positionV>
            <wp:extent cx="507492" cy="577596"/>
            <wp:effectExtent l="0" t="0" r="0" b="0"/>
            <wp:wrapNone/>
            <wp:docPr id="1450" name="drawingObject14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" name="Picture 1451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2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5936" behindDoc="1" locked="0" layoutInCell="0" allowOverlap="1" wp14:anchorId="1F408EAF" wp14:editId="0AAE9EED">
            <wp:simplePos x="0" y="0"/>
            <wp:positionH relativeFrom="page">
              <wp:posOffset>5033771</wp:posOffset>
            </wp:positionH>
            <wp:positionV relativeFrom="paragraph">
              <wp:posOffset>891920</wp:posOffset>
            </wp:positionV>
            <wp:extent cx="519683" cy="618744"/>
            <wp:effectExtent l="0" t="0" r="0" b="0"/>
            <wp:wrapNone/>
            <wp:docPr id="1452" name="drawingObject1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" name="Picture 1453"/>
                    <pic:cNvPicPr/>
                  </pic:nvPicPr>
                  <pic:blipFill>
                    <a:blip r:embed="rId130"/>
                    <a:stretch/>
                  </pic:blipFill>
                  <pic:spPr>
                    <a:xfrm>
                      <a:off x="0" y="0"/>
                      <a:ext cx="519683" cy="618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4608" behindDoc="1" locked="0" layoutInCell="0" allowOverlap="1" wp14:anchorId="6813AB48" wp14:editId="559EEA68">
            <wp:simplePos x="0" y="0"/>
            <wp:positionH relativeFrom="page">
              <wp:posOffset>2621279</wp:posOffset>
            </wp:positionH>
            <wp:positionV relativeFrom="paragraph">
              <wp:posOffset>710564</wp:posOffset>
            </wp:positionV>
            <wp:extent cx="486155" cy="490728"/>
            <wp:effectExtent l="0" t="0" r="0" b="0"/>
            <wp:wrapNone/>
            <wp:docPr id="1454" name="drawingObject14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" name="Picture 1455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486155" cy="4907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2736" behindDoc="1" locked="0" layoutInCell="0" allowOverlap="1" wp14:anchorId="4C937E48" wp14:editId="51607C94">
            <wp:simplePos x="0" y="0"/>
            <wp:positionH relativeFrom="page">
              <wp:posOffset>8863584</wp:posOffset>
            </wp:positionH>
            <wp:positionV relativeFrom="paragraph">
              <wp:posOffset>648080</wp:posOffset>
            </wp:positionV>
            <wp:extent cx="513588" cy="580644"/>
            <wp:effectExtent l="0" t="0" r="0" b="0"/>
            <wp:wrapNone/>
            <wp:docPr id="1456" name="drawingObject14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" name="Picture 1457"/>
                    <pic:cNvPicPr/>
                  </pic:nvPicPr>
                  <pic:blipFill>
                    <a:blip r:embed="rId151"/>
                    <a:stretch/>
                  </pic:blipFill>
                  <pic:spPr>
                    <a:xfrm>
                      <a:off x="0" y="0"/>
                      <a:ext cx="513588" cy="580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0336" behindDoc="1" locked="0" layoutInCell="0" allowOverlap="1" wp14:anchorId="7D980D3B" wp14:editId="4D409DF9">
            <wp:simplePos x="0" y="0"/>
            <wp:positionH relativeFrom="page">
              <wp:posOffset>10008108</wp:posOffset>
            </wp:positionH>
            <wp:positionV relativeFrom="paragraph">
              <wp:posOffset>565784</wp:posOffset>
            </wp:positionV>
            <wp:extent cx="507492" cy="577596"/>
            <wp:effectExtent l="0" t="0" r="0" b="0"/>
            <wp:wrapNone/>
            <wp:docPr id="1458" name="drawingObject14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" name="Picture 1459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2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Со</w:t>
      </w:r>
      <w:r>
        <w:rPr>
          <w:rFonts w:ascii="Times New Roman" w:eastAsia="Times New Roman" w:hAnsi="Times New Roman" w:cs="Times New Roman"/>
          <w:color w:val="000000"/>
          <w:spacing w:val="-7"/>
          <w:sz w:val="48"/>
          <w:szCs w:val="48"/>
        </w:rPr>
        <w:t>б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ер</w:t>
      </w:r>
      <w:r>
        <w:rPr>
          <w:rFonts w:ascii="Times New Roman" w:eastAsia="Times New Roman" w:hAnsi="Times New Roman" w:cs="Times New Roman"/>
          <w:color w:val="000000"/>
          <w:w w:val="99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25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48"/>
          <w:szCs w:val="48"/>
        </w:rPr>
        <w:t>ин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48"/>
          <w:szCs w:val="48"/>
        </w:rPr>
        <w:t>то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ль</w:t>
      </w:r>
      <w:r>
        <w:rPr>
          <w:rFonts w:ascii="Times New Roman" w:eastAsia="Times New Roman" w:hAnsi="Times New Roman" w:cs="Times New Roman"/>
          <w:color w:val="000000"/>
          <w:spacing w:val="-25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48"/>
          <w:szCs w:val="48"/>
        </w:rPr>
        <w:t>ж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еви</w:t>
      </w:r>
      <w:r>
        <w:rPr>
          <w:rFonts w:ascii="Times New Roman" w:eastAsia="Times New Roman" w:hAnsi="Times New Roman" w:cs="Times New Roman"/>
          <w:color w:val="000000"/>
          <w:spacing w:val="-7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pacing w:val="-43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.</w:t>
      </w:r>
      <w:r>
        <w:rPr>
          <w:noProof/>
        </w:rPr>
        <w:drawing>
          <wp:anchor distT="0" distB="0" distL="114300" distR="114300" simplePos="0" relativeHeight="251799552" behindDoc="1" locked="0" layoutInCell="0" allowOverlap="1" wp14:anchorId="42F937F1" wp14:editId="6DE3F443">
            <wp:simplePos x="0" y="0"/>
            <wp:positionH relativeFrom="page">
              <wp:posOffset>376427</wp:posOffset>
            </wp:positionH>
            <wp:positionV relativeFrom="page">
              <wp:posOffset>3555491</wp:posOffset>
            </wp:positionV>
            <wp:extent cx="507491" cy="577596"/>
            <wp:effectExtent l="0" t="0" r="0" b="0"/>
            <wp:wrapNone/>
            <wp:docPr id="1460" name="drawingObject14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" name="Picture 1461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507491" cy="577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4240" behindDoc="1" locked="0" layoutInCell="0" allowOverlap="1" wp14:anchorId="5D1E94C4" wp14:editId="793E08BA">
            <wp:simplePos x="0" y="0"/>
            <wp:positionH relativeFrom="page">
              <wp:posOffset>11690604</wp:posOffset>
            </wp:positionH>
            <wp:positionV relativeFrom="page">
              <wp:posOffset>2878836</wp:posOffset>
            </wp:positionV>
            <wp:extent cx="402335" cy="621791"/>
            <wp:effectExtent l="0" t="0" r="0" b="0"/>
            <wp:wrapNone/>
            <wp:docPr id="1462" name="drawingObject1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" name="Picture 1463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402335" cy="621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3"/>
    </w:p>
    <w:p w:rsidR="0019787F" w:rsidRDefault="00CB0DB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page">
                  <wp:posOffset>424180</wp:posOffset>
                </wp:positionH>
                <wp:positionV relativeFrom="page">
                  <wp:posOffset>0</wp:posOffset>
                </wp:positionV>
                <wp:extent cx="6547485" cy="10692130"/>
                <wp:effectExtent l="0" t="0" r="0" b="0"/>
                <wp:wrapNone/>
                <wp:docPr id="236" name="Группа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7485" cy="10692130"/>
                          <a:chOff x="692" y="0"/>
                          <a:chExt cx="10311" cy="16838"/>
                        </a:xfrm>
                      </wpg:grpSpPr>
                      <pic:pic xmlns:pic="http://schemas.openxmlformats.org/drawingml/2006/picture">
                        <pic:nvPicPr>
                          <pic:cNvPr id="237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5" y="10069"/>
                            <a:ext cx="2079" cy="1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8" name="AutoShape 95"/>
                        <wps:cNvSpPr>
                          <a:spLocks/>
                        </wps:cNvSpPr>
                        <wps:spPr bwMode="auto">
                          <a:xfrm>
                            <a:off x="6689" y="10853"/>
                            <a:ext cx="137" cy="95"/>
                          </a:xfrm>
                          <a:custGeom>
                            <a:avLst/>
                            <a:gdLst>
                              <a:gd name="T0" fmla="+- 0 6718 6689"/>
                              <a:gd name="T1" fmla="*/ T0 w 137"/>
                              <a:gd name="T2" fmla="+- 0 10924 10854"/>
                              <a:gd name="T3" fmla="*/ 10924 h 95"/>
                              <a:gd name="T4" fmla="+- 0 6696 6689"/>
                              <a:gd name="T5" fmla="*/ T4 w 137"/>
                              <a:gd name="T6" fmla="+- 0 10947 10854"/>
                              <a:gd name="T7" fmla="*/ 10947 h 95"/>
                              <a:gd name="T8" fmla="+- 0 6689 6689"/>
                              <a:gd name="T9" fmla="*/ T8 w 137"/>
                              <a:gd name="T10" fmla="+- 0 10948 10854"/>
                              <a:gd name="T11" fmla="*/ 10948 h 95"/>
                              <a:gd name="T12" fmla="+- 0 6698 6689"/>
                              <a:gd name="T13" fmla="*/ T12 w 137"/>
                              <a:gd name="T14" fmla="+- 0 10947 10854"/>
                              <a:gd name="T15" fmla="*/ 10947 h 95"/>
                              <a:gd name="T16" fmla="+- 0 6721 6689"/>
                              <a:gd name="T17" fmla="*/ T16 w 137"/>
                              <a:gd name="T18" fmla="+- 0 10944 10854"/>
                              <a:gd name="T19" fmla="*/ 10944 h 95"/>
                              <a:gd name="T20" fmla="+- 0 6747 6689"/>
                              <a:gd name="T21" fmla="*/ T20 w 137"/>
                              <a:gd name="T22" fmla="+- 0 10938 10854"/>
                              <a:gd name="T23" fmla="*/ 10938 h 95"/>
                              <a:gd name="T24" fmla="+- 0 6718 6689"/>
                              <a:gd name="T25" fmla="*/ T24 w 137"/>
                              <a:gd name="T26" fmla="+- 0 10938 10854"/>
                              <a:gd name="T27" fmla="*/ 10938 h 95"/>
                              <a:gd name="T28" fmla="+- 0 6718 6689"/>
                              <a:gd name="T29" fmla="*/ T28 w 137"/>
                              <a:gd name="T30" fmla="+- 0 10924 10854"/>
                              <a:gd name="T31" fmla="*/ 10924 h 95"/>
                              <a:gd name="T32" fmla="+- 0 6761 6689"/>
                              <a:gd name="T33" fmla="*/ T32 w 137"/>
                              <a:gd name="T34" fmla="+- 0 10909 10854"/>
                              <a:gd name="T35" fmla="*/ 10909 h 95"/>
                              <a:gd name="T36" fmla="+- 0 6756 6689"/>
                              <a:gd name="T37" fmla="*/ T36 w 137"/>
                              <a:gd name="T38" fmla="+- 0 10913 10854"/>
                              <a:gd name="T39" fmla="*/ 10913 h 95"/>
                              <a:gd name="T40" fmla="+- 0 6744 6689"/>
                              <a:gd name="T41" fmla="*/ T40 w 137"/>
                              <a:gd name="T42" fmla="+- 0 10923 10854"/>
                              <a:gd name="T43" fmla="*/ 10923 h 95"/>
                              <a:gd name="T44" fmla="+- 0 6730 6689"/>
                              <a:gd name="T45" fmla="*/ T44 w 137"/>
                              <a:gd name="T46" fmla="+- 0 10933 10854"/>
                              <a:gd name="T47" fmla="*/ 10933 h 95"/>
                              <a:gd name="T48" fmla="+- 0 6718 6689"/>
                              <a:gd name="T49" fmla="*/ T48 w 137"/>
                              <a:gd name="T50" fmla="+- 0 10938 10854"/>
                              <a:gd name="T51" fmla="*/ 10938 h 95"/>
                              <a:gd name="T52" fmla="+- 0 6747 6689"/>
                              <a:gd name="T53" fmla="*/ T52 w 137"/>
                              <a:gd name="T54" fmla="+- 0 10938 10854"/>
                              <a:gd name="T55" fmla="*/ 10938 h 95"/>
                              <a:gd name="T56" fmla="+- 0 6751 6689"/>
                              <a:gd name="T57" fmla="*/ T56 w 137"/>
                              <a:gd name="T58" fmla="+- 0 10938 10854"/>
                              <a:gd name="T59" fmla="*/ 10938 h 95"/>
                              <a:gd name="T60" fmla="+- 0 6782 6689"/>
                              <a:gd name="T61" fmla="*/ T60 w 137"/>
                              <a:gd name="T62" fmla="+- 0 10927 10854"/>
                              <a:gd name="T63" fmla="*/ 10927 h 95"/>
                              <a:gd name="T64" fmla="+- 0 6789 6689"/>
                              <a:gd name="T65" fmla="*/ T64 w 137"/>
                              <a:gd name="T66" fmla="+- 0 10919 10854"/>
                              <a:gd name="T67" fmla="*/ 10919 h 95"/>
                              <a:gd name="T68" fmla="+- 0 6791 6689"/>
                              <a:gd name="T69" fmla="*/ T68 w 137"/>
                              <a:gd name="T70" fmla="+- 0 10916 10854"/>
                              <a:gd name="T71" fmla="*/ 10916 h 95"/>
                              <a:gd name="T72" fmla="+- 0 6762 6689"/>
                              <a:gd name="T73" fmla="*/ T72 w 137"/>
                              <a:gd name="T74" fmla="+- 0 10916 10854"/>
                              <a:gd name="T75" fmla="*/ 10916 h 95"/>
                              <a:gd name="T76" fmla="+- 0 6761 6689"/>
                              <a:gd name="T77" fmla="*/ T76 w 137"/>
                              <a:gd name="T78" fmla="+- 0 10909 10854"/>
                              <a:gd name="T79" fmla="*/ 10909 h 95"/>
                              <a:gd name="T80" fmla="+- 0 6785 6689"/>
                              <a:gd name="T81" fmla="*/ T80 w 137"/>
                              <a:gd name="T82" fmla="+- 0 10887 10854"/>
                              <a:gd name="T83" fmla="*/ 10887 h 95"/>
                              <a:gd name="T84" fmla="+- 0 6761 6689"/>
                              <a:gd name="T85" fmla="*/ T84 w 137"/>
                              <a:gd name="T86" fmla="+- 0 10909 10854"/>
                              <a:gd name="T87" fmla="*/ 10909 h 95"/>
                              <a:gd name="T88" fmla="+- 0 6762 6689"/>
                              <a:gd name="T89" fmla="*/ T88 w 137"/>
                              <a:gd name="T90" fmla="+- 0 10916 10854"/>
                              <a:gd name="T91" fmla="*/ 10916 h 95"/>
                              <a:gd name="T92" fmla="+- 0 6791 6689"/>
                              <a:gd name="T93" fmla="*/ T92 w 137"/>
                              <a:gd name="T94" fmla="+- 0 10916 10854"/>
                              <a:gd name="T95" fmla="*/ 10916 h 95"/>
                              <a:gd name="T96" fmla="+- 0 6795 6689"/>
                              <a:gd name="T97" fmla="*/ T96 w 137"/>
                              <a:gd name="T98" fmla="+- 0 10911 10854"/>
                              <a:gd name="T99" fmla="*/ 10911 h 95"/>
                              <a:gd name="T100" fmla="+- 0 6801 6689"/>
                              <a:gd name="T101" fmla="*/ T100 w 137"/>
                              <a:gd name="T102" fmla="+- 0 10903 10854"/>
                              <a:gd name="T103" fmla="*/ 10903 h 95"/>
                              <a:gd name="T104" fmla="+- 0 6809 6689"/>
                              <a:gd name="T105" fmla="*/ T104 w 137"/>
                              <a:gd name="T106" fmla="+- 0 10892 10854"/>
                              <a:gd name="T107" fmla="*/ 10892 h 95"/>
                              <a:gd name="T108" fmla="+- 0 6789 6689"/>
                              <a:gd name="T109" fmla="*/ T108 w 137"/>
                              <a:gd name="T110" fmla="+- 0 10892 10854"/>
                              <a:gd name="T111" fmla="*/ 10892 h 95"/>
                              <a:gd name="T112" fmla="+- 0 6785 6689"/>
                              <a:gd name="T113" fmla="*/ T112 w 137"/>
                              <a:gd name="T114" fmla="+- 0 10887 10854"/>
                              <a:gd name="T115" fmla="*/ 10887 h 95"/>
                              <a:gd name="T116" fmla="+- 0 6826 6689"/>
                              <a:gd name="T117" fmla="*/ T116 w 137"/>
                              <a:gd name="T118" fmla="+- 0 10854 10854"/>
                              <a:gd name="T119" fmla="*/ 10854 h 95"/>
                              <a:gd name="T120" fmla="+- 0 6817 6689"/>
                              <a:gd name="T121" fmla="*/ T120 w 137"/>
                              <a:gd name="T122" fmla="+- 0 10864 10854"/>
                              <a:gd name="T123" fmla="*/ 10864 h 95"/>
                              <a:gd name="T124" fmla="+- 0 6808 6689"/>
                              <a:gd name="T125" fmla="*/ T124 w 137"/>
                              <a:gd name="T126" fmla="+- 0 10875 10854"/>
                              <a:gd name="T127" fmla="*/ 10875 h 95"/>
                              <a:gd name="T128" fmla="+- 0 6799 6689"/>
                              <a:gd name="T129" fmla="*/ T128 w 137"/>
                              <a:gd name="T130" fmla="+- 0 10884 10854"/>
                              <a:gd name="T131" fmla="*/ 10884 h 95"/>
                              <a:gd name="T132" fmla="+- 0 6789 6689"/>
                              <a:gd name="T133" fmla="*/ T132 w 137"/>
                              <a:gd name="T134" fmla="+- 0 10892 10854"/>
                              <a:gd name="T135" fmla="*/ 10892 h 95"/>
                              <a:gd name="T136" fmla="+- 0 6809 6689"/>
                              <a:gd name="T137" fmla="*/ T136 w 137"/>
                              <a:gd name="T138" fmla="+- 0 10892 10854"/>
                              <a:gd name="T139" fmla="*/ 10892 h 95"/>
                              <a:gd name="T140" fmla="+- 0 6810 6689"/>
                              <a:gd name="T141" fmla="*/ T140 w 137"/>
                              <a:gd name="T142" fmla="+- 0 10890 10854"/>
                              <a:gd name="T143" fmla="*/ 10890 h 95"/>
                              <a:gd name="T144" fmla="+- 0 6817 6689"/>
                              <a:gd name="T145" fmla="*/ T144 w 137"/>
                              <a:gd name="T146" fmla="+- 0 10877 10854"/>
                              <a:gd name="T147" fmla="*/ 10877 h 95"/>
                              <a:gd name="T148" fmla="+- 0 6822 6689"/>
                              <a:gd name="T149" fmla="*/ T148 w 137"/>
                              <a:gd name="T150" fmla="+- 0 10865 10854"/>
                              <a:gd name="T151" fmla="*/ 10865 h 95"/>
                              <a:gd name="T152" fmla="+- 0 6826 6689"/>
                              <a:gd name="T153" fmla="*/ T152 w 137"/>
                              <a:gd name="T154" fmla="+- 0 10854 10854"/>
                              <a:gd name="T155" fmla="*/ 10854 h 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37" h="95">
                                <a:moveTo>
                                  <a:pt x="29" y="70"/>
                                </a:moveTo>
                                <a:lnTo>
                                  <a:pt x="7" y="93"/>
                                </a:lnTo>
                                <a:lnTo>
                                  <a:pt x="0" y="94"/>
                                </a:lnTo>
                                <a:lnTo>
                                  <a:pt x="9" y="93"/>
                                </a:lnTo>
                                <a:lnTo>
                                  <a:pt x="32" y="90"/>
                                </a:lnTo>
                                <a:lnTo>
                                  <a:pt x="58" y="84"/>
                                </a:lnTo>
                                <a:lnTo>
                                  <a:pt x="29" y="84"/>
                                </a:lnTo>
                                <a:lnTo>
                                  <a:pt x="29" y="70"/>
                                </a:lnTo>
                                <a:close/>
                                <a:moveTo>
                                  <a:pt x="72" y="55"/>
                                </a:moveTo>
                                <a:lnTo>
                                  <a:pt x="67" y="59"/>
                                </a:lnTo>
                                <a:lnTo>
                                  <a:pt x="55" y="69"/>
                                </a:lnTo>
                                <a:lnTo>
                                  <a:pt x="41" y="79"/>
                                </a:lnTo>
                                <a:lnTo>
                                  <a:pt x="29" y="84"/>
                                </a:lnTo>
                                <a:lnTo>
                                  <a:pt x="58" y="84"/>
                                </a:lnTo>
                                <a:lnTo>
                                  <a:pt x="62" y="84"/>
                                </a:lnTo>
                                <a:lnTo>
                                  <a:pt x="93" y="73"/>
                                </a:lnTo>
                                <a:lnTo>
                                  <a:pt x="100" y="65"/>
                                </a:lnTo>
                                <a:lnTo>
                                  <a:pt x="102" y="62"/>
                                </a:lnTo>
                                <a:lnTo>
                                  <a:pt x="73" y="62"/>
                                </a:lnTo>
                                <a:lnTo>
                                  <a:pt x="72" y="55"/>
                                </a:lnTo>
                                <a:close/>
                                <a:moveTo>
                                  <a:pt x="96" y="33"/>
                                </a:moveTo>
                                <a:lnTo>
                                  <a:pt x="72" y="55"/>
                                </a:lnTo>
                                <a:lnTo>
                                  <a:pt x="73" y="62"/>
                                </a:lnTo>
                                <a:lnTo>
                                  <a:pt x="102" y="62"/>
                                </a:lnTo>
                                <a:lnTo>
                                  <a:pt x="106" y="57"/>
                                </a:lnTo>
                                <a:lnTo>
                                  <a:pt x="112" y="49"/>
                                </a:lnTo>
                                <a:lnTo>
                                  <a:pt x="120" y="38"/>
                                </a:lnTo>
                                <a:lnTo>
                                  <a:pt x="100" y="38"/>
                                </a:lnTo>
                                <a:lnTo>
                                  <a:pt x="96" y="33"/>
                                </a:lnTo>
                                <a:close/>
                                <a:moveTo>
                                  <a:pt x="137" y="0"/>
                                </a:moveTo>
                                <a:lnTo>
                                  <a:pt x="128" y="10"/>
                                </a:lnTo>
                                <a:lnTo>
                                  <a:pt x="119" y="21"/>
                                </a:lnTo>
                                <a:lnTo>
                                  <a:pt x="110" y="30"/>
                                </a:lnTo>
                                <a:lnTo>
                                  <a:pt x="100" y="38"/>
                                </a:lnTo>
                                <a:lnTo>
                                  <a:pt x="120" y="38"/>
                                </a:lnTo>
                                <a:lnTo>
                                  <a:pt x="121" y="36"/>
                                </a:lnTo>
                                <a:lnTo>
                                  <a:pt x="128" y="23"/>
                                </a:lnTo>
                                <a:lnTo>
                                  <a:pt x="133" y="11"/>
                                </a:lnTo>
                                <a:lnTo>
                                  <a:pt x="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61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4" y="10793"/>
                            <a:ext cx="434" cy="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3" y="10935"/>
                            <a:ext cx="35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1" name="Freeform 98"/>
                        <wps:cNvSpPr>
                          <a:spLocks/>
                        </wps:cNvSpPr>
                        <wps:spPr bwMode="auto">
                          <a:xfrm>
                            <a:off x="6460" y="10660"/>
                            <a:ext cx="61" cy="65"/>
                          </a:xfrm>
                          <a:custGeom>
                            <a:avLst/>
                            <a:gdLst>
                              <a:gd name="T0" fmla="+- 0 6515 6461"/>
                              <a:gd name="T1" fmla="*/ T0 w 61"/>
                              <a:gd name="T2" fmla="+- 0 10660 10660"/>
                              <a:gd name="T3" fmla="*/ 10660 h 65"/>
                              <a:gd name="T4" fmla="+- 0 6514 6461"/>
                              <a:gd name="T5" fmla="*/ T4 w 61"/>
                              <a:gd name="T6" fmla="+- 0 10660 10660"/>
                              <a:gd name="T7" fmla="*/ 10660 h 65"/>
                              <a:gd name="T8" fmla="+- 0 6507 6461"/>
                              <a:gd name="T9" fmla="*/ T8 w 61"/>
                              <a:gd name="T10" fmla="+- 0 10666 10660"/>
                              <a:gd name="T11" fmla="*/ 10666 h 65"/>
                              <a:gd name="T12" fmla="+- 0 6481 6461"/>
                              <a:gd name="T13" fmla="*/ T12 w 61"/>
                              <a:gd name="T14" fmla="+- 0 10696 10660"/>
                              <a:gd name="T15" fmla="*/ 10696 h 65"/>
                              <a:gd name="T16" fmla="+- 0 6465 6461"/>
                              <a:gd name="T17" fmla="*/ T16 w 61"/>
                              <a:gd name="T18" fmla="+- 0 10713 10660"/>
                              <a:gd name="T19" fmla="*/ 10713 h 65"/>
                              <a:gd name="T20" fmla="+- 0 6463 6461"/>
                              <a:gd name="T21" fmla="*/ T20 w 61"/>
                              <a:gd name="T22" fmla="+- 0 10719 10660"/>
                              <a:gd name="T23" fmla="*/ 10719 h 65"/>
                              <a:gd name="T24" fmla="+- 0 6461 6461"/>
                              <a:gd name="T25" fmla="*/ T24 w 61"/>
                              <a:gd name="T26" fmla="+- 0 10724 10660"/>
                              <a:gd name="T27" fmla="*/ 10724 h 65"/>
                              <a:gd name="T28" fmla="+- 0 6490 6461"/>
                              <a:gd name="T29" fmla="*/ T28 w 61"/>
                              <a:gd name="T30" fmla="+- 0 10706 10660"/>
                              <a:gd name="T31" fmla="*/ 10706 h 65"/>
                              <a:gd name="T32" fmla="+- 0 6508 6461"/>
                              <a:gd name="T33" fmla="*/ T32 w 61"/>
                              <a:gd name="T34" fmla="+- 0 10688 10660"/>
                              <a:gd name="T35" fmla="*/ 10688 h 65"/>
                              <a:gd name="T36" fmla="+- 0 6517 6461"/>
                              <a:gd name="T37" fmla="*/ T36 w 61"/>
                              <a:gd name="T38" fmla="+- 0 10673 10660"/>
                              <a:gd name="T39" fmla="*/ 10673 h 65"/>
                              <a:gd name="T40" fmla="+- 0 6521 6461"/>
                              <a:gd name="T41" fmla="*/ T40 w 61"/>
                              <a:gd name="T42" fmla="+- 0 10662 10660"/>
                              <a:gd name="T43" fmla="*/ 10662 h 65"/>
                              <a:gd name="T44" fmla="+- 0 6518 6461"/>
                              <a:gd name="T45" fmla="*/ T44 w 61"/>
                              <a:gd name="T46" fmla="+- 0 10661 10660"/>
                              <a:gd name="T47" fmla="*/ 10661 h 65"/>
                              <a:gd name="T48" fmla="+- 0 6515 6461"/>
                              <a:gd name="T49" fmla="*/ T48 w 61"/>
                              <a:gd name="T50" fmla="+- 0 10660 10660"/>
                              <a:gd name="T51" fmla="*/ 10660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61" h="65">
                                <a:moveTo>
                                  <a:pt x="54" y="0"/>
                                </a:moveTo>
                                <a:lnTo>
                                  <a:pt x="53" y="0"/>
                                </a:lnTo>
                                <a:lnTo>
                                  <a:pt x="46" y="6"/>
                                </a:lnTo>
                                <a:lnTo>
                                  <a:pt x="20" y="36"/>
                                </a:lnTo>
                                <a:lnTo>
                                  <a:pt x="4" y="53"/>
                                </a:lnTo>
                                <a:lnTo>
                                  <a:pt x="2" y="59"/>
                                </a:lnTo>
                                <a:lnTo>
                                  <a:pt x="0" y="64"/>
                                </a:lnTo>
                                <a:lnTo>
                                  <a:pt x="29" y="46"/>
                                </a:lnTo>
                                <a:lnTo>
                                  <a:pt x="47" y="28"/>
                                </a:lnTo>
                                <a:lnTo>
                                  <a:pt x="56" y="13"/>
                                </a:lnTo>
                                <a:lnTo>
                                  <a:pt x="60" y="2"/>
                                </a:lnTo>
                                <a:lnTo>
                                  <a:pt x="57" y="1"/>
                                </a:lnTo>
                                <a:lnTo>
                                  <a:pt x="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7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6" y="10662"/>
                            <a:ext cx="197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3" name="Freeform 100"/>
                        <wps:cNvSpPr>
                          <a:spLocks/>
                        </wps:cNvSpPr>
                        <wps:spPr bwMode="auto">
                          <a:xfrm>
                            <a:off x="6347" y="11096"/>
                            <a:ext cx="91" cy="173"/>
                          </a:xfrm>
                          <a:custGeom>
                            <a:avLst/>
                            <a:gdLst>
                              <a:gd name="T0" fmla="+- 0 6373 6347"/>
                              <a:gd name="T1" fmla="*/ T0 w 91"/>
                              <a:gd name="T2" fmla="+- 0 11097 11097"/>
                              <a:gd name="T3" fmla="*/ 11097 h 173"/>
                              <a:gd name="T4" fmla="+- 0 6369 6347"/>
                              <a:gd name="T5" fmla="*/ T4 w 91"/>
                              <a:gd name="T6" fmla="+- 0 11105 11097"/>
                              <a:gd name="T7" fmla="*/ 11105 h 173"/>
                              <a:gd name="T8" fmla="+- 0 6361 6347"/>
                              <a:gd name="T9" fmla="*/ T8 w 91"/>
                              <a:gd name="T10" fmla="+- 0 11115 11097"/>
                              <a:gd name="T11" fmla="*/ 11115 h 173"/>
                              <a:gd name="T12" fmla="+- 0 6355 6347"/>
                              <a:gd name="T13" fmla="*/ T12 w 91"/>
                              <a:gd name="T14" fmla="+- 0 11125 11097"/>
                              <a:gd name="T15" fmla="*/ 11125 h 173"/>
                              <a:gd name="T16" fmla="+- 0 6347 6347"/>
                              <a:gd name="T17" fmla="*/ T16 w 91"/>
                              <a:gd name="T18" fmla="+- 0 11136 11097"/>
                              <a:gd name="T19" fmla="*/ 11136 h 173"/>
                              <a:gd name="T20" fmla="+- 0 6363 6347"/>
                              <a:gd name="T21" fmla="*/ T20 w 91"/>
                              <a:gd name="T22" fmla="+- 0 11159 11097"/>
                              <a:gd name="T23" fmla="*/ 11159 h 173"/>
                              <a:gd name="T24" fmla="+- 0 6382 6347"/>
                              <a:gd name="T25" fmla="*/ T24 w 91"/>
                              <a:gd name="T26" fmla="+- 0 11188 11097"/>
                              <a:gd name="T27" fmla="*/ 11188 h 173"/>
                              <a:gd name="T28" fmla="+- 0 6402 6347"/>
                              <a:gd name="T29" fmla="*/ T28 w 91"/>
                              <a:gd name="T30" fmla="+- 0 11222 11097"/>
                              <a:gd name="T31" fmla="*/ 11222 h 173"/>
                              <a:gd name="T32" fmla="+- 0 6422 6347"/>
                              <a:gd name="T33" fmla="*/ T32 w 91"/>
                              <a:gd name="T34" fmla="+- 0 11259 11097"/>
                              <a:gd name="T35" fmla="*/ 11259 h 173"/>
                              <a:gd name="T36" fmla="+- 0 6426 6347"/>
                              <a:gd name="T37" fmla="*/ T36 w 91"/>
                              <a:gd name="T38" fmla="+- 0 11262 11097"/>
                              <a:gd name="T39" fmla="*/ 11262 h 173"/>
                              <a:gd name="T40" fmla="+- 0 6437 6347"/>
                              <a:gd name="T41" fmla="*/ T40 w 91"/>
                              <a:gd name="T42" fmla="+- 0 11269 11097"/>
                              <a:gd name="T43" fmla="*/ 11269 h 173"/>
                              <a:gd name="T44" fmla="+- 0 6433 6347"/>
                              <a:gd name="T45" fmla="*/ T44 w 91"/>
                              <a:gd name="T46" fmla="+- 0 11262 11097"/>
                              <a:gd name="T47" fmla="*/ 11262 h 173"/>
                              <a:gd name="T48" fmla="+- 0 6428 6347"/>
                              <a:gd name="T49" fmla="*/ T48 w 91"/>
                              <a:gd name="T50" fmla="+- 0 11254 11097"/>
                              <a:gd name="T51" fmla="*/ 11254 h 173"/>
                              <a:gd name="T52" fmla="+- 0 6426 6347"/>
                              <a:gd name="T53" fmla="*/ T52 w 91"/>
                              <a:gd name="T54" fmla="+- 0 11249 11097"/>
                              <a:gd name="T55" fmla="*/ 11249 h 173"/>
                              <a:gd name="T56" fmla="+- 0 6420 6347"/>
                              <a:gd name="T57" fmla="*/ T56 w 91"/>
                              <a:gd name="T58" fmla="+- 0 11235 11097"/>
                              <a:gd name="T59" fmla="*/ 11235 h 173"/>
                              <a:gd name="T60" fmla="+- 0 6410 6347"/>
                              <a:gd name="T61" fmla="*/ T60 w 91"/>
                              <a:gd name="T62" fmla="+- 0 11212 11097"/>
                              <a:gd name="T63" fmla="*/ 11212 h 173"/>
                              <a:gd name="T64" fmla="+- 0 6400 6347"/>
                              <a:gd name="T65" fmla="*/ T64 w 91"/>
                              <a:gd name="T66" fmla="+- 0 11187 11097"/>
                              <a:gd name="T67" fmla="*/ 11187 h 173"/>
                              <a:gd name="T68" fmla="+- 0 6395 6347"/>
                              <a:gd name="T69" fmla="*/ T68 w 91"/>
                              <a:gd name="T70" fmla="+- 0 11166 11097"/>
                              <a:gd name="T71" fmla="*/ 11166 h 173"/>
                              <a:gd name="T72" fmla="+- 0 6392 6347"/>
                              <a:gd name="T73" fmla="*/ T72 w 91"/>
                              <a:gd name="T74" fmla="+- 0 11152 11097"/>
                              <a:gd name="T75" fmla="*/ 11152 h 173"/>
                              <a:gd name="T76" fmla="+- 0 6386 6347"/>
                              <a:gd name="T77" fmla="*/ T76 w 91"/>
                              <a:gd name="T78" fmla="+- 0 11133 11097"/>
                              <a:gd name="T79" fmla="*/ 11133 h 173"/>
                              <a:gd name="T80" fmla="+- 0 6379 6347"/>
                              <a:gd name="T81" fmla="*/ T80 w 91"/>
                              <a:gd name="T82" fmla="+- 0 11113 11097"/>
                              <a:gd name="T83" fmla="*/ 11113 h 173"/>
                              <a:gd name="T84" fmla="+- 0 6373 6347"/>
                              <a:gd name="T85" fmla="*/ T84 w 91"/>
                              <a:gd name="T86" fmla="+- 0 11097 11097"/>
                              <a:gd name="T87" fmla="*/ 11097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91" h="173">
                                <a:moveTo>
                                  <a:pt x="26" y="0"/>
                                </a:moveTo>
                                <a:lnTo>
                                  <a:pt x="22" y="8"/>
                                </a:lnTo>
                                <a:lnTo>
                                  <a:pt x="14" y="18"/>
                                </a:lnTo>
                                <a:lnTo>
                                  <a:pt x="8" y="28"/>
                                </a:lnTo>
                                <a:lnTo>
                                  <a:pt x="0" y="39"/>
                                </a:lnTo>
                                <a:lnTo>
                                  <a:pt x="16" y="62"/>
                                </a:lnTo>
                                <a:lnTo>
                                  <a:pt x="35" y="91"/>
                                </a:lnTo>
                                <a:lnTo>
                                  <a:pt x="55" y="125"/>
                                </a:lnTo>
                                <a:lnTo>
                                  <a:pt x="75" y="162"/>
                                </a:lnTo>
                                <a:lnTo>
                                  <a:pt x="79" y="165"/>
                                </a:lnTo>
                                <a:lnTo>
                                  <a:pt x="90" y="172"/>
                                </a:lnTo>
                                <a:lnTo>
                                  <a:pt x="86" y="165"/>
                                </a:lnTo>
                                <a:lnTo>
                                  <a:pt x="81" y="157"/>
                                </a:lnTo>
                                <a:lnTo>
                                  <a:pt x="79" y="152"/>
                                </a:lnTo>
                                <a:lnTo>
                                  <a:pt x="73" y="138"/>
                                </a:lnTo>
                                <a:lnTo>
                                  <a:pt x="63" y="115"/>
                                </a:lnTo>
                                <a:lnTo>
                                  <a:pt x="53" y="90"/>
                                </a:lnTo>
                                <a:lnTo>
                                  <a:pt x="48" y="69"/>
                                </a:lnTo>
                                <a:lnTo>
                                  <a:pt x="45" y="55"/>
                                </a:lnTo>
                                <a:lnTo>
                                  <a:pt x="39" y="36"/>
                                </a:lnTo>
                                <a:lnTo>
                                  <a:pt x="32" y="1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331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0" y="10801"/>
                            <a:ext cx="284" cy="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5" name="AutoShape 102"/>
                        <wps:cNvSpPr>
                          <a:spLocks/>
                        </wps:cNvSpPr>
                        <wps:spPr bwMode="auto">
                          <a:xfrm>
                            <a:off x="6713" y="10546"/>
                            <a:ext cx="269" cy="347"/>
                          </a:xfrm>
                          <a:custGeom>
                            <a:avLst/>
                            <a:gdLst>
                              <a:gd name="T0" fmla="+- 0 6851 6713"/>
                              <a:gd name="T1" fmla="*/ T0 w 269"/>
                              <a:gd name="T2" fmla="+- 0 10584 10547"/>
                              <a:gd name="T3" fmla="*/ 10584 h 347"/>
                              <a:gd name="T4" fmla="+- 0 6873 6713"/>
                              <a:gd name="T5" fmla="*/ T4 w 269"/>
                              <a:gd name="T6" fmla="+- 0 10602 10547"/>
                              <a:gd name="T7" fmla="*/ 10602 h 347"/>
                              <a:gd name="T8" fmla="+- 0 6910 6713"/>
                              <a:gd name="T9" fmla="*/ T8 w 269"/>
                              <a:gd name="T10" fmla="+- 0 10657 10547"/>
                              <a:gd name="T11" fmla="*/ 10657 h 347"/>
                              <a:gd name="T12" fmla="+- 0 6951 6713"/>
                              <a:gd name="T13" fmla="*/ T12 w 269"/>
                              <a:gd name="T14" fmla="+- 0 10737 10547"/>
                              <a:gd name="T15" fmla="*/ 10737 h 347"/>
                              <a:gd name="T16" fmla="+- 0 6975 6713"/>
                              <a:gd name="T17" fmla="*/ T16 w 269"/>
                              <a:gd name="T18" fmla="+- 0 10838 10547"/>
                              <a:gd name="T19" fmla="*/ 10838 h 347"/>
                              <a:gd name="T20" fmla="+- 0 6976 6713"/>
                              <a:gd name="T21" fmla="*/ T20 w 269"/>
                              <a:gd name="T22" fmla="+- 0 10877 10547"/>
                              <a:gd name="T23" fmla="*/ 10877 h 347"/>
                              <a:gd name="T24" fmla="+- 0 6981 6713"/>
                              <a:gd name="T25" fmla="*/ T24 w 269"/>
                              <a:gd name="T26" fmla="+- 0 10839 10547"/>
                              <a:gd name="T27" fmla="*/ 10839 h 347"/>
                              <a:gd name="T28" fmla="+- 0 6970 6713"/>
                              <a:gd name="T29" fmla="*/ T28 w 269"/>
                              <a:gd name="T30" fmla="+- 0 10737 10547"/>
                              <a:gd name="T31" fmla="*/ 10737 h 347"/>
                              <a:gd name="T32" fmla="+- 0 6915 6713"/>
                              <a:gd name="T33" fmla="*/ T32 w 269"/>
                              <a:gd name="T34" fmla="+- 0 10597 10547"/>
                              <a:gd name="T35" fmla="*/ 10597 h 347"/>
                              <a:gd name="T36" fmla="+- 0 6781 6713"/>
                              <a:gd name="T37" fmla="*/ T36 w 269"/>
                              <a:gd name="T38" fmla="+- 0 10586 10547"/>
                              <a:gd name="T39" fmla="*/ 10586 h 347"/>
                              <a:gd name="T40" fmla="+- 0 6738 6713"/>
                              <a:gd name="T41" fmla="*/ T40 w 269"/>
                              <a:gd name="T42" fmla="+- 0 10590 10547"/>
                              <a:gd name="T43" fmla="*/ 10590 h 347"/>
                              <a:gd name="T44" fmla="+- 0 6748 6713"/>
                              <a:gd name="T45" fmla="*/ T44 w 269"/>
                              <a:gd name="T46" fmla="+- 0 10603 10547"/>
                              <a:gd name="T47" fmla="*/ 10603 h 347"/>
                              <a:gd name="T48" fmla="+- 0 6754 6713"/>
                              <a:gd name="T49" fmla="*/ T48 w 269"/>
                              <a:gd name="T50" fmla="+- 0 10614 10547"/>
                              <a:gd name="T51" fmla="*/ 10614 h 347"/>
                              <a:gd name="T52" fmla="+- 0 6770 6713"/>
                              <a:gd name="T53" fmla="*/ T52 w 269"/>
                              <a:gd name="T54" fmla="+- 0 10604 10547"/>
                              <a:gd name="T55" fmla="*/ 10604 h 347"/>
                              <a:gd name="T56" fmla="+- 0 6781 6713"/>
                              <a:gd name="T57" fmla="*/ T56 w 269"/>
                              <a:gd name="T58" fmla="+- 0 10586 10547"/>
                              <a:gd name="T59" fmla="*/ 10586 h 347"/>
                              <a:gd name="T60" fmla="+- 0 6804 6713"/>
                              <a:gd name="T61" fmla="*/ T60 w 269"/>
                              <a:gd name="T62" fmla="+- 0 10574 10547"/>
                              <a:gd name="T63" fmla="*/ 10574 h 347"/>
                              <a:gd name="T64" fmla="+- 0 6828 6713"/>
                              <a:gd name="T65" fmla="*/ T64 w 269"/>
                              <a:gd name="T66" fmla="+- 0 10581 10547"/>
                              <a:gd name="T67" fmla="*/ 10581 h 347"/>
                              <a:gd name="T68" fmla="+- 0 6830 6713"/>
                              <a:gd name="T69" fmla="*/ T68 w 269"/>
                              <a:gd name="T70" fmla="+- 0 10604 10547"/>
                              <a:gd name="T71" fmla="*/ 10604 h 347"/>
                              <a:gd name="T72" fmla="+- 0 6841 6713"/>
                              <a:gd name="T73" fmla="*/ T72 w 269"/>
                              <a:gd name="T74" fmla="+- 0 10590 10547"/>
                              <a:gd name="T75" fmla="*/ 10590 h 347"/>
                              <a:gd name="T76" fmla="+- 0 6907 6713"/>
                              <a:gd name="T77" fmla="*/ T76 w 269"/>
                              <a:gd name="T78" fmla="+- 0 10584 10547"/>
                              <a:gd name="T79" fmla="*/ 10584 h 347"/>
                              <a:gd name="T80" fmla="+- 0 6823 6713"/>
                              <a:gd name="T81" fmla="*/ T80 w 269"/>
                              <a:gd name="T82" fmla="+- 0 10551 10547"/>
                              <a:gd name="T83" fmla="*/ 10551 h 347"/>
                              <a:gd name="T84" fmla="+- 0 6793 6713"/>
                              <a:gd name="T85" fmla="*/ T84 w 269"/>
                              <a:gd name="T86" fmla="+- 0 10555 10547"/>
                              <a:gd name="T87" fmla="*/ 10555 h 347"/>
                              <a:gd name="T88" fmla="+- 0 6760 6713"/>
                              <a:gd name="T89" fmla="*/ T88 w 269"/>
                              <a:gd name="T90" fmla="+- 0 10561 10547"/>
                              <a:gd name="T91" fmla="*/ 10561 h 347"/>
                              <a:gd name="T92" fmla="+- 0 6738 6713"/>
                              <a:gd name="T93" fmla="*/ T92 w 269"/>
                              <a:gd name="T94" fmla="+- 0 10575 10547"/>
                              <a:gd name="T95" fmla="*/ 10575 h 347"/>
                              <a:gd name="T96" fmla="+- 0 6719 6713"/>
                              <a:gd name="T97" fmla="*/ T96 w 269"/>
                              <a:gd name="T98" fmla="+- 0 10585 10547"/>
                              <a:gd name="T99" fmla="*/ 10585 h 347"/>
                              <a:gd name="T100" fmla="+- 0 6715 6713"/>
                              <a:gd name="T101" fmla="*/ T100 w 269"/>
                              <a:gd name="T102" fmla="+- 0 10594 10547"/>
                              <a:gd name="T103" fmla="*/ 10594 h 347"/>
                              <a:gd name="T104" fmla="+- 0 6719 6713"/>
                              <a:gd name="T105" fmla="*/ T104 w 269"/>
                              <a:gd name="T106" fmla="+- 0 10593 10547"/>
                              <a:gd name="T107" fmla="*/ 10593 h 347"/>
                              <a:gd name="T108" fmla="+- 0 6781 6713"/>
                              <a:gd name="T109" fmla="*/ T108 w 269"/>
                              <a:gd name="T110" fmla="+- 0 10586 10547"/>
                              <a:gd name="T111" fmla="*/ 10586 h 347"/>
                              <a:gd name="T112" fmla="+- 0 6790 6713"/>
                              <a:gd name="T113" fmla="*/ T112 w 269"/>
                              <a:gd name="T114" fmla="+- 0 10578 10547"/>
                              <a:gd name="T115" fmla="*/ 10578 h 347"/>
                              <a:gd name="T116" fmla="+- 0 6902 6713"/>
                              <a:gd name="T117" fmla="*/ T116 w 269"/>
                              <a:gd name="T118" fmla="+- 0 10574 10547"/>
                              <a:gd name="T119" fmla="*/ 10574 h 347"/>
                              <a:gd name="T120" fmla="+- 0 6844 6713"/>
                              <a:gd name="T121" fmla="*/ T120 w 269"/>
                              <a:gd name="T122" fmla="+- 0 10565 10547"/>
                              <a:gd name="T123" fmla="*/ 10565 h 347"/>
                              <a:gd name="T124" fmla="+- 0 6834 6713"/>
                              <a:gd name="T125" fmla="*/ T124 w 269"/>
                              <a:gd name="T126" fmla="+- 0 10553 10547"/>
                              <a:gd name="T127" fmla="*/ 10553 h 347"/>
                              <a:gd name="T128" fmla="+- 0 6883 6713"/>
                              <a:gd name="T129" fmla="*/ T128 w 269"/>
                              <a:gd name="T130" fmla="+- 0 10547 10547"/>
                              <a:gd name="T131" fmla="*/ 10547 h 347"/>
                              <a:gd name="T132" fmla="+- 0 6844 6713"/>
                              <a:gd name="T133" fmla="*/ T132 w 269"/>
                              <a:gd name="T134" fmla="+- 0 10565 10547"/>
                              <a:gd name="T135" fmla="*/ 10565 h 347"/>
                              <a:gd name="T136" fmla="+- 0 6895 6713"/>
                              <a:gd name="T137" fmla="*/ T136 w 269"/>
                              <a:gd name="T138" fmla="+- 0 10563 10547"/>
                              <a:gd name="T139" fmla="*/ 10563 h 347"/>
                              <a:gd name="T140" fmla="+- 0 6883 6713"/>
                              <a:gd name="T141" fmla="*/ T140 w 269"/>
                              <a:gd name="T142" fmla="+- 0 10547 10547"/>
                              <a:gd name="T143" fmla="*/ 10547 h 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69" h="347">
                                <a:moveTo>
                                  <a:pt x="194" y="37"/>
                                </a:moveTo>
                                <a:lnTo>
                                  <a:pt x="138" y="37"/>
                                </a:lnTo>
                                <a:lnTo>
                                  <a:pt x="149" y="41"/>
                                </a:lnTo>
                                <a:lnTo>
                                  <a:pt x="160" y="55"/>
                                </a:lnTo>
                                <a:lnTo>
                                  <a:pt x="177" y="79"/>
                                </a:lnTo>
                                <a:lnTo>
                                  <a:pt x="197" y="110"/>
                                </a:lnTo>
                                <a:lnTo>
                                  <a:pt x="217" y="146"/>
                                </a:lnTo>
                                <a:lnTo>
                                  <a:pt x="238" y="190"/>
                                </a:lnTo>
                                <a:lnTo>
                                  <a:pt x="254" y="238"/>
                                </a:lnTo>
                                <a:lnTo>
                                  <a:pt x="262" y="291"/>
                                </a:lnTo>
                                <a:lnTo>
                                  <a:pt x="258" y="347"/>
                                </a:lnTo>
                                <a:lnTo>
                                  <a:pt x="263" y="330"/>
                                </a:lnTo>
                                <a:lnTo>
                                  <a:pt x="266" y="312"/>
                                </a:lnTo>
                                <a:lnTo>
                                  <a:pt x="268" y="292"/>
                                </a:lnTo>
                                <a:lnTo>
                                  <a:pt x="269" y="271"/>
                                </a:lnTo>
                                <a:lnTo>
                                  <a:pt x="257" y="190"/>
                                </a:lnTo>
                                <a:lnTo>
                                  <a:pt x="231" y="112"/>
                                </a:lnTo>
                                <a:lnTo>
                                  <a:pt x="202" y="50"/>
                                </a:lnTo>
                                <a:lnTo>
                                  <a:pt x="194" y="37"/>
                                </a:lnTo>
                                <a:close/>
                                <a:moveTo>
                                  <a:pt x="68" y="39"/>
                                </a:moveTo>
                                <a:lnTo>
                                  <a:pt x="15" y="39"/>
                                </a:lnTo>
                                <a:lnTo>
                                  <a:pt x="25" y="43"/>
                                </a:lnTo>
                                <a:lnTo>
                                  <a:pt x="33" y="48"/>
                                </a:lnTo>
                                <a:lnTo>
                                  <a:pt x="35" y="56"/>
                                </a:lnTo>
                                <a:lnTo>
                                  <a:pt x="36" y="63"/>
                                </a:lnTo>
                                <a:lnTo>
                                  <a:pt x="41" y="67"/>
                                </a:lnTo>
                                <a:lnTo>
                                  <a:pt x="49" y="65"/>
                                </a:lnTo>
                                <a:lnTo>
                                  <a:pt x="57" y="57"/>
                                </a:lnTo>
                                <a:lnTo>
                                  <a:pt x="65" y="47"/>
                                </a:lnTo>
                                <a:lnTo>
                                  <a:pt x="68" y="39"/>
                                </a:lnTo>
                                <a:close/>
                                <a:moveTo>
                                  <a:pt x="189" y="27"/>
                                </a:moveTo>
                                <a:lnTo>
                                  <a:pt x="91" y="27"/>
                                </a:lnTo>
                                <a:lnTo>
                                  <a:pt x="106" y="28"/>
                                </a:lnTo>
                                <a:lnTo>
                                  <a:pt x="115" y="34"/>
                                </a:lnTo>
                                <a:lnTo>
                                  <a:pt x="122" y="45"/>
                                </a:lnTo>
                                <a:lnTo>
                                  <a:pt x="117" y="57"/>
                                </a:lnTo>
                                <a:lnTo>
                                  <a:pt x="120" y="52"/>
                                </a:lnTo>
                                <a:lnTo>
                                  <a:pt x="128" y="43"/>
                                </a:lnTo>
                                <a:lnTo>
                                  <a:pt x="138" y="37"/>
                                </a:lnTo>
                                <a:lnTo>
                                  <a:pt x="194" y="37"/>
                                </a:lnTo>
                                <a:lnTo>
                                  <a:pt x="189" y="27"/>
                                </a:lnTo>
                                <a:close/>
                                <a:moveTo>
                                  <a:pt x="110" y="4"/>
                                </a:moveTo>
                                <a:lnTo>
                                  <a:pt x="96" y="5"/>
                                </a:lnTo>
                                <a:lnTo>
                                  <a:pt x="80" y="8"/>
                                </a:lnTo>
                                <a:lnTo>
                                  <a:pt x="59" y="12"/>
                                </a:lnTo>
                                <a:lnTo>
                                  <a:pt x="47" y="14"/>
                                </a:lnTo>
                                <a:lnTo>
                                  <a:pt x="43" y="25"/>
                                </a:lnTo>
                                <a:lnTo>
                                  <a:pt x="25" y="28"/>
                                </a:lnTo>
                                <a:lnTo>
                                  <a:pt x="15" y="30"/>
                                </a:lnTo>
                                <a:lnTo>
                                  <a:pt x="6" y="38"/>
                                </a:lnTo>
                                <a:lnTo>
                                  <a:pt x="3" y="41"/>
                                </a:lnTo>
                                <a:lnTo>
                                  <a:pt x="2" y="47"/>
                                </a:lnTo>
                                <a:lnTo>
                                  <a:pt x="0" y="52"/>
                                </a:lnTo>
                                <a:lnTo>
                                  <a:pt x="6" y="46"/>
                                </a:lnTo>
                                <a:lnTo>
                                  <a:pt x="15" y="39"/>
                                </a:lnTo>
                                <a:lnTo>
                                  <a:pt x="68" y="39"/>
                                </a:lnTo>
                                <a:lnTo>
                                  <a:pt x="69" y="38"/>
                                </a:lnTo>
                                <a:lnTo>
                                  <a:pt x="77" y="31"/>
                                </a:lnTo>
                                <a:lnTo>
                                  <a:pt x="91" y="27"/>
                                </a:lnTo>
                                <a:lnTo>
                                  <a:pt x="189" y="27"/>
                                </a:lnTo>
                                <a:lnTo>
                                  <a:pt x="183" y="18"/>
                                </a:lnTo>
                                <a:lnTo>
                                  <a:pt x="131" y="18"/>
                                </a:lnTo>
                                <a:lnTo>
                                  <a:pt x="127" y="10"/>
                                </a:lnTo>
                                <a:lnTo>
                                  <a:pt x="121" y="6"/>
                                </a:lnTo>
                                <a:lnTo>
                                  <a:pt x="110" y="4"/>
                                </a:lnTo>
                                <a:close/>
                                <a:moveTo>
                                  <a:pt x="170" y="0"/>
                                </a:moveTo>
                                <a:lnTo>
                                  <a:pt x="145" y="12"/>
                                </a:lnTo>
                                <a:lnTo>
                                  <a:pt x="131" y="18"/>
                                </a:lnTo>
                                <a:lnTo>
                                  <a:pt x="183" y="18"/>
                                </a:lnTo>
                                <a:lnTo>
                                  <a:pt x="182" y="16"/>
                                </a:lnTo>
                                <a:lnTo>
                                  <a:pt x="176" y="7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B3B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Freeform 103"/>
                        <wps:cNvSpPr>
                          <a:spLocks/>
                        </wps:cNvSpPr>
                        <wps:spPr bwMode="auto">
                          <a:xfrm>
                            <a:off x="6775" y="10573"/>
                            <a:ext cx="52" cy="50"/>
                          </a:xfrm>
                          <a:custGeom>
                            <a:avLst/>
                            <a:gdLst>
                              <a:gd name="T0" fmla="+- 0 6814 6775"/>
                              <a:gd name="T1" fmla="*/ T0 w 52"/>
                              <a:gd name="T2" fmla="+- 0 10573 10573"/>
                              <a:gd name="T3" fmla="*/ 10573 h 50"/>
                              <a:gd name="T4" fmla="+- 0 6805 6775"/>
                              <a:gd name="T5" fmla="*/ T4 w 52"/>
                              <a:gd name="T6" fmla="+- 0 10574 10573"/>
                              <a:gd name="T7" fmla="*/ 10574 h 50"/>
                              <a:gd name="T8" fmla="+- 0 6796 6775"/>
                              <a:gd name="T9" fmla="*/ T8 w 52"/>
                              <a:gd name="T10" fmla="+- 0 10583 10573"/>
                              <a:gd name="T11" fmla="*/ 10583 h 50"/>
                              <a:gd name="T12" fmla="+- 0 6787 6775"/>
                              <a:gd name="T13" fmla="*/ T12 w 52"/>
                              <a:gd name="T14" fmla="+- 0 10598 10573"/>
                              <a:gd name="T15" fmla="*/ 10598 h 50"/>
                              <a:gd name="T16" fmla="+- 0 6790 6775"/>
                              <a:gd name="T17" fmla="*/ T16 w 52"/>
                              <a:gd name="T18" fmla="+- 0 10615 10573"/>
                              <a:gd name="T19" fmla="*/ 10615 h 50"/>
                              <a:gd name="T20" fmla="+- 0 6775 6775"/>
                              <a:gd name="T21" fmla="*/ T20 w 52"/>
                              <a:gd name="T22" fmla="+- 0 10623 10573"/>
                              <a:gd name="T23" fmla="*/ 10623 h 50"/>
                              <a:gd name="T24" fmla="+- 0 6788 6775"/>
                              <a:gd name="T25" fmla="*/ T24 w 52"/>
                              <a:gd name="T26" fmla="+- 0 10623 10573"/>
                              <a:gd name="T27" fmla="*/ 10623 h 50"/>
                              <a:gd name="T28" fmla="+- 0 6798 6775"/>
                              <a:gd name="T29" fmla="*/ T28 w 52"/>
                              <a:gd name="T30" fmla="+- 0 10617 10573"/>
                              <a:gd name="T31" fmla="*/ 10617 h 50"/>
                              <a:gd name="T32" fmla="+- 0 6805 6775"/>
                              <a:gd name="T33" fmla="*/ T32 w 52"/>
                              <a:gd name="T34" fmla="+- 0 10611 10573"/>
                              <a:gd name="T35" fmla="*/ 10611 h 50"/>
                              <a:gd name="T36" fmla="+- 0 6807 6775"/>
                              <a:gd name="T37" fmla="*/ T36 w 52"/>
                              <a:gd name="T38" fmla="+- 0 10607 10573"/>
                              <a:gd name="T39" fmla="*/ 10607 h 50"/>
                              <a:gd name="T40" fmla="+- 0 6825 6775"/>
                              <a:gd name="T41" fmla="*/ T40 w 52"/>
                              <a:gd name="T42" fmla="+- 0 10599 10573"/>
                              <a:gd name="T43" fmla="*/ 10599 h 50"/>
                              <a:gd name="T44" fmla="+- 0 6827 6775"/>
                              <a:gd name="T45" fmla="*/ T44 w 52"/>
                              <a:gd name="T46" fmla="+- 0 10587 10573"/>
                              <a:gd name="T47" fmla="*/ 10587 h 50"/>
                              <a:gd name="T48" fmla="+- 0 6826 6775"/>
                              <a:gd name="T49" fmla="*/ T48 w 52"/>
                              <a:gd name="T50" fmla="+- 0 10578 10573"/>
                              <a:gd name="T51" fmla="*/ 10578 h 50"/>
                              <a:gd name="T52" fmla="+- 0 6822 6775"/>
                              <a:gd name="T53" fmla="*/ T52 w 52"/>
                              <a:gd name="T54" fmla="+- 0 10575 10573"/>
                              <a:gd name="T55" fmla="*/ 10575 h 50"/>
                              <a:gd name="T56" fmla="+- 0 6814 6775"/>
                              <a:gd name="T57" fmla="*/ T56 w 52"/>
                              <a:gd name="T58" fmla="+- 0 10573 10573"/>
                              <a:gd name="T59" fmla="*/ 10573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2" h="50">
                                <a:moveTo>
                                  <a:pt x="39" y="0"/>
                                </a:moveTo>
                                <a:lnTo>
                                  <a:pt x="30" y="1"/>
                                </a:lnTo>
                                <a:lnTo>
                                  <a:pt x="21" y="10"/>
                                </a:lnTo>
                                <a:lnTo>
                                  <a:pt x="12" y="25"/>
                                </a:lnTo>
                                <a:lnTo>
                                  <a:pt x="15" y="42"/>
                                </a:lnTo>
                                <a:lnTo>
                                  <a:pt x="0" y="50"/>
                                </a:lnTo>
                                <a:lnTo>
                                  <a:pt x="13" y="50"/>
                                </a:lnTo>
                                <a:lnTo>
                                  <a:pt x="23" y="44"/>
                                </a:lnTo>
                                <a:lnTo>
                                  <a:pt x="30" y="38"/>
                                </a:lnTo>
                                <a:lnTo>
                                  <a:pt x="32" y="34"/>
                                </a:lnTo>
                                <a:lnTo>
                                  <a:pt x="50" y="26"/>
                                </a:lnTo>
                                <a:lnTo>
                                  <a:pt x="52" y="14"/>
                                </a:lnTo>
                                <a:lnTo>
                                  <a:pt x="51" y="5"/>
                                </a:lnTo>
                                <a:lnTo>
                                  <a:pt x="47" y="2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9E4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Freeform 104"/>
                        <wps:cNvSpPr>
                          <a:spLocks/>
                        </wps:cNvSpPr>
                        <wps:spPr bwMode="auto">
                          <a:xfrm>
                            <a:off x="6737" y="10670"/>
                            <a:ext cx="119" cy="280"/>
                          </a:xfrm>
                          <a:custGeom>
                            <a:avLst/>
                            <a:gdLst>
                              <a:gd name="T0" fmla="+- 0 6737 6737"/>
                              <a:gd name="T1" fmla="*/ T0 w 119"/>
                              <a:gd name="T2" fmla="+- 0 10671 10671"/>
                              <a:gd name="T3" fmla="*/ 10671 h 280"/>
                              <a:gd name="T4" fmla="+- 0 6754 6737"/>
                              <a:gd name="T5" fmla="*/ T4 w 119"/>
                              <a:gd name="T6" fmla="+- 0 10685 10671"/>
                              <a:gd name="T7" fmla="*/ 10685 h 280"/>
                              <a:gd name="T8" fmla="+- 0 6768 6737"/>
                              <a:gd name="T9" fmla="*/ T8 w 119"/>
                              <a:gd name="T10" fmla="+- 0 10700 10671"/>
                              <a:gd name="T11" fmla="*/ 10700 h 280"/>
                              <a:gd name="T12" fmla="+- 0 6779 6737"/>
                              <a:gd name="T13" fmla="*/ T12 w 119"/>
                              <a:gd name="T14" fmla="+- 0 10714 10671"/>
                              <a:gd name="T15" fmla="*/ 10714 h 280"/>
                              <a:gd name="T16" fmla="+- 0 6789 6737"/>
                              <a:gd name="T17" fmla="*/ T16 w 119"/>
                              <a:gd name="T18" fmla="+- 0 10728 10671"/>
                              <a:gd name="T19" fmla="*/ 10728 h 280"/>
                              <a:gd name="T20" fmla="+- 0 6797 6737"/>
                              <a:gd name="T21" fmla="*/ T20 w 119"/>
                              <a:gd name="T22" fmla="+- 0 10738 10671"/>
                              <a:gd name="T23" fmla="*/ 10738 h 280"/>
                              <a:gd name="T24" fmla="+- 0 6826 6737"/>
                              <a:gd name="T25" fmla="*/ T24 w 119"/>
                              <a:gd name="T26" fmla="+- 0 10802 10671"/>
                              <a:gd name="T27" fmla="*/ 10802 h 280"/>
                              <a:gd name="T28" fmla="+- 0 6835 6737"/>
                              <a:gd name="T29" fmla="*/ T28 w 119"/>
                              <a:gd name="T30" fmla="+- 0 10854 10671"/>
                              <a:gd name="T31" fmla="*/ 10854 h 280"/>
                              <a:gd name="T32" fmla="+- 0 6815 6737"/>
                              <a:gd name="T33" fmla="*/ T32 w 119"/>
                              <a:gd name="T34" fmla="+- 0 10902 10671"/>
                              <a:gd name="T35" fmla="*/ 10902 h 280"/>
                              <a:gd name="T36" fmla="+- 0 6789 6737"/>
                              <a:gd name="T37" fmla="*/ T36 w 119"/>
                              <a:gd name="T38" fmla="+- 0 10937 10671"/>
                              <a:gd name="T39" fmla="*/ 10937 h 280"/>
                              <a:gd name="T40" fmla="+- 0 6775 6737"/>
                              <a:gd name="T41" fmla="*/ T40 w 119"/>
                              <a:gd name="T42" fmla="+- 0 10951 10671"/>
                              <a:gd name="T43" fmla="*/ 10951 h 280"/>
                              <a:gd name="T44" fmla="+- 0 6813 6737"/>
                              <a:gd name="T45" fmla="*/ T44 w 119"/>
                              <a:gd name="T46" fmla="+- 0 10926 10671"/>
                              <a:gd name="T47" fmla="*/ 10926 h 280"/>
                              <a:gd name="T48" fmla="+- 0 6837 6737"/>
                              <a:gd name="T49" fmla="*/ T48 w 119"/>
                              <a:gd name="T50" fmla="+- 0 10893 10671"/>
                              <a:gd name="T51" fmla="*/ 10893 h 280"/>
                              <a:gd name="T52" fmla="+- 0 6850 6737"/>
                              <a:gd name="T53" fmla="*/ T52 w 119"/>
                              <a:gd name="T54" fmla="+- 0 10860 10671"/>
                              <a:gd name="T55" fmla="*/ 10860 h 280"/>
                              <a:gd name="T56" fmla="+- 0 6856 6737"/>
                              <a:gd name="T57" fmla="*/ T56 w 119"/>
                              <a:gd name="T58" fmla="+- 0 10838 10671"/>
                              <a:gd name="T59" fmla="*/ 10838 h 280"/>
                              <a:gd name="T60" fmla="+- 0 6838 6737"/>
                              <a:gd name="T61" fmla="*/ T60 w 119"/>
                              <a:gd name="T62" fmla="+- 0 10769 10671"/>
                              <a:gd name="T63" fmla="*/ 10769 h 280"/>
                              <a:gd name="T64" fmla="+- 0 6797 6737"/>
                              <a:gd name="T65" fmla="*/ T64 w 119"/>
                              <a:gd name="T66" fmla="+- 0 10717 10671"/>
                              <a:gd name="T67" fmla="*/ 10717 h 280"/>
                              <a:gd name="T68" fmla="+- 0 6756 6737"/>
                              <a:gd name="T69" fmla="*/ T68 w 119"/>
                              <a:gd name="T70" fmla="+- 0 10683 10671"/>
                              <a:gd name="T71" fmla="*/ 10683 h 280"/>
                              <a:gd name="T72" fmla="+- 0 6737 6737"/>
                              <a:gd name="T73" fmla="*/ T72 w 119"/>
                              <a:gd name="T74" fmla="+- 0 10671 10671"/>
                              <a:gd name="T75" fmla="*/ 10671 h 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19" h="280">
                                <a:moveTo>
                                  <a:pt x="0" y="0"/>
                                </a:moveTo>
                                <a:lnTo>
                                  <a:pt x="17" y="14"/>
                                </a:lnTo>
                                <a:lnTo>
                                  <a:pt x="31" y="29"/>
                                </a:lnTo>
                                <a:lnTo>
                                  <a:pt x="42" y="43"/>
                                </a:lnTo>
                                <a:lnTo>
                                  <a:pt x="52" y="57"/>
                                </a:lnTo>
                                <a:lnTo>
                                  <a:pt x="60" y="67"/>
                                </a:lnTo>
                                <a:lnTo>
                                  <a:pt x="89" y="131"/>
                                </a:lnTo>
                                <a:lnTo>
                                  <a:pt x="98" y="183"/>
                                </a:lnTo>
                                <a:lnTo>
                                  <a:pt x="78" y="231"/>
                                </a:lnTo>
                                <a:lnTo>
                                  <a:pt x="52" y="266"/>
                                </a:lnTo>
                                <a:lnTo>
                                  <a:pt x="38" y="280"/>
                                </a:lnTo>
                                <a:lnTo>
                                  <a:pt x="76" y="255"/>
                                </a:lnTo>
                                <a:lnTo>
                                  <a:pt x="100" y="222"/>
                                </a:lnTo>
                                <a:lnTo>
                                  <a:pt x="113" y="189"/>
                                </a:lnTo>
                                <a:lnTo>
                                  <a:pt x="119" y="167"/>
                                </a:lnTo>
                                <a:lnTo>
                                  <a:pt x="101" y="98"/>
                                </a:lnTo>
                                <a:lnTo>
                                  <a:pt x="60" y="46"/>
                                </a:lnTo>
                                <a:lnTo>
                                  <a:pt x="19" y="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C4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9" y="10574"/>
                            <a:ext cx="221" cy="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9" name="AutoShape 106"/>
                        <wps:cNvSpPr>
                          <a:spLocks/>
                        </wps:cNvSpPr>
                        <wps:spPr bwMode="auto">
                          <a:xfrm>
                            <a:off x="6844" y="10759"/>
                            <a:ext cx="131" cy="245"/>
                          </a:xfrm>
                          <a:custGeom>
                            <a:avLst/>
                            <a:gdLst>
                              <a:gd name="T0" fmla="+- 0 6917 6844"/>
                              <a:gd name="T1" fmla="*/ T0 w 131"/>
                              <a:gd name="T2" fmla="+- 0 10936 10760"/>
                              <a:gd name="T3" fmla="*/ 10936 h 245"/>
                              <a:gd name="T4" fmla="+- 0 6902 6844"/>
                              <a:gd name="T5" fmla="*/ T4 w 131"/>
                              <a:gd name="T6" fmla="+- 0 10975 10760"/>
                              <a:gd name="T7" fmla="*/ 10975 h 245"/>
                              <a:gd name="T8" fmla="+- 0 6878 6844"/>
                              <a:gd name="T9" fmla="*/ T8 w 131"/>
                              <a:gd name="T10" fmla="+- 0 11005 10760"/>
                              <a:gd name="T11" fmla="*/ 11005 h 245"/>
                              <a:gd name="T12" fmla="+- 0 6906 6844"/>
                              <a:gd name="T13" fmla="*/ T12 w 131"/>
                              <a:gd name="T14" fmla="+- 0 10987 10760"/>
                              <a:gd name="T15" fmla="*/ 10987 h 245"/>
                              <a:gd name="T16" fmla="+- 0 6920 6844"/>
                              <a:gd name="T17" fmla="*/ T16 w 131"/>
                              <a:gd name="T18" fmla="+- 0 10976 10760"/>
                              <a:gd name="T19" fmla="*/ 10976 h 245"/>
                              <a:gd name="T20" fmla="+- 0 6927 6844"/>
                              <a:gd name="T21" fmla="*/ T20 w 131"/>
                              <a:gd name="T22" fmla="+- 0 10968 10760"/>
                              <a:gd name="T23" fmla="*/ 10968 h 245"/>
                              <a:gd name="T24" fmla="+- 0 6942 6844"/>
                              <a:gd name="T25" fmla="*/ T24 w 131"/>
                              <a:gd name="T26" fmla="+- 0 10951 10760"/>
                              <a:gd name="T27" fmla="*/ 10951 h 245"/>
                              <a:gd name="T28" fmla="+- 0 6894 6844"/>
                              <a:gd name="T29" fmla="*/ T28 w 131"/>
                              <a:gd name="T30" fmla="+- 0 10760 10760"/>
                              <a:gd name="T31" fmla="*/ 10760 h 245"/>
                              <a:gd name="T32" fmla="+- 0 6895 6844"/>
                              <a:gd name="T33" fmla="*/ T32 w 131"/>
                              <a:gd name="T34" fmla="+- 0 10935 10760"/>
                              <a:gd name="T35" fmla="*/ 10935 h 245"/>
                              <a:gd name="T36" fmla="+- 0 6844 6844"/>
                              <a:gd name="T37" fmla="*/ T36 w 131"/>
                              <a:gd name="T38" fmla="+- 0 11005 10760"/>
                              <a:gd name="T39" fmla="*/ 11005 h 245"/>
                              <a:gd name="T40" fmla="+- 0 6890 6844"/>
                              <a:gd name="T41" fmla="*/ T40 w 131"/>
                              <a:gd name="T42" fmla="+- 0 10969 10760"/>
                              <a:gd name="T43" fmla="*/ 10969 h 245"/>
                              <a:gd name="T44" fmla="+- 0 6917 6844"/>
                              <a:gd name="T45" fmla="*/ T44 w 131"/>
                              <a:gd name="T46" fmla="+- 0 10936 10760"/>
                              <a:gd name="T47" fmla="*/ 10936 h 245"/>
                              <a:gd name="T48" fmla="+- 0 6953 6844"/>
                              <a:gd name="T49" fmla="*/ T48 w 131"/>
                              <a:gd name="T50" fmla="+- 0 10935 10760"/>
                              <a:gd name="T51" fmla="*/ 10935 h 245"/>
                              <a:gd name="T52" fmla="+- 0 6944 6844"/>
                              <a:gd name="T53" fmla="*/ T52 w 131"/>
                              <a:gd name="T54" fmla="+- 0 10918 10760"/>
                              <a:gd name="T55" fmla="*/ 10918 h 245"/>
                              <a:gd name="T56" fmla="+- 0 6950 6844"/>
                              <a:gd name="T57" fmla="*/ T56 w 131"/>
                              <a:gd name="T58" fmla="+- 0 10899 10760"/>
                              <a:gd name="T59" fmla="*/ 10899 h 245"/>
                              <a:gd name="T60" fmla="+- 0 6928 6844"/>
                              <a:gd name="T61" fmla="*/ T60 w 131"/>
                              <a:gd name="T62" fmla="+- 0 10897 10760"/>
                              <a:gd name="T63" fmla="*/ 10897 h 245"/>
                              <a:gd name="T64" fmla="+- 0 6913 6844"/>
                              <a:gd name="T65" fmla="*/ T64 w 131"/>
                              <a:gd name="T66" fmla="+- 0 10798 10760"/>
                              <a:gd name="T67" fmla="*/ 10798 h 245"/>
                              <a:gd name="T68" fmla="+- 0 6894 6844"/>
                              <a:gd name="T69" fmla="*/ T68 w 131"/>
                              <a:gd name="T70" fmla="+- 0 10760 10760"/>
                              <a:gd name="T71" fmla="*/ 10760 h 245"/>
                              <a:gd name="T72" fmla="+- 0 6957 6844"/>
                              <a:gd name="T73" fmla="*/ T72 w 131"/>
                              <a:gd name="T74" fmla="+- 0 10840 10760"/>
                              <a:gd name="T75" fmla="*/ 10840 h 245"/>
                              <a:gd name="T76" fmla="+- 0 6954 6844"/>
                              <a:gd name="T77" fmla="*/ T76 w 131"/>
                              <a:gd name="T78" fmla="+- 0 10883 10760"/>
                              <a:gd name="T79" fmla="*/ 10883 h 245"/>
                              <a:gd name="T80" fmla="+- 0 6951 6844"/>
                              <a:gd name="T81" fmla="*/ T80 w 131"/>
                              <a:gd name="T82" fmla="+- 0 10900 10760"/>
                              <a:gd name="T83" fmla="*/ 10900 h 245"/>
                              <a:gd name="T84" fmla="+- 0 6948 6844"/>
                              <a:gd name="T85" fmla="*/ T84 w 131"/>
                              <a:gd name="T86" fmla="+- 0 10909 10760"/>
                              <a:gd name="T87" fmla="*/ 10909 h 245"/>
                              <a:gd name="T88" fmla="+- 0 6962 6844"/>
                              <a:gd name="T89" fmla="*/ T88 w 131"/>
                              <a:gd name="T90" fmla="+- 0 10918 10760"/>
                              <a:gd name="T91" fmla="*/ 10918 h 245"/>
                              <a:gd name="T92" fmla="+- 0 6971 6844"/>
                              <a:gd name="T93" fmla="*/ T92 w 131"/>
                              <a:gd name="T94" fmla="+- 0 10894 10760"/>
                              <a:gd name="T95" fmla="*/ 10894 h 245"/>
                              <a:gd name="T96" fmla="+- 0 6975 6844"/>
                              <a:gd name="T97" fmla="*/ T96 w 131"/>
                              <a:gd name="T98" fmla="+- 0 10842 10760"/>
                              <a:gd name="T99" fmla="*/ 10842 h 245"/>
                              <a:gd name="T100" fmla="+- 0 6969 6844"/>
                              <a:gd name="T101" fmla="*/ T100 w 131"/>
                              <a:gd name="T102" fmla="+- 0 10838 10760"/>
                              <a:gd name="T103" fmla="*/ 10838 h 245"/>
                              <a:gd name="T104" fmla="+- 0 6957 6844"/>
                              <a:gd name="T105" fmla="*/ T104 w 131"/>
                              <a:gd name="T106" fmla="+- 0 10801 10760"/>
                              <a:gd name="T107" fmla="*/ 10801 h 245"/>
                              <a:gd name="T108" fmla="+- 0 6947 6844"/>
                              <a:gd name="T109" fmla="*/ T108 w 131"/>
                              <a:gd name="T110" fmla="+- 0 10780 10760"/>
                              <a:gd name="T111" fmla="*/ 10780 h 245"/>
                              <a:gd name="T112" fmla="+- 0 6949 6844"/>
                              <a:gd name="T113" fmla="*/ T112 w 131"/>
                              <a:gd name="T114" fmla="+- 0 10904 10760"/>
                              <a:gd name="T115" fmla="*/ 10904 h 245"/>
                              <a:gd name="T116" fmla="+- 0 6950 6844"/>
                              <a:gd name="T117" fmla="*/ T116 w 131"/>
                              <a:gd name="T118" fmla="+- 0 10899 10760"/>
                              <a:gd name="T119" fmla="*/ 10899 h 245"/>
                              <a:gd name="T120" fmla="+- 0 6943 6844"/>
                              <a:gd name="T121" fmla="*/ T120 w 131"/>
                              <a:gd name="T122" fmla="+- 0 10889 10760"/>
                              <a:gd name="T123" fmla="*/ 10889 h 245"/>
                              <a:gd name="T124" fmla="+- 0 6950 6844"/>
                              <a:gd name="T125" fmla="*/ T124 w 131"/>
                              <a:gd name="T126" fmla="+- 0 10897 10760"/>
                              <a:gd name="T127" fmla="*/ 10897 h 245"/>
                              <a:gd name="T128" fmla="+- 0 6968 6844"/>
                              <a:gd name="T129" fmla="*/ T128 w 131"/>
                              <a:gd name="T130" fmla="+- 0 10788 10760"/>
                              <a:gd name="T131" fmla="*/ 10788 h 245"/>
                              <a:gd name="T132" fmla="+- 0 6969 6844"/>
                              <a:gd name="T133" fmla="*/ T132 w 131"/>
                              <a:gd name="T134" fmla="+- 0 10822 10760"/>
                              <a:gd name="T135" fmla="*/ 10822 h 245"/>
                              <a:gd name="T136" fmla="+- 0 6969 6844"/>
                              <a:gd name="T137" fmla="*/ T136 w 131"/>
                              <a:gd name="T138" fmla="+- 0 10838 10760"/>
                              <a:gd name="T139" fmla="*/ 10838 h 245"/>
                              <a:gd name="T140" fmla="+- 0 6973 6844"/>
                              <a:gd name="T141" fmla="*/ T140 w 131"/>
                              <a:gd name="T142" fmla="+- 0 10813 10760"/>
                              <a:gd name="T143" fmla="*/ 10813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31" h="245">
                                <a:moveTo>
                                  <a:pt x="108" y="176"/>
                                </a:moveTo>
                                <a:lnTo>
                                  <a:pt x="73" y="176"/>
                                </a:lnTo>
                                <a:lnTo>
                                  <a:pt x="68" y="197"/>
                                </a:lnTo>
                                <a:lnTo>
                                  <a:pt x="58" y="215"/>
                                </a:lnTo>
                                <a:lnTo>
                                  <a:pt x="47" y="231"/>
                                </a:lnTo>
                                <a:lnTo>
                                  <a:pt x="34" y="245"/>
                                </a:lnTo>
                                <a:lnTo>
                                  <a:pt x="49" y="235"/>
                                </a:lnTo>
                                <a:lnTo>
                                  <a:pt x="62" y="227"/>
                                </a:lnTo>
                                <a:lnTo>
                                  <a:pt x="68" y="222"/>
                                </a:lnTo>
                                <a:lnTo>
                                  <a:pt x="76" y="216"/>
                                </a:lnTo>
                                <a:lnTo>
                                  <a:pt x="79" y="212"/>
                                </a:lnTo>
                                <a:lnTo>
                                  <a:pt x="83" y="208"/>
                                </a:lnTo>
                                <a:lnTo>
                                  <a:pt x="87" y="205"/>
                                </a:lnTo>
                                <a:lnTo>
                                  <a:pt x="98" y="191"/>
                                </a:lnTo>
                                <a:lnTo>
                                  <a:pt x="108" y="176"/>
                                </a:lnTo>
                                <a:close/>
                                <a:moveTo>
                                  <a:pt x="50" y="0"/>
                                </a:moveTo>
                                <a:lnTo>
                                  <a:pt x="71" y="98"/>
                                </a:lnTo>
                                <a:lnTo>
                                  <a:pt x="51" y="175"/>
                                </a:lnTo>
                                <a:lnTo>
                                  <a:pt x="18" y="226"/>
                                </a:lnTo>
                                <a:lnTo>
                                  <a:pt x="0" y="245"/>
                                </a:lnTo>
                                <a:lnTo>
                                  <a:pt x="23" y="233"/>
                                </a:lnTo>
                                <a:lnTo>
                                  <a:pt x="46" y="209"/>
                                </a:lnTo>
                                <a:lnTo>
                                  <a:pt x="65" y="186"/>
                                </a:lnTo>
                                <a:lnTo>
                                  <a:pt x="73" y="176"/>
                                </a:lnTo>
                                <a:lnTo>
                                  <a:pt x="108" y="176"/>
                                </a:lnTo>
                                <a:lnTo>
                                  <a:pt x="109" y="175"/>
                                </a:lnTo>
                                <a:lnTo>
                                  <a:pt x="118" y="158"/>
                                </a:lnTo>
                                <a:lnTo>
                                  <a:pt x="100" y="158"/>
                                </a:lnTo>
                                <a:lnTo>
                                  <a:pt x="105" y="144"/>
                                </a:lnTo>
                                <a:lnTo>
                                  <a:pt x="106" y="139"/>
                                </a:lnTo>
                                <a:lnTo>
                                  <a:pt x="106" y="137"/>
                                </a:lnTo>
                                <a:lnTo>
                                  <a:pt x="84" y="137"/>
                                </a:lnTo>
                                <a:lnTo>
                                  <a:pt x="81" y="82"/>
                                </a:lnTo>
                                <a:lnTo>
                                  <a:pt x="69" y="38"/>
                                </a:lnTo>
                                <a:lnTo>
                                  <a:pt x="56" y="10"/>
                                </a:lnTo>
                                <a:lnTo>
                                  <a:pt x="50" y="0"/>
                                </a:lnTo>
                                <a:close/>
                                <a:moveTo>
                                  <a:pt x="103" y="20"/>
                                </a:moveTo>
                                <a:lnTo>
                                  <a:pt x="113" y="80"/>
                                </a:lnTo>
                                <a:lnTo>
                                  <a:pt x="113" y="82"/>
                                </a:lnTo>
                                <a:lnTo>
                                  <a:pt x="110" y="123"/>
                                </a:lnTo>
                                <a:lnTo>
                                  <a:pt x="106" y="139"/>
                                </a:lnTo>
                                <a:lnTo>
                                  <a:pt x="107" y="140"/>
                                </a:lnTo>
                                <a:lnTo>
                                  <a:pt x="105" y="144"/>
                                </a:lnTo>
                                <a:lnTo>
                                  <a:pt x="104" y="149"/>
                                </a:lnTo>
                                <a:lnTo>
                                  <a:pt x="100" y="158"/>
                                </a:lnTo>
                                <a:lnTo>
                                  <a:pt x="118" y="158"/>
                                </a:lnTo>
                                <a:lnTo>
                                  <a:pt x="119" y="156"/>
                                </a:lnTo>
                                <a:lnTo>
                                  <a:pt x="127" y="134"/>
                                </a:lnTo>
                                <a:lnTo>
                                  <a:pt x="131" y="106"/>
                                </a:lnTo>
                                <a:lnTo>
                                  <a:pt x="131" y="82"/>
                                </a:lnTo>
                                <a:lnTo>
                                  <a:pt x="131" y="78"/>
                                </a:lnTo>
                                <a:lnTo>
                                  <a:pt x="125" y="78"/>
                                </a:lnTo>
                                <a:lnTo>
                                  <a:pt x="121" y="60"/>
                                </a:lnTo>
                                <a:lnTo>
                                  <a:pt x="113" y="41"/>
                                </a:lnTo>
                                <a:lnTo>
                                  <a:pt x="106" y="26"/>
                                </a:lnTo>
                                <a:lnTo>
                                  <a:pt x="103" y="20"/>
                                </a:lnTo>
                                <a:close/>
                                <a:moveTo>
                                  <a:pt x="106" y="139"/>
                                </a:moveTo>
                                <a:lnTo>
                                  <a:pt x="105" y="144"/>
                                </a:lnTo>
                                <a:lnTo>
                                  <a:pt x="107" y="140"/>
                                </a:lnTo>
                                <a:lnTo>
                                  <a:pt x="106" y="139"/>
                                </a:lnTo>
                                <a:close/>
                                <a:moveTo>
                                  <a:pt x="101" y="120"/>
                                </a:moveTo>
                                <a:lnTo>
                                  <a:pt x="99" y="129"/>
                                </a:lnTo>
                                <a:lnTo>
                                  <a:pt x="84" y="137"/>
                                </a:lnTo>
                                <a:lnTo>
                                  <a:pt x="106" y="137"/>
                                </a:lnTo>
                                <a:lnTo>
                                  <a:pt x="101" y="120"/>
                                </a:lnTo>
                                <a:close/>
                                <a:moveTo>
                                  <a:pt x="124" y="28"/>
                                </a:moveTo>
                                <a:lnTo>
                                  <a:pt x="125" y="46"/>
                                </a:lnTo>
                                <a:lnTo>
                                  <a:pt x="125" y="62"/>
                                </a:lnTo>
                                <a:lnTo>
                                  <a:pt x="125" y="74"/>
                                </a:lnTo>
                                <a:lnTo>
                                  <a:pt x="125" y="78"/>
                                </a:lnTo>
                                <a:lnTo>
                                  <a:pt x="131" y="78"/>
                                </a:lnTo>
                                <a:lnTo>
                                  <a:pt x="129" y="53"/>
                                </a:lnTo>
                                <a:lnTo>
                                  <a:pt x="124" y="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9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AutoShape 107"/>
                        <wps:cNvSpPr>
                          <a:spLocks/>
                        </wps:cNvSpPr>
                        <wps:spPr bwMode="auto">
                          <a:xfrm>
                            <a:off x="6582" y="10599"/>
                            <a:ext cx="387" cy="491"/>
                          </a:xfrm>
                          <a:custGeom>
                            <a:avLst/>
                            <a:gdLst>
                              <a:gd name="T0" fmla="+- 0 6704 6583"/>
                              <a:gd name="T1" fmla="*/ T0 w 387"/>
                              <a:gd name="T2" fmla="+- 0 11031 10600"/>
                              <a:gd name="T3" fmla="*/ 11031 h 491"/>
                              <a:gd name="T4" fmla="+- 0 6610 6583"/>
                              <a:gd name="T5" fmla="*/ T4 w 387"/>
                              <a:gd name="T6" fmla="+- 0 11072 10600"/>
                              <a:gd name="T7" fmla="*/ 11072 h 491"/>
                              <a:gd name="T8" fmla="+- 0 6583 6583"/>
                              <a:gd name="T9" fmla="*/ T8 w 387"/>
                              <a:gd name="T10" fmla="+- 0 11090 10600"/>
                              <a:gd name="T11" fmla="*/ 11090 h 491"/>
                              <a:gd name="T12" fmla="+- 0 6784 6583"/>
                              <a:gd name="T13" fmla="*/ T12 w 387"/>
                              <a:gd name="T14" fmla="+- 0 11048 10600"/>
                              <a:gd name="T15" fmla="*/ 11048 h 491"/>
                              <a:gd name="T16" fmla="+- 0 6711 6583"/>
                              <a:gd name="T17" fmla="*/ T16 w 387"/>
                              <a:gd name="T18" fmla="+- 0 11042 10600"/>
                              <a:gd name="T19" fmla="*/ 11042 h 491"/>
                              <a:gd name="T20" fmla="+- 0 6748 6583"/>
                              <a:gd name="T21" fmla="*/ T20 w 387"/>
                              <a:gd name="T22" fmla="+- 0 11005 10600"/>
                              <a:gd name="T23" fmla="*/ 11005 h 491"/>
                              <a:gd name="T24" fmla="+- 0 6889 6583"/>
                              <a:gd name="T25" fmla="*/ T24 w 387"/>
                              <a:gd name="T26" fmla="+- 0 10811 10600"/>
                              <a:gd name="T27" fmla="*/ 10811 h 491"/>
                              <a:gd name="T28" fmla="+- 0 6894 6583"/>
                              <a:gd name="T29" fmla="*/ T28 w 387"/>
                              <a:gd name="T30" fmla="+- 0 10866 10600"/>
                              <a:gd name="T31" fmla="*/ 10866 h 491"/>
                              <a:gd name="T32" fmla="+- 0 6829 6583"/>
                              <a:gd name="T33" fmla="*/ T32 w 387"/>
                              <a:gd name="T34" fmla="+- 0 10977 10600"/>
                              <a:gd name="T35" fmla="*/ 10977 h 491"/>
                              <a:gd name="T36" fmla="+- 0 6774 6583"/>
                              <a:gd name="T37" fmla="*/ T36 w 387"/>
                              <a:gd name="T38" fmla="+- 0 11011 10600"/>
                              <a:gd name="T39" fmla="*/ 11011 h 491"/>
                              <a:gd name="T40" fmla="+- 0 6732 6583"/>
                              <a:gd name="T41" fmla="*/ T40 w 387"/>
                              <a:gd name="T42" fmla="+- 0 11032 10600"/>
                              <a:gd name="T43" fmla="*/ 11032 h 491"/>
                              <a:gd name="T44" fmla="+- 0 6808 6583"/>
                              <a:gd name="T45" fmla="*/ T44 w 387"/>
                              <a:gd name="T46" fmla="+- 0 11042 10600"/>
                              <a:gd name="T47" fmla="*/ 11042 h 491"/>
                              <a:gd name="T48" fmla="+- 0 6860 6583"/>
                              <a:gd name="T49" fmla="*/ T48 w 387"/>
                              <a:gd name="T50" fmla="+- 0 11017 10600"/>
                              <a:gd name="T51" fmla="*/ 11017 h 491"/>
                              <a:gd name="T52" fmla="+- 0 6844 6583"/>
                              <a:gd name="T53" fmla="*/ T52 w 387"/>
                              <a:gd name="T54" fmla="+- 0 11005 10600"/>
                              <a:gd name="T55" fmla="*/ 11005 h 491"/>
                              <a:gd name="T56" fmla="+- 0 6915 6583"/>
                              <a:gd name="T57" fmla="*/ T56 w 387"/>
                              <a:gd name="T58" fmla="+- 0 10858 10600"/>
                              <a:gd name="T59" fmla="*/ 10858 h 491"/>
                              <a:gd name="T60" fmla="+- 0 6909 6583"/>
                              <a:gd name="T61" fmla="*/ T60 w 387"/>
                              <a:gd name="T62" fmla="+- 0 10946 10600"/>
                              <a:gd name="T63" fmla="*/ 10946 h 491"/>
                              <a:gd name="T64" fmla="+- 0 6844 6583"/>
                              <a:gd name="T65" fmla="*/ T64 w 387"/>
                              <a:gd name="T66" fmla="+- 0 11005 10600"/>
                              <a:gd name="T67" fmla="*/ 11005 h 491"/>
                              <a:gd name="T68" fmla="+- 0 6902 6583"/>
                              <a:gd name="T69" fmla="*/ T68 w 387"/>
                              <a:gd name="T70" fmla="+- 0 10975 10600"/>
                              <a:gd name="T71" fmla="*/ 10975 h 491"/>
                              <a:gd name="T72" fmla="+- 0 6949 6583"/>
                              <a:gd name="T73" fmla="*/ T72 w 387"/>
                              <a:gd name="T74" fmla="+- 0 10904 10600"/>
                              <a:gd name="T75" fmla="*/ 10904 h 491"/>
                              <a:gd name="T76" fmla="+- 0 6949 6583"/>
                              <a:gd name="T77" fmla="*/ T76 w 387"/>
                              <a:gd name="T78" fmla="+- 0 10904 10600"/>
                              <a:gd name="T79" fmla="*/ 10904 h 491"/>
                              <a:gd name="T80" fmla="+- 0 6951 6583"/>
                              <a:gd name="T81" fmla="*/ T80 w 387"/>
                              <a:gd name="T82" fmla="+- 0 10900 10600"/>
                              <a:gd name="T83" fmla="*/ 10900 h 491"/>
                              <a:gd name="T84" fmla="+- 0 6945 6583"/>
                              <a:gd name="T85" fmla="*/ T84 w 387"/>
                              <a:gd name="T86" fmla="+- 0 10880 10600"/>
                              <a:gd name="T87" fmla="*/ 10880 h 491"/>
                              <a:gd name="T88" fmla="+- 0 6955 6583"/>
                              <a:gd name="T89" fmla="*/ T88 w 387"/>
                              <a:gd name="T90" fmla="+- 0 10880 10600"/>
                              <a:gd name="T91" fmla="*/ 10880 h 491"/>
                              <a:gd name="T92" fmla="+- 0 6900 6583"/>
                              <a:gd name="T93" fmla="*/ T92 w 387"/>
                              <a:gd name="T94" fmla="+- 0 10770 10600"/>
                              <a:gd name="T95" fmla="*/ 10770 h 491"/>
                              <a:gd name="T96" fmla="+- 0 6928 6583"/>
                              <a:gd name="T97" fmla="*/ T96 w 387"/>
                              <a:gd name="T98" fmla="+- 0 10897 10600"/>
                              <a:gd name="T99" fmla="*/ 10897 h 491"/>
                              <a:gd name="T100" fmla="+- 0 6955 6583"/>
                              <a:gd name="T101" fmla="*/ T100 w 387"/>
                              <a:gd name="T102" fmla="+- 0 10880 10600"/>
                              <a:gd name="T103" fmla="*/ 10880 h 491"/>
                              <a:gd name="T104" fmla="+- 0 6965 6583"/>
                              <a:gd name="T105" fmla="*/ T104 w 387"/>
                              <a:gd name="T106" fmla="+- 0 10780 10600"/>
                              <a:gd name="T107" fmla="*/ 10780 h 491"/>
                              <a:gd name="T108" fmla="+- 0 6947 6583"/>
                              <a:gd name="T109" fmla="*/ T108 w 387"/>
                              <a:gd name="T110" fmla="+- 0 10780 10600"/>
                              <a:gd name="T111" fmla="*/ 10780 h 491"/>
                              <a:gd name="T112" fmla="+- 0 6965 6583"/>
                              <a:gd name="T113" fmla="*/ T112 w 387"/>
                              <a:gd name="T114" fmla="+- 0 10820 10600"/>
                              <a:gd name="T115" fmla="*/ 10820 h 491"/>
                              <a:gd name="T116" fmla="+- 0 6969 6583"/>
                              <a:gd name="T117" fmla="*/ T116 w 387"/>
                              <a:gd name="T118" fmla="+- 0 10822 10600"/>
                              <a:gd name="T119" fmla="*/ 10822 h 491"/>
                              <a:gd name="T120" fmla="+- 0 6965 6583"/>
                              <a:gd name="T121" fmla="*/ T120 w 387"/>
                              <a:gd name="T122" fmla="+- 0 10780 10600"/>
                              <a:gd name="T123" fmla="*/ 10780 h 491"/>
                              <a:gd name="T124" fmla="+- 0 6889 6583"/>
                              <a:gd name="T125" fmla="*/ T124 w 387"/>
                              <a:gd name="T126" fmla="+- 0 10813 10600"/>
                              <a:gd name="T127" fmla="*/ 10813 h 491"/>
                              <a:gd name="T128" fmla="+- 0 6778 6583"/>
                              <a:gd name="T129" fmla="*/ T128 w 387"/>
                              <a:gd name="T130" fmla="+- 0 10644 10600"/>
                              <a:gd name="T131" fmla="*/ 10644 h 491"/>
                              <a:gd name="T132" fmla="+- 0 6878 6583"/>
                              <a:gd name="T133" fmla="*/ T132 w 387"/>
                              <a:gd name="T134" fmla="+- 0 10784 10600"/>
                              <a:gd name="T135" fmla="*/ 10784 h 491"/>
                              <a:gd name="T136" fmla="+- 0 6905 6583"/>
                              <a:gd name="T137" fmla="*/ T136 w 387"/>
                              <a:gd name="T138" fmla="+- 0 10811 10600"/>
                              <a:gd name="T139" fmla="*/ 10811 h 491"/>
                              <a:gd name="T140" fmla="+- 0 6940 6583"/>
                              <a:gd name="T141" fmla="*/ T140 w 387"/>
                              <a:gd name="T142" fmla="+- 0 10713 10600"/>
                              <a:gd name="T143" fmla="*/ 10713 h 491"/>
                              <a:gd name="T144" fmla="+- 0 6767 6583"/>
                              <a:gd name="T145" fmla="*/ T144 w 387"/>
                              <a:gd name="T146" fmla="+- 0 10634 10600"/>
                              <a:gd name="T147" fmla="*/ 10634 h 491"/>
                              <a:gd name="T148" fmla="+- 0 6766 6583"/>
                              <a:gd name="T149" fmla="*/ T148 w 387"/>
                              <a:gd name="T150" fmla="+- 0 10663 10600"/>
                              <a:gd name="T151" fmla="*/ 10663 h 491"/>
                              <a:gd name="T152" fmla="+- 0 6822 6583"/>
                              <a:gd name="T153" fmla="*/ T152 w 387"/>
                              <a:gd name="T154" fmla="+- 0 10725 10600"/>
                              <a:gd name="T155" fmla="*/ 10725 h 491"/>
                              <a:gd name="T156" fmla="+- 0 6784 6583"/>
                              <a:gd name="T157" fmla="*/ T156 w 387"/>
                              <a:gd name="T158" fmla="+- 0 10653 10600"/>
                              <a:gd name="T159" fmla="*/ 10653 h 491"/>
                              <a:gd name="T160" fmla="+- 0 6890 6583"/>
                              <a:gd name="T161" fmla="*/ T160 w 387"/>
                              <a:gd name="T162" fmla="+- 0 10636 10600"/>
                              <a:gd name="T163" fmla="*/ 10636 h 491"/>
                              <a:gd name="T164" fmla="+- 0 6767 6583"/>
                              <a:gd name="T165" fmla="*/ T164 w 387"/>
                              <a:gd name="T166" fmla="+- 0 10634 10600"/>
                              <a:gd name="T167" fmla="*/ 10634 h 491"/>
                              <a:gd name="T168" fmla="+- 0 6787 6583"/>
                              <a:gd name="T169" fmla="*/ T168 w 387"/>
                              <a:gd name="T170" fmla="+- 0 10636 10600"/>
                              <a:gd name="T171" fmla="*/ 10636 h 491"/>
                              <a:gd name="T172" fmla="+- 0 6838 6583"/>
                              <a:gd name="T173" fmla="*/ T172 w 387"/>
                              <a:gd name="T174" fmla="+- 0 10636 10600"/>
                              <a:gd name="T175" fmla="*/ 10636 h 491"/>
                              <a:gd name="T176" fmla="+- 0 6824 6583"/>
                              <a:gd name="T177" fmla="*/ T176 w 387"/>
                              <a:gd name="T178" fmla="+- 0 10623 10600"/>
                              <a:gd name="T179" fmla="*/ 10623 h 491"/>
                              <a:gd name="T180" fmla="+- 0 6851 6583"/>
                              <a:gd name="T181" fmla="*/ T180 w 387"/>
                              <a:gd name="T182" fmla="+- 0 10623 10600"/>
                              <a:gd name="T183" fmla="*/ 10623 h 491"/>
                              <a:gd name="T184" fmla="+- 0 6890 6583"/>
                              <a:gd name="T185" fmla="*/ T184 w 387"/>
                              <a:gd name="T186" fmla="+- 0 10636 10600"/>
                              <a:gd name="T187" fmla="*/ 10636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387" h="491">
                                <a:moveTo>
                                  <a:pt x="170" y="399"/>
                                </a:moveTo>
                                <a:lnTo>
                                  <a:pt x="146" y="408"/>
                                </a:lnTo>
                                <a:lnTo>
                                  <a:pt x="121" y="431"/>
                                </a:lnTo>
                                <a:lnTo>
                                  <a:pt x="89" y="449"/>
                                </a:lnTo>
                                <a:lnTo>
                                  <a:pt x="56" y="463"/>
                                </a:lnTo>
                                <a:lnTo>
                                  <a:pt x="27" y="472"/>
                                </a:lnTo>
                                <a:lnTo>
                                  <a:pt x="17" y="480"/>
                                </a:lnTo>
                                <a:lnTo>
                                  <a:pt x="7" y="485"/>
                                </a:lnTo>
                                <a:lnTo>
                                  <a:pt x="0" y="490"/>
                                </a:lnTo>
                                <a:lnTo>
                                  <a:pt x="135" y="463"/>
                                </a:lnTo>
                                <a:lnTo>
                                  <a:pt x="190" y="451"/>
                                </a:lnTo>
                                <a:lnTo>
                                  <a:pt x="201" y="448"/>
                                </a:lnTo>
                                <a:lnTo>
                                  <a:pt x="210" y="446"/>
                                </a:lnTo>
                                <a:lnTo>
                                  <a:pt x="225" y="442"/>
                                </a:lnTo>
                                <a:lnTo>
                                  <a:pt x="128" y="442"/>
                                </a:lnTo>
                                <a:lnTo>
                                  <a:pt x="139" y="433"/>
                                </a:lnTo>
                                <a:lnTo>
                                  <a:pt x="153" y="419"/>
                                </a:lnTo>
                                <a:lnTo>
                                  <a:pt x="165" y="405"/>
                                </a:lnTo>
                                <a:lnTo>
                                  <a:pt x="170" y="399"/>
                                </a:lnTo>
                                <a:close/>
                                <a:moveTo>
                                  <a:pt x="322" y="211"/>
                                </a:moveTo>
                                <a:lnTo>
                                  <a:pt x="306" y="211"/>
                                </a:lnTo>
                                <a:lnTo>
                                  <a:pt x="306" y="213"/>
                                </a:lnTo>
                                <a:lnTo>
                                  <a:pt x="311" y="266"/>
                                </a:lnTo>
                                <a:lnTo>
                                  <a:pt x="295" y="313"/>
                                </a:lnTo>
                                <a:lnTo>
                                  <a:pt x="269" y="351"/>
                                </a:lnTo>
                                <a:lnTo>
                                  <a:pt x="246" y="377"/>
                                </a:lnTo>
                                <a:lnTo>
                                  <a:pt x="227" y="394"/>
                                </a:lnTo>
                                <a:lnTo>
                                  <a:pt x="208" y="404"/>
                                </a:lnTo>
                                <a:lnTo>
                                  <a:pt x="191" y="411"/>
                                </a:lnTo>
                                <a:lnTo>
                                  <a:pt x="179" y="417"/>
                                </a:lnTo>
                                <a:lnTo>
                                  <a:pt x="165" y="424"/>
                                </a:lnTo>
                                <a:lnTo>
                                  <a:pt x="149" y="432"/>
                                </a:lnTo>
                                <a:lnTo>
                                  <a:pt x="134" y="439"/>
                                </a:lnTo>
                                <a:lnTo>
                                  <a:pt x="128" y="442"/>
                                </a:lnTo>
                                <a:lnTo>
                                  <a:pt x="225" y="442"/>
                                </a:lnTo>
                                <a:lnTo>
                                  <a:pt x="235" y="438"/>
                                </a:lnTo>
                                <a:lnTo>
                                  <a:pt x="257" y="428"/>
                                </a:lnTo>
                                <a:lnTo>
                                  <a:pt x="277" y="417"/>
                                </a:lnTo>
                                <a:lnTo>
                                  <a:pt x="295" y="405"/>
                                </a:lnTo>
                                <a:lnTo>
                                  <a:pt x="261" y="405"/>
                                </a:lnTo>
                                <a:lnTo>
                                  <a:pt x="279" y="386"/>
                                </a:lnTo>
                                <a:lnTo>
                                  <a:pt x="312" y="335"/>
                                </a:lnTo>
                                <a:lnTo>
                                  <a:pt x="332" y="258"/>
                                </a:lnTo>
                                <a:lnTo>
                                  <a:pt x="322" y="211"/>
                                </a:lnTo>
                                <a:close/>
                                <a:moveTo>
                                  <a:pt x="334" y="336"/>
                                </a:moveTo>
                                <a:lnTo>
                                  <a:pt x="326" y="346"/>
                                </a:lnTo>
                                <a:lnTo>
                                  <a:pt x="307" y="369"/>
                                </a:lnTo>
                                <a:lnTo>
                                  <a:pt x="284" y="393"/>
                                </a:lnTo>
                                <a:lnTo>
                                  <a:pt x="261" y="405"/>
                                </a:lnTo>
                                <a:lnTo>
                                  <a:pt x="295" y="405"/>
                                </a:lnTo>
                                <a:lnTo>
                                  <a:pt x="308" y="391"/>
                                </a:lnTo>
                                <a:lnTo>
                                  <a:pt x="319" y="375"/>
                                </a:lnTo>
                                <a:lnTo>
                                  <a:pt x="329" y="357"/>
                                </a:lnTo>
                                <a:lnTo>
                                  <a:pt x="334" y="336"/>
                                </a:lnTo>
                                <a:close/>
                                <a:moveTo>
                                  <a:pt x="366" y="304"/>
                                </a:moveTo>
                                <a:lnTo>
                                  <a:pt x="361" y="318"/>
                                </a:lnTo>
                                <a:lnTo>
                                  <a:pt x="365" y="309"/>
                                </a:lnTo>
                                <a:lnTo>
                                  <a:pt x="366" y="304"/>
                                </a:lnTo>
                                <a:close/>
                                <a:moveTo>
                                  <a:pt x="367" y="299"/>
                                </a:moveTo>
                                <a:lnTo>
                                  <a:pt x="366" y="304"/>
                                </a:lnTo>
                                <a:lnTo>
                                  <a:pt x="368" y="300"/>
                                </a:lnTo>
                                <a:lnTo>
                                  <a:pt x="367" y="299"/>
                                </a:lnTo>
                                <a:close/>
                                <a:moveTo>
                                  <a:pt x="372" y="280"/>
                                </a:moveTo>
                                <a:lnTo>
                                  <a:pt x="362" y="280"/>
                                </a:lnTo>
                                <a:lnTo>
                                  <a:pt x="367" y="299"/>
                                </a:lnTo>
                                <a:lnTo>
                                  <a:pt x="371" y="283"/>
                                </a:lnTo>
                                <a:lnTo>
                                  <a:pt x="372" y="280"/>
                                </a:lnTo>
                                <a:close/>
                                <a:moveTo>
                                  <a:pt x="375" y="160"/>
                                </a:moveTo>
                                <a:lnTo>
                                  <a:pt x="311" y="160"/>
                                </a:lnTo>
                                <a:lnTo>
                                  <a:pt x="317" y="170"/>
                                </a:lnTo>
                                <a:lnTo>
                                  <a:pt x="330" y="198"/>
                                </a:lnTo>
                                <a:lnTo>
                                  <a:pt x="342" y="242"/>
                                </a:lnTo>
                                <a:lnTo>
                                  <a:pt x="345" y="297"/>
                                </a:lnTo>
                                <a:lnTo>
                                  <a:pt x="360" y="289"/>
                                </a:lnTo>
                                <a:lnTo>
                                  <a:pt x="362" y="280"/>
                                </a:lnTo>
                                <a:lnTo>
                                  <a:pt x="372" y="280"/>
                                </a:lnTo>
                                <a:lnTo>
                                  <a:pt x="374" y="240"/>
                                </a:lnTo>
                                <a:lnTo>
                                  <a:pt x="364" y="180"/>
                                </a:lnTo>
                                <a:lnTo>
                                  <a:pt x="382" y="180"/>
                                </a:lnTo>
                                <a:lnTo>
                                  <a:pt x="375" y="160"/>
                                </a:lnTo>
                                <a:close/>
                                <a:moveTo>
                                  <a:pt x="382" y="180"/>
                                </a:moveTo>
                                <a:lnTo>
                                  <a:pt x="364" y="180"/>
                                </a:lnTo>
                                <a:lnTo>
                                  <a:pt x="367" y="186"/>
                                </a:lnTo>
                                <a:lnTo>
                                  <a:pt x="374" y="201"/>
                                </a:lnTo>
                                <a:lnTo>
                                  <a:pt x="382" y="220"/>
                                </a:lnTo>
                                <a:lnTo>
                                  <a:pt x="386" y="238"/>
                                </a:lnTo>
                                <a:lnTo>
                                  <a:pt x="386" y="234"/>
                                </a:lnTo>
                                <a:lnTo>
                                  <a:pt x="386" y="222"/>
                                </a:lnTo>
                                <a:lnTo>
                                  <a:pt x="386" y="206"/>
                                </a:lnTo>
                                <a:lnTo>
                                  <a:pt x="385" y="188"/>
                                </a:lnTo>
                                <a:lnTo>
                                  <a:pt x="382" y="180"/>
                                </a:lnTo>
                                <a:close/>
                                <a:moveTo>
                                  <a:pt x="306" y="213"/>
                                </a:moveTo>
                                <a:lnTo>
                                  <a:pt x="306" y="213"/>
                                </a:lnTo>
                                <a:close/>
                                <a:moveTo>
                                  <a:pt x="314" y="44"/>
                                </a:moveTo>
                                <a:lnTo>
                                  <a:pt x="195" y="44"/>
                                </a:lnTo>
                                <a:lnTo>
                                  <a:pt x="243" y="101"/>
                                </a:lnTo>
                                <a:lnTo>
                                  <a:pt x="275" y="147"/>
                                </a:lnTo>
                                <a:lnTo>
                                  <a:pt x="295" y="184"/>
                                </a:lnTo>
                                <a:lnTo>
                                  <a:pt x="306" y="213"/>
                                </a:lnTo>
                                <a:lnTo>
                                  <a:pt x="306" y="211"/>
                                </a:lnTo>
                                <a:lnTo>
                                  <a:pt x="322" y="211"/>
                                </a:lnTo>
                                <a:lnTo>
                                  <a:pt x="311" y="160"/>
                                </a:lnTo>
                                <a:lnTo>
                                  <a:pt x="375" y="160"/>
                                </a:lnTo>
                                <a:lnTo>
                                  <a:pt x="357" y="113"/>
                                </a:lnTo>
                                <a:lnTo>
                                  <a:pt x="321" y="53"/>
                                </a:lnTo>
                                <a:lnTo>
                                  <a:pt x="314" y="44"/>
                                </a:lnTo>
                                <a:close/>
                                <a:moveTo>
                                  <a:pt x="184" y="34"/>
                                </a:moveTo>
                                <a:lnTo>
                                  <a:pt x="186" y="41"/>
                                </a:lnTo>
                                <a:lnTo>
                                  <a:pt x="172" y="45"/>
                                </a:lnTo>
                                <a:lnTo>
                                  <a:pt x="183" y="63"/>
                                </a:lnTo>
                                <a:lnTo>
                                  <a:pt x="206" y="90"/>
                                </a:lnTo>
                                <a:lnTo>
                                  <a:pt x="229" y="115"/>
                                </a:lnTo>
                                <a:lnTo>
                                  <a:pt x="239" y="125"/>
                                </a:lnTo>
                                <a:lnTo>
                                  <a:pt x="228" y="102"/>
                                </a:lnTo>
                                <a:lnTo>
                                  <a:pt x="214" y="75"/>
                                </a:lnTo>
                                <a:lnTo>
                                  <a:pt x="201" y="53"/>
                                </a:lnTo>
                                <a:lnTo>
                                  <a:pt x="195" y="44"/>
                                </a:lnTo>
                                <a:lnTo>
                                  <a:pt x="314" y="44"/>
                                </a:lnTo>
                                <a:lnTo>
                                  <a:pt x="307" y="36"/>
                                </a:lnTo>
                                <a:lnTo>
                                  <a:pt x="204" y="36"/>
                                </a:lnTo>
                                <a:lnTo>
                                  <a:pt x="190" y="35"/>
                                </a:lnTo>
                                <a:lnTo>
                                  <a:pt x="184" y="34"/>
                                </a:lnTo>
                                <a:close/>
                                <a:moveTo>
                                  <a:pt x="241" y="23"/>
                                </a:moveTo>
                                <a:lnTo>
                                  <a:pt x="220" y="35"/>
                                </a:lnTo>
                                <a:lnTo>
                                  <a:pt x="204" y="36"/>
                                </a:lnTo>
                                <a:lnTo>
                                  <a:pt x="307" y="36"/>
                                </a:lnTo>
                                <a:lnTo>
                                  <a:pt x="255" y="36"/>
                                </a:lnTo>
                                <a:lnTo>
                                  <a:pt x="253" y="32"/>
                                </a:lnTo>
                                <a:lnTo>
                                  <a:pt x="248" y="26"/>
                                </a:lnTo>
                                <a:lnTo>
                                  <a:pt x="241" y="23"/>
                                </a:lnTo>
                                <a:close/>
                                <a:moveTo>
                                  <a:pt x="276" y="0"/>
                                </a:moveTo>
                                <a:lnTo>
                                  <a:pt x="275" y="11"/>
                                </a:lnTo>
                                <a:lnTo>
                                  <a:pt x="268" y="23"/>
                                </a:lnTo>
                                <a:lnTo>
                                  <a:pt x="259" y="32"/>
                                </a:lnTo>
                                <a:lnTo>
                                  <a:pt x="255" y="36"/>
                                </a:lnTo>
                                <a:lnTo>
                                  <a:pt x="307" y="36"/>
                                </a:lnTo>
                                <a:lnTo>
                                  <a:pt x="290" y="14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B8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Freeform 108"/>
                        <wps:cNvSpPr>
                          <a:spLocks/>
                        </wps:cNvSpPr>
                        <wps:spPr bwMode="auto">
                          <a:xfrm>
                            <a:off x="6375" y="10841"/>
                            <a:ext cx="35" cy="157"/>
                          </a:xfrm>
                          <a:custGeom>
                            <a:avLst/>
                            <a:gdLst>
                              <a:gd name="T0" fmla="+- 0 6407 6375"/>
                              <a:gd name="T1" fmla="*/ T0 w 35"/>
                              <a:gd name="T2" fmla="+- 0 10842 10842"/>
                              <a:gd name="T3" fmla="*/ 10842 h 157"/>
                              <a:gd name="T4" fmla="+- 0 6393 6375"/>
                              <a:gd name="T5" fmla="*/ T4 w 35"/>
                              <a:gd name="T6" fmla="+- 0 10875 10842"/>
                              <a:gd name="T7" fmla="*/ 10875 h 157"/>
                              <a:gd name="T8" fmla="+- 0 6382 6375"/>
                              <a:gd name="T9" fmla="*/ T8 w 35"/>
                              <a:gd name="T10" fmla="+- 0 10904 10842"/>
                              <a:gd name="T11" fmla="*/ 10904 h 157"/>
                              <a:gd name="T12" fmla="+- 0 6376 6375"/>
                              <a:gd name="T13" fmla="*/ T12 w 35"/>
                              <a:gd name="T14" fmla="+- 0 10929 10842"/>
                              <a:gd name="T15" fmla="*/ 10929 h 157"/>
                              <a:gd name="T16" fmla="+- 0 6375 6375"/>
                              <a:gd name="T17" fmla="*/ T16 w 35"/>
                              <a:gd name="T18" fmla="+- 0 10948 10842"/>
                              <a:gd name="T19" fmla="*/ 10948 h 157"/>
                              <a:gd name="T20" fmla="+- 0 6379 6375"/>
                              <a:gd name="T21" fmla="*/ T20 w 35"/>
                              <a:gd name="T22" fmla="+- 0 10971 10842"/>
                              <a:gd name="T23" fmla="*/ 10971 h 157"/>
                              <a:gd name="T24" fmla="+- 0 6382 6375"/>
                              <a:gd name="T25" fmla="*/ T24 w 35"/>
                              <a:gd name="T26" fmla="+- 0 10998 10842"/>
                              <a:gd name="T27" fmla="*/ 10998 h 157"/>
                              <a:gd name="T28" fmla="+- 0 6385 6375"/>
                              <a:gd name="T29" fmla="*/ T28 w 35"/>
                              <a:gd name="T30" fmla="+- 0 10981 10842"/>
                              <a:gd name="T31" fmla="*/ 10981 h 157"/>
                              <a:gd name="T32" fmla="+- 0 6387 6375"/>
                              <a:gd name="T33" fmla="*/ T32 w 35"/>
                              <a:gd name="T34" fmla="+- 0 10962 10842"/>
                              <a:gd name="T35" fmla="*/ 10962 h 157"/>
                              <a:gd name="T36" fmla="+- 0 6387 6375"/>
                              <a:gd name="T37" fmla="*/ T36 w 35"/>
                              <a:gd name="T38" fmla="+- 0 10943 10842"/>
                              <a:gd name="T39" fmla="*/ 10943 h 157"/>
                              <a:gd name="T40" fmla="+- 0 6386 6375"/>
                              <a:gd name="T41" fmla="*/ T40 w 35"/>
                              <a:gd name="T42" fmla="+- 0 10915 10842"/>
                              <a:gd name="T43" fmla="*/ 10915 h 157"/>
                              <a:gd name="T44" fmla="+- 0 6388 6375"/>
                              <a:gd name="T45" fmla="*/ T44 w 35"/>
                              <a:gd name="T46" fmla="+- 0 10903 10842"/>
                              <a:gd name="T47" fmla="*/ 10903 h 157"/>
                              <a:gd name="T48" fmla="+- 0 6394 6375"/>
                              <a:gd name="T49" fmla="*/ T48 w 35"/>
                              <a:gd name="T50" fmla="+- 0 10895 10842"/>
                              <a:gd name="T51" fmla="*/ 10895 h 157"/>
                              <a:gd name="T52" fmla="+- 0 6402 6375"/>
                              <a:gd name="T53" fmla="*/ T52 w 35"/>
                              <a:gd name="T54" fmla="+- 0 10892 10842"/>
                              <a:gd name="T55" fmla="*/ 10892 h 157"/>
                              <a:gd name="T56" fmla="+- 0 6405 6375"/>
                              <a:gd name="T57" fmla="*/ T56 w 35"/>
                              <a:gd name="T58" fmla="+- 0 10892 10842"/>
                              <a:gd name="T59" fmla="*/ 10892 h 157"/>
                              <a:gd name="T60" fmla="+- 0 6407 6375"/>
                              <a:gd name="T61" fmla="*/ T60 w 35"/>
                              <a:gd name="T62" fmla="+- 0 10890 10842"/>
                              <a:gd name="T63" fmla="*/ 10890 h 157"/>
                              <a:gd name="T64" fmla="+- 0 6409 6375"/>
                              <a:gd name="T65" fmla="*/ T64 w 35"/>
                              <a:gd name="T66" fmla="+- 0 10888 10842"/>
                              <a:gd name="T67" fmla="*/ 10888 h 157"/>
                              <a:gd name="T68" fmla="+- 0 6410 6375"/>
                              <a:gd name="T69" fmla="*/ T68 w 35"/>
                              <a:gd name="T70" fmla="+- 0 10883 10842"/>
                              <a:gd name="T71" fmla="*/ 10883 h 157"/>
                              <a:gd name="T72" fmla="+- 0 6410 6375"/>
                              <a:gd name="T73" fmla="*/ T72 w 35"/>
                              <a:gd name="T74" fmla="+- 0 10879 10842"/>
                              <a:gd name="T75" fmla="*/ 10879 h 157"/>
                              <a:gd name="T76" fmla="+- 0 6406 6375"/>
                              <a:gd name="T77" fmla="*/ T76 w 35"/>
                              <a:gd name="T78" fmla="+- 0 10867 10842"/>
                              <a:gd name="T79" fmla="*/ 10867 h 157"/>
                              <a:gd name="T80" fmla="+- 0 6406 6375"/>
                              <a:gd name="T81" fmla="*/ T80 w 35"/>
                              <a:gd name="T82" fmla="+- 0 10856 10842"/>
                              <a:gd name="T83" fmla="*/ 10856 h 157"/>
                              <a:gd name="T84" fmla="+- 0 6407 6375"/>
                              <a:gd name="T85" fmla="*/ T84 w 35"/>
                              <a:gd name="T86" fmla="+- 0 10842 10842"/>
                              <a:gd name="T87" fmla="*/ 10842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5" h="157">
                                <a:moveTo>
                                  <a:pt x="32" y="0"/>
                                </a:moveTo>
                                <a:lnTo>
                                  <a:pt x="18" y="33"/>
                                </a:lnTo>
                                <a:lnTo>
                                  <a:pt x="7" y="62"/>
                                </a:lnTo>
                                <a:lnTo>
                                  <a:pt x="1" y="87"/>
                                </a:lnTo>
                                <a:lnTo>
                                  <a:pt x="0" y="106"/>
                                </a:lnTo>
                                <a:lnTo>
                                  <a:pt x="4" y="129"/>
                                </a:lnTo>
                                <a:lnTo>
                                  <a:pt x="7" y="156"/>
                                </a:lnTo>
                                <a:lnTo>
                                  <a:pt x="10" y="139"/>
                                </a:lnTo>
                                <a:lnTo>
                                  <a:pt x="12" y="120"/>
                                </a:lnTo>
                                <a:lnTo>
                                  <a:pt x="12" y="101"/>
                                </a:lnTo>
                                <a:lnTo>
                                  <a:pt x="11" y="73"/>
                                </a:lnTo>
                                <a:lnTo>
                                  <a:pt x="13" y="61"/>
                                </a:lnTo>
                                <a:lnTo>
                                  <a:pt x="19" y="53"/>
                                </a:lnTo>
                                <a:lnTo>
                                  <a:pt x="27" y="50"/>
                                </a:lnTo>
                                <a:lnTo>
                                  <a:pt x="30" y="50"/>
                                </a:lnTo>
                                <a:lnTo>
                                  <a:pt x="32" y="48"/>
                                </a:lnTo>
                                <a:lnTo>
                                  <a:pt x="34" y="46"/>
                                </a:lnTo>
                                <a:lnTo>
                                  <a:pt x="35" y="41"/>
                                </a:lnTo>
                                <a:lnTo>
                                  <a:pt x="35" y="37"/>
                                </a:lnTo>
                                <a:lnTo>
                                  <a:pt x="31" y="25"/>
                                </a:lnTo>
                                <a:lnTo>
                                  <a:pt x="31" y="14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331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" name="Freeform 109"/>
                        <wps:cNvSpPr>
                          <a:spLocks/>
                        </wps:cNvSpPr>
                        <wps:spPr bwMode="auto">
                          <a:xfrm>
                            <a:off x="6392" y="10967"/>
                            <a:ext cx="21" cy="106"/>
                          </a:xfrm>
                          <a:custGeom>
                            <a:avLst/>
                            <a:gdLst>
                              <a:gd name="T0" fmla="+- 0 6411 6393"/>
                              <a:gd name="T1" fmla="*/ T0 w 21"/>
                              <a:gd name="T2" fmla="+- 0 10967 10967"/>
                              <a:gd name="T3" fmla="*/ 10967 h 106"/>
                              <a:gd name="T4" fmla="+- 0 6409 6393"/>
                              <a:gd name="T5" fmla="*/ T4 w 21"/>
                              <a:gd name="T6" fmla="+- 0 10976 10967"/>
                              <a:gd name="T7" fmla="*/ 10976 h 106"/>
                              <a:gd name="T8" fmla="+- 0 6406 6393"/>
                              <a:gd name="T9" fmla="*/ T8 w 21"/>
                              <a:gd name="T10" fmla="+- 0 10985 10967"/>
                              <a:gd name="T11" fmla="*/ 10985 h 106"/>
                              <a:gd name="T12" fmla="+- 0 6402 6393"/>
                              <a:gd name="T13" fmla="*/ T12 w 21"/>
                              <a:gd name="T14" fmla="+- 0 10989 10967"/>
                              <a:gd name="T15" fmla="*/ 10989 h 106"/>
                              <a:gd name="T16" fmla="+- 0 6396 6393"/>
                              <a:gd name="T17" fmla="*/ T16 w 21"/>
                              <a:gd name="T18" fmla="+- 0 11003 10967"/>
                              <a:gd name="T19" fmla="*/ 11003 h 106"/>
                              <a:gd name="T20" fmla="+- 0 6393 6393"/>
                              <a:gd name="T21" fmla="*/ T20 w 21"/>
                              <a:gd name="T22" fmla="+- 0 11028 10967"/>
                              <a:gd name="T23" fmla="*/ 11028 h 106"/>
                              <a:gd name="T24" fmla="+- 0 6393 6393"/>
                              <a:gd name="T25" fmla="*/ T24 w 21"/>
                              <a:gd name="T26" fmla="+- 0 11054 10967"/>
                              <a:gd name="T27" fmla="*/ 11054 h 106"/>
                              <a:gd name="T28" fmla="+- 0 6395 6393"/>
                              <a:gd name="T29" fmla="*/ T28 w 21"/>
                              <a:gd name="T30" fmla="+- 0 11073 10967"/>
                              <a:gd name="T31" fmla="*/ 11073 h 106"/>
                              <a:gd name="T32" fmla="+- 0 6395 6393"/>
                              <a:gd name="T33" fmla="*/ T32 w 21"/>
                              <a:gd name="T34" fmla="+- 0 11063 10967"/>
                              <a:gd name="T35" fmla="*/ 11063 h 106"/>
                              <a:gd name="T36" fmla="+- 0 6394 6393"/>
                              <a:gd name="T37" fmla="*/ T36 w 21"/>
                              <a:gd name="T38" fmla="+- 0 11052 10967"/>
                              <a:gd name="T39" fmla="*/ 11052 h 106"/>
                              <a:gd name="T40" fmla="+- 0 6395 6393"/>
                              <a:gd name="T41" fmla="*/ T40 w 21"/>
                              <a:gd name="T42" fmla="+- 0 11040 10967"/>
                              <a:gd name="T43" fmla="*/ 11040 h 106"/>
                              <a:gd name="T44" fmla="+- 0 6396 6393"/>
                              <a:gd name="T45" fmla="*/ T44 w 21"/>
                              <a:gd name="T46" fmla="+- 0 11031 10967"/>
                              <a:gd name="T47" fmla="*/ 11031 h 106"/>
                              <a:gd name="T48" fmla="+- 0 6401 6393"/>
                              <a:gd name="T49" fmla="*/ T48 w 21"/>
                              <a:gd name="T50" fmla="+- 0 11019 10967"/>
                              <a:gd name="T51" fmla="*/ 11019 h 106"/>
                              <a:gd name="T52" fmla="+- 0 6408 6393"/>
                              <a:gd name="T53" fmla="*/ T52 w 21"/>
                              <a:gd name="T54" fmla="+- 0 11004 10967"/>
                              <a:gd name="T55" fmla="*/ 11004 h 106"/>
                              <a:gd name="T56" fmla="+- 0 6413 6393"/>
                              <a:gd name="T57" fmla="*/ T56 w 21"/>
                              <a:gd name="T58" fmla="+- 0 10987 10967"/>
                              <a:gd name="T59" fmla="*/ 10987 h 106"/>
                              <a:gd name="T60" fmla="+- 0 6412 6393"/>
                              <a:gd name="T61" fmla="*/ T60 w 21"/>
                              <a:gd name="T62" fmla="+- 0 10969 10967"/>
                              <a:gd name="T63" fmla="*/ 10969 h 106"/>
                              <a:gd name="T64" fmla="+- 0 6411 6393"/>
                              <a:gd name="T65" fmla="*/ T64 w 21"/>
                              <a:gd name="T66" fmla="+- 0 10967 10967"/>
                              <a:gd name="T67" fmla="*/ 10967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1" h="106">
                                <a:moveTo>
                                  <a:pt x="18" y="0"/>
                                </a:moveTo>
                                <a:lnTo>
                                  <a:pt x="16" y="9"/>
                                </a:lnTo>
                                <a:lnTo>
                                  <a:pt x="13" y="18"/>
                                </a:lnTo>
                                <a:lnTo>
                                  <a:pt x="9" y="22"/>
                                </a:lnTo>
                                <a:lnTo>
                                  <a:pt x="3" y="36"/>
                                </a:lnTo>
                                <a:lnTo>
                                  <a:pt x="0" y="61"/>
                                </a:lnTo>
                                <a:lnTo>
                                  <a:pt x="0" y="87"/>
                                </a:lnTo>
                                <a:lnTo>
                                  <a:pt x="2" y="106"/>
                                </a:lnTo>
                                <a:lnTo>
                                  <a:pt x="2" y="96"/>
                                </a:lnTo>
                                <a:lnTo>
                                  <a:pt x="1" y="85"/>
                                </a:lnTo>
                                <a:lnTo>
                                  <a:pt x="2" y="73"/>
                                </a:lnTo>
                                <a:lnTo>
                                  <a:pt x="3" y="64"/>
                                </a:lnTo>
                                <a:lnTo>
                                  <a:pt x="8" y="52"/>
                                </a:lnTo>
                                <a:lnTo>
                                  <a:pt x="15" y="37"/>
                                </a:lnTo>
                                <a:lnTo>
                                  <a:pt x="20" y="20"/>
                                </a:lnTo>
                                <a:lnTo>
                                  <a:pt x="19" y="2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8C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AutoShape 110"/>
                        <wps:cNvSpPr>
                          <a:spLocks/>
                        </wps:cNvSpPr>
                        <wps:spPr bwMode="auto">
                          <a:xfrm>
                            <a:off x="6521" y="11129"/>
                            <a:ext cx="77" cy="59"/>
                          </a:xfrm>
                          <a:custGeom>
                            <a:avLst/>
                            <a:gdLst>
                              <a:gd name="T0" fmla="+- 0 6544 6521"/>
                              <a:gd name="T1" fmla="*/ T0 w 77"/>
                              <a:gd name="T2" fmla="+- 0 11130 11130"/>
                              <a:gd name="T3" fmla="*/ 11130 h 59"/>
                              <a:gd name="T4" fmla="+- 0 6521 6521"/>
                              <a:gd name="T5" fmla="*/ T4 w 77"/>
                              <a:gd name="T6" fmla="+- 0 11132 11130"/>
                              <a:gd name="T7" fmla="*/ 11132 h 59"/>
                              <a:gd name="T8" fmla="+- 0 6529 6521"/>
                              <a:gd name="T9" fmla="*/ T8 w 77"/>
                              <a:gd name="T10" fmla="+- 0 11138 11130"/>
                              <a:gd name="T11" fmla="*/ 11138 h 59"/>
                              <a:gd name="T12" fmla="+- 0 6547 6521"/>
                              <a:gd name="T13" fmla="*/ T12 w 77"/>
                              <a:gd name="T14" fmla="+- 0 11151 11130"/>
                              <a:gd name="T15" fmla="*/ 11151 h 59"/>
                              <a:gd name="T16" fmla="+- 0 6565 6521"/>
                              <a:gd name="T17" fmla="*/ T16 w 77"/>
                              <a:gd name="T18" fmla="+- 0 11166 11130"/>
                              <a:gd name="T19" fmla="*/ 11166 h 59"/>
                              <a:gd name="T20" fmla="+- 0 6575 6521"/>
                              <a:gd name="T21" fmla="*/ T20 w 77"/>
                              <a:gd name="T22" fmla="+- 0 11177 11130"/>
                              <a:gd name="T23" fmla="*/ 11177 h 59"/>
                              <a:gd name="T24" fmla="+- 0 6570 6521"/>
                              <a:gd name="T25" fmla="*/ T24 w 77"/>
                              <a:gd name="T26" fmla="+- 0 11181 11130"/>
                              <a:gd name="T27" fmla="*/ 11181 h 59"/>
                              <a:gd name="T28" fmla="+- 0 6567 6521"/>
                              <a:gd name="T29" fmla="*/ T28 w 77"/>
                              <a:gd name="T30" fmla="+- 0 11189 11130"/>
                              <a:gd name="T31" fmla="*/ 11189 h 59"/>
                              <a:gd name="T32" fmla="+- 0 6577 6521"/>
                              <a:gd name="T33" fmla="*/ T32 w 77"/>
                              <a:gd name="T34" fmla="+- 0 11177 11130"/>
                              <a:gd name="T35" fmla="*/ 11177 h 59"/>
                              <a:gd name="T36" fmla="+- 0 6595 6521"/>
                              <a:gd name="T37" fmla="*/ T36 w 77"/>
                              <a:gd name="T38" fmla="+- 0 11177 11130"/>
                              <a:gd name="T39" fmla="*/ 11177 h 59"/>
                              <a:gd name="T40" fmla="+- 0 6598 6521"/>
                              <a:gd name="T41" fmla="*/ T40 w 77"/>
                              <a:gd name="T42" fmla="+- 0 11165 11130"/>
                              <a:gd name="T43" fmla="*/ 11165 h 59"/>
                              <a:gd name="T44" fmla="+- 0 6595 6521"/>
                              <a:gd name="T45" fmla="*/ T44 w 77"/>
                              <a:gd name="T46" fmla="+- 0 11157 11130"/>
                              <a:gd name="T47" fmla="*/ 11157 h 59"/>
                              <a:gd name="T48" fmla="+- 0 6592 6521"/>
                              <a:gd name="T49" fmla="*/ T48 w 77"/>
                              <a:gd name="T50" fmla="+- 0 11148 11130"/>
                              <a:gd name="T51" fmla="*/ 11148 h 59"/>
                              <a:gd name="T52" fmla="+- 0 6580 6521"/>
                              <a:gd name="T53" fmla="*/ T52 w 77"/>
                              <a:gd name="T54" fmla="+- 0 11141 11130"/>
                              <a:gd name="T55" fmla="*/ 11141 h 59"/>
                              <a:gd name="T56" fmla="+- 0 6564 6521"/>
                              <a:gd name="T57" fmla="*/ T56 w 77"/>
                              <a:gd name="T58" fmla="+- 0 11134 11130"/>
                              <a:gd name="T59" fmla="*/ 11134 h 59"/>
                              <a:gd name="T60" fmla="+- 0 6544 6521"/>
                              <a:gd name="T61" fmla="*/ T60 w 77"/>
                              <a:gd name="T62" fmla="+- 0 11130 11130"/>
                              <a:gd name="T63" fmla="*/ 11130 h 59"/>
                              <a:gd name="T64" fmla="+- 0 6595 6521"/>
                              <a:gd name="T65" fmla="*/ T64 w 77"/>
                              <a:gd name="T66" fmla="+- 0 11177 11130"/>
                              <a:gd name="T67" fmla="*/ 11177 h 59"/>
                              <a:gd name="T68" fmla="+- 0 6577 6521"/>
                              <a:gd name="T69" fmla="*/ T68 w 77"/>
                              <a:gd name="T70" fmla="+- 0 11177 11130"/>
                              <a:gd name="T71" fmla="*/ 11177 h 59"/>
                              <a:gd name="T72" fmla="+- 0 6594 6521"/>
                              <a:gd name="T73" fmla="*/ T72 w 77"/>
                              <a:gd name="T74" fmla="+- 0 11179 11130"/>
                              <a:gd name="T75" fmla="*/ 11179 h 59"/>
                              <a:gd name="T76" fmla="+- 0 6595 6521"/>
                              <a:gd name="T77" fmla="*/ T76 w 77"/>
                              <a:gd name="T78" fmla="+- 0 11177 11130"/>
                              <a:gd name="T79" fmla="*/ 11177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77" h="59">
                                <a:moveTo>
                                  <a:pt x="23" y="0"/>
                                </a:moveTo>
                                <a:lnTo>
                                  <a:pt x="0" y="2"/>
                                </a:lnTo>
                                <a:lnTo>
                                  <a:pt x="8" y="8"/>
                                </a:lnTo>
                                <a:lnTo>
                                  <a:pt x="26" y="21"/>
                                </a:lnTo>
                                <a:lnTo>
                                  <a:pt x="44" y="36"/>
                                </a:lnTo>
                                <a:lnTo>
                                  <a:pt x="54" y="47"/>
                                </a:lnTo>
                                <a:lnTo>
                                  <a:pt x="49" y="51"/>
                                </a:lnTo>
                                <a:lnTo>
                                  <a:pt x="46" y="59"/>
                                </a:lnTo>
                                <a:lnTo>
                                  <a:pt x="56" y="47"/>
                                </a:lnTo>
                                <a:lnTo>
                                  <a:pt x="74" y="47"/>
                                </a:lnTo>
                                <a:lnTo>
                                  <a:pt x="77" y="35"/>
                                </a:lnTo>
                                <a:lnTo>
                                  <a:pt x="74" y="27"/>
                                </a:lnTo>
                                <a:lnTo>
                                  <a:pt x="71" y="18"/>
                                </a:lnTo>
                                <a:lnTo>
                                  <a:pt x="59" y="11"/>
                                </a:lnTo>
                                <a:lnTo>
                                  <a:pt x="43" y="4"/>
                                </a:lnTo>
                                <a:lnTo>
                                  <a:pt x="23" y="0"/>
                                </a:lnTo>
                                <a:close/>
                                <a:moveTo>
                                  <a:pt x="74" y="47"/>
                                </a:moveTo>
                                <a:lnTo>
                                  <a:pt x="56" y="47"/>
                                </a:lnTo>
                                <a:lnTo>
                                  <a:pt x="73" y="49"/>
                                </a:lnTo>
                                <a:lnTo>
                                  <a:pt x="74" y="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7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6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7" y="11105"/>
                            <a:ext cx="105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7" name="Freeform 112"/>
                        <wps:cNvSpPr>
                          <a:spLocks/>
                        </wps:cNvSpPr>
                        <wps:spPr bwMode="auto">
                          <a:xfrm>
                            <a:off x="6407" y="11105"/>
                            <a:ext cx="105" cy="147"/>
                          </a:xfrm>
                          <a:custGeom>
                            <a:avLst/>
                            <a:gdLst>
                              <a:gd name="T0" fmla="+- 0 6422 6407"/>
                              <a:gd name="T1" fmla="*/ T0 w 105"/>
                              <a:gd name="T2" fmla="+- 0 11198 11105"/>
                              <a:gd name="T3" fmla="*/ 11198 h 147"/>
                              <a:gd name="T4" fmla="+- 0 6430 6407"/>
                              <a:gd name="T5" fmla="*/ T4 w 105"/>
                              <a:gd name="T6" fmla="+- 0 11178 11105"/>
                              <a:gd name="T7" fmla="*/ 11178 h 147"/>
                              <a:gd name="T8" fmla="+- 0 6435 6407"/>
                              <a:gd name="T9" fmla="*/ T8 w 105"/>
                              <a:gd name="T10" fmla="+- 0 11201 11105"/>
                              <a:gd name="T11" fmla="*/ 11201 h 147"/>
                              <a:gd name="T12" fmla="+- 0 6444 6407"/>
                              <a:gd name="T13" fmla="*/ T12 w 105"/>
                              <a:gd name="T14" fmla="+- 0 11225 11105"/>
                              <a:gd name="T15" fmla="*/ 11225 h 147"/>
                              <a:gd name="T16" fmla="+- 0 6454 6407"/>
                              <a:gd name="T17" fmla="*/ T16 w 105"/>
                              <a:gd name="T18" fmla="+- 0 11244 11105"/>
                              <a:gd name="T19" fmla="*/ 11244 h 147"/>
                              <a:gd name="T20" fmla="+- 0 6458 6407"/>
                              <a:gd name="T21" fmla="*/ T20 w 105"/>
                              <a:gd name="T22" fmla="+- 0 11252 11105"/>
                              <a:gd name="T23" fmla="*/ 11252 h 147"/>
                              <a:gd name="T24" fmla="+- 0 6451 6407"/>
                              <a:gd name="T25" fmla="*/ T24 w 105"/>
                              <a:gd name="T26" fmla="+- 0 11233 11105"/>
                              <a:gd name="T27" fmla="*/ 11233 h 147"/>
                              <a:gd name="T28" fmla="+- 0 6451 6407"/>
                              <a:gd name="T29" fmla="*/ T28 w 105"/>
                              <a:gd name="T30" fmla="+- 0 11214 11105"/>
                              <a:gd name="T31" fmla="*/ 11214 h 147"/>
                              <a:gd name="T32" fmla="+- 0 6453 6407"/>
                              <a:gd name="T33" fmla="*/ T32 w 105"/>
                              <a:gd name="T34" fmla="+- 0 11199 11105"/>
                              <a:gd name="T35" fmla="*/ 11199 h 147"/>
                              <a:gd name="T36" fmla="+- 0 6454 6407"/>
                              <a:gd name="T37" fmla="*/ T36 w 105"/>
                              <a:gd name="T38" fmla="+- 0 11194 11105"/>
                              <a:gd name="T39" fmla="*/ 11194 h 147"/>
                              <a:gd name="T40" fmla="+- 0 6462 6407"/>
                              <a:gd name="T41" fmla="*/ T40 w 105"/>
                              <a:gd name="T42" fmla="+- 0 11206 11105"/>
                              <a:gd name="T43" fmla="*/ 11206 h 147"/>
                              <a:gd name="T44" fmla="+- 0 6478 6407"/>
                              <a:gd name="T45" fmla="*/ T44 w 105"/>
                              <a:gd name="T46" fmla="+- 0 11217 11105"/>
                              <a:gd name="T47" fmla="*/ 11217 h 147"/>
                              <a:gd name="T48" fmla="+- 0 6493 6407"/>
                              <a:gd name="T49" fmla="*/ T48 w 105"/>
                              <a:gd name="T50" fmla="+- 0 11226 11105"/>
                              <a:gd name="T51" fmla="*/ 11226 h 147"/>
                              <a:gd name="T52" fmla="+- 0 6500 6407"/>
                              <a:gd name="T53" fmla="*/ T52 w 105"/>
                              <a:gd name="T54" fmla="+- 0 11229 11105"/>
                              <a:gd name="T55" fmla="*/ 11229 h 147"/>
                              <a:gd name="T56" fmla="+- 0 6488 6407"/>
                              <a:gd name="T57" fmla="*/ T56 w 105"/>
                              <a:gd name="T58" fmla="+- 0 11204 11105"/>
                              <a:gd name="T59" fmla="*/ 11204 h 147"/>
                              <a:gd name="T60" fmla="+- 0 6481 6407"/>
                              <a:gd name="T61" fmla="*/ T60 w 105"/>
                              <a:gd name="T62" fmla="+- 0 11184 11105"/>
                              <a:gd name="T63" fmla="*/ 11184 h 147"/>
                              <a:gd name="T64" fmla="+- 0 6478 6407"/>
                              <a:gd name="T65" fmla="*/ T64 w 105"/>
                              <a:gd name="T66" fmla="+- 0 11170 11105"/>
                              <a:gd name="T67" fmla="*/ 11170 h 147"/>
                              <a:gd name="T68" fmla="+- 0 6478 6407"/>
                              <a:gd name="T69" fmla="*/ T68 w 105"/>
                              <a:gd name="T70" fmla="+- 0 11165 11105"/>
                              <a:gd name="T71" fmla="*/ 11165 h 147"/>
                              <a:gd name="T72" fmla="+- 0 6512 6407"/>
                              <a:gd name="T73" fmla="*/ T72 w 105"/>
                              <a:gd name="T74" fmla="+- 0 11183 11105"/>
                              <a:gd name="T75" fmla="*/ 11183 h 147"/>
                              <a:gd name="T76" fmla="+- 0 6503 6407"/>
                              <a:gd name="T77" fmla="*/ T76 w 105"/>
                              <a:gd name="T78" fmla="+- 0 11170 11105"/>
                              <a:gd name="T79" fmla="*/ 11170 h 147"/>
                              <a:gd name="T80" fmla="+- 0 6500 6407"/>
                              <a:gd name="T81" fmla="*/ T80 w 105"/>
                              <a:gd name="T82" fmla="+- 0 11155 11105"/>
                              <a:gd name="T83" fmla="*/ 11155 h 147"/>
                              <a:gd name="T84" fmla="+- 0 6499 6407"/>
                              <a:gd name="T85" fmla="*/ T84 w 105"/>
                              <a:gd name="T86" fmla="+- 0 11140 11105"/>
                              <a:gd name="T87" fmla="*/ 11140 h 147"/>
                              <a:gd name="T88" fmla="+- 0 6502 6407"/>
                              <a:gd name="T89" fmla="*/ T88 w 105"/>
                              <a:gd name="T90" fmla="+- 0 11126 11105"/>
                              <a:gd name="T91" fmla="*/ 11126 h 147"/>
                              <a:gd name="T92" fmla="+- 0 6486 6407"/>
                              <a:gd name="T93" fmla="*/ T92 w 105"/>
                              <a:gd name="T94" fmla="+- 0 11137 11105"/>
                              <a:gd name="T95" fmla="*/ 11137 h 147"/>
                              <a:gd name="T96" fmla="+- 0 6471 6407"/>
                              <a:gd name="T97" fmla="*/ T96 w 105"/>
                              <a:gd name="T98" fmla="+- 0 11146 11105"/>
                              <a:gd name="T99" fmla="*/ 11146 h 147"/>
                              <a:gd name="T100" fmla="+- 0 6459 6407"/>
                              <a:gd name="T101" fmla="*/ T100 w 105"/>
                              <a:gd name="T102" fmla="+- 0 11153 11105"/>
                              <a:gd name="T103" fmla="*/ 11153 h 147"/>
                              <a:gd name="T104" fmla="+- 0 6450 6407"/>
                              <a:gd name="T105" fmla="*/ T104 w 105"/>
                              <a:gd name="T106" fmla="+- 0 11154 11105"/>
                              <a:gd name="T107" fmla="*/ 11154 h 147"/>
                              <a:gd name="T108" fmla="+- 0 6440 6407"/>
                              <a:gd name="T109" fmla="*/ T108 w 105"/>
                              <a:gd name="T110" fmla="+- 0 11147 11105"/>
                              <a:gd name="T111" fmla="*/ 11147 h 147"/>
                              <a:gd name="T112" fmla="+- 0 6429 6407"/>
                              <a:gd name="T113" fmla="*/ T112 w 105"/>
                              <a:gd name="T114" fmla="+- 0 11134 11105"/>
                              <a:gd name="T115" fmla="*/ 11134 h 147"/>
                              <a:gd name="T116" fmla="+- 0 6419 6407"/>
                              <a:gd name="T117" fmla="*/ T116 w 105"/>
                              <a:gd name="T118" fmla="+- 0 11121 11105"/>
                              <a:gd name="T119" fmla="*/ 11121 h 147"/>
                              <a:gd name="T120" fmla="+- 0 6412 6407"/>
                              <a:gd name="T121" fmla="*/ T120 w 105"/>
                              <a:gd name="T122" fmla="+- 0 11111 11105"/>
                              <a:gd name="T123" fmla="*/ 11111 h 147"/>
                              <a:gd name="T124" fmla="+- 0 6410 6407"/>
                              <a:gd name="T125" fmla="*/ T124 w 105"/>
                              <a:gd name="T126" fmla="+- 0 11110 11105"/>
                              <a:gd name="T127" fmla="*/ 11110 h 147"/>
                              <a:gd name="T128" fmla="+- 0 6409 6407"/>
                              <a:gd name="T129" fmla="*/ T128 w 105"/>
                              <a:gd name="T130" fmla="+- 0 11108 11105"/>
                              <a:gd name="T131" fmla="*/ 11108 h 147"/>
                              <a:gd name="T132" fmla="+- 0 6407 6407"/>
                              <a:gd name="T133" fmla="*/ T132 w 105"/>
                              <a:gd name="T134" fmla="+- 0 11105 11105"/>
                              <a:gd name="T135" fmla="*/ 11105 h 147"/>
                              <a:gd name="T136" fmla="+- 0 6408 6407"/>
                              <a:gd name="T137" fmla="*/ T136 w 105"/>
                              <a:gd name="T138" fmla="+- 0 11135 11105"/>
                              <a:gd name="T139" fmla="*/ 11135 h 147"/>
                              <a:gd name="T140" fmla="+- 0 6413 6407"/>
                              <a:gd name="T141" fmla="*/ T140 w 105"/>
                              <a:gd name="T142" fmla="+- 0 11166 11105"/>
                              <a:gd name="T143" fmla="*/ 11166 h 147"/>
                              <a:gd name="T144" fmla="+- 0 6419 6407"/>
                              <a:gd name="T145" fmla="*/ T144 w 105"/>
                              <a:gd name="T146" fmla="+- 0 11189 11105"/>
                              <a:gd name="T147" fmla="*/ 11189 h 147"/>
                              <a:gd name="T148" fmla="+- 0 6422 6407"/>
                              <a:gd name="T149" fmla="*/ T148 w 105"/>
                              <a:gd name="T150" fmla="+- 0 11198 11105"/>
                              <a:gd name="T151" fmla="*/ 11198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05" h="147">
                                <a:moveTo>
                                  <a:pt x="15" y="93"/>
                                </a:moveTo>
                                <a:lnTo>
                                  <a:pt x="23" y="73"/>
                                </a:lnTo>
                                <a:lnTo>
                                  <a:pt x="28" y="96"/>
                                </a:lnTo>
                                <a:lnTo>
                                  <a:pt x="37" y="120"/>
                                </a:lnTo>
                                <a:lnTo>
                                  <a:pt x="47" y="139"/>
                                </a:lnTo>
                                <a:lnTo>
                                  <a:pt x="51" y="147"/>
                                </a:lnTo>
                                <a:lnTo>
                                  <a:pt x="44" y="128"/>
                                </a:lnTo>
                                <a:lnTo>
                                  <a:pt x="44" y="109"/>
                                </a:lnTo>
                                <a:lnTo>
                                  <a:pt x="46" y="94"/>
                                </a:lnTo>
                                <a:lnTo>
                                  <a:pt x="47" y="89"/>
                                </a:lnTo>
                                <a:lnTo>
                                  <a:pt x="55" y="101"/>
                                </a:lnTo>
                                <a:lnTo>
                                  <a:pt x="71" y="112"/>
                                </a:lnTo>
                                <a:lnTo>
                                  <a:pt x="86" y="121"/>
                                </a:lnTo>
                                <a:lnTo>
                                  <a:pt x="93" y="124"/>
                                </a:lnTo>
                                <a:lnTo>
                                  <a:pt x="81" y="99"/>
                                </a:lnTo>
                                <a:lnTo>
                                  <a:pt x="74" y="79"/>
                                </a:lnTo>
                                <a:lnTo>
                                  <a:pt x="71" y="65"/>
                                </a:lnTo>
                                <a:lnTo>
                                  <a:pt x="71" y="60"/>
                                </a:lnTo>
                                <a:lnTo>
                                  <a:pt x="105" y="78"/>
                                </a:lnTo>
                                <a:lnTo>
                                  <a:pt x="96" y="65"/>
                                </a:lnTo>
                                <a:lnTo>
                                  <a:pt x="93" y="50"/>
                                </a:lnTo>
                                <a:lnTo>
                                  <a:pt x="92" y="35"/>
                                </a:lnTo>
                                <a:lnTo>
                                  <a:pt x="95" y="21"/>
                                </a:lnTo>
                                <a:lnTo>
                                  <a:pt x="79" y="32"/>
                                </a:lnTo>
                                <a:lnTo>
                                  <a:pt x="64" y="41"/>
                                </a:lnTo>
                                <a:lnTo>
                                  <a:pt x="52" y="48"/>
                                </a:lnTo>
                                <a:lnTo>
                                  <a:pt x="43" y="49"/>
                                </a:lnTo>
                                <a:lnTo>
                                  <a:pt x="33" y="42"/>
                                </a:lnTo>
                                <a:lnTo>
                                  <a:pt x="22" y="29"/>
                                </a:lnTo>
                                <a:lnTo>
                                  <a:pt x="12" y="16"/>
                                </a:lnTo>
                                <a:lnTo>
                                  <a:pt x="5" y="6"/>
                                </a:lnTo>
                                <a:lnTo>
                                  <a:pt x="3" y="5"/>
                                </a:lnTo>
                                <a:lnTo>
                                  <a:pt x="2" y="3"/>
                                </a:lnTo>
                                <a:lnTo>
                                  <a:pt x="0" y="0"/>
                                </a:lnTo>
                                <a:lnTo>
                                  <a:pt x="1" y="30"/>
                                </a:lnTo>
                                <a:lnTo>
                                  <a:pt x="6" y="61"/>
                                </a:lnTo>
                                <a:lnTo>
                                  <a:pt x="12" y="84"/>
                                </a:lnTo>
                                <a:lnTo>
                                  <a:pt x="15" y="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52593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8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2" y="10887"/>
                            <a:ext cx="220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9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6" y="3936"/>
                            <a:ext cx="1970" cy="4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0" name="Freeform 115"/>
                        <wps:cNvSpPr>
                          <a:spLocks/>
                        </wps:cNvSpPr>
                        <wps:spPr bwMode="auto">
                          <a:xfrm>
                            <a:off x="1904" y="8790"/>
                            <a:ext cx="1210" cy="3485"/>
                          </a:xfrm>
                          <a:custGeom>
                            <a:avLst/>
                            <a:gdLst>
                              <a:gd name="T0" fmla="+- 0 2398 1904"/>
                              <a:gd name="T1" fmla="*/ T0 w 1210"/>
                              <a:gd name="T2" fmla="+- 0 8811 8791"/>
                              <a:gd name="T3" fmla="*/ 8811 h 3485"/>
                              <a:gd name="T4" fmla="+- 0 2206 1904"/>
                              <a:gd name="T5" fmla="*/ T4 w 1210"/>
                              <a:gd name="T6" fmla="+- 0 8925 8791"/>
                              <a:gd name="T7" fmla="*/ 8925 h 3485"/>
                              <a:gd name="T8" fmla="+- 0 2121 1904"/>
                              <a:gd name="T9" fmla="*/ T8 w 1210"/>
                              <a:gd name="T10" fmla="+- 0 9014 8791"/>
                              <a:gd name="T11" fmla="*/ 9014 h 3485"/>
                              <a:gd name="T12" fmla="+- 0 2047 1904"/>
                              <a:gd name="T13" fmla="*/ T12 w 1210"/>
                              <a:gd name="T14" fmla="+- 0 9121 8791"/>
                              <a:gd name="T15" fmla="*/ 9121 h 3485"/>
                              <a:gd name="T16" fmla="+- 0 1986 1904"/>
                              <a:gd name="T17" fmla="*/ T16 w 1210"/>
                              <a:gd name="T18" fmla="+- 0 9244 8791"/>
                              <a:gd name="T19" fmla="*/ 9244 h 3485"/>
                              <a:gd name="T20" fmla="+- 0 1940 1904"/>
                              <a:gd name="T21" fmla="*/ T20 w 1210"/>
                              <a:gd name="T22" fmla="+- 0 9379 8791"/>
                              <a:gd name="T23" fmla="*/ 9379 h 3485"/>
                              <a:gd name="T24" fmla="+- 0 1914 1904"/>
                              <a:gd name="T25" fmla="*/ T24 w 1210"/>
                              <a:gd name="T26" fmla="+- 0 9513 8791"/>
                              <a:gd name="T27" fmla="*/ 9513 h 3485"/>
                              <a:gd name="T28" fmla="+- 0 1904 1904"/>
                              <a:gd name="T29" fmla="*/ T28 w 1210"/>
                              <a:gd name="T30" fmla="+- 0 9645 8791"/>
                              <a:gd name="T31" fmla="*/ 9645 h 3485"/>
                              <a:gd name="T32" fmla="+- 0 1909 1904"/>
                              <a:gd name="T33" fmla="*/ T32 w 1210"/>
                              <a:gd name="T34" fmla="+- 0 9777 8791"/>
                              <a:gd name="T35" fmla="*/ 9777 h 3485"/>
                              <a:gd name="T36" fmla="+- 0 1925 1904"/>
                              <a:gd name="T37" fmla="*/ T36 w 1210"/>
                              <a:gd name="T38" fmla="+- 0 9911 8791"/>
                              <a:gd name="T39" fmla="*/ 9911 h 3485"/>
                              <a:gd name="T40" fmla="+- 0 1948 1904"/>
                              <a:gd name="T41" fmla="*/ T40 w 1210"/>
                              <a:gd name="T42" fmla="+- 0 10050 8791"/>
                              <a:gd name="T43" fmla="*/ 10050 h 3485"/>
                              <a:gd name="T44" fmla="+- 0 2003 1904"/>
                              <a:gd name="T45" fmla="*/ T44 w 1210"/>
                              <a:gd name="T46" fmla="+- 0 10352 8791"/>
                              <a:gd name="T47" fmla="*/ 10352 h 3485"/>
                              <a:gd name="T48" fmla="+- 0 2029 1904"/>
                              <a:gd name="T49" fmla="*/ T48 w 1210"/>
                              <a:gd name="T50" fmla="+- 0 10519 8791"/>
                              <a:gd name="T51" fmla="*/ 10519 h 3485"/>
                              <a:gd name="T52" fmla="+- 0 2050 1904"/>
                              <a:gd name="T53" fmla="*/ T52 w 1210"/>
                              <a:gd name="T54" fmla="+- 0 10700 8791"/>
                              <a:gd name="T55" fmla="*/ 10700 h 3485"/>
                              <a:gd name="T56" fmla="+- 0 2067 1904"/>
                              <a:gd name="T57" fmla="*/ T56 w 1210"/>
                              <a:gd name="T58" fmla="+- 0 10996 8791"/>
                              <a:gd name="T59" fmla="*/ 10996 h 3485"/>
                              <a:gd name="T60" fmla="+- 0 2083 1904"/>
                              <a:gd name="T61" fmla="*/ T60 w 1210"/>
                              <a:gd name="T62" fmla="+- 0 11190 8791"/>
                              <a:gd name="T63" fmla="*/ 11190 h 3485"/>
                              <a:gd name="T64" fmla="+- 0 2108 1904"/>
                              <a:gd name="T65" fmla="*/ T64 w 1210"/>
                              <a:gd name="T66" fmla="+- 0 11378 8791"/>
                              <a:gd name="T67" fmla="*/ 11378 h 3485"/>
                              <a:gd name="T68" fmla="+- 0 2142 1904"/>
                              <a:gd name="T69" fmla="*/ T68 w 1210"/>
                              <a:gd name="T70" fmla="+- 0 11555 8791"/>
                              <a:gd name="T71" fmla="*/ 11555 h 3485"/>
                              <a:gd name="T72" fmla="+- 0 2184 1904"/>
                              <a:gd name="T73" fmla="*/ T72 w 1210"/>
                              <a:gd name="T74" fmla="+- 0 11721 8791"/>
                              <a:gd name="T75" fmla="*/ 11721 h 3485"/>
                              <a:gd name="T76" fmla="+- 0 2233 1904"/>
                              <a:gd name="T77" fmla="*/ T76 w 1210"/>
                              <a:gd name="T78" fmla="+- 0 11870 8791"/>
                              <a:gd name="T79" fmla="*/ 11870 h 3485"/>
                              <a:gd name="T80" fmla="+- 0 2289 1904"/>
                              <a:gd name="T81" fmla="*/ T80 w 1210"/>
                              <a:gd name="T82" fmla="+- 0 12000 8791"/>
                              <a:gd name="T83" fmla="*/ 12000 h 3485"/>
                              <a:gd name="T84" fmla="+- 0 2352 1904"/>
                              <a:gd name="T85" fmla="*/ T84 w 1210"/>
                              <a:gd name="T86" fmla="+- 0 12108 8791"/>
                              <a:gd name="T87" fmla="*/ 12108 h 3485"/>
                              <a:gd name="T88" fmla="+- 0 2495 1904"/>
                              <a:gd name="T89" fmla="*/ T88 w 1210"/>
                              <a:gd name="T90" fmla="+- 0 12245 8791"/>
                              <a:gd name="T91" fmla="*/ 12245 h 3485"/>
                              <a:gd name="T92" fmla="+- 0 2615 1904"/>
                              <a:gd name="T93" fmla="*/ T92 w 1210"/>
                              <a:gd name="T94" fmla="+- 0 12265 8791"/>
                              <a:gd name="T95" fmla="*/ 12265 h 3485"/>
                              <a:gd name="T96" fmla="+- 0 2722 1904"/>
                              <a:gd name="T97" fmla="*/ T96 w 1210"/>
                              <a:gd name="T98" fmla="+- 0 12251 8791"/>
                              <a:gd name="T99" fmla="*/ 12251 h 3485"/>
                              <a:gd name="T100" fmla="+- 0 2905 1904"/>
                              <a:gd name="T101" fmla="*/ T100 w 1210"/>
                              <a:gd name="T102" fmla="+- 0 12115 8791"/>
                              <a:gd name="T103" fmla="*/ 12115 h 3485"/>
                              <a:gd name="T104" fmla="+- 0 2964 1904"/>
                              <a:gd name="T105" fmla="*/ T104 w 1210"/>
                              <a:gd name="T106" fmla="+- 0 11899 8791"/>
                              <a:gd name="T107" fmla="*/ 11899 h 3485"/>
                              <a:gd name="T108" fmla="+- 0 2973 1904"/>
                              <a:gd name="T109" fmla="*/ T108 w 1210"/>
                              <a:gd name="T110" fmla="+- 0 11756 8791"/>
                              <a:gd name="T111" fmla="*/ 11756 h 3485"/>
                              <a:gd name="T112" fmla="+- 0 2974 1904"/>
                              <a:gd name="T113" fmla="*/ T112 w 1210"/>
                              <a:gd name="T114" fmla="+- 0 11596 8791"/>
                              <a:gd name="T115" fmla="*/ 11596 h 3485"/>
                              <a:gd name="T116" fmla="+- 0 2968 1904"/>
                              <a:gd name="T117" fmla="*/ T116 w 1210"/>
                              <a:gd name="T118" fmla="+- 0 11425 8791"/>
                              <a:gd name="T119" fmla="*/ 11425 h 3485"/>
                              <a:gd name="T120" fmla="+- 0 2950 1904"/>
                              <a:gd name="T121" fmla="*/ T120 w 1210"/>
                              <a:gd name="T122" fmla="+- 0 11071 8791"/>
                              <a:gd name="T123" fmla="*/ 11071 h 3485"/>
                              <a:gd name="T124" fmla="+- 0 2944 1904"/>
                              <a:gd name="T125" fmla="*/ T124 w 1210"/>
                              <a:gd name="T126" fmla="+- 0 10899 8791"/>
                              <a:gd name="T127" fmla="*/ 10899 h 3485"/>
                              <a:gd name="T128" fmla="+- 0 2943 1904"/>
                              <a:gd name="T129" fmla="*/ T128 w 1210"/>
                              <a:gd name="T130" fmla="+- 0 10737 8791"/>
                              <a:gd name="T131" fmla="*/ 10737 h 3485"/>
                              <a:gd name="T132" fmla="+- 0 2954 1904"/>
                              <a:gd name="T133" fmla="*/ T132 w 1210"/>
                              <a:gd name="T134" fmla="+- 0 10578 8791"/>
                              <a:gd name="T135" fmla="*/ 10578 h 3485"/>
                              <a:gd name="T136" fmla="+- 0 2976 1904"/>
                              <a:gd name="T137" fmla="*/ T136 w 1210"/>
                              <a:gd name="T138" fmla="+- 0 10429 8791"/>
                              <a:gd name="T139" fmla="*/ 10429 h 3485"/>
                              <a:gd name="T140" fmla="+- 0 3006 1904"/>
                              <a:gd name="T141" fmla="*/ T140 w 1210"/>
                              <a:gd name="T142" fmla="+- 0 10288 8791"/>
                              <a:gd name="T143" fmla="*/ 10288 h 3485"/>
                              <a:gd name="T144" fmla="+- 0 3055 1904"/>
                              <a:gd name="T145" fmla="*/ T144 w 1210"/>
                              <a:gd name="T146" fmla="+- 0 10085 8791"/>
                              <a:gd name="T147" fmla="*/ 10085 h 3485"/>
                              <a:gd name="T148" fmla="+- 0 3084 1904"/>
                              <a:gd name="T149" fmla="*/ T148 w 1210"/>
                              <a:gd name="T150" fmla="+- 0 9953 8791"/>
                              <a:gd name="T151" fmla="*/ 9953 h 3485"/>
                              <a:gd name="T152" fmla="+- 0 3105 1904"/>
                              <a:gd name="T153" fmla="*/ T152 w 1210"/>
                              <a:gd name="T154" fmla="+- 0 9820 8791"/>
                              <a:gd name="T155" fmla="*/ 9820 h 3485"/>
                              <a:gd name="T156" fmla="+- 0 3114 1904"/>
                              <a:gd name="T157" fmla="*/ T156 w 1210"/>
                              <a:gd name="T158" fmla="+- 0 9685 8791"/>
                              <a:gd name="T159" fmla="*/ 9685 h 3485"/>
                              <a:gd name="T160" fmla="+- 0 3106 1904"/>
                              <a:gd name="T161" fmla="*/ T160 w 1210"/>
                              <a:gd name="T162" fmla="+- 0 9544 8791"/>
                              <a:gd name="T163" fmla="*/ 9544 h 3485"/>
                              <a:gd name="T164" fmla="+- 0 3077 1904"/>
                              <a:gd name="T165" fmla="*/ T164 w 1210"/>
                              <a:gd name="T166" fmla="+- 0 9396 8791"/>
                              <a:gd name="T167" fmla="*/ 9396 h 3485"/>
                              <a:gd name="T168" fmla="+- 0 3023 1904"/>
                              <a:gd name="T169" fmla="*/ T168 w 1210"/>
                              <a:gd name="T170" fmla="+- 0 9239 8791"/>
                              <a:gd name="T171" fmla="*/ 9239 h 3485"/>
                              <a:gd name="T172" fmla="+- 0 2943 1904"/>
                              <a:gd name="T173" fmla="*/ T172 w 1210"/>
                              <a:gd name="T174" fmla="+- 0 9079 8791"/>
                              <a:gd name="T175" fmla="*/ 9079 h 3485"/>
                              <a:gd name="T176" fmla="+- 0 2854 1904"/>
                              <a:gd name="T177" fmla="*/ T176 w 1210"/>
                              <a:gd name="T178" fmla="+- 0 8955 8791"/>
                              <a:gd name="T179" fmla="*/ 8955 h 3485"/>
                              <a:gd name="T180" fmla="+- 0 2757 1904"/>
                              <a:gd name="T181" fmla="*/ T180 w 1210"/>
                              <a:gd name="T182" fmla="+- 0 8868 8791"/>
                              <a:gd name="T183" fmla="*/ 8868 h 3485"/>
                              <a:gd name="T184" fmla="+- 0 2553 1904"/>
                              <a:gd name="T185" fmla="*/ T184 w 1210"/>
                              <a:gd name="T186" fmla="+- 0 8791 8791"/>
                              <a:gd name="T187" fmla="*/ 8791 h 3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210" h="3485">
                                <a:moveTo>
                                  <a:pt x="597" y="0"/>
                                </a:moveTo>
                                <a:lnTo>
                                  <a:pt x="494" y="20"/>
                                </a:lnTo>
                                <a:lnTo>
                                  <a:pt x="395" y="65"/>
                                </a:lnTo>
                                <a:lnTo>
                                  <a:pt x="302" y="134"/>
                                </a:lnTo>
                                <a:lnTo>
                                  <a:pt x="259" y="176"/>
                                </a:lnTo>
                                <a:lnTo>
                                  <a:pt x="217" y="223"/>
                                </a:lnTo>
                                <a:lnTo>
                                  <a:pt x="179" y="274"/>
                                </a:lnTo>
                                <a:lnTo>
                                  <a:pt x="143" y="330"/>
                                </a:lnTo>
                                <a:lnTo>
                                  <a:pt x="111" y="390"/>
                                </a:lnTo>
                                <a:lnTo>
                                  <a:pt x="82" y="453"/>
                                </a:lnTo>
                                <a:lnTo>
                                  <a:pt x="57" y="520"/>
                                </a:lnTo>
                                <a:lnTo>
                                  <a:pt x="36" y="588"/>
                                </a:lnTo>
                                <a:lnTo>
                                  <a:pt x="21" y="656"/>
                                </a:lnTo>
                                <a:lnTo>
                                  <a:pt x="10" y="722"/>
                                </a:lnTo>
                                <a:lnTo>
                                  <a:pt x="3" y="788"/>
                                </a:lnTo>
                                <a:lnTo>
                                  <a:pt x="0" y="854"/>
                                </a:lnTo>
                                <a:lnTo>
                                  <a:pt x="1" y="920"/>
                                </a:lnTo>
                                <a:lnTo>
                                  <a:pt x="5" y="986"/>
                                </a:lnTo>
                                <a:lnTo>
                                  <a:pt x="12" y="1052"/>
                                </a:lnTo>
                                <a:lnTo>
                                  <a:pt x="21" y="1120"/>
                                </a:lnTo>
                                <a:lnTo>
                                  <a:pt x="31" y="1189"/>
                                </a:lnTo>
                                <a:lnTo>
                                  <a:pt x="44" y="1259"/>
                                </a:lnTo>
                                <a:lnTo>
                                  <a:pt x="85" y="1482"/>
                                </a:lnTo>
                                <a:lnTo>
                                  <a:pt x="99" y="1561"/>
                                </a:lnTo>
                                <a:lnTo>
                                  <a:pt x="113" y="1643"/>
                                </a:lnTo>
                                <a:lnTo>
                                  <a:pt x="125" y="1728"/>
                                </a:lnTo>
                                <a:lnTo>
                                  <a:pt x="136" y="1817"/>
                                </a:lnTo>
                                <a:lnTo>
                                  <a:pt x="146" y="1909"/>
                                </a:lnTo>
                                <a:lnTo>
                                  <a:pt x="153" y="2006"/>
                                </a:lnTo>
                                <a:lnTo>
                                  <a:pt x="163" y="2205"/>
                                </a:lnTo>
                                <a:lnTo>
                                  <a:pt x="170" y="2303"/>
                                </a:lnTo>
                                <a:lnTo>
                                  <a:pt x="179" y="2399"/>
                                </a:lnTo>
                                <a:lnTo>
                                  <a:pt x="190" y="2494"/>
                                </a:lnTo>
                                <a:lnTo>
                                  <a:pt x="204" y="2587"/>
                                </a:lnTo>
                                <a:lnTo>
                                  <a:pt x="220" y="2677"/>
                                </a:lnTo>
                                <a:lnTo>
                                  <a:pt x="238" y="2764"/>
                                </a:lnTo>
                                <a:lnTo>
                                  <a:pt x="258" y="2849"/>
                                </a:lnTo>
                                <a:lnTo>
                                  <a:pt x="280" y="2930"/>
                                </a:lnTo>
                                <a:lnTo>
                                  <a:pt x="303" y="3006"/>
                                </a:lnTo>
                                <a:lnTo>
                                  <a:pt x="329" y="3079"/>
                                </a:lnTo>
                                <a:lnTo>
                                  <a:pt x="356" y="3147"/>
                                </a:lnTo>
                                <a:lnTo>
                                  <a:pt x="385" y="3209"/>
                                </a:lnTo>
                                <a:lnTo>
                                  <a:pt x="416" y="3266"/>
                                </a:lnTo>
                                <a:lnTo>
                                  <a:pt x="448" y="3317"/>
                                </a:lnTo>
                                <a:lnTo>
                                  <a:pt x="517" y="3400"/>
                                </a:lnTo>
                                <a:lnTo>
                                  <a:pt x="591" y="3454"/>
                                </a:lnTo>
                                <a:lnTo>
                                  <a:pt x="670" y="3476"/>
                                </a:lnTo>
                                <a:lnTo>
                                  <a:pt x="711" y="3474"/>
                                </a:lnTo>
                                <a:lnTo>
                                  <a:pt x="717" y="3481"/>
                                </a:lnTo>
                                <a:lnTo>
                                  <a:pt x="818" y="3460"/>
                                </a:lnTo>
                                <a:lnTo>
                                  <a:pt x="946" y="3385"/>
                                </a:lnTo>
                                <a:lnTo>
                                  <a:pt x="1001" y="3324"/>
                                </a:lnTo>
                                <a:lnTo>
                                  <a:pt x="1038" y="3230"/>
                                </a:lnTo>
                                <a:lnTo>
                                  <a:pt x="1060" y="3108"/>
                                </a:lnTo>
                                <a:lnTo>
                                  <a:pt x="1066" y="3039"/>
                                </a:lnTo>
                                <a:lnTo>
                                  <a:pt x="1069" y="2965"/>
                                </a:lnTo>
                                <a:lnTo>
                                  <a:pt x="1071" y="2887"/>
                                </a:lnTo>
                                <a:lnTo>
                                  <a:pt x="1070" y="2805"/>
                                </a:lnTo>
                                <a:lnTo>
                                  <a:pt x="1067" y="2721"/>
                                </a:lnTo>
                                <a:lnTo>
                                  <a:pt x="1064" y="2634"/>
                                </a:lnTo>
                                <a:lnTo>
                                  <a:pt x="1060" y="2546"/>
                                </a:lnTo>
                                <a:lnTo>
                                  <a:pt x="1046" y="2280"/>
                                </a:lnTo>
                                <a:lnTo>
                                  <a:pt x="1042" y="2193"/>
                                </a:lnTo>
                                <a:lnTo>
                                  <a:pt x="1040" y="2108"/>
                                </a:lnTo>
                                <a:lnTo>
                                  <a:pt x="1038" y="2026"/>
                                </a:lnTo>
                                <a:lnTo>
                                  <a:pt x="1039" y="1946"/>
                                </a:lnTo>
                                <a:lnTo>
                                  <a:pt x="1043" y="1865"/>
                                </a:lnTo>
                                <a:lnTo>
                                  <a:pt x="1050" y="1787"/>
                                </a:lnTo>
                                <a:lnTo>
                                  <a:pt x="1060" y="1712"/>
                                </a:lnTo>
                                <a:lnTo>
                                  <a:pt x="1072" y="1638"/>
                                </a:lnTo>
                                <a:lnTo>
                                  <a:pt x="1087" y="1567"/>
                                </a:lnTo>
                                <a:lnTo>
                                  <a:pt x="1102" y="1497"/>
                                </a:lnTo>
                                <a:lnTo>
                                  <a:pt x="1118" y="1429"/>
                                </a:lnTo>
                                <a:lnTo>
                                  <a:pt x="1151" y="1294"/>
                                </a:lnTo>
                                <a:lnTo>
                                  <a:pt x="1166" y="1228"/>
                                </a:lnTo>
                                <a:lnTo>
                                  <a:pt x="1180" y="1162"/>
                                </a:lnTo>
                                <a:lnTo>
                                  <a:pt x="1192" y="1096"/>
                                </a:lnTo>
                                <a:lnTo>
                                  <a:pt x="1201" y="1029"/>
                                </a:lnTo>
                                <a:lnTo>
                                  <a:pt x="1207" y="962"/>
                                </a:lnTo>
                                <a:lnTo>
                                  <a:pt x="1210" y="894"/>
                                </a:lnTo>
                                <a:lnTo>
                                  <a:pt x="1208" y="824"/>
                                </a:lnTo>
                                <a:lnTo>
                                  <a:pt x="1202" y="753"/>
                                </a:lnTo>
                                <a:lnTo>
                                  <a:pt x="1190" y="680"/>
                                </a:lnTo>
                                <a:lnTo>
                                  <a:pt x="1173" y="605"/>
                                </a:lnTo>
                                <a:lnTo>
                                  <a:pt x="1149" y="528"/>
                                </a:lnTo>
                                <a:lnTo>
                                  <a:pt x="1119" y="448"/>
                                </a:lnTo>
                                <a:lnTo>
                                  <a:pt x="1081" y="364"/>
                                </a:lnTo>
                                <a:lnTo>
                                  <a:pt x="1039" y="288"/>
                                </a:lnTo>
                                <a:lnTo>
                                  <a:pt x="996" y="222"/>
                                </a:lnTo>
                                <a:lnTo>
                                  <a:pt x="950" y="164"/>
                                </a:lnTo>
                                <a:lnTo>
                                  <a:pt x="902" y="116"/>
                                </a:lnTo>
                                <a:lnTo>
                                  <a:pt x="853" y="77"/>
                                </a:lnTo>
                                <a:lnTo>
                                  <a:pt x="752" y="23"/>
                                </a:lnTo>
                                <a:lnTo>
                                  <a:pt x="649" y="0"/>
                                </a:lnTo>
                                <a:lnTo>
                                  <a:pt x="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19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1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4" y="9148"/>
                            <a:ext cx="441" cy="2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2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3" y="8804"/>
                            <a:ext cx="682" cy="3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3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8" y="11755"/>
                            <a:ext cx="899" cy="1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4" name="Freeform 119"/>
                        <wps:cNvSpPr>
                          <a:spLocks/>
                        </wps:cNvSpPr>
                        <wps:spPr bwMode="auto">
                          <a:xfrm>
                            <a:off x="2129" y="11764"/>
                            <a:ext cx="844" cy="478"/>
                          </a:xfrm>
                          <a:custGeom>
                            <a:avLst/>
                            <a:gdLst>
                              <a:gd name="T0" fmla="+- 0 2610 2130"/>
                              <a:gd name="T1" fmla="*/ T0 w 844"/>
                              <a:gd name="T2" fmla="+- 0 11778 11765"/>
                              <a:gd name="T3" fmla="*/ 11778 h 478"/>
                              <a:gd name="T4" fmla="+- 0 2590 2130"/>
                              <a:gd name="T5" fmla="*/ T4 w 844"/>
                              <a:gd name="T6" fmla="+- 0 11812 11765"/>
                              <a:gd name="T7" fmla="*/ 11812 h 478"/>
                              <a:gd name="T8" fmla="+- 0 2522 2130"/>
                              <a:gd name="T9" fmla="*/ T8 w 844"/>
                              <a:gd name="T10" fmla="+- 0 11961 11765"/>
                              <a:gd name="T11" fmla="*/ 11961 h 478"/>
                              <a:gd name="T12" fmla="+- 0 2515 2130"/>
                              <a:gd name="T13" fmla="*/ T12 w 844"/>
                              <a:gd name="T14" fmla="+- 0 12025 11765"/>
                              <a:gd name="T15" fmla="*/ 12025 h 478"/>
                              <a:gd name="T16" fmla="+- 0 2512 2130"/>
                              <a:gd name="T17" fmla="*/ T16 w 844"/>
                              <a:gd name="T18" fmla="+- 0 12025 11765"/>
                              <a:gd name="T19" fmla="*/ 12025 h 478"/>
                              <a:gd name="T20" fmla="+- 0 2470 2130"/>
                              <a:gd name="T21" fmla="*/ T20 w 844"/>
                              <a:gd name="T22" fmla="+- 0 11977 11765"/>
                              <a:gd name="T23" fmla="*/ 11977 h 478"/>
                              <a:gd name="T24" fmla="+- 0 2403 2130"/>
                              <a:gd name="T25" fmla="*/ T24 w 844"/>
                              <a:gd name="T26" fmla="+- 0 11915 11765"/>
                              <a:gd name="T27" fmla="*/ 11915 h 478"/>
                              <a:gd name="T28" fmla="+- 0 2321 2130"/>
                              <a:gd name="T29" fmla="*/ T28 w 844"/>
                              <a:gd name="T30" fmla="+- 0 11875 11765"/>
                              <a:gd name="T31" fmla="*/ 11875 h 478"/>
                              <a:gd name="T32" fmla="+- 0 2230 2130"/>
                              <a:gd name="T33" fmla="*/ T32 w 844"/>
                              <a:gd name="T34" fmla="+- 0 11884 11765"/>
                              <a:gd name="T35" fmla="*/ 11884 h 478"/>
                              <a:gd name="T36" fmla="+- 0 2163 2130"/>
                              <a:gd name="T37" fmla="*/ T36 w 844"/>
                              <a:gd name="T38" fmla="+- 0 11938 11765"/>
                              <a:gd name="T39" fmla="*/ 11938 h 478"/>
                              <a:gd name="T40" fmla="+- 0 2138 2130"/>
                              <a:gd name="T41" fmla="*/ T40 w 844"/>
                              <a:gd name="T42" fmla="+- 0 11970 11765"/>
                              <a:gd name="T43" fmla="*/ 11970 h 478"/>
                              <a:gd name="T44" fmla="+- 0 2132 2130"/>
                              <a:gd name="T45" fmla="*/ T44 w 844"/>
                              <a:gd name="T46" fmla="+- 0 12014 11765"/>
                              <a:gd name="T47" fmla="*/ 12014 h 478"/>
                              <a:gd name="T48" fmla="+- 0 2149 2130"/>
                              <a:gd name="T49" fmla="*/ T48 w 844"/>
                              <a:gd name="T50" fmla="+- 0 12031 11765"/>
                              <a:gd name="T51" fmla="*/ 12031 h 478"/>
                              <a:gd name="T52" fmla="+- 0 2179 2130"/>
                              <a:gd name="T53" fmla="*/ T52 w 844"/>
                              <a:gd name="T54" fmla="+- 0 12025 11765"/>
                              <a:gd name="T55" fmla="*/ 12025 h 478"/>
                              <a:gd name="T56" fmla="+- 0 2191 2130"/>
                              <a:gd name="T57" fmla="*/ T56 w 844"/>
                              <a:gd name="T58" fmla="+- 0 12003 11765"/>
                              <a:gd name="T59" fmla="*/ 12003 h 478"/>
                              <a:gd name="T60" fmla="+- 0 2263 2130"/>
                              <a:gd name="T61" fmla="*/ T60 w 844"/>
                              <a:gd name="T62" fmla="+- 0 12031 11765"/>
                              <a:gd name="T63" fmla="*/ 12031 h 478"/>
                              <a:gd name="T64" fmla="+- 0 2325 2130"/>
                              <a:gd name="T65" fmla="*/ T64 w 844"/>
                              <a:gd name="T66" fmla="+- 0 12145 11765"/>
                              <a:gd name="T67" fmla="*/ 12145 h 478"/>
                              <a:gd name="T68" fmla="+- 0 2367 2130"/>
                              <a:gd name="T69" fmla="*/ T68 w 844"/>
                              <a:gd name="T70" fmla="+- 0 12212 11765"/>
                              <a:gd name="T71" fmla="*/ 12212 h 478"/>
                              <a:gd name="T72" fmla="+- 0 2412 2130"/>
                              <a:gd name="T73" fmla="*/ T72 w 844"/>
                              <a:gd name="T74" fmla="+- 0 12239 11765"/>
                              <a:gd name="T75" fmla="*/ 12239 h 478"/>
                              <a:gd name="T76" fmla="+- 0 2427 2130"/>
                              <a:gd name="T77" fmla="*/ T76 w 844"/>
                              <a:gd name="T78" fmla="+- 0 12239 11765"/>
                              <a:gd name="T79" fmla="*/ 12239 h 478"/>
                              <a:gd name="T80" fmla="+- 0 2396 2130"/>
                              <a:gd name="T81" fmla="*/ T80 w 844"/>
                              <a:gd name="T82" fmla="+- 0 12224 11765"/>
                              <a:gd name="T83" fmla="*/ 12224 h 478"/>
                              <a:gd name="T84" fmla="+- 0 2355 2130"/>
                              <a:gd name="T85" fmla="*/ T84 w 844"/>
                              <a:gd name="T86" fmla="+- 0 12177 11765"/>
                              <a:gd name="T87" fmla="*/ 12177 h 478"/>
                              <a:gd name="T88" fmla="+- 0 2319 2130"/>
                              <a:gd name="T89" fmla="*/ T88 w 844"/>
                              <a:gd name="T90" fmla="+- 0 12095 11765"/>
                              <a:gd name="T91" fmla="*/ 12095 h 478"/>
                              <a:gd name="T92" fmla="+- 0 2259 2130"/>
                              <a:gd name="T93" fmla="*/ T92 w 844"/>
                              <a:gd name="T94" fmla="+- 0 11989 11765"/>
                              <a:gd name="T95" fmla="*/ 11989 h 478"/>
                              <a:gd name="T96" fmla="+- 0 2188 2130"/>
                              <a:gd name="T97" fmla="*/ T96 w 844"/>
                              <a:gd name="T98" fmla="+- 0 11972 11765"/>
                              <a:gd name="T99" fmla="*/ 11972 h 478"/>
                              <a:gd name="T100" fmla="+- 0 2168 2130"/>
                              <a:gd name="T101" fmla="*/ T100 w 844"/>
                              <a:gd name="T102" fmla="+- 0 11984 11765"/>
                              <a:gd name="T103" fmla="*/ 11984 h 478"/>
                              <a:gd name="T104" fmla="+- 0 2181 2130"/>
                              <a:gd name="T105" fmla="*/ T104 w 844"/>
                              <a:gd name="T106" fmla="+- 0 11952 11765"/>
                              <a:gd name="T107" fmla="*/ 11952 h 478"/>
                              <a:gd name="T108" fmla="+- 0 2284 2130"/>
                              <a:gd name="T109" fmla="*/ T108 w 844"/>
                              <a:gd name="T110" fmla="+- 0 11897 11765"/>
                              <a:gd name="T111" fmla="*/ 11897 h 478"/>
                              <a:gd name="T112" fmla="+- 0 2401 2130"/>
                              <a:gd name="T113" fmla="*/ T112 w 844"/>
                              <a:gd name="T114" fmla="+- 0 11943 11765"/>
                              <a:gd name="T115" fmla="*/ 11943 h 478"/>
                              <a:gd name="T116" fmla="+- 0 2465 2130"/>
                              <a:gd name="T117" fmla="*/ T116 w 844"/>
                              <a:gd name="T118" fmla="+- 0 12009 11765"/>
                              <a:gd name="T119" fmla="*/ 12009 h 478"/>
                              <a:gd name="T120" fmla="+- 0 2495 2130"/>
                              <a:gd name="T121" fmla="*/ T120 w 844"/>
                              <a:gd name="T122" fmla="+- 0 12043 11765"/>
                              <a:gd name="T123" fmla="*/ 12043 h 478"/>
                              <a:gd name="T124" fmla="+- 0 2540 2130"/>
                              <a:gd name="T125" fmla="*/ T124 w 844"/>
                              <a:gd name="T126" fmla="+- 0 12026 11765"/>
                              <a:gd name="T127" fmla="*/ 12026 h 478"/>
                              <a:gd name="T128" fmla="+- 0 2541 2130"/>
                              <a:gd name="T129" fmla="*/ T128 w 844"/>
                              <a:gd name="T130" fmla="+- 0 11985 11765"/>
                              <a:gd name="T131" fmla="*/ 11985 h 478"/>
                              <a:gd name="T132" fmla="+- 0 2574 2130"/>
                              <a:gd name="T133" fmla="*/ T132 w 844"/>
                              <a:gd name="T134" fmla="+- 0 11891 11765"/>
                              <a:gd name="T135" fmla="*/ 11891 h 478"/>
                              <a:gd name="T136" fmla="+- 0 2618 2130"/>
                              <a:gd name="T137" fmla="*/ T136 w 844"/>
                              <a:gd name="T138" fmla="+- 0 11812 11765"/>
                              <a:gd name="T139" fmla="*/ 11812 h 478"/>
                              <a:gd name="T140" fmla="+- 0 2634 2130"/>
                              <a:gd name="T141" fmla="*/ T140 w 844"/>
                              <a:gd name="T142" fmla="+- 0 11788 11765"/>
                              <a:gd name="T143" fmla="*/ 11788 h 478"/>
                              <a:gd name="T144" fmla="+- 0 2676 2130"/>
                              <a:gd name="T145" fmla="*/ T144 w 844"/>
                              <a:gd name="T146" fmla="+- 0 11802 11765"/>
                              <a:gd name="T147" fmla="*/ 11802 h 478"/>
                              <a:gd name="T148" fmla="+- 0 2761 2130"/>
                              <a:gd name="T149" fmla="*/ T148 w 844"/>
                              <a:gd name="T150" fmla="+- 0 11905 11765"/>
                              <a:gd name="T151" fmla="*/ 11905 h 478"/>
                              <a:gd name="T152" fmla="+- 0 2831 2130"/>
                              <a:gd name="T153" fmla="*/ T152 w 844"/>
                              <a:gd name="T154" fmla="+- 0 11855 11765"/>
                              <a:gd name="T155" fmla="*/ 11855 h 478"/>
                              <a:gd name="T156" fmla="+- 0 2950 2130"/>
                              <a:gd name="T157" fmla="*/ T156 w 844"/>
                              <a:gd name="T158" fmla="+- 0 11783 11765"/>
                              <a:gd name="T159" fmla="*/ 11783 h 478"/>
                              <a:gd name="T160" fmla="+- 0 2955 2130"/>
                              <a:gd name="T161" fmla="*/ T160 w 844"/>
                              <a:gd name="T162" fmla="+- 0 11776 11765"/>
                              <a:gd name="T163" fmla="*/ 11776 h 478"/>
                              <a:gd name="T164" fmla="+- 0 2831 2130"/>
                              <a:gd name="T165" fmla="*/ T164 w 844"/>
                              <a:gd name="T166" fmla="+- 0 11831 11765"/>
                              <a:gd name="T167" fmla="*/ 11831 h 478"/>
                              <a:gd name="T168" fmla="+- 0 2764 2130"/>
                              <a:gd name="T169" fmla="*/ T168 w 844"/>
                              <a:gd name="T170" fmla="+- 0 11878 11765"/>
                              <a:gd name="T171" fmla="*/ 11878 h 478"/>
                              <a:gd name="T172" fmla="+- 0 2654 2130"/>
                              <a:gd name="T173" fmla="*/ T172 w 844"/>
                              <a:gd name="T174" fmla="+- 0 11766 11765"/>
                              <a:gd name="T175" fmla="*/ 11766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844" h="478">
                                <a:moveTo>
                                  <a:pt x="493" y="0"/>
                                </a:moveTo>
                                <a:lnTo>
                                  <a:pt x="480" y="13"/>
                                </a:lnTo>
                                <a:lnTo>
                                  <a:pt x="472" y="32"/>
                                </a:lnTo>
                                <a:lnTo>
                                  <a:pt x="460" y="47"/>
                                </a:lnTo>
                                <a:lnTo>
                                  <a:pt x="422" y="117"/>
                                </a:lnTo>
                                <a:lnTo>
                                  <a:pt x="392" y="196"/>
                                </a:lnTo>
                                <a:lnTo>
                                  <a:pt x="385" y="240"/>
                                </a:lnTo>
                                <a:lnTo>
                                  <a:pt x="385" y="260"/>
                                </a:lnTo>
                                <a:lnTo>
                                  <a:pt x="388" y="271"/>
                                </a:lnTo>
                                <a:lnTo>
                                  <a:pt x="382" y="260"/>
                                </a:lnTo>
                                <a:lnTo>
                                  <a:pt x="354" y="229"/>
                                </a:lnTo>
                                <a:lnTo>
                                  <a:pt x="340" y="212"/>
                                </a:lnTo>
                                <a:lnTo>
                                  <a:pt x="309" y="179"/>
                                </a:lnTo>
                                <a:lnTo>
                                  <a:pt x="273" y="150"/>
                                </a:lnTo>
                                <a:lnTo>
                                  <a:pt x="234" y="127"/>
                                </a:lnTo>
                                <a:lnTo>
                                  <a:pt x="191" y="110"/>
                                </a:lnTo>
                                <a:lnTo>
                                  <a:pt x="143" y="106"/>
                                </a:lnTo>
                                <a:lnTo>
                                  <a:pt x="100" y="119"/>
                                </a:lnTo>
                                <a:lnTo>
                                  <a:pt x="63" y="145"/>
                                </a:lnTo>
                                <a:lnTo>
                                  <a:pt x="33" y="173"/>
                                </a:lnTo>
                                <a:lnTo>
                                  <a:pt x="21" y="190"/>
                                </a:lnTo>
                                <a:lnTo>
                                  <a:pt x="8" y="205"/>
                                </a:lnTo>
                                <a:lnTo>
                                  <a:pt x="0" y="223"/>
                                </a:lnTo>
                                <a:lnTo>
                                  <a:pt x="2" y="249"/>
                                </a:lnTo>
                                <a:lnTo>
                                  <a:pt x="8" y="257"/>
                                </a:lnTo>
                                <a:lnTo>
                                  <a:pt x="19" y="266"/>
                                </a:lnTo>
                                <a:lnTo>
                                  <a:pt x="34" y="269"/>
                                </a:lnTo>
                                <a:lnTo>
                                  <a:pt x="49" y="260"/>
                                </a:lnTo>
                                <a:lnTo>
                                  <a:pt x="58" y="247"/>
                                </a:lnTo>
                                <a:lnTo>
                                  <a:pt x="61" y="238"/>
                                </a:lnTo>
                                <a:lnTo>
                                  <a:pt x="67" y="231"/>
                                </a:lnTo>
                                <a:lnTo>
                                  <a:pt x="133" y="266"/>
                                </a:lnTo>
                                <a:lnTo>
                                  <a:pt x="174" y="336"/>
                                </a:lnTo>
                                <a:lnTo>
                                  <a:pt x="195" y="380"/>
                                </a:lnTo>
                                <a:lnTo>
                                  <a:pt x="215" y="418"/>
                                </a:lnTo>
                                <a:lnTo>
                                  <a:pt x="237" y="447"/>
                                </a:lnTo>
                                <a:lnTo>
                                  <a:pt x="262" y="465"/>
                                </a:lnTo>
                                <a:lnTo>
                                  <a:pt x="282" y="474"/>
                                </a:lnTo>
                                <a:lnTo>
                                  <a:pt x="300" y="477"/>
                                </a:lnTo>
                                <a:lnTo>
                                  <a:pt x="297" y="474"/>
                                </a:lnTo>
                                <a:lnTo>
                                  <a:pt x="284" y="469"/>
                                </a:lnTo>
                                <a:lnTo>
                                  <a:pt x="266" y="459"/>
                                </a:lnTo>
                                <a:lnTo>
                                  <a:pt x="245" y="441"/>
                                </a:lnTo>
                                <a:lnTo>
                                  <a:pt x="225" y="412"/>
                                </a:lnTo>
                                <a:lnTo>
                                  <a:pt x="208" y="375"/>
                                </a:lnTo>
                                <a:lnTo>
                                  <a:pt x="189" y="330"/>
                                </a:lnTo>
                                <a:lnTo>
                                  <a:pt x="165" y="279"/>
                                </a:lnTo>
                                <a:lnTo>
                                  <a:pt x="129" y="224"/>
                                </a:lnTo>
                                <a:lnTo>
                                  <a:pt x="101" y="204"/>
                                </a:lnTo>
                                <a:lnTo>
                                  <a:pt x="58" y="207"/>
                                </a:lnTo>
                                <a:lnTo>
                                  <a:pt x="47" y="215"/>
                                </a:lnTo>
                                <a:lnTo>
                                  <a:pt x="38" y="219"/>
                                </a:lnTo>
                                <a:lnTo>
                                  <a:pt x="38" y="213"/>
                                </a:lnTo>
                                <a:lnTo>
                                  <a:pt x="51" y="187"/>
                                </a:lnTo>
                                <a:lnTo>
                                  <a:pt x="97" y="144"/>
                                </a:lnTo>
                                <a:lnTo>
                                  <a:pt x="154" y="132"/>
                                </a:lnTo>
                                <a:lnTo>
                                  <a:pt x="214" y="145"/>
                                </a:lnTo>
                                <a:lnTo>
                                  <a:pt x="271" y="178"/>
                                </a:lnTo>
                                <a:lnTo>
                                  <a:pt x="320" y="227"/>
                                </a:lnTo>
                                <a:lnTo>
                                  <a:pt x="335" y="244"/>
                                </a:lnTo>
                                <a:lnTo>
                                  <a:pt x="347" y="261"/>
                                </a:lnTo>
                                <a:lnTo>
                                  <a:pt x="365" y="278"/>
                                </a:lnTo>
                                <a:lnTo>
                                  <a:pt x="396" y="290"/>
                                </a:lnTo>
                                <a:lnTo>
                                  <a:pt x="410" y="261"/>
                                </a:lnTo>
                                <a:lnTo>
                                  <a:pt x="412" y="239"/>
                                </a:lnTo>
                                <a:lnTo>
                                  <a:pt x="411" y="220"/>
                                </a:lnTo>
                                <a:lnTo>
                                  <a:pt x="416" y="201"/>
                                </a:lnTo>
                                <a:lnTo>
                                  <a:pt x="444" y="126"/>
                                </a:lnTo>
                                <a:lnTo>
                                  <a:pt x="481" y="58"/>
                                </a:lnTo>
                                <a:lnTo>
                                  <a:pt x="488" y="47"/>
                                </a:lnTo>
                                <a:lnTo>
                                  <a:pt x="496" y="34"/>
                                </a:lnTo>
                                <a:lnTo>
                                  <a:pt x="504" y="23"/>
                                </a:lnTo>
                                <a:lnTo>
                                  <a:pt x="514" y="21"/>
                                </a:lnTo>
                                <a:lnTo>
                                  <a:pt x="546" y="37"/>
                                </a:lnTo>
                                <a:lnTo>
                                  <a:pt x="597" y="79"/>
                                </a:lnTo>
                                <a:lnTo>
                                  <a:pt x="631" y="140"/>
                                </a:lnTo>
                                <a:lnTo>
                                  <a:pt x="643" y="169"/>
                                </a:lnTo>
                                <a:lnTo>
                                  <a:pt x="701" y="90"/>
                                </a:lnTo>
                                <a:lnTo>
                                  <a:pt x="766" y="42"/>
                                </a:lnTo>
                                <a:lnTo>
                                  <a:pt x="820" y="18"/>
                                </a:lnTo>
                                <a:lnTo>
                                  <a:pt x="843" y="11"/>
                                </a:lnTo>
                                <a:lnTo>
                                  <a:pt x="825" y="11"/>
                                </a:lnTo>
                                <a:lnTo>
                                  <a:pt x="770" y="27"/>
                                </a:lnTo>
                                <a:lnTo>
                                  <a:pt x="701" y="66"/>
                                </a:lnTo>
                                <a:lnTo>
                                  <a:pt x="643" y="139"/>
                                </a:lnTo>
                                <a:lnTo>
                                  <a:pt x="634" y="113"/>
                                </a:lnTo>
                                <a:lnTo>
                                  <a:pt x="589" y="39"/>
                                </a:lnTo>
                                <a:lnTo>
                                  <a:pt x="52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A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7" y="13087"/>
                            <a:ext cx="167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8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5" y="4814"/>
                            <a:ext cx="2082" cy="2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5" y="5761"/>
                            <a:ext cx="181" cy="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2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3" y="5562"/>
                            <a:ext cx="55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4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3" y="5730"/>
                            <a:ext cx="356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6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4" y="5794"/>
                            <a:ext cx="144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8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3" y="5779"/>
                            <a:ext cx="345" cy="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0" y="5816"/>
                            <a:ext cx="139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2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3" y="5273"/>
                            <a:ext cx="429" cy="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5" y="5278"/>
                            <a:ext cx="411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2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3" y="5512"/>
                            <a:ext cx="290" cy="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4" name="Freeform 131"/>
                        <wps:cNvSpPr>
                          <a:spLocks/>
                        </wps:cNvSpPr>
                        <wps:spPr bwMode="auto">
                          <a:xfrm>
                            <a:off x="2944" y="5375"/>
                            <a:ext cx="67" cy="75"/>
                          </a:xfrm>
                          <a:custGeom>
                            <a:avLst/>
                            <a:gdLst>
                              <a:gd name="T0" fmla="+- 0 2970 2945"/>
                              <a:gd name="T1" fmla="*/ T0 w 67"/>
                              <a:gd name="T2" fmla="+- 0 5375 5375"/>
                              <a:gd name="T3" fmla="*/ 5375 h 75"/>
                              <a:gd name="T4" fmla="+- 0 2958 2945"/>
                              <a:gd name="T5" fmla="*/ T4 w 67"/>
                              <a:gd name="T6" fmla="+- 0 5379 5375"/>
                              <a:gd name="T7" fmla="*/ 5379 h 75"/>
                              <a:gd name="T8" fmla="+- 0 2949 2945"/>
                              <a:gd name="T9" fmla="*/ T8 w 67"/>
                              <a:gd name="T10" fmla="+- 0 5388 5375"/>
                              <a:gd name="T11" fmla="*/ 5388 h 75"/>
                              <a:gd name="T12" fmla="+- 0 2945 2945"/>
                              <a:gd name="T13" fmla="*/ T12 w 67"/>
                              <a:gd name="T14" fmla="+- 0 5400 5375"/>
                              <a:gd name="T15" fmla="*/ 5400 h 75"/>
                              <a:gd name="T16" fmla="+- 0 2945 2945"/>
                              <a:gd name="T17" fmla="*/ T16 w 67"/>
                              <a:gd name="T18" fmla="+- 0 5414 5375"/>
                              <a:gd name="T19" fmla="*/ 5414 h 75"/>
                              <a:gd name="T20" fmla="+- 0 2951 2945"/>
                              <a:gd name="T21" fmla="*/ T20 w 67"/>
                              <a:gd name="T22" fmla="+- 0 5429 5375"/>
                              <a:gd name="T23" fmla="*/ 5429 h 75"/>
                              <a:gd name="T24" fmla="+- 0 2961 2945"/>
                              <a:gd name="T25" fmla="*/ T24 w 67"/>
                              <a:gd name="T26" fmla="+- 0 5441 5375"/>
                              <a:gd name="T27" fmla="*/ 5441 h 75"/>
                              <a:gd name="T28" fmla="+- 0 2973 2945"/>
                              <a:gd name="T29" fmla="*/ T28 w 67"/>
                              <a:gd name="T30" fmla="+- 0 5448 5375"/>
                              <a:gd name="T31" fmla="*/ 5448 h 75"/>
                              <a:gd name="T32" fmla="+- 0 2986 2945"/>
                              <a:gd name="T33" fmla="*/ T32 w 67"/>
                              <a:gd name="T34" fmla="+- 0 5450 5375"/>
                              <a:gd name="T35" fmla="*/ 5450 h 75"/>
                              <a:gd name="T36" fmla="+- 0 2998 2945"/>
                              <a:gd name="T37" fmla="*/ T36 w 67"/>
                              <a:gd name="T38" fmla="+- 0 5447 5375"/>
                              <a:gd name="T39" fmla="*/ 5447 h 75"/>
                              <a:gd name="T40" fmla="+- 0 3007 2945"/>
                              <a:gd name="T41" fmla="*/ T40 w 67"/>
                              <a:gd name="T42" fmla="+- 0 5438 5375"/>
                              <a:gd name="T43" fmla="*/ 5438 h 75"/>
                              <a:gd name="T44" fmla="+- 0 3011 2945"/>
                              <a:gd name="T45" fmla="*/ T44 w 67"/>
                              <a:gd name="T46" fmla="+- 0 5426 5375"/>
                              <a:gd name="T47" fmla="*/ 5426 h 75"/>
                              <a:gd name="T48" fmla="+- 0 3010 2945"/>
                              <a:gd name="T49" fmla="*/ T48 w 67"/>
                              <a:gd name="T50" fmla="+- 0 5411 5375"/>
                              <a:gd name="T51" fmla="*/ 5411 h 75"/>
                              <a:gd name="T52" fmla="+- 0 3004 2945"/>
                              <a:gd name="T53" fmla="*/ T52 w 67"/>
                              <a:gd name="T54" fmla="+- 0 5397 5375"/>
                              <a:gd name="T55" fmla="*/ 5397 h 75"/>
                              <a:gd name="T56" fmla="+- 0 2994 2945"/>
                              <a:gd name="T57" fmla="*/ T56 w 67"/>
                              <a:gd name="T58" fmla="+- 0 5385 5375"/>
                              <a:gd name="T59" fmla="*/ 5385 h 75"/>
                              <a:gd name="T60" fmla="+- 0 2982 2945"/>
                              <a:gd name="T61" fmla="*/ T60 w 67"/>
                              <a:gd name="T62" fmla="+- 0 5378 5375"/>
                              <a:gd name="T63" fmla="*/ 5378 h 75"/>
                              <a:gd name="T64" fmla="+- 0 2970 2945"/>
                              <a:gd name="T65" fmla="*/ T64 w 67"/>
                              <a:gd name="T66" fmla="+- 0 5375 5375"/>
                              <a:gd name="T67" fmla="*/ 5375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7" h="75">
                                <a:moveTo>
                                  <a:pt x="25" y="0"/>
                                </a:moveTo>
                                <a:lnTo>
                                  <a:pt x="13" y="4"/>
                                </a:lnTo>
                                <a:lnTo>
                                  <a:pt x="4" y="13"/>
                                </a:lnTo>
                                <a:lnTo>
                                  <a:pt x="0" y="25"/>
                                </a:lnTo>
                                <a:lnTo>
                                  <a:pt x="0" y="39"/>
                                </a:lnTo>
                                <a:lnTo>
                                  <a:pt x="6" y="54"/>
                                </a:lnTo>
                                <a:lnTo>
                                  <a:pt x="16" y="66"/>
                                </a:lnTo>
                                <a:lnTo>
                                  <a:pt x="28" y="73"/>
                                </a:lnTo>
                                <a:lnTo>
                                  <a:pt x="41" y="75"/>
                                </a:lnTo>
                                <a:lnTo>
                                  <a:pt x="53" y="72"/>
                                </a:lnTo>
                                <a:lnTo>
                                  <a:pt x="62" y="63"/>
                                </a:lnTo>
                                <a:lnTo>
                                  <a:pt x="66" y="51"/>
                                </a:lnTo>
                                <a:lnTo>
                                  <a:pt x="65" y="36"/>
                                </a:lnTo>
                                <a:lnTo>
                                  <a:pt x="59" y="22"/>
                                </a:lnTo>
                                <a:lnTo>
                                  <a:pt x="49" y="10"/>
                                </a:lnTo>
                                <a:lnTo>
                                  <a:pt x="37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141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6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2" y="5385"/>
                            <a:ext cx="61" cy="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1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1124" y="5899"/>
                            <a:ext cx="2557" cy="5114"/>
                          </a:xfrm>
                          <a:prstGeom prst="rect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dot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3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3681" y="84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5" name="Freeform 135"/>
                        <wps:cNvSpPr>
                          <a:spLocks/>
                        </wps:cNvSpPr>
                        <wps:spPr bwMode="auto">
                          <a:xfrm>
                            <a:off x="1124" y="786"/>
                            <a:ext cx="2557" cy="5114"/>
                          </a:xfrm>
                          <a:custGeom>
                            <a:avLst/>
                            <a:gdLst>
                              <a:gd name="T0" fmla="+- 0 3681 1125"/>
                              <a:gd name="T1" fmla="*/ T0 w 2557"/>
                              <a:gd name="T2" fmla="+- 0 2065 786"/>
                              <a:gd name="T3" fmla="*/ 2065 h 5114"/>
                              <a:gd name="T4" fmla="+- 0 3681 1125"/>
                              <a:gd name="T5" fmla="*/ T4 w 2557"/>
                              <a:gd name="T6" fmla="+- 0 5900 786"/>
                              <a:gd name="T7" fmla="*/ 5900 h 5114"/>
                              <a:gd name="T8" fmla="+- 0 1125 1125"/>
                              <a:gd name="T9" fmla="*/ T8 w 2557"/>
                              <a:gd name="T10" fmla="+- 0 5900 786"/>
                              <a:gd name="T11" fmla="*/ 5900 h 5114"/>
                              <a:gd name="T12" fmla="+- 0 1125 1125"/>
                              <a:gd name="T13" fmla="*/ T12 w 2557"/>
                              <a:gd name="T14" fmla="+- 0 2065 786"/>
                              <a:gd name="T15" fmla="*/ 2065 h 5114"/>
                              <a:gd name="T16" fmla="+- 0 1127 1125"/>
                              <a:gd name="T17" fmla="*/ T16 w 2557"/>
                              <a:gd name="T18" fmla="+- 0 1990 786"/>
                              <a:gd name="T19" fmla="*/ 1990 h 5114"/>
                              <a:gd name="T20" fmla="+- 0 1133 1125"/>
                              <a:gd name="T21" fmla="*/ T20 w 2557"/>
                              <a:gd name="T22" fmla="+- 0 1916 786"/>
                              <a:gd name="T23" fmla="*/ 1916 h 5114"/>
                              <a:gd name="T24" fmla="+- 0 1144 1125"/>
                              <a:gd name="T25" fmla="*/ T24 w 2557"/>
                              <a:gd name="T26" fmla="+- 0 1844 786"/>
                              <a:gd name="T27" fmla="*/ 1844 h 5114"/>
                              <a:gd name="T28" fmla="+- 0 1159 1125"/>
                              <a:gd name="T29" fmla="*/ T28 w 2557"/>
                              <a:gd name="T30" fmla="+- 0 1772 786"/>
                              <a:gd name="T31" fmla="*/ 1772 h 5114"/>
                              <a:gd name="T32" fmla="+- 0 1177 1125"/>
                              <a:gd name="T33" fmla="*/ T32 w 2557"/>
                              <a:gd name="T34" fmla="+- 0 1703 786"/>
                              <a:gd name="T35" fmla="*/ 1703 h 5114"/>
                              <a:gd name="T36" fmla="+- 0 1200 1125"/>
                              <a:gd name="T37" fmla="*/ T36 w 2557"/>
                              <a:gd name="T38" fmla="+- 0 1635 786"/>
                              <a:gd name="T39" fmla="*/ 1635 h 5114"/>
                              <a:gd name="T40" fmla="+- 0 1226 1125"/>
                              <a:gd name="T41" fmla="*/ T40 w 2557"/>
                              <a:gd name="T42" fmla="+- 0 1568 786"/>
                              <a:gd name="T43" fmla="*/ 1568 h 5114"/>
                              <a:gd name="T44" fmla="+- 0 1255 1125"/>
                              <a:gd name="T45" fmla="*/ T44 w 2557"/>
                              <a:gd name="T46" fmla="+- 0 1504 786"/>
                              <a:gd name="T47" fmla="*/ 1504 h 5114"/>
                              <a:gd name="T48" fmla="+- 0 1288 1125"/>
                              <a:gd name="T49" fmla="*/ T48 w 2557"/>
                              <a:gd name="T50" fmla="+- 0 1441 786"/>
                              <a:gd name="T51" fmla="*/ 1441 h 5114"/>
                              <a:gd name="T52" fmla="+- 0 1324 1125"/>
                              <a:gd name="T53" fmla="*/ T52 w 2557"/>
                              <a:gd name="T54" fmla="+- 0 1381 786"/>
                              <a:gd name="T55" fmla="*/ 1381 h 5114"/>
                              <a:gd name="T56" fmla="+- 0 1364 1125"/>
                              <a:gd name="T57" fmla="*/ T56 w 2557"/>
                              <a:gd name="T58" fmla="+- 0 1322 786"/>
                              <a:gd name="T59" fmla="*/ 1322 h 5114"/>
                              <a:gd name="T60" fmla="+- 0 1406 1125"/>
                              <a:gd name="T61" fmla="*/ T60 w 2557"/>
                              <a:gd name="T62" fmla="+- 0 1266 786"/>
                              <a:gd name="T63" fmla="*/ 1266 h 5114"/>
                              <a:gd name="T64" fmla="+- 0 1452 1125"/>
                              <a:gd name="T65" fmla="*/ T64 w 2557"/>
                              <a:gd name="T66" fmla="+- 0 1213 786"/>
                              <a:gd name="T67" fmla="*/ 1213 h 5114"/>
                              <a:gd name="T68" fmla="+- 0 1500 1125"/>
                              <a:gd name="T69" fmla="*/ T68 w 2557"/>
                              <a:gd name="T70" fmla="+- 0 1162 786"/>
                              <a:gd name="T71" fmla="*/ 1162 h 5114"/>
                              <a:gd name="T72" fmla="+- 0 1551 1125"/>
                              <a:gd name="T73" fmla="*/ T72 w 2557"/>
                              <a:gd name="T74" fmla="+- 0 1113 786"/>
                              <a:gd name="T75" fmla="*/ 1113 h 5114"/>
                              <a:gd name="T76" fmla="+- 0 1605 1125"/>
                              <a:gd name="T77" fmla="*/ T76 w 2557"/>
                              <a:gd name="T78" fmla="+- 0 1068 786"/>
                              <a:gd name="T79" fmla="*/ 1068 h 5114"/>
                              <a:gd name="T80" fmla="+- 0 1661 1125"/>
                              <a:gd name="T81" fmla="*/ T80 w 2557"/>
                              <a:gd name="T82" fmla="+- 0 1025 786"/>
                              <a:gd name="T83" fmla="*/ 1025 h 5114"/>
                              <a:gd name="T84" fmla="+- 0 1719 1125"/>
                              <a:gd name="T85" fmla="*/ T84 w 2557"/>
                              <a:gd name="T86" fmla="+- 0 986 786"/>
                              <a:gd name="T87" fmla="*/ 986 h 5114"/>
                              <a:gd name="T88" fmla="+- 0 1780 1125"/>
                              <a:gd name="T89" fmla="*/ T88 w 2557"/>
                              <a:gd name="T90" fmla="+- 0 950 786"/>
                              <a:gd name="T91" fmla="*/ 950 h 5114"/>
                              <a:gd name="T92" fmla="+- 0 1842 1125"/>
                              <a:gd name="T93" fmla="*/ T92 w 2557"/>
                              <a:gd name="T94" fmla="+- 0 917 786"/>
                              <a:gd name="T95" fmla="*/ 917 h 5114"/>
                              <a:gd name="T96" fmla="+- 0 1907 1125"/>
                              <a:gd name="T97" fmla="*/ T96 w 2557"/>
                              <a:gd name="T98" fmla="+- 0 887 786"/>
                              <a:gd name="T99" fmla="*/ 887 h 5114"/>
                              <a:gd name="T100" fmla="+- 0 1973 1125"/>
                              <a:gd name="T101" fmla="*/ T100 w 2557"/>
                              <a:gd name="T102" fmla="+- 0 861 786"/>
                              <a:gd name="T103" fmla="*/ 861 h 5114"/>
                              <a:gd name="T104" fmla="+- 0 2041 1125"/>
                              <a:gd name="T105" fmla="*/ T104 w 2557"/>
                              <a:gd name="T106" fmla="+- 0 839 786"/>
                              <a:gd name="T107" fmla="*/ 839 h 5114"/>
                              <a:gd name="T108" fmla="+- 0 2111 1125"/>
                              <a:gd name="T109" fmla="*/ T108 w 2557"/>
                              <a:gd name="T110" fmla="+- 0 820 786"/>
                              <a:gd name="T111" fmla="*/ 820 h 5114"/>
                              <a:gd name="T112" fmla="+- 0 2182 1125"/>
                              <a:gd name="T113" fmla="*/ T112 w 2557"/>
                              <a:gd name="T114" fmla="+- 0 805 786"/>
                              <a:gd name="T115" fmla="*/ 805 h 5114"/>
                              <a:gd name="T116" fmla="+- 0 2255 1125"/>
                              <a:gd name="T117" fmla="*/ T116 w 2557"/>
                              <a:gd name="T118" fmla="+- 0 795 786"/>
                              <a:gd name="T119" fmla="*/ 795 h 5114"/>
                              <a:gd name="T120" fmla="+- 0 2328 1125"/>
                              <a:gd name="T121" fmla="*/ T120 w 2557"/>
                              <a:gd name="T122" fmla="+- 0 788 786"/>
                              <a:gd name="T123" fmla="*/ 788 h 5114"/>
                              <a:gd name="T124" fmla="+- 0 2403 1125"/>
                              <a:gd name="T125" fmla="*/ T124 w 2557"/>
                              <a:gd name="T126" fmla="+- 0 786 786"/>
                              <a:gd name="T127" fmla="*/ 786 h 5114"/>
                              <a:gd name="T128" fmla="+- 0 2478 1125"/>
                              <a:gd name="T129" fmla="*/ T128 w 2557"/>
                              <a:gd name="T130" fmla="+- 0 788 786"/>
                              <a:gd name="T131" fmla="*/ 788 h 5114"/>
                              <a:gd name="T132" fmla="+- 0 2552 1125"/>
                              <a:gd name="T133" fmla="*/ T132 w 2557"/>
                              <a:gd name="T134" fmla="+- 0 795 786"/>
                              <a:gd name="T135" fmla="*/ 795 h 5114"/>
                              <a:gd name="T136" fmla="+- 0 2624 1125"/>
                              <a:gd name="T137" fmla="*/ T136 w 2557"/>
                              <a:gd name="T138" fmla="+- 0 805 786"/>
                              <a:gd name="T139" fmla="*/ 805 h 5114"/>
                              <a:gd name="T140" fmla="+- 0 2695 1125"/>
                              <a:gd name="T141" fmla="*/ T140 w 2557"/>
                              <a:gd name="T142" fmla="+- 0 820 786"/>
                              <a:gd name="T143" fmla="*/ 820 h 5114"/>
                              <a:gd name="T144" fmla="+- 0 2765 1125"/>
                              <a:gd name="T145" fmla="*/ T144 w 2557"/>
                              <a:gd name="T146" fmla="+- 0 839 786"/>
                              <a:gd name="T147" fmla="*/ 839 h 5114"/>
                              <a:gd name="T148" fmla="+- 0 2833 1125"/>
                              <a:gd name="T149" fmla="*/ T148 w 2557"/>
                              <a:gd name="T150" fmla="+- 0 861 786"/>
                              <a:gd name="T151" fmla="*/ 861 h 5114"/>
                              <a:gd name="T152" fmla="+- 0 2899 1125"/>
                              <a:gd name="T153" fmla="*/ T152 w 2557"/>
                              <a:gd name="T154" fmla="+- 0 887 786"/>
                              <a:gd name="T155" fmla="*/ 887 h 5114"/>
                              <a:gd name="T156" fmla="+- 0 2964 1125"/>
                              <a:gd name="T157" fmla="*/ T156 w 2557"/>
                              <a:gd name="T158" fmla="+- 0 917 786"/>
                              <a:gd name="T159" fmla="*/ 917 h 5114"/>
                              <a:gd name="T160" fmla="+- 0 3027 1125"/>
                              <a:gd name="T161" fmla="*/ T160 w 2557"/>
                              <a:gd name="T162" fmla="+- 0 950 786"/>
                              <a:gd name="T163" fmla="*/ 950 h 5114"/>
                              <a:gd name="T164" fmla="+- 0 3087 1125"/>
                              <a:gd name="T165" fmla="*/ T164 w 2557"/>
                              <a:gd name="T166" fmla="+- 0 986 786"/>
                              <a:gd name="T167" fmla="*/ 986 h 5114"/>
                              <a:gd name="T168" fmla="+- 0 3145 1125"/>
                              <a:gd name="T169" fmla="*/ T168 w 2557"/>
                              <a:gd name="T170" fmla="+- 0 1025 786"/>
                              <a:gd name="T171" fmla="*/ 1025 h 5114"/>
                              <a:gd name="T172" fmla="+- 0 3201 1125"/>
                              <a:gd name="T173" fmla="*/ T172 w 2557"/>
                              <a:gd name="T174" fmla="+- 0 1068 786"/>
                              <a:gd name="T175" fmla="*/ 1068 h 5114"/>
                              <a:gd name="T176" fmla="+- 0 3255 1125"/>
                              <a:gd name="T177" fmla="*/ T176 w 2557"/>
                              <a:gd name="T178" fmla="+- 0 1113 786"/>
                              <a:gd name="T179" fmla="*/ 1113 h 5114"/>
                              <a:gd name="T180" fmla="+- 0 3306 1125"/>
                              <a:gd name="T181" fmla="*/ T180 w 2557"/>
                              <a:gd name="T182" fmla="+- 0 1162 786"/>
                              <a:gd name="T183" fmla="*/ 1162 h 5114"/>
                              <a:gd name="T184" fmla="+- 0 3354 1125"/>
                              <a:gd name="T185" fmla="*/ T184 w 2557"/>
                              <a:gd name="T186" fmla="+- 0 1213 786"/>
                              <a:gd name="T187" fmla="*/ 1213 h 5114"/>
                              <a:gd name="T188" fmla="+- 0 3400 1125"/>
                              <a:gd name="T189" fmla="*/ T188 w 2557"/>
                              <a:gd name="T190" fmla="+- 0 1266 786"/>
                              <a:gd name="T191" fmla="*/ 1266 h 5114"/>
                              <a:gd name="T192" fmla="+- 0 3442 1125"/>
                              <a:gd name="T193" fmla="*/ T192 w 2557"/>
                              <a:gd name="T194" fmla="+- 0 1322 786"/>
                              <a:gd name="T195" fmla="*/ 1322 h 5114"/>
                              <a:gd name="T196" fmla="+- 0 3482 1125"/>
                              <a:gd name="T197" fmla="*/ T196 w 2557"/>
                              <a:gd name="T198" fmla="+- 0 1381 786"/>
                              <a:gd name="T199" fmla="*/ 1381 h 5114"/>
                              <a:gd name="T200" fmla="+- 0 3518 1125"/>
                              <a:gd name="T201" fmla="*/ T200 w 2557"/>
                              <a:gd name="T202" fmla="+- 0 1441 786"/>
                              <a:gd name="T203" fmla="*/ 1441 h 5114"/>
                              <a:gd name="T204" fmla="+- 0 3551 1125"/>
                              <a:gd name="T205" fmla="*/ T204 w 2557"/>
                              <a:gd name="T206" fmla="+- 0 1504 786"/>
                              <a:gd name="T207" fmla="*/ 1504 h 5114"/>
                              <a:gd name="T208" fmla="+- 0 3581 1125"/>
                              <a:gd name="T209" fmla="*/ T208 w 2557"/>
                              <a:gd name="T210" fmla="+- 0 1568 786"/>
                              <a:gd name="T211" fmla="*/ 1568 h 5114"/>
                              <a:gd name="T212" fmla="+- 0 3607 1125"/>
                              <a:gd name="T213" fmla="*/ T212 w 2557"/>
                              <a:gd name="T214" fmla="+- 0 1635 786"/>
                              <a:gd name="T215" fmla="*/ 1635 h 5114"/>
                              <a:gd name="T216" fmla="+- 0 3629 1125"/>
                              <a:gd name="T217" fmla="*/ T216 w 2557"/>
                              <a:gd name="T218" fmla="+- 0 1703 786"/>
                              <a:gd name="T219" fmla="*/ 1703 h 5114"/>
                              <a:gd name="T220" fmla="+- 0 3648 1125"/>
                              <a:gd name="T221" fmla="*/ T220 w 2557"/>
                              <a:gd name="T222" fmla="+- 0 1772 786"/>
                              <a:gd name="T223" fmla="*/ 1772 h 5114"/>
                              <a:gd name="T224" fmla="+- 0 3662 1125"/>
                              <a:gd name="T225" fmla="*/ T224 w 2557"/>
                              <a:gd name="T226" fmla="+- 0 1844 786"/>
                              <a:gd name="T227" fmla="*/ 1844 h 5114"/>
                              <a:gd name="T228" fmla="+- 0 3673 1125"/>
                              <a:gd name="T229" fmla="*/ T228 w 2557"/>
                              <a:gd name="T230" fmla="+- 0 1916 786"/>
                              <a:gd name="T231" fmla="*/ 1916 h 5114"/>
                              <a:gd name="T232" fmla="+- 0 3679 1125"/>
                              <a:gd name="T233" fmla="*/ T232 w 2557"/>
                              <a:gd name="T234" fmla="+- 0 1990 786"/>
                              <a:gd name="T235" fmla="*/ 1990 h 5114"/>
                              <a:gd name="T236" fmla="+- 0 3681 1125"/>
                              <a:gd name="T237" fmla="*/ T236 w 2557"/>
                              <a:gd name="T238" fmla="+- 0 2065 786"/>
                              <a:gd name="T239" fmla="*/ 2065 h 5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557" h="5114">
                                <a:moveTo>
                                  <a:pt x="2556" y="1279"/>
                                </a:moveTo>
                                <a:lnTo>
                                  <a:pt x="2556" y="5114"/>
                                </a:lnTo>
                                <a:lnTo>
                                  <a:pt x="0" y="5114"/>
                                </a:lnTo>
                                <a:lnTo>
                                  <a:pt x="0" y="1279"/>
                                </a:lnTo>
                                <a:lnTo>
                                  <a:pt x="2" y="1204"/>
                                </a:lnTo>
                                <a:lnTo>
                                  <a:pt x="8" y="1130"/>
                                </a:lnTo>
                                <a:lnTo>
                                  <a:pt x="19" y="1058"/>
                                </a:lnTo>
                                <a:lnTo>
                                  <a:pt x="34" y="986"/>
                                </a:lnTo>
                                <a:lnTo>
                                  <a:pt x="52" y="917"/>
                                </a:lnTo>
                                <a:lnTo>
                                  <a:pt x="75" y="849"/>
                                </a:lnTo>
                                <a:lnTo>
                                  <a:pt x="101" y="782"/>
                                </a:lnTo>
                                <a:lnTo>
                                  <a:pt x="130" y="718"/>
                                </a:lnTo>
                                <a:lnTo>
                                  <a:pt x="163" y="655"/>
                                </a:lnTo>
                                <a:lnTo>
                                  <a:pt x="199" y="595"/>
                                </a:lnTo>
                                <a:lnTo>
                                  <a:pt x="239" y="536"/>
                                </a:lnTo>
                                <a:lnTo>
                                  <a:pt x="281" y="480"/>
                                </a:lnTo>
                                <a:lnTo>
                                  <a:pt x="327" y="427"/>
                                </a:lnTo>
                                <a:lnTo>
                                  <a:pt x="375" y="376"/>
                                </a:lnTo>
                                <a:lnTo>
                                  <a:pt x="426" y="327"/>
                                </a:lnTo>
                                <a:lnTo>
                                  <a:pt x="480" y="282"/>
                                </a:lnTo>
                                <a:lnTo>
                                  <a:pt x="536" y="239"/>
                                </a:lnTo>
                                <a:lnTo>
                                  <a:pt x="594" y="200"/>
                                </a:lnTo>
                                <a:lnTo>
                                  <a:pt x="655" y="164"/>
                                </a:lnTo>
                                <a:lnTo>
                                  <a:pt x="717" y="131"/>
                                </a:lnTo>
                                <a:lnTo>
                                  <a:pt x="782" y="101"/>
                                </a:lnTo>
                                <a:lnTo>
                                  <a:pt x="848" y="75"/>
                                </a:lnTo>
                                <a:lnTo>
                                  <a:pt x="916" y="53"/>
                                </a:lnTo>
                                <a:lnTo>
                                  <a:pt x="986" y="34"/>
                                </a:lnTo>
                                <a:lnTo>
                                  <a:pt x="1057" y="19"/>
                                </a:lnTo>
                                <a:lnTo>
                                  <a:pt x="1130" y="9"/>
                                </a:lnTo>
                                <a:lnTo>
                                  <a:pt x="1203" y="2"/>
                                </a:lnTo>
                                <a:lnTo>
                                  <a:pt x="1278" y="0"/>
                                </a:lnTo>
                                <a:lnTo>
                                  <a:pt x="1353" y="2"/>
                                </a:lnTo>
                                <a:lnTo>
                                  <a:pt x="1427" y="9"/>
                                </a:lnTo>
                                <a:lnTo>
                                  <a:pt x="1499" y="19"/>
                                </a:lnTo>
                                <a:lnTo>
                                  <a:pt x="1570" y="34"/>
                                </a:lnTo>
                                <a:lnTo>
                                  <a:pt x="1640" y="53"/>
                                </a:lnTo>
                                <a:lnTo>
                                  <a:pt x="1708" y="75"/>
                                </a:lnTo>
                                <a:lnTo>
                                  <a:pt x="1774" y="101"/>
                                </a:lnTo>
                                <a:lnTo>
                                  <a:pt x="1839" y="131"/>
                                </a:lnTo>
                                <a:lnTo>
                                  <a:pt x="1902" y="164"/>
                                </a:lnTo>
                                <a:lnTo>
                                  <a:pt x="1962" y="200"/>
                                </a:lnTo>
                                <a:lnTo>
                                  <a:pt x="2020" y="239"/>
                                </a:lnTo>
                                <a:lnTo>
                                  <a:pt x="2076" y="282"/>
                                </a:lnTo>
                                <a:lnTo>
                                  <a:pt x="2130" y="327"/>
                                </a:lnTo>
                                <a:lnTo>
                                  <a:pt x="2181" y="376"/>
                                </a:lnTo>
                                <a:lnTo>
                                  <a:pt x="2229" y="427"/>
                                </a:lnTo>
                                <a:lnTo>
                                  <a:pt x="2275" y="480"/>
                                </a:lnTo>
                                <a:lnTo>
                                  <a:pt x="2317" y="536"/>
                                </a:lnTo>
                                <a:lnTo>
                                  <a:pt x="2357" y="595"/>
                                </a:lnTo>
                                <a:lnTo>
                                  <a:pt x="2393" y="655"/>
                                </a:lnTo>
                                <a:lnTo>
                                  <a:pt x="2426" y="718"/>
                                </a:lnTo>
                                <a:lnTo>
                                  <a:pt x="2456" y="782"/>
                                </a:lnTo>
                                <a:lnTo>
                                  <a:pt x="2482" y="849"/>
                                </a:lnTo>
                                <a:lnTo>
                                  <a:pt x="2504" y="917"/>
                                </a:lnTo>
                                <a:lnTo>
                                  <a:pt x="2523" y="986"/>
                                </a:lnTo>
                                <a:lnTo>
                                  <a:pt x="2537" y="1058"/>
                                </a:lnTo>
                                <a:lnTo>
                                  <a:pt x="2548" y="1130"/>
                                </a:lnTo>
                                <a:lnTo>
                                  <a:pt x="2554" y="1204"/>
                                </a:lnTo>
                                <a:lnTo>
                                  <a:pt x="2556" y="12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402">
                            <a:solidFill>
                              <a:srgbClr val="151616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7" name="Line 136"/>
                        <wps:cNvCnPr>
                          <a:cxnSpLocks noChangeShapeType="1"/>
                        </wps:cNvCnPr>
                        <wps:spPr bwMode="auto">
                          <a:xfrm>
                            <a:off x="3681" y="33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49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3" y="14993"/>
                            <a:ext cx="2128" cy="1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1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1124" y="11013"/>
                            <a:ext cx="2557" cy="5114"/>
                          </a:xfrm>
                          <a:prstGeom prst="rect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dot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3" name="Line 139"/>
                        <wps:cNvCnPr>
                          <a:cxnSpLocks noChangeShapeType="1"/>
                        </wps:cNvCnPr>
                        <wps:spPr bwMode="auto">
                          <a:xfrm>
                            <a:off x="3681" y="135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5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692" y="5900"/>
                            <a:ext cx="433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7" name="Line 141"/>
                        <wps:cNvCnPr>
                          <a:cxnSpLocks noChangeShapeType="1"/>
                        </wps:cNvCnPr>
                        <wps:spPr bwMode="auto">
                          <a:xfrm>
                            <a:off x="3681" y="5900"/>
                            <a:ext cx="910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9" name="Line 142"/>
                        <wps:cNvCnPr>
                          <a:cxnSpLocks noChangeShapeType="1"/>
                        </wps:cNvCnPr>
                        <wps:spPr bwMode="auto">
                          <a:xfrm>
                            <a:off x="692" y="11013"/>
                            <a:ext cx="433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1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1124" y="16126"/>
                            <a:ext cx="2557" cy="71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3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4591" y="5899"/>
                            <a:ext cx="2557" cy="5114"/>
                          </a:xfrm>
                          <a:prstGeom prst="rect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dot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5" name="Line 145"/>
                        <wps:cNvCnPr>
                          <a:cxnSpLocks noChangeShapeType="1"/>
                        </wps:cNvCnPr>
                        <wps:spPr bwMode="auto">
                          <a:xfrm>
                            <a:off x="7148" y="84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7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7148" y="33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69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7" y="14960"/>
                            <a:ext cx="2106" cy="1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1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4" y="16228"/>
                            <a:ext cx="322" cy="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3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2" y="14988"/>
                            <a:ext cx="1268" cy="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5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2" y="16135"/>
                            <a:ext cx="208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7" name="Freeform 151"/>
                        <wps:cNvSpPr>
                          <a:spLocks/>
                        </wps:cNvSpPr>
                        <wps:spPr bwMode="auto">
                          <a:xfrm>
                            <a:off x="6359" y="15618"/>
                            <a:ext cx="673" cy="610"/>
                          </a:xfrm>
                          <a:custGeom>
                            <a:avLst/>
                            <a:gdLst>
                              <a:gd name="T0" fmla="+- 0 6872 6359"/>
                              <a:gd name="T1" fmla="*/ T0 w 673"/>
                              <a:gd name="T2" fmla="+- 0 15619 15619"/>
                              <a:gd name="T3" fmla="*/ 15619 h 610"/>
                              <a:gd name="T4" fmla="+- 0 6646 6359"/>
                              <a:gd name="T5" fmla="*/ T4 w 673"/>
                              <a:gd name="T6" fmla="+- 0 15822 15619"/>
                              <a:gd name="T7" fmla="*/ 15822 h 610"/>
                              <a:gd name="T8" fmla="+- 0 6509 6359"/>
                              <a:gd name="T9" fmla="*/ T8 w 673"/>
                              <a:gd name="T10" fmla="+- 0 15862 15619"/>
                              <a:gd name="T11" fmla="*/ 15862 h 610"/>
                              <a:gd name="T12" fmla="+- 0 6441 6359"/>
                              <a:gd name="T13" fmla="*/ T12 w 673"/>
                              <a:gd name="T14" fmla="+- 0 15823 15619"/>
                              <a:gd name="T15" fmla="*/ 15823 h 610"/>
                              <a:gd name="T16" fmla="+- 0 6422 6359"/>
                              <a:gd name="T17" fmla="*/ T16 w 673"/>
                              <a:gd name="T18" fmla="+- 0 15791 15619"/>
                              <a:gd name="T19" fmla="*/ 15791 h 610"/>
                              <a:gd name="T20" fmla="+- 0 6407 6359"/>
                              <a:gd name="T21" fmla="*/ T20 w 673"/>
                              <a:gd name="T22" fmla="+- 0 15825 15619"/>
                              <a:gd name="T23" fmla="*/ 15825 h 610"/>
                              <a:gd name="T24" fmla="+- 0 6386 6359"/>
                              <a:gd name="T25" fmla="*/ T24 w 673"/>
                              <a:gd name="T26" fmla="+- 0 15851 15619"/>
                              <a:gd name="T27" fmla="*/ 15851 h 610"/>
                              <a:gd name="T28" fmla="+- 0 6368 6359"/>
                              <a:gd name="T29" fmla="*/ T28 w 673"/>
                              <a:gd name="T30" fmla="+- 0 15869 15619"/>
                              <a:gd name="T31" fmla="*/ 15869 h 610"/>
                              <a:gd name="T32" fmla="+- 0 6359 6359"/>
                              <a:gd name="T33" fmla="*/ T32 w 673"/>
                              <a:gd name="T34" fmla="+- 0 15876 15619"/>
                              <a:gd name="T35" fmla="*/ 15876 h 610"/>
                              <a:gd name="T36" fmla="+- 0 6393 6359"/>
                              <a:gd name="T37" fmla="*/ T36 w 673"/>
                              <a:gd name="T38" fmla="+- 0 15950 15619"/>
                              <a:gd name="T39" fmla="*/ 15950 h 610"/>
                              <a:gd name="T40" fmla="+- 0 6393 6359"/>
                              <a:gd name="T41" fmla="*/ T40 w 673"/>
                              <a:gd name="T42" fmla="+- 0 16012 15619"/>
                              <a:gd name="T43" fmla="*/ 16012 h 610"/>
                              <a:gd name="T44" fmla="+- 0 6378 6359"/>
                              <a:gd name="T45" fmla="*/ T44 w 673"/>
                              <a:gd name="T46" fmla="+- 0 16056 15619"/>
                              <a:gd name="T47" fmla="*/ 16056 h 610"/>
                              <a:gd name="T48" fmla="+- 0 6369 6359"/>
                              <a:gd name="T49" fmla="*/ T48 w 673"/>
                              <a:gd name="T50" fmla="+- 0 16072 15619"/>
                              <a:gd name="T51" fmla="*/ 16072 h 610"/>
                              <a:gd name="T52" fmla="+- 0 6396 6359"/>
                              <a:gd name="T53" fmla="*/ T52 w 673"/>
                              <a:gd name="T54" fmla="+- 0 16091 15619"/>
                              <a:gd name="T55" fmla="*/ 16091 h 610"/>
                              <a:gd name="T56" fmla="+- 0 6406 6359"/>
                              <a:gd name="T57" fmla="*/ T56 w 673"/>
                              <a:gd name="T58" fmla="+- 0 16119 15619"/>
                              <a:gd name="T59" fmla="*/ 16119 h 610"/>
                              <a:gd name="T60" fmla="+- 0 6406 6359"/>
                              <a:gd name="T61" fmla="*/ T60 w 673"/>
                              <a:gd name="T62" fmla="+- 0 16145 15619"/>
                              <a:gd name="T63" fmla="*/ 16145 h 610"/>
                              <a:gd name="T64" fmla="+- 0 6405 6359"/>
                              <a:gd name="T65" fmla="*/ T64 w 673"/>
                              <a:gd name="T66" fmla="+- 0 16156 15619"/>
                              <a:gd name="T67" fmla="*/ 16156 h 610"/>
                              <a:gd name="T68" fmla="+- 0 6427 6359"/>
                              <a:gd name="T69" fmla="*/ T68 w 673"/>
                              <a:gd name="T70" fmla="+- 0 16168 15619"/>
                              <a:gd name="T71" fmla="*/ 16168 h 610"/>
                              <a:gd name="T72" fmla="+- 0 6443 6359"/>
                              <a:gd name="T73" fmla="*/ T72 w 673"/>
                              <a:gd name="T74" fmla="+- 0 16193 15619"/>
                              <a:gd name="T75" fmla="*/ 16193 h 610"/>
                              <a:gd name="T76" fmla="+- 0 6453 6359"/>
                              <a:gd name="T77" fmla="*/ T76 w 673"/>
                              <a:gd name="T78" fmla="+- 0 16217 15619"/>
                              <a:gd name="T79" fmla="*/ 16217 h 610"/>
                              <a:gd name="T80" fmla="+- 0 6457 6359"/>
                              <a:gd name="T81" fmla="*/ T80 w 673"/>
                              <a:gd name="T82" fmla="+- 0 16228 15619"/>
                              <a:gd name="T83" fmla="*/ 16228 h 610"/>
                              <a:gd name="T84" fmla="+- 0 6532 6359"/>
                              <a:gd name="T85" fmla="*/ T84 w 673"/>
                              <a:gd name="T86" fmla="+- 0 16068 15619"/>
                              <a:gd name="T87" fmla="*/ 16068 h 610"/>
                              <a:gd name="T88" fmla="+- 0 6723 6359"/>
                              <a:gd name="T89" fmla="*/ T88 w 673"/>
                              <a:gd name="T90" fmla="+- 0 15962 15619"/>
                              <a:gd name="T91" fmla="*/ 15962 h 610"/>
                              <a:gd name="T92" fmla="+- 0 6920 6359"/>
                              <a:gd name="T93" fmla="*/ T92 w 673"/>
                              <a:gd name="T94" fmla="+- 0 15904 15619"/>
                              <a:gd name="T95" fmla="*/ 15904 h 610"/>
                              <a:gd name="T96" fmla="+- 0 7010 6359"/>
                              <a:gd name="T97" fmla="*/ T96 w 673"/>
                              <a:gd name="T98" fmla="+- 0 15886 15619"/>
                              <a:gd name="T99" fmla="*/ 15886 h 610"/>
                              <a:gd name="T100" fmla="+- 0 7019 6359"/>
                              <a:gd name="T101" fmla="*/ T100 w 673"/>
                              <a:gd name="T102" fmla="+- 0 15880 15619"/>
                              <a:gd name="T103" fmla="*/ 15880 h 610"/>
                              <a:gd name="T104" fmla="+- 0 7032 6359"/>
                              <a:gd name="T105" fmla="*/ T104 w 673"/>
                              <a:gd name="T106" fmla="+- 0 15856 15619"/>
                              <a:gd name="T107" fmla="*/ 15856 h 610"/>
                              <a:gd name="T108" fmla="+- 0 7029 6359"/>
                              <a:gd name="T109" fmla="*/ T108 w 673"/>
                              <a:gd name="T110" fmla="+- 0 15802 15619"/>
                              <a:gd name="T111" fmla="*/ 15802 h 610"/>
                              <a:gd name="T112" fmla="+- 0 6992 6359"/>
                              <a:gd name="T113" fmla="*/ T112 w 673"/>
                              <a:gd name="T114" fmla="+- 0 15709 15619"/>
                              <a:gd name="T115" fmla="*/ 15709 h 610"/>
                              <a:gd name="T116" fmla="+- 0 6979 6359"/>
                              <a:gd name="T117" fmla="*/ T116 w 673"/>
                              <a:gd name="T118" fmla="+- 0 15691 15619"/>
                              <a:gd name="T119" fmla="*/ 15691 h 610"/>
                              <a:gd name="T120" fmla="+- 0 6948 6359"/>
                              <a:gd name="T121" fmla="*/ T120 w 673"/>
                              <a:gd name="T122" fmla="+- 0 15652 15619"/>
                              <a:gd name="T123" fmla="*/ 15652 h 610"/>
                              <a:gd name="T124" fmla="+- 0 6909 6359"/>
                              <a:gd name="T125" fmla="*/ T124 w 673"/>
                              <a:gd name="T126" fmla="+- 0 15619 15619"/>
                              <a:gd name="T127" fmla="*/ 15619 h 610"/>
                              <a:gd name="T128" fmla="+- 0 6872 6359"/>
                              <a:gd name="T129" fmla="*/ T128 w 673"/>
                              <a:gd name="T130" fmla="+- 0 15619 15619"/>
                              <a:gd name="T131" fmla="*/ 15619 h 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73" h="610">
                                <a:moveTo>
                                  <a:pt x="513" y="0"/>
                                </a:moveTo>
                                <a:lnTo>
                                  <a:pt x="287" y="203"/>
                                </a:lnTo>
                                <a:lnTo>
                                  <a:pt x="150" y="243"/>
                                </a:lnTo>
                                <a:lnTo>
                                  <a:pt x="82" y="204"/>
                                </a:lnTo>
                                <a:lnTo>
                                  <a:pt x="63" y="172"/>
                                </a:lnTo>
                                <a:lnTo>
                                  <a:pt x="48" y="206"/>
                                </a:lnTo>
                                <a:lnTo>
                                  <a:pt x="27" y="232"/>
                                </a:lnTo>
                                <a:lnTo>
                                  <a:pt x="9" y="250"/>
                                </a:lnTo>
                                <a:lnTo>
                                  <a:pt x="0" y="257"/>
                                </a:lnTo>
                                <a:lnTo>
                                  <a:pt x="34" y="331"/>
                                </a:lnTo>
                                <a:lnTo>
                                  <a:pt x="34" y="393"/>
                                </a:lnTo>
                                <a:lnTo>
                                  <a:pt x="19" y="437"/>
                                </a:lnTo>
                                <a:lnTo>
                                  <a:pt x="10" y="453"/>
                                </a:lnTo>
                                <a:lnTo>
                                  <a:pt x="37" y="472"/>
                                </a:lnTo>
                                <a:lnTo>
                                  <a:pt x="47" y="500"/>
                                </a:lnTo>
                                <a:lnTo>
                                  <a:pt x="47" y="526"/>
                                </a:lnTo>
                                <a:lnTo>
                                  <a:pt x="46" y="537"/>
                                </a:lnTo>
                                <a:lnTo>
                                  <a:pt x="68" y="549"/>
                                </a:lnTo>
                                <a:lnTo>
                                  <a:pt x="84" y="574"/>
                                </a:lnTo>
                                <a:lnTo>
                                  <a:pt x="94" y="598"/>
                                </a:lnTo>
                                <a:lnTo>
                                  <a:pt x="98" y="609"/>
                                </a:lnTo>
                                <a:lnTo>
                                  <a:pt x="173" y="449"/>
                                </a:lnTo>
                                <a:lnTo>
                                  <a:pt x="364" y="343"/>
                                </a:lnTo>
                                <a:lnTo>
                                  <a:pt x="561" y="285"/>
                                </a:lnTo>
                                <a:lnTo>
                                  <a:pt x="651" y="267"/>
                                </a:lnTo>
                                <a:lnTo>
                                  <a:pt x="660" y="261"/>
                                </a:lnTo>
                                <a:lnTo>
                                  <a:pt x="673" y="237"/>
                                </a:lnTo>
                                <a:lnTo>
                                  <a:pt x="670" y="183"/>
                                </a:lnTo>
                                <a:lnTo>
                                  <a:pt x="633" y="90"/>
                                </a:lnTo>
                                <a:lnTo>
                                  <a:pt x="620" y="72"/>
                                </a:lnTo>
                                <a:lnTo>
                                  <a:pt x="589" y="33"/>
                                </a:lnTo>
                                <a:lnTo>
                                  <a:pt x="550" y="0"/>
                                </a:lnTo>
                                <a:lnTo>
                                  <a:pt x="5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B8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9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1" y="15637"/>
                            <a:ext cx="140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1" name="Freeform 153"/>
                        <wps:cNvSpPr>
                          <a:spLocks/>
                        </wps:cNvSpPr>
                        <wps:spPr bwMode="auto">
                          <a:xfrm>
                            <a:off x="6405" y="15884"/>
                            <a:ext cx="406" cy="228"/>
                          </a:xfrm>
                          <a:custGeom>
                            <a:avLst/>
                            <a:gdLst>
                              <a:gd name="T0" fmla="+- 0 6812 6406"/>
                              <a:gd name="T1" fmla="*/ T0 w 406"/>
                              <a:gd name="T2" fmla="+- 0 15884 15884"/>
                              <a:gd name="T3" fmla="*/ 15884 h 228"/>
                              <a:gd name="T4" fmla="+- 0 6633 6406"/>
                              <a:gd name="T5" fmla="*/ T4 w 406"/>
                              <a:gd name="T6" fmla="+- 0 15940 15884"/>
                              <a:gd name="T7" fmla="*/ 15940 h 228"/>
                              <a:gd name="T8" fmla="+- 0 6507 6406"/>
                              <a:gd name="T9" fmla="*/ T8 w 406"/>
                              <a:gd name="T10" fmla="+- 0 15997 15884"/>
                              <a:gd name="T11" fmla="*/ 15997 h 228"/>
                              <a:gd name="T12" fmla="+- 0 6431 6406"/>
                              <a:gd name="T13" fmla="*/ T12 w 406"/>
                              <a:gd name="T14" fmla="+- 0 16041 15884"/>
                              <a:gd name="T15" fmla="*/ 16041 h 228"/>
                              <a:gd name="T16" fmla="+- 0 6406 6406"/>
                              <a:gd name="T17" fmla="*/ T16 w 406"/>
                              <a:gd name="T18" fmla="+- 0 16059 15884"/>
                              <a:gd name="T19" fmla="*/ 16059 h 228"/>
                              <a:gd name="T20" fmla="+- 0 6421 6406"/>
                              <a:gd name="T21" fmla="*/ T20 w 406"/>
                              <a:gd name="T22" fmla="+- 0 16069 15884"/>
                              <a:gd name="T23" fmla="*/ 16069 h 228"/>
                              <a:gd name="T24" fmla="+- 0 6429 6406"/>
                              <a:gd name="T25" fmla="*/ T24 w 406"/>
                              <a:gd name="T26" fmla="+- 0 16087 15884"/>
                              <a:gd name="T27" fmla="*/ 16087 h 228"/>
                              <a:gd name="T28" fmla="+- 0 6433 6406"/>
                              <a:gd name="T29" fmla="*/ T28 w 406"/>
                              <a:gd name="T30" fmla="+- 0 16104 15884"/>
                              <a:gd name="T31" fmla="*/ 16104 h 228"/>
                              <a:gd name="T32" fmla="+- 0 6433 6406"/>
                              <a:gd name="T33" fmla="*/ T32 w 406"/>
                              <a:gd name="T34" fmla="+- 0 16112 15884"/>
                              <a:gd name="T35" fmla="*/ 16112 h 228"/>
                              <a:gd name="T36" fmla="+- 0 6485 6406"/>
                              <a:gd name="T37" fmla="*/ T36 w 406"/>
                              <a:gd name="T38" fmla="+- 0 16051 15884"/>
                              <a:gd name="T39" fmla="*/ 16051 h 228"/>
                              <a:gd name="T40" fmla="+- 0 6616 6406"/>
                              <a:gd name="T41" fmla="*/ T40 w 406"/>
                              <a:gd name="T42" fmla="+- 0 15975 15884"/>
                              <a:gd name="T43" fmla="*/ 15975 h 228"/>
                              <a:gd name="T44" fmla="+- 0 6750 6406"/>
                              <a:gd name="T45" fmla="*/ T44 w 406"/>
                              <a:gd name="T46" fmla="+- 0 15911 15884"/>
                              <a:gd name="T47" fmla="*/ 15911 h 228"/>
                              <a:gd name="T48" fmla="+- 0 6812 6406"/>
                              <a:gd name="T49" fmla="*/ T48 w 406"/>
                              <a:gd name="T50" fmla="+- 0 15884 15884"/>
                              <a:gd name="T51" fmla="*/ 15884 h 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06" h="228">
                                <a:moveTo>
                                  <a:pt x="406" y="0"/>
                                </a:moveTo>
                                <a:lnTo>
                                  <a:pt x="227" y="56"/>
                                </a:lnTo>
                                <a:lnTo>
                                  <a:pt x="101" y="113"/>
                                </a:lnTo>
                                <a:lnTo>
                                  <a:pt x="25" y="157"/>
                                </a:lnTo>
                                <a:lnTo>
                                  <a:pt x="0" y="175"/>
                                </a:lnTo>
                                <a:lnTo>
                                  <a:pt x="15" y="185"/>
                                </a:lnTo>
                                <a:lnTo>
                                  <a:pt x="23" y="203"/>
                                </a:lnTo>
                                <a:lnTo>
                                  <a:pt x="27" y="220"/>
                                </a:lnTo>
                                <a:lnTo>
                                  <a:pt x="27" y="228"/>
                                </a:lnTo>
                                <a:lnTo>
                                  <a:pt x="79" y="167"/>
                                </a:lnTo>
                                <a:lnTo>
                                  <a:pt x="210" y="91"/>
                                </a:lnTo>
                                <a:lnTo>
                                  <a:pt x="344" y="27"/>
                                </a:lnTo>
                                <a:lnTo>
                                  <a:pt x="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C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3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7" y="15827"/>
                            <a:ext cx="342" cy="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5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4591" y="11013"/>
                            <a:ext cx="2557" cy="5114"/>
                          </a:xfrm>
                          <a:prstGeom prst="rect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dot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7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7148" y="135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9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7148" y="11013"/>
                            <a:ext cx="433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1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4591" y="16126"/>
                            <a:ext cx="2557" cy="71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3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1" y="0"/>
                            <a:ext cx="2557" cy="1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5" name="Rectangle 160"/>
                        <wps:cNvSpPr>
                          <a:spLocks noChangeArrowheads="1"/>
                        </wps:cNvSpPr>
                        <wps:spPr bwMode="auto">
                          <a:xfrm>
                            <a:off x="4591" y="786"/>
                            <a:ext cx="2557" cy="5114"/>
                          </a:xfrm>
                          <a:prstGeom prst="rect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dot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7" name="Freeform 161"/>
                        <wps:cNvSpPr>
                          <a:spLocks/>
                        </wps:cNvSpPr>
                        <wps:spPr bwMode="auto">
                          <a:xfrm>
                            <a:off x="1649" y="1905"/>
                            <a:ext cx="537" cy="322"/>
                          </a:xfrm>
                          <a:custGeom>
                            <a:avLst/>
                            <a:gdLst>
                              <a:gd name="T0" fmla="+- 0 1917 1649"/>
                              <a:gd name="T1" fmla="*/ T0 w 537"/>
                              <a:gd name="T2" fmla="+- 0 1905 1905"/>
                              <a:gd name="T3" fmla="*/ 1905 h 322"/>
                              <a:gd name="T4" fmla="+- 0 2002 1649"/>
                              <a:gd name="T5" fmla="*/ T4 w 537"/>
                              <a:gd name="T6" fmla="+- 0 1913 1905"/>
                              <a:gd name="T7" fmla="*/ 1913 h 322"/>
                              <a:gd name="T8" fmla="+- 0 2076 1649"/>
                              <a:gd name="T9" fmla="*/ T8 w 537"/>
                              <a:gd name="T10" fmla="+- 0 1936 1905"/>
                              <a:gd name="T11" fmla="*/ 1936 h 322"/>
                              <a:gd name="T12" fmla="+- 0 2134 1649"/>
                              <a:gd name="T13" fmla="*/ T12 w 537"/>
                              <a:gd name="T14" fmla="+- 0 1971 1905"/>
                              <a:gd name="T15" fmla="*/ 1971 h 322"/>
                              <a:gd name="T16" fmla="+- 0 2186 1649"/>
                              <a:gd name="T17" fmla="*/ T16 w 537"/>
                              <a:gd name="T18" fmla="+- 0 2066 1905"/>
                              <a:gd name="T19" fmla="*/ 2066 h 322"/>
                              <a:gd name="T20" fmla="+- 0 2172 1649"/>
                              <a:gd name="T21" fmla="*/ T20 w 537"/>
                              <a:gd name="T22" fmla="+- 0 2117 1905"/>
                              <a:gd name="T23" fmla="*/ 2117 h 322"/>
                              <a:gd name="T24" fmla="+- 0 2134 1649"/>
                              <a:gd name="T25" fmla="*/ T24 w 537"/>
                              <a:gd name="T26" fmla="+- 0 2161 1905"/>
                              <a:gd name="T27" fmla="*/ 2161 h 322"/>
                              <a:gd name="T28" fmla="+- 0 2076 1649"/>
                              <a:gd name="T29" fmla="*/ T28 w 537"/>
                              <a:gd name="T30" fmla="+- 0 2196 1905"/>
                              <a:gd name="T31" fmla="*/ 2196 h 322"/>
                              <a:gd name="T32" fmla="+- 0 2002 1649"/>
                              <a:gd name="T33" fmla="*/ T32 w 537"/>
                              <a:gd name="T34" fmla="+- 0 2219 1905"/>
                              <a:gd name="T35" fmla="*/ 2219 h 322"/>
                              <a:gd name="T36" fmla="+- 0 1917 1649"/>
                              <a:gd name="T37" fmla="*/ T36 w 537"/>
                              <a:gd name="T38" fmla="+- 0 2227 1905"/>
                              <a:gd name="T39" fmla="*/ 2227 h 322"/>
                              <a:gd name="T40" fmla="+- 0 1833 1649"/>
                              <a:gd name="T41" fmla="*/ T40 w 537"/>
                              <a:gd name="T42" fmla="+- 0 2219 1905"/>
                              <a:gd name="T43" fmla="*/ 2219 h 322"/>
                              <a:gd name="T44" fmla="+- 0 1759 1649"/>
                              <a:gd name="T45" fmla="*/ T44 w 537"/>
                              <a:gd name="T46" fmla="+- 0 2196 1905"/>
                              <a:gd name="T47" fmla="*/ 2196 h 322"/>
                              <a:gd name="T48" fmla="+- 0 1701 1649"/>
                              <a:gd name="T49" fmla="*/ T48 w 537"/>
                              <a:gd name="T50" fmla="+- 0 2161 1905"/>
                              <a:gd name="T51" fmla="*/ 2161 h 322"/>
                              <a:gd name="T52" fmla="+- 0 1663 1649"/>
                              <a:gd name="T53" fmla="*/ T52 w 537"/>
                              <a:gd name="T54" fmla="+- 0 2117 1905"/>
                              <a:gd name="T55" fmla="*/ 2117 h 322"/>
                              <a:gd name="T56" fmla="+- 0 1649 1649"/>
                              <a:gd name="T57" fmla="*/ T56 w 537"/>
                              <a:gd name="T58" fmla="+- 0 2066 1905"/>
                              <a:gd name="T59" fmla="*/ 2066 h 322"/>
                              <a:gd name="T60" fmla="+- 0 1663 1649"/>
                              <a:gd name="T61" fmla="*/ T60 w 537"/>
                              <a:gd name="T62" fmla="+- 0 2015 1905"/>
                              <a:gd name="T63" fmla="*/ 2015 h 322"/>
                              <a:gd name="T64" fmla="+- 0 1701 1649"/>
                              <a:gd name="T65" fmla="*/ T64 w 537"/>
                              <a:gd name="T66" fmla="+- 0 1971 1905"/>
                              <a:gd name="T67" fmla="*/ 1971 h 322"/>
                              <a:gd name="T68" fmla="+- 0 1759 1649"/>
                              <a:gd name="T69" fmla="*/ T68 w 537"/>
                              <a:gd name="T70" fmla="+- 0 1936 1905"/>
                              <a:gd name="T71" fmla="*/ 1936 h 322"/>
                              <a:gd name="T72" fmla="+- 0 1833 1649"/>
                              <a:gd name="T73" fmla="*/ T72 w 537"/>
                              <a:gd name="T74" fmla="+- 0 1913 1905"/>
                              <a:gd name="T75" fmla="*/ 1913 h 322"/>
                              <a:gd name="T76" fmla="+- 0 1917 1649"/>
                              <a:gd name="T77" fmla="*/ T76 w 537"/>
                              <a:gd name="T78" fmla="+- 0 1905 1905"/>
                              <a:gd name="T79" fmla="*/ 1905 h 3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37" h="322">
                                <a:moveTo>
                                  <a:pt x="268" y="0"/>
                                </a:moveTo>
                                <a:lnTo>
                                  <a:pt x="353" y="8"/>
                                </a:lnTo>
                                <a:lnTo>
                                  <a:pt x="427" y="31"/>
                                </a:lnTo>
                                <a:lnTo>
                                  <a:pt x="485" y="66"/>
                                </a:lnTo>
                                <a:lnTo>
                                  <a:pt x="537" y="161"/>
                                </a:lnTo>
                                <a:lnTo>
                                  <a:pt x="523" y="212"/>
                                </a:lnTo>
                                <a:lnTo>
                                  <a:pt x="485" y="256"/>
                                </a:lnTo>
                                <a:lnTo>
                                  <a:pt x="427" y="291"/>
                                </a:lnTo>
                                <a:lnTo>
                                  <a:pt x="353" y="314"/>
                                </a:lnTo>
                                <a:lnTo>
                                  <a:pt x="268" y="322"/>
                                </a:lnTo>
                                <a:lnTo>
                                  <a:pt x="184" y="314"/>
                                </a:lnTo>
                                <a:lnTo>
                                  <a:pt x="110" y="291"/>
                                </a:lnTo>
                                <a:lnTo>
                                  <a:pt x="52" y="256"/>
                                </a:lnTo>
                                <a:lnTo>
                                  <a:pt x="14" y="212"/>
                                </a:lnTo>
                                <a:lnTo>
                                  <a:pt x="0" y="161"/>
                                </a:lnTo>
                                <a:lnTo>
                                  <a:pt x="14" y="110"/>
                                </a:lnTo>
                                <a:lnTo>
                                  <a:pt x="52" y="66"/>
                                </a:lnTo>
                                <a:lnTo>
                                  <a:pt x="110" y="31"/>
                                </a:lnTo>
                                <a:lnTo>
                                  <a:pt x="184" y="8"/>
                                </a:lnTo>
                                <a:lnTo>
                                  <a:pt x="26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000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9" name="Freeform 162"/>
                        <wps:cNvSpPr>
                          <a:spLocks/>
                        </wps:cNvSpPr>
                        <wps:spPr bwMode="auto">
                          <a:xfrm>
                            <a:off x="2553" y="1905"/>
                            <a:ext cx="537" cy="322"/>
                          </a:xfrm>
                          <a:custGeom>
                            <a:avLst/>
                            <a:gdLst>
                              <a:gd name="T0" fmla="+- 0 2822 2554"/>
                              <a:gd name="T1" fmla="*/ T0 w 537"/>
                              <a:gd name="T2" fmla="+- 0 1905 1905"/>
                              <a:gd name="T3" fmla="*/ 1905 h 322"/>
                              <a:gd name="T4" fmla="+- 0 2907 2554"/>
                              <a:gd name="T5" fmla="*/ T4 w 537"/>
                              <a:gd name="T6" fmla="+- 0 1913 1905"/>
                              <a:gd name="T7" fmla="*/ 1913 h 322"/>
                              <a:gd name="T8" fmla="+- 0 2980 2554"/>
                              <a:gd name="T9" fmla="*/ T8 w 537"/>
                              <a:gd name="T10" fmla="+- 0 1936 1905"/>
                              <a:gd name="T11" fmla="*/ 1936 h 322"/>
                              <a:gd name="T12" fmla="+- 0 3038 2554"/>
                              <a:gd name="T13" fmla="*/ T12 w 537"/>
                              <a:gd name="T14" fmla="+- 0 1971 1905"/>
                              <a:gd name="T15" fmla="*/ 1971 h 322"/>
                              <a:gd name="T16" fmla="+- 0 3090 2554"/>
                              <a:gd name="T17" fmla="*/ T16 w 537"/>
                              <a:gd name="T18" fmla="+- 0 2066 1905"/>
                              <a:gd name="T19" fmla="*/ 2066 h 322"/>
                              <a:gd name="T20" fmla="+- 0 3076 2554"/>
                              <a:gd name="T21" fmla="*/ T20 w 537"/>
                              <a:gd name="T22" fmla="+- 0 2117 1905"/>
                              <a:gd name="T23" fmla="*/ 2117 h 322"/>
                              <a:gd name="T24" fmla="+- 0 3038 2554"/>
                              <a:gd name="T25" fmla="*/ T24 w 537"/>
                              <a:gd name="T26" fmla="+- 0 2161 1905"/>
                              <a:gd name="T27" fmla="*/ 2161 h 322"/>
                              <a:gd name="T28" fmla="+- 0 2980 2554"/>
                              <a:gd name="T29" fmla="*/ T28 w 537"/>
                              <a:gd name="T30" fmla="+- 0 2196 1905"/>
                              <a:gd name="T31" fmla="*/ 2196 h 322"/>
                              <a:gd name="T32" fmla="+- 0 2907 2554"/>
                              <a:gd name="T33" fmla="*/ T32 w 537"/>
                              <a:gd name="T34" fmla="+- 0 2219 1905"/>
                              <a:gd name="T35" fmla="*/ 2219 h 322"/>
                              <a:gd name="T36" fmla="+- 0 2822 2554"/>
                              <a:gd name="T37" fmla="*/ T36 w 537"/>
                              <a:gd name="T38" fmla="+- 0 2227 1905"/>
                              <a:gd name="T39" fmla="*/ 2227 h 322"/>
                              <a:gd name="T40" fmla="+- 0 2737 2554"/>
                              <a:gd name="T41" fmla="*/ T40 w 537"/>
                              <a:gd name="T42" fmla="+- 0 2219 1905"/>
                              <a:gd name="T43" fmla="*/ 2219 h 322"/>
                              <a:gd name="T44" fmla="+- 0 2663 2554"/>
                              <a:gd name="T45" fmla="*/ T44 w 537"/>
                              <a:gd name="T46" fmla="+- 0 2196 1905"/>
                              <a:gd name="T47" fmla="*/ 2196 h 322"/>
                              <a:gd name="T48" fmla="+- 0 2605 2554"/>
                              <a:gd name="T49" fmla="*/ T48 w 537"/>
                              <a:gd name="T50" fmla="+- 0 2161 1905"/>
                              <a:gd name="T51" fmla="*/ 2161 h 322"/>
                              <a:gd name="T52" fmla="+- 0 2567 2554"/>
                              <a:gd name="T53" fmla="*/ T52 w 537"/>
                              <a:gd name="T54" fmla="+- 0 2117 1905"/>
                              <a:gd name="T55" fmla="*/ 2117 h 322"/>
                              <a:gd name="T56" fmla="+- 0 2554 2554"/>
                              <a:gd name="T57" fmla="*/ T56 w 537"/>
                              <a:gd name="T58" fmla="+- 0 2066 1905"/>
                              <a:gd name="T59" fmla="*/ 2066 h 322"/>
                              <a:gd name="T60" fmla="+- 0 2567 2554"/>
                              <a:gd name="T61" fmla="*/ T60 w 537"/>
                              <a:gd name="T62" fmla="+- 0 2015 1905"/>
                              <a:gd name="T63" fmla="*/ 2015 h 322"/>
                              <a:gd name="T64" fmla="+- 0 2605 2554"/>
                              <a:gd name="T65" fmla="*/ T64 w 537"/>
                              <a:gd name="T66" fmla="+- 0 1971 1905"/>
                              <a:gd name="T67" fmla="*/ 1971 h 322"/>
                              <a:gd name="T68" fmla="+- 0 2663 2554"/>
                              <a:gd name="T69" fmla="*/ T68 w 537"/>
                              <a:gd name="T70" fmla="+- 0 1936 1905"/>
                              <a:gd name="T71" fmla="*/ 1936 h 322"/>
                              <a:gd name="T72" fmla="+- 0 2737 2554"/>
                              <a:gd name="T73" fmla="*/ T72 w 537"/>
                              <a:gd name="T74" fmla="+- 0 1913 1905"/>
                              <a:gd name="T75" fmla="*/ 1913 h 322"/>
                              <a:gd name="T76" fmla="+- 0 2822 2554"/>
                              <a:gd name="T77" fmla="*/ T76 w 537"/>
                              <a:gd name="T78" fmla="+- 0 1905 1905"/>
                              <a:gd name="T79" fmla="*/ 1905 h 3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37" h="322">
                                <a:moveTo>
                                  <a:pt x="268" y="0"/>
                                </a:moveTo>
                                <a:lnTo>
                                  <a:pt x="353" y="8"/>
                                </a:lnTo>
                                <a:lnTo>
                                  <a:pt x="426" y="31"/>
                                </a:lnTo>
                                <a:lnTo>
                                  <a:pt x="484" y="66"/>
                                </a:lnTo>
                                <a:lnTo>
                                  <a:pt x="536" y="161"/>
                                </a:lnTo>
                                <a:lnTo>
                                  <a:pt x="522" y="212"/>
                                </a:lnTo>
                                <a:lnTo>
                                  <a:pt x="484" y="256"/>
                                </a:lnTo>
                                <a:lnTo>
                                  <a:pt x="426" y="291"/>
                                </a:lnTo>
                                <a:lnTo>
                                  <a:pt x="353" y="314"/>
                                </a:lnTo>
                                <a:lnTo>
                                  <a:pt x="268" y="322"/>
                                </a:lnTo>
                                <a:lnTo>
                                  <a:pt x="183" y="314"/>
                                </a:lnTo>
                                <a:lnTo>
                                  <a:pt x="109" y="291"/>
                                </a:lnTo>
                                <a:lnTo>
                                  <a:pt x="51" y="256"/>
                                </a:lnTo>
                                <a:lnTo>
                                  <a:pt x="13" y="212"/>
                                </a:lnTo>
                                <a:lnTo>
                                  <a:pt x="0" y="161"/>
                                </a:lnTo>
                                <a:lnTo>
                                  <a:pt x="13" y="110"/>
                                </a:lnTo>
                                <a:lnTo>
                                  <a:pt x="51" y="66"/>
                                </a:lnTo>
                                <a:lnTo>
                                  <a:pt x="109" y="31"/>
                                </a:lnTo>
                                <a:lnTo>
                                  <a:pt x="183" y="8"/>
                                </a:lnTo>
                                <a:lnTo>
                                  <a:pt x="26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000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1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0" y="1883"/>
                            <a:ext cx="224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3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1883"/>
                            <a:ext cx="224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5" name="Freeform 165"/>
                        <wps:cNvSpPr>
                          <a:spLocks/>
                        </wps:cNvSpPr>
                        <wps:spPr bwMode="auto">
                          <a:xfrm>
                            <a:off x="1875" y="1274"/>
                            <a:ext cx="1021" cy="199"/>
                          </a:xfrm>
                          <a:custGeom>
                            <a:avLst/>
                            <a:gdLst>
                              <a:gd name="T0" fmla="+- 0 1876 1876"/>
                              <a:gd name="T1" fmla="*/ T0 w 1021"/>
                              <a:gd name="T2" fmla="+- 0 1473 1274"/>
                              <a:gd name="T3" fmla="*/ 1473 h 199"/>
                              <a:gd name="T4" fmla="+- 0 1926 1876"/>
                              <a:gd name="T5" fmla="*/ T4 w 1021"/>
                              <a:gd name="T6" fmla="+- 0 1423 1274"/>
                              <a:gd name="T7" fmla="*/ 1423 h 199"/>
                              <a:gd name="T8" fmla="+- 0 1986 1876"/>
                              <a:gd name="T9" fmla="*/ T8 w 1021"/>
                              <a:gd name="T10" fmla="+- 0 1380 1274"/>
                              <a:gd name="T11" fmla="*/ 1380 h 199"/>
                              <a:gd name="T12" fmla="+- 0 2054 1876"/>
                              <a:gd name="T13" fmla="*/ T12 w 1021"/>
                              <a:gd name="T14" fmla="+- 0 1343 1274"/>
                              <a:gd name="T15" fmla="*/ 1343 h 199"/>
                              <a:gd name="T16" fmla="+- 0 2130 1876"/>
                              <a:gd name="T17" fmla="*/ T16 w 1021"/>
                              <a:gd name="T18" fmla="+- 0 1314 1274"/>
                              <a:gd name="T19" fmla="*/ 1314 h 199"/>
                              <a:gd name="T20" fmla="+- 0 2211 1876"/>
                              <a:gd name="T21" fmla="*/ T20 w 1021"/>
                              <a:gd name="T22" fmla="+- 0 1292 1274"/>
                              <a:gd name="T23" fmla="*/ 1292 h 199"/>
                              <a:gd name="T24" fmla="+- 0 2297 1876"/>
                              <a:gd name="T25" fmla="*/ T24 w 1021"/>
                              <a:gd name="T26" fmla="+- 0 1279 1274"/>
                              <a:gd name="T27" fmla="*/ 1279 h 199"/>
                              <a:gd name="T28" fmla="+- 0 2386 1876"/>
                              <a:gd name="T29" fmla="*/ T28 w 1021"/>
                              <a:gd name="T30" fmla="+- 0 1274 1274"/>
                              <a:gd name="T31" fmla="*/ 1274 h 199"/>
                              <a:gd name="T32" fmla="+- 0 2475 1876"/>
                              <a:gd name="T33" fmla="*/ T32 w 1021"/>
                              <a:gd name="T34" fmla="+- 0 1279 1274"/>
                              <a:gd name="T35" fmla="*/ 1279 h 199"/>
                              <a:gd name="T36" fmla="+- 0 2561 1876"/>
                              <a:gd name="T37" fmla="*/ T36 w 1021"/>
                              <a:gd name="T38" fmla="+- 0 1292 1274"/>
                              <a:gd name="T39" fmla="*/ 1292 h 199"/>
                              <a:gd name="T40" fmla="+- 0 2642 1876"/>
                              <a:gd name="T41" fmla="*/ T40 w 1021"/>
                              <a:gd name="T42" fmla="+- 0 1314 1274"/>
                              <a:gd name="T43" fmla="*/ 1314 h 199"/>
                              <a:gd name="T44" fmla="+- 0 2718 1876"/>
                              <a:gd name="T45" fmla="*/ T44 w 1021"/>
                              <a:gd name="T46" fmla="+- 0 1343 1274"/>
                              <a:gd name="T47" fmla="*/ 1343 h 199"/>
                              <a:gd name="T48" fmla="+- 0 2786 1876"/>
                              <a:gd name="T49" fmla="*/ T48 w 1021"/>
                              <a:gd name="T50" fmla="+- 0 1380 1274"/>
                              <a:gd name="T51" fmla="*/ 1380 h 199"/>
                              <a:gd name="T52" fmla="+- 0 2846 1876"/>
                              <a:gd name="T53" fmla="*/ T52 w 1021"/>
                              <a:gd name="T54" fmla="+- 0 1423 1274"/>
                              <a:gd name="T55" fmla="*/ 1423 h 199"/>
                              <a:gd name="T56" fmla="+- 0 2896 1876"/>
                              <a:gd name="T57" fmla="*/ T56 w 1021"/>
                              <a:gd name="T58" fmla="+- 0 1473 1274"/>
                              <a:gd name="T59" fmla="*/ 1473 h 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021" h="199">
                                <a:moveTo>
                                  <a:pt x="0" y="199"/>
                                </a:moveTo>
                                <a:lnTo>
                                  <a:pt x="50" y="149"/>
                                </a:lnTo>
                                <a:lnTo>
                                  <a:pt x="110" y="106"/>
                                </a:lnTo>
                                <a:lnTo>
                                  <a:pt x="178" y="69"/>
                                </a:lnTo>
                                <a:lnTo>
                                  <a:pt x="254" y="40"/>
                                </a:lnTo>
                                <a:lnTo>
                                  <a:pt x="335" y="18"/>
                                </a:lnTo>
                                <a:lnTo>
                                  <a:pt x="421" y="5"/>
                                </a:lnTo>
                                <a:lnTo>
                                  <a:pt x="510" y="0"/>
                                </a:lnTo>
                                <a:lnTo>
                                  <a:pt x="599" y="5"/>
                                </a:lnTo>
                                <a:lnTo>
                                  <a:pt x="685" y="18"/>
                                </a:lnTo>
                                <a:lnTo>
                                  <a:pt x="766" y="40"/>
                                </a:lnTo>
                                <a:lnTo>
                                  <a:pt x="842" y="69"/>
                                </a:lnTo>
                                <a:lnTo>
                                  <a:pt x="910" y="106"/>
                                </a:lnTo>
                                <a:lnTo>
                                  <a:pt x="970" y="149"/>
                                </a:lnTo>
                                <a:lnTo>
                                  <a:pt x="1020" y="199"/>
                                </a:lnTo>
                              </a:path>
                            </a:pathLst>
                          </a:custGeom>
                          <a:noFill/>
                          <a:ln w="17996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7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1" y="315"/>
                            <a:ext cx="3682" cy="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5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7" y="16132"/>
                            <a:ext cx="2193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7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7" y="8656"/>
                            <a:ext cx="2016" cy="4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9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4" y="4536"/>
                            <a:ext cx="2418" cy="2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1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8012" y="5901"/>
                            <a:ext cx="2557" cy="5114"/>
                          </a:xfrm>
                          <a:prstGeom prst="rect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dot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3" name="Line 171"/>
                        <wps:cNvCnPr>
                          <a:cxnSpLocks noChangeShapeType="1"/>
                        </wps:cNvCnPr>
                        <wps:spPr bwMode="auto">
                          <a:xfrm>
                            <a:off x="10569" y="84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5" name="Freeform 172"/>
                        <wps:cNvSpPr>
                          <a:spLocks/>
                        </wps:cNvSpPr>
                        <wps:spPr bwMode="auto">
                          <a:xfrm>
                            <a:off x="8012" y="11015"/>
                            <a:ext cx="2557" cy="5114"/>
                          </a:xfrm>
                          <a:custGeom>
                            <a:avLst/>
                            <a:gdLst>
                              <a:gd name="T0" fmla="+- 0 10569 8012"/>
                              <a:gd name="T1" fmla="*/ T0 w 2557"/>
                              <a:gd name="T2" fmla="+- 0 11015 11015"/>
                              <a:gd name="T3" fmla="*/ 11015 h 5114"/>
                              <a:gd name="T4" fmla="+- 0 10569 8012"/>
                              <a:gd name="T5" fmla="*/ T4 w 2557"/>
                              <a:gd name="T6" fmla="+- 0 16129 11015"/>
                              <a:gd name="T7" fmla="*/ 16129 h 5114"/>
                              <a:gd name="T8" fmla="+- 0 9926 8012"/>
                              <a:gd name="T9" fmla="*/ T8 w 2557"/>
                              <a:gd name="T10" fmla="+- 0 14934 11015"/>
                              <a:gd name="T11" fmla="*/ 14934 h 5114"/>
                              <a:gd name="T12" fmla="+- 0 9274 8012"/>
                              <a:gd name="T13" fmla="*/ T12 w 2557"/>
                              <a:gd name="T14" fmla="+- 0 16126 11015"/>
                              <a:gd name="T15" fmla="*/ 16126 h 5114"/>
                              <a:gd name="T16" fmla="+- 0 8650 8012"/>
                              <a:gd name="T17" fmla="*/ T16 w 2557"/>
                              <a:gd name="T18" fmla="+- 0 14934 11015"/>
                              <a:gd name="T19" fmla="*/ 14934 h 5114"/>
                              <a:gd name="T20" fmla="+- 0 8012 8012"/>
                              <a:gd name="T21" fmla="*/ T20 w 2557"/>
                              <a:gd name="T22" fmla="+- 0 16129 11015"/>
                              <a:gd name="T23" fmla="*/ 16129 h 5114"/>
                              <a:gd name="T24" fmla="+- 0 8012 8012"/>
                              <a:gd name="T25" fmla="*/ T24 w 2557"/>
                              <a:gd name="T26" fmla="+- 0 11015 11015"/>
                              <a:gd name="T27" fmla="*/ 11015 h 5114"/>
                              <a:gd name="T28" fmla="+- 0 10569 8012"/>
                              <a:gd name="T29" fmla="*/ T28 w 2557"/>
                              <a:gd name="T30" fmla="+- 0 11015 11015"/>
                              <a:gd name="T31" fmla="*/ 11015 h 5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557" h="5114">
                                <a:moveTo>
                                  <a:pt x="2557" y="0"/>
                                </a:moveTo>
                                <a:lnTo>
                                  <a:pt x="2557" y="5114"/>
                                </a:lnTo>
                                <a:lnTo>
                                  <a:pt x="1914" y="3919"/>
                                </a:lnTo>
                                <a:lnTo>
                                  <a:pt x="1262" y="5111"/>
                                </a:lnTo>
                                <a:lnTo>
                                  <a:pt x="638" y="3919"/>
                                </a:lnTo>
                                <a:lnTo>
                                  <a:pt x="0" y="5114"/>
                                </a:lnTo>
                                <a:lnTo>
                                  <a:pt x="0" y="0"/>
                                </a:lnTo>
                                <a:lnTo>
                                  <a:pt x="255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402">
                            <a:solidFill>
                              <a:srgbClr val="151616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7" name="Line 173"/>
                        <wps:cNvCnPr>
                          <a:cxnSpLocks noChangeShapeType="1"/>
                        </wps:cNvCnPr>
                        <wps:spPr bwMode="auto">
                          <a:xfrm>
                            <a:off x="10569" y="1357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9" name="Line 174"/>
                        <wps:cNvCnPr>
                          <a:cxnSpLocks noChangeShapeType="1"/>
                        </wps:cNvCnPr>
                        <wps:spPr bwMode="auto">
                          <a:xfrm>
                            <a:off x="10569" y="334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4" name="Rectangle 175"/>
                        <wps:cNvSpPr>
                          <a:spLocks noChangeArrowheads="1"/>
                        </wps:cNvSpPr>
                        <wps:spPr bwMode="auto">
                          <a:xfrm>
                            <a:off x="8012" y="788"/>
                            <a:ext cx="2557" cy="5114"/>
                          </a:xfrm>
                          <a:prstGeom prst="rect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dot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6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8" y="0"/>
                            <a:ext cx="2106" cy="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8" name="Freeform 177"/>
                        <wps:cNvSpPr>
                          <a:spLocks/>
                        </wps:cNvSpPr>
                        <wps:spPr bwMode="auto">
                          <a:xfrm>
                            <a:off x="9780" y="280"/>
                            <a:ext cx="673" cy="610"/>
                          </a:xfrm>
                          <a:custGeom>
                            <a:avLst/>
                            <a:gdLst>
                              <a:gd name="T0" fmla="+- 0 10293 9780"/>
                              <a:gd name="T1" fmla="*/ T0 w 673"/>
                              <a:gd name="T2" fmla="+- 0 280 280"/>
                              <a:gd name="T3" fmla="*/ 280 h 610"/>
                              <a:gd name="T4" fmla="+- 0 10067 9780"/>
                              <a:gd name="T5" fmla="*/ T4 w 673"/>
                              <a:gd name="T6" fmla="+- 0 484 280"/>
                              <a:gd name="T7" fmla="*/ 484 h 610"/>
                              <a:gd name="T8" fmla="+- 0 9930 9780"/>
                              <a:gd name="T9" fmla="*/ T8 w 673"/>
                              <a:gd name="T10" fmla="+- 0 524 280"/>
                              <a:gd name="T11" fmla="*/ 524 h 610"/>
                              <a:gd name="T12" fmla="+- 0 9861 9780"/>
                              <a:gd name="T13" fmla="*/ T12 w 673"/>
                              <a:gd name="T14" fmla="+- 0 485 280"/>
                              <a:gd name="T15" fmla="*/ 485 h 610"/>
                              <a:gd name="T16" fmla="+- 0 9843 9780"/>
                              <a:gd name="T17" fmla="*/ T16 w 673"/>
                              <a:gd name="T18" fmla="+- 0 453 280"/>
                              <a:gd name="T19" fmla="*/ 453 h 610"/>
                              <a:gd name="T20" fmla="+- 0 9828 9780"/>
                              <a:gd name="T21" fmla="*/ T20 w 673"/>
                              <a:gd name="T22" fmla="+- 0 486 280"/>
                              <a:gd name="T23" fmla="*/ 486 h 610"/>
                              <a:gd name="T24" fmla="+- 0 9807 9780"/>
                              <a:gd name="T25" fmla="*/ T24 w 673"/>
                              <a:gd name="T26" fmla="+- 0 513 280"/>
                              <a:gd name="T27" fmla="*/ 513 h 610"/>
                              <a:gd name="T28" fmla="+- 0 9788 9780"/>
                              <a:gd name="T29" fmla="*/ T28 w 673"/>
                              <a:gd name="T30" fmla="+- 0 531 280"/>
                              <a:gd name="T31" fmla="*/ 531 h 610"/>
                              <a:gd name="T32" fmla="+- 0 9780 9780"/>
                              <a:gd name="T33" fmla="*/ T32 w 673"/>
                              <a:gd name="T34" fmla="+- 0 538 280"/>
                              <a:gd name="T35" fmla="*/ 538 h 610"/>
                              <a:gd name="T36" fmla="+- 0 9814 9780"/>
                              <a:gd name="T37" fmla="*/ T36 w 673"/>
                              <a:gd name="T38" fmla="+- 0 612 280"/>
                              <a:gd name="T39" fmla="*/ 612 h 610"/>
                              <a:gd name="T40" fmla="+- 0 9814 9780"/>
                              <a:gd name="T41" fmla="*/ T40 w 673"/>
                              <a:gd name="T42" fmla="+- 0 674 280"/>
                              <a:gd name="T43" fmla="*/ 674 h 610"/>
                              <a:gd name="T44" fmla="+- 0 9799 9780"/>
                              <a:gd name="T45" fmla="*/ T44 w 673"/>
                              <a:gd name="T46" fmla="+- 0 718 280"/>
                              <a:gd name="T47" fmla="*/ 718 h 610"/>
                              <a:gd name="T48" fmla="+- 0 9790 9780"/>
                              <a:gd name="T49" fmla="*/ T48 w 673"/>
                              <a:gd name="T50" fmla="+- 0 734 280"/>
                              <a:gd name="T51" fmla="*/ 734 h 610"/>
                              <a:gd name="T52" fmla="+- 0 9817 9780"/>
                              <a:gd name="T53" fmla="*/ T52 w 673"/>
                              <a:gd name="T54" fmla="+- 0 753 280"/>
                              <a:gd name="T55" fmla="*/ 753 h 610"/>
                              <a:gd name="T56" fmla="+- 0 9827 9780"/>
                              <a:gd name="T57" fmla="*/ T56 w 673"/>
                              <a:gd name="T58" fmla="+- 0 781 280"/>
                              <a:gd name="T59" fmla="*/ 781 h 610"/>
                              <a:gd name="T60" fmla="+- 0 9827 9780"/>
                              <a:gd name="T61" fmla="*/ T60 w 673"/>
                              <a:gd name="T62" fmla="+- 0 806 280"/>
                              <a:gd name="T63" fmla="*/ 806 h 610"/>
                              <a:gd name="T64" fmla="+- 0 9826 9780"/>
                              <a:gd name="T65" fmla="*/ T64 w 673"/>
                              <a:gd name="T66" fmla="+- 0 818 280"/>
                              <a:gd name="T67" fmla="*/ 818 h 610"/>
                              <a:gd name="T68" fmla="+- 0 9848 9780"/>
                              <a:gd name="T69" fmla="*/ T68 w 673"/>
                              <a:gd name="T70" fmla="+- 0 830 280"/>
                              <a:gd name="T71" fmla="*/ 830 h 610"/>
                              <a:gd name="T72" fmla="+- 0 9864 9780"/>
                              <a:gd name="T73" fmla="*/ T72 w 673"/>
                              <a:gd name="T74" fmla="+- 0 854 280"/>
                              <a:gd name="T75" fmla="*/ 854 h 610"/>
                              <a:gd name="T76" fmla="+- 0 9874 9780"/>
                              <a:gd name="T77" fmla="*/ T76 w 673"/>
                              <a:gd name="T78" fmla="+- 0 879 280"/>
                              <a:gd name="T79" fmla="*/ 879 h 610"/>
                              <a:gd name="T80" fmla="+- 0 9877 9780"/>
                              <a:gd name="T81" fmla="*/ T80 w 673"/>
                              <a:gd name="T82" fmla="+- 0 890 280"/>
                              <a:gd name="T83" fmla="*/ 890 h 610"/>
                              <a:gd name="T84" fmla="+- 0 9953 9780"/>
                              <a:gd name="T85" fmla="*/ T84 w 673"/>
                              <a:gd name="T86" fmla="+- 0 730 280"/>
                              <a:gd name="T87" fmla="*/ 730 h 610"/>
                              <a:gd name="T88" fmla="+- 0 10144 9780"/>
                              <a:gd name="T89" fmla="*/ T88 w 673"/>
                              <a:gd name="T90" fmla="+- 0 624 280"/>
                              <a:gd name="T91" fmla="*/ 624 h 610"/>
                              <a:gd name="T92" fmla="+- 0 10341 9780"/>
                              <a:gd name="T93" fmla="*/ T92 w 673"/>
                              <a:gd name="T94" fmla="+- 0 566 280"/>
                              <a:gd name="T95" fmla="*/ 566 h 610"/>
                              <a:gd name="T96" fmla="+- 0 10431 9780"/>
                              <a:gd name="T97" fmla="*/ T96 w 673"/>
                              <a:gd name="T98" fmla="+- 0 548 280"/>
                              <a:gd name="T99" fmla="*/ 548 h 610"/>
                              <a:gd name="T100" fmla="+- 0 10440 9780"/>
                              <a:gd name="T101" fmla="*/ T100 w 673"/>
                              <a:gd name="T102" fmla="+- 0 542 280"/>
                              <a:gd name="T103" fmla="*/ 542 h 610"/>
                              <a:gd name="T104" fmla="+- 0 10453 9780"/>
                              <a:gd name="T105" fmla="*/ T104 w 673"/>
                              <a:gd name="T106" fmla="+- 0 518 280"/>
                              <a:gd name="T107" fmla="*/ 518 h 610"/>
                              <a:gd name="T108" fmla="+- 0 10450 9780"/>
                              <a:gd name="T109" fmla="*/ T108 w 673"/>
                              <a:gd name="T110" fmla="+- 0 464 280"/>
                              <a:gd name="T111" fmla="*/ 464 h 610"/>
                              <a:gd name="T112" fmla="+- 0 10413 9780"/>
                              <a:gd name="T113" fmla="*/ T112 w 673"/>
                              <a:gd name="T114" fmla="+- 0 371 280"/>
                              <a:gd name="T115" fmla="*/ 371 h 610"/>
                              <a:gd name="T116" fmla="+- 0 10400 9780"/>
                              <a:gd name="T117" fmla="*/ T116 w 673"/>
                              <a:gd name="T118" fmla="+- 0 353 280"/>
                              <a:gd name="T119" fmla="*/ 353 h 610"/>
                              <a:gd name="T120" fmla="+- 0 10369 9780"/>
                              <a:gd name="T121" fmla="*/ T120 w 673"/>
                              <a:gd name="T122" fmla="+- 0 314 280"/>
                              <a:gd name="T123" fmla="*/ 314 h 610"/>
                              <a:gd name="T124" fmla="+- 0 10330 9780"/>
                              <a:gd name="T125" fmla="*/ T124 w 673"/>
                              <a:gd name="T126" fmla="+- 0 281 280"/>
                              <a:gd name="T127" fmla="*/ 281 h 610"/>
                              <a:gd name="T128" fmla="+- 0 10293 9780"/>
                              <a:gd name="T129" fmla="*/ T128 w 673"/>
                              <a:gd name="T130" fmla="+- 0 280 280"/>
                              <a:gd name="T131" fmla="*/ 280 h 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73" h="610">
                                <a:moveTo>
                                  <a:pt x="513" y="0"/>
                                </a:moveTo>
                                <a:lnTo>
                                  <a:pt x="287" y="204"/>
                                </a:lnTo>
                                <a:lnTo>
                                  <a:pt x="150" y="244"/>
                                </a:lnTo>
                                <a:lnTo>
                                  <a:pt x="81" y="205"/>
                                </a:lnTo>
                                <a:lnTo>
                                  <a:pt x="63" y="173"/>
                                </a:lnTo>
                                <a:lnTo>
                                  <a:pt x="48" y="206"/>
                                </a:lnTo>
                                <a:lnTo>
                                  <a:pt x="27" y="233"/>
                                </a:lnTo>
                                <a:lnTo>
                                  <a:pt x="8" y="251"/>
                                </a:lnTo>
                                <a:lnTo>
                                  <a:pt x="0" y="258"/>
                                </a:lnTo>
                                <a:lnTo>
                                  <a:pt x="34" y="332"/>
                                </a:lnTo>
                                <a:lnTo>
                                  <a:pt x="34" y="394"/>
                                </a:lnTo>
                                <a:lnTo>
                                  <a:pt x="19" y="438"/>
                                </a:lnTo>
                                <a:lnTo>
                                  <a:pt x="10" y="454"/>
                                </a:lnTo>
                                <a:lnTo>
                                  <a:pt x="37" y="473"/>
                                </a:lnTo>
                                <a:lnTo>
                                  <a:pt x="47" y="501"/>
                                </a:lnTo>
                                <a:lnTo>
                                  <a:pt x="47" y="526"/>
                                </a:lnTo>
                                <a:lnTo>
                                  <a:pt x="46" y="538"/>
                                </a:lnTo>
                                <a:lnTo>
                                  <a:pt x="68" y="550"/>
                                </a:lnTo>
                                <a:lnTo>
                                  <a:pt x="84" y="574"/>
                                </a:lnTo>
                                <a:lnTo>
                                  <a:pt x="94" y="599"/>
                                </a:lnTo>
                                <a:lnTo>
                                  <a:pt x="97" y="610"/>
                                </a:lnTo>
                                <a:lnTo>
                                  <a:pt x="173" y="450"/>
                                </a:lnTo>
                                <a:lnTo>
                                  <a:pt x="364" y="344"/>
                                </a:lnTo>
                                <a:lnTo>
                                  <a:pt x="561" y="286"/>
                                </a:lnTo>
                                <a:lnTo>
                                  <a:pt x="651" y="268"/>
                                </a:lnTo>
                                <a:lnTo>
                                  <a:pt x="660" y="262"/>
                                </a:lnTo>
                                <a:lnTo>
                                  <a:pt x="673" y="238"/>
                                </a:lnTo>
                                <a:lnTo>
                                  <a:pt x="670" y="184"/>
                                </a:lnTo>
                                <a:lnTo>
                                  <a:pt x="633" y="91"/>
                                </a:lnTo>
                                <a:lnTo>
                                  <a:pt x="620" y="73"/>
                                </a:lnTo>
                                <a:lnTo>
                                  <a:pt x="589" y="34"/>
                                </a:lnTo>
                                <a:lnTo>
                                  <a:pt x="550" y="1"/>
                                </a:lnTo>
                                <a:lnTo>
                                  <a:pt x="5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B8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0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8012" y="0"/>
                            <a:ext cx="2557" cy="78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2" name="Line 179"/>
                        <wps:cNvCnPr>
                          <a:cxnSpLocks noChangeShapeType="1"/>
                        </wps:cNvCnPr>
                        <wps:spPr bwMode="auto">
                          <a:xfrm>
                            <a:off x="10569" y="5902"/>
                            <a:ext cx="433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4" name="Line 180"/>
                        <wps:cNvCnPr>
                          <a:cxnSpLocks noChangeShapeType="1"/>
                        </wps:cNvCnPr>
                        <wps:spPr bwMode="auto">
                          <a:xfrm>
                            <a:off x="10569" y="11015"/>
                            <a:ext cx="433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6" name="Line 181"/>
                        <wps:cNvCnPr>
                          <a:cxnSpLocks noChangeShapeType="1"/>
                        </wps:cNvCnPr>
                        <wps:spPr bwMode="auto">
                          <a:xfrm>
                            <a:off x="7148" y="5900"/>
                            <a:ext cx="910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8" name="Line 182"/>
                        <wps:cNvCnPr>
                          <a:cxnSpLocks noChangeShapeType="1"/>
                        </wps:cNvCnPr>
                        <wps:spPr bwMode="auto">
                          <a:xfrm>
                            <a:off x="3681" y="11013"/>
                            <a:ext cx="910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0" name="Line 183"/>
                        <wps:cNvCnPr>
                          <a:cxnSpLocks noChangeShapeType="1"/>
                        </wps:cNvCnPr>
                        <wps:spPr bwMode="auto">
                          <a:xfrm>
                            <a:off x="7148" y="11013"/>
                            <a:ext cx="910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151616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CD76B7" id="Группа 236" o:spid="_x0000_s1026" style="position:absolute;margin-left:33.4pt;margin-top:0;width:515.55pt;height:841.9pt;z-index:251942912;mso-position-horizontal-relative:page;mso-position-vertical-relative:page" coordorigin="692" coordsize="10311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Usc9AY8AAMUIBAAOAAAAZHJzL2Uyb0RvYy54bWzsfW2OG0mS5f8F9g5E&#10;/tyFSgx+BEmh1YMqfTQaqJktTHMPQGVSSqIzkzlkSqqaQQML7BH2InuDvcLMjfY9/wi6uT+PYLU0&#10;g1EXZ9DFVNLS47k9N/8wM7f43d/9fH83+rQ9HHf7h5dXzXfjq9H24Xp/s3v48PLqf67fPltejY5P&#10;m4ebzd3+Yfvy6pft8ervfv9f/8vvPj++2E72t/u7m+1hhEYeji8+P768un16enzx/Pnx+nZ7vzl+&#10;t3/cPuDL9/vD/eYJ/zx8eH5z2HxG6/d3zyfjcfv88/5w83jYX2+PR/z2tf/y6veu/ffvt9dP/+P9&#10;++P2aXT38grYntx/D+6/7/jf57//3ebFh8Pm8XZ3HWBs/goU95vdAx7aNfV687QZfTzsiqbud9eH&#10;/XH//um76/398/3797vrresDetOMs9784bD/+Oj68uHF5w+PnZqg2kxPf3Wz1//w6afDaHfz8moy&#10;ba9GD5t7kPSv/+ff/te//e9//X/4//874u+hpc+PH15A+A+Hxz89/nTwXcWPP+6v/3zE18/z7/nv&#10;D1549O7z3+9v0O7m49Peaenn94d7NoH+j352ZPzSkbH9+Wl0jV+289litpxfja7xXTNuV5NmGvi6&#10;vgWp/EP88mp0+tPr2zfhj5vxtGnCn7bL6ZI9eL554Z/rsAZsv//d4+76Bf4XlIufCuUOD0L81dPH&#10;w/YqNHJ/Vhv3m8OfPz4+wzh43Dzt3u3udk+/uDENFRHUw6efdtdUNf+R8rSIPOF7Pna0mrF/Ucz/&#10;0YadcuyMHvavbjcPH7bfHx9hD1Am/j7+6nDYf77dbm6O/DWVZFtx/zRA3t3tHt/u7u5IH38OXYZJ&#10;ZUNSaM0P99f764/324cnb7+H7R16v3843u4ej1ejw4vt/bsthuPhjzeNGysYDz8en/g4jgxnU/8y&#10;WX4/Hq8mPzx7NR+/ejYbL948+341WzxbjN8sZuPZsnnVvPoL/7qZvfh43EINm7vXj7uAFb8t0EoD&#10;ClONN01n4qNPGzeR+OEEQG5YRYgYYVQJsR4P1/8IZUMOPz8dtk/Xt/zxPTQXfg/h7gun5pNmycER&#10;VjZoOLAQGIizDxgI+fNaov1MxotVsIDlZGoMAGPjcHz6w3Z/P+IPUDagOmVvPkHXvnNRhG0+7Em5&#10;a/7uwfwCvfC/iTpIaVqNV2+Wb5azZ7NJ+wY0vX797Pu3r2bP2rfNYv56+vrVq9dNpOl2d3OzfeBj&#10;vpwlIjzu73Y3caAeDx/evbo7ePbeuv8LCknEnnO0nGBEZqNO/chbNZPZ+IfJ6tnbdrl4Nns7mz9b&#10;LcbLZ+Nm9cOqHc9Ws9dvbZd+3D1sv7xLo88vr1bzydyxlIDmSEv6Nnb/V/Zt8+J+94SF9m53//Jq&#10;2QltXtD23zzcOGqfNrs7/3OiCsI/qQJ0R6LdmOUoDZMGBi1XCSzjxzgp4F/nGRoXcbUA/ul287hF&#10;l9lsOgNiU+FXqu+xojih0WrOXgfBuEQd0/XJNeG/odhZBta2SxiRM7Dl3BnRycCaKSZiLk7+0VBN&#10;XNauP3rr4tCJFoWtwU2Yxz7cBPRr7Eje399hw/Hfn43Go3bRLEfuiY6OkxgmbC/2356P1uPR5xEf&#10;nclgIUyaajA7zkbNeDl3SwMfHp85jYJozIvdBuWlUrMo5ZG1q1Yiw+xzQjbTyLCtsMhmC40M6uwa&#10;AzKIKWTgPmmO6pLIQFvX2HqpkTVW/3zmUkPjZqJrzsspbI1loW1XFUJTEtbNpALPkuBVIjltUh7q&#10;qmssFe1i0kjdNSkT66atwLNM8LGVIdekZHg5pb2JpaNdYAQoc5ikZKwnNYOwXOCx0wq5WB0NuZCT&#10;8CwdVWvFJH1qbg0z1PZqueiDl7Lh5SQ8S0cdXkrGelIxDWy1QyfcBIDHVueTlA0vp+BNLR3totVj&#10;b5qSsZ5WTGNqucBjxyttudOUDS8n4Vk62sVcT3ic87uJYD2tmAYOHJn2mmkFXsoG4EFOwZtZOmAa&#10;M2kas5SM9axiGjPLBUmrwJulbHg5Cc/S0S6mWM24dGaLFHerJ+2hD9I0ZpYLPHZag5ey4eUkPEtH&#10;1TRmKRlrrAUS3txywcdWJpZ5yoaXU/Dmlo7qvIcNSKK9ecU0sOJnY68KL2WjB56lA6ahLXeekrGG&#10;/WjtWS76tJeyUYfXWjraxXIix16bkrFuK6bRWi7w2MlCW26bsuHlFLmtpQPw9H6lTclYtxXTaC0X&#10;eGxTmffalA0vJ+FZOtrFSpOL02Uy9tqKaSwsF3xsq7W3SNnwcgrewtKBVUOTu0jJWC8qprGwXPTB&#10;S9nogWfpqC5qi5SM9aJiGgvLBR5bW9R4su/mUS+ntLe0dGDszaVpLFMy1suKaSwtF9iILiumsUzZ&#10;8HISnqWjqj06AbverpcV01haLnq0t0zZ6NGepaM69nhCTOBVTGNlucBja6axStnwckp7dH36x4bD&#10;Y8VyVykZ61XFNOBCTFvrg5ey0QPP0oGJRY+9VUrGGsdMuWqsLBd8bKMnllXKhpdT2mvGlo92OdYT&#10;XzNO6Vjj7zTCZmz5wKPHlV0LnNNR2f4MDkGN0ZICjHrtaMYpJ8BYMRF40eODw65+ifGgT5TjlBeI&#10;QFBjtMxU1zfoIz6bXgy0WNFjcSivY8xO5VWM+bG8Ng82TUrMuqkezBtLjJ/itB6zoznnTKnH/Gy+&#10;nOgDSJMdzqun88YS49BVuM7O53AaaYz5AX3Z6AN6Y0/oTe2I3kxym1li46P1mB3SKSj1OLHUwGYq&#10;Lhh7TIdbtzIeJ4XNLOY1jJnNQFBjtNRgbqzY9cTaTO2w3hSn9SVWSa3HaTqdQQSCEmNxXq/sWxt7&#10;YG9qJ/amOLLX7To7s1ftmhHLdAmszo/21N7Uju1NcW7vwZhSAz3W5sf85L5s9NG4sUf3pnZ2b4rD&#10;+3I1rnCdnd4pKLme5TZTs2t7fm9qB/imOMEvF5WtYjPLbaYyP84ym1lO9EmgsYf4pnaKb4pj/LKt&#10;2XV2jqeg1GN+kK/O4fYk39SO8k1xlufUrO16nm4BnEiHEZGJLvawufUBvs2L658fQjwCP40QH2YE&#10;nhGLx/2RsfU1JgoEN9YxdAgpflsRxtMp7MISeF6/MEyHwli+4R8alOai7MRdhGdYHAPKiTvv06A4&#10;lyqKdyHSfuhcNZz4eT3lBE5xzLrndJVzqRM/r6uc1pz4eV3lDENxTAvngAmh5TUs9Czx0FUYyzni&#10;NAGCwbg9Szx0dX5eV+nsYetw0pzTOp0vTvy8rtIZQnE4Mc5pnc4JJ35eV+kscOLndZWHd4rj0H0O&#10;GB6mnfh5XQ3hzzUOpee0zsMmW+9Cov3WxMOfEz+vq+4sRnmeoM6B4w5G/g/O6647pbg/OHdy6mYn&#10;bPTPgsT9u3/CmZ2OM1Rz5hTVxDmqmZzZ6ThLNWdOU27P5/qAndpZnY4zVTM9s9NxrmrOnKyaOFtx&#10;Q3EWJO4TXB/OnLCaOGM1dsryK0xYSplIk6caHq5GSDV8R1RYXDdPXIHjj0zrcHkEty6NgL++33/a&#10;rvdO4InrcCAHrlXfrdP3dw+pnB9WMEAvFr+Mn4+uMTg90GefLwbg8cv46YW8YgZa4vmATUVYsYn4&#10;6ZuaY9cGqaXLQqg+MHTxPKlOEfFJ13f749Yp96Qa/3R6j/H0jq/T9/FvvRx95ZSLYzN+Gz9DX/zM&#10;6fOsqn0JAxce2j4ezuvxedpjyGJYx2FmxlrUh8u5xdAYFsR+Mf9MPLpPLCx8Q1IZS1HrdV5XOPcB&#10;JHZL/uk1XnP+Y8vxM4wSv2YNoHT+PWqmv8vOxQYxBMP6NAPXkusCJqFeMXpc2NOYwBqRx0/fg8ja&#10;gFiutthIXdFuasLzo5HXFN1MvJ3Dd9fbHTqa0BxWtH6x0OuB1ujCPUM5Z+owLLM+27lq3rGn3Voc&#10;lRg/AyNhJ9/tIuLX8TOK+Zkn72hkBDC4YLhDUrdy4Jdpglk9GXD2tm0w0XhVG7FflcT5rWY8Ink+&#10;JDZ+QZJjzBT0qYXv9je/IC33sEfOLAYf7j3gh9v94Z+vRp9xh+Dl1fGfPm6YB373xwekPq7gIYHY&#10;k/vHbL7gSDyk37xLv9k8XKOpl1dPVziN88dXT/gX/uTj42H34RZP8gnRD3tmPb7fuTxd4vOoMEj4&#10;D2Rffos57ZgYfEbnTzGn3d06sNnosIZvPad94lwsMYc2TZa+5LSHOx1TxiIxrzdIYHcr/CnldkYn&#10;MlNupzjg+3kt5tzGdPVLRvsp8T1J4/aZ8Fg6MPR4tsBHuEtxyWiP1igz2jkD4X8hgx8/FRnt4qJL&#10;dkcNf/Ufdz2IK042lbq9KDvCHPq/metB08tUOnCvrp2GUx/cWt5Tc5pKpwwYcCqddL60y1T68upy&#10;OehbvxxEB4yf/94etlveHB4hewibBe6OMQF+vbtBM6aeuo1Ki5/whJN1Mf5A4+r8KNG20pPbr7ka&#10;NG+QPjXzu570ng6ec8o9Y2pSKQJPQxIkh4MCua/uvx5y7WYQxW5HvgPpE7NY8bxBJroAhtnlBIy5&#10;FSUwG73vAYZDcteWF1PAsgDxfIzkFAEMJ42uMXcxqARWpCC1LdNYO5ZPKssykCinoOUJSLihKrFl&#10;+UfM1RPoLAPAhaw5jS4lwctJdJYIKK0y1lIe/LUggc7SgE28u/qgdJcy4eUUOh6ak/ELdFOpO/pv&#10;TsS6lKMSXZFwtHD50wJdlm9EOYnOksEBp9GlVPhLQQKdJQI6mTDcr9ClVHg5ic6S0c6QAaJsgu7o&#10;RHdMzSvRFUlGi3Fl3GU5RpRT6PIUozlTtYTF2gwjl2Ak0FkioLUlb2UI3WXZRZST6CwZ7ZxJMQpd&#10;SoW/ESTQWSKAa8HkUIUupcLLKXR5WtGcV/kEOq6GJ2ZdUlGJrkgpapFmL9FlGUWUk+gsGdCdZtbm&#10;E7l0IoHOEkFczP0VustyiSgn0VkygE7PdzaTyCUSleiKNCLg0uiyLCLKRXQ4l18ydGqpRcExf8nQ&#10;KTK0Ysz7zJB3jHjbgDfDCV0q2F8Tv4ZNjBC+xk5Rha+ZwoaNcIxw1CJIIbgexWKYJH76cAnTCrmp&#10;Dq6/+GX89ELcL0BoII7jUeGp3osYm4ifoSnX0kBY2D8O17x6W8KsDlDoQJ8U5y9IIZjWJzX3WsBe&#10;sU8qnE36o5W8socHRl9q7H389FrIGIxffp0YFUpaLC4xKpwcLzGq//SOVRykM8eqC67+zTlWZxfH&#10;6pBjdcabVJw5sQ11U+zJ9dMwqdE5VnEDx8/Q0flziVEFhSTJCJcY1bdSdYlnv8yxysQjDPGv7lmd&#10;hp1Qg8CF2zKdzIu3Y2ldTZfJFq3rr3WtTnEUb/lE9CR1dJqTM12rPgc6Fclcq0CLay78b94WVNed&#10;wp0Ajn6hB2l72bF52uJemEBmfEn0rZbIsjMznonLLQpZ6r1onJhElh2ZEX+XyFLnhXOulshy5yoe&#10;WoFmnatOTmLLvasIbUlwwrsq4FkO8NRJDV5Kg5fT8CwXJFTDS6nw7lUBzxKBx+IymyTWXup0chJe&#10;7l+d0r8qBp3wr5bwcv8quEV9CjXurH/VyWl4lo92yvIeCl7KhnewCniWCmiPTkIJLyXDy2l4lo92&#10;Nq7AM5bhLnKW8HIPK+7Hwg+n4FkPq5OT8HIX64y35oT2hItVwLNU0DIq5FoXq5PT8CwfLepEangp&#10;G97HKuBZKgCPXkypvZQMLyfh5U7W2VRbrnCylvByJyvgVbRnnaxOTsOzfLQzlElS5Aovq4BnqejR&#10;HtfmZDGjljU8ywfIhRNYjD3hZi3h5W5WjCmERhS51s3q5CS8/LJmbezRM9V1d+2uagp4lgpob1Yh&#10;l2kXXXNeTsOzfEB7CN0I7YmqSwKepQKPnVYWNTi7DDzISXh51aUZrzULeHQOdt31VZdKeDhCBSFf&#10;lgL1AyqWa4suOTkNz/KBabkCL2XDV10S8CwVXA0q2zxbdMnJaXiWD+Tp6B2LqLpUwsuLLjUNo9XK&#10;NGzRJScn4eVVl6a43K7I5f2OE7mu6pKAZ6mA9mBDGl5KhpfT8Cwf2BLoVUNUXRLwLBV4LIvNSe1Z&#10;06CchJdXXZou9C5eVF0q4eVFl4hPw7NFl5ychmf5aGvHH1F1ScCzVDi9VeDZVYMnpQ7eJfzFkyei&#10;MOoa/iX8VdPMVwl/VfUer3t2twf7rzKHUMq6ixb1i3NdhBfjckG9CGrqC+pfHKXE3MUoJZ0uKkzJ&#10;Kj/gI8Yfa2FKnm8hFh27MRYWP33AjNWh6KHql8K6A6GBWF+IZcZLXPE58TM8z2MfuJnIMxke6Odw&#10;qDO2ET9DsM9LYdscXLXx6/jpxRZBbOCZrFNITXRpkLGV+OlbY208imHf0RfSZIW/M1oLBRGagSuY&#10;ERvOAX0PDXdYWRqoT4wbU2LrqgDEHsbPoF4vNnBrmrVu0NjQTWPPQTc/xSfFT/9EXLhnWwPh8HCb&#10;G0XI+jqZGUl80NeJBM/m02nzKjw/CRDEF0x076BwY5c2HO9teOfwN/5+hsttxW/oig0meBsJZmUS&#10;WM7fXCjY5/QoQ7tcVwzXFVsGNDj1j1FClIPgFKuaoKKFDwV3lYJisOoSCi5n+kso+JsJBWPr4SfA&#10;0wt4WCADo/+rx4JxfyDY19ynzyX2Rf8Yg8HB8YidQbSvvzYYvGRxez7SGXJy0SP1dDEYDO99LpN5&#10;McdzV4QTr7HLBVO3GQKzrgSn8J1mjpol49QCGrg4OeEYDRbQMjfNuEWYCk8uoRkvjRO7HQlo1mnW&#10;ruj9FdBSj5kLBwtoeTx43M5ZK1Jgs/FgJyfB5fHgVY3TlAf/Fh6Fz9KAyxaIAml8KRNeTuOzbLQr&#10;1IlV2ssq/bI0tsJnucAy5N73oPSX0uHlJL48IrxCwXqFT0SEBb48JDz2tUAFPhsSdnIan2UEL1nS&#10;Nmsr/E4qplHW950idKPGH8qpnSyN+uOVIGEcLIbjLdJXZscL4rT+Uj78m3iE/vKgcH382aCwk5P4&#10;8qDwivcfhPWKoLDCZ9mA5pgEo/Rno8JOTuPL7GNR4ddW9XVFfRU+ywaQIVyg8aV8eDmJLw8LL2Bw&#10;Sn8iLCzw5XFh6IUXSIR92Liwk9P4LCN4n0wFXzpfrd3tG4XPsoGMR1fXXuGz9kE5jc8yghfK4Aqp&#10;GH8iMCzw5ZHhcYsbqVJ/NjLs5CS+PDK8qNiviAwrfJYN6q+GL+XDy2l8lhGU3NfznwgNK3yWDT/u&#10;tf7OtI88NrxEhxW/IjYs8OXB4fF8UdGfDQ47Oam//JU8SyYmiPEHr+VpvvfBYYXPskH98XqasA8b&#10;HXZyGp9lBO8v1uuHiA4LfHl4uD7+bHjYyUl8eXh4OdPjT4SHFb7cPqrzH53O3U4XGnblzMX6u7CM&#10;tCveBBf8iviwwmfZIL+V8Ze9lae6r88DxHg9r8QnAsQCXx4hHs+x3ZXjz0aInZzkl16LdP+CMkwa&#10;X8qHfy+PwmfZADKkZ2p8dv2gnMZnGcGLebR9iBfzCHzFi3nm7nqpsF+GkNLx566XivFXvJmnsj9g&#10;cZauPf9mHoXPsgHNufdPKHwpH15O6o91IA2/uNuu7EO8mkfhs2zguXjLlOQ3ezUP5SQ+V87SAtQb&#10;VPluHgGxfDfPfFWx4fzdPBSsgLS8QIFai1BFVLd/8U3lHIIFP8qFl/PMYXdSkThbRlH3AiEKVkBa&#10;cqpbBeS7JC2Gt/MoTRan9epuGhkoSZMcFqwCIMwF2WhR0J+XFqxSIOZrpL5EQadJ93oeCdJSg2cv&#10;lhVNZq/noWAFpGUHiwpyoiTIlBu846B2bC/ez1Pd1zQ2lbu+scGLdqKCvCaX2NRLkPbo7l/QozRZ&#10;HN7n7iUZYvJhdfLTbAaVu5dkKLqLN/RMayCt4dQO8EiQjU+OhjOvGU52hJ9DUNOdn+GXS70GssDq&#10;qdtwIrF2htJkcYyHDitjMjvHU1CDzA/yVbrtSd6/o0eCLAynSnd+mK/SXbykh7mOynDscd6/pEeC&#10;tHMah1qNbga/uxXWC2pN5kf6Kt32TO/f0qNAlqf6Kt35sT6lGx7tS2GIWv7XJTOupplLZlxNMzwz&#10;I2B0eXVLkXcXSkVeXt1SzQh1r17k4OGGDPFBTM79SZ7uPYjuD7A5Ou8PsOXxf+CChmc8IYzn//yv&#10;bvF9+YL3pHCZZQon95QqhbMJdaOxj/C6riVxutf8QcudYExki58+c869SQ5iWPJ9e/Hr+BnEQqWV&#10;gTy8JrzWaeDFIK56AB6KTPrep07Ca4T4qr0+dBPkLbrslIGUQ1yncnKU722P7ljgmwzkkU7Cu0vC&#10;AQDkR63FT6+9SUicnGJ/3P9cbPLJGQ6L/XK+vxM4YfrlvOFMusyciCt+Bnwhr7sZ0h837Y63gefy&#10;NcGQQ9SiD14xliOqmGtZvieo9R3vXrBUHf1+iunkYsvxM/bbwcTetA8mzxXoDPJVe6X8E1G3qFfK&#10;E4zx0CfF/TeeCFd6r5QndyDtOFA7kCfMKAD72P/EXPtRm3W+mvBqte4lXTXC6HYEgE4uNh0/wzQU&#10;KpIMJJQzQZmtoZB+nwLdm3nZ6/408LgiDqjQ+SXQ2kCqdXy3ysCgO3f6zpeDqK/4GfSW0xC/7mEu&#10;ZPxFFVaJ8yO6X4UMBkA1/RbEW5kQGpj7MESdVMQVexI/fYd53ERbAwn+4R1yQ6MpDKb+ySzM3P1d&#10;DDNJ/1rr584BU/QKHRhrHtPA4hltJe72oiLjp1dozfQzKU/hwPIaNglYTPqs88wZoTayLbCGYSEO&#10;rn5+uME8R4weNrbWPyTizrh/SeAmiI3lA7rHNBntxF/Ep9dMM74ucMCizu30mSpkqI66Geg145cQ&#10;619wmqynkdSoG+y4vuDVUdMfpj9cyvIhlfs3V5YvvEMqXMbAv4qyfPe768P+uH//9N31/v75/v37&#10;3fX2+ef94eb5ZNyM3U+Ph/319njcPXz40+3mcYvjWkgLxsuzdjdYfDDxlrWk3M7v6+cPx7tqiJu4&#10;J5zyh5now/ThbjP+xdnDLIa/wAMxe6d1nTB1dm7oNbOH/eqUigBKEvJkyMo5tSPkUyYyZuuuLS92&#10;O/IdSJuzjvx2ifJPChjW766xNQOTJTAwlQFzodMSWBr3IjAGTktg1nnfLlC7XgHDankCxphKCYyL&#10;g0WGGI3TSKH+VP+QgJyCVsQhUeZBYcvCkKzSL9BZBvDUlYtBlnrLQ5CQk+gsEdAco6RirKU8+DJS&#10;Ap2lAbFnFuE6WchpuGWxR8opdHnkEcAkOht4dFX6S3RF1LFFhoxElwUdKSfRWTIQBmfGV6k7kTEs&#10;0FkioLsqupQKLyfRWTLAbAWdMQoXaSzRFXHGFnXrpe6yMCPlFLoiyFiZSmyM0VXpF+gsERx3Llmp&#10;tIosvkg5ic6SgYlO26wNLrpcYYHOEgF0aE3rLqXCyyl0RVgRteTUuLNRRVelv0RXhhRXLlG91F0e&#10;UYScRGfJaJcTrTtRP0qgs0RAayySo2YUHlO7ud3LSXSWDKDTK4XIEi7RYR3K1gqfEVLqLksS9gkh&#10;5TKGR6QNAh3TQcoZReQIC3SWCGqtMhvb6lFOTumOJcKTpbFdVvYl9IB1VKznTFUR6CwRjlPNrC0e&#10;Re67cYfjyCWQXQtKXgLZNc18A4HsL45rcSpBWAtzjIpqhfoNQw4NLvt0LfT6jcI4G/TNuKYGHITB&#10;N4ZFqc9T5VH56bMaAwoXPAekuNVDD2e5Myg6PrwzLuhhwM0Wyl0MOMEBiE9EellfF0kfNd+Pi8sK&#10;pPp9wcGB26/SbEDE7n8dv89ysXozexX6eynCcePO8U+/7lo2PRjHx58O3unxrbwynKjx7vB/b78P&#10;NhxFDXFnOV/f78MtPw1z3MJV6ojkS4+vf8aveKh1JfoRffG2/aWeH14Kxju9nM829cOkngfn+Qm5&#10;I6mM3UoSr3u/lY9Mp4LW9UOx29HEdyEVs7vJcL2uhFb4fgQ0u48ENJfbjyd7hZ7cBOlG0otJaHYr&#10;iZsbPOmW0NLTlbs3LqAV7p8Fanw65eXYskR0yklwhf+HhRsFOuH/UfgsDcjZd/cShe4yBxDlND7L&#10;BrwYFXwpGd4DpPBZLoAPHgWtv5QOLyfxFT4gXARW+hM+IIGvcALxmq3ElzmBKKfxWUbCibIcfcIL&#10;pPBZNlj+hTUVBL8MiXWnLC+n8VlGcO+P3gKBL+XD3xsX+ApH0JIVkxW+zBFEOYmv8AS5e+MlPuEJ&#10;UvgsG7iBUtNf5gqinMZnGanaBxCf+PDVxBU+ywbwuboPgl/uyBJ+KSfx5d4g7yMt9Se8QQJf4Q5i&#10;mQvJb+YOopzGZxmB14B3HgQ+u3IwbKDwWTagPzhwNL6UDy+n8VlGYB96fhEeIYGPu/vERwK7dNet&#10;BL+ZS4hyEh9PAkmLWCvpoS/1J3xCCp9lA/j8iyXLtTdzClFO47OMAB89agJfyof3Cil8lg3gq83P&#10;mVuIchJfcW8cggqfuDcu8BX3xhestz8W/Gb3ximn8VlG4KfX40/cG1f4LBvcH9BhqvClfHg5jc8y&#10;go2f5lfcGxf4ynvjLrwm8GFEpvMf7FLrL783jqEn+YVT9tTe2pUVV/gsG05zWn/wyp7a83Kd/i5+&#10;STqdLqWnQ17puss97M/s/wb8klVWv4HS01/sU+V8QacqT8fKq+o9e/HwX80Sw8Q77NoLiXFdulT0&#10;yMXPkHbp3YTd+Irfxk8vFZyJA/m04cbBQBJ0SP873QyJj4qf/pErrBrsJHLY+tycCy82QW/7xEIH&#10;Jm2/0zTcSgjOi6pnOGTCTYbuVuA1dOwDXpfUC85dIHd97c/odKOHcgMadvUHIAcV9ukk0DWUbIoR&#10;y2f2d8EO3Mjk13H+/vD61axLv784f39Dzl/WLcb/vqEKzJiN8grMLrbyN1eBuXXr16UC88urzcen&#10;vVNG9NUj9XQEbz7c+2HqRMaBiyWcMjwn9DXS0z/rrmzGv75UYA6LVjLTXyow/7pQH2cbH+p7HqZQ&#10;H/T7DwikYciXFZjdpuurR9JQVsRvTcYL/3abk325CxIuktbdFIv29ddWYF7BDdLykdhSpVGt1Mng&#10;I2l+K5rKWAccXbZ0OaI+WN5Y6mHwYvAI+C6k7VkXg6/5I6Cl/gWXRR323GlTubeHRX8lNOvsoZiE&#10;lvl6lshnU1rDMOlc0z6SVmotj6Sh/lYFm42kOTkJLo+krcbwRAnFqUiawGdpAF8utVDQmkXSKKfx&#10;WTbaFV+uqPClZIRImsBnuQA+FEyW3GbJ1JST+PJI2oqZmQKfiqSV+IpI2gphV4kvi6RRTuOzjLSr&#10;GbIfFT5jGRMXKRD4LBvQn4tkCH6zSFqIZJR2W1RvQhU3ic+Yh8uoFqZbRNJYcFDqD307mZuT0Por&#10;ImmsiST0pyJppf6QxhSeGupfrfh2TzntpXxw3qtMLkXNJtYRU/iMfbisaqW/zD7q84uNpNXnlzyS&#10;tuRdCIFPRdJK/ZWRNBcpEOMvj6T5SEE5/rhgppGg2pqGvzyNF1+BWeiPl6WS1shbZX7JUqspJ+2X&#10;L5hKWmxXqIMm9WfsA2WkEekr9VdE0qrjL4ukVcdfHklbVcafiqQJfJYN6K+pzH9ZJI1yUn95fvWK&#10;kT4x/kR+tdKfZYORSEaqxPjLI2kusV/sW/JI2gpTm8KnImml/opI2tJVeBf4skga5aT+8grMK0aa&#10;hf5UJE3gy+2DF2ik/rIKzJTT+Cwj7bKyfqhIWomviKRV148skkY5iS+PpK3wygylPxVJE/hy+1ji&#10;BorUXxZJo5zGZxnB/KLXD1GBWdgHXc/JbAX7cJFIMf6yCsyUk/hYdCFpEfhQwVqMP1GBWeArKjCv&#10;XCaawJdVYKacxmcZwf5K2694R6/CZ9nA/DeuzC/LdD33chqfZaRd4R3wUn9m/cClO7l+FBWYq/Nz&#10;VoG5Oj/nFZhXSJVU+EQFZqE/FhJJRgvnZ2ZSCX5X6Xru5aT+8grM7g0wYvyJCswKn2UDz8V2XONL&#10;+fByEh92XqbLIBiphgKgrMAsIJYVmH22iNBhXoE5pIuUm6xmbHmBFetZEDeWYm9OFZglyNxQ8EY3&#10;rUhoN2kSmoRgRZOWHJhyDWTKTajArEDmp/XxYlmZrfMKzBTUIIvz+qxCd3ZgdxWYJUhLDaeSism4&#10;gkTeulwtawpWQFp2QLfedLmiRF2LoQKzBGmpob1W5kUXEOya9IIaZHFyn+mdjSuA0rWIusGsCqBA&#10;Fof3JbJ+pXHnFZgpWAFp2alr0mbCNrUDfFmBubpDbLIjfHWL6IpBeQX5WtZ0RsgpSFVgVposj/FY&#10;kLQmsUcKM74bk7wurjWZH+Sr86Q9yfsKzBKkpQZDDRdLKyDTWc0LVkDmhlObzJEKeOr22ldgliAL&#10;w3Gpf2oytyd6lyOoQeZH+hXfdqdWHHum9xWYFcjiVM90Vq3J7FhPwQ7kJUHskiCGIOP6kiBWyxIM&#10;BRLXXbJMf+rcpQJzTZGXCsyDBZVD1dtLBeaHnlm5iXNV02UbOpP88qxK7ouYVYnDmMqqxCbEB4qR&#10;t+cT4mqZlXRMMdmtE4yZbPHT5yaG0oosityXYBdqDU8Q/usTi9ervQesmnTIcAqwBbdqVYy3TCiG&#10;20l9D431krHv7RXzmhvKYIwJkQMlBOkHI7aBZMJQtnAC2vqw0SvE1nCM7hOLiaQDlaHLQRI5j1mM&#10;ZW3jcBN/KF+X7lMAHUjHDFfxG1+spcov38/DXg9c/w+Zp949UW0sFC+Y4BjQp0JGepym+/NTw4rb&#10;LKOZRQ3GT289ZxpZnRDbHA7xDt2g4oLmGphlX2edkwm9HZbDQYdyA6UfcLPDy+HM0f/cKNdvknwN&#10;Hh/rL0hVqaWPGGJwAvc9NOx6BupSMK7ER8aBHgmIn57XzBril3XzcS41tAvnhMdYm5ZjgnR3LT62&#10;HT89gE6sv8+xfCsdE326OZ84PxHhzDfQ3rkDJjCMqbwfnzfywYF67sBnGghpHqiI7nwllBuoU8LT&#10;rx82/fNBlBsYqlEMYZderdA5BHSDYh6cz8GqWlEcUti69D40Vjkf6OnY7y+6AR/Hb5+NxFkhDoaq&#10;kdCdTFoG56Nzh2v+5HPQBsq7HtbQ8qWLBDtwPeXMye5kqv1zZ7wZwcrvls8eBvhiOEDtao7XutSE&#10;kTd0oSKIYQdmIUT1hsksjuP+Aj7xoUPDPdjikBidlugrEhj6sWUqidCjFmFPX1DleTlfvZm+DgiS&#10;NGC+rIP7+4f9293dXQTI36g89BX8wmNUi372tl0uns3ezubP8Mb75bNxs/phhZddr2av3/6F54Vm&#10;9uJ2d3Ozffhx97ANdw3wy/MKDN8cNp9RT9jXGL7f7B6uRp+x1ZuDPQIz6I+HD+9e3R1GnzZ3KAXu&#10;/k918rD/+OAveVyqPJ9Hwq+r8jynC7ZMUnYzx1dPUp7H4uootOtm8FOS8pQHGHcJoDuafGmS8oKv&#10;NEcdYQ6rNMsXs/IpqMOQDp+dyWRJyticuboNCLlmgiZJ2Yndjma+C+kzMUWkcZK2QVhMQMOidYLG&#10;TEwBDQtR0hT2b7h8jSm/hAaFdo15MQnNxgmISkLDXNi15pKUBbQ87MmQosaWJylDToLLg54LvNdb&#10;KS6LebLcs8JnaYBSkLMhdWeTlJ2cxmfZwMV7JDEIYukTO6nPvW9W4bNcEF+FW5uk7OQkPizt6Whp&#10;F0xSEfhEkrLAl8c5Q5KoGHs2STkkiQq7KN4zy3JJCp+xjEnFNIqXzC5d5WKFL+UDh2tXuVjhs4z4&#10;JDOFz5iHS1IW+iuim8vWlVspbZc7lG68AB/kJL95bHM50fqzoU1X+Fnhy+wDSfKu3IXAl/IBM4ec&#10;xpfbByrOK35tVNMlKSt8lg3YR41fG9J0chJfHtFcQDUKnw1oIqVOzi95OBPrQcV+bTTTyWl8lhGU&#10;ztb2K5KUhf7yJOX6/GKTlOvzS56kzLo2Un/GPjAJSf3lScrgrTL+bJKyk5P6y5OUEayW+ESSstAf&#10;37/nrdIn8dfnP5ukXJ//iiRllusS84tIUlb4MvsYL+eV9S1PUoac1F+RpIysRIVPJCkLfEWS8mpW&#10;mf+yJGXKaXyWESYjaHzpfLVuK+sHCiKcya9NUq7zy+BIMmL87TTBr0hSFvorkpT9BTWxvmVJyv6G&#10;mljfiiRlJpUJfCJJWeGzbMSMMoUv5cPLSX4ZSzH6q+FL1/M1rmzJ+QUH/rS1PnzpfNWDTyYpC/2J&#10;JGWhv0qSstCfTFIW/NJlZPWn5xeRpKzwWTawL3FpjQpfyoeXk/wuLSPIcqvgS/lYuyRlga9IUq7i&#10;y5KUKSfxFUnKyAZX9iGSlBU+ywaObovK+ShLUqacxmcZwSVJvT8QScoKn2UDvLlLJIJfeiz9uHLJ&#10;dz5DUIw/zIxRMGQIVgjGEh4Fff5vZYslkpRrYxC7qqTJnkGI7U0UjGmMehTKJGWhR+eBTcwORNdB&#10;Wkvx+b9Sk5Ycn6QsphrMVrE3XpOVzRZ2z1HO72Z6QNrjuhOUw7HJz+urtqLJ7MDukpSVJlGyPZ3A&#10;wCKycPWR3Z7ZnWAFZG40zLVUmsxO7dVjO2NKhm6fECrspkhSRuaoBpmf3KuatEd3n6SsNJkf3nvo&#10;tqf3HrrPPb47x3w3XyCTurIBE0nKLiFUaTJPUnYJocpw8ovGC17DV3SrJGWlyeIY32LXqcdkdo6n&#10;oKa7OMjXQNqTvE9SliBzw6HrrALSbsYoWAGZGw5fM6U0aY/zPklZgiwMp3agb+yJvu6xYeA5NUbM&#10;k3rJdhlYyZisHeqb/FSPIqBMUlZj0h7rnaDWZH75eNHixonSpD3YI5ypd7Z8xXzaa8Cb1ui2Z3sn&#10;WAFp2UEleFSIkCDtilM73jf5+X7ctjVN2gO+E9QgixM+X/KkQNojfjOv+YjzQz7867ypr+i2p3wn&#10;WAFp2UHVa31Mbew5H8kHFbqZTWdWnBa3wysgU3IgAkENMj/ruwv7SpP2sN/A5SNPW01x3G/dnXil&#10;yey8T8EKSDutYUxWDMdeS25qR/4mP/P3GI499PcYTn7qX/AllVKTKTeoXVLbqhUH/7oms5N/XZP5&#10;0Z93+CRIe/ZvXK1fNZmjrlc2Jqt0Z3eUe0BmhrPEzkGDTLfRa+SsVsZk4QLwL4ZUYzK7qOzfW6k2&#10;GLkTYMmbyopu6wVocCbQhlP4AeogM0dAD0jLDiIZlWXRugIazFQVkJYarjgVZ16TXVk2dCM74vLS&#10;udptA+7tkYGy7pLz+q9thCyZdZfHPCCO2YetY5Pq80f6xbnzdOIxxXhAHBbpxGOuVr94zIe36fDV&#10;AsncF7F1bGbOwR4SwdfYVpwjzr0CW+9q2vZj56rtxM/r6jdQ3Lmqd1aDYFcxOZ6jyJB4u/ZZGLD1&#10;fkVy7mHrPiFjWDwM4C5lpL/1y92dIf27a9kkgH6Kc/h1V6TdH5w5RcUUPfgAzrNcJkW6MRHujw4O&#10;iibOU01366N/WDB5PDzhzE7HuSq7u1M1mibOVs2Z01UT56vmzAmriTNWc+aU5U4ajjhfLnJYrXHW&#10;arry0wNqjXcOTxW6h/4gMo097FmDL1yewHbvvCWpibNXc+b01cT561R5faAPcQbjnifpg1fvj8cn&#10;pqIdttdPI2Y9Xo2e3H8PL68OV6N3L6/e8W98umiQZeYokyi54ea1Lu4/KXLKuw0ZsjwigM+pT6zD&#10;804SMSE1SIYLLLOBG0XRtGfd9iC2Ez99e6GE/WwgQT9cmzgVL4+txE/fGr166MYMpxOvvvh1/Izd&#10;9WIDlyBCYyClrzGvuRmiR31SnE4ctG78R0jxM0BjFIpd6Ew3fh8/Q08Z8aAccij6njuhn97J9efT&#10;T8LubwZ/VV97rmiDa29Ajh43ymE+7W0vTD2n6s2xn/Ez6CXMB7OBK2pNMZJjOzGhOh3bvu0pndvA&#10;OkGgwmOtjf5pvJzQScbW42dosZPr7/2UoRE+eeBlChNG9CA3ReCjT5uTeAlpaPQEK55iSuttLxjU&#10;FAWSeuXCtdAZYmF9cg0jpxwVA/rjDOvl+vE1cVQglND73LAizuAo75ULN0NnQxfMGBVgPwas5Vyr&#10;4hVT197A7bFJOCvMuhsUcdzFzzA7hKVqhhhUX3/juBqyqklYvgflAm/TgXuLU0b6OJ67TVbEHz+D&#10;HTGwAbnJwEXD0oJjOz1WH7ieohSq11HV6pkZSrSwmj5tTlkyinKwwj65SbiKM8WRolfuXK2H2WGI&#10;nWmw0ml34olaip9B6+H22rTbGMXv42eQC5vrKUZlXz+mhaZjOz3s0LNKXXYzSpWdoKUp4qi9KMJc&#10;MUWEu18uf/I5aD3zk8H907ToV2w9fgbdhovxU589ix1Z/D5+Rrn8yfH7Ht3SeUur6vY/dd3mkrH1&#10;+DmEIpML97cn3Yk+fh8/Q3sFwvh9X6/8HIqIQuC32quw6p4kY+vxM6AItSi4p+gdMQzpQp/NwLX0&#10;KWOB1PvAqjENB77JQFGEKWMujsehEX0mi1WtZ3qhr971Y0AvLAJLvXTjLLYTP4Oe48WeITk6/tle&#10;x3Bsp2dUFG1XR8W5aBnIcb0aWA2ilrBT7x09AeGkuEgZexe15OelycAegWuvY2fgTnEnh91vP77Q&#10;Hva0/XKBHWTl9cv50ViOih4Wi/10lcVCMmqxp3WmCYHR7rZvrfEmLrT9u80JA/kcIQPMT+J47vw6&#10;EWv89MzHXRqiKf2arfbdtnf2KaY4F8V24mecJ/2uvrTLTC72t7DfTC7scnljvHckhQAHjpC9Yjm9&#10;8Wn1EUFNk8HOhKojIhjb0KX2MLNiYu9DSj8RHzvgI5gEngdcDpOwPWP9zb6nTsJRnc7VXrlw6GES&#10;Za9c0PfA7nESPBgD7J1pc9MayZHsMFS7LXp/F5jTSf77p7wmOGsGTjHFaIqY6gNwEpzEnV+8NgC5&#10;ajikA9yd16HTCaZfPUxdGVbPJPh2Bg7dE14DQmsDZXgKlZyhxVBMKW5TqkqME1P/Sj0Je/KOlIgg&#10;fobpmtdjqJ0BMzlPiedSEoYizKDXNjONRORxJOKc8QXVBr5vfljOXwUA5r7+pdqAY8XUR/j976Bt&#10;lFuIn85n/5zX5v0Lx/jTu/3NLz8dRoe9d/V/2h7ww+3+8M+ojXDYPL68Ov7Tx81hezW6++PDEcUS&#10;kOKH+eDJ/WM2X3ByOKTfvEu/2Txco6mXV09XI//jqyf8C3/y8fGw+3CLJ/lowcP+e7yY7/3uiX04&#10;oQr/wJvQ/oNeiTbnvspXG3h72G7f7w/3yFpzu82vXmyAvg8aMdr3a3tSbADfsNYAg2De1r601sBs&#10;jAyv4G1J7/1jW3VKMXXpPm6WT0WwlzaZfL4wPP5LaKkgVNe1xU4xczz0IBXDupe018JFJZFBBV1r&#10;a5fjUyDDqSFpCY90r0MTyHCc6tryYhKZzVlsp0tkagqdYe7tWlu7jLgCWXF1wZcuF9DoKOhaixe5&#10;hNbyiwtTZJApcNm9BZdEWsKzHOCxuJbtKMs5ze4sUE6qDrUEUy6ITMNLqfAvQ/Nbm3SEFNcV+OoK&#10;DS/lAt2AnITHWSoZKoCHGxWCWntXwdVTL+EVFxX4ZggJD8u4IRdyGp7lozryGEHrBst6oq2iKDKw&#10;cm+yEWOPoZeuOWjPvclGjL38gsJ0qcm19xN8kYFi7BWXE1bLivayuwmUk9qjB9+Qy2xWQa69meBr&#10;DJTwLBXQCl5LIsnFwDDag5yGl5tGDV7Kxhq5ikhrLOHZOYpDnnnVgtzsPgLlJLz8OgKcNlJ7PC50&#10;g2XtLyMU8Oh+TKgAPNwXl/CymwiU0/AsHzANZAELcunQTOBp0yguIazGFe1ldxAop+FZPrCaIf9X&#10;wUsnqrW/gFBor7h+sMQr/aT2EHw99RYSkJPw8ssHs7Fe0niMOmnPXz0o4Vkq+NiKafDc0TXn5TS8&#10;zDQQXpLao7ema2/tLx2U8CwVffBSMnrg0fntH+uvXdY2UQwPneD56wYFvOKyAROc8fByH5XdNaCc&#10;1F7+ArQZax+IsceoVAJPm0ZxzWDpXmyh4KVkoAPuvRZi1cgvGcxYU0rBS9lY+ysGhfaKCwb+9V0C&#10;Xna/wL++S8Cjv8yQW4Fnbxf4ywUlvMI0sMGQ5HLT35EBCchJcvPCAjO+/VZoj2H4rr1QWKCEV5gG&#10;bqVoeCkZkICchIc4itVeBZ69UeAvFBTwiusES5i4hJfdJqCchmf5aGuWa+8S+KsEJTw7SzlgFXgp&#10;GV6ug4eT+OUeweUeweUdINUs5JA98dt9BwimCGTvfkkSLhYX5OBytVM5uCHVachXHSpQD6RVYqqD&#10;h2qoLq4T6lKNoy84fnpvNpYS5wbrj4RgRqcUzpjeIxbbiJ++LY9qsCh2eORgDl54ZtRYfFb89M8M&#10;mWZDsdiQEoL9RF8H6L+hXvvjBCF9aiCwFVIrcazoe2JILRmSwnYJuAZygUMa1lAWG4Yp2+rvI8/X&#10;kBqonE8nAaQGAotBaiB0kdlHZPnrRC5m8+m0uUQuNi8udZL/PeokI2SOGbIIXbjZ8uuHLlh2ClZH&#10;75iLUJxCF/SgutAFMgj8rPPFoQuU3GCUgM0ZL3E8gbCKEEMXeHQmYo94Di027h3mDzdBYevU/eHF&#10;sG/3PUgfWZwqeOAukaVHPBe6KJHlR4oV3PkSmT1RUEwiswc8nHd4WiyRpac7F7ookZWhC3h7JbQ8&#10;dAE5iS0PXXgnVAlOhC4EPMsBgLlXmQpO89CFe5OpILUIXay07rJiS/TPCniWCNSwch5GBS/lwstJ&#10;7RWhCxcvK7UHLIkjwIUuSnh56AKzxlKTa0MXTk7Ds3xw0MmRJ0IXAl5mFqhnxiIxQns2dOHkNDzL&#10;B+DRwyi0l7KxdqGLEl4eukDZNLqPBTwbunByEl4RuqjAE6ELAc9SgTHlqtcoeOkM5eU0PMsHFEfv&#10;dqk9W07JhS4EPEsFHgs/s9ZeSoaXk/CK0EVFeyJ0UcLLQxcoukf/rNCeDV04OQ3P8gHF6YlFhC4E&#10;PEsFtOIq/it4Zslwchqe5QNrhl5nebHp5GF0oYsSXh66wGGIDlABz4YunJyEV4YuGPgpx54IXQh4&#10;lgpoz71KXMHLTMO9SVysGnlh5Blqbkl4KRs+dCHgWSqgN8QItfZSMryc1F4RukABQwVPhC5KeEXo&#10;gm+olvCy0AXlNDzLR4vbehpeyoYviyzgZabBUVeBl5LhOnCCd/HPcnsN/xMytT4wR4v/fNwfR3xx&#10;MZTO/f6lzkuhmXCR5rdb5+WLnZYcW3Ra4rilnJbBGxl9WLUEW+7iMUL7vYPBuTZwjQ9TLD1K/bm1&#10;3k03kL3t3YwDvjwvNOAjjefteKiOvqn46T2RXmrVL+RNeaDkgG9pwFcZXJX9+cBY2qBNrOZ9Pkie&#10;1SA14OvjUYjMxLEQOx8/gzs28Nf/QA8rb+nruPoWy+Wr2dvw/EuSsn892tNmd/fGvSrtuX2JW0xO&#10;jp+XJOXD/np7POJFdX+63TxuMSsGBx7StHc3nCl5mC7eiQbHDUzsq/v65mHtb1A7282uJ18fcw/o&#10;6+sq9Hypq2+O8rEtH5j58Yxrg64+X1Qidc1lrj5c7MLpjf/N2zKuPid2O/IdSJvL9qfAJIGZ7SkT&#10;a0pg2eYUT8SpVwEze1MnpoDZkwKUxdLgpcbSY4Jz9JXAckcfHrnUyKyjz8kpaLmfbz5jVdESm/Dz&#10;CXSWAWgMRSul3qyfz8lJdJaIdu4qvwt0KQ8+Q1mgszQAF1+UpVjNXoRGOYUu9/LNmT8tdAe8yWHc&#10;eflKdIWXD3WlNLrMy0c5ic6S0c7xugeJztjDRBtEnp/coIhVBV1KBbTrEoBLW83Tk+eu5G7JrEhP&#10;LnVX+Pga+pcVs5mPj3JKd7mLbw4dK90JF59AZ4kArhqzNjvZyUl0uVXQhSbGnfDwCXSFVVTRpfOT&#10;74VClzv45shQV+iEg69EVzj4UNpHM5s5+Cgn0Vky2nlFd8K/J9BZIqCTecVmbWqyk5PoLBlAx7rj&#10;pVUI916JrnDvNfADSqvI3HuUU+hy794cqYEKnfDuCXSWCOCaVWYUm5js5CQ6SwbWCr0vEXnJAp0l&#10;glpDUEPNKLzV2XlavZxCl/v2arsm4dsr0eW+PeLS6Kxvz8lJdJaMqlWIrGSBzhIBndRmFFv7vDrf&#10;5UnJtdlYvO+sRJcnJdfR2aTkKro8J3nOeIuwWZGTLNBZIqi7ykpmc5KdnGI2T0muzXeAchrGPiVZ&#10;oCusosYsC36lVgG5iO7is734bOme5vqPc+gaC7f3MvUXQf3N+2yrfv5Q3HF9ZoFbzkPUOyaQc/TO&#10;icGJRy+to+mLHchsFg5krJ7Kf8wjDh4aPX01/3FwLYZ+RI9i/PSeRUxZaKm/9lAo5Of3WehabCF+&#10;+pb4eh00NeA+5pteIDVQuycUnhyoxxnKcfrTUxVXLIIbr51H1PHTow9lpwZwBbb9HcbqE2MJq4En&#10;egMfcNxz/wR9wV3hR2NEHT+D7v2A6PdaZ6MmthD9w2WF11wntXF2poYDxmgo8fnxs5+HiBJK/4JS&#10;G3OUAu2yrS9e7N+QF/txd/0C/xv9fH/3cORPRcLq/nH7gG9ZH2PzdPxuf/jw/Oaw+QyX9f3d88l4&#10;3D7HXz19ZNkQ38j9WW3cbw5//vj47Hp/j3G7e7e72z394prDzE5QD59+2l3/dPD/uP6HTyeHOM4J&#10;3iEOAT6XRxjOAvwrCvo/gz3srn/cX//5OHrYv7pFoHv7/fER1c4xaaCB+KvDYf+ZWcood+KnEtsK&#10;+2ahvLvbPb7d3d1x/eHPodModXL79PT44vnz4/Xt9n4DRZV6279/v7vevt5ff7zfPjx55R22d+j/&#10;/uF4u3s8or7Ki+39uy08/4c/3vibHajpEq6J4KfRx8Pu5dW/TJbfj1HI4Ydnr+bjV89w4+3Ns+9X&#10;s8WzxfjNAlWTl82r5tVfuESiRMzH4xZq2Ny9ftwFrPhtgfZ+d33YH/fvn74DI8890MgzgDbj5/eb&#10;3cPV6NPGFYv3k25RbsarhKo5Hq7/EcqGHH5+Omyfrm/543toLvweM1b3hVPzSbNUOqvWjN59/vv9&#10;zfbl1QYVY9yKH6MOAMhkBV72C+sA34fqnkYtXeM7/sKnJ3eLV/zrx8Px6Q/b/f2IP0DVAOpa33yC&#10;pn3XoghBP+xJuGv8V1UeGq/eLN8sZ8/+P3vf3xtHjmT5VQT/eYDHlVm/G9sL9NjtwwJzh8Z1fQFZ&#10;VlvCyJK2JHfv7OG++70XJDMZrMfMdNutHmtygJmSp6KYLxlkkEFGvFi1mx+hpDdvXv7w9vXq5eYt&#10;agS8Wb55/fpNk5R0df3+/eUtH/PlOrIuv7u5fp+G6cPxw7vXN8egu7f2n7hqZqY+u6kLv4N+TL/h&#10;DiiMuz2qZS7+2u5fvt3sti9Xb1frl/vtYvcSEWB/3W8Wq/3qzVv/Sn+7vr388ldi1YE9FinTUgaa&#10;4yx7t4X95/TdsIRfP14ez26uP2JP1wl9UX5CGqO4yuSf+O8T8RbhShBjvoz+x4UMBuhXvxH8ffPr&#10;4lOYXxyJaU7xxi3asT4WHzvx4O7HpPsW55Z8pM21XsxdhPBOsJvsvczJpSCZUBhQWjaG7VZ+xBCI&#10;UIKJGLgVXOGoTEFztyC8BBFPPD3YqkCDXnNoKLt6dRbLtOTQ/HHKZrXEOb7otfwsxe4FBbSTi0GY&#10;et1txcUg5SS48mZwxXtegU7cDCp85cEWOPAr+HJN4P4achqf18ZmhbBziS9XRrgbVPi8LvBcvK4c&#10;dsXlIOUkvvJ2cLXGPYjoP3id/WA52O2gwHdyPdgyEFtNi+J6kHIan9cI+g/X5Qpfro/AX6TweW2g&#10;/5YIs5f4cn0EOY3Pa6SOz00PywIQ+E6uCNumot/iipByEl95R4hcQdl/4o5Q4fPaQM/t7eBXmL1c&#10;H0FO4/Maqc4PcUuo8Hlt8Lm1/sv1EeQkvvKecAUuJjX+xD2hwHdyUQg2XD3+iotCyml8XiObFYtn&#10;i/khbgoVPq8NjPvGrgpP9YsVrLcHQU7j8xrZrJjEo/Dl+ggsRgLfyWVh21b6r7gspJzEd3JbuKgs&#10;vPk6fjAaI4XPawP9QvY7ZV+K60LKaXxeI5sVSapE/4n7QoXPawP4mKwg8eX6CHISX3ljCGdQ4hM3&#10;hgLf6ZUhiFMkvvLKEHIan9dIdX6IO0OFz2sDyBCuovH5+UE5jc9rpI4v10egMhL4Tq8NQyDC6fwt&#10;rw0tEEFs/k7uDZntIcafuDdU+Lw20HO7yvpbXhxCTvbfyc0hkiIlvlwf4eZQ4fPaGNDvydVhRb8l&#10;m9G6Yl8Em5HAV9IZIUSjsj/1dEYmJ/uPXPHOJ8KCrvpP0BkpfCfzg5luyr6wpl/ufEBO4/Ma2axJ&#10;MyfGH0vxde0dYCSla0Se6extgay2frDWV9dekJP4mK6etQj7jEw8gQ/ZZX17BwTMaHxeG3jusrL+&#10;sphDjg9yGp/XCOyLts+o1tK3d0A6ocbntQF8q8r6i1pCfXtBTuJDulwSjE75Wg9AcqD0LR7wOw0R&#10;5xVJzhrEs7Hlxf+e2kAkMCZRJPoHwQpIrxfsUvUugQ9xICsuOjNSolwHsrLQIcM3iUaQlZUOpGBJ&#10;MPYk5pQaishOS4LkN8DvKj154q1jfaj0ZOGuU1D35Im/zihjMV8w8h1ILDtyRGIEJrnUkyEGSqi7&#10;DOeFYAWk1w5yCGsgc92gcnBl2mCZK0Ei6luPycJxxw68AvLEc6+szFbMtDMVKD5cmzgnzjsAVkAW&#10;3jsFdU+SOcSZR1IhKnX7JH6ca1TUfRriixZ1TxaJ/LAANZBeO8BXUbcP80U10QrIEzeec0yDLPx4&#10;CuqePHHkSbuuetJ78swJ0BOHhEqZagxeDWRu1YJgBWQ5cfA6GqSfOJbXryw0ykUVIHH6WOnJ3KpB&#10;BIIa5IlLz/xq1ZPep29gTnVPnnj1MWRfmKDCrQ8x+2LbjVII7sXrJsg79vhdDaRXDTooRJ8rkLly&#10;gmClJ712NqvagbqPBGbkru7JE/8eVekq6i4cfAp2IHGX1J3+n1+FS7acAK+SiowNBmI8DtMivTAl&#10;KJyCS4bDwjA0KdyFjwxLx1zSA9arcDs4Ig51WesppGNYnCe5FIcNn9I6DbOJT3tTmkiKw65NaZ3G&#10;ysSnvSpPAU182qvOwXu1rPt/eULMapxirOl+6MrMDs8m+nUckfDHpox3ulkmPm0Am9NDeboqU9o3&#10;ByT8YNp8NWfAfjDVOHXWaap5ioVIYf0mvnSyULidmfbSyUY12PJN6qVkpZqJZqpJdgq7imlPSJaq&#10;6YhAh8cR8krCyGiwRZj0DinUOO4esOaNPSGtQl08p/0g/DDelTM25cxCbs4QqQLXHIFGxxdn775/&#10;8Y6oQtRflGUAICMlbMwhSpZAKNLHJ4ZYQrpdGGGBXwdP67/3MYd0KiA3wgwQ6/iNMBHE7oezEzsz&#10;PSp9xoDNMB17JaWv02cQ414DyPqeTl+nz9ga9mwUA8SgwfR1+vRiI6WcY1jtSPF63sPgmbBaQ4+M&#10;1dpoTobEeCjMFwjRHVBVAp4+wwvEspF0LIdai6YRvtygGE8+8dCu+HR6VvoMz4xBsDh2HXpkfAGs&#10;blOkhsdGMqXbYW1iIBL+yCNjX2B/OwQscl92NiZ1QfoMXRHruI70fipmP8yOEcsGw/gM4eIlGd5x&#10;hKGXvg2lhlUULSl8pqEn8iwCbXVBwqkH0mfoCR4mQQoELUNtBfMzLBOgDw+b8LBknROS9BkQwWIC&#10;0LCWw3gP9AHVORZH1bBe4vuPVNYt7W9C/Dmx3C4mkUZ/iaDCkfA4BNDtuzQEF0XHaMc35w9XIUTQ&#10;vqIGz7873n0yHo96qBxMEgURKhhXIcZfxmjB5xEAiSGR3u4bracYAxRjHCb+dRL+K4KV/9wgbxxk&#10;lEHeNtH5Ks8qyHtnkzYNsDzYdg7yjkHey1jvGmexgTor9BKDvK1gMXlpVt3Gcg7y/v7FHOT9xwV5&#10;f4PGFH5maUzNBXh2xjSkhc7GtJ4xs15ENxb0urYD721pg1SOkDGz6j3m2ZrO1vQZpMzwAvgkZca8&#10;y6+dMtOg/LP5nCj3Z25nNsFaBnBwt7JcdZycaYL9zpyZdskLOT7T/LU+HwZObR9jYBelfHohBA86&#10;u3He7RA2ANjm4+YJJ3DGu7ZM6OosvUEu5m9IsTVDKJJABve/a+1gt6MCmb8cRfXRtUSGw7auLRPS&#10;yPy1aMsYDoUM62TXWsiYEciKIJz9ApH+qtNcBI5JaWxFAA4CgLcSXBF/Y1EECp7XAjL2tE55CNG9&#10;rElV4HlN4FpXa1WUzMCjT0ZcEXizZx6M7L1cFyal4WHbH18jRBvtGd8oBh2vMLrXjekyAl4RcrNn&#10;8XAFz8XbmFQFntdGs2f6iIKXayNmyyh4Xhn7NSIlJLx8XphUBZ6fGESm4eXaCCUzlHKLMJs9wvIk&#10;PBdjY1IaXhFiA3gI3he95yNsQoCN6L0iwGa/Bb2Q6j3Hp2dSFXheGw2NlISXayNU+5a955Wx39es&#10;ca4Mk9LwirAaZN7olcJH1YSgGtF7ZVDNYoGYS9V9PqTGxCoA/eQAlwDiQoV6fURNCKhRAAt1LJbI&#10;CpEAc33gItdS3eSC5jXSLpg8ogDmGom5MgJgGUyzWCOMUQH0oTQmpnuwSJZpqRIFUFDrqRFIEppg&#10;JIMxXWwR1CsB5uYKAbEQqwD0OsGWQC9uKltG9aBXCO7KERgtAeYaCWIaYJEu0y6Y/yBUrNJlBMDT&#10;fBlU9FYAy3QZK/ytxmBR+RvP1LNY5csogF4hjGffaYBukphYpQe9TpD4iAxT1YO5SmLCjAB4kjGz&#10;RkaF6sEiYYZiGmCRMdM2TGESAFXGjAJYTJJmW9lhFRkzFKsA9DppLQdWAcxVElNmFECvEMQVItdJ&#10;9mCukSCmARY5M23LSEUBUOXMCIBl0gwMvwboc2ZMrALQ66SlSZcAc7t1sBrgyg7yPj23g3gHPUl8&#10;0oyJVQB6nbQr8MdKgLlKYtaM6MEybaZtKzstnzVjYhpgkTbTbhoNkPfm/T46pM0ogF4hSLtEPpsa&#10;gz5txsQqAL1O2i1CW1UPqrwZBdArhHwB2k/yeTMmpgGWiTPtfqG7UCfOCIwnmTMtUmdkLxaJMyZX&#10;Q+k102L7LfvRoi16TaP0GUOEJUqvGcYx621NmTlDuRpKr552z+p7wuLo1BmFsnDbkSi61lsHxFdn&#10;QzzIVVCWrvt+W+nLwncPuTMSpdcO9F3Z4OAbh5JyNZReP9C43kHgVbMmU/KMROm1g5SfyvEMIwx7&#10;cxHkKigLR77dV7ayGIJZkyl7RqEsfHmkmyDVTtkghjXmKClXQ+n10+7hjchxKdNnJEqvHaw0tdnj&#10;02dMrobS6wcoK7NH5s8olIVnj65EfqPsS+fbB7kKysK7h8Yrfend+5hAI1F67cCEVTa3jBrNNG5y&#10;NZReP7BElfMvT4jRhAwaidJrB5YVbqXuSzd7TK6CsvD1l6Dl0+PSO/sxhUahPHH3W+TwSpSFv0+5&#10;Gkqvn+WCydLKqnuPP+bQSJReO1iDUZlYo8yNW5CrofT6WS4q/kIjk2gUysLx3++RACtBOsffxCoY&#10;C8d/iaGue9J7/k3gyZAYvW72O6Qlaoz51DGxGkavmyXMfwVjrhok2VjSpsToNYOFrKJsx65vYhWM&#10;hfuPfqzMG+//N5vajUpTnADAqFUOuN0JgInVMHrNLBdkT1ezxh8BNNjYVXZsG6+ZPavVSl07pn0T&#10;q2H0mlku2sqK48n2G2xFKhiLc4A9Lro0RncOYGIVjOU5QHVV9AcB8O+rGL1m9ovKbQFDM/vlxsRq&#10;GL1m2l1tTSTjcrY7x6JU60evmd2+cpyCigFZiyZWwVieBmxZvUSNR38c0KDsRwVjcSCw22FYyPHo&#10;DgRMrIbRa6Zdk3JAYsw1c+DRUA2j1wzhVTDmmjGxHiNCSec8yFoKHDf2uBuf8yDnwrMvDlh5QgrB&#10;cA7Vn1HEoJ6pGAcwrNQU7GTw4XjvysEOv+qcBzncP0ZQwv7k0ciU/rfzjvCDlCEz8oRkoeY8SKZ8&#10;oLNU/fDma+VB1p9Ap8YUhzS6SZrm9WL4wURNc7tvP8AufdITuPcOP5hmuJpkuRrsXyc9gbtSewI2&#10;k9N+kF66y9EbGd4x8Q+7oIkvnSwYbphySNjl4ElfksBK5491XuxCVKWwrmPedkrsqqWwgpHceq3L&#10;Dki5VukzZIktYwrfSNIg3BprDVXd4vumZtJnaA55VkEOZHhBVen79BnlYiY2bvwG5WxvDt23SLoc&#10;ao+pyhwjy5FcNjviplyIUKzmvHFfDjFQ1A4+Ns6u9VgnYweN1ta74fzNaGRRiG/woRwhaA3XQINi&#10;oUNQpXtQKrQFZ2tQKtiE/chrBkOAMLnhtuJIWuAkZ0ilsTdI+Dkox2NXdAcvXwblYjWihkN06Llx&#10;aoMZZhgfr8f43DUs5lB7aXXGqcTwYAKy0OJ2JGsbJ6xBcIdZNPjoGPEO/2/4ncFLZy2yqMlwizy7&#10;wVsjxDXZ4jSx02eY4GAZDYLLji4iCaTPJBj6EaccIxh59ctH07INvTXiSIPgujPO6ZHpMxohjCxr&#10;cYMzhcEWyf3ER28RkzIouI6Cu5HU45ZHCWxxP2Kw2H0U5Ln24KOXkUgCh2TD/biMxZmWYxwCyzgT&#10;lu3I6Fkh69kwtjheG+qeFdK2TRApu4OC67g8LFfgZBxqcc1rfnYPyOwHBTdxPC5XIyvTlpeg1uLI&#10;krPtMGL3MIRxx8hfaxFnrkOC+5Sgwp4fEsQhfgS5HGE0wPV4fHg7MtBw/huGJE6Ch5cMSEZ9LzpG&#10;kTSx0mec24u418PN69gbRb4E3KEMDw1crMWpsxszQQi5s45HxMSwhvBG0WRsRvY3XS+1ayhrWEdR&#10;m4gZGlY7r8ECzqYjJkn9mD5Tf/K2C0MJu8QxHSWTtQBN4TBOKJFtIkp2TDJusprdqDZ578M2t6Pa&#10;jKMOzsDwcgu9x43DBq82/EZ4qD0dNdKHJS3OhDhX2FUPtontRWgTV5YjkomiBZfPI5JxHiEEZ+SN&#10;cIIcns5LlmGckbgD4SEj2kQdk9AmYnuH22xjqan92MPNeUF37sbeHMGm9uzdmPlC4LEJbkc24gi3&#10;CD20GZtsTfQmN2PWwy458TLrUeUw1AOCXN0GdbOIbuZyZBcBox33RCObd8QA25PbEVcAESUmhy3o&#10;IMJ98vJGaEx2cbs4sm3aRrKWER8PhRgM3bCVLP3eZBk/hzrEMX+4+lkwP/tuGjixz6p79q0WCRsn&#10;O0E5vVCpjWXNUPnLcvvSpx14zAwhT1QGkg5vmdRutv7ZJbXjpKPGsDNThASKELva5eqD/Dpbfvqk&#10;2xUjnphzCycz7X9Tzm0q8jjXgezLRc51IM+vb3400qusK+r2nuaGtUrzOpDfHkUIYzFLa2q+wPOz&#10;ps1sTUeq6qLGazhu2+0SrwBJ3ci3tOGVQGAwwAFE2OfP1nSmCPkjKUK+QWuK6VNaU9uWPD9r2s7W&#10;dMyakkzJDuIQBmrnv/3mFLkewZwigyZdi83mdDanf6Q5JeHRbw/3kQwU/zohA/14fXG8e7j75fEv&#10;F3cfX9398sv1xeWr3+6O71/htHRhf90f7y4uHx6ubz/8fHV+fwkjEHmUfjqeXb/HUfKCZBsnjEt2&#10;xPq1GZdA5xOOzhDQFY72sgnG+27jh+xYo9P8+r2ESxuULWqbcI+Usx/BzewDshnqvMOzsUPKZbB5&#10;CjKxNNYW+UlEHc1Cz96EBaRrDAIQuzpDJdmyPbxc1h7u9DU03Kh3rR0Y4Syg4Qw1awoH/UhSlNBw&#10;q9A1FsQkNNi8rD2Uk25lr0FzXWtGuSSgnaRu7jesgyW6rUjdpJwEVyZurpFXK3Wa6wG5hrrryopn&#10;OK5HNo7El2sCIR2Q0/i8NpCbrHuPl69991m1M9V/XhfhuRpfro4BfAwZyLW7AsOA6j9Gr/T4rNCZ&#10;wHeSqAnOHd1/RaIm5WT/FVXO6NBofLk+Au2Swue1gVsWJscr/foUTZPT+LxG2iW4IWT/5foIvEsC&#10;H2xRrg1Mym0Fn0/ONDmJr0zNxLW5xOczM414SeHzZgr4mFGn+s+nZZqcxuc10jYbrV+fk2kpmQqf&#10;1wb0u6yZ5VwfQU7iK9Ixodqd7D+fjWnUSwJfmYpJok7dfz4V0+Q0Pq8R4NP2xedhGvOSwue1AbvB&#10;TD+lX1+k3OQ0Pq8RcMrsdf/l+gjESwJfkX4JfMvK+uHyL4OcxFekX6Iou8bHG8Le/lnypcLntRHs&#10;ruw/X6S8vn4wuCm3z7BEsv8E7ZLC57UBfCTqUvp1eZdBTvZfkXYJ2g89f33WpSVdCnxFymXQm8Tn&#10;ci6DnMbnNQL7rPcH2Lhl+rWES4XPawMMBmBr0fjy9TzIaXxeI+0StFpq/fDZlpZsKfAxlCgbLQjE&#10;qO798vU8yEl8ZaolCIUlPp9paYmWCp/XBp6LXFDZfy7PMshpfF4j7arV/eezLC3JUuHz2hjCl9ur&#10;AXwMdMk0gvfdyP7zGZaWYCnwFemVeG5bsc8uvzLIyf4ripSDb0nPD8ZO9vbPkisVPq8NjPva/o8h&#10;TV17QU7j8xpplyDaU/ODOVVde4FuSeA7YVtakL1J2b+CbolyEl/JtgTPTeITbEsKXzE/wNFamR+e&#10;bcnkND6vEVCm6f2LIFtS+Lw2sG/CTNf9l+sjyEl8J1xLTCRXCpZcSwLiCdUS+qYyRwquJROsgPR6&#10;QS/qVVhSLUmQXi3oIPKcqYGIOMFsZAfBCkivHAThrSo9mesmFilXIE+89d2+4s2VTEsU1CBLf321&#10;qPSkIlqSIL1q0EGkyJE9WRAtUbAC0munXYHyTI7Jwmuvuu0FVzL3U5V5Dfy5uk1Qgzzx3GGiJEjv&#10;uuPZlbOP0nlH3kGtJ733boIVkF47iDLW7qflivT2OxQpV+oui5Rj5wyeD6lu78KbYAVkMXHWq8qY&#10;5OlkDpKUFwrkiRu/B72JBln48RTUIEtHfg2GMqlu78kHjiUJ0qsGvjxciwrIfPEPghWQxcTZNBVj&#10;7t35QLEkQXrV4Nm1DS0LTfbKCYIaZOnSI0Ze96T36QPDkgJ54tUjSa3Sk4VbT8EKSK+ddoMtq1S3&#10;d+wDwZIE6VWDDlrUVhzv25tgBaTXDtKJKhNH8SspkKV/j2iw2sTxDr4JapClh7/DkYHsSe/iB4Il&#10;CdKrBj1J8itpgryXb4IVkF47xpmnQea7gciwJEF61QAe6ZA1SD9xKKhBlr4+CWgkSO/sB4olBbJ0&#10;9+Et1Iy59/dNsALSa6etqtt7/IFjSYL0qoG6a2dOjSNZCoIVkF47zMOr9GSum0MgWVIgS8cfB8I1&#10;E+RYlgCydiMFtqRkUO2OC7yvFZDe9w8sSxKkVw1HY03d3v03wa4nZ+qdAc6GmGU8U+/M1Dsz9c7t&#10;ySCYqXdGmEPodiPEfqbesVrINWIcui/WS13C8Ei30pWwH3ScCWM/gMsVfpASOcd+gJ2C/QAb4xDN&#10;O/KDmPOGPWRKZR77QXrpjnBi5AffDvXOF/PccLtDmhtG9iiWm1WsUp8irassNykxNsUQprTA9BkS&#10;p1cxdxiHAkMZmquYjAyHblCMJz8YO9iQDcotUy7uSCpuIlpAsMZwe5GQoQXMIXxLpI0SX9sRLKXe&#10;SJ+hV5aR5Wa0PVbHYXtdhmRqJ33G9rrs9OFuXoJPwvpvhKmijam6DdzcofdtGXFHfeAEa0gOd8FB&#10;Dge1g3Ipz32EcsPO4m0cDCdQR84U0oMNPZYHUWwNbz0kFnesTHgeEotDYCTLGbdtptiRRwapEU6T&#10;+ETcrA/hisnSY1QhUaUt7nGHWoupw2MjONGyjEzsaIDbEYKBRCvRZdWlaZA+w3RookLHXrUB0Qi1&#10;sAxlaaucVLjzCHIjKe4tz+3R3gqn6EN918ZVeTXSKy2PHdjeCOtDG83JaoQ4BVQ2ob2R9HEQzke5&#10;4ax13NtEfMNjhXqw9+jW46Sv9Bn0hooyQQ6bkMH+i3xNuOIflotkB8uOvi49L33G8RI326McZjyJ&#10;4awdMZ8pOBh33oP47KaQ7YWUp+r4S5MIF2xD3cLTULbWcVGmt0yfcbGI5gL2YKi1RGOCffaQWOLc&#10;GKEbiSMKp76DrTVxwcNlwKAcwlnsXccsOxdi9gkOFQfbA9NS6LuRhWzJaEH28ch7gOwoyMGwDfXe&#10;shtRI/gS38TI2rPiTSjxjTyXM8fkOrcgjZH0GcbKKnIygXVs8D0SERWpTYbed8XdJ/Uxwo2zioQd&#10;GPmDzcX91ogdXcXeG6EYQp3y2CmDD13HsYftwBA20hTxVWHrB8XizBgxKRtev7HjRnaqpLozuZHl&#10;exs5aEbGE849rTlcHA29BAo3hKcOq2uXwA333C7R8Q2LbRMd1XAHpzfFmwy9QtdxIzOCPFXWwWN2&#10;Ma0pw1Z2zbBx6nUQXOmUpUn6dShYtm93P3Qr1UzB8h7D5Py7x89LyWeCUUjJ51/v7t7/A1lJx7vH&#10;719gZvx6ecQfV3fH/35x9tvx/P77Fw//+en8ePni7OY/bpELBQYJOnCP9o/VesvZdMy/eZd/c357&#10;gaa+f/H4AlTI/PP1I/6Fn3y6P15/uMKTQrr57d0Pnx7vfrl+5LDvUcV/IB3r3//tG0xzxfpbpLmi&#10;t/CGzy/NdTmnuY6lua6iQ4jUuLD/7LPw7IqTWXj7tCalJLyZgSWuNZmpz2hH3l7f3CR6KRpC0jB8&#10;Ol5//+L/7r9Vkq2P14+Xx7Ob648gyEPd18Bsev7d1eX5+8C68tnmntbmm2dgIZXliTG1jcjzM6ar&#10;2ZiOGFOE3gffFr5XTCJODCwgjYS7aIRW/eHCbE5nzoDZnF78718T/QCKvZ6aU/Obn585Xc/mdMSc&#10;LhfxaG+NWFNuuLKtKQ+3jCBi3pt+ePf65nj26/nNbExnY+qMKXYcpaNvNxHPz5huZmM6ZkwTd/h6&#10;HZjQe2PKwHXa0qbj0J83prMtnW2ps6W4Yyhtqbl4z8+WbmdbOmpLY1TUepsIxZKfbwWKaEx5Lc1b&#10;g/PvZmM6G9PZmDpjihvx0pjabHl+xjRECMM6xLqa/VXAXAQgFAEAyUe4v19vQ+WdfmPKUKdwZtpF&#10;F87GdDamszF1xlTcQD3Tiir7eWc6ujONcdvrbYiG640pqkwGY7pGZse8M52PTOfr/D7kKdJfgy/n&#10;dGdqsZHPbmeKN40XKvPOFDF+1hlpcwnu9DNUTVkyd4uRpetdqCnYG1MjoLH7py6YOP14jo2aY6Ps&#10;rvJfPjaKmaalm2+RhM/PmM7Vqd6N7kxj5sKambHuMp9VicNlPgL+553pvDOdd6anO1PSDJbG1GbL&#10;8zOmc3GqCcY0BJrCmNqK2u9MLd2QO9N1l04670znM9P5zDQ/MyW/amFMw0Xu8zOmcwrUuDElwzEt&#10;Juo1+Z1pSw55GtN2NqZzmOmTpEAxy/SPr/PXMAU7WMC3x8vLX+6OH8+aQAlDALCVP1tx7HOkaP3t&#10;7uLvD3TL3Df8B9O3zsamV7uPhAXryCHS71WYesjZ1XGLpJ3K7y3yxwpLeJ7FEuQF/BAs3lN5kxId&#10;TzYXtC/dhxUhiBj/KbGe9YB7MViKriUTujoL6PPHoW+ztsDvC2JsgQpbuK4tq+93igqBEllLeOBe&#10;okI/di2ZkEKFe8KsLQBC8QqBypHQkvT8FFVRK2ANzi4Jy9X1MymFq6wSAEwSWFEkgFX9BDTf96Cg&#10;X2hoeeeblITm+5/dpaHlCgBzr4bmFQDi+ZWGlmvApBQ03lQ4da7BdC3UScatbmwcrB7Aaa8V1QDW&#10;OJGR0FwpAJOS0LwOWtZzlNByHYQyfgKaV8F6Bb5+NTFdAQCTktC8DsDShApWqtdyHYQKfqfQCuZ/&#10;PFRPA0f7b1IKWsn5v9+BBF5A85T/VrxPQPMqWK/Wehq4yn0mJaF5HbT7vTZonujf6vYJaF4F6I+t&#10;VKij+DcpBY2kD9k0AD0XSkKJXvP0/lay7xRawe2/XqH+nxprPMns5pRJSWheB8tFo6cB7+W71g5W&#10;rU9A8yrA3NtoaLklMikJzesA0PS66an8MbyVyS14/GGx9Ax1JP4mpaAVDP5QKIjIhUI9gb/V6Dvt&#10;NVJhZaNjvUSpGqVQR91vUhKa1wGmQQVaroPDWq8GJCRz0FAMRELLLRHWUJYMOd1xnLD171C5TfQa&#10;SQL7sWaV+U57rWDqByo9DRxNv0lJaF4HMLl6rDHXL4PGescCmlcBO0z2Gn7ZN2ZSCRoCsj+8j1fe&#10;51f4w/aBILeN/x/+AifMCZc0+g0b1UMichsmw8WbUDiRKg0LQ78Uxl4pXH0MS3eUzSm6fEQc/WCt&#10;p4uVYXFuFiiOdX4KmJjtfugY30Zaj6/aUU8Oi8dIpgPWqClgEk1zRz413HoiaYYtn9J6pFU8dDRp&#10;I63HV53Iz5zomSeyM7P+J9XUcUEOg+Gkpzjm65RXjUm3hzD7MF+s9fAZJ8nx8uLxDPmmWHwDPRPY&#10;k44vzt59/+IdH3H+3f35I+dW+vPst+9fcEqCNBm2i/9vz4kceSvDnEkUef3Xiacr0kyGk5phBkQY&#10;HLzuCLkYoEMIIzh0SXpM+gyPC0LdiEpfps8gBJOElrDUDLWEABJKjTCotVgUIDVCohuHbuc1Jzjp&#10;M8CKYwrk0UO4Ij1qNzRSG+kzvmJ8x2Sj0rfpM0oFHXax2unb9BlxhakBl2MIV+TGHSE7jnM+jev0&#10;oPQZHhitVBpa6cuvQ/z2GjSazev4Khkb0Pl3N0Yqf3tHMqD0prWIq2+WFuh49+k2kL19QbRLOkr6&#10;93/jXzPx2/13r149XFxdfjx/+Mvd/eXtf3284QHd+SP+efzw6uP58e+f7l9e3H2Elb1+d31z/fiP&#10;V6gdyBxo3l/c/vrT9cVPR3GFjFlc3nrYLHx+tx4zV9H4sSw9LS5cZPCHgcqOZbFf4LFstwFIx7Jz&#10;aOOpoZ9p3z6P5ZO2pqR9o9l/gjsP7puC/fs/2L/Cybu5xKWHbR6I4PTS4+z27vUV5C5/OB7vfuMK&#10;B6bRsAdyP+A/Jt2FNKD/C5NutzePrJ907Zq7egvcaAJ52FdKHebem+SoIarGbVEejtmlXrNuNiHM&#10;GQ92Ypz2b84frgLHzPu7x2AuPpMSMG6IVCrkfrH/cffjbvUSp1o/vlwt3rx5+cPb16uXm7fNdv1m&#10;+eb16zfN/6Pb0Ky+u7p+//7ylpuqM6yLtw/f4f8EMezjY75qfry+ON493P3y+Beskq8Qzn19cfnq&#10;/fH8t+vbD1gqmwUW0etbc0Tcm7oOeWv/+YwZj35Lb2d3ZWGYc3B8K3saYn2KiQgvLkzEv13fcg6a&#10;7xSn1Otb7l3M6/w53D120/Dnq/P7y8M/7i+LWRh+MnkWLjeRGn23WlumXD8L4fBxCiZfobLw3QC1&#10;DZ7zX8MBEjSf1kZC7zb99AK+9vyzARtm4Pju+5900nUdVF09x+YSPao4WoPb8BTDFv7tyZ257Z3i&#10;0P35a92Zd+vEdlcM0MFl4ndem3M+oFxsOAvJ77GxXvYnsrw2t6fbXrG/EfcX5y0428461L1UfmNi&#10;Mldn67jO5U/0Z8VVYFBED4wnxQoYvJ0gFG7097gJFsCw6HZNrSmjgfnTenaW7DGcbXStHXhdooCV&#10;1+cVZP72vA6tuD+vYhP35xKd10FNoazT073qgEZ58JWpAei2sudQjqxvL1yhS3SFIvZ7qVUWaurQ&#10;NRTSai1u0RtsByU6cYuu0BX36KjZtVFjzl2jm1AFnVcF5stKo8t1ES7SJbpCFahjJ9HlmmgoVEFX&#10;qKJZ7zW6XBfhLl2hK27TUfW5VejcZboJaXTFdTrK3elxJ67TJbpCFdvFUqLLNdFQqIKuUAWOb2Tf&#10;iRt1ia5QxWapjXCuiYZCGl1xqQ5aY5ZuPl0fxKW6QldcqzfrzU71nbtVN6EKukIVeKRGl+si3KtL&#10;dIUqUMJGonOzgkIVdIUqWsRGyb7LdXGwq3WFrrhchwVoFDp3t25CGl1xu44aUdqiiNt1ia5QxRIb&#10;CbHGuuv1hkIVdIUqlqiUrvqOnnJn3cMFu0RXqGLZSouCW7S+NfRIW0FX3LGjjJCeFeKOXaErbtlR&#10;zkmuFe6S3YR0320KVawQEqH6TlyzS3SFKtpG2jt3z95QqIKuUMW6Yu9QcqnXxQF2Qu+gWLbIbSo2&#10;UrOsXNaNk6aBkEbHAqt5cwgEl33Hkp5dewesTxV0hSqwq1CzAvd3fWsNhSroClVsFtreoSJh395h&#10;y7ATpVkkDLmXXWhrDPqQvrWGQhoda9jmfbdBsJ8ad3S5+77b1bwJsuTnzS2w0RYWZZdroqFQBV2h&#10;im2j9ygsTpuhq7kU8MZydAzRU+ByRVCmgq1QxBadInsu18QBy4nWK1MVsp7bI+JPYGMV2e5FKaOx&#10;sfhv1hh2gdqasNJx19xhX5sRZPjKmts3W4ktVwJlKti8ElBLVu/sWBUuw1abDyAQz7HtdhpbrgTK&#10;aGxWVTd704YBpkqpVreyR4ffVdSKwe3xYX4JvTaLXBM7CNUAelWgbqaerw2K72bd12DDo8cdbEMS&#10;NEd7t9xrgLk6KFQD6PXRwjJWejBXyQGVWGoAC38blfYkQOdvU6gCsPC32waxdlLFhcPd1GYHz0Hc&#10;EISBVyp2LvcOQjWAXiEoSqIXDJYAz1VscetqyWhQjDcHuN1XAOYaoVAFYOF1t8tW75GxoUjP/R+v&#10;zg5g56mpuHC8t7CSqged402hGkCvENQ2r8xixpZksxi76cokQbFO14N65WAR8L49vEEVoFdIi1L0&#10;egySWiEHWJ0khftd60Hnfg/0YOF+Y1RVJon3v7H9rvUgM5Yyy1obgy6ifWAMIkopbw51orWv0XgX&#10;vLGodjlJWO03A8gJqsagi2sfmMWFE45i4pVZ7L1wuCW1Hiz88JoddH74gB1kWlf2vu0WJ7/SDvoA&#10;dx5iVSYJy71mLdZWEhYGDmKwCgMrycorpN1VDvcaH+beVJ1x44PKAVbWYueND6zFhTfe4lJY96B3&#10;xxuLdpdjsAh4r2xmGueQD+xmcD2WKwSZPJVJ4j1yHN7UVFyEvVd2gjhKTA+GiutbwabwyZeLVu8F&#10;cbWdNYjj5eokKdzyyjYah2dZe/V9dFO45SyyqFXs/XL8rtaDLCecjcGKD2K1G7tJUndCmo2fJEuU&#10;A68AzFWCHqyuJKVzXnHhGu+d1324pnDPUWi8siP0/jl+V+vDrTdd5t4qW+1d9LoT3Gy9UpaYnLoX&#10;vZOO31Uher3Y+YCEmKtl4BShKRz1JaoraYjeU8fvahBLX50HLAqid9brxzDwMt3QRqX4irnx7jp+&#10;V4Xo9WInVBJivqQMnGM1rJaezb4l80vlosfa1d38O+B3NYiF3147B8Q1UdbgwEFgU/juy1XFd2+8&#10;847fVSF6vdgZqerFfb4bHjhJbVhM3vVizYXyPjx+V4Xo9WKHzBJirpaBo2hcyHiI60bvsGGMkiB9&#10;FF7k6N1NWzjytaP81nnyA2f5cN3Tk83xXtaOLVvvyuN3VYheL9jvyLuQduGmS/0yBFUvC4iVSIN2&#10;kesFvVibLm3hzNcuk3BskJ4MtQzcJrWFO7/cVI6TcLidtXjA72q9WLjzdtEmxiLrgPYmYuA6ri3u&#10;0JcbpGcro9N6hx6/q0L0erGbSgkxV8vAfWZbuPS4ualMF+/S43c1iIVLX7sPbp1PP3Ah3DL0Mjc6&#10;GyxXshe9U4/fVSEW06V2oe68+qEbdeb/OIiV08PWu/Utzk8qRqdw6+sRCW66MG5BH43grKaEWBmL&#10;3rHH76oQvV4sWkONRefZD8V0FK59NYqo9a59W3Xt28K1r8XEtM63L4JiENE2J54yl1Cl19IqIO5y&#10;Tjw9STz+l088tUhgNWZ4V8wxAz8y5NcNZ8HSOTTxlPI5Io4tjolPy5yOEcUH+DpTwNCBYesdrdgw&#10;GDoTFIcPMKV1buxNfNqrcpNt4tNe1a6uKM87pylw7Cop/GBaSnzD3aD9YGpWPPdm4QfTXtmuPsIP&#10;Jr50slDNxNx4hksFSBOz4xuu6QZpYn48U1fiDya+dEyXPZC9fpLiYqbxoZmYJY/DowhpYp68Hb3a&#10;S0/MlG9SqjzPMCe9Q0qW55nipB+kdHme8U37QXrpLmFueDY3yXLxCGzSE5LtQjrMxB/EKd2EKjDY&#10;e4xASvarmWjAmmTBmokmrEk2jAcZk146WbEGxwrTfpBeOuRWjb60ue4cfHS5pzzBHOnwg2mGzNxa&#10;+8FEQ2ZOZvjBtJc2ly/8YNrwbpMho+M06aWTIWsnGjJzTgzSREPWJkPWTqT6sI17eIJ76aDxL+Co&#10;sDsVslRYbgJTeXoiivtH1gSBBJw+PBtXtenZvUziFihkU6YD8CWJ9BkkcdaEJieKZU9OraTP+NwI&#10;EOdDQcHp6/QZxOBr8j0auIhDYgylp9wCVzdDcryfhRyuGgbFYtYx7nQGxXjyjtZ2uJobemjai2xx&#10;Fj0oRz8Y7W0RyTAox3sdyG261SX1WfoMfQf30+TWnW1K36fPqAp6hGhvPUKK0Ub7u8Ip/RC+JY8S&#10;0N6qm4vpeekzPJdUm5Rb4mJiqD0kXAa5kfaIi+21I/3M9zS5boeRcKXPgG8daz7ymHUIH/XA9niP&#10;NiS35ckX5TqTk56XPsNzOU5MDqe2Q+3teHeM9rr1NjWTPkNzOCcxMWxKhlrjnGBrIc+xagUwxeJb&#10;jAx6Tlm2NyJmJ8kQG5kapJBna8OaaJZx5zXSGkfmBGyrOIFgXYZ6rlnzNnFC120YLgG5EU3gCHOS&#10;YnGOGMwZDcwgQMQf2IPHRh7CFOPQGxnKuOQIgmNzAxcKcVKOTDYc18dZOTJ7sfuIvT1iDhDzFg5s&#10;xuxLmzYDYwYLm4sw08csYLuMU33UpC7jbJpgo6cZ/TZZy7FVpGVeMUfj2LLUrqI9GlvnWtyxWItj&#10;62a75nk4Hj22DrdgxQsDd2xhb9fRGI5uFbA5irOGd1ND00Zto5Jp/Rxipi6R+I/ItO6YDr7ZPOuZ&#10;3OBPyBLHtHLkBrYDixniT0husFyGQ5uZ3OCJGUU6m/R1yA1ImIP/RrYT/HXCdiI4wiLXyccbIwZ7&#10;hV89fjpevoiNfJzUxu/mGWM4ZZgBP4XnguHDvD3AIMsO/t9A8YF/W3GBjuDjh4d7MPNgG48GqtQ7&#10;vhW+m6c8e3dzfU9+GLrv/Du+NCgqC5YY0W+BKubN3cWnj5e3j6Hzjpc34Fm7u324ur5/eHF2/O7y&#10;47vL9yC8/I/3OBrhUxLrS5hqn47X37/4v+3uh8Vi3/715ev14jVG4PbHlz/sV9uX28WP29VitWte&#10;N68Tp82nh0v0w/nNm/vrLye1CSw9aTMPaGDK6CHiT/YJUT8cL8iDhGUafz8eLx8vrvjnL+i6+P9D&#10;uPvC+rnvWvb6w5TyDyB3CRsSHPXiRM+eBlBnFzxMaXjhTcIVXorHDUOFc+UIqJM5V/ge2TT8J2VB&#10;+Yqrcz7yvlkyyc8klOrIoEgilAZ5+rRDQBuzHKX4fzlg8d8nI4thDHgwgpxMiWzMTp80W8yAxXM/&#10;4D+mzbxENtbAiS1n3sw2NrONnd38xy0I7faIMYTb/2j/WK23PFU45t+8y785v724usNa+vgCd/L8&#10;8/Uj/oWffLo/Xn+4ssU7mN8fUFb7l2uuL8bUFDjQ4j/A1vR0MxHrj9uQ25HT02/IcYKGwyy3AKLb&#10;ZrqxP57jL9sKdItG2CGGnZFfNJKBzemI0yB+0nGLA7F83GKSAsaTjdsN48ixNSMplh+1K97X/bOP&#10;22//8OYbHbXF8QdCSJ5y1HbcjqfDds/Q8XnY/tGEqt/osO3OLAIlKXJln3LYJmMrtuqztX0SHuBv&#10;c9gyVu3EywznvnGj8LO5vzjIKbh0vzqlNVJsEUyASRPOIux8p/Myt8iywVfYbv3O453PPyv5F6nA&#10;8fUPTdT+9+x4B88O6+evl0f8Abfvv1+c/XY8v//+xcN/fjrn0fK/hjPJ+KDTCWdnl0804VZrZoJy&#10;Yz5zyPPk/Syct88c8v9iE7H0ji1e9sm84y1YQmwWzhzyf1Lhhm90w1a6x08bHdAN2zk64HkM23it&#10;9Q1FBzD5JeygfkrRASFZiK/yvKIDWJGtv3rP72jn6IBffmE6xWqD9CFuZhEdAC4n7z0as2SIDkCI&#10;8he5j91i8Zle4fMoTJSPvDk6IEXryOiAb8+ekkartKc2W56fPd3O9vS3/3X3HuWvznG3bp2RjtMQ&#10;uEZ7ulnFNCywbCG2ytlTMNuH+48N0qtna3pzDJFyn13mbbamMaDQX5vT3JSxVt+gNe3O937qdqc2&#10;W56fNd3N1nTEmq6RvpR2pyD+c9YUlx0xdhU1BWZz+no2p8ezm+uPSFle8D9hsHxBUfRnYk67U9rO&#10;nKKiESbS8zOn+9mcjpjTDexpMKcbxEJ6c2pMkebrg9943pzO1vSPt6a8K3qCqrFkfA7++dvj5eUv&#10;d8ePoCPNg+KKCA0OfneVzH9MCvhHQb+Yi77eBJ6L4KowFGNDCiHOrw2i4Pz8+p1VY3Fy157ZI9Fc&#10;XsMV5xE98THpPfnsQgZ2IOO5BD0r6zLxf0tBoO4aC2JXZ/EV8mci7Thrb7NZbSQ0rEZdawfSegpo&#10;yNzOmmrWOxSEk9Cg166xICahYZeYtbdZL/YSGjTXtWaVYwW0E+7bHSlMVbcV7LeUk+AK8tsNywtK&#10;neZ6QCEW3XUl8S36DnVTJL5cE+w8Fj8Tei2YbzcrKEPiy5URqseq/vO6ALnEHkzyEl+ujiAn8TFX&#10;Itcu8vwkPpIu9eo10luBj8tj1hr7BTTyCh+T/Lv2gpzGV0yMJUrKqP4rKG8rU6MoYoPnslCexJfr&#10;I8hpfF4jG4Tvany5PkINWdF/ZK/w/bepmZVcH8AHOYmvYLtl10l8nuzWuG4VPq8NPBf8/7L/PNet&#10;yWl83lptlvulxpfr42BEtwqf1wYY81AgTuPL9RHkJL6iiE0Vn69hYyVsBL6igA2qeMASSXzMOe3n&#10;h8lpfF4jmyXqKKn54UvYWAUbhc9rA/hQCEXjy/UR5DQ+rxHMDz3+fAUbK2Aj8JXFZEF1Xuk/V8EG&#10;+CAn8RUVbKBfbV/IHdTp42D1axQ+rw08t2afXQGbIKfxeY2AJaiCL9dHqCir8HltIOK1tm1x9WuC&#10;nMRX1K+p4vPla6x6jcBX1K7Bc1nMRdlnV74myGl8XiPAt5bzw1evseI1Cp/XBp5bmx++rqzJaXxe&#10;I9gf6PVX1JUV+MrKNRtWuZH952vXmJzEV5Suwf5K22fuzvv5YYVrFD6vDfQfzL3G5/ZXJqfxeY1s&#10;VusKPjc/rGqNwue1gTsoFPHU+Nz6YXISX1G0Bvi0fklH1feflawR+Ei2FKSsYIbdkWl8vmQN79K0&#10;/Ssq1mzWWPrV+uEL1li9GoXPawN2rTb+GDXRvW+Q0/3nNbLZYqMt8eX6CDVmBb6yVM0aVGW6/xii&#10;3OMzOYmvqFWDNJiFxOdL1VilGoWvmB/IAUMBIWX/fKUak9P4vEa2i6aCL9fHwcrUKHxeG9j/YTuu&#10;8eX6CHISX1lvFgD1BsGIMjuNgLq74piX5Wb57Moe0JecDYIVkF4v20Vllsias6Ify5KzeHZtIWmK&#10;UjUUrID0ytkuUGRFTRUjJ897krU3FMhTb31RmS0o2+Wmyw6CGmTpr+8xFSRIX6wGZU5qIL1qyLdY&#10;cZkaX67GBCsg/aTZ7LeVnvTlalCgvQbSqwYzprYvxIbM9SQFNcjSc99j0yx70rvuoQatUveJ847j&#10;bj25SSGfW0cKVkB67WyQ5FABma/3OJ+pOPDM0HIrIG1jDWRu0sxI1UB67dTPBX3RGnD/VNR94sbX&#10;QbpytAVIJJvNBVfmgiuHVMQgpEViVAxT4acSBhMrGNDzxrH6YWL9gkiie+j4pYfBpOIFE2sXpNIF&#10;EysX0Gsj9ol1C1LZgolVC1LRgo5DefhVeU9CMB2t+rB4KlgwsV5BKlcwsVpBKlYwsVZBKlXQsYEP&#10;Y58LrjCCbLiPrPY7x8OTF1wJ0L6gigB3BywiwPsMXo319QEi+XmsVpMu4vrvEwVukGtjbHxfniJ9&#10;nz6DnJWlRle1nYVL36fPIBe5hse4eSMFPsvuhovC1Er6DK3F/DdUORsUi3TgrBs31FqwoqA5HpTC&#10;+T7fE1ZxqK0YArsc4YJPYoGVEFpP75c+Y+8GaKtAYVkXC9hwgDKMLVi51VjnBrH1CD0+K6GjQ9Yh&#10;8b6KjXXVKTbyCgxoo9hIzQWeeVAMDOlDWogM/+t9St1I3Zo+Q/fia7bWxySnr9Nn1EJcTVYj4FB4&#10;0tqL5LfVLsHG1+RaLAxDb7HhSTjwtd0amXClz4Bvw5NckxvmizfbQLkxXUTe+6Zb39Lz0md8bqyd&#10;gqOZwdegu4PHjgw7pJSbGBodam3NiwS0NvzMdWHmEvDP4feu0z78dfHX3fp1hOnEbm5pdLuMHxsC&#10;tTysbzYbZpySvGM6q9NjpsiSnOnsn5/pgaGD+O83lPKILW2ZooOLM8ywZxcFCde9NtXmlMeYorPj&#10;5RGsJ44rwiLQR2k1vC9nlFZfnCsl+NwfHx7/5+XdxzP+AfLpmQ6Z6SedkfN0jnOKzuQUnSeKgqS7&#10;fhIFabsMF+vY8VRx++G+SWvV2buxKGPcUcf5tcNWFQ318wvX/2l+pV1pml+/OwoSR+u8tg8P+vA+&#10;vuUB79tfEvCyRcgU15G4auF1VYe6b8yfF1Ps6qzL7+vFitPizRKXfeKx7qyYJ8VCpjwn3iMmR0KD&#10;B9K9JwKBICahFWfEa8bJicdioexasyhIIXNyr7Lf85ZZdFtxrUI5Ca68VVktEQWpnpzrIURBKimv&#10;BtzOIqhS48s1EeQ0Pq8NQtP4cmWEKEiFz+sCz0VQm8aXqyPISXzlXcqq1f3nr1IsClLgKy9ScAte&#10;wefvUUxO4/MaQZQIrlHUk3N9HNrK1CjvUDaLXWX88eyjG87oP8hpfF4jSOLVE9dfoNj9iXiL8voE&#10;x1A1s5IbKUSTQE7iK6Mga/hEFKTC57WB51oUn5i/PgrS5DS+cn7sEKWknpzrI0RBKimvDY77yvxl&#10;6bdcv5CT+MooSMQLSXwiClLgK6Mg1/sto7xE//koSJPT+LxGNluEfar+E1GQCp/XBhaFptJ/PL7q&#10;+8/kND6vkc2usuaKKEiBr4yCrC+7PgrS5Dp8OFaYbxfn28U/5XYRYw+XJ19wQ8FZwRsK7iG5P+5v&#10;IMKpon2fHfD136dDvCDHktB0ZVHucOi8MFXpRQHBQblYaRpBKINi4fCxr4WeMKXPgI3hKvSyRw54&#10;uYegw92VAE+tpM/4puFFW2x1ht403XYE7o3q6TMPhIht5FC55VYXct0tZMKUPgO2JWon2TsMd1up&#10;1NTI1zmPfb19/Xo+j8Vc+oKc7+Tjzuexf2yBOkb3FpRJKFyKef38zmOb+Tx27LxomSjokG5nFrQ/&#10;L1pyr21Z6ShXHex+Oi+az2Njh2R3b/N57Pn1zY+3722kdEfT9fs3mpuSMolrwBNkpTMeKpjArDxd&#10;CEpzx67dgexXL0/X8ZiLmhcoD439FifeukFS8debeWe/kWpyhVLs3PZmQxf/OH5417HYIEMfTvrp&#10;CD//jvP+zfnDVSAP66oMfSYN//OvSIm9b0e0+G3ua55qJmKkh5kYKs8EXypOwj++XnTHCD2Xp9s9&#10;D0ropxq38GHduLW9058wbk+rm84lk+aSSR9+vjq/v8QyH0fkT8ez6/dY/BumJp7ufOw6OIoWhDx/&#10;4M5nLpl0/92rVw8XV5cfzx/+8vH64nj3cPfL418u7j6+CqXYX8VK9ijF3ixefTy/vkXdIZyIrWPp&#10;9foWzmj40mmdE/vMvdqEjTwHTtjI869Q6XYOpAtavbu/vP2vjzckvjp/fPjL3fED1Hj8+6f7l9Dy&#10;/fnj9bvrm+vHf0DBOJQORzC3v/50fcGq3ek8ppu74uDmebKz4sp1DqQb5rruHEib5P2hTe88gh4h&#10;HYnPxzbfv5iZrv84alba/Sc4tiFvwcnmJRTOeOrNy3YXY95Yg81Xe5wPbd68efnD29erJ9mGu72N&#10;O8X67Ak/H9q8+u3u+P7+eHdx+fBwfVt3IrpDm57UExlFOKjU05AnmO4b/mMSqWeziRnGzR5xrWin&#10;X+iYz2WHpKzs4M9If2c0K5wjhLLxifagPrI0DxQ7MJo15pLlHJxFNCvgnvWY+6byGEp+j5CpiD9v&#10;zEckYW8ILgWBywXsMV5P4CrCkfYNOJO6vuxxoS/7WCQKSVw+EqldkMBP4MoDwyyOVeAq41j3oOVT&#10;wHwUK6UksiKItW2WiPoT0ApmEBKDKHBeAc1+ixgu0WueFIRSGpxXQtuQ+EaBy7UQIlgVuFILm0rP&#10;5WpAomql54rwVZBW6cEmwlcFuCJ8tW04pUTPueBVk5I913pFVNUqGDwVuFIPG61WF7na4i5EqxVh&#10;LnHSGKFWdTqIwFUBrghcbRvwKKmec6QfJiV7rohardoQEbWqwBV6wHM1uNwktZTS4LwiqoaXJr4z&#10;SyFkVYEr9IC4LA3OTQhKSXBFvGqzQzyymq0iXlWAK+JVrU+UWl20ar3nGOwUeiSQuG0ZvS5MiQhW&#10;VeC8HqpjzoWq1scck+IduAXmlwKXK+JgfJ0CXBGpavNQ9ZyLU63P1oKss9lstFoFWacC5/VQtXOO&#10;qrNu53Dt5XoOnSZ7jhfD/YQAm5dcvtZeD2b7Zc/leqivEAVNZ7XnBE2n6LmCphMnm3qn5Eg6TUrO&#10;Vma8TxlzgqNTgSv0UFv4PUNndeEnp4ADV5mtgqBTgCsJOmtbJk/PWd0yFeycVTsn2DkVuEIP1Y1m&#10;vkLA8Fd2mttSEZWtOXlz+glh1JwKXKEHbrzVhGBkatcaBfoVAs7hHPE+R7z/KRHvFvB+dn77gaQT&#10;9IHv7x5Y7/Aw82nVRqTm08Ik/rLUAdoWpg7QZ6ci+tSAGCgfWWTSzVv/fYo3j0HrUXMpDzd9mz6D&#10;FPicLbR9hMpnFem9utpBqZX0GVoz7BZ3P0zSsk5JAfCpw7lKaid9RnTxse1I/kN6i3YskD/2ybKL&#10;eUvPS5/huVZ6Du/Rn/uk79NnkGsiVc9Ye4jACwkEI/i4gcRjx16XZUAoNtJ7MY0jHJthXCbs6TO+&#10;Q2iMEIdUEaGNDID0oiPDKfXb8NhMWiiBfU4+RcdSw9fnxXa7ZfE4Tqz6se7U4ERrIZzkjdPFzBGJ&#10;//wX9jw0fopLJuwBwyVTdrhtltAdYWOI3v/t7uLvD5yX7hv+Y9LhNq5qQ/pVvxVNt0lmqxkB3Bu5&#10;dIf7Ow+3W1ZywhMjJ0R/8vtnH27vQYbw/9m7tt24jST6K4IeF/B6yOHMkAISILbjRV4WATI/IEuK&#10;JUDSCCN5HWCx/77ndLPJrtZpcmzrMlL4EI+UKTUPq/pSXVeFK74nuG5VQq+/d0l4QON2g8rfCld8&#10;RXge4/Z8Nq8ltH0wbs9njeZbUu46Y7pA57b4xpw1XZhK13nTRWLcntNjoYS6D8btrFj3wridWw57&#10;YdzO7SH7YNzObrz7YNwuV3O9++6DcbukiVat1n0wbpcojKHBmQPieYzbuKNosVLh6AxcvhOVOFah&#10;JJhNOOfE+z7jNiUqObcPxu0s5/bBuJ2dc/tg3M6u1n0wbmf3uX0wbmdPiMm4HSxVI9XS/TVqjXAM&#10;byUZIfdWtbXvt+ttgrQ54K+UkZW6IW5ia5jFdhm9LeOx9tnU46PjuODonVFmGDs1Gke+26tSx3Dk&#10;IYF7eHSe+iTvSqmPkOOO5shDnPEIefuqU7OI1I7flvde/1CziBdn3MbtHbOnm/jB8hk+g5XZm0BH&#10;bJuLuR8NwTojltLWijtinq1a4/GYtbdiPTy8xdMbt/1GMGrcnvlFN4YvFHofseW3Rc0fyLjtX2HU&#10;uO03pZEJ4BqTjU8neLmdvCbj9vbip8P/oqXWr8+V+Js38f8NI7eZ64X/Xk5Zd0TkBDs50tXuvmzP&#10;ELDkNKSQtuaT2OCsvjhxhvI+k/T2BvW7kY2KATbvz+HXPvtlu918Ze2oW/5vqll2FPerSYz7dHlx&#10;48teHx/x55Zz258Oz+/u4rxKkYHnkys/bE6+XJ1d37ncu7fbs0tk422ub88vbm4PD7ZHZ1efzpAy&#10;u/3tFDoX1cNQ0MGHoH9x62cq6+7Luper1ola1L5lRx+nXzKG11V1nz1kLRNKpPMfOv9pTkavZI+L&#10;p92Lbdzx8MnH3Cd88rHbI/CrT5zFDy9pM4VW4p2Ov3eb6SutyTZtpmM1/At0wHVK6rSZdmUPuLk/&#10;oMI4baZ71iKjZNuKe2EXzshlgiseIOyiqGFm4Z29KH0Tt15XQf9vKKW65OF3xl3gacjjwT/UauMc&#10;Pzyo98QwqdA9PCFKsgqrFQIcOtR9DAdOj26sgkTnCG++l8ZovTpFU2pg9wIvFLAk8qIqNTCYHyNg&#10;IJLArM+/aJgeJzhmHGtsn6yApXmFczZwFyyzeYWkktDSvMIZfFcKmwi9kOgSGaBRn0YXCwG5jBnG&#10;oUifddTN8bKCcyL2QqJLBAHjkkYXS6IgleRdEnyBpCakAwl0XHPdLFm7xhgKXZJaWJTo/q4ka1IL&#10;HZVGZ0VRluyjotDFovBtMSQ6KwoAQwaPmHcmt9BRaXRWFOU8syZE+IVClyQXEphEB2NsLwpHJdGl&#10;yYUVezAI3on4C4nOisJxhQ9Pt0zbEYMc1uisKGDC1fNOBGBIdFYU2Xln+2Fwdkp0SXphiX4sknci&#10;AkOhS/IL3WpUvDP5hfk1m+QX4l5fa3RmVVRMPpforCjcTibRmYMiu98lCYYlqnBodPEG5RMMFbok&#10;w7DInRUmw9BRSckmGYZlXWl0IghDoktWRe6MNVEYBak0OiuKsmZ+sVizIgpDoktWRU41Qe/2aEcx&#10;ugmsNlNK1eR1foUpVT/sinUrjolGVON5b+gTibxbtE0f6Qqz999b92nbq7gYaRwdUkMK38rP2VPX&#10;Gz7YDlessOxxdUJMD430/deWrGQEGchw1g2RzXmg8yI27I1DQzVHFkIewrPCp+fIorVADz9yAY7x&#10;kcNjLdvUphFgK/gkd3jNmmf0ONOaYEIfkUETmmOPyXRGBZzs7WaJ5xjEhsqD505+/MG10uGU/eKb&#10;rFLsnWk9pOYUq6ZhhcIhM8yUmnN8+R2F5sD64FtymSRTLc3r26OrR22CglotwdzUG9ydiQZ+g6OT&#10;f4cSnK/Be1lN3suRJigV7kNup5z7CMLeIDhf1ti7XSuGrkVWSMSaeqC0h3tkl596oPx4DxTuQPjv&#10;BXkvWQYt9V66kNDXt5kups10bDOtaUGg2rksYCd0Do2Q1orSUXBVuLzWJujp03b6HSrj5L/c2X/5&#10;ArdToZu6G/Lr2079jTLcfuJZPUXW+ci6ek7nHbbTeuljs3vlFCGYsD9wN62WyCDwlpZpO52208P6&#10;8Uq9v8DtFBa/VDt15svXt52uJu10RDutZ21iT8WMIaucViw+we20bOZTqHLfDvKb0zHic3wKVQ7a&#10;jYtPTkOVGdz2+EWNEHoT9sCo4Sn8CFgAOrxuIDPD/AF/2anYUT1jKBUW16JB5ohdeFO/0+oNEgl/&#10;fVPNptYZ6E97eHD32zUygarFii6srfulYefaw4NP8TfH1yfnG6T83B0icZs/vr/Db6D6crO9+Hzu&#10;coy8N+uXL3ebPy/uqCNzyvomZe0vWH9+GTzFQuwC/X2/U9Tq7dfg4/c7LWYLlmPgdQINpOwyBNt4&#10;+I3YZS4vrtlX8Pjo+D/wG5Kf8JGgK/C/zjZX2nH4gA2HX0NNv86zmrWVj/kDwyR+0nnbmXj7qngo&#10;IN3P3T9u2LLuAcKzu4MCMQmpOwalY3AZ5iwVTZZi93WYnFGEUR8tjYnuw019CX0uiQP3VLzNYIS2&#10;e3xClERoE/NBhLx/qonRdmTnB+Et4qcmUV9ZdDYAD/F3Cp2N+YJFtkRUas/XHh3Y2oXgejKNzkZ9&#10;NYwhV6yLg75ckTwFLg3VrqB2a3Q2WNvRaXhJuHbDOFeFT4RrS4SJMNixNIMwFgcZyG4rSrxJyDas&#10;OjONMJaI7wUjEVqBIM4ny8NYJp5OI+SRG60Psk8iFGHbCmEatp2fgzZw29FlEFqx5BHGQvGh2xJh&#10;skrya9gGbw8s4qQ1jDt2NRNjqaxLZjUoiGn8dh6ijeBOIOJkmSIu9yniEgJBzRwXgHV8tEVW/AEC&#10;iLD+oLniX+iyW2i8Px1+8ppaF6zlA7hcxWR3IiJQ0O01PL/6SEAfF+emEzW+oNj1BDaAriMM2xbA&#10;BYrw6YdE2wasQAw5b7oaSoEifLaUJdt9+PN6uDDLcu4jC0eHBF/s+R+eGD79kz1ZeOfwXfjMsCZ8&#10;/UNFrHlP8dXho8AIKEbbz71JZddIudPNnRf9VMLa3TQ6W0qwO/iL20vpOU3UT3HJhO7gLd7tJdM5&#10;h/hwRLY95SWzmOMGP90yn8G280JvmdCGzMR1ZvhnmLjzOWrMupteCF3BeTJZR4rV4sP8w/v3H4r/&#10;0QZUVEfnF6enZ9csxNPGq+F/3ivBc3Vxst3cbv68+yea3r/11Xfenm6Pv6LHLKrvFLO3V8cX186q&#10;9DLnLdxF7byNzesD2euPZ15f1S5UJIoSGLKZBMvdAX+AtgkN9NmMe52u841FYqbeHfvfu+PlRQ2w&#10;nmQSNeBrOLy+qIHaLfmgWsfO2ykIqw3CKmb+duruk9Heynw5pxegRXRIKZsisKYIrMeMwHqiSyTt&#10;MX4DjDw+Lqq/1ccfzOPTrGpvrSnxaZRuhjW65bWErwDfwCIVVtd3e3sQ3HPgnpg4cuLKF2vW42lj&#10;KmPfjHX2AO5BB7l3pcSOHpKcH7To45GsBbuYzdCwQaEyFmxWWRCorPkalYsVqtidQBKJyjoTmgbl&#10;ZBQoY7OmyVqASpw7i1KiMo4d0khYqVenRkEPhUt4dRQyy3t0T1T8Yk5L5xEjjUZmed/UqNQjkcXs&#10;994chczyHyFqElnMftJIZIkXp6nhW1DIhBdHIEucOBXqboiZbxw4pNHILP/RWEhPfdH2SCGzElig&#10;obBCFvOfNBqZ5T/YleFZLAHvtBHIEp/NYl4oZMZfQxqJLCm4Q0FKaYqCOwqZlcCC7cTC1hvtY/EK&#10;II1GZvnf1KgGpeaZKLajkFkJwAcokcX8J41ElhTaySIThXYEsqTOzhKOZcEzU2WHNBqZ5X+D1HrJ&#10;M9HnSCGzEmDFHoUsXgGk0cgs/4FMzzOUHuh3R19gRyBL6uus4JoWyEx1HdJIZElxHUhT7xqiuI5C&#10;ZiWw0jutqaxDGo3M8h87bQZZLIH1gg3wFDIrgVUtdw1TVYc0EtkSalXkyc8iE72NBDJ68qLR6pk8&#10;A1ADvJ8ZpNHILP+BbClXgGhspJBZCdR6BSxj/pNGI7P8x4muzwDR1UggY6mOmGdQqMQKQBBgxDPQ&#10;SGTwpMRjoUqi3mlFSyOFzEqgZk+u+2cAK2V2WhBpNDLL/6bGxqfOANHPSCGzEqhR5k0hi3cg0khk&#10;vFhE/AcyvTbrWAJrHK5ybbIWQDRazU6X93nGDhM9z0CjkVn+Nw22F8UzVqLpRltDcdfIrARWep7V&#10;8QogjUZm+Y8QEpR3k9BiEayhK0loSPSNmbbUFwH03u5fkzQSWmMFUMzmlb4JMM245xpK8WloVgaL&#10;pdzRmlgCpNHQrASKWQVdTnGtiYWwRhE2Dc0KYYFdSEw1FjPqXpM0Ehpul4GsjXhEhILEBlkHyn+8&#10;PVjjDzU6lKcKdG7EBWoYCniQTyDDcCTK4LNyAO8yiwFxVNGAwJdZDs4s5xnj8ekToWAVmJ5/uSPB&#10;Gf+i0Ygvx79YIMCXWROu3FY0YoWtXPHPXI9JpPmX3I+BDzccNfeK5IYM1VnOvoLxPRG++UpqIYW5&#10;JJMog+/e2sDE0vhigayLIrM6CmZqxfi0/laYLsHznAJXJHdlTFtEBEt89raMP8zwL7kvs0Sukq+5&#10;MPs6usJWVLCDRvS2wIe9W+Oz6wP7qJYvu1ZFI5Zay0SlzkCG9UsiLd970Y5ZG5stV1u4eEehAhTJ&#10;3Rm8k/wzl2cSdfimSEfGAiK2cOpoyHDBqaPhZwaAck7cbG4P/gJHeLUiZ3At8pb14eaNbdrQ2ics&#10;+bjVgSn2IB0NsxOY6jqx+15Do2Daao5r6L+7vGqNQ5yjQyfdhZy6piMPDsBhRlL/c+ShhOYwuVPJ&#10;SE9lahc4Tkfyf7Db64bOeThud3thp0W4J/j8nFH+o3+0f2ceyDu9A89Z9wSckLv9QTubeWTt9get&#10;kFn6LfoD/y4/EJDN04yFW3mOc3300dY3d1x3MD67Vwv+rP77EHzs6Upe1sCCsuuaFb4Pn56uaCu8&#10;lqjc7d8jfB8+PV27ZNhnY4iM5hs8tcBbDJGxELcD53LowbTwsPDZvkT7DjBLD43WDtb1hQ2DhE8/&#10;GC4xfORiuFgsQ7FANvelp7LIAlkzzDUqkBitgjN06AXo7CIZyt4OkbXdeFEEe5Cs8lxb+Dzp7CsE&#10;MuhyQw+toOoBGwz4g2RLL4QFptPQaG31hIUvzp/FBra6hyaVZ/t54kXa7oW9dzdIPHx6Ms5Gz99h&#10;cPNlK/yRtYCGAG68sh5m3TJ0RQVzhpiypKEVPGaywyBd+x7o5jBC58crwO3B8ejuwXO7gyqwLXx6&#10;9i15vwHZyLRbtOdeV/sijBI+/WicIRwtbJvh2/DZUiXbXPj2WzIr8ukT72bv6sX7ljeG7PKam24U&#10;RToUHYiL1exd2bz5uKxXb6qP1eINaivXb2ZF865Zzqqm+vDRxrm6cPq/ri5Rn/YH4lyZt9Ms4N4k&#10;VIPe5Ii4Gj5hwhuy8WSQLjKXiEPmRPj09Z4ZxcHKDVMGBeTQhrT8vj24OMXUxrwIwS9xQK9btTr6&#10;5fECet0MiELOunDeFdar3x1CTMw3RvOaOWWmXq7iC/fvv8H6+sYA5Gmx2cj+r5vtqQ/r5083283J&#10;2e0tQv3/OD++Ye2Ie4sNxmST9eHmdUv1lOlKKE2TZCtVPGH3Pe+jC5wfPxeGTsNnbAUendfdYvLN&#10;naFhIjB5/OTiRsgZ85Q1MdgrKZ633hX4DPM2qugQ0pWmiftm+XFKV8psuLgSmonrdPknm7irojUf&#10;YL9NtBvXA2Xab6csO6knwERhpq07rJ9s2qIXhDcbcLt1FpxeK5/m7bTdZvVbGkzMvHWT58nmbbfd&#10;TvO2/rV+lkqLD6zfQtP9fPT1M6oWQj3+vD2+Ob84+XB8dxz/7vTho7Nyc765PD3b/vx/AQAAAP//&#10;AwBQSwMECgAAAAAAAAAhACEevaS9CgAAvQoAABUAAABkcnMvbWVkaWEvaW1hZ2UyOC5wbmeJUE5H&#10;DQoaCgAAAA1JSERSAAAAqQAAAGAIBgAAAGYyUlMAAAAGYktHRAD/AP8A/6C9p5MAAAAJcEhZcwAA&#10;DsQAAA7EAZUrDhsAAApdSURBVHic7Z17cFRXGcC/c/bu3Qe7mxdJSEjDJrzCCg1FoULrQLEd66gI&#10;QqWF0lEqIrFSW2HqtCoF6YhSZxxgYBTH6fRlH2BBKB0R2or4Qoq0CAKlkATIJgRI2Feyz+Mfu3ef&#10;d+++7u7ebL4fE/aex733hPz4zrnnnntDGGNQClg3ahgwBgCh70fYjs7Lgrp1jMjRPiR7yFCT1LpR&#10;yyDgBWCBYjclJSi4PChWUut6osyGyQyKnJqiSzpcZJSEEAACQAgJb4962ofyhiiYpCijBCToI6ER&#10;SYPZQjqYUfuUe1iKK7uk3ZtrrjFXb7WsBy11BEmjImnwi0TyAMLRtmbt4LCSVVZJMVpmSYykECWq&#10;uKTCPjVrBoaFrLJJioLmQCpJIRJdoyUVvmqedJa0rLJIat1U0Qfu/nIZ2jM8EZM0lB8/BBCTVEhW&#10;P1GasuYsaffm2h7mulYjU3uGJ1GiQUz3TqLEjUpDVD2Ri6zqx+0lJWtOkmIXLxOZSBru+qVnAkpJ&#10;VFrsBiARxP/Hs8gHC3+kpHeLkV3faiqJIJJ1JMUoKiPxV+8xkRRi0mIT/8EiEheFY4818rFbQzay&#10;ZiUpCiozgj4JU05JJAVh4j9SlkpS4dhVbX1DTtaMJUVB84TovKiEpHHj0vQkjRyratXQkTUjSVHQ&#10;PCI1eZ9KUoiqJ1xlpCl81cobipc1bUlR0AIgiEULJ6kwe1C54rpiZU3r6h4FLR7p/sMz4W+JHZIW&#10;MYCbO0cq9mecMpKWmqC0vPkiVz6mQ6zM031yKgz2VRS6TWFE7jAlTuALm/Fj0LhISROHDmI3A4Qk&#10;RB2v8tFrioqqkpKWmqAAAIa5zz1juPuHm8TKbrx435+97e/OLXSbwsR30RSyl1Rk6JCupMLxK5b3&#10;KELWpJIWSlDDnPXr+Ntm/T2f59A033sonXpe64lpgYGblVJ1Bv731oKB49vb5GlZHFFjRCENhASn&#10;m8JpYTNNSSWjsrSkwj4V3+guqqycWKacgmonP/R7Vbm5PWm5ZdEudbXljFznywV13bQTqeoQtd5F&#10;tWW3pOoEBvvLB069ugTct8oybwWDiKXJs9LaL5tziZT1vTCKEUqg/BFrUWRNiKTZCEqMDVc4U32X&#10;WJnpi9se40dP/3eW7RuS+G1XR9860LY94OgeJVXP198xhjl7asMZUlfgAEFnaNzVvOS8qEhUjoqQ&#10;qVZVxaRpZLt8WVdBZY2RNNsIapi9bv2ImT/4ZXQe1RjtObatJAi47cZkZbaDa54fOPGbb4cz0pE0&#10;Wq5CSioydChferUgsoYlTSUoN/rOfxmTXHBoW+bvyUPbSh5vz0e3+/suNicUkMiG79qHU51HN64L&#10;58slaWg1Vex4N9WYN3F8W7bkSt5FJYyxBEHVY+a8r66dciomr2bKKf2nV+zMd4OQWHw3zra4Pvh1&#10;8EJNEAQA3Bf2LWCOqw2R/MTJe7FImRCVE4YPEJeOlhREpCVQtuRyXkUlPdssp4XvQej5jbN/skE3&#10;efHr+Twxkhu2d1b+zmM9dqcgFrNfaQSf05CxpAmRWaievqRAAMoeyp+oxGfrqovOUBnrrPk6GSIv&#10;foc1/LOzvbP8Fd+VI/dkJSlAysepJSUFyGs0LfrLIRB58HS+PzfgtNYLlrlObnvC3/vhtGzmRbMd&#10;8+YrmqKkJYrr5I7V/uunpgbcfZWejkP3k4BHk29JgRAoe7BTdlFFJ/ORoY9+6qotAAC+m+cmBeyX&#10;zczdX8G8DgPz9FcCRNxKRngqn7HIbEBCHRZ85irPYCQdBvht7U0QCKjc599Y6jq+6VmAxEiZ/HFq&#10;yHj2wLS4Q1ZzMZIOA1Qm8yUAAH7c/DfJiNpuAAD32VeW+3tPzIjUyua2amFASYcRXGXLGa6yJbhO&#10;wu/R+EyN7cznNHi7/jYH/AP6xD2yWw9ge72RmRbLNzbF7n6Y47d3mh0Hl+3xO7oaGPNoiM9lAIDk&#10;U04ZLP0zfV2ebh8lRcDfd87C/B7e0/mnrwye+PkGAEg5eV9ISbG7R0BVMTE4BFCpvUStdwEAeNv3&#10;LfL3fvDZXI5re9PMTA+05ywqSoqE4SpaTnMVLcHb5Cre4/a7tYG+01OF8uAIVXiOKhRRY4atwUkp&#10;iMqy7WpipkWXchIVX7ODiKK1fGurrvXxnzHKexgkWSFXoJEiSookhau76z3DPb9dRA23dUhWTCGr&#10;bVdTTjqjpEhSqHZkr7ruc+9qp7RtpiPvOJbyeWnRt6kFM+27sxcVx6SIJEStd2pbvrkdAl7e7XMa&#10;mO1ji3jN/N0MwCkoJC0YC1Bvx/6FriMr3wCArNenGr92MWOTsbtH0oIQGuBqZx7Rz975ADGaPxHy&#10;WehPDCJdfy6hECVF0obqqnvUoz9/QNuyfButaj2eeo/E1/7Y/9Ccsa84JkUygnA6l2bSil8xYNTt&#10;tZUzR/u4lDsJWoY6evtbY5lxwSdpd/sYSZGs0IxftkPXuvbHGe2UZZ+PkiJZQTjdAFc78y/6WVsf&#10;psamC4k1pIxkYN8zNm1lUVIka6iu1qpu/NIuftySnbRi8n/S2inqosqxd1xaouKYFMkJotK4tZa2&#10;XxCiCgyev1kNA9aGUIl858B5UkQOmMdW5u06/OWBf65+GSDZI9Eia1EJgOGrFySNxu4ekQXCm25x&#10;tTPf0814/lFqbD6ffEUKi02lESNRUkQ2qG5Ul9q88EW1eeFLtGzSR+nu59g7XlJVlBSRFUI5n/ZT&#10;qzfyTQtfAk1Vb6RE+mrf8cfkoqKkSF5Qmxe9oG19Zo0cx0JJkbxANZXXuZq7Dmvv+Ol3ibH5XE7H&#10;kqtRCBIP1Y+6yo9btp1vnPcaNY0/k7jcNL1f54uSInlHY/n+s+qGea+lqufYN0HUWJQUKRx47x5R&#10;Mqrauw6pmx/eAaDyZ7ovSooUBK5q2j/UjfNeJZQLSSr9KyajQUmRwiNxvSQ2LkVJEcWDkiIFg+rr&#10;O/mWtudgRGP4GanYXl88xKKkSMGg+tGdmkmrN6iM5thF0kmf2Q/tl/eWIUgmMADH/thxKUqKKI+4&#10;iIqSIgWHq79/N62a/tfY3OTzUSgpUnD4pgd3cnVz347kSE+YoqSI4kFJkaLA1d27l7eseZpRflCs&#10;3LF/Yji8oqRIUVAZx57lamYdJiq1L1VdlBRRKJFxKkqKKB6UFCkaqorWY5rbN6yiZZaTYuXOAxYG&#10;gJIiRYZvnP8y1dVfBoDEmSgWAACUFFEARG3qYyqDLZLDYj5RUqTo8JOe/BHftHRHsnJ8YRlSdKi+&#10;7jLRjuyJyQwFU+fbExlGUkQhhNbqscTHSlBSRBkQ3sNUemfCb99jKCmiELj6L+zWtm74DnAj7PFl&#10;KCmiCKi2upuaJvyX0MhtUmGxPkqKKB6UFFEaLP7BPJQUUQyqMstJ3Ywd81VV049E56OkiKJQVX3m&#10;KIl5+S5KiigQOsJ8HvQNl8LpYjYGQcTgJ3xvPd/0yBYhjZIiioOoeDdQziukUVJEmUS90QQlRRQP&#10;SoooG7x3jygVrvrug7zlqbWgNvWjpIgioQbzx1zN7ANUpR1ESRFFo7/vaN3/AdMwM4tD7zD/AAAA&#10;AElFTkSuQmCCUEsDBAoAAAAAAAAAIQChCPs03QYAAN0GAAAVAAAAZHJzL21lZGlhL2ltYWdlMjcu&#10;cG5niVBORw0KGgoAAAANSUhEUgAAACsAAABRCAYAAABL5F9nAAAABmJLR0QA/wD/AP+gvaeTAAAA&#10;CXBIWXMAAA7EAAAOxAGVKw4bAAAGfUlEQVRogdVaW2wUVRj+z+zM3mh3W2gKtSXlWsulRapiIBqT&#10;KhBQJDEgIuI9PGkwqKmXEC9PaLwETTTyoA8aBFMhC4hQ2oIJUUIjCZgUwdhAlYJAgW53Z5fudo8P&#10;3dvMnOvsbKnf5DS7M+ec/5v//LdztoAxBpE21PPlFv3IIqx3NGDRMU43BUSheADUEgBAEOtsxLHO&#10;Riw81iEIk9Vqn35dmXBfKyBXMnNvtAkjjOXkxbvWdqWi5+pQKhrI3PM1n0KOMyNAmiwe6q+82b35&#10;a3zt6HLDfVCH/M0nPI6yM0HcZtNA7gmXkcsbt9yHpLvYZiFNFgDAVX5PBwrMP0p6VkzCtsiqNWs+&#10;V6tWfEN7XizCtsiKoBiEpclmSKjVq7ap019uAa3iIq+vU7Cl2QwJ18RlO5A7eB0AAHCmYUOLdTQ4&#10;RrggM1C8Vb1IDfZj5NUBMgTB0mLtcx0hbJtsRrvarHefd1UubgUOHb29IWVXVgZSZM02GOtsxIq/&#10;9k+klV3FkL6IRQgAYIz0Q4VpWC1kcBYZGwUAnoYLgVS6pXm3r/kUirY36ZCK+xCgNGH6vP6l3bZq&#10;CUfibKyzEbvrNrUAKEJ2qR+cbUv/jiUFxT/1DMqELiBHhZGAMWLH0QOzpAk7YgbZyQILDg0PdM+H&#10;xPUKUdsdt+y0sEk4mm5x+PhiV7DhuDkxsFp0f72wtopWG8hAlLDjZFPXjy5XJtx7EACoKZjYBCBk&#10;s7IFCU4mASeGidELM76VPHyWab+FJQXai2Y06jDEzEBy6ZDLBe7G9zaAp+KSOfUa5wBjc4SsDbjG&#10;L/gZFK8uExkie2YyKQtqltVIGscQP7bijFIy7Q9wl/dz+ws6mhBZbL5MFRWFL3ibPlqnTnogJKSQ&#10;NCKhGVTGYg5GHY6ZX5EWuIEUdxwAc5Qm5o1FTQp625y0T/HsFQxtcPd0InsuWb1tDn2tBbwZecZf&#10;AU9ln4yj0ZbBnmYlHMZTv/Edz6xNm2VFDO6aZmHszE6BA8VTfhUACNqXyxx8zdJcnbT2hNCmH5iN&#10;1aoH97hqHtluTRKk6XPPw61TDAIEyLKaKYxRLgAA310fPKuUzujm2ytdF1wzwCTt2QBS3EP2RuYw&#10;KvVs9KeRLYx75jOfuqoWh2SiQvj72qx65M2A9lAgFGm3LQmpFU2/iqRuQ/EjQja6v54RYzHjJQgv&#10;mpXoiWN13CBGKEU6DDH68MiXgR2TMZMscavB0AQvakR/vB0DAHjqntvqu3vLBqSVXWMpioRRibNm&#10;uEpnnAakJnhVVj4GvpuM6WbAja9pQYzQRsugSBs3qFYuPAzeiRdknI1Bli7UEMAZF42tUlLb41/0&#10;2Tpt0v1t9Bct5BdGBxDZW2czSo+AarOWZDBy01FoNUtCOBEpTfTuWyXSn+5gTGJYoA8f2uSlITwc&#10;9ybO7xUiSzSDyJ6ZYvGVBYotsrYtPNyS0GUBtnwgosDdrVhCMLq5cWr3lJU73fUvbAXfxD5y5OFF&#10;AxnB3PBmtiCr9nx3vPq24q8+T96r5WQQyfKFWutXcebWDSFyBwY4awsAY+TIEwDAd+ebb2hTVu5k&#10;vSjFwTDxY0Hg1AE4fq0CJyIlLGcjHnnS9u2igkVR+mhP9ogzvO+hX5L/di1k9bdolrQFFobQSPvT&#10;j4k4mxoKBy2lGQGFpVsOMPULrbM1DufDQHbwh6liFG2tJH1QKtpXkxq+6WGncWo0GF0Mtq0PpaIX&#10;q3k/iBnIijk5pZOktgOrzyEAgJt/7V6DB3qmI+CvnEmz2JZgLnD2D/GZJXwKkRUhyRJsA8ZEwJZz&#10;S9Jt4LHzWfPUT3wofBya1Wz+MY0UhEdZO0YOv/gVDvfWis4rbwaUTsS7hJvBx3tzTp9OBIxoZUCO&#10;bJ6Riw6Wg3UwOWnRnW3MlIhE0DQrXkjZj7PBtX/nHOu3T1oSV042cQXnBV/VcNfJ+MopDOInv9iY&#10;il6qkplnbJuBCXkOxuglVT6REXziH2PqzytaGPHAIFIFABjYXlPUgttMJnnl93nmU23u5FhUsxSh&#10;IjJISPZ3z00NJzTZ7dGolIhlT14wmEC4/aVtkIz5pP5tLqNZ5nI4XIHpXR+3oITul54cA6g3vq2W&#10;pCO3TS9b32dVIDNb0idVndpWC8rLneBIiq18RUe3Js7a1A/fwXiFBgNlT100mED02Ptvxc/uWm03&#10;W9ozA5vlwVDvkebhy6fmWQewRiKofC2GAP5n6fY/Iyb+wO5HCD8AAAAASUVORK5CYIJQSwMECgAA&#10;AAAAAAAhABi1wPjoAgAA6AIAABUAAABkcnMvbWVkaWEvaW1hZ2UyOS5wbmeJUE5HDQoaCgAAAA1J&#10;SERSAAAAGwAAABYIBgAAADFK54sAAAAGYktHRAD/AP8A/6C9p5MAAAAJcEhZcwAADsQAAA7EAZUr&#10;DhsAAAKISURBVEiJpZa/axRBFMc/M7v3I5e7nJBcYkCRKNGkEDFYBQxqFQVbO1GxSpNOsLJU8E8Q&#10;KwuLWIogaCJoqWUQBImkEBRiool3l+R251nsbm72dve80wfL7Pz8fOe9N7OrRIR+7OfSScHbB7+F&#10;+D5iDBhJLWuLO8qeq3qB/X4xK+LtYrxdJAQFMNMVJkbAGPCF0TtN5WYB6suX6tKql/A8xG8hvgem&#10;BeKBmL68Qbi/GKzx6mxTjFHi+w7Gc8Q3gbJIoTEhyEDkEWU9nYCONrf5ZibwpPHBeO0Fg0ZArMde&#10;TIESEBX2hXWrXSGIUgdzXVQ+7ASU3597Ms0SQCBga+nKay26tIce3EPnPNCScEc0N7Uhq0ybotCl&#10;uZWiU7vwTJenP5A79CPqCEYnyWmh6dU0QGH63nVdmXqv8tWNmEo7yCrQkJUMvUB19JKfuruoCuPr&#10;5KqbOAMN0Jn5fbBpZYH+lo0ieW33F889mndHLz7X5clVnIGGai/diUovFVYI4lCR1uEYDKBw+v5N&#10;XT7xUTmFZlxdN0clEyQx3nhjCRhA8cyDW7o88UkVx77ilreDYHXbVTcZ4Rh/fygVBjAw+/S8Mzy7&#10;rEtHvki0bs+plxworQaZMIDizMMbunR0LTj11jopMUkXYnnAa/R26wPsvJxbk+bWsOz/Gkrc6nbd&#10;N4gE7VEdI+jqxHbXndlWmX97XBdr32y1qXmacQSGb69We4YBlC+vnIrSu52kKuHGrND2BQOoXltX&#10;evDYZ9xSvZ2lISJ22jUoDToHTuHfYACVq+8mVa6yndp5cLAVSrsop0BtcTOQ0e8/SKdtPRmX+O9A&#10;8LkKPuYOIwvf2x7/X5htm49rYsNGFjZi4fsD178uZ0hAtUgAAAAASUVORK5CYIJQSwMECgAAAAAA&#10;AAAhAIdmiKq4uQAAuLkAABUAAABkcnMvbWVkaWEvaW1hZ2UyNS5wbmeJUE5HDQoaCgAAAA1JSERS&#10;AAABHAAAAPYIBgAAAARcOLAAAAAGYktHRAD/AP8A/6C9p5MAAAAJcEhZcwAADsQAAA7EAZUrDhsA&#10;ACAASURBVHic7L13kCTped75fOkzy3vTfkyPN7uLdXAkQRAAjeIoUQyKPJInHYMUI46huxApXYB3&#10;IVG6OPIo6ihakUdANBBBkMSC8FwsdgkssH52d3Znx+z4mZ72pnylz/y++yOra7qnqtpMd4/b+kV0&#10;VHVmVuaX1V1PfeZ9n5cwxtCnDwD4vhcBdR6lnvVBzzE+4Fj197m2obiOKfCCwMlKmBNExSecUCIc&#10;XyKEKxPCl0G4KiFcA4RrEMLVQbgax4tXCSdeIpxwgxDi3e1763NvQPqC06dRnfv+syef/r10KrWf&#10;ehbnOiY8xwTHi0hmRhGJ5yCIyu2e3iOceJXw4mWOEy8RXrzM8dIljpfeJpwwv5330efepy8472Ga&#10;tYXve/PFz3/6wrlXdh08eAzhUBgAwHECktlRxNPD4Dh+py7v8VLkr0Ql/p85QT69Uxfpc2/RF5z3&#10;IIZeG33zhc99+d3TLx71fQ/F4hBGhncBAMLRDHKDB8EL0h1rDydq3xCV+G9xgvptQkj/H/IBpi84&#10;7yEYY+TNF//mcydf/dpP+H4wraKqGo4eeQQ8LyBTGEcsNQhCyO2cG7XSJMxmGeFYFlokDV5UAeZv&#10;+ByEl0+KSvy3eCn8VH/e58GkLzjvEajvZV5+7lMnTr/1ndHlbTzP4+DBY4jHMxgYPQ5ZjWz5OpZR&#10;Q708DaO+BMJxEKQwJDUCRY1A0SIQJXXdcxBOvCSFcz/LC8qrjDGOEEK33LA+9wR9wXkP4LvW8Re/&#10;+akXzp1+Kby8jed5HNh/BOnsIAZGH4Igyjt2fcoA27JQW7oOvTYHQRARTw8jkiyuNUfki2ry/2Kc&#10;8icEjIhyaGbHGtjnjtEXnAcc16r/xIvPfvqz58+eaH+yY7E4du/ah0gsjWxxPwCAUg+M+qDUB/U9&#10;MEbBGGs9Bs/BGARJgSyHISkhCKKyqeGXIEchaml4jon5629gcfIUQpE0csOHIcpa19dwgvIqhfRr&#10;nmezaHLom1t8O/rcZfqC8wBj60v/4cXn/uzfXXz3TQAAx3EYHt6FfK7YVSgYY3BdF67nwHNdeJ4H&#10;SikooyAAJEmGJMmQZQU8z4MQDpIShqrFkMiMbHC4JEAK5cCLajDvs3gFs1deBcdxKI4d7zFZTZqU&#10;SL+uN5bczMCRP+R4wdziW9PnLtEXnAcUz278s+88/Uefu3j+JIBgcnjf+CGo6s2eBKUUlUoJjUYd&#10;utGArjfh++tP8nKEQzyRRDqVRSKRAsdxAIBIPI9EZhTKBuaCRDUFUU20fy/PXcTk+W+hMPowwtFk&#10;9xcR6Su1yuyF9MDh/yLKodl1L9LnnqMvOA8g1Hd3nz/5lTPf+YfPKwAQi8YxPn4IgiAAABrNOhYX&#10;5rBUWsTyatWtcBwHSZQgiBJEUYQoSpAkCbIkQ5KV1qMMvsscjBZJIZkZhRpKrDnk4sUQpHC+fYzv&#10;OZg49xwEQUKmuAeMdmkb4Sd0o/kXkcTQXyla/MKm35w+d5W+4DxgMMYEvXz11S989tcfMQwdqqLh&#10;yJGHATCUSkuYm5+GrjdXvYbneUTCUUSiCaSzQ8jmRxAKx8FxHAjhAEJACAdCCAhIe1vrimj/DzEG&#10;1toGxiDKGnheXLO9t4oOAMxePQHbqCA/fATUMzpeQyl1DNP801A0/2ehWO7Ebb9Zfe44fcF5wPCc&#10;5o+98I0/fur8uTcAAPlcEZZlolav4ta/taKoGBwcw+69DyGeKkJWo7cVg7NVeCkMOZxftW3m8itw&#10;rDoG9jwO11jqeI1hNGCZxncjycHfjqVGvnyn2tpna/QF5wFj9tqJN77y+d95hNLeoSvxeBJ7xh/C&#10;rr0PQdFi64oMYxS22YSlV2CbDfieA9+z4XkOqO9ClDTIahSyFoWsRiArEXC8sKl2S6EcBHn13M/0&#10;pZegRXOIpQZhN+fBqLtqf6U8h6XFmblMdujzhbHHfplw/OoD+txz9AXnAcJ3rUNf+ItPniktdZ9P&#10;5QiHI8ffj2Pv+3hPkWGMwtKraNYW0KzNw9KrIBwPNRSHpIRv/sgh8ILUXkpffjSbZTSqc7CNGkAI&#10;IokCUvm96wcVEg5KdAjcLUOw62eeweC+7wEvSLCbc6Du6iHWzNRlvPX6N+no2P4bxz7wUx+U5PD0&#10;xt+xPneavuA8QLzz6lOvvfT8U4912ydJEo4ceRQHH/rYqmA7xijMZhn18gwalVl4rgU1lIAWzSAU&#10;TUMNJ287gdM2G2hUZtGozoL6HuKZEcQzIz3ndXhRgxwprtrm2jqmL72I0cMfB6M+rPpkx2Tyjevv&#10;4vlnP4dsNu+//6P//FfyQ0d/57Ya3GfH6QvOA4LnOcn//ge/WLKszklWTQvj4IGj2HPow5CVMFzb&#10;QK00iUZlFr7nQAnFEY7lEIplNxRLczv4noul2YtYmrmAUDSDdGEcoVi2o6clhQsQpNCqbYuT74AX&#10;FSTz4/BdE3ajsxPz5mvP4MypF8DzPHbvPVp59MM/9QvR5NBTO3IzfW6bvuA8IJx65fPfevk7X/i+&#10;W7cLgoCjRx7B0K6HQACUZi+CF2TE00OIJIqbnmtZCeEEgPCrVrJAWitbjIGxYKi1/Ajmg1GKysI1&#10;zN14B5T6GNn3AUQShVXnVGLDwTlaMMZw5e2vYPTQxyBIKlyzDNcsr2qLbZt46rP/CZ4XTONEo3Ec&#10;PfaBhaG9T/5qLLP7z/r5WPcGfcF5AGCMkb/99P/qlUsL3K37Duw/gnxhDK7VQCSeR6qwd1utJzhe&#10;BicorR8ZHL/2uanvwncN+I6O6sJlzN94B1okjeLYwyCtAEJBiUPS0qteZ5s1zFx6GWNHfxAAYNWn&#10;Qb3VAcdvvf4s3nnrO+3fJVHC3r0Hkc4OVLPDj/yHVGH/7xPCbTx9vc+2w//ar/3a3W5Dny0yP3nm&#10;V9468Y2P37p9cHAE2VQWoihhePwJRBKFbTfUYswH9W34rg7PrsG1qvA9M1hRYhRkuQfUgnA8eEGB&#10;IEcQSgwjM3QUnmth8uLLCEXTEEQF1LPAi6GgB9VCEBU4Zh2CqEKQVPCiBs9uALj5hZnKDODC2VdB&#10;aaApPvWxuDgHMF+hdvkT1fmL/xsvSGFZS75ICOkLz12gLzgPAC9+81NfrVYWVk2+RCJRjA0H9qCD&#10;ex7b0tBpczAw6oJ6JnynCc+qgTEKjpdXCQ8AEELA8SLCiSHEsnswce5bYJRCDcXBfBu8vDouKBTL&#10;Y2nqNCKJQRDCgRNk+E6jvZ/nBbiuhYW5G6uuU6tVYJg6wqGQ3Cjf+HBt8conRVE+LEraNOGE6bsR&#10;e/RepT+kus+xzebQX/zBL95YmaLAcTyOHDqKkBbF4J5HIYgyeEHq2bthjIL6PnzfDYY8vhc899zg&#10;kfrgeAE8J4DjeXCcAI4XIIgyREnbYLAggaDEISpxkF7toD5unP829OoshsYfh6TGIYeyq46pLlyB&#10;GslAVqMAAEdfgGfX2/sdx8ZTn/1NuK7Tcf5YNI6DB4+136OBsYehRTJXBDnyl7wU/izHS5c2cCN9&#10;tkBfcO5z3nzxb75+4sUv/tDKbXt2jSMRT0CQVhufc7wAQZDBcXzbhsJv2VLcSmBNEfxvLCdndoPn&#10;RSihONRQHKoWh6xG1zwehIOoxCEo8Y4ezzK1xWuYnziJsSMfA8cJgXPginaVZ88jVTwAAKC+A6u2&#10;ukfz4rf+Blcud7dJfuj4Y1AUtXVfgeiooXjwu6h9XdLS/5bjpXO9b6DPVugLzn3OX//Jv7Ir5YX2&#10;TG2xOIThobE1ex2MMdi2BcPQoRtNGIYOw9Dh+y07CkpXpUEIvAChlcApt+wpgh8ZqhaCLN007yKE&#10;gxpKIJooIBzL9p4zIhxEJQFBiXUVHtcxYOkVRBIDHfv02jwkJQxRDpbP7cYsfFdv71+Ym8DTX/lU&#10;18sODAxjeGhsRTN4DK4QHQC+IEc/JarJX+tXldh+7tTAvs8OYOqVR1eKTTab7xCbZXFpNhvQ9Qaa&#10;+sZtKJbxfA+e78GyTDS67JckGZFIFJFwFPF4EoxRGM0SyDSPSCyLSLwALZxcLYKMwjVL8Oxa2x9n&#10;JaKkwXMseK7VUaImFMuhWZlpC46gxFcJTjY/gnA4imYzGGpxHIfBwRHMTE9icXEeQ4Oj7bYw6mPq&#10;2kkM7350ORqa9+z6L3p246dFNfEbghL/HUK4zuCmPrdFv4dzH3P+1Dc/++2n//SnAECWZQwUh+F6&#10;LlzHgeM6cBwHlmnA62FBsVMkk2kUi0OIhKPtbUIr9qdX6RlRS0NU4h3bzWYJajjVsd0x6yC82A5U&#10;NKvXV0Ugv/Hy13D2zKvt3w8dPA5N0zA1fQOJeBKxWGLV+RQtjqHd7+voGRJOmBLV5K/yUuSz/Vie&#10;rdMXnPuYb/7dby5cufhWZrvPSwiBKEqtHxHSiueiKEGUJAi8AAbWcqJgCGwqsOoxFApDEFanMfCC&#10;hFRuF2KJgXbcTXufFIYUyq4aYtHWBHa3CGhLr0AJBcLhGEvwrGp7X6O2iL/7m99t/76yFA6lFBzH&#10;gTHaut/gernBQ4glV6dWLMOJ2tNyuPAjfdHZGv0h1X0KY0wuLUym1z9yfXheQDyWQDyeQCyWhCRJ&#10;O2ZT4XsOFqbPo7I4gVRuNyLxFQZcThOWZ0OOFNoBhBwvtH2Vb53rEZUwfN8Fz4vgpfAqwYnEMkgm&#10;syiXFwAA1Uq5LTjLk9qEcHAtHYKsghAOS7MXEY5luuZ6Udf4Qc+q/mtRTfzn7X9X3jv0Bec+xbX1&#10;D9TrldtWhXAogng8iXg8MN2SlTAkWWuZZknBt/8KE3W6wmD9Zna4B+q3HmmwrO65dtdVr472Oybm&#10;Js+gsjSBwvBRSC0TdUZdWLVJSKFs266CF6QOLx8gWCFbDvLjBQWE8GAr6mCN7TmK8onnAACGqcO2&#10;Lcjy6vkgQVJh61VIWgwAUJq7guzA/u5tNku/zovaP3CC/Na6N9inK33BuU+Zu/HOL9ENfLBXkkik&#10;kEplEI8lghUnNYrcwH4orQ/bdsAYA6UePNdu/VhwHQuO3YRj6XBsAyujg22zgYlLryI3eBDR+LIJ&#10;F4Ojz4N6FkQtHTgN9uhxEULgew54QQIvhVbF5IwfeAKnTj4PzwvmdirVMvK5IrRwEpIcQr06CwoP&#10;cigeiI4aRbU0iVR+D/jugZKi3Zz7nBIberg/kXx79AXnPoQxRiYuv9GRytALSZKxa2wvEombk6+K&#10;Fkc6v7vde9iuIRQhJBji8CJkJdyxn1IK19Zh2zpsswHLqMEyapi7cRpms4JMcbw9qezZNTDqtixI&#10;u8fsEMLBcy1wvAhODAErBEeSFRQHduHGxEUAQKVSQj5XhNEsI5XbjXRhL5r1RdQrMwAIbL0KUQnB&#10;MmoIRTonqgGAUXefayz9thTK/uIW36r3JH3BuQ9hvnN8buZq90JOt1DID2JoaBQ8v3plyDKqmLr6&#10;Zus3AlFSIEoqBHH5MYhOFgQZgiiBF6SeH/rNwHFc4AqoRoBWj2bZUdA0qqgu3UAsNdTuYfiuAbsx&#10;Azlc6BmhLClh+K7VWlonWNmD2nfoibbg1GtV+L4PnucxP3UOI+NPIBrPIxrPw7aaWJq9jPL8ZVSX&#10;JnsKDgB4dv1fcqL2tCCF+9amm6QvOPchen3uf6pUFtc8JhQKY9fYOMLhjZTvZXAdE65jrporubXX&#10;wwsSBFGBJKkQZQ2ipAXzPpLaEqTb6yURwkHRolC0aNf91LNgNaahRIqrEjpXvj7oqVHworYqJqcw&#10;sBfRaBz1ehWUUVSqJaRTWTi2jmZtEZF4DgAgK2EMjB1HNFnA3MQ7aNbmEY7lerbZ0Rf+Gycor3Oc&#10;0K8Iugn6gnOfwRiNnD35zM/3CtzjOA5DQ6Mo5Ac7AgAdN4jLsSwTlm3BskzYtgXLsoKJ4FsmZiVJ&#10;CiKKJQWqpiEciiAUikAUO1dxCMdDUSJQwwlo4SQULba1zHTCAezmCjTzHVj1aciRYocN6fL1QX1w&#10;UmiV4BBCsGvPMbx9MrCtmJubRjoV5GdVSzfagrNMJJYDN/YQjHoJHMdDi/RYCGQ05egLn1YixR/q&#10;fkCfbvQF5z5DL9/47XfPvNJ1OMVxHPL5ATDKcGPyGnzfh+e6sCwTpmVgLWP1bjhOEDzYQB0o3dwu&#10;ywqikRii0Tii0Viw8kN9mEYVplFFeeEaCCFQtDi0cAJqKAk11D2FYRWEgxwutKOO2bKJl9/KPncN&#10;2I1pyOECOKGzFnpgfaHBAQFZMazaf/j9OH3qJfi+h0ajjmazgXA4AlOvwjIbHYX7QpE0QpE05ibe&#10;gSCqkJTQrZcCAFDX+ASjfpJwfLnrAX066Af+3Ud4rvnoC1//3RPnz799t5uyCkmSEYvFEYsmEIvF&#10;IUmdYiCIMmLJQcRSgxDWNAAjq5bEb4VRD57dAC9qXUUHAOzmPDy7vqqH9+K3/hpXLp8BAKTTWezd&#10;EyR/xlNDPZfBGaOYvPgqhsaf6CmWUjj/TwQp/MU1bqjPCvp+OPcJ1HfG3/zuZ188ferl7p+yu4jv&#10;+zAMHeXKEmZnp1AqLcI0DVDGIIliOzvd1CuoLt2AYxuBtcUtOVLt87k6GPXACd08dLigB0T4nnNG&#10;HC/Ds2pYuTuWyOLiu6+DMQbTNJDN5sHzAhzHRDw93PVchBCIsoba0iRC0e5DK0L4eV4KfWODb9V7&#10;nr7g3Ad4jvGhV5771Ktvn3x+QytTOwHH8eB5AYIgguO4NYdnnueiqTdQKi1iZmYSlUoZlm0CLJgX&#10;cm0d9fI09PoS+B6eOtS3A/Mu6vcQnt4T1IQLxGilBamihFCav456vdK6Hw6xWAKMUchKpOsSPgCI&#10;soZ6eQqKFusagczANFGJ/VHPxvRZRX9IdQ/DGOOalcn//YVvfvr/nrh+cUdyDTiOg6KoUGQ1eFSU&#10;1qPaFpduH27Pc2GaBgzTgGkYME0duqF3Nb669XqxaLwV5ZyEoqjQwilkiuM9P/QAgSBHIagJcF1W&#10;qbrBGAtKyvg327MwewXf+NqfgzEGQRDx8MOPg+d4qFocQ3se7Xku33OwMHUOhdHjXfer8bEM4fjO&#10;8qB9OugLzj2K6xiPnT3xxS+dfP3Zgm1bWz4fRzioqgZV06CpIWhaCKqqQZaVbQv6Y4zBMHRUqiVU&#10;KuW2PcRaqIqGeCKJTCaPgaH9SOV2gxd61yMX5CgEJdF1pepWKPVg16faWeSMMTzzlT/G/HxQZmbX&#10;rnHkskHFiKE9j0FdI+K6snANaigBJdSZ0S6F8/9UkMJfWLdBffqCc69BfS997d1vf/n1l778/krl&#10;9r80eZ5fsZIURygUvuN1w13XQbVaRqVaRrVagb+OTUY4HEWhMIjxA08glVvbRExQEhDV5Lr3RH0H&#10;Vn2qvcQ+NXEW//DM5wAEq23Hjz0KjuMQjmVRHDnW8zyMMSxMnkFu+EhnW+TYH0qhzC+t2ZA+APqC&#10;c89AKeWvnHnur98+8fc/trQ0t2ll4Hk+EJeWyNwNgVkLxhgazTpq1QqqtTKazW5WXgE8L6BQGMKR&#10;h78f2fxoz+M4XoYUzq1bmiYonjeDwDqD4ekv/VcsLgblkEdHdqNQGAQADO1+dKXzXwf10lS7hvot&#10;7XhNiQ09sWYj+gDoC85dh1KfP//W058+9frTP1utljaVO8BxHDLpHLLZwj0nMOvhui5qtQqqtQrq&#10;9Sp6DRuHRsbxxId+FFqPKORey+jUd+C7JoRW5QfPacJpzgEAZm68i2e/8VkAQaHAh44/DkEQIKtR&#10;DO95bI266wzVxetIZMdWbSeEn1ETY51eqH066AvOXYIxRi68/cxvvPnKl36lXq9uKiRXkmTk8wPI&#10;ZfMdBldba9PKlafeGdo7gW1bqNdrqDdqqNersKybK0yCIOLYw9+LQ8c+1DseJpTrEB27OQ/q25DU&#10;FHgp1K7YyRjDs1/7FGZnA/P1geIwhocDEckPHUI00d2ECwAalVmE47lb28HUxG6ZEOLe3t2/d+gL&#10;zl1g5sa5jz7/9//1i7XqUq9lma5EIjEU8gNIJtNbFgPGWBBE59rwWz+EEAiSAkEObWt1ztvBcRw0&#10;mnXoLQ9mXW9A1SJ4/4f/MXKFsa6vkcJ5CNLNt5RRD2Z1AgADJygQ1RQcfQGMuliau46nv/qnoCxw&#10;/zt+/DHIUpCwOrrv/V2XwAHAMmqQlHBH2oYSGxnhePFG1xf1adMXnDsIY5R77duf+du3X3/mxzb6&#10;vhNCkE5nUcgPIBTaSCJmbyj14TsWPMeE79kgHB9khYsKeEHusPy8myyXtCEcD+q7cBwTjm3DMA0M&#10;Dh9Ecfhgl/YSyJECePFmuJJjlOBZlRXnlUF9G4wxPP/MX+DGjcsAgGwmj9279wEAoskB5AcPdm2X&#10;77kgHNchOHJk4IO8qL60Dbf+QNPPpbpDNOtLY9946v85sbgwtWFb0GQyjbHRvZCk2+ttMMZAfRee&#10;Y4G24lF4QYKkRsAJqXt7zocxxFKDiKeCKpuMMXiuBdOowdKrmJs6i2iieIuNBIPdmIUcHQAvBFHM&#10;ohKHZ9faq1TUtwEEQv7QYx/D9PR1+L6HhcU5FAqD0LQQ6uVpRON5aOFkR7N4QezqPsioN7T9b8KD&#10;R7+Hcwe4eObbv/zCN//8txzH3tAnXOAFjI3tRSqV2bQoMMZAPQeeawGMBRUzRaUdfXu/ISsRpAt7&#10;O8vMIOixBW6At/R0CAclOthevXLNClyzhG68/Pzf4tLFdwAA8VgC+/cfCVIaJBUj409uOONdVFP/&#10;pu93vD79Hs4OQinlX3r2058789a3fnyjr4nHk9i9a7xrAuRaMErh2k1Q3wMvypDUyLYYZt1tbKuB&#10;6WsnIUoa4qlBRBPFdmBgTzFgFHZ9GnJ0ABwvQVBicK0qwDotPR554kcwNXkZpmmgWqugUikhmUzD&#10;dUwszlxEbvDAhtrZ7+FsjH4PZwd5/u//6Kl33/nOj23kWJ7nMTKyG9lMflM9Eep78F0bAAMvqVvz&#10;oOkCIVzQS+JFcLywosa42NougBAuqNrpu/A9B74f1CT3W7XJN2Kqvpn2hGNZxBJFqF16PasP5iBH&#10;iuAFBa5VhWt0D6Scun4O33r2c2CMQZZlHDv6aNshsThyDOFYtuvrVsKL2tfkSPEf3dZNvYfo93B2&#10;iPNvP/fJjYpNNBrHnt37OioKrAVjFKxVklfs4ddyK4RwEESlZR8qtr2HOUEC3xIVXpBWiIu4dp3w&#10;jbaV0rYIea4deBmbddhmHa5jrn+ClediFI3qHBrVOYiSilRuFyLxQnfhWe7pRAoQ5FgrGbRz5Xpw&#10;9CDG9x3HhfNvwbZtzMxMYmhoFAAwN3UOI2oUorT234b67t5N3ch7lH4PZwdYmL3y/i/95b97ab1y&#10;uoQQjIzsRj5X3HCvZi0LUEkOtQVFEBWIrcfl3zleuOfmcXzPhW3WYZl1WGbjtkRIkkNI5/es2RMR&#10;5Bh4KdSKOO7E81x87Qu/j1qtDEIIjh17FKoSGIGpoTgGdz2y3hDVVRO7NULInS1zep/RF5xtxjIb&#10;2b/99L+e1PXGuktLu3ftQzabX+8wADerW64OyCPQwgmEYzmEY9l1jK3uH3zPhWXWYepVNOsLcKzm&#10;hl4XieWQHTjQM/kz8EMmXXs5AFBenMLff+XT8H0P8XgS+/cdbr/Xaxl1LaPERnZzvHh1Q419j9IX&#10;nG2EMUa+9N8/OTU3c713qGqLwcERDA2ObuSc7aqTwT8/gRZOIhLPIRzN3PUAvTuBYxto1hbQrC/A&#10;MmprHssLMvJDh9asurAWp0/+A06+8W0AwL7xQ0gmb0Yx5AYPIpbsncEgR4qf4EXtmdu68HuE/hzO&#10;NvLWK1/8jY2ITSaTx+DAyLrno9QHGAXhRISiKURiOYSj2TXtGx5EJFlDMjuKZHYUnmujWV9As7YA&#10;o1nBypIwAOB7NqavnUQqtxvJ7NoZ5904/NBHUCrNYuLaeVyfuIJYLNGeQJ6ffheSrEFt1TO/Feo7&#10;e/uCszb9Hs42wRjl/uL3fsE0zeaaXY5YLIH9+w6vORnLGINrNSFIKjheQHZgP+KpO7PqyhiD7znw&#10;HBOea7VXmnzPAfW9Vulf1ioFTMHxIiQlHJQKVsIQJPWOzRP5ngu9sRj0fhpLwC3/y1okhcLw0V5V&#10;NOHYgbG8oq7OMKGU4sVv/TWuXT2HXK6IXWM354MJx2Ng9CFo4U7REeTY70uhzL/ahlt7YOn3cLaJ&#10;S2e/8yvriY2mhbFv/OC6YmM2loJ8HV5AJJ5HLDm4be30PQeObcC1dThWE7bVhO9ardmhVuUDXgpy&#10;qkQlqDfFBUvjjPrwfT9Y+vac9gfc0qvgBQmRRAGRROE2hnkEIKR1vo1/AfKCiGiiiGiiCM+1UStP&#10;o1aagucF0cRGo4Spq29gYOzhrvNboqTi+sXXsLg0h8PHvhdaOLCm4DgOH/r+nwTPP4XLl04hmUgh&#10;Hg+ijhn1MX3tJIojxzp8jqlvd7cE7NOm38PZJp7601+uLS5M9/JQgCTJOHL4oXUD+lxbB/U9yFoM&#10;khzC8N7HNxVbwyiFYzdht1Z8Vj6CMUhKGEooDkWLQwnFAq9eQd65XgnhwPESCCe2HoVW1DMPEK71&#10;fLUAB70nBgYGMApGfVDfBvXsIA/K721jyhhFs7aIamkSph7kUImyhsGxhyFKasfxvufgwulv48KF&#10;0xga3o/jj34MgnhTnF574Yu4cvk0jhx+aHXYAiHIDx1eUQ89uLwSGxntJ3H2pi8428DS/NUPfv7P&#10;fvWFXvt5nsfhQw9B09aPl3Ftoz2UGtnzeM+aSMv4noNmbR7N6hwa1XkY9UVwvAAlFG9bYmrhFNRw&#10;EoK4wwUfCA9e1MCL6gqB2d5ARKA1kd4SIN8z4Ts6uvWMbLOBamkK9coMREnF0J5Hu2aBm3oF1y+e&#10;wJWr56HrTRw49Dj2HXo/ZCVIAn3jla/h6uV3cOjQcYi3zJ/FU0NIF8bbvVZRTf4fopr89W2/6QeE&#10;vuBsA8984TfOXL106lCv/cXCEEZGdm3qnIXhI4jEuy+Z6/VFzF5/G0ZjCdT3ICphPw8ysgAAIABJ&#10;REFURBNFROJ5qJEUJDl0x+ZRCC+BF0PgpRA4fgd7SmvAGIXv6PCdJnzXQMdEsu+iXpmFaxvIFMe7&#10;xtNUFiewMHMBi0vzuHbtEgCCfGEYyXQBsqzhxrVzsMwmDhw42lGnXVajKAwfgSRrIJx4QYkNHyCE&#10;9D9YXegLzhaxLT31mT/4l0ue1zve6/ixR6GqG6/wEk8PI1vc1/6d+h4MvQK9voRq6QZsvQZeECFI&#10;KuKZUaRzu+7s8jjhICoJ8FJ4Q2bmdxJGffiuDs9urCoTA9wMMeg1RK2VZzA/fQ6moePS5fPQ9U4b&#10;VFXVML73YEdvledFFMcegqrFIEcHH+cF5cT23dWDQ3/SeItcu/DKv1hLbCKR6KbEBgAcq4mpqycB&#10;MFDqwzLqrVQGD4TjEYplEU8PI54avONxOLwYghjKbLhcy+1AqQfHasIx63AdHZIcgRJKQJTXH5IS&#10;jg8qO8hR+J4F1yi1hSfILO89xIslixAlBTMTp3D40HFMT9/A1PTEqmNM08Dp0ycxOrob2ezNlArf&#10;dzF15Q0Uho9AkGM/2xec7vR7OFvku0//0TNnT33nY732byaaeF0IQSI1jGRurKcj3U5BOAGiloEg&#10;bSxva7ugvodmdRq1peuwmiWEE4PIDB2F0KNqZzc8pwnXKPWMML4Vx9IxM3EKjq2j0ajh4qVzcJzO&#10;iWpRlJBKppFKZaAoGnzfQ1NvoDh82Dj46I8lCCFrF+l6D9IXnC3ypc98cnF25lpXUy2O4/G+R57s&#10;GPMvs1x2tlotgyHwwREEAdFoHKIodpxrYNcja9ZO2jEID14KgfluYOTFKDhBASfI4Hi59bjzPS3G&#10;GOqlCSxMvAVGXSQL44jEg7pShHArVr341mpY64eQwMDLrsE1y20zrrWg1Ed5/irKixOwHQsnT766&#10;qbZ+4kf/l8+N7vvgTxNC1r/Ye4j+kGqL1KqLnbZwLdLpTIfYMMZQb9RQKi2iUinBcexV+0eGd0EQ&#10;Vv9ZCOEw0JofuCswH769uqgd9cxb5kgIOFG9OYG8A0MuQghi6VHE0qNwrCbmrr6KmcuvIRRNIZXf&#10;23tFj3AgIMEj4W4xi+8Ox/GB8VckhXfefG7d8sa38sKzn/nJXH40pUYL/5xwwuyGX/iA0xecLeDY&#10;+oBh6D2j+LKZQvu57/tYKi1gbm4ahqF3HCsIIsb3HkQs1lkXKVPc1zOc/t6BgboGqGvANRbB8TJ4&#10;KQReDIETtn85XlLCGD74UQwd+H5UF65g9uqr8FwLydwYYqnB1RPDjAbrVl0MuNaDEQFKKAVFCcEw&#10;etfSuhVdb+DMm9/42OGHv/+0FMr+nCCFv7zpiz+A9IdUW2Dy8uv/9mtP/b+/2W2fqmo4dvR9aDTq&#10;KJUWsFRaQK/J5VAogn3jB7v64UhKGCN7n7jnbCU2A+GEVs8nDE7YvtLCt+JYTcxffwNLU6cRimaQ&#10;LuzpWpq3G4xRUN/vmafGGMPUxLt49/QLmJ2d7NgfjycRi8ZbK2EMPvXBGMPhox9EfuggJDX+/4la&#10;+pcJ4Tq/bbYJRv0E9Z3D1LePAuAFOfrfCOF0xihPCLd9LmhboC84W+DN73726yde/uoPddunKCoo&#10;9btONi7D8zwGB0eRzxV7pjsMjD7UEUJ/X0O49rCLF7UdsUFljKI6fxnTl18CdS2kB/Yh1jJjX4tm&#10;fRFms4xYagiS3H1l0fdcvPLC3+HKpdPtbfF4Egf2d5YAXkYLJxFNFCHK4Uk1kvsTQQ6f5XnxOmNY&#10;Yoz6jDGe43iL8ILJcby5ljgwxkQwP8Won6O+c4D6zlHq20eZ7xztsDkl/AIlwqcEKfxXipY4t+bN&#10;3yH6grMFvvmF37hy5dKpzUX0tchm8xgeGoMo9p5sXa8S5K1QGiydU+qD+q1H6oPSoGcVOPmJ4FtW&#10;oRx3tw25gnkfQQqDl8I7Ij5ms4yZS99FdfEqEtkxpAvja0ZcG80yFqbPg/oeJDUMSQqEhzEG33cx&#10;MXEBUzcudwyLb7WyULRYsEQurtejIw3CixOEEyY4TrhBOPEGAIcxmmHMz4D6acb8DKN+8DujG+qy&#10;1UqTECUNE9fOwKek+b7v+ZkjHC9e38hrd5K+4GyBr33u389PTlxY3/B2BaFQGLt2jSO8gRpTvXo3&#10;jDE4tg7LqLfd8myzsaHJ0FvheBGCIEGUVIiSCkFSIIoqREmBIKngefHOiBLhIEgRCEpsR1a8PNfC&#10;/NVXsTB5CooWQ2bgALQenjmMUdQrsygvXOvpPuj7PkzLgOe6IIRAVbWOPDmOFyG2fKYFUUY4mkU4&#10;ltlxc3vfc3D21S8gNXgUL73wZQyPHsCHPv7zvyQq8T/c0QtvgP6k8RZglG7q/YtEojiw/0hPu4SV&#10;qKHEqg+EZdRRr87CNgKBuR1xoZTC9Vy4rgPXdeG5DhzXhee6AAmypDmOB8dx4FvPeZ6HJGuQlRAU&#10;NQItnEAiVQzC+LdTiBiFZ9fg2TVwgtKyBN2+eumCqGBg3/civ+txVGZOY37yNFzbQLq4D4nM6Kqi&#10;eoRwiCUHEE0U0awtoLRwtcN1kOf5nl8agqhACycgq1EoagSyEgG3gb/5dmBbTSzNXIDjmHjxu1/G&#10;8NAoEokMqGt8HH3Bub9hbOOCE4nEcGD/4Q2JDUCQKYwDAPRGCZXF6zCa5XVfRSmFaRowDB260YRt&#10;W3DdmwLj+9tjt8vzPEKhCGKxJOLJHLK5YWRyY5CU7cnhop4Fx7MAYzGIGpYi27bSxYsqUkOPIJIc&#10;hKWXUJq9iAsnv45oahCZ4j6IstauQCGISuCsGMugsjSJ0vyVnhUoJDmEeGoIWiQFcR1PoODLIti/&#10;3b3H+alzaJamQUQNlPpIJtOIRKLwXfMjjDHpbgcj9gVnC9AN9nACsTnSMwDwVlK5MTiOgfmpc7Ct&#10;7kuxruu2hcUwmtB1Haapd60Kud34vo96vYp6vYrJyasAXgm+8cMxJFM5ZHLDKAzuQzyxqdFmJ4zC&#10;s6rwrCoIJ4KXwhCkEDhh41HG3SAcDylcAECQH1GRGz6C2tIkrp9/EYIgIT2wH2oogVp5GpZRBQC4&#10;jgnWIw5HlFSEIml4no1GdS5Y8aJ+yz9ouXxOYGRGfTdwcrzZGhByc2jLizIEQW4Z3y8/D4zwl03w&#10;ew3JTKMGU6/A1MvwhRhyrdQLy6iBMRqinvkBXtS+vaU3b4v0BWcrbKCHwxFuU2IDBEmEnmvdvAxj&#10;0PUGarUq6o0aDEPvCBi82/i+j1qtjFqtjGtX3wXwDGKxJHbvPYq9B57ocNXbLIy68KxKUCeccIH9&#10;BSeA8GIQTQzSyhFvCW7LzIuxlqcOWLCNkHYQICfI8D0TBEA8M4J4ZgSWUUNp9iJmr7+NeGoIyewu&#10;6I2lrnamy7iOicrSRNd9G7gzMIabpmYbMIyX1QhS2V0IRVdXZq0u3Wh/4Tiui1Qqg3qjhlrtOgbG&#10;HoLoGh/vC859DGV0XRVRVHVTYgME/8CmZQQCU6ugVq9ivZIzG0XTQohF44jFEtBCYXCEtL41CVzX&#10;hWkawbDMNGDoTRhb6DXVamWcfON5nD71MoaH9+LQsQ8jke5tQr5hGAXzbfi+DWwsPWrDKFoMA7sf&#10;DSaOy9OYufIGCMcjWxyHTymqixM9e507jRpKIJkZhRbprAvvuhYa1fn277ZjI85HsbAwi3KlBL2+&#10;BDWc/tCdbvOt9AVnC2zkg6gonS5z3bBtC7V6FbVaBbVaFa67PUNtURQRjyURiycQjyXWXIbneQGK&#10;oiKRuDlZHcwL6dD1JgzTgG1ZsGwTlmXdMjTojes6uHLlLK5ePYdMtogDh57E8K6j21Jkb6cghEMs&#10;NYRYagiea6E8dwVGswQtkkEiO4pmdR6mUYPv7XxPMxzNIpEdXTO1pbJwHQADx7Wqo/IcOI7AcR3E&#10;40k0qvNIFcbvbOZtF/qCswVYMPu3ZvdFVboHkDHGYBg6SuVFlMtLME1jW9pECEEkEkU8lkQ8noCm&#10;bW2lh+M4hEIRhG5ZkWGMwfPc9sS057nBBLXnwvM8+H4rBsj34VPaigeiqFVLeOXFr+Cdt57Hnn0P&#10;Y/zgE/d8PS1BVJAdCvzVjEYJlYVrAIDC0EGISri9cmiZddhGHb6/9W4XIQSRRBHJzAikdWw5HEtH&#10;tTQFIMgBC0UzqC+VghLMnoc9u/fDturwXHtzPik7QF9wtgDbwNq0ot7s4TDG0GzWUS4voVRegm1b&#10;a7xy4yiKilg0jng8iWg03pH8uVV4XoQoa60ywMLNAMJV5YJvPg8ytjtFbnWPkLXq+t1fKRtaJAUt&#10;kgKlPmpLN9CozEKUNEiShlA4CUmJgFIvEKAVcVLUD7yMuPaPAI7jQfjV2wjHB+bw8cKGLWEFSYEa&#10;isPUK6DUgxpOAYuLAADXc6HrDYTDUThWY2sTadtAX3C2AM/z644pFFlFrVZpi8x2DJVkWUEsGkc0&#10;FkcsGl/XmH0ziJIKWYlAVm/+CNtksr76HGR5ZXjnIRzay9DAbSdyroTjeCSyY6u2McZuLqdLKiKx&#10;XHs7sP1L4CvbUhw9hskrb8CxmiCEQOB5OI4NRhmmpiYwPn4InmPusKn1+vQFZwsoSsgCsGY39d3z&#10;pzc819ELUZQQjycCkYnGuyZ53g6SEm4Hpi2Ly5029tp+CHhRa/n1BJ493ZaRgyRLH6A+GPXAWOuR&#10;+sH25dpbrdWt9ipXe6WKtHtnpP2cgJfICisM0ha7wK+H3Dx22TIDgUGY72xxIpox+F4wlPM9D7Is&#10;w3EceL4LkQV/U9e1+4JzP6OG4hUAPf1wAGxJbFRFQ3FgCOlUdtsmWCU51KrllN+Ua969D4GgxCAq&#10;iQ1VighW5gSAEwDc+c9hYPzehGuWwejWAjKp72Fu8mx7Atv3HciKinq9Ctd1oSrB/Tq2fte/TfqC&#10;swVCkeQsgN3bfd5wKILiwDCSic7lz9uB50VE4nlEEwXIavS+trroBi9FIGnpHSlJs11Q3wX1rJs/&#10;/tZXtxhjqFdmsTR3KYjhubkDsqzCc5dAKQUvBAGDlmXd9T98X3C2QDiavgbgg9t1vlgsjoHiMKLR&#10;+NZFgRCEIxlEEwWEIulVuUIPCoQTIIWy4MW7vvgCAEGmvu+A+i4YdQNL1tZjt6BB6nvtKqiuY0BW&#10;o1BDiQ3lXZl6FQszF2Cb9Y59lFEIvAhBDMIcZFlpBY/Wt2cpdAv0BWcLROP5s9txHk0NYffufQiH&#10;188gXw9ZCSOaHEA0nr/jFR3uHASimoCgxHc887oX1HdW9FhsUOqu6ZXsew70+hL0+gLMVl6cpISh&#10;aDHIahSReAGCqMBzLTCwNefSgpAEG6KkdhUcxlhgP0I47N41jlAojHqjhkxx/8LW73xr9AVnC0QT&#10;+Te3eg5JlLB//xHI8tbmEQjhkM7vQTw9/MANmZZZzqcSlRjIDpapuRVGfVDPgr9yOLSGuDDGYBs1&#10;NGsL0OsLcB0TPC8iFMsimhxEfvhozx6n2MP4ayWEEERiOURiOdhWE3OTZ4JSzivau2yxGo0G9jmV&#10;8hIOv2/Pmc3c907QF5wtEIqkT69/VG84jsP+/Ye3LDZqKIHc4MGeLnUPApygtjPGPbsOgIBwAjhR&#10;3XbDdkZ9+J4J6hrwXXPd8jKMUhjNEmyzDs+14bk2BFGBGoohlh7qWtP8dqH+coxPDZ7nwPfcjt6Q&#10;77vgWzE8lAZ5ZD5liMQHNld6YgfoC84W4AVpXpRkuLeZSDm+92BHBO9mIByPTGEvYsnBB7ZXs0xn&#10;lYibEE4MlsJFFbyg3tbkMfVd+E4DnqODrTGhyxiDYzXBGIUoaQAYXNuAosUQimY2fd31YJTCNKrQ&#10;64swmmXY6yR3lstLkHggP5KEpoWgG02YpoGBwT3gBOnqtjdwk/QFZ4sosuq5jr3p93FsdM+qnKXN&#10;okVSyA0c2NZvz/sVRl14dg2wawAAwsvg23E4StdyxMuVTH3XgO80Qb3uUd++78K1dPh+K1aHMShq&#10;FKJ884tiu+fKXNeC0QgSLvVmqacHzzKe56FaK2N+fgb1eg3ju4KF03AkgcWFaVQrZTz02D+6xIuh&#10;r25rQ2+DvuBsEVWLNhqN6qZquBTyg8jnby9rmuMFZAr7EE0U7kivhjEK17ECL5eWp4vvB7aaHC+C&#10;5wRwggjlHlpuZ74Nz7fbAgTCgxfkdrBfr1WjZSj14bs2QAh4QYKsxe7YvS17KnuuDcJxge2rIAVR&#10;zNRv966W8X0Ps7NTaDbrEPjlAD8Xen0RicwwZmcmkEikkCgc+lFCyF33NOkLzhZJpIrXF+ZvbFhw&#10;kokURkZuy3cdshJBdvAARFEJcnPIzYjWrX4gKPXh2DocqwnbaraWaw04jtGKsO0O4XgUho/cM2LT&#10;FebDdze+IsxxPLi7NB+mhZMY3ff+nvsp9WHpVdQqM2jU5sHzAoaGRgEAtXoV5coSTMtEs76A/PAR&#10;5HJFpIuHnhIk9Z6o2tAXnC2SGxz/hwvnXn1oo8dTSnF94gokSYIkyRAFCTzPgxd48JwQPOe7Jz/a&#10;VgOTl090bCeEW51AKdxMolxODCQcD45woIy2zJ5c+H5g+uS5Dlxn8yEaoqSiOHIMsrr15fyNwBiD&#10;ZVTBKIUkh0C4oJLmnfIL3iimXsXstZMwm2Wo4RSSuV1QQgnISnjL8VAcx7cTSDPuOMqL11ErTYEx&#10;inIpSNis1OsYAYfF6fMojr3vm+mhh39iO+5rO7i3/lL3IYNjD/8J8Jlf2ejx1VoFqFXWPW7ZwFwU&#10;RciyAllWkIgnEYslOsSIMQrPs4E74M1CCIdQNINYoggtktzROBjGGMxmGUazBEZpUPkgltvQ0vHd&#10;wDYbmL32FioL1xDPjmLkwIcQima3rfdHKYVr67CXe6GtR0p93Ji8hrn5maAdtg3HsdGozYPwspce&#10;YncwU3Zt+oKzRaLx3GVRlJjrOtv6F12uKSWJEsLhCFLJDFT17nzQCCFQQ0mEY1lE4rkdS/BkjAb1&#10;nzwHrmPCcyxIShip/N57esjm2Drmrr+N8vw1pIv7cPjJH9+SKDLG4LkWbLOxSlgsswnXc+B5Lnzf&#10;h+s4qDdqqFbLsKzVK3j1eg27Dn3kP2YGj/7He6XqJtAXnC1DCGGJZK6+MD/Z245tEyx720SjcUSj&#10;sW21ntgMvCAhFEkjFE0jFE5t67CFUh+2UYOpV9t2DqKkQlLCEGUNXKtG1r0OoxSz19/G0swFpAcC&#10;odmoh037HIzC1GuwrQYcqwnLbKBWXUSzWYOuN6HrTViWAdd1QXuYuHdDjQ1+ITt0/N9v9p52mr7g&#10;bAOZ/Nj5hfnJx2/39eFQBNlcAYl4CpJ0d9MRQtEMYskBhCKpbRsu+b4LvbYIo7EIz3XAWiZRkXge&#10;khq5p3svvbDNBibOv4BQNIuDj/+TTQkNoxSGXka9ModKaRrNZg3NRh2NZh3NZr1nDfqVBMNtCYIg&#10;QhRFiIIIRY1UM8X9fzt+5Pt+O54qXtjK/e0UfcHZBgrDR7589tR3NyU4HMchnc4hlytsqArnTiIr&#10;EUTiOUTiBYjS1i0rfN+F2SjB84JERoBADcWRGzryQCSRlueuoDR/BcP7PgBlDZ/hlVBKodcWMXHt&#10;NKanLkPXGzBNvUNceJ6HpoWhyApkRYEsyYGwtERFFEWoobihhuJlRUu+rUYyT6vh1AlZS5zneXH9&#10;kg93mb7gbAOFoUN/CeDXN3p8OBzBgf1Ht90KdDPISqQ1J5PfckoEoxS+74D6XuDnyxBMlt5H4lIt&#10;zyEaX9t3yPccTF95HbIWw56jH231AAkIx/f0tHEcG5fffQXXr5xBubK4qvqGLCuIx1OIJ9JuMlWs&#10;xpPFqVAkcZ0T5BmelxZ5QZ7nBWme4+VZXpBqHC82BUlZ5Dhhe7xp7wJ9wdkGwtHkpCyrvm2b68bU&#10;y7KMfeOH76DYEMhKqFV2Ntp29uNuI/yfMQbPMeHYBng+CPgTRCWwtBQV4K7bO20O6nuYvnEOZ069&#10;iMLAbhx/9OM9jzUaJczdeAfFsUegaFFwggpBjoDwEuzGTMfxerOGV1/8CmamLq2aewmHozjy8Ef/&#10;fnD06Ffj6eFv8KI6QQjZ+eqF9wh9wdkmkpmBqdmpyyNrHcPzPPbvO3JH52lCkTRiqdufkwnidKwg&#10;bsdzIEpq17pI9xOuY+H65Tdx4d03UCotIpXK4egjP9Dz+OriBKpLExjd/yFIWgqimgDhBDDqw6pP&#10;dWSOl0uzePbrfw7L0tvbRFHC2Ng+88kf+IUntEjmnR27uXucvuBsE6N7H/ur2anLn1zrmGJxCJp2&#10;Z0sD6Y1F6I1F8IKEaKKAaKIIWek07/c9B0azDM+1Wj2haODBS7jg+QMApT6W5i7jjdeexeLiHABA&#10;EER8z0d/sutQijGGhckz8H0Xowc/AjmcAy+q7X12c7Yjk3xq4l08/9zfrKrjTgjB0WNPzB37wP/4&#10;QVmNXdnBW7znIXeiFvV7ActsJv/8936+tNb7GY8lcODA0TvYqu6EImnkBg88YJ7GvWGMoVGdw+zk&#10;WZw9exKNxk3Tqsee/AQOHOk0bWSMYvLiqwjHcsiOvg+imlzVq7Ob8x3G52dPfQdvnniuo0DiwMCw&#10;/4kf/z/3SEr0+vbe2f3H/TOrd4+jqOFyKpVbczKvVq9uaMlzp9EbS7h+8RXUq3O3Xcb3fsHzHMxM&#10;nMK1iyfw9tuvrRKboZG9XcUGAKavvIloagiF8e+BpK0eQnp2vVNs3nkBb7z2LBhjEEURmXRQIkYQ&#10;RBx77Id/ry82Af0h1RZgjBHXdQebuvGkZdv7iyPH5peW5nrO4zDGUKmW2v+MdxPqe5i7cRrN2Dyy&#10;Awd2rPolpT5sqwlZidzx0r7N+iLmp86hUlnEhQtnVol9cWAU3/sDP931dUszFxBJFJEbe6Jt+rUM&#10;YxSuUVq1zTDqeOv15wAEybm7do2jVFrE4tI8crmiN7DrsQ2vYD7o9AVnE1BKVcMwH24axpO6bjyh&#10;G/qTrusVl/fLiUPg+edWLX3eSrm8dE8IzjLN2gLMZgXZwYOIxLJbPh9jDLZZh9Esw2iWwfMi0oXx&#10;Oyo2lPpYnL2IWmkKjUYd7777zqqVonx+CB/5xL/oulLXqMxAVmPIjD4Gju8UYc+qBnWrVvD6S1+F&#10;7/sYGd6FQiEwQ1sWt4PHPvJngqgubfMt3rf0BWcdDNM8XipXfqap6x8yDPMhrPGeEUFBOp3H/Pw0&#10;NC0KUVYgCCI4woEAoMyH57k4c/YUHNeGY9sQBAGRaBKaFoYsBw77iqpB1SJg1AV1zR1fEfJ9F7MT&#10;p9CM55EbOLDpNAbfd6E3SmjWFmA0S6C+B0GUkS3uR3gbRGwzWGYDczdOw7F16HqzVYjwpthkswP4&#10;6A//z+D5TrEx9SoIJyE9/Eh30y7qwzVXJ94uLtzAxPXziEXjbbEBAM/3kMsVMXrge/7NNt/ifU1f&#10;cLrg+X68XKn8VKlU+TnDNB9e73jqmrDq19EoX4dl2yCEwDDqgNHpqA8Aqqoh3sqXikRiXT2NqduE&#10;okahxLPgOB6ua8HSq3Cd7jab20GjOgffdzEwenzdJXTXtaDXF9GsBdaXKw2ttHAShZGjd7SKJ2MM&#10;1aUbWJq7FGSZmwbePf/OqtWidDqPH/jhn+vaLs+x4HsO0sOPdhUbAHDN1ffJGMXrL30VhBDs2jW+&#10;6ouBIxyOPfrRSUFUatt3l/c/fcFpwRjjmrr+4aVS+ecq1do/ZYz1XMJx7To8fRr1pWsoLU6g2Vjf&#10;biKZSCOdySEaiUEUN/BBZAyWUYNl3Px/leRQUK+a4+A5Nky9vLGb2wRGo4TFmYvIDuxf0RQGx9Zh&#10;m3VYRh2mUetangQAIvE88oOH7miUsWMbWJh+tyV8gGVbOPfuO3Ddm0vWAwO78L0f+2kIYucwaXme&#10;KTlwtKfYMOoFNqYruHLhdSwuzmJkZBcUpZVsSgjAGAqFQWQHDry2Tbf4wNAXHADVWv1HpqZn/ovt&#10;OHt6HUOpD7NyGXPXT6C0OLmh8wqCgGy2gHyuuC31wB1bh2MHwWSSEkYqtxu18hQ8d3t9cKqlSXiu&#10;DVFSggoBZmNdX10ASKRHkC7cOSsJSn2UF66hsni9vdq2PIxy3ZuVKPcdeASPfeB/6Blr41g6Ypnd&#10;EKTO+KRlfEfv2Hb+7AmIooh8LrCL5XgRxZGjmLr6JmJBKeXOF73HeU8Ljut62cnp6d+tVGv/rOdB&#10;XhPlqROYvHYKtr2x4UxICyOfH0AqnQG/Q+VnHauJktWEFk5B0eJo1ua39fzN+mZqphFkiuNIpIe3&#10;tQ29YIxBbyxhcebCqiFmrVbFhYtn2pP2hHB49IkfwIEjH+p5LsdqQAmnIWrpNa/pOavzIh3HQrVa&#10;QrE42Bay/NAhaOEkFDWKSDwP9MNOOnhPCg5jjJQr1Z+anJ75Xd/3O0onMMbgNKewcP1lzM1c3XCs&#10;SigUwdDgCOLx5LZ9yy/PpbAehdeMZgkAQTiahWXW4bl3Nq+P50UURo5CCyd3/FqMMRjNEkrzV1cN&#10;NQFgaWkBl6+cb/+tBEHEhz/y4xgaPQggCAPQm2WIkgKlFTltm3UIkgo5lFnz7xUUwlv9ZTM/cxmM&#10;UeSywSJlLDWIcKtMTOBMmAXA+oJzC+85wXEcZ3hicvqP643GD3bb3yhdxeSF59Csb3wlU9PCGBoc&#10;QSKxtRwjQjjIShiyFiRaKmoUkhIKvHzNOsxmBaZegWnUbhniMDTrC+B4AWooAVNff05pO5CVCIqj&#10;x3bcLIsxBqNRQmmhU2gYY5idm8LExM2SS5FIDB/5+M8glsjBaFZQWZqA3lgCGMPI+JMAArHhOAGC&#10;FGqnK/TCdztHRrPTl5HNFiCKIgRRRia/t70vFM2AD1b6+oJzC+8pwalUa//4+o3Jz1BKOwbrjFIs&#10;XP8uJi6+vOHzaVoIg4MjSCbS29Kj0SKp/5+9946RZM/vwz6VqzrnPDlt3rcvXuAdxWjRPFo0QdIm&#10;BFMQbVA2DAOyDdsyYBBnGdYfMpxEkKYESxRpniT7KEoUj3c8845n3pF39+7bm5vPAAAgAElEQVTF&#10;fbtvw+xO7umcQ+Wqn/+onp7p6eqeng1v94UPsNjdCt1V1VWf+sbPF/HUGnhxtN+KogCPNwyP1xkO&#10;QYgNVelC6TXRaRaGcR3bMqH0m5C8Yahye6JV9LhgWB6h6BzC8YVH6jqfFYTY6LYraFZ2oandsfWG&#10;YWB7exON5vHLITe3gs//2C9BVdrYf/iDkeA2w/LgBS9UuQPbNiFIAXBi6MzjcIvfNGol5LKOCxnP&#10;bIyUEvDDXjXquZH2fF7wsSGcaq3+t/bzh78Jl7eObXSx9e7vo1kvnuszdV3H3t42Dg52wfMCgsEw&#10;QsEQPB7fIxFQv1NFv1NDMJJBJLkMbkKvE0XRkDxBSJ4gwvEF9NoVNCo7w4dS6Tfh8ccgd59svZkg&#10;+hCKLcAfSj3VQj7bttBuHKJZ3ZvoIrbbTTx8eA/6IDhMUTSuvvBZhEJx7G6+DmLrY/t4fBEn2ya3&#10;EYzNARQNZkqg+AjWqSF5lmlAEkXwPA+PLwpfYLTW6ETa/RPCOYWPPOEQQqhiufJrxVL5i27rjfZ9&#10;3H7zj0ayGrPCNA2YppN6VRQZ7XYT+wA4jkMkEkc0GkfAf94hagTtxiE6zSJCsXlE4otg2MlpdIqi&#10;4A8l4Qsm0O/W0KjsQJXbkLs1eAMJ9M8V/J0Mjy+K7NKNp5qBsiwT7foBmtU9R8jLBbZt4yC/i0Jh&#10;NFPo8wdQLe5AYCywE64XL3jRbRQQy6wDAFjef2a9EbEt4FRlcatZRDzuVIvHM+tj1+SE3OjTMTE/&#10;xPhIEw4hhNnPH/5Grd74W6fX2ZaJ6tZXsbd9+4l/r2EYKJcLKJcLYBgWfn8Afn8APq8fgiCC5wXX&#10;StfRY7fRrO6i3cgjEl9CKDY31X2hKAq+QBxefwxKv4l6eQv9TgW+QBy9TvWxz+nIRaOoJ+9CWZaB&#10;Vu0AzdoebGtyc2u/38PW9n30+6MZI4ZhkIwnEYslJxIisW3YloFYen24jBXOlna1rfEXEQUClmXh&#10;9cdcpT6GvxP1iUt1Gh9ZwrFtW9rZ2/9Sq935d0+vM9UeHrz9e+h2Hq9wThREMCwHTVVgTnhQLMtE&#10;q9VAqzX6Xc68KQmSKMHnD8Dv87u6YrZlolZ6gFZ9H9HkymDE7+S3MkVR8PgikLxhdJoFVIsP4PXH&#10;nKDpY8C2TfQ7NfhDT64PTFW6aDfy6DaLsKfU+ViWhXx+D4XieP2T3xfA6uqF48I7F9iWAYpiEEsf&#10;WyMUzYFmz66NciMcy3SWheOLU/elKPqTKuNT+EgSjm3b4sPtnT/u9vo/MrbO0M5FNqIgQhSlsT+C&#10;IA7jGIQQmKYBRVWgKgoUVT7+W1Vc0+qGYcAwDPR6HVRrTg2NIIiIx5NIJtJj42FMQ0M5fwfdVnkm&#10;14aiqMH0hRiqhfuQvJHHrkzutoqPTTi2baHbKqFdz0OdUK18Es1WAzs7m9C08eLGXG4BuezCZKuG&#10;2DB1BQCF+bUXR7Y7ad1YpgpmAvmQCYQjSH5I3ukBZ4pmD6du8DHER45wCCHMzt7+l9zIBraJ3Zv/&#10;fCaySSTSWJhfnkl7mKIocBwPjuMR8I+q+BNCoGkqut02arWKM3lzAjRNRT6/h2Ixj/m5JSSTmbGH&#10;Se7V0ajsIJqcbT45ywlIL1xDr1OFTZx5UI+KXrcGyzSmxpQmYVZr5giapmFvfwv1+rg7KEkerCxv&#10;wO+frERICAEhBCzvQSg6d1SINwTDO4RjqG3Q9OTfeJKF45thoiZFs/mpG3wM8ZEiHEIItZ8//M1W&#10;u/Nzp9dRsHB491+iVhsXvD4JnuexsryBUOjJFLJRFDW0iuLxFAzDQL1RRb1eQafj/vBbloWd3Yeo&#10;VEtYXlqHzzcaa6iXtyB5gvD4x2oWJ8IXiIPjPdh/8L1HF90iTr1PMJKdafPzWjMAYBg6DgsHKJUO&#10;x46T5wXM5RYQj6dmsvAoigEv+hDPrI+sozkPaIaDqXWgy3V4I5PJm9gmiG2P9IZZpj5ToSNFMZ9Y&#10;OKfwkSKcYqn8xVq98aunl1OwUN/6KvIH0+Vk47EkFhdXn9hEhaN6DF09DnI6vTcZpJIZaLqGer2C&#10;eq2KXn+8zqTf7+HW7beRycxhfm5p5CErHtzGwtpr55IJFUQvQrF5NKt7j3xOk7rVj8bTqkrHGVGr&#10;dKH0mzNZMwBgmiYKxQMUi/mxCZMswyKTnUcqlTlXqwhFM8jMXxsLtnNiGLZlQOtVYNpTKowJAbEN&#10;dJqHCEbnjpeDQPScrfP8iYUzjo8M4VRr9f+kWK782tgKYqJ3+C08fHBr4r4cx2F5aR2RyHE/DSEE&#10;tmXCNrWhG8Hw0pRMEQXRE4DkDUHyhiF5QkPXw7IMqP32oEq4BVXugBAbAi8gk55DJj0HVVVQq1VQ&#10;Kh+OdDkDQKFwANM0sbx03BhpmTqK+7eRW37xXNMYIolldJrFYeDzvDBNHcS2oWt9qEoXmtodEow9&#10;YTbTNOi6jkqliEIxPyIlATgSD6l0FtnM3MRU9zQksxfGiihpVgTNitC6h+i1qwhnr07cnxALtmWi&#10;VdsfIRyOl2a45pTyCeGM4yNBOM1W6+f384e/MbbCNqBXvoe7d96auG8oFMHqyoUxyQiKohySYTmw&#10;hMA2dehyB8Q2wXACWF6CNxCH5I3A4w1B9IYmkhHDcM6M7oBDaLZtQ1M6DgH1W1DkFkRRQi63gHQ6&#10;h1L5EIVCfljjAwCVShGE2FhZ3hiSjpP+3kYsNbHJ3eVYWESTK6gc3p15n5PotcroNAvAY2ghE0LQ&#10;ajVQqZTQbNVdXbxEIo1cbgHCI85WP5pQcRqcGIapNmGbKnRDAy9MLvwjloFuszjyu9q2NVN1NcXw&#10;9yiK+qQO5xQ+9IQjy8qNnb2D3wMwahsTC6T9Nu7c+cHUIfCtVgM333vDibMIEiTJA4/HC4/HC54X&#10;BrEACgwngOEEEEJg6Qq0fgtqr4lQdA5ef+xcJf40TQ8sISfLcdQrVC1uQtf6yGbmkUpmUSodolA8&#10;GMpVVqtlEEKwunJhSDqNyg4kT2hIZrMgGMmiVT8YcfVmxaNYMYBzjqqqoForo1otQdfHLSyW5ZBI&#10;pJBMpKemuc+CKAWQyFwYW04xPAgcIa12o4DU4ivTj9k20artIXiiC940NDAu0qOnQTPcozH6Rxwf&#10;asKxLCuwvbv3/xBCxl6DtLKNe/fedr2xT+MoRX1S0R9wrIFwOIpYNI5gMAyapp0pk4IHrOABsW30&#10;enV03v0aOMGDRO4SQvGFcyvdURQFbyAGjz+Cdv0Q9bITa8oO4hbF0iGKhTxMy0StVgHPC1iYPw50&#10;Fg9uY3H9UzPHcyiKQiKzgfz2ZMvvSUDTVHQ6LbTbLbQ7zYm/RTAYQjKRQTgcfeyWCVEKILv84phM&#10;KkWz4KQo9H4ZtcJ9hNKXwQnTZ4TZlo52PY/c6qvDZaahzSTBSjP8J4Tjgg8t4RBCqL2D/D9yE82i&#10;jSoOd96YmoKehKMUN8/x4HgeNE2j3qhiZ/chYrEEctmF4UNB0bQTGBZ9sEwTjdIWCttvIRDJIpZe&#10;hycwXfZg/LtphGJz8IdTaJR30Kzvg2FY5LILJyyePAqFA4iihGQiDcApbGvV8+dyrTy+yBOrQgac&#10;zJqqypAVGd1OG+1OC6o6WT+I4zjE449vzZzEEdmcJnyKZsFwXui9EsoHt+HxReCPTB2SCgDoNg7A&#10;C14wJyZamIY6E+FQDH/n/Gfw0ceHlnDqjeavNFvtf29shaWiW3oTBwe7M30Oy3KIxRKIReMQJQ9Y&#10;hnUlCcuyUG9Usbe/jUQiBa9n1PdnWBYEQDC+BEHy4uDB67AsA4ncJURTq+cSJmcYDvHMOoLRHGrF&#10;TfQ6VbAsi1xuAYlEGts7m9jZeQBBEBEKOh3knUYB0eTy+QLIyRXUKvugaRo0zQwtuKPzJ4TAtm1Y&#10;lgXLdgKolmXBNE2omgpVkZ1iR1WeyZKkaRrBQAjxeOqJWDMnMYlsjs7D1Noo798CwwqIZC7P9CJo&#10;lDZH3CnAIRz+DMsIAGiGn5yl+BjjQ0k4mq4vHhwW/texFcQGurewufn+1P1pikY4EkU8lhy6SmeB&#10;YRgk4ikg7rgKlm25pmhVpQ1dl7F46fNOv1bhHkqv30QkuYx47tJMN+sReMGDzOILkHsNVAub0NQu&#10;eJ7Hxvpl1GplbG3dx/raRfj9QZimhn63PhSBGl4SQmCZ+smGwiFEyY9KvYnDgwej12dAPNPG3cwK&#10;QRAQCkURDkUQCIaeigLiNLIBABALlYP3wQleRJLLYIWzU9q2baJV3cXK1R8fWW4Y6lh3+NjXEagU&#10;zW1P3ehjig8d4RBC6L39g39i2/ZY5x2n7+L23Tcmdn6zLIf5uSVEo/HHqrU5S5/Ytgzkt99GbvlF&#10;LGx8Fpapo1a4jwfvfh2x9BoS5xQZ9/gimF97zemNKmzCtk3E4ykEAmHs7W8BFAW/L4B243CMcCiK&#10;gmVoaNcPEEmujL3ZL1759BjhTAuyz4KAP4hQOIJwKApJ8jzVDvOzyIbYNoq778IXSiIQyYLhfaCm&#10;VBYfQemUQVH0WL0NsW1wwnQXkIC6T33SuOmKDx3hVGr1/8ytbYGxmth78D202y3X/UKhCFaWN8Dz&#10;jzZhkmZYV3fFtkxXoSvbNpHffgvZ5ZcgeYJIzl9FIncZzeoudu9+G7HshbFy+2k46o0SpQDyO287&#10;/TyCgLXVi2g0alAYGUANpqGOBY8FTwCmqeNg83uYW//0CAFk59YRCifRaj6eJnIwGEYinkIoFHli&#10;hZNnQfQEkV26MZFsTEPDweb3kJi7DO+AiDkxPFxPbAuEWK4D75ql+wgnlsaW+0PJM91W0zT2z3Me&#10;HydQH6bZ0r1+/9ObD7f/nBAyeofZOtp7X8f9++NuM03RWFhYdu1LmgUcLyGaXIE/5F5OTwiBpvac&#10;mppeE3K/CfuElgtNs1hY/9SIDCexbWdYm9pFduUVV3dnGgxdQX77rZGqX8syQdMMYuk1RF0eFACo&#10;Ht4DzbCIngoubz+8ie/82ZfPdQzA8VSKJxn4nRWSN4Ts4o2JsTGl38Lhwx8gt/oqxEH5AcN5IfgH&#10;gXbbhNYtgJMirtMa3v+L30Z64epw3yMQQqbeR6apw7Lp/z2cuvC3H/XcPsr40Fg4hmEkt3f3vzxG&#10;NoRArXwPm5vuujaxeBI2sVEs5gGKAsMwYBkWDMNCkqRhrc1psKyASHIJwUj2TDkIUfJDlPwIx+aH&#10;M5z6ndpg3IqK0sFt5JZfPiGNQCO9eB1qv4X9+99FPLsBv0uR2iRwvIS5lVdwuPPOUOVvoKGLTuMQ&#10;kfii6znFMhvYvv1N+IIJCNKxq7C4fBXvvvnNc8l1PK7F+Djw+CLILL4wsfapXdtHvfQQi5d+eITM&#10;OcmxbmxLh9YtgNgmKIxfJ9syYBnKGNkAOPOl1a7nkVh87fzs/THBh8LCsW1beLC98ye9Xv+vnF5n&#10;tW7h3Te++sgBTpZh4fH6EAo5LgHH8QBFIRJfRCCUHiuNPw8IsdFrV9Gs7cEXiCPiYnkQQlA9vAtT&#10;V5FavH6uAkLLMlHYfXdMND239OLExk5N6WLv/l9i7dpPjsSRth/cxHe+dfZzQlM0FhZXkEykP7D5&#10;Uyfh9ceQXhjvjwKca1nevwXT0JBdfmnk/GjOA9GfcXqouocggwJGKbQ4FtORW3nkN789Un8zCyzT&#10;QPHgtr724s+LFEU9/w/WMwDzxS9+8Vkfw1SYphl+uLP7FVey6e3i1ht/NKzEfRTYxIaua1DkPpqt&#10;BiiKgiR6oMpttOoHjn6tN/RIkyQpioIg+hwriWbBsNzYQ+oU/cVBMyzyD16HNxA/w8U6MU6WpuEP&#10;JaGrxwPyAIfoJunWsJwAyzTQqefhD6eHy8PRFGqVg6lWDsfxuHTxGiKRJyMaf174AglkJpCNoSs4&#10;2Pwe/OE0ErmLY8fHex05iSPLBnD6qk6LqBNC0Ci8B17wQPSMSo1Mgm1bzkzzg/fBS4HtcHLt1x/x&#10;FD/yeK5dKk3XFx5u7XxN1bSLp9fZag133vrXQxHtaaAoCj6fI/Pp9wWGEp8Mw4JhjutP3NCqH0Du&#10;NZBZfAG84HnkcxGl6XKW3kAcCxd+CPmHryOevTgMcrqBZgTYliNIRdMM0gtXUT68h07DUUPodapT&#10;e37i2Qt48O6foNcqw3eCmD71ub+GP/zyP4Dpck29Hh82Llx55N6mx0UoNo94elw/GAC6zSKqhXvI&#10;rb7qWnbA8D7QDA+1ewhiH8fXWGGcUGxTQb9dRjw7dsuNb2tbKOfvots6Ft9PLr70j2c9p48jnkuX&#10;ihDC1RvN/+CwWPp7pmmOvaoZ0sft7/4Oul33jNRwO4bB4sIqYrHEYxeZMSyP3PJLrhq2TxKEEFQO&#10;bkPwBBGaMMmSZkUwvA+GXAdAhvvVSg/RrO4CADKLL4ylyE9CUzrYvv0tbLz0hRFi2t+5g29/68uw&#10;TjSOJuIpLC6unqnD/LSQyFxAKDY3tty2LZR2bwIUkF54wdUKpWgWQiAHvVeCfWL6As0IEIPjn6n1&#10;Sti782dnulOGrqCwdxOaciwrQlE0ufb5X2U/adqcjOfKwrFt21NvNH+5VKn8HV03XGvPKWUfd979&#10;6plkEwgEsbpy4bFmetM0i1BsDr5gAhwvTVWGe1KgKArJ+auoFe6jkr+LRG78TWubKhjOCzGQg9Yr&#10;gdgGKIpCPL0GU1fQbZfR61SnEo4gBRBOLKK8fwvpxReGy+cWL+K1134Eb735HZimjpXlDUSjkz/n&#10;acKx3q7B6x9vTO21y6jm7yIxd2Vq4yrvTULvlUfIBgA47/g52ZYBU+ue+Tsr/RYKu++OTZbwR3K3&#10;PyGb6XjmhKPr+ly70/3pdqfzhU6392OEEFeGsC0NjZ1vYHf71pmFaaIoIRZLotfvQdVUsAwLlnX+&#10;0DQzU/yB5UTMrbz81KdKTkIss4F66SEq+TtI5C6NrTfUFlgxCDE4B71fhaU7b9p4Zh39bg39TvXM&#10;FG5i7gruv/UVRBLLEAYFbhRFweePgKZpXLhwHQH/2ZMNngZYTkR26caYRWmZOkp7N8GwAhYvfn5q&#10;bI0VwzCUxtiYXlYIumoYG3JtMNNrspJip1lE5fCea9d8bvWHfums8/q44wN3qWzb9nS63R/vdHs/&#10;3u32fkLVtHEdgZOw+pBrt7B9/3XI8vgExEcBy3JgWRYejxfBYBjBQAiiKI09nBwvIRSbRzCcOVcv&#10;1JPEkYvkNiGA88TBiU4cQu9XYWqOZGmzto9q4T7mVl+FdEbgs9sqobR3E6vXfnJ4/nKvia/+4T9E&#10;v99DIpFGKpmFx/N0K4ZPQpQCyCy+MBI8J4SgUd5Cp55HeunGmQFdalDMNyaCTtGQggugTsW3LL0P&#10;rVdEJX8X0dTKSMPmEQxdwc69v8SRG3sSki9a2Hj5F2fTXv0Y4wN5igghlCwrr9QajV9pNFu/ZNv2&#10;9GYWWwVlNEDkQ+xs30K1Wnqix3M0wE5VFTQazvgUnhcQCoYdAgqGwHE8DF1BtXAf9dIWgtEsQtG5&#10;D9ziCccX0aruodssjNXqmGprSDicJwbbVGFbGkLRHDqNAvqd6pmE4w+lUC9solnZQWQgzC55Q/D7&#10;Q+j3e6hUiqhUipAkL1KpLMKh8GO5qdPhVFPHM+sjcSW5W0f54DZCsXksXvrhmYiPWAbciIEVgmNk&#10;QwiBLjv3gW2brmRjmcZAzmP8M23bxvyFH/33zzyoT/D0CUdWlOv7+cPf7Pflz0zd0OqB0uuwtQpa&#10;9Tzq9SpazQbspzQf+zR0XUOlWkJlQG5D62dgATWre2hW9+EPJhCKL5z5ID9JhOILKO6+C4YVRsx9&#10;YhvDEScURYH3paB2DkABSOQuopK/O5NkRXb1FWy+8zUEozkwLO/EgxI5lErHCpmK0sfOziZ2APj9&#10;QSQTaUSisSfWjBkIpxFJLI9kAnW1h9Lee+AELxY2PjvVyiTEhq7JJ1wwN8udAieGxlxNU22C2AaI&#10;bbvGb0xDw+HO2656zooiQ/CEDiVf7Dszn+zHGE/NpbIsy1cslb9Yrtb+NgD3u5KYoPQqiFoYkEwF&#10;zWb9sZsHnzQ4jkcymUYykRlW1kqeEELxBfjOqXnzqCDExsGD15FbeWXkwWOFAHjvcfeyqfeh95w0&#10;bTl/F5HE4kxWWfXwHjSli9yqo4JXym/i61/93an7sCyHXG4JqeTZUxQmwR9KIZpcHklnm4aG8sFt&#10;WIaG1OL1qR32qtJFp1mApvaQnrsytYaJ4X0ALYKXAsPqcdsyoLb3ARB0WyWwLA/pxEQGQ1eQ33kb&#10;huZIcBz9/oQQVGtlaKqKn/yF/25JEP27j3QBPmZ44hYOIYRqtTs/e3BY+AeGYeRcN7L6gJJHv7GN&#10;SrWARqP2RKQQnhYMQ0c+v4fDw31EI3GkUlkQQqDIrQ8szkNRNDJLL6JR3h7OxgYAU+uCk6JDN4Hl&#10;vbDFEEy1hVhqFXKvPhPhxDIbuP/2V6ApHQhSAInMMhiGHRM2PwnTNGAMmkUpioJpqBO3PQ2O9yCz&#10;cB2CdBwUtiwD1fwdqHIHyfkrkLxh131NQ0O3VRoSjSgFkF16ceq8rKP5YP7I6DhgXa7iyBpS+y3E&#10;MhvDdZraw+HOOzANFbLSx/vvv4v19cswdB3VagmmaeJH/urf+NInZDM7nqiFo+tGdj+f/4ftTven&#10;XTcgJozWPdQK76FaKUHVznGDcjy8Xh84jgPLcuAGgV+W5cByg38zrCMWZZkwLQuWacK0TFimIxxl&#10;mAZURYas9B+rOhkAvF4/0qkMotHEQMCK/UDiPHK3DoqiIfmOH0ZOig77hIDBw9U9hG2qMA1t5ubQ&#10;XquESv4Olq/8KADgj//gN1CrFSdu7/F4cfXKi8MaJ8kXgdKbvR8rllpDJLEI01BRLz6E3K2NdHaf&#10;hG3b6Her6DSL6HdqOCIJyRtGdvGFM8m+360jOvfySGzI1DrQ+xUAgzqmwn3EsxdgmTrqlR206gdD&#10;sfh792+j2awP9w0GQrh+43MHlz/9192LpT6BK54Y4SiqeunB1s7X3awaYttoFV5HNX9zbMa260FR&#10;FLxeH/y+wLBCeFKT5aOAEALD0CErMhS5D1nuQ1b6kGV55jlKR2BZbuhuCYIAgHrqcZ568QEiqZWh&#10;W0DRLMTg6Mhb2zahtg8Acr7z2Xn//0Nu7TVwvIQ3vvcV3Ln1fdftKIrC1asvjikfCqJ/2FA6DbZt&#10;wdJVsCwH2zKRXXkZgVMD9gxddVL83RrkXgPk1G/jDcSRnr96Zv+ZpvYgeGPwBI9vTef67DuibYBT&#10;RgAnbtSo7I6kvVVVwTvv/mD4/0QihfX16+1Ln/7lCMMwz5f//5zjiRBOr9//zMPt3a9YljVmA9t6&#10;G1vvfhnNRmXqZ7Ash3g8iWgkBq/X/0TlJ2cFIQS9XhftdhPtThPdbmfmKZUURSGVyiKXnR/OUHpa&#10;cR7T0NDvVEZnJZ1IkQ+303vQe+fL8Cm9BpR+E5HkCoqHD/H//vE/dd1ufm4J2az7y50XvCO9XcBA&#10;edDQYBoKLF2FbRmgaAaCN4y1az8BXvCAEBtKvz0kmWlTJfyhFFJzl8/Wphm4eZ7wElj+OBakdguw&#10;DRmAk4Eq7LwN3VBd53Xt7D5EqeS0jSzML2Np9dr26gs/e4PlhG6ttPXX5G71imkoEUNXQ7BthmK5&#10;HsPwXYYVWvHs+p/4/LF3px7kxwiPTTitdudnBpMTxnKlRncHd978V9CmuE7BYBjJRPqJa9w+CViW&#10;hW63PZw60O+fPVaFZRzt4WQyMzwfTvAgllyFL3j2POpZ0W2VnPnWR9eMYiCFFsYeQKW9P16LMgWE&#10;EBS230J25WVYpoEv/fb/MCYw5vMFcOXyC1PP5Yh0iG1BV3swlK7zORQNlhPACl6wvFP7JHnDYFge&#10;crd+5hgammERTSwjFJs/81palgFd6ULyRSGFl4bXxtQ66Df30OtU0etUIXcbMLUeOJe2Fdu28dZb&#10;3wMBwdrqRVy48VN/t9dt+x7e/e4vlQrbKVWVz/xBvb4ASSQXKrnFa9+cX3/tfw4EE2+ftc9HFY9F&#10;OLV64z/cO8j/IwAjdzkhBI39b2Pr7nfhlp7keQGJRAqJeOop1nQ8eei6jkazhnq9ik5nemuFKEqY&#10;n19CJHzcWS2IfsRSq/D4o49NPIQQKL3GSJqckyLgpNGZ16bWhd4/n5rf4dabyCy/BIqi8Ee//+to&#10;NEb3v7BxBeHw2XPNBdEPuVcHCHEedpoGRU1ulJ0OCqHYHKKJ5anB4SNYpo5WdQ/R9BpoVoIYcNw1&#10;Q+tj+9ZXRmJNhtYHwwqucaBavYK9vS1cvvJKW/KnvnXr7W/+O91ua+qbkabpYTuIruvQdQ2qqgyt&#10;ZY/HZyeSC5Xs0vU/3bj6I78mSB+foPMjE061Vv+P9/OH/8fp5aauYP/2H6BWGZ9fTdM05nKLSKdz&#10;z0TeAHBK5rnBTCliW7BtE7Ztg9jmueI3hqGj0aihWqug221P3M7vD2JxYRk+33Gto+QJIZpahcfn&#10;noWZFUq/BVEKnCjvpyAG50GfkNwkhEBt7w0lGWZBvfgA3kAcojeEH3z3K7h7ezSOs7K8jkQiPWHv&#10;UUje8Jhez3nhCyQQS6/N1K1vmTrkXguVg9vwBpPQ9T5i2WuIZa/ANDQ8ePtfQlNGfy9NbkOYEG+7&#10;f/99LC5fKT548G6i22lNDRZxHIdUKotkMgPuFCmapol6vYJKtYRe7zjGxTAsllau1m989uf/62hi&#10;+bc/6jo6j0Q4fVl+6f6Dre+dVt+zLRP3vv+P0evWx/YJBkJYXl7/QKUoOcEDUfRDkAIQBqp8blWk&#10;RyCEgBCHiExDgyK3oQ7+nI5JnISiyKhUS6hWyxMF3GOxBObnlkYsOo8/ilhqFaJ09hSBScerye0R&#10;ZTqG90HwjWolG2obhjz7/Cld66NV3UMidwkHe/fwZ1//vZH12ew85ufcZUyPQFE0BMkPyRuCbdto&#10;1w9m/v4jCFIA8fT6RGImhEBVOui1K9CUDjS1B0OTocktiN4wKJoBRdPudqQAACAASURBVNG4/Jlf&#10;BsPw2Hrvj9FrHY58hmUasE0dnIvQmmEYqDVb6t7OXfGs5yQeT2FxYXmmGeiy3Ee1WkK1Vhm5X5Kp&#10;efX6qz/zW0sXPvPf0DTzaMPfn3Ocm3Asywrcvf/gbU3XV06vq25/AzubPxhZxjAsFheWEY8/enHY&#10;eeALJBCKz0MU/U+0LsYyDaiKQz5HRGSfqlEhhKDZrKNYzKPjYvVQFIW53CIymbmRa+ELJhFLrT6S&#10;3o6mdJ1O9hPnKvizYLgTGsrEhtLaO1fG6nDrTWRXXoaqyvi/f/fvjayLRRNYW3PTi6EQz6xD8gQh&#10;iP6h5UUIwdadv4BtzVYG4fFFEIzkXGNehBBoShfddgndVnmk9scydehKB4I3PMxcBWOLyK59Dnt3&#10;voF+ezzFr/Vb4D3Bse8xLYLt7U27Xi9NdZ88Hi8W5pcRCkWmbTYEywnwBZOwTB29Tg3NRhW1enmk&#10;Fs3rDdiXb/zYn1x5+Qv/kSB6J9clfAhxLsIhhFA7e/v/3G0AHWvk8d1vjlamRiIxLC2ufSC6t5In&#10;hFh6bTiv+2njSDy92yqi2yrBNLSR9b1eB4Wi06JxGn5fACsrG5CkY4KhKBrxzMZAQ/l8xKyrPWcC&#10;6ABuWi+G0oShjFuek3C4/RYyizdA0TS+/KW/D7l/PAbZ5wvg6pUbY/t4fFHkll90/Ty5W0d+5+xY&#10;aW75JXh87g+vIrdRPnjf1do01L4zycIbGrl+kfRFtGs7sFyKEm3LhKnL4E9ZmKpm4N6996Ao7kkC&#10;mqYRjzsxSK/Xd+bvRTMs/MEk/KG0ox45HDRoQ5Xb6HVq6DRLqJQPUKtXhi09giDhtc/93Ncv3vip&#10;v04z7Ow/3nOMc0mM1uqNXy1Xqn/n9HKBNfH2t38H5gnRplxuActL609dtIkXvEjmLiGWXvtAGysp&#10;igLLCfD6owjF5gdmPwVDV0CIDZ4XEI3GEY+nYNvWSIbrqG+LZVh4vf7BDUjQ79agKR14fJFzWmcD&#10;cXbqyKKwQNEcaPa44I9mhUE3OYFp6mfWrtiWCQoAy4uolPfQbh0TJyEEmcy4eFUksTTRPeQED1Sl&#10;C0OTp34vy4ljhGPbNuqlhyjn3x/ToCHEhtZvOb1knsDYw6/0ahPjV5rcHrQ5HO/T7nRx587b0PXJ&#10;1hghBB6PB+FIbOJIHIqi4Q86sadk9uJQU+nkd1EUBY6X4PVHEYkvIJVdRSq9gGQyDZ5jYBg6Nu++&#10;sXqw9eZ/nsqu35e8oekTHj8EmJlwFEW5urW79wc41Q5BUcDh3T9CrXrsGyeTGSzMLz9VF4plBcQz&#10;G0jmLkIQz37LPE0c3Ti+YAKh2DwEyQ8QAkOXwTIsIuEYYtEEdEOHojgPHCEErVYD3W4bgUBoeOMa&#10;uoxOswBe9M48pZOmGRDbHtGGsS19RK+XoigQYsM2VSj9FixTm0rQLCdA7jUgeoKQ+20U8g+PP9u2&#10;kMnMgT6RgqcoCsm5y1OJTJT8aDXyE9cDjut6Ut1PVbo43H0Hvc54HZdlaEPS4IRxeZFpcMYW6+AG&#10;biwhBOVqFQ82b7nOGTsNWe6jXC6AEALfqboxmuGQW34J4fgCeME783ExDAfJE0QomkN67gKCAT8i&#10;oRBsy2A23//uL/S7tU8nMhu/TzPM45XJP0PMTDi7+we/q2n6mHYN6W/hzs1vDf8fjcSxsrLxVAlA&#10;8oYwv/YaJBff+1mDomgIog/+UGrQ5iBC1/qgaQqxaALhUASKokDXHRdM01RUqiVwPA+PxzskBsdN&#10;0+HxRWaaF05AYJnGsWVEbDCcd2QiAUUxMLUOOF7E4e5NeP2xiUPkaIaF3KlB8kVACMHD+6PuUCyW&#10;cCZcDOANxBGMTJeDYVgelqlDVToTt7EsA/5QaliXk99+C5Y56q4S24Ymt0Bsy4nXPIIVrcktx7qh&#10;aRiGjv2DA+QPts71GYQQdDptx1pluZHfr9MowDJ1iJ7AuSZxHIGmGfiCSYgePyiiIxQMgGPIqiJ3&#10;vuAPZ/4NzbBnF4U9h5iJcBRVvZQvFP+X08tpouLmX35p2OAXDISwvn75qRbw8aIPueUXh3OYnmfQ&#10;NANx8MbiRR90TQZDU4jHkxBEEd1u20nJD4LNfbmHQCA0dEM1pYNuqwzREwTHTa9XGrpTICMtDyeD&#10;xxTNwtQ6AAgMXUG9soNAKD1RNU/ptyD5whAED269++2RdeFQZCQGFU2uzKT3LHqCaDfyU60IlhOc&#10;ETh7N0e2I7YNXenA0PoQpAA44dFEwSxTB7Et0KyAcqWE+5vvo9t99NS9bVtoNutoNGuQRGmYiVWV&#10;DtqNQ1A0A1Hyn/tYj6Z+BMJp6LoMTenAUFsphrL/puiLvU4z3HjtyXOOmQinUCz9j7KivHR6+eHd&#10;P0Sz4ZTOe70+XLx49anGbFhOQG755XNPqnzWOB4Xk4PoCcA0NAg8i0Q8DdM00Jedl5WqKqjVyvD5&#10;AsP0uW0Z6DQKoGnmzIA4RdMgtg1QlHNzExvsqXYH29JBLMedqpe3oGl9+INJ14dBVdqQvA4B7m7d&#10;gqYex19ESUIwcHw80cTyTL8LTTOgaAayS+nEEQxdRbuRHzZOEmLDULrQVScjx0uPZjUATjyoVS+j&#10;1dewtXUf9XplJhfqJBiGQTYzD8njhSwfGxqGYaBaK6Pf68Lj9YHjeBBiQ+7W0WtXnGN/hEzkUdCZ&#10;4yXI3To6rYKky/W/4QnECwwnfaiqls8kHMM047v7B7+DU7EbHm3cfutrzr95AVcuvzBTDcKjgmZY&#10;5JZffqxRLc8aFEWBF7wIRrKOq2Kb8Hs9CAbD6Pe6MEwDtm2jViuD4zj4fMd6wnKvDppmZyKdo+8i&#10;xAIjBE65ZASW3gPDclD6LcjdOgix4XXR8dWUzlDKs1Y9RLN+3Jdl2wTJE8V/wUhmbKb5JIiSH83q&#10;HtxFsjAclWzbFgylB0Ptgh0Qjdtsr2mwbAtyX0ar3UaxXMDu7kNUalV0Os2p0htuoGka6XQO62uX&#10;EA5HEQ5HncmuljV8aQDOi6NcLsA0DPh8fjAMA8sy0G2VoKt9eAOxmdzkkzia8OoPpaGrfXTbJarf&#10;Ln4hGF/6U5rhzl/k9IxwJuFUKtX/stvr/cTJZTQF1Hf/HPWBdMHqyoWRh+NJg6JoZJdufKAqe08b&#10;HC8hEE7DG0iApSmEggEwDItut+24WK0GDF1HMBg+oTVcB8MKED3TCwVHMiE0OyIYTlEMTLU1WMeg&#10;1y5DlVvwBZNgTxVFGlp/4LbQUJU+8vv3h+t0XUMqlR0q/gXCGXD8bIRDURTkXsNVP+eoyVOX27BM&#10;DazgcSwaZjaiIYTAsoB6s46D/C62t+6jXCmg2axC7ncfSXfpqDF3fe0yopHYiBXPsiwiEScpYFrm&#10;iO52r99FuVIEKAq+QTZS1/qQu/Xh8MNp0JTOmNXIMCz8oRRYlkernqcsvfcLgejCP6Eo+skIfj9l&#10;TCUc27aFnb2Df2bb9ohz7hMJbr35FZimAb8/gPmnnJFKL1yFz2VUyEcBLCfAH0rB44uAZylEw1GA&#10;EMj9Pnr9LjqdFkKh6PAm73dr4HiPkwmbBYSAFY4JiqJoWIYMYpvgBQ/ajUMQ24Jl6vCHRiuUKZqG&#10;oSvgeBGi5MOdW98dWe/1+uDxOJm0QCg1zPjMAkOXofSP+9GG1ozWcyzBQYxmFteJEAJZ0VCtVrC1&#10;fR/7+w/RaFShKtNT8LMiHk8im50fyI+4g+M4RCNxRCPxYe/U0bG1207jbyQcA03TME0N3XYZHl9k&#10;qhvabRVhGupYbIyiKIieIATJj2rhnsBx3E9K/tT/+WEYUTOVcFrtzs/WG81fOb1cb7yHvZ07AICl&#10;xdXhTfc04AsmBvOVCKgpEzI/7OB4CcFIFoLogcAziMfiw5u1Wish4A+CH0y97HUq4EXfTEFaYptg&#10;xfDIdSO2CdtUQFEUbMuE0m9B1/rwBRIjDwDNcJC7dYieAHhexN72Lagn4jgs47zdAcAXSs6cxneO&#10;wWl3MHVHEsK2TMdtEn1guNm0jwgh6PR62Nx8H/n8Ntrtxkgt2JOCLPdRKh2i2+2ApmlI0uRgNcfx&#10;w8bNk9Xmqqqg1W4iEnFeHrZtotMqQhT9E8MEoieI8sFt8ILXtYSBF7yQfGGUD26lfIG4xImBP30C&#10;p/tUMdWm6/Z6P3p6GUPb2N56x/k3w85c0v2o6LUr6LWPazAYhgPDCWBZHgwrgOUGf7O8s2ywblYT&#10;/HkCRdEIRefgD6ZQr2yD50UszC+j02mhXq/Ctm0EBoHa4v4t0AvM1CFwR7AtbcStYjgPDMXplg5G&#10;smhUdgAA9fI2MovXTxzP6PXLza+j1TwuAGy1G0NB8vMGXkVPEJahOxIV58xqEgDdbh/b23ehKNM9&#10;CUEQ4fF4nT+SFwQEpmk6kzsMA6ZpwjB19Hpnu1vtdhPtdhMeyYv5+SWEQhHXe4yiKMzNLYLneWzv&#10;PBgu7/e7uH37HVy8eA2iKIHYFg5330E8s4Gwy5RViqKQW30Ve3e/g8zKy64vGI83jMzCdRS2X/8v&#10;lq8lfp1m+ec6nnMW4fyV08t4u4ZazZErCAXDH7iGjWUZjs7JmVtSI2TEsDxYTgAveCFIzlvlvIG7&#10;DwoMyyExaHOoFjdB0zRCocioGBghKOzdRHbpxsRWgCPYg8kOR6BZEaAYgFjgeAkeXxRyr45epwJV&#10;6Y7MQT/p0iyvXsftm385/L+uO4WMHo/XyY6d8xx9oSS0KSJbbuj2ZDzcen+iu3QkfRIKhiFJ3omV&#10;wKfhiK910Go10Wo3Rjq6T0NW+rh3/zYC/iDm55fh97vH1JLJDDiOx4MHd4fTR1RNxe3338GFjavD&#10;uGe1cB+WqbtO2KBpBvMbn8HBg+8jt/IqWJc4mSD5EUuvMeX9t/5FevnTn53phJ8RJrpUhmEmDoul&#10;v396efvw+yiXHBKNRuIIBj+Y3qVHgW1bsEwNhi5DU7tQ+i30OhW063k0q44Ak6p0YOoqCCFgGPbc&#10;b9unCZblEQinHV2ZftPFiiDotsrw+KNT63QoigHLn55gqYDYx+7HUSWvaWoInIjlmLoyrOIVJR8e&#10;3n9jpMNZFET4/UHwou9M4jsNTe1Bm1IEOHK8lo39/B62t+64uk1erw/LS2tYXlpDMOjMzjrPy5Ci&#10;KAiCiGAwhGQijVQqC6/HN9SzcT3+QYuKpqnw+wOuJSGS5EEwGEKjURuSzlEmMhqJg+OczK7Sb4ET&#10;vK5WDE0z8IfTKO68A18o6RrXYlgOLMPmbEK9yQneB2MbPCeYSDidbuenmq32L55cxjEmtm5/YxgQ&#10;C0diE9l9Emzbhq5rw4I3YNx0/2BAYJkaNKWLfreGTrOARnUXnWYRmtIBzbDDaQTPGrzoRTCcgamr&#10;Lo2LBGq/hWB0StMnISNtDgCGQ/MAp8+pWdt32jE0GR5fdJhxYlgOutYfXot6ZRfNZm3k++PxFEBR&#10;CJ4a1HcWbNsacZdPwzQN9Pt99PoyHjx8/9T3HiMYDOPihWszNVLOCoZm4PF4kUykEQyGh4MT3SDL&#10;fVQqTrWx2zEIgohwJIpmsz502whxYpInQxL9Tg2+QNw1kEzTDLyBOEq778IfSrueJ82wFEVRcU4M&#10;/F+Pc+5PExPtTUXVrpxexls1tNvHFZm93uS3EyEEiiKj1+ui1+9CVWQoquL6thAEEdGoE+F/kjfN&#10;o8DQFRi6gk6zCJYTEYxkBinfZzNj/AgMyyO9cA2+Vgnlw3vDWhXA0a9p1w9HepBOgtgGCLFHXMiT&#10;LQ80zcDriw6tnMrhPcyvvQqKosGw/Ii2cDa3hu3te8P/dzpOGl+V22PfcRY4XoKiyEMrQtNVaKoK&#10;RVWgKDJM00A6s4hScW+qtvT83NKZBafUQNr0KO7HsgIYTgBNM1DlNuRew1XPGAAC/iACG0EoioxC&#10;4WA4LPEkTMvE9s4mKtUSlpfW4PWOWioeyYurV27g7r3bw2LBarWM+bmloSVGiI3C3k3Mr77mqmrI&#10;cgISuUsoH9xGauGa67ESS/0Jy1B+iOGkv5h6QZ4RJhKOqmrrp5fJ7YORH77dbqHbbcPnC8Aa1CB0&#10;Om20Oy30et2ZFPR4nocgiLBME51uGzRNz5z1Og4gC45O7jBoLAxuLh4Mww3jPrZpwLJ0WKYB09QH&#10;y5z/W5YBa7DsCKahol7eRr28DckbRjCSgS/obtJ+UPCHUpC8YZTzd9DvHr/xa+WtQQ+Se/Glbapg&#10;uBNyGKd6qERPYEg4mtpFq54fBjJPjsaNJnKQJM9IE6ppmeAoCprSO7NG6CTarQbevfmG6zqKohGP&#10;Z1As7J75OZNEz1JzVyB6Ao58KM1MfZERQqCrPfR7dcjdOpR+a8yFlSQPVlY2kEiksPngruvLs9fr&#10;4Nbtt5FO55DLLowQ4VGB7PbOA9RqZZimgWarjmjkeCyOoSso7t9CdumG6/Hyog8sJ0DpNUYG9o1c&#10;D6Xx3zNc9scmnuwzxETC0TRt4+T/KULQbowyu2kauP3+u4NKytkLqjiOx9zcImLRxDlbISgEo1mE&#10;YwvgeHHmt+ksGrhHIITAtowxErJMHZragyp34PFHHQmJZ0Q8LCcgs/gCOs0CqoX7sG0LtmWgXtlG&#10;IrPhuo9taiOEQ9Oj10Q4JStRL23BH0yC5YQRwhEkP+bnlnB/81gpwTB0cCwHRW6di3DcJCA8Hh/i&#10;sQQUVUGlUpjpc0qlQ9eMUa9TQSA8mxQqRVEQJD8EyY9IfBG2bTmV2L06+t36iJXn9wdx7dpL2Nq6&#10;PzKr6giEEBQKB6jXq1hZ2RhpAWEYBqsrG/D7/Njd20KlUhohHMAp8KyXtyaOaY6m13G49QayK6+4&#10;kpJtKj9qGcrnGU76tsvuzxSuhEMIoVRt1MJhGX2iCzUr2dA0jUxmDpn03Ll7rpyRsCtPvbWBoijH&#10;MpoiRfo8gKIoBCNZeHwRFPZuQlO6aNUOEIrkwLvIZdrm6MM9ZuGcIhzbNlEtbiI9fxUM48RxeMEL&#10;XvAhGk0gmWg4VbRweoggOeqD54Ghq6BpGsFACMFQBKFgGKIoYWf3ISqV2YXuWu0mCoWDsbE1vXYF&#10;/U5tptKB06BpBl5/FF5/FPG0M0ivVtwcZtU4lsPG+mWUSofY2992dfk0TcWdOzcxl1tENns8ZeKo&#10;ctnr9Q0tpaMaqyM0KjsQPcFBDdooKIpCNLWKRukhouk11+M3lMbfpdnMjzxvGsmuJoJl28HT1cWM&#10;3Rsp2z4vEvEUbrzwKuZyi+ciG48/ioW1TyE9f/VD3Uf1tMDxEuZWXoE/lAZAUC1uum5nmcrIQ0FR&#10;NHDCQnSswNG3ZbdVgtxrgOWEoZwqTdMQPUEsLKwMu6INXR/8fb7KXp/Ph1de/iwuXLiKdCoLUZSw&#10;t7eNcnk2y+Yk9g920HaZpFEp3Dv3cEM3eP1RzK99Cqm5y8OeMYqikE7ncOXyDYhTpo8c5Hdx9+57&#10;0PVR18/vD+LqlRehqu5iX7XSw4mxK8kXgap0Jp6bbSo/bBnyz8xybh8kXAnHNM0xWqWsHuQziqzc&#10;4PX6ce3aS1hZ2Rhj8WkQPUHkll9GbunF2cv4P6agaQapucuIp9fR79ZHYjtDEBu2qZzab9TKcSsJ&#10;KOfvQFf74HhpKKPq8UXAMAzWVi+CoqhhDEXX3LM4k8AyzEjq+iC/j2JpukDXNNy/fxv9/qiVZegK&#10;Kof3JuxxPlAUhUA4g8WNzyCWWgU9CLz7fH5cvfrSsMLYDe1OC+/denOkyRNwYpiBgHuPoK723H/L&#10;AaKpNTRKDyeuN+Tq/0aI/WyzHacwM+GYWntiWnASIpEYLl+6PjYOdhp4wYvMwnXMrbzy2GNUPk6g&#10;KArh+AJyyy+iUdlxrfy19NGb/bRb5RYTM3QFew++j16nNrRyjuptfD4/5uYWHZcKgGVq57ImTmba&#10;6o0aDg93Z97XDZZl4c7dW8OA9hE6zQLajXGriRAbhiZD7tah9lszT1mlaQaRxBKWLnwWodg8QFFg&#10;WRZrqxexvLQ2ooR4EoZh4O7d98aObxqald2J60RPALram3jNiW0umWrrv5r5yz4AuMZwTNNMnF4m&#10;96YPfjuNTDr3SE2dLCeg161BU3tO5okTwXICOE4cdtfatgXTUGHqKkxDg2XpTgbqRIDXOpV9si0D&#10;tmXCts3hjcUwHARPAKIUgOAJDkWdQAgET2CiGt7zDI8vAo6XoMqdMSkLS+8DJ8I7J1PjAEBTNI5o&#10;ihAC27bBMAwIsVHOvw9fIIF4ZgOiJwCKZkBsC5n0HGr141oaQ5NntkiP5CFkRcHDh3fPf7IuME0D&#10;d++9hyuXXxwR768c3oXoCYwU1lEUDU7wOHrLchu7d7/txArT6zPdtwzLI5HZQCg6h1pxE71OFclk&#10;Bj5fAHfu3oRpjstfGIaB9+/cxOXLL0CaYWSSIrccIbQJsiSh+CJa1T1Eksuu6+vFzf+WEkJbyeyF&#10;L535ZR8AJhCONZZv65+DcJaX1pBMnq8IbPg93fogVa0DhICAOH8PenYoigLNcOB40WlqE7xO7xTL&#10;Oc1/jB80zYJmGOdvmgHNsKBoZrj8rOyW09DYhGU69SuE2E7xnOCB6Ak+9wFljpdctWkIsWCdaHOg&#10;qMmxNE3X0O91R9yEXqcCVW4js3gdkjcEuVsHRTnSqUc4LXI+DbZtwrJM3L9/C/Y5WyOmQdM03N+8&#10;jUsXrw/jhQ5p3sHchMyO6Ali8eLnUSvcw/btP0Nu7bWZmmMBgBc8SC9cR7uRR7WwCa/XhwsbV3Dn&#10;znvD6uKTMAwdd+7cxJXLL8w0ebZR2UF2aXxKBuDEOFvV3Yn7ev0h8Wv/+rf+6c/9zf/pD1mWe+ay&#10;pK6EY9nWWG5Tm8GdYhgG62uXzt3QeXIAHbEtUDQDTvROJQYCQNMV6IYGrz+GcCT7xEbE0AwL76ns&#10;wFGdRqdxCEOTnRoe24Ig+pzZ1b7wM63POY1Jb2hHfGtAOKcsHHJCEEtRZNRqlbG4hGGo2HvwAwjS&#10;SUvh+LvOcw00tY+trc1zu+qzoNfrYnvnAdZWj2W4VbmNbrs80rpxEhRFIZ69iEAkh/zm9xGI5hDL&#10;zKbPTVEUQtE5iJ4Qinvvwe8HVlcvYPPBHdftdV3Dg4f3cPnS9TM/35nm0Z1oOYreMJReE5JLCIJh&#10;WChqn/3+n/7Wg8/8W/9phqbpZ5q1ciUc27JHzoyhCAzDvZ/kCDRF49LF648kxOVYLgzwCA8sITZ6&#10;nQp6nQokTwjh+AK8gfgTr1Y+WadxBNu2oPQa6LfLqB7egW2ZYFgeHn8MHn/suSMhYOBWeZw0Mc1M&#10;ttQURUazVYdpmiMNkE5nOBmpSzkJmp7cLHlkpQKAaerY391EvTH7RFCGYRAKRRAOR+H3BWAYOjRN&#10;g6LIKFeKYwWAtVoZsZgjXD9cVnwAXyA+9XcRJD+Wr/4Yqod38fC9P8X8+qdndhNFyY+FtddQPnRc&#10;xAV9BXt77uLs3W4b+cM9zOUWz/zcZm0Pqbmx4n8AQCg2j/LBbVfCAQC/L4Q7t7+fSqaXXl+9/tOv&#10;PctUubuFY9kjFg4FC4aLP3oSyyvrZ5LNyRvuccFyIkTJD07wOHGeo2pjlz6U42I+HRTNgGG4wRjY&#10;xzuWo/6Wk9aQoSvotytoVXdR2H4Ttm1D9ASeGxIitgHb0kEzPKhThHPyeiiKPBB3rzm9UhO2Ow1q&#10;2rkR4swVAlCr5LG3P9uUBI7jkMsuIJFIj2S1RFGCf3DLZbPzqFRLKBQOoGnHaebt7U28cP3loei+&#10;aajoNosIRnNTv5OiKCRyl+ANJLB16xvILL2IUHxhpuOlGRapuSuQvM6sMk1TUSodum6bz+8hGAwj&#10;4J+uZin3Jou80ww7VR4kEIqiXD7A269/7RVR8n4nu/bDn3tWlo67hWPbI5VjNGVOFTZKp3OIx5Ij&#10;y46Gt9fqFWiaBq/Xh8XFVQjnSI0fgaJoeAMxJ7grBcZmhNu2BU1uQ+k1oKs9mLoCUBRs2xrGXyia&#10;GRb0UaBgW8bQlaMZ1hlSNthG8obBP+KsK46XEIovDG9OQmwovSa6rSKKu++g36mCF7zwh9MIRLJO&#10;q8QHPIFC71cg+LODeJgwbOJkGH6Y+j7KpJQrRcRi7iLrbpg0ssW2zBEyKhd3zswK0TSDTCaHTDp3&#10;5pQOmqaRSmaQiKdQKBzgsLA/bBSu1ipInYgpnkcSwxuIYf3Gv43du9+G3KsjvejecnAajouVg+QJ&#10;guVFaJrqWpUMAA8f3sX1a69MrU8zDUeobFL8UPKGofZbI3PmjxAKO89mo1nHwdZbn7Ut4+bchR+/&#10;QdP04xconROuvyJFUyO2KU0BpuFOOMFgCAvzToScEOLouJaLqNcrsG0bNE1jYX4ZyWTmETJWIkLR&#10;OQQj2WF7gmXqkLt1yL26cxNTFAhxOqoFye/ovfLnG4p2EpZlQJM76DQOQTODoDPNguF4cPz5x5JQ&#10;FO20QvijSM5dOSagZhGV/B3s3PlzSN4wApEsAgNx9afdvGqbKvR+GYIvBZrzHBPOiZv5qE+o2+2g&#10;1W6OuCXTMMl6M3RlxC052HcvUHQ+g0YqlUUmPTeUb5gVNE0jl1tAPJ7E/v4OavUKarXyIxMO4GRO&#10;V67+OMr7t7B9+8+wePFzMycOBMmPxbVPgeVEvPH6N111djRNQ6l0OFYpfRqq0nUVuwcAXyiFeukh&#10;Ui6EE4ken3u310GzsnXVtozNhct/9RJNM9NjJU8YroRD03Rv9P8sDBcLh+M4ZDPzaDTrUFUZtVp1&#10;ZGwGTdO4dPEa/GeYi6checMIx+bhDcQHBFODZeowTQ0URUPyRRDPXnwqrgnDcPC4/Ki2bQ0tJ4qi&#10;B3EnelAsR81MEiMENH9lMEakgV6riML2W1DlNryBOPyRDALhrGubwpOApfegy3UwnAem6pjrJx8i&#10;n88/dE0ODnYQCoZnOkfL1McyZObgtxPgEI5lmSMTIACnMdLnC8DvCyAcjj72PHpBELG2dhFzc4so&#10;FPPQdX34mW6zyc8CRVFILVxDr1PDw/e+gYULnx1OtDgLNMMi3Je/CwAAIABJREFUt/QiDF3DGz/4&#10;1ojLd4TDwj4SyTS4KX1/2hTC4XjJuT9dEIocex+q4mzTru8vb9/8o52la1/YYBj2fD0pjwFXwmFO&#10;Ew7Du7pUhmHgzt33Jn742urFc5NNJLGMSHwBpqFB7TdBUTR8odQz16WhaQb0U2itOHIXvYEYkvNX&#10;QWwbcq+OVm0f97b/DYKxeeRWXj1XA+qsMNUmaIYbqv8Jkh/dltPDFAyEUK87Ad1+v4dGo+ZaSdvv&#10;90akGHRNGSMcpdcceTjbrepIsZokevDC9Vee6LkdQRQlLC+N9hsdlTs8iuKjL5jExqu/iAdv/Ssk&#10;chfPjAUdgaZpLG18Coau4c3/v733CpIlTa/DTmb+6SvLm6725vZ1c+/4mZ1ZM7tY7EJwIYAbQSMQ&#10;IYgyREAPCkkvcqGQHhUyDDEYAVGiKCmg4AMpUiQhkUEsBBK7i9nFmDt35nrTt70tb7PS/3rIququ&#10;Lt9dfefOzpyIiu7OLpOVVfnl93/fd875+Edd/EPXdbG/t4OFhd7zNICfJQ5CvyUqIaRNsOZPBPJa&#10;+SCtF7f+QSC2/GvPS4C95xFn2U7LCYahPYeYBmF5abUtsD0M1PNAPQ/h+AIiiQWwHIEgqZADUUhq&#10;+HMPNs8TDMtCDSYws/wGbr77lxGKzWF/4xPUK6N3c8aBVc+02+MnJ7tDoc6Ox/b2OtxTE62WZeLR&#10;43sdJ08vPpVeL3QUNU9nNw1Dv5DWeD/Iaujs8rLUBcd4uPnev4tqKYPs/ujieizLYfXGe1i93FvL&#10;5vBwD2YfdUHAn1sauGuUdjhhHD/Oa3vGddVQPeuXHaP4Xw7Z9YmhX8DpyHBOezsPw9zc4tDBP9ex&#10;4VgNuM0iZSS5iER69Qth4fu8wLAswvF5zK1+DYKojjVUNw5os4YjSlq7gC1JcsdQmmEa2Nvb7nhc&#10;uVyCZZkd2y2zO+BYRr1djAaAQr5bwKoX8XIUMAwLjuNBeHHk4rsS6L0sGRWurcO161h98y+CEwI4&#10;2LrXx9KvGxxH8MY7v47YqSYLAHjUw/6pY9zx/yG0ES0yhb31W133o57bDjin+YwsR2A3Cv+1Y9Wf&#10;C9GzZ8AReL6jhzdOhpFOz2Jmunfxy3VsWI0qbKMGgIIIMjheRCCURGLEcfIvK3hRuXCqBcMwUNQT&#10;WU6wswC5v7/ToRhgNvVs9g922nwqu0fAcWwDxgnt4kK+W3qiPkC0/DRYjiAYSWN68VWsvPQdrLz0&#10;HSxfew/L195DJLGI06z301An4HFm63lQz8bs5W8hPHUFu2u3wJDRltyEF/Ht7/1WT6fao8xBzxoP&#10;gDaXrR+08DTMRgWH2/c6MspaJduuX5301jo5GuIYxf98pJ0/J3oGHFmRb3fciRutlZ2emsXCKf6U&#10;5zow9TLMegmea4OXAuClQEeBsl7NYfvpByjlduBegK/QVxgdJ1XkIqeWxJRSrG88adcKWkGGUopS&#10;2bed0WuFji4QpRSObaKcP1aLPL2kAtD3JGuDYaCFpzCz9DpWrn8bU3M3ugb4WJZDIr2Khcvv9J06&#10;V4OJCakPUFh1f5kbS1/D7JVvY+vhj8FJMd8VYwi0YAzvfLM7qaCUdmWSLQxbUvkuJQJqlQz2t+40&#10;hdkcFHPb4HkBDMOA54/Pu5MXMM8x3vFc62qv550kegYcnpAsz/NtnQCPYqBvuKaFcPPm61hcXGkH&#10;G0opHKsBx9J9NXo13LSN7X31MY0qMvuPsP7wxzjYvgu9VhiZvfsVJoeTzguR5lTvSVSrlWNN3xOf&#10;T2vGxPMc7G3cbi+h/HknD7bVQK2cgW2bMHtkQVIfIiPDMIillrF89VtIz9+EqsWG1l9EKYDZ5Tcx&#10;f+ltJKavQAunoQSimF1+AzOLr04sk/acBrxmuUENTWH51V/H1oM/AWVk8PLwMYKVy69jfvFa1/ZM&#10;9rCn9tQoTHxekEEpRb2Sxe76J8hnNuC5NliGgSAIHe/9dGvfMau/M/QFzom+n5wiy5+0fvcoIPTx&#10;jQ6FInjp+isIqKeuGpSC46WmL/TodRlKPVRLh9hdv4XNx+8jf7Tesf7/ChcL37fLHzRnGAbLS5e7&#10;vJ22t9dh23bHl7dUKrQJmI5tYG/jNjzX6aDE5DPrPWt0giAiHu8SKAAApBdeQSy1MtAStxdadriR&#10;+DzS8zcwu/zG2DY2o8A2jieABTGAldd+AzuP/xRGQ4cYnO3iq53Gu+/9BYhiZ7CllGJzs1t8i46k&#10;Ea60PeINvYRidtMXuTcaELp8yjuTCNes/JuU0gsdg+8fcJTjgOO6FJLcmzlbLhfxbP1xF9t3Era8&#10;ttVA/ugZ1h/+BPtbd77Kep4DGIZBcvpYXVYQBCwtdraVHcfB9s5Gx3LGdd2OSVrTqGJ/67OOrpVl&#10;1KBX877YPUcQDkUwP7eEV195q+f4hCCqE6m3XCRcq9ah68NxPC69/ps4WP8A5ewmpNA8OKH/Ek6S&#10;FHzjOz/o2l6ulFAodIpvjZThiAqUQBS2bWNrex0bG0/x4OFnKJWLYNjO8/H0qAWl7rTnNL439EXO&#10;gb6+VJ7nqYVi6a8CgOsBrFNAPtebD6LrdVSrFUQiMXAXxBOyzDoqxQPUykegoBBGNLr/CuODF2SY&#10;Rr09ICfLCvRGvUM4ql6vgRDS0c52XQeJxHH3xbYavvvByROFYVEu5/HStZtIJqcQDIb6GtbFUiuQ&#10;VT8QTZKHdxHghOMBTYZhEU1fxf7aT0E9D8H4EhiWh+s0gB79rFA4gUopi1Kx06OrWqsgdYI/RkER&#10;TS4NPA6mUfW9xKw6crlMswjd7EKKEpIneHGKGumh90wJEQL/aMy3PzL6ZjgBVX0fJ45OOD6YuFap&#10;lPDJJx9gc3MNxrAC4DlgmXVk9x9j/cGPcbhzD/Vqbmxf688LlFI4TfcHvV5ErZKF3cO54EVAIr3a&#10;rpX4S6tVCHznmv80N6hULnZ99qdHKvSab4syzBWTZbkOxwXXsdB4QTNcx6x0LXcYhsXKq/86asVd&#10;5PbugYgapOBc34LyO9/6DUhy51S5ZZnY2d083kBpX++sFgRRgWMbiMTnsbiwAlnq3znrNUzqWvW/&#10;QD33wux0+2Y4LMuapXL5NxzHSQP+VW7r6c8GPpnvz1zF4eEeGroOQRAgCOIFXZkoTKOGaukQ5fwu&#10;bLsBln1x3DJbsEwducM1HO3cR+5wDcXsFsr5XVSK+6iWDlHKbTfdPqvwPAcsR14IpUGO48FyBHo1&#10;3/ybQyKRgt4YPKRXKZcQi8X7EhGp54IyLHgyODsNRWcRCB3XdVrHpZTdhOvaEEYUx3peYFm+K5gw&#10;DINQYgW53XtwTB1qON1eXp120eA4glA4jo1ndzu212oVRCPxdltbDcYHmjJSz0W1eIDkzDVUivsI&#10;BALtIj/PC0glj4N4IJSE3E3PIAzLb3JEujXO+x8VfQMOABiGcb2uN74GAGB5FA/v9vQS6oVGQ0cm&#10;e4hcPgPbtkAID57nLyQYUOrBbFRQKe77Alm2AYZpyVB8vl7hHOERCCYQCCXBsCwso9Z1lfZcB6ZR&#10;Ra2SRSm3jXJhH6ZRA8vxn2sAlZUQBEnzhbwpBcdxiMeSIIT0HdSzHRvFUgHRaKJv0FHUEDx38JV6&#10;au5GVxeFYX0enaFXkN17CF6QP3dH1BYo9UDEbk8uhmEQii/haPNjOI4JNZTy/cEYDp7d2a0LhRMo&#10;5g9QLnXWbup6HcnEVFOTKdgrSBy/HsuicPQMsalLzU5xHSzHNR1zGUynj6kYwfBUzxEBluXXOUH9&#10;F2MegpEwMOB4HlVb/uIeBWDnUCp0z1AMguM4qFbLOMocIJfPwLFtCIIwNgt4VHieC0MvH3uFlw5h&#10;6GXYVsOXomjKjk4KlPoSqJ7r+BrKtgnbNnw5Addp6yizLAclEEU4Nusz0gcwlj3PD0CV4j5q5SOA&#10;8Quon0fwFCUVAS2OejUHz/PZ+ZoWRCQSRblS6kl5cRwbhUIObnPClZDOCw2lLoLhNEyj97CfrEYQ&#10;TS723ydZgxZOo5TbRjGzAVHSxu9isQQskfwuEsPCrx6cfblGPQecEOipB8QwDMKpS9h7+j4AQNES&#10;4Jqv7dqd7e+p9BKePPyoo0BsWSZEUYSqauAFuadXVQssyyG79wix9CokWUOpsAdVUVGplNAw9A5/&#10;rGBkuic5mCXSzzhB/aMzHYghGNizUxX5g5N/h5NXgKe3+919KAyjgd29LezubUFVA4jHkojFk2fS&#10;yBkVtqnDNnVUS8eBkvASOCKAbbK9GZZr/s6BYVmwDAcK6uvpeG7Hz+Pfvfa283xRh8Ey68jsPULu&#10;4CmCkWmEYrMja+2OA9ex4VEXfA8tZFHWML/6Nd9euMnpUlUNL998A7ncEXL5DCqVcsdjTNPAzs4m&#10;dnY2AbRUHVnf10qSkUymsbj0Ehr1bo2Yk0upfmBYFomZq/BcB9m9R3BsA4mZa6dOIAYMx4PlBF9w&#10;jOWbwmN8z1keX+bWad5ceK4J16qBDhm4a8ExqxCU3rQJhmGx+vpv4snH/wi8GEAwNu9nRAwLq3b8&#10;3ZQVDW9+7Vfwsz/7px2P39reQDQa78mVOo22hxhHEI7NoZBZx9LyKu7cuQXHcdoX+77jKheoCDgw&#10;4PA8v8dxbNl1vRAA8IF5sCw3EWOxer2Ger2Gre11hMNRJBNTiERiQ4uJk4DTzEC+SPA8F6X8Dkr5&#10;HchqBOHYLALB5MSyHo7wqBezyFXzCEVnIKudchSECJhZfBVGo4pCZh21cgYcxyGVmkYqNQ3TMpHP&#10;Z5HPZVCrd2cuvtiZH6BrNRu1WgXb288wv3AZMzOL8FyzfaIMuoKfBssRpOZvwLFNZPcegnouErPX&#10;wQsyWE4ArybaGs7DwDCsr4LYVkLUACUO127Asaq+zc6ABoVrVkDl/npGDMth9Y0f4MnH/xBEkKFo&#10;CRAhAEabhlk9QOvCtXrtDTx9/DFy2eOusOPY2NndwtIiP1DfGPAzZOp5TS7eHIrZTSiyinR6Foah&#10;g+dD7ffb7yn6Pvk5MXBJxTAMSpXKr9u23XK1h1F6Bl2frHyGYTSQL2RxdLQPy7LAE9Iexf4K3XBs&#10;A7VyBuXCHjzXAS8oEyG9irLveHGwfRfFzCb0ehG2bQCeBwr/hOEFCVp4CoFQCp7rtLWNCUegaUGk&#10;Umkk4ikIgghCSLMz1ztD8DwPxWIWu9vPUK1W4DEEshqFqsXAC+N9/ixHoIWnIKkRZHbuo14+gqQE&#10;QR0dYNiRg07v5+ZBBBVECoMlou8i0jProWCJOFArmmFZhFOrWPvknyCcXAZHRLAcD5bIzeWV3/5P&#10;pRfx+MFHOJk91+s1xOJJkGZdsB/yh2uIJBbbAnKuY8FoVKDIaoecSCg22zOjZYn0Pscrfzzq8RkH&#10;zLA249bO7v+cyxf+euvv4vaP8PTB+xexLx0ghEcoFEYoFEE4FBnJTuPLjEAwiVBsFsoEFAMd28Dh&#10;zgPote7lTkumtbUcdWxzqE6L67rQdT+jret1GIYO13Hhug4c1/95+nvI8wJC4Tii0RRiiRkkUwvQ&#10;QnHf8meE92caNWR27oMXJCRmrkEKzoCXxtNmGgTqObCNEhyjjJNBgSUypODM0Mcb9SLWPvnHuPrO&#10;X23XnzzHgFHdb2dRn3z4Q9z99Mcdj4tFE7hy5QaWrn6zb93q6Wc/xPzqOxAVv4htGjVsPfE7zCcD&#10;zvylt3uKiBEp/N8KSvw/GfomzoChl0VZku51/B2au4j96ILj2H6K3hSBEgQRiqJCkRXIigpFViFJ&#10;ctfY/ZcFodgsElOrfpHyhH+X/+U/X8AhvISZpddQLuwif7TeMfvRMhkcBxzHQdNCA8XYPM8D4WUE&#10;QklEE3MQRPXE/1w4tgnLrMPzXBAiNOUo+nc9RSmAudWvwdDL2N+4DUF8jNmr3wMvTcY2mmEJBCUO&#10;Xgp3BB7PabRF6gdBUiOYu/oLWPvk/8aVt/+Kry9NJEjBWZiVPVDq4pU3vouNtTuonfCEyxeyqFRL&#10;KBf2EOtjfscRHo5joRWOBFEFISIcx4SidNa4+ry7C1tSDT1bRVHsUBjilXS/u14oLMuEZZkolQod&#10;2zmOgyhIEEQRoiBCEEXIsh+YJOns2sZnRb1eRa1eg21bsC0Llm21WdUcxx3fWAKOcJAlBaoaGHtf&#10;y/ld6NU8UrPX/axmwu+j5bMUjEyjXNhDMbt5oZw2lmWhheJIznT7QLEsB0FUgDMoLkpKGHOX3/U5&#10;evk1ACwCkVkQMeirHZ4TvQKPY1YgKMMpGaHEEhq1HHYf/xhzV78NwFfXFAJTMKt74DiCb3znB/ij&#10;//d/63jczvYGIpFE36ljjggdFwWGYSAHoqiWDjrv3/9L8/kUjXu9OEckyLIylj/yRcJ1XeiNOvRG&#10;N7uWYRjIsgJZ9k/qoBaCqmoXWpgWRRnZ7BGOMgdjuUmyLAdVDSCgBqAGNETCsaHZm201sLt+C+HY&#10;HOLp1QuherAsh0h8HuHYHEyjCr2aR72ah2l0cogmgXJTuD4+tTrBC4Wf+THwPaMAX1rVMYpgWB68&#10;HOk5PzMujgNPxJ88HpGKMbX0Ftbv/HOUMmsIJy8BADheBpEicIwipqaXsbL6Cp49/az9mHKlhGIh&#10;g1lT79nW5jihKwtVtWhbPnYEjCfvOQaGBhxK6WnHe6iq9sIEnEGglELX69D1entpxjIsAprmp/iB&#10;IAKB4ERnggghWFy8hNnZRRSLeRRLeRQKuaEj+Z7noloto1ott/czGo0jkUghNETAvJTf8X2tZ69d&#10;GNmRYRhIsu/DHk0uAfCXV5ZZh9mowTSqaOjlvgZ5o6KY3QIo9QuaZ3DJGAfUs2HWjkApwEvnDzpA&#10;s7Au9zak64fFG7+E++//AaRAHJLiswp4OdqUvzDwzrd+A4f766if6P7t7m1j9XqlZ8AhvNgVcOQe&#10;TPl+gl4sJ/S31DgnRshwaNd9vsikSY96qFTKHXMjkiQjENAQCAQRUDXIsgxuxOJkP7As61vC6PrY&#10;/B9FUSEKIjhCUKmUUa/XEInEIMv9T8CWJIQWnkJi+kpbouAiwREBctPHqwXTqKFWzqCY2z5zBlTM&#10;baOY2wZHRCiBCBQ1AkHWwPMiODI5qozr2G0P+WLGQHzm5efuEQb4rijLL/8qHn/493HzW/9OuzAu&#10;qCkYlR0QIuC9X/wr+Bf/z//a/i6VSgWUy/kOvlkLhJe6Ag7PS+AFpYO97/YPOGcfthuCUTKcrvu4&#10;EzSefxFgGA0YRgO53DFbl2VZCIIIQfBrQ7wgNGsvfg2mZRUDBmDAwPVcWKZfZzItE7VadaB54Elo&#10;WgjhUASaFkIgoA00RBuGaukQ9WoeialLCEZnJp4heJ4Hy6hBkNSeFx5RCkCUAghGp3G4fQ+Nen/H&#10;yGFwHRPV0mHH0CbAtB1WJTkIWY1ADkTGCrANvYxiZgMe9TA1+xIILyAgyNhf+ymIICMx/+pz57Op&#10;oSlEp65i++GfYPHGvwbAb8cLSgJW/QjJqQXceOUbuPvpn7UfUyn1NtYjvNgz0+QFqSPg9L4gMAbD&#10;CY/P9276Y2jAMU3r0ultpy0ufh7heV47EF0k/GIxUKmW4XpumzpwnkDhuTaO9h6ilN9BYvrKRIWn&#10;WJYF4QVk9h7BMuvtWQ+GYZuTup7/s/0IBhOrQTanlT3P9W17mpmAbepgGGakIEGph8Ode1C1eKeO&#10;NnWRmF4FSACH6x+C5Xgk518BRy5uCv40Zq98C3d+9HdQLexCi/qcJyJqvmi7VcVrb/0S9nfWkG9K&#10;tKp9un6El+D24KqdPj69llQsJ9xhGObzq+FUqrUuQR5nzLboV+iPk0GtXC5if38HhBDEoglMT8/1&#10;ld4cBaZRw+76LQSCCcTTl/1OzwRAeAlTcy9BrxWR2Xt4JmO5syIQTCISn4eknK3mUi0dwnUsxFMr&#10;XUHdtevgiYSZ1W/AsQ1kd+6AUg/xmRvgxYsxJDwJhmGx+sYP8PjDv49XvvO77S6aoCZgOAbg2fj2&#10;938Lf/gP/xYcx4bQh7hKeLFnMOm0x/Z6uoCwRLyw5RQwQA8HADzPk2r1+jc6N1pfCZ1fMBzHwVHm&#10;ALc//RBrzx6hcc4sq1bJYvPxT3GwfW9sm9tBUAIRLFx+B7PLbyKRvgwtPAX+AswC26AU1dIBttc+&#10;wPbTD1DMbo2lJ0Sph/zROsKxub61Gs/xjzXhJUwtvYXkwusoHq3haPMWGj0GIScNRUsgtfA6th78&#10;SXsbw7AQAr6wmRaM4u13fxmAL8jVC0SQBgYcSilyuaOeiQPDXWzAGZjh1Or1b1BKO0Z8qZkfrrD/&#10;JUZrzsYnkdOR6zj9kM0eIZfLYGFhBVNn8Gc/hn+yVksHCASTiCYXR7aqHQSGYf3C7gkTPdd1YJt1&#10;eCeXWNRrFzyZpjUyw7AAw8B1bdhWwyfa2gZsUx/KdTMaFRiNCrIHT3zJBjUMWQ1DkkMgfO/CcqV4&#10;ANs2EI71H149XeDnmksrAKiVDlDKrIGXNKjBbl+pSSG98g7u/eR/RyW/jWDMZxVxRAIRQ3DMMlav&#10;fQ07W4/Q6EMx4ogI9JzP8TMmx7FxeLSPhaXuTjNLxE+6Nk4QAwNOoVj6N05vK2W69Yu/bBBFCZIo&#10;QZRkyJIMqXlr8YdOwrIsVKtlFAo55PKZPs94DH92SPVZ6ZS25zmy2UOwLNshoNQPvCBDkAIQBAW8&#10;KIMXFPCCDEKE5jWRNsdTLka2k+MIuHMGM89zYRl1WGbNlzs1ajCNWs9AZDYqMBsVlHK+vYokBxGM&#10;TkMLT7XrFp7nIn+07ouMD5Sy6F9vCoT9Y+9YDdSKe+CICPkCxhBaS6uHf/738PJ3frf9HogYhGP6&#10;3dVv/sJfwuazz/o8numY1G6BbQq6W5bl00yqXQV9l+WEe10PnCD6BhzbtlOFYum3T2/PZ56d+cUY&#10;hnkhJSJPgmGYdndKEASIggRR8gNMK6iMMzgoCAJisQRisQTS6Vlsbj1rz9r0Am0Oqc3PLSEajfdn&#10;HjMswrE5EEECxxGwLAEvKuAF5bkw7i8aLMtBUoJdtRrPc30pDdeG69q+BlHzd8LxUIPxLm9zwJ/M&#10;dmwDijbEdXOE7ycRZASEGVDqwXUs329twjUeSY0gPnsTu4/+FAsvfR8AmsRQEZ5rQhBlrFzp78fe&#10;UxGx+V2ybX8pVakU2gV4AGA44SHDsBfaJekbcLL5wu9RSjsuBa5ZQqlwdo/rhflliKKEUqmAUrnQ&#10;Fne+KLAse+LGtVUHCSHgm8JQhOfBE74dZC5KlRAAAgENL11/BQeHu9je3ugbfOt6DU+ePoAsK5iZ&#10;nkc8nuzaJ0o9VIr7iKVWoIWnzu6V/QUDy3JgBQ7A6GRe13WQz2wAwFCFwH51kV5gGBYcEcAwLIx6&#10;ARwRJxp4Zla/gU//5f+E5Pxr7UyKE4PwdP8cHDQ+MUiCtRVwdL0O29TbUhcskT7o+6AJoWfA8TxP&#10;zuZy//7p7aX9j+GdQ7B8d28Lr77yFqLRuG+8bugol4qwbAue68L1XLiu2/zdA8swfnpOOP9nm4tE&#10;QE793fqdZdn2jMyLKG/BMAym03PQAiE8XXs4sB7WaOhYe/YIO7ubiMeTUJUAFDUASfRlR13XRmb/&#10;EYr5bUQTS1C0aE+5gS87itnN9sxJr+ynA9SD59rN+tJoVkcsRyCpUVhGDfXSAZRQaiIXgNZA4LNP&#10;/xAvffOvgWEYECEAW89h2KjBIL0cu1lXtG0L1omAw3Hin597p4egZ8DJ5Qv/nuO4HYIb1LVwuPvw&#10;XC/mOA7WN55iZfkKCCFQZJ/1/WWEpgXx8s03sLX17NjJsg9M0+iwf2VZ1mfOKwHIsgyBF5HL7oPn&#10;eShKGMFwAkog4tdteMnXXPk5WGaNA8/zoFdzqJQOUaucGOgcEgio58Aobx3fn0jgeAVEDPWUDz0J&#10;QQpAkAK+vKxjtQ0Fz4NwcgWHGx8ht3cPidmbYFgOnKD6YmADMCjgtPSJbMeG0ShDC/sF8M8lw/E8&#10;Tzk4yvxnp7dXDm91cDnOikIhh0qlhJnpeaSmpi/Mx+qLAEIIVlauIBZP4mB/B6XyaFO5nuehVqui&#10;Vuv9ebQ8pBVZgaIEoCgqAloImhZuBiC+mRXyIIIMnpdABAk8Lw2UfPgiwPNcZPYfo1Y+6tkaHlch&#10;0XMMeI4B2yiBl6N+4BlyfAgvwTKqHV2m82Dp5V/FvZ/8XUSnLoMjIogYHBpwBmVYrYDjOM4JyVKm&#10;xnDCg3Pv7BB0BZxsLv97juNMndxGPRd7G5PrljmOg63tdRwc7CKeSCEaiSMQ0L7QX/TzINwUGWsY&#10;DRQKOZim0XHr1RVkWba9tOQFHjwvQOBF8ALv/+R9x4rWEbUtE6ViBpKkDGSh+6p+MgRBBhFkX3CL&#10;Jf5EMUfahVLXscAREaHo9AtVP2JZDp5r9yUmnnlfqQdbz8ExyhCUeIfxXS8oWgKmXkJm+1Mk5l4+&#10;1zHieRHJ+Vex/eBfYunlXwFLZDAsGVlruQWm+W1ojWq4rgNDr/gaQ0LgI4ZhLpxC0PHNc11PPcxk&#10;upS+qkefoVbr31k5CZblEI8nEY8nwRO+XbSllDY1bSyYlgHTNH1p0XwW+/s7EHgB0VgCyUQK6mmf&#10;8i8JZEnGzHTnjEhLotNx7HaQ8blcFxOcqefCMmpDWd+RxCIikRcr2LSQnL4CvVbsyRU6L0fKZ5gf&#10;gOUVCEp8oNCWqIQRTq5g894PMXf1O8PrR33AEhGpuZdx98/+D0SSC9Diy+AEDY4xHk+t9Z1pZTiu&#10;6wGgMPQygkr8wpdTwKmAUygWf/t07QaUYn/zo6FPxLIsZmbmkZ6a6auv208m1PM8/2pumdB1HY7j&#10;QNP6W8B+meAvj/gLs9UZF7wgY2ruBmT1wswZzw3CSwgEE6gU97v+N6i2MQ48W4dR3gbLKyC82tci&#10;RpA0zFz+JtY++SeYv/ZdKMHhjhS9IKgxLL70Pazf/SGuvP5rQzOsnmA6M5zWNatRLyI8JT7/gHNS&#10;u7gFvbyFSnnwSHcikcL83BKEM9q9sCzbFsr6Ci8uQtExPVymAAAZHElEQVRZJNKrn4uEQy9Qz4Nl&#10;6bBMve0HZps6TKPWwYpuoeXMOkl4tg7L1gE92/S36gUGsytvYOPuP0d85iXEZ274nlhjZqmx2VeQ&#10;23+A3P4jJGaujb2vrddrka9b2WmjXgL3HArGwImAU9f1N/VG4/XTd8hu9e+USZKMSytXBmrVfoUv&#10;KBjGLybzEnhBhhZOXZi416hwXRuNWhH1Wh6NesknjY4xSCrKgYutEw4YGWFZBotXv47dtY/gWTWE&#10;EgvgmpkRx8sjL01XXv1NfPavfh/h+MLYvLXWa7RWIK1jUa8WQcHUn0cFtR1wcrnC757+p2NWkT3a&#10;Or0ZAJBOz2JubvFL3WUaF62hM8c2nsvENeElCKLiG/wBvrwDmGYu3ZxTYhiwDNvUmPGDCxEkkAkK&#10;XZ0XZqOKQnarqYtz9uM2jDtWyu+BFyRIstZlMzwJMAyLudWvIbf/BHolC0Xz4FpV38ZGCIAIGjh+&#10;8GAiEWQsvfxr2Hn6Eyzf+IWxXr9FbeCbTQNKKUzTwNqzx7jyZv7ripa8EHvfkyDNF2aL5fIPTv+z&#10;sPPnXaZ3PC/g8up1BINfZTXDQHgRgWASajABWQk1uzwUhzv3x9GXHQEMBEmFKGmQZA2irEGUAhdy&#10;0jxv+M2GBljO7571WiqNClnpX3ei1MMf/bM/gKooSCRSiCfSkOQghKagmKxGwAuTWY7Fpy+jVjqC&#10;bTX8ixD14JoVuGYFDMuDSGEQUeub9UTTV5Hfu4dyfgehAUTU0xDlgD9x36wHVqtlfPrZx+A4Dnrl&#10;6NvPLeA0DONl13W7VJqyh53CX5oWxOXV62eu1Xwe8JnDXJutTKnnT5N6foV+khBE1T/ZZQ1qIAZB&#10;6kzhKaU42n0w4WADBCNTiKUuTeyEeJHAMAy0UBJa0/7XsU009DIMvYRGvQSzUfU/0xEwqNCdy+zB&#10;MOowjDryhSz49ceIx1OYSk23NYlEOYhAMIFAKHluu+VAOOVnuk2HzBaoZ8PWs7AbeRAxBF4K9yxG&#10;L73y67j/k7+LQCg18oWFYVg/cJLjBoTnuSAch0Ytf/Ncb2hEEACoVmtduZlr1VGvVTq2yZICnh/+&#10;5nihtbakzaUD9c3OJmARPAoILyEUnYYWTvcVnaKUNsl/Fhzb9H8250tcx2r/D5S2leYYxm9Ls5w/&#10;OEdaA3OC7FvL9lleUkph6CXkjzZ6msudF5XiAaqlI0hKCIKkNgmcHFiWA0d4CGLg5yYYEV7sCECe&#10;58FsVGDoZTSaQaiXb5YgqgNPzK2N+x1/27aNg4NdHB7uYSo1jZmZBQA+Kz1/9Mx3ypi6dK4COuEl&#10;fwXRi7VPPd9dwqxAUGJdzhKElzB3/bvYfvw+Fq9/e+TlrxKItjOcFizbgl7L9za5mjD8gFOrfff0&#10;P4zyetedM9lDUFCsLHd7B52EKKmYmr/ZcQJSSn2Vf0v3dU9Mv7tgGtWhzo3jwrEN5I/Wkc9sQBBV&#10;SEoIshLyT0hRbfOsCBFAiHDuq1U/UEpRq2RQzG7B0EebYzr7a3lo1IttDWHCi4gmlyGL4SFyDF9s&#10;sCwLUdYgKUFEmAUUMhvIHa513W8QabNcyuLhvZ/1/B+lFAeHe8hkDzE7s4CpqRmwLDsxpwyWbWXf&#10;6H1OURdWPQPHKHf5pEenriG/cwf5gyeIT18Z6fWUQLQjw2khn90dbhc6ARBKKVOr6988/Y96qXex&#10;OJs9AvUoLl262jfo1CpZ7G3cxvTiqx0V8Zb4NdROGw3XdWAZ1bbdiNUMSI5zTjY5pbDMuu+tXC+B&#10;bY7zS0oQoqT5GQovtBm/kwClFEajglr5CNXS0VAhqUmDYTlEE4uIJBa+0O4a46BWPsLR7kO/GN5v&#10;eTXgAvmzn/xhV63yNFzXxdb2OgrFPK5fexksy7adMhLpy4gkFs68/6N89zzXhFnZBZHC4OVo+zEL&#10;L/8q7v3o70ANJiEHhtvTCFIAsVgKm5vPOojYxcKR5rp2gOP4yUlC9gBxHGfKdd2uxW250L/OkMtn&#10;QEFxaeVq3+G8Rr2I3fVbmFl6baiiPscRX33/VCDyXAeW1YBt6aCeC6+lHndCRc5fOhyP3rd+b3GF&#10;GPbipnJb8LOLMmqVDGrlo4EOlRzH+3QBjgdLeH8fGdZXvLP0pmTm2WpLqhZHcubaz83yaVQEI9MQ&#10;RBVHe49gNio978P0sZlce3wLRwcbI79WtVrG+voTrKwcZ/nZgyegAKLnCDqjwjFKcK0aBDUJjlcg&#10;iBpWXvllbD38EZZf+oWhSzyGYRCJTSM9PdtBCM7nMky1sPOL4cTyP73I/SeGYV7t2inPQqVS6HX/&#10;NvL5LKhHsbp6rW/QMRsV7Dz7CLNLrw/VIekFliOQZK3tmPgiwjRqqFWycG0TlHpQAjEA1CfZtVrN&#10;zZ9+JjU4+FHqoVbO4GjvYV8+0GlwRGhrCr8oreznDUkJYf7S29BrBWT2HnYv03utVihFKJzE9Rvv&#10;YHf7MSqV0agC2dwRJFnG7MxxgMkdPAGo1zYJvEhQz4FZ3QfHq+CVOJRgGrOX3sbh1h1ML3eN0nVB&#10;CUQxnZ7D0dFBe+q4rtew8ej9/+K1Cw44TCab+73t3b3fP7nRrjzF7Z/+XyM9QSQSw+XV6wNpCIQX&#10;MbP0+oXVSn4eQCmFadRQym2hUhyti8UwLCKJBUQSi33pJF9G2FYDO88+7ljOckTAwuo7fetZlFLk&#10;jjax/uQjGIYO27bg2DZs24btWHBdr137a92WFi9BUTopBrHUMqLJ5ecY+BlwogbXrECv5mGbdYTi&#10;gxnqttXAxqP3cXi0h42Np+3t0WgCf/Hf/htTLOGPLmxvt3d2/2Yml/8PTm4sbv4Jnj4afdJZlhQs&#10;r1xGcMDEMcvxmFl6DfIEhLu/qGgN+1FK4bkWLNNfRhl6BfVqduBSrAWW46FqcQSCCSha7IUJNI5t&#10;Qq8XUcrvI3O4CdsyQNEaBKbNIj3fvkmyBlWLQA1EIMoaBFGZqPlcZu8RSvmdjm2yGsbs8htDpBss&#10;ZPceoVo++zkXSSxM2B99dNQrWTAsN9SLrFzYw8H2PTxbf4Jc7vi9vv31X1l/473fWbmo/SOWbXdN&#10;DlXGPNgNQ8f9+59iamoG83NLPaUPPdfG7votpGavQwslX0iW8UXDdW0YevnErQJvgMQAw3JNIXQF&#10;gqhACcQgq6EX5tiZRg3lwh4O99dxsLeBSrUMXR/fo4oQAp4XIMsqAloYoXAC8eQ8pucun9myuFfn&#10;s1EvoZDZQCzV/3wiREB64WUESkfNZe34rhvF7BZcx0Zi+vLzd/AMJlCvZJvuqP1XFKHoDCyjBpZl&#10;MTszj1K5iFq1gvuf/WR56co3/uNo6tLfuIj9Yx49efqT012quz/6m2g0zmZuJooilpcuIxzuH2E5&#10;IiAYSSMUmelpxv5lgS89YXZbqVAKvqlF8yLWZDzPRSGzgd3N+9jZ3UChkDvT8xCOIJmaAc8LMC0D&#10;tmXCNE3YttmsLTCIRpOYnlvF5WtvQ1FHz453Nz6BYxl+A4EIEEQFkhKGqsVG7t45tomjvYeoV86m&#10;480RAfGpSwhGzm7vY5t6+z2Mg1rpCKKsDeRbUUqxv/kp6tXjz8/zPBBBtW68+9tpliODC7lnAHP3&#10;waPHpmlePrkTH/3Rf4PzTuEmElNYXFgG6dHzPwlJCftDeqHUC8NC/gr9Yehl7G7cxtraAxwddcs/&#10;jApRlPDOu9+HZfTuKgGt4UwX85fegqrFwDAMWKKAE1SwnAj/O0pbd+5+rGPAs2tjC1Wdfh5DL6OU&#10;20a1nMG45wUvKojE5xGKzp456GR27oNhOcTSq2ONOtQrWYhycOAclus62Fn7sMs9NZpavT939Rdv&#10;Mgwz0XF85vade8WTbXHXsXDr//vvJ/LkPM9jOj2HRHKq57BRx46wHLRQCqHoDCRluIzjV3i+oJSi&#10;mNvGxpNbWHv28Nye62+8+R4EMtpnfPnlXwavREH6aM4MAqUUjlmG3SgC9HyT7o5toJTfg17Lt+1p&#10;WksujgjtiXNeUCApQchKaGJ8NqNeQiGzDlEO+kXpEbWiKPVgm/pgFwerge2nH3RZ/8anr78/s/re&#10;ewzDTMyIjvn49mceTjQNLaOET//09wc8ZHywLIt4PImp1AxUdXinivASRCnQ9FmSITT9lnhBemHq&#10;Fy8qqOfBthtNtjfb/GT9j/esQdxxLBxs38Xjh7c6Zjd6QZFVSLJvDGg0dFSq5bbCXAuRSBxXr7w0&#10;9HU5ImB65V1Ep66d+wJEqQfHKMM2igNlJMZ/XtqeB3seMPQKipl18IKCaGp5pFUB9TwYegm8oID0&#10;mdFq6GUcbt/tqn0lZq7fTa98822W5SYywcrc+vSOSSlth+FGZRd3f/oHk3juntC0EKZS04hG42dQ&#10;9GPAC5JfRG26SR4P+zUHAFmuuc3/e1zR7C8qXMeCoVfgWDrUUHJiQlN6rYCD7XtYf/YA+we7A++7&#10;tHgJU1OdE/KUUuiNOjKZQ2QyB/A8Dy+/8i5UefCVP5K6jOmVd0/w8iYD6rmwG3k4Zv+l3BcBjm2g&#10;nPc/Dy2cHqkW2pJFIXxv8S/Pc1HMbqGQ2eggxIbjCwfz177/Ksvxw61jh4D55LO7Vc/z2mmHXljD&#10;vQ//wXmfdyh4XkAikUI4FEFAC16Yrg7DMGBY0nQq8LlTHGlO+zZvpP1TbPsvfxHg2CZsS4cg+rID&#10;kwyuvjXuMxQym9jb28bO7ubA+8/NLXYMwvWCbdvIZI8wPT0Hpk8tRFQimLv8HgLh6bPu+kjwHBNW&#10;Iw/PPrvcxYsASimqxQPYZt0XSovODB8u9Tw4tgEiyD3va1sNZPefdNjrKFpcX7rxq1/nRbW3v/CI&#10;YG7fuZc/KU1Ryz7Eg1v/+DzPOf5OMAw0LYhgMIxQMIxAIPjc9YxlJYyp+Rtnmoh+nnAdC6XsFjzP&#10;gRyIQg12u3KeF416CYc791GrFfHs2WOUh9jXRCIxXLn80kj7IauRNsH0NIKxBSxc/367lexfZS/W&#10;0NBzDNiNIlz7bF1ZAGA4ASwngGF5MCxpZtakWW9iunlclIJ6DqjnwPNsuLYOz27gvI0a22pAr+bB&#10;C/JQS2Pq+WRfhmH7crDq1Twy+49gm35Q5kXVXbj+vd8JhKb/3ln3kfn07v2Dk7Yw1aPP8PD2Pzvr&#10;800ELMMiFk9gafHScxhsY5rToUsvbKGaer6tbym7BcILiKevQFTOb7LW9TqUopTfQXb/CTLZA2xu&#10;rrX1b/uB4whefeXNkTWSBFHt6ogAQGLuFUwvvwuGYbD7+Mcw9CLqpQNYZg2x9DVEp68hGLs4Qqrn&#10;WnDMKqhrwnOt3p0thm0GFB4skZo3cSJ1RUo9uFYNdqNwrq4a4Ge+hl6GIKkQhlgP21YD9XIGohzs&#10;GXio56GU30Epvwvb0sEwLNKLb/6f8bnXfodl2bEjJHPn3oMty7bbs9DFvY/x9O4Px32eiYHneUxP&#10;zyOVSl+4fCkvKr4DwQs6/axX8ygcrqFWySCSWEJ8+vKFqfh5novM3kOUC/vY2lrHweHgek0Lq5eu&#10;IR7v7UTQ0qDpl9EAPj1j9vJ7iKWPRcEdqwHHNiCpERh6CbmdO8jsfAZTLyG18Dqmlt46s/vBqKDU&#10;g+dagOc2sxUydofsrK/rGCXYjfOPwLiOBUrpSPNceq0AUy8jEEr1nN1pjQeUi/uolQ6hhlL781e/&#10;/21eVLq1QAaAuXv/4VPTsi61NmS3foaNh/9qnOeYCAghmE7PYWpqZqBJ+ySganGEYrNQtfgLl9U4&#10;loH84VPkD9fgeS6ml15DJLl0od0517Gwu3EbZqOC7Z2NoZ2oFhbmlzE93V/icnb5DchqGJm9RygX&#10;9kB4qUuuQ5A0zF5+D8HocIdKvZpFducOcjt3QEQF6eWvIT7zEtjnPM37POA5Jsx6BtQ9p0QL/IuJ&#10;a5vgeHFohkh7iYH1eL5aOQO9VmzEZm78V6H48n836r4w9x4+um8Y5vXWhoO1H2Fn7f2+D2BZFgvz&#10;/hyA5/lSER71QD0K13PhuS5cz4Xrdv5OPc/n0TQ9lnjCg/BC+3dNCw10hDwv2tPN0dm+KoCfJ+qV&#10;LLK7D1HIrEMQFaQXX0N0auXCxwA8z8Xu+i3/6lUu4sHDOyM9bjo9h4WF/iJxgVAS0wuvAEBbx9k0&#10;qn0N9oLRecxf/Q7ICH5LlFLUy4fI7nyG0tFTBONLSMzehBabe25jE5RSOLYBUy/BsRtwm37iDMv5&#10;0iMcD5YjsE0dejUDo5YHL6qQA3HIWhxyIA4iyPAcE5S6YBjOl1JhSfs9UErhGMWJZDsAYBl1uK4F&#10;SQ5NrMFgWwYEOfK3pWD6P2IYdmjrnLn/6PHtRsN4tbVh5/Ef42BjsPGdpoVw7erNC89EzgcGshKC&#10;EoxD1WIQpRfPSph6HgpHz5DZfQC9moMgBZBefBWxqdXn0s6nlOJg+y5q5SNQSnHn7q2RuFDRSByX&#10;L1/vezwZhsXila93FOA9z8X20w961m8YhsXM0utQAhFwYhCCHAXDjnbxoZSiWthG8fAJ9EoGvKgi&#10;lFhCKLEMQTqfrInr2jBqBRj1/AlOFeNbKDMcBCkAKRAbqXVPqQejXkK9vA+9vA+9koHdPBaEFyGp&#10;YchKGJIagSCHwPESWE4EwwkAKByzMpGOGqUUZqPid2X7tMfPAoYT7olq6rdYIt4ddD/CMmzHpA/h&#10;h19hqtUynjy5jytXbrxQ7pi8oEDRolAC/u15E+fGQbV0iJ0nP0OjVgAvqpi/8nXE0pefq0pf7vAp&#10;ak2ibjZ7OFKwURR1oNoj4NsA9+r29XNcSM/fhNIsWLpmBQ2zCl6OgEjhoRkLwzAIxhYQjPktedex&#10;UMlvY3/tZ7DNGjgiQpA0yMGEPz5ABHCcAM9zYJv19s11TDDNYMJyPMAw4DgBciCGUGLlXDKtnmv7&#10;djBOFYosQZGXganj7NCxDTTqJRj1Esr5HVjNrhBHBMhq2A9GahS8qJw7QDAM07bL8YdEDTBNm6Dz&#10;gLrWDaOy+yGvxP9DIgb/l36UCCJJ4qO6rr/b2iDIo1m4lspFPH36EJcuXf3cMh2W5aBoMaha3Ndq&#10;fcFb2gBgmXXsrX2EwtEzEEHG3Oo7iE9f6TsxSimFqZfBi8pEC8al/C6KWV9G1vM87Oz2lpQ9jZXl&#10;KwM/b0JERJOLXdsNvdzTiys5cw2B0OkCMIXdKPg6vnIUnBgc+UTjiIBI6hIiqXZZ0i/EWg0/uFg6&#10;GqZPVuRFFWpoCryogpuwDxf1HDhWDa5Vg+cMXmkQXoIWnoIWnurY7nebSmjUiijndmBbDTAsC1HS&#10;oATjULR4W6P7LGBYFrwgw9DLqOR3wRLe53ydOYmgkq1n/7bnNL4rKIm/zrBcl5A3UWT5Vh7Fv9ba&#10;IMqjd2wKxRzu3L2FS5euQgtMvk3bC4IUgBqIQdFiUNTIF2aS2PNcZHbu42DzNliWYPbS20jMXOsb&#10;aKrFA1QKexBEFeHk4kSDTb2aR2bvUfvvg4NdWNbw4qQ/IzV4mRKKzfbM0nwTu04EozMIx2b7Phel&#10;Liw9C8YogohBcIJ2pgIxw7DgRRX8kBbxeUE9F65V8wONrZ+b8kB4EYFQCoFQ6vg1KIVt1qHXCigc&#10;rsE262AYPytTtBjUUHJoK/w0pKbBgF7NY3ftQ7AcQWzqEqQz+se7Vu0vGY7xphCY+ssckT7ueE+K&#10;In9ycoMgjRc4DKOBe/duY252ETMz82NF25bTI8fx8KhfZPZcG57nnrA5EdpeT7ISmrg39PNAOb+L&#10;nad/DscykF58FYmZ630nmh3bxO7ah+BFBan5mxN3XDCNGg627qA1ZGYYDezudWY3hCNwesibptP9&#10;g4MPBqFob/H/avEAZr0EQQ62r6zJ9OWe9z0N6jmwGwXYjQJYXvGDD3/2K/sk4c/P1GHqedQK2zD0&#10;SptuQ6nnU3GamkaTuGgwDANBCkCQAgifUPbzXAeNehGl7BYYxneyCIypwKBo/oXcMmrI7D6AUS8h&#10;Pn0Fofh45zUAUM9ZNiu7P+Xl2H9KpPD/2CKAEkWWPwPgAWABP81kGHZkc7EWdnY3kctlkEqlEU+k&#10;BrLDGYaBFk5DCUSbBTgWHMdDlAI/VxIVtqlj5+kHKOe3kZq7gdT8zYFfulJuG5md+5i99PbQSdGz&#10;wDLq2Nu43Rb9sm0LDx/dbZoCHkMLhlAsdvtnDXNbDYSSPQOkbRvwqAdeCsDUyyCChLmVt870WXu2&#10;DsvWAYYDETUQMQiWe74Oo/4yt4ji/n1UijtN/SIJWmQa8enBFkoXBZYjUIMJqMFEex9tsw4Caezj&#10;LEgBzF56G65jIXfwBM/u/DEiLenU8VYUvN3I/w+u0/glUU3+WwxLDhlKKe4/enzPMMw2fffOj/4W&#10;jEZ1rJ08CZZhEYslEIsnIYkSRFEaubjMC4rvMyRrEOXghfk8XyQopcjtP8b++i2Ek4uYXnxtoBBS&#10;K6vhiICZ5TcuJOjqtQL2tz5rC7M7joMHDz5DXe9sUwcCGiRRRi7fydMjhMdbb3594GvMLr/RU9qy&#10;XNjD0e6D9t+ioLTJhpIShhpKjL0MOAmWSOB4daKTvydBKQV1TeiVI+T3H6BWOgAhArRIGlok/YX7&#10;fo4L6nko5bZ8a+H4PMLxhfGDKsNlBTXxe/8/ESz5GGem48oAAAAASUVORK5CYIJQSwMECgAAAAAA&#10;AAAhAMWoZI/9AgAA/QIAABUAAABkcnMvbWVkaWEvaW1hZ2UzMC5wbmeJUE5HDQoaCgAAAA1JSERS&#10;AAAAEwAAAB4IBgAAAM7OJRIAAAAGYktHRAD/AP8A/6C9p5MAAAAJcEhZcwAADsQAAA7EAZUrDhsA&#10;AAKdSURBVEiJndVfSFNRHAfw3z273bu7zWBuufwzNms2//WUIGKJ2EOREdVr4UsPJkQEQfSXyiCQ&#10;XgNBS4gos4eC6KU/JNGfhzDMUJf/ltPNP9vU7d7c7r/d09PE6ba7u+/jOV8+/M7hwCEwxoCxgqb/&#10;dj+TZNZmMdcPWC2NT3WIjoHGEBhj8C+8vu1ffHUnuWgyVnyvdF0+TpLGNU2YLMeNQyMdqxjL1OYN&#10;Rl82WlVx5QhFmRdyxRDLjbdshQAA4ry/dmzi3jeeX3bljK1FR1ozbQpiyOmZ6vogyZw1JywSHTmW&#10;rSCIIeeU9+EAxglSFROlFbtaieXGW3z+/geqGAE6Wa0EALAUfHcptPK1LSsGBErkggEAeH19Pf/W&#10;vXWZJ9OAYSzRM7M9TxRFotNjgHI6ZjJxPlC9sPT2alqMoswBLRgAQGDpzfV4PFC1DbOY619qxTCW&#10;Ka+vrxdjBaVihQ39WjEAAG59sjEYHmxPwRh98YTRUP4zH3DO/6JLkqJFGxgAgLWw4Xk+WELhC4Lh&#10;z+dSMIu5fgCAwPmAwfBgO8aKbgOjqMJAvtMJYtgRYX8f3cAAAJz2tgsUZZnLB1wOfTqfgpGkMeJy&#10;dpwFIBStWCT6q1UQwo6Ud7KzwP2ldPeJ+9pnw8RqZOg02rpcWnKy02TY+0MrxwvBPdswRJCSq7zj&#10;jA4xrBZMFLccMxm93jZdte9aC6kzreaKCWLYQWCc+XnF4vO1nsmuj5IctalhOsSwaSdLxsDYR6vd&#10;N5qoHZZ5NQwhKpYVAwBg9MWTNe6bh2i6aCZbz2hwDqtiAAA0bfXtr+ysK7I2P8rUMRgcw1nvLF1Y&#10;ztPs9T3u5YXNnzNK1LhvHdSMAQAoisgsBt9f5Lg/Teux2QNlJafu2nYd7v4P4OkKApj/zUsAAAAA&#10;SUVORK5CYIJQSwMECgAAAAAAAAAhAMVo7No1AQAANQEAABUAAABkcnMvbWVkaWEvaW1hZ2UyNC5w&#10;bmeJUE5HDQoaCgAAAA1JSERSAAAACAAAAAkIBgAAAA9TbS4AAAAGYktHRAD/AP8A/6C9p5MAAAAJ&#10;cEhZcwAADsQAAA7EAZUrDhsAAADVSURBVBiVbY2xTgJBGIS/f2/BQFCIJyD6AMYQKXwBGwte1sbC&#10;+AIkdPAMWOhpTLxE1ttjd3+LLWycZIqZfJkRVeVtOdLg4eCFgwcdlJ8Mp9XV42our8uhArRO8D+C&#10;dxCjkFK2NYMRAJICtAHVAEruhD+AtgHnUCKqmRDASu84hyOBIqDqwZBMUUTEJKv7LwC0aSEERAxF&#10;Oa66s8tdZ3bxYtN3nS8ahaiIGDrj86o/X2z6i9u1mTzsRPc16h3EvNA9m7z3rm+2J3f3TwZg+lwL&#10;/8ielh+/urBbh9xf5pcAAAAASUVORK5CYIJQSwMECgAAAAAAAAAhAJ8DGZykAwAApAMAABUAAABk&#10;cnMvbWVkaWEvaW1hZ2UyMy5wbmeJUE5HDQoaCgAAAA1JSERSAAAAJwAAACYIBgAAAEf/gpAAAAAG&#10;YktHRAD/AP8A/6C9p5MAAAAJcEhZcwAADsQAAA7EAZUrDhsAAANESURBVFiFzZdbSBRhGIYfZUtd&#10;VyMxzdQSW7ODdlCSLNM8p25rWkmmHbzooFGRIUjHixQLCummrC7qopK6iOiAd14UZEFBJl1FEEUh&#10;RIiQGzg7M124u87qzOZpZ3zhZ+afGWYevvd7/5kJkGUZf6qyMt7nA9JXpX1QzndUN59avjKzG8Dk&#10;D6CKivFA0eEhXvP1G2ydVTVnTyiPhYVH/FLOZwSu/kCy3D/o8HnN+gIbqdYtte55Rqb9/v/uOy24&#10;8nLfllXV7vfs1+xqCZjs/acEt83uGwrgwMF63nV3/Qwxhw+cb32RMpXnTBrOZtMGW7zAjG3PEZ4/&#10;6MASGNnc1v7q8lSg3AqYaFob6pLlb79891XDicaRnb9B50rtDS3TAZswXGlZnOZFCVEWdtad5P3L&#10;7jdm87yBo423SqcLNWG4khJtsMQYCzVHzgCwMCJlU6J13euZAgMInAkwgJkGAx+BKN6qDWZdZAEg&#10;ONgMQNrqHZNeJiYi1coVFcXJsgRqw7ooDAig+vBpnty7/tVfYKpwBYVxsiSD1gCw7z1G58028ovr&#10;rvoLDFQCUVCobWdSrIXt+48DYCaifnPu7g5/wnn1XH6BNtjSmFBEUcbhGAKguKzBr2AwxlZJUh8J&#10;0aGIEuSUV+P4O0RFWZPf+kwpT+Vy89SrlhAdiiTpgTJeHjittVh0pSCrzM6Q4w+H9l3RpWrggsvO&#10;Ua9afFSIB87hGGLw++8evcDABSepoMVFBiOKIyfS83IQnMNcaH20UVe4rGz1qhnVZ0qZZA0IJZzg&#10;FPShGSOTmqUL5wd5em1tTgaCIHChqVO3ILil+uKfDZaCiq2R4XM9QQAQnMM6I41qnK2i4sCa7FSc&#10;ToFL557qbimoVM4rCILAt77+3/oijcqr5+aFzkEcA1teUXdNTyClTJLivaW0dPUmK06nQO2+4xeN&#10;AIMxtkqSMgjGrG1Kedkqqi16BsorraJXGIa53d5jSErdMkleto5sV2REzQ5bld9x7p5zzgIwgMC+&#10;3h8e60Rp1Np7N3oNtRRc/xDZm/O6JAlEUSYpLYyIoLRnRoOBK62xsUu+yDIsXRvCp7eDPPx4x240&#10;GCj+W1PWxMrL1pl5fPez4Xa69Q8+yEdK0FwI5wAAAABJRU5ErkJgglBLAwQKAAAAAAAAACEA1eO5&#10;fvMKAADzCgAAFQAAAGRycy9tZWRpYS9pbWFnZTIyLnBuZ4lQTkcNChoKAAAADUlIRFIAAAA3AAAA&#10;TggGAAAAhPaOTwAAAAZiS0dEAP8A/wD/oL2nkwAAAAlwSFlzAAAOxAAADsQBlSsOGwAACpNJREFU&#10;eJzlm2mMJVUVx3/n3ltVr/t1N/RsDhkUXOADaGJgEoQEAnH7gKISSVTQIAQYA8hAQCICYVTckEVR&#10;EMLiHkSIIKgBBQwoizAJRknYBYdlnBkaepbu96rq3uOHW/X69TAwW29PT1Lp6veqb93fPf/zv7eW&#10;FlVlLsVd916lRZFzx903c+mFf5adactNVad2Nh795+/0lZEXprTNWYdbcdmRevhhR5O3x7j7/tsA&#10;8L4kSZOdbltmU5YPPvJLBbj7b7fiS48vPQDee7521m93SpIwi5l77Il7OqOapAnGGM774k07DdQd&#10;Mw5391+uUwANJX9/5n68L6ftXDMqy5tu+5amSQbAC6NP4P2EFJd/7ropzRrMINxPbjhX0zRj7fjz&#10;WGsBsNay7KgrphyqDjNdDXfHzbddPCuuNe2Zu+K65QqQpRkj7Zew1mKsYflnp16Gm8e0wl18xYma&#10;uDhfrS/XYozBWsvZJ/xi2sFgGt3yoh8cr8bE2npl/CUg1tg5y26YETCYpsx9+/ufVwBjLaPtNR0D&#10;WXHab2YMDKYB7uuXHK3WREGMjK2uaszyjTNvm1EwmGJZrrjoU1pnad2GKEVV5btn/37GwWCK4UII&#10;iAjr1q9CTOS59Ct3zQoYTBHcORd+QgGssbw6tgYjcfq89PzZA4MpqLmzLji8I8VN+WhsVITvf3Xn&#10;LjSnIqZMlqPjIxiJPCKzzgXsROaWn/uhjhQ3FaOImA7cDy+8b07Q7XDmQggAjOcb4gcmEES48pt/&#10;nRNgsINwJ599qFrrGGuv70hQEK7+zoNzBgx2EC5avu9YP8C13314ToHBDlzynHD6gRo0sLE1Oh39&#10;mdLYLkM59pT91VpHHloYMYgIIsL1l62cc1mD7YA79pT9FaDUPP5hBffTyx+dk2CwHTUXNExnP6Yl&#10;tgnu0ye+W621+FAg1dJKTOAXV/xjzmYNtgHu4itPU4C8aEUpmphBCXOaC9gGuAce/kNnXyQgGqFu&#10;vObxOU/3plPB0cveu75eifRivCHcqV/+sCZJNjg6khNCmLT1QtbgTWT5/KqnOvujIzmDu7rOvNYr&#10;sUW4Tx73Hg1h8vwXAogot/7smZ6h26IsQ56QmmFSMzzT/ZnSeF3mjjxmvy0uWULQnpIkbOMk3mha&#10;4iptbj0/31pMgrv8yhW6bt26SQeYLuHe/st/9VTqtilzvTrV/X/AHfyBPRUgbFZXaqKZ/PHm53pK&#10;kjBDDx9nK7YJrqdlecAhb+1o0WyGqwbm2BtU2xxbzVw6YGeiH9MSW4VT7XFZ+nJCd2omm2IvLrvq&#10;2Oo8V18N9GKYNWtfXjLbnZiucCh0v36lZnKWbIAH7ni+J3W5VUPpVTMBMIsW7fbimx0w114T3p6o&#10;3HLiA90sl707y/2vy/LNvpSm6Wk4B/DB93+El0dWs+a1dTy76hkICgHy0RYInHb+yVeJgDEGI4bU&#10;OZxNSKzFWoOzhkaW0OzLaPZl9GcpRxyx7KTZhpOyLO3pZ55YPvXSszz98rP859U14BU8dN8zMUaw&#10;1uKMpS/NaCQNGmlKkljSxDLUbDBvlwHm7dJkeLDJvKEBhgb6X3fC4066cuZebCvL0u5z4B5lK7Qp&#10;JDDeHgMFUQVVlLi+NEYwIhixJDYlNSmJczhnSJyl2Z8y1OxjaKDBUH8fg80+mn0ZCAjEY/oaNBsN&#10;rLXxBi9w/LIfTRusqCp7L91d29qmFdp4CgxgqiVXCDr5kkcFgoPgEImStE7IEksjS+jLHFmW0EgT&#10;stQiAiIw0N9gycIFLFkwn74sixI3hqGhhU8P7bLoyf7m8CqAQw49ZtmUw+W0yTXCOQvWAqqEoHgP&#10;QRUNSghQ5IY8F4IXrAFj43WgNYKxgjFVpg0YoxgDC3YdZN+378m+e+7B0EATay3WGMSYUsQWgvha&#10;JaoTA3riF34wuKNw7o77bj+ikDZiSpxRnAhGujMH1mr0mADeK0pAiXARgE6GMCAWjNXO54hShHHW&#10;t0ZYvd6xvtUP6tDgCCG4oMFp/eRWALTT3nkXfEybjX6ajSanLr9muyTsbrnzV59R5xFTkjow1qAh&#10;dLzE2njCECayaEwFHGIHTFVXVB1yDpJUqV4Ji6scm7OhPcJLr7WwZJTtlLKdUPqS0pd49Z2B6s74&#10;/KFhFs9fTH+jyXXXfum5waEFz/X1D63+yOHLPrU1ONntfQ0VIMsMjUywRgg+4MsAaJUBxQfF+wjn&#10;PfgAGiKUVGT1sKYppJniUiX4mHFjoNFQsgb4tqO1MaO1KaUoC/Iyx4cCa8G6OKDOxW3Jwt3Ya8m7&#10;eNfu74iSJd6hU40z1tlnXv+G2ZQlBzVUBBqZIUsNiYvXb0ZCfJIqsbkJOKX0gve1i07I0giIEZJE&#10;SRNwSeyNAtZAmkGaKmVuGR9ztMYcPnjKUBK8JwQh+DhgtTrmDw2zeN4iFs97C2K0kvnEJpWEL1px&#10;7+sg5W0H96kIZKkhS4UsFZIkkKShqruYoggVKL1Seii9oBDNpzIVW+07B4lTrKuAJX6XJHErCmG8&#10;ZRhvGVQDqooPgXxcyMcFX0ZZikB/ljHQ189AXz/Wauc8xoCY2sji8c3m4LrvXfD4wg7cOw7rr+Ck&#10;AoRGI5A1FGtCPHkIlD5QlNoFVxWti1JyXVKyho7j1sC15JyFooTxHFrFxChrgPENML5RKPOqc5Wx&#10;2QqiPoftAqz3XdfvibP+xxeVzqVZbCRLhUYGaSJYB6AdEwkhAvmurfYcqSC7NaG1kVRbLU0foBAo&#10;Qxwc1QmXFQNpI8IEL1VpxMzX2VGdaHTCiatz6UQ/pHorwWVpfPkza0CWCd3/kxc0dihOAUwyE+8r&#10;uC1VctWBTmccmMoANC5b436VnbrGTAOyNDZQQ3XgBMoCiqK6RNPXna6TbRGVU1csWuNsZSDOSSfl&#10;IUTrn+SQZRztshTKGk6jnHwAF+o5EXyXJL1TXDVldOC0szafJFtjKrc0XXXcqSkw7Zjh0sTz1oMn&#10;EhdOKpWbqsr6jWsXuqCKKNWbCnVWYo11g9VZK32smaKUDszmNdCpBdM9aNoZ2dJDuxDyosv2bVfd&#10;Wq1MKf6u1XdioiE5WynKT74brgKlQqgy6+I7kxCCIWiIdVEqZWUevqyWX7UcS8gLIc/BB+nMS7WE&#10;JhxMMVaqDkZIa+PE3s5h05iwaSx+nyQanbSzH8sjpHFlVGfHCLg07tdKCqFSRPUzhGjwCLh93rnf&#10;yqDetvNX57XykflBSzdv1+FX+rNdR6yk7brmgleCRtC8EIoiZq6Wjhj43dUPLd1SCW4tPn7qAY8k&#10;biJbiVNcAmkC7WJ0aLz1yvyx1si8JAFJYv1RDWQ0h2o9X2Uz1Cb3k1suO6Ms8/Spf69c+vSqlUtb&#10;+cbm3nvs/8heb9tv5WD/8MjRHz39kh3p8M7GjXdecoYz8MKaJ/d+8rlHlj71/Mr9sywaTuLqBfZE&#10;tkJ1i7IooKxkKWtHXl68YHjx6tkA2NY49/Kjfn3PQzd9sq8BfbWjVlNIN2BRQp5DXlRLw167dXfO&#10;9z7wJ6SdvTq6evHIhtWLx1sbB+rMlWVldkU1h/YaXB3fvOaoXz/2zAMHrh15cUkI8c5IbXoh9Dhc&#10;dxz8OdF6Du2O/wk4gIOOmfwo6v6fq/wXqx4N34qUTNQAAAAASUVORK5CYIJQSwMECgAAAAAAAAAh&#10;AGAIJoi8NQAAvDUAABUAAABkcnMvbWVkaWEvaW1hZ2UyNi5wbmeJUE5HDQoaCgAAAA1JSERSAAAB&#10;GQAAAPoIBgAAAJW3M48AAAAGYktHRAD/AP8A/6C9p5MAAAAJcEhZcwAADsQAAA7EAZUrDhsAACAA&#10;SURBVHic7Z15bCTLfd9/PcNjOTOcIblcnrtccsm397v2ePezpD8SBU+2DsuRrCNOFNmRLDkxHMdw&#10;EiDwJoEQILajAD4SRUHkwEaQ04mdQAosBLbkd+3b+z7JJbm73PMtZ3if2/mjp3uqqqu6qrqrr5n6&#10;PPAtu7uuHk5/+/f71WWYpgma+uLqN1pNAADDqJ4watcM5HcwTOuSx3X73Oi/WkevaDTCGFpk0s2V&#10;X2wzAWpiYEEcKxCZ2jksuZOGlW74X25ocWpwtMikiMtfa6s+9dV/nP8BcWw6J3giQl7HRESByKDX&#10;8bLJPKar7B3feqoFqg7QIpNQLv1Cm6Mk5IMZuci46kfr44mMfcKk3ouXyLjbbRJ1A5PBf2pqgUoI&#10;WmQSwsWv5kxbIJiWA8cdUiIyWLnBRAY/JyAy1HtB04mLDAstPtGjRSYGLvztHPJkkg+eFhn8XtB0&#10;wUWGRItO+GiRCZnzfytPCIqJPxw8kXHOux/I0EWGIQxKRMZun0+RcdWnCC066tEiExLn/mYe70YG&#10;EBQZAMMg/iYMEWGLjH1esPfIVT+lDDShSpEh2hK3yKBowVGDFpkQsAUGwKfIEG91UZFx16dGZFx5&#10;ZUSGrIt578kTGRstNsHQIqOQ8z/fs2CuLebZD7UWmaSITLYpAwAAmxtPhfNosfGHFhlFnP25guUe&#10;eT0I1QeFF9gNU2TwNLxgLEiJDP1e8HJoQmSdj8+SyTZXBWddC04YaJEJyNm/UcDMAWmRoaSJTmSQ&#10;NGg9UiJTa49IzIUtMtVyGCKDfS72cQiPebYlC5trm8Lptdjw0SITgDNfLpjuB0++94gmRNh5vyJD&#10;sZrc9QUUGTSNgMiIWipCIkOmiQnDABg4psWGhRYZn5z5coE6CVGLDF5fmkUm29oEm6sb3HTk31ML&#10;Do4WGUnOfKlgUh9qEZEBEHioAZSNg/EpMqyYC1dkKPcSSGRcaeKxZJq2NMHGCltsWG6bFhsLLTIS&#10;nPkSHn8B8CMyyBvZt8jY5ym9R9ixWGBXWGTIupz09S0yInjFhxpdbLTICHD6i+0mc1IiT2SA9uAp&#10;EhnbUolJZGoPuojI1NpDK8tA7hsvm5EmRSJj06hio0WGw7mv77q/OfeoV4uMFhkvZHu6GklwMnE3&#10;IOlszj3qtX4jnmYS0/rxI9nVrP4JXIBHeQHLVd20emHmGDl3pH7RIuPBhV8+OOErY+CvDyFoqIBJ&#10;la3iZRniC9dk/O4jexppFKHRIuPB+sOpEeqFgA9HmASypMK8l4R9TkmhEYRGiwyD019or/s/vkY9&#10;Tfkt0JTfIpWn3oWmKe4GJJHx3/7iH9t/9Vijc2Y4DbBj/bLBSiXNYXywId1q5GwsrgAAQFPBEpqN&#10;hRWhfLbQ1GNAWPcuUTiFWDHu0bne4z2c3iNaD5STVqz3iDnmBuk98jXYDmsXr8cH+L1HxPgVrBhW&#10;TxVx79Y5ud4lV3tixKsdTe1tsDG/LFxWvQmNdpcCokSiGb05ysr2LFBVcFiuHPq9eZdh0g5S0n3V&#10;1N4GTe1tQmnrzX3SIkMw/b1f/d2426CpLzbmly1TxzCgqZiDpmKOm6eehEaLDMHCjZMvq+49wl62&#10;ir86ifgmkpZYIhqVLDbmlmydAcMAaC7loLnkLTb1IjQ6JkNw6mfbsflJ7rgAHhOwziEFUGIy7jiF&#10;2OhhWsyla9AdSCzfa2XUQy/DXR+9PVIjelnpGDEZ4RG9RLupcRuy3TEhGh9q7si7zq2XF5np0x6j&#10;0b1LUeDqUTGICzW2DokHCG06+leF0s09bJEu2wXaDWQCmKQYhA77s0szzR15ptDMHDPMNAuNtmQQ&#10;Lv7q0Uurd6/uBwC1lgyZrvrvtuElBa1Wz8KTZusXmiXj/A/wNGS60CwZ+wR9XlacyPR0NXei1gye&#10;cX12gZonrUKjLRlJgozn2DaSTFEhKXStC6Vbqsh+fQwQtkBisZKihBxPUPu1uasAAADrT3CxSatF&#10;o0UG4enqkttZdsF5UOyHwwToGU2HqPglV+KvGgcAsLKYZYtzwFGPiRg06QPbWmnpaqcnMABatrbD&#10;2ofz1mFLHsy1xVQKjXaXEE5+vmgGGWzXO8YO3mmqGAYYBvLhGjU/aG3hKVCXe7DTArjcJaTY2PHT&#10;Bi+RsVn7cB6ynSOQaW6D9YeXASBdrpMWmSonP180AdwxFy+R6XtGi4o0HiJjEMfOOeQYDIC12RWo&#10;G5HZyhCZWqmw9uEcAAA091jhwrQJTcOLzMnPFYk1e9ki07+HHpDTSCAlMoCkrYmMlRU/dspFjlcf&#10;zYV/Pwh+ha6lu8hNs/Z4zhGZjUeXnflnaRCahhaZE58rml69RwN7tagoh2adoOd5IuNk5YsMq66V&#10;e7Nh3ZpvWraRQoMXtvaogtWDPrZJF5qGFJkTf71mvdBEZmCfFpfQ8CsydoCmeuwICpZfTGTscpfv&#10;PlF9a77hiQxATWjsetIiNA0lMie/2Ltkri9bs9QoIjO4fz6WdjUUCRIZMAxYvvOhylvzTcu2ElGY&#10;O83aQ1xkANIhNA0hMh/8TAlZusEdcxk8oMUlMgQefOca8i9dVIh0XjEcoi40NqRKaFQEn1t7OpjX&#10;Vh+Wa3VlrMrMp+7nN2liU9ci88FnS9g8JAC3yGzXAhMtgg9+LW1IIgPuAPTy7ceBby0oXiIDBsDq&#10;A0tobJEBA8DcTLbQ1O0sbEdgGGw/MK8FJmmYoHgWN6Mgxum2oW2qKvbN6sNyVfQoPwjmUxPMpyYY&#10;GfojnKQZ3HVnyRz/6VJ1vAtyEvl9x7PRdmtqCCSti2CWDBD5cSuJXRfA0tSjQLcYhNa+Ts/rq/dr&#10;vWOZ5iwAADxd36SmTYJFUzcic/wzHVXXiD7ORYtLQgjw4EsFikmRATSvWF1Lkw/93aIKt6mfJjRW&#10;wav3ar1iPJEBiF9oUj936f1Pd5iuGbsIO57T4pJY0Peb9GNAzoZizI7CJjfJzXTKjfTC0q0Hsg0L&#10;ndb+LkdovMQlKaTWknn/Z3pWzI21FsN+SdkXqpbM0PNaXBJJQOuC3RtF5re/FIS7BbVyZOpamhAX&#10;GxWWjE1rfxdScO0WVmbkxvjEac2kzpI58XO7729UHvai3xkULS4Jx2W9KJxHTSyoxS+WTMTOlB/t&#10;g8Xx+wEbKI/BUKwtA1thZQbves9uaYbNFbFlOqIkVSLz3ic7TWAEzYdeqFDPa9KG+IOPXbaTOMmD&#10;rPxDryc/1g8AAIs376krl8PKzIewZXCrWGJGT1PcpMJdeveTnTVbz16Ptnpi54taXFIH2WNkn6MN&#10;1CN7olB3yY+7JVMX0l7SNfMSGpXuEgAwRWblLmHJ5Ky1njeX6MuxxuUyJd6SeffT3VT7T4uLJk7y&#10;zwyAYRiwcP1u+JWxXKbt3bBypzaAcHNpFbK5VsjmWplCEweJFpl3Prl1wzCfZlGrd/iQFpf6wYdL&#10;YyLuU5jvZWrT3K5bYfdg6EJjC8mWHd3ctEkSF5vEukvv/lQntnq1/WcdPlymZ2ggnty19lmudZ7g&#10;LiQ+jQLNWd0ehXh48IGL+La2ouv9SuHDhQFwT4D01WPkpEWCqoR7JL6MRK2uhWt3kfx+Pxg+W3Zs&#10;c5W/PO0eOMjaGjcOlynRlgxJvQvM46nqBHHsoQfwEhFfSHToLDxpdomQ8yvRHqw4w1q5rq0gM46D&#10;Yj54tJVmbJj2Z0VcoaetNdVaac/wTOtVV2HvdgDDgIUrt90NjQFnblMCSGQ4+p2f7EymeaXRcCjs&#10;2xFq+YZjvtZ+2oZ6qGl5O1RGReIsmeNf2k0d9VQPVszDiZw7lEC4J0FghhECllvo3sRcDZfrgfy7&#10;+ACxXEyAlYVs7RjzfsjpH/aavajVVlvHt7WkYGM6EuVbHVgF5vftsILCl6dVFeywPP0I2nbSRYVG&#10;cykH65V4d81IVEzmnU9uW4enG00AuMswciR9AvNg3NpdhbbRG+kOGUA8cILukoH8bp0wXefQ41Kv&#10;YFAQySQ0MRH5lzUyd2FmlSMyRLsJkaEJMXXLWluUutvpcRU0MdmV7nWPtBiOc0iJ4VQPFq6oFxqb&#10;tuFe7Hh5En8/s/ZvijoukxhL5p1PdOFrv6RkQ5371/OUhwNCa3fXdvde2MrhWD/YZdMEXBXpGQr9&#10;rbUH2bZ6ZgTesNXvAX2jN6OWgGD1sbWMR2sPsqyl0u+UR/wIqaOwfygUi0aG5q6CS2iiJBEi8+5n&#10;BpjftjRaMTIkdataNtWHS8EDmx/MUQe+Ld6pr3V+Cgd2WkHhi5NqC074C9gmdnfp+Bd3P1ivPO4h&#10;zWj7eORockTm3tUCYhLb/3D2/0FiLqnaUdLD/UHdAc+uYmBcI1wp6uharGyAxeky26VCznsZVVt6&#10;O7zbLOUuIZ8RUNwlRle6aqHJjfTV6gGApQn3/Cp7y5W1x7V5fVG6TLFbMuvlxz2YIiNWaJwCM3Ol&#10;UDugmure6N0k1ZIf6gCgjJVZmhJfMnPlAf592jLQxUgpGC13LSPBz9P+7DCAYcD8+Vv88hXT0l3E&#10;hCYqYhWZt9/qSk7UOQANt5OkyrmH1DVlxH2x3LC1ZCZqefhdbCpK2p/fBfPnJoIXRETEc7v6YWki&#10;ugmcIsQmMjyBicqKuXOxHbdUHIvYW//6dzfo3kxMgQkSpBGcac2rt9q23HCPZeVwFpxC12Rp286Z&#10;6Uz7OnjeKv/zUCI0AsOLjWxtOFxrb4ezGHlUxBKTOfX11y4uT189gDUEeYvteim8D+H2hWLVt6d0&#10;f1Z/t9qDXwdosB0luXETJB3ZnYt+oNTYh1MQdbi+V1m0WIlXvXZSmbVg2oa6ObEiIibD6gLH7okd&#10;l5o/619ocmMD1PNLN2ec31t73TsgrD4oRxaXicWSIQUmCm6fr3ZlGnLWvt5Nsj7Ij/UDGAYs3pjh&#10;pl2etuI8OXvQm+vLwv8Gue0Ys/p/YsKDCVB8YRTmzo5z2+WbmNeZiT3wSxKmFSOK3kmSQqAuayKz&#10;VFkSQVhuMhPyz1hv/siWaYgK4t5zzwzAkoegYst6hkzkInPh13/qL8KuY/pskdLV6Y3eRdIDExD3&#10;0jtuYoLY582pzPWrRC72WeKwsGcQwDBg4eodaplLU7UAcm6kl5rGF6bzPwDDGu9dfHEM5s7clC6K&#10;tTynyOc2c8wwo3CZIheZxelr+1jXdr00y7okxNSZEuKW82NN2w9qYdGAM4MaDICFy/RZ1GgQOT/a&#10;h10zXU6Q2GhgdgIJBCQCm5Ed7A3gi8hFZqPymDq7y6/ATJ4uSX1uev8lUYL2FnlYPLwiZaoWHavC&#10;rddK0L5/CAAA5j2mAthBZNv1Empj9M92Yog0IhTXuJgdz805PxpBTORHZZmuUwEqCNAzSq0XOdV+&#10;YAjaD+70Xb4fii+OymdCe6/IHw755z8ayXa2iQj8jr4sZ8VMnipx3wx6a5RwYS34JJbTI63nZbdj&#10;IlQdAPjdvaD92WEruwEwd34Su4b2VBX2DNLrDVC3EMxiaxfQcTIo5nI0gxYTITI8bp2s9fNj81UI&#10;9OLimjApPjcCc4zpAOjym1aMx6sklaLjP/AbFbGLjJcVM3GiwzUpzsIAVGi0uESN5EOietkOofJM&#10;1voQ9LKY5eHjW4rPjwAAwNw59twju7fKMAAK+4Y4DbDrsCovHhqDudPyvUxeLE8/grahbUrLlCGy&#10;mAwtHiPrJgHg34nhQxW9e0EkMOIXIt48EjfhJncl8I6biCAfVmLkIE4VX9jlL4aimFoIxsB/CMVc&#10;nn5kLTieyTg/5rq1b1PYcZnErfE78UEnTHzQARMn3EOhUbS4xIjnV9LH99V5rhV816UD1pzEnpdN&#10;KL64y7N0PyvjFQ8/I54YnYpB/iSE2NylntFlACML4+8XsfO8+OFIHaz1q6kvSodGoXKaPS1g4fK0&#10;tXCVCIrElrUaHysIHCaJs2S8qPdV8pKK91eecVV19ze3IWr8KO9ms6+UDo3J1a8Kn93XJGG6TLGJ&#10;zMPxNpcVw2LkSFkLTFJQ+lU0uZ6K84tJXvHbEIm8kuNwSofZQrNwaQoWLk2x6yaaJeoy1cqtkjBX&#10;CSAFlkySlt/UaHh4CY0Nrpemo7WB9NuxYLxVxshksJ8oiKSW099886yffLu0wCQHJQaA6XkYuHJq&#10;EiKvcK+YSLuqSYm0pSNsK2Th4pRwcFoqAJxgIhGZpVuXnpdJv+ulshaYxMJ5MpS4U8gTKPOwk3np&#10;CdSBVYUXXjoarUAEDMkAQHhxmdBFRna+UtCZ2BrVeMdNPPMJxh/M6n/UdNxqTMflCI4Kv6VG6ehu&#10;qlXnvWOBz8pFVSZrID914C7JCMzoy7O+BudpNEmm46Xd1PPzF27B/AX2qGGboofrRSWIKRMSoYmM&#10;rMBoEoroX9G2KITKC6N/W6Re8lSANojeqwlQOrqHmSSOrVFQ8nt3YMdhuEyx9i5p6yXNWE+QqoG6&#10;lKKZF/0P6A0ST0JiRNL3a0LpJbbQ8CgdpVtDGIIWDN67ZOALWoVEKCN+RawYLS7pYeFD/GuCfZcN&#10;Ewz7qavOkC/0ZekFmSA0Z5EL+u1SNdvZldSdV6I0auLSy3uhcvyqK+n8uQlof8GenuDz00mYi4Si&#10;3JJ551P9y17XtfWiaWRKL++lnp8/OxFoaxTh3iVkgqSRzVCnGah2mZRaMjwLRotLtJTvtVq/sJZ4&#10;tffp9riOXRZ8WS7c33TWWi70N9XiFyJvWwGLQhgkK78UgXpEm2KanvdaemUvVN53WzQAAHNnxqF4&#10;aAz/zKpxncqJawKVJ49IJkhqcZHn8VSb9Yvhfshx9wQ9b/+vKg4RWdD2m4VW3cL9def3Qn8LvyDe&#10;KnKel6VUpZYOBNKK1itYdMcr+6D8/hWBBopiYP8kCWUiw7JitMCkC+wlHMCI0PDpeHUflN+jCA36&#10;uTu/czwYzt+p/XnvJSlIbJdJxZYpSkTmvc/t+pA81+ji8uBG3voFcz+qVgjhnmwbWXLl797pGdqS&#10;w2NbWQDaVrGAbPtq1M6jZRkGVCbXpJqxcH8Ns8oKA1tAdXBWCo/s7Ese9gnXKhIzm+bO3LRcJoLS&#10;0d1QOXGdnikks1XF3kyBReb9n33m4eZCGduOrlEE5t61gvM7be9s4lcXPbvc4hIWrq+3AjehNNxS&#10;nY9nVIsysGNcsMAlWHPjFTAAID9Ycw0lqme3l1GWr5Jl4km8xlB6xZjWTIIIKjSBRCauLU7iZOZK&#10;gRonkSFKcUkypbGSY1nN3XgCAACF7Xl3QudZFQvfAjUVkVdEY2SMLBN90ch9KTpe2w/ldy8HawYn&#10;QW08jD+tCCI0sS8k3ij0ji3G3YQaIm6HjKVjw03L7nUpPtPlRK6fLq9yCqo/Ol4/AOV3LjnH9mLi&#10;ojOxDezNhxP3WsS+x8k0WqB35krBsmIk6R1bTJbAAIDIkFX2wFYfxqvoKNlqmmxuS/WnVa46k3kg&#10;0RYfQ3ol7s0rQcfrBwJUED5+x89oS4bC3UvttQMnjCD++fY9kzRRQZB2ExgZhCwdv4HZWuHZ/BYA&#10;AJi//gjyOzxWUuSMTWHXZI8FolhyqmKp1LIUd915+e/o4lQx9Bb6smQu/cbn/4/qhiSBOxfb4c7F&#10;dn5CCiYA9O1ehL7dCRaYFNO+Zxtk85aF43uCpTPRSoFlYIL4pFBWUzxPWMyduiFUXuXE9VqvoYSQ&#10;zJ0UKz8IviyZ2RM//ITqhqSZ/j0LcTeBQzQDXqibyApZToI9ONWysm1bnF6sRozfMKl+fuT8qDh2&#10;KEBpaHfp9gXL/Pba+pZF/96kCwuBcCBXwO1QpFn+isFvJJOzpk4YhgGbSx6Co2QEsCWjzMueZSVv&#10;ZGPlA/lpCn56mRpOZKbPF/E/tQFSf/+BfSkTFwCxIfHS42YEBqUxy0Pyyjz8nHR2/AYXG4luZZWD&#10;/WRiREg1ZC+TFMnSMAdpkTnzzTfPhdGQJEF+tQb3z8fVFI0PsrnW6shkAzaXV+JuTmDmTt4QWlPG&#10;5ara5yPalYCFtMg83dxkLBaS3O7r6bNFXDUEFX/wQGOIS/iGPMOaUB2vcVVhVgPFVv7NpVWBoXwe&#10;KTwtNO+JCDyDjouIN2+A8OjhIJMzZV0maZFZuT8pN9MqBqbOlIih/XLxlu11LS6MgXcSD7uI9+Uf&#10;Hw+rYArbwgEAd8BY+mPxNfFJvqw6QFpkzLWVtjAaooLJ0yVfU0xMANhxsJ6FRUOSzVk9VE78RkVA&#10;XBgT1CwRSMBqX9aHGa8QKZFJ8lylydMl/ISgKbrj2blQ2pNUxN+Z/ubh0PK6SpIOMgtXJYFVuB0s&#10;BgPgqVfvVArwmv+EpfMbWPaJst6luOIxk6c6AMDkfMnsLiSLHc81lrB4omSiYPWz9fV2DuIqSDg0&#10;Ir1TuS2wSXOjgJ8XwCt8RFTu45YT+3YXIHVd2LdOdli/GNg/Qgw9r8XFQdS8UGlN2CNuOW6H0ofV&#10;aZtYRMcOFLvEhoesojELAeh44wCU38atjaer67AgsE8TSuebB13nZv/yoo92BSMVIjNxosP5ndvJ&#10;QPkOD71QCaFVmnomm2u14jUqQxgywk4gKzBJQlhkJv/gn38rzIYIY78kOG/PnS9qYfFGzPygv5ND&#10;7A1RNjhPMLhqIp8DMcjQjtekNlaTkG1ShEXmzn/99j8OsyEkEx901g4kZkAPH9LiwkXaBQrSXVt9&#10;2IGXzlfhkZDJt4IBBtuFUjwVI6zA7OyPL4RSLg8l7pKKoO/48U7sWEaEhw9rYeETJDgrUwtlkqRw&#10;ZsGHFcAVY3HVqySgjWMFhu0RxBJTMTyqx7Kb4j1EPDp/4lkl5ahAeLxx90c/+5/CbAiJCYhryjBk&#10;Ro6UYfhwOaIWaTTWDHBnFHGKiMuKAZARmdd+8n+G0YDx450uK4bHyJEyjBzR4iIFptq8dAIJZcrz&#10;fzkErIaL1Vu9SZM4BoCMjNBQ8tNQZcUkjdh6l7jCQtiSu45qUQkPH0sYiHTXysRrRCpX3Z0e0G3M&#10;5Fuh/J61dkvxBcpsG4mdDsIUmDitGICYREbGctn1UjInXWo0AAAdr+6F8ntXYQ7Zx7p0yL1wN3e+&#10;l3IsJ2X2x/EvmiAsMt1vfOq/087LBn1FBCaps7nrmoBBTPFKZKYco4Fc0R4cMi9xLDVwsJbWq+Wd&#10;r+6D2QB7J6ndrrZGEgQGIEJLRotLkgjgK1Qfds9nNUSXRa0Wkg2QaRDeNd/52j6YfdcSi8rpcSxl&#10;6QhtWxOrrsr7VynXgjN3mrHTZAxEspoNT2BGX57VAhMhLuvc01yXseXJtKbnVfwK42rAALNIL6VY&#10;ffzMna/vp56vnLyBby+baQWjbUdoAgMAsLmgcJvjgIRmyYgIi0ZTb3S+vh9m36EHcZn7WNc5ka/L&#10;p62WhCHzdlfQZW2lMcW6yT0bwzrm5VWER1Gdb9AtmkYlkCVT2OoeZk2zYLSoJJkgcQlOUUHS2EkD&#10;dVkjlQnWWwuzBOvj7nzzAMz+JT49QKJHu65Q5i6x3CMtMAlFIjhrzUTg9NooqUwyr9JxMxJTGojy&#10;mPtNaQBA0l3a90/+6NOtfTudAQHrK1moPGhhWi9aYDSNTBdlPZdGREpktr761p80tRWcjYdWF5vg&#10;8WTelU6LS4NBhEXM6n/UdNyy/JsAopMFQgdpRr0Kzcwx8aURpAO/G8uLblVB0AKTdEzxhz3AAx86&#10;pvM/ThrORV8BbbnPpesn6lNoRJEWGa8tUbTApADm84E8bdI9Tpwn1fOyiRcTIeLVCaZ03WftRNdH&#10;krP0gipErRkpkXn7rS7maiRaYDQab+pRaERQMk5GC0z9oNyYEBleLOyymPy0zDE9PmNESDp+M/kp&#10;6k1oRKwZYZFh7bmkBSatMB4IyeBsuB6O90QEv3m9LxNuY6CpCBqAgJaMFhiNRsOzZoREZvz3f+33&#10;1DRHk058vqYD9wBJpvPVzCBmiHde7GoDWzpCIjN/49wh8py2YtKNR0cIP2OABEGuKqk30H26BgRJ&#10;NLlxVUZoWsHCtZOvoMdaYOoM1/B8ynh9iWkIlUlrRX9slD7ZLVm1sEtjRe/imPN9iDYKTzUSuxHh&#10;4kRKIJsqMIMhbcwcM8yBYyb1rriWzKmvvYrNW9cCo9FoZOBaMquP7uyIoiGaOOG/t+33f+X2Zi2l&#10;gf9rAOAb8aHFmkDd8mluHNmfvHq9uLtTtFkChondUyS4wRxWnkfhwU2duoNlzXiKDNltra2YOqT6&#10;sJTvNlkHqBDYzyX6wNEeLFFXSpC567O1hxwTMIDinm1qKqEh6sdQvUnK5nI2DS5GsW2JoomG2Rl0&#10;fyCTHidR+RAggtPxTHWam2FUf8A5NgA/rlybJbNTy5679sgpEn2Si/v6qknMan7JhcMjpOsjz8a+&#10;TUmUMEXmnU/1J2eRUE0i6RhpsX4xDDAIEaEuNu7xdi/t7XKygmFA5eqHobRZEz1MkTHXV7Et8rSr&#10;lCweT7e5rBCDHBMlbakYgCpB507EX0JExLCPQ6S0r9tpkgEGVK48xBMQLsvc1fuuey0eGOTUgmxq&#10;Jx3/8cig4zUYVJE5+yt/9b2oG6IBeDiRAwBa1y8RD2F9gSW/3J07Nmt1WSZErfzY+1iRgK0BUNrf&#10;Yx1XBW7u0n1uCfOX7wIZSyoeHArQHr+fCZ73yY8uxP/xhgQt+EsVGXJcjCaddA2u1A4Mw3FF7GMA&#10;IN7kCQxgMCgetGIwtlVVuXg35hZpWAgFfrWrFJz71/N098Uwa4eSz/bWIQVhMz+6IpvHnl6Avb5J&#10;y4AoVLKO0sGqa1SND1Uu3Kamm780TT1ffG7EuwL22Do8DYCn7/XkR40T8LVxiczJXzjamJvDKObe&#10;tQIAuOMk7q8fHgch2Ta8pLppDUHpuerwLtu9Oj/pmX7u/C12WYfGxOI1nBBNIwoMgO7CVsbMVVtU&#10;5PL1ji6G0Bo6IrMHuAWAnQfP7F6x3xQfAMesQ7CZAglKzw9Xy625i3NnJ5g5UCqnb7rOdby0W6YB&#10;DQ1XZLSrJInA9613LDphYSL75MpOuAkkYBLpASjuiVjPT/GFXbVYFbj3sFbJ9QluEQAAFVBJREFU&#10;kx9fDK3spPHhH71lbv3y950/gLZkfDJzpb36m8dIWIS+3QkQFk/EVSHM97ZVNk805FsgsrFa6fAY&#10;1lVfOXGDmbb8gTuq0PnqvtpBtg2MLVaP2JM/+4FUW9POZnkSO9YiI8jdS+21A2xsCj19/54F+gVN&#10;aug4uhsTnfLxa57pZ9+7Ilx2Pc7Etun5pcv8Lmyb9p51gEwzwNP1cFuVIG5fsJYewAK2hth7c2Bv&#10;CoTFb2+S0vRJjmGwraaOV/Za34WqOsy+Ky4qjYy2ZETweCYG9qVAWADAPQ1aYOa1gItBVmFlEEta&#10;03GJ17pAHWoD3Gw6X9+PjUmYffuSZ/pGxVNkMs05yLZvhc3KVFTtiZzpc0XcUuF8sQYPzIfdpHBQ&#10;bo0QiT0FjLEIVmSBYa+K/S5+5U7f9eZBAKOxgrwk0ks9VO6uQ/8ro3UlMlNnS9WXD3tsioX9WZmw&#10;/WBKhUUTC10febZhx8TQ4LpL2eIgpDkiM3m65JoL5En1zbT94BwnYR3D9Tfk3v5K3BdmjzRjfI6E&#10;W8iqJ0hoSQtNjYaMydCm6ex4rlFEhfQ7aH5IkgKzwbuvw8O7bY0mNKw1frkic+l7/w9GX1bfoLC4&#10;dapD0B0CGHqhUYRFExeNJjQ0Um3JTJywBQU56fGS2/liJeQWpRdfk7Cl05PdVQJWVKgBa0azmIVV&#10;j9MzWT0RpFZkJk50CKUbPqSFRQhfDzP+tLmWvgxafq1o/nMtm8BEjkMWsUa3ZoREZvx4ZyLmMI0f&#10;76yt7Yp8+ci/+fDhcrQNSxGuZzHUwXnVwmnbFCgpX3V6xgVmd3iwZjQKLpE58t0Tu8ldCuJi/Hin&#10;ULqRI1pUNMmmka0ZqiVTfO6NP587//bHomyIqKBYGLDraPyWVeoR6qMFcLkYCkfn0vJIGT7OPYj0&#10;mvmYM+THPGnQmA1r3yXqDpK5wVHX9FM5EQiPXS/Nwq6XtMCEgwm4b+CdMlzItvCO48Rf20wTCQ3V&#10;MVKB3zBiMyLilYR4UH2AvJadwK2/gWrB05O9SGqtpGCxJzKWpCbA3aguE1Vkxv7ut792/wf/8e+E&#10;UaGMRaTFRaNJP0xLpu+tr/yb+9//3i+qqEQLS4LwES8Qi2PwrCT3K95pSuS9SbS2AWDtBxCvQ7D3&#10;qRGtGABGTAYAYOyXfvsbKioQdYfsH02IyPj/JoiGFtx5wkpv53GdIk+a1F/9lM/N3gAxlaB4xmRa&#10;ugdvr80+6IPNjWb7nEhcRtRy0aKSJhIwSRIk8mDp9QiWODFMTnj7xFcP31i9d2sMPUcTBy0sKaHq&#10;9zh7VyOr97t2k0SOXRvDGeCsEEduGEcrWyi9k5ZoC+KrOVvkYteJspG5Jsz7dKW3yxBoi0d6170g&#10;sNyleluGU2gHSZRMU4trpYeNNfxTmTrDH+KvxSVpuC0TZzdJ6vU4iWYmtr8xNGJta9R4DICAyGx9&#10;5a/96eOnm5mVuzf32OdERMVGi0sKCT0QSz7NwVyx4O2p/kvNQ2mbn/2kGhiuyAx/5Tf+4ebyQvs9&#10;RGRE0OKSbKgxEhuRhwdLj5dGXUjK7+xlWb3xMz7HU/DkyhfRt/YDQ8ztcusRZu8Syug3fvObMoVq&#10;gdFo6BRfHIVMazOUDo3G3ZRQEJ5WQKPvra/8W5F0WmBShlA3MtmvK9lv67er2ld3uEd3too2+Uj/&#10;5EcXoPj8iLVjZQP2eQuLjNHUvOZ1XY9zaTxCmz1komUL1CCreaEJHl3gis+PUFOXDo35a0/KEBaZ&#10;e3/67/4e65oWF42Gzsas975cpcNjntfrAbFFq37/136Pdl6LS8phRimT1H1NEk13diCqlsl6eaE2&#10;fqeBEbJkyufe/mjI7dBERtX2N4ljXi7ZaQZC6a0EWBI/8R6Zy1LFm0R6k7hKneMAAADrs/P4CTIN&#10;crp05BmZRqUOrsic+tqrl5dvX9tPntdWTEoJNeDJEzBG5bHMk6IVIDtxiZ69JjBq6Hh1n9LyooYr&#10;Mubmusul0gKj0dDhxWD8Rso7XnO95xMHa98lT5E5+fNHrq88vDOEntMC00Bw3/7EMce6EDImpNtk&#10;nzYJ9wVJaBLHknUIen2wUeYIjKs8uZtPg9DQ8Az8rsxMYM6iFph6gxZEBeScnyG6YeGzbZHEhU0k&#10;yJvAQHQEZIpDzCHMTEtm/Dv/6F+jx1pgGgfqmDahTOmHHnf2sGVMqxcpLEqv7MWOO15PpjXT9/en&#10;drKuMUXm3p9855fDaY5GUz9gAsMTWmbPmQlFifEyHa8fEE4bBaxYjA3VXbr5O7/yHfRYWzENhqzF&#10;7yc9mJSJiQBUdwh9Nn0tWiWRRyi9aQV47bVjeLOyVXqdCfPGeAIDwLBkKpeOv27/rgWmfqGOIfHd&#10;LcwbQ2LKl+8ulnWK0SbBQl17k3gXwu1BkkWkzUSaJFgzIgIDQLFkjn9p38z67IN+AC0wDQX3DUkk&#10;kF3hyZe1I5EHS08LaOMFOTuwyNQBVYGJ2pIwAch9x+NGVGAAKJaMLTAajQZnXdqCoY4JBnf3uj86&#10;34jHmpERGADCkknKHtiaJCBueoQZJrDK5lkm4Qcq7BiMa0EurGpKO3w2rfTynkD5k4TwLGxNvYG8&#10;SWX7rJV3b1NiJErLD4LJjsGIxFEkKB5GhqUJxq863zwoV0kMOCJDWjE6HqPRAGzMLsbdBCZxuR0z&#10;xwypqrUl08jIGgxkJ4xI+bIj+UMYBOh3KoNlwah4lJlzIRqCDADAe58ffRx3QzQRE+qIXpPyZHMK&#10;C9R9HiS9u23r5QXvUbw8ReS1rXrdpNYPUDoqtWZ/LMhYMxkAgM352a3hNUeTeqgDajyOOV8/bnHS&#10;7UEvMcbnCFY2d2ZCsjHqmDt1o/qbwJijFJlBGVqPko7HaBqRubMTkBvp8f0Mm9hv0YlAXMFfUWtG&#10;x2QaHtoDQb47k/TWFHC9fLBRWYTccA9WnLtk0ipSR+XUTX8Zk/SnYZDJthXAyAot9atpNEKPk9Ai&#10;ycFcMWqbPKicm7TWgVFlfHC7tRWqQgIERsSayTS1d4DR3BpFezRpwtfDjD+p/IWkJMs3mYfc9LQE&#10;c+cmJRsRDqgVUzyym58hXSEZyDQVt0JGi4ymwZg7NwW5nd2Q29ktnon5YGPdRT7ypxueNdPUXOyG&#10;9dmHzokt7RtQnb8ectM0ScD+KxvogXNCopCUpK+cvw0AAPlhEXGRrZhehlktg1ZS5fS4XBtcTVLR&#10;xnDJtHb3QaY1h5xphky+J74WaRIM6bPUYipCryQ/Zr5srNVEf8FdtcqFqsDs7MKziFggmKtGuoF+&#10;oZXBG3uTzJe/lzWTKT33JrR09TonViomZNoHImmYJukkyfl3i4b3MU7l/B0AAMgPdYbQNn+QY3I8&#10;Fs7jkuQ5TE3Fg6/Bk+P/N+52aDShULl4FwA8xMXxNjDHUQ6Xz0mZie2z6HqgqbV7YC3TmmsCZMxM&#10;tjgIG/fPxNgsTTQgD4QJcgsjKY+r2G5XdSEFZ1UpwUooTa9cnAEwAPI7OiQaSinXqwlS12sHc2dx&#10;K8a1i6Tf+FgCyRiZTCsYxg/Qk5f/8J242qOJEhPkPCK7E0U4AIP+KjGILuBYmMqle5bAAEB+e0my&#10;MFYFlEbxYiR+PU2JfElxZgHYcZkmAADDMB5E2xxN6uD2alB6QWxC7kmqXHng1ONkTfDbn7RiLOzx&#10;Qwa17Xag2UjyjTHQQ301qaZy5SH1PNeC8XTHvB94jRxMkRk/3qknSmpCg2oYAXmSTuXyYyd+RGqE&#10;CQD57e3e9YY4tAQvWqIi1/2LfCDJHyMD4IiMAXoAXqPjdn/wQWTxfaErV584VfNakN9eCF4h8ny7&#10;79qEIPsszZ275TpXOiS+sRuzrgSTAQDItLSC0bIl7rZoNBjl62WoXKta0yl4mDT04G8TAEBmSx6y&#10;bXnYWFvGLmqXqcGJLHhrOn5P5cZcrRDBnnQAgALXgvFyP8iufE4xzOumZxxn7vwkp41iTZBPGC9N&#10;AADZtqrIVPQqnI1K4CkxmCCRkQliGxHU5QCA8s2FWs+Q5EOTH8iBgQZmgo5rCZ5BmOKLo/4ypmxw&#10;XwYAYOgL/+Cr2Tb6m2D8eHKGYWsiguuaEAkk10gp31yC8s1FKN9csASGLNpEfq8T5i9MYsfFF3Yh&#10;R7wxROSYI5IkTf9w44zyLe5/5X/F2RBN/VO+uQzl8SUlZeUHcpAfQCb2up4z16xG5DDqBzK5AhAG&#10;ZFzG6cIe++Zvfmbh5tn3F29des5cW2mLvmma5CLmMtCs+PLEqnPSVQJarHc4AwAACn2t1Y5Qj7Et&#10;Pn0IoVkMrvGGrN0k8bbMX5jCiik+P+KjgWiR6fKXsDV+X/j2D19p2dp/l0ykXaYGQdbqZqSfvbUO&#10;5Ym1msD4oNDXDIW+Zsj3tUC+rwUK/XILq0kZLi4LyKswXmXeFJ8LIDApxTUYz8hkqLeECo3ucaon&#10;aKNb+ZYL0iEE5amntQusZUU4RRZ6q+87wxCeE5kG5i/WrBjfAiPwecy+fUm+7Ihw7VZw5Lsndud2&#10;PaunYGs8KU+ZMDv1FGZRgRGh+tZv7wEo9BpQ6LF+BLOxL3JzR8/8pWnn9/Znh2NpQxKgboly6Hd/&#10;dGjLwOh1VibtPtUREqb+7JQBs9MA5Sl+WnKCcvu2TShsewqFbSYUepDrXFeGlaCaWcoVCgrDlaLc&#10;yPzl287v7Qd3IokFGySZNGmgwV/mvktH/v0Jz70ytdA0BuXbWZi9nYXZabktutq716HQvQGFrRvQ&#10;3r1JXFXwWKjqtfXsfhcQMQqYwBwY8i6f1l3tESNSs+xntHh+c/b8+ne/0LJtcJp1ffx4p/OjSTlN&#10;WyDbOQLZzhGYvdMMs7ebYPZ2Vugr3d69VvvZug7tW9dDb25SWbgiKjAMpDUk+aLjKTLbPvLZ/5zd&#10;UliMqjGa+JidMuHRhTvw+OIdbtpiz5r1s836oeLbjVFinnhaOuKuWu0f0p6gWTkLV2ufXft+HwJT&#10;p3DXkzn8nff2v//FPfc3yo96vdLp3qekYAVRM4VeyLYPOovCZ4uD0P5XfguufLMbSyoylL/U678r&#10;2sLH0HzXUBD22BC50lmp/Y89WbiGj/oo7NshXUagoS8JN2YMU3BI+Ntvdfm+lUYWnZkrBeyLQ3bP&#10;GmiXr0FJYwAY9reIcd3+lrnLJsoFE/8Su0TGBMMA6OgPKip4Awx7AJ2BfxC19iHXqg0y0GPDQO7d&#10;QBpeu1ZLj/9r2HmJ8gzglI9dI+4DuYfFGzPYLdsCYxhkGyn361RjuNrH/Owo91p+9zIklYFjpiG8&#10;Mt4b339iPPrRH39+8g/+2b9YfTAt1eFvWzmDB+Y4KRVhUH/15P71gpOBfBjdD7VbHAyv6+hbysdL&#10;ncTvS49VdefASrAGNSgugdm7PaaWJBup5Te3feSn/8vak/sDD//8v31p8ea5w7KV3b1UlM0iDC4E&#10;pvs8+qL0EhEnVVAbFBkvHybE0Hye8nRtj15QGKPt/SU2AQIvbSed3d2WxZv3JCuhVIqNg+R9OJTr&#10;Cl5YUSDsLpEEcZ/CQJnIOC4EpQy0HJYlg6RhpvO4Tm8P7i7h94Ieu+9r6xC+RlCkuEx8wmWhuUvA&#10;uIa5FmjZhLtEXBd21ZAP09NVMwyqwBT2DNLdHKSNmAsH+HXm/ZLto7h6deMuadJB984YRSUR4K93&#10;KStKAKrA7B6UKySIBZIS68Vm5phh1r/I2H+UAF+yMP+uvspG7mXbiJqlEzR8Fsfvu85JC0wDolRk&#10;xn7CGtlpruIB3igG68lpiOKYSyAV4rTFBGzd6p5dKRUVJ5YCQP2weGstYPEL9vVAFoKT313Y0oR7&#10;a7L8M+w9411fCfRP7KeNjPtLsqtko1Rksu2Wqm8QIuOnCzuQMIVoeux4NqIesrrAWxmc54b390Kn&#10;fAdti48vBlVgxvrFSw36fUyZi0SiVGTsgV/w+Ergshp5bE1joOrJMT3MG8GqGCK2NMnYOK4qMLXC&#10;ATDL1j5mKhC3QbXrKRcYAM60Ao2mUVmaekQ9nx/ti7gl6ce3yHS+9PH/TZ7LFgchW9SBME2EeM6B&#10;8jeLenGSITC7JATGYyY1J3HtlEm/blb/Swu+Rabv41/+D+S53OGvQ+7w14O1SFM/8CYhMq9TRkuz&#10;TwhVxUxPZGJZMLmRXrHyZRuiOn8C8S0yW1/9hN7dQFNXLE3T9x3LjXjODa4RgrjUg94oDfx+8LVP&#10;AADA6MsqS9XUB0QEEzt0RzeFdg9Q1RYAWJqqCoyBJ8kN94TRACWU3wvewRI2A8dMQwd+NZGg/I3s&#10;evMTJyRctcXpJ9QkuZ2kwHiPZ/J9l/VgrnigRUYTPVJxUJYP4aEignEcgKrAeAaPvTA5YkZeJIXQ&#10;dEy22hUfQeKEU//TCjQaBku36WOxcju3RdyS+mTgmDVWPZAl88b3nxitvUO31DRJo4mGpekyLE2T&#10;AmMFY3JD3e4MLIJ4R8J5ed3bySewu9RU6KC8DlI+RFETDqx+YyyNiqeHHFdSY/F2mVp7bqgLckNb&#10;xYsXaKZID700KRIXm1BiMpmCYJefpkFQ+GTwxtd5XFy8XaGezw91SdXvmyAWCJG3cvxqgIaEj+0q&#10;AejAr6ZBYAlMbkf6tvNJusCQhBL4zbYPwtMF99obmgbGY6KfCd6rQFiJvAbOVCdJMvIv3Z53nc/t&#10;6PBoHKMxTjL3dcpIH2CPC5Ik5ZMkA1syL/7OXxzODe8/jxXazl5nQ6OpEX4Ec+nOvOtcfntJrhCk&#10;q9kjEecSeZ12TOnuJpJVPrjGaUf8oK4SgCJ3qfPQx36IHl/+w7dVFKupF8IOVjLKX7y7gD26ucEi&#10;5AdlBUaoKnZeRTGY1HUpIeiYjKYuWbyzgB3nBsPbKSMqKieux90EX/jerYCE3L1ALzqlwTDYuwBw&#10;dwhAt4PgbOYGhgFLM4u1sgAgP1jAdwogdhJw7SzgVOXeKcBrUzoDPUbKEqrT434Nw4DKyXQIDOkq&#10;ASi0ZEovfuzP0OPx452RrO2rSRNe84vo7oBMKGRxZgkWZxadU/mBAuQHCuwM1PJq1329foN6NXU4&#10;E1uZyDz7rf/xcdp5LTQaG5emCCfmsziDL7CeH8gLFmJypkJJBGx5c6qYZdSy0eYvzaXEimGh5y5p&#10;Us3iveqOmLZr1NcW1voQGg40VwlAceD3je8/MVr7hsfJ89qa0QSD/uZfuLeKncr3tykrXm0Z4i4a&#10;SeXkDTUzLWJEee9SS6mbvryYRhMEIwNgZCBT6IfFe2tugekTExjX86pimoCPMkQ8q8qpm76aFQ9s&#10;6zGyLmxtzWiCsnBvFeZvTmHnmtoykO9vjalFGpuBY0+ZKvP/AXUVbcrQOhcMAAAAAElFTkSuQmCC&#10;UEsDBAoAAAAAAAAAIQAZDK7xLJ8AACyfAAAVAAAAZHJzL21lZGlhL2ltYWdlMzIucG5niVBORw0K&#10;GgoAAAANSUhEUgAAAVUAAAECCAYAAABOh0RhAAAABmJLR0QA/wD/AP+gvaeTAAAACXBIWXMAAA7E&#10;AAAOxAGVKw4bAAAgAElEQVR4nOy9WYwk23nn9z8n9iX3zNqrunrvvjvJK16SokSNJIxnpBFlS+NZ&#10;rBcN7Bdvr7bfLPjBxhgwID8ZErwAHsjQWBiLM/aMx9Boo8ghKS537b27urr23LfI2COOHyIrK7My&#10;s5bu7Mu6fc8PKFRVZGZkRGTkP774VsIYY+BwOBzOTKA/7Q3gcDicVwkuqhwOhzNDuKhyOBzODOGi&#10;yuFwODOEiyqHw+HMEC6qHA6HM0O4qHI4HM4M4aLK4XA4M4SLKofD4cwQLqocDoczQ7iocjgczgzh&#10;osrhcDgzhIsqh8PhzBAuqhwOhzNDuKhyOBzODOGiyuFwODOEiyqHw+HMEC6qHA6HM0O4qHI4HM4M&#10;4aLK4XA4M4SLKofD4cwQLqocDoczQ7iocjgczgzhosrhcDgzhIsqh8PhzBAuqhwOhzNDuKhyOBzO&#10;DOGiyuFwODOEiyqHw+HMEC6qHA6HM0O4qHI4HM4M4aLK4XA4M4SLKofD4cwQLqocDoczQ7iocjgc&#10;zgzhosrhcDgzhIsqh8PhzBAuqhwOhzNDuKhyOBzODOGiyuFwODOEiyqHw+HMEC6qHA6HM0O4qHI4&#10;HM4M4aLK4XA4M4SLKofD4cwQLqocDoczQ7iocjgczgzhosrhcDgzhIsqh8PhzBAuqhwOhzNDuKhy&#10;OBzODOGiyuFwODOEiyqHw+HMEC6qHA6HM0O4qHI4HM4M4aLK4XA4M4SLKofD4cwQLqocDoczQ7io&#10;cjgczgzhosrhcDgzhIsqh8PhzBAuqhwOhzNDuKhyOBzODOGiyuFwODOEiyqHw+HMEC6qHA6HM0O4&#10;qHI4HM4M4aLK4XA4M4SLKofD4cwQLqocDoczQ7iocjgczgzhosrhcDgzhIsqh8PhzBAuqhwOhzND&#10;uKhyOBzODOGiyuFwODOEiyqHw+HMEC6qHA6HM0O4qHI4HM4M4aLK4XA4M4SLKofD4cwQLqocDocz&#10;Q7iocjgczgzhosrhcDgzhIsqh8PhzBAuqhwOhzNDuKhyOBzODOGiyuFwODOEiyqHw+HMEC6qHA6H&#10;M0O4qHI4HM4M4aLK4XA4M4SLKofD4cwQLqocDoczQ7iocjgczgzhosrhcDgzhIsqh8PhzBAuqhwO&#10;hzNDuKhyOBzODOGiyuFwODOEiyqHw+HMEC6qHA6HM0O4qHI4HM4MEQH82U97I06CMUZsx/lSFEXp&#10;sQfDHjrt2uBfAkDVNMiSkvzzMiEEkqRBlBQQ8rLfbJQ4jhCFPsLAA2Px0QMMCKMQnuciDMOx1ymK&#10;CkUZ3V5KRciqAUqFc2/D6GsIqKiOrJvFEeLIO/M6fdeCJOsglKJa2UEY+IPHBIHCNMdPAVFUIKvG&#10;xPWxOIZjtwGwE99XUVMQRGn89Ywh8G2Ewfg+MMbAohCECiB01DahgoQ4CqZsUwSAjL6GAX7gw3Hs&#10;qdtICIGuGxAF8dRzmxAKQZQhijKoIE58ThyFiKIAYeDD9x0EQYAgSLZZVfU4W1i+I0pK9eR34kyC&#10;MHbyCffTZmdv/x+XK9X/4vhyhVj43p/8TwjDo5P35o3Xkc8XX+r2EEKRLa4iX7o88Yv4acIYg2u3&#10;0Wnto9sqj3yRu90OtrY30Om0R15jGCauXb0FXT8SIkIFzC3dRDq3dOYLBItjMBaPfGlFJQPZKI08&#10;z2lvg0UeXLsDRUuduH67WwNjDEa6hO//1b/Ag3t/PXiMUgFf/pmfHXv9ypUvQTfzU9dZO3iCRmXj&#10;xH1J55exsPLa6Lb0mihv30HgO2PPD30XgdeDYmTPdTFijMG1GlDN/GA/wjDE5tYmqpXdU18vSTLW&#10;VtdRKi2MHQdKBZiZeaSyC9CH1n8WwsBDr1tDs7aN3Z3HqNer6PV6+NJXv/mv33rv13+NUmH8Cs2Z&#10;ivA7v/M7P+1tmEqna/3i1s7u7x9fTgnDox//U1jd1mDZ1Ss3USzOvdTtSWUXsbT+NlLZhXNbdi8D&#10;QggkWYWZLiFXWoOqZwDGEPgOZFlGqTgPM5WGbdsI+lZfEPioVPZB+5YfIQRgDL1OFZ7bhW7mz7Rv&#10;hJCBlXz4BY4jH6KaHflCE0IRBT3EcYRW9Rn0VGHqOgVJQa9dgWbm4HkOtjbvDh5jjGFhYRmCcLRt&#10;gqhgbunmiQKi6hl0GnuI42jqc0LfRa50qb9PDLWDx6js3EUcjWoJi2N4vSYABkXPgtLzec9C3wYV&#10;RAiiDADwPB8PHt5Bq3k2gzCOIzSbdTSaNaiqBlXVjh4kFGZmDqns/Lm3iwoiVC2NTH4Z2VwJuiKh&#10;VJxDq7F3bW/n/n9opEo/1o3ss3Ot9HPMhRbVze3t/9X3g/Xjy+3qT/D08fuD/9fWrmBxYfmlbku2&#10;uIb55ds/det0GoQQyIqBVHYe2cIqKBXguxYURcH83CJUVUWn20EcJ0LYbjfR7rSQTmcg9vcp8Gx0&#10;mvtQFBOyop/+npQiDFwIwtExoaICKshDzxERui0IooR6eQOEUChaaso+UDi9BjQzD0EQcP/OD0Ye&#10;zxeKUGRl8H8mvwwzffKdCSEUVJDQ60wXLsZi6Kk8RElFeecu2vXtY48zhF4vOZ56GqKsn9vlwxiD&#10;b7ch65lEuBt1PHjwMVx3+i3/NIIgQK1WhmV1YegmJEkGGINjNdBp7kOUVMiKce5tJIRA0VJIZRcR&#10;Bg5EyqCIJC0I+E09NfeBIMqPz72xn0MurKjatvOFvf2D/+74chK28eH3/2hgJS0trmB1df2lbouZ&#10;mcf8ymufuu/0eaFUgG7mkC2uQhBl+F4Pmqpibm4BYRii17MAAL7voVLZhyTKMAwzsdTiCN3WAcLQ&#10;799Gnmz1UCogjsIh65ZAlM3B44mlaoPFidVX2b0L3cxDktWJ63PtNjQjB0XRcOej745YmOl0FoZ+&#10;tO7i4nVIsjZpNSOoWgpWp4YonO7fpVRAt3WAbmt/sIwxhtC34fVaECQFspZ+7juUwO1CkDS0u108&#10;enwf5fLO4AL3vLiug3J5D0EQwDRTEAQBcRzCapfh9BpQtBRESTl9RccQBBGp7AIkSUHPasDp1hSv&#10;V/stzcgZgmz8OSHkxTb8FefCiurO3v5/77ju28PLCICND/4IlpXc9peK87h8+fpLFTvNyGHp0tvn&#10;vqW6CBBCoekZZIurkGQdUeAik04jm8nD6nURBAEYY2i26vB9D9nskS/OczrodWpIZeZPFBJCCEg/&#10;cpKIcjjmAmBxiDh0ICsGWrVtWJ0KUpn5EQv3EM/uQDWS1+9tP0TPOvIJi6KEfO7IfZArrp1ZNGTF&#10;QKe5N/Vxz7Xgud1kexlD6Dvwei1QQYJiZCGI8nOdZ2EYot1uodZoYuPpI1Sr+wNXzHkoleaTmEGu&#10;ANd14PtHF4her4tyJbkYmGbitw4DF+3GLgLfhXpO3y+QfJaqnkY6uwDPtdDrVNBpbv+spqduKHru&#10;n517Bz5HXEhRDYJg8dn27v8CYORM0EgLdz/8UwCArpu4dfONlyp2smpi5coXIUyJoH5WIIRA1VLI&#10;FFagaCYoYhTyeQiiiG63A8YYeraFdruFXDY/2N8o9OH0mkhl5sci3MfXf/SbQZB00GHBJASR1wEh&#10;FGHgwek14VhNZPLjgTHP6UDREl9vu1VDpbw1eCwIAiwuLA9ek84vQZImW7zHkWQNrfpOP/o+CQYW&#10;RwhcC4FrgVABipE9d3aHHwRodzuoVMrY2trA5rPHqNUrsKz2c1mmxcIcbtx4DfNzixBFCaqqoVRa&#10;gJlKw3GcgUAzxtDutFCrlSFJMjQtcVF4bhfdVhm6mT/1AnQYtB7eX0GQkM4uQhAlWK0yus3dNzL5&#10;laoo6z889858TriQonpQqf5XltX7heFllACVjT9Do34AALh547VRR/2MESUVq1e/BFE8/+3TRYUQ&#10;AkU1kc4vQ9OzkEWCfC4PP/DgODZ830OtVkEqlYGiJPsdBh4cu41Udv5EV8BIcIoKEKQjnyylIgI3&#10;SW0SZRXt+g6i0Ies6GP+1Sj0QakAKoiIohBPn3x09FgUoVAsJT5EAOnc4plu/w9x7TZ8rzeyjDGG&#10;KPTg221EoQdR1iCpqbOLKRHg+REq1QM8ffoIz549Qb1WRrfbfi6L9JB8roDrN17DwsIyJGnUoieE&#10;QFM1zM0twDBMOI49SIeKogiNRg2tdgOZdBaiKCGOQ3Rb+1DU1Im+ckIIOo1dqHp6bLmmZ2Bm5tBp&#10;7sFuH/ztTPHy/0MFaX/Kqj7XXDhRjeNYe/ps6/9gjI18+qYS4ZMf/yuEYYhsJofl5UsvbRuoIGH1&#10;yruQzhCsuVAQCioqAKFDgjCeMpcEtXRkCsuQFQ2GJiOfKyAIfPR6XVRrZUiyDNNIBC8MXLhOB2Zm&#10;/kxCw+IQkpodWRZHPljkQxRl2FYDYeDCcy1kCyvHLCMZrt2CrJowzAzufvTdkVxcTdWQSiVf+lR2&#10;4UwBtUPCwINt1fvbGCFwewi9JFAka2lIig4qiGfaR8f1sb3zDI8e38He7ibarfoLiehxGACBClBV&#10;bSTjYRhCCDRNHwQiW60mWP/z9n0f9XoFmUwWsqyAMYZu6wBUkKDpmanvG/g2WtVNmJnxTBpRlGFm&#10;5tCsPSOh1/17qdza/0wIHc85+5xz4US10+3+zXqj+R8dX+7W3sfWs/sAgPXL16G9RCtVUnREoQ/X&#10;6QySv+MoBGMAHRGsiwYDCIWkZiEbc5C1PCQtD1HJgAoyGIsHASPgyALJ5JeT5HpdHeT5Vir78FwH&#10;mUwOhBAEvgPftWBm5k7ffxZDVNKjli1jiILESiRUgNWuII5CSLIGVTuyjCgV4FhNqHoGlAooHzxF&#10;t9McWX2pNA8ASGXnISuTE/+nHZ/q7j3EYQDGYkiyDknRIZzjFt9xPTx+ch+bmw/Rszpgp9zSP697&#10;KgxDtDstHBzsomdb0FQdsixPfC4hBIZhIp3OotmoIe5fhOI4RrVWgWmkBnd1dreOKAygpybnsiqq&#10;CcdqwLVbE/N/E3fAAmoHjzVJlG6qZukPn2sHX2EunLOwe+y2HwAEGuPZ04+TvwUBmXT2+FNmiu9a&#10;8F1r6uNUkCCKMgRJgdivXBFEBaLU/91/TBCkT12AWeTD71VA7DpENQNRyYBQAaKShqikweIIoW8h&#10;8i3EYWJkCKKM+eXbyOZXUNl/CEM3wdavwbZ7sKwOUqkMCCGwOlUcbN/Bwuobp+5XFLojWQDD7gAz&#10;PTeoOmpUniKdWxwR4GH/7dr6beztPBn83+m0EcURBCqcKmjHUfUMFCMHsPO9jjEGz4+wsXEP7XZj&#10;+vpVDYZuQteNwY+iJD7fKIoQhgHCMEQYJtVL3W4brXYTnuee+N6NRg2NRg2l4jxWV9cH6zxOOp3B&#10;66+/g3v3Px4EsuI4wv0HH+PqlZuDi1Grvg3ft7G49tbEeEFp+Rb2Nn6Cdn0HmcLK2OOCKGPl8hdR&#10;2XvwTT299HOynv2r6Ufv88eFq6i69/DRD2zb+fLwMg0VfOdP/jdEUYRMJofXbr/109q8c0IgiPLA&#10;d6ioKahaKskh/LSyCfqWaxKRH31PFocI3BZC96iUk/ULAar7DydWEwFAOrd0aoqZqOYg66OJ/ofV&#10;VQBQ2b2PVj8fdH7lNWTyR3nG3dYBUtkFAIDr9vBH/+QfD6wvALh9601ks/mx152F7Sc/gtNrnv7E&#10;PkEY4enTR6jXyxMflyUZc3OLmJtbmCp2J8EYg+u5aLcaaLWbaLdbJxYqEEKwsLCMleVLEMXJNpHn&#10;e7h//2PY9qj/eG3tCpYWj9wtmpHDypUvTvSVM8aw//R9ZIqrMNKlsceBxBK2OrVP5i9/5R1C6PSN&#10;/pxxoW7/oyhKb+/u/Y841uilvfM9lMs7AIBsJodcbnpVzkWDxVHik7Tb6HWqaDd20KhuwmpX4Npt&#10;BL4zKPd8OVVaDHHoIPK7oIIyEpUnhEKQdAhyKnENRH7ib1UNZPLLiKMQrtMZW6PndkEITiwPBQhE&#10;ZTTgEYcOWJT4HQVRQruRlGZ6ThfZwupRZVYYJMEqKkAUZWxvfgzHORIISZSRzeYhigrMKV/4aQS+&#10;DafXOv2JALqWhTt3fgLLGj8GALB+6SquX38NmUxuqsCdBiEEkijBNNMoFuewuLAMSZbhODaiaHJ1&#10;qGV1UK2WIcvKIMo/jCiIKBbmYFkdeN5R6lW73UQmkxuIfxi4iOMIRmq8gIIQAjO7gPrBI0iyBnFC&#10;lkXfNz8XM9wXZf2T5zoAryAXSlStXu/rjWbrt4eXSUKIJ3f+FK6bWE26Zpypvp8x1g+8WGi3m2g0&#10;6+h227B6Fnq2hTAMIMuffjOUQ6LQh+d2YVt1dJr7aNWewXMtUCpAktXZbxeLEfldgFAI4ugXhFAB&#10;omxCkAzEUQAWhyCEwkgXoRk52FYTcTz6BXftNtK5xYm5pkBSpSRpuZFlceghDpNbXUFUYLXLiKIA&#10;cRyCCiI0I3HriJIK124PAoXddhmVodr4KAqxsLAMxmJkC6vnOwwsRrd1MLpdcQzXdWBZHTSbdVRq&#10;FXQ6HWxs3J+aBnX1yg0sDKV3zQpKKVJmGgsLy9A0HZ7nTgyAxXES5e9abZhmeixDgFKKYmEOruOM&#10;NWoZ/v64dhuSPJ6FAfSFNTOPyvYn0MzcxM862f/4mqikf58QcrFue39KXCifqut5N48vU+L6iKXQ&#10;6U62MnzfQ9fqwrI66FldWL0uoujkOxJBEJHPFzA/v4TUhA5I54EQClFSIIoKqCgNugBFoY8oDHBa&#10;pyTGGKx2GVa7DEFUkM4tIpNbmtqB6XkJ7BrAYkjauJVJRQVqehlRYMPvVcDiELqZx6UbX0V178FI&#10;8jxjMar7j7B0aYorhsWII3+kZHXUSibQzNwgxale3kAqszC4oAy7R5ZXr+POJz8c5FE6jo04juG7&#10;FqIomCrskwjDGM+2NuD7Hnzfg+clvw/XrRtJ8nxvinV6iG6YE5dLsgZRVCBIcv/3od/96G9KBTh2&#10;G3a3jp5Vn+i/J4SgWJxDoVBCp9PC083HE7tYtdstfPjRj7C8vIblpbWRwBilFNev34a6rWF3L8n3&#10;rdcruLx+dcSXWt65C1k1oU4R1sX1d7C/+QGWr747cZ9Z5L8dBb1/T5RNXhSACyaqnjsuql6vMtKJ&#10;yvM8PHx0F/lcEUEYwLZ76HbbJ7ZNO4RSimwmD1XToGk6NFWDqupjV/lJqP2UG1FUIErjXxZKhalW&#10;C2MMcRwiCoMRoR38HQWIjy1rVjfRrG5C7Ufnzcz88xUhEDoWmAmcBhiLIeuTLX5B0qGmV+HbVUS+&#10;BUEQsbD6OszMHMo7dxGFieVktcuwe03oRm7ieuLQG+sDMIyqpXFYL8XiCNX9B1i6lBTRUXLkCjFT&#10;BeRyBTQaR20eD+803F4bxin1/8N0u03s7W2PLSeEYGXlMsrl3ZFqpWm4jjNIORtmfuW1U9wiCUaq&#10;ACNVQAmHqV4N2FYdvW5jpJyWEIJMJoc33/ginm4+RrV6MLYuxhh2dp6hXqviypXrSA8FcgkhWFu7&#10;DMNM4cmT+4iiCPV6FXNzi0Ovj7G3+QEuXX9v0OxlGCqISOUW0a5tIVNcm7g/gdP4rwXJ+GNewnrB&#10;RHWSpdpujOcX1+tV1Ovna/VYKs1jdeXyIKn9rKh6BsWFa2f6okyDEAJBkM5lUTHGEEfBQGhduw1N&#10;z0ztjzkNKiiQtDwIFfu+1R6i0EHotsDiCLIxOUWKUAGKuYDQbcO3awAYzHQJ2o2vorJ7H912Erip&#10;7j3A2rX3Jq4jDl1ASQ2tc3T/h1OpAMBqV9Dr1hIfX79j1GGTj/X1a+h0WoM+sUHgQ5YVOHbrXKJ6&#10;XDBTqQyKhRIy2Tzu3v3wTIIKAM+ePUEmkx0UIhxS2b2PS9e/cq5ApCgldybp3GLSeMXrodeto1V7&#10;NujlKggCrl29iUw6i42nDye6JRzXxp27H2JhYRmX1q6MWK2FfBG69kU8eHgHlcrBiKgCiX91f+sT&#10;LF/+wsTPMp1fxt7Gj2H2q6uOwyL/zSjo/aYom3905h1/RblQPtX9g/LvRFE0UC8BAeq776PdPnu0&#10;9jiZTBY3b7yOhfmlcwUTZMXA/MprKC5eP1eC+awghIBSAYIoQ5JVyIr+XBkDLA4R+V2wOIAopyBp&#10;SSYAFRWw0EPotUFFDWRKkIyKKgTJQBS6AIv6fTvnIIgS7L5VJcnqmEAeIqpDieaEInSPPktBlNCo&#10;PB15vmu3kckvQ5QUeHYboqyCUhFWuwxZlgYX01y+CE3VIIjyIFPgLNSrO/DdDlaW13Dl8g0sLCxB&#10;kjXcvfv+mQUVAKI4gu3YKBZGL0pRFIBQYar1fhqEEIiiDM3IIlNYAaUCXLszKIAwDBOFfAmdbntQ&#10;RXUcy+qi1Woik8kOOpABgCRJKJUW0Om2oOvG2B1a4DsQhnzbx1H0DBoHjycWBgBAHHpviErm9z7v&#10;1uqFEtXd/YP/ljE2uPTL6OJg6yP07Ok5o9PQNB3Xrt3C6so6ZPns1qkoqSgt3cD8ym0oqnmBE/3P&#10;B4sDhF5ncEsuSDpEJQVBNpOIPIsBMtmFQagIUUkl0fs4HBQNaEYOvU4Vdq+JbH5lTPQZiyAMFQEQ&#10;QhB63YE7ghCCRmUTw/7mOErWr5v5xF/ab2TiOR0IhMH3PfR6FjKZXL+zFkV2Qi7lVGIPipRUIlFK&#10;4fsB7tz5yUiU/Ky4rgPGGDKZUQF1e62kYcyEW+nzQAiFZuSQyS+DxTHcfsMXSZIwVzrsONad+Nog&#10;8FGtHkBVtZGG5JRS5PNFMIaJlVq+ZyEzlIkxjCDKsFr7UI3c5DsmFpcIFeqCqP5g/MHPDxem9VIc&#10;x3ocxyNRGRpZY7l2Z2FpcRVvv/Uuctmzd0CngoTS4g2s3/waMvnlU1vefVaJgh7czja8XgWMxYO0&#10;KiqenAlBCIWSWgIdyhzQzRzWrr8HUVLHLM7B+/mjn99xv+ok67te3kC9/ASSYiDol5Eeul/WL12D&#10;qmpHTbd9G+fJtR5OUwrDEHfvfnBi8v1p7O5tYXfveP/VGHtbH03MN2VxPNb8+jQEUcbc8i2s3/ga&#10;zEySwE8pxZXL13Hj+mtTy1ijKMLDR3dRLo925yKETK3OCgNvpP3hcYpLN1Hbfzj18cBp/DcsDudP&#10;26dXmQujHEEYjiUcssiB7ZxPVK9cvoFLl66cy8JM5xZx+ebXkCtdeqFc0cQPGiLwbLi9FnqdKrqt&#10;A7TrO2hWN1E/eIxGeQNWu4LAO58YzJrI68BtbyEKzt4kmRAKxVwc8Y1KsobVq+8iioKJxQKRP3qX&#10;QY/5lYcDUsPUyxvYffpjRGHSnvBQVAVBwPVrtwa+1TiOEE2ZBzWJQ0FjjGFj4yGc52gSfZytrQ2U&#10;y6NC5LsWKrv3x55LKEUcR7C7dbSqz9Bp7J75PJAVHUuX3sLqtS8PbtELhRLeevNLE4Nmh2w8fYTK&#10;hADXNBrVzanbJEoqWBz1M1omwOKM1dr9H878Zq8gFyZQFU4QVc8+e7s0QRBw4/pryGbPH1DqNPeT&#10;jumHkX1RgSAOlZj2T7A49BEELkLfTYJIUZgkzbMYYHFSNknoIJE/+S2CCkkiO6EiKKVwey0QSiEI&#10;EhQ9DUkx+r0Fkn1VtFQyAO8lux5YHMLr7kFU0pD04pms88MAltvZweFtO6UC5pZvTxTVxGUQDXy2&#10;xy1VDO1jHMfwfW9Qp+70WtjZ/Anmlm72/awqwsCFaaZHMiECz4Z4xlvtwzleBwd7qDdmN9du4+lD&#10;KIoycv51mnvQzTzSudGgkCgl55lm5lHff4SNT/4UK9femzoR4TiansHKlXdhtcso79yDqmp4/fV3&#10;cPfeh+h2J6eCPXnyAJTQM40cCjx70PN2Evn5q2hWNlBcGosrAwCqe/d/62D3cev6m7/0n51ph14x&#10;LoyoRlE05h237fakp44hywpu33pzxHd0Fhhj/YmfAVgcwY+TE5KBJY2XCQE5bKBCKWRZh6pnkC7O&#10;IZWZg/wSfK4sjuHabTjderJ9LEYcRxAlFZqRhfQcYzJOI/Q6iAIbsjEPQTq9UQ0VFchGCX6vMlh2&#10;2PlqElFgQzzMAhizTI8sIsex0WzVsTLUgYzFEQ62P4Frd6AZ2UHivqY9X/AwigJ0ux1sPpv9ZJCH&#10;j+7i9dffGZlOUN1/CDNdmuiDJISguHQD6fwyth99H6ncIkrLt8/0+RJCkMouQNHS2N/6GJ7Twc0b&#10;b+CTO+8PCmWO8+jxPUiSNOYDnkSzsgkzPTkzRNFSqO/3BtkZx8kXl/Ctf/q7/+ny+tv/RE8VP3f+&#10;1Qtz+x9F8dhl2vdP93UZhok33/jicwkqWAxCab+HpglZT0PW01D0TPK3loKkGhAVHaKkImYx7F4T&#10;jcoGnj36Pg62PoZrn5wkfl4IpdDMHDLFNWRLl5Cbu4z8/FWoWhrd1gH2Nn6ErQffxdaD76K6ew+9&#10;TvXcPrpJJFbrLny7fqbni0oagnS2Yz7sAjh++z9cE+E4Nuq1SdYjQau+jW5rcv39WV02jDF023U8&#10;eHjnTM8fRhREpNPZfoBrug/z0aN7I3dXUehP9TcfIqsGrrzxi6BUwJOP/825zilZ0bF29WeQLa5B&#10;kiTcvvXmSMT/OI8e35+aNTCM63RO7JGgp4uwp8z9kmUNcRzjz//v3/1OGDgvd3jcBeTCWKpxHI3l&#10;5Pjeya0aDy3U47mCZ4EQMsFqOh+9bh2eayGdW0S2uPbSJqwSQqDoaShDzYPjKITdraHbOkB56xPE&#10;cdJGT08VoKeS8tLz5rQCQOg2wVgEWS+dajHJxhyc9hbATq5ciwJ7EBQbLgYARuvMHNeG7fRg273R&#10;Edon9IYFcOJ+DltTVreB+w8+PHPfU0EQUSrNI58rIpVKD/I+GUuyEPb3d1Gu7I2IqOPY2N3bwurK&#10;+mBZs7aFTGHlxIbaidV6E6ncEjbvfRvZ0jrmzjgXjVCKuaWb0I0cDnbu4NbNN3D33ocTXWdB4OPJ&#10;xgPcvPH6qetu13em5men88sob30MY0p6lWlmsLX1WPzg2//7/Xe+8dtXRVGpTHziK8iFEdVJlmpw&#10;Qh8ac1YAACAASURBVN4gJRQ3b74+UVA9z4XrOgiCYNCC7UUQRQWKnoaqpaBoacj9yqrhLzNjDIFn&#10;w3cthIGLMPAQBi6i0AehQt+3Kg78rJKsQjVyzzWYDUiExMwuwBzK0fRdC71OFY3yBuxuDXEUQjPz&#10;MFJF6OkidLNwplzXyOvAZzFk4+Sm1MnIkTl41mkN4Bki30p6rFIxuZj1hZgKAg4N7cOquFq9gjX9&#10;8qnbObwdE9+VscQf3t+HVn0fnc7pLqXDTlDLy2uQJlh9hBAoior19atYXl7D/v4O9va3B8Gd3d0t&#10;lIrzA98wYzGsThW5KdVIwyhaCtff+VvYefQDPL3zF1i//XNnvjiamTlc0lLY3/oY1wN/qkXebNZR&#10;Lu9h4ZQJxJOa6RxCqdCPJ0x2AaQzedTrB7hz569NM5V+fO2dX39TlPXPxZjrCyOqw/mpACCQ+ESL&#10;4srVGyMRzziO0WjUUK7so9NpgVKKS5euPrfvzUzPIZ1fgqqlR4QvmdvUQqe3A8/pII4igAAEJClj&#10;lZOEdFlLQUsV+r1WZRBCByWoh5VS3WYyj54QCkIpKBEgayZUPfNcKV2yakJWTeTmLve3NUj6CbT2&#10;UX/4GK7dhpmdRzq/jHR+eTALahKRb8FjMRRz4cRtEWQDopobSeqfhN+rggpyUkwgqoOG1aIoD9Km&#10;DkW1XN7D0uLqmYs1pt0hxFE4Uv2zsXH6bf9caQErK5fO3MZPkiSsrV1GaW4Bm5uP0Wo1wBhDtVoe&#10;mfJ7Un/e41AqYO3m19AoP8GjD/411l/7xpmDWJKsYfXKu9D0DDzfw+bmZN/xs2cbyOVHR34fJ/Cd&#10;E3sraEYOTq850ZrN5OYA3IVt99Cs76Uevf/H96++/Wvvymr6/L6XzxgXRlQppSO5U4TQQdrMcRYX&#10;V1AqJpFJx7FRruyjWj0YPF/XDdy4/tq5BZUKEjL5ZWT7t2osjmFbdbSqDcRRiDhOKoo0M490YeXc&#10;EXoqiKfOVAp8B3a30c8eEECokOSS9htxnAdBlJAprAwaDUehD6tdQbe5j6d3/xJR4CKVW0I6v4xU&#10;bnGsvVsc2PC6e/00qunvLWl5xKE7aHo9GQavuw8lswoq6QNRHU2QT45lGIbYP9gZuYU+icNpriPv&#10;xhhcpwMjddQmsry/OfH1lFAUCiUsr1x67okSmqrh1s030G43sbu3hVqtjJWVS4Pz4/hsrLOQn78K&#10;3Sxg895fYenyO0jlls70OkIpSks38bZiwPNc7O/vjD0nZjF2dp7h6pUbJ67Lc7pTXQBGZg7N8tOJ&#10;j+fyR3dQXasDTdPVR+9/6/2rb/3az6lG7pUOXl0kUbVG/ycIJwRgKKWI4xj37n8Mz3XH8gxVRcVr&#10;t986l5+VUAFzizdgZhcQ9m/h3V4TcRRBVk0UFq5/ak2lJVmbKLyJldu3agntZyacLwtAEOUJIltG&#10;t7mP8tbHAAhSuUXMrbw2aLsXhy7c7h7UdFIQMel2jxCSpFl1dwf9UifBWNQX6QUchkqGBytmMlnY&#10;/eq5/f0dLMyPD71L1jO6DYHvjHXz8tzuiJXq2BYc+6j6SJYVLC2uIJVKQ9fNmUzlJYQgm80jm83D&#10;sjqIomhgbXvu9Gj5SahGFje+9E1s3vkzOFYTpTP6WQEgW1jBu+/9LXz3298aaUZzSKWyj6XFlRON&#10;j5NEVVYMBP7kPF8zdZRhcDihIfB60uMPvvXd21/+D14XJOXBmXbiM8iFif4LwqilSimZaKnGcYxy&#10;eQ+tVmNMUEVRwq1zCipAsLj2JlLZhaSOXTVgpEtI5ZaQKa5CM3OfXpf+ExAEKbFWBRGEzmZOViKy&#10;q1i59mXcevebuPLmL4IKIh5/9CdolDcGz2ORl7QMBBDY1UGu5zCEClBTS2NNU47DIh++XRtUZg3X&#10;mQ+n+kRRNGhXN/J6xsaW+xO+2I7VHBlf3TzWmCeOIywsLMM00zMR1OOYZnrEffEiQUzCQtz88j8A&#10;ETVsPfzeucbI5OfW8d7XfgW6NjmusL29eeLrTyusmNZIW5aPjr085EoJA0/wrP1vsTiaPn3wM85P&#10;Xy36jFmqBCMt/87wety69capt2+H3Z/iKARYjKX1dwZ5hLJivLQI/mcBWTGwuP4Obr37TQiijFb1&#10;2eBLFXodhP3UKK+7i3iCRUqoCCW9PJ7gf4w4sAev14asoHR/FtYhBwe7Y2XKVq+L7e1N9HpHp8uh&#10;T3YYp9dCGB5tY6M2WlEUhuHUjv4vAyNVfKELYWBXsPbaL2N+/T1s3v8uwnNMbi0tXscXfuZvTHz/&#10;eqMKa0r/AAAnjnYBDpt+j6e6JandibwM+22pIAAsvOX1yn/AGHslv2wXRlQFKox8soRgqk/1OIQQ&#10;3Lr5xtRG08lsdx+B10MUuP1RzhKWLn8R5jnaxn1eIIQgU1hBtnQJdEgg/V4FVNT6Oa37YBO+cJSK&#10;UNMrIMIpWQ396jFRlCGrSbK8IAgjnyFjDBtPH46UTFpWcpo83Xw8WD7JUg18B+FQnnNjQgvJadVH&#10;JyFKKjKFFeTnLqMwf7U/eeB0sdRTLzYCiMUh/F4F+cWbuPzWr2L78Q8RRmcrbyWE4OrN93D12psT&#10;H9/ZmR6UP01U07kl7G78GP6xC1sUepD7d4zDDY0Oz6c4sH819Nr/8Zl24DPGhRFVVVVGCqVjhjM3&#10;Zb7RnxM0zKGQ+nYHQT/yKikGRFkDpcLAKr1ogw8vGiPWDYsReh1QQQGLA3jWwcTjR6gINb0MKp0t&#10;UDjcJi+dGS2s63Y7qFSOBPEwI6TbbQ/6QkyKrIeBC6tzlBrZrI/Xvp9koQ0jyTpypXWsXfsyLt/6&#10;OuaXb6O4cA2F+SuYW76FSze+MrVdXgKBbj5fK8BhIt9C6HWhp+dw492/i90nP0IQkZEmN1O3gBB8&#10;5ed/A+n0+HY0m/XBxeo47JTCklRuCVHoYWfjx4MyZcYYWrVtSLICQRBG3CDDmQSh1xkbRf8qcGFE&#10;VRCEtiLLg1nEccxObdmnaTpeu/3WyMwdxhgC14LXayIOA0haCrKWGmvD5rsWdjZ+jM0H30W9vIHg&#10;DNVbHIxE+OPQQeCMjmw+9LceNl8R5NNTgYYDIaXSwpgLJhl/kojp8N1Lq5m8t9NroVk9srYOm6x0&#10;mvsIQx9RFKLdGg/UTMoaGH40lV3A6tWfwfrNr6G0eL2f6jahbFM1sXLlXcyvvN5PfSJDj6WwfPkL&#10;52pQfhLJ1AYGSTFw88v/Pmp792D3LEh6CadZzIIg4hf+5m9NTJHb3p5c9XWapSrJKkRJQRi42H7y&#10;Q3hOF7bVgOt0IIri2Hd4OHjIIv/tOPTeOfENPoNcGFEFAF3XfnL4dxwDsjLZPyqKItbXr+Htt94d&#10;sVBZHCMKXAiSAtXMQ1JPr5MPfAf18hM8vf9X2Hn6E3Tb5XPPk/+8EUdHRRmh2xzrdBU4zaOu/eY8&#10;RPVkK00zcjgUBFVRsX7pysjjURTh2VZyvR3+PJvNo5La6v7DQV+Aw275jMVo1bYGjW/G3ndK1Fsz&#10;crhy++tYXHsTmpE9cy1+Jr+ES9e/gmtv/A2sXn0XS5fextr190bSul4UFgeDdDRKRVx561fhWHXU&#10;9x9CzayCCCcHaXP5Bbzz7i+OLW+1myPH85DjAx8ncZjBEQYetp/8CNW9o8D+8TzY4xeX0Ov89qlv&#10;8BnjYomqNiSqjEFRJ5/0hCQTJ8dSe/p1/GP15WfE7tax/+wjbNz7Nqr7j6bOveeM4ltlsP6XjwoS&#10;qKTBbW8hcFv9WVgFSFPmYQGJ9ZItHk1FnZtbROaYG6BWq6DdaY185l2rA2+o6u5g+xPYVnMgqkBS&#10;IpoETI5el8yjuoSlpcmTWBfX3pw4kvmsUCpAM3IwM5MbkrwooXNUaEEIwfL1nwVAsPPgO1BSKxCV&#10;kwPrb7z98ygUF8eWb24+HittPc1SBdAP8pr954fwXAudThudTnusD8HxO8bQ7/7W8cKfzzoXVlSj&#10;GFODSEHg487dDyZeWWdBFAVoVjfx9P53sPv0fVidKve9ngBjETyrPDhGgqhC0gsI7Bqc1jMETgOi&#10;bEI2predK8xdGVwMCSG4euXmWPPlp08fgR67dR0ehMcYw97mB7Cto/OCxRG6zX1IsozFxRXcuvkG&#10;vvTFr2J1ZX1iKlUqu/DcpcOfFnHkIQpGL/gLl9+Fli5h44N/AUkvQEktTe1tQSnFz//S3x87vq7n&#10;Ym9/tOH2WURVVgyY6SJc18EPf/Rv8f0ffBt37n6QpFsdu6aMzbdicTEKer9y6pt8hrhQ41REUawd&#10;VKr/JfofhSpF2Nu6O/G5jDHU6hWAJRVU07qfvyiBb6PbOkCnuYeYxZBl/bkalbzqsDhJURPkJB+S&#10;CjJAKOKgh7g/aBBUgCibEyuvKE16zva6ie9TFEWIkjRy4QzDAJ7njowe9zwXCwvLA4uQsRhOb3SM&#10;+WG/2+WlVWiafuK5Mr/y2iC/NQy8fkXbxRupw1h01E6xj5GeBwjB3qPvorD8OiQlAxb5YPF4aqKi&#10;6hAlGXs7o2WsltVBsTA3sDAJklzXk3DtFiTVRBQ6IARotY787LpuoJA/apVsZuag6ccsacY0UUn9&#10;4Rl2+zPBhRJVSqnXarf/3TAMF4DkA3n28HsnvqbTbeOgvAvf96Gq2pnGTT8PcRzCsRpo1p7B6bWS&#10;YIGkXci81iBw4TmdpC+r1USvW4PVrqDT3EO7uQvPtQDGIIjSTLc/jjzEUQBBSnzZgqgm/WDDJAjI&#10;Ig9x6CZ5rBN8nIqWgtWuDHJjDd1EFIUjkelhQU3+D6GqKgzDxDSi0EMUA8qUESKHqFoaxYWrg/8J&#10;pbC7dUSBd2p58acNiwMIcmqsfFgzixBEBTsPv4P84k2IShogAuJg/EJWnFvB3s4j2L2j1LKkvNdG&#10;sZi4LhiLkS2snnie+F4Pke8mHasiF7Ztwen3dNU1A4XCkaimc0tQ1NHPisXBNVFJ/x4h9Py1vBeQ&#10;CyWqAOC67ms923kPSEYaN/Y+OrFbFZCcCL1eFwflPfR6FiilUBT1pVkYge+g16miWXuWdPJhDJKs&#10;XYjKKyC5vfNdC53mHlr1bTi9JlynA9/rIfAduHYL3dYBmtVNWJ0aAq8HFsfP1V/gOCzyEUceBLkv&#10;rJKOOPJHy1cnCCqQ3PbrqQJsq5FMJe2XfZpGCq12c+oUiEazDk3VT+xGRqkIgZ58PhQXr400Lkka&#10;bxtJMPPgMWTFeOFhfrOEUGFiU3HVyEEQZWw/+EvkF25CkDQIkoHQ72G4fSIhBPOL63h4769H3Fuu&#10;50LTjo6nmS6deFGJQx+2VUdx4Tq67QOYZgq1WhlRHEFWlEGfDgDI5JcnNTOnlEqPqaj++LkOxAXj&#10;wolqHMdms9X+e8nfANwKWs3JzYkn4boO6vUqDg524bg2CKVQ5JOH2r0Ih6MnmrUtuE4HgZ+MDzkc&#10;p/LTgBACWTUGs+TBGFxnch5iFHpw7Ta67TKa1U14jgUqSMlF4jmP2WGEmopKImaSgTjyJt6GHkcQ&#10;JaRyi/Bda1BXrmk6SsU52D1r6pC+RqMGRVah65MzPnQjezT6ZtL7ChLmV16bmG4kyRp0s4D6wSN0&#10;GntQjezMUqReBBaHkNTJ+bGqkQMhAnYe/AXyi7dABQmCbCSZA0PHQFF1gDEc7I+mVFndDubnF0Ep&#10;hapnoOqTC2v6W4J2fXtQLOL06jAME9VaGZQKWJg/agSTLaxCkseDgFTS/1wQ1e+f7whcTC6cc9A0&#10;jL8a/j83fxObGx+dez1RFKFaLaNaLUMURRTyJRSKc2OlkLOCsRi9ThW9oW7ooqRA0dJQ1BTUfq5s&#10;0luVgpD+734XqoFPME7Gp8RxBMb6v/v/x3E8+Pto2dHfABs0XEn6AyQ/oqQinVtEp7k3ZeuPsDoV&#10;WJ0KJFlHtrCCdG5pPLhwluMR+fA6OxCVTBI4MRfhW/tnGjQoCCKW1t9B7eAxmtVNAP2G5Lffwt7e&#10;Nnb3tsbcAADwZOMBtrefIpcvQlO1/vGloIRC1bqYm1+H53QRTSixTWXH82OHoYKI+bU3EQYeqrv3&#10;AACl5dunB7WIACpIIIIMSiVQQQZDIoiTfqY14p5EcvFypo7AyS/cQBz62PjwX+LK238HVJChpJbh&#10;dfdGLnBvvPPz2Hj8ITrtI/+1H/jY2XmGS5euntq2UJS1wXPSuQU0KhvIZJIsjuPB5BMMjVcmEnzh&#10;RFWSpLIkivtBGC4CgJxe73dHev7c0TAMUa7so1zZhyTJKBZKKJUWTvTDzYKkUfWo0E4j8V8BF+Xc&#10;Cnwb1f2HqB08Riq7gGxh9RRrZTKh10boW5C0PGRzAb51MBDWKAxgdSrQzcKY9UIIQWnxOgwzj3pl&#10;A04vSadaXl7DwuIyWs0GavUKWs0G4qFzww/8sZHMh+hPHmJ17SoK+eIgBewQIz02d3IioqRgcf0d&#10;BJ6N8tbHEEQZpeXbgwsPFTWISgqkL6AntUycRBwFiPwuQq97Jss+9DonzhUrrryRVDw9+Eus3voF&#10;UEGCml6G290buGQEQcTP/sJv4v/9578/8tr9g12USguQ5NqJHbYoFRAGyR0EIRS54iVU9u5jbe0y&#10;ms06ojiC0D8OJ1y4Xpnk8At3+w8A7W733/F9P4kYEAFO8yEc5+xNfk8ijiNYVhflyj6azWS4nqpe&#10;zIDTxYDBc7toN3bR69ZBSNKM+3xNtBniwE66/6tZgFCwyAelAkRJxcGzj5JZW3E0mJBw+AWWFB2Z&#10;/DI0I48wcBH4Diih0HUDxcIcFhaWoWs64jiGO8U1cEgQ+KjXyiiX96CoKZjpQlJgwmKUlm6d6w5G&#10;ECWk80uQFA3lrY/h2u1+c5gYhAr9KQfnP6cO/aSSmgWVdBCQfgL+5IstiwKI6skFCmZ2CVZzF063&#10;CjO7lNy9yCbiwAHrT2AwzAzsXhuN2miPBM9zkc/loZu5E/2q5e1PMLfyGoCkWXq7vgNCkoujIIiQ&#10;+0HCXOnSxPJzQdL/lSCqf33iwfmMcCFF1XacL/Rs+6uDBWEbjdr2Ca94PoLAR6vVwP7+Dnq2hTiK&#10;IIrSmTvOf94IAw9Wp4pWfQdRFECStfO5BliMKOgls6okHSzyQKmAVHYBjt1GvfwErfo22o0dOL0W&#10;XLsN3+0hDJLn6akCVC0F37MH5bCUUhiGiVJpHkuLK8hmCzAMM2nmMaXTWRRFqNcPsL31CDs7T9Gz&#10;bdRru+h2GggCv+8ykc8ksqKkIF1YARVEHGx9BN/tQVUNxKEDQUm9kKuJUrE/WSGbWKMsnmi9EipC&#10;OKX+P5VfxcHmj/qDJQtJ43Ml1R8hnljt84uX8ej+jxANHTPXdZBOZSFJItJDo3uOU925O5gEe3hn&#10;6fSa0HUdtt0bVK/lS+sTXQB9Uf3hmQ7MBedCqoemqp8M/2/kLgP4ty/t/RhjaDRqg0a+qqohm8kh&#10;nc5C1w2o6vMHbV4lzMw8RFEGA0MchWhWN6GnCjDTpXNZrnHoAqELIshgUQBKBcwv34aRKqK8cxdR&#10;6J/JZXIcQRCRTmeQTh/lQcZxDMe14boOojBCFIWIoqj/k/wdxyHsXgtR6KHbqkDVTGh6CvnCAlTN&#10;6IusAlGUE//ohHNBM/NYu/FV9NoVbD38HoxMCaUVAi2zcu79OM5hFoUg6YhDD4HbHJlQG3ptSOrJ&#10;VVSEEFx5+1dw73t/AEkxBharklqCZx0gDmzIsoqvfP2b+Mt/M5oy+mzrCdLpDDzXGkuHOoQKUpJO&#10;18+OSGXmUS8/gSCIMKd0jzu2ha/M7f9nQlQlfanvc/x0/I2u6+DAdXDQ980RQpIUEy0RWEVRIMtq&#10;/7fy0goPngfGGIIgQBD4YGAQqABBECEIhwGy57842N065pZvIpVdnMlF5viUADNdgnbja2jWttCq&#10;bZ2p7vw0KKUwdBOGPlkMCvNXkSuuzSZTg1CYuSWY+RU4VhPlzZ9ATe9g7tLPzMy9REUFirmAOPIR&#10;OA1EvgUW+ScGrAavpSJuvPt3cf8Hf4hbX/mH/XFASeMbr7uHOHSwfuUNPFy+gv3doyblvZ6Fer2K&#10;XH0Hc8u3Jq5bEGWEoT8QVUnR+41WvNHc8ennzcUIJsyACymqoiiOmClUlKDrxkhj4k8TxhhsuzfW&#10;MPkQURShaUZfeHVomgFd1yGd8RbyRelaHWxuPobneaeOXxYEEZqqwTBMGEYKhmFC140zdb+P4xAH&#10;23fQbVcwf5bI93MgiBKKC1eRK62hXd9Fr1OFY7fxsr5z7cYu0rml2YjqUMqWqhlQVxMfo9N8AsYA&#10;WctBkE1Q8cVzqKkgj4hr6LVPFVUgaX955e2/gyfv/3Pc/PLfH2SeKOY8nPY2wCJ87ed/A9/6P393&#10;pKv/9s4mSnOLKC3dnLjtgigjGmoKTgiBbubRaY76aKftNeGBqpdLGIZz1Vr9Px9eZjceoNf79Dq1&#10;n4c4juH7Hno9C612E7VaGfv7OyhX9tC1OvB9H4Qk415ehsgqsoJsJoc4juF57on12ozF8AMfvZ6F&#10;ZquOSmUfe3vbaDRrCMMQiqKe6lMOPBvt5i5ESYGsmi9ln5KmJNlkEGNxFaqegaKaEKUk5ziOzpd+&#10;NI04DtHr1k5NqXoRSH+eWBx5iPxu4m+VX8zfOlh3v/SXCsqZA2OyaoJQAdXtD5Gd68eDCQUVZES+&#10;BVlRoagqdrYeDl4ThiFURcXC8tWJBRDd5t7gMzokjkNYx9w40+4KBDn1B1RUXolJqxfSUmVgY9ul&#10;aS83/ellEATBiK+WUgrTTCNlpmGaKZhmehAVfVEURcX6pau4tHYFBwe7eLa1cWZ3SVKRZqHXs7C1&#10;/RSZTA6l0jzyueJU10YcJVZrp7mPueXbk6pkZoYgSEhl5oDMUUMWxmL4ng2310K3XYZtNfG8Iht4&#10;NrYe/SBxP5g5aEYO4kusnArcLpzeXWQXzj7E7zTO25mtsPQa6nv3UN+/h8LibQD9ceNKBqHXxo3b&#10;72Hr6R3s7R4VBezt78Bze5CV8co1QVQQBaOVj9qEgYFRFGJSbJOKygfn2oELzMUUVcbGDnv8CnSJ&#10;iuMYnU4Lnc5Rww9FUWCaaWiqDlmWIcuJn1ZWFIhDqUWnrdf3PXStDvb3d9E7Y0d7IKlWSqUyMI0U&#10;FCXxE4uiiCiKEAQ+KD35VtW2Gnj28HuJb7K0duaAVRxHCHwHgZd8SeUpAZBpEEKhqCYU1USmsIIo&#10;9FE7eIx2Y/dc6zkkDFy06tto1ZMsE7m/blFKmjBL/d+yaj63Ret7NprVZ6jt3sPl17+B/Sffgazl&#10;UFiaXMn1srny9q/io7/4PRiZRah6Upkl6UVEoQNEPn7+l/4B/vif/i48L6nj7/W6aDUqyQXuGKKs&#10;jg0JPDxmw60Y44mTBEiPUOnxhAc+k1xIUY3jeMzsmVRB8yrgeR48b3Kk+zDHTxAECMJh5VW/Yz0h&#10;iOMInueda0AiAGiqjly+gHyuAMNITfSnnqcvDWMxageP0GnuobR0A0bq9LlflApQVBOyYqDXqaJV&#10;fZbkoAoiJFmD2B/VnaRtKXDsFgLfgaqlIYhSUplGKGIWg8XxoPGHKCmoD02CfV5815pYSUQIRSq7&#10;kHRbOke5amX3PjrNfXi9BlavfxXt+i70VAGakcPOg29DNfIoLr/+XLmtz4soqbj81q/i0Y//L7zx&#10;9X80cFMo5gLc9jYU1cDXf+E38Kf/3x8MXjPN9yxK45YqAAiCPCKqk6azUlH5kBDyynzBL6So9nr2&#10;144vmzYK91WGMYYwDM4tmqfhuDacPRt7e9uglCKbySGbS0T2fOO9R/G9Hnafvg8jVURp8QZkdXqD&#10;k0MIITAzczD71k8U+gNBszs1+J4F3+0hjkKEoQfPtcBY3C/zFZImNoeluf0cSQyyHMiLB4SoADO7&#10;AEnWoGqpvqif7xj5no1WfQeaZkLT1+HYLXRaB0kDG+Zj5cbX4Tkd7D3+HiTVRHHljZGBiy+T3Pw1&#10;1Pfu4ODpD7F45csAkiCYpBcR2FWsXLqN6ze/gEcP3gcAGMbk1C1RUuFOaOp+PI95kqVKBeX9F92P&#10;i8SFFNVO1/ql48tCPkPqpRDHMRrNOhrNOjYJxdz8IpYWV6Eozx/Z73Vr6HXryBZWkCutT2ygMQ1B&#10;lKGZ+Yn+uGR7IzTKT9Gqb8FzumBxlCTEM5b4kFkMxlg/Cs8wEm8myVSqpP+CCCL0f1Nhat/UOI7Q&#10;be4hlV2AbuSea6pEvbwBRTVgd2pYWP8C9rY+RhxHcJ0OGIsQOA2oxhyWb3wdvtvFwcYPQQUJxZU3&#10;XmgCwVm5/Obfxod/8XvIzV+H2h/CKKmZpAou6OG9r/86yvub6HSaoFNuYURJnWj4HF6AoihEHMfT&#10;LFUuqi+TOI5lq2d9Y3RhMKgt5rw8Yhbj4GAX5fIe5ueXsLZ6+QVycFnio2zsIJNbQq60PpNgFqUC&#10;iovXUFy8lviS3S5cpwPX7iDw7MQdwJLGM0fiiiMrlhAQEERRMJICdOKeMIZOcx+d5j5ESU1u/9Ml&#10;qFr61HaPvttDt7UPgQpYuf4VVPYeIAwDKIqaXBSGthEAZDWFpWtfRRT6aJYfAQBS+RUo2snJ/S+C&#10;IMq4+s6vJW6An/tHA/+ubMzBbW9BEIBv/PI/xL/81u8h9CcfM0lWJ1qhh6Lq+z4azRrmFq+NPYcK&#10;MhfVl0mvZ/9sHLORb1/s1dC1LmY61U8LRVGhqmpShNAvQGBgAANsx0a324LnndyHdhqMMRwc7KLV&#10;auD6tdswzdMnog5DCE38oYoOQZCSirXKU6Sy89DNwkSLkAgyqKD0m5AcWo8iyGAkSN8SBUsEM/IR&#10;xwFExYRmFsYapJyFQbCs/+O7PfieBc+1pgRUkoBWs7qJZnUThFCoehqqlk4CWrIKwyyM+B3r5SfJ&#10;3C4AURzC93qDvrBJBkMPojwepBNEGcXl1wEAdqeCjr0FWTWhGpMt+BclU1yHmV3C/sZfY+nqVwD0&#10;07XUDAKngXxxCe988RtotyrIF5fGXi8r5sSmR4c+5yDwUa2U4Y+7CEIivBqpVIdcOFGt1Or/9LNB&#10;JAAAIABJREFUyfFlrfK9qQ2KX1UooVBUtS+eGlRFhdL/rfbb2p1Gr2fh2dYG2u3mic8jhKBYnEMq&#10;lUnaCzIG2g+Ssf7t9KgQJo8dBpWS6L0BWTGSShrx9P61VFCSRHhJS4T0DNHvwRoFAMcS3VkcIg49&#10;RKGbTCAIPYCdHPs4DJaNdaJnDFHow3Mt+F4v6Wwf+ojCIOkiFQWIwgCMxfDcHkRJhaJnoBv5EUF1&#10;nU4ynTcKUVp7E63qM7iuM+K3DgM3uRiegJ5O/M2B78DuVqEauZfic730+i/jg/+fvTcPkiQ/r8Ne&#10;3mfdd/XdPT1nz+7MnsAuFgBBECAZIGERQciyJPpgiDIdMn1Icoi2HCHZ4XBQDioYtIO0KIoiFZZk&#10;UqIQlkErSPEAyF0ssMfszuxcfUzfXVVd9513pv/IququrqOrunume8F9ETXVlZOZlZVV+eXv933v&#10;e++PfxXB+JVOGoBiPR0b8hu3Po9yMd13W4Ik+85E2t+rbuhuLr9R6f5/in1AEMTJ7v4XFBcqqGqa&#10;PleuVH7i6PLC/pMT79PvC0DTNSjK8TqezwokSYJh2A6FimvTqFoPjuPOpBtLkmRcu3oT5XIR6xsr&#10;0AdM3RzHQS63D6XZxMTENAKBAaNJgkQwOodApL9p3rEgSDC8HxTrObHj7eBd06BYuuORBbgjQdeJ&#10;wIBjG3BsCyAINwBbOhzLQD9uK0EQbq8/ww21l7Ztq0sL9yjyaXf6bpkaZH8M+3uPoes6BEGEqirg&#10;ecEVLxmRLthmQ9i2CU2pgKK5M825khSD2Ztfxvrdb+L6a3+1s4ykBdimApIkEQxPDNye5QfPaIzW&#10;b69cznXdpEmaf+/MPsAFwYUKqtl8/r/CEYdXU8mhXM6feJ+mZeH5516Crmsol0sol4uoVEtjU7RI&#10;kmxRm+jOM01RIFs99SRBHogidx4UmJbqFU0zoBkGDM2cLCCdEARBIBAI4Tn5Jaw9edxlynYU9UYN&#10;yysPIAgiJiamEQ51Wyw7jo3C/hNUSymE44vjWzA7Nkyt1qrW9/orDdzMcQDH6kz/D/1H+4+Dpa1l&#10;jmO1VJ2s1mi7lTIwNZy0SeAohvFVm7UCmvUiHMcGTXMwtCYAB6ZlolIpgyQJ0DTTKtyMdzwkSYMT&#10;fDC0BprVrDtyPaObVDB+BZn1d7uaAmjOC72PWeNRDOMaG4ZboFKVJgxd6YxqKYr7vlD7P4wLE1RN&#10;0wzmC8WfPrq8tPvuqYRU6vUqstkMYrFE59GmKlm2DbulWGTb7rPLDW0FT7oVQFtq/R9nMAyDq1eW&#10;Ruq2UpQm1tYeY319BaLoagNIogRRlCCKMgAF6e17YDkJoicEUXK7kEaRAXRsA0YzD6NZ6ORO25Qo&#10;gGgFz1YPfSsgfty0NnStiVxrlOrYFgQp4FrtGDp0TUNNr2B2ZqGVZjBgWzr0Rq5zHihGAHmMlB/g&#10;9vEznASllgcn+s4ssM7f+goevPmb8EcvgaIYUKwMNHMDvcXa4I+6pAKdnE2bFmgYBnSt0Qmq5PeJ&#10;hcphXJigup/N/S3btrtudbbRQGr38an3vbm1BsPQkUhMgGp1KTEMi/N3GXq2IAgCicQkfL4Anqwv&#10;d7mU9oNt26jXq6gfKRKyDAuGZd0UBuM+MywLUfTC6wvB6w+DZQW3eEOzICnadW6lmNb5J+EWnIyR&#10;1O3PE45jw7bM1lT/gEFAElRX5d80NNQq+6iVM1CbB3lD27ZAswJs20KpVES9UYUkeTpTYNsyWiP4&#10;g20MBSAICrQQAM0db/8jeMKwTB2V/Ca8odG72gaBF/2ITt/C7uNvYebGD7npENbTdYz9MExgx2wV&#10;/kzTgNIoQ/ZGABB1gmIfnepgLyAuRFA1TDOSzRd+7ujy4s53Bxq9jQPbtrGzu4l0Zg+TE9OIROJ/&#10;roWoRVHC0o3bqNUqyGRSKJbyY80GdEOHfkQNi2GYTh6YJEkIQvfo9vD5dvOVvNs51XruPBh+KE3p&#10;uDzm0XUtQ4Np6q5NdfvvrmU6LMstQIFw0zgdf6+Whxjdyl2yvDsyZDkJJHdQKLMsA5sr3+nPGHAc&#10;V2yaYjoFw2IhB4/sgcfjG9ih5DgWjGYeplYFK4S6csX9QNEsPMFJFPYewh+7dOpca3Lh07j7rf8T&#10;0enbEDxhUNzxQbU/3O+pPVI1LQtKwz0PJM2/8/3USdXGhYgs+9nc37Ztu+tX41g6UtvjGf6JggSW&#10;ZTv5TADQdQ2arkHX3XbOza0n2Npeh88XQCgYRiAQ7tZ7/HMCgiDg9frh9fo72gGarkHT1NbDlRFs&#10;pz/cdAjVSY0cHqGyYxbVXO8urWtEdxgkRXcCEdliIFimDtu2EY4vwBvopfQ4jg1dbUBTatCUKjSl&#10;BtvSW6NjBiTdeqYYcIIHAs12XtMM65oynnCER1EMQrEF5FLLPf9HECRs2wRBUtB0DQIvwDANWJY7&#10;laaPketzLB1aPQ2SEcGKYZDU4G4ukqQRmriBzMa78EXmIHpG893qB4IkMHX5M1i98w0svfGfgaL5&#10;lqj4aNzezn6IdlB1bziWZUJVqu4Inua/d+IDvMA496BqmmYom8v/jaPLi7vfg6oenxwnCALRSBzR&#10;WAKyNLj62BZvVtUmFFWBqigolgrYz2YgSzL8gRD8vsCfS4V/kiRd2hZ/vB7ns4BtmW5b6qGGD0Hy&#10;Iz61NNAniSBIcIIHnOAB0Bt0D63p5i7djdBJ+rW+97auwsG6BIhDfwOuc8FRXqw/NIV6ZR9Ko9y1&#10;vD36VVpavBzP41I0DoqiXZnGEQ0tbaMJtbINmvOB5n0DgytBEIjPvYzd5W9D8cYQSl4baf9HQVIs&#10;QhNL2N++g9TyHyEyfQsUI8EcN6iiO6g6tuNapjcr4L0TnwTVp4FCsfRTjuN0XSmObSOzfffYbYPB&#10;MGZmFsBzx091CIJoUZhYeL29XulOq83xz2NQvcggCBKh+CUEwtPDvxuC7G4eIEigY/9NHfp7/NGo&#10;bemwjGarbVPB4cKZ4zgwdAWaWu/yduocFkWB5WXsZ1MQRRGGYYCmGXAcj2wug2lqvHZgU6vA1Cog&#10;KBYUIx0Up9rpm9Y5is/eRurJO6iX9jB9/Qsn+twkzWHh+a/i/pu/AW9w4kQphYORqntuCNJ9rTTK&#10;CH0yUj17OI5D5AvFnzm6vF5cGSpILYoS5mYv9Q2OJ0VboecTXBxwvAfx6aUecr7bfXWoA4vmTkWG&#10;dxwHjm26tCvbbOkJmK2GAtcYzzINqM0KNNXtuDL0ZieNMYydwPMeiJ4wio/uwO8PoVQqoFwuIhZL&#10;olqtwOM7XtGr7zFb+rGjxkhiDsX9dTx66zcxf/PLoHkPKEYaSwlL8EYxsfg69p68i5mrnxn/QFvX&#10;1EHMbwXVZkUnSDoz/g4vPs41qNYbjTdUTesxvclt9zdVJAgCE8lpTExMf+wpTp/ARW/RigfDCKBZ&#10;HmwfK2yCcJXuCYKC49gw9TocpQjbNo6M1lqT9qM3Sudw/1LrrwFTcENXUCmm0KwXBuZ/h0Gtl+CY&#10;BjjBg3Ipi/nZ+Za9toj9bBrR+DGj7zNAMDYPlpexu/oWEnO33UIiLYBmZVCsPFKAjS+8jkLqEerl&#10;DOQhjqr90P7+GIaBprlFRsdxkNpdYy/dtgmSJD9efLkRcK5BNV8o9fBSdaWIQm63Z11RlLCwcGVo&#10;3vQTHIDlZQiiH5wggwCBZr2IWmX/qbwXQRAtUWc3p8lybc+rVk6yJWLSyVu2qvc0zR0rSHIUbVWn&#10;Y1bq92eHDeBSpFyaVJsuZdtuHtexLRAkiWa9jHo1B3JEofB+sC0Dgdh8R+CFoij4/QFYlol0ehdf&#10;+Qs/hnfe/AZCoSj8wbh7/ngZDCecqWi17IuCYXiUc5sIROdgm4pL5m/mQTEiaM47lF1AkiQuv/ST&#10;ePj2P8PirR8eS6SbafFRaZqBpqlo1GvY2FhFo1mHrpRf5KXgJx1VZwXHcYhqrfalo8sL22/30HvC&#10;4Rjm5xdBPUMB348dCAKiFIDkjUD2RroKOrrWQP4Urb79IPuikL0RcLwHLC89c+X6dn++oTdhaO5D&#10;15qwTM1lDLSEq23bak3nbdddtsUsIKn2g+mwDGiG7zAFPIEkYgCUeglKswyl4YpkjwOK4eAPTaFU&#10;yEAQDr6Pvb0dJJIzAEnh8aM7AACv149oJI5gMAyapt3GCjkEyReBIPpPPaLlRC8ohoWm1FrFPABw&#10;YBkNWEYDBMV2Woj7vRcnBZCY/xT2tz9CYvbWyO/LCx6QJA2mRalrKg00lQZk2YtmNfOFT4LqGULV&#10;tKumafbMJSqF7a7X0WgC83OLH4t8J0kxre4if4cK5ObrDuToXH6k3uFJmqY+cu83cKAARbM8WFbs&#10;VLw5Tu476tPUOvbW74wsczcqGtV8a7ouwrZtUNTTDaqaWke9nEGzmkOjmodSL8KBA1EOQvCEIMoh&#10;eALxVmfXANpRJ/ATB//2/K7aOUC3zZXlJPhCkwAA09ShNspQmhUojTI0pdpXmakNhpfBcCLy6x9B&#10;lty8sKI0kc1l8CM//tPYO2Ss17bZITdIxGNJTExMQ1PrKOW3QFEMZH8M4Vh/071R4d40WNiW2cOP&#10;dSwdeiMLNAtgxRBoztuzfWzuFTx86wGatQLEIZoIh0EQJAQ5APoIbdG2LajN8s0Tf5gLjHMLqrVa&#10;/QtHl9mmilqtm5KSz+8jHIrA5wsM3Z/si0HyhA7k4RzHlXbTmjD09ijmbAPLYVA0C8kTdpWaWAG8&#10;6B2pWuoep1sIsUyXiO44NggQHQI6SR1wNklytOmo0iijlNtCvZo9i4/X57htlPPbKOfdm2D7+BhW&#10;gOyLQvKEB9KfRoHWrKJWTqNWzqBezsA0NLcl1hNCZPIaRDkEQQ6DYsWDan/HAeDg71Gr/ralw9Rq&#10;sE0VtqX3zbPSNNvlUmDbNjSlinJhF7Vyr3pTe4RpaAo4jofjONjYXMXU1Dy8/hj+9I//Te9x2DZS&#10;6V1kcxlMTswgFksCMFAp7KJe3kdk4io8vtiJBxkESQIOWu4Jfc6JY0FvZGGqFTBSBNShdlmCILBw&#10;66tuGuD5L48c4EU5COZIC7OiNNGsFxZP9CEuOM4vqNYbP3B0mVbt7Um3bRuPH9/HlSs34PcP1pKs&#10;V7KQvRH4gomB69iWCV1vQlPq0NSaSxRXawO1M8eBZeqollJdy2iGAy/6wAu+1rOnZ4Tgag24U1Cc&#10;UsTZti00qnmU8ttQm+XjNzhDOI7dspOePpExnuM4UOoFlHNbbqB2HEi+KDz+BOIzz4EXA52eeIrm&#10;QdL8qf2cHMed/ppqBXYfwZBOR5ahwjT1Dn/Wsgwo9QJs24Yoh2Do/RXQ2mHP0BUwNINCIQfDMPH8&#10;S1/Ew3tvoVwanOM2TRObW0+QzuxhYeEKfF4/LMtAZvsj1LwZxKeWQA3oxjoO7WLRMNiWBq26C5rz&#10;ghFCnXPNyyEk5l7G9srbmLv+uaH7aEOUgz0caMdxUMjuLPRKVn/8cW5Btak0X+xZVtrqu67t2Hi8&#10;fB9XLt9AIDBo2uEgs3MflmUgEJ7uuwZJ0eAFV1S4s5XjwDQ06FqjM6J1R7eKexF1lOS7hT2IVpdR&#10;Jz9H0u7rVudOu1un3evuOBaUZqXVmcSBZk7ewdN1bizXt75WyaJRzQ2djj4teANJhBOLJ7Z1rlf2&#10;kdm8C9EbhieQQGz6JmhWBEkfBFGCOr0UYhuOY8PUqjDVcheJ3zQ01MsZ1Cv7sEwdjm271iutmQLN&#10;cB1WAi94UcpvoXQkXXX0fQC3jdUydGxuPcGtW68BBIO7d7410rFqmorl5ftYunEbougWkxrVHPY2&#10;7mBi7vbIxoNHMeq5NLUqLL0BRop0xLRjc6+imt9AIb2KUOL4wSbLSYgnprGX2oGuH0in5rI7IcvU&#10;vRTNfl8p0J9LULVtW9R1Y+bo8nIx1W91AG7wW155gMXF6wgFB3P7cqllWKaBUGx+pB8OQRAujYfl&#10;AQzPEx0INo/We/60YBoaGrU86tUcmrVCVyAlCLJjq9x+pmgGFMW2nplWSyYBQ1fdQo+uwNCaaNSL&#10;bg/8iGBYAbHJ6xAH+EmNAtu2QNEcFp5zhTsIkgEjBEFzZ8vycBwHtqnC0usw9Vr/6T3DwR+ZgT/S&#10;89PsC8kXRb2yj2J2A1pf51XX8VYQfXh4/7uIRRNYuPoqPrzzLVhjOBVYloVHjz/CzaUXwLLujUtt&#10;VrC3fgcTcy+MpA52GjiOBb2egcVIYMQwSIrB9LXPY/PhH0PyRsBLw/niBEHA44tgemoWa08OWnn3&#10;91NEOb/xlVD8yr94qh/gGYM4jazeSdFUlOcfLa9+eHiZYxn48Fu/1NFdHASCILB46RpCoeF9zb7Q&#10;JKLJqx+LAte4ODyCRsvjyHEc0DR3IgqQoavIZ1ZRK4/GxSYIEoHIDILRuRNN9fvuk6TBCMGB1ed+&#10;cGcQLg2qteQQD9U5ROI33E6oY5wATgrHcZBPr6KU755piVIQ4fgCbMfGzvr7SEwtwRtw01Oa2sTG&#10;2ofYWr+HcrkAXdeOdbeQZQ+uX3++iwXDCR5Mzr1wqgLWeCDACAGAIKHXs0htfoDEzPMDhWHaqBT3&#10;kNl5gHsf3UGzeXADuvXC5zY//aWfnXvaR/0scS5BtVgq/8WNre3/+/Ays7aBO2/9y5H3MTuzgHh8&#10;YugF6PHFEJ9aGpsL+ecBlmmgUS+gUc2hXsmOlDZgWAGSN4JAZAbMWSnOExSYESXuAMAymu6U1Gh2&#10;RpumoaFZL8I0NHcfbW5sS6PVHQGTrSKi+FQaRxzHQWrzQzRq3YLq8ambkH0R6FqjK+3Uhm2ZyGfW&#10;UC7swLIsGIYOwzBgmEaXIleb6yuKUme02gbLSZicf3Go9N6ZgyCBlixicf8JQonLQ78/yzSwvfY9&#10;5HMpPHx0IJQkijK+/p/+wpcFT+gPnsVhPwucS1BNZ/b/biqz/z8fXlbe+TOsPPizsfbjkb1YWLgC&#10;QRhc4BHlEJKzz5/ZiOrjBsvUoTQr0JQaLFOH3pnud/ewDwIv+jrcV5aTzm7kT5Bg+ABo3jdSbtm2&#10;DOiNfXcKb7manJViGpnUOoqFDGr1GmzLgtNifrR/13THqYECRdOgaRYcL0AQPBAlL/zBGALBBEQp&#10;cOqbb2rzbg/bgiRpTC++eqyTrNIoI7PzYGDR6zgwrIjJ+RdOxbg4KUxDQ6OShS88NXQ9Ta1jZ+0d&#10;lMtF7O1toVqrwLZtLFxaUn/oa/+DjyCIp0fPeYY4l6C6vbv3v+fyhS5lqp2PfgfpvbWx90UQBCYn&#10;Z5BMTA0cgTCsCH9oEp5A4sTFlI87XF5gFWqzAl2rtwz+7E7qAI7Tyi2LYDkRDCeCZcVjp3XjgwDN&#10;+8Hw/pGr96ZWg97IwjI15NIryOw9wc7OBoqlk9vsHAXPC5BkH2KJWczMLSEcHb8Vemvlu9DUbuFv&#10;lpcRis7BM0J7p21byKdXUS7sjPW+bVAUg3D8ErzB4TO44+AW6Mb77IauQG1Wjv2cjWoee5uuI7Vt&#10;22g2GyhXirj16o9/Y/LSaz3+dB9HnEtQXd/c+u1SufL1w8sevvWrqNeGu34OgyjKWFi4PLyNlSBc&#10;2lVgAqKnv7ndJ3gGaPFGSVpwWyQHaIo6tgW9JdRcK6exs3EPW5uryOVP3m47NTWPqal5mIYC3TBa&#10;0213ym2aBmzbgW3bCEWmcO3m6xAl36FjploNBH2uGcdGpbgHOHbL6YAF27LoHhfNehH5zNqJ9AYA&#10;V4gmOnEFgjSc2z0IutZAo5qDPzyei4Decp+VfbGh65Xy2z3aszTD4fILX/s8K/i+faKDvkA4l6C6&#10;vPbkT+r1xucPL7v3rV+Cqp7e8TSZnMLkxAwoavgoiGY4eANJeAPJY6dmn+DpwnVC9YBiJRAg4MBx&#10;q/RqBZalI7PzEBtP7mFzc21sw8bDmJqax8zMJVjm8Y7Ic9feAMNKoDkPaNYDkh4tX+nYFkytCkMt&#10;n7owpjYrKBd2UCtnRnBmIMAJrt4DL/khiL5TpQKatQKK++uQfVH4jpNdPIR2XntY4cxxHGT3Hrk3&#10;oUPgBK9y6dZ/cIPhpI0TH/gFwLkE1QePl++rqnbj8LI7f/i/dTQXTwuKohCJxBGPJYfmW9sQpAC8&#10;gQQ43gOGE07M/fsEBzgLbVq1WcHW2vtYWb536qk+TTN48cXXQRLH/945wY/FW19xVZxO+Bkcx4ap&#10;llvB9XTcYdPUoTYrbted5XbeuemaAxsamhWeSgGuUc2hkt+BIAfgj8yMPHJVmxVQFNMRVDkKx7Gx&#10;u/EBlHq3OA4v+NSFW199leGk8Ww/LhDOJ6g+Wn50WPLPsW289+9/4VSuqYPg9wUQj0/A7w+OfIG0&#10;fwyd/CIrdHKMT5sT+HGDZRmoldJgeRm84G21iALtqvtJ4DgOyvltbK1/iIcPPxxKsxMEEZMTMxAE&#10;ETzPQ1EUVGtlVKsVlMvFzm9qbv4a4tHo0PclCBKRyecQn335zHLJju2qap3M3+nioFkvolZMgeFE&#10;+CMzIxV+TUOFaWjgeE/fHK1tWyjltlDMbnSxT3jBZ87e/JGv8GLg98/0QzwjnEtQffh45a6iqs+1&#10;X9tGE+/90S891ffkOB7xWBKRaLynD3kckKTrDEqQVKubqvXc6rwhDy1vE+2plh8SRTPPXM3paaEt&#10;n2fqKjhxNDrUKDANDfu7D1EqpHD/wQdDjR85jsfSjVtg2f5Tc01Tkc7sIZtN46WXPgdyiMec7J/A&#10;5OIb4E+YhzwOtqVDb+ZhG6dPcZ0nLFNHpbALx7Yg+aL9ban7bEN2XHR7YegKcukV1CsHzAma4Z3Z&#10;61/8r+XA1C+f2cE/I5xLUH20vPpuU1Fear82lDI++PavPJP3JggCkuSBz+uH1+eHR/Yem389S5AU&#10;A5pudTfRLALh6RMXFJ4l2r35hqa4o1LRN3qFuFXkGWZH7TgOauU0sqllVMoFrKw+6mppPAqaonHz&#10;5gsj+WrRjAhzQDAjSAqTi28glDiZl9O4sIwmDKXUV2vgxCDcGzlB0q6AzGHfLafTCnHI1cA4dUrC&#10;cRw0qlnoSh285IPoGe5g4DgODK0Bx3EOSQ92o1ErIJdahq65fl4ESWFq8fVfCyZu/PVTHewzxrkE&#10;1cera281Gs3X2q/Vehb33vz1Z34cgBtkZdkLn891FvXI3mfiKkCSNGKT10ai2pwnNKWG4v46HNuE&#10;LzQFyTd8Cn0UJCOCYkQYzcE5UcsykNl5gFp5H7u7W9hLDe6nb+PSwlVEIsOrzG0Ioh9KH4EZmhEw&#10;t/TDkHxxVAvbaFQyMNQ6BE8YgfjlU9s8D4NlqjCVEiyjMcZWBMiWmAxJH/HjGgOdll2jAUuruTKH&#10;p4ChK1AbZbCCp8f65ihMXUWzXgQnyOD6NEM4to1SYRuF/fVOp1wofuW9icXPvkFS9On96p8BzqX3&#10;/yjJ1xrTofEs4TgOarVKp3VOEuWnHlSPcwY9b1imjlJ2A5XCDnjRj8jENbD8cN/5HhBky1KZg1rt&#10;dXJoQ1PrLmm+VsTj5ftoNo8PMn5/EOHwoOBO4CjlST3CHQUAXgpi/uaPgOXdC1tXquAELzjRh9z2&#10;Xax98P9A9icRSl5HZPp5MOzZMkQomgflSbhC2qYGx9Jhtx5wbDdYth8UA5JkzkxUhiAIUIwAihHg&#10;CMFTF9TaxTJDa0JtVlznhwE5aZrl4Q0mW+yCJ/D4E13FLIIkEYzMwheYQK2SQbWYQiGz/FKzls3N&#10;XP/Sj/JScLwOoXPAuYxUV5+s/361Vu+o/lfzG3j83ugtqmcJkiSRiE8imZwE/ZSLUCwnwR+egi84&#10;eeE4so5to1rcQyGzBrVRQmTyOkLxS+MXbAgSNOcDw7siG2p1p8fOuY16JYv0zn00GlU8eHB3JPYH&#10;zwtYunELDNOfshOIzECUg0hvf9QRYz4q7ciJflx+4WtDaT+WZaCUXkZu5y7K2ScIJq4iPv8KvKGZ&#10;C/fdnQXcjrXsmaQl2uebIIfr2DqOg2YtD07wDm2x1dQ6qqUUGtW8HZ2+9Wuh5M3/giBGoHGcE84l&#10;qK6tb/y/lWrtK+3XpcwyVj/83aHbcBwPx7ZhO3arG8g5EVuAIAgwjJvX9Pn8mEhODbxAzwYEZF8E&#10;/tAUBClw4S5IXa0jt/cY+fQKSJJCYvY2QvFL47dsEhQY3gea93cuJL2RG1j1rpYzyGx/BMuy8NH9&#10;O1CU4ws4LMth6cYtcAMsySmaxeyV10FRNFSlit3190EzPPQ+ClKSL4GJhdcgeo9PZ5iGhmLqIbI7&#10;d6ErVcRmX0R05vaZj15PAtu2DqQpncNdcq7YDsN7xmrRNtUKdKVw6pwrgI58JsufnJp2GI5jo1Er&#10;gCTZ7wQSS1+nGG7v+K2ePT420/94LIlksru3uK3ub1k2LNuCbVmwLKvzt2vzQblBlGHB0Awoinrq&#10;gY0gSAhSAJInBI8/9lRzcyeB4ziolVLI7T5COb8NhhORnHsBocTi2BoJJMWB5n0tTudBILZNdWBA&#10;VRol7O/cBwDs7m6NFFApisK1qzcHBlQACMcXO8LNvOBFcvo5ZNPLfddtVNJIPfkzTF56rZWmGDxL&#10;oRkO0ZnbiM7chqE1kN97gOV3fgckSSEQv4Jg4mrf/OBp0S7uqI0CDK0BEARIguq095qGCsc2QdHc&#10;wYPhYGgNKPU81HoBaqPUaUVmGA6c6AUneMFLXrCcp5NiICkWJO1+l2QrBz5evrcXDCvAcRyojTII&#10;kgQneE917REECdkbAYDXtNre9zhP/D+mGPGPTnWQTwEXIqg6Iwh7bG2vg6JoxGIHyv6uaj6NZ1i8&#10;HwiGFSG17D5EOXhhBVzK+W3srb0DtVkBw4qYuvwphJNXxjteggTNekBz3oGdRnoj13+51sTe5l33&#10;YtNUpDOD862HsXjpWkekuR94wduR1WtD9IRgbve/YYtyCImpm7CNBtRKEzTvA8MHjtUjYDgJiflX&#10;kJh/xXV7KGwh/eRtGFoDFM3BG56B7J9o0cyGj/Zd5wEVhtaAplSgKRWgpdfbVtpiOBkmTloSAAAg&#10;AElEQVS8HIInODVyQUqQQ/CGpuE4ttuZptVc1oHehNooo1lJo5B6BNNQABCgWb7ViRWAIAfB8l6Q&#10;NAuSFk6dDiAIAoIc6Bg1tqUpT08ttCe0WuoPad7/Dxgh9HcJgjibzqEzwLkEVZqmu644jh/tLr++&#10;sQKKooYUKZ4dKJqFKAc7j4tadGpDbVaxu/pdVAo7oBkek5deQWTi2tCc6dGuKJLmW3bG8tCLwlAr&#10;sK1eOpRl6tjb+KAjhL27szlSCmdqcnaI44OLyESvdq6uNfuKbvOCF8mZ5w6lOByYahmmVm0JZI/G&#10;u6VoFoHYIgIxV/3eNDRUC5soph/DtgwwnAQQRMuGxXBzjQS67LppVgDLeyHIIfjCs2dkEdOEpddg&#10;6Q20i3YEQYDlJLCcBG9womt901BdQ8NGGeXcpusa6zhgOAGiJwzREwYv+U81UCAIopM3NbQmNKUG&#10;hhXAiacb4Ztq+b+zTfWzrBT7SyTFbJ5qZ2eEcwmqoijcOfyaHTGoAsDq2iOoqoKJidH7kc8KnOCF&#10;7A1D8kTACaOLKZ8nLMtAZvMu9rc/AkkxmFh4CZHJ6wNbcU1dRa2cBsMKEOQgKIZ3R6W8DyR1fO7Z&#10;tvS+9CnbtpHavNuRtms2GyMJo9AUjURicug6kjcCoQ8JvVkr9O6P4ZGcu93/ZuLYMJp51/ROCBx7&#10;8+jdN4dg/MrI658VXIqUAlOvw9LrY+VDXecLt3rvOTTSdxwHpq6gWS+iWtxDdvchANeSSJACED0h&#10;CCeckTEtFbR6eR+FzBpYXkYgOnfibkXbVD+lVnc+YKXoT9Os3Oum+IxxLkFVEoT3D78eJ6gCwM7u&#10;JsrlIi5dujoS+fukYDkJvOiFKLvT+o+TbKDjOChlN7C79g5sy0Bi9haiUzcGVrzVZgV7T94DL/oQ&#10;nbrh9pNzPjBCcOTRk+M40OoZHKU0OY6D/d0HHa6o4zjY2FgdaZ+xePLY5gx/qL+OZzm32WPHHJ9a&#10;OvZ7dGy3Eo5GDjTnAcV5u1xFLwosQ4Gl16GrFTSr+zC0JmzbcsW4OXEotek4uKkHET5O7Fh0A20J&#10;yQqUehHl3BYABwRJwx+eHtm2ug3ZH4Psj6FRzWF37XsgCAKh+OLYXGgAgGP79Xrmd23O938wYuhv&#10;EwR5bpzWcwmqPM8/IghCdRyHB9y7H8sJ0LXR8ze1ehX3Pnof01NziETiI3VF8YIX3mCy1cPPupYk&#10;tgXLNGDbZqv11G0v5YTxqqYXCWqjjO2V76BRzSM2dQPRqaWBlBXHcZDdfYBGJYfpK6+BYQWQjNgq&#10;3ox3EzGaeThHio6O46Cw/6TLqiWV3kW11l3EEkW5y2ajjWhkeHMEwwp9PbIc24ZuajC0BgiCBMPL&#10;CEbnIMrjdK85rkGgVgVBsaA5L2jWc+op+mlgWwaUWgaV7BMo9TwIkgJNc/AE4j2Se0+D2UOSVCfl&#10;dfA+Npq1IqrFFDheBsNLY107kjcCyRuBrtaR3X2I9NZdRCaunUgX1tQqf8Mylc9ycvwvkRT7cKyN&#10;zwjnQqkCgMcra99tNJuvtl8/evvXUauczKPezbPGEIsmIEmDOzpohu8kyQmSBEnS4AQPeMEDTvCC&#10;5cSPdW++bVvIbN3D/vZHCCUWkZi9NTTXqzar2Fl9G4HILEKJyyApFqwUAcWMRxVyHBtGs9BT7Xcc&#10;G7nUSpfo8n42jfX1la71aJpGIBBCLtedDiAIAq++8sbQCyucWEQwMtuzvFkvYnfdnRBZpg7b0DCx&#10;8DI8/tgp/ZwIUKwEmvMN1IE9S7jT8AYq2VUU0o9hag1wggfe4AQkb/T70irIMnXk0yuol/cRSizC&#10;F5o6QaqNUBgx/N/SnPcfPWtO67kF1e2dvV/JFQo/23795MN/hUJmtCnhMIiiBEEQwbE8OI6Dx+uD&#10;JA5vnWuDIMhWkPWCawVajpM+Fj/cWjmD7cdvQZADSM6/BH5IAcBxHOT2HqGS38b0ldfACV5QjARW&#10;jo19U7FNDVpjv2eEalsm0tsfdXk2FQo5rKz2Dh7CoSgcOCgUuhkDPC/g9q1XBr43QZCYv/ZG3yCZ&#10;S6+glDsw4kvO3gYBB/VyBqahwXFscIIXghyEIAdOJvdIkCApzm0ZpXn371PKRjqOA9vSYCgVlPZX&#10;UNpfg22b8AUn4QtPP1sfqnOGY9so57fQrBXgDU1C9sVAEESLEpiGxx8/9tokaeEPWSn6MyTFPDON&#10;1nOZ/gOAKArv41AdgeHPRlSk2Wyg2WyAomgsLFyBKIzeXuk4NtRmpUdx3VWfokFRNAQ5iEhi8cKM&#10;aE1Dw96Td6EpNcxe/ywk73CXWU2pYXv5Lcj+BC49/yV3aiyEXIfMMeA4bsXcUIo4mkM1dAWpzbtd&#10;1iKlUgGra4/67svj8aLRpz2VH8JJBTBw1Ok4dpfikSgHIXtdwY/2+XG/6yqatTxK2fWWRinAiW6g&#10;FeUgmOM8uRwbtql0044I8iDAtvrzW294sFn7fHWWOS0VqxIK6cco5zbh2Bb84RlMLLx04ZklTwsE&#10;SSIQnUMgOodGNQ+lXgQv+qA2K9hZfRuiJ4y5658bug/bVL6oVrbvM0Lwf6R5/y8TBDG6N/gJcX5B&#10;VTjCABCOlxAbBSRJwu8PYnb2ErgBknDjwqXEmBCkOMLxSxcioLqFqHUU0quITt2A95jWV8dxkE8t&#10;o5BewfSV192iAkGCk+N9p/uuvmV/TVTLVKE3cnD60Kaq5Qyye486rYqWbWFne3MoH9Xj8fbVTD1u&#10;FOIPT/ddXi7surSgFsKJy737JkgIkh+C5EcofgmAOzJSmxUojRLyqRUYehMEQYAkaQieEDz+xPEa&#10;CI4N22iOLPFn2xaqhV0UMmswdAWByAymL782vtbC9zkk74EKlugJ4carXxtja0c0lMIvmnrtp1gx&#10;8rMUI7x99kd4gHMLqjzPPSAIQncchwVG56rSNA2v1w9JlMHxPHhOAE0fEIpZ9mxEJ7pBIJK8DP+J&#10;cjtnD6VexP7OfXgOjTaHwdAVbD78NnjJj8u3f9QlYFMsODnRd7pqmxpMvQZW7JZzc9qUI63as41l&#10;GcjuPe4qSNVqVaw9eQxVdQMcwzCIROKo1Sqo1dx9sCwLUZRRq/eKngyD6An1tXy2LAOF/fXOa8kb&#10;AT9Aau4oCJKEIAcgHClm2bYFU1dh21YPm+A0KGU3kNm6C29wEhMLL42kTfoJTg7H0p/XanvfoTjv&#10;P2bF8N8kCHK8H92IOLegSpKkLkviW7V64wcAgOUH/6BYlkUkEkcoGIYonk0f8ahgeRnR5NUxq8ZP&#10;B6ahIbf7ECTNYvryayNd3LVSCrtr72Ji4WV4g0kAAMWIYOV432BsalXojRx470TXctvUoNUzfTVR&#10;m/USMjv3YRoui0XXdezubWF/P9VZx20zfQ6SJENRmvjw7rsAgGAwAoIg+k/1h+T7g9G5vsuL+xtd&#10;hP9BdKtxQJLUmY4cTUNFtbAHkmZw9cUf/1jk7L+fYGnVv6aa6qucnPhxkmK2jt9iPJxbUAWAcCj0&#10;j9pBVfBEQLMizCO+57LsxeXFa0N7vs8SNMO5vNRWXu0iFAbaU31dbSAyeX2kY3IcG5nNu2jU8rj0&#10;/Jc6eTma84ERwz03prZzqaXXwAhBkId4me1A28s/tZHPPEEptwkAsCwLqfQOUqkd2PYBAZ0gCFy9&#10;crPDzBAEEaIgQVGbHcpUP77xoCKqIPkh9hH21rUmyoUDLVaWk/rSrc4TWtMdoQfjC+d8JCeDrjXR&#10;rBXQqOURjM5BkPznfUgngm1qz6nV3Xc4T+KrFM1/9yz3fa5B1e/zfoOm6axpmlGSpBCKX8f+9ntd&#10;69TrVXzw4TsIhSJIxCchy6NN5Y4HAZYTwfIyOF4Cy8ngBBkMK16IKX4bjWoe9XIG/sg0grHRLkRD&#10;V7D56E/hDSSxcPOLnc/DiBEwfWYEpl6H0cjBcSzXNrpVNDwcaHu2MTSkt+5BaZZdLmohh82tJzCM&#10;3l77hfkr8Hq73zcYDIMgiU6g5Ti+U9ltwx4QVAeNUnOp5a7tA5HZC/NdulV9Y2wO50WAY9soF3ZQ&#10;Lu7C0A4GPY5jY3L+xXM8spOhVspA9ARBEURUr6X/Ne+fuUwQ5Jn53JxrUCVJUg+Hgr+e2c/+9wAQ&#10;St7oCapAq8iSzyKfz8Lj8SERn0AgEBpbTJqiWXj8cXj98Vab6cWddjWqOdRKKcj+OGLTSyNvVyul&#10;sLd+B1OLrx4wAQgKnBzrKUg5tgm9keuoEZG0AM6TAEEQMPW6OzrtowqvNMpIb92DaWpQVQXrG6uo&#10;VEp9jyeZmOqr0B+LJbokF11JRrbLQsWxe9stecHtcDuKfGati77Vdsi9CGgH+tPxY589XMuUHHLp&#10;la7CXxvNehHNRqnvrOGiwbYt1CtZlAu70BtlXHr+hwAAjmNNmGr5v2GE4P9yVu91rkEVAMKh4K9l&#10;9rM/D4CQfEkIUgBKo/8FCqBV5KiAJEn4fAH4fQH4/cGB7aoEQULyRuANJCB5Qhc6kAIu37RezkCU&#10;g4hNPzfySMtxbKQ370JtlrH4/Jc6FzBJC+DkmOtf1F7XNmGoFZes3+oTp1gZrBRtjU4zsAZUryuF&#10;XWRTj91e/tQOdne3YA/oNff7Apie7j+q7GfWxzBMV1A9OlKlaBaJmd5zUi2lUcwe0BAJgkRs8vqF&#10;GKUaWtNtOvmY5U1VpYpcagX1ah6lUgGVSgkUTbv1jXAcDOMWOAuZJxAXXjpmb+cHTa2jUtxDtZSG&#10;ZWrQmxUsLP1g1zqGUvo7NOf7FYKkBgeeMXDuQZVj2S2f1/N7lWrtKwRBIJhYwt7a8Y4Jtm2jVCqg&#10;VHLJrjwvwO8LwOv1QxQl8Lzg0mEoGlzbqO6CBtQ2mVltlCB6I0jM3hpre0NrYuvxm/CFp5GYvXUw&#10;3T/CP7VMFaZadkU3DoFkRAAE1MrOQHM+27aRSz1GpbgH27ax9uRxD1n/MERRwuLieIHtqMstRR18&#10;XwRBItmnQ6xazmL7yR2w7MEoMBSbBzvAb/5ZwTJ1qI0yBDn4sQqopqEhn1lDamcZqfQOSqVCV36c&#10;JEnEYsnOa6VRQqNWgDRm3//ThGnqaFRzqJZSUBqu3oRtW1CreUSnlro0CkxDQ6OWl0nW/zIvh/7g&#10;LN7/3IMqAETCoV9tOwGEEjdGCqpHoaoKMqqCTKviTJIkREGCKEoQxXWIkgx/II5QdBbeQOxCiKNo&#10;ah3Nag4EQUL0hDrV+XFQL2eQ2vgAU4uvQjhUlKE5N4epN3JwbBO2bfR0PbVxHKfSMg2ktj6E0ijD&#10;MAwsrzxArTbYx57jeFy7ehM0fbqfF31ECOWoElWxkMYffPM3oGkKGIYFz/HgeB57qV3Inrvw+aOY&#10;vXQbLPfsyPMu17UMkqRPJgyCXsnFZ4G2m+3GynvY3l5HsdTfqJGmaBi6DurQzHBv4wN4A3EEI3Mn&#10;Ykm46RHnxIMey9ShqXWozSoatVwnkLZhWwaUag6B2AISs8/DcRxUSylUiqnOdxWZfvnM6FUXIqh6&#10;PZ7fZ1lmU9eNWV4KQvYnUS+njt9wCGzbRr1RQ71x+FzdBeBOMzlOQDAUx8zcVfj9kWdS1HAcG41q&#10;DpX8DkxDheyPIxCdO1Hhoi2EojYqWHjuiz1tloNU98eFoSvY2/gAutaAqip49PijDu+0HyiKxrWr&#10;N/tO70mKAUEQbvdSHxxNI1CtoByOX4LH352XLRf38Qe/90+htUR4DEOHYeio1asAsmAYBjef/8yJ&#10;2RvjBLa2XbPacIt2J/H2siwD9UoOJEVB8oRBEKcvZjmOjUphF45jQ5CCA+UqLVPH+so7WHl0B/nC&#10;cP0N3dBx9957mJ6eRyyaaNU1HFRLaVRLaXh8MQSjcwNtqPuBIAhUimkYWgOSNwKKYkBSNCh6OOfc&#10;MnVsrX4XpjHYytw0VKi1IvyRGcxceQ12y7n3cP5d9ARBEMSZjbIuRFAlCMKKhEK/upfO/AIAhBJL&#10;pw6qgyDLHgQCIQQCIYiCBFOtguPnn1pAtUwdlcIuKoUdNCpZeAIJ+KPz8J1gVHqwTwM7q9+Fxx/H&#10;zNXXz/Bou6E2K9jb/BCWqUNRmnjw8MO+nU+Hsbh4DYLQO/WmaBaT8y8iu/cYyqCganUHVUGQXCHo&#10;yEzX8nIpi9//vd+ApvYfYUejCbz06pcRSVwaeqzHoZ3f7ohM2xY6XWYEAZIgQZAUBDkATyDZoxI1&#10;CLZtQVPqKOR3kc/uoJBPIxgIYvHapyGfcHR7GI7joJLfhtoswxucHCrJ16gVsLvxIUrFLGLxJCan&#10;ZkFTNGzHhqaqyOX3kc2mjxy/jc3NNaTTu4jHkohEYp2iY62yj1plH7I3gmB0fqgGxWH4gkkU9p9g&#10;58m7nWUEQbryg8GJvo03DjAwoDqOA0OtQ1eqCMQvYWbxU26Bdfs+LFODYRggSRIUTSMUnQdcG94z&#10;wYUIqgAQjYR/uVAq/1VVVZeC8WvYfvzvz0S6jOM4+HwB9+ENdBLsgPulRSeudbXAnQVMQ0M5v4Vy&#10;dhO1cgaSLwrDJpCrNrFfXsEriasn3rfSKCG1fgfJuRd6On/OEvVqDumte3AcG5qm4uGje8cG1MmJ&#10;GQT8vbxQmuExOf8iWE7sGVF7/PFOF5ZldTMN/L6Ae1Mq7nVI/MX8Ht5589+CZRiwzAFHkiBIMCyH&#10;6zdfw+z886fOYxIEAY8/Do9/uPTgcXAcpzU1dTUl6rUCtrdWkU7vwDTdVt65+Wu4+eIPn5oT3fYe&#10;K2U3EIovIj7z/MB1bdtCPr2KcmEHBFyK21FwLAeGYXqCahuapmJrex3bOxsIBEKIhGPwev2gaRr1&#10;ag71ag6SJ4xgdK5V0xget0KxBRAEiXxmrfV5bNeYMrUMpV5EdOJa1znqx0hob6fWS7BNHZGpG5iY&#10;exGVwg5y6RVomop6owZZ8oJhGISi8+BEf5ak+e8MPbgxcGGCKkmS6tzM1F9+vLL2LsNJbCh5E/m9&#10;e2Ptg+P4Vg5VgiTKkCS5w388CkEKIDZ5/cwKGo7joFrYxf7OfdTLGdCcBEU3sZ8roLyyCsdxMD01&#10;j898/uvghNFUs46ikFlDo5rD7PXPnkxVaUSUC7vI7rniJ7qu4+Gje11V+X5gWQ4TE729+AwrYHL+&#10;xU6B6bC6O8OJCMUWUCtnWp5VBxcJw7AdT6rs3mPUK1k4cFt05+cPRqA0wyM5e2vkVtRnBcdx0Kjl&#10;UcxuQG1WYJomMpk9pNO7MA9ZZs8t3MBnfuAvjkQPdE36GBAUA7L1TBAkHMdGrbCDvbXvQPbHMH3l&#10;teF2N4dSOkdBMxwcB7BM9/vO5jI96/T7rMViHsWiO6WWJBlerx8+rx+maaJRy4PhRMjeKDy+6FAD&#10;wGB0DgRJIZfqNmxsB2lO8ILjXUeGWrk32NuWCaWaA0kzSMy/iNjkdVQKu8jsPsT29gYk2YNI2FW7&#10;EkQ/gtFZ0Jznnx71zTsNLkxQBQBREO5NJOI/v5tK/+L01S+iUdruqMUfBkEQiEUTiMWToCkGJEmA&#10;JKkBP8wDURCa4SB5I5C9kTOzi7YtE5paQzb1BLn9TRQLWRRKeej6wXdE0wyuXFnCzRe+dKKAalsm&#10;cqlliHIAocufPvUxD4LjOCjmNlFojRRM08Cjx/eG5lDbmJqa7Tn/DCe6AfWQm+xhrYFo8graXVqa&#10;pnbNTPz+7u9HUxudC70NyRNGfHrpqd5gxoXjOKhXsyjur0NT625jRDGHzc21npH+3MJNvPGFnxwa&#10;AEmaB8VIoFipr2i42qxg4+6/BRwL04uvgmaHdx4auoLd9fc7ozyCIN3uQU8IkhwCw4nYWXsHlqm5&#10;EpFHNG5FyWMHQhOFYCi57g0m7+Uz64upncev1KrFzuik0aij0agjnXZFdCTJA5/Xh2AoAo/sBc1w&#10;kL1RyL4oBMnf8/kD4WmQJIX93V6ZSE2pQlN6tScA1wpIa5TAij7Ep28iGJ1DtZRGavs+VlYeIJGY&#10;7HidufS8myAIEjTn/fWhJ21MXKigCgDRSPiXKtXaj9bq+MHZmz+GR+/8Xz094I7jILOfQqGYQzI5&#10;hVg0OeRO74BmeLdzipPA8jJIioHj2GMXA2zLhKrUoClVlEv7yGa2UCzso1ItQ9P6uzd4PF5cuXwT&#10;C9deGyt534auNaA2yohMXH2qnTiO4yCXXkE577Z5WpaJR4/vo9lHku8oKIpCJNydT2R5GZPzL/ay&#10;LFrFKMkThuQJdwoGyqHATRIkJicO8qgkRfcEVIYVERvitXUesEwD+3uPUK+4gUjTVGxsrKJULnat&#10;x/MiXnn9xzA7v9T3xk6QNGjeD5qVu/jFh2HbJvZW3kQx9RDJ+dvHSj4CBwGVICkEIjMQ5RAEKdB1&#10;7di23ZFsrFRKnQ65UDhZ+tGf/PnPyr7I/X77rleLyfVHf/q/Pnn89k/sZ7blwzfIRqOGRqOGVHoX&#10;kuRBPJ5ESGuiXNgBSTGQvRHIvmiXC7EvOAGCpJDZ/ujYzwUAulKFqSkQfTFEJ68hEJ5GrbyPvc27&#10;WF19iInJGfi8B+miaPIKCIIESQt/TFLs2khvMiLOTaR6GHRdn3y4vHrPsqxA5smfYnv1zaHr0zSD&#10;ZGISsVhyLBoPw4pui2prOmHbZkfmz2r/3bJb0dQmKpUiKtUyqpUylAFFksNIJCYxP38VE7PPQxiz&#10;68S19NUAEE9df8BxbOzvPkS15E6nLMvC48cf9VieDEIwGMaVyze6ls1c/jQ4vndUnt6+j1o5jfjU&#10;EryBBAr76yjsP8Hu3hZ2djYBANNTc5iYcEcrbnGoP2iGQ3xq6UL09zeqeezvPoRparBtG5n9FHZ2&#10;No8cP4FLl5/HK6/9GJg+7AiCZFqGg8NNJUv7q9i8//sIRucQTl4eecbVrJfAcgJoZvBoVm1WsL32&#10;DgBgY2MVmf0Upuefu//ln/hbL9M0O5LvU7mw++k7b/72b208ubc4KG1E0wymJmcQ7TAIWnKMcgBS&#10;yxOO5aROs8lxaJTSYHgZ4YmriE9eh6ErePLoTTx48AEmklMIBsOwbRskSXZcZf2RafijV/9DmvP8&#10;9iifa1RcuJEqALAsuzs9OfGfb2xt/3Z07nVUCuuoFAezAUzTwPbOBlKpHSQSk4jHJ0YKrobueqGj&#10;6pLYHceBqipQVAWK0oSqNNFUmlCUJixrNG1blmXh9wURjsQwd+k2giegTOlqHRTNDv3xHwfbtmDo&#10;St/AdnS99PZHaLTOgW3bWF653zegxmJJZLPpngKiz9d9w/AGkgPf17J0AAQkj1sYaTue1qru+8my&#10;B4nEJLK5fdAUhUAgNDBomIaG3fX3EYzOIRSbP5fmDsNQkUstd0SxS+UiNjfXelImXq8fr33ua4gl&#10;+nSYERRYMdxybx0cINVmGet3vwk4DuaXfgDMmDfbUZTW2jdWwBV8X7z2qbe/8GM/9wZJkoPvbkfg&#10;D02+/YWv/s3LhqHxD9775m88uvetr5VLua4pi2ka2NhcQzqzh5np+da03EazVnB/E+m2DbwbXPvl&#10;fw/DcWzQDIdo8krLaPIRUntbYFkWwWAY9XoNK6sPEY9PINly55W88bcoVv5Xo36uUXEhR6ptbGzt&#10;/FaxVPoprVHE/bf/CSxzePW5DZIkwTAsKIpyHyQFiqJBdr2mQFIUDF2HorqBU1WVsRkHBEHA4/HB&#10;7w8i4A9CEER4/HFEEotjK7brWgONag4eX/zY3Ngg2LaFSmEXSqOM+PTS0IBu6ArS2x91nA7cgPoA&#10;5SPTVQCIRGII+EN97VBeuP1qR0WMIEjMXnkdzIDj31r9HkiSxNTCy3AcG2v3/wS2beGdd98CTdO4&#10;cf02nqw/RrXq5tJl2YuZ6Tl4vcPVkHjRh/jU0jPrpDJNHeXcFkqFHTi2hXq9it3drZ6pvsfjxcKl&#10;57D0wg/2TVWQjAhOig6c5gOtFuT1d5BeexszSz8ESZLh2GcvYK9rTWwufwcdIj4X+RfPvfoX/spZ&#10;eDyltu//5Q/f/je/uLO1HOs3+/B4vJiZXoDHM56zMtDKYxd2kJh7Acm526gUU9jd/BD37r2PpRu3&#10;YdkmsvtpGIYB27Zx5coNJGdvmeGpF2+SFHv8MHhMXMiRahvTk8n/UtO0RQCfXlj6MlY+/OZI29m2&#10;PTDHeRbgOB5+fxB+fxA+r7/j5MrxHkQmrowtMGFbJkq5TTCsCH945kQFNNu2UCnuoZjdAEWzmJp/&#10;aWhAbVTzSO/c72iPGoaOldVHnWB2GH5/EPNzl/vaSsuyt0uW0R+eHhhQHceBaagd3mnbK6perwFw&#10;MDt7CfcfvN9V0KnXq3jw8C4C/iCmpucG+o2pzQo2l7/jWqf4IpC90TNPmziOA7VZQa2cabXrWiiW&#10;Ckind3s6zILBMJLJaSxceRm+vq4MBBgxBIYffrNo1nJYu/MNSL4Envv8X4ep9jrWnhXcAqUbPycX&#10;3/h7oeT1v39W+05OL/3z5PTSP1ca5ZkPv/u7/3L5wdufUpr1zkmp1aq4/+ADhMNRTE/Ng+NG/+4c&#10;xwZJMYhN3ei496ZSO4hEYuA4DrbNIJGYxP0HH+Lq1SVInjD80ct/72kEVOCCj1QBwLZtfmtn958U&#10;iqX/KLX877C3+eEzfX+e4yEIIoSWoaBH9nZ0BQB3ZCb7ovAFkm6f9xgB0XEclHNbsEwNwdjC2F04&#10;7Yu8Wk6jVt6HbRmgGR7Tl14emDpwHBuF/fUuAZJavYqVlYd9aVOy7MX1a8+BJEm8f+e7PdJ+MzML&#10;nekUSdGYu/KZLtrUYehqA5sr38Hc1c+AYQU4to21B3+Cre0nIAgKu7vHe7NFIjFMTc6OpK/Liz7I&#10;vihkb3TsEayb09aha03oWgOaUkW9moNlup1b+XwW6cxe1827XbBLJCYhewJIzDzX01oLuIUoTk6A&#10;pIcHjszme8isv4P5578CT3AKWi3V7Yd1htCUGrZWXVlRf2ThD2ZvfOnLT+WNWrBti1578O1/eO/d&#10;/++v5bK7XV8mSZJIJqeQTEyNZD1vmTr8oSkkZp6DqtTw5OGf4s4H38OVK0vw+4f1LsAAAB6cSURB&#10;VAJoNOp4vPwR4vFJTE8vYPbqZx/IoUu3CYIYbeo7Ji70SBVw+auz01N/heO4ZeBH/j5NM9hae/f4&#10;DccEzwsQBQmCKHZElHlBADVgtMeLPngDSdd87gQVaFfaL41AZBbciF0nbWhqHbVyBrVyposA3Z4C&#10;DwqopqEhvf1RlwrY/n4aG5urfdMegiDi6tUlUBSFer3WVys1FDyoOgejc30DqmPbIEgSzUYJvOjr&#10;pEXa9iW2bSObHa2DLpfbRz6fRSAQgtfrh9fjgyj2N+hrE+7z6VWwvAyWFUFSFEiSBkFSLg2PokGS&#10;FAiChGmo0LWGG0jVBuxDU2zTNFEs5VHIZ1E+JHNIkiQCgRDCoSj8/qCrOSGHkJhe6iv1R1AsOE8S&#10;5JDpvm0ZWL/378BwEp77/M+AICjo9cyxAbXdaHASzm6hdZOlWbE6deVzXx97B2OCJCnz8s0v/Nzl&#10;m1/4ucL+2tfff/Nf/9Lm+kcJy7Jg2zZ2d7eQzWYwN3upb2PCYbCCB7EpVx6zWSugUMzDtm14ZA/y&#10;+SyerC8jHIpiZmYRk/Mv2qJ/6j95WgEV+BgEVQAgCMJJxmP/E89xyyT5pd9ieZlbvf8nJ94fy3Lw&#10;eLzweHzwyF6IojQS+ZrlpI6M4HEFoEHQWq1zDCchPvPcSNvYtgWlUXIV1+tF6Gq3yhRBkAjFFxAY&#10;kDpwBSTSyGdWO333uq5he3sDufx+z/qAe46uXb3ZUY4qlQs963g83s40jWa4vtYlmloHSVJgWAFK&#10;vQjPkVZOB1RNU1XPqIXA9uc5TDanKBperw9ejw9erw+S1Fs919V6z3kbBtu20WjUUa9XUamWUS4X&#10;OzcejuPh9frg8wUQDIRAtWYYBEEinFgc6GV2oFc7+LemNsvYXf42EvOvQvLF4TgO9Hqmo3k76Hw0&#10;60UU9p/A44uNHVR1tdGhgU1f/cGvUTR3NsIRIyIUu/Q7X/ra3/kdValdvvu9b/zmo7vf/pSiNAhd&#10;17C88gCRSByzMwsDi8887+lcv7rWQKlUgChK2NvbwV5qG8nkFC5fuYWJudvg5eg/pGi+V7T5DPGx&#10;CKptBAP+3+ZYdnON+v/bO/Mgua7rvH9vf6/79b4vs6+YwQAgCC6iRGqJKEcOY1txZEVeWK5ITkVO&#10;XJFSUlJlpWLGVYzLjin9QYeiJCqSxUi0uMhiLJAiQXEFCIAkdgwGGMy+T8/0vne/927+6OnGNLp7&#10;umcDQLJ/VV2z9PZuL+fde88538c8z/N616UzhxtKLOn1cimAFgJBo0kgCpJsgWywQ290bCsJks+m&#10;oOSzYHkRBsvGff+EaMimEwUR4EQQ6WRkzd20ElFnhrtlALxQqQ5UFBleXRorZU/z+TwWFmaxtDRf&#10;UwfVbneiva271NJbVPa/nvWzVJurq+oebmRlCq6WvSCEIJ2MwO4tdzZt3/PJBy3uQfGffvZXT9Xr&#10;2qqFqiplMpA0zUCWDeB5ARzLguU4cCwHluXW/c5CIwRKPg9FUaAoeSiqgkw6jXgihmQyXvpsiaIE&#10;u81ZmBmbzFX9tAqrhMGq7wMAMIIRvM6x4fZQJDCOeGgOXfsfAEUzhYCaXK4ZUAuvaRjBpXGkUxEw&#10;LA+Tzb/Zlw/R8DwAwO7b+4TR6n9l0w+wQ4iSYfSuTzx4z6F7v6i/fObl75595/C/icVCzMrKEmKx&#10;MLq6+stqTYusXx2lU1HEohFoREMul0Nf7yA6e26D3dMDltOd4iTrX+z2OG75PdVqZHO5tomp6WfC&#10;ixfvuHDy2Zq1jBRFwW53wmK2wWSybLqG1eHt3ZawtarkkcvEwYuGwhKzxmxYVZU1a+QIMqkI0qko&#10;yAb1mYXjk2B1dsBo8Vb9oqYSIawuXkVmrftEURQsLs1hcXGuose+CM8L6OzoKXWdFAmGVjA6WiXr&#10;f/BuCLwAlhPR0f/RitcpGpxDLpOAw9ePeHQZqUQILt+e0vU0K70iGn33A8DizIUvvfDs3z6x1cC6&#10;U0iiDjq9HrLeAL1sgF4nb/i5oSgKNlfXBipnFHidHewGxpaEECxNvguWE+Bo2b/2Pw3ZxFJNWcZU&#10;Iozg8liZzJ3D2wdLDdtuTVNrJi6XZi8il81M9R76fD9NMzf3DViHpmnU1Ojx/37q2M//y+rKvA4A&#10;vN4WtLZ0lL3WFnsrHGulVO8efQYjI+fBshz27TuE9p5DMJhcoFnxhCB7PkvRTGUmdod5XwZVACCE&#10;0OFI9PcmR9999MzRJ+3V9vvWwzAsPG4f3G5fmahKPWiGLXT/GB3Qy7aaSZgiqppHLDiHTCoKnWyD&#10;0XYt86tpGvLZZCHxkUkgl0mu7eHV71oqwgt6WJ3tMJiru6FmUlGsLo0hlSgsV2OxKFZWlxAMrpSJ&#10;DV+Py+VFa0tHRQAhhODCxdNIJsuXzm6XFx0dPQCqf5lVJYfJ4dfRNfRpgKIQmB+Bw9tX9sUWjP67&#10;GFZ8p/j30tzIH/3yZ//zx/WEW7YLy3IQ1+zNRWltL13SQRSlTVn0CKIB7pbBmp1yFM2Cl91g2Nor&#10;I03NY+bya7B5BmCwFmaZRFORTSxCUyorWKpZgQMAwwro6P9o1cCZyyY39F5bmhsZ83Z99LdFvbXy&#10;zHmLsDQ78sXjrz352NLChNluc6Krq6/0XpntrXB6+6Dkszj55jPIZNJo79iD1u5D4HgRNCu+KRi8&#10;D+yWJfX1vG+DahFCCDc5Pvw3J155/KvRSHVh3fUwDAOPxw+P278lEWVe0INmuLW618KFomhkk1Ek&#10;YwEo+QwMVi94yQSiKVBVBZqSh6rm12TKtvZ6C5IBVkcHZJOzcr8wm0Iiuox4NIBsOoZ0OoXV1QBW&#10;VpeQzW488RBFCV2dvTXrQMOREC5fLm8V1Otl7B28DTRNg2Y4dO65t+LLPH35KOyeXuhNTmRSUdAM&#10;W7Y0Zjj984LB8zvXP9/cxKmvHX72kW9tdALYCI7jIUkSRFEqLPfXlvolEWtBbCijvDEUbK6OgvhH&#10;jVUMw+nA612gNihry6ajmB89Cn/ffeDFQmDW1Byy8cWqDgwF6boLJSvwYocQUHuWSghBKh6sqcRG&#10;MfwFQot/ojM4T2485luD+ekLf3D81z96XMln5N6eAdA0DYPJBU/bPiSiASxMn4fdfW3lQLPSK4LB&#10;8zsURTc+c9km7/ugWiSXy5mPH3l8/Mqlk9Zay9v1MAwDm9UBu90Fg8G4aRNBQjSo+RxUJQtNzYOi&#10;GLCcAIaXNlVWVQ+90QGLvW1NeGK9wEgCiWgA8egyMqkY4vEowuEQwpFgQwIoLMPC7fHB522tOXZC&#10;CIYvnUU8fk3AgmEYDA3dDmlN+d3m6oLN1Vl2v6J+bOua+Iuq5Coy4aLRf4hmxVPVnnf49At/9+bL&#10;P/4PdQexBkVRaPG3w+32lpJGu4Wkt8Dh6a2pE8pwerCSZcPZKQBEViYQCYyhtf9TpVI6NZ9CNrFU&#10;0kcoQoiGUGASweUJAIUk4+LiXKFO2mSByeqH09df9XMXDy9AZ3DUWGFRmcL7IAw3MPRbiqnRE1+9&#10;euHXf2k1mwyy0Y6WrkNYnh+BweQudY7RnO4FQXb/LkXRu1e0XoUPTFAtMjt28pETbzz1tdWVpU1F&#10;NknSQafTQxJ1ENZsOURBBM8LNTPqAHZN3FrSm2G0eMEwHFQ1X9AjUAsz3nQijGQijHAkVDJla+RE&#10;AhRmcgWdBE/dABSNRXDp0rmy//X2DMBmKySoKJpBZ//HygKmquRw9exL6DnwGzXdQ2lO96Jo8P7m&#10;Rs999KXvvn7hzGsfrzcenU6Pnu49JZnA3aCgreqB2d5aM7NOsyI4nb1uMCWEYHH8OCiahbvjjtLn&#10;R8lEkUtVJgMLXW8XkUkVRHsWFmaxHFiE2+VDe3sXzLYWOLx91T+jmobI6jQsNSy9OZ3jTznR9J16&#10;47+VWZ2/+OfRlbFvuFuHQAhZYnndNEUx8zTDjbGi5VsURd3wPeIPXFAFAE1TpQsnnnvt1MkX7tpu&#10;ZxVFUeB5oaDPKsuwWGw1u3p2E0IIUqlEaTZa6EJqHEEQ4fO2wOFwNzQrJ4Tg4sUzZXY0LpcXnWv7&#10;qMC1BMF6pkbegsneAoujvfaxGHwfYzjpWJ3np37+o2/EA8tzG0bLvt7BunWMW4VheZhtLTDZ/I17&#10;mlE0KIpZ0z4t/mRBMzw0TcPMyGuw+QZhdhRm94QQ5FMrULKVcnaxyBICcyNIJmNYWJjFyuoyCCGQ&#10;9QYMDh6A1dkOh6e2oEo2HQMvyFUTpAynf56X3Z/biRbUm42maRRN07fMOD6QQbVIJhm5/a2Xvnt4&#10;bPRMYz4XG2A2WeByeTcU+Nhp8vk8otEwItEQIpFQXeX9auh0eni9LbDbKvdiNyKwsoTx8WtCwSaT&#10;Gf19Q9cCMkWho+9jZS2p0dVZrC5eKSSnakBzusOiwftAI8cQiyzvf/oH3zhbKwlJ0zQO3X7PDuyR&#10;liNIBljsrZBNjZ2AGiEVDyK4NAZ3+wGIOuuaPqqAXGqlIiFFiIaVhVEszF7G/PxMmW8UzwvYO3gA&#10;bn8/7O7umu+pquRrVpxQFLMgmlr3UzRTPwnRZNN8oINqkWBg8vPvvfnUd6cnhy2NLpOBgkGg0+GB&#10;0+mGKO6+IychBIlEvBRENzsbXY8sG+HztcJi3lzrLFAo8Tpz9t1SB5XZbEVv70BZd5nR6oPbP1D6&#10;W8lnMHrmRfQc+OcbCcnkRFPr4Gb0Ky+dOvzEG0ee/FK166wWO/r6BqtdtSlYToQgGSCIMvQGe0PW&#10;H41CiIbA3CUAFJz++pbdipLD1JUTGB09VyEQzfMCBgcOoKVzf80GA6DQrccwHER9teQjlRYM3k8z&#10;nLRj9iFNyvlQBNUiyVjgs6eP/ex7Y1dO+xtJ5uh1MixWGyxmG/T6jWXZNgshBNlsBslUoqSUnojH&#10;yqw2toLJZIHP1wqjYeuBYXpmAgsLswAAi8WGYpa1CMMKaO+9u7RnSgjB5PBrsLl7YLJXdlUVYUXL&#10;w7zO9t82ezz/7/9+MzI/N15R6Lled6AhKAqSZIIkWyBIBvC8Dpyg2zXx72wmgeWZC7C5uhqyq07E&#10;gnjv+D9hdnaiovyN53kM7T2Ezv67N9SPLbqnmqvXqyqC7Plthte/sMmhNNkEH6qgWiSXSfRdeOe5&#10;p68MnxyKRkMNRR6O49bk/TbfSEAIQTqdKgTPdUF0M62Z9bBa7fB5WyHL2/NqymTSOHvuXRBCYLXa&#10;0dO9p2IJ7Gu/raxEJ7Q0jkR0Ga1999R8XIpmZ0VT656tlLZEgvN3PfPD/3qiaJRXOg5vK1pbqydh&#10;1sOwPByeHsgm1666JxQpqo4BgNXZWdeEkBCCkfNv4dyZN6qK2pjNVgwM3o72njs3lJMMBybBi3JN&#10;FwBe7/oDVjD8tPGRNNkKH8qgWkTTVGZ69PjDF9578U8XFyYNm6mNNBpM0OllEE2DVrqo635fuxAV&#10;+Vy+ZkvodiiWhXm8fuikncl+XxkdRii0CrvNie7uyjIdk9UPl/9aV1Quk8TE8KvoPfDZDVW2eNn9&#10;eZaXn93qcR078r03z5969d71/7PbnOjp2VPrLgAKgtkOT2/dpo2dQMlnsDJ/GZqqwNky2JCe7kpg&#10;Fsff+DnC4crMP0VRaGvrQk/f7XC3DNQ8IRBNQygwAdnkqtmIwOnsf8aJ5r/b3IiabIUPdVBdTzIe&#10;7Dzz9rPPjF9592Aq1bjwxo2GoiiYzdZC+63FVlNFayvE41FcHD4Lm9WBnp49FQGV4yW09dxdCp6E&#10;EIyfPwJv50HoDLUz8DQr/VoweO/fTqZZUXK6px7/j7FEIlYasCwbMbT3tpr34UUZbT1372piUVVy&#10;iIUXoK0JqButPnANaEQkkzGcOvkrTI5Vdwx2OFzw+9rg9vXWLpkiBNHVGWRSUTh8/TVL2DjJ+hec&#10;ZP3LTQyryTZoBtXryGbT7lNHnzt9dfh1z60QXFmWg15fsNzW6WWYzdaSctROUij0PweGYdDXO1g1&#10;693SdQekdcmP5dlhEE2tp7aliKbW/TTDb7sFcmbs3a+8+PNvP1ZcUXAch9sPfqRm0PS0DsFgdjf8&#10;+PHIEmiareg+IoQU/MuUPAghoBm24C2fiiKfTUE2u2oKqVwPIQQjF4/j9DsvV93+cTjc8PtaIYoS&#10;TDY/nN4aRf2RJURXpmFxdW5o+scKpkc5nf0/fRBKp94vNINqFTRNE8Ymxp6eOP/Cb81OvIfr9/J2&#10;C1GU1oJnIYjq9TI4jr8hJVxFBfs9/UNVA6rV0Q6751qNaioRwtLUWXQMfnLD4+Mk29c5yfLITh3n&#10;Wy88OnLx/LH+4t97+vfBbK50WqAoGt17P9Xwa5dNxxCYvQSd0Q7Z5AJF0UhEl6Hk0mD5NTdeyQiW&#10;E7f8fuRzWRx74x8xPVlpSFo8mRX9vmp1SaUTIQTmRmAwu2FxdW54LAwv/4TXux6kKGrn956a1KQZ&#10;VGugqKr50uUrw6nogvfq6WeQSOy8xCRFUbBYbHA63DCus2XZSYo990UfqmoQQjAxeRXtbV1Vj0HS&#10;m+HruL0UbDVVweTw62gfuK/mkhMAGN7wQ07n+NJOFmbncyn7809+c3FlZZEFAIPBhMGB/VWDS0f/&#10;vTWtXW40kdAyXjvyFGLRytLQonZtsSvMYPbA3TK4TohHRXR1BonoMkSdGTZ3d12XCIaX/2EtoO6u&#10;Ok2TCm68/eT7BJZhIq1+/7/ndE703fkgTCZb/Ts1iChKaGvtxO0H70Zf72Bhb3QXAqpOtqGt5yN1&#10;M96pVBJtrZ1Vj8FgdsPXcbAsoE5fOQZv58ENAypo7mg2l/sZtcPTbI7XrX7mc1+/vygAE49HEYtV&#10;P2EUZQ9vNhNj5/DLXzxeNaACQFdnbymgZlNRhBZHoal5pOJBzI6ewNSlN0FRNPzdd8Lh668XUFVW&#10;tHyd17t+vxlQbw7MQw89dLOP4ZZFFIXRTCYzkM2TQatnCOnIBDLp7YnduF1e9PXt3bWZKVBY+jp9&#10;fYUEB80gMH8ZG6ljcRxX9Viszg44vf2lgJrPpjA5/Bocvj2QTbWb1HK5zFwwMH3Z7h14jGbYHRez&#10;ECTjlL+t/+r85NnfzWTSyGYzcDhcFbNVTc3DYPbcsA6461FVBe+8fRin33kZZIPKEovZVqZdkE1G&#10;EFzTwnX6B+BqGYR4naBONbKZZDAeDT0vyvYnOUG/tOGNm+wazeV/HbLZbOfw5dHLhBBOzcVx8dj3&#10;t+TUSlEUurv6YbfXLwLfDgUngMGSS0EqGcbc+GbdIyi4/AMwWa85FKQTIcxePYGW3nvKklXrIYQg&#10;GlrIxMKLMx1Dv/lZQTJObHUcjRBdnfrDl/7xW08GgwG0t3XBU6URwOHpLbm33kgSiQhef/knCK4u&#10;1r1ta2snfN5C0wQhBJqaB81whSBKUTCaPbC5OmuWaGUzCYQCU8F0KqJ27XvgNyTZfmPdMZuU0Zyp&#10;1oFl2bCiqrZkKnU3zQiQRAHB5Ya7LAEUetT7+4Z2TfgDWHM5cPfA5R8oE/+IhRfLjP7qQTMsfB23&#10;wbCuA2h1cRSBuWF0DnwSglRdTEZVcgUF+VxmpGv/v7yPF/SNOfltA1FnPt/effBKYH74X8/PT8Nk&#10;slRYG6eTYUh6c0M1ozvF/OwoXj78f5CINyYyn81m4LC7QNN0QQOUZq6TeYwjEpyFquYh6a+1HStK&#10;DiuLo1ieu0RoRhjv2v/AZ0S9dWRXBtWkYZoz1QZQFMV+ceTKFVVVrSAEk2d/gpXlmYbuyzAM+vr2&#10;VvXW2Sl0shUOb1+FGaGqKpi5eqLMcXUjeEEPT9u+0uOoah6zo8fBsAL8XXfU7AxKJUJYmh0mJnvH&#10;i76eez9H08zuGNPXIJMMPvj6Lx/9+/n5Sewbur2KswMFp6+vqjHhTjM/PYJXjzy1octCNSwWG/p6&#10;B+su8UWdGZ7WIcSjywgtT4AQTXG1H3rI1XLgbyiaae6h3gI0g2qDhMKRL0xOz/wDAOQzMVw89r2q&#10;ls3rEQURfX17d03rU2ewwebsrLocJ4RgYfockrHKTp1qWBztsLk6S0mtdDKM6ZG34GzZC+t1ItRF&#10;FCVXMJ1LhvMtfZ/4dwZr64+2PJhtkkuFv/L2Kz/43wvz41R/396qZWF6gx1mewt08s4rjeVzGSzM&#10;XMSJt19qSCS8Gn5/G1r87Q3f3mBtecnX/dGvijrL5S09YZNdoRlUN8HE1MxPw5HIFwEgOPcuxi8e&#10;qXq7ouFgW1vXrhTq6w12WF2dkHS1zeSCyxMILo/XfSxe0MPVMlj2WMGlMQRmh9E+8PHqAVvTEAnO&#10;IrQyBbO9fdLb/bF7GVaY39podg4ll/z0K7945MVkPMR2dtbWGeV4CSarHyard+MKhjpomopkbBXx&#10;yBISsUCpxbeI2WSB39+OdCabjEbDbDi8ItTTe3A43Oho766ZxGRYPmp19//Q7h18TNCZr2754Jvs&#10;Gs2gugkURbFeGRt/K5PJDhBCMPbe3yMcLN869Pvb4HZtzlywUWSjA1ZXJ0SpupVHkWRsFfNTZ+o+&#10;nsXRVmYtXVzua6qCtusU/dc/dmDxCjhOhKfjzidka/tXKIq6Md0RDZDPpbt+8eSfXxYFnq0366Mo&#10;GrLJBbPN37DcH9E0pBIhxNYCadH1dmFxDtPT105idrtbvecTv/cdm3fgUVFnHgUAVVXY8Orsp1YW&#10;r/6r1eWpoeDKbEsiHjKnk3GdouRKUVSnk7X+/v2KJIk0RbNZncHxjt7keVVvdJ3QG11v0wxX3WK1&#10;yS1BM6huEkVR7KPjEy+n05nbcukwLhz9flm7YVdXH5yOxlsj68GLMmSjAwazu2LPtBqZVBRzE6eh&#10;abXjHCfo4PYPls1CU/Egpi8fhcO3BzZPT0WAyWYSWFkchZrPwu7pzVrcAw+yguHprY9s90glI22/&#10;eubhYYfdoTc0qNoliHKhk2rtBFMtvOayScSjAWhq+dZlPB7F8KVzIISAoijs3X/fhY/c/ycHGYZt&#10;+GSTz2XkbDZlWntuwrB8RpTkUKP3b3Lr0AyqW0BRVfPYxOThZDJ1T2jhDMbOv1i6TtYbMDR0cFuP&#10;L+pMkI1OyCZnqTSqEdLJCOYnz9QMqDTNwuJog8XRVpqdEkKwOn8ZocAE2vrvrTC0U5U8goEJJGMr&#10;sDo7VYur98e8zvpXNMPf8kvPfCb6x4ng5OOBhREhndwdu/d8PofzF04hl8vBZnPl7/3Ml7/iaRv6&#10;wa48WZP3Bc2gukVUVZWnZ+eeCEeiXwjNvo2x4ddL19XqR68Fw/IQJSP0RgdkowMsJ9S/03WkEmHM&#10;T50pLUfXQ1E0zPZWWB3tZRJ4qpLD9OWjEHUmeNpvK8vu53MZRIKziEeWYLa1ZO3+ocd4ne0RmmZv&#10;+t7pZtDUXHc+HflaaGnky4GFK3y112erEEJw+cpFcJyYPXDXb32nc+C+/3wreSU1uTk0g+o2CYUj&#10;X5iZm38sMHXMOj78KgBAEATs33dHRbKBohkIolwQ51i78KLcuKlcDZLxIBamzoJcr9lKUTBb/bA6&#10;OyoCdSYVQ3h5HCZ7S5lsXzoVRWRlGonYCsy2lqSz9eDfirLj2xTN7Lz4wQ2EaKo1GZn75tzVo3+W&#10;Sce2ueFNQdKb45xkPm129v211dnxYv37NPmw0AyqO0A+n/dMz859b+rKmw9MDh+BoihwOT3o7OwF&#10;UCiod621du50KU82k8DM2DsVM1SjxQObq6tm0bumKut0UTUkogGEV2eQyyRhtPpWHS37H9EZvd++&#10;GRa/u4mmaUJ46dL/Wpm78G8zqUjdWjeKosDxOo0X5Yggmab1Zt+vjNa2x1hemrsRx9vk/UczqO4Q&#10;hBAqkUx+fGL0zF9fPPHTO2OxMNrbu+Fx+0q30RsdsLu6aqqzbxZVVTAzdhL5bCEZzLICDBYPTFZv&#10;Q/qeqpJHNDSPSHAWHK/LWFzdv7K69/wPltd9KNocVTWvyyRW/1kuEzug5rPthKg8RbMphuHiLCcG&#10;WUE3KUjmNymaW2zqkTZplGZQ3QWi0dDHjx/5/nPTE+ds3d39sFnLRYQNZjdsrq5NJaGuhxCCxelz&#10;SMaDkI0OGK3ehoraFSWHVDyIZHwVmVRMM1r9522+vQ9LsvO5ZuBo0mT7NIPqLhJYGLv/xKs/elqv&#10;483XB1aAgtHqhc3ZsaW+9FQ8iFwuDYPZBYapvUVICEE2HUNyLZBm03HojY4Vq7v/x2ZX70M0zd58&#10;e4MmTT5ANIPqDWB+4vSXQ0vDD6u5RIVEFUVRMFn90Bsd4AU9WE7Y9r6rquSRShSCaDoZAcfroDPY&#10;Z2Wz73nZ2votlpMmt/UETZo0qUkzqN5A8tlkSyw4+aVYaPZfJCKLe1UlWyFLT1E0eEEPXtCBW/tZ&#10;/J2mGWiqAkXJQskXLmrx97WfFCiwvAhRb8nIRvcJyeh8juUNh2mGawbSJk1uAM2gepMghNCZZHBf&#10;Jhm+Tckl9ym5VL+qZG2qkjOoak6vKjlJU/OiquY5VcmzNE1TLCfQNM2CYXlSuHCEZYUcw0vLHCfN&#10;cILhKicaLjKcdIJmhPdupfbRJk0+LPx/sCLhXfjErikAAAAASUVORK5CYIJQSwMECgAAAAAAAAAh&#10;AJxu1hUEAwAABAMAABUAAABkcnMvbWVkaWEvaW1hZ2UzMy5wbmeJUE5HDQoaCgAAAA1JSERSAAAA&#10;HgAAABsIBgAAAGv9PxEAAAAGYktHRAD/AP8A/6C9p5MAAAAJcEhZcwAADsQAAA7EAZUrDhsAAAKk&#10;SURBVEiJvdc/TBpRHAfw33uY4AjIVbsopPXPIVyJ9W7QjtKtLtpFDJoUo52tUbGSkraAsYlja9Im&#10;YnFQcbGjHasDGMof5TBpAzhpOQ7cwIS7TiRoU8EW7ju9vFze573pvj8kiiJUCsdxRIxlKZZlDbFY&#10;jGJZ1hCPx/UAAF1dXUckSUZ1Ol2EJMmojiQjarU6XelMdBPM83yTe2nptcfjmRJFEVW8IQBgjAWL&#10;xbI6Nzu7qFKpMreCi8WizLuxYXU6nc5sNquqBrwepVLJLywszJtHRj7JZLJiRTgUCvW+mJlZjUQi&#10;Pf8CXg9FUcF3y8uTRqPx8K/w6empZsBkCuZyOWUt0FIUCkX2695eT2tra7K0h0uLfD7f+Mxq9dUa&#10;BQDI5XJK68TEdqFQkP8BL9rtK+Fw+GGt0VJCoVDvot2+cgXe9vlGPR7PVL3QUtbW1p77dnbMAABI&#10;EASk1+vP0hx3p94wAABBEOdH0ehdnEgk7kuFAgCk0+nmZDJ5D/v9/n6p0FL8fn8/DgQCfVLDgUCg&#10;TyZraHBnMhlCSrhwedmImltaioIg4Mqf1y4YYwG3t7fHpUQBADo6OljM0PS+1DBD0/uYpukDqWGa&#10;pg8wwzDSv5hh9rFWq/1BqNW/pEIJgjjXaDQ/MUJIfOVwTEsFOxyOaYSQiAEAng4Pe8fGxj7UGx0f&#10;H38/PDS0AVBWBPL5fOOTwcFv9fo1Go3Gwy+7u4/kcnnhCgwAkEqltAMmU/Di4kJRS/TGBgIA0NbW&#10;ltje2jIZDIbvtUIpigpubW4+LkcBbmiZn73eCZfL9fZ/WqbNZrONms0fq2qZ5eF5vsnldr9ZX1+f&#10;rLZXI4REi8WyOj839/LWvfp6OI4jjmOxB+WTxMnJSTcAQGdn53H5JNGt04WrmSR+A+ukMmE1HQUa&#10;AAAAAElFTkSuQmCCUEsDBBQABgAIAAAAIQDAgPoSnAEAAG8UAAAZAAAAZHJzL19yZWxzL2Uyb0Rv&#10;Yy54bWwucmVsc7yYwUrDQBRF94L/EGZvk/deW6uYuhGhW6kfMCTTNNhMQhJF/94BQSyU6+4u29I3&#10;l/OSe0IeHj+7U/YRxqntY+lkUbgsxKqv29iU7nX/fLNx2TT7WPtTH0PpvsLkHrfXVw8v4eTn9Kfp&#10;2A5TlqbEqXTHeR7u83yqjqHz06IfQky/HPqx83P6ODb54Ks334Rci2Kdj39nuO3ZzGxXl27c1en8&#10;/deQTv5/dn84tFV46qv3LsT5whF526Wz00A/NmEuXRfq1v98uVkMsXH55QxinBBiMAUJhUAWuuaw&#10;0DViQVoI3IcKiYRAEktOCluiFLecELcogygnhChMQUIhkIWuOCx0hVgY6zaF96mRetNwb5IWgvYh&#10;pO4W2N2anjEYStcCsdA7Uoo7lIKkEGgQ0kUBrwlhgYAklORShS41kscMesxIHjPoMZLGoMWEFEJg&#10;CiW5VKFLleRShS41UmUZ7iySxwR6TEgeE+gxI/W3wf4m1Tdsb9I64DaEBEIgCSV5TKHHlOQxhR4z&#10;UlcY7Aojmcx+TZafvSbcfgMAAP//AwBQSwMEFAAGAAgAAAAhALnUJ9ngAAAACQEAAA8AAABkcnMv&#10;ZG93bnJldi54bWxMj0FLw0AQhe+C/2EZwZvdxGJM02xKKeqpCLaC9DbNTpPQ7GzIbpP037s96e0N&#10;b3jve/lqMq0YqHeNZQXxLAJBXFrdcKXge//+lIJwHllja5kUXMnBqri/yzHTduQvGna+EiGEXYYK&#10;au+7TEpX1mTQzWxHHLyT7Q36cPaV1D2OIdy08jmKEmmw4dBQY0ebmsrz7mIUfIw4rufx27A9nzbX&#10;w/7l82cbk1KPD9N6CcLT5P+e4YYf0KEITEd7Ye1EqyBJArlXEAbd3GjxugBxDCpJ5ynIIpf/FxS/&#10;AAAA//8DAFBLAwQKAAAAAAAAACEAT8cMn0xEAABMRAAAFQAAAGRycy9tZWRpYS9pbWFnZTM4LnBu&#10;Z4lQTkcNChoKAAAADUlIRFIAAAEZAAABBwgGAAAAmswy/AAAAAZiS0dEAP8A/wD/oL2nkwAAAAlw&#10;SFlzAAAOxAAADsQBlSsOGwAAIABJREFUeJztfXeUHMl5369nNk7cXWCBDcACi5zvcLh8R1IizZPN&#10;EyVKtEXSNC2KsmwF8lHhyaJMS4Iky4+0n6JtKlASnURalkjzPdlHkxbT6fIdgDvktMAG5LC7szs7&#10;m7f9R093V3dXVVd1mFg/vMFOV331Vc1M16+/76uk6bqOWsRL7+22G6YBWvnt1iPT1WlQBXBvrBMA&#10;oGlEogYAujNdI/5w8j26oFN0u+vT7eKMfI9uT3vKbdKAzswqPNA0oqxWfpmXmp3mqkgz5TTNqYe4&#10;hlaW4+om2gHntaGT+EBEW/zqKp6/5vheMgcfNL6J5Xv2R0kk7M9FvNcSmiN99s0R67J1XS9a1/Va&#10;1/rCXZCYH3deJzpakWxvxXKhBDcGjuqaJzFmJPxFKo8Xv7+bynyNTDBRoCYeFzrshtREgyqHzN7N&#10;juviqTcD68o+uN16v3z/LkeSjdZ8KnD9UaKl2g1w46Uf6F2mpTcCwdy5knJYZQColkMjYaGYtC/I&#10;z25aRGVLjG6VGdZQe74tnsbpiPg715HZZxDN3LkJAAbRpHdvCqQt++B2y6JJpPut9NVF2zKCpqFz&#10;60bMj962ktYWlpFsbw1UZxyoOZLR11Zqrk1BcHskDQDQyh2FDQ3hH/lmBRQ9ro7k16+y65Ydfo+Q&#10;i0L8NfOKt6jPikBYLCxRiVgjXDeLwDSgfX2WKE35Aii6nNBdAu5rf2T2DqF4bhwAMHfhWmCiMVE8&#10;8U1kDr9LvEDScFJaezJYniyGqjsstFqKybz4bI9uPuHIm2r44dq1Ym5dTNNjIJZb7yUZd1xEg+4s&#10;Ix2TMdNti6Crb1H2o1AbSSMZRyzCSnPFLYi4hkY0eO7movNzMT6LRstnyVj1OPMBoH1Dzm4bKDEZ&#10;17VQvMisxxG/cZOtUa54dtxqS3r3JmhJsZgMmT5z/LJ1nTn8LqxOnnJ/CQDgsGYAg2AAeEim0nGZ&#10;mrEaXny2p3bYrsogn5vrNs9XsymRIz3Q4SQgTUPx+hy7QPnL0N1uZp0gs38LAKB4ZgxzF64hs3eI&#10;yBUyq5B7aIdFNMUT30TncJ9UG6ptzdQEyfAIppasmJvnM8RTz2VxSaJ32Bv5rw+U3Q95D4KJzKaM&#10;fUFYB3PXCqF1L96Zsd53bOyC12EMGZgR4wlkDmxF8fQoiufGXUQTHVLDfShdvWU3h7CI2tbnsHRv&#10;hlYsdlTdXXr1H++6vVy4t8H+fXTL9B1+pHoEc+MceeNTzHWGO6S5bzRNx8btdUgoHPfHGvolrqnD&#10;vGDkuSwZt7x3CNnKRGliytVEjqvpg46BnmBD4FZ9vOFur5tp1jV78qpBNEm7sSJD26Y1w7JkNMBB&#10;Mm3rc458kmQq6TJV1ZL5u2fXrWq6nqhLO5iE62G4cQfH/G8ERDkqQ7UE2GZSeqjHE0MBgNJYsGHe&#10;aiB7aNggmrIr5QXfPJq/egupbf2sbCaqZc1UjWReeE+P7rinXF9WpayYa6ezVEvFMXLBQd+uBieU&#10;OkF6a6/DjCmN3vEts3BjEgDQuWkdX5B1K3A7OJ+Jsw9sM7zOZcpkxRBIbe9HaeQmANtyad/YFWkd&#10;sqiJmEwlMXEqV7Z0g7uJ/burOyRYVTD7TpggjU9ZbjaRSbQtNbwR0DSUrtyiFXJg/tp9633n0HqX&#10;el3OB5NEorUFM2+OIHtwmKhTpGCwNrVv7MLi7WncOKrplXKZqkIyL7yHP5K0LWIrZuIk4Ztqwaz9&#10;/j3NSSzs74rT832/YP6QkUOzR5fcr5feXo5faBrmLt/0lZ8ftye6pbZsoFQlRqbeVurQ7UgWS4iL&#10;3MM7MfPGJV+51I4BlC7fsBMSzon97f09WLw5KV5xSDSdJSODgb3NSSyNivTOAQDA3KUbPpKVRe7B&#10;7dBX16rdjNhQcZI59Uvv/Q4vf9uj4a2Y8Tdz/BEfDgb3zYauvyERasjaVVhKl+DjXkjMEErvHDDm&#10;51y8zpUujRlxndTwRoF2CkIn3mga4Rkxgr0Mm98xqkVB9qEnMXv8JWYz2vt7fJsaFWrKktn26JS/&#10;EAdjJ/JwzKAVxKb9ili40EHEsPhxEx1hQxgEW0i4E3RR/pqKzO5Bq7HmCmoaSlftmbSW+2WpNOdL&#10;aVYKyimeplCSKwHHbGLix6lUXKbiJDM3fmFv/LVo8IuebTqgiIWPsIFcDhn5qZSpmh/AEa43s3cT&#10;oGkonp0QqDR6aC1J6CvRjjTVCipOMiuFexto6UGtmNHjeeEn5+ZD1ZnxqFA/yO4rz8bVgNkz4578&#10;uRF7tMqM8XARpQWjA7kjOzFz7JLv6NLa4m1ufiVRUZLxG1USxeixvPCPNvSAIpZAEJwuL63T40V4&#10;xlwk9AUfXqbW62pf9sAWY4buqVGqDjKAnNk96NUF+LuZFYBjUSaB3FMfrojLVBMxme2P8a2Yq2/Y&#10;k4kcU8kZGHow/JoXBT6cfUims/v4LdzsAJTkaGiwvpQ9uBWaBsycHGXKFC8YQeTMnvKWDpzPwBLQ&#10;WlugL68EamMto+ok40cwothyWBFL5SDZYaN+mAvp08WWbvtabHr5fw25Q8OABsy8dVW0pdLQ2lpd&#10;sRl6A+cuGIHqNLEbn6P5a0vW2/nxu+gc6kW1UDGSCeIqXXm9y1yH5oId2N36kCIXhcoi98Awk2jI&#10;USorvsOFPANbcRkZJLwu09qC/2zoKFDVPX5pVsyV17px5bUuXHmdvt6CZCpFMJUCY8c9kccGscrf&#10;V9wjwKhXAqLN9C3hSso9uA25w9u9cgTMnfHihFZete7YgF3TqKTCwo2jIdbYCKDq7lIQNMJ+v3UN&#10;n7iJtF8UQdzEowuiqsKtm8od3gZN01A4PkITqBmYu+alttt7BesL/otIo0DVSGbD9nlAS2LkFeee&#10;F37xw2FFMAo1iPyRHSgcu+xJN7ffZG/rQKAcRNeSidDLDIpnxkKVjxJVc5fujHR6CIaH4Yena2qX&#10;vGYC35Zm5Mr7KSEbEo0fxW82pw7dIBoWjE7PL++81h2uphv5R3YZbxIa8UrYL0nE6TLV5LlLbihy&#10;qSFEeivqYv3O0/PDMJhE2QC7RvKIxlO7rlsJsQZFCGiJhPXCcmVWYtc8yVRzC04FApH0TZ17Gbpy&#10;qoirrHDAWqRdZdEYGEJrrctwKRUVIZkgw9fbHpmOfF8ZBYVKIP/wTmp68fSYTXICPUJra7W8Jl0H&#10;nBdlGS1BvIiRpgCIy2WKnWTe+GcPX5QtE8V2Dwpxwec+jOQ2JXqhjEXhLksXiA5O38eRlX+ERTSj&#10;KJ4e5SiMGUnNfgWI3QRB7LUs3LhC/7Yp2P7YVOjtHhSiRtCAgU9nd3gwurVlgkfOtxrz6R6gibQK&#10;IwxY5x/ZxXSlZk+JzBrmN8QK/tY4YiUZGTcpquUFChFD9Bf0GQ1x6otj6EmkXndSiDYIftauuIjA&#10;/Aodo0vESxDpPZv9hUIiNpIRJZjtj00pglFoaOQf2U1Nnz3pb80kWpORtoUcXdISmnNDK8QTl4mF&#10;ZGQIRqFeYTxKLcMketXMTCk7iBM3ocr6ZQYywnTkH2UQzVtXMPvWlSBK6wZVGSdT5FJfKN533iaO&#10;wQtNt7c7LW/DkeljPH11RHOmtfDSAd1PgCPqLSuhjSqcf2wPCq+eF9VgIdGaROH1i8g95J2Dk2ht&#10;wVp51bZf2zIHtjquYzzpxYHILZkX3zfAPZNVEYxCMyP/2B5q+uybV2Kt100wPETtMkVqyfDcJEUu&#10;lcf0zXbjDevkBk33bKXhzndkCz75irdWYZ7KmelvsYOkIo9OAYtCGERRfy0C9Yg2xWfHvvzje1B4&#10;xWvRzJwYsa0VU0f5q8s/shv6Kn0PYHdcpdYQGckogokW98Y6jTeat5M73RMy3fyvTA4B7r0gO1qa&#10;PzytWPHWsvU+09/mr8hvJTY3W4pVbDkIyIrWK6i66/G9mH7lHL89DrU6VUwUrC04WYhyW85YYzLN&#10;TC63LqUBuC2DMkEwLQcA0J1pIR7koRFx3cVbSw51mcEOuUqitHJ8irOzONThS1hOga4n9mL6ZQrR&#10;1AiiIppISIZmxTQzwciid5gbxgoPTbOJy9rYyMosb3hE5qM8NV2zWZD4a2RpDvmyJuM9TxbAzIja&#10;3N2Em2hmThjbRdCCvE4QXS7GCG4URBOaZF754E7PzjfNQjA3L2Ss9xoZKxP4STZsi5lYXPA8ZCNx&#10;E/wFaLm5HXmjag2YuVxAetB2DaWrpxVg6AqkWSae5NcYxqhY15P7MP3SWV8N+tqasXo6AOy4jfzn&#10;CEs0oUaXXnhPj74yc796OxRXATfOZXDjfAY3z2cCTW3YsL1UcYKpZeR2diGZ7kAy3YHi9Tm6kDU3&#10;xf8LZ09j0bmXIkW4oiFnMnc9tT9QORH4bRMqgjAjToFJJqozlOoJN85l/IUo2LhjznhtZ3SiSsPz&#10;yzHWDYl2RGFZvlBuVw8SqQ4kUx0CyhoPXU/bRDNz3LvLnpnuzjNn7pKvWkLkgd9GdJWun8063SFB&#10;9O2sEVLxQGxAF1SpAMHWAK5ZMtUBaMBqaVG8Os9oTPjgrHy9QWXKMxWjaI8bpIsVQk1QtykQyVz5&#10;43/1e0HK1Quun8naFxIDH6Z47ZILAnSIoJ1VtDJWOUN5Mt1h1bNWWuQUCTD2DnuRpN9pkqFA1eVf&#10;wcyxS8gx9qaJCjNvSB6tEgCBSGb+5pXwTl4N4tppg1yCxPj6d9UwsTQIDMIxfpzV+QUEsqiiOjaW&#10;jBEFIreQo/GkYe3jHsnOkYkagWqfeu0b3x91Q6oNk2Bk0b+7iP7dxYhbEzUqEz4LvSeMfwUWkqkO&#10;JFIdSKTahdvXLCi8diE23UECwI2zkWgATJwyTksQOV+bxMCeWicVCoTjIgJuR0SuRDA13g+SSLVD&#10;0zQjfhO2Mu73ZJzFzczm6opxVmXCbJOc/jjJiIQ0yZz4mbe9FUdDKoXxkznnT+GZvs2+HQb21iG5&#10;AGJT4qWDswIzX5n6iLIynd9HzorfAFibNwlHwj2KckaxTIyIqKbrqf2YfvFMsDoZCDq3JipEasnU&#10;6sjS+Js5YkarfPnBfbORtkchfiRSHdZM5tW5BUE+E1g3ZUIikMvMEeA/MzCbf2QX1djWXJtaUddD&#10;VRnSJLO2tlbzx6hwQfnFaTfB4P7mIZb4l0cxepPQSJdgcJVahVFBMt1hLX/gjlDVMlwEM3PsEhLt&#10;ra7lB+K/Yhgykh3KliaZhZtXa35kaexE3vF9a7RHAAObDjQ6uQiyrKeY3dlFvK/gCGARiErohoUD&#10;kO4Uu6j8ggnhhgYs4LyP1xaXMf3yOXQ9sZdZouvJfS7VlZ+oJ0UytT7Ld/R43n7gSbjimw+qBXvN&#10;BnOyHzTNcqe4CDgPh6EM0WwRGAxRx3z8EFlMpprxmNHj+UDlNh9qPnIRf8iGmU/iLOvRFGAGsGBV&#10;ErCVG+5UHbtSbV0AgOnvvuxI7npyXzVa40FdD2FfPdZl38blm4z+wDGHkAw0I7kwEdWUeCDg0zmM&#10;fyXh0IiMTqWM2M1qacGpBGJNZIePBIcvebrlxI12VHkSnom6I5mrbxisLfsjDT2giMUBUfMiSmvC&#10;nCXr43ZE2lmttolHdJKpDqy6YzZ+kGU0phJjoeT0C06XZunOFBbG7wbQ6cTU350OrUMWwiRz9jc/&#10;8pU4G8LDlde7rPeybvGWBwsRt0ahGZBMtQOaFq0LJUPsLvAIJtGxkZ5RqeMIfCBMMpMv/58firMh&#10;LFx5rZtYbwL7IcF5em45rIjFH2LmB/2ZHOOgd2ST8wSDqzrxPVAmGSZS7RWP1QQJzE5+/asxtCQa&#10;CJOMriVWNX0t2uPsOBh5rRuA6K1ssM7WhxS5CEHaBQozXFvu7PCTC6S8Ikik26FBY7tQFVyKQcPk&#10;3/6NkNzU86fiaYAPhElmy0d++dfG/+tv/RtaXhQjSyOvdjsTJH6QrUemQ9ff+AgTnJWpRZdeQ2MX&#10;FuysgCfG4qk3koC2E+ZmWtYK8DADcKB7T6xtOLmgHJXS/a632RfL1e0fwiST2rQjttVUHoJxg3Iz&#10;DD+siEWhOkimOjD96gXkDg2LFRBZ74WABCOIalkxQA2MLvkSjAvDjyhyCYSIR4CimutSeYdIL/8v&#10;Ym+5rT/7Q3c9vseYWzNX+3NrqkkwQBVJRsh6AQAN2PaoIpZ4EWALA5HhWpl4jUjlUQ+nR8BuiXQ7&#10;pl8+j9yD2yh1CK67QvRWjNa5OVJ9YVAVkhG1Xmp1VbeCghszxFnW+Ye8y/t4nBbnAW+T//uLsekW&#10;hTDJrH/6B/+ali5DBIpcahghg5jilcgsBCQDuaIjOO6yrmspt9GW5bW8+4m9mKqxkyDXFucx/f/+&#10;V7WbAaCClowfwShiqSRC+Arlzs7tqzG6LNFyobsBMg1yDs13P7kXUy8ZRFM4PuKQzFM3AzfqKrxy&#10;Xq7JgqgVggEqQDKKXGoPnq4U2d4N/E7L1sShjpCEJTrdx78+/8LdT+3D1Ive2EqhvPFU16O7jIRE&#10;OwqvnPRpSOMgNpLhkYsiFoVGBYtoAKDw+sUKt6Y2EMsyTRbBbH9sShFMrUFkea9OvCLRp0PodAJu&#10;Y1jXfmUjAkdV99P0LRZCfew6RiiSyazzzhGgEYwil1qG+64P0QsiIyHjJdQhuRyjU9/ydNnqwrFB&#10;99viO9u63hCZu8QiF4UahUSsw5iL5jNqE0llkmUjnTcjMQHRpY+6lEIHet52AJNV2Fqh1iBlyTz9&#10;3KTWvnHoqnk9P9uKmxfSimAUFBjoeduBajeh6pB2l1pSWWun7dWlBErTbR4ZRTBNBpfLopf/UeV8&#10;dQV3U6h1VgOuZvS8vfGIRuYkSWmSWVkopXj5imBqHXoFgrMVgG795yPjkxkooF3D30sNQppkeEei&#10;KIKpA3CDpLqPDEVcJy/8VdMyHWoqCPHqBCU9n9NO6HnHQeHa6gWi1owUybzwnh7mbiSKYBQU+GhE&#10;ohFBJPNkFME0DiI3JjwKGbEaYRfOR5Y5pydgjIiQ82+mv0SjEY2INSNMMqyD3RTB1CsYHUIyOBuv&#10;h8PW7l9v0HiNy20MPVdHIZQlowhGQUHBz5oRIpnXfvTQqDtNEUwzIeBjOvQIkKRcoGaGMUP4ZR25&#10;TWzpCJHM0t1rW8hrRTD1D85AiH/BEAJhciOpN9Tn9EwIkmhyY7MMz5rxXVbw+o89eMVPRqHO4Zme&#10;T5mvL7EMoTC6YIua8u5hyfI9md+R46sr1xvd0a9iH0RYnYgGd1MFVjA0EnwtmYU7E8qKUVBQCAxf&#10;S0bTdYuIFME0Kvyf2+bzvzCxaktqzr+G5cKwmnVQj3yaGSHOKC/n53Z1izZLwDAxR4oED5hz6OMo&#10;D2/qNBxuHNX0gaO651vhkgxr2FqhgVDuLNPXW4wLkgjMfkl2OFrHIvuiT6fP78oCmgYNGqYvek+h&#10;0AEULk7ZdToIDMjt7hX9ZPIQ9WOo3iTlcDkTLtmedxys+jEllUTVz11SiBdT1zscx5c4+pBmd96o&#10;0LW90+iommbXVb5219O1u8uRX7gwyVeuAzMX7ppNd1hNub19ZRG9nC+5cbhCbGCSzIs/tKlIXitX&#10;ScFE13Cr84mvadAoJOLp35ynOwDkd/cYak3SOXc3sjYrVA9MktEXS+lKNkRBDvfGOz1WiOaOh7AW&#10;mhFwWv6Gv9M1BCFLJF7oyO9dD8AmsMLZO0zpmfO3PN9Hbv+gbx3WoXbS8R9OARWvcYBKMm/9wt9/&#10;sdINUQDuXDF20fC6NK54COsGFry5uzct26RRrkyjBWNqDPl9GxyEN3PmJld+9ux1uGNJuQNDAWsP&#10;wxzOspPfPdWwQ9i04C+VZGbPvfYkea1cpepCNqzQs2nBm2haJg10d+f295etnDLpnLpe7Sb5YvK7&#10;zRPwNeEhmTd+4pHmPLchZty6mKYHWmmWig/WD81H17AggVHZMubyAgfBuS0Dl9IAdeQODDriQzOn&#10;Jjxis2fGqcVzh4Z99TPm1jllAEHfq3mgRpdiws0LGQDeOInI7dc7XIqlTSITe30VwCzjLOzdTFsX&#10;n5vCrEOwmQyB3MHNlpWjlQlu5uQoVcXMyatM9fmHdsgGt6hZzWjFAIpkIsON82VSsf4Tw8btc7G0&#10;xxeyPVd2LnwoApOQByiWA7vy3KFhRyxq5k3/VTOF45c9adZpkD71mZh8vnlPLfAlGRWP8ceNcxnh&#10;ztG3s0qkokBF7vB2xyha4ZiXUBTkcPdPHtV7//lrVo9QlkxA3DiXLb/znxTdt6seiEXc9Igz4mDo&#10;9rNM5FvAXmjpRP7hncQsYw3TjKNlp1/zpnc/sde+SHZC69gAAJj8xtek2lrvWJt3TqpUJCOI62ey&#10;9oVzHpoH/buL3sRaQdBAb6TytRwYdbat69Fd9o+saZh+5Tyz5NTL58RraeCV2Bs/edl/CNtEdsMy&#10;kGgF1pbjbVUNYeKUsfWAO2Drd0MM7KlhYlGIDF1P7LGCyNA0TL14troNqgMoS4YJk1XY7tDgvllm&#10;Xu3BvQxaYOW1oItBVmEUEBO1eVzisS5QR7SjaHx0P73PEtQ0remPpZVehZ1oTSGZXYfVwlh8raoy&#10;xt/KOaffc26swf31RCouRO7yuIS5BMbYBKtio0+8ioNufkWX73n7gaYeSaKBSzKF68vof3x7Q5HM&#10;2Jt5zwpeB8ybppy96WAdE0tQ+JoCch0zEsuCOQeFMT9HwmJj1RM0tNTzjoNNOyeGBl93KZkbRD1H&#10;ZEaP5z1rgfyw+eCMv5CCAgfNSDQ0Vwlo8JjM6PE8Nd0RD9CAoUPNRCpuv4Pmh9TS6E/44ev4wG9b&#10;MxINDb4kc+YL38T2xyrRlGhw9VgX3x0qY+jBZiIWf7iJV7iQlLw7kixAcLHGkhjNYiorX0t8bkU0&#10;dW7JXHndJBQikfPDbzlciLlFdYxAndnZ2zy70oXVb6v279eyAjpxHTOJNTvRCJHMyKvdNbW84Mpr&#10;XUI/9NaHFKkoKFQbdWPJjLxq7GBvm7S69T/JN8NHvJtTK9jwPPBjnQFcVk47piAS/VHLMzKYw+Hh&#10;mtEs0HRd9yTSTimohiVjEgsJezGb0cRtjyhSEQaxhaYxa5Xo/OY+LIC9SpmU5e3p69qeU1Tes72n&#10;W97RFs0SdcsL6SYmQlHbTtOtlV0/V1tYbTNEy98rADfjuF2mRlxWIDwZL3fgye/OnH7pHWRa3C4T&#10;jVB4UOSiUO+QnlEdM1Lb+qz3a0sr1nt92Xi/eDtYn6OSTGrzzgtukqkF1FJcqDEh7jvF7xr4DbUH&#10;8fPiQi23jY38E+/Eyoy9Zak+z49htm/ssshneUp8rR7VXQKAl39k2/3V4nSPOz3Kji5ivShiiRCm&#10;eQ/TDQBh6rNdDJprJSvvdVEAcqGh3UYB3TG4blYzRFwrt27yc7q/Jxdoo0yVtGRyR3ZCJ6yUtWXC&#10;YllaZqSz5FewUnTuJy21dmnoQ7/4m1c//+nfFW69IETdIkUuMSHAQ1ZsWwLCtrGGtzV6vrspFQ/0&#10;0toGONoPiNchGBiuFroe3+sgh0qDSTJt3RtuR1WJIhYFhcru8dv99oMOC6SaSLAyer/n/V+KogJR&#10;l0gRTAXgv4mfU9Z8yZaJS94s40lyJ+rUt0H0+xaX1V8BdL/zaaAlX3aH4bWumOma/SKFiHTyn6if&#10;x50n09LVe3tlZnId1lYtOZFRJhVraUTUwEpsSJRxyKsZLHGhJduJlVn+ET1MSwYAHv/ihb72DZvo&#10;B9W4MPJqt/XiQVkttQLv099pWNTSI5pjqURZSyCrpzJtk8HUt16oWt03jnoXDfrO+E20diy602bv&#10;tVnv74yIHZmtiEWhmVHptUtT33oBXU/usxMYro3mMkb90oMYhFxLBgCO/PHL+9r7hx3nRNwZSVsv&#10;PyjLpQ4RQZyEL+/39JcNjIRtD68MpW1BYklVwPRLtbH/sC/JAMD6p977lUQqK7XaUJFLbcPTR2QD&#10;vQ553ZXFII0IAr3hA7FuhZLuTrhs5A5vR/6h7T5S0aEWiEaIZIY/dvSXtnz4U0dFlSpyqSMIdXy/&#10;jhlFHSHLMAiPqSSikS0Z+dyD26z3lSYa58CR/ygSO50AZYSKNhlPiGQAYPCHfur3/GSU9aKg4AUr&#10;HpM/siPyurrffpCaXmAcUlcJCJMMbWU2CUUuzYfYQhOOsIdADbKGVWxWldeKmvzuKeQeGEbugWGv&#10;jOlFRvglTj1/Ct1vP0glm2oRjTDJsKCslzqGcLCzllB7Q8YeEKSUOzTMFY3DmjHBJBqXNxR0wp41&#10;Kc8HQiTz8ge236OlK3JRUGDDWKnsT4L5h3dGWu/U86cw9bzhotGsmtk3r0Ranx+ESGZ1dmqdO00R&#10;TL2i/JjVXdd+pWJZZmAIOESCBJVlsqXU6y55v1E0W2R5qrbO66IRTRRkszxT8pXxJZlXP3JgInRL&#10;FGoHsY6qEASmE9d+lcdCYH7yNAXRzM/xJRjJtnc9sRddT+yVbAwsa8YEzX0qnh0nttewXyKDS6IT&#10;83xJZvn+jU3uNGXFNAl8O6br2qfzCPVz6TaZybrLsiAEqYQnXoegQYaV6SJW/DZzkg1qRwwq0ZwZ&#10;i0Q363A3LsnUyl6/Cgq1juVp03qJjzgcywRCgBanCUI0ywV/VwmQHF1SBNNooLkLAu5NVRCwbRVo&#10;vk0w8aPrqWiIBvBaNXOXrmPu0vWyG8Twl5JtQLINS/echyMmspuusephkozbilEE0zygTpwVKlT/&#10;oMed2YTm2Os2xHeQO0IfYco/vie4UjhHmmiguU9zF69jfpS9Z93Sbedgc6J7+0jfL0xsZskLWTKK&#10;YJoMlZhuT10zxImpxB0YNstIKPeNv3iKsSqQa2zXU/t9ZVgzf2UwP3ob86O3sXD9PpbuzRgvF8Ho&#10;yY6Fvk9e5k72oZLMKx/ceSd0CxUUGhg2wej+HBE23y0bBUyi13V0v+2Ar/ja4jLWFpc96YO/Mt/p&#10;V5ZKMisz93vN98qKaVxQ55AEthb85pAIdEZWHf5JjDYJKi13NlEl0hZMVCCaJGvNTD1/yv6c1gvW&#10;q/tpf6IhkchNKgVtAAAgAElEQVQNjbNGkzyy7oRX/8k+6yAWRTBNhCAdM1L9FPmICI+myOIVyXbJ&#10;EQx1uh6kP5wlHs6M0XXdfkF3Xuu6EHEB5RjMz49tEa3XQzLLk7cGJNqtoNA0WJ4qemnDM/FHEiF4&#10;o/vp6GMzIkTjF4Nxw0EyfiutFZoJ4rdCnDcNfdKav6USNQK7SBJNc48w5R/dHeijuYnFvJ5+4QzF&#10;ZfK+opqPYyL0KmyFeoVr5EbWfA9QlbBA3K6YpPKqxWAEIBK0dUB3vxhEE2AZAwsWyah5MU0I2b7s&#10;jo+K6BeUDxx2EJD3eDSCdaxMFbEyNRe8bkeMSDaCHS0sa+als8aWnGZAykM69os1R4d2IgEPypJR&#10;UKBgeZoYonbDjxGDjKJVAFHMnQmCBAC88qFdkR1Jq1AniMFicAhzA6K8jivRnkjkvW2zCaaymDl2&#10;SUo+DI+5R5ZoL+hA/rHw1kzihff06CuFextCtFeh0eG5nXxIw+f281Un3R4yi9I2iRGgleli/JYI&#10;4anQKso/sgv5R3YR4pwV5pCLy5jWTOGV80JBYOi6EYAOgQRtUwgVj2km0HqUu6vWku0f38iSRTAB&#10;oTveySkqHLvsL0SrMMzok2AQGLruID0TotZMQksmhQ/OVlBoRBTevIqVgjfA6+1BbquIAt/8WiLs&#10;yiDRku1GorW92u1QqEXEHiehDVeFc8WobeKg8NYo0lt7+UJ1AtYpBSzZwmsXYPtuzpEmrzGjI0fZ&#10;i1jEmmlpzfVgbXkJWFqQ+0QKjQ0dcuce6wCs+00rJ+nlK40QKucH0W+rdl/6ytMEZt4aQ2rrekF5&#10;cNpcLqxrgc6KlnKVyC7NqkvCWtJN2RgNrERLbh3FklHuU7PAYXzo7gQJJXUkXzg5bhDMlvURV1xZ&#10;ddUAbd8bP2umpSXXg0SbTTId2ZXoW6agUCMonJpAeqjHEYfU9TjDkjr08kPbW4WOwnHniQG5h70B&#10;VvGquMNuHnQ/fQCr84u2QEwkmMgffBKt3cQIdqIVibQa0VagwWXmyE4BDmglSRXxmGX2deHURE1b&#10;E8ZXyRiCtz4OPWbV/bYD/FGicqb738yxS8b8HM9IE0OPriN32HuON8+aSeT2PoK2LttsXCjoSGTV&#10;QmwFQIYV4u+7XtLgXztROGlsQZse6g5dtWfeisfn5Jc3MXNC4NwjGQ63JtKxR6M9RGIXthLZeoiJ&#10;ehJIdG7e/XfJdF7N+FVoSBROX0fh1DWkhrqR2kwhGKbl485noIYtIxGI7iHjRvbBbcKyiWRH+p1a&#10;svVrZGIyNxioYoV6g+tpLOPPRB68Nc158zK8K1Y4fQMAkN7cJa5HVLlMUcrFDOX0xuiOq3WZK36z&#10;egHMnBiBvqZDX+PJulQLIqFp2oqmaWtk4tn/9mJEH1ahpiF7wxD3rJgw+ZYeS/ArKtwuAoXTN22C&#10;2ZSXVFYDkPhdTBF9dS0YGdDyBZcbuMGKy7T4fwwFBRg3o8ZLcF2Tt5v0fBs5+cK521Y9ZFEuwZid&#10;JMywko7y3CCGDkYWzYoJDYbFJIPZt4x2ZQ8O+1VQltuK2VOjvnrVVg8KdYvC2bsonKMfrBHOgjFN&#10;tmAlWVe1iig3qKKBSTIjrwaIwisoCMLT/QTdg8K5+yicvYfC2btMmdSmLL9eERdCJ+TdmSFCNDNv&#10;XeXU6yY2N2UxXE5HPI0RvOa+vPV4t36ge0yZA1u4nxcou0taSwu0llboK95zVRSaBV73xzmJTNaP&#10;iQ6F85NW1X4tSG3KxN6eqJE/IrUvtxPmz+IiJ6E4OwPFU6PI7PcnD1EkACDRlkKiPRWZUoUGQYCR&#10;BKuclLyzwPTFAqYvTGP64jQKF6aEdKY3ZZAe5BEM74O4g9QhIfudueSFi5NlXFaHr/XiQv4xyp4x&#10;pKXDeWX2DVlFaMHfBAAkO9NIdqY9dSiXSaGSKFyaReHijFQH1QGkB9POBL8CYcAtz4/jzJwcDVl5&#10;fSIBAFs+8ss/nuyoPzNTITpQYySyCqynpEAsoSw7falYfs1KVtgYoE3R94WvqUP8GKLD0S59xTNj&#10;zjx3DId46bqO9N7NzNZYQ9jJFJ1kRl7tVjvlNRt8wy8uAckVhtOXSwAEivi0Iz2QqkCYKIpYlI7Z&#10;U2Oe1Jw1a9bs4ZQtMQSu15YkY6mCTxS55QNsWWt0KbPz8HMSGhUUpDA1soDpy/OYHinZieR9KWk5&#10;pQdcMUTP050X6PBWJjTBWHdfBvO9cg8MI/cAbS4Kp96g8TEJeLfYlLGG7FLuuIxlyez4mX//bOH0&#10;Syfnr4/swsqS2ipPgYDY09z9vJ2+smhnChgDvFoy/e22HqoJ5KzdceXXfEd+CMvFKupsC82KiRQc&#10;8qwk0rs3Ye7CNU+6Y57MkT988VD7+gGPlAoANwlCjooAwPToMqauLmP6ylLgZmT6ksj0tSLT14p0&#10;XxvS/W2BddUacockLBhhUH4IxqgS3RChr66eO38Nc+evCY8ysUxBz2S8nZ/8vX/e9dA7v+5OH3m1&#10;23opNBLMu8+d5lOKEJkeW8P06Cqmr3I2PNOJvy71mQ0aMhsTyGxIIL0xSS3L5b+4H+B+5MvJnz1t&#10;WzHZg1uD1e0nQiMNxj8609ifgbbznV0G1BdJUqmd3m1iPCTT9cDbv9WxcXPM9p1CvWN6TMfU2Bqm&#10;xtb8hR3QkNmA8ktDptfHNZHcu4ShJAIdDD26+Z83b/bMuPU+a82Mdctx2lZd78fC3MXrlBnAzkPg&#10;eDEj6rKCHZ/43X/R1ruJSTTKmmkgSLhIU2MapsaBaYFHkNX3AGTXryLbu4pM7xoyvWviFfrW4LbA&#10;WA3h5fuYKAGbOnt2wnqfFZh6Hwp+WzL4kIDHuokAZPCXuQr70f9ycusL7+lh1mgSjRrebmxMTSSl&#10;Fypn1y2XY55mwebZmL54bsJxnd0/xJDkwB1Bly0YhwUUgny4q7B3fPIPfrx1nTcQTELFaRoELR1I&#10;dg8j2T2MqWutmJpowdQEJT7iQq53Cdn1xGtdec5GVeMk/CAOx8MJheJ5Z1fJ7gtCMHx3ihw2X1tY&#10;wtr8oteC4eqnvZyWDG2CYGnkJrcMzxLi7ifT933/5M+Xp+/03fnOlz84P3ZO7NQohbrE1JgO4Jqv&#10;1ZLfEHzUyAEdnDOMNMrTnP14Z6oKC1ZTLIvB3sCmeOG6o2gggmlQ+G5atfkDP/9voevaza/95/zS&#10;3evMb460ZpQLVU0Yd30isxHJ7KC1KXwyN4jsu/89zv1Mr0PU4dVQ0NW3yM4UhosGrEs6cUhOIA7X&#10;Fkd6uS1+7oor300wGc4Ue5mm+ZInz5KTrVekJMVK4aXcOKrpA0d1TROdOnzrG3/xY5d/7xN/LiTs&#10;QjOTzo1zxHINzdt5NHJypLmdASmjAZr5wzHyzR/Wq9upF9Apup353QNRkIqzAZo5gY6sXNOI9hF5&#10;5QZp5LWmEZ/dq8ery/5Qmnnt0medaknT78lzfQ6i7rlLNzwfO7N3s7f95Gcmru06iXbw5DVbfm3B&#10;ZVWKkoUHdOlZxg5+nVs3crXNj9rnEgwc1TXh7Tf7nvnwFwBg/C8++2tLd69JhctJK2fdlhJHMjgc&#10;/cu12nxyIuW4b8h8zxNT85Gxfm/dW8aRbya4fsAIbHvHg5TUF0B392D8xxP7GC4hFDIS/L6HiPwr&#10;KsHs2SStJ+jX4rUPKjQcLhkEFrZkSBz/6affKo2ePSRdMEY4iYBCECTJQHf8ovSne0CSMa9pJENx&#10;T4JYMp4NnKxrxucq/123eR4VBfE0p1kIVEsGjDyrqPdpTz7d4cpnW1EylgyRVy43d/km9SNn9myi&#10;6yc/l8uScVg0EpbM6rw7PhYtyZh7/rrRuYV/+OP8mL0lqpQlQ+Khz73wAG94u6YQkeUQ9CkTS2xB&#10;8NG3bqjCpFJXCBgP0oG5ES/BZHa7jxGi6XdFkuGuzH2nMa7N8lHMaeHoyB4axuzJq5QyvgkOqNMK&#10;GgjrtypSiRtUgtklfk5ZqGce7+ES0SQ6T10EOod6rbpEa7txVNObh2SiigewdAfUG+am6x2OJ74V&#10;C3QQLijlE0dm+jm/UeF4kCfQ5RWeG7nlKZamrNVhaojwHlwtScTS+ENG4mpIIpPgtEhJZue7jW0Q&#10;12bY8/fimrjHDIZSoUHqW2LqIGsOo4fvS+vlqjZuqyNSAUCbTxKbKt8OHLyHl66oU5zDIFKSSWYN&#10;s5FHMrLD2VGTEot/thwuRFqPgj+sbu87GsQLlOj+JBbCXCxdpRNMekd/MIWyIJ8/7vAMV1hMpdQz&#10;kpSVcM9q3l1q5jk2CtVFaZRxcNz2Pse1cXgMJ2DrcQXdVlUQK4sSFwlkVFMKsfTQiEWgEYFPkBx4&#10;30/9rjstmRtEMiceBFNoZtTQ4CSl85TG6IfHpbf1UdPZugO2x7Glpe5QFHTbzzDoGOgBuT6JvfWD&#10;t2xgkskffPJ5j7LsJiSy8pORFBoUzr4hny9aB085I9+qmpI/N8o+nbJWoJsfwHp5EoyXyN687lcZ&#10;xTNjkbS15t0lBYVKgmXBpIaNqfTC4Z04RzOB8EPWuueNRHVyo0yBSWbdE89+1Z2W+3ufAQCUXvuD&#10;oGoVFODoyp5eTe/mcn2arqM0fo8qndrKn+EaoiG+ZeVILYrJeax0jknIKRh4xi8LL/6gEY/Z/liU&#10;WhUaA+5gKHnp7Uq+02Y8HdKVINnZS2P3nPLlJqW29LKKRIe4rZ4AKJ4bdybwLCcfblPukkJF4MMp&#10;IYRDNAiG6rnxyVrq375YnRGYLyVs1HgFow4rK5JRaFqUJojpES6W6ZSxYFhzWSRh0KmbVCnXEnNk&#10;gkynmTvv3EK0fUPeYcmIDp0PHDWmkSqSUag/6PBZouBO9rpqpYkpJiGkhtb7VR7qWi9fa2YcRXIp&#10;hWcIO5Tp4a+LH2PWfdsQeAgbAJ5+blLjnWqgoFAd6OwrHZibmKaUMTp6avM68SqiGIKXRTWmFwUc&#10;AjcRimQAoDXXc9+dprVlaKIKzQ7e5BRLxqcXsae+2HVwMHeNRjBAanOPOMFUG9ROHc08Gdoxs0Fg&#10;ukqAcpcUmghzEwWqi5TaHN9pG1TPzYT0JkXlMmHmyEjOjzFEZWS9SbGQTCI7gNX7F+NQrVCX0MFb&#10;xOgXYokCcxPeBbCpwa5gHR2o7HAzq07WBLkwdRBo68k68rjLGeKKybBgrsZWUIgM3NMNCbOfgtLE&#10;rCcttakrsqY1CuYuOU9d8D2O1nq53DMXQpPM4f/wnSMdm3aeJ9PUIkkFMUQUOeWoKF3zEkx6ME+p&#10;2+faQ3LOfPtAe0q+ozPyGk4b2rHfrhSKWJkuEm3hRFuZhIAyF7gWNkYYUSbjMUBElsy6R5/5P1Ho&#10;UVCIEnPXi54umBrIhdZbsQEeNymJEoZuUh7xT8QqodUv9OLrCXRaAQ3ujcXVPjAKDnBOCAAETg/Q&#10;bD2O0wkoO/7P3ZizdZWRHsw42+HQ53c6goS80MkImlXUfeYUr/xKYc7ztQI+sRJbiIvSZe/xLq35&#10;tLiCMpYLpXgsGQDoe/ZjnyOv1RnZCl64XRDyMhrXySIYAhbB1DEKb1xkWiZ+rhH9a+XHUYLCTTBA&#10;hCTT8/C7v0ZLV0SjEAa+9z+RP3ej5OhT6f400v3pUNwVqGjQ+hjE4OFhEdKQcHFKlBMYWvMphzxb&#10;lYvwKIhsCLvnse/731HpUlCQxdwNe9Fgur/TNVVfh9TUf5241mjyHEiIihafeeMi0a6Q8Kig6wxy&#10;MsHKLP1IHjUZT6FiMO9VoX7rJ1zOn7u1QMgB6b5OV9kAbROSdi9a5JGSW7vrmrMHcOGNS/EcEOgH&#10;klgEyY3mKgERz5N5+rlJrW3D5lF3unKZFKJG8eYiircWHWnp/s4qtSZeUPu4J+4i6Ca5CpaueM+S&#10;ihqRT8Zr796oDqlRiBVzN51nQKf62pDu6winlBvvECgbtBinbOHYZet9alsflywshZQXL5bCbhw9&#10;fsMitZUi+7C5yIawSbz4voGSvrRAfayooe0mhWdYGI7hZ8+QMFHOHOot3lp2ug4akN7YRgxpO4eK&#10;WYfee4bANVhlZQ+9h+uzMMuTn809dM8YHi8cH7E+anpbH4ePBPowQ2R+1GsTtKTbvcV9qtj4LxeY&#10;Tl0sywp63/H+L8WhV6FJ4Lqji7dWUby17EhLb2w1CAYgHuZOU8Q7Cxfw9Lag1osEPFUI1EkSTFyg&#10;EQzgHTHSfVyw1dIiVY+JWAK/bd299FOxYMdnlEXTbHAHRz25RlY5Zlq8veaYg9fscJBlaFLUYydW&#10;ErFYMls/+qu/nN376Etx6FZobBTv6ijeYfeAVG8S6Q0RPBuFLRi35eOKUbjy/S0nn3zodCuGGzMS&#10;DPqSMRYeBGIwlhUzv8QcVTIRC8kAwNA//sXf4OWrGcEKNnQU7wBFpv0LpHuTSG9IkkWIIKjkg9nj&#10;u/CuI4SA6pkTVxhloyWN+THOl00dlaLrEUFs82S6j7zr6yJyI692K9epGVB2g0gU7xLPOI1+x6bX&#10;wzWxLvp2CJeDXdZ1KVW2VpFsL9OBy9rSPW8MrC2tCOmNZXSJxPWvfO7nJ4/97d8vnPjOu0XkFeE0&#10;MMpkUbzfQl6W83RHWno9mKMy9EWTMS9ahKQ8qV9w5GrmravMry61dQPHcpDrw/Pj9FMyLZJhaaeQ&#10;jJ+rBFRgxu/gD//077R2rb+zOj+XKZ5//Ym461OoTczebyX7GxfpdQxzg7DapY2bMNZEEOuH7JAB&#10;LRjHwXLcOS3ROHnsKnTHHwBYW14V1hu7JUPipfcPzawulFKavpbkySlrpnEwe688zKzpHpJxWzKZ&#10;dWt2hoglImrJwGVZyFgykJRnWT7W5yA+OGHJuK2YziGZkyv5BOTGwjXvcbyJVm6X9OhcWzFIRsSS&#10;qSjJAMCJT3zPsbmRkw+JyivCqT/M3DWIxU0iLJJJ96xQJ7xZnZM1ec9vgp27vJUn51rR5dmk5HGX&#10;fEhm5uSo5zuMi2SoBNOS5OtwYW3FeBiIEAxQhQWSh//Dd46c+vQPf0M0RkMbgVLEU3so3GkTdodM&#10;pLvNCXYB/YkGRefQelAnDcYAg2DiRWxD2Dwc/K2vPJPZ/fArQV1JNfRdOyjcbkPhTpuQbGbdMjI9&#10;9osEa/pH4M4lOczqaIfw/Bld4pqmWHdYMZ2b16Nz83r5oWKZOTIEEi0J5zA4Y14MOfPXtGJkUHF3&#10;icTL7x+a1ddWk2sryy1YXWmNUreyduJF4VY7rG0NvAMpAIBc75K3IA00d4f4K72eiFXekqW4R1a7&#10;JeM9gvEiqzkuV2r21JhVtHMz73hcDgT78MJ15zmMWlKTnmCklzlG1FUCqryfzBNfHs8CwOX/+At/&#10;eOu5L/xklLqvvEZYO8QcDLIjDD9MP01QwcDUjQ4Auiu2wnZuchsESUUBAIVgonzg+6jSEnDWJ1B1&#10;0ObVxKZVOz7+2z8FQL/1f//rT2BtNZI2OUYsGUOQV9/oIp5QBBERslsOew8Fq1toCSTSGwEAd89N&#10;w0MgAOB6MPshvzEGYgk7YQ4ByldgiJsUmz1NEMymdb5D1JIZISQZ5UMoqKq75MYLP9C3gJUl7zrz&#10;ICBNeI5Jbz2Zm4Bk7o13UkZ4XL+/03OAm4i6+vkrbgOh7EZoLrdDfMIb4RYR+rzDymY6UcZkVcK9&#10;CXuaActdItu9MlWkfBFifZE1OY6HxZuTVnNk4aYIGVcJqBFLxkSytX1pZXW5VdN1KyA9eDiJVHcC&#10;a3N35AK+EU3lHnszX1aj2/qIe2jzoZlwFYSA1p63DtJLZAeRzA5g/Kt/RXQAHW5C9cDnKdw9EAOp&#10;0BDKCtGD9R5H5Zr4tc8ewDp0g3wc5cvCOjB7Zgydg+tCtDcYoiAYXWsRW0tA1ltLlgwAvPlz736l&#10;eOHYY+Y1STIkRAlHM2+CgJaMo8Oa1+64hOPprzvKbdrvPcGQimQbktkBJMpH/CazA0jmBjHy3z7v&#10;sizsOrxWCaXN1M9KJnllegbZu5zFgnKjojqfSN6SASEbMKjMkyesmlXi7CRHzwvVDfnD3Yu3phxN&#10;F9Ya0oIxUVOWDAC0Zrocw0LXT6wCWMX2x5xy7tGjig5rU57+LMPp+pmslbhhG/1wLgBAUsNqYgUJ&#10;GDu+J9dmcOOrzzGe6mYi/84UDW30bKowqUQF15cubLxGMOU/CFamOb8/gDjmxkRBMK1bv/fbvR/9&#10;1juDtqHmLBkAeP3Hj1xavHl1hztddlh65NXu8JaMJeO0UGjWjpHukmPls3QxZBxyDEvFnU8L7Goa&#10;sG6IfnRFVcGxRGiWTCDLx8oEIStoycB5LWX5aOXTH6Psaj4TehZvT1vVS6sm1Aa1XkjUJMlc+6vf&#10;/6XRL/z6Z3gyYefBXH2jy3hTTZIh63foDkYyXnfIJpn1W2qQWEjIkIysPNnpXe6RKMmYX2rQPYBX&#10;ZipDMia5mE2RVqsDOhJrg0dXI5sKXJMkA3jP1nYjrsl2o8fzDUEyvVtLqCs0KMmszAj+Dj6WiR9I&#10;cjER1EWKwnpxtKNWSebS7//sn9z+5pd+FCvLzDnrlZzVO14eZXLve2JcEG99SQZw3EwCJNO308+X&#10;bwBwSMNJEnaezRsaQQYmERBfrKYR7o5TN5OQKPXR5dkks1II+bsJds3FO/RJpTIko+vRk4vVjlol&#10;GQA486s/8tzMhWOPrs5Occf71BKCBgCHNADJuSus8sZbX5JxEB785N0kA6wyjmv1Jw2dc+XNWLpL&#10;n8MVxE3q/7V4CAaocZIBgLNHP/Q3k699/ftFZBXZ1DFESEKWZAjdsQeVy9erRU7sKyKSWbrDniBa&#10;awQDVGkVtgz2Hf3Se/ue/djnqt0OBQU/rM7OU1cxWyuZWf+sVc6uBdOu1+LtAhZvRzsDPW6CAerA&#10;kjFx6fd/9k/ufOsvP6IvL/qeR6osmjqE2xIhg1VaAEuGVh5gx3tCWjIrxfnYJtQt3nXOKmdZK7JW&#10;TCUIBqgjkgGAl39keGq1WOgSkVVEU2eIgmRAlHcHfkVJxkeeRjKlK7fRvjEfC8m4CcZqA+daBJUi&#10;GKAGZ/xGBXXUSr2BmJ+sA9ZRkrR86jVHH4z1RADsUSbXeiILEl2vdPU22jfk0b6BRjDhZu/SyCUK&#10;VJJcTNR8TIbEE//zand272MvisqrHfQU4kBp9I5BML05785zrJ3maHDIGOUW785IEYyMFVMNggHq&#10;zF0ycerT7/964cS3nxGV1zRg26PKqqlpaNZ/kJ3wZrlWPvK2bpcr5XLNePGe+XFjI+723pyz/brn&#10;jRQW7wkupIXzY4mgWuRioi5JBgCOf/ztJ0pj5/eLbNtp/Bg6tj2qdsKraWgVJBmiTpF4T2n8nqNY&#10;lCQjQzBEk3xRbXIxUbckAwAvf2D7Pb+JeoBNMsYFsO0RRTY1CRmSkZUPSDKla5OO5rWvz8p9Jk73&#10;WrwvRy4mEpwgR60QC4m6ism48cRfjqzP7n/876rdDoXGw9zEFEoTk4AOdPRm0dGbRfu6rDfW4nrZ&#10;YRn23JjF+7NNQzBAA4wu9T/7sT9KtHXOy8RorrzepayZZoXApjOliSkrv703A661L+EILE3SttwU&#10;Qz2Si4m6J5kN3/MPv7haLHT5k4xz6NLa6gFQpxbUHLzD1Y4NLT3bbcoOd9OvS9cKztskoq4bhlwA&#10;NsHUOrmYqOuYDAne1hCO+5GyilqRTI2AM+HNMUEOznzWLFx3eeOtN35TujHjWQkPAB296QAfQne8&#10;XZoKtxLbTTBra0bT41oxHQcahmQAYPK1bzx77a//4BdnTr/0DjKdSjLWtfEaPqKIpurgkUSIRYuk&#10;bjJIXLoxaweELTmSXHTHHxlETS6AQTCDv14/5GKioUjGxOl//Q//7/Txb32fee1LMmWZrYpoqosK&#10;kkzp5hxo+/p09Kbk2qw7L5amw28WRrNekr37z/R9/PSB0MqrgIYkGQB485Pveh0AFm6PDq/MTq2z&#10;bzfduqEAOEjGhCKbKsFNEq6NpqRIBnR3qXSrRFQVHcks+W4SLoZkRwaJ7ACW71600urReiHRsCRj&#10;4sJnf+KLd5//8ocUydQBYiSZ0q15uyzoJNPZmwp0TkkU1gsAaK3t0KBhbdk+PaLeCQZoApIx8eKz&#10;PbaDTSEZh29ObH+59aHGOUGy5mH9FvQgr3sWrnepgEYUMfLnbi84VLt/587eTn6bON1jqRDfPsqN&#10;QC4mmoZkAODq5z/9O1Mnvv3M/Pi5/aIko2mNdVRtTYP4UYJtt+kkGZNgzCJkHRqAzl5jayJ2D6Dn&#10;LBfiO/mhkcjFRFORjIk3fuzQ6NLdiS0AhEgGUERTEYQhGcI8nbuzzPwdySHqlCTJLE3POwcRIoTW&#10;uf7ewKfu9sajvbpoSpIBgJe+v9s5zKRIpvoISTJzd5edqhgk09nbTq+f6xrNO/VEiEa0Xkg0LcmY&#10;OPMrP/z1wpvffsaPZMz8LQ8qsokdPosW3SQzd3eVGXMhVALgEAwDS9O0gHE0SOQ2T/T/wvhQdBpr&#10;E01PMgBw9U8+9furi6XU5Mt/88OrxekekdMkhx6MZ+cyBYiTDIC5e6tGklWW+KN5h6hFSWZxasH6&#10;rd06nBUGQ6NbLyQUyRA4/1sf/urM2ZefXp2dXMd8cmn0p+TmQ4p0IgODZEj3aO6uzrU4NQCpja5z&#10;AQXu9cWpRVtBxCSjJzsWWrq3Xen7xJn98qXrF4pkXLj8Bx//s7t/+98/JksygCKayMAhmdI9Us74&#10;DTJ9vvuW8aEDC9OLTt6IgWSayXohoUiGgTvf/IuPXvsfnzm6eGdii3NZAiduU8430oz8TQeC7RvS&#10;1NDom07N3TdWYmf6OZsHUG9n/j2+MLXkJBDA8zuaaUFIJvPUL302/8xnPiVeorGgSIaDa3/12//q&#10;/gtf+cD82JlDViKFZOgziJ35xB9AAwb3KfJhokwqmqZh7n55IU/5y8sO+OxOIkEyC1PLjjz6w4LQ&#10;4UMyWnrj7c497/tq9w/80U/yG9lcUCQjgLc+8fgZXV9NLN4Z36ovL3ZIk4yZRZmrQXtS9u8Jt/9I&#10;TUMzSLogUggAAAPUSURBVCOR3ohkbtB4nx1AMjuIO9/4U0+nzlFJJdg9a97qBrmYv4ff7+hsjwYg&#10;0bVlTGtNW4uVmi3GIgtFMhJ462efemt+7MyhuEnGzO/f3YBk4yKZqdNvAQDym8R3gg16yy5MLru+&#10;eyAIyQz+RnPGVoJCkUwEuP/Clz+or660XP/yv/vXizcu7wZcN2cZsiRjp9mboPftjGa1b1TQ2vMA&#10;gGRu0LJIAKDz0Ecw+tvvoXRqA11D9oX8LUgp4KNjfmrFE3Pxe1i0bjxwqu8TJw9BIRQUycSE0c//&#10;3B+a75enbvZPv/HcD8DsZ0FJxrz2jHgZ+Ru3h1ywl2xDMjsAwHZhTJcm+8zv4NxPpgDontgFNU6h&#10;6Z7PYpYjCQaIj2TmJ1ftDEpglySZ1s2PvdI+cPjNnh/83E/JtkaBD0UyFcSpnz1y3t3xVoqTPauz&#10;94w1K6IkQ7w3/hIrJDQgu37JWTHFqiKz5qbbiGudUj+px0sy1lsXyXRv8fMqotmg20Tp3qqzPeV2&#10;kO3TE4nVlvzmCa21Y1EDMPDzZ/fI16QgA0UyNYBjH8xaLBEFyVjZLveMSSCOjhmcZHqGGfdSlLdY&#10;+X71m4xnvSW37fjsqoqlVAGKZGoUky/85YcBYObUN5+ZeuGL/9TKoJKM+UfnkgzT1QlIMkxSEQXt&#10;3ku0Gq5apt+4zAzi3vN/TZ3RS42nlPMzD3/0z3t/5E9/PFwDFaKAIpk6wviffvzz5PXsue9+7/Kd&#10;q9sDkwwpU5YTJZnQBANQSWb2Flk3f9kANADt6WJqzz94LtmRm+n9R3/8E+EbpRA1FMnUMa7/xad+&#10;p3Dia+/F6lLr0tSNQW1tpcVNEH37VssX8iMyUqDcR1rKCDUlM/1IZAct6yT91Kcx8ukddnC43FbA&#10;S3rQAC2RBBJJJNozM8lU9x0AGPrlczsjbL1CjFAk0wAoXnjxbWP/6Uf/x8r0zQFowIb9LUgkNWAl&#10;xA5urvtCa00jkSFGnjL9aNv6TgDA6B8aE1ydVhI9duMODnNJJpGA1tqBZKobW3/tqoqn1CkUyTQI&#10;pl//6vvXFkvpuYsvPT353S8YboNn2JY9rAwrXUdrJy3WkYCWbMfy3LzXZQHtmhL/aWlHoj2DREf5&#10;1V5+daSRaM8aaanua209w5/JPf7R/xTwq1CoMSiSaWCM/9lP/jnZz0uXX3ly6dbF3X4k4zsPpuzC&#10;aK1tBnG0diDR0m7stt/aUU5rRzLVfTKR7jpmFW9pR6I97SSY9jRyD3/oY1F+boXagiKZJsOpH0vp&#10;UZBMoi2FZLobycw6bPv0q8qVUWDi/wPGWGT/CRANVQAAAABJRU5ErkJgglBLAwQKAAAAAAAAACEA&#10;mt+Tw3opAQB6KQEAFQAAAGRycy9tZWRpYS9pbWFnZTM3LnBuZ4lQTkcNChoKAAAADUlIRFIAAAFC&#10;AAABhwgGAAAAxYhbmwAAAAZiS0dEAP8A/wD/oL2nkwAAAAlwSFlzAAAOxAAADsQBlSsOGwAAIABJ&#10;REFUeJzsnXmUJFd15r/3Ys/Itfatu3rvllprSwiBFhACCSMWYRvbgMcYbB37GAsfz3jMDMfGeLAx&#10;MDZY2GYM9hhsMAyb2VeDhBaEltYutXrv6q69KivXyNjjvfkjsqorq7KqMiuztu78nVNd1ZmREZHb&#10;F++9e+93CeccLVoshDNG7VKu08pP95v5dF8pO7m9lB7ZZ2bGdpdykwPFbLqnZBSStu2ofsDgM84Z&#10;AwgBKCEglHBKyOz/OaGEK4pmqnosl2zrGm3rHTwe7dx2Ito5eCTa3ncmkugcUfTEDCGk9YFsse6Q&#10;lhC2CDxHzYyevCp99oWXTp984tXps0deks3MdJqOTy03gOX48HwGn3H4AUfAGv/MEACyRCGL834k&#10;kUd1zWrv6ju37ZJr7u07eNM3O3Zc9ois6oXGn2WLFkvTEsKLDMYCoTB1bv/MuRevmz7z7I0jLx5+&#10;1eT4yKDleGXRC2B7ATb6Y0EAaIoAXRWRSsRKAzt2H911+Q3f6zl447dSfXueoYLobewZtriQaAnh&#10;RYDvWPrYscduO/fUT37t3AsP3ZHNGXrB9FAwPdge2+jTqxlKAF0VEVUl3t7elt135fU/ufTWt3+k&#10;bWD/k60pdYtGaAnhBYpTyrePvPDw688+/ZNfOfPcI6/JGbZUKLko2v6Gj/aaSUQR0J6IuPsPXvX4&#10;1a99x4d6Drz0h5QKwUafV4utRUsILyBK2cltw8898Oazz9z3S2deeOrGmaJN86YHz1+7UZ9ICWSJ&#10;QhIr1/skkYISUtM+/IDB9cs/3ry/6zxvSSBIxVS2a/fuE9fc9tZ7dr7kdZ8RJMVezfNqcXHREsIt&#10;DmeMjh977LZjD33t94eeffh1M0WbpAsOnCZPeVVZgF5es1MkYU7wKK1N7FYD5xyez+CURdFyAhi2&#10;D9P2sdKnlhIgrsvYPtA3ftObf/uDu6+/81OE0q2zDtBiXWkJ4RbFKRXaTj323Xcee/Br7x4fHd45&#10;nbeRL3krCkQtSAKBrorhjyIioooQ1lDw6oUxDtPxYdg+DCv8vVwkmxKgK6X717z8ld+78e3v+201&#10;mppex9NtsQVoCeEWY2b46DXHH/r6u48/+oO3TmUNNV1w6p5CLkQSKZK6hJgmQVdFyCJt0tmehxBA&#10;FihEobqgLrw14ByuX1uqDucctsdgWB4M20eh5MFf4nERRcCenYPDt/76f/vD7Vfe8rV6n0eLC5OW&#10;EG4BGAuEc0/f+ytHH/jKH4yefO6l4xkLM0W3oX1qsoBkVEZSl6DJAkiN63lLIQkkXBsUKGSRQBbm&#10;rRsKBAIlqzpGwDi8uTVEDrf8tze7jhgs/vxyzlG0fGQNF1nDrSqmlADdbVH3ulf8wldueNt775KU&#10;iLWqJ97igqAlhJsYzjkZef7BNz3z/X/+4NTwycsmshbSeWfV09+YJiKph+InS8Kqz4sQIDK7ZqiI&#10;0BUBktD8UWQteAELp8h2gKLtw1kwOp4VxYzhIreEKEYUEVddefmzd9z9sTsiye6R9Tr3FpuHlhBu&#10;QjjnZPzY46955nuf/svJoSPXTmRtTOXtVaW9xDUR7XEF8YgEcZViJQskXCtUQvGLNGEEuVZ4PkPR&#10;CYXRWCCMnHMUTA9Zw0Wu5C0SRU0WcOjQ1U/d8Z6Pv1aLtU+t97m32DhaQrjJmDr97I1Pf+/Tfzl+&#10;/MmbJ3M2JnM26q1oEwWCjriCjrgCZZUjP10RkIxISEakNVkzXC88n6Fg+5gxXJSc8+mFjHFkig6m&#10;8g4stzLtUJUFXHvttY/e8Z6/fa2qJ3Lrfc4t1p+WEG4SZoaPXvPM9/7pL0aOPPLaqbyNiaxdd01v&#10;TBPRmVCR0KWac/jmE1XL4qdJkLaw+C2F5QaYMVxk5o0GOecwLB9TeRu5UmXVnioJeMn11z94x90f&#10;e52ixYyNOOcW60NLCDcYp5Rvf/Lbn/zoqUe/+66C6eHcdKmuHEBRIGiPhaM/Va5v9EcARFURKV1C&#10;QhNXPXXeajDGkTM9pBeMEh0vwHTeQbrgVFyEFEnADTe/8kev+/2P3SGIkr8R59xibWkJ4QbBOSdn&#10;nvjR25/4xt993MhnOkbSJjJG7ZFgRaLoTWlIxeS6R3+KSNERk9Gmy0ums1wsnB8lugjK159g3rTZ&#10;njdtTugye+Nb7/rrQ29693s36HRbrBEtIdwAitMjex79yl//4/jxx29NFxyMzlg1T4MViaK3TUNb&#10;VK47YBFTRXTGZcRVcdMGO5oOoSCiAu47AF96pM0YR9b0MJl35gIsnHPkSh7GMlaFIO4a6Mq9/X2f&#10;uqVt2/6n1/z8W6wLLSFcRwLfk1+874t/9OyPPvv+UslUzk6bKNm1zbQUiaKvTUOqTgGkBGiPyuiI&#10;yVAXBE445/ACDtdncLyg/JvBn5ebN/sXAUApgc/C+/2AV/wdsNCvkCA0Y1VECkUSoMoUqiRAlcr/&#10;L/9et0oVKkBObQMhBJz54L4L5rvggQvuu+BB5bog5xxpw8VEzplLyuacI2O4GM9Yc8sWokBw482v&#10;/Mnr/+Ce2wVBbJk8bHFaQrhOTJ159oZHv/zRT2fGzlw6nrEwmavNC0AtjwDrFUBFpOiMyUjpEryA&#10;I1+23ZovcoSElRaztcOKSCFLFGIDyc8VojrPRGG2Xtgp/59zDkIIKAEESiAKdC49R1dERLWwvK8Z&#10;ginGuiAoetX7OAsQ2EUwuwjOzl+UAsYxVXAwVXDmovacc8wUQ0GcreZJRFX/Lb/7J+8++Ipf/HTD&#10;J9piw2gJ4RoT+K7y5Lc/+dFjD3z1PYbl4cxkqaaSuNWMAL2yCGmSgIhMQ6VDmB+X0CTEI5s3IMIY&#10;h+MxWF4Ayw1/HC8AEFaliJRAKFeoyGIomlFFrMn0gQgy5FT/yufgWgjsAphrzt3mBQwTOQfpeeu3&#10;jHOkCw4mMha88oVl3+4d597xvz5/TSTelq7/2bfYaFpCuIYUpof3Pvivf/alzMixq8cyFiayK48C&#10;KQH62jR0JdUVBdDzw6oK2w1AKdCuy9jVra9q/XArwXk4HXd9BkoJvGC25I5DkykSEWnR819uVLho&#10;/+VRYmAXgfIo0fYCjOds5Mzzo0bGOKYLDsYz4RqvJov8l9/57r849PrfeX/znm2L9aAlhGvE0JP/&#10;+dZHvvzRTxtFI3pm0oDprLyMlIrKGOiILJnAPCt84UgJEIXwS7+9Q0NXTFlTS6ytwqxtlyrRitGv&#10;EElBjCTr3h9zzXDqXB4llhwfo1m7Iu3GDxhGZyykCw4IgCsO7j3ztg984XJZ1UsNP6EW60JLCJuM&#10;79qRw1+/554TP//Wb0/nHYzMmCuWxikSxfZOHfGIVHE75xymEyBXckFJaIAaU0XIkhBaS8UVdMWV&#10;TWWRtbkgoGoUopYAEaSVN18G5jvwSxlwzw7XCg0Xo9nKqh/T9nEuHQbAklHVf+f7PnHn9stv/G6D&#10;T6LFOtASwiaSGz9z8MF/e/+X0iOnDg5NlVAwl+8vRAnQW54Gz88FdL0AGcOFF3BEFAFJXa4Qu86Y&#10;jO6EsmFGB5sdIkigagyCEgOhzX2NAtdEUMqABx5cn+HcjIXivMg/5xyZoouRGROMA6/5hTd85fbf&#10;+atfbfVU2dy0hLAJcM7J6ce+95uPfe1j/5DOFrWzU6UV8wKTuoRtHZE5F5iAceRKLhyPhZbzUXlR&#10;YEOTBWxv1xCps4LkgofQUPzkSPgjymt6OM45mF2Eb+bAmY9sycPIgpLIgHGMZyxM5WwM9HWl7/qr&#10;L18Ra+saX9MTa7FqWkLYICzwpce++rF/OPHzb941MhN+8JdDoAQ7unUkdXnOIspyA1ACJCLV7bEo&#10;AXqSKrpijQdBCBVBJC3cz+y+CMGcNSoh5b8IOHiYhMw5ePk3eJj6Mns7wMO0k434HFERcrIXhIrr&#10;f2wAnDEEVg6BVYAXBBiesZC3KvNCbTfAcNqE6zP+zvf+9dv2XXf7/9uQk22xLC0hbADXLsUf/Oyf&#10;fuXcC4/cdnrSgGEtnxwd00Ts6I5CoATTeRuez9AWU6CrS3+RY6qIbe0alKaaIBAQSQGVNFBZAxWV&#10;mh5VKYbsvCgyBs4C8MADZx4Q+OAsKI/UhFCoCAFnLExgZs0p1yWiAjnZ15R9NQIPfPhmFoFdRM70&#10;MZKxKhyyZxOyx2Ys3Pq6N33xtrv+8m0beLotqtASwlVSyk5uu++f/vi7o2eOXX5qwli2UxwB0Neu&#10;oTOuYKbowvEZOmIyNGVpARQpQX9KRUpfnAqy9lQ7XhM+J4SCiDKIIIEQGh6H4LyIBh7Aai/SoHIE&#10;Ury78fNqEsx34BfT8FwbI1kb2QVuNp7PMJw2sW37jtO/8RdfvkSQ5MZsxls0jZYQroLMyLFD9/3T&#10;H39neGSs99xUaVmJUCSKwS4dthvACzjaY/KKHoFtuoT+lLppk5+bDaFiWSBlEBq+Npx5YJ4D7rtY&#10;SoQFvQ2illjHM10ZzjmCUgaBXUCm5GJ4xlrkJ5k1XBBRy73rw187EEl0TG7MmbaYT0sI62TkhZ+9&#10;/oHPvv9LZ8YykXTBWXbbtqiEqCaB8TBHcCWDU4ESbG/XkIw0lupxIUAECURSw2k7oWGdsOeA+TbA&#10;AghaAqLetrp9UzFc/6xj9FkvzDXhFafhuB6G0hbMBeavfsDgMtF843/9h1f17Lr80TU7kRY10RLC&#10;Ojj20H+8+2df/utPnB436HJmCZQA7XEFEUVEUq/NIl9XBOxYJpn6YicM8qigkhr+biAvUO8/CCXV&#10;B84YmGfBLUzDLUwhsPJNPGOAMx9eMY3ANTGeszFVWDwTJlR0X/muv/yl/oM3fKepB29RFy0hrAHO&#10;OXnq25/86OHvf+6PTowXK4wLFiIJBDFNQl+7VrNNfndcQW9SuaDL4poBVWMQtSSI0FiUOL7rOoiR&#10;xVPqwDZgTZ2GW2jubNU3cwjMLAqWh7Npa1GrUVkU2M3v+LO39Vz2qi819cAtaqYlhCvAOSeHv37P&#10;PY//8It3nxovLts/RBYJupMaOhO1iZpICQY7NMS11lR4KYiogCo6BFlvWABnSV7yymVHlL5twBw/&#10;Cr+UbcrxAIB5DrziFDzPxdl0ZRI2EH4WXvqm3/mTnTf/+l827aAtaqYlhMvAOSeHv3HP3/78u//+&#10;nqHJ5YMimixgT18UsljbKDCmChhsj1yQvUEaYTbPkUoqqKw2OUeQINK7H2r7tpq2drJjMCeOL/Is&#10;XC2cMfilNALbwFTBxdiCnFMC4Mqb3/Cvl735vb/ZlAO2qJmWEC5BKIKf+PiD3/rcHwynzWW3bY/J&#10;GOzSa57a9iYUdNc4arygoQKoqITRYlEGlZQ1TY7WevZCbR+s63VnngNj9Hn4RqZp5zE7VS45Pk5P&#10;mYumypddc9P3r3z7h+5oleWtHy0hrALnnDz+H3/7t/d983PvWck6a0eXjvZ4bQnJAiXY2RlBbJkE&#10;6k0BoeHPbAVJxX1Vtl/uM0TDhGoiiGEkmErhb0Fqeh1wNYgoQ20bgBhJwi1OI7BLkOOdkBM9dZXi&#10;WdNDsKZONq2CZlYMHZ/h1GRpUWP6Sw+9/EdX//pHXtsSw/WhJYQL4JyTx776N3//n1///O/NFJfO&#10;dxUosLcvvmxVyHwUkWJXV2SRXf66QQUQQivL4+ZGRqQscGF53WzVSH0QEFECEVRQSQGVFIBuXG8U&#10;QYtDbd8OOd5dIbicBWGUOD8OIkjQunZDkLWa9ulbeRjDz1cYtzaCX8oisHLwA4ZTU+aiFJuD19z0&#10;/ataI8N1oSWE8+Cck0e/8tef/MHXPv+7+WWcYxSRYG9/vOaocFQRsLMzsg4J0iQcyWHeSI4QABTg&#10;a5MzRwQZghoDVfS5ZOiNhSC28xCkGnIMA9eCmxsDCIXSNlBTSg4PfJTGj8LNNcc/wS9lEFh5MMYx&#10;lDYX1SofvPYV37nqbX/xxpYYri0tIZzHo1/92Ce+++XP3l1cpmZYFgkODCRqDnK06RK2tWurari+&#10;PGXThLmR2+z+1+P9JKBKBIIaB5XUdThefWjde6B17qx5ex74cAtTIFSAFOssjyAJlnst7cwwzLFj&#10;y25TK74xg8AugHOO4YyNmQVtXQ9ed8s3r37rB+9s+EAtlqQlhGVe+Mm//9GXP/3R/72ch6AsEuwf&#10;SNSc9NyXVNEVb45tPhEVECqcNztgwZpWRlQ/CQpBi0NQ45tk9LcEVEB85zW1l98RCinaAUFLIHBN&#10;KG3bIce7wAO/nBQ9DWvi6KIpsVtMwxh+tinvg2ekwwZSnGMy72A8X1m1dPC6W//j6rf++S81fKAW&#10;VWkJIYCzT//0zs9++A++nistJ4IU+/tjVW2yFkIJMNgRaaxUjorzFvMJuO9UdFlbV6gAQUtAUGNl&#10;s4TNDxFkxHdft+z6HxFV6AOXQ4p3VUSrOQ9dcgKrCDHaXm4FyuDMDMGaOFqRTuNbBRTPPh32TW4Q&#10;r5gGc4oAgBnDxbkZq+L+g9e/+itX/+oHfqXhA7VYxEUvhDNnj1z7j+97+2PpgrPksE0qi2Ata4KS&#10;QLCrU0dEqXPERGhYPiZIoRtLuffuRkIECYIWB1ViWzLVR1DjiO96ybLRaSKp0Dr3QGkfXJSwzTwb&#10;5tgRUDkCrWc/CCEIbAPFM4+COcbcdoFnwxh6CsG821YD5xxeYQLcCzMVCpaHM9NmRRL/VTe/8bOX&#10;vfmP39nQgVosQvjABz6w0eewYRiZiYFPvfctz03l7SVVSxII9g/UFhiRRYp9PVGotTpIExpaymsJ&#10;EFEG9x0wtxQK4BoFN2o6LVGBqLdD1NtDcd6CIggA3Hfgl3KgSiTMV6z2PJgPrzgFZ2YI4EHFtJ8I&#10;ofEr8x3kjz0AKsqQ411Q2raFbT+dsDcTFUQoyV74Zg7Mq61fdTUIISBUnBNZRRIQkYUKO6/Js8eu&#10;0iWmtu069JNVH6jFIi7aEaFjFWP/cPdtk8OT+SXnTqJAsL8/XpOwKSLFnm595fVDQkBlHVTWAM4Q&#10;OKW5EcDGQyAlejY8AEKoiOiOq8F9F8xzwHy37Ffog7PQt5AF/twa3nJrdFSOgEoKAseEHO+CHO+C&#10;qCeXnuJTEVr3Pqhduyu24ZyhePpR2OmzSB64BXKiG9bEMVgTR89vE/goDj0Jv0HzBjc3WrYfC8kY&#10;Ls7OmyYLlOCWd7z/N3queM3nGjpQizkuSiEMAl/4x7tfnT45PLVkf0eBhiNBrUYR3NutLxNJJqET&#10;tKIDHGBuCcy1sD4R3voQY90QlMhGnwZiOw5BirbXvD1nwdzPnDBSAUQQQQUpTJXJT8DJjYP77jxR&#10;bKs6dRa0BPRtV0KMpCpuD5wSZp75DsA52i5/LXjgwRg6PLeMwQIPxTNPIrALq37ugVOCX5yquG2q&#10;4GB0XnK/LAns9rs/eUNi28FHVn2gFnNclEL4mfe+8cyzR07uWG6bvX2xRe01q6FK4UiwWkc5Ispz&#10;KSaBUwq/HOsd6a0TIsqQEn0bNh0mgoxIzx4oqf412T/nHIFdhJMbh5ufABiDFO+EkuqHGEkuet5K&#10;5y5Eei5ZtH5oTZ1C+vDXEOm7BIk9N8Acex6+GZo0MN9DcegwAru+NcOiaUMSBCiyCC87sig4Npq1&#10;MTXPA1OPqPbr3vvFPUq8c7SuA7VYxEUnhD/6x/d+7fvf/fYvLrfNQLuG7tTK1QZLiSCVIxC0BEAF&#10;BFYBzC5iM47+loKqMUjRjnU9JqEilFQf1K5dDXkNVuxTUqG2D8IzZkInmQXrrpwzeEYGbm4cbmEK&#10;VFKhtA1ASfZWlN9RSUOk/zJIid4KoeSBh8zzP0Lh5MNou/L1EJQI3JkhAADzXRTOHJ5bR6yVF06N&#10;Iq5r6EuK8I2ZBefLcW7GQmbemmFbW1v69v/xlQFBUhoPW1/EXFRCeOLn337npz78P/5luVabqaiM&#10;nd0rGyhoMsWeLv18tQghEJQYBC0OzvxQAJtUirURiHo7qBpDEDC4fgDPD0AAUEpAKQUlpPw3ASUU&#10;dJVN5sVoO5RkH+R455rkJiYOvAqCGgPnDL6Zg2+k4RszYbP2eSMuFnhwcxNwsmMInCLkeDeUtn6I&#10;kdTcZ4HKOtTOXVDatleMEJ3cOKYf+XeACkjsvQFePqw6YZ6NwqnHwOpMrTk6NI5MroQr+0WICwpK&#10;OOc4PW2iMC/pv39wzwuveM+/XE4pvXi+zE3mohHCYnpk54d/93WnTMdf8huryQL2D8QrmqlXIyIL&#10;2N2lQxQIQMUwyViJgrkmAquw4WkvS+EHDIbto2j58Bkv+wdwAOR8Z0+cL0EW9XZIsjKXO8l5eVzL&#10;OWYfysHnfAgIAXw/gBewcD+UQCBl4aRkTjwFJQot1Y1k93bo8RToGpovaD37ofUcWHQ75xyBlYOb&#10;HYWTGa54z3yrCCc7Wq5HlqG09UNJ9s2NEokgQmkbhNK5C4IcrqdyxpA/dj8yz30Pkb6DkCJh9Nm3&#10;CiicOVz3ksjo5AwefeY4Xro3hY5YpakHYxwnp0ooOef3uf/Qzd9+yX/50BvrOkiLOS4KIQx8T/yb&#10;u27Oj6fzS0YBBEpwybaV02Q0WcDebh2iJEOIpEDlCJhjhOtDm2D9z/YCZA0XtrfYNIESgpgmIqaK&#10;NZUIElGGnGzuWh0RJMR2vgRuAOSyWRQKeRBCIAgCBFGEIAgQRRHJZAoRXW/4eHKyH9Ed1y67DWcB&#10;3Pw4nJmz8I105e2FaTjZUfhmDkqyF2rnznlJ2gRUjpQj2X6YBeBaMMePIrANRHoPQI53ws1PhhUo&#10;NcIDH15hAgXDxL3PT2FHp47LBxMVZZp+wHBislTxPr/8zt/9k12vaBm7roaLQgg/96e/+tyTTz93&#10;2XLb7OmNIqEvb8skCQQH+hNQY+2gShTMsxCUMk0z7qyXgIX9cueXBcoSRUdMgSrRpgQ85LbtTZ+y&#10;UlFBbNdLlqz64IyhaBRhmxZ834frufA8FwQEvf390PVozceSYl2I7X5ZzdsHjgFn5mw4Spw3pQ1c&#10;C052DG5+HGIkBa1z55LRdc453PwkzPGjEPUUIr374WbHYE2dWvH4zHfhFSbmLqpewPDAkTRsN8Br&#10;ruyuSM9yfYbjEwa8cusIUaD89nffc2tq59X31fyEWwC4CITwwS9+9O//4wufffdy2/S1aehtWz44&#10;IosCLt01ACWaAPfdcI2pCWVVtcI5R9H2MVN0MbvGSQlBe0xGXFs7uysp2V+Xb1+tUElFbOe1NVtg&#10;AYDveZiamoTruhBFEZIoQZJlJFNLT68j/ZdD7dxV9/lxzuDmxmFPHkNgF+fdzuEbGTi5UYBQaB07&#10;IKjVhZn5LsyJ43ALU4h074VXysJboR+KkxkGFkSLOec4fCqL6aKD26/sqVi6sdwAxyeMueqTWFQ3&#10;7/iTr3eLSqSxMpeLjAtaCM8+ff+df/dnv/f15YIj8YiEPb3RJYWEEIKezg5s6+sBeIDAzK5bEMQP&#10;GMayNoxyf4u2qIyOmLx+/Y6pAKVt+9rtXo4gsef6hkacjDHk8zl4rgvf8xGwAB2dXdA0DVTWEd93&#10;U9gStAGc7AisiWMVZXVAWFrnzAyDMx9K2wBENVb18Z4xg9LoEVBZQ2CXll1DdrOjS97/wnABEzkL&#10;t1zWVTFNLto+Ts1rJbF99yVP3/z7/3R1fc/y4uaCFUIrP933obtePWxY3pKqQQlw6fbEkuuCHW0p&#10;bOvrhShQMDtXToNZW2w3wEjGguszCJSgL6Uhpm2Mo/V6pNGoHYOI9Oxr2v5YEGB8bBROACR3XoNo&#10;qgvd23Y3PGLmnMOdFUS3MiWGswBObgLctyEne+cFUAL4Zi4cCRZnakqy9vITYJ615P1PnMrCcgPc&#10;cKC94jllSmFTqFmue91v/tW+1/z2++p9nhcrF6wQ/t///sbTzx89uawp3VL5gpqqYveO7YjqERTz&#10;WcheHmuZB1gwPYznbASMQ5Uo+ttqbwW6ZhACKdHb8GiqhgMhvvulELXqo6nVIqgxxHa9DAEoslNj&#10;kJSwZjoSS0JWVl9CyDmDmxmGNXl80cyAcw7fyoMQAZ6ZhTVxom6n71k7rqWPz/HAi2noioBrd1ea&#10;z07mnbmGUAIl/LXv+T83pQYv+1ldJ3CRckEK4bM/+twff+bv/uojy22jyQIu2RavuKoSAH093ejv&#10;7UbAGKYmxtCu+Guy/uZ4QdirwmPoiMvoS2krpu2sG4RCiveEdvvrQNhZrvlTcCppiO1+GYR5U9Zc&#10;egJWqQjPdZBs70a8rXNV++acwUkvtuWaxSlMoXTumbr3O9vLZDkY4/jhM5PY1q7hsu3nPRc55xjJ&#10;2kiXW0xEdd14/fu/0S3K2tZNaF0nLjghNHPp3g/ddetIyV56SgwABwYq+41ENA27d2yDHokgVyhi&#10;YmwEg+1K052l0wUHIxkrtOvqikKr165rjSGiCjHaviYBkqVI7HnZkgGHRhH1NsT33lT1vvT4ufJo&#10;UUPXwA5EojUauc6D+S6s8RfhzJzF/FkDD3xkX6w/eBvYBnxjesXtXJ/hO0+M4/LtCeztPf/acc5x&#10;Zvq85f+2PQcff8W7P3Vd3SdykXHB2XB9/gO/fnhkfGrZy3xnQkFnIpweEUIw0NuD3TsHIYkizo6M&#10;YWx8DLs6NQhNSvT1A4bTUyUMp01IIsW+3ii6Euqm6mlMJBVSrAOinlpX92kiKoj07F2z/TPPgtK+&#10;o2pz+EgsgfaeASQ7elAq5mGViuCcQRBrdxUnVICc6IGU6EXgGHPTZUIpPCNTvy0XZ4uCMtUQKMFA&#10;u4b7np9GUpeQKNfFE0KQ0CQYjg8v4Chkpvv1iGa3DV7emiIvwwU1Inz2x1/4r5+55y/+ZrltJIHg&#10;4PYEBIFCj2jYNbgdekSDZdk4ceYsTMvCvh4dutJ4gKJgehieMUFAMNgZqbnj3bpBKAQlCqrG1nUE&#10;OHd4UUFs8CqIWnzNjiGoMcT3v7IuZ22jkIXvuRAlGdF4auUHzMPNj8McfQHMLSGwDeRPPzaXEzj7&#10;XVtJZKul0CzFeNbGvc9P4c6X9FV8vvyA49RUCaYbQBYF9ob/+f/2aG29Z+owa0DwAAAgAElEQVR6&#10;MhcRF4wQmoWZ7g/91qtGS7a37HBmV08UqaiMgd4e9Pd2gxCC6ZkMzpwbAWMMvUkFPYnG/Pim8g6G&#10;pkroTCgY7Iisug53PSBUBJ3tQ7KOjjOCFkds+5Vr6n1IRBXRnS+pqaNdNWzTQCEzDd/30NW/A6K0&#10;8sWCuRac3Cis8RcBzhZVlXDOwH0PhFKQJcwlAteCX5io+TyPjhZxetLAL1zdU/EeBozj9FQJhhOg&#10;d2D7qVv/2xf21LzTi4wLRgg/8763PPfscy8sWz0Sj0jYP5DA3l07kErEwRjD0PAoptKhy4euhOVz&#10;qxWEXMnFyQkDKT00bmh+57q1gwgSxGjHupiyyvFu6AMH12wKTgQRatdeqJ27KnqRrBbOOcaHjgOE&#10;INXZC02PVdzn5cfhGem51pwLKY0fgzNzruI25jsA51Vfbx4EYJ4Jv5SpOer8s2NpxFQRVwxWWmwy&#10;Fpo0FG0fN77lD/5wx8vf8rc17fAi44IQwmfv/dLdn/n4n39ipe2u2duFKy/dC01VYDsOTpweQskM&#10;c68EAhzoi9XcoW4+JdvHyQkDuipi1xYTwIUIWgJCZBkH50b3r0YR3339mo4+9W1XQWkfXJN922YJ&#10;tFwXzawczJFnKypPqsE5Q/HME/DN3ILby/2nCVn0eruFSVBJBbONmkw8AsbxvSfH8bL97YtNGjjH&#10;0LQJO6DunX/+7Q5J1dc+IXaLseWF0Hdt7UO/eUMuW7SWnbcc3NmNm645AEEQkMnlcWroHILgvEnC&#10;YIeGthVqjRdiewHOTJYgixQ7u/RNPQWeD+ccAeNzYkTK/8ye/VzTJkkFEZrTjnQ+cqIb+sBlayK2&#10;RFSQvPQ1ax7w8RwTmed+BM48yPLKn5vAKSF/4uGq9zHfAWfBXCI2cD56TJUowPmiJO5qFC0fP31h&#10;Cr9wdc+i6iPOOc6mLSR2XHXvjXd9/NYVd3aRsclW7+vnoS98+NMrieB1l+3ESw7uDD8MI6MYn6xM&#10;T0jpUl0i6AcMQ9MmKAH29cU2T/7fAlyfgfPqgidQsrTAMR9BKYMAAAgFEWUQQQKhIogghYEVuvr6&#10;Zjc/CR74iG6/sumCpfXsX5eotzt1ApJI4PsUJcMAoQSRyNJuOYKiQ4wkF40KgdCEgvkO/FIWQiQB&#10;QiioEgFKFMwxwtdcia4YTY5pIq7akcRjJzN4+f7KiiBCCAY7NIyMvHDDxLFHb+/Z/9Ifru6ZX5hs&#10;aSF0zWLyJ9/7xtuWul+WRLzm+kuxo68DruvixOmzKJYqr6yySLBtBcOF+ZyeNGC5Afb1xara828E&#10;fsDg+gykrHKzgicLtHGvP87APbtKgykCIsqgig5BidYtPp4xA3P8OPT+Sxo7v3lQWV+zKfF8eOCV&#10;8wYBURQhRqPwPQ/5XA6EEsTj1fMRlWRfVSEEUO6yJ8A30hC0JKgoQ1CiCOxCuXGVByKp4J6D5aqc&#10;tnVEMJGzcS5tYntHpTsOIQQDSVE597Mvvq9z11X3C5KyWbqGbTib45u8Su771w9+xrDcqs8hEdXw&#10;ltdcix19HZjJ5vHsi8cXiSAADLZHahrRuT7DkZECkrqMg9sSGyaCnHOUbB8l24fphL8DxhFRRGiK&#10;AE0WoMoCVElY46k6B/cdBKUM3MwwPCONepdZnOwIfGv1TY4WovVesi4N6EMxq3yuoiQhkUxC0yIo&#10;GQYYWxzkkBPdwDIXDCKIEKMdCMwcArsIqlamFXHPPu+auwyHdqXw4kgBlrPYH5MQgkjh5I3FkSPX&#10;r7iji4gtK4RWMdN1/49/8KZq96XiEbz5VYeQiGp4+ugQjp86Dd9fnJfVFZcRrSG3L296mC44uKQ/&#10;hrbo+ubb+QFD3vRQsDwULQ8lJ0BEEaCrIiKKCF0VN74uGRzMLtZUEbEQc/zoyhvVgKi3rVnDp4X4&#10;pcyS90mSBD0aVnowxiouDkQQIa9gYkEIhRjrBPNsBFYWRF4w3eYMQOiMvhQCJXjp3jYcPl39PAk4&#10;zTzxpT/3HGN9G9NsYrasEP7nP//Zv1nuYtv9toSOO285BFGg+M4Dz2B8cqrqWpZACbpXyBecHX0p&#10;ZSOE9cizCxhH3vSQLbnIlUKn6bgmIq5JiGkSouraeQ82CnNm25TWjm/mETShr3Ok//KG91ErK0WJ&#10;AZTbE4RfLxYEYYDKKcGd54C9FIQQiNEOECqC+9VeGw7wAFSO4HyIq5KkLqMzrmAsU/39sEaeuzlz&#10;5D//cMWTuUjYkkJoZMYHf/bAfbcvvL0jGcWbbzkEx/Xw1R8/galMHkm9etJqT0KBuMzU0fUZGAd0&#10;VYS6xiOuWXv9bMmF6fiIayJSuoykLm9q4atGtTy6laAN5vop7TsgRpZsUd186ng/CCEglMLKTiB3&#10;8vGa2jmEo8E8AAIqLnGx5hzMNUHV6JKjw/19MYxkLCzlx5l77gfvLE2fvKXW53IhsyWF8Puffv/n&#10;XL9yDaarLYY33XI1pjIFfO3HTyBXNNGVUKqKiCJSdMSqT3E550gXHHDO1ywazDlHwfSQLjqYKToI&#10;Ao5UVEZKlxHTpC0lfAtZ2It3ZUjVOuBaoXIEkb6Dq378qqhjHZJ5NkrDz8Eeex48cOB6PoJg6STp&#10;wCrAy48jMLMIrNyKaTPMLoJKCkiVxGxCCA4OxHFsrPoI1s+M9E4+883/zTnbkjrQTLZc1Dg/Nbzn&#10;sUcerrAT6elI4A03X4kjp8fw8DOnyikjYWvOavSl1KpJz37AUDB9tEXlpgcaOA+nvKGAEyQiYk0N&#10;5LcedbxuhEBbhY3+fAQ11pCQroZaj2dND8GaPj03CqSUQqYUnh+A+QEkcfFMo5qgrQRzSqCyDqLG&#10;FnkZ6qoISSAwbL/qergzefzy7OmHf69t941/X/eBLyC23JXgwS989JN+cH6o39eZxB03XoEHnzyO&#10;nz19cm5xOhGRqlra64qARBXHZ6+cgtIWa64IWk6A6YKDmaKLqCqiK6GiK6FsggDH2iDWWNcraHHE&#10;d18PrasxIfQKk7AmTzS0j3qRY93L3s85hzH6QnheVabCkihAFCh8P1gUXZ7N0awX5pYA5kPU27Hw&#10;YrSnJ4qhqeojS1bMyFMv/vAjzHfWxgdti7ClhNAz8+1PPPLgq2f/39uRwKuuuwTfffAZHB2qLFJv&#10;j1U3Fe1PqYumngHjIAAiTXCcmd3fZN7GZM6Gzxg64wo64sr69RrZIKisgdbQjEmMJBHfdR3EJnkQ&#10;WuNHYE0eb8q+akGMdYAs49bjFafhZseW3QchBKIogAOLpsq1vIbVYK6FwC1BincD5PyFlhCC/nYN&#10;49kqgRPbBAvcyMSz3/rYqg56gbClvpkv3vv5/5kruQQA4rqKay7dgW/c+yQmZipz0QRKEK8SJEnp&#10;UoW9FuccfsBACZoiUhnDxWjGwnTBQWdMQXdSRUy7EKe/1SE12vr7Zg72AhOCRrHGX0Tp3FPgdVrj&#10;rwZCKJTUtiXvdwu1pxEJlIJSgmBeqs38Urt64Z4N38xCSvRUiHVKl2G5QfXAiWUgP/r0b7mlmYvW&#10;nWZLCeFjP/7GbwCALAnYN9iDH/zsORjW4paabVF50RogAdCXPL/+4gcMphMsX2pWA4xxTOVtjMyY&#10;UMQwzaYnqW6ZuuNmwpyV62FnsSaOw06H1RmcBQhcM2xyZKTBvNW1SXUy51A8+TCYv7JJQaNovZdA&#10;0KpHqmtJr5kPIQQCpeA8vDgTSasrILMQ7jvwi1MQox0V+xns1DEyU8W137UBAjry2Oe+yjm/+D64&#10;2ELBkuL4iUPHhsY6CSFIxiI4fGRoyW3bqkSEO2LynLOMUa7GSDQQrPADhqm8A0oJuuLKRSl8C+GB&#10;B+Y7oc8eZ+CMhQnAnAPgYS3GbIIx5ygOHYY1dQqSngpTUggNK0PIFKisQYwkIGrxuqy0/NIMiqcf&#10;QXz3y9c0iEKogNjO65A/fv+i/tbLTZuXg1IyNyqkShSshq53S8EDD35hCoIaR2CFZX0CJYhHJJRs&#10;v8LElbsOCACnNH1l7tzhd6UGX/J/V33gLcqWEcJHv/mpP/cDDl1TMJVZ+oori7SqE/RsusxEzkZE&#10;EVYtgrYXYDLnQBIIepaIPl/MMN+DIMihQUMNgxrOAoixTqhtA807B6eIwClCjNTnLl0PnHP4Zg5U&#10;lBEsEEJBUlBvEtEshBBwFqAZXRM58xE4xXC9kIdBm5QuI11wEFGE8zOheSPwyee//Xexnku+IyrR&#10;5TvRX2Bsiakx54wefvj+2xRZRKnKVHg+7bHFtlFRRYBICU5OGEhEJMRXsW5n2D5OTxrIFF1s79DQ&#10;16a1RLAKgrw4GLUS9vSZcPTYjOOrMcT23LSmIsg8B4Xj98MYeqzqNLjWyPlCOGfwSxm42eHm9dBm&#10;wZwIzpKKysiZ8zrvzevCx3mgjT7++S825+Bbhy0hhEOHf/Bf0gVLdr2Vs/KTVXIHdUXAiXEDO7t0&#10;aHJ9aSuWE+D4WBFFy8POLh1961RqtxWZteqqF+bZyzY1rxUp1oX4/leuaQ8U5rsonHxo2QoaKdqB&#10;uvIpEb4GbnY03O8ae4QKlEAWKGy3/H1acDwzN3xL7uxj71jTk9hkbAkh/Pl3/vWPFhawV0OgZJHQ&#10;2W6Aku3jQH/9voFFy4Pth5ZbvamWAK4EXW20kwqrf+w8RL1tzd1n7OlTK/oCUlGCqNde8sc8G15+&#10;vOaGTc1AV0UYjl92yV78vRp/9huf9p3S2g2rNxmbXgiZZ+vHjx47WMtFMqZV1uXmDBcRmWJvb6wu&#10;EWOcw/MZdDWs+W1RG6sVM1Gt7/1ZCmvyeFNtvRYy29S9FuT48knX81lNfXYzaNNljGas6iNQQuSz&#10;P/27n14sUeRNL4SjT/3gN/OmW9ObMZuzxznHVM6GLFEc6Iut8KjzMM5RsDwwxiGJtLUGWA+E1pxH&#10;uBC1fXtzzoEzGGcerdsBp2YYq6l/CAAIWgx+EGB4IoOHnzmJ+x4/ip8/ewqjU9mKahLO+dqd7wpQ&#10;SpCISEjnraqzLdcrXjH6yGe/dDGI4aYXwhce+OZv1bptLCLBDxjGMhaSURnddZSyzRQdTOUdxFTx&#10;gq8AWQuIsDqzCK1rd2hY2iSYa6Jw6uH6G6vXQh0u3IRQiIKAbT1teNkVu3Fwdx8A4KeHj+FfvvkQ&#10;fvzIEZwanoLnB6uuJGkGMU2CIlEYueoj6eLMybdMPPvNe9b5tNadTZ0+wzmjx4+9uGyLzllEgQCc&#10;YyLroLdNg0AJ2mswUbXdAMfHDfS3qehJrn0rywsVPi/yWAuEioj0XwIl0dP0c2GOAWvyBPSB5noU&#10;EkJq6h0CAMG8bQgh6GqLo6stjusv34VsoYQzo2k8fXwYP370CPo64tieErCzS9+QGvSYJqHgOjBN&#10;G5HI4u9AbvjxuwUlkus6cNv71/3k1olNLYR2+uzBsRmjplwXVRKQLXnobw+DGmJ52L8cx8aKyBou&#10;Du1KraqNZ4t5cAYe+DUnMWtdu9ZEBAEAhELU12adX070wJ46uew2nDNYU2eq3kcIQVsiirZEFNdc&#10;ugOW4+Ls+AzODA3jydM59KRU7OuNrnt6VkITkXPCaX81MZw5ef+fMttI9lz1i+9Zt5NaRza1EJ59&#10;6t5fcbza8stkkaJvXhOmRERc8oPEGMfh01mkdBnX72tvyrm2AHjg1iyEa9VIXk72Q+vZD0GtfW24&#10;HqR494pCaE8PgblVStmqoCkyDuzoxd4eHW4hjcm8jaFpE0+dyaEnqWJvbxTJ9QjY+S5SbW04d24C&#10;oiCgr79z0SbZkSfudjLnLt1287vvoKK0ujrITcqmHgY9/+hPqvYkqUbvgk500SWcZBwvwBOns9jf&#10;F8Pe3ovaeajp1FPja02drrvZ00oo7YOI7rh2zUQQWDky7ttG6EFY736VGARJQW9Kw8v2teP11/Ri&#10;Z5eOkxMlPPhiGsfGivCWMXRtFO6EAZvt23swk8nj8ONHwKoczzSnbz3x9feOGCPPX1DO1ptWCDnn&#10;5OSJEwdq2VYUCBSp8qlUM6EsWh7OTJVwaFeqoTrjFtVZWHO7HIFjwMmMNPX4zsxZWCuM1hrFXsH7&#10;0Jk5u6qEaEIIhHmJ4IQQdMQVXLs7hZsu6UBPUsWLIwU8PZTDTHENBmNmca665/LL92D79h489NDT&#10;yOUWV7gwTes498Tn7z39o4887hQmmtePdQPZtEJoZUf3TOdKNamVJgsVEUtZIIvW/IqWB8djONAf&#10;37QN2bc6zDXLdbK1YY4fhTVdfS1ttVhjL8CaaE5nvIWY4y/CmRla8n4WeHByE0vevxLLBZwSEQlX&#10;DCZxxfYEDNvH00M5DE2VwJo1quYMMM+LXld3G2686SqMjaVx8sTwotE7EQQ4buHa0/d/4sjQg598&#10;wJw5c/NWTrPZtGuEQ0/8568t0XNmEeqCapKFo0EvYFAk4aLyBtwoArtYVyMla/IkAqcEve9SkEab&#10;0c/uc+IYAteEvu2qplWalEaehZNeXrSZUyq326wf5lk1JVZTSjDYqWOwEyjZPk5PliAKBP0pDVKD&#10;AT9eyoFEzzenp5Ti0kt3wjBMHD92DoM7eqCqC3JFCYGVH73p7M//+X7KSV5VUo9HUtt/Ise7z0jx&#10;znOCEssQUXKIIDmEii4RRJdQySWC4BFC1948skY2rRCefuahO2rddmFZ3awQcs7hBRyS0JjnYIva&#10;YY4B1NlRzs2Ng7kWotuvDK3qm4CbGQb3PcR2vbThfdnpoRVFEMCqfRQBIDDrry7RVRF7eqIIGMe5&#10;tAnXZ9jWrq3ead3Ig3fxxaYl0Qj2HxhEIW9AURabmszCCE+YbubVpYn0qzHGgFkbttnfCyGEEyr4&#10;RJBtQVRnJDUxpMS7j6ht2x+LdO27X452nCWE1DzkDVwr5Zrp3XZm+EpWysUFKTIlqNEMlVSDypGi&#10;IGlFKqmGEElMLxRh0uwF62bxqd9/ReHo2emaVr339ccqRnuX9kUhUALLZYiqQksE1xkp0buqqDCV&#10;NUS3XdFU04TozpdCbiBNJ3BN5I/eV1MdsFuYgnHumbqPwQMfbnZ4NadXAWMcQ9MlGHaAHV2RVbks&#10;oXsQNLZJSoyDgCX6rvy33mt/7V3VBNHOj181ffSH/8spTF7qu0Y/56ziQ8c5D511PBfwXHDHBCwD&#10;Wtfe+/tvvfsuJdU/t+C7KYUwcM3YR955Q2G6UNsV9oodyblpgSgQ7O6MwAsaM15tsXqookOKda36&#10;8UrbALTuPaBC4++fnOxHdMe1q3588fQj8Aq1WfP5dhGFk4/UfYzAKsAvzdT9uKVgjOP0ZAkF28Ou&#10;Lr2+9JtoCiTRASgqSB2VNGuJoiafHnzle14uiIoFAJwF4uRz3/qb7LnDd4PUafOD8MID22TRnku+&#10;23f9b7xLVKLpTRks8fKTO4tWbZUKAiVhVcksPGzO3hLBjYM5pfDDtkqczAjyx38GJzu66n0QUYG+&#10;7Srog9eseh8AENgrV5HMIsh6XWV4awWlBHt6o7hqMImpvIPHTmaQKdaY2mQbgKIBuWmwyXPgZrHp&#10;aU714ti5q05+/4OjTnFyjzl18oYT3//gaHb48HvqFUHbdmBbDhgoiB6npeLoG05+74MnfNtIbMo1&#10;QmP6zCV2jYnU6ryIcb4UmqauSwJqi2UJ7MKqDUqBMIJaGj0C5nvQOnfU/Xgqa5CTfQ0vi9QzKiKU&#10;QtLb4BVrb94EAGhSkGjxbgn29cUQMI4T40UcHStiW7uGgfZlLOV8D3BtkLYewDLA82kgnwa0aPiz&#10;CuPdZsAIT52+9+NHQYhQy+vFAoaZTB7ZbBEsYAgYg6Yp6OhIQlHP6wOXxOT0c9/66KYUwjPPPXpb&#10;rdtqshC6zeQdJCISuuKteuHNQGAXIUSSDUdtPSO9KiEMzByKpx9BbNfLGupdIqgxBHX0DpFi7XUL&#10;IZUjYZOlNerAJ1CCA/1xMM5xbtrEAy+mkYxI2NcXq2pUzEt5EDUCokVBtPNFBxs9MoQgLHtVKhRK&#10;MAwLLAjg+QGSyRj27t22onDnJo+8Y1MK4bkTz9e8qCOJFCNpE90pDbJIIQmtwMimgDMw14Kg6A3t&#10;phEXGb+UQfHMo4jtun7V611q9z64udqn6KE7dX0QQiFEkghKmbofWw+UEOzo0rGjS0fGcHFivAhR&#10;oGiPyeiKK+cFw63+mi8nKJzzsAMfWb8MjSAIYJo2PC9AEATQIxr6+up//SmIsymFcGJ8rGaDuqLp&#10;YXdvdM46q2WhtXmo15FmIUr7NkS6Gmu16xtpFE8/Aq3nAKRo/XXlohaHnOyvWQwFWQOhInidbtOi&#10;lgD3HDC39paojdAWldFWdmfyA4ZsKXyvCADqG0h0MdA6vkuzAsgChoCzOWEEAFlufL2eMY58vgjH&#10;9iDJImRZhCxLiMUau9ACACGCsSmFMJcv1FwE3JNS58SPAGgVjWweViuEghqF3ncpxEhi5Y1rwDfS&#10;KJ58CFSJQm3fAbltW135ilrfQbiFibAR0grwwK9bBGcRYx3wC6wp/VvqOq5A50QRADglMC0HlBDI&#10;igRRrH00TQVaUa7GGEexaMIybRBKIAgCBIGGje0FCkopHMeFaYajUFmWIEmh0ElSKKCW5cA0LUQ0&#10;Fane5vejESVtatMJIeecOK5X83nJ8/zbhFbi9Oai3veCUGhdu6B2DK5J7xHmGDDHnoc5fgRysg9K&#10;+yBEvX3Fz4wga9B6DsAae2HFY9iNRLoJhRjvhpsdWdf+JYvOg/nQ9eYERSgliMUiiMWWNqtQVRmJ&#10;xNJjn2hUQzTafPNazjnyeQvxZDK/6YQwsPKdrl/7ovFs6owiUgx2bJzTb4vFUKG+6L0c74Qc71rz&#10;BkzgDG52JBQcIkBQoxC0OAQ1DlGNQ9BioJJW7gtsnrfUImRZQwXPmIE1sbwpw4qn5lkbKoJzBD4g&#10;XpgpaKbpIp0uYmamBN8LcPPrb75v0wmhkxvf5Qe1R6ckStCdUNCTUFo9RjYZpM6EaDc/CTc/CUGN&#10;QoykIEYSkKLtTSu7qwoPEFj5xXW+VKhpKjyLb+ZRPPcMGmnMzjmHZzQvsXrVEAIsH6DdUnDO4Tg+&#10;cjkTM2kDpnk+p5IQYODq13140wlhYeLUFUGNbgs9SRUHyikAJcdHzvTRn2qlz2wWyCpHFIFtILAN&#10;OJlhAASinoLavg1yfPXVKnVThwhyFqB47um6HlP1kHZxc4wGlcjaj8qbgOf5yGYL4DycXiuKDEWR&#10;wBhHyXBglBwYho2S4cCvMsv0Ao6AcSZKyuaLGucmR3avtI0kEFy7uw2XDsTgBRxDaRPZkoeOWCuR&#10;etNA6KqavS+Gwy9lYJQy0Lp2Qeta8eOx7jjZUfA6TGmXIliniPGKaBtvWOy6XjlIYsM0bTi2e95y&#10;rPwroqvo7e2AKAgoFG1kswUYRRvWClVprs9h2AFMl2NbX8dJYBO6z2RnJgaWu397RwQ37G+HIlEc&#10;GSnC5xyzA0ixFTK+oLGmTkPQEpBj9eeKrSVBk9pxEkIamFg3DxKtzz2oFjjnc+Jm2y5s24XvB2Fr&#10;U87D580BHv4DURKgaSoiEQWpVKzC9cZ1fRSLNooFGydPTMO2V85O4JzD9jgMm8Hxw1eZEuC1v/Hf&#10;fxnYhEJYzM5U7e2oyQIO9MegiBQPHU1jImdDV0Xs7j1vUCO2kqk3D3U2c6p5tw3mJq4FYiQBpwlL&#10;e4KW3LAex3NE4iDKykFHzjk814cfBGFvZsbBGQNjHIxzsPLfnJdvYxySJECWJSQSUXR1SnXlKQKA&#10;YdgYG8shn6v9NfICDtNhKDkMC1fcNIWanQO7ngM2oxDms1Uv967P8NSZXMVtreTpzQ3zbQhCk6ZZ&#10;hJR7IK9R57sGkCKpuoMr1aCSCipHam78tBaQ1NLrsAsFTxQFyMraR5aLBRtjY1kUCitXGc16kNpe&#10;+OP6S4+xD73yDX8y+/emE8KSUayaRVstgLIwSLzRpZAtKgnMHKisN5aPRiiUVD/UjkEIG9gIfTmo&#10;pCC+4xCKQ0+tOpl6bl9KdOOEkFBAXbpSgxACQSDAOg1ALNPF0Nk0jCo9Wjjn8BngBxw+4/CD8G83&#10;4DXpgG8b7stu/5VPzv5/0wmh6zjKyltVpyWEmwseeGCOsequckSUEdtxCGIjXekIDQM35SgoDxoP&#10;alRDjCQR23EIxvCzDdVHU1lDWCO1AR9mNbKpChJUTUJPTwKjQQ6ZnA3XD0d4XsAXTXNnIQCimoiO&#10;lIaRySL8KoN0zjluvP3NHxYleU5hN50Qcs5qTmBa+JbxTbHU3GI+vpkFVaKr+oIRQmGOHwOhIqik&#10;ItK7r6a0DippkFP9kFMDELXKCQYPfARuCcwpIbCLcz/MMxvyUATCtcLEnpfBnDoJZ2Z1jtOEUFBZ&#10;3Zi1Qm9tLhKrhRCCVEpHMhnBTKaE6bSJYsmF6wYIWFjLLAgUmipCj0iIR1V0dUYgSSLGx3I4N764&#10;Ax8AcN9yb/nluz4w/7bNJ4QsWPU5tUaEmxAWgDlFCGr9NaLMsxeMrjj0vpW7Ryrt26H1VO8ESwQx&#10;FEdt8QoM5wzcd8F8F9x3wAMXzHPg5sfhG+mazpkIIvTeA1ASvTBGXwgbOtUJDxpba1w1vgteKoDo&#10;za/nbQRCCDrao+hor2292fMCnBvOVh01cs7x6jvf/r6F1v+bTwg5q8fyYsFjm302LZqBb+ZBlVjD&#10;0y4nM4JI994VI9FhFzsL+rYr60oMJoSCSOqifitq5y74VgHm2PPwa/QaFCOJ8rrhkwjqEEPO2JpN&#10;32s6fj696YSwVhjjmJkxMD6eQ8GqfjGRiF+4/hfe9jcLb998QshqF8ILeWo8G/1a9Iz4oj9ACNnc&#10;nfqYX/daIec8NCrlYQpGeJVjsDPDAA/AfS/soUyA8J/w+RNJhaDoCBwDPPAQ23ldU56CqMUR6b0E&#10;hRWEkPkevOIU3PwkvFKm7qsz99egeXs9mAVwxwRRIrCs8Fw0bdXL9gDKn2XPh205sGwHluWW8wkd&#10;gAOEElBKQQkBoQTRqIa2tjii0ZXXLOeXz02M5+F5AWyPoWQvriShFE1PUsUAACAASURBVHj77//Z&#10;G6vtZ9MJIRbrWwWaLGBbu4aepAqQ0H3G9gI4HttSI0LOOQLG4fgMbvkn/Pv8bfUilRvbSwKFLBBI&#10;IoUsUEgigSxQiBsoln4pW27+XsObxBGO9udMPilAw4CHqMZAZQ1UVAC6fIdCrzAJzoKmNSESI6ll&#10;01t820Dh9GMNpdGstwVXNfzpUbyYISgWS3j5y6+o+/Ge52NoaDxMtynb5IuiMFcGl0xE0d3dBkWR&#10;QGtsUxCKaQDH8eE4PmzLRankolRyEARsbhvT5ciWqr/+Pe262b/v6vur3bfphJCDLKsAlhvg+LiB&#10;M1MlXLunDds7FEgChUAJ/GDT9ItehOczFG0fBduH7QZw/MUJnvVCEOoFJWTud8A4GGfwAoB4ASjI&#10;3AoCpYAiClAkClWkUEQKYb1yMXkAQYk2lGAtaglI9VSVcAbfzK7KNXopBDVWVQiZ78FoQr1xPdPo&#10;ZsM5x/CMhUdPjEBQFNz55lvqunAyxjF0Zgy+72PX7oG6fAzn4/sBzJKLkunALLmwbQ+W5S3ZKiBg&#10;YdK04TAsJQGSANz8+l/706WOuemEEDXmDXgBx5mpEtyyUw0hQEdUxkDb5sg1CxiHYfsoln9mR3iE&#10;hK23BEog4rz9eXkABFIWrlmRQ5X/z8LL5YULfzPG4M2/veLMKiOjikgRUQToigBdFqHJdM1Gjcw1&#10;ITTQs7guEQQAQlcVpFkOKlfPszOGn2040st8Z8NMF2wvwE9fmMbIjAVZpHjTdb0QpdrlYWoyg4nJ&#10;DPbsHkBEX2x8whgvf8bDz9Zscrbvs3CqbLowzXCE5zhLvwaMhzmDbnn25PphPuFyiBS48vI9J3Ye&#10;uu2eJbep8XmuI7V3tp9/geDlNp4bBeccJSeYE76Ss8TIYNFVbYNbJZan5HNW7QSIqyISEQkJTWxq&#10;9U4jQkgEGUr7troeIyd6m27hJcW74KRPL7rdN7MN73ujyutMx8f3n5pAtuQhogi47YpuJAQf3CyC&#10;RJZf1/U8H0dfHEJbexxXXLG4rUKxaP9/9t47SNL8Pu/7vPntnLsnz+xsut29vQTgDgBxAEiQBBgk&#10;UhRo0SRtilVWpEqSLctSyaRlmVQgrcCyLMkqkZZKJdG0SIq0IBEkQRLEASARL+H29m7T7Ozkmc7x&#10;7X7Dz3+8PT2pp6cn7c4e7qnq6vR299vpeb+/b3geVpbLVKsthNhJhPths1na7vYM+k3TdFc7h3tv&#10;pibxkY9/9z97zyf+9F8atN3ZI0Jp8NJ4O7xdH+aw8l0nCct2KdQ6FBr2I3n9k4YQUGk5VFr+UTli&#10;qsSCKvGAhqYejxQ95+iNxsHRS4c2fDcys0d+vf2gR3Oo4QxOfVfRRJJBHLPt5ZRc7Aahbjn85ssr&#10;VFsO6YjOdzydI2R0aaFjwQAiXFxYI1+ocPXqub6+JJ4nmLu3sSPCG7S8bXU8mm3RW+UdBYoMpiYT&#10;Durty8988P95z8d/+G8EwrH1gx535ohQVbWhp+p3a4w9LCLyhKDctCnUOtT3i/zeIdiMcBexCBkK&#10;sYBGPKhiaIfP/0jS0XJGWiSDER891GP0xCTaMXyVByE4/iTVt/+AnZV7GcFxifDhHkgrTZtPv7JC&#10;3XI5lw3ykauZnSuAffbHarW58eYco6Npnnnm0r7Pv75WHbjMBX8srtJ0adlHe+8SYGgShiYRCWid&#10;i089/x8uvvDd/zQ1fv6ru3sFB+HMEaFuGEP3DzTbLrWWTSTgH41Omwgt26VQ71Cs2zjvgOjvsGi0&#10;XRptl+WyX73PRHQSQQ15SPkz6QjL1EB2FvOQkZ2kqATHrh76tQbBtWo4jSJOo+i3xexKaShmBOeU&#10;7ThPEqVGh0+/vEqz4/LsTJznZuN7c8N9ItT5+RWKxSpPP3VhYA7R8zxWVsr73r8JVZGIBhWC3SVw&#10;zTq4iKirEqYmEQvp7Ynx0ZsjM1d/f+TKB34lPn7py4chvx37cZQHnSZM0xw6UaIqEnOrdWIhnfFU&#10;AOU0DH+EoNK0ydc71K13dvR3GLQ6Lg8KLZZKFqmwRjqsHxglSofwMFGDMQLZC2jhw0d1ajBJp7yM&#10;cO3eyXNtv6Iryd22nK2WHDZ/N72eRf8khIfwXNxm5cAm5/DENSp3vnQsmTDZDB/KTP6oKNY6/OYr&#10;K7ie4NuezDCb6z+xIYToleaEELzxxl1i0TDPPnv5wNfIb9T7qkL3gyqDZQsqrf7b66pEOKB6qUS4&#10;eP7ytd+buv6RX0jOXP99WVZOLJdw5ojQCASG7h/wBMzkwtxerlFudJjKhPA8b+jepEEQQlBs2KyU&#10;Lexj5Cze6XA9wXq1w3q1QzSgko7oRE21b+VZ0g5uzNUiacz0DFooceR9smvr2LUD00InClkzCY1f&#10;81tojvocquEbvTcPjqSOinytzadfWSUW0Pjokxmigf3zrpLuV387HZvXXr3NxUuTxOMHN8ULIVhd&#10;rRy4Hfh5xGLDxdq2NJYlCJsKqWS48PQHvu0XLn7gB/6OZgwfIB0FZ44ITTNUH3Zb1xNEgxojCZPV&#10;ksW91Tq27fKhJ9KEzKO9NSEE1ZbDctnCss9uX+JZRLXlUG056KpMOqyTCms7ck67R9d6kGSMxBhm&#10;agrFOL5h96OCHs1gpqawCg+O/BxqMIEkq0PPNh8GG9U2v/3qKlfGozx3Ln5wSiMYoVqpc/v2Ak8/&#10;c3Foo/ZisbEnN+i4YtMjxK8Ab5PP2qTAgC4zOpq9++L3/5k/O3bh+mePusw9Cs4cEQbDkaEPh5t5&#10;uvFUkGRYZ7VssVho8atfWuR9F5JcGT/cfGvd8glw39aXdzEUOo7HctlitWKRiRhkozqaEdh37leS&#10;FYRr90bSFPPRe2YcFsJzaZeW6FSPH4nK2sn3wq5XLD7/Vp6PXc8xOozBmR5gebVIpdLgufc8MfT/&#10;qF63uD+X7/b4+bL4HUfs2+isKhAJKPYLH/9Tf/3Zj37///EwyW/HfjyKFx2EYCy9Muy2XleKR5Ik&#10;AobKuVyYD102ubNa58u3i9xdrfO+C0lyMWPgF2nZLsslq9cy8i5OBp6AtWqbfK3Nhekw+2UIhWv3&#10;rDwBJNXAiI2gx0dQj9GA/TAghIe1MYdVWDgxGwHX6i8fdRR4QvDmQpVy0+Z7nxsdutrfVk0adYur&#10;V88N/Vq1msWtt1cp1R1qfWZ9t8PQJAKq63zkk3/xB6+98LHfGPpFTglnjgjDydyhhNw8T/iquV2Y&#10;usIHL6d49lycGwtVfue1NcKmypWJCBdy4R29cLbjsVJpU6ifLR22dxpcAflKi0RquO2F08YqzGMV&#10;5pGNEEZ8FDM9cyZFJVyrQWt9b4P1USGEd2JEWKx1eHW+zKXRME9O9RV+3xflNlw4P9BHrQchBIVC&#10;g/n7eayOdyAJhg24cO2pX/6uH/+ff/hRRYC7ceaIMBjPLUjS8C1Vjid2eFFvzhsHdIX3nk/w1HSM&#10;t5dq3HhQ5Su3i1wcjXBlPIztwXLZeqyEGh5nNFtHa6b22g1aa3dwWlXCE9eRTqAQBn6LjRYdQY+N&#10;IjzHF2htVXGt6qEUpk96Nti1asduzHZcj9fmKwgh+PCV9JGmgyLx+FDmSp2Ow/37eSrlFkIISo3B&#10;q6qw7jl/8s//rx8dv3j9i4feqVPEmSNCPZJc9gUUhmOojuPtCPc7u5IRuipzfTrG9ekYlabNndU6&#10;n/nGBkIIMjGTeEg7k5HGOw2WZR2rom9X16nNv0xk+tkjq8lIioYWG0GPjaFFsvuSqufa2OUVGouv&#10;HTztcdxpkl1wW0dvn+k4HkvFFpbtcmk03OuvPTQkmVD84JREqdRg7l6+p/5Ss3yxj36QJUjHg3N/&#10;+m//wiVV1c5cDurMEWEgkl7VFBlnSJXeju3Bttzyfq0unhA0Oy6KInNxLILjepQbNgv5Jroqk4wY&#10;6MccIXsX+0MALcsiFAwe+Tk829rq+TskjOQUwYmnh4ooZUXDSE0h6wHqc18ZaMikRTL+gPYJLC2E&#10;5x5adEEIwXqlzUrZIqArnMuGjv87NgIDgwMhBCvLFZaWtuarO45HdZ8+QEUWPPfCh/7pd/zIX/3L&#10;x9ux08OZI0IzHN/QVJlWZy8Rhk21p923id1CC3afJk7Ldrm/0aS1rR1GVWTSUQMw8DxBrWVTbfrF&#10;l6ChEjQGa929i8Njo1A6FhGa6XNH+k4Co1cJ5C4e+nFaJEPk4oeo3f0SYp85aVnV0cIp7NoJtLtI&#10;MsjqgWQohGCj2mFuvYFlu8xkgjw1HUM+qd+rEUA4NrTqvubjNsVq1/W4d3edYrHZU5OxbI9CrX/g&#10;oivw4e/55N94/jt/6OdOZudOB2eOCPVQtLDfEa1uOVybjPLmYrV3AN5DhNsiws2m6IVia+ABW5Yl&#10;YiG995hm2xdSkCVfLitoqMcWHHgXsJ4vMD6SRdMOv2STVePQ88ZICuHp59DjY4d+vU2ogRjRSy9S&#10;u/tHeO3+La56NHciRChJEloki9sq79E8tB2P5ZLFesXC9QSJsM6Tk9Ej98sORLWIqGy9H6GbSOMX&#10;EZLMF7/ygHKt02uHUSS/GLYfLl659jtnnQThDBKhLCuuaWgOtPvu20K+yfsvpvijWwUA2ruSEps5&#10;QsfzRSbLzcO1NEiSRMhUez8wIURPSFWRfNLU1dPT7Hsnw/M8ltc2mJ44PDEJz+2KrA5XepZUg8js&#10;C6jBo0+obELRg0TOPU/l1kt9ozUlcAy70V2QNQNZy9Esr7O2nme1bNF2PDRFZjxp8p7ZxNCz3UfG&#10;7rxox8LLL5OXYhQqOzssBpFgImLU/9if+cnvPYU9PHGcOSIECAYCFtT7dtVWWw6263F9KsY3HlT2&#10;RISOK2hYDvfzzWPJ+Wxis0dxE0KIbiFH4HXFJVVFfjdiHBJrG3nGRrJo6uF+esJzqN1/GSM5SSBz&#10;DvmgcT3hUbv7RwjXQdIMZC2AYoRQzChqIIYSjPly/wfAtWpYG3dpFxf3LYwoRqgrwzX8JJLnCRpW&#10;m2arTaPVod5q02i1UWQJBQ+vXScR0nhiPELQeLR/UyEEv/vFNxm//OTQj1Fk+KG/+veflxX1ZJor&#10;TxlnkgjDkUgFNvYdL3j5XokPPZFmOhPkQb7Za6rexK2105M7lyQJTd15RO44Hg3L6dlyS4CuyScq&#10;avpOged5zC8sceHc9JEe3y4uYNc2iF9+ceB225ubhW3h2hbuLvFUWQ+iBGIoRhjFCCFppi+24Do4&#10;rTJ2dX3f5fB2+F7EgYHWnaVqg9sP1qg329iOi+24mLpGMKATjwQZSUVJRkMoMnRKiyAO1/d3mvjy&#10;nSLzG02iY8MbS33wY9/7jxK5yZunuFsnijNJhNFkdgXuje93vyfgpZt5rk5ESIZ1HFfsIaeHCV2V&#10;d1TqhPDHizq205ujFEKga8rZdpt7SMgXS+i6xtT40XJ3ntPGs639Z5eHfZ5OE6/T5LghS7u0PJAE&#10;XddDVRTec2XmQI8Yv4/w7My4319v8MYDv6XHaneAgw/uIVNtvfh9P/Y/nvKunSjOJBEmchN3gPce&#10;tN2bizXSER3XExyxY+pUIEmS39u4bac2ydFzBQFDJagrqIqE1l1Wq7KELEvIXRMmZdtlSaIrV745&#10;qO51z7tD7O7W7SdhCvUwsLy6jq5pjGQzh3ugJBOevH5sEjwpdGp5GsuDAx9FkYn08fHoB3eICPRh&#10;QQjBvY0tgm+3GsDgfKgE/NBf/ukPnO6enTzOJBHGctNvy5If+amKTChgUKn3V+HJ1zrEQhohUz0z&#10;UvmyBIamYGoyAU3G7F4+TpFFU6WhyF4I3w602XFpdU/NjndmPpvtuL+whK7rJOPDLQPVUJLQ+BUU&#10;/egtOCcJKz9Pc/U2J+U7I4SHOMRUy2ljvdpB3+ZEVyoWiOeiOySzdiMaVOzc1IXXHsb+nSTOJBEG&#10;oukVXZWxbA/H9bg4leNrb97fd/tm2yUt+b6+j0I7UAJChkIkoBI1NYLG8JMPkqIiBSPIoTgEExCM&#10;Iowwnqz2BELxtpmcd43PhfDAsZHreURxCZq+/pskSV3iVWCbolVnGzk2Oy7NtnsmVLbvP1gkHo0c&#10;OHGihVOEp5/ZV8HmYaOVn6e1eutEn7MnEnsGlsZt22OlYnX7af2fXa3WYHJGwbL373O89vxHf/Eh&#10;7uaJ4UwSYTg5Oucbt/s/iFa7w7Xz49y4u9R3+1bHxXEFiixhavJD0RE0NZmIqRIJqEQMdU9Lgy2g&#10;gUJDKCgSpJJp9NGL2KEsrqLjouAI34vZsd2dpjYHJa2k7kkHkuOQfBpVVTBUCQ0HxWmitMrI9QKU&#10;lhH1Yi+PGQ/6ceWm61615VBp2Y9Me7Fj26xt5BnNZQduZ9cLlG9+DsUM+ycjjGJGUAOREzNwHxZO&#10;s0Jr9fapPLek6mciKlyvtXuuc0FDpWH55BeLKFSbLm1n70FUluAD3/Ujf+th7+tJ4GwSYWp0ztRk&#10;Nqcu7y1u8MPf/X7uL2/QaO1Viml29QN9uz9BUFdo9plMOS4ipkoipBEx1V5xxBPQQKbuKTRQqAuZ&#10;hqTSQWYklSU38QRKIEHR6u53G8Drnk4OjuPi9A7UQdCCkBiDxHUCpkrQa6IV5xELb4BtIUkSYVMl&#10;bKqMJczuiJRNpeWbNT1MMYr1fPFAIgS/hcZplnF2KDhLPiEGY91THEU/XW9rvw0nfKJyWZvQoiMI&#10;z0E4HZyHrLK9CdG1p9iEqck0uty8vrbOSCLDWtnes0QOmYpthCLH9zV9BDiTRBhK5B4YmrLZiUKr&#10;bVMsN/jwc5f59Be/sWf7juPnwBRZQghodlxChkLb9o69/DNUmWRYIxnSe+QnBJSFwqrQWBca9rZK&#10;mmEESWVniMbHUFUdG7CtRyvz1bIcWugQvojy5GVChoTZKqCsvo23PgdC+KrSEYN0xMD1BPlam0Kt&#10;Q7lpIwBNkVFPqeLdsiysdhvTOLivby8EruWrxrSLvoKbYkYwkhMYsREk5eR/4pKiEpl5Dis/T6ey&#10;eii1mgOfW5KQFA0hP7q/ZqPt7kgxBfStiPvevSWeeSZMNmZQqu+U3Jq5cPlzD3VHTxBnkggVVW9H&#10;Y7EK+WZ887a7S+u8+OwlZicy3Fvc2POYVsclvG3cqNF2iZgKQnBoy01ZgnhQIxnWifQmTKAmZFaF&#10;zprQaO9qIwhFUqTSM0Ri2TPdHuO6HtUmVIlD7gUC0y8SlNroxTm8e18H10GRJXIxk1zMRAhBvtZh&#10;odBirWSB1F2ZSxKKIqHKfoVbkSUURe5Vu4FDfQ6lcmWoqHCo92jVaC7fpLl6Cz2Ww0xMoAZPti9P&#10;VnWCIxcJjlzEc23axUWsjfsDBRoOhUeYJ9w9jWVuI0IhBK+88hYAkUiY0ckZSg3f5Omj/9VP/OmH&#10;uJsnijNJhADp3MR97q48s3n93uIGLz57iQ8/d4nFtRKdXQnbVtvZQYQANcslqCtkowYb1faBtb2g&#10;rpAK6yRCGkr339wUMmtCY1VoNNmZi5IkmURqgmRmBvMAeXlZkdE0FU1VUTUFTVNRNdU/V5XeOQeR&#10;hwDXdel0bDodB7tjdy/bdNo29oBEdj+0rA4tJAjMYjx3mQgNtMXX8FbudN+jRCZqkIka2I5HodGh&#10;ULf3TPTs2U0hduQ9DyLFQql8YkTYg+fSKS3TKS1jpKYIjlw88WKL06rRWL6J2xrOrGhoPEIirLR2&#10;EqG+j6p1rVan9uYbTJx/0pfcT2T7J/EfA5xZIsxMXnhN4qvPbP6V6s02X3r9Lu9/6jwfeOo8n/v6&#10;2zu276dWA/4y2XE9xhIm+VqHdp8/cNhUGI2ZPSIVAlY9jQdCp9bnI5JllWRmmnRmBnXXqJckSQQC&#10;BoGgSTBk+udBE22AB+xJQghBp+PQ6di0rTatZptWq43Vsmi3B1dh2m2bNjpk3kdo6oMEW+so976M&#10;qPtpH02VGYmZjMRMapbjL51bdt984mGj4nqjSbPVIhg4nfxeu/AAt1UhPPnUsXoQPafjexy3fCFX&#10;36Pk5BOq4hERoev5HiPbcZCsl90skcylmgM3OuM4s0QYyUzcM3ZVgL9+c55ENMSTF8aZW9rgweqW&#10;ofZ+RAjQcQVLJYt4UMPU5J43ScRUGYkZOwhwA5V7nkmDvUdBVdVJZc+RTE+hKH71NRA0icXDBLuE&#10;Z5jG6Q/FD4AkSRiGhmFoRCI7++1c18PqkqPVsmi12rSa/Qmy0bJpkEA6/11EDDCLc3Dvq0je1mcX&#10;MVUcV1BsdPY9yBwGaxt5zk1NHus5BsFpVqjc/TLhyetoof5+yZ7TwW3VcKwqXqeFt90b2ekgnIeT&#10;7z3JvONh0C/S30x37JduX1tZ4ls+9MH/75R37VRxZokwnBq7Z+jKnraOz371LaLhAN/x/mv8yme+&#10;SrVbzmq13T0zx7tRbtooskQ2ahAPqoSMLQLMdwmw3ocANT1AOjtLIjWBLCuEQgESySiJVBTTPEqC&#10;/9FAUWRCoQCh0M6oq9O2qdUaVKsNatUG7W3FHSEEVQuqwRnUZ2aJiRrq7T+Ert2kqvifZyaiU246&#10;rFUtWp2jEWK+UGJqfAxFOb12GOF0aBcX9xCh8Fxqc1/HOekl7hEgPO9UvY0HYb+Uh6bKtAe0WF39&#10;4B//hdPap4eBM0yEo3OmplDZ1VTneh6f/sLrfPI73ssnvuU6//H3vo7j+lVj2/H2zWeAH8WMxo0d&#10;BFhE5a5n9F0CG2aETG6WWGIU0zTI5FIkU1EMYz8/tscTuqGRMuKk0n5tqtOxqXVJsbqNGB3Ho0AI&#10;6fx3EtddjIWvIVbvAn4kmghpJEIa1ZbNaqV9aFtU1/O4v7DE+Zmpk32DXch6ADM1hZna+/ySrBAc&#10;u0Jt/uWHFvXtB7dVfmQ5wv2iemXAKsfQZBLnnn7ptPbpYeDMEmEkNX7X0PrnJlptm//y+df5kx97&#10;Dx993xP87pfeBHzh1mQfIjQ1mYlkYEcFuITCPc+k0pcAw+TGLhOJZolGQ+RG08QTh/NI3oSEiiSp&#10;W+eSCiiAhESvvAqbl7fdLhBAd4oED0F30mTbZYGLEC4Ch5PqTdR1jVR6JzGWSzUKGyXq9a5JT1uG&#10;7PNEZz5AcONtxL2v9/680YBGNKBRtxxWK21q1vAFnI1CEUWRmZkczkFtEGQjhGpGUQMR1HAS1Rw8&#10;J6sGIsQvv4hd3aBdXsG16t0l6sNrqhSeeyzfkuOin8I7MFD9OmRqnqyoZ86H5DA4s0RoRpJrkWik&#10;xkaz76+3WGnwO390g+958SnWC1Vev71Iw3JIRnYuVUdiOiMxs0diLSHxlheg2GdyV1UNsqOXSKTG&#10;SWcS5EbTe5aR/SEhSwayZCJJWo/04Hhy/9KeC4PhV2m3iHHr3Omdw+EbzXVdI5tLks0lsVpt8vky&#10;hXyZTtum2nSphi4QfP4q0eYS4q3Pg+3LNYVNlQumSrPtsla1KDeH+6+srudBwNhIDl0/vJyGEogS&#10;yJ5HC6cO/flLkowey6HHcoBftHAaZaziAvYJmLcfBF904dGNPu7Xdzso7x0KGI+F5uAgnFkilCRJ&#10;jJ278sqNu2sf3m+b+ZUCX3z1Dt/yzAXy5Trl6lanf1CXyUZNEqHNkTJYFDp3hIm3i1lkWSGdmyWd&#10;OUciFWdyeoRAYHBlUZJ0ZCnQPZlnonfQ34dNEu6fuxRCdEnR7p17oo0QNsNElGbAYGIyx/hEllqt&#10;SWGjRLFQpdnq0JQyGM/8KeJuGenN30NYvnJJ0FA4lwlh2S7LJatXrBqE1Y08qxt5YpEI6VSCZDw2&#10;dO7QbVWpz78CsoJqRlADURQzjKwHkPUgsmoM9X05Vo3W+r2HQoCbGCTn9TCwnziHN2DUyDCM4YUK&#10;zyjOLBECZKYuvaqrL314UM/aa7cWSESDfPyDT/IffuerSPiRSCaiE+vO1TaFzJteoM8yWCKZniQ7&#10;cpFINMrk9AixeP/lk4SKLG8nvoc733pSkCQJCQ2kvZGWT4odhOj0zv0ld//niUZDRKMhpmY8SsUq&#10;+Y0StWqDNUJo136AhCgjv/lZhOVLS5mawmw2RN1yWC5bQ+UQK7UalVqNOVkmGY+RTiWIRYZMU3hu&#10;n5E8QJJ8xWo9gKwZfiTt+SkI4bl+ysFzcK2HJ4klhMBr1xHOo+WUfYlwwIRWIBA8O9phR8SZJsLE&#10;6IXXg4ZyYPPuS1+/RcDU+Ngz4+RLVXIxg4ipIgQsCJ27BPF2LTcisRwjY5cJhWOMT+bIZBN9/1yy&#10;FESV48jy41MdPiokSUORNLbL1niig+e18EQLT/TPlymKTDoTJ52J02xYrK3mKeQrrIsw2rU/sYcQ&#10;w6bKpZEw5abNcskaqu3G8zzyxRL5YglNU0knE6STSULBI/QdCtETZX3UEMLD67T8As0JmdcfB/st&#10;jQfJuAXC4UeX1DwhnGkijI+dfz1gqJQbg1MQ0YBKrbBKxxWczwYJGaofBRKiImS2/3nNQJTRiauE&#10;wkli8TDnZsfR+uShZCmEqsSRpXdWhfiwkCUdWdGBmP+nFRaeaOJ5rb7RYjBkcu78BBOTOdbXiv7J&#10;CaNd+37iXgXl5u/3lszxoEYsoJKvd1gtt4eeC7dth5W1DVbWNggGTNLJJOlkHF1/PL4r4do++QkP&#10;SVaQ9SCS4R98/Kjw0VWt9yO8QUQYDMUeS6GF7TjbRJibeTOoqz3xhX64PBYmFjawPcHFXAhTU5j3&#10;dO4R3JHXkCSJzMgFMrnzKIrC5PQImWxyVxQoochhFDmG3Gfp+M0OSZJRpCAKQVDA8ywcr4on9ua1&#10;NF1jfDLH6HiGwkaZ1dUCG60w6tU/QUJUUG76EaIkSWQiBsmQzkrZYqN2OBJotiweLC3zYGmZeDTK&#10;+FiOSCh08AMfIoQQCKeN12kiPBdJ0VCMcF9BCNkI4zrFPs9y+hBC7KvnOTgijL5LhKcJ1Qg0MqPj&#10;9++uvnVuz32KxLOzCTzhO2ZdyIYRqsLXCfeNAiemn8IMRAmFAsxemMAMbF/qSihyBFWOdQsN72IY&#10;yLKJLpsI4eJ6NRyvyu6qtCzLZHJJ0tkE1UqdleU8G1UX7dr32ycQoQAAIABJREFUk2ivwo3fRxIe&#10;iiwxkQyQDOksFFtHklErV6uUq1Xi0SgTYyOEQ49OyVp4Lp7tL3mF8JAUDdkII6uDo1bFCOE2Hg0R&#10;OvuQoD83vv/jzNC7RHjqGJm58rLy2tvnth+RUmGdS+MROq5AUyQu5cI0FY3XpWjP1xh2RoGSJJMb&#10;STExNbKjFUCSDHQl+y4BHgOSpKAqcRQ5hieaOG4ZQWfXNhKxeIRoLEylXGNhfpV1OUPwfT9KdOMb&#10;iLlXAL/CfGkkRL7WYaVsDfTN3Q89QoxFmRg9OULcVAnfXlARngue66vOeB7Iqq86rmjIqolkDBbj&#10;2A1JVpFU45EUTbb/d7bjIJsHLRB+NGMwJ4gz/+9PjF94PaArf7Lebcq9PB4mFjLouAJJgtlMiA0t&#10;zFuujvC2vsjtUSDA1MwouZGd5uCyFEJTMmei9eWdAEmSUKQQihzC9eo4bmlPHlGSJOKJKNFYhI31&#10;IsuL66xGniD2/qsE7n4esfGgp3gTD2oslizKTbsr/dU9IfVEejaXcr37u68hSdCs17h9p04sEmZy&#10;fBRF7q4UhO9LLbpWCMLbtEHwtm4TXq+S3LNM2ISs+IS1ea5oyHoISdWP9VsSQuA2io+scnyUZTGA&#10;ar5LhKeOxNj51wOGQqvj8r4LSWxP9L6YyWSAhUiOxZbN5lJ4dxQoyzLnL04ST+xsi1HlBKoS3/1y&#10;7+KEoMhhZCnUXTKX2btklsiNpEil4ywvrrO+VqQ2/iGSM23UG59BNKtoqsy5TJBK0+ZBoeUXUwRs&#10;T3tI+GkSXZXRFGnLAVCWUCQJWQZFsmlVNjANrUtq3bTzJmlJ3WmezQkfSfKngBR5i/QUn/iQ1VM5&#10;cHpOB6e2gXBPt1DStl3fYbHvfUeLCHUz+G7V+LSRmrzy1XhQ4/JYhNa2LyoZM5hPTFJqbal0mIEI&#10;E9NP96JAXVe5eHmG4A4rRQlNyaDIZyuh/k6EJEmoShRFDuN6FRyvwu72G1VVmJoZJTuSZGF+jXxJ&#10;oF35PlL2Ot4bv4vkucSCGk8YCg/yLaq7xvUEfiRju4NzimrF5tnrV7tR4dmC26riNIqc9kRJsd4h&#10;Gtj/L9/s9O8ZdQ/IT6jGu32Epw6rvHQ+Ezd3kKARMllMTWJZWyQYjY8wMfUUcrcSZ5o6l66cwzC2&#10;V38VdDWHLL3zewLPEiRJRlUSKHKEjruBEHslpkzT4OLlKarVBvP3lli1k0Se/xFCt34XUVxGU2TO&#10;50KsV9ssl61De6o4jsP6Rp50MkmrbWFZbdqdTtfrxcFxHGzHJRrUGUtHUTTDn0BRTq97QHguTm0D&#10;z+5vVXuSKDU60LXH7bsvXTOvfmjbgw8ymhF69JI9x8SZJsLFlz/945//pb//i+72JG48xlo0idfZ&#10;yqNkchfIjl7sLVkCQYPLT5xD07fenoSOqsQRwsEVHfxMk4osnw2j8G8GSJKKrox0o8P+hcZoNMTV&#10;6xdYmF9hY71Ea+bbyIws4L3p22Fko36z/P1889DOe/OLy8wvLg/cptlqUa7WOJcJEgyG0WIjh3qN&#10;YeC5NqLT8idexMmbjO2GEIL1SpvLY/uLTvhRdf+jy0GfsxYIvZsjPC28+ql/9nNvfvaX//pmL6AA&#10;vJFxKqoCnv/jkSSZ8anrxJPjvceFQgEuXZlGVXe+NUEH292aGZXQ0JT06b+Rd7ED/nI5jiyZ2O5G&#10;36ZsRZGZmR0nFo9w/94SK+oYqff/12ivfQrRqhPQFS6PhlkuHb7vcBhYtsetlTqXp8N9pDkOD+Ha&#10;eLaFZ7d8NRvv9MlvO/K1DrO5wamgRnv/+e+DIkIjFH00/T4niDNJhL/3L/+nX3/ty7///dmYH60J&#10;QJq9TKWztYRQVZ2p2fcQDCV6t4UjQS5dnkZRB80BS6iy3+rxzVQtFkLgeS6u6y8DXdc/eZ6LLMvd&#10;wpKy7bK86/LxlHR2Q5ZNdGkc2y3gif4ppkQySigcYO7uEoVKncD1HyCx+jLugzeQJb/vMKArLBRa&#10;J55dcwWsVSyMYBNth1S92HHRV/zx/JvFViUaBMJzHgnx7YYQAm2fJfEmBhmcDRJkBTBD8cKRduwM&#10;4UwRoRBC+q2f/wsv/e4ffP5DT075rmMCkJ+4TqG+lYYwAxGmZt+Lvs2/NhYLc/7SFMqAL1yWAqhK&#10;6kSmRlzX7bVpwOnYXA4D36OkjWU1sKwmltWg1WrSbrdwHLtHeI7jcJxkvCwrGIaJYQQwjAC6vnV5&#10;83ZFOVxFVZJkdDWD4+o4Xv+gQtc1Lj0xzdpqgcUHa6wmnyKTPY94+T8jeS6psI6hysxtNI9t3bob&#10;hVKZQqlMLmYwGtuuWCPBDlN58cjJbj/UWjbR4ODfuxCCarP/GKsQ4uCIMBh9d2l8UhBCSP/pZ3/s&#10;lc998WtPx8M6mir7JHjlaQq1rXxSJJZjYvpplG3jSYlklNkLE8j7VAQlVFQlhSIfrbFWCIHr2rAp&#10;mSpJJx4hHQTHsWk0qjQaVVqtLdKzrCaedzKCrIPgeS6tVoNWa3+ZKFXViEQSRKNJotEEkUh8x/e0&#10;7+OUGAIH1+vfhSFJEiOjaaLREHfvLLLWEsRe+FGCb/0WXmnNF3EYDXNvvXHovOFB0FSVigWK6pGN&#10;aN1fgICTsu0cAnXLody0iQZUwqY6UCR1N2xXEAkMVkqybI/OPvlB2xX7epVswgg8/sUSSRy2/HYK&#10;EEJIv/73fvTVL3zplacEcGk8QjigIV15hmJtK1JIZ2fJjV3eQUDpTIKZ2bF9SGlzGRw9tI1jp93q&#10;9pP5vWWqqj0U4tuM8BqNCvV6tXduWY9Cp05CUfzlsud5veX1YR4fDke7xOiTo2H0V4vx51zX8cRg&#10;RRjX9Zi7u0ipWMU0NOLzLyHW7/v3eYL7+SbVIfQO9+ypJGEaBooiI0lSz46007GxHf/5slGdsfjD&#10;057sp98oSzCRDJAKHyww0XE8HNcjaAw+GK1WLFbK/Zu4ay2bW0u1vvdt4h//pxuyJEmPnkiOgTMR&#10;Ef7qz/zIa3/4lVevgy+rHzJVuPoMxeoWCY5NXiOZnt7xuNxIisnpkX3ks0JoSvJQo3Ntq4HXNYDS&#10;dRNZPn3NwXbbolYrUauVqdcrNBoVbPvkCwC6bmAYQQwjgGn6S1tFUbedlF3X1W6OcO9n6xOiP3Wx&#10;+9yymtRq5R3vqV6vsLw8B4BhBEilRshmJwiHt/K0kuT3d3bcVYTYf7JCUfwG+cUHa6yu5ClMvkha&#10;C+At3USRJWYzQZb2KaJoqoph6CiK0n0Pfk5v8/1Y7TaDAoP1agdFlhiJnW6ngRCC9WqH5fLeNiNP&#10;wINCC0WWiB+w5G3bHpEBfYObGHTgOCg/qMgSjzsJwhmICP/fv/PDr3/paz4JAkxkw2Te/wLlqp9/&#10;lSSZyZlniMa32hgkSWJqZrSvhqAkGWhycui2mFarjue5XRvM0Kk6qLmuQ71e2UEU7fbJ9JDpukkg&#10;EOoRnWEEe+eG8XBIfTeEEFhWo/t+y5TLeZrNrejCNENks+NkMmMEg5HuY1w6zvK+grDbsb5WZH5u&#10;GUVVyBTfQNx/tXdfoelRann+OJ7/Z8VxXKx2u5svPTpmM8Ge6O9Jw/UEDwotyvvk7DYhAedzoZ4P&#10;z24I4U9g7dc3uAnb9Xhjcf+IbzHfZK0PIW8iaKje3/3V1x9PleJteKRE+Os/92e+8NLnv/gtm9cV&#10;Veb6d3+USjcSlBWV6dn3EgpvWS8ahs75S5N9vEQUNCWJIh885N5s1vC6Ob9AIIyins6P2rY7lEob&#10;VKsFqtUyjUbV98Bw2rStOp12E89z8TwX4fl2pKqqo2oGSvdcVY3uslxGVTUCgVD3FN5xPkwu7lFD&#10;CEGlUmBp6S7F4k75+1AoSjqdJpEKoenD/yYr5Rp3bi0AgkxzDm79Ue++xWLrVNprZAkuj4YxBzgm&#10;HgWtjnuo/khDlXliLNw3Z9hxvAON2QE2am0Wi/sT3e3l2r6FFIBkNNj+qX//tce+GfeR/Xs++4t/&#10;61c+v40EZUXmye/+VirdSFDVTGbOvw8zsNUEGk9EOXd+HLVPe4yE1Fvm9FvOOY5Ns+HndIOhKKo6&#10;2NHsKBBC0Go1KBbXKBRW2Fhfot2u0bbq3VODtlVHUTWCoTiGEUYzAgT0GLoeQNX8yC0QCHYJLryD&#10;+DTteEP9jxqSJBGPp4nH0zQaNZaW7rG+vuBPNXQLQfPzEImGyI2khnIOjMUjXLl2jttvz7MemCFz&#10;LYB04/cBP5fmCSjUT5YMPQF31xpcHAkPRTYHwbJdVittSgcIEO9G2/HYqHbIxfZOSrU67lD7Nug1&#10;hRA0DnAgDAaDpz8W8xDwSCLCV37j53/+3//rf/VXtg9zP/f9H6dUXgPANCNMn38fmu4faGRZYmJy&#10;hOzIbiHVvfBltUZ727WtBu12E0XRCIVPXmTB8zyq1SJraw94MP8mpcISjXqRtlXrkrJMIBgjEIoT&#10;DCUIhuJomt9uskl0weBWdGcYgcea7A6LllVmafkt1teKuM7OQkwgYDA6niGZOrjns9Oxuf3WPM2m&#10;RUaqIL/2m7375vNNiockmWFgqDIXR0IH9uj1gxCClu2xUW0fa9/krgJT0FB63sOVpo2mSAcWSTqO&#10;x40BhZBW2+HNhcF6Ck9cnL3/5/7xf96jF/q44aET4dwf/cZf+Jf/+0/+8+1J2Pd83ycoVlYBCEVS&#10;TJ17DqU74xmJhpiZHcM0D54P9gskKSRJoVEv47qO3+dmnqzAguPY5PPL3J97g+Wl29Qq6zQbZUCg&#10;aibBHuklMANRFEUlEokRjaaIxfwKqnpKy/HHER1nHduusrKSZ3U5v6dgYZg6Y+MZkqn4QFtJ13V5&#10;++Z9GvUWaaWO8sqnAJ905vMtSgfk3Y4CU/MVcoZdJlu2S6lhU2rYQ3m1HAYBXSET0am1bGYyB//m&#10;1yrtvgWZTWxULB5sDK7iv/D881/+oZ/6N+8/9M6eMTzUpXFx/hsf/Nf/5G/vIMFnvuvbeyQYT44z&#10;NnkdWZZRFJmJqZF9TZV2QvZ1BTGpdXsOQ8Hoieb+HMdmceEWb7/1FTbW7tOoF3qtJIFgnNzoRSKx&#10;HIYZRlU1otFEj/jC4fipFmEed2hKBlnSmZhUyGaTLC6uUdjY6tFtWx3m7i6xtLjO6FiGdCbet2dU&#10;URQuXp7mrRv3yFthsk99HOn130aSJKbTAby8oDKkt/KwsGyPm8t1kiGNkbiJsWs56rgedculZjnU&#10;LOfEyW87Wh2XuY0mTcvB1BUyEaMXJfZDqTE4ZXDQshggkRu7f9j9PIt4aBFhq5If+Sd/6eOLG+VW&#10;jxGuffRDNGkAglT2HCNjTyBJEqFwgAsXp9CNg4lMlgLgxbCsJpIkEQ4PQ5zDwbY7rCzf4+23vszy&#10;4ts0Gz7JSpJMOJImEssRiWXRdZNoNEUymSUeTxEKfXON750UPM/CdvMIbJqNFgvzq1SrffxQNJWR&#10;sTTZXKpvhNhud7j5xj1s2yFnL8NNX7DBE4K7a42B42THgQToqozAl7YXYn9XuNNCodomHtZRZF+X&#10;MRvRyUT3EqJlu9xcHqye9cZ8+cD2mR/58//D//Le7/nvfvrYO/6I8VCI0HVt9Z/9xW8tzy0Xe/H6&#10;7HPPIMUVPM8lM3KB7IivHnPQlMh2yMTptCUUWSEQPJnih213WF2d5/bbX2V58S1q1TzgV3MjsSyR&#10;WI5wJI1hBEgksiSTORKJzDfNUlcIgWO3sZ0OgUD40I3qwzy/61VxvBJCeFTKdRbmV7CsvdFLIGAw&#10;MztOOLJ3YqjZaHHzzTmEJxhp3MW782XAj9BurTZONTJ7VNhUmcnFdxZxFRlSIZ1kWCeg+3HIStli&#10;tbJ/v6bterw+d/Dk3F/72X/z7RNXn/+94+35o8dDIcJ/95OffPvrr715afP66MXzhGfSOHab3Nhl&#10;MrnzAIyMpZmYzA0RTSm4nSCyZJwIAXqeSz6/wls3v8Tig5tUy6sI4SHLCtH4CPHkOKFwikgkTjLp&#10;k184HP+mivr8KYsWjbrf+9i2GtTrJehGP77he4pkaozQCUTlQrg4bglX1PA8j+XFdVaW8323zWST&#10;TEzl9nQTVCt1br01jyxLZIvfwJt/HfDVVG6tNh56tHbaqDQ6aIpMcJ/eQoCgrjCbCXB7rTnwYFCu&#10;d7i7erDe6s/92sumppuP1pX+BHDqOcIv/Luf+b+3k2BiJEv8wihWq87I+BXSWb/gNHNujEwuue/z&#10;bMJ1FGTiBIPHi0aEEFSrJRYevMWtt79CYf0+TtcrIhROEU+OE42PkEhkyWTGSaVGMIzHvl3qyPAb&#10;zoMYRv95bc/zqFXzbKw/YO7ea92loYdhBMnmpoknRoaK8rdeT0FT0yheCJs8E1MjJJIx5u4t0mru&#10;/N9trBcplapMTY+STEV7JByNhTl3fpx7dxbJp58m47Rxl97G0BTOZYLcWWucsib0w0XdchhPDZ6n&#10;b3Zc5vKtAyPi+hD5wZCpee8EEoRTJsKVG1/4Y5/6tV/+8c3riqIw+b7r1GoFMrnzWyQ4O0YmO5gE&#10;PddFIoKpp47VPNxs1llfX+Du7VdYXb5FtbIOCHQjSDZziXhynHg8SzY7QSYzhmk+OkvIxwmyLBOL&#10;Z4nFsztu73Qs8huLvH3zS0iShCzL6LpJOjNFaIioWpYD6NI4HWeFUBiuPnmeleU8K0vrO1SqHdvh&#10;3p0FChthps+NYZj+LG4qHce2HRbmVymMvUDKbuOu3ydsqkylA8zn3xFtcFgdt7fsPQj7KVFvxzBE&#10;mEjEH3vVmU2cGhF2GuXUv/4Hf+XXO9uOPM9+3ycoFJeIxkfIjvpB4vhEdiAJbs6E6moWTY0eaV9c&#10;12FjY5nFhdssPLhBMT9Pp91EllUSqUkSqXHiiVGy2Qmy2XFCoaO9zrvYC103GRu/wNj4hd5tjtOh&#10;sLHI2tp9wCfRYDBGOjPZt7ruy3WN0HGWkWWH8YksiUSUuXuLNBs72z8qlTpvvH6bsYksuZE0suwr&#10;17SaFvmNMuVzHyHutHGLKyRDOh3bY2VAruxxQaPtkBxCiAHY1M/ZF47rDVUxHpuafWu4vTv7OBUi&#10;FEJI/+Gn/5tXt1eIn/y2j1AoLhEIxpiYftp3m8slGR3PDHoeJFQCxgiyNNyXvB2NRpWVlXnm799g&#10;Y/Uu5dKyv1wzw4xOXCOdnWZkZJpMZoJo9OSqze9iMFRVJzc6S27bbc1mjYX5GxSLK6Qzk0xOXdnx&#10;fUiSgq6O0naWAZdgyOTqk+fZWC+xtLCGs60Z2/MEiw/WqJTrXLg0iaqqTE6PUq3UabY6yJc/TvjG&#10;pxDVAiNxk7bjnUrD9cOC6wkC+nCycAeRIEBlyM/i/LMf/tRQGz4GOJViydd+9R/9n7/0b3/xJzaf&#10;Ojc7Q3Q2iyTJzF7+FjTNIJ6IcuHS5MAvT5ZMNCWLJA3fg+e6Dvn8CsvL91lZvk1hfY56LQ9IROM5&#10;UulpxiYuMzo6RSo18kjECN7FYGysL7C0+BbBYIzZC8/uqMh7okPHWQG2VhqO43YtQQt7TJ0MU+fS&#10;5WnMgEGlXOPWW/MAREIG4dd+Ha9ZQQjBvY2jyXedBQyy6NwNVZYOLBLdXalRHoIM/7d/+7mxSCKz&#10;MtQLn3GcOBGWFt96zz/8qz/4tWY3D6HqOlc+/iL1WoGJ6aeJJ8cxTZ2r188PbDL2SbC/xFY/bEZ/&#10;q6sPKOYfkF+fo23VUFWdRGqKkbGLTE5dJpebfDfv95ig1awxN/c6EhLT5673FGpcr4ntru3Z3mq1&#10;eTC/SqW8c2xMURUuXJoiGg1x/94SG+t+P2gsrBP4+q8i2o1T7zE8Lfi6iQycuNlEPKgdqGrjeYLX&#10;5koHirEGdFX8vV97/ex5ox4RJ0qEnufKP/9nP1RfWKv0pGGe/8HvY2NjHlUzuXT1oyiKwtXr5wkG&#10;96/ASujo6uiBVeHN6G9lZZ5yaZ1i4UGv+hsMJUhlZpi98Ayjo+eIx9PvLn0fU7iuy8L8G7TbLTLZ&#10;aZKpUWy3sK+i9WbvYau1lfuTJInpc2Mkk1HeeP0OnY5PCNGggva1X0F12rie4PZqfYd17FmH63oD&#10;7Sk2MRozqLcdatZgoi83OtxdObhtZiybrPz1X/zCyQ/vPyKcaI7wv/z8T3x2Owk++13fycaGvxRJ&#10;ZaaRZZnpc6MDSRAkdDU3kAQbjSqrqw9YW1ug1axS2LhPqbCA57lE46NMTF3j4qXnyGTG0bTD5xa/&#10;meB5Hu12i07H2iWyKvoIr4qeLcCW7mGgK2J7esGBoijMzD4NwPrafV575XeZOfc0ZtjoK+Iai4eJ&#10;RC+wupJneXG9pzZ9/94SbavNzPlxbt28D0C16WLPfIDRe19AweF8LsTtx6Th2nE9hICDFsVjcZNo&#10;QB2qKFQeUqlndPrCjaE2fExwYkS4dOML3/vS5z7/4c3r45cuUbc3rQwkEskJkqkY6Uxin2fYhAD2&#10;/qlc1yWfX2Z19QHVapFmo0R+fY5qeRVZVkikp7h4+XlmZ68TjR6sUvPNBF85utX1Omn0vEc2vU+O&#10;Y+q0iS0jp8AecVh/AuVkvo9sboZMdpr7916jvVxn4twoah+5KVmWGBvPkEhGuX9viXrNFw9YWc5j&#10;WR3SmTj57jyzpCW5mbjM1eJbaApdMqzv6/N7VtBqu0QOEIidTAZIR3QeFAaLJ0BXL3LIQsmF5z76&#10;G0Nt+JjgRIhQuI72S//wr/3qZhJWkiSSlyep13xtwUgsg26YTJ/bz1tkJzzRRCaEJEk0mzVWVuZZ&#10;X1/EtjvUKmvk1+doNkqomsn41HWefOrDTExcRNcPVqh5J2NTD9H3OanQaNR6Bk+nPUHUbrf2VduW&#10;ZYVwONY9xQmHY92G+KORoyRJnDv/DLbd5s7tL2EGYXR8qu+2gYDBE1fPsb5WZPHBGp7n+X4nAQNZ&#10;lvA8gaoZoIZ5O3WFJ/I3MFSZ89kQt9cauGd0+qRhOX3zggFDYyyTJBwOI3k2stvGbg8nQ1a3nKGn&#10;ba584BO/fOidPsM4ESL83C/+zV9fztd6LPTMd38H5dqWAnEiOUEqHe8rqNoPHWedcqnO+lqJaqWK&#10;5zqUiksUNubotJuYgSiXr77I9ac/Sjo9+k0Z/XmeR6tV73mCbPqduO7ZS/Z7nku1WqS6zYNmkxwj&#10;kQTp9CiRyOFHFjXN4MrVj1As3ebu7TfJ5saJRGN7tpMkqSf0On9vmUqljtXauUxMZaa5ffMljNFn&#10;mF15hYCucGkkxL31waNojwKeEDTbDpmud0rINBjNJInFomh9zLE0z+PpSJNiqcSD1f0tiIepFAPE&#10;o6FWLDWycLS9P5s4NhHWNx5c/szv/Pb3bF5PjY9RtbZ+8IqqE45mh1gSg92x2Vgvsb5exO442LZF&#10;ceMBxfw8rmsTjeV4+rlPcO3JDxIInKzG4FlHu92iXM5TrRa77na+7P8w0HUT0wyi6waapqNpe891&#10;XUdV9a6Dm58T3Dz5191ttzm021b31KLTafUuO85wf6bt5Li0dBfTDJLJjJHJjBMMHqxMvR2J+HlC&#10;YZP1tQVKxQ3GJmZQ1b0/bcPQufjENIV8mfm5Zbxt0Y8sK4yMPcHc/VdQJ59lavkVTE3h0miY+xtN&#10;akM0GD8slOodkhGDbDzI+NgYRmCwPYUky5jBMGPBMJlUkrvzC5TrOxvRhRCUhswPzj7x9FeOvPNn&#10;FMcmwl/52T/32ea2loOp55+iXFrtXY8nxjAMnVB4fxvHeq3J+lqRUrGKEIJmo0xh4z6Vkt+ilMmd&#10;4+lnv53zF576pun7s+0OlUqBcnmDcrlAqzW4kufn5UJdmf9Q93II0wweeiRRknw9yKNIKLquQ6fj&#10;k2S9XqFaLVKpFA4kSMtqsrBwh4WFOwSDYTKZcdLpMYLBgz1oJMnXo8zkHDzPY2VpHsMMkM6M9NlW&#10;Ip1JEAwFuPP2A9rtrT9/ND5CIBTn9sI9lKlnGV96BVWWCKgSjibRsh/9MrnVcZlIBbk8M45xBHEL&#10;zQxx+dIlaqU8dxdWe9FutWljDxn5vufbP/l/HXrHzziO1T5z5w//41/4F//gJ//55oH1+sc+Qt3d&#10;6fV8/vKHmJk9x9TM6I7bPc+jkC+ztlqk1fQrltXyCoWN+7SaFWRZYWL6Cu974Y+TzU4eeR8fF7iu&#10;Q6VSpFzOU6nkqdf398w2jEBX+DVJJJIgFIqc6QOEEIJms9Yl9gJra/epVdZRVQPdCKLpgX33PxJJ&#10;MDY2Qzo9dmBl2nErOJ6/GmnUa5SLebIj42h6/84Bx3G4e3uRamXrINOsl7h32zeAujZ5jpHlV7Fd&#10;j1/70hJPTsceaQElpMtMjaSJJrNIJ2DWJTyXZq3M8lqer9xep1w/OJrXVFn8/V95VVNU9ezlYI6B&#10;IxOh5zrKz/74+631UlMFCESjTH3gSTrtreqUGYhw4YkXufbUhV7LTLvdYWOtyPp6Cddxcew2xbzf&#10;BO04bTTNZPbSdd7z/MeIRab7v/g7AJ7nUauVKJfzlMt5arVS34KGJMmEw7EdxPe4q+D4bnZ53nzj&#10;89y59TUa9RKaZqIbQXQ9iGYE0Y0gwWAcvat2o2kGo6P+SOSg999x1vFEo/c6+fVVVFUlkeo/yimE&#10;YGlhbYfE14O5l6mWVwGJpyenSC+/zmdvrDO/0eTaZAxdkw9sOD5JmJrMRDpMMj2CrA8eBhBCIDwX&#10;SR5u5G7zMbZV5+17i3zl7bWBLnpTk+PL//0//8z4od7AY4AjE+Fn/sVf+9Rv/uanv3fz+vOf/ONs&#10;5B/s2GZk/Aoz56/xxNVz1GtN1lYL25a/JUr5BSrlFYTwMAMRrl5/D9eefhZdi3VH6945RRDfqa1C&#10;uewvdyuVYk/qfzeCwQipVI5EIkckEjvT0d5xIYRgefE2r7z8GRYfvLkn72mYEaJdQdxAMIYsy6RS&#10;o4yNnes7Hy6ER8dZQbC15G23LarlEvFEat/osFioMHd3ye+rtBrcvvkS4JtvvXdiDOfWK/zHLy+h&#10;yBIXx8KkIsbQtptHhanJ5GIGqXgMLZJB2vU7EJ6DcGwnD1IQAAAgAElEQVSE658alo2im4TCkT3b&#10;DgMhBI7V4JW37vO1W+t9m6o+8cn/9p9+/Mf+5l8+4ls6szgSEbaq+ZGf/vFvXWl1/D/y+fc+h4iI&#10;XRGNxJPPfifjk6OUClWaTQu706JcXKJUXOxFjsFQjCefeYErTz6FLMvIUqBLgo//9E6rVadU8pe6&#10;5XJ+3zzZpqhpKpUjmcx90xWCNtFq1bnxjZe48Y3Pd82wdkJVDSKxHNF4tiuUm2Rq6iKp1M5RTCHs&#10;rjjDTqKqlIv+Zx3rX7hrNi1u3byPbTssL/gqRQCKovHCSIrf/tRnyVfbyBJcHIuQjZkIBK3OyRKi&#10;qcmMxAziQR0tnEQ2QnhOB+F0uqTnn28OVjuSwXoDspkUocD+LWSe51FrtgloEgpe73mE20F4Lnp8&#10;DEn2l9yVwhqf+eod1nY1Yf/Uv/qti8mRqTsn+obPAI5EhP/+p37w5tdevfHE5vXr3/utXbXiLcQS&#10;Y0zOPIPnudQq65SKi9SrG737Q+EETz33fi5dudbL/fgkOIxC9dmEEIJ6vUKhsEqhsEKzuX+BQ1FU&#10;kslcN/LLftNI/Q8DITwWF97mtZd/j8WFN/umDGRZIRzNEIllGRm9wPnz10kmcwjRxvGqveXxbji2&#10;TaNRIxgK9506qlUbvH1zDrvT5tbNz+G5frVY0wPMqgq/9Ztf8F9fggtjEeIhnXRYo2o5xybEgC4z&#10;EjWJh/zfgqRofoS8z8pBILPcUGl7Epen+wvfCtembbVYWiuQjqiYsge7uw0kCS2aQ9Z2FjSdZoXf&#10;eOmNHhlGI6HW3/mlr74jB/UPTYTV5VvP/sxP/MDLmxWmKy9+EEvZ27U+NvkkbatOubiE625FQpFo&#10;iqee+wAXLj+x44uTpeCpLYftjoXruSiygqyoyIfInxwEITwqlWKX/FZpt1u4rkPbquO5DpoRQOsa&#10;t4fDMRKJDPF4hmg0eapjae8UNBoVvvHaH3DzjS9gWf0PLJIkE0uMMjJ+nieuXh3KGN5qNfE8j0Aw&#10;tGfbtdUCD+6vUMw/YHnhjd7tgWAUa36DezduAltkGAloREyVWFD1UyBtj3rbwTmgsBLQZEKmSvj/&#10;Z++9oyTLzyrB+2x47zMiM9Lb8r6rjZpqqVtqGklAMxJaIWF1BJyBPewywywDw4odZhHDDssszCzM&#10;wCxCIATyQq32rqq6vM2sqvQ+MsN7+9z+8cJkZNjMyuouk/ecPBnxXLx48d79fb/P3E9BQ6uk2u6P&#10;nMxyWI3xIBRauB1mWAxyZF2SREh8ASKXg8TnIXI5TPsSmPWn8OSwFZoGEv6UUg9aa4EkipCEvDzd&#10;lkTkOQE8z+Nrb9wCL0o4cPTkm5//3f92qq2TfMCwZSL86v/2yblLN6fKDZ1HPvYkctnGTaJLYFgV&#10;jpx4GkOje2puPLkfsW1HSTCfl290nstDqdSUm8XvBASBRywWgn99CWtrs3Ifj1wK+VwKJEVDqdRB&#10;a7BBr7fBbLYXyc8Khnm0K1/uBqIoYm7mKi5f/AEiYV/D7ViFGg5XL/YcOASHs/nsQpIkZDNpCIIE&#10;tUZdVkOSJAnzsysIBWOYnz5X7l4IAFa7F0vnr8G/KE+bSQLoc+mgL5a6KRkSNp0CZg2DgiCWu8CV&#10;ToMAAYIAlCwFug3FmBI4XsRSKIMcJ0CnUaGnrw8UQVSRnsRXT2NvryawGMzgmb325iRL0rKVWLQU&#10;C7yIKV8S/U4tlCyFizMRXF+M49f+w199pGfPidfaPukHCFsiwqR/Zs//8cVP3iypTu/98NNI8a3V&#10;uju9w3ji1EegVNbmElKEFjQlK8OIogBJkkCS5LZ8hJIkIZkIAwQBlUq3o4ILkiQhGg1iZvoKlpdu&#10;IxkPIJuJgSBI6IttPbV6OywWFywWB4xG212Vkd0tOC6PdDqOfC6DQiGLQjHxufQ6X8iVl0miCJpm&#10;QBcTrGmalQcRngPPFyAIHEiSlvMSVVoolVoolaXXGihVOiiV6vctqOPz3cal8y9hdWWm7CerBQGD&#10;yQFv7wj6BodhMDT+LaKRGKYnF6HVauDpckJv0EIQRNyemEMsEsLMndNVQZye/kNYuHAJczdulJd5&#10;7RpY9ZWBjiYJWHUsrDq2bUtvM5JZDqFkAYIgQZQkdFrVULEUSFZT8RM2wPhSHIFEHh8atTXsbcyL&#10;cs9Runh+kiRhIZjBhZkIntlrh1Unfx9eEPHKRDTzm3917qF1Xm+JCP/ud16cunjt1gAgO/iHP/pE&#10;U2tQpTHgsSefhbenp+56klBC5PWQRBEkRYGimG35ykRRQDi0CpIkYTQ576qnyWaEQqu4PfEeVpbv&#10;IBH3l31GKrUBJosHRrMHVmsHLBYnLBbn+6J2I1dlhJFORZFKRpEq/k+nouD5AkRRBEnR0Kj1UGsM&#10;UGsM0GgMUKv1YFgFaJqt/DEsaJppOvBIkgie58FzefB8ARxXKP7PIx4PIhpeQzS6jmwmCYVCBavN&#10;A4utE1arp/h73BuCjMeDuHDuu5ifuV7lftkMmlbAbPXA4x2Ew+WCTq+BWq2sIsZMOovpO4vI5fPQ&#10;63WwOczQaJS4PTGHtdUpBNamytuSJIXBsSexfmscV1+vGEgukxIus6paWRuAScPApldA3aKnSIEX&#10;EUsXIIgSBFGCmqVh0jJbHkyvLcSQyfM4MWgBuWHfAi8inuGQLgjI5AXQFIF+uwYkSSBbEPD2rSBW&#10;wlk8OWLFUEd1d8gw6bj51K/91b4tncgDhLaJMBVe6f/9X/zodMkaPPj8s4hlAg237x86hBNPPg2G&#10;qU9KyXgCNGWHVmvZNnmULEBR5GEw7kykmecLWF66g+mpS/CtTCKbqWjeUTQLo6kDZpsXbnc/rFYX&#10;TCZH3XKunUI+l0YwuIxQYAnhsA/pVAyiyEOjNcNgtMFgsEFvsMlEpzF84EGXQj6LaHQd0cgaIpF1&#10;JGIBoNgBz2L1yCRpdTfshrcd5HNZnD/3XUzefg8811xqSqUxFpWQ3DCYjDCadDBbDKBpCqIoYnlx&#10;Hf51WdFcoWSh1aoRCkYxO3ka+Q0+SoVSi/7hk0itr+Ctr/1deblZy8Lr0FQRUPmzGRIqloKSpaBi&#10;SFAkARKAWGwETxKAVkm3JD5JklA05kBTRNXyK3MxkCSBA92G8nE4QUQgUUAwmS8b0AqaxKBTA5oi&#10;4Y/l8Pp4ANm8gOMDZuzpqq3Xtpz6nz/r3PeRrzY9sQcYbRPh3//epyYuXL45CgA0TWPw2ZNVJFE+&#10;IEHixJPPYXhsb93jFPJ5xGMRWK2jUCm3r+uYTEZQKORgNNrv2gKUJAlrvhmM33gHi/M3wPPVNZda&#10;nQ0Wmxc9fftht3tgNNruiZWTz2cRCi4hGFhCKhUDwyhAkRT0BluZ9JQt6krvV6TTcSwvTmBpYQIr&#10;y3eg0RrR3bMX3p69sDt6diRwlM9ncPb0NzA9eQkC37xutuTSMFo80OmtMJkNsNqM0Bt0SMRTmJ9d&#10;qeqDkssmMTf1HkSxUnOsVBnQ3X8UtJDHP//XPytrNapYCp02NXSqxoNS6bmjKQJKhoKKoaBkSagY&#10;CiRJgBdEcIIErvifF0SkcjyCiTxIkoBexWDAqYWuGAApkaBZx6LHLs9gRUnCWlRu5L5RqYYmCQy6&#10;tGApArdWEjg3HYGCJvEje+xwm2vdV7woSXt/7dtqkmZzNSsfErRFhJmY3/Oln39mueT4PfKJFxCO&#10;r9RsR5IUnvnYj8PT1VuzTpIkREJ+kCQFu30UFLm9BzqbSSKRCENvsEJ1l6QQjwUwMX4aU3fO15A6&#10;SdIwWzvRN3AEXd4RmEz2HSe/TCaJtdUprK5MIeBfhEZjgKdrBG7PEEzm9tsUPGgQRQHra/NYXhzH&#10;0uIEUqkYurxj8PbsRWfXyF1bi6l0EO+d/jbmZ242nTKXQNMKuY2r2Q2tzogOtx1qrRJ3Juarj5sI&#10;YWH2IjbqNyqUWnR07oHZZMHZb/4DfDOVFDujhoHHqm67n8hmSJKEdI5HPMMhnuaQLQhwW1RwGJVQ&#10;MhRGOmS/pyhJuL4QR6dFVfZTZgsCJlYSyBSEKkKmSHk6zFAE3r0Twpw/DYdBgVN77A2jygWlffrg&#10;F/96sO7KhwRtEeE3/uBnL5x+78JRQPYNjnzsKWQz1bWwFM3guRd+Cg6Xp2b/TDqFWDQMm8MFpcIK&#10;hrJs+UQFgUcwsAilUgOjqbaYvl3kc2lMTV7ErYkziIRqyVyh0KDTuxeje5+E09m1o/7GfC4N3+o0&#10;Vldk8iNJAp6uUXR2jcLl6gX1iOYSlqzFxYUJ+FYmYba44e3Zi+6ePTAYt5dXKogpxOILuHTuNBbn&#10;b7e0EEtQqgzQGWxwODuh1ZuRSlZrLEbDy1hdulmzn87ggNM9BDKfw5tf/Rvkc7LxRACwG5UwaVk5&#10;0NEiUswLIhIZrkx+QlnjE+h1aGEstux0m5Sw6xXgBRFTvhR6HJpyX+NIuoCbS3HwggSzrjqA0+/Q&#10;oMCLePWGH7E0h71dBhzpMzUMqACA40d+9QvW/c//Zeur9+CiJRHy+Yz2dz9zPFmqIhn90OPIEtXJ&#10;qjSjwHMv/AvYna6a/cMhPwiChNliA0BAQXdt2ZcXCq5AEDjYHd5tRpNFLC5MYPzG21hZul1Xvspk&#10;8WBk7HGMjj2242kuHJfHtSuv4s7EWTg7+tHlHYGnaxQaTa0v5lEHz3NYWpzA9ORFLM7fhE5vxsDQ&#10;MQwMHoXB2Lj1a91jFUUYMuksbly9iLnp8So/XyuQJAW11gytzgqtzgKFUs5P9PsmEfTP1t1HrTXD&#10;4exBZHYe1958o2a9iqWgVlBQK2jQFIECL6LAicjzIgq8iFyhNnmaJIB+l66sRk0QwB63HqIkYT2W&#10;g8eskkVmJQm+aA63V5MgAFg2RLEZSibBUCKPN8aDUDIknhq1wWlsnlY2n2R9P/pvv+khCOKDl965&#10;h2hJhGe+8qW/+aevf+1nSu9HP/YUstnKNJIgCDz7o59CR2etQnDA74NGo4NGK0egKFIHhrK2fXKp&#10;ZATRyDpsDi+Uyq1H7jkuj1vjp3H96utIb6p8AeTSKW/PPhw68hxs90jhRuA5rK5OQa02wGLteChK&#10;B98vFPJZzM9dx/TUJawu34bV7sXg0FH0DRyGWq1v6xgbmzwJgoA7ExO4M3FFDuJsERTNQquzQqO1&#10;IBZZqcov3AyaVsBq82D23CUE5he3/FnlzyQJDHToqqatJg0Dj0mJdF6AoUiOvCBhNpDC7HoaNEWU&#10;RVsBFBW31ZhaS+HCTASjHj2O9pnKaTP1IIoS3r0dwtM//6WfHn3I1KjroSkRSpJE/PEvPJZZDSaU&#10;AODo74HaU23FjB04gWOPPbV5P/jXVmC22qvk81na3Vajdp7nsLJ0G1qdGVZb7VS7FVLJCK5cegWT&#10;d87VjSJqdRaM7X0Ke/Z96JGX939QkM0kMTtzBdOTFxHwz8PdOYLBoaPo6d3fMlmeEyIQxIorR1ac&#10;WcaNqxcQWFtoW+B2eyBgNNoRml3G8s1bW9572KOv8d3ZdSwcBkWZyDhexJQ/hWlfCmoFVUWCKoaE&#10;16rC+ekIIikOJ4csLa1AXhDx+s0AEhyV+t2vnNOTJPlQW4NAC2HW0OyVH/GFEuWr5hodQDxRGUnN&#10;VieOHH+iah+e5xEOrsPudFdFAglC0ZIEJUmCb3UKhXwW3p69W07QXV+bw6ULL2F5aaIm0ZYgSHg6&#10;R3DwyLPocA88tIGIhxUqtQ579n0Ie/Z9CMlEGDNTl3Dtymt4+42vort3PwaGjqGza6SuT5ehzCAJ&#10;BTghDEAAQRDwdHXB09WFeCyGiRtX4Vuek5PxdxwSYjE/aAuLfT/2DLhYFrffPdvWnh1mVRUJcryI&#10;eLqAAYe6TIJ5XsTESgKTq0mYtWwVCWoUFOw6Bd6cCKLLosZTI7aWPspcQcAr1/0IJPJ44TNf+PNH&#10;gQSBFhbh137vUxPniykzjFIB7+N7IRQTiimawY9/6uerekTk8zmkknFYrI6aYzGUrWmkOBb1Y2V5&#10;Et6ePdDpzG1/AVEUMDN9GVcuvoxopLb0SqnUYnTPE9i7/2mod31yDx0i4TXMTF3E9NQlFPIZ9A0c&#10;xsDQMThdPTVuCEkSwYsRCGL9IoB4NIbpO7ewvDSLeNR/zyxFpUoHKk9i/I23G26jUdIYcuvkHMNi&#10;206aIuA2KdFhklNc0nke1xbjmPYl4TQq4TBVUl90ShqQJATieRzoNkCtqKTZZAoCeEECTRFgKBI0&#10;SUAQJYwvJ3BzKY4CL0KlZLkv/d0FDc2w7fVeeMDRkAhFnlP83meOZJNZjgCA/c+dQiJf6UXy5Knn&#10;0T+0p/w+n88hn8s2kDgii0GS2tFIFAVM3TkPpUoHb3dtHXIjCIKAW+Pv4vLFl+rmM9odPThw6MPo&#10;6dv/UOv57UKGJEkI+BcxPXURs1OXQFE0BoaOYmDoGMyWjqptRTEHTghBQuNnPJ1OY2byDpYXZhEJ&#10;+9qOOm8FOr0Fockl+Cana9b1ubQwqBm5ue2GZ8JjUsKiY7ESyWJiOYHVcBZuiwrODSSoZkhIkgSz&#10;loW9aCGm8zwuzkYRT3PgBBGCKCdli6JcvqdkqapWnk999JNf/fFf/YPP7viXvk/RkAivfO/P/s+v&#10;/MWf/evS+30f/zCSCVnF19nRjY9+/KfKpFXI58HzHNSa+hYfRRrAULVWXjSyjoB/Ht29B6Co032r&#10;HgSBx41rb+LalVdryvtoRoH+gSM4dOS5LUcYd/HwQBRF+FanMDN5EbOz16DTmTE4dBT9g0egLc42&#10;5OqMFHghUSXiWg+FAoeVpSUsL8wiGFhFKhHeQWuRgNnowK3XTyObrES0O61q2Iu+PF4QkS3IU3q9&#10;ksJiMINQIg9RAlxmFTo2JEHTJOA0KGHVyY24ZEsvjmsLMXB8/WddraCwse8QQ5PS//43ZywqnaFx&#10;NOghQ0Mi/NMvPhWfXw3pAcC7ZwyktRS6J/ATn/4C9EZ5mslxcm1rM/l0luoASVaCEqIoYnbmCnQ6&#10;M5yu2uTreuB5DteuvIYb115HPledvqPVWXDg0IcxOvb4I5uLt11IkgRB4CGKAghCFrsgSaL4+sH3&#10;owqCAP/aLBaLVS0KhQre7j3o6h6D2eIuin1kixqGrZugA0AmncHC3AxWlxcQCviQy9bOSLYKg8GG&#10;a995tfzerGNhUDOIpApIpLm6atFWvQJdNnX5d6JJAgNODZQMJVvIiTzOTUcQjOehZClAkuRmTRJA&#10;kgRYmgRJAOl8dcrOoRNPvvYzv/3/fuSuv9QDhLpEmA6v9vy7n392rpTMuVGG3+bw4oWf+BQA2TqT&#10;JKlFfSsFJVNJrYnHAliYv4Gh4RNtlYtxXAGXL/4QEzffruqHAgAWayeOnXgB3p69D8VDuxMQRQG5&#10;XBa5XLoojsAVBRK48mue54rvC027yxFEhRBLikDyf6LcIlSp1BT/y38Mw97Xv0UyGcHi/DiWFscR&#10;i6zD5R5Al3cUns5hMAoWgpiAIKawWd26ESRJQiwSxdSdCawsziIRDwJ1aas1tIwRN199q61tDWoG&#10;fa6Kog4BoNumhihKSOR4LIcymPOny53p7AYFAvHmddiAPA3/7b946aFUoW6GukT40n/+tZdfeeW1&#10;ZwH5YRh89rEyCT314Z9A30C/3CSmKJnVDBShBUPL09TlxVvIF7Lo6z/U8mHheR6XLvwAEzfeRqFQ&#10;IUCCIOBw9eP4Yx9Hh7t/a9/2IYEgCMjlMsjl0shm0+X/2Wwa+Xy29QHuISiKkvUfGRaSJEASOHBc&#10;DvlcGulUFMlkGMlEBCq1DiazC2azC6bin8Fo29FKnlbgeQ6+1SksLYxjZfkOWFYFm90Lm70LVrsT&#10;OoMGEnIA2m/YlojHMXV7AsuLM4hHA1uaQlM0g9D4EmLr/qbbqRUUBt36qmoQAjL9ipKElWAGwUQ1&#10;6SloAvkGU+ONGBrdc+2Lf/j1g22f9EOCukT45Z89nlsLJxUA0HP4AFBU5NFoTXjxf/qFLRXIM5QN&#10;BFSYnbkKm83TsjxOkiSM33gHl87/M3K5ig+QIEh0dI7gsZOfuGfJz/cjBEFAMhkpNnePIptNo1C4&#10;P2vfZaHTOGLRVSSi6+D51hbIRpAkCYPRUSRIJ0xmFyxWN4ym96fumivkEImsIRL2IRL2IZmMFJXF&#10;9bDY7TBbzdDq2teYTKdSmLpzC7NTE0jGg613AGAyuXDlWy81XM/SJIY9ejB07TPI8SJm11NIb2pG&#10;z1BE221If+M/fvXJzqGDp9va+CFCzfCbi617A9FU2aGn77AhkZR/RG/f2JZVQrKZApYWr2Nw6FhL&#10;iaiFuZs48+4/IRGvzvq3O/vw2BM/gY6O9vyJDzIkSUQyGS+3+UwkIjuaxsEwCrlJVrFdQfWUlyyu&#10;qwjjCgK/4U+oer8ZBEFArTFCrTHC5R5FIZ9BOh1BJhVBJhWtsuzrQRRFRCNriEbWMLdhuU5vRW/f&#10;fvT0HYDD2XvPWhwwrBIOZw8czmr9zGw2hUjYh/WVVaTTc9DpDVCqFGBYCgxDgFUowLJKUBSFAldA&#10;IZ8DV8iDomhQlNiWgnsJYpPfulRlUo8E0zkes2vJuoSnVtCIZ1pnwXT39k0/iiQI1CHCay9/5beE&#10;DU1bMznZEcwwSgyP1pfWaoTAuh+Z5BpGRk82HUWDgWW88+bXEPDPVS03mt04cfKT6O4Z2xGLoGT9&#10;3k8+LLn5eQqxWLDY3D1cl2TahUKhglKpgkIh++zk9/JrllXuGIlIkgRRFMrkWCjkkE4nkckkkE4n&#10;kU4nQBAaKJQamC2yBS8IHHLZJHLZRPEviVw22ZLok4kQrl99Hdevvg6VSofu3v3o7dsPt2fofQmO&#10;qVRauD2DcHtqBVgEMQNOqExllZR8/e9MXCvWJfvAbcGCJ9D43uyyqeWgxyaEEnksBdJNPJOtrUGS&#10;AP7Fr//hT7d3lg8faojwxnuv/njptWdkqFyiZrZ1Qm9oX/ZqZWkOBFgMjz7ZcJtCIYe33/h7zE5f&#10;rOpUptGasWf/KRw4+PSO5ACKooB4LAi1Rr+jgqDbPx8R8XgYwaAPkYgfXAsx0UbQag0wGq0wGKxQ&#10;q7U7SnStQBBE0eKhASigUmlgMFRUhSRJKpJjooogaVoBjdZctV0+n5aJMZNANhNDNpOo0v3biGw2&#10;idsTp3F74jQYVgmvdww9fQfQ5R0D22YK1k6iXqR5dXkeXd39mJ2+g5WlSsyBYVXgCs19uI0GaYuO&#10;rVKSAeRrtxzKINgiCBLPtB5Y9x4+8bard/Ryyw0fUlQRoSQK9PLqerksxDnUj3BsFQDgctdPiK6H&#10;xflp6PQG2GyNgxmTt8/j9Dv/iEK+kgpD0Sy8PQdx/LEXYDS2L87QCIV8FstLt6BUaeHqGPhAu8bJ&#10;3e5k8guF1mvEX9uBWq2D0Wgtkp/lA1ejbgaCIKBQqKBQqGA2VyqNRFFEOp1AIhEp/xEEAaVSC5jk&#10;xGdJkpDPpZDNxIvEGEcum6hp68kVcpiZvoyZ6csgKRqezmEMDh1Dd+/+96VlAiBbhCVIkoRMOgln&#10;RxcC66u4fO7N8jqt3ga90QlfHQkvk6EDYkFArkELUpYm0WmriI6IkoR4moM/mq1JfdkIjYJqur4E&#10;hqakF3/9y59queFDjCoiXLn+xoupDY5WTio9rAQ63K0DFJIkYW76NlyeLqjVWmw0yeUocwHxuA9v&#10;vvZ1+NcWqvbVG104ePg5DA0f3pHI4dLiBJKJCAaHj79vD8VmSJKEeDyMUMiHUGgNHLc18lMqNVXE&#10;9zAIRJAkCZ3OCJ3OCLe7t2gRZsukGI9HkMkk5YZQKh1MFll0QxQF5LJJZFIRJOL+GuUXUeCxtDCO&#10;pYVxMKwSff2HMDR8HC53/z1T/BHFSkRZkiQk4lHoDSZk0km88cNvl4nbYuuG0z2C5fkrdY8jQcC1&#10;l16Gye1G77HagG2PQwOq2FcklMgjnMhjo/tqM9QKCh6LGlO+9nyTj3/kE3+rNVqbh6ofclQxzvmX&#10;/vZ/Lb22eNxIJuWSOpVaD4OxeZ2uIAi4ffMy+of2QKmSp5+CmAQBBqKUBy+kcf3ye7hx9b1yAyQA&#10;oGkWnT0HcfzE8zCZ7Hf9hXLZFCbvnJOTZr1jd328rUKSJCQSkaLlt7blaa9arYXV2gGr1QW1unV/&#10;3gcdsjUo+zDtdpn0eJ5DIhFFPB5COOxHNpuStQGLgRiroxc8X0AyHkAi7kcqEazyM3KFHO7cOos7&#10;t87KVSXDxzE4fBxGU20N/N1AKE6LJUlCYH0VVrsLoijg1R98sxjZJ9DROQaztUs+30R96S+uODuI&#10;rq7izpvVeokOoxI5TsRKOFETDd4MJUuhw6yCVcfiwnSk6bYlqFWKwvO/+G9/qa2NH2JUEeHM5O1y&#10;NKT/6BEEorKOmixK2diqkiQJU7euo394b03LTl6MIOhfw9uv/wDJeLW6h8HUgX0HPozhkSM7Ms1b&#10;XBhHPBbAnn1Pv6/5aABQKOTh9y9jfX0RuVx7FQolVMivAxqNrvUODzlomoHZbIfZbEdPzyiy2TQi&#10;ET8iET/i8XAxiZ+FyeKByeKBKApIJUNIxvxIJAJVdcHJZASXL76EyxdfgsPZg8Hh4+gfOLwjvV9E&#10;MQ1JkjA7NQFv7yAoisLC3CSi4QAoikFnzyFodbLfNB711UztSZKCKApVfsN0rFr5PRDPNe5YCjnI&#10;YdSyMGtZ6NUMCKBtEgSAj376i/+eYZXbc1I/RCizRT4edIdi6TLbSUzFEjHbXE0tk8D6KnoHRqDY&#10;RIJcoYAL772FqVvXqpYTBAlP934cOfpROJ21gq5bRT6fwfWrr8PtGcK+A6fu+njtomT9ra0tIhRa&#10;21Kai1qtg9Xq2iW/NqBSaeB298Lt7gXPc4hGAwgEVhGNBopJ/RT0Bgf0Bgc6JAmxyCr8a1Pguepo&#10;rX99Hv71eZx+5+vwdI6gf+AwvD17t9X7RpQKkMDj1s3LsDvcZffLnXG513HPwHEoVRXx2FhktWp/&#10;i70HSqUOq0s3mqbM1CNBAoBew8CsZWHUsGVprRLCU0MAACAASURBVFyex8Ry++V+FrMp9vgnf+n3&#10;297hIUaZCMff+vqvbfQ7bFR0djjdDQ+Qz+dgsthq/FeLc1M4+86ryGWrHcAkRaO3/xiOHv/YjgRE&#10;lhdvYXnpFg4f/RgU21Cx3g54nkMgsIq1tQVkMu3niKlUGths7l3yuwvQNAObzQ2bzY1CIY9QyAe/&#10;fwWpVAyAPNU2WTwwmFwIBxcQ9M9WuWIAQBJFLC9OYHlxAgABu6Mb/YOH0dt/sG0JOFGUSxhJgoTN&#10;Ibeo4LgC/GtL0BkcVSTIcblyjx+KZtHZfRBanQWLc5eL59NesrOCIeEo9j/ZrC4diuewGNzaTOQn&#10;vvg7v/yo6A22QpkIp6+dea702tzhQqb4wymU2ob+QVEQwLKKKmtREHicfftVzEzWRsdoRoHBkcdx&#10;9NjHisGU7YMr5HDpwg9gtrjw2BM/+b740tLpBHy+BQQCKxDF9squWFZRfnC1WsND7/N7P8GyCnR0&#10;9KCjoweZTBKBwArW1pbA8wWQJAWbow8mSyeC/llEgosNLHYJAf88Av55nH33n2AwOtDbfwADg0dh&#10;tnQ0/L0EMYPA+iqGRveXly3NT0MUBVht3VXbcvksCIIERdHoHTwJhlWB5/JIFgsHJLH1TELJkBh0&#10;11aUEADm/SmEk1sLxA2OjN54FCT420WZCNdWlsplGx2jQ0jz8ghL0wqo1bXKMqIoQpRE0EQlzy+T&#10;TuHVH3wTkdB6zfYKpRZj+z+EgwdPgWXvLpdvfW0WN6+/jWMnfux9kdtKJKJYWZlBOFz7veqBomhY&#10;rR2w290wGCy75Pc+QK3Wobt7BG53H5aWpuDzLQCQfYku9wgstm74fZOIR2vFezciHvPj6qWXcfXS&#10;y+juO4iP/egXarYRJQ6CmINSqQa5ocXrzOQtKFV6qLXVVmUysQ4QBLx9R8Eq1GBZAsF4BKWsCqlF&#10;wrOiEQkSwK3FODJ1Gj41g5Klhc//9l98eEs7PeSgAbk3SSSWKJtoKr0W6YhMhBTNQKmqTdvguEKV&#10;9FZgfRWv/eCbdYv+1RoTDh47heGRI2Dp7ZOgKIq4duVViKKAZ579/D0VXJUkCbFYCMvLM4jHQy23&#10;J0kSZrMDNpsbZrN9Vwz2AwLDsOjr2wOXy4u5uQlEo3J5KMuq0Nl9ADTNIhxcaOtY3T376y4XxQwy&#10;6RTM1kqWQz6fw9rqItxdtUpIFEXC7uiHSm2AJIlgGBLkBg3EZkSoYEgM1SFBkgCuzkXBt1lDvBGf&#10;/IV/9Ztqg7m94udHBDQA5GJrPekcX/71eKkywigUqppE5GwmXRUYuX3zKs6feb3u1ENncODEE8+i&#10;s6sHLG3c9ommklGcf++7GN3zBFwdfds+TitIkoRweB3LyzNlv1MzaDR6OJ1e2O3u+zrB+VGDWq3D&#10;2NhxRKMBzM1NIFv0VTvdw8hlk0inmvcn0WjNGBo+UnedIGYgCHwV4SViUVA0A72xuqWtwaiDJPZA&#10;gjww5nNp9A4MYnF+YyMnCQRJ1PgKSQINp8NXZiLYBgeir79/6vjzn/1PW9/z4QYNALMXX/l06ZoS&#10;BIFstpLLpFRVR4JzuSwkyPJbgiDg3LuvYer29boHN1k6cfSxU3B3OsHS25/Czs9dx8LcdTz+1Ivb&#10;auvZDkRRRDDow8rKNDKZ5r1vSZKE1doBl8sLnc60O/W9T0EQBMxmB4xGG6amriIY9IEgSHR2H8Ds&#10;5BlwXOMa4JGxJ+pa9ZIkIuCfh85QPajn81koFJoao8HhtCAeS5YriAlChMViRipRnRCuNGiRjW5S&#10;XKdIsHUswevz0W2RoIKhxM//7n9/eut7PvygAWDm2pnnSwu6RsdQyFeIgN0w/RVFEbFICM6OTmQz&#10;abz+w28h6K/vc7E7BzC67yg6PHbQlBkEsfW8Pp4v4PzZ70KnM+HpZ37mnhCOJEkIBFaxtDTZMv9P&#10;pdLC5fLCbvd8YNUqu9g6SJLE4OBBCIKASMQPmlGgq/cw5qbeqzuLYVkVDhyqn4YlSjkE/b5ypLiE&#10;ZDwJmqn2pev0GjBMNZkqlFTR2Ki+19yjg5g5U13qS23qOKegSdxYiKLQhq5gPXz8537j3+hMtrVt&#10;7fyQgwaA1cXZkdIC50A/ArGF8gYbiXBlaQ7uzm4EA2t4/aVvIdvAcrI6etE/fBDeHrmPMU2214x7&#10;IyJhH86/910cPvpR2B3dW96/FSRJQii0hsXFySoLeDMIgoTV6oLT6YXBYN61/upAEARwXB6FQh6F&#10;Qg4cJ/ewqSjTZBGL+hGP+ZHNJMAVcigUsuC4HHguL5dfQionzZEkDYqWBR1IUv6v01uLAq4d6PKO&#10;QqfbWkdCkiQxMnIYExMXEIuFoFIb4O7ai5XF2tlM38ARMEz9csZodLmuTy+RSILetI+rw4Z8vlr+&#10;iinaA5sjxbS29vMoqnKvKRkSoXgeqdzWAiMl9PT2zZz8sZ/78rZ2fgRAA0A4Ei3b+QqtGtjgGisF&#10;RCLhIDQaHZbmZ/DOG/8MUaj/g6jUBnh796F/oBMkSYAit5YvJ0kSbo2fxvraLE595HM7rhYjSRIi&#10;ET8WFyeRTjdOPmUYFh0dvXA6ux6KGt+7QakeWFbC3qiMnUEul6mRDeMKWaSSYaRTYWTSsSphjXYg&#10;ikKNqGs85sfK0gRsjj5otCaQhAQQBCiSAkXRoBm2ZU0xSVIYHT2K8fHzSCQiMJrdiISWauqW9x96&#10;puExZqeuoGdgqGZ5KpUCQ1fuE41GBb1Bg0i4UilC0xQkqVKbvBH5fAasVoVCqhJs3GgRGlQ0ztxu&#10;HbSrB5ahxM//7l++f5UGDyBoPpfWJzOF8h3ECdUjmCjwEAUB0UgQ3u4BvPz9rzckQZKk0D1wGMMj&#10;PaBoeUrQrJfxZuTzWZx+62twuHpx6iOf31HrS44CB7GwcAepVLzhdkqlGm53HxyOTlDUoxX55XkO&#10;yWQUmUwKuVxmA9mlax7c6v0KSBeJL5UMl4mPJOmiXBcDEISstUcUFffK71FeLokiCoUsGunnsQoN&#10;CEh4/eW/rOlfQ1I0tFozjCYH7I5uDAwerltbTFE0xsaO4ebN95BKxWusOIpiYDTWr3mXJBEShLot&#10;a/O5PJgNU2OrzVhz/1qsRvh96+VjbUbPkf2YfOtc5VyKREhTBK4vNL5nW+ETP/e//JbB4lze9gEe&#10;AdDhpdtH+Q3Rqly+epqYSsYwPzeJru5+TN2+gXyusZ5aR+cY9u0fA6uQo6ckoQZBtEcmwcAizr/3&#10;PRx/bGel+EtR4NXVOSQSjWswNRo9PJ4+2Gwd90yt5H5DoZBDPF5RfUmnt/aw8XwBuaw81aUoBgZT&#10;B8y2btAUA4pmtnUdJUlEIZ9FPp9GofiXz6XL7zeL95YgCjwS8QAS8QCWFm7i0vnvQa0xwe0ZwodO&#10;fbpqqkvTDAYG9uPq1XdqatLVmloCq5xbvm4hgCRJEHgOKnVluq7W1Goj6vRKhIPys0EzDHiu2uiQ&#10;NiUdlIiQpQisRrbXi+bQ8cffPPljP/tH29r5EQIdWpnet3FBbpPfLxxax8DwMAiCxLXL59AIeqMT&#10;R048VnUDtDMtliQJEzffRjCwhGc/9otg2cZtQbeK5aU7WF2ZQYEXG97cer0ZnZ39MJnsD7X/T5Ik&#10;5HKZIumFkUhEyikl2wVNs9Dq7r5MciMIgoRCqalbLimKQpkYs9kEwoH5pvXdmXQU05PnEAou4ZMv&#10;/kZVxoFWa4Beb8YaVc0+Or1l82HKKHAp8HXUwwVBBEGQoOlKAE1VLEIo1QEbjFpwhUw57UxvsNQU&#10;HnBcDqxaiUJGjmaXiHAltD0SdNgs0c/81n95pNpybhd0aHV2T+mN3mpFfpM/J5WIosPTjQtnz9b0&#10;Ey4fhFFibP9JmMwbHdgUSKK5YrDAc3j7zb+D09W3o1HhgH8Rly7+EDSjgUpdv6zNbHags7Mfen17&#10;taUPImQx2AhCoTWEw+v3bdOndkGSFJQqPZQqPQwmF4wmF5YXriGfa57uFI34cPniK3j8yR+vWt7R&#10;0YOZqQtVywzGxlJdkchq3f7dgiCAJCnZBQBAqVKAKtYCs6y8zOG0IBRYLqszGU21RAgA3Yf2Yeq0&#10;fE4USYAkgPnA1gcsJUuLv/xH/7ifountRVceMdCxwGq5U43V01kzwgoCh3w+h7np2trhErp69qO3&#10;z1u1jCKba+mJooAL57+PfQdOwWrbmalwPB7Eu299HZlMCnbXYF0pLoPBgt7eMWi1W4s6PigQRQGx&#10;WKhIfv5tKWFvFwzDQq3WgWEUoItR341/8jIGFEWVk89FUYQkiVX/Ny8rFPKIRPw1vl2lSo++ocex&#10;vnobkWLf7UaoN4hbLE6wrGrTso6Gx4iGfVCoagd3nhdAkCTIIhFqNBWyVChYqNQK6A1aLMzGYbXJ&#10;XRytNgfmpidqjqUyVjIsRFFCbovlc4Cca/i53/zyZ3b9gu2DjkeC5YQog8OGWL5WPPLyubNl9YzN&#10;sNp7MTg8WvYLlg/cZFosSSIW5m/i0JHndiQqnM9ncfbdb2J25jJc7hG4PKM12ygUKvT0jMJqbS4p&#10;9iBCEHhEIgGEw2uIRPwQGgSzdgoKhQpqtRZqtQ4qlfxfrdbe09xKr3cIuVwGkYgfodA64vEwAFmC&#10;q6NzD7Q6K1aXbkIQ6ndr09ZJtyFJEhaLsyqFxmLz1N1fkkREwuvoGRipWSfwQjHVR/aHq9Ub3EM0&#10;BbfHAYIgkEmnwLjla9TdN4QLZ9+oORYnVgYuQQKS2dbd5zbjmRde/MrIiY/+w5Z3fIRBpxLx8txQ&#10;pTcgFqwlwqk7V+vurFTp0dmzBw5XtV+FJFQNE6gFQRai7Ondf9eEJIoibl5/CxfPfQ+sUoPewceq&#10;IneAPJ3yePrg8fQ/VFFgURQRjQbg9y8jEtlaI/GtQKnUwGAwQ683Q6vVQ6XSvu+it5VzUZfVZjiu&#10;gGg0gMVFORFeb3RCpTZiZfF63fI5b/eeOkcE9Jt8go1mCpJUQDQSwoiyvkVIM8ry/azeYBESBAGj&#10;STYKspkU6OJgodHqoDNYkdxUx57bMM2XRAnJNhovbcTAQP/081/40ue2tNMuQGcy6XIYjFXVD1RI&#10;DSSnbI4+dPe6a8qKSKK+lVco5BAN++Bw3X1/4pXlO3j7jb9DIh6E2eqFyzNaQ6xWawd6ekagVH7w&#10;net2Cul0En7/MgKB5S33QGkHpSCCXm+GwWDe0eDVToJhWNjtHiiVGly/fgaABIZVorv/GGbvnEYu&#10;VylXoygGNru37nE2B0cakbwoFRCNBOveS4IgVA3AG4kQqHSmy2YzYJjKzMnbM4jxa9VEKIkiLF0e&#10;hJdWQBBAnm9/gDPqNdlf+g//UF8pYhdNQedy+cp8Zgtd3iiKQae3D0Zj7RSYJGqnSIIgIBxavWvB&#10;hEQ8hHfe+lpRVBNwuAZhdfRVkaBGo0df356q9pIPMnieQzDog9+/hGSytRBEuyAIokx4er0ZOp0Z&#10;NP3BWHvbhV5vQlfXAJaWpgAUu+epdFVEaLF6GnYwNG6ScWuU8pPNxZBJp0DVuT48L5aJkFUwDa8h&#10;QRBV7oORPfsxfu09bM6btHbKRCiIEgptEqGSpcVf/sO/P8ooVNsLMT/ioPMFrvyriVL7viWj2Q1v&#10;b31/CrGJCCVJQiiwCOddWIKSJOLGtTdx/uy3i5UMBNxde2CyVAItNM2gu3sETmf7rUfvV5Q64K2v&#10;LyEcXoPYhnhnO9Bo9MXOeDYYDOYPbJq7k+jsHKgKpiiVWmz0aHd4aitBStBsmgo3um9SSXm6LQh8&#10;jcqQwAsgi9dR1WBWBaBYAVPZV6vTwWRxILpJ51Jtks+JF9ojQpYmpV/59//jQ3ZPf230ZRdtgd54&#10;oRs5muvB2zsMZZ2GTgTomlE1HFqF1e7dNjnFon68+sO/QigoRwYJgkRXzyHoDJUKAIPBgqGhg1B8&#10;AE2+dxK5XAZ+/zL8/uW62o5bhUKhgtFog8kkN4J/GMsFSZLE0NAhXL36DkRRAKusTnru7BpuuC9N&#10;s6AopnzvN7IcOV5OPRJ4mQhp0gxBTEFCAaJYyVOlqMazKoZhagaegeG9uHCmmgipYspNs5ad5fOn&#10;CPzib//fL3YOHzrdcuNdNATNCRUi5Pn2HLNKlR7enp666zZbg/FYEAajfVuBClEUcfXSy7h04Z/L&#10;0vgUxcDbdwRqTanMiYDXO4jOzoEH1goUBAHh8Br8/mXEYturJy2BpplyL2Sj0QalUv3AXpetQK3W&#10;wusdwvz8LSgUlcRpgiBbumMYVgWhHJ2tvVaSJJQ74/E8DxWhAU0ZIEGEIFb7aRsRKQAoVbW/xeDI&#10;GC6fe6vKCBEk+TnkhebWIEkS+Oy//J1fHzjyzDebbriLlqA3lpAKbeacWWyd0Bvq6wJu9A/mc2mo&#10;1LptpVWEwz689sO/QiRc6f7FMLIzXFEc8RUKFYaHDz2QSdGSJCGVisPvX0IgsFojXNAuCIKEwWAu&#10;E9+j3BdFp5MHx406ghpt6+k/yyqRyxYFOOrUVEsQyvX1gsCDoeT7jSJUEBCrIj+SanztN3d5BOSg&#10;j9Pdg9WijxNAOfG9WaCEIICf/OwX/uP+Zz79p02+2i7aBE0Qld++nYeRIEh09w03HPlKFqEoiqBo&#10;dluqzZN3LuCt174CUaycj0KhQXf/cTDFKKbV6sLAwP4HThW6UMgjEFiB37+8pQ54G6HR6GEy2WE0&#10;WqHXmx+qtKC7QanqI5etXFezxdVo8zLYDe4Uni9AgU2RYUkoPxuiwJRTwwhCAYCsIr9mFmE9IgSA&#10;4dH91URYdIk062f8/Cde/NuTP/Xrv9l4i11sBTRBEBVlkTYsCZ3BAbuzvjqHfAi2nNC7VZKSJAln&#10;3/0Gblx7vfokaQW8/cfAsEqQJIW+vj1wODofKMsnmYzC51tAMOjbcs4fQRAwGCywWJwwmx0PVTrQ&#10;TqKU6lO27oC2tCw3VpcUCnlsnutIEMtEKImV2Q1BECAJdbVF2IQIG/lnPV4vlCpdmcB5Pg+dxYpk&#10;uL6b5JmPvvCND//Cl36m6ZfaxZZAkwBKj2U7aiEWWxf0+kZy+QQkkUA+n4ZavTUxVo7L4wff+6/w&#10;rdypWk6SFLx9R8CyKmg0egwPH4Ja/WD0BBYEAaGQDz7ffFPpr3qgKBomk71IfvYHzvL9IECSJBhG&#10;UUWEns7BlvttvO/z+VqVckkSyoO7uGnSRJGqsrCCfA6NB+dGREiSJDo8/ZibrhQu2Hu6kAyHQJLA&#10;xoSBJ089+70XfvXLLzb9QrvYMuiNRlUrC4skaXR19zQZ9RjEouuwWOun1TRCMhHGd775J0gmNo+A&#10;BDp7DkKlNsBsdmBk5PAD0R0ul8tgbW0B6+vL4LgcMukYBEGWadpc+bIRDKOA1eqCxeKEwWBpal3s&#10;oj4UCuWGqTEBm71rS/vLeojVIAiibBFym/zoJKFq2yJkmkTs+4f2YGH2ZtkdpLXIfkgFTSJbEEES&#10;wI/+1Of+y6mf+a1faf/b7KJd0DL5lZwRzR88hlXBYq0VpSxh3beErs7jWzoB//oCvv/tP617A3Z0&#10;7oFOL1tFw8OH72tiKAm/rq7OY21tDulECKlkCBIkWGxe6PT1Zb5omoXV6oLN1rHbA3kHQBIECgXZ&#10;qtNqTVXSWI2wUXS2UMjXrCfAQChGcDmuej1BUCDJirXezCJUKhsPgiaLCSZrJ8KBeQAAU5TxYigS&#10;HCXh01/4V791+PnP/2HLL7OLbWFLFiGrUEGnr684ve5bgtXavSWyCgVX8N1v/Ql4rvbmszn7YbZ2&#10;wmp1YWjo0H1LgqIoYmVlGrdvnUMktIJUMgSey0Grs8Lm7IdGWxvRpigaFosTNpsbRqP1vv1u9zMk&#10;Sap7v8bjlZw8s8Xd1rHEDT7belJlBEFDEmWy4+qsp8iNxVnNgiWNfbsqlQI2R0+ZCEs2CUkQ+MK/&#10;+ePPDBz/6N83/RK7uCvQG2+mVg+kUqWpO+LFYxFodYaqRk+tEI8F8J1v/F91SdBodsPuHIDV2oHh&#10;4YP3pWJ0oZDH+M13MXn7HOJRX9mq0BscsDkPV6kVA6UG8E7YbB27DeC3gNJ13XifCjyHbDYFra52&#10;dhJcXyi/dri62/uMFlU7MhHKkeLNFiEA0NRGImxsTDBsY+tUFmcwQ290IhFbL0/BKYUqtUuC9x40&#10;SRASilmkZAvCqSdTnstmIAoCDMb2c/kymQS+9Y9/XHc6rNFZ0NG5F3a7B0NDB+47EgyHVnH50itY&#10;WrgJrnz+BIxmN6yOPig3VTUwjAIdHd1wubwNO6M9imhk0ZVQSjPi+QK83kplCM8XsLJ0B929+2r2&#10;EUUB4VBFgq/dks6N5YuNjIHS8npESFKV31VsUg3SKp9WrVbCau9BIrZeDtokU5kHu1TqAQFNkhUi&#10;JFpYhBptdSRYFEWEQ364O0tVJq39W5Ik4p+/8+fIZms7yDGMEl09h+B0dmFw8MB94y8TBB6Tt8/j&#10;5vW3EAmvVK3T6qxwdY5VVTMAgFqtg9vdC7vdvWv9bUA+n4XPtwCdzgirtTbHL51OYnV1DoHAClQq&#10;Nfbvf7J8H3BcHjeuvYkDh+qrz6+vzVZVaNjaFPzdmM5EkvWTr2mq8dR4o0XYqiac4woNCVGtUUKt&#10;MUGrsyKdioAgCBQ4nsqmEkaVVr9zahu7qAHNMAyPLMcCxW5iTbBZ3HJ5YQad3q2pybzz1tcRCi7W&#10;Xef27oPL1bNjJCiKIuIxP4wmx7Ysy1gsgGtXXsPM5EVwXPUDQNEsXO4RGEwdVedqNNrg8fTCaLTd&#10;N0R+PyCZjGJ1dQ7B4BpIksCJE8+V1wkCj3DYj0BgGdFoEIDsRx0ZOVpWcikUcjj99j/g5JMvNkwg&#10;n5+rqKirVLq6fU82Q5KkKh9hozQlii4VCtQKk9B0xWhrZhGSJIlsJt+QCJVK2bJ0dAxhdvIMbN1e&#10;BOYXEPQtDHYN7rtQd6dd7AhojUadiSYyMhG2eG51hnL7Y/hWFmGxOUBuoaphYe4mbt18u+46s7UL&#10;TlcfBgbuXrCV5zmcO/tt8IUcjp38xJZJMJEI49yZb2F2+grqtZY0WTxwdAyXI5IEQcBmc8Pj6YNG&#10;s/Vm9g8rJElEKLQOn28OiUSld7AoAlevvgOWVYKiaMRioSqCIQiimC9acTNcufgS3J7BqgZMmxEM&#10;VAZYk7mx5P5GiKJYVcJBNijHKxFkvWT4jS4PsUV9cDMNSaYotqBSG2AwdUDBKRGYX8DazI2Tu0R4&#10;b0Hr9YYo1kJGoPG0QAYBvUG2CGPRMCRJrLEQm1mUhUIeb7z2N3XXMawKLs/YjkSHBUHAm6/+f3C5&#10;BzG298ktkWo6Hce5M9/G9OSFuje8QqFBR9feciSYIAg4nV3wePp3qz2KEEURmUwSsVgQPt9CAwUd&#10;Cdlsum4XPYqiMDJyFCZTRScwk45jYf4Gjp74eNPPjkUqEWO7s74Qa+358lWlpWyDPE+q3GOldmCk&#10;KAqlCq1WU+NmZawsW3n+HK5B+PO3AAC+6WtPAJ/9k6YH3sVdgTaY7WvAbA8AUE3yCBlGAaVSAa5Q&#10;gG9lAaN7D2/pg86++42G3cbcXfswOHigbjBmKxBFEe++9TXsO3BqSyrYuWwK585+B5O336s79SEI&#10;EjZHH6yOXpCkfNM7HF3o7Hy0CZDjCkinE0inE0il4kinE8hkkk2bwTcDw7DYs+c4tFpj1fIrl1/B&#10;2N4PNa2pllt8VmqMXa72XDaCIEDgZb8iw6rKUvqbUfIR1hsgCYIATdPgOA5CCyJsRpQkSYJmKPCc&#10;AFahhtkqW7XrS9O1kaFd7Chos9MzA+AkgHqzwDIYVgWGoXDz6jnsOXBsSx8Sjazjzq0zddeZrV54&#10;u8fgcNxdJztJknDmna+jf+BQ2yRYyGdx6eJLGL/+VkMtRo3WjI7OPVAotY8kAUqShEIhj1wug3w+&#10;g2w2hVRKJr+d0EssQalUY8+eE1Cpqqe+qWQU87PX8OnP/rum+4fDvqr31jYrSgRBKP/2SlVjt0az&#10;qbG8XibCVlPjVqk6LMuA5+TBWGeSe0ZHQgFn0512cdeg7V2D1wB8DgDEQnP1manbN9DdN9zQoSyh&#10;vsL1G699pe4NxLJqdHbvv2u/oCRJeO/Mt+DuHIanq7bL2GYIPIdrV1/D1Usv102HAGQr0Okegdna&#10;BZIk4XB0orNz4KEkQJ7nkMulkctlkctliq8z5ff3qjFUCTqdEaOjx+rW4l659BLG9j7VMvUkHKrI&#10;tcl16e21a5WnxkUiVOrQKPOhFCxpTIQMgGzTYAmAlh0GWZZBJl1s8F68HolkqnXUZxd3BdrZf+Dd&#10;0pt8JgOKZuvqEnIFufGM0dS4D4gk1RLp+tocAutzdbd3d+3F6OjRu24DeenCD2A2O9Hbd6DltgH/&#10;Al556b/XqWuugGFV6Oo5BLXG+FARoCAIyGZTSKeTyGQSSKeTSKcTyGaS4PkCCJIstqWk7zpgxbIK&#10;WK0dsFicmJq61tB6NJsdGB4+VFczMBEPYW7mKn76c19q+XnhUMUiNJnbb9labRE2FvMoRa8bEd3G&#10;Ps3NwPNc0xzKUkN4AJCKrqoCJ5BcocAyLPv+Nal+xEBbOocvlzQJQyvLYF3a+kTIFdDT39zaksDX&#10;/Mjnzn6n7rZmqxdDI8dgNFrv6gvcuPYGFKwSw6Mnm24nCDzOvPsNTNx4G818ADq9HZ3dB9Dh7n2g&#10;CVAUBSSTMQSDqwgGlhCNrCGdioLnC+C5Ang+D54vQODzdX16JEWDYZQwmDpgNLtrGqHXg1w3LZcO&#10;luqmFxbuNCRBl8uLvr49DaP6ly78ACNjT7TVfiEWq7Shdbn7W25fAs9zEDdMjRuJuFJUOxZh66gx&#10;yyqQzaYb+sM3EiHPC2BVahSyGUTXZvfavSOXm3+bXWwXNEVRkoKhkCsI8M1MYcB7skrGqAIJuWwO&#10;Gm0zK10CIACQb6ZoZA1rq1M1WxEEie7eQ1UVA9vB6soUCvksjhz/0Zbbvf7K/0A6FW26ncM1hLF9&#10;H4LXO/TAEaAoilhfm8fKyhQC/kXEY37kZMzxWAAAIABJREFUMomyAEG7oCgGOoMdeoMDWr2tZTK4&#10;HC2VhXIHB/dXEUkmk8LKymzd/ZzOLvT17W1oGcWi65ibuYLPfP73W56zIPBIbfhtOzvbv6/y+Qwk&#10;SQLNKMEq1A070JWIrhFpl4IsQgsi1BtMiMciDYmQYavdTg6vF8t3biMwc/WpXSK8d6ABQKVguVwh&#10;y2RTqaYjfzKZaEGEgCRxZQXf987UtwZNFg+Ghg/eVapMOhXD+tosDh97vuE2PM/j9Ntfx+2J02hm&#10;BdI0i70HnsX+g0/XOOvvV8jEN4f5uRtY880gGvaB5+v7O1uBZpTQGxzQGx3QaM0NH3aSpKDTGaDR&#10;GEDTNDKZFFKpeNl9sJHUJEnC7Ox4XQvKaLQ2JUEAuHr5VfQPHG5LezIaDVYqPggCDmf9fjr1kM3I&#10;mQw6nbUY/W2UUC0vbxS5ZmjZn9fKB6hUqeFfW2m4nlVUf77V7cHyndvwzd54fM8zn/lPTQ++i22D&#10;BgCj0RCLJrM2oHk9ZDqVBNBc+lwEDxJAMhnB0sLNutt4ew7AYNj+lFgQBCzM38ChI881fJj86wt4&#10;5aX/Vm7D2AgGowPPPv9LsFrbUyr5IBGN+jF5+zxWVyYRCcl1uNsBq9BAozVBrTFDrTWBZZs3eDIY&#10;zHA4umC1upDLZTAzcxOJRAQkSWFo6GDdUrmVlVnEYsGa5Wq1FiMjR5oOgvl8BjNTF/GJn/yNtr5P&#10;MOgDX6z8MRjs5XYO7SCTkWc/Wr2ct9h4aiwvb5RrSxXTa/gWRNjKd8nQ1URrsDkAAOG15e33wt1F&#10;S9AA4OrquzO/vG4DAFJqfIPKRAgk4jGkUym43LUCrJIk+1vOn/1uXWvAYOrA4NChu3LGLy2OY3jk&#10;sbqWiySJeO/0t3Hj2mst89mGRk/i6VOfuW9rgUVRwNLibUxPXYJvZRKZ9NbLTQmCgFJlqBCfxgi6&#10;DfEHhUIFh8MDu72zbCUnkzGMj58Dz3NgWSXGxo5Bq62Nzq6uzmFh4XbNcoZhMTZ2vKXa9tSd8zCa&#10;nLDZWydFC4KAYLAyKGy1d3bpmmp0chCwoUVINbcIS8uFNhuyNwK1iQg1RjmnMh4NOe7qwLtoChoA&#10;eveffOnsmTNPAgCfb2xlZNIpSJKEN17+Lnr6RxsQIY9MJoHZ6Ut1j9Hp3QeTqXHPk1YIh1bR0dFf&#10;nqpsRKGQw/e/8//Av1bfL1UCSVI49ZHPY2Do6LbP414hm01h6s5FLMzfQGB9fsvTXYIgodYYodaa&#10;odGaodaY2iZ6kqRgtTrhcHTCYLBWDVaJRBTj4+cgCHwx3eVouUfIRvh8C5ibq99nfGBgf0vfqyRJ&#10;mLj5LvYdONXWYBmNBqqaNXV5R+ses9Gx0uk4VGpjuVyypUXYYH3JwhVFEaIoNZXjagZ6ExGyankQ&#10;SiSSu7Wb9xA0AAydeOGv8ed/9AcAkFgPglCQda25bCaNuelJRMPrcLjqJ6yKUgFvvf6NuhUaWr0N&#10;I6PHtm0N5nJyL5R6xfTRiB/f/85/bjkVZlkVnv/4r8DV0X5k8V6jUMhhYvw0pu5cQDS8uqW8PYKk&#10;oNYYodFaoNGaoVIbtmzh6vVmOBweWK0ddS2ieDyMiYnzEAShabrL+voSZmfru0Mcjk5YLK3zgtd8&#10;s0ilohgYPNLWuYdCvqqKJbdnqPqc1uag0Rqh09WXictmEtAbZGOLppmG9yZJkiBJElSDa7vxmguC&#10;0LRclSTJhuRMkmS5XA8AiOJ1zmZz7c/3d7Fl0ACgNdnWlSwl5QoCsT47A+ehwbqR41wug1s3rgCQ&#10;lXPrYXLiMhbnb9Rd5+kaa+thqAdRFEGSFNg6JLgwP47XX/7rlhFSrc6MFz7xL2Eyf/CJ+pIkYWH+&#10;JsZvvIO11amGlS31QJIUdAYHjOYOaHXWLYtKkCQJg8ECk8kOs9nRNEAUj0cwPn4eoijA5eouprvU&#10;/vY+3zxmZ8frHkOhUKG3d6ytc7s1/g4Gh4635efjeQ7hsB+FonafPBBUB1cunv8+nnn25xoeI5NJ&#10;wGyVp+CtpuwUxTSxCKuJkGEaE6HeaEYmnayRtSuBpilwXCknV77WuQJ3f/pvHhKUfy2DXpvOheLa&#10;qH8dPeqjdYkwm0kjUXSAE3V8JeHgOs6dfrXuB6nURoyOndyWNShJIkRRqDsVmxg/i9Nv/z3EFj2Z&#10;rbZOPP/xX2274uBeIRJZx/Wrb2Bh7lrVlK41COj0NhhMHdAb7A0fyEZQq3UwGq0wmewwGCxt9UJO&#10;JKKYmJBJsLt7BB5PX83vJ0kSFhbuYGVlpuFxhoYOttWFL5tJYnbmKl781L9u/YUA+P3LEEUB+bxs&#10;EXbUyR+MhH1NiZ4gSCiKYrr17q+NoGimiUVYGYxa+Qn1BtP/z957Rzdy3/ein5lB7wBJsIEk2Du3&#10;kVslrbSyqlUs2Zbz7FwnduLEdpx2b3q5592c+3Li+3wd+6U7sWzHJVG1+mpXu9qq7SSXXPbewAKS&#10;6B0z83t/DAECJDrJ1fo9fs7Zs8RwZvADOPOdb/184LSvQplktJ6JMYSRLHcozO1yuu0gondTYbFp&#10;ZmnF2QQACqUa9gQRpsuxHA3bNv5VVpeX8P5bLyUMiQGgxNQEozE7dbsI3G47NJrNEy03rr2Hrpvv&#10;pC2KlJU34dEnv5L2Qt8pcByH3p5zGBq4CodtPv0BMVAo9dAZSqDRFWckRAQIRQm1Wg+1Wg+NRgeV&#10;Spe1HGikMMLzPBoa9qOgYHNVned5jIzcxvKyJcEZBBQXV0CrTT6NFIvhwasoKCjPSAWREB4WizCx&#10;FAwILDYV5nivMzI+mcxjJoTETZOkNYSMKGmhKdYQpqsc0zQNqTx5m5oo5iEVubR5AvA8T9M0vbPz&#10;jv8/RdQQVjTuv9B7p78JAGg2sWGJzV3FjhqtLi/i5FsvIZxAAQwQLsSmlty8wfm5ERg39IURQnD+&#10;7M8wNHA57fENTUfwwENfyMgD2m6wLIvuztO403MuKfNOMiiUehSbmjZpnySCSCSGTpcPrTYfOl0+&#10;5HLllqryNtsShoe7odHoUV5eD41mszYIy4YxOHgLDkeKUUWxFGZz+tlvQLi2+vsuoz1FX2gsVlYW&#10;EQz6BVKIoFfQvza3xu0TCgWgSPH9hcMByBTrTDfSNJo7DCOGXJ7YjYsLjdnUhlB4r+SGMLZyHHuf&#10;hfwelUypSTTtsIstImoIG+979l/ffvnHXwOA1dk5II3d8HqFv8fSwhxOv/MKWDZ5jkuh0ufkDc7O&#10;DEIuV8d5MxzH4b23/xFzMwNpj28/+CTaDz1115miw+EQum6dQl/v+Wj+KlOIRBIUljZApy9N09sn&#10;5Ph0unyoVNpt+Ywsy2JmZhg8z2PPnvuSTj9wHIv+/htwuWwpz1dV1ZyxJ2qZG0Uw4EV17f60+xJC&#10;YLGMr605CJ7nUGFuhWSDceF5DuoEAk8RhELBOImFdKN8DCNKOo8c+6BNN28MAKFgAHJF4pBdJFr3&#10;LgkhoEUi8CwLr33JLFNqEifgd7ElrIfGFQ09DE2B4wnGOjthvn8fQsHNxJkR2JYXYZmZwpn3X0+b&#10;n9MbShMyi6SCbXUedtsCyvauexSE8Hj3rX+EZTa1EaQoGg+c+Dyamo9l9Z5bRSgUQOfN99F/52KM&#10;sFOmoJBXUAFjcW20Z20jFAo1jEYTjMbSjOZvs0EoFIDb7UB5eV1K48XzHAYGbqU1gjpdAQoKMmOJ&#10;BoChgSuobzySUfjvctnhdgv9f6G1sLi+cbOeNseGoEpSLQaAYDAY9wBJFxrzHJs03xgbfmfCx5jK&#10;cdgYvciVKnidDvhs81V5ptpdQ7gDiBpCmqZ5vVbtXbG7lEGfDwqFJqUhdLtsOHMycZvMRpSaarNa&#10;lN/nRueN9/DwY+vVPp7nceq9f8vICD7yxK+jumZfVu+5FYTDQdy49g4G+i4llCdNB5lMDZN5T0I+&#10;PIlEioKCUhiNJiiVmh3zbsViadqKPiE8hoa6Ek6MxIKmGdTUpB6hi0Uw6MfkeDc+80t/ltH+EW9Q&#10;ONYLhhGjfENYDAB+vzeh5Of67+PTFelC41AokIKhJma8MA0VF4CULU40E5/TlKsFQ+j3ODJLtu4i&#10;a8SVHiuq6/pWbt06BABiOl1IQzIygkLuJrPWCUAIu86e/gGOPfBC3MVy6cLLmJroTvtejz35Gwml&#10;HncKoyO3cPnCy1lWgNdhKKhAUUlD3GdlGAZ5ecUwGk3Q6fLvSmif7j0IIRgZ6cHq6mLK/QCgsrIp&#10;q5ntsZFbMBZWZtTW5Pd749bAsSGUVzQnHA11u1agUqUyhPEP+nQeYTgc2CTXmgj8Jo+QBhAfLovE&#10;ye+vja1pMpXwnkG/R5do/11sHXGGcO+Jz/xz55oh9K7YM1HnTAuFygCdLvNJks4b76G8ojnupujr&#10;vZhU9CkCmhbhyae/hrIEkwU7Ab/fg7Onf4TZ6cS9c+nAiCQoLW+DRrv+3ej1BTAaTcjLK0o64fBx&#10;YWZmFFZrYrKAcDgAkUgKiqKg1eahuDgzvZAIhgauYM++hzPaN1IpjoCiKDQ0HU6477xlDPsOJJb+&#10;BDZ7hKkMIcexoBlx0qJbbDi8MTSmKQl4Eq+CKE6RfqA2TKXI1h4qAa93d7pkhxB3tzUcfvw/aOpP&#10;fsATYPxWN0yHG7Nq9E2E/IKyjCu2Ab8HqysWPP7Ub0a3rSzP4aOLL6c8jmHE+OSz30CpqW5La80U&#10;gwPX8NHFl3PIAwpQqvNgqtgD8ZpQUF5eEczmxi1rtuwUlpctmJkZTvg7r3sVFM1ALJaBppmspVht&#10;q/Pweh2orNqTdt9QKIilpdm4bXK5EmXliR9+LucyNNqChL8D4j1CmUyRkggiHAokrRgDqQ2hcJtt&#10;8AopCjzHJVSB3NjuI1UIY4khv2fXEO4Q4gyhSCwJGnQaz4rdpQp4PVBr8uCwpw+FUsFUlln7BAAM&#10;DlzBseMvRC+EUCiAU+/+S8oQnBGJ8fSnfhfFJdnpK+cCr8eBM6d+iHlLYqNAURRoWpT04UFRNIzF&#10;dcg3VoKiKGg0BlRWNkKjSZ7Q/7jhctkwPHw78e+cVvg8NhSVCvx/lZVNWfM49vVexP72JxLOjm/E&#10;zMzIBtlPGtW1+xIe6/M6IVckz6lyHItQjFh7KiMHRFpxUtmhGEO4IUdIUTQowoDEGEKKosDxHOgE&#10;7Rkb55SZNY5ElmXvrTDh/0PY9MWaa5tur9y4dh8ASMVbIyelGRHKMyRfDfg90Gjyo43ThBBcPPcf&#10;cKWg1BeJJHjm+d9FYdHOMhQJRAAXceXy6wnZuxlGDH1+ObS6YkyOXkt4DkEEqhVSmRIKhQpmcyMM&#10;hsJ7WgQ+EPBhYOBmwtlnp30e1sUxVNcJzOC5hMRejwNzs0M49sBn0u7r93uwuDgdt624uAJlZYln&#10;xi2W0ZRFOp8vPixOl9MMhQIpc5ix39FGj5ACA4oSRZmZACAY8EOcpJNi4zURDgoFOJ7nd8fsdgib&#10;DGHbQ8/9y601Q+haWE7bT5gKcrkGCmVmJ3C5VlAVU+kdGbqG0eHkmtYikRRPP/e7WZFw5gKOY/HB&#10;+y9icnxzoUYiVSCvoBJ6QyloRgTLdC94Pr6ViGZEKCppgD6vDFKpHBUV9SgsLLunDSAgtHf0999I&#10;KEhuX53F/GwfKmsOg2ZEOYXEAHC76wz2Hngko3zo1NRQnIGhaQZlZTVJ83ozk3dw6OizSc8X6YON&#10;IF1aQjCEyduBUok2UZQIFIm/D+y2FRSVJFZu3OgRhtYMIUVTu1MlO4RNV2Djocdeouk/+THPE4xc&#10;u4bqh9oRyjEXxjAi8MQDQnQJbxKeD649KYG8vPUG4mDQhyuXXk96XrFYhqef+z0UZijinSt8Xhfe&#10;/Pl3N43FSWVqFBbXQa01Rtfsda/CbosvJmi0hSgua4ZMpkJZWS1KSio/lgmXbMHzHAYHO+Hzba6E&#10;ry5PYWFuAPnGKijWKrK5hMQ+nxtzs0M4fOy5tPu6XDasrCzEbSspMSc1gjzPwet1pOwh3GgI04XG&#10;4XAAhgw9wo2gKTl4KhxHku502FBcmpjBaWOOMBQQ7j+xRLp9+qm7iMMmQygSS8L5Bp3DumLXseEw&#10;VOo82FaTU4unAkXTIGDBEz8YKv5GCbHL4IkHUlE5vF5nHE1S542TCCQZSWNEEjz93O/suBFcXp7F&#10;O2/83aa2GH2eCcWm5rh2F55jYZkR6KcizDB6gwkqTT6Ki82oqKjfslLf3UKqXkGHzYKFuQFIZWoY&#10;i4WwU683Zh0SA0BP1wfYu//htA8GQggmJ+NJXhmGgcmUPCe8OD+eNlLYbAhTh8ZOx3LK3tQ4bzWm&#10;D5CCGBTFgKLiP2cq53mjRxheM4QSqSyQaP9dbB0JY5LqlvZL1vMfPA0AfCD3qnGkCsfxLjD0uiHk&#10;eB944gFAw2FfhiyGWsvpsOJOz7kk52PwxFNf2/FweHysG2dP/SCu6EHRDErLWqAzbCYfWFoYgUyh&#10;QWFJPdRaI2iagVgsQV3dPhgMuZPQ3m2k6hX0uFZgmekFQMFU0QaaZiCTKVBfvy/rkNhuW8DM9EDK&#10;0DWC1dXFTVMspaVVEKdg2Z6a7EVNXXLSXUJInCGkaSZtD+HK8ixa9zyY4pzrHmFs9ZmmhQkgasOt&#10;Zq7OQmDKH/EIZdnNa+4iYyTsF2h//Je/Ffl5qjNxxTCjk6+5+Dzxx2kes3xEcYzBsnUmjkPu6uXX&#10;E1aJKYrGJx7/NZSVb035LhUIIbh14yROv/e9OCMolalQXX8soREkhMBYXIfyyv3Q6otB0wy02jzs&#10;23f8F84Ijo/3JewV9PucmJnsWvusNVHy18bG9qw93UgRbH/7Y2kJZHme30T5LxKJUVqa3BskhMey&#10;dQYFxsRhJyBMssSOuKWb2CGER8DvTrPPukfIxBpCas0QbvAI002xxCK0ZgilSpUz44N2kRUSGsLK&#10;pvZLUomIAwD74hIUytwa2qlYaiJeeALzJAhChAT8xOgQiorXvbuV5VlMTvQkPNd9D/7Sjo7NEUJw&#10;9vSPcPPaW3HbdYZSVNcdTTpRQFFUXLK/oqIera1HsrrQ7wVMTw9hYWFq0/ZQ0Ifp8VvgeRZyhRYF&#10;hYIRqq1tS6hXkg4jQ9cQCgVQXXsg7b6Li9Obpj9KS6tSzkJb5kZRWFSV0mhtDIvT0YStLFugSMNj&#10;GUu0EBsa01TkOsi9OBbwCY6gXGXYWi/bLpIioSGkKIpU1dRFH8VySW4Sl7GGkOMFvROWE8KcUDCI&#10;1ZXFuIbXgb7EtFp7DzyOltb7c1pDJiCE4IP3X8To8PXoNoqiUVreBlPFnoxIUCUSGdrajqK8vO6e&#10;rwhvxNzcOGZnNxOrsuEgpsZvgGWDYBgxysz7QFE0Skoqc2ITCvg9uHr553jgoc+nlXINBv2YmhqK&#10;2yYSSVBSkrpVamToOmrrU9P8Z2sI5y3DyEujchhf0RY+G03JYgof6eePk4ELC96rXJufHZnlLjJG&#10;0qvx4BO//O3Iz6sTs8l2S33yuIudQ5hbjI4a3e68gtr69ZngcDiIkaHN7TJFJbU4fPSZnN4/ExBC&#10;cPrki3FiUwwjRlXdEejzMrvZDYZC7N9/PGMC0nsJVqsFk5ObiSx4nsP0RGeURsxk3gOJVLHWBJ79&#10;GCMhBOc//CmqavahsMicdt/R0R5wG1iNysqqkwqwAwL9mce9mpbY1e22x71OxLcYC8vc6Cauw81r&#10;3uwRMrQ6doeUx8ci9jkaWziRawuSM+DuYktIaghb73vq30UMTQBgsqcXCmXqiyXhyTfkgCJG0L66&#10;DI/bCZ1BE72AxkY6EQ7HF8WkMhWeeOo3d8zDEsLhf8fEWLwRrKw9lBEhKkXRqK5uQVNTxy9MVTgW&#10;DscKRkY254AJIZibug2/T6C6MhbXQq0xQiKRobHxQFpvLhEGB65gcX4ch46kf6gtLc3Abo+vWqtU&#10;urTe4PjorbQhNyEELte6IVSptClD7XA4hHAoAE0aHe7Y0FjIETKgqdhIKjePMPbaV6gNSzmdZBdp&#10;kfSKZkQizlRWNhN5rVFn7+0kumEIIbh2+Qxa9nQAIOCJkAjuv3MxfkeKwiOPfzmuorzduHDuPzE6&#10;vD4JwogkqKw9lJAOa2N7hUgkRlvbUZSUVP7ChcIA4PW6k06NLM0PweUU7jm1xoiCwhrQNI3Gxvac&#10;5A4c9kV8dOFlHL3/MwkVCGMRCPgwMRHvoTKMCA0N+1MaYEIIBvuvpKwWA0L/YmyhJJ0XPzneDVN5&#10;+jHR2AKfoHanjrsuSK6GMPI/BYgk0uRau7vYElI+2vcef/rfIz97F1MTcSaC37e5F3BqfAgcx8FY&#10;JORceN6HudlhLFvjx6eaWx9EWQYXYK746NJrGOxbN76MSILKms1GUCQSo7q6BaWlVXHbWlsPpw2p&#10;7lUEg4E1ec7NhLq2lRmsWCcBABKJAqaKPaAoCnV1+3L6vBzH4sypH6CwqDKtjrQQEvduWldNTVva&#10;Pr/FBaF3MB1hrdMZfx2nm/MeGriC6pq9KfcBNhZLKIjojbyF2RjCmAcrEQysKAcvfBeZI+W3e+iJ&#10;X/42s5aj6L98EaosvUKn3Rp3gbBsGDeunENT63r4wvJefHTplbjjFEotjt3/6azeKxvcvPYuervP&#10;RF+vG8HYi5dCSUkl2ttPoKioPFpMEIzgEahUv5jUcCzLor//OoLBzUMKbtcy5mcFcXaKolFetR+M&#10;SAyzuTErtulYXL38GlZX5/HAQ7+U1nNeXJzZ1MhdWFgGozF1oQIAhgeuYt+BR9Put7EnUatNbghd&#10;zhUEgz7o9Ol5ErkYwSaxSAWK2h5+BDYopIsiXRy72BmkNIQypcZRXFy8AAAcy0Ktyo4lhePCWLSs&#10;53fHR4SQx1y1Tpc1NT4I20p8DvjgkWd3bBRtZPgWbt14J/o6kRHU6wtw4MBxVFe3QCyWYHFxBsGg&#10;H2KxBG1tR3NqG7kXQAjB8HDXpqopAAT8LsxOdiHiuZSWt0Im16CoqDzlFEcqjI924k7Peew/8Gha&#10;Y+L3e+OKNn6fE2KxBNXVLWnfx25bhEq9WdM4EWINoUKhTtmYPTx4FU0tD6Q9J7AeGlMUBZkkkcOQ&#10;W2js9wiTTQr5bli8k0jrb+85/tSPIz8L1ePs8mEz00KYRQjBQO8tNLbsj3KwhcMhXLt8Nm5/lToP&#10;DY2JiTa3Cqt1FufPRKN9iDYYQblchebmg2hpOQzF2k3FsixmZ0chFkvQ2noESuUvLiXczMwIbLbN&#10;+fZwyI+p8VvRmzmvwAydoRQ6XT6qqzOn3I+Fw76Ec2d/Ap2+CPvaH0u5L8exGBi4CY5jwfMcFucF&#10;goWWlsMZETJ03TqF1r0Ppd0vEPDFecKp8oOE8Jic6EFdmnA+ggjZhkQiAcNsDs+zyxGu7+tZ09VV&#10;KpXJdTN2sWWkNYRHP/kr/ytCHT58/RrUmtTVs41YWhBab+Znp+B2O1HXtE7A2XXjMgIbGmYPHHxy&#10;R4oPPp8b773599GJEUYkgbn2cNQIVlY2Yv/+4zAYCqPHCGpt10EI0Np69BfaCK6uLmJmZmTTdjYc&#10;xOTYDbBrFXuFUo+i0gYoFCo0NrbnVCEOh4M49d6/guc4PPrEr6UUZIq0yvh8bvh9TowPX4FcoUNr&#10;230Zed5zs8PQG4oglaYnfdiYH0wVFlvmRlBqqoc4w+JQ5LpKuo4s2mci4u4A4FgSeqg1Wq0j4xPs&#10;ImukvcoVGv2qqcwUrR4r5dmFhZE8YV/vTdTUNUMmE56WqytLGLzTGbevSp2/I94gz3N4961/gN8f&#10;CQkplFfuj06LVFe3wmSqibvpI0bQ7/eire0IlMr0Yde9Cp/Pg+HhzTRiHBfG1PjNqEiXRKJAeeV+&#10;SCQyNDcfyloUHhC+6w/efxG2VQuOPfDZtD19FssErNY5WBfHMD58BYb8clRW7UFxsTntexHCo6fr&#10;g5QzwLGIFaKnaQY6XXL26tHhm2huO57ReYF1QyiRJC7WEKRWeoxFKLS+78qc4EjoC4qnk+2/i60j&#10;o8f9kSc///eRnxcGRpLKTSYCx4UxNjSA+dmpaJHE7XLi1FuvbCKwbGg6lJMHkg4Xz7+ElZiqdLGp&#10;Ccq1fKfZ3IiSEvOGNQu6vX6/D21tR6Nh8r0EnuczlI1kMTh4c1Mlluc5zEx0IrD2cGAYMSqqOyCW&#10;yNHUdDBrWi1A8O4uX3gF05O9qK49gKaW+1Lu73CsYGjwFiZGrsG6MIKComoUl9ZnzG04MnQd5ebm&#10;lHm+CEKhYFxvYmFhWdLeT5YNgw0Hs9La4Tjhb5FstDKWlDUdwqH1fVfnhWGSAlNNbuI4u8gIGVmd&#10;jsc+/x2phCEAMHWnF4b8xISSydDfewslZWboDPmw2xx4742XENwkfE6htrEuo5s7GwwP3sBg36Xo&#10;a32eCYZ8YSC/rKxmE8Mxz/MYHLwFj8eJ1tYj96SOiMNhxfLSVIbKc92b2JgJ4TE72Q2vRwgVhQrx&#10;AUhlStTX7825Lain6wP037kAjTYfx098Ie287+WLr2Js+BL8Pgf0eWUoLK5DQ8P+jJrTw+EQBvou&#10;o6k5tbGNQPAG16+tkpLkDEbTk3dQU5d6TG8jWFZ40CRr38nKEK6FxiIRDbLWdVFU05Z4/nQX24KM&#10;DCEjEofrGlu7Iq/lTHbegsNuRWPzPvT13MGpt1+Cz7s53aHVF0AmF4Mn28c05LBbceHDn0RfyxU6&#10;FJuaQVEUiosrULFBRkBgYLkDu30ZjY0H7kkjODp8E8MDV1BYnF6eYGFhehOlFiEEc9O9cLus0W2m&#10;ij1QqgwoL69HQUH6VpVEGB66jqsf/Rw0zeCRx389ZT+fz+fG++/+K2anekB4DmqNESVlzair25vx&#10;mGLv7bM4cPCTGWmdAMDS0jqrjsFgTPm3tcwNJdRJToVIk3aihnNCSG6hcUyTdnH9wQ+yWtAuskLG&#10;ceh9z/xKlJpr+OpVqNTZFU06b1zDzSsn4fclZhIqMQlPaJbfHqYhQniciqHTEomkKK/aD5pmUFBQ&#10;mrAaOjc3hsXFGVRVNUOvv7cotMJPp0xnAAAgAElEQVThEM6f/SmGB6+h4/DTaff3+dybZogJIZif&#10;uQOnfX12v6ikAVp9MQoKSlFenlzjIxVmpvuj1fgjx56DsTA5Uavf78E7b/4DrItCX6ZSnYeyyn0o&#10;L69DYWFmkYbTsQzC8yjPULrV63XB612/rlKN6gUDXsjl6qzbt1IZQoBDNu0zkdA40kMoZmjIlZpd&#10;Cq4dRMaGsObAw6/q1PIwACxOjqPAmB0rscO2kPL3NXXCFAkhQfD85mbfbEPmm9dPwrYqJMcjzcFi&#10;sQwGQ2HCHNTy8jympoZQVFSeMmy62yCEYGy0E6+//E3oDYV44umvZ8TjNzzcHTf2xfM8Zqe64+QE&#10;DPnlyDNWQq3Wo65uT07V+qXFKZx693vgeR4VlW1o3Xsi6b4+nwdvvPq3WF0W8rUKlQEVVe0wGk2b&#10;vPNk4DgOvbfPpm3JiUUsx6JCoYZOl/whPjnRi9r6gxmfGxD+RhFDmChHyGcRFhNCoqGx3yXYPrlc&#10;sjVN3V2kRcbt7zQjYtsOHj958ez7zwCAfWYOYrFsE1FCLpDJ1cg3rntgLO+EZI3ZlxACjneB5e2g&#10;KTkkosJkp4lidWUe3bdORl+XlDVDodRDJlMmJA0IhQIYGemGRmPIuW9uJ7BsncZHF1+BXKHFJ5/5&#10;BlTqzHJ309PD8HjWHQieYzEz2QWPe10RUK0xotgkaI00NXWkNa6J4HHbcPLtfwTLhmDIK8HDj3wx&#10;6Xfn9brw81e+BbdLKFjIlTpUVLVDq81DXV3mLNe3uz5A296HM+ovBITIwGpdrxaXlqaeDReJxNDp&#10;019jseB5DoTwoGk6SWicfX4QABYnxgEABr0++/nWXWSFrEq0xz/79T+LjNx1nzmNvBQswNlAviFf&#10;wxM/WM6JMLuMIDsLlrchQtCQzjPkeQ6nTv5b1Bsy5FdAnyeEXJWVjQlv+Pn5KYjF0pz75rYbPq8T&#10;5878GB+8/yL2dzyBx578SsZG0OFYxdzcOrcgxwotMrFGUCbXwmTeC5FIgubmg5AkkZVMBZYN49R7&#10;34Pf74ZGm4+nPvU7SQkV3C4bXnvpb6JGUCbXwlzdAYVCjaamgxmHoXOzQ9Bo86FN0fayEQsL01H9&#10;YpFIgoKC1O08+rzsRwkj3qBKpUtMNILMDWEopmI8eUcgKS4pqxzNelG7yApZ3fWG0pr+MlOp8Hgl&#10;BGG7b1u8p0TU/CxvA0c8ALiYeWUCgtSTRtevvg2nXQjDZXINik1CyK3VGpCXt3nMi+M4LC9bcjYI&#10;2wmWDaPr1im89LP/CZVajxc+/xcor2jO+PhwOITh4WhNa61Z+jp83nXaKbFEjorqdohEEjQ1deTU&#10;JE4IweXz/wnr0jQUCg2eevZ3oEzC4OxwWPHqS9+E1yOsQSZTw1zTAYlEntV37vd7YJkdRm0W1dxw&#10;OITp6eHo6+LiipRGlxACcYrm72SIjCyq1Ynnz7PxCL1uoVgoEtHwOoWiYmVz+/msF7WLrJC1+3P0&#10;k1/4u8jPXadOQqsv3vIieC65FKLX64V1cb3yyfPBpPuurszHkSmUlrdGGYIrK5sTGu3lZQuqqpo/&#10;1qkRQggmxrrxnz/5KyxYRvH8Z/8QHYeeyqqhOdIqE/F+AgEPxkeuRPsEAaFgVFlzCGKxFA0N+1Pm&#10;ylJhsP8yBgeuQCJV4KlP/XZSD822uoDXXvpmdA1SmQrmmoMQiaRobDyQ8XdOCEF352nszyIvCAgp&#10;goi3JhZL0uZ+g0EflDmQaUTml9VJvPZsDKF7zRCygfXuibrDT/wk2f672B5kbQj3P/JL39UqZSwA&#10;8BwHUXjroWQ4nNy4Xb98Hoa82Bs2sdEkhOD0+9+Pm5eNkKsajaaET2tCCMRiSUJP8W5h2TqDt17/&#10;Dnpvf4gTj3wRn3z2G9Bm0cgbgcUyAZtNaInxuFYwMXIF4Rg9aoYRC56YVIHa2j3Iz8/tARYM+nD1&#10;8usQicR48umvJ50ccbtteOO1/x1luJZIlYIRFEtRW9uWVVV+dPgG6hsPZzzuBghe2sLCehN9dXVr&#10;Wu+TppmMc4+xiBC9Juq/JITNuHWGEAK3S5jycSwJUY1cwkBjrBhOddwuto6s/+qMWBrYd+yhd86f&#10;PvkpAOh+/zQaHr8fXvdqzosI+N3w+32Qy+P7E+ctc3DYVyCRrocrJIkh7Lp1OirELhbLYCwWGG5o&#10;moHZnKwiSeJmi+8mXM5l3Lj2NpyOZXQcfhpl5Y05pxlcLntU7c22MrNGpbWeS6VoBhXV7ZDJNais&#10;bEJRUe653Ts958GyITzx1NdQXJKYlcbvc+Pnr3wLwYBwUwueoOCJms0NWb3/yvIstDoj8rLI3RFC&#10;MDGx/h3k55dkRCOW20ghD7fbAYlEmrBQEmFlzwSBQBAsKzzILcOCXotOo9qV8LwLyMmde+D5r/+l&#10;VCwcyoZDUDBbZ5GenZqKe00IwbWLZ5BfsNFz2Vws8Xqc6LoZWyVuiT7ZTaaqpM29FEXf9Qqx3+fG&#10;5Yuv4PTJf0N1zX48/8IfobyiKed1hMMhDA11gud5LFqGMD/bhzgjSFGoqDwAhVIPk6kmZ0otQKiu&#10;9/VewIlHv4Ryc2J6rHA4iDde+3Y0JyiVqaLheElJJUymmoTHJYLbbUMo6M9ax9pmW4LDIRSHMqXy&#10;AjZLS2QCj8cJnuegVusT/g2zMYRul2DzKAqYGRAm6ozFJTOpjtnF9iAnQ6gvre6rqakej7y+/f4H&#10;kCu2RlS6YIn/ew/29cDpsKK0zBy/Y4Kq8YdnfgyWFcJrja4Iaq0QdonF0qxuvJ1EOBxE582TePet&#10;f0BhoRmf/twfo7I6s5naZOB5DoODt+DzuTEz2YUV68SmfUwVe6HS5KOoqDyFZ5wZVlcseOTxX0ta&#10;sOA4Fm+9/l047EJOVypTo7LmEERiKQoKSlBVlThPmwjBoB9O+xJKTHXpd44By4bXvEEBmYTEW0Ek&#10;P5hsLJHnszGEggfN0AC7plxX0dh+YYtL3EUGyDnBd9+zX/5mpJUmFPBDLd8abb3dtj4QHw6F0H3z&#10;EgAKpor4MIogvsI8PnYbczPChU8zIhSb1qcNyspqcsr5bCd4nsNA3yW8/fPvQqHQ4vkX/hC19R0x&#10;Mo+5QSBZvQ2rdQYTI1fgdm7mGSwpa4FWX4y8vCLU1LRt2fstLqlGaRLDRAiPk+/8M6xLAv+kTK5G&#10;Za1gBHW6/Kx6BXmeg3VpKiOtkI1rGBzsRGCt0JBpSLwVpCqUCPnBzAolhBC43YIhDHrWC1xtJz73&#10;nW1Y5i7SIOe7sabjsZ8W5amjj7veU2cSih5lCl8Ma/L1KxcRCvqhUGoTdOqv5wjD4RAuX3g5+rqo&#10;pAFisbA/RVFJKd4TCRZtNwghmBi/jXff/HvwPIdnn/99NDYfzSn8SoTJyUFMTvRgfPgjBAObtWEK&#10;S+phyC+HVpuPhob9O5oCIITg7Ac/xuy08ECSyTUw1xyCSCSBSqVFY2NHxv2ZhBAsLkzCVFaf9TrG&#10;x/ujVP/ZhMS5QlDEs4Gi6ITcidmExcFgGOG1GePlmSkAgETMkLzSqqEUh+1im5CzIRRJZL4jj7/w&#10;vcjt5fe4wTlzZxMPBnxgWRYOmw1jQ4LEpN6wubLIk3C0qfryxdeiPXIKpT7aOA0AeXlFCemZXK7V&#10;aIvJTsEyN4wPT/8QgYAXTz7zW2hpezBjcoCMzm+ZwO2uDzA9fhN8AgGm/MIqFBRWQ6XS5jw1kg2u&#10;XH4do0OCGqBgBA9CJJJAJlOu8Rpm7pXbVi0oLKzI2mOen5/CwsJU9HVNTduO94W6XDaEwyHk5RUl&#10;jDyyyw+uExQPXBGIZoqM+blXIHeRFbYUn+1//It/Y9DIou7VyJVrUGRJ3LoOApfTgcvnT0U9tvzC&#10;RG0tHDjehcXFaYwMXYluLSptiPN6Cgs3Vyanp/rAseGM2IxzgXVpCh9dfBU+rxMPPfJFNDUf2/bQ&#10;fH5+Ehc+/CmW5hM7Cob8ChQW10MuV6GlJTsjlAtud52N9m7KFVohJyiSQCKRorX1cFbGyO9zQ6M1&#10;Zv3QcDiWMT6+TtdXUlKZc3tQNpidFQY+kpFFZJMfdDoEbRKGJvA6hEbqutb2S6mO2cX2YUuGUK7J&#10;Xzhw38NvxW4bvXgjpzCMEUmwYl3C8tJsdJuxMHF+J8TacPHcz6LekFyhjROgl0hk0Ovjm3wnx28L&#10;2w3b3zO4ujqPrlun4PU4cPT+51Fbf3BHvLCR4S6ceuef4thjYqEzmKLzw62thzMiLN0Kxka7cPXy&#10;qwAEijNz9UEwIjFEIjFaWo5kRe4aDPohlsgy4iKMhcOxgv7+m4htlamqynwaJ1d4PE7Y7cuQSKTQ&#10;6zc3phPCZZwfZFkODrtgCJ0L6wQRHU/+yt9sz2p3kQ5b7oY+8tzX/1yjWH+Ch7x++Fc256zSQaPN&#10;w82r5+K2iUSJjclAby9Wl9erzHkF5rjfFxaa4ozx6socQiE/iku2t4K8tDiJnu4z8Hmd2Hfg0bUq&#10;8PbPKhNCcOP6SZw/80MEAu6E+2h1xSgtFyqkLS2H0ur7bhUL8+M4e+pFAAKBgrmmA4xIDIZh0NJy&#10;OCtpg3A4CBEjyrqPb3V1EX1916NN9DpdPurrt1aJzxQReVej0ZTwb86TzQxKyWBfdUbTPUPXrwIA&#10;VDIxMVa23NiGpe4iA2z5rtUVVQ7sOXDwo9htS4MTAMnuYnQ5V6NTCOvYfA6v14fe7nWyXpFIAo0u&#10;3svT5zEIs8vgeB/8fg8mxntQ17A9WiiEEMzODKK78zQ4jsOefZ/YUjN0OnAci9MnX0Tn9bei3Iob&#10;odYYYTLvgVQqQ2vrzksL2O1L0SKQQqmHuboDDCMGRdFoajqYdOY2ETg2LEx0ZGkErdY5DAzciqZR&#10;1osyO5sPBYS555UVwSs3GhOHxRyfuTOwsiKEwiKGxsK4YGBLS4oWUx2zi+3Ftrgvx57/+p9rY7xC&#10;nuWwPJyd1gzHbi60UBsqjYQQXL98Ma5Kqs8vj7v4NRolpDIxOOJBMLyAzluvo3VPB5KN5mUKnucx&#10;OX4b3Z2nIZUqsO/Aoygp3dkeRb/Pjdde+r8xMXYr6T4RYlOZTIm2tmM7LjLl87nx5mt/i3A4AIVS&#10;j4o1IwhQaGw8kNX8Ms9zAEVnnUedn59aE6MSvKhcijJbwdyc0EKrVusSft+EcBl7hMFACJ61+WJ/&#10;jOZy86ETb2zDUneRIbblyjFW773Y2NTUf+1WTzQ541m0QZGngbIg90brjT7W3IwFM1P9cXtE9Eci&#10;yDeu5wr7bt9AfVMrwHgRZH2gKQUYWgmakmccwnIci4mxbvh8LlSYW1BZvTfHT5MdBvqv4uqlVxAK&#10;Jb+hFEo9KioF8oLW1iM7Hg6HwyG88eq34fc5BWr/qvaoEauv35vVzLbgyVFgmMyfxYQQTE8PRcNS&#10;QGiaz7YosxUEg34sreWxk3qDWchNrK6sy1ZM9QrdEjQFdDzzm3++hWXuIktsiyGkKIocfuYrfzU4&#10;+PsvOb3r4dvK8CzkOjVocW7hyuqyFcYi4eZiWQ43r3wIEkPZpdUXR/sGAYBhaOgNQi/j5NgQ8goK&#10;odZEDDEBT7zgOS8ACjQlA0VJQVNiUJQENBWfpA+Hg5gY6wbLhlBZtQeKJDRT6RC54TMNnT0eB86c&#10;+gEWLJs1iGMhV2hRUd0OtcaAlpadNwQ8z+HtN/4fOB2LggGuage9ZgSrq1tgNKbm+dsMCjSdeTqB&#10;41iMjNzGyso60znDiNDaejgnxb1cYbFMgBACiqKTNmvzfGZa7ISQaFhM0zRGbggtSHqtMihT6eyp&#10;jt3F9mLbYomytgderzGXWzr7x6NdzDzLYfHOOEr21SVK96XF/Nw0GlvbAAA9nZ1wOuLTJnkF8XIB&#10;hjwtaJqGy2mH1+tGZU1ysgWe+AHij86pSEQm0JQYwYAXkxO9oCgKldV7k2hQJIfHbUcg4IFOX7TG&#10;fZeZESSE4E7PeVy78kbCNEEspDI1Kqo7oNMVoLn5UNaV1mxBCMHpky9iaWE8aoAjRlCQQ81e2iCb&#10;nGooFEB//014POveE00zaG4+eFfp0wIBX5TRJj+/KOH3nk1Y7PX4EQwIf2sS9kd5N2sa25LnQnax&#10;I9g2Q0gzIrbjqS/99fjU//gHR4xXGHT5YJuch6Eq+1GnlWXh6e/x+DDYdz3udzKZetN8c16BDjzP&#10;Y3ToDvZ1ZCbzGIHP64ZldgRisRS19R1Z5a18XieGBq/C73OjvKIZpiyLJ06HFafffzFOezkZ1Boj&#10;SivaUFnZhPLyurtSHDh39qeYHO+CTK4WWmTWdK3N5sZNcqjbDa/Xhf7+GwgG142LWCxBc/OhrIoy&#10;W4WgcNgHnucEIouKxJMvHMnMGwTWiyQAMD+63hd69FNf/YvcV7qLXLCt2eWaw099v/qdF/+8s38i&#10;zuo5Z6yQ6VRQGLJ7evu8Dvh9Pty8cjGOWw8AZApNnLGRSiVQqRQYHuhBQ/PejEe63C4HlpcWoFZV&#10;oK7hYMa5Q0II5i2j6L9zERwbRvuhJ7MWtOK4MK5+9Cb6e88nZOmOB4Wi0gaYyltQX78vZ+3hbHHh&#10;3EsYHvhIoNJa6xMEgMrKpi0x2WQCt9uBvr5rUXJVAJDJFGhpOQS5/O5Kra6uLsJmE+a5S0oqk75/&#10;pmExz/OwrQq6MgxDo+esoNapUUrZ8qaO81tf8S6ywbYaQkYkCR55/ut/PjH9Zz+we+LDO2vfJAoa&#10;K7IunvT1dGF6om/TdokkPi+UV6CDbcUKpUoNpSq9wXU6bHA6bFAqVaiqbQRDazMygsGAF8ND19F/&#10;5xLkchUOHnk26+oxz/MYGryBm9feiqPRTwaxRI4y8z7U1u1HRUVD1lKTueLypdcxcOc8JBJFlFQV&#10;uDtG0OlcRX//DbBsGBwbgkgshVKpRUvLwazTFVsFx7FRRhuRSIyyssSyp0JYnNk0ycqyA9wa92DQ&#10;bUc4JNwvTa17b27DkneRJba936DywKM/qa35t7+8cXsoTjyW8ATW/ikYmyqhNGZeeOjvuZaQJEG8&#10;oUKq0ykxOzWChpZ9Kc/nsK/C7/NCpdag3LxuwDjeCZ73g6FVoCkpKEq6oSnbgr7e8xgZug69oRjH&#10;Hvhs1v2DoVAA3V1nMTxwBV5PZsJkam0hqusOoanpYMbi51sFIQRXr7yFO90fQCyWwVx7KFqUqqpq&#10;RmlpenH5rcBut2Jg4BZYNgyHbQ76PBN0unw0NrbnRJ66VUxPj0RD84qK+qQ5WS6LIsni/LqYVt9F&#10;YZCAAvDwF/7b721ttbvIBdtuCGlGxB799Df+ZGLiv7284tpMwW8dmEQJUwdpXmaVvmRMMbEeoUqt&#10;wPzcBGoakrONOOyrCIdCUGt1UCZgCgEAgtCaYh4gVJZ1mJuewp3b57AwPwZTWT0efuzLqKzKXAOY&#10;53lY5kbR23MOltnBtIWQCCiKgrn6AA50PIH8/KIdmVhJBEIIblx7Dz2dpyASSWGuPQSJRHjo3A0j&#10;uLKygKGhLrBsEPMzfSgqbYTRaEJd3d4t50OFam92VTuv1wWLReB5lMtVKCpKnv7g+MRTPxthW3Ui&#10;GBSuAxFDYXZwAACQr1OG8s270yQfB3akA7W87cHXGpub73x0rauVT6C+OX9nBFUH94FWi5JOS6RD&#10;5OYUfiYw5BVDJBKD43iwLAeOZcGyHAJ+H8LhEBQKFXhejKmJRbhdXjS1VEEsTvzxvR43xkcHMNzf&#10;C7lcg7r6Djzy+JczbqEhhIfdvozhwRuYGOuEKwFXYCrI5Wo89MivoMK88zOzsSCE4OaNU+i+9R4Y&#10;RgRzzUFIpQL7eHV1y44L31utcxgevo1wyIfpiVsoLGmAubIJlZW5M3hHEPB7ksqNJgMhBGNjvYg0&#10;bldVNSXNPfN8IK3CYuScC5Z17k3rxHqb1N6D932Q1QJ3sW3YEUNI0TR/6FO/9ScTI99417KauJVg&#10;4kY3Go/dB11JydrccGq94rjzUxREMbyDcrkE4TCNvt4x+H1CjoYQHjzHgWaYNW/KEXcOsWQ9xCKE&#10;wL66jJmpMcxNj4NmRKiobMAzz/1eVkJKfr8XszNDGBy4hpWlCYRC2clNKFV6tLQdR0vrA5DscHP0&#10;RhBC0HnrDLpvvgOKomGu6YBMrgZAoba2NaUntB1YWJjG2FgvAn4XpsZvQZ9nQtueB1BaWr1lI+jz&#10;uUHWqr3ZYGlpJirMpNMVpBScYnlX0t/FwmF3w+8XIiWaptB5WpCYYGgKD/3qX3wpqwXuYtuwYzNJ&#10;JY2HTzbvbb+yfOGjoyE2cXg7+NFltD14AnVN92PBMpyQZTkRRGIZeJ4TQiWKwDJrAyjnhr2opPOr&#10;BYUG0DRgmZ3C7PQYFuamodEZUG6uwSee/DRkcgUkTAloOn2TcigUxOjILUyM3cbK8iwC/o3rSA2K&#10;olBW0Yy2vSdgKqu/ayFwLHiex7Wr7+BO92kQQmCu6YBcoQNNM2hsbIchAS/kdsJimcDERD887hXM&#10;THRBodThgeOfg7Ew2ybtzSCEx7J1GhVJNFaSIRDwYWJiIPq6qiq5V0oICz6DthlCCBbm171BPuhD&#10;wCOMi5qK8+1ydd5ysmN3sbPYMUNIURTZ/9RX/2ysv/v8xGLyAfTe8x9i1WJBxzPPw+NxwbowCrfL&#10;mvLc4ZAfg72nQVE05EodNBojFCoDJFIFODYEiVS56aINh/zweR0IBl1YnPPi9g0WxqJSmCqq0X74&#10;eFwSXkTrkxpBQnisLFswOXEb05N9WF21xE27ZAqFQoum1vvQ2HwfVDlo6W4XwuEQzp39GcZHboCi&#10;gPKqdihVBojFUrS0HNzRtRFCMDs7hunpIThsFlhmeiGTa/DE019Ffn5idvFsMT7ahbKsKf8FjWhu&#10;jeatuLgiZeN2prlBt8sLr2c9Qhq6uk4ecuyTv/zdrBa5i23Fjk6pF9bsu9C4/9hp67mzj3r8ybVd&#10;LaPDmP/bb+KBFz6Piup2+H0OLC2MwuNK/YAkhIfPY4MvrgJLobHtUQQDbvi8dqEX0WsHzYig1uSj&#10;vqkRpopKKBSJ+8BoSgaGXs8FchwLh8OKpcVJTE30YsEymnL+Nx1MZQ1obn0A5qq2u9IMnQperwun&#10;3/8BFi1CM6/JvB9qTQEUChWamw/t6OgaIQRTU0OYnR3B4vwwVq2T0BlK8Ozzv7dt7DnWpWkQIOvc&#10;4NzcOJxO4ZqSSGQwm5MbUkII2AwNYWxuUCSiMdopdMrIpSL+wCd/7a+yWuQuthU7Ttdx4Nnf+sPJ&#10;vuufGJhxRGM+hqFRXJyPubl1z4/wPC78509grDBjz8OPobKmA16PA9aFEXjcKwnPnQg0zcC6OAJC&#10;eNAUA62+GCVlzZBK5WhsqYRcnrgHjRACn9cPt8MN+2ovlpfnsLI8C5dzeUsaJxKpHKWmepjK6lFW&#10;3gytriD9QXcBq6sLOH3y+3DYLBBEstqg1RVBq81DY2P7jo7tRaY0ZqYHMTt1Gz6vHabyZjzx1Fe3&#10;jUFm3jKKleU5tO55MKvjPB4npqfXpzxqa/ekbNkRQuL0EYHH44Mrho5/dToqAonWfR1XaJrOPEm+&#10;i20HFSGE3Enc/Pl3vnv61R/9Tmw7zYMPHYBarcDlyz2w2zYnmkUSKVoeeBBlTW3wBTxYtAxl1Hws&#10;V2hRXX8sbhtFUahvNEOtUYJlw3C7nHA5HHA6bbCvrsBhX4HLaQMbzl1zJQJGJEZxSQ1MpnqUljUg&#10;v6As4ymXu4Xp6WGcP/Mj+Lx2UBQFk3kftLoiFBSUoq5uz456qoTwGBnpwfhYN+ame8CxITS3PYj7&#10;j7+wbZyO01N98LhtaG59IKvjeJ5DV9cF+P2CwSosLENdXWq2oSC7AJKmiZoQgpGhabicQoqIYWi8&#10;+3ffQjgYAENT+D9/eL5YpS/Y5R/8GHFXDGHI79a9+j9eGO0cmM6PtNPI5VI8dKIdJSX5uH17FN1d&#10;Q+C4xJ5XvqkcLQ8+DF4ELM4PbRq3i4VaW4ji0kaEQn6EQ761/4V/oaAP4fD2CjdRFA1jYQVMZQ0o&#10;LWtAUVHltgo1bScIIRgcuIarl19DKOgFRdEorzoAtaYAZWU1qKho2DZjlAgRMfrhwStYXhwDRVE4&#10;9sDn0Lrn+La9x9iI0Ijd0HQk62Nv3ngf/kAIFEVBIpFh//7jKT1jnoQQYi1pz+uwuzEaw8/pXprF&#10;+Z/9GADQVF81/ZVvvWPOerG72FbcFUMIAOM33vvVN//pv/9gdiW+paSx0YxDh1vg9fpx8XwXrMt2&#10;ABQSrYsRS1B/+CjUpnxYF8Y2/f5uQCpVoqikCkXFVSgsqoKxsGLHtUG2AxzH4sa1k7jTcwYcGwJN&#10;M6ioaodGV4i6ur07LnbkdjvQ23sZ4yPX4HWvQiSW4rEnfwPlFU3pD84QA/0fCaQZSQToU2F8rBu9&#10;PZeQbxR6JZuaDiIvrzDlMSHWmrZazPME/b1jCAQiLTM03v+nbyPo84GmgD/41o8eLq7r+DDrBe9i&#10;W3HX1M+r2h//98Y9b/7G6uUrR3zB9ZzK4OAUxsctaGiowImHO6BSK+BxeXDqnYtweEOIbcjmwiEM&#10;XDoPRizBnic+AbsrsYjR9oGCVmdESWkNiktqUFhcBa224K5oYmwnHI4VnDvzYyzOC827DCNGRXUH&#10;CozlaGxsh1yeXTEhGxBCsLAwjTu9FzEzIUyM5BeU44mnvgpVAlH0XNHTfQYaTX5OxLlO5wounP0p&#10;KmsFOQej0ZTWCPIknFHLzLLVFjWCAOCxWhD0Cc5ARWmBY9cI3hu4a4aQomn+0Gf+6zfmRntvDcw4&#10;4yxJKBRGb+8Y7twZR0NNMWqrS1Bj0gEUBZvTh2VnALGEr1w4hK633kNRYzXkhdtLTa/W5KHc3ITK&#10;qr0oLKq66wP+2wlCCO70XsKta28hGBRuWpFIAnPNQVSYW1Bd3bKjBA4cx2J4+DYG+y7CujgGigL2&#10;HXgch44+vW39koQQ3LrxHgqLKnPyLjmOxbtv/gNkCi1EYinEYmlGKngc50i7D8tysMQUBGmawtU3&#10;Xou+/uSX//S3sl7wLnYEd5xdH2IAACAASURBVM0QAoDBVN+156HP/LPtrZ9+bdG+OVdHCMHg6DxC&#10;bhd0KglEEjEOP3gYfq8XKwtWDI3OweoIIBI1Lw6Ow+Avgdace8Mvw4iRbyxBRWUNKmvqoVBG2moo&#10;gHKA5RRgaAUo6q5+VVuGx+PEh2d+DMvMurSBTK5GRVU7mluOJNXi3S74fG503jqDseFrCPhdkCu0&#10;eOzJr6C4ZPtYa3iex7Urb8Bc2YqS0sSMMOlw5tQP4XQsoqpOyCnW1ralrZjzJAyOpBdnmp+zRhlm&#10;AMBns8LnFgqDJQU6b3XH4z/LadG72Hbc9bt7zxNf+YvJrjMv2D2zecGwUByhKAoFBTqEQmE4HB5M&#10;LnnQINZADmCyfxCNHfuRV1QIrUGHqaExLNj9WHYK4YZtah5KjQ4igxSZjunJFVoUFpejqqYOpgpz&#10;Eq9IYLHmiR8svwqGUoFhtJso/XcShPDw+dygKAoymTKjai4hBMNDN3H18msI+Ner8fq8MlRWd6C5&#10;5SBUSUgntguLizO4cvl1WBdGQAhBubkNjzz+5W2VE+A4Fh9dfBX1jYdRWGTO6Ry9t89jYqwTMrkG&#10;coUORmNpRrorHJd+eijgD8K6tBq37eobr0Z/fvwLv7OrSXIP4a4bQqlSY9v/9Nf+1Gb7v743YhEa&#10;UQkh8PmC2LuvDuXlRVhcWMHc7CJABRHw+rAwOY3SmioUVZTB5/ZALLJCKRNhakkI92Z7B9D00P3w&#10;k/SNrRqdEY89/RmoVNkRe3LEA471gKbkYGgtGHp7Z4FZNoRg0A/C8+AJD8LzoGkaCqUu4/DV6VzG&#10;+bP/gfm5IUQeChTNoLSsBbX1B1FT07qjNFY8z6Hn9iXc7jyJgN8FkUiKI/d9Gi1t92/r+4SCfly+&#10;+Ar27DuBvPzcxvCWFqei4vSG/HLI5SpUV7elPY4QFlwG19nszGI0cmHDQYQ8DnjsQvuX0aDxtT78&#10;S7uTJPcQPpZ4r+bQU9+fuPX+F23uq/dFegs9Hh8uX7oNuVyKpqZK7G9vgkajRDgUxlhvHwweL+Qq&#10;JcyNddFksy/IweoQQuyBc5dQ/+iRtFMfLocVP/+Pf0PH0YfR0Nya9dp54gfP+QEYwdC5FRmCQT8I&#10;4cHQDGgmYpgoKHMUiAoG/bj20RsYGrgCnl+f4JHKVKipP4rWtmMpCQO2Aw7HCi6dfxmW2T4QQmDI&#10;L8NjT/w6dNv8vm63DdevvIlDR56BWpMbP2Mg4MN7b//j2ry6CHpDKRoa9mfUzM3y6XODLqcHDrtg&#10;LHmOhcuxiL73T0d//9SX/miXc/Aew11rn9kI94ql+s2/+WJPz9iikuUSr6HAqEehXgEp74dGr0ft&#10;PuGJHQoEMHijCy63H4Nz6+FffpUJ6vLMdXXlCg0KCktgKjfDVF4JhVKVRUWYgoQpAk0nn1Tx+z3w&#10;+5wARYOC0DpBM2LI5aptablh2RBuXn8Pfb3nwYbjuR91BhPaDz2NqqqmrHWDswHHcejvv4LO6+8i&#10;4HeCZkRobnsIR44+u+2FmKXFKQz0XcSx+z+bMzsPIQRvvPptLK61X5WUNaP94JMZ8SwSwiLIziFV&#10;CobnefT3jiMQCIIQHnNTPdAo8nDxZz8BAJQVF9j+6/cu3B2G3V1kjI+tAqDOLx0/+Nxv/4H9h3/9&#10;T8lIGZatdixb7TAblQCxw+tyQanRQCKTochcjvCIUImM2PLVKQt0lcUZcxz6fS7MTLowMymMVNGM&#10;CHK5CnKFCkqVFkUlJpSbq6BSJ6pME3DEh3CQwOW0gmVZ0BQlGD1KUK5TKLUw5JVue7tNOBxCV+cH&#10;6Os5h1AwvoVDJJbCXH0AR489u+MKbzbbIi6efxmLlmEQwkOtNeKhh/8LSk3bL+g0PtaNpcVJHD/x&#10;hS1Nvly/+nbUCKo0Baiu7ciYZ5HlnUiXh56dWVwzggTzM31QKLW48vLLAAS94v/jD7/zqZwXv4sd&#10;w8daCq09+uy/zPZd+pTjwtnHbO7k422zKz7oVRIsTs2iuk1obSgoLcbi9AwUUhG8ASEcJDxBYNUD&#10;sS43b4vwHDiOQ8DvRzgkjOJZZqdhrqpBvtEICsJtEAoGwHEsxCIjZFINdPqiu9JUbbcvoevmKUxN&#10;3N6UAqAoGsbiWrQffAJlZXU72uvIsmHcvH4S/b3nEA4HQFE0auoO4/iJF+IIc7cDhBD0dJ8BTYtw&#10;5NhzW/pc01P96O58HwDAiCSorO5Aff2+jM7J80FwaTgHnQ43rIsCWYN1cRRerw2BZVd0dLOtuX6s&#10;uHbfpZw/wC52DB+rIaQoihz53J/82tLEnT7PyLwulreQoimQtW5qjidYdQfBiGzg14oINMOgsLwM&#10;Fqs7aggBYGFgFBXHWhNOpiRDSVktysoroc/Lg0gsWhuxkkIqk0MikSa8URhaAzGz8xEOz/MYG+1E&#10;b/eHWLZOJdxHqy9BU+txNDYehFS6s32PszNDuHjuP6Os23KFFkfu+yzq6vdvu/HlOBZXL78OU1kD&#10;zFXpCxmp4HSu4oP3vx8NH0rLWtDadjQjcglCCMJcauIPNsxiclwYt7OtzGB5cQwV5r04/8MfAgDk&#10;Egaf+eN/fmhLH2IXO4aPvTlOoSuwHHnhD77h+te//MmwxY3mlirs39+AGzf6MTy0Pp9pWfXDoJLA&#10;7/FCqRFC1YLSEhjHpzG/6otOoHAhFjQnAkdnFh6XmGpQ39gMfV4B1GoN6AzyWjttBAkhsFpn0Ndz&#10;AVOTPQgFEzNdK5R6tOw5gabmIzs6HQIAAb8X5z/8GaYmuqMPmeLSBpx45L9AozFs//sFvPjo4ito&#10;2/swCoxb63kMh0N4982/j86o6/NMaN1zPGMxLI53pKThJ4RganIe4TALl3MJ87N9UGsKcOeDdeb9&#10;hx775GtKXeHclj7ILnYMH7shBADz/kd+1njowmfNrplnNQY9hoenMTEeP8zO8QROXxh26zLYUAgy&#10;pRJSuQwllSYsrHqwYFsPFZeGJ5DfmNnNMz83hvm5yNwyBZlcCaVSA5VGB41Wj3yjEfnGQiiValAU&#10;DTGTB4be3mkWAPB4HBgb7cLs9ABWlmcQ8Cdv0ZDJNahvOoYD7Y9AusOU/jzPo7vrDLpvvR81JCKx&#10;DHv2P4b2jkd2hKnG6bDixrV3cOS+57dMDMvzPE6dfBFOh0DuIpEoUN94f1JJzk3Hk1DaSvHqigN2&#10;mws+rwOzk92gKAoaWR56LcI1nK9VhB/+9b/+7JY+yC52FPeEIaQoihz89O9/7e3/9atHLl+6bfQG&#10;E/O7ObxhLE3PYml6VqDWat8HvbEAhbopLDsDiFSfvasO5CMXL4Ig4Pcg4PdgdSV+jplhxFCpDdDp&#10;C5GXb0JhkRkGQzEUSg1EouyarAkR3md6egDTk3ewtDgBrycdxRgFnaEETS33o6n5yI7yBUYwOXEH&#10;Vy69Fic+Zcgrw/ETX0BR8c5omMxbxjA8eBUPnvg8xFscbxRkSd/G7FRPdJu5pgPNLYcyCuMzCYmD&#10;wRCmpxbAhoOYmewCITwKCqtw7XVhlI6igE9/9S+/tss3eG/jnjCEACDX5C8c+dwf/4brn//ojcFZ&#10;JxKp34UIHZVkJIRgdWEJ5fU1kMllKNbLEWG24VkOYpEMYXb7KLc4LgynYwlOxxKmJ3vjfscwYkgk&#10;ckikCshkSsjkKsjkKvAch0DAg2DQh1DQL1CChQNgw8GMc5gikQSFJXVoaTsOs7nxrrBaLy1N4/KF&#10;V2BdXCcPZRgx2vZ9Ah2HntyRdhxCCPrvXILP51yrDG9tFpkQgoH+a+jvORvdZiyqxcFDj2c84cLx&#10;LhCyWZI29j0mxubAsRzmpnvAhgMQS+RwzS6BDQupmYa6momG+579/pY+zC52HPeMIQSAstb739zz&#10;8Of+zvPuT3972hrfFvLY44fRd2ccnkAAarnQhBy5WTQGPYL+AOZtfnBrFtRnc0KsuTv0WBwXht8f&#10;ht/vQnbSTcmh1hSgtv4gWtoe2PE2mAiczhVcuvAy5qb74gy1Ic+ETzz2JeTll+zI+4ZDAVy5/BpM&#10;ZQ1oacuOTDUZJib6cP3K69FWKrXWiKP3fxpqdWahNk/CYPnUXvr8nBUetw/Li2NRFnWTqQkfvijY&#10;PZmEIb/833/UsYWPsYu7hHvKEALA/md+6w9WZ4f2O69ePeZYY5xRa5QwmYw4c+Ym8lXiqCEUrUly&#10;agx6rC4sIl8jxdLapMnq5ByK9mzfgP9Og2HE0OeZUF7RjIamQ9BqM28M3yr8fi+uXHoNYyM3wMcI&#10;UTGMGHvbH0N7xxM7xrJtty3g2kdv4ODRZ5GXtz2Gdm5uHJfP/weCAaE/Va7U4dDR51CcRTjPcitI&#10;1TNotzkxb1mG27UM6+IoAKCwuAY333gjus8LX/mDP1Vo9LZk59jFvYN7zhAyInHo+Jf+52ed1l/t&#10;6hqYKgqxPIxGPaxWOziWg91DUJonB0VRsC1ZoSvIg0ItzA1rFOKoIQw4vdEQ+l6FUmVAQaEZFeZW&#10;VNfs2fHCx0aEwyHcuPY2Bu5cAsvGh4DGoio88tiXoNlBgzw6cguT47dx4pEvZi2wlAyzs6O4eO5n&#10;UVkHiVSJ1r2PoqYm8/YblnOCT0G/7/MFMDFmQTjkx9y0kH+UK3SwTczBbROIFtqa68b3Pf4r39zC&#10;R9nFXcQ9ZwgBIV/40K//9Wdc//tr5wdn7CKGpqHVqsCIGIRYDuOLHlQWquB3e9B/7SYMhQKJplyy&#10;nj8jPA+JWIFgKD15pgAKcoUGSrUBMpkSPM8hHA6D5znwHAfCc2C5ENhwAOHw/9vemUfHdVd5/vPe&#10;q31TSaXdsmzJlizv+x4nNtk3CFkNzdLkEDrdM+lM04eeOT3NAM0wNJyBoYGm6YYDIc2WBkIWSEgI&#10;BGexndhJvMnWYi0lqVQq1b6v7735oyRZtrWUZNmW7fqco1NHUtWr97R83/397r3fm0bOFT7fRKc3&#10;YTLZsZaUU1ZWTUVlPbULls66t/hCyWazvHv4JU4c+9N5nSlanZEd193HilU7J3n1hRMJe2lvewuj&#10;0cJNtz48J9Hm6FS8QwefIzKSIdZodDQv38WaNTsK9j+UlRg5ZfIgLpfLcbq9D1nO0df73pjbd3lJ&#10;La+9kHfVslv0ykc+9+OZO8QWuWzMSyEEqGxY8+b1e//2vyWe+PK344kUsVgCRckXXIfjWU71h1nW&#10;UIVGThEYymc1I4mzawez0TRMs00oihI7dt9BXf1ijMazIzJVVUmnM6SSaRKJNMlEimQiRTabAwFU&#10;WUaWc+fMNc5HoEaTFbu9ksqqRVitpfNigFMmk+Lw2y9y6sQbZDLn1yY2Lt3ADe/7MIY5is7OZdjj&#10;pPv0e5TYK9mw8dY5m+0yOhXv+JE/4vf2Avnfa0PTVtZv2F1w14+sJMjKk4+QVVWVrs4B0ukMQ642&#10;kvF8WU1t3Qpe//FPANCIAh/79Jc+oTVapjcsLDJvmLdCCNC884Pf8Tlbt7724tMffebX+87+pqSh&#10;enE9f/rjISxGDVpJJBA9e3nnOtFGzcap+14VRWbA2U3TsvNn1+Z9APUYDHrsk7jKS4IVjeSY1/b9&#10;qVSCtw/+hvZT+88zZwAoLatlz00foaq6sJ7bmaCqKv3OVnp7jlNV3cCW7XfPaeZbURQ6Oo7Q2X6I&#10;ocHRMZwCCxs2sHbd7oK9FxUlRVYenvI5A30eIuEY4dDQmOCW2Ks58fIrqCM36Rv27HmlYfMdT872&#10;eopcHua1EAqCoG594DOPBgY6V799+Mi62LhWuqalCzGa9GRyCpP1KaeiMSxWB7Gof8Lvj9Lb1UpX&#10;RyNLmicf5D0ZshpFVI1IwsXt7JgNiUSUtw48R2f7W8i58ztt9HoT23Z+kOUrC186Foos5zjdcZhB&#10;Vyf1i1Zy3Q0PzXlULMsybW3v0Oc8iavvTK3ggvrVrFy1g4qKwpIvipomI3uYKjni94UYcvtIJSO4&#10;RvYFNVoD2UCS4JAbgPoaR/TOx791y+yvqMjlYl4LIYBGZ0js+eQ/3Rv2ffy9Y52DJdmRoulwJIZe&#10;P31RsW4Sm6xz2b/vJSqra7HaZrZvpxHts/YlvFj4fW4Ov/0Cvd1HzvInHEUQRVauvoEt2+6e8wRN&#10;Jp3kZOubhAJuli7bwu4bP3JRouVcLsvJk4cY6G+jv+dM2191bQtr1u2hvn5ZQcdR1CyZnAeYeJQs&#10;QCQSp6fLRS6Xwdn9zlhmvaqigTd++jMATHqN+vD//ukGQRDmb3auyKTMeyEEsDhqe2761Fc+mPjG&#10;Yy+39QU1KnmLLrPZiCSJk85DBuh77ziWRgfT2Sflchn++LtnuPv+jxYUuQiCHq3oQBTnxyjPRCLC&#10;iWOvc7rjEOGQZ8LnSBotK1buYv2mW+Y8UROLhWg9to90OsGKVdexbsNNc3r88USjIU6dOsxAXyue&#10;seUwVNUuY8Pm26ivL8x9R1VzZHNDwMSdTJB3lOls70OWZfp73h1rM6yubebAf+YdrkUB/uzxLz5S&#10;Urnw8syYLXLBXBFCCFDdtOHV2z71pb3xb37mF33DcSGVyhAMRlm4sIreXvekr/P29VGzrploZOpW&#10;KYCA38Phg6+xZcfuKZ4loBHL0EiXpsh5KlKpOG0nD3K64zDeYSeTib1eb2LN+ptYvfYG9HrTnJ5D&#10;wO+m9fg+RFHD6rW7L2q5jaqqDAx00dPTyoDzGOHgmTbIqtplbNpyB/X1zQUeSyaTG0Ll/Ih5lGAg&#10;QldnP4qi4B44STyWzyaXlddz+vUz2w133fehH6zYVeweuZK5bA7Vs6Vj/7OP/Opfv/Dvw6EUFRV2&#10;rtu1jmef2YcyUU/eCJs+cBf+cOHGH7vedzdLmlsmjCo0ouOyiWAmk8bZ20p/3ymGPT2EAm5UdfJo&#10;2GItY/3GW2lZsW3G/dBToaoq7sHTtJ08gNVWxqrVN2A0zb0RxXgymRTt7e/hHe7H2f0uqeSZHp6q&#10;mmVs3nbnDIwUsmRzHlQmdyjy+0J0n87/zfi9TtwD+WmAVlsF4e4hnCeOA7Bj26Z3H/ifT26c7XUV&#10;mR9ccUIIcOzlJ/7huSe+8UV/NMP6DcuQZYVjRzsnfb65xM6inetIJqafNzGKwWihfnETLSvXUFZe&#10;OSKKInrNwjlPLExGNBqkr7cV10AH3mEn0YhvSuEbxVG+gPUbb2VJ04Y5z9D2dB+lt/sY1TWNNLds&#10;vSTmD36/h87OI4SCQ/T3vEtuXA1nZU0zW7e/n7q6wrqIZCU5kh2e/OfoHQ7Q252PNmNRH72nDwEq&#10;RlMJOX+GjrcOALC8sSbwyDd+XyEI4vS/lCLzmitSCFVVFQ796v/98wu//NFj4we/T8X2++9jyNc1&#10;/RMnwGS20bi0hSXNKygrX4hWKkEUTHOWBJDlHAG/G+9wP4GAG5+3n2DAfdY4zukocyxgSdMGGhrX&#10;zPl4gGw2Q/upg/h9/SxuWEP94pWX5GagKDI9PacYHOwh4OvHPXB2D3RlTRPbdtxT0LwRyHeMTFUs&#10;DeBx++hz5guy0+k43e37keUsWp0RQ87MsT++AkBdhTX92Ld+X6Mz26azDSpyBXBFCiGAqiji609+&#10;7qevvPDsQ9Hk5Ps8o+gMRpbfdsNY18FsMZlt1C5spKq6HqOxFKPBjt5gRqfVI0laJEkz9iGOuLRk&#10;s2nCYf+Ie42XaNRPLBokFguSiIdIpxIUOpN5FEEQqaldSuPS9TQ0rsFinXtz1GQyxqnWN0klYzS3&#10;bKG84uIOhR9PKOSjq+sEkYgfz2A7QX//Wd+vrGlm+857Cpo3oqoKWdmPMs1Q9kGXF1d/PtEk57J0&#10;dx4gnYohSVrsxmoO/+Z5ABw2g/Lpb/+m0VRa65zqeEWuHK5YIQRQ5Jz2le9++oV9r756U2ISD8Px&#10;bP3APQyHJ08qXAwEQRyJYi78PXU6I3ULW2hYso5Fi1fOWX/uuUQjftpOHUAUJVqWb8d8geaoMyGd&#10;TtLTcxKPpx+/txevpwtFPnOjEwSBhYvXs23H+3E4qqY9nqrmyMgeVHVqh2lXvwf3YD6hls2k6O06&#10;RDoVRRBEKsoaeOtXeX9Bq1Gr/vVXf7K9fPGqty7wUovMI65oIQTIZdLGF7/x6Ov7Dx7amMpOvVUj&#10;ShIb770Ln3fqG/mqdTuwWEsI+LyEQwHisRDJZGxG/cUXgiCIWG0O7KX5vuSq6sU4yuswm0suagdL&#10;LBrA5+1HUVXqF628qMPgz0VRZFyuHpzOdgI+Jx53J7ns2cYHkqRl+eo9bNl6e0GzWRQlRUYeZqry&#10;mFxOpqfLRSiY34ZIp2L0dh06UyZT1cSBp34B5HvZ/+J/ffO+RWv3PD3LyywyT7nihRAgl06aX/z2&#10;Y6+88cbBbeMHQE3Esq3bkC3ylCM/NVo99zz4Cay2M9lhVVWJxWIEfMME/T7CoQDpVJJMJk02myGX&#10;zZDLZsnJWRQ5d5ad1SiSpEXSaNFodGg0WrRaA3qDCYPBgtVaSkVlPY7yOuyllZfEgHU8o0PnL1af&#10;8VQEAsN0dR1n2NOLZ7BtzD5rPDq9iR27HqJl+eaCbgY5OUJOmbqjKJFIcbqjj3Qqf4NLxEM4uw+P&#10;3fCqa5o5+NQvURUFs0HDI//wzfsWrd1dFMGrkKtCCCG/TH7xW3/98r4/7dudnWRg/CjXfXgvrnGF&#10;uBNR6qjh/ffP3ilZURSy2QyKLKLX2THoHYjiFVO2eUlIJuP09Jykv+8UQ4PtJGITJzIstnJuu+NR&#10;KioXTHtMRc2Sk31T2mgB+LwhnD2usbKrWMRHX0++a0QQRGprWzjw1H8i53KUmLTqpz7/r3fVLt/x&#10;wsyvssiVwFUjhJBPoPzhe//92T+8/Lu7UpnJl0NanZ6N996NZ2jqRoAVa7azdeeuOTo7AUkwI4m2&#10;edONcrmIxcL09XXQffpdAr6+sULlcxEEkYYlG9lz44fRTbMUVlUVWQmPDFqa/G9aURT6nEN4PWfe&#10;MxwcZMB5FFVVkSQt5aX1HPzV06CqOGx69VOf/7fbKpu2vDyriy1yRXBVCSGMlNb88mvf/s0vnvyr&#10;qbLJDWvWYq53TPpPCPl/xFvu2kttXd2cnqNOqkEssAf6akFVVYLBYdrb36G/9zihgGvK7QmLrYId&#10;u+6nsXH1tEvhvHOMb8oCacgPWurq6CcePzPxcHyxtFZrwIiVoyNjOKtLjcojn//ezWWNG/5Y6HUW&#10;uTK56oRwlNY//Pjvfv2Dr33FH5l8+M6uB/cyFOg5z515PEaTjXv3fgKdfu6iOI1Yika6dJnYy4ks&#10;5xgc7ObE8TfwuDvHPPwmQ6PR0bLyejZtuW3aWc2qqpBTAsjK5KNPRwmHonSNDFrKv1ZleKgT78iq&#10;wGCwkvEm6HrnHQAWVVmzn/zSz9dbqhpaC7nOIlc2V60QAnQffvEjT3/7s0+6/IlJQ4rdH/sYzr7j&#10;TLWcqq1r4uY7PzBHNlKXtjvlcpFKxTl54gCnO98h6B+Y0AVnPIIoUb9oFddd/wC2Agavy0qcrOxn&#10;qowwgJyTcQ0M4xk6kzhJp+O4nMfG7PzNljKGW3sY7ukBoLm+PPbwPz2zVG8tm9i9oshVx1UthADu&#10;trdvfvobj7/QNRjWTHSpoiRx3Z99iP6+E1Mex1Few55b78Zqu7BI7mqOBmOxEG2n3sLZcwy/t3/K&#10;pe8oGo2OhqUb2br9LqwFFIUraoacHEBRk1M+T1VVgoEIfb3uvKP4yNcCPidDg+1jruIl9io6971N&#10;PBhEEgXWr2pyPvi5n63Q6oznW3gXuWq56oUQIOp3L3rmK584dLS9v0KewJzBYLGy/cEHcI7ztZsI&#10;UdKwftMuVq/fNMt6vqsvGvT7B2k7eZA+50nCwalNIMaj15tpatnG5q23F1SykxfAEIo6/QyaVCpN&#10;X4+bcPhMGU4mncDVd+ysPWFHeT3vPfMCci6H2aDh9rvveWrHR7/woaKn4LXHNSGEAHIuq/v9vzz2&#10;6htv7N8RT52/TLNXVLDxAx+gp+vdaf+ZSx3V7Lnlbkom8++fBFEwopXKEYQrt4xGlmX6nKfoOv0u&#10;blfHtO7f4xElDWWOOpY2bWLVml0FGTbMRAAVRWFo0Megyzt2Q8tHgX14BtvGajt1ehMG1czRl/NJ&#10;kQUOk/rQf/3CIws33Vm00rpGuWaEcJTOfT/7zHNPfO0rA77z9w1FSWLX3g8xMNR2VlvXRIiihtXr&#10;t7Nu09YZ7x2KggFRMCOJpitCFINBD6c73qHP2VrwkncUUZQodSxgceM6lq/YhtVa2M1jJgIIEA7H&#10;6OsZJJU60/2TTsUY7G8lHjsj1mWOhXS9cZiQx41GEljdWJm49+++t8NSvfToRMctcm1wzQkhQHio&#10;Z8XzX3/0jdauwdKJ6g3X3nwTCTU6ZTZ5lJLSKq6/8Q7KKypmdS6CYBipL5w/ophOJ3D2nKC76wju&#10;wa4ZueAASBodZY46Fi1exfKV27HMoFc5XxAdLFgAU8k0roFhAv4z/oSZTJJhdyehwBkPSq3OiEm0&#10;ceR3LwFgNWp43w07D+565Os3STpjoTNfi1ylXJNCCPml8v4n/v7Xb+77wx2jQ+HHU7tsGZUrGggH&#10;p3erEUWJ2oVLWbdpKxWV1bM+p8slirlclqHBLrq7j+LqbyMUnHqQ0UQYTSVUVC6mYcnakWH1M3PC&#10;lpUkshJBUQvLUcTjSdwuL8HAGZHOZtN4PacJ+vrO2ustLVtAz1tHCbrywlhXblbu/4u/f2zRtg9+&#10;Z0YnWeSq5ZoVwlF63/7tw688+eXvdrpC2nP7lA0WC1vvu5fBwfYJx2BOhK2knOYVa1m2YhU63exr&#10;Dy+mKCqKgne4j57uYwz0ncTvG5iwN3oqRFGDraSSmgVNLG3aSE1tA5I0s/NUVRlZiSEr0WmLofPP&#10;V4lGE7hdXiLjEiFyLot3uBu/t/esGdMarR6LtpT3XnwJVBWrUcPG1cu6b3nsX3Yb7ZX9E71HkWuT&#10;a14IATLJaMmbP/wfv93/5v6dvgkKsK97YC9JNUHA11fwMUVJQ+2CRlpWr6duYf0FusZII/uKBkTR&#10;gIB2RsfLZlJ4PE5cPsndDAAACK5JREFU/e24XB34vf1nuTwXhoDJbMdeWk1d/XIal6zDbi+f1XUp&#10;ShpZiSCrcQqJPFVVJRSM4h70Eo+dKZvJZlIE/f34vD3n7OkKlJbV0nf4BL4+JzqNyJIaW+7Wj33m&#10;8WIUWGQiikI4Ds/J1+995Qef/1F7n9dybnve4jVrady8mUHXxO4oU2Eyl1Lf2EJT83IcFXMxDF5E&#10;FPQIaEAQAAGB/KOq5qe8ufpP43Z14R0eIBL2Mxs/RKOpBGtJORVVddTXL6eqqgmjcXbDn1RVQVZj&#10;yHIUlcJEWFEUAv4w7kEfqWR65Gsy0YiXoL+fWMR7zisESktrCPYM0nPkCIIANaUGdu687vUtH//y&#10;nRq9efoWlCLXJEUhPAdFUYT2l/7tq689/x9/4/REpeQ5yZT6latZvGk9fl//WGfCTNDqjJTYHTjK&#10;q3BUVlFZVUuJ3T7jzHMmnSYU9BMK+AkE8rZgsUiYRDwyi2gvj8FoxWavpLJqAQvqGygrc2A2V6ER&#10;rbMSb1VVUdQUihKbUfQXjyXxeYME/OGxUa2pZISgf2CSHmUBe2kNvg4n/a35jrgSs5Z1TbWh6z/6&#10;2Y+XNe94bsYnX+SaoiiEk5BNxmyHf/6PPz/05qu3u/xJzt0/rG1uoWXnDvxBN5HQ5ONEC0HS6DCb&#10;7RhNViRJRBAFRnVHkXPIsoKsyCiyTCaTJpWIzlrsRtEbLBiMNmx2B+UV1dTULqDMUYpWpwUkNGIJ&#10;kmib3dJXzYzs/cWYrgVulHQ6g98bwucLkU5lUFWVdCpGLOojHBwkmQhP8CoBu70az6kuBts7ADDp&#10;JRpr7JkbH/rLzy3auferxcFKRQqhKITTEHJ3rX77p1/8yfHjx1e7gynO7UypXNzImhtvJDSyXJtp&#10;0uFiIwgiBqMVk7kEm70cR3kVFZXVWEssGI368yJRSSxBI9pn1P2iqiqqmkZWkyhKvKDEB+SLs4OB&#10;CD5viEg4RiadIB7zEYsGiMf8kzqCC4JISUklg8c78HR1A2AzalhYac1tvvGeH666+/H/Iml0hRc7&#10;FrnmKQphgUQGO9a//dSXf/TekWOrh8MpcueYvzrqFrLu5tuJp8MEff1kMpeiVVVAq9Wj0RrGHvUG&#10;IwaDCbPVht1eiqOyAovFjFarmSa6k9BKFUiisaB3VlUFRU0gK8mRkpfpAy9ZVkjEk8RiCSKhKN7h&#10;IeLxMPGon3jMP21m3mQuRSfo6Dr4DhFffr5IqUVHQ01JZtON9/17862P/q2k0V2aeQpFriqKQjhD&#10;4sNda44+961/PnL4wA1uf1KIndOup9HpaVi/gdrmZhLpKOGQe2z+xVRIkhajyYrJbMNiLaHEXobF&#10;ageE/CiAXI5cLocogNFsxmy2YjJb0Oo0aDQatFoJURRnmYiRxlr/BERAHIsIVVVBJYuqZlHULKqa&#10;QVWz00Z9qqqSTmeJRmJ4PUP4vF6iYT+pZJRUKkYmXVgNs1ZnxGwoYbC1E09XfhyrIEC5TU9TXVlq&#10;w017v9mw588/K0raogAWmTVFIZwluXTK1PHK9//Pe68+/UmnO2j2R9Oc6+cgabTUr1rNghXLSeUS&#10;RIJustmpLeTPRac3YrWVUlJaTnl5FeWVVVhtNgxG0xzZgk2FSCGRXiqVJOgPEAoGiYZDRKNhIuEg&#10;yUSUTDo2pZHFhO8qSlgsZURcXnrePQojr9drRRxWPSubF7vW3vTh/1uz8e7vihrdzH6gRYpMQFEI&#10;LxBVVQXX0T/sPfbSDz/X0dHR7AmlhIna9kRJoraphfo1q8ioaSJhT0GR4uQI6HQGdCNLYaPJjMls&#10;wWy2YrHZsNps6PUGRFFCkiREaeRRnDxyVBSFXDY7EoFmyWUzZMd9nkomiYTDRCNhErEoyWSMVCox&#10;bV92Iej1ZgwGC8lAlK63D5NL5wM8rSRQatVTU2bOLlu79dXVd/3Vpy2VjUWz1CJzSlEI55BsKm7t&#10;+tN/fPbovmcfdro8jmAsw4QjRgUBi72Mmual2KorUEWFRDIy4/rEC0EQxBFBzEeVspwr2EJrLtBo&#10;9Bj0FjLRJK7WNmL+M/ZYkihgN2upKTMpy1aueWfpdQ9+vXLl7qdEUSz+sRa5KBSF8CKRjvpqe/f/&#10;8m/a3vr9g129zoXBaOa8/cRzsVVUUNvShMFuIZNLkUxGuZTD6C8mWq0BraQnHUngbjtNPHB2DaZG&#10;ErAatVSXGpWWZc3tS3d88DvV6+/4fnHpW+RSUBTCS0AukzL0HXr+LzsP/PbPu063L/eGEtpIInve&#10;nuK5CJKIucyOo74OU6kNUSuRk7NkMknmq0BKkhad1oAqQyocI+hyE/F4UXJnbxdIooDVqMFm0lJd&#10;6Qg2rd68r2HLXd8vW7L5JUGULnytXaTIDCgK4WUgNty7wvnWs4+ePvLGXYMuV50/ktDG0zJTjSA9&#10;CwH0Fgu26kpKqsrRGnWoqKgoKKqCokw8YP5CEQQBSdIiihpEQQIV5HSGWCBEZMhLIhRByU6sYaIo&#10;YDVocNgMyoIFta7GFRtfq155/dMVy7Y9X6z5K3K5KQrhPCCTCJd5Tr52/8CJ/Xf2th/bMjTsrYjE&#10;01IiLZ/X0VIwgoCklRA1EqJWgzTyKGqkM89R1XxcOfo3kP9k7FMlJyNncyiZXP4xN724CgIYtBJG&#10;nYTNbMiWlzt8CxYvPbl45dZXKlt2PG8sX3SyaIVfZL5RFMJ5SjYZKwl0H75lqP3Qze7eUxv9w57a&#10;cDhsj8WT+kQmJ2SyCpmccl6ny6VAIwloJRGdVlSNOp1cYrPEHZWV7tr6pa21zetfK1u0ar+leul7&#10;kqSZX202RYpMQlEIr0DkTMoYcrVvjg51rQ0POZf5hvqWRoPe2lQ8Yk+l04ZMJqPPZLLabDYnZXOy&#10;lJNlUVFUZEURFBVEIb/MFQQQBUEV8h+IoqhIoqhIGknWarVZo8GQslhtIau9bNhWVuUqrao7ba9u&#10;aLVWLWqzlC9uFbXFLo4iVwf/H1973rqRD9YEAAAAAElFTkSuQmCCUEsDBAoAAAAAAAAAIQDgWhoy&#10;Bk4BAAZOAQAVAAAAZHJzL21lZGlhL2ltYWdlMzYucG5niVBORw0KGgoAAAANSUhEUgAAAQ0AAAJv&#10;CAYAAABhxoTEAAAABmJLR0QA/wD/AP+gvaeTAAAACXBIWXMAAA7EAAAOxAGVKw4bAAAgAElEQVR4&#10;nOxdd5hU5fk9t9/pM1tme6MjHQERFYmoqMQSu7H3/lOjMWo0mhhNTDQmsSdRIzGxIHasSAeR3ndh&#10;d9leZ3Z6uXPr74/Z2Z22DVEXnPM8Psnc+93vluWe+35vOS+haRoy+PFgddX7v+4KtI6dOeKU54ts&#10;o74hCCLzDyCDIYHIkMaPC6+semRtY9f+4wCgJGv015cce89Zes7k/KGvK4PDB+QPfQEZfH8QZcHY&#10;7Ko9Jva7yVV97KK1j38ZFgO2H/K6Mji8kCGNHxFa3QdmqJpCx29r9zZMfX3dE5/JisT9UNeVweGF&#10;DGkMEwhi2PD1zhUX+UPe7O/qHAXW8q0sxQWTt7e4a2et2Lv40e/qvBkcWciQxjBBWAhannnrd2/e&#10;9PjPHL958ZYNa7Z9cfmhPgfH6H2TSo77X7p966uX3tPgrDrhUJ8zgyMPGdIYJpAVmQUATdOImqbK&#10;Y1545w+LXlzyxKuCGDYcyvMcXXHSP9Jt16ARSzY9+7+A4M07lOfL4MhDJnoyTNDmbBpz99NX7Eve&#10;Xmwv33PfVX9akGXJbTlU53p55cPrm1zVx6bbV5o9Zt0Vx/96Pk0xkYgUNrV7G6a6gx0jQ2Igm6f1&#10;XgNv7izJGrM+E3H58SJDGsME3oDbfseTl9SLUkSXvK8gp2T/g9c9Pc9mym47FOfyBB3l/1jx4KaQ&#10;6M9Jt39cwdEfEASpVLdvXyir6R2k84+68NcnjDvn8UNxPRkcXsgsT4YJLEZb58WnXn9fun1tzqYx&#10;j738i+Uevyv/UJzLasitv/CYOy4gCUpOt7+qbcvZla2bzu2LMEiCVEbnT/3kUFxLBocfMpbG9wBv&#10;2JVr0WU5Bhqnqir5+5d/saKqfsfcdPvttoK6C0674c7jJs77EIj6PzpcrSN312w5uc3ZNDYcCZoJ&#10;glTzsotqpo879qNie/ne+OObXdWz/WF3YUn2mPVG3tq+6cCXtyzd/upzQ7kXA2fuXDj1mltKskav&#10;94adZSzFB+yWkt1DmSODwxsZ0viOsa1p3ak+wZ1z4uifpo1aJKOjq2Xkfc9ctzMiCfp0+wmSlC45&#10;/aY78q2Fre+tXPRQXcv+o9ONu/n8+684Ydqp/4nftvibv7+1p2XDhQBQmj127ZTS4//jFzwFqyrf&#10;fViDRgx0bRRBSSZdVotfcBcqatRxS5G0eO6MWy6fUDz77cHcXwaHP+iBh2RwsHAG2oufXHbvfx8+&#10;44WFgz0mL7uo9vaLf3PRM2/+7q10xKGpKvO/pc8/398cOs7gO6pi6koAkGSRY2g2AgDNrprZsTGN&#10;XfuOb+zad7yRt7aPypv8Wb2z6kRJiegVWYUQEhEOSrDm6EEzFABAVhSEZZFRNEd5/LkUVWY5Wucb&#10;7P1lcPgj49P4jiArEvOnL+9+yye4cwqtZdVDOXb6uGM//s0NfzvBehCOzyxzTsu8GWe8/NnXS+54&#10;8PmbNl3929ODzy9+/D/egNs+vXzev5LHBwRPfnXHjtMJglBD/ghaDrjQ1R6AqqigGQoxS7S+tQMe&#10;fyDlfJNLjn99VP6Uz4Z6nRkcvsgsT74jrKn59KI/fXn3m2be5nz9qrX2g6km7fI6ip9cdP/HDe21&#10;U77t9fztnjfKrSab49kv76nyhrtKkvdHwhI6mrw9vzkdDYtdh32+aqiqhvbaCEYVF2J0aWHPmBkV&#10;819aMPnyuxiKDX/b68vg8EFmefIdYW3tZxcCQJG1fL870JWbZcrpHMxx//7ob89W1e86Icea1zCy&#10;eNzGC0659sGtlevPWrFl6XWaluh3kEQFJEWAovo3GI8aMW1Fri2/AQAumn3Xzxat/cMyQQpa48f4&#10;3YnvfSQso8ZRD5mR4XfJECUZ/lB0DEfrfGdNv/66CcWzFw/mnjI4spAhje8AYSlo3Nyw+gwAyNLb&#10;W9s9bSWDJQ23v6ugsb12cmN77eStVevPBACzwdY5pnTiuvau5tHegDtPCEvweQQIYQnF5f0XqNI0&#10;I04Yf9TOnY1rL801F++1m0t2X3n8A/MXrX18WVgK2gBAkVWEgmLCcRE6hAgThqpq8HdFI7NuTwDe&#10;rhBOnr7gn0XWkd/0dU5N04iMTseRiwxpfAfYVL/qp6IS4QFA1RSqw91WclTJpC2DObYot6xyE9Yk&#10;bPMF3XZf0G0nCEITIzI6W/0AAJomAU0DkD7wwdCsMG7iiNYd7cvv2NG+HADAUlxwVN6Uz+aMXvjk&#10;1vqV17lDnRV+TxiIe8VVQoFf5wEABD0KVCW6XZBF6IwsNjV8fvemhs/vtptLdo+wT1w2InfCV2U5&#10;41ZzjN4HABv3r58/Y/TsFRRJKYN9ZhkcPsg4Qr8DrDvw+QWx/y+rMtPhaS8e7LHnz7/q4Wnjjv04&#10;3T5N0wi3M9TzW5ZVtDR44HYGEREkqGrvm09RtHTXpb879+hxx78bP4eoRAx7Wzee99Xetx+LyGGT&#10;qqjwe4Tec0CDX+eBRqoJVgYAWIx6sFzvd6bT1zRxQ82nd/7v6yc/euLjG1wfbPnHywCwZu/yhbVt&#10;1RMGe88ZHF7IkMYhRvzSBAAUVWY6PG0pjse+QJKUcvuFD10SC5kmQxITP96aBvi9EXS0+NFc50ZL&#10;gwcdLT5IEUV9d/miB6v2VJe520OK3x2GEJKgKmrPsQHBl+PqCECLI5sIE4bIRH0X8VYGANhtCW6Q&#10;BKiaSvm6HazbD2w5bkfd5uMGe88ZHF7IkMYhxtbGdQtiSxMAkBSRbXcPnjQAgOd0gQeuefLkC0+5&#10;9kGSJHteW0VRE6yJdFBkFRabDiStcTVNe+ds2LXqAkeLl2o74EFjpRM12zvQtK8LsqSgs8mLUKDX&#10;l6ESCgJ8dFmiJVkZAJBjNfd7bgNn6QiLYf2+5r3TttdtyZDGEYqMT+MQY3/nzmPif4eEkJ5W9OxA&#10;x63Y/Mm1++p3nhAWQyaO0QWNepOrJK9i99Vn3XnLsm8+vLmhrWaqFBnYRcDrGfB6pt8x4YCI1joX&#10;4n0h0WWJGxoZtUQCSVYGSZAQ3BK8Sgh6IweGpRLmzDEVVp02+fK79jTsmCWrMr39QIY0jlRkSOMQ&#10;o8axNyGtOxAMGnOpQrGv8TGY9Bbn6m2fX5lun9WU3caxfNDnHlhbI/ll7guaChBxdqZICxCZqG9D&#10;0zQEXIlWhonVQRZVeJ0heJ0hkBQBmqHAsBRysnMcZ0y85jqe0btjFkarq7nc4e0syLXYD0llbgbD&#10;B5nlySGEpmlErWNPImmEQga2O427Pxw9fs6Ho0qO2pBun8ffVSBEwoZwWBrwGvweIcGxmQ4UQ4Ag&#10;E62MIN+b2CUEVChJ9a8mrrdin2YpGMw8rDkGFJcUOG8947ETRhQctY4kKSXewtjdsP0YZHDEIUMa&#10;hxBtvsaRQdFvid8WCof1gyENgiC02y966GKj3tyVbr/XFUYknLaSPQXurhBaGzxwtPvhcYXg9wo9&#10;/4VDEjQA8ZnAESYEpbtKngCBgDt1GWTRGWHJ1qOg3IbCchtsuQbwegYLp119W46pcB8QrdLdWb+1&#10;R9xnV4Y0jkhkSOMQojZpaQIAYSHC0TSTsDxRVYUKCQFL8thcW37DXT//3bl63tDz2dc0DV5XGL4B&#10;rIdkyLKKcFCCzy3A7QxBCEtgWApGKwuWp0EQUUsjamX01pspooZISE2Yi2MYjBhjhyVbn7D8sent&#10;dUcVzloS+13XUTPeH/b1hFh2N+zIkMYRiIxP4xCiJmlpAgARUWRjlsarH/71uc2V687xBlx5qqpS&#10;ZoPVUWwv31OcV75nbNnkNRNGTls+vmLK6t/e+NyxT77+6w+b2xpHdXUGIUYGZ2EkgyAJGE0cTBYu&#10;Wq1KRJcW8RDYINTuAA0BIORLjc7kZVtBkqnfl9mjT3+aJHuFfJIjJnsad85UVIXKJHkdWciQxiFE&#10;o6smJaFJjMgMQ0UtjaljZ3/y5Tcf3BLb5wt6cvfWbZ+3t277vC82vH8rAJQVjNo+umTCuix98bat&#10;rXsrFEUZnGczCQYTC2u2PqEuhSSJHgsDADSoCHG9VgZNMPC6/ClzleblpmzTMQb3tLITX4nftqdx&#10;58z436FI0NjS1VRRmlteczD3kMHwRIY0DiF8gjtBc1PTNIiSTMcsjaljjvmkrGDU9oa2mqnpjtc0&#10;DfvrqqZ+s2nLVHEQ4dV0oBkSWbkG8LrUsCtBJaabh9kgVLJ3KSL4VWiJKxMYeA42szHlOkfmTvtw&#10;/f5P72hxV8/xhBwjaIoNu4WaUh3HIRzpdeEcaK+ekCGNIwsZ0jiECER8CdVjmhpNkoqJ4BAEof1s&#10;3uW//+sbD7+T7ni/V4Cn6+CrzE0WHtZsXYI1EQ8yLmKiQkWI67UqNE1LuzSxMEY017hAUgR0ehas&#10;jgbL09jVvObK+AgMAFjMDHiOSSKNmqPmTTrlg4O+qQyGHTKO0EMIf8SbFf9blqIvIRW37p81ce6S&#10;X17xh5/mZRelfH3j6zoOBkYz1ydhAMCUo6avVRVNE8My/KS3J5ELAEiJQSCQ6mwtys1GbpEZhRVZ&#10;yC4wwWTVgeMZJBMGAKiqirCQGCgKCP7+00gzOOyQIY1DBE3TiGDEn1CcochR0kh+j6eNnb30T//3&#10;ysSLT73+fo7le9okshw9oDZGfwiHJEiikhBOVRUVQliCLGlqU11rTiQoEYqiQDSEEo4VAwQUNXFt&#10;YrdZUViSBZ2BTbBS+sLOmnoIYlIuidZHCW4Ghy0ypHEIQRJkgiMiRhqAlvKcGZqNnHXiz//41J2L&#10;xp4w7dRFDM1ESJKAvcgEij64P4unK4S2Ji+aDrjRdMCFlno3fB4BDEOBZgiyw90yjiAISHoBIOOJ&#10;RYMUTn23ywvtgz43A+uuhrZUyZDBCBZncHjhR00a9X04JA8GBEFo2Ya8hC5oSvfyRIXaZwQky5Lb&#10;cvP591/5wv3v2W86776rjh5/zBcFxRZlsOng6UCSBCxZehSUWqMRlDgS0qBBMiZaGWqYhJyUAsoy&#10;FPKy+xf4iWF0/tRP6ls8rnT7ktXGMjj88aMljYgo6P/46i+/6OhqGRnbtrN606n/+eT5vyz75sOb&#10;ImL6FgL9IdtoTySN7vdQxcBhUz1v8M2dvuC1+67+84KXHnyv8Fc3PXj70VOn7OB4ekgKWJyORn6J&#10;BWYrn3ZJobASVCYxMsMqevhCiURSkpcLsh//SAwVuROWXzDrjvP3texNq2OasTSOPPxooyduf1eh&#10;L+jJvf/Z67fPmTL/fxaDrfPjtW/dI8kiDwCLl73y6C0X/vqyKaNnfj7YOVMsje7liarJ/ZedJsFi&#10;tHWeNufcZ0+bc+6zETHCf/XNJ1d+8NXim/dU7elXYNiapYPJyvfrDE22MhRZgyqmWZoUDNwHOt9S&#10;tuOSY+8+2+HtzI/PBI1HljF7UDKHGRw++NGShtlgcbAMFxbEsHH5po9vSN7vD3lz/rzovqXP3ru4&#10;2GK0dUiyyLMM1288NMeQ1xz/W1WipKEMkTQioqD/9fM3bhGliC4vq7CWBBOqbaie1N8xBhMLsy2l&#10;DWwCVFKBrEuMbgh+FYYkkjHoOaiChpAaAc1QIEkiqiqoadAAkBQBhmbkc46+6UqW5gNVzXtO5VgG&#10;ep4DS9PocHl65irKLqkbyr1nMPzxoyUNPW/0HjPxxMVrtn1xRV9jVFWldtduOfmLDe/fqigy+5vr&#10;/3YCx/KhvsZnJVkaqnxwpLFh98oLWx2N4wCgoamxzOUIYqBOE7GmRv1BMoRT5ERtjA2NzsQauVze&#10;Ak+3rCBBALyeBadnwOsYMBwFgiBg4q0dy/a8+UdPsLPCGWgfedqxvRn02/bVorE92oWyMLs4QxpH&#10;GH60pAEAP5mx8F/9kQYAPL/48Z7Whm9/+fJjly+89a6+xiYvT2IiNn01Uu4LoXDAqmka3M4QAr4B&#10;C2QBABTVv+tAgxYljTjIkgZeZSArvT4OmiZgZU3gdAyMFg46I5u27sQnuIp8gqsoebvHH0Sro5eE&#10;irIylsaRhh+tIxQAxpZNWluUW1Y52PHVTXuO7W9/jrF3eaKqWo91IKvikEjDZs5p6eoMDpowAMDl&#10;CMHrCifkaGiaBklSEAqKCBFBaHRiHkbYp4BKIgSbyYC8EivySiwwmPm0hNEXgmEBG3ZVQe7WITXq&#10;TF6z3uIe9AQZHBb4UZMGQRDaTeffdyVDM4N6O1s6G47qL4QYb2nES+WJaq9m6GCg50yd8dqdg4XX&#10;He7J0Yj+54arM5o7RmSlCvjoNSNc/t6CNYIAcjkbutr9CAUGT1gAEJEkfL2rChGp9zzjiyduzfQ/&#10;OfLwoyYNABhZPG7TVWfeeetgxopSRKdpap/PzKbP6ZG2U+Xed0VSIkMK3678+qtzhjI+GZoGcDwN&#10;e6EJeUVm8CYKCp9IQpKoIsdog8Pbq9ilN9DgCA6KrMLZ6oejxYeAV4AUkdFf+05ZUbBx1z4Ew4lp&#10;6BNLp2z8NveRwfDEEe3T8PjcuUvXLLlF02RWUWWd0WBylxWM3FWYW1ppzyo8QFO0BAA/mXHGy/Wt&#10;+6fHl62nQ44tv54kKaXd2Tx67fYvL/MG3XlX/vT/bo/Nw1CsaNVld3rCXXZFiVPGUsJDIo3xIydu&#10;OojbBQBQFAlbrh56Q6+WsayLpDhAw34VtDnxz2/VJVazhoMiwt2d1wiSANvtBI1uiKp8MSyl1Xd2&#10;EL5gamBpQtnkDGkcgTiiScNqtjma2xtHffTlB5fFthEEQFIkKIpUS4tKGs465dxXx5dPWXXp6Tff&#10;YzVlty1e9sqjfc0nSRHdwy/dtr66sde3EQj5su+45JGe5khm3ur0hLvs8cuTiDSwIHA8Tj7u9Dfe&#10;/+rtW3ZUbhuyojevp8EkRVJkXRrVL5GCKPcuJQgCyKJTxMR6oKkaVEUDw5FgWBoMR4HXMcgzjn9n&#10;1d7XLogfy9AU9DwPjlcKvtz9xhMWXVbTrJELnh3qvWQwPPGj6Br/zhev3/3cf55+QpLklLhkboEJ&#10;Oj0DhmYio0qO2hAWQub6tuppg53bbLA6XnzgvZ4ijXveveTrfR07Zvu7ZHgd0ZTQ42dP2/LMJUtm&#10;JB8bEQX9PU9dszUUDutIghINOpOromjUrlOPP/OVbEtew4X/d3qDLB+cCA/H09AbWdA8AXmEJ8HS&#10;UBUNeWop9jbW9/ggDEYGY0xlPWNohgTN0oCqgdMxMKcpuadJRpBlwucOuOwkSYClaTAMDZqi4sdE&#10;bj3lz+NtBnsminKE4Ii2NGI4/9TLnjp1zpmvPvbS/W+t37L+5PiOYq7OAPJLLAAkrrJux4lDndts&#10;sHYC0RqLXTWbT2GIqHaGGrc8EeSQKd2xHMuHag40FPv9gR5LZPP2rbMWL337WqOJVyw2g9Ll8B0U&#10;aUQEGRFBBlugwJC0NBGCKvRWLsFpaeUNIAhAZ2ChqYAQlBBwBwENKDsqJ22WqaxKPEjwySI98Zgz&#10;euGTGcI4svCjcYSajRbXE3c/f8o7z3xafurcBe/yPCcBgKJoiCZPHZzFZTPntLr9XQV/ePWXX/zx&#10;3/d+TmrR8tH4KvOwHExLGgAwfuRRW9NtD/gFqsvhG7DJ0kBgc1PvKxJQEkKpBAkYJRPCPgmutiDc&#10;HUGEAyKgAQxHgeUP7ttSlj1uzfFjz/rjQV98BsMSw4o0apoqZ7U6Gsd+V/N7/Z7spra68bMmHffJ&#10;3dc+cOuZp5z9ekFefrsQknEwIU4AmDJ65mcPPHv9tt21W04GAIpgJCDR0giJqcrjMdx66b239lcr&#10;8m1AMBpoayJpaJqGPIMdTY7ekhC9jgappP+nYMrqWwmsP5RmTXr/ihMemM/SfGDIB2cwrDGslic7&#10;azYteGfZq78rtpfvmT1p3tsLj7/oyf7StgeD9dtXnnPfn+58V9P699+4nKFBi83EUJhbWrV03eK7&#10;vQF3HhBN6PJ7/TYACVqb/RWsjSwZvevk409998s1n5876BMPAJomYTBxYAtVyETiOysJGsbaC7Bi&#10;5/aebSZGD6QRPOf0NIxWDqIgR4WECAIkSYCkiD6JJCJK2F3bgF/c9cI1FEkP3N0pg8MOw8rS4Fld&#10;AACaO+snvPPVv3/7mxdv+aals+FbWR5zps57/9ij53w10PJDU7We8OJg4Q96c9w+Z2Hst9cVRjgc&#10;TeSKb9Ss9aOnAQAP3fzHC0aVj6oa0sn7gMHEIr/EAkuWDpox9X6EoAqaonqWYwQJmLRUnwRBAiCB&#10;zmYf2hs9aGvwoK3ejdY6NzqbffC5QhDj8jdCQgQ7a+rx5TfbAEV/wMibvCmTZnBEYFiSRgxNHXUT&#10;73ziyu1vf/ba/enGf7j87dtqm/YNGOn4w13PnvrQ7Y9eW1FafqA/8bmgf4ikEfL2qI+LERl+rwBK&#10;pbqXJ907CEDVVHIgMZoXf/v69Lmz5n1ysEsVggCycvXIthujVamkCoVLvR9G4RAUekOwOj0NWkk0&#10;hEiKgN7CQW/kYLLxsNkNyC0yo6DchuJRWcgrscCcpQfHsVKb04VNe6uxbON21LW0Q1FVcCSDx175&#10;xfL2rpZRB3UzGQxrDKvlyaRRM76kKFpSlF5zPiJG+GcXPf04RVHSeadc9mT8+Nfe+8dDZrPZ98rv&#10;l4zpL12ZJEnNnl1Qf+mZ1zyuQSO/2bF24Ybt608JBIIJSVdCWIIiq0OW29M0DS5HdBWVbclra/Tv&#10;mRaL0MQ4YPPetWc7PO0Vna62EQ53W4U36MlxdDkKAiG/LRIJGTmOk1SZDBmMvChJ0pAdoARBQJZU&#10;hAIiWI6CahZTEroUWcPYgnLsbWzo2caTLFRZ61mWWXL1yCkyDahVmmMs2NfpEtq37dtwYqzWJAav&#10;t6uiMrxjxH3PXLvz7BMvfZwgCNVuK6ibPWne22SmcdJhj2FFGrm2/PqTZiz8Z3xmpqZFTf2/vvLk&#10;nxVFJS887Yo/AUCbs6W8w+Gwdzod9pWbP7viJzNPf62/uTu72sp//9xv/hX73dcXPRiIwGztX5ci&#10;Br8cgpHSweUI9XRBmzRy+spt25efEYuexM7ywF/ufC8mYqWoWndqdsJ0LK9jWFXVDrqjmhDXIFo/&#10;VkZylZwQVJGbY8X6wJ6ebVbKCFIlYLBwyC02DzpS4gy0jSVZjD19zgw43F40dTjR5nRB1TRwJE0A&#10;0bT7+GS5Jctfe+SSBTfeO+Oo4zItDQ5jDKvlCQCcM++yxxia7bGfY1qZmqbh7/9+6onXP/zXQwCw&#10;ZvOyi6LbgRfffPopWelfs2LBcWe9Mv+4kz+M/e7LxzHYJYqoyugQ3Ghr8iLojxZ3WS1m/9jSCZs1&#10;Tet1hHazBsNRCIckhEMSRCGFMABEX/qDJYxEaGBsqSeQwolkyelIcIoOxiweRaOyDiq0SpIk8rJt&#10;mHHUaEwZUwGCIMCR6Q2lNmfTmL/898H3n1/8h0XegHvwqsUZDCsMO9KwmXNarzn7rpsJItqUg+Pp&#10;hH4gL/7vmd+9/uE/H9pXt7cnw7Kj05G9eutnVw0098O3/vmcmVNmru1vjCQqkMSBLWhvKAAJMiJE&#10;L8ksOPGMNxmKjcRHTmLvqNmmg9E8pAr5gwapA8g0pyq25KOhs6Pnt55lARUIuATU7uhAc7ULXW0B&#10;CEFpSHkrHV1urNq6G9v2HQBNMRGW6J981m7/4vK7n758v6r2XfyXwfDFsPyjnTj9tH/fcfHDF1IU&#10;LREEAbMtsbL8pTee/d2WXRtPiv2WJRXvLnv9VwPNS5Kk9tSv/jH3pOPmf9TfOK873O9LExFkeMLR&#10;knOZj1oGZSXFTTdf9MtbKZKW4nM0YqxhMVo7s3INyC82g9cPSchryDAWpP5ZZUnD+KIy7Gtu7Nlm&#10;IntLYhRZRcgXQVerH11t/oQ8k77Q6fZg1dZd2LB7Hzz+qA97RN6oyrFlk9YPdGxICFrau5rHDOqG&#10;MhhWGJakAUQ7kd17xR/PMBusDp2eAafr/XppGuB0uRK6mdU11Y8MhP0Dau6TJKn97va/nPXAzQ/f&#10;yPNpwgsAQgGxz2WKoqhwdgSgsFFrROZkmMyG4AuP/G8qTdESTdJSOkvj97e8OPOM4y74i8GgF+wF&#10;0ZJ1k4U76B4naUEA+cVmcDmp/ppISIWR1yHU3TKRYgjopETfDUEA9hIzCkfa+r0uUqNDrQ1e/9c7&#10;q+DxBxP2jS4cu+vkY856YTCXS1OD0zHJYHhhWJCGL+jJrWnae8zG3avPW7dj2c/X7Vj28y2V684y&#10;6c1dj9z47JwTp5/2Wm6eEf31AgmHJNQ2V80a7DnPOPHcfyx9aZV13Oixe9LtdzuDKf6FaJQkCEmV&#10;oVHdX2JSgwCB/mj527epqkpQBC2rqYYGOE4XvOyMW+6+76o/LTDpLU6Op2HLMaCw1IK8IjN0h8L6&#10;0IBwSISchgtZjUcgLtSq52mQ6H2enI5G6fgcWO2GPp3EFEmLc8ee89jdZzxXLEbo9nRjGFDklDGz&#10;Ph1XPnlNf5dqtxXU5dry6wd1XxkMKwyL6Ik34M578j+//sgX9OSm21+QU7IvL6ewXtNay9tbfFBk&#10;NWWMKMhwuZ35AFDduHf2lsp1Z1906nUP9BWKXfzlvx966X/P/0YIR9I+A00DnB0B5BdbesKRoYCI&#10;cFCCwif6PAJakHvhv8/+dl995YwbLr/9l1oCa0T/54tv3rtl+55vzjrQsi+h2pUgCHA8jZx8I4L+&#10;CNzO0IAiwv0hIIdgJlMnGJVTisqm3lCrgeaB7mCL0cojv8LabzbsmPxpS0+bfPmdWcb8GgAYN3Lq&#10;Fzvado1OHrd51+pL7zyw56yZE+Yu6XS3Vbi8juLkMQQBXHP2XTcBQDgSMmmqBppmRJZhM5bHYYBh&#10;QRoleRW7H7zu6XmPv3LPMo+/qyB5f5uzaSwAUDSJ/GIzPF3hnohFPALBMPvuikUPvbv8tYdVVaVm&#10;TZi7ZETx2M3pzqlpCiMI6QkjBllS4XIEkW03QFWjQr8AoLKJFojMyWD9GjqcbaU0SUtaKmfgnWWv&#10;/o7sIzFU7c5GlSQVNEMNyhHbFxhrKmHIkoZRxcXYWPlV9JoIwIioP5AmuO4AACAASURBVCMr34Ds&#10;QlOf1oVNb687bcoVd4wtmJ7gB3L4OgvTjedIBuFIyJTsmA6HRNA0BXuJGTlFJry9+aml/14ZIUOB&#10;CKmFDA1/uevVSQzNiBl5wOGPYUEaAFBsL9/7h9v+OfWFd/6waGf1pgV9jaMoEgYTC2gagklFZv9a&#10;/PcnDDaix6/BMmyffUpOP/78v7318Zs3dHR29tsVKBQQwfE0VEXrSQ3Xkr/klAaVUeALeLMogpLj&#10;fRox1ijJG7Grpa0hbe8SggDczlBC6vnBgslKnUMMqWBpGlJ3yzdOR4KWWeSVW2DJTi8qxtE6/5zR&#10;C/88Z8xPn2So3uf4tzceWdzl7SzZVr9xfPIxJEFqNJFeFl0IyygaYUJucbSJPM0RtJnTwZytA4Cy&#10;DbWf3dHs7tCunHvrY/HHOf2tY/c0b7io09c8QZTDprGFMz4YVzDjfSNv6Uhzmgy+Bwwb0gCincXu&#10;veKPZ6zYvPT6j9e+dU9HH2nIkqikEAYAdLncNsZgBstGb8ugM7kVRaE37V19rqIqdFnBqO3F9vK9&#10;AGDSW7qeuPu5U66+78IdA6V4u50hEHGmO6GSABKtAZmTEQgGzBTJSPHLk9gX/I6LH7nw41Vv/WrN&#10;ti+uSNYZJQgClixdjyVzsLDm8CDM/pTtubocNDudPb91HIvCEhtMaZorkQQlHjNywbMnjD37D3rO&#10;5EzeX5Rbtveb3avO94VTS0sYgiL6slhURYOrM4jiUVlp96+tfu+3O2rrxJPHnflWkb20JiwGspbv&#10;XfzolrqvblS1XhOtumPH6REpbD5uzE//nHaiDL5zUI888sgPfQ0JIAhCqygcs3X+rDNfGlE0dotR&#10;b3bl2grqs8w5rXZbfr09q6CuILegsa29I0+SUxO6rKbs1kljJ2+0ZxXUHTNx3uJXP/rbc4uXvfLo&#10;pj1rzmMZTpg8euYXsbFZ1uzO5vbG0bWN1ZMHvLC4D7hKK1DZRNLQSA02Kitw7oKLn3nz63/9UghG&#10;zQ2aIWCwULj6uLvvnT1x3juzJ85b7Al0FbQ6GhO+1BxPg6IJhEMHVxhKMySsJSxkY6q034Sscahs&#10;aoQnEA2L2q1m5JitCfkvAODuDELs1O++6ewHLuIYXdqS9nHlk9cQJCmu2rfypOR9OpKDhUmvbChL&#10;KvzeMBRZhc2edgyRYzHT+/fXlo8oHbnvtTWPLT/QuesUDVoCwZbljFv906nX9OTxZPD9Y9hYGpIs&#10;ch+veeuXlXU7TqxtrpoVjgTN/Y03ZTEIt4ZTnIbNLa2FKh0spGkKKzYvvW7t9i8uj+1zejrKkuc5&#10;YcZP3v9i7dJLh3KthJr6NdVoDUaj0UX1EXKlCEoGgCJ7WeVdP//deQ1tNVOWbfzgtjXbP79SFCUG&#10;AIxmHiRFoqsjMGRnqNHMp/hagGjn+oq8Qny6KarxS5CAmTRCCEkwmBPzX6Ivszjl0fevEFmKC5p0&#10;WS02g/2AzWA/kGXIqy20jdjkdDizdtdvPz7dNbBk3xEgvYGB3xeGEJLQUutCVr4RvJ5J8KVQFAnR&#10;1HbSyysfPlVWpYSL0zQNI3InfnXxsb/4GUlShyJtNoODxLAgjUDYb/vzovuXxgv2DgSWo5BlN8Dl&#10;CEFL8gV4XQKy7QZs3L36/PjtsVaH8Zg8bsp6s0Uv+7yhQT+LdKQBAAqrKsmO0JhPgyLphH/oZQWj&#10;dlx79t3XX/XT/7v5nVUvP/XRirdvV1WN0BtYMMUWONr9kKXBf0w1VYPCpVophExD1VQo3cUwvJ5C&#10;TrYVvK7/EK+oRAxdgbYxXYG2hAQsiqTFAB2kx5eXoKnDgUBc2wKW7PsR0gwFo4lHW70HiqxCUVSQ&#10;FAFez4LXM+D1DCiahCgLRiC6nIkI0ZR7mym7be7Ehc/Om3DOH78rwaIMBo9hQRoG3uiZPXHe2wda&#10;9s1QBqghiUGWVHR1BNPuC/ojsNh4JAsEtzoax0myyDF0b2jPasruzM4zakYrCyki96SRi/2kkxN9&#10;ZD+7JZdVg0aoCT4NgCQoJV1UQBDDho9Wv/mrT9e+f72q9vpVaIYEx9OQpcGX6kuSDIpNJY0yWxFq&#10;Wnu7RdrMBliyhtRRIQGKKrMGI4cxxiKMKSuC0+NDfVsHWjq7wKRJH7eXmqEzsKA5CoqkQghJCHgF&#10;hAMiWJ5CyB9BKE0kLAaCADTZY12+6737vj7w8f1XnfDr+UVZozKtEX5ADAvSIAhCO/248/86efTM&#10;zz/7eskda7d/eVlEFPqV/acoAhRNps3ZAKKFZ5asREefoip0c2f9hIrCMT26nBRFyQXZxfubO+sn&#10;0DQLXdxZO1t9EMKplnBflkaHv72gvq1mXDI9UGnM6XZn8+jfv/KL5cl5DKqqoasjMGTfhiCL4KjU&#10;ZzEqpxRrdu3u+c2pHJqrXSCIaG5LRJDB8jR0BgZGCw+jjR+UvJ+iqnC6vWhzuuFwR52iyZaGNVcP&#10;a27vA6UoEhRNQlVVqIraG43StLTnpGgyWrNj4XQEqeLEcT+7P0MYPzyGBWnEUGQvq7z27F/cdMmC&#10;G+/9eufyS9btWHZpq6NprC+YWhFJUiRy8ozobPOnLE+A7hL3NC9AfWv19HjSAIBJo2d+0dxZPyF5&#10;DpqhgCGQBgDc9tS1K2CLi7QQAJ1G9u6Ztx99I13ik88TPihnKGVKfQaapqEkOw+Nnd35GSTAhFiE&#10;1N4vO0kQkCMK/BEFfpcAoo5QJoyatoplWaGibGRlXm5eO0mSGktxQYbmgizFBf+78t+3fL7ly/nx&#10;jaMBpFgaBEnA5wr3XIsQEhFJep6qoqG90Yv8UgvI7mgtzVAwZ+lgMHMgCAIECPWEcec8PicTMRkW&#10;GFakEYOeN/jmTl/wb57T+dduX3ZZdePuOSEhmCLOyzAk7AUmBP0RBP2RBOehLKkQIzI4PnG1U1W/&#10;84Sjxx/3wV//9/CS0vwRO0+eddYL58y79LHVWz69OigErPFjaSZ9MhahEYCKtEn4fsln5OPVbwgC&#10;JEHLISFgiYiCgWX4kEFn9ORlFdbWtew/OmWCg0zV4NJU3ehIPQJCGGr3g+F1FCi1/z+5Bo3auH3D&#10;SV5XGAYzd8ZlZ13zx4sXXJ+gnNbW9Zc70hFGMkF7OoOw5hkghPqpmiWixNpywI2ysdnIzjeBN/Q6&#10;SG0G+4FzZ9xyeUn2mAGL4DL4fjAsSaO2uWrm0/996D2Xz1nU3zhF0dDR4utzf9AvppDGzupNC+pa&#10;9h/d3Fk/oap+5wlfbfr4huvOufuGc35y+e//++kLCcpgBiMLryt9WjehEqlJXgAUVgaJXj0JAkBI&#10;CFiue/RMT2xbjjWvgWW49IlnQ/TzGc0czDYekSwv1KTckTJLMfY1N/X81jFsWgFhgohaBX6PAI8r&#10;HLfk09Dl7ShNHt/ubi1JmUMmElTPhLCEoD+CpgNuZOUZYC82Q5aVFFKkaBJjpubDYOFA0xTIOMWw&#10;aWXzXjlt8uV3ZhTNhxeGHWk0th+Y9Lt/3rFaksUBO60zLIWsXANczmDaL3QoIMKWo0/4AnoD7ryY&#10;ejgAKIrMvLTkiVfPOO6CvxTklOxvczb1RAsomoTFpoPHlfp+EyoJDamOUpZjIMV/hQkAWiIVpAv9&#10;9gwfQnRAp2dgy9FHdUjTOEErsouxbPO2nt85FjNy+GgLllhvVpanQbPRHq1CSELl5lZ0tUff0aKC&#10;wtYLT7nuAVmRmVi/WlVVSYe3I4XM1QjQ2uWB0czDbI0uC0MBETojC72JgywpoGgSmqYllN1rqgYh&#10;FJVZJGkSDEshz1qyd2rZ3EUTy2Z9GBEjOopkhNj5M/jhMRxJY/JgCCMGo5kDy1FwtAdSnKKqqiEU&#10;EGEwRRVpNE3r0QE1mLiEF/STdYt/Yc8qPJA8v8nCw++LpMzdl1+DpWmIcT4DIkoag4bewMKbhqSS&#10;QRBAdp4RBEFAYaS0FkpJVh4au0V3CAIoyrfDzPftX+b1DKbNLUNjdRecDUFh9uS579/3zHU7I1LY&#10;cMmCG3+18PgLn3IHXLmSkqphSigENA3wewUEfAJ0BhaF5VaMnpIPmo2qn4f8IvyeMEQl0dyJFz6i&#10;SErhVD9fw+yem59dWJufPfs9kiAzuqLDCMOiND4ecyaf9MZlp99891Ay/liORrbdAJpJvR2fR4Cm&#10;aQiHJLQ2euFoC8DlCEFOE3XpdLWOSN5GkASycw1INgBIOf2jY2g6hSRyzPmNC4+/8Klx5VNW63lD&#10;v9L+DEsNmEMBRKtwY9ekpLEybDozXD5/jz+D5UmYuL5DraqiwtHqx66vm1CzswOlxWU1X37zwS3h&#10;SNCsqipVmj9iJwC0e1KXJgBAxoWhNS1q5WXlG0F3yxkIIQld7X6IQvq8LIIkwOkYGKwspbD+Ee1C&#10;1Rnvbn128dOf3t64vWH1lQOl+mfw/WHYWRokSaomg9WRXJ/RH1RFhaPNn9b3IIkKfG4BPk9i9mgk&#10;LKV0V+8LvJ5Bbr4Jjvbec5BS+mNpioIWn15BROtcLj395nuAaM/XLm9nSZens/SbPavOX7Xl06vD&#10;kVBC9qvJyiWIBPcFWVLBsBRUJvVFLDUXY39Lc+89sAz8bgGmNBElVdWwY30Tutp6XQdVNfsmWmx8&#10;j0+oonDMFgDo9LSnRHwAgKUZJNNwfHKakKanDEWTMFp46E0caIZMuzTzC+7Cz3f+52mbIbeuLGf8&#10;6nTnzuD7xbCzNAAgOAgFrnhIktpv2nVUvi9xW0QYmsXL6xnYC009hWtUX5ZGXCMiILpq4Gi+Z71B&#10;EISWY81r3FWz+ZTP1i+5I5kwAIDXJSqV9QV3VwiypEBJQxoV2cWobu0lDY5g0VHvQciX+vKSJIFp&#10;J5Rh9oKRPduEkARPV/Sysyy5zUa92QUA1R3bFxbbc6IWVRxys02JIkkEEoSKkxPlCJKApmrwe8Lo&#10;aPLA0eqD1xVCJNwbaTFylo4Txp79+B0L/joiQxjDB8PO0gCAYybNW7y16usz9xzYdpKmqSTH8kFo&#10;ICKSkNa+5ngauflGdHUGB11eLktDXyZzPIPCUgtCAREBXwRhhehV8OoGTVGJyxMCYKnUSElTZ93E&#10;vs5DEASy7Ua0N3n7vR8hJKGtyQNLmZzg0iAAlGUXor5jac82E6lH8ahs6Ax9t1QxWnjojGy0+TPQ&#10;s4Sz23p9Pa5g27ijx4+CpmlwenzocLjR6fKCpWjYC0zRaBYBTJxdjJyC3r7XMdIw2XQwWXlIqoKG&#10;ts5oxixIjCwZs2lyyYw1JEGJueaiqjGFU7406WxtGX2N4YdhSRo2U3bbA9c8eYooiXxl/Y4TP123&#10;+K7+NDYAQGdgkZNPoLM1tTQ8HWKkoWka/N4IdHqmXznBGCiKhMnCg2Ep+IMBKEnJnhRFJnIGQYCl&#10;OcEbcNs3V649R68z+D1C+3jaKKaIDcWDpklk5Rrg7Og/2kjw3S0U45BrzIbL70Msl4KkgFGjCsHr&#10;UglDkaO+DI+z22qJ8/UosgpN02A12do9flf+3gPbfuIPBllGF72vXJsFuTYLAn4Bns4gFEnDyCw7&#10;bHYDjJZeX7aqaj3zhgMidAYWOj0LVVVR3dQKAPjD5a9cVpozYn+/N5vBsMCwJI1eaMQHK//7QFX9&#10;jrmDGR30DV4tLtaUyOUIQowoEELR5cdgIEsKHO0BkDoyJehKEkSKIzQUDlrue+banfGh3r6gadHr&#10;CvrFtJohybAUsEhOvii1FSTkZ3AcjdZaD/LLrNCbensbyJKCTV/V9fvcVEVDU3vdpF/+9crKoBCw&#10;tsueYFGRFSOLeznPaOKh07FwtPggRmS4HUGEAhFoqgZZUhOISJYUdLX7YS81o63LDQBgWUrNEMYP&#10;A03TiJWVSx6x6nPrp5Wf+OpgjhnWpMEyXPi+q5447aUlT7z69a4VFw00Pl1EpC9oGtDe7Iv7PXgr&#10;2OUIQlO1tM7QFJ1NAthXt/t4XSAloTUFqqqhs9U/pIZJjKlH6rMHZdYiLK/e1fObp2nIERXOFj9K&#10;x/WSRn2Vc0CilWUVLY6GHu2PQCRg2F3rhSwrGF1aCJKMmjkUTcJebIaj1Y9IWIIQ7NuRa7Mb0NDm&#10;wIiifNhMRnAMQ/7p4xucEVkwjbBPXHbqxEvvyTUXVQ76IWRwUFA1lfpk+7+f3Vy37CYChKZBJaeX&#10;/+TlgY4blo7QeLAMF7794t9c/Kf/e2XiT2Ys/BdD9y17by8wwWRJ7RKkDSJRoq/Ct5S5NA2RSHdO&#10;gZT6+GIvUQwEutPOB4FwUBxyhzWVSxM5sRWgtq23slVHRpcKiqQmOCS9XQPng8Q/F03TIGnR46sa&#10;mrF80w60Olw9+0mKRG6RuV8nblaeEXojh1ElBagozIPVZICOZxGM+LOFsMDu3L/5JLe/M21Ydzgh&#10;GA5YJVn8frpffUdYtvuNJzbXLbsJADRoxPK9i38/mND2sLY04lGcV7Hn+p/dc/1Fp173wJbKdWc3&#10;tNVOqWnaOzte3ZsgCdhyDDCaebgcQUQEGTInQzQJoMMMmCALoo88bVlWB9X8mSCieRvOjgAIjYwm&#10;NcU5QymSQLKeho7V+zVgwLWP3sDCTQ5NK1RJSpS06cwIRoSe/iYAUJSbjfy87IQUbQAoGZWFohE2&#10;ECQRLUFXNWgaerI2QwERJAFQJAkpIkNWE4k1KESwae9+VFjzUVGaD5ONB0kSyC00o7PZl0KALE8n&#10;+DqA6LmCvgh8rjBkScGpx5zz8piiaV9gGENVFerZtx59g6Qo+a5LfnseTTOD1zAYJpAVidtav/La&#10;+G0BwZPvDTtLrfrchr6OA5JIwxN0lK/e996Dx485648xqfrhBppiIhyrC3gD7rx4szkGTdPgcYUQ&#10;6U4iUthojxLJKEKlVXBevk/i8LqjX14xIsNs00GfFGnQNA2ONn9CuTwpUQnO0HS6uifNOPMfBaho&#10;eX/l678OhHzZfd0bQRLQG1kEBumbIWgNYBIJpiyrEDXtvaFWmiFQUJCTNgfCXtyvOFoCVEVFR6sX&#10;uhYWBh0Ps0EPnmXBcwyyjWbo9L3PiqRI5Bab0dnshRRR4rb3XoOmRUnJ4wxC6c7nmDBqyrpTZ573&#10;lKLKLEXSw/ZFXLJ80cM7qjeeBgDvrXz9wQtOvvo3P/Q1DRXVHdvPEKSgNXl7l79t7JBIY3PdVzdu&#10;rV957bb6VVfPrDjlufkTL76PY/hvp3Z7CCHLEvvLv11V6fY508rnA0A4KCEct56OT/dWeBmiEgEX&#10;SJ+lHv+yOtsDKCixJERUQgExRV+DlBOdoVSa5QnP6oPHjT/5v1nmnJZFS5/7a7o2DTEYTIMnDcqQ&#10;apGU2YqwtbI3G57nU6tPhwpV1SBJCgxGDtNKR0EISSAJAqRKgBQJBL0RiGEZDEuD4SgwDAWKIpFX&#10;bEFni68nC5Qkye4SeQnerlDPdr2JgyVbDz/Zctzfv7jrAAAYeWv7jIr5L80bf94j3+riDzE0TSO+&#10;2vjRjbHfe2q3zj8cSWNP84YL020nCGLAdXoCadR07DgdADRo5MqdH92+dvtXFz1wyTNTjLw1bTet&#10;7xs0zYhnnnDxE4uWPvu3vsZExWQ4BLzRF49QEl8YWS+BjtCgpIFXZpGInEIayUh2hpIkmZKnsWLj&#10;0uuWvr+kz39YmqpBltXof0PIH0lHGqW2QrzZ1NvcjKMYiN33oSoaZEmJRjS6oxqqqiLgjfSEW2VJ&#10;hSQpkEUFYkQBRRKwZuvB8jQKRlpB0xRYju6R7FMVDbKoRMvf45ZVJElELYs4wpJEGW0NHsjdfhWd&#10;gYUlR58icAxEFcKKs0Z9PeiH8T3B5XMWxeu7HGjZNyNZDe5wQFgMppeFHwQS/lo61tDj1Qr4BAhB&#10;v/2vH/xq/a/O+/tEhua+d4tDlET+vRWLfpNjzWsozC2tLLKXVZ4257y/jy6d8PXiL1/+/c6azacm&#10;H0MQBLJyDDAYOfjcYchykqOQACJmAbouQ5/LlBjkpCzGdAEWKok0KIpIcbt6fK5CFvruOaJhyEi3&#10;alZEkIakBRoPMqkDgZHVg6UYdPl6o0IGhkdrrRtSREkrVpQCVUMkKCHgj0BVNHDdWZ2iIKOlvQv5&#10;+TZYTKk5dpoW7QsjSwqkiIJwQEQ4JCYQaGypQnT7PdI1wmYpLjh71Ol/nTPmp3/mGX2/dTo/BPxJ&#10;XQBlRWLrW6unjy6dMOwIrj+QBJH26xQWgwNmYyeQhonPagEAWVZ6QmYH6usqXl/11NtXz3/gp4fg&#10;WocElmGFLEtu08sf/OXF2DazweoozC2rrCgas2VcxZRVW6vWn1XTVHlM8rEcT0dLtMMaHEiMEmi0&#10;BtHY9zIlhmSzPjmJCohGRgiZgEZH3w4yeSnQXeUaEST4PAIigjyojuyDQbKlUWorRIMz0ShkIixE&#10;deCIjCQpPfJ/8dcYf60NLZ3Y1VAPq9GA/BwbcqxmmA16MHR0CURRBCiKBMcz4HgajJ9CMKlCmCAJ&#10;2IvM4JKK8gycuXPmiFNemFlx8vMG3tI55IfxPaEwt6ySJElFVXt7sXy89q17br3g15f1qZEyDEH0&#10;UTkcEDz9Jh0CSX1PFE1m97ZsPF9VNPg9vSrTHa7mMVPHHPOJWZfVGtvm8LWM33Tgy9sicthsM9gP&#10;kN9RH4oRRWO3VDfumdPpah0JABFJMDg9HWU1TXuP3XNg23xFVRiO4cOyInGaltgjQ9MAd2cIMi+l&#10;BJdVRgUdZvoNh7IchYA3Ap9HgBhRQDNkj4M1cS4FKhO9/dKCHLQ4XIi1MdAZSchuEu7mCOQBamSG&#10;Cl2FgniFvRmlE9HqdKKqIeoIJSkgl7IlkF/M0hFCEkIBET6vAHdXCH6PgHBQghhRUkjN1K2P4RL9&#10;kDUFgijB6fGhsd2BphYnmCCNcEBE0C9C06LFac42PyJhOcW6Mdt0oOhoNEbozufQEZZ6E2Wv1NHm&#10;ttFFk1fQ1PCLRohSRFfTXHlMXlZh3YZdKy/0BT09S5RWR+P4LZXrzna628sd7vYKkiQVs8HiJIg0&#10;Kk0/EL7a89Zj39R8dmeDs2ruCPuEr5rdtbNb3QdmJo9r89TNqG7ffkadY/f8Dm/jFFmReB1r7GIo&#10;tocQiPikJlEWDE8uvbkjIguGllpXQuhv/Lix1acdfcnDOcaCfZvqvrxlW/2qq2ONbKaUnrDonKNv&#10;vPq7amDT5XUUP/7K3V/FC+QkI1qjQGjJ1bGiKKM54EQkzZKTDjIDWhuDgaQTIZqj88+ZNgbf7K6G&#10;IkWfna2AgSWYFXbVCbrB5oIMCpQG2/GJBHbjsRfh7bUrsKu6EQDA8xQq6GhRqimLR2eLH442P6AB&#10;lmzdoPI0APQ4hGuCzeB4BnnZNuTaLDDwHHQcByoplKupGryuUI8+6EAgSAK8PmqdjCudsuLq+b9e&#10;GN8KcjjgoRdu3ljbXDXzZ/Mu/71BZ3S//ukLT/U3XscZfHf+/LfnTRp19LLv6xr7gj/sLnz6s9sb&#10;Y53qxhfOfG/2qNP++urqR1cNdo5cU9HehVOvvrU896iVCZYGRdKSN+wqafPUzQgHpQSzMhDyZTcG&#10;dp63pX75jW2e+umIk33p8DZOybeU7vyusvj0vME37+jTX4lIgrGmqXJ2H8MIINVsoCgSFEPCL6e6&#10;ZAZjbQwWsj66nCstzEZzZ5ylYaJw74WPXnn+SZc+f6C5apazqyu3n2kGDcqogSvoJXWapLBg3PF4&#10;a9UKSN3OVAPPIddgQ8FIG8IhGQ1VThgtHCYeW4JRk/LQVu/p15/C6Wjkl1pQMMKK3GITxlQUYWRx&#10;AexZVhh1PFiGSdtpniCi/UxUVe1TPyM6PwNrrgFZeUYYzTw4HQO/6Ko40LnrlJKs0RuG0zLlozVv&#10;3hsM+7Oq6nfONRuzOj1+V0FESlXMJwhStZmz26KdAEv2leaN2PlDF91trV9xXSzIAQBOf+t4AERE&#10;ClsEaWAfBgCwNBeiSFocYZ/wFb2necOF66uX3hOMeO0WXU7juMIZ7wNR0zwSp+kghKKNa+LLneOx&#10;snLJI+MKZ7z/XVkbHMuHrlh4250zxh///kvvPvGqw91ePpjjZEmB6FEAHqnqVgQg60Ww39LaIOXu&#10;iAmR5hwAXnn3hccbdreWH4oGzzFQSU7QArMdjqAbwVCvZa9nOeRXWKCpQMM+J8bPKERhubWnvN9k&#10;0yWEpwGAZikUlFlQUGaFOSu11+tQYDDz8LtT20SyPA1rjh68Pn3FbYe3cfL66qX3nDH1qtsGow/a&#10;4W2cvLdl43lHFc1akmcp3fmtLrobvqAn1+PvKjAbbJ1WU1a7UWdyxzpOr93+xeVUH/KDmqaSbp+z&#10;0O1zFtY2V71amFOy7/t0kq6sXPJIp695wpTS4/8zJn/6RwRBaCbe2pY8bnvD6qsYqv/gBgFCHV84&#10;871jRy98qjhr1IYY+dEHOnfPb3HXzgQAT8hZ1tBVdQIAMGnCYJ6uIOxF6WsoOnxNk/a0fHPBxOJj&#10;3xr6rQ4eR42YuvKpu/4zZmvV+jNXbFp6/c6aTQv6Sn2NCHJPiwOSolL6rwKApJfABLlvZW0QIEBK&#10;3fOn8YM21jeVq/1oChFEVEOD5aJ5DixLISLI6OpM3wwKAEh9IgEVW/PQ2JX4b8NA6+Fs9cNg0WHW&#10;/BEp2a49rg4CsGTrUVRhhb3YDE3VIAoKfF3hWFf3QUMISZAlBaqqIRxIXRJasvUwZ+nS5o6UZo9Z&#10;N6V07msTime/PZjIiaZpxH/XP/FpTcfOBQCwqurd34zOm/IpwvqmC+fddBtDMwetK/q/T1/88+pt&#10;n19JU4x4yuxznptx1PHv1TZX9fgABtvUq83ZPOZQkcbupvUX13TuXDChaPbiitwJX9FUYkmFKAuG&#10;r6s/uSsih817W745v9A6YvPPZtx0ZaFt5KZ080lKpN+uWRo0cm/rxvOq2jafU5I9Zt3E4mPfnFEx&#10;/yX62NFnPL23deP5YTGQELdNFw4TghKEkJR2HwB8vO2VF3OMBft8YVfxtoZVV48tOPrDqWVzXxvo&#10;YQwVNEVLsybMfXfWhLnvOtztZV/vXH5JU8eBSfsadh8XCPmy6+/SwQAAIABJREFUBTFsBKLl5TGJ&#10;TipCpyUNEFGfBBv6dmUElERCZRWQydxAACmSVojmMegMDHQGFrwuvZnf7/mSIidFljzsbapPOK+B&#10;1EESFXidAVAU0dNHJAaaoTDu6ALkFppAEATcHQHU7Xb0OC85HZ1AGr5gCC2dTtA0DT3HgmFoGBge&#10;DE2DoqONkAgC8DjS65oYLTxMtkTCsOiym6aUnrBoStnc17KN+dXx4/cc2PaT0rwRu0wGS0r3eiDq&#10;xzJwlo74bdUdO05vq3djd8OmBQ/8/NnJJp25T7l6TdOIj9e8+Uu9zuiZMGL68vzsop4s6Fh5gqxI&#10;7KfrFt91VMXUlX3NE4MsKQgFJYRDIhRZxciykfuK7RXbBzpusPi65tO7Wty1s7Y3rL4q25hffd7M&#10;235eaBuxOba/w9s4JSKHe9J8Wz0HZvxjxUObLjzmjgt0jMEdHuRSJBmqplINzqq5Dc6qufvbtp5J&#10;55gKq274yaMz3/j6qQ87fc09DYNohoLBzCHgFRL+yB5nEHkllrRfCkEKWl9c/kCP/HVl66ZzRVkw&#10;zhp56nMHc7H9oa51//Qd+zee5nC3VzS210450LL/6GQnKEWTyMk3wuMKQ40okPqo/pD1EphQ33Up&#10;gwEpUSAIGWqa4jhNjdZ2cDwNTseA19Fguf4zNSmaBEkSfdahULpU0vh4c+8HjWFIECAgCQpUWUOX&#10;6kfAKyC30NxjcYyfUYhIWEJXqx8BT6pVEFvGaJqG9nY3NlVXp1QDz6oYi5z83jljfgpXGh2QgFdA&#10;0B+B3sTCaOYxZ/yClxZOu+bWdMLB/qA3529vPLKYpVnhrksf/dnI4nFpv5ZHl5/0zx2Na66I30ZS&#10;JDoc7WUfb3zzjktOvOHR2HZFldlOX/METVMpjtb5ahurJ77x+T+eAKIENH3csR9ddsatd+VlFR5I&#10;juDsrds+L/ncURkDBeGgiHBIgiQqYBhasVmsrvtvevTKmRPnfJrumg8GbZ76aS3u2lmx312B9tH/&#10;Wvnw1wsmXXr3MaNO+zsAeEPOlHYTkhLRv7Xh6SUco+u718cQ4Bc8hTQA2Ax5B6498bfHfrzt5Zd2&#10;Na+/JDZAM0qQ3DL8kTCydNGvkSjICHgEGK2Da9/3yY5/P5tnKd1ZljNuzYCDB4l/vffUP5Zv/vj6&#10;wYzldQzyixgIYQkNsgA1TZasRmlQeBm0MCiLMy1ImQJNUim9RwBAtAnS8he2W3mGF8KRkDkY9ttC&#10;QsDq8XcVrN72+ZUb96w+Lz7uD0R7uvTtA9ESErsMrA56Voc2R+8HmWNpiCG5xyFLM1QCYSiyiq5W&#10;PzyOvpe1DEehs8mLgCeCZr8jhTBGFuejoDTx46UqKjzOvpdVmqYhEpIgRRSsCH169di8me+MKZqS&#10;EmF4f9V/H4jV6fznk+eefuSGZ9J2qi/JHrMux1RY5fS39jT3Zrr9cZsrl98696hTl+yq33CeX+2c&#10;UNOx4/T4L3GBadQ6mqUgiwo0TSO2VK4/q6pu59wbz7vvqunjjv0ouRdwPISwBLczlCJjKEky1el0&#10;5v7isZs/+dWND93y03nnv9DnwxgCPCFHefI2VVPoT3cu+ps33FV6ysRL7jXpbK1pDoWsSrwckb6V&#10;446h2HBZzvhVs0ac8lyP44JjdP7zZt3287EF0z/8ePurLwhS0MqzLIK2VlBOPfZ3Nf8/c98dJ1dd&#10;rv+cXqb37S3ZdNJDSwAJCEiTIopguypXUbFcr3r15/WKfPSKvUuToqggRQSpQgiQhBRI77tJtpeZ&#10;nd5OP78/zs7szs7M7mwSvD7/JDtz+pzznu/3fZ/3edDiCkJgOMQjWcvNO2SvaVi97diLnz+dQeO6&#10;9R+5fffRrZfPZKY0GbzAwCEJSGqVb2hVVEBJ9EmPNgidAE2SMEyjbAsqNGYo1t8xt37+fptgT9gE&#10;e+KeJ39437b9G9+fl3MVxz/ZaUyRySlqXY2uEIZTESjKxEPNEnQxYACAqZuW961uIBnJITaSmZZk&#10;ZgLo64pB1w14AzaoFQhiHFOeyEzF88XtEgRgc/HgBQYUQ46bIRGTXzbsY2/97G/rUld9/4zmtX/y&#10;2kPHCl9kcsliY9/R3v1rjw8eXrn9+Iv/sbNryzWKolIO0RlvC81/c0nrWX/tDKx6bCw99N+F5QUb&#10;i0xCQjwRC33n95/d7W+0M5VU2XRCci+bt+bFt/dvLarCZaWM+yd//OZTZy254HGKotWpuQtN1ZGI&#10;5pGrIJRccv1M4P4n7rr9dAWNeXUrnrVxznBWTpVZlG7pevbL8Wy4/bKlH/4SQ3G5mXIVtWBF6wUP&#10;LG48+y8MzeZsnGvUa6/rLowIaQDoHTt8nqarvFv09y5sPPOJZt+8LQ9vvvN5MzWwiKZoSP4U7BqH&#10;w2P9CNk9qLN7kE3LkGUNvpC9jN03FYeHdlybykebnIJvYNoFa4TXFRj8wRceXLTj4BvXvbnnlQ8e&#10;6d2/rpp+6GRwOgugctAwGAMGY5TRwmsFAQK0yUA3K+RNTODo4OFlc+vn7wcATdeYjW8/94mpi7EC&#10;beU4bAxMAkgnpIqjDbLC1GQoGYY2KWhwKH2gdd1AZDCFZHj61nuCsBrI6jvcJa30nXoIsVQGkUQS&#10;kXgSiXQWpmY9RDRjiSmrsl4kBRIE4K93QrBX1yQFrClDWko0TOVlMDRbUnZ5cvPvftETObQ2l7Ye&#10;1lQiUz84NHTd5l2vXgdY0zluXJCZ4xnQDAVN1eH08WUBg6OF9LmdV/zo3M4rfpTJpd2Huj92cKrt&#10;57b9r71v8t+GYREep6raTweHzZ4yDIMgyVMneVEkrSxvveDBzUef+Wql7w8N7bhuJNG7wu+oPzKc&#10;6Kk6QqoVu3pf+zdJzbmuWvHJfxc5R3Tyd3RGSoYe3nznC4XoRBGUGnS17GvwtL8dz4Y7gjY/35ce&#10;AFMnw65yGM3EkZAyaHEFYYeA0f4kHB4BLp9YddRhmAbVNbL78lXtF90DAJqu8N2jey9rDyzawDHi&#10;Sc21RN6WumDlZQ9esPKyB2VFEncd2XpFz1DXyv3H3r54ssbGZDhZGyJSvAKbw4IqKKDUky8zsiYN&#10;s0LW0zSBo4OHll2++r1/BABNU0uyrpxAo3l+qd6Fyy+ibVEA/V1RDB6LlwyDp+Yzmtx12Nl3qGRk&#10;IUcNSIIKbrzLVc5pkHPT08lplkJduwuCjS2belIUVdQERTsQiSdBKASGTsRRVDicdFimCUSGUuAE&#10;Bi6vAE60/FkJgtS9tuDxOlfbrnp3285FjWc9PnmEUUDI21Dy2YFD+1YuWT1nMBIPN8ZG02X8El0z&#10;kEvLyE0aobE8DdFhBS2SoLSO4OJXljav+8PCxjOfLAQpj5PLfenmO6794e+//qyiylV//MhwuiIb&#10;uBpWLFn+1k/+675zT0fAKGBV24X3vtn17JcLJK2piOfC7TiNHWKHhnZcNxg7dta1a279cHtg8auF&#10;z6k7vnOHkpbijUOJE6sBywA4IyXqR5N9ywzToHmKQzg3Zqlq2wEpDSiahng+DYHhwNMsFElDLi1D&#10;dHBVA8fc0NKX6txtu3f2vPrJv2z9+RNv92y4Zcfxf3yOImml2TfvpEtSB47vuvC/f3vrjk27//Hh&#10;I7371sXT0apt8xRFQjY1yEblSpxJG2ByzElPUUQnBzFEIBzOwBh/xgUHhXzagMiJ2SvWXPswYHXr&#10;Skre0dV34FzAuuFdAVsZs5KmSXhDdjTP9YITGOTSCjRFBxs0QTvHpwAALlt4Pl45tB2RiDWKIgiA&#10;GKNBEiQ4np5xCknRJHz1dvga7CAJomhwBFg5iEq5K5HnoMlGCZcHsBKhDjcP0cWhLx5G18ggIqmk&#10;0rc9TkWG0ljV9q4HPnPVd969uOmsx1v88zcLrD1e6ZiC3objL2x5/IuF1gBd15l0Mst66+ywuTjS&#10;MMxpiWMkRSDY6CrmcEyYZCw7Ord7dM976lytu/2OhiPFfXnqe+Y0Ldy2bf/G9xuGXsY1ME0T8bHa&#10;n8aP3/Cp7/6/T3/vgxRJnVbOksDaYyzNp4+F904rsn06IWt5596+TR9p8c3b7LGFjgMAdfvt3zE6&#10;61Y8yzNi6nh43yWYwjQgCRKqoSKn5SwXLBuBXFKHCSAhZSAyHDiatRSnVb1EuLYEBIFXDz7+nb39&#10;mz5USEbphsZl5GTdmo6L76q80szwOvxDbqdvWFYkeyQx2laJFVpyPiCQqpLXsMqj5ElPUWwuFmzA&#10;wFgkVxY08nLO3ig2DX/th5976UjP/rOvuejm7w+P9S8Kx4c7AKsEKzorXzuSJODyCmie4wVBABKT&#10;Bjk+GfMITpzZshR/2/k6pIx1jzIMiWZ3EPZpgvhkMCyFTEJCIpJDciwHT8hWrJxMDhiGYXXn5tIy&#10;pJyKdLyU6R1scsHtF8EJlrJ7VpIxGkuAStOUz+VEZ3vn4f/40B3X0VR1/oSsSOJzmx/7j9a6jr0j&#10;0cHO4bH+Bda15QDCpNOJPMlwFJweAQxHIZ8p35TDzVtJ3ylmWPXu9p03nfuVK9sC5R4qIW/D8TlN&#10;C3ZYgcMoCRyqqhelFqYDx3L5O7/yi6uvWn/9PTMufJJo8s7dNpYeXBRJDy6eeenTg7mhpS+dt+Da&#10;7xbIXSW9Jz2Rg+/6+67f3TWWGZ4/eaW8JuFg9PDE32kd0UHrxyJAoMNbD+e45Z+v3lH0Tq0FDMXl&#10;vnH1/fbTQbVNpGN1R3r3rRse6583MjYwbzg6MC8cG+qYrAJuGAa6sgMwquyO0Iia2uYrwd9kh7hI&#10;QffhGFTZ2r63gUZsaFxsJmwvksgIAvjxN3515a6jb17/+s4XPgbCJFoW+mfMD1nnmcFAfgCyKWFh&#10;qANnt67AT//+CDIxK1LZRRbN5IzNilXBCTTq2t1Vj0WWVIwNpUvaDCiaRH2rlQcxTRPRZBrHB0fg&#10;sgkICB5QJKVfvPqan62ee+Hvg87mfVk5FbTzpRwLAHjilQe//cSGh/7HLjhj11744TueffPP33Q2&#10;UL7JTGRN1ZHPKVDGBZFKxJEJQBCtvBDHMxBFW2ZpyzmPrmy78L5Gz9xtM91ne7p2XPqjP3zjmckJ&#10;0GxanpZoBwDvOf/qhz51423f8HuDFSsYpxOymnfct/Fb2yLpwTLlutONOcEz/vG+M2+7UWDtRdmM&#10;kt4Tty3Qs7Jt/b00xcj90a5zDdOKuAxJI6NkoBhWEorhrBtDyVvXP5HPwMby4GgGck6FzcnXTFZq&#10;8y98fVnLeX84VXUpAOA5IdMUbDu4oG3pG631c3ebpkmYpkmmMvG6yabSeVWFUqbhPQ7S4lyQ+uw1&#10;lx1uHoRXRiIqF0cavJ0sjgAomSrxPL3hPTf/4rK11/5m5cJzntl+8LUbU4ks7/RVZktOBmEQMGMM&#10;BIFBW7ABkiZjd9fxYiLUwfOwoXJemLcxcIdsCDa74GtwwFtnB0WTKCQYAWu6lBrLgaJJ8BXMlWja&#10;4vDI+Yn+JNMwkc8qMHQTibEcCINAg8+L+pAXop0Db2PIoeSxc9868fKtqi7b/7H/Tz/oix5dF3Q0&#10;7Rc5R7Rwzol0tH77gdevVzRZ2Nu147K6Fq/M2oiSXANJkVDyGlLxfImcYAGaakk7ZJISEtEsHY3G&#10;POlMyqOokk1gbanJfroj0cG5m/e8fPNLW5/63OOvPHj7Kzue/vTke0XXDWRScllptQCHw5b78HUf&#10;+9maZWe9bhcdSafNXZGIdjpBU4wyr27Fs4eH375GUnNlkn2nCpbmM6va1t9z7epbP3pO5+U/nZqk&#10;JvrGjp5j552jTsHXT5ETfPp4drTj5f2PfP/A4LYbACAuJXA82VNc0TRNjPWrkHPWTUOAwBxvAxyc&#10;AE6gEWyqTAAr2TkI49MX/e/yoLN5v6rLYl7J+HJKxiepWbduaKxuaJymqxxBECZBkHrQ2bx/Kmtw&#10;MvJyzrFt/8YbXt/50ken80rJahL6pLKXXBGURINPzj4h2tDuhNmRRm93Gqo03uVaRyM+Yr0R2RQH&#10;Jm89hIKNwcdvuOXOgUjv4q6+A+cUOAmBZic8werO7oCVyR/othLawXoXKKeGl7bsLQaNBocHLnNC&#10;/5MgAHfQBk/QVpKvAIB0LI/hEwnwNgZ2t/WsUDQJmqHAcBQIkkAqnYPAsiApAiRJjv9LQMqpGBsu&#10;N6ciKQL+ekfV3pKbzv7PK/+09Ud/BwCYhK4lub6bL7rtloWtK16JJiNNX/zxTcd1XWNIikDb4gBo&#10;pjTHouuW6thoX2WmucjbUkvnrHnh3MWX3hf01B/3u+tOVJJu2HVk6xW/fOQ7jxQYxJOvby4jI52s&#10;HiwomoTbZ+nIEgQBhmal737mrtVNofYDFVd4B5DIRVofev27r8Zz4fbTsT2BscXftfD6by9vPf/B&#10;6QoUxPHR/esf3nLn87qhsSJrj/KMLc5QbJ4kadUwNCaWHZ2r6opgmiZOJHsRlxPFlXXNxGiPjEIJ&#10;nySswGFnLes9T9BeZbcWXIK/L+Rq3tsfPbq2ForrrRd9f2nI1bJv6uearjF/f+ORr/xt4x//Xy2l&#10;V9M00Z0bhFapPAoAJiCM2UpGBbWgYa4TWksSg8eyUMaDhruORmI8aNA5BlyaB0ESaJ3jrVj6JEgC&#10;rYv8FSXwJmO0P1lMQgoOFgeHe5FIW0PodnsdeHAAATi9AvyNjpIHr4BsUsLgsXix6sEKNILNzrK8&#10;lKpqePvQMQRsTnBgp+V38CIDX52jqqr7u5d88GuLm85+9Nf/+OrBQsUuNppBJilB4MXMFWfd+N2h&#10;SN/CfYObP+IKTFTkDMNEKpZDLi3XrHTmcXlin7v221e21y18U5LzoqbrtF20pwCLUfzN39y6YzKL&#10;2DRNZFIyErF8VZUzgrA0QRyuidF00Ntw/NPXf+1jC9qWnjYu0lSk8tGmcGpgcUZK1Kfz8YaMnAxJ&#10;as49lh5aWOgdOxV01i1/7uoVt9xSjSA2GYRpmuga2X3549t/+Yis5aeV2ddNHUdiXchrEyV0OWcg&#10;0jcxtKVJEvN8zeBoBjYnB5qhQJJW38NUCf3ZYEnTOY++78zbbqz03R+f/+2Pnt30ly/Xui1Z0jCU&#10;G4M0jawjk2HBZmfXj9K0wAWpLobhnnxx6uYO0UiMjgvryhSEhIilC5e8LXNjq/LpygQhXmTQPN9X&#10;TEZWQjqRR3zSPJvhKIxlkxiIj2GO2ABOYOD0iXD7xYojPjmvov9ItCQAEATg9IkQXVzRkhEmIBMK&#10;MnkJmWwOOVmBUxDh4qygOlUjJNjsAl8hF8JSXLYtsGijjXOGM3IylMrHGkeTfcsAy+d1tD9RPBZO&#10;ZGBzcMVqnKbqCA+kSvRTaY6EqVvTB0uPlLRkEGjS6jmiCBAg4LZ7Rv7twv93yWe//fHXY/GEWxTE&#10;TEt9+2Gnw5Hsix68qBCcNVXH2GgGSoXpTgE2BwuXVwQ9KSBefObVd9102ae/wnPCjN24J4OMlAy9&#10;fviv33z7xCuf0k395CnLVcDRQvqypR/+4vLWCx6oNa9YTIRGUoMLH9/xy0dGk31Lp1tB0mQcjh0t&#10;ITGloxqSkYnyl0Cz6PQ1lShzBxpmJvpUg51zjX5q/fdWOARPWYtvAccGDq95ZfvTnz7Su3/dVLEe&#10;iqJVhmLkycPQnCahd5opCqETEMZmlxBtXuxGxh9BuFeeCBpBGomwVtzmEtuSY/d859HFX7n3/dno&#10;cLpimcY0TfAOFq3z/VX3ZRgGBo/FqzrDuXwiXL6ZiYEFjxNV1kAxVFU/W9M0kU3LSMfyVYfsgBV4&#10;aJYCLzAQ7JzFE6khv6XKGsIDKej6RBAiSaLYrpCMlpY886SE3rEw/G4nbAKPuqA7t7L13NdoilFZ&#10;ms/wtJAMupr317vbdm7duWX9z+77yXcr7dfh4uHyCggPpaoGDI6n4ZkigEyRlPbv133lE+etuPT3&#10;M57cSaJrZPd7Htv288cUXZ5+vnoK6Kxb/pxpmqSDdw+3+OZvWtqy7g+T0xSVUFI9MQydfrtnwy2b&#10;jjz99WQ+WtXlKiElcSxxolicNU0T0UG1mPADADdvR5s7VHzLOb0C3P7ZnztL85mPrPv6u5u8nVtr&#10;XSeTT3ukcXp2Xs45N7713Cde3l6a4DJNE93ZQWgVekUK4BI8aLn24N68xImML4pIn1LM9biCNJKF&#10;oEEQ+OoHPvdYyNV8aCjWc8Yrr790bSX7QllSMTqYxvJ1LXB4eLBVbAgSY9mK6lh2Nw/vDFPDqUiO&#10;5cDy9IyBvWBBkIhky4IHQVidrLZxg+xaktt1zrYdo6m+FSYMWlN0RIZS0wYlwMqZ9CZHMZa2pt1O&#10;Pw30cyByjLGwc9HuD17xse+fv/rixwrL33H3V5968dUX3zvd9ipNuWiGhNsnQhgnpk3GJWdf8+ug&#10;t+EYRVJaU6h9f3tD506Rt89aCNk0DTKRi7SRBKWRBKXZefdw4Y3/7K77f7PjxMu3znabp4LO0LLn&#10;b177tcunW4ao9KYyTIPqHtlzWffonssi6YHF4dTA4qmc94HEEEblCWElQzcx2qMUZe4AoN7hRZ3d&#10;6rgX7CwCDbWb8xSwrOW83y9pOudRjy143C36e2iKLVd1qQBVU7jHXn7gjpe2/vVzBaafrhmQZa0o&#10;oJumslDt1XsIKJkCn6idxt94hh05b7xq0ACA9627pEulUp2Fv3XNgJRVLL+WtIJ8VkEuo2BsJAOW&#10;o7D4rEbkswpY3uqMtbpfSYCwbBanNoeRFIHGDi8IgoBpmuNaItNPC03TRCYhwTSttypJEdZ+psr4&#10;FUYlioZULA8pNyngEYA3aJ+W4DcV0ZEMdm/qw+KFC464Wo05gp2mDcNAdDiDfJXeDpIiJum9mpAM&#10;BRkljbF9pUQvu03Mr119/rOfvP62r7321ss3/ur3P6040qi4D5KAyyPA7uJqCnzWOqR+1zeeCtgF&#10;R0WyWjVsPPTE/2w89MS3C3+valt/z+XLP/Y5iqTV+zZ+682BWHc1pbrTDobich897xsXzfSCrhg0&#10;KiGeDbc/u/v+3xYET0zTxLHECSSViSSrkjcQ7i39sTs8dXDxdnA8jVDLqVeHrl5xyy0r2y+8b6bl&#10;Xnzzydse+vsvf6HrBnLjordTbQINykDeP039fZYJ0YYzROS9SUT6FchZK2h461i0uZvhcTowGo0D&#10;WUqeMz9YNVli6AbSCQkjfUmMDaVBMxTmLAlU9FypBl5krIdb1eEJ2MqsECdDU3UcPxBGMpq3rCnH&#10;/VBM04TTK8DmZyA4WNCgYahGTUrqDGd5owg2FixPg6QsnQ3TNMu8blOxPEb7k4gMpRFsdKJ1gR80&#10;QyI6nJ7VOQPA0d3l002SJHDemRc8//q2je+p5Va3uzi4PULN+TfTNOFzBQZvvPTf/2vd8nc//MqB&#10;v9zhFDzDrf6FrwUcjQenyxMcHnrrvY9s/clTUz/vCC55+X1rbrvxpy98vu90NJ/NBAKEsbLtwt+9&#10;a+H1364lEVqTl6uqK8JIsnf5yHjiCrCG2u2uVhyKHYWsWwlFViBLEn8A0JMcxTyaAX0SvIdKyMiJ&#10;uhmXyWWcDz511x1jY+kyObvJoEwKjE5DparQkQlAE9SaE6IGOdHdWQDL0GgOWbKg9qZ6AOAcvGcQ&#10;AJGW4mWUd5Iii/mIecvrkIzloeRnJ0BVGAHYnBxsVVimgJWAHOyKATogCAziYxN2loXEtWGaUDXN&#10;moqSVqnV1MyKTVsEQYATrCBh6GaxvaAwajBNa8jP8gxYngbH03B4eDi9AjqX1RWd11iOht3NQ1X0&#10;GacqgFVxqhZgDMPEa1s3vqfil1PgcPHw+Gd+RnXTQFrLQSMM6eYLPv6LGy/+xO0cazkRDka7z3w9&#10;su8SgiDg4D1DnXXLn+usW/5cR2DxK1PLmNXsAo6H919814av736nAwYBwljUeNbj71p4/bdno+87&#10;bdDIKxnvi/se/vGBga0fUHWljLhAkRTmuNtxOHYUxni3lM1NQc4ZyKetvw3DxPHEEBbQrbM7owpo&#10;9na+eeacS38503KjY8OtdsZ3vD87Wtbtx3JWkq6gfh3JEoii+lRU49VpjaMnw8DMDU26bqC3t79R&#10;UwyIThYOt6iZplHxdyAIy93MNEykEnmkovmqic+pEGwsvCF7xeG1purIJCVEhzJFH1WWo9GxKABW&#10;oOHwCBXV2QzdQD6rIpPMQ86XnytvY+Cvd1St1khZFbmMXNJYVlAiF2wsBDsLp0fASF9i/PxnPk+C&#10;JBAbzSAyeGrFC8HGwD2NtKFpmsjoeaS0LDJaHi6bJ/a7zz+6rr1ubsnD1uDteLtrZO8lFE0gLcUb&#10;dva8+smdPa9+kiIodU5o6YtLms55ZH79qqc5Rki3+hdWVQNP5WNNp3RC04AmGWlF6wUPnNN5xY8r&#10;NQvOhBmnJ6quCIcGt1+3q3fjJ05EDl5YaZmpxC9DNzF6QoY+6b5y2jmsO+MMMOzJGdW3+he8ftM5&#10;X7mSY4RyNlEVHOjas/bQsQOrmuvbjjTVNXe/uPXxL7+8/emSxJKsajghDU7bscLHhJpsHL3LSJhu&#10;GdFBpRg0g008zpmzvLiMaZro3jVSfFOzAo36djdoxiJSTZcP0FQdiUh2xmG73c3DE7AV8xq6akCW&#10;VMh5y2uEJAhIGRUkSSCftbxKGju9cLhr12mZzBOZDJan4fKJ4CskDwtQZA35tFyx9Z8XGUxtRiPH&#10;TZhIigRFExbxjKVBkBbJSs5rSEbzGDweRyZRU8qr9Jg5GsEGR9Vrr5sGhqQxZHQr6ex3BMJ3fuQX&#10;Ny+fu/pVkqRKhkInwgfW37/xjldM06zIjQGsh3Zx09l/OX/+Nd+9//Xb36ikkfFOgCQobXX7RXef&#10;v+DaOypR+GtFzTkNAIhlRudsP/bibTt7Xv3k5DKQaZroGu5Bmpp4Y0tZHWP9pTdVW4MfyzrnzuoA&#10;GYrLvWvh9d8+e+5lP5upFDQT7nzov57bc3RbyVBV1wz058LIk9U5G1SeBp+amSHqXmaCcGuIDinI&#10;p6yg4Q4xWN60AC77ROWo/2gUUzkaTp8Aiiag6yZ4GwscR2i5AAAgAElEQVSHm69KkMpnFMTCmTKO&#10;BEEScLityoUq61DGk76TH0yCwLiiPAEQAC/QsDn5qjf4ZCiqCp5hEYunkYpMPJwcT8MbskOWNCiy&#10;Bnl8euQN2q3Kz5SHsVC+TYzzTEygIpmKExm4PBNt9TMhk5Sw9cXZvTgpikRds7Osw7gAxVDRnw9D&#10;McdZvQSNFiEEhqTBs0JmTtOC7Ys6Vrx6ydnX/som2BOGaVA/f+GLx7uPHW/xBGzTXleSIHWKZOR/&#10;Rt4CsKgLdt49QhKkxlBczsa7Rp2Cd6DB3f7W0pZ1f6x1O7MKGgXklYzn7RMbPrXt2AufT4/Py3Td&#10;wNHwMeTIicRiMqwiHZsIxAQBnLVkHkRSgJKfWfmLIij1iuUf/8wZzef+6XR4yb59aPPVdz/5g/sL&#10;lG3Akm0Lx5PIOqdPiIoR+4yK5c7lGiiXidiwilzSOm9XkEYqoqOzuQHzWhtBkSSySQmJcA4UY709&#10;SZIAQWI8YTj+f5KAw1MaqEzTegNnUzKyabk2b9YK4AQadhcP0TFRHZAlDdJ47kFTLSNqWdYQN5JI&#10;ZfNI53MItjH4zPkfxF2b/wwjy6Ae9dA1o2KToq7rIAgSxjjvYrLyOUwCUs6qEk01ji6AFxkEmyor&#10;30+FlFUQH8thbDhTlVpeDcEGR0UyGgBktDwGpTEY4xopDEHj7KbVR69a9/6fz2tdstkmOOJ2wRmj&#10;KFKjKVYuJD13HP/HZ+5/5me/1nUDoSZX1eD/rwKaZOSvX/07J0XSNWWeTypoFKDpKrd/YMsHt3Q9&#10;9+Vwqn+Jbujoih1HVh9/g5gmwj1KseMTABiWxEJvKyiCgjtgg9Mz8xucImmlxTdvc7Nv/uYmz9yt&#10;jd45222cM3Iyx6yosvDm3g03vrDliS/0jhxbBlgB71huEHoF/dACJveNVINnjQ6IBuLDKrKTg0ZY&#10;w8L2ZjSF/BC46olJ0zBhjLMwdc2ApunQVQOqMj5qkDVU0C2uCQWh6AJLtxJ2vd6L6MhEbkBndEhe&#10;K1bbPRTOmN+ClU2L8Lf9ryA+ooI3RMwLNEG0c8W+leK5mCbCA6mKUxjACiIkZfW4GLoVpKbeisFG&#10;Z7FhLpXJoWd4FLppgAOF/KA5fl30aXU1poPDzcNTgQBnmibiahqjykT1lCJIfO+mH3/83WuufnBy&#10;RUTVFO57j372cFZNNLkdnlGPwz+QiKfF7t6jZ5iGCYal4K93VLQEqaZV8s9Gm3/Rxg+c/cXrJ3ey&#10;TodTChoFmKZJHBvde+mWrmf/syu856Ku+DFkVetmU2UD4R6l5IZw2DnMdTSDpAg0tHtnLd8PAB5b&#10;8HghkLT45m8KOBoO1WLU9OSGh771+CsP3j7187AcR1StLiJGqiSE2PTktMBaQKNVxEdUZBNW0PCG&#10;WATIIDrnNFQdAhdgGCayKQnpeP6kneQngyAJiHYWdld1glgB8UgWOzf2lPxOKq9CcVnTkFAHi/cs&#10;WYvhVAT7h7sw3G118vIsg7mNDWhtDIKmSoORnFMx0pcotsufDAQbC5dPBMvTUFQNveFh9G1LwTy5&#10;OFEEy9EINZYnbQ3TxIgcLdGSJUCgVQjhe5/6zbsWti8vSV7+ecNvfv6P7U99fqb9iXYWTq91Hrpm&#10;IJOUkElZ6vAz9Rm9U2gPLHr1ggXX394WqJ6QrYTTcrQEQZhz65a9MLdu2QuR1ODCTUef+cKfd917&#10;S17LkwxHwhUsLcOmMzJGuTGEWD+yydqVzScjng13xLPhjj19mz4MWKpGixvP/suq9vX31LvbdlVb&#10;z2nzVLT6czH2aYOGwRgQPDQYs/olYxgNmqmWZP1JggArM1Dy2oxsS5Ik4HALsLt4pGJ5JGO5kxpZ&#10;0AwJp1esmWglSxr2vTlQ9qY36fHKCk+AYUl0Btqw+cROyDmj2PovKSr2n+hFf98Y6m1++EJ2uAMi&#10;aIYCJzIQ7Rzio1mAGLdloCamYrUgn7UIb7yNgd3FY25DExovUXF09wjGhmrOiZfA5mDh9dsqBowB&#10;KYysXppMbeT9ECgOz2567MtTg0YiFatJuCSXsaZjLEeX8IWS0dxJkR5PFl5b6NiChtVPLWo88/HZ&#10;sKwn47SHOJ+9ruuCBdf8qMW/4LUfvPyV3+XUrGBzU5CyRgnNfDiegCNgAyJAfCwLlrPq9qKTA8fP&#10;vi8nr2S88Wy4Q2Tt0emWu+jMq+5OpKP1T776+29N/pwjGXBgIFfT2QCQVLPgpuFsuGgWU1c3DUBT&#10;DOQzSs29NwRBwOUTIdhZRAZTZQnPaqBoi+Mx1RRpOiTGcjj89lDFIb4xrlYnOil4BCdkTUFelZFL&#10;TUnAEoA6DPSbMfR3xUCMK405vVa3sxWNCEhZFdmMDJqhrFwGAEGkIbgYiA4WxDQkOilrlWxJioDN&#10;wWHh6noko24c2TlcsfxbDR6/CHuF62OaJgalSFnAqOO8cNAiOIbPUSSlqZrCMfREp+O153/sm28d&#10;2XT9VM+daphKMMxnFMiSelL3fC3gGTHZ5J27tcW34I0F9av+FnA2HThVwatTDhqGodO9Y4fPPzqy&#10;88rB+LEzhxM9KwucjnZnM47EuqFBg6eOweiJCXEa0wBOJIex0N0KEhQUycr00yw16wsYcrXsXb/o&#10;hv8ueFdWWiaaCDePRAc6va7AwJXn3/iDkK/h2H1P/fgedZLIr5OyIaInKq0OANA4FUymCmeDMEHT&#10;FKCW8gsK5kljg2kokobANJn6qWA5GnUtboQHkjWRnAQbW6aXMRUFWUY5r+LE4ei0iUNjfKQhOCnM&#10;D7ajO9IL0zSRT5ceC0tTIMyJczINS4gnMa6rKdgY+EN2jA6lioxSmiahaQbyeRnOdg05Dri083z0&#10;jYQBg7DYqZqBSMw6d5amwZI0DN16a6uKDk3VIdjZmoIGRRHw19kr3ltWwJgoqRbQaAtlrjnzfX9a&#10;vXDt3xZ1rNzAMuUtDHXepqMfufTzn3rohZ/dO+NBVEE8XN2A7FShaLLNeh5NIqukAi5Nss+GtlAJ&#10;Jx00wsn+JduOvfj5g0Pbr59q6VgAT/OY6+nA0Xg3QBvw1DOIDky8ihXJQK80jHZhgsdSrctyKmyc&#10;M9JZt/zZFa0XPNDiW/DGTNFz24HX3vfwc7/5SXF9wRGnKVaeHDQ8vANj2UTVGYFJmzBoA5RWfowE&#10;ZSXLrD8mPjdMA6qhgSFppKJ55FIyQq0u2Kahdk8GRZMINDkx2pecccSRSUrIJKWJ3hGSAEESMA0r&#10;2QvThK6bGBvKlCQ8K54rTJiUAd5mcSPmBdvx8pEtkLJGieo5AFC56W+jfFZFeChdQkHXxs9FnKuD&#10;4oEGZxB+lwsvHN6EVlurpXoOQCJkbD9wFE6ahz54cm9jjqfhD9krVjFM08SQHEVaLy3Onb9o/fM/&#10;+eTdV1LUzOLAFyy//D4QJvXQ8z8/Ka1bRdIwNpyGL2SvqM16KjBM66XeO3b4fAAgQJhuW+CE315/&#10;xC0Gerz2uu41HRf/ptaeLuAkgoZpmsShoR3X7ep59ROpfKyJJEjdzrtHaJKRaIqRaJKRi/+nGIki&#10;GbnZN9/5Svez5wt2kKLLKJYjASCRkBBl4/BR4xo8NVwsJ+8dXDPn3b+eG1r2Qp2rdXctw61Lzrrm&#10;10PhvoUFZ7ZsPl0m+kMRJBy0iJRWvbqr8SqoTIXARgE0SY2fQuk5DEoR1HE+8BQLTTUw2B2Hw8vD&#10;WzezZwxgyevZXXxZe3g1GLoJQ7euMUkSYHkaybEchnqSNZdpTcoECGtqwtEsAjYvhlMR5FOlowyS&#10;BBCb+TaqJP9PewxwddbxXLrgPPzjyCbERiUMZQ5jYVsT5jTVw+t0QLRR0E+c3PvN4eLhriKhaJom&#10;RpWEkdKyJdHknAXnvfSjT/72vbUEjAJWzlv7JEVR+oPP/ewewzCKO6NoEqKdharopQ1+U5DPKOjP&#10;jgEOFX6XBzbhnaFumDCJQj5wbmjpi+fOu/KHswkYwGmqntSC17ue++CPXv7KH3XdIKZ2w1I0gfn+&#10;JnAEB3+9o0Q5yjDMaZN5fkfD4dXtF929rOW8308uGW3a/fLNOw68fj0AOO3usM8V7JvfumRzz1D3&#10;ij+9ePcPqrl+Z7Q8+qWKuVIA1XU2SNHEwou8GEqFkYpqSI3ri0zucrVRPPysCyI1McoQnRy8dbaq&#10;Ku4FbkZ4IFmzSU/xWMcZpgWuRIEHkozlERmfLlWDxqlQPBLqOzksqe/Eoro5eGzXCxjqlktGGjxN&#10;gxo8Ca8Y0oRzjQaKBxaG5mBl0yLc/8bfSgSd7KKApZ1tOLxzEPLY7E6eIAn4AjaIVfJITpt7FHbh&#10;2LZjW8+d/PmCpsW77v7sHy78yeNf3R6ODbfRFK221s/ds2Lu2ifOW3L5ryfnM44O7Fn/l9fv+Xnf&#10;0PFFmlbaXMWwFDxBGzhhgpgm51UkxnIVy9A5ZJEXMxBoDvVMw7Sl8VNFo2fOjrPmXPrzM5rX/ulk&#10;8hv/lKAxlh6a/8ctP3juaORgR196oCJbVLTR6HS0gGFoeII2aOOR2Ruy13TxaJKRFzed/eglS276&#10;io13hV/a9tSnH3z652WWeAFPXc+cpgXbj/YdODeWjJTw+y1DXw296si0nI1KtHLKbuKMi4PojQ8h&#10;HdOQDGvwuRxoaHDBRtvhtInQdB2KqkJXDTA6nx/ujQqxcBZSToUnIKK502sNT01relAQxzmZn4gk&#10;CTDj7fQsR4Hh6BKNC1XRcWTXMEZ6K+c0FJsMpkGDt4HF1YvXoz8xgi2H9xVV6AsQJR5EcvbTBmGO&#10;Dr7JAEWQ+Oy6m/HEnpewc09fCacHAOw8A/Txs7oGDEvBX2cHM819E5YTiKql517vbez9/ZeePNvv&#10;DIzsPr75+l8+/p3HJ4/MKJoy5jbP37V6/vmPDEf7Fr/61vMfq/b8UDSJxo6Ks3YkYzmkojkrf2ej&#10;MCSNIk9mQNMUlvgWgqFOX1KUImnFLfp7ffb6o3NDy55f0LD6KafgHTyVbb7jBWJZzTse3nznC4lc&#10;pC0g+iHpMsKIwO4xkIlPDHVzWQ0jXAQNRKhYSgs2OmuOtpqhcnv63vhIT+TghR84+0vXplNZcbg/&#10;CYalwI63anM8jUh8pC0SH2njWD5LEIRpmhbNs6APmU5KIDkauq06OU7jtfJeFNIEQ1mfFUbCpgn4&#10;7C64xMkqisW3suAJWVa0sqQhGc0hk5DACdY2aq2YFECQBASRgWBnwQkMKJqcdl7MsBTmLatDNikX&#10;rRQnw6AMiE7r2s/xt+C1Y9vLEqAkBSA5+7ch5TDANVrnt6ZlKaK5BI70DpYFDJohYA6ysyo72xwc&#10;PP5ytz+CIMwLV19x77b9r93Qnxz0TA0YJAh0Olqyg6M9y/zOwMjyjrVPfPQ9n7vt98//6pcFGr6u&#10;6eSREwdXHTlxcNVMx6FrlpFUpeknLzBImoDOaDiS6gEjWqX5Blv9KQWMVv+C19fNu/r7PCMmKZJW&#10;7LxrxMF7hmrhL80G7zi/9a0TL9862fG6yd4AJ+uEK0CDZkt/2HA8jcw4m9TtFyvK58+EZD7afP9r&#10;t29asmjxPrdPNHIZBYloHuGhNAZ6EhgbzSCTlpHL5WyFgAFYeQiHi0d9swtBx/T0ZY3XYE65kwkS&#10;oEnamrSMbzWWSmNX7xEceGsA6US5wlYBHE8j2OhEx+Ig6lrcVlt6jYQ3u5tHsMmJpjle+BucxT6S&#10;mRJpg8fjePOF7ooBAwDAG+BsJAJ2L1RdRSKXRj5Teu+xBA1itrcQYUKcp4MgAIHhcMGcNdhwZHuJ&#10;XGTxEBQO0GrbPkES8AVt8AVtFa+daZrE+SsufeiaSz/++bCSKAtDTXwQkejQojsf/OoLv3nse3/I&#10;5jPu88+46le3vPerH6Ppk3NKS8Yq56AKoxM9A7CiZYjNkRw8lLv4nWmYEzqtNaJ37PD5z+956Bcc&#10;IyYbPB1vOQXfwOkOGMAU35N3AnWu1j08Y0sMJ06s0nRFIAgCbs6JpJoCwZYmRQEgo+fg513gRRac&#10;MD2LsRraAos2Xrj4+juWzVu1ceeRzdenUzkrYWBaw/J8VkU6KSEzrvUg5VWLpq1oyGdVqHkdMqnA&#10;rGbDSZR7o1A2E00dHsRySSjyBCfF5qBQ7wrC45/os9E1o2pQIEkCvGixOE1g2ryDr85hCd3WECQA&#10;q0s2Fctj/7YBDHTHqwrqmDDBNGkQHBSWNcxHXpWxr/cEcskpQSPNgVBmFzS4ZgNcyNrvxfPOhWZo&#10;eHbbtqKmanE5jgQ5xAE1SBLwAj1tD0kBx8LHOh947b7PGaZeMjy6ed1H7j173rpXbbw9Ma9lyZaW&#10;+jl77aIj5nZ4R5v8HXvWLLzgL7uPb/5AXsrPSq9SUw2osgZWoEvEh/JZBVJWBQECCm0FbVfWD00y&#10;kEnKiEeySEZzSMctdTSaJkEx048ci9tWs969fZs+NDe07EUH7x6ZzfHWin9aIjSdj9c/s+u+e4+O&#10;7LoCAGRdweHYUURH80hHSwOH32tDM1df0uJdK2iSkd5/1hducIn+XgfvGcrlcuIP//DNpw4e2b8y&#10;k67uYzEVqqBAcZZ3vgoMC7/NBQ4MaIOGIunQNQNJLYWz13fgaKQHiZiE+IgGt92GJfOa4bWXjlxG&#10;+pLoPTyGhnY3Gto90zY0qbKGsZF0mSmQzcnB6RVBj99Mhd/R0K28TEEnQ9cNS8ciJSMWziKTkqFr&#10;xrTO8Qalw75SAyeS+PDq92Jb7x5s3XO0hNRF0QS4wdkJL5O8CedqDQQFeEUXPrvuZtzzxuN4e1df&#10;6YIEYEuJQG76qQ9BAG5fZbLWVOR1GX350SJvpoBbLr3tjs9c/qVvVVkNAGAYBqFoku2JTff+fOPb&#10;z/+brhslO2N5GrzAgBvXICk87JOP0+ER4HALoGgSkcHUhJyhqIEDDyWvgaItrxmGtVr/WZ4u/r4z&#10;wSl4B7y20DGvPdTtsYWONXnmbmsPLt4w44ongX9a0ACsIeLOng23PLf7wV/pps5klCyOxLow2iOX&#10;zmcJYG4wBAfpgGC3ZOMZrvLbtHD81S4sRwvpoLN5r5TTjIG+obqu7q7ObFpGNqNMK11nkONSgFM2&#10;u7ijBU0+PxKRHBRZs4bFdXaomgbRQ6Ir2otoNIvYkIrL164BQ5ff+L1HIujvikORNZAkgcYOD5o7&#10;fRWFb0zTci6LDqerJgNNxkBiSEI8koOpG/AEbBAnTe0IArB7RIUTKZYXGbAchWxGRSpm2SCEB0rp&#10;84ZDhW+l5az3n+s/gR9t+B16DmdKqiYCSYMcnk3VxIR9qQ7GY53E9UsvAUez+PlTTxb1VIvbpmiQ&#10;QzU0MtIk/CFLSnI6KIaKnvwI9CkEk/esuvpP3/3wTz80uYLQH+leuXHvM18YiQ3MjyXDzals0itJ&#10;Ml/tOREdVsWvbJ+yhlQsB1lSSyqFnMCUVk8IwO601Mtqyd8RIEy/o+FwvbttZ727/e0GT/vbda7W&#10;3dOZG51u/FM7ZQiCMFe1X3SP11bX/ei2nz4JwNXuaoVSd6JUW9QE+pMRzHeLyGcU5DOKZT4tjEd0&#10;gYGmGZByCuSchlCzCxRdOWjIWt7RHzu6FgCuXH/TV+d9YPVjOw9vuWrHgU3vPdC1Z20qneXlvApZ&#10;Kq1SkAYJUqFgcJNb+wk0hwLgWAahFgb5jIJkNIex4TSCTS7QJo06MYRkvAc2gQddhfkZaHXAEAw0&#10;OdsPMiQjJ5NJd/eeoYaGDifnCdqQzypQJA2aapRYH1YCSRIQBAHuBXbMWUJAlfWiA5k2rvcJAJqm&#10;shysNxnN0nB6rASx1WkJpONSUdyH9RsASLR6GzGciiCVkssIXbOtmLAhsxgw6hx+LKmfh1++8uey&#10;gEFSADFcm7yirhkYHUzBGxBhd1Ymy6mGhr58uCxgrJyz5o1v33TnxwsB42Df25c99trdP+sd7Jlf&#10;cUPVzour/KAzLAWnV7QMntSJe3tquZVhKLgDYpl2agF23j3UHli8ockzZ0e9u31nnbt1N0vz74jH&#10;Sq34p440JiOSGlj0wOt3vJZT0v7BzDAOHx8oqaYAgN8ropkrk9EsAScwCDXPrLtAkbTy2Yt/sNhr&#10;r+sufDYQ7lm0Ycff/333kW2XD4/1d8qSpWyVTSvQNaNsimIXeJy/cgkYeiLWmqaJ5FgO6aQEb8gO&#10;m4ODoilIpyXYBWFmSrxOZVnddUKVdH0sGvW7mojGqcZApwJeZCA6OYg2dtomMdM0MdAdQ9eeUQgr&#10;ZbA2ApctOA85JY+nNr9Zknua7dSEoEw4z9RAjg9+bl51FXTDwM+eeLJoJVmAoHIgY7NLgDvdPNwV&#10;Wtx100C/FDbyulxy4i2Btq6HvvTEOW6bJwoAWw6+eMt9T//4pJzeaYaEaU6oi5kmikG7ViIdLzII&#10;NDotLRUQukv091246Ib/XtJ49qMURZ9iP+/px/9NTy6AgLPp4HWrP/Phh7fc+XyDrQ6xUAL5dLJE&#10;IjAaz8EdzMBBVvfw0FQrpzBdXkBg7bEbzrztA157XbdpmsSOA29c9/yWx794pHffusIyBEFY2qGC&#10;pRaVz6lIpXJQTLk4RcnkJWzYsQdLO9tR7/cW13MHbOBEBpHBFKSsApIkoEoGGGcN5UhKtylUbInJ&#10;mOBMDcmoekoBg2Gt7lJetM6lWqDQNQOKrCGTkJCK5REZSiOTlEFyJlibdcJz/S14cu8/yntNTGpW&#10;uQy+zSgGjFZPAzoDbfjJ8w+XBQyGJkGMzm4Ewwl0RZlCwzQR0dPZ/BSjIbfNE/3lp+6/vBAwAGBV&#10;5wUPP0D99O6puYpaoKnWvafKOtRpPHQmw+HmQTEUKGrCGQ5WTx9MmFQiF2l/dtfv7vLagieaffO2&#10;zPaY3mn8U4KGbmhsODWwOJ2PN8ha3imrOZeiyzbTNCi/vf7IWGZ4foe3FcnQoRLykGkC/ckwFrgF&#10;kETlB1DXDIz0JWB3WfPCqbmNFt/8TQsb1vyVZ2xx0zRIgiCNN/dtuHFywJgKgrA4DxRlR1bOQaEm&#10;jknTDHQfH0YskkFD0AvRxoFhKUsY18Yim5JBEICv3gFNM0DoRlHfcjoQBAG7i7fOwyMgPpZFJSOl&#10;amBYa+pBklbiTFN05A2zaOYcC2fQ3xWHnLe0QmmahM3BQrSxMAE4nDxEkUV+vJfJLThg40ScGBo5&#10;pakJKZpFTgZgVUwODHfjcHe5WR4d5WoORjRNwu7i4HCVyyqYpokUqUTj2YRv8udLmtqMZl9z9oEX&#10;/vcZjuGzbrt3uM7bcnhJ25qnO5rm7enqPbwcNYLlLbKcYZjQVA0GAZg1/lyCnauYv5oMRZftf9zy&#10;g2fff9YXbmgPLHnlVDtTTyfesemJqivC64f/+t/do3suCyf7l9TiQ9mb6MeR48NFUd4CAl4bmrjq&#10;sgU2JweXT5wxkWTn3SNndrz71/Prznz0t3/5/gNHe/evrbZsLGJVGjRehewq5zJwFAOfzYmQwwPC&#10;JEDRVr29WnXG4ebh8lfmEFSDlFMQD5c7mc0WJEmga18Yhm7C4eRgd/ElfqQFpJMS1JYkGAewsmkx&#10;5vpbcPcLTxcFhYDZTk1M2M/QwXite2x+oB0fXHUl7nz69+g6XqpryxE06JHaEqvVBHQAK2CMyDEk&#10;tPJp/7rOZdlsJlsceRQEcXTNGPdlmXnfFEPCG7RDmMIhklUF8bEMlPTMtIhaLTMLaA8s3nDl8o/f&#10;6nPUH615pXcQ7wi5S9Ek+993/e6uff2bb4qmh+fValzb5GyAN8SDmHJUY/EssmZloozTK8BXV9kV&#10;fSoyUqJuw8HH7rh7w9f3hrO907L6Chl5SqbLGIlOUYTf4YSN44sEHG1clq8achll1tMOXmQRanbN&#10;2O4+EwZPJOBwcmhsdcPtEysGjEQsh2QmC2a8EDDH14xjY/2nNDVhfGYxYBAgcNG8c7Bv8Ci6TpQG&#10;DJIEqNHazbbZKpU0ABhTkxUDRoB1mzwjlAjBOj0C6ts8s3qAKYqsmK/gGBahOg+c3pkDXzYlzYq0&#10;dSJyYP1vXvnavtcOPfnftep2vJN4R6YnLM1nrl1960cLf2u6wmfldEBSsx5ZyzsUVXLIWt6haLJ9&#10;OHFi1eHht96byseaKJJCh7cF2Uw3EiMTyQ3TBPpSo5jvbAU5JaLUQrdmKC7X6JmzvVCeoiGMPRZ9&#10;6BuJsX3nVVvH5uBgmkA8mgMl09B563gaAj6c0daGXEZGPq2UGBZXvR48jUCDExRNIi/JePtgN1oc&#10;dQg0OMreWFNBUiQCDU6M9iWm5VZUQ2QwjXRcGrcYLP9eVXTEozlIORVc87gIMAh0+Jrx/N4tRf2T&#10;AohUjVMTwoQwZ2LlMxrmIWD34t6Xni4LwmyeLdHjmA6CyFRMegJAQs1gTCnvpXHRNvgYJzEyNBrk&#10;7HSx1M7bGMuCcVy4KBbOzDglVCQNMSmDeCRrWWWyFExYnjByXpvxfuRtlprZVNAkI7UFFr7WETzj&#10;Hx2BJS8BILpH91x+dGTXFQOxrnN0Q2NfPfT4d8YywwuuWfWpj52qMv+p4P+sejIZpmkSw4kTqw4N&#10;7bh2d+9r/7aj7636Ez3RMpZgfcCJOrrUIoJhKdS1usvePA7eM7Sqff098+pWPBtyteyZepFN0yQO&#10;Ht914RMbHvr24Z69ZcHDYo5aYi9JNQvZLYFjGKxfsxQswxS2ASlruYJNVWSaDE/QBsFmtcV39w2B&#10;NzhEh7IwVAN2Fw9/owPekA0sV8qANU2z2MOQTkizEtAlCCAylIGcVy3lcRsLkrR0NqSsCl03kIzl&#10;kUlNVIccKzTQThMNziA+sOJy/M9f7i2paM1masI36xA6rAeIIkh87rwPoTc6jF898UzJcjRJgh0W&#10;a9qm3cXB4xPLfmuCII0VS9b98ZFtf7pJN0rZnivnnPn6j//tt+9TVMmek7Out7tfu+mFrY/9J0kT&#10;RH1rmToC4pEs0vFyyj/DUXC4BcRGT67aSdEkBBsLiiHHhZQNGLqBay/48HfPXXD5L0XWHiXJylZ/&#10;eSXjGYwdOyueC7fHs+GOgKPp4Iq2Cx44qQM5DY78GEMAACAASURBVPiXCBqTkcyNtdzz6rde3XB0&#10;Y8dIT2kugaSABcEmcCjNlk83R/SIwRPXrr71Iy3++ZumfmcYOpXJp70Doz2L93W/9e7dR7Ze0Tty&#10;bJksaRgdShXfiCZhIhfIgCQJnL10AQLu0hKvaZqIjmSKrmEVQYwnO908XF6rocpaL43cuAcKzVIg&#10;CUAffxNawjnTX6+KuyIAlmdAMyREB1dmXHRg2wBG+lMlQ2yCM+E+27pnz+tYDY/gxN1/e66kmsVT&#10;NKgaSFcEa8J1psX8BIAzW5bisoXn4TuPPoCBkVLBayEpgJSmH/BO1+butntH1p999c9+8twPvpVX&#10;8sWbgCJILG6ZG58b6hiKJsLNsiIJumGQNEVrJEkYuVxemCrDUEAqlkc6kQdJEaAZEg63WExcpuN5&#10;xCPT2F3UCIazVNgXzVn25peu/cG5M6/xr4P/s5LrVOTljCuSHOpsCc5769aLvrd2JPWJPdnU3uBk&#10;3xRDB/qzYcyxNZe8mZLRHBiOqjjsi+fC7X/Y/L8vfWjtf13a7O3csrf7rUv2du24dG/XjkuHxwbm&#10;VZojkuPt6QUQJgFKoaBzOrbvP4pzz1gIkeXGbQYM6Kpe0eWc42m4gxMjiMLIIZuSoKlGUSCHE5jx&#10;ktuE/kUmJZU8sDOBIAkINhaigwUvstMmXCvNyVnfxLB6jr8ZW4/tK9s/la4yNSFQcr2EDr0YMFiK&#10;wQVz1mBn7+GygMGa9IwBg+Vp+IK2im3ubodvOOhrPPzDp7/7fcWYOFgCwNLmDg2K4TnR310ynNDU&#10;Cdm12GhmnKpdum2nVwDNkhgbTkNTdMDMQ86rViu7YHEqsikZ+Yw8bfLUqlyR445wFGiWAs1QVjVt&#10;/PcReOHUI9A/Ge9o0Dg0tOPav229/yejoxG/pmmUy+4Zndd8xhtnLVj/h86GpS+T5ERHmMDZkz99&#10;/Bsvi7w9uWr+uie/fOmPLv5i8gNv5VJj7OSbN51SEBeS8JKlDvTR4TSMoFlRVFfVFeHw0NtXP/3K&#10;Y595c++GG2c6boal4PGLSMTyxYeLUmjonA5N17H78HEEHC6INGepdU0p71M0CbffVma+TBCWpaDD&#10;LUCVLdOjdEKqyYm9GjiBgd3FQbDX1hmbikl6MpYvewKZgHUMLMWgyV2PAydKpxEkBZhpsmQSQRBA&#10;c6cP7YsCSMctrkcsmQQbmpgJnt22HDzD42+bN5dsjyAAOlw9n8NyFNw+Edw01gvx1Fj9nvCB+skB&#10;AwAoktY+dunXrhdoSnhux59v7xs6Mb/Sw20Y1ggx2OQs24do5xBoIIp9IlNfCgQBkCRZzGnRDAle&#10;ZGAC4HhLoqAWLdiUPrwimYs2u0Rf/4wL/4vgHZ2eGKZB/W7j/7w5EO1ek0lKSMZyxQeE41h1bvPC&#10;7e9aduWvV8w57xGSJM27n73j6W373rjKOjKAd3Kpo+mjzqnCLwxLYIG3DXQF7kY1A6YFdWc++sxz&#10;z9xQa/ZZU3Uk4xKy41MOgxrvRRkHTzNo99eBI9ky5zWapVBfIc9SCaZhIpeRZ52zAKzRhd3JQXRw&#10;M/qamIaJ6EhWS8XzFMtTxPEDkeL+CMaE6xwNBAF0BlqxvvMc3P6Hh6BN6pmYqtDFCTSWrWupeK1z&#10;ag5j+RgyWgZfvOCj2NN3FPc8/XzJMpzMgk5MXzGhGRIcz4AXLC2UyRohpmlieIo/SQENfEBz0WLx&#10;hUjRJEQXC1XVK073BDsLX8hekUuTS8sYG55Zh1d0sOB4pmTqQrMUWNYSQLLZRKkl1LHbIbgjuqmx&#10;HlvomOXbM2+zS/D3/SvxMGbCOzrSIAlSv3b1rR95bPsvHh0l+5baXDzS8TxSsTxkWWEOdO9Ze6B7&#10;z1qaph4OeEMDXmdgoLiyCUhJ2eni7cjakpCyE8NnVTExJI+ihS+lmLv9YkV2YMDRePCqVR+/bbQn&#10;I7/21gsfYViq7C1g6AbU8bKplFfLTJYJnQChETBpEwSAjlA9vHYHchmlrHymKVYLei2lPIIkYHNa&#10;FompWL5mHVDACgTphIR0QrIeDAcH0c5WDCAEScDfYKf9DfYyywLGZxYrK3N8LegO95UEDKBcPFiR&#10;tKpBSmREtDAiBN6qVDy1qZTUSJEE3IQTtmYOnMCME/TKhZMte0i5GLgBFNvEZV5Gli2/Vm7ajskB&#10;A7ByQ0ta1vy9vb29e0fXxo+OjUU9ck4tVqPyGQXDUhz+BmcZ7V90cBAzyrT5KsFuEfum5jo0RYfA&#10;iunrz/3kV9ctfs9JiQ7/K+Kfkgg1TIPaeWLDLRsPP/k/GSlRp2sGEmNZZFPTJA7HoRM6wtwQRnrk&#10;0rcEAcwLNsBGTjyYTXN9ZUN0kiD1S8740Jc9tuBxwzDMv/7jkS+8+tob6yRJKokutVwG2SFBE1Uw&#10;NIVLzl4JmrIYgalYDqlYacbd7uLhDVWnv0+FaZpIRLLVRXFmAZIixh9oAg3tpSOeoZ44Dm4fKlne&#10;tkQD67MuwGfW3oS/bn8NO/ZNGCkTJCAM20oEd1w+AYKdwZzFIbACXR6EDRPR4TR8Xgee2b7N2g6A&#10;xoAPcxsa4XKXBlRN1dHfHcOxfdX1WYvLcuOEuykxi1QoOLJ2cJwlc9jc2DSwdN7qlxPMsaskLeOb&#10;uh1F1iwTo7QETRmv9DAEWI6x8lAkAVXWIOfVio53xHi5luUoy0XOMKHrBpS8hlxGxoK2pZs+f813&#10;19MU839WHn0n8E9JhJIEqa/uuPiule3r7x2Idp1zaGjHtV2ju/8/e+8dJtdVn4+/5/YyfXd2tlf1&#10;Zkuy5YY7YGMwdoAEMBCD4WcglEAIJRAIIRDSSKMECAQIJAZDbPzFppnignGRLdmW1cvuanuZXm4/&#10;5/fH3Sl3Z1aSSQBL6H0ePXr27r137szO+ZxPfd/rpubH12UXyid0y3nGI8KiqLRlUFhsOI8BE8U5&#10;rI0O1pKinuOBWyZxRxnlf/j0f/5z7UAE+Mqn/mtHIVPhv//AnbceGT+0xXIs1fNcyaMeH9Yj+YpR&#10;Dh8bHx1pehZLgKv5O1RVgpDjCGLtem3Xr6JStGCZjp/0EjiomhTIcTDGwDwGx/XgWB6KOaOJM+PZ&#10;gHC+GFExb8IsO3AsD12DQS2NQtbAxP68gQbOQfD16dOwrCOhx7BvNMhvIfF8E0NXMWcintSwMO1P&#10;ZIeiCqLtGnjeLykuTBdgGS5m3Sw4QhDWVWzsH0Q81lpJneM5ZOdPnhOkPIUVaTYYxCNQ8gpcSqGr&#10;krlh9YY9V5x3zX9tXXvh9z770/e+lhebvSJJFiCKfghhVhyYzESazEN3IxCzclP7fCPUkIRER2tZ&#10;BC0kI5bU0dHRViyZuZ6Ynhw76Rs7jfAbK7lSRvnR+b1XHU8fuHSxOLO2YheStmvps7nxc/K5kpxb&#10;LJ+QSSqtz2B63AhwEwBAXzKOdsHfRASRQyzpZ9oFaeWuwa0Dl3/lhu1vvqXV7z78r+/+3s8f/tlL&#10;WsW+DAyVjhJAgBdeuDUg5jw3kW/JMs0YgxTl0JlKgHq+VqtRtn1Kf+a3JQtLnBuUUlCPnbBBSNH8&#10;hiRCCED8HZ16FJ7n/08IgedRlAsWkt2RGtfD9GgWB3fPNt1bTFKENvjG6tyedTinaz0+8Y3bAudo&#10;ngSyuCz/QPxQoW9VvCZuzHEEgsTXWrOr4CUOAs9DDzcLRQOAY7vYt3MaC1Mnzh0wwmAkKjW5yPov&#10;ACWjNenREI4g2RX21p3XxROOnJBomFGGctFCPl3xKz88BbUJqNv8RahWvUSJhx5VTqjF6tnMHUls&#10;v/2F21/xye62wWdO+AZPE/zaPQ2PuuIjR374rkeP/vCdBSPT2+qcUFSBFpJQyBooZptbbAkIQnYM&#10;8ZSDxcngwpzJ5RBvi4EnPFyH1kiJe1clVjQajZyljTg4tu+8n//yZy9Z6b0Q1EuvhaKBcsaCokmw&#10;TGdFdXRTsiAqIsvMlYjnUXCcP7wmK4LPd7H071TBKEO8M7ziVC+ltHZf1/VQypsoFyzMTuSbPlde&#10;4KB11Y8Nt/XjwPT48jcNZHxWqnhS83dniYdRscERgrnJIrqGIuA5P1Rr5TV6NoUUEqBHl1gXl0rP&#10;HEeQmS/j8FNzJw1VGRisiNlsMADIBaVmMJLtbYv5QiFm247AKEMipfPVRU0pAxhrmfAknD8wqIVl&#10;5BerYWLrTYxSBrPi+GMDhEBo45vCYsYYSnkTuYWyMDX245se2PXjmyLhSOGyc6/98ksvvPn9p3PI&#10;8ms1GrZrhu58/N++tn9658tWOocjnEcZ5TneL1OG4yoKGQOlnBHIM8iOipCuohTyApqwrsMwbc+j&#10;r2GgjePJiqQmANAWaj34s7p/3RMXbrvw/kd2PXL5Stfyll96LVTKaJOjJ+wQDMcUeK6LkKCTUIfm&#10;GwiPgVJ/UduWC9tyn1VYYpkuZsdzSHQ2D00BfhlQkjmgwTEIRRWk+qLwXIrsQhmFjAGjYEGQeJSi&#10;CwB82zDS1ocf7XwicD9J4iAJIrZfPtDUCGWUbOgRCRAZ4GJFd54XOISiCoo5M0AqNHu8gOx8+ZRa&#10;8UmMuZ7sNn1fhbIIwawnL4ulUuSeLz4QK5Tz7fuOPnXJVP7w5UeKD9/qfzZ+nqeUM0EZBS/4i72q&#10;RFclhdYjCizDXbHLt1pS18JSs4i0R1Ep2S3DzUKxELn7wdvffe9jd73t8q3XfvUVl9769tPRePxG&#10;whPDLsUz5blVZbPQYTrlmMCLlsjL5ajaNvHQ4bvf+9TxB/9w+TWeS5HPVFDKmzWD7/A2FqVZzI7a&#10;weYrzu8UVYjv+p5IcwIArtn82j+5aPV1/9Tqd/lirm3X/kdfuHvfY8/PFjIdlNKAT1uyi/oDU/dd&#10;1p9MYtPIAOYm8i1nQsIxBdGkDu4kZVfGGOYnCyt6KieCGvIJiE82v7L89RanisjOleHKFoykr13b&#10;GW7H63e8DO/83KdBG74TMsdjU/cIekdaf56W4WBhqvCs52JkVVyqOog4uHt2Rf0VAPAkF2bMaMpj&#10;KExx+AVBREPJm+MIrn3JZbuvuejGz4WU2IzIS+Z3H//8V/JGuq9qrBxq48jiGHROh+KE4Jqn7ulp&#10;YRmJlN5yUyKE8xJ66rAqhTI8EQ3P8Vi+UIjMp2f7c8Vc0rGdwHdpw8jmR/709z910Sm/+HMEv5FE&#10;qCqFsj1SaOfy4/fs/o/PtTIYgL/wEx0hROIqSnnTJ2o1AR0hhON5NHaKMgpMVuaxSu8/peeJae3j&#10;gK9Hu1iaXhfXOo51xYd2GWZFf9+/v2Y2kdIEiACNsxptnm25sA2f2au7rQ0CEzAz3losOt6hIxw7&#10;tTFvn5LvV0uAWoYD6jLseXgS0TZfpV0LSVBDUlOczRiD51DMHc+jnPdDAVephwTDbX04Mj8ZMBjU&#10;Y2B5DmmuhJ7heMtwT1ZFpPqjmDve2nhWQYifIFRCElStTg50IsEmwOdqNVtUSkAJ+pWB6fd9+C9u&#10;nVmYGn5o1303Hps8tLVrrZq0lcWt39v9pYAgMyGkRpZjlSjanU5fhkJgEDQC5qApX7YcWlhCW2do&#10;xbCXMcqnSzPrlh+/aOtlX7vxvLe8vlDJpg5OPvnCozP7LplaGNu8kJsdfPTgT2++YO3VXzvhCz/H&#10;8FtrIz84s+v6naM/eevJzhNEHrF2nwJBFcLzhtlj7eQf6SvnvcAEZrFgo6gWEebCtSEvURZaxrCS&#10;oBaz5fmh/3jgYw+aTjnWG1/16Juu/NiF49PHNo4fWERb18AJk1tACgCQWywHSq2EI2jvOvnkahWW&#10;6WBxughC/JZzxup6F/mMga61EeiyCga/5u/aHhxn6X/b85OmnIf+tW3Y+8hkIJyrzp0kkhrA0JRk&#10;ZmBw1brRGGnvx67Dh4PneBSCJWFhqoijz8wvTcqSWms0xxMQED+Bu4LBEEQOoZiKUEQO/B1s08WR&#10;PXOYHm1teKvPaMUMoIWUhJxXMLUwPfDHf/XmH/3Vu//2NR97xz+87CsPfOz+6dxoR4tbAfANh6T4&#10;LN/RNg2lvIn8YuWUvSTH8sAoA+GfHcFX2cp3AEBEi8+dv+bKr5+/5sqvP6sbPMfwWzEajDFy3/7/&#10;+Wj1Z5GXK7ocXggpsZmQHJsNK7GZsJqYUkQt51JHcT1btV0zNFeY2Dy2sP+KNjkBI7mA7Gww5pws&#10;LGJtVAdHOL8UyICuweZJRkIIvf3Rf/mO6ZRjADCZPXLBp//7E1993rnP/8aXP/7t9X/9tT95IDmC&#10;lVl/lhBt00ApQ2mp1CqInL+gBbdWUWjx3pe8Fw+MAt1D9R188nAGlaWEoMBzmDAmsD68GjIvAcs0&#10;PbwlYuUqCfHarV04sKvOhuU6FIostMz+AwAVvFpSUeB49Me78dUj99afkzIwF7WR9bH9i4i2a+gZ&#10;jp1yKBWKKoh3BCUoqEdx/HAGo/sXTpoAtsMWqNh8zmB4aDyux41sIdNeKpcj//SVv/nM87Zd9e3u&#10;2PDO6dzoeafybISQGhnxqZR6AX/yeXo0i3BcgRqSmzYWjvCuJMhlWVALqWj/093x4Z098ZGd3fHh&#10;Ji/7dMZvx2iAca+88F0vkwW1IAtqsXEkeKEwueHQ7O6XHJzZdf1E+tDFDM1EC1EWQyaSQSnnwTHr&#10;i8I0PKT1LJJiG6jHEG3TWlYZfrbv9o/P5Ea3NR6788d33Pyt/3f7zRxHWE9Xz0REjz3lyeUhJcIi&#10;K1H1EUIQb9dhGX5fhGN5ta5AXvBnEQSRQziuwarYyC6U4XkMHT0RKFqzN1KXc2QwTQcOcXA0N4q1&#10;idVNPCK8wEGPKNAjSk0k2jJdjO7zE5vRhHpCSrlGL6M/3o2yZWAmXR8os0oe5CWm7fbuEEJRX7jI&#10;KNlQVBG86DOfr5QS08Jyk8GYPZ7HkT1zp0Rj6MoOXK35vC2DWx/50ju/eZnYkECsqrRnynNrlp/v&#10;UQ+2Y4NQHoxiiZ7Pg226MMvOSclwBHGJdIdVX4uhXLRhWx7Mio3nX3D9l2686A3vkwSlzHPCylqe&#10;ZxB+K0aDI5wX05Ljy48/M/HLV31n52dua3VNI5jDQXPCiHUUAirjADCbz6GtLQ6OcC11NAFgMnPk&#10;wsafCxmjViqklJF0Yb5/fudsv2W4EEQOHb0RdPZHoYUlCCJfy0NYS51/rfpL/GlWC6ouYX4y77dd&#10;cwQdPZGWz5WdK6OUM1Eu2shlKmA8RWw1UHEN7EsfwPbuLXAcCtqiREEIgayKGNnUgWLWQDlvIdKi&#10;H6J+AZpCk4MNpVbGGKyyC42TIasC2lJ6wDh4HoXn4YTiZ5WiBdt0wAscbNNDeraExZlT46KoNXAt&#10;Q1iN5D5587++SuRFZ+/4zhercig73Ln+l9XBx3RpJmA0Ko6Bo7ljsKmDdR3DMBwTx7MzACUoLlBI&#10;UBCVdeicsiKfhyQLaBsI+zktc+mf7cIs21A0CWUzn7rvqe+9w2OuVDFL8Vwp3ZsvZ1NloxhnrL7h&#10;tUU7xrevufT281Zf8XVZVFbW6DwN8Jzh0zi+ePB5X/vFJ37qUXfFhABHOE8RtRx1iXPo8NHOBX0G&#10;6RkLRiG4kFJtYXRLKZ+gpz/mK7GfAGP7F9mRPXMkkdLRv6at1hBVKdk4fnARk0ez9WfgCfSwDDEF&#10;qKoEgfPJfFVBgmudmP+ioyfSUp/Wqjg49swcFmbr3bF8iCGyvR5+vXTTVZCYjO/+8iEMdqcQDbVW&#10;CHRtD+P7FmqcHE0ggBQiWIzM1jybWy96JX7w6E48vG8fAMCueHBNDzE+go3r+06tx34FMMpgWS4y&#10;c2WUcicfG2BgoJ2eZTKjaZrtU2/8t5ddteWaO9OF2cE/++Ibjrqux6XaU1OffNPXey2nEvnk996U&#10;93VcCLJmDqP5cTAwbOxchbxRxGR+Dq7DsDhhB5jQ1/b2Qqe+Mn01X+O5FJ7nN9v5PSp6IByphpme&#10;S+E4HvKLlVNjkRMF78M3f2Z7b/vwU6f6GT7X8Jzh0+iMDez+kxd9ptejrkSZJwC+mhRHeFfgRUPg&#10;JbNs5lM7j937R7vH77sl2RlDebEIN0lhFoO8Bov5IjqSCcD2RXiridSVcOXFV30v2bPzej0iB6yL&#10;FpIQbddqRoPjCSJxFXpEgqQJkGQePDhQh520bBfv0GsGg1IGx/IrMZbhIDNXwsxEIeCxEDG4UHVJ&#10;Ra5QwdjMPMZm5iGJArqUBKJKGJE2FdElhS5B4tE1HMfk4SB3BQBwAkFmoQSzaEBf4hFSBAmdkSQO&#10;HK9PZht5B6E2EVyRg6QI4AgCMoPPBoTzpSF6R+JgFJg4nGkaBqxizcjq/cnhrmd+eeCnvz+opZA1&#10;SihYFTAwvOrSP/zMVVuuuRMAPv3dD//YdX0h3bnFuZ7p9PjGspMdoB71e0HUMiaKUwD8LteiWcFk&#10;fg62QbE4aQcS6MM9nVg73APH9sAR0sTH6jesOcgulMERIJ4KQ1iathVEnx9DVkVoIQm5haUWgRXA&#10;Czx9yw0ffPXpbDCA55DRkASlLAnKihkpxhi54/HPfuN42ldLU3UJKaMDhltCKMEH9GA9F5i2FtAv&#10;d6OQMXxF+Li6It/EaPbply7nvqhClHgMb0wi3qEjmlDB8RwoZagULZTypzbOLmsieJ5DZq4E2/RD&#10;Hsfxas0/PM8j1RcJGA1LrgCoe7GaqGKivFj72XZcLKZLWDTq58iqgP6RBBRdgijxAaJjy3TgMWDr&#10;pYNIV3JIe4swPRP98W7kygVkS34nrWtTOAbFQLgLFdOBqonQwjJmxrOnxiK2pK8qqyLIUuMUz3M1&#10;b697KI69j00FpCAjkXDpA7d+9BYqw3r3l269a3VbD0KSirgahuO5sHnp0Ltu+LP3Vs+fnD2+uvEl&#10;73nsGx/v7xk4sjhXRMZNo+z6997euxEu9XA0fRxG0UNm2glsLoNdHdg0MuBXVWShZX6jKshNPYbF&#10;mSKssSz0qIJwTAnM0HAch0QqBDUkIT1bDPwtFUW2hnvX7vq9S97wvpGujU0McqcbnjNG42QghLCb&#10;L/3zK8cW9l+RrcwPFyrpvmzvwmDmsdte7SXSXCnrBToSs7kKOjtsSERCPl1BKWci2q7Vhsaox8AY&#10;OyGLuVG2EU/qTVqdHFfXKLEtF+WlVu2VSndWxYG1tFMTjoAX/SRmlZS2Oh1ZnTvxXIocpSg0GA1d&#10;UlGoLAuF3aARtAwXi7MlhKPBfEZ11L+zLwJRFtApt6MT7SjZZXSFEzg0GfQyZJ2H6AlYvz1ZG++P&#10;JrSTju3zPOc3bIV8LZhWYJQh1q5hcaYIShl2nHvBAze9+PWffPro7ou/+MBn3qeJMkJSvcdF5AWo&#10;Aj84Or3/wnUD594HoGlxP3V45zWT6aPnLbjzMGV/3zm/fzNkQcIvjj2Bcs5tqrT1pZLYsnookKgl&#10;hIBS1nJzqYo7U8pQzBooZg0omi8RKi5xZhDGWQmt69jIxnMPxkJt07FQ2+Rw5/qHVnVvfuCEH9xp&#10;hudMTuNXxVRmdOPbvnXD07m0yeUXgl+MeEzBoBocd+E4Ulvcqb7oisnSQsZgqi6SlUqnjWCMITNX&#10;OuH8hKKJCMdUKLq4YnNQFZ5LcXh2DGWxvht/4Opbcdv9P8VDz+ytHdPm9KbpU0nm0d4ZBl8bj/cT&#10;l9UF3be2aUIcrkvx1OFjKJYNzI+XMDjUhnM3DjfF8K14ULu7E1go5SDLIlRVgigK4Ends7BN158g&#10;rThIz5YwM55r2TNixg1QyQ8RtvasajqHEELfcsMHX7V9zaXfedPfXUuXX19UM7Ak36he0L8FbXoc&#10;9+y7D8W0F5yOhj+ev2lwAOWC5dPvLVXYKGVg1N9I1FAzZeL0WNan/zsRCNDb2X/0hote95Htay7/&#10;7xOffHritPE0VkJPYmjvq8//o7/4+qP/8lelrBvgtczlTZiKWWsvB1AzGIourmgw0rMljO5bILGk&#10;huENyRXV0RhjsC0XxaIJ23JaCu4QQtB+ClIFVbiOh8xcCS6rvxGecFBEGYVS3dPgODQZDACwLQ/T&#10;4zlUpzpFiYMo8qCMIZuuINajILwsiSoIHLavX+X/cJ7/DNn5MsRl+iKCyAWMLgB4vIvHDh6qfR6a&#10;I4PL1qkHT6VxytFtUMlfjIosIZ7UkZ4NVloYY9zn7/rrb73tZX/+ysBxUOS1NBzRN2YXDpyDgXgP&#10;vrX7+8jNuQGhJwDobItj27qR2uBgeqbYUq+GFzhE24PC0qLEn9xoMGBy5vjIZ+/4xH8N933rz/7k&#10;FX93qSaHVu5gOw1x2nsaAFCyCrFbvn718cWFfHi5GxqNyhjW+pqu0SMy2jrDTccBtHRRKWU4tnce&#10;pZwJx/ZgWx6o4qKjP4IQr5ywBZkQAi3sz4k41EW2WIYgcP5EqkehihJEKsAo13Vcc9pCbSGEZR3v&#10;ufIWfPy2r2NsbhYAIAgE8tSpk/xUETnPxeruAcSV2AnPW5wp1FjSV4Io8VASIh7YvTTxzRi0+VBL&#10;Y7YSeI3ziuECxxoGSHZsXAPe4lv2c3Acx6p9GZR4yGuLcJfUKc7r24TNXWvxn4/diblJMzDYCAAd&#10;8Sh2bFoLvmFuhFKG7LzvJWqaasQj7bNzi9MD1USrJAuItmtLzFwlFLPNic41g+t3HZs8dG71mkao&#10;qmp++HWf3taZ6N9/yh/Kcxz8Rz/60d/2M/yvIQmyWbaKscPZJy8xijSQHbdsD1FNgUiCXoVjeaAe&#10;rbFDN2J5+OA6HvY8PIHp0RwqJRuRuIruoRiiER3CUtPQyeBYHsoFC45FwVGCozMzODo1i9l0FjOL&#10;abQp0UDJzpBLoJz/c1yL4vz+zfj+zkdRsXxDwvMc+MKzU1cnEoM2TJG1cuAJh5C0clWJF7najEor&#10;aGEJ7d0h7B+bRCIaRns0gjYtAolJS5oeJ9+MLr/4iruLWpHLVbLtjcezxRK2rB1ybdvllu/sjPnG&#10;xSMu8voivCVR9S3da3HR4Fb852PfxdRYGVYl+PohScX63n5IkhBo+CPEZ3F3LA9GxRJLlWJ8w/CW&#10;hzaObL2vbOY7i6VSqFK0UClZYBQtGbz6IvzeGAAAIABJREFUOgf3f/h1n9siyQJMp5Qsm8U4pT4X&#10;reu6wqMHf3bzZVuu+7wkyP97WrbnAM4ITwMAMuWFrjd+4/ljhZwpZaaDO1Q4LGFVKDjMxvMculcY&#10;wmpEPmPgmUcmYZRsqLqIddu6/HhX8NW+ed4fq7YMF+nZoq8LypGAREAi5Y+xEw7wXLbER+phOpuG&#10;Z3kIC3pTu3c6PAPK+QtmKNGLm3f8Ht722X+G5fjvTZI4iBMnLiUvh9RJoa+tL8KXbbgWx+an66Q+&#10;yzA3kYNlNFeHkj0R6CEZjucFdu0qqEcxN1nA2IHFloaHEII/et0ff+h4Zbzrnie+/fZVfd1wPQ+l&#10;ioFMoYj+tjWPvOHam3543/7/+WirXJFHPOT0eVDefy/rUyO4Zt3z8O8PfQdHD2Wa1Oh1ScFIvLv2&#10;rJIi1DhcqqEn9Sgmj9bL1IQAfV2Dhy/aePXXDk/tveyZI7uutG27ZTwriIL3uXfdpTaOuWcK8wMH&#10;p558/nx+erXtmKGNA+ffs6F/+w9aXX+64YzwNABAlfRSujzXN5bft90sUzSy2tu2h0hIhkTqO3O1&#10;ciIprdM6tulRFCJ7SCH29MTkxGDPcIzbckk/9KgCURZqHgpZWnBG2YasCti+cQ2EmIdDmTG0RxOA&#10;xxBauoYQv/woiLzfaRiLIBrSYZScQOzPwFBW8rWOy95oCquTg7jr4boMgMhx4E5VInEJSr8HXq9e&#10;L+Bl5z4f33voEczMZUDLDEbJZxSrejyixDf1VAgiBz0s13hIW4VyhCPQQhImj2RW1Ld95MAvrn5y&#10;/okdtuNi7UAvutoTSLXFMdidgix4vY8/seu8RHvUkHVOsU23tsNT4iGvL9QMxnBbL27c/AJ89eHv&#10;4sD+eXjLIhpNkrEq3g2eq1dzPJfCKC9xXthuzcgvN075Yq5t77HdV4miQN//qk9d0t81tC9XWRgu&#10;lPPtVY8HACilXGeye7wvObK7ekyV9XxfcmT3ut5zf7Jx4LzvJ6PdR07+Fzo9cFonQhlj5JeH7/nT&#10;n+791l8DjFiuRQkhiCYFLE4sY/gqL2LVsgRgZq4ExlhgjD09W8LE4TTSsyWOMWwBgJ6hOFu7rfX8&#10;GmMMM4sZTGfnsWPTGpw7tAb5IzkY1MQj+/dj7UAvQq4CGa0XuCQL6ByIIT1bhFFboCzQoq1JKkpm&#10;sNy6XDZhRRAg0aGjZziOSKcMlzlwqAtVlHFsfhp5o4SZmSyemBnFOZsGkGqL1QbwWnVWuw7F3ETe&#10;JzriOcTatCZyHtf1sOeXkys2cTHCYIXrnvqeo2N43jkbat6OFpKhrZZDLjP9+Z6OEGbGs6DwkNMX&#10;4C2NKsXUMF6+5Rp8e9eP8MwzM026s4ogLnkYK5R/GVAp2ghJsZmyWY4CaEkff3x6bPUH//2Wg8+/&#10;4KWf//Br/22jYVXCP959+4d27r//VbML0wOUMuw+8tArLlr/wi+3fKEzDKe10bBdI8wY5XsTI49O&#10;pA9fJPKiGJOiyCEPWfNgVerxZ7HooKSXESJBw5GdL8MyHLSlwr78XypUkwOYGc+BUYaRzR1Ny8ex&#10;PcxN5DE6PocMn4cW5X1+BgCy4IcilDHsH5vAZHEawmgYWpcIrU1caj0niOkhyJwIRhkkWfD5MTwG&#10;SoJxsyYpKJnBHolTNRrnXzW0TEqhXg04MDOGc4aGMBTrBF1H4XguTGqDJzwkXjhhW7SqS4gl9Vo+&#10;iDEG1/Zglh3se2K6ZcKwCitigvF1zyqTL2L/2AQ2DLXmQxElHmpYwDSdqxkMgePxB+deh/sPP46H&#10;Hz/cZDAkXsCqRI8vZnUSZIvZ5Cfe+KU1uXK69+dP3fUnB8afvjSbz7Y1NrN5HiU/+uV337qqa+OD&#10;21dfftsNF77+Azdc+PoPWI6hP7Dn7ndUrFLzOPUZijMmp1Ey86k9Ew+95v6Dd73loYkHV1sV2jTM&#10;Fo5IAaIeXuQQa9Nb1uQBP87NLlb8jZ8jEAQOxZyJ+ckCMvNlMMpqIkpqhMMLdmzFSzddhd2T+3D7&#10;znuxMO6/fijOA0dU2KIDOxJ0gTf09EOmwYSmw9vIhepU/i9afxnCXBT/+D/frh3TiAgye4KhtCWM&#10;bO7A0PrkCc8xKzYWpotNUo0nAi9wNfGiKi+pJPMo5Sw4judTG7oURsUJGBBXdmDFmg0Kz/HeH934&#10;+nuPp/de23icUobMQhFT7iTchiHSGzZdDUoZvvi9HzRVrkSOx+q2XsjCqYdv7Ynk3Cff9LUenhM8&#10;AChUsqlf7P3BW58++uj1k3NjGyqGoQBAb1f/0Y/d/KVVp3zjMxCntafRiJASnbto9XX/eOGqF/3T&#10;+7/72of3z+6+QNa4oLdRsFHWKtCJv/OKIt8kndgIjufQlgqBUoapoxkceWa+iQOCeASgPnsYWyqj&#10;yIKExvwgoz4lYSvvYN/U8SbDQUlw21RFBcXSsm7M5upeS4ztX4RjuujbGIcqtTYyiiYh1RfF/GT+&#10;lCUiq52r1QE+LeXzS6T6gu9x8mgGB57weT6i8Uguo2ckOM1hwGuveOM/vv6y9/3Z/9v1xS89Of7A&#10;6wHfe8kuljDtTgUMxtae9UhoMfz97d9qMhgCx2NVW09LgyEIPA3p4XxbNDmpSFrBo67keq4kCpJ5&#10;5TnXf5qAq/1xI1p87rrzb/rodeff9FEAyBTmBnYeuu91h6b2XG45pnq6T6r+b3DGGI0qCCHsNee/&#10;44N//r1bfhppF5pH5yuLGFnyNhzbq3VLnggcR9C3ug3J7jD27pwOkLYQEHAO73sdrCE8aVg7vk4K&#10;AK91SLF/egLbGrog2bLwRBVlzDfMnQB+w9epMFt6LsXEaBqFrjmEpRCSahtiSrSJn0MQeciK2FLI&#10;uiUIaixlK1WgKGXILVSW7i/Q1VvXPXj/3p9ev/y8rkTP+JuvfedfcoTzbth26xtTkf49P9n7zU86&#10;ni1lxHk4rO6dtetxXDS4FX//P9+EuWzuhyccRhLdUIS6ASYEWDe06bHXveDdN3fG+w6c2ptrRiKS&#10;Gr/mvFd+/JrzXvnxX/UeZwpOW6PBGCOLxan1HnWltnD3QZGXapZ/S88FP+9PrNp7HEc2Lvc2CkUb&#10;hlaBSjR4LsXCVAEdPZFa6Y0jvLuhZ8d3OqMDT3zhtk9/wjAsiXqsNplqtGo4cjkw5ta4LhRBDozj&#10;MwoQHiBO68XVHU8EdvjlOQ1VVJrmTjybnYjOIgAh7ssulpwSSk4J25QtGIx240c7H4PKK+BAnrUI&#10;dTimQAu19tI8j2J6NIfxA4u16djtO8778c/23ttkMADgz17xl2+jcLXxxf3bM6X5EUIIXZU65+57&#10;9n/nZQW7roUicDxeuulqfOlHdyObC3peHCEYSXRDE+vP1J5Izr3l+g+9Yrhrw2k/JPZcwmlnNBzP&#10;Vh84cOeH90w8dFOusjgAAASEJkKpo12xoV3DyU0/GU5tuvclm17z6c898Jefb/I2GDBdSWNE9z1k&#10;23QxO5FHNKFBC0ug8IRrt7zu3SElNpu53DL+7gsf/8zJnolzeTDq1gapZNFPhFZBKQPhGQhtXuaq&#10;KKFTCxqN5Z6GJipN1RO4p951qbVziEo6VF4FMQWYBQ970segCrKfj6CAJPJgHk45r1HM+hO+oiSA&#10;FzlQj8F1KEp5ExOHM4Hp33BELz499+S5jdeLgoBUIobNw+smHh69/cs/PfilVOPvjxcmkbeChMMv&#10;XPs8/HDnYzg2GZRuJACG413Ql8IvnufYSy555T+89KLXv/90ElY+XXDaGQ2Rl4zL1t748bZQ56En&#10;Rn9260Tm8EUMjEuXZlenS7Orn5l8+JUAEFESYyInetAcvtnbsGBoBlTil1pd2/MbszxfcX7PxC9v&#10;umj1df/40it//7P/+rW//yfTtE6YUeNcDi5FLTxRloUnjAJYIaexvqsfdFlc3srTKBvLjMZJ6C3U&#10;kOSP9Cf1AO2fq/oSkKW8BVACbqnpe/kznAy8wPkiTOMLMA2fNm+lztg0lwk5RTsMACFVwdpBvy/D&#10;b7Zy+yp2IXD+fGUBC0YwHFvXMYy5+QIe29csWTMY60RY9jeBZCI59+7f/5srO+N9Z0zb9nMNp2Vz&#10;F88JTmds8Mltg1d+eUP3jv8RBdkoWflO0ynXyl6Wa8Qc6nBlpwJBJKjkg8lFh3cQFyOBY/GOEHie&#10;w9H5p6+ZyY5u74oN7nr64O7nzS3MBeXpl4FQAidkY6i/HZu61oAQDg8eexzFjFurvMhUhFchcHS7&#10;1v+woacfvNdcErTESq20yBGC56+9GPc9/STShfriEotSSyPECxxGNnVg044eROJq0+g/x3NQdQnh&#10;qALCEdjmsyPXEWUeoagCRRWhRxV0D8aQSIXAKPP7MpbZHldyYYes2oPargvbccARAkWUapKUVeSs&#10;PMYKQS3ZqBLC+vhafOvn9zc9T180iYTm/x27Uz3jN15684fKRj6ZK6d7y2ahXRaVoihIJ6cMO4tT&#10;xmnnaSxHR7TvmRdufs2fvmDTTe+dL0xsPjD9+I0HZh6/cSY3tjWptmOusgBZ49DsbZiwVTvQJVop&#10;WrWehoOzu64/PPfUizZtH3xg35G9J5xuJCCAw9W6OkV+aTycoMaXAZ75ezojAGHoiiWaSq1VNHoa&#10;iuDH6KVlnoaiipBlCdSjvtewhFSfz2e60mRuFRzPIbrUmJWZK7ZsF2+F9q5IE1eGFpbR3hWGZbqY&#10;OprB5NEsbNMFIwx2C67PdL6IStEzX/MH73njunVrDh+effLFh2efvO7w/J7zR/NB6liOcNjeeS7+&#10;+yc/a7pPd7gN7Vq09vP03NTAF+782682nkMIEAlHc8M9ax9/60v+4rrTUdHsuYbT0tNoBUIIQkp0&#10;bjC5/v7zhq7+wrkDl31VFbXKwdmnLjY9k2vyNhhAJQdRoT7p6joewjGlVg1gYFzZyw71DMfBccQn&#10;2lkhYeiJHvpH4tjSvRYA8Njxp5FLW6BLtKGKKIAWOLiqDXCAJPCIya2nVA2pXJs7iSghXDBwDu5+&#10;9GFYjgNCCDYM9+Hc7UPoHUmgd1UCsXYNhZy5pD5vYuJwGqW8BV7gQAUPLly4zIVHPaiCAkWQ8Myh&#10;4zg+voDjE4uglp9v4fjWMyiNyBkliKIASWrebwSBQ7xDR98qnz0s6xVhca2rMV94xzeuumTL5fdE&#10;1MT0YHLDfQPJDT/4ztNffZ3hVALdd+emNuEnjz6Jshk0Ph16DF3hZm6QVrAsS5ldnBpOl2c2bFt9&#10;6e2ndNFZrIjT3tNYCTEtOX71xld+SFFie/7mx+++TVIJRIUEJA9yBQM9SRf80sdQZRAPLWO+EiUe&#10;I5s6MLi+HbPjeRw/lG6aU+AcLqBJWu0KBQAw1DRGCCNgYMiUSuiKOZC85nQJIxQJJQ5VUBGSVRi2&#10;VUuEdrXHsbqvJ3B+IhXC0Poknnlk0r+eAfOTBcxP5hG92AW39BKuw/CnV96Cnz+1G7940K8+CjKH&#10;HsFv/lJDArpXxcDD9ySqdH3VzwYARCrg/p/tRSqUQFsqhETKzwMFyJsJgeO5qPAG0MJBu2brS761&#10;beT8B6s/V+xy+GPf/6O7c0Ym0IXWpXZi3+EpZEulpffl/+3atSi6T2AwBFHwdFUrRULxhbZI8nhY&#10;iy3oSjidjHadMfMfv02csUajiouHX/it3tjwX0zmjq0LtwnITNW9U89lmHcy6BLrolzZ+RJkRWgp&#10;dsTzHHqG4+gZjmNxpojjB9PILPVscC4Px6uvEEXwh7qqQT5bEv1prKDsnRxHX1s72vUYiFsn8JFE&#10;CUPRgdp5P9n7GDaNDGDvseNIxurueCOEFvoufJjVDAYA6CSEWCiEA6N1ej9FE4AlZ8DSDcwJBvrl&#10;PrhlhnhSRyjq66q4jgej7MAoWhjsTGFmNI/cQgVHn/E7axVVBL80j2IaNgqhsuvCa/oQRV6033Lt&#10;uz5c/dmjrvD3977nm6PpA+cE3g+TQEsijk6P+Z/fUqI1rofQF002eUSaphnrh7Y88IJtL/+7NT3n&#10;NMcyZ/F/hlOv252mIISwl2y+6TMAoIY48GLwy5YuFgNaIoyhxl95IrR3hbHtikFc8MIRdA3G/ApK&#10;gyarsqzsWpMWXJa8nEgvYvfxI9gzN4qsW8SWNdt/5sCGt2yYYrA7hSvP24Licp7QJSxMF5uOibHg&#10;e+iLdMOjFPsO142GytfzKp7uQtAYZoVJDK2qG1JCCERJQCSuItUfw9D6jkDbvef4HlohayK3WEGB&#10;leHAbr0h5Yn02nf93qG7fnb722ZyY1s/dvebH3j8+APXNZ7iuQzt6MQTDTKRnsMQVlQMxlIBg8Fx&#10;BK9+4a0f+Mw7v6u97fqPXXvWYPz6ccYbDQC4cs0N/6kIWpkQgnAimMRzLIaMF2Rjc2wPmbmTGw7A&#10;b3LauKMHfYMJOA1cg7IgB1vJeX/kvVWvhsBzoIxhbGEO11/yhne61MVUfqZprFxTZKwf6oPnBY9T&#10;yrAwVUCsXcPwxiS2XNyH7VcOYuPmQUQkP2fDGMNQew8mFubrU6wAZMsPxUjIAxF9zRBCCPq62jFq&#10;H8VMJt30vFpIQvdQa+YvylE4oeY8hiyK6IjGsKq3G5su6MHO+Tv+5a/vecuuXVMPB1TTGWUIOwk8&#10;ffRY7ZhjegiHFKzt6g10sgqiQN/+io+84gXbXvG3LR/mLH4tOGPCk1xlYQAAdDk639gdCgCapBef&#10;t+qa239y4M436FEehUU3MBW5UM6jLRoPqGxVijYsM4t4Ul+x87ERqzancLw0VftZEeSAUDAhDIxj&#10;TWXSoe4UNo0MAISgWK7gZ/u++amoFMGilQYpSpCIjFBUhhryeTcFvrlE69oetl0x2JSL8aiH8UW/&#10;GmGbDKu7e/Hk4aO1MEhUOfDUvx9L2lBC/oLsjaXw8NiTKFUsHBs7DFUeRyoSx0BPB2JRP085sLY9&#10;ICJVhR22ENIUREI6oiEN0ZCOiK5BlYOVIsM1+OPZycAxxhicnIjZUh626xtgx/QgyQLWdvaBLat7&#10;iIJg3/vEHe8dnzu045zhi+4MKdF5065EK3Y55riWFtbis23h1DFdCTc/6Fn8yjhjjAZPBPubj/zj&#10;XVPZo+erop6Nau3jMa19PK53HGsP9+w/p2vHYz85cOcbCEcQigsBhmqz4qEYLiLCBfs2PIdicboI&#10;STGgqCIkRYCsii31YUVZgGjUF7QiLhtaA0AFCizzNKYW0hjsTiGi+wtsKnvgmlXxYXjUQ9bIwVmg&#10;SM+WQLgy9IiMUERpIg6qKqE3glKKydI0POZbR5mq6IjFsb8hn6GqAmABvM5QcT3ElvRlPephujBf&#10;I+WtmBZ2HxnDzHgWKS2BSEJFIhVCPKkhu1Bv5450y7j8wrUQhRN/rTzq4WhuDHTZ9Ew5w0DLFIWK&#10;f0/H9EA4gqFEZ8sWfMMwlf1H91yw/+ieC+66/7b3rfR6hADxaCL9phe//6Z1fVt/fMKHO4uT4owx&#10;GmE1PvP6yz58+V1PfOE/npl8+FVGvhyfzY/XWpcZY1B4GaZnQY/zKKbdAHP4XDmLSDjS6tY1Dc8q&#10;fFUtYUlhy2e1ZpQFuBtUUQmO2zNfqT2shUtUF0O9sXaIvACOEeRnDJiKg3BcrbGW8xyPdr0NnkJ9&#10;XZWihVLORClnQpIF6FF5iUGr2YDNjOcwmZkF110PQ3qjPonQ3oP1PgiF8z0oFnHBi6RWAZktLIJ6&#10;rFaidgyfwpArCsgbBtJzZYzuD3ZsxpIazr2ov6Un1AjGGMYLE7C8YPXJLHuoZBls1zcYrk3BKDCQ&#10;TCKqPDtaw+bXBDK5TNvf/ff7f7Rl9bb73/ziP79BlUP5k195Fq1wxhgNwG8xf/n5b7+pMzrw1P0H&#10;7viI49k1Si5CCNrVNkyWpsHzBHqMRylbj1FKZQdmKCh3sBJcx6uxhgeOx+r+sz+01vBLBiQ7w+iM&#10;J0LMYwAFQAG6VF2paoN4sg0+7iEqRxGWQiDwcxaiyNfElGzLhT3vopgzkeyOgOMIMvNlLM4UkZ4p&#10;waw4CG1xawkr6jEMpbrx1PhhhEIyGItgMV2EZPpGw5EcKHr9YT1GUSnUFeGNvINwRAJX4eG2IOaJ&#10;JzWce9kAeJ6rKdivJA8xbywiawVzSJ7DUJxjtZDEcykc00NPKoEO/cSs6SuBF3gqCoKra6F8e7Tj&#10;eGdb//7B1JrHVndv/rksaoWT3+EsVsIZZTQAv1ryvLUv/Ztz+i/92oMH7/rQE6M/vdVjfjNEQo1j&#10;sjQNwCfGaTQaYMCclcaA0tPyvieDHpUxvljffRVRDngajAGpSBysoTlM1SWoIX+0nOMIQACHOTC5&#10;CipOBaZroifUhVIu25SUlRQBsXYdxw8tYuJwJsiSTRiESIPEY4ViTW8fDkyP4corNgEAcvkyju6a&#10;R65cgml5iOpB/tTqZ+PaFI5JoUktmfDQ1qlj04V9NXoBz6VYnCmisz/WFMaV7DImi1OBY4wxGGkO&#10;bCnJRCmDkXfR0x9DX7hj5WYzAsQisezqvg0Pr+re9EAilJyIh5PHE+GO0YiWmK4qyZ/F/z3OOKNR&#10;RViNz1x37uvfftHq6z51/4E7PrLn+EOvAQcxJkeRs/IQJA5KiAtoY+SLBjyl3ux1KpBVEYom4sjT&#10;c7BC9RDGT4TWz2sMhTiOoKMvGlAwq0KFhBDVfH4OymCYFtq6wsjOlwKGoa0zvNR0lsLwxg7fUyk7&#10;PnenCHAqq71mUTIQ0lSMjS4gnJShazJiUR3brxzC7EIGe0ZHIUj1xWlVaI3R2yy4UEICBLe152BU&#10;bMxP5ZHoCEHRRJQLlk85MF3wldYVn1DZoQ6O5cearjdzBAKVYLsGGGOopB3EUyrWdfXDLgdb22VZ&#10;tvu7hvduXXXRnZdsvPbzYTW2sOIf5ix+bThjjUYVcb1j9Mbtb3nD1Rte+cHHR3/yVmvft9+ZW8hH&#10;ASAU4wNGw3OBBSeLTvHE9HiA3yXa2dk5v/fJo8nZ43kCALJEwZhftlRbeBoLdhZxIQJR5JGeLSLR&#10;EYIg8kuhiQ3H9sOek3JbEJ8UWRB9ZnNR5n2vZQUVt5Ck4xeHnoQWE5HNlKBr9WpQZzIBIhJMWvVc&#10;RzUBSimDWXSRbA8BK8i4FqwKPOrzkjQqzNmmi7mJ/JJcgIxJZxIODZY/zJKHON+BIwXf+zByLuSQ&#10;gJFEd5PBiMfi6b/9/77RdXZ25LePM95oVBFW4zNXbvj9j1y8+iV/c8s3nj9RMLMJWfebvRop4zRV&#10;QTyhgxCCzFyp5b14gcPYgTT2Pjbd0XiceQQu9SDygh+eNHga1GOYKqYxnyvVeELJOEF3PI6oFobK&#10;i35l5VScagZYhgOrobDc0ReFskIeoYpIVEUkqjYdN9y6RfBcBqPoG1Kr5ILjCdRK6zwPA4MdtrBo&#10;59ATSsIymtezbbqYZBmUlXLguOswJPkuHJ31w0W74oExhlVdXVDFYIlblET3A6/6pwvPGoznBs5Y&#10;o+F6tnJwZtf1tmuFbM8M2a4Z4jnBjmnJsUtHrrnjnr3ffBMhBKE4j/y8v6tduGktUm11Uuli1mip&#10;2+G5FF2DURzZMx9Y5Mz1y4kiL/ht5MvYuziegDWE2owxTGUymMrURXo2rB8cK9H5wZAYQkjQMZIY&#10;QKZUAEBgGw5yi81bfjjmV2pcxwPHcy1Jkk+EZCSODpIARwhKhon4UBlzmRyOTS9Aj4gQPBGiyMFc&#10;NgnraDYYzzC1kEZnexxRrVlZ3uFslOVg3pExBs2KIm9UYLsuPIfCLLgYHk4ioQalMgkBbr3+fX+Y&#10;jJ05uiGnO85Io0EZ5e94/N++vm/q0Ve0+r3p1st9epRHYcGtifU04kQTnxxHsH5bF448Mw/H8g0L&#10;cwHbc6CIMhQxmNOgHgPHAYxfmdmzIx5FZyTSrcsdtc7HimdCUSVQSpGeaW4VB4BizkSxocuT4wlE&#10;iYcg8RBFAaLsi0KtxIWqNyQ5lbCC9nAMq/t7sGODi9npHI49uQjTdCGIXC2vwjjqc4PAJx96fN9h&#10;bF03gvbuCNIzRTC2pOauZZr0U5y8gO5IHDsnD4JRhtKCjY6eMHojzWHhCy644QvbV19+24of2ln8&#10;xnFGGo18ZbGfJ7wjC2rRco3a1uW5FIWs4auEcTrKtAyOJ9AiAvragl9YSikc2wUvcCvqf3gexapN&#10;HTiwa8ZfJA6B7foLSeQFiDzvLxjmGw1B4uDw1C+3NqxfXZFx3oY1iIV1AGiZmCDkFEMX+K9lGe4S&#10;R0bdQAoiB0kRISsCFF1q4sVYDlHkYWSdGpeIIPI1o2HrduA9MAC7DhzFppEBdHYmkJ4poqzka2RC&#10;VVglD1u7N+Pe3Y+DMYbigg09IWF1sqelkX5k789f/fjBX7xcFERLkdRSSI2kw1psPh5un+xuG9jT&#10;1z68q7tt6KmzoctvDmek0YjrHaMv3/H2m3Llxb7P3PueQy51FMDPRWghCfNTBWg0jpjWBpu3EQk7&#10;TQxa89ksIgkN4biK2fFcy74MwDcckYSKfNoAdQHLrX93VUkBx1VAPcDzAIn3u0Kr4/GA77Gcv3EN&#10;osvU31zqgoFBXBpTJYQg0RlCerb4rEmAa/d0KFzHQqVoAQtliBKPeIcORWu2U7l8GfsPTaA8Wn/f&#10;ZsWBKPGwqA1Xbb1Gnzk6ji3P2/HDGf7haw05mBOiHsPm9o14/PABv9Sad8ELBOt7+iDyrb+KhWKh&#10;dcddIwigyLKVausee/OLP/SyzkT/vpNecxa/Ms5Io1GF6ZQTVYNRhayKSPVGsTBdgF2hAATIEGCW&#10;bViGU2tKaotGa+3QkiKsaDR4nqvJDzIHsLz6sJa6NB5PPebT/hEAXJC8l+d47B+dgCjwoIwh3C54&#10;DjF5VVQwEh0MvJaqS+gaiKNStGCU7RrT97OFJAsIxRRoYQlcQ6+763mYy+Rw6Mg0jh1YwECyHZLc&#10;2L8BOK4HK2K1lGzUVQVbRtakc/bEheVQrun3SdKJfLmCTLEIu+LBLnlYv74bIak5OftswHMc2zSy&#10;7eevueqPb4nqiZn/1c3O4qQ4o43FYFolAAAgAElEQVSGImr5qNo2kTfSfY3HJcXXT83Mlmo6H4wB&#10;81MFdA3E/DJmw/zESlR/hABvfMmf/uFXSl9+z96D+84BBSynbjQUUQlUUGoLrcGtd1wXc5n6AusM&#10;yVxY1zAcHQQhrXMQrksDlQpR4qGGJPA8B8t0UCm2ZsuSVQHRNg2yKoIQ4iu1W0WUnBJm5nOYmiyA&#10;MYbcpAlJ44EKD3sZi44ruaBy8FhE17Bp1UCV66PtWH4MLoJhCWdLWN09iO/84n54LkVpwUbPYBQp&#10;/VdXM9Q0zdg0vO2nr7n6nbec7dn4zeGMNhoxPTn2pis+duGP9/zXPxyceeKltmfVYgCe59DeHUa5&#10;YCG3WAb1GBhlyMyX0NFTJ7pxHQ+21Zo/MxFJTuUWy9JH3/EPN9529398+I4ffeeWRqNR79XwPQty&#10;KlUNwshgpL9JzKiajynljPqUqsQj2qbVukoBQKcKOK6MUsEM5EA4nkBWRHiuL6HowUOhXIagAjIv&#10;IxVKonNdB8AAb4hBUniIVATHERDiPzshBB7v4dG9B2E5vtEa7unExuH+mseSMbPImkEvg7oMVw5d&#10;gO88eL/fbTpvQ4+LWJPqPSm9YCNUVbF6OgYObBza/sNL1l/zxfZo17GTX3UW/9c4o40GAITV+PTL&#10;d7z9Jse1tLHF/ZePL+6/bOexn7zVco0opQyixCMS93MSjLGA7CJjDJnF1hULjiM4b/j5n//4Zz/y&#10;JcCfdeA5jplWfRxTFZVABSXQFroCdFmDJtbddepRFDIGio3GQuYRTQSNReNzJVIhRNs0FHMGKkW7&#10;1jBWyBrQI7KfBOUlKFJDLuMUI4Rnjo7XDAYA9KXaawbD9mwcLzSPu29NnoNH9u+DYdswcv6g4Kah&#10;ZsNYBSFAOBTJJ+Od4/2pkd1rejb/fNPAjrt1NdJM7nEWv3Gc8UajClGQK2ElMTE5MzGcmzOsXDHL&#10;HLtZJ5Es9TsYJRvFnBGc6WgApQyTxX0vSrTH8pnFXNRzfXFVy24MT4K9GjiFXTWm+nk/RhmKeROF&#10;dKXOcr7kWVjMxtjCHJJetCX9H2MMizMFOLbXZFTKBQu25SIcU5v4N06GdK6Ao5PBlIFp1w3IRHGq&#10;Nopfez98G3gm4PD0FBzTg5FzMLSmHaGGMi8hQCwazwx2rXli68hFd25ffcU3VFlrba3P4reOM0Y1&#10;/mT49x98/LuP7nnwhlNh42pE3iohLGn+btriUp7nWLlokeOH/Aat6/7gHFyz1Sejuu/Io7jr4YdQ&#10;TPsLSY9zKGdPrMB6wXnDiCKGzFypVurlRQ6e4CFdKSBdKKBc8cuokiBg28gqhHVf34QXuBqjeKVo&#10;ITNfWrHSIko8ugZPLZ+QW6xgfGoexwtzTYNzYV3FFdu3IG/lm2ZLPIfh8t6L8e0H74fjeshNmgjF&#10;JZy/eg24FgaUEAKe56iqqOWQFsnGwm0z7dHOYxesu+rr63q3/vDsENpzA78znsZTR3a+6NkaDI95&#10;iOohwAXAgEhChSjxSM/WS4meR4kerrc9m1ZjTkNZIhdeQgtxo0YQDigaZdieBy/kYk33AMyKi7sf&#10;fqx2TmNl0nZdHJ2aQW842GPCcUtyBBwBWhgNUebR3hXsvKSULSnB+wbONl3k0gamj2VRKBow2sst&#10;KybFsoFjEzOoqEFyLMYY+uR+3L/naXiUorxog+MJNg32tzQY1Wtc1+OKpVK4WCqFZ+an+4E9Fzy4&#10;695Xy7LkDHavfvLijc//6qWbXvy5E36QZ/Frxe+M0bhg02V3HJx54gYPjlrlwQQAMH+atJgz/f6F&#10;BvCEB1y/v6O9KwxJETA30czd0rgsTTPIqdFoNE7m1BEOKHh5AHmAAdHQeuQKwTB+sCsFRVQgCL44&#10;k+t6GOxc/cT48SPbq14jXZqQXQ6OI5A1v7mrmDPhuRSUUlDGQMFQLJoommVqz4IzynW1NCdstzQY&#10;VRScPJgcLP+6ZQ6uAsxk0rBKLqyyh7VbUmhPRGFWnFPWjK3Csmzx4Oje8w+O7j1fU8KZ7asu++az&#10;usFZ/J/hd8ZovO7K97zacS3tePrQJTO50W0lM9dle5a+UJja8NT+XRcvNxhVEI4g2ROBJAvIzJUC&#10;DF5VMFoPOcql+hSZKspoJLI62UJZvgOLvADTCj5XLBRGb0d74BhFdnvnQBTZhTIsw13xdShlMEo2&#10;jFLrkmxYURDTNU7s5pfoAwmMsoXJwgJmM1k4bjPR8UBP0i2Ki4HvkecyJLgO7D5y2C+vLtqIpmRc&#10;fO56cJxP1DM/kYfV4rM8FdzxwH/87Vmj8dvD74zRAPxk6Ehq870jqc33PnLkB+966NDd7y2a2e54&#10;hw5ZE1HOm00NU+1dYQgih6MTUxCN1gTDjAGCxDPX9kih0Gg0guEJ9RAYH1+O5cUEkRdRsYNG48DY&#10;BOLhEHR1uaCTgI6eKBhjKBcsmBUbtumumMhVNBHyEu+pJAsrqquFYwo6eqI4NjWLPUfGasdHejux&#10;dqAXh/JHhGUtGXDyAiZLi6CMoThvgxMIrrh4U63K4nm0JpbdCrzAU8YYoV4zdbsoie6FG676xooX&#10;n8WvHb9TRqMKxhj5xaHvvb9k5joBPwGnhSS4thcwGrGkjqJVwcP7xuEwG+tjQyve86Lzd/zywYce&#10;vqSQr095Lh+Pd10Kjvd5O1ph+ZoVeQHGMk+jVDZw3xNPY9PIIAa6OrAcRslecaQf8OdPEqlwQEn+&#10;ZBidngsYjIGuDmwaGcRMeQ6mG5RLtCoUhawH23Vg5Fy4JsXac1IIyxpKeRNmxV6x+SwaieZfcP7v&#10;/fM12//gr3hO8CilJF9J92aLCwPZ8mJvoZzp2rHmqv88W3r97eJ30mi41FFMuxwgnzQrTm2smxc4&#10;tKcieOzQQWQK9cqfETWgktYNDZaQ3nDDNTd+7fuP3HlzgIinwdPwbBZgyFqO5c1fIi/AdIILjHoM&#10;Lkfx5KFjODIxjdX9ve5AVwdlzFeTVnUJekRuko2sQlZFeB6F63hNivKNUKVQJl80K08f3d87tRBc&#10;o0PdKZiuhZnSbOA4Ywx2XoDtVuDaFJWsAz0uYn1vH9KzpROKaK8aWPvkB1/96a2NxziOY/FQciIe&#10;Sk6sdN1Z/ObxO2k0RP7/Z++9oyQ5y3v/7/tW6jyhe3Lcmc1a7WqjVmmVFyGSDBIKyBgwYK7Nwcfc&#10;H/a17/UxxwFHfOHavhicsACDAWNfgi1ZEUlIWqSVtDnN7szu5NTT07Hi+/7+qM5penZmjbanPufM&#10;me6q6qrq3u3vPO8T5dR1fbd+9bXhpz6R2Zbvq7BMhunxCDoCzQhHY2gJBNAeCEIRJIgChamzgrmt&#10;ABBZXGxKJF97xNKAhJ6CT/HYyV35laBsCWdoiaUhlVgazOJwuQUEGwIIeD3wKN6YBaLrptrmEl0A&#10;AfxN7qz/ophEVEMiqoGKBEQikDwUatJAMqHj/Xc9/KWe0OCx9oa+IwvROP+FL9z/UtnPTxRwKTaa&#10;LbrLklRATLt7WXzWjpZcv28Dgq0BaKqB+clY2eWSIFD+iXf89n1VPhmHtxBrUjQA4IYN9/754eGn&#10;P87BKYCyZeLtzU2gIBAtEbDstbjkEeBtUBANl45HNAxD6uxtRFxLwKd4IFABiiiDCpo9nIkAYByV&#10;QhFllydFPg2fy41bdm2DLIhgFoNpsqb4fAyGbiGi25Pja8m9YSYH5YBmmohGU5iJRI379nzsU5Ta&#10;tey//81Hn6702gU1gpheuAQyDY52uRXjiSGoiyZMjaGl1ws/8WJyZKFsM6MMjxz8xH9vDrRerHiA&#10;w1uKNSsaQV/7uR19tzz25sXnPwQg22MzU8AGALpq2YKRh7fBlTWzBZFmm+lm8Ac8PK4ls19/269h&#10;J1kRQqp+oYsdoQSAqhdaC4vRJJ5//Tg2dHbCKyqARap+IcvhDSjZpQnnHD6fC53tzdJvfe2R6Kbe&#10;7S+0BNY9+9NzL91R7rU+jwthI1yyfb1vEG+eGbbnui4YkNwUG9u6SsLYxbz9pvf+5e077vvfy3oD&#10;Dj9T1qxoAMBNG979uVdOPPOBVFKVDN0q+fLFY4XWRKDZDa9fwdxkDMF2Hzx+BYQQyC4RC+np8QIV&#10;LIMxHYAHyERQcufgVS2Nwu26ZRaIDGcczOLQTQMnLtl/mN9z673/emzmxZ+TIEExPVA0T8Uy/gyp&#10;hA5fgwuBJnfxsCX3xYUTBy8unDh4+57tGBqdwNjMPDjn8HvcGOzugOizMJWcLjifFwHAFBBLJRGf&#10;tUVucHML+ta1YnYiWjaTVpRE60Nv/9X/duPWt/1N1Zt1eMtR16IRSy10zsbGtoYTM4Pnx09df2b4&#10;+P54Ktaoaimvqqlu06zQl78MsssuK+ecl2RTSpJkbNu485Vd62/+7vWb7vyHb732O+eQFY2MMzSd&#10;eGXxwiK2PIotDcMyCvSFo3QJEzMWQjrX0ehpQKe3HYZqITydKCscgkSgcQMKlRBbSCG+qKK5zVd2&#10;Vm3A68GuzevR3RqCYZroag1Bt3ScmDtdeCAnuKl/N/7xySegxSwYKoM3KGHH4KAtpGUEY+eW65/8&#10;yMHPPOxEQa5O6lo0IsnZ/m+98r//VTdVHwCYsgU9pUIzdFiseg1IMY0hT8Uy7k++43O3dDevP5R5&#10;rpp8BkAbkE7wEgtzNSpNLiw+vW4Z6Wvy7P7ie5hPTg1uad6UrYwVPAJauwVMXYqU1J1YBodMJUTM&#10;BMbm5tDiagQDR7PFuTegkHLvr7U5F2Qaj0+WzF+9vmMXDp0+BV03kZi3czIGetsQnqwc9r04NbQz&#10;pi62OKJxdVK+NrlO6AlufOnRm37jHll0xQG7x2VjyIuO/ib0rA+ie7AZHX2NaO1pQEtnAMF2u6Tc&#10;5ZUKa0YAzE7EMDseLYmaRKNJHvJ1Hym8spLt8+ASXSWjDCpR/J01yiV05P2LNfq96PQ1d+aX0gPp&#10;tob+8olojHE0ij5c09mHC8PTePL5oziw5aFffGj/p+/b2nHTV8Zm5hCJJWCYZkEGaEJPIKwW1pe0&#10;uINo84VwfGQYiTkDnAOBFgWt7uqFcOGF+dDv/uOvvGmYevmbdHhLU9eWBgD0Bjf95OO3//6eoekj&#10;bx8LD+0fC5/bH0nO9QGw2/0LFJk1imUyWJY9qZxZHHrel5YzDn+TK9vR2zQshGfiUBMG+bsn/vSx&#10;X3nXb78/c6wiNQxppg5FlNOp5PmWRjXRKFQNwzILhIQQkl3CSKKAG7dvASHAXGoeMpXgl/1IxXVE&#10;5pJllyeyS0xnuApgFsO9Lbvw+tEL+PO/+uO/FQXBjHoWRSOvP29XSxB7tm4A5xyXisYpCoTinVvv&#10;wFf+/YfQExb0pAXJRbG+o71iQVoGSgl+4Z5PfUIS5epeUoe3JHUvGgAQ8neeCfk7z2SeJ7VY0GKm&#10;TAjhAOGMW+JUZGTnsdGXHjo29vKD0bAqFjtFm1pyDXgX4wlEFmPwSz40BCUMz73+wFee/u2XPC7f&#10;oqolvURwDU1FZ9HX3AWP7ALNX56Yy7E0jBKfaaY/R4PPi3MTk3FVCfs47B6k791wL54+fximwdDo&#10;90CWJagJPZsbobilbNSEChQer4Kbb9iCyYsRmpgTh+fjc5vyrzU+Ow9lSEJ7pw9Js3Ceyc39e3H6&#10;0igm58OIz9vOz1CXF42uQn9P6Xsk+NC9v/rL12++66tVD3R4y7ImRKMYj+KfZ5wJZydff9fxsZcf&#10;Ojf15r2ZUQfMYvD4ZQgCQSKqgTEOQaTwNeZqPRp83mz3cM45DM3CqeFjN6gJHZQK1rvv+ODXh2ae&#10;+nBfcxca3YESn0bapVl6Y2V9GkWHpC2NuUgUKZbwNXXadlKrP4iW5gYcHxtB+GIKnAGKIqKrqxnr&#10;17UDOik7AQ0AOvoaYbSL3pOvlPothyenoHoKl1gdgRbs7N6K337s75EMG+AWoPgFbOzoAqlS/h9q&#10;Dk1/9N7feGRj945nKh7k8JZnzYmGYWqewyPPfPzQ0BOfWkjOrANsoUjGdSRjWtkO35bJMDMWhb8p&#10;M8nMTsM2dQtqygCzbGERRYH92v1/eHvciinffeMU9vVth8VY+ebCZSgWiNl4uIxo5AlQXjh2INiN&#10;V8+eSfc6tbdpmomxqXlEEYdLkjEQaocUFhBsLrUGJMXs3r1lAw6fHioI8/qbxYL7F6mA+7bdjX97&#10;6UXEoimoURMgQHtnA2RefpasosjGe2559Pfu2fPQ71V+9w5XC2tONP7j6GNffH3k2Y8Cduq43UdT&#10;K0jvLpeEZc9OzQkKEQBIHEShkAiFRFzJ7lDf6UQq2tLU0HJ2KjaHl0fexFhksmB5QggBZwyEloZQ&#10;igViLr5QsjFjaXCwAh/IQLAXX3/1GVh64X0L6VoX1dBxcvISMAkIKRGDfe0YHGyHLOf+C3S1BnFx&#10;agazC3bPECoAvqbC+7x9/fVIpnS8ePxodlniaZTQ11haPCfLsrH/2tu+8+CBX/6E076vflhTopHQ&#10;oi0nxw89YHelSkBN5ERAlAQobhGWyQqtjVzEM4vbK0OQKJKmigvTk1iIxnHj5gMv/I+HvngPAERT&#10;CyEAePbcKzCZhbzRIiAU4FZpToa9szicGikRkoyTkZscsts+iSJI8IhuTITnYeqF0R1RKbwQs+z+&#10;odOTUZwdHse6UAc6NjSgpcnuNcoZh0Ap/F43fEEKCHlNhBvbsb9/J/7o2/8ENW7BVBmoQNDZ2QRF&#10;LLUyetr7Tj982698XJHciZKdDlcta0o0vEpg9tEbf+u27730lb9s8wIilVIilZPX9O953OvyzX7r&#10;mS//xWx0pl2S7SY0pm6VNIoJtvvgDdj+jWb40N0ZwvxiDBfGTt6u6qrLJbtUn6shLFDRNJkpArZ1&#10;QYV0P410ZIaWSSsrFgiTWaXLmbQGWIY95hEAtnVsxOERO+nKWkI09ETOwRuSg9GZeMQbvRgTFmIx&#10;dASD2Ll5EB6XAs3ScWLuVFYvJSriPdvuwiunT+D8xAQSYdvK8AZlDLS0g5dxl5y/dO7aT37h52Lr&#10;ujccvXv3ez+/e/2tX3f6fF79rJnGwtW4NHd2/9898bl/TejRdpdHQjKmYXE+WVKRKkoUneuaK56n&#10;ydN59IHrf/kjnU0Dhz/02O1j84nprsy+6WENhsahJUyAcSj+UtUIdklw+wuXA4uzRrYxMQBQysEY&#10;gRo10L/TB1EieMfW2/CNZ55CPGJiYSyVXaIQCjT3uQuWMYuTKowUg+wW2Pf+9DsPfO+1v/iXckld&#10;I4uXMK/makzu2XwLdnRuwf/86t9iYjQCddGEIBPs2teHkNRUtew9g6LIxvqeLa8e2H7vl3avv/Ub&#10;joBcnawpS6McEwsX9vzTy3/yOHHrDYogYnYimp0CL0myFiVhhRELB9bvARUpwloU4/OzkEURjNt1&#10;IMmkhoSq4YaNAycbPS0jANDkCU3li0YmlZxSAkOrkI1axklKiwcskXQDXo1BEIGQtwmvXToGPV3d&#10;mu/TEBVaIBjM4jBS9rX7errHf3Lypf1DY5MINvjR6PNmO2ulzFSBYPQ3d2F//3X45x8/g3AkDnXR&#10;tr78IQVNQqAmwQDsPp8nho7ceGLoyI2S/Gf/sH397qcfOPBLn2pt7Dpb0wkc3hKsadGYjY5veezF&#10;P3xSNZINybiG+am4vaYXBPPg3vd+4eC+9/3JR75+5yXd0lxSA7C7ZytiqQQ+/ZUvZR2lokxgpr+o&#10;Et7c7LnPPw/YopF/rUwXcSIQWEb5P7DlcqKK/aW2CLDsxLOEnkJST8HUeMl5S5YmydyX+5797/ju&#10;d1741ocjCVscBErRFPAh2OCH5c7lZEiCiPdsuxNTkXk8/ebriM/ZyxLRRdHbFgJfqs0nATxuTzLY&#10;EJrsDPWd7G4ZeHNd++aX17Vtesmt+Eq7NDu85VnTovH6yDMfU41EY3Qhhcis7avbsu7al37pnf/z&#10;5wLe5hkA2Na598evj774tjMzw9jdsw1+txfr2tpxYcoeGmTqHKIEmAZwZvzkdfPRubZgIDTd7Gmd&#10;yL9WJleDUBRMccun3DKBCKXRE0vnECR7e8pQwSyAsTL+DLm8P4NQoDPUPRJJhLMdii3GMBeJYjEZ&#10;RbBbzr72jg370eRpwOcf/zZSMQOmal8jEFLQ4i5oflb0XoD7bn30j+7aef/nnMhJfVHXtSfV4JyT&#10;M5Ovvyu2oDI1bhqbB7Yd+s1H//zAZx78/E0ZwQCAnT03PQEAw/Nj2VqQzb0F86Qh5H05D539yV0A&#10;0OwtFA2aFQ3b0ijnSyq3jZb5FzJUKysaALKWTrXICWM8a2n4Gjzad1/6xq+Untl+Tebc3Q1t2N93&#10;HY5cPIeTIyNIhG1vp+Sm6Am1VByraL8X4AcvfvPX3zj/wkMVD3K4KlnTlsZHDvzOTQIRVbfLF610&#10;zO7emx//u5f++M8NZuLC/Cg2ta7D5t5e/PtPcwOM8utJXj79wsF797znG0Fva0GxRtbSyHQjL5MU&#10;Wq7wtrhwjlkcepJB8eTWLWZ6WVKQo0FQkB9i5C1Nero6xi/ODG8svpbkIjBUu1mQQCjeve1OmMzC&#10;Pz39DFJRM5sC7w8qCHns8ZFut0tNpdSy8x1N06J/+/3Pf0WgguGkjdcPa9bSIIRwn7txpppgAEB3&#10;48DpFl/HJQA4OzMMABhs6yooyjLUXI+Mw0Ov3AaUWho50SAgQnmropyvo1g0OOMwVFYgCJnX5Vsa&#10;glg4kkDLC7XKbqmsJyLf6XrzwB60+oN46tirmF1YRGrBtjJkr4CuYDBrZTx4x8c+8/DBj/2moijl&#10;W4wDuDB56sZK+xyuPtasaNQKIYTv7r3lcQA4OzsCAFAkGb2tbQXHSemlwOTCRO/E/Fh/qU8j95hS&#10;ku4VWkhZ0aBljuGFVoRlcrurV14xXP6SiectTahIMDp3sayVoSUZLIsj5G3CgcE9WEhG8YMXX0Fy&#10;wciGn33NMlo8uaHTTf7WS3fveuCPvvDJ7zTeuOP2fxFEocBeagm2Tj1466/8Uskbc7hqcUSjBjJ+&#10;jZiWwMSi7e64ZqCv4BiSlzZ6+PyhW4uXJwWp5AKBVaba1SwjGsVuAz1pfydFKbfDNEojJ/k+D0Nl&#10;2axWb0AxyjpcM5s4wXuuuRMCFfDtnzyNZFK360sAKD4B/W0dqpAO6QgC5e2NPScBQJFcqY++/Tfv&#10;/8Invx26Zdfd3/R6PElCgA8e/NWPOvkY9cWa9mnUyo6u/U9TIliMW8LQ3EV0NrRiU3c3foRssy4Y&#10;ef6Ew0OHbn3H3p/7mkBF00pnhVJq98LgzH5crkTeMmyLIb8ojRACSnP+Dj1hgdDCwjXL4CURGSFP&#10;VPKzQEVP6b+5qAB6yr6fO3bsRE9zB46Nn8WrJ4aQDOdSPQNBt/4Pn/5+37nxN98+G53ccPfOB/5A&#10;kVwFjVS9Lv/Chw9+5pEPH/wMTMuQREEqX1rrcNXiWBo14FX8i1var3sJAM7PXQIADLQW+jWYCQiy&#10;/cU7PPTTWymhrMnTMpl/nqxfQyi/FOEc0NUyS5Q8KwXpifBmXgTGMnlJ5CRjaXDOC/IzqFhqZmR8&#10;GcFAAO+96RYkNRX//MKz0FNW9rWKT8CDtz365WZ/aOb6zXf94zv3/fz/KhaMYhzBqE8c0aiRXT22&#10;X2MsMgXN1OGSFPR3FPo1SPrjHJu/NDC1MNHT5A6VdYZSgZR8yYGMaJQZJpS31CDUfr1lcGhJli2F&#10;L12epDuMaSwb3REVWjLFTZRzVsbP33EQiiTjX158HpOTi0jM53yb3mbF+vk7Pvb5yp+Qw1rBEY0a&#10;2dVr+zUszjA8PwYA2Lqut+CY/OSqw0M/vdUjBAqaatJMViitlBXKoadKRUPMFw2Q7Bc/uWhlfSP5&#10;184IC1CYBar4Sv+5M1bM3o2bsa1/HYYmxvH8sSPQ4lY2hCt7Bbznxvd9rbO5yxlo5OCIRq0MhLa8&#10;4VMaFoDcEmVde3vBMbrKAJJeopw/dKsIV0FL7nxLo1yCF2eAlmIl2/MtDcZyr0vGGAzNfp4vQvmR&#10;k3x/huwpzEkXFUBPcsiiiAduuRWmZeGxp/8TjPECX4anUeIfvusTf1zl43FYQziiUSOUULatc8+P&#10;AWBozv6D2xNsL0jQoiLJRikODx26lTDRyBeA/FRyIDM4KYdpcDATUONFmZ0F7QLzXsOB2LxZMXJi&#10;GaxgX9FgJIii/fyePfvQ7A/gicOvYmJ+DmrUzF5H9gi4Y9ddP1zXNlg08MRhreKIxjLY3nn9swCw&#10;kIoinIig2dOA5kZPdj8VSLY249LsyAZZcCcKLIA8SwMoTfCy0tW10fnCyWoFlobJC0r2Da1y5KQg&#10;aiKTAn+GIAFqkqHZH8A9e/ZhJrKAHx562bYyIjkrw90o4pHbPvzFpT8dh7WCIxrL4Nqufc9mHp+f&#10;t5co63s6s/sJKXJwcmJpqdIvf1Y0iirKMzUkhsqhJljJ6zi3xzIWdxIrbvGXOb+W58+QvYVLE0m2&#10;raIHbrkVsijh6888CcMykYoY2R6jkptic//mE/s23Og0AnbI4ojGMuhtXn8i4GqaA4ChCn4Ny+Qg&#10;6VymeCLuz3dsCnlFa0DpOAMzr89GbC5nbWSySTlD2TGHxZYGFe3uYGZeJCbfn0EEQEtxbOzqxt6N&#10;m/HiiWM4eekimMWzvTIAu/fnw7d+6P/Yox4cHGwc0VgGlFB2bee+5wBgZH4MFrPQG2wr8GuIMs1G&#10;MkZnRwcKRcP+nfFpFJeyWwbL+jl0lWNmRIeu2g2EBSmXEFayrDFKLQ0jVWjGUDl3k7KLAgx46LY7&#10;MTQxjq8/8yQAIBnJpYuLCkVzU9PCvXvu+3pNH47DmsERjWWSWaJoloHRyBS6GtuguHMfo6hQqHH7&#10;C3t69OQuMMoyTkVCCKiY6RlKyqaN5y9vDM0Wjsi0ke4xmj4+3xfKS30aVCQFoVZBIrkydmKnlXe3&#10;tMIty/irH/wbTMuyGyrnWRnuBhH33/TIV9yyu3BKksOaxxGNZbI9368xdxE+xYu2UCC7n4ok21LP&#10;sHRZkWUtP2ErPyu0JMGLl98Bc/YAACAASURBVNkGIL5gwVBzBWnMyoVdOUPWB2Gf2K4j0Sv4MxQ3&#10;AbOAgfYOfPHf/gWxlK0JyYWc85OKBG6/bL3/lkf/qrZPxWEt4YjGMuluHDidaeWX8Wus78q2As2W&#10;o2fcALIs6XqqTASlQjMeS6vsPrBMWx3yM0BLrAyBwNRYgZAoHpp3Dvv3q2fPYGrBbvVn6gxaLCcy&#10;7gYRd+6453vtTZ2jFW/GYc3iiMYyIYTwa9Oh16noLBJ6Chs7egr6ewoyzVoMhBCuJctZGnb0ongg&#10;tJ6q3KQ333Ga8VmURE6KliYAQNPJXrIn1880qanZ/flWBiGA4hfxyK0fcsKsDmVxROMyuLZr73OA&#10;7Vq4MDeKwVBvdnARYJetZ3IkdFNz6Wouy7M47FocDmFmqY8CsC2K/EY6mSVQOUsjPz+DCnm9R8sY&#10;MabGCo53BURs69t+eMe63S9Vev8OaxtHNC6DLe27fpJ5PBweRZOnAZ2tTdn9gkyyzlBV11yc5XIw&#10;xOIErzKGRbGlwDm3u4DnJ3WpVkn6eIb8bZJHACEEkosgf5mUId/KAABXg4iHDvyCE2Z1qIgjGpdB&#10;T9PAKa/sXwSQLV67pq8/u1+QKSydgxCeC6GmLYOMpZENu5axKoqXKFrCyloWGTizlybFrzeLZqrI&#10;aX9G2QbFWq70Pej34xfedhChxpbZt+16xz9XeOsODo5oXA6UULa57bqXATulfCG5iE0duU5eNNPz&#10;Qmew0t//zF/54uVJ8ZccsJcejOUiJfkl6vnoKavE0ihOGJMUAUTg0MpZGemitJu3bcP7rr8NOnTc&#10;f9Mjfy2LirbER+CwhnFE4zLZnG7KAwDD4TEMhHqguHOhTUG2fQuZ5YeWDrtmEryyoqGXWQVwIDqp&#10;gTGORFgvu4QBAC221KQiO/tUEEiJP8NQbevlgZtvw8agXeL/3IU3zPtveuSvlzypw5rGEY3LZEu+&#10;aMyPQRFlbMirQxFkikzUhAqAqdl1I5nsTpIVjfKDk0yNYXFcLQiFFlNpUlsGUbE7l+rJ0mskFwx8&#10;4MBd8FGPnQXqYrhjxz3fbW1omyg52MEhD0c0LpMNrdt/SgllgG1pAMA1vf3Z/aJEYaajJtmGOHnW&#10;RqbFHrdKw64ZlhKFpZA9ArjFSqa0GSkLD914J2TIAOx7eXr4p3j4wAf/YkUXdFgTOKJxmXhkb6w/&#10;uPEoAMS1JGZi89jUmfNrCJlaD8azTs+MX0OUSHZOSvqgK3KPkssWruLu4w/suwOSmZta7/JL6AoN&#10;HN7ev+vlK3IjDnWFIxorIOMMBWxro7upDV63AiDXPctQLWQcCvkRFEJIVkxYxjVRbgL0CuC89Jxb&#10;2nohJKWCnhyvT53CQwc++BdOmNWhFhzRWAGb23cW+DUooRjs6QCQi6DoSZbN2tTTrfzEoghKpYHQ&#10;K4FQuwmPlOecpYRgd+s26Fpe+btPwZyWnD24851OmNWhJhzRWAH5ztCR8Dg45+hvz3UoF2RbNEzD&#10;doKydJJXNlcjG3Zd/T/wdsiXF4x1vG/7rVhcKCxandHn8N4bHvwbRVLU4nM4OJTDEY0V0ObvHm50&#10;B2cAQDU1TERn0NuSJxoSzTo5M0lUupoTjYwzNFenkjv3I3fesaJ7swwOKS+1vS/UDjEpFxwjSQKe&#10;u3CYv/fGh7+yoos5rCkc0VgBhBA+GNr6eub5yPwYuptas/sz4wGYmRtYZKgsm0qecYaaWmEH8oDH&#10;jSa5AR3B5qrX39TdVXW/mJ4vK1CKt63fj1SqMEmMuDkObLvzh85oAofl4IjGChls2ZIVjUsLkwj5&#10;muDx2H/RMxWthmrB0m1h0FPMTrgS8+pPMm380pbGO27aj1RSw8Fde6pe+84d1fdnGgy/Y/tNCM8W&#10;TFMAIcALF9/A/Td94Es1v1kHBziisWIGW645nHk8GrGnMPZ32NYGTS9DjBRLt+Bj0NNzSkSZZpcn&#10;AMAYyy5PNnR2g3PAJ+Y6nRfTFQpCS5igVQIugkTQHmhGhxKCphVmj3oDCiSXb/jGzQeeWN47dljr&#10;OKKxQvKXJ0lDxVw8DFlJT1UXM2FXlk0rB7fb+OVnhQIASydySaIAIz3KIJnU4ZYL/RAZDly7A4xx&#10;XLd+fdn9gkQgUIr37r4Nc7Oxkv3D0XG878aHv0wpvTJJIg51iyMaK6TV33kxM3kNAC5FJqExOxBB&#10;KABiLz8IAC1hZpcookQKLA1Ts5OwJFGEmkqXq3Ng35bNZa8b9DQAANa1d5bd75Jl7O3fCpYCdL3Q&#10;ylAUEa+Nn9Hv2//A31/u+3ZYuziisUJsZ2ihX0OHmtmX9WswyxYPI8Wgq7wkK9TQbGUhAEwzV28y&#10;0FYqCn63G6mE7dQcnipfKrK//xrcOLgN83OlVoYpmzi4697vNPmCs8t/xw5rHUc0VoHBlq15ojEB&#10;HVo22zPjjMyEXrWECb/ogyCTghwKU+MgBCCUFkRSvLKr5Hpv37cPjHFQSvDm0FDp/bR2obu5FVrK&#10;gqoWNtkhBHhh5A084DhAHS4TRzRWgcHQljcyj8PJRXAAkpLOxchaGul8jYSFroZWCAIKxiQyk4Mz&#10;+x8kvylwudL5Vp8dinW5JRSNg4VAKfYMbAYlFHOz0ZLXevwKmpvajznt/BwuF0c0VoHepp7E+lBf&#10;wTbZlc6RKBINzgBqCWj1hEALJyXC1BkMyyqwNDTVQCiQG5HgluXs0oSX8WEOtHTCI9v1L6lkafOe&#10;ieQMHrj50f/r1Jk4XC6OaKwCHQ3rXnvgunvQ7g9ltxVbGvnWw8tHTuHAun0QZZpdxgB2FmdK00vG&#10;Gtyw9Zrs43v27s129ZpPlFoS13Svq3ifsizi8MTZ2DucqWkOK8ARjVVAFr3TkiDhA7vfhYDLBwCQ&#10;0tmYVCpNpIguptCkBLCpp7vAr5GhWDS6mnNi1NnUkn186tKlguNaA01o8vor3id1A+/af/9XPYo3&#10;XvEgB4clcERjFSCEWrppqn6XD4/seidEKkCUC+tL8uGWnYPx7usOQBBK/wmKNAOU5dYxmXR0SgmO&#10;D18oOO66/vI5GxkOT5xyHKAOK8YRjVWCcRIHgPZACw5uuhlUsOe2lrMkACCl6mh0+/HoHQcLthNC&#10;CkKugO2b2L1xAzZ0d2X3Ka5CJ2jA7UVXYwsq4fbICAZ7nxloX3/qst6gg0MaRzRWCTVlGpk+Ffv6&#10;tmNT6zpIMrUTL8roRjSRhGkw+KgbB3fszW4faOvI+izy2b9xK3YMDGafkyIL5u4du6veX4In8eCB&#10;n3dmszqsGEc0VgnT4vqlkTkkEnb3//u23YWNHd3oDbZXWKJwMMYgUIquhhbsWbcJAHDdQPklhho3&#10;0RrIDWRSkzqE9HkHOzrQoPgq3hshBK+Nn1u4ddtd37/sN+jgkMYRjVXCJXtnGeOYGA0jldThll14&#10;1+5b8PZrboAolX7MRpJB0wwIou2vuLZnENf2DKDR7QdlJjxmAs3aPLqS4+hNXIJkJKHmjSxgjOPG&#10;a7bBLcs4uH1fiR8kH49fxntuefCLoiAuPfPAwWEJxJ/1DdQLPk/zRWB8D+fA+GgYvetC6G1tg7k4&#10;gwPXbsdTr2bzvyCBo3v+AkIXX0RXbAFmikE3OG4yAP2l8zAMAt0CDBMwLPunQwDcCofsoiBeBao/&#10;gM62Dlx350HEE0aVOwMm47P8F2/+3S9f6c/AYW3giMYq0exrOwUcA2BbAVMTEfT0BUEIsK19HZKN&#10;J3CzlMAmSsASAiKvHMOpBJDL8q7eVDgFIJoisBtvqOmfGXiEN9EsE7i8AuIDA5ho21DwOkkWMLGo&#10;HQ4FWqZW9x07rFUc0VglGjztp6KLSYiSAI9HgZrQYDz3BNadPo7WqTj64wSRpISTqdW9rmkRxFNA&#10;PGUBc+fQ7z0Hoa8FF/p3ggsiFK+AT97xa7+zuld1WMs4orFKuKSGC4xxXDw/jT3JMyBnhnEuCiwm&#10;AYsVWhECBZq9gCIBlNhFZIQUPiYAYiowH7OXJ7USTQA4OYv2c0/A3+nDi92d+md+8fb/WNU367Cm&#10;IcXZhw6Xh6ZGup/8g7eNxo+OYCZCSgrJCAGavEDIb/8uk9NVFs5t4ZmLAfNxwFpmyxxKOHr6gjP7&#10;PvH7n+q68b3OmAKHFeOIxgphuqoc+9LHv3nsyf+8by5a6pho8AAtfqDZB4hCuTMs41oMiKQFJBxH&#10;iTBVh6O7w524+3cfe2fDpgPPrexOHNYyjmhcJpZp0sN/9oEfHn/ux/dEk4Vi4XPZQhH0A/IVWgCa&#10;FjCxYP8sRzz8buDgr/76b/Xc++k/vDJ35lDvOKKxTJhlCUe/+6VP//Tv//BzyZRVIAk+FzDYBniV&#10;/K0clHIQmvtNSOk2cIAxAmZR+3feY84qpJUC0E1gLAxMRzLDH5dGEjhufMet/7Hz//v2vZf1ITis&#10;aRzRWAbR6bHeH/3Gg/85feH8pvztAgV6Q0BHI4ckWxCl3I8gshWPaOUZQTEp1JQELSWD88KTqgYw&#10;OgeU6SFcFgJgy9bWsTu/eGi9oLi1ld2hw1rCEY0aOfPs9+9/6g9++Z8MPW/cOoBQgGHboAqf1wQV&#10;+GrPcC4LZ4CmSlCTMgy9cP2T1IBLc0A4Udu52kOi9q6/fGqHt3PzmStwqw51iCMaS2Ckkt5n/uzX&#10;/ubUk//v4fztssixpV9HX5f6XyIUlbBMAjUpQ03KYCwXkomlgItzQLSGvBCfC/y+z/31+0N77vvu&#10;FbxVhzrBEY0qzJ47ft0P/sfD/xGdnW3P397ZxLBtYwJu92WODKEiCJVAqAQIEggorNTKGoNzDmgp&#10;CbGIGxn/B+fAZAQYqeHUIT/Hu/70629v2Hr34yu6EYe6xxGNCrzx3b/91At/9Tt/ziwrGyiVBGD7&#10;gIHOjiToMkr9iOiG4G2H6G0Hkf0gZUwTS12APnsM3FxZyqialBCLFE5mm48B56aWjrJs6Ba1t391&#10;qIHKLsfH4VARRzTKcPT/PfZLz3z+1/86f5socFy/VUUoWNqstxxEcEHwtUPwtkNQGmp6DWcmtOnX&#10;wdSFpQ+uQiKmIBkrHH0QTQHHR6u/jhDglruve3nX/3r8xhXdgENd45TGFzF+9NDNz33hN/8yf5tA&#10;OfZfm6xZMARPG1zdN0Fu3lSzYAAAOAfTV96+0+PT4PIUGgsBN9AaqPCC3OXx02ffuGH25W/9/Ipv&#10;wqFucSyNPGIzE93f+MjtR9XoYrbbDSXA3i0q2ltrs9jFxkHITdV7dVZCjwyBmykInhCoJwTqCoDK&#10;flDFD6L4QYgApi6CqQuw1AhYKgJz8SKs6HjJuTgHogse6Gou2KMZwBsjSy9TWhqI9eC3zzaIbn+N&#10;MRiHtYQjGmlMTXX98yfe9urs+TPbMtsoAbb1Wujvj9cQISGQW7dD9LYvdSAAgIMAVLYdoYIEUBEA&#10;A1V8oC5bKKioLHkeALBSCzBmTkCfOQEzchGZNC/OgMi8F6aRC8uOzNpZpEuxbUfP0F1/8eqGpY90&#10;WGs4ogGAc04e/+xHv3Pm2R+9L7ONEGBLJ9DXk4DsWrrhFZG8cHffXHxeaLEYTFWDqaowVQ1G+jcz&#10;qjfOAQAiShDdPogePySvB5LXB8lrP89sp64GkLypS5YagTZ2CNr4a+B6HMwimJ/2IxNRMUzg8PDS&#10;1gYlHA989vc+2XH7x52+og4FOKIB4PA3//IzL3zp9/8k85wA2NQJtDWbaAgmasrDEAI9cPceABEV&#10;ENEFyzQxfegZpOZrC6USwtIp5ijIB+fZO0LxRgAAlUX4O7vh7eqH0joI0ddmH8JM6NPHoY2+jOmz&#10;C2BWzn01Om//LEV/u2Dc9+1xuaY34LBmWPOiMXr4xTu+9+n7n+I8983c0A60BIDGUAySXFsuhhDo&#10;h3/nB0FlNzizED7xKqxUHBAEEGYCZhKwNFBRgCCKoKIIKgqgoggiCOBmElZiBmZsdFlhV84B06Aw&#10;DQGWJUD2eeHtWAe5dT2k5vWgshfJiSHMHH4BWng6+5qZKDA8U93ikATg4T/9q4ea97zPKal3yLKm&#10;RcMydPkf3r/7Unx+ti2zLeQHNnYAiltHoKn2Ly+RA/CsuxNSyyZQd/mIiZUMw5wdAjeSle9JDUOb&#10;fHUZ76IUzgFmERi6BLGxD4Fr7oYr1IPYyGnMvfkC9EXbzIirwImx6j06tl/XdeGO/3N4sPIRDmuN&#10;NR1yPfnEdx7NFwxRANa1AACH168u61xcj4Fpcejjb0AbPQwzMgZuFkZcBE8z5N49EIMDqFS1Kria&#10;AbKyxhuEAILI4fLoIMkhjD3xj5h88Udwt/Wg/90fQfC6W0CoAJ8L2NJlO3wrcf7U+IBlaFLlIxzW&#10;GsJnP/vZn/U9/Exgpin+8Nff/6Suau7MtsE2u9+E26vD5ani/BRcdrSD5JWsEwFS4zo729PSwZJh&#10;WIuTIJILNG8mCSEE1N0A6g2CpRYBVuoQNSLnUXuhe3UotW8zNrmAxbNHQEQJzdfsg3/dFmjhGQh6&#10;FG7Z7gpWDsMC/Hy6rW33PT9clRtyuOpZs8uT49//+//21J/91v/NPG/02tESSjmaW2OgQu5zIaIL&#10;UmgTpJatkJrWgci+klRwzln6e87tWCdn4JyBEMEOq5bxpnJmwZwfhpWYBUwdGaFQJw6BaZFVe6+G&#10;LiAylxMuuTGEtn13w9PRh8jZN3Huhedx/ELlJVMoqCQf/deL3lW7IYermjUpGpwx+nfvXBePx20r&#10;gxJgZ7/d6Nft1eBrKL80kUPbIDauAxFEgAh2qJNQWKk5UDkA6goAVLRzLJQAiFQ9z4Izu2NwJmTK&#10;LQNcT0KfPwt1+NkVp5NnsMOupemg/v7NaNlzByKzYfzwb75V9Rwf+PL3b2jZsu+VVbkhh6uaNdmN&#10;/Mhjv/tHGcEAgL4WWzAAQHFXzp+g7mbA0sEtO508I7cEFNxQQXytEAIddrIW7DwNZmgwkzGYiRiM&#10;RMx+nIoDehQEJqhgR1EExQXR5YXg9oLIbshd14MbMVixSViJGfAVpJcTygHCgaLGPbGR01gYOY83&#10;Ly3t2jr+tc9+/vbP/ftNl30TDnXDmhMNzjl57Vt/82uZ534X0J4OdlDKIEqV5wVwLkCLx2Gm8hO1&#10;bKtEVFyQfFOQGlqgtPRC8jdCdPvAGQMRJFsMBBGi2wsjMgkzsgjLYNBTcZiaBkvXYWo6uGVfnwoU&#10;gqhBki1IEoPc0AylZSM4M2DMnwPXojW/Z0IAQWCwzFIH63TYgF6Dz3fi5LFdNV/Qoa5Zc6Jx9vGv&#10;/2I8aff2JMR2fmbcDbLbKEnksiyCVFyBmpJBZo9B9nogezyQPG4oAT8ktwtUyvdZcEgBPwSfXb5C&#10;RQlw5UrVOefQrTlwdxvKwSwLpqbBSKaQmhmCkdKhpSRYYRPCpePw9w+i6doPgggC9MnD0EZfBvjS&#10;g1Eo5Sg+KpOvUQuRRcPFOSeEkLW3nnUoYM2Jxqtf/ePfyzxuawA8eW4HxWUvTTgHLIsCHDB0EbJi&#10;wttI4e2/oaZrWIvjEHyhsvtYYg7crPynnQoCZI8tTKJ1CVYykr0nQxegT5/G6KUhKK0bEbruZgS6&#10;bkDy3I9gzp2sflNlvusWAzyyXci2VFq5YQEzp17d37Z138vVj3Sod9ZUnkZqMRycm5zLVpR1NuXv&#10;ZTB0AQuzXsQibhBwiBKD26tDdpkQpNr1laUWwPTy0QgrNl3TObilg+UlgRECyIoFb0BDU0sCLutN&#10;LLz0JcwdfgJy30FIg++DySpnfJdLxRAFO11+36A9l2Uphp/6xkdrunmHumZNWRrnHv/axzKPQ37A&#10;lZeyRCnAGUWgKQlBLPNnly6V30QAUQYRXaCK1w67lqPSdtj1IkyPwYyNwUpMVT2WUg7FbQL6UcQO&#10;nQAJ7oJ7yyOIHH0KEp+CpJiFS60qCVyqASzU4GcdP/LKLUsf5VDvrCnROPPvX/3lzONCKwPwNaag&#10;VKlmFQPdhRuoBLlzO4jkAggtqDStBc5MmPFJO5PUSIAbCXDr8rrsCaIFLL4KPfI6fJ17kAgHEZ8+&#10;D19DCrJiezJE0YKOUuHjHDg/U1sq2ezoRJ/j13BYM8sTyzSk6UuTPYA9KtGX1w2PEA5ZqSwY1B0s&#10;7ZPBDOhTxwHOlikY9p98QkWI3jYQ2QduJi9bMArOTCzw+UNw8TOQ/QFEFwJIxWVwDkhyeWfpYtLu&#10;XF4LqmrI0clL61Z8ow5XNWtGNIaffOxjZvp7U2xlyEpp1CQLoZCDW8rvMzXok8eWdR80z0FKBBlS&#10;oBeu7lsgBbcAZHUMPwoVXtcEvA06Ekk/4hE3BMlEOXtCEIBGT6FDuBpTp9/cuyo36XDVsmZE4/S/&#10;ffnTgB0taCxs1g3ZXdnKkBoHQaXKGdSCr3zotBJioANiy8aCbYTQtHjcCOpqqvDK5UEI4HYn0Ni0&#10;AEMXEA177WVMEX4XsLkTkGs0lmITwwOrcoMOVy1rRjQmRsb7AKCzGUVWBYeslM8CJZIPYkN/xXNS&#10;fxuExu6K+8vBTQ2ECiCSp2QfFd1Q2vdA8HUu65zVECWGxlACIACzyivDuSl7Gn0tLI4cv27Vbs7h&#10;qmRNOEIj4yODyZQlyqIdNclHkq2KM0xEbxsIqayrBASwDECs3tyKcw4Wn4EVnQRLVS5E45YBKzG1&#10;4tknxVCBozGYQDTsgV5U5Z7QKle4liM+N716iuZwVbImROPcE1/7KGC38C/uHSHKVRygSywVrNg0&#10;QAWIofVlq1gBwErMwZy7AKZFYSVnwfQ4uBEH55YduuAMnBngzLAFaJVK4oshBAg0JzE3GUB+/LVW&#10;J2iGZGS+ZXXvzOFqY02IxvhrT98LlPoyAECqWGtCQKvNLBEkyB3bQV3+ioeY4Ysww8Pp0wmw4pMr&#10;Hr+4EggBqMAKlilNyyx4T0Yizat8Ww5XGWvCpxEevThICeBzl+6rFIoEoTAWzkEPn4UZHQXToshv&#10;I0BlH4hS/RsnBDpARDu2S4g94oDIlUXmvwJBKLRkFAnY1m33A62FZDTayDmvkirmUO/UvaVhGboc&#10;i6a8De7SpQkVWEGznQK4BTN6qegFIgRPWzZnw5g4BqljW8U8DSLKkDqvhT72BsBMECpCadsFbeIQ&#10;uLW8doLLgVkEiZgCZlEwTsCZ/cNYXqexPAIeoL2xtg7llmlKejzaoPgbVq9LkMNVRd1bGvMjZzdz&#10;bid0FSNV8WeUhZmw4uPQpg8jNfYijPmz4Hr1IWRU9kLuuBZIDz6iogtK284V9wGthmkI0FIydE2C&#10;qYuwTAGMUVTKJTes2gYoZYjPTznO0DVM3YvG+E++9zBQPnmp4tKkCkTxg3pbACpAaOoDkZd2ClB3&#10;A5TevaDuRvu5EqicMHYZcJ7uQM4ImEUgKSYaQ3FQobbxC+Ph6h3Ji0ktzLde5q061AF1vzyZfP25&#10;e4Dya/ZqDXcqwY0UvJveDblt29IH50GoiPy/9KK/C5YahhWfqOn1uipC10Rwbi8zeFogGKOwXS1F&#10;VgTh1WrUsmgGMLnMhQarlPDhsCaoe0tjfnRkEADkYnkk/LJEA8xE/Og/QR07VPNLOGcwpk+DpQrX&#10;AHJwK4hUQ006AEkxwRiBmpShqxIMXYRlCbB9kmXkgRMs5a+0GHBmElh2m1jHEbqmqWvR4JyT6GLS&#10;B5RaGpJk1TRuscKZoV54Dsb88NJHmhr0sTdgxaZK9hEqQGndAVRJIMseSwB/YwreQAqrlcuhmfbA&#10;pOXiRE/WNnW9PInOjHcZJogoFKeOX97SJB/qaoa1cBGwdIgtG8smdzEtBn3iGJBuRFz2PLIPUtN6&#10;GOGzS16TEMDj02FxhjfPeKDqBBw5S8Gj2LUkvvSPsIQWuSX7+NiVC+Q41CF1LRqTr3z//UB5f8ay&#10;IydFiF67UM2KTgIgkFo3lhxDJA+oKwCWmKt+rkC/nS1a48gCv9/EnmvieP2UD3PRnFipBhDOSwn3&#10;KnbUqMlrD4EqDjkTAvSG7NGMy8KxNNY0db08mT3y3EHAbmtXjCAtI1xQBJE8oEpujogVmwK3Sove&#10;CBUgd2yD0NRX/XyEQA5tW1YY1u1muH57DBs7WcWxignNDqWeGANePQ+cngCmIvaSJBMtafCUD0dX&#10;gxfPQnBYU9S1pRG5dHYrAEjF0kg4hBrDkeUQihvycAZrcQJic3lxkILrIATaoV/8KSr5I6jkgRzc&#10;DH3uRM33IYocm9fH0Ojz4MRFCYkqfXwsZlsh+ZaIS7KXNNVmuZbFsTTWNHVtacTmwy1AqaUhiitx&#10;ggKit6NkmxmdQLVpdUSoXgkLAKK/G9S9vHowQoH2jiT2btJKmgstRWY5s1A9P60URzTWNHUtGsmE&#10;7gKA4kbi4gqWJiACqFwmTGpqVX0Xdkn80lEPJXRNDU2Mi26JAIEmFdcMprClq/Y6ksvFiZ6sbepW&#10;NLT5kX41HbTwFWWDlutgVSuZkYvlsBbHK+6r1kej4PyiAjm0dfn3lY6s9HUnsKOfl63oXS0kt2e5&#10;tolDHVG3ojH36r8+ZKYNivwmwsDKwq2EVl5msFSk4rwTrsVqvgYVPSBimZLcGlDcJlrb47imh6G/&#10;perkgsvG5W8KX4HTOlwl1K0jdPbIjw8CdiaoUmQcrGh5ku+boBKIKANUACECQAWAlQ/l8grbATtj&#10;lKXCsJIzsJKzK66AlSSG5tY4KPUi4BZwdtL2X6wWir9hdcbZO1yV1K1oLFw8twWwk5fyoZSB0qV9&#10;C5wDlklhGnaFqOBuhNTYAbGpG2jsg+RrAqECLC0JpqtgnAGcQ08kgKQKEHuOK5UUCLILcse1YHoC&#10;XI3CSi6AqYtgyTmYiSlYyemKYnO5UIHD15iCZfmwow8Ynql9butSuAKNjqWxhqlb0YiF7Q5TxU5B&#10;xijmJgMghIMKDJJiQZTsaWQZkTANAaK/Hd6uAbg9AXDOYCai0JMxJC8Mwzx+FGYyDs5qX+ZIXj88&#10;rW1wt3bDFeqE3NwPpoZBwhdAFiSYi6M1DXJeDrJiQXHr0FIy1rfbVtfYCr/ugiTrouJe3SamDlcV&#10;dSkazDSFZNKUAYJkMooCVgAAIABJREFUmQxuni7mYozCNEQACqgkQ/I3QfC6Ibs8YGoUyZFDoETN&#10;WieUcrgoB/HLcG/aCyrKIOmuxMyywC0L8LSAukMwklGY8SiMhP1jxiOIjY5gcXgoex+u5ib4uvvg&#10;6bkNvu3dsOKTMObPQp86CqYtrspnIYi5pVhPENDNlVkcir8x7ExYW9vUpWgkh1+5WTNsF2BCAwyz&#10;NOwKAFSSIXoCoKIIS1Ohhe3hzKJkwteYgidQyfehgiXHIDbnUscFSgFJguD1Qmorn+RlzJ2HuXAJ&#10;lmGAGQb0+fOwJl9AfPp5JAUKqbEXUmgT/Hs+BqYtQp86Cn36OLhx+cEKy8j5ugkBBtvspjvLzs1I&#10;4/I3Ov6MNU5dikb87I/v1NKOP4sBr12wp6K3NQA+N4GsSHbolDPoi8W5FRyyy4QoVneWmosjdjJW&#10;0fyScunkGaTQoD33JD4DyDIk1xao4+H0SEYLZmQYZmQYqaHHIfg7IbdtR2DvL8FKhaFPHYE+fRxg&#10;y/Nommbh+owQYGMHcHLs8grVHH+GQ12KRmLkjb1anl+Rw57tMR8HQDg2tevwuXQkNDuFOuC2p8ZL&#10;igF/g1pg0leGw4hcgNJS2IyHL/Gllto2w2AmWDIMIkhQOq+HNvU6uFE4fMSKTSAVm8gJSMd18AY3&#10;InH8n2v7EAAwZvtpihEosLkLOD4KpCoX4JbFiZw41GWeRmxsaEul9nUEdhHX4WG7gOv0BBBJMfgb&#10;k2hoTtYoGDZWfALMLPxzbXfoqgwhFFL71mzWJxXdcHXsQ7WMCis2gdTZf4d66ScQ/LW35zT0wm5h&#10;+UgCsLULEJf5P8DJ0XCoT9GYm6s4YJXznFkuCcDO9To2DMbg8lQZAl0RDpYqXN4U9wy1kgv2UKXM&#10;KywDxvTpgmUG02pLMbeiY7BitbUHBOyu5NVQJLsL+XLwt3aOLu8VDvVG3S1PmGkK8ZjhWioX0iMD&#10;uzapCAarlIbWQHG7PponGkyLwZg6DiLI4KYObumwFieyoVVuGTAi50tHJawStTRO7mgExhdqb/nn&#10;b+++uMLbcrjKqTvRSA6/dCATOalEoxfYMaihoWllggEQ0KLhRxlLg6kx6BNHAGaBsxTM+fPZYzjn&#10;MGOjMBaGlu3YXA6CyADCUa39hSTa4yqna4zw+tu6rozCOVw11J1oxM48n42clKOjEdjUoyPQpK6o&#10;PB6wRxEUDkoiILI3TzBKszwtLQpj4SxYKowrNbc1ezfE7oVq+zYq09FUu2gE2hxLY61Td6KRunRk&#10;d6U6i3WtQG+riUBzasWCAQCCrwsAwEwTeiIJQzWwOPef4Kl5UFmBHAhC9DZAcPshuv2gihuK4gOh&#10;7wZgNx3mpmr/ttK/TQ1Wcg5WfApWfBpWYnZFmaKSYi4pGh7ZbglYS+6Gv7XL8WmscepONNSZkfXF&#10;YURKgE2d6V6ZjckVCQZjBKZBYRoSuJaCfu5NWLoBpbkNrpZOuEMdcIX2QQ6Uzkk2Uwlo4Zlclmgi&#10;CkuNAPoilIZGuNsHIIcGCmaqcGbBSs7aAhKfgrk4BjMyUnOtSq29UDublhYNV0PzvFMW71B/ohGe&#10;bSu2NIJ+WzBEyYIgLn9JYJkU8ajLLl6zKOSGIFwtnfC098Ad6oAUCGbTyQGAWybMeBhmMgqWWoQ+&#10;ewLGwgVwI2UPOsrMV80MPuIEengU0QvHwRmB1NgCT/s6uNsHoYR6IfraIfraAexIn1+HMT8EY+40&#10;jLmzVVPOJcmCvQyqrpQBt92IuFrLQGdp4gDUoWhEI2pJW62WtK9Sdi3f6ahrAmKLAbjb+xHs2wBv&#10;9wYIrtwluKGCpcLgWgJMi4PrcXAjV89lTL0OlpqFAAA1N+S6CMxeRHLmOcS4DCm4Ge7u3VDa1oMQ&#10;CiLIkFu3Qm61m/WYsUkYc2dgzJ6CuVjopyTUFku7xqYyhABdTcDZ0vEsWRwnqANQZ6KhzV4YSKiF&#10;f1IlIddtW1mGaBDZB9qwFQ1tm9HWOmiHTZkJc3EU+uRrIKIfMFJVlwlG5Dys1OzlvRnYX2SR6OAL&#10;R5FcOIrUWT+Ujp1QOnZD8OXGqYr+Doj+DrjX3QYrPg117BD0yTfA04lnkry0aACAsESbQEc0HIA6&#10;E434uRfuLPZnhPz2l48KbMlsT+pqhNy+HVLLVogNPeCmBjNyEakLz8CMjMCMjgPMBBHdcPccqHou&#10;KzVvh1RXEa7FoI48D3XkeQgNPVA6d0Nu2wEq5ZqGCL42eDe/G54N90CbPAJt7BXQePW5K4wDl+aW&#10;nhzf0NG79Eg5h7qnrkQjOXL4+uJS+FBmaaJUz/gUAl3w7/wwzMUxqGNHYJ38N7DENMqGRZfIhGKm&#10;Cm3myPJufplYi6NILo4ieeaHkFuvgdK5G2LzIEh6xCMRZLi699o/8+MQTr+J2PApcKvQMuLcrkGp&#10;ZTxjU8/gmSvxXhyuLupKNNTJs1tSeY48l5TrD0qFyl90sXEdlJ79iL3+VRiLY6BLJNdzSwPnvOwo&#10;RgDQZ49d0aStAphpV8BOHQF1NUDu2AWlczcETzB7iBLsQsdNXWjZfTsWTr2GyKnDYIb9QUVTtc9z&#10;bepd74iGQ32JRmp2rD+V913NLE0AVG7xJyjgZgqJY98E51hSMGy4PZ9VVEr2mLExMPVnU9PF1EWo&#10;w89CHX7WFsLOXZDbrgVJ36fo8qBl5wE0b92L8PFDCJ/4KcLx2gr0qCgafid64oA6E43I7EIo/3lL&#10;bnIiKjabsjRY8an0MbVfi+lRCGLhYCNu6dBrGOT8X0GmN0fizA+gK3sRGNwOT3svAEBQ3GjZfRt8&#10;vRsw8b0fwJOMlO1wlk9j18AQFYTV7UfocFVSN6LBTF2KRu0Wf4Cdc+DOaxxOamgmvBz0+VNwuZoK&#10;SuH1+dP/dcuSGuGGjsXR41gcOg7J1wBPRz/cbT3wtPXA3dKFjXe+DeFvLd2jo6nX8Wc42NSNaKij&#10;R3YntJyp0FRYoV7Z0rhMuJmCGb0EqXEAAOzU78Tkql5jNbCs3HrLiC9i8dwRLJ6znbTzhh8zKTdi&#10;KbvpsF4lebSpZ+CtYUI5/Mypm34aiZFXb4jnOUHlIjmsZWzBcjGjdhkGZxb0+ZOrfv7VwDQqJ1/E&#10;IzEsTM2Aw+6jWo2mHscJ6mBTN6KRHD22I5EXBSgWjSvSQDvtBDEiQ+DmW7Orf7ViNSPPQ7HUp9Po&#10;WBoOaepGNMIXTl3L8v7nF3cfX22fBmDnQjAtCnPxrRtUMPTKloaxDLem49NwyFA3ojE/PlkwN0Au&#10;aHPBV6UUvgQqQZ87gSvdF+NyYRaBZa5cNGS3kvI0hi4/H96hrqgbR2gkHA/kP8+3NASBXRHRYOrC&#10;qk9FW02qWRnA0n6MDI1tHeOrcDsOdULdWBqxhJWtIRUFu4dGhivhBAXwlhYMoLo/AwCsGj+WYP+G&#10;t6aX1+FnQl2Ihjo33J+fCi0X/YGlwgqmxF/FVIucAEt12MjRsnX/Cyu/G4d6oS5EY+bwf9yXP+ek&#10;OHIirEHR4BwwjdX55w1t2P7GqpzIoS6oC9GYOvqT2/OfF0dO1qKlYXcEW51/3mD/Rmd54pClLkQj&#10;PDK0Jf95qaXx1oxuXEmsJZYmtSKKhHuaW6v083JYa9SFaERmCieqOT4NwCwzw7WYWgYk+f3uBLki&#10;mXEOVyt1EXKNRVMFlSb/pcsTIgBUsAvXqABCRICK9jwUKtrbCQWYCc7M7O/sY8u4IkVu1fIzgLTP&#10;o4aPJRBqdvIzHAq46kXDMnQ5mWIF35D85QlZhcQuogQgeFsgeEIQvC2gnhAETwuouzHbKYvpCTBt&#10;EUxdBFOj4EYCECQQQQERFVDJC6L4QGX7Jx/OLHDTblBsJefBknMwwkMwI5efaWotMcfVrDFa3NjV&#10;d37poxzWEle9aMyPnN1cbDvnL09E2Vy2aEhtOyA0bwX1tED2B0Elu8aemQaMWBhaNAxj8iT0aBh6&#10;dB5GNAxmaKCUgQocgsDsnqSZ3yIvFC9CQWQvqOwHVQIQfO0QA50Q/J1QOnoAAO7Bu2DMDyF1/smS&#10;DuO1wFn15YlRo/HVsnHHa8u+uENdc9WLxsyR5+8q3pa/PKllCHIGIvvh2fxzUNq2gBka1PlpRM6+&#10;CXV+Eur8FIxYpIwjgAMEICCwmADLBIz0tux5Yde+UIGBUm7/CBooVSGI0xCEM7l2hIIC0d8BKbgB&#10;7oE7YCVmL0s0GFsdS6Nt110/WvbFHeqaq140pk68dFv+c4HaPxnsYUFLI7ZuBw1sxOKFszDeeBZI&#10;zYAKFkAASji8MkBCaWuB5CyHlSx9OLd/DE2EaQiwLApKOYToOMSZUXDOwRIzl3fuJUSjlhRySjia&#10;Nux9+bJuwKFuuepFY/7C2a35zwvDrRzikmMJCQR/O8yFEfDpoxCJnYaOkpFLq09GdBS3CcVtphOy&#10;BOiqiFhCQeTFVyHIAgTigSBZEEWWnhJXvZbGFqPqolFp3m0+boVwsVbVdVgzXPWiEZmZ6cx/LuX5&#10;MwSR1dAomMOK2R23rkgl7DIgxF5OSbIFb0CDZVJoqghdlZCKK8iteThEyYIosfRv+ydz/0sJBgAU&#10;z4cph88n19in3GEtcVWLhp5M+FIJ1Z2/TS7wZ9RYxrksCMRAD8zolR82JogMHp8Oj08Hs0hWQHRN&#10;hGmIMAusBQ5JtqC4DYg1GAe1WBqB5oYlxic5rEWuatGI/P/tvXmQJFl95/l97/kVHnfedWVWVdfZ&#10;1d3VXU3fjaBpQNASCIFAaCTNiBEjE1pbZKvVrqHdmZ01ds1mdqXRCtux0Yx2V7PL6AIJ2YiBRsDQ&#10;zDCAgAa6G/ruqq6uI6sq74yMw8Ov9/YPz8iMCPc4MyIjIvN9zNIqw8Pd4xeZFd/8vd/7Hdcvnao/&#10;pnUZBG0XdewUlORhePkbgOiHKEVDmUAs7iIWdyE44NgK7LIKp6xsposTuI6yWdnaOherHU8jc+iI&#10;nKgmCTHSorF65eKZ+mNqzXZrb0WDGuNQ00eDeycOwMtf6+n924XQ2jiI6zA4ZRV2WQX3AwFphue3&#10;14Bn4tTdT/fGYsleYqTTyNeuXTpdf0zf7KpBKO9tdStVoU/eufVQSR7u3b13ACGApvtIpMsYm8oj&#10;M5GHpjdfe7TjZQDA9D1vf7IHJkr2GCMtGquvv3hH/TF903dSqwKDvUCbOLc1qQwAqJ4C1VJNrth9&#10;gkAqh6o3Xza1GowEAIYqkDrx8Dd6ZJpkDzHSorFy+cXz9ccqnkYvlyYscRBKfDp0XEkd6dlr9JJW&#10;iV20DTE1DSKoZtitz5TsN0ZWNATnNHdzfrb6GCXbMY1e7ZwQpkMbC4VOAAAsPgOQ4QsLtUohv7Xe&#10;+h5yu1XSiJEVjfzC/KzveWr1MU2p5FqItrYd20GbuAOEqZHPEaqAmZORzw0S3qRYTYj2liepscxg&#10;plhLhp6RFY3Vq6+Fd042/+i3l9TVGpY4BGZOND2HGpmdv1CPabY8sV3AbyM+nD08+3oPTZLsIUZW&#10;NNauhndOKtWtvch8JsyANh69LKmG6ekdv1av4U2WJ8U2oxRTt9/3zR6ZI9ljjKxorF4N52hUErt6&#10;EQTVJm6vmQjfCKIlg0Y8Q0SzYrV2liYqA7J3PP7lHpok2UOMrGjk5i+fqD9WEY2dBkGpMRYZqyCq&#10;GWRWVR8jdKi2XlsVqxXbCG/GNAHz2P3f7qFZkj3EyIrG+vwbt9Uf01UARIApO0vq0sZC2ekAYVAP&#10;nAPRk6GnqDE8S5RWxWrtLE8SJvOpovW+B6FkTzCSouF7rppfqN1uBQBD3XlSF4vPgEbEKdTpM6Ba&#10;HDQWfo7qwxMMFU300vMBuw0nLD0W3+idRZK9xkiKRv7W9TnB/VAgwVABpuwknkGgZk+GjrLsLFgi&#10;WK5EeRVsmESjiadRajMIOnH4iNw5kTRkJEVjPSKeobLNGa47mHGipGZBVbPmGI1loYwd234cIRpE&#10;0UGYHjo+CJpttxbaEA0CYPLMhe/1ziLJXmMkRSM3fyUUzzA3P7M7GfasbFawbkFVqNNnQarWO4Qp&#10;IFocIchw/CibeRprxdbXxzQgdepBWXMiachw/E/vkPUb4SBodvNzTLoUDaqlQBWj5pg6eQJE0ULn&#10;kjpvBEB7k4d2gUbbra4P5Eqtr4/rQPzUW77WY7Mke4iRFI2o7daKaFDa3c4Ji0/VPKbxcbBkuEgN&#10;QGRfQIHhmOLWyNNYK7R3fcIEV5OTckCSpCEjKRr1260xLfgCul+eMLNKNCiDOhmx7boJiVqKDIun&#10;0cCMpXx716ez8TbPlOxXRk40BOc0d+Pq8epjM1WbF92IBlFioNp2/gWLT9b0zghfEPHXfEhEI4q8&#10;1d7SBAAmZucu9tcayagzcqJRXF2c8Z3yVvCBEmCqKiGzm5gGi43XPKaNliWbCDcqrXI4lidRXG+z&#10;XlVTgOypC9/trzWSUWfkRCN/6/pc9eOEsT0cqdu5rYJXZTwxDTTWOO9CeDa4FdGke0g8jfq37/P2&#10;dk2AIAiaOPXmp3pulGRPMXKisXHr2tHqx4mqDY9ug6DC3fbdWWKyZou1Hj+/EL5eCLTTAXxXqDO9&#10;nQK1CglDIHHm8b/trUGSvcboicZCradRPYLR92nLaelRcCcP31oBABA11vTcKNHwCzc6fs3dwumg&#10;di+dVBxmJNr0SyT7ldETjZu1nkbtqoCglNe7WCkI2AvPgHvlpuXwfnEFwqn9TAnB4a5f6vQF+0au&#10;QGq6jWfN+lGVjRk/MH6rP1ZJ9hKjJxp1nkZ9AVa5pGN1IYlyKbpFX0OEH3gMLPoTJgSHtxzeWPDz&#10;8xCe1dlr9ZEbKwqeeQN4/hqwmAsWTYfHWl+nq0B67swL/bZPMvoMX1fcFtTHNFiE7HFOUcrr0GNu&#10;R4FRopoNPQ1//TqEWysOgZcxXLVdlWnwG1bw9foiMJ4IQh3NHLCEAcSPywnxktaMlKchhCD1uyfj&#10;Daa7m0m7M8FgepDgFSEawnPgrV0JHffy1yH84WraPTtVW+XLRZDY1WrFljSA5Nm3fal/lkn2CiMl&#10;Gtb6yqRnW1uRSpUBqYi4JVOCQcidoCQPgxAamdTlrbwO8NoPo+A+vCHzMgAgZYqavJV2ScQgjCP3&#10;/KD3Fkn2GiMlGvVLE12NTs6Mp8qd5WsQCiV5BEQxQuMKhGfDz0fHB4kaUe06YLggmJuIXrY1Y2wi&#10;sUZ3UiIs2TeMmmjULE1KduB+V3B9wBUetBZjCethiYNBTwwj3MqPKDpYciZ8nDLo0xfAEgc7eq3N&#10;i0FjY6DxSVBzAjSW7VnLQMEJVAWYHW99bgVTAxKHj7/aEwMke56RCoQWFm/UzEHkAnj6EpAxgbIb&#10;9L+8//bOgp8AoKaOAgBYPHrGiTJ5EtzOh7ZbCWXQJ++EHz8Ad/11cLs2U5RoCbD4JFh8CmxTIJg5&#10;DmpkQWi4g7mXvwHr9a/DXXwB3SaLVUrjZzJBLKPQRsglYQCJ4/fJRsKSthgp0cgv3QyNavc5sLJZ&#10;9m1oAjOTHaRAIqhupVocRDVBE1OR5xDKQGNZ+FWiQRQDUHQQRQNLH4Z+5AEEE5oEiGqA6ikQFu7F&#10;wV0L3FoFd4sQThHcKUJ4ZQjPhvBtEMUAS0zDL3SeMuF5FI4d/EoJAW6bBn50pY0gaAxInf+pf9/x&#10;C0r2JSMlGvWeRj2HJ72OvQwWD5YeSna2Yfq48F0QLQZ15lywLavFQAiFEALCd+HbJbilAnwrD69c&#10;AreL8O0S/HIJ3C7B33zMnRLAObBZI0OpAKEclIrN70XV98EHv5P3U8rrqM4jj+vAVBpYyDW/LmVC&#10;mMcelMORJG0xUqKRX7oR8jSqmTvY+ZDzoCcoAY03DgJ469eD+hTOAeGDew68YgHl3GoQKC1cBeHF&#10;4ENPBIQIckUEJwAnIJyAcgpCCbgg4Dz4cjltMXKgSkwYB2OVf3nVv4EAuQ6DbYUT2rwW5TiMAmkZ&#10;BJV0wEiJRmExvDypMJYQiJuddyInahxEMxsOeeblPPyIHA1FozDTOso3fwSmhLd3GdqzJRAYArEp&#10;JNynW//6PgX3CTincG0FbqiGFSAk8FR8nyJc49p6OFIyBsQP3vZKW8ZKJBgh0eCepxRXbjXcquhm&#10;aQKqglAliC2UN0CNcIKDX1xueLngHsB3NlOIEIAxAWx1UY8WGyGwJSwVMXEdBU5ZgR+e5gAgyA4t&#10;tzAvFWSCyiCopG1GZsu1uLo4IxpMNtYUYDLbxbwT7m2WtQPu0muRpzTrrUG1JFh8GlF/4XsNIcF4&#10;Bso4uE9hFXTYlgYhGv8KSw6Q0AGlyW85GQNSd8kgqKR9RsbTaBYEnU53OylebO1YCDsPb+MmlNSB&#10;mjOYmYUfy4Bb66GrCVWgT90N7pXh5a/By18H/M52bzrBthTk182WoxcrrBaazzohAJImhHnsgW/1&#10;xkLJfmBkPI1mQdDJFLqe31pdoeqtXK7t4rWJduhuqAfPg5rjkfNNqGJAy56ENna6KxvaRTO8joZb&#10;b7Qovo0bgJlNr8ggqKQTRt7TyJjBOEbKuu3aVQSMbPDAd+Cvz0MZmwudx8wsmJmFEBzcysHfuAle&#10;WAIgILgPd/0SvNzlrmxoF0KA1FgJG6smHLt56b/ntx72nDQA88iZH/XQRMk+YHREY/nWoajjQXFW&#10;d71BAcC3VqEkt50YojevJyGEgplZ0FgGDvfgzH9vs9q18+3ebqgIx/pyHJ7b+Ne33kb38WQMSN/+&#10;NtneT9IRoyQakTsnKbP7hsIAwMtVrbqZFixBWl6Th7P4IkqvfQGIWM70G0KAZMbC2lICjYKw7TQT&#10;TsUEMvd+8M96a51krzMyMY3i8kJINGJqsHPS7ShGABC+De4EeehK+lDTpsLcteAsvATn+g8Ax4Ka&#10;Ptbw3H6jqBxmsrF30yqeoauAmdDKavbgfI9Nk+xxRsbTKK4sHKg/ltocqdqtl1HBL6+BmRNg2egN&#10;Gu6U4K9d3WwqvC1QSmoWbu4KwPu3Y9IMM2GjXFLB6/I0bDf4akY6BsRmZoenualkZBgJT0MIQaIS&#10;u5LNG4e3f3+3CJY5HD1ucRO/tIr60i9CFSjJLkrje8RWYlgdrbwMIGhelDzxgKw3kXTMSIiGUyok&#10;XasUilBGde3qhqDKtHG+NdVMaIfuBli4q1ez7uW7ASFdioYJZO75mc/2wSTJHmckRKMYEQTVlWCr&#10;tRdwzwIvbzQ9h2omtMN3A6F2gIP7EQoRXfbeam6rrgAxA8I8+eav98UwyZ5mREQjHASt8TJ2mJok&#10;PAuivAFv/XrT86gag5KqN2UweVG+T7CxasKty9dw2qk3MQEjO74gk7ok3TASgdDiajgIWh3PEDut&#10;/eAuBPfgLV8ENVKRhWsV/MJSzePdys/Yej0BlEsaihtGZDp5u/GM+Oy5Z/pgnmQfMBKeRlSORmXn&#10;BEBv/thvBkHdxcZV4twpQWxuz269tL+zKtdO4T5FIRdrWH/SqhQeCHZOMhfe81c9Nk2yTxgJ0ahf&#10;nigsyNGosOOB7VTZ2jkRTrGhEPDCYvhSo3EVbD+gjIOQxinzbou6PU0J2iKmL3zgz3tsmmSfMBqi&#10;sbpY0w48adTmZux0eUKqd0VodHRV+B68jZuh48yM7ivaLwgBFK2xMrTq1JWKAcZYdolp5vDMkpSM&#10;FCMhGqU60YjV9+sVO/M2tkSDKtAOnY/s4uUuvAR44fgFVQyARDfB6RfN2gB4LTyNVAxIHDv/dI9N&#10;kuwjRkI0iqtLzUVjx55GcEN1+iyoHp7z6K1eAS+t7Og1eonSRDRaLU/SJpC98N6/7LFJkn3ESIhG&#10;aXVpuvpxOD+j+4I1ACBKDCw7BxbRXNgvrcFbbVzyzu0cILory++WpsuTJqKhKUBME0jfI+MZku4Z&#10;+i1Xz7F1O7+erT5W72nstPaE6lkomXCPH+G7cBdejLwmmBh/Cd76Zex2rkZlIFLYpuaikTaDeAbV&#10;jN3dJ5bsKYZeNEprtV4Go8Hg52qiUqk7gRkZ+Ll5KGNHa457y5eAiJ0Uv7wKZ/klCLcQem43cO3o&#10;XxtvkCFaIW0Cydvu+W5/rJLsF4ZfNCKWJiHPYidLEy0JwlR469eDorXNWhJurYcGP3PXgrv2Cvzi&#10;Qug+Quzc42kXx4n+tbVKH0/HZL2JZOeMgmi0CILuzNNglVZ/3IO3dhXq+HEAQfBTcA7PduA7DtxS&#10;Dp61BrAEiDYNUC3YZWHBGITKjotfWoNfWoVfWgXxi1sdxBnjYArfsbAIEQxGimKxSfmMoVbyM97/&#10;FzuzQLLfGX7RWGsVBG2+m9AKljgAaElwocAv2XCcN0AIBdGnQBOHEdNjYJoBQjuPGbvFDdirCyiv&#10;3IK9uoj8yk1wewNM8bdERFE4FNUHjShxj8JzGUTEJAfHA9aarJYyJmBMTNykira7KaySPcfQi0Z9&#10;YleUp9FKNIhiQHAfhDIQPQ3B0oCaBbQMHBhwF3Pgjg3uOhC+B6KooIoKqulghglFN0E1DZQxEApQ&#10;RQFVVBBVB1U0EEUDVcN1+mo8BTWeQuLIya1jbn4FhfnLKM5fRunWVQgv+AxTGoiHovlQVB9qAyEp&#10;lyJ+AACWNprHM1ImkDrzyFNNf1ASSRsMvWi03m5tLhpESwLCB3gZdkkgd80CRBnAAkAARTeg6BqY&#10;rkPRdaiJFGKzd0OJp6DGkyB0eyngLL6I4gt/Gd17g1AQLQGqJUC1JIi++b2eBNGSm98nwIwksmfe&#10;hOyZN0H4Horzr+HmN78E7jpwbFrTZZwyDk33oOkuVN0HIFCOmNcqBLDYYshz2gTGH/3Iv25+lkTS&#10;mqEXDWttuSZP24j0NKLyJEjgYbhFQHA4NkN+PQYj5kI3XCiqD+PgBSjmRM1VLH0Y6uRszTEhOKyL&#10;X0H5jW+g4d9zwSHsDfj2RusprlQBNbJgsQyokcXMHYeQf+MFuGUFjq2gMkiO+xTlkrbpXYjA86gr&#10;VOMCWMkDVpNFR1wHYiZzErc9JDt1SXbM0ItGaX1bNCgJjxikLBiAHIKQrUFIQgAQBGPT+a1AJFGM&#10;kGAA0WMYSy8WjULQAAAgAElEQVR/Hvb1Hu5Ucg+8tARe2i6zN2KAEXMhBOB7FI6twCmrm0FPAoCA&#10;+9uCwTmwVgKuLgNWixalaROIHzn1Qu/egGQ/M/SiYa2vTFa+15TwtmbDiWNVWZqEBNPJqmGJiN6e&#10;VAU1a0XDWXypt4LRAkICz0lRHZgJJ9gtsRVYloJiXoe6+RujFBhPAGNxYCEHXFkG/AaJqWkTyNzz&#10;07IUXtIThl40SlXLEz3CWk3vbu5IVHWqMn4s3PNzl3IvGrEleETg2dd0FO1ABNImYOqAqQEzmSBA&#10;/EJE4zFCgJQpMP7oP/zD3bdeshcZatHgvs/KG2tbBSFahLVqN6JBFFCttjsX0RJgqVCDMCiZoyB6&#10;CsJu3kO03/gew8kZ4NkrwHI++KoQmfC2SdIA4mOZZSWeXdsdSyV7naEuWCvn18YE305K0Oo2DoJ8&#10;h84Tu5iRDQ1FUidPRA5KomoMiXMfxKBdDs+lUBXg7KEgtlNN2W0c18iYQOr0A9/ov4WS/cJQi4a1&#10;tlKzhqj3NDqZoF4NjY3VPk5MRQZAt15n/AT0Iw919Vq9wveCrd+EAZw52L6EpePA2EO/9H/3zzLJ&#10;fmO4RaMqCAqEYxpqkxLxZjCjSjQI3Uodb4Z+4O6uXqsXCBFkglbIxIETM00u2EShQDpBvMTZt8sh&#10;z5KeMdSiUarL0aj3NJr1lWgIVYOEr8o9srMgqtHyMpY6BKK0Pq8fCE5CjYQnU8ChbIMLNkmbQHLu&#10;1PNyVIGklwy1aDTzNAgRYKzz5jf18Yyo4GcU7vKru955vILvR/+aDo0FTZYbkTaBsfveL6fCS3rK&#10;UItGdWIXQe0HRNG8ripGqbH955kYaZDQxLQw7spFFH70p0E6+gDwvehfk8KAI2ORTwEAMnGBsUd/&#10;9V/1ySzJPmWot1yrlyf1iV3Nmus2gyjbhWUsEc4IrYbbeZQufhnOjR9iUJPUAMBt0D8DAKYzwPXV&#10;cG9QXQXGDk1fZ0ai2GfzJPuMoRaN6uWJXr/dGllv0ppKE2EAYPHJhufZN36A4sv/AdjlCWr1CAE4&#10;DTp1AcCNtehmwhkTSN/1+JN9NE2yTxlu0ajyNOqrWxWlS09jc1wB0ZMNA6DFFz4H+8b3u7p/r+E+&#10;BW8Q07i6HHgZUWRMgcnHfv3/6KNpkn3KyMQ0aj0NAabszNNg8eiliX3zmaERDKC5l9GsU9fkZCxv&#10;TJ9+uQ8mSfY5Qy0ajZYnlHU5soCwrdoSmggvTbhTQOmVL3Rx4/7RTDTqK34rJA1g7Pb7vtUnkyT7&#10;nKEVDd9z1fLG2tbeQPV2a/dLk8DLIFocVDNDz5de+QKE26I77y4SVLg23lNttN0aNNz5B/+mT2ZJ&#10;9jlDKxrl3FrN5KLqmEb3S5MgnkEjhiK5a5fh3Hquq/v2C89lEKLxr6iRpzGWJn7yjif+pk9mSfY5&#10;Qysa9Tka1dmgtIukLmDb06B6bYVr0Jnra13ds580mm9SgUV4GowCB06d/LHMApX0i6EVjeqdE62u&#10;9Lvbz8OWp1E3r9Vfvw6/tNjVPfuJ5zb/9URNU0ubwMRDH/qTPpkkkQyxaFQFQY26P7jdehpgWlB7&#10;UrXVKjwH3uoVwG/RM28ANEofrxBVDp+JA2OPfEQ23JH0jaEVjVKzxK5ulyeEhrwMb+V1CO5BjJho&#10;cBH00ajnwOzEPNPjwxPNlew5hlY0ajyNug7k7Q4WioJUiQYv5+Hnb0H4ZQwyTbwhTUwqR2icrgIH&#10;H/qpv+6fQRLJMItGbnUr+ypRVVNG6Q5GGxICqm+XxbvLFwFgqLZZqyFNfjulqKWJKTDx2G/8i/5Z&#10;JJEMs2hUeRrxqmzvbrdbA8iWp8GtdYhyMGFoWEWDNplRGxXPmJyMFfTxuSt9NEkiGV7RKG96GroC&#10;qFVbi6zLxC4AANW2krq81e3PFt+cjzJ0dCgac2966Ot9tEYiATDEolFaX54Ear0MoNE0tfao9AHl&#10;5Q1wa7s597B6Gs2oF42kARx453/9u4OxRrKfGFrRqCxPEnU9cnbiaUR5GQDAvdESDSHCojGWpl7i&#10;xMP/ZTAWSfYTQykagnNamXcS9jS6Fw2ixMDtAnhpZfu1fAfCKXR9z34RjGeMLi4pu8GWazWHTp+Q&#10;Yxclu8JQikY5v56tzDup9jQY80F3YDFRdPjrtWPI/NIShnG7lUc0E66QrwvBMArc9sQ/+tQumCWR&#10;DKdoVLZbdY1wtbq6tcuRBRWIYsCv8jKAimgMH05Zbfhcvlz7OBMHsvf/wqf7bJJEAmBYRWMrnlH7&#10;p7bbOScVhFsCqjqKC8HhW8s7umc/EAIoFRo3PK73NKYPjd+i3fYLkEg6ZKhFw6wTjZ3EMwDAL9UK&#10;BLdWB9ZhvBnlktawxZ/Pw4ldx9/yns/uglkSCYBhFY3N5YlaN7R0RzkaAPxCbSXrMFa2CgGU8k28&#10;jLqliaEKHP3Z3/mf+myWRLLFcIrGpqfhV6VkEMp3FAQFUDP5nbsleIUbO7thH7CKGqpmXoeoX5qM&#10;j8eKipnO9dksiWSL4RSNTU/DqxINZUfp4wGCbw+MdpZfGNqlSTMKdZ7G7N33fruP5kgkIYZTNDY9&#10;jeomMzurOdlEBKLh5a+Dlxv0/h8gnkcb5mYAwdKl1tMQOPvh//F3+m6YRFLFUM49qXgazrZjANKk&#10;DmP7JAZqZEAUHYQq4K4F4VkQrgUIP+ib4dlwVl/pl+k7wrYab7MCQVJXtfeVjjM/dfzCD/pslkRS&#10;w3CKxqanUT05rK30K+GD2zlQpEEMA0r6CKiRAYtlQPQUqJ4CoQqUyePgThHCKYC7RQinuPm4CO4U&#10;INwihFdu/Xo9RAjALjUXjfW6bPeZ47OX+miSRBLJUItGTQ/MdpM2uQdurcArrML3KQgRoCzowcF9&#10;CkFjoOYEaGwCSmICSuIg1IlxKIlx0Kph0IL74E4B3CkF4mLnwctr4NYquLUWfG9vAKIHyyYE8018&#10;v8kIeAC5OtE4+e5fkW39JLvOcIpGbmUCCP76VmiUUl2PEIDgBCAilAwWxEWKQLkIlK/AXQFsTsA5&#10;BfcJhJIBjU2AmpNQEuPQUmNQk1mo2WOgLPyjEtyHV8rB27gFP38dvHgd/sZ8x1WznkuRXwvPYal/&#10;X9WioVDg+Ls++i87eiGJpAcMnWi45ZLplS0TqCvKatPTIAQgbbYDJBRgVIChIi7LgLcMbLwMkQNK&#10;Vyg8j8F3GYSWBYuNg8UDMdFS2UBQkhmoiTEAt2/d1y+twctdhXXpq+DWSuRrV2NbaktRLJRrt6An&#10;plOrVFG8xldIJP1h6ESjus1f9Uffa7Kr0A8ICXp3KCoHYi6Am4C4CZEH3FWKssfguQyuqwBqFloq&#10;CyWWBDNiYHoMzDCgHnkn7OvfhiheadqiMBZ3UCrqQBPhqI9nzD3w2N/25p1KJJ0xfKJR1eavenni&#10;exSCN++buRsQAqgah6pxAEEdi+AFuM4NuAUFZYfBdWonozElASPmQo85YErYC6JMIGY6sIqNM0HX&#10;irWPz3zgtz/ZkzckkXTIUItG7axSAs9jOy5a6weEApruQ9MD24JeGBSuw+A6CjyHoZg3UMwbUDUP&#10;esyBHnNrMlzNhA2rqCGYJ1dLya5N6orFFDc7d3I4940le57hE42q5UmsbgfSdYZTNOqpXtrE4oE3&#10;wn0C12FwbDUQkI0YDNNBLGGDMQHSZGrcQl2S+MFTp57vp/0SSTOGTzSqPI1YXUa15+xuXKOXUCag&#10;xzzoMQ8JEQx3ti0VuZU4FNWHZriI8jJ8Dixt1B478cSvyl0TycAYPtGo9jTqRMN1h87crgjiIj5U&#10;zd9ayjTqn7FSqM0CBYCjD79bToSXDIyhqz2pmXdS9znifpBPsZfYXspEL7vqlyaZicxKLD3Weh9X&#10;IukTQysaKgMSRvj5VkORRxXfC7+vkh0uhT/60Ds/v0smSSSRDN0nsLRy6yAAjCcRmduwF0VDiCCN&#10;vJ7FjfC5xx/7uT/bBZMkkoYM3SewtHzzEACMJ6Kf32vLEyDICOV1dSc+BxbrliaUEn7wzvu+tYum&#10;SSQhhk40rI31MYUBqVj08z3pqzFECAEUI9r7RQVAp0+cfkHRY0M6Q1KyXxgq0eCepzjlcmwsHr00&#10;AXbeXHjYKEd4GUIAN9fC5x576/vl0kQycIZKNCrbrePJ6OdVzQNrsxhtFAiaCIejvTkLKNrh8+fe&#10;9BP/cRfMkkiaMlSiUVpfnmKMiHSDKnEzubuNcfpJpet41KiCGxGdCLWYUZo8eeczu2CaRNKUocqW&#10;staWp7IJcEoQSv1UVL/vKeQsMQPCNAjfheAuwN3ge98BeO+q0IUAihtGZIFayQ5XtALA7Jse+zJl&#10;bG+tzSQjyVCJRmlteSoTE5HeTyxhNy0vr4EqIESB8NvzTIQgMI6/DfETb294jl9ah1daBi8uwy8t&#10;gVe+yjl0MgtWCCC/HoNtRXcdvxERywCA2fsf+3LbLyKR9JGhEo3CzddPpGPhAgzKfOiGG3VJJFTP&#10;QDj5ts8nahzu+i2sfPdPwD2A+wBoDFSPg2pxMKPyZULJnIQ2cx5MD7Z3fKcMe/UGnNV5eOvX4a2/&#10;DooSGOOhMn7OgfyaCceO7gXqeMBSA7NnZTxDMiQMlWjAWp7QIz5PZsJp38sAwIwsXLuD+UFeAXzt&#10;BRAAbPMrsCf4xxeAywm4v9kakBMIroJoCVAjCxYfg2JmoE7fAfPYw/BtC05uBaWlK3DXroAIF75P&#10;NwvuGr+RW+u1PUQqJCdn5tMH515v/w1JJP1jqERD8dbG6saUglAOw6w/2hxqjAG5yz2zixCAMbG5&#10;c1NJnnABlAC+COQB5AEfQW4F5xRcKFDUcSB7CH6ZQyEExC7DzUevP3weiEYUcw88/iXS1gwHiaT/&#10;DJVosPLSdP2xWLwzLwNUAdVT0X+yd4Gg7yiHZ3FsLBcBsR3VpJoBNZGBW8yF7FvOh5O5KhyRSxPJ&#10;EDFcolFamqo/puntxzIAgJmbt+jRaIFuKFtqZHdx7pTBnejgbH01azVHLjzyVK9sk0h2ylDlaXiF&#10;5Znqx4RuNvbtAGZOQbhFdLKj0UtaTX2Por6dXzUTJ849Z2YmlnpgmkTSE4ZMNPKZ6sea7nW2NCEM&#10;LDYB7hR6bFn7uLbSdB5rFFHVrBWO3v9WudUqGSqGRjS45zHPcWuSFzS9s4QqFpsAoWygosF5Z1W4&#10;XITb+VUze99bv7JDkySSnjI0olG++cJd9XM/1E5FIx7EUYXbfo5Gz+mwcn+tWDuzthpFN6yDd97/&#10;zZ0bJZH0jqERDeuN7z9Y/ZgpfmfFaUyDOnEGUPSBehqdhlLqe2ZUc/ieR/6ToukRpWsSyeAYGtHI&#10;XX7mvurHnS5N1PQxqBO3gRppCG9wLSfKVvPJ79U4XngIUjVz98l4hmT4GBrRyF979Vz1445Eg2nQ&#10;Zu4BNVKgRoO6+l3AcynciLZ9jWgWywCAufveIuMZkqFjeERjYf5I9WNVa180Kl4GAFBzrLeGtYnv&#10;UeRW4ugkqLHSJPSSnDp0LTt38uWdWyaR9JahEY1SbiNb+Z5GFHs1hGnQD9wLqgdNRakWB9XT/TAx&#10;EiGCJcn6chyct//j9Hl0o50Ks/e95SsydVwyjAyNaFhFdysjSlHabBtBKLTxc1A2vYyt6zOzPbWt&#10;Ea7DsLaUQH7N7EgwgEAwminCnNxqlQwpQyEaG1d+fCfn2349aycLlGrQZ+6DPnMXqFabss2SB3tu&#10;YxSM8cjOW+3QKAMUAAilfPZNb5b1JpKhZChEY+HpJ99Pq0IBrTwNosZhHHwQzMiApQ+FnmfJA702&#10;MRLKRNctCOuHIFUzc/bCd41UNqLpn0QyeIZCNJZf/v7DtMoS1kI0tIlzoGoMIBREDw9IURK7IxrA&#10;ZhUu7bw4rpmncfTBt31pByZJJH1lKERjff7yiW1PQ0BpMduEW8EfYaInQSKKU6iRAlhnRWM7QnSW&#10;Bup4gN1kc+joA1I0JMPLUIjGxsrKVEU02tk58a3l4Fwj1fActktbr0IEPUY7oZmXYWYnFqdO3fXD&#10;HZolkfSNoRCNUr4cqzgMrbwMAOB2DsJ3m4oGjY33yrymVHcU5yIQhPVSELMo2UDZDfcDyjcRjbn7&#10;3/a3hHax3pFIdomhaMJTKguGzdSK9sYuCvjWSlPRiFq29BrXYVhf03FrPRCJfDkQjnooARJG8JU0&#10;gI2IEQUVZDxDMuwMXDTy1144V13lSVl7f2S5b4EojeMW3O5vpavnErx22cTlBdKwTd+WLQLYsIKv&#10;ZhBKuUwdlww7AxeNhaeffH/1Y9pmZSvV4k2f76doFIoM338hjlypt96M3GqVjAIDj2msvPL9h4Dt&#10;7EjW5nKexSebPs87mHvSCUIAdj6GbJyA9ngFJJcmklFg4KKxfv3ySQBbqtHu8gS0cUs94TuA39nY&#10;g3YhBIinbRzMAufngFSsd/c+9tDbv9i7u0kk/WHgopFfWanpQN7u8qQZ7sprO75HM4yYCz3mIKYB&#10;5w4DxyaxY68jPj59Uw54lowCAxeNUsGKA4GjQShvr5EwVUDUBqPlAdjz3++RdY1JpMugm/YeyAJ3&#10;zwHJHXgdxx56+xdlVatkFBh4ILRU5lvrjKj2fkIAnsNglTT4HgWlAlTXYL/6CtQVG0wzwPQY1EQa&#10;ipkEoRT64QegjB2HX1gELy7CLy5AeL3tmkepQDJjIbcaBGQNDbjjMHB1GZhvMMS5GccefscXemqg&#10;RNInBioa1uLrx+yqWUjVOU1CBHkQ5ZK2VUlKSNDtm1sufH8F5VwJgnMI7kP4HrjnQfhBNlVsfAzm&#10;gSMwD7wZ8ck5CO7CX38DXu4KvPUr8AuL2OlsFM3wYJg2yiV9y765SSBlAq/dbDwxrR6qas6RC2/+&#10;2o6MkUh2iYGKxsqzX35vJVtSiNp4BiGApvvQ9OjkBvPUW2HMPVpzTPgeype/Be4UYF37JsTSGygu&#10;AgVBQGITUMeOQR8/huRt7wJA4KxdDQRk4w34G9cA3tk0NwBIpMooW1pN/Uk2HgRJX7oRZIW24sg9&#10;j3xdM+MD7IYskbTPQEVj+cXvvrn68U6X9H5uHgQCVDURVM1W7icAbxF8cRHW4ndhvcxAUqegTNwJ&#10;8+ijYPo7IDiHs34T7uol8PVX4K1fAUTrZkCEBqX8nlv7o9RV4LZp4MdXW9stlyaSUWKgopG7fulU&#10;5XshgjhBtwjuw1u/DmAzhZyqjT0H4UPkXoKbewmrrzKI+BnoM3cgceQ09LFDAH4C3LPhrV6Cu/Iq&#10;3OVXwcuNAxWKGhYNIEgZH08AKy18iGMPyq1WyegwUNHIr65sTYkPdk/aF436jE8/N18jEoSqEG0s&#10;NxjzgfILcC69iGvPmmDpE0gePYPE7CloU7dDm7odAOAsv4Ly1W/BW7mI+liIojb2SI5MNBeNsaOn&#10;XkwfnL3c0lCJZEgYbCB0o7A1byDwNNov7vTy81vfV3sZ28c6S+5iTCCVKcJ1nsfK9y9i4TsqzJlZ&#10;JI+eRuroGWgTp6FNnIZXuAXr4lfhLr24dW2zIdWmFmzFNurUJRO6JKPGYEXD2m4mLERnnoa/caPq&#10;+5s1GaDcLQG8s2FLFVTNR2aiCNtSUVy4jNLNK1j83lMYO30Omdvvh5KYQfLuX4aXu4rSxa/AW720&#10;2Z5QoNH4Aq+JKbc9+q6/6cpQiWRADEw0OOfEdjitfNAE0NGEeOFZ8K11sFgGfn6h9t5OiylELSAE&#10;MEwXuuGiVNBRKuhYefE5rLz0HMZPHkP67INQM3NI3ftRuCsXUXr1SbDlfOS0eCEad+kyUpnVmdvv&#10;/c6OjJVIdpmBiYa7dn3WdrdVor5RTTv4xQVQLQ5RF9/g5fWdmgcg2BmJp2wYpoNi3oBtaVh59TLW&#10;Ll3E2LFJJE8+AnXyLFL3fwwO+QJWX3kldA+PR/fYAIDjj77rbyhjbc5rkEiGg4GJRuHSdx+uTn4K&#10;RKMz5eDFZXA9GzrulxZ3ZlwdTBFIZS24cRvFjRhcR8HyxVUUbnwOqZk4Yscexfh9Pw2WOoyl7z9V&#10;o4B2k1jsbY/85Od7aqhEsgsMTDRWX3364erHnS5PAATLk1Jt+wnu5Ps2AFrVONLjRbi2gsKGgXJJ&#10;g/OGjcTaF8DZNzH9+MegZ6cw/7W/hPCDNUmjpQlTFG/2TW/5al8MlUj6yMAK1nJXXqkZ+NzN8kSU&#10;N+CXavMn/NLSjuxqBSFB+nh2soBkpgQQYGMtDmutjOUf/ifED8zVnF9s0A/0yIVHnlJjZpOZ8RLJ&#10;cDIwTyO/eKNmdmJ3aV0C8GvztLmd696oDtgKlsZc+B5FIWcg99qPED9025aXATTeaj3x1vf+5a4Y&#10;KpH0mIF5GlZuPRyM6BASMdukXx27GtpAgjwNVQvimbe+vd18i4vGncePPSRTxyWjycBEw7bscPeJ&#10;DmMa9aIhuNe3eEYrxKbx3NlWiaIdvXMyceTI5fj41K3dsk0i6SUDEw3H8dTQwQ7XKKFu5N0ERnpF&#10;xEs3WpqcfMfP/9v+GiOR9I8BigYPZUJ1NIGdMBCq1h1SQZixY9t6RbFBWfypx3/2M7triUTSOwYm&#10;Gq4XnmXo++2vTwjTIo9TLRl5fBBYEeUvyXQ8nz1y26u7b41E0hsGIhq+tZF0IwSiE0+jkUdBjR3H&#10;V7uifp6rENENeI4/+NYv75JJEklfGIho2MuXT7gRydN+R6IRDokAgJI6DNDd30nmdSJoe9FB0LMf&#10;+Pg/2yWTJJK+MBDRcJYvH/d2KBqNhIFQFWpqLvK5fsJ5rWhELU0Mg3nTp++SYwokI81ARKNw49KZ&#10;qOPc68DTaOJNKKk5gDQeptQPOK+1PUo0jpw9+5wcUyAZdQYiGsXFN46FDNnsNN72rilpLBqEqVCS&#10;h7s1r2OEaM/TOPfB35RLE8nIM5iYxvrSTP0xRgGAwHXa8xCaeRoAdl00IJqLhqoQMfvQE/9+14yS&#10;SPrEQETDLeYyIUM2P3OlfJt5FvWiQWrfCtUSAI3elu01god/jPWicXDuwDXZO0OyFxjMlqvrhj7N&#10;bNMS11Hg2K29jXpPg6UOhs5herpLCzujfmni+UD97tCZJ37xj3bFGImkzwxGNDwvtLZgVZYUN4yW&#10;sY160VAyh4OxBTUndW1iR3hu7Y+xVOdlKAw49bMf/993xxqJpL8MSDT8UJJFtWh4rgLHbpFrUSUa&#10;xEiBqAaoHq85RfDdWQ3Uzzwp1FW2zhwaW2CK2vn4NolkCBmIaHAv3IGX1lliW9HJWxWqPQ2WmAqO&#10;aXWT5LvsSN4pXl3wtr7xzul3fvDTu2KIRLILDMrTCC9PqpYShHLEUw0aUVQQ2w1Gt0Wj1tPgu1Am&#10;7/sEXl1+SaEqfZxR4PSHPvFP+m6IRLJLDEY0/HBZfPXyJJmxwFjzoAZ3g055NJYBUYK4KlG3PQ3h&#10;u10NdO4Uq6CjOnji89qdk+mZ1KpmxNoYAy2RjAaD8jRCy5OKaBimA91ovazgzqZoJLYmO9ZUvnKv&#10;tFMzW9vgE1il2o2g1boRjKcee89n+26IRLKLDCam4df20iBkWzTaHc0o3AIAApaY2L6PolU931/R&#10;EALI52I1SV1CAPNVzdEZBW7/pX/63/fVEIlklxmIaNQHPXVle3yB6yjgbegGd4ug5lhNtWvw/ebE&#10;tj7HM6yCBqdcu8paLdRut05NJ9e1eGp3m5ZKJH1mIN3IaV3+hFZlhesoWFtOIjNNoSVMUC0JoidB&#10;tUSw/CAkyP4kFMr48dC9WXYO8G141nJwnmh/qHS72JaCYl3mqs+BN+qmJ5x6+/v+rOcvLpEMmIGI&#10;BlOUmghlbHNVkTx6FuPnHwHTY3AL6+DWKgijIIoBosRAVQNM00FVA4RFZ42q40eDf6dOQ9z+M/A2&#10;5uGtvwF39SK89Ss73oa1iioKuRjqM8eur9QORqIEuP3vyaWJZO8xENFQ48kccHP7MQO09Djcwjqu&#10;fulPajp6a4aLZKYEQoLAo+eyYAmjjMHnKihloJoOphmgmg7VTEIfm4BqxqDGU1BSh6BmjyJ27K0Q&#10;3IO3fgXu6kW4q5fg566jk27GxbweWRtTdoEbtTObMH0wu6THE3IYkmTPMSDRSNd8xHQVcHIrdWcJ&#10;MIUHbfPyBuKpMpgiwBQPesyDdmAa5tkPwN1YRXn5JkoL12AtXEW+UDssiRABI20iNpaCnslATWSh&#10;JA9Cm74ThGlwl1+Fs/DjwAtpIiBWUWtYTHd9JXzlmSd+6f9q9+chkYwSAxENLTVes/rXt6wQ0A0X&#10;RtyBqvr1has1ODefAWE6zDPvhZ6dRPrkXQCA8sJFFF5/FsX5l+HaBL7HYK1bsNYtAAtgig895kI3&#10;XDCFg+oJKJmjiJ/7AIRrwZ5/Gn6xdoC0XVZQyEULRtkBljZqjxECnP3Ab/7zTn4mEsmoMBjRyMzc&#10;rHmsBsuQRLp1Ulc1zq3noM/cAyW7PeFRS08jMTkBWiwDwgf3gx4djq3AdRT4HkMpz1DKG2DMRyJd&#10;hnCeh7v4PKg5Af3gBXi5a3CXXgIQbKMGghFd/bZcCHsZM4enbmhmQu6aSPYkAxENY+zQterH6aSN&#10;VLbc8dR4UAVebr5GNIgWhxACEEGxGmUCeixY0gAA54DvMfgehe9TlC0VhAioug9eWoZ18StBtSxV&#10;AO7B9yh4OBdtCycirnr2vb/6f3b4TiSSkWEwojFx+I0tAyjg2jpyKwxmsgxV89sWDyV+APBsCM/Z&#10;TiWnFERpXOxGKUA1f2v2aiRV6eeNCueECAKg9WMKCAFO/9RH/rC9dyCRjB4DEQ3z4JkXtgzY/CPu&#10;OgoKuRiyE4W2+2Aoic3GO3XZYkSNR5zdOa5LQ2niQCAYz12Nnmty8MTxl/VEandG10skA2AgopE+&#10;dNvFIBJAoGx+3gnlSI8VmwY/a6DK5ixXEu7ilZyOvqYDbEvBxroZ6v0JBIHPKMEAgLt+4bc/ueMX&#10;l0iGmIGkkTNVczQl+DAGNScC6bESmNJBd3/uQXAPiBiapKQPQsmGGp53hKL5iJkRLcURbrKzdY3C&#10;/Nve/AWoDKgAAA0uSURBVG7ZPFiypxnYLFdDJxwAGAtK4ZvGGBrA3WLDruTm6Z/GTvr9MSaQSJeh&#10;x8LCYTdIKj3+0NueVPRY/5t4SCQDZGCiYSbMAgBomg/D7K7vhXCLDXVBSR6EfuhNXdtXQYso03cb&#10;iMa5931U7ppI9jwDE43U9MFrAEB30NXfLy02fb4b0eA+gWMzlEsqSgUNTrnWk/F5sGtSj5GI549c&#10;ePSpjl9QIhkxBhIIBYDsyXu+hx+9dq7cxriCRgjuNexazu08Cj/+TOt7CMC1FdhlBY6tNp1cLwTw&#10;2i3AiyicPfOTv/DHcq6JZD8wMNGYPP/2L+Jzn/2I7XQYd6AqlPgMWPIQmJ4GYeG3IHwX+R/+Mbi1&#10;GnGDbXyfoLhhwC6r4D7BagFY3ACKdlAPoytB2T6lQdWq5YQ7c1U4+64P/rvO3ohEMpoMTDTSR068&#10;BgCO245oEDBzEixxEMycBKnal40KhPobN+EXbrW8K2MCqawFISysrisorOvYKDNwTuD6QAN9CJE5&#10;dPTS1Km7ftjm6RLJSDMw0UjNHHkDAFyfwHUJVLXxdivVU9Cn74l+zghPUaNGCkpqDt7GlbZsIQQY&#10;z3oYz3pwXeDqTQNXbmrIW+15QWff9aH/T06Dl+wXBhYI1ePJjdRYUCK/slaVdUkYqJEF0RJB8hZh&#10;4E4BrmWhsLgEr1ydVUVAk1OhexM9CXXsFIiW6tguVQVumy3jvtMO7jkKHMw2P58y5t3+7g//245f&#10;SCIZUQbmaQDAoTsufGfjG19/9+KqggMHCbTpO6FN37U1ioDGxkBVA0IICM9FzHPhlfLw7RLAXahm&#10;AkQJl6wTykC1OLSx07BvPd2VbaruI6YBcxNBnMNrEOI8/fb3/3ly6uD1rl5EIhlBBioaR9/6wU+/&#10;9I2vv3t1g4G7RdjzT6N8/Wn4HoXrMAAEajILLXsQxoE7oSQmoaXHQJWZyPsJIUA2q91oagbMLQNM&#10;A/zozM7oewDlkrbVP4MQIKED6w2am1/4+V//Fx29aYlkxBmoaBy59yeeAoANi8CxKXSDgxBAUTkU&#10;dXNfky+AryzAoz5QPAAAIGoMJDENomchhIASi4Mq6pZgAICanQNLTIELC/b170B47c0rsgp6qGlw&#10;wogWjdn73vLVyRPnnuvmvUsko8rAYhoAYGYnFpOZZE4IYGFZb3H2dpxRuBbgFKEm0tCSGVBFhe/a&#10;sNeXYa8tgruBQFA1BvPku5B+9BOInXgniJZo/goCKBXDVa2J6KZduPfnP/Z7LYyWSPYcAxUNAJh9&#10;6Cc/DwALKyo8t7E5vLxW9zgHbm1XoBPBwYgDsfoynCt/h+Jr38Laj7+K0o2XAOEjduwxZB797xC7&#10;7R0AixYo21IheNiGqAzQieNnfzx731u+2tablEj2EANdngDA7APv+OILX/qrX86VCPLrMWQmipFN&#10;eLzCDSiZ46BKLDjgO3DmnwUxUhBOMTSaQBQuQyy/AOsmkLNVqMkJGNPHoE+dRebh34J1+Wuwr3+v&#10;5ppyRO8MxwOu1fc8BnDhwx/7PbnNKtmPDFw0Dp9/6D8DQRamVVagFzWYiYjApeCwbz4NfepuUL2y&#10;lSogyuF+N0JwuGuXAASBTN1wAfcmylduwb72bRDFgDZxCkRLQDhBCpfnUrhO+MdxeSmoN6kmPjFz&#10;4/Tj7/uLHbxtiWRkGfjyJD4+devw3Q9/HQCWN4Bi3oDvRSdVCc9C+eb34BWbZ3t6uSsQfrjpBWUi&#10;mJ/i2ChcfQFucTu6aUXEMtaLwEpEe+B7fu4ffYqpWvtbMhLJHmLgogEAFz78sd8HgoFDnBPk182G&#10;hWgQPpzF5+AsvwjuhYWB2xtw115r+nqUCWi6D+5TbKzFgqpWq1Y0OAdejyiiVWPxwp3v+aU/au+d&#10;SSR7j6EQjWMPPv5keubQVdsLvA3XUVAuNW4ODABe/hrK1//LlngI34VfWoa9+BzanZqmGR4SSQv5&#10;tdq2fkIAV5ajA6D3//3/5n/Vk+n1Tt6fRLKXGArRIJTye3/x4/8MAObXgg9tcSMG329R+yF4IB7X&#10;vgHr6lOwF34A4TXIwoq6XAAbORO8asdEiMDDuBkhCzNn7/nevTKZS7LPGQrRAICzP/nBT2uGXq6U&#10;nwtBUMjFGi9Tauh8E0MIYGPNhGtvezRcBGKhR4SHmao57/jEH/xDqig7myAtkYw4QyMaqmGWzn8w&#10;+Cte8TacsopSQW9TONrHKStYW0rAKW8Lhs+Bl+eBN5aApXzQP6OaBz/y2//z+LHTL0Ai2ecQ0etP&#10;5A4oriwc+H9+7t6r3PeU2w8DmaBubWtyPN2hxPkeQWEjViMWQFCM9tI8kG/QZXzq9PkffPgPv/ig&#10;9DIkkiHyNAAgPj59s1IANr+CLQ/DKatYX0o0zRhthu8RFHIGVpeSIcGwXeD5a40Fgyqq+87f+dSv&#10;SMGQSAKGSjQA4OGPfuIfH77nkadyVrCDUREO32dYW07AttrPR/PcYEt1dTEJq6iHdkhurQPPXgFK&#10;TTIuHviV3/rkxPEzz3f7fiSSvcZQLU8qlNaXJ//0V97yfHF1ZWo6DRyfQk1qeSxuI54KD4zmPGgS&#10;7DoKHDuYEB9F2QEuLgAbLSaUTJ6885kP/5snH2CK2t2MBYlkDzKUogEACy8/+6bP/PoT3+Wc04kk&#10;cGKmPjgZZHeCCBAiQAD4PkWzAUkV7+LKcrBT0gym6faH//WTD8jSd4mklqFbnlSYPnP399/227/7&#10;awCwnAdevRl4EtsQCEEgOAX3GXw/aNrTCMsJYheXl1oLhpkZX/q5P/jcY1IwJJIwQ+tpVPjbf/KL&#10;X3j5P3/tpwAgbQJnDlbmv7ZGiKB5zkKu8eiBesaPnnj5fb/3mXcmpw5d69ZmiWQvM/SiwT1P+dYf&#10;fPyPn/kPf/3LXACmBqTMYB5JZS5J9XwSIBibuLgB3MoFuyPtcuz+R//jE//Lp9+nxsxif96NRDL6&#10;DL1oVLjxd3/981/+5G/8ea7YeA2iMEBjgOWi44SwC+//xT9688d/92OE0oj5aRKJpMLIiAYAlBde&#10;O/nUbz3240vznl7f46JbKAEe+6/+h0/c+aGP/2+9uaNEsrcZKdEAADe/NPnD//b2Wy9fY3Rth4sI&#10;QyPiXf/4U7989K0f+tPeWCeR7H0G3rmrU9Tk5NLUMWPZ0ItTGxsa8mUgbwVfhSYNxxkNRhEkDCAV&#10;Bz/22Hv//MRH/tU/oIoihzZLJB0wcqIBAIQ7RjJjwYi5SJVU2GUVAIHPgcKmiBTKQXA0YQRfMQ0g&#10;RCB79u6/O/rR//cDavrAzUG/D4lkFBlJ0YBv64QETXQ0w4NVcFG2NDBBkaYMabNyogBVKFcMvaRl&#10;p27M/r3f+/XEyZ/4+iBNl0hGnZETDSEEEZ5dM4NAM3wUNoJCNEp9ECow8/hH/uXMe/7pJ5iRkNun&#10;EkkPGTnRgO+EOgBTJgAiAEHAOQM4wMzMmhQMiaT3DG0aeSOEV66Zd0YME4QAjNXuwfqljRbz3iUS&#10;STeMoGhsL03U6TkYx+4CEBYNGkuGB6JIJJIdM3LLE+HZBgCw5Bj0uXMAISCqASFqE0XT59/zuYEY&#10;KJHscUbP0/BtnagGjJMXQCgFIQTK2ExN53KqEG4eOf/MAM2USPYsoycaXtmInboAqm2HNlh6omYM&#10;gZ4ZixhzJJFIesHIiYZvrcyw5FjtwVi6ZnliHj794102SyLZN4ycaHgrr9xbf8y1fQh1OzyTOP3m&#10;p3bVKIlkHzF6orFx5c76Y6WSC7DtfqCZu3/ms7tqlESyjxg50fCthdvqj5UsF2JTNJhGXX3y+Ou7&#10;bphEsk8YOdHgTu5Q/bGyw7c8DWNs6sauGyWR7CNGTjQgnJooqBACLmVbnoY5e8ezA7FLItknjJRo&#10;CCEIUWis+pi1XoTQNIjNBqHZe9/3FwMxTiLZJ4yUaPjFhVnClJrUz/XVEgCAeB6YRt3UPe//zECM&#10;k0j2CSMlGt7qq+frjxWdoPEWtR2kTpz/HqV0tPoXSiQjxkiJBvecmloZzjkcJaiUJ46Dycd+7VMD&#10;MUwi2UeMlGgQIWpKWQtrJQhFATwPikrc1Pmf+atB2SaR7BdGSjREXev03GY7cmo7SJ+4+ztyaSKR&#10;9J+REg3w2sbhJTfQCGLbmHz8Y78/CJMkkv3GSImGqBIN7vtw1SCeoZYtP3nHE38zKLskkv3EaImG&#10;79HKCiW3XNjKAs1OHZW7JhLJLjFSogHu6pUlSj5nAQBoqYSZt/3GPx+kWRLJfmK0RMN31coSpcyD&#10;HC/Vsvz0nU98fpBmSST7iZESDe3AXc96djB70aPB0mRi7vyXB2mTRLLfGCnRUKfOPZ9fLTo+5+CK&#10;AuK6OPr+3/37g7ZLItlPjJRoEEJE2dU3yvkyQAgSAutqcnxl0HZJJPuJkRINAHCJUS5uWIAQmHvs&#10;Nz8+aHskkv3GyIlGeu7BJ5eLPrSyxSfuft+/G7Q9Esl+Y+REY/Ynfu2TXFEwdeT8Vwdti0SyHxk5&#10;0dDT0/Njevq1oz/7+z89aFskkv3I/w/CwMCITtAa2AAAAABJRU5ErkJgglBLAwQKAAAAAAAAACEA&#10;yKvukTopAAA6KQAAFQAAAGRycy9tZWRpYS9pbWFnZTM1LnBuZ4lQTkcNChoKAAAADUlIRFIAAAEk&#10;AAAANAgGAAAAI1hFwwAAAAZiS0dEAP8A/wD/oL2nkwAAAAlwSFlzAAAOxAAADsQBlSsOGwAAIABJ&#10;REFUeJztnXs8VFv7wNeMYYx7CtHU5F6iUkIhFcm1ktLN6SakVEdKjkpOeHV6FYeki0oduim6KJUS&#10;SomkiyKSXHMNg2GYmf37w1ne1X5nxujm/b3vfD+f/Zl9WWvvtfde+1nPetazniFgGAaECBkqIiIi&#10;9h47dsy3t7dX7Pfff/dauXLlsaEuk5ChgzTUBRDyvw2bzSZ1dXVJAABATU0NbajLI2RoIQ51AYT8&#10;b9PT00OG693d3RJDWRYhQ49QIAkZUlCBxGKxhBr7/zhCgSRkSIHdNQAAIJPJ3UNZFiFDj1AgCRlS&#10;UIEkKSnZMZRlETL0CAWSkCGlq6tLEq7LyMi0DGVZhAw931Ugsdlske95PiH//aAakoKCQv1QlkXI&#10;0COQQPL19T3p4+Nz5uzZs5u4HWexWKS9e/dG6enptQUGBkZ+3yIK+W+GwWD0a0jy8vKNQ1kWIf8B&#10;YBjGd6mrq1Oh0WgYXO7cubMAnyYlJWUJPD527FhOeXm5xkDnFS7CBcMwYGNj8wLWncLCQv2hLo9w&#10;GdplQA2psbFxJLp99OjRnfg0L1++NEQEHOH06dNbv4+4/O8CwzDCz7hOR0eHNIfD+X9hH+zo6JCG&#10;67Kysp9/1HUG8+zb29tlflQ5hPBnQL8POTm5LyqJmJgYc6A8Dx8+tPqWQv23wOFwiJcvX16Tm5s7&#10;s6CgwKi+vn7U3Llzry1YsOCciYnJPVFR0d4fcd3o6Gj/ixcvrr9169bkkSNH1vyIa/ADwzDC06dP&#10;zZOTk13IZHK3vLx8o6Gh4cMZM2ak49N2dHT0f/yysrLfbNRubGwcSafTZdXV1d/BfTExMX7R0dH+&#10;y5cvP75r167t/PIXFRVNDA8P33f8+PGFAlxLqbq6eqySklKtoqLiJxKJxPrW8n8NLBaLVFtbO6a8&#10;vFyzoqJC4+PHjxqenp5/KCgo1PHLl5GRYRMfH+9JoVA6KRQKQ0JColNVVbVk1apV0QQCYWjmlAmi&#10;Rjk5OT2CarWvr28s/nhHR4dURkaGNUyjra3NYLFYIkOt/n3L0tvbS9q7d2/krl27jqSmpi7ile7z&#10;58/Di4uLdRkMhgS6v7OzU9Ld3T0J7e6ii76+fmN8fPyGgcrQ0NAwsqGhQWkwZV+5cmUajUbDnj17&#10;NuNnPjMmkyl2+fLlVTY2NgX4+zUyMqpmMpli+DyamppMmIbD4RAGe002m02MjY31Xrt2bcq0adNq&#10;aTQapqWl1ZWfnz8dpvHz8zsOrzGQOSE0NPSPgwcP7uN1vKenRzQqKmqXiYlJOXp/ampqrJs3by6G&#10;6RoaGkYaGxtXLVmyJOv27duO/K757t27CYWFhfqtra3DBnv/L1++NJgxY0YF/nmvW7fuBq/nyeFw&#10;CNHR0b+NHTuWw61u7t+/f//XvIuvXZqbm0fAuiFQhpKSEh1dXd22xYsXP8R/eHBpb2+XVlVVZdNo&#10;NCwkJOSfP/ND+BFLbGysN3xBLi4ud7m91NjYWG8dHZ12Go2GmZmZlb1//14bwzBAp9NlHBwc8tCX&#10;bGhoWHPixIltc+bMKYL7NDQ0eoqLi3V5VXwo0NauXZsymLIbGhrW0Gg0rKWlRf5nPa+2tja5ZcuW&#10;pfMSwDQaDbt8+fIqNE93dzcZfRaDvSaDwZDgJfQnT57cVFtbS8UwDISFhQXB/WfPnt3I75xz5swp&#10;5iVAKioq1Ozt7Z/xuj97e/tnMG11dfUY1K5aU1MzGn++7u5ucnBwcBhM5+fnd3ww93/+/Pn1Wlpa&#10;3bzKc+HCBVd8no6ODilPT89ENJ2dnV1+XFycF6zLNBoN4yeUq6qqxi5YsOCpk5PTI/iMuS1NTU0K&#10;J0+e3Pr69esp3I4XFhbqr169+ha85vXr15cJfPO5ubmmbW1tcvzSfPjwQfP9+/fjeAmtoVz4Sfyu&#10;ri5KaWnp+La2Nlm4LzQ09A/4oExMTD7i8/zzn/8MxlcAf3//GAzDQGRk5G64T1tbm3Ho0KHfOzs7&#10;JeG1fv/993B4fP78+bm9vb0kfFnRDy0rK2uuoPfZ1dVFodFomI6OTvvPauWqqqpolpaWb/DPw8LC&#10;4m1iYuLq9+/fj0tJSVly/vz59fgKC9OOHz++YzDXrK+vV0aF/rp1624EBAREQc1FQ0OjB9bXM2fO&#10;bILpAgIConids7i4WJdGo2FVVVU0/LG2tja52bNnv4PnUVNTY7m4uNxF71dfX78Rpm9sbFREj8XE&#10;xPii56urq1OxtbV9jqYxNDSsEeSddXd3i+/cufME/nkbGBjURUVF7Xr37t2EnJycmdHR0b/heypL&#10;ly7NQPP4+fkd7+7uFsewvu8XLVNUVNQubtdHhWhQUNBBbuWLiIgIgALO29v7LL6O+vv7H8WX39XV&#10;9fqANqT6+nqVhw8fWk2cODFPUlKynV9aVVXVUnSbxWKRWCyWqLi4eNe3di2/hoKCAuPMzEzrp0+f&#10;ziwoKDAmkUgsOTm5ZktLyxs+Pj67paWl6TU1NWNcXFzulZeXa06fPv3B+fPn5+DPQ6fT5dDta9eu&#10;rTh8+PAufLq2tjZ5Op0ud+LECR+4b+PGjaFbtmwJgtvi4uJdAQEB3hoaGkX+/v7HXr58OS0+Pt5z&#10;zZo1UTBNY2PjyDt37jgCAICMjEybqanpPUHvuaWlZTgAACgoKNQNxg7AZDLF8/PzZxQXF+s1Nzcr&#10;NjU1KTU1NSmRyeTuWbNmpc6aNStVUVHxEz5fTU3NGEdHxxx08GPy5Mm5GzduDLW0tLxOJBI5AACg&#10;rq5ejM/LYDCk4Ppg7C9FRUUTXV1dU2pra0ePGjWqMi4uzkZTU/Mth8Mh3rp1awkAAJiZmd2VkZFp&#10;BQCAESNG9Ps3vX//fjyv8yYlJa2SlZVtGTVqVCW6n8Vikby8vC5++PBBCwAAvL29965YseKYgoJC&#10;fVBQ0KGTJ096AwDAihUr+kOn4G2tVVVVanCdyWSSN2zYkPTmzRt9NE19fb3Kp0+fqCoqKlW8ykin&#10;02VdXFzuvXr1ygDuU1dXL3Zzczvo6OgYj06/MTIyykLzNjU1Kebk5JjDbT8/v50bNmw4ALdVVVVL&#10;k5KSpru4uNzLy8szDQsLCzYyMsqcNm3aI/Q8Hz9+1ITrpaWlOuix169fT/X29v4Lfc6VlZX99/7+&#10;/fvxmzZtuvTu3Ttd/L29ePHCiK9AKigoMPbw8EhqaGhQBgAACQmJzsDAwC3Ozs6neOVpbGxU2r59&#10;e1xJSYlufX29yogRI+qPHz++cPLkybn8rvU96e7upuzfv/+PuLi4zfhjHR0d0nFxcZtfvXplEBsb&#10;O//o0aM7y8vLNQEAAH48AAAgKirag+aB69XV1bRdu3YdBQAAZ2fnUzQarSw+Pt7z06dPVCkpKXpC&#10;QsIGVIBZWlre4FbGmTNn3oXrGRkZNqhAQl/gqFGjKgYjWOC1RURE+H7gGIYRiouL9TIyMmyzs7Mt&#10;8vLyTJlMpji3tLdu3VoMAABRUVHLHBwcLsL9bDZbxNvbOx4KowkTJhTs2rVr+/Tp0x8IUmbUBwkA&#10;INA9stlskTVr1qTW19eriImJ9Rw5cmSxpqbmWwD6RnsbGxuVAADA1tb2MsyjpqbWb+DGf0DoeZOT&#10;k1309PTy8WWPjY3dlpWVZQUAAO7u7mFbt27dB4+1tLSMAKDPIO/q6hoO95PJ5C8EErxXDMMIAQEB&#10;0QUFBUYKCgr127Zt25OSkrI0OzvbgkKhMJSUlGr53X9cXNwWKIw0NDSK/Pz8ds6ZM+cmWnd58fjx&#10;Ywt029HRMR6fhkwmM01NTdPy8vJMAQAgNTXVCS+QUGdW2JBgGEY4f/68W2BgYFRPT48Ymh6O+F6+&#10;fHn1nj17jlCp1I9nzpyxJpFIrN27d8fA749AIHB4CqT09HS7DRs2JKEnZzAYkr6+vidra2vHbN26&#10;9Xf8i6uurqb98ssvafACAADQ0NCgvHTp0qw//vjDdeHChQn8Htj34P379+M3btyYWFJSMgHuI5FI&#10;LAMDg0fV1dVja2trx3A4HOLz58+nOzo65jQ1NSnBdGirxq1icDgc4o4dO053dHRIe3t774UV09XV&#10;NTw/P38GiUTqjYuL2wLTjxw5smb8+PEvuZVz1KhRFcOGDWtuaWkZ/vr1awMMwwjweVZVVanCdCoq&#10;KpXc8nd2dkoxGAxJvHczi8US5fd8Kisr1W7cuLHs6tWrK3l9nCg6OjovTE1N7w0bNqzJzs4uET12&#10;8eJF19zcXDO4HRQUtGnKlClPBjonBNWQBOXRo0eW9fX1KgAAsH379l2TJk3Kg8fOnTvnDgAANBqt&#10;zNbWtr+sGhoaRWQyuZvJZIo3NDQot7a2yuNHjx89ejS3oaFBefHixXHo/rq6ulGRkZEBAABgaGj4&#10;cMeOHf7w2P379+2TkpJ+AQCA4ODgjcOGDWuGx8TExJgEAgHD/nY3gO8lISFhw8WLF11pNFpZQkKC&#10;BZVKrVi+fPmJgoICo46ODhkRERE2r3un0+mysbGx2+C2v7//jjlz5twczLOD6yNHjqzhJfx0dXWf&#10;w/W7d+86BgQEeKPHUS1MTEyMyWAwJPfs2XPkypUrq0RERNjS0tJ0IpHIbmtrGwZA33vevn173OXL&#10;l1d7eXmFbN269Xc4wqytrf0aEUgYV4GEYRghJCQkDC/pIBEREXt7enrEfH19+19ORUWF+rJlyzI+&#10;ffpExadnMpnkXbt2HXVwcLjA74F/K52dnVJubm7XUIFIpVIroqKilurr6z8FAICenh6x1NTUxVu3&#10;bk2oqKhQR/OjkztHjhxZDdehoIiLi9v85MmT2aNGjar08PD4JzwuLi7eZWJich8AAAICAqLhfgsL&#10;ixRemgKBQMAmTpz4LDMzc15zc7MCqqqjGhI3gVRQUGC0fv36G6Kioj05OTlfPG/YGnE4nC+m8aSk&#10;pDifOXNmM2z5+KGvr//Uzs7uko2NzWV89wXCYDAkw8PDf4fbenp6+fr6+jkDnRt/jsGkB6CvWwVA&#10;37tavnz5cbj/7t27CxITE9cSiURORESEi4SERCc8RiKRWDo6Oi8LCgqMAOjTpMzNzW+j571y5coq&#10;AABABRwAAJw6depXWE4fH5/d8EOi0+ly/v7+xwDo08bs7e0vovkIBAImIyPTCj9KAoHAKS8v1wwK&#10;CgqnUCiMY8eOOVKp1AqYHtZPfsTFxW2BGjCVSq3A3wM/MAwjPHr0aC7cnjhxYh6vtBMmTCiA69XV&#10;1bSOjg5pKSmpfnMN6uNWW1s7xsHBIb+srEwbAAAOHz681MbG5kpJSckEKyurQgAAKC4u1isuLtb7&#10;7bfffNHvBoAvu9NEIpG781xOTs6ssrKycfxu8OTJk9tgSwUAAEFBQeHchBGks7NTCu03MplM8SVL&#10;ljzcsWPHqe81B27fvn0RqDCaN29e8s2bN/XRly0mJtZjY2NzGdoXUOTk5PpbOGVl5Wr0WFlZ2bg/&#10;/vhjPwAA7Ny504+bXYzD4RDR/rWJiQlf24+ent4zuF5YWDgVrre2tg6H63i7DYZhBE9PzyvNzc0K&#10;LS0tw7u7uyn4MqC/kHPnznnwE0YqKipVW7ZsCcrKylJPTk42Xr9+/SFewggAAFJSUpaidqPVq1dH&#10;DdZ3BRVIguRtb2+XgbY1JyenM9LS0nQA+rRwPz+/WAAA8PLyCuEmGCdMmNDf6j9//nw6eoxOp8vC&#10;86IfKoPBkDx//rw7AACMHj26HHZdmEymuIeHR1J9fb2KgoJCfXBwsCe38svLyzfBdRKJxPL39z/G&#10;ZDLJvr6+v40bN+71QPeLLyOqHa1YseLYYBr38vJyzdra2tFwGy94UZSUlGqHDx/eP40HH8kTrVsv&#10;X76cBoVRSEjIBhsbmysAAAAFMcTNze0gXhgB8GU8LBkZmVauAun27duL+N0cAH1aT0xMjB8AfV2M&#10;e/fuOQyUp6CgoL8ipKSkOOfl5ZkmJiauhR/6t5CZmWl98eJFV7htZWV17ejRo07cnO3ExMR6rKys&#10;ruL3U6nUj3Ad1ZAAAGDbtm1nmUymuL6+fo6Dg8MFbmXo6uqSYDKZ/Q+YQqEw+JV54sSJ/QIJGqMB&#10;AEBcXLw/H/4cr1+/nlpXVzcKgL4PA9o2ILCLgBfy2traheg2mUxmTpw48ZmXl1dIYmKi2cOHD1W3&#10;bdsWMGbMmA/8ygy5cePGMrguLy/fhNqWBKW3t5erBs6L27dvO0EB7Ojo+BcAffY9Dw+PpM+fP4+Y&#10;OHHis82bNwdxy4vaMAsKCozRY7du3VrCZDLFFRQU6lBH0uzsbAvotb1o0aK/iEQip7e3V9TLy+vi&#10;kydPZsvIyLSdPn3aFhU8KGgDl56ebvfkyZPZVCq1AjV+CwqqHYmKivYuWbKEpx2XG0VFRZPQbX4a&#10;EoFAwNBuW3V19Vj0OF77BgCAgIAAbzQeOiqQhg0b1rxly5Z9+Dz4dPLy8o1EFotFysvLM01NTXWC&#10;lVnQinL+/Hn3lpaW4bB1GQi0ZYItDwAAnDx50ru4uFhPkHPw4u7duwvQbWdn55P8Wl3U6AkZNWpU&#10;vwotLy/fBA12bDZb5OXLl9MA6HvwgmoCA0VARDUkVNNBhRB+tObevXvz0e2UlJSl6DZMj2HYF41N&#10;QEDAr9evX5/24MEDrVevXskVFxdTrl+/Pm379u27p02b9mgwrW1PT4/Y48eP+0cjly9ffvxrgqsN&#10;VjOG3SoA+uxCXV1dEq6urikFBQXGVCq14vjx4wt5eb8bGxtnwPUXL14Yoa38lStXVgPQpzWg7zYj&#10;I8MGrk+ZMuUJh8Mh+vr6nkpLS5svKSnZcebMmXnoh4sHFVStra3yAACwZs2aSLzBWxASEhI2wHVr&#10;a+srg42MoKGhUYRuo40hN1CNEtViAOhrCNFtX19f/3Xr1kWg+1BBo6ysXA21WTzoANDw4cMbiXFx&#10;cVtWrlx539PT8zK/IVFuMJlM8v379x3y8/NnCJK+sLBwCgB9H9+LFy+M4P6BNAlByM3NnQnXhw0b&#10;1jxz5sw7/NKbmJjcwz8ktItCIBAwaWnpNvS4trZ2IT87CX7oms1m8xVIqPaGCiS0O4hvHNLS0r4Q&#10;vPfu3ZvPbdQD/7FDm5WqqmqpjIxM27dMDairq6Oi5x+MWwLKQM8HpbGxcWROTs4sAPrClGAYRnR1&#10;db3x9OnTmfLy8k1nz5614jdNhkqlfoQ2GzqdLgvrekVFhTrsyuK1htLS0v6BEWVl5art27fHJScn&#10;u1AoFMbp06dtB7L7oEZuCGpsHwxQoAEAALcpOAOhrq5eDOsVgUDACAQC31E5VFPGN4poV9vCwiJl&#10;48aNofj8qEDiZytEBdKwYcOaiGfPnt0EjdfXrl1bAcDgwkDcvn17kSCjNQD866MTFRXt0dLS6u9C&#10;hIaGug22T43S1tY2DC2Dvb39RTExsR5+echkMlNZWfkLfw+8ARmvNYwePbqc3znFxMSYqFBCbWzc&#10;QG1uqOBBBTTsngHQpzoXFRVNBOBflZLBYEhCQy8A/2rNfuTkWrytEB3RHAyoBjmQgERHHslkcpej&#10;o2PO48eP50hKSnbExcXZqKmplQx0PVRLgto6+uzwI4To+wsMDIxMSkr6hUKhMOLi4mwMDQ0fDnQ9&#10;/GRhHR2dF/x8jHjBZrNFUK1ksIoDAH0NFRzxxTCMkJ+fb8Iv/evXr/ttmqgLDABfjo56eXkFc8tP&#10;p9MFEkhogD5ZWdkWorW1dRLcERMT49fQ0KC8YMGCc/wKi/Lw4UMrtLIIgoiICDskJMQzNDTU/d69&#10;ezr29vaXBpMfT29v7xdD3fPmzUsWJB/6ERAIBAw/GRH/UaM2Jl7nQ43lHz580OaXHj2up6eXD9dR&#10;28OnT5/6DZGwWzpp0qQ8tHsSExPjB58BrLjc+vnfC/xzgJrvYMF3K/khLS3dBhuI6urqsWVlZdpy&#10;cnKfz5w5Yz1Q9wOCCqSCggJjDodDhN1AKSmpdkNDwy8cCVEN9vHjx3OgMMI7HPICryF9baOLasAA&#10;/Ls9SFDQOob2KLiRk5MzG67j3zcqYHg1BKiGhAodPOi9SUtLtxE3b94cBPujbDZbpL29XVZTU/Ot&#10;gYFBNr8CQ5hMJpmXQx0etE89fvz4l6NHjy4vKSmZ8K2tOb5rJcj5WCwWCe0aiYuLd+E1Ivx5UBsT&#10;L2g0WhlcH0ggZWRk2ALQ59dhZGSUiVynX1PLzc0143A4xObmZgUY+sXJyemMlJRUu66ubj4AfUOz&#10;Fy5ccAMAgObmZkV4PwOV9WtRUVGpQm0Yb968+VqBJHBIkI6ODhm0m6iqqlqanJxsLGg9BeDfNaS8&#10;vDxTaLCdNWtWKl6rxvvNeXt77xVUGAHw7/WSm7e6IOAbl6KiokmDeXYQ1N719OlTngKpoaFBGY6c&#10;ycjItI4dO/Y9ehwVSLzKgZogGAyGJK90OIFEJ0pLS9MDAwM3z58//7yDg8NFaJyMiIhYOWLEiIaB&#10;bnLq1KmPBbUBWVlZJXM4HOLBgweDJk2a1OLi4pK2cePGRFtb2xfQLf9rIJPJTLQywY+SFx0dHdKu&#10;rq43oKEaAO52rMFqSAB8aah+9uyZCdrlQmGz2SL379+3BwAAY2PjTFSAoF3JhoYG5dzcXDMfH58z&#10;DQ0NyrKysi1whAk1JIaHh//OYDAkkSknPyw+NYFAwCZPntxvPykpKZmAji4KClpJOzs7pVGPeJSu&#10;ri4JfCRSPz+/nfipSgNBpVI/QmFfWlqqgzqxzp079xo+vYODwwXoAS0rK9uyevXqw4O5HolE+sLA&#10;jjrhDgYZGZlWVLtpaWkZPpA5gBuwAQMAgFevXk3j1ZWCtjoA+pxB8V7gqMYjyMAEm80WwfdikHP1&#10;CyQKhdJJBAAAOzu7xMjIyBVRUVHL4EdHpVIrTpw4MX+g0ZN58+Ylx8fHzx0o9oqFhUXKunXr/gwI&#10;CDgcFRW1G63A79690w0KCgrnl38g0IcN5zNxo76+XsXZ2TkrMzPTGtWIuGkUeI2J21wuPKiBt6ur&#10;S+If//jHv/leANDn5QyFlbm5eSr+OqiA9fHxOQtHfNzc3A5CY7y9vf0lY2PjTAAA+Pz584hLly6t&#10;gy+Ym5/V9wQVSCwWi/T27Vt9fum5gQr83t5e0fT0dHt8GjiPDG08AADgwoUL6wW5Bp1Olz137px7&#10;QkKCB4ZhBFRLSk1NdQKgz74ye/bsW/i8CgoKdWZmZmkA9HVBUMMyv3tKTU112r179xG8VjBY0wYK&#10;flQYtfEIiqam5ls4wsdisUjp6el23NLBEVQpKan2gICAX9Fjvb29oqhwEXREnk+3rf8Ztba2yn+h&#10;AbDZbJG0tLT5rq6uN4KCgg6RyeTu06dP26HSGaKoqPhpz54929zc3A5OnTr1cUpKylRLS8sbeLXX&#10;2Ng4IywsbE1MTIzTixcvDOPj4z25lerBgwe2/NTIgUBtYWlpafMPHDjwj+bmZgU0TUVFhfqiRYue&#10;tLS0jEhJSZm6b98+L3iM29wvvDCWkpLiOnSJYmFhcQMdobh+/fryv/76ayMahbC2tnb0gQMHQgHo&#10;8ynBu/+LiIiw0flXNTU1YwDob6X757wRCAQsMDBwMxScgYGBkXDe2WC6Fl8DfrTRxcUlLSwsLHig&#10;jxbDMEJ1dTWtpaVlOP6Dxbsw5OXlmS5atOgJ1CTRqQ6lpaUT0AmmeCorK9X27dsXMX369OorV66s&#10;Xrx48RkCgYChAgliZGSUyUuAL1y4sH++V0RERCCvlr6zs1Pq0qVL6+bOnftm586dJ9euXRuJ17rb&#10;29tleZUXz4cPH7TQmRI2NjZfCKStW7eeO3LkyG+CmEtqa2tHM5lMsqioaO+4ceNewf1btmw5Hxwc&#10;fBA2Yp8+faL++uuv8VDY79u3bxPeLw0/NYnX9YlE4heNOS9tDFVkioqKJvWHBMjOzp7DLdCTra3t&#10;89zcXJOsrKy5a9asuRkQEBD19OlTMzabTeQWmqCzs1MyLS3N4dixY9srKytV4X42m020s7PL5xW7&#10;hUajYUeOHPH7lhAYaDwXNKzFjBkzKmbNmlWiq6vbRqPRsPDw8EAMw0BiYuIamM7U1PQD/pz4QGNV&#10;VVVjBSlLcnLySnzwKy0trW43N7eru3fvjtbS0uqi0WiYpqYmMy0tzYHbOXx9fWPx9xIZGbmbW9pN&#10;mzZdRNOpqamx+MWp+R4Lh8MhcAshoaur2xYeHh6ID1XT3d1Nvnbt2nJzc/NSGq0vUFpSUpILmldD&#10;Q6PHzc3tqq+vb6yrq+t1tA5mZGRYs1gskc2bN59D73P9+vXXjhw5svPJkyezsrKy5u7fv3+/g4ND&#10;Hnz+pqamH5qamhRgOSorK1XxZT516tQWXvfZ0dEhNW7cuE6Y1sHBIS82Ntb7yZMnszIyMqzj4+M9&#10;3N3dk+A7VVVVZWdmZlphGAauXbu2HL2Oj49P3EDPNTs7e87MmTPf02g0zMnJ6REaEmfLli0J+LKb&#10;mZmV3blzZwE+bAmLxRK5f/++3ezZs995enomwuMnTpzYxu0cQUFBB7W1tRlwn5eX1wVuoVDa2tpk&#10;0bwlJSU63O7j8OHD/kjd7+IVkmjhwoVPYDoDA4M6EgB9Lvk+Pj5nuE39ePPmjf6yZcsy/fz8dp46&#10;dcp+oOFZCQmJzr9nuPfPcscwjBAcHHxooNGYgaar8INKpVZcvHjRfO3atbfgjG8A+iQzlM4SEhKd&#10;f/7550o4iojv4+NRVFT89Pbt28lwW0JCQqA/Mly4cGGCjIxM69atW89BzYjJZJJR500ymcw8evTo&#10;Im5dBQAAMDc3v416nuO1I5TVq1dHpaSkOAPQp5a7u7uH4ae+fG8IBAIWFBS0saurSwJOMAWgry5F&#10;RETsPXXq1K+zZ8++2d7eLvv582eFDx8+aNHpdDlxcfGuLVu2BNFotDL89ILe3l5R9BkRiUSOh4fH&#10;AW9v771Q8w4LC1vT2to6PCsrywpq9GlpaV84iwLQ52S3fPny46tWrYpGp0FQqdSPoqKivVDT0dHR&#10;eYmfUIsiKSnZYW1tnZScnOwCAACvXr0y4KaZiYiIsC0tLW+sWrXqMIzkgP96WQUqAAAIzklEQVRW&#10;tLW1+Y6yNTc3K2zYsOEK9M159uyZSXl5uRac5hEWFramq6tL4u7du/3hdSsrK9Xc3d2vGhkZZSkp&#10;KdXQ6XQ5Op0uV1lZqd7U1KQ4efLkXHRqy/r16w8pKip+8vX1PQkNz5WVlWrotBQVFZUqXtNh8L5j&#10;eKdJCKpZzZgxI52XnRk1g7BYLBIJAADS09Pt+c1DY7PZIiEhIWG5ubkzDx48uHow9on6+nqVPXv2&#10;HMF7UnODlzosKLq6us+TkpKmX7p0aV1RUdGkoqKiSbC74+DgcMHX19cf9SXC+1fgQR/WpEmT8gZz&#10;33PmzLl57dq1aW5ubtfwgpZMJnefOHFiARqCBI+VldVVGo1WBicAOzo6xsvIyLRxS2tgYJB95coV&#10;EwqFwhg/fvzLnxUPmUgkcg4cOLCup6eHDAUihE6ny0K/NgD6PIU9PT33L1u2LBYOh2traxdOnTr1&#10;MTfH2lmzZqX+9ttvvvgpL2JiYj0xMTFOK1asSMfblQDo80BevXp1lL29/UVuHtHQNaO5uVlBWVm5&#10;+tSpU3a8vIghwcHBngsXLox/9uyZaV5enllBQYER7KqMHz/+1eLFi+MWLFiQgB8E4jJ9h69AkpaW&#10;bpOTk/sMBdK0adMe6ejovIDHRUVFew8fPrx006ZNiXghjDd3UKnUirCwsDVwygt6bP78+ec1NDTe&#10;enh4JKN2rb9jb6V5eHgc4BXfHPUdExMT6+FlYx4zZkwZAH0j6zt27Pi32GEQY2PjjKdPn5p3dXVJ&#10;zps3L5mAYRjYv3//H0ePHvXllQlFVVW19Pjx4wthDBp+VFVVqdrZ2RXQ6XSB+s7R0dHO+BAX3wqD&#10;wZDkcDhEdLYy5O7duwvc3d2vAtDXcj569OgLo2NkZOSehISEDUpKSrVxcXE2vOYs8aO9vV0mPDx8&#10;H4VC6VRXVy9WU1N7p6am9o6XcEF5//79+G3btp3V0tIqXLNmTRS/aQpDTU1NzZjnz5/PePbsmUl+&#10;fv4MCoXCMDAwyJ4yZcrjqVOnPub17JhMpjgMKdLd3S2hqan5Zvz48S8HGuFlMplkOp0ux2KxRP9e&#10;SCIiIuzRo0eXDySQlyxZ8rCurm7UiRMnFnyNb1BPT49YYWHhVHFx8S5UYOC5cePGsuDg4IPItsFA&#10;AyO5ublm0EfI0dHxL14TnKurq8c+fvx4TnZ2tsWrV6+mycjItCopKdXo6enlW1hYpAjSMLW2tsoH&#10;BwcfGjlyZLW5ufltfX39nIEC5fX29ooeOnQoKD093S4kJGQDL7cLNpst8vnzZwV5efnGgaYl/T0K&#10;JyYuLt5FwDAMhIWFBXOLgMgLSUnJjpMnT9rDER5eYBhGsLOzK3j79u2AjlxkMpn5/PnzET/z/90f&#10;PHhgu3bt2psA9Pn+ZGdn0wbKI0SIoHR3d1OGKlrq/1eIAPAOAsYLUVHRHtRDk8VikR4/fjwnJyfH&#10;HB05IRAIGC/XcjwzZ8688zOFEQBfdtmEfwMu5HsjFEaDhwQAANDXQlCCgoI2Dh8+vOHJkyezU1JS&#10;nG/fvu0Eh9h1dXWfu7m5HbS1tU0UFRXttba2TtLU1Hw70Hy3efPmJfE7/iMQCiQhQv6zIALQN2lU&#10;R0eHa6hVPIaGhg+nTp362NLSsmj58uXpCQkJG1B/n8LCwilbt25NMDMzKz927NgODodD5BULBUKh&#10;UBi8Yk//SFCfqcHMPBciRMiPod8xctmyZScEybBgwYJzv/zyy100MiM36urqRoWGhh7YvHnzBSsr&#10;q6sPHjzQcnd3D0ONmzQarWz37t0+OTk5VHyM458BOuyPj7woRIiQnw8Bw/oM8d3d3RQzM7Ny1IeH&#10;GxoaGkWDDX9gbm5+5+jRo4soFArjb38cRykpKbq5ufltQf4t4UdRXFysZ21t3e+5+uHDB5GhLI8Q&#10;If/r9GtI4uLiXb/++msgv8QKCgp1XxOLJTMzc96qVavu0Ol0WTKZzHRwcLgwe/bsW0P98XOJ8zLo&#10;oPNChAj5fnwxl23FihXH5s6de51bwpiYmMXf4v2bl5dnumnTpsSvCZvwo8CHO+3o6JDhlVaIECE/&#10;ni8MuQQCATt8+LBzZGRkAP6fBkgkUi+/yYyC8PDhw7n37t1z4CX0fjZ4xzE6nS7HLwyqECFCfiz/&#10;NrJEJpOZeFfvtra2YZaWlgN6ZgtCSEjIwVmzZqXyCsb+M8Eb5js7Owf9x4VChAj5fggUqfHGjRvL&#10;0P/g+hY+fvyoAf9+eKhBg7gD0Df5dqjKIkSIEAEFkiD/djoYBprU+rPAB6cXJN6RECFCfhwCCSQ0&#10;qNO3QqPRyrj9PYygNDQ0KB86dGjfpUuX1n2L1tbT0yOWmZlpDbelpaXp6N/6ChEi5OcjkHcytyh7&#10;XwOFQmFERESs/JZzXL16dWVkZOQeAPpCj+7YscPfzc3t4GBdCFJSUpai8a6trKyufs0f+AkRIuT7&#10;IZCGpK+v/3T37t0+33IhfX39nOTkZOOB/lxvIJydnU9paWm9AaBvUm9oaOgBZ2fnrJycHHNBz1Fc&#10;XKz3559/7kX38QvSJUSIkJ+DSGBgoEAJp0yZ8oRCoTAePXo0dzAXUFdXf+fj4xMQFBS0SVFRke8f&#10;AQiCuLh4l5WV1dWGhgaVkpISXQAAoba2dszly5fX5OTkzO7p6RGDkQglJCQ6REREOBwOh9jU1KRU&#10;WlqqEx8f77lt27a/UMN6aGiou42NzZVvLZsQIUK+jf6pI4KSnZ1tkZaWtiA9Pd2usrJSjVsaZWXl&#10;agcHhwvz588/P2HChIIfFcGwrKxMOzo6etfVq1dXcvsvNhEREfbw4cMbWlpaRvCKRhkSEuK5cuXK&#10;oz+ifEKECBkcgxZIEAzDCB8+fNB+9+6dLoVCYfy9dEpJSbWrqqqW/MxpIR8/ftRITk7+5f79+/aC&#10;/osqiURiBQQE/Lpq1aroH10+IUKECMZXC6T/VOrr61XS09Pt8vPzZzQ2No5sbm5WbGpqUmppaRmh&#10;qqpaYmJics/ExOS+oaFhFrewtkKECBk6/g/DcPqwTEE0GwAAAABJRU5ErkJgglBLAwQKAAAAAAAA&#10;ACEA5sZZ8ThGAAA4RgAAFQAAAGRycy9tZWRpYS9pbWFnZTM0LnBuZ4lQTkcNChoKAAAADUlIRFIA&#10;AAHrAAAAQwgGAAAAvMstlgAAAAZiS0dEAP8A/wD/oL2nkwAAAAlwSFlzAAAOxAAADsQBlSsOGwAA&#10;IABJREFUeJztnXk8Vc/7wOdeS7JUshPKViilQotKEaJSqCxJ+4K0l1ZaRGnTnkrZ0oaKRJtSkmyt&#10;lih7dtmui+ve8/tD4zfO525EPn0/5/16ndfrnnPmzHnOuXOemXnmmWdIGIYBAta0trbyR0VFWYXe&#10;vLksNTV1gvaYMckhISHmAgICzX0tGwEBAQHBfwPevhbg3wqVSu1/PSBg3blz57ZVVFRIw+OpaWl6&#10;DQ0NA4jKmoCAgIDgT0FU1jhaWlr6BQUFrT7l67sLraQBAGDSpEkvjx45sk5CQqKir+QjICAgIPjv&#10;0e3KGsMwUkFBgVJBYeGwkuJiheLiYsUmKlWQn4+vVUVVNWvypEkv5OTkinpS2N4EwzDSw4cPLfcf&#10;OHC0oKBACT03dOjQb/v27t1hbm4eTiKRiHEDAgICAoI/Spcr64rKSqmwsDD7m6GhyzKzskaySkci&#10;kbBp06Y9WbRoUcA8C4tbPDw89N8TtfdIT0/X2efufiIpKUkfPS4uLl65ZfPmAw4ODn78/PytfSUf&#10;AQEBAcF/GxK3DmYUCkXosJfXYX9/f2c6nc7TlZusWrXqtOehQxu6JWEvUlVVJeF5+LBXSEjICvS4&#10;oKAgxWnduuNOTk7HhIWFG/pKPgICgv8tSkpK5N9/+DC+srJSSnTQoBoVVdUsDXX1T4TFjoATXPWs&#10;ExMTp27YuNE/Pz9fGX+Oj4+PJisrWyQrK1ssLS39g4+Pr5VGo/F//fpV/cuXL6MBAKC8vFympwX/&#10;Heh0Ok9QcPCqw4cPH66trRWFx3l5edscHBz8tmzZckBSQqK8L2UkICD436GwsHDoDje388+ePZuF&#10;PzdkyJBCV1dXryUODn5kMpnRF/IR/Pvh2LP29fXd6Xn48GH0GB8fH22mkdFDCwuLW8bGxlFCQkKN&#10;+OswDCNlZmWNrK6qklBWVv4qKytb3MOyd4uvX7+qu27YcD0tLU0XPW5ubh6+d88eNyUlpZy+ko2A&#10;gOB/j6KiIsVZZmZv8Q6reMzMzCL8Ll2yIYbcCJjBtrL2OXbM3cfHxwM9NnXKlGfe3t7OKioq2b0t&#10;XE9Cp9N5Lvn5bfTy8vJsaWnpB49ra2snH9i/f7Oent7rvpSPgIDgfxNbO7totEe9aNGigBEjRnwG&#10;AICSkhKFwMDANa2trfwAALB8+fJz3l5eLn0lK8G/GAzD/rExGAzS0aNHPSQkJTG4ycrJtYaGhi5l&#10;MBgkZtf8m7fGxkZhBweH++jzjFBXrwwJCVlOp9PJfS0fsREbsf1vbpmZmZqo3lnv6noNr0MvX768&#10;Hk3zJSNjVF/LTWz/vo3MrAL39/d39jl2zB3u9+/fnxocFDTHxsbm+t/mCMFgMMh29vYPY2Jj58Jj&#10;BgYGj+NfvtS0s7PzJ8aICP4WMAwjJSQkGERFRVn1tSwE3PE8Ls4U3V+3du1xvA5dvnz5OW1t7WS4&#10;fwPn8EpAAAD4Z2WdkZk5ymP//mNwn5+fv/XWzZsm06dPj/2zovUMpaWlcomJiVPhvvqIEZ9vhISY&#10;E4FNCP4m8vLyVKysrZ/Nt7SMi4yKsu5reQi4I+nt2ynwt4SERPmIESO+4NOQyWSGuZlZeMc1797p&#10;49MQEHSqrKlUav91a9feQMd03fft2zZhwoRXf160nkFOTq7IzMwsomN/yJBCXl7etr6UiYAAT0JC&#10;gkF1dbU4s3MRERE2hkZGaa9fv54uJiZWtW/v3u1/Wj6C7oEGWJo4cWI8K8ukBDL75N82e4bg30Gn&#10;yvqQp6c3GujE0NDw0cqVK8/8ebF6ljOnTy9V/+XQER8fb/T9+3fVvpaJgACSmZk5cr6lZZzW6NE/&#10;lq9YcffFixfGDAaDXFNTI7Zlyxa/NWvXhjY2NoooKip+f3D//pS/KTLgf53CoqKh8Le6uvonVula&#10;Wls7OkhUKlWwl8Ui+AvpqKyLiooU/f39neE+Hx8f7fixY6v/tjFqZoiIiNQHBwfPlpSULGttbeVf&#10;vnx5GIVCEepruQgIAACgtrZ2MAAA0Gg0vqioKKuFixbFao4cWT5CXb0qKDh4FQAA6OnpvX4UHT1B&#10;VVU1q2+lJeAWOp3O09jYKAL3h6upZbBKW15WJgt/8/Hx0XpbNoK/j47K+uKlS5vRyGRWVlYh/5a5&#10;0T2BvLx8QeiNG2ZCQkKNGZmZozZv2XIFwzBSX8tFQKClpZWqqKj4HT0GTeIkEglbt3btifCwsBni&#10;4uKVfSMhQXdobm7uj+6LiYmx/P/evXs3Gf7W1tZ+15tyEfydkAFoVwzBv1rwkHVr1x7vG5F6j1Gj&#10;RqX7X71qzcvL2xYREWGzb9++E7DCptPpPI8fP56dnZ2t0ddyEvy3EBISokQ/fDhx8uTJL+AxHh4e&#10;uomxcWRsTIzu/v37txC9rb8POHcawip0cWlpqVzCmzcGcN/U1PR+L4tG8BfCCwAAAYGBa6lUakcr&#10;cMyYMSnq6uqf+06s3mP69Omxp06eXOGyfn3AJT+/jbV1daKLFi4M2LN376mMjAwtOTm5ojcJCcP7&#10;9+9P7W1ZvmRkaD24f38hLy9v25IlSy5JSUmV9vY9Cf6dSEhIVESEh0//8ePHkNbW1n7S0tIlxJrp&#10;/1uwqqx9fHw8GAwGGQAApKWlfyxcsCDwz0pG8DfACwAATx4/no0enDRp0os+keYPsXDhwsCKigrp&#10;AwcPHrl165bjrVu3HOE5MpnMaGlpEfgTlfXmzZuvpKen6wAAQFFxseJpX99lvX1Pgn83/0tDTwAA&#10;UFZWJpubmztcX18/rq9l+dPg/X14eXn/YR159+7d5Buhocvh/qaNGz379evX8ifk6wuKiooUv+fl&#10;qWqNGpUmKipa09XrW1pa+qWkpExMSUmZmJ2drVlRUSHd0Ng4gMFgkAUEBKjm5ubhi+3tr/wvLsDE&#10;29DQMOD9hw/j0YOTJk582VcCoWRnZ2vEx8cbkclkhoqqapb+5MlxPbHUJoZhJGFh4QYeHh46Ok4/&#10;e/bssJMnTqwcOHBgbXfzLisrky0sKhpa+uPHED5+/lZdHZ0EZmONdDqdJyMjQwvu49fQ5iR/ckrK&#10;xHdJSfqFRUVDGXQ6j7y8fL6VlVXIkCFDCpldw2AwyDk5OSMEBASoioqKed17ut8HwzBScnLypBcv&#10;XhhnZGRo1Tc0DOQhk+liYmKVCxcuDJwxY0ZMd/Nua2vjxTCMxMvL29YXjpGtra38+fn5yiUlJQq1&#10;tbWisrKyxePGjXvbk1MF79+/v7CiokLa1tb2Wm8ppJKSEvlHjx7N09HReTN69OjU38nr/PnzWy9e&#10;urQpJTl5mIKCQn5PyFdTUyN25+5dh9jY2Ln5+fnK5eXlMgMHDqzdvm2b+9KlSy/0xD2Y0drayv/4&#10;8eM5BYWFwyQlJcv0dHVfs3smfMAlOoPRabXCyspKyZWrVt2GvWoVFZXsxYsXX+5JmXtLh0JoNBpf&#10;SkrKRAkJiXJOIahv3ry51HXDhmsAAGBhYXH7sp/fIm7u0dbWxvv8+XPTsPBw+9jY2LlNTU0sveWT&#10;kpL0Hz9+POdGSIgZt5YpDMNIbW1tvCQSCeutab35+fnKra2t/Kqqqlnd1k2xsbGz0VB3EpKSWGVl&#10;pURfhlVrbW3l27x5s5+klBQDlUtXTy8nNTVV93fyLiwsVLSysnqKf2YpaWn68+fPTbqTZ1NTU/8r&#10;V664GJuYvMPnq6Co2HT16lVnfFjTyspKCTTdnLlz47m5V2Ji4hRDI6NU/H0kJCWxocOGNbx69Wo6&#10;s+v27dt3HKbj5h2WV1RImc+e/Xr6jBnpPRH+sLm5uV9ISMjyKVOnfmYmO9y8vLwOdiekrcf+/Uel&#10;pKXpEpKS2L59+45ze92x48f3zjQ2Tn7z5s3U7j5bZmam5g43t7Nqw4dX459nprFxcnZ2tnpPfBdf&#10;MjJGwXxv3LixjFmaz58/j3Zydg50d3c/1tzc3K+r96irqxs4Rlu7UEJSEgsKCloJjyckJEyzs7eP&#10;cvfw8GlqaurPTV6NjY3CyioqtYpDhza2tLTw/+7zt7S08PscO7ZviLx8M6vyc+vWrSU98a7xW0pK&#10;ip6unl4OXmds3br1Iqv33NDQIIKmz83NVYPnaDQa73xLy+fwnKSUFOPt27f6PSVvd3VoTU3N4M2b&#10;N/sd9fFx5+Y7XLlq1S0JSUlMWkamLT09fTy7tC7r11+HcozX0fnGKe+ysjIZb2/vA6O0tErQZ5CW&#10;kWkzmD79vZ29fZStnd1Di3nzXuDLhLu7+zFu3lN9ff2AqVOnfoL5JqekTOCybAtZWlo+c3BwuF9f&#10;Xz+AXdqIiIhFUK4rV664cMqbTqeTly1ffnfK1Kmf79+/vwAe76TEYQH80/GyKRSK4NWrV52zsrI0&#10;4DEGg0EqLy+XTk5JmRASErIcKpAh8vLN3VWsT548MVNWUalFn9fO3j5KXkGBCivWb9++qXYlz5fx&#10;8Yb4j5jZFh4eboNe9+PHDzn0vLW19RN292lra+M5cPCgN/7jw29D5OWbY2Ji5uAL1tBhwxpgmgsX&#10;L27i9Fyenp6eMP2GjRuvdve/ra2tHeTr6+umOXJkKcxPbfjwausFCx7b2NpGjxw16gf+GZLevZvU&#10;lXtkZ2ero9cPU1Kq56ZyqKyslJAbMqRFQlISW2Rj86g75fbgoUNe0jIybez+E82RI0vx31RdXd1A&#10;M3PzhPE6Ot9u37mzmJv7nT13bivM8+jRox7M0qx3db0G0zx+/Ni8q8/k5OQUBK+HiqugoGCo4tCh&#10;FHj89OnTO7jJ69q1a+skJCUxWzu7h90tP3D79u2b6jQDgw/M3q+UtDRdVk6utSuNXk7b5y9ftPz8&#10;/FzR/41KpQrk5uaqPX/+3GTrtm0X4P2trKyetra28uHzaGxsFELlRPXb/gMHjqDnjhw5sp9KpQrc&#10;DQuzs7G1jdbQ1CzTHDmydJqBwQduygeFQhH09/d3+l0dGhQUtBLKdOfuXXtO91UcOrQRpuck59mz&#10;Z7fBtHJDhrSwawzEvXgxE238ysjK0pYuWxZ2+86dxT9//hTFp6+qqhI3mjkzBa3Quel0ent7H0D/&#10;B9cNG/y5KtvXr6/taCDevu3ALu2sWbMSYdpVq1ff5JR39KNHFjD91KlTP8HjYPHixQ9QYUeoq1f2&#10;RGHndquvrx9gZmb2RkJSEps2bdpHVn9gQ0ODiKmp6VsJSUlMXUOjoqysTIbbezAYDNKZM2e2oxWd&#10;iqrqz7CwMFsMw8Cdu3ft4XEHB4f73OZ58uTJXei709HVzXVydg7cs2fPSfhhsGpRlZSUDEHPL1my&#10;5B6rezU3N/dbvmLFHTT9XAuLl3n5+Uo5OTnDZxobJ6PnNDQ0ymk0Gi+8/uPHj9ro+YOHDnlxej77&#10;xYsjYfr5lpbPu/q/UqlUAXcPDx+0kWBqavo2KirKEq1IKRSKoKOjYwQqX0RExKKu3OvEyZO78Qr8&#10;xcuXRpyuQxdQGCIv30yhUAS5vWdZWZmMwfTp79EKw8rK6qnbzp1n1q5dG4KWNWkZmTZ8ZX3Ux8cd&#10;np+sr5/BzT3RxXW279hxjlkax6VLw2Ga4ODgFV15j+Hh4TbwWoPp099DmePi4ozRd2s0c2YKN9/H&#10;tGnTPnLbOGS3ffz4UVtDQ6MclcHWzu5heHi4TXFxsTyNRuOl0Wi80Y8eWXjs33/0d+6FYe3KElb+&#10;7BTx48ePzaE8zKw5VCpVAJX5w4cPYzEMA8kpKRPQ8jF7zpxXBw8d8mJmmYHb3bAwO1Zy9KQORSvU&#10;mcbGyZzeFdpR8ff3d2KXNjExcQr6TOx6pJs3b/aD38627dvPl5aWynKSpba2dpD22LEFXSn/+lOm&#10;fOmkOzU1y7jprHJbATMYDBIsSxKSkpilpeUzTnkfO358L0yvOHQoBR4H8E+G28RJk7J+t7B3ZXN2&#10;cQmA9+bUE/j+/bsKbMlt3LTpCjf5MxgM0g43t7PoM06bNu1jQUHBUDQNbJVJSUvTi4uL5dnlSafT&#10;ybt27/ZFGziRkZFW6J9cXV0tpqGpWQbTJCUlTUbzKCoqUkBlcnZxCWB2r+bm5n4LFi6MRdPucHM7&#10;i7bkW1tb+UxMTZPQNO+SkyfC86mpqbroOXcPDx9O7w1txFnMm/eiq/8r2jMfpqRUHxAYuJrVR4B/&#10;F7ARxe2GmhPhdvLkyV2crkNb4hKSktjr168NuLnf9+/fVcaPH/8dbeAVFhYqomlgr1JCUhIzNDJK&#10;ZSfz6DFjiri576lTp3ZyUhBoo+7y5cvruX2HOTk5w4cpKdVLSLabZF/GxxvCc6j5HW7458VvHz58&#10;GAvT/s4wyvv378cpKSvXwby0x44t4KYh1t0tLy9PGTYwDY2MUjkNJUDLpJS0ND0zM1MTPdfW1saD&#10;L19tbW08sBEDN/T5WG1D5OWbWZlou6tDmVnMLly8uAnVa5zeFzqk6Ovr68YubX5+/jD0mdhVwLGx&#10;sbPdPTx8vn79OqIr/x+q69127jzDLm1ZWZkMs3eN1g3MttzcXDU0/chRo36waiAxGAwSmnauhcVL&#10;Ts9w/MSJPTC9vIICFR4nV9fUdIpH/CfjZickJBjcvn17CQAAODk5HZs5c+ZDdumHDRuWu2Xz5oMA&#10;AHDjxo3lxcXFCuzSYxhGctu58ywamc3UxOTBw4cPJ6GOISQSCVu0cGEAAO2OWKE3b7L1yj556tTu&#10;y5cvuwIAgLKy8tfnz56NmT17dhjqUCIgIECl0+m8AACgpaWVpqOj8wYvG7ovIiJSj78Pg8Egb9iw&#10;4dqLFy+MAWh3WDl69Og6by8vF3TeLR8fH83CwuIWei0NmePZnTm6Aog3PF5WbugvKNg0YMCAOiMj&#10;o+j4ly9HLnFw8GO1whneoW/o0KHfuL0PlUrtn5ycPAl//MPHj+PYXZeRmTnqw4cPndIwywdPbW2t&#10;6CIbm5iCwsJhALR77wYEBMyTl5cvQNOhnr+rV63yxedTX18/EP7m4+Nr5XRfAADo379/EyoHszT9&#10;+Pk7PIm5DVtZUVEhbWdv/xBG29q7Z4/b1ClTnsHzw9XUMsTExKrQa6IfPZrPLk/4DUlISJTDUL9d&#10;pbKyUnLpsmURDQ0NAwAAQElJKedRdPSEaVOnPu1Oftywc9euMxQKRVhYWLjhsp/fIk6e2Tt27Ngr&#10;KytbzGAwyL6+vrvQczw8PHT0+vqGhoER9+7ZZGRmjkLTweebPHnyi3Pnzjk8e/p0bFRkpD7q3NfS&#10;0tLv+PHj+/D3/x0dGhoaugyvQ4WEhBrhb27KzxCk3Dc0Ng5glxbvaNvU1MQyiqSxsXGUh7v7tq5G&#10;7BMUFKTA39++fVNjl/bV69czmB3/yEF34OuH8vJymaKiIkVmabvjtCYgIMBU95Krq6sl0ISoEulN&#10;MAwjHTp0yBsAABQVFPJ27dy5m5vrVq9efWrw4MHVGIaRIiIibNmlPezl5Xnt2jUnuD9v3rxb/v7+&#10;VmiBhKCrir1BAhTgefr0qdnRo0f3A9A+J/LO7dszZWRkStA0DAaDvGv37jM1NTVivLy8bczCtvLz&#10;83dS0MxkOuzl5Rn+6xnJZDLD79Ilm6WOjheZyYX3DEY9PruzDCg/lxUIKzZt3OiZm5Mz6EZIiDkr&#10;D3VIVVWVJPyto6PzBl0ukBPJKSmT0IVnIKmpqRPYXXfr5s2lAACAVkLvkpMns7wAtP+vTs7Owfn5&#10;+coAALBixYqzbm5ue/H/bV5enoqXl5cnAADo6+vHWVtbB+PzQj9CbqcJog2ouro6ppX1wEGDfsLf&#10;3Cjb0tJSOesFC57CZ3J2dvZxdnb2QdPw8PDQ0VWhAAAgOjqaZWXd3NwsEBYWZg8AANOmTn3aHe9X&#10;BoNBXr1mza2SkhJ5ANoVfdjdu4a9GYsgMTFx6rNnz2YBAMBON7c9w4YNy+V0jaCgYNPGjRs9AQDg&#10;UUzMPAqFIoyeRxtYDfX1A/EVOgDtjdXLfn6LIsLDpy+wtg4eNWpUuq6ubkLojRuzUN3yFlnBC4De&#10;0aGigwZ1TKdqamoShJ7qrJCXl8/veL5fjQ5WCAoKUlC9xOy7/V3QstbAoS57zaKyTmGjO+h0Os/t&#10;27eXDB48uBo9zk53oPqXm44P2uDulA8auxYAAOrq6gZxyqwnSEpK0k9NS9MDAIB169Ydx1derOjX&#10;r18L7EXCHiczIiMjrX19fXfC/dmzZ4edP3duMatWjrS0dMdHUVFRIc0sTUNDwwCX9esD4Qs/7eu7&#10;DF8R0el0nk2bN1+5cePGcgAA2O/hsYXZ9Jd+/fp1mlaAr6xjY2PnnD592g3unzxxYuXcuXPvsHpe&#10;elsbL7qPhjYkdaOy5kP+j+70rLvC8RMn9gLQ3uA4e+aMY1eUe3x8vBH8vWDBgiD4u6ysTPbHjx9D&#10;mF1Do9H47ty966CkpJSzevXqU/B4SkrKRHbKKTAwcM3Tp0/NAABAQ139034Pjy14Wb9+/ao+18Ii&#10;vrKqSlJGRqbk3NmzDswaS+h9UIXODrTFzapnPVhUtEOJsOu5AADA58+fx5jPnv0mKytLEwAA9u3d&#10;u8N9377tzN7/suXLz6H7SUlJ+qxWCYuNjZ0L5ZvazV5weESEbUJCggHc9/HxWdPbC5icO39+GwDt&#10;laeDg4Mft9fNs7C4xcfHR2tqahJEw4YC0Lmn9+z581n4CIlSUlKl9+/fn2phYXEbn6+4uHjlTCOj&#10;jp4yAzf1qzd06ODBgztZUJqbmwXY5SU/ZMj/96w5VNYkEglD9RwGQK/qFXblH8MwEtQdwsLCDSbG&#10;xpHwXNqvd8qMFy9eGJeVlcmuWL787PDhwztivbOzynW1s8RK95Lx5lcKhSKMbx32Bv7XrnWYptEl&#10;LLlh4oQJ8QAA8OnzZ21mFUlubu7w9a6u1+G+lpZW2tkzZ5awM0e0tbXxwd+sKqeLFy9urqmpEQMA&#10;AMv580MNDAwe4/LgdXFxCQwNDV0GAABrVq8+tWrVqtPM8sJX1qgiLi4uVljv6hoA9zdv2nTI1tb2&#10;GivZAfjnh4IuuUcmkToXFi4qX9Q025uV9e3bt5dAM95pX99l3PRmUBJev54OAACDBg366eHuvhWt&#10;aPCKExIXF2dSVVUlYW9nd9Vg2rSO/7C2tlY0Nzd3OLNrqFRqf9ioAACAY8ePr8Yrxy8ZGVrz5s9/&#10;WV5eLiMiIlJ/IyTEHG91gaDlTVhIiKv50oJIpc6qZy2EWFiaWPSsMQwjBQUHrzIzN08sLi5WEBMT&#10;q7oZGjrLxcXlKKt7a2pofETNzwwGgwx7z3hQM+EUxJzOLa2trfxHjhw5APeNjY2jzLuoI7pKYWHh&#10;0CdPnpgDAIDxzJlRXYkeN2jQoJ8aGhofAQDg48ePY9FzaGX94MGDBeg5DQ2Nj4+ioydosFmNCwU/&#10;XNIbOhQfv5yTdUZGRqYjiE8jh8oagM7vozf0Cvr905BvDE9BYeEwOARgOX9+qKGRUTQ89/79ex1W&#10;vf47d+44kEgkzMbG5tq0qVOfwOM9WVnzs9C95IEDBvwjAMinT5+0u5J5V2lqahKMjY2dCwAA2tra&#10;ydLS0j+6cv2IX2NgtbW1onjLAIZhpC1bt/rBVpWIiEj99WvX5gsKCrLtvfz8+VMMzQN/vqGhYcCF&#10;ixc3w/21a9eeQM9TKBTh5cuXh4WFh9sBAMDy5cvPHThwYDM+Hwh+LAz+QRiGkTZv2XIZ9kyMjY2j&#10;tm/f7s5OdgAAqEHk79evX8uAAQPq4H53zODoOHdvVdYJCQkGW7Zu9QMAgN27du2aPXt2WFeup9Fo&#10;fJ+/fBkDAACGM2Y8kpCQqNDS0kqD598kJk5jdl1YeLg9Dw8PfdGiRQGjRo1KRxusKSkpE5ldExwc&#10;vAquM6yjo/Nm/Lhxb9Hzb9++nWJpaRlXVVUlMWDAgLo7t2/P1NTU/MBK9jbEEsJsCIQZPEhjs66u&#10;bhCz/wWt0Jkpz/yCAiVbO7voLVu2+DU3NwsYGho+inv+fDQ3wWi279jRacz0kp/fJjRMMQDtZnXY&#10;W1NWVv7and5wdHT0fDRIkOv69d5dzaOrREZGLoDv08TE5EFXr4c6qQhZEhOAzv+t/uTJcdZWViFG&#10;RkbRhw4e3Bj98OFETkNERcXFHWOhQ5BebG/pUHFx8Qo0HReVdUdjlNOYNQDcW5G4pa2tjZdCoQjD&#10;/45bq9yH9+87AoGZmJg80J88uSPCXnNzs8D79+918NdQKBThRzEx8wwMDB7Ly8sX6E+Z8hyey8jI&#10;0GK1kiMJ6Sxxo0vR77xzZY2McUHSmQjak7x69coQfuRaWlpdjpCEhqnDj7GHhoYuS0xMnAr3PTw8&#10;tnL6IAAAoKKyUgr+lkVai5AXL14Yw0KtpqaWOWbMmBR4rqCgYJj57NkJMb8+Hicnp2Nehw+vZ1dw&#10;yGQyA62wYYUaFh5uB5WdnJxc0ZnTpx25qWyzs7M14e/x48cnovfuTmXd26bvN2/eTFvs4BDZ0tLS&#10;b9fOnbs3bNjgRaVS+xcXFyuUl5fL4CsBZuTl5anAFvDESZNeAgCAvr5+xwfEbEyKQqEIx8TEWJgY&#10;G0dKSkqW8fLytk2YMOEVPM9q7CkyKsoa/kbN7QAAEBgUtNrK2vrZz58/B8Ox1bFjx7JdOamNRuto&#10;9XNbWaOmczqdzsPMzIdaaFBrS01NjdghT0+vKVOmZDx//txUUUEhLzAw0OJGSIg5t4peZ/z4RNSB&#10;qaioSPHUqVOdxklv3769BMqJ+oF0hcePH8+Bv1VUVLJ1dXUTupNPV4DfLgAAaHUjahsc661vaOik&#10;j1CzsqqaWub58+cX3wgJMV+9erUvpw5Ea2srP1ppoI6XvaVDRUVFa1B9wamylpSULIO/OZnBAcBV&#10;1l3UMRQKRehuWJj9li1b/CZNnpwlr6DQLCsnRxumpNSgoqpaO9PYOCUyMtKac04AZCJOfhMmTHil&#10;rKz8Ff0OmDmfPYqJsaBSqf0X29tfAQCACXp6r6CeZTAY5NS0NKZj3V3Vv6x0Lxl1EIC8fPlyZlcy&#10;7yromIA4m2XjWIGag2g0WofXc2trK/+Ro0c7zGcjR458D18sJ9LT03Xh77FjxyZx97hSAAAgAElE&#10;QVThzz999swM/tbV0elQHgkJCQYmpqbJGRkZWiQSCTvs6enq4e6+jZsWHmoKJ5FIWG1trejevXtP&#10;AdD+B1+6eNGWm/i5GIaRUM9mwxkzHqHnu+Phj1YMbWzMSd0hLi7OxMbWNoZMJjOc1q07XlpWJmdg&#10;YPBRSVm5Yey4cQWjtLR+qKqp1c63tIxDlT+eb9+/d3h7ampofAAAANSLOTc3d3g+Lowr/ODskXKB&#10;xsJHx0khtbW1oqiZC1YeNBqNb4eb27mtW7deotFofMrKyl+jo6MncBOis+3XTAEAuK+s8cqtqqpK&#10;Ap8EHe+qb2gYmF9QoOTh4XFs3Pjx+adPn3ZTUFDIO3Xy5IrXr1+rm5qYPOiq89e+vXu3o05CZ8+d&#10;2w7HvDEMI6EmcHw55AY6nc7z7PnzWXC/u2PeXaGtrY33AxJyuTs6ifeXJQq/0hbaU6UhDTRuePb8&#10;+ayfP38Ohvtms2bdg797S4eSyWQGOjujFTnHDBERkXrY6cBbOZnBy6LXyI6Kigrpw4cPe2qPHVvk&#10;5OQUHBQcvCo3N3c4aqpuaGgY8OHDh3Hfv39X5SbP3G/fhgPQ3gASERGpJ5FIGFrWnv3yTUEJDw+3&#10;ExMTq4KWl0GDBv0cOXLke3j+DRPdAUA39C/yXmAIZQAAIOPNeQC0K1NWrui/A4ZhpNt37jjk5OaO&#10;QI91NR+0UAwcOLDDMhAWFmZfWloqB/fXu7gc4VYZoZ6Ws5CPAoKaR4ePGPEFwzCSv7+/s/WCBU9r&#10;amrEhIWFGwIDAixWrlx5htvnQHtBgETCTp854waddlzXr/fmtkeRkpo6oRKxDBgaGkaj5/Hj45w8&#10;PAEAgIHETOemxcwt0Y8ezXNYsuRBc3OzAJ1O5z1/4cKWa9euOWVkZo5C47S3trbyJyQkGLisXx9g&#10;MW/eS2YyfEemZigrK38FAAA9Pb1XqMUCv0hNWFiYvbS09A+016enp/ca/i4oKFAqLCwcil7z/v17&#10;HVS24WpqGVVVVRILFi58AmcbTNHXf/4wKmrSUNy61KxA/4NO5YANbTgnwmLERApBx7tSU1Mn6Onp&#10;5QYEBq7R0dF54+LictTF2floPwGB5idPnsx++/btlK565A4fPjxjxfLlZ+E+jUbjW75iRVhdXd2g&#10;d+/eTYbKUkBAoLk7CwKVl5fLoBWU1qhRaezS9wTFJSUKqCPV7+ikQThLJVqRcvJORsEwjHQGcTAV&#10;EhJqNDc37xgm6i0dCgAAA0REOobQOPV+SSQSBse5udETXellwvpi0uTJWad8fXfBoUE1NbVMOzs7&#10;f1dXV29XV1dvayurEGZTX9kBp3VBvQEAAKgPUlp6um5lZWXHLJWqqiqJuLg4k4ULFgSiviqo7nj1&#10;6pUhs3uh+pcb3Yv/zqEPGS+zXiSGYaTAoKA1u3ft+sc0g+6CYRjJw8Pj2ISJE+PrEY/z7jizwak+&#10;JBIJQ8dm0TW5hYWFG7gdA62vrx8YFxdnAkD7qkeoiRuCeoj34+dv2bxly+WQkJAVALSb6gKuX5/X&#10;1TmBqBNLSUmJwpUrV1wBaHc82bp1635u84EOWgC0O9ONGDHiC3qeHzcVgFNrGYDO5jxW3vFdJSw8&#10;3M7FxSUQVnxNTU2C4uLilVOnTHmqoKCQR2cweBobG0UePHiwEPU0TkpK0nd2dg4KCAiYhza+4HQj&#10;ISGhRqgkBQUFmyZMmBAPrUNRDx9aQSe/qqoqiRcvXhi7rl/vjbZ2R2pqvieRSBhUeq9fv55hZ2fn&#10;z+z5BQUFKZmZmaMcly69Bxu0a9esOblv377tXWlBoz4B3F5Xi3Mq+56Xp4qugQ1A55417OVhGEZ6&#10;8eKFMbPZE/B9OTo6XuS2p719+3b3+w8eLIRj+Lm5ucOtrK2foVa6SZMmvejOynX4soYfQ+0N6nEz&#10;YCgUinBXlT+cAjsIV/Gh8uOnybLj/v37C9EpRHZ2dv5CQkIdzlm9pUMB6Gzp4aYhICoqWv3jx48h&#10;jVyMWXM7jYlGo/E5u7gE3bt3r2OxD2Nj46htW7d6MLNcFRQUDFu4aNHjvLw8FU4yYBhGgrpDTla2&#10;w6cCdRjDMIwU/ejRfMclSy4B0O7TQKfTeezs7K6ieaGNybT0dF0KhSKMt5ShlTWti7oXgPZvQlhY&#10;uIE8evToFGZmuIsXL27OyckZgT/eHTAMI+3fv9/n3bt3k01NTB6g80UrKiu7XBHA8QZlZeWv0CRX&#10;XV0tjhbuKfr6z7kNBnLz5s2lcPxvnoXFLbzCotFofOiUtkOenl6wojYzM4uIjYnR7WpFDUDnHtWV&#10;K1fWNzc3C5BIJOzE8eOruJ2GUVxcrBCKLLG3fds2d7z8eKeO5uZmjuPBaO+mrq5uEKcpHJz4+vWr&#10;upOTUzCdTuchkUiYlaXljcgHD6Z8+vhR5uLFi3a7du3avXfPHrcj3t7OaampCvglFWNiY+fivbvh&#10;B4c3A6K95rdv304pKyuTBQCAqKgoa2YfnICAQLMCUtEkJCRMR89XIvPAW1tb+82eMyehqKhIUVBQ&#10;kHLhwgX7AwcObO6qqauTGZLLYYafv2YiQLJ/mZ9RmM2Pb2lpEZCTkyuSEBevwHs5NzU1CT5//tzU&#10;0dHxnrW19dPMzMyRnOQYMGBAnbe3tzN67OPHj2MfPnxoCffRqTBdAZ1zDwAA/f7Amt54y0Z3GqdQ&#10;J6mqqmaix6URByxYXjlRUVEhvXv37o5ZJOLi4pXbtm716CRzL+hQCKovuKmsYUOZ3WpYzGDVy4bB&#10;oGBFLSws3HDhwgX7oMDAuayGmBQVFfPCw8JmcNPYrK6uFocNHNT7He+gev/+/Y6GQnhEhK2urm4C&#10;Ol0LAABUEL1Pp9N5kpKS9PH3Q50+udG9tYjuBaB9GioAAJAFBQWbFi5c+I/FzltaWvq5urpex4/B&#10;dBUGg0Heu3fvyfMXLmzZs2ePG4lEwtDWJivvW3bAgBfjEBN+ckrKJLRgjeAyahKFQhG65Oe3CYD2&#10;wsNsiT286aK+vn4gHx8fzfPQoQ3X/P2tutoKh6AtLlh4li9ffo6TcxIEwzDSgYMHj8L/aMyYMSnM&#10;IhgJCgo2oVMm8AqRGXgTKzOTa1eAY2GzTE3vv3zxYtSFCxfs9fT0XjNbrq9///7Uq1euWKMmKgAA&#10;uHnr1lJ0v/CX5+0g3Lg+OlaKYRgp4t49GwDaP7hp06Y9YbZE6DAlpRz4+x1uGgbWefyet6mpSVBD&#10;Xf3Tk8ePx1tZWt7g7g10Bh0X5LZyQMfoAWgv8/g0+Ok94WFhMwoLCvqnp6UpfPnyRaogP18w4fVr&#10;9cOenq54C9Kr169nzDIzewutTOwwNzOLWMAk2AuE2VASN/DjZknUsJjL3ZPge+9d1UnV1dXi0Pw/&#10;DjesqDRsWEe5KiouVmTlMQxhMBhkZxeXQLSBuG/v3u3/MK/3gg6FdHV6FZxRhFqnWIE2+lnFf7h2&#10;7ZrT3V/TAhUVFb8/e/p0rJWl5Q1OFbGcnFwRuxkYENRjn53uSEhIMCgtLZUrLi5WSEpK0ndgsnwp&#10;+v8CwHwKVyfrChM/k3/Ix0L3kgEAYKmjI9M1YFPT0vRWrFhxt7u9KgqFIrRy1arbfpcvb7C3t78K&#10;TXajEe/FoqIixfT0dK69z2k0Gh8MdTgZGRMrQ8aqAeg8z5gdPj4++6E502Hx4svMQl3269evBe2R&#10;SElJlT6Mipq0atWq07+zbjK+RS8qKlqzY/v2f4QUZMXt27eXwNYnDw8P/dDBgxtZyYN6bcKoUKxo&#10;bm4WwDtqZOJCJHYVFRWV7OysLLGAgIB5eDM9M0RFRWuCAgPnosc+f/48Bv5mMBjkkpISBQD+Gb1N&#10;TU0tU1FBoaNCvnXz5tKSkhL5t2/fTmH2wQHQeeyqoKBACR2vws+YWGBtHfzo0SO97lhTIHJych0z&#10;FL7iAmWw4suXL6PR/ffv34/HBybBW2RoNBo/amEikUiYqqpq1sqVK8/ExsToBgcFzUHXIW5qahKy&#10;X7w4ihuvWm9vb2dm38v4cePednUqEQQ/z/fT58+9Oo0UgPayhoaLfRAZuYBdejwPo6MtGQwGWUJc&#10;vAJfJpSQRiCDwSAzmxKEcsjT0wt18DUxNo5k1pnqDR0K6WplLfyrs9K/f/8mTvoQ7VkWFhYOu3Xr&#10;lqOvr+9OOE7b3Nws4Hv6dEcwq5MnTqzsSuwFvC6g0+k89+7dW3Ts+PF90Hserazx6WcaG0fB3xiG&#10;ke7cueNw//79RQMGDKibM2fOP4JSDR48uBp1AmZWWaO6t7KqSpLTTJesrKxO1q3MX/tkAABQV1f/&#10;zCo6Vuzjx3Ns7ewe4Z1uOPHp0yftOXPnvo6KirKSkZEp2e/hsQWewwcTOXny5B5unSTu3LnjAB26&#10;5syZcxcex0deQwscKxITE6devHRpEwDtYSfd3Nz2sEqrgCh/KSmpUmbj2tyAYRgJvksBnOPXls2b&#10;D+Bb0KxISEgw2LZ9e0fo0V07d+5m55CGTl/Lzs7WZGeySkxMnIa3JrxNSprCKj23dLVhg5+2g0Yk&#10;q6yslIIWBXxQERKJhKFBIjIyM0cdOHjwqLi4eKWpqel9ZvdSVlLq1ItHe63ofw9Au4dyd8ZjAWi3&#10;oFRVVUkoIo5omVlZI9Gpg8woLS2Vw1fWGIaR8CZ7fM+anemVRCJhxsbGUY9jY3XmzZvXEVu+ra2N&#10;d72r63VO438iIiL1169fn48fRjM3Nw9ndQ0n1FRVM9EpTbGxsXO5ccr5HUgkEoYGx3nz5s00VgF1&#10;8NDpdB7oa2JrZ+ePtxSJiorWoKEp2YUy9vf3dz579ux2uK+qqpp1/vz5xczMxb2hQyH9kffPTZ7w&#10;/+dmKhrqhLZkyZL7611dr3sePnwYThdOSEiYDs2+ALTHS+fmmZhRV1sramhomL56zZqbR48e3X/z&#10;10wFtOeK1x1jtbXfoQ3N0Js3l4VHRNhaWlreYPV8qO5ITUvTQ51RAQBAFhdr4NOnT50C56BUV1eL&#10;Z2RkaKHHkn45P3d8BEe8vZ1Y9UYTEhIMpkydmuHj4+PBzkscwzDSx48fx7qsXx9gNHNm6ufPn8fw&#10;8fHRLpw/b486MQwbNiwXjYYUExs79+avWM3saGhoGOB95MhBAABYuHBhIKok8AoD74yD5/v376pL&#10;ly2LgIrA28vLGb9YAcr48eMT4e/s7GxNVqEW2VFZWSnp6Oh4b7GDQxQAncedpKSkSpf8cmbgxKtX&#10;r2bYL14cBS0ehoaGj/DxnPHAqU0AtCvjp0+fmrNKe/fu3cW8vLxtaIWEj0v8p0B7Ji0tLR0WHnQB&#10;AkHE8QaCX9gkIiLCxsbG5horXwD0PgB0nhozVlv7HdrQ6G7DJTY2do6unl7uw+hoS7Q8AdAeypTd&#10;tXfv3l2MYRhJTU2t05go3gMV/3wFuKlrzBAWFm64dPGirSNS/pqamoScnJyCOSlrDXX1TztxjVzz&#10;Lga3QeHj46OhXuQ5OTkj0LHw3sIRF3Pf2cUlkJt1EoJDQlZmZWVp8vDw0FlNE0XnQbMKkezn57dh&#10;565dHTNJRERE6gOuX5/HaoitN3QoBHVIZTZMhQeOcTMLeALrhD179pwaPWZMCZy1YmBg8Njd3X0b&#10;TAetS6iXO7ye0/1Zpa+sqpKEi6ZoaGh8nDlzZhQA7c68MA2+U0cmkxlzkR70t2/f1D59+qTtyEY3&#10;o0NoFApFOAuJeQFAZ90LQPuMGFZ53bt3z4ZOp/Og9eX7Dx/GNzU1CXZU1mJiYlVnTp9eyurPoVKp&#10;/X2OHXMfN358/kxj45RNmzdf8fLyOnT27NntBw4ePOLs7Bw0dty4AqOZM1Nv3769BL40X1/fZZN+&#10;BaxAwXs7b9227RI+HB8ed3f342VlZbKioqI1eIcLRdyUmYiICFtW8xozMzNHWi9Y8BQ6Ua1bu/YE&#10;s9i8KPMQ5d/S0tJv/4EDPvgWFCtoNBpfQGDgmmkGBp8zs7JGnj93bjEAncesbW1srnEKcYhhGOmS&#10;n9/GhYsWPYYOcVpaWmnnz51j2vpGwQd6OHHy5B5m76eoqEgx4t49G3s7u6volI4vX76M7skpXNyC&#10;fnxoDxf94JhNfdLW1k7Gr4S1hE28ZyXc+Di6EIiIiEi9ERKO8NatW47JXRgnLCgoGObs7BzksGTJ&#10;AxNj40h7O7urE/T0XqHf2sWLFzczmzcNQPu3d/HSpU3GxsZRR7y9ndBzrzn1rLmorAFo710ePnx4&#10;PTpPPTUtTY+bHiaMIgdAuwmc2+lrrFi+bFmnOOQ73NzO98ZUUhQtLa00dB5zQUGB0qJFi2J/4px9&#10;UIqLixX279/vAwAAa9asOclqtTg0OlZqWpoearL++fPn4C1btvjt2bv3FCzrgoKCTfjhCWZ0R4d6&#10;eHgcY6VDIWi55OHCcRIuPIFW1gUFBcNOnjq1e8rUqV+MZs5M9bt8eUNtba2omZlZROSDB1Nu37pl&#10;go4Pw+hnP3BDdIW4iHCsqKqqkti9Z48v3gytPmLEZ89DhzbExsToQutiCdLQF2BiIZuLqwvGjxv3&#10;lt1YON63Bh9bHO8UFxgYuAa1HkBoNBrfhYsXt2hpaaWhZaatrY03LS1N7x9racbExMwZIi/fzGl9&#10;VU6brJxcK6fFvz327z+Kv27rtm0X8Ouc0ul08qVLlzbANKGhoUvxeVVVVYlLy8i0dVq32d39GJqm&#10;paWF/9r162vhur0SkpKYy/r119va2ng4rTHKYDBIhkZGqWj+CxctiqmpqRnM6povGRmjDhw86D16&#10;zJgiuH5sY2OjMDzv5OQUBPM6dvz4Xnb3z83NVZs3f34cev+ZxsbJP3/+FOUkO4a1r6+Nfz9OTk5B&#10;379/VymvqJAqr6iQev/+/bjpM2aka48dW1BZWSkxdty4fDT9s2fPTLm5V09ui2xsHsH7Ozo6RsDj&#10;5y9c2AyPb9u+/Tyza93d3Y/BNAsWLoxldx8ajcaLLhKvpKxch55/8+bNVPRdyA0Z0sKufFOpVIHI&#10;yEgrR0fHCBlZWdrwESOqoh4+nI+mWbpsWRiap42tbXRZWZkMvlwvX7HiznxLy+dUKlWgtLRUFv/N&#10;oN/L9+/fVdBzBtOnv+/K+87JyRmOlhPXDRv82aVvbm7up6yiUtudNbRZbXQ6nWxmZvYGfQ4dXd3c&#10;jIyMkdxc/y45eaKVldXTK1euuHTlvuXl5dLoGvRwrfEHDx5Y02g0XjRtYWGh4qxZsxIlJCWxcePH&#10;56HfNX7DryevOXJkqeuGDf529vZR6LuTkJTEFBQVm7hdVx3DWOjQrVsv/vjxQw7/Tv38/FzZ6VC4&#10;bdi48SpMl52drc5JhqM+Pu4SkpKYrp5ezpkzZ7abmJom4dd79vb2PlBcXCyPXlddXS0G05w9e3Yb&#10;hnVej1pCUhKzmDfvBas1xauqqsQjIiIWrVu3LphZnbXIxuYRs+tQPf727Vt9ZuVvlJZWCUxz8+ZN&#10;R3bPHxERsQhfh6HnGQwGadLkyZloGjNz84T09PTxUPfm5ecrOS5dGj5EXr45LS1NZ+WqVbfQ9D7H&#10;ju3jxdfuJiYmkbdu3jRxdnEJ4uSIxApFBYW88xcu2OvgTH14du3cuTsrK2skXJYOAAACAgLWBgUF&#10;rdbS0kqTlZUt4ufnb4WmCAAAcFq37riNjc11fF5iYmJV5ubm4WjL8vyFC1s+ffqkraSklFNWViab&#10;/v69Dup56+zs7LN3zx43bibqk0gk7Py5c4uNTUySYa82Li7ORH/KlAxzc/NwSUnJsjYajQ/DMFJp&#10;WZlcenq6LlxhZ8iQIYWhN26YGRoadorohPas8atmQWpra0VPnTq1+8rVq+tRz/yJEyfGBwYEWODX&#10;gmbF4MGDq2caGT1EwyreuXt38Z27dxej6STExStu375tLC4uXjlUUfEb2qNJfPt2KjcxpHsS1BkE&#10;jQmAto5ZLSlnYWFx6/yFC1sAaPeyZ3cfXl7eNkVFxe9wIY+GhoYBDQ0NA6AZcuLEifHOzs4+586d&#10;2wZA+/jbps2br4TevLlMf/LkODKZzGAwGOSW1tZ+OTk56omJiVOhJWL+/Pk3Dx08uEFCQqKT1/G6&#10;deuOoybeZ8+ezdLV0/smLi5eAa0e9fX1A7W1tZODg4JmCwgINEtLS//Q1NT8gI5fl5aWysFxNh4e&#10;nk49IdQCwQ0qKirZCxYsCIIm1fccHJfiXrwwgeZiMpnMYLcyHLeQyWTGmTNnHGcYGqbDby0/P1/Z&#10;xNQ0ednSpeeXLl16YejQod/QoQk6nc6Tmpamd+nSpU2RkZHWtra21xazcCZkhaSkZJn/1avWi2xs&#10;YuB9f/z4MWTFypV3xMXFKzU1ND4MEhWtwTCM9PTpU7OmpiahQYMG/bwREmLGLgrd6NGjU5WUlHKg&#10;02ZFRYU0XOwHRVhYuOH69evzuzJOu2vnzt3Z2dmaT5GIWwGBgWuCgoNXsdKh69auPcFMh0LQMLbs&#10;ppDSaDS+pKQkfTgOn5eXp3Lg4MEj8LyBgcFjR0fHi8YzZ0Yxm0Y7aNCgn7y8vG1olC7jmTOj/P39&#10;O6YFvnnzZpqlldXzuXPn3uHj5aXR2tr48vLyVFJTUyd8/PhxLLyOh4eHbmtre+3u3buL4bfDh6wp&#10;j/Ljx4+Oeg0fMAqA9vJnMXfu7Ut+fhvFxMSq5s6dy9bqih9CQ/MHoL3usLa2Dvby8joEjyUnJ08y&#10;NjHptBQwPz9/6/lz5xZra2sn4600bxMTp7JsLVAoFEFvb+8DCoqKTdz2psdoaxdeunRpA6uWELOt&#10;paWFf/WaNaHc5L979+5TdDqdzCqv4uJieVU1tRpO+WiPHVsQExMzpzut/o8fP2qP0dYu5EZeJWXl&#10;Op9jx/ZRKBRBZnnt3LXrNEzr6enpyawlrDZ8eDWap4ysLO3EyZO7ubEG4LfXr18bsJPX0MgoFW39&#10;Hj9xYg++59edd9bdraCgYKiklBQD9mQrKiok4Tm0V3rI0/Mwqzx8fX3d3HbuPMOu3MANtXTIyMrS&#10;mpqa+uP/E29v7wNQJk6bsYnJO069JLQMMNssLS2fNTY2CqHXhIWF2cLz8goK1IaGBhF4rqSkZAh6&#10;vaSUFKOr7z02NnY2WobZpV27dm0ITMvJetHVLTExcYri0KGNzN6L1ujRxeazZ7+2tbN7aGVl9RR+&#10;J8OUlOqvXb++lsFgkLp73+SUlAnqGhoVnP7fUVpaJSkpKXrc5BkSErKcXV6TJk/O/Pr164juyNvS&#10;0sK/Zs2aGz2hQzEMA3b29lEwPb43XFNTM/huWJjdmjVrbqioqv7E56+hoVF+8NAhr7z8fCVuZIfv&#10;2dfX1w3D2nuh/v7+TkrKynXcPI+0jEzb6jVrQnNycoZfu3ZtHXrOcenScPz9qFSqAJqGlbWmsrJS&#10;Yr2r67W7YWF2nJ6BQqEIouV05apVt/BpqqqqxOUVFKisnkNDU7Ms6d27STB9XFycMXp++IgRVRxf&#10;ZmNjo1DUw4fz17u6XjM1NX07dty4fAVFxSYlZeW6MdrahZaWls/2Hzhw5NWrV9O5UYjMNgaDQbp/&#10;//4CvQkTvjJ7EP0pU75EP3pkwU1e8fHxM1hV2AbTp7+/cuWKC6vKk9utqamp/6VLlzaYmZsnyMjK&#10;0pjJe/7Chc11dXUD2eWDmrDcPTx80HPBwcEr8ErXwcHh/vv378d1V24Gg0Hat2/fcXxlIyklxXB2&#10;cQnAv5fS0lJZ1CQ639Ly+e+8t65uXl5eB+G9161bF4yeMzU1fQvPHfXxce+J+xUWFipC5WE+e/Zr&#10;VumysrI0Nm7adIVZo01eQYG6dNmysPj4+BncVBhtbW08bjt3nmHWAFi3bl0ws4YvjUbj3eHmdtbG&#10;1jb67LlzW9FzNTU1g/HydPU9NDY2CqPluqWlhZ9ZOrySunfv3sKeLgNZWVkac+bOjeektMeOG5e/&#10;/8CBI+UVFVI9cd/q6mqxTZs2XWZmXpWVk2t1cnYOrKyslOA2v5aWFn5ra+sn+LykpKXpmzZtulxf&#10;Xz/gd+TtSR0618LiJbyuvKJCKicnZ/jZc+e2zrWweIkfSlNWUamdMHFidkf68nLprsitq6eXIyEp&#10;iZ06dWonerysrExm3bp1wcw6i9IyMm2z58x5de78+S2ouT8wKGgVmo7ZEE5efr4Smubbt2+qPVFe&#10;goKCVsI8/f39nZilCQ0NXao4dCgF/zxz5s6NLykpGYKmpdPp5PE6Ot9gGsWhQxtJGNbtacI9DoZh&#10;pPT0dJ3PX76MqayslJKQkChXV1f/NH7cuLddmfZDpVL7v3r1ypBGo/Hz8PK2DRo48KeamloGOoWi&#10;p2hpaelXXV0tUVdXN4iBYWQZaekSbu9z5MiRA3CN5JUrV5457OnpCs9dDwhYGx4ebjds2LBcFWXl&#10;bAsLi1sKCgr5PSFzRmbmqIrychkMw0g0Go1PQ0PjI6uVyZycnIJhgIKLFy7YWVpahvaEDJwoKipS&#10;nD5jxof6+vqBAwYMqHv69OlY1HFpz549p/wuX96gpqaWef3atfmcnHG4pb6+fmBNTY24hIREOacF&#10;NjAMI8H0TVSqIB8vL23YsGG53EbOQ8nJyRnxPC7OtKiwcCgPDw/dwMDgsYGBweOuTndjMBhkzZEj&#10;y+FsBTs7O/9TJ0+u6Ko8ZmZmiSmpqRNmmZreDwgIYOq9GhkZab1i5co7ALSbND9++CDblXWguQXD&#10;MNL79+/Hx8TEWHzPy1Otrq6WoNPpPIMGDvyprq7+ydjYOFJbWzv5d2IesKK+vn5gfHy8UWFR0VB6&#10;WxuvvLx8/uTJk+PwQxrc0NTUJHjI09P76dOnZiIiIvVjtbXfrV69+tTvzNfH0xM61HTWrKS0tDRd&#10;ANqH8NCZFwC0DzmamJg8mDN79t0pU6Y8O3ny5J7jJ07sVVNTy4x7/nx0V8q/wfTpHzIyMrS8vbxc&#10;mA1VNTc3C+Tl5algAJAAaI/Qp6CgkMfMPF9QUDBMR1f3OwDtpufQGzfM8MN2VCq1/6TJk7NLSkrk&#10;FyxYEHTa13cZNx7v3PDjx48hNBqNT0FBIZ/Vuy4uLlbIzc0dgWEYiU6n8628oBsAAAXASURBVMjI&#10;yhZr/loLHc/ly5ddd+/Z4wsAAGtWrz7Vo61gYuvadurUqZ2w5bRly5ZLfS0Ps62xsVHo2bNnpu+S&#10;kyf+jmmxK1tbWxsP2pti1iNgMBikxsZGoT8l09+0fcnIGHXjxo1lkZGRVnjHKG635ubmfuUVFVLs&#10;3q/j0qXh8D9y27nzTF8/N7H1zGZpafkM3/sbP3789z179px88+bNVPwQHJVKFUhKSppcXV0t1tV7&#10;TdbXz5CQlMTS09PH94TsSe/eTbp///4Cdvm1trbyUalUgb5+z5w2BoNBehkfb/ji5Uuj1tZWPqZO&#10;TQR/BjTucTMyh/jfhJCQEOVPOpXRaDQ+V1fX63Be9+ZNmw7NYhLIhEQiYUJM5lcTtM991lBX//Q7&#10;efTr169Fkk0UwPr6+oHPkGVj7XHx1gn+XrZv3+4+YODAWkFBQcpoLa3UadOmPVFTU8tk1VsUEBBo&#10;7u6a467r13vz8PK2dTfIFB5dHZ03nNLw8fHRumP9+tOQSCQMnUpJVNZ9CDo/GPXA/K/S1NQkuHbt&#10;2tCY2Ni5ZDKZcfDAgU1wxSyCfxcPHz60hMtr6owfn4iu60vwd6Onp/caXfqxN2EWSpWAOURl3Yeg&#10;4UapVGqXVqz5X+Pdu3eTYYhLQUFBit+lSzbGSJxegn8X4RERtvD30mXLzvelLAQE/wV6NeYuAXvQ&#10;nnV31qT9X6CiokJ61+7dp+fMnfsqLy9PZc6cOXdfv3qlQVTU/17KyspkYZhTMTGxqjmzZ/8jvjQB&#10;AUHPQvSs+xB0zLqxsVGkL2X505SWlsqdP39+a0Bg4Nrm5mYBNTW1TE9PT1c03jHBv5Ow8HA7GFPf&#10;3t7+Sm94gBMQEHSGqKz7kP5Iz7ov4m7/aSgUitCjmJh5d+7ccYDLAJoYG0c6OjpeNDAweMxNJDmC&#10;vgXDMNKd27eXANAe9W3F8uVn+1omAoL/AkRl3Yegoe4aGho4rvDzt4FhGCknJ2dEfHy8UXx8vFH8&#10;r7nv48aNe7tjx459ixYuDJCVlS3uazkJuOfLly+j4UpG8+fPD5WRkSnpa5kICP4LEJV1H4KOWdfV&#10;1Q3CMIzUG4Ed/hQtLS39Pn3+rJ2SkjIxJSVlYmpq6gReXl6akpJSjqam5odly5ad19XVfU1Mufp7&#10;Cf21JjAA7TGm+1IWAoL/EkRl3YegY9Z0Op2nsbFRhNX6tX8D0dHR8xspFBFlJaWvRoaG0awiDRH8&#10;nTQ3NwvcuXPHAQAApk2d+pSYrkVA8OcgKus+pD9uHeaamhqxv7mynj9//s2+loGg93j06NG82tpa&#10;UQAA2Lhxo2dfy0NA8F+CmLrVh+CXZ6uurpboK1kICDgRFBy8GgAAdHR03kyaNOllX8tDQPBfgqis&#10;+xB8ZV1eUSHTV7IQELAjOztb4/Xr19MBAGDTxo2ef7NvBQHB3whRWfch+PmpZaWlcn0lCwEBO/yv&#10;XXMGAICxY8e+MzQ0fNTX8hAQ/NcgKus+BN+zLigoUOorWQgIWFFXVzfo1q1bjgAAsGvXrl1Er5qA&#10;4M9DVNZ9CC8vbxu6lmr2168afSkPAQEzgkNCVjY1NQnp6+vHoasAERAQ/DmIyrqPQac2paWl6cEw&#10;jgQE/wbodDqPv7+/CwAA7Ny5c3dfy0NA8F+FqBj+Rfz8+XPw58+fx/S1HAQEkMdPnswuKipSNDc3&#10;D9cZPz6xr+UhIPivQlTWfUhbWxsvlUrtjx57/vy5aV/JQ0CAJzg4eBUPDw99965du/paFgKC/zJE&#10;Zd2HMFvD+tPnz9p9IQsBAR46nc7z8uXLmfZ2dldVVFSy+1oeAoL/MkQEsz6ETqfz4I9pamp+6AtZ&#10;CAjw8PDw0MPDw6erqapm9rUsBAT/dUgYRszC6CsYDAZZe+zYwtJf86tVVVWznj55MrZ///5UTtcS&#10;EBAQEPx3IMzgfQiZTGbs2bPHjUQiYRISEuUXzp+3JypqAgICAgI8/wfr6vSierr47gAAAABJRU5E&#10;rkJgglBLAwQKAAAAAAAAACEAbTGswfMDAADzAwAAFQAAAGRycy9tZWRpYS9pbWFnZTMxLnBuZ4lQ&#10;TkcNChoKAAAADUlIRFIAAAAtAAAAGwgGAAAA6DkGKgAAAAZiS0dEAP8A/wD/oL2nkwAAAAlwSFlz&#10;AAAOxAAADsQBlSsOGwAAA5NJREFUWIXNl01oHGUYgL+/mdmd2Z2ZzUxsUpvuUinZmIZaxZ/sIWkP&#10;oijpReiph+KhUGiLAcUfPBukKILgRWtVWPWgh2qVQAmEFjx4ETSSQBMk3XS7aWbTkmZ/vv1m5vUQ&#10;N2z3J93UzW6e0/u9M/O+zwwz3/cNBgBUDefpuKLsnas5sEsg9ZJ3s1fPge/K7ZZplhppV9zrKRRu&#10;DC8vf/sRAOBOSD0MVg58vxRczU6OZ52f3/X9YqhYXDwC4Mo9vafOYEz8TkpWg8vvNPiuzEvpOC8u&#10;HeJ8aYgXU0NFnhqSJCtlWa9cCIWPXMGYeB32RQhVSDfC8/IG50uHwBdKUD34GyFysU1uDcGuu25S&#10;qt3rtMh2oOfOPj+euf31Z5ynB3woBSnVVwhR8p0WqwYAsBBODMCVse97JLV4YTKXm3mxfIKi9P2l&#10;agPTqhafVtX4NcbCTrvkfK8YEiK7X4iVmBBOjPPbcQBXVpR9M6Hw4V9k+bF/MACgEs8cXFh4528E&#10;nlSvUCtvwvPyhhBOVAgnKkpOTAgnVhFHPe++jRBCjEXSuvHC97qRSAYC0T8wxpsf3+aHuJxJfrya&#10;nRxvpjGl+spGBBghIIAAI9iIEQIMCAgChMvHEQIMAAQhn2yM60NIcC2sP/ujYSSSqjYw3Wi22pT2&#10;vFxk4cab85633tXcM2sNGLOSFjr8q2EkkqHwU1eamZ0emPJWs1fPLme++XRHLf9rq6r913QzkdT1&#10;536gVLu7vasrpAFcaWH+7VlRuvNEyz0RQorS96dhJpK6MfydJFmpR63DKgcYMxEOP/1Ts+92Uw2Y&#10;kTHMka90YzgZCPTNtKRmdULVBqdaIc1YJG3Zr35oRo59Tohc+L/1HqhdnVDV/usIEQ8hnz5SQRZJ&#10;W/bYhBkZ/WKnlvwaaUqDa8Hggd8LhfnhbRVikVtW99iEaY5e3On9SY00Qghp2uBUs9KMdS3Z3WMT&#10;hjl6kRCJt1avQc96STU0OIWcy+9veaFkpWx7bMIwR75sl+xm73pJSkMNl2kmWTdt+/gHpjlyCRNW&#10;2jm1xtSVzufnRuvlu7pe+qR7z4n3Wj0bbJf60rm5o5VjSbIXex8/fUrTBqbbIfUwaqQBfJLPzR4t&#10;jw1z5NKenpNvUBpca6vZFtRIc37rSc+7b1Oq3+nd+/rpsP7M5U6IbUWNdD43eyyo9l/f13f+NcbK&#10;W9DdRY00IYH1/dG3Xt6Nv1xl/gUfaG2QMMBX0wAAAABJRU5ErkJgglBLAwQKAAAAAAAAACEALz+j&#10;VdsFAADbBQAAFQAAAGRycy9tZWRpYS9pbWFnZTIxLnBuZ4lQTkcNChoKAAAADUlIRFIAAAA5AAAA&#10;QQgGAAAAa2kMKQAAAAZiS0dEAP8A/wD/oL2nkwAAAAlwSFlzAAAOxAAADsQBlSsOGwAABXtJREFU&#10;aIHlm11sFFUUx//n7te0VGNK8EEp/UKthQohxVqF0NBCaKoCBcUSBBOrGMBUjJHwiE/GREJBSbFB&#10;o2BVRIQoChEtIQhia8V+BJQvRX1sTIy+ENvjw9z52u52Z6YzuzPhPDR3Zqe793fP/55z7t27xMwI&#10;kq3bcB8DgCABIgIRQb0mdO78gdy8Z9TD/rm2NetnMgALFEMdfHmJzp199ExbNQsi7NnR4whWeNlZ&#10;N7b62UrHUlr/wlze9FKt7f+jXMn1idYKBgiCCCRUxxCp11r73d3943qs7eV53P7a6YxezQnk40/f&#10;o8tTWOad0Nv7OgZczb9UltU5ueKp6WyedwSAQdBo9r816BmY2bI2J5evK89ZGM+KJ5etLWMAkBrV&#10;Pcfyb1fnBV88qJnvkI+uKWMh9cIAiLXkoNqBvT/7Cgj4LNdHVpeOK9GP3/7Fd0DAJ082rSplksNH&#10;zGA2BKpJ9pN3LmUFEPABsnGlBJQ+ZDbaRGrzUBYBAY8hFzeXsCAATCATJMlczEw4/N6VrAICHs7J&#10;xc0lGVPEkX1Xsw4IeOTJhqUlSRFUylTeYAY+67qWE0DAA08ufLiYNRBmFZKZ9WvkGBCYoCfrGouZ&#10;RFJwYcObAHD0o9wCAj7nyS8P5h4QmIAnFywpVlMeq/IkmQu1uRgUQMAl5PxFxUagkVI1B5qvDv8a&#10;GEDAhVznNUwL1qaQDXPkyYfqNUBTqcaGZAHg6yO/BcqLgAPI2rppRj1KhjzJlCq6jwYPELAJWTO/&#10;iElYSzV9NchqQXoyoIBAAHbrsmEZPTn3wSJ9VWGOoNp+KDNw6lhwvQhkgKyuLdJ2KCzrQkttiuAH&#10;27RynVNTZKv3p09cD7QXgQyeTBVB9fsMnPkm+IBAGsjZ1VNlujCVakmLXwq+SnVLCalDmYJL8hrx&#10;THc4vAjcjCmkavZUdWUhrKUaQJY5+f2p8HgRSIJM3rLQF8IwJBtGS4KUX3wyWaCYGJD3wmj6nKyc&#10;eacthN6zv4dKqoDJkxbPpVgIa5INo6WZk6xLFpBBSEo2jOYohfSdC59UAenJe2eo8zFTGRdWExqg&#10;2VjLkea5GWLItGVdchl3vvePnEh1xcYFwwAQiwp82N492c175Pyw0rZdW/jHoe/067//+UtvR6NG&#10;yIhFBZpa53DMdC8ajQAADr5xblwHpIVUJWoUB17btl1bxkyAWwv+w+2FhrMSMSV1O65g6Ool/Xrl&#10;phqORQU+2HE2ZUepovKOtLNN20AmQRj8yb1cq5dX6J8RkQeTphTmQ0monlDixlgr8ZjeTsQNsDdf&#10;Oa5//tZXV3Hy6+ZB2Pr8HktffZVr84YlKQdwSmG+nx+L7R1tDAAvPtdOgM2dATelTjLgbbckAABK&#10;InthYHtHGyfiyvhy1UwIYGjgT1tyrWq6iwEgElEfL8iLIx4zgoUZUpProd3OTj06NVvDaseRlY3l&#10;HBEGTEFe3HWnvDZPdgYqG61HyvIV+5L024vABD1596JSKU11rPKkFPWKSdqoqf3F3r6sFxWuokB5&#10;fQlrqQAAlHjEsw75YY4hy+utR1niscyAJ9/37uyqG3MEWbbQANRKrlFmjMq7Zll+e2AoMMsy24Gn&#10;uM74hllLD2Exx9HVDmDvpxcDNQqO5CqEETXNEVe7FzQ4zW6KHXTPIPs/z+7xTicmIpEIIpHx04Ci&#10;KNjY1Gqcn2Pt/BzjwrErFGRAAKAZVeqXrSMjI2kfUhQFw5NuIGbKibGowMXjuTna6dTEYP91Wrb0&#10;sTEvxOMJrH2yFf9OFhiedGPM62EBBEy/8KmaVcwkD+r0n79GLZtbGAB6Bnr0hx+YdT8AYP/rXaEB&#10;BDL8jKllcwsnQ4YNELDxW63pDdP1By6fuBw6QAD4H+CJFpOQrKThAAAAAElFTkSuQmCCUEsDBAoA&#10;AAAAAAAAIQBkDIxQMgcAADIHAAAVAAAAZHJzL21lZGlhL2ltYWdlMTkucG5niVBORw0KGgoAAAAN&#10;SUhEUgAAAC4AAABPCAYAAACUEffIAAAABmJLR0QA/wD/AP+gvaeTAAAACXBIWXMAAA7EAAAOxAGV&#10;Kw4bAAAG0klEQVRogdWaeWxUVRTGv3PfzGspVLEbqUXBpkCBopAYi8YlihGDBIkLLhh2N0DjBrSJ&#10;0ULrggSrsugfJhgTDYmiLMGI0WhQRFG0mBDE0lpqaQulpbS0TGfm3eMf9703MzAz3WZ5fMkk85rO&#10;zO+dfPece867xMxYuOJef3FRhvbU/C2ES0T0fPkSrqmvxl03jgQzg5nxzOJPHX8D4nD1IXi956AJ&#10;Yb82bZnLyQbrTaKruwNjR2VCCIIQwn5t/ugxR8O7AIbuVpGWDABsW8bJchEFIk2ADX1pgBNB07QQ&#10;aIdzw0UECE1ZxYYGnB9xQYAw7RKAloCzuZVV2tq7AhEHg1k4PuKCiPB3XROEIGhaIJdrJJLNFlUu&#10;QcoVmqYBzJCWzx1eO11CEAC2rUJmRnG6VRQ4I8jjgJSXQB7XBIGZQKReDICIwdLh4ELAtgZBGVsQ&#10;AZqzTe4SRGAK9bSKurPBhRAETRC+3f8XJEtIlmBmSCmTzRZVZlYBKDjqDMDZAVfgzEDr2Q61IAlg&#10;MMjhiVyoBgLweH0qHcrADnHH7uccm1rE1g0HSZV7gpTShpbs7JToAgDNtAub3Q8xKY872C0CAPJy&#10;ctuEIOzaeyBgFSkhHRxxAQA5mSOalNfJToVOb99c1htNqIopmQMOcTA4WVFdsqqYmYFU3Y1bJxcB&#10;RPYNzLn/fce53e4WxucXHRGC0OPzBTzuYLvY4JMKb9olYNpFBnf7zgS3Pa78zGpryxKqhLJje2YK&#10;juiTJcUMALrbjeIJhbA2iENSLzt13+y3RySFMIJcIVfMABG8Ph+YpXlJOO/pyEkSX0SFtPJZGdln&#10;NLOzCPa4E7e4IeCvrdqdkZ6W3snMOFRdG1KMtu8sPZosyHC6eHii1ii6PR6VURhgyejqah2ZeLzI&#10;cl30FzO7GIZhT7YIBJ+/Jy3xeJFF4fL08tIb/V6fTwOAqZPGA1YbTcDCeR87ooqGnbONL5hywJp6&#10;2rtFOKsYXWwVAC7N7bUg2bSOmr0kEi26wloFAB5/YQpbncQNEwvVpssEX7Lwk6TfQsSRbIo7xVBZ&#10;JbSxcIpdIoLPvGvROmGGWAYXJId0RRGtAgBPPD+FJTNSdDeKCvLNzEJIH5Z9fO4jG0YnCjKcwi5O&#10;W6ZVerzeEIt0dJ4aFW+w3hT1sYOup/gAKJ9bjYW5Bfhwy/yzCSGMoKjgG9/6Vc8YnnUGDPx5tDpo&#10;3iLh83qGJgoynKJbBYDu0nuYGTAUsJUTDcOvxZ0uiqIuTkvPrpx6vqv7XCqIcN24AruRJiIsX7ot&#10;KTm9T4/Wrp88bScAR+3T+/1M8Ehtnb1Ak5nR+wQ+79HXHiocM+UPIQT7fP6QRfrOe7OTwt/niM+a&#10;sbzUrbkMMKvSn+QxXZ/Bx40p/sZ6f/hYLZitx4oSle/OSjh9r+kwWJar1bkWc/aC5IwY+7U436/8&#10;0502ZKgHAI7U1IE5sGNcXzkzofj9zio5OVfVmf10SFpMdGrsUwG6UIuWTbQ/NG701WYxVbZZ+dJX&#10;CSlIAzrbUVgw+aC1c1R2kXaWSZQGFHEAWLR0gv3BMaNGqjmAGfmSlV/HPeoDPk2ju3Wf9Z4lqyfS&#10;CWztBgz+wbtV+pDUNA8AHKtvUHndtM7at2Z4Y4cYXoM6vzRj+uJ1WRkjToIopJL6Da87VoCRNCjw&#10;e6Y//UpuzuhqMKO2oTFkElDx+p1x9cygT4zp+pAuEoIZwL8nmsy8bjYdcdSgwZc9tfnuO26Zs8W6&#10;Dt7yrqm4I25Rj8kZvbkPv7r45uKZn6foqT3Hm06GzNU3bp73dyx+40LF7HDh4gXrHkwfdnk7ANSb&#10;8MyM06frx8XqN4IV01ORQmiGlcf/az5lVlRG2erbYm6ZmIK/Wf5dXkH+pCrrmq0tATNeLYst/IBL&#10;fjRVrH2gqrbu8HVgRl5Olj3SIBDWrN4bk+1AXMABoOTlaQ2t7c25hiEFAFyZnWkfDyxf8+Og4eMG&#10;DgBlFbOqGxprCgxpAADysjPNmQxBCM2/uuyHAVfYuIJb+nLH+soDB/cs6+hscw8fqtvwVwzPrXvx&#10;xc+uGch3JgQcAD7btvbLpuaavPazLbl+Q47URQ96errBbKCifF+/rZMwcEu1/1Yt+PW33Zv+qf6d&#10;2s404Zqr8us7O1vzfb7z7v4s3ISDW2ptbRjrNww0NByZ9v3erRtONB7T0nQJIk1WlP/Y60A1aeDB&#10;+nn/FxWtbY3Dus933i4097VHj/4Cn+c0UlPTm0tLduWG+4wjwC21n21Z1Nh0bMW+/dvQ0lKPc+fa&#10;M/2Gkc2GBxPHT92zYP76u63/dRT4hao69F3JT/u3v1FTW4WOzlZzCKX0P+50+Cd8pPDwAAAAAElF&#10;TkSuQmCCUEsDBAoAAAAAAAAAIQCyw0InbgUAAG4FAAAUAAAAZHJzL21lZGlhL2ltYWdlOC5wbmeJ&#10;UE5HDQoaCgAAAA1JSERSAAAAHQAAADgIBgAAAAHy84oAAAAGYktHRAD/AP8A/6C9p5MAAAAJcEhZ&#10;cwAADsQAAA7EAZUrDhsAAAUOSURBVFiFxZd7TFtVHMe/91La4rJE4Q9gBMgePFqczEkEFAJsUUwc&#10;5TU652MZUyaaZY+4xGUu/sUwxn9wYzpFZWpYskU32cLToIZtbCQ6Rnjr2JCRbMjWBVqBAr0//2jv&#10;7bm35Tl6/SVwb9rT8znf83udwxERAOD4V2/dGxkZCB6zPkBZaRsHH5pGfBm80xk8aR+f2ZT6Rpkv&#10;gQDAA8CZn0rKxyes4DneERebVqMKFASQ6y967bO/qQN1gdUymVKHw6GZZ/zyQYmcYIdD8FMNCrh2&#10;l4DiA3E+32hpO0lEqeBbjQQkt1pfGy9yiAASnM9zF8tKfQ6FSFbJNADQ3XPlRXFriYC8rP2HfQ4d&#10;HhmMIiLwnJ9jvTGl3pdAQMpTAhHAcfzM3nc+36IKFK7oVct4AIham9AMMLmqBjRsVXQHEfDlsXa9&#10;alAxatWy/6+19d9uT1SR6czT2wNdCapD1fSnBJU6jErG7ygyktjadhXHT6oB1bDNmwQ1kCrn6Zu7&#10;0+4CgIYFzizzafBY+aHvxqwPgzo6rm2emprWiZ9zrxUanK2UgZ8+1f1Id5l8s9G9cSSfm+d58MR+&#10;+Ijd5tiJQ9/mmd2BSQqg82wtyA9m0vsSbP9BU6fF8k+och7ZKVNUW1XZzUVHbbwsHc6WAM03G2lw&#10;8GaczToWyIpgwey7BgAiw2Pbe/uupywlimvrqvZIE4KBERAaGnEzLGxNLwD03+p++sH94TAJqlzZ&#10;Yo39naiq+pw7GKem7PryEx9WXGlp2CoIAseJN/FtrxtJXG6Oqeij7dsOLOhEWFtXtafi66PHxVLK&#10;+rD6vDwLurp+T7XaRgOlfvpc0ktnxFX29l1PWbBKRp3Sh6YcA2VlG6R9iItLuJSUuLlagj6fvOU0&#10;uVbb3fNH6kKhw8NDq9mUI0kuSfAtJoPMcbzHLAvwbUdna0bBK/F28/YNE7t2vv+elCbSP3kaAsDL&#10;WW6wBE14ZtMFZfUoKd1d5w26/snEX4kAu31Kn51rlCoaBJLO0DL1gnwBslrLAvPMRpqrOsly2gVi&#10;Fcu6l2Ie2faGhkT+qdPpx1n/5G51Kuntu5EsHxvxV4AuwCZTplgMq7i2pkeKZBn0eFldTGRETLts&#10;da7nx5/s+yHf/JRdHHvk8Gem6Jj4a8qxbKGfLT48Aslfo7N7K18Wy8iqmekZrSnHqTwkJPzW0NBA&#10;jMc2kvueK35XV9sjy1cPqF73GLRanex2np3r7BzkCk8x90ZG7oYrF+ctZ5UmVSTWit/NtN0bvrPC&#10;7VvyKHVsarBbqgwonvebqa3p9J9TKQAkJb3wjR+v8WjAiwWCACUQUKSMaDt3HNwrCIKjvv5s0cTE&#10;vyskGPNUti6P7ySyp3lVCgAZ6dnfBwUFj/trtPP2R2/fkQA0NPR4PfbMCtXrAmjNaoNj5crHSRmZ&#10;UAJY8ALK6KzQ0NCINrP57YLY2A1NWq3OrQpyhUofimMaG72rnBMKAJERUZcz0k0VCQlpF1lVXtNi&#10;njRhbd5zblLS5rNT09O69vbWLJvNBofDIZ/YS9TOB/Wap97saOl+utF2FVbrGAhAQ30Pl5lpoFmB&#10;BPj7aye1Wv1k9YXWJ5YEBYCrV5sKGhvPv9rS0pQjRmZzc32BxXI/5HTVyQ8sDx8EA3LlTb94+nZR&#10;0LmssvLTksuXfs4d+LvfCAI4jsO6dYa2k1/8uFE5dtnuLoWF+46MjY4GDgz0GwHn9SE5Ob3W29j/&#10;AB2KNuaZpoFwAAAAAElFTkSuQmCCUEsDBAoAAAAAAAAAIQC06g1HSwIAAEsCAAAUAAAAZHJzL21l&#10;ZGlhL2ltYWdlNy5wbmeJUE5HDQoaCgAAAA1JSERSAAAADgAAABMIBgAAAKAAPJQAAAAGYktHRAD/&#10;AP8A/6C9p5MAAAAJcEhZcwAADsQAAA7EAZUrDhsAAAHrSURBVDiNlZNNa1NREIafc87NzVctAU27&#10;sCL9iBtDtwaKrkRBcKEIim6MGlSqFZXQgkhBiiIoCkGwBbXQqN35I2zrzQ8QV4pCsQtRKdFqE+8Z&#10;F/loksZiX5jFzDnPzDDMcDeXmRMRNmv6w6e3QxeyQ8ImpR0TxDEuF7P7/gu+/SDzGcBxjFuJSInz&#10;1/fK5P3Xqh0wduvoR9/aDmttB4B23TBuIIwxLloZzl5Jrat8ZiQlX74u7Vxe/rZ1ZeVHEMAJuVEE&#10;wVpLuVxGLKQvp+RZzlPpS2tJRAmIj9hKyAkFI4gI5VIJrTQiIAKnh1sqC/ji4+NXwGAwCiL8Xv2F&#10;Ug5iQVqAdnJCVTDgFNHKYKU91Bi+duNIUQ+fm1CRaOdP142sGu34YqFusmYzjz1Vi/u+jWiARG8y&#10;3x3vmQuHOxcbP9fNwqlMSvJTnspPeUopXdQA/b3J593xHfPRyJbFVkAs2Kpf08M7r2IaoCu+/c2h&#10;AyfHA4Hw9yaoZT8bpQGMcf7Uh1Ct8uKJp2pJqCY6kd4jTWBN2ZF7h6WhrZdPC/WB0NJuEwjQ37e7&#10;0BXveV/zZ6cLana6oBIDgwu7BgYXbk5k5iuttbm13OT4zNXR4+82vMf1OwGJvqQXi21bavf2z1YB&#10;Du4/9khr428E/gXUTTgAARazhAAAAABJRU5ErkJgglBLAwQKAAAAAAAAACEAw6v3Zs8GAADPBgAA&#10;FAAAAGRycy9tZWRpYS9pbWFnZTYucG5niVBORw0KGgoAAAANSUhEUgAAAB0AAAA4CAYAAAAB8vOK&#10;AAAABmJLR0QA/wD/AP+gvaeTAAAACXBIWXMAAA7EAAAOxAGVKw4bAAAGb0lEQVRYhb2Ze1BUVRzH&#10;v+fcC8hDAlwWgRAt3wJDWVZmMtprykzNdMamUUsZIjPQyMxXmlqaGVmROeUQig8qk3wrJKFoZJEY&#10;ghSPQAonU1FYHgvsOf1x98Bd2DdLv5nD3nv27vns93t+53fPZcE5h602aertXLSDh1MXiP7X3phy&#10;xp7Pd22Ec44ly6bXNjbWB/9ztQbf7Ckl6BJPTQvj4vjQ/pqO92c8N+JWc7POV5wTQgACHNx3udsY&#10;6pDVAwqAeuD4hROLAcDby/dmxq5if/W1LS06X0I6YYQQ5dhGUHOd6i9S81fZSADw6OPZJPomTw/j&#10;Tz87gFNKIUkUVCaQJOXYPyDwatKyyb86DBVgAScEqK+/1h8Aps8aopckCioRUJmAyhSSJIFKFJJM&#10;cM/dE468Gr95dsLrD5dZGptMmno7N+0BCIx2QVimkBUrhZ0E3a0FMtLKiV7f7PX7HwXjjmanJb6x&#10;6PMnu0JloQRAt4Go8qdjQPFlgrRhVdFR448BwJ/VxaMrq4ruJQTYk1pGAMDDw7MpKnLcicLinMnm&#10;lMqUqpV0qlGfgwCy7Nbu76etlWW3tqiIB7Nj566NB4AT36e/0qJvCDA3uG/fgGsJS8df2bLhVLCJ&#10;mVNmhnMCgFCVSnTaKFRr+vX/66V5780N1IRW9Q8KrxADNDbe8tc13goI0g6oQJdo0NVpfr2Q/czO&#10;r9Zs+2LLxY60lkZFBawmEgGlBJRS5dWYKIRSZKSVk6v/Vg9dvSxjXJA27E8fH7869cDu7n1afLxv&#10;q+sKBAAPd88mHx+/69rAARWDwiPPiX66b3clCQkeWClSXslMpe39UpkjL+++DbPjhnNzA9sKTUBo&#10;VczYGdsOHEtZ22Ev5xw79qxPPpmbEdfWpvcEMbV2x7ZLBADmvjySEwKkppTYXv02ggLA7FnLF02f&#10;snANlYyLXDY2ieCFBaM4AEiyon5+QqRTigHgRO72FR1QAJj8ROzGqU+9vDZQG3KZqiyWZIL5iZF8&#10;+0cXiWK/80IHDxr9A2C0Vx3pX69LKSo5NelG3ZVw9bo1fQVSNhY6Ra/9548x3crg8zNWLBg75umd&#10;wl6hTpIotm4qJMKBhcvudspmA2vvrlREVm5a0uGsz95ub9d7WiuDyWt+dlixRSgAZB75cNNvl3Km&#10;Xb/5952iDneURXRm+KaV+Q6BZWtvTn0y8XUOg/v54qyZzS31/fxuC6pp0ev8m/UN/gQApca7goNh&#10;VSkA6Bpvas4Vfjd/4oNzNlRWnx//S9GhFwuKjs4xsRrAO0vO2I23eD8V4ePtdy1iWEzmhZLsmXeE&#10;33Wqj4e3rjPBxLKiWJU83u7EsmqvCK1mYKlWM7AUAEKDhxUMuh59uqb2t4e6Lil7w6a95qKsKv+J&#10;b0+sT29ta/RljMmEEFAKgAAr4nNs4p2CAkDNlYtjj57eknL1ekW0iVpC8GZstlWwzTm1FGHBEWcf&#10;iJ65efCAe7JM5teOMuk0FAAihz6aHhYSmSc2agK8Oe1xq/bZlUjWglBlRwh07rVsTZnTc6qOgpL9&#10;iXnnU9e3teu9wDk4ODgHlryQZdbrHisFgGDN8Hxw0s4MDDACrYlxCZSDgzEOxphybnxQshQ9SiQV&#10;FdwINRgMYIyBM451W2PMkl2iNDRoZD5jTIFxAEaVltS6RimAEXdO2NvXU3uZG+HMwMAMvQydFJMU&#10;Fxw47JwCYzAYWMccdw2X2CuCc95hsZJM5q9zKZQxDoOBQywbS9ReUSqOex3KmEEyMANR7OXiW/Qu&#10;dMe+pP3VtUX3KVVJKDV/rcug5dUFMS0tDb4cCoyD44OVF3qv9gKAKA6A7TLoMihXVyT8DwX/07TY&#10;LH1rkydj3KZKwAUV6WjO1lWXys8+0tra6saMVchN9tR9ss7yc2yPlTY3N/gyA1NVII7k9QV9rX2m&#10;R9DUvUm7SsryHlOXPovrxBXQ3ftXf1panj+hvuGGRr1b+Pz9cpvbQaehuWd3xSvlVSl3irP27bec&#10;gsa+NpiLDBXFAAC2J1fa9XDhMHTxW/fXWrpP2hsOQRNWjL6ma6zr17XfXoUi7FqnB45/vGHeoju4&#10;KZCwkKAhxY4C7YJmn05LLyr9IQEwVeQmu+vXLj0e4SgQcHCHv3jVfbW3Gv4NHhgW9fPKxZljnAEC&#10;Dszpybz05YGacOmDt3/q8b/p7PpJ48dfMuOWv/sYd+bnEHPtP48zYMCmQOZPAAAAAElFTkSuQmCC&#10;UEsDBAoAAAAAAAAAIQByDVxOKAQAACgEAAAUAAAAZHJzL21lZGlhL2ltYWdlNS5wbmeJUE5HDQoa&#10;CgAAAA1JSERSAAAAJgAAACQIBgAAAOX1SKUAAAAGYktHRAD/AP8A/6C9p5MAAAAJcEhZcwAADsQA&#10;AA7EAZUrDhsAAAPISURBVFiFxZZrTFNnGMf/z1sqUC/ERd00JqAYDWZ14rLF+UGJJhuriEKMURQv&#10;aOZl7oOXhCyZJupHiR+UoFtk2RAUL41KsV74ANEIOje64gZqsJY5Ry1BxkXbQtvXD/acntZTWmg5&#10;PM3JaZ/nSd9f/s//vOcF5xxKXv39rvjCI5trw/UxKBxq9RhXuJ7KqlOHFQeLLEh5xSKNUQEjyfeu&#10;7s4P5XpGSTE/2u0GY55cVXGw9pf/pA64++OzNmg5AJSeKzom1xenLBZw6Oi3BvsrWzIAZG/8hAfM&#10;VRKKK/b8hSXN5XJoqssfUo5uU1Fiwthead1QU7HX1HzvK0UVK79YfAjkl2jypKltTMU80p67v99a&#10;29rW8pmiYBX6koOMMVyr+IuyNmg5YwxVZWaRtLu3a7LXywlQcJTFpYdLpHYiIgT7q+hU4aV2e9ts&#10;RkwZ8xtrzn/z9FlLuvA7a72WEyMkTfjALuTu3L+R1/ykcTGIoP/pASkCVqE/eeBVl306MZ9KPqXO&#10;nKgVN1d7Z3sy4K+NONiagi86el/3TBys5/TZo8drG6o3Skc7oh77rnD1b909XZM496iC/WQ40yRm&#10;3jj6JjgcfUkAoP/xAQEjqNiOfdkmi/XRfCIGqcsJQHX5QzFRW1+db+v4NxUA1HH+IxFxzmMO9WXu&#10;HDeHV0VEIMbw7k4gIjDGAAKIEQxlTbRyy3zOGEP8mARn5cn6xBEDy9++tNVmfz4TRCQFCgBjkEAS&#10;GCNcLm0MGHZMPbZrf+79/2xtqZxzcZGA1XxPJPk+QioYCoihx/K2LrbYOl7MIJJ/K0t2ifcLMhET&#10;sGUrZrk5vAzBUARA2OFJHu3KzyZZtKhHWbArs8nj9aiE8QkDkmKEUurqL3+G0CtKsK27dSaL9ZFW&#10;CiOShFhSSFf9ag4JBUQxyszcub1O55txkXWTeCPGeFWZOawgw1Js1bpPX7pcDo3c2qGUEiISKGAY&#10;im3brWv8v7tzSnBeYjD/RkD+hPHc32GQAyNixa7XXNy8flvGk1ZLc/p7xRDmmvZRcuuSRV9fuF7Z&#10;PCQoIELFMnQpYV4P/nVVqji3JlHTd7n8j0FPFFGDZa9N7xjKH97Ut6iHj+OPQcEiffLGacb3GC6Y&#10;k2IBJISsx44V/1CSoUvhUijGVO7UGWnmOqOV5n38+R3hqjNaKdZQgMzpIjMn7fWAe0Dt8bgDRlJn&#10;tA7ZwNGEqNjOPTkNGboU7nQ5NFKonBWbTigNBfg8tuf7vLqWx6aFQnLWzLmm08XGBUrDSCNu+Wot&#10;d/U7xcRoqCMXbwFeN6wHv91wKAAAAABJRU5ErkJgglBLAwQKAAAAAAAAACEAh87/9wsFAAALBQAA&#10;FAAAAGRycy9tZWRpYS9pbWFnZTQucG5niVBORw0KGgoAAAANSUhEUgAAABoAAAAdCAYAAAC0T3x2&#10;AAAABmJLR0QA/wD/AP+gvaeTAAAACXBIWXMAAA7EAAAOxAGVKw4bAAAEq0lEQVRIibVVaUxcVRT+&#10;3psHyLCWVaBUwiotAi1LF5ZJ2SJBhWJVMBGbaFWKXajQ6o8qLVZpAiYaqkWEhhhJUSwVsIupba0s&#10;BQGRHWRpBxgLTKdsMwzz5s31x2TGsTBliniSk9xz33fed849554LQghWo3L5gml6dlK9cGzI2xA8&#10;jVXKjfofd3f1tuwo+Py9M4bgV0Ukk81bFJV9nEcIQUJsavH/QkQIoU6X5haIJRPOgtD476Mjn6tY&#10;cyJCCHW6JLeg5kr5Xj+PoDpbSwcRTdMqQ50NUo7j6MKvjheEJ7iQjMzkG2ERTmRXctCoVDpvvmbN&#10;MDjSE5BxNLnufG1Zhp9bUH17S6MAACanROu/KDp5ypB/8HJycvR+VBc9L+/UZ1mlDMUoTAl/bnCw&#10;JwAArKxsxIuLC/y+vvYQV1ePAQ/3J7sAgGUVxm1t9VFtv9dHcZySsba2neLxeBxFCFmWRMkpmbR9&#10;UT1johEvX/fNjQNdHVtYVmECAE5OG0YcnVyE7W3qzAAgMjK+iuM4pr29USCVzlny+Xypg72LUEVU&#10;dEb6sWxGXzZ1t64kjYlGvABgViyxZVmFCY/mcf6bQ+tGp4Z9Zu5L7HTxN29e2gUAwWGeoGgnADAD&#10;4MujjSBfXODrJaqsKT0AALbWjuOjd4a9GcaIdfFwG56W3XOADKoRcf8mXXxwmKfeEkRHJVYs2wz9&#10;gx1BHd3NEQDgYv/EEAB4+/i1jd4d9iELIGLxhLMuXhAXAAtzcx0102p+7jUK0HOPKi4UH9as56dn&#10;rAAADCgAUCgWH3uQxBBZcnSTUyLX63W1LwKAtYXN1NBQr7+bm1dv/53OYACQy2V8AIiMfQoUZfh9&#10;X0L0XU3JQY5TMgDg6ujeN3t3epvSSGlMCKEpilJtF3g+DqjrQVGU1o/WIaVo9X72/got4F8hzUtn&#10;rWoul7+htadnrfwCgxtEk0IPAFhnaTfxYGAXf27SrmuvNhqWUfXlb96ULcxbAICDrbOQb2Y+98dA&#10;k0ATuY/HBu1cu3StecnPnonZvjIRyyqMK6tLDmpsS771vf6xzhCGMVKam1lOz8xK7OakuN3954Dp&#10;7Ny0jQaXFB8BANC99wRLh4D26K7+cuFlseSfth0c7Ql8/tk9hVVlLc4VxfXuYVvjqrv6W8N0SR5F&#10;GHU0hDpX9WWWZtPXO7B5/+sfZPr5Bjdo9o68fWrvKz3N4ctlY4jQAHCr9Xr8iLB/k7GxifzogfzX&#10;zuRXb9MlAYB11naTmW99mKGx01JSIVOwy+uiWpcQVVQVZfFoHvdJbnlsQuxLpRRFLTtpoyMTzz0d&#10;/UKZvqibmlr0ZzQw1LmlraNh56sph074bwytW+kIDqef3JeWkqq1f2sdXMkFAMCzd+XlK5Ws8ftH&#10;ClMNeZYZxoiV3JcKv/62NFH0lwQAMCocxvi4CABg42AHllOB5VSICU89rvVraf819p30j9IZHqM0&#10;KDQAMYKkszGCpLMaO2632/KPmo7Q9rZOY5E74s8bSvIwCQpRD9iB7i4AwLt5idoAmD2ph07oK/6j&#10;iG/ARsgU6k5b7+WjXWuEDt8a98N/Jfmp8ja1EoZei2wA4NNjFx9K9jexrmgwp5+5ggAAAABJRU5E&#10;rkJgglBLAwQKAAAAAAAAACEABcHl6JoDAACaAwAAFAAAAGRycy9tZWRpYS9pbWFnZTMucG5niVBO&#10;Rw0KGgoAAAANSUhEUgAAADAAAAAbCAYAAAA6aQxyAAAABmJLR0QA/wD/AP+gvaeTAAAACXBIWXMA&#10;AA7EAAAOxAGVKw4bAAADOklEQVRYhc2YT0hUQRzHv/P2uWatthQE1aE6GLqbQkUgYXkRPEQdoosX&#10;I0uI9b+46apkWmqWmpohCYkSSKc8aAdBCTp4iE5anjwaKBIhrmu6vZ0O27yZ5/55+9a36vc0b97s&#10;zOf3m9/vN/OWUEpxkNTRVqACeRqniN54ObE4savqkYMCwPmzVwz9TkoIjUExeFEu16iu94EDsAMf&#10;xps18LGCuz3FFADIfuZATcslCgC3C9wAgNycQlLiyqJeLx+zvs7t8ftD59i3EGLwokpcWYa8OTU5&#10;R/Y8hOpf5oWFzM0pJGMzLRQAjiq836ZQBP4CKwvJmvFTk3MEiBBC7cP51Otb4c9l8zHFpZ563z9Q&#10;Fyu62QoAOGY/RQDA1ZahvgsIBigKxfJcEH7br4UHdiRx+3B+QhKi9NkFCgDpZ3I0/Qy+vCMz4roM&#10;HtCCM8kA4O7JpgAgWfgLyYTsqOtzUO96+IkYfEVnJiUSIAkm/F5MChk/MR4KDySgjHoGnBpv2lID&#10;AABFAZZWZ9FVs6CCVHRyz2//5ND2dD/WmBEEmPgYHh4AZOb9eNQ8FAwNRdGfQgQHgOoubdhYT/Ma&#10;qQg5EA0eAGQxhyO1GwZ4eWNhJgl7Tghfw55yDpt/fHhSOkPqXzvp8/IfIQA13Q5KCIFE+BxUmGNt&#10;MRgYY6P6xcP0EKq7P6EuuhPe3eugonfDaWtJjgmcyRQDnj78rruguzf0viNqaymIMvTGWMmWbSnH&#10;1YeNrV9qm1I+T3tZ9DiMJpbULEJki4zDGwH4jkhQVrlNRsGZdHegszI++KZBZ8RwsUgygACs1hQA&#10;QEfr17gdFNWAeOCbBp0xVbXUTQk+7A4e2HGVqO3O1lSbF1WxG/D4bbCkitVLIvwUvZxxBwBw7eJd&#10;jIwULVdXTJ/cBbequJO4aVAorZKxo8QseMCgAfX9WZSfA8YXu5XnMeVSKEpjQHKSTW1vK164X/2/&#10;I6mwBCzkxFA5ZE1T2w33Zk2HjCbTDrK9BmcK+R5o7L9KgeAOMInhIlmopq/NZc63QrzSGPDpS5/6&#10;8PnbO7VfNMCedgIA0FA8va/gTJpUvHG9MiaogwIP6PwrUdujTWIj58Je6R9fYCRX7nTdsgAAAABJ&#10;RU5ErkJgglBLAwQKAAAAAAAAACEA4gwYIykFAAApBQAAFAAAAGRycy9tZWRpYS9pbWFnZTIucG5n&#10;iVBORw0KGgoAAAANSUhEUgAAADoAAAAwCAYAAABAIGlOAAAABmJLR0QA/wD/AP+gvaeTAAAACXBI&#10;WXMAAA7EAAAOxAGVKw4bAAAEyUlEQVRoge2YXUxcRRTH/2e/bINiatU0jQ9AYymJryYaQoKpTWNo&#10;aoFuW2izbLtFUISALS1KqgaFQhFRK5YCCwvFaqGW1pA0Bh6saVKNvvigEk1s1BiND74YYzS7e3y4&#10;O3M/9l522e6yH+1/H3bumdm953fPmTMzl5gZt4Ns6XZgtXQHNNd0BzTXdNuAOtLtQKo1NbaHgRwH&#10;nRxzM0AAcjh1A3633AnVHZ6hnIzouH83EwAQweubISDHUtc/Xs0EUrKVAa9vlkRfzqTu2Hj1spv2&#10;rI/o6EQVE8vA4dChi2Q2LmtBzwYqmZREFYUVvoMfmUICWQg6HKiU8WMwAEL9MoBCWQN6JrCLAYAQ&#10;k8lUlOkH76HJp5m0eKzCNnrnpHl0oooBoP7gpfjn6NkLTQwAv/z2vbS93rqQ2KNMUO9O7VQiSAQl&#10;GMrtKbJ0CEgxVwFgjetuy/+LimjPyA5pCAbDUNshdLV8ImE7B59kYTeO19lCSnvo1RsrelASFAQw&#10;0FR3hd6b3MUEQICJPxTXz1hEUxljkbo9IzvYCCoUCoVM7VagsSBbX1Me2lsnFgkATkcgBSgxNDNT&#10;uZZ9AIo3PYHyspZl72EKKqKaDNC3T1y3dKD+pUcZAPLW3gsAKCxYq4NT2uZwAHBf/kMoe7wRGzc8&#10;svKq+0agkl0uJwDAZlMc7jj8MXUPV2hSWv1fm82maYci34T+459a3ry5q5SDwRAcDjsAYG9FG774&#10;ZhjqTGSwLoayA895LidUK1K2vLT3lTMAHXBzV6npPPn82zMJLxvxSqbu6fO1DAD//vcPAOCod456&#10;x9S5EgpapGsoOr3Ft4Bs6ykznQpbih8AAIRZjV/rgfmUEMuI2u2KEy6nYnrnfTff5VIDHtSlqKat&#10;gbbZSPZ3ty1Q5+A2DgZDcDn1UwEANj98P8KRh0wAUr2ep+z00jm4zdLzwoJ1pva2FEUTiIDe+Pp8&#10;r7GjZf9s0m860HGNNhWuhxJD0n1SCQnE2AIOfbBXrbSWS0r0fNXaXmm6SgAwPLubRaoyM5jDMl2b&#10;a66kfNeVsqorAEcuujWLv1bK1fM1iS0XK1XSQTsb5sk/V8Njl/ZxrAKzWpBAHKeXpZvXPIBaFUuK&#10;yqesxk5crpVwSnoywtBfi/aze2KfIZOpWzqmTc97DPNODxM2XIt2gzv5hS6W4k7dD6/6WMIgHPsH&#10;JkoHoJAl6Gdfvbn4x59LW8ORCklaF1nsSI0FBtBWHtJY6qtn0gYJxBFR3cmPNCAwg9RsxSMDfVUX&#10;0goo5Kg7VsKTp76LcoaIQKQ3MxvhWNciItTtnM4IMKNS/gL7eP+WjHgp5QAAq6gCkXc2UDffhl7U&#10;VgSizEd6iyScw+5Klq+3JMvl5YefFhb/+vv3rTd/va5bItzbR00fiBZuc0GptDfsO5cRqWxZjFzO&#10;vJ/XuPKX7snbAGbG9tKuErNxrd0KoN0e3ZcpkIAhogeOKE5PD/wYl4MCElBBBzri++1qSxfRjQ8W&#10;Rw3wtBex0wH4T6oAjS8rgOvy18txJ49+mZGAQpap62lXoyUgfS8WceRlgVSmAwqZLi/H+p6SkFP9&#10;KqRxXLZAAstU3f0vqGBOTdzLH3MDALxVfVkDCSRwHs02QKEV7YwCpzKzosaj/wErwSPcL6WV2AAA&#10;AABJRU5ErkJgglBLAwQKAAAAAAAAACEA91vS+hCNAAAQjQAAFAAAAGRycy9tZWRpYS9pbWFnZTEu&#10;cG5niVBORw0KGgoAAAANSUhEUgAAARUAAADyCAYAAABj2FFsAAAABmJLR0QA/wD/AP+gvaeTAAAA&#10;CXBIWXMAAA7EAAAOxAGVKw4bAAAgAElEQVR4nOy9abQtyVUe+O2IzHPOvW+o6b3SjFQlMQmaRsUg&#10;hMEWgxiaAiPJGNFuwWowxhZt05jB3XbDspfpZcwgtQDh1gTGMsbgxgZZYqqFFw02g7AMpgFPohiW&#10;DRpqeMMdz8mM3T9i2rEzMs+57903VZ291r0nIyMyMjIz4otv79gRQcyMrWzlWuQdX//VbKxBM5/D&#10;tjMAQDObwTQtjG0AAKZpYEW4mc3QzOawbQsAsPM5mtkM7WIHADA7cwambdD3HQCg7zosjw4BAKuj&#10;Y7z0819JN/Uht3JioS2obGVK3vIX/wIDDHa+nrBzgKgzzAwCwVgLACBjYW0DMgYAYNsWxhjYxoOI&#10;sR5kbOtBpg0A08zmAIBmMcd89wyYnc/PGrgAMI4AR4xVtwIAvOJ/ft0WYG5D2YLKVgAA3/OaV7Fp&#10;PBAYY2CsSUBxu4LK4eEBDq5excHe1VQe2zSwoSz/0//x97agcwtkCypPQ/n7D38eG2thbAQRAjgD&#10;BwJwpLrhGEAAFc9bBsBiTAAVIhCZ1LCJCCYADQAYawNo+bA1NoBKUIdMg3ZnkdKDACJ/L7IGZAkI&#10;YddaHHcrHAb1aLlaolks0r2NtWh2dmAbcW/bwDQx3gOQc73Pr+vguhW+6HXfvAWj65AtqDwN5O8/&#10;/HnMjtGvfI9PHEBBggazBxMgg0n4ZXkuHotmxyItQDDGpGhDBoZU2PhzAGADyFAIN9EGE5mONUBo&#10;9MYQjAFMG+01BtQYOJ8UHTmsuE8AZ+ZzWCsAbNaCjE2syoRjM5+LZwmAxQzHDj35kruug+s7vOZb&#10;vmMLOGtkCypPUfnuVz7MLoBIv1yhX3bgrk9huAwiCTxSXeCAOQpIYhwib4msJTdGgEDpvwcwAiHB&#10;CjOMiDdBdTLiamttSm+I0AS1jMCwjYG1Ps4agrGUmUxjQMRgE57HGJhZCxOMyGQMzGyWmAoFMIug&#10;QgLc0NjiOR0YTJRApjMGPQFf8e1v2oKMkuZWF2ArpytvePUX8bajuHnyg9/wNQx4JvNVb3z7FmCw&#10;ZSpPGXnDq7+IkzG17+GWK89IALhlh365glt5psJdF46zncSzk5KZcEX9YTBWh8dJ/WEQWDQlM2vg&#10;lp1XseCTESOHuRIGYFw9vWHAhPwb44+bwEQMAQ0BgTxg58LdsA3BJBsMQOxAYfgaTQNq2xQmIph2&#10;BprlMAJTMbMZiAgc1DAmfyMXCsNEcAD6EN9Zi5UxcL1/x1/z5h9+2gLMFlTucPm//tyfZcCrNBwq&#10;tDtaYnVpL1Vwt+oBAlwXQcXB9X02zEaVJtSF/ngFkFBxxHE6n0AFRdoood179UeYYFI4xkOFGTAh&#10;TbyNpQwi1nggSWEJMmBY4pQ+HtPuwl9gLahpgCaCCIC2TSNV1LYeWABQ0wJEMAGAmACQySDDDmhb&#10;uJCejYEzBl2w16yMxZIMXNfhr/6Tn3haAcwWVO5QeeOXfHGymbiu88zkaAkA6K4ewK06xHh2fmSH&#10;u2hj6QAicIzXQEFUAgWhYCOyxjDpc97GokEk2Uw42llUWIDIGFOxJgMJkI81iMiwIUZD03Wcdnf9&#10;QdN40AEAonAcQKZtA8J50GBmwBggpGdj0h8AOGvR2QarEL8ki//ln73raQEuW5vKHShv/JIv3vYE&#10;d6C84VWfz1FV+19//KefsgCzZSp3mLxRqDvu2DOT/mgJt1yh2/P+GtFmEtUf7hxYqDscfVJmodft&#10;uWQjNRUH8pjVORESthKfhVZ3gnoTb8WZnfgwF2HJVAxF9kEpbIgR3G0G6o9P72BD+QIBK+QkLduc&#10;P59fRmM9a4ntp2k8wwsjS2ws2Bj0Mz/y1NkWq7bFkkL83IAI+Gs/9jNPOXDZgsodIt/z51/J3Du4&#10;YHztDo8zqBwv0e0dpCFj7nq4zmXjavQ/kSDhGGxy/oV6Qz5RcU4acRWISD8VRkW9wVC9yepQCSIk&#10;ronXS1DR6k/8AyKoIBlqLbz6E8NGgEsU2aKnWvcmLZ/Ons2ZGwO2NqlLrmnQzebowvD2qmmxDP40&#10;9q4Z/uo//dmnDLhsQeUOkO/90ldxd3gM7nv0h8cAgO7oOAFMv3/kjyUTAfvhEgSbCldGd2LAUOHQ&#10;5o9J+a8onxXhICeNvMHlVvidKJBBZieATzcEIRThDBr+mCZAxVAGD0sMIk5MxVAdRAjDNkAjTfx6&#10;mA6fP48uTEcoAKadYXb/BZhdi69++z+/48HFrE+ylVsl3/eaV/P3fumrtqj/NJK3ftWd/723TOU2&#10;le97zavZrTr0QcVxXY/u4CgxFbdcoTs48omFtysAwJrSz4SVDYQq6gyPqDXxWN5DhlmFhb8JkFWd&#10;pM6gZCrexlKyBq0OJdYTmYkIE1FShyiqOyHeEHsvXGFjKcqmfofHFQajwxO8ohYVLbXONnBB/XHG&#10;4PDC/VgFFnP/Sz4GZIEv+8633pGsZQsqt5l835e+Ohli++NlVnGOl+j2D9HteyBhZlAjjSJcgIJU&#10;WKJqI8NMSADg4YRTAgarSYSc0wZVSBp9/QTEGO1gmJGGYqGAIdpQYngQj2o8kNWXpP4gA01M64Ek&#10;pmcYcEpvUQIeaEjVa0Djw9MAk66j8TRSnDFwYU5S17RwxqIPYWct7n7ZS3H+gefh4W/+tjsOWLag&#10;cpvIm77sz3lmEr1gO+8Vu//Hj/kEzH6GbvV7BZCIjlgRXoSNRNo9vCG2wkRi9e3dAEjiUgRx8mFm&#10;Jq6YR8TRMBuyigBT2FAgGy+XoDKIV8eENC8ojubEhlwDFZ93NNCWgDbIv2LALVs0F/Fj+RTXjRiF&#10;AWSmYhv01qIPTnldM0PfNAlkLnzkR+AvvOPH7hhw2fqp3EL5ga98La+W3a0uxlbuAPmFt76BX/7V&#10;X39HAMsWVG6B/MBrX8Nd79A7JAawOjyEW3XJK9Z1HbqjZVZxov9Hawf5ceiB0xBwUDESFzEEOE5e&#10;qtEnhbrALsAgsfgSWwI5HwMA7ATXID+DmQRjkmoXsav02jzODjDd62smQaEMOXFWTIgAh8x6XBzE&#10;SmXL84IQ0rFIz5wZFSO+w7JcUhglu+FKmnQ7GsZTXIjK9YF9dSkjcj0QpiwtL1/B8Qcex3v/2Q/x&#10;J3zJV9z2wLJVf26yvDnYTLrO4WjvEHG1tdXBIQ6fuCLcHMhPaFNrmyQDAjyY5ON8j6j+SHWHhe98&#10;WtYg5e28jSQuhQD2DnExLAGnV+pOPI7h3gUVxcuYOlPE05p48f6IcsNHVH8KdUiCRlZ7kPLkgfok&#10;slNqT03dqatAJMqTrydIA/WYKuSMAZMVhlsLZ7ONpW9anH3+h+E5f+pTAQCf9c3felsDyxZUbpK8&#10;/TWv4tXKYf9qWKXsaAmww3Lfhw2RnyAb57wYAhkBKii9XAEk5zV27BmESFeYbUn4riCATLgGANB5&#10;UChWfou2EkQgcUUc9zLMRVg2tmhMHWMmRgMDom2kTJ8epWiYZdsagkSwoSh2Io9leqMavQSRXP6y&#10;vUjwK36JBmUZlt8Lk/GznqO3rTFwxoLDjGlnvL3l/Ed+OADg4kMfj1f8zb972wLLVv25wfIPX/NK&#10;MTi6la2cjrz3x9/Bn/Dq196WlWrLVG6gvO1VD3N0016teiyXPfYu7QEAuuWq6JFN4+eRxHVjwRwi&#10;xdAtssoj1RuQt4MktkClLwqH0aH0qS3loWDAL5kg2UjP/lwKl+pNmTYwl04xFcE0jAr7587tQTKG&#10;NKIT40jDcQ7lLEjF1tlFVEGmVLNUpljePEQ2GAmq2XsyQyPFSobD2dl+QwARHMW1Wzxz4chcyDMX&#10;OnsWALD7gufhwic+hMXFC/j0v/h1tx2wbEHlBsgPvfp/4GXvK8syjO4slz2uPrkHEwyt1hi/dodQ&#10;dxgCVMBg54ZzctIiQUggwgQPFAKAyM6T3WSw5qz85sxilDr7qoQSlJbKOBER/t4s1KBog+HewT7+&#10;/oGtQqszJchQ0TgLFWUAKvGqOqik56jGSNuKVL3KsuRjnY8Eloq/DYnh7hhXPKfIT6lBTAZyMoMH&#10;lrxAlCMDDjaX5t57MH/ec3DmhQ8CAL7w2994WwHLFlROWd78BZ/DAOACoFx6zG8fYVsL0+YFnSms&#10;YC+ZiR9xCN8jT70FAKxmjZ8Y6ISnbHA6kz4j0gDr/dS8hcWHFWjEOA0cOaBABoKxBNATdhjuXbb9&#10;9iGc4oXdBfBbgBjCueNLCmSobKwVG4Q8UzqbZWZXnmXoVPHX31sBgfhNxt78BkRaHs1L++NEZlIz&#10;3Ma7l6BSCweQmc3Q3Hcv2uc8CwAwf8GH4ZXfefuslbu1qZyS/NCffQXHnuRaxdzThsl/oQo7hgPV&#10;/d2eIrK3ey+AYNg08AsfwYMuGcL5Jz94C0u3lWuRLVM5BfmBL/xsBrx5YbnyvfHh4QqH+0vYWd7+&#10;0zQNYm83P79CHJ1lMZDCDOECDzjOoMLRm1UO/TKKVfE5XggM1J5yDg/Ka2S67NmR7xFj0igQF2WN&#10;o0d507FQ1qgehbi0Nq0hv+VGYGQDUKEALMnH3pZhBs4+/sHJuTei1OlppAy8ewcjNhWWw5KtlKNK&#10;Wv2RqptkY/FaKphKPtJ+v76ToTJ+MQfuvssnuO8e4O7z+PIf+cnbgq1sQeU65Ac//+XsiHC88u+w&#10;7xmXHt8HANi2gZ21AUiAxdyf79mrRgDQOw4uHxEEKDAVn7+LDVdiQ2UyXzFnB/KCof0kpwMGFCjF&#10;pxNKmxAAE5dTKFz5UYadjEehLkVASYbq0AKT7cX4tSNTwyMCGZvVQg5rtJBotgycvfJ4+UwTc3YG&#10;htoCBGgAKiTeh7axZJtKvl6DCoqwsM+k80NIq4YZXhW6+7wPXrwPuO8e8Plz+PK3/cgtB5at+nMN&#10;8oOf++kMAKseWHaMLvTGB3srtLO4cdUMd7VX0DGhd4zeu6OgZw8mgAcXVwORXjIVMYqTiEQMu0Gj&#10;LxMKu4k6H9OzPs8in4okpkIlAEawK0An/MZbFDadwGI4Gp45AEgcbmEDctlG4dtUB+qjrYlUMX26&#10;vd3Q0AIsnD14cvDMpVAZRdVATk0iWmVTMxdPtXDJB+tnIsNSNyUCwQEr733Ne/vArIVb5E3RbqVs&#10;11M5ofzQ53zqJLV79rkjXDx7hLvaKzerSFuZkL3de7G3ey/2d++71UW5KfKOL3/1LVc9tkxlQ/mH&#10;f/oT2NkGTAbLsA3nqnM4Ourx3MU+lo5w9w6wPPJspBNuHJKd9I4RLSIuqD+RiTiHovePPX/SIILK&#10;kfstrrKPKDSapkw7rgJX8paqVpE1FUyEY74Ds05+1jAA5sUYgDgNoZOfcJRHSKJu0gdFwZjBYA/L&#10;iT5BwYhGbyKDq/O7Qgzh7HFkMHKYmBRZGG+f2h4yZCSMgcfvIDSRv+I5w/lTBBwc+DvNWvBe6+0s&#10;t4FsbSpr5G0v+3imsJhxB4OeCU9cWuGF8+DERoQVE7rwGntWINJzqfIwJxuK4zIcbRLxm6z2jwpt&#10;RCgyXiqUu5hsBzV0aU0xrFsFDcJ0vD5KZaPBeXk1hwYrzxkKeyVjuDRktE+kLU0pWDmkNkSUFj1K&#10;N0/LP5hgbpLWj9LtzYa4u/or6exgWQVxhbahDGwqIr23p1AZXxhq89uqGWw1gJA6Wwy8n9kFnz8H&#10;PnfO53rXXfiy/+fdt8y2smUqE/LmT/o4ZmPQH/uG+MR+j4+kJ3E3EZbLMBHQAT2AjrPxtWeg6zNw&#10;9L3L7KR3WB4s0z3kHB3fu1c0a61SjxW4BjJCuHf1eHVyk25mwrSQzsu+mMAopgzHdGlRbi42LSMK&#10;fjvSUMsZEFPjVfdn26QULH11Wft9mGQwv4RdWBDOY18YsYU9p/qkQ9DRptXCqnKiJu6v03lH8YAl&#10;GGu3Aq9WwJE33Lmw4+Ktki2oVOStD73Y16BQQR/c+yCWxuC5BBxvzVBPWdlj7wZ/jvZucUmuX/7p&#10;lzzMr7lFm5dtQUXJ933cizkuWfLg43+CY2OxTwZ9oOFHcOhB6EPPtXLeftIHlaVnr/IcHfoV3KLK&#10;IvclHuvlgUCFuYxPNWOs06OR4FiVGpzXKtO42jOWF6Xh5qw+FFdGPS6dp6BucMpG98ie9ieD0ngZ&#10;5C36LufHOUdZNmbytqwYtjMwEZpQ6D3eBTHhfLO/7m5DOUEzHozqTNyLQFkVRPlu7PIY7riFC3sM&#10;0XIFNMebF+SUZWtTEfJ9H/uRzMbghVcfw7HzH7wjwhEZ9KECrNjbUPpwTeeAg6NeuoaEv9L+kFUc&#10;HqSV/0s7RGlj1fHSXiKFaB0IrAONzUBlbc3h2squZVESxSe1/QbKZQt8Wj2pT1sfeBCKhloH70gY&#10;y92ziAvD2U242hBgQZjbFueao6KsQoGqqz+kwqInGIJmPOAyrK7Ny0fkcDEJEwTe3YE745kW7+7C&#10;nTkDblr8+Xc+ctPZypapAHjTi1/EAPCiw8tYMnDgCMGfDcdMWIETiKwY2F+5AhgA5B5b2wygbQuA&#10;qvmpKeR+i0fTFiuZ1R6mZle5nmolrpUACASj5iRqDCBwkF7u4TNlo6ixmGFRy4mJAJItS+4f5MKx&#10;i09EAWTSe/eF6d0Kl5YWlgjn2+2yn5vK0x5UXv/RH8Efe3QJIybMrWwFALDfNTjbdBhD0chSJAj6&#10;gwxUJ61hQ1YmGY1YTJwY6DpQcIZzqxY4XoJvkf3vaa3+fNdHfQR/7PET6JiwDFS4Y89GjoL6c+wI&#10;+44q6k0WNfm3HNHhivoj0jqW103/aq5Qs7XIFOPzYvQwkla6KmlTaEjVs1QazuiIVWl7IahlDkir&#10;O0PVp3b33NDKe7rCpoJiomZUjeIdLABLlJpkQwQrbC4Luwz2IKW+CYtZYlbp+YbzivT71/FjLv8W&#10;ebdGwDNGYwh9UH/cfAG32EW/swsAePXP/eJN7TGftkzlp15wkV8Mr94shZ/JkSNc7SkuQRz0cBYt&#10;NFS9pJ/7uORdPuD3kPbJQhhKneHSkCuziHdm5L2Ch/GlXj8Qiql0KcZkOu3QPlBx0FJlGQOJ2nYb&#10;A7VRHmi9U0m8Pq+dku07DL8HUGSnLlzgON9NTvjT4L5yM8zNMpVb3q8oVcFcGAXoFsWWT5ollUaw&#10;nVreBuy3Qun84ICxFn23Aq+WuBXytAOVn3z+RSZ4gysAXAkA0gmm4kgYSBNajDcwAk/7ksj8KhUo&#10;XVqxh8jbrtuoyk+H4dH0tbuX4WnWqgGvtnB0eaydxUiFx/MbjB5pUQ/CRYQPyxXnLOQ39SVz4lq/&#10;wZroKIDkHBf3C4p3cUxYuRYzsxor3dNanlag8lMPXHz66npbOXVxPIehOHQb2URUPQWrkDLCIged&#10;iTwXAnolOrmCnQHSsHvvXbNhNhiGvxHytLCpvPsFF/k4UIml87ur9IKZ9OE3h/OQMZRNZCwsgoWN&#10;Rdtgyjg9noJBuPZ1kl2jykQE7xgwH0WjWOtlw5LUS+jPaVWnpgKQPlbqQkHpR54pl2DIqZhJnMvH&#10;ljzTiPssy+Wz5LeI4opwsLckm4VXn1IjDjaOaGNpzSoP8wr9ZqjGlh+k+m0wjPfPkkHEBhCxKsxh&#10;h8N+sQO3s4t+ZyeFX/kzv3TT7CpPeabyzudfZK/e+LALf9F5zQUASW70hW6N0ugBDGwk0eRSSF1F&#10;LqLjkeyRtBFUqxtZxyZxtcq7piKN+a1QLOqUajc01co43aQzOJSNqraVBYlnoIA4Y2rj6CuNahKX&#10;aVghKgHSLOZ/BMAVwA8uJifG/YQk8Ml79a6FUarQwIYChO8wwmAm1GIdJuh3H86HKQ/EDuT6vFnZ&#10;TR4EesqCyjtf4FWdFTwriYZXz1KQmEgElBgeEkZfW7MhdpPqgBIZRLC0r+hLyiZeABfqFanMvGLX&#10;oEFRRi8fa7jl9fXcYqPNeUWQyY1INuxI33VvTQoVi4W/K6xQA7S0qZTlFcCmGFzsRGobssW8TfXZ&#10;cuqeGxja+rIAT1FQ+akXbG0nW7n54rhFQ5mxFAA/oXyMMZI8ZFwOIUdAHuQTluQwfQ+WTKXSVd5I&#10;eUqByk8/cIEjK+kLG0kO90Ch7vTw65sU9v116oum5RuoO+tYQro38hyPeG6sPtY0M3mv2pofuixR&#10;7ZAlmJLa/cpwyUxAZdoxCl8UQ5yTtikiuQ2JYi3EKFgkl+qVVEX0+zRJVVPcJhz0rIe/y6Um5UjV&#10;yjVoTZfyK5crUPdVYcnSZJxF6XcjGVeZbyhP34OcE6Byc/vYpwyoeHWHEoBI9aZD9knQoMLh2GX9&#10;BlWdIYVLXVnY9vxP5fvVTC61uDgkHM/FDcRlEYhKC4hcc4S57BH99TzZS8Z0ZVlGH16Uu7JItFLD&#10;aiCi05cNvSyoBk25Pgp0HCLQR1WGCvXKUC6x7PHVY6F2qiFV/rhJfcon+rUEOx1bNNSnZ5D3GmMv&#10;ejtW+UtUGmoJYsQHsmzhf997m0pkLrRlKieSdwV2kkCkwkykYbYPZFCCTo8NJDGTOu6PNcPY3cp4&#10;HqlMqq9NACJBxolrjAYY3dOHyjjWT6VlXoVB8qSiG8vU7xTopLQVthJF21cAzVbEMbLaIO8HVGw5&#10;AhyGudalYA4RZES8Y3PTG/PtIncsqPz0Axe2dpOt3NZSVw/rx8BwZ8aCmaBkLgb1vAD4rWf7zFS4&#10;u7kG5DsOVH76gQvskJlIGhKONpRwXIzuMITbPXs/FMFkgMqIjAhTGfRh0anJ+LgeSsFYxvSdFF8f&#10;VxlUFgBW6VfSgDdUs4b7/WqpsYMyVq3hOtKLp/uQCsv7oNYQxH8appdvpcZK0jnWJQtqqiyPmtxX&#10;K99YeBBH6noCso2F05sz6joq0nvR6g6oBJH4jeW702xLV7FoVwEAd3hz3fXvGOe3n3rgAqdhX0Zh&#10;I5EgEo8H4UIdyqAS6b8eIB2CDOX0GK/MKZ7LczJ9WWNZHamS6Hk+lPOO6kuubDzMXvR4Q6PvEEkH&#10;jYnEA1bKPVaxx0FFwIVqKDWJxkv/naY8anwuRZgpAa6fJBiPaTDhsDzWuWIQXqe2yXdpKIOY3pge&#10;6TyK8wSp5ir7EHKHkTJQ9c1Zg+6eewAAR8ZgfuUyPv93/3gKK09Nbnum8siDF+I2OFvZyh0pPDBr&#10;33w5uonr1t62TOVnH7iQShaZhgzHVbzSaI5kIpK5IO4KqPMqrXqDkY+BITD0mOp11ZlOjbFIplPj&#10;NjHJSByy+mJELrqqyj221lL6itpVN0MPz23Wm5f6zJTKMbh+RC8b8Lrq+83ntGt7PLYi71q59Dwb&#10;KQODeK2kFVYX3ft9dDnErYeMZVo9BYBQu2fpNNnZBt09dwMAjmBwuDqCbQhf8p7fu+HodluCys9E&#10;u0kIM5fDwE6M9vi1MIbqTgIRzq75MezVEa2Ux+Dw/DgAidMj+dRAqJyfU64Z4v+Lxi7i44hGYb/B&#10;+oaqbSmxcTmUoCLLIIVGQWzoATsFZHV1SJ3Tups4GpaMx5s+J6sKgDqo6Pcjy6RBZUq1GwxRD0tT&#10;eEUjlEsbXvU+zNKmYkmXbyhSNe93dtGd91t2HNsWTx7tg1pCszPDl/38/3dDgeW2Un9+JozoRFCQ&#10;7IMhjbOKmVTC0mYi42vNaJ0UFZpQXzJStHyuVNiMBOXqtSacAwIACRDRbED2XLJsg/JSPV6ntSht&#10;NLWEVJwYTzgGJmtBptIgq3mq9x6/4+iXJG1vKhu/3iCdVNraokpT6aHiy6LkgvfIaSQzqS0wVYLg&#10;NEBLu10/n4PmM5jWL4TdzhfA0dQi3qcrt8V+E488eIF/bjtEvJWngdj1SU5d/ujykzgyFkemwT4I&#10;P/AFn3hD29otV3/e/QKv6kikZRXWKgwr9YdRzkIe2l/0RMHK6I5WQnh4vpCBzUWkH/So0s4hnoyU&#10;KqRTk7efxLNZ9Qn8gbgY4dDqiewJY7xf8FmWZchDNPXXdgx5jZYBu5iIn4rTFw/UCX3jNdVY2yik&#10;OlRVb6hUR2rMRKs9Y+qJZjAMv2RpaTMZ2lBsUV4qyluKf/i+jUsfLOB2dsHn/Gb1jz72mL+uNTAz&#10;A3f+DADgK9/16zdEDbpl6s+/+LCLHPmv4yGoyN+o/mi7SEzTI1P4pA6FeMf1+ibf5gT7HzRUjTXV&#10;VQWESqFVmdIEEf0ZgiGPSisBwGHpyHyRRWkLITHnpYE/TiAjLXcQdHrk2aq0VagdJDclqidde249&#10;GOUWOFXjB3Frmoffr9Anqq7cTyos4o1IU4unSrx+l9oW1vH4/eL1+f7kh8RHn43QtQ0wD3spz2bA&#10;fAYKeys3y7DMJBsYZwBcHcnpdOSWMJUfe97FggzIeTgQxzKeVTrNYoq0gplUHaUn96Ohsiy8prYq&#10;0Bo0uzDbMIOJ7O1ZoRIXfim1ERYSE2ISKIgiGvUMuteMrv4x/+ktP8odiF0lbp2cCBiAgeF307w2&#10;KYcElcK5rAYyoiwGZfwYyBTMpwDFyqLXAA5C27MhhfSp8XsPxfIRWpTMRUrXNOhnLfoAKv1iAbe7&#10;C9xzLwDgD3/7P/jrWgPTGGAR9ga/5158xU/+8qmzlZvKVH40gMkN4Vxb2codJmeIsH+DO/UPvfc3&#10;0VoPIoYJxhnEpRDM1RvDWG4aqPzwc+4fdG1jzET/jtlcqnGKuUg9VsrmwBZGZoR+LfOjoB5otpID&#10;UVURDITKJ0xxis2knlNkSCoMVKbQJ1WL1Hmfc97CnOCQd4eJLGbs3RT0ewNVSKtXY+n0UREifXa9&#10;XaeIF0WMuxAYUNXvQy/ilLdkDVu0KvVGM5P0XqmcBqDVG8m4Y1XQc32K5SPFuVh+AOjj/rxtm1Qe&#10;AP53sQAMYF2f1WtHsI6A4L7f8AH+yed+Av+PP/veU+3nbzio/OCz78/spBis58FLjhIvcAIZnKih&#10;Ur1hjAOOlKm3NpU+rpUiHc58NROFI1SHmXM+0qV6OBNZXlXGDcuun6O6WI+6Tqs/Mi9LKgxZ+SkA&#10;TQa58rmuvy6O5jB49uHT1NS1QdxANcyOZDos1Rtp09BLH4xO6KOybOXSCAAFVtII0JlbwpO9K0At&#10;DSkL9Us67FkCun9Jh90AACAASURBVLYBt6H5ti147v8AAIsZsJjl+JssN/Sub3vW/UOjAGIDzFU0&#10;BktbhLRrBLAQtgQNInKJ5pr3gmwM06yl0r/KhldYg8RxgULyUg64I9lHvkZW1niDMeDQJdOspQYi&#10;Mn+uXDN2HZD9WMZGSU4ifYlG1ftNCVUuKILsGUI5QlKCTH5OLtbQ1TaTyEpy/gxQ6QFbgkwAibh2&#10;MFGJUhRS6x4jFO/exuHKshstTwS5ZEecteDWgoPrPTctMA9sBQDPZuCdBa7+wi97e4yYLGaZYANT&#10;sV0HF427pyg3zE/lLc+8X7fdrWxlKzdRemaQc7B9B9t3aFcrzFYrtMdLtMdLzI6WOPPkFfzMxzz3&#10;VNvqDWEq3/+MZzAhew96r1EUHfyg5+FK/0/iGFV+AM07Yg+l+/uByjE5qpOvP3HPHBbsyfNDtH1k&#10;6JZPag7OIMvwayo2En1djU3opRFkj12775DJUJFe338TsSd+kbEs9QvHylzOy6FRJjdgJpX40obC&#10;4j1U8iPKTMX4YzImPYMPUxmmnN/dC8belf2iPFbk76wBB4MrZg2obTJTmc3Asxa8CExldw7Y+vfR&#10;bYhugKH41IeU33i/BxS5vkRtRbJSeECLdan0SufiyuK3zGVc4n4x8V5SRdgoHy5+Jq6K7ji5AReN&#10;uTKEPOZmH5u3BhEpRqH1lMpCA+jFgKUX/hXiaeX5a5G1700d6E6o1rAB8e6oBBQZJmYQi/rJ5buI&#10;jmhDEKIQr0FJgYjxx8NwBB0fV4AQCHsffBxAXqYh2lDYkLePNCG/+QztfIYugEo/b9HP5uh3wpDy&#10;2bO4/Mgvi7JHA7V3osv7BRG64MtyeP4svvhX/9M1Qn8pp8pUXn/xGQwEfZTzB05L7YmWO6gkopbV&#10;SIRcfxQ0rJT6Et0rD9JTTkFl1sp2EW01KqdYIaqto1zrYmyjcarYT/T2EVJiQx7TWXNDUM8m8y/i&#10;8z1znE5bd7qK5ZR2r5rIOjDIe00VXjvLuQYyGRmybQO+4cZExAxynEdeEEAmmR7K7UUMYn0OoM+V&#10;0R0S7zGwkgQi1noQsRFk/LEEHRDh3POfjf0//GMQgJ4Iq5Cha2wCpng9NwY0j0ylBS9auAAQ3Niy&#10;bOKdSXukA8OugmOc22hR1Y3k1EDluy88g4cMZCtb2crNlr2f/iXF4GJXIkcwQwcVh5dXp7fk5KmA&#10;yndceKZXeYRKIJE+em4KchDYgRiqlD10ZQCmbjvZRP2oh3OuYbxIsSqd/9AHV1Ebea+iB+XyV/Wu&#10;vpcbt1Xo43VredSeW6sU4+rQNHmouelrhjD6PRSzWdf/xC1CqTypnrUc3QEh9eZQbAGSOTgGkUuF&#10;Mcwgl58hqzeCmVD5rLK+x7qe4yvqkDWgYBOJx4m5WBvKZ9DBqzvOEDhczxQ9xaN/iUMPYB6YipvP&#10;4BYzb0sR7wKijFEkU/HhoBq5Hv/y01/MX/hLv3vd1OC6QeX/vPeZnNyc40cJqo907Cm2NFCgMYoh&#10;qRGMa+/jb6BefetqU76ZXqpg3RtOBuVSK4K0m2g1p3SEG95DTwCUKUilk++uCihUvonqVqkj4boq&#10;ljuK2nfLZfGOdcP46TcqAbCm6uR4/U5VurCwKyXfdmnTYFDPMEkPIBA7MRztX1o21HIJGpzfLYCg&#10;zjOItGFWqTsRRJoG1GSQQRPVI4t7/ruPwPt/931gkFiH1x9HVWDV9zhardJDm8UMbmcOtgZ77/zF&#10;tXX2Rst1gcrfvfeZiU/VmEj8SH2INyK+3DcFxYbYSIc1Rfz6ZFMQ0ovqjBlmhyxALzatRn/AVSZT&#10;pBE9pi6z7u3XMRH5HVinX/ss9fx8XrTWH8GIhljrFqrMRTw7Q4EJVd6XLmsCFQqgIuwW8dgxjGFQ&#10;7/K1LOon2ANKqATDdWwCyMj6zmUZjDHpwggY1ASm0pgALBFUGg86zfUvjKC/mSSXrF6WZC1+6Pl0&#10;7CrX7Kfyt+955vUY/7eyla2MSEfhD+T/COiIchiE477Hpb0DXNo7gFt49Wfvnb8IAMlhUa+4D8C7&#10;bsQ/yn9xS493v+Ljr7tdXxNT+Za7n1UM0DBllSeKYcCpXqQs7bgdoRZfT7OJlKM369WZOPxG6py+&#10;ftoOQsUQsojTtB4Vaq/y1ExDbuVQYxE6DzmkWKhLNEw7pdKMlamWVjOQ+B5c5Xwsi96QqxjWje9z&#10;7F3R8JfidF8gMAETys5Ax3lb0DDyE/f+GnwzBIYp3BBq7yS9m+iDkkaeTGIrvizW/0U3+sBaqPHh&#10;D3vZS/Dor/771H4A/z5jmA3giLA6PvaXHx5isTMryla8n7GPIk+5Hqb3+wVdr5wYVP7GeQ8ojXZU&#10;IFHRAgoWDxHPAUld0g+pjaK6MYpbTVhZSskNpbzZGC2vgYan2RWLlziUjWOwvimVz6Qbir6/rKTD&#10;vIdlHQMB0s9B9bTyXdR6tykg1qAQxchIqPMj+cpFu416OAm+MjyoI+GEbQhsCKYJ37sxQFQ/4j7D&#10;ESSYPKCYDL5+8auoN1SWlpTlTzYWATrCpoIEKsKm0mYQQeud2WKY2gadeBdMFEAlflGCI0rhx//b&#10;B3H3//tbuF3kxKAiRx/ySmz+gzoFIrHRmHwqXlHNuzAi0vCwttn2JlKmLfvisXzGwaY8UXrPhh5N&#10;JqPojSnPaTtL/o0NO54wlbJuwiTifTQAy0atWclwtnMJFmNzhvL9psFa36/WOViVIPf+ZRmi8T8m&#10;MNFWlQZ/CKYwjmamQg5hSMVfbPzKV4qp5F4w2gsLUJNVNdb3FFYes5ElydGftlWg0oJmGVROIne9&#10;7/2Ddya9f+OEUGEy8j/yXTsG2J2Kh+2JbCr/+13P2tpRtrKVmyAdhE0F3qYSt6Px9hX/e/YPPgig&#10;ZE9Tf0MJ5lryDM64Ho/8mY++rna+MST+rbufxeUQW0ZuQtlrRKty6rW4RMXaw8keXr8E3bPLmT1x&#10;RoYiSaM9Zj47zXU2ZUJRtSnKTplVSfVA5zv42DStHtSYSo0tjOavrtE2Fi0DOwXK9zrFOrTNZaxS&#10;19gRkFWhtAaKKgtCXBE2OSEZgKwYUhY2FeoZcAZG7J3qVaehPc2XKdQyxdhSqnQ+MhtTDikHZpKY&#10;ShtsKJGZzFrQmd18v1mLXvByJoKjPKQcl0u99/c/gNtRNgYV31jqtD25NauXnSoUDRv6VMNI96vY&#10;VnR4XUMbBwfeKNW6a1PDVY25AAeS5ZRu+uXdNwGR4nwFqIBxFUcDrix/DEy966kyDfKqpF/3xuV7&#10;ijYZGS58bkjNS6LyOxhrACuGlC3lIVtiDygRVHqCtS4bkbn0S8llrttYBs9qwv3lkDJRcqunpgHa&#10;BmZn4S+wBiCCOReAxbF3ggv5+U6a8hKpBNz7Xx8frbZFh4zxb1AcB5YSl0W4HtkIVP6WGu3Zyla2&#10;cuvknj95svAxkaI7uWh09j/sB0xEWg3KJ+5fK7IRqNQ2sy56FR0f6H+5eRMwPmYzVBW0k5iUEnHj&#10;tVSc0Wxp/HrRA6Vryp5Imrn0tbK8MX7wUVH2FoXaKOLG1JHyvUyrFGPqRJF+hCGNMcixeqbLUovX&#10;4byUAQcDfw4X7yY8a6H2FHWuNEIbYq9uBHWHCGhaC27DG2ks7CwwlZXz3X0X8/Z52aRqEfxoc1m3&#10;RlkcU3KzBwAT3e4boe7M26CfATRrQAu/4RcAr5rt7qSHN+d3PVNJoz1+5IcBXHzscrFc6piU9S08&#10;Rxg8oWjMNoJhG188U18q/kSyFlS+9Z5ncSyYLKgRDSkXPpQvzfIMcZGaxvIrqkoogWldZa7H1UeG&#10;phrEWILquiFqYEo/m1Z39GppY34r5dICKIba9VqnsdEXbvy67CJzDayjYFV5rlp6necAIMUIyRCg&#10;aDDuVpY1fjcxrEuyTsWUIh4l6Hi1I5ywfjiZ0jquFmYeGjn3QE+gMNyMHr7FxUxdqO/x5i7ECz8V&#10;XxTxNGQKt3wUHrR++JjC0gS0mANtCwpLF9DO3I8A7e6k9HLbGQeAHeMZT1zBnSCToPK375XG2Sxa&#10;f601FAziFXMRoDQEGR6wn81lDMMrD3ISKa5TAIvhuyhBZ2iEhkpTxKmijjX6TfbwBYbOc2NpB+GJ&#10;V6bLxojfMUODLK9D6QOj49P1EiTEjSPIyOF73bEZmxNQE42lPmzneQIfG3j/lcBUPNEQ5v8AKGnY&#10;2MAzF/ki5BAz+wIX66W0TQaN2cwfS0PtzjyDzO7Cg8wZDypoG3QQazcz8JxLe3lvcfEHjNf4+B5T&#10;J2XYL6htM/dOrIUAaxiNmcptM7mt9lLeyla2MpTnXT1Yr5QMeguhRQi254RZwZgMKgAwmxtQq7nv&#10;yWUjUNHqCyGrODpNLT0oL6IsTpUruYvr4w73erRgFEMHXemwb1WdzMaEZWA/UfafyFJkuIznwbtL&#10;eY0wjTEGQSqxTrvumcbSy+809Z7K/KlIoR0cNwlLiaPB5XvM7Dbu3liyYC6Zi6FsU7HB+S0MIzez&#10;BpF2U2uALmsvljgsvRG+rfE2lUH9joM/quwc751sKoGptJGpBNYSmAjN/O6BnDxoW2Axy05v8xk6&#10;9irPg0dHJ7NyxLYnGV96rjCOJN5p+n4N+Wc4hUmNo6Dyd+7Lqo82oumGlCursBsU8TxMT+XQajwH&#10;oDgvZbrRbAoTJ0kp05b2I70HTC7zEESkegQVp4d89b0lkFSBqXK8FhgqYKbvW/7WQVoatOOz1MBC&#10;xifQIO/EqQ3a0kZixItMdqrUIEr/FYBhjFR3GphFA1qEht0aoQb4zDjNJ+JwTLmslPNmh/rSHalK&#10;EGAtjPA7gbCxwBg4ZvCxX2XNti3c8RLceYWGGwtedbAh/bu//e34iG51CibTWyOjoFK6npe9nDae&#10;6R6wNhokK0TKT4ZpmP+UlE38RkvFcDsi+l1FQBlzahsYapGfX9sd9PWjYCR7b1X6OgiV0KnT0AZx&#10;KRzLzsPvqAFH7zlkKnF52QH2vbCqMwlcDHk7ShjhMTaEA503rU2baPGSYQSoGDiwQTJicLwBZ+Bi&#10;IrE/NoE5W8rIGyRS2LFnBCZcwKve5xnmsbC1QGvBQffgxvprg83lo0YBRX4JGVZ1Qb/3YCdxxLBG&#10;jP4QpY68ndtiKsH1yNamspWt3K6yqb5f6eUS+Jq8TLwhb6TNnr8Z+amxHlCaBp/yE795XT31JKjo&#10;0Rl5ftg7VtzslTqTqbDvdcop/OX1wJRV+2QTCmuyuY2b6z39oLMQFnV1H6olF8d6FEe/r8G9RXhK&#10;RRxjMmV82duNsaJYnikmotnp2HPXwnHkp1ArRb2zIb4Ymhdu+tEl34gJhKYxwlfEwnS+/3cmNqiY&#10;l4MTeQNe/Yk7LphUO304jb5EZtN4h480GuMY6Pqs3oQX5sL9sexgzu6kGs/W+KkszuG//si7oXSr&#10;taLZCckVo4BgS/G/xnA0/QBE6ZgMAbMZOGxIdj1SBZVvuyjtKVmMtnmkX6UeaJDQoEQV9UeEU7qJ&#10;0IkHvqgMFMBVmZk5NNDWSlGXmiFYNq7B3ZJfij6tljEM/9apP1pqQOOPcyOp5jfoTKSz2WagIX9r&#10;7yXOs4nzeLJhlgsQMaRABOX7IvKGxjjXh4xJdhUAMIsWfODHkP0cIUaalszencyEm8dVESSAMudZ&#10;+I4Jzom1YYxvAWm7G+fAXQ8OK9WzYw8wac1Zv4luWh7yyj7suTNwR0s8FWSUqehGr0X6CCQMJx0v&#10;8gIPQWTEsKulsjuNxogKyEw3tan9jlj8T4cT2RXRPCyPjB8Dq/E4Lo/WlGUTpjLYuF0hwxQQaMPr&#10;mCG2Vp7BRD3xzWujPaBsW4l+K7mjiraUUHhLaGYWJthUaNHAtMbbUhAafuwUjUcJF20m6GHIlH0L&#10;E1xYGsE5Sn8+7PeZjhXahafnsDwlUw84Tpt/cedX1U4TAh0DVw9gwmiQ63qACE++599jTDbtRAeL&#10;WREXTKXw/yFk+8p8BrYNPuXH3rNJvzkpW5vKVrZyW8p6FWhKEygSRaC2LjgE5nQmDiFbeyqqDzAC&#10;KlYPGWDolyIl+6WU6lGOHw6zltR1mlcMXm818WYAu5m6wyfUr0bsLiP5j6lGiKow6Tj5XqmI21Qd&#10;GyuXvF+NZZA6X2MtRfo4X4XZz6EZUe1KhpJtKvK8trEQhAoe0keVhebWM5MwrGtmfmkBMw/DvJa8&#10;7SMIG6QNtLgPPCkwEe4NXG8yM+kDU1H0sxc2AnYMDuoUr7zBiZdduBeBjM2LqTcNGED/hFd3qG2w&#10;95/eh6eKVEFFfkwAubIH8ZRUG2a5YnDUtpZSXRpWYh4cxQLQ4NzmUlzHA/ioXrAOJDa+HzA6J2as&#10;sU/fm4stW6WqpVWQUdAZa+nXKQXghLy1a4JOX8z/Eun9MHzFlylBK/saEbfFiC8i2TUY6J3/A8DH&#10;S2AZbBwHx8BxBz7OY8guAAng1R3us7rTK0BxDKxYrunDXoWJiax3VU0rI/aAaThF83IF0zRwYT3Y&#10;mv1yStJ3JX22fJ/+gAuViIQXLRHSmi7ctnjpj/+7U6kQBah8x7OfzcBwNCJ53okGSZAvQ7EY4sGG&#10;11oMDUd78lfyw15l+y8XZhrKRH98kiXymEeBJmavirW2bbK4nmgcNNItph4FGnJPFxh0jpvmPvWt&#10;N71XPYbzj64TTPBrQQLMxttdV6Epdw7o+gQkuLIHDrvw8d4x0HfgZeCBnU1sBBjaUKLE8IpR+JF4&#10;luJHb3zYgazNo0HM6JerNBLFzvm/MDoUH2rTrzrotMQFtbpbgIhkf5bSYtxsT88SsrWpbGUrt1i6&#10;Jy8V4Z+72CTS9VkfWuUhbJmowlIGpxFMD8lA7TE4eh0bg2RMxo0ClewpG4i0WP6eGHl825/K14Em&#10;bS7rmAupIQ2O6lXUzwfZcbKkJy5YdPPSKFFnKSdWpRSNF6U9qfmlsGFM9k6VkaSBqiRo+GmrMyeW&#10;E9w/v0NlL2IVlhek4S8AzoRgSNMz0DGwCnaSw2OQ673uAYD3jrLfyFHn/UgCiZH2k5o4BjpH6Dnf&#10;qvBLYfZ/KRyKGxlIYCbkfHNzXQfuD1L+sVm964s/FQDwO7/971Lcb56x+Po/OBot22nJJ/2L3zq1&#10;ylOASgINRgkiquESooEsVADVqtaBTDLcigsJeep5zjlWMCpUCB81oo8MEm4g17CC+JTxc60FdUyV&#10;Gkk71lb1bTiqjVNlKzLYQHcTclK1aLOcp5Xacsn3bE/K53OYXZ5f49dM6YBl8P1wDBz6Yz7qgd6B&#10;V8JASwzHWf3pHVK45/wXw0QCNDjudRzDnHxUCumGe+oYAG/4xLuwPFwC7/sNf054yvME2A2qvTxX&#10;GLT9sXd8o9ypiUmQpyklqAgjWcG3KBhn5cY9LJgHBXZT9DJZbMhQVgNC9lvQ+/Jq8hGvneBCo3Jy&#10;uDhdGT5LKdfSPWjQmAKRdfg2VZ7T5D3VvNaezGyZAzso6gghgQz3DFr1QJy63zvQ6jhvcs4EPgiG&#10;2qVLkwSBYJhlsQYsxz+fwMGv45RABX6tlQQiYDi1tuu6d8fIgLJO3vjCHXzt7x0OgWOT+1HuN5Kv&#10;TwQtIjg6XVB5+KEX8enD1Fa2spVTl+95/mJwjit/OSZIcH6Ljm+M4LznvBNe57xN+zQlMZU3PvAc&#10;TmP+YLCj7K3IlBVFCNWIy76ymL3Mw14vjyoN+245ZJzU5zL30haRVLHozC7TTkuRZs0Q83jvP32d&#10;vH6ULZyURkyU6XrkevK7XpUoa1+57iVhUSe4HPmheHHSKPrwEcIQMwOAAx96ewQ7yqqEMz4sVCvZ&#10;KOMWGDHrpP6kMHu73shzbcJSCMB3PnQGcH5EisSUbSMaeWMZ1hjs7/X4/gcWeN3v33j7yrXKww+9&#10;iHfPns2gQhIFOAy150j/kbTtZApEiPx0ddRfsgQZgIp9dHVb0+ubsrg2qRfC3lNrqxmwuDAlaPVk&#10;SlUZkyo2bGzYuLEydfuBu/513ehkeRH0Nw6i922I6g3id87xZIShA16fodBIYRwwo+DJCT8Dd5U/&#10;CrmhTcLlnPyfsKFElaj2jIQR0xSPB7/7k896w/KEmEpN/P4HFvhLj04Di7RH+jlLvnCd8wMuaRdH&#10;ZnT96dCUhx96USpsApW49WNRNNFQizkDIL89ouw5KDIQ33ApP1e8YjAhMcdVTnJ5qCvggNWMgExe&#10;oT6/akvielKsiEtP0Zj32DqvDBQDToNqUEGcAjyvka3U8tskvEnaKbZ20qJuAi7F8cgFpH4B+H19&#10;4l7JrQE1ALUh3Tww2+PILyzStOKl7yGljYIhbCwRRER8UQaKoLjm6eSsZ9GRbdpr5SUKyvv8g+cv&#10;8Lo/OqoaauNawL3cKC36+AUXfRLo2J+C7iMBBdj6qWxlKzddvutTzgJANpgCZQec1LR88uw531Tj&#10;6nD8R0dVlT+PRIWwI6D3KZuw709eawUDA/NJ5eGHXsSf/OmfmcKv+5t/RzAVw4UKQbLL4gJ0Q3xe&#10;Ncr7Cihmg+yqXYNmI6woVXWn1oUzRtKXw9EEhhPoTqJXigxKq1pjzIVQrp5m4zWxI+A6k5nq3dep&#10;WtdMXNaoINXefoPw6O0q97xWmZoRX01vEFZ6C999TqCFAc1NCqNzAAWm0gGIo7ws9//Lqk8+Q+J/&#10;qabL85OqpUjAYe2WfmJ4+KTyox9/HtYYfPBDx/jr/+1g/QVr5F9+7sfwF/7s72xcQM1Oolx4xrMo&#10;g4rg/YTMFIH8wQsdT9tQICtGOVOHWLj6A4Od5bPhNuvPBtoUmqIH6kephnlwjBtDRbAvrhGBdGel&#10;yiX1iXwe5dKHeQFmphJ0srqV84rApGVsEaaTmmNS+g38TgbfTIVPQRvb7N60wX0m98Ukr/Is8lam&#10;ZAh0zm97YXYb8P4ScAFJ2GU9wHGymxS3Kzom3bHQ4NXKoKwDjLKzMNYBxqWJi5vKhXufAQC4dPlD&#10;+Z6yHobj1z9nF8+8f4HX/sYTCRxTXXLwG6cBgCuXPjBi4ahNbStjYAIA3/rGtxAQ1J83f/gzGShf&#10;kjVcviUhkUTEhmhC2nS9asik/VRouLUUQEVD1jpowSb0MWXAiywiMQsaGthi/ghp5QLMLNLEcEPD&#10;hi57MWbRm8lj1BuurBiR+cQ4vZYtrcmr+K14IA8AGCrTisjynIi1bJCeVGCM0VXzkUbahgpkop0G&#10;dPcC2A0gs7Dg4x6YhwuOl2luDlC+IxdqvwR1gvymhEjGy/jwvhmCK/uOjWyetQzjwvqwPZYHs9xD&#10;FcgjDhsf8djeB3Hh7P21N5HkGffP0/E7XnIv3v+BI4R5ivjfPrAf1J9c2YlC20ZYB6YL86EqjnlS&#10;Hn7oRXz+7ntw/u57AAB/6Zu+JcX9mc/7QpAw/GxtKlvZyh0qT1w6Ri9GkFxfQvG3P+NMca5xGbnm&#10;wUVtFtnTlR4/MMFCxuTln/9FA/xv3vLhz+BqD6jUgWLVLd316+uDG74R0K44SbUn0tRO2zmSyiHY&#10;QGQ0erQnpnVQoz0xnlS8YEkx3xQW90vXx7JAMRNV1ijV5TnDr16/fIzp1JiDUaxjqrcfYxObsoXB&#10;I5xA1VoXTyMXjKWh1oBmBhTXS1nY5OAFAHy8Ah8tw0gP4FYdXJzBzOH7jjSh/J79/8RsUx1Q88RJ&#10;lS3YUFxUwUO65cHJF0H6wJMfCOWPd+zRV2YA3AqpAQoANHEbAb9DgXyVWUwwdEZ1R79EuLx4DoAh&#10;iFB5joCigcTvK8OxTFBxKT91LEbQPLCETCJgSLCIdhIgqx8SZOJ16d6qkUuVRYOYYMlJig2vUALc&#10;lGqkNyYbU3fWgUT57mg0buz6Im4NiK0rS7H3MYbvVovuDHId8cjAcVYgs1dvAo13xx3ADHe0EmGf&#10;NNpTxgyz6ZvLjopQ+sjoghJAJi4nGfcRKuUzHn2Mvvnznht35gCL3oSkI564NM4DkjZOIzp1eT5O&#10;GzAjea1E4rQ4lngSO2LD+vTP+QIAwNd887cCAO6+977J/mLrpr+VrdxEeearvvQf3eoyTEnz7C79&#10;abn73vtoHaAAQBOXkmGUHrBFj8sVA6JcsInKc0xUxFtlafX5l8PAtU2vdI9eY6uMsoeUKlMUQ8Pz&#10;duTVpNOil5Ji0uhSSKbeTTQ+Tg0xawaivYOHzCS+J17LFGq/KX4DZjN1fsporNPXRsFOJFwPJnd2&#10;ArxbrA9z3wMdg7swafC4Ay8hjLNczCoGq1todT8aZ0N6ghj9GRj+PTMpFm5CyZ7/1G9fOekbuGa5&#10;cM96U+kT788PceZZ0pfYS/fHOY+/8e1vPFHZG5tmFnNSf4BI6fNbHHiZirCuYBFEKOWtKlg6lvE0&#10;aAyyYTKy7UF+PA1GRsXre+dnK/MaNIgRWi4pPNSxzFuqR0XeVI486ftKL83UMFM7onQ+3ksDak2l&#10;wkh4TPUZB5PhN9LX6RG7ARBReTwGOvqb+RcqEJycTxFfNDvAkR/xAQBHcIdLoAvOYr0AlZSdrIXy&#10;XiX4Fj5bQQzy6vzJKLlJ0xP7PZcVV3TSxVaNIVr4uCzO5gZPsrLLHRaFilRoYiHNvc+mcFwOJe+s&#10;ngkA+LrXfxs+5eWffU1A2MhKElmLC5WHUIJClPj8+VqurKlSaTAUry8Tc7oXiXDJVHRD1dREOqMZ&#10;Fa0BRc5IGDARdc2wERG0M50EqXjt1NBwObFyTcOnYV5Fvqrs1XwUQxkDljEwmUqvyyqPy7SxDCUb&#10;npKqHTVVNOc37YqNrWfv0xbWU+HO+ulAYXy17xgIIx19hakU4DxgJP5hoq2CI5apBxghMqcuh1c6&#10;7Jw//YHbCCg/8rO/el2sajukvJWt3Abyjb+6ByC78K+T0wSWy+/3vz/xb68PTKLQDz9wbyCWZX6S&#10;GLIc3w0ysPCy7plYMrpS3amwmnrpcoxG/zH7S6VYA9bD6mI9OjQoRuU4M5PyAs10MOixSxVH5pXS&#10;TKheY+f0sc9n+GY3yU+XvTZxbsCSRnptycZKJsNlOn0LTQXCSzWtv87OGGbGMI1nJqZ1sPN8jTvo&#10;wZ3Jq7t1/we2cQAAIABJREFUBm4Vh13iSoITHJFzm4ijifJLJxUKAJPzo0lxCJkYDnlIuQfj037n&#10;csr8S7/24xgA9vev5vyk75nwPeFw/E3v3ceUdAx878vO5RMVtQhQ6hIDX/dbfn3cz/wvT54KoABA&#10;k5ZM0agghLiEHK5UM0/56017QJPVrzaiRp8ArcKc5Km1raRQT1Rd1YZcXdZCvWFlF4GakoCoskgY&#10;rTfgWK6xe6f8VFlknM5zk+UM1qozJMM0jB8pr0wfy6pVqCkQBFA8oK5N/j2HYVt2gOvzIs6zFnbX&#10;glfh/mc8oPT7xyEzAxsXr3d+kCC5EQRDrPymEHUieXenthKeTy6Hqh6GGeiDPae/RoXoG39tb6N0&#10;b/jUACYnmBv4tb95CRaEYlz7lKRpg0GnN+UiOLUha7EVE0ios1TBo2Fly5lHm4iewKgbl26QMr91&#10;TGVsrHwTYNJ2mMKmESJKB7XSxVv7oujwIK+Rsg1YD+K7Wg8ctfO6YaeGPxJf5yihbDT8BgMGJoJG&#10;JhR3Hx8VGt7bNAS78GsbNLsW4CUo+JOZhQW1lA2UbABHsPO4YhrDRZd0ZVNport96tRKvywPMJXy&#10;hF9HirmEBaEii+XJOUxe3v2O36cveO0DRTX+rpeenQSW13/auZJ5bCCv+43LaEKtNAE5P+PRx06N&#10;pQBbm8pWtnLT5Uff5Feuf/irHmQAeNfbH6WHv+KB7BQnerHv+uQz+Mb3lKrPd3/m+Rwo1Bmun3fA&#10;X/nXV9CSh2rp8DYnwi+/8CKDgE9934dOBVzS6E8jF25RrAUYYQOSaVQyzz1fqT6l5QUENdY9pu6h&#10;UQmX98hyUrJZu/dU/gM1oFKmMbWn3sPr60uVQ/ux6HtpWZdm9Fmo7I1rDGp8CgEVacdmIZf3lgwv&#10;7EIpKd/gYhL0zqA5ew7NeU9VmrsWfvmOOMJz+QB82IPZsxO3WiVPVCIUHrLJBV+PJBZlzqzKOTWD&#10;Psw2ZOmYwpsvchrBRcs3/kpmKb/73AX+1ccFMDnafEnJr/3FK6Na0VzRxF9+0UUGrh9cGmmgjE9m&#10;nQeBXgxF8kglifHDRiaoLcvzw2u0zWQsrO9ZE2n/ELceXFsDjlrZxuLXxclfTfGNSD3Ii8bzHwOv&#10;dYBY5k/Dc7KsE/fUKh9QGTofCUfb01j54lIXowBLgJ23aM7vAADau3cAWsHs+LBZzGAXDdyBN5zQ&#10;GQvMAdf7hulWQE/evpLvI0BGFkiBC+ABqNwdUdUtl99+NEGnpx3BlHe9/VECgO9+219/R1wA9xu+&#10;5vWvraX93T/93CKXb/hXVwAAr3/5+Vpy/LVfvBpuTcIlPz/iYmKv1V/5cA8uL/sv1wYu9M7nx9Ef&#10;wCUdcJhQLnokvnOZWXHMBZhMNQ5dmXx4zfOo4gyKzPVgreHVmMNY5degUUsjT9TS62c7yWjP5D1T&#10;XuPAUTs/DgQxT6peo6+TToM+XLmu2OupTA+I984ylZfm/Bztfd4o2V44g+bcAs0FPwTb3ncGBEb/&#10;hAeR/kOX4faXcE/4xtU/uef3UI5ZK1DQozv+XGYyzJTm2fgtPXJ6v/Qkp4Wx43EfGlIXjj/r9564&#10;LgYAAP/mhRdTMf/eZ58bxH/DI1cqBu7wPAB2RsBkUG3C8af855MDy9amspWt3CESAUWDyTc9cmXt&#10;ta2pj9jWRHZyv/ZRF/ml//FkwNJEo0ocVgOCvgkuGIsVgbFNvXT/qNduW6cqyPMl9SwT1ZjJFFOo&#10;jaBMXsvDshXLR05dT8NevIwue+/a6Me6stZ1/vWsa5NKVPgQjdhYZN5axc0bxI2xrvKC8dXvqAyT&#10;HzZOdYoZ1BogbLqOVYf+yj54GZePDDsUBnpBxNkIWKHGZDJDZ2CwM+BgexAulbkyS1XrdAU+oUh2&#10;8kMvvx/37HvD7V/+lWDAHVNpr5sXefm1j77IL/0PmwNLMxPW0iMx4YpBxYQoyRf1soVjlZZUFdm0&#10;VIN8aHh+Ki/CcP7P2D2q4DTR0NeBgA4PG5OI2+C5aoAl46qgI/JnBZDF0H3t+uIe8bvV1Ji6j43e&#10;dHXop1Ia2IoGIBtuWF4wnjIAiF3epXPZAUfL5Gbh9ozfyjTu87NcAquVBxYABJdAJaz/XHQUfuvT&#10;9NjD8gClIVaUPhqZnbxAq98nHT0IIgEFAL7iFz64/qLJxhEtPjR4vuIFVOrmplKoP3NRA5bMecgf&#10;oXqN3EH36sOGOtmERxv9uh5WptNpdK+6ltmMxPNI/lP5DEFCNEqqp5Ph8vryvU+CTrpHfnO1UZgx&#10;djAGcnK+jn6iArAgn68EJA/WPHw34p41dw7pK0KOgbiWateBj5Z5Ul9LwPESOAzObqsOWK3SPkBk&#10;e7jk4s2eaUhwIK74k8QGoM4bKjxgdScWn545F97utMOHWyMaUK5FMmhzGYbqICsMPF1AwHs+9gJ/&#10;8m9v5s+ytalsZSu3oVwroKzrgEePi46rQtNOwFmazwredD//4IXCRWBGhKUcIhPW7nVPW+tx9Zl1&#10;Pfwm4ZOkOwkzWadibFKW3ENUho3XXpu7743eySiTGVq/tPq2Cfsor2URV37PQXpk1jR8LzpvLlY/&#10;S08gmAyxQ1zVmZYELPNCF2wZ6Hu4K370h5crz1z67EUbyzJWj9OWMXFuUPEiTH55jkCG/SxpyDpD&#10;IRxVPB82ixnozHAv5JqcBju5UfLrH3uRP+m319tWElP5rEcfo59/8EJ6lwygFTWwQ16Ehng9sNRk&#10;U5BYF3e9106lPcm1pyHDHmMahLTKUE2zTl0aXK+GeUUTmerd/Fa5ZdopQK6tn0KDHlFK6RxPqx44&#10;XIaQAxsH7psQ6uH3AA8NvXNxJ9SQVV7ikZmCKpZBIAEJkFfOD2s5krEATDEvxbms/wzUHwaICGYW&#10;mteZOcy5Hf1wN1VqdaU8Ll/+oPM5wRqRVfUnVga57WND+aX3AYtTdeDipyonBYlNG/f1sJIbIXJB&#10;I3mv6sfUvTWAYb83nl7nm+8fr6+Pvq17fiN62kmQUPfwzGTIXop7CzAZAlzJE6vGzTiY0DPcMm8W&#10;xp3zIzjHgZmsHLDqsw1GTkV3EUQi0yhBBqYBtQ3iCkkMmxe2BcBdD7JI3rpAudIhjAFaC9rx3r72&#10;vvMwi/WLXp8KS9EdytikxwqWK1gJP8GJ9QRL923XqN3KVm4DuZ3VHinvfcn6chZMRdtX5HIBkt5Z&#10;8pbtxGRIJNxQTsoW1vbQJ7n+xAumjku08NeWXJT33ZRtyN5lk5XhynsPe5sqQypUfqViyPSszk2q&#10;VVTkrRMmDiLGoKdG1Woze9lxWl/EcQ9y7NUcAGSNZypxG44+sBS5rGK8ueXAPEhcO/OMBABRA5BN&#10;YTB5VSreCwaELm3EFR+L44doDNA2oMBO2nvOwU7YVG4koNS+HTDOWgYXEoENZfWnWb9UQlX9iSAS&#10;L5fgkn6JimUhXaXgWj1aK6eolwwbXr3hjN123Yzy3DaqpHFgS6jdS6sEw/ghYNXKO6Ynrw1z/b2M&#10;6t1cwlQJ1KiKXN4CuiITCr8BZp2oDHPHcGGuP7lQHrEfjt97JTR050Ds0nKSxrq83mvTgJoGYVUn&#10;Dx62RZwezNSAYUAh7HoH9JyH6qnzgBWdZpwDh8YHAGwtMGtgzu0CALrO4aG3PHIjte5CcnVRfjMj&#10;QOKj5B6LORcKhjC2YY/qsRXjhVRB5bMffYweefBCGoonlbBHicwMDBZycsXDrS3HqcuUj0vt/Z6U&#10;+YzJOqCYiks2CCrjRLNS4Q2ZzER4sAqfKEBd1x6RkY5jAEGSuYgXX3cOE0/OPj3HLTx7l48BuKMw&#10;KhR8UYx1IOtgdsLeyosGZu59RYxhMFmQnYW8DWBa/wuAw9Q7F1iR6Rmud6ClWI+lcd7BDr49OCK4&#10;0PC4scCs9eACgCf2Kb4RLEXWfX0cv7e8KVXC6bsQeSCJAGrXW0y2NpWtbOUWyZ1iRzmpjDq/vUKs&#10;BvXIgxd4hYxAUS2KTIbhaZITWyDorTNQCUe5GUSGRVdIRJNIfd1SeaAxm4pmJjW1aVy9Ga5HVtgt&#10;KkWpph+5duresdzj8ZWXIFwRplZ8S8mVXYUdko2EwYDY/tMsvM3C7M5D/g52p4VZ+CpuZxYUaqxp&#10;LUCenfi8LEBNHo5mA9e5tFE69wxedjBNUJcODsDHyzRzv2dGbwgu9uaBqRzveybT3AqqDnhbkFKB&#10;agw+nWNxWUxhyL+ryFDsNdpUtLzi0cfo5x64Lw2gOSJY5GX4+rj8nlCHGLkhF8PPG8i1fIIxdaem&#10;2jCXm3JNGQzHJKafsnEVxxNAM3Xva7KXaDDSBtcN7jtWvkKd2eCjFt9FobdUmGsg4/08qEhv5jNx&#10;ASUwgSGYnR2YnUW4Xw8zbwSQGA8mAIwNjmzkqz+78BfuxY6Ark/qFVMDPjhAd3AAwNf3LvwBQv2J&#10;Q9aNBa/6ZNT8tHf928HT3TSWkrYVKadoDuo8Iw2xE0wybRAR2BqQBMw1spH686MvfO7NeQFb2cpW&#10;rk+4elgPs/hD+RdpMxvyAGxN+nvskX/+lVNFWMtU/vGDz2VixoewgGHvGHU3jqUvUGItvWImPMJc&#10;pFPdaUuVmYjjxDAG62VuzlWm2EOtEJPpK+nqrvRj4fEh4RQu7lG+jUkj7kieMp9Nro/HZCgzRENF&#10;mAzBtA1SP2eiW3wYdZjPg7HQpzeLBWBMWvkN1sLs7qaXZ+YNzKxJEwpNQ56hACBLIOcSU3FhqDqq&#10;W67rYdtFZiaHh+j7Ht3K61td16NzDslmHEao4wgJ9w4OPeAYn/Fv/uMt0n1unUyCytue+xw2AExQ&#10;tix8ZXqcWtxjVwVI9CKzqBZ1IyCT7S1Rh4UIXb/UQKQWJ+MLkKGqRaDI43pqyqYqzSBuFGxiAw8N&#10;dMIuUr9uJO2kzUSVidenJ4s0JEnGwDQ20WqyBmRtco2HMTCzeQ7bBmaxk1QUstYDSuNrndnd9cBy&#10;1q8EZ9oWcCuYcD9jKd3LEEDOpXpnOobrHGjuh4D7gwN0+/vogx/K6ugY3WqFVQx3K/TOpfrdMcMR&#10;QFFdCmOfn/Er//n2AZRgXxmsCzOSFEL9gTV59Kexw02elIyCyls/7HmTGws82bdpzcu77ApOOMMZ&#10;AC2EYZcIHeclbfJv1PdQxOh014M2YyAyGS/Kug5gqkJTDVmc07aPyrWaadTyKq0OIuPJtONxGwNL&#10;xQV8crickBo5WQJJ9tBY2MUcsKFKmgZkG1C0mTQzH45bbtgGZncX1Hobizl7BmjaDCqLObDKoCLa&#10;CbA89sAbF8Jud9AfHKLb95MRu+USy4NDrI6OQ/JjdMslVompdFh1PY5W2VJsGHkzeGvwGe9532i1&#10;uZH2lJq7BOI5bfgeyaNIldSfCO65IxiTKqi8+TnehqL9XK63h97KVrby1JfRCYUAQExhSrqKUOGr&#10;YaboOevpYR9YixGjQ3K0iOApo3Tv9zNDNTEPx5rPKynSrlGl1nURMT5hsRrZWicUM6mxkE2u1eEN&#10;VJBhuFRr1g4jy7BmGrWFlUS5ipXedNpaXtE5rSGY1oDCiIydzUBtA2r8MC/NF/649cO4aFqYnTNA&#10;45kJLRag2SwxE2pamHPnQG24/sxZmGC3AQDjHPjYM4/m7Hnw/gH48BAAsLpyBaujQyz3/PKMy719&#10;rA4PsQo2ldXREVZHx1iF61fLFY7VNhksVsL+4yeu4K0vuJu/+g8ubfT5T31ktDIUOjY6Onq5pJ7W&#10;gMKMa9qZD/VwXUZtsHzLs5/HcZaqXzIwb7VhwDDEYsl/DtPZhc2FGAvTg1CqP9JvpUEGmPSglG0w&#10;8cHGgWH8M2j76zoLuBy7H5OyodQb6Fjj1LYH3ehqjbDIk4b3kA0bQLk62lTZ1VG97DwsswQHtRp+&#10;WXYeAEmxEhwBJqors9b/zT1o2J05zGyW4tHOgNkOzM5uCM9BzRzmjAcRNhb23HlgFvI7dw723Dlg&#10;FvK76y6QMbDBkMsHB8CBB5H+8hV0ly6hu+wXjF5duYLl1atY7Xn1Z3nlClZiCHm1f4DV0SFWYanK&#10;ZQAjuRwltQ1gDA6OjnEExmGoVa/9/XKP4l/57x+83O9dre+rsaFs2lGdaIqbtLU0BhR2gqRFCzo7&#10;h9mNauYcD/3Ir0/mfENWfjt2vveZG+8j0AWmEke4V8JRDvALQhEqQBOkq1g+auAADNRGGeWPR4ws&#10;16rk1t4uYawxrw/LawdANMZaRljRKOBhBBjUff3x0G4Sj/16KuJaUnmrfAgAhTpBtgE1gJkF42lj&#10;YFoDuxsq82wOzBfZZnLmDDBbALOwz8/uGZiz5/yoEID2Wc8CLXZAizAatFiAQOie9BuQ91f30F++&#10;DAAJULorfvuO1ZUrWO3tYRUWlF7t76M7OMBy34NKd3SIw0uXy2cn2QEasHPgVZ5gGOUfPHCe/8rv&#10;XzlVq8GmrKNYpF2bMrg8VdT/aJwFQNaUvcMGSDWwuFhHMOz/0vwpRt4veaLrn2IQW9nKU13iAIUV&#10;f3MQvveBc0+rhlEwlbc95/lc9C4c9fE8KkM5ONi1MC72G/NYOr9hg6UeHfKGZJb9ZktizZyCyUS1&#10;IDkoooLK4USvPtdadSc+h4rf+KtvaK2eVHM2OJ7KczMVJ7OHqesn8yIesJNkr6GcRsZrdafIC0Be&#10;MdrBWAPT+kRmZmDnTfJ6pcUMZtGCgvpiz58F7Z4HFrsh/kzBTLjv4Y6O0Ae7iHMMNA36S17F6a5c&#10;RhfYRn/1KvqrV9FdDaM9gaWswrWrg310h4fY/9BjxbOZuBp/+JdmYDv2W6oSYEGYFx0tYUnA//3g&#10;Of7Lj16lqNafKnWZkKkR1JKdiGPpP2QNjG38cD8AY9crN2UKSyCL0jtNzD729SevmJUqreBj/hJG&#10;TgC4NPvTZ+wQGFZ0IQaj5wwihgmWsq3A0FAtiMdpM+hB4/H/4xSCXMbh52QVmAKYyXF2IWMqS83u&#10;oI/H1CEdN3a9ut0oBdaS32/5/WS4WLmNgLz2S4wfCQdAorB0gaEOZF0y3JJlmLmFDXN1zE7r1yMJ&#10;M4vdagU6OkwfwC0d3OWrXk1CGB2ez5Nviesd0M7QXfGg0l/dSzaUfn8PqytXEgB1ex5EomF2/wMf&#10;EGX2YGIkwIY6H+vJzBh0sa6C0cDvSgj4eT+LoBC86cGz/JJz91/xb2JcNgWc6wYnUTGKOmkNqIlL&#10;aRo/BSIawJuTgsoNl7hjLgDmZCux0fM2RPVgdBAbhDNARKmwUg2TjCaGC+OxMkwMB5Iy+Mh0hR1m&#10;4olOYuQFUF+/RCUatXmEWjQFLLVwkk3oGAHFsFxBd7hIV1RqUs9B4k+fAwBicL8Cr8LyALMW/cFh&#10;mtRnHIOWHRx5oyhmO0B7BIdg25ifQd9zMtQ6x+h7B4TRo77r0C1XaT2Vfm8f3dWwBereHrpgNwGA&#10;bn8fBx/I++lEVhKZiZ9TVxqwmYGdVYsV12x+4/Kv9/7k/MtwdjKNzO1UGY2iruX3oqJCxlEzaixM&#10;08BcK1OhmQE6BwrdP3UOia8lKYcNa97uKUVQhQoKVrbxrWzljhUi8iOggg0a8l3nPHWQgAuxKxBW&#10;T4PVRkrYIXh9Ii7BZ6M+E+IzyUjJdfend3gUq/llVQX+RXuPXIYLs4blolByxX6K6dJNSlBqiCAJ&#10;iWc2ObHc7R7BSpTDfu5MU1GLxO0GIm056wzUJ5vLE0vobzy4Vpjtq7serglPCSO8dwX8hborcy5e&#10;dMn08ocQycWLZ9eB+xXcUnyJRZ+8Utkx+KgDx5nEzTG4mWdV2u773TrayEwc+q4DB3rerzp0yyVc&#10;F5nKHnrBTPb+8I+Kp/HMRB5zYsBkuOjI50dzOGZwqFsGlKay9KpuzkDowgttibBLFr+BI7yEN9uy&#10;47pUnCFNVqqwbDS5DZnGJjWHwip5MWya9Zui3RabiXl1Ji9H4DCcJCfVFvmuDPndFOU2uY2g8Fkd&#10;ilKCDKHc85nCubEvGU+X3saVIe5KWf3dy5TXBDiaHW5478E5rcIgA0tKMECZkSfV6k4Akby1AwMG&#10;2T7DHbgTywWs/G1cGJal4yVgLJz1jY/tDM4RnPHqTt8DzszA4QZ916FfdeCADN1yhe74ONlY9t73&#10;e2VxSUwrMgxjXLbpBVCRxmgC0OzvnNr45m/QET5eAMsUcEwBSzVOf+Tw43GkBJKUSq7oFo2YCGys&#10;aZLaQydeT6Whch1IFn8iXNgltJXTK+VFtrHsDuW1TGlp4XCCA5pqNlEeyyL2AkxkkaMDn4Nf57gA&#10;ZeRensDhHQoQmrDWUuVoAoMGZTcKRcpQhRFUas2m91qbak0LYXhAKX0ySBzJb62YS2QpBXMRYQMA&#10;Pbj3Cxk5AOh7UKq8LWAaOA7xpkHfG7jAXLoVw6FFd+zj2Rh0y2UKHz32eGAT4fYCRIz18+NstJkE&#10;Q6yJRuQAfoU57vJufgfqvRnK9dpbDVnYCRmLyOmpgbWU6uZv9Ut8HK/fuuN2khe/6afWVrEEKoeP&#10;P36/n43Iea8UIMzpzscDQBkATK3vkxIaL+VGL2Pi/inxqulGuJWt3Hihy7tayS86MY2VToIMAQ15&#10;NJs1BLYCpMngd1ZLNEeEMxY4G1jXPRsshFSWJmQ3LLlgHCqRUHciladMzWCS+mO9o+IGDCVKZioE&#10;wVTyKuEgpJYfrd4k36gEltRxjT2mYjCipxundxFkBju8VtlMYtNCxZdFiqpQXg8k23ZyntMzk6W/&#10;RnysKRWkUL9KM8PA12eg7lQyXges1zCvupD89eIHD+dZqIrRYSnGyV49HpBoXfFjFUN6DgjrCXLH&#10;ANk0WgN0YEfg0CC7Dui5gQvctlv2OHryKvre39EBxbYxxvoV3mJVJpP9TIwpR3csMcz/396XxeqW&#10;XGd9q2rv/Q9nuEPfHtztHjy0HQ8xSVB7atuyMjjBTlBCBOIhSCDECyCUSPAUHlCUFwS8ABISLyAi&#10;EYGQnKAMTkhIsOO225bnDE7UBLfttt3DHc65Z/z/vWvxUNOq2rX/4dxzu+/t/pf0n7P3rtq1aw+1&#10;6ltDrQUTkIr3tzFXt/pgfQDEJuMzRzLuo2zq2qbvYL+a2UAR4eBkhooJzmUHR8Zg4kYmmdUVu4zs&#10;eyl9TJLJqLhDRGFfVUrUU9b9w5nuV6E7QqdyO0gqhUv5c+R2azggIs9wkveRix8LnFUo27DoK5MC&#10;ZN8yhtRzlMt1SSuIQoMz16C4U74fZliPRKmDFdyRQVF3RaYo7kTEiazci0uOiXAH0wLsmAR3BNPF&#10;/bZTMAbo3CDrOoJSKii3FABoiqKJ86bUTeCIqSI2jiEr+rBlLAAwe37n3HQnq1BTM+ZGBYbYIgoL&#10;k8pgqhl7p85vZElbFjnFWsNoJDbmGQpFpZILmAXr/NY0Z0QqADDWwKyLyMRY5CIV/CTlFS8aDYpE&#10;XuFBWQV/V1JU6r/GISexvKXkWIZIYk0avLIm6g3s0jUJFgGV1LJ9K41kUrExz2TCdoGJyO+gp1LJ&#10;oVqhj+GxD1db1EShvPSOPGrJO5ShUSWKJFNRqeKWjUofhiIQxRlTawKgAcdklCJ0hoKiFspd2SMT&#10;jTQoFHGw0CgyycJYAnD67BQxO3KB8m86K/Jtda49Pz5ZaXDtY8Qo1FUVUZ0xAFQwMuB4uAf3T23Z&#10;C0friUavBKV+KgygVlGv0QKqY4S7NsYJjf4EpDoXoK/YTTbEJ8yep8aTS0hinWX7OeVyMGVbOauj&#10;bHuVQbmhVycln/AasMWuxqeQy10rFS1cWqGqa7A3HRpjI9g5xjg/ccsEEIdYa4A5WakJAC5PW1w7&#10;WiJgDHyw0qQfRB7XadIU0Ij1qHUm5NHI6VRWF2pCzcnle15Q0jkEjssrBKTBINCsix3zZpgcvcib&#10;S16IaJ+yQhtQpSc+SLqVGbdUf2iOzZFM6CKsWOVZ0hCDIwKOvWcokMjZFp0IFMPpecl7d6hF6iuS&#10;fi752HN8seozSpGRuKKSvXOTgpI3hjgB+e0wYztrSoybEdCKb5sU4uhxQZDJx6hlC9uU2zdMUEQw&#10;IXUpucVjTjemLFLxFh9SUtyxHTn9CwtveCCOjz+Qz5OleVM+Y6LoyW3kM/MDeexSfbStDYfpLUVK&#10;4/j6TbSIOsGKgTkTKvc9TTRhOrV6qKNVmEsCuynsk1ioRT4esPeiFeZlVVXQTQNdN3jTv/7VlT6h&#10;V61O5ZWmiX9BhTLKCuY+HzNT7ztIGE9JHMralYJenhVo0blJ3/Jj/uNLGsjlNqCnPFLwmUTtPWlx&#10;vmKrAwmKVAqMxHeWEHUknql4cUcxYqR3f29C3FGaoHTUowDAydesy38LKuZqvhOoU4QWgPcJHDGj&#10;c2gFsCqkXccou13G6apRFUj8AGTOWs4fxSMVLVCL3SZSWJUSpmLHQSYTiw+JDIBaRcVFa/p+LaX/&#10;ebnfES+WgpOVFIdEedZxGjpO/TrLaFm98mAcUG4saax0H80is3k2ds0qnGHBNRcypWyaDp+D0Lb2&#10;TJMetw19tP4E7Y4JpGLNq27foWLJwGR+JjYMTSo+deUYTphdPSqxNdo/20frUAyz58YeNkl46B/M&#10;LTCZ7Llp2S4gIJIVhbxRoJqMgbYL99iZU+w0NbrZHKvSXnOCC7PVvHNfLiowFSBASMDpUCKkTT68&#10;TDwKKusEK3L5hTFSjsWesfhLlV/yold/1rJzoXO6wBDz3NB6xMmElelGBKOOy0q8dpvW0qOUVNWA&#10;DYGQdABACCLtBlrV1DZMo4/ybxh8OgOfzNA5xDUDQTMHV/85M7QbZpeUAXZ38NLpDDs3qawLzJCl&#10;tAaFRYOKQNKM7BYRAhap6LoBqTNaf37uqa/Tf33/W5PHmULewkcvayvPZNx+B4t/fZRxubowCKdC&#10;Buc4UxWvtWR/eRktPG/B8p+1rrJKzVxyGKzrnr+c0IfIDwZOjwT5PpszVu6nXIsklz+kpiv/RZI4&#10;kYT1x9V1HzIrJ/L4G1Lpu2dm99FzbJYR6zPQfv2aK7M33cEjk7wt2UA68ABCb8HaOuQ/3+x0JYIl&#10;U4I0tOIxAAAgAElEQVSMIpwjpYDJCGRcDJhTDa40aNzgyIdwAKMDoXMTe0c2ciJgmdBu18LsbgO7&#10;wOy5w7QTciwF1EjZPsK7odqv76lCJkjdNNDNGI/9y/+y8gPa6FReAxTCOgwOnDjY5OwWJvDOhYLs&#10;YtloUkfG4v6TEvvOEYSDeOImHLnvf4D9T8DRV6+6dqXS3rvMRwZDy7TUdzlNqwr7psMchIoZldc4&#10;sGUmgH1kzWyOC5UNyL3/pnsw+8uraUM5IBBMPvqlUDJBUKVDqANSVViUuSr1mEqeJ6jo0ZmpuhOz&#10;sNDVQbmQlFLJ08m1yKn4Yw+VP5bzRy3nIS6ta1dZn5YtOOyfILYLYmfp6Z7lOXTzLvPKRMJU7MAX&#10;eFuJY3B1PVrx5a6DMUG46G2mE0l20X9O7NaRpXdN6a7fSU4eENdFSz2RJ4/jKwqV/J59niH33693&#10;UsqvvFZAXQG1C/F0ut5gBoD28ftQPfPi2uedJ/WYilYszMJsYarJKnkekS02o/A/vnyph6EAaeHe&#10;jBCNPAwNijpO2syvUdynfrksPCsTWdTmqnT72U+Bsg982fVp4H/pWNeaxe+C+088aS+JCGdPoACT&#10;OBnbdtoSfkYUj8UDjFQWlzdPSJYblMqyXg7hoPyRFvNqiRvVxkSdJDNYpqbpOtCpEFaVywTo9BkP&#10;zFpcB6MDB8c8zUDn9SvGegPXLrr/9mgEvngJePtDmP/pc/0+5TDUbzpv2hCIqaqCLZ67DryG4hgo&#10;IRVEYEEAjIC8RcmzN5AjcgnLQ7KJILmnIO+zNVtJWTS3RPUvveJ+fyidN7K5Y6nw7BdVWV+v1G8j&#10;HFgoodgKnOy57YBWLPm5JjRX0POlikDkbAgJ85CDq/hVR2O84bRtXzsJsZk3J/4zAC0MGNQadE6c&#10;oJMZoFUI1xCcmoICVcHAoGUV0tdUbGz8XViVZRurY7S3B3YxfY+eeByzLzwjOmZRY5RWxYlkFbXK&#10;+c9QHX1nzLzDW/7jf1/rq3j1h6Ha0IbuYnpwnosJq5N6z9vOsSerUw+p/Oyn/oI+/qG3BKFPE4cw&#10;98RWJZKLHL3dTCNe8jeRq4JDiQyyLcSmBZcTyrwV6y0pW5VuO2o5wwUWIbNw+Fb1mwNyXHm+XwCU&#10;vFVLSjC9etmR8F050SfIR31Ey/JDDDcuIHfvRlIRiLPyRI2YhhLsb4v2CQQ4ZKJOZ5jXFfTMrcw2&#10;Bqw1ko8eHPUwiqC1VXZ7sNOBbHwgWBTVGYtWbHVGs2fzHPF0iuMrO8Fpri/bxoT1pAlqMo6ynAhu&#10;3d3MLEorUNH6o8lzEeNeXnRzrITJmKXjW+gxZxC6r8i190ROxPG1eOE4OhszoVKV9a9xB9PafRwQ&#10;Rc/S5iKm4RdU9rUV4lwmkdJWiidOYyImp1QPEo/Ha8TvjG0Hoq9K7heRiEb5nfSZTRId0C83yJeP&#10;Z/IXyzKvU2kN9Gwesk0Y1rYs+5iVGCMaBKMUjA9XaQDjQ266prvQPKNyWRjH330Oo4N94PU7ePHb&#10;N2PzUjHuE4bVtV2DNHYpZZWCObV6FO7WR0q9tKeSfuNDb7Nv1i8wNAZgEx6K1Y1FodMYtvtBMQWL&#10;Pvw1jHiVri5JHYrYJ3ddyvrXGwA9phI/5mWDJeeH66Mb8ZfKdYfaXOT5K9tbp09nKslff+E5DPZj&#10;oK5td0XFeJLSQypvZUoMf1wq5Aom58QKIwN3kvuM3bfBIkQCU7LPft/Ec5O2ybWdvB9Otux3Hzke&#10;+9WFTDBNDeP8QbiurMVHGieYoU5s9Dqat9BtBw3g2doygNoYjBxTqZlRgVE5LlQpRu0847RimIcf&#10;BgB0jzyKG5/8okUkPqRBU0FPrCcujWpUu1vQ0y3bT0Nor9mcSO/69afWnrc2OpUNbeg1QDt/66Mv&#10;27UWOr9VStuo5t7GrBy3N1EcYiE/aoLj5Ja5mS4LMqAQbPR2lpNagL74k0w+BX5ZEnVKeyvPvEvO&#10;SctuQTjKTi2hqiWn3Mrlhgt5zetItUY4RrJ4sL2SRiOiTEZiMkbPqJyUh+0QMMrV9bFaQk/6wpiM&#10;LOg7QsSgMDI4RY4OpfRnYyF6iedouuhVzAZQ8y4gEyY7lpjEF8UM5caXMgzNDK4UHjGMZ2sNJkLn&#10;1w51HdgwjE+wxozOxLaUy2XE995nn4DwlKWmjh604xH0zhbI3bQ5aTG/GnNHr0sLxR8A+N0Pfz/7&#10;tAnWzh7t7nY7ikNBVEpEGNFYZxLRiAp1g/hjUvHnVgbdUgaylGGV9iktW0f8WSZqLRON8nq9V7ge&#10;26PC1vARf7z/3SwLY7nwHSVek6Xsh7E8ikFCXJLlflRLcWlA/LGiTj4hpS+AgJ4oJqv0cl+BYgQ7&#10;ltuwIpDzB+HKiz+xaeo6kNNj6HkL1BXYhYN4VivUXYfalVfGoOkMNHuRB9DKlekoFuHKFfC73wt+&#10;/etx8D9+DQCgJqOgQ9FbE1T3XALP7Lnz56/j9Fsv4InP/cWZ5rKlbvqadHC1DjlZZHR1RUGRa7PL&#10;CcWOZ9ueMVDG4rt0LotLotAfeAXmtw4jWVZ/Ub11UMxZqNdeYYqnwR2xP6B4Xfm6a5X3S5chroL6&#10;ZvDcHLl4PCLbyXnqEI8lMJiEUtjE2gS2qX6TRmJvbHoOETcm7zwn/0Cwvl2R4ZMIcmYPqs6PI5Pk&#10;Hgezzcvs05RUFVBVMaiTcrH2PNJpXR7yzk/yLBhnXJ6hrl+H+uY3gfvuj0ilroNfihqPoUYNuvkJ&#10;AODga89Aj1ePSZvTRqeyoQ3dJfRQz7V9fdr58R9bqd57vvrsmefOpUzlR/7gy6RJQ5OGVhqKNLRS&#10;0ErZbVJQ7qeJwnb8UfjlIgIRwXsmK5dpnkKZ3SCisIYklGEYiSwqG6p/O6koXPKSOoVO8VBbS84r&#10;VVl038vKl9FK/czqeiEnSM+Is60EqKG+iETIQhCL5+ftE7y1yItSpLKftr+QnVAZ92Mol0ieFNvA&#10;T5WB0v7H0LVJovOHFcBEEemAwpq98DMGyhiQcQilM9BtF7MCNiNQ04Qf6srKOCr9MdlftGTZiHjs&#10;f20HfvEFqL19qL19XPy7fw9q3ECNR/Y3HYOaBtwa++vWX3MkaaVVypWq4lsjRtc5G7YywvSG4HAU&#10;FGxkA/tGJRYjLCQq+F4TIa4NArn4LFEZB6BnYl6FBgfImTnKwKhfo81Vq6+ixJVUWhKx8rnnVEde&#10;euX6qeQrl4EV28pVrotv1Q/2VMciG83Fy/AVElL9jlOBKOeBZozVmeRamXhlsT4uy8dCxgt2Xo9o&#10;AK1AjU0tqpoGXCkb6wQAUYvLoxYuzzyg3VoiP2Y6JOKPZM7mpZegvvtde9qb3go1aqC3bYI0vT0F&#10;VRVm37MrnJ/8vy/e0ly7ElP54O9/ngDgUz/6BKPjHpNpHZOBIqd38TKjjJLt3mNYsZzOU65Q7HNA&#10;LvBFnfzSyp/RyvqEQsXl5/oZchV9QJlWYRLJAtszkR88lIy2YXSy2sXO0qVFg73fnh8EHL1m3XGb&#10;czvqOeT57L6d/Hhs3yGGZHAPGwDk4mrPYEigEKWFY55jCUT9q/pdP9BDXVGWGCvcKmXl8kNTXUE1&#10;TZAn9HgMOtkHFsf9X4l2/+bfwdH/+rVbbqdEm3gqG9rQ3UYhg6GV9dhbVA2DvNGEEaxaRjFU28J8&#10;zyIVOjhA9dCjIMe81HQCbg3UuMG7/tsnb1kjsJai9oO/93miSoUAPJ7lVkq7X4W6aqAo6l6UUrBZ&#10;zlL9SulHvX1EAdSFTfCziK+f/3qKl8JvfRSwhpahMDUP6lUK+oJ1aKX6lM28/eJFp96yjmURcf4T&#10;OpEMx4bIBcV+5PcnQUPh3klxQC5W5I66FZXpWrxORWkOP5tJnoI1x2ZyBHJU6KWmqMuJ78J+qk7P&#10;o5X91RqqrkC1tr+mghqNocf2Z8eQjvWVHYt+H4ps35jsEgj2Ab7d9uGh/b3wgk1kIHQq3Bk0D913&#10;pveY0/pIRdjVbeYkEx4unMKp8vEsWaEzLbwehaGSHEIJAKUoW0YS8N1DxbS0QOtK/fKssw+d3CKZ&#10;O4XJcgmBc1HHl6XrXtJ2FjkELiQhXQ6dfjuYx/rkOporTpLdeDMlwSOzC2QiDQtxJfsOfD1X7JWv&#10;ED4uzq5rjxu7nz836cqZlsmkdi63steZ1CowFABQXhRqnJPa6QG0qrA96XA4U4DR9lvwfmNKgby6&#10;gSl8ROzEve6a1Zl0z30bZBi7H/4ZHHzut1BdugDSFR7/pV85l9e/MSlvaEMbOldam6l84BNPk3Pd&#10;A8aN1Var+IvxLu1UYU3RFbSqUKtKiDdK/LdiUiLSgBKoaJuVok4ZnpcknjLFGrSk5pkox+/iMLKi&#10;hQatAXGK3UZezIU9Wb9cl3t117exnR9R6MCC9yI7mGVby88oBvtykeIoMy8rzYl45MWJ8DP2et5c&#10;G477i4e6cAhGlvnru29OAVQRqLY/VATUFMWfWoMmTQxqZ+y5WlU2x3GlnErA/aSp2T8Xgax43oLn&#10;LczBAXB4BBweodrdAboOj/2Tf3duA+BMitoP/PbTBAB/9LH3MtUVQlTe2dw9PwfBjINjwjVfh1D/&#10;1txsutYXwfuiAEBIr5rcaqaEyCFxYZChX21lOst5RUvQCiafQfFIHFu1T2ndKIuVupFKGGmNVSxV&#10;t0qL2k/EF5ETKugnpGhcOHdwuQNlZSGwtivkeIa3LCVxa1nsB2Yj9hG/YxYc2utefAI1VASqKIzC&#10;wFxqezZNtHXP9bobjgxJgQGtAc0gN/6oi4nP01UP0pIG8HwOau1KaDYGD//9f3Wur/mWrD8f+M3P&#10;0qd/4onY21oDHHMxWyZDiPEpBYNxi6l80F9yygXjHG/iex2YXqlfNPiFcvKvRyXp+jyfcq4HKTGN&#10;hVxjYHT7dsOpVC5foSlR1mcsktZ9Lmd+jlliuZwrlNceZVX9p6aycqnH8osOmcRuxkBEWwlDAayf&#10;VgI7/S/2JoktoylkUYRL1UqV269gk6JNfOpXhulOwa3b7wzIAEop7NbAUeeMFz4uitZQ5EJVCp8Y&#10;ctkgQ5jK+RHU818HAFy5Z7f3HG+VNjqVDW1oQ+dKt+yn8uQnPk+f/sgPZeK52620w3oeubRihjB2&#10;ChEroMEIyMU71rFfLOXb74lDqXa+hDoCx5ZlBdhyXuhkkZhBaXf74o6bRXvikDhvMdJID0T0gVC6&#10;HBQNY7Z10NytPM9E9HFPYag9Qn6tDMlkWR8AJM5rvdYkWgmoI+5zOIYo+uTikNwP3zwliAEVxXxI&#10;gBVjan9RwHRzoNVgHy+yM4BYgEiVtiKPj84mMgr4pQfhOnW8TrUzgj69DgDY/rn/dO4S7rk4vz35&#10;u18kAPj0j76Lg80+kIjeVqn4sGfszMv+nlQqHrl/CZNhhuHMmzAfrX5XFOV5XKh/KGlrSEyS55+V&#10;VtJTiEo9nUpUkfQYUq+yOAz0r7vsuC0bZkG3S+cSxUF/o1y8mNBcAJwV58w3F2vSgmQv+ZRklDi3&#10;b3Ucri2psHX7yEIpxOj4sANbi+NerwI4RS1g3CpldLDrdhxT4da4ydjfonGGDA7t+0iwSgn9igZo&#10;pIPYNX1gG4utA7dG5+pR++TvfZWe+uF3cDIikv8cboZq7R5+RDEwJBKpCAYj2lAibxCxjBe14CEV&#10;ImgTqH9KNljza69DS9FAhjx6yOSMjXM+uJLTGP2ZeTH6kBB00blnZS7F8/LnHZilR6MBZth/4YFJ&#10;JkOFZ9rvbXlJBAUdSwmpBIsKnC5GxmQJyER8TGHedCgl6FTg0gzGANQ8n0cdTAvwnGAcj+HWANqA&#10;9Op5jV8J2rjpb2hDdymRMcmaJkUGWjlFrUG0Ck001EiBdUy6zi5X8+2gc2cq7//ff0JPffj7xAQn&#10;poEERqayBlUq6FUAAHM3/Xi0EtYmUnK+THiYI4wwbxWRRpRNizhGdOWsViXZr4FTe+bmcB/+uVCm&#10;cyls5/PvYpQUWxhEUUP3Ih4k+c6tcJ6klRCYryv28zSoNhuD3Wdy6XXlnUs5sWDRylFLonNh0ZRA&#10;JQCCBy0LcYcFksnBOQgif7Hb9vuKbNhKfx9uXa4xQvzpFNjl/uHWWM2Ss0krcsHj3dWkKKRqu+IZ&#10;AJS2vi+T198brovuLmIqAPD+P/w6AcBTH3qzBeOJAsM9fGbk79E6PTl5Rvu8JC7P7Ly1tby4o8ht&#10;c2xVQH95xfy7yEkO4tCbTCYXV+mN2oIaY2WRKRkLKEBxNx5yKA8IVUPGWLNTh646INAMiEPcr5Ms&#10;m6DcGN2nZUxnsNyblynWZJa9d1eWnTUUl4QE83SZyXjBMPSh9+7EN+zX0wTFFoGUjkzGKVNlX5OP&#10;UiSph4ZzpvPvw71QJ0px17n4Jq687ew7c5H1CQwFhvKMBB3IhZMkAtTI3dNIgWoFNfHR3Bjm5DS/&#10;yXOj2yr+vP+Tz9Bn3v9wfEWq6U//gbVz+aMUy8JJObkSsAhGQSjFCqNYzPbJJ1SomkUJ6JeL0V9S&#10;8ibDk8t1Sn1zJ/eKkrsS36hsdxVksHigp/lvigwmRw9Z2+F4QTmxKnoJ7S54lSln9ZxWvGDEUIrk&#10;68i8P0MvJJSlLyTovDxqEXGDSGlA2xW+UJW9YuvXt3VuAizcGCH9GA33cmcxIwRJ4pbBHcHM7L7p&#10;DBgKpJryvaxJV37p46u+nrVoo1PZ0IbuUiK2+hTl0L2iDlq5+La1tmZkAKrRoHEVcv6gMzBmdtv6&#10;dduZyvue+hZ95n0OrXSnyYTA1BTgdZRKSzNd8EYkr/dw9QWMjJVTOdeTKvDn5FpcmCwLCCGtIxQs&#10;i0Sn3sUGL2P3i6gobYa5UDjYz/wanG4NzOjL2vLiUAATS+JLLCwdLJToViCjEDZO3ov0VaHsQSVC&#10;JIp2+szvhMYu8VY1sijFBSpjY0Vy9gpSmoMNwKYQSMkvQ/EpBTOxLqCi1iHijsFzDujczFuoehw8&#10;hLULRalc0CZFJvqwaECN3GrncYXqngvx2bRteRCcE70sSOV9n/kWAcBn3/f6yDoYIBZMRlV2MHtE&#10;6+uFIZkxGf8+ROZ6KIQXxv4i8pwFn7IsoeglvZByndDQJUj0BRgSn8pHSj3uxQdZ0tZan08mKqys&#10;I6H8WOqsZqWABTHmeI1+BkVS+oKSXifxKDmvgL4SN5sUaitiqPEU1EyAyok7urE6lBDBHuDOgE6c&#10;lpUUcNqGcs+zAFjmg/h99SYvtkwquGK1VgQy8y52X+hklAEUz6Hh0AkZqNp98zVBjX1enxqqqYOi&#10;3RwegarzEaFK9LKKP+/9zLfp6fc6xpKv/uucItYRo/Iq3fA3nV8oScLtF5wFTp3MANk8u4gDCMqZ&#10;+ZBfS95SjxfxcN0hKq1tGTp3GZMZZKtDTLPg1zPUbhodpN+nlLGw2M5K88ZLXQgTkNenSHSRaqKk&#10;dSgwoEQhlaMF16PxGPrCBdDYpgClZmwZSdChWIYSjJetgTk5gfKJuEZj0LwD5vP+bTEHxhJviKJV&#10;zel4OSAV237C/ioFcn4tfAsGnAf+/f+5bVBlo1PZ0IbuUiIwNHdQTotcqTaInWpcQfngTtORBW/O&#10;4mNObz3VxyJ62ZnKez77bQKAz73nIbeqXPBtL1MCAFpnmYtrHtPEl5ZCwimS6AWJubO37iNvxXZE&#10;VihCAjUwg+erUnpi0S3MCUVkskIdQCKYHKHJ8jN2jlM02NccZcil1yd3fvKsIn5JRESpCvH7ebkI&#10;lB18WsLq4Nx4HhugkUtVMZkAAPTly9DTLdDI7qMeWZTiQnZw6yLY+4Rg8w6KCe1VG1UN+/shnait&#10;wMJyRNbM7cUbIlgFjKvawaKVmbckpUTKuvRTRcC1mzbUJToQeTOyESJPBb1r70FNRuCuQ3domcpD&#10;v/K126dQwSuIVN799HOOuTyYY2JLTunH3CVFWXZmoRi0Yk702VCpH4X8kPLOCDHKVh0cpll7/toZ&#10;W5H8KWtriZqmeKVVjpfKyveZU/nxx6KBKxZErlT8WY3JFCWgXL/Sq9wXhlNO4xgKpUzGp76gpgnZ&#10;+fT2FtRkArVrQwCo6Rb0xYtQEyv+QDeWgbhFNWwYauciOpcno716Fby3FxACaQWYLqAElk5mgcHE&#10;frJ0+Oyi6FO8/UrZNTxjtfJ39ErQKy7+vPvp7xAAfP7dD6ahZEoyNgMh/YerE16PW4maK75ic9nX&#10;m8/ayY7DRDxUITuQ1MuUhznDyS+95texqBvLUU2hxqLr07BuZ+iEIuNAbCdhMr334HQJw67OomU5&#10;SVgmklh7nBcpABtnpKlDyk+1PY3IZHsbaroFtWWZSHXffVDbu1A7lsmwS82rLtwDADAHB5g//zx4&#10;5pzHjFWE8NyZaNs2HIu3lU9YUU8Iw1GHUpjMEtY5qpw+xXrRKtNBoYuu+cQhtoreHkGN6tCOOZ6h&#10;3T/Ao7/+/24rSgHuAKayoQ1t6AzEDEUtFHVQ2pmUKwW96xDYzgTkErB3h6cwpgM1L89CxDuGqTzx&#10;ue/QF554XSJhG+pPVrlEk4TJo+gJKeVy6T/hyxabazJ9Qb783dcp8fx8tslFq/w8yrqyBBgsFX9K&#10;l4+tJ/8GTyqReK7D1+9Du6GQjuT0HCXdSXD4l4Cl91xSmENhWQdAo9rGcA2Z/mqLTpyviZpMoCY2&#10;O5/amkJfugx94aLd39mFvnwP9IVLAAB96V60V6+iu34NAGBu7gPzU6B1WToPb8IcHyIg6PnMrUL2&#10;yCwiKvY34rvNiKbn/i31ADVNK6jdBurbL9m+UgelOhvmAICaNFATy0j0zhY6t2bIaA00wCP/+Znb&#10;jlKAO4ipAMBf/fx3w01/4YkH3LKp+DUnOmv/xP04CRZCSqqIFoSo1NeBMHqSC7IqfSrVL8g6iZow&#10;fClcPKdkipUHCMOMZ7n4M3SQF+4mHVuRfE6buF/SZ2WLBCgtS93u046R9NfQGtToAP1VU4OaOuhN&#10;1HgMNRlHkefChahD2dqG3tmBvngZAFA/9kbo7Qs2bzGA7to1mONDdDf37P7BPrq9G0Gnwt0cfHwE&#10;Pj2x++3MukcMij9IUgUnAbmY0ReWATWxfakujkHNHTVki0S8bGp8BemL772PuStPV8YzFMlUxH7C&#10;gRghcxsQv93IRDIk0TucvegzPLKFYzIfT+DB+n2flAWKPcJAfJWBxte9ryLCSxlBeNa9K/cd4RKd&#10;Qq6Hldcg+0d5nUmtbRQ0h0z0dOKYikMmzvdEbXl0sg29az1M60ceg5pMQOOpaDxSd+MGur09dHuW&#10;qbTXroZjvpxnM3Q3bth7mLcwJzOrWwGSld2cWXJz4AL4JPX+m2dAE/QV27fx9z2A0698A7qybSvd&#10;oarnUJUVf/TFbdQP2oRgtL2D1luRGo37f/nTLwtKAe4wpLKhDW1oMSm0Ibi11i1UZaCnDsnsTkEX&#10;rRhnGIA7fv+/uPVUpuvQHc1UfuizL4SH8aX3XWGqO3RHzg7v4HACF7PZTc4M0poTDJLu1F70bz+F&#10;JJCF+jPn0Mxe0qsMoCJfljadRfsorgdAhAOiMP968hXaxT4MIIIFB6XxJast513KyuI5uXjk+xp3&#10;8gukkMum+rTXUo2GapqgmFRNBbWzHcQdtTVF8+CDAY1IZGKODsHzOeDEGdLamXlt2+31azD7N4O4&#10;M/vGXwKqgjk6sr06OYY5PQW3fmVxa9NquI9PiqshNo74fpIADgzIOB1qUoHGFcaPWtFs9oVnoGur&#10;RwEAUgw96qC3reVKPfAA2Il8DADdrSdyPwvd0UxF0g9+5iX68ocusZ64dQ4MtCc6miqd6dZIiBnW&#10;WFAqGoVtp0AraMjyUAb2GkiPFZSMoXNSOZeM4cWTBrt7yc8hWcMPzIwZpPFFCuMSZakiX8XQ71Gs&#10;neiG8mJxPULOYNBT2vZFvPwdSK27vDiDNEH5/DgVoGoK8ULqyxdA4wnIKWP19q5Ns+v0HoYNcHLs&#10;zq3twK6iHwpMB79Ap716FebgAObw0Ja3c/DxTbRXX3JdIZibNwOL5Nks+bZAQ1Fr4j1KsY9qgh47&#10;sW67RnXPNkYujcZZ1hXf94t/8LKiFOAO16ksoi9/8BLboE62/92p7itAHZkOBf1LnBGKM6rcD/Uk&#10;YlhRzyI/sKF6PWST6lSkR3DPmlJwvFtVP7OUFuhMllGPiZBnNLEC5X2TjCpDLSkos+fpLaeInUyh&#10;dnZBY4tMaDSBGo2AkS2nZgTSVVgkiKZJO6d0okzlrg0xUczREbobN9C+9IIr1TCHB+BTO8S7vRv2&#10;/QXnN21XFRfGVX6EnVXRx7dlKKiJgtpxFpzdEba//43g4xb7f/hle6xpUY0tAqkmHfTFKaq3vsM2&#10;uLsNdguCDBvc+09/92VnKMBdhFQ2tKHXKt38/S+imlr+UG030Dt22NYPXIR+8CFgZxsAwKoLYRLu&#10;/YVPvCIMBbiLmcoPfOo6AcBXnrzEAKAbFx1r5gzRAsVY9wVhOeqcWSSIQ3YOTVQoyMzA6UbS3mKc&#10;k9bN69jFtRkCEn4xfrFt0oWeM07cT+K6+undh4BY8TOT1+qrW4YgGfXqJfocj1S8VBD+F6xX/n25&#10;OkqXFsBJ9Mfg09N4jNlmzPUR1OZzUFUDyoo80OKzVzb3lBdn9O4FcDtHd3M/XGf+nefCOXzqLD1B&#10;7zEFz+aI8QwAVVFYG9RT+SXWHXvUB1MiRdAXK1SXrdVq/KaHg5l8HbryC7/1ijEU4C4Wf3L63I+9&#10;k0eHzyXrfcw86jXS+5RyEMCdQjKCmFDUqYgWBt9absJdIv7wkvJQKnQV4Xgm+sRBLJhM1plljGXd&#10;r7FXX/ZTMBV7XU6YCtEQw8jbLH+jNHKBk0YjUDMG1c4tvWlsvBDtTc51kZH4jnDXxRCO8xm6a1eh&#10;plb5OXv2G7aeZwS6gtraDuKRTbSuI3M0nXXhF+l7Q/oOsvrbwFTIuQC6mLNqt4K+MEL16IMAgMnD&#10;9+LGrz6F6sIW9EUrElWXp6guWWSiLl+AunIFxjm/mcNruOcf/89XlKEAdzFS2dCGXu10+KlvYsEh&#10;w7cAAAyASURBVPTmR6CnCtU9jpFc2kX1wAO2ws4WWBnQkUVVdwJDAV5FSMXTF370LQwA9dFLIqWq&#10;/ReSMnmEki/0ckvI0ekgEvnzE3BfQi65rlXu5JNxZtnpvYIMvVAGf3qISaADr7yV9ZLAVYW+ltrK&#10;Ke9iAOUFBBWKSFiqqKBwzo71GxguYyAk1aLx1KIRF52Nqgqoqij21Y1FJ+G9IyCJ9tpLFnm48I/t&#10;C88n19GXrsAcHUFN7aDW0y2Y4+Mg7qiqAtiAndu+OT4BZididbJ4vwwY+V1VClAqIBV9T4X6TY9h&#10;+n0P4vSPrQlbbwP60i6UMxvrhx4GOSc+052CZyfY/clfviOYiadXHVOR9IUfswymOroO1c6SkWG6&#10;qKAPTCaIRZmNo9PhuCcq7YudRLeQ9cvK1imDEtXT1gbMwknbQwxngJkMfYGLRKNi0SJGij5TSSxV&#10;lJVn5/IiZuObcDFOUNeJiENag7suWnuI0N3cC4yBmdFdeyleiwHlRCkQoC9eht61TmTdwYG1Ljlx&#10;qNvbB1UVlM8SaDp0hwch0hufHIGPD6KJ2Vsa3TaTChkKSSmgUdBXnD/N6+7D+PHH0H79CFQ7B7cl&#10;TGXnI//8jmIowKucqUj64kfewvrYwkTlfRTcrXcuaLYwKqYu416hFmYchdwMTPm+3KbQSL8sO0Bg&#10;GJmbt0DFwbvw2mn76zGP7L56FfqqXNmnUD8zCwcmU4Q4K36TjqlQVTkFjVfSM0hpO9hLzTdN0KHU&#10;978O5vjIKnJhGQpI2TZhURDaNiAT0naNkTmwbfN8Bj49AZ86Z7jDm+DTo2gmZuHm5xVJlUM5Uw1s&#10;TUD3u3VHD74OVFeo+F6oyn6r+vIlqIsXoR96xLYxvQBzcB1bT/6jO46ZeNroVDa0oTuEtt78AQAA&#10;tc9BXbTZBNXFy8B0B6hdJLpK39EMBXgNIRVJX/rxt7I6PoA6sbMLmSQaMYzhRM8RLDSZLiRxAHVr&#10;qnvm6Fg73acB5JLP0i74VOzLMgRTdpST11lbzDljXY9G4nZfryKRzDKSmIiBEOqATaq0YgbUZGy9&#10;WwGLaLQObvsACSQygRpPgnjTPPwGmONjUONc/idTtNeuQnlRihnm5j54boM08czqULr963b/6BDm&#10;8DC8J46aLpecXYGmzko1HYPuuwx1YRtXfvbnQbNvAgDM4QugLZdSo6oxev/P39FMJKfXJFL5wd/5&#10;cwKAL370HdbH5fgA6vQEdGLduJXTifgUHUzen8Q1wOipQlLtLYNZxV0UhATBHJKmOR30PWakYu7c&#10;UqXc7bvUxiJukGQyHa5m6xYaDffh9CVpStZ+4zGu7FC7glyoA3YvhoVZGErFUAhKA1VlvWrhxCNd&#10;hVXLqOoQT4XqBnr3IqgZhbL6wXuCxyzAaO5/XWjb7O2BdrbAcxca4fqJ1cn5mLWdTzlIoWvh5iqn&#10;T/EhGe69DDQVLv3IPyje7uhD/+yuYiaeXpNIpURf+ql3sTq2crI6PQGdnoKc8i3/yjvn4s8QIyaz&#10;DHmmkTORpQgmP54pWyFn/1CHh+vm7eeOdjlCMMM9tAjBX7vPLnsBpqXOxKGUsKtsa4OoSQkkqEic&#10;E/e9DgVaW0tQcJW3TIQCU7GKXMlIvNK2uvd+cNvZGCoAmjc8btfyuHCRVNcgsgsPAcDsXYc5OkR7&#10;1brtm4Ob6Paug3358bF1xPOL+YRilisNunQB2HVhFpoKr/83vwkA6L7zVZhrz9jDT/7Du5KZeHpN&#10;IpUNbehOoId+8T8Ap3Yiq972EQI+8gr36Hxog1QG6Cs/8RZWblUrnZyATmdp9kN4nwNH4TFS4iVr&#10;Fz3G/XAsQwCSetaheFJqLSostMvN2Wlj+eLDgXc/+EkUJtBFbiYqij9RpxL3iQT6IIhCX8E1pPzJ&#10;rlhHhGLLlUUnXk9SNwGdAAA1Y6jxOKTdUJMp1NaObWL7Aqor98Nbd/TuJdT3vQ7dntWRmKNDdNev&#10;whxYa0z70vdgbu7DOMuSOTywCwyPrX7OHBw6pOJEs0oB3tP30i4wafDgv/2NJ6mZgMZboPHOU8NP&#10;8O6kDVNZgb7yU2/nwFgA0MkpMJuLvKhxsJlcqdvzRyE31gvHIaXxSIkCVio3cyaSm3Fzp7mciaxq&#10;uu31pUB5U5QxFaeo8ktkLFOh4EXny0OhEjfqt325VrEOANK1NfU2QtwZjYOfCtUjqK1tqKllJNW9&#10;96O+37rC691LoNEE5HIjUzMG2g7ti98FAJiDfXT7N9C+ZJ3izM19mJt7URw6PIQ5OoA5sM5qaI1l&#10;KP55VBq8a0UtGtV4+ON/fleLNqvQhqmsQV/5G3/FsozTE9CxYywA6GQGuLUgMKnqsWc5yvZpiMnk&#10;jnVhhpfWkwGmIXUrJBqltC0kPQX6O2f/NnpIRNltyVSgKJTLmLNxYVDGVDxC8QzI7VPVBHQCOKQy&#10;mgQmo7e2obZ2UT/8qD19tBXy+lA9BpFKbrw72A9MwuzfQHdzLyCVbt9ue6TS3bgGtF1EJh1bRbJP&#10;k9pUoZ+P/M43XvUMBdjoVDa0odtOrxVm4mmDVG6BvvrXrUk6iEMAMGuB05n9DxQne3bhDeIB4a1b&#10;QC7k6oQagzoUgLQZRColn5B8FfNCWuC526/rxB9huZFohAJy8SKMVLjAzu4eqfhtafVRFDxTqaqB&#10;qoHy4s94CtWMUd1vF96p0RRqsm1FG8AlWw9yV5L8y69YNj56/s19i0z2bWDr2Xe/aVGJCx+J1sUw&#10;CSZlJ9aRwiOf/M5ripl42jCVc6av/eTb2TIVwWTmbRSPOtN3YMuYDIn1Ir6c5HbuQBZ2gNxMmywR&#10;IIAUoycO9UzQ5W+iJDr1yTEwzzCEzoQU+eyhrowsMxH7AGx2QaXAgeF4/w4nUii37/P81LVTxjqT&#10;cTOFGk+hGhcJrmosIwkXp7jI0xjLSHz0+3YOns9gfOjJ4yPMv/dNqysBLBOZtcDcMxUDPm0FQyQ8&#10;+kfPvyaZiacNU7lN9LWfsfoXzOaA1Lk4BsPio0w965yjWPAXIST61kzXkjKVbH2N+0MDOpV89TNg&#10;9TKcIJuB7yMrS3sPpy9BwjRIUVxMp8nFmY16EpI6kwypsHBug29H+KmoZgyqXUqOZuwYifOCVRpE&#10;OnSNjQlKdm7n4LYNaUtn33nW6XP8IlLYoNanbpKYd/bdteL9gfDoUy++phmJpPXDSm1oQxva0ALa&#10;IJWXib720+9yyMXpXLy1YN7G2Q+w251cy5JahUiKSg6FUA+ZuP0SckFuQZKXKuXHG/DWDcfytsS+&#10;JpDXe+hM3HFIRXrJ+jIosqKPNClL8SiYnN2FlALVIxvtDVbHQqqOSCZkU/DopAvxTtoXv2frCbMU&#10;dwbwSdM7py+ZuUhuhycuNgvw2NPXNuikQBum8grTH3/07Yx5F8Qjbjsrr3vF3zxTBALIGY2nipAw&#10;hjwObJ/p2EaGwhmUjqf6m7QTPf2NThmF3Ccipztx1YX+JZiQc8c42fGEGZJ1y/fOcKQdk3CVDMNc&#10;vyaYlBOnAMBLnz6eV8dOz+KYys1jUF2FgNJgxhs+v7dhJgtow1TuMPqTj72DWTAVa13ogLlYsOYZ&#10;THC08kyDkSMVOfh00KlEJjOUCiQe81sln5bcGpT5zQidCjSBKCpq4bf9eh3pKpI7u+VDeEjXc3zq&#10;znfII3re2RzbYeUwYtxYZpv3yzMRw866I5jI5zZMZB3a6FQ2tKEFtGEo69MGqdwF9Cd/7e2cmDQD&#10;ijF2O8RoYMB0Nj5Msu/Fmb5bv0QrhBTJ+GNyoxS+IBzPLUkCfZAXdXJkElQZFK/rQYQz88aFQ6Lx&#10;7LNVZESENQUbICLOmdKMz0zR+mNgt/0zZeCNT9/YMJJboA1TuQvpTz/2TvvSDEfnKwDwOYBzpuJP&#10;7DoQm1BOzAB3Ia0J+fy/g/oSDJqje2JSXl9HczKAqE8pBo/pRYxJzO7EloGQSJadBNXy7FGIOzCi&#10;DiMwlTd95vqGgZwzbZjKq4z+7GPv5ISpiGTjYIdqWDIVjoOTjR3OMSK4KHPbHNGEPT8ObCJE/Y4i&#10;8KWdiD5CW6JvINGe2DYGTCq5tmUi8VuVyeJClyVjkfsMvPnTG0vNy0UbncqGNrShc6UNUnkN0dd/&#10;+l2MDIlYBCHlAo46mXAMEZlAII/cCkOZ2EMI63MABrWtQCMeRUVdBvvo+F3nDogeSD8T7u8//ocb&#10;j9Y7hTZMZUM9+vO//QNxtEodShjdQHD/T8zAiPWJLMPwytauA81micgi20vFFclNgDf/9rc3DOMu&#10;ok3ogw3dsbRhJncn/X/78YJfjcAGKgAAAABJRU5ErkJgglBLAwQKAAAAAAAAACEAfFyZDXccAQB3&#10;HAEAFAAAAGRycy9tZWRpYS9pbWFnZTkucG5niVBORw0KGgoAAAANSUhEUgAAAQYAAAImCAYAAACx&#10;cSSXAAAABmJLR0QA/wD/AP+gvaeTAAAACXBIWXMAAA7EAAAOxAGVKw4bAAAgAElEQVR4nOy9d5Qk&#10;WXnm/bvh0pavru5q3z3eG2YGBm+FlRjMfmKEPEgIgbRawWpZ9ltZxEr7IdCRtCshCUkgdzDCDHYA&#10;gQaGYbztZtrMtJvuqi5f6cPe+/1xIzIis7K6q2faDEw+58SpqszIiBtReZ9472ueVyil6IYXVYdz&#10;5uDyijf66KOPZwSMXi9W/antZ3kcfZwEsnZsa7Twg6uCw9/4CektD5/r8fTxow2r14s1f2r7usLF&#10;D57twfTRG0op0bz1l25RE3uuogQsAi3bM9TOfc5573uvveFFX38yx5VSimhp99Vy/pHrrMnnfstw&#10;hpZFfmTh9I6+jx9GrEoMZ3kcfZwA0dHvvVzJPVdRBoYMCqXLQZi5yJ+/Imj8xq3ug2G9ePn315tW&#10;uakiLy/dufVGcdMRIcSKdaJ3+HM3+8c+/AGs6W040sQGAvAfAjF7yYPlN335mrN/hX083dCTGPyo&#10;MeiGy2N5a7j/9HgawLv3I7/HBiAPdm4jlrMe8kNYagewmaD4zXLzjtc8iJrZYowV8koEqHpL4Y3O&#10;WQOv+ELusv/+Xw1nsNL6wX/7G8q3vT1/3kYMczuGUUCFVRq1e0FKlPfo1dHS4xebI+ftOdfX3Me5&#10;RU8fg2OWK7PNH1x3tgfTx0pE0/c9V3oP3EgZyBk4zhawC/pNYxSKv45sDIJx9AJr23C+uOk1lDe9&#10;iML2a4S13ZoI85/6pcaDVy/XvvPcw+H0p3/RLr0Se/S9mMVJRH4YwxrEcsbBAdZB8Ohnfu5cXm8f&#10;Tw/0JgajVJ1t7rr+bA+mj5Vw7/6TP2AMMAEkUjYhaELoQbQAld/E338XjII98ArEyAeh9Bas8k4K&#10;w8+mvO6F2Bu3wMTMVgYxWnd8EulmAk6mg21Pgg0MQHDw029TMjLPzdX28XTBKhbDQGW2ubtPDE8D&#10;2Dte+XlmgBpQgVb1YRqVO2lV7sGvPkRj6Q4oKUQ+hymqEHwLot0gBFg5hDNIPn8eRqEIJWCDT+PL&#10;v0Z45Ah4NZTfIAznQAA5wFlcFx3+9mvP6UX3cc7R08fgmOXKTJ8Ynhawr/jZv1BR4MjW4Z3RoTtf&#10;ooLHL5ZDdSHLdcICUAeKoIggWgb3i2Da6QFkiFKRtjQiIABaCrf5CCxEKBlApKABVIGakJiOdy6u&#10;tY+nD3oTg1GsN8O5ybo/s6nsrD92tgfVh4byqsPerr/9TRkduEgURmfNHc/9popu+LYI8y6i0AwP&#10;fvU/YRzdhhXk8UJa1iM40U6s3DowcyAMkAFS1kEpTQy+3tRUC6bQhKCGF0R55x6jMDZn3fCir1lb&#10;X3jrub3yPs41ehKDaeRaALOt3df3ieHsQnnVoWhp32Wtr7/j82xcGqeMoIB2DgKoeAuBjSjhvPHv&#10;1eJnfwELEXkVWsUHMJwSlj2BZY1hGDnCcBFk/HkPEPmGOfiiryL8nBqThmGPz4riBbsprD8qciOL&#10;KnQLwsq3zsHl9/E0QU9isGJiWHIPXczQ2R3QMx3eIx9/dzD/kQ8QAgW0X6AM+fylmOYwGIlfUICS&#10;onns679ItVDlmFsmpwzWgxxs4JcO4tsHY6clmkgU2kIYi0pq8ntvVtJHqQCplH6vAkEdeLhUs0ff&#10;/PfOhT/358bw9sfO9j3o49yjNzEI/bSo+ce2n9XRPMOhlBLBwX9+J6Po/4wJCBDCwbYnwCmDlcef&#10;n8E7cD9YdSgClzAIaB/BcfQSYRAYhg5rIwQ8yO3YibNuJyiJUhIilzCcx3MPoBwPco2BYP/Hfx1z&#10;7DhObThcvu3VQo7MOdvf8SF724u/epZvSx/nAKssJRwXoOZPbzu7w3lmQ84+ch3F2U1IUmIwQIg8&#10;AAqD1iN3EhlHYdLAKoxjWkMYRgEh8hgTeeTOBq3aY6ijNTiKtgQ2xD/rQAuMTe/VlkhwKwIgKmJ7&#10;JkEwTYSnIxQCgsU//aB53iDkm8jqPvwHKmN9Ynhm4CQWQ58Yzib8R//5VxgBqiZYUZsYDEMTg3fo&#10;MSLrKMZokcLwczDMknYwJlvoYgYWTnEd3rYajKCXDofQ1kQOrK07MccvBPVIemIh4l8MTQoxcgMX&#10;44ztIGg+juvtQQZ7r1B+oyycUv0s3I4+ziF65jG0LYZgaptSSvTap4+nDhX5jmwtjSqlhArdQjj1&#10;hZvJAa7UCUdGvKFQShHM7oES5Iduwhj6Iyj9qg5NGmY7bwHANMf0CWz0UiP+k4vAuWIMEX4Ywv9Y&#10;MR6REERsMWCMgpXHNEf1I2RYGdHUXS86U/ejj6cPeloMhjAjQ9h+KN2iGy2PFayR+bM9sB91yNbi&#10;eOMrzznGZOiAEYrogt2YG49QPXQRntITGiCA0JqjpXaDLcEEYU6CMQ6y698nDDAsTEoIkUdZrg5P&#10;FtDHW4Bg6zSmVwKrkFoKoQuAUiolBQEqrALrMcw8wnFQZZ/g8Ddfb21/6ZfPxj3q49yhJzEAWEa+&#10;5UeBU/Ont/WJ4fQj2HfLzYyFDuOCXPl8S0aNq8LcHGrWadF0PLz6MINoJ2IIkZn+C5T7HbBcENXO&#10;gyqp8xUAyxolkFP6dQed1bgAgXuUMJzHMEoYRg69XlFE0TIyquuwpgAMTQxh7QBRtIAKfACi47e9&#10;Kj1dZArDjM7QLerjHGJVYjCwAtB+honipfedvSE9M+A//vF3sw1Mfwi5P0C2Wro4qtAqGOdd9025&#10;5+6XMN0s4xLnHqAnt4QoqmK2duunvmGBikBGIAOUDAiC4wTBce1wTBaCFtAEKqCkS5RziczM+wqd&#10;ACXj/QQE0SGC+UP6/HVgHlSxWK1957rj2EvjtMCUL/1y8eV/8/qzduP6OCtYlRhA+xZq/lTfAXma&#10;ES3uvxTr8IUch2h2mWjTMoyin+wCpPyPH+ci4DDQRBEWG8LadEh6By8Qfpjz3H0o1cIIykCElD5K&#10;uURRAykbmigCwEVP+Cbgg5QKY4/QBJCLz2eivwUGeskRoIVgloDAaYmF0QVj+Oq7Iv+eG9lY22hN&#10;1i8znTGiyCGsHCd69FuvVUGrKOxC8yzfxj7OIFYlBpUQQ9CPTJxu+Ls/8S4EcAzYCoyjJ6UNGAaG&#10;WYQRgdzYBCJB2CyraP/l4ggwA6xX+OER/bRPMiFlvIVov0KEft9FRySWYWq5wvyxJkopLNNUkxe/&#10;4tsTO264n8qjV6nqE+ep+YVxjFaJOgabjZCitJQ5tyFqfuu11P28NXA5+eErELaPbEwRWsdhSJnR&#10;9D0v6KdR/2jhBBaDRt2f3no2BvJMgPSqQ8Ip1zAHl5gGhtA+BAOwQVg5yuUb0w8IAyUDoqhGFC3j&#10;F56A+yO9fxlNAiGaBBJCcOO/k5V/CNRgplLj0MISGUknMVa7/aURD79UbBJp3oRLbElENiI+5nBk&#10;sQ5Cdxf1W45Ret3zMewBhFNAlVsER/79dX1i+NHCSZcSjWB+8mwN5kcV4ZHvvNLd/8d/pHj0agbQ&#10;6/UIPbkL6Ce7CZYVxxVNB5wBEAKhFJYax1ISu7CTxmXfgwc9TQ4eqEBPdWELPaEdUHkFNiipiHyF&#10;b0QIYAMDLCw18YOIG160hdw2C8pg5ScwzQEMo0ASIxXCJAxnCcMFZNTUVkcesJbw7ryf/A0XIgwD&#10;lYfwwDdeD7/3a2f3rvZxJrEGYpjbeLYG86MKf9cn3qUGHr2aUTCKRZg1kcWaDiEK9BICHUkANDG0&#10;cwqEDk3m3oahmuT89+FdcTfRHomxTiA2CciDcHII4cRpziEq8hBSYERgY1LyHSb8Ac6vQngswnJM&#10;GBAUh27AzK/PjFbo6EboYpoDgIkvD6UZL0MQHjxG8/wqMmpAC2hWxlTo5YWVc8/C7ezjLOCkS4lm&#10;ODeplBK9hEX7WBtkc2orQ4AJdm4r/uxBGEA/gSH+LxiY5oj+23Q6D2BsB2NC/2pvB+7GHDZgA4iy&#10;Tb54JWZ+AyKJTiitsyBlC6U8PO8gMteAQEEeTQpPgPHYMObL/wCMIfD+GdRU53n9ANMsx2NC+zDy&#10;gAPyoZp+PUIxIKLGHa95UDAxnbv0f/5na/zSh0/n/evj7OMEzkcdyJIqtPtJTk8NypubTAqiqEpU&#10;y4N1pMVNFpjmMEKYIEydqJRFtB/Ce7Rgq/+YroEYB4qQH7wJa/g/Aw3wPwtK6/cKpTAjH4IGljWG&#10;5x3ENw6nS5gRkIeWiJY8zHXrwNwOYYYYDP3VMIwB/beJjljYQAFE6GBeP4IUgVD4Ayo4eJFqHbyo&#10;9fDrHrS46Z8LL/3wz5yBW9nHWcLqFkMmFboZzE/2ieHJQSlpEC6NJenNcs7Td92mXT2JIH0yq0hn&#10;Ilr5zFHq4H0SvBpSLusoRB6EmccqPBfMeLVnnKd1ICFNkQ5dvTTIFkEY6HBlDoJHPoz5wl+DqEsY&#10;2tCDM4wcQtgoM9Cv2/FnGw6FiRv0sSMP3z2Ex2PQRETTe644bTewj3OCnrUSkIYroe9neCpQ7tIY&#10;hjQTElAVT0+ubGKRBN9/As87glIh+HVoLYFXBb+hxV9bS6jII6jOaoelifYBePdCuBuix0CeSDqh&#10;q+QlJie5+FC8jFjsfF9GbT+HaQ6m3xQb7eBs1FFyg07KMnMIkUtPo2RfTPaHHCf1MQA0wrl+ZGIV&#10;qCiw/T2f+QXp7b3M3vTKzxlj195hWDm/vYNXG8pqK0RhNQ0nhuj/QAvIK3z/AL5/GNMsYxhlDCOP&#10;EA5CWCgl8f0nUJW0sFGIPERT4H6sbfqvQDy5RbI8yRRSYoGsN8FdBjspzlBt56N2ZEaarLKfi6e9&#10;XD6MOTHY46Ry1QdOHz8cOGlUAqDZtxh6Qlaf2NH45v/zHUZmNlOE8Mgnfp3HgFAo5OCSOfTKz9ob&#10;3/hxLHQ+QANUsal/b6GzC8fQBFFHTzgzIjIrREZFT8KkqAlSzcY4kSmKFlEqRLgVcEpg2BmFJ+La&#10;iUTTrctiSAqlXJcwWECEVYQQcalFiJQ+UtYIghmUcrV/AbSFE49LNquYDIKSujKzfYq+xfDDjjUR&#10;Q38psRJKKdH6j//xUYZnNjNCHOMHMCCSAlkZjcJPvT06+Km3U8u1mPUKjNI2xZnTuxLRDle2y6zN&#10;zJb8nWQ5NtDEEIH0G7TED8jltmP62dSl+IHdJgVINd4yEPpYrdYqbUqTjMoAXS8BmtASmTi/AW4F&#10;4iSs9jFV32L4YcfalhLBbJ8YuiAX9lwp529/BRPoOZeDQuEqTHMIpXykbBFFS/jFaZj3CkwZIRXH&#10;w5CmKoQm9chmCrBAIFJSsDJbQg42mngkqGWFMhRGy9AcJBZoRguAhWmW4qrJAkLY2mmo9KQNgmk9&#10;8ITuJWk6dZUVBkWbFLKvt+J9K/pPz3mMsHEcgDCYS62KVYRkZeTmVHN+g1Hu3Vezj6cPTlorAbEo&#10;bB8dCA98/SaKtKMLhlHEskbAKiCsMQwl4VgO7p0HEcBmaTHgWuRBWKDteNIJGMu60wLZUtCCqCZR&#10;nsKQAitvEkrJDw7NMDkxwLrBsrY86sSEEhIZFSKzxxKE+DxBfA5I6ykMYDb+PRkPpMQRDxUr3mcZ&#10;TQ7rQDVbhEFLvxfGx6+AyA8tNO99zz9E9bteDHMbILIwlMBSBksgosvuK770r28yypNHT99/pI/T&#10;iROEK9Ov1ZJ38GI/qg86Zrm66v7PMAQHv/F6BmlXJ5pmLKdt5cAwCacWaH3rHhhVWmJtHaln3yFV&#10;aILOCanAkLoC0pAmRKDqitpjLnv3ztFyQ7ypkNGxImZk6NBhnFLdti6SisnsEiT7fHbRxNCMX38c&#10;ZKhQHZUUneNTCgwV+xFshXCLdbHbLbetnCSMOYOSO+56CXm0rmRyDCM+ZwmUv/tZzS/+zDdLP3nr&#10;ZX09h6cn1mQxgBKzzR88a/PADd8+G4N6ukN51WG1/IOrmYhfMBNiEGBYKNfD/Y87oaB0kdQo6QQp&#10;AZaB42xHCAPLWg9EKOVrxWYkUnpI2USpJmGwjMhHDJTyPGvHZqYfqfL444vs3TfH+RPjOI5Jx+Rc&#10;bUsIxEX7KWqABw08CtttjFEDDNERdUgvOP6ZWBFSQOiWaaJLtMONh+2JV3whWH7werY8dKPYbmPn&#10;N2Oag+0lTRQt4/uHkc2mXhJFBy4KD3z9Dfb5r/7Maf3n9HFasCYfA8Bsc9cNfWLQiGYefDY5RKKf&#10;gBHH+uPWcMGhYyjPhwn0hEyciw5ggWGUyeXiolVh6GiCacfqS/HjWUUgQ2Tk4vsHCexphCnYeOEQ&#10;w2MFhAXKVoSm1MmSEbRFXZoCAhAhCEekCk45fXhqQF0XW5UuzWnyygGGQBjawSGEqcOURFryDUCG&#10;6bInQOdTlIGFqW3B4x//dTAini0ojjwfwx6MQ6UCZIDh57RKlNHU96wE0dHbX9Enhqcn1hSVAOg3&#10;uU0RzT5yXTLJMXXfB8Mo6omjFOHBJ/SXv0haDwFtgjDNTOzfzOlQYy+I8zCUTc47Sjj7WdRCFQah&#10;uMHp0GZsLxdgpT6Dh/YLLIKaUchA24LWuIG4WMAAmPYojrM5LeLqAaUUYThDFDUIrGkIQr0UyaH7&#10;V0TAMWmKQ4MYF/0hyAMQfD6+DgOo67yLxHIqQnj8/uec9Gb3cU6wxqUEzDR33XDmh/PDAbn0+MVt&#10;H4ECpXyCYAbbXo9cniU6PqeXDAL9VIXUgUecsZhgtcQkYyfk34FSisZdr0YVq7o/RB6EnY/NdAuh&#10;PZm6olJFCGEQhks69yBELwvywASIeYE5I1AtBRcAA2DnNpIvvgCsIhguCE9PZJVxTIQeInSx7Q3Y&#10;NkhZJaKSOh2LaCtkENTBKlGlijm0Ob0WIUAYuqw742dRlX2X96syn55Y81KiHhzf0gjmN5Ts8eNn&#10;ckA/DFCt+fXtp3Kcxei6jxIEM4jp+JYmeQ3JRMjc6U6LIdOZOguhycN79MMoe5822YsW+fz5WNZ6&#10;bfILQ0+6ZBJLHVpQShJFVXz/CJGxmEYuhgAfREPAcRBjOXJDb4OBX4gvrAatjwD1dBkAOu1ZRRBq&#10;P6FugFPRFlAYjzdH2zqKDv4j5uWXdF2P2UkMFmApQ9WObRMjO/ee6H73cfaxaiKKKWy/+7Vn+nJC&#10;KWlEc7uuVV5tKMlkBNodniJ3kXBuVr+W9S1AxqEXTxBIG8X0QvQo0eJnCI79H+0DKEC+cBX24NsQ&#10;g2+C4uWQH4LcoP6ZH4bCKDjl2Kk5rC0Tg7SKMxlTETgChhhEWJvSc4oBEMXukcTvpR7JpAFOx2Ml&#10;8WMIiI5+E6JM0pTSadaGER87cXBaIKtHdvY+YR/nEqtaDDlzaDGQzXL2tdnmrut3DL3oi2d+WE8/&#10;yMbspHvruz8VLd37fHJo07lB+tRMogJxcWPbB5EgKVUQXbdcRp1pzG34+Hv+oq0FaZgl7MFfhOKr&#10;9duqBq0/6PyIENqR2f4zM4GTzEUH/WSvgahaMPwg5K4H4YCcArXc+wZkCKx93CynJYVhDoSzCyiv&#10;hjDtuPrSBxURRXG0O1GvNkA15zb0PmEf5xKrEkPeGlqoB516j7PPUD+DbMxONj/9+nuVMbORjejw&#10;435gHp0cFGs24qDJIskf6DHflfKQ0tVPXSV1AZPp6CVFosUQFz7J+hKJwIthlEBkTZBVLI3MBNZ9&#10;I7rGkRADoBZ9mNwDzQ+sQk7Z0/WwGJJhyMw5LKARElaOYhRycRGWRxRVCIKZNJEqzqpUXnXkxCfu&#10;41xgdWIwhxe6XzveePhGP2oMOGapdmaH9fSBUtJw//29H1dhTArr0HftMtKncIBeTtTQX/pkkmST&#10;ikLaS4tW6xFyuR2Y5ogWZ4k8vXVB+s22n8Iw8tD8ctxByoFod+8BizRM0Z7A2chFkm4tQC3GPj93&#10;GXIDK5Wj0psAUdD+s70USo4NabZl/I1yl3Z3RkoSBevkMl1i4ZdnznfphwkntBi6X/NlfXDX/Kfe&#10;ee36X/jfZ3ZYTx8ED37sN6Ojt7+CTegMxsShWAbTGsI0h1EqIoqWkNWGLo4K0JPBQ0cnQMf+Ew0E&#10;2aDV2gUY7Y5QQmhBFC3EGs8yFaWTSos5gPvp1SdwAsMCGaQaCZAWbGWe7LLeIAwrWNaQ1n6IW9yB&#10;iJ2acWcrmVRNZQ8mul6j00qaJzVqkkY2SU1XUk3ahPCJO15qjl/8sLn+6rtOfFF9nE2cgBhWWgwA&#10;D8594j1XrHvLX9jGj36DEbl88ALvzg99kFHaDkAgFnEV5HIXYpp65iulCOw5vPyj4Cr9RBTopUVC&#10;DnGHJ2zip7ZEGjWkqK0sYoJUt0GClPHT3atqq8HKrzT/ZaQtD6mf7kKYCJFDKa/zyQ5tHYhW62Ec&#10;ZyumOaj1H6SjrZguKKWQsqkLw/zD6DgtqUx9NxbQxJgQQrJvQh7zQBmi5pfe0vzsl96Se8773+tc&#10;8/Y/WeVofZxlnGApsdJiAGiFixOPLnzu7Veu+6k/O3PDenrAvf0DH8EK7HYPSdDrcxNse2ObFMgN&#10;IVA4Vh65tUqw76i2HCbRlYghWvw1znvAIy1mSiBW+RmXPIfODJ5RIJfbDmFLbx07rixWjKJ6+nr3&#10;20Zy7AifgysGo52kyYAVSiWP/czpsjWUYefbVPJN4Q0vqmB+PWZop2SIJs0B4Lz4Xpjg3fnBD+GU&#10;q85lb/mbFRfSx1nHKVsMAPfP/v1vXTb25o+ahrNyYfwjgvDwt18THf72a5mEdrFUHPoTwiaX26F3&#10;tAppLoLpkHvOdchai2h6AaZJW9A36Gl9t4uVujMZBXqyJRaHB744RBguxk/3tLQ6jXToSRxFTaKo&#10;QhjOcNInex1NEEnZtwCEQomgtxWT+Aq6eIJEWCohi3WWpzYe30yR9hJK2DmU8rUilR9oCyoRsWmC&#10;9/0//mP7vFd+VuRHVv3u9XF2cMoWA0AjmN20Z/GWn7ts/M1/fWaGdW6hlBLenR/+QLt9fLIUyAOC&#10;uAAqTjCyO+P+wrQovOIn8O67neAH+9OohcXKUuZk65iUmdcidBShRZtUZL6KlKdQ5Jo0qU3gZV6H&#10;VHglK/TUi6iS13odvxIfxyUlhq31EQZBOHksaxzbnsA0B+Pkqwot9ZC+ny6aeFtArTLi3fknf5h/&#10;8Qd+Ze0X2MeZwJOyGADun/27910ydtPfGcIKT7TfDyOiI7e9Ss7vvoZJ0tTmpI2csLHtWALTLrVD&#10;i22IcSi9B8Rvg9qvQ5sl9JffJiWGxH8Q0NYyUIEiakha1RCvFYASjFLEsEWaLOWz+uTNWiPZ7tXt&#10;C0NHTiR6QoL2BSSE1U1U3WSQvJ+UdUNn49w4t4tJMNaVcJxtWNY6naUZO0xF2MKyRjCMQaRTTZdU&#10;cRVqsPtff9m+8mf/3By9cJWwSx9nA6sSQ8EanV3tPYCqf2zH/qWv3XzR6Ov+8fQP69wi2Pf5n8ZA&#10;P9ESx358pwxjMBVW7VXnYF1P8MgnCHb9q66uHEL3gMhqMSRVmdliJwlCCqzQZCAyGfByyLpkaX+T&#10;sVziyyDNG4B04vayNrIScaAncAVNDgv63H4YYR3VAwuiCIHAMASmEFrDMUGWEDJZi22ia5ISzUYw&#10;rh2kWLwaYRf1UivrJJUhyADH2Yrr7tL3uElqmTlK+Pf/9W8VXv6hn+vxr+njLGFVYhjLn7/LFI4X&#10;KT+32j73zfzt+y8YefW/GOJHS2xDzu56VocOYwZKtVBK6Ynj13VKcmYSyfqDeHf8VfpFz2oxxIpP&#10;tr0RpSIsa10sA1dDShcpXZRstRWkjbLB2FAJf1eI41qaGJIEoV5P9uxPs+u9xDewCDQ0ETwyNY0b&#10;BGzbPsL4phL2oIEoCIQl0s5T3VvSSNfTx6EBBBCoCPtCE86HQuEyRP4CsMTKTEq7CF4F2x7H94tI&#10;u9mpVTEE4f5bfko++7/8tjGw6fAp//P6OC1YlRhMw/EmipffPd24/wWr7bPkHbx4/9LX3nLR6Gv/&#10;+cwM7xxBmFG7OCjJPwiAHEiatFq7KBQuRUjAXdJLCkvzZ7DnWzpcOEhGIJa2apNhDJDPX7jqqaX0&#10;iaIlwnCRMJgFS+FcYRE9JpFVhekIlAEiVnlHgYgESIWKSUMgMBKyMklrJWKzv+UHPHp8FmHD9c/d&#10;gjNpxR2uWUko3RJxCSkkVksNWAL7mAlVEEYeo/zTOnVbNeO07cxzw7TjPIsQ296M5+3ThNdCE0MJ&#10;WAwt/5F/fFf+ue/7rTX9v/o47ThhdeVk6ZrbT0QMALcd/YOPDuW2PL6hdOWdp3do5w7m5LV3yKX9&#10;l7YLpZL8hTpaYIQFGo27cJxt2PYkwq9B0EAJi+DRx9pt3MjKLMST07LG09esgiYUYcbJTBJDhhhR&#10;Cdtej69G8eYfBQ/M7QZmlmgStKujRepXiJ/qqqVQTQgrkrAe0aoHLDZazFRrbN85yqYrBhFDQo/V&#10;AWEUYkHZchzt0CxhGAWkbBAEcyjLR9o1fS8kuurTRUdfZoBZCZOxroMo6vJxub9zzFYB/Bq2vU4T&#10;g40mhlhUlxKEez//0+o5732/MH70fFg/DDghMWwsX/vd+2c/9t9PtE8gW6UvHXjXV95w/t+/cKxw&#10;/q7TO7yzB6WUCPffcrO/+69/SwYHLwD0WtxCJ+Mkoit1tJZAzsfz9uP7R7DtSWx7kuhoRfelHCP9&#10;kkOqv0g3MWSSlJKQo+noFva+jbf7dn2sIVLfhGHE4UkVKyvFZkIPs1+Uha5rkiZOw6S47DA8W2Bw&#10;Mcf6Swf0MqcIhl0mn784bZOXZF4mJd0qwjQHsO0NhGGFVusBfT/qejfKaMtqAdTjPurCbyOcq0Ee&#10;01vnjc6kf8dFJUKlvpO4+lMdn52Mpu55gbX5xr5q2DnACYlhQ+nK78dGa69AVRteVB255fFf+fob&#10;L/iH5w/lNh84vUM881BKCe8/3v/XwZFPvp0N6AkzDBxGN5BN/AUFNDkkJOGAcjx8dQjfPwQH49tZ&#10;JLUyoB1REKKQJkUJc9XCJWW/icbdvwtDYdvyMMwBHGeT9vJ3ZSZqjUgXpVpI2SQMF5CyoS2IRPh1&#10;AMiBaRqstwf0da0H0xmhULgCYTp6SWRYKyMtSkFrEVAxeXP34vUAACAASURBVAgwlZ7XEalTtAgs&#10;Qrj8HWyOgVPoPI4MdS+KODMzCKZo51lkw6VJp6vqEzuhTwznAickhpw5uDyWv+CRBXfflSc7UDOc&#10;m7zl8Xd8440X/MPzS/a66dM3xDOP6InbXxHs+eTb2YqOIJjorMUdaBP3KDCFthwGaE+yNlkkysxz&#10;oX7dolPSLb7LHdbCqvUOAvehf0IZe/Xxi7omo1C8EWGYekIambinjDBUQcvVx09ix9lBGC4QRUsE&#10;In5i+2iLYwA9mY8Cj0HuuVcihn4DzHFQ0+D/GyuyoYTI1F+YGEYJKev6uhMJ+uR+1MF/4hh2eQNI&#10;T0vXoXTptdSrAimbeN4RwvB4Sl4JPFLxl7C5iuZdH2caJ1Vw2li+9rtrIQaAqn905xcff+etN53/&#10;dy/KW4NLT314ZwfeXR/+A4bQJnHifCuBZY9jloYwJgaJrmwgpytE+xdRTwR630REtYh2Tkbxa1lx&#10;lOR4oPtOJLB6B3uUsghnvtKWccMwyZdvQgz/VzCKoFzdhFbuTY+fQBYhbMUybOMYhk0QHNNjTPIF&#10;4snLIHAMCK4D56r4zU0QfFcTRDdMu/2kN81BTQzZb08eTZIC5LEa4QXzmgjbZOATRQsEwSxRFH81&#10;EgHbhAha8X2MBXCsLS+8tedN6uOM46StxCZL19x+KgdccPdf8aUD7/qKH3WKvDxdIRtzG+TsQzd0&#10;mP85QFgUCpfjOFuwrCFyxa0Udl5G+ceeT/Fl12KOjOmU5yl0Ys9U/Nk8qyg3aXVoDcFqyk3h3BGw&#10;VaZfxTBG7jJNCgAiD9Z1vS/GMLtyK4z0h5l5KelsBQT77ug8hljl35Y5bluaLtGdgA6hFpagVd9F&#10;s/kwrruXRuNeGo07cN29ROGSJql6vCVy9svx1opfL43OhlPff4nyqkO9B9THmcRJiWFD6ervnepB&#10;Z5oPP+dLB975tWawsP7JDevsIZq+9/ltUziZ0BapDBlAYSyVTiuMYm7aSvF511J83bWwRejcgKRW&#10;IEdqLUDXHU5MdKWrJOVKh3t49FC6Zje6rIwEaq0p0UbPX9vJSYBcPgjhYyCnIbxfqzv3PFRKDIaR&#10;EbPNCrQI9NglMAuRt0gQTCODerupL9V4W9L7MAMcR1sv0/HvRWDb4oR34H/+Zf2TL3o8nLr7hWu8&#10;4D5OE066lBhwNjwx4Gw8VPOntp9sXykjjNihNt148Hmf2veW+1+1/UNv3lC66vtPfahnBtH0PS9o&#10;k0ImaahNDMLsdMYJAcZWGHotZn4f1iVPEI7Noe5UCFusjPtn0pR9/yj5vA54IEMtkJL0lDAsECZR&#10;dUFHIdoTWUDra2A5YIzrv4NvneCK0pN3OCmzxJBkLgqQtQo0/nRFzUfP4woj1m7sUnBKTps0tgE9&#10;8bOHTDp8JwItLTRRJBL048A2tA8E9H0rAaoy1vriz3+19FPfuMQY2HTkJIPs4zRhTV2JLx19w8fW&#10;sl8QuPh+WovbCGY3fu6xX7xt1/ynf0WpE0c2zhWi6fue12EtxHMpFS7tETmwbgDzAii+Fit3JRg6&#10;qaijDiJBItoCBMExGo37CYL5uIwZvW4PmtqCcJdQvp/JTQClAkCC/23dpyH4HKkKbQ90RBQy/97s&#10;y5mnvKq3UF5Dj0FlWCyLyAevQtI9WzeiWXmKdos80I7aGmkNRWIdTAFHgJqJuXGU3IvPI/fqSyk8&#10;+0qcHdsRQ3ntv0mWJSUg5xaD3f/6jtUvuo/TjTURw+XjP/l/baNwgm+jhuMUqdbnCIK0Gluq0L7t&#10;6Af+8ltP/M7fhdItnODjZx1KSUMu7b+0rRUA6bK8TQw9jCqReWKqKP1skq7cIg2/JdWN8VySsorr&#10;7qJev51G4x5cdy++/wRBMBeLpYqO8F0YzulfvIqeoCfFKvzbXQyV/FQgW64mBncJvFq8VbVF01xY&#10;sezRYcbk+jPHzRRXhTWpNSlm0cuDI/o+mFtHKb7yRso3vYzi9dfhbNiJU9DNbnK57ZTLzwFDpMux&#10;OFwbPPqZX1jDxfdxmrAmYshbQ4uXjp28xFoIwUBpjPmFQ4Rh55d4z+IXfv7f9v/c96r+se1Pbqin&#10;H6o+vZnQLfQmhkQvsYfFED4IchnCIwhVTdOJk5byMv7Z3h/9kK+ThuOUirMJp/G8x3Hd3TSb9wNR&#10;SjAh7YxDIJ6sFQhacfgv0puSeuKGrq7fSK5PBZwQMUG4jT3aCkhCnpGXCS/qmS+lTxDM0Ww+Eis4&#10;pWNsIyMdFwQRh3ct4R4OUZGCa8B86RjF61+LufEqRH4wlb7PDUI+9aUIYXX6LmxQzdlJ5S6v3iqr&#10;j9OKNTecuWrdT3/kkbl//TVJeOLch1wJ284zv3CYdeM7MM109/nWnms+tffm+35s2x/dvHXwuV9/&#10;CuM+LZDLh3TRQpKHAG1iEKKdldTjg3vA/SD4DZTy9Wc2oB1oydq6iSaIUubY3YIpSbQgWxCVxPUT&#10;pScLXHcvQpi6hZwM2mHDkyGKMpXzvVYJ8aXJsEK9fiemORD3rEzLPpUKYlk52fnZZJwZf2q7hBww&#10;DYMjS8uIQcHWS4ZhHHLl18Dg72kCcv8cVCYrUnR5R82g/WvyLZWVw+eb+eG713TxfTwlrMliAO2E&#10;vHD0NWsqlhocnCCMfOYXDyNlZ7KMF1VGv3TgXV99YPbj7z3XfgdZOXxex6SE9mRpr6P9eodCchtR&#10;oJ/QhHpyjIInQz1BptDE0EKnVSdr7Ol4m0VHMpbRpdBxk9m29HxEaln4ACGt1sPU69+n1foBnnc4&#10;zgeod673ScYeEQSzeN6hzHizO3R9wNPn0MVb80SRTo6KogpSNmOLJDOeJtoiyhqF9fj9OFmpFeh7&#10;NjSQi1PCBYZzaXyPDZJOW22IrNPUSpc7iciNCXL50AUrLraPM4I1WwwA10784h/tXfzyTyuiEzYh&#10;cOwCgwMTVGuzzC8eYd3YtlTDAFBI446pD/9/8629V79ky2//kmXkWyc43BmDchfXdVsK7XaN4ZxO&#10;X1ZSr++TrtRJ/UCcZRj61bZ0/FLQZNDKU8TRjrbscZP1d+KgS7ZsG7tkf1cfr111GNcQKNMjDHvJ&#10;ZIi4j6Ud97Ds8kVI9NM8QdT100NP9GxEpbtJ7omQSOdHaMID6p6+P7mCFQvc5BA9teCyl6GjHm1i&#10;SDQr4jTpfteqs4dTIoaR/I49l42/+aO75j/5qyfbd3BgHUIIKtUZFhafYGx0a6f4B7Bv6ctvXXIP&#10;XPLqHX9604Cz4YlTHPtThmotrmtPhGR9HHeV8v3DKOXjOJu1IzKTcqyUIjq+hLvvcVSr0U6T3vDs&#10;wbQYKEB/oROVpoBU+qxB59M2STqy0P4Kn3a3KAbRE9ejUywlq7kgFIpgpU8hWbp0026Sgiwz+wXx&#10;ebOqztktK0uX1YNIqjkjtCUUgRuEHFnUOgx22Yw7gtvg3gZOWWs0yKM9/iP6n9HWsEyIIb5e5fV9&#10;DGcLp0QMADdseOfv7Fv6ylv9qHbSjLSBso67V6rHmV88wtjI5naeQ4K51qPXfnrfzfe+avuH37Sx&#10;fGpZlk8ZShpt51mAnmgesc9BEQRTsQfexDCKCOGAbyAfqqIWPa3QtAFdcJW9k4kV0K1nkH0ah+gJ&#10;24y32DkplxWGEmlehUuaG5AQQrLu7rbbsufLTuQskrTjrH8gWc50V2hmSSH7WnINyXgSybgIwihi&#10;78wsodSsY5g6yqItRl+HXVfr8C1E7zG3ieHk37k+Tg9OmRgK1sj89et/+fe/N/Una+oBMFAeQwjB&#10;cmWa2fkDjI1uxe6qE2iFixNfeOzt337B5ve9+/Lx//TRUx3Tk4UxuOUgCv2krJEWPtVJn94GYERI&#10;WdMT4w70JN6MdjKO0pkWnCfjwCzEas5aASXRN4AIpQLUQJiqNsUy8UYg4Bi0DvkUAifVnISUELqz&#10;GBOBFYtO0uhOtEoyD0l/KqUQx8XK5UY3zMwWO0lVUu4dBzRCEbEQNrEcE9MTRErFEZjMcbwq5Ia6&#10;5N4iHS6NQ6IrlkLE5/T7xHC2cMrEAHDF+M1/sWv+0++s+EfOX8v+5ZK2AJcr08zOHWBsdAv5XGdO&#10;viS0bjv6gb9a9g5f9LyN73mPEOJkK9unDGP80gf0wNAkUCXtH5FImLV3Rlck1tAaCRY6QzGZfA7t&#10;WgvDKMb6Bpl29ydAGC7geYe1OKoLbIK8sJnf02C0VsAwunzEydIjWX4kWxJdSayGWDUK0JZCEgZd&#10;oJ0jdXhxCds22bBhAHODkRaGJTUfWcsHOiwIIdMnvACc0GIyHGSyNQgV8OdD1LJCuIIoqBCGy1jW&#10;sM6XaHfb6jRtpHSJolp6LtLzqtA9WXpmH6cJ5u/+7u+e8ocMYUZlZ/LIY8tfe8taP+M4BUzTpuVW&#10;abYqGIaJbRdW+B1mmg/faJvF+mTp6jtWOdRpgxjYfDg6+v2XqsWpbe0JlEQT6pnf3fjvx9ETZQJt&#10;LSRfU0HmyW5SLD4r1V0wHbALOuXYymv1IruoqyvNHAgDAwfHmUTKJlI09KSz9FP83h8cZbpS4+hS&#10;hZlajaVGk5rr4XkhoSsRLhiugWgITWwV9KTPph8natFNdNJR7HOYqzc4UlnmgqvHsc4zdV/OYeKu&#10;WxZWcQIzP4iZK2PYZQynAJapi7wcqQkkyRrNOlnjpCQzZyCUgIN6v6i0HIdEbZ0pmpn5SoWE4Rye&#10;t19bDBGpH6YB1MAo7dxnX/j6f3ny//E+1oonZTEA7Bh88S2bytd/+1j9npes9TOl4gggWFo+xnLl&#10;OEHgMTy0oSNiAXDH1Ef+96Cz6eB5wy//tyc7vhMhOn7/jf6+L7w1qt7/XCWWRjEMyZw0cElFULOK&#10;yyZpanNcWkx2NZQUEAG2PZl2mTYsnbzTC8IAsR6KN+kDSJe88bc0ql9EFXwIoDjscP0LtmCWDf2A&#10;NUAYPeox4kmkXIVyAQ+UpxBVgViK07UzkEpxdGmZw0vLXPOsjdgTprYQSiDMHLnczlgQZvVotlIh&#10;UraIoiq+fxRltrSFkgjD2Oj6B+KxPgJKujS3PdC+aUmPznbadxZZB2lCbsL4kRIdfjrjSRODEELd&#10;uPE3/ttn9r31lBJOSsVhlJIsV6ZpNJcIQ4/RkS0diVCgxDcOv/+fSvbEsdOpJSlbi+Pebf/zL8Op&#10;r76ZcfSTMfETHKUz1q+XEorQjIik2VaxSgghW0GZWS6b5nD6xwkmlj7GTWCe1z6GKP0U5sL3CJ84&#10;rifEMNh5c6U53+07iDehshQg0utYirfY8dioejT9gAvOH6O8MadrE4qAYVAoXInpXAqipZOMjHZi&#10;B4kuJUoiQg9TWG3Jt1ZrN1G0qIkziXIY6IhNiCaeR9FkUQBEqEszEsMh2ZJciYQnmrSTvYzS+kwu&#10;dh9nEk+aGADWFy+/57yhV3zm8co33nwqnyuXRlFKUakex/ObzC0cZN1YZ5ZkpLz8Vw7++i1vuuCf&#10;nnM65OKUkoZ767s/Hc3f+WIm0V/QZJLn0WY0dIbmJAIVWfjAbvTEintXdkQEMnexw69wMmLoQuuR&#10;PyOsHNe+i8Rn4GSPr02Y9Enb3TCSDh9A2xRfF28BsAwDjTwXz+W18zATKs3lzsMc+R/gxLo8qg7u&#10;/wG10F4mpddc0M5Cr4IQJvn8hTQad+kB5EgdmQX0EmcYXTPxGLB9jTckQPt0Gvqw5oZrz/jysg+N&#10;p0QMAM+efPf/e6DyrTeslvQkZYQQxgpfwkB5DKUU1doMYejHKdTbO8KZrXBp3ZcOvOsrb7rgH298&#10;qopQwYMf+81o6s4Xs4nUwQbpOlkQt40XKBXbsUkegEdq2ibSbVm057+JYWRMiV51FlnIQ22LwTvw&#10;D4SLt6WEVQCEgWWtw7YnMc3Bnqa9UlGc1BSglE8U1QiCaX0NifRakp5tox2nElgP4qiAvWiLCbCs&#10;9WBfnhl/GcwrIewhuyhE2rMTXVtimkNE0XLqAE1cCNly7GlSf0x33muydLPizybZlAuAXa6ZW57/&#10;jRPezz5OG54yMYzkt++9dOwNH9u98Jlf7vW+QlGpaKmwfK5MLldqT/7BgXFAUq3NEYQu84tHGB/d&#10;1uGFX/YOXfTVQ//lcz+x8y9f+WSb6CqvOuTd/ZHfZwD9xE8CIm0lI0Eudx62vREhjHiy+fFEqxK4&#10;c0hVTb/w2fme+YK3fQvt905iMQS3QrSXcHEKf++/6Kd6LD1vmEUKhatjohGxzHyypgDtppcIpRCJ&#10;piJgWaM4zhZcd5/WVDRJFZ1BT7whdIbiKHrSPQbGtUUMc3TlmFXlxNeQgWHkiZLlWJLfAGmINUn3&#10;Tvp5dpND1qdjoy2GWUBC7oXvf49Rmvih0hL9YcaTikp0Y13xkvt3zX/6VyWh3f2eIQzyuTJB6LFc&#10;mabeWEQIgRNHJBynCEh8v0UUBfhBi2JhsMPCqPlT292oOrp98AVfeTLjC/Z9/meiA7e+sS3Fnszf&#10;+MnlONvJ5bbqJ7IwEVYeIRwMs4BpDGBUbcIjs6mYarZ1nZH+LkQBx5lMT2wXT0oOKlygefdnYUS1&#10;HYAYFsXSczAG3gr5G6FwFVhlEEv6Kd3eHE0Y7QiHGQu2CixrlCCYRbe0orOAy0JbQBZtRSUxnsMZ&#10;HAMRamFYbC39Hn6btBNur5ubplVGUUNbDNDZKDfRdozLz/16SNhQyhLj8zSVQRNBS0EL0U6vziZd&#10;DaGi6nd+LPjBp98ma5URc/zih4V1btLonyk4LcTgmKVaIFul6cYDPZvTCCHI5Uo4ThHXreG6NVpu&#10;FdvKYVkOOaeEVBFBoMkhDD0K+U5ymGvuufaCkVf/S94aWjzV8Xnf/f0/U/7UVkaAEVJzNQdgUihc&#10;rknBKkB+MJ5w+XZ4MZxZJDo2q/dPHHXZFnZOcp0OjrMxPbGM4vqK1ckhnJ0inH9Cr8FjWTjH2YY9&#10;/JtQeClYW8DcBtZVEB3W6/2eN9nQ5n3otu+5UmE6UQWdCUxxI91EjFXlFLmNW0EdBXUvhN+C6B5O&#10;SArQQQxS1lKh1yRNGvTkTsKnPhxaXmLoorwwt3olNoY2W6TBVgRbgC3AJnRIeDj+fTOCAWkhqiNy&#10;5q4X+/d96m3m+mvv7Cs6nTmcmnfsBLhy3Vv+QmDIE+2Tz5VZv+48HKdIGHrMLRxiOV5mDA+ux4xT&#10;ZVtujaXlqbj8V0MRmfce/+hvn+q45PKh86Ppe59HmVQ3AdqT2bYnUgk0c4XBA0Kg3NgzmXx2lZpQ&#10;KbuqHWWgk3lasQCKX9d9Ffy6/tutEE4dTE3tpOeMOQiih3J6ViCmF7oIyDQziYLd7o7EFZIccjHQ&#10;qlJhKyMIs4Ycs7UoRiW/x2PYecEozhZTW2+DaCusHP8cQpP3erTU2wTpvRmNt9LSeOuWn/mGrPSL&#10;qs4UThsxlOyJqS0Dzzmpc8g0bdaNbadcGgOg3lhkqTIFCMrltO9Cs7VMpXq847P7lr7y1iX34MWn&#10;Mq5g/xdv1gNklV4PSThC6Kd7N8Q6lD/e3mUFOqhQ4bp7OghNvxzpAqzQ1RMvdPXfMiCqVzul5gHT&#10;HICoazmtJCsaxK4YazcxZEqbu30jyTmTJdEyBH5cuelVtSWwmtRbgq6S+rZc3UkgckITQcnELI1i&#10;F7eQK15EvngJ+cIl5AuXUShehWENIhxH75v4JBIisfycd8f/+tCaTtjHKeMpOx+zuGj0xz9xpHbH&#10;K0+2nxCC4aEN5Jwii8vHaDaXQSmGhyap1efaGg71xiKFwhA5R6cYKqRxz/G/+p0f2/7HN691TOGR&#10;217dTh1OiKGdkGSkeQem3fX0i2FMouRM52tZMkhi74mkWThPo3EHpjmEaQ7pwqt2mFG0owgQ6mhC&#10;2EqXJe2UgQjR/AyIOTBjp4g8AHINlnNcugxJlWLi8aOT2BJHakIMErzZx7E26X4UBLEOpGHpuobu&#10;tnUyzLSaS8ad6RyT5ZTu/AsTjFyZQuEyDKPQ+aYQ7fFb1ghKSer170JB6bClhV7KDUF44NY3RDMP&#10;X2+uv/Kek9+YPk4Fp5UYdgy95PO2UawHcm09JQqFQQZCj2ptlmarggLKpTGqtVRzoF5fIDeapsjv&#10;X771J5/V+qU/XEufTOVVh+XMg89mgA49wtRkH0pDgL2sBQAiSJYHCSG4dDasbdKh1KRUQBjOE4bz&#10;JxkgnU5BqY8hZVNHOIL7QJ1k+dANYbYnFmi/h1KxH6DbPkzk6JLQYjWkNfoQ+fyFGMaA5sk1KkYp&#10;FaX6lMm1df/eJiZBsXgNwrB1GbbRRcqJTF3oIoShO19Z9bSkPQnnAuHhb72uTwynH6dtKQFgG4Xm&#10;ecOv+MypfKZcGsNIfAutCkKIjnh9y6126Ucqcffx//t7azl2ePSOl6GkkXRzbiNrsrdfW6VlXLQb&#10;IWLtgEwWXoeeQhJzr5OWNSfOt2STpNoFifaBz0onHRAE8RLKr+vtZCZ9exwn2a/bIEpuc0KYnvaT&#10;NJv3U69/j2bzIVz3MXz/GGG4hJStFYpRSgVEUYVm84FOPYjsqiKr+wAICojyW2H4fZB//UpLzbA6&#10;/h/tRj3JOJOq1xyER777Yye+6D6eDE6rxQBw0cjrPrFn8Qs/v9b9DcNgaGAi9jNAtTZHPlem5aZq&#10;qvXGIsNDG9p/H6j8+xvnmo9es654yQMrDphB9MT3Xg6sbAKTNJgWmbyDyAOjd/GeOWkT7CX1rhfR&#10;8f84qpceg87in7UgK6ga1xiE4QxRtEk7IUNXOwNNJ+49YXT6EpTOZ0AGer+MtaCUOrEgbLbwKcky&#10;DOO/RRjLu/XKKxNtMZWex+9OyMyGLQHDHodCPJ/N8yG8D1SXMlVH56sSYbJc80kjQUWQsw/doLzq&#10;sMgNnsQB08ep4LRaDADrS1fcdaqfKRaHsSw9c5WS+EGL7OOt0VxaoR159/G/PKnVEM09fF2HnFqC&#10;9lo+s0YOmlqBOfQ6JheANTGU1gzMoi0Gha5UrJJOhKSRSj1+fRldo7CIJpL5+DNJ96VpUoWnrBIS&#10;0Go9kik/lqkCdCLrnmxeBfyafr9r3GE4Q2ft+CpIvgXZblGJ9ePF4+tysupMyx6kkOk92UYS0YyP&#10;IZyuEEnPCEyazLXCYgBNDHlASSM8esfLel9YH08Wp50YbKPQzJmnlmsghGBoIO1mF0WZLi1osmg0&#10;Ox8Ih6q3/fhi67HLVjuminxHzu+9sm0pdBcegW6fJpvp6zLQk6y1qPsptJaguYAQPvnrL04/e5z0&#10;y18n7Z0whyaCamardG1Jj8aksCl7HGinLysV0GzeT6u1OxZ/1X0ndLv71b3/SkmiqIbnHcF193a+&#10;eTKO8NCTOKsslfyeJB0lpNHoer8ev9/sOmYsQNPutwEIW4KM8zFUqGsyeiG2GkwzJoYkMxLSOhJA&#10;zjx0w0murI9TxGlfSgCU7fVHvahySvp8+fwAjl2IrYWVqDcWKJdGO5KeDtfueNVo4fzdvfaXywcv&#10;RPrpAiK7/A4AR0++RuMeLGs9ljWGaZYzXvK4mhBtkocjC7ARrQAd92Zsi7MkyUPJk/8UioOVUohy&#10;XEqduDyaxNWOKnbozfX4pJlqI2Zyi3VkoIevIRlbFt1EkVRidiOrCpUVtc2Um/eET1sclgapxTAo&#10;oPohyJ+vU65Vr+tDE4MMtH6DsLWFkjggEw0IC6KFPWvqxt7H2nFmiMHZ8MSCu++U/llCCIYG1zO3&#10;cKjn+1EU0HKrFAtp0s6x+t0vvWbiZ1eRmIvLpJM54pH6GVz0F9rWO4ThcV1XAOgJ56RfxkAi91bh&#10;SKQz8TaSPjV99IQrkKYzJ6HRrGhrZp4qpZChojbnsX/vPK4bcrXYyMCOnJ5EY6QaismXvy36mtmI&#10;1pY3kCxx3K7XE8cnmZ8ecJhOXUk78zMryJIgu1+OVM8i0bFMzpUQRB7UuIRoTkvwnyhlvENSPpcS&#10;A3Qkqsk+MZx2nCGLYaKXBPBJkaRN+363PapRry90EMNU/b4XRiqwTWGvWOwKq6AP4qG/qA3iOgT0&#10;RG2SlhxntQyJUKqlQ3wR8H30JN2IJoBE1i2xDIqkXvJuJISQEVMVUmBKwfCGAtdt28z8Yw2OPrHM&#10;JWPrdfLOEpqADFbXYBRdG6x8cidRkF7IdsrKRFi8IGSp1UIgyNkmOcsiZ1kY2ahBN2kkJn0v0oC0&#10;d2VyL7ZpaX4ldyDcZS1k0y0Om/hUguz3QKbnT6439h2pysxG2VocNwqjJ4kP97FWnCFiePJS8Lad&#10;X5UY/KCF5zfbCU+BbJZnG7tumCxf873ufUVpwzFRXHdcNec2UKOzojD5ckk6SwGyk80A9qMn0Bj6&#10;yz9Cesds0gmM1nm0rIlMQlMqs5x0c9L+gRZKBhCAsATrri4ztq1Ea29AIcmlOB6fLzlMdky9tu73&#10;ToQATT6JlZApnjy4sMhcXT/mS2WHHTtHcCZNpAIRL5VEIFJLKSlySpAsrbJl0zHpKBRik4BJUKpF&#10;GM5g2xu0A1UkCVSqLQSThb53PZaYGV0MVTl8Pn1iOG04Q0uJ9U/KYgCwVssniOF5jTYxAByt3/2y&#10;nsRg5Vzn6l/6kHfHBz/EMmnW4wxpYg+kkylrNRhoR9kxNAEMoq2N7NCKtCeh42zDcbZ3ak5kMhC7&#10;EYaLeN4BpF3XykSWIB9ZNPf6FEccfexE3j0r0969rFgNyT5ZgdikpVxWMm2OtrMwlJKFRpN160ts&#10;O2+EwnpbX3NWlTprnSSCMEkkI3FWJk7ILKw4jyrpqZEH192PYRR1SFZFbX/Oynu1hOcdpP0Py95S&#10;Qdq+rjGz6STqF32cAp52FoPVq5Apg6irXdzR2l0vu37DO36/17725T/1V8Hez/2MXHj0Ko5DOwOy&#10;mxR6Sa4na+KEg7rrLNpJUsPkcjvS93KDmhR6mccyAhlgocuiPe8gvjgMEYgxgbXRpHLEZaiwhmzH&#10;LEl0E0e3gzA7Y5Jl1DLtp3kQRTx6fJarr99IaYuTEkIiSiOMtvR9UnCmw5WxNvxYfOxkydSM718Y&#10;H8MAoyr0aw8ClwCbI5rNB2IBmlxblSo5tpQ+Srmdy5H1AwAAIABJREFUUvJZVSrocJ6qxvFNJ79p&#10;fawVZ4QYLCPfey2wls9aJ7YYwi5iON586MYgapVss9AdPSeavu950luYwCFVMkpKB5JsxG4kEyx5&#10;gCWWQXZYGe6y7TTxqjtjrwPCAHMACq/VBwjrOMbXCMMFZKEOITgTJvPzDSpui/UTAzhDJsKJmSrT&#10;Abud8xCmf6tAta9JdLcEzeZxdMnit/yA3dMzbN45RGkyLliKicE0x3CcTbqZ7ipI1KOkbOD7U1r3&#10;MdHSTDJFs3CBR+L3RxRRtAYhmERDMrvsy94HgNA7xdzxPk6EM0IMa62V6AXzJEuJbotBqtCebjzw&#10;/K2Dz721YwyPf+1N7q3v+hQblcEI+suarNUTZ2GSyZhItyWOuAb66WbSIf3WRpsYBJY1lr5+Mik3&#10;51VgXad/t0DYl+B4D+IGu9um+OQlA4iCSD383WZ89vcuIdiO2osk7Tq5tkQOP9Lr/TCSHK/WOLyw&#10;xNhEkQ3nDWg/TOwjyOcvx7bHNaFZ+a4iqtQPIEIPoSwMo4BljeN5h/H9g2nRWuIaKMXnH0cv0fYC&#10;l5GGPLuXRt1dsLoJJuGTmCzE4NanrAvaR4qnHTEYhoFhWEjZOxsninwd+8+s56ca978gSwwqdAve&#10;7R/4CANK10kkpGDSVm0SooBtT6IGkri/iCXRm8j9DViMFZUSImkPkPaXWLety5gPq7Vea6NL+g2B&#10;kJZ2cpaASbQ8fOLpN4lDp5097xIRlmTrCD9kJ1SSW5FtK9cEURPYTZMtc8MM5vM6VDocn9MBx9mK&#10;PXAz5J8NIgQ5A8GX6Wli2XFfz5ZeeznOVsJwFikb+nhJVEigrYQwPs8SenIPZMacJTwyr2U3hXYI&#10;J/08YzvRGNnRlc3Vx1PBmSGG6MkTA2g/g78KMSilkDLqUJR2w6V12X2Chz/+a6o+tYWt6C9e8oUr&#10;gmGWY8UmZ9W+Ca3GbkLmUkLIuj0yRkE7Vbf9wkluZ/QYWFen1+I+jLtrj54wmQ5QQjixCOxEp9jK&#10;KkhqIpTyiKJKnNHZSJ/aSa8HQepEjQVhh6K8joKsR1sMgJO/GsqZynbzQp2EFK6i5J/UbygZy8qN&#10;4fvxjE3qGyC9j/n4tWnaCtBrQpIjkVhFcQzC2vHyW8yxix9Z41H6WAPOkMXQemrEYDmrZkCCXk5k&#10;icGLasPZ98ND//4TbVM8WXnGcXbDKGIY8YtmrJdoWGllopJElf+fvfeOliTL6zs/94ZJ8/x75aur&#10;u7qrzbTvnm6GMcCAcIOEkYNB5yAYIYzYo2V3kTgrs8AivGYF7EhiQBoWWCEQsMCRQCwDw7ANY+nu&#10;mfZd3dWuvHv1bLpw9+4fN27GjcjIfPmqe4S6an7n5EkXGXEjMu73/uz3l9/UFhjcq1QChopZuyMw&#10;/AX0XwExg04V3U/+AroRFTyUTZByhnb7AaOJCGnG6NkOt1ZsWM+MWWSRaRdHmPd5OEwcnySOXzM/&#10;azHsMTm8FguYFXsPJjrxgnktRAsha2oXdkymKsYnpUOh71pXFhis4rRNodFUwaFOa7C+EpWPPQWC&#10;drfxRT/wP+8wuM/LLuUvzZTQWo1dsaufB0GTJClS99IsJrQF+YDbeVsn/XZ28cm3GZYfRkqLpVtB&#10;GbSKyWwLqxKN3s5ByVLBucNxI5LCL3+hkvHOx+EAV0FdZvDMp9FZz0zMfGUXoklr5q8g5r8d/KMM&#10;HQXJI5BNKCQNWgYk4g5kUc6xeZQs2ybL8pqENkVSExjNYRvjbFzHaBUnQN7fBrUO6Svg58xpukt9&#10;23r39OUQPDzPucYuMJS4Nik6ZvlilHIeyrURtmrVUsoDCKHCB7/rp+T8kVcnD+7zslv5SwOGKOrR&#10;aMyM9JsAyCpmRLu1wKYDDFUHpKsxZBef+EJUEtCkttS6BAw1zkK16Xi6qqAAJWDIMjcQok3loxdO&#10;LpFWKSRdsrVLRZ3FkH/yALL1xRDeXz5m4+8YTWMSlbsQhmnJWdiD4EABDHbFdRf+BsY52MKAxEVQ&#10;KgI9gM7PQOOg2UjbqqkJ4pynSfKybyrbuYQ5gHhAmHCnVYomOSGtQzXFODK3tIyf+tl/QRY3G2//&#10;x/988gA/L7uRvzQfQ5YlJOmAMGjVfFcGhlZzns2tgl6tGrKMs85QY8jO/cW7gbEcDMMiKcuqXBHV&#10;y49d1/cASv63NL1Emh4wHZyHA4gdMlUrZa+aVqZvxSjX4yKIqoPS/nRnFqUq0Pn+EqVl2DagsVIF&#10;hgj0Zh89oxBZH9LL9QS5deKAUkmTqiOHcUGqCbI1S6NxszFjhI8Q3tBnorVC65jB4EXwM3PH9jA+&#10;mTxtPH785/6Zf/TLf8878OAb1s7wepc3vOwaptMYpPQM12ONuBqB5wWVvpaTNQa1+twDw0Qf+7OS&#10;XyDXGMaFFqNc33ZVWFdKFeGKfv8per2nieOzZFk3T8ypM5iLz+LVi+Ww6TCtugWDP4f0tXLWZPoY&#10;o1VQNSLL5ySE71SLMsoUbTHIxebVzDBIaWW4HqYhhc0Sw2ORS+n86zQG59nTK7TbD+EH+/Aay8hw&#10;ARHMIIMFvGAPvr9EEOxndvZdNJt3FfUZYMyjpnnET3zoH00e5PUhnfjiG5Lo9TnRGPqVKEGdCOnR&#10;62+yMH+gZE6YqEOhMQR+gzQtA4Gs+CBcjUFtvHr78MaxZ5dvbiomrepQDwzaAoPLQuSQvZJRrLIC&#10;QJFlVwqVfSh+vnK6M0OZ8OIFS2VESQNRqo9Uq9D9V8ZvMCxtnLK3So3PRogmw7znOs5Ha8fbzk+r&#10;EMev4fvLxrmadM3DmkYuISy5aVRJ/Z6YtOQQwgL4+g7E7N8EOcj7WFREpTDYzLkfc2dvSNE0N6/P&#10;SF/58N/U0daCaMxP3zrrGpTV/vEHE9WbW2refNx+prWSILQQYtr4z+dGY9iMTt2244GlRKmMQbRd&#10;+ryav9BozJJWVHNZ8f6netDKVBJqlfpq8+StQ3u1khxUyjkYN64lJzxoF+l1yiH8BOPI62Ji6RZE&#10;Spc9zVN6+84jArLRcud830MataSXN46xlFBTStWnQeWc6/5ti4/2km6D1jG93pOk6Xqx+qs0N5Oi&#10;gv6+QiUHJp05il4uPqimPlSZ9XkIWl8HjW8E797R8Q0ByRmsex62HkQrqTZeu73mDK8rOTL3jj9+&#10;5MyP/VyS9Z3QktCX+8+/dTf7ecM1Bq2V3JgGGPKVu9fboNUswluj/oW5Ev8jGPOiKonqzoXdzUVU&#10;EpSiEVBEHFw7PR2YVS9o5dV9ZiNv34qhcVPaZD9adduWQ7uKRiW9uHS8cUVO7sSwtQR50k8cnyYI&#10;DpqVMe4Y9Txo55NjUtUUZoIm/bGFW6WxuWPwKWtEOdBpv0+//yQgkbKFEE2kDIdcFYa3ojhZUwG5&#10;TZZtlq9z1TUyYmW5f9QY/4owWZ1D34X7EyfdW228csf1zhjtyTDa1777sUfO/NjPffmNP/I+IYym&#10;cK7z2LuXm8ee9WVjCpv0cwAMneTiDZneOW/dNrbtDzoolQ61ANd/EAYtfD8kisoe8arPASCQM9uq&#10;+6KhehtTfmxo3ddzpxz5qmdzas14BBC+5Ubi506am/oicAAzYS5RFBhBUb+A8zyJI8F+Z9X2KN/f&#10;IP9MKPr9p2m17jP08Soxdr4dnxCFOm8PqHOmqRpA0FoXLerGiR2je0mvYMrTfTMmpbpAt2hYO63U&#10;EcS41Z2Y/RcDHmcFmEGWnJrWDLMaA7kZ+XnhrpW/9e/+4/Nfd+Lw7EOP3LnyN/4vgKXmseeevPwf&#10;vu+h/d/x49Ps4w03JTaik1P9OUWugiaKncaojinRas2jtSKKK8BQMSWa3uIVTwaxHmyaGe9WUELJ&#10;gTgYPE8cn0apSuTAlv7qjPCeo/hHczdJBJzBxM9V/ryB0SbWKfgbNxjld3Qflv9xA2Py2xJo68zM&#10;L4FSXXq9x4njszlduwWArKzO2+iHSsaAgiKKXigT3tYlEllx7wTbgNbyVto6C6f/5DDdOq08YgpC&#10;3GopnS0lzygKotJPQ/w7EP0HUCfqx5bfK8Y/ZO1CZ9y52fh5YDCy2LjxpRtm3/6Rj5/7mfcP0q0l&#10;gIMzD37ss5d+5R93k0uHdvo9fA40humBQSClh1IZwlla3R4SreY8g6g74uWvagytYMXEMqMNUwZo&#10;s/xs1pzt5RAY+zmKXs7tYH+oHhersDaRhbf0jWb7EuZGttSLblrubsUlXPExDkxLBJNgJlILNDFR&#10;dIIoMj8SookQAVIGjirv505bN66qUKpv6j1Up1yyDPW09lWNB8ykbuKs6tSTw+xGBhR8kg7O+yt6&#10;fKq1lZIZ5QFpGRjyZz1Y28PnBYB79nzTB//wte/77ccvfuifvevw931/6LU7S42bj3/q/L/+8S+/&#10;8Ufet9Pv/9KAAYyfQZGVohKWvanZmMX3Q7Y7o6Q8stI1asZfMYSNwYyhG7YTwPaAADPpbHHS8KzT&#10;3NlZUyUuMZ2X5zA5+euwcbHP2nYPLxAEoY/vC3zfw/clvifxAoH0BUIKA2YKlMKo+7m2n2WapJvR&#10;ED6tufw8LO2cJWy1Y5SA0EPnpdrBfTBRYkbV+iqDlZUBBR/FOHExyeWGsGFiS/WWUhC5QMHVANDy&#10;kEtt408Jx0S4LY9F8UFxfPdZgo63dy4suU7k5oUv/c+LjaMvPLX6a9977573/tx84/Crh2Yf/v8+&#10;c+kX/+k9e977b/e375noi3njgWEwPTDo/E+2wKCUGtZIzM3tRWvNICpTi5uwVdkCagd7LgB4K295&#10;CjCAYPPpXSCw6i+UV++qWI0gxdzEa6ADzcLtTRZnWwUr0tWsonm4M1nL6J+LaTVDM06NSU9WlCew&#10;O05R857Ktu452Mc47gm3gMm11ixps62KrJLA7EQQU3cdNCaJykZ1BXBnbvOlA5ML4YVF4pn1naSW&#10;e95QvA3twmrbOwk6+jwwWJHCyx7a//d/4k9O/cAvf+r8B378q47+1N85nAPDJ8/97L/867d+6Msm&#10;/f4NB4bNKTUGpbLC0ZjbkHFO/hmGbRphmyQZjCQz1TkeW74xJcTCTS+JmQNndffCYdYxKvoqJppg&#10;s/4KKsb82GMGeAXDGzCPKS6aEyU6tyGtmDV76x5Wqv6OBgSzHsGCh35BI/YLY1L0KTMtQxkIXq86&#10;747H7QFheRsApTXn17YIQ49m28f3JGQCnRoNSCCQCDwh8WUdqlLkRbjn0qHw9UjgXuBATBS9QrN5&#10;aw4Ck0OzcXy2fA7uM0DSmefzMpTblr7m1/7iwgd/+MTGH37z/d1v+dkDMw98QiDV2c6jX7odn7tp&#10;Ljx0ctxv31BgyFQSbsVnb55m28TJlLMagzUj5meNqVjVFgC8muaz7dyUENLLml/249/Z//1v/wO2&#10;MDflIjurxa5oTCSiDxzE+AH2UlwpgbG/hwWPMk8GmhlSzpuHRQ2DRCa1NzFp1MGqCYc28nM/jgGg&#10;JkXXJ3e1ngQALkhUeSFtKM+Cl03O6lJM0gEm2pJLGmQceGgOb0YW51klTLGvU9B9TdZVJFuKqJsS&#10;9VPSWCG0oOF7zDRCmoH5z5TWyBkBRzEmmoIkOUOWreN5C3lYtDFSEq9UjzS9UjTNtWXX9rX7/HkZ&#10;iieC5K37vv0nHznzox/89IV/+yNff+znv2qldfuTq/3jD7608Uff9OC+971/3G/fUGBYj165U6Om&#10;inSkiQMM+Z0fRT2CoEWjYezNOmAIgtFIqDUldNyd1f21vWLlLU/qK8fvH3Z6stqCdUi6xCB1tRCa&#10;YqIuUL5KTldr399Ps3lrOYnIZlYOazGcOgmVEgR70TphMHiJVF40oCOAZxlP9z5u0tdpEa66PwlQ&#10;LIW822AmgPBuf7Q/hnvN8lOxJopYEPjaw8ejlQbD6IQeaNJNxWAz5dLFDTa2e3QGMV/wwBEC7THk&#10;npwxkRgTEp1SXMXC+pM0IEfbCFyPkqpBS4oglsLL3rL89b/86IVf+MHT25/8ysu95x88OPPAx1f7&#10;xx88sf7h9/43A4aL3ae/cNptyxqDHPas3LtyNGco0sTxqGrZaIxyBbT9lYvxs7/+XdEn/+VP0Nhc&#10;ZhGjxm5hbpickBSFhsZgsNVtRlEqOp0IpfSwFMCTkkMLc4ZFaQkzOdw+t1Y1xnAONJtvKRynwYxJ&#10;RBpbdOSD91bQIUIJmt4n6Hc+TNbcMMd6GPQpzerJLq1mQHPeR/gC4VK3uf4CW2VYx/FoxUY/bH2B&#10;neQRo3yM8xiS1rl8WyHxvCV8fxkh/CG3o3mO88mcO3NcX0ZOKydmBcEej2DgMXekwY0bi3TPR3Su&#10;xCyttMwYGhi/g+u3GKclWZ9PNals4FyPZrCbdsLXrEgRxM9d+Z3vvGfPN/68LxuDB/b93Z/+xLmf&#10;fv9nLv3S/3rzwpf956dX/9M/vNx/7qGN6NSti40bX6rbxxsLDL3dAEPhYRNCECcDZtpLhKGp6EmS&#10;AbomPu9Sx1uZOfXUg9Ej//InWMaYDrYPxPAA2GiegKjVVD7N1GchbpKuZ1w53ePM2U2WwpaZ6BZI&#10;qol4zpwPwxsLUBAyr22YIOG3gH9XMaTWV9HMLtHt/Kn5YANES7D34dmiN0NdolQRVS0mtg3PWq0o&#10;dh6Wy7IHOtElENFaoxoa76CEwwyb5wTBIRqNWwt1XvoUxDC69Hut+2RZlyzbIk0vmKxHCz4RRuvK&#10;K11nmg1mLmHa/AmKbuG27mFSxmiddPPzy9cPb+9dE7ufXy8ihZed7Tz6pfvadz22r333Y3cuf8Mv&#10;ffr8v/nRlzf++Bvv2fONP2+3e2n9w+99+MB3/ljdPv7ygCE3JaTwEEKSpTHzc0XtVTWpCYwZISvF&#10;T00xsxU88v4fZ55RULDUZu5P7Iqbr27+rMf+Q3PsH8yhX9RmJbXWShVcnP2UKNcmtVmzIhfL70UD&#10;IebhFQFCG5Ol2g6uNEncWeNmC1IGCJcMtlLfIbaEWaHXIdnO6BKxeKRtMjtz/oogOERz7m9D850M&#10;bY3sswyXaRstUClCK0TqIWU7N5GOMhicMO3+7HXv5cNeoPCbnAFO5++rl26SeeRkOdLBnEvG0Ifk&#10;HfniPxq57tepHJx58OMfOfUDv/Le23/jwaa/eOXWxa/+jRfWf+9bX1r/o2+aDfaf6SQXb3hp478B&#10;MMRZZ35t8MpdO29pCqVssZQla2k250qTPqrpRtUIR82I5e1UCKkFi5hwn8vTmFdASjlHGB7C85bI&#10;ss28a3QXpXpoFQ9rFkScT7w6YHBAwdQNuH6FKYBBXQFZJJ3p9BL95z4OaGNK2Lbu0vAy+P4+fH9P&#10;zk9Q3r/leDSFWpa+PSLL1knTVQh04ci0qnZAQYgSQhB6LG60C77HAEDSaN4LCxWmtPQ2iH/NnjwI&#10;nyHzld8yGZnRFkJ4tFpvodvtoFSnADqr+s9hVvdFTNTnPAVVW9U/4vpQnI5TJckwjtMUxOyh08Gx&#10;9/z2zn/E9SF7Wrc/uT54+a7PXvrl73/4wHf+2D17vvHnX1j/vW89vv5fvu3gzIMf6yQXb7gyOHHv&#10;2uDlu5abx56r/v4NA4ZLvecehnHGblkSx/FofQYuKBj/Qg0w1PgXVta35oarrf1aMAQFz1ui1bp3&#10;OLmkbBIE+4e/NyrwKnF8seAUsKaEOx+d11JWbIxpgCH+NcgeAiHQasDgMz9PFq8Wk7UFQoa0Wg8U&#10;1GiWCaooDwWtEFoj0HniVEyhMhxCqT79/vMotVX4FTrOJnMYE2MRAxpdzAp+D8af4Dl9MobnNyE9&#10;QIgRv0oYHmYwyEmbQwpgsLRuc5jckEjT7yTEaYYnJZ6UhL5XHwa1NSZhvg/rPM0ArzFo/dWf/+ui&#10;uVStfb9uZbl529MAj138dz9w69JX/8b+9n2f2tO648nV/gv3rw9ee4vd7qX1D7/3bQf/hx+q/v4N&#10;q5XYjRnhVkvWaQFpGqHUqIu+zr+w3FPGcTZLcTbDPhAydxDmBmxzCVrL5tGYh2AGL9xDo3ELjfgW&#10;81s3k88V50qVqMtgOmAgM2Sw6aeJX/pPpJtni0KlNiB8Wu0vwJt7Hyz8Y1j8X2DuOyE8ZvwXQcv0&#10;dwjaEM6YTMHGHLSWoLk4XMGlbA1ZsIfjdt0fVq0XFB2kTgFrRrNCrULm5AsAqPM7n56TvVqiz6te&#10;R4tzgfEtnVrb4OlzF3jizDkeP3WGT75yko+//BrPX7nIZdWBQze8zP6FNZbDAe284spGU7J8f2ES&#10;RI9+4AezS08/tPNArw9p+vPrs8H+M5mOG4+c/rEPAty9YvwLneT8jXa7Ext/+M1ajy7ob5jGMC0w&#10;aK3p9U0VnZR+beepOjOizr8AsCIyc/PZe1HgcCgeKlZ3v0GJnMUL85u2ZRxr0bl8u/z76lyfpAtZ&#10;x9xOpdEA6YDkzKsFe1NephGGh/BmvgHa7ylv790H/R+mvtABhhwMIq8hAKQM8f39JMnp8jlZsenK&#10;luw2w6j1BxToLnR+Gho3g8hLDyYR0dYNSThIVL0k9i8IzCm18hyHpaUWhw7OM7s3JFjwEE2RmyJn&#10;jtUeJM7HLYBt5WWbH/mG3m995OvDt3//P2s89D0/uasBX6Oy3Lz1mU5y8YYznU99xantj7/n9qW/&#10;+h///OxPfkDpdKjibUQnb9+Kz9yy0DjysvvbN0Rj0FqLaUOVg8H2UBtojiGDrTUjajSLRqKYaWqz&#10;ItozsfVQCMLwhmJjf0wluJiH5nejsgfNe3vjTrgyJjXXkXQAg3WItg0nQjowZkkaFe3co23or6Gj&#10;bXTan57vUVSJGsdIBTRLbeVslqYrVVq3VYqO0tk2ZK9B9hnz2GX2UMknUo00+OXnZuBz2x17uOfL&#10;DrD8cJvwqI/YI4xWM4cxD2fz1wv5YzZ/tDC+lJX8+xVE/Kn3/0T66p983a4GfI3KYuOmF+3rT577&#10;2Z/yZbO3p3nHk9XtLnSffEf1szcEGDrJhSO9dLXGOB2Vbr/gB6jzGcAYx2Nj1IxY6SmEVcWt5Fjo&#10;ecsFFZh0nGVV8R4C7zZ0P/cvjLsiztxQaps0rZizWply6KRrioLi7fzRMcCQRaAVWWcbpC7MnWFe&#10;xAzET4Cq8CdkLzIVMFTMGc+rZAfvBAxdSLcvG6emSk17+hpzbsIAxryuvLXDzMezZ3mGAw/OFRN+&#10;Hpj18WaXCWZuIGwfpdG+jdbM/bTbD+L7+801azljlxizbN581v/I9/2q6l/ZkV7wWpcFJ0fhyuDE&#10;vS+u/9dv2Tdzz19Ut7vQe2oEGN4QU+Ji96m3T7NdlqUMBgWVW50WkGXJSH0EiNptV7KcNdhdffOJ&#10;FgT7ig3HaQsAntFUdZyPa9zimFDKa+j3nyEIDuF5c3k6dAM3wcCmQGsdD5+V6pOezWNrsnwsrQeQ&#10;vgrbPwLhXoYeUF2x98dJhdxWCA8hgoJNqQp49p93L81lzWDuBK3WXQboBusFHb7wGMsklUYlTgg9&#10;FaO1efKkHK7+frCPMLwJz6v813mXK4BWa4EkWWIwOF44NvOSehoYcLi4PZ8e/+33hQ9+19jMvutB&#10;FhpHSslLnz7/b3+krjN8ncbwhgDD2c5jXzrNdj1HW/C8oNa/ECfV2mBjctT5F/aorHxjO85xz1ty&#10;3oyhDANIPwvyCKKqUVRNetvwZDhkTZKcJdltEq49PUunlofqsmzT5EakWyDV9LTtVmqujxDheGCo&#10;sDUDsGUo8QcDn0bjmCFGGaHDF5QrIEfJKZSqaHyTLBENtKHROEYYHgEZ5GAUUOKwVFluovUJggMk&#10;yWVDwNugqJidwSRV+RA/++vfHTzwHf9KCPl6itXf1FIFhk5y4Ug3uXywut2V/on7qh3j3xBT4mzn&#10;0YklnGCcjl2HLr7ZqK+/r0uDbjbnRj4TWrM/qQBDKdfAmVhJl7EU6Nnj0P/fQeXmmI3+uSxDVvqY&#10;hB2bjly3S7dBil3NbAZizxljhRA2ik7lWYOZoXOLO9Or8lrl5LETpM4JaO1/i4n5bZEk5+h0Pk6v&#10;9wRR9BppesXxqxQJTqbzVPkiaK2I41POByObjIxHyhnC5n3QejvMfAUEs5RJYDHA5xcAH4aHivOw&#10;19SGmedAb548lp355F+ZcEWueZkN9o+0DzvXefzdgWyXipA0mXep/+zD7mevW2PoJpcPrkevvmWn&#10;7ZJkQOrUR7Tbi2O2mw4Y9vQVoWYstGXZWtGi3tb7B62i5r+0cYxoWqpmCoKXdYzt6io2LqfDtOJW&#10;JFoTwu4jIs9yTOn3n81DjX6+Og6KiEOpKMvhexxO0MohdVI4E8eJpAj5pRTA1wSkIss2KpyRPp43&#10;kyd4NYbPIHJzKSka6lqpDq1aFQkEwUFY+H6wORTpUYh/q2a8/tCs8LxlhGgY6rowH7vNX8nb7iXP&#10;/vp3+Ufe9ZHJF+HaFV82+w1vfj3Ktobq85nOp798Njhwutr75UL3qXccnn34keFvX+/Bz3Uef/c0&#10;23W6hbPO9xu1Hai01iPNbIOgiV+jVh/spSOfuWzHg8FxwvAoQXDIRD50ZlZhyO3lfLKpDFRCcHQf&#10;yfG8PH2NguDlCsbj7XIxQLloyKZZuw/tfO6umBqjPQjMDRzk71uQZRv0ep+l0bgZz1syqrxW7Mj8&#10;XBGtM9O5qZo6PU7sebl8ji7fxLBaM817RkzZusGeqysWGIb9JzFAKBy/gryRseKFkA7yrtrLJMn5&#10;8l3cxGg+IaSnHvkancWh8MLrtrhqJth31gUGMCZFdbuLFT/D6waGacyINI2HuQsAM+2lsT0rq4lN&#10;LrW8Kwe6WTGpLPbFDDkITH+DE8TxqbxKcBHPWzSRCp3hUh5rrUmbeQn0ZczEOAfsw9xoW5i8fItP&#10;FgyGO2AUGFzAqIKHXdm2MRqJvW1bpgS5338GMD4Cw1EQ1nA9FAwupho1y7ke+zmFe2VGTsP3qDCT&#10;yhY0+YwWc7kl3VUuCLsvez0sk5Yr1v1gr1/DABnpKQjvdg40RnJgAPC8FQMMdhyKIlzdBja6s9m5&#10;R7/ketYaWv7S5Z23ggu9J9+htRa2Kc3rBoY6zOzvAAAgAElEQVQzUwBDp+sypQja7foU22RK/4Kf&#10;afZezuAQ5ka2q7mt8fcYFvFoItL0ginsMb9Gynb+MBk+yepF9NmeARmrVtuknxYMO2fbFTV2trHP&#10;NaK0JskykiwjzRSpUmRKEXgeywt5jLWXj98m7NjSbglax2QjfTCvQuy4XYmpp3vbYDT3wBK+2NqH&#10;KmBMK30K34z9qxt5Xsj2L8Dc1wHdPEQ7RqStLtN4nnNv+Pk5CbNPWuZc0tc++rXXMzA0vcWp0sT7&#10;6fpeN9HpdQFDJ754eDM6ObG5jFIZ3V7BBtJqzo3Qv1upmhGeFxD4oxGFfVsZnuUUaGNU/yUKJ1RG&#10;wWFo1eEhDVuKUlumlmATeAFjLsxTpChHGM0hwtzA7rDcfP2QwuTw3WOYh0TQUD5h7BFvZ5x5dZPz&#10;Z7fQGu4O9rN8a9tMRI3xqGeUeWndFdl9VPkK6shmqppKVTrOtq5yYcm+XDAInYdrTtlzDpxHXbGT&#10;5Xu0x+xSmBJtTOGX7kD/v+xcvp4OsCpOKTXdPa4NXQrITj3yHviByfu8hqXpL46yKY+RC90n3/GG&#10;AMM0ZkSnu1biVZiZWRq7bTVU2WzO1ZochzlyAl68jUsY+jUwdGx2UnqQeAp8CAJZpABDMbE2gKfy&#10;zw5gVpgZDEAI4MZ8mzz8xVz+nTUnqn4D+1xjVggEjT0+x/atcNPaEidPrPPqhTUWWk28Q9IA1IDC&#10;q273U6Vse71cj+RjWqeIuDgFVv0k4dzGFkIIQs+jFQa0Ap9WEBT/g4cBCBcMbGq1/b5Bcc1tnwl7&#10;C/QoCGEBDoHWfdL0irkZVZKT3uQ7tGXeWWKSxJy+I6WwqHtNrFIRgtp45Q4dbS2KxvwOnXeuTWn6&#10;02kMYMoa7lj+2l+FzzEwaK1KZoTnBbWJSmZbPRKRaDVGzQiAow/+yHfISz/8f6rV5x7gHMZssHTr&#10;+Sr2Whhx0A8J7A1jV0Afs4rmxX8sY0Chgcm+syIw5chNSjedEI1chXWNapX3vtB5NGBAiWZIYyaI&#10;BH9Gcmx5hXRNceGlbfafncNfkWZzS4g8jnbOlTquxzq+RztMq410KSZphxIf5qm1DS5tm2W9PRNw&#10;ZN8i3ook9RRCCWSKKU3Pe2CI1BmgTTRrUJCzuONPMADotipdyn+nYTB4kXb7YTPczNoE4z2mWdYj&#10;ihyTw93UHjcEIsguP/NW/4Z3fnTszq5hae1CY3BbP3xOgaHb2yw1qR3ndAST8Vh2PIraNOimt3hl&#10;78JDH+Nv/MYXp6f+7D3Z5affqvuXDqrts0f19tmjemt1P+mgdWKlx96toCiqctX+i5iJYjkdPcxN&#10;6orlc8hFyhkajWPlGoQJYpyBA7QekKarJOIChLoEEIfbC6y/0mP2QoPA80bngms6uBwFO/E9yso+&#10;qOw3xWhDziTd6Pe50u9x4PAcN9y4QGtvYMy0Cblhw9CuDXN28sc6ha3vUeRyuD+VCi+VZgw+6HZE&#10;v/9Zms2788xHlykqRakod652c04Nh6zSMkZZUc7ngFp/+U6uU2CY1scAsBUVBWtXDQxb8dmjkxih&#10;tdZ0Ks1ixuUuwKh/odFojxCUABzqkHR+720XEJuLNLJgaNcuY6jCJOhUc2K7z9ta82aFtMzI1QXI&#10;KiRuERYUUQP7VjRote7PnZX5BkKYsKffYEh5NmwnpxBa4ckQ9Ay+v0IY3kQcnywAogMswtKRNi89&#10;u8piq8XibAsZCIZBh9wsEUqUQ6N50+xa34Edv8t4ZDUH6/SrJCaeWt+gudfn7XffiJwXxfWwWoBr&#10;hrnPmHMoUc1Zn8Umw54cQ1AIMP/TLHhKmmvwdL6Pu0DN9+j1HnU6gym0HpdJRpEPElWuhfUv5euM&#10;8Fu7YJq9tmQ3Pobt+PxNSqe+FH561cBwevtTXznp+8Fgu9S+vtWcr81HsJJU/AuNMZ2JDkbnD7An&#10;HRKxlCRfYc/HMd1tRXqjLtOf9zEt5zYpQlpQ5iuAEVq1RuOYAwoYMBjXOakqyvRLkCk0m3cgRJM4&#10;ftVM3G0zrlsf2lOYM+PMh7qV3+ZKWIJU+zqi6BWRYCZKXP6t0prVTpdzG1scOjbPvptmDbBaH0IO&#10;CEI08P29ed9ImYO1tWEyhyDWPkeoRh8WtPHTWDCybN32PKL8dRPTv+OTwN3AYdBV9aLOd2NBsooZ&#10;9lwThk7j65nApektTH3umU78TnzxyHzj8KufE2DQWrO1XQ6fzs6ujNnaiNuzEkx9RJ0cmsvKpdEN&#10;Cv9CLicumTsiDXW58nKWwuFoV0Vri7tSKuGQRQbl8KMpL5t3D7T+ujmQjiBbxb/8AeIXT4KvzNgW&#10;KVZ4a+rUrcyu6AkPp+dDSWxnrk0gA9kV7GWGVttn7mDTrOQeQ8Ib31/Ji8SWx5p/40SphCQ5Z1Kj&#10;RWbO0yYe2ZXdMjltYQDpEvBc/rlrvtQpC25/C+uPgaKZrmbo4BRzN7zmXc/hSn9pKo1Ba02aRmzG&#10;p49dNTAonXlntj/1FeO+Hwy2SyzQtrPUJHGBQQivtn/Eis5oefmdMmQ+AhAEwUE8bxEhGrzUM8zL&#10;fvMeZmcP5upoSnJulTh5xfze4k5VW3BKocFMEFGpXJwaGMJvBhtSE7OoBPrPfBoCVYRXrYdfggUh&#10;k/VYrMy2ea2J7qSVFTpfpVWv3MTWOjytQ1NijrmAAYcWiFnB3IWmIWYNgGNmuyA4RLN5e3GuXiMv&#10;6spnYE4xNyyiEsJUWGY5wa8MaDRuwvf30Ot9BoNE+bV2lfoZilDpTP7dS/k4rAZUlzg2KYtTYULN&#10;ubbQ+KJ//n3Cb+6QG37tStOfTmPQWpNmMZvR6WNH5t7+kasChsv9599aTbN0D7C1fan02dzMZG3B&#10;DKrwHo0jcDkknGUwBwUhAlqt+4bJLmvRNhf7hjouQyK8BoIQtEafP1383gJCtcCzckU8r8YvUgWK&#10;WhEFKAA62aL3sb+JlmtmgkrMZJAg5TxheDgnf51m3/WSZdvE8SnTsck6/0LKnackRkuxl3IZs7q+&#10;DOwBb+8Sjfa7YO7vYZitc508/j3QF53Tq/h/vBCYM0Q1iZn9njdDo3EzUZQX+Vmfh9s/1CZ3zebj&#10;XMdwUDYZzR51afJd0HC1hmGXc6kaX/xD3xvc8tW/u9vreC1JKGe3JH6qmOw2UDojy1K2YuOAvCpg&#10;ODPBjOgPtkvNZHwvrM1eLA1KpaVW9+MIXA7bu9mxxcPwxiIDzgt5frvQnBK/Ac0iBpmt5143tyKv&#10;akZU5qXnVXwJ4zgJRkTkzNAr6KxP7+PfhFanDduQAwqet0CrdV/ucFPGf+E1Cq3EHst1cNr6CZWY&#10;0F7+nefN0WrdTZKcL8hY7eRzCWEFBhAuYXIzrEPyCQi/8gbE3LdDcEf5dJrfY6pQdzztMmD4/r4C&#10;GMDccW4RmsVOV0G8xHjHqptMFqAhiAnmN2Rz/zkxe+PLsn34pJg5dNo/9IWPeHvvemLnAV/bIoTQ&#10;TX/hSi+9sn/SdraX7GZ0+uqBYZx/QWvNdkVbmJ1d2dFGTSr+hTpgCLVmT84F6o46CJzy8qDN8+sn&#10;h29TJ/yps/2ojTz1zt6MdaSvVatB1pCGTCUKBv8GgncTPf//oHovmloMiZmoHkg5S6v9LsTct0Lj&#10;baBzz6HuQvw7oF5xjpt7VoU7yNwYt4xLuQTBQdJ0gzS9WJxnE3TfcVtYFqQexrzoAQNInrqEf6iO&#10;2GZKTaZyfaQMkbJdJCPVkcO6tHyxuY/EAWF8ENYpa7crh3QFJA3Ulf0qvbKf5LkHswS4gI5Pza/L&#10;1u3PBof/1q/4R7/yP8vW8tTe+WtNmv7i6k7AoHNgsBrDrvkYkqw/c7772XfVfdcfbJW0BSk9ZiaE&#10;KK245dieF+B7owQuB0VaDDZ/YRqgFijRT2Ne3ShK0JPMyZLbWinKk61zqy5IIstv3P2bHe2G7qwL&#10;yR+Qnv8zhvTnDv9BEBxGNN9pQAHAVhnKfdD4rjEDrJEa86MEmJhjRlVinIbznJ93dn4NndZUT+op&#10;zfQa4JTSKYSz2amuVLQGgTB+hhsxHbL2UvhH5inzQTbzh81cXQD2Izi0tayCx744OvFPP9T9rXed&#10;jh79wA/qLNkl+821IdPkMhiNIWUzOn1Ma12963eWc93H3u2yzFqpjUTMLNfmIlTFdTw2wnr/wtCM&#10;cCr5qqv582uvopz060wXwJCtOqtvhYi1JJVDa63K56Azw+Hot6YyKbTW6LRb+DScK+77YwhgIZ9g&#10;NaXltdvaTKhiKTWcj5YCGmLPJ/F9mq52Zg9tw4Y90HGCOv1TeDf9A5BLxk+iU0h+f8qx1AFD5Rwt&#10;D4QVWyVrN7Nh2IZPEBzMafp07nxVeXZpb9g0aKiNaApeCQ8DEiHgRc34mZ/94ezsp7+09bW/+Neu&#10;N2fkNLkMSmVkKiVRvdl+ur5318AwzozoD7ZKKz8IZtrTZQm6vwvHRC8O2jvJJfWRZZX32dVyf07l&#10;xu3XTjg/rDyPFUWWrY+GK5OecbJ5gan2G1K4D1WZ/OcZ2folELrcNg/jNJWyZXo46AREBWuVra6a&#10;UqRXqiMQQuJ588MMwc1gltmoktkkKZyB1qwA0vMX8A7+7vTRF1eEwOVoNB/tAAw1/h65NUv7xgdz&#10;Z6xwfC2jzgetU5LkAlH0KgR5ONuGRlsYLQPITn/yy/of/h9/o/3X/v3X7/7E3rwyTb2EcT4a589W&#10;fPrYVQDDJ0eAoS4SMdNexPOm272rMQTB6Ao6n2XM2DBlqW6h2H+kMl5ce606suJV3yFVtTdi3YJv&#10;GY1yGQyO592hqn4PXcOHOCrp2dznYW/6oS8xM7Z0/ARs/iTMvIMidhlB8qcT9zsitSt1qwQMC7Iz&#10;sg0hBTDkkl1Yh2gLwrndc0+CMW1KwFBRzarX3Q7dbfuR7EM03gFeD1gDkV/nYe/MbKi9CeEThjcg&#10;5Sz9/hNDn8oww7ONSSabhey1P/m6bPX5+709d47QqF+r0vSm0xi0Viil6CarB3cFDN3k0qG1wct3&#10;Vz/v9TdGEpRmdwhRWrHxUyt1ZdYHVDZmMhfDP75xpuRstPsevh4447M3Yh1FW1zaLVon9HqP43nz&#10;eN4yvr+Uk6dMd+my7Txwb+dJRg4SCq37CNE27ND9y5PZrHeUUZQTotjfpj+LJ2pc/fa6OqeTrW6i&#10;0xShN43JFLSmc7pqDWm/pLnkX0weag0xrc5ugfl/kA/oJEQfxOSHC8q9M5uGmSuLh2Q8WbZRJIpp&#10;Cn6OOWATkud+8+97X/JD37vzCV0bMk0hla1TUjojVp35XQFDnRmhtRrxLTQbs7Urf524oOB5QS0b&#10;9EF3wpduquKGe2btJFXRrsYQOWaOLaW2yT/VKsA+lcSngv8wHg5XlFiVqgUFhkRZobJ8lU6HuyoO&#10;lVyi0Thq3sQdM/lqHK9TSQ3vo12pBzIk8kLkJGCwTtEUk/PRGyDm2maip31KdHgl1T4Po6q0BhCM&#10;ZNlW7edDcS9d7hZRDhUg3k0g5kHXVE67JhwmIS3LNop9uX0zc+dveuL3/g7XETBMZUpYYFAZcdZZ&#10;eN3A0Omuj/SB2Cn92ZWyGVGzYmrNAV1/w+n88zhLecGJRhTfF8AgF+ZQa7m3vY/xYGtMFmA1cGIZ&#10;miayFem8Z8QODEvWdndZoXMwiuNTBMGBwlcSbZkV2m+YiThNvoTWxudROynN+W8Gxgyq3Z1feZ3v&#10;Jt48S2P21sIRXKHDm1ayrEOSXCx/WHWd1JRM667zG52CnsAz6fzPJXZw93wdv5IerO3RadQUfmMH&#10;au1rQ6apl7CcKdoAw/Qag9ZaVNOglcrY7pS1hcBvjOVcqBMXVOrMiOVEja38zbI14Bgvbp4lqUyM&#10;PYuLJGkH+mugFf7eGdJX8y+7GDDwMZNWUOZiALOyWxo3KHMfiMrDFfe9pgAGt4gpIg/NKfr9p2m1&#10;7is893aFRjhOTVGsisNJoAs7e+z1Mf6FLX+mGE9V3PE6d0OydZZ08QqeN5/T4FW5J8Ox+SlaJ2RZ&#10;F6W2iaLXKHkabUXkDqIjBwjUiTGDrzkdFxhc68f1Y2QGHMTswdHV5BqU0JvdQWUrFlGjMXSnB4Yr&#10;gxP3VpMkOt21EfLWaRKaXFGqUG+DGhv7YJyVw4rO4ZTqEkWv8fTaqdJvPCm56eAB+nE8dIJ5B5bB&#10;k5ApM+nPY9iffAxQJBjv9ThN3vUR7EY8DBA0KGjpLWW8Z87BMEMfIwjcrmq5k23CxJ8kSXJ52EZv&#10;IBulVXWsuBOpT84lMWlRNREDIVyU1JO1qEqVJ1AflRUxDD4AYgGy4zuPfSjOSdRpDJYYqr+2l+sE&#10;GKp9JOpkqDFoRax2YUqc3v7kV7nvM5WyXeFbkNKj3aoneh0/oOLG9/1RD/iBKC3b+zZHPv+je4NX&#10;Ob5RbuNmwSbyU/qDkwhiNDHi4RD96KDIuT+PYYJuYG7YVcq8jXWcB65PYietwX63nR9jm6JcvIsx&#10;ZzwzAQeDZ4miACnbCNFCymYNO3QwDN9V80OK2H4/z3q8MPxuYP0WO/HKuhPWajkuEcyIZPmxd9iv&#10;3XfEaBMfeyy7jYuD6gymcGI3MmYw9j+xitdgfc8ud/ymlUC2dgYG57rtypSohik7ndUSlyNAu7U4&#10;VUKTK67G4VUcb1Jp9sVZkUZspYeZVAJe6faJVXkcGsM3IKXgfHKSvXZ2rwAPAY9TgMM5iow5ezXG&#10;EaG4lGvVyQ9lgHC3CzEJPE1MzcJcvq8OBihyp5hRwXfRt6F08PriggxBIgMze+uAYZxab/kr6g43&#10;rTnlFj+Nq32wXbrA/K82Ki2FCQXv0hlbuifreDnt28H69I6wN7kE3jQaQwkYptMYUhU1z3U+8yX2&#10;fZalFUp4I+No4ScPyP6RYiQisaeTEdiVxl2pLQt0AMc365PYlFJIz+O89tmr4qIKbxZ4EHgFU8lH&#10;vq/PJcePrXQ8iNEabBEVmMlnaevrSF8nWmWWhGG8RC7BTN2m7nm7q3VKwersAoJLI7c7moZR6WEo&#10;5qw4VHPegSWItk2o1G+OD5dWoiFa16kkjgyvgdhF9tibW3y5M4OVC6ixmtLHcL77xLsyHQ0dAN3e&#10;WglhwHSXqvMR7CRWY/D9YMQ3sbKtzIrSoGgXZyWDLNWc6FSy+Yb7VeB5XMIj7VSqxZrAXRht4Qxm&#10;1XQp4W3RjhvKc4lBqh2n8s+00ibUlmpUolGpRmcakQlC5SHWhDmHTQqQgp0dcnWrtPud+7oyvkEr&#10;d2oKMRKZpU+hRaSUKd9iDInKJKlqEHWEtJZizp3XMQZ0nHaYrFHSUIKbD5ovkp55CJnnLjih0poQ&#10;aYk5eoLGgPR322jwTSvBVMDgagzb02kMZxwzQmtNp7s+ss1Me3HXTD/AsLbBq8mwW+5m5mbdh7mJ&#10;NjAqf36Y16IB0RgDN8vNi0wILsceBztZeXKfx9ycM5iVPKBoRVeXmVddsGpuOqHMDz2EwRSHozG+&#10;lJGeyWir0DAWbeXHt4SpdmzV1dm+9irvp5SBUziVCYmvlTnWFmVtYbvyw17+qCOcrRLPVh91YjWM&#10;ET8CpszaVfyWIJm7jFTNIpSr1Y5ZplpnpKmTgeuaL7r8LGRw3QCDFH7qicbAXdyrMtQYhJw+KuHm&#10;L/QHWyXmZyu7dToOB2Q1hhpbcqWjzA2zhllpexizIvcvHO/WawtQjnacb/ocvJwVNu8ViqIdWwq9&#10;h9EidKtB7MZtUtUmlNlPOOMR7vFQJzTyYl5S3GS87b2TVMOnVQbpfKUuAQMefkeV8yrAAG4ldyiN&#10;lQFtIfCEQA6jD1OIqynY1y5LN/nxbes/F2T3Aw9Amp4lTc/modJ5PG8WKWfzprqji4hSMYPBc6Zj&#10;OIwCkH1tr7cXXFf9LAPZ6mbZJGAwf4IUYjofQ5RtL1zuH3/Qvu90RnMlGo2Z2hV/GhmnMfiiMVgQ&#10;zXW4fJBNzB9qOaO2IEPzYolgoLJfBxhWZyTxWQjdNcLDaCKCor+BFcGQ+3C4ubeA7++v7SlhQnQ6&#10;p1sbDGnjDeV5xwBAZI4pHxDwPIbCnvy4rnNuJ7W8boV2tYuKxEvFdc3WZHllTjGRGOczrTX9ZkLr&#10;aIDf8kc5EFzy2ZSi+3e1ZV8KOjKmlZjGGSGBG/KHYmjG2erJNC1vXERsZE5rV1EAquTS1Wa6fmv8&#10;qnINihTjTSfbEwVACEmierM7AsP5zme/CLQAiOP+CM07mGjE1Yr1MVQLrlZadzwx87X/9Ht6v/ve&#10;PyfpzrJN0acSOCUG9PeMX24zBxi0FFy4xefI2QTRyW/SecykbFFmD4KRztaNxh2EYYXfAKhWEdaO&#10;I+sSxydJxSWjgUTAPcA5SC8pBusJUgiQxhMvtUAgkMJMKImYbmJBGUDyFTt2rmsmPYb07tuM0Mhr&#10;TyNuErT3hmVnKNRHXsYR0g43FUWiWI+iTV3fgEaaKZTWNFZ8A84H8/3bpDNX4yg5OxVaD0Yb9w5P&#10;lNGIinVg2yLdmX3n6n98bUqm47E1CrpU8CaRIoh3BIZz3SIaUReJEELQ2oG6bfyA9HBQ1X6We9t3&#10;fsbbe9cTM+/9r/dHH/+xn05f/eNvQGFuLN9Pjq/0J6ooSpV9D6s3SW7si8LTbqMCVVCw3ars2+CG&#10;MijIoEhZtlqO6+ewtGt5WzUPaLXuIstuot9/Bt3sm8lyEHxPEs76BPMSMSOKTs0wOgHdFTqmvGpX&#10;V+sE9EAjEMSBozFckca3UhGNRiwJxK2i3JynFCQqnB+mu/aEfg9WA7LahCVTWc7fb4CIBMGah9rS&#10;BgiWMA5m2wbQ/f3w2jPqaynyqorjVpOobPjZ2ZeY2X99AYOKx5oRbusGISS+bPR3BobOY+8GE6J0&#10;W9lbaTXnawufphEXqWTFlNjXuvNxAPxWTyzfdILe7CZhZ4EFULNJ8MLl3kT7XFWckuu+h17L55ut&#10;bhbUA4MjYXhD+QMvHK2CdG1vYZe3FjTeakAi3cJLL9DUKf2LnzUsxhkwA+Eer6jFGEcdb1+PW6Fr&#10;opZCC1SqSdrFCaVzHlwyUZM0U8Qqpb03QN4gTYp4kyE4STmXk6TsBbza/BRTOu72lYjIsk2S5BLI&#10;zJxPk3K37QDjz7lsnmUqzOp+AaMxuBn2ktHGudUIx06iKKIrdlFoLK5dT2QtWmuRTnA8uqxrQkp8&#10;2ZwMDEnWn7nce/4hIO9YPbpCXK3TMR/G8FVVY9jTvvMzyYnff+/gE//kQyz3ZjnAMLx3Oo7oqZ28&#10;duWxpgi2PMkCqqwtVLV0ZxhSzo+QwUxNXtL8hyAPlcfwxLeaFXuZgtDWveGxuf5mKRTCXRrVcBKO&#10;RURnpe4NMi5L0A5oZQclpCBjQbjqEQwkoiHMKp33cxCiSat1T0GCOwwTQgmhtEJoD8PAXXj5guAA&#10;jcYtDAYvFmzVLcohWYEBolUMSJzBgMc5zH+sKUhk6jpo2++qgFH9LzOM4zqhSCgD/Ju+5A/rL+C1&#10;KYZxTY+1R12NQQqBL5q9iXf5hd4T77S003XaAoixjM7TiJQSKT2TjORoHVIE8ezLj7998PEf+CCH&#10;MGqmjfl78GK2M9jXRTHXliULm6rIoqxiaOXmGmFugimBwR8BhejEB0nOf6wAhdLq3Mb39+bOzcn9&#10;N8BoWsUqHaNUlzRdJWNjuMo+tr3NnorvJ2vLgi5+P4hzwoQKI+AdAJ4BhebDIGfBEyAi0Dto3Sot&#10;SGtUihABzead9Hp943wFAw6u9RFi/oceBiTWc/Mnqrl/3aiG1fZSypqDTSJr5p/HFG0JbUg0x6/g&#10;zvd+aPIJXVsyKUwJFY1hGlPCZjsqlVVo24yM6y+5G/G9kEykpVDYnFy5kP75v/gAezB/tAUFAbql&#10;eenCNFrgKDKsrXjcfDItCqV2pI6v+E6mLYWuVGLFr/0a8Yn3F6Aw7LYkabXuLgOQDAzvgUUoQ+yA&#10;XaXRGqEVQsv8ODPAEmF4A1m2xWBwnEHa4bH1Dl++5BZl5c5H2wFqGxOVOYdJuDoBzftvw5v/DmiV&#10;ymIMm1Ty/44/XWmJU8Qw4UgISaNxC/1+3vrLakdukLCBAQZLAisE57Y2mdvTpDXn43ueAQDrvKz+&#10;7RYw7PVMKZKmrKQU4AfIvfd8xjv8hY+MP5lrT9IJ/gXTZd5cNCFMC0JvJ2A4m/sX4rh+IjYbU/Zv&#10;nCB1Yc5mv99CJ8GQOtyKD6tpynqyM0lqnVtsfVmiGvlCY2360mCqY6sAw9S+lB4kH4HgK0gu/SnR&#10;s/+b0XqsltA0A2i17sJvPAiNB0EoY5fTgey5nQ+hMtNXQqWQV0B63jyt1r186vRHGShFEpS1ucyC&#10;+CzFJMtXa14GDnmw957RY/lfMBkYrFQWCc+z2Wj5v+FTBgaLn41is/0H5vDukEWimXXZaIwGYKNT&#10;theG7baNs68WRVWrUyUg9933aPvrfvk9QsirzR55U0qiumOjA1mWjAQAJvoYUhU1L/ae/kKAOKkP&#10;+U4CBuO53jkdva6istHZXByqhC7W+XBia8rwc82hM1+wtSxZRNUzs5fmvaxJpNlFZmfyR5B8jPjp&#10;PyjsbBieTxjehN/+Gpj77tE6gPQpiH918v5lzqjkAAOAIuTRNTMbkor/J7PAZp2uHcwEzBNZkxfP&#10;EdxdE9XaiYzGSuU8hPCQchal8rTKuh4elsi6AQzA09IoQW0qfhcP3RoYn4QtgLNRiwiToLUJdIRi&#10;E4Eu29T+sb/6W82/8hPfIcK5HbkJrjVZG7xy17jvSu0e8tD2RB/Dpd6zX6B0EgJE8ehklNLHryFW&#10;sTItMHheOLJdK4oDqv6u/PVLnemcyXpMKG1tRbK4repb7bjBhZrsOtP1SY0v6BmRHmqwXqyIjg/D&#10;95fBP1y/L2/s/1gz5vJse/LKa2wmEVJ66EoYOZNucgYGGGxYMoPs8iZ6+/cRC3+3PK5sSt7UWkLa&#10;mQIYqslS5MfvU0Qv+vlnvqTROJZzbBq/i1IJSm2RZVuk6Soq7BZOzRngAICWdDHmQ6fRk/P3Pt58&#10;5w99r7f37uu2K9WV/gv3gzEbqtmrrgRsw+YAACAASURBVOOx0BgmmBKXes8+bHdWZ0o0G7MTU2R9&#10;zxsph64TzwtGyrebSf2k7qYZZ/pTrl5jMOnKvMct2+loyKtSnKR1hNZJBSA0DDZNuNILdzQtsu42&#10;iGyEOh48pJxjbE+JHYkT3HEXgXylFX92/hkAFuaXRiZq5o43pJikLQxIKEV25nfxwzMg54DAaAu6&#10;zHcxfix1wLADdby9Jq5bZkvSWnoAv3EHqEvYtoBS+UgV4PsrNBo3k2Vd0vQiibyIDiOjSdgF8GYg&#10;jtrqymNf3PvIN/9Z8wv/j2+7XvtYrvZfvD/LEtIsGWku7TaftkmGE02J1TwNOk2jkYkL0GxO9i80&#10;wpA42blOxa8Dhrh+Vr/Umz70PE5j2JiVhuelriiqUn4YRadoNo9VtstM09akazYWsnAWukCpMtJT&#10;eS8LOzesJm9p0Xp/AP4RCBwNQSeQ/MnU5wkMTYonrrzKpYGJHi0tjPKQ6JJKhJmMEQUwAOmFdfwj&#10;FyCYlhPCkdqeEhXNqwoMFWYlAH+wH3/l/RDcbPprpB+HNPcXam00t3SAxwyedwtheDNpepHB4EVo&#10;qYKyL8SYHro7N3jke35Hd37oe8P7vu1f7/7E3txyZfDifdudKwRBswQM1UXf+vt8MUFjuNx//q0A&#10;0RjH4068jmGjAd2dSQ48Lyx1jwJoJbp2xX+p+/pzUpQUdBqC+TozJ6Xke0iS00CWE7bO1WhIOf3a&#10;GJLUdD3PFHUTlCBP51UItmHzX0FrD4im0SB0wq7JIYQkVRkfOVOo/EuLo8DgVdvrWaZsx4+TXVgz&#10;oKcSCGd3YTaRA0L1GomJb+vo60WyYkABQC5C8B5IPwNsG/DxG+ahNUSbCJUSBAcAyWDwnPkP8z6Y&#10;BJg8jQyij//wB+Tybc/6N7zzo9Of1Jtbkqw/c6X3ym3d3hpzs/tK33W7ayXOVZmbEq1g+VItMKRq&#10;0FofvPYWgLjGvxAErYnNZIQQhEGdd29UpJQjJLDNxAGK/GWqNa/0dkHqO8G9sdWUzPczE7ZzZUCR&#10;cptLkpwjSc4BvtNTwtKs+aWEpEIEkJleFhIDOCFOTwmNUp28jZyGeBPCOsqkac9V8+jlE6zHZtn3&#10;vYDZmdHEM78KDDX9HNRmF50pBLFplOs1TOq3DdWW2vXlapblRUj6VC/8SHFTVep6SkTVeydhpLAD&#10;zHgaC3lfiYgg2EcUvYrW/QIYwGhEW+Z58NF/8osz3/LR24T0p+z/9+aW1cEL9293LgtTflD8/0ql&#10;bFbaPtg5vdK87ena2X2lf+JeTeYBtUVTjbA18pkrge8jR3T18VJNqW4luphnOTCciSOSqcgFjUzy&#10;f2w1JWxmBUW8FYVZrJvUZNKlJpNvN2LDbPYWdOZlFL1Ku31//nkM8fbuV2gAlRElPT569qnhRwf3&#10;H6k9/xGNoa6nBKC6fbz5mTyd27JWX52U+BEmSZHgiepcKH+XPc9YFl4hSqaL582Qpv2yD8mCfQP0&#10;2pmjav2lO72Vtzw99Um8ieWzF//DP+z2RmuctrYvl4ACwJMGkJebtz5Texde7h9/q31d7RkB9WzO&#10;rvi+j7cLYKhKmOjiPsifT0a7awEwKQ9pu5mP7QqjDMUKszhZIpUB5bLi3RCCWXPO7SmRn0+WrZMk&#10;zgTIYujnreGSfp5JmOQU8ap4qCwPUUYQd2GwwScuPk8ndyI1Gy2O3nh77XDGagxQAsj++lMkySWU&#10;uvq2C1or+v3nyoxKMBXLtu5vGIbo5KOQfAqS/zr5ByVqN8vEUtnGJkMB6vKzb+U6kG5y6dATZ37t&#10;vdWoX5JEIwWRQkh8P0Tip4uNm16s1Ris49H2s6uKv0OXqd1qDFXJpIA0P5mrBobxyLDdkMbPaElb&#10;lqinjbcMTLUHYOe0BglDduQMc3P2GWZyDgbH0TojDA/nP9BT9cN0pZdG/Nn5Z4fvbz9271gzbwQY&#10;3PG7qnw3MrZ6fhJlxupwaEbZi2Dp403vwx5KdVCqO2pG1F3POqDVyjBEqykYolUZrYecj9X9quKz&#10;bPX5+6+OPeTNJY+e+4V/0umuDieidS5ubl0Y2bYRthFCsNg8etyTY8quLTFLltWbYXWNYVzxg+B1&#10;AUMS+ClJ4ttEllgpziW7JdwZP2szT9CNBbNhrpmsYsyHNsUEcVmY6nZdrYKsuhhs7r5lhe5gaOky&#10;CsZoIIpOkCQXCYKDSNnKH9O19wP403NPM8i1un17DrG8tG/stiPAUD0nKyXLQeWr/uvkNcnG7MI9&#10;VkHUajSiHe4zM7zyPToWGGxZOnA9VFZGaWfuE6998LtdbSHwGwwGHQbRKGm07TK/0rz1GahJ81E6&#10;9a/0T9wLkKlRM2Jcf0lXpBBIaev2d0/Gm8wur9K7eMBmt52Oo10zoO1EQ7atJbOXMqMtBJjJ+rlo&#10;WGY1BNtHwu2ZmbtqlNoiityEPFnpJVGwFbkkBFeiPp+48DxgMkhvvXmk33BJwrTyf44jS+1TsFlX&#10;GavHkdJWxRYvWfr4ukYzmgIYIud7gYmMSH/nNHQHGJSKCi3FvWHs6xwXr3UuhjjrtX/x0a/48+3u&#10;paEeLIQkCJpcWn219jc2jLk8Dhi6yeVDthqr3r+wM4rbSSmlJLuKfofp7PIVLl08QASEcHKw+xm7&#10;U63T1rzk4LnMTFjrS7WUYi43oZ0I1d4IdaoqmJvPnUw+xl+xgEnbXaao/kspGKlleWcmwWoyFfof&#10;nLmEygdy7OidhOH4/8bLUmajypI9TgmoO99JUnetd1oPFCYV2x7DrWloN4w5MVgvenmOq2otedod&#10;Rts6vkcLDO29NXQ114ZsDs4e/tBffOUjq50XSwk4reY8vf5mbTEkCMI8oLDcmgAM9nWdKTFtF2sw&#10;reKuChjmD5yF5++24aaTgx16BdTIThrD1qIzEyNMrHseo+Lb4q3aZraMkqNYyjD7SPN9xvnzgMIB&#10;eQXT+Cb3wJdU6boVum6lBl7u9Hm5YwBzcX6Fg/tvnHi+S/3tKvYUx9aUtaUuBdNTlYOyjmdyCu7J&#10;kiQYULDXxNLJ5yJucHJkbFTEVnDKII/cjPpj0tRhtHVvO7u+5ceTM/uuSWA4s/HYw7/02F/7cC++&#10;slz9LstiNrfqy0TCsDWskl5p3vY0XAUw+FP0jrCT0vM8mCL7sSrJfP7HDWCA4oLaPaHvTjyJW3O5&#10;A9IHDmGuhK2AdMXDmBp1LpOqKl7tO2G/j0Bva8M3qTE+jVkKzcT93RROzUxrPnLZVD41G23uvP2B&#10;yT8AlnrOappiCEzs+LrUN5upTvppm8zY7V32JauF9Cm3qetj6hocMtx0zzm63S3C8Ai+v9fctMMe&#10;EuO1R9urE6gHhvw2uhZNiafO/eZ7f/Op9/3fmYprW3fV1TtZsWZEIFvd+fDQa1ALDJeGwFBHEz+N&#10;KWElDAL6V2EGpDNL5h+O4dRggN59H5sdTYk0EERtQXNZmxveciVYydnZXG+9oS+fH/aPNBEbyxJt&#10;PKXGzs1tXatVNEA0hSlx7mDs94Txk8zVEmoej8fbXElTGmGT++95O43G5LwStGaxv13Y9LbhDRgQ&#10;cKnjm/k5J4xqBZkzZqsZ2Qnt+gds3sA4ZiV73C3K3fg84H7zO6U6DAbPAycIgn0EwcHRMnhHkuSC&#10;SWyCUTPIDTcHs9ti9uDpsTt6k4nSSv7JiX/xQx996Ud/8Gr3YYHh2OJX/6YtSZ+sMdQAw6SKyqqE&#10;4e76DlpJmq0es4dO0Tl345koGl3Fp5BpeiB0DwqaShfUZlYkw94VYBiWms07J96YVTF8iBFJconE&#10;O4tuJEWK7iyG27BLeXK5E7HaJyIfS5eMP2eTIAi5/56302ruzPg03+sSrGcGFNwJ08/H4WOAcTkf&#10;mwWHaaROS3Idjl0K3gRFQfRazfoOMd3BWvn2thEP6TD7VIgQz1vG95fzrFEPIQRJcokoernYl3vb&#10;5tWXSQLbMxK595YX48HLdwvhpVJ4qcRPh6+Fl3qiMQhkuyPEf98t7NZ7rx19/MyvvO8vTv/779mO&#10;LowPRe0gUvqEeXnDA3u/5Wfs5yPA0EvHmxJCyKnCkHZSNq4SGAYbL95Hf3U/IVycv7qGQXKKDMLO&#10;vGRlQ5W7aUPRkRpTBNRq3edwPwoI2kYlsU1ytONs0KZ+QmiFyJo0ZJswvJEkuUAkTkCgjdawRNHX&#10;QTFKY2+1DTvhcnD4qN4ga/g8cPfbabemI8pZurRdnoi2/ZwCjmAco1Y7shyKdVne1bFVH3as7m2z&#10;TBHl6GF8LK4pITHAvJ8ifRwKjcVSuUnQOiZNL5Q6eVelnwk2BpJNJFtINrVkc5+k59n74dWHeOFv&#10;PzV2B5i28bPhwVNzwf7Ts+HBU7PB/tOz4YHTc8HBU7Ph/tOzwf4zvvxvH/IcJFvzz1z47b/9+Jlf&#10;+XuvrX/si96Ifc7P7UFKyZG5d/zxSuu2YTboRI2hakrslsbtajWG7Qt/9jXoOND7NRfF1TUMknIK&#10;jaEpnJUplwqzk+8fKBPCSt80WqXym5IEIBbA+wLQMSLdIkxeBTRRdMLkS+RgoPYrxJxAtEXBVzhG&#10;TkYDntuIuP+utzM7M1+7TZoN8GSjpDEtH98cNrwZ9qtsY/gL9prh0syfhcT3l/H9PQhha7Olk8SU&#10;Dh9geCeVisiyjXIOgW15L/JjtTAmSwMDhtvQjWJmZkKjncUUtQ2234e9Trbp7xiWaK3hQuZxPAo4&#10;nVZsl6tIp0lUb3Z98PJd64OXxxJjtPylyzPB/jOzwf4zM8G+s7PBvrMz+WM22Hd2Jtx3NpRzm69X&#10;84jTfuupC7/+bZ89+6t/9+TaJ9+W6WRKNuKdxfMCZtqmi9P9jrYAE3wMdVmP06zCpe2lJPB9krQ+&#10;UWqcbDSzgBXY9jN6V9nDbZqxdkNZpC1bqWCZqdpzZKqOWz40/5GpmAQzGbQilEuk6S+Rnb9iVtA5&#10;kMtydKWGkdU6zTQfXtvkvrvexvxcfYOfTMVE8TozraIPRrSxRqsRGy3Fev5bmBV6D4VpIyEMbyEM&#10;DxVZjTkPwnAQOrcVrIZUybVP0ysMBifQDAqgcTtmL2I0gRUgghlC0kjhn5VFmLiNAYoUc40sVVuT&#10;QpvI/RephFezgOeTgA19dS0Mrlb66frefrq+d9Xp0lYVXzZ7M8H+EmiEsr2tDWOzUDqTF7aeu+3y&#10;1vPHkqzfTLJBI8n6zTQbNKOsM5NkvVaaxf7u8vAFnufXphpUZX7WOHaXGrc8f+PcOz9cGnt140G6&#10;sQeKDlGlQ06ZzeiuVmEY7hoYtpqSrA0XZTx9LL0i02gMnYYc5URxy39FA8+rlJdPxRIdFqAw3JkE&#10;bw9cVOaGt5NyWLDl4/t7CII9ecVmOUb50fPPcOiW+1mYH4lEAaZGYG3jWVYWy5yN5y+ehIWcBPYy&#10;0AHta8SKKLhkJTQaxwjbXw7B7Xn0Icu5JyeUgKvU1HOkA9AZvr9Cu92m230MyAoHrlW6BcaEuozR&#10;VM6a/2mt26MdBjRSH9EXxtywAGEjGTLfVwt0A46rgKcIiXahEnhS4gcBvuehtUYpRaYUWZaVWhq+&#10;UZKqQXszOnnbZnTytonbiZh+ukWvv0VSU7Q4TqT0CfyQIGgRBE3CoInvG20xy1KiqMPaRj3Jju+F&#10;tNtmgbl/37f8TJUHc+QuT7VhlK2rkZhWY3CzHRthSLe3u3RaLQVboeSiTHZFZuTKNGONfUEiK/SP&#10;zsJT62ycChgyUBdB7i99Gp38MNmV9QIUZgApaDbvwPf3GVPNbfeey2p/nYtzM+ydkO683TuFlAFS&#10;FmcziPqcXD1HvO8wYSKHK7XYFkatP2LO1/OWCWe/Fub/p/JOVV7MxGgK7fBaSN9oDqlZSKRsEYY3&#10;EMf/P3tvGmtLdl6HrV1zneHO771+U/frgc1JokSJpETSoiTLoKLBgRRbgJMgiAMEdiTHCWALMCA7&#10;NiAkP/RDSQRlgIBE+ZM/JmADSpxIigZqogZSJJtjk81mN3t6453OXOPe+VFV59Swq/bederc97rf&#10;WcDFG+65dc9QtWp90/peSx5jotirke2JSEu1WkSwf9UFriPJIxAGkuznWyHXJxKPgb8YOHilV6/c&#10;TNNE33VhmCZMw4BhGFLzOzGloHGMmFJEUYQwDBGGIYL0z3gD5AEAhmFhODjCcHCEKAoQht5ySxtl&#10;NL0WGTTNhKGb0I3kz6bQXteNis9JHjvDy8kWOePg/rv3f6piMFo5y2OadD3yDiqbY8izb9s8w7mh&#10;4Z6sCSkHMooBAKa6hv04fb6lhFvmNbgE0SXHon3A+3VAfy+SWqWF8I3fRfDqpxPL9iUpAI7zXpj9&#10;nwCMW+mdOgKiLyJrS6SU4o/Pv4pLR5zdmSmCcIKz0Yu4dvkThf+/ffc1MDAc0xDX9uzkTnyEpHnp&#10;FSR3bRcwjH1A268eWNsDiCVWsiXfSV3fB5ASQ2mkG8DKNt5F4r3ik+R58cKoXHJzQQk+DRfHNSUT&#10;wzBwsLeH4aDZdrAOuqZB17TkRmFXq29xHBeIIszII4o6UxyGYcEw2l0zecRxiMn0mPs907Dhujuw&#10;tMH4p5/5n36Kl0gtEANjjGTLL3mKgUjap+e7HVsTg6Xh7mwdYpAjsZlGsJ893dKPJLF2CTSSVA3B&#10;ykSVxghe+cwqw24nv8s0r8Ic/F1g+PeLP2p8AvB+FUCAPx1/A4MDzuKbFIzFuH/6eRzufTdMY0Vk&#10;lFLcufc6AOBBFOKaa2PpDp11Xd4FsJ/avMf3EveovBUbWyRfImhlYtjN/RIIiQE+AM0AGRileZDV&#10;CryTmODTMxdzVv1cDV3H/t4edoY8l63uoOs6dF2H41Tr53Ecr4giRxpBGG4kTGlCEHo4OX2dm2cg&#10;hGBv9yosfTD528/+rz9+uff+v+Ydo3CG5zfi8oafZEOJvOSyTLPVMNWJqWHUop06g+wJMtM1IMya&#10;6Ivfi+NSCymLU1cjKzWDNRIFUfe+0Dht6fVA/enKMSq9jnR9D9A4K/60fQAEX/HegtevJyHGGE7O&#10;vwbXPsKgd73wveOTuwjTidQHYZjE7KlFO1wkqYPj7DghEL4ITH4FsJ9PVAJMIP4ipFylKrbxBITY&#10;q4aj8v0k455ccceePA3rievg4U1vjN8dv4yodA7puo793V3s7uxslBBksCSNGqURhCH8IIDvefDD&#10;cJnXyLxLwihqNT6QB2MMC2+Ms/Pb/FSApuPw4EkMnMPZTz/zP//kE/0P/GXdsUrEsFplxVUMLUIJ&#10;IMkzeL7avMOZ0f6DVhn5nuUfW/pcougYQfBWzi8he1zZM4Fg5dacIsvgA4g9D9BoxRRW13eA+PXq&#10;nZqe4/XoLm7rzd6Po+nLCMIxrl76WOV7mVoAEsUAoEoM6d06tqbJNqzodUA/lwyXciBVJalpDuJs&#10;lWD5cNnDM3FAgfh0BthZCZYA6eatSbjA755+p0oKmoab167BMDqr3m0Muq7D1XW4jgPsJK/RDwLM&#10;5nPM53Pla4MHz59iPL7PdVxLnoOJo8On4Jq7i5965td/+trgg3/WdLzCu5pfZcUnBrmLtcx8juMo&#10;v/iFprce29YU7h6zfC4iXQibz0Ymfgm3oet76dcgZ1SSIVfC4yC4+53kLytvk+SnWAgEXwKmvwJY&#10;t5BUMwyMwz/H1+n9ZrOZ2RsYTV7B9Ss/XCFsz5vjbLSKLx9k8yrZ68or4WMgdBLyIxSJi5TVr270&#10;bgLLeqXz7wHh/nX57yzSSLdT0cUuYBwBbKXSYkrxOw9egMcZ/79y+fLbghQyUEqx8LwlGURrqgNK&#10;Y/jBHL4/g+/PCjbwZZimg6ODp2AZPf8nn/m1f//64MN/JDp+4Z2luVCi7snIoJy97bkuzkeKduSE&#10;wDDswkIMWajYyi00smwsBLDapZj19gCgdAZKZwjDfOmH5Mxg9dz/JT+UEGsaI4/SEzvzmEx/YRyn&#10;hrDhG4CW3KkjRvHXwctJZr4Gc+8Bjs+/hCeOPgpDr17Ad+4VRwGmNMYsjtHX0+eZ/9TPAHY9gOd9&#10;C47znkT4BFMgnKOwR5NoWO3RBAC2spnjXLiM5T433kvRUSAGNj0FzJ8Agn+9fMifPvjG0g4/j/29&#10;PfRcwXyIIhhjiOMYURwjSmV99ifRko5fPftT15f/zm5elLG0klD8iuMYc8/DYrFodZPLQGmMIJjD&#10;82fwg7l0WdOxBzjYvwFDd4KfePp//Jmbwx/8fZmfq1UMhCMPZYmBltjQdZxWd3+zJTGohBKMEMxB&#10;MMjf7TLTFh3JO5SfV1je8VmaGJNo2XaQJNjyprAaEASvwzSvLO/UzOzhS+wYYcPT94MR7p18FnvD&#10;5+Ha1aQkYwx371dnhF71PXxXr7+6SLOEYBqtRNE9LBYRHOddSacno0DsS3k0lhGGd4tej00fe3qa&#10;sdl9sHixfHrfGL+Fr42qr8N1HBzs8Ru8VEApxXQ2w3g6TUqRa97BNwFKYyy8pL/B57gu1YPAdXcw&#10;6O3DsnrQNTP8iVu/+nee2vn478geoTbHwEs0tlUMhBC4joP5Qq293DQdYKG++ETViHY+1zAw4qrv&#10;o4znI+9umFfVDFh6P2bE4CNZ8sQ8+P63YNvvBiHAW9EJjo369yiKFrh7/BdwrH3sDZOemZgGiKI5&#10;bCu5WE7P7sMPqmT6sr9IiCGbksyIIWuRtoA4PsFsdgpN6y9t5lbuUauv7IXnvR4ZW4DSOaJoVJ1l&#10;kBp3YWDTz4G4wANvjD+6V13sq+s6rly+vFaiMQxDjCYTjCeTC68WyIDSGJ43wXwxTi3Y5G+mum5h&#10;0N9Hz91b+n7uWNdf/eEb/+Lnn9wpdjaKUCSGvGLgXFzSxMBh357rKhODVZ5JkISq3+RMI0mGPlup&#10;nl3IIs/HXLdw5c/86LSN5OLTsKpM+Mn/J+PCESLnaXxNz1r8qmCM4f7p5wEAlw4Sk+Pzycvw/BNc&#10;PvzQ8nHlMCLDK94CMWPQlyOjuecxR0ISDgCNpWauKneoBmQel3mUB60ysFcQMxu/f/criDk5ricu&#10;XYKht2t9ni8WGI3Hys12F4UgWGAyPcbCm0CWDAjRYJkuLMuFbQ+Whq4AYGr9yYeu/Of/3Qcu/ce/&#10;Zmi2suwuhhJCxSDf2kwpLVygvV4POK362zfBbEkMqophBi05URmSCzgbGxaRQpNqKCPr+58gmRnw&#10;0p+zAD86weexB5QbqnI4n7wELzjB1aOPQSMG7p18FmE0xbVLPwQtDfvCMMDJGX+Pg8cY3gx8PFWe&#10;Yc9MlrPN0WUfiGJntvg1l70eeTnnOQomNisQfPX8dZwGVVLa39uDq5hXoJRiPJlgNJkgbGEYtGkw&#10;xuD7M0ymx/ADia1tmgHL7sO2erAsF6bhVNQTgUbfe/iz//sPPPGP/pueeXiv7XMrK4Zl8pFXmowl&#10;FQMAhFFUGLu2TBOGYSBSmJvItlSFXJ+6hp/TFYnBJEAX1h11iiGrBmS83cNqy3MEvLJ7hMiqJwXP&#10;P8HZ+BvYGz4Py9zBneM/RxTNce3yD0HXV+/x/WN+/TrDtxcLPBVzqg0TrGY2sh/PP38Z4sseI7rZ&#10;zdPfByTvx3Ki0sBCi/HZk29zf2xnKO+FEUURzs7PMZ5O10r4bQpZv8FkctxYTdA0HbbVh20nX4Zu&#10;NYZRNwY/8Acfv/6L/+TIfb5xrFwG5QanlWLgdjmyihKoQxSGFT+GnutiPJnU/AQfpuUqE4NyjmGo&#10;Jb36Dqqjz9nnkDcioTX/TnMSLGZACNCQJXfEGUApA/EB44aetCanjlFBCNx1Dmt9UWIa4P7p56Fp&#10;FvaG78Kd479Iexc+DtMoDnjdvd+8h+HlxQJ/E/ursegMUzSvy2xSEfn/z5vLlM/fzLQliyYjJO9D&#10;CvPWFXzm+EUEHFVqpTMPMhhNJjg5PW2dP8hmFERO6KJjANXyPmMM88UI48n92ulH2+rDcQaw7QFM&#10;w5bKp+zZT730sWv/9Bdv7Xzi33VlMFNSDH6BGHTdrLwAymJoEhNtvInKNsRgmS7mBe8xMVSJITAJ&#10;wlulYaqsx593x+TZrucIgrDkB5bxfAzocyC6EydtyFeQeC72gc/v96Cb/LZxxhiOz76EKF5gd/Ac&#10;Tscvwg9OceXwI3Cs4mzDfDHFZNr8Ph2zCGeIsD83lklVxhjI66kvRd53ss5JKvuz/FVGVs0hSEgg&#10;fzrMkUxYZteuoeHk6T18Y/46eOj1xC5VQRjiwfFxKytBAOnmrDGIpsOx6w1wGGOIogBBOEccR6A0&#10;Wv1Jk/Jmtvot6QDVQIgOQpIcXTlPp+vmkgwceyBNSJY2GD+9+yO/9dzeJz91c+djv6sTs9NYqZRj&#10;CAo60zJdLMrEQCMpT4I6YlCFJdiTyUObZTczXcNeTJOT2UaJJRKsjEuSqR7G8pIhh7yjUVaN0AFj&#10;oANvAOwuAzkiGLEI8+efqBhIZVj4x5gtbqevycTZ+EUc7n13wW8hwz2BWsjw7WiBD52uZPnt0RjE&#10;IDgc9mDo2iqESAmOhKgQHhcaVmSQfeXcl5IXhCSMyDeNDgH6QYo/8V5FnZ+c6Lw5G41wenbWKmyI&#10;aYTZ7AyeN8He3lVuwpsxCt+fw/MnWHgTgdcBgWW6MAwbhmFB1wx4/hQLb7z8nmX10jxBr3E5dBmm&#10;5s5u7fzI//Xc/ic/9eTw47/TJqkoi1KDU1i4dZmmk76gFeI44l40ZfCIQdO0pAtSgdWzBIvKh95m&#10;b+ZMI9jL3IZy57+u78E0r8Mw9vlDVSmSkl0AxvylISylHuJ4AmqOkxAlAPAUQFwCvAT86fs1HDTY&#10;s03TO6ht7mE8exWmMcDu4BnuY+894M/dl/GNaI4PRQkxxKC48r4hjAMtaZMWzbtlnaEhVmaw6VKg&#10;5Z/Zl4eEBOoUvYXEnftZ4FvMxKnPJ4Ws1M19OpTi/vExpjNx4q6MMPIxnZ5gvjiHZbo4PHiycJFS&#10;GmHhJUTg+7Pa3A0hWlIVsFZJQUI0MMYwm59j7o1hWy4Gg6dhmY6yC5pBnMVTu5/4d8/tffJTT+38&#10;jf/X1NwLKauUcgxFYrDM6gcSiQIZZwAAIABJREFUhgu4jjgRFNVkgQe9nhIxEEJgGk5tDzgPbRUD&#10;rLhACqZ5E47zLP8HtDw7suRGy0yAudD1IonF8RhB8AYicgxYDHCAl80FyNM1xwZAaYjZInHRpyxC&#10;HHsYDJ7jPvZ8dALPl3t/Xnd83DcDXLYs6M9pK9PbvM07UAyfyonFOr/HzDeh8OKR+EueI1EMcfpn&#10;qkyCOfDFhpV8PdflxtlBGOLuvXsIFKsNcRzhfHRnecOz7T6ODp5a/g5KI0ymJ5jOTmvJwLEHSULQ&#10;6sM0q5UBxhjCyIfrDDDoc8bZBdizb33z5vCj/9/N4Ud/78bgI39o6q46860JoWIoIwjkTsA616bB&#10;YIBjxbKlZblKxNBGMUwNUlEKFVIwe4Bur9qD68CSAaBkK7UHHTtw3fcjjmeYP/gCwnsh/sQI8Z69&#10;o/rns7i9jFXDKDkv+u4T3Mc+OFHbn/LX1yf4yWuHKzu5lBAIMZOJz9R9OUs0JHdAmvN5jJbj0IyV&#10;ds9l5BAgUQ46EtemzPz2PP3eBMCrwNeIheBq/XvJyy8sFgvcuX9fKcHIGMNiMcb56A5o+r4aho3D&#10;/ZsghIDSOCWEkxpCIOj39jAcHAn9Eggh3JtqHRx9//jm8Ad+/+bwB3/vxvCjvze0nnjo9val5GOR&#10;GJI9lUahfyEIk55vUbY06xPXSw0phq4rNztZZg9Jtk4ObRTDtPQzpnmt+qDl7IAAhABkANg/BpAe&#10;WDiG95XfQHT6BcCN8YIxxc4TN5ufzyx/bjBomgXb4tu6HZ/Uuybz8FUyx49Ye+j1kmRAYil3Gbp+&#10;0KqrkFIPUXSCMHwraYXOFs1ki2yXSUYk1ZhjAENgwQhevNx8kfVL+YXpbIZ7Dx4ohZZxHOJsdAee&#10;V0x87wwvAQDGk/uYTPmEQIiOQX8fg/6hUj6gGYRdG3z/nzw1/Phv3xx+9PeO3He/ULZWe9hoVAxA&#10;Ek7kt+NSGiOOQymXmTAMK8QAAMPBQI0YFBOQbRTDgpDlpnog8V+sQMqgJYXzjwDtMhgNsfjCf4J4&#10;9rnEMUkHvnY8x/Ua70YgUQhecFL4v77zBPeiHU/OuC3QTYjA8MLXpvjYswfo3fjelYUd0VOviSxM&#10;4oyRL9VQiGyhrKY5sKzrMM1rCIJXEQRpdUFHkrPJ9ytpSNTDMfDVGxYivZ6ILMsqTFCOJxPcP+a7&#10;EvGQqIQRzkZ3l+orjyCY13oX6JqBweAQ/d5+pVLAGEUch4jiEKbhSBJGQgbP7X3yU8/s/ti/7ZtH&#10;amx+wSgRQ1RJK5olYgAS1SBFDFHE3RXT7/WgaZq0FDQMi1s6rUMbYgAIZiDYAUsTjWU7J705fKgc&#10;bjcpgX3u5xFPP5tYl+nAqRniXhTjXQ1Jx8msqiR7dWHEcbs1jJ93pviBv94DufJB4ODvIpnkSocn&#10;wt8H2Jn4IDROSMJP5lkIIbDtZxDHM8RxSmxlQ1gAMIFZn+Cb/eYsdr4acTYa4UQhBK1TCXlMZ/zj&#10;DfoH2N25AkK0ZRIyCObwgzmiKFgq6N2dK7CtPvcYCQi72v/gnz2398lPPbv3t/5N33z7LNNtTD4C&#10;/HmFMFwALsd5qPI4/oWsaRoG/b5ST4Nl9bCQHKhqE0oAwBQadhCnW45KkLKNX4ExAu+Ff4r47A+X&#10;pIAe8PXRHIPBbqNkny2KFQYCDa59ifvY49N2N56JEeMla4b3f+Yz6P2dfwKS91/Q3w8sfhWrFsUa&#10;aFldsgjbfgrzeb57CRUjqC/3LFAB0WbEcHp2htNz+V6W+fwcZ6M7jV2gfBDs712FYw8xmZ7Ubocm&#10;hGB/7wZ6Ln+3R0IGP/6pZ/d+7N/0zctvyz2ZwlCCn4CUk65NGePhYKBEDLYCMbRTDAkxADE0jVN1&#10;4YyhNyH81n+B6O4fJTF1ukCFGQxfH80xPCrmFygNC+7OUVy8iixrF1pNGON57RcifW53gvfeeRH+&#10;X/0qnI//89U3SC95vbJhPNELOyaS9y9n9Jg1SqUPGYPgZQmidWwbxycnOK/Z0lwGYwyT6THGE/68&#10;SBM0zcDO4Ai+P8PZ+R3UvXhNM3B0cBMWp4X9yeHHf+cHr/7jX7rUe+8XlZ/AI4bCFcRTDLpuQi99&#10;iFkCUoSmwRXXcaTbXIHV4k0ZtFcMJP15XvlMrXkmfPOF5C/ZoUzgvh/iOAgxHKzUVhTNEUT5HE5U&#10;jYdr3us4jsEUn1cebzo+7lgBopf+7+rnqeLQzfF8NIySZ0Luo/4SbDCBWrAtC8enp0qkMBrfa0UK&#10;yTlu4Hx8F/NFfuNvEYZh4/LR0xVSuNr/3s/87HO/+cN/+9n/5SfeCaQAVHMMFWIghMCxB5jNVzEn&#10;YxRRFMA0mxfcimrMw8FAWiKaaXOISB5qhLTKrAPplCUA7tRQuFgZwEqAepOEFLIeAQK8OE56U3YG&#10;q4vmfPoyDnZWm9Aoxw2JchJnQHW3aBv85e4YP/vgPujxn0A/fA8ACgS/jcy+XgqaXnFxqljvp4Lr&#10;DBperW4tqMAPAviBHDkxxnB2fhvzhVrrPJCQAmNUOH1p230c7t8sJCIPnee//INX/8t//tTOJ/6f&#10;R30JriqEOQYAcJ1hgRiARDWIiCHpK49qvflUiAFIVEM5EVpGW7UAAHMklYkoOoVllcuVLHGI1syq&#10;Q3SJiOL5FCA545f05d/zQxiGCddNElZR7MHzTwthQkyrFwMvow50QwwvDub4yNjHM9/5H6D3n295&#10;lCqRkvImrvRjeSHvmdcBGKM4PXsz9TFQAyGaVEK739vH3u7V5Q1n13ry5Y9c/YV/+a69H//Xj1qZ&#10;sSsIcwxAwpbltuQgmKHfE1tsBWFYSwymacJ1HOnBF0uCGNrmFxIQTKFB91+BrvfT/Qgl0LDqcUiK&#10;k1bRa6+kTzj9j/QpjcMIw/7qmKPJy7DMYj6DpsRAiAFDdxFGk40SAwD8/sEZ/rO37sB6f0ti4Nb/&#10;SzkEDTiGhjdk+uklQWmMk7M34PvtGgNlkpOD/mFaoSDom5dvf+jKP/jl9x7+zG92PbT0qKGYY6B8&#10;YiBEg12aOPN9OakpkmjDgdwqd0Auz7COYgCAUbqLfT7/EhaLFxEEd4r+hTwwmiTf0q84U0EZj6bn&#10;3ziMMEwX0saxj/HsO7DMIvlkisEyBrDMJOtdF0pEHRHDW06Ar45fB/MXjW7XXMRhyUq/BiTJLXQF&#10;SiMcn7zWmhRk4NiDJSk8Ofwbv/0fvee33v1dRz/3G+90UgDKigHVPoYMrj0s1ISjOEAch5XEZBmi&#10;PMOg38eDkxOpZGbS6FS2KS9iXWIYL7mSIoruIYruwfeR+h3aOe9DI2cjX3RooWFa4sqZv3oxhU/Z&#10;MvE4S1uey54KmWIAIbDMHcwWb6Wtx9Vu0y4NTD+9e4rvPb0He3eY7qTUV0pomVzMtlyzhARptGxy&#10;KoPS4gX7INLwlkRuQQaMMZycvllpkzcMC7bVh6ZpYAzwg1krM+HkWDYO9m+AEIL3HPzM//EjN//F&#10;P3wcCCFDY0t0Ho4zAErVQt+fLTfm1kFEDFlPw2Qq9hjMJtmCoP4Ovl4oAYyolpz/peqktCM0kCQd&#10;U3cmAEAMjIPkH8M08ahpyVtdTjZmiiEMp3D3LuFs/GLy+0FBSk+qq1ACAEZmjD+/9yJ+dPfD/HBJ&#10;AZQGCMNi+f4Frzu1MF+MllZommZgZ3gJrjNc3qTiOMJofLc1KRCi4+ggSTR+6Mo/+G8/8sQv/Mt3&#10;WnJRBKkcA5Bkb03TLfjZ+8FcSAyhRGZ5ZziUIgYgCSeaiGFdxTAlBNEEMPImJTy/w/Kvyd/MB0iI&#10;Ibu2KDBaxDAME46dNO0Y6Z7JOC420GREQVkIQ7Nh6H1E8QxhOIVtlcOO7ogBAP74/Jv4ntll7Ng7&#10;JXdouWRhMmY+hu+/nA5XJbgX6bgTd6MWKE0uekIIhoMjDPpHhc98vhglg1IKNoRlHB7cgGm49BM3&#10;fukXvuvo536ji+f9doNUVSKD6wyKxCAR30Xpjr6mCzbraaibyMyD11iSx7qKAYRgkm3AXue6y0jB&#10;A+AAYy+CkeupN/WUGGiRGHR91Wk68+5h0LueGMH6JxVicJ2mdlx1+KD4g7c+j3/vanmOoxg2Zbbx&#10;2RdjQZqH4SfzvuStv705w/n4HnTdxOHBkzByYWzS3PQA48mDtY6/t3sVfefQ++StX/l7z+z+6G+t&#10;+3zfrpBWDADgOMPCGy+bZwjDEDZn2Wcew+EQp2fi/nxRAlJr2OAki1GgYX+cO8kZqkavvL8j9/cJ&#10;kq7HMQAbGMVRoQauaRYI0SuKIUs4AsB8cQeX9j+Y2MQHx9hF0aRlZ7gPXTc6DSm+eD7F9x8MccnO&#10;f6bZqLX68e4GOu52pBZ8fwYax7h0eKvwXjJGcXp+W7oztg793j4Od54+/elnfv2nn+h/z1+s+3zf&#10;zlBSDKbhQNeMgoT1/Tl6vea5iTCKhMSwMxhIEYOm6Y3O0euGEgAw1rVqf48q3xCsLMwWwDiOC23P&#10;hBAYeq+iGPLly4V/DKIZ2BncwnT+ZiUBqWka9nYPcXLa2iW8AgbgD946w9+7fJkfPpXfh/K/c0a5&#10;LAJeYN2oBcYowsjH4cHNwntAaYzj09cbw0sZ2FYP1w6/+87Pvus3f3TfufXNdZ/v2x1KioEQAsfZ&#10;wWy+mkrzg5mQGGRcdgzDkPZpsKxeLTHoqpuaORgZGvAdzjfqdiuU1UL27wCJ8esImOox9F6x6cc0&#10;evCCs8IFb+gONM1KqxMMc+8u9obvwmT2GsJoWul7ONi71CkxAMArvofvjD3cchx5+3gO7kLH/Y4q&#10;EUByR98EKQDA3t41/PDNX/rHW1JIULiKeGPXZbhu8cSUyTPILvuQ3R3QFE50oRjmfQ3hFQCHSMKB&#10;PQC7SJKKLlZmsTrAtGR5KY0Z4pAi9iniBQVdULAZS0KK1BC2/NwMvQdKA/hhsfszH04svAcwdAeH&#10;u98Fzy96NAAJMWwCfzg6B7vHgDtIvu4hcXY+RuKZc4akSjXByhY+wHJxDwPwQqlvYZ3Vconb8mZI&#10;od/bx9N7n/iDZ3Z/7N+ufbB3CJRCCSDxvdeIvmy6ieIAlMaNtteyxCDr09CUgOyCGABg9B4NR5G4&#10;M46kt1MCAIys9l1m9mYvIblKdgC99B5llYmFd79gB2+bO/D8xJBk4R+DMYZh/6mlY3QertuH6/Sw&#10;8Lr1CL2LAF+fz/F+2ufbxguu8duujgf7xddrGoayRyMPjFGcdEQKAMHu8Inoh278s//qcStJNkE4&#10;RFVGEk4MCwMrYeQ33sVlTwZCCPqui4nA9bfJuKWL5CMAHLs6jgjlXwCM82fdMprvAfBVgLjVJT5Z&#10;c9Pcu4f9nXev/j+nGOJ4gSiewzT6XNt4ANjfu4TF3ddUX6IQf2ye491v9mDw3gTespn0i+nACwfV&#10;nJJpmmsTA2MMJ2dvwu+EFIDh4ADf98Tf/7UD59nqFt3HGNINTnm4ZWIIvUZioJRy/R956Pf7QmIA&#10;6o1btDXkah4nmg4ghKb1oev70LR812W2U4Iu/55Yx3tL6/gla/QBfD+A71SJwbGPABD4wRni2Ieu&#10;JxdTPpQAEtVgGv1a6/GDvUu4vQFiODdjfPGZCT5Md1ZW8dlXvPqTRQwIsNw78fqhgROn+FoJIVKf&#10;fxMYYzgf3W50ZVIBIRou7z1//8NP/MNf7uSA7yAoJR8zOM6gMFQl02EWhCFciRMjswsXtUjblssl&#10;BlXf/jpMoQHO+9E328XwlAaI4xHC8E3EuyOQXVQuDF0z4dpHWPgPMPfvY9hLDFxscxcaMUHTTkvP&#10;P8ZO/6na37W3d6S8e0MWf0bG+MDNAWxNq1rGp8jCKVCABsALnM1atmWtvXZ+PLmP2Vx9tLoOw8El&#10;/NCNf/aLlj6QM314jCA0auGBEA2OvUoUyhCDbJ5B0zSpjVWJczTv57sb6S2k+jQjsY43e4C9A9i7&#10;6ddO8mUNAbMPGC6gW9B0F6Z5Cb3eB9HrfR80nf/WZl6Os/kqf0CIVvB4zPIMdTB0A3s7h2u91jos&#10;KMVfLsaJ8hkAGALYQZKM3Un/3Udi+uoCr7gGRpwbgG3baxFDGHqYTOWNYEXQNAPPXv6Rv3x+/6f+&#10;z84O+g5CqSohRwwACktnwsgX3q1U1pAP+uKOPt6iD6C7UAIA7kU5RWL2AHuY7pZInZT11JtBtwDD&#10;BkwXsPoJUbjXAecGoA1AYhckNOBzlsL0nSRvMPfuFbwY8vmEOPYQxc3h1Y1rT6/5auvx2bMZYvMD&#10;6PW+D677ATjO+2Dbz8Oyb8GwLgOGAZhAbNdPUK6rGEbjbkuyO8NL+Ni1//qXtglHPpahBGWxzkCl&#10;dbiTIwbGKKI4gGnUNzHJtDtnkFEMyVIPt5KEWqckVsa9eLzqMVCxjjf+JmD+LYAYCO/8LrwXfh5M&#10;X8Dzq/37huHCNvfgh+eYzW9jZ3ALAODal0CIvvRiWPgnMI36EfXDgyvo94aYzbuJv/MIaYw/vPNN&#10;/AdPf5T7/cQB6S5emLyOGeOfQrZtg47adSb6/kzow6ECTTOwO7g6v9r/4Gc6O+g7DMtPUaaHofCD&#10;mg7bXt3ZReFEpEAMuq7DlQknOAlPraMcAwAELMIZna+cmmRhfhIgBqLjP4f3xV8AdgFigKsYgFU4&#10;MV2sFtNqmlFwhub1MJRx8xp/r2UX+OsHL+MBdMA9SMIm3V6u6SNEA4wr+IrP376UkLiJuIViYIxh&#10;1MLHsQmOPcC1wff9ma6ZCsaWjxdyxCAfRmRwFfIMKsQAJDsuReAtoiEd5hiANJzQVDgzsXyLzl7A&#10;4rP/KTBkQD95XmEUcucasrDB808QRYvK/wNAEIrvtpcvXYdtya9GUwEDw1/d/lJCkIadhFW5z/9L&#10;03vwaiYabctK18CpE4PnTzvqV1jBsfu4PvjIpzs96DsMS2KQTTzmYRUUA79FOUMUx0pZ875EnoGX&#10;gOwyxwAA9+KRWhgBhnj0e1j85X8I9OMkOWcAppE8L97yWdMYwtCT15tXDT3nCWSNFEE4qXVyyqBp&#10;Gq5vMNfwhbtfR5gf9U5V1CKO8MVJfQ5gOBiAMaZcNcmcn7uGbQ9wffChP+r8wO8gtA4lAMA0bGjp&#10;voVIwt5LxXHI0HXh4JWuGzBK2f6uieEknsCTNWgBAMTwv/yvAOYnWXwA6AFmqmR44UTS2JWGE+mw&#10;FADougXHzqoNDEEgrqpdu/JkhzsWi1hEHr764FvF/yQ6vjC5g7B2TTzBcDAAbVFKrVv4sg5M04Fj&#10;7kwv9d77+U4P/A7DWsRACIFlJ3dtGWMMlQQkAPQcsSwuhxNdl/IZgDc8tWVC8eQkSetm3YBkRQx1&#10;6+qzsCEIxwhysxM958ry70EoruEbholrT9T3PKyLz97+cuHf0zjEV6b1HgjDwSBpU1dWC1S4I4IQ&#10;rXYRTx0cu4+r/e/708fJpq0NcsTQbmg+292XLEpp/vBV8wxS/QylBGSsvJZMjNf9u0AwrfU3zINF&#10;AcDCinW8lc5w1BGDbR1A1xIiHM9eX/5/nhj8QK6558bVW501epXxndFbuDdbJUI/N76NuMGDc1dy&#10;MK6M+WLUaO1OiIb93WuFTewysO0Bbgw/vM0vCLCWYgCKk44i1RApmpc6Dr9XIY/yCr11u+t4OKNz&#10;jP2zZK/E4hTwxwlRhHMg8oDIT77iAOHt15K0QBYFpb0+ZprAnM74SURCCAa968lj5m8uT3jTGMBI&#10;3Z58iQQkANi2iyuXynsxusPn7iSq4TyY4cVpfQ7AsW1hOFiHpqldjei4dHirYgYrAiEk8V3Y5heE&#10;WBIDY1ErxZBtiAIkiEFRMRBC4ArCCdMoE8Nm+lVej9KuO0YTu/TIS4ghmALBJPnyx4jupJuqS81/&#10;JkkIazKpv+v3U2JgLFpOUhJClqohCMe1OybKuHn9WdmXpowv3H0RYRzir45fblyQlx+jV/1U6oak&#10;NE3H0dEtGIZVWYIkgmUl8yYD8/Jb4kc/3lhVJRqs45uQsTAAoaxTJQYAwn4GTdMKCUi6gVACAF4L&#10;HyCKxqB0AcbqXwfzUvmbc4gGADN9p8MoxGLBvxva5t6yOjHJhxNuFk4wBKFcW3+/N8SVS9elHquK&#10;ReThr25/GS9P6zdtZ+7fSyjkGKI4rJmcTZSCZTqYL0bChTFltemkVTSdOO03AT8mWKoE1jLHACSb&#10;qjx/KnQtbkMMPdeFqLXHNJ1lVWQToQQALFiEtxYv4GBpeJrYSK9OvtQYNfNzy15q+nAz5xMxnp4t&#10;19TlkYUT55OX4AUnCMIpLHMAxz4CgQYGCj8Ywc55NzTh1s3ncf/49kaGq748fhPgbELPsEw6tkDA&#10;CSM0zcClw1swTRuMMUxnp5yfLELXrUJVI7uBGJq9JQYB1s4xAMgphmaZ26ZkZVuWcFw3n2fYVCgB&#10;ALcLw6iJLVO2byIZu/YBN/39GTGEAChg5u5e44ZwIsszAMBkloxSa0SH4yRdkLKKAUhMXJ64fFP6&#10;8bIwDBu0of0daJ90BPhhxNHhk8tdqXEcSJUx9XLFIv0MdGJ1WwN9B2LtqgQAmKYLQjRhKNH2bi7K&#10;M1jmKtzYVCgBAPeYjniGxCh2Ufry0q/segmwclP3VuVKoJkYLHNn6ccwmb++bGrqOZcBAFGsdrO7&#10;dfNdnbaJA8kAUlNSuOe6sKxif4kKXZeJwTLdwmccSEzzJqVMjicEsb3t4JQYnSiGxPHYEtqYtyUG&#10;UdmyqBg2RwwRIXjA9OSiL3/56ZeJhDgoEi9EIFENubdmOhs3qqu+m6gGSoNlEjILH+JYbbuSbbud&#10;9jUYhg3X2Wl8zP6eeNlxHSiNKmqg3y+GTjJj/pqmV0IZQrRtGCGJPDGs1S6n6QaY4L7Qpi0WECsG&#10;XTeWjS6bDCUA4DY1gNtYfd3Jfd1FYpaaDQJOsUw+sty5zhjFdFYfEvTdValxMv0OgJWrk6piAIAn&#10;bzxX8ZtsC5FacF2X+3nJ9qP6QfH1EaLBdYou5FLEQDQQUlIMSBSD5FN5rNGJYgASo1MZydqGGEzT&#10;FOYZrFQ1bDKUAIAHQw2LPZKYk1hINHKARB1MkJCBnf7JkCyc4WAyrQ8nTKMPXU9ejxecIgjH0IgO&#10;0xgipr7U+vY8LMvG9au3lH6GBxm1cFCjFmQTkeX+hZ67W/lZGWIgms4NJbaKQQ4rYsB664I0zagw&#10;NA9tpb4jaJTJwokg7HafYwWE4I0jA9gHcBnANQBPAXgWwDMAngRwC8ARkhBiDuCsWq2bTOublQgh&#10;hZHrcaoashV1quEEANy88WxhRV4b7AwEasFxatWdLDGUJyn7vWIYEceR1M5OjWiVmRFCCHRtqxhk&#10;0J1i0A2pD39TxJCVojx/8wnnNy0D8RDJ5GTe4iz79y6SnRQ30v+bAhgVmaEpAQkArn20/Pt0/gYY&#10;i5dGLVELYjANCzfW8GswDBuuK1AL+81lVNH5wRgtJBZNw6l0toaR3GsnWtF+MP1PhPG83u1miyWk&#10;+hhkdj1omiElcduULIGkPboJupEQw0Jiu/a6CEFwbr8fT5kH6U5HH5R66Z8+ougBGPUTxWACGABs&#10;hKR6kWK+mCKOo9pJSCdHDJRFmHsPlnbzbfIMQGL/9sbtV1rtuhz2D1urhQyi8ygZ3V+dH/3+fuV3&#10;Ns1PFH4X0aHrBhx7sHR/IiCYRw+uMkY1QrTNxpxvc0gpBtMQS1BdN6RyDG0Vg20120UYKTFQSjtZ&#10;aiLCt6NjELMPzdqFbl2CaV+DZT8Fx3kO/f4PwnHfB80ZrsxSOddMUzhhGr1lFyQAzBa3lzMTbYnB&#10;MExcu/Kk8s8RogvXEIrUAiAeiY9p/nMj6LnV3yl7/mRt+m7uGIQQUBaZi+hsM+u73kGQqkoYMsSg&#10;GSAbDCU0TWscyElWoicn3uICwomzeIJTEgHWIHEycvYS2zPnBoi5D9N8Av3+90PXDwELYBzabUpA&#10;AoDrrFTDfHEXhp6UbdvkGDLcuPa0si9mv7fXOK0poxYAcSiRVzKOM+BuN5MZ7y8+t2Hu9SZqZBbe&#10;39yE2TsEUoqBAbDM5hSEbPJxnfZcV5RnMLI8w8VY+b08Ly15sX4OGPwysPffA0f/G7D3r+D2fxiE&#10;8C+aJsUAFPMMlIXwwzEI0RHH7YnPtl1cPlKboRj0Dxq/X1eJKENEDPkGuTpjYXliYOnv1JfGxWGU&#10;nBez8P5mhkjeQZCqStA4Fo7P8hpKeFjHxVmUZ8gSkBehGADgTe8O/OUaewMwPlx6Qk+BuJ+AHh8g&#10;vFclxLphqgz5PAMAzL07MHQXZM2ehJvX5ZOQjj1YEi7/+7aUcS+gphhqiUFyujR/A+q7SZiT2Q9O&#10;t8QghJRiiCkVVgWy7kfhL1yHGISKIXkJF1GZAAAKileXHo1GMpJdfox3H9FLdzByqgm/QOCTaegO&#10;TGOVWZ8t7kDXHOiasj1nAYP+jvSW7L5ALah0OaoQg2GuqxhWsO0+TNNZVjTm4YNtKCGAHDFIKAag&#10;upuRB5k8RB0Mw2hUHEZ6l7mIykSGb89fS5uqPMD/TSB+BaBvAfQB2PTTmH/2V4EBw0jnEYP4ebr2&#10;asMUpQF0zYK2JjEAcn4Num4VFguVYVsW+hJu3hlEuap88tHQ+ecbkySGvGIghGBncGnZPLVVDGLk&#10;F87UhxKUCnMMslh3IYxhGLVbrZIE5Koy0dVzbsKCerjt38MN5ypAXwL8l5bf877y52DwgSEwOq2e&#10;0MmilgAmZ9djBqO0ZIZoOnTNWi3CaYn9vSMM+juNrdmDfnOlQXUmwhB0r9JUMei6Wasu5HNUxcc5&#10;zhCjyX1EUbDNMUggv1ei8SpijK29rRjohhjqoOdi4eni4jpfvzV/tfgfNAL8MeLzk6X346imd0Ac&#10;TlTj9y4UA9CsGgghla7DPEzTVFILQHPZmzG27Ghs2mgmizKBEEKwM7wEz59iEt5Vr9k+ZshZuzW3&#10;RFNKhYwv9QvXJAaz4Tnk5+8ns+bEXpc4Cc9xsrgHBDPAGwHeOVjoJU1OVnKSjiO+BBYSg1FywaYx&#10;dC3ZA7muAcvlo6uwahbc6hzjAAAgAElEQVTUuO5uY2i4v7urTPJNpJ7PHRiNxNBOMQCA6+wginyM&#10;vNeej2mwPvu8g5FbONPcEk0IkepnEGGTiiF/Io9n3W4vEuGl+StAtADSODk6O1uawk5YjKjmIg4C&#10;NcUQswCaZiGKY6VFwTwQotUmIftufZhg6DqGA/XO4qbPLj//YNYkHoF1aCE59zTNQER948x/9T2S&#10;h3ossVIMDeXKLJ7thBjWSD4C4gRWRg5BGMK/wCTkW9EZzv03EQRvwfdfhXfv68k3KHA/qL+ARRu8&#10;dM0GyS0lj2MPum6BUdpJ9WV/97Dyf7pmFPaSlrG3t9eK4AkhteEozbU6NysGOdSpKdcZwvOnOFl8&#10;6wNr/5J3MOQanDokhrVDCSExrL5/0arhW8Fr8P1vIQhew9KIIQIeNNzZRYteCSHQc+FETANoxATt&#10;iBj29o4q/+dyWpEz6LqOnRZqIUPd5xdLNDepoM5NzDQdxHGI48VLW2JogFRLNGUxNE2TmpkQYZOh&#10;BFAMJy4yzwAAbzIDYebmlJ3bEXA/qlcuVkPzUIZ8OMEYTXv+WSfEYFsOem7xQm+ai9gZDlubvAL1&#10;n192h0/kfn1ug0havjQNimmagZPFS98tdaDHFHJj12njzrrJx3VOqAxKxDC/WMUQE4I3YyPxfjSQ&#10;TFd6wP0GxdBUqsxQzDMkFxClFEEQdGJlt7+7Ug2GYRX8FcsYSiwbboLo8xO11cv0ygDNm9Esy8Xd&#10;6Vc/KHWgxxRyZrDpG7xuKNFV8rKpbJo/caI4xty7WF+O1w0D9BiJm9MciGKGk2hdYliVBbPR9owQ&#10;ugknVnmGXkPS0TLNismrKsQzN90QA1DfJWnoFubh8eVpcO+q9MEeM0gOUWXbl9dTDF2EIkCzf2DZ&#10;23B8weGEZ2q4x3TgFEAEnMQhmu7pMsRQvBhSxZCStd8FMezmiaE+jBiskVvIICQGwei+CjHUOT0R&#10;QmCaNs79194rfbDHDFJVCZBV/LfOxd2FYhChvP14PL1YYgCA7xwZYHcAjIH78+aSogwxxHE1RxGn&#10;y3vaGt8UnoNhYdjfhWW6jQNT64YRABoUR0L3nSoGganLibdNQNZBso9hdfKZa7QZd6UYmqCVYtTJ&#10;fK68THddjPd0jN6rIb5E8UZcn+dIiFaCGGhVFXQ9KLa3e9hYjbBte63PPoOmadwbBFl+X0QM8ueQ&#10;yBvyePHN75U+2GMGuaW2rBtiuAjFwOuTGE2nnEduFq/dMKC/S8PZYX0gIUMKQFKiLPw7jlc9Gh2t&#10;n7NtF70GT8cu1EIGrmpImUE0Uq4USggs7O7Pv/790gd7zCDdx5DhkScGTgbifHLxxHDP0DF3gLu0&#10;vlQpE0YAAC0YsxAEG2jcMg0bul7/2Q46JAabew6loURHVQlAvGT5zHvlfSFdqA18PCaQXFG3uutZ&#10;a1zcFxFK8DCezTa6oYoHRgi+oQF+wx3damj9zSMfSmjEgJcjhq7W61DWbN3WJak3VTa6zDFEghwD&#10;A9W24QQf0tZuGdoqBlGZcZOglGJywV2QAPDyopmM+v1mO/YM+VBC08xOKhFlhA37OLpUCwCfGFY5&#10;hu6qElFDY1mGB/MXt+EEB3ILZ3LORG3vHA9LLWQ4n04u/HdOvGYy2hmK/QySRp1V8lTTDHgd92ZE&#10;UdTorC2y1FMFv2QpF0oYDeFOGVHkCydQHyy2eQYelPoYgKwGrK4aLiK/0ITz6XTtMWVVzAQX8O5Q&#10;bLleTjwS9IpVlg5e06zBu4IQ0rnhDSGkqhrSVnnRkB0hWmNJtQyRatgmIPmQW2pbOvfa3P27KHWt&#10;gyiKGy+ArsEYa+y6tC0Hti02UfX8k8K/CZr3O7TBvKF13LHttedb6o6bR6YEZHaTmIa8ggmj5rBr&#10;m4DkQ3JFXTFWftiKoW1Tz/kFli39IGxMeMqEEQAwnb9Z+HcUlS6oNd9XxhjmDYQp4/XZBhViSFWA&#10;zAoClbHsSEAM2wQkH0IHp6Q3v3jHkFkuUkaXOYbGkKDh5ja6wLLl3GtWJzsSYUQUe1j4D5b/ZsxA&#10;uVK5LjEsFovG91PkzN0WZcJJ1g/ILS1qMnIpQ2bX5TYBWYVQMVBKK1KyDTF0qRja5gq8ILgw8xZR&#10;fkGGGGbz28jHcRq5XHnMuoQrCq9kiKFNKdgyzYo3h2FYkqGEgmIQGOEAwPHim98jfcDHBMI+Bsri&#10;yoWo67rynUTvYOQakCGF5nj4orog54t6YiCEYNAX5wqmi2IYQVjVbWldwm3KL+i6Ljy+HwSNoUgd&#10;CCEV1WAaVuMqvAwqyccwCoTnzKn37fdLH/AxQa5cyVcMiYVY9eTpKToEd4V1h4YuIs8gSjwO+jvC&#10;no4wmsIPznIHdRBFRdLTNG2t3pAwihBG9f0LMuT/4Pi4tc9G+fim6UolOpPKhOyNiSHiDKHlcep9&#10;+/2Mse4zrG9jCKsSlMXwOPX4vuRasq7BRFZogp+fzhdCO7V1sfD9RgKTCSOm87cK/zb0m5XHrKsW&#10;RP0QosTjaDyG5/utDXzK/RGmWQ1RDV3nkl+X4URIZ8NpeLf6Bj/GkMoxRHGEsLQ1ybbth9LJKAwl&#10;BHccxtjGR7GbwghAXJFgjBWqEYwBcVTtPlw3v7AQEEOTYoiiCCenpwDa+3SUj29xiIEQwn0ePBKp&#10;g6hkCWzDiTKEOYas627BUQ29h6AaRMQg4wm46TzDTFCR2Nup5gry8PxjhNHqORr6ZcRxVeV0UZFo&#10;gt0w0/Dg5GSpitoSQzmHwc0vEMLtvGyynytDpjV6SwxFSCkGANxwQokYOmqSEeYYJH7PxomhQTH0&#10;e0NhY9P55FvF/6BPcB+3jmKIBPkFvSF/MZ3NMEuTluuqRlGFq04xWJYKMcgohpe/S/qAjwEk+xiA&#10;BS8B+TZVDFG8uS5ISikWDUNOh/vVkmMeXnBW6F3QtSPUjTGs478oCiPqjk0pxfHJqhtzXYNgITGA&#10;332pabp0AlKUfASA08VWMeQhVAxZKOF51bhc13Xs7chNCHYFYdZaUpiMNpRnEJnPHgiI4Xz8UuHf&#10;OupzYpskhrru1pOzs8KsxkUoBkIIN6yRDScojYVuTqf+t9/HGO2mpv4OgAYAjDFCUVOVSEMJXo4B&#10;AA4PDqSGbNZdpyYL2b0D08VmxrCbwghDN7C7U1+RCMIx5t7d5b9d6yl4Pt+WTtf1te7WQsXA+UzD&#10;KMJoXNyOve5KANM0G8kluxG4HHVqWfIlc1GeIaJebxLe2S67TZEQA+LaTyYLJXg5BiD54K5c4u8/&#10;zKMrj0LhZS+Zy5gtvI1MWzYlHvf3LjU28Iwm317+nRADjF2pfew6aiGKIiFR845fJgVg/QVCgEA1&#10;pMfnha12x3mGeXjCT+Y8htCA5gEqmhGDv6g1VbVtG4f7zbX5zjwEBCeirGKglGLhdW940qQYmsII&#10;SiNMF7eX/x723o35vGk6c3NhBFBVDJRSjCdVT4sulgg1EUNGPI5tV36XYdhSnZKAXGViEZ2J73CP&#10;CVJiaFhom2sGmjZk8/d2dxvr3hemGBTQdTghMjw53K8/7+beXTCWxMGmMUAUNudu1iEG0WehcfaU&#10;jicT7kzEurtIgWZiyI5PCKk8LvGKkFMNMr0MXnS6JYYUEophpRIms3piyEKKOmlJKW28aLqC7B0E&#10;SLogu0TT4NSgvwPLqr8AJrM3ln/fHbwPU8GinHVCCZE1nFk6NmOMG0YA628vB5LXUpdnyJ9PvDZ8&#10;2bLlVjGoQUkxeJ7fWPs2TRNPXL5c20rbiWoQ3KEST0DZBGTHxNAQRjSVKaN4gYV/HwDg2IdYLMT9&#10;CW1dlRhjwgnT8rHn83nt596FYgDqVUOBGNZIQEYSw1RbYlghJYZQmGMAkrJRUzgBAP1eDzevXcNT&#10;N2/i6OCgEF74HeQZRKdhYjor1/gTRlGnY9hNicem/EJ+LmKn9x5MBO+xZVmtk35BIL5AysRwXqMW&#10;gG5yDEC9r2T+dZqGUXlu8o1OTFiy3BLDCllVol4xpMSQfUAiiZvBNAzs7e7ixrVruHXzJo4OD7vp&#10;fpQ4hq6wragr1ZA4IfGJzzTMxsEpzz8GAPScq5jNxZWSdTwYZVRbPr/g+35jsrKLFXlA/VxGmQDL&#10;4YSuGdJj2KI9E1tiWEED6tfTMcaWxJDBDwLlhSeGYWBvZweXDptnBGQg4+vQtDiljK7yDEEY1lZt&#10;DvYv197hGWPw0vHqnf7zQrUAbDa/ABRbrZvUAtDOpIWHOrIrv2+8qV7ZcKJu+3UGb0sMS6QNTnWK&#10;oegOnUFWNWwCMh4ESsTQUWWiKfF4uF/fjxBFM1AaYNh7EtOpXHJ244ohPT6lVPhZd0UMmqZxG7bK&#10;xOA4TiWvYXdEDIt4SwwZGqsSdbHo5CESAyAeHlIhBs8POjm562YvCCE4aChTesEpAIJh710YSw53&#10;tSUGmcoQIWR5gS48cRNYlxu+eG3YZWIghFS6IC2zG2KItm7RS2TE0DhAlWD1AYVh2Pm2ZRWIXKpl&#10;k48ZvA4SkHX5hd2dAxhG/fP1gjM49iGmM/n3s60Vv0yiNZ9fmDXYvmXokhi4G6o4IVi/lGdIvCLF&#10;7eGiHANl9OGsSnsEkRBDTfKR5oih/AGdj0abfF6NEBOD2oXjB+v1VzDGakOJpjACAIJwBMe6pKQW&#10;2lYkVBOPF00MvFCCVw4tK4ZkgY24OiFSDAxbYsiQ5hj4b0g58ZjHdDa7sMGoMroMJQC5O2kTFn79&#10;KrTDg+ZpSkojsHhH+gK7qMSj5/uIa5KpeXRJDDrnc+WRoGkYlc5MmQRkLCIGVj8z9LghSz7WEEMu&#10;+chbL/+QVIMoxlYpVwLrhxJ1jU2u00fPHQh+mmC2EF+AGdZJPKqEEk3u0Xl02c0qk3zMUG6IkklA&#10;ikKJuhvk44jGUKJgvMr5fMbTaW2JbpMQhRJJk5P8nXVdxVC3XObwoDmMAABDO1Qq/7bNL1BKpRRe&#10;phhkwgiV48pAiRhK4YSMB6QolKANU8aPGxRCieoHxBjD6CGoBpmSpcq2Ii/cjGIQhREAEEdDpd/V&#10;VjHI3tkNw0Ck2BHaVfcoL5So66zslRSDpukwBDcDYY5hqxiWaPRjyBMDq3lTRzVTd5uGKM+gZC8e&#10;VZfqyKLOyk3XdOwODwS/N4Tq5HdbxyRZVWIYhrRayNBVhUrXtIpCqGtoMwyjcg6IVIM4+bhVDBka&#10;h6hYrsEpP2WZB6UUI86c/qYhSsKpEAOA1iFRnZXbzs6BcI5gOlNvrmpLDLJ3dUPXlTdLySQ1ZVEO&#10;J5rew/I5IA4nxOS/tXdLIJ185LVHZzgfjTbihtQE0ZYkQ2HvANA9MeztNKsFAJgq3pkz/8M2kFEM&#10;WnrHVlUAXQ6ilcMJFWLg7aXIQ+YUbZo0fpyQJh/rcgzFd7JOisVxLNXj3yVEW5JMhf2GQBJOtEFd&#10;fmFvt3kuJIoiZVertvs/ZUatgUSNRHEsVabMo0uvDSXFUMq3mELTFgnFsA0nAAhmJcoKoSlGu+jS&#10;pajRhxBNmIzKI4qbS1l14CkGTdMwHDRvm2rTVt42jIjjWCoPZOh667CgK+u+PDGIQrGyYtB1A5pi&#10;qbqMbfdjgsZQosywTcQQhKFy0mod1FmK52EoVCbCFoohjmNuD8TOcF+cX2ihsNp6H8hKfV3XW4cF&#10;bTZec59DLpQQKSRehUYcTjSrhq1iSNBJKJHholWDKM+gVJlokWOY15QURCvowjBsdQFuvCKxhmIQ&#10;rbuThYpiIIRU+jpUdlrysC1ZJugslACSabyLHK4S5hkUThLVuBqod2wS5RfaTqe2zTHIEoNuGMpe&#10;GxliSjv57FWIAeDlGdarTGwVQ4Ks81FOMdSULPO4SNUgTkDKKwbaMBdSB25+gWjCbday7caVY7dV&#10;DJKJQY2QRk9PEboIJ/KhhBQxlMJJ0do64Rj5VjEAECmGErvGEgm6ixyuskyz8eRJ9g7Ilfdiql5u&#10;5Y1aD4d7qSFtze+J49Z31jYlYcaYNDGs297eRTixrmIwFAfoytgOUiXIGpykFIPMclBAbAfWJZpU&#10;AyEEpiEXTqh2b0ZxDJ9zwYnyC+vcVduEO1Es39XZ5vh5eA1TprLQNG1JCDKhU5kYNE1vrEyUb3bV&#10;728VA7Bsia55M0ofchzJ3XnGk8naJ5ksHFEHpGSeQZUY6oxZer2+4OculhhUcgZtFEO5Ca6LZqcs&#10;ySoTOvE6YBvNYQW8tU0+JlAKJaJYbD2eHI9x15ltAl0lIJWJoaZu7zr1xMAYa51fAFoSg0JYxyTf&#10;A0pjHJ++jvsPXqkkpLtMQMoMjOWt6FY/X08MotByO2GZoDGUKCsGxqiwMpHhogxjRcNUsivMYkUJ&#10;XEcMjlPvC+AHAeI1Bs7a/GwoeQfXNE1aMcwXI3jeBKbpVGz0upibyDwhZE1pqjstm4ihOTzZKoYE&#10;jaEE71KJJfMMfhCsleGWhcifQHb8Wlkx8CYqdQNWw+9bN2u/ScWg6zoiic+LMYbZ7BQAMBwcVb7f&#10;lWJI8kNyXYzlkKPewUs8a8Jq/E8fNwhW1FWpIYrlpensAlRDPlnFAyGasIQFqJUrY0q5sbTboBYA&#10;rF2tYYwpEZhKRYJAruoRhAuEkQ/X3eXemcMwXDsBaRiG0ratcpKyzgxY5nis273Jb1s0t0RzPmCZ&#10;5aAZHp1wQpxnUDmX6zYzNYURwPrlQEBNNcjOSADypdAmtbD8vWv6cxiGobTNu3xj0LW65TUyDWJs&#10;SwzYYCgBJLLyIqzfysagZYin7qDEDHWt0E2JRwCIOwitVIhBKfEo8frjOMJ8MYZjDxrJdt2KlJkq&#10;BllUiKFWMYiJgW2JAYBgrwRfMajJ4YsYrBLnGWQUgwIx+HUVic0rBpW8jUroIvP654tzAKxRLQAA&#10;XfN1qiqGciiREED1+pYLTbbEALRQDLJNThkuIs/Qhc2bCjEsahVDPTFQSjuxwFNJ7qkQg2g5LWMM&#10;09kZCNGEVu3rhhKapgkH5MqPz6Nu47m2VQzSUBq7BoA4VksuzReLjXtCikIJmTl92VfEGON6PALN&#10;OYauQqqmzdNldBlK+P4McRzAtnriXoAO3LxUnKp4yWdeW7rUMdmWGABRVaLm840VKhPA5sMJmbKW&#10;TNlShvCa2n5tqz5kkSkFyiAIAukYvsuZlek8STradnMeBQD0lvZzbcFrneYTg9R06pYYIGqJroEq&#10;Majc5dpApBgASM1MSMXZqrbOKbpsEZd5PxljnfWRUBrB85JOVtsSE0NbQ5m24LVO83ZZypUrt4oB&#10;EHU+1kgGlV4GQK1fvw1EvQxAd4qhLvEINEvoLsMpGWLosrnM85M8ESGaVCL3oomBd8HzFEPT1OsK&#10;W2IABLMSdVApWQLdrjGrA2/5aR5SikHi99TlF4DmWYO27ks8yPgrdhlG+CkxyOQXgIsnBh54YYMM&#10;MWwVQ4JWoYSqYqCUbnzaknSgGGTg+fWk2KQ4uiQGXyLP0CUZe37iTymzOBa4eGLgve98xSBx/9sm&#10;HwEIQwk+VHMMwOZVg+hOpuoazUMUx40SvWk7eFtbtjqIypZdKYYoCpaft0xreVIqfPhzSNxKBSfv&#10;UAEhF7sg5RFFtqJOLZRQbHICupW2PMhIXGF8LDglmtQCcHGKARDnGbp6vzO1AMi5I8kOPnUJ3vtO&#10;OCQgE0oQbIkBEDk41fxQpNjLAGxeMYhyDIBMONH8mryg+S7d9J50La9FCd2u3m8/Rwy6IUEMLZfu&#10;dg1eM5Nc8nFLDIBg23U9GChVy3pvujIhoxh0QSghOiNEiqFpQpMQ0mk40URCXeV0GGOFioSMFH8Y&#10;xMBVDC2rElvFkCBziVbWf6oJyEchlNCl7hj1aKpIAOJyZ5fhRFP5s6v3OgwXy7yJrjdv/srwMEIJ&#10;HtorBukm2Hc0BC3R9VBNQIZRtNHFt1JltJqpO1nwtk7l8agQg2oYYds2d2gpUwuAvPvyo6IYZNuk&#10;K9gmHwG0LFcCj15lQibHoIvKVQ2nRCyxuLWpKgF0m2doaqZSVQx914XjVBOzhfzCI0wMPJT7GAjR&#10;pFqit6FEAoGDUz1kdkxUfmaDVm+iPgZAXMdushaXmWoUCaIuFUOTQlIl4J7rwi0RQ+L+tKp8yBCD&#10;ih1bl+ArteL7IxlGYJt8TNAYSpCGeZKYqt/9u5i6WweEEIUTpAhRGCGDLhVDz603n1FRDJqmwbbt&#10;yp0+maKlucdJJB4fUn6BX64sE4Pcc9sqhgTNoUSDOm+jGDY5fi177LZr0uXuwoIcwwUQQxzHSoqh&#10;57ogpHoLCKOiQhKGYXh4YQTvsy8TQ52rUxVbYgAAA6h3cGpSDPRtSgy6ZiCC+oRkEK4fBnWpGMrS&#10;3w8CjCcTjCcTpSRvr5e0OZdDsTAsvkdSiuERIobyXU2G2NKf2hIDUmKo7WNoiGNjmjQ5qRhqPArE&#10;sOnFsE3oKsfg2DZ0XQelFLP5HKPxuLVte6Y8yp9iFBU7K2UqOjILYjYBnmNUcl4SZNe5bPKUEP1i&#10;Vqg94kiIoWb7TtMlzxgDY5TbelqHjRKD5F1S9s5RRiC5c6EJXSkG0zDw4OQEk+l0rffUtqzlFqcy&#10;wbcJJR4WMci8B7KhBCHalhiwDCVqqhICNRDHoVIyb5PJR9kLRNLFp4Iumoa6IoZJRz6aWRgBFImB&#10;MVYJJWTet4cVSvC6PBOSXp1vdZbyZRBsFQMgaIluyjEAQKzYFv0ohBJtQsg4jtc2OM2O8yghn8DM&#10;E0Pit7F6nzRNF4aMuq4/tKlK/mdf/JxlFYO2VQwAhC3RIsXw9iOGNqJFJoyQwUWs7JMFIaTgxJw3&#10;q22jFh5WGAHwP/tyWCedY4D+6HxIDxHNLdGCvKJq92MbYpC9y8pn4tWZQTbx2GQGC2x+XkQFdmkF&#10;XP59LucXHnVi4Km5/Pmgabp0yLtNPiZIFUO7UEJ1wrJNjqHJlXn1PNT2OapChpwI0YQr6h4lYii3&#10;QDcRg8w+BlNhQUzX4CqG3A1AxmAmwzaUSJAqhpo+BtH+ALr595BSKjQl2fTeChkqcR2xH+KjFEqU&#10;F7rkQ4m4tJ/0UVYMSXWM8wnlujZNzvLdOmyTjwma/RhEVQlFYmhrpidaH6+kGDbUv9JzB82/l7HO&#10;dkt0gTIx5BVDOan8KBNDnZrLk4WKYtiWKxNkyUd+KCE4IVRDibZYCIhBqWLQhhckfqbnChbaxvFG&#10;x85VoOt6ZRdHdoExxipJZZES0giR2u2xCdQRQ940RymUgPHosPdDRKN9vDjHoEiuLTcUiVyR1cqA&#10;D0cxPFL5Bc5eyEzNJJ9p8T0SO3A/WolHoNiyL7O7NMNWMSRIx65rko8d5xja0EKWsGwKJ1SIYVN3&#10;7V6vmRj8R4kYON4LGXHxpmZFyceHpRaA+s9+FQ4R6VIlAGjEeHQ+qIeIzCW6VSjBGBWak6yL7INv&#10;SkCqLIxtlWOQYDRXEEqIwqGLRFkx5NfZ8XpTROfBwySGus8+u2lZpiM9z0Ogx9q2XAlAYNQi84Zu&#10;ujKREUNXiqHNVKhwy5VpNWa+GWMb39+pgrKNW5Sz3Xu7EYNIMdi23JIcANCJuVnH4rcRGv0YZLLR&#10;qpUJVWQffFNGX4kYWjxf0fuwM9hr/H4QBBsvqcrCtqzKzEa+jEo5oYTo9T9MA9ja5GNKcJbEEt4M&#10;2zBihWYHJynFIH8HVhnRzhAVTlr+xaUSSrQhBk1rft47OweN358/wmoBKCZG2xjwGA9x85RQMUiu&#10;1QMAbasYlmgOJSBWDBsPJXJkUHsSKLRNU9aCGAR3zN3hfuP3H6X8gsUhhqBADNWbpiiP9CiGEpRG&#10;MA1HafpX17bEkEGQfBTf4Zs2PHMOKP/YFHnFUFeakiWGtiTWpBgIIRg2hBKPen4BECuGtyMxxHGs&#10;lF8AAI0YW2JI0Tx2LZFjaNq+VDme9CMTxJQWyouUcxKUH9MEETHUHaZJMQz6u43jxjKzHhcJnmII&#10;C+SrRgwqpLCJ94F3s4jjCIzFSvkFYJt8zENjjBEGyj3zZSzZVcqVqjmGcsKRfxKo5BdE8bP6ibu7&#10;0xxGtLVc2wQMjmdCYsoS5v5dZ3rCh0ricTKdih+kAFpzU4giHwCBo64YtsnHFFpdGAHITdWpyPO1&#10;iYGnGDpMPNad/k3ktyPIL1xEx6PsXZunFvLvcdKXUn0XmlShrDkLpRTjyUTqsbKo++zDyIfjDJQd&#10;wTVibokhhda00FYmlNhkg1O52sCrSqiUAYWOUzV3xqZx8V1BReIiiEHWlp6XX8gnHuuIs+kzliX7&#10;OI7h+X6ng2S1xBB66LvNJWQedGI9OsmghwytaQvVww4lypur1g8l2ioG/ncc2xWas2xyLR+Q3LFl&#10;3wNufqFADPzPsinBLPuZZiQ/nc+lHi+D+mR0CMdpblHnwdDsR6d89JCxfiixSWIoK4aa5KP88USK&#10;gf/fdYpBFEZ0tY6+CZZpSvdxcCsS+T6RmlJuo2KQ+s2rkGXWkZEtUG8Ca5p2K9NfQ3O2xJBCqxug&#10;ArJQovmjVylXtqlK5MG7QHlkUX88wVLaGmZgtI4YmuXqRYQRMqoOSPdKcqYgwzVDCdkSdEZeC89T&#10;akhrAj+0jODYw1bHM8hWMWTQGPjuTcsHSAxSSUNRMZQ/eJ6kV1EMbeYkgPaK4SIcm2SJ2TJNrmKT&#10;IYYmVSj7iebDwq5UA08xUEZhKXQ75qFr9jbHkKJRMQDiO9ImQwkpYlBSDM0Xal0ugb80VcOgv9N4&#10;vItQDLLJPF5+IT9VCVyMYgCAaVfEwCFFQ7datd4DW8WQh1brEJ1CZvRaGooNLl0rBlGOoY4YeOQ3&#10;6O8I220vYru3rCoRNTYB/B4GICGMus9ZNccApOFEB2qKd1NoSwoAoG+Tj0torHanRPoAITHIn/yq&#10;l0mZGNbJMSSk0PwMVBSDKL9wERCNg+dhC/ILQHPVJqpbFSBbrix9lufjsdTPNaHridVt8nGFtUMJ&#10;pctd9Q5aOunWUQwyW7Pq7vC83yHKL1wEZBOPgLhUCTQTQ90OEVlqKn9248lk7Qu764qPse1jWKKx&#10;XAkAmmBp7SYVQ7eN3PcAACAASURBVNk3gJdokz25ZBKPtaEElxgkFMOmQwnJ42uaxu2OrBBDQ1hY&#10;u1yopXSnlK7dIt3F2sA89K1iWKKxwQmA0tiqCKpDNOWOPt7Pyx5TVKpsOlYcF09A07DgOmoDOpuA&#10;7IVRZ+1eXr3HGhUDn1il7/qc93bdcKL7UGKbY8jQ2BINiIlhk5ODZcVQlvoqv1vGgEQ2lLAsedfh&#10;RwG8MAJQVQz8wUPZygvvnQ3DELOWnZC1i2bWgKX1uh3meBtDHEoIFYNCKKH4QVZCidLJoHI8mWGv&#10;WsVQIgbDeHh26W1QV6osVwaak498Yl23JHs+GrX6uU1Y5Zlar9vxz7cxxKGEIMcAbE418IaD8vVw&#10;NWJon2Mo+1rKrlRXSQ5uEryKRBBUFUBT6bkuxyDdxFXz3i48Dz7nuYjQdX4BAEx9SwwZhH0McjkG&#10;uQtUWTFwRnqLY8IXpBhKOQZDkhgepklqHjzFUL4YGWONd+E4DmtzPDLk0PRJtVENW8WwWWhU1Mcg&#10;QQyy1+e6oQSwWWKoyzGUT0JZxfAwNzRl0DnmLECVGJJLt/79bNohsm44MZlOlRuetsSwWQiTj6RD&#10;xaBad+aFEmFLYpDqY6gb4y3nGN5GioE3UQlUQwkZ4oyi9glI0Welqho2QwzulhhSSPQxyHgyyF2g&#10;qlN13BzDBhVD7Xx/S8WgaZpUd6KsC1Ib1FUkyopBZuYljPg2dTKhhOhdGE0minMv2xzDJiHsfJQJ&#10;JWR7XFQ3PgutyCSPk1QzxCcS7y7Ei72lk481o85lDPub64mo82CozKFIKYYaYpAJJQQnCWMMIwXr&#10;t20osVloqDGCzSBneCHf/aaiGgzDqKiGNopBdilOzPFd4E7wKYQIMo8dDNTdhmTBtXPjViTE72UY&#10;ticGmTNkNBopdLJ2v8jY0NzuXGTe5tAYY42fGSFEQjXIE0PZrk0Eu7SAtR0xyO6d4FnHVf+PlxSt&#10;g0gxGLoO22o/KtyEOsXCLQ9K/P4w4o8ShLndlw1PRnj8mFKMJdukO/X6BKAT29sutF1BY2DCs1yk&#10;GlTOadU8QzmcoIwt7+KyF5MsMch6Svq+/KxNXTtyhl6vB0LIRpa2WDWEw1MMRILc4zisDbe6Wqpz&#10;PhpJEb5KjiEIxN2Vtj5o12n1DoUwlABk8gybCSWAZikse+eus2wrg3fSRxxSWXjyirOseMro9xK3&#10;obrqwTqoO6bP23Uha7hSk2eYC1qbpU1jo0jKyEVFMQSBeATC0ofn0gd8DKAxJkEMEt2PslAOJTgn&#10;d3biyNqmy2Yp+aEEhxgW8v39TYqBEALXSVym2xJD092Vd0xKKbeKIKMYgPrKRNuZBx5k9k/IEgNj&#10;DEEoJgZ7SwwFyIUSggtQJT5WVQwmx6swIwb5WF92ApOjGHjEoKAYCCG1F33PdZevQaQs6jCbn9V+&#10;T6bjMYPsZxiG9XmGJqt8lXNk4XlC233pJCWNEdf0X+SxJYYitLr1dIUHdagYVA1SeRdWHMdYeJ5C&#10;KCEHfo6h+n9+4Clt4Kq76PP9CxcVSqxLDHWhBHCxqkHeoCdETMXJ0W0oUYTGmFgxNF+Aatl0v8WS&#10;16ZwQsreTLp6UV3RVqdwFp78RVB30ecvRl3XhYlKHuryP6Zpcj83bn4heTZSv68ulACa8wyqNZfJ&#10;ZNJ4nsgqhmzcXlSZsPXhNvmYg5RiIA2KQbXMxhhrODn5cJzqtqfpbAbGmJRqUKGhKCoSQXmyMoMS&#10;MdQohvJ7x3udItQRQ605y5qKIalM1L0nXm33ourNIKa0VoGoeDFkU6G1DlQptoqhCA0yyceOx4cX&#10;isTgum7l/+I4hicdTsiflGHJd6BOMXgKeYa6i7R8KTot8gx1YR5PpTDG1g4lACCoyTMA9dbwbRyz&#10;6zohlXoYMsUgIIZtjqEIqeRjlzkGAPAUa96GrnMTaZPZTI4YFM7JMhFEnBwDoFaZqPNcLF+MdXMN&#10;zceuUQySHY+5ZyP9O8OGLH8dMbTx7FgsFtyuSqWVATRTDMJQYksMOciFEl0rhhbNMD2OzJ7NZlJ3&#10;Otk+BqBKDHXSeDpX8yvkXvSl595mTLuu+Uwl8ZgchzSGjHk0lf/qwom2Zj68JKSaYsiIZZt8VIFU&#10;H0NTjbvNB04pVXbt4YYTLY4jQjnHUBdKTKdyHXoZeC5KZVLTNU2+N6PmGECSkJVuhc7BNOVCmTBo&#10;JnaeamhLDLxjqRBD3ah4GVvFUEQHLdH8RJAoQaQaTrg1iTmZk0RXcLquKIbaUewY84X8MB5PMfDo&#10;Vl01VI9SO2otyO2YhhwxRHHQWK4tX8zrWP+FUVQpcas0N4lyCxkcY+9Y+cm9gyFZlWg34DNf1FeA&#10;VMMJTdNaJecAQJMckwaKpqdUYHc2mcpXuHgJSF6Ipvpe8x4v68FQhiFJDEB9oxNQDSfWHZFeLIqh&#10;i3ypUt5ZytX3t8SQg1RVQjx6zVv6SjCbndbeLVQVA5B0CraBrikQQy6UiKPmJqbJVF598pQAL2zo&#10;YrsS14Mh5Hs25iEbSgDNeQYAmOcu5nXNgss3EdnkY1SwvG8m3K1iKEIylBCbbHD/HwyzOf/iieJY&#10;2PZaBi/PIANNgRjy5co6y/QMKopB0zQYJacmXkVF1ZmI5zXBrUhIvNeyoQTQrBiA4sW8LjHMWyoG&#10;2fyCRsxga9JShFzysSUx6JqByfRBrXvSRMGxB0jq/CqLXDPIeUokCILVBVRXqswwnY2Utn2XLdx4&#10;ezNUFQPPPEXWnKUMTTMkjXnUFEMXOyrzz7/rUMI19o8JIZtfTf42gpRigOBkoTXr0zXdQByHtaph&#10;LGh7rTwNQlqrBtlwIsiZjogGviilmM3lbzRlYpBZwSdCuUXZ0HWuEpEhhsTYRa77MoqaE5BRFC17&#10;EFTnY3jIKxBZ9yZZxeDo2zCijE6Sj3UnSHYxTqbH3DtrTKnU7H0ebfMMKgnIIExOZJlJUJU8gyiU&#10;UFULjNHKyV9n+OJLhm1dhhOZalANGZuOBbTNMdTDMXZPWj2pdzD+//a+PUqS66zvu/Xs90xPz2N3&#10;Z3Z39qGVLNkg25KMZJBF/JLtiEdsc3gkPJL42FHshAAxJBgSDnDAYJPEOQmGEx/nEIIOxM4Jj3CC&#10;Q8DE2A4GW1iSbWTrZUkr7e7szvZMd0/X++aPmuqprrp173erq3tmZ+r3j1Yz9Zruut/9fa/fJ5SP&#10;BwAgIGAMGb54ZBh4rGFLcrBpJGwiC5kAZPQii2IMAAD9Af75Ra6EbHzB9RxIBn5ZhoFSip79IJOZ&#10;4JVGA+zt8pPOnYhfCyBfjIG3uVW0MiORhFA+HiA/Y4jv0r0eO9Zg2bZUkZKmabm6ELHKzgBxwyDe&#10;wWWaqeKGQVGU1OcqI3AKwG6BTrISAKQm4y6KzExE7ksRhiEIglEdBsYwBIE39r7xYkzV0pVIQSgf&#10;DyA2DFktrfFd2g+8TFGRbUnWUMvBGhQFb0wi2s3SYkhCppkqvpsz4wCSC8h17VS5t8pgDJj4QgRD&#10;x7tqrkAyLXKNijAMAHuxCoxhcBMuFq/fp0xVpqFQ6iG30mzjkBljSOzSvf415s613e9LRa7zxBkM&#10;ZFANQM6VGFpD9G4cDzY2GMYtmZYTwfPsVLk6izHIGAZFUfEBSEEFpB8E4Pt+YcNhIgaHuV6STfEY&#10;Q01fvDTZkx0+KBTEjAGArxWaNbchWT/g+y74jIAQpRR6SNlwgLA8WrZCEPuyA8i5EpQGYAt6B0bH&#10;xv7dajbHfhcEgXQ1qOvZqfQiK8Ygy0RMA8/IRHEGS7LFngff95liOixIGQatNAxJKAHlD7Xdgzxj&#10;UBQ19eLaNtsnl5lCRAiRZg2KoqIj7raEYQDAa0BGL3TFNFNFSJZlSaUrKaXgeU7aMLBiDNKGAT8Z&#10;i9eCDZCvwjULkWHAIOVKcBlDpzQMCSiUioOPAPw4Q5bKEUCaNdgOexE5jiO1Y+ZyJwzcOY7rgu/7&#10;aMNgIbUZooXfarVSv8vjRgCkFaxYjEF2krQhwxgEcQaMKA969qnnoVO6ScbAK9wqGUMaSgAFMAZO&#10;hVkyzmBzhn/ITDzOI4Nm6PgXfseyUMFHADxjCIIAFEVhxhcGkobBskPXK/7Cq6xMRxBI+/iqqqHT&#10;lqLMBEbGDzMpCgDQ8YqITUUImWv2+1syhjTQrgTPo+ep8CbrB3zfzaxIG+zsoFOXpmFIaxfoSMYA&#10;ANCXYC/YlCWlFJqNRmqXd2NVglhYFsMwFMAWImDjDKEGZPY9UPGAjJmY6Xv5KMaQLGziuRGG0tjW&#10;lWpx8taHBGhXQjSpKKsunVVxyGMN17v4SkJZ1qBrJroXYGeINwyWjdvtKaWpoGN4Lzm2EAT+6DOM&#10;v/Ssb0h2jkcEqQAkMviahayZmEl4SMaQNDS8VGXJFthAuxKiSUVZhoFVccibJdgfDNDpNdm+CUII&#10;Om0pE03HiuUahsFscJKdx2DbA4hyHJrKr8/I26cgE2fALmwWkrRfeC8Es0oxBk5xWxlfYEOh2KyE&#10;gDF4WYyBQePCFzsbm0jWkKXqxIOOLODB9hYAAGjIqkrW8/q+L5z7mEQUXwAAUFW+gGxeV0LTDFAF&#10;RieCKGXJg6xRwWwayY5TXjl8TV98UeoBjgiUgHqob19UNcCqTwBgfyme73BbYvuDASr3nifOgKXI&#10;MqlD7AJiBcB6kk1klNKRYVAUbZytMK6f1zAA4D8rUTMV91zHkpOuRxiGZEaCVw5f0zqX0Tc/QlB8&#10;6iCL43MyhowvRZTmwsYaZOMMplkH+blIfEwywl6msAsgfOkjoypyI8Lj8xsGA1nP4Hm2lC5FHI47&#10;RMd9AMRVj5TSVCs6T6inYaw8j775EYLiBy5umIFgLWXHGNiBnyxDEqHX76P8Sdk4g6KoYJr5OjSz&#10;gHUlknBcV3oq15gboY1/dayvaBItBJnPiSUYg4GsYRDB992UkeK5Eg392HOF3fwQQQkozjAIg49e&#10;VoyB/aVg1HWuI+oaqjkEYquVdIHRJNA0+W5PAHm2ALCXpgSYPmPQVAOtfJUnAElpAK4r50qInyNt&#10;oHjBx4a+UhoGBhQfaRhE8Hy22Gi4G6S/eIxh2O71hOm2PENaqpV0ynASyLR0R5DtDwEYT1MChAtX&#10;dI9JEE4ax7kTeeIM0TmTPmccrFZ0LmMwSsbAApoxiLISAJRZ6EIIYS4cbLWbqCWbJbIqgqrqUk1V&#10;IuSJMVi2Lb2bh27E3iLStOkaBgB82jKPYXBGhqGY7sus58gy3ASUoK4vvVDYzQ8R0IxB5EoAZGvs&#10;segoVqhzC6ELmY81FOdOYCh9EnnciOScjmTZcvJzKsIwYOMMjivXBAaw9w4UyRiSrgQhSmYMo6Yv&#10;vqgQbXJBykMICcYgPiTLMLConJ/heqSP84W6kPvtTpimXACUUgoDyTRlEPhj8QVFUVM7YdLtKmK5&#10;6VoFFRykNJAa8AKw165fFGMIi6XwNQxl4DEbik89ZIxBbBlYgR+A7AAkr8Y+DpEuZB6pN12voOsP&#10;eDCNCjTqcuzDsizpxibL6sG4G5EOuvq+P25sC9iJwzgD0p2QDEBGXblFMQbfd1LX4gVPy/hCNiSy&#10;EmKwAj8A2V+OaDR5BMu2uSXKeRgDQDHuxEJ7WfqcvmSlIwDAjjVuHPWM+EI8blHUgsPXM8gNGA5G&#10;hqEYxsBKmfIyEs0yI5EJxUdWPoqDjxxXIuPLkaGePNaQhzEAAFSrkxuGzsKK1PGUUmnJ/KQbAZCt&#10;5jwNw2Aiu1K9jJR1FoKCGQMzVcllDMefLeTGhxASJdEIw+A7TOs/SS1DhP5gkNlyq2larly4adSE&#10;kX0eFEWB9tyi1DmWbUvPjxgm3AgAjmGIXbuokB42g5NVFp+FyJXMGlgkC2ZGghNjaOrHSsOQASWg&#10;bmGMAYDNGrK+HGzKEiDcVbLk3wghoOcsS65V27nOAwCYn+ukZkWIIBt0BAAYDtNsKUumbhqMQVFU&#10;1PxPUTVrHJTSEWOQDVpmgRXj4DGGlnnyyUJufAhRKGMAyKo8y4gxSBgGgNCdyHrZ88YZ6rW5XOcB&#10;AHTaM3Ij7GRqk2QGTsdqIwpMA2LmTWAzTQDjcQWZ83jXY21KXMNgrD490U0PMdBt11iqLsMYsiZY&#10;ZcH3/UztAtmde+88HSpmI9e5svEFx3GkhVNYboSuGZnfhxu7PlYnAgNdE7sTlAZcOfk4khmpSVlD&#10;Vq9GFtOpau0NQ63LTVU+QsAHH5FgZSYyYwySjAEAMnfcPFOwI9Rr8u5EvdaEimT9gszErQhDK+1G&#10;8PQY44whi6nlAXZCFXaBJwWEJzYMGanSLMbQMtaemuiGhxx4VwK58FiuRNYYemy6Mo7Bzg5TQpxM&#10;sDtWKk10s1CETo40pczgF4BoLFu6QpIXMHXdPVouq1XBA1YcFrvAk8xCJj7BQlZJdmkY8gGv4ISM&#10;MXheusgEgM0aAo6IbBYopUyNxEkYQzinYl7qnJXlNen7yDIG2+4zPx+eYaCUjgxQaJCLMQ7YmRxY&#10;VyKZvZqWK5HV9t8yS8PAQ+GMIas0NjPOgHyR4mC5E5O27tZreMPQaS9DvSZfUi3LGML4Qhqirsr4&#10;LIeiDENYgi1+VdCpx4TBw46sZ1+KZroSJEMIds5YLQ0DB0oAuNmVUvJbjFkDWRVoeeIMOzs7jNLX&#10;yRaArlfQA11PrZ2Xvj5W4ThCKOGWYRgEu3d8+lOR7gSGNWDdwyQPyiv0AhAyT9YGw5snUTIGPiTe&#10;Gvyh7EITtuWWzUwAAAQMd6IIsY9GfUF4TKvZhrmW+LgkZNmC4+wwX3ZCFGE8JF4+njdbwwImAIll&#10;DEnD7rpW7tLo7IwEL1VZGgYe0KtdxodnqQYXUf0YR9KdKIIyV6tzwkKeU2vncl27MDeCk6qM4Hne&#10;KDtRJGNQFIQrgXYNk5whrdWIRXZGgv1dKkR36vryxVw3OyJQAAgq+iejy+e66dHwWf0STs6ZBIOE&#10;O1EEYyCEQKOenbqsVRuwuHAs17Wl3QiOYcAgYg1FpiwxnzE++Jh+7fIOrsmSr8+Ka82bp7+qELWY&#10;OuxDCoVMwTAEgZ8qYMkKXLkCtejsewRj7sQkWYk46rUFyMrAnFrNxxYAQKoK0fPszGCcpuKyA5Fh&#10;KNKVwLwD2FZ6VieHaHJ2FmRTlW1z/fFcNzpCkGAMcgsvacUzDYMnr/wTIe5OTFLHEIeqalBjdF2a&#10;RgWWl1ZzX1fmL8xyIwAkGMNuAFJW9o6HqTOGHIYhLIXOSFVmvHPzlTN/I32jI4apMAaAtPVXM/xT&#10;luoOFnHGUKQ8WKPeSf1s7cSZyeIYEs/HKmqKgDUMthPWk+RtLmMBaxhw3wWLMcjPp+BlMziMoTQM&#10;AihAcJuZ7I6cZAyKomTmlPPsFABh70TUe5DHMGSdYxjVsdSlpulw/NjpXM84upfEM/FGvvHaiJPX&#10;sW0btJzNZSwQZKwas7jZnz2VTlvyVKMyYwyV0pUQYWquBCt2kDWYZZJpyc6uL00lpdIiZGVFGo09&#10;1rB+8qbcQ2VGQBou0VQnGan6oW3P3JUAAAhQuz7785AtjeapU2fVzpQxBjGm5kr4gZcqdsmMM+Rk&#10;DAB7ZcZBDsZACAHXtZl+cbXSAlXRoFqpw4lj67mfLwL26XjsKSzYwX8PlhUOcynKOGDvnZ8xyKev&#10;eYaBxRjq+vILhtrgi4iWAIWAgtpq84wRS35pWYYhj/R4hMgw5D3fNGuw3dtInU8IgXp9Ac6tv6SQ&#10;Ggls1oQ301NWvHYYBSALcifQrBHxXWQZDxnDIHK7WHUM8+bpki0goKiKidqulRyGIbn7Zb/Y+Ytb&#10;nAkNAyEKqKqemtkAANBsdHKJvbKgIoOAPMaAjS9ECIIAHMcpLACJZwwYwzA5Y2DNqYwQVoimn7dt&#10;lhkJDBRdqaIkhfIwBtsZvzRvx3NseckzgHAwbBAEuVyJCPVaG7Z7GymRGUIU2M6Qk5MFhs6Hsxyz&#10;DWQeufuhZU00jTsOdCMdwnEqgjFwA48Zn1W7TFWioOhKDTUSKUtTgQfHGa+A5E1sGmY0DKHu404m&#10;DaYoCtRr83C9+0LqOt2EnFxqdgMS0eLkGYiQFmdfO8+MTMu2C01ZYjBRjEGiqY5nRLPetYXK+cfQ&#10;NzjCQDMGAH5TCgvRNOMIvBy8bbObhjCwHSd3ViJCo74AjjtMlSJ7njeSk7PtIQyH/Vzl15FB4LkU&#10;oiBsVi0ID5ZtF8YY8HqOkzEG7H24gccMw9Cpnn8UdfEjDkVTJQxDRh0CD3F3QlE0jktCGaKnODgO&#10;WxxGBoqiQsVswNb25dRL293aAtdz4IXLz0KjkU88NipN5jU18QKP4TXkF7jrulKNVLySZnTx0QQx&#10;Bpn7cOs9GIahpi1eqmoLG6iLH3FMlTEAwNjY9lDmPbvWn1cKzL2HbU8UY4hQqTTA8x3oD66P/dyy&#10;bXj8a4/C8ZVTua+tKGEwjLcgeC86QL4YA4BcKrc/2Mx8xlkwBgB8hSVvjgXrs+pUb3pEeOESACAR&#10;YwDIZxgce7wLkicyYlniydYs+EEgPcSFhUgtert3JeXr1mptafHXJHRNY+pVRhC5UpjZDiy4rotO&#10;ufq+Bzs7XebvMEHF8Lj8MYYQ+eekRmAahspNpRuBhKJNmTEE1B/rheDrFQZjDAMLQoj0kFgWVFUH&#10;XasApQH0euOMMwgIuO5kuoSGYXANg8go8hY3l4lIpCwVRYOt3mWmkcJS/EkZAwa8+AIAu8q2Uy0N&#10;AxaKrlSmahgAxt0JkTyYxZBLF4EAQFAAYwAI3QmAkFIno96iqdsiGIYhoPWixcLeSZNB3iRs10UH&#10;IFVVgyDwYbuXdsXxbI5/HKWUWzaNcSVEhiGDMZSuBBKKoTbTlT1ZB+eksnasRkETyIMNc7gThJBC&#10;XAkAGBs+s9W7PPa77X6fu+OLYOr6BIyBZC4Yy+pz8/+O4+ANw+533B9spvoW8IyB//uwAzPrWsgx&#10;BdyKx3TpOAHVb1fOfgV18RKg1LTOJezBspV3EWxnL84gUjj2fVe6DbsoVwIAwDBqo5fKsnpjmYIg&#10;CGC7ny9zAhCO0csb2OPtojvWVmqASxy+76MzE3uNRxS8BGPKm05OP0920BCTCQ6CgBuoZb1j8+ap&#10;r2mKmb9b74hBqevLL2APzh0VD7zRy0AIEaoc58lOFKXHQAgZYw3b/XFKzZufKULeGEH4XOxzgyAA&#10;y+oXtmjjxj8ZgMXeQ1QlO+lwGdvpA89dYcWxFsr4ghSUur40dcMAAGDF3AnT4Ef3s/QOszAJvWch&#10;bhgsqze2O7muyxx4gwF/8edjDJbd250Zya8YxJqyeBwpeU28YRCJ1U5mGEQbB2vjWa6+5PMT3fSI&#10;QcowhC9NPm3F+GI3jBr3WMcdSo2vK9owmJXxIbfJDEXeICTXLAj896zFNhyGzyKSbcdWhsZ3++R3&#10;gJWGFxkGnishAk8oNwKLMSzVbi0NgwSUmraIjjGEvf35WINlD0Y7jqHzDQOAHGsoorgpDk3VxwKt&#10;Q2t7LNi1MxxKy8ED8BeM0JVgqCcFgT8aSiPazbExmHgQMz9jELkS+Q1D1ryNOFiMYan6ki/kvukR&#10;hKIqulNR21exJ+R3J+goOxHORuC/PDJNVUUzBoD0cJVk+q6bgzXw9lFR8RDLqFix2ZaixYL9jOKL&#10;NskYaEGuhM91JfjnJmM+LCSDjy1j7amKNrcpPLHECAoAwKziDJFvSAgRuhO2jU8NFikEG0HXKmP/&#10;n2QNvX5fOkU6yewL1rmRGwEgNgye56HuP+b/J47Hunc8o08pzR18tOzBWOqbBVXVU0He0o2QRw7D&#10;kL9TLwyUhYtYFICklKb0HGYJXa+kftYbXBv9m1IKPcnUJW9hCjsnGefGjYHv8xvJPN9HlUXH/f/4&#10;d+37HtoFIJxdP3RP8gn3bm9fFh7HSlWWgUd5zJQxBIE/UijCxBmGOaogiwLLMOzsbI2l8LZ7csVY&#10;PMOgKAq3ToQVPIwrd4tk+H2kYYgv/rixklHy5jEGUcViFobWNuoZ2IHH2/4q102PMBQAgJax+jT2&#10;BOxcgyxEJc+GgDGEx/an4iZgoDP/TgqDwV6DkeO6YNtyxVg87UdefQdLwCS5AEULB/NZxv3/OGNw&#10;JHpYeAZQlGqkNEhlaILAh+4WLkZeBh6LgQIgV/yBGYXOQ/RiKIrK3JXjCAIv9w4zKQhRmH/rYGe8&#10;LVlW+o23aHhGNwi81MJOGhlR2zYmZTnGGGLssAjDQClFFa8lOye3ti+jR98lDXoYeGxdzzi8RAYU&#10;AICOhNyVomi5BFsieJ4z+uKrlabw+LziLUWAZbh83x1LpfYGA6msSF7DQClN7aRJxiCaAypK6wZB&#10;MBa3iBiDSI05iSxXwnGHqAUeb16z7QEMdvDrOvmdlYHHfBi5EppSQW0JhBBhI5QI0cKqmAjDkFO8&#10;pQhkMZr+YC/zRSmF3gAfJOUaBlEfSWJRpQyDYA6oyJVIxiiiGEN43cmNXzyLwkPEEiml0N16EX1f&#10;RdFSMbBjtZf9P/QFSoygAAAQogQLlfNfwp40qTsRSbXrekXYsSlbBVkkkinLCLYzGKO7Mu4Eb9Sf&#10;KH4T+HzDMMkcUIDxGEUovx4yQ+yCBgh7LViMIXQjkIZh928Y7HSlxgoYDEN+rH77Z9AXKDHC6BuU&#10;Uc8VxQZEcF0LHGcYNiwlyo9Z2C93ImvEGcA4k7FtezT4RgSeSrTIMIgYA0D+OaAA43EETdWBEAKe&#10;50Cvf41z1jjUjL/B9Wy0NLzrWruaEOL0ZBy6Ph7QVolhL1VveVjqIiUAIGYYOpVzeMMwIWMAgJHf&#10;WMW4ExNIy08C3pAdyxo3VljWoHIMQzT8JgtJ5sQSzhEVAPEQbzFXNSNG5fGZoSx3SEaAJwi83YCj&#10;XAFZkjEs1279K1Ux8lOoI4w9wyCRmZg0xgAQuhNB4INp1kFUBmtZg31JW/Ly8XaiZr/Xx6VWeYYB&#10;gB9nSAbuDD2d8o2XScvAD8YLmDTVAMvuSbO1LNYzHMoZd5mAY4Qkk12pfeNnpS9SAgByuhKqouVW&#10;c4pAaQA77prhLQAAG7dJREFUwy1QFHXXOPCO9aXSZUWBXxA0XpkZBAFYiJoG0UQqnpuWZAyaZqQy&#10;REHg50rxJqXrVVVH1w4knymJMBM13bSzoqgptnW8/o1lfCEnRm9+TVu8VFHn0c5ksskoDwY714FS&#10;CtUDG2cQMZnxZxoidBpEjMHk9JAkF1fYc8JmDbJIGobhcEt68jQAewLULCpYdb2Syoas1EvGkBcj&#10;w0AIocfrt38aeyKLxsrCdS1wXevApi0JIVx3IknbdyzxrihiDLzmMte1UvM1WcfnMgzuTuL/8wUx&#10;WcFH1sDgopF8H1vG2lN1HS8pUGIcY2/9avOuP8GeaBp8+o9Ff2cTNM3g7pQAUVR79mlLXgAyqU9p&#10;WZaw2EnEGFRV42YnkpWDrM8No1kQB6VUOAULA0KUlGvjec5MqleTLtix0o2YCGNv/VrjVf8HeyKm&#10;1wGD4W4QsladFx5r74M7IdKNSO7OQwFr4M2ujMAzkklankzR7T0XPjvh+c7Ecx4AIp2NcTo/C7YA&#10;kGYMx0o3YiKMvfULlXNfqmoLV1AnInodMKCUwmDnOlSrLRD69BOk4vKCN/8AQD7OoJBsGfgIBoeN&#10;Oc7OGHNSFIVpHGRSvEk16LxgZVRmEV9QVZ0ReHz5n0/9xocYY4aBEELXGrN3J7Z7G7tBSH6swc6Z&#10;issLSqmQksel8QHEcQZCyEQBSID0YmNpW8h0phaVMUi6QK5nz8SNMI36mLGtqPPXZPp/SqSR4sly&#10;cQaxpgIGlAaw3bsMtRrfnUjm2qeNkF6LFhcdi947jiNUdhKNi1MTmpNJJA0DKwAp05kq0yDFQ/I5&#10;ZEqpJ0Ey3X2i8co/I0QpXu/vCCFlGGQYg0ieTQaDnS4oiiocgzfLOAM2gJfMFIjiDLrOF7shhHCN&#10;rh0T1gXIzhBh3YkiXAlFUcdk9wFmF1+oJAzDauPOP53JjQ8xUoahZaw91dCPP4s5WRRBl8XW1iWo&#10;Vee4x8wyzoA2DAkW4wiG32IGzArdidhuHDKMtEFNxj9YCIKgEBZWq86N0fkwtTr9amRNM1LxhdXG&#10;nZ+c+o0POVKGgRBC15r47ERRcQYAXO7ctmdXHp2XMXheOq0af2YRYwAAMEy+YehuXxotPEIIkzVg&#10;OlO9guIL1YRBnxVbSL5/FbV9daFyDt0pXIINZi7uZPNVf4y9gKicWRY7w22+9iENJuoglAF2wEpy&#10;x3UTjKHf34Krm3u1NpgBs7pWEagtB3B187m9WR0Z6WNRsVNyonceaKoxZpgopfsWX1ht3PFJQsj+&#10;6AEeIjDfvPXWvX+gEtwA0NCvzC+LnkQQeNwBrQCzizPkZQxujDFc727Aw499Fpr1vR0V40qI4gzh&#10;fW3Y7F4ESmlmnEH0WRWRkajVxt2I7d7GzILEScaw2rjjkzO58SEH0zAYamP7zNx9v4e6gKKmgj+T&#10;g2/wbXs2DVVYw5CUbve8UJ/x8sZFeOTLn9vVndhb5KqqogqKMGzMsnqw3dvILHQSVTQmjVoexN0I&#10;y+pDDzEUpgjompkaZ7DaLAOPRSCTq15ov+U3sRcJi5NmB8cdziTOgDUMYb3DuC/vuA48/sQju6pK&#10;bmqQK6ZBCZv16fU3wHZ2mFoOnu9w4wyTVjwaenWkz+H5Lmx2n5/oejJIGs6qtnClbZ79yswe4BAj&#10;0zCcat7zR6aKG+tVQYi6FglKg1yFM77vSS4EvPFJ7rzdretjhmVo7WVTKKUo397Qq+jpVde7z2eL&#10;sHJa1kWVnSLU620ACP+mzVjMYxZINt+tNu780zK+UAwyDYOq6M5N82/8bcxFVEUrNDuBQR59Bj/w&#10;pNKdMqQkKbvW63XH/v96d288qO97KC1DzCi/CDy9R16wFjsFOw0C7flVqNfa4PsuXO9enFlQGACY&#10;Oh6nmvf80cwe4JCD2yF0of3m/4q90KzdCTuHYaA0kGzfxluG5ALbscYXycUXnxl1XjqOjc7xF2Fw&#10;eZ9VHsagKBosL66DoVdg8/pFePHy12aWnoxQrbRSbOpUqzQMRYFrGI7Vb/9M0zjxDOZCmBkRRSIP&#10;Y6A0kJI+E02gjiO5wGgwfq7tWLBxLZRCtxm6Clkoouzc5cRkKDIlG0HXqzDfWoHt3gZc3ngSdoZd&#10;yDOLclIkC+E6lZserevL6FGLJfjgGgZCCL3QfguKNaiqXoh4CxZh34ScwhANgpSGAv8ECcaQHAbD&#10;kIV7+tnHwfe9XcaAMwxhfcJk6eAwppGOyYRDbGRmbypAaQCb3Yv7OghIUbSUi3WydCMKhXDK6UF2&#10;J2RZQ7R4sS+1zD6YNAwsgRfL2oGnnvkbcBwLAuqjhGcIUQrRvmBlQWQzEpQGMylzFqFWZbkRr/5f&#10;+/Q4hxJCw7BQOfuVpSpuzFcotlJcsZMIsnGGiO6j4wwSu2kyGk8ymsEuXnoGrlwNXQpsEVAR7gRr&#10;KG4R4iz7gWT5taZUdk6U+guFQjwXHQBesfJD78ccp6raTFlDXsaQlH7nnCF97Qg8SbheP8xYYHdf&#10;3hRsLJiMYeKrzh4sl3W1cecny/kRxQJlGM7Nve7ji9Wbv4g5tlFfmOyJJOC6cjMV48YA405M4kqI&#10;JOEA8FWHRQz4yaP4fBDBzEY0SzeiaKAMAyFKcNexB38ac2xYCTe55BsWyXoAXjAtXp2IaUnm7fqp&#10;aycZg0BXAiD97FkohDGwpkzvwxCfScFqyz/VvLsMPBYM9Ju/3nrN7y9Xb/sr0XGEkBmzhvHFZTuD&#10;zN3RTzAGUUReZqhOso6hSMagKAqogknYIuzXYOAioalGSme0Zaw+PWee/to+PdKhBdowEELoXcf/&#10;8U9hjq1W51ALowgk9QRUVYer155lxhDiPwsCT9hZiNn1IySNDEGIvnqeg04XTjrg5zC4Eo1GJ/WZ&#10;rs/d93tlGXTxkFq9p5r3/BFmKI2iKFAX6DcWhSRj0FQD/MCFa5vPpfz+pLEQuRM8XYgkWMVQhIgM&#10;C2VTfAYmjTNQGsy0j6FoKIrKfKfOtHBdwCXkIGUYCCH0rmM41lCfkTuR9NMJIaBrFbCdAVzvjhfC&#10;pQ0DP22pCNScx8DY+TGsyZ9hAFKmkvOgoVHvpD5PU212jzde/ql9eqRDDWm+v9a8608xYpu6Zhau&#10;7sSC77upBR8xhZ3h1phvnaShjjtMtUvHIRVjYDIGcU0HNs6gFTDDgyS/bmTn5n6DEDLq4ozjdOtb&#10;/lAl+o3vIx1A5AoEfNPx9/wkgNiva9YX81xeGknWEJdki89kZGUZhhx3Qp0gxgCANAzIIie9ANFd&#10;bAv3QUOt1ma6deut15RuxJSQyzAcq3/jZ29f+v4Pio4zzXphsyd4SMqfx+dHxhWMWNWIvf7VzACg&#10;DGNgVT0QRBUoljEQojAnPeHBCIbeIOnKZr2T+plCNLcsg54ecqcOvun4u9/XqVx4hHcMIQRarZW8&#10;t0Ajnl1ITo+Kl02zGIPn2bsdgmmEPi1ul2UalwIZAwB7kjQWrHjHjVASXa20mCMKVht3ftJUm7Pt&#10;9T5CyG0YVMWwX3/6F75PJfxSVNOoTV3hKd5lGboVe4vUcYajBZDVvxCOyEsvklCWHevbTzfGAIBj&#10;IJnnMp5lUvWmWaDZYLujZ1r3/e6MH+VIYaJig071/GN3n/inPyE6bq65PMlthIgzBCel0ERHI9iy&#10;Khl934X+4Drzd6ZgvsPoLqwYA2Ihh2lEXMpykhgB628/6IzBNGqZnaXrc6/5/Rk/zpHCxFVI37D4&#10;vR9aa/AH1Oh6RThhahJkuQ4RomYrXsFSr7/BzPPzJk8nkS5yKrjIa4LYIcuo5Jd1mw2y3NDF6i1/&#10;3TRw09JK5MPEby4hSvDaUz/7g6baYm+5u2hNkTVEC5pSCraT1nSMApC8hRoEPvT611I/lwmepliD&#10;YIcnhMD5M7dCs4HrSJ3MlbixGEO91s787M/Nve5jM36cI4dCtrSGsfL8fWvvexfvGE0zoF5L56KL&#10;QBB4I5Ui1q4fiZSKioT6g2upakhFUVP1+VlIdVhyFvJcawHuuP1eWDtxFjWZKrzg0YgxKIoGc5yg&#10;9fn51/+3GT7OkURhXPd8+42/c3P7b/8X3jGt5hJMS8iF0gAGGdmFsAjKEyouh2Pfvg7XNp8bC2hi&#10;BVmTI+1Yi1FTNbhw7mVw+0vvhnotDMqiYwwTfHasmROzmgEqi/m5Y5lu32L1lr+er6x/dcaPdORQ&#10;qBN879pPPrhYveXhrN+rqg7NRjonXQR834MhR6nYcSz0dO6htQ2XrzyxW+MQoN0JUYfl0uJxuOsV&#10;98GJY6eBEAJBEMAzz34Vnn3+CdT1Jwk+sljPQXQlKmYDqpVs1+r8/Bt+Z4aPc2RRqGEw1Fr/LWc+&#10;9ABPrbfZWJqwUIeNnWGX2yQUuRPoRU4D2Nq+DJc3nkT3GCSpeWQYTLMKL3vJnXDbza8EwwgX6Hbv&#10;Onz+i5+CZ577qoSobX7DwNJ0OAj6jXEQQmB+7jjXAJ4r3YiZoPDe6IaxcvEtZz70gKZUmLpriqJA&#10;e/5E0beF/oA/NCsyDDJZBoCwzmDzOm7sGk0YJkVRYO3EWbjr5a+BzkLoM/u+B1976jH4wiOfhsFO&#10;2MQVIA3DRIyBYRicHNO8polWc5nL6Bartzw8b57C0asSE2EqoglLtZd84fWnf+H7svopTLNeeCBS&#10;RIvDQic61RLtJGM4tnwSzp+5dTR49ermZfjcFz4JF198Zuw4bOt1XsNAiJKKMQSBf6AYg65VoMEo&#10;fY7j/PwbSzdiRpiamsrZub/1P+458c/em/X7udaKlN7BpAiCMAahqvrU7psShN0NoHW3rsHDj34G&#10;HvvKX4LtpHfpIPCRgcB8hkHXzJRRyTP7c3og0J4/ITR8ZTZidpiqzNLtS9//wVsX/s5/Yt5YUWF+&#10;Ci4FD93tS0BpAAaymlEWyRiH4zrwyJf+Av76sc/C1jbf1cGwhrxCKyz1p1nOmRRhob0qnJ2xVL31&#10;83PmySdn9EhHHlM1DIQQeu/Jf/ngWuOuP2H9vlpppmYETBNB4MPW9uWpDeBNMobu1jXY7G6gzg0Q&#10;moxYlyMJjSHOG+863U/Mt46hqmJLtjBbTF2YUSW6+8b1D75t3lx/nPX7+VZ2znoaGOxwCzQnQmro&#10;jJTKtJgNYIOUSRxUxtBsLEIDmb4+38ZNXi9RDGai2FrRWte/7dyH39DQjz2X/J2qajDfOjaLxxih&#10;P9icilhtUnBVkQgWYmIMeRlDMiPhB96+i8PWavPoMvkTjTv+rGWsPjPdJyoRx2yknAGgaRx/9tvP&#10;/drralrncvJ31eocVMzGrB4FPM+eSnFPsoU6q82bBZRhyCEBrxA1JThjpzpQZ4uK2YT2nDjYGEFU&#10;UVuieMzMMAAAzFfWv/rAuQ+/IdlwRQiB9vwqs2z3RoLnj8vBS2U/BIaK0iCXMdP0dEZCVPMxTRhG&#10;DRbaa2ijoBLTOjdfNk3NGjM1DAAAi9ULjzxw9j++SVeqY9uWqmrQWTgJsxyKOw3EKbqiqGiXRcQY&#10;8g6MqSQEeR1nR3rmZ1HQNRMWF06CouBfuzNz9/1uqdQ0e8zcMAAArNRf9hdvPvOhB5LqT4ZehYUZ&#10;pzCLRtKdiIqbRBCVXeeNL5gJF603SLeWzwL1WhuWFs9K6mgC3LLwwG9M6ZFKcLAvhgEglKG/f/0D&#10;b1NAG3vja7V5YQXcQUZSw1FVcO6RyE3ApDOTUBR1bDK069kwHG5LX2cSKIoKnYVT0J4/IcUUAACq&#10;2sKVk827PzGlRyvBwb4ZBgCA9bnX/MHrTv/8302WTs+1VmYyk2IayM0YBK4EvtFqDxWzMfLlKaWw&#10;tXVJ+hqToGI2YGXpPFRzan7e1H7TQwrRbvyhmzcg9tUwAADc1L7/t7/15L96R/xnhBBYaK/dkMHI&#10;FGNA/g0ixpCnryGe6bHsPli2eMJ3EYi6JDsLp5iGkVIKjjuE/mATrndfyKzovKVduhH7hdk1K3Bw&#10;a+c7PxJQT/+z53/uV6OfqYoGnYVTsHH1qQMrKMLC1BiDhJp0hCi+QGkA3a0Xpc/PA12vwPzccQBK&#10;YTjcAj/wIQh8CHZrJ3zfBddzIFLVnssocGtXzn2Zp+1RYro4EIYBAOCli2//cEA9/VMXf/FD0c8M&#10;vQLt+VV02/NBQDTBOqLw2BiDKHuRnLYlgqFXR0ap1786s4Im33dh4+rTqGNNow6NjBmnt3Xe+uvl&#10;FOv9w767EnF8w9L3/PtXn/ixH4n/rFadg1Zz+kNrigMdT1kiGQMvMBftuDKoVEK24LoWbPeuSp07&#10;CbCNXoQo0G6vMusZ5s31x1/a+a5fZZxWYkY4UIYBAOD25b/3b+4+/sM/Hv9Zq7kIczMum54EcQl7&#10;7JRqXr9IHjeiYjaAUgqb3YvAGoaz35ifOw5aRvzlm1ff+8Oqosv/0SUKw4EzDAAAr1j5oV961bF3&#10;vy/+s2ajE/quNwDsWJBPUVSmrFoShPAMg5wbESpbV6HXv3bAdBdCVCvNzI7KM637fu90OZNy33Eg&#10;DQMAwB3H3vHzdx5718/Ef9aoL0B77uAXQFn2YCyYiFGN4rkSriRjqJgN8HwHtntXpM6bBRRFhfmM&#10;PgmF6M6rV8ddyRL7gwNrGAAA7lx518+8cuUdPx//Wb3ehvb86n49EgpB4I3t8iIREoCw2SkLsoyh&#10;Yjag230RDqILEfbEsOMuL1/+wV8uxVgOBg60YSCE0G86/u733X18fD5mvTYPC+21/XosFKxYB6No&#10;ngUAAOEyBjl3wA985kSu/UaruZxZ7FTXly++cvkf/MKMH6lEBg60YYjwipW///771n7qnfEKyVp1&#10;Djrtg9t0FW9t1jWTywgAshlDKNqKdyU01YBeH6caNUvUqnOZk6sBAF594kd/TFerB8+aHVHcEIYB&#10;AOC2xbf9+htO/+L3xHsrqtUWLHZOzVQBCgvbGY8ziNyJrBiDbCek5zu5tSGnBcOoccVej9df8anz&#10;86VC00HCDWMYAMLy6Tef/bffrhJzxK3DevxzU9NxzAtKgzH5NL47QTILnFjTu28kqKoOnfbJzL+P&#10;gBLcu/YT7ymLmQ4WbijDAABwuvUtf/ht5z78BiPWo6+qOix2Tu/Oxjw4iKcteYyBN2TloIi25gEh&#10;CiwunOaWhd+2+PYPL1Zv/uIMH6sEAjecYQAAONF4xae+68JDr4zX0hNCoNVchqXOunTP/7QQD0Ca&#10;Ri3T5ckqgoqajW5EqIoGi53TTCHaCKY6t/mqYw/+9AwfqwQSN6RhAACYM08++dabfuOe2zpv/3D8&#10;56ZZD12LA9C27Tg7I3+fECVz+lbW4nGnpE05bVSrc7CyfJ5bv6ESw37j+vu/u6LN749yTAkubljD&#10;AACgKaZ138n3/aPXn/7F79WV2oi3q6oGiwun0SrE00S81bme0TCkM+Y+AMgHHvcbhCiw0F6DTnuN&#10;GxBWQPPuX//gW0827/7fM3y8EhK4oQ1DhAvtNz309gsP3bFQOf9Y9LPQtVjad/bQ718bZSc0VWeO&#10;eNcyGMONZBhMsw4ry+eFw2MIqP4b1t//3etz9/7PGT1aiRw4FIYBAKBdWX/8bRd+81W3LHzHR+M/&#10;1/UKLC6chs7CKdDU7CDftOC4w7EFnm4zJsznopTeEBkJQ69Ce/4ELC6czmyK2gOhrz31sz9wbv51&#10;H5/Jw5XIDXIjiaBg8WT3j9/65xc/8Ct998VT8Z9TSqE/2ITt3gZQxOQnEVRFQ4m0VswmLHb2HuXy&#10;lSdG+gq6VoGV5XOpc1zXgssbB7M6WNMMqFXnoVad42ZUkvjWk//6H97a+c6PTPHRShSEQ2kYAADc&#10;YFh7+Mp/fu8XLn/0x31qjznxfuBBr7cx8XwFQhToLJyEXv+qcIjLyvL5UfahP7gO3a0XACCsCGSV&#10;d2/3Ng5UE5SiaFCrtqBWnQddr6DnQkS4d/VfvPtlS9/9H6b0eCUKxqE1DBG2nYvrn7n4Kx94cuuP&#10;35r8nevasNW7DJbVy339aqUFC+01sKwedLdezGQQ9Vob2rvS+EEQwIuXvwqU+tBqrkCrmS4VvnL1&#10;6X2PMaiqDhWzAdVKC0yzLm0MItxz4kf++cuXf+ADBT9eiSni0BuGCM/1/uK1f37x/f9u03rytuTv&#10;XM+GwWATBjvdXOnBzsIpqFaaEAQ+bPc2oM+Y3UAIgeMrF0Y1FhEjiM6Nww88ePEScwbwVEGIAqZZ&#10;h4rZgIpZR+lIiHDXsQd/+s5j7/zZAh6vxAxxZAwDAIBPXf2xq7/z4Ocu/erPOH4vFT4PAh8GO13o&#10;DzbB9/GNS6qqw/Li2VGFn+Na0O2+kCpOajWXRilUSilcufoUszJwZ6e7q7w0fRh6dWQMDKOWmxUk&#10;UVHnr7169Ud/9Ob2A79RljvfeDhShiHC0NtcemTjofd86drH3jn0NlPFDpRSsOw+9AfX0ANgNc2A&#10;pc76SC6eUgo7wy3Y2r480mskRNllDWGO3/Ns5q587fpzUxsMo+sVMI06mGadW405CW5Z+I6P3nPi&#10;h99b1dqzE5ssUSiOpGGI4AeO+UT3E9/1yNWH3nNl57E7Wce4rgX9wSYMrW1h16Kq6rDUWR+L1Cfd&#10;i2ZjEeZa2eK2lFJ44dLfFFbxOAtDEKFtnv3KfSff964TjVf+36ndpMRMcKQNQxyXB4++6pGrv/VP&#10;nuh+4u0B9VIJ+bCuYADD4TbXSKiKBouL66n+B9e1Ybt3BYZWD1aWzoKus6sdbXsAG9eekX5+VdFA&#10;00zQNAN0zQRNM8EwqjNpSVeJad2x8o6fe/nyD/5yKeJ6OFAahgQG7sbxL1372Du/dPVj79zxrjKl&#10;qUVGghAF5lorUK+1Uz6761pg2wOo1xeY/ryz+/vwewmAUgqUjv8XIHRdNM3cNQLGvmlSnGze/YnX&#10;rP3kg6Uk2+FCaRgy4Aeu8UT3E2//8uZ/f8eL/Ye/mYLPXHnjRqI3Nv8hEijBSsjfKCCgBKuNu/7k&#10;tsW3/dq5udd9vAwuHj6UhgEB2+/NPd/73Guf7X36/me3P31/3710knUcpRQ8zwbLHoBt98F2doBS&#10;Cq3mEjTqCwdSaUoGy7WXfu5C+82/dX7+jb9d1xdnOyG3xExRGgZJUErJdevJW7/e+8z9z25/+v4X&#10;Bp+/N6Ausy6YUgqOswO2MwDHtcDQqzecgWibZ79yof2m37qp/aaHSnfh6KA0DBPC9Yf1i/2/vG+X&#10;Tbxpy3ku3fiwiyDwwXUt0DTjwE7ybujHn+1Ub3p0qXrLw2fnX/vxxcrNXyxdhaOH0jAUjC37uXNX&#10;h4/f3rW/fqFrf/1C13rm5q799QuW3+3s97PFYajNrU7l/KOdyk2Pdqo3PbpQuenRTvX8o2ZMMq/E&#10;0UVpGGYEy+t2ImPx+csf+Ymec+mUTy3xwAkEdKU6MNTmlqHUt3W1vm2qzW5Va1+tqPNXq1p7o6K1&#10;r1a08N9Vdf5qRVvYqGrtjZIJlMhCaRj2EX7gGtvOxdNXdh6768rOl++wvO5iAJ6+7Vw8s21fPOvR&#10;Ya1prD7TMk480zJWn24aq09H/65oc9cMtbGlK/WeQtSDpRdf4obH/wco7csZoGaukgAAAABJRU5E&#10;rkJgglBLAwQKAAAAAAAAACEAxaH6yf0IAAD9CAAAFQAAAGRycy9tZWRpYS9pbWFnZTEwLnBuZ4lQ&#10;TkcNChoKAAAADUlIRFIAAAA7AAABhwgGAAAADloqCQAAAAZiS0dEAP8A/wD/oL2nkwAAAAlwSFlz&#10;AAAOxAAADsQBlSsOGwAACJ1JREFUeJztnDvPLMURht/q7j38BsRNdoRFZMmJISfhd5mMAMkSSJYQ&#10;sgQBInBg2YEDEiJSRIBwivgNsN1dBD0zO7tnL3Of6tp69nw659O5zPfsW13Vc/kOMTPm8Opr7zAA&#10;/PLzDzTrH9oAN+cvt6K1MEu2NibLXqZaQ8qW7CNqSPEaluxUpCc+Wla60D2sjG9Rc6rACslKfkMG&#10;y0qWGIqtWa0Mkh1bwlJL3pLtIzWlKViySyCxIu7KSvyC52BlrJWbskuUsLRlYMlq5aqstPJbitWT&#10;lfTGWRlr5SVZSWW3NM+d7BpIqZbnTVZKAmvxvMmuiYSqec5kJbzza/OcyT4Dm8ruvVQsWa04YP/y&#10;2ornS3ZL9qwiS1YrJrs2e61b9yxjB7Ay1ovJbsEevcKS1YrJamVX2a2blCWrFZPVyu6yWzap3WW3&#10;xGS1YrJaESG7VUcWIbsVJqsVk92DLZqUGNktMFmtmKxWRMmu3ZFFya6NyWrFZPdkzSblavj/EpdC&#10;XLJrYrJaMdm9Wasji5RdC5PVigPq+I+Yl+D5kpXIGh1ZrOwamKxWnlP2GcaP6GSX7siiZZfGZLVi&#10;slo5k9U+fsQnu+T4ES+7JCarlZdkNTep505WIkt15Cpkl8JktXJVVmtHtmS1Uo3sEuOnGtklMFlA&#10;Z0e2ZLVislKZO37uymprUlUlOxeT1YrJ9tHUpKpLds74qU52DiarFZO9REtHtmS1UqXs1FlbpexU&#10;BstqaFKWrFZMViujZCU1qSnjx5LVislqxWTvIakjj8WSrYWxs7Zq2bGYrFYmydbakS1ZrZhsTYyZ&#10;tdXLjmGybI0d2ZLVislqxWS1MktWyvgZurGwZLVisloxWa3MlpUyfoZgydbIkI2FGtkhmKxWTFYr&#10;i8jWMmstWa2YbK082kWpkn2EyWrFZKdQw8bCktWKyWpFney9XZQ62XuYrFZMViuLykrfMlqyWjHZ&#10;2rm1i1IpewuT1YrJasVktWKyWjFZraiVvbY/Vit7jcVlJV+tsGS1YrJaMVmtmKxWTFYrqmUvTwZU&#10;y15isloxWa2YrFZWkZV6acaS1YrJasVkNdE/81Ev28dktWKyWjHZJZB4MmDJasVktWKyWjFZrTyF&#10;bHtOu6qstF3UUyTbYrJaMVmtmKxWVpeVNGstWa2YrFZMViubyEoZP5asVkxWK08j++pr7/DTyAIb&#10;Jith/FiyWjFZrZjsWuzdkS3ZNfHwWx+yI2x9QE8e6H3vI4ORkTc59uaygc4PyWCUH3z6fK1jr/Yv&#10;3zxgAHptKnPuPs+ckZBWOzYxr/dO3uLtN95lAEhISHySy8iIHFcT3jxZAAiuHJaYQE2sGRngpsyb&#10;9z8jL1rW+8hS6ciEk2zkCCKCawZEK7+k8E6yTbLIICqylKmIMQNU5EGAg0PkuIjwPrI4AACIEhw3&#10;sg6IuazjtollblJt5OcK79KgAOCvf/yAi0wur6YTJy4zN3JE4tLAGNw1szkzeZdkAcDDwREhw4E5&#10;wpMDMQFU5NqdFjcvMAACmHlywrvJBgpFo1mjAJBBAAMRCZ78WfNy5LrNR0KaJLyb7IEOYGZkyp0g&#10;wSHQ4TR6qJQsgRA5diXs4dviH3XMXZNNSGezNRN1eWUkZGYQqOynG7q99IRK3u0U778/fUmePBw5&#10;BArdh0f53JVVDUfNR/Mqf6b8HmHc6fFuyQJlc9HOWeRmvBAjwKMfXX/mliZ2OoGIiMOPt/DXP4oQ&#10;DkAse+G2VImpEyDQ2YlDQiriaMSpNLShDWtXWe998YhApgSg6cDNpAFFJM5l3cKVRB2DM3ebjlZ4&#10;CLtelvn6+39QOBxw8AGOPBxRt0YDeXiE03qlbhXDk+/20ITTfvoRuyYLAOFF8yX8BhwTkJsS7jow&#10;M0CMyIwMPkuSqClzoCvnu8daQ2AK/tCszabf9M9zAcDBI7SibRMeINhnd1kXHDx75JiRieBA3VlR&#10;u1Usu6xyRkQoiRKodOYR7C/ry7yMiHDZw+UMygyGA8OXvTAxcu+EpV2njhwcl3WcURrZva68+3Xj&#10;f377Mbng4A8e4UVACO37T9d+KuuUfPMRLjYk9y/T7p7sLcqoefnLo5HrtI8I2cMr5WSeM8MfAjIz&#10;ckzImbtLN6dLONPvoOxexgAQXhzgvIPzDj74stlw46X617CuIUL20/98eNWsW6e9C3PdXvoCRw4B&#10;4WzDcYmIMr6GDwEgAo4XhdvN2fOSHnK9WYxsu26PfIQ/NHM3l3FCRN015pdevd97hBhZfwjIKSPF&#10;ckLPefkLgSLWLAB88u+/rX6jWozsFpjsXuSUwZmRc3MbZGFEyX72zUeUY0b8NSKn02XS29rj3hAx&#10;3fiSnBJijDgiIuWEIx8ROSIiIba/5tT8POyerlhZ5nJax8zdbUsGdze7Ll+ZT/eMbl08F1XGAPDF&#10;d38nnrhmHz2mIDLZ42/HVRqUSFmgfb7itCYjRxw5ImH6fVqxsv3rT+X+Tn9tMhLn7v5t4oSEx/du&#10;xa1ZAPjXj59T5vOm0x8zGbm7Od2+7jWmFrHJ9ss3Ip5dcJuKWNnLdZlRyjYiIebhs7WPyDIGgP/9&#10;/ytK5S4tUvPsBTcl3Z+tiYeVMCA4WaD3EAkSmE9bi/6zUe36FX8X7xH9tFLzqF/7MWX87PZo0FD+&#10;8of3udv/cgIzI+KU+BhxsWu2pX1whHv75NMzU+OemhFdxsDpbl67Nlv5KQ+AiS9jAPjTm+/x5anc&#10;FFnxyQI4ewaqK+UJj/WJX7MAzs5Tp4oClZQxALz1+p+5n/AUqkgWOC/lqVQju8S3w1Qju8S3tlUj&#10;uwRVyc5NtyrZuZisZOaUcnWyczBZ6Uwt5Splp1Kt7JR0q5WdQtWyY9OtWnYsJlsTY0q5etkxqJAd&#10;mq4K2aGokR2SrhrZIaiSvZfuLz//QKpkH6FO9l666mTvoVL2VroqZYHrwmplr6Fa9jJd1bKX/A6w&#10;1eM2qzN5JgAAAABJRU5ErkJgglBLAwQKAAAAAAAAACEApx3i5D4RAAA+EQAAFQAAAGRycy9tZWRp&#10;YS9pbWFnZTExLnBuZ4lQTkcNChoKAAAADUlIRFIAAABbAAABzwgGAAAAPLameAAAAAZiS0dEAP8A&#10;/wD/oL2nkwAAAAlwSFlzAAAOxAAADsQBlSsOGwAAEN5JREFUeJztnb2O29oVhfdohtTI9r294TeI&#10;iwCpUydVugB5laTOO+QdAqRLdVOnDpDCeQPD/b22JZEzmhSaQ21uHv5Jh+sckusDDHtGf9Q3S+ts&#10;Uhz57uXlRdC8//Cx9qBfPn+6g29EBO7Qsq1oy5LFQ2X3ibYsTfwm9gZ0MfaHkzqwZN8qbgkph8gO&#10;mdA5S0+6Rny8//DxZa71MrnsqcTMUfjskq2Zm/BJOxspYw5dPutka+aQ8slkx3jyqQtfTLIdKU8r&#10;i5PtSFH4JLJTeaKpbIdjscl2pCR88bJF0hG+CtkiaQhfjWyR+MKDy479hPqIuX2rSnZsVik7VrpX&#10;KVskjvDVyhbBC1+1bBGs8KCy//yXv/4t5P0tjdUnWwSXbsp+BSGcshVTC6dsIJRtmDLds5f9sHno&#10;/TOWqYTPXvacGP9jj4xNar7JR9/H0+mp9zrvP3x8CX0uSvKy++Ru78fLtrTJDy2cNQIk6WTrVLtE&#10;2yTnNya7OBXysHmApDs52T7BIhfJVu72fht8G4Z0+jUkJduJ9qXYSbZyb022xZf0UOlmZwNJItkh&#10;Er31jIDHU1G7bvFceO+reC5apxqX8BDpji77YfPQ6GYtUoupfX9z20LZJl5E5Phc1LYplPCosu0M&#10;7RPdJtjK3T3umg9wGL4tx+dj7X6Prz8MvZ23Lpzs7JHcctwkeo3km7wx1rmXtk21/tomOX8cUCOe&#10;pB9PRe1+j8/HxqumOBX2ZlcRRbZeEO3CpKvDVxtOspWbbYd39v6w7+x4Vynn7alf7+n0dHV3B/8F&#10;pr6Xmd1p0T3t6+guyVpw7pFdHC+JLNW/i8Pl3/vDXornoppcRM6LpxN+/vf5Mpfwp9PTVb8wxc6+&#10;kmu6O0qN6Hk6v88b45erj/w+r3Vz/pi3pjnbZqO2waV797irdblLeNthgFv6O/oCqcnv88ZCWF3m&#10;EW0Fa/nFsWhc7mpF34+T3lgUn/ulju1umGzfouhLtWb3uKs62glyQp3Ierr9i54Vf/66ft39Ye+9&#10;bdf2jZ272dk3Mqa7k6gRPerpnrbjna6OS8K7J5I29KRSexwziw+pk6EET3bo9+2y7bmrfR3tvp+r&#10;y92f+vftTJ61XnYNQ9PNGgECqRF9ZK9rJ2YIuj7s6GdrpDyWtds4dIX0Pl7P9o1ZJJPobDtX6wnE&#10;Th8W31Riv3bSfbfz4pm7+xgyBiYheyi6Y11Ht41+5bHoXDDHpDsU7OyA9C2Uk8iew6faxGBWNdL1&#10;0s+3ee3Inr5+eSylOBbV5TEqRCQR2bVFqOOtLN+iphc/e2zEtzDa27kfgjtG4jvkOoauhZKdDWSy&#10;ZH/5/OnOLRh9s+iYWdtWgEuzTbH+ukrvFfXheyNBv4ngoy3dSdRIF7aHdZXYyzRt79Kcvy5Vn+P6&#10;OwnZjYM9qrf1QaIxyay9DaYWSt/9FIeiOsTq+jrkASgHO3sifDP3pMke2tttB+jtAf1sm9dSmW2z&#10;1rTb7+vqOH/9OgaqVPs4Ph+rlLu+vvZknSRqxGFfunrhdKOZ2yW3Mn3i7SJ5+X5Re4ddP/ZUFSLC&#10;GpkUWyVRkt32DrWrE99Ozu5x10hj7+Nced6IiHSeN3Itk8vWvS1y7m57QmVnfbjLzJ5l/tjcPbc0&#10;dt/VXmLbY7u5uq1Kbjm5Mkqy7QZvzbl2beT3eediZrGvBJ9kl+jLIlh//CE7MV3oHRxIZ/Mo4Jno&#10;04jtwfw+r6WrOl/a9uWAc6/tq0BXQ9u5fZevw/S0Jqps29/uCV5OSG+vlAYe+bZ3reDL4/pF6+28&#10;BVclMNl2oXToJ5Jv8sYTdWzvt6PnX/tq8N3eLoa+M1ZDwTkbSPTOFmlPz/Y+b6TRzeKFrZyObm3U&#10;iamN8/emS7Qjuf81b4rf8LXd31UbIiv5DV+RaZ5oM9lqoZwwyRZ2NhB4jYiMPM02wOeN2AnHzs6I&#10;VIskWCOWECJiybVESbZIuA+9GvKBW7HkWtjZQKIlWyT9j+wPDZMNJKrstR16ZbKBUDaQ6LLXVCXR&#10;Za+JJGSvJd1JyBZZh/BkZK+BpGQvPd1JyV4yXz5/uktO9pLTnZxskeUKT1L2UklW9pLSDT2xkpxJ&#10;WvaS0i2SuGyRZQlPXrbIcoTPQrbIfIXr7Z6N7CUwK9lzS7fd3lnJFpmfcM3sZIvMQ7hvG2cpW2Qe&#10;wi2zlS2SrvAkPrbo/YePL+5PqPtMVbiPyc/1GyI2hLBUzhvsei6TJnuogBCiUkh43zZMJnuswBD1&#10;koLwLiaRfYu0uQof8riznkba+PL50x1S+tDHgv+nQEMJKWvKxXPMdgaVHfpJpSw8+n93NUWCQtdB&#10;zDUh2K/mpTLn9mFl/e73f/zPkNv966d//ObWxw6W7FR6MWWCTCNzSXVsZjH6LeWHebPspYhAMItk&#10;iyzjhzob2UvgJtnotM093Uw2kKtlx0rZnNPNZAOZpey5pnuWsufKVbJTSFYK2zAWJhsIZQMZLTul&#10;l29K2zIEJhsIZQOZvew5Vcko2XN6Yiky+2SLzCcEi5A9FygbyGDZqb9UU98+ESYbCmUDoWwgi5Kd&#10;em8Pkp36k5gLi0p26ixOdsqvwsXJThnKBtIrO+WXZRupbjOTDYSygVA2kMXKTrG3Fys7RTplp5iO&#10;OcNkA1m07NRemYuWnRqUDWTxslOqklbZKW3kUlh8slOCsoFQNpBVyE5l/VmF7FSgbCCUDcQrO5WO&#10;C0kKz4nJBkLZQCgbyKpkx+7tVcmODWUDoWwgDdmxe23JrC7ZMcO0OtkxoWwglA1klbJj9fYqZceC&#10;soFQNhDKBlKTvaa9xxjPlckGQtlAKBsIZQNZtWz0Irlq2WgoGwhlA6FsIJQNpJK9pl11DfJ5M9lA&#10;KBsIZQOhbCCULbhFkrKBUDYQygZC2UAoGwhlv4KYSCgbCGUDoWwgG5H1Hl5Fw2QDoWzF1K9wygZC&#10;2UAoGwhlA6FsIJRtmHIioWwglA2EsoFQNhDKBkLZQCjbw1TjH2UDoWwglA2EsoFs+P4jDiYbCGW3&#10;MMUrnrKBUDYQygZC2UAoGwhlA6HsDkKPf5QNhLKBUDYQygZC2UAoGwhl9xBy/KNsIJQNhLKBUDYQ&#10;ygZC2UAoGwhlA6FsIJQNhLKBUDYQygZC2UAoGwhlA6FsIJQNhLKBUDYQygZC2UAoGwhlA6FsIJQN&#10;hLKBUDYQygZC2UAoGwhlA6FsIJQNhLKBUDYQygZC2UAeYm/ArWzuhufl9HKacEv6mZ1sKzffZINv&#10;W5zK2tdo+awRIMkne2iSs/u8837K56JxW5t0kWnTnqRsLdgKapM6pk66cD+AKaQnJ3tzt/GKc5Jb&#10;k32j7PK5qN3/FNLZ2QMI9WEBSSS7rTZ0ZbjvtyU4uw9TIyL1fvf1+rVEl21F+wSLNCVbufmme4G0&#10;lM/l4OoJJTyqbNvPtpez2mXdcm/tbIsT3DfljIGdDSRKsl11VAkemGidZpvk/IbOLk5F9Thj6mUs&#10;cNm+6rDdPESwlTuVoPJUBpvhYbJ9B4yc6K4ktwm2ch8fH7s34DB8W3XSQ8LOBgKvET3eNXfFs87a&#10;6Evz47ud9zEPX/e16x4Oh8Z9Fc9l4zEd5fOMRj/d03aU0h3tRLsn7KsNLc3K3b31y27jcDjU7ltT&#10;vo5+Y+f3LiaX7TvWoacO243ZJuuUrAVbubu3b67f0NdOL09l7fHLgHuQ7GwgsM7WPd2YkVV92FTb&#10;2tBptknetXR2H7VOPzTTHYrJZNsdFx9uQWwc91DV0VYbu7dvGnLHdPb+2/f26x/q9RFqhockW++4&#10;+Hra4SYO38y8e7urJdmJrv8AumXvv+1rt/VdJvK6Pqi5vAg0jbCzgUQ96ucqxPVjY45WHe1SbRNd&#10;S/bIzt5/3dfu23H4ekl5yMMAk8i2c7VvUWxD93RjtGsskLuG4If88jhPRVndTrP/tq/dz17JtY/p&#10;ZvEQwJOt9xJdqrt+EDrRXaKd5N1uW33vovAsXl/fCr98/3tzmzeZ/P7Xf3r56b9/v+t5ep2ws4FE&#10;f1tM4ypE93TbeLd7t6tVhkv0o0q2Rqd89+71e2oC6er7UFUSXHbbqQi3ch79mh1tJf/wY/su+35/&#10;vNzO0+NTwxoBMlmN2N1zfWRPH9Vr24np4yHPZLfb1mrjhx/fSPbwUPtaROSXn7/XrreXy6QyBLuT&#10;cy1pdfZrX/smEF+FaKxoEam+/uHHN/LLz80pY+hcrufuW0hK9hD0iPe421bpdWJ1gg+vHZ09PDS6&#10;fGy6Q8DOBkLZQGZXI+6lb1vUdfZBjXeO8ulJfvn5e3XZfn+EV4hIYrKHLERti9ovP39vLJLl01N1&#10;mQ93TGT/bV/N2fuve9l/+159HWpxFGGNQJks2e7k8kG8zrBj5u2noqxVyeNuW6XboRN92B+rPcix&#10;FXI4HIK88Rtc9unlJEXAU7Ycdnfa1cne09EO3d/2eue6uNQIgrQ6u+OATyW3dvDocrlPlxas06xF&#10;6++d7//c166rQx7PZmcDgSe761Qu35sI9mC+2323b976RkLbzXr6qP39OoG0bvOpDPKm7ySyXW/7&#10;6Ht7zL5su96+8vW4b/Gzkt2/956xzlVIyPpwRO3s4tScWPQPw864u7dvvIL68C2E+n665mqX6vJU&#10;ym9/9YeXf//vn1e/NcbOBgJJdtvMbU/WqXrRM3f7xrPdu2aV+PBNHrqj7eV6rg51go7IhLLdb8Z2&#10;zdx2sXQVUu1AeGrzskC2L2gWWz3utr7q8O3AlKfSW3ljgXW2L91Orn0i7qSd8lTWUn7tcQr7g2mT&#10;XD2mXBIdSrQIOxvK5Mn27b7bsTBrOfk8v886K2UojU727B3qx3XThybEr3pAasTO3fpXPeyTyjd5&#10;60GfbJNdNf/a+rH3YXdaauJPhZQe+dcAn7NtqnXifempet2zmGppfZ3uE1xtkxGtOzrULy+JiGy+&#10;fP500/lrZDiwZLtRUP/yad/8PWoK6GkXWwNdtXHetrJ2WYhPZoDXiO7vfJPVhOebLOhvZ2lsDfkE&#10;izQlny8vx70Z0kKUYyN2h6c14ZusevLZfXbTvNtItrmvstHb6usAokU4Z0OJetTPdyg2u8+DflSQ&#10;oyvJIs3auFyvWMYn6YichbtFc8iTqo6fjBzJfNfvEmy/H+JT0KLLFqk/Eb23GaorRfy/Ft3Vy/yo&#10;uZmTRLI1tsdDpdxXUb77XNUnVoo0ayUEXWLbHjs0ScrW2CffdmxlSPL5kc4rIvlkW/qSPua2aGYn&#10;2xJb4BhYIyO55ROHKRsIZQOhbCCUDYSygVA2EMoGshER4ekMGJhsIJQNhLKBUDYQygZC2UAoGwhl&#10;A6FsIJQNhLKBUDYQygZC2UAoGwhlA6FsIJQNpJLNt8amh8kGQtlAKBsIZQOhbCCUDYSygVD2SG7Z&#10;H6FsIJQNhLKBUDYQygZC2UBqsnmYdVqYbCCUDYSygVA2EMoGQtlAKHsEt47GlA2EsoFQNhDKBkLZ&#10;QCgbSEM2j/xNB5M9kBAhpGwglA2EsoFQNhDKHkCoCY2ygVA2EMoGQtlAKLuHkIcvKBuIVzYPRk0D&#10;k91B6NBRNhDKBkLZLUyxblE2EMr2MNU0RtlAKNsw5T4GZQOhbMXUe86tsrnLHh4m+xVEuChbcK/i&#10;1ctG1uWqZaPXpdXKjjEArFJ2rElrdbJjjrSz/0/uh5LCfsMqkp2CaBGRu5eXl84rvP/wsfsKCZOK&#10;ZMciayQ1yY5FyU5VsmMxnZ26aJEFJHsOkh29C6QjtYVyTpIdg2U7UpA+R9EiV8h2xJA+V8mOq2Vr&#10;phQ/d8GaILLHMOQHsyTBmv8DZuRRjfTetr8AAAAASUVORK5CYIJQSwMECgAAAAAAAAAhAEk18AGR&#10;AgAAkQIAABUAAABkcnMvbWVkaWEvaW1hZ2UxOC5wbmeJUE5HDQoaCgAAAA1JSERSAAAAEwAAAB8I&#10;BgAAAAWS9rcAAAAGYktHRAD/AP8A/6C9p5MAAAAJcEhZcwAADsQAAA7EAZUrDhsAAAIxSURBVEiJ&#10;Y8hrT/r///9/BmpgpruPbjIE5jn9YKACYHnx9hkDCzMrIzUMY2JgYGD4//8fE9UM+/vvL7N9gt4H&#10;ig07s/IeIwMDA+OPn9/4qeIyBgYGBnY2FgbPNL3/FBvGyMDAwM7KwsDLxUG5y06vvMeopahzQUxI&#10;7DXFhjEwMDAYaJockxCReF7a4U12moMblhhUki0uJP6SifE/O8WGMTAwMDAzMzGwsjAzNE8KIisi&#10;UAxjZWZiYGNhZmBlYSbLZYz//6M6YvKC9EeMDH+4GRn+cmcnLCApejGykZaK1SpJUeXTnOw8b0h1&#10;GYZhzjbxJZLiKqfZ2XneTJob/YsiwxgYGBisTMJqmZhYfvz584eVYsMYGBgY/v37z/D33z+GjinB&#10;RMcsRgQgg86pIf///P3H8PfvP4a6wg0Eyzy85Zi8jN5uIQGp66ws7J+JcRlewyL869xEheQvsrBy&#10;fmyeEPaeIsMYGBgYQnxKIzk5eF//+v2DYJojqrjWVLHYpK5svrV/duYFfOrwRgAyOHNxd8LNe+dd&#10;b90959pYskKMbJcxMDAwmOi7LpAUU7wsIixzp74n6ilFLoOBg8fXFT979UD3+ctHOkVpE0zIchkM&#10;2FsG9WqqmO2SllC+3dif/IUiwxgYGBgMtG2WSUson1eQ0TjeM7PoOkycZG8ig3OXDyW/eP3Y+NnL&#10;R6YpkZWmFBnGwMDAcP/xjdCHT26HPXp6O4TiZoGirMZqVla23ywsrAwAFijl3xETuYoAAAAASUVO&#10;RK5CYIJQSwMECgAAAAAAAAAhAN2fOYIQBgAAEAYAABUAAABkcnMvbWVkaWEvaW1hZ2UxNy5wbmeJ&#10;UE5HDQoaCgAAAA1JSERSAAAALwAAADEIBgAAAEr78EcAAAAGYktHRAD/AP8A/6C9p5MAAAAJcEhZ&#10;cwAADsQAAA7EAZUrDhsAAAWwSURBVGiB1ZlbbBRVHMa/c9md2d2W0gaxUlIpUuQi0BcUQhTlRbEP&#10;1nA1MUStASVBIwIGIoYqsYAQCcFiAAmtBAKGqwpIhZZKA2gplxSQFAQEoVIpEGjLtjPn+DCX7na3&#10;pS27O8uXnHR25mF//2++/7lsiZQS2bljT52urhoCU0mJSej3ZOblrQXb+yCORQa9/LT0N/mhaVrQ&#10;A844zpdcJA5xdUi8vqE+7ANN18LejyfR9h5mjslojhVIV9QmPCEAY+0X57TahGOMws3JowfPGYHi&#10;olAVhhcnD5SxhuqoQuApJXBxCtXNoJgjXhUCzxmxoRU3g6I8IvCUWuDUHAzqo+K8agJbjqtmIfMW&#10;5/zjFGB7CoI3nDbybmXeo7jQrN3r5RRge7LhCRDiuqoweD0KfB7VQcS21So2wY2qKhyJXhVeVXGK&#10;r13Z8JQSXKttsJvUo7iQ6PPC61GhuF1Yt+n9m06ChhO9VHaFUEJAqTFUxQD3eVQker1Q3Qo459C0&#10;hhSnYVuLArDBKSFQ3Qxejxs+rwqfR4WLc3BKwRlD0ZapcbXahixSHtWNBI8Kn6qCM2YPZv6NJ1EA&#10;mDj2pXLL/bKKa3bOOaNgjNrgjMXXPo0CQGaf/qcZJbCGqrjh4hyMMTBqFWBEZ+fuj+ImOhQA3p44&#10;b1rgTbfLZYC3ig0zsx8vsnOwYv7neVZ0Cnf+AUZb4Bll4NS4lhLYdyDvqpPQlmz4MaPeXGDPOpSA&#10;MwpOrbxTMEpBCIGUEg2Nt9OchLYU1IGz3xl/cvrk0Q2MEHy3rdyMjlEApQRSAroQ0IXAlh0zHM9+&#10;EPzknPyslO69LlifGbXADdeFEBBCQuhGAU4rZO4bnjXhk/yZH/xMKcGqzQfAGQMBgRASuhAQQkCX&#10;EkIIFG2e5qj7IfC9ew3Zk5KcdoZSY+W1cq4LASEldCnMN2C4v3ZDrmMFhF11hg7OmWNdf120x3Zd&#10;13UI3QKXRoQcjE+bS+b6xWunM0bAGMGarb+25F1IE1xACB1CCKzZ8F5dLKEttQnfJ33UqoIFK+bO&#10;emvSX5zTAPDA2BiFNDbeTY4ltKV2Nyv9+o5ZlPr4kO1TJ7x+YUfJ4ZaGNUdgEUtXTYp59h+40xo6&#10;OGdWetrwQgAoPnIsoGHNNyEFhNShC4EvV4yLaQEd2iYKSMkZBWcU5cergmYbo4GNQqSMrfkdgh86&#10;KHth7vh3t3BOwDkxsx6ce6ugvGWvxawC0hm3ps4dIQGj4gEZfaHpOnQ9MP9WURJfzPkx6v+Y6NTp&#10;YnX+EfLq6JxiF1Nwpro6wPWWOV9KCSEF5uVnR30B6JTzlvaWFGz8vbLsDQBgvMl2u7X7Qgp89ekv&#10;UXsDXTrXDcx8/vthzzy3Lzk56X5G72chpTQdN4b1WYroxr9LzlvatW/luXt37/U/ULYRT6SlG/D2&#10;1qHlbSzP2x8V9x8KHgCu/Xt+5Nnqo2N37iqYDwCepG4GuBRBhaxcWBrxAh4aHgBqblwcduJ06ZRT&#10;Z3+bIv16j9q714NmIKMQoxdWLz4UsSIi8ltGas+Mky+MGLdowFPDiwGgruZqcB8EzES5s0ZGrBEi&#10;4rylpma/r+Jk8bKswaOnzfh4BDzJj9l9EDgLAUTn3NW4ZsnBxIf5vojCA0Dd7Zqsm7dq+t2+U6vu&#10;Ld3w2fUblzM1TQs6gYmAFXnTN5VdjlHE4S1pWpNScnjbzBNVhyaqBFnHq4+F5F8IASkkEhK6165b&#10;Wtqzs98RNXhL5RW7Z1dW7F4CAJXHi9GsdDOOk+aJLJx++PbEA9/Gf3U16VGHB4Cz1RVTyo7+tK7q&#10;3FF2/+YVaM1+1POENnehhFC9R0rq326X4m/97NbFygEAkNp/5J8xgbd08MiuDxvv1+Pg/sLlAHC9&#10;5gIgJSAl6l3he9frv2NcmJxSShQVXiZADGITTnPnvyKBYHhbFmTAtXW/cP2loDj9D/esIBW66ERC&#10;AAAAAElFTkSuQmCCUEsDBAoAAAAAAAAAIQBvDDcRrwEAAK8BAAAVAAAAZHJzL21lZGlhL2ltYWdl&#10;MTYucG5niVBORw0KGgoAAAANSUhEUgAAAAcAAAATCAYAAABcFRdeAAAABmJLR0QA/wD/AP+gvaeT&#10;AAAACXBIWXMAAA7EAAAOxAGVKw4bAAABT0lEQVQokVWQz0pbYRDFfzP5QlAKtgTBhRSEuilIlsVH&#10;qDtxIbrzNXyIdqNuXHdZ8gJdiatCt4kkoEQU/IOam9vE5N5kxsV3E3VgmMUPzplzxN2ZztnPH0//&#10;m40PeZKEzzu7+2EKWkeH3u906F9dM0575GnKDHYbTUZ3t+T9PpMsxyYW4Z/vG27ZCBsO8dEQN8Ot&#10;gMOHR7DJ67rjboT6Ws0BBEcAiusOIX9+BkBVERVUFQAzJ5hNoxiCghuI4P4OgriBSjSJ0KKTC6oC&#10;riD+HooIoCAGUjz0ChWIfhG+8VQxDAGRqOJOmPZugJpjErO6O3K8uFyUUChKrGLv5lLC0vq3E4Cs&#10;l37Ke0k1S5LqJMsrAOHL1uYvgOT84mu33a51W+1a1ksrAKWD+u9/H1dXm1ouMx4MqoPb+5Xtv6cL&#10;xGAQ5ucGpUplpOVyriWdVfYCjKy696we3X4AAAAASUVORK5CYIJQSwMECgAAAAAAAAAhABur09LC&#10;AgAAwgIAABUAAABkcnMvbWVkaWEvaW1hZ2UxNS5wbmeJUE5HDQoaCgAAAA1JSERSAAAAGAAAAEMI&#10;BgAAAIY+xcwAAAAGYktHRAD/AP8A/6C9p5MAAAAJcEhZcwAADsQAAA7EAZUrDhsAAAJiSURBVFiF&#10;5VfBSxRRHP7e253ZhfVUmZYjRFZrFpQkBUYiJkgHO3TrDwi6+HdEhy55ihbRs1DUpYsQ1KGLVmtu&#10;KrKrUNGlIJAtQvTXQfftODvz3pt5s45LH7zL7OP3zfd9v/fbN4yIEBVPj3URANz78Y0F7eE6hWZO&#10;ndvUIYpMsFWtthXau6jQHlzIiIBzJtZUhxOKRIvAi6kOh56NjL13Pysc7/YljkQAAL9KpX6dfWnV&#10;hulOh3hAj2xrEERW4AXt7IQnmO4MF6hfu0otSgV5s4ctqPmNLOq+frW5BDqQEnAuX8zHQW8OTVcg&#10;DVmRsfJ3IOkMdGDlcrByuWgE7inqu/xSBvD6/oQIOtmQdXA0fwYA8LO4KJ5VK2U9Aq7QxzT0x6Zg&#10;c6mu4M96XYFRBtkTjnKPvIsYky4ZZs/mCTC0aHDysWD5/uK5aE3297fYYxSyDg7/OajBTtUzccej&#10;mKYa41KB1rEok260aO3Rwwf/cReNr27s64Bstl6Kbe/e8tKcRb9VeDH0qezbcknfKsKdg5qK+Uun&#10;CQAs3gq3CiOCMCG7MVCssKzFkE4puigIY0vrynAuzu/m0VSLjty5+0QxKsymqX3S2Wj9Lgp9fb9Z&#10;rITyLVkFqq9MHRyukIc/+I9kGQItenulh1Kt8JepTXBjIbw9gMQi245HnFaVa+/WIvdrMgft41Ce&#10;MtYBWXT5zarRcW5QsDzaSxnbfETUIFVwfm7FmGkfwfJor/jOiqM44LHIjilYN0TF8q0+8fY9rz7H&#10;FkLDK8dZHAAYEeHr7QsEAM7LUqzFAYB9Ge9rWnHgAEbFPwqVfR8uq5jtAAAAAElFTkSuQmCCUEsD&#10;BAoAAAAAAAAAIQAQTcvagJAAAICQAAAVAAAAZHJzL21lZGlhL2ltYWdlMTQucG5niVBORw0KGgoA&#10;AAANSUhEUgAAARYAAAEnCAYAAABsa2xHAAAABmJLR0QA/wD/AP+gvaeTAAAACXBIWXMAAA7EAAAO&#10;xAGVKw4bAAAgAElEQVR4nOy9e9BuTVYX9lu9n+d9z/m+mW/GQcvIwKAMMBIUiNeyNEaqNIGKwUSM&#10;tyiOjJfJOMzAiGYmMsIwUGBQjEiUFImO4RYrRWlpNCUkZYm5KGAuIkkhEBXF0liZMfNdzjnv8+xe&#10;+aN7da+1unvv53kv5zvnO3udes67e3fv3r0v/dtr/Xr1amJmbPLaFf7ItzDHCACg3Q7Qz5sZHCMo&#10;hNs7Yacu+uJ30e2dYJOnQWgDlqdf4p/55vQQmesPCUhYpUdAIsADcv2fudlHvsxIegDj94Wwgc5r&#10;VDZgecqE/6s/xRAgCAGYZ7ACjqcNWLp5v+2dG9g85bIBy5Ms3/GtzMdj7YAxVhAQcaYNmMFQQKOO&#10;oWnKu/UxajPOoDAtt+mMLu+BpKm7yQ8mr6Q3oHnqZAOWJ0w0J4IYTefj4xGIM1A6KBtg4RgLmEha&#10;8yocY6uVABacmjxfNGtDJ/AyNHXKOHChkdaStxuw2Uynp0I2YHmVhT/yLSy9l6NoGHPKjBHMEUSp&#10;czFHCzZz7Js6WTMBM5i5mC+lrICLTyODFzLR22tvrO/LSaSv10rI7h9pMZS3h1oMEeh3/L4NZJ5Q&#10;2YDl1ZI/958xc0TqQhuw+PKnAEupc5o2c+kJkw1YHqd85E8yz3MBDgoTmBl8PABIHZ9CgDaFNNnK&#10;MYKPx5qeoyFrMU0mzfPcmFIFdJSc9Q4Miq6CTAGEfvmSVkDTNZMEeIjqdr6mcm2//T/cQOZVlg1Y&#10;7lj4z/ynjDkBSenoomDEGaAKJDwfrUaiuBJJG6A5HhMYFQ0l11lGjaaGP+HjMQGQ1L8GCHK81nJG&#10;slBX0UxI71sibye7TwNKTlMoKJW2SQEN0abJvIqyAcsdCH/bHzMELGdgwTQBMSKKuTFNhlBN5Kwa&#10;xQkBflQIcMPDWkPJoMNKY6EQan75zzf4xHeAaFW7WdJcKIR2+LpD2Or9xlQKQQELFRMRgWzdGWgK&#10;4FIAvf3dG8A8Rukb0ptcT/6Lb+LuqMsmr758+59Oz2bTYB6LbBrLLQj/59+YiVgAkcFctZSkQeRy&#10;86y5WvCc+BLRYNLx1U+Fo5C12f8k8ytCsEL4GO0wJ+eRc+shZiFqve9Ltk+MmdVxjjtHRppLw/Fo&#10;slalfR1Fc5nEJApAsASuGTFSGgxNUzadFBez8TB3Khuw3ED4T38DszihsZgpDMyz4THKKE/mU1ib&#10;QvPR9vNsDgFIwKHI2lR/BRIGdX1diiOcgIoynbznbfP8l16HM4FmkdCdJutr1/Nb0ekQ8kiRcC9k&#10;jjUcSwiFZyn501TNqGlKIBMI9MXbkPVdyAYs15D4zR9m7d3KmkdhzqRp6szxeCxfygQqh9rxZ0ve&#10;gmOjgZhRoMy38Kwc6KZK0PI8g3R9IaQywuFkzsU/8aLhaG1i9Fqc2w29Q5xOqPPJ8HJJjxzkuiNF&#10;mW8px1AldMtxU9FwEuiEOpoUAuh3vmcDmFuUjWM5R771j3DMQ8ObvMZk42BuVTaN5QThb/m6CijZ&#10;6UyPxOg5NsKvVJ5jqtpM1iCkLskzfi1aY5Hze96ljDIld/1FTgVk88v+wbUq7aUZRdJm1ZmhFrqO&#10;bUDhTABaHH5uhp1D5VhEW6k8DRVepeYTzEiTHjUKk+FoaLffOJgbygYsCxL/xIcYQAICuU0cwZmg&#10;BbJ5IcPGOa05lmTu5Hc0Jk/bOlwMw7kIX1I4mDCZ4WZN2qYdnM2bOrnQO8E1hGx0pOyApOV8vuKB&#10;y6q8ljMARg99jxzmvCduAy49BzllEulyjc+L8nOhQOUZUUigUq41TKDdDvQ7tiHq68oGLB2Zv+mD&#10;XL/UnEZtBDg4ps4ZZCSF+wTtnMGBQgEhgFoX/AwGABpgKS1QbvSpjOJMSPmtHI+gqVq3ej9QHceq&#10;tuXc+TNI9iQB1HQjP5ZUgLrl/ITFLsBokNH8jABHR5uRsmmUSHEwQXEsRJXQlfK7XbmX9CXv3QDm&#10;TDlPn30GhL/5QxvSbmLl2/804zu+dXsvzpBNY8kSv+mDiVKY52wG1Pk7ejgZ0U70K3yK+vLHw8HM&#10;7xGpoz+wdeswCUqKeaX9Vo5zHVqRUaFZaUvzUY3EUPW+lTq1Sz9RmgawMvFQNfl0L12saC/kJhhS&#10;b6i5M2/ImELO9JHCPQ2GyJhMpPxaynC0aE2UzCK5HxQm0P4icS8buXuSPPPAEr/pg8zzsRKsyJxK&#10;FDd4zmCS5/uISaDn9+QOCmRAkg4O2OFkoHGAS8cLSB1ANJVjmWEd4uQ4PUVATTSUuUgFKKiq/zp/&#10;KCbo0wnziM6QBmSIYAhb6pfvggsATEGV8cSuI4KLX0uup5hGFZi030sCmalyMNMOtNuD9vtU3Zd8&#10;2QYuK/JMA8v8jR9g8S0RiYesqRTtgsvID1BHbjQQAQw+5M4/TQVcTD1A5WlmRd72yFnlCauFj8c6&#10;P0byqZLBRNSd0YwwCIEgxLMOFlVGhe7AE0FzJEXDU1rH4gTFql1Ifp2ESEZDqfluLlHj56Ly9aiQ&#10;GzWi3T6DS9Zgph3o4hL09i/dAGYgz6QfC//xP7z5o2xyc/mOb+XNNOrLM6exzP/J+1mP4nAORi3a&#10;ggRTYuWn4mcolyFloJoeMuQ7HwFQCiEJwAwvSz4pDUW8Y4GWU8nHtxqN1DXXIencNlNOqfsAsknH&#10;lf9x96Y7vAyVFE7nBlK0BGanlVBnZGhhpEhpLKLtGPd/pQG1HEuw5lKeXlD9WkI1hyQ/VA5G+JZw&#10;cZnSF/c27sXJMwUs89d/BYtZI0DB8zEP57oobspPBRTMcDMfjsWxq+RrTkXApeSrsAiKf6EwWaJX&#10;XPYbMlcNCfuwCppjyfXriHH6/MmPpA19oOsr+wDwcW4JXW2e3YCD6brsg9D6tQzAh8iWIVhTBwSa&#10;rAOdrttzLunvrhxvHOwyyJT83Q6YJoTdRUpfXIAu7m1+L0qeCWA5ft37uIzyzDMYyneE2QFLBh7x&#10;HRFCVAdrIufNelRayGzBoxwDVD+QAlLZoU3NXtZPw2sojcOccCxmJjUDhcOx73nxcZN6KU/M074s&#10;qkwKxG3v5bnvy3BkSI/i6LLaM7fniatBUpOvmqNx8Vmow7EYx7vdzsV3sfFcerOjabcrZC7tL0D7&#10;S4TLe6C3b3OOgGfAj2X+hj/w2kfOTZ4Y4Y988/a+4TWsscxfnwAlHh4ZjiTGOX2xhUNhLm76uUDW&#10;WNRXX0d9o5D5GTtyw94UEg3mcICeR1TmGgEpGHbDvygeoePHkoaS0vFR3Pc1H6Td5jmXKZHVyGkx&#10;1Lil+JnONTIlrc4zWhOrgaRZ4I3WouYO+WMajUUfs8KxNEPVpM2qYLx1pXzlXMhwLkmDmeoo0W4P&#10;2u0QLu6l4vefB+0vn2ne5TUJLMcPv5cLkBwP2YlN3OY5m0J1WNn4pWT+xU4iVJyJDw8JJDDKmzIk&#10;XCcaVpd7RDbAwn5ou4hMIqx1SrLwKqly4wDnOZU6GbF/nzifi4/VlGrMogKw68rtWetABzLxVVJL&#10;AMuxtGYR9SYtCqgU5zlkAnYw/FzKOwc7zdFoYCFYYKEA2u+qaZSBhYTM3V8g3HsO4d7zzyy4vOaA&#10;5fDV704Ob4pTifNcv+rHQ+qATYBqiZliPWlLDJWcH/O21jqknIgmZI2GomYil2MiL/AqjiM5ZoCT&#10;ujOgFRAULWmtPq21aMBgd2wDFGRqv9GC8tKJ9TVq3qUAjHOQG+2fgllapNVYqrYmoOKBpvXMVRqQ&#10;TFwE0iiR02Bof2HI3XDveYR7z6XDf/dXPHPg8priWOLXf8VrCyU3eW3IMzjP6DWhscxf9z6Ojx4A&#10;AOLhynjGigkkHrUSpc1zKtot3pgXx+SyL+ZC2j5UFV5rP6q8mUFctuekFSg+JmkdajhaSw6zoEeB&#10;+FhnIJsI/lAajTeFJF/+0562qaCqQ3Es2iyK0Yx2DecVNWZdFq/ZMGD9VsQ0UuaMapt3/W80Cs2x&#10;yFC0DDeDgIlcfpu2Xr0dU0lHnPMai55btNuDLi4QLu6n5t17DuH5NzxTZtFTDyzz1345zw9ftgCi&#10;yNYUUzZWvkIc3pSfSgMkYbLDxUdlGslwcwaqFIuFFVjkPA08mhM5XFVnOgG7YtpwAy6+45c25P2m&#10;7fYgw810Ki3t1ctmmPlCgA2TqacL+LlEJ84tqiaivSzhVDSeND4s3ulNHztVM4qmUMBG2m4mLU4h&#10;nUmnexyNN40csLR+Ljl/v088i5C5l/dB2Sya3vn+ZwJcnmpgOX74vTy/8iL4cHDk67F8eWUkJh6u&#10;0kE0mUW9ClCUERjLofAsHEt9keNBxaGVGco5jzO/IhoRx7lyHzEqvxnYmc1yvIq90mgwotmUAlxG&#10;flI2Gb+U8mgbDaWXSPVXEnputBbfvpuInxuUzo4Cuj72lF/wzPuhJM9Zx5m4dAMceo0iT/ZOwWkw&#10;ZIFEk70lfosCFjVqFO49B7qs2sv0rj/0mgeXp5ZjOX74vU8vIm7ybMszwLk8lRrL8UNfyvPDlwEA&#10;8dHDxD1kjaTEUlGmTzweytwe8fXQnrQmNIHwKcUNv85UTmnhXMSMmZIJo02hyHWukInCzyYvedpW&#10;W7/MevZD2zpUpQ57KRyLNl/ysqs9Ye5/KJdegbt+PcLFhUlXU6gXA3dCaz6h+qRQNW20KeTnEnX9&#10;XpypZOqX+pSGIkPQkjam0n5ftJh0jZfFFAoX95PW8sInvKbj6j51wHL80Jfy/MpLKGTt8QAdT0UW&#10;Wa/DyRL2oDqymQDX2SW+AkXIBKsaFp6PKMqdLNFR4tgKqIjPiPiSiKkUS2wXyWt9YdT7pcwq8IDU&#10;leyRf8rJQEELeafXeZZoEkVVSt72GezTIqCU1gzSphD1TSEDNKQAhAyQ+XRykHPxXwLZuUXaFMqx&#10;XIIjc1Ob7yHcex3oMvEvu/d89WsSXJ4qYHn0/t/JADA/eBnx6hEA1GBJKtCSBhLhMVjNNjaetCEY&#10;79QyUZDV8YwCPIV/0d6ujKIxVdJWLWAmfEseTTKg1eFRPAnbkBGSvej4pjc6eZ36l/iXLgF8dpdQ&#10;Dm/WJUZlkytpD6XBSRMY1PR077JqMKKxaE3EjCJlAtcE33Z+MFPHM1eAZjfZUSMhc3fVgS7IvKLL&#10;+wj7e5Vzuf867N7zVa85cHlqOJbjV7/76UHATTY5Q/jPvvbmFz0VGsvxq9/N84OXMD/IvMrVw2r6&#10;HI8lpkrKTEPJRmNRLvoSN9aaPsoXhatmoY+vnrhc1lwu6cPB+pPodHSxXjojMT7dPhExs+ze0TDy&#10;4vDySr7VWjp+MKuSv+pr32C/hvTqcWRc/uEOTaNhUnXeJlUnUa2bgHB52QxHt6NImnOxppMZZZrs&#10;3CLRVkwEOjGL9hdp+Hmf3P/D/dchXNzD9MJPA73jfa8ZzeWJB5YEKi9jfvgy5ldeBFA7N5BNH4ad&#10;d6N8KmSekA4tEI/HolKX4ebiop+DaR+06ROVz0kFHMBN8kP2o/EdeZG86L1LyjHN778uSKidw9as&#10;5jlDZGSvDHdp+6fDqTQ7aJzXFD0PWHT5Om/Jglu4zHN/3JSBOrdI+cFMO+sX4/1a8nbY7bM5lPmh&#10;y+cQLi4RnnsBALD7sq95TYDLEw0sj/6jtycfrUcPcXzlRfAh8yrHGVFGYRxZW7xu1eQ50WpSWgFK&#10;lrSd9sfDVQYK8QXh6k2LCjj1YKSA22z3NYUw4kQ679GpmgL3tBucBC6L9eKMtvq8BY2jyefeblvB&#10;KUBWdheFg/K2cCJ5v15ryHAylMo4IDJTqwwwEcLFReVoJhuRTohczcFUjUVmQudRost7oIt7CJpz&#10;+fKvferB5YnlWI4f2jiVTTZ5WuWJ1FiOH3q3GVI+vvwi4qMHxq9Dhz3QHIkM51rT5wCCmEZJ+5C5&#10;Q7JSYfUhSaI1E3OP/O1idryEL8e+uJMVLWDJPCl1auLh9CHkpfzxcdTd7JtBC/sY7ciQKz4Y/xlW&#10;X+POoJo7JU22fFBmXXD8Tc80chpL0WrkT6Bq3uxkyVY7lyjlZW0mDzeHi+eM+z9d3sf0/AtPvdby&#10;xAHL8UNfyvODlxEfvlzI2vnBy8kRrrjZ1yVPoxClygEu+aUohzVl6iSHt8pVJCe1JVOGbSfrAEvn&#10;kLrnpCHf0Tt0GkgsDROjO3x92rHc2dfaLstAoycTNrCne7q7ODI9vZWeVUS6bUvA0gBN3g4u7YCj&#10;5GYzStevyxj+BsD03HMuxMIOYS+xWy4TmZvj54Z7z4Eu7mF67gXsfv/XPbXg8kQBy9X7vyT5qTx6&#10;gPmVFzG/8hIAIF49SnOAhKDVc3/EZ4UGZG1+ocsokNMouAcARkHpqAy+x/ki/R65QLzSQjlqdy8B&#10;jO69zaWR39Em18jhBkgcOzIc1iE0wLOkoQyucWm0qQESXfEasJj5jhZYCnCMyODQASKZMS3H5+1w&#10;734BFyB54tLFJcIuA83lPYSLe6DLxMFcfvBPPpXg8sRwLPPXvOfJQbhNNnlC5PBHP/BU9osnYsGy&#10;+cPvTUPKyk8lPnxQvGvjowdpdEYNKTd+KnodH+XNGkWdOPvxnHEAAaS1AxoQI/4LPeJPnMahd/NC&#10;fnOOfEAtzq7+1HCSqQP+eF44VUcB6bdFazgNKXLWIFJqSP+5dGsi93fhXMy2eS1b1eaVgfP8HBV9&#10;lPJzW0m5M8RHD0BECJxGgSIDgSNi9s4OBMTIoBJ1cBDf5gmXJwNYHr6C+eEDxKuHKf3gpWQOPUim&#10;UAp7cKh8hpn7MxuXfpF1s2FtTFZJQzIuMaq+8y7Xq1/Avm3AzfCzzV9pFi3kCxqOGFQHMutg4goY&#10;IGkPPqG/d3Yu2UILBy6ejAf11ufSocVhH3IFj2R+M/T6TuVq82EyMBF4RmRGEODhiHDJBVBiZDz6&#10;0Lv48qv+1FNlEr3qHMvhK38vz6+8hPnhy4gPXwGQOZaXP154FD4ey+gPgBQjpSyc3idem+vSOLKQ&#10;lwu0WSOkam4fj0dURgBSslfeHU4Ixwu95JTHueiv587VttWpEh484PYL7+D3r8jZoKObqonVQbrL&#10;ueg2kmqqpJv8lkPRaUvu5u2Q88q8I0qztrPPy/T8G0D7y+qZu08zo6d7r8PFH356+JZXlWM5fOXv&#10;fSrtx0022WRZXjWN5fDBd7KM+oi2Mj9M6uH88scxP3qgRnK4cZVvoqN5y2bB92RZY+Hen86J/SE8&#10;SnZqof5uIGkjK49kKfSBqXZp9Eg2nJk3bnbHDlrgUMhpLG0dbbtP+Rx3fY2dIkhyHqVxmKbmxNIo&#10;UaOxAGrkaKDReA2lRHGo100yWqTyjJ9LmAAKmJ5/Q0rLcHT2c7n/9R95KrSWVwVYjl/1+wxZOz94&#10;KQGLpB+9gvjgFRNjJW3kP7rnOpqgARVdBlgYPnaJBlhGSCPZ/QzT1iLu3TDto+7+bt3DctTfvW7F&#10;jZOanYTergBCGJXJ5cjv8y1ebs9yj6qFvR9JCywD08al1aVBF6AmvwWWrkMd0PrAhLTGdJhyWIVp&#10;VxZES+UnhOdeKC7/dHEP97/hzz3x4PKqmELx0YP0e5gc4eLVo0zg5t/LL5YZyxpUVBgUmJEetsnr&#10;iatBf/G0jHrAoHyZdjSqDzaffBtOkabudC20ck1N9UvtJFcGKB1Gflj96fJkft0KVN3lKy+/bt2K&#10;18jta0BFX46/1pJee5M6CMyo7ysDaT2p/L6qbcmvZdkEIysrSKhHFx++jPnFj2F+8WPgRw/w8ANv&#10;X33VP/o93/kH18rcpTx2YJk/tPmrbLLJ45Af+8Jf8ar1tcdqCl194HcxkF30H6ZQCAAwv/xSHmJO&#10;w818uOqaO72o801yYAZ1PWxNmXNMGb1rkCdfwlGEfADDYeTS1E7+mjnjdvavqta7OpdIbzQcirEf&#10;YFSDZlTI59t21FrWiKG6ozlacy2qfm+1tVrMiukjO1U93VEnb/p0TKGitYV6MgqoYS6nKZtDkk7b&#10;ZTnXaQJowvSGT1g1iQRYPv0v/Y+P3XR6bH4shz/0e+qiYlcPc3jJBCTx8AhRTyyUzrwEKB4nbgKQ&#10;C34pRIOqC3CM8rhuy2beZlOuU4e8c71m+VdkqW1y+gUypSz2PqirNNHhQtMW1xnTpmvIkH/RVZFr&#10;C5vdTTmgXqCp0k06HABZv24rTJ3bzvYSGKhuQcRgXvbTKU0mBrguPyNLx1CoL7+esgJOoBRf+v8W&#10;ak/yagCKyGMxhY5f9ftYHODi1cPErxwPmB89xPzoYQqIfTykAE6xIobhVJysciqqAC+XXJEhWwvD&#10;rXh7XYv5eunkSrtovd2ncDgNhWEkcTG0ci1DUPHXJr+Sp3aYdIdj6fEdpvzCTSB7TNe9JuePMOZk&#10;nq6r9S6piazq5jrAwAwW9yyOKIHawaUvMKuOwLZTvPzuf/fkF/t/+/lvfqxm0RMzV2iTTTY5X155&#10;7xc9keBy58Ayf+g9LGbP/OhB/j1EPFwhHo/ZBKpLYgBAE+MEsLyBz1wbXl6UFY0EOE0rESFYTaNX&#10;3tTDi3UTcaqPpD1te82ha1qHL2Py9TkGGkxvW2kqRi1otIiFUSSpUGkvFHx5SpNp5GfOrzWgXlvV&#10;xep92vekvSVK/DNVWogyyzWjVkeFUDWUvF2P5TxClIvIyBDX2M1cyvR+wwYbuZrT72//q48HXO4U&#10;WK7e/w6WWCoJTA7pdzwgHo4lyHWUMAf5bpeHpX6sH9SKjLtgr1SWJVOie+yKDDqgKdI7Zw9cZHfZ&#10;cDdnfOgYXHzlDg+SuHP4sgRQ/tdeazVfdP81O4Iyc4L7afK3ZyoBFkiW7qOraniz/DMbyfDxp3tV&#10;wUaldSnzXue/yvQp01e6v2grAOOVL/+NZ4HF33oM4HKn5O1RyNrDVf4lcjYejzlmigTEnguSF/Fa&#10;R/N0BiflQYGzbmVfKyht6b10o/P2KmKfZJUyJxvX0T95JnyX0cRU78+hmmDyl7Sf3l/ZJBqWM4Dk&#10;2XhyNwoAmJIG18jghplRrM5h/vDxjkTOdvem+01uN7tLq7eRAepMWMylOUZQUKtGUARCBhQA4JAr&#10;zMef+LX9pf/nT5XmfP/b3szf/7Y386/80Z9auis3kjvTWA5f+c7HShZtssmzLA9+/295ovrbnQDL&#10;4YPv4uPDB4hXV4hXV3nk55hMoOMBrLmVo4qoL+Jt1kVthcdZQ1kotYLhQ4upcCEY/waVVBXdf3HP&#10;alopRMT5y75uEI7MtF5bibhjlukTW8vF1i2mkR4J0mWcLUaA984tkfSbnzRBpbtmmG+PuoY108jv&#10;B8ztNea7aDJFmVDMS+FbkBUPKVu9dsX79hTTiJkTTdBp5pp8/9vuziS6G2B5+ADHhw8wH67yL/Mq&#10;AigSPjKmAE0sduPwQfWkZrpRuKWDVvJyfreztXzGmmnfHNsr3HABnfbpzrbSenNYOY5hCeBBWx0Y&#10;NP3el/Ft8wSpzgtowUYWBStrJTuOxYOPb5Q+mcGaztC0uc/uRvr7OgCT5kNX2iEmUd8iTsfUFzRh&#10;CxtQKWU9kJRg8fpnCV0p+8r7fvNJQHGI9XdXcuvA8uADv5vTiE8Fkjr6k35RIulLwCYHIGz+c+rL&#10;TaiTRRmg2JLmIUX0lxy+P9i8JWQomoC+WM8pjDSCUxHHAY1tX0djGoCIb0uPnCUSapfawqJRyD+N&#10;YAO/FwQBjarBCGD5iYHde2MaWvPqs3H5S/dQbherbdn0ajZjDDpFc6nbSRORkSG2o0Tcai/pm5z+&#10;PfiDv+2JMIk2P5ZNNnmG5X/49Lsxh24VWF788t/Ox4cPcXz0MJk/eTSIRXuZj3loOQ8vzzH9ZFxf&#10;o7aWRktpfQiGhW9FFr7kJ5gI9cvINs/XJ38aDaT/aWy+rZ12rX5/lQZDWpvpldNJbz648xcNZDAb&#10;uTV1nEYj5pH2f2lMIaVy+LRpT6upUOewpeu9lnRGbNj7aCnflqJ9RM5RErVWLxpKNaN6XrnMjAfv&#10;f/tiJ9CHxLvoLrhFYPn4+34HC6dSfFWOM+LRmj1lbeWobgbQAROvPzobd5F/6cnSATe5u0t1dgBJ&#10;7zvLfNHH1huwWEXHAlk7Z+1sYi7JTl4mQ9252o46IG6dw1vDk+je78nbAlpkQKycRxtium7fdrmY&#10;Zp+6TiX9J85Nqr4B7l1WDnFtWrYVcACWzPXkrQGacQtH8n2fdvtay60By3y4wvzoUfplBzgZBSr8&#10;SnaIS0g8F7uwCyqwD4dl/3DM/jECR+nkDiR6WkjnS2+O7Rwz/JJ2OjLyCBDR0vW7pnfrseeqm8tt&#10;bQDFX6ziU+wxbsQHUFqM1VoKiPTIXGSuZTjapNo9Ag6t5fSuz+8bpbU0nIvbrz1xSwZXcJGBjY4n&#10;ronfkvkYeUzCwTz8Q+94VbmWJyJK/yabbPL45K7MHy23orF89D3/AVfzJ/upzNW7VjQVZDOIiymE&#10;nnZfkkXONns6MvzarPAJp3z9mvIDTkaS5et+u0/YcCTalHFt8e4f3bY65YE6+V1NxWgkKt/ZI+TS&#10;vfk/Wn2rI0F1OFpGhRqNY0Uba/icnrbSuy9KxubQIKf4nPgiOrocWs7F0wh6tEgRJXXEaEGpX5Dv&#10;fevtmkM3BpaPftkXczxcJfNnnsuP42wIqLSwWF58Pd+gImxxxWmHKnEdWe7kY+DgFiBGdfZkBDq9&#10;uvy5pDOtn+WE0zqgceYb9dq5VjHVXTbfTQQ0PwGagY/KEDioxIltn5uAEurfnsnkgeSEa2vyOxmr&#10;37tugd5ARe0Afvi54VQktEgUQGk5l0Li/sdf0m2eOtz8blO24eZNNtnk1uVGwPIv3vWbeL56hPl4&#10;TCNBMpyc3fWL9iJLoOZgNlAqWyGyAbvjLAS9DtzeEtnbfJk75ocvL5uNCt7RKODNiZVf71RNntUP&#10;FwM9Deo/uT2N6ZP392YzG+1Cb6uf8tTVJpPWhuw2tQrLmobir7tXSO1q36SF98fZQmz+Y/jh5KLt&#10;Oxd/Q+a64WdWnevhB39P05jP/7/vbvKhyI3I21nWUj4kXgV5zeTko3Isc4AKpzLX9ZZTRq6IcFyh&#10;n0wAACAASURBVD1sWJS7YqhGwGHPJ6DBjFpeX69URT2b2JlF+YCTblMHXHiQ15xKxcJkd+4m6Tpm&#10;Y1Llzl3TVIaC6/HU3pvmneCclB36ALctN1Juqr9elX2KrM0Sb8v7owcHMFAX+6a66CTSfgLVdGTE&#10;GBHUWuU01UiLlEeFZK1nZgbFOto0avJdE7jXBpZ/9s7fyLLuTzweE5DMAiRC1OaF2oVTkav1V+VQ&#10;vBF5SbpFBsddG5M79Z1Z1/DFHV2D7ysLQENN6oT2dGsaVEF2d3nfB193AzsGaGxasg3QCPjImfIi&#10;9fWAvA9Q2w489LZB84VrbC5CjrPlF+/bCcJ6Y4hRct0q6UCTRHMBQJnEpSB9jdOt0UADBpUwC3eM&#10;IAPZOJZNNnmNy6MPveskdPk77/xdt4ZC19ZY5sMhaSnIGopaqB3znH6imcTkuk8+PIKXpcu6Vc7l&#10;hMqar9zCMTT+KBK5L5c/h9LYm3XYO6aTPddouvyognzKXjt67UPnuoypY9OmfDGNshmnnd10Wh+o&#10;z8/5Sy6fPq/NKQ2Fmkzqan6j1VbGF9vP6t7zNfOY7Q0yz0CZoCQvDHEtF3OwJyRTR0aD0o5oPXQ5&#10;azjKpO0Nbup8kZd/8h/1LuJaci1g+Se/69czH4/AQSLAiSkkpg9nTiWliSvBBPT7bL+DnI8017aA&#10;FiPij3sc9fLdW2j6rX/hhyYe2otZNEV0Nb5CCzDaVDMll24eqZ/U0U3XG2M5Ftmn0yoEZQcbyrgs&#10;kAhbTVgZhHRm0wnvxk0+zUuPbCyVU+lyPwVw2HyNCEimj/CVJZp/7kvZC5cKUnABFwCJ+D27rTeX&#10;a5lCxV2/TCp084HEGU5Y6tlO9W7mTt3ipTPWHvoNzyUfXqyBSm6JAixyney2ZXX0SI0Eyc+HfGgr&#10;henLJVmAou9G753iZKTGOMnpeUKiwfS21eJexlfFONWpNvhRo85vcaToTqVqF3630cbUPDrWLvzF&#10;f6U6yhlHOj+HKNd39bWPdwXSzaV/k02eQSmkhIKbl/7RT95a/WcDyz98+6/jMpSshsAgYRCQTB9W&#10;o0LEXDWYk+W6hAubEid9gG5ge4/JFdWcMrQIp+4TtBrsBz6u1dZOER5llP3VRJUhVgnxLEc3ozyy&#10;OTJ14NJyfKhJW18OlK25iK7p42+WuspmVIh0rhNrf5ua1u4xX9cc0nXU91SvRil0Sx0sS9fF2rTh&#10;WPhLFrNIcSwcs19SPr4J1fAY5CxT6B/89l/LLG77OjqcmEKins3q4mNVzVpNvNhCy79bkUFlxURw&#10;+8qP2+KyfxS3ZIGvse+su1CSF0K1VZ/rmmq67r9rDmLFWQ5IZlIxFbhv6qiT2Lpbt34zAzmQSdOa&#10;KdRLL5o+2mzqmT6dncVsW7nRK/ewJ0uvduOSD0cVKFMHxRxSjnM6qlxnHSJpwKMPV3OouPKj/g4v&#10;vbR+ISfKWRpL9KM+QsbmeUCaYKLZ+a2cBRDcJlcfXv8E3UPP7KDmyzwssJDHbttoM2ibXurzGSNg&#10;dF/uQYOGzTzl2rxG4jpVagbVtOZBkDWeAJcm1DWJFZDKZbBs5LoYIH0z3Vfd3p56H7izCLa/Y0bY&#10;ahFNqU5Tlys8U+yQUdpVNJQKHkDue1EDEtslQQSYHrM/y+bHsskmm9y6nAwsP/Zbv4AlIlyUADQS&#10;wCkqE2i20eGqGeSDZp+JoOXrdcJxzRd46ZjRp2zpXAPjHGhMhlHzjKJBbrvXHH+wqb9Rrge/1D4z&#10;HWfxZP7U9rp7oyrLaTJpM5tZz2pW5lHdD+sL0ywFou8LQYdgsDOqldqltTB97b22eztw6Rm7fae8&#10;6WNWwEWJU+Eq7c9GmNNmlG7A1Td8BQN3P8P5ZFMozoqMPablO8pY+TwnlYwVmcu1pZQvbglTvId2&#10;V7RJ0c1QyVEdZ+4fmkENoPR3GzV5ZPqsVa12NFaTtwAWhe3fps2E4pjlMhu/Fdh07aDk0jk/2Pw0&#10;1IxqGsn74bFRNa29hPx+Ebk5WX3T21gr7sYlstqJuk2eJzYPsvdM1fu8JE2Z3jFUCxYHOGUaEfKH&#10;G6ihFIozqvrId094N3IGsBxBRzX3RznACWmknXTOvRhWL4q8JLaDORt36etq8q6hdYDH4DYgbP3X&#10;vOFV/DbUCztqYqcNPaDzfW6tjrHUGoo3q9akCChLnDqVp3WYo0LQlgKBCqUis5uLjwq7Wyv3Re/r&#10;dF7JSBPDyeYpEGLVOX227LHY4XPV4eWGqzs/AJduu21TOmJfcFNWk7eA0VZSWdUPkbiZpPWcct7b&#10;k82PZZNNnkHpufTflnz8B//23zwJWH7kN/xqpqMKg5BNn+LHIvOCih8LW78VUU21qrr2JWX46RVn&#10;ytItW8nrmj6DY+SjvmBKNUeOPnSSOFkbG2QNyjCcWbX6VvHYtNGaiqTJps19caYSOb6jmMLlnXEP&#10;n4HGd8VZdsZfyF1burX2xoj21bsPZHRQNreiKNfSRM6GVGMumZN3s5oU9/eXvXMET7Xv6fgsAOyy&#10;rFKfszEPf/QDd6q3HP/lx37FScAiYRAkTAKJQ5wCDlJhEdJUbm0Kwf6Vbc89NCfOf6izzIV/mdZk&#10;aNq0aVrKd/up1wb/gvnrHJhG9iB/El/ZUhvV8ZoK8CaUS/cBkHPZZdPHAw8Rqh8JUIjXYhrlsJPF&#10;FAKaOFcGIGS7Z170zCZ3HczKvC2vbQW1xvgxQNJBBv8cTyVVTCUqtXAou4bpuUEVSAQkua4uKuWZ&#10;T27a93zym/mL/vHNAkH9+B/7I6eZQvE4g0RLARKJy1wnGWYbr3IsMSklWmNRL2kR8xItazH+Pbqx&#10;LGgYpxw31A56QKU/wv7t1cc0L2zvbThB2yvndvXLtqmW1DXVnlua4I5d0lBAqBxKT4PpAU1QBRwv&#10;Z56512h04xwOF5BRH7ZC8JZ7UIEm7Sd1uL3vSVFSACicBQ3KyLvceXxsGqzPbwt5fDWXJ85yQInP&#10;Uj/qEp2xAo3BRLk3+wsAQLy6aht5C7JxLJts8hTIg4sJAHC4OuCNmF7l1ozlBz7/8xhYAZb//Qt/&#10;ZcJy4VPUkBbmWYXDi2l+kHgD+lEhtKjcHXXx0Kz3k08u6Xbui2DMm8FxS+bM4pKjZ2gQAw1FUwPN&#10;uXvpkfTKNSo72mvraFEk6j3VcmTS1vTpp6vKIvxK0VCIGlPImzPGNOI2bfwTvDajLpTNNSFrBEoD&#10;IWsqyHVqb1XS1VNiYJS10d5nb7b1TLg2adpbzs3A/UfJ6/0+CJzDVf7USy/jLW96UwmdkMpWf5ZU&#10;mYwKqb5IwP1P+mQAwIs/8ROLbTlXXv74KwBWgCVKY+c5xdxUoSbbcHmMZrh5QcQLe1lu41I7/e0E&#10;82Wxvp5ZNzpWmXirkwyX8s5o3+h6hj4vo/o6pk7JIruvScscHTO87PInbwpFCxy6bax+IiX6ImdT&#10;ibplBZBU1zJ+U2IGmQ7NgEGiRlQFDZBQB7BPEz23x5xZNy1GUOZUfvKjHwUA/Jw3f3I5njXf6QF3&#10;4OMj8pt+6nYCbS8CC88VSHxAXx18pnwtItu0fkk6X/36BchfFOjyvrDdN1JuVsnc7m1T36+mU1ot&#10;YwhSKt+8oA4sTNK9kN138YzHPPa9Waiuc0/LbqeBJK9d1djsSQtVtqYdkHiNRXvTSgEOqkNwApoI&#10;le+AJ1sEFFPa4EDUV0RmAICjaFH1fU04QvXcRpMkqSXn52uFLd9oLOikqZ5Piwc1r0SWfPnjojH+&#10;2D/+xwCAz/jUt6J4u+fGmghz5QLuVra5Qpts8pTKJ967h0964QW85af/DDw6Mh4dGT/8938cP/R/&#10;/L3VY3/NF30evuD7v5+0O/9N8eb7fskv4ihKyKjQD3z+L2MdEc4s8+inZpclU/UP1iRaarRWdMq+&#10;Ew44S7weneXE4WpnCbRfc5fVHtBJL52oc/xoWoye/rLY6JXlV2Vx+fIld6oWubaZOUHBhkkw84Hy&#10;3J4yKlRWOAwlDAJNdbuuORRAU/4FpLSfW9T7yVyiUh+M3wzp6QWdm+pXaqzXRVVL8w9BVde7//Xt&#10;G7xv6vW02oqsE6QyhEeJMneorfMHfuCHKtfCrisOX5jry/f9kl9kGjEElmbNWDfRCTJWbgBEjFkN&#10;LrpSuH39u3kObKyWXTIPBi+BqP3d4VrAgpEygcjnDc5lnmsDSqy2fWd3v9E+vZyqSXtZyC+TKVPe&#10;CFTqRD12aRhfll4MlgowFVwqkHjACG0oy+EPzfEyV6mYX2KK5TaaZVzLNVSAsdc/KuvK+Oc/BJ16&#10;782HVYbcdd+QrqVCURbKwskP/tDfUeCS6yv9tXvIrcmQY2FmxNzgwHbRJIlaVbz9lPaSd5h7WGxW&#10;cwKMO/0oW9upZ0n7ddayBt7UOycN8gVoytcBY3u7ORHnpi489YV2LO5Dvc6mduqUYdWZcplz0qXD&#10;Sn7WWCrHAtCUNRUACKF+rACAQnq/NJXAAEWJ3+JWfNAfrEDp+6a+5CX6PdCQvZQ7sA7szeodbjgW&#10;AG5cqLYBaO+/v+FL70BGEv3tTbu4mxbgeHSsFWoF5m/8jf8Zn/dvfl41AApBRDh+84fsXbwm2Py1&#10;X/QL1JFB/b/JJps81fI5b/lZw7y//r1/Hf/9X/6rj7E1C8ASj0dlx9mo+zUsQqwznYFGKzfCnayR&#10;qdQlXbo7Fipbk0H5VY2go/3QiecfHbcU5lL+elW62zankZP9mTKDny5j1f2OaRTatDU9SJlCLj2R&#10;MW2MGZT5FsuxZPNooqLpGHNnqnX3zCETn6VMLxDNilpTyJT3N9TfSG0O1ZtI+Z99hvahsfrLbl/Z&#10;VrSCdI8mFssJzOv3/rf/nan3Nqyhv/K5n8NxZtRfxK/5gR+iLrD8zV/1C1hMoTjPiNlF39h1sk9s&#10;Nk/eesJJXw1bu/IEPmssIzOmdMQV8Ogez/WlWjoH5D1hdT51bm/+lYNyZxy1rQcivTK+vN/XPY7b&#10;X4+jCRUwLElbOxq5/Ia8DSqoVLezBwsUUwAmSv4tBWSogFDLm+TfRO0i8w2hC3McKXJX5kGV/E7a&#10;E9Was/HPoLtPPRL71Fe+wGqYWECmBHyaNQfK+Ow3/0x87qe+BYeZy+8Y6+9wiPhL3/09hnMxgZ4W&#10;XrlzpcuxcIyIHDHJRcu6JopT8fM6Gqc4r3kAzcs+MknX+Je2eGeSopZT6iplOhoJgCao9gicCC2n&#10;oqpunFV8+WG70G1X8/3zZdZAVO3T18SSVvFXKPuulLIENfcHdeQHKBqL4VRMPoEmJE0DyFoKAOEh&#10;SfiVUNMcyjvY8C2lwQCi8Cf1/SOuc4XSXB+qPBgziKm+vwEAVw4l1UQws6HNO9p76K4v9FGlkaq1&#10;1ILaya1SLTmd+2aMaoLwKdLXKc6Sv/K5nzO8mo1j2WST15j8sp/3GYv5f/Ej31m2tU5wbmjKYv5k&#10;35UYI/6tv/O/EjAAFlGv4px+dWmPOnRlhrDSUaqC9Fv07O8qN33jhxnd/b6ek8SZLqvKTE9LMFqA&#10;MoMGlZWsznwk8gVXzp2+nfk38ktZMY3W+JVyjSafTTqZStYcaE0hlTZ+JR0/Ffnt8k+2xRzJZlLi&#10;Wjzf4kwkbzrJULcamSJl1lGZbpAb7sw2s/qiMpPsvSJ7H807om9+++sYQ26bLQfDNaZtFGoi6l/E&#10;L/+Fn41f/gs/G4cZ5afNou/6lm9r3qwv/menu/P/5Z//2Ys9r2sKxTgnb2nlXp2G7pzpU0ylaNNs&#10;AaJogsX2aU2kxvo51RwaOridgTgdc6EBD192AUSa+Kid6z0pnXcOza7eyTtpo7H37M6BiVQISZPW&#10;phHs/RIAAlrTh2yaArIplHbQLiTTR99fjvUATqZQ8t9H2i6TYgNYHZyKkGl7emdTmjlVa0wjJNMs&#10;1WcXawPs4LKkBFxKaAI5X2BQTNMIGum9ltK+gdiuxfb7G6NxkjNOqyvyXd/ybXdmsgw4FkbkSi6m&#10;Rlq/Ff23S2ebCmFnGI9AY4F0WcWZNRAyJ+/lrwCR7qRrQDTQsLwl7pvGvXYsgUoH5BZBaFS3ByBJ&#10;eODQfimihfi0WumwaC1A8XaVzqhHdgAFLNIfZuT3Ria6hpQpQBMjDP9CZBGdCMhzghicORYutyFx&#10;LPIep+0CNIGyVp7blrcLppW3UUFNUDOkey/r6N3uflx0XVpnqSBTV0Z0c4HKKFHKPsz1mWtTJ+a+&#10;vDtX4wfwFz7zsziE9kX7d374h8vOjWPZZJNNbl0ajeV7f+ln8gSA44woCI+MmLGiJ6OiZN7Zbruv&#10;uKiGPW0cxGOF5SYyUPOX8odmkJETod5+2NpDjRoz4GBGmspw+zStp2of7Z2nkD+7QZs+XA4Ss6iO&#10;8nDVWlC1l2KNlFCUUj6laScaTJ4rVEaFYE2jwDkda+OLwpx5FFYaTCRUj1ky5gNz1ULk8pkxHCVK&#10;2grX6nNemSUNazqlVRSr2kLMKgIdd5//SOnvvRo6KlzkFEIhqnjTWoO5bfkLn/lZJ1VsgOWv/eK3&#10;MYBkBnmeRAVyyjvUkXIh7pwDpCi0w5kIYqtbuL5T4+A2Nes67Db5/d4EKu8NW56l08fZJGoByu/y&#10;sjnTbtOJ5lMzwtiZH0Q+vwBJ2tZAkvw/amcqjnIAaGJgYsepMCi/cbQLoD2BcMzp+ynOTyY6eEYC&#10;HzE/YjTmDUKo8YAEVAqvkECF1ENiTrxHqswCifAv1VTKQ9OCYcj0jgCPrJflZheUMAqrMZDVW9B5&#10;9dhl6EXdCw1RaAoYV5CyVnq+F0dl/2jaRSwk+W78zv9nnbj9nrd9pmqtLh7w637k75njDbAI6iUT&#10;M1Z+iKMFAg8ygtQlyfX+Sbb7ci/hSs3j3s7hManq0zSMRT+UNVkCLrJF2oWu1Dkqe1jzl87faBid&#10;63DH+9EeOLJ28XhSoBUoAUPRGKbWb0VxLOV65KKboaf8zlxepsP3E8AKLGJC2Xh1qO0MAOUT8jzX&#10;2xApT5KVdCZPBUgiJbCQXsQJBHiunVNHp2NGCqQkPIIATwGU9AKX84VUvjyVkM8pnd/fY6O0ZHB2&#10;qknzhimVxgTHziAibYsxgmYugPFv/xu/GH/lb/ygr+1s+W8+/W0cwunMycaxbLLJMyyM07SVc8UA&#10;i5l/wCh+LMk+1fFXFLSX4S/5az/APRux7NKmoLesfAUrl975WNvM3nangsppuIsh2JP47VOFqh9K&#10;71jyiU4YhNKUXlv04XId5viqPDTzgQI3vzoXyD9Adj+3uzRJTsDqfVE/HU+5mbHMCFNA0HOIupI5&#10;P9+WJWEYPxY73QB51CopZsi+MmGXfno+UuGRzFwjMvfVprVdDXTfJ3ML5MrUv9LfON9C68di+ioD&#10;X/gFvwq//jf8Whwiyk/8WV65x/gTn/SJizftz7/1MzhG6wiX0unnzSDAmUJip0VG4li0Juhd+Osf&#10;p8qpG6XMAfIvn2nKCS+DMcW4eQgN/pxa/wl8DPm6qHOeUT16N62kfZ2nkLmdbQMCjWnj2krd97lm&#10;N7bUGoqy+WPsC8/RKXdPnnN8yTKMWgOKpQIuoLt/H5v3U4OMBXEJk2DM+dGzaK8MoGzmiB8LIZlf&#10;pDsMUNe/VoZPBpCeeTRshyJr5YtbL5WBud6n6sSq8s/AWy9//q2fca0j7ahQaUwsSkjazfavZMrN&#10;Kez9uHNJfGEAzbvZ4IxuTK+6lc6wKifxGOcdo98pf1glcrnNayobX/eaRkaOPzFamEo3FV7nZlIe&#10;iTH6aaduf0N054+zAgqJQlhX20TusAAKqDSLnZc6V3rPGqg3oyid9KhMb3eg2vbMuaTzJkCqPjT9&#10;5mocEY2lpOVDj/xXRekvC5jVr3468hrP+Ds/5a3OX0VrjOl8//6P/Wi35m1doU02eUZk7CzXlv3O&#10;T3nrNXWcJAVY/uJnvYVlNnMah1fCDNZ73NeI5T/5agPd4WSjsBjTBq062CZtRd2dvf0jGZgLQKu6&#10;mjxnjow0NX2cV7l9E5aGJ30bzPbA3X/1Hgy0jDXx912N2cpQK+m8nunjzRe9/rcn3aLKl7LaNGq2&#10;1bGN+4M3ezpm0EjL6t6nzr7OSGlPSlT/fG7WplGoo0+mqnJplTspp4zOpd+tK9RVtm5BRtoKoIBF&#10;q09MgIYSUcVUd7NAk3aZe2lNn86Nch2ywYol8LiOrJg2tYOOQILr5kLHL6ZPqYaXu/GKbd8CB58A&#10;HKdKHRJdL+pP2vty9DrzAEhKHOU83X9OPvymQ+SpJKl8nlKiORjfkTUoqfdvtLRtNV9H98DV7x+k&#10;O649BTfb/tCSVTDS9jYGA2palNxiO62mDqjUgRV1bcZkXZdv/6SfozqmMn8Uuf7Cpy3PoK7AEmPx&#10;tBW7qqRpsWu0iO9Kew2lwZVb6yi9tq10nNG51ziW8sXpaEpdUGw/lOnlbyB6RU5gGX0zF+/voL7h&#10;MYOHxshxTCSdO6/RWiLKYkACEtl3isMh1ek1FqgOZDQWRpfIlWO72sOCJqIHIJoHpdWDfk1D7ai0&#10;Z5DXgHHnUKWBFGc5SccEPhKHZeI8SlSsCSrgctQOctpxTp3+z33iz3a8Sl++4K/91cVCmx/LJpts&#10;cuuiNJaq6snsZg9c9WPUUcfV3A2vwRRtbEkYxc48WT1vWnaCjDgRk+/So+Hb22rT2XIiR3JyW9WI&#10;xehwRvay7ZlEqF95XYfiAup63irswXxM0fkBIE7Iod/KscInlPP0OBqgukJ4e0GZrzrKoDVK0rbV&#10;20YaThVy5EBbfqA1sS/XO7atymRFrtRTTEOyxaM/RoSorza1FhiTtxIt4s/+K2/Je9vRHwB47md9&#10;IgDg3/vb/9Pqm6U4lmjGxtM8q3Q8h86t8HEM9S4BFa81q7QswXCK9IDpJlZU/7yjl+jc/TnvFFy5&#10;MfacZxb1jl6sr0t6+a+HTJjpPSTlCKi5EQCguS75ASSQUeW43EMHJB5odJ4BBJfW5k25jBNNI5/X&#10;gRRjJp1g3iy9V+c+0Rg5c1QpqtvhlVewe/51OZdQYlYsyA9+zdd945mnXZQCTcnLNgXPrqunsR0n&#10;1w8wl5FnptMW+eWros7KLtcjcvfOXkeLuUutYXS+hS/PncgNCarmcFK/hcM4lzVaBFoA0NqEeodk&#10;oS2ej/mXt+OcCN15Tn4us9rWHrolqqEaEWrAR18jm8sik7bPrdWYPWAB9sH28nX2ysuv+47cQ913&#10;2hrtudz17u4/B7m448OH+aICfs+XfFG3pnPkFG0F2PxYNtnkmZL7b3gjAODqY/+y7JtA+ITP/Rx8&#10;2m/5TQCAH//uP1/yLt74xrJ9KqgASmMpqxtqz738i3mFusiJe0kEvZ270GB8D9BHYoZ6r6GZnPXR&#10;7tTfGTky83lOKL96yrHmO1R21oTMVt+wGR64NBpGo2y25cCqKncBokkoDaNs67RoJPNRbYuGMqu1&#10;q9RxEiagrGYe1fn8DR2YSFpTGb1/ZZkWd+0naDCpTygexptxTr03Zc0tt/vONZSme/dLiImlcJWf&#10;+oW/9g+cVfGKFI0lxkr3xAgwMWK2y6YSP6K+bsHZbIvDS3c5nNw9X+/mL/Xsc+Scul2p3nuzcIpT&#10;Oagqp3Eu1+Kl/JGFU5GekWPgsmo8MxQjn0wgCUgkgJADPRWOZUBMN0bB0pfLdGBpDrumWdNHLLu2&#10;bt2ZR+fs5+srKTmdupsrbb7U3rw74X0rcXTy32lsnLzvX/xTAoB//Y9/I/3g137DT7z+U95S8i7f&#10;+ML6uXqnlxv83Z/yCSzs8J4IO0p/gQQs+yZNyEvCpPIQAEK1Y52PRxOZze8vQYNgjgO49fHRZdX+&#10;4SQ71ZZeO0iVNwGPjB3enq+UVW9Rl0dE531nFD6r7PfXout2f815R23tHdc9ppMX6s1KgZxCky7R&#10;6olSrBSJYZvLUphKXRRqABcKAQQqo0K03ydNZZpsmxs55wPhuizXjaTgFHUhKxQ5HW2aYz5GiktM&#10;2eLtmvdpt5roysdaV5M3d9IlvgpcOuVHiSWTt6f79wEAu+eex/71r8f+da8HAFy88AL2b3gDLl5I&#10;ALF//QvYve51+Nav/hPlvnxZBpbblM2PZZNNNrl1MfrRyOHuOuizDIHXJhNOqL9T941No+ubP6ed&#10;oq/+X1fo1PqWHlI3j1XduX5t6ui0nFuFizT1MoOnqfJYx2PShvKwaff8zT5eyGuPMy78pO86Z6ol&#10;awHFwnPmh0mOzDI5TpfvmDE8+usb7808n99vQwnhILPQffqOpQBLEw514eTB/e3Lwks9eGlfXbkB&#10;0JxD5pp3rLGrFtqBxlRalxZgzn2lTPnu+XWHqO2XoiWAejYPxOGKKUOUOG1NaMyydKDmaGzDbFF3&#10;4J32HS6cUW3bAufSA6mlupsS530gZIG2nKhmKqqJ+vo3/bTlOm8ou+96y5sYUPzIQMJjZ2CB4Q09&#10;QwPpj+ycAgTnAM0NxVS5Ai64Tp85TYNZ/ZAp/gYgCzScQIRU4RTtvvIQOrAshZD8o0jirwh/pQkf&#10;mzb5Wjkq1+ZASLWNfL36UuRyzO3pab42S1E2Vk565TzQ1HTDuw2qNG2SZEPahsx9ZTUgVJABgHf8&#10;6I/cScfeOJZNNtnk1qU7BqW1qFsT87Xzchdm0Jmmzeq1nqMRLZx+rRxD3fhbuC/US9wGP8TmK5+G&#10;mtXd4AiiUIaXEQKIY7k2iSxPJfJ7TF/VMoKVN2SUCcl8siN+lrdpH2HNYKPC5CYObkePAlvTSvwI&#10;sR7ONgPKanRJ6mmchTt9pfA/vm3oXLfiVIhyvGAzmkf4xe99b6em25OzPG+1OXQOJ3N7chfAdIre&#10;ekL9N7GuhrJuFvWOOL3UgrrfE2V++GKJD/XMgOJ2YkzAIBVwModK/JAQsj2EmiaA5gxEYgYp4Knz&#10;kNJ+H0dWm2VNoxveA/a2mFsv5pzu3GPOpGci8SCv8WKxVlE5ZuTGUhZH03454hqQEgZoHjt5+8TJ&#10;2YuOaelpIOP63HfstFMste88nm45v7MWz43kljSYQpk4oqIs+iWEpmgo0mPUlzPOc9VYBxolxwAA&#10;IABJREFU5jTxtaSFdNFaiQIWIqqrC+ZwhZ7MlU4r2tQINNtAUCc8GoJZVCDdisEHySNDz1Vd5dmp&#10;Vr6sB6KBJu00FMr+QcmXiBAI+Kw33B3AbBzLJps8g3KXoAJ4P5YBpN+V5nQ71V7XBjnV3DnzWAaa&#10;KxsPALTpxZuSP608LtsyCStCvqK+Wt+v09pGafkY0VAAUCx6ROVi0rcsckymkHAwRNbVXoZMi+mT&#10;1jgVT9/eLTP71HXV2QfKiHFaSm8OjlmVQp9IRczU+drM6ZlBkmjSmnc55eGtldEcSwigMCkNJnlL&#10;37U5NDSFzlFlHo/ac6q6fh2g6XRWH/SoF7e3U65mrj+4kw0Q0zZyTb0F88jIiETJ+wwpqcjUnvWp&#10;izMDFMDKfiigIifUQJJd/qu5EzPwVFK3gkwleNNGHupWVSersvI7i0LQ8Y0KeVsv3TMmsEjiAUkf&#10;UcCtZWrqMe5AP7+oY/5oQOZ5Vg5yoXGQQ5juTlvI8uRyLDcV3/H9fTzzvprRj9G50H9nm31M/QLu&#10;01sCknuFwqRV5+7m4+xrPV2UxgKJWuZvhrpxOmYtBVtWer/MHULMwFW5Alau4cnhTlWF9pELKC2t&#10;GGFOr3mNhndRgNrjV7qVyn6npngtVcrkvO5kVbZ/h8KMsN/j+PABAOAivMkStlpb+c3vuLM3Y+NY&#10;Ntlkk1uXorHc/QBUT07jNU7xnm3XFj7x1KImj6oeaSjUbPYP0l8nBqyvBzpfLhjNxQxmuJPVpFVR&#10;lsz16yow43u0oMrFyrkUtaHci2gUGu9lizx+LKNEHABEpPWkATBXRtBrk4lTqSqI3MO65Cma+9y7&#10;3n6iHuu1FsuxKA2nsaKtCdWPZ1RNpXPebImllKLIAccXX8TlG99oNL+7NoOAJ9kUOrMHjEwVhqNB&#10;rtPblvJ7pod6G1ZfCqX6Fr5xCRlW29UjR1ZkCJI2lXgL1xsNb9HahKUTzZzs/+y30uM7OOjacwco&#10;hGniVDhKB1EA6swEoYLqu0Cd27AeMsl8D3qmS2kbt9fvjhnNNeyCTrdh6sClhnNMy9Nm2b3udYbM&#10;ffr9WEbk3zXk7ENvEyhOzF+1ffOxPlaLN727fMCCUmCK3xbQLEijD3nNpfd1l81YUZT9rOdmO4BC&#10;LZdAJVQ+JXLdlj4uTSCAmCzQAHWNo86NbElT/2SUFuGeo78FZXvk1ebBwb0Tzd/eI1NA1XzbVLQ4&#10;CgHxcLCTEB+DbBzLJptscutSl/9QO70J+urwLwvCGLqWX6euJQ3EmyeF81Af7iUWf1F17XzdGwfR&#10;XvtONJX6l3YDDabblkaXV7sZzRdYH2bUt2QGlTALMY0KUf72MQAKUZlCAOflP0num5ou4Nc3WuIV&#10;OsEhu202QjDLmZolidnW2Pi1dMyy8Z6BJjgQiVUtS9eCGeHiAvF4UG1/SkwhtXDmWXJi/zitojNM&#10;m27xcxpzirl0wu6ifftgSYPzjEylYdtPsiHJbfaBolS2YPpUsFAVahIzMhB2eftgQVdCXUZZcjUk&#10;wJApAiz4QPlcNiQDRYAnLpfh2aC03MfCzVAfjwRw6tb4B1e+vIrvMfMC0ra+NA06MLmy355Kmrq0&#10;Prxpkr42jsVHiOcUdDzs96Vp8eqqpu9INlNok002uXUxGstooDIySuDsO5GGfVpJLx27dA6RAQla&#10;slSdQy1hqa3DNtCyaZTLmMlzS+fK+27NLFytxd0YqHfGXxcjedma+14DDtF0HzTta33TlDxpiys6&#10;0ghG0BfHMMG7zbY6j3jllsDeeTvoQmxHCyODg9oRUcyp1Ba2o0DqJjAlrUVcHpiSSRcL6YviMkGy&#10;P5t0xfSTYfTZVF02zftJaSmeJRFTiOPc2F7h4mLx2NuQWxsV4hU79qy6cINOci7QrJXtAEd3ouyJ&#10;NvBp5/InzJt0w3ujTuPPUmQFV3j0xud26iTt9sX0QQgJSEii9k/5l/IpBCAolZ4A8FzBA8j50k5S&#10;2+mEJi/Ua6E8bF1HuAkUalR9hHRXSTdemU4ckcCkgIBUnA+IYmxpwKE6CuWmQZCPjcAoQEMU04dC&#10;oh5wqt9g9nh5oOSh7EbfDLh42+qO5CxgEQSeXi06d6lHyDrTEh5xqTOeoxFdoy2s8xkjfhPCryz7&#10;4GgU61TUvRe1bdcGIk0Z9Oo2KIL0WZ8mhCnb7tMu7xPgmBKolOVAdmmpj7Av9aXQk5Un0WDQXRqm&#10;xNNlo1FQ5kfKdZMrn85WgQGUh7YVyUIqDEOwD5sjW06GKL13pm2oRENU5yIJD1Ebp+dPEaepDkVz&#10;0deUcqDD2hRwF0dCB2acl0xeWqzsLmTjWDbZZJNbl2ubQqsjQXeus59ZT0cb6FYtZf1XvxAZnc+4&#10;3zXSNln9TpGm3Zbf8G25jVs+bIpRswCECRR2VQOZpuR8VUyfCZj2asEya/qINkOTGp1Q10M58LaZ&#10;qsFzOT9ptZQyh9E5vpsvnIcKAcq5XDqWAG0qMRyPI3VXDYYIapJk+5D1c0kTKOv7RDkkBIAyGuW1&#10;n6Kh+Lmb/jy5kWWBtHkGH+eisbAf+74j6QKLgIZohjcmbm/Me3T08uuCzooZ1G3qbZhOpzSN0eBI&#10;z4yrZG3PDvOVtFLjzHJV21FNCDm35nvSyx9ADUciZMCUlvEUIMlmj0Qug4CQAImYSbk+2u2BeITE&#10;K6DCc7BNZ1KSppDL5+tQnbmAkuE8FLkqd7XUnd8v4VQCG/OFAiWeQ9usxpzJ98mYUij1gRisb7mz&#10;E3Q/J91kZCAIla8RAFyMAEFUyVtOHEsxhVhdxx3KyRpLT0O5dvOu0THP4YZPKuuB6VSgym03SoMH&#10;HZ/kQbbwK2vnNlxGJ7/4U6C89ClN5gUvhGaTr9LB1WvWowmKI5lMuoCK1liUBpPyd2oZilx+d6Eu&#10;a4caCIVBUGEWEAGeE6DITaF9ySPoG5mPBbt8Aa3aQYuo51jwVOK9CKci9xGps3MDJKj3GSpMZw7n&#10;W8tqfqcP6KyeCSvQqz4xy71PNJfjK68gHo9l/lAicu+eb9k4lk022eTW5Vocy3U9bRtZ4i0Wj0NB&#10;eJbDb2KaLAVLOtOMa66kd2lnXC7p4Q2xOpRvB6kvaVLPyXz9tBYy1mCUxmPqDuCisWSzx5k6WoMh&#10;GekBkkZiRoU6ppAfjk7juvkepW2Sr2uckQ30dDhbjQQqTaIe1PHkfJx9kMWLN5uE5ZH790Huq+gK&#10;+VR6eFuPSrFYWmXCJMwoEPSImppIWdLKXGKm5FVcGjNStfsyXVzi6mMfw+WbPiGVnuPjMYX0rdcS&#10;mcvqiGtAwjft2MA1eIzBjW3qSQ/dDOme1N4B6OUKyKRVcchLolRX/xwX3wkLDCZ0ABQ4yKl1Oojt&#10;T+Z4C0QaqKgPTFJ5jpeaK0/b2tQRcwfIw8e7BCBAAqFpV4eTQ7Bk7rTPZlA+fnLAMh8KuKTTXwLH&#10;q5qviFzEYybXJS9dTCHcxaRSnoQEFOc0c8/lvsF9a4ypk96BglvEZuFzyqds+ar0V5s2kqfJWjZm&#10;EoED1PSFDDRl+J1M+Z5M9+4ZzuVx+LIYjUXu0whE2GzfHoN5o5rk4HM4E2fjGqINMF8fQDpfzTNa&#10;RCk3eEl7QKfPOwKddOZWozCOYVTBIafFY7WXLtrMgnerBRarkRStpKR3Nt8AS9ZOhFMR5zjRYKZ9&#10;Bp5dPR/HQkZQCBlYlPaxvwBimkxHOj4kwYAQOCatRU9KVB8DdhyDaGqaM0nAkwtIkCmtkUDdKyHK&#10;JCnviz5evx7BDu0wo37ZmQ34M2DAnzLw6Nd8re/QtMPVxz4GALh4wxsTkXvHWsvGsWyyySa3Losc&#10;y5oG48uulVsMSG0kMeFGGViFZfmbV8gzGoX+qushRqgvi6iWtoFJ07cajPkaIfswKE3EKCLm04e+&#10;aTS6GNIXlg+WnzRFpYt2UubIwGkkPQ3Gldfza/TwceFIRMPIw8sqbcpP+zzcLKbQZEaBqkYjGsyU&#10;eJTCj+TtWTSUPJpRtAQ1usEBmI/1mTJg4j1GGSXK15bekBrl35kGJMqSWv217EuNyYGn1AtdVAtk&#10;jVe9MwyQyStNURoJal1B9RWW9tXKTGDx+TR9f/fcc/laYhqCZga+69uYfuvvvh2zw5+vt7M36VCb&#10;PsKpeD8XPfWCSc2V6DV96X5083p2AxQIcGefpJdNm3SI7sywjlkaaKgeU3Yo66fwTbqpnSb2xV+0&#10;6uSl7UtAk7ataUTwk/FKvkRs95P18qlp0pzKzpouZXhZhpv3lpwtwKGGo6d9mz/V6fwUA4rDB4fk&#10;SyLtycOkxNl3ZYYzdaCAJv3IvJBBcQv+/bAY3nttPcdShqCBSo5roKG6XzfR76gkrd4Rq9lF+XyS&#10;HfWcpPPl+PLL2L/u9Tke8d3JUGM5h0+J4P78oetiYXnK6gnrJ6/nhZR88xoo4ACMI5kHhqKBOHZ3&#10;BDSkjpHiBPs22g9MiyvmS7ZA7poTQAGJJFNeAzxOIyEFPAZIPNkb6uLhCMidX/upKA1FQMP7qfj8&#10;qQIT7TSw7PKokCJ347GO6MQjEKeqwRyvMgej7kspawGGeEogInN8IsNN0IHpnuT+AlYjkUElJ/W+&#10;p4dsPG8Zqq227uachOJ3gsBW+435I62AxmrUBJ5XgEbPRdrvcfXix7F7/nl/ybcqG8eyySab3Lrs&#10;fttPfpQA4Ls/5U0sSOk1TIAQWXEu4boxWjqfcWSNoll50JXXSXNw57iR9lIOVecrarAzd5pm66/E&#10;Spt0y4ntl2vp41LVL7uTfFo1lNSXWEZ5JC1fOvFFyWZRE9OkYwql/cq0yRpJ4UymfZ6drEyl3T5p&#10;LpIOu8qpOI2GLp+r9QCprnjMQ8pIWoj85LJ5BqIsIn+ltIj8jKWsxFLR+QjFVNHuAOW+M5TZZZ9t&#10;eSzOL6WGpiSrtcLFh9Gzm3ufcrb7Kda2NUPJ4u6Q34lTzSLNI+3uP1cXNDvp6POlmEIBVO5rUD8g&#10;31P9fuchMa3NdS9vOOTbO2Kp140AJidIn8weYkgzqJfEv1imbt15k9rcvhDOnlET3OylkGv+wovA&#10;trjhS+RaSKvgGUTKUCSZB1U4laCBxplKPr+8BGTn/nhg2AnnooBHczC7C0vuBs+xZL+W6aKcDzFU&#10;kIyHZArFfP4jGRIcUEPZkTKJqbyyYoCQLOWay7uQhntLbWIpKWDQXGyDQ4XcpVpapSE+Lvod8vOD&#10;3BKuujGeU9FpzDk94zwpjoaJvA27uw1NqRYsqzzJRAagQdARRFHMfN9FuBn2cYBgpNZQKIkFTYPU&#10;/zISY6vTn5cOyAzqrhSGOoOP7dEDIaU15G9IKV+W6Ow0BVQDChltZijqrSudQ84VKlhI3UaDyeUl&#10;alsBGgUeITTpcq5JTSIU0JAXMvMlxW9F/FImBzQqTWGvjr8A9vdAO/XNjIcyCoQ4AYdHpnMihgom&#10;db4i0k3Us6T9zefExyigMbe9eZdcWig39e3QxbicU2nB+p1TDprlFAMSgjnkD7fE/iVQDCVd5x0p&#10;rcYNXBAR5kcPAQD717/e1c93TtwCG8eyySbPtvzX/+X1h5gWpGgskzJtAoyHMijrK0pncaNGdf9Z&#10;QuZP3V20hJ7p43ZoE0dVUBUUduYF0GgvuoJ8bktruCvUIzPqHLW6Tv3XEn+D8pNww8vV9AnWnKGk&#10;jZDSYAynErIZZTgWrd1UjaN4yu4Ux6JGeZrhZNlWo0RpVChrKLuL+gOSqh5Rr23O93gWTiUUJ9x0&#10;PFdOZQaS237WriKn62ClfRkfg7yvjPCSCf+YR3zbUSPFwfhRI3KmjR2eRkf0C1MjvBFlTVaeSRSX&#10;/vqMzLQMV5v8ne7dL9c5X11VfS7GxxKTRXEsxoXBpDXXkoQL2Mj+k5o5BAh7dLVvWwBp65GbPAAh&#10;x7H43QIStkp/rl58Vd12UpfA9obo8WSqxVNRggEldb6y7UwdyxU400eI28KhCHA4U0iTuaTMH2UK&#10;UUimUJlUOE3ALg8ZAxU4dFqZStTLL/ODANpdJhd9bQrNu0TKAhlItOs7249CBHAU2yQivcr6HeDK&#10;K/Ax3SOS2x5AzDa8I8nzAKzfEwqIlF2hErjSFnbPsJm0aMBJjUVn3k0T6gFA5GoKQQ8nF56tJmUu&#10;ab0xNkDW1AmeXQI/xXiuOnCSVI0FFUA8oPhteb7s9pko/6ye0xr0OJu44IT0F/l/CC66DsAvEE/q&#10;/6J6NVpITTRr2+oXTb/ccl5W9fm00mBOc23SKOe/Q2nbA41JN2RssBoLBZAM52V+xQCLxDuhYMnX&#10;rG2QHuVRQFFmKhcguXAayt5qNLsL0P4S2F3WS5ynqqEchU/JnVPIXXk5D7Gei5C1Fs2phPoCCils&#10;eDj3TnLN9vF8GLAaSvMuUvKZkalLAkS9iHIzK3DJJ2PFT/p5THCvW+YX9aWkx1sDOZHWSDqxV44v&#10;v1z8WO5KNo5lk002uXUpGsuOrKYi5hCgBhdymmBRvRkdQsfqgTMJOtnKRrAflGAKVV4jJ5oRIv3V&#10;F+3EKBnmE+AUgpZz8TYt9copvTpZP0pL0WX8SJC+Trmx5jrrueuwqTJt9Fo9ki6m0AS9ng6JRlJM&#10;odDmF+0layyeU9kJZ5K1l6kOL2N3YYebd0qjEW1mnzWU3WXSWO6/kNKHR0ljOdbz84EhnhYUKGkz&#10;8gXeXSQeJt9z5rkOTYccn0U4l3JP5D5Fa5Gio5HoEiUSnGhASeuQ8iTaSpnHJG2SM0gEu7x/dlqE&#10;e4crFZCz1Tsqbh7l9RQLT9pYG1CPdbK7fx/x0aOUeP51bYFbEDXcjMKaECyZS+on6VDslXRcLxxk&#10;29+tyTMWuYsLps+QveLlsqVcvlbnuFRDFbgml8OcrZ/rrItVZQDV5/HLjg6RRerVpg5cWuvBAdov&#10;JZk2QZlCKV+DBVQ+TSGbTtltX5tC01R9VQBgn80YAYZpn4ElA8/+wplGF9mN/7Kmp109fn8J2t+r&#10;w8eX95T5A/CR6iRJufaglsowHwSukxQBJD/4CiwsRK4lytRf+5FIT0SmKqYd5o3NZG8lZaf03okD&#10;Xp5OQIob8U+8EYVJOr/43jmgKbSapIvJk6NQqWVAzFCLvCqZd+F5vluO5Qv+wf9L3/epP50BpbFI&#10;I9S+Ily//PKMT+aZaVD6uuBh+jiZfaWflrTXmqitS39BKJ2vFqc2X/FJzc0ghbgEq+p57UX4GFU5&#10;KY0kjfJUzoSmKYHEVDUQmhSw5G0Bi5In838G5aUsLu6DLvLowr3nEhBc1NEGRjCcSgEXoAWe3UUC&#10;FeFcLjKwFI6FgOMj8JVoW5Sc4sx9nuqNPTCqI8sOwEUFHY5Ja5FFwII4zMn33LJ+RT9pZjvL8Vyf&#10;DVA6bQ1QXf6D7EjkcK9H+HdXcS3SFvcd1GBDxA3IgGrb0+vqVjcAm1NqqTGEb1c2jmWTTTa5dTGz&#10;m40LPypK+uFmbwloMJe0/yK0HqjXbnMrfVLniZTGMvJiwvaz+eO3i8rNqjxzGXsqowPlC8tJ+4rV&#10;nNBDoaSHRSMArvFRKS8bUc61v0S4uG84k2TeiKlzDwhTCYmIaQ9cPl90eLq4n7QYmTMEBg47Neoz&#10;JU2smAgMHB8pT122keA4gnhftsFziddblimRc+f6qiFEZR+QNEEwq4GWfA9jXwvwBk959xdV+EFm&#10;1o6N6aRMsaKRyGhZTpey2rMar1636AJLyPxKUM3S29qHJaVx8869aoTesG5fp9V220O0xXTD9rQv&#10;YN3ffb1KfFO2NnJOS4cibQ2gc0lioilaIvEFFYj0shnsQW2eQRIrdZ5BoS4jQXPeDrLOT4QGMYCB&#10;aYdwP7uU7y+TaSXAc3EfuHwedO+52tZHLwFXaXIcDg+A4xX4mFz840f/aTFD683LoBXSRVYQSyEX&#10;yoTIeARoqmENYrIfignICXRJA/CS+Owznc38vFTAmj9AnbLSZWkMCZPBTDk5EhGCMr9NnGR//B1J&#10;H1iQR4Iknbe1A91jal9fFkDsTpQXH7V9QYpNbM1xm6nTilIpi3nrt0x/KSkmikZGOwrQaA0lmr5N&#10;BniyxqIchBJGyZdW8wIMmutCVzTP4BAV0OTt2QGPxGc5zkA4gucUmInCLs1RiYoHMYGdrXZVJyOm&#10;+sPzLwBXe/AxA9PhQSKXAWA+gK/UzOrDlAhbce7L2g1F8T89pks+BxDWiirqpAWDCtgCKrYsG60j&#10;aTvqmWjtSCLjcS1NAIIQ8OJJnTtrEF8l51TZ+GrdsmwcyyabbHLrYjQWWe4jjQKR4lbIcC6EFa2A&#10;OYemVPsaDmZoCHTq65xwxZTp1nFO+Vs7XGk7Xf3Xfr/YfN2sRgLO91TcvXO4RSq2Th72V0ONiLGe&#10;loJJ1wGxPMRL0Wo4rDSUmLaLBhPnrKVk80M0mknKH0Hzrmo0YQYdr6xGs6saT/pqKyVijilPzBvR&#10;dvS1lbKHvvYRa902XauodbkZyJokaepW5x7V58Q88hXtt6fYFv4nazektFQORfVM557nosF4DUXz&#10;L3cpBlh+xU/8CwKA/+XTfsbilRMsuPSAxpiBQH9RMdXfVjWzc22cERLckq205OvXHcsc5fkbCZUv&#10;hKnhWCI4iqMXm5c4AUFQQBbBLOv1IE+sq1Pw60S7/JJSsPzL7IAkaqCZQccjWCYhxgwCAhQhZjDJ&#10;MWqnnDdXIMLxAEw5TAKRA5LZmk4xm06Zc8HhSnUmAPOxhlw4ZqCRtZ3jbECFzzWD5CB/jEMi8/g0&#10;oQr1CmhA1OXI5ldyNn9ozKmNLYQwBYSL1JXDfpdirRRnvfrRSX/u3gwCBjFvi4aiOJVMd7lyY2n6&#10;7xnXMuz711Abeo571zv5bYlFmkZv0y99CeWnv5yOf+kATfGvQMj7pDgnkMnlWTxCM5/B0T7jBFRq&#10;slqMxWuUQgRPPt8CUQIGiVl7AIc9SDSY4yGN8AjQFGDJbZ9j+mlgiVw7Sq5T6mo6n9ZO4pwmN/Y0&#10;D3V77X1uY6jYw1SmJrXa6u0zbTLTtudcRCi3QwNNio+U73NefaB8m4gRLnalfNjvEXY7UyfHukhS&#10;+nDdvmwcyyabbHLr0tVYxNNWW+B6pE+PGF1LTtE8BvxMylLu1l7DuA2N4zp1mGHQAX+Ud5sRI2UK&#10;EeX5J3o+v1Kdy/CzWk/H3IvISQupa0pkDULUYOQIZTJcTZmnka8fqvYi2ooexRFzpKRncDZ1aNpb&#10;U2mOoDCDZTg6xGr+AMm9X5tCIa8rJPNo8nIfVmNxHIuW+VhMH46ziZ/LzhQqh1f7BD0xIzHjYsO8&#10;dpSozataU+VQgOqLlPZFoGgoNg/IfTObv9N+ByLGlE0jmYIS9rWrl9G0O5TuGabcWs+hjHiUux5+&#10;Xuzn/ul5PvQmdZ8qPRzR7RLgEMwY8S9yiCFrNdCgARrSPhdT5VbKuTnU8iX2RlaDEaAX8rI+L5SX&#10;4hTTJoJ5tqbPHIsfC47JVwQkEwE9R5IXHxMX/3m2pg5NOa3IWm0aHa8SEB0VjyLb8yFzLLLm0LHl&#10;a9AxeexNV9vIlpUrRzZ/SczkUx+iA4qQH7RHA4/NZQMkgSIohAIkoAQuImG/z6aTpHddWu+2pa+x&#10;EGVwSenUN7xT3JlNWtBAzirTO+YG/A3pDKBM+roT6QIJ1RevPHH1VeYaxYUyqJSZ054LiElbKbNq&#10;Y4qdyjmSmowo1XSKUFTSKhYqg4zGUjiW3EkpB2WuQDPnfPF7OYLDofiWCBAVB7vjEQiH4gBHNKXL&#10;np2GcngkDULR4OTe1MZmjUUTvwpYuqNGipNZAYlWOt6xLQw1nE09GdsXTz3zqp3k+wpGoFgXKyAA&#10;iAiZgI/EmC4mBTSpvsqPMsLeBc5WLzjdUVDtjWPZZJNNbl26Gsu/9mP/nP7up//MAsAh6yd1dMWn&#10;z//KixaUEnxeBU7tOHvkZ0FWqzmFH9L1Uedj6cwk7+ZiTsdc4p0Wr1xt80c28Wo41gjvoJBGeiTN&#10;Iefn4rFZf6FqRwhJ+4jKFIoLGkrWZuwUAMXBhOz+L+ZL2KXyZXjamS9iBiltzHAsenhZuJXZDi+z&#10;M4XqPe3cZ5VR70HOI6rmZSlcy5M7nhCdNmMPJWUKpbxYKmXZqTQUhmgy+S9V67hE7xeNZb9DIC6c&#10;ih6G1m2h/d3yLMPau+bCiWkASdN03MIiV7sGDt6GObODV7FK7O2BkkILUmkzRGwbTbIshDJ4C4Fb&#10;GgdoIElAA5uWJsSYV5OT+jJ/ooeXA1XzJoS86Lh0PPmEpM5FypwooKGHgwUsgOrDEnJ+iJUnAfJw&#10;8w5ECjgeXSEzeukFOV4BR5XPta0FWASYjIPcEc3wMqu29qRDnwypr3yP6/I2sB9D2TaPuQ4Ja6fH&#10;QsIWmqGSsmnDlgMioEIlpDAJEUHqngi7ywnTZZqcOe0nTBcXCHsJLD5b4na/y8PPdyvjMzggsH3P&#10;fufa/BUZfcFdkWb3iWDSYJAHjx5I3TaxMnCCqOvCnFZF4kXy10zIXJ0PrrNwQ+ZJgvJLCQCrUSDR&#10;UgDRT/Q8kvph7moscwUKCnPRWgDkUaAIPlyhVKb8t5lCWldIyN35mINBVQ9R+5AIODxsgUVpNEVD&#10;aTiWYwUX1CKNhrEmo2cI+8pI3f7zsXRsHeVJR9hJiFGVT6NAIS9RwJgRESEu0mE/pZg6GUhoF0C7&#10;gJDnSYXLS9AUqsZCATRN9TnJJNBblo1j2WSTZ1l+8zvuZKziLFPovBbcQA3oQT75IvWru1hH3woZ&#10;aj9dZeaES6n2OBY/WY1lRHJQPpFWqfUxyNfKSquYKPmuhHp4Mo+Un0qs43kMSqEoY00TKHEI0qDi&#10;Cs529vLVIwA1pkkZWqY6qsNhKisjlvWPVBjNFBpTLScicVKA5NcSD3VGMgebX+IxVu2qbDsOpVge&#10;o+UGe7KmwnRHldywkkp700pMHDGL6h3PWpQPLanMKEKss85JOLR83H5CuNgj7ERj2YF2E2inogSG&#10;UOcKTSmS3nT/bqP0D4Hl5/39f04/8hmVwO0RtXcCdf4kWU6GqTUz5wS+p19v7ow6/ou9AAAgAElE&#10;QVS07gLdYIsHs5P0cCgeQV7cHF5RXuDIuT0CFLmdheyVdX/zS8V5O9R8czOyqQQgcTXzbMwHAK3p&#10;UoIpCRBM9XgFJHRxmdISCjHkQE4CJBLmQAJiU64j1voZETpMZ43jIQCmQOfkl6W3DQckIwCp+en7&#10;wKpYtMeZuUMqGFcGEROugmLlWgqICDCldHEX2idQEae3sJsQdrsSaybsdslUmtSkRBX06q5kkcWp&#10;AJJf8JuwnIprO6maU5GEzZ8aTvemqKffnVPqWtOMFs/jLqKpuzB9iaw1QcmdbmkmmaUeZtYNolof&#10;5RDvNfg2zCqKqRML0OxS0G0FJKSBRIJ0BwUcQS14BlQtJZe3QJRBRYDnQCX4dylvAodrbSgjSbkV&#10;g0/f4JmscS6iVGr8bRY8QxtTpZlIiAoqJY9Eg6nAwrVSVO1Fk7xcVksQUKkay9SPc1xWYnD38Y5k&#10;41g22WSTW5dljWWAan6vttjPkfJxPyNC29l13/GB57rgaA1ldeZ+o+K3U971Ehnkypd1g/QX3H31&#10;9fIhdjuAaDJLiRQtBSj8B3kNRa9LFEKK3K/K17Wcs/ruliapnEs2g0b5pPkechqMXOvovtok54do&#10;9EBSWsxofpIZZWKzX3vimvCfYGhTKJk+Nm3MqOK1K/lJewk5xKdoK9RwLPk+h2QG1RUu03Iv5bnd&#10;kZxkCvXlfCBZqW7dVLo2WmgCVE7AJq/Rohcr65RrtG/1mp5kDqnGSFtVvylVKlOmgITiGsilC5io&#10;8jTqkCp4te/IxQwqi6OFBkgMOatBQKflBd/tU1lxNx8BhzGFgr0Wz7GU69gDx0fj+70m0plH83ma&#10;zl6J1fJXm7jm28DF/ElZNriXJ28h5K1O7+rwsYCKAAkJkKhlXPRaU+k53q0ZBKwAy8/90X9GAPCj&#10;P/dn6dt07b53a3KTynt29kpd3dMt3Yw1o93VowcXWi/dVqOwazdXxl9indb8FO9UOiDl+Kf1JQ/5&#10;C9ZqRERTipeiOZXdRQsk5ct5Aez2oL1aR2i3NxqI4WSIKlgAlWMR8lY0lqjPRy3nAqTzzI8s6FxH&#10;VlVIDQZOw3EaCqOu7dMEKW9AyabTHK4KNJqTASJod6E0lAQqlaydErCUUaGp3nvAriN1R0PNwMax&#10;bLLJJncgJ/n2ygd4Cd66lkGxP2xuMT1O0BSGxa5rFp2g7XTd/MvHbI0PWlBXuPfXqdiMqkEEq3EU&#10;00avtex4EWsioKPhqK8+wZgXMkok505/3frHehSorPGj6jamSsvJVA1GOBenAYm3rJhCTjsz9mHZ&#10;ltEr9dCmffLclebpOy3mplcatLBNmONLh/Dci7Fp3fF2hKhNV1OHnSmkR4VAbPxUZDi5jAplPkWG&#10;l+uokLo38kzuUE4DljNVy7XSZrT0lAMWweAcu+NE6YEKDZM3a416qavznK29LhtLxtlpLMp0MrwF&#10;LNBIXWTrB5BI1oacrcu7IkypPmMaVVOnDHHqfG0aid+KT8vwdAxpEXhTvwLN4EHHgVo8mq8D98BD&#10;TBsSc0Xvt4uCtaDh0ma53N4XRJk60GRvS+YmR0lpW7Tp3YSw00BCIOK6rtA0wazXTTBEbVki5Y7l&#10;JFPo0/+vf0qyiJn7LpwnHU5srWzzjB6HnHkuw+X5G9S5WazugfswpgNyHaQ7DFntJNWdORLKHT5Q&#10;9bTMHc/MXRYCNv+oaBXyVZvKL2kvtXzNz6ND0y6Vyz/jx2LqCu5Xz4H9BbS/CxO7cuo44gpMAjKl&#10;w2UVk/P8oBI8PE+i7D5PpymWfYpwPVEoH0sKjIj8C+zOndtO5kVPznFEXH6prMbN2Izo0LQvPwDF&#10;x0Xy0t9dAZXHAS4bx7LJJs+i3CFxC5xoCokYFfwkteM0SeaqMiIGl6w1zRuNmJ1LGF1HvLmnzl1C&#10;0h7RfNS0Z2zRWryUUR4ZWdEndbZ00Gqx52xCrQOiIVVTh0KoEcZ2+6SZCK8iZouYLtOu/oD01Zym&#10;8vWk/UXy3hW/luzDQhc5XWZlV14uLYkqNyfYOUGz0kSiCksJoCwdwnqW8IIi2stsVEn7oHqxZ2vb&#10;RSXlpqysNmk9b7X7P/JqBEqL0tMBJhvxzWsfWkPpHvOYTKGTzxJ2NU5ICh6kpv+NQGat9w84lrUY&#10;KQbfgDtxsLtL0TGDWunYUZ4TMfs1eSs6s1JEufyHFJZSTUIMDMQaioEDFRKRZ9QYK0BaY2hSgZyi&#10;C7YtIQ38ukAyiTHHcymhLZltvBZCivFSwGIGDocaqvJ4lUNV5un+zGodIYl1W+Plso4d04CAs0OH&#10;ppJGfJ3scSi6KNspAH7eUIyV0ynL6krfymVNcz1/QAYsSAM60M2rgHM3oSi9nAwsn/p3/wn9g8/5&#10;ZAbyyLoOOKRBRsnJH/4VDWJNwWhARR+wevDNRff1VX5G0STcbVev8dIR5IXNwBA5L8ae03lxMvkA&#10;1JnLAkyUg25lIJJJiapBnEGHEG2UtvkAzFNJ0zHNZi4jDMe8faxR94mmuqDZ8QimI2iSBcyOKUK/&#10;gAIBePSgah5XjzK4ZEc3CfKkI8gdvZaiQI2txlLvp2x2gMZoGF4cmUv1/WdK84TMURo8GCZ2sAES&#10;ZquhcN63sDJATxshl+eB5HGRtiIbx7LJJs+a3DG/ApzJsYR9tf3TB0GZRudUlDW9s3mSnunkNBIW&#10;DkOXfQxay0nSs+VXrcUa87ZoieVLTEAMyaQBQDFHhAui0VA2WUUjAYwLPyNpOyqMgj7WcBfzMZky&#10;WiOZJ/BB+JkphZ7M8Vgw55US5fjjEQhHta7QAZguqqkjXEIxZzhpLfLlPh7SvlLfwWgoZu2g2NNW&#10;nBAGWkubn4ajYcuKZlGa7swZ/Zz8dADRUnLaaii5c6i0Wjmq0UzS9r4sq0K7fR4ByukwIewuHuuI&#10;EHAusOyEdYxoHhsvLEl5gnT7vjUr9aksKHmO5Y6B5C4xKnFGSg1OO0zahl6NFXhQwQXIPFhAibFC&#10;gTI/lqsTM0mZtGa7MYX2oKACVx+PoCmRr2UBeeFU5mNe4iOXp0N62a8yR0I7YH+vAsUhmz6SPx/T&#10;hQqnEmNqgwCTXLCUndUw81q823KzJJGRQ1ugPTAwnV9xME2+7MtJs9CaN3UESPxF6dPXusrQcibV&#10;6eIS4eIyrdeMDCT7ezV/l0HnMZtCZ53tk//WPyQA+Ce/7GczDrE4STJx+sKZm3eN1ugAF773erDw&#10;EN7TZpZOpYu/2hrNggamv4xl7mSx7RMIlUBO+ctWyVkkcrYoKJlRLJ+9zLNIOlCNuk8hrQ1kFgGr&#10;QIHjEdjFAgx0PIJDzafjIXEwx+zIhZB5FeWtezxWIJFziNYhxK3WWA4VVFitfNisI7SmsTjqqpm9&#10;7F5e6diFQ2GYzl7y1fEGPIAaIF20nVq5VFjb5kCNCGU0LVzcM0AS9pdJS8n5tL9Ic4fKLPJddprL&#10;XNhjMIOAjWPZZJNN7kCupR/t7k3YXU549JJSS8E1rCGxDjQ+1F5sKIM271QOZknhOEkZWdOOmsyV&#10;xox4lDUtrrkHXLWUfLyx+mQOQInSL+7iWYOJSCN2WhEMsKNRMs0GAFhpN/MBPB8KRyKmT9FIdjNw&#10;PIKprhNEx0MZJeIwGVMI00WtAwCmI+j/b+9bYi3ZkupW7Dzn3Hr9EEIgI8aWmDBh4pE9sMzAEmKC&#10;QEL9XiMb0003dBtkSxjzFwjUxk9qGQHtD6IRtJF/gx4hwcQwwgOPPPHEkse2ZQsB7qbq3nMyN4Md&#10;EXtFZOa591bdur/KkKpufnZ+Tn5WrlgRO7YcAYt+TspeRorsnGjehl89scZiP5yuhV/LhRuYr3/W&#10;TcLsdbQ7uTNMQ3TbMIwLh5eTa+QMR9uGe1gKMNVW2hOAXLyA7C8ghxdtfn9orCUwlkMvo2AZt2+5&#10;/kq21wKWb/nj/yn/62//9Xp4v21+/NqpYYp1E58EUmoEDszvU7j12edNN/pevZVzrslbONTsl2bN&#10;gy8gr6622h5aaC5K9VMHbe7vguG/KH0n14j721TSWOR0RB005AwApz1Qjt7JsCqo1FcvW/vJTs4e&#10;aC20LRo+LjvU4dDACABGBZETuV6cB1NHxBshcTKcO643dlNSaLfmB3VJYwl/EdZ3N8jeB5p2gCFh&#10;tyL03+JB5yqkFXPS8hRld1BXSF2j/YsGLjrfQOXgHUQbqOhrfk9uEPCawAIAstuhqs+7/9iA48uR&#10;Pqzq9yfNZfarVpFl4Utx5y94PNZZiSYzibs+lbWdV3T0ALGVcOok1gJaYLuftwioUHPbnz3D03SM&#10;72ehKz+dWpU3q7pfdqmeyqWChkWFtH+PDZQF0baEYnYQoPUTGgav54I6ag0W6k3NNXOtQ6J3SpS4&#10;zzdIxZ4FiNRC1GfGSBiAlJ2wxpLmEdgLvDNnY5kC04Tq1PoKca5RE2iVoRwuIPsXncHs9w1ITIOx&#10;CFDp+Szew/webdNYNttsszu312Ys3/Kf/4f87+/41goA0/GE3UXB6ZKElal/Wvs3tdmMalLLG9lS&#10;s7VwdD2zbmH9Ih25hqLMSMTcv1k91zA/207zUjJlMcrdc3Dpf3Z9lL1Uym6VrrGc7TZRtHfz4knq&#10;xqH2SyuL4H2Lhh1mpSWHofVQtu25TKJVkDN2NZSm2TEryZX5+QcwO3rdL/RatmtyhSpMJ9H1qpnE&#10;NH2uAgc/VykDKmiESSijtMietGxpqz6H3d7dHaBFgcq+LQPmrg+GXYwK2TW+RzcIeANgAYBy6KHD&#10;6eqI3UHpHYDTq7HTP9LYAHp/TINZ+Mmzd49fuqVLxA9DbnsdeNwEXBZ3vmJ1vclsiNWF3fXwsrmT&#10;9jLV5FLW+c+eeEwauDv02sa6BQOBvdhUHDu0z6Uk94dZfZaWY6HzVjg718zNro+/oLs+0Jrl49g5&#10;nBS0Rg4uLNg5cZbCyW2e2ruEMvXdVBqETEtZ9Bs1+bvQSlaKu4S1Tgom9PGgnIAm1Db3p80fmiu0&#10;p3DzPiXASenzD+AGAW8ILN/8h/9dAOD//N1va6B7tLyCSRmMdjgDDXRudublXfugL9v1LMekirCz&#10;a+ZdeL7lSynECBbPhfujJVBpCWy0QOlVHy0vnqrlOPg50/SdGO/LOzjS/MAaSi7EJBEYBDNgiTVs&#10;dUwhZkChYtxCRTkDtZPEc73ly1QVKYJmEqJCut42sDyZgOo93VuKtrU+W1JQxUanbMATwL/yaJUK&#10;UJancrhoLEU1lbJveSwuznqmLUWBeExs7jF+j7ZpLJtt9tzt45+6VzcIeEPGYlYOB6D2AQpwPKGO&#10;I4Z9w63pOKE590oHq7TU82uBtMZJYuVst53PR7j3q55ZktlSsiiHRZHO9T5OXNK0ayK7toAZyhLD&#10;ODecB7s+QwFOWFivLsGwQz0Rwwm9tlv0Kih5Z1hLiPDEFfpX13ukRtmLdxMQDZ2bqz/1SJDuqDFX&#10;0gCcabW+Xz2St9CXWuAMRfYX/g9Ac4uGHco+MhaQpiJluPfezNnu5Oh/7ff/m/zf7/p2j2NO6tib&#10;a1R2bfl47JpLLUTtTVPgneYb/5Zeojfe7RoyrYHHYsP7p6o3M3p5U+0XX3au7mwhd6VIG0PIikrZ&#10;uEJBYxGsukoirTjUKOvHdo1Fz93AhYtAsc3S6O3DpzfVb4uodtFDxq3rg/jhm3Yy9e2tlChMczdX&#10;J/u/8a8IgOHgQGJuUKFhVqxoFgAFkV6W0vsG+RAf989WgM0V2myzzd6C3RlfKhcXYPidICg6Px2P&#10;qFNFGYzR1Ej7Z+G9tqu3C7U9RLt4nCzmxtnltteZEYA4mvgD+GI3NEF0KXL1uiXWEKrok9haWt8B&#10;H9BMIoPxY81GPkzzlkU6Ozadd0mPda57YCn3NN9IirKpUlQ413NVV0i0PEXLjKWYnKQCWlJQa2c0&#10;/ICYuO9dJ2o+PdGOherqqFDbE+Csd7OV+Nx7mU8AMSHu4z/0YE/WnQHLN33lv8r/++6/UQFAakUB&#10;MOnVKgDqOGI6tShR0f4qddSradEQenvPeRdvbnSj15qsrbihKPNantBDPQaLx00Lh11bxGHl8HKX&#10;/vLr+tBHxfWVrot4LguvX9FYZsA17ICJokLsponVoemuC7s6zU0qFGUbNZ3BXPUW0/dKfDKBh0EV&#10;mVClVesDgCoFkCl8MBqAGNBID43ncDJE85F0/X4P4SjQ7oCyz3kqHTxaRjRV6Lfs6Af2ru9U4Wms&#10;BTDG4iFefaCcwYwjcBp7NxK9Z7lv0U0st13fdkHHeR3LiHETkOGvE2+aPqR5fw8iLJuZsBpOYImx&#10;lDjvdUB2QSORw0E1F20/pP0PJY4jtAg0rMHQlcyMpVrpB+sQ2aa93q5deL/4BZzQZglwrpEUQKap&#10;NxeJwFE1kdE1FaUlCx8wu6fhttNl9bII3slQ81Rcmzo0RmaAvNvrIGW9HgsA4IOHYyvAprFsttlm&#10;b8HulLF843/8EwGAP/2+vxlSuapo7XdDZWU0Hr4bJ6DQF2SBxq0X4V8C5jdwdVZW+/x1NEIwT3TL&#10;O1qRWLrPT20r5p+7t2m8f2Ykxh6ccQw63Id9OXc6oBi5OsPgmkotBeVwgUqVz3Bx0XQWAKgnYDp6&#10;J8RaJI5mKABQqTL/FUSnq/aElhrDu9XcBfWy/WtuGotHIytaIXF2dWxHUMoCivoUAFSKzxgM57yB&#10;k97mN409I6no4WTVU7wC3P4ADPu+3go3OUPZxQpxZXhwtgLcMbCYfeN/+i/yp9/3t9zFneSEIgom&#10;ACAjShHU0xg3pLTn5dvRra97TWfy3GaSPB2Wf/LLvrRr9dF9B2d9nzP7yrx5wQ27Td2aW1ulg81K&#10;CfCJ6PQsW5XrjqgA6vvT7FWv+qYlGrxi3bHt4/Iv2/zlV7Vqv47HfOptZRqbWBqOjd6DeCg63IiJ&#10;rzYEibamHJP2F0GcbRpLz48wN2geQmag6b3MF/WW3DdIXZ+ioCI7AxLVT0yQHnQdZ9raaJSPyN5a&#10;Fk25uAgvVIgSeXSB/fUpMpjwxahhPrxHb+Mrfkb3uJHNnOiV/ea29kCfA71zDOaur0XlcYPGVFz7&#10;CIy7VowJ0HGYKaojbVm90vosoizEJZSmmVRjGVd/CVx+rf+Aq5cNRKz8ZK2Q02VPux+PtE7ZChev&#10;FkG10gE2FIcBg5Xg9CLkDTis418VAKqrtHmN+rhyMHVNCQQOprEkgTbclKTPANJ0FSvMdHjR+gVR&#10;zVpP09f5JuCqnjkYU9Rz++DTD85WgE1j2Wyzzd6CvTXG8g3/9o/kz77/74Rvr1WuLGghuolzHIQq&#10;q4vRWqK2SPNB9LgHFhN2fp2tUJY1JnM+ZnDzU7rhZ+LspWGhZ+LK9+q2ZMbiFeUaW6kevRhQj68g&#10;/NEOQ4+MAMZWqR+gqvzq+ly97KwFaH9Pl66rtCE/jE2dYrlHSEttZ8ZBGl7ViI93QhG0gd6cQIu6&#10;PjYPVKEokbpBlRnJOQYjNMytDiXr7GhSVmK9lz0l38LHja3wAGSms7TrfOhDrnzwmUfBVoC3CCwA&#10;8A2/98cCAH/2/d8RuuG2lP+Tvwd1HDEBkEl9Ypn6UJNtif6d0rxOC4GOuk0zoGG7g8t/RvaIPZy5&#10;J2veyDEk/Z5rjjs7/YBL14NSPo3F0Ln14GUgmfathCTQckjGo1fhdzdIX6B6HNqLZfssBbjqL18t&#10;AjlddXfmeNnAwzWUS+DV/6dxhK7asa90/TRCyE0KVflFNLdEX/SiQq2Js6WBinflcdenu0JhbGZR&#10;feUccDDQWB6NH1/oq1q0h7vqPKahGJCoUOu9lfcaXg5jZNM4QmXXzusRgQrwloHFzLJyzT/uQm6/&#10;2KWUuZgb9IMJfTT1BDqsx2R2cxOgOWfX3a5r9pW115TeEPkJu+U3PB3h3/6mj1bQb/Qa2gs7Zcai&#10;Yqv3xymop+IDnmEYkswgaNqEzluJBbun4xXw8s+7mGsMRjUa13ccTMZ4bnwBdLD76oVvmmjsnQJR&#10;2ukU6dtNgir6speCOk7EMvTjZWRLgFA+UtoA9uK/BW3YVdZcOGlLQJmymvDmmsqh9RUy8bbEwk1S&#10;djG7dnhcoq3ZprFsttlTt0fGVoB7Yixf/6U/kL/45Hd60HbSISPMH5+OJyAxGMiIyEKKRxCEiupU&#10;ZS89u9XYjGkvWZ+hXQLXf+XrbCLa0vYzWkF/SR7KwQOvm32rx+SWekzefbu0873ayIY8uuB4pOJK&#10;Vz17FmhsJfQNWmAsBSFztmJ0HcQ1HYsyvdLwsv2+8dhHSwR0yFerZK+H8bDx0JY6wU3PCKZWhoGH&#10;DxFABtJBqHxkxThnngDlqQAyCWqlXtSUAyQFoWxlY1M6vztA9u/1qI+5QRolQmYwlmlrJT4fqd1b&#10;0Yav/9IfyF/84HeGRIFJh3ooaD63A81Jh3qYurjWciDUfw/AUYJrJEWi8CsZWNq0zIqfnHubb//y&#10;Luax2HwWZm5xJrPzOhd+XtvKLs2SQOSNVAxl12TY0eiDpYm3RYHAXBsDKavqZpqMIOk/U2vP4ePx&#10;2F0fd4P0vpoe42BA9xxoKfu2/9KWWkq/FNXshFwnGnC8dS4Uz2+Z+6SmDVEoHZXcG92XdNCUSVCL&#10;HU/8eavS3CpPmRn2Ch4UXt4ffOhaH07VNRYri2Cp+z/86NgKcI/AAgDDe++1CZHQYa1KUZBJQOND&#10;JrSHKGRKcqKVGLgAM41lNq8PZO6otFhl6fWtC3tEUWYgI0EUdD/+LPCkhbxPI3IZaPKntqT1K4ep&#10;09izWX0YU9NYCurpCixoQtCyZ+23oQKa+NVBggC/0MHHI+rx0o8nBjDGYOwv5ar41i6SWhbvuJD5&#10;TMdydd0FHwBjvzBiQCGxPWt8lHAkUhoLsg+ftGeyM9N+LsZeXDPZxbGYoclwrrlYAtxA88O+HfvD&#10;H3mUoAJsGstmm232FuxeGcv7X/yKAMBXP/s97dNcTXOR3n8IaGxmpLyWSftmhJoa5iZp7QxkBpIY&#10;izMa3dfMVaLPvABxjFisftnzqqWB2XKhZM+XyJ6M0MfUdh4nlk+AAw6Fmpf5+lmE7NyOpx5urrW2&#10;HsuWtyJ6Hb2sgf6zAchOlwjX+fiyzVernN90DA/pnq7axbv8mp77ru3D8lbSEBxh9IJwMeyH9748&#10;1UJxIarI4payES4lyd9cdX16Zm5JKQWI13lCdPtK7Y2n2qJNzlguYgq/DeUx9ChR012oQhzwqNkK&#10;cM/AYvZ1//Ir8tXPfQ/lFx0xASiWA3E6oUpBteE1iwID5yqAH5IMOB1Yqj/c/Lby22f9V5IrFQSI&#10;a9ykrKHw37ws91abuT7su9xQ26H3qWYvb01IztNAd1EByFBaSNMEyGHQcDO5OrJvgiqAFv49dVdo&#10;PAC7PepJ1+8Pbb3Vaj2+Aq4u0K2Bhru7pyu6Hre1LBpJcpf1oocaKfRMGMg4EOnzUBOCh91L/9aJ&#10;6ivWH2iq8GS8XWmbD71QU6hpuzuE8DOs1KSPx/Q4w8vZHqzi7td98Svytc99rymugAiqirmTCWEW&#10;QRhHvanMIuzroslLVFujBmEvirvtriaNZgY8/WvXRDd+6Jj9qJ159s/WXFlannXD25jhIb9XWYOx&#10;kwL85ZDMOmwdjyNUhvZQU29nkdJzN6y6mz34lInqu+b21mZBMgo/aGam6SBdWKJipocEIOF7nKmh&#10;aV0GJPqfdzq0hDs9XoHWa9HmRRro2m8vVTsoGlMdIVaNTtlSH8T9RcyszZm2BjSWQIcKfPjZR81W&#10;gE1j2Wyzp2VPAFSAB2QsADC8/36b0BToib5+VU7tSwCgltL6dxDLqEZL/atktTIqsRToV2bAatSo&#10;as6CEKMJrpJ97Wh7yyKFfZTPuCyBQtDuaHXWXELb9dlFq35OtAH1yRKab8OownUS6nUByKA9kAef&#10;Bw+76vOWq7HTyBDpFpCeISoFgRL5/JIfuWTWdoXFUGnIpTIGgfHqRfeyClKV+dJ6dn3MhbXMXBQd&#10;dMyOX5X5qftdJz2UsTv0Y9WiUZ4eTobVVAGA/SFW3bco0BOzBwWWFx99WQDg1U/8vRoeutJu3GSu&#10;EE7tIa4MBmlaHwJBVVdoSG3Z/7A2bQtJmktVYdH21zZdC0+bJmN7s/OhH8rPN4m7Ob3f2vZErlua&#10;PevsghTqM6OjFfrqsu4KidZO7bkgBWJgY/sK4wipTtF3jjCesrtWPBQrAUn1/+KPyQJ2uDi2vbmr&#10;SUPhfbFu5io5+YjBnRbNi+H+R5XE2V5yoa1SWd5C5VNL8fdT3h1831KrC7IAmr7C87sLTZqzsgh7&#10;uCL/4eeeBFsBHhhYzF589GV59RN/v/LXbhJBUc3FhNzKuooDg7KR2r8WIiU+NNUePPRMXQMeWHYn&#10;ibku5oHWJY3FNRjbLvnzjh4UTcDYm9iu2ZY+4Osyw2zaxgQWzg8pxXNqUHSdv+s67QDObKcBSa+v&#10;khmLaiyWiasgY7kczkhcU0kve1g+/1mRMa4tJ7CpgN0zkalHgqwtay45kmi96R0k9Ti9aHPrG+Si&#10;+wBB7w0NWNV+u84VUksXoqVPA3Bdpe1qp+BCCXI7Gjdo2OGpgQqwaSybbfb47YmBCvBIGAsAvPjo&#10;d+XVP/2BBuulAFeXTYkHUOWEqZTeN6TWnhFqbk1wk/Jf7mdkeou1z757igItuj55veVF2Bc/MqBK&#10;bEYEVFsV2gvWmlagjq4tNbeOM0yjOyB6rbr3IV6ZrTUrwMBukXTWYjsohfbvP0NdqBJcoRwVauyF&#10;jiXimoxY1Kgk18fDpXYwi94lXcTb3MYhNNZqx8opCUwVOW9FmZ6xXgFaWQNmWCCWhXavuIYupG9v&#10;ZTgpXG3rUHYthT9HhVIeiw/38URN6iwW+vD26if/QZ1evsR0bDkR02lsuS3UT6RPJ2BxoCEgCMNn&#10;mn5CwBDCxxW1juTiNEpcaX9RsDVgWQGiWulUassRs/ycCQCPYT3VML5SnWrz5909SdKEIAEJEnBE&#10;oMntfR68P9p23wfK6t37e+c4WwbAu/Zbe1jR510Mm1rx7KJFoll78Gvkf3GB5isAAA/wSURBVEn3&#10;cE80rfdL3u+j117x+SnO+1jMY2+fa+LaNr49u9s1ztv58LmROx7coN0F5PCeF3YqhxdtfqeFng4v&#10;mr5iX4sP/+GTYyvAIwUWALj86U/W8WXrLzIdT6jHK9TRHoyp36w6zRhLzYV/MAVgiA+l9UPiqA9v&#10;nzQW+/pJBw72x8W3IUZlD+g4zYCkJRRXO80ILKexMRYCkjmrIDAwYdaT2pLmMhNrSwcr3Z4/0uVw&#10;4YlZRccL5j4uGHZehV90Xe/zstPOdIO3lx1Vm9/tFoAlA0l6WcHA4v/pSw0EYJkBQwaeJaDoz1cA&#10;Gu+QmfbPFesouc/PhzMVDRgv3m8s5dD6zcn+gHL4WK8gt79o9+mJAorZprFsttlmd26PlrEAjbUA&#10;wHR5iemqM5bJqosB6mpEBhMYiH5dKjMYcpVc/5gxlDQf8mWihjKfJ/cF9OVbYCztdI2C6+85TX09&#10;sSt3g3LeiYWATUNhzUXI9bF1XDJxNSoEHd/GqsMrG7Fq8sO+LwOczXCvXGiF+ba9MRYaL6cMlD7E&#10;DNB+8pzBCD+vYR0zlMxYIsNwRsLzXDPX2Edwt2s4x8rtpWjbfrym5XVXKWTSXhBDObyHsn/Rw8tl&#10;AD7xo0+arQCPSLxdsovPf0kA4PJnPlVRBtSjDVZVqJDypOE985eLg4kuSLTVEqkoz2Wx7OXyfK0t&#10;mU7CQ7QALEzTvXvH1MRa1wxrTE0XoI6jFxyqpUJGAqk1jeWceMtAZMCD3n5JZ/G/YZB2zWuxws2e&#10;HMfHojwWqwmbB3UPB2BxlgVxu45RPF0t5yvArMtHEGdt/1NfFz4edp7pY2GArMmZXUafYrEmlFb0&#10;Sp9JGQpc9wFi2QN1eziPBbtDF4KfiT1qxsJ29XOfruNl69BWVcwFuv8bxNxpIiZijIUYTe2aSBR6&#10;0YGEo06LYu81jCW016lx1NV27DZtTKztmtpPNWgD12osJt563orMgYcZzDnxFoiMxBhHYCC7mG8x&#10;pLohQezVuiN7+nJTElkXa3me/kL1lcrXtb/okYHYx8R2ETWSRoRGvw+dkbBGkjUT1mQQP1ZS2n10&#10;ZtnyVnjkRWcoFx9T8daA5UXMrH0GbAXYNJbNNns89kxABXhCjAUArn7+M82bvjp2xjJN/k8XBH+4&#10;+9cUegzh57i+9zniKBIxEKnpa3V7xtIr4+n0SOeao0TkCs37AJFOgu7qmM3zVuZRJN7fjL2kqA+I&#10;gZjG0hlLq8Xq8/tDy2UhDabsL7zEouwvohvomoqdgDIImm/6ip4sMZLelu9pZygzhmGa3BlNBbXS&#10;7vU8WGPh7T20TPMUbm7XkRgLR4Usc/kTP/ZsQAV4YsBidvzFz9VJ3aLpdNIHhULRMyGOgcUoN7lC&#10;XEQqi7/Sly2t7+PPVJ/v4AIw6NRxCmKtAUt3hZaAZSRE0WO6a3OdK5SGuZDoGoUwtG7vT7c0Vwi7&#10;2BnOXRsXa9N8CEeTa+TiL7lCi8BCz+MMWLxhb++XeCIvac016vewPQbk6oQAgG1b7chhfz5N/Zaa&#10;62M6XO2aExRESaxtSXHs/jwvUAGeKLAAwOmXfrQCwHh5CUwTptEGF28PCEeFWsJTZxCc9+IFlImx&#10;VJ6faS5o/jlHfYLmshY1QgcKf77bi8PAEoDH2puxcAt00Aiay5zBzPoOzfoS0Q55/0NnHJ634hrK&#10;oGMIs8bCwKJtaX2IGlkiXdZSArD4f6qv9Pmo81ZEHQ2B0fj99ntKrAbwiFClZ2QGJCiuoczGMQIw&#10;64skQ8/h2b/wQd+5nxCAZwkqwKaxbLbZw9kzBRXgCTMWs9Mv/1idrq56dquN6RtyFqbIYLIGQ67Q&#10;apTItJfEXkCj7fm8SFpu+wYwjhT5rv3rCWUunNdSobku5AKtsRagR3lked7doJX57AqhlM5IrFzi&#10;EBmIaybm9vD6FDWKI/71rNt++dgVYjcIKeMWaVvVREKKAegeI7lC9GzQ9r486zvm9pCGwz2WW5V+&#10;QJwqtvA1Z9M6YzG28oxBBXgGwAIA4+f/UbV+RXWampYR0rNz3yICCn+osmjLrhC5TAYy/AJw+4Xw&#10;sw/1aRqK5+DU6OurWBsoPQGLdeefuS7JFQoaDA/9qSAU81hKFIUJZABEYFnSWGhMYdZYzE2azzOw&#10;0PVb0ViEpkHNI/BUuq+YA4UL9Ajr1zSVto6OieYK8XpwJ0fAwcQungw7cn/ee/aaSrZnASwAMP6z&#10;f9wezXGMwDLGvkQ2Kt68r9GyuLuYyZuiPiGrd6a5JJAZ6VxGfdj93BC+lE3sTS8bZfUK4AIugB4h&#10;8qpughlDAShhjuuPIIKSLp9rLMZQdmF+EViGIYq5nAcz7NLLbNeOL+U1wMLrrgUWam+aSto+nEud&#10;56X4BqlIlffsdtFc69YasAzvFqgAm8ay2Wb3Z+8IqADPiLGYTR/9eJ1Oo7sPprf4vHaBX+0djajB&#10;NP+6kiuEwEhqYCe6LowCUOG56FUZiJ9bW8+Zt07DQess78XCs5zHwpEcz2spcX0pK+1TuNqOAXT2&#10;Uqh3Mo0pLGUX81Z2u/alHqxn9S4xnMxYhhVXyC8kUNHLV1Q7ObtWEq/xjVwbukd0rLCd/00MpaJf&#10;V9NcQllOqu+rbtC7yFTMnh2wmI3//Mfbozq14TZnKf9BzE15L7O8FkRgYbEXC8ASBN7kCk0UBh0n&#10;LAIJz09ow58Ai8ACEDCYGxRco6W8Fembc1Ic6y+u0xiwqEZifYVsOoi3LNbavIWnSww/l+uARUEl&#10;uUbBEpB0TDIXM4WXk6vD++FT6fcuh5Nrn+a6wjZUjV6bcngR+/68Y6ACPGNgMRs/+ie1vaCmY4zB&#10;5+5RozOMJegobV14iM8AS03AwuzJ9JSQIMeYNI1d0rF9C3oDjxJZrVd0QRcMJCkbNzOaBFTaMESc&#10;Znkq1jfIv9IKJKVrMJHR7BVsNCrCA8LDLlF82SUtOgssQL9HBhzUvs4ydef7ie+CxPUEJmLCrWtW&#10;RRnc3ucBvJOAYrZpLJttttmd27NnLAAwfeEna9dclH2k6mBOpI1ROO21fiRRY6mBhUzxaypzhtOW&#10;C2LoG8DIqejRVfJQs7MrrQZv3Qk016QfV/8k1yiEp3PZBN6Ohw317XXSsmYHcmU46jNoWQWPCg1a&#10;LmClC0AYSQHwEC7dh8hYdP2M5QDNNU2MIzAUIKT8r7lYrKnwcmcrnKciXg8YXDkPeKeZitk7ASxs&#10;0xd+qlYTUUHAQv51TUAxK305y7ewIUR0NvgzmOktvS+QvhCmobjmyG4arYd0dwj6JwMBEMPI7BoZ&#10;cHBCHMeXya3yZDlb7eFko//J1TGgKRyOHqKgSeItY4hfGlog+bnMj2kFupCLZY2F2wb3NYOY/sdD&#10;rIaB5jSHxX5bLhz+TDsSvom9c8ACANOv/mwN/XOCxoLIKmBfQtZcyJ8HmhaypLP0BrQttZym2BfI&#10;9Bb6gmbGEsRbBA2RBNcEHBwF4m08wS4t530RY2FG0hkKAUcpEWhovWs0/mWviGAinaX4tUo6RzbX&#10;VFq0iJlfWM+Hgd3Pc8BSwVEf11RI0BbWWIANVJJtGstmm2125/ZOMha26Vd/rs7rt3CEwXo7x69g&#10;nc1z9u1SpMi4Cvn3xoxsV2PKr8iZuaP2qg56Dk1mxqLrQ0r/kmvExhXkeF3RMYKYsbCro+wkuD6l&#10;ULjZNJnMWMiYsWiTvH5xfjGqA2I0eT/tP5ZcRIS4k8QfT78RMFdTnlVhpru2dx5YAGD6tV+oDBgz&#10;t4hDlyF/xeYXutyz5hI0Fvo7E2stvMyd5yoVgkKk9z7IOS1iILF1PnazLgvAU5ZdINvAQUgULCi8&#10;rLpK201yjTQEC3KFeH4OLDXVtK2gMUyBRfE2Prs1uEZI1yrtKmsqPI+KNjibXYch1u9F3UDlGtuA&#10;Jdn0679YgZ73AgCLmbm+MjGYBCyVNZEZwKiGMpF4y0CTgKfrLfme0QvEUR9gJtYCicEAEWhss7xI&#10;xFkHQEASgKaEr3tjMDFKZIxnHVikr6c/fYYjNtYmaSy+PpkvM32FgYSS3mpVHcXV8HjsTzztMX/u&#10;wzaNZbPNbmMbqNzINsayYtMXf9lCMTONpSY6HtLFERnFfB2IuQh8+E4QW/FmymTYFeIhVyn07Jbm&#10;eWTEJT1lld0s7Su5Qq67AMpeStQhZhrMLkZSQoBrwdWxxUt21iWyi8hRJdqZ5O+pMhiPjqXeysCT&#10;HJj9IW0Dlmus/qvP1/NAwhoKljWXvnLeHkjAUvu8rWN5J5TZBOJYOpjpLWFVSS/UApBEoMkJc0Ia&#10;ygKQlAwkyTXicYqAWMPWbBVIlpYti7mzpjl0PatKbmH51GYDk9e2DVhuaPXf/IoSl5VIRKiJm8Fk&#10;jcHoek6I4/yZNQbj+k/Ud+a6SJrnzoc8kcXehX2ItRsykPCAZHGegcSFXuni7eIAZNc9jzPNRc+u&#10;oXA48TAYe2Yp1mPZpkNCnAAffnYDlTewTWPZbLPN7tw2xvIaVn/zI79oOb1/5gLxuhntnwCRzkQo&#10;1NxWT2FZRY1jDOvxmIHUOs0ZCduSO8STKYKU23ZXJzISSPFs3LYbKyVAjIUjLe3k04Hq4uSiLTGX&#10;67bp8fY0r+fx4Y9sLOWObAOWO7D6W1+oc52FZn0ip/onsLG+QZzYRZ0fu2tEWk1K8e/HwXkhN6xY&#10;+FGcv8I78LKXhcZjXp/3cLP2rZH8MhNEz04gAM/Cet/0mmfYOxByuJlsA5Q7tw1Y7tjqb/+L+C3N&#10;Qi2zDYGCQE/o4j5KQdQFnL3MWdGKgLt0bwNOnGEnC+0BJE2lUIfHpLmIMhonCUNbloWg2Tkm4Ant&#10;Zgi6fJKz36B5KNz8gx/ewOQt2qaxbLbZZnduG2N5S1Z/59dYCOmTy3HT9j+NP22LzzKYpO8sukD5&#10;/i58p2/FXNjVoWFEfZiRMLzrQD2tS1wfsmZvauTOzIjO0n4So/ngMxtLuSfbgOUerX75N3ImV/sT&#10;lkUgCcBiy2g6ukEL93LNTVqy6147obCt1yShpDIeHM30GOmu08wNWnR11tybrLWci62n6/DBpzdA&#10;uWfbgOUh7Pf+taaGLVz7UAdmmi+bSABOOTXaIOwu3N+cALdk14ILMZBioiiUmdC40NaJz9tbxTUG&#10;hnPJcRJzTVBJhEX6nemkP/ihDUge2DaNZbPNNrtz2xjLY7J/95ua3TvXVXx5BWkwC7kyZ6JQ19OV&#10;aIuyBa/kNHhJGouUvuzsDs+5OEvuzsLz+vFPbQzlkdkGLI/R/v1vEVJkN4iWOa6s59AsdlRca7tk&#10;s3ebgCQURJLo+mg5x44lsgAsN8EDavPxT24A8kRsA5anZAw44ES6c8CS9eLe9rXe0jWgcPYivVnu&#10;2Hcb5XgDkSdtm8ay2Wab3bltjOU52H/4kiXChMWrNWDP2bXp8TRh7lBY112lMxs321jJs7UNWN4F&#10;M+BZspuATbAVLMiLN0H1nbbNFdpss83u3P4Kd4xs8RHKIm0AAAAASUVORK5CYIJQSwMECgAAAAAA&#10;AAAhAOsMqqQrAQAAKwEAABUAAABkcnMvbWVkaWEvaW1hZ2UxMy5wbmeJUE5HDQoaCgAAAA1JSERS&#10;AAAAFgAAAA0IBgAAAK2lnmMAAAAGYktHRAD/AP8A/6C9p5MAAAAJcEhZcwAADsQAAA7EAZUrDhsA&#10;AADLSURBVDiNndNLCsIwFIXh/5TWF/gAQdyB6xMcuQAnDlyfIorWgTpUEHzgdaJibaptzugm3Hwh&#10;CZGZ4ZP+qJdaOBlO9apVBHZhWXguOA/4jWfCRTEwJEAgQeiDtbtnAKLS/T1XLlUAiJeWhP+hzfYF&#10;gDD6vbcECozwF/jCiqTRguPh6yp8MVcScK1+dTd9HN91rwCtageAzWqXfjzfrBcQa49kKDDGg7m8&#10;4O26+qyMyXAmV08CPh0jwuiearpdg8T48+tmRWZW6KvmzQM8+U4CoPXAogAAAABJRU5ErkJgglBL&#10;AwQKAAAAAAAAACEAra6JLtYZAADWGQAAFQAAAGRycy9tZWRpYS9pbWFnZTEyLnBuZ4lQTkcNChoK&#10;AAAADUlIRFIAAAB4AAAAvggGAAAA/tXLewAAAAZiS0dEAP8A/wD/oL2nkwAAAAlwSFlzAAAOxAAA&#10;DsQBlSsOGwAAGXZJREFUeJztXXmcFEWW/iJoFATve0fHG9HxwBvFH+qut6KOsqLjCKJ4i3iM6z24&#10;Kt6j4jE66KwnOigjXiOigCIKihfKqIMKjIIHigICgtCdsX9EvIgXeVRXdVd1VWXmp/2rjozMrCC/&#10;fO9770VktlBKIYsIgkBOnDy6z1vvjD/yvQ/fOKhjh1UWb7DeRjPXX2+jWeuv+6tZO26/59htuuw0&#10;SQhR1xdIZJXgcROe7nf7PZc9CAD7HLkEwvwnhcC4pzsAALbafLt3jjj0xNt7dD/oyfYNKy2v5nhb&#10;ikwSvGzZz51OO+/gz+cvmLcBAOx75BIISAghIIWEACCFxJinGgAAa6257je9Dj5x6GEHHX93xw6d&#10;Fldz7I2NK9p/+92czRcs/GH9+d9cPwEAhJAQop3dRwiJvfZ5TAAZJXjGrE92Ou/SY94DyHoRSzBZ&#10;9einJABg9dXW+v64Y868+pADjrunnWzXVMkxLl22pPPsOTO2nfP1rK5zvp7ZdfZXM7eZ89Wsrn0O&#10;lV2FkJCiHYTQN2AcwdTOJMFTp03e/8ohp7y8zxGLIYSw5AoI8+kIlkLT/8LfhT1+qy22f3vQGUP6&#10;b7Lxlh+Ve2yzvpi+wwsvPX72+InPnrh8+bKOAHDBgC0gICGFvtEcgQJCtNNjFhLC9rezvzeUe4D1&#10;gEWLFqwNADCkArDk0u/6E7Z9eG+973MjA3w2Y9pul1x14sRrr/jr/ltstu17rR1PY+OK9m++M+6o&#10;f4x57Jx/fvJOT9p+wYAtzPdrcjVpwiNQSiJaxFp05ixYKSX+eN2pY1bb7KUDhBCQ5KAFuWgTbNmL&#10;5lw1AEgh8MyT2jt37rT6/Gsuv/+ALTf/zbstGcv8Bd9vMGbcyFNHjx1xxo/zv/sP2n7+KZt7N5tk&#10;hArRACnbOQJtn4CUZK/SEJ9BgkePHXH6h3P/cK8UmsBSCOZ9Tz25AgDQqdNqC2686tG9S3HX//rs&#10;g+7Pvzh84BtvjvnvxqYV7Wn7oJM3BQA7FkeuI1QTZ/pFO0Oqa5M1AwK7dL/T3BYZwdzvv9r0gUdv&#10;voWIEpZcYS8oWWoY1l0LAQjgmGNXBgAsWfLTGnffN3hYEARFXcsXXv7bmRddefzkCW88/ztO7rkn&#10;b2JIorHoQMq5X2Es11mwI1daS3Zu3Hicll6sekMQBPKOe6/4v10PnNsZAAxP9m4Xdpsjnmildpj8&#10;3n10vvzJp+/v9fIrfz+luTG8NH7kgHv+evWf+baB/X+tybUSIF2wZwkjEhusNUvZYNoyRKz+fec9&#10;7hBAhggeO2FU/w8/emu/YvYl4rULp7TJuXRO9LHHrQIAeOjxW2/45ZelqySdc9yEp/vddd/gYXzb&#10;2f03Nt8nWIrmrA+AIZMst4ER38CIJusV0DeDi50zQfBPP81f58Hht9zU4/BFZTojEeKoXrR44VoT&#10;J4/uE7f3q68/d8LQey9/QCllmTu7/8aQTPt97yBsnkuaa3sYuW4sEkA7AI5wQiYIfvDxW29YtHjh&#10;WtK4YBc2JWtuc7BuWwgcf3xnAMCLY584PbzfxEmj+9x296UPc3LPOmkjJg/OgoUhywVWZJFcYxus&#10;tca78AZ02+0m+11ly4OXL/+lw7SPp+w7+6uZ26zaefUfV+28+o+d6bOT/mxoaL+iXN9XLD6ZrvVx&#10;716LAOEuqml4bZv/Cqe61G4OJxy/GoY//uEes76YvsNmm2z9IQBMmvLy0bfc9T/DA+UCsDNP+pWX&#10;ZfvumIoufrAkWCQd1VuycGGs17fZVhE8f8G89d+d+tqhU959tdf7H046cNkvP3dK2nfllTv+vNvO&#10;+zzfY48DR+7arecLHTqssqQ1310MlFLivoeuH9rcflZjWeWK0iMbcRdBMgCMmzCq/4C+l5w/5d1X&#10;et009MIRQdBk/aUml6w0XnP5qCiQ4nkv9ZFbJovmVS3vLC3Jgz+dMW23B4bfcvNHn7zTk7ueYrHS&#10;Sh2W7rpTzxd67HHgyD13239U+/Yr/VLyIIrAm2+PO2rInwaO6nH4Ih0hC9hac1LtmQiWMQS7fFi6&#10;gIsCMdP/zHNi3sDTrx5w4+0XPNHYuGIlGsvp/TZk54wSrH/nQROVIBtskOUiZq23ALz9pWzAdjtd&#10;5fFREsGLFy9c85ERQ4eMHjviDCJ2yx0L19w//6Bdwf511t5w9rFHnXbd/vv+9oFyEh0EgRx0ydFT&#10;//3lp9uXg2BHNNtuo2xH+sPD50fGcnq/DT1iw1EzlSF5YMU1l5MIgP0ubZ/OiQW222lw6QQrpcT4&#10;157p+8DwW25e+NOP6wLNExuHQmSXm+iJk0b3uemOC/+216GLIaRqM4KlkHjw0R/sOE7ru4HXZytk&#10;HslUayZL5GmRT7gG75dw0bbAb7pdWRrBixcvXPPGoRc8MXXa5P2BlhEbhySy11l7gzlnnnzlWbvv&#10;st9zLT13EATy7D8c8dGcr2d2rSbBp/ZdP9InQ23dHy1HJhPM+5xFU3vbHS/zCC6YJn07d/bmF/3x&#10;hElTp03ef8sdm8pGLqBvlLjzzfvh242uufnsZ+++76q/LF22pHNLzj3t4yn7Rsl1ZIgKZ4cn/36d&#10;Fh2ny5ENHoEuwOLRtjtGSrePm2xg/Ulf9sn09/e68Irj3uqw7mddy0lsGEnnfnHcE6cNuviYqf/6&#10;7IPupZ7zpfEjTwVgrwmVJSHcZXJBE7xPv1gpvJbd0kzdGgBOOXHdUodNI4Mtn5oc121zaZFgLp3P&#10;KIURS/Cbb4876vJr+49fb/N5LbsVS0SSNX8z98stLh78+9efGDXssmKj9Z9+mr/OpCkvH73nIYVX&#10;1lii+ESDQEI7tD/cDeKf0z8/ECpmhNqlQVgi/SDMkdt1+4siJ40QPGPWxzvffOdFj22y7dKVSxxB&#10;q7HVjo2RbUHQ1O6REbcPuf/hG24rZsZm/MRnT+TpSaWhI2NXWYrXWD8tkqLcEuHmf6M9DAsW/rDe&#10;tbcMfPrX2yzpWOYRFI0u3RrRpVuU6GdHPzLozmFX3t/U1FiwOPPaG//4XcUGVwClVL1oPx5g+QEV&#10;T424qy48gjjYo1asWL7ydbcOemqNjeZsXNQIK4wuO0VJHvvqqP4333HR4ysal8da6M8/L15txqyP&#10;d+5+cFUXPhYNX2u5zvrbuR5HNZiXNqOQgM5z77pv8LAVHd7u0Sb/siKx9S7R0vUbb43pfcNt54+M&#10;s+Tpn3/Qndd90wWa8I/T4HAp00ECwPNjhp8z/rVn+rbpeItE112j682nvPtKrzuHDb4vHHjN/mrm&#10;Nm02sDqB/GX5so5PjPrLFZVMhVqLbXePkjxuwqiThj103VBO8tzv5mzWpgOrA8jxrz3Td51Nv1uv&#10;2gNpDtvuESX5+ReHD+Qkz/tx7kZtPrAahxzz1uA/N79bbWC77tESNSe5sXHFSrsfUPFZyKpBl5WV&#10;/TRb2U8UDUop2Vxgf9ul08X5129ds+trn39x+EApZFDtcVQWCko1IggAKRH7GQdZ6PHIA3e9+szb&#10;Lp0uAE0y/V5NbL9n/ETTs6MfGVRvGhwoBYUAgWqCUk0IgiZDIrUbAQRQKoBSFCM5upxFA1tvd2Es&#10;NxIFCD7kgD73hrfVAsk79FgWu/2L2Z9t18ZDgVIK9j+lDGnK9gEAbfHalpwAUJpETaYCkUrkFXLB&#10;ZhSJPVIgnuBCRNaCNe+wdzzJJSN87UzbKpyiRoi0ELFRogMomE/TDlhbFSQsYaiKj8FpsL4Z4iGv&#10;PndSJIIulrxqk9ytZ8tJtkQYUgIiym5x1mi3WNIcmW0HBaARQdBo3Te5c6AAwat2XuNHTlSppLUZ&#10;yQpQ7AcKUAHQredSfzcFBIHQ+wXUhmdlgPKsyH3Ca1cDToudJivVBLcww1mv/jc1GZLjUbaHz8oR&#10;ZQsoN5ktACGUnbAHACH1NmmmZ6lPSoX3J3TELv/5s20LaT7Zfm21osMuxhPF9umSIz2LVHhFB5Un&#10;G+w6LCHaYfud/zfW0Gru+WClzIoFBSgI7X0YyUnYed+lhXdoIyiloETh2V4tDQGkkAhUYGd8FAD+&#10;2IlSCkIoe020MZK1CpMiNaBgkNW6f45DOVx1zSbaJYACq6BAoFX0mTytbUQ4GqTtLoWKoqwzL60n&#10;WdQsyUa5/UDLWCIn0T/CT42oHf432vOafJc0OFytooCK9qNoeoddhiRe97JPrVU7sm4p/DJgfNtL&#10;nRANypoLznig5OXFNir382FHeqE8uXABr+Y0uBxQSk+TO+1iKxHpGgvaV19sSXIPocNvIW07UEHR&#10;y2y0bkbvcWUGFSh9VokAijQ4dG6ddgfmN2HLkTDrxPR3hD1GPCoyOV5tK3apkb44lFIpBZAK2gJF&#10;mUUhSYOLgd6/CSpoCllmwMqYunxpv62A/gJ1YsF6NtCVl/R97TbZGzkQJuIWrsOsl9VWoaNxpeNz&#10;g5bci+QaycqBQASQSlrrVeZbyKJ1y/UFpjomzXig9BIebelNgKKJBL6Mh/JksmgJIQrfPBVb3lIW&#10;K1aGXPYJJSx3vM/O+5fNIJX5n+krL0ci1Mc+Q2fxAiz6jCtr+v2kuY0RLXbFjTrVYLJIyodbZGTN&#10;fknMeRWghNFkBUAwK1XGQSSsaLaWyjSYiBSQft4b1txwXmz6qVIlze6U91KAlTRFyFHRBWotteJK&#10;p0rlri+TlYZTpqRzccsN58XueK3HXk+oBq1UI3bvMazgNa5BCyazLR3a8oV1AYECpBIIAmWtgHsH&#10;MmKnk8nOgjRc0V5Cu/AAgX3qwd9fay7dTJLcPfNKwkToENL1A1azYbxIoNycn9Pe5El+joovMS1n&#10;RE0zd17dnbW1FsPoMrReB+xY6i/4HaS99F1Oi2307XrdcXZ8bBKDJjjCU4sx/TSVCPoOOsYWNajI&#10;wTU5unY8jBq04ChsgCUBBApCChO9amEUUrHIspQTwzNZZRLmAAEkpIls4drNHusoJy3lik2kSabJ&#10;NrJWCoEAoMx32cRBwaTAgJJQqslMnEjsvd+IZo2nTRaJt9qKyyzKSsGb6y0mGvWHYyzOWljysTwv&#10;DmtyUp4csXQbKzTpHxXOk5NRsxZs0sRmZ5EKnYDccRAISEl+nJ4hoghXOF2FisTIinJnslCr4cwy&#10;7RfC5sWwsz9OUwOFhLzXWDwkFNNo+lRK2cdVBYTJk4u769vsMY/SrNhM+DYDp5Om7WmxiMmVUcAb&#10;JOWqobzV7u3yYr4/9VFUbdvkMRLzXt/SbX7MNZx99vyvUUVdz7p8jset1iDSBJRZxUGrOYo/F0uR&#10;mkuZVOg4G24F3nb6tKlTyD3HlTHDJDexNVy8n4gvFm1KcKu0OExqqYcn1KaLyXu1FQeOsNhjfCsN&#10;9XgVq3AfJ8zmwWa/AP7NUMx4OWpWg4E4HaapoeQD4tMoO3VkZ5fol7DGe9GwElAmARVMFJXb2em3&#10;oPo201s2bDoHRdd64kNRqdxqsN2f3XyBSbul0McfcODoog2lzV10qVocayu87syCqUht2rbjTkLH&#10;uE+b6SoVzWnpJyEvdjk6z3ud9YL3sbyXa3y8uw48zS6FXKBONRhMa+2FLeHBFXscTSEqTmXc1ylG&#10;lAueIv32NvCGGnHt3N0SyfHbuW6XstzHoSoEt1iLKSr2kHwqW70KHKH6xhCJx/K82AZgERfAifD7&#10;XY07uoyHSKZtnMymkKWG+5VSOPigMSVft6pZcCkkk8XpRkI/28/9uICMp0yI25e7UuZe6Su9VMXb&#10;L+qKrd2GUi0gmWRaWeK12U1y2CFjW2QUVXXRxZEc1WEVIglWcxGru3FvYPJSLMqZ6cJTdIewpip4&#10;DpVvZzcAaTQYUVF9DpForV5FdLfXoeNbnH1UXYNb5K5LTJm0e6Y8ubBeE4mK3HREU91jLmF34pc/&#10;Q8eEtRZRjQ3fLABw5GGvtqrMW3WCgeJI9tKfhEqXddMm1w2M5no7QDBdjubFkXMmaK2zyGghg/Z3&#10;es7dcdRd83XTPJc+6rAJrZ6JqwmCgeZIjiHU5i18ipDcOQ+kzO7Kv0ki+oxQVG7dLLyLHk6D9FAc&#10;MZHSovJJDrtrbrn8uN69Xi/LNGvNEAyU7q5dvTmsufQL30+XM8mybT/b152PLjTrjs1tw4Q79+xK&#10;lf6+tFojUP65rNtWCsceMalsc+g1+5fP4h5m8x5O0xu8B9To4TTTFdpuHlyTyhxnjhXuYbXwg2pA&#10;/MNq9vz24TPA/VkbXbGih8yo7f7KmtkScy4AOOHIt8u6Aq2mLJgjzpp9HYaNlpX3uGjoDqBdWeoE&#10;/jtC7jlA1CPAWVqh3JbmaMlyA27dygVv3JrtDJJSZScXqGEL5vCt2Tw+yiCMVdLjohDOCrWFm/3Y&#10;PrRdWzWsN+C/68dN9ZfR46PO+tyrhQFabUmvHIR7FyVVqHnbFKD5+y37/fa9spOrx1UHCFtzkuYm&#10;5cVxaZEfSYcKICwFo5khF3S5fNULllhqBdqeoMnh6chKGlldWDDH+dd3MckOn2UyuhqySClIs6P9&#10;Ues22+P0XPh/2g7cckmjrSXHazJZa9jyBQT6Hz21Itarx1NnuO3ST4myxLzY5rbW0k2/+d1NVAiW&#10;/5KOx+s519FobsvaVpP5kwjOWm0xxOhvJckF6tCCOS64vosKv/KB6ydZIVk7aTUAY8XRVzxwbY72&#10;OWsUYQ1O0GSA9Dds0cCpvf9ZUXL1OOoYt176qeA5r/ccE9vmKlxOawGW97Kpx3CfV6s2OuxlxKqw&#10;JoO2wZ/bbQtygTonGNAkRzYy0hByULyMGTlGJdSqY4opgJtatG1Wb6Z+W3Bjgzm990dtQi6QAoIB&#10;4E+XfEoJLcttWe7r5bYuwubb3VSi0WhWq3aWbG4AT3PjNdm+4kGx7Dfujqsw6lqDw7jwhi4m7KV8&#10;mEXV4PoabUde2eRVuFh1y1a/4DSWabI+lus0PG0+59gYj1NBpIpggJMcT5qQJuiiNCgcdBVFst92&#10;gReR7hNOxZJz+3zepuQCKXHRHL67ZlrMoODcc1SjY/YPzz2HNNkvW5gtfAKiikZU08tmWw8BQOno&#10;OebRFf22AG3RpM9C+PsHgbZMeu4kCJS1VAX90Bu5bii9xJW+2TIugHP7zGhz6wVSaMFAQtClXAHD&#10;dPlpkA243NSiZ6WstOmXRJ01R+eLK1+KbA6pJBiIumrAJ9ktDmB9QZhQFznTtiBEsjKrNKk65mrX&#10;boaJP9rS1kgtwR6Y5XrblPa8XvEjtHTHW8tlzhMlme2v+NosnURdePwXVXHPQMoJtlYMARRwsQHP&#10;hQHPXes2d9fasnVBhNy/OSaIuvbwIvm2RsqDrBCUAJQNqwBQsASAR0QA3MNF1IYL1AAgEAikgrQT&#10;EuZ8gm4M3b74hNlVs14gAwQrxacVWcVK/1E/sxH6yWy4h8GUEpZkSxp7tbFS0CSbU9D7qe35hICq&#10;KrUaqXbRQEyt2stlozlvsZrMS510Pu95qbavSsYi9RYMaNK8BQJK2yrLgk3eJAChY15bhBRKB1FS&#10;3xBCmGTXVLPCfYGpaAEKl/X7suo2nAmCCXHu2pJs7oKCmixYW/vhaJ/V6qpzCyAzBDPSSDNNj0Jh&#10;TbY8S/e6FqX0S0L1DaPJ9PogasE7A8iABocRufBJmkxaCr9NE7yBVxRhwZvR5j8O+HdNmHAmCHar&#10;Mv25YgtGUGwpEiZXDmh1h7CEB4EwP5QetewdIpVCRlw0h3POnibHBV6ADrzIDIQC9KslmX6787p3&#10;YtaE8QLIJMEaXvQMQ7TyNdlqLCOVSKaDaCEfVbmKeUFoWyITLroQYjU5pr5Ma7mieTE7xvxcc9bM&#10;mjHhzFqwhpkvBoBQCqVr1wruORkqRZLGsjSKEmelas5kMk4wkKjJALzHXgT8WrRJhYRQ1oKFiH9M&#10;ppqosfutekisLMaUKcOlSJWwfy0gt2AL7a7t5AFCEbYNsIS/HoemDM0TFDecV52lOUnICfbguFEm&#10;wo64bBt/C1PRUpFjawmZcdGlv82H//ketjnyOgi2UL7G9BfIEMEtRXO67Gl0jekvkLvoZuDSKBU3&#10;5WhWbrgiSNUGmoic4GYR1WWAa7NJjdzi6ppC7qJLgpsGjGozUBNrdELILbgF8MsdDm4VZ+0gJ7hk&#10;eHmTlzfXInKCW4WQPtcgcg0uG2rThjNFcLX/Mnk1kCmCs4ic4JQjJzjlyAkuE2pV33OCU46c4JQj&#10;JzjlyBzBtaqVlULmCM4acoJTjpzglCMnOOXICU45MklwliLpTBKcJeQEpxw5wWVALbv8nOCUI7ME&#10;17LVlROZJTgryAlOOXKCU46c4JQj0wRnIdDKNMFZQE5wypET3ErUupvPCU45coJTjpzglCMnOOXI&#10;CU45coJbgVqPoIGc4NQjJzjlyAlOOXKCU45ME3z+9VvX5sutyohME5wF5AS3EPWQIgE5walHTnDK&#10;kROccmSW4NZE0PWiv0CGCc4KMklwFvJfQiYJzhJygktEPekvkEGCs+SegQwSnDVkiuCsWS+QMYKz&#10;iJzgElBvARaQIYKz6J6BDBGcVWSC4KxaL5ABgstFbj3qL5ABgrOOVBOcZddMSDXB5UK9umcgxQTn&#10;1quRWoJzaKSS4Nx6HVJHcLnJrWf9BVJIcA4fqSI4d81RpIrgcqPe3TOQIoJz641HKgjOyU1GKgiu&#10;BNLgnoEUEJxbb2HUPcE5CqOuCa6U9abFPQN1TnCO5lG3BOfaWxzqluBKIU3uGahTgnPrLR4N1R5A&#10;rSBtlkvIPMFpJZaQOYLTTmgYQqn6lbNitThrpHL8P6U1N4ahXU4lAAAAAElFTkSuQmCCUEsDBAoA&#10;AAAAAAAAIQBbBmu56wIAAOsCAAAVAAAAZHJzL21lZGlhL2ltYWdlMjAucG5niVBORw0KGgoAAAAN&#10;SUhEUgAAABMAAAA6CAYAAABS82IyAAAABmJLR0QA/wD/AP+gvaeTAAAACXBIWXMAAA7EAAAOxAGV&#10;Kw4bAAACi0lEQVRYhdWYT0gUURzHv++9md3V2dHJVbQ1I41SsQLp0CEqpIQOGYJlBw9CUNSpdiOQ&#10;CrVDEoaXFIkOJqJFkVG3oJOWVIc6RoHQ/wzcImnbXN19vw62kTC5f9679IM5zMzjw+f9fvP+DTva&#10;2USMMbrSfY9DMQyScYAxVc4SDLQAQBOMM21iMITgYLq6KTgH09ZNzvTBBNNoJrSaCa1mWgugOWe6&#10;RgDvOnmXCcFx537fTWUYAAjO8D06u04XjEV/RCq1wDjniC9ESzSZcQjGcXmojZRhoSM3GOcMS5VV&#10;hAFAkVP+0uf1f9ECC5ZVT9pW8Vs9sNKaSb8VeDc43L6oDKtev32MACmlVDcDACKAKPeCLl8rifTB&#10;9jWGWyRJPjre8VzdDICUxL7Nfa7SAiOSbD4eK9QCO3XsFiMi9A4eyDp5httDIgIh+0K47nxKS6qe&#10;5ec5M1pg5atrHtr+4vdaYHt2HA7l5zkzFwdafyrDUpGUUmiBERGkTIrewbaIMuzQ/jPNRU7wlSE8&#10;88owANhcu2tsTbBmqn/o+Atl2M5trRfWBmsf2f7AB2UYAHi91pzgRryrrzltZdPC6jftHiEAiUTC&#10;dbRkBQOWJk0pk0ZHz94Vx1hGsPaD3U0eMw9CmCu2S6ueCo/pQ7rdUsZHnLMnrjPLciKdl1piyjAA&#10;KC/bMGVZzsd/NqDfi0im18BweCJ8vjHp9i7jnKWiIrgxlkguuvcoWzMiwsSTcRq53UPKZgBQX9cA&#10;t3TndGC1/auYx/Q9vTp6btnUnpMZAJiG97HPZy37inM+Sm/d0hAqsAPT/ddO/7HL2QwAKitqHxTa&#10;gTepe6ayUQGA2a+f6kzDE3MKil8rw/4O5d8P/wfsF7f+GZsV9nhBAAAAAElFTkSuQmCCUEsBAi0A&#10;FAAGAAgAAAAhALGCZ7YKAQAAEwIAABMAAAAAAAAAAAAAAAAAAAAAAFtDb250ZW50X1R5cGVzXS54&#10;bWxQSwECLQAUAAYACAAAACEAOP0h/9YAAACUAQAACwAAAAAAAAAAAAAAAAA7AQAAX3JlbHMvLnJl&#10;bHNQSwECLQAUAAYACAAAACEA+VLHPQGPAADFCAQADgAAAAAAAAAAAAAAAAA6AgAAZHJzL2Uyb0Rv&#10;Yy54bWxQSwECLQAKAAAAAAAAACEAIR69pL0KAAC9CgAAFQAAAAAAAAAAAAAAAABnkQAAZHJzL21l&#10;ZGlhL2ltYWdlMjgucG5nUEsBAi0ACgAAAAAAAAAhAKEI+zTdBgAA3QYAABUAAAAAAAAAAAAAAAAA&#10;V5wAAGRycy9tZWRpYS9pbWFnZTI3LnBuZ1BLAQItAAoAAAAAAAAAIQAYtcD46AIAAOgCAAAVAAAA&#10;AAAAAAAAAAAAAGejAABkcnMvbWVkaWEvaW1hZ2UyOS5wbmdQSwECLQAKAAAAAAAAACEAh2aIqri5&#10;AAC4uQAAFQAAAAAAAAAAAAAAAACCpgAAZHJzL21lZGlhL2ltYWdlMjUucG5nUEsBAi0ACgAAAAAA&#10;AAAhAMWoZI/9AgAA/QIAABUAAAAAAAAAAAAAAAAAbWABAGRycy9tZWRpYS9pbWFnZTMwLnBuZ1BL&#10;AQItAAoAAAAAAAAAIQDFaOzaNQEAADUBAAAVAAAAAAAAAAAAAAAAAJ1jAQBkcnMvbWVkaWEvaW1h&#10;Z2UyNC5wbmdQSwECLQAKAAAAAAAAACEAnwMZnKQDAACkAwAAFQAAAAAAAAAAAAAAAAAFZQEAZHJz&#10;L21lZGlhL2ltYWdlMjMucG5nUEsBAi0ACgAAAAAAAAAhANXjuX7zCgAA8woAABUAAAAAAAAAAAAA&#10;AAAA3GgBAGRycy9tZWRpYS9pbWFnZTIyLnBuZ1BLAQItAAoAAAAAAAAAIQBgCCaIvDUAALw1AAAV&#10;AAAAAAAAAAAAAAAAAAJ0AQBkcnMvbWVkaWEvaW1hZ2UyNi5wbmdQSwECLQAKAAAAAAAAACEAGQyu&#10;8SyfAAAsnwAAFQAAAAAAAAAAAAAAAADxqQEAZHJzL21lZGlhL2ltYWdlMzIucG5nUEsBAi0ACgAA&#10;AAAAAAAhAJxu1hUEAwAABAMAABUAAAAAAAAAAAAAAAAAUEkCAGRycy9tZWRpYS9pbWFnZTMzLnBu&#10;Z1BLAQItABQABgAIAAAAIQDAgPoSnAEAAG8UAAAZAAAAAAAAAAAAAAAAAIdMAgBkcnMvX3JlbHMv&#10;ZTJvRG9jLnhtbC5yZWxzUEsBAi0AFAAGAAgAAAAhALnUJ9ngAAAACQEAAA8AAAAAAAAAAAAAAAAA&#10;Wk4CAGRycy9kb3ducmV2LnhtbFBLAQItAAoAAAAAAAAAIQBPxwyfTEQAAExEAAAVAAAAAAAAAAAA&#10;AAAAAGdPAgBkcnMvbWVkaWEvaW1hZ2UzOC5wbmdQSwECLQAKAAAAAAAAACEAmt+Tw3opAQB6KQEA&#10;FQAAAAAAAAAAAAAAAADmkwIAZHJzL21lZGlhL2ltYWdlMzcucG5nUEsBAi0ACgAAAAAAAAAhAOBa&#10;GjIGTgEABk4BABUAAAAAAAAAAAAAAAAAk70DAGRycy9tZWRpYS9pbWFnZTM2LnBuZ1BLAQItAAoA&#10;AAAAAAAAIQDIq+6ROikAADopAAAVAAAAAAAAAAAAAAAAAMwLBQBkcnMvbWVkaWEvaW1hZ2UzNS5w&#10;bmdQSwECLQAKAAAAAAAAACEA5sZZ8ThGAAA4RgAAFQAAAAAAAAAAAAAAAAA5NQUAZHJzL21lZGlh&#10;L2ltYWdlMzQucG5nUEsBAi0ACgAAAAAAAAAhAG0xrMHzAwAA8wMAABUAAAAAAAAAAAAAAAAApHsF&#10;AGRycy9tZWRpYS9pbWFnZTMxLnBuZ1BLAQItAAoAAAAAAAAAIQAvP6NV2wUAANsFAAAVAAAAAAAA&#10;AAAAAAAAAMp/BQBkcnMvbWVkaWEvaW1hZ2UyMS5wbmdQSwECLQAKAAAAAAAAACEAZAyMUDIHAAAy&#10;BwAAFQAAAAAAAAAAAAAAAADYhQUAZHJzL21lZGlhL2ltYWdlMTkucG5nUEsBAi0ACgAAAAAAAAAh&#10;ALLDQiduBQAAbgUAABQAAAAAAAAAAAAAAAAAPY0FAGRycy9tZWRpYS9pbWFnZTgucG5nUEsBAi0A&#10;CgAAAAAAAAAhALTqDUdLAgAASwIAABQAAAAAAAAAAAAAAAAA3ZIFAGRycy9tZWRpYS9pbWFnZTcu&#10;cG5nUEsBAi0ACgAAAAAAAAAhAMOr92bPBgAAzwYAABQAAAAAAAAAAAAAAAAAWpUFAGRycy9tZWRp&#10;YS9pbWFnZTYucG5nUEsBAi0ACgAAAAAAAAAhAHINXE4oBAAAKAQAABQAAAAAAAAAAAAAAAAAW5wF&#10;AGRycy9tZWRpYS9pbWFnZTUucG5nUEsBAi0ACgAAAAAAAAAhAIfO//cLBQAACwUAABQAAAAAAAAA&#10;AAAAAAAAtaAFAGRycy9tZWRpYS9pbWFnZTQucG5nUEsBAi0ACgAAAAAAAAAhAAXB5eiaAwAAmgMA&#10;ABQAAAAAAAAAAAAAAAAA8qUFAGRycy9tZWRpYS9pbWFnZTMucG5nUEsBAi0ACgAAAAAAAAAhAOIM&#10;GCMpBQAAKQUAABQAAAAAAAAAAAAAAAAAvqkFAGRycy9tZWRpYS9pbWFnZTIucG5nUEsBAi0ACgAA&#10;AAAAAAAhAPdb0voQjQAAEI0AABQAAAAAAAAAAAAAAAAAGa8FAGRycy9tZWRpYS9pbWFnZTEucG5n&#10;UEsBAi0ACgAAAAAAAAAhAHxcmQ13HAEAdxwBABQAAAAAAAAAAAAAAAAAWzwGAGRycy9tZWRpYS9p&#10;bWFnZTkucG5nUEsBAi0ACgAAAAAAAAAhAMWh+sn9CAAA/QgAABUAAAAAAAAAAAAAAAAABFkHAGRy&#10;cy9tZWRpYS9pbWFnZTEwLnBuZ1BLAQItAAoAAAAAAAAAIQCnHeLkPhEAAD4RAAAVAAAAAAAAAAAA&#10;AAAAADRiBwBkcnMvbWVkaWEvaW1hZ2UxMS5wbmdQSwECLQAKAAAAAAAAACEASTXwAZECAACRAgAA&#10;FQAAAAAAAAAAAAAAAAClcwcAZHJzL21lZGlhL2ltYWdlMTgucG5nUEsBAi0ACgAAAAAAAAAhAN2f&#10;OYIQBgAAEAYAABUAAAAAAAAAAAAAAAAAaXYHAGRycy9tZWRpYS9pbWFnZTE3LnBuZ1BLAQItAAoA&#10;AAAAAAAAIQBvDDcRrwEAAK8BAAAVAAAAAAAAAAAAAAAAAKx8BwBkcnMvbWVkaWEvaW1hZ2UxNi5w&#10;bmdQSwECLQAKAAAAAAAAACEAG6vT0sICAADCAgAAFQAAAAAAAAAAAAAAAACOfgcAZHJzL21lZGlh&#10;L2ltYWdlMTUucG5nUEsBAi0ACgAAAAAAAAAhABBNy9qAkAAAgJAAABUAAAAAAAAAAAAAAAAAg4EH&#10;AGRycy9tZWRpYS9pbWFnZTE0LnBuZ1BLAQItAAoAAAAAAAAAIQDrDKqkKwEAACsBAAAVAAAAAAAA&#10;AAAAAAAAADYSCABkcnMvbWVkaWEvaW1hZ2UxMy5wbmdQSwECLQAKAAAAAAAAACEAra6JLtYZAADW&#10;GQAAFQAAAAAAAAAAAAAAAACUEwgAZHJzL21lZGlhL2ltYWdlMTIucG5nUEsBAi0ACgAAAAAAAAAh&#10;AFsGa7nrAgAA6wIAABUAAAAAAAAAAAAAAAAAnS0IAGRycy9tZWRpYS9pbWFnZTIwLnBuZ1BLBQYA&#10;AAAAKwArACMLAAC7MA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4" o:spid="_x0000_s1027" type="#_x0000_t75" style="position:absolute;left:4745;top:10069;width:2079;height:18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d5GPFAAAA3AAAAA8AAABkcnMvZG93bnJldi54bWxEj0FrwkAUhO9C/8PyCt5001RsidlItQhe&#10;CpoKvT6zr0lq9m3MrjH9992C4HGYmW+YdDmYRvTUudqygqdpBIK4sLrmUsHhczN5BeE8ssbGMin4&#10;JQfL7GGUYqLtlffU574UAcIuQQWV920ipSsqMuimtiUO3rftDPogu1LqDq8BbhoZR9FcGqw5LFTY&#10;0rqi4pRfjILdGven40+8+tiesS9mJb8f8i+lxo/D2wKEp8Hfw7f2ViuIn1/g/0w4AjL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XeRjxQAAANwAAAAPAAAAAAAAAAAAAAAA&#10;AJ8CAABkcnMvZG93bnJldi54bWxQSwUGAAAAAAQABAD3AAAAkQMAAAAA&#10;">
                  <v:imagedata r:id="rId194" o:title=""/>
                </v:shape>
                <v:shape id="AutoShape 95" o:spid="_x0000_s1028" style="position:absolute;left:6689;top:10853;width:137;height:95;visibility:visible;mso-wrap-style:square;v-text-anchor:top" coordsize="137,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g61cQA&#10;AADcAAAADwAAAGRycy9kb3ducmV2LnhtbERPz2vCMBS+D/Y/hDfwMmY6y2R0RhGZorCLVcZ2eyTP&#10;tpq81CbT7r9fDgOPH9/vyax3VlyoC41nBc/DDASx9qbhSsF+t3x6BREiskHrmRT8UoDZ9P5ugoXx&#10;V97SpYyVSCEcClRQx9gWUgZdk8Mw9C1x4g6+cxgT7CppOrymcGflKMvG0mHDqaHGlhY16VP54xR8&#10;Hu376mV9/nrUdp7LXG8+ys23UoOHfv4GIlIfb+J/99ooGOVpbTqTjoC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oOtXEAAAA3AAAAA8AAAAAAAAAAAAAAAAAmAIAAGRycy9k&#10;b3ducmV2LnhtbFBLBQYAAAAABAAEAPUAAACJAwAAAAA=&#10;" path="m29,70l7,93,,94,9,93,32,90,58,84r-29,l29,70xm72,55r-5,4l55,69,41,79,29,84r29,l62,84,93,73r7,-8l102,62r-29,l72,55xm96,33l72,55r1,7l102,62r4,-5l112,49r8,-11l100,38,96,33xm137,r-9,10l119,21r-9,9l100,38r20,l121,36r7,-13l133,11,137,xe" fillcolor="#4f6129" stroked="f">
                  <v:path arrowok="t" o:connecttype="custom" o:connectlocs="29,10924;7,10947;0,10948;9,10947;32,10944;58,10938;29,10938;29,10924;72,10909;67,10913;55,10923;41,10933;29,10938;58,10938;62,10938;93,10927;100,10919;102,10916;73,10916;72,10909;96,10887;72,10909;73,10916;102,10916;106,10911;112,10903;120,10892;100,10892;96,10887;137,10854;128,10864;119,10875;110,10884;100,10892;120,10892;121,10890;128,10877;133,10865;137,10854" o:connectangles="0,0,0,0,0,0,0,0,0,0,0,0,0,0,0,0,0,0,0,0,0,0,0,0,0,0,0,0,0,0,0,0,0,0,0,0,0,0,0"/>
                </v:shape>
                <v:shape id="Picture 96" o:spid="_x0000_s1029" type="#_x0000_t75" style="position:absolute;left:6394;top:10793;width:434;height:3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EdAjHAAAA3AAAAA8AAABkcnMvZG93bnJldi54bWxEj09rwkAUxO9Cv8PyCr2IblQsNc1Giqj0&#10;oIem0l4f2Zc/bfZtyG419tO7guBxmJnfMMmyN404Uudqywom4wgEcW51zaWCw+dm9ALCeWSNjWVS&#10;cCYHy/RhkGCs7Yk/6Jj5UgQIuxgVVN63sZQur8igG9uWOHiF7Qz6ILtS6g5PAW4aOY2iZ2mw5rBQ&#10;YUurivLf7M8o8D//82I9XJTb7+K8y+qviXb7jVJPj/3bKwhPvb+Hb+13rWA6W8D1TDgCMr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8EdAjHAAAA3AAAAA8AAAAAAAAAAAAA&#10;AAAAnwIAAGRycy9kb3ducmV2LnhtbFBLBQYAAAAABAAEAPcAAACTAwAAAAA=&#10;">
                  <v:imagedata r:id="rId195" o:title=""/>
                </v:shape>
                <v:shape id="Picture 97" o:spid="_x0000_s1030" type="#_x0000_t75" style="position:absolute;left:6393;top:10935;width:355;height: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HIDq7AAAA3AAAAA8AAABkcnMvZG93bnJldi54bWxET0sKwjAQ3QveIYzgzqaKiFSjaEEQd35w&#10;PTRjW2wmtYkab28WgsvH+y/XwTTiRZ2rLSsYJykI4sLqmksFl/NuNAfhPLLGxjIp+JCD9arfW2Km&#10;7ZuP9Dr5UsQQdhkqqLxvMyldUZFBl9iWOHI32xn0EXal1B2+Y7hp5CRNZ9JgzbGhwpbyior76WkU&#10;uH0h8XYPh2DzvHxctzXPHrlSw0HYLEB4Cv4v/rn3WsFkGufHM/EIyNUX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NiHIDq7AAAA3AAAAA8AAAAAAAAAAAAAAAAAnwIAAGRycy9k&#10;b3ducmV2LnhtbFBLBQYAAAAABAAEAPcAAACHAwAAAAA=&#10;">
                  <v:imagedata r:id="rId196" o:title=""/>
                </v:shape>
                <v:shape id="Freeform 98" o:spid="_x0000_s1031" style="position:absolute;left:6460;top:10660;width:61;height:65;visibility:visible;mso-wrap-style:square;v-text-anchor:top" coordsize="61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7X3cYA&#10;AADcAAAADwAAAGRycy9kb3ducmV2LnhtbESP3WrCQBSE74W+w3IKvZG6MYho6iraKngj/rQPcMye&#10;ZkOzZ0N2a+Lbu4Lg5TAz3zCzRWcrcaHGl44VDAcJCOLc6ZILBT/fm/cJCB+QNVaOScGVPCzmL70Z&#10;Ztq1fKTLKRQiQthnqMCEUGdS+tyQRT9wNXH0fl1jMUTZFFI32Ea4rWSaJGNpseS4YLCmT0P53+nf&#10;KhhN17vV+Xjwxo3b9Ny/7teTr71Sb6/d8gNEoC48w4/2VitIR0O4n4lHQM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07X3cYAAADcAAAADwAAAAAAAAAAAAAAAACYAgAAZHJz&#10;L2Rvd25yZXYueG1sUEsFBgAAAAAEAAQA9QAAAIsDAAAAAA==&#10;" path="m54,l53,,46,6,20,36,4,53,2,59,,64,29,46,47,28,56,13,60,2,57,1,54,xe" fillcolor="#525729" stroked="f">
                  <v:path arrowok="t" o:connecttype="custom" o:connectlocs="54,10660;53,10660;46,10666;20,10696;4,10713;2,10719;0,10724;29,10706;47,10688;56,10673;60,10662;57,10661;54,10660" o:connectangles="0,0,0,0,0,0,0,0,0,0,0,0,0"/>
                </v:shape>
                <v:shape id="Picture 99" o:spid="_x0000_s1032" type="#_x0000_t75" style="position:absolute;left:6406;top:10662;width:197;height: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r/pXGAAAA3AAAAA8AAABkcnMvZG93bnJldi54bWxEj0FrwkAUhO+F/oflCb3VjYkUia5ixVLp&#10;QdBW8PjIPrNps29DdqOxv74rFDwOM/MNM1v0thZnan3lWMFomIAgLpyuuFTw9fn2PAHhA7LG2jEp&#10;uJKHxfzxYYa5dhfe0XkfShEh7HNUYEJocil9YciiH7qGOHon11oMUbal1C1eItzWMk2SF2mx4rhg&#10;sKGVoeJn31kFW72RZvn+8d2Ps/W1++2y4+shU+pp0C+nIAL14R7+b2+0gnScwu1MPAJy/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+v+lcYAAADcAAAADwAAAAAAAAAAAAAA&#10;AACfAgAAZHJzL2Rvd25yZXYueG1sUEsFBgAAAAAEAAQA9wAAAJIDAAAAAA==&#10;">
                  <v:imagedata r:id="rId197" o:title=""/>
                </v:shape>
                <v:shape id="Freeform 100" o:spid="_x0000_s1033" style="position:absolute;left:6347;top:11096;width:91;height:173;visibility:visible;mso-wrap-style:square;v-text-anchor:top" coordsize="91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BJI8QA&#10;AADcAAAADwAAAGRycy9kb3ducmV2LnhtbESPzWrDMBCE74W8g9hAbo0cp5TgRgkhEHBPbuMcelys&#10;jeXWWhlL9c/bV4VCj8PMfMPsj5NtxUC9bxwr2KwTEMSV0w3XCm7l5XEHwgdkja1jUjCTh+Nh8bDH&#10;TLuR32m4hlpECPsMFZgQukxKXxmy6NeuI47e3fUWQ5R9LXWPY4TbVqZJ8iwtNhwXDHZ0NlR9Xb+t&#10;gnrmj5ux5WeSI+bF9FaUxetdqdVyOr2ACDSF//BfO9cK0qct/J6JR0Ae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ASSPEAAAA3AAAAA8AAAAAAAAAAAAAAAAAmAIAAGRycy9k&#10;b3ducmV2LnhtbFBLBQYAAAAABAAEAPUAAACJAwAAAAA=&#10;" path="m26,l22,8,14,18,8,28,,39,16,62,35,91r20,34l75,162r4,3l90,172r-4,-7l81,157r-2,-5l73,138,63,115,53,90,48,69,45,55,39,36,32,16,26,xe" fillcolor="#45331c" stroked="f">
                  <v:path arrowok="t" o:connecttype="custom" o:connectlocs="26,11097;22,11105;14,11115;8,11125;0,11136;16,11159;35,11188;55,11222;75,11259;79,11262;90,11269;86,11262;81,11254;79,11249;73,11235;63,11212;53,11187;48,11166;45,11152;39,11133;32,11113;26,11097" o:connectangles="0,0,0,0,0,0,0,0,0,0,0,0,0,0,0,0,0,0,0,0,0,0"/>
                </v:shape>
                <v:shape id="Picture 101" o:spid="_x0000_s1034" type="#_x0000_t75" style="position:absolute;left:6610;top:10801;width:284;height:2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zkDjEAAAA3AAAAA8AAABkcnMvZG93bnJldi54bWxEj9FqwkAURN8F/2G5Ql+kbpqGUKKriLS0&#10;b0XNB1yy1ySavZtkt0n6992C4OMwM2eYzW4yjRiod7VlBS+rCARxYXXNpYL8/PH8BsJ5ZI2NZVLw&#10;Sw522/lsg5m2Ix9pOPlSBAi7DBVU3reZlK6oyKBb2ZY4eBfbG/RB9qXUPY4BbhoZR1EqDdYcFips&#10;6VBRcTv9GAWf2BXjdy5dGb8u0yVeO3w3nVJPi2m/BuFp8o/wvf2lFcRJAv9nwhGQ2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6zkDjEAAAA3AAAAA8AAAAAAAAAAAAAAAAA&#10;nwIAAGRycy9kb3ducmV2LnhtbFBLBQYAAAAABAAEAPcAAACQAwAAAAA=&#10;">
                  <v:imagedata r:id="rId198" o:title=""/>
                </v:shape>
                <v:shape id="AutoShape 102" o:spid="_x0000_s1035" style="position:absolute;left:6713;top:10546;width:269;height:347;visibility:visible;mso-wrap-style:square;v-text-anchor:top" coordsize="269,3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5XtMQA&#10;AADcAAAADwAAAGRycy9kb3ducmV2LnhtbESP3WrCQBSE7wt9h+UUeiN1U2mtxqwiBaFXhsY+wCF7&#10;8oPZs+nuGuPbu4Lg5TAz3zDZZjSdGMj51rKC92kCgri0uuVawd9h97YA4QOyxs4yKbiQh836+SnD&#10;VNsz/9JQhFpECPsUFTQh9KmUvmzIoJ/anjh6lXUGQ5SultrhOcJNJ2dJMpcGW44LDfb03VB5LE5G&#10;gfsP+3zgycEX8+VOTr7yquVcqdeXcbsCEWgMj/C9/aMVzD4+4XYmHgG5v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OV7TEAAAA3AAAAA8AAAAAAAAAAAAAAAAAmAIAAGRycy9k&#10;b3ducmV2LnhtbFBLBQYAAAAABAAEAPUAAACJAwAAAAA=&#10;" path="m194,37r-56,l149,41r11,14l177,79r20,31l217,146r21,44l254,238r8,53l258,347r5,-17l266,312r2,-20l269,271,257,190,231,112,202,50,194,37xm68,39r-53,l25,43r8,5l35,56r1,7l41,67r8,-2l57,57,65,47r3,-8xm189,27r-98,l106,28r9,6l122,45r-5,12l120,52r8,-9l138,37r56,l189,27xm110,4l96,5,80,8,59,12,47,14,43,25,25,28,15,30,6,38,3,41,2,47,,52,6,46r9,-7l68,39r1,-1l77,31,91,27r98,l183,18r-52,l127,10,121,6,110,4xm170,l145,12r-14,6l183,18r-1,-2l176,7,170,xe" fillcolor="#3b3b29" stroked="f">
                  <v:path arrowok="t" o:connecttype="custom" o:connectlocs="138,10584;160,10602;197,10657;238,10737;262,10838;263,10877;268,10839;257,10737;202,10597;68,10586;25,10590;35,10603;41,10614;57,10604;68,10586;91,10574;115,10581;117,10604;128,10590;194,10584;110,10551;80,10555;47,10561;25,10575;6,10585;2,10594;6,10593;68,10586;77,10578;189,10574;131,10565;121,10553;170,10547;131,10565;182,10563;170,10547" o:connectangles="0,0,0,0,0,0,0,0,0,0,0,0,0,0,0,0,0,0,0,0,0,0,0,0,0,0,0,0,0,0,0,0,0,0,0,0"/>
                </v:shape>
                <v:shape id="Freeform 103" o:spid="_x0000_s1036" style="position:absolute;left:6775;top:10573;width:52;height:50;visibility:visible;mso-wrap-style:square;v-text-anchor:top" coordsize="52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/lDMMA&#10;AADcAAAADwAAAGRycy9kb3ducmV2LnhtbESPQWsCMRSE7wX/Q3iCl6JZrV1kaxTRLvaqlZ4fm9fN&#10;0s3Lsolr+u8bQehxmJlvmPU22lYM1PvGsYL5LANBXDndcK3g8llOVyB8QNbYOiYFv+Rhuxk9rbHQ&#10;7sYnGs6hFgnCvkAFJoSukNJXhiz6meuIk/fteoshyb6WusdbgttWLrIslxYbTgsGO9obqn7OV6vg&#10;uHLL3EpTHp8P5ekrDubl9T0qNRnH3RuIQDH8hx/tD61gsczhfiYdAbn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S/lDMMAAADcAAAADwAAAAAAAAAAAAAAAACYAgAAZHJzL2Rv&#10;d25yZXYueG1sUEsFBgAAAAAEAAQA9QAAAIgDAAAAAA==&#10;" path="m39,l30,1r-9,9l12,25r3,17l,50r13,l23,44r7,-6l32,34,50,26,52,14,51,5,47,2,39,xe" fillcolor="#879e4c" stroked="f">
                  <v:path arrowok="t" o:connecttype="custom" o:connectlocs="39,10573;30,10574;21,10583;12,10598;15,10615;0,10623;13,10623;23,10617;30,10611;32,10607;50,10599;52,10587;51,10578;47,10575;39,10573" o:connectangles="0,0,0,0,0,0,0,0,0,0,0,0,0,0,0"/>
                </v:shape>
                <v:shape id="Freeform 104" o:spid="_x0000_s1037" style="position:absolute;left:6737;top:10670;width:119;height:280;visibility:visible;mso-wrap-style:square;v-text-anchor:top" coordsize="119,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tHWMYA&#10;AADcAAAADwAAAGRycy9kb3ducmV2LnhtbESPQWvCQBSE74L/YXlCb7oxFCvRNRShbQqCVUvPj+wz&#10;SZN9G7JrTPvrXaHQ4zAz3zDrdDCN6KlzlWUF81kEgji3uuJCwefpZboE4TyyxsYyKfghB+lmPFpj&#10;ou2VD9QffSEChF2CCkrv20RKl5dk0M1sSxy8s+0M+iC7QuoOrwFuGhlH0UIarDgslNjStqS8Pl6M&#10;gtflt87essXXx+9l18e17t+jbK/Uw2R4XoHwNPj/8F870wrixye4nwlHQG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PtHWMYAAADcAAAADwAAAAAAAAAAAAAAAACYAgAAZHJz&#10;L2Rvd25yZXYueG1sUEsFBgAAAAAEAAQA9QAAAIsDAAAAAA==&#10;" path="m,l17,14,31,29,42,43,52,57r8,10l89,131r9,52l78,231,52,266,38,280,76,255r24,-33l113,189r6,-22l101,98,60,46,19,12,,xe" fillcolor="#bdc463" stroked="f">
                  <v:path arrowok="t" o:connecttype="custom" o:connectlocs="0,10671;17,10685;31,10700;42,10714;52,10728;60,10738;89,10802;98,10854;78,10902;52,10937;38,10951;76,10926;100,10893;113,10860;119,10838;101,10769;60,10717;19,10683;0,10671" o:connectangles="0,0,0,0,0,0,0,0,0,0,0,0,0,0,0,0,0,0,0"/>
                </v:shape>
                <v:shape id="Picture 105" o:spid="_x0000_s1038" type="#_x0000_t75" style="position:absolute;left:6709;top:10574;width:221;height: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hXknDAAAA3AAAAA8AAABkcnMvZG93bnJldi54bWxET01rwkAQvQv9D8sUvJlNRUVSV2ktgidB&#10;TSi9jdlpkjY7G7JrEv+9exA8Pt73ajOYWnTUusqygrcoBkGcW11xoSA97yZLEM4ja6wtk4IbOdis&#10;X0YrTLTt+UjdyRcihLBLUEHpfZNI6fKSDLrINsSB+7WtQR9gW0jdYh/CTS2ncbyQBisODSU2tC0p&#10;/z9djYJsXh+z9O/767Dd91l3ubifz3Sp1Ph1+HgH4WnwT/HDvdcKprOwNpwJR0C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KFeScMAAADcAAAADwAAAAAAAAAAAAAAAACf&#10;AgAAZHJzL2Rvd25yZXYueG1sUEsFBgAAAAAEAAQA9wAAAI8DAAAAAA==&#10;">
                  <v:imagedata r:id="rId199" o:title=""/>
                </v:shape>
                <v:shape id="AutoShape 106" o:spid="_x0000_s1039" style="position:absolute;left:6844;top:10759;width:131;height:245;visibility:visible;mso-wrap-style:square;v-text-anchor:top" coordsize="131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eUyMYA&#10;AADcAAAADwAAAGRycy9kb3ducmV2LnhtbESPQWvCQBSE70L/w/IKvemmUkSjm9CKBasHqQaKt0f2&#10;NUmbfRuy2yT9964geBxm5htmlQ6mFh21rrKs4HkSgSDOra64UJCd3sdzEM4ja6wtk4J/cpAmD6MV&#10;xtr2/End0RciQNjFqKD0vomldHlJBt3ENsTB+7atQR9kW0jdYh/gppbTKJpJgxWHhRIbWpeU/x7/&#10;jIJtnnV7rhZftOvfNj+H4iObnc5KPT0Or0sQngZ/D9/aW61g+rKA65lwBGRy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DeUyMYAAADcAAAADwAAAAAAAAAAAAAAAACYAgAAZHJz&#10;L2Rvd25yZXYueG1sUEsFBgAAAAAEAAQA9QAAAIsDAAAAAA==&#10;" path="m108,176r-35,l68,197,58,215,47,231,34,245,49,235r13,-8l68,222r8,-6l79,212r4,-4l87,205,98,191r10,-15xm50,l71,98,51,175,18,226,,245,23,233,46,209,65,186r8,-10l108,176r1,-1l118,158r-18,l105,144r1,-5l106,137r-22,l81,82,69,38,56,10,50,xm103,20r10,60l113,82r-3,41l106,139r1,1l105,144r-1,5l100,158r18,l119,156r8,-22l131,106r,-24l131,78r-6,l121,60,113,41,106,26r-3,-6xm106,139r-1,5l107,140r-1,-1xm101,120r-2,9l84,137r22,l101,120xm124,28r1,18l125,62r,12l125,78r6,l129,53,124,28xe" fillcolor="#859e3d" stroked="f">
                  <v:path arrowok="t" o:connecttype="custom" o:connectlocs="73,10936;58,10975;34,11005;62,10987;76,10976;83,10968;98,10951;50,10760;51,10935;0,11005;46,10969;73,10936;109,10935;100,10918;106,10899;84,10897;69,10798;50,10760;113,10840;110,10883;107,10900;104,10909;118,10918;127,10894;131,10842;125,10838;113,10801;103,10780;105,10904;106,10899;99,10889;106,10897;124,10788;125,10822;125,10838;129,10813" o:connectangles="0,0,0,0,0,0,0,0,0,0,0,0,0,0,0,0,0,0,0,0,0,0,0,0,0,0,0,0,0,0,0,0,0,0,0,0"/>
                </v:shape>
                <v:shape id="AutoShape 107" o:spid="_x0000_s1040" style="position:absolute;left:6582;top:10599;width:387;height:491;visibility:visible;mso-wrap-style:square;v-text-anchor:top" coordsize="387,4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PoZMcA&#10;AADcAAAADwAAAGRycy9kb3ducmV2LnhtbESPQWvCQBSE7wX/w/KE3uomthWNbkSEYg+lYCyit0f2&#10;mQSzb0N2E9P++m5B6HGYmW+Y1XowteipdZVlBfEkAkGcW11xoeDr8PY0B+E8ssbaMin4JgfrdPSw&#10;wkTbG++pz3whAoRdggpK75tESpeXZNBNbEMcvIttDfog20LqFm8Bbmo5jaKZNFhxWCixoW1J+TXr&#10;jILzftH8HI7ZKX7+cLNd9ymzXdcr9TgeNksQngb/H76337WC15cp/J0JR0C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+j6GTHAAAA3AAAAA8AAAAAAAAAAAAAAAAAmAIAAGRy&#10;cy9kb3ducmV2LnhtbFBLBQYAAAAABAAEAPUAAACMAwAAAAA=&#10;" path="m170,399r-24,9l121,431,89,449,56,463r-29,9l17,480,7,485,,490,135,463r55,-12l201,448r9,-2l225,442r-97,l139,433r14,-14l165,405r5,-6xm322,211r-16,l306,213r5,53l295,313r-26,38l246,377r-19,17l208,404r-17,7l179,417r-14,7l149,432r-15,7l128,442r97,l235,438r22,-10l277,417r18,-12l261,405r18,-19l312,335r20,-77l322,211xm334,336r-8,10l307,369r-23,24l261,405r34,l308,391r11,-16l329,357r5,-21xm366,304r-5,14l365,309r1,-5xm367,299r-1,5l368,300r-1,-1xm372,280r-10,l367,299r4,-16l372,280xm375,160r-64,l317,170r13,28l342,242r3,55l360,289r2,-9l372,280r2,-40l364,180r18,l375,160xm382,180r-18,l367,186r7,15l382,220r4,18l386,234r,-12l386,206r-1,-18l382,180xm306,213r,xm314,44r-119,l243,101r32,46l295,184r11,29l306,211r16,l311,160r64,l357,113,321,53r-7,-9xm184,34r2,7l172,45r11,18l206,90r23,25l239,125,228,102,214,75,201,53r-6,-9l314,44r-7,-8l204,36,190,35r-6,-1xm241,23l220,35r-16,1l307,36r-52,l253,32r-5,-6l241,23xm276,r-1,11l268,23r-9,9l255,36r52,l290,14,276,xe" fillcolor="#a1b85c" stroked="f">
                  <v:path arrowok="t" o:connecttype="custom" o:connectlocs="121,11031;27,11072;0,11090;201,11048;128,11042;165,11005;306,10811;311,10866;246,10977;191,11011;149,11032;225,11042;277,11017;261,11005;332,10858;326,10946;261,11005;319,10975;366,10904;366,10904;368,10900;362,10880;372,10880;317,10770;345,10897;372,10880;382,10780;364,10780;382,10820;386,10822;382,10780;306,10813;195,10644;295,10784;322,10811;357,10713;184,10634;183,10663;239,10725;201,10653;307,10636;184,10634;204,10636;255,10636;241,10623;268,10623;307,10636" o:connectangles="0,0,0,0,0,0,0,0,0,0,0,0,0,0,0,0,0,0,0,0,0,0,0,0,0,0,0,0,0,0,0,0,0,0,0,0,0,0,0,0,0,0,0,0,0,0,0"/>
                </v:shape>
                <v:shape id="Freeform 108" o:spid="_x0000_s1041" style="position:absolute;left:6375;top:10841;width:35;height:157;visibility:visible;mso-wrap-style:square;v-text-anchor:top" coordsize="35,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gg2b8A&#10;AADcAAAADwAAAGRycy9kb3ducmV2LnhtbESPSwvCMBCE74L/IazgTVOfSDWKKIKCF194XZq1LTab&#10;0kSt/94IgsdhZr5hZovaFOJJlcstK+h1IxDEidU5pwrOp01nAsJ5ZI2FZVLwJgeLebMxw1jbFx/o&#10;efSpCBB2MSrIvC9jKV2SkUHXtSVx8G62MuiDrFKpK3wFuClkP4rG0mDOYSHDklYZJffjwyjYTRLt&#10;eUf7u442vf31PFhfiJVqt+rlFISn2v/Dv/ZWKxgNB/A9E46AnH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fWCDZvwAAANwAAAAPAAAAAAAAAAAAAAAAAJgCAABkcnMvZG93bnJl&#10;di54bWxQSwUGAAAAAAQABAD1AAAAhAMAAAAA&#10;" path="m32,l18,33,7,62,1,87,,106r4,23l7,156r3,-17l12,120r,-19l11,73,13,61r6,-8l27,50r3,l32,48r2,-2l35,41r,-4l31,25r,-11l32,xe" fillcolor="#45331c" stroked="f">
                  <v:path arrowok="t" o:connecttype="custom" o:connectlocs="32,10842;18,10875;7,10904;1,10929;0,10948;4,10971;7,10998;10,10981;12,10962;12,10943;11,10915;13,10903;19,10895;27,10892;30,10892;32,10890;34,10888;35,10883;35,10879;31,10867;31,10856;32,10842" o:connectangles="0,0,0,0,0,0,0,0,0,0,0,0,0,0,0,0,0,0,0,0,0,0"/>
                </v:shape>
                <v:shape id="Freeform 109" o:spid="_x0000_s1042" style="position:absolute;left:6392;top:10967;width:21;height:106;visibility:visible;mso-wrap-style:square;v-text-anchor:top" coordsize="21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aIG8EA&#10;AADdAAAADwAAAGRycy9kb3ducmV2LnhtbERPTYvCMBC9C/6HMII3TRQRqaZlVxA8eKm7oMehmW27&#10;NpPSRNv99xtB8DaP9zm7bLCNeFDna8caFnMFgrhwpuZSw/fXYbYB4QOywcYxafgjD1k6Hu0wMa7n&#10;nB7nUIoYwj5BDVUIbSKlLyqy6OeuJY7cj+sshgi7UpoO+xhuG7lUai0t1hwbKmxpX1FxO9+thvx6&#10;OckNGi76z9/VgfJb2Sql9XQyfGxBBBrCW/xyH02cr5YreH4TT5Dp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WiBvBAAAA3QAAAA8AAAAAAAAAAAAAAAAAmAIAAGRycy9kb3du&#10;cmV2LnhtbFBLBQYAAAAABAAEAPUAAACGAwAAAAA=&#10;" path="m18,l16,9r-3,9l9,22,3,36,,61,,87r2,19l2,96,1,85,2,73,3,64,8,52,15,37,20,20,19,2,18,xe" fillcolor="#788c4f" stroked="f">
                  <v:path arrowok="t" o:connecttype="custom" o:connectlocs="18,10967;16,10976;13,10985;9,10989;3,11003;0,11028;0,11054;2,11073;2,11063;1,11052;2,11040;3,11031;8,11019;15,11004;20,10987;19,10969;18,10967" o:connectangles="0,0,0,0,0,0,0,0,0,0,0,0,0,0,0,0,0"/>
                </v:shape>
                <v:shape id="AutoShape 110" o:spid="_x0000_s1043" style="position:absolute;left:6521;top:11129;width:77;height:59;visibility:visible;mso-wrap-style:square;v-text-anchor:top" coordsize="77,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dwnMAA&#10;AADdAAAADwAAAGRycy9kb3ducmV2LnhtbERPy6rCMBDdC/5DGMGdpgo+qEZRQXBp9XLV3dCMbbGZ&#10;lCba+vc3FwR3czjPWa5bU4oX1a6wrGA0jEAQp1YXnCn4Oe8HcxDOI2ssLZOCNzlYr7qdJcbaNpzQ&#10;6+QzEULYxagg976KpXRpTgbd0FbEgbvb2qAPsM6krrEJ4aaU4yiaSoMFh4YcK9rllD5OT6Pgksym&#10;+H6mB3tL9GN7xea35KNS/V67WYDw1Pqv+OM+6DA/Gk/g/5twglz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UdwnMAAAADdAAAADwAAAAAAAAAAAAAAAACYAgAAZHJzL2Rvd25y&#10;ZXYueG1sUEsFBgAAAAAEAAQA9QAAAIUDAAAAAA==&#10;" path="m23,l,2,8,8,26,21,44,36,54,47r-5,4l46,59,56,47r18,l77,35,74,27,71,18,59,11,43,4,23,xm74,47r-18,l73,49r1,-2xe" fillcolor="#525729" stroked="f">
                  <v:path arrowok="t" o:connecttype="custom" o:connectlocs="23,11130;0,11132;8,11138;26,11151;44,11166;54,11177;49,11181;46,11189;56,11177;74,11177;77,11165;74,11157;71,11148;59,11141;43,11134;23,11130;74,11177;56,11177;73,11179;74,11177" o:connectangles="0,0,0,0,0,0,0,0,0,0,0,0,0,0,0,0,0,0,0,0"/>
                </v:shape>
                <v:shape id="Picture 111" o:spid="_x0000_s1044" type="#_x0000_t75" style="position:absolute;left:6407;top:11105;width:105;height: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uTHzBAAAA3QAAAA8AAABkcnMvZG93bnJldi54bWxET02LwjAQvS/4H8II3tZUD7JUoyyi6MGL&#10;VRBvs81sWraZlCTW+u/NguBtHu9zFqveNqIjH2rHCibjDARx6XTNRsH5tP38AhEissbGMSl4UIDV&#10;cvCxwFy7Ox+pK6IRKYRDjgqqGNtcylBWZDGMXUucuF/nLcYEvZHa4z2F20ZOs2wmLdacGipsaV1R&#10;+VfcrIIfvemKzvib2R3dIewvfuOuXqnRsP+eg4jUx7f45d7rND+bzuD/m3SCXD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ZuTHzBAAAA3QAAAA8AAAAAAAAAAAAAAAAAnwIA&#10;AGRycy9kb3ducmV2LnhtbFBLBQYAAAAABAAEAPcAAACNAwAAAAA=&#10;">
                  <v:imagedata r:id="rId200" o:title=""/>
                </v:shape>
                <v:shape id="Freeform 112" o:spid="_x0000_s1045" style="position:absolute;left:6407;top:11105;width:105;height:147;visibility:visible;mso-wrap-style:square;v-text-anchor:top" coordsize="105,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/6msIA&#10;AADdAAAADwAAAGRycy9kb3ducmV2LnhtbERPzWrCQBC+F3yHZQRvzcZgNUTXYAuF3tomPsCYHbPB&#10;7GyaXTV9+26h0Nt8fL+zKyfbixuNvnOsYJmkIIgbpztuFRzr18cchA/IGnvHpOCbPJT72cMOC+3u&#10;/Em3KrQihrAvUIEJYSik9I0hiz5xA3Hkzm60GCIcW6lHvMdw28ssTdfSYsexweBAL4aaS3W1CsLp&#10;y1xN/ZHXq2qg/nmdP703uVKL+XTYggg0hX/xn/tNx/lptoHfb+IJc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L/qawgAAAN0AAAAPAAAAAAAAAAAAAAAAAJgCAABkcnMvZG93&#10;bnJldi54bWxQSwUGAAAAAAQABAD1AAAAhwMAAAAA&#10;" path="m15,93l23,73r5,23l37,120r10,19l51,147,44,128r,-19l46,94r1,-5l55,101r16,11l86,121r7,3l81,99,74,79,71,65r,-5l105,78,96,65,93,50,92,35,95,21,79,32,64,41,52,48r-9,1l33,42,22,29,12,16,5,6,3,5,2,3,,,1,30,6,61r6,23l15,93xe" filled="f" strokecolor="#525936" strokeweight=".25pt">
                  <v:path arrowok="t" o:connecttype="custom" o:connectlocs="15,11198;23,11178;28,11201;37,11225;47,11244;51,11252;44,11233;44,11214;46,11199;47,11194;55,11206;71,11217;86,11226;93,11229;81,11204;74,11184;71,11170;71,11165;105,11183;96,11170;93,11155;92,11140;95,11126;79,11137;64,11146;52,11153;43,11154;33,11147;22,11134;12,11121;5,11111;3,11110;2,11108;0,11105;1,11135;6,11166;12,11189;15,11198" o:connectangles="0,0,0,0,0,0,0,0,0,0,0,0,0,0,0,0,0,0,0,0,0,0,0,0,0,0,0,0,0,0,0,0,0,0,0,0,0,0"/>
                </v:shape>
                <v:shape id="Picture 113" o:spid="_x0000_s1046" type="#_x0000_t75" style="position:absolute;left:6372;top:10887;width:220;height: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j8CbFAAAA3QAAAA8AAABkcnMvZG93bnJldi54bWxEj09rwkAQxe8Fv8Mygre68Q9FUlcpGkF6&#10;i3rQ2zQ7TYLZ2ZBdNX5751Do7Q3z5jfvLde9a9SdulB7NjAZJ6CIC29rLg2cjrv3BagQkS02nsnA&#10;kwKsV4O3JabWPzin+yGWSiAcUjRQxdimWoeiIodh7Fti2f36zmGUsSu17fAhcNfoaZJ8aIc1y4cK&#10;W9pUVFwPNyeUb+5n8+vxds5+LlmezxezbBuMGQ37r09Qkfr4b/673luJn0wlrrQRCXr1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4/AmxQAAAN0AAAAPAAAAAAAAAAAAAAAA&#10;AJ8CAABkcnMvZG93bnJldi54bWxQSwUGAAAAAAQABAD3AAAAkQMAAAAA&#10;">
                  <v:imagedata r:id="rId201" o:title=""/>
                </v:shape>
                <v:shape id="Picture 114" o:spid="_x0000_s1047" type="#_x0000_t75" style="position:absolute;left:5046;top:3936;width:1970;height:4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RtKTFAAAA3QAAAA8AAABkcnMvZG93bnJldi54bWxEj09rAjEQxe8Fv0MYobeaVWirq1FEKfTi&#10;wX+gt2Ez7i5uJjGJun77RhB6m+G935s3k1lrGnEjH2rLCvq9DARxYXXNpYLd9udjCCJEZI2NZVLw&#10;oACzaedtgrm2d17TbRNLkUI45KigitHlUoaiIoOhZx1x0k7WG4xp9aXUHu8p3DRykGVf0mDN6UKF&#10;jhYVFefN1aQazu393MjV8RCXl891o+v+90ip9247H4OI1MZ/84v+1YnLBiN4fpNGkN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UbSkxQAAAN0AAAAPAAAAAAAAAAAAAAAA&#10;AJ8CAABkcnMvZG93bnJldi54bWxQSwUGAAAAAAQABAD3AAAAkQMAAAAA&#10;">
                  <v:imagedata r:id="rId202" o:title=""/>
                </v:shape>
                <v:shape id="Freeform 115" o:spid="_x0000_s1048" style="position:absolute;left:1904;top:8790;width:1210;height:3485;visibility:visible;mso-wrap-style:square;v-text-anchor:top" coordsize="1210,34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BBkMMA&#10;AADdAAAADwAAAGRycy9kb3ducmV2LnhtbESPQWvDMAyF74P+B6PBLmO118IYWdwSCoOeBs1WehWx&#10;lpjFcojdNP331WHQm8R7eu9TuZ1DryYak49s4XVpQBE30XluLfx8f768g0oZ2WEfmSxcKcF2s3go&#10;sXDxwgea6twqCeFUoIUu56HQOjUdBUzLOBCL9hvHgFnWsdVuxIuEh16vjHnTAT1LQ4cD7Tpq/upz&#10;sED+yFU6m8rj9PXsfc28mk/WPj3O1QeoTHO+m/+v907wzVr45RsZQW9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WBBkMMAAADdAAAADwAAAAAAAAAAAAAAAACYAgAAZHJzL2Rv&#10;d25yZXYueG1sUEsFBgAAAAAEAAQA9QAAAIgDAAAAAA==&#10;" path="m597,l494,20,395,65r-93,69l259,176r-42,47l179,274r-36,56l111,390,82,453,57,520,36,588,21,656,10,722,3,788,,854r1,66l5,986r7,66l21,1120r10,69l44,1259r41,223l99,1561r14,82l125,1728r11,89l146,1909r7,97l163,2205r7,98l179,2399r11,95l204,2587r16,90l238,2764r20,85l280,2930r23,76l329,3079r27,68l385,3209r31,57l448,3317r69,83l591,3454r79,22l711,3474r6,7l818,3460r128,-75l1001,3324r37,-94l1060,3108r6,-69l1069,2965r2,-78l1070,2805r-3,-84l1064,2634r-4,-88l1046,2280r-4,-87l1040,2108r-2,-82l1039,1946r4,-81l1050,1787r10,-75l1072,1638r15,-71l1102,1497r16,-68l1151,1294r15,-66l1180,1162r12,-66l1201,1029r6,-67l1210,894r-2,-70l1202,753r-12,-73l1173,605r-24,-77l1119,448r-38,-84l1039,288,996,222,950,164,902,116,853,77,752,23,649,,597,xe" fillcolor="#171929" stroked="f">
                  <v:path arrowok="t" o:connecttype="custom" o:connectlocs="494,8811;302,8925;217,9014;143,9121;82,9244;36,9379;10,9513;0,9645;5,9777;21,9911;44,10050;99,10352;125,10519;146,10700;163,10996;179,11190;204,11378;238,11555;280,11721;329,11870;385,12000;448,12108;591,12245;711,12265;818,12251;1001,12115;1060,11899;1069,11756;1070,11596;1064,11425;1046,11071;1040,10899;1039,10737;1050,10578;1072,10429;1102,10288;1151,10085;1180,9953;1201,9820;1210,9685;1202,9544;1173,9396;1119,9239;1039,9079;950,8955;853,8868;649,8791" o:connectangles="0,0,0,0,0,0,0,0,0,0,0,0,0,0,0,0,0,0,0,0,0,0,0,0,0,0,0,0,0,0,0,0,0,0,0,0,0,0,0,0,0,0,0,0,0,0,0"/>
                </v:shape>
                <v:shape id="Picture 116" o:spid="_x0000_s1049" type="#_x0000_t75" style="position:absolute;left:1904;top:9148;width:441;height:29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HV/zBAAAA3QAAAA8AAABkcnMvZG93bnJldi54bWxET99rwjAQfhf8H8IJe9NUhSmdadGhMOjT&#10;uuHzLbm1Yc2lNFnt/vtlMPDtPr6fdygn14mRhmA9K1ivMhDE2hvLjYL3t8tyDyJEZIOdZ1LwQwHK&#10;Yj47YG78jV9prGMjUgiHHBW0Mfa5lEG35DCsfE+cuE8/OIwJDo00A95SuOvkJssepUPLqaHFnp5b&#10;0l/1t1NwsmeudF1Vm/GD7SU2GndXrdTDYjo+gYg0xbv43/1i0vxsu4a/b9IJsvg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xHV/zBAAAA3QAAAA8AAAAAAAAAAAAAAAAAnwIA&#10;AGRycy9kb3ducmV2LnhtbFBLBQYAAAAABAAEAPcAAACNAwAAAAA=&#10;">
                  <v:imagedata r:id="rId203" o:title=""/>
                </v:shape>
                <v:shape id="Picture 117" o:spid="_x0000_s1050" type="#_x0000_t75" style="position:absolute;left:2403;top:8804;width:682;height:34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Gm/7BAAAA3QAAAA8AAABkcnMvZG93bnJldi54bWxET01rAjEQvQv9D2EK3jTRhWK3RhGhIr3p&#10;Vs/DZrpZ3EyWJNX13zcFwds83ucs14PrxJVCbD1rmE0VCOLam5YbDd/V52QBIiZkg51n0nCnCOvV&#10;y2iJpfE3PtD1mBqRQziWqMGm1JdSxtqSwzj1PXHmfnxwmDIMjTQBbzncdXKu1Jt02HJusNjT1lJ9&#10;Of46DYvz7v3sT23RFKet/arUIWwqq/X4ddh8gEg0pKf44d6bPF8Vc/j/Jp8gV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CGm/7BAAAA3QAAAA8AAAAAAAAAAAAAAAAAnwIA&#10;AGRycy9kb3ducmV2LnhtbFBLBQYAAAAABAAEAPcAAACNAwAAAAA=&#10;">
                  <v:imagedata r:id="rId204" o:title=""/>
                </v:shape>
                <v:shape id="Picture 118" o:spid="_x0000_s1051" type="#_x0000_t75" style="position:absolute;left:2128;top:11755;width:899;height:14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uJFHDAAAA3QAAAA8AAABkcnMvZG93bnJldi54bWxET01rwkAQvRf8D8sI3upGpVWiq9iK4KGX&#10;xhw8DtkxCcnOht2Nif++Wyj0No/3ObvDaFrxIOdrywoW8wQEcWF1zaWC/Hp+3YDwAVlja5kUPMnD&#10;YT952WGq7cDf9MhCKWII+xQVVCF0qZS+qMign9uOOHJ36wyGCF0ptcMhhptWLpPkXRqsOTZU2NFn&#10;RUWT9UZBs3Rv6zwbLrdT85WRu/d9/tErNZuOxy2IQGP4F/+5LzrOT1Yr+P0mniD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C4kUcMAAADdAAAADwAAAAAAAAAAAAAAAACf&#10;AgAAZHJzL2Rvd25yZXYueG1sUEsFBgAAAAAEAAQA9wAAAI8DAAAAAA==&#10;">
                  <v:imagedata r:id="rId205" o:title=""/>
                </v:shape>
                <v:shape id="Freeform 119" o:spid="_x0000_s1052" style="position:absolute;left:2129;top:11764;width:844;height:478;visibility:visible;mso-wrap-style:square;v-text-anchor:top" coordsize="844,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GlW8IA&#10;AADdAAAADwAAAGRycy9kb3ducmV2LnhtbERPS4vCMBC+C/sfwix409QHIl2jyC7LehG0FfY6NGNb&#10;2kxKE2v7740geJuP7zmbXW9q0VHrSssKZtMIBHFmdcm5gkv6O1mDcB5ZY22ZFAzkYLf9GG0w1vbO&#10;Z+oSn4sQwi5GBYX3TSylywoy6Ka2IQ7c1bYGfYBtLnWL9xBuajmPopU0WHJoKLCh74KyKrkZBdXf&#10;f3euXD37SZPTcVUNw+KYJkqNP/v9FwhPvX+LX+6DDvOjxRKe34QT5PY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aVbwgAAAN0AAAAPAAAAAAAAAAAAAAAAAJgCAABkcnMvZG93&#10;bnJldi54bWxQSwUGAAAAAAQABAD1AAAAhwMAAAAA&#10;" path="m493,l480,13r-8,19l460,47r-38,70l392,196r-7,44l385,260r3,11l382,260,354,229,340,212,309,179,273,150,234,127,191,110r-48,-4l100,119,63,145,33,173,21,190,8,205,,223r2,26l8,257r11,9l34,269r15,-9l58,247r3,-9l67,231r66,35l174,336r21,44l215,418r22,29l262,465r20,9l300,477r-3,-3l284,469,266,459,245,441,225,412,208,375,189,330,165,279,129,224,101,204r-43,3l47,215r-9,4l38,213,51,187,97,144r57,-12l214,145r57,33l320,227r15,17l347,261r18,17l396,290r14,-29l412,239r-1,-19l416,201r28,-75l481,58r7,-11l496,34r8,-11l514,21r32,16l597,79r34,61l643,169,701,90,766,42,820,18r23,-7l825,11,770,27,701,66r-58,73l634,113,589,39,524,1,493,xe" fillcolor="#7f8a24" stroked="f">
                  <v:path arrowok="t" o:connecttype="custom" o:connectlocs="480,11778;460,11812;392,11961;385,12025;382,12025;340,11977;273,11915;191,11875;100,11884;33,11938;8,11970;2,12014;19,12031;49,12025;61,12003;133,12031;195,12145;237,12212;282,12239;297,12239;266,12224;225,12177;189,12095;129,11989;58,11972;38,11984;51,11952;154,11897;271,11943;335,12009;365,12043;410,12026;411,11985;444,11891;488,11812;504,11788;546,11802;631,11905;701,11855;820,11783;825,11776;701,11831;634,11878;524,11766" o:connectangles="0,0,0,0,0,0,0,0,0,0,0,0,0,0,0,0,0,0,0,0,0,0,0,0,0,0,0,0,0,0,0,0,0,0,0,0,0,0,0,0,0,0,0,0"/>
                </v:shape>
                <v:shape id="Picture 120" o:spid="_x0000_s1053" type="#_x0000_t75" style="position:absolute;left:2467;top:13087;width:167;height: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1vMDDAAAA3QAAAA8AAABkcnMvZG93bnJldi54bWxET01rAjEQvQv9D2EKXkSzKi6yGqVYCkVP&#10;tUU8Dptxs3UzWTeprv76RhC8zeN9znzZ2kqcqfGlYwXDQQKCOHe65ELBz/dHfwrCB2SNlWNScCUP&#10;y8VLZ46Zdhf+ovM2FCKGsM9QgQmhzqT0uSGLfuBq4sgdXGMxRNgUUjd4ieG2kqMkSaXFkmODwZpW&#10;hvLj9s8qWO97q/dfc9xU3OPTjnGdXm+pUt3X9m0GIlAbnuKH+1PH+cl4Avdv4gly8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zW8wMMAAADdAAAADwAAAAAAAAAAAAAAAACf&#10;AgAAZHJzL2Rvd25yZXYueG1sUEsFBgAAAAAEAAQA9wAAAI8DAAAAAA==&#10;">
                  <v:imagedata r:id="rId206" o:title=""/>
                </v:shape>
                <v:shape id="Picture 121" o:spid="_x0000_s1054" type="#_x0000_t75" style="position:absolute;left:1225;top:4814;width:2082;height:2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nsNDIAAAA3QAAAA8AAABkcnMvZG93bnJldi54bWxEj0FrwkAQhe8F/8Myhd7qJqWKRFcRrUXE&#10;Q6vtwduYnSbB7GzIbjX6651DobcZ3pv3vpnMOlerM7Wh8mwg7SegiHNvKy4MfO1XzyNQISJbrD2T&#10;gSsFmE17DxPMrL/wJ513sVASwiFDA2WMTaZ1yEtyGPq+IRbtx7cOo6xtoW2LFwl3tX5JkqF2WLE0&#10;lNjQoqT8tPt1Bt5Wh23afB+OG3K399dl/TEYrufGPD128zGoSF38N/9dr63gp4ngyjcygp7e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nZ7DQyAAAAN0AAAAPAAAAAAAAAAAA&#10;AAAAAJ8CAABkcnMvZG93bnJldi54bWxQSwUGAAAAAAQABAD3AAAAlAMAAAAA&#10;">
                  <v:imagedata r:id="rId207" o:title=""/>
                </v:shape>
                <v:shape id="Picture 122" o:spid="_x0000_s1055" type="#_x0000_t75" style="position:absolute;left:3065;top:5761;width:181;height:4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ElLfEAAAA3QAAAA8AAABkcnMvZG93bnJldi54bWxEj0FrwkAQhe8F/8Mygpeim1gsEl1FlGKP&#10;1Qpeh+yYDWZnY3ar6b/vHAreZnhv3vtmue59o+7UxTqwgXySgSIug625MnD6/hjPQcWEbLEJTAZ+&#10;KcJ6NXhZYmHDgw90P6ZKSQjHAg24lNpC61g68hgnoSUW7RI6j0nWrtK2w4eE+0ZPs+xde6xZGhy2&#10;tHVUXo8/3kC7nR3yL+emu1u8vO7q8mzd296Y0bDfLEAl6tPT/H/9aQU/z4VfvpER9O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8ElLfEAAAA3QAAAA8AAAAAAAAAAAAAAAAA&#10;nwIAAGRycy9kb3ducmV2LnhtbFBLBQYAAAAABAAEAPcAAACQAwAAAAA=&#10;">
                  <v:imagedata r:id="rId208" o:title=""/>
                </v:shape>
                <v:shape id="Picture 123" o:spid="_x0000_s1056" type="#_x0000_t75" style="position:absolute;left:3173;top:5562;width:55;height: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+NtXCAAAA3QAAAA8AAABkcnMvZG93bnJldi54bWxET01rwkAQvQv+h2UEb2YTDyqpqxQhIKVg&#10;a5v7kB2zabOzIbtq8u+7QsHbPN7nbPeDbcWNet84VpAlKQjiyumGawXfX8ViA8IHZI2tY1Iwkof9&#10;bjrZYq7dnT/pdg61iCHsc1RgQuhyKX1lyKJPXEccuYvrLYYI+1rqHu8x3LZymaYrabHh2GCwo4Oh&#10;6vd8tQran4+3oiBanzK8lFyMY/m+Oig1nw2vLyACDeEp/ncfdZyfZUt4fBNPkL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vjbVwgAAAN0AAAAPAAAAAAAAAAAAAAAAAJ8C&#10;AABkcnMvZG93bnJldi54bWxQSwUGAAAAAAQABAD3AAAAjgMAAAAA&#10;">
                  <v:imagedata r:id="rId209" o:title=""/>
                </v:shape>
                <v:shape id="Picture 124" o:spid="_x0000_s1057" type="#_x0000_t75" style="position:absolute;left:3163;top:5730;width:356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rVNfDAAAA3QAAAA8AAABkcnMvZG93bnJldi54bWxET0trAjEQvhf6H8IUeqvZlVJkNYqUClK8&#10;1EfpcUjGzeJmsiSpu/rrTaHgbT6+58wWg2vFmUJsPCsoRwUIYu1Nw7WC/W71MgERE7LB1jMpuFCE&#10;xfzxYYaV8T1/0XmbapFDOFaowKbUVVJGbclhHPmOOHNHHxymDEMtTcA+h7tWjoviTTpsODdY7Ojd&#10;kj5tf52C79WmD+Odtm1dHDafH3otr9cfpZ6fhuUURKIh3cX/7rXJ88vyFf6+ySfI+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utU18MAAADdAAAADwAAAAAAAAAAAAAAAACf&#10;AgAAZHJzL2Rvd25yZXYueG1sUEsFBgAAAAAEAAQA9wAAAI8DAAAAAA==&#10;">
                  <v:imagedata r:id="rId210" o:title=""/>
                </v:shape>
                <v:shape id="Picture 125" o:spid="_x0000_s1058" type="#_x0000_t75" style="position:absolute;left:3194;top:5794;width:144;height: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MaFTDAAAA3QAAAA8AAABkcnMvZG93bnJldi54bWxET01rwkAQvQv+h2WE3uomLYhGVxGl2GMa&#10;pcXbkJ0mqdnZsLvGtL++Wyh4m8f7nNVmMK3oyfnGsoJ0moAgLq1uuFJwOr48zkH4gKyxtUwKvsnD&#10;Zj0erTDT9sZv1BehEjGEfYYK6hC6TEpf1mTQT21HHLlP6wyGCF0ltcNbDDetfEqSmTTYcGyosaNd&#10;TeWluBoFz/sfOvdd9T7Piy86mEXu+o9cqYfJsF2CCDSEu/jf/arj/DSdwd838QS5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kxoVMMAAADdAAAADwAAAAAAAAAAAAAAAACf&#10;AgAAZHJzL2Rvd25yZXYueG1sUEsFBgAAAAAEAAQA9wAAAI8DAAAAAA==&#10;">
                  <v:imagedata r:id="rId211" o:title=""/>
                </v:shape>
                <v:shape id="Picture 126" o:spid="_x0000_s1059" type="#_x0000_t75" style="position:absolute;left:3133;top:5779;width:345;height:5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U6JXFAAAA3QAAAA8AAABkcnMvZG93bnJldi54bWxEj0+LwkAMxe/Cfochgrd1WgVZqqOIsLA9&#10;Lesf9Bg7sS12MqUzav32m4PgLeG9vPfLYtW7Rt2pC7VnA+k4AUVceFtzaWC/+/78AhUissXGMxl4&#10;UoDV8mOwwMz6B//RfRtLJSEcMjRQxdhmWoeiIodh7Fti0S6+cxhl7UptO3xIuGv0JElm2mHN0lBh&#10;S5uKiuv25gyci/p4meR5pPP0mP8epqfDbeONGQ379RxUpD6+za/rHyv4aSq48o2MoJ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1OiVxQAAAN0AAAAPAAAAAAAAAAAAAAAA&#10;AJ8CAABkcnMvZG93bnJldi54bWxQSwUGAAAAAAQABAD3AAAAkQMAAAAA&#10;">
                  <v:imagedata r:id="rId212" o:title=""/>
                </v:shape>
                <v:shape id="Picture 127" o:spid="_x0000_s1060" type="#_x0000_t75" style="position:absolute;left:3150;top:5816;width:139;height:4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meSLHAAAA3QAAAA8AAABkcnMvZG93bnJldi54bWxEj0FrwkAQhe8F/8Myhd7qJpYWSV1FhEgv&#10;RaqC9DZkp0kwOxuzU03/fedQ6G2G9+a9bxarMXTmSkNqIzvIpxkY4ir6lmsHx0P5OAeTBNljF5kc&#10;/FCC1XJyt8DCxxt/0HUvtdEQTgU6aET6wtpUNRQwTWNPrNpXHAKKrkNt/YA3DQ+dnWXZiw3YsjY0&#10;2NOmoeq8/w4OTuW2HDdyfv582uWXfHeQbbZ+d+7hfly/ghEa5d/8d/3mFT+fKb9+oyPY5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rmeSLHAAAA3QAAAA8AAAAAAAAAAAAA&#10;AAAAnwIAAGRycy9kb3ducmV2LnhtbFBLBQYAAAAABAAEAPcAAACTAwAAAAA=&#10;">
                  <v:imagedata r:id="rId213" o:title=""/>
                </v:shape>
                <v:shape id="Picture 128" o:spid="_x0000_s1061" type="#_x0000_t75" style="position:absolute;left:3143;top:5273;width:429;height:4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Udpe+AAAA3QAAAA8AAABkcnMvZG93bnJldi54bWxET82KwjAQvi/4DmEEb2tiD7JUo6iw0IOX&#10;6j7A0IxtaTMpSbTdtzeC4G0+vt/Z7ifbiwf50DrWsFoqEMSVMy3XGv6uv98/IEJENtg7Jg3/FGC/&#10;m31tMTdu5JIel1iLFMIhRw1NjEMuZagashiWbiBO3M15izFBX0vjcUzhtpeZUmtpseXU0OBAp4aq&#10;7nK3GtiU564oaAyDLxX3ba2O3UHrxXw6bEBEmuJH/HYXJs1fZRm8vkknyN0T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MAUdpe+AAAA3QAAAA8AAAAAAAAAAAAAAAAAnwIAAGRy&#10;cy9kb3ducmV2LnhtbFBLBQYAAAAABAAEAPcAAACKAwAAAAA=&#10;">
                  <v:imagedata r:id="rId214" o:title=""/>
                </v:shape>
                <v:shape id="Picture 129" o:spid="_x0000_s1062" type="#_x0000_t75" style="position:absolute;left:3145;top:5278;width:411;height:5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xscHGAAAA3QAAAA8AAABkcnMvZG93bnJldi54bWxEj0FrwkAQhe9C/8MyBW+6sVaR1FWKVGjR&#10;Q0x78Dhkp0lodjbsrpr+e+dQ6G2G9+a9b9bbwXXqSiG2ng3Mphko4srblmsDX5/7yQpUTMgWO89k&#10;4JcibDcPozXm1t/4RNcy1UpCOOZooEmpz7WOVUMO49T3xKJ9++AwyRpqbQPeJNx1+inLltphy9LQ&#10;YE+7hqqf8uIMDM97On8suHgL1XF3KAp/WXVnY8aPw+sLqERD+jf/Xb9bwZ/NhV++kRH05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HGxwcYAAADdAAAADwAAAAAAAAAAAAAA&#10;AACfAgAAZHJzL2Rvd25yZXYueG1sUEsFBgAAAAAEAAQA9wAAAJIDAAAAAA==&#10;">
                  <v:imagedata r:id="rId215" o:title=""/>
                </v:shape>
                <v:shape id="Picture 130" o:spid="_x0000_s1063" type="#_x0000_t75" style="position:absolute;left:3123;top:5512;width:290;height: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/snnCAAAA3QAAAA8AAABkcnMvZG93bnJldi54bWxET9uKwjAQfRf2H8Is+KapF8StRlkEQfRB&#10;1H7AbDO2wWbSbaLt/v1GEHybw7nOct3ZSjyo8caxgtEwAUGcO224UJBdtoM5CB+QNVaOScEfeViv&#10;PnpLTLVr+USPcyhEDGGfooIyhDqV0uclWfRDVxNH7uoaiyHCppC6wTaG20qOk2QmLRqODSXWtCkp&#10;v53vVkH+89tl9ey0L/R0+3XNDia0R6NU/7P7XoAI1IW3+OXe6Th/NBnD85t4glz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v7J5wgAAAN0AAAAPAAAAAAAAAAAAAAAAAJ8C&#10;AABkcnMvZG93bnJldi54bWxQSwUGAAAAAAQABAD3AAAAjgMAAAAA&#10;">
                  <v:imagedata r:id="rId216" o:title=""/>
                </v:shape>
                <v:shape id="Freeform 131" o:spid="_x0000_s1064" style="position:absolute;left:2944;top:5375;width:67;height:75;visibility:visible;mso-wrap-style:square;v-text-anchor:top" coordsize="67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M7HMIA&#10;AADdAAAADwAAAGRycy9kb3ducmV2LnhtbERPTYvCMBC9L/gfwgje1tTtsqzVKNJFEWQP2vU+NGNb&#10;bCYliVr/vVkQvM3jfc582ZtWXMn5xrKCyTgBQVxa3XCl4K9Yv3+D8AFZY2uZFNzJw3IxeJtjpu2N&#10;93Q9hErEEPYZKqhD6DIpfVmTQT+2HXHkTtYZDBG6SmqHtxhuWvmRJF/SYMOxocaO8prK8+FiFKzd&#10;z+Y43Rdbs0uL+2+e79LeOqVGw341AxGoDy/x073Vcf4k/YT/b+IJcvE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AzscwgAAAN0AAAAPAAAAAAAAAAAAAAAAAJgCAABkcnMvZG93&#10;bnJldi54bWxQSwUGAAAAAAQABAD1AAAAhwMAAAAA&#10;" path="m25,l13,4,4,13,,25,,39,6,54,16,66r12,7l41,75,53,72r9,-9l66,51,65,36,59,22,49,10,37,3,25,xe" fillcolor="#c2141c" stroked="f">
                  <v:path arrowok="t" o:connecttype="custom" o:connectlocs="25,5375;13,5379;4,5388;0,5400;0,5414;6,5429;16,5441;28,5448;41,5450;53,5447;62,5438;66,5426;65,5411;59,5397;49,5385;37,5378;25,5375" o:connectangles="0,0,0,0,0,0,0,0,0,0,0,0,0,0,0,0,0"/>
                </v:shape>
                <v:shape id="Picture 132" o:spid="_x0000_s1065" type="#_x0000_t75" style="position:absolute;left:2952;top:5385;width:61;height: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SDI3DAAAA3QAAAA8AAABkcnMvZG93bnJldi54bWxET1trwjAUfh/sP4Qz2NtMdSK2GmUKg8GY&#10;4AWfD82xKW1Osiba7t+bwWBv5+O7nuV6sK24URdqxwrGowwEcel0zZWC0/H9ZQ4iRGSNrWNS8EMB&#10;1qvHhyUW2vW8p9shViKFcChQgYnRF1KG0pDFMHKeOHEX11mMCXaV1B32Kdy2cpJlM2mx5tRg0NPW&#10;UNkcrlZBqZvv/NNnZ78zm2ba76LPv3Klnp+GtwWISEP8F/+5P3SaP36dwe836QS5u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9IMjcMAAADdAAAADwAAAAAAAAAAAAAAAACf&#10;AgAAZHJzL2Rvd25yZXYueG1sUEsFBgAAAAAEAAQA9wAAAI8DAAAAAA==&#10;">
                  <v:imagedata r:id="rId217" o:title=""/>
                </v:shape>
                <v:rect id="Rectangle 133" o:spid="_x0000_s1066" style="position:absolute;left:1124;top:5899;width:2557;height:5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Dt7MEA&#10;AADdAAAADwAAAGRycy9kb3ducmV2LnhtbERPTWvCQBC9F/wPywi9NZtIEUldpRREK70k2vuQHZNg&#10;djbsbkz6792C4G0e73PW28l04kbOt5YVZEkKgriyuuVawfm0e1uB8AFZY2eZFPyRh+1m9rLGXNuR&#10;C7qVoRYxhH2OCpoQ+lxKXzVk0Ce2J47cxTqDIUJXS+1wjOGmk4s0XUqDLceGBnv6aqi6loNRIPcL&#10;U6TF4QfdZZC/4ftY8RWVep1Pnx8gAk3hKX64DzrOz94z+P8mniA3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2g7ezBAAAA3QAAAA8AAAAAAAAAAAAAAAAAmAIAAGRycy9kb3du&#10;cmV2LnhtbFBLBQYAAAAABAAEAPUAAACGAwAAAAA=&#10;" filled="f" strokecolor="#151616" strokeweight=".40006mm">
                  <v:stroke dashstyle="dot"/>
                </v:rect>
                <v:line id="Line 134" o:spid="_x0000_s1067" style="position:absolute;visibility:visible;mso-wrap-style:square" from="3681,8456" to="3681,84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KbH18QAAADdAAAADwAAAGRycy9kb3ducmV2LnhtbERPTWvCQBC9F/oflhG8FN1YS5HoKlYo&#10;eJE2KkpuQ3bMRrOzIbtq+u+7BaG3ebzPmS06W4sbtb5yrGA0TEAQF05XXCrY7z4HExA+IGusHZOC&#10;H/KwmD8/zTDV7s4Z3bahFDGEfYoKTAhNKqUvDFn0Q9cQR+7kWoshwraUusV7DLe1fE2Sd2mx4thg&#10;sKGVoeKyvVoFH8vjOePvry7fcJ7T6mI2L4dMqX6vW05BBOrCv/jhXus4f/Q2hr9v4gly/g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psfXxAAAAN0AAAAPAAAAAAAAAAAA&#10;AAAAAKECAABkcnMvZG93bnJldi54bWxQSwUGAAAAAAQABAD5AAAAkgMAAAAA&#10;" strokecolor="#151616" strokeweight=".40006mm"/>
                <v:shape id="Freeform 135" o:spid="_x0000_s1068" style="position:absolute;left:1124;top:786;width:2557;height:5114;visibility:visible;mso-wrap-style:square;v-text-anchor:top" coordsize="2557,5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N8jMIA&#10;AADdAAAADwAAAGRycy9kb3ducmV2LnhtbERPTWvCQBC9F/wPywi91Y21jRJdRQpSvdXoxduYHbPB&#10;7GzIrjH++26h4G0e73MWq97WoqPWV44VjEcJCOLC6YpLBcfD5m0GwgdkjbVjUvAgD6vl4GWBmXZ3&#10;3lOXh1LEEPYZKjAhNJmUvjBk0Y9cQxy5i2sthgjbUuoW7zHc1vI9SVJpseLYYLChL0PFNb9ZBdNu&#10;Z2z6cwrpbXe5fuf6bCZ2qtTrsF/PQQTqw1P8797qOH/88Ql/38QT5P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43yMwgAAAN0AAAAPAAAAAAAAAAAAAAAAAJgCAABkcnMvZG93&#10;bnJldi54bWxQSwUGAAAAAAQABAD1AAAAhwMAAAAA&#10;" path="m2556,1279r,3835l,5114,,1279r2,-75l8,1130r11,-72l34,986,52,917,75,849r26,-67l130,718r33,-63l199,595r40,-59l281,480r46,-53l375,376r51,-49l480,282r56,-43l594,200r61,-36l717,131r65,-30l848,75,916,53,986,34r71,-15l1130,9r73,-7l1278,r75,2l1427,9r72,10l1570,34r70,19l1708,75r66,26l1839,131r63,33l1962,200r58,39l2076,282r54,45l2181,376r48,51l2275,480r42,56l2357,595r36,60l2426,718r30,64l2482,849r22,68l2523,986r14,72l2548,1130r6,74l2556,1279xe" filled="f" strokecolor="#151616" strokeweight=".40006mm">
                  <v:stroke dashstyle="dot"/>
                  <v:path arrowok="t" o:connecttype="custom" o:connectlocs="2556,2065;2556,5900;0,5900;0,2065;2,1990;8,1916;19,1844;34,1772;52,1703;75,1635;101,1568;130,1504;163,1441;199,1381;239,1322;281,1266;327,1213;375,1162;426,1113;480,1068;536,1025;594,986;655,950;717,917;782,887;848,861;916,839;986,820;1057,805;1130,795;1203,788;1278,786;1353,788;1427,795;1499,805;1570,820;1640,839;1708,861;1774,887;1839,917;1902,950;1962,986;2020,1025;2076,1068;2130,1113;2181,1162;2229,1213;2275,1266;2317,1322;2357,1381;2393,1441;2426,1504;2456,1568;2482,1635;2504,1703;2523,1772;2537,1844;2548,1916;2554,1990;2556,2065" o:connectangles="0,0,0,0,0,0,0,0,0,0,0,0,0,0,0,0,0,0,0,0,0,0,0,0,0,0,0,0,0,0,0,0,0,0,0,0,0,0,0,0,0,0,0,0,0,0,0,0,0,0,0,0,0,0,0,0,0,0,0,0"/>
                </v:shape>
                <v:line id="Line 136" o:spid="_x0000_s1069" style="position:absolute;visibility:visible;mso-wrap-style:square" from="3681,3343" to="3681,33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53B1MQAAADdAAAADwAAAGRycy9kb3ducmV2LnhtbERPTWvCQBC9F/oflhG8FN1YpJXoKlYo&#10;eJE2KkpuQ3bMRrOzIbtq+u+7BaG3ebzPmS06W4sbtb5yrGA0TEAQF05XXCrY7z4HExA+IGusHZOC&#10;H/KwmD8/zTDV7s4Z3bahFDGEfYoKTAhNKqUvDFn0Q9cQR+7kWoshwraUusV7DLe1fE2SN2mx4thg&#10;sKGVoeKyvVoFH8vjOePvry7fcJ7T6mI2L4dMqX6vW05BBOrCv/jhXus4fzR+h79v4gly/g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jncHUxAAAAN0AAAAPAAAAAAAAAAAA&#10;AAAAAKECAABkcnMvZG93bnJldi54bWxQSwUGAAAAAAQABAD5AAAAkgMAAAAA&#10;" strokecolor="#151616" strokeweight=".40006mm"/>
                <v:shape id="Picture 137" o:spid="_x0000_s1070" type="#_x0000_t75" style="position:absolute;left:1343;top:14993;width:2128;height:1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fQg3EAAAA3QAAAA8AAABkcnMvZG93bnJldi54bWxET0trAjEQvhf8D2EEb5rdVqRdjWIL9XVq&#10;bQ96Gzfj7tLNZEmirv/eCEJv8/E9ZzJrTS3O5HxlWUE6SEAQ51ZXXCj4/fnsv4LwAVljbZkUXMnD&#10;bNp5mmCm7YW/6bwNhYgh7DNUUIbQZFL6vCSDfmAb4sgdrTMYInSF1A4vMdzU8jlJRtJgxbGhxIY+&#10;Ssr/tiejYPGVzjfV7n233ruXkbkuV+7QWKV63XY+BhGoDf/ih3ul4/x0+Ab3b+IJcn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hfQg3EAAAA3QAAAA8AAAAAAAAAAAAAAAAA&#10;nwIAAGRycy9kb3ducmV2LnhtbFBLBQYAAAAABAAEAPcAAACQAwAAAAA=&#10;">
                  <v:imagedata r:id="rId218" o:title=""/>
                </v:shape>
                <v:rect id="Rectangle 138" o:spid="_x0000_s1071" style="position:absolute;left:1124;top:11013;width:2557;height:5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l7McEA&#10;AADdAAAADwAAAGRycy9kb3ducmV2LnhtbERPTWvCQBC9F/wPywi9NZsIFUldpRREK70k2vuQHZNg&#10;djbsbkz6792C4G0e73PW28l04kbOt5YVZEkKgriyuuVawfm0e1uB8AFZY2eZFPyRh+1m9rLGXNuR&#10;C7qVoRYxhH2OCpoQ+lxKXzVk0Ce2J47cxTqDIUJXS+1wjOGmk4s0XUqDLceGBnv6aqi6loNRIPcL&#10;U6TF4QfdZZC/4ftY8RWVep1Pnx8gAk3hKX64DzrOz94z+P8mniA3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h5ezHBAAAA3QAAAA8AAAAAAAAAAAAAAAAAmAIAAGRycy9kb3du&#10;cmV2LnhtbFBLBQYAAAAABAAEAPUAAACGAwAAAAA=&#10;" filled="f" strokecolor="#151616" strokeweight=".40006mm">
                  <v:stroke dashstyle="dot"/>
                </v:rect>
                <v:line id="Line 139" o:spid="_x0000_s1072" style="position:absolute;visibility:visible;mso-wrap-style:square" from="3681,13570" to="3681,135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X9RCsQAAADdAAAADwAAAGRycy9kb3ducmV2LnhtbERPTWvCQBC9F/oflhG8FN1YaZHoKlYo&#10;eJE2KkpuQ3bMRrOzIbtq+u+7BaG3ebzPmS06W4sbtb5yrGA0TEAQF05XXCrY7z4HExA+IGusHZOC&#10;H/KwmD8/zTDV7s4Z3bahFDGEfYoKTAhNKqUvDFn0Q9cQR+7kWoshwraUusV7DLe1fE2Sd2mx4thg&#10;sKGVoeKyvVoFH8vjOePvry7fcJ7T6mI2L4dMqX6vW05BBOrCv/jhXus4f/Q2hr9v4gly/g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Zf1EKxAAAAN0AAAAPAAAAAAAAAAAA&#10;AAAAAKECAABkcnMvZG93bnJldi54bWxQSwUGAAAAAAQABAD5AAAAkgMAAAAA&#10;" strokecolor="#151616" strokeweight=".40006mm"/>
                <v:line id="Line 140" o:spid="_x0000_s1073" style="position:absolute;visibility:visible;mso-wrap-style:square" from="692,5900" to="1125,59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Qg0oMQAAADdAAAADwAAAGRycy9kb3ducmV2LnhtbERP22rCQBB9L/gPywh9KbpRsMboKl4Q&#10;hJaKlw8YsmMSzM6G3a1J/74rFPo2h3OdxaoztXiQ85VlBaNhAoI4t7riQsH1sh+kIHxA1lhbJgU/&#10;5GG17L0sMNO25RM9zqEQMYR9hgrKEJpMSp+XZNAPbUMcuZt1BkOErpDaYRvDTS3HSfIuDVYcG0ps&#10;aFtSfj9/GwXTD/fmN3k7ux2/djNb3dPPE6dKvfa79RxEoC78i//cBx3njyYTeH4TT5D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CDSgxAAAAN0AAAAPAAAAAAAAAAAA&#10;AAAAAKECAABkcnMvZG93bnJldi54bWxQSwUGAAAAAAQABAD5AAAAkgMAAAAA&#10;" strokecolor="#151616" strokeweight=".40006mm">
                  <v:stroke dashstyle="dot"/>
                </v:line>
                <v:line id="Line 141" o:spid="_x0000_s1074" style="position:absolute;visibility:visible;mso-wrap-style:square" from="3681,5900" to="4591,59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pYPTMQAAADdAAAADwAAAGRycy9kb3ducmV2LnhtbERP22rCQBB9F/oPywh9KXVjoTVGV6lK&#10;QahYvHzAkB2TYHY27K4m/r0rFHybw7nOdN6ZWlzJ+cqyguEgAUGcW11xoeB4+HlPQfiArLG2TApu&#10;5GE+e+lNMdO25R1d96EQMYR9hgrKEJpMSp+XZNAPbEMcuZN1BkOErpDaYRvDTS0/kuRLGqw4NpTY&#10;0LKk/Ly/GAWjX/fmF3k7Pv1tV2NbndPNjlOlXvvd9wREoC48xf/utY7zh58jeHwTT5CzO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lg9MxAAAAN0AAAAPAAAAAAAAAAAA&#10;AAAAAKECAABkcnMvZG93bnJldi54bWxQSwUGAAAAAAQABAD5AAAAkgMAAAAA&#10;" strokecolor="#151616" strokeweight=".40006mm">
                  <v:stroke dashstyle="dot"/>
                </v:line>
                <v:line id="Line 142" o:spid="_x0000_s1075" style="position:absolute;visibility:visible;mso-wrap-style:square" from="692,11013" to="1125,110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EU+pcQAAADdAAAADwAAAGRycy9kb3ducmV2LnhtbERP22rCQBB9L/gPywi+iG4UWpPoKral&#10;UKgoXj5gyI5JMDsbdrcm/ftuQejbHM51VpveNOJOzteWFcymCQjiwuqaSwWX88ckBeEDssbGMin4&#10;IQ+b9eBphbm2HR/pfgqliCHsc1RQhdDmUvqiIoN+alviyF2tMxgidKXUDrsYbho5T5IXabDm2FBh&#10;S28VFbfTt1Gw+HJj/1p02fWwf89sfUt3R06VGg377RJEoD78ix/uTx3nz54z+PsmniD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sRT6lxAAAAN0AAAAPAAAAAAAAAAAA&#10;AAAAAKECAABkcnMvZG93bnJldi54bWxQSwUGAAAAAAQABAD5AAAAkgMAAAAA&#10;" strokecolor="#151616" strokeweight=".40006mm">
                  <v:stroke dashstyle="dot"/>
                </v:line>
                <v:rect id="Rectangle 143" o:spid="_x0000_s1076" style="position:absolute;left:1124;top:16126;width:2557;height:7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pI7cMA&#10;AADdAAAADwAAAGRycy9kb3ducmV2LnhtbERPTWvCQBC9C/6HZYTedDdtDTV1FSkIQvVgLHgdsmMS&#10;mp2N2VXjv3cLBW/zeJ8zX/a2EVfqfO1YQzJRIIgLZ2ouNfwc1uMPED4gG2wck4Y7eVguhoM5Zsbd&#10;eE/XPJQihrDPUEMVQptJ6YuKLPqJa4kjd3KdxRBhV0rT4S2G20a+KpVKizXHhgpb+qqo+M0vVgOm&#10;7+a8O71tD9+XFGdlr9bTo9L6ZdSvPkEE6sNT/O/emDg/SRP4+yae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WpI7cMAAADdAAAADwAAAAAAAAAAAAAAAACYAgAAZHJzL2Rv&#10;d25yZXYueG1sUEsFBgAAAAAEAAQA9QAAAIgDAAAAAA==&#10;" stroked="f"/>
                <v:rect id="Rectangle 144" o:spid="_x0000_s1077" style="position:absolute;left:4591;top:5899;width:2557;height:5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uKYMEA&#10;AADdAAAADwAAAGRycy9kb3ducmV2LnhtbERPS4vCMBC+C/6HMAveNFWhSNcoy4JYl73Ux31oxrbY&#10;TEoS2+6/3ywseJuP7znb/Wha0ZPzjWUFy0UCgri0uuFKwfVymG9A+ICssbVMCn7Iw343nWwx03bg&#10;gvpzqEQMYZ+hgjqELpPSlzUZ9AvbEUfubp3BEKGrpHY4xHDTylWSpNJgw7Ghxo4+ayof56dRII8r&#10;UyRF/o3u/pS3cPoq+YFKzd7Gj3cQgcbwEv+7cx3nL9M1/H0TT5C7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LimDBAAAA3QAAAA8AAAAAAAAAAAAAAAAAmAIAAGRycy9kb3du&#10;cmV2LnhtbFBLBQYAAAAABAAEAPUAAACGAwAAAAA=&#10;" filled="f" strokecolor="#151616" strokeweight=".40006mm">
                  <v:stroke dashstyle="dot"/>
                </v:rect>
                <v:line id="Line 145" o:spid="_x0000_s1078" style="position:absolute;visibility:visible;mso-wrap-style:square" from="7148,8456" to="7148,84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7amWMQAAADdAAAADwAAAGRycy9kb3ducmV2LnhtbERPTWvCQBC9C/0PyxR6Ed1YUCS6ihUK&#10;vUiNipLbkB2zqdnZkN1q/PduoeBtHu9z5svO1uJKra8cKxgNExDEhdMVlwoO+8/BFIQPyBprx6Tg&#10;Th6Wi5feHFPtbpzRdRdKEUPYp6jAhNCkUvrCkEU/dA1x5M6utRgibEupW7zFcFvL9ySZSIsVxwaD&#10;Da0NFZfdr1XwsTr9ZLz97vIN5zmtL2bTP2ZKvb12qxmIQF14iv/dXzrOH03G8PdNPEEuH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3tqZYxAAAAN0AAAAPAAAAAAAAAAAA&#10;AAAAAKECAABkcnMvZG93bnJldi54bWxQSwUGAAAAAAQABAD5AAAAkgMAAAAA&#10;" strokecolor="#151616" strokeweight=".40006mm"/>
                <v:line id="Line 146" o:spid="_x0000_s1079" style="position:absolute;visibility:visible;mso-wrap-style:square" from="7148,3343" to="7148,33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CidtMQAAADdAAAADwAAAGRycy9kb3ducmV2LnhtbERPTWvCQBC9C/0PyxR6Ed3Yg5XoKlYQ&#10;vEiNipLbkB2zqdnZkN1q+u+7QsHbPN7nzBadrcWNWl85VjAaJiCIC6crLhUcD+vBBIQPyBprx6Tg&#10;lzws5i+9Gaba3Tmj2z6UIoawT1GBCaFJpfSFIYt+6BriyF1cazFE2JZSt3iP4baW70kylhYrjg0G&#10;G1oZKq77H6vgc3n+znj31eVbznNaXc22f8qUenvtllMQgbrwFP+7NzrOH40/4PFNPEHO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KJ20xAAAAN0AAAAPAAAAAAAAAAAA&#10;AAAAAKECAABkcnMvZG93bnJldi54bWxQSwUGAAAAAAQABAD5AAAAkgMAAAAA&#10;" strokecolor="#151616" strokeweight=".40006mm"/>
                <v:shape id="Picture 147" o:spid="_x0000_s1080" type="#_x0000_t75" style="position:absolute;left:4687;top:14960;width:2106;height:1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NwlbDAAAA3QAAAA8AAABkcnMvZG93bnJldi54bWxET0uLwjAQvi/4H8IIe1nWtCK6rUYRcWEv&#10;HrQ+rkMztsVmUpqo3X9vBMHbfHzPmS06U4sbta6yrCAeRCCIc6srLhTss9/vHxDOI2usLZOCf3Kw&#10;mPc+Zphqe+ct3Xa+ECGEXYoKSu+bVEqXl2TQDWxDHLizbQ36ANtC6hbvIdzUchhFY2mw4tBQYkOr&#10;kvLL7moUVPGhWH8lWZJvabR2p8lxY0ZHpT773XIKwlPn3+KX+0+H+fE4gec34QQ5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Q3CVsMAAADdAAAADwAAAAAAAAAAAAAAAACf&#10;AgAAZHJzL2Rvd25yZXYueG1sUEsFBgAAAAAEAAQA9wAAAI8DAAAAAA==&#10;">
                  <v:imagedata r:id="rId219" o:title=""/>
                </v:shape>
                <v:shape id="Picture 148" o:spid="_x0000_s1081" type="#_x0000_t75" style="position:absolute;left:6434;top:16228;width:322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4ZHrDAAAA3QAAAA8AAABkcnMvZG93bnJldi54bWxET0trwkAQvhf8D8sIvdVNbFBJXUUUwauv&#10;Pm7T7DQJzc6G7Cau/75bKPQ2H99zlutgGjFQ52rLCtJJAoK4sLrmUsHlvH9agHAeWWNjmRTcycF6&#10;NXpYYq7tjY80nHwpYgi7HBVU3re5lK6oyKCb2JY4cl+2M+gj7EqpO7zFcNPIaZLMpMGaY0OFLW0r&#10;Kr5PvVHw9v58DfvP3cdi3gY/HF+zrO8zpR7HYfMCwlPw/+I/90HH+ek8hd9v4gly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nhkesMAAADdAAAADwAAAAAAAAAAAAAAAACf&#10;AgAAZHJzL2Rvd25yZXYueG1sUEsFBgAAAAAEAAQA9wAAAI8DAAAAAA==&#10;">
                  <v:imagedata r:id="rId220" o:title=""/>
                </v:shape>
                <v:shape id="Picture 149" o:spid="_x0000_s1082" type="#_x0000_t75" style="position:absolute;left:5222;top:14988;width:1268;height:7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kXcnCAAAA3QAAAA8AAABkcnMvZG93bnJldi54bWxET01rAjEQvQv9D2EK3jSrgtqtWWktpZ4E&#10;7V68DZvp7rKbyZKkmv77RhC8zeN9zmYbTS8u5HxrWcFsmoEgrqxuuVZQfn9O1iB8QNbYWyYFf+Rh&#10;WzyNNphre+UjXU6hFimEfY4KmhCGXEpfNWTQT+1AnLgf6wyGBF0ttcNrCje9nGfZUhpsOTU0ONCu&#10;oao7/RoFq7OvPkxXZrX5Orjy5Rjx/RyVGj/Ht1cQgWJ4iO/uvU7zZ6sF3L5JJ8ji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pF3JwgAAAN0AAAAPAAAAAAAAAAAAAAAAAJ8C&#10;AABkcnMvZG93bnJldi54bWxQSwUGAAAAAAQABAD3AAAAjgMAAAAA&#10;">
                  <v:imagedata r:id="rId221" o:title=""/>
                </v:shape>
                <v:shape id="Picture 150" o:spid="_x0000_s1083" type="#_x0000_t75" style="position:absolute;left:6522;top:16135;width:208;height: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pIerCAAAA3QAAAA8AAABkcnMvZG93bnJldi54bWxET01rg0AQvQf6H5Yp9BbXFJMam00oBcFT&#10;IUmhPQ7uRKXurLhbtf76biCQ2zze5+wOk2nFQL1rLCtYRTEI4tLqhisFn+d8mYJwHllja5kU/JGD&#10;w/5hscNM25GPNJx8JUIIuwwV1N53mZSurMmgi2xHHLiL7Q36APtK6h7HEG5a+RzHG2mw4dBQY0fv&#10;NZU/p1+jIMkZ5zktkg+//S6+LEvM50Gpp8fp7RWEp8nfxTd3ocP81csart+EE+T+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KSHqwgAAAN0AAAAPAAAAAAAAAAAAAAAAAJ8C&#10;AABkcnMvZG93bnJldi54bWxQSwUGAAAAAAQABAD3AAAAjgMAAAAA&#10;">
                  <v:imagedata r:id="rId222" o:title=""/>
                </v:shape>
                <v:shape id="Freeform 151" o:spid="_x0000_s1084" style="position:absolute;left:6359;top:15618;width:673;height:610;visibility:visible;mso-wrap-style:square;v-text-anchor:top" coordsize="673,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2BssMA&#10;AADdAAAADwAAAGRycy9kb3ducmV2LnhtbERPS27CMBDdV+IO1iB1UxUnXRQaMAhBQSxL4ABDPE2i&#10;xmPLNpBy+hqpErt5et+ZLXrTiQv50FpWkI8yEMSV1S3XCo6HzesERIjIGjvLpOCXAizmg6cZFtpe&#10;eU+XMtYihXAoUEEToyukDFVDBsPIOuLEfVtvMCboa6k9XlO46eRblr1Lgy2nhgYdrRqqfsqzUdBu&#10;Drn8XB9PfltNyi/ndHy5fSj1POyXUxCR+vgQ/7t3Os3Px2O4f5NOk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72BssMAAADdAAAADwAAAAAAAAAAAAAAAACYAgAAZHJzL2Rv&#10;d25yZXYueG1sUEsFBgAAAAAEAAQA9QAAAIgDAAAAAA==&#10;" path="m513,l287,203,150,243,82,204,63,172,48,206,27,232,9,250,,257r34,74l34,393,19,437r-9,16l37,472r10,28l47,526r-1,11l68,549r16,25l94,598r4,11l173,449,364,343,561,285r90,-18l660,261r13,-24l670,183,633,90,620,72,589,33,550,,513,xe" fillcolor="#b0b85c" stroked="f">
                  <v:path arrowok="t" o:connecttype="custom" o:connectlocs="513,15619;287,15822;150,15862;82,15823;63,15791;48,15825;27,15851;9,15869;0,15876;34,15950;34,16012;19,16056;10,16072;37,16091;47,16119;47,16145;46,16156;68,16168;84,16193;94,16217;98,16228;173,16068;364,15962;561,15904;651,15886;660,15880;673,15856;670,15802;633,15709;620,15691;589,15652;550,15619;513,15619" o:connectangles="0,0,0,0,0,0,0,0,0,0,0,0,0,0,0,0,0,0,0,0,0,0,0,0,0,0,0,0,0,0,0,0,0"/>
                </v:shape>
                <v:shape id="Picture 152" o:spid="_x0000_s1085" type="#_x0000_t75" style="position:absolute;left:6871;top:15637;width:140;height:2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yiZHDAAAA3QAAAA8AAABkcnMvZG93bnJldi54bWxET01rwkAQvRf8D8sI3pqNHtqauooUBA+9&#10;NA3occhOs9HsbJpdk5hf3y0UepvH+5zNbrSN6KnztWMFyyQFQVw6XXOloPg8PL6A8AFZY+OYFNzJ&#10;w247e9hgpt3AH9TnoRIxhH2GCkwIbSalLw1Z9IlriSP35TqLIcKukrrDIYbbRq7S9ElarDk2GGzp&#10;zVB5zW9WQY3rU3E2+2/07ehyfJ/4gpNSi/m4fwURaAz/4j/3Ucf5y+c1/H4TT5D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rKJkcMAAADdAAAADwAAAAAAAAAAAAAAAACf&#10;AgAAZHJzL2Rvd25yZXYueG1sUEsFBgAAAAAEAAQA9wAAAI8DAAAAAA==&#10;">
                  <v:imagedata r:id="rId223" o:title=""/>
                </v:shape>
                <v:shape id="Freeform 153" o:spid="_x0000_s1086" style="position:absolute;left:6405;top:15884;width:406;height:228;visibility:visible;mso-wrap-style:square;v-text-anchor:top" coordsize="406,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pfqMYA&#10;AADdAAAADwAAAGRycy9kb3ducmV2LnhtbERPTWvCQBC9F/wPyxR6KbpJDxqjq5SWQqlYrAp6HLLT&#10;JDY7G3a3Mf57Vyj0No/3OfNlbxrRkfO1ZQXpKAFBXFhdc6lgv3sbZiB8QNbYWCYFF/KwXAzu5phr&#10;e+Yv6rahFDGEfY4KqhDaXEpfVGTQj2xLHLlv6wyGCF0ptcNzDDeNfEqSsTRYc2yosKWXioqf7a9R&#10;UEzd62GzytZd+XFc9enmczc5PSr1cN8/z0AE6sO/+M/9ruP8NEvh9k08QS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OpfqMYAAADdAAAADwAAAAAAAAAAAAAAAACYAgAAZHJz&#10;L2Rvd25yZXYueG1sUEsFBgAAAAAEAAQA9QAAAIsDAAAAAA==&#10;" path="m406,l227,56,101,113,25,157,,175r15,10l23,203r4,17l27,228,79,167,210,91,344,27,406,xe" fillcolor="#c7cc5c" stroked="f">
                  <v:path arrowok="t" o:connecttype="custom" o:connectlocs="406,15884;227,15940;101,15997;25,16041;0,16059;15,16069;23,16087;27,16104;27,16112;79,16051;210,15975;344,15911;406,15884" o:connectangles="0,0,0,0,0,0,0,0,0,0,0,0,0"/>
                </v:shape>
                <v:shape id="Picture 154" o:spid="_x0000_s1087" type="#_x0000_t75" style="position:absolute;left:6387;top:15827;width:342;height: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ugn7DAAAA3QAAAA8AAABkcnMvZG93bnJldi54bWxET0trwkAQvhf6H5Yp9KabGPARXUVbglJP&#10;ag89DtkxCWZnw+5W4793hUJv8/E9Z7HqTSuu5HxjWUE6TEAQl1Y3XCn4PhWDKQgfkDW2lknBnTys&#10;lq8vC8y1vfGBrsdQiRjCPkcFdQhdLqUvazLoh7YjjtzZOoMhQldJ7fAWw00rR0kylgYbjg01dvRR&#10;U3k5/hoFn27yY3S2TdPNlyuyzam47GeFUu9v/XoOIlAf/sV/7p2O89NpBs9v4gly+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u6CfsMAAADdAAAADwAAAAAAAAAAAAAAAACf&#10;AgAAZHJzL2Rvd25yZXYueG1sUEsFBgAAAAAEAAQA9wAAAI8DAAAAAA==&#10;">
                  <v:imagedata r:id="rId224" o:title=""/>
                </v:shape>
                <v:rect id="Rectangle 155" o:spid="_x0000_s1088" style="position:absolute;left:4591;top:11013;width:2557;height:5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JRdcEA&#10;AADdAAAADwAAAGRycy9kb3ducmV2LnhtbERPS4vCMBC+C/6HMAveNFVwKV2jLAuyXdlLfdyHZmyL&#10;zaQkse3++40geJuP7zmb3Wha0ZPzjWUFy0UCgri0uuFKwfm0n6cgfEDW2FomBX/kYbedTjaYaTtw&#10;Qf0xVCKGsM9QQR1Cl0npy5oM+oXtiCN3tc5giNBVUjscYrhp5SpJ3qXBhmNDjR191VTejnejQH6v&#10;TJEU+S+6611ews+h5BsqNXsbPz9ABBrDS/x05zrOX6ZreHwTT5D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iUXXBAAAA3QAAAA8AAAAAAAAAAAAAAAAAmAIAAGRycy9kb3du&#10;cmV2LnhtbFBLBQYAAAAABAAEAPUAAACGAwAAAAA=&#10;" filled="f" strokecolor="#151616" strokeweight=".40006mm">
                  <v:stroke dashstyle="dot"/>
                </v:rect>
                <v:line id="Line 156" o:spid="_x0000_s1089" style="position:absolute;visibility:visible;mso-wrap-style:square" from="7148,13570" to="7148,135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CR7TsQAAADdAAAADwAAAGRycy9kb3ducmV2LnhtbERPTWvCQBC9C/6HZYReRDf2UCW6igpC&#10;L9LGFiW3ITtmo9nZkN1q+u+7BcHbPN7nLFadrcWNWl85VjAZJyCIC6crLhV8f+1GMxA+IGusHZOC&#10;X/KwWvZ7C0y1u3NGt0MoRQxhn6ICE0KTSukLQxb92DXEkTu71mKIsC2lbvEew20tX5PkTVqsODYY&#10;bGhrqLgefqyCzfp0yfjzo8v3nOe0vZr98Jgp9TLo1nMQgbrwFD/c7zrOn8ym8P9NPEEu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JHtOxAAAAN0AAAAPAAAAAAAAAAAA&#10;AAAAAKECAABkcnMvZG93bnJldi54bWxQSwUGAAAAAAQABAD5AAAAkgMAAAAA&#10;" strokecolor="#151616" strokeweight=".40006mm"/>
                <v:line id="Line 157" o:spid="_x0000_s1090" style="position:absolute;visibility:visible;mso-wrap-style:square" from="7148,11013" to="7581,110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iUS4sQAAADdAAAADwAAAGRycy9kb3ducmV2LnhtbERPS2rDMBDdB3oHMYVuSiI7i9Z2o4R8&#10;KBQaWpL0AIM1sU2skZEU2719VQhkN4/3ncVqNK3oyfnGsoJ0loAgLq1uuFLwc3qfZiB8QNbYWiYF&#10;v+RhtXyYLLDQduAD9cdQiRjCvkAFdQhdIaUvazLoZ7YjjtzZOoMhQldJ7XCI4aaV8yR5kQYbjg01&#10;drStqbwcr0bB66d79ptyyM/fX7vcNpdsf+BMqafHcf0GItAY7uKb+0PH+WmWw/838QS5/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JRLixAAAAN0AAAAPAAAAAAAAAAAA&#10;AAAAAKECAABkcnMvZG93bnJldi54bWxQSwUGAAAAAAQABAD5AAAAkgMAAAAA&#10;" strokecolor="#151616" strokeweight=".40006mm">
                  <v:stroke dashstyle="dot"/>
                </v:line>
                <v:rect id="Rectangle 158" o:spid="_x0000_s1091" style="position:absolute;left:4591;top:16126;width:2557;height:7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84ysMA&#10;AADdAAAADwAAAGRycy9kb3ducmV2LnhtbERPTWvCQBC9F/wPywi91d20NWjMRqQgFFoP1YLXITsm&#10;wexszK6a/vuuIHibx/ucfDnYVlyo941jDclEgSAunWm40vC7W7/MQPiAbLB1TBr+yMOyGD3lmBl3&#10;5R+6bEMlYgj7DDXUIXSZlL6syaKfuI44cgfXWwwR9pU0PV5juG3lq1KptNhwbKixo4+ayuP2bDVg&#10;+m5Om8Pb9+7rnOK8GtR6uldaP4+H1QJEoCE8xHf3p4nzk3kCt2/iCbL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84ysMAAADdAAAADwAAAAAAAAAAAAAAAACYAgAAZHJzL2Rv&#10;d25yZXYueG1sUEsFBgAAAAAEAAQA9QAAAIgDAAAAAA==&#10;" stroked="f"/>
                <v:shape id="Picture 159" o:spid="_x0000_s1092" type="#_x0000_t75" style="position:absolute;left:4591;width:2557;height:19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9/DzGAAAA3QAAAA8AAABkcnMvZG93bnJldi54bWxET01rwkAQvQv9D8sUepG6sUJpUlcRpaiI&#10;lkYPPQ7ZaZKanU2zq4n/3i0I3ubxPmc87UwlztS40rKC4SACQZxZXXKu4LD/eH4D4TyyxsoyKbiQ&#10;g+nkoTfGRNuWv+ic+lyEEHYJKii8rxMpXVaQQTewNXHgfmxj0AfY5FI32IZwU8mXKHqVBksODQXW&#10;NC8oO6Yno2CdLtrN/DdeVKnfmM/t3+67vzwp9fTYzd5BeOr8XXxzr3SYP4xH8P9NOEFOr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738PMYAAADdAAAADwAAAAAAAAAAAAAA&#10;AACfAgAAZHJzL2Rvd25yZXYueG1sUEsFBgAAAAAEAAQA9wAAAJIDAAAAAA==&#10;">
                  <v:imagedata r:id="rId225" o:title=""/>
                </v:shape>
                <v:rect id="Rectangle 160" o:spid="_x0000_s1093" style="position:absolute;left:4591;top:786;width:2557;height:5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vHqMEA&#10;AADdAAAADwAAAGRycy9kb3ducmV2LnhtbERPS2vCQBC+F/wPywi91U2EFo2uQYRSK73Ex33Ijkkw&#10;Oxt21yT9926h4G0+vues89G0oifnG8sK0lkCgri0uuFKwfn0+bYA4QOyxtYyKfglD/lm8rLGTNuB&#10;C+qPoRIxhH2GCuoQukxKX9Zk0M9sRxy5q3UGQ4SuktrhEMNNK+dJ8iENNhwbauxoV1N5O96NAvk1&#10;N0VS7H/QXe/yEr4PJd9QqdfpuF2BCDSGp/jfvddxfrp8h79v4gly8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z7x6jBAAAA3QAAAA8AAAAAAAAAAAAAAAAAmAIAAGRycy9kb3du&#10;cmV2LnhtbFBLBQYAAAAABAAEAPUAAACGAwAAAAA=&#10;" filled="f" strokecolor="#151616" strokeweight=".40006mm">
                  <v:stroke dashstyle="dot"/>
                </v:rect>
                <v:shape id="Freeform 161" o:spid="_x0000_s1094" style="position:absolute;left:1649;top:1905;width:537;height:322;visibility:visible;mso-wrap-style:square;v-text-anchor:top" coordsize="537,3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+FasMA&#10;AADdAAAADwAAAGRycy9kb3ducmV2LnhtbERPzUoDMRC+C75DGMGL2Oz2UHXbtFhB6KGX7voAw2ay&#10;2ZpMlk3arn36RhC8zcf3O6vN5J040xj7wArKWQGCuA26507BV/P5/AoiJmSNLjAp+KEIm/X93Qor&#10;HS58oHOdOpFDOFaowKY0VFLG1pLHOAsDceZMGD2mDMdO6hEvOdw7OS+KhfTYc26wONCHpfa7PnkF&#10;jZk7fTBbg645Gvu06Mvrvlbq8WF6X4JINKV/8Z97p/P88u0Ffr/JJ8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k+FasMAAADdAAAADwAAAAAAAAAAAAAAAACYAgAAZHJzL2Rv&#10;d25yZXYueG1sUEsFBgAAAAAEAAQA9QAAAIgDAAAAAA==&#10;" path="m268,r85,8l427,31r58,35l537,161r-14,51l485,256r-58,35l353,314r-85,8l184,314,110,291,52,256,14,212,,161,14,110,52,66,110,31,184,8,268,xe" filled="f" strokecolor="#151616" strokeweight=".75mm">
                  <v:path arrowok="t" o:connecttype="custom" o:connectlocs="268,1905;353,1913;427,1936;485,1971;537,2066;523,2117;485,2161;427,2196;353,2219;268,2227;184,2219;110,2196;52,2161;14,2117;0,2066;14,2015;52,1971;110,1936;184,1913;268,1905" o:connectangles="0,0,0,0,0,0,0,0,0,0,0,0,0,0,0,0,0,0,0,0"/>
                </v:shape>
                <v:shape id="Freeform 162" o:spid="_x0000_s1095" style="position:absolute;left:2553;top:1905;width:537;height:322;visibility:visible;mso-wrap-style:square;v-text-anchor:top" coordsize="537,3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y0g8MA&#10;AADdAAAADwAAAGRycy9kb3ducmV2LnhtbERPzWoCMRC+F/oOYQq9lJpdD6KrUWyh0EMv7vYBhs1k&#10;s5pMlk2q2z59Iwje5uP7nc1u8k6caYx9YAXlrABB3Abdc6fgu/l4XYKICVmjC0wKfinCbvv4sMFK&#10;hwsf6FynTuQQjhUqsCkNlZSxteQxzsJAnDkTRo8pw7GTesRLDvdOzotiIT32nBssDvRuqT3VP15B&#10;Y+ZOH8ybQdccjX1Z9OXfV63U89O0X4NINKW7+Ob+1Hl+uVrB9Zt8gt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Jy0g8MAAADdAAAADwAAAAAAAAAAAAAAAACYAgAAZHJzL2Rv&#10;d25yZXYueG1sUEsFBgAAAAAEAAQA9QAAAIgDAAAAAA==&#10;" path="m268,r85,8l426,31r58,35l536,161r-14,51l484,256r-58,35l353,314r-85,8l183,314,109,291,51,256,13,212,,161,13,110,51,66,109,31,183,8,268,xe" filled="f" strokecolor="#151616" strokeweight=".75mm">
                  <v:path arrowok="t" o:connecttype="custom" o:connectlocs="268,1905;353,1913;426,1936;484,1971;536,2066;522,2117;484,2161;426,2196;353,2219;268,2227;183,2219;109,2196;51,2161;13,2117;0,2066;13,2015;51,1971;109,1936;183,1913;268,1905" o:connectangles="0,0,0,0,0,0,0,0,0,0,0,0,0,0,0,0,0,0,0,0"/>
                </v:shape>
                <v:shape id="Picture 163" o:spid="_x0000_s1096" type="#_x0000_t75" style="position:absolute;left:2710;top:1883;width:224;height: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H6Am+AAAA3QAAAA8AAABkcnMvZG93bnJldi54bWxET82KwjAQvgu+Qxhhb5rWg1uqUUQQRNnD&#10;Vh9gaMa22ExCErW+vVlY8DYf3++sNoPpxYN86CwryGcZCOLa6o4bBZfzflqACBFZY2+ZFLwowGY9&#10;Hq2w1PbJv/SoYiNSCIcSFbQxulLKULdkMMysI07c1XqDMUHfSO3xmcJNL+dZtpAGO04NLTratVTf&#10;qrtRgD0X1SB9IHfkb/dzDyfKC6W+JsN2CSLSED/if/dBp/nzLIe/b9IJcv0G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vH6Am+AAAA3QAAAA8AAAAAAAAAAAAAAAAAnwIAAGRy&#10;cy9kb3ducmV2LnhtbFBLBQYAAAAABAAEAPcAAACKAwAAAAA=&#10;">
                  <v:imagedata r:id="rId226" o:title=""/>
                </v:shape>
                <v:shape id="Picture 164" o:spid="_x0000_s1097" type="#_x0000_t75" style="position:absolute;left:1802;top:1883;width:224;height: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Z0+XAAAAA3QAAAA8AAABkcnMvZG93bnJldi54bWxET0tqwzAQ3QdyBzGB7GI5LiTGjRJKoVBa&#10;sqjbAwzW1Da1RkKSP719VAh0N4/3ndNlMYOYyIfesoJ9loMgbqzuuVXw9fmyK0GEiKxxsEwKfinA&#10;5bxenbDSduYPmurYihTCoUIFXYyukjI0HRkMmXXEifu23mBM0LdSe5xTuBlkkecHabDn1NCho+eO&#10;mp96NApw4LJepA/k3vjormN4p32p1HazPD2CiLTEf/Hd/arT/CJ/gL9v0gnyf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FnT5cAAAADdAAAADwAAAAAAAAAAAAAAAACfAgAA&#10;ZHJzL2Rvd25yZXYueG1sUEsFBgAAAAAEAAQA9wAAAIwDAAAAAA==&#10;">
                  <v:imagedata r:id="rId226" o:title=""/>
                </v:shape>
                <v:shape id="Freeform 165" o:spid="_x0000_s1098" style="position:absolute;left:1875;top:1274;width:1021;height:199;visibility:visible;mso-wrap-style:square;v-text-anchor:top" coordsize="1021,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NjAcIA&#10;AADdAAAADwAAAGRycy9kb3ducmV2LnhtbERPS4vCMBC+C/sfwix4EU1XWFmraRFhfdy0rngdmrEt&#10;NpPSRK3/fiMI3ubje8487UwtbtS6yrKCr1EEgji3uuJCwd/hd/gDwnlkjbVlUvAgB2ny0ZtjrO2d&#10;93TLfCFCCLsYFZTeN7GULi/JoBvZhjhwZ9sa9AG2hdQt3kO4qeU4iibSYMWhocSGliXll+xqFFTH&#10;6WG9w+ao5cS47WC1Oy3NQqn+Z7eYgfDU+bf45d7oMH8cfcPzm3CCT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42MBwgAAAN0AAAAPAAAAAAAAAAAAAAAAAJgCAABkcnMvZG93&#10;bnJldi54bWxQSwUGAAAAAAQABAD1AAAAhwMAAAAA&#10;" path="m,199l50,149r60,-43l178,69,254,40,335,18,421,5,510,r89,5l685,18r81,22l842,69r68,37l970,149r50,50e" filled="f" strokecolor="#151616" strokeweight=".49989mm">
                  <v:path arrowok="t" o:connecttype="custom" o:connectlocs="0,1473;50,1423;110,1380;178,1343;254,1314;335,1292;421,1279;510,1274;599,1279;685,1292;766,1314;842,1343;910,1380;970,1423;1020,1473" o:connectangles="0,0,0,0,0,0,0,0,0,0,0,0,0,0,0"/>
                </v:shape>
                <v:shape id="Picture 166" o:spid="_x0000_s1099" type="#_x0000_t75" style="position:absolute;left:4131;top:315;width:3682;height:5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BcgLCAAAA3QAAAA8AAABkcnMvZG93bnJldi54bWxET01rAjEQvRf8D2EEL6VmFVrLahRRxJ6k&#10;aul52Iybxc1kTaK7+++bQqG3ebzPWaw6W4sH+VA5VjAZZyCIC6crLhV8nXcv7yBCRNZYOyYFPQVY&#10;LQdPC8y1a/lIj1MsRQrhkKMCE2OTSxkKQxbD2DXEibs4bzEm6EupPbYp3NZymmVv0mLFqcFgQxtD&#10;xfV0twpof+X987oP2ty23wfff24Pr61So2G3noOI1MV/8Z/7Q6f502wGv9+kE+Ty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6gXICwgAAAN0AAAAPAAAAAAAAAAAAAAAAAJ8C&#10;AABkcnMvZG93bnJldi54bWxQSwUGAAAAAAQABAD3AAAAjgMAAAAA&#10;">
                  <v:imagedata r:id="rId227" o:title=""/>
                </v:shape>
                <v:shape id="Picture 167" o:spid="_x0000_s1100" type="#_x0000_t75" style="position:absolute;left:4857;top:16132;width:2193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tFkvFAAAA3QAAAA8AAABkcnMvZG93bnJldi54bWxET9tqAjEQfS/0H8IU+iI1UajYrVkplYIg&#10;COsN+zZsZi+4maybqOvfN4VC3+ZwrjOb97YRV+p87VjDaKhAEOfO1Fxq2G2/XqYgfEA22DgmDXfy&#10;ME8fH2aYGHfjjK6bUIoYwj5BDVUIbSKlzyuy6IeuJY5c4TqLIcKulKbDWwy3jRwrNZEWa44NFbb0&#10;WVF+2lyshmzwfVBqOS0GC5Otzm/H3WS/Pmn9/NR/vIMI1Id/8Z97aeL88egVfr+JJ8j0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LRZLxQAAAN0AAAAPAAAAAAAAAAAAAAAA&#10;AJ8CAABkcnMvZG93bnJldi54bWxQSwUGAAAAAAQABAD3AAAAkQMAAAAA&#10;">
                  <v:imagedata r:id="rId228" o:title=""/>
                </v:shape>
                <v:shape id="Picture 168" o:spid="_x0000_s1101" type="#_x0000_t75" style="position:absolute;left:8317;top:8656;width:2016;height:4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ST+vEAAAA3QAAAA8AAABkcnMvZG93bnJldi54bWxET91qwjAUvhf2DuEMdjNmquDcOqOoMKa7&#10;ml0f4NAcm7LmpCSxdj69GQy8Ox/f71msBtuKnnxoHCuYjDMQxJXTDdcKyu/3pxcQISJrbB2Tgl8K&#10;sFrejRaYa3fmA/VFrEUK4ZCjAhNjl0sZKkMWw9h1xIk7Om8xJuhrqT2eU7ht5TTLnqXFhlODwY62&#10;hqqf4mQVfFw2+7rYz16/QmEeS1/2n11/VOrhfli/gYg0xJv4373Taf50Moe/b9IJcn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mST+vEAAAA3QAAAA8AAAAAAAAAAAAAAAAA&#10;nwIAAGRycy9kb3ducmV2LnhtbFBLBQYAAAAABAAEAPcAAACQAwAAAAA=&#10;">
                  <v:imagedata r:id="rId229" o:title=""/>
                </v:shape>
                <v:shape id="Picture 169" o:spid="_x0000_s1102" type="#_x0000_t75" style="position:absolute;left:8084;top:4536;width:2418;height:2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lXzjCAAAA3QAAAA8AAABkcnMvZG93bnJldi54bWxETz1rwzAQ3Qv5D+IKXUoi20NpnCihGAIO&#10;nepmyHixLpaJdTKWajv/PioUut3jfd52P9tOjDT41rGCdJWAIK6dbrlRcPo+LN9B+ICssXNMCu7k&#10;Yb9bPG0x127iLxqr0IgYwj5HBSaEPpfS14Ys+pXriSN3dYPFEOHQSD3gFMNtJ7MkeZMWW44NBnsq&#10;DNW36scqOBevbhw/jddkAle34lhejr1SL8/zxwZEoDn8i//cpY7zs3QNv9/EE+Tu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6ZV84wgAAAN0AAAAPAAAAAAAAAAAAAAAAAJ8C&#10;AABkcnMvZG93bnJldi54bWxQSwUGAAAAAAQABAD3AAAAjgMAAAAA&#10;">
                  <v:imagedata r:id="rId230" o:title=""/>
                </v:shape>
                <v:rect id="Rectangle 170" o:spid="_x0000_s1103" style="position:absolute;left:8012;top:5901;width:2557;height:5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ppMMEA&#10;AADdAAAADwAAAGRycy9kb3ducmV2LnhtbERPyWrDMBC9F/IPYgq9NXJ8CMWJbEKgxA29OE3ugzWx&#10;TayRkeSlf18VCr3N462zLxbTi4mc7ywr2KwTEMS11R03Cq5f769vIHxA1thbJgXf5KHIV097zLSd&#10;uaLpEhoRQ9hnqKANYcik9HVLBv3aDsSRu1tnMEToGqkdzjHc9DJNkq002HFsaHGgY0v14zIaBfKU&#10;miqpyk9091Hewse55gcq9fK8HHYgAi3hX/znLnWcn6Yb+P0mniDz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taaTDBAAAA3QAAAA8AAAAAAAAAAAAAAAAAmAIAAGRycy9kb3du&#10;cmV2LnhtbFBLBQYAAAAABAAEAPUAAACGAwAAAAA=&#10;" filled="f" strokecolor="#151616" strokeweight=".40006mm">
                  <v:stroke dashstyle="dot"/>
                </v:rect>
                <v:line id="Line 171" o:spid="_x0000_s1104" style="position:absolute;visibility:visible;mso-wrap-style:square" from="10569,8459" to="10569,8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lxDC8QAAADdAAAADwAAAGRycy9kb3ducmV2LnhtbERPTWvCQBC9C/6HZYReRDemUEp0FRUK&#10;vUgbW5TchuyYjWZnQ3ar8d+7hUJv83ifs1j1thFX6nztWMFsmoAgLp2uuVLw/fU2eQXhA7LGxjEp&#10;uJOH1XI4WGCm3Y1zuu5DJWII+wwVmBDaTEpfGrLop64ljtzJdRZDhF0ldYe3GG4bmSbJi7RYc2ww&#10;2NLWUHnZ/1gFm/XxnPPnR1/suChoezG78SFX6mnUr+cgAvXhX/znftdxfpo+w+838QS5f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XEMLxAAAAN0AAAAPAAAAAAAAAAAA&#10;AAAAAKECAABkcnMvZG93bnJldi54bWxQSwUGAAAAAAQABAD5AAAAkgMAAAAA&#10;" strokecolor="#151616" strokeweight=".40006mm"/>
                <v:shape id="Freeform 172" o:spid="_x0000_s1105" style="position:absolute;left:8012;top:11015;width:2557;height:5114;visibility:visible;mso-wrap-style:square;v-text-anchor:top" coordsize="2557,5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n4UMIA&#10;AADdAAAADwAAAGRycy9kb3ducmV2LnhtbERPTWvCQBC9F/wPyxS81U0jjSW6ihSKeqvRS29jdswG&#10;s7Mhu8b4791Cwds83ucsVoNtRE+drx0reJ8kIIhLp2uuFBwP32+fIHxA1tg4JgV38rBajl4WmGt3&#10;4z31RahEDGGfowITQptL6UtDFv3EtcSRO7vOYoiwq6Tu8BbDbSPTJMmkxZpjg8GWvgyVl+JqFcz6&#10;nbHZz2/IrrvzZVPok5namVLj12E9BxFoCE/xv3ur4/w0/YC/b+IJ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GfhQwgAAAN0AAAAPAAAAAAAAAAAAAAAAAJgCAABkcnMvZG93&#10;bnJldi54bWxQSwUGAAAAAAQABAD1AAAAhwMAAAAA&#10;" path="m2557,r,5114l1914,3919,1262,5111,638,3919,,5114,,,2557,xe" filled="f" strokecolor="#151616" strokeweight=".40006mm">
                  <v:stroke dashstyle="dot"/>
                  <v:path arrowok="t" o:connecttype="custom" o:connectlocs="2557,11015;2557,16129;1914,14934;1262,16126;638,14934;0,16129;0,11015;2557,11015" o:connectangles="0,0,0,0,0,0,0,0"/>
                </v:shape>
                <v:line id="Line 173" o:spid="_x0000_s1106" style="position:absolute;visibility:visible;mso-wrap-style:square" from="10569,13572" to="10569,135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WdFCMQAAADdAAAADwAAAGRycy9kb3ducmV2LnhtbERPTWvCQBC9C/6HZYReRDfm0JboKioU&#10;epE2tii5DdkxG83OhuxW4793C4Xe5vE+Z7HqbSOu1PnasYLZNAFBXDpdc6Xg++tt8grCB2SNjWNS&#10;cCcPq+VwsMBMuxvndN2HSsQQ9hkqMCG0mZS+NGTRT11LHLmT6yyGCLtK6g5vMdw2Mk2SZ2mx5thg&#10;sKWtofKy/7EKNuvjOefPj77YcVHQ9mJ240Ou1NOoX89BBOrDv/jP/a7j/DR9gd9v4gly+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Z0UIxAAAAN0AAAAPAAAAAAAAAAAA&#10;AAAAAKECAABkcnMvZG93bnJldi54bWxQSwUGAAAAAAQABAD5AAAAkgMAAAAA&#10;" strokecolor="#151616" strokeweight=".40006mm"/>
                <v:line id="Line 174" o:spid="_x0000_s1107" style="position:absolute;visibility:visible;mso-wrap-style:square" from="10569,3345" to="10569,33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7R04cQAAADdAAAADwAAAGRycy9kb3ducmV2LnhtbERPTWvCQBC9C/6HZYReRDfmUNroKioU&#10;epE2tii5DdkxG83OhuxW4793C4Xe5vE+Z7HqbSOu1PnasYLZNAFBXDpdc6Xg++tt8gLCB2SNjWNS&#10;cCcPq+VwsMBMuxvndN2HSsQQ9hkqMCG0mZS+NGTRT11LHLmT6yyGCLtK6g5vMdw2Mk2SZ2mx5thg&#10;sKWtofKy/7EKNuvjOefPj77YcVHQ9mJ240Ou1NOoX89BBOrDv/jP/a7j/DR9hd9v4gly+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7tHThxAAAAN0AAAAPAAAAAAAAAAAA&#10;AAAAAKECAABkcnMvZG93bnJldi54bWxQSwUGAAAAAAQABAD5AAAAkgMAAAAA&#10;" strokecolor="#151616" strokeweight=".40006mm"/>
                <v:rect id="Rectangle 175" o:spid="_x0000_s1108" style="position:absolute;left:8012;top:788;width:2557;height:5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Rcdb8A&#10;AADdAAAADwAAAGRycy9kb3ducmV2LnhtbERPS4vCMBC+C/6HMII3Ta2LSDWKCKIue6mP+9CMbbGZ&#10;lCRq/febhQVv8/E9Z7nuTCOe5HxtWcFknIAgLqyuuVRwOe9GcxA+IGtsLJOCN3lYr/q9JWbavjin&#10;5ymUIoawz1BBFUKbSemLigz6sW2JI3ezzmCI0JVSO3zFcNPINElm0mDNsaHClrYVFffTwyiQ+9Tk&#10;SX74QXd7yGs4fhd8R6WGg26zABGoCx/xv/ug4/x0+gV/38QT5Oo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e9Fx1vwAAAN0AAAAPAAAAAAAAAAAAAAAAAJgCAABkcnMvZG93bnJl&#10;di54bWxQSwUGAAAAAAQABAD1AAAAhAMAAAAA&#10;" filled="f" strokecolor="#151616" strokeweight=".40006mm">
                  <v:stroke dashstyle="dot"/>
                </v:rect>
                <v:shape id="Picture 176" o:spid="_x0000_s1109" type="#_x0000_t75" style="position:absolute;left:8108;width:2106;height:1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WgA3DAAAA3QAAAA8AAABkcnMvZG93bnJldi54bWxET01rwkAQvQv+h2UEb3VjBNumrmKtBa/a&#10;Kh6H7DQbzc6G7BpTf323IHibx/uc2aKzlWip8aVjBeNRAoI4d7rkQsH31+fTCwgfkDVWjknBL3lY&#10;zPu9GWbaXXlL7S4UIoawz1CBCaHOpPS5IYt+5GriyP24xmKIsCmkbvAaw20l0ySZSoslxwaDNa0M&#10;5efdxSo4u26Vvtan7Xr/3B7pdjKH/ce7UsNBt3wDEagLD/HdvdFxfjqZwv838QQ5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xaADcMAAADdAAAADwAAAAAAAAAAAAAAAACf&#10;AgAAZHJzL2Rvd25yZXYueG1sUEsFBgAAAAAEAAQA9wAAAI8DAAAAAA==&#10;">
                  <v:imagedata r:id="rId231" o:title=""/>
                </v:shape>
                <v:shape id="Freeform 177" o:spid="_x0000_s1110" style="position:absolute;left:9780;top:280;width:673;height:610;visibility:visible;mso-wrap-style:square;v-text-anchor:top" coordsize="673,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3NfMYA&#10;AADdAAAADwAAAGRycy9kb3ducmV2LnhtbESPzU4DMQyE70i8Q2SkXlCbbSuhdmlaIfojjnTbBzAb&#10;s7ti40RJ2i48PT4gcbM145nPq83genWlmDrPBqaTAhRx7W3HjYHzaT9egEoZ2WLvmQx8U4LN+v5u&#10;haX1Nz7StcqNkhBOJRpocw6l1qluyWGa+EAs2qePDrOssdE24k3CXa9nRfGkHXYsDS0Gem2p/qou&#10;zkC3P031bnv+iId6Ub2HYPPjz9KY0cPw8gwq05D/zX/Xb1bwZ3PBlW9kBL3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23NfMYAAADdAAAADwAAAAAAAAAAAAAAAACYAgAAZHJz&#10;L2Rvd25yZXYueG1sUEsFBgAAAAAEAAQA9QAAAIsDAAAAAA==&#10;" path="m513,l287,204,150,244,81,205,63,173,48,206,27,233,8,251,,258r34,74l34,394,19,438r-9,16l37,473r10,28l47,526r-1,12l68,550r16,24l94,599r3,11l173,450,364,344,561,286r90,-18l660,262r13,-24l670,184,633,91,620,73,589,34,550,1,513,xe" fillcolor="#b0b85c" stroked="f">
                  <v:path arrowok="t" o:connecttype="custom" o:connectlocs="513,280;287,484;150,524;81,485;63,453;48,486;27,513;8,531;0,538;34,612;34,674;19,718;10,734;37,753;47,781;47,806;46,818;68,830;84,854;94,879;97,890;173,730;364,624;561,566;651,548;660,542;673,518;670,464;633,371;620,353;589,314;550,281;513,280" o:connectangles="0,0,0,0,0,0,0,0,0,0,0,0,0,0,0,0,0,0,0,0,0,0,0,0,0,0,0,0,0,0,0,0,0"/>
                </v:shape>
                <v:rect id="Rectangle 178" o:spid="_x0000_s1111" style="position:absolute;left:8012;width:2557;height:7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bQasYA&#10;AADdAAAADwAAAGRycy9kb3ducmV2LnhtbESPQWvCQBCF74X+h2UK3upu1QaNriKCINgeqgWvQ3ZM&#10;QrOzMbtq/PedQ6G3Gd6b975ZrHrfqBt1sQ5s4W1oQBEXwdVcWvg+bl+noGJCdtgEJgsPirBaPj8t&#10;MHfhzl90O6RSSQjHHC1UKbW51rGoyGMchpZYtHPoPCZZu1K7Du8S7hs9MibTHmuWhgpb2lRU/Byu&#10;3gJmE3f5PI8/jvtrhrOyN9v3k7F28NKv56AS9enf/He9c4I/mgi/fCMj6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bQasYAAADdAAAADwAAAAAAAAAAAAAAAACYAgAAZHJz&#10;L2Rvd25yZXYueG1sUEsFBgAAAAAEAAQA9QAAAIsDAAAAAA==&#10;" stroked="f"/>
                <v:line id="Line 179" o:spid="_x0000_s1112" style="position:absolute;visibility:visible;mso-wrap-style:square" from="10569,5902" to="11002,59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B1bdcQAAADdAAAADwAAAGRycy9kb3ducmV2LnhtbERP22rCQBB9L/gPywi+iG4aSo3RVayl&#10;UKgoXj5gyI5JMDsbdrcm/ftuQejbHM51luveNOJOzteWFTxPExDEhdU1lwou549JBsIHZI2NZVLw&#10;Qx7Wq8HTEnNtOz7S/RRKEUPY56igCqHNpfRFRQb91LbEkbtaZzBE6EqpHXYx3DQyTZJXabDm2FBh&#10;S9uKitvp2yiYfbmxfyu6+fWwf5/b+pbtjpwpNRr2mwWIQH34Fz/cnzrOT19S+PsmniB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8HVt1xAAAAN0AAAAPAAAAAAAAAAAA&#10;AAAAAKECAABkcnMvZG93bnJldi54bWxQSwUGAAAAAAQABAD5AAAAkgMAAAAA&#10;" strokecolor="#151616" strokeweight=".40006mm">
                  <v:stroke dashstyle="dot"/>
                </v:line>
                <v:line id="Line 180" o:spid="_x0000_s1113" style="position:absolute;visibility:visible;mso-wrap-style:square" from="10569,11015" to="11002,110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hmmsQAAADdAAAADwAAAGRycy9kb3ducmV2LnhtbERP22rCQBB9L/Qflin0RXSjiI3RVdRS&#10;ECwtXj5gyI5JMDsbdrcm/r0rCH2bw7nOfNmZWlzJ+cqyguEgAUGcW11xoeB0/OqnIHxA1lhbJgU3&#10;8rBcvL7MMdO25T1dD6EQMYR9hgrKEJpMSp+XZNAPbEMcubN1BkOErpDaYRvDTS1HSTKRBiuODSU2&#10;tCkpvxz+jIKPnev5dd5Oz78/n1NbXdLvPadKvb91qxmIQF34Fz/dWx3nj8ZjeHwTT5CLO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cuGaaxAAAAN0AAAAPAAAAAAAAAAAA&#10;AAAAAKECAABkcnMvZG93bnJldi54bWxQSwUGAAAAAAQABAD5AAAAkgMAAAAA&#10;" strokecolor="#151616" strokeweight=".40006mm">
                  <v:stroke dashstyle="dot"/>
                </v:line>
                <v:line id="Line 181" o:spid="_x0000_s1114" style="position:absolute;visibility:visible;mso-wrap-style:square" from="7148,5900" to="8058,59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yZddsQAAADdAAAADwAAAGRycy9kb3ducmV2LnhtbERP22rCQBB9L/gPywi+FN0oojG6im0p&#10;CC0VLx8wZMckmJ0Nu6uJf+8WCn2bw7nOatOZWtzJ+cqygvEoAUGcW11xoeB8+hymIHxA1lhbJgUP&#10;8rBZ915WmGnb8oHux1CIGMI+QwVlCE0mpc9LMuhHtiGO3MU6gyFCV0jtsI3hppaTJJlJgxXHhhIb&#10;ei8pvx5vRsH8y736t7xdXPY/HwtbXdPvA6dKDfrddgkiUBf+xX/unY7zJ9MZ/H4TT5DrJ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DJl12xAAAAN0AAAAPAAAAAAAAAAAA&#10;AAAAAKECAABkcnMvZG93bnJldi54bWxQSwUGAAAAAAQABAD5AAAAkgMAAAAA&#10;" strokecolor="#151616" strokeweight=".40006mm">
                  <v:stroke dashstyle="dot"/>
                </v:line>
                <v:line id="Line 182" o:spid="_x0000_s1115" style="position:absolute;visibility:visible;mso-wrap-style:square" from="3681,11013" to="4591,110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fVsn8cAAADdAAAADwAAAGRycy9kb3ducmV2LnhtbESP0UrDQBBF3wX/YRnBF7Ebi2iadlts&#10;S0GoKKn9gCE7TUKzs2F3beLfOw8F32a4d+49s1iNrlMXCrH1bOBpkoEirrxtuTZw/N495qBiQrbY&#10;eSYDvxRhtby9WWBh/cAlXQ6pVhLCsUADTUp9oXWsGnIYJ74nFu3kg8Mka6i1DThIuOv0NMtetMOW&#10;paHBnjYNVefDjzPwug8PcV0Ns9PX53bm23P+UXJuzP3d+DYHlWhM/+br9bsV/Omz4Mo3MoJe/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d9WyfxwAAAN0AAAAPAAAAAAAA&#10;AAAAAAAAAKECAABkcnMvZG93bnJldi54bWxQSwUGAAAAAAQABAD5AAAAlQMAAAAA&#10;" strokecolor="#151616" strokeweight=".40006mm">
                  <v:stroke dashstyle="dot"/>
                </v:line>
                <v:line id="Line 183" o:spid="_x0000_s1116" style="position:absolute;visibility:visible;mso-wrap-style:square" from="7148,11013" to="8058,110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lr2RMcAAADdAAAADwAAAGRycy9kb3ducmV2LnhtbESP0UrDQBBF3wX/YRnBF7EbC2qadlts&#10;S0GoKKn9gCE7TUKzs2F3beLfOw8F32a4d+49s1iNrlMXCrH1bOBpkoEirrxtuTZw/N495qBiQrbY&#10;eSYDvxRhtby9WWBh/cAlXQ6pVhLCsUADTUp9oXWsGnIYJ74nFu3kg8Mka6i1DThIuOv0NMtetMOW&#10;paHBnjYNVefDjzPwug8PcV0Ns9PX53bm23P+UXJuzP3d+DYHlWhM/+br9bsV/Omz8Ms3MoJe/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mWvZExwAAAN0AAAAPAAAAAAAA&#10;AAAAAAAAAKECAABkcnMvZG93bnJldi54bWxQSwUGAAAAAAQABAD5AAAAlQMAAAAA&#10;" strokecolor="#151616" strokeweight=".40006mm">
                  <v:stroke dashstyle="dot"/>
                </v:line>
                <w10:wrap anchorx="page" anchory="page"/>
              </v:group>
            </w:pict>
          </mc:Fallback>
        </mc:AlternateContent>
      </w:r>
    </w:p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Default="00CB0DB2"/>
    <w:p w:rsidR="00CB0DB2" w:rsidRPr="00CB0DB2" w:rsidRDefault="00CB0DB2" w:rsidP="00CB0DB2">
      <w:pPr>
        <w:pStyle w:val="a3"/>
        <w:jc w:val="center"/>
        <w:rPr>
          <w:b/>
          <w:sz w:val="36"/>
          <w:szCs w:val="36"/>
          <w:lang w:val="ru-RU"/>
        </w:rPr>
      </w:pPr>
      <w:r w:rsidRPr="00CB0DB2">
        <w:rPr>
          <w:b/>
          <w:sz w:val="36"/>
          <w:szCs w:val="36"/>
          <w:lang w:val="ru-RU"/>
        </w:rPr>
        <w:t>ПОДБЕРИ ЦВЕТ</w:t>
      </w:r>
    </w:p>
    <w:p w:rsidR="00CB0DB2" w:rsidRDefault="00CB0DB2" w:rsidP="00CB0DB2">
      <w:pPr>
        <w:pStyle w:val="a3"/>
        <w:spacing w:before="2"/>
        <w:rPr>
          <w:sz w:val="16"/>
        </w:rPr>
      </w:pPr>
    </w:p>
    <w:tbl>
      <w:tblPr>
        <w:tblStyle w:val="TableNormal"/>
        <w:tblW w:w="12488" w:type="dxa"/>
        <w:tblInd w:w="-1008" w:type="dxa"/>
        <w:tblBorders>
          <w:top w:val="dotted" w:sz="12" w:space="0" w:color="151616"/>
          <w:left w:val="dotted" w:sz="12" w:space="0" w:color="151616"/>
          <w:bottom w:val="dotted" w:sz="12" w:space="0" w:color="151616"/>
          <w:right w:val="dotted" w:sz="12" w:space="0" w:color="151616"/>
          <w:insideH w:val="dotted" w:sz="12" w:space="0" w:color="151616"/>
          <w:insideV w:val="dotted" w:sz="12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5671"/>
        <w:gridCol w:w="6817"/>
      </w:tblGrid>
      <w:tr w:rsidR="00CB0DB2" w:rsidTr="00CB0DB2">
        <w:trPr>
          <w:trHeight w:val="7643"/>
        </w:trPr>
        <w:tc>
          <w:tcPr>
            <w:tcW w:w="5671" w:type="dxa"/>
          </w:tcPr>
          <w:p w:rsidR="00CB0DB2" w:rsidRDefault="00CB0DB2" w:rsidP="00817AC2">
            <w:pPr>
              <w:pStyle w:val="TableParagraph"/>
              <w:spacing w:before="7"/>
              <w:rPr>
                <w:sz w:val="23"/>
              </w:rPr>
            </w:pPr>
          </w:p>
          <w:p w:rsidR="00CB0DB2" w:rsidRDefault="00CB0DB2" w:rsidP="00817AC2">
            <w:pPr>
              <w:pStyle w:val="TableParagraph"/>
              <w:ind w:left="2232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7E5D0C61" wp14:editId="52B0EE0E">
                  <wp:extent cx="778315" cy="281749"/>
                  <wp:effectExtent l="0" t="0" r="0" b="0"/>
                  <wp:docPr id="91" name="image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82.png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315" cy="281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spacing w:before="8"/>
              <w:rPr>
                <w:sz w:val="28"/>
              </w:rPr>
            </w:pPr>
          </w:p>
          <w:p w:rsidR="00CB0DB2" w:rsidRDefault="00CB0DB2" w:rsidP="00817AC2">
            <w:pPr>
              <w:pStyle w:val="TableParagraph"/>
              <w:ind w:left="883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357755" cy="3403600"/>
                      <wp:effectExtent l="0" t="6350" r="4445" b="0"/>
                      <wp:docPr id="67" name="Группа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57755" cy="3403600"/>
                                <a:chOff x="0" y="0"/>
                                <a:chExt cx="3713" cy="5360"/>
                              </a:xfrm>
                            </wpg:grpSpPr>
                            <wps:wsp>
                              <wps:cNvPr id="68" name="AutoShape 20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3713" cy="5360"/>
                                </a:xfrm>
                                <a:custGeom>
                                  <a:avLst/>
                                  <a:gdLst>
                                    <a:gd name="T0" fmla="*/ 1528 w 3713"/>
                                    <a:gd name="T1" fmla="*/ 220 h 5360"/>
                                    <a:gd name="T2" fmla="*/ 1160 w 3713"/>
                                    <a:gd name="T3" fmla="*/ 620 h 5360"/>
                                    <a:gd name="T4" fmla="*/ 724 w 3713"/>
                                    <a:gd name="T5" fmla="*/ 880 h 5360"/>
                                    <a:gd name="T6" fmla="*/ 340 w 3713"/>
                                    <a:gd name="T7" fmla="*/ 1260 h 5360"/>
                                    <a:gd name="T8" fmla="*/ 108 w 3713"/>
                                    <a:gd name="T9" fmla="*/ 1740 h 5360"/>
                                    <a:gd name="T10" fmla="*/ 4 w 3713"/>
                                    <a:gd name="T11" fmla="*/ 2300 h 5360"/>
                                    <a:gd name="T12" fmla="*/ 34 w 3713"/>
                                    <a:gd name="T13" fmla="*/ 2820 h 5360"/>
                                    <a:gd name="T14" fmla="*/ 189 w 3713"/>
                                    <a:gd name="T15" fmla="*/ 3340 h 5360"/>
                                    <a:gd name="T16" fmla="*/ 456 w 3713"/>
                                    <a:gd name="T17" fmla="*/ 3800 h 5360"/>
                                    <a:gd name="T18" fmla="*/ 801 w 3713"/>
                                    <a:gd name="T19" fmla="*/ 4200 h 5360"/>
                                    <a:gd name="T20" fmla="*/ 1220 w 3713"/>
                                    <a:gd name="T21" fmla="*/ 4540 h 5360"/>
                                    <a:gd name="T22" fmla="*/ 2198 w 3713"/>
                                    <a:gd name="T23" fmla="*/ 5100 h 5360"/>
                                    <a:gd name="T24" fmla="*/ 3209 w 3713"/>
                                    <a:gd name="T25" fmla="*/ 5360 h 5360"/>
                                    <a:gd name="T26" fmla="*/ 2706 w 3713"/>
                                    <a:gd name="T27" fmla="*/ 5200 h 5360"/>
                                    <a:gd name="T28" fmla="*/ 2071 w 3713"/>
                                    <a:gd name="T29" fmla="*/ 4960 h 5360"/>
                                    <a:gd name="T30" fmla="*/ 1245 w 3713"/>
                                    <a:gd name="T31" fmla="*/ 4460 h 5360"/>
                                    <a:gd name="T32" fmla="*/ 822 w 3713"/>
                                    <a:gd name="T33" fmla="*/ 4100 h 5360"/>
                                    <a:gd name="T34" fmla="*/ 475 w 3713"/>
                                    <a:gd name="T35" fmla="*/ 3700 h 5360"/>
                                    <a:gd name="T36" fmla="*/ 222 w 3713"/>
                                    <a:gd name="T37" fmla="*/ 3200 h 5360"/>
                                    <a:gd name="T38" fmla="*/ 89 w 3713"/>
                                    <a:gd name="T39" fmla="*/ 2660 h 5360"/>
                                    <a:gd name="T40" fmla="*/ 102 w 3713"/>
                                    <a:gd name="T41" fmla="*/ 2080 h 5360"/>
                                    <a:gd name="T42" fmla="*/ 256 w 3713"/>
                                    <a:gd name="T43" fmla="*/ 1540 h 5360"/>
                                    <a:gd name="T44" fmla="*/ 591 w 3713"/>
                                    <a:gd name="T45" fmla="*/ 1080 h 5360"/>
                                    <a:gd name="T46" fmla="*/ 1240 w 3713"/>
                                    <a:gd name="T47" fmla="*/ 660 h 5360"/>
                                    <a:gd name="T48" fmla="*/ 1598 w 3713"/>
                                    <a:gd name="T49" fmla="*/ 260 h 5360"/>
                                    <a:gd name="T50" fmla="*/ 1873 w 3713"/>
                                    <a:gd name="T51" fmla="*/ 20 h 5360"/>
                                    <a:gd name="T52" fmla="*/ 1783 w 3713"/>
                                    <a:gd name="T53" fmla="*/ 380 h 5360"/>
                                    <a:gd name="T54" fmla="*/ 1486 w 3713"/>
                                    <a:gd name="T55" fmla="*/ 760 h 5360"/>
                                    <a:gd name="T56" fmla="*/ 1176 w 3713"/>
                                    <a:gd name="T57" fmla="*/ 1200 h 5360"/>
                                    <a:gd name="T58" fmla="*/ 1054 w 3713"/>
                                    <a:gd name="T59" fmla="*/ 1760 h 5360"/>
                                    <a:gd name="T60" fmla="*/ 1130 w 3713"/>
                                    <a:gd name="T61" fmla="*/ 2280 h 5360"/>
                                    <a:gd name="T62" fmla="*/ 1223 w 3713"/>
                                    <a:gd name="T63" fmla="*/ 2520 h 5360"/>
                                    <a:gd name="T64" fmla="*/ 1285 w 3713"/>
                                    <a:gd name="T65" fmla="*/ 2660 h 5360"/>
                                    <a:gd name="T66" fmla="*/ 1614 w 3713"/>
                                    <a:gd name="T67" fmla="*/ 3140 h 5360"/>
                                    <a:gd name="T68" fmla="*/ 2031 w 3713"/>
                                    <a:gd name="T69" fmla="*/ 3560 h 5360"/>
                                    <a:gd name="T70" fmla="*/ 2548 w 3713"/>
                                    <a:gd name="T71" fmla="*/ 3960 h 5360"/>
                                    <a:gd name="T72" fmla="*/ 3037 w 3713"/>
                                    <a:gd name="T73" fmla="*/ 4320 h 5360"/>
                                    <a:gd name="T74" fmla="*/ 3382 w 3713"/>
                                    <a:gd name="T75" fmla="*/ 4620 h 5360"/>
                                    <a:gd name="T76" fmla="*/ 3590 w 3713"/>
                                    <a:gd name="T77" fmla="*/ 4860 h 5360"/>
                                    <a:gd name="T78" fmla="*/ 3468 w 3713"/>
                                    <a:gd name="T79" fmla="*/ 5120 h 5360"/>
                                    <a:gd name="T80" fmla="*/ 3160 w 3713"/>
                                    <a:gd name="T81" fmla="*/ 5280 h 5360"/>
                                    <a:gd name="T82" fmla="*/ 3712 w 3713"/>
                                    <a:gd name="T83" fmla="*/ 5060 h 5360"/>
                                    <a:gd name="T84" fmla="*/ 3485 w 3713"/>
                                    <a:gd name="T85" fmla="*/ 4620 h 5360"/>
                                    <a:gd name="T86" fmla="*/ 3071 w 3713"/>
                                    <a:gd name="T87" fmla="*/ 4260 h 5360"/>
                                    <a:gd name="T88" fmla="*/ 2492 w 3713"/>
                                    <a:gd name="T89" fmla="*/ 3820 h 5360"/>
                                    <a:gd name="T90" fmla="*/ 2001 w 3713"/>
                                    <a:gd name="T91" fmla="*/ 3420 h 5360"/>
                                    <a:gd name="T92" fmla="*/ 1637 w 3713"/>
                                    <a:gd name="T93" fmla="*/ 3040 h 5360"/>
                                    <a:gd name="T94" fmla="*/ 1348 w 3713"/>
                                    <a:gd name="T95" fmla="*/ 2600 h 5360"/>
                                    <a:gd name="T96" fmla="*/ 1162 w 3713"/>
                                    <a:gd name="T97" fmla="*/ 2100 h 5360"/>
                                    <a:gd name="T98" fmla="*/ 1148 w 3713"/>
                                    <a:gd name="T99" fmla="*/ 1560 h 5360"/>
                                    <a:gd name="T100" fmla="*/ 1389 w 3713"/>
                                    <a:gd name="T101" fmla="*/ 1000 h 5360"/>
                                    <a:gd name="T102" fmla="*/ 1739 w 3713"/>
                                    <a:gd name="T103" fmla="*/ 620 h 5360"/>
                                    <a:gd name="T104" fmla="*/ 1995 w 3713"/>
                                    <a:gd name="T105" fmla="*/ 320 h 5360"/>
                                    <a:gd name="T106" fmla="*/ 1849 w 3713"/>
                                    <a:gd name="T107" fmla="*/ 100 h 5360"/>
                                    <a:gd name="T108" fmla="*/ 2000 w 3713"/>
                                    <a:gd name="T109" fmla="*/ 260 h 536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3713" h="5360">
                                      <a:moveTo>
                                        <a:pt x="1817" y="0"/>
                                      </a:moveTo>
                                      <a:lnTo>
                                        <a:pt x="1754" y="0"/>
                                      </a:lnTo>
                                      <a:lnTo>
                                        <a:pt x="1705" y="20"/>
                                      </a:lnTo>
                                      <a:lnTo>
                                        <a:pt x="1663" y="40"/>
                                      </a:lnTo>
                                      <a:lnTo>
                                        <a:pt x="1623" y="80"/>
                                      </a:lnTo>
                                      <a:lnTo>
                                        <a:pt x="1574" y="160"/>
                                      </a:lnTo>
                                      <a:lnTo>
                                        <a:pt x="1528" y="220"/>
                                      </a:lnTo>
                                      <a:lnTo>
                                        <a:pt x="1484" y="300"/>
                                      </a:lnTo>
                                      <a:lnTo>
                                        <a:pt x="1440" y="360"/>
                                      </a:lnTo>
                                      <a:lnTo>
                                        <a:pt x="1393" y="420"/>
                                      </a:lnTo>
                                      <a:lnTo>
                                        <a:pt x="1344" y="480"/>
                                      </a:lnTo>
                                      <a:lnTo>
                                        <a:pt x="1290" y="520"/>
                                      </a:lnTo>
                                      <a:lnTo>
                                        <a:pt x="1229" y="580"/>
                                      </a:lnTo>
                                      <a:lnTo>
                                        <a:pt x="1160" y="620"/>
                                      </a:lnTo>
                                      <a:lnTo>
                                        <a:pt x="1021" y="680"/>
                                      </a:lnTo>
                                      <a:lnTo>
                                        <a:pt x="973" y="720"/>
                                      </a:lnTo>
                                      <a:lnTo>
                                        <a:pt x="928" y="740"/>
                                      </a:lnTo>
                                      <a:lnTo>
                                        <a:pt x="884" y="760"/>
                                      </a:lnTo>
                                      <a:lnTo>
                                        <a:pt x="839" y="800"/>
                                      </a:lnTo>
                                      <a:lnTo>
                                        <a:pt x="793" y="820"/>
                                      </a:lnTo>
                                      <a:lnTo>
                                        <a:pt x="724" y="880"/>
                                      </a:lnTo>
                                      <a:lnTo>
                                        <a:pt x="659" y="920"/>
                                      </a:lnTo>
                                      <a:lnTo>
                                        <a:pt x="597" y="980"/>
                                      </a:lnTo>
                                      <a:lnTo>
                                        <a:pt x="539" y="1020"/>
                                      </a:lnTo>
                                      <a:lnTo>
                                        <a:pt x="485" y="1080"/>
                                      </a:lnTo>
                                      <a:lnTo>
                                        <a:pt x="433" y="1140"/>
                                      </a:lnTo>
                                      <a:lnTo>
                                        <a:pt x="385" y="1200"/>
                                      </a:lnTo>
                                      <a:lnTo>
                                        <a:pt x="340" y="1260"/>
                                      </a:lnTo>
                                      <a:lnTo>
                                        <a:pt x="299" y="1320"/>
                                      </a:lnTo>
                                      <a:lnTo>
                                        <a:pt x="260" y="1380"/>
                                      </a:lnTo>
                                      <a:lnTo>
                                        <a:pt x="224" y="1440"/>
                                      </a:lnTo>
                                      <a:lnTo>
                                        <a:pt x="191" y="1520"/>
                                      </a:lnTo>
                                      <a:lnTo>
                                        <a:pt x="161" y="1580"/>
                                      </a:lnTo>
                                      <a:lnTo>
                                        <a:pt x="133" y="1660"/>
                                      </a:lnTo>
                                      <a:lnTo>
                                        <a:pt x="108" y="1740"/>
                                      </a:lnTo>
                                      <a:lnTo>
                                        <a:pt x="85" y="1800"/>
                                      </a:lnTo>
                                      <a:lnTo>
                                        <a:pt x="65" y="1880"/>
                                      </a:lnTo>
                                      <a:lnTo>
                                        <a:pt x="47" y="1980"/>
                                      </a:lnTo>
                                      <a:lnTo>
                                        <a:pt x="31" y="2060"/>
                                      </a:lnTo>
                                      <a:lnTo>
                                        <a:pt x="20" y="2140"/>
                                      </a:lnTo>
                                      <a:lnTo>
                                        <a:pt x="11" y="2220"/>
                                      </a:lnTo>
                                      <a:lnTo>
                                        <a:pt x="4" y="2300"/>
                                      </a:lnTo>
                                      <a:lnTo>
                                        <a:pt x="1" y="2380"/>
                                      </a:lnTo>
                                      <a:lnTo>
                                        <a:pt x="0" y="2460"/>
                                      </a:lnTo>
                                      <a:lnTo>
                                        <a:pt x="2" y="2520"/>
                                      </a:lnTo>
                                      <a:lnTo>
                                        <a:pt x="6" y="2600"/>
                                      </a:lnTo>
                                      <a:lnTo>
                                        <a:pt x="13" y="2680"/>
                                      </a:lnTo>
                                      <a:lnTo>
                                        <a:pt x="22" y="2760"/>
                                      </a:lnTo>
                                      <a:lnTo>
                                        <a:pt x="34" y="2820"/>
                                      </a:lnTo>
                                      <a:lnTo>
                                        <a:pt x="48" y="2900"/>
                                      </a:lnTo>
                                      <a:lnTo>
                                        <a:pt x="64" y="2960"/>
                                      </a:lnTo>
                                      <a:lnTo>
                                        <a:pt x="87" y="3040"/>
                                      </a:lnTo>
                                      <a:lnTo>
                                        <a:pt x="111" y="3120"/>
                                      </a:lnTo>
                                      <a:lnTo>
                                        <a:pt x="135" y="3200"/>
                                      </a:lnTo>
                                      <a:lnTo>
                                        <a:pt x="161" y="3260"/>
                                      </a:lnTo>
                                      <a:lnTo>
                                        <a:pt x="189" y="3340"/>
                                      </a:lnTo>
                                      <a:lnTo>
                                        <a:pt x="219" y="3400"/>
                                      </a:lnTo>
                                      <a:lnTo>
                                        <a:pt x="252" y="3460"/>
                                      </a:lnTo>
                                      <a:lnTo>
                                        <a:pt x="287" y="3520"/>
                                      </a:lnTo>
                                      <a:lnTo>
                                        <a:pt x="326" y="3600"/>
                                      </a:lnTo>
                                      <a:lnTo>
                                        <a:pt x="368" y="3660"/>
                                      </a:lnTo>
                                      <a:lnTo>
                                        <a:pt x="415" y="3740"/>
                                      </a:lnTo>
                                      <a:lnTo>
                                        <a:pt x="456" y="3800"/>
                                      </a:lnTo>
                                      <a:lnTo>
                                        <a:pt x="500" y="3860"/>
                                      </a:lnTo>
                                      <a:lnTo>
                                        <a:pt x="546" y="3920"/>
                                      </a:lnTo>
                                      <a:lnTo>
                                        <a:pt x="594" y="3960"/>
                                      </a:lnTo>
                                      <a:lnTo>
                                        <a:pt x="643" y="4020"/>
                                      </a:lnTo>
                                      <a:lnTo>
                                        <a:pt x="694" y="4080"/>
                                      </a:lnTo>
                                      <a:lnTo>
                                        <a:pt x="747" y="4140"/>
                                      </a:lnTo>
                                      <a:lnTo>
                                        <a:pt x="801" y="4200"/>
                                      </a:lnTo>
                                      <a:lnTo>
                                        <a:pt x="857" y="4240"/>
                                      </a:lnTo>
                                      <a:lnTo>
                                        <a:pt x="914" y="4300"/>
                                      </a:lnTo>
                                      <a:lnTo>
                                        <a:pt x="973" y="4340"/>
                                      </a:lnTo>
                                      <a:lnTo>
                                        <a:pt x="1033" y="4400"/>
                                      </a:lnTo>
                                      <a:lnTo>
                                        <a:pt x="1094" y="4440"/>
                                      </a:lnTo>
                                      <a:lnTo>
                                        <a:pt x="1156" y="4500"/>
                                      </a:lnTo>
                                      <a:lnTo>
                                        <a:pt x="1220" y="4540"/>
                                      </a:lnTo>
                                      <a:lnTo>
                                        <a:pt x="1285" y="4600"/>
                                      </a:lnTo>
                                      <a:lnTo>
                                        <a:pt x="1350" y="4640"/>
                                      </a:lnTo>
                                      <a:lnTo>
                                        <a:pt x="1485" y="4720"/>
                                      </a:lnTo>
                                      <a:lnTo>
                                        <a:pt x="1693" y="4840"/>
                                      </a:lnTo>
                                      <a:lnTo>
                                        <a:pt x="1979" y="5000"/>
                                      </a:lnTo>
                                      <a:lnTo>
                                        <a:pt x="2052" y="5020"/>
                                      </a:lnTo>
                                      <a:lnTo>
                                        <a:pt x="2198" y="5100"/>
                                      </a:lnTo>
                                      <a:lnTo>
                                        <a:pt x="2272" y="5120"/>
                                      </a:lnTo>
                                      <a:lnTo>
                                        <a:pt x="2346" y="5160"/>
                                      </a:lnTo>
                                      <a:lnTo>
                                        <a:pt x="2494" y="5200"/>
                                      </a:lnTo>
                                      <a:lnTo>
                                        <a:pt x="2568" y="5240"/>
                                      </a:lnTo>
                                      <a:lnTo>
                                        <a:pt x="2937" y="5340"/>
                                      </a:lnTo>
                                      <a:lnTo>
                                        <a:pt x="3053" y="5360"/>
                                      </a:lnTo>
                                      <a:lnTo>
                                        <a:pt x="3209" y="5360"/>
                                      </a:lnTo>
                                      <a:lnTo>
                                        <a:pt x="3266" y="5340"/>
                                      </a:lnTo>
                                      <a:lnTo>
                                        <a:pt x="3319" y="5320"/>
                                      </a:lnTo>
                                      <a:lnTo>
                                        <a:pt x="3376" y="5300"/>
                                      </a:lnTo>
                                      <a:lnTo>
                                        <a:pt x="3095" y="5300"/>
                                      </a:lnTo>
                                      <a:lnTo>
                                        <a:pt x="3022" y="5280"/>
                                      </a:lnTo>
                                      <a:lnTo>
                                        <a:pt x="2783" y="5220"/>
                                      </a:lnTo>
                                      <a:lnTo>
                                        <a:pt x="2706" y="5200"/>
                                      </a:lnTo>
                                      <a:lnTo>
                                        <a:pt x="2566" y="5160"/>
                                      </a:lnTo>
                                      <a:lnTo>
                                        <a:pt x="2496" y="5120"/>
                                      </a:lnTo>
                                      <a:lnTo>
                                        <a:pt x="2356" y="5080"/>
                                      </a:lnTo>
                                      <a:lnTo>
                                        <a:pt x="2285" y="5040"/>
                                      </a:lnTo>
                                      <a:lnTo>
                                        <a:pt x="2214" y="5020"/>
                                      </a:lnTo>
                                      <a:lnTo>
                                        <a:pt x="2143" y="4980"/>
                                      </a:lnTo>
                                      <a:lnTo>
                                        <a:pt x="2071" y="4960"/>
                                      </a:lnTo>
                                      <a:lnTo>
                                        <a:pt x="1859" y="4840"/>
                                      </a:lnTo>
                                      <a:lnTo>
                                        <a:pt x="1788" y="4820"/>
                                      </a:lnTo>
                                      <a:lnTo>
                                        <a:pt x="1580" y="4700"/>
                                      </a:lnTo>
                                      <a:lnTo>
                                        <a:pt x="1511" y="4640"/>
                                      </a:lnTo>
                                      <a:lnTo>
                                        <a:pt x="1377" y="4560"/>
                                      </a:lnTo>
                                      <a:lnTo>
                                        <a:pt x="1310" y="4520"/>
                                      </a:lnTo>
                                      <a:lnTo>
                                        <a:pt x="1245" y="4460"/>
                                      </a:lnTo>
                                      <a:lnTo>
                                        <a:pt x="1181" y="4420"/>
                                      </a:lnTo>
                                      <a:lnTo>
                                        <a:pt x="1118" y="4360"/>
                                      </a:lnTo>
                                      <a:lnTo>
                                        <a:pt x="1056" y="4320"/>
                                      </a:lnTo>
                                      <a:lnTo>
                                        <a:pt x="996" y="4260"/>
                                      </a:lnTo>
                                      <a:lnTo>
                                        <a:pt x="936" y="4220"/>
                                      </a:lnTo>
                                      <a:lnTo>
                                        <a:pt x="878" y="4160"/>
                                      </a:lnTo>
                                      <a:lnTo>
                                        <a:pt x="822" y="4100"/>
                                      </a:lnTo>
                                      <a:lnTo>
                                        <a:pt x="767" y="4040"/>
                                      </a:lnTo>
                                      <a:lnTo>
                                        <a:pt x="714" y="4000"/>
                                      </a:lnTo>
                                      <a:lnTo>
                                        <a:pt x="662" y="3940"/>
                                      </a:lnTo>
                                      <a:lnTo>
                                        <a:pt x="612" y="3880"/>
                                      </a:lnTo>
                                      <a:lnTo>
                                        <a:pt x="564" y="3820"/>
                                      </a:lnTo>
                                      <a:lnTo>
                                        <a:pt x="519" y="3760"/>
                                      </a:lnTo>
                                      <a:lnTo>
                                        <a:pt x="475" y="3700"/>
                                      </a:lnTo>
                                      <a:lnTo>
                                        <a:pt x="433" y="3620"/>
                                      </a:lnTo>
                                      <a:lnTo>
                                        <a:pt x="393" y="3560"/>
                                      </a:lnTo>
                                      <a:lnTo>
                                        <a:pt x="356" y="3500"/>
                                      </a:lnTo>
                                      <a:lnTo>
                                        <a:pt x="321" y="3440"/>
                                      </a:lnTo>
                                      <a:lnTo>
                                        <a:pt x="288" y="3360"/>
                                      </a:lnTo>
                                      <a:lnTo>
                                        <a:pt x="255" y="3300"/>
                                      </a:lnTo>
                                      <a:lnTo>
                                        <a:pt x="222" y="3200"/>
                                      </a:lnTo>
                                      <a:lnTo>
                                        <a:pt x="191" y="3120"/>
                                      </a:lnTo>
                                      <a:lnTo>
                                        <a:pt x="163" y="3040"/>
                                      </a:lnTo>
                                      <a:lnTo>
                                        <a:pt x="141" y="2960"/>
                                      </a:lnTo>
                                      <a:lnTo>
                                        <a:pt x="124" y="2880"/>
                                      </a:lnTo>
                                      <a:lnTo>
                                        <a:pt x="110" y="2800"/>
                                      </a:lnTo>
                                      <a:lnTo>
                                        <a:pt x="98" y="2740"/>
                                      </a:lnTo>
                                      <a:lnTo>
                                        <a:pt x="89" y="2660"/>
                                      </a:lnTo>
                                      <a:lnTo>
                                        <a:pt x="83" y="2580"/>
                                      </a:lnTo>
                                      <a:lnTo>
                                        <a:pt x="79" y="2500"/>
                                      </a:lnTo>
                                      <a:lnTo>
                                        <a:pt x="78" y="2420"/>
                                      </a:lnTo>
                                      <a:lnTo>
                                        <a:pt x="80" y="2340"/>
                                      </a:lnTo>
                                      <a:lnTo>
                                        <a:pt x="84" y="2240"/>
                                      </a:lnTo>
                                      <a:lnTo>
                                        <a:pt x="92" y="2160"/>
                                      </a:lnTo>
                                      <a:lnTo>
                                        <a:pt x="102" y="2080"/>
                                      </a:lnTo>
                                      <a:lnTo>
                                        <a:pt x="115" y="2000"/>
                                      </a:lnTo>
                                      <a:lnTo>
                                        <a:pt x="131" y="1920"/>
                                      </a:lnTo>
                                      <a:lnTo>
                                        <a:pt x="150" y="1840"/>
                                      </a:lnTo>
                                      <a:lnTo>
                                        <a:pt x="172" y="1760"/>
                                      </a:lnTo>
                                      <a:lnTo>
                                        <a:pt x="197" y="1700"/>
                                      </a:lnTo>
                                      <a:lnTo>
                                        <a:pt x="225" y="1620"/>
                                      </a:lnTo>
                                      <a:lnTo>
                                        <a:pt x="256" y="1540"/>
                                      </a:lnTo>
                                      <a:lnTo>
                                        <a:pt x="290" y="1480"/>
                                      </a:lnTo>
                                      <a:lnTo>
                                        <a:pt x="333" y="1400"/>
                                      </a:lnTo>
                                      <a:lnTo>
                                        <a:pt x="379" y="1340"/>
                                      </a:lnTo>
                                      <a:lnTo>
                                        <a:pt x="428" y="1260"/>
                                      </a:lnTo>
                                      <a:lnTo>
                                        <a:pt x="480" y="1200"/>
                                      </a:lnTo>
                                      <a:lnTo>
                                        <a:pt x="535" y="1140"/>
                                      </a:lnTo>
                                      <a:lnTo>
                                        <a:pt x="591" y="1080"/>
                                      </a:lnTo>
                                      <a:lnTo>
                                        <a:pt x="648" y="1040"/>
                                      </a:lnTo>
                                      <a:lnTo>
                                        <a:pt x="707" y="980"/>
                                      </a:lnTo>
                                      <a:lnTo>
                                        <a:pt x="946" y="820"/>
                                      </a:lnTo>
                                      <a:lnTo>
                                        <a:pt x="1026" y="780"/>
                                      </a:lnTo>
                                      <a:lnTo>
                                        <a:pt x="1109" y="740"/>
                                      </a:lnTo>
                                      <a:lnTo>
                                        <a:pt x="1184" y="700"/>
                                      </a:lnTo>
                                      <a:lnTo>
                                        <a:pt x="1240" y="660"/>
                                      </a:lnTo>
                                      <a:lnTo>
                                        <a:pt x="1292" y="620"/>
                                      </a:lnTo>
                                      <a:lnTo>
                                        <a:pt x="1347" y="580"/>
                                      </a:lnTo>
                                      <a:lnTo>
                                        <a:pt x="1404" y="520"/>
                                      </a:lnTo>
                                      <a:lnTo>
                                        <a:pt x="1459" y="460"/>
                                      </a:lnTo>
                                      <a:lnTo>
                                        <a:pt x="1511" y="400"/>
                                      </a:lnTo>
                                      <a:lnTo>
                                        <a:pt x="1558" y="320"/>
                                      </a:lnTo>
                                      <a:lnTo>
                                        <a:pt x="1598" y="260"/>
                                      </a:lnTo>
                                      <a:lnTo>
                                        <a:pt x="1628" y="200"/>
                                      </a:lnTo>
                                      <a:lnTo>
                                        <a:pt x="1711" y="200"/>
                                      </a:lnTo>
                                      <a:lnTo>
                                        <a:pt x="1707" y="140"/>
                                      </a:lnTo>
                                      <a:lnTo>
                                        <a:pt x="1736" y="80"/>
                                      </a:lnTo>
                                      <a:lnTo>
                                        <a:pt x="1934" y="80"/>
                                      </a:lnTo>
                                      <a:lnTo>
                                        <a:pt x="1921" y="60"/>
                                      </a:lnTo>
                                      <a:lnTo>
                                        <a:pt x="1873" y="20"/>
                                      </a:lnTo>
                                      <a:lnTo>
                                        <a:pt x="1817" y="0"/>
                                      </a:lnTo>
                                      <a:close/>
                                      <a:moveTo>
                                        <a:pt x="1711" y="200"/>
                                      </a:moveTo>
                                      <a:lnTo>
                                        <a:pt x="1628" y="200"/>
                                      </a:lnTo>
                                      <a:lnTo>
                                        <a:pt x="1645" y="240"/>
                                      </a:lnTo>
                                      <a:lnTo>
                                        <a:pt x="1678" y="300"/>
                                      </a:lnTo>
                                      <a:lnTo>
                                        <a:pt x="1724" y="360"/>
                                      </a:lnTo>
                                      <a:lnTo>
                                        <a:pt x="1783" y="380"/>
                                      </a:lnTo>
                                      <a:lnTo>
                                        <a:pt x="1852" y="400"/>
                                      </a:lnTo>
                                      <a:lnTo>
                                        <a:pt x="1802" y="460"/>
                                      </a:lnTo>
                                      <a:lnTo>
                                        <a:pt x="1733" y="520"/>
                                      </a:lnTo>
                                      <a:lnTo>
                                        <a:pt x="1660" y="580"/>
                                      </a:lnTo>
                                      <a:lnTo>
                                        <a:pt x="1600" y="640"/>
                                      </a:lnTo>
                                      <a:lnTo>
                                        <a:pt x="1542" y="700"/>
                                      </a:lnTo>
                                      <a:lnTo>
                                        <a:pt x="1486" y="760"/>
                                      </a:lnTo>
                                      <a:lnTo>
                                        <a:pt x="1433" y="820"/>
                                      </a:lnTo>
                                      <a:lnTo>
                                        <a:pt x="1382" y="880"/>
                                      </a:lnTo>
                                      <a:lnTo>
                                        <a:pt x="1334" y="940"/>
                                      </a:lnTo>
                                      <a:lnTo>
                                        <a:pt x="1290" y="1000"/>
                                      </a:lnTo>
                                      <a:lnTo>
                                        <a:pt x="1248" y="1080"/>
                                      </a:lnTo>
                                      <a:lnTo>
                                        <a:pt x="1210" y="1140"/>
                                      </a:lnTo>
                                      <a:lnTo>
                                        <a:pt x="1176" y="1200"/>
                                      </a:lnTo>
                                      <a:lnTo>
                                        <a:pt x="1146" y="1280"/>
                                      </a:lnTo>
                                      <a:lnTo>
                                        <a:pt x="1119" y="1360"/>
                                      </a:lnTo>
                                      <a:lnTo>
                                        <a:pt x="1097" y="1440"/>
                                      </a:lnTo>
                                      <a:lnTo>
                                        <a:pt x="1079" y="1500"/>
                                      </a:lnTo>
                                      <a:lnTo>
                                        <a:pt x="1066" y="1580"/>
                                      </a:lnTo>
                                      <a:lnTo>
                                        <a:pt x="1058" y="1680"/>
                                      </a:lnTo>
                                      <a:lnTo>
                                        <a:pt x="1054" y="1760"/>
                                      </a:lnTo>
                                      <a:lnTo>
                                        <a:pt x="1055" y="1840"/>
                                      </a:lnTo>
                                      <a:lnTo>
                                        <a:pt x="1059" y="1900"/>
                                      </a:lnTo>
                                      <a:lnTo>
                                        <a:pt x="1067" y="1980"/>
                                      </a:lnTo>
                                      <a:lnTo>
                                        <a:pt x="1078" y="2060"/>
                                      </a:lnTo>
                                      <a:lnTo>
                                        <a:pt x="1092" y="2140"/>
                                      </a:lnTo>
                                      <a:lnTo>
                                        <a:pt x="1110" y="2200"/>
                                      </a:lnTo>
                                      <a:lnTo>
                                        <a:pt x="1130" y="2280"/>
                                      </a:lnTo>
                                      <a:lnTo>
                                        <a:pt x="1154" y="2360"/>
                                      </a:lnTo>
                                      <a:lnTo>
                                        <a:pt x="1180" y="2420"/>
                                      </a:lnTo>
                                      <a:lnTo>
                                        <a:pt x="1188" y="2440"/>
                                      </a:lnTo>
                                      <a:lnTo>
                                        <a:pt x="1198" y="2460"/>
                                      </a:lnTo>
                                      <a:lnTo>
                                        <a:pt x="1207" y="2480"/>
                                      </a:lnTo>
                                      <a:lnTo>
                                        <a:pt x="1215" y="2500"/>
                                      </a:lnTo>
                                      <a:lnTo>
                                        <a:pt x="1223" y="2520"/>
                                      </a:lnTo>
                                      <a:lnTo>
                                        <a:pt x="1230" y="2540"/>
                                      </a:lnTo>
                                      <a:lnTo>
                                        <a:pt x="1237" y="2560"/>
                                      </a:lnTo>
                                      <a:lnTo>
                                        <a:pt x="1247" y="2580"/>
                                      </a:lnTo>
                                      <a:lnTo>
                                        <a:pt x="1258" y="2600"/>
                                      </a:lnTo>
                                      <a:lnTo>
                                        <a:pt x="1266" y="2620"/>
                                      </a:lnTo>
                                      <a:lnTo>
                                        <a:pt x="1275" y="2620"/>
                                      </a:lnTo>
                                      <a:lnTo>
                                        <a:pt x="1285" y="2660"/>
                                      </a:lnTo>
                                      <a:lnTo>
                                        <a:pt x="1325" y="2720"/>
                                      </a:lnTo>
                                      <a:lnTo>
                                        <a:pt x="1368" y="2800"/>
                                      </a:lnTo>
                                      <a:lnTo>
                                        <a:pt x="1412" y="2860"/>
                                      </a:lnTo>
                                      <a:lnTo>
                                        <a:pt x="1460" y="2940"/>
                                      </a:lnTo>
                                      <a:lnTo>
                                        <a:pt x="1509" y="3000"/>
                                      </a:lnTo>
                                      <a:lnTo>
                                        <a:pt x="1561" y="3080"/>
                                      </a:lnTo>
                                      <a:lnTo>
                                        <a:pt x="1614" y="3140"/>
                                      </a:lnTo>
                                      <a:lnTo>
                                        <a:pt x="1670" y="3200"/>
                                      </a:lnTo>
                                      <a:lnTo>
                                        <a:pt x="1727" y="3260"/>
                                      </a:lnTo>
                                      <a:lnTo>
                                        <a:pt x="1785" y="3320"/>
                                      </a:lnTo>
                                      <a:lnTo>
                                        <a:pt x="1845" y="3380"/>
                                      </a:lnTo>
                                      <a:lnTo>
                                        <a:pt x="1906" y="3440"/>
                                      </a:lnTo>
                                      <a:lnTo>
                                        <a:pt x="1968" y="3500"/>
                                      </a:lnTo>
                                      <a:lnTo>
                                        <a:pt x="2031" y="3560"/>
                                      </a:lnTo>
                                      <a:lnTo>
                                        <a:pt x="2094" y="3600"/>
                                      </a:lnTo>
                                      <a:lnTo>
                                        <a:pt x="2223" y="3720"/>
                                      </a:lnTo>
                                      <a:lnTo>
                                        <a:pt x="2288" y="3760"/>
                                      </a:lnTo>
                                      <a:lnTo>
                                        <a:pt x="2353" y="3820"/>
                                      </a:lnTo>
                                      <a:lnTo>
                                        <a:pt x="2418" y="3860"/>
                                      </a:lnTo>
                                      <a:lnTo>
                                        <a:pt x="2483" y="3920"/>
                                      </a:lnTo>
                                      <a:lnTo>
                                        <a:pt x="2548" y="3960"/>
                                      </a:lnTo>
                                      <a:lnTo>
                                        <a:pt x="2612" y="4020"/>
                                      </a:lnTo>
                                      <a:lnTo>
                                        <a:pt x="2676" y="4060"/>
                                      </a:lnTo>
                                      <a:lnTo>
                                        <a:pt x="2801" y="4140"/>
                                      </a:lnTo>
                                      <a:lnTo>
                                        <a:pt x="2862" y="4200"/>
                                      </a:lnTo>
                                      <a:lnTo>
                                        <a:pt x="2921" y="4240"/>
                                      </a:lnTo>
                                      <a:lnTo>
                                        <a:pt x="2980" y="4280"/>
                                      </a:lnTo>
                                      <a:lnTo>
                                        <a:pt x="3037" y="4320"/>
                                      </a:lnTo>
                                      <a:lnTo>
                                        <a:pt x="3092" y="4360"/>
                                      </a:lnTo>
                                      <a:lnTo>
                                        <a:pt x="3146" y="4400"/>
                                      </a:lnTo>
                                      <a:lnTo>
                                        <a:pt x="3198" y="4460"/>
                                      </a:lnTo>
                                      <a:lnTo>
                                        <a:pt x="3247" y="4500"/>
                                      </a:lnTo>
                                      <a:lnTo>
                                        <a:pt x="3295" y="4540"/>
                                      </a:lnTo>
                                      <a:lnTo>
                                        <a:pt x="3340" y="4580"/>
                                      </a:lnTo>
                                      <a:lnTo>
                                        <a:pt x="3382" y="4620"/>
                                      </a:lnTo>
                                      <a:lnTo>
                                        <a:pt x="3422" y="4660"/>
                                      </a:lnTo>
                                      <a:lnTo>
                                        <a:pt x="3459" y="4700"/>
                                      </a:lnTo>
                                      <a:lnTo>
                                        <a:pt x="3493" y="4740"/>
                                      </a:lnTo>
                                      <a:lnTo>
                                        <a:pt x="3519" y="4780"/>
                                      </a:lnTo>
                                      <a:lnTo>
                                        <a:pt x="3544" y="4800"/>
                                      </a:lnTo>
                                      <a:lnTo>
                                        <a:pt x="3568" y="4840"/>
                                      </a:lnTo>
                                      <a:lnTo>
                                        <a:pt x="3590" y="4860"/>
                                      </a:lnTo>
                                      <a:lnTo>
                                        <a:pt x="3547" y="4940"/>
                                      </a:lnTo>
                                      <a:lnTo>
                                        <a:pt x="3514" y="4980"/>
                                      </a:lnTo>
                                      <a:lnTo>
                                        <a:pt x="3486" y="5020"/>
                                      </a:lnTo>
                                      <a:lnTo>
                                        <a:pt x="3456" y="5040"/>
                                      </a:lnTo>
                                      <a:lnTo>
                                        <a:pt x="3461" y="5060"/>
                                      </a:lnTo>
                                      <a:lnTo>
                                        <a:pt x="3467" y="5100"/>
                                      </a:lnTo>
                                      <a:lnTo>
                                        <a:pt x="3468" y="5120"/>
                                      </a:lnTo>
                                      <a:lnTo>
                                        <a:pt x="3460" y="5160"/>
                                      </a:lnTo>
                                      <a:lnTo>
                                        <a:pt x="3442" y="5200"/>
                                      </a:lnTo>
                                      <a:lnTo>
                                        <a:pt x="3425" y="5220"/>
                                      </a:lnTo>
                                      <a:lnTo>
                                        <a:pt x="3367" y="5220"/>
                                      </a:lnTo>
                                      <a:lnTo>
                                        <a:pt x="3314" y="5240"/>
                                      </a:lnTo>
                                      <a:lnTo>
                                        <a:pt x="3216" y="5280"/>
                                      </a:lnTo>
                                      <a:lnTo>
                                        <a:pt x="3160" y="5280"/>
                                      </a:lnTo>
                                      <a:lnTo>
                                        <a:pt x="3095" y="5300"/>
                                      </a:lnTo>
                                      <a:lnTo>
                                        <a:pt x="3535" y="5300"/>
                                      </a:lnTo>
                                      <a:lnTo>
                                        <a:pt x="3591" y="5260"/>
                                      </a:lnTo>
                                      <a:lnTo>
                                        <a:pt x="3637" y="5220"/>
                                      </a:lnTo>
                                      <a:lnTo>
                                        <a:pt x="3672" y="5180"/>
                                      </a:lnTo>
                                      <a:lnTo>
                                        <a:pt x="3698" y="5120"/>
                                      </a:lnTo>
                                      <a:lnTo>
                                        <a:pt x="3712" y="5060"/>
                                      </a:lnTo>
                                      <a:lnTo>
                                        <a:pt x="3711" y="4980"/>
                                      </a:lnTo>
                                      <a:lnTo>
                                        <a:pt x="3693" y="4920"/>
                                      </a:lnTo>
                                      <a:lnTo>
                                        <a:pt x="3662" y="4840"/>
                                      </a:lnTo>
                                      <a:lnTo>
                                        <a:pt x="3622" y="4780"/>
                                      </a:lnTo>
                                      <a:lnTo>
                                        <a:pt x="3579" y="4720"/>
                                      </a:lnTo>
                                      <a:lnTo>
                                        <a:pt x="3536" y="4680"/>
                                      </a:lnTo>
                                      <a:lnTo>
                                        <a:pt x="3485" y="4620"/>
                                      </a:lnTo>
                                      <a:lnTo>
                                        <a:pt x="3432" y="4560"/>
                                      </a:lnTo>
                                      <a:lnTo>
                                        <a:pt x="3377" y="4500"/>
                                      </a:lnTo>
                                      <a:lnTo>
                                        <a:pt x="3320" y="4460"/>
                                      </a:lnTo>
                                      <a:lnTo>
                                        <a:pt x="3260" y="4400"/>
                                      </a:lnTo>
                                      <a:lnTo>
                                        <a:pt x="3197" y="4360"/>
                                      </a:lnTo>
                                      <a:lnTo>
                                        <a:pt x="3134" y="4300"/>
                                      </a:lnTo>
                                      <a:lnTo>
                                        <a:pt x="3071" y="4260"/>
                                      </a:lnTo>
                                      <a:lnTo>
                                        <a:pt x="3007" y="4200"/>
                                      </a:lnTo>
                                      <a:lnTo>
                                        <a:pt x="2943" y="4160"/>
                                      </a:lnTo>
                                      <a:lnTo>
                                        <a:pt x="2879" y="4100"/>
                                      </a:lnTo>
                                      <a:lnTo>
                                        <a:pt x="2749" y="4020"/>
                                      </a:lnTo>
                                      <a:lnTo>
                                        <a:pt x="2620" y="3920"/>
                                      </a:lnTo>
                                      <a:lnTo>
                                        <a:pt x="2556" y="3880"/>
                                      </a:lnTo>
                                      <a:lnTo>
                                        <a:pt x="2492" y="3820"/>
                                      </a:lnTo>
                                      <a:lnTo>
                                        <a:pt x="2428" y="3780"/>
                                      </a:lnTo>
                                      <a:lnTo>
                                        <a:pt x="2365" y="3720"/>
                                      </a:lnTo>
                                      <a:lnTo>
                                        <a:pt x="2241" y="3640"/>
                                      </a:lnTo>
                                      <a:lnTo>
                                        <a:pt x="2179" y="3580"/>
                                      </a:lnTo>
                                      <a:lnTo>
                                        <a:pt x="2119" y="3540"/>
                                      </a:lnTo>
                                      <a:lnTo>
                                        <a:pt x="2060" y="3480"/>
                                      </a:lnTo>
                                      <a:lnTo>
                                        <a:pt x="2001" y="3420"/>
                                      </a:lnTo>
                                      <a:lnTo>
                                        <a:pt x="1944" y="3380"/>
                                      </a:lnTo>
                                      <a:lnTo>
                                        <a:pt x="1888" y="3320"/>
                                      </a:lnTo>
                                      <a:lnTo>
                                        <a:pt x="1834" y="3260"/>
                                      </a:lnTo>
                                      <a:lnTo>
                                        <a:pt x="1780" y="3200"/>
                                      </a:lnTo>
                                      <a:lnTo>
                                        <a:pt x="1729" y="3160"/>
                                      </a:lnTo>
                                      <a:lnTo>
                                        <a:pt x="1682" y="3100"/>
                                      </a:lnTo>
                                      <a:lnTo>
                                        <a:pt x="1637" y="3040"/>
                                      </a:lnTo>
                                      <a:lnTo>
                                        <a:pt x="1592" y="2980"/>
                                      </a:lnTo>
                                      <a:lnTo>
                                        <a:pt x="1548" y="2920"/>
                                      </a:lnTo>
                                      <a:lnTo>
                                        <a:pt x="1505" y="2860"/>
                                      </a:lnTo>
                                      <a:lnTo>
                                        <a:pt x="1463" y="2800"/>
                                      </a:lnTo>
                                      <a:lnTo>
                                        <a:pt x="1423" y="2740"/>
                                      </a:lnTo>
                                      <a:lnTo>
                                        <a:pt x="1385" y="2680"/>
                                      </a:lnTo>
                                      <a:lnTo>
                                        <a:pt x="1348" y="2600"/>
                                      </a:lnTo>
                                      <a:lnTo>
                                        <a:pt x="1314" y="2540"/>
                                      </a:lnTo>
                                      <a:lnTo>
                                        <a:pt x="1281" y="2460"/>
                                      </a:lnTo>
                                      <a:lnTo>
                                        <a:pt x="1252" y="2400"/>
                                      </a:lnTo>
                                      <a:lnTo>
                                        <a:pt x="1225" y="2320"/>
                                      </a:lnTo>
                                      <a:lnTo>
                                        <a:pt x="1201" y="2260"/>
                                      </a:lnTo>
                                      <a:lnTo>
                                        <a:pt x="1180" y="2180"/>
                                      </a:lnTo>
                                      <a:lnTo>
                                        <a:pt x="1162" y="2100"/>
                                      </a:lnTo>
                                      <a:lnTo>
                                        <a:pt x="1148" y="2020"/>
                                      </a:lnTo>
                                      <a:lnTo>
                                        <a:pt x="1138" y="1960"/>
                                      </a:lnTo>
                                      <a:lnTo>
                                        <a:pt x="1131" y="1880"/>
                                      </a:lnTo>
                                      <a:lnTo>
                                        <a:pt x="1129" y="1800"/>
                                      </a:lnTo>
                                      <a:lnTo>
                                        <a:pt x="1131" y="1720"/>
                                      </a:lnTo>
                                      <a:lnTo>
                                        <a:pt x="1137" y="1640"/>
                                      </a:lnTo>
                                      <a:lnTo>
                                        <a:pt x="1148" y="1560"/>
                                      </a:lnTo>
                                      <a:lnTo>
                                        <a:pt x="1168" y="1460"/>
                                      </a:lnTo>
                                      <a:lnTo>
                                        <a:pt x="1194" y="1380"/>
                                      </a:lnTo>
                                      <a:lnTo>
                                        <a:pt x="1225" y="1280"/>
                                      </a:lnTo>
                                      <a:lnTo>
                                        <a:pt x="1260" y="1200"/>
                                      </a:lnTo>
                                      <a:lnTo>
                                        <a:pt x="1300" y="1140"/>
                                      </a:lnTo>
                                      <a:lnTo>
                                        <a:pt x="1343" y="1060"/>
                                      </a:lnTo>
                                      <a:lnTo>
                                        <a:pt x="1389" y="1000"/>
                                      </a:lnTo>
                                      <a:lnTo>
                                        <a:pt x="1437" y="940"/>
                                      </a:lnTo>
                                      <a:lnTo>
                                        <a:pt x="1487" y="880"/>
                                      </a:lnTo>
                                      <a:lnTo>
                                        <a:pt x="1537" y="820"/>
                                      </a:lnTo>
                                      <a:lnTo>
                                        <a:pt x="1589" y="760"/>
                                      </a:lnTo>
                                      <a:lnTo>
                                        <a:pt x="1640" y="720"/>
                                      </a:lnTo>
                                      <a:lnTo>
                                        <a:pt x="1690" y="660"/>
                                      </a:lnTo>
                                      <a:lnTo>
                                        <a:pt x="1739" y="620"/>
                                      </a:lnTo>
                                      <a:lnTo>
                                        <a:pt x="1786" y="580"/>
                                      </a:lnTo>
                                      <a:lnTo>
                                        <a:pt x="1831" y="540"/>
                                      </a:lnTo>
                                      <a:lnTo>
                                        <a:pt x="1872" y="500"/>
                                      </a:lnTo>
                                      <a:lnTo>
                                        <a:pt x="1910" y="460"/>
                                      </a:lnTo>
                                      <a:lnTo>
                                        <a:pt x="1943" y="420"/>
                                      </a:lnTo>
                                      <a:lnTo>
                                        <a:pt x="1971" y="380"/>
                                      </a:lnTo>
                                      <a:lnTo>
                                        <a:pt x="1995" y="320"/>
                                      </a:lnTo>
                                      <a:lnTo>
                                        <a:pt x="1851" y="320"/>
                                      </a:lnTo>
                                      <a:lnTo>
                                        <a:pt x="1790" y="300"/>
                                      </a:lnTo>
                                      <a:lnTo>
                                        <a:pt x="1741" y="260"/>
                                      </a:lnTo>
                                      <a:lnTo>
                                        <a:pt x="1711" y="200"/>
                                      </a:lnTo>
                                      <a:close/>
                                      <a:moveTo>
                                        <a:pt x="1934" y="80"/>
                                      </a:moveTo>
                                      <a:lnTo>
                                        <a:pt x="1807" y="80"/>
                                      </a:lnTo>
                                      <a:lnTo>
                                        <a:pt x="1849" y="100"/>
                                      </a:lnTo>
                                      <a:lnTo>
                                        <a:pt x="1886" y="140"/>
                                      </a:lnTo>
                                      <a:lnTo>
                                        <a:pt x="1904" y="180"/>
                                      </a:lnTo>
                                      <a:lnTo>
                                        <a:pt x="1918" y="220"/>
                                      </a:lnTo>
                                      <a:lnTo>
                                        <a:pt x="1923" y="260"/>
                                      </a:lnTo>
                                      <a:lnTo>
                                        <a:pt x="1918" y="320"/>
                                      </a:lnTo>
                                      <a:lnTo>
                                        <a:pt x="1995" y="320"/>
                                      </a:lnTo>
                                      <a:lnTo>
                                        <a:pt x="2000" y="260"/>
                                      </a:lnTo>
                                      <a:lnTo>
                                        <a:pt x="1987" y="180"/>
                                      </a:lnTo>
                                      <a:lnTo>
                                        <a:pt x="1960" y="120"/>
                                      </a:lnTo>
                                      <a:lnTo>
                                        <a:pt x="1934" y="8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F41F0A" id="Группа 67" o:spid="_x0000_s1026" style="width:185.65pt;height:268pt;mso-position-horizontal-relative:char;mso-position-vertical-relative:line" coordsize="3713,5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YaW3BEAAL1gAAAOAAAAZHJzL2Uyb0RvYy54bWykXeuOm7cR/V+g7yDoZwFnP16+2yKbom3q&#10;oEDaBqj7ALJWe0F3pa0ke50WBQr0EfoifYO+QvJGPUMOtZRt8hApAti71mjImTMczoVkvvzlh8eH&#10;xfvN/nC/214tzRfdcrHZrnfX99vbq+Wf37x+NS0Xh+Nqe7162G03V8vvN4flL7/6+c++fH663Njd&#10;3e7herNfgMn2cPn8dLW8Ox6fLi8uDuu7zePq8MXuabPFhze7/ePqiF/3txfX+9UzuD8+XNiuGy6e&#10;d/vrp/1uvTkc8K9fxw+XXwX+Nzeb9fGPNzeHzXHxcLXE3I7hz3348638efHVl6vL2/3q6e5+rdNY&#10;/YRZPK7utxj0xOrr1XG1eLe//4TV4/16vzvsbo5frHePF7ubm/v1JsgAaUz3kTTf7HfvnoIst5fP&#10;t08nNUG1H+npJ7Nd/+H9d/vF/fXVchiXi+3qERj98O8f//njv374L/77zwL/DB09P91egvSb/dOf&#10;nr7bR0Hx47e79V8O+Pji48/l99tIvHj7/PvdNdiu3h13QUcfbvaPwgLSLz4EKL4/QbH5cFys8Y/W&#10;9ePY98vFGp8537mhU7DWd0D0k++t736r33SjcfFrPb4kk79YXcYhwzR1WiITTO7wotXD/6fVP92t&#10;njYBrIOoKmkV9h+1+iuIH2gWQDrqNBAmhR5ybWafyDQPUPpP02NFG6vL9bvD8ZvNLoCxev/t4RhX&#10;wzV+ChBf69TfYOXcPD5gYfziYmF6Oy2eF4Gx0icyk5FZ2y3uFgkCLIwTM5tRGTN0BWYA8TTmUGTm&#10;M6rR+gIv2NGJ1zSVJjZkVDC5Ai8skxMvYzH9z0sJ3F/IupLG5pxqxJifZ2ZyAEpCmjP1u67ILAfA&#10;Fbnl+rdTEQCTI2CmuaA1k0PgRLsFSXMQfD+U2OUouKksaw7D1JkSuxwHj32lMDub42DExD+/EGwO&#10;he+L0tocCmvmkpnYHIzelOeXg+FsV0LD5mjIGi3Jm6Nhx64Eh83h6Cv6y+Gw3VjCw57hMRfn587x&#10;8H0BD3eGhy/zy/GYrC2xy+HwZThcDocfi7PL0XBjEV13hkZ5djkYMIISuC4Ho7hwXQ6FHYqq82dQ&#10;dCXV+RwJ2xV9sc+RsEU/4HMkTHmh+RyJfi7Znc+RMJXZ5UgYW9wrfA5FRXc5EqYvugF/jkUJ2P4M&#10;iml0BTPuz7Eo+IA+R8KMU5FbDgVccoldjoTxU8mlSOx32kDHotn1Z0iYscguR8KUF0V/BkXXl7bH&#10;PocCw5bERQT6IoYxrrRjDGdY2KL6hjM0rC2hMeRoWLjkAhzDGRx2KvmoIYej4gaGMzwGU9KfZBsn&#10;eJ0p7pBDjoftXGnlDjkeri/iMeZ42N6Xdtwxx8OVd6Axx8N1biystTHHw8MrF/AYczycm0p+dMzx&#10;8OX4eMzxcP1csr8xxwOrsji/HA/nh6L+cjx6LLiCvFOOhytnA1OOBzKQIr8zPEZT0t+U49F3RXmn&#10;Mzx8cX1MjXhMZ3iUI6DpDI9KmpHjYf1clDfHA2ZV0t+c4wE3WVpvc46HQ8hcwHfO8TBDcX3MOR6u&#10;K/qDOcfDuOL6nXM8oL7i/HI8kI2W9DfneNhyyDfneBjsbwV/MOd4mLK/wkiZozSuGKcZFBVePCq+&#10;VpLYdGeQjK6UJJgux6TsYkx3hsk8l/YQ0+WglH2g6c5AmXx5hjkqZVAQyWW6gVWXvKDpcljOVx2q&#10;SLepMrK6S8WS9YetVkvw02IlVc8uFLmedgcpUknpBBWsN6HiAxagktJKgRjICLHTqlWdGFoX4r6J&#10;GBoV4lDMo9OAtoR4buIstQmhRvkh1trqszYqI4p0TeQqJeoHTeQqp2kT1Kikpk1USf9FVKT3LZOR&#10;7D6Qt4lqVVQk503cVVTk3k3kKipS6xZyyaxl7sicm8iT5baJKolx4N4mqiS+gbxNVElsA3mbqJK5&#10;CjlS0xZRJTMN5G2iSuYZyNtE9SoqMsemyaioyAxbyCUzlMkg82siV1H7NlF7FRWpWxN3FbVvE1Uy&#10;szD3NlEl8RJyJFYtk5G8KpC3iSppUyBvE1WyokDeJqokPYG8TVTJaYQcOUuLqJKyBPI2USUjCeRt&#10;okrCEcjbRB1V1LFNVEkXhDvSgRZRJxUV0X4TuYqKYL6JXEVFrN5ErqJObaJKJC6iItJu4S6BdiBv&#10;E1Xi6EDeJuqsoiIMbpqMiooot4U8BLkyGwli276g0kqM2vYFlVdi0LYvqMSmaxM5xJhRhjOhY7Cl&#10;MeIe/eiPO9H75QKd6Lcyq9Xl0+oooWX6cfGM5mfoZ95dLUMvTT553L3fvNkFmqPEmGZCuCNopm7n&#10;C8HD9oxwVBedCNPH6e+nyG+UQB38EO9EXaXP099KN0iVCXTYQet00r8AHVZvla5XX4MyACG00cDQ&#10;gakTesnfMTK6YYRQo4CXlnGSNf2tMjvJVEVmNrTTnd8zqa2udBTp6nO00hbB0D3jKPoTQuRsdY6d&#10;NKqEkHCcpXwFupEwnBUXdDKrA08KC+qmdTrpPmBcNPiqdKOCgrpGnU5jbPSAq3SDlHcx7kz49VIW&#10;EDrCr1c5kHvXB0aBKTCU3kN1ht5FRFBiqBO6xBFpb5UjerJxaKS9VUIrtQsIbZDB1wnVDFG1IIQK&#10;i/FEGCNlJxmarhWppwdCMrRJekR3pipM8u+G2rYiyGxWKuoyQ2aL0kMSOmZj0uMEnUUtsyoIQAt0&#10;zHDkOIHwYz42OlhLPWzkxkxBJ4cWbV2IyI2ZQdzDpfxX5SYHhkRU5gY1obfMbWl6K6cmquN63cVm&#10;Mj/NNizaEFV+UjSGHFI+rdIZxdahLl8ndNFIpYtcJ9T15pjzwAmROEdxN7VgAKchIqEnQ6O5pYRE&#10;Ozaph1kNhIgcmd04TdQccx5ejr8IMsx54MRLJGTeo4dWAke0aqp67LWi4PhepqESs7JBmu4QxrPN&#10;bNAkw7PNbFQf55lPwgmeODSzxwlFhTBH9Oar6pnl/JIIw/xXCoE8M1ykJKofZrmoNuvgdN9DhyBO&#10;U3CvLRs5lKSURHKDZm+kZGZunNaN/MB4pvjFs0jRDCmOnhjPGbUBgQii12W3nbqCnlmmHLWKPCX1&#10;rOnTWi2XSA+zToluqPIkSxJtuog7HBHh2auH6Zkd29lFi++ZfboO5bygT5brwOur5jmlVrj46E79&#10;es+iR+e0lNSzpek66faJhXBK3cKlg1xHEwddIk8W/8ixOKXkaLZbSKKkVqeeoWdO1qb13rPwwFp1&#10;ig3rKO0FLDqVw35BS55tL2bS5Au5ex0jHEaKq9izQMtIyhzcPE7XVXE3vcZG3Nc5OTMhWwe6t3We&#10;TntknkUeOEqmPpkFwAZFnzg6LUSANFKyVYzaWLQ6OZ9SlWjWeqBn4d6srRvPVtGkhWDPaj84lRml&#10;YZ57lCNGAg8z9zGFAGx/GbRJ4GZimIM2OR3L7XqN7OVARlXhfYqGWeqBU6ZBajlGWuWYCgiOFYlS&#10;wUsOVVU5giAOzWIUp1UnVMjqHK2ub8cs18ppQWDt2AaAbDYSsp03VRp4iqQ1UJ50ydFXzJFmcXAC&#10;kZBZj1G3gr2srkcNdizLPjQ3k+N9VaR1a7SsEKmBm2UGoWvfMlemTtyyEEeri5YFTdozscznhCMz&#10;Ah3bY43mebCuugaNVmsMy8qMht6Gb4bRsuUsahU8ozVLwzyElVsCkBqHouoccTw7EuL8dXXoVOnG&#10;sag6oUtVOZZCOTUxnASrc/RamZYbO9U5ytSC1MxD9FoboRVYHDePHJn1DFoPwoGq+hxH9KRkjizo&#10;mjUjYbsL7DsiOBJc4HFiRsA8CWKO6MSYkcnh+SAL8znG6mpl1ghT0EyICYPIIAxNozKfIlJiOy/B&#10;I1v+vZ5mYIGWXAYIc2Rmi0WqhGzoMRV2KaFaGSvKmFGDPKbvWeuilC51peqrwOBmQ9QNo/uoPZo6&#10;euuH3WGD5P8zHdVPlVTsqTYrftDYnu1KZtD9kAUzBhcegwJYeCS3NiIhU/2kFRTmd80kp0jhgmie&#10;Mqorp4tMHIBwZEEFNmv1GMRL4jpQnCP1QTjvHoamW2cKmqlDRUAfONIQDlchAyFLKeD+dF+ioYU9&#10;bSMMbZxjDoPTLcwgqoiUbFcEq0TJRjea0xhqvl0KWVjCgMMacX9C2EScQqcVq1AaqFUAkRVHz2pY&#10;ewiUEUweg3WasPCwrtO9x7AmEU5Nx32PdgqhpbRXsA2tO4XIbLGdkhFuIXq2FAUpghFWcLA6Sy0E&#10;/ihSshQCgYnKTm0p1Ygt9XEobunoTCKbEgRqn7jaFXlSx4nWq1IyjKzWiBGwE81bjaFoimdAEUen&#10;XQSklUpJ8gljtYhhaayXapo0ZcVhhZjNoJ5PZE9dPZpWG691HsuacHCKihH1871G2Nj8yTz71HNl&#10;eYXBNbygeblnV01+EHrEeSIuJZSj3PnGds07vqP2mRwNdieNkHDvjYw+a82dlpDMnHq0bMXJ5cIo&#10;EVsdaIuoPpnNo9ykgRezOjjDuI7Q9ajLjpdRUjBHLNl6rfw6Zp8IGZQnq0fIlcmoJVbHt6kKSvvE&#10;dtDowtOzK6cGMLNkLEkNUJklI6/USjoLzK3k2yHoZTuXXASNlMzm0bvSebI9Dos3+k9sXHULQYst&#10;YuTZzuWSn/dsdTirPTZ5zaLqQ+Rxjyg7i+TlemukZH4eFwwTJVkd7pSrs6jf+dSBZsUMl6rvntVH&#10;XP9y6JNoKXV2aZdLLu1GLbFVjNHV6tguA4miB/OshIQbltHqaC8Qmk+UzEK87lxy77ZuS15jWnnz&#10;hFFGm6d9erTpoz57VvbF5hKtDiEYG12ji571udDKiBg1UKYuLPNL6Keo5qlfEpFDkk0p23vqqRDK&#10;u++pEtqzapbDRWGdJ9njoE7FSFKAWh7nhtOZD8YT18bj6NQ+U52Ir6PTeRe2w+Iwmfo6VvJH604p&#10;uV/SvJiey0FwobsMy3bhGWJELa8P1DWPfnL0YCyywpkP9WB0P5KNNezFfI9Tm2/ZN3V0vhdr2YYe&#10;G3Oncw/U5jvNIpHC1vVp53TqgnkwHHmM9RB5pKiKEXqDSknPTgncIfJnloyubLQl2geXhwsiT1ZZ&#10;Q48wxclkvaNooE1hHntra9ax823WqD4di21sqm5hUyaaFycT9Mm6YrALzVBolWPWOIRnUlPKO1ik&#10;aia1+ZaMTyVilowKdrQ6efmjap8ovqmFMEuWRyaiPlkbDc2VyDME9rW9A4WoaHVIFsg8+3R3ikVr&#10;COe1wsPa98anWhCLVHHTQqsczHvL0xlBS3BLRCIkHpGSWTJOlEb7bKiYaZ8BoQ0ZPXWhLbVPeVZT&#10;1pFlnhY1wGiflsUM8iBI5EmtDj3tSMn8Jx6BipQoTRDZT6cEaBsB7YEwOgRq5cm8IuYZ15FhXhE1&#10;f5WI7e/Qp1KyXRvuM1odvTyEE8/R5mF+RHYxDLEQef+r7m2k9RYoWZ0B6yiuYpTfGU89XgNTIpRe&#10;Nc/SOOg9QkTto1eObHtFNyQaEqtCBaMQDVEzGjR9pQ1+vEQTdM7CSXQzNd1heE9a0aOOa0pJBENm&#10;Tic5GdinEI3tF7Oei+UlTy3AUD84ybt+oTJLzGxUZHifOR1dY1KndOjT9VXptX9yLKDYap80Qqa4&#10;ayxLnfaklkRX+axHReiGMWvJldUBcPBLd3+m08SR4o6Hl5pwBzi6/dGh1b1wqcFJHWvdr36C9cdn&#10;MXBdXu7Ah0e7T5fh5Q599lT1Yfdwf/36/uFBjm4c9rdvf/OwX7xf4YV3HMAZUAuJodwZ2UN4dmm7&#10;k6+lSE++jvfG9b69vDweXmz/+yyHkn5t51evh2l85V/7/tU8dtOrzsy/xp6N2xtfv/6HPPJk/OXd&#10;/fX1Zvvt/XaTXo83vu0dcX3HPr77Ht6Pl9v+c4/dLMhVFBLwCYKfERLPxW+v8e+ry7vN6vq3+vNx&#10;df8Qf744n3FQMsROfwdF4I30+N54fCD97e76e7w9vt/Fl/Px0j9+uNvt/7ZcPOPV/Kvl4a/vVvvN&#10;cvHwuy0eUMd1Kqn+HsMvvpfNYbHPP3mbf7LarsHqanlc4uUs+fE3x/g0/7un/f3tHUYyQRfbnTye&#10;fnMv75OH+cVZ6S94wz38FN7ID7Loe/7yCH/+e6B6+b8OfPU/AQAAAP//AwBQSwMEFAAGAAgAAAAh&#10;AHaEfEbdAAAABQEAAA8AAABkcnMvZG93bnJldi54bWxMj0FrwkAQhe+F/odlCr3VTRq0kmYjIm1P&#10;UqgK4m3MjkkwOxuyaxL/fVcv7WXg8R7vfZMtRtOInjpXW1YQTyIQxIXVNZcKdtvPlzkI55E1NpZJ&#10;wZUcLPLHhwxTbQf+oX7jSxFK2KWooPK+TaV0RUUG3cS2xME72c6gD7Irpe5wCOWmka9RNJMGaw4L&#10;Fba0qqg4by5GwdeAwzKJP/r1+bS6HrbT7/06JqWen8blOwhPo/8Lww0/oEMemI72wtqJRkF4xN9v&#10;8JK3OAFxVDBNZhHIPJP/6fNfAAAA//8DAFBLAQItABQABgAIAAAAIQC2gziS/gAAAOEBAAATAAAA&#10;AAAAAAAAAAAAAAAAAABbQ29udGVudF9UeXBlc10ueG1sUEsBAi0AFAAGAAgAAAAhADj9If/WAAAA&#10;lAEAAAsAAAAAAAAAAAAAAAAALwEAAF9yZWxzLy5yZWxzUEsBAi0AFAAGAAgAAAAhALSFhpbcEQAA&#10;vWAAAA4AAAAAAAAAAAAAAAAALgIAAGRycy9lMm9Eb2MueG1sUEsBAi0AFAAGAAgAAAAhAHaEfEbd&#10;AAAABQEAAA8AAAAAAAAAAAAAAAAANhQAAGRycy9kb3ducmV2LnhtbFBLBQYAAAAABAAEAPMAAABA&#10;FQAAAAA=&#10;">
                      <v:shape id="AutoShape 201" o:spid="_x0000_s1027" style="position:absolute;width:3713;height:5360;visibility:visible;mso-wrap-style:square;v-text-anchor:top" coordsize="3713,5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aNr8EA&#10;AADbAAAADwAAAGRycy9kb3ducmV2LnhtbERPW2vCMBR+H/gfwhH2tqYO1o1qFJUNhoyBrvp8aI5N&#10;sTkpTXrx3y8Pgz1+fPfVZrKNGKjztWMFiyQFQVw6XXOloPj5eHoD4QOyxsYxKbiTh8169rDCXLuR&#10;jzScQiViCPscFZgQ2lxKXxqy6BPXEkfu6jqLIcKukrrDMYbbRj6naSYt1hwbDLa0N1TeTr1VMHyf&#10;+xfeyde+v92P75fiYKqvg1KP82m7BBFoCv/iP/enVpDFsfFL/AFy/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b2ja/BAAAA2wAAAA8AAAAAAAAAAAAAAAAAmAIAAGRycy9kb3du&#10;cmV2LnhtbFBLBQYAAAAABAAEAPUAAACGAwAAAAA=&#10;" path="m1817,r-63,l1705,20r-42,20l1623,80r-49,80l1528,220r-44,80l1440,360r-47,60l1344,480r-54,40l1229,580r-69,40l1021,680r-48,40l928,740r-44,20l839,800r-46,20l724,880r-65,40l597,980r-58,40l485,1080r-52,60l385,1200r-45,60l299,1320r-39,60l224,1440r-33,80l161,1580r-28,80l108,1740r-23,60l65,1880,47,1980r-16,80l20,2140r-9,80l4,2300r-3,80l,2460r2,60l6,2600r7,80l22,2760r12,60l48,2900r16,60l87,3040r24,80l135,3200r26,60l189,3340r30,60l252,3460r35,60l326,3600r42,60l415,3740r41,60l500,3860r46,60l594,3960r49,60l694,4080r53,60l801,4200r56,40l914,4300r59,40l1033,4400r61,40l1156,4500r64,40l1285,4600r65,40l1485,4720r208,120l1979,5000r73,20l2198,5100r74,20l2346,5160r148,40l2568,5240r369,100l3053,5360r156,l3266,5340r53,-20l3376,5300r-281,l3022,5280r-239,-60l2706,5200r-140,-40l2496,5120r-140,-40l2285,5040r-71,-20l2143,4980r-72,-20l1859,4840r-71,-20l1580,4700r-69,-60l1377,4560r-67,-40l1245,4460r-64,-40l1118,4360r-62,-40l996,4260r-60,-40l878,4160r-56,-60l767,4040r-53,-40l662,3940r-50,-60l564,3820r-45,-60l475,3700r-42,-80l393,3560r-37,-60l321,3440r-33,-80l255,3300,222,3200r-31,-80l163,3040r-22,-80l124,2880r-14,-80l98,2740r-9,-80l83,2580r-4,-80l78,2420r2,-80l84,2240r8,-80l102,2080r13,-80l131,1920r19,-80l172,1760r25,-60l225,1620r31,-80l290,1480r43,-80l379,1340r49,-80l480,1200r55,-60l591,1080r57,-40l707,980,946,820r80,-40l1109,740r75,-40l1240,660r52,-40l1347,580r57,-60l1459,460r52,-60l1558,320r40,-60l1628,200r83,l1707,140r29,-60l1934,80,1921,60,1873,20,1817,xm1711,200r-83,l1645,240r33,60l1724,360r59,20l1852,400r-50,60l1733,520r-73,60l1600,640r-58,60l1486,760r-53,60l1382,880r-48,60l1290,1000r-42,80l1210,1140r-34,60l1146,1280r-27,80l1097,1440r-18,60l1066,1580r-8,100l1054,1760r1,80l1059,1900r8,80l1078,2060r14,80l1110,2200r20,80l1154,2360r26,60l1188,2440r10,20l1207,2480r8,20l1223,2520r7,20l1237,2560r10,20l1258,2600r8,20l1275,2620r10,40l1325,2720r43,80l1412,2860r48,80l1509,3000r52,80l1614,3140r56,60l1727,3260r58,60l1845,3380r61,60l1968,3500r63,60l2094,3600r129,120l2288,3760r65,60l2418,3860r65,60l2548,3960r64,60l2676,4060r125,80l2862,4200r59,40l2980,4280r57,40l3092,4360r54,40l3198,4460r49,40l3295,4540r45,40l3382,4620r40,40l3459,4700r34,40l3519,4780r25,20l3568,4840r22,20l3547,4940r-33,40l3486,5020r-30,20l3461,5060r6,40l3468,5120r-8,40l3442,5200r-17,20l3367,5220r-53,20l3216,5280r-56,l3095,5300r440,l3591,5260r46,-40l3672,5180r26,-60l3712,5060r-1,-80l3693,4920r-31,-80l3622,4780r-43,-60l3536,4680r-51,-60l3432,4560r-55,-60l3320,4460r-60,-60l3197,4360r-63,-60l3071,4260r-64,-60l2943,4160r-64,-60l2749,4020,2620,3920r-64,-40l2492,3820r-64,-40l2365,3720r-124,-80l2179,3580r-60,-40l2060,3480r-59,-60l1944,3380r-56,-60l1834,3260r-54,-60l1729,3160r-47,-60l1637,3040r-45,-60l1548,2920r-43,-60l1463,2800r-40,-60l1385,2680r-37,-80l1314,2540r-33,-80l1252,2400r-27,-80l1201,2260r-21,-80l1162,2100r-14,-80l1138,1960r-7,-80l1129,1800r2,-80l1137,1640r11,-80l1168,1460r26,-80l1225,1280r35,-80l1300,1140r43,-80l1389,1000r48,-60l1487,880r50,-60l1589,760r51,-40l1690,660r49,-40l1786,580r45,-40l1872,500r38,-40l1943,420r28,-40l1995,320r-144,l1790,300r-49,-40l1711,200xm1934,80r-127,l1849,100r37,40l1904,180r14,40l1923,260r-5,60l1995,320r5,-60l1987,180r-27,-60l1934,80xe" fillcolor="#151616" stroked="f">
                        <v:path arrowok="t" o:connecttype="custom" o:connectlocs="1528,220;1160,620;724,880;340,1260;108,1740;4,2300;34,2820;189,3340;456,3800;801,4200;1220,4540;2198,5100;3209,5360;2706,5200;2071,4960;1245,4460;822,4100;475,3700;222,3200;89,2660;102,2080;256,1540;591,1080;1240,660;1598,260;1873,20;1783,380;1486,760;1176,1200;1054,1760;1130,2280;1223,2520;1285,2660;1614,3140;2031,3560;2548,3960;3037,4320;3382,4620;3590,4860;3468,5120;3160,5280;3712,5060;3485,4620;3071,4260;2492,3820;2001,3420;1637,3040;1348,2600;1162,2100;1148,1560;1389,1000;1739,620;1995,320;1849,100;2000,260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817" w:type="dxa"/>
          </w:tcPr>
          <w:p w:rsidR="00CB0DB2" w:rsidRDefault="00CB0DB2" w:rsidP="00817AC2">
            <w:pPr>
              <w:pStyle w:val="TableParagraph"/>
              <w:spacing w:before="7"/>
              <w:rPr>
                <w:sz w:val="23"/>
              </w:rPr>
            </w:pPr>
          </w:p>
          <w:p w:rsidR="00CB0DB2" w:rsidRDefault="00CB0DB2" w:rsidP="00817AC2">
            <w:pPr>
              <w:pStyle w:val="TableParagraph"/>
              <w:ind w:left="2522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425450" cy="396240"/>
                      <wp:effectExtent l="1905" t="7620" r="1270" b="5715"/>
                      <wp:docPr id="65" name="Группа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5450" cy="396240"/>
                                <a:chOff x="0" y="0"/>
                                <a:chExt cx="670" cy="624"/>
                              </a:xfrm>
                            </wpg:grpSpPr>
                            <wps:wsp>
                              <wps:cNvPr id="66" name="AutoShape 19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670" cy="624"/>
                                </a:xfrm>
                                <a:custGeom>
                                  <a:avLst/>
                                  <a:gdLst>
                                    <a:gd name="T0" fmla="*/ 280 w 670"/>
                                    <a:gd name="T1" fmla="*/ 200 h 624"/>
                                    <a:gd name="T2" fmla="*/ 307 w 670"/>
                                    <a:gd name="T3" fmla="*/ 278 h 624"/>
                                    <a:gd name="T4" fmla="*/ 340 w 670"/>
                                    <a:gd name="T5" fmla="*/ 414 h 624"/>
                                    <a:gd name="T6" fmla="*/ 275 w 670"/>
                                    <a:gd name="T7" fmla="*/ 584 h 624"/>
                                    <a:gd name="T8" fmla="*/ 263 w 670"/>
                                    <a:gd name="T9" fmla="*/ 620 h 624"/>
                                    <a:gd name="T10" fmla="*/ 275 w 670"/>
                                    <a:gd name="T11" fmla="*/ 623 h 624"/>
                                    <a:gd name="T12" fmla="*/ 331 w 670"/>
                                    <a:gd name="T13" fmla="*/ 514 h 624"/>
                                    <a:gd name="T14" fmla="*/ 408 w 670"/>
                                    <a:gd name="T15" fmla="*/ 312 h 624"/>
                                    <a:gd name="T16" fmla="*/ 354 w 670"/>
                                    <a:gd name="T17" fmla="*/ 286 h 624"/>
                                    <a:gd name="T18" fmla="*/ 330 w 670"/>
                                    <a:gd name="T19" fmla="*/ 234 h 624"/>
                                    <a:gd name="T20" fmla="*/ 305 w 670"/>
                                    <a:gd name="T21" fmla="*/ 184 h 624"/>
                                    <a:gd name="T22" fmla="*/ 119 w 670"/>
                                    <a:gd name="T23" fmla="*/ 9 h 624"/>
                                    <a:gd name="T24" fmla="*/ 37 w 670"/>
                                    <a:gd name="T25" fmla="*/ 249 h 624"/>
                                    <a:gd name="T26" fmla="*/ 4 w 670"/>
                                    <a:gd name="T27" fmla="*/ 367 h 624"/>
                                    <a:gd name="T28" fmla="*/ 7 w 670"/>
                                    <a:gd name="T29" fmla="*/ 412 h 624"/>
                                    <a:gd name="T30" fmla="*/ 40 w 670"/>
                                    <a:gd name="T31" fmla="*/ 395 h 624"/>
                                    <a:gd name="T32" fmla="*/ 69 w 670"/>
                                    <a:gd name="T33" fmla="*/ 254 h 624"/>
                                    <a:gd name="T34" fmla="*/ 95 w 670"/>
                                    <a:gd name="T35" fmla="*/ 150 h 624"/>
                                    <a:gd name="T36" fmla="*/ 116 w 670"/>
                                    <a:gd name="T37" fmla="*/ 84 h 624"/>
                                    <a:gd name="T38" fmla="*/ 163 w 670"/>
                                    <a:gd name="T39" fmla="*/ 24 h 624"/>
                                    <a:gd name="T40" fmla="*/ 126 w 670"/>
                                    <a:gd name="T41" fmla="*/ 59 h 624"/>
                                    <a:gd name="T42" fmla="*/ 159 w 670"/>
                                    <a:gd name="T43" fmla="*/ 128 h 624"/>
                                    <a:gd name="T44" fmla="*/ 203 w 670"/>
                                    <a:gd name="T45" fmla="*/ 253 h 624"/>
                                    <a:gd name="T46" fmla="*/ 249 w 670"/>
                                    <a:gd name="T47" fmla="*/ 394 h 624"/>
                                    <a:gd name="T48" fmla="*/ 280 w 670"/>
                                    <a:gd name="T49" fmla="*/ 414 h 624"/>
                                    <a:gd name="T50" fmla="*/ 294 w 670"/>
                                    <a:gd name="T51" fmla="*/ 379 h 624"/>
                                    <a:gd name="T52" fmla="*/ 253 w 670"/>
                                    <a:gd name="T53" fmla="*/ 261 h 624"/>
                                    <a:gd name="T54" fmla="*/ 434 w 670"/>
                                    <a:gd name="T55" fmla="*/ 166 h 624"/>
                                    <a:gd name="T56" fmla="*/ 414 w 670"/>
                                    <a:gd name="T57" fmla="*/ 209 h 624"/>
                                    <a:gd name="T58" fmla="*/ 444 w 670"/>
                                    <a:gd name="T59" fmla="*/ 182 h 624"/>
                                    <a:gd name="T60" fmla="*/ 462 w 670"/>
                                    <a:gd name="T61" fmla="*/ 210 h 624"/>
                                    <a:gd name="T62" fmla="*/ 465 w 670"/>
                                    <a:gd name="T63" fmla="*/ 275 h 624"/>
                                    <a:gd name="T64" fmla="*/ 471 w 670"/>
                                    <a:gd name="T65" fmla="*/ 420 h 624"/>
                                    <a:gd name="T66" fmla="*/ 506 w 670"/>
                                    <a:gd name="T67" fmla="*/ 415 h 624"/>
                                    <a:gd name="T68" fmla="*/ 504 w 670"/>
                                    <a:gd name="T69" fmla="*/ 352 h 624"/>
                                    <a:gd name="T70" fmla="*/ 624 w 670"/>
                                    <a:gd name="T71" fmla="*/ 319 h 624"/>
                                    <a:gd name="T72" fmla="*/ 537 w 670"/>
                                    <a:gd name="T73" fmla="*/ 293 h 624"/>
                                    <a:gd name="T74" fmla="*/ 493 w 670"/>
                                    <a:gd name="T75" fmla="*/ 210 h 624"/>
                                    <a:gd name="T76" fmla="*/ 547 w 670"/>
                                    <a:gd name="T77" fmla="*/ 321 h 624"/>
                                    <a:gd name="T78" fmla="*/ 633 w 670"/>
                                    <a:gd name="T79" fmla="*/ 387 h 624"/>
                                    <a:gd name="T80" fmla="*/ 648 w 670"/>
                                    <a:gd name="T81" fmla="*/ 422 h 624"/>
                                    <a:gd name="T82" fmla="*/ 669 w 670"/>
                                    <a:gd name="T83" fmla="*/ 403 h 624"/>
                                    <a:gd name="T84" fmla="*/ 542 w 670"/>
                                    <a:gd name="T85" fmla="*/ 297 h 624"/>
                                    <a:gd name="T86" fmla="*/ 650 w 670"/>
                                    <a:gd name="T87" fmla="*/ 176 h 624"/>
                                    <a:gd name="T88" fmla="*/ 604 w 670"/>
                                    <a:gd name="T89" fmla="*/ 221 h 624"/>
                                    <a:gd name="T90" fmla="*/ 534 w 670"/>
                                    <a:gd name="T91" fmla="*/ 276 h 624"/>
                                    <a:gd name="T92" fmla="*/ 587 w 670"/>
                                    <a:gd name="T93" fmla="*/ 266 h 624"/>
                                    <a:gd name="T94" fmla="*/ 653 w 670"/>
                                    <a:gd name="T95" fmla="*/ 185 h 624"/>
                                    <a:gd name="T96" fmla="*/ 466 w 670"/>
                                    <a:gd name="T97" fmla="*/ 187 h 624"/>
                                    <a:gd name="T98" fmla="*/ 493 w 670"/>
                                    <a:gd name="T99" fmla="*/ 210 h 624"/>
                                    <a:gd name="T100" fmla="*/ 488 w 670"/>
                                    <a:gd name="T101" fmla="*/ 186 h 62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</a:cxnLst>
                                  <a:rect l="0" t="0" r="r" b="b"/>
                                  <a:pathLst>
                                    <a:path w="670" h="624">
                                      <a:moveTo>
                                        <a:pt x="300" y="184"/>
                                      </a:moveTo>
                                      <a:lnTo>
                                        <a:pt x="295" y="184"/>
                                      </a:lnTo>
                                      <a:lnTo>
                                        <a:pt x="290" y="186"/>
                                      </a:lnTo>
                                      <a:lnTo>
                                        <a:pt x="282" y="195"/>
                                      </a:lnTo>
                                      <a:lnTo>
                                        <a:pt x="280" y="200"/>
                                      </a:lnTo>
                                      <a:lnTo>
                                        <a:pt x="280" y="207"/>
                                      </a:lnTo>
                                      <a:lnTo>
                                        <a:pt x="282" y="220"/>
                                      </a:lnTo>
                                      <a:lnTo>
                                        <a:pt x="287" y="236"/>
                                      </a:lnTo>
                                      <a:lnTo>
                                        <a:pt x="295" y="255"/>
                                      </a:lnTo>
                                      <a:lnTo>
                                        <a:pt x="307" y="278"/>
                                      </a:lnTo>
                                      <a:lnTo>
                                        <a:pt x="320" y="301"/>
                                      </a:lnTo>
                                      <a:lnTo>
                                        <a:pt x="333" y="322"/>
                                      </a:lnTo>
                                      <a:lnTo>
                                        <a:pt x="347" y="340"/>
                                      </a:lnTo>
                                      <a:lnTo>
                                        <a:pt x="360" y="356"/>
                                      </a:lnTo>
                                      <a:lnTo>
                                        <a:pt x="340" y="414"/>
                                      </a:lnTo>
                                      <a:lnTo>
                                        <a:pt x="324" y="460"/>
                                      </a:lnTo>
                                      <a:lnTo>
                                        <a:pt x="309" y="501"/>
                                      </a:lnTo>
                                      <a:lnTo>
                                        <a:pt x="296" y="534"/>
                                      </a:lnTo>
                                      <a:lnTo>
                                        <a:pt x="284" y="562"/>
                                      </a:lnTo>
                                      <a:lnTo>
                                        <a:pt x="275" y="584"/>
                                      </a:lnTo>
                                      <a:lnTo>
                                        <a:pt x="268" y="600"/>
                                      </a:lnTo>
                                      <a:lnTo>
                                        <a:pt x="264" y="611"/>
                                      </a:lnTo>
                                      <a:lnTo>
                                        <a:pt x="263" y="616"/>
                                      </a:lnTo>
                                      <a:lnTo>
                                        <a:pt x="263" y="619"/>
                                      </a:lnTo>
                                      <a:lnTo>
                                        <a:pt x="263" y="620"/>
                                      </a:lnTo>
                                      <a:lnTo>
                                        <a:pt x="266" y="623"/>
                                      </a:lnTo>
                                      <a:lnTo>
                                        <a:pt x="268" y="624"/>
                                      </a:lnTo>
                                      <a:lnTo>
                                        <a:pt x="272" y="624"/>
                                      </a:lnTo>
                                      <a:lnTo>
                                        <a:pt x="273" y="624"/>
                                      </a:lnTo>
                                      <a:lnTo>
                                        <a:pt x="275" y="623"/>
                                      </a:lnTo>
                                      <a:lnTo>
                                        <a:pt x="277" y="620"/>
                                      </a:lnTo>
                                      <a:lnTo>
                                        <a:pt x="280" y="613"/>
                                      </a:lnTo>
                                      <a:lnTo>
                                        <a:pt x="295" y="586"/>
                                      </a:lnTo>
                                      <a:lnTo>
                                        <a:pt x="313" y="551"/>
                                      </a:lnTo>
                                      <a:lnTo>
                                        <a:pt x="331" y="514"/>
                                      </a:lnTo>
                                      <a:lnTo>
                                        <a:pt x="348" y="475"/>
                                      </a:lnTo>
                                      <a:lnTo>
                                        <a:pt x="365" y="435"/>
                                      </a:lnTo>
                                      <a:lnTo>
                                        <a:pt x="381" y="394"/>
                                      </a:lnTo>
                                      <a:lnTo>
                                        <a:pt x="395" y="353"/>
                                      </a:lnTo>
                                      <a:lnTo>
                                        <a:pt x="408" y="312"/>
                                      </a:lnTo>
                                      <a:lnTo>
                                        <a:pt x="409" y="310"/>
                                      </a:lnTo>
                                      <a:lnTo>
                                        <a:pt x="375" y="310"/>
                                      </a:lnTo>
                                      <a:lnTo>
                                        <a:pt x="368" y="302"/>
                                      </a:lnTo>
                                      <a:lnTo>
                                        <a:pt x="361" y="294"/>
                                      </a:lnTo>
                                      <a:lnTo>
                                        <a:pt x="354" y="286"/>
                                      </a:lnTo>
                                      <a:lnTo>
                                        <a:pt x="348" y="277"/>
                                      </a:lnTo>
                                      <a:lnTo>
                                        <a:pt x="343" y="268"/>
                                      </a:lnTo>
                                      <a:lnTo>
                                        <a:pt x="338" y="257"/>
                                      </a:lnTo>
                                      <a:lnTo>
                                        <a:pt x="334" y="246"/>
                                      </a:lnTo>
                                      <a:lnTo>
                                        <a:pt x="330" y="234"/>
                                      </a:lnTo>
                                      <a:lnTo>
                                        <a:pt x="319" y="200"/>
                                      </a:lnTo>
                                      <a:lnTo>
                                        <a:pt x="317" y="194"/>
                                      </a:lnTo>
                                      <a:lnTo>
                                        <a:pt x="314" y="190"/>
                                      </a:lnTo>
                                      <a:lnTo>
                                        <a:pt x="308" y="185"/>
                                      </a:lnTo>
                                      <a:lnTo>
                                        <a:pt x="305" y="184"/>
                                      </a:lnTo>
                                      <a:lnTo>
                                        <a:pt x="300" y="184"/>
                                      </a:lnTo>
                                      <a:close/>
                                      <a:moveTo>
                                        <a:pt x="136" y="0"/>
                                      </a:moveTo>
                                      <a:lnTo>
                                        <a:pt x="130" y="0"/>
                                      </a:lnTo>
                                      <a:lnTo>
                                        <a:pt x="124" y="3"/>
                                      </a:lnTo>
                                      <a:lnTo>
                                        <a:pt x="119" y="9"/>
                                      </a:lnTo>
                                      <a:lnTo>
                                        <a:pt x="114" y="17"/>
                                      </a:lnTo>
                                      <a:lnTo>
                                        <a:pt x="107" y="33"/>
                                      </a:lnTo>
                                      <a:lnTo>
                                        <a:pt x="99" y="57"/>
                                      </a:lnTo>
                                      <a:lnTo>
                                        <a:pt x="88" y="89"/>
                                      </a:lnTo>
                                      <a:lnTo>
                                        <a:pt x="37" y="249"/>
                                      </a:lnTo>
                                      <a:lnTo>
                                        <a:pt x="30" y="273"/>
                                      </a:lnTo>
                                      <a:lnTo>
                                        <a:pt x="23" y="297"/>
                                      </a:lnTo>
                                      <a:lnTo>
                                        <a:pt x="15" y="324"/>
                                      </a:lnTo>
                                      <a:lnTo>
                                        <a:pt x="9" y="349"/>
                                      </a:lnTo>
                                      <a:lnTo>
                                        <a:pt x="4" y="367"/>
                                      </a:lnTo>
                                      <a:lnTo>
                                        <a:pt x="1" y="381"/>
                                      </a:lnTo>
                                      <a:lnTo>
                                        <a:pt x="0" y="388"/>
                                      </a:lnTo>
                                      <a:lnTo>
                                        <a:pt x="0" y="397"/>
                                      </a:lnTo>
                                      <a:lnTo>
                                        <a:pt x="1" y="404"/>
                                      </a:lnTo>
                                      <a:lnTo>
                                        <a:pt x="7" y="412"/>
                                      </a:lnTo>
                                      <a:lnTo>
                                        <a:pt x="10" y="415"/>
                                      </a:lnTo>
                                      <a:lnTo>
                                        <a:pt x="22" y="415"/>
                                      </a:lnTo>
                                      <a:lnTo>
                                        <a:pt x="28" y="413"/>
                                      </a:lnTo>
                                      <a:lnTo>
                                        <a:pt x="36" y="405"/>
                                      </a:lnTo>
                                      <a:lnTo>
                                        <a:pt x="40" y="395"/>
                                      </a:lnTo>
                                      <a:lnTo>
                                        <a:pt x="51" y="334"/>
                                      </a:lnTo>
                                      <a:lnTo>
                                        <a:pt x="54" y="320"/>
                                      </a:lnTo>
                                      <a:lnTo>
                                        <a:pt x="58" y="301"/>
                                      </a:lnTo>
                                      <a:lnTo>
                                        <a:pt x="63" y="280"/>
                                      </a:lnTo>
                                      <a:lnTo>
                                        <a:pt x="69" y="254"/>
                                      </a:lnTo>
                                      <a:lnTo>
                                        <a:pt x="75" y="228"/>
                                      </a:lnTo>
                                      <a:lnTo>
                                        <a:pt x="82" y="202"/>
                                      </a:lnTo>
                                      <a:lnTo>
                                        <a:pt x="87" y="182"/>
                                      </a:lnTo>
                                      <a:lnTo>
                                        <a:pt x="91" y="165"/>
                                      </a:lnTo>
                                      <a:lnTo>
                                        <a:pt x="95" y="150"/>
                                      </a:lnTo>
                                      <a:lnTo>
                                        <a:pt x="99" y="135"/>
                                      </a:lnTo>
                                      <a:lnTo>
                                        <a:pt x="103" y="122"/>
                                      </a:lnTo>
                                      <a:lnTo>
                                        <a:pt x="107" y="109"/>
                                      </a:lnTo>
                                      <a:lnTo>
                                        <a:pt x="112" y="97"/>
                                      </a:lnTo>
                                      <a:lnTo>
                                        <a:pt x="116" y="84"/>
                                      </a:lnTo>
                                      <a:lnTo>
                                        <a:pt x="121" y="72"/>
                                      </a:lnTo>
                                      <a:lnTo>
                                        <a:pt x="126" y="59"/>
                                      </a:lnTo>
                                      <a:lnTo>
                                        <a:pt x="180" y="59"/>
                                      </a:lnTo>
                                      <a:lnTo>
                                        <a:pt x="171" y="39"/>
                                      </a:lnTo>
                                      <a:lnTo>
                                        <a:pt x="163" y="24"/>
                                      </a:lnTo>
                                      <a:lnTo>
                                        <a:pt x="154" y="8"/>
                                      </a:lnTo>
                                      <a:lnTo>
                                        <a:pt x="145" y="0"/>
                                      </a:lnTo>
                                      <a:lnTo>
                                        <a:pt x="136" y="0"/>
                                      </a:lnTo>
                                      <a:close/>
                                      <a:moveTo>
                                        <a:pt x="180" y="59"/>
                                      </a:moveTo>
                                      <a:lnTo>
                                        <a:pt x="126" y="59"/>
                                      </a:lnTo>
                                      <a:lnTo>
                                        <a:pt x="131" y="70"/>
                                      </a:lnTo>
                                      <a:lnTo>
                                        <a:pt x="141" y="89"/>
                                      </a:lnTo>
                                      <a:lnTo>
                                        <a:pt x="150" y="108"/>
                                      </a:lnTo>
                                      <a:lnTo>
                                        <a:pt x="155" y="119"/>
                                      </a:lnTo>
                                      <a:lnTo>
                                        <a:pt x="159" y="128"/>
                                      </a:lnTo>
                                      <a:lnTo>
                                        <a:pt x="164" y="142"/>
                                      </a:lnTo>
                                      <a:lnTo>
                                        <a:pt x="171" y="161"/>
                                      </a:lnTo>
                                      <a:lnTo>
                                        <a:pt x="180" y="187"/>
                                      </a:lnTo>
                                      <a:lnTo>
                                        <a:pt x="194" y="228"/>
                                      </a:lnTo>
                                      <a:lnTo>
                                        <a:pt x="203" y="253"/>
                                      </a:lnTo>
                                      <a:lnTo>
                                        <a:pt x="213" y="283"/>
                                      </a:lnTo>
                                      <a:lnTo>
                                        <a:pt x="222" y="309"/>
                                      </a:lnTo>
                                      <a:lnTo>
                                        <a:pt x="229" y="331"/>
                                      </a:lnTo>
                                      <a:lnTo>
                                        <a:pt x="243" y="375"/>
                                      </a:lnTo>
                                      <a:lnTo>
                                        <a:pt x="249" y="394"/>
                                      </a:lnTo>
                                      <a:lnTo>
                                        <a:pt x="254" y="405"/>
                                      </a:lnTo>
                                      <a:lnTo>
                                        <a:pt x="262" y="412"/>
                                      </a:lnTo>
                                      <a:lnTo>
                                        <a:pt x="268" y="413"/>
                                      </a:lnTo>
                                      <a:lnTo>
                                        <a:pt x="274" y="413"/>
                                      </a:lnTo>
                                      <a:lnTo>
                                        <a:pt x="280" y="414"/>
                                      </a:lnTo>
                                      <a:lnTo>
                                        <a:pt x="285" y="412"/>
                                      </a:lnTo>
                                      <a:lnTo>
                                        <a:pt x="294" y="403"/>
                                      </a:lnTo>
                                      <a:lnTo>
                                        <a:pt x="296" y="397"/>
                                      </a:lnTo>
                                      <a:lnTo>
                                        <a:pt x="296" y="385"/>
                                      </a:lnTo>
                                      <a:lnTo>
                                        <a:pt x="294" y="379"/>
                                      </a:lnTo>
                                      <a:lnTo>
                                        <a:pt x="292" y="370"/>
                                      </a:lnTo>
                                      <a:lnTo>
                                        <a:pt x="288" y="358"/>
                                      </a:lnTo>
                                      <a:lnTo>
                                        <a:pt x="280" y="336"/>
                                      </a:lnTo>
                                      <a:lnTo>
                                        <a:pt x="269" y="304"/>
                                      </a:lnTo>
                                      <a:lnTo>
                                        <a:pt x="253" y="261"/>
                                      </a:lnTo>
                                      <a:lnTo>
                                        <a:pt x="204" y="124"/>
                                      </a:lnTo>
                                      <a:lnTo>
                                        <a:pt x="191" y="89"/>
                                      </a:lnTo>
                                      <a:lnTo>
                                        <a:pt x="180" y="61"/>
                                      </a:lnTo>
                                      <a:lnTo>
                                        <a:pt x="180" y="59"/>
                                      </a:lnTo>
                                      <a:close/>
                                      <a:moveTo>
                                        <a:pt x="434" y="166"/>
                                      </a:moveTo>
                                      <a:lnTo>
                                        <a:pt x="431" y="168"/>
                                      </a:lnTo>
                                      <a:lnTo>
                                        <a:pt x="428" y="175"/>
                                      </a:lnTo>
                                      <a:lnTo>
                                        <a:pt x="416" y="202"/>
                                      </a:lnTo>
                                      <a:lnTo>
                                        <a:pt x="416" y="203"/>
                                      </a:lnTo>
                                      <a:lnTo>
                                        <a:pt x="414" y="209"/>
                                      </a:lnTo>
                                      <a:lnTo>
                                        <a:pt x="406" y="229"/>
                                      </a:lnTo>
                                      <a:lnTo>
                                        <a:pt x="375" y="310"/>
                                      </a:lnTo>
                                      <a:lnTo>
                                        <a:pt x="409" y="310"/>
                                      </a:lnTo>
                                      <a:lnTo>
                                        <a:pt x="420" y="271"/>
                                      </a:lnTo>
                                      <a:lnTo>
                                        <a:pt x="444" y="182"/>
                                      </a:lnTo>
                                      <a:lnTo>
                                        <a:pt x="445" y="177"/>
                                      </a:lnTo>
                                      <a:lnTo>
                                        <a:pt x="443" y="172"/>
                                      </a:lnTo>
                                      <a:lnTo>
                                        <a:pt x="434" y="166"/>
                                      </a:lnTo>
                                      <a:close/>
                                      <a:moveTo>
                                        <a:pt x="462" y="209"/>
                                      </a:moveTo>
                                      <a:lnTo>
                                        <a:pt x="462" y="210"/>
                                      </a:lnTo>
                                      <a:lnTo>
                                        <a:pt x="462" y="212"/>
                                      </a:lnTo>
                                      <a:lnTo>
                                        <a:pt x="462" y="222"/>
                                      </a:lnTo>
                                      <a:lnTo>
                                        <a:pt x="463" y="233"/>
                                      </a:lnTo>
                                      <a:lnTo>
                                        <a:pt x="464" y="250"/>
                                      </a:lnTo>
                                      <a:lnTo>
                                        <a:pt x="465" y="275"/>
                                      </a:lnTo>
                                      <a:lnTo>
                                        <a:pt x="466" y="307"/>
                                      </a:lnTo>
                                      <a:lnTo>
                                        <a:pt x="468" y="394"/>
                                      </a:lnTo>
                                      <a:lnTo>
                                        <a:pt x="469" y="406"/>
                                      </a:lnTo>
                                      <a:lnTo>
                                        <a:pt x="470" y="415"/>
                                      </a:lnTo>
                                      <a:lnTo>
                                        <a:pt x="471" y="420"/>
                                      </a:lnTo>
                                      <a:lnTo>
                                        <a:pt x="474" y="423"/>
                                      </a:lnTo>
                                      <a:lnTo>
                                        <a:pt x="478" y="425"/>
                                      </a:lnTo>
                                      <a:lnTo>
                                        <a:pt x="493" y="425"/>
                                      </a:lnTo>
                                      <a:lnTo>
                                        <a:pt x="499" y="423"/>
                                      </a:lnTo>
                                      <a:lnTo>
                                        <a:pt x="506" y="415"/>
                                      </a:lnTo>
                                      <a:lnTo>
                                        <a:pt x="508" y="409"/>
                                      </a:lnTo>
                                      <a:lnTo>
                                        <a:pt x="509" y="403"/>
                                      </a:lnTo>
                                      <a:lnTo>
                                        <a:pt x="509" y="393"/>
                                      </a:lnTo>
                                      <a:lnTo>
                                        <a:pt x="508" y="381"/>
                                      </a:lnTo>
                                      <a:lnTo>
                                        <a:pt x="504" y="352"/>
                                      </a:lnTo>
                                      <a:lnTo>
                                        <a:pt x="501" y="332"/>
                                      </a:lnTo>
                                      <a:lnTo>
                                        <a:pt x="500" y="323"/>
                                      </a:lnTo>
                                      <a:lnTo>
                                        <a:pt x="524" y="320"/>
                                      </a:lnTo>
                                      <a:lnTo>
                                        <a:pt x="624" y="320"/>
                                      </a:lnTo>
                                      <a:lnTo>
                                        <a:pt x="624" y="319"/>
                                      </a:lnTo>
                                      <a:lnTo>
                                        <a:pt x="599" y="305"/>
                                      </a:lnTo>
                                      <a:lnTo>
                                        <a:pt x="590" y="303"/>
                                      </a:lnTo>
                                      <a:lnTo>
                                        <a:pt x="508" y="303"/>
                                      </a:lnTo>
                                      <a:lnTo>
                                        <a:pt x="536" y="293"/>
                                      </a:lnTo>
                                      <a:lnTo>
                                        <a:pt x="537" y="293"/>
                                      </a:lnTo>
                                      <a:lnTo>
                                        <a:pt x="497" y="293"/>
                                      </a:lnTo>
                                      <a:lnTo>
                                        <a:pt x="496" y="275"/>
                                      </a:lnTo>
                                      <a:lnTo>
                                        <a:pt x="495" y="264"/>
                                      </a:lnTo>
                                      <a:lnTo>
                                        <a:pt x="494" y="250"/>
                                      </a:lnTo>
                                      <a:lnTo>
                                        <a:pt x="493" y="210"/>
                                      </a:lnTo>
                                      <a:lnTo>
                                        <a:pt x="462" y="210"/>
                                      </a:lnTo>
                                      <a:lnTo>
                                        <a:pt x="462" y="209"/>
                                      </a:lnTo>
                                      <a:close/>
                                      <a:moveTo>
                                        <a:pt x="624" y="320"/>
                                      </a:moveTo>
                                      <a:lnTo>
                                        <a:pt x="524" y="320"/>
                                      </a:lnTo>
                                      <a:lnTo>
                                        <a:pt x="547" y="321"/>
                                      </a:lnTo>
                                      <a:lnTo>
                                        <a:pt x="570" y="327"/>
                                      </a:lnTo>
                                      <a:lnTo>
                                        <a:pt x="591" y="337"/>
                                      </a:lnTo>
                                      <a:lnTo>
                                        <a:pt x="609" y="352"/>
                                      </a:lnTo>
                                      <a:lnTo>
                                        <a:pt x="623" y="368"/>
                                      </a:lnTo>
                                      <a:lnTo>
                                        <a:pt x="633" y="387"/>
                                      </a:lnTo>
                                      <a:lnTo>
                                        <a:pt x="639" y="408"/>
                                      </a:lnTo>
                                      <a:lnTo>
                                        <a:pt x="640" y="414"/>
                                      </a:lnTo>
                                      <a:lnTo>
                                        <a:pt x="641" y="418"/>
                                      </a:lnTo>
                                      <a:lnTo>
                                        <a:pt x="645" y="421"/>
                                      </a:lnTo>
                                      <a:lnTo>
                                        <a:pt x="648" y="422"/>
                                      </a:lnTo>
                                      <a:lnTo>
                                        <a:pt x="658" y="422"/>
                                      </a:lnTo>
                                      <a:lnTo>
                                        <a:pt x="662" y="420"/>
                                      </a:lnTo>
                                      <a:lnTo>
                                        <a:pt x="668" y="414"/>
                                      </a:lnTo>
                                      <a:lnTo>
                                        <a:pt x="669" y="410"/>
                                      </a:lnTo>
                                      <a:lnTo>
                                        <a:pt x="669" y="403"/>
                                      </a:lnTo>
                                      <a:lnTo>
                                        <a:pt x="666" y="379"/>
                                      </a:lnTo>
                                      <a:lnTo>
                                        <a:pt x="658" y="357"/>
                                      </a:lnTo>
                                      <a:lnTo>
                                        <a:pt x="643" y="337"/>
                                      </a:lnTo>
                                      <a:lnTo>
                                        <a:pt x="624" y="320"/>
                                      </a:lnTo>
                                      <a:close/>
                                      <a:moveTo>
                                        <a:pt x="542" y="297"/>
                                      </a:moveTo>
                                      <a:lnTo>
                                        <a:pt x="508" y="303"/>
                                      </a:lnTo>
                                      <a:lnTo>
                                        <a:pt x="590" y="303"/>
                                      </a:lnTo>
                                      <a:lnTo>
                                        <a:pt x="572" y="298"/>
                                      </a:lnTo>
                                      <a:lnTo>
                                        <a:pt x="542" y="297"/>
                                      </a:lnTo>
                                      <a:close/>
                                      <a:moveTo>
                                        <a:pt x="650" y="176"/>
                                      </a:moveTo>
                                      <a:lnTo>
                                        <a:pt x="638" y="178"/>
                                      </a:lnTo>
                                      <a:lnTo>
                                        <a:pt x="633" y="181"/>
                                      </a:lnTo>
                                      <a:lnTo>
                                        <a:pt x="629" y="187"/>
                                      </a:lnTo>
                                      <a:lnTo>
                                        <a:pt x="614" y="208"/>
                                      </a:lnTo>
                                      <a:lnTo>
                                        <a:pt x="604" y="221"/>
                                      </a:lnTo>
                                      <a:lnTo>
                                        <a:pt x="593" y="233"/>
                                      </a:lnTo>
                                      <a:lnTo>
                                        <a:pt x="580" y="245"/>
                                      </a:lnTo>
                                      <a:lnTo>
                                        <a:pt x="566" y="256"/>
                                      </a:lnTo>
                                      <a:lnTo>
                                        <a:pt x="550" y="266"/>
                                      </a:lnTo>
                                      <a:lnTo>
                                        <a:pt x="534" y="276"/>
                                      </a:lnTo>
                                      <a:lnTo>
                                        <a:pt x="516" y="285"/>
                                      </a:lnTo>
                                      <a:lnTo>
                                        <a:pt x="497" y="293"/>
                                      </a:lnTo>
                                      <a:lnTo>
                                        <a:pt x="537" y="293"/>
                                      </a:lnTo>
                                      <a:lnTo>
                                        <a:pt x="562" y="281"/>
                                      </a:lnTo>
                                      <a:lnTo>
                                        <a:pt x="587" y="266"/>
                                      </a:lnTo>
                                      <a:lnTo>
                                        <a:pt x="610" y="250"/>
                                      </a:lnTo>
                                      <a:lnTo>
                                        <a:pt x="629" y="232"/>
                                      </a:lnTo>
                                      <a:lnTo>
                                        <a:pt x="642" y="215"/>
                                      </a:lnTo>
                                      <a:lnTo>
                                        <a:pt x="651" y="199"/>
                                      </a:lnTo>
                                      <a:lnTo>
                                        <a:pt x="653" y="185"/>
                                      </a:lnTo>
                                      <a:lnTo>
                                        <a:pt x="653" y="178"/>
                                      </a:lnTo>
                                      <a:lnTo>
                                        <a:pt x="650" y="176"/>
                                      </a:lnTo>
                                      <a:close/>
                                      <a:moveTo>
                                        <a:pt x="476" y="185"/>
                                      </a:moveTo>
                                      <a:lnTo>
                                        <a:pt x="470" y="185"/>
                                      </a:lnTo>
                                      <a:lnTo>
                                        <a:pt x="466" y="187"/>
                                      </a:lnTo>
                                      <a:lnTo>
                                        <a:pt x="463" y="195"/>
                                      </a:lnTo>
                                      <a:lnTo>
                                        <a:pt x="462" y="201"/>
                                      </a:lnTo>
                                      <a:lnTo>
                                        <a:pt x="462" y="207"/>
                                      </a:lnTo>
                                      <a:lnTo>
                                        <a:pt x="462" y="210"/>
                                      </a:lnTo>
                                      <a:lnTo>
                                        <a:pt x="493" y="210"/>
                                      </a:lnTo>
                                      <a:lnTo>
                                        <a:pt x="493" y="207"/>
                                      </a:lnTo>
                                      <a:lnTo>
                                        <a:pt x="492" y="201"/>
                                      </a:lnTo>
                                      <a:lnTo>
                                        <a:pt x="492" y="195"/>
                                      </a:lnTo>
                                      <a:lnTo>
                                        <a:pt x="491" y="191"/>
                                      </a:lnTo>
                                      <a:lnTo>
                                        <a:pt x="488" y="186"/>
                                      </a:lnTo>
                                      <a:lnTo>
                                        <a:pt x="483" y="185"/>
                                      </a:lnTo>
                                      <a:lnTo>
                                        <a:pt x="476" y="18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8C3576" id="Группа 65" o:spid="_x0000_s1026" style="width:33.5pt;height:31.2pt;mso-position-horizontal-relative:char;mso-position-vertical-relative:line" coordsize="670,6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Ep9hg4AAHRHAAAOAAAAZHJzL2Uyb0RvYy54bWykXGuOI7cR/h8gdxD0M8B6mo9uSQPPGrHX&#10;awRwEgPeHEAraUZCNGpF0u6sHQQIkCPkIrlBrmDfKF+RVS1qRmQRGxtYaqZrilUfi/Ui1V9+9elx&#10;O/q4Ohw3/e5ubL5oxqPVbtEvN7uHu/Ff3r19NR2Pjqf5bjnf9rvV3fin1XH81evf/ubLp/3tyvbr&#10;frtcHUZgsjvePu3vxuvTaX97c3NcrFeP8+MX/X61w8P7/vA4P+HHw8PN8jB/AvfH7Y1tmu7mqT8s&#10;94d+sToe8ds38eH4deB/f79anP58f39cnUbbuzFkO4V/D+Hf9/Tvzesv57cPh/l+vVmwGPPPkOJx&#10;vtlh0oHVm/lpPvpw2Lxg9bhZHPpjf3/6YtE/3vT395vFKugAbUzzTJvvDv2HfdDl4fbpYT/ABGif&#10;4fTZbBd/+vjDYbRZ3o27djzazR+xRr/8+9d//vqvX/6L//8zwq+B0dP+4Rak3x32P+5/OERF8fH7&#10;fvHXIx7fPH9OPz9E4tH7pz/2S7Cdfzj1AaNP94dHYgHtR5/CUvw0LMXq02m0wC+9bX2LBVvgkZt1&#10;1vNSLdZYzxd/tVh/y3/XTfiP8Cck+M38Nk4XRGSRSB+Y2/GM6PH/Q/TH9Xy/Cgt1JJgE0U4Q/T1U&#10;DzQjM5tFPAOhgHlMkUyekJhHAP55GGaxmN8uPhxP3636sAzzj98fT3EfLPEpLO6STeEd0Lx/3GJL&#10;/O5mZKfN6GlEXJlaiExK1DSj9YjRx34YONmEyDWT65xcQmQn0+ucfELkfEYmWPMguDf+Oics0EBk&#10;J+11mSYJUTvNcIKbO3Pq3HVOs4SosxmczAXkOaFMinln3XX9zAXozlwXy6SotzmsTAq7b6YZXinu&#10;ztiMXCnwrvUZXinydtpleKXQO5cxB5Nib11mFW2KvWsyBmFT7E3OImyKvTGz6zraFPvZdQ3hyc7G&#10;5TI7x6bAW59jlQKfgd2msLtukhEqhT0nUwq6zxmDS0HPbWeXYu5m7XWhXIp5l4HcpZAjzGRYpaBj&#10;vquOz6Wgmzazo10KujFdhlcKe86oXIq6yfkZl+JuMwoiop6tytiMVD7Fvc1YlU9hN6C6CpZPcTc2&#10;59xT3G2T8aQ+Bd62GffnU+BpT1yXKwXezXJwpchnI6FPkc+GHUpsztECM16Vq02hd5MM9m2KPSFx&#10;nVeKve3MdZtvU+w9nOR1Xin2psu45TbFnpC4zivF3jY5HVPsvc/xSrE300zo6VLsfWevy9Wl2FuT&#10;2dhdir3vMk6iu8AeAf1qetRdYD/JhGpK0gfL8bkUokuxb5vM1u5S7L3JyZVi3zYZ7LsUe9dmsKfc&#10;fJAeKeJ17Ccp9g6B8ypekxT7NhcVJxfYzzJ+YnKBPaiu2uokxT5rE5ML7H0mMk5S7J3N7MdJin3n&#10;cnJdYD/NxOvpBfY+k75NU+y9zazjNMW+y8XZaYq9hye/uo7TFPvWZ/bj9AL7WU7HFPsO4fjqOk5T&#10;7M0k47+mF9jn7H6aYm9z6zhLsW9zfnWWYm9zcs1S7Fus9lUdZyn2NuejZyn2XS52zFLszTTjJ2Yp&#10;9h4zXpfrAvucrc5S7H1uP6KSPnuT7H40TQq+n2YM3zQp+iYtNtBCeJDCeL6WWnnxacfFMj6N5tTu&#10;akJ3Y98fqT9BlTN6F+8MdyFARZV1hhiLSsSuihirRsShMQPhypyxLEQ8qeIM3Ik4tChUzlSoEjVK&#10;0dhoKQtCtWggr1OSys1AXqemYT1NnaKGNUVZWCM71YUkDCq/KnJWFcVdFTmrihKuipxVRZ1WRc6q&#10;2jpVqRojVVFw1XCniiuQ16nqWFUUTlXcWVVXpypVR0GYOlWpAiJy1Dg1wlCVE8jrVPWsKkqVKu6s&#10;qq9T1bOqKDhquFPFQbKjpqgiZ1XbOlWpbgjc61Sl0iCQ16nasqptnaqU4BN3pPA1qlIOH8jrVKU0&#10;PZDXqUqZeCCvU7VjVZFO18hO+TRxR8ZcRc6qIimuImdVkfdWkbOqSG2ryFnVSZ2qlL6SqkhQa7hT&#10;hhrI61SlJDSQ16k6ZVWRSVYJw6oiWawhp2yRhEE+WEXOqiLlqyJnVZHVVZGzqrM6VSlzC7LXqRqS&#10;M6Kn9CsRJ+YenF8dcIj3/PjuMB7h+O49/c38dj8/UVomH0dPOMyirbHGiN4p/f6x/7h61weKE2Vn&#10;jrJCTIzuLc97ptjuUkpL6e8FpTyXcR84Wl42pI7MUZ7LyHRsmmZYAHkuo9BFCXHIqfATOlkh4SOj&#10;8It2YpHLRKTluYxChxQd+lp0LYt0jIttxZCEj4yRH456Ij8UsyV+jnMsN1iC8JGR+VH7FvI59NeL&#10;/BBIAx2ifJGO44VDVCrScbaAVlaZjrr1kM+Db5Ffg/IFdK2ir6XCiuiQOpX4WfZhLQJakY7aGMRv&#10;sHzBV0a2A45FnWZ/HBG7oQwQPjIKv7huHTL1onzULoN83ZCaCx8Zn/HT7JlDMM7IlHmj6zqfG8t8&#10;MvK81Hgi+YbzZXkuo9CxHipdXA9VPmoZhXnLdoXWNOOn6Mv7t1X8laPTQbKXIXUUPWWM+jo6oSE6&#10;bX9w5uqHtEL4yMj8qNUJfn4oFeS5jExHLSvQoXFfXF+cGUW6IacVPjJGfjjZjHSoV0t26nn/OpTB&#10;JTrH+02l4/3mmvK8jlrT0Ndq+nJSjnPTsny8HnbI2wQPGRlnOr6heSFnUV8uwmxbjkeOS0GLQ5oy&#10;P45viv9DozjKp/grhw4B6WE0/LgBYRDXi/KxvaAxptBF+ztnHIKvjIzzi8xEni+2/XEFUV5mM4ZO&#10;GKGTSJrLZQwX90InnGWMEhiOYGX/gRPtMKckesJDRuYlKJaNwXCSgNhewpo6flBTsSzq3IJqyLZF&#10;IhkZZ05LhgJaHssoyxGY2aFmkscyRjI6xsecdkiT5bGMDAf7ICUmRDWdIlrMM3BAX8SMveNQN4lA&#10;MkbB4h5zgK6EP1NpSgYofFP2xxF+XAoozsg9RpxOFcnorgXgV8miZXiEtJKavJt8U56UE0IKLCVu&#10;dIwL2cjfFcl4OZV0hpshWpbMSRQlA6VJ6diOzBaxokTGIczasnlwZWOVCEbnL5gUJ7TFSek4hMji&#10;BURUhGKxMkbL5bCOyxdlblFTo2QTpokb2SjVhTgsgyyghJzhrre2Zbh9reTkhm4eAROkoMVJLZcM&#10;imycKQ59NQFWRvZZdB6LSXGppDipmFzZlAynJWVLMnS/A3OW1/R52BO5C4HyucrZSFkJISe98Upk&#10;1kYN3aKBOkpIIhsmMoOUogg1Su5Ap5RIuIkT6ZR9a7iEM+hwF+dlSzBDa1UQl5EthlE2Q39MnsvI&#10;dHT+CH01v4JbQJFOSd0tlyoWJ88lPSyHC6dsXosjE5KPSpsiP06NKdUv0zE/JfUkd0zzagHIcu9a&#10;C6KUsgd+StyzdA+C5tXoeH21VoilU/vAr2xXVMpEfZV141aIU7yptEyckpLLvLhbVV43OnMnO1C2&#10;ueXM0yFIF+2A8XNai43Ds1NSKdz6CvLhXld5XvAhPSjBL8lnOPRq7orVUGY1TPYizOTdNK6eRUHR&#10;u4mC5vy0ZwdslKrUwwUG1ZUt6jkQaznMma5ssrRFaF5cbStC7psYssnllJamtptQ253AFbIo33CE&#10;JC5axuiqceku4qckbZ4Dt1G6CZ5dplFSmZeWIHIVrIfd4hnzrPUIpdLDwTXBiJJSrQx0SvboJVdS&#10;6l3PgdkqyS2uHvIqlgMQruUEOurJl6zMSy9KCVSeHRRZb5EfH1Rq9ZnnBIOssswvWqNXerqeLtBR&#10;ABpuVoj1yMjWTdelquhiANfmxZXLyE8pW1vuHdFuLenb4nmQD4lQDZ0bzgJFTxmjvjKvU7oCuO4Z&#10;5sWFTmVeLhFwG6QsH3cQlHVrpQOl2AH14AkXOjsqzTvQKQlzyw0mfPOjyK/lsz6nrke0P5WOOw5W&#10;WzfcgyF9NTqPBKmOjqOOFhW5yLbwRyWcvST0mr/i/YZLe2V+g9+tpHuxj/JRYrCJwXZyUaLWGls5&#10;cRxuicmuk5F3H3tDN1zgkucyMh2nYW64/STPZYx0HXsHbZfSCVPYLUquhIvGkU4p3zr6mgl5TaVc&#10;7SpPTjuukj0u55WsrOMcwys4d3LSpETjjntquO5cnpetUYtO3VBulXcLLk5H/JRdMNAp3qaT6K6U&#10;M6KvU/ronZS1mv1lvXB+9+Gid9D93DDP7j6OkaoPrfXJfH5rcVWlZGUvJZRdl9cKV86DVrhUzrxz&#10;WnV8SmaUWxGyF40SqTtuVWgtl26oR8radxz5caW9jJJ4ciWTbbkItMNtSEFTRvZ5bMNWuY3RMtK4&#10;2l6WT04ZhxWR+WTkeaXuU1oGtZEVX0hh+1YyNolwyvrion/kp+jb8YGJVjGIvVglY+tknyqZbMen&#10;HPz19mwnFF8yiDtEwXmg0/bHix0n65rfpZ6+ooO4dT6xze1Sz5H6TCncZYzWI3WVtvuk7tPufg11&#10;pHI36Eyn1XNSvyp5lOxmJSLhKxnRGrU6khtneLVFcZd6plNxkTMhjCXfjW958AqXvYOnryhdWIKs&#10;q4y8vi8sRp6LlcHg6RZieN/EcB0Rv0zfs3Dst5vl2812S0f4x8PD+2+2h9HHOV5MYlq01EXUC7Jt&#10;+NLIrqc/E43pz/GaDL7xSC/MCC8a+fsMfb3mazt79babTl75t759NZs001eNmX09g0Of+Tdv/0G3&#10;IY2/XW+Wy9Xu+81uJS89Mb7uFRj8+pX4upLw2hO6bzlrUWIHvbJKNuE/XrcLJfGWk90S2s1v16v5&#10;8lv+fJpvtvHzzaXEAWSoLWMAAq/3iK/KiO/2eN8vf8JrMw59fOELXlCDD+v+8PN49ISXvdyNj3/7&#10;MD+sxqPtH3Z498fMeEpST+EH305QE4wO6ZP36ZP5bgFWd+PTGN/7oY/fnOIbZT7sD5uHNWYyAYtd&#10;T+/9uN/QyzWCfFEq/gGvHwmfwqtdgi78Ghp6d0z6c6A6vyzn9f8AAAD//wMAUEsDBBQABgAIAAAA&#10;IQCOK1OG2gAAAAMBAAAPAAAAZHJzL2Rvd25yZXYueG1sTI9BS8NAEIXvgv9hGcGb3aRqlZhNKUU9&#10;FcFWEG/T7DQJzc6G7DZJ/72jF73M8HjDm+/ly8m1aqA+NJ4NpLMEFHHpbcOVgY/dy80jqBCRLbae&#10;ycCZAiyLy4scM+tHfqdhGyslIRwyNFDH2GVah7Imh2HmO2LxDr53GEX2lbY9jhLuWj1PkoV22LB8&#10;qLGjdU3lcXtyBl5HHFe36fOwOR7W56/d/dvnJiVjrq+m1ROoSFP8O4YffEGHQpj2/sQ2qNaAFIm/&#10;U7zFg6i97Pkd6CLX/9mLbwAAAP//AwBQSwECLQAUAAYACAAAACEAtoM4kv4AAADhAQAAEwAAAAAA&#10;AAAAAAAAAAAAAAAAW0NvbnRlbnRfVHlwZXNdLnhtbFBLAQItABQABgAIAAAAIQA4/SH/1gAAAJQB&#10;AAALAAAAAAAAAAAAAAAAAC8BAABfcmVscy8ucmVsc1BLAQItABQABgAIAAAAIQDKgEp9hg4AAHRH&#10;AAAOAAAAAAAAAAAAAAAAAC4CAABkcnMvZTJvRG9jLnhtbFBLAQItABQABgAIAAAAIQCOK1OG2gAA&#10;AAMBAAAPAAAAAAAAAAAAAAAAAOAQAABkcnMvZG93bnJldi54bWxQSwUGAAAAAAQABADzAAAA5xEA&#10;AAAA&#10;">
                      <v:shape id="AutoShape 199" o:spid="_x0000_s1027" style="position:absolute;width:670;height:624;visibility:visible;mso-wrap-style:square;v-text-anchor:top" coordsize="670,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fcKsMA&#10;AADbAAAADwAAAGRycy9kb3ducmV2LnhtbESPQWsCMRCF74X+hzAFL0WzVVhlNYoVxIKnqngeN+Pu&#10;4mayJFHjv28EocfHm/e9ebNFNK24kfONZQVfgwwEcWl1w5WCw37dn4DwAVlja5kUPMjDYv7+NsNC&#10;2zv/0m0XKpEg7AtUUIfQFVL6siaDfmA74uSdrTMYknSV1A7vCW5aOcyyXBpsODXU2NGqpvKyu5r0&#10;RjxNxqPrZek29lN/r+MxP2yHSvU+4nIKIlAM/8ev9I9WkOfw3JIAIO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yfcKsMAAADbAAAADwAAAAAAAAAAAAAAAACYAgAAZHJzL2Rv&#10;d25yZXYueG1sUEsFBgAAAAAEAAQA9QAAAIgDAAAAAA==&#10;" path="m300,184r-5,l290,186r-8,9l280,200r,7l282,220r5,16l295,255r12,23l320,301r13,21l347,340r13,16l340,414r-16,46l309,501r-13,33l284,562r-9,22l268,600r-4,11l263,616r,3l263,620r3,3l268,624r4,l273,624r2,-1l277,620r3,-7l295,586r18,-35l331,514r17,-39l365,435r16,-41l395,353r13,-41l409,310r-34,l368,302r-7,-8l354,286r-6,-9l343,268r-5,-11l334,246r-4,-12l319,200r-2,-6l314,190r-6,-5l305,184r-5,xm136,r-6,l124,3r-5,6l114,17r-7,16l99,57,88,89,37,249r-7,24l23,297r-8,27l9,349,4,367,1,381,,388r,9l1,404r6,8l10,415r12,l28,413r8,-8l40,395,51,334r3,-14l58,301r5,-21l69,254r6,-26l82,202r5,-20l91,165r4,-15l99,135r4,-13l107,109r5,-12l116,84r5,-12l126,59r54,l171,39,163,24,154,8,145,r-9,xm180,59r-54,l131,70r10,19l150,108r5,11l159,128r5,14l171,161r9,26l194,228r9,25l213,283r9,26l229,331r14,44l249,394r5,11l262,412r6,1l274,413r6,1l285,412r9,-9l296,397r,-12l294,379r-2,-9l288,358r-8,-22l269,304,253,261,204,124,191,89,180,61r,-2xm434,166r-3,2l428,175r-12,27l416,203r-2,6l406,229r-31,81l409,310r11,-39l444,182r1,-5l443,172r-9,-6xm462,209r,1l462,212r,10l463,233r1,17l465,275r1,32l468,394r1,12l470,415r1,5l474,423r4,2l493,425r6,-2l506,415r2,-6l509,403r,-10l508,381r-4,-29l501,332r-1,-9l524,320r100,l624,319,599,305r-9,-2l508,303r28,-10l537,293r-40,l496,275r-1,-11l494,250r-1,-40l462,210r,-1xm624,320r-100,l547,321r23,6l591,337r18,15l623,368r10,19l639,408r1,6l641,418r4,3l648,422r10,l662,420r6,-6l669,410r,-7l666,379r-8,-22l643,337,624,320xm542,297r-34,6l590,303r-18,-5l542,297xm650,176r-12,2l633,181r-4,6l614,208r-10,13l593,233r-13,12l566,256r-16,10l534,276r-18,9l497,293r40,l562,281r25,-15l610,250r19,-18l642,215r9,-16l653,185r,-7l650,176xm476,185r-6,l466,187r-3,8l462,201r,6l462,210r31,l493,207r-1,-6l492,195r-1,-4l488,186r-5,-1l476,185xe" fillcolor="#151616" stroked="f">
                        <v:path arrowok="t" o:connecttype="custom" o:connectlocs="280,200;307,278;340,414;275,584;263,620;275,623;331,514;408,312;354,286;330,234;305,184;119,9;37,249;4,367;7,412;40,395;69,254;95,150;116,84;163,24;126,59;159,128;203,253;249,394;280,414;294,379;253,261;434,166;414,209;444,182;462,210;465,275;471,420;506,415;504,352;624,319;537,293;493,210;547,321;633,387;648,422;669,403;542,297;650,176;604,221;534,276;587,266;653,185;466,187;493,210;488,186" o:connectangles="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rPr>
                <w:sz w:val="29"/>
              </w:rPr>
            </w:pPr>
          </w:p>
          <w:p w:rsidR="00CB0DB2" w:rsidRDefault="00CB0DB2" w:rsidP="00817AC2">
            <w:pPr>
              <w:pStyle w:val="TableParagraph"/>
              <w:ind w:left="728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592070" cy="2921000"/>
                      <wp:effectExtent l="5715" t="635" r="2540" b="2540"/>
                      <wp:docPr id="1278" name="Группа 12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92070" cy="2921000"/>
                                <a:chOff x="0" y="0"/>
                                <a:chExt cx="4082" cy="4600"/>
                              </a:xfrm>
                            </wpg:grpSpPr>
                            <wps:wsp>
                              <wps:cNvPr id="64" name="AutoShape 19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082" cy="4600"/>
                                </a:xfrm>
                                <a:custGeom>
                                  <a:avLst/>
                                  <a:gdLst>
                                    <a:gd name="T0" fmla="*/ 591 w 4082"/>
                                    <a:gd name="T1" fmla="*/ 720 h 4600"/>
                                    <a:gd name="T2" fmla="*/ 1140 w 4082"/>
                                    <a:gd name="T3" fmla="*/ 1060 h 4600"/>
                                    <a:gd name="T4" fmla="*/ 1547 w 4082"/>
                                    <a:gd name="T5" fmla="*/ 2060 h 4600"/>
                                    <a:gd name="T6" fmla="*/ 1655 w 4082"/>
                                    <a:gd name="T7" fmla="*/ 2380 h 4600"/>
                                    <a:gd name="T8" fmla="*/ 1375 w 4082"/>
                                    <a:gd name="T9" fmla="*/ 3020 h 4600"/>
                                    <a:gd name="T10" fmla="*/ 1127 w 4082"/>
                                    <a:gd name="T11" fmla="*/ 3660 h 4600"/>
                                    <a:gd name="T12" fmla="*/ 1314 w 4082"/>
                                    <a:gd name="T13" fmla="*/ 4320 h 4600"/>
                                    <a:gd name="T14" fmla="*/ 2380 w 4082"/>
                                    <a:gd name="T15" fmla="*/ 4600 h 4600"/>
                                    <a:gd name="T16" fmla="*/ 1525 w 4082"/>
                                    <a:gd name="T17" fmla="*/ 4420 h 4600"/>
                                    <a:gd name="T18" fmla="*/ 1198 w 4082"/>
                                    <a:gd name="T19" fmla="*/ 3780 h 4600"/>
                                    <a:gd name="T20" fmla="*/ 1348 w 4082"/>
                                    <a:gd name="T21" fmla="*/ 3200 h 4600"/>
                                    <a:gd name="T22" fmla="*/ 1725 w 4082"/>
                                    <a:gd name="T23" fmla="*/ 2480 h 4600"/>
                                    <a:gd name="T24" fmla="*/ 1589 w 4082"/>
                                    <a:gd name="T25" fmla="*/ 2100 h 4600"/>
                                    <a:gd name="T26" fmla="*/ 1860 w 4082"/>
                                    <a:gd name="T27" fmla="*/ 1900 h 4600"/>
                                    <a:gd name="T28" fmla="*/ 1751 w 4082"/>
                                    <a:gd name="T29" fmla="*/ 1760 h 4600"/>
                                    <a:gd name="T30" fmla="*/ 1114 w 4082"/>
                                    <a:gd name="T31" fmla="*/ 940 h 4600"/>
                                    <a:gd name="T32" fmla="*/ 736 w 4082"/>
                                    <a:gd name="T33" fmla="*/ 720 h 4600"/>
                                    <a:gd name="T34" fmla="*/ 3125 w 4082"/>
                                    <a:gd name="T35" fmla="*/ 4580 h 4600"/>
                                    <a:gd name="T36" fmla="*/ 3113 w 4082"/>
                                    <a:gd name="T37" fmla="*/ 2360 h 4600"/>
                                    <a:gd name="T38" fmla="*/ 3698 w 4082"/>
                                    <a:gd name="T39" fmla="*/ 2620 h 4600"/>
                                    <a:gd name="T40" fmla="*/ 4012 w 4082"/>
                                    <a:gd name="T41" fmla="*/ 3200 h 4600"/>
                                    <a:gd name="T42" fmla="*/ 3735 w 4082"/>
                                    <a:gd name="T43" fmla="*/ 3840 h 4600"/>
                                    <a:gd name="T44" fmla="*/ 3203 w 4082"/>
                                    <a:gd name="T45" fmla="*/ 4240 h 4600"/>
                                    <a:gd name="T46" fmla="*/ 3031 w 4082"/>
                                    <a:gd name="T47" fmla="*/ 4480 h 4600"/>
                                    <a:gd name="T48" fmla="*/ 3188 w 4082"/>
                                    <a:gd name="T49" fmla="*/ 4340 h 4600"/>
                                    <a:gd name="T50" fmla="*/ 3513 w 4082"/>
                                    <a:gd name="T51" fmla="*/ 4140 h 4600"/>
                                    <a:gd name="T52" fmla="*/ 3959 w 4082"/>
                                    <a:gd name="T53" fmla="*/ 3640 h 4600"/>
                                    <a:gd name="T54" fmla="*/ 4048 w 4082"/>
                                    <a:gd name="T55" fmla="*/ 2980 h 4600"/>
                                    <a:gd name="T56" fmla="*/ 3635 w 4082"/>
                                    <a:gd name="T57" fmla="*/ 2460 h 4600"/>
                                    <a:gd name="T58" fmla="*/ 3272 w 4082"/>
                                    <a:gd name="T59" fmla="*/ 4400 h 4600"/>
                                    <a:gd name="T60" fmla="*/ 3432 w 4082"/>
                                    <a:gd name="T61" fmla="*/ 4280 h 4600"/>
                                    <a:gd name="T62" fmla="*/ 2315 w 4082"/>
                                    <a:gd name="T63" fmla="*/ 2040 h 4600"/>
                                    <a:gd name="T64" fmla="*/ 3025 w 4082"/>
                                    <a:gd name="T65" fmla="*/ 2280 h 4600"/>
                                    <a:gd name="T66" fmla="*/ 2359 w 4082"/>
                                    <a:gd name="T67" fmla="*/ 1960 h 4600"/>
                                    <a:gd name="T68" fmla="*/ 1810 w 4082"/>
                                    <a:gd name="T69" fmla="*/ 2100 h 4600"/>
                                    <a:gd name="T70" fmla="*/ 525 w 4082"/>
                                    <a:gd name="T71" fmla="*/ 880 h 4600"/>
                                    <a:gd name="T72" fmla="*/ 1088 w 4082"/>
                                    <a:gd name="T73" fmla="*/ 1240 h 4600"/>
                                    <a:gd name="T74" fmla="*/ 1506 w 4082"/>
                                    <a:gd name="T75" fmla="*/ 1780 h 4600"/>
                                    <a:gd name="T76" fmla="*/ 1714 w 4082"/>
                                    <a:gd name="T77" fmla="*/ 2000 h 4600"/>
                                    <a:gd name="T78" fmla="*/ 1394 w 4082"/>
                                    <a:gd name="T79" fmla="*/ 1500 h 4600"/>
                                    <a:gd name="T80" fmla="*/ 901 w 4082"/>
                                    <a:gd name="T81" fmla="*/ 1000 h 4600"/>
                                    <a:gd name="T82" fmla="*/ 470 w 4082"/>
                                    <a:gd name="T83" fmla="*/ 760 h 4600"/>
                                    <a:gd name="T84" fmla="*/ 1872 w 4082"/>
                                    <a:gd name="T85" fmla="*/ 1960 h 4600"/>
                                    <a:gd name="T86" fmla="*/ 541 w 4082"/>
                                    <a:gd name="T87" fmla="*/ 300 h 4600"/>
                                    <a:gd name="T88" fmla="*/ 1139 w 4082"/>
                                    <a:gd name="T89" fmla="*/ 700 h 4600"/>
                                    <a:gd name="T90" fmla="*/ 1876 w 4082"/>
                                    <a:gd name="T91" fmla="*/ 1600 h 4600"/>
                                    <a:gd name="T92" fmla="*/ 2164 w 4082"/>
                                    <a:gd name="T93" fmla="*/ 1840 h 4600"/>
                                    <a:gd name="T94" fmla="*/ 1747 w 4082"/>
                                    <a:gd name="T95" fmla="*/ 1300 h 4600"/>
                                    <a:gd name="T96" fmla="*/ 1298 w 4082"/>
                                    <a:gd name="T97" fmla="*/ 740 h 4600"/>
                                    <a:gd name="T98" fmla="*/ 694 w 4082"/>
                                    <a:gd name="T99" fmla="*/ 320 h 4600"/>
                                    <a:gd name="T100" fmla="*/ 2244 w 4082"/>
                                    <a:gd name="T101" fmla="*/ 1740 h 4600"/>
                                    <a:gd name="T102" fmla="*/ 2303 w 4082"/>
                                    <a:gd name="T103" fmla="*/ 1780 h 4600"/>
                                    <a:gd name="T104" fmla="*/ 1090 w 4082"/>
                                    <a:gd name="T105" fmla="*/ 180 h 4600"/>
                                    <a:gd name="T106" fmla="*/ 1530 w 4082"/>
                                    <a:gd name="T107" fmla="*/ 800 h 4600"/>
                                    <a:gd name="T108" fmla="*/ 1840 w 4082"/>
                                    <a:gd name="T109" fmla="*/ 1340 h 4600"/>
                                    <a:gd name="T110" fmla="*/ 2028 w 4082"/>
                                    <a:gd name="T111" fmla="*/ 1520 h 4600"/>
                                    <a:gd name="T112" fmla="*/ 1594 w 4082"/>
                                    <a:gd name="T113" fmla="*/ 800 h 4600"/>
                                    <a:gd name="T114" fmla="*/ 1178 w 4082"/>
                                    <a:gd name="T115" fmla="*/ 220 h 4600"/>
                                    <a:gd name="T116" fmla="*/ 455 w 4082"/>
                                    <a:gd name="T117" fmla="*/ 460 h 4600"/>
                                    <a:gd name="T118" fmla="*/ 658 w 4082"/>
                                    <a:gd name="T119" fmla="*/ 520 h 4600"/>
                                    <a:gd name="T120" fmla="*/ 362 w 4082"/>
                                    <a:gd name="T121" fmla="*/ 160 h 4600"/>
                                    <a:gd name="T122" fmla="*/ 1101 w 4082"/>
                                    <a:gd name="T123" fmla="*/ 460 h 4600"/>
                                    <a:gd name="T124" fmla="*/ 1062 w 4082"/>
                                    <a:gd name="T125" fmla="*/ 160 h 46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  <a:cxn ang="0">
                                      <a:pos x="T124" y="T125"/>
                                    </a:cxn>
                                  </a:cxnLst>
                                  <a:rect l="0" t="0" r="r" b="b"/>
                                  <a:pathLst>
                                    <a:path w="4082" h="4600">
                                      <a:moveTo>
                                        <a:pt x="308" y="620"/>
                                      </a:moveTo>
                                      <a:lnTo>
                                        <a:pt x="74" y="620"/>
                                      </a:lnTo>
                                      <a:lnTo>
                                        <a:pt x="22" y="640"/>
                                      </a:lnTo>
                                      <a:lnTo>
                                        <a:pt x="2" y="660"/>
                                      </a:lnTo>
                                      <a:lnTo>
                                        <a:pt x="0" y="680"/>
                                      </a:lnTo>
                                      <a:lnTo>
                                        <a:pt x="330" y="680"/>
                                      </a:lnTo>
                                      <a:lnTo>
                                        <a:pt x="433" y="700"/>
                                      </a:lnTo>
                                      <a:lnTo>
                                        <a:pt x="506" y="700"/>
                                      </a:lnTo>
                                      <a:lnTo>
                                        <a:pt x="591" y="720"/>
                                      </a:lnTo>
                                      <a:lnTo>
                                        <a:pt x="669" y="740"/>
                                      </a:lnTo>
                                      <a:lnTo>
                                        <a:pt x="740" y="760"/>
                                      </a:lnTo>
                                      <a:lnTo>
                                        <a:pt x="806" y="800"/>
                                      </a:lnTo>
                                      <a:lnTo>
                                        <a:pt x="866" y="820"/>
                                      </a:lnTo>
                                      <a:lnTo>
                                        <a:pt x="924" y="860"/>
                                      </a:lnTo>
                                      <a:lnTo>
                                        <a:pt x="978" y="900"/>
                                      </a:lnTo>
                                      <a:lnTo>
                                        <a:pt x="1032" y="960"/>
                                      </a:lnTo>
                                      <a:lnTo>
                                        <a:pt x="1085" y="1000"/>
                                      </a:lnTo>
                                      <a:lnTo>
                                        <a:pt x="1140" y="1060"/>
                                      </a:lnTo>
                                      <a:lnTo>
                                        <a:pt x="1196" y="1120"/>
                                      </a:lnTo>
                                      <a:lnTo>
                                        <a:pt x="1810" y="1920"/>
                                      </a:lnTo>
                                      <a:lnTo>
                                        <a:pt x="1801" y="1960"/>
                                      </a:lnTo>
                                      <a:lnTo>
                                        <a:pt x="1787" y="1980"/>
                                      </a:lnTo>
                                      <a:lnTo>
                                        <a:pt x="1770" y="2020"/>
                                      </a:lnTo>
                                      <a:lnTo>
                                        <a:pt x="1751" y="2040"/>
                                      </a:lnTo>
                                      <a:lnTo>
                                        <a:pt x="1638" y="2040"/>
                                      </a:lnTo>
                                      <a:lnTo>
                                        <a:pt x="1635" y="2060"/>
                                      </a:lnTo>
                                      <a:lnTo>
                                        <a:pt x="1547" y="2060"/>
                                      </a:lnTo>
                                      <a:lnTo>
                                        <a:pt x="1506" y="2080"/>
                                      </a:lnTo>
                                      <a:lnTo>
                                        <a:pt x="1458" y="2180"/>
                                      </a:lnTo>
                                      <a:lnTo>
                                        <a:pt x="1475" y="2180"/>
                                      </a:lnTo>
                                      <a:lnTo>
                                        <a:pt x="1497" y="2200"/>
                                      </a:lnTo>
                                      <a:lnTo>
                                        <a:pt x="1513" y="2200"/>
                                      </a:lnTo>
                                      <a:lnTo>
                                        <a:pt x="1530" y="2220"/>
                                      </a:lnTo>
                                      <a:lnTo>
                                        <a:pt x="1557" y="2260"/>
                                      </a:lnTo>
                                      <a:lnTo>
                                        <a:pt x="1617" y="2320"/>
                                      </a:lnTo>
                                      <a:lnTo>
                                        <a:pt x="1655" y="2380"/>
                                      </a:lnTo>
                                      <a:lnTo>
                                        <a:pt x="1671" y="2440"/>
                                      </a:lnTo>
                                      <a:lnTo>
                                        <a:pt x="1665" y="2520"/>
                                      </a:lnTo>
                                      <a:lnTo>
                                        <a:pt x="1637" y="2600"/>
                                      </a:lnTo>
                                      <a:lnTo>
                                        <a:pt x="1601" y="2660"/>
                                      </a:lnTo>
                                      <a:lnTo>
                                        <a:pt x="1561" y="2740"/>
                                      </a:lnTo>
                                      <a:lnTo>
                                        <a:pt x="1517" y="2800"/>
                                      </a:lnTo>
                                      <a:lnTo>
                                        <a:pt x="1471" y="2880"/>
                                      </a:lnTo>
                                      <a:lnTo>
                                        <a:pt x="1424" y="2940"/>
                                      </a:lnTo>
                                      <a:lnTo>
                                        <a:pt x="1375" y="3020"/>
                                      </a:lnTo>
                                      <a:lnTo>
                                        <a:pt x="1331" y="3080"/>
                                      </a:lnTo>
                                      <a:lnTo>
                                        <a:pt x="1291" y="3140"/>
                                      </a:lnTo>
                                      <a:lnTo>
                                        <a:pt x="1254" y="3220"/>
                                      </a:lnTo>
                                      <a:lnTo>
                                        <a:pt x="1221" y="3280"/>
                                      </a:lnTo>
                                      <a:lnTo>
                                        <a:pt x="1193" y="3360"/>
                                      </a:lnTo>
                                      <a:lnTo>
                                        <a:pt x="1169" y="3440"/>
                                      </a:lnTo>
                                      <a:lnTo>
                                        <a:pt x="1150" y="3520"/>
                                      </a:lnTo>
                                      <a:lnTo>
                                        <a:pt x="1136" y="3600"/>
                                      </a:lnTo>
                                      <a:lnTo>
                                        <a:pt x="1127" y="3660"/>
                                      </a:lnTo>
                                      <a:lnTo>
                                        <a:pt x="1123" y="3740"/>
                                      </a:lnTo>
                                      <a:lnTo>
                                        <a:pt x="1125" y="3820"/>
                                      </a:lnTo>
                                      <a:lnTo>
                                        <a:pt x="1133" y="3900"/>
                                      </a:lnTo>
                                      <a:lnTo>
                                        <a:pt x="1147" y="3980"/>
                                      </a:lnTo>
                                      <a:lnTo>
                                        <a:pt x="1168" y="4060"/>
                                      </a:lnTo>
                                      <a:lnTo>
                                        <a:pt x="1197" y="4140"/>
                                      </a:lnTo>
                                      <a:lnTo>
                                        <a:pt x="1230" y="4200"/>
                                      </a:lnTo>
                                      <a:lnTo>
                                        <a:pt x="1268" y="4280"/>
                                      </a:lnTo>
                                      <a:lnTo>
                                        <a:pt x="1314" y="4320"/>
                                      </a:lnTo>
                                      <a:lnTo>
                                        <a:pt x="1367" y="4380"/>
                                      </a:lnTo>
                                      <a:lnTo>
                                        <a:pt x="1430" y="4440"/>
                                      </a:lnTo>
                                      <a:lnTo>
                                        <a:pt x="1484" y="4480"/>
                                      </a:lnTo>
                                      <a:lnTo>
                                        <a:pt x="1545" y="4520"/>
                                      </a:lnTo>
                                      <a:lnTo>
                                        <a:pt x="1610" y="4540"/>
                                      </a:lnTo>
                                      <a:lnTo>
                                        <a:pt x="1680" y="4560"/>
                                      </a:lnTo>
                                      <a:lnTo>
                                        <a:pt x="1754" y="4580"/>
                                      </a:lnTo>
                                      <a:lnTo>
                                        <a:pt x="1831" y="4600"/>
                                      </a:lnTo>
                                      <a:lnTo>
                                        <a:pt x="2380" y="4600"/>
                                      </a:lnTo>
                                      <a:lnTo>
                                        <a:pt x="2450" y="4580"/>
                                      </a:lnTo>
                                      <a:lnTo>
                                        <a:pt x="2516" y="4580"/>
                                      </a:lnTo>
                                      <a:lnTo>
                                        <a:pt x="2722" y="4540"/>
                                      </a:lnTo>
                                      <a:lnTo>
                                        <a:pt x="1891" y="4540"/>
                                      </a:lnTo>
                                      <a:lnTo>
                                        <a:pt x="1814" y="4520"/>
                                      </a:lnTo>
                                      <a:lnTo>
                                        <a:pt x="1738" y="4520"/>
                                      </a:lnTo>
                                      <a:lnTo>
                                        <a:pt x="1664" y="4500"/>
                                      </a:lnTo>
                                      <a:lnTo>
                                        <a:pt x="1593" y="4460"/>
                                      </a:lnTo>
                                      <a:lnTo>
                                        <a:pt x="1525" y="4420"/>
                                      </a:lnTo>
                                      <a:lnTo>
                                        <a:pt x="1463" y="4380"/>
                                      </a:lnTo>
                                      <a:lnTo>
                                        <a:pt x="1405" y="4340"/>
                                      </a:lnTo>
                                      <a:lnTo>
                                        <a:pt x="1359" y="4280"/>
                                      </a:lnTo>
                                      <a:lnTo>
                                        <a:pt x="1320" y="4200"/>
                                      </a:lnTo>
                                      <a:lnTo>
                                        <a:pt x="1286" y="4120"/>
                                      </a:lnTo>
                                      <a:lnTo>
                                        <a:pt x="1252" y="4020"/>
                                      </a:lnTo>
                                      <a:lnTo>
                                        <a:pt x="1226" y="3940"/>
                                      </a:lnTo>
                                      <a:lnTo>
                                        <a:pt x="1209" y="3860"/>
                                      </a:lnTo>
                                      <a:lnTo>
                                        <a:pt x="1198" y="3780"/>
                                      </a:lnTo>
                                      <a:lnTo>
                                        <a:pt x="1194" y="3700"/>
                                      </a:lnTo>
                                      <a:lnTo>
                                        <a:pt x="1196" y="3640"/>
                                      </a:lnTo>
                                      <a:lnTo>
                                        <a:pt x="1205" y="3560"/>
                                      </a:lnTo>
                                      <a:lnTo>
                                        <a:pt x="1218" y="3500"/>
                                      </a:lnTo>
                                      <a:lnTo>
                                        <a:pt x="1236" y="3440"/>
                                      </a:lnTo>
                                      <a:lnTo>
                                        <a:pt x="1259" y="3380"/>
                                      </a:lnTo>
                                      <a:lnTo>
                                        <a:pt x="1285" y="3320"/>
                                      </a:lnTo>
                                      <a:lnTo>
                                        <a:pt x="1315" y="3260"/>
                                      </a:lnTo>
                                      <a:lnTo>
                                        <a:pt x="1348" y="3200"/>
                                      </a:lnTo>
                                      <a:lnTo>
                                        <a:pt x="1383" y="3140"/>
                                      </a:lnTo>
                                      <a:lnTo>
                                        <a:pt x="1420" y="3080"/>
                                      </a:lnTo>
                                      <a:lnTo>
                                        <a:pt x="1458" y="3020"/>
                                      </a:lnTo>
                                      <a:lnTo>
                                        <a:pt x="1498" y="2960"/>
                                      </a:lnTo>
                                      <a:lnTo>
                                        <a:pt x="1578" y="2840"/>
                                      </a:lnTo>
                                      <a:lnTo>
                                        <a:pt x="1617" y="2780"/>
                                      </a:lnTo>
                                      <a:lnTo>
                                        <a:pt x="1676" y="2660"/>
                                      </a:lnTo>
                                      <a:lnTo>
                                        <a:pt x="1710" y="2560"/>
                                      </a:lnTo>
                                      <a:lnTo>
                                        <a:pt x="1725" y="2480"/>
                                      </a:lnTo>
                                      <a:lnTo>
                                        <a:pt x="1722" y="2400"/>
                                      </a:lnTo>
                                      <a:lnTo>
                                        <a:pt x="1707" y="2340"/>
                                      </a:lnTo>
                                      <a:lnTo>
                                        <a:pt x="1683" y="2300"/>
                                      </a:lnTo>
                                      <a:lnTo>
                                        <a:pt x="1652" y="2260"/>
                                      </a:lnTo>
                                      <a:lnTo>
                                        <a:pt x="1620" y="2220"/>
                                      </a:lnTo>
                                      <a:lnTo>
                                        <a:pt x="1589" y="2180"/>
                                      </a:lnTo>
                                      <a:lnTo>
                                        <a:pt x="1563" y="2160"/>
                                      </a:lnTo>
                                      <a:lnTo>
                                        <a:pt x="1546" y="2140"/>
                                      </a:lnTo>
                                      <a:lnTo>
                                        <a:pt x="1589" y="2100"/>
                                      </a:lnTo>
                                      <a:lnTo>
                                        <a:pt x="1810" y="2100"/>
                                      </a:lnTo>
                                      <a:lnTo>
                                        <a:pt x="1820" y="2080"/>
                                      </a:lnTo>
                                      <a:lnTo>
                                        <a:pt x="1836" y="2040"/>
                                      </a:lnTo>
                                      <a:lnTo>
                                        <a:pt x="1852" y="2000"/>
                                      </a:lnTo>
                                      <a:lnTo>
                                        <a:pt x="1872" y="1960"/>
                                      </a:lnTo>
                                      <a:lnTo>
                                        <a:pt x="2155" y="1960"/>
                                      </a:lnTo>
                                      <a:lnTo>
                                        <a:pt x="2164" y="1940"/>
                                      </a:lnTo>
                                      <a:lnTo>
                                        <a:pt x="2183" y="1900"/>
                                      </a:lnTo>
                                      <a:lnTo>
                                        <a:pt x="1860" y="1900"/>
                                      </a:lnTo>
                                      <a:lnTo>
                                        <a:pt x="1847" y="1880"/>
                                      </a:lnTo>
                                      <a:lnTo>
                                        <a:pt x="1837" y="1880"/>
                                      </a:lnTo>
                                      <a:lnTo>
                                        <a:pt x="1828" y="1860"/>
                                      </a:lnTo>
                                      <a:lnTo>
                                        <a:pt x="1818" y="1840"/>
                                      </a:lnTo>
                                      <a:lnTo>
                                        <a:pt x="1809" y="1840"/>
                                      </a:lnTo>
                                      <a:lnTo>
                                        <a:pt x="1798" y="1820"/>
                                      </a:lnTo>
                                      <a:lnTo>
                                        <a:pt x="1787" y="1800"/>
                                      </a:lnTo>
                                      <a:lnTo>
                                        <a:pt x="1775" y="1780"/>
                                      </a:lnTo>
                                      <a:lnTo>
                                        <a:pt x="1751" y="1760"/>
                                      </a:lnTo>
                                      <a:lnTo>
                                        <a:pt x="1727" y="1720"/>
                                      </a:lnTo>
                                      <a:lnTo>
                                        <a:pt x="1705" y="1680"/>
                                      </a:lnTo>
                                      <a:lnTo>
                                        <a:pt x="1685" y="1660"/>
                                      </a:lnTo>
                                      <a:lnTo>
                                        <a:pt x="1417" y="1300"/>
                                      </a:lnTo>
                                      <a:lnTo>
                                        <a:pt x="1395" y="1260"/>
                                      </a:lnTo>
                                      <a:lnTo>
                                        <a:pt x="1383" y="1260"/>
                                      </a:lnTo>
                                      <a:lnTo>
                                        <a:pt x="1370" y="1240"/>
                                      </a:lnTo>
                                      <a:lnTo>
                                        <a:pt x="1125" y="940"/>
                                      </a:lnTo>
                                      <a:lnTo>
                                        <a:pt x="1114" y="940"/>
                                      </a:lnTo>
                                      <a:lnTo>
                                        <a:pt x="1101" y="920"/>
                                      </a:lnTo>
                                      <a:lnTo>
                                        <a:pt x="1089" y="900"/>
                                      </a:lnTo>
                                      <a:lnTo>
                                        <a:pt x="1077" y="900"/>
                                      </a:lnTo>
                                      <a:lnTo>
                                        <a:pt x="1039" y="860"/>
                                      </a:lnTo>
                                      <a:lnTo>
                                        <a:pt x="1005" y="820"/>
                                      </a:lnTo>
                                      <a:lnTo>
                                        <a:pt x="967" y="780"/>
                                      </a:lnTo>
                                      <a:lnTo>
                                        <a:pt x="865" y="780"/>
                                      </a:lnTo>
                                      <a:lnTo>
                                        <a:pt x="802" y="740"/>
                                      </a:lnTo>
                                      <a:lnTo>
                                        <a:pt x="736" y="720"/>
                                      </a:lnTo>
                                      <a:lnTo>
                                        <a:pt x="690" y="700"/>
                                      </a:lnTo>
                                      <a:lnTo>
                                        <a:pt x="636" y="680"/>
                                      </a:lnTo>
                                      <a:lnTo>
                                        <a:pt x="566" y="660"/>
                                      </a:lnTo>
                                      <a:lnTo>
                                        <a:pt x="485" y="640"/>
                                      </a:lnTo>
                                      <a:lnTo>
                                        <a:pt x="398" y="640"/>
                                      </a:lnTo>
                                      <a:lnTo>
                                        <a:pt x="308" y="620"/>
                                      </a:lnTo>
                                      <a:close/>
                                      <a:moveTo>
                                        <a:pt x="3204" y="4480"/>
                                      </a:moveTo>
                                      <a:lnTo>
                                        <a:pt x="3031" y="4480"/>
                                      </a:lnTo>
                                      <a:lnTo>
                                        <a:pt x="3125" y="4580"/>
                                      </a:lnTo>
                                      <a:lnTo>
                                        <a:pt x="3146" y="4560"/>
                                      </a:lnTo>
                                      <a:lnTo>
                                        <a:pt x="3164" y="4520"/>
                                      </a:lnTo>
                                      <a:lnTo>
                                        <a:pt x="3182" y="4500"/>
                                      </a:lnTo>
                                      <a:lnTo>
                                        <a:pt x="3204" y="4480"/>
                                      </a:lnTo>
                                      <a:close/>
                                      <a:moveTo>
                                        <a:pt x="3235" y="2320"/>
                                      </a:moveTo>
                                      <a:lnTo>
                                        <a:pt x="2967" y="2320"/>
                                      </a:lnTo>
                                      <a:lnTo>
                                        <a:pt x="3015" y="2340"/>
                                      </a:lnTo>
                                      <a:lnTo>
                                        <a:pt x="3064" y="2340"/>
                                      </a:lnTo>
                                      <a:lnTo>
                                        <a:pt x="3113" y="2360"/>
                                      </a:lnTo>
                                      <a:lnTo>
                                        <a:pt x="3162" y="2360"/>
                                      </a:lnTo>
                                      <a:lnTo>
                                        <a:pt x="3249" y="2400"/>
                                      </a:lnTo>
                                      <a:lnTo>
                                        <a:pt x="3293" y="2400"/>
                                      </a:lnTo>
                                      <a:lnTo>
                                        <a:pt x="3340" y="2420"/>
                                      </a:lnTo>
                                      <a:lnTo>
                                        <a:pt x="3417" y="2440"/>
                                      </a:lnTo>
                                      <a:lnTo>
                                        <a:pt x="3496" y="2480"/>
                                      </a:lnTo>
                                      <a:lnTo>
                                        <a:pt x="3571" y="2520"/>
                                      </a:lnTo>
                                      <a:lnTo>
                                        <a:pt x="3635" y="2560"/>
                                      </a:lnTo>
                                      <a:lnTo>
                                        <a:pt x="3698" y="2620"/>
                                      </a:lnTo>
                                      <a:lnTo>
                                        <a:pt x="3755" y="2660"/>
                                      </a:lnTo>
                                      <a:lnTo>
                                        <a:pt x="3806" y="2720"/>
                                      </a:lnTo>
                                      <a:lnTo>
                                        <a:pt x="3850" y="2780"/>
                                      </a:lnTo>
                                      <a:lnTo>
                                        <a:pt x="3890" y="2840"/>
                                      </a:lnTo>
                                      <a:lnTo>
                                        <a:pt x="3925" y="2900"/>
                                      </a:lnTo>
                                      <a:lnTo>
                                        <a:pt x="3955" y="2980"/>
                                      </a:lnTo>
                                      <a:lnTo>
                                        <a:pt x="3981" y="3060"/>
                                      </a:lnTo>
                                      <a:lnTo>
                                        <a:pt x="4004" y="3140"/>
                                      </a:lnTo>
                                      <a:lnTo>
                                        <a:pt x="4012" y="3200"/>
                                      </a:lnTo>
                                      <a:lnTo>
                                        <a:pt x="4008" y="3260"/>
                                      </a:lnTo>
                                      <a:lnTo>
                                        <a:pt x="3994" y="3320"/>
                                      </a:lnTo>
                                      <a:lnTo>
                                        <a:pt x="3973" y="3420"/>
                                      </a:lnTo>
                                      <a:lnTo>
                                        <a:pt x="3949" y="3480"/>
                                      </a:lnTo>
                                      <a:lnTo>
                                        <a:pt x="3917" y="3560"/>
                                      </a:lnTo>
                                      <a:lnTo>
                                        <a:pt x="3878" y="3640"/>
                                      </a:lnTo>
                                      <a:lnTo>
                                        <a:pt x="3834" y="3700"/>
                                      </a:lnTo>
                                      <a:lnTo>
                                        <a:pt x="3785" y="3780"/>
                                      </a:lnTo>
                                      <a:lnTo>
                                        <a:pt x="3735" y="3840"/>
                                      </a:lnTo>
                                      <a:lnTo>
                                        <a:pt x="3683" y="3900"/>
                                      </a:lnTo>
                                      <a:lnTo>
                                        <a:pt x="3633" y="3940"/>
                                      </a:lnTo>
                                      <a:lnTo>
                                        <a:pt x="3579" y="3980"/>
                                      </a:lnTo>
                                      <a:lnTo>
                                        <a:pt x="3522" y="4040"/>
                                      </a:lnTo>
                                      <a:lnTo>
                                        <a:pt x="3463" y="4080"/>
                                      </a:lnTo>
                                      <a:lnTo>
                                        <a:pt x="3401" y="4120"/>
                                      </a:lnTo>
                                      <a:lnTo>
                                        <a:pt x="3337" y="4160"/>
                                      </a:lnTo>
                                      <a:lnTo>
                                        <a:pt x="3271" y="4200"/>
                                      </a:lnTo>
                                      <a:lnTo>
                                        <a:pt x="3203" y="4240"/>
                                      </a:lnTo>
                                      <a:lnTo>
                                        <a:pt x="3133" y="4280"/>
                                      </a:lnTo>
                                      <a:lnTo>
                                        <a:pt x="3061" y="4320"/>
                                      </a:lnTo>
                                      <a:lnTo>
                                        <a:pt x="2988" y="4340"/>
                                      </a:lnTo>
                                      <a:lnTo>
                                        <a:pt x="2914" y="4380"/>
                                      </a:lnTo>
                                      <a:lnTo>
                                        <a:pt x="2367" y="4520"/>
                                      </a:lnTo>
                                      <a:lnTo>
                                        <a:pt x="2287" y="4520"/>
                                      </a:lnTo>
                                      <a:lnTo>
                                        <a:pt x="2207" y="4540"/>
                                      </a:lnTo>
                                      <a:lnTo>
                                        <a:pt x="2722" y="4540"/>
                                      </a:lnTo>
                                      <a:lnTo>
                                        <a:pt x="3031" y="4480"/>
                                      </a:lnTo>
                                      <a:lnTo>
                                        <a:pt x="3204" y="4480"/>
                                      </a:lnTo>
                                      <a:lnTo>
                                        <a:pt x="3238" y="4460"/>
                                      </a:lnTo>
                                      <a:lnTo>
                                        <a:pt x="3358" y="4460"/>
                                      </a:lnTo>
                                      <a:lnTo>
                                        <a:pt x="3365" y="4420"/>
                                      </a:lnTo>
                                      <a:lnTo>
                                        <a:pt x="3061" y="4420"/>
                                      </a:lnTo>
                                      <a:lnTo>
                                        <a:pt x="3086" y="4400"/>
                                      </a:lnTo>
                                      <a:lnTo>
                                        <a:pt x="3119" y="4380"/>
                                      </a:lnTo>
                                      <a:lnTo>
                                        <a:pt x="3155" y="4360"/>
                                      </a:lnTo>
                                      <a:lnTo>
                                        <a:pt x="3188" y="4340"/>
                                      </a:lnTo>
                                      <a:lnTo>
                                        <a:pt x="3217" y="4320"/>
                                      </a:lnTo>
                                      <a:lnTo>
                                        <a:pt x="3255" y="4300"/>
                                      </a:lnTo>
                                      <a:lnTo>
                                        <a:pt x="3295" y="4280"/>
                                      </a:lnTo>
                                      <a:lnTo>
                                        <a:pt x="3426" y="4280"/>
                                      </a:lnTo>
                                      <a:lnTo>
                                        <a:pt x="3418" y="4260"/>
                                      </a:lnTo>
                                      <a:lnTo>
                                        <a:pt x="3392" y="4240"/>
                                      </a:lnTo>
                                      <a:lnTo>
                                        <a:pt x="3420" y="4200"/>
                                      </a:lnTo>
                                      <a:lnTo>
                                        <a:pt x="3463" y="4180"/>
                                      </a:lnTo>
                                      <a:lnTo>
                                        <a:pt x="3513" y="4140"/>
                                      </a:lnTo>
                                      <a:lnTo>
                                        <a:pt x="3566" y="4100"/>
                                      </a:lnTo>
                                      <a:lnTo>
                                        <a:pt x="3621" y="4040"/>
                                      </a:lnTo>
                                      <a:lnTo>
                                        <a:pt x="3675" y="3980"/>
                                      </a:lnTo>
                                      <a:lnTo>
                                        <a:pt x="3729" y="3940"/>
                                      </a:lnTo>
                                      <a:lnTo>
                                        <a:pt x="3781" y="3880"/>
                                      </a:lnTo>
                                      <a:lnTo>
                                        <a:pt x="3830" y="3820"/>
                                      </a:lnTo>
                                      <a:lnTo>
                                        <a:pt x="3877" y="3760"/>
                                      </a:lnTo>
                                      <a:lnTo>
                                        <a:pt x="3920" y="3700"/>
                                      </a:lnTo>
                                      <a:lnTo>
                                        <a:pt x="3959" y="3640"/>
                                      </a:lnTo>
                                      <a:lnTo>
                                        <a:pt x="3994" y="3560"/>
                                      </a:lnTo>
                                      <a:lnTo>
                                        <a:pt x="4024" y="3500"/>
                                      </a:lnTo>
                                      <a:lnTo>
                                        <a:pt x="4048" y="3420"/>
                                      </a:lnTo>
                                      <a:lnTo>
                                        <a:pt x="4066" y="3360"/>
                                      </a:lnTo>
                                      <a:lnTo>
                                        <a:pt x="4078" y="3280"/>
                                      </a:lnTo>
                                      <a:lnTo>
                                        <a:pt x="4082" y="3200"/>
                                      </a:lnTo>
                                      <a:lnTo>
                                        <a:pt x="4078" y="3120"/>
                                      </a:lnTo>
                                      <a:lnTo>
                                        <a:pt x="4066" y="3040"/>
                                      </a:lnTo>
                                      <a:lnTo>
                                        <a:pt x="4048" y="2980"/>
                                      </a:lnTo>
                                      <a:lnTo>
                                        <a:pt x="4020" y="2900"/>
                                      </a:lnTo>
                                      <a:lnTo>
                                        <a:pt x="3985" y="2840"/>
                                      </a:lnTo>
                                      <a:lnTo>
                                        <a:pt x="3945" y="2760"/>
                                      </a:lnTo>
                                      <a:lnTo>
                                        <a:pt x="3903" y="2700"/>
                                      </a:lnTo>
                                      <a:lnTo>
                                        <a:pt x="3863" y="2660"/>
                                      </a:lnTo>
                                      <a:lnTo>
                                        <a:pt x="3814" y="2600"/>
                                      </a:lnTo>
                                      <a:lnTo>
                                        <a:pt x="3760" y="2560"/>
                                      </a:lnTo>
                                      <a:lnTo>
                                        <a:pt x="3701" y="2500"/>
                                      </a:lnTo>
                                      <a:lnTo>
                                        <a:pt x="3635" y="2460"/>
                                      </a:lnTo>
                                      <a:lnTo>
                                        <a:pt x="3563" y="2420"/>
                                      </a:lnTo>
                                      <a:lnTo>
                                        <a:pt x="3484" y="2400"/>
                                      </a:lnTo>
                                      <a:lnTo>
                                        <a:pt x="3387" y="2360"/>
                                      </a:lnTo>
                                      <a:lnTo>
                                        <a:pt x="3306" y="2340"/>
                                      </a:lnTo>
                                      <a:lnTo>
                                        <a:pt x="3235" y="2320"/>
                                      </a:lnTo>
                                      <a:close/>
                                      <a:moveTo>
                                        <a:pt x="3432" y="4280"/>
                                      </a:moveTo>
                                      <a:lnTo>
                                        <a:pt x="3326" y="4280"/>
                                      </a:lnTo>
                                      <a:lnTo>
                                        <a:pt x="3313" y="4340"/>
                                      </a:lnTo>
                                      <a:lnTo>
                                        <a:pt x="3272" y="4400"/>
                                      </a:lnTo>
                                      <a:lnTo>
                                        <a:pt x="3211" y="4420"/>
                                      </a:lnTo>
                                      <a:lnTo>
                                        <a:pt x="3365" y="4420"/>
                                      </a:lnTo>
                                      <a:lnTo>
                                        <a:pt x="3374" y="4360"/>
                                      </a:lnTo>
                                      <a:lnTo>
                                        <a:pt x="3499" y="4360"/>
                                      </a:lnTo>
                                      <a:lnTo>
                                        <a:pt x="3494" y="4340"/>
                                      </a:lnTo>
                                      <a:lnTo>
                                        <a:pt x="3481" y="4320"/>
                                      </a:lnTo>
                                      <a:lnTo>
                                        <a:pt x="3465" y="4300"/>
                                      </a:lnTo>
                                      <a:lnTo>
                                        <a:pt x="3448" y="4300"/>
                                      </a:lnTo>
                                      <a:lnTo>
                                        <a:pt x="3432" y="4280"/>
                                      </a:lnTo>
                                      <a:close/>
                                      <a:moveTo>
                                        <a:pt x="2416" y="1740"/>
                                      </a:moveTo>
                                      <a:lnTo>
                                        <a:pt x="2352" y="1740"/>
                                      </a:lnTo>
                                      <a:lnTo>
                                        <a:pt x="2345" y="1760"/>
                                      </a:lnTo>
                                      <a:lnTo>
                                        <a:pt x="2333" y="1800"/>
                                      </a:lnTo>
                                      <a:lnTo>
                                        <a:pt x="2318" y="1840"/>
                                      </a:lnTo>
                                      <a:lnTo>
                                        <a:pt x="2305" y="1880"/>
                                      </a:lnTo>
                                      <a:lnTo>
                                        <a:pt x="2298" y="1940"/>
                                      </a:lnTo>
                                      <a:lnTo>
                                        <a:pt x="2300" y="2000"/>
                                      </a:lnTo>
                                      <a:lnTo>
                                        <a:pt x="2315" y="2040"/>
                                      </a:lnTo>
                                      <a:lnTo>
                                        <a:pt x="2348" y="2100"/>
                                      </a:lnTo>
                                      <a:lnTo>
                                        <a:pt x="2403" y="2160"/>
                                      </a:lnTo>
                                      <a:lnTo>
                                        <a:pt x="2482" y="2200"/>
                                      </a:lnTo>
                                      <a:lnTo>
                                        <a:pt x="2591" y="2240"/>
                                      </a:lnTo>
                                      <a:lnTo>
                                        <a:pt x="2662" y="2260"/>
                                      </a:lnTo>
                                      <a:lnTo>
                                        <a:pt x="2890" y="2320"/>
                                      </a:lnTo>
                                      <a:lnTo>
                                        <a:pt x="3169" y="2320"/>
                                      </a:lnTo>
                                      <a:lnTo>
                                        <a:pt x="3101" y="2300"/>
                                      </a:lnTo>
                                      <a:lnTo>
                                        <a:pt x="3025" y="2280"/>
                                      </a:lnTo>
                                      <a:lnTo>
                                        <a:pt x="2935" y="2280"/>
                                      </a:lnTo>
                                      <a:lnTo>
                                        <a:pt x="2862" y="2260"/>
                                      </a:lnTo>
                                      <a:lnTo>
                                        <a:pt x="2632" y="2200"/>
                                      </a:lnTo>
                                      <a:lnTo>
                                        <a:pt x="2559" y="2180"/>
                                      </a:lnTo>
                                      <a:lnTo>
                                        <a:pt x="2492" y="2140"/>
                                      </a:lnTo>
                                      <a:lnTo>
                                        <a:pt x="2433" y="2100"/>
                                      </a:lnTo>
                                      <a:lnTo>
                                        <a:pt x="2391" y="2060"/>
                                      </a:lnTo>
                                      <a:lnTo>
                                        <a:pt x="2366" y="2020"/>
                                      </a:lnTo>
                                      <a:lnTo>
                                        <a:pt x="2359" y="1960"/>
                                      </a:lnTo>
                                      <a:lnTo>
                                        <a:pt x="2371" y="1900"/>
                                      </a:lnTo>
                                      <a:lnTo>
                                        <a:pt x="2388" y="1840"/>
                                      </a:lnTo>
                                      <a:lnTo>
                                        <a:pt x="2409" y="1760"/>
                                      </a:lnTo>
                                      <a:lnTo>
                                        <a:pt x="2416" y="1740"/>
                                      </a:lnTo>
                                      <a:close/>
                                      <a:moveTo>
                                        <a:pt x="1810" y="2100"/>
                                      </a:moveTo>
                                      <a:lnTo>
                                        <a:pt x="1637" y="2100"/>
                                      </a:lnTo>
                                      <a:lnTo>
                                        <a:pt x="1690" y="2120"/>
                                      </a:lnTo>
                                      <a:lnTo>
                                        <a:pt x="1801" y="2120"/>
                                      </a:lnTo>
                                      <a:lnTo>
                                        <a:pt x="1810" y="2100"/>
                                      </a:lnTo>
                                      <a:close/>
                                      <a:moveTo>
                                        <a:pt x="197" y="680"/>
                                      </a:moveTo>
                                      <a:lnTo>
                                        <a:pt x="9" y="680"/>
                                      </a:lnTo>
                                      <a:lnTo>
                                        <a:pt x="59" y="700"/>
                                      </a:lnTo>
                                      <a:lnTo>
                                        <a:pt x="149" y="740"/>
                                      </a:lnTo>
                                      <a:lnTo>
                                        <a:pt x="244" y="760"/>
                                      </a:lnTo>
                                      <a:lnTo>
                                        <a:pt x="308" y="780"/>
                                      </a:lnTo>
                                      <a:lnTo>
                                        <a:pt x="382" y="800"/>
                                      </a:lnTo>
                                      <a:lnTo>
                                        <a:pt x="454" y="840"/>
                                      </a:lnTo>
                                      <a:lnTo>
                                        <a:pt x="525" y="880"/>
                                      </a:lnTo>
                                      <a:lnTo>
                                        <a:pt x="594" y="900"/>
                                      </a:lnTo>
                                      <a:lnTo>
                                        <a:pt x="662" y="940"/>
                                      </a:lnTo>
                                      <a:lnTo>
                                        <a:pt x="728" y="980"/>
                                      </a:lnTo>
                                      <a:lnTo>
                                        <a:pt x="793" y="1020"/>
                                      </a:lnTo>
                                      <a:lnTo>
                                        <a:pt x="857" y="1060"/>
                                      </a:lnTo>
                                      <a:lnTo>
                                        <a:pt x="919" y="1100"/>
                                      </a:lnTo>
                                      <a:lnTo>
                                        <a:pt x="980" y="1160"/>
                                      </a:lnTo>
                                      <a:lnTo>
                                        <a:pt x="1039" y="1200"/>
                                      </a:lnTo>
                                      <a:lnTo>
                                        <a:pt x="1088" y="1240"/>
                                      </a:lnTo>
                                      <a:lnTo>
                                        <a:pt x="1137" y="1300"/>
                                      </a:lnTo>
                                      <a:lnTo>
                                        <a:pt x="1184" y="1340"/>
                                      </a:lnTo>
                                      <a:lnTo>
                                        <a:pt x="1229" y="1400"/>
                                      </a:lnTo>
                                      <a:lnTo>
                                        <a:pt x="1265" y="1440"/>
                                      </a:lnTo>
                                      <a:lnTo>
                                        <a:pt x="1308" y="1480"/>
                                      </a:lnTo>
                                      <a:lnTo>
                                        <a:pt x="1356" y="1560"/>
                                      </a:lnTo>
                                      <a:lnTo>
                                        <a:pt x="1407" y="1620"/>
                                      </a:lnTo>
                                      <a:lnTo>
                                        <a:pt x="1457" y="1700"/>
                                      </a:lnTo>
                                      <a:lnTo>
                                        <a:pt x="1506" y="1780"/>
                                      </a:lnTo>
                                      <a:lnTo>
                                        <a:pt x="1550" y="1840"/>
                                      </a:lnTo>
                                      <a:lnTo>
                                        <a:pt x="1589" y="1920"/>
                                      </a:lnTo>
                                      <a:lnTo>
                                        <a:pt x="1619" y="1980"/>
                                      </a:lnTo>
                                      <a:lnTo>
                                        <a:pt x="1638" y="2020"/>
                                      </a:lnTo>
                                      <a:lnTo>
                                        <a:pt x="1643" y="2040"/>
                                      </a:lnTo>
                                      <a:lnTo>
                                        <a:pt x="1751" y="2040"/>
                                      </a:lnTo>
                                      <a:lnTo>
                                        <a:pt x="1730" y="2020"/>
                                      </a:lnTo>
                                      <a:lnTo>
                                        <a:pt x="1723" y="2000"/>
                                      </a:lnTo>
                                      <a:lnTo>
                                        <a:pt x="1714" y="2000"/>
                                      </a:lnTo>
                                      <a:lnTo>
                                        <a:pt x="1706" y="1980"/>
                                      </a:lnTo>
                                      <a:lnTo>
                                        <a:pt x="1691" y="1960"/>
                                      </a:lnTo>
                                      <a:lnTo>
                                        <a:pt x="1681" y="1940"/>
                                      </a:lnTo>
                                      <a:lnTo>
                                        <a:pt x="1639" y="1880"/>
                                      </a:lnTo>
                                      <a:lnTo>
                                        <a:pt x="1597" y="1800"/>
                                      </a:lnTo>
                                      <a:lnTo>
                                        <a:pt x="1553" y="1720"/>
                                      </a:lnTo>
                                      <a:lnTo>
                                        <a:pt x="1506" y="1660"/>
                                      </a:lnTo>
                                      <a:lnTo>
                                        <a:pt x="1447" y="1580"/>
                                      </a:lnTo>
                                      <a:lnTo>
                                        <a:pt x="1394" y="1500"/>
                                      </a:lnTo>
                                      <a:lnTo>
                                        <a:pt x="1344" y="1440"/>
                                      </a:lnTo>
                                      <a:lnTo>
                                        <a:pt x="1298" y="1380"/>
                                      </a:lnTo>
                                      <a:lnTo>
                                        <a:pt x="1252" y="1320"/>
                                      </a:lnTo>
                                      <a:lnTo>
                                        <a:pt x="1205" y="1260"/>
                                      </a:lnTo>
                                      <a:lnTo>
                                        <a:pt x="1155" y="1220"/>
                                      </a:lnTo>
                                      <a:lnTo>
                                        <a:pt x="1102" y="1160"/>
                                      </a:lnTo>
                                      <a:lnTo>
                                        <a:pt x="1043" y="1120"/>
                                      </a:lnTo>
                                      <a:lnTo>
                                        <a:pt x="976" y="1060"/>
                                      </a:lnTo>
                                      <a:lnTo>
                                        <a:pt x="901" y="1000"/>
                                      </a:lnTo>
                                      <a:lnTo>
                                        <a:pt x="855" y="960"/>
                                      </a:lnTo>
                                      <a:lnTo>
                                        <a:pt x="806" y="920"/>
                                      </a:lnTo>
                                      <a:lnTo>
                                        <a:pt x="755" y="900"/>
                                      </a:lnTo>
                                      <a:lnTo>
                                        <a:pt x="702" y="860"/>
                                      </a:lnTo>
                                      <a:lnTo>
                                        <a:pt x="649" y="840"/>
                                      </a:lnTo>
                                      <a:lnTo>
                                        <a:pt x="593" y="800"/>
                                      </a:lnTo>
                                      <a:lnTo>
                                        <a:pt x="534" y="780"/>
                                      </a:lnTo>
                                      <a:lnTo>
                                        <a:pt x="470" y="780"/>
                                      </a:lnTo>
                                      <a:lnTo>
                                        <a:pt x="470" y="760"/>
                                      </a:lnTo>
                                      <a:lnTo>
                                        <a:pt x="433" y="740"/>
                                      </a:lnTo>
                                      <a:lnTo>
                                        <a:pt x="395" y="740"/>
                                      </a:lnTo>
                                      <a:lnTo>
                                        <a:pt x="358" y="720"/>
                                      </a:lnTo>
                                      <a:lnTo>
                                        <a:pt x="321" y="720"/>
                                      </a:lnTo>
                                      <a:lnTo>
                                        <a:pt x="285" y="700"/>
                                      </a:lnTo>
                                      <a:lnTo>
                                        <a:pt x="240" y="700"/>
                                      </a:lnTo>
                                      <a:lnTo>
                                        <a:pt x="197" y="680"/>
                                      </a:lnTo>
                                      <a:close/>
                                      <a:moveTo>
                                        <a:pt x="2155" y="1960"/>
                                      </a:moveTo>
                                      <a:lnTo>
                                        <a:pt x="1872" y="1960"/>
                                      </a:lnTo>
                                      <a:lnTo>
                                        <a:pt x="2147" y="1980"/>
                                      </a:lnTo>
                                      <a:lnTo>
                                        <a:pt x="2155" y="1960"/>
                                      </a:lnTo>
                                      <a:close/>
                                      <a:moveTo>
                                        <a:pt x="362" y="160"/>
                                      </a:moveTo>
                                      <a:lnTo>
                                        <a:pt x="176" y="160"/>
                                      </a:lnTo>
                                      <a:lnTo>
                                        <a:pt x="222" y="180"/>
                                      </a:lnTo>
                                      <a:lnTo>
                                        <a:pt x="288" y="200"/>
                                      </a:lnTo>
                                      <a:lnTo>
                                        <a:pt x="366" y="220"/>
                                      </a:lnTo>
                                      <a:lnTo>
                                        <a:pt x="452" y="260"/>
                                      </a:lnTo>
                                      <a:lnTo>
                                        <a:pt x="541" y="300"/>
                                      </a:lnTo>
                                      <a:lnTo>
                                        <a:pt x="626" y="360"/>
                                      </a:lnTo>
                                      <a:lnTo>
                                        <a:pt x="702" y="400"/>
                                      </a:lnTo>
                                      <a:lnTo>
                                        <a:pt x="763" y="420"/>
                                      </a:lnTo>
                                      <a:lnTo>
                                        <a:pt x="805" y="460"/>
                                      </a:lnTo>
                                      <a:lnTo>
                                        <a:pt x="880" y="500"/>
                                      </a:lnTo>
                                      <a:lnTo>
                                        <a:pt x="951" y="540"/>
                                      </a:lnTo>
                                      <a:lnTo>
                                        <a:pt x="1017" y="600"/>
                                      </a:lnTo>
                                      <a:lnTo>
                                        <a:pt x="1079" y="640"/>
                                      </a:lnTo>
                                      <a:lnTo>
                                        <a:pt x="1139" y="700"/>
                                      </a:lnTo>
                                      <a:lnTo>
                                        <a:pt x="1196" y="740"/>
                                      </a:lnTo>
                                      <a:lnTo>
                                        <a:pt x="1252" y="800"/>
                                      </a:lnTo>
                                      <a:lnTo>
                                        <a:pt x="1307" y="840"/>
                                      </a:lnTo>
                                      <a:lnTo>
                                        <a:pt x="1416" y="960"/>
                                      </a:lnTo>
                                      <a:lnTo>
                                        <a:pt x="1699" y="1340"/>
                                      </a:lnTo>
                                      <a:lnTo>
                                        <a:pt x="1730" y="1380"/>
                                      </a:lnTo>
                                      <a:lnTo>
                                        <a:pt x="1774" y="1440"/>
                                      </a:lnTo>
                                      <a:lnTo>
                                        <a:pt x="1824" y="1520"/>
                                      </a:lnTo>
                                      <a:lnTo>
                                        <a:pt x="1876" y="1600"/>
                                      </a:lnTo>
                                      <a:lnTo>
                                        <a:pt x="1925" y="1680"/>
                                      </a:lnTo>
                                      <a:lnTo>
                                        <a:pt x="1968" y="1760"/>
                                      </a:lnTo>
                                      <a:lnTo>
                                        <a:pt x="1998" y="1840"/>
                                      </a:lnTo>
                                      <a:lnTo>
                                        <a:pt x="2013" y="1880"/>
                                      </a:lnTo>
                                      <a:lnTo>
                                        <a:pt x="1980" y="1900"/>
                                      </a:lnTo>
                                      <a:lnTo>
                                        <a:pt x="2183" y="1900"/>
                                      </a:lnTo>
                                      <a:lnTo>
                                        <a:pt x="2204" y="1860"/>
                                      </a:lnTo>
                                      <a:lnTo>
                                        <a:pt x="2229" y="1840"/>
                                      </a:lnTo>
                                      <a:lnTo>
                                        <a:pt x="2164" y="1840"/>
                                      </a:lnTo>
                                      <a:lnTo>
                                        <a:pt x="2154" y="1820"/>
                                      </a:lnTo>
                                      <a:lnTo>
                                        <a:pt x="2156" y="1820"/>
                                      </a:lnTo>
                                      <a:lnTo>
                                        <a:pt x="2153" y="1800"/>
                                      </a:lnTo>
                                      <a:lnTo>
                                        <a:pt x="2128" y="1740"/>
                                      </a:lnTo>
                                      <a:lnTo>
                                        <a:pt x="2113" y="1700"/>
                                      </a:lnTo>
                                      <a:lnTo>
                                        <a:pt x="2036" y="1700"/>
                                      </a:lnTo>
                                      <a:lnTo>
                                        <a:pt x="1828" y="1420"/>
                                      </a:lnTo>
                                      <a:lnTo>
                                        <a:pt x="1791" y="1360"/>
                                      </a:lnTo>
                                      <a:lnTo>
                                        <a:pt x="1747" y="1300"/>
                                      </a:lnTo>
                                      <a:lnTo>
                                        <a:pt x="1697" y="1240"/>
                                      </a:lnTo>
                                      <a:lnTo>
                                        <a:pt x="1645" y="1160"/>
                                      </a:lnTo>
                                      <a:lnTo>
                                        <a:pt x="1590" y="1100"/>
                                      </a:lnTo>
                                      <a:lnTo>
                                        <a:pt x="1535" y="1020"/>
                                      </a:lnTo>
                                      <a:lnTo>
                                        <a:pt x="1482" y="960"/>
                                      </a:lnTo>
                                      <a:lnTo>
                                        <a:pt x="1432" y="880"/>
                                      </a:lnTo>
                                      <a:lnTo>
                                        <a:pt x="1387" y="840"/>
                                      </a:lnTo>
                                      <a:lnTo>
                                        <a:pt x="1349" y="800"/>
                                      </a:lnTo>
                                      <a:lnTo>
                                        <a:pt x="1298" y="740"/>
                                      </a:lnTo>
                                      <a:lnTo>
                                        <a:pt x="1255" y="700"/>
                                      </a:lnTo>
                                      <a:lnTo>
                                        <a:pt x="1222" y="660"/>
                                      </a:lnTo>
                                      <a:lnTo>
                                        <a:pt x="1204" y="620"/>
                                      </a:lnTo>
                                      <a:lnTo>
                                        <a:pt x="1188" y="560"/>
                                      </a:lnTo>
                                      <a:lnTo>
                                        <a:pt x="1134" y="560"/>
                                      </a:lnTo>
                                      <a:lnTo>
                                        <a:pt x="873" y="420"/>
                                      </a:lnTo>
                                      <a:lnTo>
                                        <a:pt x="825" y="400"/>
                                      </a:lnTo>
                                      <a:lnTo>
                                        <a:pt x="765" y="360"/>
                                      </a:lnTo>
                                      <a:lnTo>
                                        <a:pt x="694" y="320"/>
                                      </a:lnTo>
                                      <a:lnTo>
                                        <a:pt x="615" y="280"/>
                                      </a:lnTo>
                                      <a:lnTo>
                                        <a:pt x="532" y="240"/>
                                      </a:lnTo>
                                      <a:lnTo>
                                        <a:pt x="362" y="160"/>
                                      </a:lnTo>
                                      <a:close/>
                                      <a:moveTo>
                                        <a:pt x="2440" y="1640"/>
                                      </a:moveTo>
                                      <a:lnTo>
                                        <a:pt x="2397" y="1640"/>
                                      </a:lnTo>
                                      <a:lnTo>
                                        <a:pt x="2353" y="1660"/>
                                      </a:lnTo>
                                      <a:lnTo>
                                        <a:pt x="2312" y="1680"/>
                                      </a:lnTo>
                                      <a:lnTo>
                                        <a:pt x="2279" y="1700"/>
                                      </a:lnTo>
                                      <a:lnTo>
                                        <a:pt x="2244" y="1740"/>
                                      </a:lnTo>
                                      <a:lnTo>
                                        <a:pt x="2217" y="1760"/>
                                      </a:lnTo>
                                      <a:lnTo>
                                        <a:pt x="2193" y="1800"/>
                                      </a:lnTo>
                                      <a:lnTo>
                                        <a:pt x="2168" y="1840"/>
                                      </a:lnTo>
                                      <a:lnTo>
                                        <a:pt x="2229" y="1840"/>
                                      </a:lnTo>
                                      <a:lnTo>
                                        <a:pt x="2243" y="1820"/>
                                      </a:lnTo>
                                      <a:lnTo>
                                        <a:pt x="2257" y="1800"/>
                                      </a:lnTo>
                                      <a:lnTo>
                                        <a:pt x="2271" y="1800"/>
                                      </a:lnTo>
                                      <a:lnTo>
                                        <a:pt x="2287" y="1780"/>
                                      </a:lnTo>
                                      <a:lnTo>
                                        <a:pt x="2303" y="1780"/>
                                      </a:lnTo>
                                      <a:lnTo>
                                        <a:pt x="2320" y="1760"/>
                                      </a:lnTo>
                                      <a:lnTo>
                                        <a:pt x="2337" y="1760"/>
                                      </a:lnTo>
                                      <a:lnTo>
                                        <a:pt x="2352" y="1740"/>
                                      </a:lnTo>
                                      <a:lnTo>
                                        <a:pt x="2416" y="1740"/>
                                      </a:lnTo>
                                      <a:lnTo>
                                        <a:pt x="2429" y="1700"/>
                                      </a:lnTo>
                                      <a:lnTo>
                                        <a:pt x="2440" y="1640"/>
                                      </a:lnTo>
                                      <a:close/>
                                      <a:moveTo>
                                        <a:pt x="1120" y="160"/>
                                      </a:moveTo>
                                      <a:lnTo>
                                        <a:pt x="1062" y="160"/>
                                      </a:lnTo>
                                      <a:lnTo>
                                        <a:pt x="1090" y="180"/>
                                      </a:lnTo>
                                      <a:lnTo>
                                        <a:pt x="1128" y="220"/>
                                      </a:lnTo>
                                      <a:lnTo>
                                        <a:pt x="1172" y="260"/>
                                      </a:lnTo>
                                      <a:lnTo>
                                        <a:pt x="1223" y="340"/>
                                      </a:lnTo>
                                      <a:lnTo>
                                        <a:pt x="1277" y="400"/>
                                      </a:lnTo>
                                      <a:lnTo>
                                        <a:pt x="1332" y="480"/>
                                      </a:lnTo>
                                      <a:lnTo>
                                        <a:pt x="1387" y="580"/>
                                      </a:lnTo>
                                      <a:lnTo>
                                        <a:pt x="1440" y="660"/>
                                      </a:lnTo>
                                      <a:lnTo>
                                        <a:pt x="1488" y="740"/>
                                      </a:lnTo>
                                      <a:lnTo>
                                        <a:pt x="1530" y="800"/>
                                      </a:lnTo>
                                      <a:lnTo>
                                        <a:pt x="1563" y="860"/>
                                      </a:lnTo>
                                      <a:lnTo>
                                        <a:pt x="1585" y="900"/>
                                      </a:lnTo>
                                      <a:lnTo>
                                        <a:pt x="1621" y="960"/>
                                      </a:lnTo>
                                      <a:lnTo>
                                        <a:pt x="1658" y="1040"/>
                                      </a:lnTo>
                                      <a:lnTo>
                                        <a:pt x="1695" y="1100"/>
                                      </a:lnTo>
                                      <a:lnTo>
                                        <a:pt x="1733" y="1160"/>
                                      </a:lnTo>
                                      <a:lnTo>
                                        <a:pt x="1772" y="1240"/>
                                      </a:lnTo>
                                      <a:lnTo>
                                        <a:pt x="1811" y="1300"/>
                                      </a:lnTo>
                                      <a:lnTo>
                                        <a:pt x="1840" y="1340"/>
                                      </a:lnTo>
                                      <a:lnTo>
                                        <a:pt x="1884" y="1420"/>
                                      </a:lnTo>
                                      <a:lnTo>
                                        <a:pt x="1934" y="1520"/>
                                      </a:lnTo>
                                      <a:lnTo>
                                        <a:pt x="1983" y="1600"/>
                                      </a:lnTo>
                                      <a:lnTo>
                                        <a:pt x="2019" y="1660"/>
                                      </a:lnTo>
                                      <a:lnTo>
                                        <a:pt x="2036" y="1700"/>
                                      </a:lnTo>
                                      <a:lnTo>
                                        <a:pt x="2113" y="1700"/>
                                      </a:lnTo>
                                      <a:lnTo>
                                        <a:pt x="2098" y="1660"/>
                                      </a:lnTo>
                                      <a:lnTo>
                                        <a:pt x="2064" y="1600"/>
                                      </a:lnTo>
                                      <a:lnTo>
                                        <a:pt x="2028" y="1520"/>
                                      </a:lnTo>
                                      <a:lnTo>
                                        <a:pt x="1991" y="1460"/>
                                      </a:lnTo>
                                      <a:lnTo>
                                        <a:pt x="1920" y="1320"/>
                                      </a:lnTo>
                                      <a:lnTo>
                                        <a:pt x="1882" y="1260"/>
                                      </a:lnTo>
                                      <a:lnTo>
                                        <a:pt x="1842" y="1200"/>
                                      </a:lnTo>
                                      <a:lnTo>
                                        <a:pt x="1801" y="1120"/>
                                      </a:lnTo>
                                      <a:lnTo>
                                        <a:pt x="1758" y="1060"/>
                                      </a:lnTo>
                                      <a:lnTo>
                                        <a:pt x="1715" y="980"/>
                                      </a:lnTo>
                                      <a:lnTo>
                                        <a:pt x="1632" y="860"/>
                                      </a:lnTo>
                                      <a:lnTo>
                                        <a:pt x="1594" y="800"/>
                                      </a:lnTo>
                                      <a:lnTo>
                                        <a:pt x="1552" y="740"/>
                                      </a:lnTo>
                                      <a:lnTo>
                                        <a:pt x="1512" y="680"/>
                                      </a:lnTo>
                                      <a:lnTo>
                                        <a:pt x="1475" y="620"/>
                                      </a:lnTo>
                                      <a:lnTo>
                                        <a:pt x="1437" y="560"/>
                                      </a:lnTo>
                                      <a:lnTo>
                                        <a:pt x="1393" y="500"/>
                                      </a:lnTo>
                                      <a:lnTo>
                                        <a:pt x="1343" y="440"/>
                                      </a:lnTo>
                                      <a:lnTo>
                                        <a:pt x="1290" y="360"/>
                                      </a:lnTo>
                                      <a:lnTo>
                                        <a:pt x="1235" y="300"/>
                                      </a:lnTo>
                                      <a:lnTo>
                                        <a:pt x="1178" y="220"/>
                                      </a:lnTo>
                                      <a:lnTo>
                                        <a:pt x="1120" y="160"/>
                                      </a:lnTo>
                                      <a:close/>
                                      <a:moveTo>
                                        <a:pt x="138" y="80"/>
                                      </a:moveTo>
                                      <a:lnTo>
                                        <a:pt x="43" y="80"/>
                                      </a:lnTo>
                                      <a:lnTo>
                                        <a:pt x="50" y="160"/>
                                      </a:lnTo>
                                      <a:lnTo>
                                        <a:pt x="100" y="200"/>
                                      </a:lnTo>
                                      <a:lnTo>
                                        <a:pt x="167" y="260"/>
                                      </a:lnTo>
                                      <a:lnTo>
                                        <a:pt x="224" y="280"/>
                                      </a:lnTo>
                                      <a:lnTo>
                                        <a:pt x="398" y="400"/>
                                      </a:lnTo>
                                      <a:lnTo>
                                        <a:pt x="455" y="460"/>
                                      </a:lnTo>
                                      <a:lnTo>
                                        <a:pt x="482" y="480"/>
                                      </a:lnTo>
                                      <a:lnTo>
                                        <a:pt x="576" y="540"/>
                                      </a:lnTo>
                                      <a:lnTo>
                                        <a:pt x="900" y="780"/>
                                      </a:lnTo>
                                      <a:lnTo>
                                        <a:pt x="967" y="780"/>
                                      </a:lnTo>
                                      <a:lnTo>
                                        <a:pt x="919" y="720"/>
                                      </a:lnTo>
                                      <a:lnTo>
                                        <a:pt x="848" y="660"/>
                                      </a:lnTo>
                                      <a:lnTo>
                                        <a:pt x="782" y="620"/>
                                      </a:lnTo>
                                      <a:lnTo>
                                        <a:pt x="719" y="560"/>
                                      </a:lnTo>
                                      <a:lnTo>
                                        <a:pt x="658" y="520"/>
                                      </a:lnTo>
                                      <a:lnTo>
                                        <a:pt x="480" y="400"/>
                                      </a:lnTo>
                                      <a:lnTo>
                                        <a:pt x="418" y="360"/>
                                      </a:lnTo>
                                      <a:lnTo>
                                        <a:pt x="354" y="320"/>
                                      </a:lnTo>
                                      <a:lnTo>
                                        <a:pt x="286" y="260"/>
                                      </a:lnTo>
                                      <a:lnTo>
                                        <a:pt x="249" y="240"/>
                                      </a:lnTo>
                                      <a:lnTo>
                                        <a:pt x="223" y="220"/>
                                      </a:lnTo>
                                      <a:lnTo>
                                        <a:pt x="201" y="200"/>
                                      </a:lnTo>
                                      <a:lnTo>
                                        <a:pt x="176" y="160"/>
                                      </a:lnTo>
                                      <a:lnTo>
                                        <a:pt x="362" y="160"/>
                                      </a:lnTo>
                                      <a:lnTo>
                                        <a:pt x="280" y="140"/>
                                      </a:lnTo>
                                      <a:lnTo>
                                        <a:pt x="205" y="100"/>
                                      </a:lnTo>
                                      <a:lnTo>
                                        <a:pt x="138" y="80"/>
                                      </a:lnTo>
                                      <a:close/>
                                      <a:moveTo>
                                        <a:pt x="912" y="0"/>
                                      </a:moveTo>
                                      <a:lnTo>
                                        <a:pt x="927" y="60"/>
                                      </a:lnTo>
                                      <a:lnTo>
                                        <a:pt x="955" y="140"/>
                                      </a:lnTo>
                                      <a:lnTo>
                                        <a:pt x="990" y="220"/>
                                      </a:lnTo>
                                      <a:lnTo>
                                        <a:pt x="1068" y="380"/>
                                      </a:lnTo>
                                      <a:lnTo>
                                        <a:pt x="1101" y="460"/>
                                      </a:lnTo>
                                      <a:lnTo>
                                        <a:pt x="1125" y="520"/>
                                      </a:lnTo>
                                      <a:lnTo>
                                        <a:pt x="1134" y="560"/>
                                      </a:lnTo>
                                      <a:lnTo>
                                        <a:pt x="1188" y="560"/>
                                      </a:lnTo>
                                      <a:lnTo>
                                        <a:pt x="1183" y="540"/>
                                      </a:lnTo>
                                      <a:lnTo>
                                        <a:pt x="1152" y="460"/>
                                      </a:lnTo>
                                      <a:lnTo>
                                        <a:pt x="1118" y="380"/>
                                      </a:lnTo>
                                      <a:lnTo>
                                        <a:pt x="1088" y="300"/>
                                      </a:lnTo>
                                      <a:lnTo>
                                        <a:pt x="1067" y="220"/>
                                      </a:lnTo>
                                      <a:lnTo>
                                        <a:pt x="1062" y="160"/>
                                      </a:lnTo>
                                      <a:lnTo>
                                        <a:pt x="1120" y="160"/>
                                      </a:lnTo>
                                      <a:lnTo>
                                        <a:pt x="1064" y="100"/>
                                      </a:lnTo>
                                      <a:lnTo>
                                        <a:pt x="1010" y="60"/>
                                      </a:lnTo>
                                      <a:lnTo>
                                        <a:pt x="959" y="20"/>
                                      </a:lnTo>
                                      <a:lnTo>
                                        <a:pt x="9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F539FB" id="Группа 1278" o:spid="_x0000_s1026" style="width:204.1pt;height:230pt;mso-position-horizontal-relative:char;mso-position-vertical-relative:line" coordsize="4082,4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uqbJBcAAFeDAAAOAAAAZHJzL2Uyb0RvYy54bWykXWuOI0dy/m/AdyD6pwGpKzPr2dBosbta&#10;CQZkW8DKB+B0sx9wN0mTnOmRDQMGfARfxDfwFXZv5C8yI8is6cn6UjIEDNliMCrjkfHO5De/+/Ty&#10;vPq4ORyfdtt3V+7r5mq12d7u7p62D++u/vnn778ar1bH03p7t37ebTfvrn7ZHK9+9+3f/s03r/ub&#10;jd897p7vNocVkGyPN6/7d1ePp9P+5vr6ePu4eVkfv97tN1t8eL87vKxP+PPwcH13WL8C+8vztW+a&#10;/vp1d7jbH3a3m+MR//e79OHVtxH//f3m9vRP9/fHzWn1/O4KazvFfw/x3/fy7/W336xvHg7r/ePT&#10;rS5j/RtW8bJ+2uKhZ1TfrU/r1YfD0xtUL0+3h91xd3/6+nb3cr27v3+63UQaQI1rPqPmh8Puwz7S&#10;8nDz+rA/swms/YxPvxnt7T9+/OmwerqD7PwAWW3XL5DSX/77r//51//6y//iv/9ZxQ/Ap9f9ww3A&#10;fzjs/7z/6ZCIxdsfd7f/csTH159/Ln8/JODV+9d/2N0B8frDaRf59On+8CIowIHVpyiOX87i2Hw6&#10;rW7xP303+WaA1G7xmZ+8axoV2O0jpPrme7ePf9Jvts3o09faPn3nen2THhmXqcsSmqB2xwtnj/8/&#10;zv75cb3fRIEdhVXK2b41vv4e5EeYlZsG0T15PgCNocecm9knAnYE038bHxe4sb65/XA8/bDZRWGs&#10;P/54PKUdcYd3UcR3qhI/Qw73L8/YHH93veomt3pdRbwKblAugxp8s3pcmQSwN864IJwzLufapoAs&#10;5GBNX8IG9l6wde1QwNZlYL6Mrc/AXN91BWxDBubDWFobttRlbWEoYZsysNAU+eZyIThszMLiXC6G&#10;0Bc552aCCK4t4csl0Yby+nJRRK4UtCSXhShIQU/cTBidL7HP5dJo2/L6ZuJw01iidyaPoShdP5NH&#10;aEv4/Ewe8FsFev1MHkORXp/Lw7fl9eXycN04Fej1uTzEzpbWN5PHCL36snx9Lg83lfHN5DF0Javi&#10;c3m4oajPYSYPWJbC+kIujwn258tmKuTiGEJfwpZLo2z0Qi6M4IrCDbkw2q4o3JALIzgXSsvLheFD&#10;mXm5MEJf3BwhF4bvi5utzYXRNs4X1tfmwoBtKUmjzaURhlAyBm0ujjAWpdvO5OGbEv/amTx8Gd9M&#10;Hk0oKXOby6Mtb952Jg83loxLm8ujDcX1dbk8QlfUly6XRyve+cu7o5vJY+pKxqWbyaMv48vl0TZF&#10;Y9rl8vBTcX90M3n0RX3pcnl4eKMSvTN5+KGkz91MHm1Rn/uZPOBVC/ujn8nDF+ntc3n44Er7o8/l&#10;4ZuiPCRsPccuCEqK+GbyWFhfLg8fivrS5/JwU1EefS4PN7qSM+pzeSw4N8k0zvSWY40hF8dYlMaQ&#10;S8M1xd075NJwZesy5NJwXVNyRkMuDVcOXYZcGm4ousohlwaMc2l3SPJ45p4LU8n1Drk0QEcJ35hL&#10;Y2pKxnTMpSEJYmHzSj54Xl47lHRlzKVRjjPGmTDGoikYZ8Ioq/KYC6Nri8TmsghlWmeigCwKhmXM&#10;RTEU0U25JNw4lDRvmomiHNRPuSi860uaMuWycGU/Ps2EMRTzv2kmjDL7plwYDg6mwD5k8BeVGopm&#10;dMql0Rf3xZQLYyHDQjnj8lTv2xL3XDMTR3l9rpnJIxTjINfMBFI2La6ZSaSZSrvNNTORFG2pa2Yi&#10;6UIZYS6TsajSsMcZF6NufTmRcU0uFlcOrtwsNfeNL2mNm+XmriuGz0jv8zV2Rc1B5J8BLhDtZmKB&#10;bygotnO5WPzCCnOxtMVSiZun50WH7lwulb4rry8XygIHZ+l56EsBlpul5668vnl6jh1WYuAsPy9H&#10;lHD3meSg5eUV5hKZrxCVzQer1q0frYB3+2mrFTy8W62lGt/Ewut+d5TCqZTzUFX92UkVEigAJeW+&#10;AjA0UYBDFTBoEuCuChgaJMCxGEqXAfUQ4KkKs2xIgcZ+qyFRdlsEryNS9lIEryNTClkRvI5Q2QgR&#10;vI5U0XMBhx7XkCpqHMHrSBUljeB1pHolFTWgqsUoqSjx1IBLhUcWgwpOFbhpbh2pUqKJ2OtIlQpM&#10;BK8jNSipKKDUrF3qJ4Id9ZEqcCUV5Y8qcCUV1Y0qcCUVxYsqcCUVtYkacClNCKkoPVSBK6moLFSB&#10;K6koHFSBK6moC1SBK6lI+2vAJesXUpHVV4ErqUjaq8CV1L6O1F5JRcpdhV1JRUZdAy4JtZCKjLkK&#10;XElFRlwFrqQi4a0CV1KRz1aBK6lIV2vAJVsVUpGOVoErqUg3q8CVVKSTVeBK6lhH6qikIh2swS7p&#10;oJCKdK8KXElFNlcFrqQiWasCV1JTN5UGEJKLxbXXkYp6QoKXZKpmOTGXkgdIrlT3BaVXUqG6LyjF&#10;rqmTbkx10pIqib4ETpVEn0MnJCJVNJyDJyQadV8wopFJ1H1BBe1cJdEWQkkuUPUEC6IcYv26L5ik&#10;0WzLvpB0VmP1A+ZVPp9UOVytMKnyXr6zvtmvTxLi29vV67ur1N1/xBsZdZBPXnYfNz/vIsxJYv0g&#10;2S5UAK0affIF4nmbQ0qRcQZoH9vrPiJU2lHKV3z2sb0qWEIGj5fotU/tNUGlLdbDgi5BBQ38GFwb&#10;kAyDBJSzFvGhgFoHJ1UtwXfmna3eXhMVvVSZBY7wRD6PcIQro64P6fwiHaO68JGsb9IoHj3bRXyT&#10;1HFBB3q2i3AwcMmwo6hJAKUICow2vQOFN9bZa2KhDIIoJMOJrkCCdIRsaQskSIwSLa9zlIKZrJNS&#10;NMCxJkiitG7QEAj1IPJ09L4jTunHLK+z1zSiBjJxXoZdlnFiaEafTiFVL33DaEfnOuF0FFJ6FuC8&#10;55BScxVINCIIRVIUq4NUy+KBlOCUTmHEybjUS8VLIFHIXcaJASOFZFzqpfEkOFuqIYj+IyRKY+Tp&#10;Qdd5mZKzPWmvujd73R0ew0TLODvpV8o6mSl0nXGJGTnXGu3oty0/vVU75zHVsQyJYay4Thm3IpAy&#10;LgKK4EcJpFdvgUkqBtklVxuo1nmpTsrT0VldXqeTjolAYsaDQKq3ClSX0KFLOKkuOa2G4OHs6TIe&#10;JOukuiTBVYSkuoRxmgTJHCGq5YqTujioXcKJGQPGz2TrWmppZe5TKJK5imWcXu0SptkYpHTCBSfV&#10;EOhlgqR2KUgXXnBitHF5na2tk+pSK21TwYmZl2WcnczcCCTVul79e9sxfkrkmHCy3THo3pTZq+V1&#10;jmoZYui9FL7KLGR6OtsdvtUdR5/uO60qc8hBI3bOpVEtWAWk6RKV0aARS4U0ZeYkyp3pfKe2rgXr&#10;l2WESY6EExtpGbKVyZg6nZfGZYRkWocxlwTJ9yaWF3Hy/S7jAvJ0Gv16mdESSOrjvJbtMbhBuOSl&#10;JQqcgaUSyL2TXQpoFS9z3kkPX3CytA04E+2BJZ/gjXqEjmkI4s70dEyjLK8T05MJkto6nF1IkNR+&#10;es2PArfJ0pcVLnlGESaRFZJRFGTiRXBSfyTbJ0LSKMgifx5ZtaohnuZcnealHnMgyzI6x95U63qZ&#10;gQLtPKYd1Mt4qkuY2U44qY8zm4yRL0LRgFJfXCfGDwjtKk3EDgxSLQP2PYNUuVfkRzJQJPykeVyn&#10;lhbTP+TpXasyovqJ6XZ9OqPdagIyC7jMTwkmI0VU50e1DDwrH43zepqpXA/BXFl8Oq1IeKdZZAWk&#10;elhY3GXaIcRkGWR8n3AJQhQuVUBqRI1hZoZTM9MKSJ9snaP+aFQ7L/M+hCL1cRxyUAvmaN5xrhrR&#10;bHfQzFSmN5fXaVUjORJBIDXncqyQ6Qb1m46VWgGQbJ2jeVyrmb6jdinIlJ7oErVL5rkqILUKJ9O1&#10;y1yyLJJtDgxxpYCFA2rdhJYfGzVfdLc1MpELDnFAOagBQLovGpU4U+FJc0KmlqPWnyicTB5igSy5&#10;x8mbBAdrvJRk9dqaZEFkr/iYgndaW2fq3eo+YCFpUFtB4d70a6wYd/u8O27Agi/0eOB4IpOy5LrU&#10;5cGIZyopZbD2BHtNZT85pZSwslQY8WMSUstCpICJX8VJ5BlgVBWSuCCEzm+oN0qWeCZHraCAWZm2&#10;xDNEqBaEsVU3GqZ7Fq6FRjnBIeOMZ1wpMfTgbuKZHPRa3C3By8EhwckC0OA12eaQQnLCybhkLoGW&#10;s0OrKZ+cc1ymqLMyMStJBJwGSuuk2opzcAny0j01zbJX3SuDlfKZvUBKqEEtc8Zh1GIQzuYT2kc1&#10;fjRBCpOlKMyDwBcrl1gBFJbNSuRE66BraafShFNODEbOY3Mv0w6clu6Sp4fJCg0s2Q6THMzB7gis&#10;bISKSdpHSLqX1xkmDYMC1bpR011a5kAUpPxkXg9VmCRNWo6Rs5WJdhYoh97KB1SX+nPZnQRhoZMj&#10;QsJ5qnWdlTVZ0zScS3sskYMBU9/IimshaIrSsiQ2eLVLtJQPrdQSJAtVg7UxaNEfXkYpYjqPoy5p&#10;H8kh0kVLiz6X+ltW3oIb0kYCs8nea1udlonRMjOcbJ1WZKHl7F8REy3EGp95BFT9oybTInUI2iyv&#10;gNTgWm45WJTRRe4c0grKNBKQeSrZm7QthOOnyYa0NA5Biq84iTSDV/spN1As0+7PTye+A7GNrpMV&#10;6OEINMLlkFpowDfIOuGME+10v4sQI+eZN7zYOlaGkzPgCScrrsFhKe2sZIZTNmptqE3urQFP7fwg&#10;9z9Ej8A0ZLA4hBWY4DcTPwPLesOoCXdgRRYIU3FSX4zT8okimgueIxYWM6DHo5EAa2PI2fr0dGYZ&#10;0M9OcqcjBW1jEQvbHWleUaTJNPmCk/niyzqZ1p1pl4sDFm1I7JmJ1nka20waWVXE3trY9lyXNBLw&#10;VJdGK6bzvEO9NszSMu1R1SPtTOvQsUv73TOtu+RcrGULa5Pskmf6iZA76XxFZqrRBc+L4Tjj7uBZ&#10;OS4xUMg3/mih6gDvFb+VRW6lqgN6grU+BwFhwspiN0Sj+nzq7b2cVRVvT+UQqqOSoDPGPC5o5Ui0&#10;PJ1GEK1mdTRuhb5UxsLwoha/sL2CKpquk0K+lbxFjGV98cgvIn53qZOW9AUKmWSbwdoT7DVVK6Dc&#10;iT7aOvBIdNLzWeMCd44kTtC2CfqT+nTmpz3sdHo6K7XHnme0WayxJnejRJy0WQcupafTViEMkNos&#10;lg2ijJVkRIdYMUOgtpVFh+hgG04ScfpznYjG0E6HBLPqqOmQvVqV2HwAa+/ILTKJ8yxKQMmxFnKs&#10;pr3X/VfBeY3PaCsbRVTlPIuhvR1N4LqEQpHqJ5MmRigV8o0HmstI7tuJkLxFHLRaQdu5SG9r93tr&#10;DVUW93zJ2hklZRt5HvPPeFuyka63oWeWy2ADaDWbxZ/ItFRiHNJGSd4+fYE+nRq9dKxK1CUhX+CM&#10;d/aadqzqAgstnVY2L47H0NirOhO5Sg2emgnXDiLxYnbaU8zhoKoTn8vKlDYCyJwN7tiI+FjAb9aW&#10;uaRBRxNYqjFofwXHB5fj8lFPIOCqiGXASes0uJaEACILEtE55rZw4EcNCEvb5LKrhJO5LXS1UiGP&#10;zwUgpEg4WXjrEDEkSBbeYnBAgxA6zWeK61iJ3yF3SU9niRPchdLOGkuuNanT/Wqn2vjkSKeNJRqq&#10;ya2hiSI6wtCb0jF9hwnWsIopPHrFGlaxxN7ZLAwN6txgJ37o0wc9fwCVX95GcoFa5FIFpKaXmI4l&#10;OHsNA6jLxiROcj90qgucV2kyW+g69TnwbWSdndzwKDaEtTPl2roEyUoVrrVJMTZ4IFfNJZysAIHb&#10;mxSS7vdz0sHaG5iPSK7KsXAagYFaG1YUxvVLBkncAay7Pp1bb91HuFVqWZqTDsVyF6MhDzzMMsZR&#10;yWEzvtYVZ3bG+uzMSw/KHDb/1GuUQ6MI9dJsP3TakWVRDm4hjIpbDUd8vuUXLFqzETsKpz0ptqvR&#10;lkl0EM2yQXfmxSRqiNEk0Ss7SvU22C0H0l+alC2F0rjqUHcX01xvJ8WoTf/S8y2WLq8aTZVk4s4a&#10;UFyz7d4zpGG3V43YtXPOWkReQzkW853zUKID6O1GSpgNxB2YEY4VFHo7tkLoNVvAYsLBjgAROkY1&#10;5qyULV5WdJn5pkmPf9NTbI22QFkFH9eDJEfPGkyIwRMg25bnozfMbpx9IjOUiPpTCMwsr7MSKNuI&#10;yNg1vKFpggWBjrr4QSvWiEmWHR3GFS0UIeojt6jajiY4bVqLj2NPegyUVnTdZDVVxnj8Jo3Vflmw&#10;KtFsDAKZW64/WIAynfKTuXCcTbGwlshI7ptN66S0O60u0NF+GHWVJuslA9L4SZybd3asgW03NGks&#10;/GY4Gx18xow/0brRns46P26wJIV1adCSqE32e0s9aAGhty4GDYA7reXRighEpOE3TQ+tkk/NkrX8&#10;aNKFYYOonUw5kcskhac21lIZpkaw2olsqhvYbHGNNIez7UsLHDYBRGsmIDs+mgGOOrzJtHe08Xay&#10;HwatFDEdx/XOcX0sGeytAUWsamcNC2LV3gaIFu6Vg8o4eB0t9iVEKIWVHuOwkTBYz2XLgT6DWiOm&#10;HujCWVRLuOC9xjLUbsl92GmdTN1xq4ZSxIrW3q7VoIUQ+Jbafki9v0LbKFFEfYu3MiGzCeCnlos4&#10;pF11xJJUdF/NCzFpyuaIekc5bxO2NKL5FX1vCyV5h7y1mIJZxC/tJL7/YiUm7T/bUqXtJzdD6/Yz&#10;UMNvrymtw3XlylsiBDxcK7AsUkVRLz6aZWyouycFoJG313k6lothwjk9mhfdVUtprVAieGE5s02o&#10;8yf2MDOCYCFhZDsJIWJiDwtlUW9PfpjF0Tjok3YxjT5wk3rSHlpD7+30JWsboYau250GXoNVUWgw&#10;N+q4Ee8GSXgUtw5VttH6RiwUgJVX18EG1VHkUdpZEo70SdMSpnCY+9cUghqbXxHuW5rHn25JEafI&#10;EgPOJUsMWI3E2dgsr6GPOjrDz/yO8mth0pNglatz655WxtFhsn1Eqk3oBukeZmbYJlK4VdDIktsZ&#10;rbBxy6Xh19vy6Wc+pdU5bRrGt9rNZdE5Kk5pA7GqGML9BEgrL5jRjeJmATouFEuSYYVF/GZFrYO0&#10;cOaNUpRjbxSd4nLP6lHy/Er/Gc5EY686zqHW8M0K5mBi1GVP0C1hR10JPkTbCR9Znp17Zg4fvyAS&#10;8TGDYWk3iws6LbKxoqp4WuELi3HtCDCFU6vPGiejDhcy8zyo1WMbcNDnsv1n8QAz4cJf4QuVm92f&#10;RPQlnO88XI5ivR5HYiFndoB5cZLfIlPUE5fhbIiLVAOQjkS+sNCnnJXP96XMQkZfxXJr6yCz9X1u&#10;XexxZYM0qTMwBpXs0aTXiBBJ28FhNhM52YAdkQwSoGQwabE+/uyV6CxZIbx9MjZsEyDcSlaO7Sr8&#10;elFaYwWguj8ibwwCaAJEibEdSCzxeTSLur/GfACXjAZadI1FP2nqaTmsBaNMzRsdpSRPtrNWhJLP&#10;t4CtyjYN7mmS29fjryWdr2GX29uzH1A/7p6f7r5/en6WKzqOh4f3f3w+rD6unxGH4rJGzPGn60tm&#10;YM/xh5e2O/ma3W4iX998OulN73i3+nB4enf171hj2/zBT19934/DV+33bffVNDTjV8gz/oA0EOcg&#10;vvv+P+QOeNfePD7d3W22Pz5tN6tPL8/b4w3+Z92v298d1q9P24drpC/N9cv6aXsl98xPMkUZ6SoS&#10;iUmQyzDIjMjD7sP2Ll5c8rhZ3/1J35/WT8/p/fV8xZHJINteIyOuX/fHm+P+p8O338i797u7X346&#10;rA67k/y01erj5oA3j7vDv2G1h/X+3dXxXz+sD5ur1fPfb49YfmzfrU7xD0zUiTYe8k/e55+st7dA&#10;9e7qdIXfzpK3fzzhL3zlw/7w9PCIJ7nIi+3u9x9Ou/unk0jusir94/W4j+8ebl4f5B1+qQsre3y6&#10;/W59Wud/R6ibjd897p7vNodv/08AAAAA//8DAFBLAwQUAAYACAAAACEA0iivCdwAAAAFAQAADwAA&#10;AGRycy9kb3ducmV2LnhtbEyPQUvDQBCF74L/YRnBm91N1VJiNqUU9VQEW0G8TZNpEpqdDdltkv57&#10;Ry96Gd7whve+yVaTa9VAfWg8W0hmBhRx4cuGKwsf+5e7JagQkUtsPZOFCwVY5ddXGaalH/mdhl2s&#10;lIRwSNFCHWOXah2KmhyGme+IxTv63mGUta902eMo4a7Vc2MW2mHD0lBjR5uaitPu7Cy8jjiu75Pn&#10;YXs6bi5f+8e3z21C1t7eTOsnUJGm+HcMP/iCDrkwHfyZy6BaC/JI/J3iPZjlHNRBxMIY0Hmm/9Pn&#10;3wAAAP//AwBQSwECLQAUAAYACAAAACEAtoM4kv4AAADhAQAAEwAAAAAAAAAAAAAAAAAAAAAAW0Nv&#10;bnRlbnRfVHlwZXNdLnhtbFBLAQItABQABgAIAAAAIQA4/SH/1gAAAJQBAAALAAAAAAAAAAAAAAAA&#10;AC8BAABfcmVscy8ucmVsc1BLAQItABQABgAIAAAAIQDeSuqbJBcAAFeDAAAOAAAAAAAAAAAAAAAA&#10;AC4CAABkcnMvZTJvRG9jLnhtbFBLAQItABQABgAIAAAAIQDSKK8J3AAAAAUBAAAPAAAAAAAAAAAA&#10;AAAAAH4ZAABkcnMvZG93bnJldi54bWxQSwUGAAAAAAQABADzAAAAhxoAAAAA&#10;">
                      <v:shape id="AutoShape 197" o:spid="_x0000_s1027" style="position:absolute;width:4082;height:4600;visibility:visible;mso-wrap-style:square;v-text-anchor:top" coordsize="4082,4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RbOMUA&#10;AADbAAAADwAAAGRycy9kb3ducmV2LnhtbESPQWvCQBSE74L/YXkFL6FuFElL6ioqVoQeSlMPHl+z&#10;z2xo9m3Irpr+e1coeBxm5htmvuxtIy7U+dqxgsk4BUFcOl1zpeDw/f78CsIHZI2NY1LwRx6Wi+Fg&#10;jrl2V/6iSxEqESHsc1RgQmhzKX1pyKIfu5Y4eifXWQxRdpXUHV4j3DZymqaZtFhzXDDY0sZQ+Vuc&#10;rYIX2q93RZKY44/f7jaJ+ZxlHyelRk/96g1EoD48wv/tvVaQzeD+Jf4A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NFs4xQAAANsAAAAPAAAAAAAAAAAAAAAAAJgCAABkcnMv&#10;ZG93bnJldi54bWxQSwUGAAAAAAQABAD1AAAAigMAAAAA&#10;" path="m308,620r-234,l22,640,2,660,,680r330,l433,700r73,l591,720r78,20l740,760r66,40l866,820r58,40l978,900r54,60l1085,1000r55,60l1196,1120r614,800l1801,1960r-14,20l1770,2020r-19,20l1638,2040r-3,20l1547,2060r-41,20l1458,2180r17,l1497,2200r16,l1530,2220r27,40l1617,2320r38,60l1671,2440r-6,80l1637,2600r-36,60l1561,2740r-44,60l1471,2880r-47,60l1375,3020r-44,60l1291,3140r-37,80l1221,3280r-28,80l1169,3440r-19,80l1136,3600r-9,60l1123,3740r2,80l1133,3900r14,80l1168,4060r29,80l1230,4200r38,80l1314,4320r53,60l1430,4440r54,40l1545,4520r65,20l1680,4560r74,20l1831,4600r549,l2450,4580r66,l2722,4540r-831,l1814,4520r-76,l1664,4500r-71,-40l1525,4420r-62,-40l1405,4340r-46,-60l1320,4200r-34,-80l1252,4020r-26,-80l1209,3860r-11,-80l1194,3700r2,-60l1205,3560r13,-60l1236,3440r23,-60l1285,3320r30,-60l1348,3200r35,-60l1420,3080r38,-60l1498,2960r80,-120l1617,2780r59,-120l1710,2560r15,-80l1722,2400r-15,-60l1683,2300r-31,-40l1620,2220r-31,-40l1563,2160r-17,-20l1589,2100r221,l1820,2080r16,-40l1852,2000r20,-40l2155,1960r9,-20l2183,1900r-323,l1847,1880r-10,l1828,1860r-10,-20l1809,1840r-11,-20l1787,1800r-12,-20l1751,1760r-24,-40l1705,1680r-20,-20l1417,1300r-22,-40l1383,1260r-13,-20l1125,940r-11,l1101,920r-12,-20l1077,900r-38,-40l1005,820,967,780r-102,l802,740,736,720,690,700,636,680,566,660,485,640r-87,l308,620xm3204,4480r-173,l3125,4580r21,-20l3164,4520r18,-20l3204,4480xm3235,2320r-268,l3015,2340r49,l3113,2360r49,l3249,2400r44,l3340,2420r77,20l3496,2480r75,40l3635,2560r63,60l3755,2660r51,60l3850,2780r40,60l3925,2900r30,80l3981,3060r23,80l4012,3200r-4,60l3994,3320r-21,100l3949,3480r-32,80l3878,3640r-44,60l3785,3780r-50,60l3683,3900r-50,40l3579,3980r-57,60l3463,4080r-62,40l3337,4160r-66,40l3203,4240r-70,40l3061,4320r-73,20l2914,4380r-547,140l2287,4520r-80,20l2722,4540r309,-60l3204,4480r34,-20l3358,4460r7,-40l3061,4420r25,-20l3119,4380r36,-20l3188,4340r29,-20l3255,4300r40,-20l3426,4280r-8,-20l3392,4240r28,-40l3463,4180r50,-40l3566,4100r55,-60l3675,3980r54,-40l3781,3880r49,-60l3877,3760r43,-60l3959,3640r35,-80l4024,3500r24,-80l4066,3360r12,-80l4082,3200r-4,-80l4066,3040r-18,-60l4020,2900r-35,-60l3945,2760r-42,-60l3863,2660r-49,-60l3760,2560r-59,-60l3635,2460r-72,-40l3484,2400r-97,-40l3306,2340r-71,-20xm3432,4280r-106,l3313,4340r-41,60l3211,4420r154,l3374,4360r125,l3494,4340r-13,-20l3465,4300r-17,l3432,4280xm2416,1740r-64,l2345,1760r-12,40l2318,1840r-13,40l2298,1940r2,60l2315,2040r33,60l2403,2160r79,40l2591,2240r71,20l2890,2320r279,l3101,2300r-76,-20l2935,2280r-73,-20l2632,2200r-73,-20l2492,2140r-59,-40l2391,2060r-25,-40l2359,1960r12,-60l2388,1840r21,-80l2416,1740xm1810,2100r-173,l1690,2120r111,l1810,2100xm197,680l9,680r50,20l149,740r95,20l308,780r74,20l454,840r71,40l594,900r68,40l728,980r65,40l857,1060r62,40l980,1160r59,40l1088,1240r49,60l1184,1340r45,60l1265,1440r43,40l1356,1560r51,60l1457,1700r49,80l1550,1840r39,80l1619,1980r19,40l1643,2040r108,l1730,2020r-7,-20l1714,2000r-8,-20l1691,1960r-10,-20l1639,1880r-42,-80l1553,1720r-47,-60l1447,1580r-53,-80l1344,1440r-46,-60l1252,1320r-47,-60l1155,1220r-53,-60l1043,1120r-67,-60l901,1000,855,960,806,920,755,900,702,860,649,840,593,800,534,780r-64,l470,760,433,740r-38,l358,720r-37,l285,700r-45,l197,680xm2155,1960r-283,l2147,1980r8,-20xm362,160r-186,l222,180r66,20l366,220r86,40l541,300r85,60l702,400r61,20l805,460r75,40l951,540r66,60l1079,640r60,60l1196,740r56,60l1307,840r109,120l1699,1340r31,40l1774,1440r50,80l1876,1600r49,80l1968,1760r30,80l2013,1880r-33,20l2183,1900r21,-40l2229,1840r-65,l2154,1820r2,l2153,1800r-25,-60l2113,1700r-77,l1828,1420r-37,-60l1747,1300r-50,-60l1645,1160r-55,-60l1535,1020r-53,-60l1432,880r-45,-40l1349,800r-51,-60l1255,700r-33,-40l1204,620r-16,-60l1134,560,873,420,825,400,765,360,694,320,615,280,532,240,362,160xm2440,1640r-43,l2353,1660r-41,20l2279,1700r-35,40l2217,1760r-24,40l2168,1840r61,l2243,1820r14,-20l2271,1800r16,-20l2303,1780r17,-20l2337,1760r15,-20l2416,1740r13,-40l2440,1640xm1120,160r-58,l1090,180r38,40l1172,260r51,80l1277,400r55,80l1387,580r53,80l1488,740r42,60l1563,860r22,40l1621,960r37,80l1695,1100r38,60l1772,1240r39,60l1840,1340r44,80l1934,1520r49,80l2019,1660r17,40l2113,1700r-15,-40l2064,1600r-36,-80l1991,1460r-71,-140l1882,1260r-40,-60l1801,1120r-43,-60l1715,980,1632,860r-38,-60l1552,740r-40,-60l1475,620r-38,-60l1393,500r-50,-60l1290,360r-55,-60l1178,220r-58,-60xm138,80r-95,l50,160r50,40l167,260r57,20l398,400r57,60l482,480r94,60l900,780r67,l919,720,848,660,782,620,719,560,658,520,480,400,418,360,354,320,286,260,249,240,223,220,201,200,176,160r186,l280,140,205,100,138,80xm912,r15,60l955,140r35,80l1068,380r33,80l1125,520r9,40l1188,560r-5,-20l1152,460r-34,-80l1088,300r-21,-80l1062,160r58,l1064,100,1010,60,959,20,912,xe" fillcolor="#151616" stroked="f">
                        <v:path arrowok="t" o:connecttype="custom" o:connectlocs="591,720;1140,1060;1547,2060;1655,2380;1375,3020;1127,3660;1314,4320;2380,4600;1525,4420;1198,3780;1348,3200;1725,2480;1589,2100;1860,1900;1751,1760;1114,940;736,720;3125,4580;3113,2360;3698,2620;4012,3200;3735,3840;3203,4240;3031,4480;3188,4340;3513,4140;3959,3640;4048,2980;3635,2460;3272,4400;3432,4280;2315,2040;3025,2280;2359,1960;1810,2100;525,880;1088,1240;1506,1780;1714,2000;1394,1500;901,1000;470,760;1872,1960;541,300;1139,700;1876,1600;2164,1840;1747,1300;1298,740;694,320;2244,1740;2303,1780;1090,180;1530,800;1840,1340;2028,1520;1594,800;1178,220;455,460;658,520;362,160;1101,460;1062,160" o:connectangles="0,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CB0DB2" w:rsidTr="00CB0DB2">
        <w:trPr>
          <w:trHeight w:val="7643"/>
        </w:trPr>
        <w:tc>
          <w:tcPr>
            <w:tcW w:w="5671" w:type="dxa"/>
          </w:tcPr>
          <w:p w:rsidR="00CB0DB2" w:rsidRDefault="00CB0DB2" w:rsidP="00817AC2">
            <w:pPr>
              <w:pStyle w:val="TableParagraph"/>
              <w:rPr>
                <w:sz w:val="25"/>
              </w:rPr>
            </w:pPr>
          </w:p>
          <w:p w:rsidR="00CB0DB2" w:rsidRDefault="00CB0DB2" w:rsidP="00817AC2">
            <w:pPr>
              <w:pStyle w:val="TableParagraph"/>
              <w:ind w:left="2206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68A982FF" wp14:editId="4A1370C4">
                  <wp:extent cx="838522" cy="257175"/>
                  <wp:effectExtent l="0" t="0" r="0" b="0"/>
                  <wp:docPr id="93" name="image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83.png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522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spacing w:before="11"/>
              <w:rPr>
                <w:sz w:val="14"/>
              </w:rPr>
            </w:pPr>
          </w:p>
          <w:p w:rsidR="00CB0DB2" w:rsidRDefault="00CB0DB2" w:rsidP="00817AC2">
            <w:pPr>
              <w:pStyle w:val="TableParagraph"/>
              <w:ind w:left="834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66D9D9E8" wp14:editId="4E8976CB">
                  <wp:extent cx="2646073" cy="3567112"/>
                  <wp:effectExtent l="0" t="0" r="0" b="0"/>
                  <wp:docPr id="95" name="image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84.png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073" cy="3567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7" w:type="dxa"/>
          </w:tcPr>
          <w:p w:rsidR="00CB0DB2" w:rsidRDefault="00CB0DB2" w:rsidP="00817AC2">
            <w:pPr>
              <w:pStyle w:val="TableParagraph"/>
              <w:spacing w:before="9"/>
            </w:pPr>
          </w:p>
          <w:p w:rsidR="00CB0DB2" w:rsidRDefault="00CB0DB2" w:rsidP="00817AC2">
            <w:pPr>
              <w:pStyle w:val="TableParagraph"/>
              <w:ind w:left="2219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0A9F179A" wp14:editId="145917DC">
                  <wp:extent cx="789617" cy="289369"/>
                  <wp:effectExtent l="0" t="0" r="0" b="0"/>
                  <wp:docPr id="97" name="image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85.png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617" cy="28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spacing w:before="9"/>
              <w:rPr>
                <w:sz w:val="25"/>
              </w:rPr>
            </w:pPr>
          </w:p>
          <w:p w:rsidR="00CB0DB2" w:rsidRDefault="00CB0DB2" w:rsidP="00817AC2">
            <w:pPr>
              <w:pStyle w:val="TableParagraph"/>
              <w:ind w:left="842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38F50D24" wp14:editId="2C05FD17">
                  <wp:extent cx="2744498" cy="3581400"/>
                  <wp:effectExtent l="0" t="0" r="0" b="0"/>
                  <wp:docPr id="99" name="image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86.png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498" cy="358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0DB2" w:rsidRDefault="00CB0DB2" w:rsidP="00CB0DB2">
      <w:pPr>
        <w:pStyle w:val="a3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944960" behindDoc="1" locked="0" layoutInCell="1" allowOverlap="1" wp14:anchorId="09B4D201" wp14:editId="78E91CA5">
            <wp:simplePos x="0" y="0"/>
            <wp:positionH relativeFrom="page">
              <wp:posOffset>3107233</wp:posOffset>
            </wp:positionH>
            <wp:positionV relativeFrom="page">
              <wp:posOffset>201800</wp:posOffset>
            </wp:positionV>
            <wp:extent cx="1331527" cy="319087"/>
            <wp:effectExtent l="0" t="0" r="0" b="0"/>
            <wp:wrapNone/>
            <wp:docPr id="77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6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527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0DB2" w:rsidRDefault="00CB0DB2" w:rsidP="00CB0DB2">
      <w:pPr>
        <w:pStyle w:val="a3"/>
        <w:spacing w:before="2"/>
        <w:rPr>
          <w:sz w:val="16"/>
        </w:rPr>
      </w:pPr>
    </w:p>
    <w:tbl>
      <w:tblPr>
        <w:tblStyle w:val="TableNormal"/>
        <w:tblW w:w="0" w:type="auto"/>
        <w:tblInd w:w="142" w:type="dxa"/>
        <w:tblBorders>
          <w:top w:val="dotted" w:sz="12" w:space="0" w:color="151616"/>
          <w:left w:val="dotted" w:sz="12" w:space="0" w:color="151616"/>
          <w:bottom w:val="dotted" w:sz="12" w:space="0" w:color="151616"/>
          <w:right w:val="dotted" w:sz="12" w:space="0" w:color="151616"/>
          <w:insideH w:val="dotted" w:sz="12" w:space="0" w:color="151616"/>
          <w:insideV w:val="dotted" w:sz="12" w:space="0" w:color="151616"/>
        </w:tblBorders>
        <w:tblLayout w:type="fixed"/>
        <w:tblLook w:val="01E0" w:firstRow="1" w:lastRow="1" w:firstColumn="1" w:lastColumn="1" w:noHBand="0" w:noVBand="0"/>
      </w:tblPr>
      <w:tblGrid>
        <w:gridCol w:w="5669"/>
        <w:gridCol w:w="5669"/>
      </w:tblGrid>
      <w:tr w:rsidR="00CB0DB2" w:rsidTr="00817AC2">
        <w:trPr>
          <w:trHeight w:val="7643"/>
        </w:trPr>
        <w:tc>
          <w:tcPr>
            <w:tcW w:w="5669" w:type="dxa"/>
          </w:tcPr>
          <w:p w:rsidR="00CB0DB2" w:rsidRDefault="00CB0DB2" w:rsidP="00817AC2">
            <w:pPr>
              <w:pStyle w:val="TableParagraph"/>
              <w:spacing w:before="8"/>
              <w:rPr>
                <w:sz w:val="23"/>
              </w:rPr>
            </w:pPr>
          </w:p>
          <w:p w:rsidR="00CB0DB2" w:rsidRDefault="00CB0DB2" w:rsidP="00817AC2">
            <w:pPr>
              <w:pStyle w:val="TableParagraph"/>
              <w:ind w:left="1927"/>
              <w:rPr>
                <w:sz w:val="20"/>
              </w:rPr>
            </w:pPr>
            <w:bookmarkStart w:id="14" w:name="color"/>
            <w:bookmarkEnd w:id="14"/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21FCCD32" wp14:editId="7A58B653">
                  <wp:extent cx="1126394" cy="409575"/>
                  <wp:effectExtent l="0" t="0" r="0" b="0"/>
                  <wp:docPr id="79" name="image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77.png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394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spacing w:before="5"/>
              <w:rPr>
                <w:sz w:val="13"/>
              </w:rPr>
            </w:pPr>
          </w:p>
          <w:p w:rsidR="00CB0DB2" w:rsidRDefault="00CB0DB2" w:rsidP="00817AC2">
            <w:pPr>
              <w:pStyle w:val="TableParagraph"/>
              <w:ind w:left="894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459990" cy="2032000"/>
                      <wp:effectExtent l="0" t="0" r="6985" b="6350"/>
                      <wp:docPr id="73" name="Группа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59990" cy="2032000"/>
                                <a:chOff x="0" y="0"/>
                                <a:chExt cx="3874" cy="3200"/>
                              </a:xfrm>
                            </wpg:grpSpPr>
                            <wps:wsp>
                              <wps:cNvPr id="74" name="AutoShape 20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3874" cy="3200"/>
                                </a:xfrm>
                                <a:custGeom>
                                  <a:avLst/>
                                  <a:gdLst>
                                    <a:gd name="T0" fmla="*/ 531 w 3874"/>
                                    <a:gd name="T1" fmla="*/ 460 h 3200"/>
                                    <a:gd name="T2" fmla="*/ 268 w 3874"/>
                                    <a:gd name="T3" fmla="*/ 720 h 3200"/>
                                    <a:gd name="T4" fmla="*/ 26 w 3874"/>
                                    <a:gd name="T5" fmla="*/ 1200 h 3200"/>
                                    <a:gd name="T6" fmla="*/ 25 w 3874"/>
                                    <a:gd name="T7" fmla="*/ 1660 h 3200"/>
                                    <a:gd name="T8" fmla="*/ 196 w 3874"/>
                                    <a:gd name="T9" fmla="*/ 2140 h 3200"/>
                                    <a:gd name="T10" fmla="*/ 480 w 3874"/>
                                    <a:gd name="T11" fmla="*/ 2600 h 3200"/>
                                    <a:gd name="T12" fmla="*/ 887 w 3874"/>
                                    <a:gd name="T13" fmla="*/ 2980 h 3200"/>
                                    <a:gd name="T14" fmla="*/ 2118 w 3874"/>
                                    <a:gd name="T15" fmla="*/ 3200 h 3200"/>
                                    <a:gd name="T16" fmla="*/ 1531 w 3874"/>
                                    <a:gd name="T17" fmla="*/ 3060 h 3200"/>
                                    <a:gd name="T18" fmla="*/ 880 w 3874"/>
                                    <a:gd name="T19" fmla="*/ 2820 h 3200"/>
                                    <a:gd name="T20" fmla="*/ 589 w 3874"/>
                                    <a:gd name="T21" fmla="*/ 2560 h 3200"/>
                                    <a:gd name="T22" fmla="*/ 234 w 3874"/>
                                    <a:gd name="T23" fmla="*/ 2020 h 3200"/>
                                    <a:gd name="T24" fmla="*/ 123 w 3874"/>
                                    <a:gd name="T25" fmla="*/ 1320 h 3200"/>
                                    <a:gd name="T26" fmla="*/ 341 w 3874"/>
                                    <a:gd name="T27" fmla="*/ 840 h 3200"/>
                                    <a:gd name="T28" fmla="*/ 735 w 3874"/>
                                    <a:gd name="T29" fmla="*/ 480 h 3200"/>
                                    <a:gd name="T30" fmla="*/ 1571 w 3874"/>
                                    <a:gd name="T31" fmla="*/ 320 h 3200"/>
                                    <a:gd name="T32" fmla="*/ 3170 w 3874"/>
                                    <a:gd name="T33" fmla="*/ 480 h 3200"/>
                                    <a:gd name="T34" fmla="*/ 3570 w 3874"/>
                                    <a:gd name="T35" fmla="*/ 760 h 3200"/>
                                    <a:gd name="T36" fmla="*/ 3725 w 3874"/>
                                    <a:gd name="T37" fmla="*/ 1340 h 3200"/>
                                    <a:gd name="T38" fmla="*/ 3626 w 3874"/>
                                    <a:gd name="T39" fmla="*/ 1880 h 3200"/>
                                    <a:gd name="T40" fmla="*/ 3377 w 3874"/>
                                    <a:gd name="T41" fmla="*/ 2340 h 3200"/>
                                    <a:gd name="T42" fmla="*/ 2993 w 3874"/>
                                    <a:gd name="T43" fmla="*/ 2740 h 3200"/>
                                    <a:gd name="T44" fmla="*/ 2580 w 3874"/>
                                    <a:gd name="T45" fmla="*/ 2960 h 3200"/>
                                    <a:gd name="T46" fmla="*/ 2639 w 3874"/>
                                    <a:gd name="T47" fmla="*/ 3080 h 3200"/>
                                    <a:gd name="T48" fmla="*/ 3096 w 3874"/>
                                    <a:gd name="T49" fmla="*/ 2800 h 3200"/>
                                    <a:gd name="T50" fmla="*/ 3473 w 3874"/>
                                    <a:gd name="T51" fmla="*/ 2420 h 3200"/>
                                    <a:gd name="T52" fmla="*/ 3739 w 3874"/>
                                    <a:gd name="T53" fmla="*/ 1980 h 3200"/>
                                    <a:gd name="T54" fmla="*/ 3869 w 3874"/>
                                    <a:gd name="T55" fmla="*/ 1460 h 3200"/>
                                    <a:gd name="T56" fmla="*/ 3795 w 3874"/>
                                    <a:gd name="T57" fmla="*/ 880 h 3200"/>
                                    <a:gd name="T58" fmla="*/ 3362 w 3874"/>
                                    <a:gd name="T59" fmla="*/ 400 h 3200"/>
                                    <a:gd name="T60" fmla="*/ 1479 w 3874"/>
                                    <a:gd name="T61" fmla="*/ 860 h 3200"/>
                                    <a:gd name="T62" fmla="*/ 2596 w 3874"/>
                                    <a:gd name="T63" fmla="*/ 840 h 3200"/>
                                    <a:gd name="T64" fmla="*/ 1591 w 3874"/>
                                    <a:gd name="T65" fmla="*/ 720 h 3200"/>
                                    <a:gd name="T66" fmla="*/ 2045 w 3874"/>
                                    <a:gd name="T67" fmla="*/ 860 h 3200"/>
                                    <a:gd name="T68" fmla="*/ 2566 w 3874"/>
                                    <a:gd name="T69" fmla="*/ 860 h 3200"/>
                                    <a:gd name="T70" fmla="*/ 1784 w 3874"/>
                                    <a:gd name="T71" fmla="*/ 820 h 3200"/>
                                    <a:gd name="T72" fmla="*/ 2620 w 3874"/>
                                    <a:gd name="T73" fmla="*/ 500 h 3200"/>
                                    <a:gd name="T74" fmla="*/ 2567 w 3874"/>
                                    <a:gd name="T75" fmla="*/ 720 h 3200"/>
                                    <a:gd name="T76" fmla="*/ 2645 w 3874"/>
                                    <a:gd name="T77" fmla="*/ 580 h 3200"/>
                                    <a:gd name="T78" fmla="*/ 2568 w 3874"/>
                                    <a:gd name="T79" fmla="*/ 420 h 3200"/>
                                    <a:gd name="T80" fmla="*/ 2286 w 3874"/>
                                    <a:gd name="T81" fmla="*/ 740 h 3200"/>
                                    <a:gd name="T82" fmla="*/ 2431 w 3874"/>
                                    <a:gd name="T83" fmla="*/ 700 h 3200"/>
                                    <a:gd name="T84" fmla="*/ 3329 w 3874"/>
                                    <a:gd name="T85" fmla="*/ 380 h 3200"/>
                                    <a:gd name="T86" fmla="*/ 1544 w 3874"/>
                                    <a:gd name="T87" fmla="*/ 380 h 3200"/>
                                    <a:gd name="T88" fmla="*/ 1797 w 3874"/>
                                    <a:gd name="T89" fmla="*/ 520 h 3200"/>
                                    <a:gd name="T90" fmla="*/ 1945 w 3874"/>
                                    <a:gd name="T91" fmla="*/ 520 h 3200"/>
                                    <a:gd name="T92" fmla="*/ 1497 w 3874"/>
                                    <a:gd name="T93" fmla="*/ 400 h 3200"/>
                                    <a:gd name="T94" fmla="*/ 1439 w 3874"/>
                                    <a:gd name="T95" fmla="*/ 540 h 3200"/>
                                    <a:gd name="T96" fmla="*/ 1546 w 3874"/>
                                    <a:gd name="T97" fmla="*/ 520 h 3200"/>
                                    <a:gd name="T98" fmla="*/ 2043 w 3874"/>
                                    <a:gd name="T99" fmla="*/ 460 h 3200"/>
                                    <a:gd name="T100" fmla="*/ 2196 w 3874"/>
                                    <a:gd name="T101" fmla="*/ 560 h 3200"/>
                                    <a:gd name="T102" fmla="*/ 2166 w 3874"/>
                                    <a:gd name="T103" fmla="*/ 260 h 3200"/>
                                    <a:gd name="T104" fmla="*/ 2524 w 3874"/>
                                    <a:gd name="T105" fmla="*/ 380 h 3200"/>
                                    <a:gd name="T106" fmla="*/ 2249 w 3874"/>
                                    <a:gd name="T107" fmla="*/ 0 h 3200"/>
                                    <a:gd name="T108" fmla="*/ 1975 w 3874"/>
                                    <a:gd name="T109" fmla="*/ 220 h 3200"/>
                                    <a:gd name="T110" fmla="*/ 1748 w 3874"/>
                                    <a:gd name="T111" fmla="*/ 360 h 3200"/>
                                    <a:gd name="T112" fmla="*/ 2078 w 3874"/>
                                    <a:gd name="T113" fmla="*/ 220 h 3200"/>
                                    <a:gd name="T114" fmla="*/ 2297 w 3874"/>
                                    <a:gd name="T115" fmla="*/ 20 h 3200"/>
                                    <a:gd name="T116" fmla="*/ 2507 w 3874"/>
                                    <a:gd name="T117" fmla="*/ 260 h 3200"/>
                                    <a:gd name="T118" fmla="*/ 3159 w 3874"/>
                                    <a:gd name="T119" fmla="*/ 320 h 3200"/>
                                    <a:gd name="T120" fmla="*/ 2750 w 3874"/>
                                    <a:gd name="T121" fmla="*/ 40 h 3200"/>
                                    <a:gd name="T122" fmla="*/ 1374 w 3874"/>
                                    <a:gd name="T123" fmla="*/ 140 h 32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</a:cxnLst>
                                  <a:rect l="0" t="0" r="r" b="b"/>
                                  <a:pathLst>
                                    <a:path w="3874" h="3200">
                                      <a:moveTo>
                                        <a:pt x="1154" y="280"/>
                                      </a:moveTo>
                                      <a:lnTo>
                                        <a:pt x="948" y="280"/>
                                      </a:lnTo>
                                      <a:lnTo>
                                        <a:pt x="868" y="300"/>
                                      </a:lnTo>
                                      <a:lnTo>
                                        <a:pt x="784" y="320"/>
                                      </a:lnTo>
                                      <a:lnTo>
                                        <a:pt x="694" y="360"/>
                                      </a:lnTo>
                                      <a:lnTo>
                                        <a:pt x="598" y="420"/>
                                      </a:lnTo>
                                      <a:lnTo>
                                        <a:pt x="531" y="460"/>
                                      </a:lnTo>
                                      <a:lnTo>
                                        <a:pt x="485" y="500"/>
                                      </a:lnTo>
                                      <a:lnTo>
                                        <a:pt x="453" y="520"/>
                                      </a:lnTo>
                                      <a:lnTo>
                                        <a:pt x="427" y="540"/>
                                      </a:lnTo>
                                      <a:lnTo>
                                        <a:pt x="403" y="560"/>
                                      </a:lnTo>
                                      <a:lnTo>
                                        <a:pt x="372" y="600"/>
                                      </a:lnTo>
                                      <a:lnTo>
                                        <a:pt x="330" y="640"/>
                                      </a:lnTo>
                                      <a:lnTo>
                                        <a:pt x="268" y="720"/>
                                      </a:lnTo>
                                      <a:lnTo>
                                        <a:pt x="216" y="800"/>
                                      </a:lnTo>
                                      <a:lnTo>
                                        <a:pt x="170" y="860"/>
                                      </a:lnTo>
                                      <a:lnTo>
                                        <a:pt x="130" y="920"/>
                                      </a:lnTo>
                                      <a:lnTo>
                                        <a:pt x="96" y="1000"/>
                                      </a:lnTo>
                                      <a:lnTo>
                                        <a:pt x="67" y="1060"/>
                                      </a:lnTo>
                                      <a:lnTo>
                                        <a:pt x="44" y="1120"/>
                                      </a:lnTo>
                                      <a:lnTo>
                                        <a:pt x="26" y="1200"/>
                                      </a:lnTo>
                                      <a:lnTo>
                                        <a:pt x="12" y="1260"/>
                                      </a:lnTo>
                                      <a:lnTo>
                                        <a:pt x="4" y="1340"/>
                                      </a:lnTo>
                                      <a:lnTo>
                                        <a:pt x="0" y="1400"/>
                                      </a:lnTo>
                                      <a:lnTo>
                                        <a:pt x="0" y="1460"/>
                                      </a:lnTo>
                                      <a:lnTo>
                                        <a:pt x="5" y="1540"/>
                                      </a:lnTo>
                                      <a:lnTo>
                                        <a:pt x="13" y="1600"/>
                                      </a:lnTo>
                                      <a:lnTo>
                                        <a:pt x="25" y="1660"/>
                                      </a:lnTo>
                                      <a:lnTo>
                                        <a:pt x="41" y="1740"/>
                                      </a:lnTo>
                                      <a:lnTo>
                                        <a:pt x="60" y="1800"/>
                                      </a:lnTo>
                                      <a:lnTo>
                                        <a:pt x="82" y="1880"/>
                                      </a:lnTo>
                                      <a:lnTo>
                                        <a:pt x="106" y="1940"/>
                                      </a:lnTo>
                                      <a:lnTo>
                                        <a:pt x="134" y="2000"/>
                                      </a:lnTo>
                                      <a:lnTo>
                                        <a:pt x="164" y="2080"/>
                                      </a:lnTo>
                                      <a:lnTo>
                                        <a:pt x="196" y="2140"/>
                                      </a:lnTo>
                                      <a:lnTo>
                                        <a:pt x="230" y="2220"/>
                                      </a:lnTo>
                                      <a:lnTo>
                                        <a:pt x="266" y="2280"/>
                                      </a:lnTo>
                                      <a:lnTo>
                                        <a:pt x="304" y="2340"/>
                                      </a:lnTo>
                                      <a:lnTo>
                                        <a:pt x="337" y="2400"/>
                                      </a:lnTo>
                                      <a:lnTo>
                                        <a:pt x="378" y="2460"/>
                                      </a:lnTo>
                                      <a:lnTo>
                                        <a:pt x="426" y="2520"/>
                                      </a:lnTo>
                                      <a:lnTo>
                                        <a:pt x="480" y="2600"/>
                                      </a:lnTo>
                                      <a:lnTo>
                                        <a:pt x="538" y="2660"/>
                                      </a:lnTo>
                                      <a:lnTo>
                                        <a:pt x="599" y="2720"/>
                                      </a:lnTo>
                                      <a:lnTo>
                                        <a:pt x="660" y="2800"/>
                                      </a:lnTo>
                                      <a:lnTo>
                                        <a:pt x="721" y="2860"/>
                                      </a:lnTo>
                                      <a:lnTo>
                                        <a:pt x="781" y="2900"/>
                                      </a:lnTo>
                                      <a:lnTo>
                                        <a:pt x="836" y="2940"/>
                                      </a:lnTo>
                                      <a:lnTo>
                                        <a:pt x="887" y="2980"/>
                                      </a:lnTo>
                                      <a:lnTo>
                                        <a:pt x="1025" y="3060"/>
                                      </a:lnTo>
                                      <a:lnTo>
                                        <a:pt x="1162" y="3100"/>
                                      </a:lnTo>
                                      <a:lnTo>
                                        <a:pt x="1231" y="3140"/>
                                      </a:lnTo>
                                      <a:lnTo>
                                        <a:pt x="1302" y="3160"/>
                                      </a:lnTo>
                                      <a:lnTo>
                                        <a:pt x="1375" y="3160"/>
                                      </a:lnTo>
                                      <a:lnTo>
                                        <a:pt x="1528" y="3200"/>
                                      </a:lnTo>
                                      <a:lnTo>
                                        <a:pt x="2118" y="3200"/>
                                      </a:lnTo>
                                      <a:lnTo>
                                        <a:pt x="2197" y="3180"/>
                                      </a:lnTo>
                                      <a:lnTo>
                                        <a:pt x="2275" y="3180"/>
                                      </a:lnTo>
                                      <a:lnTo>
                                        <a:pt x="2426" y="3140"/>
                                      </a:lnTo>
                                      <a:lnTo>
                                        <a:pt x="2639" y="3080"/>
                                      </a:lnTo>
                                      <a:lnTo>
                                        <a:pt x="1691" y="3080"/>
                                      </a:lnTo>
                                      <a:lnTo>
                                        <a:pt x="1611" y="3060"/>
                                      </a:lnTo>
                                      <a:lnTo>
                                        <a:pt x="1531" y="3060"/>
                                      </a:lnTo>
                                      <a:lnTo>
                                        <a:pt x="1221" y="2980"/>
                                      </a:lnTo>
                                      <a:lnTo>
                                        <a:pt x="1147" y="2960"/>
                                      </a:lnTo>
                                      <a:lnTo>
                                        <a:pt x="1075" y="2920"/>
                                      </a:lnTo>
                                      <a:lnTo>
                                        <a:pt x="1005" y="2900"/>
                                      </a:lnTo>
                                      <a:lnTo>
                                        <a:pt x="938" y="2860"/>
                                      </a:lnTo>
                                      <a:lnTo>
                                        <a:pt x="903" y="2840"/>
                                      </a:lnTo>
                                      <a:lnTo>
                                        <a:pt x="880" y="2820"/>
                                      </a:lnTo>
                                      <a:lnTo>
                                        <a:pt x="859" y="2800"/>
                                      </a:lnTo>
                                      <a:lnTo>
                                        <a:pt x="829" y="2780"/>
                                      </a:lnTo>
                                      <a:lnTo>
                                        <a:pt x="778" y="2760"/>
                                      </a:lnTo>
                                      <a:lnTo>
                                        <a:pt x="726" y="2700"/>
                                      </a:lnTo>
                                      <a:lnTo>
                                        <a:pt x="677" y="2660"/>
                                      </a:lnTo>
                                      <a:lnTo>
                                        <a:pt x="635" y="2620"/>
                                      </a:lnTo>
                                      <a:lnTo>
                                        <a:pt x="589" y="2560"/>
                                      </a:lnTo>
                                      <a:lnTo>
                                        <a:pt x="540" y="2500"/>
                                      </a:lnTo>
                                      <a:lnTo>
                                        <a:pt x="441" y="2380"/>
                                      </a:lnTo>
                                      <a:lnTo>
                                        <a:pt x="392" y="2300"/>
                                      </a:lnTo>
                                      <a:lnTo>
                                        <a:pt x="346" y="2240"/>
                                      </a:lnTo>
                                      <a:lnTo>
                                        <a:pt x="304" y="2160"/>
                                      </a:lnTo>
                                      <a:lnTo>
                                        <a:pt x="266" y="2080"/>
                                      </a:lnTo>
                                      <a:lnTo>
                                        <a:pt x="234" y="2020"/>
                                      </a:lnTo>
                                      <a:lnTo>
                                        <a:pt x="210" y="1960"/>
                                      </a:lnTo>
                                      <a:lnTo>
                                        <a:pt x="140" y="1700"/>
                                      </a:lnTo>
                                      <a:lnTo>
                                        <a:pt x="123" y="1620"/>
                                      </a:lnTo>
                                      <a:lnTo>
                                        <a:pt x="113" y="1540"/>
                                      </a:lnTo>
                                      <a:lnTo>
                                        <a:pt x="110" y="1460"/>
                                      </a:lnTo>
                                      <a:lnTo>
                                        <a:pt x="113" y="1400"/>
                                      </a:lnTo>
                                      <a:lnTo>
                                        <a:pt x="123" y="1320"/>
                                      </a:lnTo>
                                      <a:lnTo>
                                        <a:pt x="138" y="1240"/>
                                      </a:lnTo>
                                      <a:lnTo>
                                        <a:pt x="159" y="1160"/>
                                      </a:lnTo>
                                      <a:lnTo>
                                        <a:pt x="185" y="1100"/>
                                      </a:lnTo>
                                      <a:lnTo>
                                        <a:pt x="217" y="1020"/>
                                      </a:lnTo>
                                      <a:lnTo>
                                        <a:pt x="254" y="960"/>
                                      </a:lnTo>
                                      <a:lnTo>
                                        <a:pt x="295" y="900"/>
                                      </a:lnTo>
                                      <a:lnTo>
                                        <a:pt x="341" y="840"/>
                                      </a:lnTo>
                                      <a:lnTo>
                                        <a:pt x="384" y="780"/>
                                      </a:lnTo>
                                      <a:lnTo>
                                        <a:pt x="433" y="740"/>
                                      </a:lnTo>
                                      <a:lnTo>
                                        <a:pt x="487" y="680"/>
                                      </a:lnTo>
                                      <a:lnTo>
                                        <a:pt x="544" y="620"/>
                                      </a:lnTo>
                                      <a:lnTo>
                                        <a:pt x="605" y="580"/>
                                      </a:lnTo>
                                      <a:lnTo>
                                        <a:pt x="669" y="520"/>
                                      </a:lnTo>
                                      <a:lnTo>
                                        <a:pt x="735" y="480"/>
                                      </a:lnTo>
                                      <a:lnTo>
                                        <a:pt x="803" y="460"/>
                                      </a:lnTo>
                                      <a:lnTo>
                                        <a:pt x="871" y="420"/>
                                      </a:lnTo>
                                      <a:lnTo>
                                        <a:pt x="939" y="400"/>
                                      </a:lnTo>
                                      <a:lnTo>
                                        <a:pt x="1497" y="400"/>
                                      </a:lnTo>
                                      <a:lnTo>
                                        <a:pt x="1480" y="340"/>
                                      </a:lnTo>
                                      <a:lnTo>
                                        <a:pt x="1604" y="340"/>
                                      </a:lnTo>
                                      <a:lnTo>
                                        <a:pt x="1571" y="320"/>
                                      </a:lnTo>
                                      <a:lnTo>
                                        <a:pt x="1267" y="320"/>
                                      </a:lnTo>
                                      <a:lnTo>
                                        <a:pt x="1213" y="300"/>
                                      </a:lnTo>
                                      <a:lnTo>
                                        <a:pt x="1154" y="280"/>
                                      </a:lnTo>
                                      <a:close/>
                                      <a:moveTo>
                                        <a:pt x="3329" y="380"/>
                                      </a:moveTo>
                                      <a:lnTo>
                                        <a:pt x="2848" y="380"/>
                                      </a:lnTo>
                                      <a:lnTo>
                                        <a:pt x="3094" y="440"/>
                                      </a:lnTo>
                                      <a:lnTo>
                                        <a:pt x="3170" y="480"/>
                                      </a:lnTo>
                                      <a:lnTo>
                                        <a:pt x="3238" y="500"/>
                                      </a:lnTo>
                                      <a:lnTo>
                                        <a:pt x="3292" y="520"/>
                                      </a:lnTo>
                                      <a:lnTo>
                                        <a:pt x="3358" y="560"/>
                                      </a:lnTo>
                                      <a:lnTo>
                                        <a:pt x="3418" y="600"/>
                                      </a:lnTo>
                                      <a:lnTo>
                                        <a:pt x="3474" y="640"/>
                                      </a:lnTo>
                                      <a:lnTo>
                                        <a:pt x="3524" y="700"/>
                                      </a:lnTo>
                                      <a:lnTo>
                                        <a:pt x="3570" y="760"/>
                                      </a:lnTo>
                                      <a:lnTo>
                                        <a:pt x="3611" y="820"/>
                                      </a:lnTo>
                                      <a:lnTo>
                                        <a:pt x="3647" y="900"/>
                                      </a:lnTo>
                                      <a:lnTo>
                                        <a:pt x="3672" y="960"/>
                                      </a:lnTo>
                                      <a:lnTo>
                                        <a:pt x="3707" y="1100"/>
                                      </a:lnTo>
                                      <a:lnTo>
                                        <a:pt x="3718" y="1180"/>
                                      </a:lnTo>
                                      <a:lnTo>
                                        <a:pt x="3723" y="1260"/>
                                      </a:lnTo>
                                      <a:lnTo>
                                        <a:pt x="3725" y="1340"/>
                                      </a:lnTo>
                                      <a:lnTo>
                                        <a:pt x="3722" y="1420"/>
                                      </a:lnTo>
                                      <a:lnTo>
                                        <a:pt x="3715" y="1500"/>
                                      </a:lnTo>
                                      <a:lnTo>
                                        <a:pt x="3704" y="1580"/>
                                      </a:lnTo>
                                      <a:lnTo>
                                        <a:pt x="3689" y="1640"/>
                                      </a:lnTo>
                                      <a:lnTo>
                                        <a:pt x="3671" y="1720"/>
                                      </a:lnTo>
                                      <a:lnTo>
                                        <a:pt x="3650" y="1800"/>
                                      </a:lnTo>
                                      <a:lnTo>
                                        <a:pt x="3626" y="1880"/>
                                      </a:lnTo>
                                      <a:lnTo>
                                        <a:pt x="3599" y="1940"/>
                                      </a:lnTo>
                                      <a:lnTo>
                                        <a:pt x="3570" y="2020"/>
                                      </a:lnTo>
                                      <a:lnTo>
                                        <a:pt x="3538" y="2080"/>
                                      </a:lnTo>
                                      <a:lnTo>
                                        <a:pt x="3501" y="2140"/>
                                      </a:lnTo>
                                      <a:lnTo>
                                        <a:pt x="3462" y="2220"/>
                                      </a:lnTo>
                                      <a:lnTo>
                                        <a:pt x="3421" y="2280"/>
                                      </a:lnTo>
                                      <a:lnTo>
                                        <a:pt x="3377" y="2340"/>
                                      </a:lnTo>
                                      <a:lnTo>
                                        <a:pt x="3331" y="2420"/>
                                      </a:lnTo>
                                      <a:lnTo>
                                        <a:pt x="3282" y="2480"/>
                                      </a:lnTo>
                                      <a:lnTo>
                                        <a:pt x="3231" y="2540"/>
                                      </a:lnTo>
                                      <a:lnTo>
                                        <a:pt x="3177" y="2580"/>
                                      </a:lnTo>
                                      <a:lnTo>
                                        <a:pt x="3121" y="2640"/>
                                      </a:lnTo>
                                      <a:lnTo>
                                        <a:pt x="3062" y="2680"/>
                                      </a:lnTo>
                                      <a:lnTo>
                                        <a:pt x="2993" y="2740"/>
                                      </a:lnTo>
                                      <a:lnTo>
                                        <a:pt x="2930" y="2780"/>
                                      </a:lnTo>
                                      <a:lnTo>
                                        <a:pt x="2873" y="2820"/>
                                      </a:lnTo>
                                      <a:lnTo>
                                        <a:pt x="2818" y="2860"/>
                                      </a:lnTo>
                                      <a:lnTo>
                                        <a:pt x="2764" y="2880"/>
                                      </a:lnTo>
                                      <a:lnTo>
                                        <a:pt x="2708" y="2920"/>
                                      </a:lnTo>
                                      <a:lnTo>
                                        <a:pt x="2647" y="2940"/>
                                      </a:lnTo>
                                      <a:lnTo>
                                        <a:pt x="2580" y="2960"/>
                                      </a:lnTo>
                                      <a:lnTo>
                                        <a:pt x="2504" y="2980"/>
                                      </a:lnTo>
                                      <a:lnTo>
                                        <a:pt x="2417" y="3020"/>
                                      </a:lnTo>
                                      <a:lnTo>
                                        <a:pt x="2317" y="3040"/>
                                      </a:lnTo>
                                      <a:lnTo>
                                        <a:pt x="2243" y="3060"/>
                                      </a:lnTo>
                                      <a:lnTo>
                                        <a:pt x="2167" y="3060"/>
                                      </a:lnTo>
                                      <a:lnTo>
                                        <a:pt x="2089" y="3080"/>
                                      </a:lnTo>
                                      <a:lnTo>
                                        <a:pt x="2639" y="3080"/>
                                      </a:lnTo>
                                      <a:lnTo>
                                        <a:pt x="2708" y="3040"/>
                                      </a:lnTo>
                                      <a:lnTo>
                                        <a:pt x="2776" y="3020"/>
                                      </a:lnTo>
                                      <a:lnTo>
                                        <a:pt x="2843" y="2980"/>
                                      </a:lnTo>
                                      <a:lnTo>
                                        <a:pt x="2909" y="2940"/>
                                      </a:lnTo>
                                      <a:lnTo>
                                        <a:pt x="2973" y="2900"/>
                                      </a:lnTo>
                                      <a:lnTo>
                                        <a:pt x="3035" y="2860"/>
                                      </a:lnTo>
                                      <a:lnTo>
                                        <a:pt x="3096" y="2800"/>
                                      </a:lnTo>
                                      <a:lnTo>
                                        <a:pt x="3156" y="2760"/>
                                      </a:lnTo>
                                      <a:lnTo>
                                        <a:pt x="3213" y="2720"/>
                                      </a:lnTo>
                                      <a:lnTo>
                                        <a:pt x="3269" y="2660"/>
                                      </a:lnTo>
                                      <a:lnTo>
                                        <a:pt x="3323" y="2600"/>
                                      </a:lnTo>
                                      <a:lnTo>
                                        <a:pt x="3375" y="2540"/>
                                      </a:lnTo>
                                      <a:lnTo>
                                        <a:pt x="3425" y="2480"/>
                                      </a:lnTo>
                                      <a:lnTo>
                                        <a:pt x="3473" y="2420"/>
                                      </a:lnTo>
                                      <a:lnTo>
                                        <a:pt x="3518" y="2360"/>
                                      </a:lnTo>
                                      <a:lnTo>
                                        <a:pt x="3561" y="2300"/>
                                      </a:lnTo>
                                      <a:lnTo>
                                        <a:pt x="3602" y="2240"/>
                                      </a:lnTo>
                                      <a:lnTo>
                                        <a:pt x="3640" y="2180"/>
                                      </a:lnTo>
                                      <a:lnTo>
                                        <a:pt x="3676" y="2100"/>
                                      </a:lnTo>
                                      <a:lnTo>
                                        <a:pt x="3709" y="2040"/>
                                      </a:lnTo>
                                      <a:lnTo>
                                        <a:pt x="3739" y="1980"/>
                                      </a:lnTo>
                                      <a:lnTo>
                                        <a:pt x="3767" y="1900"/>
                                      </a:lnTo>
                                      <a:lnTo>
                                        <a:pt x="3791" y="1820"/>
                                      </a:lnTo>
                                      <a:lnTo>
                                        <a:pt x="3813" y="1760"/>
                                      </a:lnTo>
                                      <a:lnTo>
                                        <a:pt x="3832" y="1680"/>
                                      </a:lnTo>
                                      <a:lnTo>
                                        <a:pt x="3847" y="1620"/>
                                      </a:lnTo>
                                      <a:lnTo>
                                        <a:pt x="3859" y="1540"/>
                                      </a:lnTo>
                                      <a:lnTo>
                                        <a:pt x="3869" y="1460"/>
                                      </a:lnTo>
                                      <a:lnTo>
                                        <a:pt x="3873" y="1360"/>
                                      </a:lnTo>
                                      <a:lnTo>
                                        <a:pt x="3873" y="1280"/>
                                      </a:lnTo>
                                      <a:lnTo>
                                        <a:pt x="3866" y="1200"/>
                                      </a:lnTo>
                                      <a:lnTo>
                                        <a:pt x="3855" y="1120"/>
                                      </a:lnTo>
                                      <a:lnTo>
                                        <a:pt x="3840" y="1040"/>
                                      </a:lnTo>
                                      <a:lnTo>
                                        <a:pt x="3819" y="960"/>
                                      </a:lnTo>
                                      <a:lnTo>
                                        <a:pt x="3795" y="880"/>
                                      </a:lnTo>
                                      <a:lnTo>
                                        <a:pt x="3766" y="820"/>
                                      </a:lnTo>
                                      <a:lnTo>
                                        <a:pt x="3733" y="760"/>
                                      </a:lnTo>
                                      <a:lnTo>
                                        <a:pt x="3697" y="700"/>
                                      </a:lnTo>
                                      <a:lnTo>
                                        <a:pt x="3657" y="640"/>
                                      </a:lnTo>
                                      <a:lnTo>
                                        <a:pt x="3614" y="600"/>
                                      </a:lnTo>
                                      <a:lnTo>
                                        <a:pt x="3488" y="480"/>
                                      </a:lnTo>
                                      <a:lnTo>
                                        <a:pt x="3362" y="400"/>
                                      </a:lnTo>
                                      <a:lnTo>
                                        <a:pt x="3329" y="380"/>
                                      </a:lnTo>
                                      <a:close/>
                                      <a:moveTo>
                                        <a:pt x="1340" y="640"/>
                                      </a:moveTo>
                                      <a:lnTo>
                                        <a:pt x="1283" y="640"/>
                                      </a:lnTo>
                                      <a:lnTo>
                                        <a:pt x="1314" y="700"/>
                                      </a:lnTo>
                                      <a:lnTo>
                                        <a:pt x="1359" y="760"/>
                                      </a:lnTo>
                                      <a:lnTo>
                                        <a:pt x="1415" y="820"/>
                                      </a:lnTo>
                                      <a:lnTo>
                                        <a:pt x="1479" y="860"/>
                                      </a:lnTo>
                                      <a:lnTo>
                                        <a:pt x="1549" y="900"/>
                                      </a:lnTo>
                                      <a:lnTo>
                                        <a:pt x="1624" y="920"/>
                                      </a:lnTo>
                                      <a:lnTo>
                                        <a:pt x="1845" y="920"/>
                                      </a:lnTo>
                                      <a:lnTo>
                                        <a:pt x="1911" y="880"/>
                                      </a:lnTo>
                                      <a:lnTo>
                                        <a:pt x="1960" y="860"/>
                                      </a:lnTo>
                                      <a:lnTo>
                                        <a:pt x="1983" y="840"/>
                                      </a:lnTo>
                                      <a:lnTo>
                                        <a:pt x="2596" y="840"/>
                                      </a:lnTo>
                                      <a:lnTo>
                                        <a:pt x="2625" y="820"/>
                                      </a:lnTo>
                                      <a:lnTo>
                                        <a:pt x="1631" y="820"/>
                                      </a:lnTo>
                                      <a:lnTo>
                                        <a:pt x="1559" y="800"/>
                                      </a:lnTo>
                                      <a:lnTo>
                                        <a:pt x="1494" y="780"/>
                                      </a:lnTo>
                                      <a:lnTo>
                                        <a:pt x="1439" y="740"/>
                                      </a:lnTo>
                                      <a:lnTo>
                                        <a:pt x="1522" y="740"/>
                                      </a:lnTo>
                                      <a:lnTo>
                                        <a:pt x="1591" y="720"/>
                                      </a:lnTo>
                                      <a:lnTo>
                                        <a:pt x="1648" y="700"/>
                                      </a:lnTo>
                                      <a:lnTo>
                                        <a:pt x="1694" y="660"/>
                                      </a:lnTo>
                                      <a:lnTo>
                                        <a:pt x="1399" y="660"/>
                                      </a:lnTo>
                                      <a:lnTo>
                                        <a:pt x="1340" y="640"/>
                                      </a:lnTo>
                                      <a:close/>
                                      <a:moveTo>
                                        <a:pt x="2596" y="840"/>
                                      </a:moveTo>
                                      <a:lnTo>
                                        <a:pt x="2004" y="840"/>
                                      </a:lnTo>
                                      <a:lnTo>
                                        <a:pt x="2045" y="860"/>
                                      </a:lnTo>
                                      <a:lnTo>
                                        <a:pt x="2132" y="900"/>
                                      </a:lnTo>
                                      <a:lnTo>
                                        <a:pt x="2206" y="900"/>
                                      </a:lnTo>
                                      <a:lnTo>
                                        <a:pt x="2282" y="920"/>
                                      </a:lnTo>
                                      <a:lnTo>
                                        <a:pt x="2357" y="920"/>
                                      </a:lnTo>
                                      <a:lnTo>
                                        <a:pt x="2431" y="900"/>
                                      </a:lnTo>
                                      <a:lnTo>
                                        <a:pt x="2501" y="880"/>
                                      </a:lnTo>
                                      <a:lnTo>
                                        <a:pt x="2566" y="860"/>
                                      </a:lnTo>
                                      <a:lnTo>
                                        <a:pt x="2596" y="840"/>
                                      </a:lnTo>
                                      <a:close/>
                                      <a:moveTo>
                                        <a:pt x="2005" y="740"/>
                                      </a:moveTo>
                                      <a:lnTo>
                                        <a:pt x="1943" y="740"/>
                                      </a:lnTo>
                                      <a:lnTo>
                                        <a:pt x="1921" y="760"/>
                                      </a:lnTo>
                                      <a:lnTo>
                                        <a:pt x="1896" y="780"/>
                                      </a:lnTo>
                                      <a:lnTo>
                                        <a:pt x="1859" y="800"/>
                                      </a:lnTo>
                                      <a:lnTo>
                                        <a:pt x="1784" y="820"/>
                                      </a:lnTo>
                                      <a:lnTo>
                                        <a:pt x="2318" y="820"/>
                                      </a:lnTo>
                                      <a:lnTo>
                                        <a:pt x="2341" y="800"/>
                                      </a:lnTo>
                                      <a:lnTo>
                                        <a:pt x="2094" y="800"/>
                                      </a:lnTo>
                                      <a:lnTo>
                                        <a:pt x="2061" y="780"/>
                                      </a:lnTo>
                                      <a:lnTo>
                                        <a:pt x="2034" y="760"/>
                                      </a:lnTo>
                                      <a:lnTo>
                                        <a:pt x="2005" y="740"/>
                                      </a:lnTo>
                                      <a:close/>
                                      <a:moveTo>
                                        <a:pt x="2620" y="500"/>
                                      </a:moveTo>
                                      <a:lnTo>
                                        <a:pt x="2480" y="500"/>
                                      </a:lnTo>
                                      <a:lnTo>
                                        <a:pt x="2503" y="520"/>
                                      </a:lnTo>
                                      <a:lnTo>
                                        <a:pt x="2522" y="520"/>
                                      </a:lnTo>
                                      <a:lnTo>
                                        <a:pt x="2541" y="540"/>
                                      </a:lnTo>
                                      <a:lnTo>
                                        <a:pt x="2564" y="600"/>
                                      </a:lnTo>
                                      <a:lnTo>
                                        <a:pt x="2582" y="660"/>
                                      </a:lnTo>
                                      <a:lnTo>
                                        <a:pt x="2567" y="720"/>
                                      </a:lnTo>
                                      <a:lnTo>
                                        <a:pt x="2523" y="760"/>
                                      </a:lnTo>
                                      <a:lnTo>
                                        <a:pt x="2424" y="820"/>
                                      </a:lnTo>
                                      <a:lnTo>
                                        <a:pt x="2625" y="820"/>
                                      </a:lnTo>
                                      <a:lnTo>
                                        <a:pt x="2660" y="780"/>
                                      </a:lnTo>
                                      <a:lnTo>
                                        <a:pt x="2677" y="720"/>
                                      </a:lnTo>
                                      <a:lnTo>
                                        <a:pt x="2673" y="640"/>
                                      </a:lnTo>
                                      <a:lnTo>
                                        <a:pt x="2645" y="580"/>
                                      </a:lnTo>
                                      <a:lnTo>
                                        <a:pt x="2625" y="540"/>
                                      </a:lnTo>
                                      <a:lnTo>
                                        <a:pt x="2620" y="500"/>
                                      </a:lnTo>
                                      <a:close/>
                                      <a:moveTo>
                                        <a:pt x="3159" y="320"/>
                                      </a:moveTo>
                                      <a:lnTo>
                                        <a:pt x="2614" y="320"/>
                                      </a:lnTo>
                                      <a:lnTo>
                                        <a:pt x="2604" y="360"/>
                                      </a:lnTo>
                                      <a:lnTo>
                                        <a:pt x="2587" y="380"/>
                                      </a:lnTo>
                                      <a:lnTo>
                                        <a:pt x="2568" y="420"/>
                                      </a:lnTo>
                                      <a:lnTo>
                                        <a:pt x="2548" y="440"/>
                                      </a:lnTo>
                                      <a:lnTo>
                                        <a:pt x="2448" y="440"/>
                                      </a:lnTo>
                                      <a:lnTo>
                                        <a:pt x="2429" y="500"/>
                                      </a:lnTo>
                                      <a:lnTo>
                                        <a:pt x="2411" y="560"/>
                                      </a:lnTo>
                                      <a:lnTo>
                                        <a:pt x="2386" y="620"/>
                                      </a:lnTo>
                                      <a:lnTo>
                                        <a:pt x="2347" y="680"/>
                                      </a:lnTo>
                                      <a:lnTo>
                                        <a:pt x="2286" y="740"/>
                                      </a:lnTo>
                                      <a:lnTo>
                                        <a:pt x="2201" y="780"/>
                                      </a:lnTo>
                                      <a:lnTo>
                                        <a:pt x="2139" y="800"/>
                                      </a:lnTo>
                                      <a:lnTo>
                                        <a:pt x="2341" y="800"/>
                                      </a:lnTo>
                                      <a:lnTo>
                                        <a:pt x="2364" y="780"/>
                                      </a:lnTo>
                                      <a:lnTo>
                                        <a:pt x="2395" y="740"/>
                                      </a:lnTo>
                                      <a:lnTo>
                                        <a:pt x="2416" y="720"/>
                                      </a:lnTo>
                                      <a:lnTo>
                                        <a:pt x="2431" y="700"/>
                                      </a:lnTo>
                                      <a:lnTo>
                                        <a:pt x="2444" y="660"/>
                                      </a:lnTo>
                                      <a:lnTo>
                                        <a:pt x="2459" y="600"/>
                                      </a:lnTo>
                                      <a:lnTo>
                                        <a:pt x="2480" y="500"/>
                                      </a:lnTo>
                                      <a:lnTo>
                                        <a:pt x="2620" y="500"/>
                                      </a:lnTo>
                                      <a:lnTo>
                                        <a:pt x="2643" y="460"/>
                                      </a:lnTo>
                                      <a:lnTo>
                                        <a:pt x="2710" y="380"/>
                                      </a:lnTo>
                                      <a:lnTo>
                                        <a:pt x="3329" y="380"/>
                                      </a:lnTo>
                                      <a:lnTo>
                                        <a:pt x="3297" y="360"/>
                                      </a:lnTo>
                                      <a:lnTo>
                                        <a:pt x="3229" y="340"/>
                                      </a:lnTo>
                                      <a:lnTo>
                                        <a:pt x="3159" y="320"/>
                                      </a:lnTo>
                                      <a:close/>
                                      <a:moveTo>
                                        <a:pt x="1604" y="340"/>
                                      </a:moveTo>
                                      <a:lnTo>
                                        <a:pt x="1480" y="340"/>
                                      </a:lnTo>
                                      <a:lnTo>
                                        <a:pt x="1517" y="360"/>
                                      </a:lnTo>
                                      <a:lnTo>
                                        <a:pt x="1544" y="380"/>
                                      </a:lnTo>
                                      <a:lnTo>
                                        <a:pt x="1569" y="400"/>
                                      </a:lnTo>
                                      <a:lnTo>
                                        <a:pt x="1595" y="420"/>
                                      </a:lnTo>
                                      <a:lnTo>
                                        <a:pt x="1622" y="440"/>
                                      </a:lnTo>
                                      <a:lnTo>
                                        <a:pt x="1649" y="440"/>
                                      </a:lnTo>
                                      <a:lnTo>
                                        <a:pt x="1680" y="460"/>
                                      </a:lnTo>
                                      <a:lnTo>
                                        <a:pt x="1716" y="480"/>
                                      </a:lnTo>
                                      <a:lnTo>
                                        <a:pt x="1797" y="520"/>
                                      </a:lnTo>
                                      <a:lnTo>
                                        <a:pt x="1831" y="560"/>
                                      </a:lnTo>
                                      <a:lnTo>
                                        <a:pt x="1842" y="600"/>
                                      </a:lnTo>
                                      <a:lnTo>
                                        <a:pt x="1852" y="640"/>
                                      </a:lnTo>
                                      <a:lnTo>
                                        <a:pt x="1881" y="700"/>
                                      </a:lnTo>
                                      <a:lnTo>
                                        <a:pt x="1946" y="680"/>
                                      </a:lnTo>
                                      <a:lnTo>
                                        <a:pt x="1958" y="600"/>
                                      </a:lnTo>
                                      <a:lnTo>
                                        <a:pt x="1945" y="520"/>
                                      </a:lnTo>
                                      <a:lnTo>
                                        <a:pt x="1918" y="480"/>
                                      </a:lnTo>
                                      <a:lnTo>
                                        <a:pt x="1888" y="440"/>
                                      </a:lnTo>
                                      <a:lnTo>
                                        <a:pt x="1867" y="380"/>
                                      </a:lnTo>
                                      <a:lnTo>
                                        <a:pt x="1720" y="380"/>
                                      </a:lnTo>
                                      <a:lnTo>
                                        <a:pt x="1637" y="360"/>
                                      </a:lnTo>
                                      <a:lnTo>
                                        <a:pt x="1604" y="340"/>
                                      </a:lnTo>
                                      <a:close/>
                                      <a:moveTo>
                                        <a:pt x="1497" y="400"/>
                                      </a:moveTo>
                                      <a:lnTo>
                                        <a:pt x="1086" y="400"/>
                                      </a:lnTo>
                                      <a:lnTo>
                                        <a:pt x="1168" y="420"/>
                                      </a:lnTo>
                                      <a:lnTo>
                                        <a:pt x="1250" y="420"/>
                                      </a:lnTo>
                                      <a:lnTo>
                                        <a:pt x="1325" y="440"/>
                                      </a:lnTo>
                                      <a:lnTo>
                                        <a:pt x="1368" y="460"/>
                                      </a:lnTo>
                                      <a:lnTo>
                                        <a:pt x="1399" y="480"/>
                                      </a:lnTo>
                                      <a:lnTo>
                                        <a:pt x="1439" y="540"/>
                                      </a:lnTo>
                                      <a:lnTo>
                                        <a:pt x="1509" y="640"/>
                                      </a:lnTo>
                                      <a:lnTo>
                                        <a:pt x="1457" y="640"/>
                                      </a:lnTo>
                                      <a:lnTo>
                                        <a:pt x="1399" y="660"/>
                                      </a:lnTo>
                                      <a:lnTo>
                                        <a:pt x="1694" y="660"/>
                                      </a:lnTo>
                                      <a:lnTo>
                                        <a:pt x="1667" y="620"/>
                                      </a:lnTo>
                                      <a:lnTo>
                                        <a:pt x="1630" y="600"/>
                                      </a:lnTo>
                                      <a:lnTo>
                                        <a:pt x="1546" y="520"/>
                                      </a:lnTo>
                                      <a:lnTo>
                                        <a:pt x="1509" y="440"/>
                                      </a:lnTo>
                                      <a:lnTo>
                                        <a:pt x="1497" y="400"/>
                                      </a:lnTo>
                                      <a:close/>
                                      <a:moveTo>
                                        <a:pt x="2098" y="360"/>
                                      </a:moveTo>
                                      <a:lnTo>
                                        <a:pt x="1992" y="360"/>
                                      </a:lnTo>
                                      <a:lnTo>
                                        <a:pt x="2014" y="380"/>
                                      </a:lnTo>
                                      <a:lnTo>
                                        <a:pt x="2030" y="420"/>
                                      </a:lnTo>
                                      <a:lnTo>
                                        <a:pt x="2043" y="460"/>
                                      </a:lnTo>
                                      <a:lnTo>
                                        <a:pt x="2054" y="500"/>
                                      </a:lnTo>
                                      <a:lnTo>
                                        <a:pt x="2066" y="540"/>
                                      </a:lnTo>
                                      <a:lnTo>
                                        <a:pt x="2080" y="560"/>
                                      </a:lnTo>
                                      <a:lnTo>
                                        <a:pt x="2100" y="600"/>
                                      </a:lnTo>
                                      <a:lnTo>
                                        <a:pt x="2126" y="620"/>
                                      </a:lnTo>
                                      <a:lnTo>
                                        <a:pt x="2208" y="620"/>
                                      </a:lnTo>
                                      <a:lnTo>
                                        <a:pt x="2196" y="560"/>
                                      </a:lnTo>
                                      <a:lnTo>
                                        <a:pt x="2162" y="480"/>
                                      </a:lnTo>
                                      <a:lnTo>
                                        <a:pt x="2118" y="400"/>
                                      </a:lnTo>
                                      <a:lnTo>
                                        <a:pt x="2098" y="360"/>
                                      </a:lnTo>
                                      <a:close/>
                                      <a:moveTo>
                                        <a:pt x="2323" y="120"/>
                                      </a:moveTo>
                                      <a:lnTo>
                                        <a:pt x="2211" y="120"/>
                                      </a:lnTo>
                                      <a:lnTo>
                                        <a:pt x="2184" y="200"/>
                                      </a:lnTo>
                                      <a:lnTo>
                                        <a:pt x="2166" y="260"/>
                                      </a:lnTo>
                                      <a:lnTo>
                                        <a:pt x="2162" y="340"/>
                                      </a:lnTo>
                                      <a:lnTo>
                                        <a:pt x="2179" y="400"/>
                                      </a:lnTo>
                                      <a:lnTo>
                                        <a:pt x="2223" y="480"/>
                                      </a:lnTo>
                                      <a:lnTo>
                                        <a:pt x="2311" y="480"/>
                                      </a:lnTo>
                                      <a:lnTo>
                                        <a:pt x="2391" y="440"/>
                                      </a:lnTo>
                                      <a:lnTo>
                                        <a:pt x="2462" y="420"/>
                                      </a:lnTo>
                                      <a:lnTo>
                                        <a:pt x="2524" y="380"/>
                                      </a:lnTo>
                                      <a:lnTo>
                                        <a:pt x="2549" y="360"/>
                                      </a:lnTo>
                                      <a:lnTo>
                                        <a:pt x="2264" y="360"/>
                                      </a:lnTo>
                                      <a:lnTo>
                                        <a:pt x="2262" y="280"/>
                                      </a:lnTo>
                                      <a:lnTo>
                                        <a:pt x="2281" y="200"/>
                                      </a:lnTo>
                                      <a:lnTo>
                                        <a:pt x="2309" y="140"/>
                                      </a:lnTo>
                                      <a:lnTo>
                                        <a:pt x="2323" y="120"/>
                                      </a:lnTo>
                                      <a:close/>
                                      <a:moveTo>
                                        <a:pt x="2249" y="0"/>
                                      </a:moveTo>
                                      <a:lnTo>
                                        <a:pt x="2200" y="20"/>
                                      </a:lnTo>
                                      <a:lnTo>
                                        <a:pt x="2144" y="40"/>
                                      </a:lnTo>
                                      <a:lnTo>
                                        <a:pt x="2094" y="60"/>
                                      </a:lnTo>
                                      <a:lnTo>
                                        <a:pt x="2058" y="80"/>
                                      </a:lnTo>
                                      <a:lnTo>
                                        <a:pt x="2030" y="120"/>
                                      </a:lnTo>
                                      <a:lnTo>
                                        <a:pt x="2003" y="160"/>
                                      </a:lnTo>
                                      <a:lnTo>
                                        <a:pt x="1975" y="220"/>
                                      </a:lnTo>
                                      <a:lnTo>
                                        <a:pt x="1960" y="240"/>
                                      </a:lnTo>
                                      <a:lnTo>
                                        <a:pt x="1945" y="260"/>
                                      </a:lnTo>
                                      <a:lnTo>
                                        <a:pt x="1915" y="260"/>
                                      </a:lnTo>
                                      <a:lnTo>
                                        <a:pt x="1854" y="280"/>
                                      </a:lnTo>
                                      <a:lnTo>
                                        <a:pt x="1815" y="300"/>
                                      </a:lnTo>
                                      <a:lnTo>
                                        <a:pt x="1779" y="320"/>
                                      </a:lnTo>
                                      <a:lnTo>
                                        <a:pt x="1748" y="360"/>
                                      </a:lnTo>
                                      <a:lnTo>
                                        <a:pt x="1720" y="380"/>
                                      </a:lnTo>
                                      <a:lnTo>
                                        <a:pt x="1867" y="380"/>
                                      </a:lnTo>
                                      <a:lnTo>
                                        <a:pt x="1921" y="360"/>
                                      </a:lnTo>
                                      <a:lnTo>
                                        <a:pt x="2098" y="360"/>
                                      </a:lnTo>
                                      <a:lnTo>
                                        <a:pt x="2078" y="320"/>
                                      </a:lnTo>
                                      <a:lnTo>
                                        <a:pt x="2053" y="280"/>
                                      </a:lnTo>
                                      <a:lnTo>
                                        <a:pt x="2078" y="220"/>
                                      </a:lnTo>
                                      <a:lnTo>
                                        <a:pt x="2115" y="180"/>
                                      </a:lnTo>
                                      <a:lnTo>
                                        <a:pt x="2161" y="140"/>
                                      </a:lnTo>
                                      <a:lnTo>
                                        <a:pt x="2211" y="120"/>
                                      </a:lnTo>
                                      <a:lnTo>
                                        <a:pt x="2323" y="120"/>
                                      </a:lnTo>
                                      <a:lnTo>
                                        <a:pt x="2336" y="100"/>
                                      </a:lnTo>
                                      <a:lnTo>
                                        <a:pt x="2352" y="40"/>
                                      </a:lnTo>
                                      <a:lnTo>
                                        <a:pt x="2297" y="20"/>
                                      </a:lnTo>
                                      <a:lnTo>
                                        <a:pt x="2249" y="0"/>
                                      </a:lnTo>
                                      <a:close/>
                                      <a:moveTo>
                                        <a:pt x="2750" y="40"/>
                                      </a:moveTo>
                                      <a:lnTo>
                                        <a:pt x="2720" y="60"/>
                                      </a:lnTo>
                                      <a:lnTo>
                                        <a:pt x="2680" y="100"/>
                                      </a:lnTo>
                                      <a:lnTo>
                                        <a:pt x="2631" y="140"/>
                                      </a:lnTo>
                                      <a:lnTo>
                                        <a:pt x="2573" y="200"/>
                                      </a:lnTo>
                                      <a:lnTo>
                                        <a:pt x="2507" y="260"/>
                                      </a:lnTo>
                                      <a:lnTo>
                                        <a:pt x="2433" y="300"/>
                                      </a:lnTo>
                                      <a:lnTo>
                                        <a:pt x="2352" y="340"/>
                                      </a:lnTo>
                                      <a:lnTo>
                                        <a:pt x="2264" y="360"/>
                                      </a:lnTo>
                                      <a:lnTo>
                                        <a:pt x="2549" y="360"/>
                                      </a:lnTo>
                                      <a:lnTo>
                                        <a:pt x="2575" y="340"/>
                                      </a:lnTo>
                                      <a:lnTo>
                                        <a:pt x="2614" y="320"/>
                                      </a:lnTo>
                                      <a:lnTo>
                                        <a:pt x="3159" y="320"/>
                                      </a:lnTo>
                                      <a:lnTo>
                                        <a:pt x="3085" y="300"/>
                                      </a:lnTo>
                                      <a:lnTo>
                                        <a:pt x="3006" y="280"/>
                                      </a:lnTo>
                                      <a:lnTo>
                                        <a:pt x="2740" y="280"/>
                                      </a:lnTo>
                                      <a:lnTo>
                                        <a:pt x="2749" y="200"/>
                                      </a:lnTo>
                                      <a:lnTo>
                                        <a:pt x="2758" y="160"/>
                                      </a:lnTo>
                                      <a:lnTo>
                                        <a:pt x="2760" y="100"/>
                                      </a:lnTo>
                                      <a:lnTo>
                                        <a:pt x="2750" y="40"/>
                                      </a:lnTo>
                                      <a:close/>
                                      <a:moveTo>
                                        <a:pt x="1374" y="140"/>
                                      </a:moveTo>
                                      <a:lnTo>
                                        <a:pt x="1360" y="320"/>
                                      </a:lnTo>
                                      <a:lnTo>
                                        <a:pt x="1571" y="320"/>
                                      </a:lnTo>
                                      <a:lnTo>
                                        <a:pt x="1517" y="260"/>
                                      </a:lnTo>
                                      <a:lnTo>
                                        <a:pt x="1469" y="220"/>
                                      </a:lnTo>
                                      <a:lnTo>
                                        <a:pt x="1423" y="180"/>
                                      </a:lnTo>
                                      <a:lnTo>
                                        <a:pt x="1374" y="1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AB90C7" id="Группа 73" o:spid="_x0000_s1026" style="width:193.7pt;height:160pt;mso-position-horizontal-relative:char;mso-position-vertical-relative:line" coordsize="3874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toYaRMAALxrAAAOAAAAZHJzL2Uyb0RvYy54bWykXW2OI7cR/R8gdxD0M8B6mmR/Djw2Yjtr&#10;BHASA94cQKvRfCAzkiJpd9YJAgTIEXKR3CBXsG+UV2SxxZ4Z9iMcBLBmo1KRVa9YrCoWuz//8tPj&#10;w+Lj5nC8322vluazarnYbNe76/vt7dXyz+/evumXi+Nptb1ePey2m6vlj5vj8ssvfv2rz5/2lxu7&#10;u9s9XG8OCzDZHi+f9lfLu9Npf3lxcVzfbR5Xx892+80WX97sDo+rE/55uL24PqyewP3x4cJWVXvx&#10;tDtc7w+79eZ4xP/7Tfhy+YXnf3OzWZ/+dHNz3JwWD1dLzO3k/3vw/30v/7344vPV5e1htb+7X+s0&#10;Vr9gFo+r+y0GHVl9szqtFh8O9y9YPd6vD7vj7ub02Xr3eLG7ublfb7wMkMZUz6T59rD7sPey3F4+&#10;3e5HNUG1z/T0i9mu//jx+8Pi/vpq2bnlYrt6BEY//fvnf/78r5/+i//9Z4H/Gzp62t9egvTbw/6H&#10;/feHICj+/G63/ssRX188/17+fRuIF++f/rC7BtvVh9PO6+jTzeFRWED6xScPxY8jFJtPp8Ua/6et&#10;m2EYgNga39nKAWsFa30HRF/8bn33O/2l67s6/Ex+JJO/WF2GIf00dVoiE0zueNbq8f/T6g93q/3G&#10;g3UUVUWtYi5Bq7+F+J5mYasu6NQTRoUeU20m38g0j1D6L9PjjDZWl+sPx9O3m50HY/Xxu+MprIZr&#10;/OUhvtapvwMON48PWBi/uVg0ziyeFp6vkkcqk1DVbbW4W0QEsC5GXjahsm2f4QVjHEfsbI4XlDtS&#10;2TbDqkmIDEwiM682IbNNhleXEJk2KyOc3jgvM+QmNiRU1tS5iZlU+3VfZaZmUvXbNiunSQHo+y7H&#10;LkXADhj2dTjNBANjcoCaFAaxixy/FAczY2wpFK7KQmFSLPq89iZg9FmLsykYTT9ktGcnYDTZ2dkU&#10;DOvqHLsJGFV+dikYxrocuxQLAzAyWNgUC1fn1r1NoeizdmxTJDqXW2I2RULM/XW7cykQpulyk3Mp&#10;EnlRXQqEM11ulbkUiZnZpUC4Js8uRaLLmombANFl3ZNLkTAuC4VLoXBt1nW6FAsjq+d1MOoUDOe6&#10;nFOpUzBg7ll+KRp2GHKGXKdo2C7PL4XDNlkvUKdw2CGLR53iYVuXcwN1ioer8vqb4FFld4w6xcP2&#10;WSfaTPCou5z+mgkeddYRNCkersvK26R4mPym0aR4uL7N6a9J8TD5mKJJ8XDdkPMtTYpH3pybCRxY&#10;Hxk/2qRw1Fk02hQNU3c5adsUjT5rfG0Khm2yxtKmYOTdcptiYZoh50jbFIt8SNamUNiqzkHRTqDI&#10;C5tCYZs2F0u1KRR53XUTKLo+t+F2Eyiy66KbQNGC7vXIWHKrMSBssoYiictIBmFzbrQrg6KbQNFm&#10;oehSKMQ5vu7ku2dQ5CK9LoUi71P6FApr+xyyfQpF3sX3EyjqbJLSp1B0WSj6FArnbG7N9ikULqu7&#10;PoXCNHXO7voUihl2KRSmG3KG0qdQNFkzljx7tDszZA1lSKGYYZdCYers7IYUirz7HFIoTJ3dfIYU&#10;iiYbCwzPoMjZ3ZBCMSNsCgX8XW6rHVIo8juZQcnijIXNJ4+mmoCRdaCmStGwSFozPspUKRxIIDNu&#10;wFQpHraxOVs2VQpI3phNlSJibZ1bawZ1k7Nu8vNLETFDl9uBTJVCYrOrw0wScNPVOcdnJim4y2tw&#10;koKjGpRnOIFkZoYTSGx2xZlJFj7Db4JIU+X8izEpIjM2M8nCHaKMnBGaFJN8uoY6TmIKtmtyO6+Z&#10;ZOJZp2AmibhxXdaobQrJtGiDOuNtrJ2t7mI5bf1pq/U0/LVYSV288mXQ/e4oZUwprqHG+c5oqRJU&#10;UnzLEGMxC7EvymK8eWJYhRA3RZwBuRD70iTljCUmxEMRZ1k/Qo3lEaqx87OW1eHJy4SUApQnLxPT&#10;qJyw3KLJqKSwyxJyMUuZDKyuiFxFhVEVkauotkxUKd/4yZSJKvUZT14mqhRghBwFlpK5S4HFk5eJ&#10;6lRUVyaqFEg89zJRpf7hyctElfKGkKN8USJqraKiOlFErqKi+FBErqKitlBErqKidFBCLpUDERWV&#10;gSJyFRWJfxG5ioq8vohcRUXaXkSuoiItLyGXtFxERdpdRK6iIq0uIldRkTYXkauoSIuLyFVUpL0l&#10;5JL2iqhIa4vIVdRw9kc3A0lbPfcyUSUt9eRlokra6cnLRJW0UsiRNpaIKmmjJy9DVdJCT14mqqR9&#10;nrxM1F5FRdpWMndJ24Q70rIichUVaVcRuYqKtKqIXEVF2lRErqIiLSoh92mRyCppT9kPVFpJa8p+&#10;oPJK2lL2A5VY0pKyH6jMkngU/eAcOBUKPYZOplDoMXhCYlA2pSh0afwkkb8HrjCC8pG9/0FhDOVD&#10;9/CDidDBbWnofUAjyPMWkMNygRaQ9yL36nK/OknEHv9cPF0tw9H5Hf6QPgL55nH3cfNu52lOEroj&#10;nQpGg1K8qu9M8rBNSYc66OFMGb+Pn3vPsm8DnRtbF+L38TPQoXTp9Yq56cjx+/gZ6FqpnkA7yEZn&#10;6ZohjIt63TydnKeBHyoYs3S1FMZAh2LnPJ0cGQgdGbeWQ0ahQywWDDXKGT+DvLVUMYSOzM9J6RZ0&#10;OCef5ec0zG3JuOhk8PxQGJ/lhwKMp8PZzSwdTiADHZHD6PwGMq5UvSAu/Oj8uFKW93Rk3DqYlZHl&#10;OoeH5iDSdzFLp57LoIYwS6fD4uhwliwoD+l5GRkZNJgyFvs8NzhdrztmU0jfAh0ZVk5LBQsUvWeF&#10;BRtPx2xKYx05x53l5wtyMvBABsYJsx8Z4BKOcsgEjhZHoPNDq51KO8wsoVW7t6jbzRPKgZQMzTyv&#10;k7qmEDLbwvl2IGTW5TR0tdRZ6ipBMXVeGDQchKGZiTWa4Vr0KM2qB112gSNzXMLIq4dZWScVN9Ej&#10;TuFmh+7kZEcIB2I9vWb3ltkjupmUIzOzStegNA7NTtIYOW7FLJ2EoHOeDu02QR7HbBc+O/Jkozs5&#10;6vOjM8pGyzc+WJmbp0WPVuDJfDJOH4I+nSH6tKjA6jwZZa22TrUkbRWBJ3UarRxMiZY4pZToPSXV&#10;Z0STWoiNBo9+h3kLwdm/H106S+YpK9WnZfs6rDJonq6iIboEti4HDaEsegZmZyn7iCjTol1unlAa&#10;JTwhWUO9NH8JYUdU2UXXip6p2aG76Fpx1DtL2MopuAzNPGaLkmQgJFKjOzAQslhU4grPkQbLGhFY&#10;HKbNCuOG4GCwSxJC6WQSqS3BetwdDVE49Bc4srWIfVYJiR6tpsE4C50XRvyuCIPYmRDKIY4QomNj&#10;Vo8mhnQ09ItzZFv9yJEFD9hOwhxZhmd0XRsGIU7dAkcGodHcDQef8+qxcvwnekRH6qwerebJDEEr&#10;Z/hgyCIC9KJ6OuahnGbJzJ3U0taJcVmkXWuA0ZL1hwYPz4/ZV6vOG003s/prpb0J82PxIbpqPZ3E&#10;iXMxQK8unllrL31QGJdVBQbdqqlRoxkkMCSWZWKky4Jx2HJQNSVEi7Afmq4nqzkwJ1TvwJzsK2Wi&#10;WLRYP+yOGyD1srYkPUdhviOWudoSNmqN6EbSyD9+huKIq7QaVDNvH8sPzJActiI/S7Z1QZqwJTET&#10;dk66L8XWibeHDwiELBdytR5QsBqOQy+LH5rtH9LQHQjZHFuNN1mE5FoNDanna7VwxVyp66RbBnqk&#10;Xtx1qkgkBvNuA0Uz3ZRYmQaUwRNJE/qsKwJlMAzDnAzmqTypsXXqFAxzrK7VIM1Q42jVfxiWKbtW&#10;D1GhTiI7Ou8DRqwk42KeTmsyo21atim7sUjAQjXXSLMZbImWZVyt6TKty7g6pk20MIP7BGF0aktO&#10;kzZLbQk5S+BZ4OFUdhYD4taIzpNane9KEn1Sq6uiPlnIIbckgkQsiLFDrJ2xsMj20rgs82T+y/bq&#10;Q2jVx3axFshs3nZVcPA0CYYaVfOsQiR3P4JEzH/aJtYDWVpvaw2DUdaZX++oEIV5IpsilFautkDz&#10;tECFA4XIk2xGKL5qRMHWe3npZcSIS9TpuT/XUq+yy63D2b0DNY8gEa0MoiVSLZlusFXM71mdBNGU&#10;prrUzxu5oCLriJUrnNWY0tJdxmpOQAsWiCRVdhopxXIj8rV5zcN7h73YUv+J20dBduqTm+hD2GGl&#10;a+SqjOiThd7gpH6eZceIwNQz0CioVUtGYYJoqYv2yda73KnyEsmlqVmbd108oqOW3GlZ1DDv7fpY&#10;56D22Wsfn2H7EVLv4JdokcX1sTBBrQ43xYKWWOKKs/tgdYba0khJ45BeS1v0MBMSaaTKjkehJa1Z&#10;UQvppTUaNs82Lrn+5gnZ/gpLCl6JmkcXyyNkh3Gtpvc0gWrlJh6EofFPqx0q1HXV2jxF/RGu8/mh&#10;Wa3ilQQ8ZtP5rN2nO1PBclm7sXIVqUAHBkclnpBp1SBLCIQEJ1NrJsWQl8uKniPbC3E2rtZJXCK8&#10;QRCGHmz0chlX7J0EVWaIOTbxnL5+LBypMIMiw8qLcvkyqIdsl7bV7ZIqvNUMhhI2ijWLPXD/Sq2H&#10;qQc3q4L1EGFMoxk7SzTkMmngyCBstYBFLTy2M7FDGuP0XJsTqgN+6Ynyq/wV3HOrHGesQf3UlnBV&#10;NtgSWbyIEIMDY/s/OiOCdXJCTYbZUrMoLvg5UkLcvwyExB0gywqEbLOSq79l6smvyRlA4ynq2aRz&#10;gKIAE9z2mTRuC/EzFFvNoAUOFlOZXr0IS8dxLqPemGjVxO5A5kWQkIYUmxPGExcytI0lZuaXYJzq&#10;HIhfwsOf1IGxhfESxIjIDPJyRCObwrmmmEPepzpT0sg/fgbkYdTBRFitG/0+YSlzQlU/i5CxTIKy&#10;WLyEQkgYmjlIcAxrniWkEEYXBsOp1hCAGl3prulTYEGGrSAc7RQK02r+8HJbeIY1rtUH+2FmHIWh&#10;EL60yDhk3ozlSqWfxvnQKmvGMaQ+k0b+8VPNeDxaY4A2eizK2hJgS8HdsFIA6g9KSGIRWxcT6nHa&#10;eZ1HaeOnSl1rOMnOn3DyFXYkdsiLRgdNdpiJoHjqQWRbC3b2Qt+JOMhzpN54PFFn/h11kjBHJozT&#10;NJQKU2tLNHUwMahgUSKMQp0gM1w8ZNALQ72lZJVFrj+/eJ+ZWathBKtk2E5bS9jimslXp0PjKDbY&#10;Iy2N2HgETVbhK94nDpl3Wa+c3OdcVnk3QBML7AR5eQSHB5RpFZXbYCKsXAAHHDYC5tuQAWsBgmgV&#10;R5I6NCVU62S2ZDpdaqxIIo8UCfbOMrdeA33mLU2vt2LZUkOQq4EJk7rX/mHmDhCxq6MmLssM2npA&#10;54hHpJSpZ9D4miq8j+UrKnU87mHCiDsVl0UtvNV+duYOXlmwBav8ZcdPdpVXuv3RpYbisxeNLjVE&#10;4mWETuszrDEG5WQdmjmYWICgyMeyC4sLTaOHCSwkNXVhcbW8SFJcdmnVOllMZNp4r4rEG3DUYfGy&#10;FGlUD4XwpUVyM0ZaG3A/L5KsGQ/a6XQmjfzjp0aaldZ12QpFBlxmxvL4oWDvxDptpQ2ZNBqutOzC&#10;rNPf7PEREhtaDs2EkDlZi7tggZDsQYiGAzbM6ORpSp4j26xwpq5bNHGy410K5rJesZ9oDPkIycaD&#10;2/MpUs7ocAchZARn0sg/fqrRYSP2OuCXPxR51uo1Kot156BbuCyUQu+QmjFTv1OpmZO1TivRzDng&#10;qpYiz4wu9grSxRtPRqg7QBeLR6aAMMyRHVjiylswCoo1Whn80Ozm0isWGc1rxozxRC/PPR5s541Y&#10;XQPTvdHgncRKYy2SuaRK4z5mbtEP00VWaQGQdtrj6WRhNRKRx7Mr1saAYFc5EqFxbFZI2L+45B4x&#10;j5/BtZheObKmDPTJBYNgFSh51lrRkvA9mUXBbl8aPsfqPV2NLyODqJb4Gbd7vbPEpMbmHNwfXd94&#10;clyR9WBzCFiz1hb4ct1G2NIq3m9e7mFRLfFT1eP0lidrqsEhlLro6E8io/ipDGOZgywteeDgxD1F&#10;NjMeDc+b8z8ZtZR1aTELI6sRjw8IHKn08YCYuuom9l2RCBs5Usj16UYfb8mw9T0iRCOC4i2veBNt&#10;4kXUEZoIZ/xU6yitgs/UtqYccfk0LDKmHnwfwlC6vqV0Kl6tgDCYMN3oO93p2MbkGxVlaGqPL5ZC&#10;1Ep++cjjFb1cZxvOrR/fvuUdO1nF8gYAz5N5VxNLhMzc8bhxVSobuo63Ikj88Ircz5WFh9bIk2j8&#10;O2vGR9LIk2ySN7Ucdw/312/vHx7k2tDxcPv+64fD4uMKLziCbC0qfOHm14TswT9TcruTn8WLYfJz&#10;vG5Hn3ojL97xLyz6+yA3Cb+yw5u3bd+9qd/WzZsBrdhvKjN8heYz9JN88/Yf8jwcU1/e3V9fb7bf&#10;3W838eVJpi57jY6+xim89si/PkmeuTM0KMR4ubJC4lkT58dNTITE25K21/4y1d1mdf07/fu0un8I&#10;f19MZ+yVDLHjp1cEXhEUXrcT3g/0fnf9I169c9iFF0fhRVf44253+Nty8YSXRl0tj3/9sDpslouH&#10;32/x/qABkSmW7Mn/A2UYWM7ikH7zPv1mtV2D1dXytMRjQeXPr0/hzVQf9of72zuMZLwutjt5d9DN&#10;vbyex88vzEr/gVcY+b/8K6K8LPo6K3kHVfpvT3V+6dYX/xMAAAD//wMAUEsDBBQABgAIAAAAIQBO&#10;VEg33AAAAAUBAAAPAAAAZHJzL2Rvd25yZXYueG1sTI9PS8NAEMXvgt9hGcGb3cT6p8RsSinqqQi2&#10;gnibZqdJaHY2ZLdJ+u0dvehlmOEN7/1evpxcqwbqQ+PZQDpLQBGX3jZcGfjYvdwsQIWIbLH1TAbO&#10;FGBZXF7kmFk/8jsN21gpMeGQoYE6xi7TOpQ1OQwz3xGLdvC9wyhnX2nb4yjmrtW3SfKgHTYsCTV2&#10;tK6pPG5PzsDriONqnj4Pm+Nhff7a3b99blIy5vpqWj2BijTFv2f4wRd0KIRp709sg2oNSJH4O0Wb&#10;Lx7vQO1lkUzQRa7/0xffAAAA//8DAFBLAQItABQABgAIAAAAIQC2gziS/gAAAOEBAAATAAAAAAAA&#10;AAAAAAAAAAAAAABbQ29udGVudF9UeXBlc10ueG1sUEsBAi0AFAAGAAgAAAAhADj9If/WAAAAlAEA&#10;AAsAAAAAAAAAAAAAAAAALwEAAF9yZWxzLy5yZWxzUEsBAi0AFAAGAAgAAAAhANWK2hhpEwAAvGsA&#10;AA4AAAAAAAAAAAAAAAAALgIAAGRycy9lMm9Eb2MueG1sUEsBAi0AFAAGAAgAAAAhAE5USDfcAAAA&#10;BQEAAA8AAAAAAAAAAAAAAAAAwxUAAGRycy9kb3ducmV2LnhtbFBLBQYAAAAABAAEAPMAAADMFgAA&#10;AAA=&#10;">
                      <v:shape id="AutoShape 207" o:spid="_x0000_s1027" style="position:absolute;width:3874;height:3200;visibility:visible;mso-wrap-style:square;v-text-anchor:top" coordsize="3874,3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+iKMQA&#10;AADbAAAADwAAAGRycy9kb3ducmV2LnhtbESPQWvCQBSE7wX/w/IKXkrdGKTW1FVCpeChFIx6f2Sf&#10;SUz2bdjdmvTfdwsFj8PMfMOst6PpxI2cbywrmM8SEMSl1Q1XCk7Hj+dXED4ga+wsk4If8rDdTB7W&#10;mGk78IFuRahEhLDPUEEdQp9J6cuaDPqZ7Ymjd7HOYIjSVVI7HCLcdDJNkhdpsOG4UGNP7zWVbfFt&#10;FJjVbvklc7q216f0c+jb5nKWhVLTxzF/AxFoDPfwf3uvFSwX8Pcl/g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voijEAAAA2wAAAA8AAAAAAAAAAAAAAAAAmAIAAGRycy9k&#10;b3ducmV2LnhtbFBLBQYAAAAABAAEAPUAAACJAwAAAAA=&#10;" path="m1154,280r-206,l868,300r-84,20l694,360r-96,60l531,460r-46,40l453,520r-26,20l403,560r-31,40l330,640r-62,80l216,800r-46,60l130,920r-34,80l67,1060r-23,60l26,1200r-14,60l4,1340,,1400r,60l5,1540r8,60l25,1660r16,80l60,1800r22,80l106,1940r28,60l164,2080r32,60l230,2220r36,60l304,2340r33,60l378,2460r48,60l480,2600r58,60l599,2720r61,80l721,2860r60,40l836,2940r51,40l1025,3060r137,40l1231,3140r71,20l1375,3160r153,40l2118,3200r79,-20l2275,3180r151,-40l2639,3080r-948,l1611,3060r-80,l1221,2980r-74,-20l1075,2920r-70,-20l938,2860r-35,-20l880,2820r-21,-20l829,2780r-51,-20l726,2700r-49,-40l635,2620r-46,-60l540,2500,441,2380r-49,-80l346,2240r-42,-80l266,2080r-32,-60l210,1960,140,1700r-17,-80l113,1540r-3,-80l113,1400r10,-80l138,1240r21,-80l185,1100r32,-80l254,960r41,-60l341,840r43,-60l433,740r54,-60l544,620r61,-40l669,520r66,-40l803,460r68,-40l939,400r558,l1480,340r124,l1571,320r-304,l1213,300r-59,-20xm3329,380r-481,l3094,440r76,40l3238,500r54,20l3358,560r60,40l3474,640r50,60l3570,760r41,60l3647,900r25,60l3707,1100r11,80l3723,1260r2,80l3722,1420r-7,80l3704,1580r-15,60l3671,1720r-21,80l3626,1880r-27,60l3570,2020r-32,60l3501,2140r-39,80l3421,2280r-44,60l3331,2420r-49,60l3231,2540r-54,40l3121,2640r-59,40l2993,2740r-63,40l2873,2820r-55,40l2764,2880r-56,40l2647,2940r-67,20l2504,2980r-87,40l2317,3040r-74,20l2167,3060r-78,20l2639,3080r69,-40l2776,3020r67,-40l2909,2940r64,-40l3035,2860r61,-60l3156,2760r57,-40l3269,2660r54,-60l3375,2540r50,-60l3473,2420r45,-60l3561,2300r41,-60l3640,2180r36,-80l3709,2040r30,-60l3767,1900r24,-80l3813,1760r19,-80l3847,1620r12,-80l3869,1460r4,-100l3873,1280r-7,-80l3855,1120r-15,-80l3819,960r-24,-80l3766,820r-33,-60l3697,700r-40,-60l3614,600,3488,480,3362,400r-33,-20xm1340,640r-57,l1314,700r45,60l1415,820r64,40l1549,900r75,20l1845,920r66,-40l1960,860r23,-20l2596,840r29,-20l1631,820r-72,-20l1494,780r-55,-40l1522,740r69,-20l1648,700r46,-40l1399,660r-59,-20xm2596,840r-592,l2045,860r87,40l2206,900r76,20l2357,920r74,-20l2501,880r65,-20l2596,840xm2005,740r-62,l1921,760r-25,20l1859,800r-75,20l2318,820r23,-20l2094,800r-33,-20l2034,760r-29,-20xm2620,500r-140,l2503,520r19,l2541,540r23,60l2582,660r-15,60l2523,760r-99,60l2625,820r35,-40l2677,720r-4,-80l2645,580r-20,-40l2620,500xm3159,320r-545,l2604,360r-17,20l2568,420r-20,20l2448,440r-19,60l2411,560r-25,60l2347,680r-61,60l2201,780r-62,20l2341,800r23,-20l2395,740r21,-20l2431,700r13,-40l2459,600r21,-100l2620,500r23,-40l2710,380r619,l3297,360r-68,-20l3159,320xm1604,340r-124,l1517,360r27,20l1569,400r26,20l1622,440r27,l1680,460r36,20l1797,520r34,40l1842,600r10,40l1881,700r65,-20l1958,600r-13,-80l1918,480r-30,-40l1867,380r-147,l1637,360r-33,-20xm1497,400r-411,l1168,420r82,l1325,440r43,20l1399,480r40,60l1509,640r-52,l1399,660r295,l1667,620r-37,-20l1546,520r-37,-80l1497,400xm2098,360r-106,l2014,380r16,40l2043,460r11,40l2066,540r14,20l2100,600r26,20l2208,620r-12,-60l2162,480r-44,-80l2098,360xm2323,120r-112,l2184,200r-18,60l2162,340r17,60l2223,480r88,l2391,440r71,-20l2524,380r25,-20l2264,360r-2,-80l2281,200r28,-60l2323,120xm2249,r-49,20l2144,40r-50,20l2058,80r-28,40l2003,160r-28,60l1960,240r-15,20l1915,260r-61,20l1815,300r-36,20l1748,360r-28,20l1867,380r54,-20l2098,360r-20,-40l2053,280r25,-60l2115,180r46,-40l2211,120r112,l2336,100r16,-60l2297,20,2249,xm2750,40r-30,20l2680,100r-49,40l2573,200r-66,60l2433,300r-81,40l2264,360r285,l2575,340r39,-20l3159,320r-74,-20l3006,280r-266,l2749,200r9,-40l2760,100,2750,40xm1374,140r-14,180l1571,320r-54,-60l1469,220r-46,-40l1374,140xe" fillcolor="#151616" stroked="f">
                        <v:path arrowok="t" o:connecttype="custom" o:connectlocs="531,460;268,720;26,1200;25,1660;196,2140;480,2600;887,2980;2118,3200;1531,3060;880,2820;589,2560;234,2020;123,1320;341,840;735,480;1571,320;3170,480;3570,760;3725,1340;3626,1880;3377,2340;2993,2740;2580,2960;2639,3080;3096,2800;3473,2420;3739,1980;3869,1460;3795,880;3362,400;1479,860;2596,840;1591,720;2045,860;2566,860;1784,820;2620,500;2567,720;2645,580;2568,420;2286,740;2431,700;3329,380;1544,380;1797,520;1945,520;1497,400;1439,540;1546,520;2043,460;2196,560;2166,260;2524,380;2249,0;1975,220;1748,360;2078,220;2297,20;2507,260;3159,320;2750,40;1374,140" o:connectangles="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69" w:type="dxa"/>
          </w:tcPr>
          <w:p w:rsidR="00CB0DB2" w:rsidRDefault="00CB0DB2" w:rsidP="00817AC2">
            <w:pPr>
              <w:pStyle w:val="TableParagraph"/>
              <w:spacing w:after="1"/>
              <w:rPr>
                <w:sz w:val="23"/>
              </w:rPr>
            </w:pPr>
          </w:p>
          <w:p w:rsidR="00CB0DB2" w:rsidRDefault="00CB0DB2" w:rsidP="00817AC2">
            <w:pPr>
              <w:pStyle w:val="TableParagraph"/>
              <w:ind w:left="2016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38579313" wp14:editId="12B222BC">
                  <wp:extent cx="1079867" cy="414337"/>
                  <wp:effectExtent l="0" t="0" r="0" b="0"/>
                  <wp:docPr id="81" name="image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78.png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867" cy="414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spacing w:before="5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ind w:left="1073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167890" cy="2984500"/>
                      <wp:effectExtent l="9525" t="9525" r="3810" b="6350"/>
                      <wp:docPr id="71" name="Группа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67890" cy="2984500"/>
                                <a:chOff x="0" y="0"/>
                                <a:chExt cx="3414" cy="4700"/>
                              </a:xfrm>
                            </wpg:grpSpPr>
                            <wps:wsp>
                              <wps:cNvPr id="72" name="AutoShape 20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3414" cy="4700"/>
                                </a:xfrm>
                                <a:custGeom>
                                  <a:avLst/>
                                  <a:gdLst>
                                    <a:gd name="T0" fmla="*/ 2502 w 3414"/>
                                    <a:gd name="T1" fmla="*/ 260 h 4700"/>
                                    <a:gd name="T2" fmla="*/ 1842 w 3414"/>
                                    <a:gd name="T3" fmla="*/ 380 h 4700"/>
                                    <a:gd name="T4" fmla="*/ 1433 w 3414"/>
                                    <a:gd name="T5" fmla="*/ 820 h 4700"/>
                                    <a:gd name="T6" fmla="*/ 1324 w 3414"/>
                                    <a:gd name="T7" fmla="*/ 1000 h 4700"/>
                                    <a:gd name="T8" fmla="*/ 947 w 3414"/>
                                    <a:gd name="T9" fmla="*/ 1820 h 4700"/>
                                    <a:gd name="T10" fmla="*/ 710 w 3414"/>
                                    <a:gd name="T11" fmla="*/ 2300 h 4700"/>
                                    <a:gd name="T12" fmla="*/ 281 w 3414"/>
                                    <a:gd name="T13" fmla="*/ 3260 h 4700"/>
                                    <a:gd name="T14" fmla="*/ 89 w 3414"/>
                                    <a:gd name="T15" fmla="*/ 3720 h 4700"/>
                                    <a:gd name="T16" fmla="*/ 6 w 3414"/>
                                    <a:gd name="T17" fmla="*/ 4160 h 4700"/>
                                    <a:gd name="T18" fmla="*/ 107 w 3414"/>
                                    <a:gd name="T19" fmla="*/ 4640 h 4700"/>
                                    <a:gd name="T20" fmla="*/ 197 w 3414"/>
                                    <a:gd name="T21" fmla="*/ 4560 h 4700"/>
                                    <a:gd name="T22" fmla="*/ 133 w 3414"/>
                                    <a:gd name="T23" fmla="*/ 4260 h 4700"/>
                                    <a:gd name="T24" fmla="*/ 232 w 3414"/>
                                    <a:gd name="T25" fmla="*/ 3700 h 4700"/>
                                    <a:gd name="T26" fmla="*/ 374 w 3414"/>
                                    <a:gd name="T27" fmla="*/ 3380 h 4700"/>
                                    <a:gd name="T28" fmla="*/ 606 w 3414"/>
                                    <a:gd name="T29" fmla="*/ 2900 h 4700"/>
                                    <a:gd name="T30" fmla="*/ 727 w 3414"/>
                                    <a:gd name="T31" fmla="*/ 2580 h 4700"/>
                                    <a:gd name="T32" fmla="*/ 955 w 3414"/>
                                    <a:gd name="T33" fmla="*/ 2080 h 4700"/>
                                    <a:gd name="T34" fmla="*/ 1190 w 3414"/>
                                    <a:gd name="T35" fmla="*/ 1600 h 4700"/>
                                    <a:gd name="T36" fmla="*/ 1716 w 3414"/>
                                    <a:gd name="T37" fmla="*/ 660 h 4700"/>
                                    <a:gd name="T38" fmla="*/ 2042 w 3414"/>
                                    <a:gd name="T39" fmla="*/ 480 h 4700"/>
                                    <a:gd name="T40" fmla="*/ 2834 w 3414"/>
                                    <a:gd name="T41" fmla="*/ 140 h 4700"/>
                                    <a:gd name="T42" fmla="*/ 2383 w 3414"/>
                                    <a:gd name="T43" fmla="*/ 480 h 4700"/>
                                    <a:gd name="T44" fmla="*/ 2881 w 3414"/>
                                    <a:gd name="T45" fmla="*/ 700 h 4700"/>
                                    <a:gd name="T46" fmla="*/ 3168 w 3414"/>
                                    <a:gd name="T47" fmla="*/ 1020 h 4700"/>
                                    <a:gd name="T48" fmla="*/ 3249 w 3414"/>
                                    <a:gd name="T49" fmla="*/ 1220 h 4700"/>
                                    <a:gd name="T50" fmla="*/ 3252 w 3414"/>
                                    <a:gd name="T51" fmla="*/ 1420 h 4700"/>
                                    <a:gd name="T52" fmla="*/ 2937 w 3414"/>
                                    <a:gd name="T53" fmla="*/ 2120 h 4700"/>
                                    <a:gd name="T54" fmla="*/ 2592 w 3414"/>
                                    <a:gd name="T55" fmla="*/ 2560 h 4700"/>
                                    <a:gd name="T56" fmla="*/ 2510 w 3414"/>
                                    <a:gd name="T57" fmla="*/ 2680 h 4700"/>
                                    <a:gd name="T58" fmla="*/ 2144 w 3414"/>
                                    <a:gd name="T59" fmla="*/ 3100 h 4700"/>
                                    <a:gd name="T60" fmla="*/ 1784 w 3414"/>
                                    <a:gd name="T61" fmla="*/ 3460 h 4700"/>
                                    <a:gd name="T62" fmla="*/ 1529 w 3414"/>
                                    <a:gd name="T63" fmla="*/ 3700 h 4700"/>
                                    <a:gd name="T64" fmla="*/ 1170 w 3414"/>
                                    <a:gd name="T65" fmla="*/ 4000 h 4700"/>
                                    <a:gd name="T66" fmla="*/ 750 w 3414"/>
                                    <a:gd name="T67" fmla="*/ 4280 h 4700"/>
                                    <a:gd name="T68" fmla="*/ 533 w 3414"/>
                                    <a:gd name="T69" fmla="*/ 4560 h 4700"/>
                                    <a:gd name="T70" fmla="*/ 753 w 3414"/>
                                    <a:gd name="T71" fmla="*/ 4440 h 4700"/>
                                    <a:gd name="T72" fmla="*/ 901 w 3414"/>
                                    <a:gd name="T73" fmla="*/ 4360 h 4700"/>
                                    <a:gd name="T74" fmla="*/ 1287 w 3414"/>
                                    <a:gd name="T75" fmla="*/ 4060 h 4700"/>
                                    <a:gd name="T76" fmla="*/ 1546 w 3414"/>
                                    <a:gd name="T77" fmla="*/ 3860 h 4700"/>
                                    <a:gd name="T78" fmla="*/ 1835 w 3414"/>
                                    <a:gd name="T79" fmla="*/ 3580 h 4700"/>
                                    <a:gd name="T80" fmla="*/ 2177 w 3414"/>
                                    <a:gd name="T81" fmla="*/ 3220 h 4700"/>
                                    <a:gd name="T82" fmla="*/ 2456 w 3414"/>
                                    <a:gd name="T83" fmla="*/ 2900 h 4700"/>
                                    <a:gd name="T84" fmla="*/ 2589 w 3414"/>
                                    <a:gd name="T85" fmla="*/ 2760 h 4700"/>
                                    <a:gd name="T86" fmla="*/ 2859 w 3414"/>
                                    <a:gd name="T87" fmla="*/ 2420 h 4700"/>
                                    <a:gd name="T88" fmla="*/ 3372 w 3414"/>
                                    <a:gd name="T89" fmla="*/ 1520 h 4700"/>
                                    <a:gd name="T90" fmla="*/ 3393 w 3414"/>
                                    <a:gd name="T91" fmla="*/ 1200 h 4700"/>
                                    <a:gd name="T92" fmla="*/ 3344 w 3414"/>
                                    <a:gd name="T93" fmla="*/ 1000 h 4700"/>
                                    <a:gd name="T94" fmla="*/ 3261 w 3414"/>
                                    <a:gd name="T95" fmla="*/ 700 h 4700"/>
                                    <a:gd name="T96" fmla="*/ 3015 w 3414"/>
                                    <a:gd name="T97" fmla="*/ 560 h 4700"/>
                                    <a:gd name="T98" fmla="*/ 3261 w 3414"/>
                                    <a:gd name="T99" fmla="*/ 380 h 4700"/>
                                    <a:gd name="T100" fmla="*/ 3174 w 3414"/>
                                    <a:gd name="T101" fmla="*/ 560 h 4700"/>
                                    <a:gd name="T102" fmla="*/ 3283 w 3414"/>
                                    <a:gd name="T103" fmla="*/ 560 h 4700"/>
                                    <a:gd name="T104" fmla="*/ 3244 w 3414"/>
                                    <a:gd name="T105" fmla="*/ 120 h 4700"/>
                                    <a:gd name="T106" fmla="*/ 3078 w 3414"/>
                                    <a:gd name="T107" fmla="*/ 480 h 4700"/>
                                    <a:gd name="T108" fmla="*/ 3159 w 3414"/>
                                    <a:gd name="T109" fmla="*/ 520 h 4700"/>
                                    <a:gd name="T110" fmla="*/ 3318 w 3414"/>
                                    <a:gd name="T111" fmla="*/ 280 h 4700"/>
                                    <a:gd name="T112" fmla="*/ 3356 w 3414"/>
                                    <a:gd name="T113" fmla="*/ 100 h 4700"/>
                                    <a:gd name="T114" fmla="*/ 2959 w 3414"/>
                                    <a:gd name="T115" fmla="*/ 60 h 4700"/>
                                    <a:gd name="T116" fmla="*/ 2914 w 3414"/>
                                    <a:gd name="T117" fmla="*/ 360 h 4700"/>
                                    <a:gd name="T118" fmla="*/ 3013 w 3414"/>
                                    <a:gd name="T119" fmla="*/ 380 h 4700"/>
                                    <a:gd name="T120" fmla="*/ 3127 w 3414"/>
                                    <a:gd name="T121" fmla="*/ 80 h 4700"/>
                                    <a:gd name="T122" fmla="*/ 2092 w 3414"/>
                                    <a:gd name="T123" fmla="*/ 300 h 47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</a:cxnLst>
                                  <a:rect l="0" t="0" r="r" b="b"/>
                                  <a:pathLst>
                                    <a:path w="3414" h="4700">
                                      <a:moveTo>
                                        <a:pt x="2908" y="0"/>
                                      </a:moveTo>
                                      <a:lnTo>
                                        <a:pt x="2836" y="0"/>
                                      </a:lnTo>
                                      <a:lnTo>
                                        <a:pt x="2803" y="20"/>
                                      </a:lnTo>
                                      <a:lnTo>
                                        <a:pt x="2780" y="40"/>
                                      </a:lnTo>
                                      <a:lnTo>
                                        <a:pt x="2760" y="80"/>
                                      </a:lnTo>
                                      <a:lnTo>
                                        <a:pt x="2734" y="120"/>
                                      </a:lnTo>
                                      <a:lnTo>
                                        <a:pt x="2502" y="260"/>
                                      </a:lnTo>
                                      <a:lnTo>
                                        <a:pt x="2489" y="280"/>
                                      </a:lnTo>
                                      <a:lnTo>
                                        <a:pt x="2469" y="280"/>
                                      </a:lnTo>
                                      <a:lnTo>
                                        <a:pt x="2449" y="300"/>
                                      </a:lnTo>
                                      <a:lnTo>
                                        <a:pt x="2046" y="300"/>
                                      </a:lnTo>
                                      <a:lnTo>
                                        <a:pt x="1917" y="340"/>
                                      </a:lnTo>
                                      <a:lnTo>
                                        <a:pt x="1870" y="380"/>
                                      </a:lnTo>
                                      <a:lnTo>
                                        <a:pt x="1842" y="380"/>
                                      </a:lnTo>
                                      <a:lnTo>
                                        <a:pt x="1780" y="420"/>
                                      </a:lnTo>
                                      <a:lnTo>
                                        <a:pt x="1726" y="460"/>
                                      </a:lnTo>
                                      <a:lnTo>
                                        <a:pt x="1675" y="520"/>
                                      </a:lnTo>
                                      <a:lnTo>
                                        <a:pt x="1620" y="580"/>
                                      </a:lnTo>
                                      <a:lnTo>
                                        <a:pt x="1547" y="640"/>
                                      </a:lnTo>
                                      <a:lnTo>
                                        <a:pt x="1485" y="740"/>
                                      </a:lnTo>
                                      <a:lnTo>
                                        <a:pt x="1433" y="820"/>
                                      </a:lnTo>
                                      <a:lnTo>
                                        <a:pt x="1391" y="880"/>
                                      </a:lnTo>
                                      <a:lnTo>
                                        <a:pt x="1358" y="940"/>
                                      </a:lnTo>
                                      <a:lnTo>
                                        <a:pt x="1334" y="960"/>
                                      </a:lnTo>
                                      <a:lnTo>
                                        <a:pt x="1329" y="980"/>
                                      </a:lnTo>
                                      <a:lnTo>
                                        <a:pt x="1328" y="980"/>
                                      </a:lnTo>
                                      <a:lnTo>
                                        <a:pt x="1328" y="1000"/>
                                      </a:lnTo>
                                      <a:lnTo>
                                        <a:pt x="1324" y="1000"/>
                                      </a:lnTo>
                                      <a:lnTo>
                                        <a:pt x="1322" y="1020"/>
                                      </a:lnTo>
                                      <a:lnTo>
                                        <a:pt x="1111" y="1460"/>
                                      </a:lnTo>
                                      <a:lnTo>
                                        <a:pt x="1076" y="1540"/>
                                      </a:lnTo>
                                      <a:lnTo>
                                        <a:pt x="1043" y="1600"/>
                                      </a:lnTo>
                                      <a:lnTo>
                                        <a:pt x="1011" y="1680"/>
                                      </a:lnTo>
                                      <a:lnTo>
                                        <a:pt x="979" y="1740"/>
                                      </a:lnTo>
                                      <a:lnTo>
                                        <a:pt x="947" y="1820"/>
                                      </a:lnTo>
                                      <a:lnTo>
                                        <a:pt x="913" y="1880"/>
                                      </a:lnTo>
                                      <a:lnTo>
                                        <a:pt x="878" y="1960"/>
                                      </a:lnTo>
                                      <a:lnTo>
                                        <a:pt x="800" y="2100"/>
                                      </a:lnTo>
                                      <a:lnTo>
                                        <a:pt x="774" y="2160"/>
                                      </a:lnTo>
                                      <a:lnTo>
                                        <a:pt x="753" y="2200"/>
                                      </a:lnTo>
                                      <a:lnTo>
                                        <a:pt x="732" y="2240"/>
                                      </a:lnTo>
                                      <a:lnTo>
                                        <a:pt x="710" y="2300"/>
                                      </a:lnTo>
                                      <a:lnTo>
                                        <a:pt x="682" y="2360"/>
                                      </a:lnTo>
                                      <a:lnTo>
                                        <a:pt x="645" y="2440"/>
                                      </a:lnTo>
                                      <a:lnTo>
                                        <a:pt x="443" y="2920"/>
                                      </a:lnTo>
                                      <a:lnTo>
                                        <a:pt x="399" y="3020"/>
                                      </a:lnTo>
                                      <a:lnTo>
                                        <a:pt x="357" y="3120"/>
                                      </a:lnTo>
                                      <a:lnTo>
                                        <a:pt x="317" y="3200"/>
                                      </a:lnTo>
                                      <a:lnTo>
                                        <a:pt x="281" y="3260"/>
                                      </a:lnTo>
                                      <a:lnTo>
                                        <a:pt x="246" y="3340"/>
                                      </a:lnTo>
                                      <a:lnTo>
                                        <a:pt x="215" y="3400"/>
                                      </a:lnTo>
                                      <a:lnTo>
                                        <a:pt x="185" y="3460"/>
                                      </a:lnTo>
                                      <a:lnTo>
                                        <a:pt x="158" y="3540"/>
                                      </a:lnTo>
                                      <a:lnTo>
                                        <a:pt x="133" y="3600"/>
                                      </a:lnTo>
                                      <a:lnTo>
                                        <a:pt x="110" y="3660"/>
                                      </a:lnTo>
                                      <a:lnTo>
                                        <a:pt x="89" y="3720"/>
                                      </a:lnTo>
                                      <a:lnTo>
                                        <a:pt x="71" y="3780"/>
                                      </a:lnTo>
                                      <a:lnTo>
                                        <a:pt x="54" y="3860"/>
                                      </a:lnTo>
                                      <a:lnTo>
                                        <a:pt x="39" y="3940"/>
                                      </a:lnTo>
                                      <a:lnTo>
                                        <a:pt x="26" y="4020"/>
                                      </a:lnTo>
                                      <a:lnTo>
                                        <a:pt x="15" y="4100"/>
                                      </a:lnTo>
                                      <a:lnTo>
                                        <a:pt x="10" y="4140"/>
                                      </a:lnTo>
                                      <a:lnTo>
                                        <a:pt x="6" y="4160"/>
                                      </a:lnTo>
                                      <a:lnTo>
                                        <a:pt x="2" y="4200"/>
                                      </a:lnTo>
                                      <a:lnTo>
                                        <a:pt x="0" y="4220"/>
                                      </a:lnTo>
                                      <a:lnTo>
                                        <a:pt x="46" y="4500"/>
                                      </a:lnTo>
                                      <a:lnTo>
                                        <a:pt x="72" y="4580"/>
                                      </a:lnTo>
                                      <a:lnTo>
                                        <a:pt x="86" y="4620"/>
                                      </a:lnTo>
                                      <a:lnTo>
                                        <a:pt x="95" y="4640"/>
                                      </a:lnTo>
                                      <a:lnTo>
                                        <a:pt x="107" y="4640"/>
                                      </a:lnTo>
                                      <a:lnTo>
                                        <a:pt x="130" y="4680"/>
                                      </a:lnTo>
                                      <a:lnTo>
                                        <a:pt x="179" y="4700"/>
                                      </a:lnTo>
                                      <a:lnTo>
                                        <a:pt x="220" y="4700"/>
                                      </a:lnTo>
                                      <a:lnTo>
                                        <a:pt x="269" y="4660"/>
                                      </a:lnTo>
                                      <a:lnTo>
                                        <a:pt x="347" y="4620"/>
                                      </a:lnTo>
                                      <a:lnTo>
                                        <a:pt x="479" y="4560"/>
                                      </a:lnTo>
                                      <a:lnTo>
                                        <a:pt x="197" y="4560"/>
                                      </a:lnTo>
                                      <a:lnTo>
                                        <a:pt x="168" y="4520"/>
                                      </a:lnTo>
                                      <a:lnTo>
                                        <a:pt x="154" y="4500"/>
                                      </a:lnTo>
                                      <a:lnTo>
                                        <a:pt x="149" y="4480"/>
                                      </a:lnTo>
                                      <a:lnTo>
                                        <a:pt x="148" y="4460"/>
                                      </a:lnTo>
                                      <a:lnTo>
                                        <a:pt x="146" y="4420"/>
                                      </a:lnTo>
                                      <a:lnTo>
                                        <a:pt x="135" y="4340"/>
                                      </a:lnTo>
                                      <a:lnTo>
                                        <a:pt x="133" y="4260"/>
                                      </a:lnTo>
                                      <a:lnTo>
                                        <a:pt x="137" y="4160"/>
                                      </a:lnTo>
                                      <a:lnTo>
                                        <a:pt x="144" y="4060"/>
                                      </a:lnTo>
                                      <a:lnTo>
                                        <a:pt x="149" y="4000"/>
                                      </a:lnTo>
                                      <a:lnTo>
                                        <a:pt x="159" y="3940"/>
                                      </a:lnTo>
                                      <a:lnTo>
                                        <a:pt x="178" y="3860"/>
                                      </a:lnTo>
                                      <a:lnTo>
                                        <a:pt x="203" y="3780"/>
                                      </a:lnTo>
                                      <a:lnTo>
                                        <a:pt x="232" y="3700"/>
                                      </a:lnTo>
                                      <a:lnTo>
                                        <a:pt x="263" y="3620"/>
                                      </a:lnTo>
                                      <a:lnTo>
                                        <a:pt x="292" y="3560"/>
                                      </a:lnTo>
                                      <a:lnTo>
                                        <a:pt x="307" y="3540"/>
                                      </a:lnTo>
                                      <a:lnTo>
                                        <a:pt x="316" y="3520"/>
                                      </a:lnTo>
                                      <a:lnTo>
                                        <a:pt x="324" y="3480"/>
                                      </a:lnTo>
                                      <a:lnTo>
                                        <a:pt x="337" y="3460"/>
                                      </a:lnTo>
                                      <a:lnTo>
                                        <a:pt x="374" y="3380"/>
                                      </a:lnTo>
                                      <a:lnTo>
                                        <a:pt x="409" y="3320"/>
                                      </a:lnTo>
                                      <a:lnTo>
                                        <a:pt x="444" y="3240"/>
                                      </a:lnTo>
                                      <a:lnTo>
                                        <a:pt x="478" y="3180"/>
                                      </a:lnTo>
                                      <a:lnTo>
                                        <a:pt x="511" y="3120"/>
                                      </a:lnTo>
                                      <a:lnTo>
                                        <a:pt x="544" y="3040"/>
                                      </a:lnTo>
                                      <a:lnTo>
                                        <a:pt x="575" y="2980"/>
                                      </a:lnTo>
                                      <a:lnTo>
                                        <a:pt x="606" y="2900"/>
                                      </a:lnTo>
                                      <a:lnTo>
                                        <a:pt x="636" y="2840"/>
                                      </a:lnTo>
                                      <a:lnTo>
                                        <a:pt x="666" y="2760"/>
                                      </a:lnTo>
                                      <a:lnTo>
                                        <a:pt x="695" y="2680"/>
                                      </a:lnTo>
                                      <a:lnTo>
                                        <a:pt x="704" y="2660"/>
                                      </a:lnTo>
                                      <a:lnTo>
                                        <a:pt x="709" y="2620"/>
                                      </a:lnTo>
                                      <a:lnTo>
                                        <a:pt x="715" y="2600"/>
                                      </a:lnTo>
                                      <a:lnTo>
                                        <a:pt x="727" y="2580"/>
                                      </a:lnTo>
                                      <a:lnTo>
                                        <a:pt x="759" y="2500"/>
                                      </a:lnTo>
                                      <a:lnTo>
                                        <a:pt x="790" y="2440"/>
                                      </a:lnTo>
                                      <a:lnTo>
                                        <a:pt x="820" y="2400"/>
                                      </a:lnTo>
                                      <a:lnTo>
                                        <a:pt x="852" y="2320"/>
                                      </a:lnTo>
                                      <a:lnTo>
                                        <a:pt x="886" y="2240"/>
                                      </a:lnTo>
                                      <a:lnTo>
                                        <a:pt x="919" y="2160"/>
                                      </a:lnTo>
                                      <a:lnTo>
                                        <a:pt x="955" y="2080"/>
                                      </a:lnTo>
                                      <a:lnTo>
                                        <a:pt x="993" y="2000"/>
                                      </a:lnTo>
                                      <a:lnTo>
                                        <a:pt x="1031" y="1920"/>
                                      </a:lnTo>
                                      <a:lnTo>
                                        <a:pt x="1069" y="1840"/>
                                      </a:lnTo>
                                      <a:lnTo>
                                        <a:pt x="1105" y="1780"/>
                                      </a:lnTo>
                                      <a:lnTo>
                                        <a:pt x="1138" y="1700"/>
                                      </a:lnTo>
                                      <a:lnTo>
                                        <a:pt x="1167" y="1640"/>
                                      </a:lnTo>
                                      <a:lnTo>
                                        <a:pt x="1190" y="1600"/>
                                      </a:lnTo>
                                      <a:lnTo>
                                        <a:pt x="1457" y="1020"/>
                                      </a:lnTo>
                                      <a:lnTo>
                                        <a:pt x="1492" y="960"/>
                                      </a:lnTo>
                                      <a:lnTo>
                                        <a:pt x="1530" y="880"/>
                                      </a:lnTo>
                                      <a:lnTo>
                                        <a:pt x="1572" y="820"/>
                                      </a:lnTo>
                                      <a:lnTo>
                                        <a:pt x="1616" y="760"/>
                                      </a:lnTo>
                                      <a:lnTo>
                                        <a:pt x="1664" y="700"/>
                                      </a:lnTo>
                                      <a:lnTo>
                                        <a:pt x="1716" y="660"/>
                                      </a:lnTo>
                                      <a:lnTo>
                                        <a:pt x="1772" y="600"/>
                                      </a:lnTo>
                                      <a:lnTo>
                                        <a:pt x="1833" y="560"/>
                                      </a:lnTo>
                                      <a:lnTo>
                                        <a:pt x="1906" y="520"/>
                                      </a:lnTo>
                                      <a:lnTo>
                                        <a:pt x="1950" y="500"/>
                                      </a:lnTo>
                                      <a:lnTo>
                                        <a:pt x="1975" y="500"/>
                                      </a:lnTo>
                                      <a:lnTo>
                                        <a:pt x="1991" y="480"/>
                                      </a:lnTo>
                                      <a:lnTo>
                                        <a:pt x="2042" y="480"/>
                                      </a:lnTo>
                                      <a:lnTo>
                                        <a:pt x="2097" y="460"/>
                                      </a:lnTo>
                                      <a:lnTo>
                                        <a:pt x="2836" y="460"/>
                                      </a:lnTo>
                                      <a:lnTo>
                                        <a:pt x="2609" y="340"/>
                                      </a:lnTo>
                                      <a:lnTo>
                                        <a:pt x="2651" y="300"/>
                                      </a:lnTo>
                                      <a:lnTo>
                                        <a:pt x="2707" y="260"/>
                                      </a:lnTo>
                                      <a:lnTo>
                                        <a:pt x="2770" y="200"/>
                                      </a:lnTo>
                                      <a:lnTo>
                                        <a:pt x="2834" y="140"/>
                                      </a:lnTo>
                                      <a:lnTo>
                                        <a:pt x="2892" y="40"/>
                                      </a:lnTo>
                                      <a:lnTo>
                                        <a:pt x="2986" y="40"/>
                                      </a:lnTo>
                                      <a:lnTo>
                                        <a:pt x="2908" y="0"/>
                                      </a:lnTo>
                                      <a:close/>
                                      <a:moveTo>
                                        <a:pt x="2836" y="460"/>
                                      </a:moveTo>
                                      <a:lnTo>
                                        <a:pt x="2258" y="460"/>
                                      </a:lnTo>
                                      <a:lnTo>
                                        <a:pt x="2302" y="480"/>
                                      </a:lnTo>
                                      <a:lnTo>
                                        <a:pt x="2383" y="480"/>
                                      </a:lnTo>
                                      <a:lnTo>
                                        <a:pt x="2453" y="500"/>
                                      </a:lnTo>
                                      <a:lnTo>
                                        <a:pt x="2521" y="520"/>
                                      </a:lnTo>
                                      <a:lnTo>
                                        <a:pt x="2592" y="540"/>
                                      </a:lnTo>
                                      <a:lnTo>
                                        <a:pt x="2673" y="580"/>
                                      </a:lnTo>
                                      <a:lnTo>
                                        <a:pt x="2760" y="620"/>
                                      </a:lnTo>
                                      <a:lnTo>
                                        <a:pt x="2827" y="660"/>
                                      </a:lnTo>
                                      <a:lnTo>
                                        <a:pt x="2881" y="700"/>
                                      </a:lnTo>
                                      <a:lnTo>
                                        <a:pt x="2931" y="740"/>
                                      </a:lnTo>
                                      <a:lnTo>
                                        <a:pt x="2984" y="800"/>
                                      </a:lnTo>
                                      <a:lnTo>
                                        <a:pt x="3050" y="880"/>
                                      </a:lnTo>
                                      <a:lnTo>
                                        <a:pt x="3099" y="920"/>
                                      </a:lnTo>
                                      <a:lnTo>
                                        <a:pt x="3130" y="960"/>
                                      </a:lnTo>
                                      <a:lnTo>
                                        <a:pt x="3150" y="980"/>
                                      </a:lnTo>
                                      <a:lnTo>
                                        <a:pt x="3168" y="1020"/>
                                      </a:lnTo>
                                      <a:lnTo>
                                        <a:pt x="3191" y="1080"/>
                                      </a:lnTo>
                                      <a:lnTo>
                                        <a:pt x="3201" y="1100"/>
                                      </a:lnTo>
                                      <a:lnTo>
                                        <a:pt x="3209" y="1120"/>
                                      </a:lnTo>
                                      <a:lnTo>
                                        <a:pt x="3218" y="1120"/>
                                      </a:lnTo>
                                      <a:lnTo>
                                        <a:pt x="3229" y="1140"/>
                                      </a:lnTo>
                                      <a:lnTo>
                                        <a:pt x="3244" y="1180"/>
                                      </a:lnTo>
                                      <a:lnTo>
                                        <a:pt x="3249" y="1220"/>
                                      </a:lnTo>
                                      <a:lnTo>
                                        <a:pt x="3249" y="1260"/>
                                      </a:lnTo>
                                      <a:lnTo>
                                        <a:pt x="3251" y="1300"/>
                                      </a:lnTo>
                                      <a:lnTo>
                                        <a:pt x="3253" y="1320"/>
                                      </a:lnTo>
                                      <a:lnTo>
                                        <a:pt x="3255" y="1380"/>
                                      </a:lnTo>
                                      <a:lnTo>
                                        <a:pt x="3254" y="1400"/>
                                      </a:lnTo>
                                      <a:lnTo>
                                        <a:pt x="3252" y="1420"/>
                                      </a:lnTo>
                                      <a:lnTo>
                                        <a:pt x="3249" y="1440"/>
                                      </a:lnTo>
                                      <a:lnTo>
                                        <a:pt x="3246" y="1460"/>
                                      </a:lnTo>
                                      <a:lnTo>
                                        <a:pt x="3098" y="1840"/>
                                      </a:lnTo>
                                      <a:lnTo>
                                        <a:pt x="3064" y="1900"/>
                                      </a:lnTo>
                                      <a:lnTo>
                                        <a:pt x="3025" y="1980"/>
                                      </a:lnTo>
                                      <a:lnTo>
                                        <a:pt x="2983" y="2040"/>
                                      </a:lnTo>
                                      <a:lnTo>
                                        <a:pt x="2937" y="2120"/>
                                      </a:lnTo>
                                      <a:lnTo>
                                        <a:pt x="2889" y="2200"/>
                                      </a:lnTo>
                                      <a:lnTo>
                                        <a:pt x="2839" y="2260"/>
                                      </a:lnTo>
                                      <a:lnTo>
                                        <a:pt x="2788" y="2340"/>
                                      </a:lnTo>
                                      <a:lnTo>
                                        <a:pt x="2684" y="2460"/>
                                      </a:lnTo>
                                      <a:lnTo>
                                        <a:pt x="2632" y="2500"/>
                                      </a:lnTo>
                                      <a:lnTo>
                                        <a:pt x="2594" y="2540"/>
                                      </a:lnTo>
                                      <a:lnTo>
                                        <a:pt x="2592" y="2560"/>
                                      </a:lnTo>
                                      <a:lnTo>
                                        <a:pt x="2603" y="2560"/>
                                      </a:lnTo>
                                      <a:lnTo>
                                        <a:pt x="2597" y="2580"/>
                                      </a:lnTo>
                                      <a:lnTo>
                                        <a:pt x="2593" y="2580"/>
                                      </a:lnTo>
                                      <a:lnTo>
                                        <a:pt x="2586" y="2600"/>
                                      </a:lnTo>
                                      <a:lnTo>
                                        <a:pt x="2577" y="2600"/>
                                      </a:lnTo>
                                      <a:lnTo>
                                        <a:pt x="2568" y="2620"/>
                                      </a:lnTo>
                                      <a:lnTo>
                                        <a:pt x="2510" y="2680"/>
                                      </a:lnTo>
                                      <a:lnTo>
                                        <a:pt x="2458" y="2740"/>
                                      </a:lnTo>
                                      <a:lnTo>
                                        <a:pt x="2409" y="2800"/>
                                      </a:lnTo>
                                      <a:lnTo>
                                        <a:pt x="2362" y="2860"/>
                                      </a:lnTo>
                                      <a:lnTo>
                                        <a:pt x="2314" y="2920"/>
                                      </a:lnTo>
                                      <a:lnTo>
                                        <a:pt x="2263" y="2980"/>
                                      </a:lnTo>
                                      <a:lnTo>
                                        <a:pt x="2207" y="3040"/>
                                      </a:lnTo>
                                      <a:lnTo>
                                        <a:pt x="2144" y="3100"/>
                                      </a:lnTo>
                                      <a:lnTo>
                                        <a:pt x="2071" y="3180"/>
                                      </a:lnTo>
                                      <a:lnTo>
                                        <a:pt x="2052" y="3200"/>
                                      </a:lnTo>
                                      <a:lnTo>
                                        <a:pt x="2035" y="3220"/>
                                      </a:lnTo>
                                      <a:lnTo>
                                        <a:pt x="2019" y="3240"/>
                                      </a:lnTo>
                                      <a:lnTo>
                                        <a:pt x="2000" y="3260"/>
                                      </a:lnTo>
                                      <a:lnTo>
                                        <a:pt x="1847" y="3400"/>
                                      </a:lnTo>
                                      <a:lnTo>
                                        <a:pt x="1784" y="3460"/>
                                      </a:lnTo>
                                      <a:lnTo>
                                        <a:pt x="1731" y="3520"/>
                                      </a:lnTo>
                                      <a:lnTo>
                                        <a:pt x="1681" y="3560"/>
                                      </a:lnTo>
                                      <a:lnTo>
                                        <a:pt x="1625" y="3620"/>
                                      </a:lnTo>
                                      <a:lnTo>
                                        <a:pt x="1604" y="3640"/>
                                      </a:lnTo>
                                      <a:lnTo>
                                        <a:pt x="1585" y="3640"/>
                                      </a:lnTo>
                                      <a:lnTo>
                                        <a:pt x="1546" y="3680"/>
                                      </a:lnTo>
                                      <a:lnTo>
                                        <a:pt x="1529" y="3700"/>
                                      </a:lnTo>
                                      <a:lnTo>
                                        <a:pt x="1510" y="3700"/>
                                      </a:lnTo>
                                      <a:lnTo>
                                        <a:pt x="1491" y="3720"/>
                                      </a:lnTo>
                                      <a:lnTo>
                                        <a:pt x="1473" y="3740"/>
                                      </a:lnTo>
                                      <a:lnTo>
                                        <a:pt x="1341" y="3860"/>
                                      </a:lnTo>
                                      <a:lnTo>
                                        <a:pt x="1322" y="3880"/>
                                      </a:lnTo>
                                      <a:lnTo>
                                        <a:pt x="1320" y="3880"/>
                                      </a:lnTo>
                                      <a:lnTo>
                                        <a:pt x="1170" y="4000"/>
                                      </a:lnTo>
                                      <a:lnTo>
                                        <a:pt x="1108" y="4040"/>
                                      </a:lnTo>
                                      <a:lnTo>
                                        <a:pt x="1043" y="4080"/>
                                      </a:lnTo>
                                      <a:lnTo>
                                        <a:pt x="981" y="4120"/>
                                      </a:lnTo>
                                      <a:lnTo>
                                        <a:pt x="926" y="4160"/>
                                      </a:lnTo>
                                      <a:lnTo>
                                        <a:pt x="880" y="4200"/>
                                      </a:lnTo>
                                      <a:lnTo>
                                        <a:pt x="817" y="4240"/>
                                      </a:lnTo>
                                      <a:lnTo>
                                        <a:pt x="750" y="4280"/>
                                      </a:lnTo>
                                      <a:lnTo>
                                        <a:pt x="688" y="4320"/>
                                      </a:lnTo>
                                      <a:lnTo>
                                        <a:pt x="445" y="4460"/>
                                      </a:lnTo>
                                      <a:lnTo>
                                        <a:pt x="400" y="4480"/>
                                      </a:lnTo>
                                      <a:lnTo>
                                        <a:pt x="338" y="4500"/>
                                      </a:lnTo>
                                      <a:lnTo>
                                        <a:pt x="268" y="4520"/>
                                      </a:lnTo>
                                      <a:lnTo>
                                        <a:pt x="197" y="4560"/>
                                      </a:lnTo>
                                      <a:lnTo>
                                        <a:pt x="533" y="4560"/>
                                      </a:lnTo>
                                      <a:lnTo>
                                        <a:pt x="555" y="4540"/>
                                      </a:lnTo>
                                      <a:lnTo>
                                        <a:pt x="583" y="4540"/>
                                      </a:lnTo>
                                      <a:lnTo>
                                        <a:pt x="630" y="4500"/>
                                      </a:lnTo>
                                      <a:lnTo>
                                        <a:pt x="643" y="4500"/>
                                      </a:lnTo>
                                      <a:lnTo>
                                        <a:pt x="655" y="4480"/>
                                      </a:lnTo>
                                      <a:lnTo>
                                        <a:pt x="680" y="4480"/>
                                      </a:lnTo>
                                      <a:lnTo>
                                        <a:pt x="753" y="4440"/>
                                      </a:lnTo>
                                      <a:lnTo>
                                        <a:pt x="785" y="4420"/>
                                      </a:lnTo>
                                      <a:lnTo>
                                        <a:pt x="800" y="4400"/>
                                      </a:lnTo>
                                      <a:lnTo>
                                        <a:pt x="825" y="4400"/>
                                      </a:lnTo>
                                      <a:lnTo>
                                        <a:pt x="838" y="4380"/>
                                      </a:lnTo>
                                      <a:lnTo>
                                        <a:pt x="859" y="4380"/>
                                      </a:lnTo>
                                      <a:lnTo>
                                        <a:pt x="876" y="4360"/>
                                      </a:lnTo>
                                      <a:lnTo>
                                        <a:pt x="901" y="4360"/>
                                      </a:lnTo>
                                      <a:lnTo>
                                        <a:pt x="946" y="4320"/>
                                      </a:lnTo>
                                      <a:lnTo>
                                        <a:pt x="970" y="4300"/>
                                      </a:lnTo>
                                      <a:lnTo>
                                        <a:pt x="1019" y="4260"/>
                                      </a:lnTo>
                                      <a:lnTo>
                                        <a:pt x="1035" y="4260"/>
                                      </a:lnTo>
                                      <a:lnTo>
                                        <a:pt x="1054" y="4240"/>
                                      </a:lnTo>
                                      <a:lnTo>
                                        <a:pt x="1251" y="4100"/>
                                      </a:lnTo>
                                      <a:lnTo>
                                        <a:pt x="1287" y="4060"/>
                                      </a:lnTo>
                                      <a:lnTo>
                                        <a:pt x="1317" y="4040"/>
                                      </a:lnTo>
                                      <a:lnTo>
                                        <a:pt x="1360" y="4000"/>
                                      </a:lnTo>
                                      <a:lnTo>
                                        <a:pt x="1432" y="3940"/>
                                      </a:lnTo>
                                      <a:lnTo>
                                        <a:pt x="1509" y="3880"/>
                                      </a:lnTo>
                                      <a:lnTo>
                                        <a:pt x="1322" y="3880"/>
                                      </a:lnTo>
                                      <a:lnTo>
                                        <a:pt x="1327" y="3860"/>
                                      </a:lnTo>
                                      <a:lnTo>
                                        <a:pt x="1546" y="3860"/>
                                      </a:lnTo>
                                      <a:lnTo>
                                        <a:pt x="1562" y="3840"/>
                                      </a:lnTo>
                                      <a:lnTo>
                                        <a:pt x="1577" y="3820"/>
                                      </a:lnTo>
                                      <a:lnTo>
                                        <a:pt x="1612" y="3780"/>
                                      </a:lnTo>
                                      <a:lnTo>
                                        <a:pt x="1664" y="3740"/>
                                      </a:lnTo>
                                      <a:lnTo>
                                        <a:pt x="1722" y="3680"/>
                                      </a:lnTo>
                                      <a:lnTo>
                                        <a:pt x="1782" y="3640"/>
                                      </a:lnTo>
                                      <a:lnTo>
                                        <a:pt x="1835" y="3580"/>
                                      </a:lnTo>
                                      <a:lnTo>
                                        <a:pt x="1877" y="3520"/>
                                      </a:lnTo>
                                      <a:lnTo>
                                        <a:pt x="1917" y="3480"/>
                                      </a:lnTo>
                                      <a:lnTo>
                                        <a:pt x="1960" y="3440"/>
                                      </a:lnTo>
                                      <a:lnTo>
                                        <a:pt x="2004" y="3400"/>
                                      </a:lnTo>
                                      <a:lnTo>
                                        <a:pt x="2051" y="3360"/>
                                      </a:lnTo>
                                      <a:lnTo>
                                        <a:pt x="2120" y="3280"/>
                                      </a:lnTo>
                                      <a:lnTo>
                                        <a:pt x="2177" y="3220"/>
                                      </a:lnTo>
                                      <a:lnTo>
                                        <a:pt x="2226" y="3160"/>
                                      </a:lnTo>
                                      <a:lnTo>
                                        <a:pt x="2272" y="3120"/>
                                      </a:lnTo>
                                      <a:lnTo>
                                        <a:pt x="2319" y="3060"/>
                                      </a:lnTo>
                                      <a:lnTo>
                                        <a:pt x="2372" y="3000"/>
                                      </a:lnTo>
                                      <a:lnTo>
                                        <a:pt x="2435" y="2920"/>
                                      </a:lnTo>
                                      <a:lnTo>
                                        <a:pt x="2446" y="2920"/>
                                      </a:lnTo>
                                      <a:lnTo>
                                        <a:pt x="2456" y="2900"/>
                                      </a:lnTo>
                                      <a:lnTo>
                                        <a:pt x="2467" y="2900"/>
                                      </a:lnTo>
                                      <a:lnTo>
                                        <a:pt x="2480" y="2880"/>
                                      </a:lnTo>
                                      <a:lnTo>
                                        <a:pt x="2501" y="2860"/>
                                      </a:lnTo>
                                      <a:lnTo>
                                        <a:pt x="2525" y="2840"/>
                                      </a:lnTo>
                                      <a:lnTo>
                                        <a:pt x="2548" y="2820"/>
                                      </a:lnTo>
                                      <a:lnTo>
                                        <a:pt x="2567" y="2800"/>
                                      </a:lnTo>
                                      <a:lnTo>
                                        <a:pt x="2589" y="2760"/>
                                      </a:lnTo>
                                      <a:lnTo>
                                        <a:pt x="2607" y="2740"/>
                                      </a:lnTo>
                                      <a:lnTo>
                                        <a:pt x="2625" y="2720"/>
                                      </a:lnTo>
                                      <a:lnTo>
                                        <a:pt x="2648" y="2680"/>
                                      </a:lnTo>
                                      <a:lnTo>
                                        <a:pt x="2698" y="2640"/>
                                      </a:lnTo>
                                      <a:lnTo>
                                        <a:pt x="2751" y="2560"/>
                                      </a:lnTo>
                                      <a:lnTo>
                                        <a:pt x="2805" y="2500"/>
                                      </a:lnTo>
                                      <a:lnTo>
                                        <a:pt x="2859" y="2420"/>
                                      </a:lnTo>
                                      <a:lnTo>
                                        <a:pt x="2912" y="2360"/>
                                      </a:lnTo>
                                      <a:lnTo>
                                        <a:pt x="2962" y="2280"/>
                                      </a:lnTo>
                                      <a:lnTo>
                                        <a:pt x="3008" y="2240"/>
                                      </a:lnTo>
                                      <a:lnTo>
                                        <a:pt x="3049" y="2180"/>
                                      </a:lnTo>
                                      <a:lnTo>
                                        <a:pt x="3062" y="2180"/>
                                      </a:lnTo>
                                      <a:lnTo>
                                        <a:pt x="3355" y="1620"/>
                                      </a:lnTo>
                                      <a:lnTo>
                                        <a:pt x="3372" y="1520"/>
                                      </a:lnTo>
                                      <a:lnTo>
                                        <a:pt x="3375" y="1500"/>
                                      </a:lnTo>
                                      <a:lnTo>
                                        <a:pt x="3379" y="1480"/>
                                      </a:lnTo>
                                      <a:lnTo>
                                        <a:pt x="3382" y="1460"/>
                                      </a:lnTo>
                                      <a:lnTo>
                                        <a:pt x="3384" y="1440"/>
                                      </a:lnTo>
                                      <a:lnTo>
                                        <a:pt x="3397" y="1280"/>
                                      </a:lnTo>
                                      <a:lnTo>
                                        <a:pt x="3395" y="1240"/>
                                      </a:lnTo>
                                      <a:lnTo>
                                        <a:pt x="3393" y="1200"/>
                                      </a:lnTo>
                                      <a:lnTo>
                                        <a:pt x="3388" y="1160"/>
                                      </a:lnTo>
                                      <a:lnTo>
                                        <a:pt x="3383" y="1140"/>
                                      </a:lnTo>
                                      <a:lnTo>
                                        <a:pt x="3379" y="1120"/>
                                      </a:lnTo>
                                      <a:lnTo>
                                        <a:pt x="3375" y="1100"/>
                                      </a:lnTo>
                                      <a:lnTo>
                                        <a:pt x="3370" y="1080"/>
                                      </a:lnTo>
                                      <a:lnTo>
                                        <a:pt x="3362" y="1060"/>
                                      </a:lnTo>
                                      <a:lnTo>
                                        <a:pt x="3344" y="1000"/>
                                      </a:lnTo>
                                      <a:lnTo>
                                        <a:pt x="3338" y="960"/>
                                      </a:lnTo>
                                      <a:lnTo>
                                        <a:pt x="3322" y="920"/>
                                      </a:lnTo>
                                      <a:lnTo>
                                        <a:pt x="3274" y="840"/>
                                      </a:lnTo>
                                      <a:lnTo>
                                        <a:pt x="3259" y="820"/>
                                      </a:lnTo>
                                      <a:lnTo>
                                        <a:pt x="3259" y="780"/>
                                      </a:lnTo>
                                      <a:lnTo>
                                        <a:pt x="3262" y="740"/>
                                      </a:lnTo>
                                      <a:lnTo>
                                        <a:pt x="3261" y="700"/>
                                      </a:lnTo>
                                      <a:lnTo>
                                        <a:pt x="3117" y="700"/>
                                      </a:lnTo>
                                      <a:lnTo>
                                        <a:pt x="3131" y="660"/>
                                      </a:lnTo>
                                      <a:lnTo>
                                        <a:pt x="3135" y="620"/>
                                      </a:lnTo>
                                      <a:lnTo>
                                        <a:pt x="3136" y="620"/>
                                      </a:lnTo>
                                      <a:lnTo>
                                        <a:pt x="3137" y="600"/>
                                      </a:lnTo>
                                      <a:lnTo>
                                        <a:pt x="3044" y="600"/>
                                      </a:lnTo>
                                      <a:lnTo>
                                        <a:pt x="3015" y="560"/>
                                      </a:lnTo>
                                      <a:lnTo>
                                        <a:pt x="3014" y="520"/>
                                      </a:lnTo>
                                      <a:lnTo>
                                        <a:pt x="3018" y="500"/>
                                      </a:lnTo>
                                      <a:lnTo>
                                        <a:pt x="2912" y="500"/>
                                      </a:lnTo>
                                      <a:lnTo>
                                        <a:pt x="2836" y="460"/>
                                      </a:lnTo>
                                      <a:close/>
                                      <a:moveTo>
                                        <a:pt x="3391" y="360"/>
                                      </a:moveTo>
                                      <a:lnTo>
                                        <a:pt x="3242" y="360"/>
                                      </a:lnTo>
                                      <a:lnTo>
                                        <a:pt x="3261" y="380"/>
                                      </a:lnTo>
                                      <a:lnTo>
                                        <a:pt x="3251" y="420"/>
                                      </a:lnTo>
                                      <a:lnTo>
                                        <a:pt x="3228" y="440"/>
                                      </a:lnTo>
                                      <a:lnTo>
                                        <a:pt x="3203" y="480"/>
                                      </a:lnTo>
                                      <a:lnTo>
                                        <a:pt x="3198" y="500"/>
                                      </a:lnTo>
                                      <a:lnTo>
                                        <a:pt x="3192" y="520"/>
                                      </a:lnTo>
                                      <a:lnTo>
                                        <a:pt x="3184" y="540"/>
                                      </a:lnTo>
                                      <a:lnTo>
                                        <a:pt x="3174" y="560"/>
                                      </a:lnTo>
                                      <a:lnTo>
                                        <a:pt x="3159" y="600"/>
                                      </a:lnTo>
                                      <a:lnTo>
                                        <a:pt x="3150" y="640"/>
                                      </a:lnTo>
                                      <a:lnTo>
                                        <a:pt x="3144" y="660"/>
                                      </a:lnTo>
                                      <a:lnTo>
                                        <a:pt x="3136" y="700"/>
                                      </a:lnTo>
                                      <a:lnTo>
                                        <a:pt x="3261" y="700"/>
                                      </a:lnTo>
                                      <a:lnTo>
                                        <a:pt x="3262" y="620"/>
                                      </a:lnTo>
                                      <a:lnTo>
                                        <a:pt x="3283" y="560"/>
                                      </a:lnTo>
                                      <a:lnTo>
                                        <a:pt x="3317" y="480"/>
                                      </a:lnTo>
                                      <a:lnTo>
                                        <a:pt x="3355" y="420"/>
                                      </a:lnTo>
                                      <a:lnTo>
                                        <a:pt x="3391" y="360"/>
                                      </a:lnTo>
                                      <a:close/>
                                      <a:moveTo>
                                        <a:pt x="3347" y="80"/>
                                      </a:moveTo>
                                      <a:lnTo>
                                        <a:pt x="3173" y="80"/>
                                      </a:lnTo>
                                      <a:lnTo>
                                        <a:pt x="3210" y="100"/>
                                      </a:lnTo>
                                      <a:lnTo>
                                        <a:pt x="3244" y="120"/>
                                      </a:lnTo>
                                      <a:lnTo>
                                        <a:pt x="3274" y="140"/>
                                      </a:lnTo>
                                      <a:lnTo>
                                        <a:pt x="3300" y="180"/>
                                      </a:lnTo>
                                      <a:lnTo>
                                        <a:pt x="3238" y="220"/>
                                      </a:lnTo>
                                      <a:lnTo>
                                        <a:pt x="3185" y="280"/>
                                      </a:lnTo>
                                      <a:lnTo>
                                        <a:pt x="3141" y="340"/>
                                      </a:lnTo>
                                      <a:lnTo>
                                        <a:pt x="3105" y="420"/>
                                      </a:lnTo>
                                      <a:lnTo>
                                        <a:pt x="3078" y="480"/>
                                      </a:lnTo>
                                      <a:lnTo>
                                        <a:pt x="3069" y="520"/>
                                      </a:lnTo>
                                      <a:lnTo>
                                        <a:pt x="3060" y="540"/>
                                      </a:lnTo>
                                      <a:lnTo>
                                        <a:pt x="3052" y="560"/>
                                      </a:lnTo>
                                      <a:lnTo>
                                        <a:pt x="3044" y="600"/>
                                      </a:lnTo>
                                      <a:lnTo>
                                        <a:pt x="3137" y="600"/>
                                      </a:lnTo>
                                      <a:lnTo>
                                        <a:pt x="3143" y="560"/>
                                      </a:lnTo>
                                      <a:lnTo>
                                        <a:pt x="3159" y="520"/>
                                      </a:lnTo>
                                      <a:lnTo>
                                        <a:pt x="3191" y="460"/>
                                      </a:lnTo>
                                      <a:lnTo>
                                        <a:pt x="3242" y="360"/>
                                      </a:lnTo>
                                      <a:lnTo>
                                        <a:pt x="3391" y="360"/>
                                      </a:lnTo>
                                      <a:lnTo>
                                        <a:pt x="3369" y="340"/>
                                      </a:lnTo>
                                      <a:lnTo>
                                        <a:pt x="3353" y="320"/>
                                      </a:lnTo>
                                      <a:lnTo>
                                        <a:pt x="3337" y="300"/>
                                      </a:lnTo>
                                      <a:lnTo>
                                        <a:pt x="3318" y="280"/>
                                      </a:lnTo>
                                      <a:lnTo>
                                        <a:pt x="3364" y="240"/>
                                      </a:lnTo>
                                      <a:lnTo>
                                        <a:pt x="3388" y="220"/>
                                      </a:lnTo>
                                      <a:lnTo>
                                        <a:pt x="3414" y="200"/>
                                      </a:lnTo>
                                      <a:lnTo>
                                        <a:pt x="3402" y="160"/>
                                      </a:lnTo>
                                      <a:lnTo>
                                        <a:pt x="3391" y="140"/>
                                      </a:lnTo>
                                      <a:lnTo>
                                        <a:pt x="3376" y="120"/>
                                      </a:lnTo>
                                      <a:lnTo>
                                        <a:pt x="3356" y="100"/>
                                      </a:lnTo>
                                      <a:lnTo>
                                        <a:pt x="3347" y="80"/>
                                      </a:lnTo>
                                      <a:close/>
                                      <a:moveTo>
                                        <a:pt x="3113" y="0"/>
                                      </a:moveTo>
                                      <a:lnTo>
                                        <a:pt x="3075" y="0"/>
                                      </a:lnTo>
                                      <a:lnTo>
                                        <a:pt x="3058" y="20"/>
                                      </a:lnTo>
                                      <a:lnTo>
                                        <a:pt x="3048" y="40"/>
                                      </a:lnTo>
                                      <a:lnTo>
                                        <a:pt x="2892" y="40"/>
                                      </a:lnTo>
                                      <a:lnTo>
                                        <a:pt x="2959" y="60"/>
                                      </a:lnTo>
                                      <a:lnTo>
                                        <a:pt x="2989" y="80"/>
                                      </a:lnTo>
                                      <a:lnTo>
                                        <a:pt x="2984" y="120"/>
                                      </a:lnTo>
                                      <a:lnTo>
                                        <a:pt x="2943" y="180"/>
                                      </a:lnTo>
                                      <a:lnTo>
                                        <a:pt x="2914" y="260"/>
                                      </a:lnTo>
                                      <a:lnTo>
                                        <a:pt x="2907" y="300"/>
                                      </a:lnTo>
                                      <a:lnTo>
                                        <a:pt x="2911" y="320"/>
                                      </a:lnTo>
                                      <a:lnTo>
                                        <a:pt x="2914" y="360"/>
                                      </a:lnTo>
                                      <a:lnTo>
                                        <a:pt x="2912" y="380"/>
                                      </a:lnTo>
                                      <a:lnTo>
                                        <a:pt x="2909" y="400"/>
                                      </a:lnTo>
                                      <a:lnTo>
                                        <a:pt x="2907" y="440"/>
                                      </a:lnTo>
                                      <a:lnTo>
                                        <a:pt x="2912" y="500"/>
                                      </a:lnTo>
                                      <a:lnTo>
                                        <a:pt x="3018" y="500"/>
                                      </a:lnTo>
                                      <a:lnTo>
                                        <a:pt x="3021" y="480"/>
                                      </a:lnTo>
                                      <a:lnTo>
                                        <a:pt x="3013" y="380"/>
                                      </a:lnTo>
                                      <a:lnTo>
                                        <a:pt x="3010" y="360"/>
                                      </a:lnTo>
                                      <a:lnTo>
                                        <a:pt x="3009" y="340"/>
                                      </a:lnTo>
                                      <a:lnTo>
                                        <a:pt x="3010" y="320"/>
                                      </a:lnTo>
                                      <a:lnTo>
                                        <a:pt x="3012" y="300"/>
                                      </a:lnTo>
                                      <a:lnTo>
                                        <a:pt x="3035" y="200"/>
                                      </a:lnTo>
                                      <a:lnTo>
                                        <a:pt x="3077" y="120"/>
                                      </a:lnTo>
                                      <a:lnTo>
                                        <a:pt x="3127" y="80"/>
                                      </a:lnTo>
                                      <a:lnTo>
                                        <a:pt x="3347" y="80"/>
                                      </a:lnTo>
                                      <a:lnTo>
                                        <a:pt x="3268" y="40"/>
                                      </a:lnTo>
                                      <a:lnTo>
                                        <a:pt x="3188" y="20"/>
                                      </a:lnTo>
                                      <a:lnTo>
                                        <a:pt x="3113" y="0"/>
                                      </a:lnTo>
                                      <a:close/>
                                      <a:moveTo>
                                        <a:pt x="2321" y="280"/>
                                      </a:moveTo>
                                      <a:lnTo>
                                        <a:pt x="2177" y="280"/>
                                      </a:lnTo>
                                      <a:lnTo>
                                        <a:pt x="2092" y="300"/>
                                      </a:lnTo>
                                      <a:lnTo>
                                        <a:pt x="2403" y="300"/>
                                      </a:lnTo>
                                      <a:lnTo>
                                        <a:pt x="2321" y="28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D6D187" id="Группа 71" o:spid="_x0000_s1026" style="width:170.7pt;height:235pt;mso-position-horizontal-relative:char;mso-position-vertical-relative:line" coordsize="3414,4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lnRYRMAAMtrAAAOAAAAZHJzL2Uyb0RvYy54bWykXWtuY7cV/l+gexD0s8DEl4/7MuIESdMJ&#10;CqRtgKQL0MjyA7UlV9KMJy0KFOgSupHuoFtIdtTvkIcyNVPyY1MEiO3R0SEPz/vBez/9/P3jw+Ld&#10;Zn+4322vluaTbrnYbNe76/vt7dXyj9+/fjUtF4fjanu9ethtN1fLHzaH5eef/fIXnz4/XW7s7m73&#10;cL3ZL4Bke7h8frpa3h2PT5cXF4f13eZxdfhk97TZ4sOb3f5xdcSf+9uL6/3qGdgfHy5s1w0Xz7v9&#10;9dN+t94cDvjXr+KHy88C/pubzfr4h5ubw+a4eLhaYm/H8P99+P8b+f/FZ5+uLm/3q6e7+7VuY/Uz&#10;dvG4ut9i0ROqr1bH1eLt/v4jVI/36/3usLs5frLePV7sbm7u15tAA6gx3QfUfL3fvX0KtNxePt8+&#10;nY4JR/vBOf1stOvfv/t2v7i/vlqOZrnYrh7Box//+dPff/rHj//Gf/9a4J9xRs9Pt5cA/Xr/9N3T&#10;t/tIKH79Zrf+0wEfX3z4ufx9G4EXb55/t7sG2tXb4y6c0fub/aOgAPWL94EVP5xYsXl/XKzxj9YM&#10;4zSDY2t8ZufJ950ya30Hjn70vfXdb/Sbzhsfv+bH+J2L1WVcMmxTtyU0QeQOL6d6+P9O9bu71dMm&#10;MOsgR5VO1aZT/QLkB5iF7fp4pgEwHeghP83sE9nmAYf+886xchqry/Xbw/HrzS4wY/Xum8MxasM1&#10;fgssvlaB+B58uHl8gGL86mJh+84unhcBscInMEjQC9jQLe4WiQVQjBMynMgJyky+hMxlYG4qIQOr&#10;X5B55wo76zOwyZaQDRmUcdYXkI05WNeVsMHynbY2+7GAbM6gTHlrJmfBaLoCNnPGAlfcm8mZYCdT&#10;QnfGBFtkqWjcidZpLmHLueDGIhtMzoehhCzngjflreVsMF2JDSbngx98iak254OZS+hszgffF3dn&#10;cz6YovjanA++zAeb88G6kmrZc0YUpcTmjHBjSR9szgpX1lWbs2LoSpy1OSvsXNydy1kx2hIrXM4K&#10;2xctictZMfd9Qe5czgrbldHlrDBmLmmsy3kBMS4Jnst5YUZTOj2XM2MoCp7LeWG7shXOmeGL1Pqc&#10;F3ZyJVHxOTNMUct8zgvrppJZ9zkzKrvLeWGnornzOS8QPBQcmM9Z4cwwFUTF56wwXdHe+ZwXcDsl&#10;++lzXhhbxNfnzHC2L5mB/pwZZXxn3JhdSdP6nBvWlPGdsaOfi/vL2WHLRrTP+WH7onPsc37YoSjM&#10;fc4Pa3xJmPucH84U5WXI+WHGqYRvyPnhfFF3h5wfprcleRlyfriyPA85P4wZS6ZqyPnhy4HPkPNj&#10;7IvocnZ4W2THkLOjL/rIIedGxeWOOTfGvmRaJB06hTTeF03VmDNj7kqR1Jjzwrsib8czXtippGvj&#10;OS/K+HJemN6X3MaYM8NNZXw5M8zkSm5yzLnhyl53yrlhzViid8rZ4cq2b8rZYSEGBds85fyoBBlT&#10;zg9EDyVdm3J+2LF4flPODzv1RXw5P6wv2tIp54dDUF2iN+cHbEbJt0nKfRJ75+aSesw5P2Dqi/hy&#10;fjhXtKVzzg+Y0iK+nB/ODiV9m3N+lE3fnLPDdaYkznPOjrInms+4Udldzo1ywIxzyLlhihG46XJ2&#10;lPeHICRHiECtIC6my/lRQ3jOjyJ/DWoeL4JVjg1Md86RsRRcIZXLEJZjP9Od8cQUNc50OVPKGmLO&#10;UnHnTHGH58l40b+Zs2TcuaLNMiZnSjneMGfpuJ3LJJucKUWbZc4ScjubUgCD2CHjSdnJGXPGk84U&#10;xfAsLa8oylla7owtuRFzlpiXWXKWl9uuGKKas8z8vN6CsuNtKqWt7lJ1bf1+q+U1/LZYSZm8C1XR&#10;p91BqppSa0PJ8/tQdgUKQEktrgAMdRZgJ/VECgxVFeBQfKTAUEMBHpswg50CPDcBi/4INNSjZdei&#10;HQG8jUiR/QDeRqaIdgBvI1QEN4C3kSpiKeCQuhZSReoCeBupUu0J4G2kSjUngLeRKtWaAN5GqlRj&#10;BBzllhZSpdoSwNtIdUoqqiVN2JVUFEOawJVU10aqFDtk7yhmtGCXYkYAbyPVK6koRjRhV1JRbGgC&#10;V1JRS2gBl1KC7B2lgiZwJRWVgCZwJbVvI1Xy/LCZNlIljQ/gbaRKli7gyMJb9i5JeABvI1Vy7ADe&#10;Rqqk0AG8jVRJkQN4G6mSAgt47O1RVyApbgBvI1VS2ADeRuqopCIDbTn3UUlFgtkCLvmlbAb5YxO4&#10;kor0sAlcSUX21wSupE5tpEpuF/beRqqkbgKO1KxlM7OSisyrCVxJRWLVBK6kInFqAldS5zZSQ2Ik&#10;tEri04I/JD7xC23kmk7plcSlbQWlWBKTti8ozZJ4NH3hJXBqJPoUOiFxaFshEY3EoO0LiWhE/m1f&#10;SEQjsm/6QgqhJHJv+4LKtYTm2ReildPQe4+5kA8nQvbLBSZC3sh3VpdPq6NE7OnXxfPVMnbS766W&#10;oactnzzu3m2+3wWYo4TuKCNF6sKkAhZ8AXjYngFO0s2BOCbA9HH6+RTxTZKFAwxnEClJn6efCjeq&#10;lUNgUodTHwfwOpyGW0jT64AYBYgbBOIqRj8huRZK2NJeyrhNgNINASByrvrSnbRrGgDNLNmrAJJj&#10;NJP6T+Sj1aVluCFiZIAnBpIDN6MG8WgO1JcepEAMYlDHIIAACIBsj720s4ARvfE6Ri+1UACOFFB6&#10;qQDE1EMdo5NqowCyPaLQHABntjQqkRGQnaOTbjSWnunSmi81A0qRk5CtCV4LZBQ0aTLWcRopSoEe&#10;QyWo08AMTQOCs5M2rOBE97q+epdWR/OtCjlL/0BQMiHCYE0EZEI0S/FMMDIhmjTCNDORjUmqs8Bo&#10;JRqpWb9RI2LMtBFA6aAKRtTT6xg1fbaW8AaTQhEjM5ODNE5kaVTtqksP0iQXQLTEqoBepcLORCYd&#10;gj7B6JjwOmngCiDzSy5ZcnaOmHyKGDFSUyXGJifCnIOVkqrsEf3RKkajVlL6vHVAtWmO6qGaU3CQ&#10;YFShcBgPqS6tTltGtapw0isVmsWN1RShj0ZX2otVONRhAj5mxpMzZIKjPPFMUfVcMEBa318MKGTo&#10;rEpG1Cj07upgUUM9lL6KTSUwDcIivExRYPoZo0HN1j16rlV80okE0/xA1pVOWoAjhxIaMk2AWir0&#10;zAkYdQJpiLRIshxd2OPLwG86k/RTI2WNLj2TfKduhZ6OT3tEj6x63JgVjHukgFrM8TR0U3WiEmE0&#10;VPboktX3KJNIwkJqk5IwQrjrGGW8TTAyu4nZxwjILLGRATfByLQPczsRsGOcScdDAzIZ+MHSjtkl&#10;zPhEQGborCZ41HJiljNi5BIez9ExtYZbjhiZPDpptArVzP9gEk4BiVBgxC0CMnnEPIMCEhZiNjUC&#10;spTMS5NXiHFkj5j4iYAswvKJ14YoV6+xL41e+rR0RyxurzkerkfUtRCztoEYmXOpquugdQk7kaUH&#10;LVDLpEsdo7oPGberAo5acLPMNI/KQsskfFS3D4tClpYBZgiFDAfX96gGAFcgCKDWYmmQLFlLWJqF&#10;i1Of4nMiuJP6dZoazNJbF6qZIcUsdATEsHP1eGYZ4hGM1JB2MpQNSMNyA4yDxF2illJfHGMZcZsw&#10;vgxShp9ldWZMMfgQJcPQogcGvCNOJmzGaxbDc3WvJpoloqbXiIqltqbX4JAly2ZQW87U2wza2KJH&#10;iYn1cEBMvTECGCWdHuSkIQNzYGBNXJoGVLO2O5l6I5aLssYBtXLFPJ1M4Ifj4YApjiSGF7NdkWoW&#10;y8E8qk8kGmYHGRiH3rBagh01ZGCxnB21kspSJLlRENWL7XFSnWFwc0p/6rbio5J+yifWD7vDBrlu&#10;XuRPVfuPDr7YB4DHiVxnzERtpE08cFeiDdBrrYmJMK4PRK4z7bEY5A9LszjRDjIMDTli7jYEFwLI&#10;PL2d1IMz4yJ3P8LSzFzZWT0Uqz/K1dSAUaqBtdqH69S4MCPtOq2HMd/ojJp95h+c0aVZnCh3WQIx&#10;1Dc5dEsUknhbBNoKyaovgFRfT+t7VuewMDpJTt1q/R4zkQxSw24MJ1JI3Scr2chdnnhKzBLilo6e&#10;EjOugIzagwuqbJ8auBmWFQHnybxSnFHJDcv8X2hnhWJARk9FexJQDZVPFg26TuMSOH9CUSe3ISUa&#10;ZNoBVU/xLZElWA/NKJh8wiBFCYEo1fcJF5ggmbMYdXDEsqILkrLId3CArD6kjgP3F7PipH4gOQy5&#10;2lW1ndAePXkK2Wt4RHM5uKuEk+g7UEX5xDbIPnu5RgNZaoBUS0uzWLnPpjjZPlHyjZDUaaUyCNrx&#10;hCLUkSJOWspyOnlL+z3WysU0OSWqcTbVnlgpRG7pBZxyDa8uS13qVjA7j8c0RNphaBlOLXPKxSSy&#10;umbdMHoMEovKKeGSSx0SqXGUOt5zwt3DiJPpuxk1/nEs7EPIED0X7i2QfQ5qaWltEhUJ3SfNu/vU&#10;RuOQqYXHKlFyozKeEosSTdJNuVxZ5TtK8HpKrJdmvEbHqGkSnJhIivtkuolQQSWZBZ8hqAhSRyFR&#10;PQmry0XQOu3hCg4k2TMtxtBdtAyelppU6DxzsHPqEbIql9ArhNN23aTNZc80GDdfFSMx3IP6a88i&#10;Oq+9d9qfkWpiIIaVE/C0hghI3XpzVyrVJ5g5wE1eXZrYjV7DWM8Cij7lvgxwSB1IRvWQ5JECpj2y&#10;Axfj08QZ3ExWQGIGRrWAnkXkaV4F8XhdYSe10xwwSQ9LMHDPNRJDAXXoSG5IV40KblorRgaYWpVM&#10;ueZkz1gGhpljpYZ65i61PzlkauYyq2JSpsinGXB7PJ4R7YCmgRluoYUvQX6p1Yc1C5C8W9qnAiT1&#10;Of+LH9OYiPpG3ImP++SQGgs7ln2izp5WJ/EgCu16SrRrkSrtPC4Yk7enkc6oU1+ORk+46R9PiRXt&#10;MB2rtNPI8WXgljjIMIonUof743WzgEg9RbjEyCG61+iJmRp5kkmknU4vo3mhkITvFklQhGRxibXa&#10;D6F9Y4uiXMTJ9N1ioksh2Sl55TvP6hCUBJwNkHqRi7ajUZaI59kAqX4VBRUiIb16Dsv0HZXvKPO0&#10;G47ymWberLGGUodSRDNvPGsinifrwcG3KE6WMaDYoBSxLMQOiSJmQ+ygNTl8hZz8qBrH6z2T9nJp&#10;o12eoBFPiUU/uLYeZZ5OuNo51TyYviNSUL4zr+06rQSjcl0/JVQudZ8U0qX6LuuPyHNBwinJgz+q&#10;YRUgtRrKIl5AxpM3LORFjqGrs6oDIKP1RjWH7VPTDEN55HQCxVAe4Wkn8ZRYvQf7jHzHgADbp+Yk&#10;vP9wOk+W0r7wiNW6ABk9FzJwtk+VOgxcMMjUJ2ERoEvJJe1PpbCOdrysznmxAAwNjSiczB6fAFn4&#10;hSpcFGJmY+WZNEGKWEnIhadlIKjhgFqLY91NNASj8lJ7YLRF3QAYXQurfMO+Rc3lgDqVxcoDeBhP&#10;xEhNVqfNQGaxTh6AApZHJ8ptfzwrSePJkwKV2v6o/UZZYpHnSZZY2gwx1nSY2Xer15SogU2jqdS6&#10;o28W5J2dKqLTSDVlKAraESNzArgdFAFPR57GM9LPOJKBBng0B1Q6U6ecxTJodqi806VV1aiWN9uN&#10;ZImo8qJl2HY8p/SfeolU5mJi9rEyJI7UNEj7GKddFBUI7YlA2QkyYU8/le+4mhXgqKPEoGYEZIQl&#10;D0THCaSKJCkrjeLweNMAyFpHeNBUSkeIhzapL0D1R8NsFjtjBDzukRqDNK5JdVzCDDkeVqrF2Ixa&#10;DaZozR4o3SDgxkCrv9RVJfNCqU5TMzQQbvYQZUX7QBWcDtKymQA8fyzqFquXIryLsQGrl8oj0qKE&#10;M3VFGSoCMsFN8TfVmfAuAIgZjei9DtjxgD4NPtE9pvuzzKSgcRqopkYqXUr66BgrNjU8Mw4HkExG&#10;0aR2mvglwCQ+6ada1C7NGDC4dJWoDmeb5zVPHryav2KkQAN/sm4a22PJlp3VCDA7Lo/Fi8JLDBVq&#10;WW16A4waURIJOi3N4slTBMziSewxHiNrFZ2IYfHkaWkaJraG8xiJ1Zj3I334UGb16jejGilHdErs&#10;HGHx4vFQY3rCSFiIpTUlIAVZl1pK1KJ1WotmEi5PSwyCy46xaH4+OG5MlQV8zEDiJn5UmLqqIk+O&#10;DulDsLLVw225KBovxaGS3ZNHDsddEPLlIZABkLk7lJnUgRJW/pddppNMpOHGqzyJJjzb8fRIGvxj&#10;/uKWw+7h/vr1/cODDKMf9rdvfv2wX7xb4X1HGE+RexxxKvkM7CE8U3K7k6+loWX5Ot6+o0+9kffw&#10;hPcX/RV1U999aedXr4dpfOVf+/4VWqXTK3RBv0Rlx8/+q9d/kydYGn95d399vdl+c7/dpHcpGd/2&#10;Vh19q1N8C1J4m5I8c2eWEnygq0gkqlAvhagzIvHypO11GNG/26yuf6O/H1f3D/H3i/Mdh0MG2eln&#10;OAi8MSi+fSe+LujN7voHvIlnv4vvkcJ7r/DL3W7/l+XiGe+Quloe/vx2td8sFw+/3eJ1QnAJUILF&#10;MfyBez8wAot9/smb/JPVdg1UV8vjEo8FlV9/fYwvqnr7tL+/vcNKJpzFdvcFXiV0cy9v6wn7i7vS&#10;P/BGo/BbeGNUoEXfbiWvpMr/DlAv7+D67D8CAAAA//8DAFBLAwQUAAYACAAAACEAk68mh90AAAAF&#10;AQAADwAAAGRycy9kb3ducmV2LnhtbEyPQUvDQBCF74L/YRnBm92NjVpiNqUU9VQEW0F6m2anSWh2&#10;NmS3SfrvXb3oZeDxHu99ky8n24qBet841pDMFAji0pmGKw2fu9e7BQgfkA22jknDhTwsi+urHDPj&#10;Rv6gYRsqEUvYZ6ihDqHLpPRlTRb9zHXE0Tu63mKIsq+k6XGM5baV90o9SosNx4UaO1rXVJ62Z6vh&#10;bcRxNU9ehs3puL7sdw/vX5uEtL69mVbPIAJN4S8MP/gRHYrIdHBnNl60GuIj4fdGb54mKYiDhvRJ&#10;KZBFLv/TF98AAAD//wMAUEsBAi0AFAAGAAgAAAAhALaDOJL+AAAA4QEAABMAAAAAAAAAAAAAAAAA&#10;AAAAAFtDb250ZW50X1R5cGVzXS54bWxQSwECLQAUAAYACAAAACEAOP0h/9YAAACUAQAACwAAAAAA&#10;AAAAAAAAAAAvAQAAX3JlbHMvLnJlbHNQSwECLQAUAAYACAAAACEAdAJZ0WETAADLawAADgAAAAAA&#10;AAAAAAAAAAAuAgAAZHJzL2Uyb0RvYy54bWxQSwECLQAUAAYACAAAACEAk68mh90AAAAFAQAADwAA&#10;AAAAAAAAAAAAAAC7FQAAZHJzL2Rvd25yZXYueG1sUEsFBgAAAAAEAAQA8wAAAMUWAAAAAA==&#10;">
                      <v:shape id="AutoShape 205" o:spid="_x0000_s1027" style="position:absolute;width:3414;height:4700;visibility:visible;mso-wrap-style:square;v-text-anchor:top" coordsize="3414,4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nSpMUA&#10;AADbAAAADwAAAGRycy9kb3ducmV2LnhtbESPQWvCQBSE74X+h+UVvNWNQaxEVxGD0GChrfbS2yP7&#10;TILZt2F3G5N/7xYKPQ4z8w2z3g6mFT0531hWMJsmIIhLqxuuFHydD89LED4ga2wtk4KRPGw3jw9r&#10;zLS98Sf1p1CJCGGfoYI6hC6T0pc1GfRT2xFH72KdwRClq6R2eItw08o0SRbSYMNxocaO9jWV19OP&#10;UfA9Ht94Zj6qosznuZsXl55370pNnobdCkSgIfyH/9qvWsFLCr9f4g+Qm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WdKkxQAAANsAAAAPAAAAAAAAAAAAAAAAAJgCAABkcnMv&#10;ZG93bnJldi54bWxQSwUGAAAAAAQABAD1AAAAigMAAAAA&#10;" path="m2908,r-72,l2803,20r-23,20l2760,80r-26,40l2502,260r-13,20l2469,280r-20,20l2046,300r-129,40l1870,380r-28,l1780,420r-54,40l1675,520r-55,60l1547,640r-62,100l1433,820r-42,60l1358,940r-24,20l1329,980r-1,l1328,1000r-4,l1322,1020r-211,440l1076,1540r-33,60l1011,1680r-32,60l947,1820r-34,60l878,1960r-78,140l774,2160r-21,40l732,2240r-22,60l682,2360r-37,80l443,2920r-44,100l357,3120r-40,80l281,3260r-35,80l215,3400r-30,60l158,3540r-25,60l110,3660r-21,60l71,3780r-17,80l39,3940r-13,80l15,4100r-5,40l6,4160r-4,40l,4220r46,280l72,4580r14,40l95,4640r12,l130,4680r49,20l220,4700r49,-40l347,4620r132,-60l197,4560r-29,-40l154,4500r-5,-20l148,4460r-2,-40l135,4340r-2,-80l137,4160r7,-100l149,4000r10,-60l178,3860r25,-80l232,3700r31,-80l292,3560r15,-20l316,3520r8,-40l337,3460r37,-80l409,3320r35,-80l478,3180r33,-60l544,3040r31,-60l606,2900r30,-60l666,2760r29,-80l704,2660r5,-40l715,2600r12,-20l759,2500r31,-60l820,2400r32,-80l886,2240r33,-80l955,2080r38,-80l1031,1920r38,-80l1105,1780r33,-80l1167,1640r23,-40l1457,1020r35,-60l1530,880r42,-60l1616,760r48,-60l1716,660r56,-60l1833,560r73,-40l1950,500r25,l1991,480r51,l2097,460r739,l2609,340r42,-40l2707,260r63,-60l2834,140,2892,40r94,l2908,xm2836,460r-578,l2302,480r81,l2453,500r68,20l2592,540r81,40l2760,620r67,40l2881,700r50,40l2984,800r66,80l3099,920r31,40l3150,980r18,40l3191,1080r10,20l3209,1120r9,l3229,1140r15,40l3249,1220r,40l3251,1300r2,20l3255,1380r-1,20l3252,1420r-3,20l3246,1460r-148,380l3064,1900r-39,80l2983,2040r-46,80l2889,2200r-50,60l2788,2340r-104,120l2632,2500r-38,40l2592,2560r11,l2597,2580r-4,l2586,2600r-9,l2568,2620r-58,60l2458,2740r-49,60l2362,2860r-48,60l2263,2980r-56,60l2144,3100r-73,80l2052,3200r-17,20l2019,3240r-19,20l1847,3400r-63,60l1731,3520r-50,40l1625,3620r-21,20l1585,3640r-39,40l1529,3700r-19,l1491,3720r-18,20l1341,3860r-19,20l1320,3880r-150,120l1108,4040r-65,40l981,4120r-55,40l880,4200r-63,40l750,4280r-62,40l445,4460r-45,20l338,4500r-70,20l197,4560r336,l555,4540r28,l630,4500r13,l655,4480r25,l753,4440r32,-20l800,4400r25,l838,4380r21,l876,4360r25,l946,4320r24,-20l1019,4260r16,l1054,4240r197,-140l1287,4060r30,-20l1360,4000r72,-60l1509,3880r-187,l1327,3860r219,l1562,3840r15,-20l1612,3780r52,-40l1722,3680r60,-40l1835,3580r42,-60l1917,3480r43,-40l2004,3400r47,-40l2120,3280r57,-60l2226,3160r46,-40l2319,3060r53,-60l2435,2920r11,l2456,2900r11,l2480,2880r21,-20l2525,2840r23,-20l2567,2800r22,-40l2607,2740r18,-20l2648,2680r50,-40l2751,2560r54,-60l2859,2420r53,-60l2962,2280r46,-40l3049,2180r13,l3355,1620r17,-100l3375,1500r4,-20l3382,1460r2,-20l3397,1280r-2,-40l3393,1200r-5,-40l3383,1140r-4,-20l3375,1100r-5,-20l3362,1060r-18,-60l3338,960r-16,-40l3274,840r-15,-20l3259,780r3,-40l3261,700r-144,l3131,660r4,-40l3136,620r1,-20l3044,600r-29,-40l3014,520r4,-20l2912,500r-76,-40xm3391,360r-149,l3261,380r-10,40l3228,440r-25,40l3198,500r-6,20l3184,540r-10,20l3159,600r-9,40l3144,660r-8,40l3261,700r1,-80l3283,560r34,-80l3355,420r36,-60xm3347,80r-174,l3210,100r34,20l3274,140r26,40l3238,220r-53,60l3141,340r-36,80l3078,480r-9,40l3060,540r-8,20l3044,600r93,l3143,560r16,-40l3191,460r51,-100l3391,360r-22,-20l3353,320r-16,-20l3318,280r46,-40l3388,220r26,-20l3402,160r-11,-20l3376,120r-20,-20l3347,80xm3113,r-38,l3058,20r-10,20l2892,40r67,20l2989,80r-5,40l2943,180r-29,80l2907,300r4,20l2914,360r-2,20l2909,400r-2,40l2912,500r106,l3021,480r-8,-100l3010,360r-1,-20l3010,320r2,-20l3035,200r42,-80l3127,80r220,l3268,40,3188,20,3113,xm2321,280r-144,l2092,300r311,l2321,280xe" fillcolor="#151616" stroked="f">
                        <v:path arrowok="t" o:connecttype="custom" o:connectlocs="2502,260;1842,380;1433,820;1324,1000;947,1820;710,2300;281,3260;89,3720;6,4160;107,4640;197,4560;133,4260;232,3700;374,3380;606,2900;727,2580;955,2080;1190,1600;1716,660;2042,480;2834,140;2383,480;2881,700;3168,1020;3249,1220;3252,1420;2937,2120;2592,2560;2510,2680;2144,3100;1784,3460;1529,3700;1170,4000;750,4280;533,4560;753,4440;901,4360;1287,4060;1546,3860;1835,3580;2177,3220;2456,2900;2589,2760;2859,2420;3372,1520;3393,1200;3344,1000;3261,700;3015,560;3261,380;3174,560;3283,560;3244,120;3078,480;3159,520;3318,280;3356,100;2959,60;2914,360;3013,380;3127,80;2092,300" o:connectangles="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CB0DB2" w:rsidTr="00817AC2">
        <w:trPr>
          <w:trHeight w:val="7643"/>
        </w:trPr>
        <w:tc>
          <w:tcPr>
            <w:tcW w:w="5669" w:type="dxa"/>
          </w:tcPr>
          <w:p w:rsidR="00CB0DB2" w:rsidRDefault="00CB0DB2" w:rsidP="00817AC2">
            <w:pPr>
              <w:pStyle w:val="TableParagraph"/>
              <w:spacing w:before="10"/>
              <w:rPr>
                <w:sz w:val="25"/>
              </w:rPr>
            </w:pPr>
          </w:p>
          <w:p w:rsidR="00CB0DB2" w:rsidRDefault="00CB0DB2" w:rsidP="00817AC2">
            <w:pPr>
              <w:pStyle w:val="TableParagraph"/>
              <w:ind w:left="2216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56EB502D" wp14:editId="1C6FABF0">
                  <wp:extent cx="826923" cy="395287"/>
                  <wp:effectExtent l="0" t="0" r="0" b="0"/>
                  <wp:docPr id="83" name="image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79.pn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923" cy="395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spacing w:before="4" w:after="1"/>
              <w:rPr>
                <w:sz w:val="16"/>
              </w:rPr>
            </w:pPr>
          </w:p>
          <w:p w:rsidR="00CB0DB2" w:rsidRDefault="00CB0DB2" w:rsidP="00817AC2">
            <w:pPr>
              <w:pStyle w:val="TableParagraph"/>
              <w:ind w:left="855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363470" cy="2882900"/>
                      <wp:effectExtent l="9525" t="0" r="8255" b="3175"/>
                      <wp:docPr id="69" name="Группа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63470" cy="2882900"/>
                                <a:chOff x="0" y="0"/>
                                <a:chExt cx="3722" cy="4540"/>
                              </a:xfrm>
                            </wpg:grpSpPr>
                            <wps:wsp>
                              <wps:cNvPr id="70" name="AutoShape 20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3722" cy="4540"/>
                                </a:xfrm>
                                <a:custGeom>
                                  <a:avLst/>
                                  <a:gdLst>
                                    <a:gd name="T0" fmla="*/ 2668 w 3722"/>
                                    <a:gd name="T1" fmla="*/ 1060 h 4540"/>
                                    <a:gd name="T2" fmla="*/ 2427 w 3722"/>
                                    <a:gd name="T3" fmla="*/ 1380 h 4540"/>
                                    <a:gd name="T4" fmla="*/ 2248 w 3722"/>
                                    <a:gd name="T5" fmla="*/ 1620 h 4540"/>
                                    <a:gd name="T6" fmla="*/ 1987 w 3722"/>
                                    <a:gd name="T7" fmla="*/ 1860 h 4540"/>
                                    <a:gd name="T8" fmla="*/ 1808 w 3722"/>
                                    <a:gd name="T9" fmla="*/ 2000 h 4540"/>
                                    <a:gd name="T10" fmla="*/ 1459 w 3722"/>
                                    <a:gd name="T11" fmla="*/ 2180 h 4540"/>
                                    <a:gd name="T12" fmla="*/ 1041 w 3722"/>
                                    <a:gd name="T13" fmla="*/ 2340 h 4540"/>
                                    <a:gd name="T14" fmla="*/ 361 w 3722"/>
                                    <a:gd name="T15" fmla="*/ 2780 h 4540"/>
                                    <a:gd name="T16" fmla="*/ 48 w 3722"/>
                                    <a:gd name="T17" fmla="*/ 3300 h 4540"/>
                                    <a:gd name="T18" fmla="*/ 20 w 3722"/>
                                    <a:gd name="T19" fmla="*/ 3820 h 4540"/>
                                    <a:gd name="T20" fmla="*/ 249 w 3722"/>
                                    <a:gd name="T21" fmla="*/ 4280 h 4540"/>
                                    <a:gd name="T22" fmla="*/ 795 w 3722"/>
                                    <a:gd name="T23" fmla="*/ 4540 h 4540"/>
                                    <a:gd name="T24" fmla="*/ 536 w 3722"/>
                                    <a:gd name="T25" fmla="*/ 4340 h 4540"/>
                                    <a:gd name="T26" fmla="*/ 206 w 3722"/>
                                    <a:gd name="T27" fmla="*/ 4020 h 4540"/>
                                    <a:gd name="T28" fmla="*/ 117 w 3722"/>
                                    <a:gd name="T29" fmla="*/ 3500 h 4540"/>
                                    <a:gd name="T30" fmla="*/ 356 w 3722"/>
                                    <a:gd name="T31" fmla="*/ 3020 h 4540"/>
                                    <a:gd name="T32" fmla="*/ 747 w 3722"/>
                                    <a:gd name="T33" fmla="*/ 2680 h 4540"/>
                                    <a:gd name="T34" fmla="*/ 1469 w 3722"/>
                                    <a:gd name="T35" fmla="*/ 2300 h 4540"/>
                                    <a:gd name="T36" fmla="*/ 1705 w 3722"/>
                                    <a:gd name="T37" fmla="*/ 2180 h 4540"/>
                                    <a:gd name="T38" fmla="*/ 2113 w 3722"/>
                                    <a:gd name="T39" fmla="*/ 1900 h 4540"/>
                                    <a:gd name="T40" fmla="*/ 2311 w 3722"/>
                                    <a:gd name="T41" fmla="*/ 1660 h 4540"/>
                                    <a:gd name="T42" fmla="*/ 2488 w 3722"/>
                                    <a:gd name="T43" fmla="*/ 1480 h 4540"/>
                                    <a:gd name="T44" fmla="*/ 2668 w 3722"/>
                                    <a:gd name="T45" fmla="*/ 1220 h 4540"/>
                                    <a:gd name="T46" fmla="*/ 2788 w 3722"/>
                                    <a:gd name="T47" fmla="*/ 1060 h 4540"/>
                                    <a:gd name="T48" fmla="*/ 3370 w 3722"/>
                                    <a:gd name="T49" fmla="*/ 2660 h 4540"/>
                                    <a:gd name="T50" fmla="*/ 3150 w 3722"/>
                                    <a:gd name="T51" fmla="*/ 2840 h 4540"/>
                                    <a:gd name="T52" fmla="*/ 2695 w 3722"/>
                                    <a:gd name="T53" fmla="*/ 3360 h 4540"/>
                                    <a:gd name="T54" fmla="*/ 2592 w 3722"/>
                                    <a:gd name="T55" fmla="*/ 3500 h 4540"/>
                                    <a:gd name="T56" fmla="*/ 2294 w 3722"/>
                                    <a:gd name="T57" fmla="*/ 3760 h 4540"/>
                                    <a:gd name="T58" fmla="*/ 2092 w 3722"/>
                                    <a:gd name="T59" fmla="*/ 3920 h 4540"/>
                                    <a:gd name="T60" fmla="*/ 1756 w 3722"/>
                                    <a:gd name="T61" fmla="*/ 4140 h 4540"/>
                                    <a:gd name="T62" fmla="*/ 1530 w 3722"/>
                                    <a:gd name="T63" fmla="*/ 4260 h 4540"/>
                                    <a:gd name="T64" fmla="*/ 1008 w 3722"/>
                                    <a:gd name="T65" fmla="*/ 4420 h 4540"/>
                                    <a:gd name="T66" fmla="*/ 2077 w 3722"/>
                                    <a:gd name="T67" fmla="*/ 4100 h 4540"/>
                                    <a:gd name="T68" fmla="*/ 2448 w 3722"/>
                                    <a:gd name="T69" fmla="*/ 3800 h 4540"/>
                                    <a:gd name="T70" fmla="*/ 2687 w 3722"/>
                                    <a:gd name="T71" fmla="*/ 3540 h 4540"/>
                                    <a:gd name="T72" fmla="*/ 2934 w 3722"/>
                                    <a:gd name="T73" fmla="*/ 3280 h 4540"/>
                                    <a:gd name="T74" fmla="*/ 3248 w 3722"/>
                                    <a:gd name="T75" fmla="*/ 2840 h 4540"/>
                                    <a:gd name="T76" fmla="*/ 3365 w 3722"/>
                                    <a:gd name="T77" fmla="*/ 2700 h 4540"/>
                                    <a:gd name="T78" fmla="*/ 3104 w 3722"/>
                                    <a:gd name="T79" fmla="*/ 280 h 4540"/>
                                    <a:gd name="T80" fmla="*/ 3365 w 3722"/>
                                    <a:gd name="T81" fmla="*/ 720 h 4540"/>
                                    <a:gd name="T82" fmla="*/ 2838 w 3722"/>
                                    <a:gd name="T83" fmla="*/ 920 h 4540"/>
                                    <a:gd name="T84" fmla="*/ 3447 w 3722"/>
                                    <a:gd name="T85" fmla="*/ 1080 h 4540"/>
                                    <a:gd name="T86" fmla="*/ 3578 w 3722"/>
                                    <a:gd name="T87" fmla="*/ 1560 h 4540"/>
                                    <a:gd name="T88" fmla="*/ 3578 w 3722"/>
                                    <a:gd name="T89" fmla="*/ 1700 h 4540"/>
                                    <a:gd name="T90" fmla="*/ 3478 w 3722"/>
                                    <a:gd name="T91" fmla="*/ 2160 h 4540"/>
                                    <a:gd name="T92" fmla="*/ 3457 w 3722"/>
                                    <a:gd name="T93" fmla="*/ 2260 h 4540"/>
                                    <a:gd name="T94" fmla="*/ 3376 w 3722"/>
                                    <a:gd name="T95" fmla="*/ 2660 h 4540"/>
                                    <a:gd name="T96" fmla="*/ 3563 w 3722"/>
                                    <a:gd name="T97" fmla="*/ 2280 h 4540"/>
                                    <a:gd name="T98" fmla="*/ 3633 w 3722"/>
                                    <a:gd name="T99" fmla="*/ 2040 h 4540"/>
                                    <a:gd name="T100" fmla="*/ 3691 w 3722"/>
                                    <a:gd name="T101" fmla="*/ 1220 h 4540"/>
                                    <a:gd name="T102" fmla="*/ 3508 w 3722"/>
                                    <a:gd name="T103" fmla="*/ 900 h 4540"/>
                                    <a:gd name="T104" fmla="*/ 3383 w 3722"/>
                                    <a:gd name="T105" fmla="*/ 460 h 4540"/>
                                    <a:gd name="T106" fmla="*/ 2768 w 3722"/>
                                    <a:gd name="T107" fmla="*/ 40 h 4540"/>
                                    <a:gd name="T108" fmla="*/ 2603 w 3722"/>
                                    <a:gd name="T109" fmla="*/ 380 h 4540"/>
                                    <a:gd name="T110" fmla="*/ 3081 w 3722"/>
                                    <a:gd name="T111" fmla="*/ 600 h 4540"/>
                                    <a:gd name="T112" fmla="*/ 3219 w 3722"/>
                                    <a:gd name="T113" fmla="*/ 820 h 4540"/>
                                    <a:gd name="T114" fmla="*/ 3087 w 3722"/>
                                    <a:gd name="T115" fmla="*/ 420 h 4540"/>
                                    <a:gd name="T116" fmla="*/ 2735 w 3722"/>
                                    <a:gd name="T117" fmla="*/ 200 h 4540"/>
                                    <a:gd name="T118" fmla="*/ 2944 w 3722"/>
                                    <a:gd name="T119" fmla="*/ 60 h 454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3722" h="4540">
                                      <a:moveTo>
                                        <a:pt x="3061" y="960"/>
                                      </a:moveTo>
                                      <a:lnTo>
                                        <a:pt x="2760" y="960"/>
                                      </a:lnTo>
                                      <a:lnTo>
                                        <a:pt x="2738" y="980"/>
                                      </a:lnTo>
                                      <a:lnTo>
                                        <a:pt x="2721" y="1000"/>
                                      </a:lnTo>
                                      <a:lnTo>
                                        <a:pt x="2709" y="1020"/>
                                      </a:lnTo>
                                      <a:lnTo>
                                        <a:pt x="2694" y="1040"/>
                                      </a:lnTo>
                                      <a:lnTo>
                                        <a:pt x="2668" y="1060"/>
                                      </a:lnTo>
                                      <a:lnTo>
                                        <a:pt x="2614" y="1140"/>
                                      </a:lnTo>
                                      <a:lnTo>
                                        <a:pt x="2558" y="1220"/>
                                      </a:lnTo>
                                      <a:lnTo>
                                        <a:pt x="2507" y="1280"/>
                                      </a:lnTo>
                                      <a:lnTo>
                                        <a:pt x="2463" y="1320"/>
                                      </a:lnTo>
                                      <a:lnTo>
                                        <a:pt x="2439" y="1340"/>
                                      </a:lnTo>
                                      <a:lnTo>
                                        <a:pt x="2431" y="1360"/>
                                      </a:lnTo>
                                      <a:lnTo>
                                        <a:pt x="2427" y="1380"/>
                                      </a:lnTo>
                                      <a:lnTo>
                                        <a:pt x="2416" y="1420"/>
                                      </a:lnTo>
                                      <a:lnTo>
                                        <a:pt x="2360" y="1480"/>
                                      </a:lnTo>
                                      <a:lnTo>
                                        <a:pt x="2313" y="1520"/>
                                      </a:lnTo>
                                      <a:lnTo>
                                        <a:pt x="2278" y="1540"/>
                                      </a:lnTo>
                                      <a:lnTo>
                                        <a:pt x="2258" y="1580"/>
                                      </a:lnTo>
                                      <a:lnTo>
                                        <a:pt x="2251" y="1600"/>
                                      </a:lnTo>
                                      <a:lnTo>
                                        <a:pt x="2248" y="1620"/>
                                      </a:lnTo>
                                      <a:lnTo>
                                        <a:pt x="2238" y="1640"/>
                                      </a:lnTo>
                                      <a:lnTo>
                                        <a:pt x="2210" y="1660"/>
                                      </a:lnTo>
                                      <a:lnTo>
                                        <a:pt x="2166" y="1720"/>
                                      </a:lnTo>
                                      <a:lnTo>
                                        <a:pt x="2124" y="1760"/>
                                      </a:lnTo>
                                      <a:lnTo>
                                        <a:pt x="2078" y="1800"/>
                                      </a:lnTo>
                                      <a:lnTo>
                                        <a:pt x="2029" y="1840"/>
                                      </a:lnTo>
                                      <a:lnTo>
                                        <a:pt x="1987" y="1860"/>
                                      </a:lnTo>
                                      <a:lnTo>
                                        <a:pt x="1969" y="1880"/>
                                      </a:lnTo>
                                      <a:lnTo>
                                        <a:pt x="1920" y="1880"/>
                                      </a:lnTo>
                                      <a:lnTo>
                                        <a:pt x="1883" y="1900"/>
                                      </a:lnTo>
                                      <a:lnTo>
                                        <a:pt x="1866" y="1920"/>
                                      </a:lnTo>
                                      <a:lnTo>
                                        <a:pt x="1858" y="1940"/>
                                      </a:lnTo>
                                      <a:lnTo>
                                        <a:pt x="1848" y="1960"/>
                                      </a:lnTo>
                                      <a:lnTo>
                                        <a:pt x="1808" y="2000"/>
                                      </a:lnTo>
                                      <a:lnTo>
                                        <a:pt x="1737" y="2040"/>
                                      </a:lnTo>
                                      <a:lnTo>
                                        <a:pt x="1662" y="2080"/>
                                      </a:lnTo>
                                      <a:lnTo>
                                        <a:pt x="1612" y="2120"/>
                                      </a:lnTo>
                                      <a:lnTo>
                                        <a:pt x="1537" y="2120"/>
                                      </a:lnTo>
                                      <a:lnTo>
                                        <a:pt x="1504" y="2160"/>
                                      </a:lnTo>
                                      <a:lnTo>
                                        <a:pt x="1478" y="2180"/>
                                      </a:lnTo>
                                      <a:lnTo>
                                        <a:pt x="1459" y="2180"/>
                                      </a:lnTo>
                                      <a:lnTo>
                                        <a:pt x="1437" y="2200"/>
                                      </a:lnTo>
                                      <a:lnTo>
                                        <a:pt x="1403" y="2220"/>
                                      </a:lnTo>
                                      <a:lnTo>
                                        <a:pt x="1347" y="2240"/>
                                      </a:lnTo>
                                      <a:lnTo>
                                        <a:pt x="1227" y="2280"/>
                                      </a:lnTo>
                                      <a:lnTo>
                                        <a:pt x="1169" y="2280"/>
                                      </a:lnTo>
                                      <a:lnTo>
                                        <a:pt x="1110" y="2300"/>
                                      </a:lnTo>
                                      <a:lnTo>
                                        <a:pt x="1041" y="2340"/>
                                      </a:lnTo>
                                      <a:lnTo>
                                        <a:pt x="964" y="2380"/>
                                      </a:lnTo>
                                      <a:lnTo>
                                        <a:pt x="718" y="2500"/>
                                      </a:lnTo>
                                      <a:lnTo>
                                        <a:pt x="640" y="2540"/>
                                      </a:lnTo>
                                      <a:lnTo>
                                        <a:pt x="570" y="2600"/>
                                      </a:lnTo>
                                      <a:lnTo>
                                        <a:pt x="510" y="2640"/>
                                      </a:lnTo>
                                      <a:lnTo>
                                        <a:pt x="417" y="2720"/>
                                      </a:lnTo>
                                      <a:lnTo>
                                        <a:pt x="361" y="2780"/>
                                      </a:lnTo>
                                      <a:lnTo>
                                        <a:pt x="302" y="2840"/>
                                      </a:lnTo>
                                      <a:lnTo>
                                        <a:pt x="246" y="2920"/>
                                      </a:lnTo>
                                      <a:lnTo>
                                        <a:pt x="169" y="3020"/>
                                      </a:lnTo>
                                      <a:lnTo>
                                        <a:pt x="132" y="3100"/>
                                      </a:lnTo>
                                      <a:lnTo>
                                        <a:pt x="100" y="3160"/>
                                      </a:lnTo>
                                      <a:lnTo>
                                        <a:pt x="72" y="3240"/>
                                      </a:lnTo>
                                      <a:lnTo>
                                        <a:pt x="48" y="3300"/>
                                      </a:lnTo>
                                      <a:lnTo>
                                        <a:pt x="28" y="3380"/>
                                      </a:lnTo>
                                      <a:lnTo>
                                        <a:pt x="14" y="3440"/>
                                      </a:lnTo>
                                      <a:lnTo>
                                        <a:pt x="4" y="3520"/>
                                      </a:lnTo>
                                      <a:lnTo>
                                        <a:pt x="0" y="3580"/>
                                      </a:lnTo>
                                      <a:lnTo>
                                        <a:pt x="1" y="3660"/>
                                      </a:lnTo>
                                      <a:lnTo>
                                        <a:pt x="8" y="3740"/>
                                      </a:lnTo>
                                      <a:lnTo>
                                        <a:pt x="20" y="3820"/>
                                      </a:lnTo>
                                      <a:lnTo>
                                        <a:pt x="35" y="3880"/>
                                      </a:lnTo>
                                      <a:lnTo>
                                        <a:pt x="58" y="3960"/>
                                      </a:lnTo>
                                      <a:lnTo>
                                        <a:pt x="86" y="4020"/>
                                      </a:lnTo>
                                      <a:lnTo>
                                        <a:pt x="120" y="4100"/>
                                      </a:lnTo>
                                      <a:lnTo>
                                        <a:pt x="159" y="4160"/>
                                      </a:lnTo>
                                      <a:lnTo>
                                        <a:pt x="202" y="4220"/>
                                      </a:lnTo>
                                      <a:lnTo>
                                        <a:pt x="249" y="4280"/>
                                      </a:lnTo>
                                      <a:lnTo>
                                        <a:pt x="304" y="4320"/>
                                      </a:lnTo>
                                      <a:lnTo>
                                        <a:pt x="369" y="4380"/>
                                      </a:lnTo>
                                      <a:lnTo>
                                        <a:pt x="441" y="4420"/>
                                      </a:lnTo>
                                      <a:lnTo>
                                        <a:pt x="589" y="4500"/>
                                      </a:lnTo>
                                      <a:lnTo>
                                        <a:pt x="657" y="4520"/>
                                      </a:lnTo>
                                      <a:lnTo>
                                        <a:pt x="716" y="4520"/>
                                      </a:lnTo>
                                      <a:lnTo>
                                        <a:pt x="795" y="4540"/>
                                      </a:lnTo>
                                      <a:lnTo>
                                        <a:pt x="1162" y="4540"/>
                                      </a:lnTo>
                                      <a:lnTo>
                                        <a:pt x="1527" y="4440"/>
                                      </a:lnTo>
                                      <a:lnTo>
                                        <a:pt x="1563" y="4420"/>
                                      </a:lnTo>
                                      <a:lnTo>
                                        <a:pt x="762" y="4420"/>
                                      </a:lnTo>
                                      <a:lnTo>
                                        <a:pt x="680" y="4400"/>
                                      </a:lnTo>
                                      <a:lnTo>
                                        <a:pt x="605" y="4360"/>
                                      </a:lnTo>
                                      <a:lnTo>
                                        <a:pt x="536" y="4340"/>
                                      </a:lnTo>
                                      <a:lnTo>
                                        <a:pt x="473" y="4300"/>
                                      </a:lnTo>
                                      <a:lnTo>
                                        <a:pt x="415" y="4280"/>
                                      </a:lnTo>
                                      <a:lnTo>
                                        <a:pt x="363" y="4220"/>
                                      </a:lnTo>
                                      <a:lnTo>
                                        <a:pt x="316" y="4180"/>
                                      </a:lnTo>
                                      <a:lnTo>
                                        <a:pt x="274" y="4120"/>
                                      </a:lnTo>
                                      <a:lnTo>
                                        <a:pt x="238" y="4080"/>
                                      </a:lnTo>
                                      <a:lnTo>
                                        <a:pt x="206" y="4020"/>
                                      </a:lnTo>
                                      <a:lnTo>
                                        <a:pt x="178" y="3940"/>
                                      </a:lnTo>
                                      <a:lnTo>
                                        <a:pt x="155" y="3880"/>
                                      </a:lnTo>
                                      <a:lnTo>
                                        <a:pt x="137" y="3800"/>
                                      </a:lnTo>
                                      <a:lnTo>
                                        <a:pt x="122" y="3720"/>
                                      </a:lnTo>
                                      <a:lnTo>
                                        <a:pt x="111" y="3640"/>
                                      </a:lnTo>
                                      <a:lnTo>
                                        <a:pt x="109" y="3560"/>
                                      </a:lnTo>
                                      <a:lnTo>
                                        <a:pt x="117" y="3500"/>
                                      </a:lnTo>
                                      <a:lnTo>
                                        <a:pt x="133" y="3420"/>
                                      </a:lnTo>
                                      <a:lnTo>
                                        <a:pt x="157" y="3340"/>
                                      </a:lnTo>
                                      <a:lnTo>
                                        <a:pt x="187" y="3280"/>
                                      </a:lnTo>
                                      <a:lnTo>
                                        <a:pt x="223" y="3200"/>
                                      </a:lnTo>
                                      <a:lnTo>
                                        <a:pt x="264" y="3140"/>
                                      </a:lnTo>
                                      <a:lnTo>
                                        <a:pt x="308" y="3080"/>
                                      </a:lnTo>
                                      <a:lnTo>
                                        <a:pt x="356" y="3020"/>
                                      </a:lnTo>
                                      <a:lnTo>
                                        <a:pt x="404" y="2960"/>
                                      </a:lnTo>
                                      <a:lnTo>
                                        <a:pt x="454" y="2900"/>
                                      </a:lnTo>
                                      <a:lnTo>
                                        <a:pt x="506" y="2860"/>
                                      </a:lnTo>
                                      <a:lnTo>
                                        <a:pt x="562" y="2820"/>
                                      </a:lnTo>
                                      <a:lnTo>
                                        <a:pt x="622" y="2760"/>
                                      </a:lnTo>
                                      <a:lnTo>
                                        <a:pt x="683" y="2720"/>
                                      </a:lnTo>
                                      <a:lnTo>
                                        <a:pt x="747" y="2680"/>
                                      </a:lnTo>
                                      <a:lnTo>
                                        <a:pt x="812" y="2620"/>
                                      </a:lnTo>
                                      <a:lnTo>
                                        <a:pt x="1007" y="2500"/>
                                      </a:lnTo>
                                      <a:lnTo>
                                        <a:pt x="1074" y="2460"/>
                                      </a:lnTo>
                                      <a:lnTo>
                                        <a:pt x="1151" y="2440"/>
                                      </a:lnTo>
                                      <a:lnTo>
                                        <a:pt x="1235" y="2400"/>
                                      </a:lnTo>
                                      <a:lnTo>
                                        <a:pt x="1398" y="2340"/>
                                      </a:lnTo>
                                      <a:lnTo>
                                        <a:pt x="1469" y="2300"/>
                                      </a:lnTo>
                                      <a:lnTo>
                                        <a:pt x="1525" y="2280"/>
                                      </a:lnTo>
                                      <a:lnTo>
                                        <a:pt x="1547" y="2260"/>
                                      </a:lnTo>
                                      <a:lnTo>
                                        <a:pt x="1558" y="2240"/>
                                      </a:lnTo>
                                      <a:lnTo>
                                        <a:pt x="1570" y="2240"/>
                                      </a:lnTo>
                                      <a:lnTo>
                                        <a:pt x="1590" y="2220"/>
                                      </a:lnTo>
                                      <a:lnTo>
                                        <a:pt x="1664" y="2220"/>
                                      </a:lnTo>
                                      <a:lnTo>
                                        <a:pt x="1705" y="2180"/>
                                      </a:lnTo>
                                      <a:lnTo>
                                        <a:pt x="1917" y="2020"/>
                                      </a:lnTo>
                                      <a:lnTo>
                                        <a:pt x="1941" y="2000"/>
                                      </a:lnTo>
                                      <a:lnTo>
                                        <a:pt x="1953" y="1980"/>
                                      </a:lnTo>
                                      <a:lnTo>
                                        <a:pt x="1969" y="1980"/>
                                      </a:lnTo>
                                      <a:lnTo>
                                        <a:pt x="2011" y="1960"/>
                                      </a:lnTo>
                                      <a:lnTo>
                                        <a:pt x="2060" y="1940"/>
                                      </a:lnTo>
                                      <a:lnTo>
                                        <a:pt x="2113" y="1900"/>
                                      </a:lnTo>
                                      <a:lnTo>
                                        <a:pt x="2161" y="1860"/>
                                      </a:lnTo>
                                      <a:lnTo>
                                        <a:pt x="2223" y="1780"/>
                                      </a:lnTo>
                                      <a:lnTo>
                                        <a:pt x="2254" y="1740"/>
                                      </a:lnTo>
                                      <a:lnTo>
                                        <a:pt x="2284" y="1720"/>
                                      </a:lnTo>
                                      <a:lnTo>
                                        <a:pt x="2303" y="1680"/>
                                      </a:lnTo>
                                      <a:lnTo>
                                        <a:pt x="2310" y="1660"/>
                                      </a:lnTo>
                                      <a:lnTo>
                                        <a:pt x="2311" y="1660"/>
                                      </a:lnTo>
                                      <a:lnTo>
                                        <a:pt x="2314" y="1640"/>
                                      </a:lnTo>
                                      <a:lnTo>
                                        <a:pt x="2325" y="1620"/>
                                      </a:lnTo>
                                      <a:lnTo>
                                        <a:pt x="2356" y="1620"/>
                                      </a:lnTo>
                                      <a:lnTo>
                                        <a:pt x="2381" y="1600"/>
                                      </a:lnTo>
                                      <a:lnTo>
                                        <a:pt x="2444" y="1540"/>
                                      </a:lnTo>
                                      <a:lnTo>
                                        <a:pt x="2472" y="1520"/>
                                      </a:lnTo>
                                      <a:lnTo>
                                        <a:pt x="2488" y="1480"/>
                                      </a:lnTo>
                                      <a:lnTo>
                                        <a:pt x="2499" y="1460"/>
                                      </a:lnTo>
                                      <a:lnTo>
                                        <a:pt x="2510" y="1420"/>
                                      </a:lnTo>
                                      <a:lnTo>
                                        <a:pt x="2563" y="1400"/>
                                      </a:lnTo>
                                      <a:lnTo>
                                        <a:pt x="2585" y="1360"/>
                                      </a:lnTo>
                                      <a:lnTo>
                                        <a:pt x="2605" y="1320"/>
                                      </a:lnTo>
                                      <a:lnTo>
                                        <a:pt x="2651" y="1260"/>
                                      </a:lnTo>
                                      <a:lnTo>
                                        <a:pt x="2668" y="1220"/>
                                      </a:lnTo>
                                      <a:lnTo>
                                        <a:pt x="2686" y="1200"/>
                                      </a:lnTo>
                                      <a:lnTo>
                                        <a:pt x="2706" y="1180"/>
                                      </a:lnTo>
                                      <a:lnTo>
                                        <a:pt x="2728" y="1160"/>
                                      </a:lnTo>
                                      <a:lnTo>
                                        <a:pt x="2763" y="1140"/>
                                      </a:lnTo>
                                      <a:lnTo>
                                        <a:pt x="2776" y="1120"/>
                                      </a:lnTo>
                                      <a:lnTo>
                                        <a:pt x="2780" y="1100"/>
                                      </a:lnTo>
                                      <a:lnTo>
                                        <a:pt x="2788" y="1060"/>
                                      </a:lnTo>
                                      <a:lnTo>
                                        <a:pt x="2838" y="1060"/>
                                      </a:lnTo>
                                      <a:lnTo>
                                        <a:pt x="2870" y="1040"/>
                                      </a:lnTo>
                                      <a:lnTo>
                                        <a:pt x="2944" y="1000"/>
                                      </a:lnTo>
                                      <a:lnTo>
                                        <a:pt x="2986" y="980"/>
                                      </a:lnTo>
                                      <a:lnTo>
                                        <a:pt x="3023" y="980"/>
                                      </a:lnTo>
                                      <a:lnTo>
                                        <a:pt x="3061" y="960"/>
                                      </a:lnTo>
                                      <a:close/>
                                      <a:moveTo>
                                        <a:pt x="3370" y="2660"/>
                                      </a:moveTo>
                                      <a:lnTo>
                                        <a:pt x="3271" y="2660"/>
                                      </a:lnTo>
                                      <a:lnTo>
                                        <a:pt x="3272" y="2700"/>
                                      </a:lnTo>
                                      <a:lnTo>
                                        <a:pt x="3249" y="2720"/>
                                      </a:lnTo>
                                      <a:lnTo>
                                        <a:pt x="3225" y="2720"/>
                                      </a:lnTo>
                                      <a:lnTo>
                                        <a:pt x="3207" y="2740"/>
                                      </a:lnTo>
                                      <a:lnTo>
                                        <a:pt x="3173" y="2800"/>
                                      </a:lnTo>
                                      <a:lnTo>
                                        <a:pt x="3150" y="2840"/>
                                      </a:lnTo>
                                      <a:lnTo>
                                        <a:pt x="3120" y="2880"/>
                                      </a:lnTo>
                                      <a:lnTo>
                                        <a:pt x="3066" y="2940"/>
                                      </a:lnTo>
                                      <a:lnTo>
                                        <a:pt x="2854" y="3220"/>
                                      </a:lnTo>
                                      <a:lnTo>
                                        <a:pt x="2803" y="3220"/>
                                      </a:lnTo>
                                      <a:lnTo>
                                        <a:pt x="2779" y="3260"/>
                                      </a:lnTo>
                                      <a:lnTo>
                                        <a:pt x="2763" y="3280"/>
                                      </a:lnTo>
                                      <a:lnTo>
                                        <a:pt x="2695" y="3360"/>
                                      </a:lnTo>
                                      <a:lnTo>
                                        <a:pt x="2678" y="3380"/>
                                      </a:lnTo>
                                      <a:lnTo>
                                        <a:pt x="2661" y="3380"/>
                                      </a:lnTo>
                                      <a:lnTo>
                                        <a:pt x="2644" y="3400"/>
                                      </a:lnTo>
                                      <a:lnTo>
                                        <a:pt x="2617" y="3440"/>
                                      </a:lnTo>
                                      <a:lnTo>
                                        <a:pt x="2604" y="3440"/>
                                      </a:lnTo>
                                      <a:lnTo>
                                        <a:pt x="2599" y="3460"/>
                                      </a:lnTo>
                                      <a:lnTo>
                                        <a:pt x="2592" y="3500"/>
                                      </a:lnTo>
                                      <a:lnTo>
                                        <a:pt x="2557" y="3500"/>
                                      </a:lnTo>
                                      <a:lnTo>
                                        <a:pt x="2543" y="3520"/>
                                      </a:lnTo>
                                      <a:lnTo>
                                        <a:pt x="2521" y="3540"/>
                                      </a:lnTo>
                                      <a:lnTo>
                                        <a:pt x="2467" y="3600"/>
                                      </a:lnTo>
                                      <a:lnTo>
                                        <a:pt x="2398" y="3680"/>
                                      </a:lnTo>
                                      <a:lnTo>
                                        <a:pt x="2330" y="3740"/>
                                      </a:lnTo>
                                      <a:lnTo>
                                        <a:pt x="2294" y="3760"/>
                                      </a:lnTo>
                                      <a:lnTo>
                                        <a:pt x="2275" y="3780"/>
                                      </a:lnTo>
                                      <a:lnTo>
                                        <a:pt x="2262" y="3800"/>
                                      </a:lnTo>
                                      <a:lnTo>
                                        <a:pt x="2245" y="3820"/>
                                      </a:lnTo>
                                      <a:lnTo>
                                        <a:pt x="2207" y="3860"/>
                                      </a:lnTo>
                                      <a:lnTo>
                                        <a:pt x="2171" y="3880"/>
                                      </a:lnTo>
                                      <a:lnTo>
                                        <a:pt x="2133" y="3900"/>
                                      </a:lnTo>
                                      <a:lnTo>
                                        <a:pt x="2092" y="3920"/>
                                      </a:lnTo>
                                      <a:lnTo>
                                        <a:pt x="2060" y="3940"/>
                                      </a:lnTo>
                                      <a:lnTo>
                                        <a:pt x="2026" y="3980"/>
                                      </a:lnTo>
                                      <a:lnTo>
                                        <a:pt x="1991" y="4000"/>
                                      </a:lnTo>
                                      <a:lnTo>
                                        <a:pt x="1955" y="4020"/>
                                      </a:lnTo>
                                      <a:lnTo>
                                        <a:pt x="1871" y="4080"/>
                                      </a:lnTo>
                                      <a:lnTo>
                                        <a:pt x="1805" y="4120"/>
                                      </a:lnTo>
                                      <a:lnTo>
                                        <a:pt x="1756" y="4140"/>
                                      </a:lnTo>
                                      <a:lnTo>
                                        <a:pt x="1726" y="4140"/>
                                      </a:lnTo>
                                      <a:lnTo>
                                        <a:pt x="1704" y="4160"/>
                                      </a:lnTo>
                                      <a:lnTo>
                                        <a:pt x="1696" y="4180"/>
                                      </a:lnTo>
                                      <a:lnTo>
                                        <a:pt x="1688" y="4180"/>
                                      </a:lnTo>
                                      <a:lnTo>
                                        <a:pt x="1662" y="4200"/>
                                      </a:lnTo>
                                      <a:lnTo>
                                        <a:pt x="1590" y="4220"/>
                                      </a:lnTo>
                                      <a:lnTo>
                                        <a:pt x="1530" y="4260"/>
                                      </a:lnTo>
                                      <a:lnTo>
                                        <a:pt x="1476" y="4280"/>
                                      </a:lnTo>
                                      <a:lnTo>
                                        <a:pt x="1423" y="4320"/>
                                      </a:lnTo>
                                      <a:lnTo>
                                        <a:pt x="1363" y="4340"/>
                                      </a:lnTo>
                                      <a:lnTo>
                                        <a:pt x="1291" y="4360"/>
                                      </a:lnTo>
                                      <a:lnTo>
                                        <a:pt x="1201" y="4380"/>
                                      </a:lnTo>
                                      <a:lnTo>
                                        <a:pt x="1086" y="4400"/>
                                      </a:lnTo>
                                      <a:lnTo>
                                        <a:pt x="1008" y="4420"/>
                                      </a:lnTo>
                                      <a:lnTo>
                                        <a:pt x="1563" y="4420"/>
                                      </a:lnTo>
                                      <a:lnTo>
                                        <a:pt x="1743" y="4320"/>
                                      </a:lnTo>
                                      <a:lnTo>
                                        <a:pt x="1814" y="4280"/>
                                      </a:lnTo>
                                      <a:lnTo>
                                        <a:pt x="1882" y="4240"/>
                                      </a:lnTo>
                                      <a:lnTo>
                                        <a:pt x="1949" y="4200"/>
                                      </a:lnTo>
                                      <a:lnTo>
                                        <a:pt x="2014" y="4160"/>
                                      </a:lnTo>
                                      <a:lnTo>
                                        <a:pt x="2077" y="4100"/>
                                      </a:lnTo>
                                      <a:lnTo>
                                        <a:pt x="2138" y="4060"/>
                                      </a:lnTo>
                                      <a:lnTo>
                                        <a:pt x="2216" y="4000"/>
                                      </a:lnTo>
                                      <a:lnTo>
                                        <a:pt x="2275" y="3960"/>
                                      </a:lnTo>
                                      <a:lnTo>
                                        <a:pt x="2315" y="3940"/>
                                      </a:lnTo>
                                      <a:lnTo>
                                        <a:pt x="2340" y="3920"/>
                                      </a:lnTo>
                                      <a:lnTo>
                                        <a:pt x="2380" y="3860"/>
                                      </a:lnTo>
                                      <a:lnTo>
                                        <a:pt x="2448" y="3800"/>
                                      </a:lnTo>
                                      <a:lnTo>
                                        <a:pt x="2522" y="3720"/>
                                      </a:lnTo>
                                      <a:lnTo>
                                        <a:pt x="2583" y="3660"/>
                                      </a:lnTo>
                                      <a:lnTo>
                                        <a:pt x="2609" y="3620"/>
                                      </a:lnTo>
                                      <a:lnTo>
                                        <a:pt x="2626" y="3620"/>
                                      </a:lnTo>
                                      <a:lnTo>
                                        <a:pt x="2647" y="3600"/>
                                      </a:lnTo>
                                      <a:lnTo>
                                        <a:pt x="2682" y="3580"/>
                                      </a:lnTo>
                                      <a:lnTo>
                                        <a:pt x="2687" y="3540"/>
                                      </a:lnTo>
                                      <a:lnTo>
                                        <a:pt x="2700" y="3520"/>
                                      </a:lnTo>
                                      <a:lnTo>
                                        <a:pt x="2718" y="3500"/>
                                      </a:lnTo>
                                      <a:lnTo>
                                        <a:pt x="2741" y="3480"/>
                                      </a:lnTo>
                                      <a:lnTo>
                                        <a:pt x="2873" y="3320"/>
                                      </a:lnTo>
                                      <a:lnTo>
                                        <a:pt x="2896" y="3300"/>
                                      </a:lnTo>
                                      <a:lnTo>
                                        <a:pt x="2916" y="3280"/>
                                      </a:lnTo>
                                      <a:lnTo>
                                        <a:pt x="2934" y="3280"/>
                                      </a:lnTo>
                                      <a:lnTo>
                                        <a:pt x="2953" y="3260"/>
                                      </a:lnTo>
                                      <a:lnTo>
                                        <a:pt x="3016" y="3160"/>
                                      </a:lnTo>
                                      <a:lnTo>
                                        <a:pt x="3064" y="3100"/>
                                      </a:lnTo>
                                      <a:lnTo>
                                        <a:pt x="3114" y="3060"/>
                                      </a:lnTo>
                                      <a:lnTo>
                                        <a:pt x="3162" y="2980"/>
                                      </a:lnTo>
                                      <a:lnTo>
                                        <a:pt x="3206" y="2920"/>
                                      </a:lnTo>
                                      <a:lnTo>
                                        <a:pt x="3248" y="2840"/>
                                      </a:lnTo>
                                      <a:lnTo>
                                        <a:pt x="3272" y="2800"/>
                                      </a:lnTo>
                                      <a:lnTo>
                                        <a:pt x="3283" y="2800"/>
                                      </a:lnTo>
                                      <a:lnTo>
                                        <a:pt x="3288" y="2780"/>
                                      </a:lnTo>
                                      <a:lnTo>
                                        <a:pt x="3312" y="2780"/>
                                      </a:lnTo>
                                      <a:lnTo>
                                        <a:pt x="3344" y="2760"/>
                                      </a:lnTo>
                                      <a:lnTo>
                                        <a:pt x="3361" y="2740"/>
                                      </a:lnTo>
                                      <a:lnTo>
                                        <a:pt x="3365" y="2700"/>
                                      </a:lnTo>
                                      <a:lnTo>
                                        <a:pt x="3365" y="2680"/>
                                      </a:lnTo>
                                      <a:lnTo>
                                        <a:pt x="3370" y="2660"/>
                                      </a:lnTo>
                                      <a:close/>
                                      <a:moveTo>
                                        <a:pt x="3123" y="160"/>
                                      </a:moveTo>
                                      <a:lnTo>
                                        <a:pt x="2883" y="160"/>
                                      </a:lnTo>
                                      <a:lnTo>
                                        <a:pt x="2935" y="180"/>
                                      </a:lnTo>
                                      <a:lnTo>
                                        <a:pt x="2991" y="200"/>
                                      </a:lnTo>
                                      <a:lnTo>
                                        <a:pt x="3104" y="280"/>
                                      </a:lnTo>
                                      <a:lnTo>
                                        <a:pt x="3160" y="340"/>
                                      </a:lnTo>
                                      <a:lnTo>
                                        <a:pt x="3212" y="380"/>
                                      </a:lnTo>
                                      <a:lnTo>
                                        <a:pt x="3259" y="460"/>
                                      </a:lnTo>
                                      <a:lnTo>
                                        <a:pt x="3299" y="520"/>
                                      </a:lnTo>
                                      <a:lnTo>
                                        <a:pt x="3332" y="600"/>
                                      </a:lnTo>
                                      <a:lnTo>
                                        <a:pt x="3350" y="660"/>
                                      </a:lnTo>
                                      <a:lnTo>
                                        <a:pt x="3365" y="720"/>
                                      </a:lnTo>
                                      <a:lnTo>
                                        <a:pt x="3372" y="800"/>
                                      </a:lnTo>
                                      <a:lnTo>
                                        <a:pt x="3369" y="840"/>
                                      </a:lnTo>
                                      <a:lnTo>
                                        <a:pt x="2952" y="840"/>
                                      </a:lnTo>
                                      <a:lnTo>
                                        <a:pt x="2903" y="880"/>
                                      </a:lnTo>
                                      <a:lnTo>
                                        <a:pt x="2880" y="900"/>
                                      </a:lnTo>
                                      <a:lnTo>
                                        <a:pt x="2859" y="900"/>
                                      </a:lnTo>
                                      <a:lnTo>
                                        <a:pt x="2838" y="920"/>
                                      </a:lnTo>
                                      <a:lnTo>
                                        <a:pt x="2816" y="940"/>
                                      </a:lnTo>
                                      <a:lnTo>
                                        <a:pt x="2791" y="960"/>
                                      </a:lnTo>
                                      <a:lnTo>
                                        <a:pt x="3180" y="960"/>
                                      </a:lnTo>
                                      <a:lnTo>
                                        <a:pt x="3255" y="980"/>
                                      </a:lnTo>
                                      <a:lnTo>
                                        <a:pt x="3327" y="1000"/>
                                      </a:lnTo>
                                      <a:lnTo>
                                        <a:pt x="3392" y="1040"/>
                                      </a:lnTo>
                                      <a:lnTo>
                                        <a:pt x="3447" y="1080"/>
                                      </a:lnTo>
                                      <a:lnTo>
                                        <a:pt x="3492" y="1140"/>
                                      </a:lnTo>
                                      <a:lnTo>
                                        <a:pt x="3526" y="1200"/>
                                      </a:lnTo>
                                      <a:lnTo>
                                        <a:pt x="3552" y="1260"/>
                                      </a:lnTo>
                                      <a:lnTo>
                                        <a:pt x="3569" y="1340"/>
                                      </a:lnTo>
                                      <a:lnTo>
                                        <a:pt x="3578" y="1400"/>
                                      </a:lnTo>
                                      <a:lnTo>
                                        <a:pt x="3581" y="1480"/>
                                      </a:lnTo>
                                      <a:lnTo>
                                        <a:pt x="3578" y="1560"/>
                                      </a:lnTo>
                                      <a:lnTo>
                                        <a:pt x="3581" y="1580"/>
                                      </a:lnTo>
                                      <a:lnTo>
                                        <a:pt x="3589" y="1600"/>
                                      </a:lnTo>
                                      <a:lnTo>
                                        <a:pt x="3600" y="1620"/>
                                      </a:lnTo>
                                      <a:lnTo>
                                        <a:pt x="3612" y="1640"/>
                                      </a:lnTo>
                                      <a:lnTo>
                                        <a:pt x="3591" y="1680"/>
                                      </a:lnTo>
                                      <a:lnTo>
                                        <a:pt x="3581" y="1680"/>
                                      </a:lnTo>
                                      <a:lnTo>
                                        <a:pt x="3578" y="1700"/>
                                      </a:lnTo>
                                      <a:lnTo>
                                        <a:pt x="3575" y="1780"/>
                                      </a:lnTo>
                                      <a:lnTo>
                                        <a:pt x="3568" y="1840"/>
                                      </a:lnTo>
                                      <a:lnTo>
                                        <a:pt x="3556" y="1900"/>
                                      </a:lnTo>
                                      <a:lnTo>
                                        <a:pt x="3542" y="1940"/>
                                      </a:lnTo>
                                      <a:lnTo>
                                        <a:pt x="3529" y="1980"/>
                                      </a:lnTo>
                                      <a:lnTo>
                                        <a:pt x="3486" y="2120"/>
                                      </a:lnTo>
                                      <a:lnTo>
                                        <a:pt x="3478" y="2160"/>
                                      </a:lnTo>
                                      <a:lnTo>
                                        <a:pt x="3483" y="2180"/>
                                      </a:lnTo>
                                      <a:lnTo>
                                        <a:pt x="3489" y="2200"/>
                                      </a:lnTo>
                                      <a:lnTo>
                                        <a:pt x="3479" y="2220"/>
                                      </a:lnTo>
                                      <a:lnTo>
                                        <a:pt x="3472" y="2220"/>
                                      </a:lnTo>
                                      <a:lnTo>
                                        <a:pt x="3465" y="2240"/>
                                      </a:lnTo>
                                      <a:lnTo>
                                        <a:pt x="3457" y="2260"/>
                                      </a:lnTo>
                                      <a:lnTo>
                                        <a:pt x="3316" y="2560"/>
                                      </a:lnTo>
                                      <a:lnTo>
                                        <a:pt x="3307" y="2580"/>
                                      </a:lnTo>
                                      <a:lnTo>
                                        <a:pt x="3297" y="2600"/>
                                      </a:lnTo>
                                      <a:lnTo>
                                        <a:pt x="3288" y="2620"/>
                                      </a:lnTo>
                                      <a:lnTo>
                                        <a:pt x="3279" y="2620"/>
                                      </a:lnTo>
                                      <a:lnTo>
                                        <a:pt x="3266" y="2660"/>
                                      </a:lnTo>
                                      <a:lnTo>
                                        <a:pt x="3376" y="2660"/>
                                      </a:lnTo>
                                      <a:lnTo>
                                        <a:pt x="3383" y="2640"/>
                                      </a:lnTo>
                                      <a:lnTo>
                                        <a:pt x="3390" y="2640"/>
                                      </a:lnTo>
                                      <a:lnTo>
                                        <a:pt x="3396" y="2620"/>
                                      </a:lnTo>
                                      <a:lnTo>
                                        <a:pt x="3502" y="2400"/>
                                      </a:lnTo>
                                      <a:lnTo>
                                        <a:pt x="3532" y="2340"/>
                                      </a:lnTo>
                                      <a:lnTo>
                                        <a:pt x="3547" y="2300"/>
                                      </a:lnTo>
                                      <a:lnTo>
                                        <a:pt x="3563" y="2280"/>
                                      </a:lnTo>
                                      <a:lnTo>
                                        <a:pt x="3596" y="2240"/>
                                      </a:lnTo>
                                      <a:lnTo>
                                        <a:pt x="3588" y="2200"/>
                                      </a:lnTo>
                                      <a:lnTo>
                                        <a:pt x="3583" y="2180"/>
                                      </a:lnTo>
                                      <a:lnTo>
                                        <a:pt x="3584" y="2180"/>
                                      </a:lnTo>
                                      <a:lnTo>
                                        <a:pt x="3595" y="2140"/>
                                      </a:lnTo>
                                      <a:lnTo>
                                        <a:pt x="3618" y="2100"/>
                                      </a:lnTo>
                                      <a:lnTo>
                                        <a:pt x="3633" y="2040"/>
                                      </a:lnTo>
                                      <a:lnTo>
                                        <a:pt x="3646" y="2000"/>
                                      </a:lnTo>
                                      <a:lnTo>
                                        <a:pt x="3659" y="1940"/>
                                      </a:lnTo>
                                      <a:lnTo>
                                        <a:pt x="3710" y="1640"/>
                                      </a:lnTo>
                                      <a:lnTo>
                                        <a:pt x="3722" y="1520"/>
                                      </a:lnTo>
                                      <a:lnTo>
                                        <a:pt x="3721" y="1400"/>
                                      </a:lnTo>
                                      <a:lnTo>
                                        <a:pt x="3710" y="1300"/>
                                      </a:lnTo>
                                      <a:lnTo>
                                        <a:pt x="3691" y="1220"/>
                                      </a:lnTo>
                                      <a:lnTo>
                                        <a:pt x="3667" y="1140"/>
                                      </a:lnTo>
                                      <a:lnTo>
                                        <a:pt x="3638" y="1080"/>
                                      </a:lnTo>
                                      <a:lnTo>
                                        <a:pt x="3607" y="1020"/>
                                      </a:lnTo>
                                      <a:lnTo>
                                        <a:pt x="3577" y="980"/>
                                      </a:lnTo>
                                      <a:lnTo>
                                        <a:pt x="3549" y="960"/>
                                      </a:lnTo>
                                      <a:lnTo>
                                        <a:pt x="3526" y="920"/>
                                      </a:lnTo>
                                      <a:lnTo>
                                        <a:pt x="3508" y="900"/>
                                      </a:lnTo>
                                      <a:lnTo>
                                        <a:pt x="3500" y="880"/>
                                      </a:lnTo>
                                      <a:lnTo>
                                        <a:pt x="3488" y="800"/>
                                      </a:lnTo>
                                      <a:lnTo>
                                        <a:pt x="3474" y="720"/>
                                      </a:lnTo>
                                      <a:lnTo>
                                        <a:pt x="3459" y="660"/>
                                      </a:lnTo>
                                      <a:lnTo>
                                        <a:pt x="3439" y="580"/>
                                      </a:lnTo>
                                      <a:lnTo>
                                        <a:pt x="3414" y="520"/>
                                      </a:lnTo>
                                      <a:lnTo>
                                        <a:pt x="3383" y="460"/>
                                      </a:lnTo>
                                      <a:lnTo>
                                        <a:pt x="3343" y="380"/>
                                      </a:lnTo>
                                      <a:lnTo>
                                        <a:pt x="3295" y="320"/>
                                      </a:lnTo>
                                      <a:lnTo>
                                        <a:pt x="3236" y="260"/>
                                      </a:lnTo>
                                      <a:lnTo>
                                        <a:pt x="3169" y="200"/>
                                      </a:lnTo>
                                      <a:lnTo>
                                        <a:pt x="3123" y="160"/>
                                      </a:lnTo>
                                      <a:close/>
                                      <a:moveTo>
                                        <a:pt x="2825" y="0"/>
                                      </a:moveTo>
                                      <a:lnTo>
                                        <a:pt x="2768" y="40"/>
                                      </a:lnTo>
                                      <a:lnTo>
                                        <a:pt x="2722" y="80"/>
                                      </a:lnTo>
                                      <a:lnTo>
                                        <a:pt x="2683" y="120"/>
                                      </a:lnTo>
                                      <a:lnTo>
                                        <a:pt x="2646" y="180"/>
                                      </a:lnTo>
                                      <a:lnTo>
                                        <a:pt x="2617" y="220"/>
                                      </a:lnTo>
                                      <a:lnTo>
                                        <a:pt x="2597" y="260"/>
                                      </a:lnTo>
                                      <a:lnTo>
                                        <a:pt x="2590" y="320"/>
                                      </a:lnTo>
                                      <a:lnTo>
                                        <a:pt x="2603" y="380"/>
                                      </a:lnTo>
                                      <a:lnTo>
                                        <a:pt x="2744" y="380"/>
                                      </a:lnTo>
                                      <a:lnTo>
                                        <a:pt x="2826" y="400"/>
                                      </a:lnTo>
                                      <a:lnTo>
                                        <a:pt x="2901" y="420"/>
                                      </a:lnTo>
                                      <a:lnTo>
                                        <a:pt x="2955" y="440"/>
                                      </a:lnTo>
                                      <a:lnTo>
                                        <a:pt x="3010" y="480"/>
                                      </a:lnTo>
                                      <a:lnTo>
                                        <a:pt x="3052" y="540"/>
                                      </a:lnTo>
                                      <a:lnTo>
                                        <a:pt x="3081" y="600"/>
                                      </a:lnTo>
                                      <a:lnTo>
                                        <a:pt x="3095" y="680"/>
                                      </a:lnTo>
                                      <a:lnTo>
                                        <a:pt x="3093" y="740"/>
                                      </a:lnTo>
                                      <a:lnTo>
                                        <a:pt x="3076" y="800"/>
                                      </a:lnTo>
                                      <a:lnTo>
                                        <a:pt x="3034" y="820"/>
                                      </a:lnTo>
                                      <a:lnTo>
                                        <a:pt x="2994" y="840"/>
                                      </a:lnTo>
                                      <a:lnTo>
                                        <a:pt x="3369" y="840"/>
                                      </a:lnTo>
                                      <a:lnTo>
                                        <a:pt x="3219" y="820"/>
                                      </a:lnTo>
                                      <a:lnTo>
                                        <a:pt x="3224" y="760"/>
                                      </a:lnTo>
                                      <a:lnTo>
                                        <a:pt x="3228" y="720"/>
                                      </a:lnTo>
                                      <a:lnTo>
                                        <a:pt x="3224" y="660"/>
                                      </a:lnTo>
                                      <a:lnTo>
                                        <a:pt x="3207" y="600"/>
                                      </a:lnTo>
                                      <a:lnTo>
                                        <a:pt x="3174" y="540"/>
                                      </a:lnTo>
                                      <a:lnTo>
                                        <a:pt x="3134" y="480"/>
                                      </a:lnTo>
                                      <a:lnTo>
                                        <a:pt x="3087" y="420"/>
                                      </a:lnTo>
                                      <a:lnTo>
                                        <a:pt x="3033" y="380"/>
                                      </a:lnTo>
                                      <a:lnTo>
                                        <a:pt x="2974" y="340"/>
                                      </a:lnTo>
                                      <a:lnTo>
                                        <a:pt x="2909" y="300"/>
                                      </a:lnTo>
                                      <a:lnTo>
                                        <a:pt x="2839" y="280"/>
                                      </a:lnTo>
                                      <a:lnTo>
                                        <a:pt x="2766" y="260"/>
                                      </a:lnTo>
                                      <a:lnTo>
                                        <a:pt x="2722" y="260"/>
                                      </a:lnTo>
                                      <a:lnTo>
                                        <a:pt x="2735" y="200"/>
                                      </a:lnTo>
                                      <a:lnTo>
                                        <a:pt x="2759" y="180"/>
                                      </a:lnTo>
                                      <a:lnTo>
                                        <a:pt x="2793" y="160"/>
                                      </a:lnTo>
                                      <a:lnTo>
                                        <a:pt x="3123" y="160"/>
                                      </a:lnTo>
                                      <a:lnTo>
                                        <a:pt x="3099" y="140"/>
                                      </a:lnTo>
                                      <a:lnTo>
                                        <a:pt x="3029" y="100"/>
                                      </a:lnTo>
                                      <a:lnTo>
                                        <a:pt x="2961" y="60"/>
                                      </a:lnTo>
                                      <a:lnTo>
                                        <a:pt x="2944" y="60"/>
                                      </a:lnTo>
                                      <a:lnTo>
                                        <a:pt x="2928" y="40"/>
                                      </a:lnTo>
                                      <a:lnTo>
                                        <a:pt x="2893" y="20"/>
                                      </a:lnTo>
                                      <a:lnTo>
                                        <a:pt x="28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161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901A97" id="Группа 69" o:spid="_x0000_s1026" style="width:186.1pt;height:227pt;mso-position-horizontal-relative:char;mso-position-vertical-relative:line" coordsize="3722,4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RQjNxMAAC5pAAAOAAAAZHJzL2Uyb0RvYy54bWykXWtuY7cV/l+gexD0s8DEl4/7MuIEzWOC&#10;AmkbIOkCNLL8QG3JlTTjSYsCBbqEbqQ76BaSHfU75KFMzZT8iBQBRnZ8RPI8eB4fD+/99PP3jw+L&#10;d5v94X63vVqaT7rlYrNd767vt7dXyz/98PrVtFwcjqvt9epht91cLX/cHJaff/brX336/HS5sbu7&#10;3cP1Zr/AINvD5fPT1fLueHy6vLg4rO82j6vDJ7unzRZ/vNntH1dH/Lq/vbjer54x+uPDhe264eJ5&#10;t79+2u/Wm8MB//er+MflZ2H8m5vN+vjHm5vD5rh4uFpibcfw7z78+0b+vfjs09Xl7X71dHe/1mWs&#10;fsEqHlf3W0x6Guqr1XG1eLu//2iox/v1fnfY3Rw/We8eL3Y3N/frTeAB3JjuA26+2e/ePgVebi+f&#10;b59OYoJoP5DTLx52/Yd33+0X99dXy2FeLrarR+jop3/9/I+f//nTf/Dfvxf435DR89PtJUi/2T99&#10;//TdPjKKH7/drf98wJ8vPvy7/H4biRdvnn+/u8awq7fHXZDR+5v9owwB7hfvgyp+PKli8/64WON/&#10;Wjc4P0Jja/zNTpOdO1XW+g4a/eh767uv9ZtutDZ+zfc+fOdidRmnDMvUZQlPMLnDi1QP/59Uv79b&#10;PW2Csg4iKpWqsBCl+luwH2gWtnNRpoEwCfSQSzP7iyzzAKH/MjlWpLG6XL89HL/Z7IIyVu++PRzj&#10;brjGT0HF17r0H8DEzeMDNsZvLhZ2GKbF8yIMrPSJzGRkphu6xd0i6QA74zQa1PMymrdjYTSXkRk3&#10;lUbzGZm1vrS2PiMzgy2NNuRk81Ra25iTTUVO4fxOnJqpK60NO+9EBqdWWpvJ1WB8PxcEZ3I9WMxb&#10;0IPJFWE6b0rj5ZqwzhfHy1XhhuJwuSrsWF5erouiXk2uCufKwst1AfUXLDhXhZuKZmJzVVhf0oTN&#10;NeFtkVXxWCcLGOe+sDqbK0J2VkGxNldE74bScLkifFmvNleE7YrD5ZrwXVl2uSaMKW0xe6aKvqhY&#10;l6vC9aXVuVwVrrw6d6YKX1qdy1Vhh6JmXa4K44eSpbhcF7Zsxi7XhRm7kqm4XBkVH+ByZVhjXMFW&#10;XK4Ng2BcMD1E3BdLts6UnIDP1WGGogf1uTrg3Usu1Of6ML6oD5/roxLKfK4PY4vG7HN9wJkV15fr&#10;oxIbfa4P58aSo/K5PsBHSR99rg9n+tJ4fa4POxVdS3+mj6HoqvpcH86V13emj362Bfvrc324sjfo&#10;z/RhZ18aL9eHG8vry/Vhu/L6cn24uWgvQ64PMxbd1ZDrw5uiPoZcH6Z3Jf0OuT68LfI75PowXTFl&#10;GXJ9eF/m90wf3Vjyp0OuD4+JC/5lONOHL6YFUs2cIiqSx9J4kp+f6ODHS+sbc324cugdc33Y2ZXs&#10;b8z14cqZwZjrw5XT2zHXR2X/jrk+sC9L8WPM9WHHsvxyfTgkkYX9Nub6KLM75eqoLG/K1TEWrW86&#10;08bkSt55yrVR3rzTmTJ8MTmYcmWYrhiMpjNl9GNxebkyTF/cvNOZMirj5cpAElHaHPOZNnxxfXOu&#10;DWuK65tzdTjflzbbnKvDlp3VfKYPePGC8c25PirBcj7Xx1BKhuZcH7ZszfOZPgZXHC/Xh+2Kzh5u&#10;MfNWbphL2ZXpco1U0hfTnamkL/p7A8zixVGW8z94gIzOuanEs+lypfiizSBXyga0Yxl86HKtVGSY&#10;KwW2VV5grpUy/mDOynLXTUWlnNXlQ3HXmbO63FlTqhmQrWeiKRerxpzppCsGOWPOdFJ0q8ac68SV&#10;ogiqu2yFgDYKUd2YM6XMvhRGjMmVcmY0QPluE3K1uktg1vr9VtEs/LRYCSrdBRDyaXcQEFGgLSCM&#10;PxhB5DAEqAT6KhBjswhxgO8oMYQuxH3TyBCoEI9NxBCWEAdkli5DzFOoYX0tLIrxBfI2JsW0Ankb&#10;m2I4gbyNUTGLQN7GqqAyQg7YpYVVQV0CeRurgqoE8jZWBTUJ5G2sWmUVsEfL2gX1kNEBazSRJ8tt&#10;Y1VQizB6G6sCSgTyNlYFcwjkbawKpCDkgAxaWBXEIJC3sSqAQCBvY1Xq/UDexqqU84G8jVWp1oUc&#10;1XgLq1KMB/I2VntlFbV00+jKat/Gaq+s9m2sSiEsa0eh27IYqXMDeRurUsYG8jZWB2UVVWjTYpTV&#10;eDZGPbDUmLIY1JAto0sJGcjbWJUKMZC3sSoFYCBvY3VUVlG/taxd6jcZHfVZE7myivqriVxZRX3V&#10;RK6sTm2sSvUU1t7GqhRHQo7ip2UxUvsE8jZWpbQJ5G2sSuUSyNtYlcIkkLexGuoOoZe6ooXZUFbE&#10;L7SxG8qG+IU2hkNZEL/QxjLK8Miz6RqZfkmcGpk+pU7Iy5ukdEqekHe3fUHVLHl12xcS08ibsy9E&#10;l6WJ8R5NEh+2R+yXC7RHvJHvrC6fVkfJp9OPi+erZTxWvrtahvNd+cvj7t3mh12gOUpi7TqBMKGh&#10;GZ4+Tv1C8rDNSVHUxb30QpoI0udTGNOOmjrM8DNxzESQPhOhnLxhclguo4Q5REpkj9UxB92TsFVG&#10;KShlmP3Ee1pf+tR1DmoCKNHImL3GVynm6+vspRCW2QFM1Cm9oMJC6diYXs5/AiVbp5eDtkDJeMfJ&#10;v1LSdWrZYIAz1znCQUMcEydAhFKKZ1lnz8bEqY5SMt5t0lHPZrdy3iKzAwaorxOQr1LSdermMANd&#10;p7o2OXerzw6KODswVkKp5ZGRzVzdR12SJ1B5QilnwCIlnEdVKQ06NZSSzG5mORkIYxIdGeDAjZST&#10;4McypjYpwb2mfZ4+4343U5KnDF6TkpmSLc2M9ylZCHOf0oES1ik9JvXZRzk/BkcCRtYpB83MLWBu&#10;Qqnx0RrGe59m55QCN8o6sZHqswO9Vkq2TjTWtFKmdUKgZHaBT2WdzHsbdL0pJZO8Vf8pAHR9dqM2&#10;30CpnkE6EOpjol0orhN9I1XKWWsxCwi1Sjgq2mNxulslFP8WhPnS35e2WfqM263Xygsob33EPrHN&#10;XKcXQFP0yPwh2p+UkHCNVpRIyHycVejBUteh2pYml6ocEfbD1Di2I4T4u3Dt2C7T0hXnlPUB1WNJ&#10;u1Z1hQqK4RihTqdZlPNs3sgGC/nKLYviUcOOBdHod9xI1qbRRprOqjKRTiHRxURkovHDsaggh5AY&#10;Txq2qvOKLw6E1FrUf3pmLVZN3zOniAa7ODXzdE7DgWcJLc7O4ojMsry6OWlxqIqnn3RE6r2ApwU5&#10;MiscNev1lFDON0WFzB/i3CbueE7Za3DxbEvhODqGNiqhMU3ORIluusiPJ+5hkDNEYVzS/lo2hR5I&#10;JSSb0EtfRhiRTO3lqEwIqUkm8TAjh3ONIyJNqzJjFfHzLDtCxI0jstQMPZ1KSIzcaBLlaFIq/VoQ&#10;D/VSRlMo7MM616h744gs8ho5ZpWpWSwXICgQoqGiKvBwiikjsq1tpCtUCJmFG/UBjiVPRusa6RCq&#10;rtFKb7BMzVJRq+mYY4gDTrLjiMx60HOrhMR6fErWWUiCewojpksfxXqqV8O1aMGviqdPVQqLroOa&#10;WcCkai5l0JqPZoJjSujFrdVGnFJ9hNsJVUIEYM1CqUF26iuQPJIxjSISljp8qxkIkjwyplOcWe4M&#10;1DlCY3TUOMsIAddEz8JrmT4JHul/ffaEreH6CKNMFQWn1PMBXvENqUBiEULavaOUWIgwc6pTaFY3&#10;pzqOYgKz9PTCxQBsIVI6YSyMEnfeorMGLFMfEyEqJgWGhR5pYtd1EvsEaKCzM/cBJeqYuK5StSVr&#10;1XcZmu+jSzOuk0U0FOM6O3MhaLhXKbGiRFrz4+wNlLpOFlCt070p96vqUkoxo4FSWj3F6lgND8el&#10;62RpsPVap3LsFxcO4uwUT/Zz9GC440F4T2ADR7NTao1QzcaUllOREsuE4QsTJdPRkDBq5j/lGkWc&#10;nXkwNFjHXAGpK+Fo1NCO1jBGqSgBqhtGmc47WO5jRz0mRy8eGxPLC5JnZbFcDomU4spqiYBFo3Ir&#10;pcYjfiaFnjodk0l+Vh0x5w18KbolTvjRUWDC6dYPu8MGsvgf54e4+xIWLP26Kq7SAaKz0p4P889o&#10;0wzpMyKCoFS4DV3PVSUAw9KUhLlnB58fZ+eUKXFjwcEZLUSR95N14k5PnJ0BiC4hOLhOTcbs9JgC&#10;92fqlHbScAchMEoNYpxylMsC0KajjmfUDc3LI9xUimNyB5lqXAYNwdii1VF4EjVX3HzIg4mUBk3c&#10;KJQJ2aQxmY56DU2OhybtUqGVru1TBctKEORD0Us4BmPZXg/t5XpNdW+imokFEJRJKFMJ4njqpC2V&#10;HKjFroi2RI86rVzLEUvmaaMWqBQHQY2iY7JSFjtSpUTTW6P+k8I19gRxsKNOuSsXeWfnFafUnqJK&#10;AIwVamAhx8xyJwWSx4arW4iZFariAPikUvIMEUHKEnVEITq5ARjXyVISMyrvchmwujtQJkb7pAA8&#10;zgXT7CQimEGTF8/SMXQMKMbMUjzTa4lM8X+51xilxCKC8Zq4UVwW2Xf0S/SsADl1omSSt8nqWJRB&#10;KFb7ZFEGfWuqIxY7kIDGtJEi8e2YParYxDuJ72bSQzgueTzNRbXJ5DmfDn7ILoY4G20eTlHPX2jC&#10;joeOqA85ZaApm0yf2sYFJEEp2TpPEYECHrisHcbkXlHQtRBlqKcVYwuUNCLgZq1SMo76VmAe3VGa&#10;Cbxk9EmO6VPlOSRongIJQ4oInFLhQJ4zDGqfjh0Ay33hKCWasUi5ESRPs6DUBsFzsFGhO0fBiUmr&#10;CcfORe2kEYEfzc9q8zz3xi3oyDs9xEgQI838XZdmZ0U/+lB1drbfgYgpJSvQcVSnVSTLQyDv6Blo&#10;14bc7Q5Sksvb1fj+UsPS2hBIgo5JdjGUqLOzTNWhjIxjckqteuhZCi56a/1O62LcWNfZGUcnSpb5&#10;y1M24pgf+6UKPmESJHwKDiV4ArKNamC2iucFRO5YkmVTestyLLmRnyygblSytuCgqPWp/lniAjA4&#10;lvGs6nTgJkzNXKOD+wqErOpz8J2R8KSbFGDSp8JByUgocoOG9zAi3XKps4TtYjvr7S1OqMAJQ20C&#10;rCMqpKXZpJrhhJoB0cRiUndM8aJRM2SW/jjZAoEZpkJAEZGQlDAwnhisEQeIg8XzW8KQFFUFSpPG&#10;ZLP7NCYr34CTxJBBMXLXqwkZVhbhuCVuMbSXEt7x1IjIOys3kB1Fpy1PW6r7ltOYrNPiZUyWeoFS&#10;OaLOQAjEkuhZE6KQ6p2ddLlezRh1MeM9SYlTJslTaLpXWAntOGz2dDLDvAxsSa2OOQWgcyolttlh&#10;yaojmiZ5LXJpbzjaozVRYcEUWbEmPyyagjKuE4gZkadXaJqe6mOdUUoNlCmlYT0F8sSUYMnySJT6&#10;jkvNZJbuOJeOJOiOs/LYE+wjTE5mPyWTrCiDS1bJc8p0JPFxkvZhTFcIiB8G4ekkyhHzii51c1DP&#10;gH5bHZMAJshR1EK4p9W8h/bRYG+qjlgfDSKC8s6KMvg65YjaZ5+KCLqPEhQgTyasW3KvXRINlHrE&#10;Y2mEHdJNA1oS4pk9UZvsHgy6DVVKNLsYNPuinSxuPHVzMPsMzzyWGEdz6DHdjKRWd5qd2hIeRBSk&#10;RO8molde8yWuo9MZOLOQQT0YLh0zW1Loj4ajXnFHmqWmXI0lyNjsMWzx6KrZCsv2EbTiiLQi8doD&#10;SGucdPGJeth0G5SGDJxVBMOgVpk8Ma0VXTpNZFaB+ipMzRAvhyeNxy3OYurpFhULfx8jAylCleEE&#10;O2kTQTLhIpiAJ2CF9RKXgEaHGF6IoIBhRhdHO12Sh2Mu26YzbNoS0L9kFNUgACRBwQmyw5GaRGYY&#10;OIEeesX6mHimdOxGtI5eZT3RYWs8HTgSDQLjjFzT+qrTOpCh0PJwsmA7NIPrdPfQoqWTZ/Uh8FDg&#10;rtOsjLqrTtFierw96zE8LW1aIRl51Fpghk2NFpZoPawBAIRxs1Lfm0akvjcd6lMV4uguMEONAphA&#10;IORmpqcd7HYD2lUbd+Gsa2SoBDZX1AxLRQB4a0HB9vV4qieSx01OOn3qWVTyo6zmwsMpFJpmnmJM&#10;CSBdo24uWuqWI845M647danWuUZvX5Qjy5DtrNA9iZ7omYlWRul0xxDniIOqaGPM234YV5NAUijG&#10;3RJ5vkl4+N/pQSfyfJTs3RiH3cP99ev7hwdpVDzsb998+bBfvFvhlTK4NTEA+ozdnGdkD+E5gtud&#10;fC01e8rX8YITfZaKvOokvCLmb7NBafWFnV+9xoHiK//a96/msZtedWb+Aimon/1Xr/8uTy00/vLu&#10;/vp6s/32frtJr6sxvu3FJfrinPiimfDCGnmSC2DoPjwQ8Wz1Z0yionkpas7I8H6a7XVo37zbrK6/&#10;1p+Pq/uH+PPF+YqDkMF2+gyCwEtZ4gtO4htZ3uyuf8TLTva7+KoevFoIP9zt9n9dLp7xmp6r5eEv&#10;b1f7zXLx8Lst3tgyG7mvsjiGX4CPwBwW+/wvb/K/rLZrDHW1PC7xKEj58ctjfBfQ26f9/e0dZjJB&#10;FtudvK3l5l5eiBLWF1elv+ClMeGn8FKewIu+QEje+pP/HqheXnP02X8FAAAA//8DAFBLAwQUAAYA&#10;CAAAACEAjQUayd4AAAAFAQAADwAAAGRycy9kb3ducmV2LnhtbEyPzWrDMBCE74W+g9hCb41s56fF&#10;tRxCaHsKgSaB0tvG2tgm1spYiu28fdVe0svCMMPMt9lyNI3oqXO1ZQXxJAJBXFhdc6ngsH9/egHh&#10;PLLGxjIpuJKDZX5/l2Gq7cCf1O98KUIJuxQVVN63qZSuqMigm9iWOHgn2xn0QXal1B0Oodw0Momi&#10;hTRYc1iosKV1RcV5dzEKPgYcVtP4rd+cT+vr936+/drEpNTjw7h6BeFp9Lcw/OIHdMgD09FeWDvR&#10;KAiP+L8bvOlzkoA4KpjNZxHIPJP/6fMfAAAA//8DAFBLAQItABQABgAIAAAAIQC2gziS/gAAAOEB&#10;AAATAAAAAAAAAAAAAAAAAAAAAABbQ29udGVudF9UeXBlc10ueG1sUEsBAi0AFAAGAAgAAAAhADj9&#10;If/WAAAAlAEAAAsAAAAAAAAAAAAAAAAALwEAAF9yZWxzLy5yZWxzUEsBAi0AFAAGAAgAAAAhAB7Z&#10;FCM3EwAALmkAAA4AAAAAAAAAAAAAAAAALgIAAGRycy9lMm9Eb2MueG1sUEsBAi0AFAAGAAgAAAAh&#10;AI0FGsneAAAABQEAAA8AAAAAAAAAAAAAAAAAkRUAAGRycy9kb3ducmV2LnhtbFBLBQYAAAAABAAE&#10;APMAAACcFgAAAAA=&#10;">
                      <v:shape id="AutoShape 203" o:spid="_x0000_s1027" style="position:absolute;width:3722;height:4540;visibility:visible;mso-wrap-style:square;v-text-anchor:top" coordsize="3722,4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IseMAA&#10;AADbAAAADwAAAGRycy9kb3ducmV2LnhtbERPTWvCQBC9C/0Pywi9SN20ikp0E0ohUMGLUep1yI5J&#10;SHY2ZFeT/nv3IHh8vO9dOppW3Kl3tWUFn/MIBHFhdc2lgvMp+9iAcB5ZY2uZFPyTgzR5m+ww1nbg&#10;I91zX4oQwi5GBZX3XSylKyoy6Oa2Iw7c1fYGfYB9KXWPQwg3rfyKopU0WHNoqLCjn4qKJr8ZBctD&#10;ttez2+WP/eliF2tu8qaOlHqfjt9bEJ5G/xI/3b9awTqsD1/CD5DJ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aIseMAAAADbAAAADwAAAAAAAAAAAAAAAACYAgAAZHJzL2Rvd25y&#10;ZXYueG1sUEsFBgAAAAAEAAQA9QAAAIUDAAAAAA==&#10;" path="m3061,960r-301,l2738,980r-17,20l2709,1020r-15,20l2668,1060r-54,80l2558,1220r-51,60l2463,1320r-24,20l2431,1360r-4,20l2416,1420r-56,60l2313,1520r-35,20l2258,1580r-7,20l2248,1620r-10,20l2210,1660r-44,60l2124,1760r-46,40l2029,1840r-42,20l1969,1880r-49,l1883,1900r-17,20l1858,1940r-10,20l1808,2000r-71,40l1662,2080r-50,40l1537,2120r-33,40l1478,2180r-19,l1437,2200r-34,20l1347,2240r-120,40l1169,2280r-59,20l1041,2340r-77,40l718,2500r-78,40l570,2600r-60,40l417,2720r-56,60l302,2840r-56,80l169,3020r-37,80l100,3160r-28,80l48,3300r-20,80l14,3440,4,3520,,3580r1,80l8,3740r12,80l35,3880r23,80l86,4020r34,80l159,4160r43,60l249,4280r55,40l369,4380r72,40l589,4500r68,20l716,4520r79,20l1162,4540r365,-100l1563,4420r-801,l680,4400r-75,-40l536,4340r-63,-40l415,4280r-52,-60l316,4180r-42,-60l238,4080r-32,-60l178,3940r-23,-60l137,3800r-15,-80l111,3640r-2,-80l117,3500r16,-80l157,3340r30,-60l223,3200r41,-60l308,3080r48,-60l404,2960r50,-60l506,2860r56,-40l622,2760r61,-40l747,2680r65,-60l1007,2500r67,-40l1151,2440r84,-40l1398,2340r71,-40l1525,2280r22,-20l1558,2240r12,l1590,2220r74,l1705,2180r212,-160l1941,2000r12,-20l1969,1980r42,-20l2060,1940r53,-40l2161,1860r62,-80l2254,1740r30,-20l2303,1680r7,-20l2311,1660r3,-20l2325,1620r31,l2381,1600r63,-60l2472,1520r16,-40l2499,1460r11,-40l2563,1400r22,-40l2605,1320r46,-60l2668,1220r18,-20l2706,1180r22,-20l2763,1140r13,-20l2780,1100r8,-40l2838,1060r32,-20l2944,1000r42,-20l3023,980r38,-20xm3370,2660r-99,l3272,2700r-23,20l3225,2720r-18,20l3173,2800r-23,40l3120,2880r-54,60l2854,3220r-51,l2779,3260r-16,20l2695,3360r-17,20l2661,3380r-17,20l2617,3440r-13,l2599,3460r-7,40l2557,3500r-14,20l2521,3540r-54,60l2398,3680r-68,60l2294,3760r-19,20l2262,3800r-17,20l2207,3860r-36,20l2133,3900r-41,20l2060,3940r-34,40l1991,4000r-36,20l1871,4080r-66,40l1756,4140r-30,l1704,4160r-8,20l1688,4180r-26,20l1590,4220r-60,40l1476,4280r-53,40l1363,4340r-72,20l1201,4380r-115,20l1008,4420r555,l1743,4320r71,-40l1882,4240r67,-40l2014,4160r63,-60l2138,4060r78,-60l2275,3960r40,-20l2340,3920r40,-60l2448,3800r74,-80l2583,3660r26,-40l2626,3620r21,-20l2682,3580r5,-40l2700,3520r18,-20l2741,3480r132,-160l2896,3300r20,-20l2934,3280r19,-20l3016,3160r48,-60l3114,3060r48,-80l3206,2920r42,-80l3272,2800r11,l3288,2780r24,l3344,2760r17,-20l3365,2700r,-20l3370,2660xm3123,160r-240,l2935,180r56,20l3104,280r56,60l3212,380r47,80l3299,520r33,80l3350,660r15,60l3372,800r-3,40l2952,840r-49,40l2880,900r-21,l2838,920r-22,20l2791,960r389,l3255,980r72,20l3392,1040r55,40l3492,1140r34,60l3552,1260r17,80l3578,1400r3,80l3578,1560r3,20l3589,1600r11,20l3612,1640r-21,40l3581,1680r-3,20l3575,1780r-7,60l3556,1900r-14,40l3529,1980r-43,140l3478,2160r5,20l3489,2200r-10,20l3472,2220r-7,20l3457,2260r-141,300l3307,2580r-10,20l3288,2620r-9,l3266,2660r110,l3383,2640r7,l3396,2620r106,-220l3532,2340r15,-40l3563,2280r33,-40l3588,2200r-5,-20l3584,2180r11,-40l3618,2100r15,-60l3646,2000r13,-60l3710,1640r12,-120l3721,1400r-11,-100l3691,1220r-24,-80l3638,1080r-31,-60l3577,980r-28,-20l3526,920r-18,-20l3500,880r-12,-80l3474,720r-15,-60l3439,580r-25,-60l3383,460r-40,-80l3295,320r-59,-60l3169,200r-46,-40xm2825,r-57,40l2722,80r-39,40l2646,180r-29,40l2597,260r-7,60l2603,380r141,l2826,400r75,20l2955,440r55,40l3052,540r29,60l3095,680r-2,60l3076,800r-42,20l2994,840r375,l3219,820r5,-60l3228,720r-4,-60l3207,600r-33,-60l3134,480r-47,-60l3033,380r-59,-40l2909,300r-70,-20l2766,260r-44,l2735,200r24,-20l2793,160r330,l3099,140r-70,-40l2961,60r-17,l2928,40,2893,20,2825,xe" fillcolor="#151616" stroked="f">
                        <v:path arrowok="t" o:connecttype="custom" o:connectlocs="2668,1060;2427,1380;2248,1620;1987,1860;1808,2000;1459,2180;1041,2340;361,2780;48,3300;20,3820;249,4280;795,4540;536,4340;206,4020;117,3500;356,3020;747,2680;1469,2300;1705,2180;2113,1900;2311,1660;2488,1480;2668,1220;2788,1060;3370,2660;3150,2840;2695,3360;2592,3500;2294,3760;2092,3920;1756,4140;1530,4260;1008,4420;2077,4100;2448,3800;2687,3540;2934,3280;3248,2840;3365,2700;3104,280;3365,720;2838,920;3447,1080;3578,1560;3578,1700;3478,2160;3457,2260;3376,2660;3563,2280;3633,2040;3691,1220;3508,900;3383,460;2768,40;2603,380;3081,600;3219,820;3087,420;2735,200;2944,60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69" w:type="dxa"/>
          </w:tcPr>
          <w:p w:rsidR="00CB0DB2" w:rsidRDefault="00CB0DB2" w:rsidP="00817AC2">
            <w:pPr>
              <w:pStyle w:val="TableParagraph"/>
              <w:spacing w:before="10"/>
              <w:rPr>
                <w:sz w:val="25"/>
              </w:rPr>
            </w:pPr>
          </w:p>
          <w:p w:rsidR="00CB0DB2" w:rsidRDefault="00CB0DB2" w:rsidP="00817AC2">
            <w:pPr>
              <w:pStyle w:val="TableParagraph"/>
              <w:ind w:left="1748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0323C4A6" wp14:editId="0E3BB919">
                  <wp:extent cx="1425229" cy="395287"/>
                  <wp:effectExtent l="0" t="0" r="0" b="0"/>
                  <wp:docPr id="85" name="image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80.png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5229" cy="395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rPr>
                <w:sz w:val="20"/>
              </w:rPr>
            </w:pPr>
          </w:p>
          <w:p w:rsidR="00CB0DB2" w:rsidRDefault="00CB0DB2" w:rsidP="00817AC2">
            <w:pPr>
              <w:pStyle w:val="TableParagraph"/>
              <w:spacing w:before="9"/>
              <w:rPr>
                <w:sz w:val="17"/>
              </w:rPr>
            </w:pPr>
          </w:p>
          <w:p w:rsidR="00CB0DB2" w:rsidRDefault="00CB0DB2" w:rsidP="00817AC2">
            <w:pPr>
              <w:pStyle w:val="TableParagraph"/>
              <w:ind w:left="730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2438AEAE" wp14:editId="2D921557">
                  <wp:extent cx="2669197" cy="2476500"/>
                  <wp:effectExtent l="0" t="0" r="0" b="0"/>
                  <wp:docPr id="87" name="image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81.png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9197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0DB2" w:rsidRDefault="00CB0DB2" w:rsidP="00CB0DB2">
      <w:pPr>
        <w:rPr>
          <w:sz w:val="20"/>
        </w:rPr>
        <w:sectPr w:rsidR="00CB0DB2">
          <w:footerReference w:type="default" r:id="rId243"/>
          <w:pgSz w:w="11910" w:h="16840"/>
          <w:pgMar w:top="300" w:right="140" w:bottom="720" w:left="160" w:header="0" w:footer="534" w:gutter="0"/>
          <w:cols w:space="720"/>
        </w:sectPr>
      </w:pPr>
    </w:p>
    <w:p w:rsidR="00A17F68" w:rsidRDefault="00A17F68" w:rsidP="00A17F68">
      <w:pPr>
        <w:pStyle w:val="a3"/>
        <w:ind w:left="4458"/>
      </w:pPr>
      <w:r>
        <w:rPr>
          <w:noProof/>
          <w:lang w:val="ru-RU" w:eastAsia="ru-RU"/>
        </w:rPr>
        <w:lastRenderedPageBreak/>
        <w:drawing>
          <wp:inline distT="0" distB="0" distL="0" distR="0" wp14:anchorId="5E3778D8" wp14:editId="1123E0B8">
            <wp:extent cx="1732760" cy="319087"/>
            <wp:effectExtent l="0" t="0" r="0" b="0"/>
            <wp:docPr id="137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35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760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  <w:spacing w:before="3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251947008" behindDoc="0" locked="0" layoutInCell="1" allowOverlap="1" wp14:anchorId="2870BC0D" wp14:editId="07EB03F6">
            <wp:simplePos x="0" y="0"/>
            <wp:positionH relativeFrom="page">
              <wp:posOffset>655761</wp:posOffset>
            </wp:positionH>
            <wp:positionV relativeFrom="paragraph">
              <wp:posOffset>150801</wp:posOffset>
            </wp:positionV>
            <wp:extent cx="6174514" cy="6491287"/>
            <wp:effectExtent l="0" t="0" r="0" b="0"/>
            <wp:wrapTopAndBottom/>
            <wp:docPr id="139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36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514" cy="6491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F68" w:rsidRDefault="00A17F68" w:rsidP="00A17F68">
      <w:pPr>
        <w:rPr>
          <w:sz w:val="17"/>
        </w:rPr>
        <w:sectPr w:rsidR="00A17F68">
          <w:footerReference w:type="default" r:id="rId246"/>
          <w:pgSz w:w="11910" w:h="16840"/>
          <w:pgMar w:top="300" w:right="140" w:bottom="700" w:left="160" w:header="0" w:footer="505" w:gutter="0"/>
          <w:cols w:space="720"/>
        </w:sectPr>
      </w:pPr>
    </w:p>
    <w:p w:rsidR="00A17F68" w:rsidRDefault="00A17F68" w:rsidP="00A17F68">
      <w:pPr>
        <w:pStyle w:val="a3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958272" behindDoc="0" locked="0" layoutInCell="1" allowOverlap="1" wp14:anchorId="5E03A18C" wp14:editId="4C596601">
            <wp:simplePos x="0" y="0"/>
            <wp:positionH relativeFrom="page">
              <wp:posOffset>189052</wp:posOffset>
            </wp:positionH>
            <wp:positionV relativeFrom="page">
              <wp:posOffset>3118833</wp:posOffset>
            </wp:positionV>
            <wp:extent cx="318853" cy="4457700"/>
            <wp:effectExtent l="0" t="0" r="0" b="0"/>
            <wp:wrapNone/>
            <wp:docPr id="141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37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53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959296" behindDoc="0" locked="0" layoutInCell="1" allowOverlap="1" wp14:anchorId="1CAB0EA8" wp14:editId="695DF1C9">
            <wp:simplePos x="0" y="0"/>
            <wp:positionH relativeFrom="page">
              <wp:posOffset>4876155</wp:posOffset>
            </wp:positionH>
            <wp:positionV relativeFrom="page">
              <wp:posOffset>4668960</wp:posOffset>
            </wp:positionV>
            <wp:extent cx="2503583" cy="5891212"/>
            <wp:effectExtent l="0" t="0" r="0" b="0"/>
            <wp:wrapNone/>
            <wp:docPr id="143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38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3583" cy="5891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960320" behindDoc="0" locked="0" layoutInCell="1" allowOverlap="1" wp14:anchorId="5411930C" wp14:editId="414303D5">
            <wp:simplePos x="0" y="0"/>
            <wp:positionH relativeFrom="page">
              <wp:posOffset>1044073</wp:posOffset>
            </wp:positionH>
            <wp:positionV relativeFrom="page">
              <wp:posOffset>5592554</wp:posOffset>
            </wp:positionV>
            <wp:extent cx="1076479" cy="942975"/>
            <wp:effectExtent l="0" t="0" r="0" b="0"/>
            <wp:wrapNone/>
            <wp:docPr id="145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39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479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page">
                  <wp:posOffset>680085</wp:posOffset>
                </wp:positionH>
                <wp:positionV relativeFrom="page">
                  <wp:posOffset>233045</wp:posOffset>
                </wp:positionV>
                <wp:extent cx="6579235" cy="6070600"/>
                <wp:effectExtent l="0" t="0" r="0" b="0"/>
                <wp:wrapNone/>
                <wp:docPr id="1377" name="Группа 1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9235" cy="6070600"/>
                          <a:chOff x="1071" y="367"/>
                          <a:chExt cx="10361" cy="9560"/>
                        </a:xfrm>
                      </wpg:grpSpPr>
                      <pic:pic xmlns:pic="http://schemas.openxmlformats.org/drawingml/2006/picture">
                        <pic:nvPicPr>
                          <pic:cNvPr id="137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6" y="5610"/>
                            <a:ext cx="2464" cy="23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2" y="366"/>
                            <a:ext cx="7989" cy="62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83" name="Freeform 7"/>
                        <wps:cNvSpPr>
                          <a:spLocks/>
                        </wps:cNvSpPr>
                        <wps:spPr bwMode="auto">
                          <a:xfrm>
                            <a:off x="1480" y="1058"/>
                            <a:ext cx="1287" cy="1972"/>
                          </a:xfrm>
                          <a:custGeom>
                            <a:avLst/>
                            <a:gdLst>
                              <a:gd name="T0" fmla="+- 0 1589 1480"/>
                              <a:gd name="T1" fmla="*/ T0 w 1287"/>
                              <a:gd name="T2" fmla="+- 0 1091 1059"/>
                              <a:gd name="T3" fmla="*/ 1091 h 1972"/>
                              <a:gd name="T4" fmla="+- 0 1484 1480"/>
                              <a:gd name="T5" fmla="*/ T4 w 1287"/>
                              <a:gd name="T6" fmla="+- 0 1209 1059"/>
                              <a:gd name="T7" fmla="*/ 1209 h 1972"/>
                              <a:gd name="T8" fmla="+- 0 1562 1480"/>
                              <a:gd name="T9" fmla="*/ T8 w 1287"/>
                              <a:gd name="T10" fmla="+- 0 1316 1059"/>
                              <a:gd name="T11" fmla="*/ 1316 h 1972"/>
                              <a:gd name="T12" fmla="+- 0 1633 1480"/>
                              <a:gd name="T13" fmla="*/ T12 w 1287"/>
                              <a:gd name="T14" fmla="+- 0 1228 1059"/>
                              <a:gd name="T15" fmla="*/ 1228 h 1972"/>
                              <a:gd name="T16" fmla="+- 0 1747 1480"/>
                              <a:gd name="T17" fmla="*/ T16 w 1287"/>
                              <a:gd name="T18" fmla="+- 0 1200 1059"/>
                              <a:gd name="T19" fmla="*/ 1200 h 1972"/>
                              <a:gd name="T20" fmla="+- 0 1815 1480"/>
                              <a:gd name="T21" fmla="*/ T20 w 1287"/>
                              <a:gd name="T22" fmla="+- 0 1254 1059"/>
                              <a:gd name="T23" fmla="*/ 1254 h 1972"/>
                              <a:gd name="T24" fmla="+- 0 1805 1480"/>
                              <a:gd name="T25" fmla="*/ T24 w 1287"/>
                              <a:gd name="T26" fmla="+- 0 1312 1059"/>
                              <a:gd name="T27" fmla="*/ 1312 h 1972"/>
                              <a:gd name="T28" fmla="+- 0 1803 1480"/>
                              <a:gd name="T29" fmla="*/ T28 w 1287"/>
                              <a:gd name="T30" fmla="+- 0 1405 1059"/>
                              <a:gd name="T31" fmla="*/ 1405 h 1972"/>
                              <a:gd name="T32" fmla="+- 0 1816 1480"/>
                              <a:gd name="T33" fmla="*/ T32 w 1287"/>
                              <a:gd name="T34" fmla="+- 0 1433 1059"/>
                              <a:gd name="T35" fmla="*/ 1433 h 1972"/>
                              <a:gd name="T36" fmla="+- 0 1863 1480"/>
                              <a:gd name="T37" fmla="*/ T36 w 1287"/>
                              <a:gd name="T38" fmla="+- 0 1569 1059"/>
                              <a:gd name="T39" fmla="*/ 1569 h 1972"/>
                              <a:gd name="T40" fmla="+- 0 1874 1480"/>
                              <a:gd name="T41" fmla="*/ T40 w 1287"/>
                              <a:gd name="T42" fmla="+- 0 1602 1059"/>
                              <a:gd name="T43" fmla="*/ 1602 h 1972"/>
                              <a:gd name="T44" fmla="+- 0 1902 1480"/>
                              <a:gd name="T45" fmla="*/ T44 w 1287"/>
                              <a:gd name="T46" fmla="+- 0 1669 1059"/>
                              <a:gd name="T47" fmla="*/ 1669 h 1972"/>
                              <a:gd name="T48" fmla="+- 0 1901 1480"/>
                              <a:gd name="T49" fmla="*/ T48 w 1287"/>
                              <a:gd name="T50" fmla="+- 0 1700 1059"/>
                              <a:gd name="T51" fmla="*/ 1700 h 1972"/>
                              <a:gd name="T52" fmla="+- 0 1921 1480"/>
                              <a:gd name="T53" fmla="*/ T52 w 1287"/>
                              <a:gd name="T54" fmla="+- 0 1724 1059"/>
                              <a:gd name="T55" fmla="*/ 1724 h 1972"/>
                              <a:gd name="T56" fmla="+- 0 1944 1480"/>
                              <a:gd name="T57" fmla="*/ T56 w 1287"/>
                              <a:gd name="T58" fmla="+- 0 1816 1059"/>
                              <a:gd name="T59" fmla="*/ 1816 h 1972"/>
                              <a:gd name="T60" fmla="+- 0 1936 1480"/>
                              <a:gd name="T61" fmla="*/ T60 w 1287"/>
                              <a:gd name="T62" fmla="+- 0 1911 1059"/>
                              <a:gd name="T63" fmla="*/ 1911 h 1972"/>
                              <a:gd name="T64" fmla="+- 0 1954 1480"/>
                              <a:gd name="T65" fmla="*/ T64 w 1287"/>
                              <a:gd name="T66" fmla="+- 0 1971 1059"/>
                              <a:gd name="T67" fmla="*/ 1971 h 1972"/>
                              <a:gd name="T68" fmla="+- 0 1951 1480"/>
                              <a:gd name="T69" fmla="*/ T68 w 1287"/>
                              <a:gd name="T70" fmla="+- 0 2051 1059"/>
                              <a:gd name="T71" fmla="*/ 2051 h 1972"/>
                              <a:gd name="T72" fmla="+- 0 1940 1480"/>
                              <a:gd name="T73" fmla="*/ T72 w 1287"/>
                              <a:gd name="T74" fmla="+- 0 2100 1059"/>
                              <a:gd name="T75" fmla="*/ 2100 h 1972"/>
                              <a:gd name="T76" fmla="+- 0 1940 1480"/>
                              <a:gd name="T77" fmla="*/ T76 w 1287"/>
                              <a:gd name="T78" fmla="+- 0 2164 1059"/>
                              <a:gd name="T79" fmla="*/ 2164 h 1972"/>
                              <a:gd name="T80" fmla="+- 0 1903 1480"/>
                              <a:gd name="T81" fmla="*/ T80 w 1287"/>
                              <a:gd name="T82" fmla="+- 0 2302 1059"/>
                              <a:gd name="T83" fmla="*/ 2302 h 1972"/>
                              <a:gd name="T84" fmla="+- 0 1889 1480"/>
                              <a:gd name="T85" fmla="*/ T84 w 1287"/>
                              <a:gd name="T86" fmla="+- 0 2548 1059"/>
                              <a:gd name="T87" fmla="*/ 2548 h 1972"/>
                              <a:gd name="T88" fmla="+- 0 1951 1480"/>
                              <a:gd name="T89" fmla="*/ T88 w 1287"/>
                              <a:gd name="T90" fmla="+- 0 2775 1059"/>
                              <a:gd name="T91" fmla="*/ 2775 h 1972"/>
                              <a:gd name="T92" fmla="+- 0 2079 1480"/>
                              <a:gd name="T93" fmla="*/ T92 w 1287"/>
                              <a:gd name="T94" fmla="+- 0 2937 1059"/>
                              <a:gd name="T95" fmla="*/ 2937 h 1972"/>
                              <a:gd name="T96" fmla="+- 0 2241 1480"/>
                              <a:gd name="T97" fmla="*/ T96 w 1287"/>
                              <a:gd name="T98" fmla="+- 0 3019 1059"/>
                              <a:gd name="T99" fmla="*/ 3019 h 1972"/>
                              <a:gd name="T100" fmla="+- 0 2420 1480"/>
                              <a:gd name="T101" fmla="*/ T100 w 1287"/>
                              <a:gd name="T102" fmla="+- 0 3021 1059"/>
                              <a:gd name="T103" fmla="*/ 3021 h 1972"/>
                              <a:gd name="T104" fmla="+- 0 2591 1480"/>
                              <a:gd name="T105" fmla="*/ T104 w 1287"/>
                              <a:gd name="T106" fmla="+- 0 2926 1059"/>
                              <a:gd name="T107" fmla="*/ 2926 h 1972"/>
                              <a:gd name="T108" fmla="+- 0 2717 1480"/>
                              <a:gd name="T109" fmla="*/ T108 w 1287"/>
                              <a:gd name="T110" fmla="+- 0 2737 1059"/>
                              <a:gd name="T111" fmla="*/ 2737 h 1972"/>
                              <a:gd name="T112" fmla="+- 0 2764 1480"/>
                              <a:gd name="T113" fmla="*/ T112 w 1287"/>
                              <a:gd name="T114" fmla="+- 0 2499 1059"/>
                              <a:gd name="T115" fmla="*/ 2499 h 1972"/>
                              <a:gd name="T116" fmla="+- 0 2760 1480"/>
                              <a:gd name="T117" fmla="*/ T116 w 1287"/>
                              <a:gd name="T118" fmla="+- 0 2340 1059"/>
                              <a:gd name="T119" fmla="*/ 2340 h 1972"/>
                              <a:gd name="T120" fmla="+- 0 2751 1480"/>
                              <a:gd name="T121" fmla="*/ T120 w 1287"/>
                              <a:gd name="T122" fmla="+- 0 2246 1059"/>
                              <a:gd name="T123" fmla="*/ 2246 h 1972"/>
                              <a:gd name="T124" fmla="+- 0 2755 1480"/>
                              <a:gd name="T125" fmla="*/ T124 w 1287"/>
                              <a:gd name="T126" fmla="+- 0 2214 1059"/>
                              <a:gd name="T127" fmla="*/ 2214 h 1972"/>
                              <a:gd name="T128" fmla="+- 0 2745 1480"/>
                              <a:gd name="T129" fmla="*/ T128 w 1287"/>
                              <a:gd name="T130" fmla="+- 0 2195 1059"/>
                              <a:gd name="T131" fmla="*/ 2195 h 1972"/>
                              <a:gd name="T132" fmla="+- 0 2698 1480"/>
                              <a:gd name="T133" fmla="*/ T132 w 1287"/>
                              <a:gd name="T134" fmla="+- 0 2000 1059"/>
                              <a:gd name="T135" fmla="*/ 2000 h 1972"/>
                              <a:gd name="T136" fmla="+- 0 2658 1480"/>
                              <a:gd name="T137" fmla="*/ T136 w 1287"/>
                              <a:gd name="T138" fmla="+- 0 1871 1059"/>
                              <a:gd name="T139" fmla="*/ 1871 h 1972"/>
                              <a:gd name="T140" fmla="+- 0 2654 1480"/>
                              <a:gd name="T141" fmla="*/ T140 w 1287"/>
                              <a:gd name="T142" fmla="+- 0 1835 1059"/>
                              <a:gd name="T143" fmla="*/ 1835 h 1972"/>
                              <a:gd name="T144" fmla="+- 0 2584 1480"/>
                              <a:gd name="T145" fmla="*/ T144 w 1287"/>
                              <a:gd name="T146" fmla="+- 0 1657 1059"/>
                              <a:gd name="T147" fmla="*/ 1657 h 1972"/>
                              <a:gd name="T148" fmla="+- 0 2565 1480"/>
                              <a:gd name="T149" fmla="*/ T148 w 1287"/>
                              <a:gd name="T150" fmla="+- 0 1582 1059"/>
                              <a:gd name="T151" fmla="*/ 1582 h 1972"/>
                              <a:gd name="T152" fmla="+- 0 2536 1480"/>
                              <a:gd name="T153" fmla="*/ T152 w 1287"/>
                              <a:gd name="T154" fmla="+- 0 1550 1059"/>
                              <a:gd name="T155" fmla="*/ 1550 h 1972"/>
                              <a:gd name="T156" fmla="+- 0 2474 1480"/>
                              <a:gd name="T157" fmla="*/ T156 w 1287"/>
                              <a:gd name="T158" fmla="+- 0 1448 1059"/>
                              <a:gd name="T159" fmla="*/ 1448 h 1972"/>
                              <a:gd name="T160" fmla="+- 0 2444 1480"/>
                              <a:gd name="T161" fmla="*/ T160 w 1287"/>
                              <a:gd name="T162" fmla="+- 0 1401 1059"/>
                              <a:gd name="T163" fmla="*/ 1401 h 1972"/>
                              <a:gd name="T164" fmla="+- 0 2425 1480"/>
                              <a:gd name="T165" fmla="*/ T164 w 1287"/>
                              <a:gd name="T166" fmla="+- 0 1380 1059"/>
                              <a:gd name="T167" fmla="*/ 1380 h 1972"/>
                              <a:gd name="T168" fmla="+- 0 2389 1480"/>
                              <a:gd name="T169" fmla="*/ T168 w 1287"/>
                              <a:gd name="T170" fmla="+- 0 1337 1059"/>
                              <a:gd name="T171" fmla="*/ 1337 h 1972"/>
                              <a:gd name="T172" fmla="+- 0 2226 1480"/>
                              <a:gd name="T173" fmla="*/ T172 w 1287"/>
                              <a:gd name="T174" fmla="+- 0 1189 1059"/>
                              <a:gd name="T175" fmla="*/ 1189 h 1972"/>
                              <a:gd name="T176" fmla="+- 0 2027 1480"/>
                              <a:gd name="T177" fmla="*/ T176 w 1287"/>
                              <a:gd name="T178" fmla="+- 0 1108 1059"/>
                              <a:gd name="T179" fmla="*/ 1108 h 1972"/>
                              <a:gd name="T180" fmla="+- 0 1960 1480"/>
                              <a:gd name="T181" fmla="*/ T180 w 1287"/>
                              <a:gd name="T182" fmla="+- 0 1116 1059"/>
                              <a:gd name="T183" fmla="*/ 1116 h 1972"/>
                              <a:gd name="T184" fmla="+- 0 1833 1480"/>
                              <a:gd name="T185" fmla="*/ T184 w 1287"/>
                              <a:gd name="T186" fmla="+- 0 1072 1059"/>
                              <a:gd name="T187" fmla="*/ 1072 h 1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287" h="1972">
                                <a:moveTo>
                                  <a:pt x="277" y="0"/>
                                </a:moveTo>
                                <a:lnTo>
                                  <a:pt x="200" y="6"/>
                                </a:lnTo>
                                <a:lnTo>
                                  <a:pt x="109" y="32"/>
                                </a:lnTo>
                                <a:lnTo>
                                  <a:pt x="31" y="73"/>
                                </a:lnTo>
                                <a:lnTo>
                                  <a:pt x="0" y="114"/>
                                </a:lnTo>
                                <a:lnTo>
                                  <a:pt x="4" y="150"/>
                                </a:lnTo>
                                <a:lnTo>
                                  <a:pt x="25" y="209"/>
                                </a:lnTo>
                                <a:lnTo>
                                  <a:pt x="61" y="258"/>
                                </a:lnTo>
                                <a:lnTo>
                                  <a:pt x="82" y="257"/>
                                </a:lnTo>
                                <a:lnTo>
                                  <a:pt x="101" y="229"/>
                                </a:lnTo>
                                <a:lnTo>
                                  <a:pt x="126" y="198"/>
                                </a:lnTo>
                                <a:lnTo>
                                  <a:pt x="153" y="169"/>
                                </a:lnTo>
                                <a:lnTo>
                                  <a:pt x="179" y="149"/>
                                </a:lnTo>
                                <a:lnTo>
                                  <a:pt x="222" y="137"/>
                                </a:lnTo>
                                <a:lnTo>
                                  <a:pt x="267" y="141"/>
                                </a:lnTo>
                                <a:lnTo>
                                  <a:pt x="306" y="157"/>
                                </a:lnTo>
                                <a:lnTo>
                                  <a:pt x="335" y="182"/>
                                </a:lnTo>
                                <a:lnTo>
                                  <a:pt x="335" y="195"/>
                                </a:lnTo>
                                <a:lnTo>
                                  <a:pt x="334" y="205"/>
                                </a:lnTo>
                                <a:lnTo>
                                  <a:pt x="328" y="227"/>
                                </a:lnTo>
                                <a:lnTo>
                                  <a:pt x="325" y="253"/>
                                </a:lnTo>
                                <a:lnTo>
                                  <a:pt x="326" y="305"/>
                                </a:lnTo>
                                <a:lnTo>
                                  <a:pt x="324" y="334"/>
                                </a:lnTo>
                                <a:lnTo>
                                  <a:pt x="323" y="346"/>
                                </a:lnTo>
                                <a:lnTo>
                                  <a:pt x="326" y="353"/>
                                </a:lnTo>
                                <a:lnTo>
                                  <a:pt x="331" y="361"/>
                                </a:lnTo>
                                <a:lnTo>
                                  <a:pt x="336" y="374"/>
                                </a:lnTo>
                                <a:lnTo>
                                  <a:pt x="356" y="438"/>
                                </a:lnTo>
                                <a:lnTo>
                                  <a:pt x="380" y="498"/>
                                </a:lnTo>
                                <a:lnTo>
                                  <a:pt x="383" y="510"/>
                                </a:lnTo>
                                <a:lnTo>
                                  <a:pt x="384" y="528"/>
                                </a:lnTo>
                                <a:lnTo>
                                  <a:pt x="388" y="537"/>
                                </a:lnTo>
                                <a:lnTo>
                                  <a:pt x="394" y="543"/>
                                </a:lnTo>
                                <a:lnTo>
                                  <a:pt x="405" y="558"/>
                                </a:lnTo>
                                <a:lnTo>
                                  <a:pt x="416" y="581"/>
                                </a:lnTo>
                                <a:lnTo>
                                  <a:pt x="422" y="610"/>
                                </a:lnTo>
                                <a:lnTo>
                                  <a:pt x="421" y="622"/>
                                </a:lnTo>
                                <a:lnTo>
                                  <a:pt x="420" y="632"/>
                                </a:lnTo>
                                <a:lnTo>
                                  <a:pt x="421" y="641"/>
                                </a:lnTo>
                                <a:lnTo>
                                  <a:pt x="428" y="651"/>
                                </a:lnTo>
                                <a:lnTo>
                                  <a:pt x="437" y="660"/>
                                </a:lnTo>
                                <a:lnTo>
                                  <a:pt x="441" y="665"/>
                                </a:lnTo>
                                <a:lnTo>
                                  <a:pt x="444" y="672"/>
                                </a:lnTo>
                                <a:lnTo>
                                  <a:pt x="456" y="717"/>
                                </a:lnTo>
                                <a:lnTo>
                                  <a:pt x="464" y="757"/>
                                </a:lnTo>
                                <a:lnTo>
                                  <a:pt x="468" y="797"/>
                                </a:lnTo>
                                <a:lnTo>
                                  <a:pt x="464" y="827"/>
                                </a:lnTo>
                                <a:lnTo>
                                  <a:pt x="456" y="852"/>
                                </a:lnTo>
                                <a:lnTo>
                                  <a:pt x="460" y="863"/>
                                </a:lnTo>
                                <a:lnTo>
                                  <a:pt x="468" y="878"/>
                                </a:lnTo>
                                <a:lnTo>
                                  <a:pt x="474" y="912"/>
                                </a:lnTo>
                                <a:lnTo>
                                  <a:pt x="474" y="937"/>
                                </a:lnTo>
                                <a:lnTo>
                                  <a:pt x="474" y="965"/>
                                </a:lnTo>
                                <a:lnTo>
                                  <a:pt x="471" y="992"/>
                                </a:lnTo>
                                <a:lnTo>
                                  <a:pt x="465" y="1015"/>
                                </a:lnTo>
                                <a:lnTo>
                                  <a:pt x="460" y="1031"/>
                                </a:lnTo>
                                <a:lnTo>
                                  <a:pt x="460" y="1041"/>
                                </a:lnTo>
                                <a:lnTo>
                                  <a:pt x="463" y="1049"/>
                                </a:lnTo>
                                <a:lnTo>
                                  <a:pt x="464" y="1062"/>
                                </a:lnTo>
                                <a:lnTo>
                                  <a:pt x="460" y="1105"/>
                                </a:lnTo>
                                <a:lnTo>
                                  <a:pt x="447" y="1152"/>
                                </a:lnTo>
                                <a:lnTo>
                                  <a:pt x="433" y="1200"/>
                                </a:lnTo>
                                <a:lnTo>
                                  <a:pt x="423" y="1243"/>
                                </a:lnTo>
                                <a:lnTo>
                                  <a:pt x="412" y="1327"/>
                                </a:lnTo>
                                <a:lnTo>
                                  <a:pt x="407" y="1409"/>
                                </a:lnTo>
                                <a:lnTo>
                                  <a:pt x="409" y="1489"/>
                                </a:lnTo>
                                <a:lnTo>
                                  <a:pt x="419" y="1567"/>
                                </a:lnTo>
                                <a:lnTo>
                                  <a:pt x="439" y="1643"/>
                                </a:lnTo>
                                <a:lnTo>
                                  <a:pt x="471" y="1716"/>
                                </a:lnTo>
                                <a:lnTo>
                                  <a:pt x="514" y="1787"/>
                                </a:lnTo>
                                <a:lnTo>
                                  <a:pt x="554" y="1836"/>
                                </a:lnTo>
                                <a:lnTo>
                                  <a:pt x="599" y="1878"/>
                                </a:lnTo>
                                <a:lnTo>
                                  <a:pt x="650" y="1913"/>
                                </a:lnTo>
                                <a:lnTo>
                                  <a:pt x="704" y="1941"/>
                                </a:lnTo>
                                <a:lnTo>
                                  <a:pt x="761" y="1960"/>
                                </a:lnTo>
                                <a:lnTo>
                                  <a:pt x="820" y="1971"/>
                                </a:lnTo>
                                <a:lnTo>
                                  <a:pt x="880" y="1972"/>
                                </a:lnTo>
                                <a:lnTo>
                                  <a:pt x="940" y="1962"/>
                                </a:lnTo>
                                <a:lnTo>
                                  <a:pt x="1000" y="1942"/>
                                </a:lnTo>
                                <a:lnTo>
                                  <a:pt x="1057" y="1911"/>
                                </a:lnTo>
                                <a:lnTo>
                                  <a:pt x="1111" y="1867"/>
                                </a:lnTo>
                                <a:lnTo>
                                  <a:pt x="1162" y="1811"/>
                                </a:lnTo>
                                <a:lnTo>
                                  <a:pt x="1208" y="1741"/>
                                </a:lnTo>
                                <a:lnTo>
                                  <a:pt x="1237" y="1678"/>
                                </a:lnTo>
                                <a:lnTo>
                                  <a:pt x="1259" y="1603"/>
                                </a:lnTo>
                                <a:lnTo>
                                  <a:pt x="1274" y="1522"/>
                                </a:lnTo>
                                <a:lnTo>
                                  <a:pt x="1284" y="1440"/>
                                </a:lnTo>
                                <a:lnTo>
                                  <a:pt x="1287" y="1360"/>
                                </a:lnTo>
                                <a:lnTo>
                                  <a:pt x="1285" y="1320"/>
                                </a:lnTo>
                                <a:lnTo>
                                  <a:pt x="1280" y="1281"/>
                                </a:lnTo>
                                <a:lnTo>
                                  <a:pt x="1275" y="1243"/>
                                </a:lnTo>
                                <a:lnTo>
                                  <a:pt x="1272" y="1204"/>
                                </a:lnTo>
                                <a:lnTo>
                                  <a:pt x="1271" y="1187"/>
                                </a:lnTo>
                                <a:lnTo>
                                  <a:pt x="1275" y="1184"/>
                                </a:lnTo>
                                <a:lnTo>
                                  <a:pt x="1276" y="1169"/>
                                </a:lnTo>
                                <a:lnTo>
                                  <a:pt x="1275" y="1155"/>
                                </a:lnTo>
                                <a:lnTo>
                                  <a:pt x="1273" y="1149"/>
                                </a:lnTo>
                                <a:lnTo>
                                  <a:pt x="1269" y="1145"/>
                                </a:lnTo>
                                <a:lnTo>
                                  <a:pt x="1265" y="1136"/>
                                </a:lnTo>
                                <a:lnTo>
                                  <a:pt x="1227" y="959"/>
                                </a:lnTo>
                                <a:lnTo>
                                  <a:pt x="1225" y="949"/>
                                </a:lnTo>
                                <a:lnTo>
                                  <a:pt x="1218" y="941"/>
                                </a:lnTo>
                                <a:lnTo>
                                  <a:pt x="1214" y="929"/>
                                </a:lnTo>
                                <a:lnTo>
                                  <a:pt x="1179" y="817"/>
                                </a:lnTo>
                                <a:lnTo>
                                  <a:pt x="1178" y="812"/>
                                </a:lnTo>
                                <a:lnTo>
                                  <a:pt x="1179" y="807"/>
                                </a:lnTo>
                                <a:lnTo>
                                  <a:pt x="1179" y="797"/>
                                </a:lnTo>
                                <a:lnTo>
                                  <a:pt x="1174" y="776"/>
                                </a:lnTo>
                                <a:lnTo>
                                  <a:pt x="1137" y="669"/>
                                </a:lnTo>
                                <a:lnTo>
                                  <a:pt x="1120" y="627"/>
                                </a:lnTo>
                                <a:lnTo>
                                  <a:pt x="1104" y="598"/>
                                </a:lnTo>
                                <a:lnTo>
                                  <a:pt x="1092" y="572"/>
                                </a:lnTo>
                                <a:lnTo>
                                  <a:pt x="1087" y="543"/>
                                </a:lnTo>
                                <a:lnTo>
                                  <a:pt x="1085" y="523"/>
                                </a:lnTo>
                                <a:lnTo>
                                  <a:pt x="1078" y="515"/>
                                </a:lnTo>
                                <a:lnTo>
                                  <a:pt x="1068" y="508"/>
                                </a:lnTo>
                                <a:lnTo>
                                  <a:pt x="1056" y="491"/>
                                </a:lnTo>
                                <a:lnTo>
                                  <a:pt x="1038" y="458"/>
                                </a:lnTo>
                                <a:lnTo>
                                  <a:pt x="1017" y="423"/>
                                </a:lnTo>
                                <a:lnTo>
                                  <a:pt x="994" y="389"/>
                                </a:lnTo>
                                <a:lnTo>
                                  <a:pt x="972" y="357"/>
                                </a:lnTo>
                                <a:lnTo>
                                  <a:pt x="966" y="348"/>
                                </a:lnTo>
                                <a:lnTo>
                                  <a:pt x="964" y="342"/>
                                </a:lnTo>
                                <a:lnTo>
                                  <a:pt x="963" y="336"/>
                                </a:lnTo>
                                <a:lnTo>
                                  <a:pt x="960" y="325"/>
                                </a:lnTo>
                                <a:lnTo>
                                  <a:pt x="945" y="321"/>
                                </a:lnTo>
                                <a:lnTo>
                                  <a:pt x="939" y="318"/>
                                </a:lnTo>
                                <a:lnTo>
                                  <a:pt x="931" y="307"/>
                                </a:lnTo>
                                <a:lnTo>
                                  <a:pt x="909" y="278"/>
                                </a:lnTo>
                                <a:lnTo>
                                  <a:pt x="867" y="230"/>
                                </a:lnTo>
                                <a:lnTo>
                                  <a:pt x="810" y="179"/>
                                </a:lnTo>
                                <a:lnTo>
                                  <a:pt x="746" y="130"/>
                                </a:lnTo>
                                <a:lnTo>
                                  <a:pt x="678" y="89"/>
                                </a:lnTo>
                                <a:lnTo>
                                  <a:pt x="614" y="61"/>
                                </a:lnTo>
                                <a:lnTo>
                                  <a:pt x="547" y="49"/>
                                </a:lnTo>
                                <a:lnTo>
                                  <a:pt x="521" y="50"/>
                                </a:lnTo>
                                <a:lnTo>
                                  <a:pt x="493" y="54"/>
                                </a:lnTo>
                                <a:lnTo>
                                  <a:pt x="480" y="57"/>
                                </a:lnTo>
                                <a:lnTo>
                                  <a:pt x="466" y="55"/>
                                </a:lnTo>
                                <a:lnTo>
                                  <a:pt x="440" y="45"/>
                                </a:lnTo>
                                <a:lnTo>
                                  <a:pt x="353" y="13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" name="Freeform 8"/>
                        <wps:cNvSpPr>
                          <a:spLocks/>
                        </wps:cNvSpPr>
                        <wps:spPr bwMode="auto">
                          <a:xfrm>
                            <a:off x="1846" y="1175"/>
                            <a:ext cx="859" cy="1808"/>
                          </a:xfrm>
                          <a:custGeom>
                            <a:avLst/>
                            <a:gdLst>
                              <a:gd name="T0" fmla="+- 0 1917 1846"/>
                              <a:gd name="T1" fmla="*/ T0 w 859"/>
                              <a:gd name="T2" fmla="+- 0 1221 1175"/>
                              <a:gd name="T3" fmla="*/ 1221 h 1808"/>
                              <a:gd name="T4" fmla="+- 0 1860 1846"/>
                              <a:gd name="T5" fmla="*/ T4 w 859"/>
                              <a:gd name="T6" fmla="+- 0 1367 1175"/>
                              <a:gd name="T7" fmla="*/ 1367 h 1808"/>
                              <a:gd name="T8" fmla="+- 0 1851 1846"/>
                              <a:gd name="T9" fmla="*/ T8 w 859"/>
                              <a:gd name="T10" fmla="+- 0 1389 1175"/>
                              <a:gd name="T11" fmla="*/ 1389 h 1808"/>
                              <a:gd name="T12" fmla="+- 0 1853 1846"/>
                              <a:gd name="T13" fmla="*/ T12 w 859"/>
                              <a:gd name="T14" fmla="+- 0 1414 1175"/>
                              <a:gd name="T15" fmla="*/ 1414 h 1808"/>
                              <a:gd name="T16" fmla="+- 0 1865 1846"/>
                              <a:gd name="T17" fmla="*/ T16 w 859"/>
                              <a:gd name="T18" fmla="+- 0 1435 1175"/>
                              <a:gd name="T19" fmla="*/ 1435 h 1808"/>
                              <a:gd name="T20" fmla="+- 0 1891 1846"/>
                              <a:gd name="T21" fmla="*/ T20 w 859"/>
                              <a:gd name="T22" fmla="+- 0 1514 1175"/>
                              <a:gd name="T23" fmla="*/ 1514 h 1808"/>
                              <a:gd name="T24" fmla="+- 0 1913 1846"/>
                              <a:gd name="T25" fmla="*/ T24 w 859"/>
                              <a:gd name="T26" fmla="+- 0 1572 1175"/>
                              <a:gd name="T27" fmla="*/ 1572 h 1808"/>
                              <a:gd name="T28" fmla="+- 0 1917 1846"/>
                              <a:gd name="T29" fmla="*/ T28 w 859"/>
                              <a:gd name="T30" fmla="+- 0 1594 1175"/>
                              <a:gd name="T31" fmla="*/ 1594 h 1808"/>
                              <a:gd name="T32" fmla="+- 0 1944 1846"/>
                              <a:gd name="T33" fmla="*/ T32 w 859"/>
                              <a:gd name="T34" fmla="+- 0 1659 1175"/>
                              <a:gd name="T35" fmla="*/ 1659 h 1808"/>
                              <a:gd name="T36" fmla="+- 0 1939 1846"/>
                              <a:gd name="T37" fmla="*/ T36 w 859"/>
                              <a:gd name="T38" fmla="+- 0 1692 1175"/>
                              <a:gd name="T39" fmla="*/ 1692 h 1808"/>
                              <a:gd name="T40" fmla="+- 0 1981 1846"/>
                              <a:gd name="T41" fmla="*/ T40 w 859"/>
                              <a:gd name="T42" fmla="+- 0 1796 1175"/>
                              <a:gd name="T43" fmla="*/ 1796 h 1808"/>
                              <a:gd name="T44" fmla="+- 0 1981 1846"/>
                              <a:gd name="T45" fmla="*/ T44 w 859"/>
                              <a:gd name="T46" fmla="+- 0 1906 1175"/>
                              <a:gd name="T47" fmla="*/ 1906 h 1808"/>
                              <a:gd name="T48" fmla="+- 0 1995 1846"/>
                              <a:gd name="T49" fmla="*/ T48 w 859"/>
                              <a:gd name="T50" fmla="+- 0 1980 1175"/>
                              <a:gd name="T51" fmla="*/ 1980 h 1808"/>
                              <a:gd name="T52" fmla="+- 0 1991 1846"/>
                              <a:gd name="T53" fmla="*/ T52 w 859"/>
                              <a:gd name="T54" fmla="+- 0 2081 1175"/>
                              <a:gd name="T55" fmla="*/ 2081 h 1808"/>
                              <a:gd name="T56" fmla="+- 0 1988 1846"/>
                              <a:gd name="T57" fmla="*/ T56 w 859"/>
                              <a:gd name="T58" fmla="+- 0 2109 1175"/>
                              <a:gd name="T59" fmla="*/ 2109 h 1808"/>
                              <a:gd name="T60" fmla="+- 0 1965 1846"/>
                              <a:gd name="T61" fmla="*/ T60 w 859"/>
                              <a:gd name="T62" fmla="+- 0 2265 1175"/>
                              <a:gd name="T63" fmla="*/ 2265 h 1808"/>
                              <a:gd name="T64" fmla="+- 0 1954 1846"/>
                              <a:gd name="T65" fmla="*/ T64 w 859"/>
                              <a:gd name="T66" fmla="+- 0 2490 1175"/>
                              <a:gd name="T67" fmla="*/ 2490 h 1808"/>
                              <a:gd name="T68" fmla="+- 0 1997 1846"/>
                              <a:gd name="T69" fmla="*/ T68 w 859"/>
                              <a:gd name="T70" fmla="+- 0 2735 1175"/>
                              <a:gd name="T71" fmla="*/ 2735 h 1808"/>
                              <a:gd name="T72" fmla="+- 0 2065 1846"/>
                              <a:gd name="T73" fmla="*/ T72 w 859"/>
                              <a:gd name="T74" fmla="+- 0 2855 1175"/>
                              <a:gd name="T75" fmla="*/ 2855 h 1808"/>
                              <a:gd name="T76" fmla="+- 0 2296 1846"/>
                              <a:gd name="T77" fmla="*/ T76 w 859"/>
                              <a:gd name="T78" fmla="+- 0 2979 1175"/>
                              <a:gd name="T79" fmla="*/ 2979 h 1808"/>
                              <a:gd name="T80" fmla="+- 0 2503 1846"/>
                              <a:gd name="T81" fmla="*/ T80 w 859"/>
                              <a:gd name="T82" fmla="+- 0 2934 1175"/>
                              <a:gd name="T83" fmla="*/ 2934 h 1808"/>
                              <a:gd name="T84" fmla="+- 0 2657 1846"/>
                              <a:gd name="T85" fmla="*/ T84 w 859"/>
                              <a:gd name="T86" fmla="+- 0 2727 1175"/>
                              <a:gd name="T87" fmla="*/ 2727 h 1808"/>
                              <a:gd name="T88" fmla="+- 0 2700 1846"/>
                              <a:gd name="T89" fmla="*/ T88 w 859"/>
                              <a:gd name="T90" fmla="+- 0 2499 1175"/>
                              <a:gd name="T91" fmla="*/ 2499 h 1808"/>
                              <a:gd name="T92" fmla="+- 0 2695 1846"/>
                              <a:gd name="T93" fmla="*/ T92 w 859"/>
                              <a:gd name="T94" fmla="+- 0 2471 1175"/>
                              <a:gd name="T95" fmla="*/ 2471 h 1808"/>
                              <a:gd name="T96" fmla="+- 0 2705 1846"/>
                              <a:gd name="T97" fmla="*/ T96 w 859"/>
                              <a:gd name="T98" fmla="+- 0 2377 1175"/>
                              <a:gd name="T99" fmla="*/ 2377 h 1808"/>
                              <a:gd name="T100" fmla="+- 0 2697 1846"/>
                              <a:gd name="T101" fmla="*/ T100 w 859"/>
                              <a:gd name="T102" fmla="+- 0 2262 1175"/>
                              <a:gd name="T103" fmla="*/ 2262 h 1808"/>
                              <a:gd name="T104" fmla="+- 0 2697 1846"/>
                              <a:gd name="T105" fmla="*/ T104 w 859"/>
                              <a:gd name="T106" fmla="+- 0 2216 1175"/>
                              <a:gd name="T107" fmla="*/ 2216 h 1808"/>
                              <a:gd name="T108" fmla="+- 0 2688 1846"/>
                              <a:gd name="T109" fmla="*/ T108 w 859"/>
                              <a:gd name="T110" fmla="+- 0 2189 1175"/>
                              <a:gd name="T111" fmla="*/ 2189 h 1808"/>
                              <a:gd name="T112" fmla="+- 0 2678 1846"/>
                              <a:gd name="T113" fmla="*/ T112 w 859"/>
                              <a:gd name="T114" fmla="+- 0 2121 1175"/>
                              <a:gd name="T115" fmla="*/ 2121 h 1808"/>
                              <a:gd name="T116" fmla="+- 0 2661 1846"/>
                              <a:gd name="T117" fmla="*/ T116 w 859"/>
                              <a:gd name="T118" fmla="+- 0 2060 1175"/>
                              <a:gd name="T119" fmla="*/ 2060 h 1808"/>
                              <a:gd name="T120" fmla="+- 0 2659 1846"/>
                              <a:gd name="T121" fmla="*/ T120 w 859"/>
                              <a:gd name="T122" fmla="+- 0 2030 1175"/>
                              <a:gd name="T123" fmla="*/ 2030 h 1808"/>
                              <a:gd name="T124" fmla="+- 0 2651 1846"/>
                              <a:gd name="T125" fmla="*/ T124 w 859"/>
                              <a:gd name="T126" fmla="+- 0 2014 1175"/>
                              <a:gd name="T127" fmla="*/ 2014 h 1808"/>
                              <a:gd name="T128" fmla="+- 0 2615 1846"/>
                              <a:gd name="T129" fmla="*/ T128 w 859"/>
                              <a:gd name="T130" fmla="+- 0 1880 1175"/>
                              <a:gd name="T131" fmla="*/ 1880 h 1808"/>
                              <a:gd name="T132" fmla="+- 0 2553 1846"/>
                              <a:gd name="T133" fmla="*/ T132 w 859"/>
                              <a:gd name="T134" fmla="+- 0 1677 1175"/>
                              <a:gd name="T135" fmla="*/ 1677 h 1808"/>
                              <a:gd name="T136" fmla="+- 0 2535 1846"/>
                              <a:gd name="T137" fmla="*/ T136 w 859"/>
                              <a:gd name="T138" fmla="+- 0 1642 1175"/>
                              <a:gd name="T139" fmla="*/ 1642 h 1808"/>
                              <a:gd name="T140" fmla="+- 0 2532 1846"/>
                              <a:gd name="T141" fmla="*/ T140 w 859"/>
                              <a:gd name="T142" fmla="+- 0 1616 1175"/>
                              <a:gd name="T143" fmla="*/ 1616 h 1808"/>
                              <a:gd name="T144" fmla="+- 0 2522 1846"/>
                              <a:gd name="T145" fmla="*/ T144 w 859"/>
                              <a:gd name="T146" fmla="+- 0 1600 1175"/>
                              <a:gd name="T147" fmla="*/ 1600 h 1808"/>
                              <a:gd name="T148" fmla="+- 0 2478 1846"/>
                              <a:gd name="T149" fmla="*/ T148 w 859"/>
                              <a:gd name="T150" fmla="+- 0 1528 1175"/>
                              <a:gd name="T151" fmla="*/ 1528 h 1808"/>
                              <a:gd name="T152" fmla="+- 0 2416 1846"/>
                              <a:gd name="T153" fmla="*/ T152 w 859"/>
                              <a:gd name="T154" fmla="+- 0 1437 1175"/>
                              <a:gd name="T155" fmla="*/ 1437 h 1808"/>
                              <a:gd name="T156" fmla="+- 0 2407 1846"/>
                              <a:gd name="T157" fmla="*/ T156 w 859"/>
                              <a:gd name="T158" fmla="+- 0 1417 1175"/>
                              <a:gd name="T159" fmla="*/ 1417 h 1808"/>
                              <a:gd name="T160" fmla="+- 0 2380 1846"/>
                              <a:gd name="T161" fmla="*/ T160 w 859"/>
                              <a:gd name="T162" fmla="+- 0 1403 1175"/>
                              <a:gd name="T163" fmla="*/ 1403 h 1808"/>
                              <a:gd name="T164" fmla="+- 0 2250 1846"/>
                              <a:gd name="T165" fmla="*/ T164 w 859"/>
                              <a:gd name="T166" fmla="+- 0 1273 1175"/>
                              <a:gd name="T167" fmla="*/ 1273 h 1808"/>
                              <a:gd name="T168" fmla="+- 0 2234 1846"/>
                              <a:gd name="T169" fmla="*/ T168 w 859"/>
                              <a:gd name="T170" fmla="+- 0 1245 1175"/>
                              <a:gd name="T171" fmla="*/ 1245 h 1808"/>
                              <a:gd name="T172" fmla="+- 0 2200 1846"/>
                              <a:gd name="T173" fmla="*/ T172 w 859"/>
                              <a:gd name="T174" fmla="+- 0 1240 1175"/>
                              <a:gd name="T175" fmla="*/ 1240 h 1808"/>
                              <a:gd name="T176" fmla="+- 0 2038 1846"/>
                              <a:gd name="T177" fmla="*/ T176 w 859"/>
                              <a:gd name="T178" fmla="+- 0 1175 1175"/>
                              <a:gd name="T179" fmla="*/ 1175 h 18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859" h="1808">
                                <a:moveTo>
                                  <a:pt x="192" y="0"/>
                                </a:moveTo>
                                <a:lnTo>
                                  <a:pt x="124" y="12"/>
                                </a:lnTo>
                                <a:lnTo>
                                  <a:pt x="71" y="46"/>
                                </a:lnTo>
                                <a:lnTo>
                                  <a:pt x="34" y="98"/>
                                </a:lnTo>
                                <a:lnTo>
                                  <a:pt x="16" y="161"/>
                                </a:lnTo>
                                <a:lnTo>
                                  <a:pt x="14" y="192"/>
                                </a:lnTo>
                                <a:lnTo>
                                  <a:pt x="12" y="200"/>
                                </a:lnTo>
                                <a:lnTo>
                                  <a:pt x="8" y="210"/>
                                </a:lnTo>
                                <a:lnTo>
                                  <a:pt x="5" y="214"/>
                                </a:lnTo>
                                <a:lnTo>
                                  <a:pt x="2" y="219"/>
                                </a:lnTo>
                                <a:lnTo>
                                  <a:pt x="0" y="232"/>
                                </a:lnTo>
                                <a:lnTo>
                                  <a:pt x="7" y="239"/>
                                </a:lnTo>
                                <a:lnTo>
                                  <a:pt x="12" y="243"/>
                                </a:lnTo>
                                <a:lnTo>
                                  <a:pt x="16" y="249"/>
                                </a:lnTo>
                                <a:lnTo>
                                  <a:pt x="19" y="260"/>
                                </a:lnTo>
                                <a:lnTo>
                                  <a:pt x="28" y="301"/>
                                </a:lnTo>
                                <a:lnTo>
                                  <a:pt x="35" y="321"/>
                                </a:lnTo>
                                <a:lnTo>
                                  <a:pt x="45" y="339"/>
                                </a:lnTo>
                                <a:lnTo>
                                  <a:pt x="62" y="373"/>
                                </a:lnTo>
                                <a:lnTo>
                                  <a:pt x="67" y="387"/>
                                </a:lnTo>
                                <a:lnTo>
                                  <a:pt x="67" y="397"/>
                                </a:lnTo>
                                <a:lnTo>
                                  <a:pt x="65" y="404"/>
                                </a:lnTo>
                                <a:lnTo>
                                  <a:pt x="67" y="412"/>
                                </a:lnTo>
                                <a:lnTo>
                                  <a:pt x="71" y="419"/>
                                </a:lnTo>
                                <a:lnTo>
                                  <a:pt x="76" y="425"/>
                                </a:lnTo>
                                <a:lnTo>
                                  <a:pt x="84" y="442"/>
                                </a:lnTo>
                                <a:lnTo>
                                  <a:pt x="98" y="484"/>
                                </a:lnTo>
                                <a:lnTo>
                                  <a:pt x="101" y="506"/>
                                </a:lnTo>
                                <a:lnTo>
                                  <a:pt x="95" y="512"/>
                                </a:lnTo>
                                <a:lnTo>
                                  <a:pt x="93" y="517"/>
                                </a:lnTo>
                                <a:lnTo>
                                  <a:pt x="106" y="539"/>
                                </a:lnTo>
                                <a:lnTo>
                                  <a:pt x="120" y="571"/>
                                </a:lnTo>
                                <a:lnTo>
                                  <a:pt x="135" y="621"/>
                                </a:lnTo>
                                <a:lnTo>
                                  <a:pt x="146" y="673"/>
                                </a:lnTo>
                                <a:lnTo>
                                  <a:pt x="144" y="710"/>
                                </a:lnTo>
                                <a:lnTo>
                                  <a:pt x="135" y="731"/>
                                </a:lnTo>
                                <a:lnTo>
                                  <a:pt x="136" y="737"/>
                                </a:lnTo>
                                <a:lnTo>
                                  <a:pt x="142" y="753"/>
                                </a:lnTo>
                                <a:lnTo>
                                  <a:pt x="149" y="805"/>
                                </a:lnTo>
                                <a:lnTo>
                                  <a:pt x="153" y="875"/>
                                </a:lnTo>
                                <a:lnTo>
                                  <a:pt x="151" y="900"/>
                                </a:lnTo>
                                <a:lnTo>
                                  <a:pt x="145" y="906"/>
                                </a:lnTo>
                                <a:lnTo>
                                  <a:pt x="138" y="915"/>
                                </a:lnTo>
                                <a:lnTo>
                                  <a:pt x="140" y="927"/>
                                </a:lnTo>
                                <a:lnTo>
                                  <a:pt x="142" y="934"/>
                                </a:lnTo>
                                <a:lnTo>
                                  <a:pt x="144" y="943"/>
                                </a:lnTo>
                                <a:lnTo>
                                  <a:pt x="143" y="957"/>
                                </a:lnTo>
                                <a:lnTo>
                                  <a:pt x="119" y="1090"/>
                                </a:lnTo>
                                <a:lnTo>
                                  <a:pt x="110" y="1153"/>
                                </a:lnTo>
                                <a:lnTo>
                                  <a:pt x="106" y="1230"/>
                                </a:lnTo>
                                <a:lnTo>
                                  <a:pt x="108" y="1315"/>
                                </a:lnTo>
                                <a:lnTo>
                                  <a:pt x="116" y="1402"/>
                                </a:lnTo>
                                <a:lnTo>
                                  <a:pt x="130" y="1486"/>
                                </a:lnTo>
                                <a:lnTo>
                                  <a:pt x="151" y="1560"/>
                                </a:lnTo>
                                <a:lnTo>
                                  <a:pt x="179" y="1620"/>
                                </a:lnTo>
                                <a:lnTo>
                                  <a:pt x="210" y="1664"/>
                                </a:lnTo>
                                <a:lnTo>
                                  <a:pt x="219" y="1680"/>
                                </a:lnTo>
                                <a:lnTo>
                                  <a:pt x="309" y="1757"/>
                                </a:lnTo>
                                <a:lnTo>
                                  <a:pt x="376" y="1786"/>
                                </a:lnTo>
                                <a:lnTo>
                                  <a:pt x="450" y="1804"/>
                                </a:lnTo>
                                <a:lnTo>
                                  <a:pt x="523" y="1808"/>
                                </a:lnTo>
                                <a:lnTo>
                                  <a:pt x="591" y="1795"/>
                                </a:lnTo>
                                <a:lnTo>
                                  <a:pt x="657" y="1759"/>
                                </a:lnTo>
                                <a:lnTo>
                                  <a:pt x="713" y="1712"/>
                                </a:lnTo>
                                <a:lnTo>
                                  <a:pt x="759" y="1657"/>
                                </a:lnTo>
                                <a:lnTo>
                                  <a:pt x="811" y="1552"/>
                                </a:lnTo>
                                <a:lnTo>
                                  <a:pt x="836" y="1458"/>
                                </a:lnTo>
                                <a:lnTo>
                                  <a:pt x="850" y="1340"/>
                                </a:lnTo>
                                <a:lnTo>
                                  <a:pt x="854" y="1324"/>
                                </a:lnTo>
                                <a:lnTo>
                                  <a:pt x="852" y="1317"/>
                                </a:lnTo>
                                <a:lnTo>
                                  <a:pt x="849" y="1311"/>
                                </a:lnTo>
                                <a:lnTo>
                                  <a:pt x="849" y="1296"/>
                                </a:lnTo>
                                <a:lnTo>
                                  <a:pt x="853" y="1263"/>
                                </a:lnTo>
                                <a:lnTo>
                                  <a:pt x="857" y="1236"/>
                                </a:lnTo>
                                <a:lnTo>
                                  <a:pt x="859" y="1202"/>
                                </a:lnTo>
                                <a:lnTo>
                                  <a:pt x="856" y="1149"/>
                                </a:lnTo>
                                <a:lnTo>
                                  <a:pt x="851" y="1101"/>
                                </a:lnTo>
                                <a:lnTo>
                                  <a:pt x="851" y="1087"/>
                                </a:lnTo>
                                <a:lnTo>
                                  <a:pt x="853" y="1060"/>
                                </a:lnTo>
                                <a:lnTo>
                                  <a:pt x="853" y="1050"/>
                                </a:lnTo>
                                <a:lnTo>
                                  <a:pt x="851" y="1041"/>
                                </a:lnTo>
                                <a:lnTo>
                                  <a:pt x="848" y="1036"/>
                                </a:lnTo>
                                <a:lnTo>
                                  <a:pt x="845" y="1029"/>
                                </a:lnTo>
                                <a:lnTo>
                                  <a:pt x="842" y="1014"/>
                                </a:lnTo>
                                <a:lnTo>
                                  <a:pt x="839" y="990"/>
                                </a:lnTo>
                                <a:lnTo>
                                  <a:pt x="836" y="967"/>
                                </a:lnTo>
                                <a:lnTo>
                                  <a:pt x="832" y="946"/>
                                </a:lnTo>
                                <a:lnTo>
                                  <a:pt x="827" y="925"/>
                                </a:lnTo>
                                <a:lnTo>
                                  <a:pt x="821" y="905"/>
                                </a:lnTo>
                                <a:lnTo>
                                  <a:pt x="815" y="885"/>
                                </a:lnTo>
                                <a:lnTo>
                                  <a:pt x="811" y="870"/>
                                </a:lnTo>
                                <a:lnTo>
                                  <a:pt x="812" y="861"/>
                                </a:lnTo>
                                <a:lnTo>
                                  <a:pt x="813" y="855"/>
                                </a:lnTo>
                                <a:lnTo>
                                  <a:pt x="811" y="846"/>
                                </a:lnTo>
                                <a:lnTo>
                                  <a:pt x="808" y="841"/>
                                </a:lnTo>
                                <a:lnTo>
                                  <a:pt x="805" y="839"/>
                                </a:lnTo>
                                <a:lnTo>
                                  <a:pt x="801" y="833"/>
                                </a:lnTo>
                                <a:lnTo>
                                  <a:pt x="768" y="711"/>
                                </a:lnTo>
                                <a:lnTo>
                                  <a:pt x="769" y="705"/>
                                </a:lnTo>
                                <a:lnTo>
                                  <a:pt x="771" y="702"/>
                                </a:lnTo>
                                <a:lnTo>
                                  <a:pt x="773" y="693"/>
                                </a:lnTo>
                                <a:lnTo>
                                  <a:pt x="707" y="502"/>
                                </a:lnTo>
                                <a:lnTo>
                                  <a:pt x="701" y="491"/>
                                </a:lnTo>
                                <a:lnTo>
                                  <a:pt x="695" y="480"/>
                                </a:lnTo>
                                <a:lnTo>
                                  <a:pt x="689" y="467"/>
                                </a:lnTo>
                                <a:lnTo>
                                  <a:pt x="684" y="453"/>
                                </a:lnTo>
                                <a:lnTo>
                                  <a:pt x="684" y="447"/>
                                </a:lnTo>
                                <a:lnTo>
                                  <a:pt x="686" y="441"/>
                                </a:lnTo>
                                <a:lnTo>
                                  <a:pt x="685" y="428"/>
                                </a:lnTo>
                                <a:lnTo>
                                  <a:pt x="678" y="421"/>
                                </a:lnTo>
                                <a:lnTo>
                                  <a:pt x="676" y="425"/>
                                </a:lnTo>
                                <a:lnTo>
                                  <a:pt x="670" y="419"/>
                                </a:lnTo>
                                <a:lnTo>
                                  <a:pt x="650" y="384"/>
                                </a:lnTo>
                                <a:lnTo>
                                  <a:pt x="632" y="353"/>
                                </a:lnTo>
                                <a:lnTo>
                                  <a:pt x="609" y="320"/>
                                </a:lnTo>
                                <a:lnTo>
                                  <a:pt x="587" y="288"/>
                                </a:lnTo>
                                <a:lnTo>
                                  <a:pt x="570" y="262"/>
                                </a:lnTo>
                                <a:lnTo>
                                  <a:pt x="565" y="252"/>
                                </a:lnTo>
                                <a:lnTo>
                                  <a:pt x="564" y="246"/>
                                </a:lnTo>
                                <a:lnTo>
                                  <a:pt x="561" y="242"/>
                                </a:lnTo>
                                <a:lnTo>
                                  <a:pt x="551" y="237"/>
                                </a:lnTo>
                                <a:lnTo>
                                  <a:pt x="540" y="232"/>
                                </a:lnTo>
                                <a:lnTo>
                                  <a:pt x="534" y="228"/>
                                </a:lnTo>
                                <a:lnTo>
                                  <a:pt x="471" y="154"/>
                                </a:lnTo>
                                <a:lnTo>
                                  <a:pt x="415" y="106"/>
                                </a:lnTo>
                                <a:lnTo>
                                  <a:pt x="404" y="98"/>
                                </a:lnTo>
                                <a:lnTo>
                                  <a:pt x="391" y="86"/>
                                </a:lnTo>
                                <a:lnTo>
                                  <a:pt x="397" y="84"/>
                                </a:lnTo>
                                <a:lnTo>
                                  <a:pt x="388" y="70"/>
                                </a:lnTo>
                                <a:lnTo>
                                  <a:pt x="370" y="66"/>
                                </a:lnTo>
                                <a:lnTo>
                                  <a:pt x="367" y="71"/>
                                </a:lnTo>
                                <a:lnTo>
                                  <a:pt x="354" y="65"/>
                                </a:lnTo>
                                <a:lnTo>
                                  <a:pt x="300" y="32"/>
                                </a:lnTo>
                                <a:lnTo>
                                  <a:pt x="271" y="17"/>
                                </a:lnTo>
                                <a:lnTo>
                                  <a:pt x="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7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7" y="1103"/>
                            <a:ext cx="375" cy="1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89" name="AutoShape 10"/>
                        <wps:cNvSpPr>
                          <a:spLocks/>
                        </wps:cNvSpPr>
                        <wps:spPr bwMode="auto">
                          <a:xfrm>
                            <a:off x="1988" y="1254"/>
                            <a:ext cx="566" cy="1692"/>
                          </a:xfrm>
                          <a:custGeom>
                            <a:avLst/>
                            <a:gdLst>
                              <a:gd name="T0" fmla="+- 0 2024 1988"/>
                              <a:gd name="T1" fmla="*/ T0 w 566"/>
                              <a:gd name="T2" fmla="+- 0 1513 1255"/>
                              <a:gd name="T3" fmla="*/ 1513 h 1692"/>
                              <a:gd name="T4" fmla="+- 0 2024 1988"/>
                              <a:gd name="T5" fmla="*/ T4 w 566"/>
                              <a:gd name="T6" fmla="+- 0 1494 1255"/>
                              <a:gd name="T7" fmla="*/ 1494 h 1692"/>
                              <a:gd name="T8" fmla="+- 0 2014 1988"/>
                              <a:gd name="T9" fmla="*/ T8 w 566"/>
                              <a:gd name="T10" fmla="+- 0 1459 1255"/>
                              <a:gd name="T11" fmla="*/ 1459 h 1692"/>
                              <a:gd name="T12" fmla="+- 0 1991 1988"/>
                              <a:gd name="T13" fmla="*/ T12 w 566"/>
                              <a:gd name="T14" fmla="+- 0 1511 1255"/>
                              <a:gd name="T15" fmla="*/ 1511 h 1692"/>
                              <a:gd name="T16" fmla="+- 0 2035 1988"/>
                              <a:gd name="T17" fmla="*/ T16 w 566"/>
                              <a:gd name="T18" fmla="+- 0 1541 1255"/>
                              <a:gd name="T19" fmla="*/ 1541 h 1692"/>
                              <a:gd name="T20" fmla="+- 0 2037 1988"/>
                              <a:gd name="T21" fmla="*/ T20 w 566"/>
                              <a:gd name="T22" fmla="+- 0 2278 1255"/>
                              <a:gd name="T23" fmla="*/ 2278 h 1692"/>
                              <a:gd name="T24" fmla="+- 0 2004 1988"/>
                              <a:gd name="T25" fmla="*/ T24 w 566"/>
                              <a:gd name="T26" fmla="+- 0 2315 1255"/>
                              <a:gd name="T27" fmla="*/ 2315 h 1692"/>
                              <a:gd name="T28" fmla="+- 0 2042 1988"/>
                              <a:gd name="T29" fmla="*/ T28 w 566"/>
                              <a:gd name="T30" fmla="+- 0 2353 1255"/>
                              <a:gd name="T31" fmla="*/ 2353 h 1692"/>
                              <a:gd name="T32" fmla="+- 0 2048 1988"/>
                              <a:gd name="T33" fmla="*/ T32 w 566"/>
                              <a:gd name="T34" fmla="+- 0 2309 1255"/>
                              <a:gd name="T35" fmla="*/ 2309 h 1692"/>
                              <a:gd name="T36" fmla="+- 0 2103 1988"/>
                              <a:gd name="T37" fmla="*/ T36 w 566"/>
                              <a:gd name="T38" fmla="+- 0 1826 1255"/>
                              <a:gd name="T39" fmla="*/ 1826 h 1692"/>
                              <a:gd name="T40" fmla="+- 0 2095 1988"/>
                              <a:gd name="T41" fmla="*/ T40 w 566"/>
                              <a:gd name="T42" fmla="+- 0 1795 1255"/>
                              <a:gd name="T43" fmla="*/ 1795 h 1692"/>
                              <a:gd name="T44" fmla="+- 0 2083 1988"/>
                              <a:gd name="T45" fmla="*/ T44 w 566"/>
                              <a:gd name="T46" fmla="+- 0 1768 1255"/>
                              <a:gd name="T47" fmla="*/ 1768 h 1692"/>
                              <a:gd name="T48" fmla="+- 0 2062 1988"/>
                              <a:gd name="T49" fmla="*/ T48 w 566"/>
                              <a:gd name="T50" fmla="+- 0 1805 1255"/>
                              <a:gd name="T51" fmla="*/ 1805 h 1692"/>
                              <a:gd name="T52" fmla="+- 0 2115 1988"/>
                              <a:gd name="T53" fmla="*/ T52 w 566"/>
                              <a:gd name="T54" fmla="+- 0 1299 1255"/>
                              <a:gd name="T55" fmla="*/ 1299 h 1692"/>
                              <a:gd name="T56" fmla="+- 0 2096 1988"/>
                              <a:gd name="T57" fmla="*/ T56 w 566"/>
                              <a:gd name="T58" fmla="+- 0 1283 1255"/>
                              <a:gd name="T59" fmla="*/ 1283 h 1692"/>
                              <a:gd name="T60" fmla="+- 0 2098 1988"/>
                              <a:gd name="T61" fmla="*/ T60 w 566"/>
                              <a:gd name="T62" fmla="+- 0 1255 1255"/>
                              <a:gd name="T63" fmla="*/ 1255 h 1692"/>
                              <a:gd name="T64" fmla="+- 0 2082 1988"/>
                              <a:gd name="T65" fmla="*/ T64 w 566"/>
                              <a:gd name="T66" fmla="+- 0 1312 1255"/>
                              <a:gd name="T67" fmla="*/ 1312 h 1692"/>
                              <a:gd name="T68" fmla="+- 0 2146 1988"/>
                              <a:gd name="T69" fmla="*/ T68 w 566"/>
                              <a:gd name="T70" fmla="+- 0 2516 1255"/>
                              <a:gd name="T71" fmla="*/ 2516 h 1692"/>
                              <a:gd name="T72" fmla="+- 0 2127 1988"/>
                              <a:gd name="T73" fmla="*/ T72 w 566"/>
                              <a:gd name="T74" fmla="+- 0 2490 1255"/>
                              <a:gd name="T75" fmla="*/ 2490 h 1692"/>
                              <a:gd name="T76" fmla="+- 0 2101 1988"/>
                              <a:gd name="T77" fmla="*/ T76 w 566"/>
                              <a:gd name="T78" fmla="+- 0 2520 1255"/>
                              <a:gd name="T79" fmla="*/ 2520 h 1692"/>
                              <a:gd name="T80" fmla="+- 0 2135 1988"/>
                              <a:gd name="T81" fmla="*/ T80 w 566"/>
                              <a:gd name="T82" fmla="+- 0 2564 1255"/>
                              <a:gd name="T83" fmla="*/ 2564 h 1692"/>
                              <a:gd name="T84" fmla="+- 0 2130 1988"/>
                              <a:gd name="T85" fmla="*/ T84 w 566"/>
                              <a:gd name="T86" fmla="+- 0 2550 1255"/>
                              <a:gd name="T87" fmla="*/ 2550 h 1692"/>
                              <a:gd name="T88" fmla="+- 0 2141 1988"/>
                              <a:gd name="T89" fmla="*/ T88 w 566"/>
                              <a:gd name="T90" fmla="+- 0 2525 1255"/>
                              <a:gd name="T91" fmla="*/ 2525 h 1692"/>
                              <a:gd name="T92" fmla="+- 0 2121 1988"/>
                              <a:gd name="T93" fmla="*/ T92 w 566"/>
                              <a:gd name="T94" fmla="+- 0 2163 1255"/>
                              <a:gd name="T95" fmla="*/ 2163 h 1692"/>
                              <a:gd name="T96" fmla="+- 0 2152 1988"/>
                              <a:gd name="T97" fmla="*/ T96 w 566"/>
                              <a:gd name="T98" fmla="+- 0 2233 1255"/>
                              <a:gd name="T99" fmla="*/ 2233 h 1692"/>
                              <a:gd name="T100" fmla="+- 0 2139 1988"/>
                              <a:gd name="T101" fmla="*/ T100 w 566"/>
                              <a:gd name="T102" fmla="+- 0 2205 1255"/>
                              <a:gd name="T103" fmla="*/ 2205 h 1692"/>
                              <a:gd name="T104" fmla="+- 0 2155 1988"/>
                              <a:gd name="T105" fmla="*/ T104 w 566"/>
                              <a:gd name="T106" fmla="+- 0 2184 1255"/>
                              <a:gd name="T107" fmla="*/ 2184 h 1692"/>
                              <a:gd name="T108" fmla="+- 0 2277 1988"/>
                              <a:gd name="T109" fmla="*/ T108 w 566"/>
                              <a:gd name="T110" fmla="+- 0 1527 1255"/>
                              <a:gd name="T111" fmla="*/ 1527 h 1692"/>
                              <a:gd name="T112" fmla="+- 0 2235 1988"/>
                              <a:gd name="T113" fmla="*/ T112 w 566"/>
                              <a:gd name="T114" fmla="+- 0 1517 1255"/>
                              <a:gd name="T115" fmla="*/ 1517 h 1692"/>
                              <a:gd name="T116" fmla="+- 0 2249 1988"/>
                              <a:gd name="T117" fmla="*/ T116 w 566"/>
                              <a:gd name="T118" fmla="+- 0 1532 1255"/>
                              <a:gd name="T119" fmla="*/ 1532 h 1692"/>
                              <a:gd name="T120" fmla="+- 0 2250 1988"/>
                              <a:gd name="T121" fmla="*/ T120 w 566"/>
                              <a:gd name="T122" fmla="+- 0 1562 1255"/>
                              <a:gd name="T123" fmla="*/ 1562 h 1692"/>
                              <a:gd name="T124" fmla="+- 0 2282 1988"/>
                              <a:gd name="T125" fmla="*/ T124 w 566"/>
                              <a:gd name="T126" fmla="+- 0 1552 1255"/>
                              <a:gd name="T127" fmla="*/ 1552 h 1692"/>
                              <a:gd name="T128" fmla="+- 0 2284 1988"/>
                              <a:gd name="T129" fmla="*/ T128 w 566"/>
                              <a:gd name="T130" fmla="+- 0 1351 1255"/>
                              <a:gd name="T131" fmla="*/ 1351 h 1692"/>
                              <a:gd name="T132" fmla="+- 0 2260 1988"/>
                              <a:gd name="T133" fmla="*/ T132 w 566"/>
                              <a:gd name="T134" fmla="+- 0 1339 1255"/>
                              <a:gd name="T135" fmla="*/ 1339 h 1692"/>
                              <a:gd name="T136" fmla="+- 0 2251 1988"/>
                              <a:gd name="T137" fmla="*/ T136 w 566"/>
                              <a:gd name="T138" fmla="+- 0 1359 1255"/>
                              <a:gd name="T139" fmla="*/ 1359 h 1692"/>
                              <a:gd name="T140" fmla="+- 0 2265 1988"/>
                              <a:gd name="T141" fmla="*/ T140 w 566"/>
                              <a:gd name="T142" fmla="+- 0 1381 1255"/>
                              <a:gd name="T143" fmla="*/ 1381 h 1692"/>
                              <a:gd name="T144" fmla="+- 0 2271 1988"/>
                              <a:gd name="T145" fmla="*/ T144 w 566"/>
                              <a:gd name="T146" fmla="+- 0 1408 1255"/>
                              <a:gd name="T147" fmla="*/ 1408 h 1692"/>
                              <a:gd name="T148" fmla="+- 0 2339 1988"/>
                              <a:gd name="T149" fmla="*/ T148 w 566"/>
                              <a:gd name="T150" fmla="+- 0 1834 1255"/>
                              <a:gd name="T151" fmla="*/ 1834 h 1692"/>
                              <a:gd name="T152" fmla="+- 0 2339 1988"/>
                              <a:gd name="T153" fmla="*/ T152 w 566"/>
                              <a:gd name="T154" fmla="+- 0 1834 1255"/>
                              <a:gd name="T155" fmla="*/ 1834 h 1692"/>
                              <a:gd name="T156" fmla="+- 0 2301 1988"/>
                              <a:gd name="T157" fmla="*/ T156 w 566"/>
                              <a:gd name="T158" fmla="+- 0 2879 1255"/>
                              <a:gd name="T159" fmla="*/ 2879 h 1692"/>
                              <a:gd name="T160" fmla="+- 0 2266 1988"/>
                              <a:gd name="T161" fmla="*/ T160 w 566"/>
                              <a:gd name="T162" fmla="+- 0 2905 1255"/>
                              <a:gd name="T163" fmla="*/ 2905 h 1692"/>
                              <a:gd name="T164" fmla="+- 0 2286 1988"/>
                              <a:gd name="T165" fmla="*/ T164 w 566"/>
                              <a:gd name="T166" fmla="+- 0 2941 1255"/>
                              <a:gd name="T167" fmla="*/ 2941 h 1692"/>
                              <a:gd name="T168" fmla="+- 0 2341 1988"/>
                              <a:gd name="T169" fmla="*/ T168 w 566"/>
                              <a:gd name="T170" fmla="+- 0 2930 1255"/>
                              <a:gd name="T171" fmla="*/ 2930 h 1692"/>
                              <a:gd name="T172" fmla="+- 0 2378 1988"/>
                              <a:gd name="T173" fmla="*/ T172 w 566"/>
                              <a:gd name="T174" fmla="+- 0 1870 1255"/>
                              <a:gd name="T175" fmla="*/ 1870 h 1692"/>
                              <a:gd name="T176" fmla="+- 0 2335 1988"/>
                              <a:gd name="T177" fmla="*/ T176 w 566"/>
                              <a:gd name="T178" fmla="+- 0 1828 1255"/>
                              <a:gd name="T179" fmla="*/ 1828 h 1692"/>
                              <a:gd name="T180" fmla="+- 0 2346 1988"/>
                              <a:gd name="T181" fmla="*/ T180 w 566"/>
                              <a:gd name="T182" fmla="+- 0 1841 1255"/>
                              <a:gd name="T183" fmla="*/ 1841 h 1692"/>
                              <a:gd name="T184" fmla="+- 0 2347 1988"/>
                              <a:gd name="T185" fmla="*/ T184 w 566"/>
                              <a:gd name="T186" fmla="+- 0 1864 1255"/>
                              <a:gd name="T187" fmla="*/ 1864 h 1692"/>
                              <a:gd name="T188" fmla="+- 0 2336 1988"/>
                              <a:gd name="T189" fmla="*/ T188 w 566"/>
                              <a:gd name="T190" fmla="+- 0 1871 1255"/>
                              <a:gd name="T191" fmla="*/ 1871 h 1692"/>
                              <a:gd name="T192" fmla="+- 0 2346 1988"/>
                              <a:gd name="T193" fmla="*/ T192 w 566"/>
                              <a:gd name="T194" fmla="+- 0 1895 1255"/>
                              <a:gd name="T195" fmla="*/ 1895 h 1692"/>
                              <a:gd name="T196" fmla="+- 0 2378 1988"/>
                              <a:gd name="T197" fmla="*/ T196 w 566"/>
                              <a:gd name="T198" fmla="+- 0 1871 1255"/>
                              <a:gd name="T199" fmla="*/ 1871 h 1692"/>
                              <a:gd name="T200" fmla="+- 0 2449 1988"/>
                              <a:gd name="T201" fmla="*/ T200 w 566"/>
                              <a:gd name="T202" fmla="+- 0 1681 1255"/>
                              <a:gd name="T203" fmla="*/ 1681 h 1692"/>
                              <a:gd name="T204" fmla="+- 0 2457 1988"/>
                              <a:gd name="T205" fmla="*/ T204 w 566"/>
                              <a:gd name="T206" fmla="+- 0 1703 1255"/>
                              <a:gd name="T207" fmla="*/ 1703 h 1692"/>
                              <a:gd name="T208" fmla="+- 0 2453 1988"/>
                              <a:gd name="T209" fmla="*/ T208 w 566"/>
                              <a:gd name="T210" fmla="+- 0 1733 1255"/>
                              <a:gd name="T211" fmla="*/ 1733 h 1692"/>
                              <a:gd name="T212" fmla="+- 0 2486 1988"/>
                              <a:gd name="T213" fmla="*/ T212 w 566"/>
                              <a:gd name="T214" fmla="+- 0 1741 1255"/>
                              <a:gd name="T215" fmla="*/ 1741 h 1692"/>
                              <a:gd name="T216" fmla="+- 0 2544 1988"/>
                              <a:gd name="T217" fmla="*/ T216 w 566"/>
                              <a:gd name="T218" fmla="+- 0 2302 1255"/>
                              <a:gd name="T219" fmla="*/ 2302 h 1692"/>
                              <a:gd name="T220" fmla="+- 0 2520 1988"/>
                              <a:gd name="T221" fmla="*/ T220 w 566"/>
                              <a:gd name="T222" fmla="+- 0 2305 1255"/>
                              <a:gd name="T223" fmla="*/ 2305 h 1692"/>
                              <a:gd name="T224" fmla="+- 0 2510 1988"/>
                              <a:gd name="T225" fmla="*/ T224 w 566"/>
                              <a:gd name="T226" fmla="+- 0 2332 1255"/>
                              <a:gd name="T227" fmla="*/ 2332 h 1692"/>
                              <a:gd name="T228" fmla="+- 0 2509 1988"/>
                              <a:gd name="T229" fmla="*/ T228 w 566"/>
                              <a:gd name="T230" fmla="+- 0 2359 1255"/>
                              <a:gd name="T231" fmla="*/ 2359 h 16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566" h="1692">
                                <a:moveTo>
                                  <a:pt x="47" y="272"/>
                                </a:moveTo>
                                <a:lnTo>
                                  <a:pt x="43" y="265"/>
                                </a:lnTo>
                                <a:lnTo>
                                  <a:pt x="36" y="258"/>
                                </a:lnTo>
                                <a:lnTo>
                                  <a:pt x="28" y="248"/>
                                </a:lnTo>
                                <a:lnTo>
                                  <a:pt x="34" y="237"/>
                                </a:lnTo>
                                <a:lnTo>
                                  <a:pt x="36" y="239"/>
                                </a:lnTo>
                                <a:lnTo>
                                  <a:pt x="44" y="229"/>
                                </a:lnTo>
                                <a:lnTo>
                                  <a:pt x="41" y="211"/>
                                </a:lnTo>
                                <a:lnTo>
                                  <a:pt x="26" y="204"/>
                                </a:lnTo>
                                <a:lnTo>
                                  <a:pt x="9" y="212"/>
                                </a:lnTo>
                                <a:lnTo>
                                  <a:pt x="0" y="236"/>
                                </a:lnTo>
                                <a:lnTo>
                                  <a:pt x="3" y="256"/>
                                </a:lnTo>
                                <a:lnTo>
                                  <a:pt x="13" y="273"/>
                                </a:lnTo>
                                <a:lnTo>
                                  <a:pt x="27" y="283"/>
                                </a:lnTo>
                                <a:lnTo>
                                  <a:pt x="47" y="286"/>
                                </a:lnTo>
                                <a:lnTo>
                                  <a:pt x="47" y="272"/>
                                </a:lnTo>
                                <a:close/>
                                <a:moveTo>
                                  <a:pt x="61" y="1035"/>
                                </a:moveTo>
                                <a:lnTo>
                                  <a:pt x="49" y="1023"/>
                                </a:lnTo>
                                <a:lnTo>
                                  <a:pt x="32" y="1023"/>
                                </a:lnTo>
                                <a:lnTo>
                                  <a:pt x="18" y="1039"/>
                                </a:lnTo>
                                <a:lnTo>
                                  <a:pt x="16" y="1060"/>
                                </a:lnTo>
                                <a:lnTo>
                                  <a:pt x="24" y="1078"/>
                                </a:lnTo>
                                <a:lnTo>
                                  <a:pt x="38" y="1091"/>
                                </a:lnTo>
                                <a:lnTo>
                                  <a:pt x="54" y="1098"/>
                                </a:lnTo>
                                <a:lnTo>
                                  <a:pt x="44" y="1073"/>
                                </a:lnTo>
                                <a:lnTo>
                                  <a:pt x="48" y="1067"/>
                                </a:lnTo>
                                <a:lnTo>
                                  <a:pt x="60" y="1054"/>
                                </a:lnTo>
                                <a:lnTo>
                                  <a:pt x="61" y="1035"/>
                                </a:lnTo>
                                <a:close/>
                                <a:moveTo>
                                  <a:pt x="121" y="580"/>
                                </a:moveTo>
                                <a:lnTo>
                                  <a:pt x="115" y="571"/>
                                </a:lnTo>
                                <a:lnTo>
                                  <a:pt x="109" y="563"/>
                                </a:lnTo>
                                <a:lnTo>
                                  <a:pt x="106" y="554"/>
                                </a:lnTo>
                                <a:lnTo>
                                  <a:pt x="107" y="540"/>
                                </a:lnTo>
                                <a:lnTo>
                                  <a:pt x="108" y="527"/>
                                </a:lnTo>
                                <a:lnTo>
                                  <a:pt x="104" y="518"/>
                                </a:lnTo>
                                <a:lnTo>
                                  <a:pt x="95" y="513"/>
                                </a:lnTo>
                                <a:lnTo>
                                  <a:pt x="84" y="516"/>
                                </a:lnTo>
                                <a:lnTo>
                                  <a:pt x="74" y="530"/>
                                </a:lnTo>
                                <a:lnTo>
                                  <a:pt x="74" y="550"/>
                                </a:lnTo>
                                <a:lnTo>
                                  <a:pt x="87" y="570"/>
                                </a:lnTo>
                                <a:lnTo>
                                  <a:pt x="121" y="580"/>
                                </a:lnTo>
                                <a:close/>
                                <a:moveTo>
                                  <a:pt x="127" y="44"/>
                                </a:moveTo>
                                <a:lnTo>
                                  <a:pt x="118" y="44"/>
                                </a:lnTo>
                                <a:lnTo>
                                  <a:pt x="104" y="38"/>
                                </a:lnTo>
                                <a:lnTo>
                                  <a:pt x="108" y="28"/>
                                </a:lnTo>
                                <a:lnTo>
                                  <a:pt x="111" y="20"/>
                                </a:lnTo>
                                <a:lnTo>
                                  <a:pt x="112" y="12"/>
                                </a:lnTo>
                                <a:lnTo>
                                  <a:pt x="110" y="0"/>
                                </a:lnTo>
                                <a:lnTo>
                                  <a:pt x="85" y="6"/>
                                </a:lnTo>
                                <a:lnTo>
                                  <a:pt x="81" y="31"/>
                                </a:lnTo>
                                <a:lnTo>
                                  <a:pt x="94" y="57"/>
                                </a:lnTo>
                                <a:lnTo>
                                  <a:pt x="123" y="64"/>
                                </a:lnTo>
                                <a:lnTo>
                                  <a:pt x="127" y="44"/>
                                </a:lnTo>
                                <a:close/>
                                <a:moveTo>
                                  <a:pt x="158" y="1261"/>
                                </a:moveTo>
                                <a:lnTo>
                                  <a:pt x="157" y="1250"/>
                                </a:lnTo>
                                <a:lnTo>
                                  <a:pt x="150" y="1240"/>
                                </a:lnTo>
                                <a:lnTo>
                                  <a:pt x="139" y="1235"/>
                                </a:lnTo>
                                <a:lnTo>
                                  <a:pt x="127" y="1236"/>
                                </a:lnTo>
                                <a:lnTo>
                                  <a:pt x="115" y="1242"/>
                                </a:lnTo>
                                <a:lnTo>
                                  <a:pt x="113" y="1265"/>
                                </a:lnTo>
                                <a:lnTo>
                                  <a:pt x="116" y="1287"/>
                                </a:lnTo>
                                <a:lnTo>
                                  <a:pt x="128" y="1303"/>
                                </a:lnTo>
                                <a:lnTo>
                                  <a:pt x="147" y="1309"/>
                                </a:lnTo>
                                <a:lnTo>
                                  <a:pt x="146" y="1302"/>
                                </a:lnTo>
                                <a:lnTo>
                                  <a:pt x="144" y="1298"/>
                                </a:lnTo>
                                <a:lnTo>
                                  <a:pt x="142" y="1295"/>
                                </a:lnTo>
                                <a:lnTo>
                                  <a:pt x="139" y="1287"/>
                                </a:lnTo>
                                <a:lnTo>
                                  <a:pt x="146" y="1279"/>
                                </a:lnTo>
                                <a:lnTo>
                                  <a:pt x="153" y="1270"/>
                                </a:lnTo>
                                <a:lnTo>
                                  <a:pt x="158" y="1261"/>
                                </a:lnTo>
                                <a:close/>
                                <a:moveTo>
                                  <a:pt x="168" y="914"/>
                                </a:moveTo>
                                <a:lnTo>
                                  <a:pt x="133" y="908"/>
                                </a:lnTo>
                                <a:lnTo>
                                  <a:pt x="121" y="930"/>
                                </a:lnTo>
                                <a:lnTo>
                                  <a:pt x="132" y="960"/>
                                </a:lnTo>
                                <a:lnTo>
                                  <a:pt x="164" y="978"/>
                                </a:lnTo>
                                <a:lnTo>
                                  <a:pt x="161" y="964"/>
                                </a:lnTo>
                                <a:lnTo>
                                  <a:pt x="157" y="964"/>
                                </a:lnTo>
                                <a:lnTo>
                                  <a:pt x="151" y="950"/>
                                </a:lnTo>
                                <a:lnTo>
                                  <a:pt x="158" y="940"/>
                                </a:lnTo>
                                <a:lnTo>
                                  <a:pt x="164" y="936"/>
                                </a:lnTo>
                                <a:lnTo>
                                  <a:pt x="167" y="929"/>
                                </a:lnTo>
                                <a:lnTo>
                                  <a:pt x="168" y="914"/>
                                </a:lnTo>
                                <a:close/>
                                <a:moveTo>
                                  <a:pt x="294" y="297"/>
                                </a:moveTo>
                                <a:lnTo>
                                  <a:pt x="289" y="272"/>
                                </a:lnTo>
                                <a:lnTo>
                                  <a:pt x="273" y="254"/>
                                </a:lnTo>
                                <a:lnTo>
                                  <a:pt x="247" y="248"/>
                                </a:lnTo>
                                <a:lnTo>
                                  <a:pt x="247" y="262"/>
                                </a:lnTo>
                                <a:lnTo>
                                  <a:pt x="251" y="266"/>
                                </a:lnTo>
                                <a:lnTo>
                                  <a:pt x="256" y="268"/>
                                </a:lnTo>
                                <a:lnTo>
                                  <a:pt x="261" y="277"/>
                                </a:lnTo>
                                <a:lnTo>
                                  <a:pt x="262" y="286"/>
                                </a:lnTo>
                                <a:lnTo>
                                  <a:pt x="262" y="296"/>
                                </a:lnTo>
                                <a:lnTo>
                                  <a:pt x="262" y="307"/>
                                </a:lnTo>
                                <a:lnTo>
                                  <a:pt x="265" y="321"/>
                                </a:lnTo>
                                <a:lnTo>
                                  <a:pt x="287" y="324"/>
                                </a:lnTo>
                                <a:lnTo>
                                  <a:pt x="294" y="297"/>
                                </a:lnTo>
                                <a:close/>
                                <a:moveTo>
                                  <a:pt x="306" y="130"/>
                                </a:moveTo>
                                <a:lnTo>
                                  <a:pt x="304" y="111"/>
                                </a:lnTo>
                                <a:lnTo>
                                  <a:pt x="296" y="96"/>
                                </a:lnTo>
                                <a:lnTo>
                                  <a:pt x="289" y="90"/>
                                </a:lnTo>
                                <a:lnTo>
                                  <a:pt x="281" y="85"/>
                                </a:lnTo>
                                <a:lnTo>
                                  <a:pt x="272" y="84"/>
                                </a:lnTo>
                                <a:lnTo>
                                  <a:pt x="262" y="89"/>
                                </a:lnTo>
                                <a:lnTo>
                                  <a:pt x="259" y="97"/>
                                </a:lnTo>
                                <a:lnTo>
                                  <a:pt x="263" y="104"/>
                                </a:lnTo>
                                <a:lnTo>
                                  <a:pt x="271" y="109"/>
                                </a:lnTo>
                                <a:lnTo>
                                  <a:pt x="277" y="114"/>
                                </a:lnTo>
                                <a:lnTo>
                                  <a:pt x="277" y="126"/>
                                </a:lnTo>
                                <a:lnTo>
                                  <a:pt x="276" y="134"/>
                                </a:lnTo>
                                <a:lnTo>
                                  <a:pt x="276" y="141"/>
                                </a:lnTo>
                                <a:lnTo>
                                  <a:pt x="283" y="153"/>
                                </a:lnTo>
                                <a:lnTo>
                                  <a:pt x="300" y="146"/>
                                </a:lnTo>
                                <a:lnTo>
                                  <a:pt x="306" y="130"/>
                                </a:lnTo>
                                <a:close/>
                                <a:moveTo>
                                  <a:pt x="351" y="579"/>
                                </a:moveTo>
                                <a:lnTo>
                                  <a:pt x="348" y="574"/>
                                </a:lnTo>
                                <a:lnTo>
                                  <a:pt x="347" y="573"/>
                                </a:lnTo>
                                <a:lnTo>
                                  <a:pt x="351" y="579"/>
                                </a:lnTo>
                                <a:close/>
                                <a:moveTo>
                                  <a:pt x="358" y="1649"/>
                                </a:moveTo>
                                <a:lnTo>
                                  <a:pt x="344" y="1627"/>
                                </a:lnTo>
                                <a:lnTo>
                                  <a:pt x="313" y="1624"/>
                                </a:lnTo>
                                <a:lnTo>
                                  <a:pt x="299" y="1629"/>
                                </a:lnTo>
                                <a:lnTo>
                                  <a:pt x="286" y="1638"/>
                                </a:lnTo>
                                <a:lnTo>
                                  <a:pt x="278" y="1650"/>
                                </a:lnTo>
                                <a:lnTo>
                                  <a:pt x="278" y="1667"/>
                                </a:lnTo>
                                <a:lnTo>
                                  <a:pt x="285" y="1677"/>
                                </a:lnTo>
                                <a:lnTo>
                                  <a:pt x="298" y="1686"/>
                                </a:lnTo>
                                <a:lnTo>
                                  <a:pt x="313" y="1691"/>
                                </a:lnTo>
                                <a:lnTo>
                                  <a:pt x="329" y="1691"/>
                                </a:lnTo>
                                <a:lnTo>
                                  <a:pt x="353" y="1675"/>
                                </a:lnTo>
                                <a:lnTo>
                                  <a:pt x="358" y="1649"/>
                                </a:lnTo>
                                <a:close/>
                                <a:moveTo>
                                  <a:pt x="390" y="616"/>
                                </a:moveTo>
                                <a:lnTo>
                                  <a:pt x="390" y="615"/>
                                </a:lnTo>
                                <a:lnTo>
                                  <a:pt x="384" y="591"/>
                                </a:lnTo>
                                <a:lnTo>
                                  <a:pt x="369" y="574"/>
                                </a:lnTo>
                                <a:lnTo>
                                  <a:pt x="347" y="573"/>
                                </a:lnTo>
                                <a:lnTo>
                                  <a:pt x="348" y="574"/>
                                </a:lnTo>
                                <a:lnTo>
                                  <a:pt x="352" y="579"/>
                                </a:lnTo>
                                <a:lnTo>
                                  <a:pt x="358" y="586"/>
                                </a:lnTo>
                                <a:lnTo>
                                  <a:pt x="362" y="594"/>
                                </a:lnTo>
                                <a:lnTo>
                                  <a:pt x="364" y="601"/>
                                </a:lnTo>
                                <a:lnTo>
                                  <a:pt x="359" y="609"/>
                                </a:lnTo>
                                <a:lnTo>
                                  <a:pt x="351" y="615"/>
                                </a:lnTo>
                                <a:lnTo>
                                  <a:pt x="349" y="615"/>
                                </a:lnTo>
                                <a:lnTo>
                                  <a:pt x="348" y="616"/>
                                </a:lnTo>
                                <a:lnTo>
                                  <a:pt x="346" y="623"/>
                                </a:lnTo>
                                <a:lnTo>
                                  <a:pt x="352" y="633"/>
                                </a:lnTo>
                                <a:lnTo>
                                  <a:pt x="358" y="640"/>
                                </a:lnTo>
                                <a:lnTo>
                                  <a:pt x="367" y="644"/>
                                </a:lnTo>
                                <a:lnTo>
                                  <a:pt x="381" y="643"/>
                                </a:lnTo>
                                <a:lnTo>
                                  <a:pt x="390" y="616"/>
                                </a:lnTo>
                                <a:close/>
                                <a:moveTo>
                                  <a:pt x="504" y="461"/>
                                </a:moveTo>
                                <a:lnTo>
                                  <a:pt x="490" y="436"/>
                                </a:lnTo>
                                <a:lnTo>
                                  <a:pt x="461" y="426"/>
                                </a:lnTo>
                                <a:lnTo>
                                  <a:pt x="464" y="437"/>
                                </a:lnTo>
                                <a:lnTo>
                                  <a:pt x="467" y="442"/>
                                </a:lnTo>
                                <a:lnTo>
                                  <a:pt x="469" y="448"/>
                                </a:lnTo>
                                <a:lnTo>
                                  <a:pt x="469" y="461"/>
                                </a:lnTo>
                                <a:lnTo>
                                  <a:pt x="466" y="473"/>
                                </a:lnTo>
                                <a:lnTo>
                                  <a:pt x="465" y="478"/>
                                </a:lnTo>
                                <a:lnTo>
                                  <a:pt x="467" y="483"/>
                                </a:lnTo>
                                <a:lnTo>
                                  <a:pt x="473" y="494"/>
                                </a:lnTo>
                                <a:lnTo>
                                  <a:pt x="498" y="486"/>
                                </a:lnTo>
                                <a:lnTo>
                                  <a:pt x="504" y="461"/>
                                </a:lnTo>
                                <a:close/>
                                <a:moveTo>
                                  <a:pt x="566" y="1076"/>
                                </a:moveTo>
                                <a:lnTo>
                                  <a:pt x="556" y="1047"/>
                                </a:lnTo>
                                <a:lnTo>
                                  <a:pt x="528" y="1036"/>
                                </a:lnTo>
                                <a:lnTo>
                                  <a:pt x="530" y="1045"/>
                                </a:lnTo>
                                <a:lnTo>
                                  <a:pt x="532" y="1050"/>
                                </a:lnTo>
                                <a:lnTo>
                                  <a:pt x="532" y="1056"/>
                                </a:lnTo>
                                <a:lnTo>
                                  <a:pt x="528" y="1068"/>
                                </a:lnTo>
                                <a:lnTo>
                                  <a:pt x="522" y="1077"/>
                                </a:lnTo>
                                <a:lnTo>
                                  <a:pt x="518" y="1084"/>
                                </a:lnTo>
                                <a:lnTo>
                                  <a:pt x="517" y="1092"/>
                                </a:lnTo>
                                <a:lnTo>
                                  <a:pt x="521" y="1104"/>
                                </a:lnTo>
                                <a:lnTo>
                                  <a:pt x="554" y="1103"/>
                                </a:lnTo>
                                <a:lnTo>
                                  <a:pt x="566" y="10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1" name="Freeform 11"/>
                        <wps:cNvSpPr>
                          <a:spLocks/>
                        </wps:cNvSpPr>
                        <wps:spPr bwMode="auto">
                          <a:xfrm>
                            <a:off x="1070" y="3521"/>
                            <a:ext cx="2102" cy="1465"/>
                          </a:xfrm>
                          <a:custGeom>
                            <a:avLst/>
                            <a:gdLst>
                              <a:gd name="T0" fmla="+- 0 1071 1071"/>
                              <a:gd name="T1" fmla="*/ T0 w 2102"/>
                              <a:gd name="T2" fmla="+- 0 3719 3522"/>
                              <a:gd name="T3" fmla="*/ 3719 h 1465"/>
                              <a:gd name="T4" fmla="+- 0 1123 1071"/>
                              <a:gd name="T5" fmla="*/ T4 w 2102"/>
                              <a:gd name="T6" fmla="+- 0 3941 3522"/>
                              <a:gd name="T7" fmla="*/ 3941 h 1465"/>
                              <a:gd name="T8" fmla="+- 0 1304 1071"/>
                              <a:gd name="T9" fmla="*/ T8 w 2102"/>
                              <a:gd name="T10" fmla="+- 0 4168 3522"/>
                              <a:gd name="T11" fmla="*/ 4168 h 1465"/>
                              <a:gd name="T12" fmla="+- 0 1469 1071"/>
                              <a:gd name="T13" fmla="*/ T12 w 2102"/>
                              <a:gd name="T14" fmla="+- 0 4302 3522"/>
                              <a:gd name="T15" fmla="*/ 4302 h 1465"/>
                              <a:gd name="T16" fmla="+- 0 1262 1071"/>
                              <a:gd name="T17" fmla="*/ T16 w 2102"/>
                              <a:gd name="T18" fmla="+- 0 4428 3522"/>
                              <a:gd name="T19" fmla="*/ 4428 h 1465"/>
                              <a:gd name="T20" fmla="+- 0 1161 1071"/>
                              <a:gd name="T21" fmla="*/ T20 w 2102"/>
                              <a:gd name="T22" fmla="+- 0 4567 3522"/>
                              <a:gd name="T23" fmla="*/ 4567 h 1465"/>
                              <a:gd name="T24" fmla="+- 0 1223 1071"/>
                              <a:gd name="T25" fmla="*/ T24 w 2102"/>
                              <a:gd name="T26" fmla="+- 0 4619 3522"/>
                              <a:gd name="T27" fmla="*/ 4619 h 1465"/>
                              <a:gd name="T28" fmla="+- 0 1287 1071"/>
                              <a:gd name="T29" fmla="*/ T28 w 2102"/>
                              <a:gd name="T30" fmla="+- 0 4513 3522"/>
                              <a:gd name="T31" fmla="*/ 4513 h 1465"/>
                              <a:gd name="T32" fmla="+- 0 1489 1071"/>
                              <a:gd name="T33" fmla="*/ T32 w 2102"/>
                              <a:gd name="T34" fmla="+- 0 4371 3522"/>
                              <a:gd name="T35" fmla="*/ 4371 h 1465"/>
                              <a:gd name="T36" fmla="+- 0 1623 1071"/>
                              <a:gd name="T37" fmla="*/ T36 w 2102"/>
                              <a:gd name="T38" fmla="+- 0 4419 3522"/>
                              <a:gd name="T39" fmla="*/ 4419 h 1465"/>
                              <a:gd name="T40" fmla="+- 0 1756 1071"/>
                              <a:gd name="T41" fmla="*/ T40 w 2102"/>
                              <a:gd name="T42" fmla="+- 0 4587 3522"/>
                              <a:gd name="T43" fmla="*/ 4587 h 1465"/>
                              <a:gd name="T44" fmla="+- 0 1957 1071"/>
                              <a:gd name="T45" fmla="*/ T44 w 2102"/>
                              <a:gd name="T46" fmla="+- 0 4682 3522"/>
                              <a:gd name="T47" fmla="*/ 4682 h 1465"/>
                              <a:gd name="T48" fmla="+- 0 2166 1071"/>
                              <a:gd name="T49" fmla="*/ T48 w 2102"/>
                              <a:gd name="T50" fmla="+- 0 4719 3522"/>
                              <a:gd name="T51" fmla="*/ 4719 h 1465"/>
                              <a:gd name="T52" fmla="+- 0 2279 1071"/>
                              <a:gd name="T53" fmla="*/ T52 w 2102"/>
                              <a:gd name="T54" fmla="+- 0 4790 3522"/>
                              <a:gd name="T55" fmla="*/ 4790 h 1465"/>
                              <a:gd name="T56" fmla="+- 0 2412 1071"/>
                              <a:gd name="T57" fmla="*/ T56 w 2102"/>
                              <a:gd name="T58" fmla="+- 0 4912 3522"/>
                              <a:gd name="T59" fmla="*/ 4912 h 1465"/>
                              <a:gd name="T60" fmla="+- 0 2636 1071"/>
                              <a:gd name="T61" fmla="*/ T60 w 2102"/>
                              <a:gd name="T62" fmla="+- 0 4986 3522"/>
                              <a:gd name="T63" fmla="*/ 4986 h 1465"/>
                              <a:gd name="T64" fmla="+- 0 2846 1071"/>
                              <a:gd name="T65" fmla="*/ T64 w 2102"/>
                              <a:gd name="T66" fmla="+- 0 4916 3522"/>
                              <a:gd name="T67" fmla="*/ 4916 h 1465"/>
                              <a:gd name="T68" fmla="+- 0 3010 1071"/>
                              <a:gd name="T69" fmla="*/ T68 w 2102"/>
                              <a:gd name="T70" fmla="+- 0 4762 3522"/>
                              <a:gd name="T71" fmla="*/ 4762 h 1465"/>
                              <a:gd name="T72" fmla="+- 0 3109 1071"/>
                              <a:gd name="T73" fmla="*/ T72 w 2102"/>
                              <a:gd name="T74" fmla="+- 0 4551 3522"/>
                              <a:gd name="T75" fmla="*/ 4551 h 1465"/>
                              <a:gd name="T76" fmla="+- 0 3126 1071"/>
                              <a:gd name="T77" fmla="*/ T76 w 2102"/>
                              <a:gd name="T78" fmla="+- 0 4407 3522"/>
                              <a:gd name="T79" fmla="*/ 4407 h 1465"/>
                              <a:gd name="T80" fmla="+- 0 3142 1071"/>
                              <a:gd name="T81" fmla="*/ T80 w 2102"/>
                              <a:gd name="T82" fmla="+- 0 4414 3522"/>
                              <a:gd name="T83" fmla="*/ 4414 h 1465"/>
                              <a:gd name="T84" fmla="+- 0 3138 1071"/>
                              <a:gd name="T85" fmla="*/ T84 w 2102"/>
                              <a:gd name="T86" fmla="+- 0 4382 3522"/>
                              <a:gd name="T87" fmla="*/ 4382 h 1465"/>
                              <a:gd name="T88" fmla="+- 0 3140 1071"/>
                              <a:gd name="T89" fmla="*/ T88 w 2102"/>
                              <a:gd name="T90" fmla="+- 0 4367 3522"/>
                              <a:gd name="T91" fmla="*/ 4367 h 1465"/>
                              <a:gd name="T92" fmla="+- 0 3170 1071"/>
                              <a:gd name="T93" fmla="*/ T92 w 2102"/>
                              <a:gd name="T94" fmla="+- 0 4360 3522"/>
                              <a:gd name="T95" fmla="*/ 4360 h 1465"/>
                              <a:gd name="T96" fmla="+- 0 3136 1071"/>
                              <a:gd name="T97" fmla="*/ T96 w 2102"/>
                              <a:gd name="T98" fmla="+- 0 4329 3522"/>
                              <a:gd name="T99" fmla="*/ 4329 h 1465"/>
                              <a:gd name="T100" fmla="+- 0 3122 1071"/>
                              <a:gd name="T101" fmla="*/ T100 w 2102"/>
                              <a:gd name="T102" fmla="+- 0 4294 3522"/>
                              <a:gd name="T103" fmla="*/ 4294 h 1465"/>
                              <a:gd name="T104" fmla="+- 0 3169 1071"/>
                              <a:gd name="T105" fmla="*/ T104 w 2102"/>
                              <a:gd name="T106" fmla="+- 0 4249 3522"/>
                              <a:gd name="T107" fmla="*/ 4249 h 1465"/>
                              <a:gd name="T108" fmla="+- 0 3144 1071"/>
                              <a:gd name="T109" fmla="*/ T108 w 2102"/>
                              <a:gd name="T110" fmla="+- 0 4241 3522"/>
                              <a:gd name="T111" fmla="*/ 4241 h 1465"/>
                              <a:gd name="T112" fmla="+- 0 3117 1071"/>
                              <a:gd name="T113" fmla="*/ T112 w 2102"/>
                              <a:gd name="T114" fmla="+- 0 4168 3522"/>
                              <a:gd name="T115" fmla="*/ 4168 h 1465"/>
                              <a:gd name="T116" fmla="+- 0 3067 1071"/>
                              <a:gd name="T117" fmla="*/ T116 w 2102"/>
                              <a:gd name="T118" fmla="+- 0 3949 3522"/>
                              <a:gd name="T119" fmla="*/ 3949 h 1465"/>
                              <a:gd name="T120" fmla="+- 0 2926 1071"/>
                              <a:gd name="T121" fmla="*/ T120 w 2102"/>
                              <a:gd name="T122" fmla="+- 0 3773 3522"/>
                              <a:gd name="T123" fmla="*/ 3773 h 1465"/>
                              <a:gd name="T124" fmla="+- 0 2723 1071"/>
                              <a:gd name="T125" fmla="*/ T124 w 2102"/>
                              <a:gd name="T126" fmla="+- 0 3676 3522"/>
                              <a:gd name="T127" fmla="*/ 3676 h 1465"/>
                              <a:gd name="T128" fmla="+- 0 2494 1071"/>
                              <a:gd name="T129" fmla="*/ T128 w 2102"/>
                              <a:gd name="T130" fmla="+- 0 3692 3522"/>
                              <a:gd name="T131" fmla="*/ 3692 h 1465"/>
                              <a:gd name="T132" fmla="+- 0 2309 1071"/>
                              <a:gd name="T133" fmla="*/ T132 w 2102"/>
                              <a:gd name="T134" fmla="+- 0 3826 3522"/>
                              <a:gd name="T135" fmla="*/ 3826 h 1465"/>
                              <a:gd name="T136" fmla="+- 0 2135 1071"/>
                              <a:gd name="T137" fmla="*/ T136 w 2102"/>
                              <a:gd name="T138" fmla="+- 0 3947 3522"/>
                              <a:gd name="T139" fmla="*/ 3947 h 1465"/>
                              <a:gd name="T140" fmla="+- 0 1994 1071"/>
                              <a:gd name="T141" fmla="*/ T140 w 2102"/>
                              <a:gd name="T142" fmla="+- 0 3976 3522"/>
                              <a:gd name="T143" fmla="*/ 3976 h 1465"/>
                              <a:gd name="T144" fmla="+- 0 1793 1071"/>
                              <a:gd name="T145" fmla="*/ T144 w 2102"/>
                              <a:gd name="T146" fmla="+- 0 4035 3522"/>
                              <a:gd name="T147" fmla="*/ 4035 h 1465"/>
                              <a:gd name="T148" fmla="+- 0 1641 1071"/>
                              <a:gd name="T149" fmla="*/ T148 w 2102"/>
                              <a:gd name="T150" fmla="+- 0 4182 3522"/>
                              <a:gd name="T151" fmla="*/ 4182 h 1465"/>
                              <a:gd name="T152" fmla="+- 0 1605 1071"/>
                              <a:gd name="T153" fmla="*/ T152 w 2102"/>
                              <a:gd name="T154" fmla="+- 0 4271 3522"/>
                              <a:gd name="T155" fmla="*/ 4271 h 1465"/>
                              <a:gd name="T156" fmla="+- 0 1543 1071"/>
                              <a:gd name="T157" fmla="*/ T156 w 2102"/>
                              <a:gd name="T158" fmla="+- 0 4201 3522"/>
                              <a:gd name="T159" fmla="*/ 4201 h 1465"/>
                              <a:gd name="T160" fmla="+- 0 1510 1071"/>
                              <a:gd name="T161" fmla="*/ T160 w 2102"/>
                              <a:gd name="T162" fmla="+- 0 3977 3522"/>
                              <a:gd name="T163" fmla="*/ 3977 h 1465"/>
                              <a:gd name="T164" fmla="+- 0 1433 1071"/>
                              <a:gd name="T165" fmla="*/ T164 w 2102"/>
                              <a:gd name="T166" fmla="+- 0 3775 3522"/>
                              <a:gd name="T167" fmla="*/ 3775 h 1465"/>
                              <a:gd name="T168" fmla="+- 0 1304 1071"/>
                              <a:gd name="T169" fmla="*/ T168 w 2102"/>
                              <a:gd name="T170" fmla="+- 0 3614 3522"/>
                              <a:gd name="T171" fmla="*/ 3614 h 1465"/>
                              <a:gd name="T172" fmla="+- 0 1109 1071"/>
                              <a:gd name="T173" fmla="*/ T172 w 2102"/>
                              <a:gd name="T174" fmla="+- 0 3522 3522"/>
                              <a:gd name="T175" fmla="*/ 3522 h 14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102" h="1465">
                                <a:moveTo>
                                  <a:pt x="38" y="0"/>
                                </a:moveTo>
                                <a:lnTo>
                                  <a:pt x="11" y="88"/>
                                </a:lnTo>
                                <a:lnTo>
                                  <a:pt x="0" y="197"/>
                                </a:lnTo>
                                <a:lnTo>
                                  <a:pt x="6" y="274"/>
                                </a:lnTo>
                                <a:lnTo>
                                  <a:pt x="23" y="348"/>
                                </a:lnTo>
                                <a:lnTo>
                                  <a:pt x="52" y="419"/>
                                </a:lnTo>
                                <a:lnTo>
                                  <a:pt x="90" y="486"/>
                                </a:lnTo>
                                <a:lnTo>
                                  <a:pt x="156" y="571"/>
                                </a:lnTo>
                                <a:lnTo>
                                  <a:pt x="233" y="646"/>
                                </a:lnTo>
                                <a:lnTo>
                                  <a:pt x="321" y="713"/>
                                </a:lnTo>
                                <a:lnTo>
                                  <a:pt x="415" y="772"/>
                                </a:lnTo>
                                <a:lnTo>
                                  <a:pt x="398" y="780"/>
                                </a:lnTo>
                                <a:lnTo>
                                  <a:pt x="332" y="809"/>
                                </a:lnTo>
                                <a:lnTo>
                                  <a:pt x="240" y="864"/>
                                </a:lnTo>
                                <a:lnTo>
                                  <a:pt x="191" y="906"/>
                                </a:lnTo>
                                <a:lnTo>
                                  <a:pt x="147" y="953"/>
                                </a:lnTo>
                                <a:lnTo>
                                  <a:pt x="109" y="1003"/>
                                </a:lnTo>
                                <a:lnTo>
                                  <a:pt x="90" y="1045"/>
                                </a:lnTo>
                                <a:lnTo>
                                  <a:pt x="102" y="1058"/>
                                </a:lnTo>
                                <a:lnTo>
                                  <a:pt x="126" y="1080"/>
                                </a:lnTo>
                                <a:lnTo>
                                  <a:pt x="152" y="1097"/>
                                </a:lnTo>
                                <a:lnTo>
                                  <a:pt x="168" y="1081"/>
                                </a:lnTo>
                                <a:lnTo>
                                  <a:pt x="185" y="1043"/>
                                </a:lnTo>
                                <a:lnTo>
                                  <a:pt x="216" y="991"/>
                                </a:lnTo>
                                <a:lnTo>
                                  <a:pt x="278" y="927"/>
                                </a:lnTo>
                                <a:lnTo>
                                  <a:pt x="353" y="879"/>
                                </a:lnTo>
                                <a:lnTo>
                                  <a:pt x="418" y="849"/>
                                </a:lnTo>
                                <a:lnTo>
                                  <a:pt x="485" y="827"/>
                                </a:lnTo>
                                <a:lnTo>
                                  <a:pt x="541" y="820"/>
                                </a:lnTo>
                                <a:lnTo>
                                  <a:pt x="552" y="897"/>
                                </a:lnTo>
                                <a:lnTo>
                                  <a:pt x="583" y="963"/>
                                </a:lnTo>
                                <a:lnTo>
                                  <a:pt x="628" y="1019"/>
                                </a:lnTo>
                                <a:lnTo>
                                  <a:pt x="685" y="1065"/>
                                </a:lnTo>
                                <a:lnTo>
                                  <a:pt x="749" y="1103"/>
                                </a:lnTo>
                                <a:lnTo>
                                  <a:pt x="817" y="1135"/>
                                </a:lnTo>
                                <a:lnTo>
                                  <a:pt x="886" y="1160"/>
                                </a:lnTo>
                                <a:lnTo>
                                  <a:pt x="958" y="1177"/>
                                </a:lnTo>
                                <a:lnTo>
                                  <a:pt x="1027" y="1185"/>
                                </a:lnTo>
                                <a:lnTo>
                                  <a:pt x="1095" y="1197"/>
                                </a:lnTo>
                                <a:lnTo>
                                  <a:pt x="1160" y="1228"/>
                                </a:lnTo>
                                <a:lnTo>
                                  <a:pt x="1186" y="1248"/>
                                </a:lnTo>
                                <a:lnTo>
                                  <a:pt x="1208" y="1268"/>
                                </a:lnTo>
                                <a:lnTo>
                                  <a:pt x="1229" y="1287"/>
                                </a:lnTo>
                                <a:lnTo>
                                  <a:pt x="1273" y="1328"/>
                                </a:lnTo>
                                <a:lnTo>
                                  <a:pt x="1341" y="1390"/>
                                </a:lnTo>
                                <a:lnTo>
                                  <a:pt x="1415" y="1434"/>
                                </a:lnTo>
                                <a:lnTo>
                                  <a:pt x="1490" y="1458"/>
                                </a:lnTo>
                                <a:lnTo>
                                  <a:pt x="1565" y="1464"/>
                                </a:lnTo>
                                <a:lnTo>
                                  <a:pt x="1639" y="1454"/>
                                </a:lnTo>
                                <a:lnTo>
                                  <a:pt x="1709" y="1430"/>
                                </a:lnTo>
                                <a:lnTo>
                                  <a:pt x="1775" y="1394"/>
                                </a:lnTo>
                                <a:lnTo>
                                  <a:pt x="1836" y="1347"/>
                                </a:lnTo>
                                <a:lnTo>
                                  <a:pt x="1895" y="1291"/>
                                </a:lnTo>
                                <a:lnTo>
                                  <a:pt x="1939" y="1240"/>
                                </a:lnTo>
                                <a:lnTo>
                                  <a:pt x="1976" y="1188"/>
                                </a:lnTo>
                                <a:lnTo>
                                  <a:pt x="2018" y="1104"/>
                                </a:lnTo>
                                <a:lnTo>
                                  <a:pt x="2038" y="1029"/>
                                </a:lnTo>
                                <a:lnTo>
                                  <a:pt x="2050" y="950"/>
                                </a:lnTo>
                                <a:lnTo>
                                  <a:pt x="2048" y="880"/>
                                </a:lnTo>
                                <a:lnTo>
                                  <a:pt x="2055" y="885"/>
                                </a:lnTo>
                                <a:lnTo>
                                  <a:pt x="2059" y="890"/>
                                </a:lnTo>
                                <a:lnTo>
                                  <a:pt x="2063" y="894"/>
                                </a:lnTo>
                                <a:lnTo>
                                  <a:pt x="2071" y="892"/>
                                </a:lnTo>
                                <a:lnTo>
                                  <a:pt x="2073" y="887"/>
                                </a:lnTo>
                                <a:lnTo>
                                  <a:pt x="2075" y="880"/>
                                </a:lnTo>
                                <a:lnTo>
                                  <a:pt x="2067" y="860"/>
                                </a:lnTo>
                                <a:lnTo>
                                  <a:pt x="2064" y="853"/>
                                </a:lnTo>
                                <a:lnTo>
                                  <a:pt x="2062" y="845"/>
                                </a:lnTo>
                                <a:lnTo>
                                  <a:pt x="2069" y="845"/>
                                </a:lnTo>
                                <a:lnTo>
                                  <a:pt x="2075" y="845"/>
                                </a:lnTo>
                                <a:lnTo>
                                  <a:pt x="2081" y="845"/>
                                </a:lnTo>
                                <a:lnTo>
                                  <a:pt x="2099" y="838"/>
                                </a:lnTo>
                                <a:lnTo>
                                  <a:pt x="2092" y="827"/>
                                </a:lnTo>
                                <a:lnTo>
                                  <a:pt x="2076" y="815"/>
                                </a:lnTo>
                                <a:lnTo>
                                  <a:pt x="2065" y="807"/>
                                </a:lnTo>
                                <a:lnTo>
                                  <a:pt x="2101" y="801"/>
                                </a:lnTo>
                                <a:lnTo>
                                  <a:pt x="2093" y="790"/>
                                </a:lnTo>
                                <a:lnTo>
                                  <a:pt x="2051" y="772"/>
                                </a:lnTo>
                                <a:lnTo>
                                  <a:pt x="2071" y="752"/>
                                </a:lnTo>
                                <a:lnTo>
                                  <a:pt x="2088" y="738"/>
                                </a:lnTo>
                                <a:lnTo>
                                  <a:pt x="2098" y="727"/>
                                </a:lnTo>
                                <a:lnTo>
                                  <a:pt x="2095" y="717"/>
                                </a:lnTo>
                                <a:lnTo>
                                  <a:pt x="2086" y="715"/>
                                </a:lnTo>
                                <a:lnTo>
                                  <a:pt x="2073" y="719"/>
                                </a:lnTo>
                                <a:lnTo>
                                  <a:pt x="2060" y="725"/>
                                </a:lnTo>
                                <a:lnTo>
                                  <a:pt x="2048" y="730"/>
                                </a:lnTo>
                                <a:lnTo>
                                  <a:pt x="2046" y="646"/>
                                </a:lnTo>
                                <a:lnTo>
                                  <a:pt x="2037" y="568"/>
                                </a:lnTo>
                                <a:lnTo>
                                  <a:pt x="2021" y="495"/>
                                </a:lnTo>
                                <a:lnTo>
                                  <a:pt x="1996" y="427"/>
                                </a:lnTo>
                                <a:lnTo>
                                  <a:pt x="1961" y="364"/>
                                </a:lnTo>
                                <a:lnTo>
                                  <a:pt x="1914" y="305"/>
                                </a:lnTo>
                                <a:lnTo>
                                  <a:pt x="1855" y="251"/>
                                </a:lnTo>
                                <a:lnTo>
                                  <a:pt x="1794" y="209"/>
                                </a:lnTo>
                                <a:lnTo>
                                  <a:pt x="1725" y="176"/>
                                </a:lnTo>
                                <a:lnTo>
                                  <a:pt x="1652" y="154"/>
                                </a:lnTo>
                                <a:lnTo>
                                  <a:pt x="1576" y="144"/>
                                </a:lnTo>
                                <a:lnTo>
                                  <a:pt x="1499" y="148"/>
                                </a:lnTo>
                                <a:lnTo>
                                  <a:pt x="1423" y="170"/>
                                </a:lnTo>
                                <a:lnTo>
                                  <a:pt x="1352" y="210"/>
                                </a:lnTo>
                                <a:lnTo>
                                  <a:pt x="1295" y="255"/>
                                </a:lnTo>
                                <a:lnTo>
                                  <a:pt x="1238" y="304"/>
                                </a:lnTo>
                                <a:lnTo>
                                  <a:pt x="1180" y="353"/>
                                </a:lnTo>
                                <a:lnTo>
                                  <a:pt x="1122" y="395"/>
                                </a:lnTo>
                                <a:lnTo>
                                  <a:pt x="1064" y="425"/>
                                </a:lnTo>
                                <a:lnTo>
                                  <a:pt x="995" y="442"/>
                                </a:lnTo>
                                <a:lnTo>
                                  <a:pt x="959" y="447"/>
                                </a:lnTo>
                                <a:lnTo>
                                  <a:pt x="923" y="454"/>
                                </a:lnTo>
                                <a:lnTo>
                                  <a:pt x="858" y="469"/>
                                </a:lnTo>
                                <a:lnTo>
                                  <a:pt x="791" y="487"/>
                                </a:lnTo>
                                <a:lnTo>
                                  <a:pt x="722" y="513"/>
                                </a:lnTo>
                                <a:lnTo>
                                  <a:pt x="661" y="551"/>
                                </a:lnTo>
                                <a:lnTo>
                                  <a:pt x="609" y="601"/>
                                </a:lnTo>
                                <a:lnTo>
                                  <a:pt x="570" y="660"/>
                                </a:lnTo>
                                <a:lnTo>
                                  <a:pt x="546" y="729"/>
                                </a:lnTo>
                                <a:lnTo>
                                  <a:pt x="542" y="742"/>
                                </a:lnTo>
                                <a:lnTo>
                                  <a:pt x="534" y="749"/>
                                </a:lnTo>
                                <a:lnTo>
                                  <a:pt x="514" y="752"/>
                                </a:lnTo>
                                <a:lnTo>
                                  <a:pt x="476" y="757"/>
                                </a:lnTo>
                                <a:lnTo>
                                  <a:pt x="472" y="679"/>
                                </a:lnTo>
                                <a:lnTo>
                                  <a:pt x="465" y="602"/>
                                </a:lnTo>
                                <a:lnTo>
                                  <a:pt x="455" y="527"/>
                                </a:lnTo>
                                <a:lnTo>
                                  <a:pt x="439" y="455"/>
                                </a:lnTo>
                                <a:lnTo>
                                  <a:pt x="419" y="385"/>
                                </a:lnTo>
                                <a:lnTo>
                                  <a:pt x="393" y="317"/>
                                </a:lnTo>
                                <a:lnTo>
                                  <a:pt x="362" y="253"/>
                                </a:lnTo>
                                <a:lnTo>
                                  <a:pt x="323" y="192"/>
                                </a:lnTo>
                                <a:lnTo>
                                  <a:pt x="278" y="135"/>
                                </a:lnTo>
                                <a:lnTo>
                                  <a:pt x="233" y="92"/>
                                </a:lnTo>
                                <a:lnTo>
                                  <a:pt x="170" y="46"/>
                                </a:lnTo>
                                <a:lnTo>
                                  <a:pt x="101" y="10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1" name="AutoShape 12"/>
                        <wps:cNvSpPr>
                          <a:spLocks/>
                        </wps:cNvSpPr>
                        <wps:spPr bwMode="auto">
                          <a:xfrm>
                            <a:off x="1214" y="3612"/>
                            <a:ext cx="1875" cy="1344"/>
                          </a:xfrm>
                          <a:custGeom>
                            <a:avLst/>
                            <a:gdLst>
                              <a:gd name="T0" fmla="+- 0 1412 1215"/>
                              <a:gd name="T1" fmla="*/ T0 w 1875"/>
                              <a:gd name="T2" fmla="+- 0 3800 3612"/>
                              <a:gd name="T3" fmla="*/ 3800 h 1344"/>
                              <a:gd name="T4" fmla="+- 0 1297 1215"/>
                              <a:gd name="T5" fmla="*/ T4 w 1875"/>
                              <a:gd name="T6" fmla="+- 0 3646 3612"/>
                              <a:gd name="T7" fmla="*/ 3646 h 1344"/>
                              <a:gd name="T8" fmla="+- 0 1238 1215"/>
                              <a:gd name="T9" fmla="*/ T8 w 1875"/>
                              <a:gd name="T10" fmla="+- 0 3675 3612"/>
                              <a:gd name="T11" fmla="*/ 3675 h 1344"/>
                              <a:gd name="T12" fmla="+- 0 1215 1215"/>
                              <a:gd name="T13" fmla="*/ T12 w 1875"/>
                              <a:gd name="T14" fmla="+- 0 3816 3612"/>
                              <a:gd name="T15" fmla="*/ 3816 h 1344"/>
                              <a:gd name="T16" fmla="+- 0 1248 1215"/>
                              <a:gd name="T17" fmla="*/ T16 w 1875"/>
                              <a:gd name="T18" fmla="+- 0 3894 3612"/>
                              <a:gd name="T19" fmla="*/ 3894 h 1344"/>
                              <a:gd name="T20" fmla="+- 0 1322 1215"/>
                              <a:gd name="T21" fmla="*/ T20 w 1875"/>
                              <a:gd name="T22" fmla="+- 0 4021 3612"/>
                              <a:gd name="T23" fmla="*/ 4021 h 1344"/>
                              <a:gd name="T24" fmla="+- 0 1414 1215"/>
                              <a:gd name="T25" fmla="*/ T24 w 1875"/>
                              <a:gd name="T26" fmla="+- 0 3866 3612"/>
                              <a:gd name="T27" fmla="*/ 3866 h 1344"/>
                              <a:gd name="T28" fmla="+- 0 1520 1215"/>
                              <a:gd name="T29" fmla="*/ T28 w 1875"/>
                              <a:gd name="T30" fmla="+- 0 4280 3612"/>
                              <a:gd name="T31" fmla="*/ 4280 h 1344"/>
                              <a:gd name="T32" fmla="+- 0 1502 1215"/>
                              <a:gd name="T33" fmla="*/ T32 w 1875"/>
                              <a:gd name="T34" fmla="+- 0 4105 3612"/>
                              <a:gd name="T35" fmla="*/ 4105 h 1344"/>
                              <a:gd name="T36" fmla="+- 0 1467 1215"/>
                              <a:gd name="T37" fmla="*/ T36 w 1875"/>
                              <a:gd name="T38" fmla="+- 0 3938 3612"/>
                              <a:gd name="T39" fmla="*/ 3938 h 1344"/>
                              <a:gd name="T40" fmla="+- 0 1419 1215"/>
                              <a:gd name="T41" fmla="*/ T40 w 1875"/>
                              <a:gd name="T42" fmla="+- 0 3879 3612"/>
                              <a:gd name="T43" fmla="*/ 3879 h 1344"/>
                              <a:gd name="T44" fmla="+- 0 1370 1215"/>
                              <a:gd name="T45" fmla="*/ T44 w 1875"/>
                              <a:gd name="T46" fmla="+- 0 4052 3612"/>
                              <a:gd name="T47" fmla="*/ 4052 h 1344"/>
                              <a:gd name="T48" fmla="+- 0 1374 1215"/>
                              <a:gd name="T49" fmla="*/ T48 w 1875"/>
                              <a:gd name="T50" fmla="+- 0 4096 3612"/>
                              <a:gd name="T51" fmla="*/ 4096 h 1344"/>
                              <a:gd name="T52" fmla="+- 0 1501 1215"/>
                              <a:gd name="T53" fmla="*/ T52 w 1875"/>
                              <a:gd name="T54" fmla="+- 0 4258 3612"/>
                              <a:gd name="T55" fmla="*/ 4258 h 1344"/>
                              <a:gd name="T56" fmla="+- 0 1520 1215"/>
                              <a:gd name="T57" fmla="*/ T56 w 1875"/>
                              <a:gd name="T58" fmla="+- 0 4280 3612"/>
                              <a:gd name="T59" fmla="*/ 4280 h 1344"/>
                              <a:gd name="T60" fmla="+- 0 3086 1215"/>
                              <a:gd name="T61" fmla="*/ T60 w 1875"/>
                              <a:gd name="T62" fmla="+- 0 4154 3612"/>
                              <a:gd name="T63" fmla="*/ 4154 h 1344"/>
                              <a:gd name="T64" fmla="+- 0 3068 1215"/>
                              <a:gd name="T65" fmla="*/ T64 w 1875"/>
                              <a:gd name="T66" fmla="+- 0 4046 3612"/>
                              <a:gd name="T67" fmla="*/ 4046 h 1344"/>
                              <a:gd name="T68" fmla="+- 0 3036 1215"/>
                              <a:gd name="T69" fmla="*/ T68 w 1875"/>
                              <a:gd name="T70" fmla="+- 0 3954 3612"/>
                              <a:gd name="T71" fmla="*/ 3954 h 1344"/>
                              <a:gd name="T72" fmla="+- 0 2902 1215"/>
                              <a:gd name="T73" fmla="*/ T72 w 1875"/>
                              <a:gd name="T74" fmla="+- 0 3793 3612"/>
                              <a:gd name="T75" fmla="*/ 3793 h 1344"/>
                              <a:gd name="T76" fmla="+- 0 2713 1215"/>
                              <a:gd name="T77" fmla="*/ T76 w 1875"/>
                              <a:gd name="T78" fmla="+- 0 3704 3612"/>
                              <a:gd name="T79" fmla="*/ 3704 h 1344"/>
                              <a:gd name="T80" fmla="+- 0 2507 1215"/>
                              <a:gd name="T81" fmla="*/ T80 w 1875"/>
                              <a:gd name="T82" fmla="+- 0 3721 3612"/>
                              <a:gd name="T83" fmla="*/ 3721 h 1344"/>
                              <a:gd name="T84" fmla="+- 0 2315 1215"/>
                              <a:gd name="T85" fmla="*/ T84 w 1875"/>
                              <a:gd name="T86" fmla="+- 0 3862 3612"/>
                              <a:gd name="T87" fmla="*/ 3862 h 1344"/>
                              <a:gd name="T88" fmla="+- 0 2096 1215"/>
                              <a:gd name="T89" fmla="*/ T88 w 1875"/>
                              <a:gd name="T90" fmla="+- 0 3990 3612"/>
                              <a:gd name="T91" fmla="*/ 3990 h 1344"/>
                              <a:gd name="T92" fmla="+- 0 1993 1215"/>
                              <a:gd name="T93" fmla="*/ T92 w 1875"/>
                              <a:gd name="T94" fmla="+- 0 4007 3612"/>
                              <a:gd name="T95" fmla="*/ 4007 h 1344"/>
                              <a:gd name="T96" fmla="+- 0 1893 1215"/>
                              <a:gd name="T97" fmla="*/ T96 w 1875"/>
                              <a:gd name="T98" fmla="+- 0 4033 3612"/>
                              <a:gd name="T99" fmla="*/ 4033 h 1344"/>
                              <a:gd name="T100" fmla="+- 0 1778 1215"/>
                              <a:gd name="T101" fmla="*/ T100 w 1875"/>
                              <a:gd name="T102" fmla="+- 0 4078 3612"/>
                              <a:gd name="T103" fmla="*/ 4078 h 1344"/>
                              <a:gd name="T104" fmla="+- 0 1660 1215"/>
                              <a:gd name="T105" fmla="*/ T104 w 1875"/>
                              <a:gd name="T106" fmla="+- 0 4217 3612"/>
                              <a:gd name="T107" fmla="*/ 4217 h 1344"/>
                              <a:gd name="T108" fmla="+- 0 1698 1215"/>
                              <a:gd name="T109" fmla="*/ T108 w 1875"/>
                              <a:gd name="T110" fmla="+- 0 4199 3612"/>
                              <a:gd name="T111" fmla="*/ 4199 h 1344"/>
                              <a:gd name="T112" fmla="+- 0 1684 1215"/>
                              <a:gd name="T113" fmla="*/ T112 w 1875"/>
                              <a:gd name="T114" fmla="+- 0 4237 3612"/>
                              <a:gd name="T115" fmla="*/ 4237 h 1344"/>
                              <a:gd name="T116" fmla="+- 0 1672 1215"/>
                              <a:gd name="T117" fmla="*/ T116 w 1875"/>
                              <a:gd name="T118" fmla="+- 0 4301 3612"/>
                              <a:gd name="T119" fmla="*/ 4301 h 1344"/>
                              <a:gd name="T120" fmla="+- 0 1643 1215"/>
                              <a:gd name="T121" fmla="*/ T120 w 1875"/>
                              <a:gd name="T122" fmla="+- 0 4337 3612"/>
                              <a:gd name="T123" fmla="*/ 4337 h 1344"/>
                              <a:gd name="T124" fmla="+- 0 1722 1215"/>
                              <a:gd name="T125" fmla="*/ T124 w 1875"/>
                              <a:gd name="T126" fmla="+- 0 4519 3612"/>
                              <a:gd name="T127" fmla="*/ 4519 h 1344"/>
                              <a:gd name="T128" fmla="+- 0 1863 1215"/>
                              <a:gd name="T129" fmla="*/ T128 w 1875"/>
                              <a:gd name="T130" fmla="+- 0 4613 3612"/>
                              <a:gd name="T131" fmla="*/ 4613 h 1344"/>
                              <a:gd name="T132" fmla="+- 0 2052 1215"/>
                              <a:gd name="T133" fmla="*/ T132 w 1875"/>
                              <a:gd name="T134" fmla="+- 0 4673 3612"/>
                              <a:gd name="T135" fmla="*/ 4673 h 1344"/>
                              <a:gd name="T136" fmla="+- 0 2227 1215"/>
                              <a:gd name="T137" fmla="*/ T136 w 1875"/>
                              <a:gd name="T138" fmla="+- 0 4711 3612"/>
                              <a:gd name="T139" fmla="*/ 4711 h 1344"/>
                              <a:gd name="T140" fmla="+- 0 2307 1215"/>
                              <a:gd name="T141" fmla="*/ T140 w 1875"/>
                              <a:gd name="T142" fmla="+- 0 4772 3612"/>
                              <a:gd name="T143" fmla="*/ 4772 h 1344"/>
                              <a:gd name="T144" fmla="+- 0 2395 1215"/>
                              <a:gd name="T145" fmla="*/ T144 w 1875"/>
                              <a:gd name="T146" fmla="+- 0 4858 3612"/>
                              <a:gd name="T147" fmla="*/ 4858 h 1344"/>
                              <a:gd name="T148" fmla="+- 0 2564 1215"/>
                              <a:gd name="T149" fmla="*/ T148 w 1875"/>
                              <a:gd name="T150" fmla="+- 0 4950 3612"/>
                              <a:gd name="T151" fmla="*/ 4950 h 1344"/>
                              <a:gd name="T152" fmla="+- 0 2794 1215"/>
                              <a:gd name="T153" fmla="*/ T152 w 1875"/>
                              <a:gd name="T154" fmla="+- 0 4911 3612"/>
                              <a:gd name="T155" fmla="*/ 4911 h 1344"/>
                              <a:gd name="T156" fmla="+- 0 2844 1215"/>
                              <a:gd name="T157" fmla="*/ T156 w 1875"/>
                              <a:gd name="T158" fmla="+- 0 4879 3612"/>
                              <a:gd name="T159" fmla="*/ 4879 h 1344"/>
                              <a:gd name="T160" fmla="+- 0 3004 1215"/>
                              <a:gd name="T161" fmla="*/ T160 w 1875"/>
                              <a:gd name="T162" fmla="+- 0 4720 3612"/>
                              <a:gd name="T163" fmla="*/ 4720 h 1344"/>
                              <a:gd name="T164" fmla="+- 0 3088 1215"/>
                              <a:gd name="T165" fmla="*/ T164 w 1875"/>
                              <a:gd name="T166" fmla="+- 0 4487 3612"/>
                              <a:gd name="T167" fmla="*/ 4487 h 1344"/>
                              <a:gd name="T168" fmla="+- 0 3084 1215"/>
                              <a:gd name="T169" fmla="*/ T168 w 1875"/>
                              <a:gd name="T170" fmla="+- 0 4308 3612"/>
                              <a:gd name="T171" fmla="*/ 4308 h 1344"/>
                              <a:gd name="T172" fmla="+- 0 3088 1215"/>
                              <a:gd name="T173" fmla="*/ T172 w 1875"/>
                              <a:gd name="T174" fmla="+- 0 4251 3612"/>
                              <a:gd name="T175" fmla="*/ 4251 h 13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875" h="1344">
                                <a:moveTo>
                                  <a:pt x="209" y="220"/>
                                </a:moveTo>
                                <a:lnTo>
                                  <a:pt x="206" y="208"/>
                                </a:lnTo>
                                <a:lnTo>
                                  <a:pt x="197" y="188"/>
                                </a:lnTo>
                                <a:lnTo>
                                  <a:pt x="167" y="138"/>
                                </a:lnTo>
                                <a:lnTo>
                                  <a:pt x="127" y="83"/>
                                </a:lnTo>
                                <a:lnTo>
                                  <a:pt x="82" y="34"/>
                                </a:lnTo>
                                <a:lnTo>
                                  <a:pt x="36" y="0"/>
                                </a:lnTo>
                                <a:lnTo>
                                  <a:pt x="29" y="25"/>
                                </a:lnTo>
                                <a:lnTo>
                                  <a:pt x="23" y="63"/>
                                </a:lnTo>
                                <a:lnTo>
                                  <a:pt x="12" y="133"/>
                                </a:lnTo>
                                <a:lnTo>
                                  <a:pt x="3" y="178"/>
                                </a:lnTo>
                                <a:lnTo>
                                  <a:pt x="0" y="204"/>
                                </a:lnTo>
                                <a:lnTo>
                                  <a:pt x="4" y="225"/>
                                </a:lnTo>
                                <a:lnTo>
                                  <a:pt x="19" y="256"/>
                                </a:lnTo>
                                <a:lnTo>
                                  <a:pt x="33" y="282"/>
                                </a:lnTo>
                                <a:lnTo>
                                  <a:pt x="76" y="357"/>
                                </a:lnTo>
                                <a:lnTo>
                                  <a:pt x="89" y="380"/>
                                </a:lnTo>
                                <a:lnTo>
                                  <a:pt x="107" y="409"/>
                                </a:lnTo>
                                <a:lnTo>
                                  <a:pt x="125" y="436"/>
                                </a:lnTo>
                                <a:lnTo>
                                  <a:pt x="140" y="454"/>
                                </a:lnTo>
                                <a:lnTo>
                                  <a:pt x="199" y="254"/>
                                </a:lnTo>
                                <a:lnTo>
                                  <a:pt x="206" y="233"/>
                                </a:lnTo>
                                <a:lnTo>
                                  <a:pt x="209" y="220"/>
                                </a:lnTo>
                                <a:close/>
                                <a:moveTo>
                                  <a:pt x="305" y="668"/>
                                </a:moveTo>
                                <a:lnTo>
                                  <a:pt x="297" y="611"/>
                                </a:lnTo>
                                <a:lnTo>
                                  <a:pt x="292" y="553"/>
                                </a:lnTo>
                                <a:lnTo>
                                  <a:pt x="287" y="493"/>
                                </a:lnTo>
                                <a:lnTo>
                                  <a:pt x="278" y="434"/>
                                </a:lnTo>
                                <a:lnTo>
                                  <a:pt x="268" y="386"/>
                                </a:lnTo>
                                <a:lnTo>
                                  <a:pt x="252" y="326"/>
                                </a:lnTo>
                                <a:lnTo>
                                  <a:pt x="234" y="269"/>
                                </a:lnTo>
                                <a:lnTo>
                                  <a:pt x="216" y="231"/>
                                </a:lnTo>
                                <a:lnTo>
                                  <a:pt x="204" y="267"/>
                                </a:lnTo>
                                <a:lnTo>
                                  <a:pt x="189" y="320"/>
                                </a:lnTo>
                                <a:lnTo>
                                  <a:pt x="161" y="421"/>
                                </a:lnTo>
                                <a:lnTo>
                                  <a:pt x="155" y="440"/>
                                </a:lnTo>
                                <a:lnTo>
                                  <a:pt x="150" y="455"/>
                                </a:lnTo>
                                <a:lnTo>
                                  <a:pt x="151" y="469"/>
                                </a:lnTo>
                                <a:lnTo>
                                  <a:pt x="159" y="484"/>
                                </a:lnTo>
                                <a:lnTo>
                                  <a:pt x="221" y="566"/>
                                </a:lnTo>
                                <a:lnTo>
                                  <a:pt x="254" y="608"/>
                                </a:lnTo>
                                <a:lnTo>
                                  <a:pt x="286" y="646"/>
                                </a:lnTo>
                                <a:lnTo>
                                  <a:pt x="292" y="654"/>
                                </a:lnTo>
                                <a:lnTo>
                                  <a:pt x="302" y="660"/>
                                </a:lnTo>
                                <a:lnTo>
                                  <a:pt x="305" y="668"/>
                                </a:lnTo>
                                <a:close/>
                                <a:moveTo>
                                  <a:pt x="1874" y="619"/>
                                </a:moveTo>
                                <a:lnTo>
                                  <a:pt x="1873" y="580"/>
                                </a:lnTo>
                                <a:lnTo>
                                  <a:pt x="1871" y="542"/>
                                </a:lnTo>
                                <a:lnTo>
                                  <a:pt x="1866" y="505"/>
                                </a:lnTo>
                                <a:lnTo>
                                  <a:pt x="1860" y="467"/>
                                </a:lnTo>
                                <a:lnTo>
                                  <a:pt x="1853" y="434"/>
                                </a:lnTo>
                                <a:lnTo>
                                  <a:pt x="1844" y="402"/>
                                </a:lnTo>
                                <a:lnTo>
                                  <a:pt x="1834" y="371"/>
                                </a:lnTo>
                                <a:lnTo>
                                  <a:pt x="1821" y="342"/>
                                </a:lnTo>
                                <a:lnTo>
                                  <a:pt x="1785" y="283"/>
                                </a:lnTo>
                                <a:lnTo>
                                  <a:pt x="1740" y="229"/>
                                </a:lnTo>
                                <a:lnTo>
                                  <a:pt x="1687" y="181"/>
                                </a:lnTo>
                                <a:lnTo>
                                  <a:pt x="1628" y="142"/>
                                </a:lnTo>
                                <a:lnTo>
                                  <a:pt x="1565" y="112"/>
                                </a:lnTo>
                                <a:lnTo>
                                  <a:pt x="1498" y="92"/>
                                </a:lnTo>
                                <a:lnTo>
                                  <a:pt x="1429" y="84"/>
                                </a:lnTo>
                                <a:lnTo>
                                  <a:pt x="1360" y="90"/>
                                </a:lnTo>
                                <a:lnTo>
                                  <a:pt x="1292" y="109"/>
                                </a:lnTo>
                                <a:lnTo>
                                  <a:pt x="1226" y="145"/>
                                </a:lnTo>
                                <a:lnTo>
                                  <a:pt x="1162" y="194"/>
                                </a:lnTo>
                                <a:lnTo>
                                  <a:pt x="1100" y="250"/>
                                </a:lnTo>
                                <a:lnTo>
                                  <a:pt x="1035" y="303"/>
                                </a:lnTo>
                                <a:lnTo>
                                  <a:pt x="964" y="348"/>
                                </a:lnTo>
                                <a:lnTo>
                                  <a:pt x="881" y="378"/>
                                </a:lnTo>
                                <a:lnTo>
                                  <a:pt x="846" y="384"/>
                                </a:lnTo>
                                <a:lnTo>
                                  <a:pt x="812" y="389"/>
                                </a:lnTo>
                                <a:lnTo>
                                  <a:pt x="778" y="395"/>
                                </a:lnTo>
                                <a:lnTo>
                                  <a:pt x="744" y="404"/>
                                </a:lnTo>
                                <a:lnTo>
                                  <a:pt x="711" y="413"/>
                                </a:lnTo>
                                <a:lnTo>
                                  <a:pt x="678" y="421"/>
                                </a:lnTo>
                                <a:lnTo>
                                  <a:pt x="645" y="430"/>
                                </a:lnTo>
                                <a:lnTo>
                                  <a:pt x="613" y="440"/>
                                </a:lnTo>
                                <a:lnTo>
                                  <a:pt x="563" y="466"/>
                                </a:lnTo>
                                <a:lnTo>
                                  <a:pt x="512" y="506"/>
                                </a:lnTo>
                                <a:lnTo>
                                  <a:pt x="471" y="554"/>
                                </a:lnTo>
                                <a:lnTo>
                                  <a:pt x="445" y="605"/>
                                </a:lnTo>
                                <a:lnTo>
                                  <a:pt x="459" y="589"/>
                                </a:lnTo>
                                <a:lnTo>
                                  <a:pt x="469" y="585"/>
                                </a:lnTo>
                                <a:lnTo>
                                  <a:pt x="483" y="587"/>
                                </a:lnTo>
                                <a:lnTo>
                                  <a:pt x="485" y="604"/>
                                </a:lnTo>
                                <a:lnTo>
                                  <a:pt x="479" y="613"/>
                                </a:lnTo>
                                <a:lnTo>
                                  <a:pt x="469" y="625"/>
                                </a:lnTo>
                                <a:lnTo>
                                  <a:pt x="458" y="649"/>
                                </a:lnTo>
                                <a:lnTo>
                                  <a:pt x="454" y="672"/>
                                </a:lnTo>
                                <a:lnTo>
                                  <a:pt x="457" y="689"/>
                                </a:lnTo>
                                <a:lnTo>
                                  <a:pt x="461" y="704"/>
                                </a:lnTo>
                                <a:lnTo>
                                  <a:pt x="459" y="721"/>
                                </a:lnTo>
                                <a:lnTo>
                                  <a:pt x="428" y="725"/>
                                </a:lnTo>
                                <a:lnTo>
                                  <a:pt x="435" y="794"/>
                                </a:lnTo>
                                <a:lnTo>
                                  <a:pt x="466" y="856"/>
                                </a:lnTo>
                                <a:lnTo>
                                  <a:pt x="507" y="907"/>
                                </a:lnTo>
                                <a:lnTo>
                                  <a:pt x="545" y="940"/>
                                </a:lnTo>
                                <a:lnTo>
                                  <a:pt x="594" y="973"/>
                                </a:lnTo>
                                <a:lnTo>
                                  <a:pt x="648" y="1001"/>
                                </a:lnTo>
                                <a:lnTo>
                                  <a:pt x="707" y="1026"/>
                                </a:lnTo>
                                <a:lnTo>
                                  <a:pt x="768" y="1046"/>
                                </a:lnTo>
                                <a:lnTo>
                                  <a:pt x="837" y="1061"/>
                                </a:lnTo>
                                <a:lnTo>
                                  <a:pt x="897" y="1067"/>
                                </a:lnTo>
                                <a:lnTo>
                                  <a:pt x="953" y="1076"/>
                                </a:lnTo>
                                <a:lnTo>
                                  <a:pt x="1012" y="1099"/>
                                </a:lnTo>
                                <a:lnTo>
                                  <a:pt x="1078" y="1149"/>
                                </a:lnTo>
                                <a:lnTo>
                                  <a:pt x="1085" y="1156"/>
                                </a:lnTo>
                                <a:lnTo>
                                  <a:pt x="1092" y="1160"/>
                                </a:lnTo>
                                <a:lnTo>
                                  <a:pt x="1125" y="1193"/>
                                </a:lnTo>
                                <a:lnTo>
                                  <a:pt x="1152" y="1220"/>
                                </a:lnTo>
                                <a:lnTo>
                                  <a:pt x="1180" y="1246"/>
                                </a:lnTo>
                                <a:lnTo>
                                  <a:pt x="1208" y="1270"/>
                                </a:lnTo>
                                <a:lnTo>
                                  <a:pt x="1277" y="1314"/>
                                </a:lnTo>
                                <a:lnTo>
                                  <a:pt x="1349" y="1338"/>
                                </a:lnTo>
                                <a:lnTo>
                                  <a:pt x="1423" y="1344"/>
                                </a:lnTo>
                                <a:lnTo>
                                  <a:pt x="1500" y="1331"/>
                                </a:lnTo>
                                <a:lnTo>
                                  <a:pt x="1579" y="1299"/>
                                </a:lnTo>
                                <a:lnTo>
                                  <a:pt x="1592" y="1291"/>
                                </a:lnTo>
                                <a:lnTo>
                                  <a:pt x="1605" y="1284"/>
                                </a:lnTo>
                                <a:lnTo>
                                  <a:pt x="1629" y="1267"/>
                                </a:lnTo>
                                <a:lnTo>
                                  <a:pt x="1684" y="1223"/>
                                </a:lnTo>
                                <a:lnTo>
                                  <a:pt x="1739" y="1168"/>
                                </a:lnTo>
                                <a:lnTo>
                                  <a:pt x="1789" y="1108"/>
                                </a:lnTo>
                                <a:lnTo>
                                  <a:pt x="1826" y="1049"/>
                                </a:lnTo>
                                <a:lnTo>
                                  <a:pt x="1860" y="959"/>
                                </a:lnTo>
                                <a:lnTo>
                                  <a:pt x="1873" y="875"/>
                                </a:lnTo>
                                <a:lnTo>
                                  <a:pt x="1873" y="801"/>
                                </a:lnTo>
                                <a:lnTo>
                                  <a:pt x="1869" y="740"/>
                                </a:lnTo>
                                <a:lnTo>
                                  <a:pt x="1869" y="696"/>
                                </a:lnTo>
                                <a:lnTo>
                                  <a:pt x="1871" y="677"/>
                                </a:lnTo>
                                <a:lnTo>
                                  <a:pt x="1873" y="658"/>
                                </a:lnTo>
                                <a:lnTo>
                                  <a:pt x="1873" y="639"/>
                                </a:lnTo>
                                <a:lnTo>
                                  <a:pt x="1874" y="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3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1" y="3550"/>
                            <a:ext cx="386" cy="7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05" name="Freeform 14"/>
                        <wps:cNvSpPr>
                          <a:spLocks/>
                        </wps:cNvSpPr>
                        <wps:spPr bwMode="auto">
                          <a:xfrm>
                            <a:off x="1196" y="4299"/>
                            <a:ext cx="445" cy="277"/>
                          </a:xfrm>
                          <a:custGeom>
                            <a:avLst/>
                            <a:gdLst>
                              <a:gd name="T0" fmla="+- 0 1616 1196"/>
                              <a:gd name="T1" fmla="*/ T0 w 445"/>
                              <a:gd name="T2" fmla="+- 0 4299 4299"/>
                              <a:gd name="T3" fmla="*/ 4299 h 277"/>
                              <a:gd name="T4" fmla="+- 0 1524 1196"/>
                              <a:gd name="T5" fmla="*/ T4 w 445"/>
                              <a:gd name="T6" fmla="+- 0 4317 4299"/>
                              <a:gd name="T7" fmla="*/ 4317 h 277"/>
                              <a:gd name="T8" fmla="+- 0 1449 1196"/>
                              <a:gd name="T9" fmla="*/ T8 w 445"/>
                              <a:gd name="T10" fmla="+- 0 4342 4299"/>
                              <a:gd name="T11" fmla="*/ 4342 h 277"/>
                              <a:gd name="T12" fmla="+- 0 1363 1196"/>
                              <a:gd name="T13" fmla="*/ T12 w 445"/>
                              <a:gd name="T14" fmla="+- 0 4388 4299"/>
                              <a:gd name="T15" fmla="*/ 4388 h 277"/>
                              <a:gd name="T16" fmla="+- 0 1297 1196"/>
                              <a:gd name="T17" fmla="*/ T16 w 445"/>
                              <a:gd name="T18" fmla="+- 0 4437 4299"/>
                              <a:gd name="T19" fmla="*/ 4437 h 277"/>
                              <a:gd name="T20" fmla="+- 0 1254 1196"/>
                              <a:gd name="T21" fmla="*/ T20 w 445"/>
                              <a:gd name="T22" fmla="+- 0 4481 4299"/>
                              <a:gd name="T23" fmla="*/ 4481 h 277"/>
                              <a:gd name="T24" fmla="+- 0 1213 1196"/>
                              <a:gd name="T25" fmla="*/ T24 w 445"/>
                              <a:gd name="T26" fmla="+- 0 4530 4299"/>
                              <a:gd name="T27" fmla="*/ 4530 h 277"/>
                              <a:gd name="T28" fmla="+- 0 1196 1196"/>
                              <a:gd name="T29" fmla="*/ T28 w 445"/>
                              <a:gd name="T30" fmla="+- 0 4558 4299"/>
                              <a:gd name="T31" fmla="*/ 4558 h 277"/>
                              <a:gd name="T32" fmla="+- 0 1215 1196"/>
                              <a:gd name="T33" fmla="*/ T32 w 445"/>
                              <a:gd name="T34" fmla="+- 0 4576 4299"/>
                              <a:gd name="T35" fmla="*/ 4576 h 277"/>
                              <a:gd name="T36" fmla="+- 0 1249 1196"/>
                              <a:gd name="T37" fmla="*/ T36 w 445"/>
                              <a:gd name="T38" fmla="+- 0 4517 4299"/>
                              <a:gd name="T39" fmla="*/ 4517 h 277"/>
                              <a:gd name="T40" fmla="+- 0 1283 1196"/>
                              <a:gd name="T41" fmla="*/ T40 w 445"/>
                              <a:gd name="T42" fmla="+- 0 4470 4299"/>
                              <a:gd name="T43" fmla="*/ 4470 h 277"/>
                              <a:gd name="T44" fmla="+- 0 1378 1196"/>
                              <a:gd name="T45" fmla="*/ T44 w 445"/>
                              <a:gd name="T46" fmla="+- 0 4390 4299"/>
                              <a:gd name="T47" fmla="*/ 4390 h 277"/>
                              <a:gd name="T48" fmla="+- 0 1468 1196"/>
                              <a:gd name="T49" fmla="*/ T48 w 445"/>
                              <a:gd name="T50" fmla="+- 0 4346 4299"/>
                              <a:gd name="T51" fmla="*/ 4346 h 277"/>
                              <a:gd name="T52" fmla="+- 0 1549 1196"/>
                              <a:gd name="T53" fmla="*/ T52 w 445"/>
                              <a:gd name="T54" fmla="+- 0 4322 4299"/>
                              <a:gd name="T55" fmla="*/ 4322 h 277"/>
                              <a:gd name="T56" fmla="+- 0 1610 1196"/>
                              <a:gd name="T57" fmla="*/ T56 w 445"/>
                              <a:gd name="T58" fmla="+- 0 4311 4299"/>
                              <a:gd name="T59" fmla="*/ 4311 h 277"/>
                              <a:gd name="T60" fmla="+- 0 1640 1196"/>
                              <a:gd name="T61" fmla="*/ T60 w 445"/>
                              <a:gd name="T62" fmla="+- 0 4304 4299"/>
                              <a:gd name="T63" fmla="*/ 4304 h 277"/>
                              <a:gd name="T64" fmla="+- 0 1616 1196"/>
                              <a:gd name="T65" fmla="*/ T64 w 445"/>
                              <a:gd name="T66" fmla="+- 0 4299 4299"/>
                              <a:gd name="T67" fmla="*/ 4299 h 2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45" h="277">
                                <a:moveTo>
                                  <a:pt x="420" y="0"/>
                                </a:moveTo>
                                <a:lnTo>
                                  <a:pt x="328" y="18"/>
                                </a:lnTo>
                                <a:lnTo>
                                  <a:pt x="253" y="43"/>
                                </a:lnTo>
                                <a:lnTo>
                                  <a:pt x="167" y="89"/>
                                </a:lnTo>
                                <a:lnTo>
                                  <a:pt x="101" y="138"/>
                                </a:lnTo>
                                <a:lnTo>
                                  <a:pt x="58" y="182"/>
                                </a:lnTo>
                                <a:lnTo>
                                  <a:pt x="17" y="231"/>
                                </a:lnTo>
                                <a:lnTo>
                                  <a:pt x="0" y="259"/>
                                </a:lnTo>
                                <a:lnTo>
                                  <a:pt x="19" y="277"/>
                                </a:lnTo>
                                <a:lnTo>
                                  <a:pt x="53" y="218"/>
                                </a:lnTo>
                                <a:lnTo>
                                  <a:pt x="87" y="171"/>
                                </a:lnTo>
                                <a:lnTo>
                                  <a:pt x="182" y="91"/>
                                </a:lnTo>
                                <a:lnTo>
                                  <a:pt x="272" y="47"/>
                                </a:lnTo>
                                <a:lnTo>
                                  <a:pt x="353" y="23"/>
                                </a:lnTo>
                                <a:lnTo>
                                  <a:pt x="414" y="12"/>
                                </a:lnTo>
                                <a:lnTo>
                                  <a:pt x="444" y="5"/>
                                </a:lnTo>
                                <a:lnTo>
                                  <a:pt x="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7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4" y="7665"/>
                            <a:ext cx="1911" cy="22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39CDFC" id="Группа 1377" o:spid="_x0000_s1026" style="position:absolute;margin-left:53.55pt;margin-top:18.35pt;width:518.05pt;height:478pt;z-index:251961344;mso-position-horizontal-relative:page;mso-position-vertical-relative:page" coordorigin="1071,367" coordsize="10361,9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6DzLekQAAGlyAQAOAAAAZHJzL2Uyb0RvYy54bWzsfe1upLuR3v8AuQdh&#10;fiYYT7+f/b4DHy+O58Mw4E2MdecCNFLPjGBJrbQ0Z443CBAgl5AbyR3kFnbvKE8Vq9gkVUV27JMN&#10;spAN+50ZlciHVSyyiqwq/vrvfr67vfhpf3y8Odz/8Kr71ebVxf7+6nB9c//lh1f/affx9fLq4vHp&#10;8v768vZwv//h1V/2j6/+7jf/9t/8+vvD231/+Hq4vd4fL9DI/ePb7w8/vPr69PTw9s2bx6uv+7vL&#10;x18dHvb3+OHnw/Hu8gl/PX55c328/I7W727f9JvN/Ob74Xj9cDxc7R8f8a/vww9f/Ybb//x5f/X0&#10;Hz9/ftw/Xdz+8ArYnvj/j/z/n+j/3/zm15dvvxwvH77eXAmMy78Cxd3lzT06jU29v3y6vPh2vHnW&#10;1N3N1fHwePj89Kurw92bw+fPN1d7HgNG022K0fzuePj2wGP58vb7l4fIJrC24NNf3ezVf/jpj8eL&#10;m2vIbthuX13cX95BSv/0P/75v/3zf/+n/4X//s8L/gH49P3hy1uQ/+748KeHPx7DYPHHPxyu/vyI&#10;H78pf05//xKILz59//vDNRq+/PZ0YD79/Pl4R02AAxc/szj+EsWx//np4gr/OE/btR+mVxdX+Nm8&#10;2W7mjQjs6iukSr/Xbbbdqwv8eJi3QZZXXz/Ir3ebYcYP6ZfXaebffHP5NnTMYAXcb379cHP1Fv8T&#10;/uJPz/jbnof4radvx/0raeTurDbuLo9//vbwGlPh4fLp5tPN7c3TX3hag0cE6v6nP95cEa/pL5mo&#10;VhUVCKjfi4mGr2Thly5pUCyei/vDu6+X91/2Pz4+QCXAN/y6/tPxePj+dX95/Uj/TILMW+G/ZkA+&#10;3d48fLy5vSX50Z9lyNCqYlYaXAsz/v3h6tvd/v4pqPBxf4vRH+4fv948PL66OL7d333aY0Yef3/d&#10;8WTBhPjD4xN1R1OD1eq/9MuPm83a//b1u2nz7vW42X54/eM6bl9vNx+242Zcunfdu/9Kv92Nb789&#10;7sGGy9v3DzeCFf/6DK2pQ7LaBO1kLb/46ZLXEuIUA9IvQ8Q/EUsI6+Px6h/AbNDhz0/H/dPVV/rj&#10;Z3BO/h3E8QfM5hNnSQaPULOm5nTdNLMGTHMn2qH604/zGOZ/Pyz5/MfUOD4+/W5/uLugP4DXQMq8&#10;vvwJ4whjUxJCfX8gifNYLGmsm/XD8mEZX4/9/AHSeP/+9Y8f342v54/ddno/vH/37n2n0vh6c329&#10;v6fm/nZhMG8PtzfXOh8fj18+vbs9BiF95P/wnAanT2RvaFKcYKgA9RsEqRLAv9If8b//HxeKhTSd&#10;1/Q/ykIx/6tcKPqXhaKxxQ7j2MtWyVMgLKa0z27XBdsJb7JYKERddIPWReBlncB+Zy341jrx/QHW&#10;7KNujPjbeZsN2bKWHfinr5cPe0xwaja1ApZBlfvjcb8nI/mCrSChUzPtMbXRuIXwEyI7b48ZsX2Q&#10;ldVtJp4fp7nT9QusRpo73brti7lz9S3sMbRK674CE/laNvMv17I07dD657tbGN7//vXF5qKblvWi&#10;oz55vzmRYS0LZP/uzcVuc/H9gnsviDDJ07Y2a3cB2GvZFlgX2+qI6OuFjoAgKjJsoGlr4zKayGCk&#10;xtZ2o4MM+3TaVr/BKA1k4GdsqyMiGxkcq7S1ae5NZNDs2NpucZDBcsgaG7rZhNalEuiIysbWFUKY&#10;h8EE16VS2HW9B6+QQt8vNrxUDB1ROfAKSWzHrQ0vFcUOo7VnXFeIAn6pDS+VBSS7ceD1hTSWbjLh&#10;9ak0dr2rEIUw+glz2Jh3fSqMjqhs7vWFNJaNAy+Vxq73tKIvhDFgGpjwUmFg7vUevEIay8aee30q&#10;jR3mii3coRDGSKM1uDekwuiIyubeUEhjIVUz1rohlcZu8FRjKIQxkqZZ8FJhdETlwCukscw294ZU&#10;GrvBUw2YE9nCMs32mjekwoBH4y16YyGNZWuvx2Mqjd3oqQZZROkiOm/suTemwuiIyubeWEhjpfYM&#10;4Y6pNHajpxpjIYzZ4d6YCqMjKgdeIY11g73RgpdKYzd6qjEVwtg6696UCqMjKhveVEhj7W14UyqN&#10;3eSpxlQIY4slyFKNKRVGR1QOvEIaK+RmcW9KpbGbPNWAJZXNPV4IDM2F6SJ0sHo6orLh4YQra2+F&#10;Ulrw6EzsZBHMnmrMpTA6246aU2F0K6gceIU0VtqFjLk3p9LYzZ5qzKUwtg68VBgw8Fx4hTTWyZ57&#10;cyqN3eypxjYXRr+h5gzh0ullFAZT2dyDaZ0LF0uaxb1tKo3d1lONbS6MvnM0d5sKg6kceKU0PHip&#10;NHZbTzW2uTD6DtPA5F4qDKay4ZH3ki7zq2MS0GFJlMZu8VRjyYXRD86uQe5ZbI6pHHi5NLrFcX+W&#10;VBo7eCK2xbLkwoAht5jcI8ftBI+oHHi5NDpPNegQIba3WzzVWHNh9NutbVCtqTCYyoa3FtLYbG3n&#10;cU2lsVs91VhzYfTrAN/A0Nw1FQZTOfAKafSjvbCsqTR2q6caay6MYdPZBtWaCoOpbHjQfJUa+979&#10;CD/CWlm6TSqPHa0Y9vTrNrlAoB322of7Ge0aOxuTeRgLmUzk0xt7B+SUtAiMnop0m0Iqa+84vJtU&#10;LD2ReRhzwfTbDvPGxJhKBhg9PekKp7zfOjOxy7xyJnMwFm55v6V11cJY+OW+Y94VkhlXezriliKR&#10;TE9kHsZCMltYKDbGVDK7zvfOC/e8H2hzMjS661LJMJmDsXDQ+61jLHS5hw6X39OZPteZHlc3NsbM&#10;SWcyD2Mhme1ke+lw9BPJ4AzG1ZnCUe/7zt6Vuz6VDJN5GEudGT2MqWSA0dWZwlvvsVnZfMzcdSZz&#10;MBb+ej+viz0fc4e9cz32rnDZcQ7kzEe6+o4bKpN5GAudmScPYyqZXee67V3pty+Oed3ljjuRORgL&#10;z72fHfu/y113nKR4OlM678vgyDr33onMw1jozOSc9na5/965Dnz3zIOfbGuiK1x4kHkYC52ZZkdn&#10;xlxnXC++K934abEPQbrcjycyB2PhyPeT44p2uSffua58V/ry0+ToTO7ME5mHsdCZ0TlJ6nJ3HmdT&#10;3nwsHfrRsbu73KMnMgdj4dL3o3Pi0OU+PQ6oPIylVz/SCZC1F+ZuPZF5GAudGXtnPuaOPbl0jv1Y&#10;uvaIXXAwpqsZlixX1nOhM4PjYHW5d9+57j0OsXRpDjdWg2ebZQ5+R2QOHwsPv+/JIrVss9zFx3mV&#10;x8fCye86GrUl68zLZzIPY6Ezm96xcSmSLO5cu8519LvC04fNuzgY09WMyRyMz3x9z37Mnf3O9fa7&#10;wt2Hue3YZpm/z2QexlxnusW7Hss9/s51+bvC50dYnLOGZ04/k50w4nY73s1efg1hQJdvr36+l/ta&#10;/OkCQWQUp0c3ug+HRwrB28EvxPXvbpDLX1DRTx1imDREzNfU6K9ODJkTMfybEJBUpyanhck5FK7Z&#10;eIc5yuR8NdwkJ1OeyGGAnwOGrGomP2+kdBlF5DBLz2mdbE0mP2+odFnD5OcNlSwwIofddA4YMoaY&#10;/Lyhkl1C5LAmzmmdTAQmP2+otFsz+XlDpY2TyLHdnQOG9jAmP2+otJ0QOTaBc1qnlZ3JzxsqLbJM&#10;ft5Qab0jcqxS54ChpYfJzxsqHf4ROU7tzmmdDuOY/Lyh0uEYk583VD6rIno6YjoHDh8chV84b7iI&#10;GAmI6PDlrB7i6oSTkPN+QcZMxxJn/YKuUN2ZSxR7/jxoOOzn9aCDPnOZgr0jXIIre1YPulKRX3nW&#10;L+hahSvtM39B5jV5XOf1oIM+c8Fip4bZCl/krB50zSLH4Kxf0FWrO3PZ6nTd6kKUfHOzY0OYx3Dm&#10;0tXp2oVw3/PGoKtXtz1z0Lp+wVo6rwddwTrYPAlbw+DFpKGw5zI15PjqAqkhn+h3YORcPpElpH+8&#10;+I5ANw55+yoRb/STu8NP+92BaZ7IJMJtBc97jbk+/fz2PqOjw3ewmeMxgUt/qt8Hbk3XGpxEhWHo&#10;j/UbyOhEC21BEDWq0GGHc9saFexTNEUnAzUqsXEQolYlk9nah9BBd5hkZqPTHtpQ61TX9h4mU5WO&#10;jitpELgxqdKJgUFTvkqHecrtwX6p0cFxC3RYyqp0UMXQnm4gKk79iljpqoKFUW9voNNCogMfa/1G&#10;Olxg1enCJMCldJ2uh3NNcoubiOLXr4xDZwv4Xe1X5DY0+w34Bhyn1tsLe9CAo7g6XeDz0MIneka5&#10;RdX2BmkPbniVTtI3xhh5rXzTr/BPQnDHxnweyAuFPKaQDeKq27AE/k2QXxXfEuQ7NebzQBen1G/c&#10;iBW/fsM4EBkX6BrLwdgF/k1Y92v4RtE3yX5xxzuKeTSDvt6erMmN5Ta2Bwuk3l7g3xzNB+WHfoUv&#10;YvrMMVNNf65foROLZ8aeXu2XYtEgjzlGZWs7+pX2ZP7hvrLeHuUSob1tY30e6bCN6GCzV/FJe0tj&#10;3RgF34JD5Xp7QW4IWGzQBXwLjp6q7dHxGcax4tL0LLqGfuB8ObTXkhudGFK/iGuo9is2HfbDxkSg&#10;U2Q0CF+oMVMjYWtK0+Ewt9jYCzn/jAlx7lwfjNoljVV/pHsSahF3BfUWxfWgMOs6Id2oUot9a+Gi&#10;23MiHFozlmIGiHBsGEb080AI77nKHrqZphanaL+rEutXFxEhnFuDkVnWbbHM1rqe6Iafut5GK1q7&#10;1G/oeqIrGiJcsPFVW6TQFCZsaOBMF1NEuMJ3rrW43UjXa2PibsUU7dbGIrvQDT93Hf0fHa1+w6gX&#10;2ZU1dcTdfla6/+QWG6qAwBqlxAVnbdg4tJCJhqjLOiWHiDDPGxMIZ9syy5dWm/0mLKTdtsF1nEcI&#10;zrkhcZxI6PyNBzfKb/0GviPGQGQ+NfZzeGtCOUIEVX6yX0dcGhrTA22KsT1gojTaFGn2DTsGI5I2&#10;WwsRKEVGPSZ+vXdV85MPrHzUb+Sn9I5Lhlab4pA0PaY4oi6ehGiv+o29yyLcNXaUDvEXQY/oDr4+&#10;dt0gIc4GJRZ00s01nr8oPP0qTPFh1iZKijmiFpuqIcvr2vJm6ZiEWlwaZlrHV2pM2Fg9YovYrqqM&#10;VMKWRYeug6Zttw2Go6IEDwaZCo2uZR2eG1suLgRD11PDO8JZStCdqWEW4yIyYGz5MyAUhyYeu+qs&#10;0a/Mng1ddkIyU8NgQ3CiEGKFrUpmo75jPHXXLvWrXVM8D7oeG04XjMkw6rExmFW8PdykVyFSTih1&#10;PDS8hpUu/YlurA95Fa9haOyNq5ioQ0P3yRDgfqHZNVavcsk1wIus0lE8FI0DC0CdLlj5Q0P5UFeB&#10;2+sbO+cip0mIMq/2u1BQKfCdTl11pug3zJgtBS4RXaM92tGJrjENZlnmGmcmk1j3jeV1Ele+cTw5&#10;yiUTDNOaKCjGgobQmKGjzNDGVkZGBrXW2J3olCnwt4qtPEhWIV3dHh73YVB0QM2J6fGkGjZomnid&#10;1L1AEYy0PAYsTTI2QzsZ2S1f4ceaH2zV0vG2WfoDntPmt/36+uO8bF+PH8fp9brdLK8Rmf5bqNe4&#10;ju8/5qU//nBzv//bS3/QUfw6QW8JWIb+zEGiuNL9NQZ/+Zaq33yQPz9d3tyGPydVQgixnf2vOfQh&#10;Of/T4fovqNlyPKCiCuYB6mLhD18Px398dfEdNaZ+ePX4n79dUpGg29/foybAishBkD3xX0ZsSfjL&#10;Mf3Jp/Qnl/dXaOqHV0+vEIVBf3z3hL/hV749HG++fEVPoVrO/eFHVFn6fMNVXAhfQAX89BeUJQhY&#10;/yXqE2BnDMVHYn0CXhYJB+oY/HL1CRZdruT66VSfYCGPgssTLHE31dIWqZb8n5QnWCm0n7rkyXOq&#10;FYAl/RT0RCF41HlBg+0w0IS4MURHX8Bu4s0nLTuA1SE2hUR2jr6TAaRkMHrS1haKdTKAQQyxtR3F&#10;3RnAsN6nTaGelgkM5kFsCoY1h7MZwLArpK0tFCBvAINsYms7Cuo2gBVpEIjzQxibwTL4q6fGmAqR&#10;TQa0IgmiWyZkOBvYihwICrOz0BUiGCko3kKXygAxzpxkaqEr5LBQeK+FLhVEKE1goSvkMFKItIUu&#10;FQSu0jlC2kBHC1QmV0rEMdDRBn0SLKc9GOjo5D5tDWdNJjo6oYutIQrZ411ZmADnRja6VBahMIGF&#10;rpAElmcbXSoJRAtzVLTFu0IW3ipi1CUw0BWJDggdsHlHt1UJ70Bla0WR5tBxcrMh2TzLgZMcLHSF&#10;VsyTrbNZhgOiFDgryOAd3aWlM2Ud0J6FLpVFqEpgoSskMSMZ0NKKPLeBqGze0R6eoVtsrcBhwEkW&#10;oSiBga5Ma9giF9BChxPeU2uw5zkzzeDds5oEHrpMKzilwUJXSmLjoEsl0a2gcnhXyGKlhB1DsnAJ&#10;TqMNJQkMdGUqw0qh48Z6l2cyEJWNrkhk6FZnvSNrPmpZqEhgocu1Ageo9uaf5TAwlYOulAVybi3e&#10;0TFxgo4SGCx0uSSQ7W3rLBlUsTWmstGRZ51phbOT0Zl8bG/HqQsGuiJxAdHx9k5Gfn9sjakcdLks&#10;kCeG9dOYd3SIGNsL5QgsdLkkkN9ozzvy0mNrTOWgy2WBeWdbnHQYGtsL1QgMdEWyAjJEbd7RYXFs&#10;jalsdHSmE+hCyvDGkWyeqcCJCha6XBI4WnfQpZJgKgddIYue1k9DsnmOAqcoWOhySfQrZZcbKwod&#10;z554R1Q2uiI9oZ+oFIGBjqLdYns7Tk4w0BWpCUhDt62ALDOBqRx0hSxQgddGl8oiVCKw0BWS2Pa2&#10;T5HlJOByw3UqCllwvRmLd6ksQiECA11Zh4BTlw3J5nUIJHPZ2GfLOgSzs5MZdQgsdIUkRkrAtNCl&#10;kuiJypbsWsqCylgZvDPKEFjoCkmgdLSNLpUErgE9yT6rQjA7Cx5H/530IlQhMACWRQiwE9g2Xl6E&#10;gMlsBvINQ7rq+RBTkUgRAhNiIRIUMDGZiCydZC3AYYBnS+EqQgnDwjw7BgFHlKZc9FzvwvfuOYXM&#10;mIV8vxwbZDKHi4X33eMA2ZyHXeF+cwkCi4t0spyKBTn3NhfzCgRE5kEs5DLPtjkPddSuqR5lqEBg&#10;QizEgjrmDsRMXYjMgVj44TCGbH/ILEBgQSxc8X4zOBAzX5zJPIiFXBD/Zgua7lTj1JH6AybEQiwb&#10;57SgKD9AZB7EQi4z1Vk01sQud8lD+QELYumUIzrEFnTulROZA7Fwy/vJPaxK7V5k9nvHVUXxASQE&#10;2Ct3V7jm/tJd+OZI9na4SJe+iaC5+IDJxVwsyBR2lu7CPweZw8XCQQdEtGgJOvfQQ+0BC2Lpo8/e&#10;0p076UTmQSzUBWEtDsRcXTw//XnlAaoyYS3ddOcWxYLUcXcu4mo2W2lHb+nOfXUkMdsO5/PCA1TW&#10;1YKYu+uIWPa4WPjrqLVk2/5m4QFL0GXdgZHyvE2IqVhwgupaOnRln+5XeLnAFnTutYe6AybEXCw4&#10;W/YgprsLkzlzsfDc6fEAG2LuuoeyAxbEwnmHXsHpsbiYee9M5kEs1AV+lAMxlQvOyZ3bDxTNzMSC&#10;TcSDmKkLkXkQc7n0KCjkQEzlAoieuhRuPK5dbUcZMZ06FqoYSWQOxNKRp5LE5rqYe/Kh5oAlaAoA&#10;SiY33Qzbgs5LDhCZBzGXCyyOxYGYykVKDpgQc7HQNHQgpmJhshNEXIi/ZMp7Kf4SnfGSKf+sUsJL&#10;prw3ZySq8yVT/tmcecmUb1UJwdrMsVTwwDUYsVEoRFeol0x5in5yKrVwkTNEsu1eMuVrXNKVi6yu&#10;EEnXmHy/VKY8hfnF0jx/TR47WUcXlMZOh9k0xFOauoQNS6y0hgiefq5xiEJHgReYKY1MOclFaOXh&#10;hrZacdwwC6nHRkCpJi81cukks6uVKgbLEX3iylMErVzQb+AGHA6mqkedhrBoFJ6stoUrVGqrkYoa&#10;lr8+lsxQPPpVKYXGGplhknaLy8kqMslI6xuZMpIcjgLE1dYkd70VXa1B2I2RSgrT0CiFICHTQyOx&#10;Tcka+aySbYKnB6sjldbGM3WlMT+QaEETBDX3qp1KBhQ9ABaWKJ0Z+g0zBDrHrbUygKgSNHqdUJmg&#10;2lzQhKkxVI3SbiW2SB2EqSF8JHwGdHE91kHqV9RB5twMY6A2Cj5Iw2jnxmxCKC/3u20sD3ywiva2&#10;jWxcyloiLqPqcwNfWEq2jboFlFlF7eG1nnp7Epm+xEIuyjf9Cv/oUA7trTGCXH+uX6ETpUUIUL1f&#10;SVFZW9kxEmC/tlKC6IyW8DXqQ6jc1ta6SEe51F4jT4CrSIMOd2z1fYLrexMhHUZWZ6BWAGkld/D9&#10;H7U4tHgoizxO2OorAqV/0KBxhtuQnswGHFM2Rq1lVGboaW3UtM1y1zNSfuqEYWLj4Kze4qDp1q0S&#10;BoMsq0ilq4961AzlpbHqT3RtRnyUuAFOqAiVgHJtQWX7QLhtlGdBZIYQhhhzt8WtFB6DfVqX9ZbM&#10;QcJITdcYTpnBTDg1cvApE5wJW2lni/IRpdnrXWuS+QCTs4qRbgKCKjQGI8sidKa+DyxKiHiiRtci&#10;6x6n2XWMIsIefKoTimT6hroukg+I8k516w3x+IE9FE9R71oIKR2yTiijxq31mYSN9K2IcdNIol3o&#10;Yopkjfe+613LVoTgkAZ7ZO8AdxrTjK4g0fXaWOtVE1aYf1Uu0n0vtddwkqhoCtO1DD856Vgbmz5e&#10;GOT2FuSyVvGJ6i+4i6jThXEsDf9skcUJMX+N9sI0lDtbd7Gj5ZX4srSmjBQhWhrG5CKmLgr0VvFt&#10;tehNYxHZymnBtiGPrfjK24bCb+UwYYYRXZPHVkqSTK32ZLxjI6EYsW3MZ6lP7cpjlrKgY2Pez+qh&#10;NEyhSBeLN+r2qd9gdM5UDxnzYGzMg1lyt8dGESxNc6WiTzU+z2c6ZDPd5RG+hn+nJVCoWFe1X1k3&#10;WsXLZjGBWmUrJkl+71H8q9bvJONAdF2dTrzjvmExTJLejedPGu2F9QCvFdXpZJ+jCiTVcYhT0Tpp&#10;mSh8BnLD07LV9hCHyXT0bkGt31HWXXqPqEon5Q0ap2KDWI8Ns3WQcrqNSTVI5bfGWj/IHMANem0I&#10;yBVkljTc8kEsPEyYamtSJKdxMoZXmIIc6uLvioNOXUx+mTTrj/wfGU6WqPySZs0y7sa3X2+ur/f3&#10;/9rSrOlpePxPct3xp2fPwB8e9vc/393S0+2XT4+/Ohy/vLk+Xn6/uf9yd4uX4DfzG/zW0zdKGQfZ&#10;/ePbu7PauLs8/vnbw+urwx2qAtx8urm9efoLN4dzfgJ1/9Mfb67+eAx/yV6Uh5KGjG0QUL8XbCnT&#10;7xBZ+CVUxb25+sPh6s+PF/eHd1/xJMD+x8cHVNKFDY5f1386Hg/fKbMeie5h18xboZHlQD7d3jx8&#10;vLm9pbsI+rMMGUnuX5+eHt6+efN49XV/dwk2Pefa4fPnm6v9+8PVt7v9/VNg3XF/i9Ef7h+/3jw8&#10;IrP+7f7u0/76h1fH318PfOFhlTPolx83KBLz29fvps2714jO+vD6x3Xcvt5uPmxxuLt077p3Ws7g&#10;2+MebLi8ff9w8wvUM/jp8pbS+cOyB2hacIDLD8PEIpYQax6PV/8AZoMOf3467p+uUADi8u1ncE7+&#10;HcTxB8zmE2eJ6Y8PqFHw6fvfH673P7y6RK0AZoZmxYOTVMMYBfbEPZUi6qec+oGidzinHmeeAa7+&#10;8sPx8el3+8PdBf0BnAZOblzT64FMSQhzrDDhlJbYrB+WD8v4euznD5DF+/evf/z4bnw9f0TUzvvh&#10;/bt37zuVRVhBaPr87aJgzh5ub651NmYVJbz1PKkXEX4Pg30mRuU/hEt/xP/+5aoxwFcNuk31If70&#10;9fJhj7dWSIC/eD2GVUwHekWeOjjNnYkC7XjuIJ+2mDx/ZT0GnIogso665J4q9Rio84IGfmoasDZR&#10;yjiirEsyHG6cYmSJCLFgMgC/HoMLDOoTW+N6DAYwsCkFhjIqJjDoaGwKpz4c624Ag1uctNZTULzF&#10;McyQ2BrXYzCA0bls0hbCBJB7YLCMjgpiY0xl84wuX9P2OMfWkmYqA+QJIKjYQgcDPW1tomerLXSp&#10;DFBTgLNBDMbRSXnSHuIPES5ooUsFEeoxWOhyOcA9cNClgmAqm3dlHsiGwpMNdHQMFGWx43oMBroy&#10;CQRFp0ze5TkgROWgy2UBc8aedXkGCJTZlGz5/CQuOWx0qSR6onLQ5bJALUVE3Fu8S2Wx46cnDd4V&#10;qR89PHETXZb5wVQ2OnLos3mHKHoLnVGPwUJXSAJXITa6VCtw3cRZrIZW0MF+ig4mgo0ulUWox2Ch&#10;yyWBCvaI2jd0lg5b4yxmKpt3ZbrHhjIxDcnm2R780KSBjs6Ck7Gi0oI97+h+8ISOqBx0hSw2i807&#10;OqyO7e04z8NCl0sCT61hnhi8y7M8iMpBl8ui31DepMW7VBahHoOBrqzHgMtnEx0d08Sx4pLM412Z&#10;34G7UxMd3WHH9kI9BgtdLgmkedlakdVjYCqbd2Vqx4Yyzw3e5Zkd/KCkhS6XBLLO7BUlq8fAVDa6&#10;MqtjQw/ZGujypA6ux2CgK1M6MOVMyeYZHUTloMtlgaoX9rwz6jFY6AqtGGAuWFpBZ1JxnuAKkDPI&#10;jPWufEASQSE27zKt4EwOAx0dmIVeQ5ruRFlKhs7S4VVE1xOVzbsyjQPJKyY6uiyI7e24HoOFrpAE&#10;17Kw0KXrk9ayMHhHR+LpaHGpZqNLZbHjegwWulwrcKCMDBMLXSoJprJ5V9ZjQHiOic6ox2CgK+sx&#10;4DzbRJfXYyAqB10hC8Rj2OhSWYR6DBa6QhL8iK7Bu7weg7yha0iWnLxMsmTNGisKXQKd5h1y0k37&#10;rqzHgNKOJu/ojDu2Bsl6Kwqd6WboKDHcQGfUYzB4R/Vus9ZmezWmi7ETOjzQ5Ui2rMdAbx+b6DKt&#10;wIZi866QRE8PihqSpdL7J3REZc+7Z/UY8B6bCc+sx2Cw73k9BscSKOsxuKbAs3oMKDLuQExFIvUY&#10;TIiFeiATzmRiUY+ByDwulmKhZGtjCpr1GCyIpe+NMzobYu58E5kDsfC+kaXocNGqx2BCzBUFrrUH&#10;MRULk3kQC7lgr7G5aNVjMCHmYkH8nW0dcChfVBcmcyCWfjino1qCzh1xxKra+oySn6qooU7oRGa4&#10;odCUwXLSaETfeRYMUjGVMBgdvWNgoRcl5KoWnjuOSvxKJxBpBTMhpksYtNSHmMsFl6z2eYFZj8ES&#10;dOGUY293jlsyr5zJHEGXbjni3+25mPvloR6DCTEXC17MtH0QDhs+zUUi8yDmculhODoQU7mgZISz&#10;t6CUai7owTvwy/1zInMglg46F3Oz1CX30EM9BouLpY8+UGU9ay7mTjqReRBzueB1O4eLuZuOaGJH&#10;oxHRkBoQGMviQEzFwmQexFwu2M2ddZEiF+PUQTqXY4A9q8ewUMa6xcXCXQeZA7H0112IucNOxpBp&#10;51A8RcZFH2K6inVE5kHM5YJDL0fQudce6jFYcxFPLKQQ8aiMo9GZ485kDsTSc+9n2/ukbKhU0J7v&#10;zm/8hAkR9gKEB9qCzrz3nsg8iLlcsHR7EFO5SD0Gi4tFPYYeL6k4EFN1YTIPYiGXwfFW+O3bRF08&#10;L74r3fiVnDNLXXI/nsgciKUjP9ABvLUu5p58qMdgcbGsx4C4TQdiKhY8FuRDLNXFsxfz8oo4l3Q0&#10;mh6QSOYijnUxZpOL6SrGZA4XS5ceL3/aXMx9ehw7OhALrx4GvzMXM7eeyTyIhboMo+MYUHxiMhdh&#10;ENnrIsU7Zlx0Dh7oHahTg93injx0pXOPl1QcLqZy2eH3HIiFfw8kDhczB5/JHC6WHr4r6NzFR7SX&#10;BzEXC6rdOeti5uUzmQcxlwviEBebi3ndRTxQ50Es1cXlYiqWChcp6TWdOv3ouFe4NFZCcgzwezZE&#10;SlJIG0Reji1o3KUqIdWpITKbi/TMWdoiKtrY6kJvFZ9mNyA66oJbDaULvsuW7q+MRafPSi9ixfcO&#10;TPgxvEQBAREtGks3PZadQXTUhdOfkgbxwLoDMXf1iczhYunqI6fLhpi7+r131d4XpRfpIUCbixTl&#10;GlcxJvMg5nJB9IjtAfa5q08lMc11EZUotedg6Qwb20mlROwTRBiBnpPal64+H0Bbgs5dffyeA7Fw&#10;9dG3vejgaCaH6Bljfenq4yloW9C5q4/f8yAWYhmcAxN6AzzlIsgcQVNeeDK7cV5i+y70yvupxR3s&#10;Sgdi4erjGMu2uhEQkDTIZCeICNh6Kevk1QOh+YzQ95eyTs9K9Eha2S4mpdQrgEgi4Q5eNILRMOfq&#10;5OQaE99jilSDHCrI5JriVicnl5HIY65igxwrOZNrQH2DHNpL5DHov04u2Uy7mHreIJehIqX4HEaS&#10;uU9gYKWfRS5DjYmPdTCS6bSD9XpO61L1YBfTfOutS8bGDhc457TO1zI0VondbU4yvCUcmEOXG+f1&#10;IKKl0s9n/YKk+qFKk6Z21If8UtbpLLbSESlLGkeb5/2CSvrM5UoLR+xwR3NeD7pinZ79bUhactnR&#10;w5nTW1ct3K+eB0nyz3DgdOb0/n9W1smvx6XrF04zzxu0JDfCJz9z0LqG4cX183rQVQzPp5z5C7Jk&#10;40WTs36BnU6a3uQsnjO92QUMv3DeoNkh4184cyHrdSHrz1zI2FkJPZw56GhqweQ/a9BkyHMPsShK&#10;XePYrOZfiFVo+BfCPsEJJ5dvKXnjglNSLpDKgVMCJOIcX118+uHVJ0KFTA48PSq09Ed6kJMOIbmm&#10;GIWLEM2pZtjDE6WVUBwiOqYnzMPITgSadSeEwezB1ZAQ6o/1G8ikxETfeNhY6lD1jeeFNb2zkS6q&#10;nTayx6UiEDE7jFWh61dGGlbwPs4//bF+AxndtxLnGqVGwrYMp73aJ6RJbTUKJogIENdYwy/6gFLI&#10;VTJJJ0IYY5VMJ0gjh1XJ4jxSZmnO5vOpJ5sGTCKdUu7cC0xE0Eodq2RdN+noFALsRs/1maBleVo1&#10;NLTeHr0oXpOMlFRCeImu58ol/YapJTm3oKu3JxMaNmKdL7EgR9xttT/9hn7pYov5ErKEsProz/Ur&#10;dEFDEsnpz31p89MXaHyKVYE8aZNBSjCm6KVo6/oNKDhKh+ii0aE/16/SBU2dGqPiOCJqr1H0Rss6&#10;UUJeTdocEUXtYbrV6OjwmsnqQpSSDAg7rbZGV0zUGg5gap0qWavoS9geqK5ArbXnwlUR1CZEaDvm&#10;LPrzIahrJNS29atiDiOHklWhSkmSRsUAfkEHfMTxYrU1OsQFWWN519pi9cbEPqzLV6zOaCcoE/Qb&#10;mEHhkTQLGjOUjjBB1qjoxS+4gOyZACrCpVt35gtW+cBAV7zibeC8v84ejofgNlsKSoEvTBh3FuWO&#10;fmXKyB6IqK0603VJQtRWfR/nZ5LCuHVT0y71K13r3oJAg/oME1MJocb19YHKAvOoqa5adc5S6Ath&#10;xKl6gzDMIsR3NXSK4n141NHv0NHqV0YdJdMatWLs42GStqRfaVGcW8zR1ux5NiO1pco0ljpCeBi+&#10;NYspwAwsWLG8VJkvvgSiDup0YsusjfJdeEEj9NswPTgWhfC1dF20sU0XbIC1qbSB7WtLZ3UcLU2U&#10;siVrw4jH9WXgS5RcW9qIVuHfwaOSDWn34pmf3CZtXb9hdpINTrNC0q5dgwoPBQa6hj8U6Rr1fRBj&#10;GNoLCdZ+v1Kgrge3arO2F1u9RxRJnS4sBAg3Oo+uUbuP6hgR/4Z4Cqr81a/wWc6TWgWLabHl9hrl&#10;Cp/PBO3PXysGLQsaNdvb8QapHnQ6qtXW9SujoqQE1tk6M2UyNmre9WI5wMqoipCCntBpoxiRSgZ9&#10;V1uTIpZRo3SE+lX5BT0hk7naHIVuARyZ/nU62QufaX/RL0VFUXtw5uvt6ZbZwid0jTpn5HRzv9i9&#10;av0OUlaJih7X6RRfuatU5qusEVPcYd35Kv7jBKehikJWsanhjiLsm0d/6lmlUkMr2/ccS2n6cMVs&#10;mRsO2iAnJYi/rA8MiahBXHNj16F1j+U6N7wQJOkLYWP/PBE2fHe8wCwtttZoKSuOHbIxqSJ7GscV&#10;AwUFkBbNLUI11uZ4o6iS129YDwZ1H07SVoLKFKGINsDAq34yTd0ZEinrayGV+aMWqQpwdeLL7cQv&#10;piDnKpxU1X2uSMqtnJ1TS+Ky3U4whOrjDXyZG9VqEfQRJNJYrnVBwIOf9X7lqr5NF7TrNBOUH/oV&#10;voiXMbfOFYXPc6PsqE7buWHsau29+ZlHXeCTLXuOd4n6c/3KOOJ81pmvP/e1ZRIjZGw66Eg4ZimO&#10;DdOcWiJtQXGoqhRHMfXxKGODLmzOrWcSRtG+sWE8R7o4YuWSfgM3R7ozoXE0trFRjE68u3neOJon&#10;7cEoQNWgenuygLdqwD+XsI6zMitk7DgLVSF6i+ikxa032PZrqwXeB2V+4rhY21Qg+g2MpzNLYjys&#10;wPo6gARBIWzsnglho+uIseEJ4R1Y6bqxzdKpbxhMw5JGQqYQxgJcyhb9Cnvk6ACHifUJQgfd3DU4&#10;XpfMc2lrlzpF4DrSXSLHRcX7RfxjWhssq6GZlWbb8H8EQ0b2UmqTVeZfbalNKmH3/VFLRuJvz4pG&#10;3t1cHQ+Ph89Pv0JZzDehXuSb74fjNYpFdhv+08PxcLV/fET1Ta6OhwtsqYyHeok3KByJLHhsOaGG&#10;3sfjfk9lO/F4KM23X7yE3obSi7A4DRPUEB2cSughNBxrQqi/GG/HtQBjqidadDGJaj0Vx0PrSQAu&#10;1l/EbuP/QlcnMow3Rm7vKISZe2c8JyLASdoatt16Adh82JtWx8N2E9tiIkTe0qZWtIbFJGmtw2G5&#10;iQzuR2yNi+hZyLCzJm0NlEVmIcOKGNtiIhsZVtikNZxnIzrd4BmM0NgaV9GzkBWp/CPcIxMaptep&#10;NaaysRXR/WAsAqANcORkndBxbL8JL5fCSBHxFufo7jQ2x1QOvFwSOABBIL4FLxUFwrWcGVfE9cNk&#10;c7iXyoKpbHhFVH+H42sTHm2JcbihkJ7FvSKmf5zmrck9ug+LzTGVAy+XBsoD2DpRBPRTPL8JLxcG&#10;DGlbYem66gSPqBx4hWLg2NPmXiqNUErPgkdmWeiWkzZGqrdpzb0slJ+pbHhF0j4SoG3VyHP2kbxg&#10;c4+ChFJ4WMpseLlqgMqBl0sDp0O2cOG+nKQRiumZ3MuFgScQbOHS1dhJuERlw4NvmQ4XlXeRNmRo&#10;bp6rz9X0LHhFqj6eBrJVI8vUZyoHXi4NRCLacy/P0+c0fRNeLoxxRpkMa+7R0eOJe0TlwMulgUwl&#10;h3upNEI9PQse/I9UGHhnwBYunXie4BGVDa9M0Mf1pylcOkiL7YWCeia8XBjjdt2Y3Msq6jGVAy+X&#10;Ro9nE214qTR2XFHPhJcLA6+c2MLNMvOZyoZXJubPlCNrqAYdVJy4x2n5Fryipt64IkHPmntZVj5T&#10;OfByaaCcigMvXah2SAm21z1y3sIowrK8Ync24aXCAPe4bJ1h59GNadIeCi8gTc3iXqYanI5vca9I&#10;xx+3sDAseHSlE4XBVDb3imT8AXdAJjy6co3thap6JrxcGOOEsiwmvFQYTOXAy6WB2oW2cOnGKYHn&#10;GVR0P5AIY0ThexteKgymsuEVSfhDR9V1DeHSieMJHqfgW9wrUvCxqY0mPLrnis0xlQMvlwZuZhYb&#10;XiqNUFjPhJcLYxycXYOug0/wiMqBl0sD3LNVg25iY3s7Tr234NGBaiALmovzYJN75N3G5nD8ylXD&#10;DM0tEu8HJEab3Mvz7jnt3oSXCwMd27sGBS6m8LhIhQUvlwaEa6tGnnPPKfcmvFwYI66fbO6lwmAq&#10;W7hlcT2orq0bZnE9C2FZXW9EPIEJkQ7oEhYSmYcxl8mAuzZTxJw4FoUi1fVsjLlURirjZi2AWCUy&#10;jCDzMOaCgZbY/jgH7qYYKYnYxFg65TA4bIy5V05kDsbCLccrk7Z5yoF8CUbfMS+y7isHB5m60PmC&#10;hzGXDAJLPIypZJDI520mXeGe40jFkXWWds9kDsbCQe9XZ7vjyOCEj5x2b8q68NEHvKVnyzpz0pnM&#10;w5jrDIK1bEcOkafJDMdTBp7FVdbYw4psm1wcMRtHzWQexlxnoISOztAde2wRGF2dKbz1AZk/Nh8z&#10;d53JHIyFv46KCM7akzvsocieKevCZcfG6/CRHgWPo2YyD2OuM0gKQ9UGw77pcq89VNmzMeaSgTLY&#10;mzQOoVOMROZgLD331ZN17rqHMnsmxsJ5x0NyDh8z753JPIy5zqC6vqMzuf8e6uzZGHPJjBtIxtxn&#10;cheeyDyMuWQQAmsfDnKmbJw9UmjPxFi68ShnZWPM/XgiczAWjnw3UxURaz7mnnyotGdjzCUzUgVE&#10;k4+5M09kHsZcMijm58iaYoITPrr+fFfU2htxk+NgTHWGyRyMhUuPnGfbtDVr7Zl8LLx6KIOj15lb&#10;z2Qexlwy3UilgSxZU8BAwkfXs8ehlBKyg4BNztEZioaOLTKZh7HQGe+uxKy2Z/Kx8O+H2XEB8dB5&#10;ipHIHIyFh497bmefyV38UG7PxphLhtTFno/0gtqJj0R2wojb7pcqNC9VaHZa2SEGY9Vzul+q0Hhz&#10;Rms5hNttCib5+Z4u1PG5wOOVlNvO6eyHR8pQ35G24+L9pQrNM868VKFpl2vS1FS4TBoMVZ9u7A3S&#10;fCMnDqEQzfnJ5c/5F2JSZqMHyRVDjW+Nc2v9Arb50IPmPTR+Qdcq2CLnjUFXK8oiPGvQWjXrpQpN&#10;ZelClUgRXAx4Z8GFOfU31PVga4cLe9B5KyE4hWmGaEGpNaD5IKcfa4RfIKODM8ys8FgnYOlP9Ruo&#10;cF4Noq6RxQOjFVR9I0uEjm9ANjSidSXkGvfgMh8VkX4DMo1NbkS2ozw499qqKYCi7Uw3txJuJBZz&#10;i/CdoC4KS78Bnj4ov31WFyOnGySmdxurI+jP9RvaQ6VHxrc0Iup7OmsgubbSPemKAXRr48F7TS5e&#10;GwlLfLSL9nCmXmeMyK0Z6stH6dxgo6IMn80xYYOFcLF5yICqS53yWL+B15pCinoP9fSPTlNvNnG1&#10;1Zb0G1pEtEHgdiOfRJN+1rgDaTv6ldkg+TQoad+YhfD+wJsl5k5pO/oN7Y0ykKXRL55JDe01qiPg&#10;bZFA1+D0JOlwa6OSxxyjtBurwhwlEgMydaT6DSPeyjYGX7M+XxeN0j7t2dqSfkOLi6aA4cinKpRV&#10;c5y6RiQ5VCBs/zjGV3tB+9Rv6BtTGn4sKUFrqcZdgazpKOFahYlOw6TFsXiDkosuU++tdGJcsOH8&#10;hylbdQA0gxqHyY3e8X5AaHPA2lJbkztdlGEc1QPpcYAoXELAU73Nic52aESU3VLtfdYaCGOrHs0W&#10;i3xoM6YUq7z1K3LH+ZCOvdH7ghwMbhMl7us4UWw9UPaN1apbdUS061THjvPp0CaVs69R4uAwLFnN&#10;ZAcUohPKTSs5c0PHvJBRq2YBSnrJetnYSlDcLvBoaSgmCIMol8bcRCX0YIAsjSQgVEKXNbiRNQJC&#10;abGhaiDUwdSlCIxhPVoaKxwIcf4Ghi8NqwGEslHADalPCzk7WJqEOpgmoabFNwklCXhppfZuKByD&#10;Rt3YRcHwoA1LI+0R7BHJtMogaJ3ZpZGYiSKLYVIgILDBcMnVbhmwcT5usefXRUgvWYA92zYfhbDJ&#10;R1mpttijG10Hhm+bDBedQaBmo0XZRre4Qq53LUvKtrGUY+0JGFseCNa9oIVTI2MN7z+ElWIEm2oY&#10;UQM0dI2rpQahZHoOrb2O6uaQrFFDv97iIgspFS6pYtxqjZaGA4RLAdm+YiKj7pn6lb1zVn+gtR1P&#10;unk1snZhNei+Xd/kEIMXtJCeLqqOGhcXzEe4/XXCXlRB3s5wHXochgXlolok1a7xDE8QYWMNR15Q&#10;wDi0ppnuCmNDZ1YZSyv/d5W9dWxYNKtwu2V3LWKYU75wjTVb8Z3Hxsa6FcYgbaLa3ixahUjUOp2Y&#10;ha3seyraR8o3N7bpSVacbcN+mqTK1xbfGl8mqdpKvlWVThaH1o6BmGAex7ZRzW6UyjVzyxuW3XRu&#10;lD9DsC/326rzOIr5S/S18dJRFi+GDWNxkL0ZYZzV9gYxmvqGZg66yrQsRa1JEk+ldaXUb1gx9Yys&#10;0Ry/x4bp1zhJU5OlsbLJclUuf79QmjJq60X//yVN+Rqz+PLt0+XN7Yd7+vOby5c05b8pTXmkp7pC&#10;mvKP354OnMyMl5lIu3/xPGV+BYpMrjl0cMpTRtl5LGicpzxEE+ZvzVMeKQNIKq+nucUYcIyn4Dxl&#10;7p0nlpunvOAJsxPsExmMpNjWQESIzZARpF3msR64lUPUrIEMPIitcZ6yhQw7TiAK8Tcwxk1ksMBj&#10;WzCGObPGQAZTK2mNbC8TGbaH2BrnKVvIipBoxJYiNCjK+sS0LCKaqWyuFQHRxDETnJGnbMLLpYAX&#10;fW3OZXnKTOXAyyVBh5A2vFQUIU/ZhJeLYsAxi829VBZMZcMrwqBxSmmrg5GnbMErYqBHuG4mPNrR&#10;41RhKgdeLg2cfCK62NCJPAC6p/hnE14ujGFB8qQ19+i8OsJjKgdeLg3czCC4z4KXSiPkKVvwishn&#10;5KA760m6ODGVDa+Ie0b9YVu4edgz5ymb8HJhjEjVMLmXxTwzlQMvlwZOnu0FL4945mfFTXi5MGCF&#10;IoXfWFiKcGdQ2fDKaGfKaLaES8f2cbLsOE/ZgleGOtMzzha8PNKZqBx4uTQQF27PPRwLpvA81SAf&#10;KowipHRt8GS2CS9VjZGoHHi5NADP1ly6v0q4R1kBFvfKAOcNsqsseHl8M1HZ8Og8IhkuVIOemgzH&#10;aumeTBeUJ3j8jLgJLxcGTgbsuUceWWyOqRx4uTTchSUPbOa4ZhNeLgx3YcnzlGn5seHRoWHCvWFD&#10;L38a3DPylC14RUQzrrfsTS0LaGYqB14uDeQfLTa8VBohT9mElwtjxAmnOfeyWGamcuDl0oDn5nAv&#10;Uw3OU7bglXHMq8O9PIyZqGx4RRQzXmm3dw06Yo5zOeQpm/AKYVBChqW5ZNvH5gaicuDl0kB6AILV&#10;jbln5Cmb8AphbFGDx4SXCgNrrcc9Om1MVANvAtibmpGnbMEr8pSHrWNQZXnKTGVzjwqCpvAGx1qm&#10;+IMojZCnbMLLhQFTyd41sjxlpnLg5dLANY+tGkaesgWPbr+T0Q4rlY8wTAI6CI2jZSobHl2MJe3h&#10;wsGee0aesgkvF8a4oRx5C14qDKZy4OXSwDviDrx0D99xnrIJLxcGEp9szaXbgsg9prLhlXnKiBtZ&#10;TNU185QthM/ylPGAkcnBIk+ZyDyMuUyQyWKbVWaeso0xl8qI59scjKlYmMzDmAsGKS8eH1PJIJfa&#10;s64QpKAiDNYfZraNMfPKYRF71iluU7IWEYtm239mnrLJxzJPuR8cPmauOa6oOJ/RONVADFGBcWvv&#10;dPxyaJzhkqdsY8wlg/pltv+L+CbtGk/VM5kj69JBRyldW2dyD73jPGUTY+mjDx4fcyedyDyMhc7g&#10;wsjBmC5kiE/3nJEyTxm1uJz5mHnqTOZhzCWDoDCPj6lkgNHVmdJbn6mqmLF6d1meMmqjeZYNDl90&#10;UrAWIujG4WPusIc8ZVPWRZ4yPGwPYyoZJnP4SOFXyRbY44l2W9a51x7ylG2MuWRQgsrRmcxxZzIH&#10;Y+G5I9/bwZi77iFP2cRYOO8joklsWWfeO5N5GHOd6XHrbPMx999DnrKNMZcMYmGdvTDPUyYyD2Mu&#10;mX5Cwqdlapt5yibG0o1HJJvNx9yPJzIHY+HIo96YgzH35EOeso0xlwwKTjnzMXfmiczDmEsGdbM8&#10;jKkFsEPMv3Ma8ixP2TtMogeQE9vMP03icNpEr/Fwh4Mx9+nxex7G0qvfYksy18fcrScyh48UjZdh&#10;RIEicz7SBXmyX3OesinrIk8ZFdgdmyL37YnMw5jrDI5GPD6mksGBv7vPFP49jAVHrzMHn8kcjIWH&#10;jwYdPuYufshTNvlIrzEmksHJlqMzmZfPZCeMCPZ5yVP2kkglBm4Ho4xvtBs5pxI8touRcPV8Owln&#10;352ZAKj5fzHQot66BPrtsIGfg13i4HcxGaXeOm2QuC/exeipBjn0jshjkFKdnLYNJtfYmAY5VnAm&#10;P2+oEjG1i3kj9dYl8GeH1egcRr7kKXvaJBFKuxjqV+f7S57yOVnEOESjqf+Sp1xLqNXV6iVPucYl&#10;Xbmo9so5K93/tTxltnY4T5kOkKw8ZZxR87zvYy6hl6qMNIhA2XpiVZabVo5RJ2ksqDUqTNI4R/1K&#10;hDgdkkAzG8/30FUDqBopZZJ+VcYx5j2KOdGIj5awzrj3aRv6VfQMq4PNEWaC/li/gSxs013jKSMc&#10;c2KIyFGotgVjlqga8CUaFl5xtTGxlXqwt4ZfYoSHRoywPJWJKLJqa1zzEmMYW1kGYie2nsbC0Qjz&#10;pBV6jgPhwLtGLkJUhYZUnyuXSl0DZ43CAcjVIPnNMa/EVUhRtBmn2jXZoDgktzg1ApX1ddYR5kW1&#10;PQlUbqVvUhoqq2SjOEAv2RVD4+GyXgLb+0ZigKZ599EdUK7rN+gc6RFrSrRH9ef6FRXWWRuXSP25&#10;foVOzGHcfVT510lgO8pFN+h01qrxrv3pV/ql0ybSlgZf+DSF6BovYvXirE04XqjOA3nnam5sCPoq&#10;ZzOlSubp3NA+ejc9aEidf5T1FOjKDcbXPmyYYVLgdQ8ZvKd+IA2r9tRazRbJFaUMjhpDcaofttip&#10;ma8leW846m60KA5gS1c7HOqFSdTIyugW0UI889HoWqbR0Br1lm7rMS/pVd4qe7ayjFP6epVwpgt7&#10;tNi1KkfEigYtjDG/PER1+4ldeH+Au25lZ6AmNdM1dBEXD2ERaCSKItw6KAVVAKnypscqy7yBKV8l&#10;xMMrgbCRCo3bV7FLcDxebXFDoZUQyynZQxcy/YYFbZW85VaNmkVyh4eG2YSHHkK/DWYvdOtL+LDg&#10;1waCi/9AF/1vxa/fMI5t1Km6wYYrI25vbGWo6cbb2GBm8dJwiFodB+7yQr+NjWiiI27whV7mrPHl&#10;f7N3tbup3ED0VVD+0/CxEIJ0K6WQVJXaKqruC2xgG1YXWLRAuFXVd+85tmd3vUzstGmlqiFSBAmD&#10;PZ6xvfbMnJmRk98oks0Gzi/THgslhtpL3DiQvDVM5xCIo4jepALpKIIAS1w+FNTiCffrNq5x7EAO&#10;RBzlR3kHx+vujePI0Z3ZMEx7EYQfj7uGLpL9KGEcJvmLys/qDeFj4XE4fSDaK0zn8snE0NuJ2zcI&#10;Pg7Lz67zSeROg6A2M97bCJ5/5ObfbWx9OFD0LQ4EIf7GDoSODTMsmBvHIAKEwivuxh2xkccpTDhx&#10;Rux+D4fUEI8Tub0zy0SIkKmoOGlwVwt3jXCo6tEU3lfRlJ3YfbpkQ50jFsg+SvrMLBamlAdjLCEQ&#10;Yn6kzcgFCJ26EdVWE9n55dUdzQW+jWCRCJ919p4YGn3A2FBKHhUewmMfMjzdUMZsLBUU3gUavX7A&#10;GbmnPSwa4ZnUZ1l00/sA1+qgjkaio2iuGz4KbJuRZzlOL9J7ZCIztsu1WXmnRIvy6rR546DGCL1q&#10;XynalO7OiMNRhBK5923vvdicZ74Xjp2A+6A45WJCwOHbCCP7ES4mVpg8gYdblEcYclmECd0ZYBzL&#10;viWDGcdSQFWElZ9OdCKvTovnVzwhkHshZv87qi4/mB83/Auc+QPBmXf5YorfztfNervnu7Oqy8Uu&#10;2+JTVkpOD/tvivL5elmmJ5RY3qxReLk3vsa3Dscyu3KNbN7UxiYtvxx3XVRyxrzNn/J1fvjNNAeb&#10;P5navjzmi8fS/rH4+eXRFXBGuLMgo0HAfgHt5czll0hnv4XlkC9+LBZf9p1tMVshSXR2t99liwMe&#10;Qvi+/Kssi9MqS5coNm0fDX4rHJrPydM63z3k6zUdE3zvxly+RWy2YvW8WBw32fZgZVdmawy/2O5X&#10;+W5/1Smn2eYpQ6Hq8oel9X5kXw8u6yvedY5l/unq98HkroecUd91Z6PerItCb/fdO1QR6d707rHd&#10;JZP+rD/7g74ToPCP+wxiSNfzXe54xX/PuFVLazs12+ramzTfXnVe0jWTbdt9EgyZZMfCIvYgioSi&#10;2ZeLXyBs0OH9ocwOCxSET6e/QnLu/yCuPjBiriVLoe93UPjT6adimX26SgGBN64gwZ5Dkkz0jUeV&#10;Pd4PR/YiX0PXAXmwyHUeTC278uVduT98nxWbDt9A0uDTNC7FtrmVOhLyvC2obzMSGajtxuritnd7&#10;P7mfJN1kML6HLubz7t3DLOmOH1BndT6cz2bzvuhilS+X2ZbNvV8VRrLFOl/KbNyXz0+zdWlV9NqG&#10;3kjMYL+HwZ6pUeQP5fItfm3WgX+/OjvgjbK46+rs5sT4j2c96Fepq+xRr5465g7PpAc8tfpT5+/W&#10;Zh8D044IdHPAaIIdMXvrqDnG9bFvM9VqWD7O7V6gFxAAsMSZ81SzKeyKVVP8HOFyjv8mFY6NjcZw&#10;KUCsnMIXtFA1ZjIeKHxhfTWaSpB7RuULB/+qKUOk8oVLVKMxxNwC+avwhSNd1ZjJd6Dw1UZWwJir&#10;MuYDK0ilcsabYJO1IcPYFdZomKp5M8XfNOZ8BaDM5ERnrqkBQ6Uz5yvBZrDQmGtqweY60JjztZAk&#10;ACBoU82HUpBKZa4NpBgAAKlJDiaXhuQMjEJhrg2iwFNOZY4+7koPCC9ljLCyEAa+IhDUqquVF+yq&#10;uc9YLvoa9fWQjIY9nbmmHgyVzpyvCApNl5y3HgxwQpFcGzYxQvy5plYfNUEqlbkWZoLhwCpzdMPX&#10;kjM5DjTmfD3ArjfWmWvqwVDpzPmKgA1D30h8rITJcKAx5+sBaBd9Qfg4CVKpzNEXZCVi0CZAuuhz&#10;zgdJmPwGCnNthESCdASaWn2ABKl05nxFIH0AQpSVrYQGxlqtiKtXF0Q7uQEyLOvMeQuCVDpzviKQ&#10;uOIV5rwFgcQvKnNtTMQQ8HJNcj4kglQqcy1ABLD0+pyj9bGWnMlsoKiVBvDGJEEVWv3x5WMhSKUz&#10;11oQY1ZDU9Sq5DXQmPP1gOe5vgn7IAhSqcy1shqgLJ/OnI+AMAAIhbk2/IEFyzS1+ugHUunM+YpA&#10;uTh9E/ahDwb5oDHn64F86cx5C8I7x+GofonWfy2+mIcIHNkv0fpnJZ+cR+jjRutj3SDY/B2lc7ic&#10;GZHKYySv3XV4jTXPohqlmXxiF6k/FyutpWNBAuMJCNvXmZ2TZBUaQ1qRV9uaBKNGPKBiIonFrDoH&#10;LQqUujuv9CavrlfsT7waRzwpEl4RMftbE319z5a+5NX26eQxQIJ/ex2Xj+XVkkkETTzKxwwhUqMA&#10;tZ+tFsQGIJ3Jq+10KMyF/ahIo2Zaw20yNITEhV+EnSDt+SYcXXwBsFCe6G3CrS1sH+uZH6cLz+FR&#10;FkeTwjSd0i5s05l+kNSmztjnbJP468xM/J/zBWA3sllSH8UXYJYOR/K/8gXY+azZny++AOsLQKSX&#10;3WJvxjiRGxsqxNVZ0E0ApLh1BiCSUB7SF2+Al6b5r3kDrk+75+npGa4eXkrKdLfKF/P0kDb/xvvT&#10;bpoNilWxXmblt38C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DBBQABgAIAAAAIQBuYDoW4gAAAAsBAAAPAAAAZHJzL2Rvd25yZXYueG1sTI/BTsMw&#10;EETvSPyDtUjcqOMEmjbEqaoKOFVItEgVNzfeJlHjdRS7Sfr3uCc4jvZp5m2+mkzLBuxdY0mCmEXA&#10;kEqrG6okfO/fnxbAnFekVWsJJVzRwaq4v8tVpu1IXzjsfMVCCblMSai97zLOXVmjUW5mO6RwO9ne&#10;KB9iX3HdqzGUm5bHUTTnRjUUFmrV4abG8ry7GAkfoxrXiXgbtufT5vqzf/k8bAVK+fgwrV+BeZz8&#10;Hww3/aAORXA62gtpx9qQo1QEVEIyT4HdAPGcxMCOEpbLOAVe5Pz/D8UvAAAA//8DAFBLAwQKAAAA&#10;AAAAACEAufmVHOUGAADlBgAAFAAAAGRycy9tZWRpYS9pbWFnZTQucG5niVBORw0KGgoAAAANSUhE&#10;UgAAADMAAABfCAYAAABFl/8LAAAABmJLR0QA/wD/AP+gvaeTAAAACXBIWXMAAA7EAAAOxAGVKw4b&#10;AAAGhUlEQVR4nNXce6xm1xjH8c85ptppp6VT1Rah0zQuIS0dM2M6zKA4QxBCBnVJCNVESRCXSJCi&#10;IkFIiCaDUEpIKKEViWqnTqtSk4bmuPTGmGLMaOvS0cx0pvP44zlvzts372Xv9e73nH2+ycqbs/da&#10;az+/vS57rWetdaYiQheX4H5sxz8tM6Z7/j6AT+AufBXP7hOntfQaeuf879F4C2axCx/DaYtnViER&#10;0R02xGAeiIjLIuLsnjStCVNdbeYEPFy1tvJtfBh/mtA7LqK7mr0X9+C/FdKdjz/iCzhlAnaVMV9E&#10;KyPivog4PiJ+PqSq9WN/RFwcEScsdTXrlMwzsArnYUfN93EcPoL3NPeKy+iIWT//O6O+mA6/H9ua&#10;MemI2TD/O4Ob5PemLr9rxKIx6C2ZNXg8flkzn8O4vSmjSpnGsTij69oMrq2Zz214oCmjSpnG6T3X&#10;StrNkrcXUswZPdeei5vxnxr5LHl7IcWs6bm2CutwVY18WiOmt2TIqvbDGvm0RkxvycCL8FPVGvVh&#10;3NGkUaVM47F9rp+Dlbi6Qh6t6MlY6Jp7mVK9qrWiipFijhlw7yX4MWLA/Q6tErNywL0Z3I3rR+TR&#10;im8Mw0vmRDmKvnxEHsuiZOBN+B4ODbh/SAvGZB2mpfNiEK+UBg/6gN5msNBFZxr7h9xfiVfjWwPu&#10;t6a9kGL+NSLO23Cl/r6B1rQXUsy9I+JsxJOkR6aXZScGLsSlfa4vu2oGb8CfPfSbExY8oK2gasms&#10;koK+1HVtNw5OwqhSVkjHXxUulL6CfXi0loyUu5mWHv8qnIW1+Mr837dMxKIxmMZfasS/wIKY65o3&#10;ZzymImJadr2bsBlbpLupH/+TvuXL8HotazOdVYBtcsVsJ/bK2ed58+H5OLkrzRvxAymsVXTEXCob&#10;ONkFX4tr5sM/8FRZahvkSOCdi25pBTpiXoPvDIhzO26YD7O4dXFMq09HzKnYUzHNb/Eh/GRSRpXS&#10;vXL2Bzy5YrqQM9GfTcKoUrpXzur4l6fw6fnf1tAtZkfNtGdja3OmjE93NTtF9lx1+IX8LrWC7pLZ&#10;i7ma6TfjWc2ZMx69mxq+WZDHB5swpAm6qxk5Gv4rjqqZz1q5DLKk9JbMPjlUqcslDdgyNv02+Wwv&#10;yGcrnjOmLWPTW81IgbfizJp53SAFjfJNT4x+JXMEXy7IaxNePJ4549GvZCjvCG6RncHhMe0qYtDG&#10;uH34WkF+Z+Ht5eaMx6CSITfL3aH/YtQw/o0nWoJtkcO2LO7BZwvyfCQ+VWbOeAwrGTheOvpOHhZp&#10;ABvxqxKjShm1mfQ+XFyY9xfxsMK0RVTZGbtdmcNvLd5akK6YUdWsw6vkClpd7pWdQVWv6VhU3bN8&#10;hbI5/2qLOG6rWjLk5oc52VvVIaSPemfNdLWps5v8b3hXwTOmZGcw8Z3rdR9wudzoUJcNeHNBulrU&#10;qWYdTpPLfyfWTHe37AyqLG4VUVL0e3BRQbpH4eMF6SpTUjJkO/i+3CdQhyPy+/ObkoeOolQM6Zqa&#10;k2+8DhObxI3Tw+yV65x15y6b5LJI44xTMh3W4ZN4nupjsb1ygavOptaRNCGmw0my+qyXAtfhEUPi&#10;fx7vburhNCvmHDxNThnm5Ij7TAviNsoDFCvm4z+Ip6vvRR1Ik2KOwo+k2ynkt+hG2eCvk8e9jsUz&#10;pX/6hfLMwYyGOoMmxZDHT66xcLagm91SVCfcKTdLHNDQNq+mxZBd9fWygQ/j73Kx6mp8VwOCJiEG&#10;niBPejymYvyb5Zxp1zgPnZQYsjOYVX3K8Gt5LrR4j/Qkh+VzeJnqB4vWyfOgxUyyZDpsleO4Kv63&#10;kD3dbMmDFkMM2R1fJd2+o9gl10urHLF8CIt1bnmnXC6ssiHidHyu6CmLfJZydUTMVjz/ua1u/otV&#10;zbo5Ru6K2jYi3n5ZPStvb1mK4/EH8Dp8ZkS8VdJXd1zlnBe5mvWGiyLiyIjq9o2ImKqS31KLERGv&#10;iIj7Rwi6oEpeS9Fm+rFefoseN+D+QZxrxPJ8W/6lxE1ybjPoAMXRsv0MdW+1RQzpXH853i8nbr2s&#10;wdcNs7kFbaZfODci7hrQfj4wKN1SGz0snBQRV/YR82BEbFluYkTEdES8LyIO9QjaExGnLjcxnbAx&#10;Inb3CNoRESu647WpAxjGjdKzc0XXtS3yH/4s0IK3Xje8ICLmukro/OVWzXrDioh4R0TcExEHI2Jz&#10;RHtGAKWsxkfxWmxe7mI6PAUv/T+08Ddy42ZZDwAAAABJRU5ErkJgglBLAwQKAAAAAAAAACEAEcSW&#10;NTwCAAA8AgAAFAAAAGRycy9tZWRpYS9pbWFnZTMucG5niVBORw0KGgoAAAANSUhEUgAAADEAAAAT&#10;CAYAAAA5+OUhAAAABmJLR0QA/wD/AP+gvaeTAAAACXBIWXMAAA7EAAAOxAGVKw4bAAAB3ElEQVRI&#10;idWXu2sUURSHv9lsSIgoQSVpAgqiBhI7sUpnIUqijaWNjWBtm7/AShQiSSMWCYTYSCySIogWFoY0&#10;UUQtjIX4TlR8BQN+Ke4sLuNOdmazD/3B4c7cx7nfuXfO3JlIpc7aCwwAg4myE1gDVquUz4GnQGaw&#10;aJtB9ABnEsC923EY6xUwD8wBd4D1LXureS1Sh9RJ9ZeN1yd1TD0Wz/0XUx74nepF9VETwNO0pI6Y&#10;CCYL/BHDSnxtPnOqltSTZgiiUx1vEWRWXVM70hJ7H3ALOFpjYr4GngArwDvgLfAZKALtQAewHzgE&#10;HIzLthrnmq20AyfU1Zwr8l69rh5Xuyv4rGa71XPqtPke2xX1QLmjgjqq/s7o4KM6EYMXawBPsz3q&#10;FXWjyvzP1D7LciJSZzLCv1HPqu11BK9k/epyCsOy2lvqWxowlDGAKcPWNxK+3LrUmwmGh0mG0sXt&#10;KvAfDKvfLPhyi9QL6rp6X92V7BOphwnfKmlaBEbit0wrNQi8AH4kG4rApS0GPgBOAV8aw5VLj9Ma&#10;IvUl4VxI6h4wDHxrEFTdVACuVqhfIOzAPx8AhJ3oIpysPXHdAiEHfraMKqcKhES5HN/fBU7zHwUA&#10;f36KdgA3gPPA95YS1aBN9YJOzNlOIikAAAAASUVORK5CYIJQSwMECgAAAAAAAAAhALD1LuWNagIA&#10;jWoCABQAAABkcnMvbWVkaWEvaW1hZ2UyLnBuZ4lQTkcNChoKAAAADUlIRFIAAAQpAAADPwgGAAAA&#10;/N6IbwAAAAZiS0dEAP8A/wD/oL2nkwAAAAlwSFlzAAAOxAAADsQBlSsOGwAAIABJREFUeJzs3Xc8&#10;1fsfB/DPOfYqRUoZLbI32VtKoaGUpEmloTS0M5pue94ULSoySkMqZHPsrU2lkkI2h3N+f3TdX93E&#10;Wd9zDt7Px6PH4+Z8xqt7b5zz/n4GjkwmIwAAAAAAAACgRFZ2tp6rq2vYx48fJf7URkFBofDUyZNL&#10;VVRUcpmZDQDQ/+FZHQAAAAAAAADA/shkMi4gIMDD3t4+qbcCBUIIlZaWqlhPnUo4dOiQX3t7Ow+z&#10;MgIA+j8crKQAAAAAAAAA9KahoWHoho0bA+/fvz+H2r7ycnLFJ0+eXKqmppaNRTYAwMACRQoAAAAA&#10;AADAH5WUlKguW748/O3btxNpHYODg6Nr7dq1/ps8PX15eXnbGJkPADCwQJECAAAAAAAA0KObN28u&#10;9dq27VxbWxsvI8aTlZUtO3nixFJNTc1MRowHABh4oEgBAAAAAAAA+EVJSYnq8RMndkZHR89l9Nh4&#10;PJ50YP/+9cuWLTvL6LEBAP0fFCkAAAAAAAAAiEwm4xKTkizPnj27JTEx0QrLufB4PCkkOHiGhYVF&#10;DJbzAAD6HyhSAAAAAAAAliOTyTgymYxjdQ6s4XA4Mg6HY6s34EQiketudPS8s2fPbikpKVFl1rxC&#10;QkINDx880Js0aVIps+YEALA/KFIAAAAAAACWKS0rU46KiloQFRW14N27d2NZnQdrfHx8rWpqalma&#10;mpoZWlpa6VqamhliYmKfWZUnJSXFbKuX1/lXr15NYsX8ioqKBY9jY7W5uLiIrJgfAMB+oEgBAAAA&#10;AACYqqKycvydqKj5UVFRC8rKy5VYnYfVpKSkKjQ1NTO0NDXTNTU1M5SUlPK5ubk7sJyzpqZGzMfX&#10;96+wsDAXLOehxN69e7escXc/wuocAAD2AEUKAAAAAABAkw8fPkjl5+drE4lELkraf66uHh199+68&#10;nNzcyVhn6894eHjaVVRUcrS1tNIVFBQKubi4GFqw+PT585gTJ07srK+vH0ZJe5tp0+5w8/C0Uzp+&#10;1YcPUlnZ2XqUtufn5285fOiQOzc3N8Vz0IOHl7eN1StYAAB/BkUKAAAAAADQJzKZjHv37t3Y9PR0&#10;k7T0dJO0tDTTwbA9Y7Db5Onp5+XltYeaPkQikctl8eK7cXFx07DKxQiysrJlBgYGCYYGBgl6enqJ&#10;oqKiNazOBACAIgUAAAAAAOgBmUzGVVRUTEhLS/u3KFFVVSXJ6lyAeaZPnx4ZeOnSXDweT6K2b3Nz&#10;s8AcB4f43NxcHSyyYUFeTq7YwNAwwcDAIEFfTy9x2LBhtazOBMBgBEUKAAAAAIABrKGhYWh6erpx&#10;cnKyRdXHjxQVGTqJRK7CoiKNT58+jcE6H2BPSkpK+feiow0FBASaaR3j27dvojNsbVNfv34ty8hs&#10;zIDD4ciKiooFUlJSbxl9G8vwYcO+6RsYPNPX00sUFxevYuTYAAwEUKQAAAAAABhAmpubBbKys/VT&#10;UlLMU1JSzPPz87VIJBKe1blA/zFixIjq2EePdCQkJN7RO9a7d+/GTp8xI626ulqcEdkGmvHjx780&#10;NDBI0NfXf6avr584atSoj6zOBACrQZECAAAAAKAfa29v58nNzZ2ckpJinpKaapadna1H6UGWAPwX&#10;Nzd3R1RUlKm2llY6o8YsLStTtrOzS25oaBjKqDEHqgkTJrww0Nd/ZvDjnIykESNGVFPSD4fDkWnZ&#10;lgMAO4IiBQAAAABAP9LZ2clZWFiokZKSYp6ckmJOIBAMW1tb+VidCwwM9vb2YRcDAhwZPW5qaqrp&#10;PEfHx1BAwwYvL2+btpZWmr6BwTNDA4MENTW1LB4qbmQBgJ1AkQIAAAAAgI2RSCR8WXm5UkpKinlK&#10;crJ5Wnq6SWNj4xBW5wID0+FDh9YsXbr0HBZjR0RGOq1evToEi7HBr/j4+Fp1tLVTDQwMEgwMDRPU&#10;VFWzubi4iKzOBQAloEgBAAAAAMAkRCKRKz4+fmpzc7NgX23r6+uHp6Wnm6Smppp9+/ZNlBn5AEhK&#10;TFSSk5MrwWr8U6dObdu3f/9BavvJysqWvXz5Uo5MJuOwyDXQ8fPzN0+ePDnFQF//mYSERCUlffj4&#10;+Vu0tbTS4GpWwGxQpAAAAAAAwFh7ezvPrdDQJadPn9727t27sazOA0BPREREvpaWlIgx+jaLn5HJ&#10;ZNxWL69zV69eXUVNv5MnTiyzsLR8+Dg21vZRbKx9UlKSZVtbGy9WOcH/KSoqFhgbGcUZGhrG6+np&#10;JQkKCjayOhMY2KBIAQAAAACAkZaWFv7g4GDXM2fPbv38+fNoVucBoDczZsyICAoMdMB6ns7OTs4l&#10;S5dGPX78eAalfWxsbKKuXL48u/v3zc3NAolJSVaPHj2yf/LkyQxYbcQcHBwcXRrq6gQjI6M4IyOj&#10;OE1NzQxeXt42VucCAwsUKQAAAAAAGKyxsXHIlStXVp//++9NX79+HcHqPKzEwcHRpaWllW5qavpY&#10;btKkEoThU3rwu507d576+PGjBCVtD+zfv37FihWnsc6E0I8ig6mpaVHlu3fjKGnPz8/fUl5WJtLT&#10;B+Kuri6OnNzcyTU1NSMZn5R+dbW1ItH37s1NSkqyHGjXAfPy8rZN1tFJMfpnpYWKikouJydnJ6tz&#10;gf4NihQAAAAAAAxSV1c3/FJg4LqAgIAN379/F2Z1HlYZO3bsa1NT08dmZmaxhgYGCUJCQg2szjQY&#10;PX/+XMHI2Jji8yUSEhJUFRUUCrHM9LN79+45LF+x4jal7W+EhEy3tLR8iGUmLH2pqRl5984dx8jI&#10;SKec3NzJrM6DhSFDhnw30Nd/ZmhoGG9kZBQ3adKkUiy3D4GBCYoUAAAAAAB0qqmpEbsQELAxMDBw&#10;LSWHYvYXeDyehMfjSX21ExAQaDLQ139mamr62NTU9PHYsWNfMyMf6N3evXuPnv/7b09K2goLC9eV&#10;l5WJUvLfm1HIZDLOzt4+KTMz05CS9i6LFgUcOXJkJda5mKGiomJCRGSkU2RkpNPbt28n/qkdiUTC&#10;9+fVFyNGjKg2+qdgYWhoGC8tLf2W1ZkA+4MiBQAAAAAAlWpra0UyCQTDzIwMo/SMDOPCwkKNrq4u&#10;DlbnopeoqGiNnp5eor6eXqK+vv6zSZMmlTLzQytgLAtLy9yioiJ1StoqKCgUPktIUMU603/l5eVp&#10;W0+dSqCkrbCwcF1+Xp4EPz9/C9a52EVlZeU4bR2dN6zOwSjSUlJvuwsWhkZG8WIjRlSzOhNgP1Ck&#10;AAAAAADow+fPn0dn/FOQyEhPNy4rL1didSZGGDFiRLW+vv6/RQlZWdkyWJo9cEyUkalvaGgYSklb&#10;VhUpEEJozZo112+HhztT0vbY0aOuzs7Ol7DOxE6spkzJLigo0GR1DizIycmVdB/CqaermzR06NB6&#10;VmcCrAdFCgAAAACA/2hvb+e5d/++Q3JyskV6erpxRUXFBFZnYoQxY8a8n6yjk6Krp5dkoK//bOLE&#10;ic+hKDEwNTQ0DJ0oI0PxBz5WFimqqqok9Q0Mnre2tvL11VZBQaEwIT5ebTD9f3v69Gkvv337DtHa&#10;f+zYsa/fvXs3jt23jeDxeJKamlq2oaFhvLGx8VMdbe1UuDlkcIIiBQAAAADAP9rb23lu3ry57OSp&#10;U9urqqokWZ2HHng8nqSgoFCoo6OTqqOtnaqjo5MqISHxjtW5AHPU1taKyMnLf6W0PSuLFAghdPjw&#10;Yd+jx47tpqTt3Tt3TPT09JKwzsQu3r59O3Gyru5LWvtv2bzZx8XF5UJ4eLhzWFiYS39ZCcbLy9um&#10;q6ubZGJs/NTExOSJgoJCIWw/GxygSAEAAACAQa+trY33xo0by0+eOrX906dPY1idhxb8/PzNmhoa&#10;mZMnT07R0dFJ1dTUzIBbNQav79+/C8vIytZR2p7VRYrm5mZBXT29F9XV1eJ9tbW1tQ0PvHRpLjNy&#10;sQtzC4u84uJiNZr6mps/unXz5jSEfhxWWlRUpB4WFuYSGRXl1J+uSBYVFa0xNjJ6amJi8sTY2Pjp&#10;mDFj3rM6E8AGFCkAAAAAMGi1trbyhYSErDh1+vS2z58/j2Z1HmqMHz/+paaGRqaGhkamlpZWuqKi&#10;YgEnJ2cnq3MB9tDU1CQ0fsIEiotUrC5SIIRQSEjI8o2enn2eN8HBwdGVk509dvTo0R+YkYsdHD9x&#10;YufBgwf30dJ32LBhteVlZaL/3SJDJBK50jMyjCm5kYhMJuM+VlVJ5uTk6Gbn5OhWVlaOpyULI02c&#10;OPH5woULLy1ftuwMbAsZWKBIAQAAAIBBp6Wlhf96cLDb6dOnvb58+TKK1Xn6IiIi8lVdXZ2goaGR&#10;qaGuTlBXVycMGzasltW5APtqbW3lkx47luJbMNihSNHZ2clpZm5e8Pz5c4W+2m7csGH/9u3bdzEj&#10;Fzt49erVJH0Dg3Ja+2dmZMiMGzfuFaPyfP36dURubu7knJwc3ZycHN28/HztxsbGIYwanxqSkpKV&#10;O3bs2DFr5sxbsB1kYIAiBQAAAAAGjebmZoFr16+vPHPmzNaampqRrM7TE25u7g5lJaU8DU3NTA0N&#10;jUxNDY1MaWnpN4PpoEBAPyKRyDVGQqKD0vbsUKRACKFHsbF2Li4ud/tqJyoqWpObkyM1mJ6gm5qa&#10;FpaWlSnT0vfcuXPODnPmhDA6UzcSiYR/8eKFfE5Ojm538aKsvFyJTCbjsJrzv1RUVHK99+7dbGho&#10;mMCsOQE2oEgBAAAAgAGLRCLhi4uL1ZKTky0Sk5IsMzMzjSi5QYBZeHl52xQVFAqUVVRyVVVUclRU&#10;VHInTZpUws3NTfGHSwB6QiKR8KPExbsobT969OgP+Xl5LD8slkwm42zt7JIJBIJBX20H23WkwcHB&#10;Kzw3bbpIS19NDY3M+/fvG3BwcFD8/wS9qqqqJK9cvbo6ODjY9du3b6LMmtfKyurB7l27vOTk5EqY&#10;NSdgLChSAAAAAGDAIJPJuIqKigmJSUmWycnJFikpKeZ1dXXDWZ0LIYT4+flbFBUV81W6CxKqqjmy&#10;MjJlcI4EwMrIUaNI1DzJrqyo4Ofj42vFMhMlCFlZ+jNmzEjtq9348eNfpqakyDPzgzcrEYlELkMj&#10;o9K3b99OpKX/oYMH1y5btuwso3P1pa2tjTc6OnpeYFDQ2ry8PG1mzInH40lOCxYEbd26de+oUaM+&#10;MmNOwDhQpAAAAABAv0Ymk3GPYmPtYmNj7ZKSkiw/fPggxepMCCGkqKhYYKCv/0xFVTVHVUUlZ+LE&#10;ic8Hy4ep/o5IJHLV19cPq6urE6mtrRWtrasToeRwQXazbt26qyQSCU9p+6TERCV2efq8ZMmSqIcx&#10;MTP7anfp4sV5dnZ2t5mRiR1ERkYuWLV69Q1a+goKCjYmJyUpsvJWjJycnMlBQUFr70ZHz+vo6ODG&#10;ej5+fv6WlW5ux+fOnXt9woQJL2DbXP8ARQoAAAAA9FuFhYUaO3ftOpmZmWnI6ixCQkINxsbGTy0t&#10;LB5aWFjEwNM79tDS0sJfV1cnUldXJ1JbVydSV1v7b+Ghrrb236/X1taK1v7z+4aGhqGszs0K165d&#10;s59qbR3N6hwIIfTixQt5YxOT4r6KLMrKynlPnzzRHCwfPkkkEt7c3Dyf1rMp9PT0kiIjIsxZXTCt&#10;qakRCw4Jcb1y5cpqZl37LCUlVWFmZvbI3Nz8kZGhYbygoGAjM+YF1IMiBQAAAAD6nS81NSMPHTy4&#10;L+TGjeXMPJjtv+Tl5IrNLSxiLC0sHuro6KRycXERWZVloCORSPjGxsYh/6xu+H+hobvw8E+hofuf&#10;u1dBtLW18bI6e3/h4+OzafWqVcdYnaObp6fnxeCQkBV9tQsLDbU2NTV9zIxM7CA2NtZ2kYsLzcUk&#10;Ly+vPZs8Pf0YmYlWRCKR69GjR/aBQUFr09LSTJg1LycnZ+fkyZNTzM3MHplbWMQoyMsXDZZCV38A&#10;RQoAAAAA9BsdHR3cgUFBa48cObKXVdfdDRs2rHb1qlVHHRwcgiUkJN6xIgO7ePfu3djk5GSLtLQ0&#10;U0avPiCRyfiGhoahtbW1ov+shBje1dXFwcg5wK+WLFly3v/wYXdW5+j24cMHKS1t7bd9raYwNDRM&#10;iIyIMGdWLlYjk8k4Gxub9Jzc3Mm09Mfj8aTo6GgjHW3tNEZno0dZWZnS06dPp2cSCIZZWVn6zDxP&#10;SExM7PO8efOubdywYb+QkFADs+YFPYMiBQAAAAD6hadPn9rs3rPn+OvXr2VZMb+wsHDd6tWrj7qu&#10;WHFqsC4T/vr164jU1FSz5ORki6TkZIuKiooJrM4EGMfU1PRxWGioNatz/GyBk9PDuLi4aX21i3n4&#10;UFdTUzOTGZnYQVJysoWDg8NTWvtLS0m9jY+PV2PXD+RkMhn38uVLOQKBYEDIyjIgEAgGb968kcF6&#10;3hGiol927ty53dHR8Sqrt8QMZlCkAAAAAABbe/Xq1aQ9e/cee/r0qQ0r5hcWFq5btWrVMdcVK06x&#10;6xt6rDQ3NwtmZGQYdV/hWlJSosrqTAA70tLSb7IIBLYqPN27d89h+YoVfR6MOW3q1LtXr17t86DN&#10;gcTBweFpUnKyBa39HR0dr54+dWoJAyNhqqamRiwrO1ufQCAYZBEIBvkFBVpEIpELi7lUVFRy9+/b&#10;5zF58uQULMYHvYMiBQAAAADYEplMxgWHhKzYsWPH6fb2dh5mzz906ND6lStXHndzdT05ZMiQ78ye&#10;nxU6Ojq48/LydJKSky2SkpIsc3JydDs7OzlZnQswBwcHR9e7yko+djpbpb29nUdVTa2qtrZWpK+2&#10;CQkJqooKCoXMyMUOsnNydG1sbNLpGePBgwf62lpadI3BKp8+fRrj4+PzV2RU1AKs5pg9a9bN3bt3&#10;e7HyRpTBCIoUAAAAAGA7LS0t/F7btp0LDQ1dzOy5hwwZ8n3lypXHV7q5nRjoxQkSiYQvKytTTkxK&#10;skxOTrZIT083bmlpEWB1LsA6mRkZMuPGjXvF6hw/27179/ELAQEb+mpnY2MTdeXy5dnMyMQuXFxc&#10;7j6KjbWjtb+ZmVls6K1bUxmZidnS09ONt+/Ycbq0tFQFi/H5+Pha161bd8h99eoj/Pz8LVjMAX4F&#10;RQoAAACAwchkMu7169eylZWV43V1dZMEBASaWZ2pP3n9+rXs8uXLw2m9Yo9WQ4YM+e7m6npy5cqV&#10;x4cOHVrPzLmZhUwm4yorK8cnJSdbJCcnW6SkpJh/+/ZNlNW5AO20NDUzxo0f/7Kn1yrevp2YlZ2t&#10;R814N0JCpltaWj5kTDrGKCktVTEzMyugpG3c06caysrKeVhnYhelZWXK5ubm+X0dLtqb/ryaoltn&#10;ZyfntWvXVh46fNivvr5+GBZzSEhIvNu7Z88WOzu723ATCLagSAEAAADQiUwm4yoqKiakpKaapaWm&#10;mqakpppVV1eLI4QQLy9vm5mpaayNjU2UlZXV/eHDh39jdV52dv/+/TnrPTwuNzU1CTFrTlFR0ZqV&#10;bm7Hly1bdnYgnjnxpaZmZEpysnlySopFUlKS5fv376VZnQnQT1JSsnLvnj1bbG1tw//0gamoqEjd&#10;wtIyl5pxt2ze7LNlyxZvhoRkoCnW1ln5+flafbWbam0dfe3aNXtmZGIXlK40+ZOBsJqi27dv30QP&#10;Hjy4/3pwsCtW11MbGRrGHzhwYN2kSZNKsRgfQJECAAAAoEllZeW41NRUs9S0NNPU1FSzjx8/SvTV&#10;h4ODo8tAX/+ZjY1N1NSpU++OHj36AzOy9gdEIpFr3759h87//bcns+YUFxevWuPu/pezs/PFgbSE&#10;t7GxcUh6erpx8j+rJZi9IgVgi5+fv6V76TkfH19rb21JJBJeQVHxCyXnOXQzNjKKCw8Pt6Q/KWNd&#10;uXJl9VYvr3OUtH0cG6utpqaWjXUmdtHU1CRkaGRUSsnPoT8ZCKspflZYWKixffv2M9SuJKIUJydn&#10;p5ub24nNmzb5DtbbnrAERQoAAACAAh8+fJBKS0szTUlNNUtNTTVjxNNobS2t9CNHjrjJy8sXMyJj&#10;f/Xp06cxrm5uoQQCwYAZ80lLS79Zt27dYcd5867y8PC0M2NOLLW3t/Pk5OToJv9z2GVuXp5OV1cX&#10;B6tzsdKwYcNq7e3tQ01MTJ5wcXKyzSGQjKCkpJRPTYFz8eLFd2IePaJ4ZQE/P3/zq5cvhTk5OTtp&#10;S4iN79+/CyurqHxqa2vj7avtYDyb4lFsrJ2Li8tdWvsPpNUU3UgkEv7vCxc2ent7H8FqjpEjR37y&#10;8fbeNGvWrFuwBYRxoEgBAAAA9ODTp09juldJpKSkmFVWVo7HYh5+fv6W48eOLZ81a9YtLMZnd0nJ&#10;yRarVq26+fXr1xFYzyUrK1vm4eFxYNbMmbfY7QMYNUgkEr64uFgtKSnJMik52SIzM9OotbWVj9W5&#10;WI2Hh6d9ypQp9xwcHIItzM1juLm5O1idiR3s27//4KlTp7ZR0+fJ48daqqqqOVhlopW7u3tweETE&#10;wr7acXBwdOXm5EiLi4tXMSMXu1i6bFnEgwcPaC7ODLTVFN3OnDmz1dfP7zCWc+jp6SUdPHhwrYK8&#10;fBGW8wwWUKQAAAAAEEJfvnwZlZqa+qMokZpq9ubNGxlmzr/Sze3Enj17trLT1X9YIpFI+JOnTm0/&#10;fPiwLz0HvlFCRUUld4OHxwEbG5soPB5PwnIuLJDJZNzbt28ndhclUlNTzerq6oazOhczcHNzd3Bw&#10;cHT11kZNTS3LwcEh2M7W9vZAPfCUHqGhoYvXrV9/hZo++/z8Nri5uZ3EKBLNkpOTzec4OMRR0pZd&#10;z9bA0sePHyUMjYxKaT3TZyCupujm7+/vc+To0T1YzsHBwdG1Yvny01u2bPEe6DdDYQ2KFAAAAAa1&#10;6upqcX9/f5+QGzeWY/1huS+6urrJFwMCHEeOHPmJlTmwVldXN3zN2rXXnz59aoPlPDo6OqkbN2zY&#10;b25u/qi/LcP9/Pnz6OSUFPPucyWqqqokWZ2JGXh5edv09PQSTUxMnpiamj6Wl5Mr7m//7dhNTk7O&#10;5Gk2NhnU9LG1tQ0PvHRpLlaZaEUikfCaWloVlPx9GDVq1MfcnBzp/rxqihaXLl1at2PnzlO09h+o&#10;qynIZDLO29v7CDPOPRITE/u8z89vg729fRh8/6INFCkAAAAMSs3NzYLnzp/fdPbs2S0tLS0CrM7T&#10;TUxM7HPgpUtzJ0+enMLqLFjIz8/XWr5iRTiWN0yYGBs/3bhx4z49Pb2k/vIG8fv378Jp6ekm3UWJ&#10;58+fK7A6E7MoKSnldxclJuvopPDy8raxOtNA8v37d2EZWdk6avqIiYl9LiosHM2Of3+o2b5y+fLl&#10;2dNtbKKwzsROurq6OGymT0/Py8vTpqX/QF5NQSaTcVu9vM5dvXp1FTPmMzU1fex/+LD72LFjXzNj&#10;voEEihQAAAAGlc7OTs5bt24tOXT4sN+XL19GsTpPTzg5OTv9fH03Ll++/AyrszBKV1cXR1BQ0Bof&#10;X9+/Ojo6uLGYw3rKlHsbNmzYr6mpmYnF+Iz26tWrSWFhYS7JyckWefn52qxeyUMPMTGxz5oaGplD&#10;KNxuwcvD0zZZVzfZ2Nj4qdiIEdVY5xvslFVUPnZfi0wpAoEwYay09BusMtGqvLxc0djEhKLDhk1N&#10;TR+HhYZaY52J3RQVFalPsbbOovUA3YG6mgKhH6txVru7h0RFRc1nxny8vLxtGzdu3Oe+evWRgXBQ&#10;M7NAkQIAAMCgQCaTcfHx8VN9fH3/Ki8vV2R1Hkq4u7sf2bN7t1d/PEfhZ4lJSZZ79+w5hsVVmHg8&#10;nmRnZ3fbw8PjgKKCQiGjx8dCTU2N2NFjx/ZcvXp1VX+8hQOHw5Hl5eWLtLW107S1tdN0dHRSpaWk&#10;3rLjU3fww5KlSyMfPnw4i5o+Z06fXjxv3rxrWGWih4WlZW5RUZE6JW0JmZkTB+OTbG9v7yPnzp/f&#10;REvfgbyaAqEfWw4NDA3LmXFgczcZGZly/8OHVxsYGDxj1pz9Wb+t2AMAAACUKioqUp87d+6TBU5O&#10;D/tLgQIhhM6dO7fZ3d09uL29nYfVWWjx8uVLOedFi+7NnTv3CaMLFJycnJ0LFiy4nJqSIh9w4cL8&#10;/lCgaGlp4T9x4sSOybq6r4KCgtb0lwKFgIBAk4mx8dPNmzb5hoWGWr988WLYs4QE1b/8/VfPmzv3&#10;+lhp6TdQoGBvurq6ydT2yczMNMQiCyM4ODgEU9r26rVrK7HMwq62bNmyV0JC4h0tfRMSEqyzsrP1&#10;GJ2JXQwbNqzWe+/ezcyc8+XLl3KzZs9OWLd+/RVmFkf6K1hJAQAAYMBqaGgY6u3tfSTkxo3lZDIZ&#10;R8sYw4cP/7Z50yafvp7Efaiqkrp58+YyWvcB98bQ0DDhyuXLs/rLaeG1tbUiR44e3Xv58mV3Rn8Q&#10;x+PxpPnz51/Z5OnpKykpWcnIsbHS1dXFER4e7nzg4MH9nz59GsPqPH2RkZEp19DQyNTU0MjU0tJK&#10;l5eXL+rrhg3A3vLz87WmWFtnUdNHWkrqLYFAmMCOBajPnz+PVlNXf0/JFikREZGv+Xl5EoNxqX3M&#10;o0f2ixcvvkNLXysrqwchwcEzGJ2JXZDJZNys2bMT0tLSTJg9t7CwcN2uXbu2LXRyCoTvrT2DIgUA&#10;AIAB6dmzZ1M2enpeovVWBBwOR3ZZtChg+/btO4cPH/6N0n7FxcVq14ODXSMiIhY2NDQMpWXunigo&#10;KBTevHHDRlxcvIpRYzJaR0cH9+UrV9yPHDmy9/v378KMHn/69OmR27dt2yUrK1vG6LGx8iwx0crH&#10;x+evkpISVVZn6YmoqGiNhoZGZvcvdTW1LLjGc+Dp7OzknCgjU0/tIcHRd+8a07IKgxnmzpv3ODEx&#10;0YqStufOnXN2mDMnBOtM7IZMJuNmz5kTn5qaakptXxwOR85IT5cdN27cKwyisYXnz58rmJmbF3R2&#10;dnKyYn41NbXsQwcPrtHQ0CCwYn52BkUKAAAAA0pTU5OQj4/PX/Qs8VVXV886dPDgGnV1daqePP6s&#10;paWF/969e3OvXb/ulpWVpU/rOD8bM2bM+1s3b06dNGlSKSN25nMnAAAgAElEQVTGY6RHsbF23t7e&#10;R968eSPD6LGNDA3jd+7cub0/vZErKS1V8fX19U9ISGCbQ/t4eHjaVZSVc38uSkhJSVWw45NywHhz&#10;5859kpiUZElNHycnp6ATx48vxyoTPcJu3160du1ais7M0NHRSb1/7x7bbl/BUmFhoYallVUOLX1X&#10;urmd8PPz28joTOyEmttisIDD4cjOCxde2rFjxw4REZGvrMrBbqBIAQAAYMBISUkx27BxY9C7d+/G&#10;0tJ/2LBhtTt37tzuvHDhJUYeVhkYGLh2x86dp2jdcvIzcXHxqvi4ODV2ejNz9dq1lVu2bPmb0eOq&#10;qqrm7Ny5c7uJsfFTdv8g3d7ezkMgEAzi4uOnJcTHTy0rL1diZR5OTs5OeXn5InU1tSxVNbVsNVXV&#10;bDk5uWIuLi4iK3MB1jly9Ogef39/H2r6CAgINBUXFY0SEBBoxioXrZqamoQUlZSqW1tb+Shpn0Ug&#10;jJeWln6LdS52tHbduqthYWEu1PYTEhJqKMjPlxAUFGzEIhc7aG5uFjA2MSnB8lpsSggLC9d1v/+A&#10;LSBQpAAAADAANDc3C+zbv/9QYGDgWlr643A48iJn54s7duzYQc3WDmrcv39/zmp39xBGHIJpZWX1&#10;4Pq1a3bscOtHRkaG0ew5c+IZuVx2/PjxL7dv27bL1tY2nB3+jH9SUVExISEhwTo+Pn5qckqKObVL&#10;6RkFj8eTJsnKlnYXI9TU1LIUFBQKeXl521iRB7Cn5ORk8zkODnHU9mPnWz5Wr14dEhEZ6URJ2717&#10;925Z4+5+BOtM7Ojjx48Sevr6Lygt6Pzs0MGDa5ctW3YWi1zsIjY21naRi0s0q3Mg9KM4f+jgwTX9&#10;5SptrECRAgAAQL9WUlqqsnTp0siKiooJtPRXVlbOO/LXXyvp2dpBqYyMDKNFLi7RjDivgR3ecFdV&#10;VUlOmTIlu+brVzFGjMfPz9/i4+Pj6bRgQRC7PvEvLCzUCA0LWxwXFzcNi60tlBg2bFitsbHxU01N&#10;zQx1NbUsJSWlPHZ80g3YS3Nzs4CMrGw9tQVFQ0PDhMiICHOsctEjLi5u2gInp4eUtNXU0MiMiYnR&#10;xToTuzp8+LDv0WPHdlPbb+LEic9TkpMV2LlgzAiLFy++E/PokT2rc3RbuHBh4J7du7cOGzasltVZ&#10;WAGKFAAAAPqt1tZWPksrq9yXL1/KUduXk5Oz09PT089j/fqDzPxAXF5errjAySmG1gM9u3FycnZG&#10;R0cbaWlqZjAqGzVaW1v5bO3sUgoLCzUYMZ6QkFDDzRs3bHR0dFIZMR6jfampGXngwIEDN2/eXMqI&#10;bTvUwOFwZDU1tWwLc/MYM3PzRxrq6gRYDgxoMcPWNoVAIBhQ2y87K2uclJRUBQaR6EIkErkUlZSq&#10;6+vrh1HSPi83V2rMmDHvsc7FjpqbmwUn6+q+/PLlyyhq+4beujXVzMwsFotc7OL9+/fSRsbGpS0t&#10;LfysztJNTEzs89EjR9ysra3vsToLs/V5bQ8AAADArg77+/vSUqBQUFAofBwbq7150yZfZj+xl5OT&#10;K3n44IGegrx8ET3jdHZ2crq5uYXW1dUNZ1Q2SpHJZNymTZsuMqpAISwsXBcRHm7BjgWK9vZ2nrPn&#10;zm3W1dV9eePGjWXMKlCIiIh8nTN79o2zZ88uKikuHhn76JHO1q1b92praaVDgQLQytDAIIGWfmG3&#10;b1N9ngEzcHFxEW1sbKIobf/gwYPZWOZhZwICAk3bt23bRUvfS4GB6xidh91ISkpWbt60iaozW7D2&#10;5cuXUYtcXKLXrlt3ldJC3EABKykAAAD0S4SsLH1bW9sUaj40cnBwdHmsX3/Q09PTj5ubuwPLfH1p&#10;aGgYOn/+/EfZOTl0LT+eNnXq3StXrsxi5sGSZ8+d2+zj4/MXI8YSFRWtuX37tqWigkIhI8ZjFDKZ&#10;jHvy5Mn03Xv2HH/79u1EZszJzc3dMXv27BsuLi4X1NXUsqAYARgtJSXFbPacOfHU9pswYcKL9LS0&#10;SVhkoldCQoK14/z5jyhpKyMjU/44NlZrsG6P6urq4rCwsMgrLStTprZvYUHBmFGjRn3EIhe7IBKJ&#10;XBaWlnnl5eWK9Iyjr6+fWFBQoNnc3CzIqGwjR478dOzoUVcrK6sHjBqTncFKCgAAAP1OS0sL//r1&#10;669QU6CYNGlSaczDh7rbtm3bzeoCBUIIDRky5PutW7em0nutZsyjR/YXL15cz6hcfUlISLD28/M7&#10;zIixRo0a9fHunTvG7FageP78uYLj/PmPnBctuseMAoWwsHDdBg+PAznZ2WNPnTy5VEtTMwMKFAAL&#10;Wlpa6Tw8PO3U9nv9+rVsRWXleCwy0cvQ0DCe0n37L1++lNu8eXMAs7dssQsODo4ubx+fTbT0TUlN&#10;NWN0HnbDxcVF9D98eDW945DJZFxqSor8tKlT7zIiF0IIVVdXiy90dr6/bv36K4NhVQUUKQAAAPQ7&#10;Bw4cOEDpoYU4HI68du1a/yePH2uqqallY52NGkOGDPkeeuuWNb25fHx9/8rLy9NmVK4/efv27US3&#10;lStvkUgkut8/SEpKVkbfvWssIyNTzohsjFBfXz9s165dJ0zNzAqfPXs2Bev5pKWl3xw8cGBdXm6u&#10;5I4dO3aOHDnyE9ZzgsGNl5e3TUtLK52WvvFxcdMYnYcRqN3yEREZ6fT3hQsbm5qahP77i5G3FLEr&#10;UxOTJ5aWlhQdNvqz5ORkCyzysBtdXd3k+fPnX6FnjPT0dOPW1lb+q1evzrx8+fJscXHxKgbFQ6Gh&#10;oYuNTUyKnz59asOoMdkRFCkAAAD0K+np6cYBFy96UNp+69ate/fs3u3FrtcxDh06tD4sNHSKqqpq&#10;Dq1jEIlELsf582Pj4+OnMjLbz6qrq8Ud589/xIibScaNG/fq7p07xmPHjn3NiGz0IpFI+JCQkOV6&#10;+vovAi5e9Ojq6uLAcj5tLa30oMBAh4z0dNnly5efGaxLzwFrGBoaUr3dAyGE4uLj2bJIgRBC9nZ2&#10;YdS037t379HxEyY0/PeXsorKpx07d57Ky8vTHsirLTw9Pf2o7ZOSkmI+kP+d/GzP7t1bhYWF6+gZ&#10;I+TGjeUIITTdxiYqPS1Ndu+ePVtFRES+MiLf58+fRzstXPiA0ut3+yM4kwIAAEC/0dzcLGhqZlZQ&#10;SeGyY21t7bS7d+6YcHJydmKdjV51dXXDHebOfVpUVKRO6xg4HI68fdu2XevXrz/EyOvi6urqhs+c&#10;OTOxrLxcid6xZGVlyyLCwy3YZdVAfn6+1rbt28/m5ubqYDkPDocj29jYRK1evfqojrZ2GpZzAdCb&#10;zMxMQ1s7u2Rq+/Hz87eUl5WJsGPBl0gkcimrqHyqra0VYdSYEydOfD537tzrc2bPDmHHm03oQSaT&#10;cdZTpxLy8/O1qOlHyMycyC7FZaxdDw523bRpUwCt/UeIin7Jz8+X+Plw7ubmZsFLly6tO3vu3BZG&#10;bNng4uIi3rx5c5qxkVEcvWOxGyhSAAAA6De8vb2PnDt/nqL9tIKCgo0J8fGq0tLSb7HOxSi1tbUi&#10;s2fPTqDlULOf2djYRJ0+dWqJkJBQA72ZmpqahBzmzn3KiA/xSkpK+WGhoVNERUVr6B2LXrW1tSIH&#10;Dhw4cD042BXLp4P8/PzN8+fPv7Jq5crjg+XNPWBvHR0d3HLy8l+bmpqEqO0bFhpqbWpq+hiLXPTy&#10;9PS8GBwSsgKLsfX09JKm29hECggINGExfrdRo0Z9NDExecKMwvrt8HDnNWvWXKemz9GjR90WOTtf&#10;xCoTOyGRSHhbW9uUrOxsPVrHuHz58uzpPWxFamxsHHLu3LnNR48d201fyh/vde5FRxspKioW0DsW&#10;O4EiBaBKVFTUHH9//509vRYYGLhIQUGhhNmZAACDh6aWVsX79++lKWl79uzZRXMdHIKxzsRoHz9+&#10;lJhmY5Px6dOnMfSMIyMjU37l8uVZ9Jz50NrayrfQ2flBSkoK3Qem6evrJ167etV+yJAh3+kdix5d&#10;XV0cwSEhKw4cOHAAy+tbJSQk3i1fvvy088KFl4YOHVqP1TwA0GKrl9e5K1euUH1A4KqVK4/7+vp6&#10;YpGJXs8SE63mzZvHlgUUaoiJiX2eO3fu9QXz51+WlZUtw2qe9vZ2Hg1NzcqampqRlPaZOXNmaMCF&#10;C/OxysRuSkpKVC2trHJo3QJoaWn58EZIyPQ/vR4UFLRm2/btZ2hP+MPIkSM/PXzwQE9SUrKS3rHY&#10;BRQpAMVKS0sVjY2NM5ubmwV6el1dXT03MTFR9+dlTQAAwCjv3r0bq6WtTdGqiFmzZt36+/x5J2Ze&#10;y8lIJSUlqjNsbVPovb5MUFCw8cyZMy4206bdobYvkUjkWrpsWeTjx49n0JMBoR8rO/4+f96J1cvE&#10;s3NydLdt23a2sLBQA6s5tLW101atXHl82rRpd/rDNiMwOJWUlKiamZvnU9tPRkamPDUlRR6LTPTq&#10;7OzkVFJW/szILR+spqWpmbHAySnI3s4uDIsCr7+/v8+Ro0f3UNpeVFS0pqS4eGR//dlKiz179hz7&#10;+8KFjbT0xePxpJzs7LFjxox5/6c2p0+f9vLbt+8Q7Ql/kJGRKb9/754BpTfdsDsoUoBftLe383z4&#10;8EGyp6/PmzfvzuvXr3u9is3T09N/2bJlvywDk5CQeE/LdVcAAPCz0NDQxevWr7/SVzsJCYl3CfHx&#10;qv396XV8fPzUhc7O9xlxiOOsWbNu2dvbh5qamDzm5+dv6at9aVmZ8t49e44lJiVZ0ju388KFl/z9&#10;/Vez8gN7bW2tiN++fYdDQkKWYzE+Jydnp72dXZibm9sJdXX1LCzmAIDRpk+fnkbLUvbsrKxx7HpG&#10;w7r166+EhoYuZnUORuPj42vV0tRM5+jl+6i2llb6zJkzb1Gzeu7z58+jNTQ1K6m51eTMmTMu8+bO&#10;pWqbSH/W1NQkpG9gUP758+fRtPT38vLas6mPg0oPHjy47/iJEz2uVKeGtrZ2Wvjt25Z8fHyt9I7F&#10;alCkAP9qbGwUmjdv3p1nz56ZM3Lc2bNnh1+/ft2RkYe4AQAGH48NG4Ju3ry5tLc2OByOfCcqylRP&#10;Ty+JWbmwdO36dbfNmzdfYNR4/Pz8LRYWFg+n29hEWllZPfjvmRUVFRUT/P39fSIiI50YcU7DBg+P&#10;A9u3b9/FqqduZDIZFxoautjbx+cIFk9Xhw8f/s1l0aILS5cuPcfIK+YAYIawsDCXtevWXaW2n//h&#10;w+5Lliw5j0Umet26dWvJeg+Py6zOwUpKSkr5s2bOvGVvbx9KSTFp9erVIdTcEsHBwdF16eLFedOn&#10;T4+kK2g/Eh0dPXeFqytVN8h0k5SUrMwiEMb39jmITCbjdu3efeLixYvraU/5g820aXcCAwMdODg4&#10;uugdi5WgSAEQQgjV1tYOnzlzZkxWVpYOQgjhcDjExcWFOjo6/m0zYsQItH79eqStrY0EBAQQFxcX&#10;ampqQu/evUMEAgHdvXsXffrU82HtW7ZsOejr67uDOX8aAMBApK2j87qvWz08PDwO7tyxY0B9r9m3&#10;f//BU6dObWP0uNzc3B0mJiZPZkyfHqGhoZEZGBS0Njg42JWaJ2q92bp16143V9eTjBirGx8fXwul&#10;WwrLy8sVt3p5nc/IyDBiZAaEEJo0aVKpm5vbCYc5c4IHwhMrMDi1trbyqaqpVVF7y4D1lCn3rl+/&#10;bodVLnpUVFaO19HRgQNq/6GtpZU+a9asm1OnTr37p+0iubm5k+c5OsZSMy4nJ2fn5aCg2dbW1vcY&#10;k5S9kclk3PwFC2ISEhKsaekfFhY2xdTE5ElvbUgkEn7T5s0BjFjxt2TJkvOHDx1a05+35UCRYpD6&#10;9u2bSFBQkFv3k7LQ0FCn0tJSxeHDhyMPDw80f/585OPjg27cuPFvnwcPHiBz8z8vsiASiSgiIgLt&#10;378fvXr16rfX16xZc0pMTKx606ZNh/t7dQ8AwFxVVVWS6hoa73prg8fjSeVlZaL03m3ObshkMi46&#10;Onrunr17j9F7mGZ/p6enl3QjJGR6byfst7S08B87fnz3uXPnNjOq4NJNTk6uZMvmzd7Tp0+PhNWB&#10;YCBY7+Fx+datW0uo6cPFxUXMzMiYKCEh0ev3ZFYgk8k4dQ2Ndx8/fpRgdZaBDofDkR0cHIK9tm7d&#10;w67bfxjp7du3E41NTIrb29t5qO1rb28fdjEgwLGvdiQSCR9w8aLHvn37DnV0dHDTlvSHBQsWXPY/&#10;fHh1f91yD0WKQaiiomKcnZ3do5cvX8r+/PX58+cjf39/NGLECIQQQgcOHEB+fj+2UCkoKKCcnByK&#10;xicSiejvv/9GPj4+qLm5+bfXnz9/PlZKSmrAnD4LAMAeJVelaWpoZMbExOgyKxOzNTU1CR05cmTv&#10;hYCADYw4p6K/+qdQYSMgIPDbD5jHjx/P2L5jxxlKb4Ch1IQJE15s3rzZZ6a9fSgU2cFAcvfu3Xmu&#10;bm6h1PZbvnz5mYMHDqzDIhO93N3dg8MjIhayOsdgwcXFRVy6ZMm5DRs27GeH66WxdOTo0T3+/v4+&#10;1Pbj4uIiFhYUjBYREflKSfvi4mK1latW3Xz58qUc9Sn/T1dXN/lyUNBsSudlJ3hWBwDMlZubq2lq&#10;apr+c4GCn58fBQQEoMuXL/9boEAIoe/f/78qbPbs2RTPwcXFhdatW4esrKx6fP3Vq1cytGQHAAxe&#10;OTk5fRYfTPpYStnfCQoKNnp7e2+Oj4tTGyhnbtAiPT3deIGTU8z14GDXn38tWbo00nnRonuMLFBI&#10;S0m9PXXy5NLkpCTFObNn34ACBRhoTExMntCyKigkJGTFly9fRmGRiV66VHx/5Ofnb7a3tw8zMjSM&#10;V1RULBAXF6/qr0+eWYVIJHIFXLzooa2j88bf39+nqqrqtwP4B4q1a9b4jx8//iW1/YhEItft8PBF&#10;lLZXUlLKf/L4seasWbNuUTvXzzIyMoymTp1KKC8vV6RnHFaAlRT9UGFhoaqvr6/f+/fvpajt++rV&#10;K5mWlhb+7t/r6+ujgIAANGHChN/aLlu2DN28eRMhhFBycjLS0tLqc3wSiYRCQkJQcXExOnv2LOrq&#10;+v39nIqKSkFmZqYatdkBAIMXJVeARd+9a6yrq5vMrEysRCaTcbfDw519vL2P1Hz9KsbqPAPNmDFj&#10;3nt6evrNd3S8Atdqg4Fuhq1tCoFAMKC235o1a/7au2fPViwy0ePVq1eT9A0MKLrhAo/Hk16/ejX0&#10;5y1kZDIZ19LSIvDt2zfRuro6kdraWtFvtbWitf/8/lttrWht969v30Rr/2lD7/L8gURfXz9xzpw5&#10;IbYzZoQPtC2YzxITrebNm/eY2n6TJk0qTUpMVKLmnIjm5mZBI2Pjkg8fPlD9me9ngoKCjRcDAhwt&#10;LCxi6BmHmaBI0Y9UVVWN8fX19bt+/foSRpy6vnnz5n+3c/TE1NQUZWZmIlFRUVRZWYnw+N4X3rx8&#10;+RK5urqizMzMf7/GycmJHB0dUUhIyC9t379/P0JUVLTfLT0CALBGX/eICwgINL14/nz4YPtA+f37&#10;d+FDhw/7Xb582Z1EIsHqSDqNHDny0wYPjwPOzs4X4WkqGCyOHT++69ChQ71ekdgTfn7+5tycHOnh&#10;w4d/wyIXrchkMk5JWflTTU3NSEraR0ZEmBsaGibQO2dzc7Pgb4WN/xQy/vt7IpHIRc+87I6Li4to&#10;ZWn5YM6cOSGWlpYPBspBwytXrboZFRU1n9p+Dx480NfW0kqnps+TJ0+mL3R2vk/tXP+Fx+NJvj4+&#10;nq6urqf6w4GaDD1QCmCjublZ4NixY1uPHz++pbW1lY/e8bi4uNCOHTvQtm29Hxb/9u1bhNCPYkVf&#10;BYqzZ8+i3bt3o9bWX7/3uLq6omPHjqHa2loUE/P/4l1JSYmyiYkJXT8QAACDh6io6JfeXjc0MEgY&#10;bAUKhBAaOnRo/cEDB9YtdHIK9Pb2PpKUnGzB6kz91epVq45t27Zt10B5Ew0ApSzMzWNoKVK0tLQI&#10;hISErFi3bt1hLHLRCofDkfX09JKio6PnUtI+Oztbj94iBQ6HIwsKCjYKCgo2SktLv6WkD5lMxjU1&#10;NQl1r9JoaGwcinp5CEkmk3GlZWXKsbGxdgQCwaA/FKaJRCLXw5iYmQ9jYmYKCgo2aqirE3C9bC8a&#10;M2bM++k2NpHGxsZP2blQ7Ovj4/n06VObxsbGIdT0CwkJWUFtkcLKyuqBvb192N27d+dRl/JXJBIJ&#10;v2v37hMNjY1DN2/a5EvPWMwAKynY3JcvX8Rmz579ICcnp8e9Fnx8fEhCQgINHz4ckclk1Nrair5/&#10;/47ev3+PevpvKyUlhUJDQ5GaWu+7Ldra2tCwYT9upDpx4gRauXJlj+1IJBLasGEDunjx4i9fFxAQ&#10;QL6+vsjd3R0hhFBMTMwv51qEhYXNtLW1vdtrCAAA+EdfTxIO7N+/fsWKFaeZmYndkMlk3LNnz6b4&#10;+vkdLikpUWV1nv6Cl5e37dixYysc5swJ6bs1AAMPiUTCKysrf6Jl65iWpmbGw4cP9bDIRY+goKA1&#10;27ZvP0NJ2ylTptwPvn7dFutMjPTt2zfRuLg4m9jHj23j4+OnNjc3C7I6EyMJCQk1TLGyuj9jxowI&#10;MzOzR/z8/C2szvRfly5dWrdj585T1PTh5+dvLi4qEhcUFGykpl91dbW4gaFhWUNDw1DqUv4Oj8eT&#10;7t65YzJ58uQUesfCEhQp2NibN28m2Nraxr558+aXAyNwOBxydHRErq6uSEtLC3Fz/74FrqWlBZWU&#10;lKAzZ86g27dv/1uwyMvLQ3JyfR8U+/r1a6SkpIQQQigpKQlpa2v/1qajowMtXboURUZG/vJ1CwsL&#10;dObMGTR27Nh/v/bixQukqvr/98zh4eF206dPHxR3KwMA6Jefn681xdo660+vp6akyMvIyFC0B3mg&#10;I5FI+PCIiIWHDh3aR+8+1oFu9OjRH65cvjxLTU0tm9VZAGCltevWXQ0LC3Ohth8OhyMXFRWJi40Y&#10;UY1FLlqVlZUpmZiaFlHSVkRE5GtpSYlYf1gC35P29naetLQ000exsXZxcXE29fX1w+gZr6uri4Od&#10;ih78/Pwt5ubmMTOmT48wMjKK4+bm7vhTWw4Oji5qCwC06urq4rCeOpVQWFioQU2/o0ePui1ydr7Y&#10;d8tfXbt+3W3z5s0XqO3XE0lJycr4uDi1oUOH1jNiPCxAkYJNff36VVRDQ6O0pqZmxM9f5+DgQEFB&#10;QWjePMpX/CxfvhzduHEDIYRQdHT0H2/d+BmBQEAmJiYIIYQqKirQyJG/buvr6upCTk5OKDo6+t+v&#10;cXNzo2PHjqHly5f/Nl50dDRydPz/9cB3796dNmXKlEcU/yEAAIPahw8fpDQ0Nf94dTEUKX7X1tbG&#10;GxgUtPbkyZM76H3TOhDp6OikBgUFzWG3D1cAsEJ4RMRCd3f3YFr6Hjt61NXZ2fkSozPRg0Qi4eUV&#10;FGrq6uqGU9I+Iz1dlpZbGwai2tpaETl5+X57bpyurm7yfEfHK3Z2drexLljk5ubqTLOxyaDmrEAN&#10;DQ3Co5iYydTORSaTcStcXcPu3bvnQG3fnsyaNevW3+fPO7FrcY7t9zINVtXV1aP+W6BACCE/Pz+q&#10;ChQIIWRtbf3vPxMIBIr6/Lw6Y/jw37+/u7m5/VKgEBISQnfv3u2xQIEQQgEBAb/8fty4cW8oCgIA&#10;AKjvMykouaJ0sOHl5W1b4+5+hJCZOWHNmjV/sfP+XmZzWbQoIDIiwhwKFAD8YGhgQPOZDI9iY+0Z&#10;mYUR8Hg8SU9Xl+KrSLOzs9luywqrDB8+/NuECRNesDoHrTIyMow2bNwYqKSs/Hnd+vVXUlNTTbE6&#10;v0NDQ4OwePHiv6npk5ubq1NSWqpC7Vw4HI586uTJJQoKCoXU9u1JVFTU/Nu3b1N8LSqzwUoKNpWd&#10;na1tZGT0W0WhtLQUjRs3jqqxvn37hqSkpBCJREKWlpbo3r2+d1k8f/7833MramtrER/f/8/r9PT0&#10;ROfPn//398LCwig6OrrHLSEIIZSWloYsLP5/lhsnJ2dnbW0t/2A85A4AQLsJEyd+/9MhVYtdXC78&#10;9ddfq5idqT/58OGD1KVLl9ZTe9AXs5DJZFxhUZEGtUtnqbV50ybfrVu37sVyDgD6I0Mjo9IXL17I&#10;U9uPl5e37Xl5+XB2O3Q2ICDAY9fu3Scoabt48eK///L3X411pv6C2u0/Y8aMed/e3s779evX3x6w&#10;sgNpKam3Dg4OweKjR3/orZ2sjEyZtrZ2GgcHRxelY9fX1w8zMDAop+ZMF1dX11P79+3zoLT9zyor&#10;K8dNsbbOpnSVUG8EBASaEhISVMdKS7Pdw2O43YNNtba28vf09atXryJvb2+qxhIREUFaWlqIQCCg&#10;rKw/bun+BS8v77//XFNTg6Skfmxr9vHx+aVAMWTIEPTw4UOkrq7+x7H+e4vI48ePTaFAAQCglqio&#10;6Jc/fcDOyc2leunkYCMhIfHO29t7M6tz9OXly5dykZGRThGRkU4VFRUT+u5BHU74+QNAj4yMjOJo&#10;KVK0tbXxFhQUaOnq6iZjkYtWJiYmTyhtCyspfqWlpZVOTZFCQkKiMioy0iwpKckyIjLS6eHDh7PY&#10;6VyLynfvxh09dmw3JW1HiIp+mTZt2h0bG5soQ0PD+N7OwEAIIWFh4TpvH59Na9asuU5pntu3by/a&#10;vWuXFy8vbxulfbpJS0u/vXjx4jxHR8fYrq4uDmr7/6y5uVnQffXqkOjoaCNOTs5OesZiNNjuwab+&#10;dNVoYGAgammh/oDbKVOmIIQQ+v79OyotLe2zPQ8Pz7//XFZWhhBC6PTp0+jQoUP/fp2XlxeFh4f3&#10;WqAICwv7pTCio6OTqaenl0r1HwAAMOj1tuWjtLRUpbm5WYCZeQA2ZGRkyr28vPZkZmTIxDx8qLti&#10;xYrTI/rY7kONtNRUU0aNBcBAYmRkFEdr36ysLH1GZmEEWVnZMnFx8SpK2paVlSmz04dqVqP2msyi&#10;oiINHA5HNjc3f3T2zBmXkuLikQEXLsy3njLlXn97MAd7dtAAACAASURBVFnz9avYtevX3eYvWBAj&#10;r6BQ4+7uHnz//v05vb3HcJgzJ8TAwOAZpXPU19cPe/jw4SxaMxobGcX5eHtvorX/z7JzcnSPHj26&#10;hxFjMRJs92BT0dHRMx0dHaN6es3f3x+tW7eOqvF+Pgjz3LlzaOnSpb22r6+vR+Li4gghhNasWYOs&#10;rKzQ7NmzEYn0/6uNr127hubO/fMV1I2NjUhDQwN9+PD/lVV+fn7bN2/efOiPnQAA4A/WrFlz/XZ4&#10;uPOfXr8TFWWqr6+fyMxMgDk6Ozs5IyIiFm7YuDGQ3idHfHx8rS+ePx8GZ3QA8Kvv378LT5KT+0bL&#10;/v1pU6fevXr16kwsctFjw8aNgTdu3FhGSduI8HALIyOjeKwz9QednZ2cE2Vk6ltaWigu/iclJirJ&#10;ycmV/PfrdXV1wwuLiijexkcmk3GVlZXjCwsKNAsKCzXLysqUiUQiF6X9scLLy9umrq5O4OLk7LHo&#10;Uv3li/jz588VKB1PRUUl91FMzGRaVzCQyWScu7t7cERkpBMt/X+Gx+NJD+7f19fU1MykdyxGgSIF&#10;m/r69auojIzM+7a2Nt7/viYuLo5KSkp+OSeiLyQSCY0bNw59+fIFubi4oAsXer/Bpq2tDQ0b9uMw&#10;eG5ubsTBwYFaW/+/1dDNzQ2dPHmyp9xIVFQUIYTQypUr0bVr1355vaCgQE5WVvY5xcEBAOAfwcHB&#10;Kzw3bfrjtV27d+3atm7dusPMzASY63Z4uPPatWuvUXOSek/uRUcbsfsd8QCwgvXUqYS8vLyeDxnr&#10;xQhR0S/FxcWj2O2mgDt37ji6rVx5i5K227dv37Vxw4b9WGfqL2bPmROfkpJiRmn706dOLXF0dLzK&#10;6Bzt7e08ZWVlygWFhZqFBQWa+QUFWuXl5UrsULig157du73Wrl3rT2v/xsbGIRaWlrmM2BopLydX&#10;/OTJE82+trcwC2z3YFOioqJfnZycetzb9OnTJ3T27FmqxsPj8cjB4ceNNZmZfRfJfj6ToqOj45cC&#10;xbhx45C//+9/nz5+/Ii0tLTQjBkzkKen528FCjk5uTIoUAAAaGVoaNjr6fNww8fAN9fBIZgRB6Sm&#10;pKZS/MYbgMHE0NCQppUENV+/ilVWVo5ndB56GRkZxVFaOIFzKX6lpalJ1ZaP/IICLSxy8PDwtKup&#10;qWUvdnG5cPToUbe4p0813rx+LfQ4Nlbb399/tfPChZeUlZXz2O1MBUoc9vf3LSws1KirqxtOy3Yj&#10;ISGhhosBAY6M2FJTVl6udPrMGS96x2EUKFKwsbVr1/7xROKjR4+ir1+pu8J42rRpCCGEXrx4gerq&#10;6vpsP2JEzwf0rlmz5t8zK4hEIrp//z5auHAhUlRURNXV1SguLu6XwzURQmjFihUXfH19t1MVGAAA&#10;fiItLf1mzJgx7//0enZOji69T9gB+3NZtCjAx8eHrr24V65cWd3Q0DCUUZkAGCjoOpeCDT/ki4iI&#10;fFVTU8umpG0O/Az5haamZgY17Qvy8zEpUvSku3CxZPHiv48dO+Ya9/SpxutXr4bcv3/fwMfHZ5O9&#10;vX2YpKRkJbPy0Kq9vZ3H0soqZ5Kc3DdFJaXP1Kxc6aaqqpqze/duhhQXjh8/vouWw3OxAEUKNiYv&#10;L19qZWUV29Nr9fX1aNeuXVSNZ2xsjISEhBCZTEYEwm+3m/5m+fLlPX49JSUFHTx4EC1duhRJS0uj&#10;uXPnosjISNTW1vMBtcLCwvXHjx9fa2tre5eqwAAA8BMcDkc2MDD442qKL1++jPrw4YMUMzMB1li9&#10;atUxLy8vmg/6qq6uFvfz84OtQQD8h462diqty73ZdSWCqYnJY0ra1dbWirx580YG6zz9BbVFiuKS&#10;ErXOzk6W3RzJx8fXqqOtnbZ61apjFwMCHHOys8cWFxWJX716daaHh8dBQ0PDBAEBgSZW5etLS0uL&#10;wAInp5gnT55Mp7avm6vrSUtLy4f0Zujo6OD23LTpIi3n0jAaB7XXWQLmEhUVrbl582aPB8UVFhYi&#10;ExOTf68H7QsHBwfKy8tD5eXlaOzYscjU1LTX9iNHjuzx7Iry8nKUmJiIiouL/1iY+NmMGTPuOjg4&#10;hFEUEgAAetHQ0CAc8+jRHw9nU5CXL1JWVs5jZibAGnq6usn19fXDc2m8fragoEDL0tLyobi4+EdG&#10;ZwOgv+Li4iImp6RYvH//fiy1fTs7O7kWL17c+6FnLMDFxUW8eetW7yfG/0NNVTVHSUmpAOtM/QE/&#10;P39L1J07C2pra0Upad/Z2ck5w9Y2QmzEiGqss1FKQECgSWbixOfGRkZxjo6OV9etXetvZ2t7W0VZ&#10;OW+4iMi36urq0S0tLWxzq0tXVxdndHT0PBweT37+4oVCfkGB1n9/cXJydoqJiX3+uR8OhyObmJg8&#10;iYiMXNjU1CRET4aqqiqpESNGfFFXV8/quzV2WF4lAb2ztLR8rK+v3+PhXmQyGa1du5aq8ezs7BBC&#10;lJ1LER4eTtXYf6KhoZHDkIEAAINebyspEELI18/P/9OnT2OYlQewDg6HI+/Yvn0nPdeT3rt/34GR&#10;mQAYCGjd8vHPVdBs84Gvm6amZoagoGAjJW3ZdTUIq9jOmEHVhwFmbvmgBQcHR5e8vHyxs7PzpZMn&#10;TiwrKiwcHfPwoe4GD48DCvLyRazOh9CPYs+hQ4f8tm7der6nXzNsbVN7Wm0hKipaExQUNIcRB1/6&#10;7dt36OPHjxL0jkMPKFKwORwORz537pzrn65Ke/78OUpOTqZ4vOnTpyNeXl6Unp6OGhv//P3648eP&#10;6MSJPx6JgfB4PBITE0NycnJIV1cXmZubI0lJyR7b8vLytvb4AgAAUElSUrJSWkrq7Z9er62tFXFf&#10;syaY3msqQf8gKCjYuGXLFm9a+z979mwKA+MAMCDQengmiUTC03IzCNa4uLiIRhT+mdjxXA1WmjVr&#10;1k1q2mN1eCZW8Hg8SVNTM3PHjh07nz17ppJFIIzfv2+fh4mx8VN2PYizpaWF32Xx4rshISG/7cvX&#10;0tTMOHjwIHVPsHvQ1NQk5OXldY6VZ7TAFaT9xF9//bV9z549B3p6bcSIESgxMRGNGzeOorEWLFiA&#10;7ty5gy5fvozmz5/fYxsXFxd0+/btX742efJktHPnTiQvL49GjRqFODl/3Xb26tUrpKuri5qbm3/5&#10;+rlz51yXLl16iaJwAADQh42enpd6+uH8My8vrz2bPD39mJUJsA6RSOQyMjYuoXUveXFx8Sh2Wp4M&#10;AKsRiUSuiTIy31tbWym/6/4fW7Zs8d6yebMPFrnoERgYuHb7jh2n+2qHx+NJr16+FKZ05cVgYGZu&#10;nl9SUqJKSVsFBYXCZwkJFLVldw0NDUOLiorUezufgUgkcgeHhKy4f//+HGZm66ajo9PjGTIEAsGg&#10;o6ODm97xb928Oc3c3PwRvePQAooU/QSRSOQyNDTMKiws7PEvvqysLEpMTETCwsJ9jhUTE4Nmz56N&#10;bGxsUERExG+vP3jw4N/rSrtNmzYNhYSEID6+P/+8ampqQpKSkr+dUxEYGOjyp+tUAQCAWuEREQvd&#10;3d2De2uDx+NJd6KiTHV1dSlfagb6rQcPHsxeumzZ7z/QKHD27NlFcx0cev3/CYDBZoatbQqBQDCg&#10;tp+2tnbag/v3qe6HtZLSUhUzMzOKzpoIDw+3NKbjlpOB5syZM1t9qThouLCgYMyoUaMG1Vk/+fn5&#10;WvsPHDiQmJhoxeosjGRqavo4LDTUmhVzw3aPfoKLi4t4/vz55RwcHF09vf7ixQv07NkzisaytrZG&#10;kpKS6OHDh+jGjRu/ve7r6/vL7wUFBdH58+d7LVAghP54kCYPD0/fp2sCAACFDPs4lwKhH8uOV61e&#10;faOurm44MzIB1rKxsYnS1tJKp6Xvs4QElrwBA4Cdaair930NXA9yc3Mnf//+ve8nZkwmLydXPHTo&#10;0HpK2sK5FL+aOXPmLWraJwzC76lqamrZt8PCpkRGRJhramj0ffBfP/Hs2bMpz58/V2DF3FCk6Ec0&#10;NDRy9u7du/tPr2/YsAF9+PChz3HweDxydXVFCCG0detW1NHx/1VCERERqLCw8Jf269evRyNHjuxz&#10;XBERkR6/zs/P39JnZwAAoNCoUaM+2kybdqevdh8/fpTYsGFDENx7P/DhcDjylClT7tHSNy093YTR&#10;eQDo79RpLFJ0dXVxJCUlWTI6D73weDxJd/JkilbWQZHiVxISEu+oWZUYFx8/Dcs87MzQ0DDhwYMH&#10;+h4eHgdZnYVRLl686MGKeaFI0c9s2bLl4NmzZ916WlFRXV2N5s2bh1pb+z6n0s3NDQ0dOhR9+/YN&#10;PXnyBP2PvbOOiqrr4vCegaE7lRKUblBQFMVuEeQ1XxEFAwR8sVsQuzAwsFAxUFQM7C6Q7kYMwgCU&#10;ko75/uADGebO3DuFoOdZa9Zizt3nnD0ocO8+e/82AEBBQQF4eXnR2AkLC4Onpych3xgFMpSVlfEj&#10;JwgEAsEC69evX8sos6w99x88mBwYGOjeGT4hfi9qTARVmVFYWKhaUFBArJc3AvGXYGZuzlaQAqDr&#10;nqQPsLJ6RcQuLi5uAApu0zJlyhT61GsGvHz5clRjYyM/vuWfCZlMbl6/bt264wEBM4WFhbt984CQ&#10;q1fn/PjxA/skmoegIEU3xNnZ+eTNmzfHS0hIVHS8lpCQAIsWLcJdQ1JSEhYvXgwAADdu3AAAgMWL&#10;F0NJSQmNnYODAyGdCwAACQkJEBUVpRtXU1P7RGgBBAKBIIiWllbmv7NmnSZi6+3jsy81NdWU1z4h&#10;fi+qamof2Z2b1M0U6REIXtNLTe2DjIzMd3bmPn/xYkxXfMi3GjCAUJCitLRUJjc3V5vX/nQnJk2c&#10;eI1ot4vy8nKpuLi4Abz2qatjb29/Oez2bWtWRVjV1dVznZycAtq/Bg0a9IJHbuJSW1srdP78+YWd&#10;vS8KUnRTRowY8XjIkCEvsK5dvXqVafvQVjw8PEBMTAxCQ0Nh6tSpbRkV7XF2dibs08+fP+k6e2hp&#10;aWVLSUkRqgFEIBAIVli5cqUPkXKy+vp6gYWLFl2uqqqij6Ii/hjYzaQAAJCWlmbrYQyB+FMhkUhU&#10;dks+CgsLVXNycnS57ROnGBkZJYiIiFThW6KSj47IysqWjBwx4h5R+6dPn/61JR/tMTY2jp/v4oLb&#10;VaY9wkJCNXt273Zr/7oRGjosLjZWffXq1Zs0NDTe8cpfRgSeOePe0NBA6cw9UZCim3L58uV/79y5&#10;Y8vo+qZNmyAjI4PpGjIyMrBw4UKoqamBO3fu0F3X1tYGKyviv6MjIyPpxpycnAIJL4BAIBAsoKio&#10;+MV10SI/Irbv3r3T2bBx40Fe+4T4fcjLyRWxm1qrrq6ey21/EIjujpmpaQy7c5+/eNHlSj4oFEqD&#10;hYVFBBFbFKSgZ+rUqYQ79f3NuhQdWbRo0X6iwTEAgIzMTEMs0W9VVdVPy5ct2xL59q32nbAwa8fZ&#10;s09KSEiUc9dbbL58+aLc2W1WeRqkyMvL65Wenm7Q+iooKFDl9h7fvn1TbL8H1is3N1eT2/t2FrW1&#10;tUIdP09kZOTApUuXHmY2r6GhAXbv3o27vpubG8Nrs2fPZsnXy5dpxX/5+fkbZ82aFcTSIggEAsEC&#10;7u7ue2RlZUvwLQEuXrzocvPmzem89gnxeyCRSFRVVdWPrM4TFBSs+9va5SEQRGA3kwIA4M3r18O5&#10;6Qu3sCKoS4GCFPSMGjXqDtEOKSkpKWZFRUU9eO1Td0BWVrbE2dn5CCtzmLX/JZFIVEtLy/B9+/Yt&#10;TElO7nk8IGCmjY3NYxKJROXcW8acOHHCC9+Ke/AkSNHY2Mjv6+vrq6ur+6Fv376pra9//vnnNjf3&#10;aWpq4hs3btyz9ntgvUxMTDLfvXunxc29O4stW7Zs7vh5hg0bFl5eXi6JN/fq1auQk5PD1EZFRQUk&#10;JemX4uPjg1mzZhH2s6amBm7fpv3nXbRo0dGePXt+IbwIAoFAsIi4uHjFsqVLtxC1X75ixYm8vDx1&#10;HrqE+I2wU/Khpqb2gUwmN/PCHwSiO2PKQSZFSmqqGTd94RZEdSkyMjMNKysrJXjtT3dCSEiodrKt&#10;bQhR+xcvX47ipT/dCTdX132sZPpFRkUNJmInLCxcY29vf/lqSMjo2JgYjVWrVnmrcaDPxIy4+Pj+&#10;cXFx/XmxNhZcD1IUFBSojB079tmOHTs2dhTNSUlJMa6srBTn1l6XLl1yzMjIwO3d2tTUxOfr6+vL&#10;rX07i4yMDP1Dhw4tI2Krrq4O69evhylTprSNNTU1wfbt25nOKygogPJy+kyhcePGgbKyMmFfd+zY&#10;AZWVv3RhZGRkfqxbt24z4QUQCASCTZycnAJ69er1nohtZWWlhJub26XOrq1EdA7sBClQqQcCgY28&#10;vHwRuw88nz9/VikpKZHnskscY2ZmFi0gIFCPZ0elUknxCQmWneFTd4KVko8XXbTLy+9AXl6+aK6T&#10;0zGi9lGRkYSCFO1RVVX9tGL5ct/oqKg+169dG/GPg8NFeTm5IllZ2ZLWF6trduT4iRNLOV2DKFxt&#10;D5OYmGg2ceLEx9+/f8dsU9Lc3ExevXq1n5KSUmHr2LJly3ZjCZ9VVlaKnzlzZn5FRQXDjIGzZ8+6&#10;EPXt6tWrM9TU1D4JCQnVAgDY29tfMzAwSCU6v7O5c+eO7Y4dOzYRaeGza9cu8PDwADK5JeYUHBwM&#10;ixcvhtraWggJCQFPT08wNzfHnBsWht1WfuLEiYR9vXLlCuzZs4dmzMfHZ72MjMwPwosgEAgEmwgI&#10;CNSvX7du3cJFiy7jWwPExMZa7d2713vt2rUbeO0bonMh0pa2IyhIgUAwxsjIKJ7d7LPU1FSzoUOH&#10;PuKySxwhJCRUa2lpGf7mzZtheLaxsbFWNkOGPOkMv7oLlpaW4b3U1D58ysvTwLN98fLl6ObmZjLK&#10;VGvB2dn58LGAAEKHz0nJyX2rq6tFiIiDd4RMJjcPHjz42eDBg591vDZ16tTHL1+9Gsnqmq3cuXPH&#10;oai4WFFBXv4bu2sQhWtBCiqVSlq9erUfowBFK2fOnJnf/r24uHjlf//9t6/1fVNTE9+FCxecvL29&#10;t3/79k2R6P6WlpYwduxYUFBQAElJSSguLob9+/dDfn5+m82+fftWt37948cPWT8/P0+i63cmVCqV&#10;tGLFioOfPn1SJ2I/d+7ctgAFAMDMmTOhrKwMli1bBs3NzbB06VJ4/vw5jU0rN2/epBsTExMDOzs7&#10;Qr5GRUWBq6srzdjw4cOfuLi4nCC0AAKBQHABW1vbq0ePHVuRmJhIqJXkgYMH1w0ePPiptbX1c177&#10;hug8Stno5a7eqxcKUiAQDDA0NEy8e/fuFHxLepKTk827WpACAGDY0KEPiQYpOsOf7gSJRKJOnTr1&#10;/N59+zbh2ZaUlMinpqaaGhsbx3eGb12dXr16fbAZMuQJkSBBQ0MDJSEhwZLbrUfd3d33cBKkaGxs&#10;5L9y+fJcT0/PXdz0CwuulXs8fvx4zKtXr4ayOs/Pz29Va1u4V69eDR00aFCsq6vraaIBCiMjI3j1&#10;6hW8fPkS1q5dCy4uLvDPP/+Am5sbpKamwtixYzHnhYWFTe6KPZwBAKKjowcwC1CMHz8eKJRfmcrZ&#10;2dl0Nm5ubjBq1KjW9cDfn777TVFREYSHh9ONOzk5YepUdOTUqVMwduxYqK2tbRuTlJQsP378uDOK&#10;miIQiM6ETCY3e2/atJKoPZVKJS12d7/w/ft3OV76hehcSsvK6BTR8SBaKoRA/I0YGhgksju3q+pS&#10;EA2cxMXFDWhubkadEDvg4OBwkajtixcvRvPSl+7GrFmzThO1JapLwQo2NjaP9fX1kzlZI+j8+YWd&#10;8XPBtQ2uXLlCXGWxHUVFRQpmZmbpRkZG2WPGjHmelJRkysr8adOmgYWFBeY1AQEBuHjxIlha0peU&#10;FRQUqJqYmGSamZmlM3sNGjQolmhGAzewt7e/O3369BuMrnt6esL169dh2LBfAeCUlBRM24CAABAT&#10;EwMAAB8fH0hPT6e5fvv2bWhqos+MXbRoEVMff/78CXPnzgVPT0+aAAUAwLx5806qqKjkM5iKQCAQ&#10;PGPQoEEvRo8eTd9PmQFfv35V+s/L60xXDVgjWKcMo20bHqjcA4FgjKGhIdtBiuTkZOxa49+MgYFB&#10;krycXBGeXVlZmXRubq52Z/jUnejdu3eOiopKHhHbrtiK9ncybty4m9LS0oTK4SPZ0KXAg0QiUd3d&#10;3ffgWzLm06dPvV+/ecPz7j1cC1JwIkKWn5+vxm73jY0bN8KuXYwzTkRERCA0NBS0tel/x+Tk5Ghn&#10;ZmbqMXvFx8f3tbW1fYBXxsINPn36pP7gwYPxjLJIdu/e3dZW1MrqVwZaRAR2y2clJSVYubLlYLG2&#10;thamTZsGP378+rkIDQ2lm6OlpQVaWtj/FHV1dXD48GEwMDCAK1euYNoYGxsnYV5AIBCITmDD+vVr&#10;WMnkevTo0cTTp0978NInROfBaiYFiUSisiO2iUD8LSgpKRUQfajqyIcPHzS7YocMMpncbGNj85iI&#10;LSr5oIdEIlEHDhz4gohtdHT0oKqqKjEeu9RtEBISqp36zz+ExEdjY2OtiGgTsord5MlXlJWVOTpQ&#10;Pn/+/EJu+cMIrgUpmpqaaL6JwsLC3FoaFx8fn7aHcSxkZWUhLCwM1NTU2Fo/Oztbx8HBISwlJcU4&#10;Pz+fvUUIcP/+/QmMrvn6+oKn5y8JjSFDhrR9jVWy0cqSJUugV69eAACQm5sLs2bNgp8/f0JhYSG8&#10;fPmSzn7SpEl0Y42NjRAYGAgGBgawcuVKKCrCDj4rKip+MzY2ZjvijkAgEJyiq6ubNnPmzDOszPHZ&#10;vHnvq9evR/DKJ0TnUVpaytKBgo6OTnqroDYCgaCHRCJROSn5SE1NZSlDurMgWvKBghTYDCIYpGho&#10;aKBERETY8NidbsWsf/8lVPJRVVUlxoufHwqF0uDq6urHyRr37t2zLyouJqwdyQ5cC1J0jPQUFBTA&#10;xo0bubU8LocPH4Z58+ZBY2Mj5nU1NTWIj4+HNWvWgJCQEMvrR0VFWVlaWibp6+vnHjt2zIMX6cER&#10;ERHWWOOurq50QZgBAwZAjx49AADgw4cPUFBQgLmmkJAQbNu2re39y5cvYcCAAW2imu3h4+MDFxfa&#10;him3bt0CExMTcHd3h8LCQmCEuLh45Zs3byy6cscUBALxd7Bq5UpvVvqR19fXCzg6Ooa9fv2a5+mL&#10;CN7R3NxMLisrk2Zljp2dHaGOMAjE3wwnJR8pKSldUpcCZVJwBtFMCgCAiLdvUZCiHfp6einm5ubR&#10;RGx5oUsBADD7339PysjIfGd3fquAJhddooObmRR87d9//foV1q1bxzTDgV00NDRg1apVMH78eJrx&#10;y5cvw9ixY9s0GjrqLYiKioK3tzckJyeDp6cnzJ8/H9zc3GDlypVw5MgRuHfvHrx+/bot4GFsbAwk&#10;Em0sorGxkX/ZsmX+Li4uQdXV1SLc/Fzx8fF0qvTDhw+Hffv20dmSyWSwtbVte//sGV2XmTYcHBxg&#10;4MCBbe9zc3Ph9u3bdHa2trbQu3dvAGgR47Szs4MZM2bA+/f4mmLbtm1bhbQoEAhEV6Bnz56FrosW&#10;sXRKUFNTIzzb0fEOEcV3RNekoqJCktUDBPu/KEiBtFcQ7GLAiS5FSkqX1KVQVFT8QkRAMDMry6Ar&#10;lqz8btTU1D4S1aV4i4IUdBAV0IyKisI8wOYUUVHRqoULFx7gZI3zFy4s4KWAJtcW7vjH7+zZswDQ&#10;UqYwYQLDKgaWaRWA3Lx5M1y/fh2OHDlC01ozPDwcBgwYAJqamiApKQnS0tJgamoKdnZ24OXlBQcO&#10;HIDc3FzYtm0b+Pv7g5+fH/j6+oKzszMMGzYM+vXrBy4uLnD06FGIioqCly9fQr9+9B3tgoODZw8b&#10;NiyiY3CGXe7evTspNzdXs/2YgIAAHDx4ELN1KACAvb1929ePHzMPCB86dAgEBQWZ2kREREBkZCS4&#10;u7tDv3794OHDh4R8t7a2foVajiIQiK6Eh4fHbllZ2RJW5tTU1Aj/O3v2XRSo6J5kZWUZsGJvZmYW&#10;o6Gh8Y5X/nQ1QkJC5vxuHxDdE04yKdLS0ky46Qs3MTczwz3NplKppLj4+P6d4U93ghVdiqSkpL4/&#10;f/4U57FL3YoJ48eHEtHPio6KsuZVgNnF2fmwuLh4BbvzP3782OdNeDjP7pe4FqToKKoTEBAApaWl&#10;AAAQGBgIOjo6HO/h6+sLq1evphlzdnam0WoAAGhubobCwkJoamqC2tpayMrKgocPH8Lx48dh7dq1&#10;MG7cOFBTU4M5c+bAixcvmO5pYWEBz549g6lTp9JdS05ONomPj+/L8QcDgPPnz8/rOLZkyRLQ1NTE&#10;MgcAgMGDB4O8vDwAtGRSdCzfaI+BgQFs3ryZqQ/fvn2DYcOGQWBgIDQ0NBDyW0hIqPbYsWPzUctR&#10;BALRlRAXF69YsXw58196GLQGKsLDw4fywC0ED2H1xGnKlCmXeOVLV+P27dtTHz95wr0TI8RfhZam&#10;ZqaAgEA9O3NzcnL0OBHX5yU6urppROxQyQc2RHUpmpqa+GJiYgbiW/49yMrKlvTr1+8tnl1xSYkC&#10;rzrMSEpKljk7Ox/hZI2goCDmLSE5gGtBCnl5eRo1xcrKSjh8+DAAAEhISEBISAhISkqyvf6MGTMY&#10;lo74+PiArq4uS+uVlZXB1atXYdy4ceDg4ADZ2dkMbSkUCpw9exZGjKDXVXv+/PlIljZmQMcsChKJ&#10;BMuWLWM6h4+PD+zs7AAA4MePHxAZGcnU3tPTE6ytid3DkclkkJKSwrXz9vbeqKmpmUNoUQQCgehE&#10;HB0dT+jp6rKsk4MCFd2TqOhowkEKEolEnWxrG8JLf7oCd+/dsz9+4oTX0mXLTqkoKxNKzUYgOkKh&#10;UBr09PSw+93jUF9fL9BV23jq6OigIAUHWA0cSK/AzwCkS0HP6FGjCLVM50Ur0lYWLlhwgBPx6Pv3&#10;79sVFxcrcNOnVrgZpCjuOHb06NG2bAptbW0Ib4tQwgAAIABJREFUDAxkWLrADD4+PjhwgHHZjJCQ&#10;EEcinffu3YN+/frBkydPGNqQyWQ4ceIEXaDl6dOno9je+P9kZWXpZmRk6Lcf09bWBmlpfP2v+fPn&#10;t3198+ZNprZkMhmmTZuGeU1QUBBGjBgBvr6+8OzZMygqKoIvX76ApaUlw/VUVVXzPDw8OKpnQiAQ&#10;CF4hICBQf/HixQk9e/ZkrPrLgOrqapF/Z8++i1TJuwfNzc3k6OjoQUTtBw0a9KJHjx6feenT7+b9&#10;+/daCxYsCNm4ceP+yspKCWUUpEBwQN++fZmfhDEhPT3dmJu+cAtdgkGKuLi4Abysve+u9FJT+0C0&#10;lSX6W0rPKKJBCh6JZwK0JBk4ODhcZHd+Q0MDJfTGjVnc9KkVrv3AycnJ0QUpysrK4OLFX597/Pjx&#10;bAUTjI2NcbMw7OzsQFubcaCWQqHA0KFDQUlJCfN6Q0MDzJw5E+Lj4xmuoaSkBAsWLKAZi4yMHFhV&#10;VSXK1Dkc3r9/36ejtgWWDgYWxsbGbdkRoaGhdGKhHamursYcX7BgAdy5cwdWrlwJVlZWICra8pGW&#10;LFnCcK0FCxYE8PPzY7dTQSAQiC6AiopKXnBw8DgJCYlyVudWV1eLzPr333vo5qrrk52drVdeXo6f&#10;/vd/7O3tg3npT1dgx86dW9t3XlMi+DCBQGBhYWERwe7cjMxMI276wi0UFRW/SEpKluHZlZeXS717&#10;947zuvU/DFZ0KRITEy243XCgu6Orq5tGRHw0ioeZFAAA8+fPP8TJ/CtXrjhxy5f2cBykqK+vFwAA&#10;UFdX/yAuLl7Z8fqBAwfg58+fbe9XrVoFffr0YWmPuro6XBsymQwzZsygGx8/fjwEBQVBfn4+3L9/&#10;HzIzMyEwMBDMzenFhn/+/An29vZQU8O4c52bmxtNx4/6+nqB8PBwjv7zpKWl0f3ylpOTIzx/8eLF&#10;AABQWFgI9+7dY2qbnIwtZDxmzBjM8SFDhmCO8/HxNc2ZMyeQsJMIBALxm9DX00s5HxRkKygoiP/H&#10;pAOtgYqu2kYP0QIrpR4UCqVh4oQJ13npz+/m7du3Q27dukWTOmloYMC2+CECYWlhEc7u3K6aSUEi&#10;kaio5IMzhgwe/JSIXUNDAyUeCZDSQCKRqESyKT7l5Wl8+fJFmVd+GOjrJ1tbWz9nd35qaqppGg9+&#10;xjkKUpSXl0uOGjXqZVlZmdSQIUNeaGho0PWqLCwshK1bt/7akEyGkydPgpCQEOF9srOzCQUqJk+e&#10;TPNeT08PQkJCYOrUqW2ZGBQKBWbOnAnh4eFtD/ftKSoqgrCwMIZ7KCkpgaGhIc1YSkoKR8rFt27d&#10;mtJxjJWyGFtbW1BVVQUAgFOnTjG1ffPmDQAATJgwASQkWjoqiYqKwuDB2HEWeXl5TNFTOTm5EkVF&#10;xW+EnUQgEIjfiJWV1atjR4/+SyKRqKzOra6uFpnj5HSLV3WXCM6JZkE0c/iwYQ86in3/SVRVVYn+&#10;5+VFc4hgbW39vFevXh9+l0+I7o+KikoeuyVSXTVIAUC85AMFKbAZPnz4faJ/VxMTEy147U93g6gu&#10;Ba9akbbCaTvSEB5kU3AUpPDy8joSHR09YMuWLb61tbVC6enpmO2/jhw5AklJSW3vrays4Pjx44T3&#10;aWxsbHu4Zoa+vj4oKPy6hzQ3Nwc+PsYdQvft24fZtePChQtM9xk6dCjN+3fv3mnhOseE2tpauoiN&#10;mJgY4fl8fHzg6uoKAABPnjyBjx8/YtplZ2dDXl5LVpGjo2NbB4/+/fszbU9qYkIfgxESEmKcboJA&#10;IBBdkIkTJ17fsX27J74lPYWFharOLi7XW7MHEV0LVjIp/tRSj+/fv8sVFRX18N2yZffHjx9pUlZn&#10;zZp1+nf5hfgzIJFIVHZLPgoLC1VZKcfqTLS1tdOJ2MXGxaEgBQby8vJFRFq5AgDEJyQwFrr7Sxk4&#10;cOALERER7Fr8dvBSlwIAYNTIkXd79epFl2xAlGvXr//bvryQGzANUiQlJZn6+PhsxXq5u7ufuHz5&#10;8r8AAAEBAe5eXl5HWp0TEBCg6QzR2NgICxcupGlrOW3aNPDy8iLs6JkzZwjZDRr0SzeLQsHveHT6&#10;9Gm6jhfPnj2DkpIShnM6ZlJwGqTA0rRgJUgBAODi4gJSUlLQ3NwMp09j34u0ZogoKyuDjIxMW1kL&#10;nv6FiooK3VhFRYUko6AUAoFAdFWcnZ2PLPXy2sbO3KioKOu1a9ce5lXPcgR7pKWnG+fl5akTsVVU&#10;VPwyYcKEUB671OlEx8QMNDA0/GZoZPTlzJkzNGmiSkpKBbaTJl39Xb4h/hw40qXIyOiSuhRE25Bm&#10;ZWXpV1RUsN+m8A9m1OjRhLIBElCQgg5hYeGaIYMHM+7c8H942eEDoKWMf+o//zA/pWdCcXGx4vPn&#10;z7G1A9iEYZDi6dOno0aOHPl6165d67FegYGBbQqSzc3N5HPnzjkDACgoKMDz58/B05P2sCo5ORl8&#10;fX1pxrZu3YrZ1hOLsLAwpoGDVszMfpUNf/36FdeeQqHA9u3bacaamprg2zfGlQwdAwi5ubkcBSlK&#10;SkrkO46JiLCmLSMpKQkeHh4AABAUFAS1tfTdZG7dugUAAJMmTYK3b3+15sULUigr05dBlZaWSt+7&#10;d28SS04iEAhEF2DNmjUbZ8yYcZaduecvXFjQ8SEQ8Xu5evWqI1FbV1dXP3a0SboylZWVEu6LF19g&#10;1H3A08Njl4CAQH1n+4X487Do14/tIEVXLfkgWu5BpVJJSFMBG6IlC4WFharfvn3ryWt/uhsjR426&#10;i2eTkZFhxOtsJE4D+FdCQrha8oH5B+3SpUuOdnZ2937+/MnacT60lEKYm5vDvHnz6B7m/fz84NWr&#10;V23v+fj4ICgoCDQ0NHDXra+vh4CAAFy79qUJRIIUAAAWFhYwcuRImrGqqiqG9h1LSL58+dKTne8V&#10;AEBNTY1wZWWleMdxIhocHXF3dwdJSUkoKiqCwEBaTcvCwkKIjY0FAICxY8fSlM/gBSkEBLCzm5OS&#10;kkxZdhKBQCB+MyQSibpv796Fw4cPf8DO/PUbNhx88+bNMG77hWCdpqYmvtDQUELtzyQlJcuc5swh&#10;XmvahaFSqaSQkJA5J0+eXOK2ePHFT3l5mDdSUlJSpajUA8EtjIyMEoSEhOhPwQjQVYMUCgoKX2Vk&#10;ZL4TsY1BuhSYGBgYJBFt9Z2AdCnoGDVyJG6Qgkqlklhps80O+vr6yerq6rnszn/48KFtWVmZNLf8&#10;IQO0fPBp06bdNDIyyjY0NMxxcXEJwqor4efnByMjI3BycoIRI0ZgijsaGLRUAPTs2ZMuc6K5uRmc&#10;nZ3hx49felUyMjJw5cqVtpaXzAgICGAaPAAAGpFHokEKAPruFoxadQIAZkZHcnIyWw/sjIIb7Tui&#10;EEVKSgrc3d0BoCUgVF//6+Dk9u3bQKVSQVhYGAYNGgSRkS3trpWVlaFnT+ZBzdxc7P+vGRkZqNwD&#10;gUB0SygUSkPAsWOz2PmD3NTUxDd/wYKrnz59wo+wI3jKm/DwYV+/fsXuLd6B+S4u/mJiYnRdyLoj&#10;R44cWenh6Xlu/YYNBx89ejSRkd2QIUOeCAsLIw0pBFcQEBCoNzU1jWFnblZ2tj63/eEGJBKJOqB/&#10;/9dEbJF4JjYkEolK5EEbACAxIQEFKTrQs2fPQiMjowQ8O1a0l9iBRCJROcmmqKurE7x569Z0bvlD&#10;BgC4d+/exLCwsMnv3r3Tys3N1WxvQCKRYNy4cXD79m0oKiqC6OhoCAgIgDt37kBycjKIi9MmAejp&#10;6bV9vWjRIjA1pX12LywsBBcXF2hubm4bMzIyIiSk+f37d7oMgY6oqKi0aVEUFxfjrtner/Yw666B&#10;FaR4/vw5sbqVDvDz8zdijVdUVLCzHHh4eICEhAQUFhbC+fPn28ZbSz2GDh0KWVlZUFnZcp+mpcW8&#10;UqWqqgru3sX+vZOfn6/GlpMIBALRBZCSkio9d/asnYiICPPoNwY/fvyQdXJyulVVVcVWFh2CO1y7&#10;dm02ETsREZFqTnvBdxXu3Lnj4Ltlyy4ittbW1s947Q/i74JdXYrs7Gz9rqrnM2jQIELtF+Pj4/sz&#10;Kqv62yHSShMAiWcygkjJDK91KQA4L/ngZpcPMpVKJXl7e29nZHD27FkIDQ2FUaNGgbCwMM21Pn36&#10;wMaNG2nG4uLifi1OJsPevXvp1nzw4AFs2bKFZszBwQFWr16N6/DBgweZlkLw8fHRdPggSmIibftw&#10;LB2GVr5/p88Ke/bs2UgMU1wYBSk6+kMUaWlpWLJkCQAA7N69G+rr6yE/Px9ev24JEo8ZMwbCw3+1&#10;ulZSYn4A9d9//0FOTg7mtYqKComysrIuqdaMQCAQRNDT00s9dPDgPHbmpmdkGC1dtuxUZ994//jx&#10;Q/b9+/ccaSH9CVRXV4vcuXPHgYjt7H//PSkrK4svbNWFaWpq4jtz5szixe7uhMXNhgwe/JSXPiH+&#10;PtgNUpSWlsoUl5R0yTbOg6ytCQUpysvLpd69e6eDb/n3YW1t/ZxMJjfj2SUnJ/ftqsGq3wmRIE9i&#10;YqIFVkdIbmJuZhatoqKSx+782Li4Adz6GSF/+/ZNMS0tzZCRweHDhyE1NZXhAq6urqCoqNj2/tSp&#10;U21dIwBaum04ONDfQ+zataut20QrPj4+sGjRIqYOFxYWQlBQEFMbefkWHUoqlVDbXmhuboaEBNos&#10;G2ZBitaSlvZER0cPwNKWwINRkCI8PJxpyQkzlixZAvLy8pCXlweHDx+GwMDAtsyVkSNHQlRUVJst&#10;s1KP48ePw8WLF5nuxe12MwgEAtHZ2NraXvX09CR0Mt2RmzdvTr98+fJcLrvElKvXrjneun17Wmfu&#10;2RV58ODBZCKZLPz8/I1ubm77OsMnXpGammo6YeLEiNVr1hwhepOqpKRUoKGh8Y7XviH+Lvr17fsW&#10;3wqbrMzMLlkmrKujk0Y0iIlKPrARFRX9SUSE9MePH7JdNVj1OzE1NY2Vl5MrYmZTX18vwOsOKWQy&#10;uXn6tGnnOFmDFTFrpr7g1dTGxMRA//79Yd68eZjaBBQKBZycfmV2fP/+nabMAABg+/btdFkYVCoV&#10;5s+fD1lZWTTjBw4cgNmzmWdv7t27l6adaUfk5OQAoCX40F7/ghHp6elQXl7e9l5cXByEhBjfA0ye&#10;PJlOTLKxsZH/9evXNribdYBRkKKuro5GZJQVxMXFYeXKlQAAsH79eti5cycAAKiqqkKfPn1osl0Y&#10;BSmuXr0Ky5Ytw92LXQElBAKB6EqsW7t2vY2NzWN25q5dt+5wZ52uUalU0oULFxYQzSD4k7l2/Tqh&#10;Uo+pU6eeV1ZWzue1P7ygqqpK1Gfz5j2jRo+OjY+PZ+nmdPDgwU9JJBKx0xoEgiBycnLFvXv3xk6x&#10;xSG7i+pSkMnk5oEDB74gYouCFIwxNTMjpFfSVYNVvxMymdw8YuTIe3h2kVFRPC/5mD59OmdBimvX&#10;HLlRFkX++PEjrvBXc3MzXL58GczNzcHX15euvaWLiwuNhoO/vz+N5oSamhp4eXnRrVtRUQEzZsyg&#10;K984duwYTJzIUAcK8vLymJ7wtwYpAACKipgGpQAA2kQkW8HLwJCSkoJRo0bRjfv5+a26fv36VNwN&#10;28HPz9/IKFCxZ88eVpaiYeHChaCqqkozZmNjAyUlJfDp06e2Mawgxf379+l0QxiBghQIBOJPgI+P&#10;r+l4QMDMXmpqH1idW11dLbLI1TW4rq5OkBe+tScmNtYqKytLPyUlxezjx499eL1fV+Xjp0+9nz17&#10;NhbPjkQiUT3c3Xd3hk/c5tGjRxMHDxmSfvTo0RVNTU18+DNomTF9+lkeuIVAsF3y0VXFMwEA+vXr&#10;RyhDJDYuDgUpGGBmZhZNxC4rKwsFKTCwJqCN0hm6FOrq6rlWVlbsnZQDQEFBgdrbt2+HcOoH+cOH&#10;D72JGtfX18OOHTvAwsICXrx40TaupqYGtra2be/fvXsHt2/fppm7YsUKzBKKzMxMOHz4MM0YPz8/&#10;BAUFgZmZGUNf9uzZA01NTZjXWss9AIgFKTIyMmjeM1q3PYsXLwYSibakKjw8fPDChQvPFhYWMq4V&#10;6QCJRKLq6upmYF2LiIiAEydOEF2KBkFBQdiwYQPN2NChQ+k+a8cOKIGBgTBt2jSaTJX238/2kMnk&#10;ZkYBFgQCgehuyMjIfD979qw9O90QUlJSzLZv385Q34lbXLhwYUHr139zNsWJEye8iJzUjB8//oaW&#10;llZmZ/jELb58+aLsMn/+1dmOjmEFBQVsCVQbGxvHDxw48CW3fUMgAAAsLS3D8a3o6aqZFAAApiYm&#10;sUTssrKy9CsqKiR57U93xIxg5xcUpMCGSKAsJiZmIDtBa1bhNMh9JSSEYwFNQpkUHXn37h2MGzcO&#10;nJ2d4cuXLwAAcPLkSdDU/NUYZMWKFTQCkyIiIsDo/m3Lli2wdu1auHv3Lnz79g0AAISFheHKlSs0&#10;WRHtef/+PVy+fBnzGquZFGVlZTTv6+vrcVudDh8+HLMcorq6WmTLli2+GFMYYmBgkMLo2saNG6Gg&#10;oICV5dqYNWsWaGj8+ue1sbGBjx8/0ti0ZpE0NDTA+vXrwd3dHRobW+IOenp6EBwcTFe+0wrKokAg&#10;EH8aBgYGSfv9/FzYmXssIGBZREQEy2V/RKmtrRW61a691527d//KIEVpaanMpUuXcP+NSCQSdamX&#10;17bO8Ikb1NbWCh0/ccJrkLV1RlhY2D+crOXq6uqHSj0QvMKiXz+2O3xw2xduYWRklEDkZ4ZKpZLi&#10;4+P7d4ZP3Q09Pb0UIs8GGZmZDLUQ/2Y0NDTe4Wmj/Pz5Uzw9Pd2Y177Y2tpeZafzWSthYWH/VFVV&#10;iXLiA/nTp0/q7E4ODg4GExMT8PHxgWfPntFoVhQWFoKrqyuN/bRp08Damr7Fa11dHRw4cAD++ecf&#10;0NDQgMmTJ8P9+/dBWVkZvL29Ge6/bx+2Dlb77h6tQQ9mtNejAGjJpAgNxe/A4uPjA1ZW9FlfQUFB&#10;8wwNDXMmTpz4iEi0y9DQkGGQoqKiAv7991+2RDT5+flhxowZAACgoaEBKioqNKUeAC1BiocPH4KF&#10;hQX4+fm1jU+ePBkePHgAdnZ2DDNL1NTUPmFeQCAQiG7MlClTgt1cXf3wLek5e+6cG7f9aeXr16/K&#10;NTU1bQJPCQkJFiUlJdipbn8wQUFBi6qrq0Xw7BYvXrzX2Ng4vjN84oTa2lqh06dPe1j275+7cePG&#10;/T9//mRZhLs9srKyJZMmTrzGLf8QiI5oa2tnSEhIlONb0lJSUiLfVX9niYmJVRLNuopBuhSYUCiU&#10;BiNDwwQ8u6ysLAPU4YMeEolEJSJM2xklH6Kioj8nTZrE9t+RqqoqsfsPHthx4gM5Pz+fLpVw0aJF&#10;kJubC3l5eXDt2jWYPn06iIlhC2hXVlbCrl27YPr06XRaDnfu3IFjx47RjO3fv59OdLI9VCoVHj16&#10;BFOmTIFVq1ZBjx49gI8P+zk/IyMDtm2jPyRpH6QgkoXQMZMCAODcOXzNkNaylI7ZHlQqlZSbm6v5&#10;9OnTUZcuXcJVOGWWSQEAEB0dDQsWLGBmwpDW73X//i1B37w82q4y+fn5YGdn1yZgqqOjA/fu3YPL&#10;ly+3fR/v3r2Lufbo0aPvs+UUAoFAdHE2bty42ppgW7r2PHjwYHJlZaUEL3z69u0bjYgQlUolvXz1&#10;il4g6Q+mvr5e4NTp0554djo6OumrV63a1Bk+sUtdXZ1gYGCge/8BA96tXbfO/+vXr8x7ghNkxowZ&#10;ZwQFBRn3akcgOIRMJjcT1XDoSFfOpjAxNo7Dt0LimcwgoktRXl4u1fHvGaIFInovnSGeCcB5yUdI&#10;SMgcTuaTCwsLVToOLlu2DJSUlEBeXh4mTJgAZ8+ehby8PLhw4QKMGTMGRERwDzDaWLduHaSk/HoG&#10;NzQ0BF9fYtUQR44cgalTpzLViNi9ezddh5D2QZBnz57h7oPVKSQ8PByzm0lHVFRU4Pr16wyDOD4+&#10;Ptt+/vzJtEWagYEB4x6v/yc7OxvXFyzevm35G2Jp2SIKzihoIyoqClu3boWYmBgYNmxY23haWhpD&#10;XYyxY8fiqtAiEAhEd4Sfn7/xxPHj01ntF15bWyt07949e174hHVT9/z58zG82KurcuPGjZl4N7d8&#10;fHxN/ocOOXXVksS6ujrBs2fPuvUfMODdmrVrD3/58oWpjhWFQmmY4+h4QklJiVDtp+Ps2Se54ykC&#10;wRh2xTM7I1WdXUwI6lLEx8f350b3gj8RM3NzQuKZmUiXAhMiwb/IyMjBnZGJYmVl9UpeXh6/JIEB&#10;L1++HFVaWirD7nwy1g+Zmhq9TpOwsDA4ODjAzZs34cuXLxAYGAj9+vXD3aC2thYcHR1pBBolJLAP&#10;mfj4+MDOzg6zJIQR9fX1dNkaOjq/OsElJyfD06dPma4xYcIEzPGtW7cS8sHS0hKuXLkCgoL0wu6f&#10;P39W8vLyOsLsP5OqqmqehIREBbM9srKyoLKykpA/rZSXl8Pz5y0Hga2ZFIWFhXR2/fr1g8TERFi+&#10;fDlQKBSaa8uXL2/TqOgwJ8bGxoblU0YEAoHoLsjJyRWfCQycwurD7rVr1wi1xmQVRkGKv+VmmUql&#10;ko4dO7Ycz87rv/+2m5qaEnrY6Ezq6uoEz54759p/wIB3q1avPvr582e6Q6L2tAYnIt++1dq6det/&#10;RUVFPfD2GDJ48FN220MiEKxgaWHBlnhmUnJyX277wi2I/t4oLy+XysnJ0eW1P90Rc9ThgyNMTExi&#10;+fj4mHZwKC4uVvzw4YMmMxtuQCaTmznp8kGlUkmcZH2QxcTEfnYcxHoobY+AgADMnDkTXr9+Damp&#10;qbB9+3bo25fx75ysrCywsbFp6yyRnp6Oabdq1SoIDg6Gx48fQ2RkJNjZ2QE/Pz/uhzh9+jTExPwS&#10;lFVVVQVpaem290FBQUznz5o1i6aFaiuXL18GZ2dnqK+vx/Vh+PDhcPbsWczSlIsXL845e/YsQ5Ev&#10;EolE1dfXZ5pN0dDQwHKnj1evXkFDQwNISEiAkZERAAB8/vyZxsbMzAzCwsJARYX+XunYsWPw8iW2&#10;OPiOHTtWkMlk/B6lCAQC0Y0xMTGJ27tnzyJW5rx6/XoEt1L32/OtqIguSFFcXKyYlpZmwu29uiIv&#10;X74clZ6RYcTMxsDAIGnp0qXEThg6ierqapFzQUGLBlhZ5axateoYkeCE05w5xyPfvtXau3fvIlVV&#10;1U+ZmZmGjY2NuDdEjo6O7LUEQyBYxNzcPJqd+8DkpKQuG6QwMDBIJPqZUMkHNurq6rlSUlKleHZZ&#10;mZkoSIGBqKholZGREa6uR2foUgAAWA0YwHaQAgAgIjx8KLtzyaKionRBCiItOFvp06cPLF26FN68&#10;eQOxsbEwffp0TLu8vDwYPnw4vHr1ChITEzFt5sz5VbpiYmICwcHBkJWVBR4eHiAsLIw5B6AlqOLk&#10;5AQVFb+SEQYMGND2dVhYGNMsBBUVFbCzw9b2CA4OhoEDB9K0XGWEnZ0dHD16lK41KQDA0qVLD3/+&#10;/JnhTauFhQVu5HHr1q0slX28efMGAFpKbCgUCpSVlcHPn7/+ueXl5eHOnTsgJSVFNzczMxPWr1+P&#10;ue6UKVOuWltbc/SfFoFAILoL06ZNC7K1tb1K1J5KpZJCb9yYyW0/GGXk/Q0lH5WVlRKr16w5wsyG&#10;QqE0HPb3dxIQEMA/WeAhnz9/Vrl9+/bUjRs37h8zdmy0ppZW+cqVKwMKCwtVmc2Tl5MrWrF8uW9C&#10;fLzanj17XFVVVdvEqZNTUsyJ7D1s2LCHnPqPQBBBVFT0JzvtfbOys/U5Vf3nFaKiolXa2toZRGxj&#10;4+JQkAIDEolEJSLcizIpGEOk5CMqOpp42QEHDOAgkwIAIDwiYii7c8mioqJ07UU6drsgwqdPnyAt&#10;LQ0cHR1hypQpmDZlZWUwadIkiIqKorvWo0cPUFdXpxtXUlKCPXv2QEpKCtja2jLc/8OHD+Du7t72&#10;fvjw4W1f19TU4Hbr2LNnD0hKYrc9TktLg3HjxoG1tTVcuXKFaWbFnDlzYMeOHXTjdXV1gmlpaQxP&#10;gFxcXI4zdRBaSmdmzpxJE4xhRmuQQktLCwDosyhGjBgBMjL0pUINDQ0wb948qKmpobumrKxceOjQ&#10;IZ6p1yMQCERXZPv27Z5EToda4UXJh7iYGOYv/2fPn4/l9l5dCSqVSlq6bNkpvPTWFStWbDYwMEjq&#10;LL8AABoaGihJSUl9T5065bnI1TXYvG/fT6ZmZvnzFywIOX7ihFdCQoIFXgaEkZFRgv+hQ3Pj4+PV&#10;Vq1a5a2goPC1o01KcjJukEJTUzOLnY4LCAS7GOjrs/zz1tzcTE5LSzPlhT/cgKguBcqkYMzcuXOP&#10;4dlkog4fDCHS4rezMin0dHVTJSUl6TtMECQtLc2krKxMGt+SHsxyj5wcYuWMBQUFsH79ejA2NgZd&#10;XV1wcnKCiRMnMg0I1NfXYwpVtgo7MkJZWRmuXLkCwcHBNN072nPt2jUIDAwEAKARfwQAuHDhAtP1&#10;lZSUYOHChUxt4uLiYO7cuaCrqwtHjjA+0Pnvv/9oMjlaycnJ0WY0R0dHJ3PMmDG43TLS09Nh9uzZ&#10;mN/D9lRWVkJSUsvfDm3tlm076lGMGDECc25AQABmtguJRKIGBgbOlpWV/Y7nJwKBQPxJKMjLf/Pd&#10;vHkZUfvU1FTTNC4LxImLi2MGKaKjowfxqqMIO7B7Q8KIM2fOLL59+/ZUZjYmJiZxnh4eu7i5LyNy&#10;c3O1d+zYsXWKg8MzLW3tslGjR8euW7/+0I0bN2YUFBTQi3phQCaTmydMmBB66+ZNmyePH/edPn36&#10;OWYdOeITEpjfJAGAKcGHKwSCW7AbFExMTMQXtftNGBsZEWpbnJWVpV9eXk6fiowAIyOjBBMTE6ad&#10;UiorKyXwssv+VoiI0n748EGTiE4Rp5DJ5OYB/fu/Znc+J7oUZEVFRbqIPZ7Q5I8fP2DJkiWgr68P&#10;fn5+hIMazMALUrRiZ2cHsbGxYG+PLZ5tOqKkAAAgAElEQVS+YsUKSE9PBwMDA5osgfDwcPj06RPm&#10;nFaY6Wq058uXL7BixQpYtGgRQ/0OXV16PZ3c3FwtZutu2rRpI55YCgDA48ePwcnJial2SERERFvZ&#10;jqZmy+FTx89vZmZGN6+8vBx27aK/zyOTyc03btyYMGTIkBd4/iEQCMSfyPTp08/ZDBnyhKj9yZMn&#10;/+Pm/oyCFI2NjfxvwsOHYV3rTKhUKunQoUNrfvz4IYdvTYzExMR+m7y9/ZjZkEgk6u5du9z4+fmZ&#10;C2pxAJVKJb19+3bInDlzbg0cNChz/4ED69+8eTOsurqaeLszAJCUlCxbvHjx3pjo6N5nAgMdrKys&#10;XpFIJCqzObm5udopKSn0f7A7YNIFxUIRfzbsBim6snimuro6fmu//xMfH9+fl750Z6ytrXHbK0ZH&#10;Rw/qDF+6GyoqKnm9evV6j2fXWdkUnJZ8sKtLQTYwMEjpOHj+/HmGD8DBwcFgYmICJ0+exD3NZ4WO&#10;XSWYIS8vD5cuXYKQkBBQVqbt3FVTUwOOjo5QU1NDE3SgUqlw6dIlpusqKdFLRoiJicHBgwfBwsKC&#10;7lpQUBA4OTlhroWlocEskwIAwNzcPG758uWEToJu3LgBHh4eDK+3lnoA/Mqk+PjxI40NVpeVvXv3&#10;wvfv9IkS69at8yWS6YFAIBB/KiQSibpn795FwsLC9LVwGFy7dm02N086RMXEGIorPXv27LeWfFRV&#10;VYnOX7AgpLi4WJFb3SXKy8ulFixYEFJfXy/AzG7OnDnHzczMYpjZsEtDQwMlNDR05ugxY2Im29m9&#10;fPDwoS07KcqamppZu3budE9MSFD18fZe2V5vAo+rV686ErEzMzXlyfcAgWAE20GKpKQum0mhpqb2&#10;gagtKvlgjKWlJW73l7dv39p0hi/dkSGDBzPPGAAATjpnsAKn4pns6lKQjYyMkjsOFhQUwMWLF2nG&#10;ioqKYMqUKeDs7AwlJSUsbSIuLg7z5s2DNWvWwMSJEzFtOj5AE2HSpEkQGRkJNja0/8fT09PB29sb&#10;ZGVlacbxghTt26S20qNHD1i4cGFb9kJHQkND4ezZs3Tjxsb0Wb54QQqAlmCAnp4edvuTDly7do0m&#10;GNGe1nE+Pj7o3bs3ANB/j0VFaXWLvn79ilnGMmjQoNdr1qzpUmrpCAQC8TtQ79Xr/erVqzcSsa2v&#10;rxcIDAx0x7ckhpSkJENNjOfPn4/9XfW9BQUFapNsbd+8efNm+PLly325ta63j8++T3l5GsxsZGVl&#10;S9atXYut8swBFRUVkkePHVtu2b9/rqub26UknI4EQkJCtfPmzTt66+ZNm7t37w5s/3ry+HHfN69f&#10;68+bN+8ollg5M5qbm8lXr13DDVKoqal9NDY2ZppejUBwGwUFha9ycnLFrM7LycnRra2tFeKFT5yi&#10;oqJCOIAYg4IUDCGiq/A2MnJIZ/jSHSGSidJZmRRGRkYJIiIidBqWRElNTTVlpwwUM5MCAMDX17et&#10;PODp06cwYMAAuH+ftYP0nj17wpYtWyAnJweOHj0K3t7ecPDgQcysiQsXLrBVNiInJwd37twBNzda&#10;LUd/f3+4desWzdi7d+8gMjKS4VpfvnyhG2vNiBAUFISAgADYuXMnnc2qVavoSinGjRtH1460oKBA&#10;tampib5HaTsEBQXrlixZwjS1tZWqqiqYPHkyPH78mGa8pqYG4uJa7lV69eoFAgIth1B5eXk0duLi&#10;4jTvDx8+TCeWSaFQGo4dOzafSBkKAoFA/A0sXLDgoCnB1Pqz5865sVoSwIgePXp8ZnQtLy9PPTc3&#10;FzcQzm2io6MHjRkzJiY1NdV09apVm1gRF2VGTk6O7uXLl+fi2W3csGG1tLT0D27sCQCQn5/fy9vb&#10;e5+pmVm+j4/PXryaaSkpqdJlS5dujYuN7bVr5053KyurVxb9+r1t/zI2No5nt2V3ZGTk4Pz8/F54&#10;drt37XITEhKqZWcPBIJdSCQSlR3xTCqVSvr48WMfXvjEKaKiolXycnJFRGzj4+P7Nzc3k3ntU3dE&#10;Tk6uGC+rLjs7W6+4uBhbaPAvh0iQIj093bgz9KgoFEoDEZ0MRrCrS0HW1NTMwWrX9fnzZxg6dCgM&#10;HDgQJk2ahPkAzwgdHR04evQoZGRkwIoVK2i6ZigpKcGCBQvo5lRWVsL06dMhKyuL1c8A/Pz84Ofn&#10;B/v27aNp/4nVnaJjhkh7Ona/AACalp0ALaKY/v7+NPtUVlbCpk2baOwUFRVhyBDaAGFjYyP/169f&#10;cVN/HRwcQkRERKrx7AAAqqurYcqUKTQBpOjo6LZSnNbOHgC0mRSCgoI0waL379+Dv78/3fpLly7d&#10;o6WlRbzvKQKBQPzh8PPzN+7385tPRAPhx48fsiEhIdh1gSyiqKjI9A/x02fPxnFjH6JcunTJ2X7K&#10;lOfFJSUK2traGY6Ojie4tfau3bt98W7+Lfr1eztjxoyznO5FpVJJcXFx/RcuWnTZsn//3GMBAct+&#10;/vwpzmyOkpJSwebNm5fHx8X1WrNmzUZ5eXlCDzWsEnL16hw8myn29sHDhw9/wIv9EQg82C35yH3/&#10;vtODqkQhWvJRUVEhmZ2drcdrf7orREo+IlE2BSby8vJF+np6mIkErTQ3N5NjYmIGdoY/Vpy2In3z&#10;hmXdLDKFQmlYtWrVdqyLX79+hYSEBKBSmWo6taGsrAxBQUGQmJgI8+bNA0FBQUy7LVu2tIk5ticj&#10;IwMsLS3B19cXqqsJPaPTsHjxYggMDAR+fsbdvq5fv86whShWIKZjkAIAYP78+TB4MG1AKDQ0FPLz&#10;82nGpk2bRjd3x44dm/CyKcTFxSvt7e1xewy30tjYCJ6enlBV1ZKJ09rVA+CXHkVVVRUUF//KyOvY&#10;bnXDhg1035eePXt+YfR/A4FAIP5mDAwMkjzc3XcTsb3KpXakYmJilczKBTpTlyLo/PmFXkuXnm5o&#10;aKAAAGz28VlOoVC4IlSVmppqitfNg0wmN+/atWsxOxkKjY2N/ElJSX0Djh9fOnfevFA9ff3icePH&#10;R968eXM63t9nHR2d9EMHD86Ljorq4+bq6ifGRCeEU0pLS2Vu3rw5g5mNpKRkme+WLUt55QMCgYc+&#10;m0GKD+/fMxWT/52oqql9JGqLdCkYQ0QnB5V8MKYrlXzYDBnyGN+KMS9evhzN6hwyAMDChQuPcrIx&#10;QEuGRGJiIkydyvS+AgAARERE4PTp03TlEAAtLUp37NgB6urq4OrqCm/evIHmZuL3IDNmzICQkBBM&#10;4UoAgNLSUrh79y7mNawgBaNgSa9etNmXjY2NdJkIkydPbiu1aOX06dMLQ0JCZjL8AP9nzpw5Z/Bs&#10;2lNYWAjbt7fEE/T19dvGVVVbMlU7lqPMmPHrvufp06dw48YNujWXL1++U1RUlO0aJAQCgfiTWbZs&#10;2ZY+ffrgZprFxsZacSullVnJR0RExFBulZYwIyws7J+VK1cGtL4fPnz4gxEjRnBNWHnHzp24Gkgu&#10;Li6HDQ0N6XtlY1BbWysUGRk5+MCBA+umz5jxQEtbu3TU6NGxmzZt8rt37579jx8/ZPHWsLCwiAgK&#10;Cpr88sULoxkzZpzFykDlNufPn1+I9+/p4+29QkFe/huvfUEgGEH057Aj77twkIIl8cy4OBSkYICh&#10;kVECnk1ERAQSz2TA4C4knmlqahorIyND31mBIFlZWfofP33qzcocfgAAOTm5EhERkWpObm4sLS1B&#10;TEyMJfv9+/fD8uXLMbuEVFZWwrlz5+DcuXMgLS0NgwcPBhsbGxg6dCjNQzgW48aNgzt37oCDgwOU&#10;lZXRXQ8ODsZsYVpXR9+ivKqqCgoKCkBFRYVmXEdHh8727t27sHv3r4M1aWlpGDNmDISFhdHYbdu2&#10;zXvq1KmXmaUKW1tbv1JXV//w8eNHpqJh7Tlw4ABISUlBdvave+bWIMXHjx+BQqG0fa/PnDkDffv2&#10;BQUFBXBxcaFbS1FR8Zuzs/NJonsjEAjE34aQkFDtnt27Xac4ODA97aBSqaTHjx9PnDVrViCne/bo&#10;0eMzI+2Juro6wbdv39pwM2DQkVevX49wW7z4YqtIJ4VCadjs47OcW+tHx8QMfPz48QQ8O3ExsYqj&#10;x44x3be0tFQ2Ojp6UHx8fP+6ujrs1E4cRo8efcfTw2NX//79sVWqeURDQwPldGAg4xZe0FLuMnPm&#10;TJYONBAIbqOlqZlJoVAaWrOqiPL+w4c/I0iBMikYoq+nl0wmk5uZle5lZGQYVVRUSEpISJR3pm/d&#10;gYEDB77E+/4lJCRY1tXVCQoKCtI/xHIRPj6+puHDhj24dv36v+yu8fjRo4kLFiw4RNSeH6BF+CYh&#10;IUE/KCho3rZt27zZ2Tg5ma5JCC4LFiwAY2NjmD17NhQUFDC0Ky0thdu3b8Pt27cBAEBBQQGGDBkC&#10;Y8eOBVtbWzoBSACAgQMHwv3792HixIl0LTUfPHgA379/p+v+oa6uDq9e0ZfcZGZm0gUp9PToS9De&#10;v38PZWVlICUl1Ta2c+dOePHiBVRW/soIzc3N1dTV1f0oJydX/PTpU2usbAUymdy8YcMGn/nz55/D&#10;/KZg0NzcTKeNYWhoCAAtAqPCwsJtQYrKykqG7VMBANzc3PyJttlDIBCIvxVra+vn/fv3fxMVFWXN&#10;zO7hw4e23AhSKCoo4OpS8CpIkZCQYOHk5HSzfUvQVStXeuvo6BDqSIUHlUol7dixYxsRW7/9+zdw&#10;Y08sBAQE6qdOnXrezdV1n7a2dgav9mHG7bCwqV++fFFmZuO5ZMlOdgU5EQhuQaFQGrQ0NTPTMzKM&#10;WJn3O4R+iaKmqvqRqG12drZeWVmZNLdEg/8kREVFqzQ1NbOY6XZQqVRSYWGhKgpS0CMuLl6ho62d&#10;npGZacjIpq6uTjAxMdGiMwLpw0eMuM9JkOLR48csBSnaIjNqamqfVqxYsVNNTY1w6532vH//Hr59&#10;Yz3jsH///hAVFQWzZs0CMpmYQG5RURFcu3YN5s+fD7169QJHR0d49OgRnZ2pqSncv38f5OTkaMYb&#10;Ghrg6tWrdPZ9+mALDbcPMLRiZIT9uzgtLY3mfe/eveHAgQN0doWFhcpJSUmm/v7+DGtJZ82adf6f&#10;f/65wug6HgICAqCh0ZKIoaWlBRUVFYTmUSiUhrlz555id18EAoH4m/D08NiFZ/Pi5cvRNTU12HWI&#10;LMCs3AMA4OnTpzwRz8zJydGdOWvW/aqqqraUyb7m5lHu7u57uLXHq9evR4SHhw/l1nqsIiUlVbrU&#10;y2tbfFxcr/1+fvN/V4CCSqWSjh8/zlRnQkND493oUaPudJZPCAQzdHR10/CtaPn27VvP9r9PuhKs&#10;ZFIAtHT54JUv3R0jQ0Pcko+vX78yDcj+zfTt25dxW8r/g3dIwi2G2tg8IpFIxIQqMYiIiBjKSjcS&#10;mqiAkJBQ7a5du5aZm5vHmZubx2loaLxnZfM3b9gL4sjIyMDp06chLi4OpkyZQtM5A4+amhq4du0a&#10;TJ48GSwtLeHKlSvQ1PSrW6aRkRE8ePAAFBRoy4FPnDgBjY201RaMAg/v3r2jG1NVVaULfgAApijn&#10;rFmzMDuaAAD4+fmtioiIsMYqtSGRSFR/f39XTU1N1nuzQotuRqvuR2pqKuF5kydPDlVUVEQ1rggE&#10;AkGAkSNH3tPFuUmvqakRfv369QhO91LFOeH78OGDJrdb+xUWFqpOmz79UXvtBiEhoVp/f38nIh1O&#10;iFBXVyfo7e29jxtrsYqWllbmrp073RPi41XXrl27QUFB4evv8KOV0Bs3ZiYmJvZjZrNwwYKDKIsC&#10;0VXQ1dUlfpPZjg8fPtCr6HcBlJWV81h5GFu5alXA2HHjopi9pk6d+tjf3391Wnq6cWu53N+AFoFg&#10;L17W2N+Mubl5FJ4NO6KU7CAnJ1dsbmYWze78hoYGysuXL0cRtadLXbCzswsNDw/vFx4e3i8mJsZY&#10;R0cnk+hir1+/JmqKia6uLly8eBHi4uLAxcUFRERYk8hISUmBuXPngqGhIRw/fhxqa1tahhsYGMCD&#10;Bw+gR49f3T8zMjJg//79NPOHDRuGWTqSmYn9LTA3Nyfs26FDh2Dx4sV045WVleIjRox4fe3atelY&#10;86SkpMrYFTZtL+754sULwvOGDh2KqyaLQCAQiBbIZHKz++LFuBkFDx8+tOV0LyIiddzMpvj+/bvc&#10;9BkzHhYWFqq2H9+wfv0aTU1N1nuGM2Dnrl1b0tPTjbm1HhFGjhx578rly2Nfv3plMG/evKNdQSg6&#10;Pj7ecunSpaeZ2UhISJRzo/UqAsEt2A1SdNWSD0FBwTq8rLX25Ofn94qPj7dk9nr56tXILVu37hw2&#10;bFiSsYlJ4X9eXoG3bt2aVlpaKsPLz/K7kScg7PsFZVIwxLxvX9wgRXh4+NCvX78qdYY/wzksJ330&#10;+PFEorZM6ytERUWrzp8/P52oGAenQYpW9PT04PDhw/Du3TvYsWMHnR4EHh8/fgQvLy/Q0dGB3bt3&#10;Q2lpKejp6cH9+/dBRubX74Lt27dDXFxc23shISEYP3483XpZWdj3YX379qUbaw2MYLFv3z6GGRU3&#10;btz4h9E8LS0tXPV4LFpFMwGAcKkHAIChoSHrAiMIBALxF2Nvbx+spKTEWFwJAB4+ejSJmQAWEQwI&#10;tPt79vw5V1qRVlVVif07e/bdjvXEAwcOfDl//nx/RvNYJTw8fOjRo0dXcGs9ZkhJSZXOnz/f/21E&#10;hM6lixcnDBs27GFXyUj48uWLstPcuTdra2uFmNnNmTPnOLNWtAhEZ6Oro8NyuQfAnyOeySrfvn3r&#10;GRwcPG/BwoVX9PT1iydMmBCxd9++TbFxcQPy8/N7cfr6/PmzSmd0eiICkSBFZz1gd0d0tLXT8X7f&#10;U6lU0q3bt6d1hj8jhg/nKEjx5MmTCUTvg/jxDIyMjJJDQkLsUlNTaU44nj9/PuLJkyc06SUZGRlQ&#10;UlKCWQbBDtLS0uDl5QXu7u5w+fJl2L9/P2RkEC8RLSoqAm9vb9i9ezc4OTmBp6cnXL9+HcaPHw81&#10;NTVQW1sLU6ZMgWfPnrXpUdjb28OVK7QyEKwEKbKzs2HcOMaHWHv27IHIyEhISUmhGX/69Omo8vJy&#10;SUlJSTrhGHNz81glJaXPnz9/ZumHWE1Nre1rrM4lWJBIJKqBgQFbEXEEAoH4WxEQEKh3dXX127Rp&#10;kx8jm6Kioh5vwsOHDSHQVowRYmJilRoaGu+YpUmHh4cPq62tFRISEmIcNceBSqWSli5bdio+Pt6y&#10;/biIiEjVwQMH5nHrwb68vFzKw9MziBfpz8LCwjWGhoYJZqamMaZmZjFmpqYxGhoa77pKUKIjvr6+&#10;u799+9aTmQ0fH1+Ti7Pz4c7yCYEggpqa2gdhYeEaVnV3PrHYkrAzUVVR+dQZtf7Nzc3kmNhYq5jY&#10;WKvdu3dv5ubaQkJCtTIyMiXS0tLfZaSlv0vLyHxv/VpGVvbXuLT0dxkZme8yMjIl4uLiFdz8HSkv&#10;J4cfpEDlHgzh4+NrMjU1jcXTa3obEWGzaOFCehFELmNsbBwvJCRUixdMZ0RJSYl8bm6utpaWFm6l&#10;Bm6QAgBg9OjRD0aPHv2g/di0adOCDQ0Nc9q39aJSqfDs2TOYNo27wRwKhQKOjo7g6OgIwcHBsGHD&#10;Bvj8mXAWFlRVVcHRo0fh+PHjMHr0aJg8eTJcvnwZAFoCGba2tvD8+XNQUFCAMWPGgJiYGPz8+Sto&#10;9fPnT8w2pFgaFg8fPoT//vuPoS+CgoJw7tw5GDRoENTU/Gqe0dDQQLl3796kmTNnXug4R0FBoUhR&#10;UfErJ0EKLK0MLHr37p0rJiaGTmgQCASCRRxnzz7p5+e3saysTJqRzaWLF104CVIAtJR8MAtSVFdX&#10;i0RGRQ0eamPzmN09Tp065Xnz5k26MkRfX99lvXr14toJ45o1a450LCVhB35+/kY9Pb0UM1PTGFNT&#10;0xgzM7MYHR2dNG5pZvCa9IwMo9AbN2bi2dna2l5VVlbO7wyfEAii8PHxNWlra6cnJSXRn94xIT8v&#10;T51HLnEMnv5Pd6C2tlbo8+fPKp8/fyacks7Hx9ckLS39Q7o1eIER0JCWkWkZl5EpkZaR+S4tJfWD&#10;QqE0YK2Hyj04x9zcPAovSJGWlmbSGb7w8/M3GujrJ8VxIBablJzcl2tBCixUVFTyXV1dDx88eJCm&#10;T/ndu3e5HqRoz8yZM2HSpEmwa9cu8Pf3Z5ghMGjQIIiPj6cJBDQ1NcH9+/RZKu/fvwdbW1u4f/8+&#10;SEtLw9ixY+HatWs0NlhtSNXU1EBCQoKmlOL58+cQFhYGkyZNYvgZ9PT04Pjx4+Dk5ARU6i9dnps3&#10;bzpgBSkAWmqeGS7IgPZBCqKdU4yMjFCpBwKBQLCBqKjoT+d5844wa4959969KZy2qzM3M4sOCwtj&#10;WCIIAPD48eOJ7AYpomNiBnr7+NCJWNrY2Dx2nD37JDtrYhEaGjrzemjoLFbm8PPzNy5sd1qkrKSU&#10;b2pmFmNoYJDYndtm79q5cwuRbBI3V9ffIi6KQOCho6OTxmqQIi8/X51H7nCMiqoqW90OuztNTU18&#10;JSUl8iUlJfKszBMXF69ozdaQkZEpaf1aREQEV+vn48ePfa5cueKk0bt3joa6+js5ObliTrpI/GkQ&#10;6fDxKS9Po6KiQrIzWrkam5jEcRKkSE5K6vuPg8NFPDtS+4dkViksLFTW1NSkqcGVkpKC/Px84Odn&#10;O/5BmPfv38Pq1avh/v37NB09RowYAXfu3IGqqioICAiA/fv3w/fv33HX6927N8THx8O9e/dg1iza&#10;+6Y9e/aAh4cH3ZzRo0fTaXGIi4vD+fPnYcyYMUz327JlC2zfvr3tvZCQUG1+fr58x0yGixcvznFz&#10;czvV0NBAwf0Q7cjKymoLVKxduxazFWpHNm7c6L1u3TpfVvZBIBAIRAtFRUU9zPv2/VRfXy/AyGbn&#10;jh0ezs7OR9jd4+vXr0pm5uZ5TU1NfIxs5OTkihMTElQEBASIpdH9n+LiYoURI0cmdKwRFhQUrHv1&#10;8qWhhoYGfbsrNigsLFS1GTo0paKiQpKVeQoKCl9TU1KYlkR0N+Li4vqPGz8e9yZ0ir19cEBAAEtB&#10;HQSiszhy5MjKzb6+u1mZw8/P35iflyfEx8fXhG/dubx48WL0tOnTH/5uP/5GxMXFK3r37p3Tu3fv&#10;nN4aGjka//9aQ139nYyMzPe/LYDx7du3nkbGxrglBLdv3RoyYMAA7ghEMuHixYsuS5ctO8XufCsr&#10;q1e3bt60wbPjSMBLWVm5sH///m/bj5WVlcGTJ084WZYwvXv3hqtXr8LTp7SZsxEREbBq1SoQEhKC&#10;5cuXQ0ZGBqxcuRIEBQUZrNTC+/fvwd/fH6ysrOiuMerwYWlpSTdWWVkJDg4OcPz4cab7rV+/niaQ&#10;UVtbK/Tw4UM65c6jR48uYTVAAQA0bVelpKQIzTExMcHtZ4xAIBAIbBQUFL464JwQXLx0yYWTPXr0&#10;6PF53LhxN5nZlJSUyD9mQUUbAKCxsZHf1dU1GEvEzMvLaxu3AhTNzc1kzyVLzrEaoAAAkJaW/sEN&#10;H7oSO3bs2IZnIygoWLd+/fq1neEPAsEOOmyIZzY2NvJ3VdFEFRWVvzKToitQWVkpkZSU1PfGjRsz&#10;9vn5bfTw8AgaP378Wz19/WJtHZ0fY8aOjXZzc7u4Z88en2vXr/8bFxfX/0/ukqKoqPiFSJlfZ5V8&#10;GBsbx3MyPyUlxYyIeCZHQQqAlpalHceCg4M5XZYQ379/h/j4eJCVlaUpZ6ipqQF/f39wdXUFgJbM&#10;Bl9fX0hMTAR7e3uma+7b15JJKSBAewjWUeiyFawgBUBLaYmXlxesWLECqqqwM53IZDKcOXOGpjXq&#10;+fPn/8feecdT+b5x/DpWRmYqM2REhdAeVFbpWxkNpZCKQtLepa9ve6dBSrSkQmnREJFCKEUkMkNl&#10;ZM9zfn/0I8dZz3POcYzu9+vl9XLu577v51LGc677c30u+8zMTHUAgOTkZL3g4OAFycnJZPK5zrFR&#10;g4+PD/j5/3iaDBgwgM7sP2hrazNsb4dAIBAI2ujr69PN1H/48EEnITFxIiv3sLSwYPiHFm8y5NDh&#10;w//GxMZO7zyurKz82dXFBdcJKT28fXzWxcbGTsO7bvjw4akXfX3nsyuOnoC3j8+6lzExhozmrV61&#10;6pj8Xyo/R/QOmElSAAAU9NCSD1lZ2fzujgFBya9fv8RSUlLGBIeELD5y9OgeZ2fnazPNzN4MU1cv&#10;G6auXjZz5sw3Li4uV48eO7Y7OCRkcUpKyphfv35hO6ntwejq6jJsRfrp0ydKs8QuYNiwYWl4VZod&#10;qampEabnq9UGyzUZc+fODdm2bRtZf/j79+9DdXU1CAsLs7o91NbWQmZmJmRlZcGXL1/gy5cvkJ2d&#10;DV++fIGKCvolvdeuXQNlZWXYunUrAAAoKirCjRs3ICYmBjZt2gTv31N2cqusrAQ1NTWy8hEAgLdv&#10;30JaWhqMGDGCbHzMmDF0Yzh79izcvn0bNm7cCE5OThQJBnFxcVizZg3s2LEDAAAiIiJmfv78edjj&#10;x48NJ02a9LbzfiYmJnD69GkwNzenqe4AAIp/exkZxolqCQmJcllZWbot9BAIBAJBn8KCAgVGc44e&#10;PbrnVlAQ/ZpAOmCpUY2MjJxRXFwsKy0tXcRobnhExJxTp05RPak/ePCgC9ZW5IxIS0/X2t+xzhEH&#10;erq68cOGDUtnRxzdDYlEIuw/cGAfrX/zjgwcOLDUzc3tICfiQiCYRVZWtoCZDh/5+flKnJCo40VA&#10;QKB+oKTk9x8/fw5iPBvRE6ioqJBIqqgYR80vYcCAAT/bSkeUlJS+DFVS+l1CoqT0hRM+Dqyiq6sb&#10;z8iL6nNWlga96+yCj4+vSUND4wNeD5qOvH//Xk9ZWfkzvTksJymUlJRyRo0alfLu3TudtrH6+nq4&#10;cuUKuLi4YN6HSCTCu3fvICUlBTIzMyEjIwMyMjKgsLAQWPHN+Pfff0FVVRWsrKzax6ZMmQJxcXEQ&#10;EBAAHh4e8P37d7I1zc2UBrVEIv5F4YgAACAASURBVBECAgLg8GHywyRpaWmQl5eHggLaKpzv37/D&#10;5s2bITAwEK5cuQIqKuTJo5UrV8KRI0egsrISAAC+fv06NCAgwKHzPoaGhhAUFAT8/Pzg4+MDBga0&#10;y3lERETIXsvKMjbO1dLSeve31XkhEAgEu8nNy1NmNCcqKsok8e3bCWNGj37NaC41pKWli2RlZQvo&#10;dcYgEolcQUFBdu7u7nSTArl5eUNdXV2vULtmaWERaMBAGYKVhoYGfufVq6/T8+ugx4gRIyhPFnoh&#10;ra2t3Bs2brxw48YNir/z1Ni6deuu/v37V3d1XAgEK3BxcRGVlZUzP378OArPup5unomSFH2DsrIy&#10;ybKyMsnEt28pavoHSkp+b09e/N8Hoy2B0VN+9+phUFJkcShJAQCgraWVxEqSIjU1Vc/S0pKuIpTl&#10;cg8AAAsLizudx86dOwdEIv2GFIWFheDv7w9Lly6FIUOGwKRJk8DV1RW8vLzg6dOnUFBQwDBBwcXF&#10;BWPGjIHt27fD3bt3QVmZ/NmQRCLBihUrID4+nmLdsmXLIDU1FVxcXICbm6b/WDvXrl0j6xbSBq2S&#10;j86kpKSAsbExRTtQYWFhcHJyIhvz8vJa1/H11KlT4fbt2+0lHKNGjQIlJSWa92ImSTFy5EjqNS0I&#10;BAKBwExeXt5QLPOOHj26h5X7jMaQ4LgRGOjAqGvElStXnKj5QwgLC1f9+++/61mJsSP79+/f/ykj&#10;YyQzawkEAsnY2PgBu2LpTm7evGmPNUExbty4WJvFiy91dUwIBDvA0lawMz213AOgb7QhRTDmx8+f&#10;gxISEiYFBQXZHThw4L+Vjo5BhkZGyUOVlatGamoWz5k79+Vad3e/U6dObbt///68tLQ07draWiFO&#10;xqilpZXEyGC2LRHDiXg0WfSlSP3wQZfRHLYkKRYvXnylc4vMnJwcuHuX0tersbERTp8+Ddra2qCq&#10;qgqrV6+GO3fuYOq+0YaUlBTY2NhAQEAA5Ofnw8uXL2HXrl1gamoKDx8+pHhD3tDQAAsWLIC8PMpy&#10;TlFRUTh69Ci8fv2aqmFmRyoqKiAoKIhiHGuSAgCgpKSEor0pAFB0E6mpqenf9vmUKVMgODgYBAT+&#10;KOj4+PjgwoULNFuL8vKS+2xKSkqSeVRQQ1VVNZPxV4BAIBAIeuTm5jJUUgAAvHjxwpTaqQ5WsJR8&#10;5ObmKr9+/VqfURzUxnds37590KBBJczG15GXMTGG3j4+6xjPpI7+lCnP+4InQ21trdDBQ4c8scwV&#10;EBCoP3XypAMzLcgRiO5ARUWlTyUpkHkm4vv371Jv3ryZEhgYuGzf/v37l69YcXva9OnvlIYOrdHU&#10;0vo219w8et369Re9vLy2PHz40DL90yfNuro6QXbHISgoWDd8+PBURvO+fPmizu57U0NbSyuJlfWp&#10;qam6jA5Q2NInVE5OrtDY2DgiIiJiZsfxo0ePwj///AN8fHxAJBIhMDAQ9u7dS7c0ghq8vLwwbtw4&#10;MDExAWNjYxg1iraSTEFBAUJDQ2H69OlQU/Onk+f379/B0tISIiMjQVSU0lBcU1MTIiMjwdvbG3bv&#10;3g3V1dTVPUePHoWlS5eSKS/wJCkAfvtUdE5KKCsrAx8fH4XKYtKkSRAaGgqCgpTf75MnT4bNmzfD&#10;wYOUpaqd9wH4rabIzs6mGZeKikoW1q8BgUAgEJTU1NQI0yvB6Iynp+eh27duGTPj+TBh/PiXWOZd&#10;v3Fj+cSJE6OpXSstLZWm5gg+XEPjg52dnTfemKhRXFwsu2bNmgBm148cOfLdhg0b+kRr7HPnzm0q&#10;LS3F1EJ1uIZG6qNHj6i6fffv37/abNaskEEDB5ayN0IEgnlUmUlS5OcrdkEobEEeJSkQdCgtLZUu&#10;LS2VpnYQIC0tXURWOvL/FqqKiorZAgIClLJ8DOjq6sZ/+PBBh96cjMzMEePGjYtlZn88qKurf+Tj&#10;42titnyzqqpKNDc3V5le1zACK34PHQkJCZlnY2Nzu/O4oaEhODs7w549e+Djx4+49hw/fjy4u7vD&#10;9OnTcZtw+vv7w+rVqynGjYyMIDQ0FHh4aOdnCgsLwdnZGZ4+fUr1+oULF2Dp0qXtrxsaGmDQoEFU&#10;vSxo8fHjR4rSFD09PUhPJ/cE+/r1K1n3j84QiUQwMzOD6Gjy5091dXVISSHvJmpmZgYvXryguVdm&#10;ZqbikCFD0C9kBAKBYJIbN244uK9bh0ueb6Cv/8zf399CSEiohvHsP5BIJIKRsXESo4cWAQGB+g+p&#10;qdLUzMGCgoLs1ri5+XceP3jggKuDg8NZPPFQIycnR3X+ggVPCzCYidLiwYMHk8aOGRPHaizdTUlJ&#10;icz4CROy2HXKxs3N3WpsZPRw0eLFfkaGho94eXmxP4QgEF1AWnq61rRp03B5x/Dx8TXl5+UJ9ETF&#10;UERExOyltrZh3R0Hom8hKytb0DF5MfT/CQwFBYUcfn7+Blrrbt68ae+2du1lenvb2dr6HDlyZBX7&#10;o6Zkrrl5NCOlJj38/f0tzOi0U2dLuQcAwKxZs+4PGDCAombj+fPnYGVlhTtBAfC708bUqVOZ6hJi&#10;bW0NRkZGFOPPnj0DGxsbqkqDNuTk5CAsLAwOHToE/fr1o7i+b98+aGj48z3Ez88PWlpauOJ7+PAh&#10;xZi6OqVCJyaGvuExFxcXBAQEgLQ0+cEMta+vs2FnR/r169coJyeHT+KCQCAQCDJuBgXZ410T/fKl&#10;kdW8ec/Ly8ux9Yr+PwQCgbRi+XIvRvPq6+sFQu/etaZ2jVqpBx8fX5O5uflNPLFQIy0tTXv27Nmx&#10;rCQopkyeHNkXEhQAAAcOHvyPnTLg1tZW7vCIiDl2dnZ3tUeNKtqzZ8+xT58+MeX5gUCwg6FKSll4&#10;Ddibmpr4OFVHjxc5OTnUhhTBdoqKiuRjYmOnB1y54uTh4XHU1tb23hR9/TQFRcU6vdGjc+fPn/90&#10;85Yt57x9fNZFRETMzsrKUm9sbOyHpQ3pu/fvR3PiawAAmDxpEu2TbwwwapnKNiUFAMCOHTsOHT9+&#10;fDPbNoTf5RsBAQEwbhxFNxmG1NTUgLGxMbx7947imrGxMQQFBZH5PFAjNTUVzM3Nobi4mGx8+/bt&#10;sGvXrvbX69evh/Pnz2OOzcDAAMLDw8nGPD09oXNntjlz5lD1wehMfHw8zJgxoz15IicnB1lZ5NUb&#10;p0+fhi1btlBdr66u/iklJWU45i8AgUAgEGR8/fpVZdz48UyXzampqX26FRRkIiMjg7kVdH19vcBI&#10;Tc2S6upqEXrzFBUVsyOfP9fp6FTe2trKPWLkyNLOyZHZs2ffuXTx4nz8X8EfEhISJi22sXlIzZAT&#10;D6EhIdMmTZoUxcoePYHgkJDFzs7O1xjV4LIDFRWVTLyqnDamTp36ZMf27dvZHRPi72HMmDE5efn5&#10;tJ3dqfD82TNdTU3NFMYzOUtlZaW42rBh5Vjm6ujoJB46eNC5q2Pqrezx8DjGyqn73w4XFxdRVla2&#10;gFHSn5ubu9XOzs7bZvHiS139MxUXF2dgbmERxez6uXPn3vK9cGEhrets8aRo499//90uLCxc7enp&#10;uZdIJLJFpZGXlwdGRkawdu1a2L59O1VvBlr0798fQkJCQF9fHwoLyZ/5nj59CnPmzIGQkBC6Sg0t&#10;LS0IDw+HGTNmkCUqjh07BosWLWpXJ4wdOxZXkiIuLg5KSkrISjk6l38AADx58gSqq6sZqknGjRsH&#10;vr6+7WUo1LqQ0FNSDBgw4CfW2BEIBAJByc2bN+1ZWf/582eNf2bPfnX71i1jRv3D2xAQEKifO2fO&#10;rWvXr6+gNy83N1d548aNPufPn7dpO+lMTU3VpabesF640J+pL+D/PH/+fKbD8uXB9fX19E8BGDBu&#10;3LhYWl4avQlfX1+3HTt3nuLU/b58+TKM2bXOq1cfZWcsiL8PFVXVDLxJiuLiYtmemKQQFRWtFBIS&#10;qqmtre3PaC4PD0/zqFGj3nIirt6Ihbn5TZSkYB4ikciFRZXY2trK7efn5+Ln5+eiqamZYrN48SVL&#10;S8sbYmJiFeyOSU9P7w0/P39DQ0MD/c4MNOCokqKNuLi4yXZ2djcKCwsxm4dhQUFBAU6ePAkzZszA&#10;tS4tLQ0MDAygtraW4pqOjg6cP38etLUpfMPI+Pz5M0WiYtSoUfDixQvg5+eH7OxsGDkSn8rS3d0d&#10;Dhw40P769evXMH36dIp5x48fp+qvQY023wlubm4y41AAgKysLJplKTNmzHgUGho6C0f4CAQCgfg/&#10;ra2t3KPHjPmKxzSTFpKSkj8u+PgslMPYzSIhIWGSq6vrFSxzjxw5ssrO1tYHAOD4iRM7Dx48SNZp&#10;YuDAgaXv372T4+HhacEfOcC9e/cWrHZ2vt7S0sLyIcitoCDTqVOnPmF1n+7k2PHjuw4dOtQrTD8F&#10;BATq09PSBjGrwkAgAAB27959HG8nn8OHD6+2Z5NRL7vRNzD4mJGRMYLRvBEjRrx/ERlJ29n/L6ek&#10;pERGS1u7iNE8UVHRSjFRUba/oabF9x8/pFhNqPd0+vXr1/jPrFnB1osWXVZQUMihNY+Pl7cJj5IT&#10;AMDKyup5TGws5ZtXDHBzc7fmfv0qRMs4nK1KijYmTpwYGx8fP+q///7be+3aNbvq6mr8phJUyMvL&#10;AwsLC7CwsIAjR45QtBrtTFNTE2RmZkJ6ejrIysrC58+UB1MpKSkwceJEmDlzJmhoaICysjLo6emB&#10;piZ5ckdNTY1CUfHu3TtwdXWFixcvgrKyMkhKSsLPn9gFCRcvXoRNmzaBhIQEAABMmDABhg8fTmGe&#10;6enpCfPmzYOBAwcy3HPDhg3w4sULaG1tpVBgKCoqAjc3N7S2UrbZ7SgBRiAQCAQ+7t67t5AdCQoA&#10;gJ8/fw60tLKKZMdendm5c+ep0Xp6b0aMGPE+MjKSIuM/f/78q8wmKD59+jTSxdX1KjsSFLq6ugkG&#10;BgbU3at7EYsXLfIrKysbePXqVcfGxkZKk6sehLm5+U2UoECwytChQ3GXvJUUF9N/oO9G5OTk8rAk&#10;Kerr69nedrIvISUl9U1PVzc+KTmZbv3+Mnv7c9u3b9/Bqbiam5t509PTtZKSksa/fft2wtukpPFY&#10;24j3FhobG/sFh4QsDg4JWcxo7ogRI97Ps7K6bmFhEYglYTF5ypRIZpMUra2t3F+ys4eNoNFalW3G&#10;mZ2RkJAoP378+JqcnBwZLy+vVVpaWrjcfukRGhoKo0ePhps3f/t6EYlEyMrKgrt378L+/fvBxsYG&#10;dHR0YMCAATB27Fiwt7enmqBog0gkwsOHD+Ho0aOwevVqGDt2LCgpKcHy5cshMDAQSkt/d/hqS1R0&#10;NKm8fv06nD59GgAAxowZg+vrqKmpoWgf6unpCVxc5P8tFRUVsHHjRkx76unptX9eWVlJdo2Xl5dm&#10;YkdYWBglKRAIBIIJWltbuY8dO7a7u+PAQmNjY7/lK1bcLioqkk9KShrf+frCBQuYahXa3NzMu8bN&#10;LYDZdmSdWb9unSdeA76eiLS0dNH+ffvc3iYmKjk5Op6k59ze3dguXerT3TEgej9KTCQpvhUXy3VF&#10;LOxAVlYWk3lmXV2dUFfH0tuZSaeTQxs/fv4czIlY2uDl5W3W1tZOcnBwOHvu3LklCfHxKulpaYOu&#10;Xrkyx33t2v2TJ09+ISgoSCnF76OkpaVp7/3338M6urr5FpaWL65fv778169fYrTmT+pC88wuUVJ0&#10;pH///jUrVqzwWb58+YWEhITxFy5cWB0cHLyA1ROFyspKcHR0hOvXr0NiYiL8+kXRWY0lSkpK4MaN&#10;G3Djxg0gEAigqakJRkZGMH/+fApFxfbt22HkyJGgp6cHjx8/xnWfM2fOgIGBAcya9bvSwszMDA4c&#10;OEBhcHnr1i0YPnw4TePLNsTExICfnx8aGhqgsrIS5OXJD/aGDh0K+fmUv2/79++PTk8QCASCCUJC&#10;Qxex4gPAaXJyclQtLC1ftLa2cnccFxMTq+Dm5qaU2mHg5KlT21NTU3XZEd8MU9MwY2NjyhZYvZjB&#10;gwcXe3p6rlvj5nbwxvXry6traiiMTpOTk8e9evVqKifjIhAIJAcHh7ODBg0q0dXVTeDkvRF9EyVF&#10;xS941xT3YCWFrIwMps53SEnBGENDw8f/7dt3gN6cnz9+DOJUPLSQlJT8YWpqet/U1PQ+wO+DiIyM&#10;jJFvk5LGJ8THT457/dqAXcrJngqJRCK8evVq6qtXr6Zu2br1nLGx8YNR2tpvOx8eNLe08LJyH3pJ&#10;ii7xpGBEVVWVCCPH74yMDI05c+aEc8IJGw8EAgHs7Oxg+vTpsHz5cmhu/t2WXEhICEaMGAEJCfj/&#10;xouLi0NcXBwoKiq2jxkYGFDsRSAQwNfXF2xsbOjup6GhAbm5ufDkyROYMmUK2bU1a9bAxYsXKdZs&#10;2rTpwL///oscvREIBAIHLS0tPJOnTEnPyclR7e5Y2MXUqVOfODk6npw2bVoEFxcXkdH8Dx8+6JjO&#10;mJHAapmHqKhopee//65buHBhQF9QUTDDu3fvRp87f35jWFjYfHYZkNPjP09Pd0dHR46ZeiL6Pq2t&#10;rdwKiop1eFRVw4YNS495+ZJhSUV34O/vv3rzli3nGM3j5eVtLiosZIuSrK9SVlYmqTF8+A96c3R1&#10;dRPCHz/G39KRg5BIJEJefr7S67g4g1dxcVNfv35twEqr7b8ZY2Pjh9evXfuH2rUu/wNIDRERkSo5&#10;ObkCeh9GRkZPli9ffqE74qMHiUQCf39/sLW1bU9QAADU1tYylaAA+F3OsXDhQjI/i8OHD8OAAeSm&#10;6yQSCVauXAknTpygu1///v3b9+2Mqir152heXt5mqhcQCAQCQZOQkJDFfSlBAQAQFRVlsmjx4keT&#10;Jk/+5Ofn50LP2b6xsbGfq6vrFVYTFGZmZqGxMTHDra2t/f/WBAUAwKhRo95e8PGxjn/zRmXFihVe&#10;goKCdV11LwcHh7MrV6483VX7I/5OuLm5W+mZ81Hj27dvPbbcQ0REpJLxrN8lb83NzSydKvd1REVF&#10;Gf5b/vjxg6PlHsxAIBBIigoKOYsWLbp8xsvLLuntW8W3iYlKp0+dWmZtbe0/ZMiQ3O6OsbeQkZFB&#10;s+tEtygpqPH+/ftRDQ0NZO6q5eXlEtbW1iHsqnFlBk9PT1BXV4cHDx7AnTt3qHYIYRfq6upw//59&#10;kJP7/bv68+fPMHv2bKrlGfb29nDkyJH2hERHJk+eDElJSeDj4wO2trZk1yIiIsDc3Jxijaen57aN&#10;GzcepLiAQCAQCJoYGhklf/jwQYfenAP7968ZM2ZMXOdxEolESExMnHgjMNDh48ePPdYVXlhYuEpR&#10;UTGb2rWamhrhr1+/0u5vjYG1a9ce2L5t246/OTlBi8rKSvF8Gu0cLSwtX1RXV1OUjTBCTEysYq2b&#10;2wEnJ6cTzJqkIhD0WLJ06f0nT55QPR2lRfaXL6LCwsJVXRUTszx//nzmosWLH2GZ+yUrS0xERIS9&#10;9ed9DFU1tQp6HgcCAgL1uV+/CvX2vwdFRUXyZWVlDDseZH7+PDw4ONgmOjrauHMJ5t/C15wcYWqm&#10;zV3uScEIIpHItWPHjkMnT57E5gzJYRITE2Hjxo3wzz//wH///QdeXl7g7e0NVVXs/z2akZEBhoaG&#10;8PDhQ1BRUQE1NTV48uQJGBoaQlERedcef39/eP78OZw8eRLMzMzIrsnIyEBSUhJkZVF6F2loaFC9&#10;t7S09Df2fSUIBALR9yksLBzCKEGxbdu2ncuXLz9D67q2tnbSihUrvFJTU3VvBAY6BAcH29B7gOsO&#10;qqurRRh9ncyirq6etnHDhr29/YG0qxATE6ug1d8eb4JBQECgfuXKlafWuLoewnKiiUAwCzO+FIWF&#10;hUM0NDQ+dkU8rCCMI+lQV1cnhJIU9BETEyun9zeuvr5eoLa2tn9v7zooKytbICsry9DPREtLK3n+&#10;vHnXfvz4MSgsLGxBSEjI4sS3bydwIsaewtevX1VGjhz5rvN4t5R7tFFXVye4ePHiO92VoBAWFgY7&#10;OzvQ1tamOefhw4dQUPD7e0xSUhL27t0LmZmZsHfvXpCSkmJ7TPn5+WBoaAhJSUkAAKCgoABPnz4F&#10;JSXKg5SCggKwsrICExMTeP/+T/OUtg4eOTmUarshQ4aAqCilHQizZmkIBALxt/L06VO6J4VLlyzx&#10;dV+7dj+WvbS0tJIPHjjg+iE1VdrH23uRgb7+s77+xp2Li4t46uTJZbR6pCMo+fbtm9zXr19Vvn79&#10;qoL11I2bm7t16ZIlvm9ev1bduWPHNpSgQHQ1zLQhLSws7JE1/aIYyz0AkHkmFsTFxcsZzekNJR/s&#10;ZuDAgd+XL19+5uHDhxMTEhKUt23btlNLSytZUVExu/OHgIBAPZY9e8t7O1rG492WpKisrBQzNTWN&#10;unfvngWn762hoQEnTpyA7Oxs8Pb2hjdv3kBcXBw4OTlRtP9sbW2FTZs2kY2JiYnB5s2bISMjA06e&#10;PAkDBzJU8+Di+/fvYGRkBH5+fgAAoKSkBDExMbBlyxbo14+yKUpMTAzMmTMH0tPTob6+vl110dTU&#10;RHV/LS0tirGeZlCKQCAQPZ2IJ09m07pmZGT06NChQ854Ew38/PwNFhYWN2/fvm2cEB+vvM7dfZ+U&#10;lFSfVLq5uLgc0dHRSezuOHoLt27dstXV08sbN3581rjx47MYGZADAMyaNSsk5uXLEceOHXOUlpYu&#10;YjQfgWAHSkpKzCgpemSSAo8yArUhZYyYmBjDJEV+QYEiB0LpsSgqKOSsc3ff9+zpU72E+HiVzh8W&#10;FhaBWPZZvXr1scOHD68eNGhQSVfHzArZOTlq1Ma7JUlRW1srZGlp+eDt27djOl/T0NAAd3d3WLp0&#10;KQgLC7P1viIiIuDt7Q3JycmwatUqsv11dHTg5MmTsHnzZop19+7dg1u3blGM9+vXD5ycnODjx4+w&#10;ZMkStsba0NAALi4uYGtrC/X19TBgwADw8PCAx48fg7S0NMX879+/g56eHkhISMD9+/fb96DGqFGU&#10;pc+VlZU9Sl6MQCAQPZna2tr+sbGx06ld09LSSva9cGEhq/X+CgoKX7dt27YzOSlJ4eqVK3NMTUzu&#10;Y+m20RtQVlb+vHHDhr3dHUdv4crVq45r3Nz8sXb8mDRpUtTjR4/GX/bzs1JRUcns6vgQiI4oMpOk&#10;KCoa0hWxsApW40wAgDqkpGAIFiVFdi9q6d0djBg+/D3jWQBNjY397O3svOPfvFHZunXrrp5aQpOT&#10;nU01ScFxT4qmpia+xYsX33n9+vWkjuOampqwY8cOmDt3bvvYsWPHwM/PD06fPg3fvrF2kDR9+nTw&#10;9vYGeXn6bW137NgBkZGRFJ061q9fD/r6+lRLPERERMDX1xcMDQ3B2dkZ6usxqXAwcfv2bcjPz4fQ&#10;0FAQFxeHCRMmwNu3b8Hd3R1u375Nd+27d++gpaUFeHjI/5tHjx5NMbesrEySbUEjEAhEHycqKsqE&#10;mqnzgAEDft64fn0WNRMoZuHh4Wlp69leUlIicyMw0OHSpUuuvVUSy8PD03L69Gl7rJLVv4Fv377J&#10;RUZGzvj58+egztdKv3+XvnTpkiuWfTTU1T/u2bNn07Rp0yL6erkQouciJyubz8PD04Kn609PVVII&#10;CgrWcXNzt2Ipr0JKCsaIi4uXMZpD62Qd8Zvhw4enYplXW1fXHwBASEiodv26df/ZLl3qc+3atZVt&#10;4+zC19fXjZXvfVr/3xxPUpw/f37NkydPZnQcmzhxIjx48AAEBMiae4CwsDCsXbsWVq9eDdevX4fj&#10;x4/Dly/4krNCQkKwb98+cHJywjSfh4cHLl++DOPHj4fq6j8Jp7KyMliwYAFERERQxNmGtbU1qKqq&#10;wsKFCymMLlkhPj4ejIyM4P79+yAjIwMSEhJw5coVmDt3LqxduxbKyqj/vP/8+RMiIyPBxMSEbHzM&#10;GAoBC1y9etV+586dHmwLGoFAIPowtEo9HB0dT3altFJKSurb+nXr/nNevfpo0K1bdufOndvIancN&#10;TrPvv//Wjhk9+nV3x9GdtLa2cienpIx99vTprKfPns1itbuLpKTkj82bN+9eYmNzEXXsQHQ3PDw8&#10;LbKysvl5eXlDsa4pLCjokUkKAoFAEhUVrSwvLx/AaC7ypGCMOIZyj2waJ+uI32BNUnROHEhKSv5w&#10;d3fH5JOFh7S0NO1nz56ZMZ5JnezsbDUSiUTonFjnaLkHiUQiXL161b7jmJqaGoSEhNB84w8AwMfH&#10;B8uWLYP379+Dr68vhTKAFmZmZpCYmIg5QdHG0KFD4cSJExTjiYmJYG9vD0QibbWtnp4exMbGgoGB&#10;AQgKsu93VXp6OpiYmEBhYWH7mJWVFSQlJcE//9D2bgsLC6MYU1JSAhkZGbKxviIhRiAQiK6mtbWV&#10;m5ppZv/+/asdli07y4kY+Pn5G+xsbX3iXr1Sv+jru0BbWzuJE/dllSU2Nhft7e3Pd3cc3cGvX7/E&#10;7t27t8DF1fXKSE3NklmzZsWdOHlyBysJCj4+viYXF5cjb16/VrW3s/NGCQpET2GIvHwunvkFPVRJ&#10;AYC95KOuthYpKRgghso9WEZcXLxcRkamkNG82tpatiomaKGvr/+MlfW/fv0So6bo52iS4t27dzpp&#10;aWkj22/OxQUXLlyg2m2CGlxcXLBkyRLYt28f3Xm6uroQEREBwcHBVLtiYMHGxgYsLS0pxsPCwmDV&#10;qlU0TSkBAKSkpCA8PBweP34MkpLsq6LIzs6GGTNmkCUqBg8eDLdv34YLFy6AiAhlu/SgoCCq5SfT&#10;p5OXUktISDD8pYFAIBAIgNTUVF1qf1AdHBzOcrpzAjc3d+ucOXNuP4mIGBN2756+na2tD5aa3+5i&#10;wsSJ0X9LGUJDQwN/XFycweHDh/fOnjMnRl1D4+dKR8eg27dvL2VHieWsWbNCYmNihu/ZvXszanuI&#10;6GkMUVD4imd+aWmpNNaONZwGay0/UlIwBouSIr+gQLGxsZGyUwCinREjRjD0peBU+RGrSQoAgOzs&#10;bIrEFEeTFNevX7fr+NrJ/qXQoQAAIABJREFUyQnGjRuHex9q3SkAAOTl5cHf3x9evXoF+vr6zAX5&#10;f+rr6yEzk7rX1NWrV2HGjBlQWlpKd4+xY8fCixcvcCdKhIRof09lZ2fD7Nmz4dcv8ueRpUuXQmxs&#10;LIiJkftf1tTUQHh4OMU+VlZWZK8HDBjwE1eQCAQC8Zfy+s0bij8w/Pz8DY6Ojie7Ix6A35Lk8ePH&#10;xxw5cmTVh9RU6WtXr862srS8ISgoWNddMVFj3bp1l169ejW1u+PoCpqbm3kTEhMnHj9xYqeVldVz&#10;tWHDKswtLKKOHju2Oz4+fjK73oBpamqm3A0NnXrZz89KUVExmx17IhDsRh6nkoJEIhF+/frVI03c&#10;BQQEMP0eRZ4UjMHiSUEikQi5ubnKnIint4Kl5INT348a6uofB0pKfmdlD2olPhxLUjQ1NfHdvHnT&#10;pu21pKQk7Nq1i6m9Or+J5+fnh61bt8K7d+9g4cKFrAX6fzZu3AhpaWk0r79+/RpGjhwJLi4ukJhI&#10;u4OaiooKREZGgqamJuZ7Hz9+HFxcXGhez8jIABsbG4qyE1VVVfDz86NooxocHEyxh5GREZkJaE/9&#10;w4BAIBA9jTevX1MkKaytrS8PGjiQfuaaQ/Dx8TWZmJg8OH/+vE3ax4+DvM+fX2xqYnKfl5e3ubtj&#10;a2pq4rOzt7/76tWrqTk5OaodP3qbgXNLSwtPSkrKGC8vry0Lra3DVdXUKv75559XBw8e9IyJjZ3e&#10;0NDAz877DRo0qOTkiRPLn0REjJk4cWI0O/dGINgN3iQFAEBFRQVD34fuQBBjkgIpKRiDpdwDAOAL&#10;lZN1xB+wdPioqalhb5tMGhAIBNKUKVOes7IHtf9vjhlnrl+/3qusrKz9l4+bmxuIi4sztVfndXv3&#10;7gU3NzfWAuxAWFgY+Pn5MZxXU1MDfn5+4OfnBxISEqCnpwc6OjqgpaUFWlpaoKqqCgC/yz+ePHkC&#10;RkZGdBMfbQQFBcHDhw9BVFQUTpw4QbVc4/nz5+Dh4QH//vsv2fjMmTPB3t6eLP7Hjx9DbW0tWXKH&#10;h4cHFi9eDMePHwcA1IIUgUAgsEAkErnexMdP6TyO9SGW0wgJCdVaWloGWlpaBlZUVEjcf/BgXkhI&#10;yOLXr1/rk0gkQnfEVFVVJWphafmi8zgfH1+Tra2tz1o3twODBw8u7o7Y6EEkErnS09O1YmJjp796&#10;9Wra69ev9aurqynrLNkMDw9Pi6Oj48kN69d7CgsLV3X1/RAIdqAwZAiucg8AgPKKigE98fgcKSnY&#10;hyhGfw9abSkRv8GioqPWLaqr0NfXfxYSGrqI2fX5+fkUZQccUVJUVFSIX7p0ybH9plxcsHjxYqb3&#10;U1FRgYEDB7a/Hj58OGsBdmLv3j+t2/n4+GD16tUMSzbKy8vh6dOncPjwYViyZAloaWmBmpoabN68&#10;Gd6/fw9iYmIQGhoKAwYwThJHR0dDSUkJ7Nq1C9LS0miqMI4cOQIXL16kGN+6dSvw8f3pjFdXVweP&#10;Hz+mmGdn96f6BikpEAgEgjGZmZnDKysrKTLsScnJ+GsXOYy4uHi57dKlF+6Ghk5NSU4e4uHhsbEn&#10;GW42NTXxXbx4cc2YsWNzPDw8jv748YNjD1jUIJFIhIyMjBGXLl1ytV+2LERdQ+PndEPDlD179hx7&#10;8uTJP5xIUEyfPj38ZXT0SI89ezahBAWiN8GUkgJDB43ugB9ju2SkpGAMVv8cpKSgDxbjzPLy8gF1&#10;dXUc+Z5kVUlRUFCg2HmMI0qKpKQksp6XhoaGICsry9KeU6dOhdu3bwPA71ab7CIsLAzS09PbX1tY&#10;WMDx48dh//79sGXLFrhw4QLmvQoKCsDLywu8vLzA0tISzpw5A05OTrB/P/3uL62trXDnzh1wdXUF&#10;aWlpePr0KVhbW0NUVBTF3HXr1oGqqioYGBi0j8nLy4ODgwN4e3u3j8XExMC8efPI1qqpqcHw4cMh&#10;PT0dKSkQCAQCA/EJCZOpjb9//350c3Mzb08oqcCCjIxMofPq1cecV68+9uXLl2GhoaGLgkNCFufk&#10;5Kh2d2wNDQ38586f3+AfELBq8eLFfgM5XEZDJBK5MjIyRr569Wraz58/BzJewX4UFBRyPD0915ma&#10;mNz/W4xGEX2LwYMHF/Px8TU1NTXxMZ79m/Ly8h5Z8oWUFOxDWFgYU5ICtSGlj6Sk5HdeXt7m5uZm&#10;XnrziouL5ZSVlT93dTzy8vJ5Q4YMyc3Pz1dkZn23JSliY2PJ6nctLCxY3tPQ0LA9SbFz506YPXs2&#10;XcNJrLSVP7Th6PhbAMLPzw+nTp2CjRs3Qnh4OKSlpUFOTg7k5ORAQUEB3W4fAAAhISEQHR1NtXSD&#10;Grdu3QJXV1cAABAVFYWwsDBwcXGBq1evks1raWkBGxsbiImJIVN7bNq0CS5fvgyNjY0AADTLTExN&#10;TSE9PR0aGxv7paSk6Oro6CRjChCBQCD+QtLT06k6Nzc0NPCnp6dr9SRlAlZUVFQyN23a5LFx48a9&#10;qampuiEhIYtD7961LikpkWG8uuuoq6sTunjx4prujIHTCAoK1q1du3b/6lWrjvHz8zd0dzwIBLNw&#10;cXER5eTk8vAkPst7qCcF5iQFUlIwRFBQsI6bm7uVkZEwNfk/4g9cXFxEaWnpIkZJgaJv3+Q5kaQA&#10;AFBXV//IbJLi58+fA2tra/sLCQnVtI1xpNzj2bNnph1fT5o0ieU9DQ0N2z8vKiqCAwcOsLxnSUkJ&#10;JCQktL9WVFSEiRMnks2Rl5eHlStXwsmTJyEsLAw+fvwIv379guzsbIiKioKzZ8+Cjo4O1f3Lysqg&#10;rg5b2XJiYiJZdxFeXl64cOEC7NmzBwgE8jLisrIymDdvHlRX/+mQJCMjA9bW1u2vP336RPU+Hctu&#10;jh8/vhlTcAgEAvGX8vnzZ5r1hUlJSeM5GQu7IRAIJG1t7aS9e/duSElOHhIaEjJt6ZIlvmJiYhXd&#10;HdvfgIWFxc1XsbHq69zd96EEBaIvgLfko6caZyIlBfsgEAgkLCUfJSUlMuw2H+5ryMjIFDCa862o&#10;SJ4TsQAAqCgrU2+LiZGCggKFjq+7NElRWlo6+NmzZybJycl6bWPi4uKgoqLC8t5ycnKgpvZHCeTl&#10;5QWfP7OWKIqMjAQS6Y+qctq0aZjXysjIwLhx48DBwQHi4uLg+fPnYGlpyVI8mzZtohjbunUrXLp0&#10;Cbi5yROQ6enpYG9vT9bxY+3ate0JjfLycsjIyKDYb+TIke2eFyEhIfNzc3NR5hKBQCBokJmZOYLW&#10;tRuBgQ595aGKm5u7ddKkSVHHjh1z/Pjhg5SkpOSP7o6pLzJy5Mh369et++/Z06d6Pt7ei2RlZRk+&#10;dCIQvQV5Obk8PPN7qieFAD8/8qRgIyIYSz4KCwsVGM/6e5GRlmboS1H07RvnkhQqKpRvNHHQueSj&#10;y5IUDx48mKOnp5c2e/bsiI4O4oaGhhQtMpmlo5qiqakJ1q5dy9J+z5+Te36MGjWK6b0mTpwI169f&#10;BxsbG8aTafD06VO4c+cOxfiiRYvg2rVrZOaYAACPHj0ia+uqoaEBpqZ/RCwPHjygep82NQWRSOQK&#10;CwszZzpgBAKB6MP8/PlzIL02mampqbqbt2w5311dM7qKpqamft3lzdDXEBAQqDcxMXlw5MiRVe9S&#10;UuQjnz/X2bp16y4tLS1Uaonoc8jgTLr1+nIPpKTAhDBG80xU8kEfLD9fRYWFQzgRCwCAqqpqz05S&#10;1NfXC6xbt+7M/Pnz73VsOdoGrU4VzDB9+nSy11FRUXD+/Hmm9+usNODhYd2y4/jx46CoqMj0+s2b&#10;N0NVFaWht7m5OZkxZsf7BQYGtr92d3dv//z+/ftU7zF//vz2xFFkZKQx08EiEAhEH4aeiqKNmzdv&#10;2vv5+blwIh5OkZWVpd7dMfRUZGVlC5SVlT/T+1BXV0+zt7c/f+P69VkZnz4NuHb16mw7W1sfLO7s&#10;CERvBstJb0d6e7kHUlJgA2uHD5SkoE9PU1Ios1jukd8pScHSu/CnT5+ahoeHz+o4FhUVNT09PZ3m&#10;g9zp06dBXl4eFi1iupVqOwYGBtCvX792c0iA3yaaJiYmoKyMv9Py9+/fyV5jNbmkh4iICPj5+YGx&#10;sTG0trbiXl9cXAx79uyBEydOUFxbtGgRPHz4EIKDg8nGnZ2dQVlZGcaOHQsGBgagq6sLycnJkJiY&#10;CGlpaTBiBPl/j6ysLOjr60NUVBTExMQYNDY29uvXr18jIBAIBKKdd+/ejWE8C2DX7t0nhg8fnjph&#10;woSXXR0TJ8jKytLo7hh6Cv3796/WnzLl+bTp08OnTZ0aMWTIkNzujgmB6KngVVJQa+/cE+Dl46Pv&#10;jv9/kJICG1jLPfJQkoIuWH6+iouL5TgRCwDAgAEDfoqJiVUw+3PMFiVFdXW18Jo1a7znzJkTfu7c&#10;uTUdP+glKAB+mzw6ODiAs7MzNDSw5gslLCwMs2aR5Uigrq4Oli1bRpa4wErnVqa0zCbxMmHCBHB2&#10;dmZ6/YULF+DFixdUr5mZmVGMNTQ0gLW1NRQVFQHAHzUFiUSCDRs2UN2nrSylrq5OMD4+fgLTwSIQ&#10;CEQfJTExcSLjWQAtLS08y1esuFPEQcOqriSTjlno34CWllay+9q1++/dvWuQmZExwN/f38LO1tYH&#10;JSgQCPrgVVJUV1eLdlUsrMDLw4OptTRSUmBDRFS0Ess8pKSgD5afr2/fvnEsSUEgEEiqLPhSdE5S&#10;4FZSvHz5cqqjo+PlvLw8RXrzZGRkwMTEBIhEIuTl5UF0dDTZ9cuXL0NKSgpcv34dhg4dijeMdlau&#10;XAkhISFkY4mJibBy5Urw9/fH7H/R0tJCkTT58OED03F1xsbGBry8vJhaSyQSYdGiRfDixQvQ0CA/&#10;0Bo+nPqzY3FxMSxcuBCePn0KVlZWcOTIEfjw4QNER0fDnTt3YN68eWTzLSwsYN26dVBTUwPPnz83&#10;1tfXj2IqWAQCgeiDkEgkAtYkBcBv/wr7ZctCw+7dmyIgIMC6LK8byfr8mWklhbW1tT/eNyo9BWUV&#10;lcypBgZPBg4c+J3xbAQC0Rm8JU2/fv0S66pYWIGHlxdTkgIpKbCByj3YA5afr6qqKtHOrT27EhVV&#10;1YzEt2+ZOuxmKUkRHx8/wdTUlPqRPvxuk7lo0SKwsbGByZMntycIiEQibNmyBc6dO0fWfeLdu3cw&#10;fvx48PDwgFWrVjFlqDl16lQYN24cxMfHk43fvn0bBAUFqfo2UIOa/8S7d++guroahIWFccfVGW1t&#10;bRATE4PKSkzJQwp+/foF5ubmEB0dDVJSUu3j6urqwMXFRfbv2kZSUhI4OjrC1atXwdPTE8zNf3ti&#10;bt26FWbOnAlCQn9+lwoJCcG8efPA398fnj9/brJ3794dTAWKQCAQfZC8vLyhP37+HIRnzfv37/U2&#10;bd7s7XX6tD2BQCAxXtEz+cxCuccSG5uLY8eOfcXOeBAIRO+gf//+1SIiIr+qqqowKSSqq6tFiEQi&#10;FxcXF+VDbTfCx8uLqdwDKSmwgbXcAyUp6CMmJlaOZV5xcbGsiooKS34RWGGlDWlZWZlkR8sBzFkB&#10;EolE2LZt2xFq1/j4+GDFihWQlpYGPj4+oK+vT5Zw4OLigiNHjkB4eDjIysqSra2uroYNGzbAlClT&#10;ICkpiakv6vDhw+2tNjsSEBAAGzduxLxP5yRJU1MTPHnyhKmYqNFZBYGX/Px8mDdvHtTV/fHv4efn&#10;p6tEuXPnDuzcuRNMTU3BwMAAAACKiorg0KFDFHNXrlwJAADJycl61ExPEQgE4m8lAYeKoiO3bt2y&#10;vXjx4hp2x8MpGhsb++Xm5uI3efo/LS0trDtQIxCIXgseNQWRSOSqra3t35XxMAMvRiVFfX29AJFI&#10;7LLOiX0FrN09KioqJKqrq0W6Op7eCh8fXxMWhcQ3DvpSqLDY4eP79+/tJ/GYf5Du3btn8fr160md&#10;x01NTSElJQW8vLxAXp5++e2UKVMgMTER7OzsKJIKycnJoK+vD87OzlBYiE8ZOnbsWJg2bRrVa2fP&#10;nqXaxpMa1NQUjx49whULPQYOZL2DW1JSEixduhRaWlraxzobYXbGx8cHPn78CPv27Wv/dz916hRk&#10;ZWWRzdPV1YWxY8cCiUQivHjxwojlYBEIBKIP0NLSwnP16lVHZtfv3rPn+PYdO04XcrAVGLu4/+DB&#10;PFYeultaW1GSAoH4i5GRkcFlnolVdcFJeDB6UgD8TlR0ZSx9AazlHgBITcEIcXFxhmqKYg76Uigo&#10;KOSwsr6ktFSm7XNMDx7Nzc28u3btOthxTFRUFAICAuDu3bu4PCXExcXB29sbnj59SqGqIBKJcPny&#10;ZRg5ciRs3LgRSktLMe+7bNkymtdcXFzg69evDPfg5eWlGAsPD2fKhJMaHRUQrPDo0SOwtbVtT1Qw&#10;UmjU1NTAjBkzoK6urr3ko6mpCdzc3CjmrlixAgAAfHx8mHf6RCAQiD7E/gMH9sXHx09mdn1rayv3&#10;xYsX14wdNy7bfd26S9nZ2WrsjK+rKCoqkt+6detZVvZoRUoKBOKvBq8nza+qqh7nS4FVSQGAfCmw&#10;gLXcAwB1+GAElpIPTiopBkpKYn/zToWS4uL25ACmJMXFixedvnz5otpxbP369bBgwQKmg5g0aRLE&#10;xMSAhIQExbXGxkY4e/YsaGhogI2NDdy+fRt+/aL//Txv3jzQ1NSkeq2qqorCXJMaoqKUydvy8nII&#10;DAxkuBYLubm5bNkHACA0NBTs7OygtbWVoZIC4HdXFTMzs/aOHwAAUVFRcOPGDbJ58+bNA3FxcYiN&#10;jdV/8+YNU/JmBAKB6Cs8Dg+fe+bMmc3s2KulpYXnxo0bDhMnTcpY6egYlJaersWOfbsCIpHItcbN&#10;LYDVU01U7oFA/N3gbUNa3ROVFChJwVaQkoJ9iGNIUhR3eOPf1UhISJSx4ilTUlKCXUnx6tWrKfv2&#10;7fNoey0kJASLFi2iegqPlbq6OkhOToZXr16BiooKzXn19fUQEhICtra2ICUlBXJycjBx4kRYuHAh&#10;bNy4EU6fPg0hISHw9u1bKC0tha1bt9LcKzQ0lKxEghq0ylXOnDmD7QujQ2NjIyY1Bx5CQkLA3t4e&#10;1NSwHcq1tLRAQkIC2djWrVuhvPzP97eAgEB7O9LDhw9vZ1+0CAQC0bvIzc1VXrNmTQC79yWRSIR7&#10;9+4tMDIySj558uT21tZWbnbfg1XOe3uvj42NpV5HiQNePj5MhnMIBKJvMnjw4GI883tihw+sLUgB&#10;kHkmFrB6UgBwtlShNyLWw8o9uLm5WwcMGPCD2fUdyz0YnnAEBwcv6Gii6O3tTdG+EguNjY0QFBQE&#10;N2/ehLi4OKZKKMrKyqCsrAxSUlKoXufmpv2cl5SUBBs3boRDhw5Bv379qM4ZOXIkRZcQAIC0tDR4&#10;/vw5GBoa4o65jZycHGhtbWV6PS3u3LkDra2twM3NzdT+P378gB07dsD58+fbx1asWAFnzpyBx48f&#10;z/rw4YOWpqZmKjtjRiAQiJ5OfX29gMPy5Xe6sj66tbWVe/+BA/siX7yYce7s2SVycnL5XXUvPKSl&#10;pWkfOHBgHzv2EuDn79XtVxEIBGsMHjQIV5KiqroaKSn6OHjKPUpLS6W7MpbeDhYlBSfLPQAABg4c&#10;WPrjx4/BzKzFpaRITEwc1/G1oqIirpuVl5fDoUOHQF1dHZycnODFixds83joDKM36T4+PqCjo0PT&#10;DJNWuQgAwH///cdSbHl5eWSvjx49Cvv374f58+fj/jftTGhoKEsJkICAAIiLi2t/PWzYsPaEzJEj&#10;R7axFBwCgUD0MkgkEmHrtm1nP378OArLfBERkV+j9fTeMHu/N2/eTJk6bVpqaGioNbN7sIukpKRx&#10;jk5ON5uamvjYsZ+AgAB7zJgQCESvZNCgQSV45lchJUWfB0+5R+n37yhJQQdMSgoOJynw/sx3pBRr&#10;kuLVq1dTkpKSRncco9YBgxqZmZmwZMkSUFVVBQ8PDygpYTpetvL161ewsrICS0tLyM7OJrtGr/vG&#10;mzdvMPla0KKqqqr9cwkJCXBxcYF169bBlStX4NOnT5CTkwMBAQGwYsUKzOUb7IJEIoGrqys0N//5&#10;Hbx27VoA+K2kycvLU+RoQAgEAtGNXPD1XRsYGEjbjbkT1gsX+j98+HDizcDAmbq6ugmMV1BSVVUl&#10;6rRqVeAaNzd/Trdca2lp4Xnw4IHVrH/+eTXTzOxNVlaWOrv25kdKCgTirwbvG5ae2IIUT409UlIw&#10;RhiHkqLjyTqCEixKip8/fw5saGjg50Q8AL+VFMyuxdzdo6SkRIpEIpH1Cm1oaKC7eU1NDWzevBnG&#10;jBkDwcHBbOtowW4eP34MOjo64ObmBt++fQMAgNRU+lUNu3fvJnsjj4eOLVd1dXUprktLS8OCBQvA&#10;y8sL3r9/DwUFBRAcHAxr164FPj62HGjR5dOnT3DixIn218bGxqCtrQ1EIpHr/Pnzrl0eAAKBQPQA&#10;IiMjZ+zZs+cYnjW2trY+BAKBNH369PDHjx6Nv37t2j/a2tpJzNw/KCjIbrqhYcrbpKTxzKzHQ3V1&#10;tYjPhQvu4ydMyHJYvvxOYmIi282SkZICgfi7kZSU/I5nfm9PUiAlBWMEBQXruLm5MUnAUbkHfbB0&#10;9wAgf/Pf1bCUpOiQlKIri6ioqKBovZGWlgbjx1N/dnr8+DG4ublBYSGubkOgoqKSJS0t/Q3r/K9f&#10;vw4tLCyk7nKJg+bmZvD19YVr166BpqYmJCYm0p2fnZ0NZ86cgXXr1uG+V0eVBr2ykjYkJSXBzMwM&#10;zMzMQEFBAdavX4/7nng5cOAAzJgxA7S0fhvOe3h4gIWFBfj7+6/YuXOnR//+/Wu6PAgEAoHoJrKy&#10;stQdnZxuEolETJ2vAABmmJqGqampfWp7TSAQSMbGxg+NjIweRTx5Mvvw4cN7sZaNtJGXlzd09uzZ&#10;sSoqKpkEAoFEa97gwYO/zZ0z55aZmVmohIREGZa9Gxsb+718+dLo/oMH8x48eGBVU1MjjCc2PEhI&#10;SJSx8rCCQCB6P3x8fE0SEhJl5eXlAxjP7plJCgJSUrAVAoFAEhER+UXtfWZnampqhGtra/sLCQmh&#10;9yBUwFLuAfC7taeigkJOV8cDwFqSoqqqSrS+vl5AQECgnm6SgtpDz9WrV2H58uVkY9nZ2bB9+3YI&#10;CwvDHYypqenjwMBAKwEBAcySUCKRyBUTE2Nw48aNpaGhofOqq6tZesiqr6+n6HpBC09PT5g7dy4M&#10;HToU1z3k5P6UA/34gc/0dPXq1RAREQERERG41uGloaEBli5dCnFxcSAkJAQzZsyAiRMnQlxcnOi1&#10;a9fsVq1adbZLA0AgEIhuoqKiQmLJ0qX38Rhl8vHxNe3du3cDtWsEAoE0w9Q0zNTE5P6jx4/Njxw5&#10;4pGOo+Voa2srd2Zm5nB6czIyMkZER0cbb96y5fzUqVOfmJub35w5Y8Y9YWHhqo7z6uvrBaKio00e&#10;3L8/LzwiYg6nykmWLl16gZ+fn778EoFA9HkGDxpUjDVJUVNb22WJU2ahlyzuDFJSYENERKQSS5IC&#10;4LeaYujQoVldHVNvBEu5BwDANw52+GD1cKK8vFxSVla2gO5pkZKSEkXGJT4+HpycnCAtLQ2io6PB&#10;3d0ddHV1mUpQmJubh9y6dcscT4IC4LfsysDA4IWPj49Dbm6ulL+/v42JiUk4K31ZsVJfXw/Ozs64&#10;1w0ZMqT987S0NNzrfXx8YNCgQbjX4eXz58/tfhQAAAcPHgQCgQBnz55di+d0EYFAIHoLzc3NvCtW&#10;rLj99etX2j2xqeDk5HRCSUnpC705BAKBNMvMLDTy+XOdSxcvztdQV//IWrSUtLS08Dx79szM1dX1&#10;yvARI77bL1sWcu/evQX379+f57RqVeDwESO+29nZ3b19584STiUouLm5W+3t7M4znolAIPo6eHwp&#10;eqKSgotAQEoKNoPLPBOVfNBEVEysAss8TppnsmKcCfA7SQHAoNxDTU0tc8qUKdExMTEGHcevXLkC&#10;V65cwXQjdXX1TytXrjzfufaIn5+/wcbG5goPD08LztjJEBQUrFu4cOGNhQsX3igpKZGKiIgwo2UO&#10;0tTUxBcREWEWGRlp1NlrAw/R0dFw/PhxXCUYfHx8ICYmBpWVlfDp06f2tqFYGTx4MHh4eDCVIMHL&#10;9evXYerUqbBkyRIYM2YM2NjYwLVr11Tt7OxuyMvL5+/bt28LnqwyAoFA9GR27tp1MiY2djqeNerq&#10;6mkbN2zYi3U+FxcXcfbs2XdmzZoVEhYWNv/osWN7Pn/+rIE/Wvo0Njb2e/TokcWjR48s2L03Hqyt&#10;rf1lZWULujMGBALRM+j1SQo85R5ISYEJlKRgD2KiopiSFJxsQ8qqkqIMS5JCSEiodvz48XGdkxRY&#10;IBAIJDc3t+MeHh47OSX3lJKSKrGzs/OjN2fNmjUnCwsL5W/cuLH06tWr9l++fFFl5l47duwAAoGA&#10;y59CTU0NEhISoKGhAb58+QLDhg3DdU9bW1s4deoUZGZmto8JCgrC2LFjgUQiQXR0NK796OHu7g5j&#10;xoyBYcOGgaenJ4SFhcGdO3cWAgDY29tfUlNTy2S0BwKBQPR0/P39V1++fBlX9rdfv36N3t7ei/Cq&#10;AAF+P+yam5sHzZ49+87de/cWHjt2bPeXL1/w/THo4fDy8javX7fOs7vjQCAQPYOBOJIUXemTwyyo&#10;uwf7EcHT4YODpo+9DTGMSoreVO5RVlY2EIBBdw8AAHFxcUxffEeUlJRynj59anDw4MGNPbEeVU5O&#10;rmDz5s37U1NTh0VFRU1cvnz5BRERkSrGK8nZvn07aGlpwblz59o7hNBDW1u7/fO7d+/ivR1wc3PD&#10;nj17yMYUFBTg8ePHEB4eDiEhISAmxp720rW1tWBjYwN1dXUgJSVFdt/Hjx//w5abIBAIRDfy8OFD&#10;y23bt3vhXef577/rhmtofGDl3tzc3K1WlpY3Yl6+HOF9/vzi4cOH028v1YtYsmSJr7y8fF53x4FA&#10;IHoGvV1JgTwp2I/5jxjBAAAgAElEQVQwDiXF9+/fpboylt6MoKBgLZaqhJLiYllOxAMAMEBC4icr&#10;ivvysjJJAAxJCnNz8+DBgwdjzohMnz792Zs3b3QmTZoUw2xwnIJAIJDGjRv3+syZM065ublSly9f&#10;XmJgYPACzx5ZWVmwYcMGUFFRAQMDA/D19YXq6mqqc8eMGdP+eUBAAFMxW1hYgIoK9bLpmTNnQlRU&#10;FCgqKjK1d2fS0tLA1fV399FVq1bB6NGjAQDA29vbhVWzUgQCgegumpubeT08PI4uc3AIbm1txV53&#10;BwB2dnbednZ23uyKhZubu9XS0jLQ6/Rpe074KnU1/Pz8De5r1+7v7jgQCETPYYCExE+sc3t7kgIp&#10;KbCBp9yjoqICk+nq3wiBQCCJiopWMprHyXIPbm7u1s4G3njArKRQUlLKuXv37kxhYWHq77w7sGDB&#10;gsDQ0NBZzKgSuhsBAYF6a2vr6+Hh4dPT09OVt2zZsk9WVrYI63oSiQQJCQng5uYGQ4cOBRcXF7Ky&#10;DAAAVdU/lSVfv36FqKgopmKdOXNm++f19eRq42HDhsGzZ89ATU2Nqb07ExgYCL6+vsDFxQW+vr7A&#10;z88Pubm5Sps2bTrJlhsgEAgEByksLBxibm4efe78eapdOegxZfLkyP379rl1hSePpqZmyorly3Gr&#10;Onoay+ztz0lLS2P+24lAIPo+En9RkgIpKbCBp9wDaxeQvxVRDL4UpaWl0i0tLXRtHtgJlsQJLdo8&#10;KTB1axg1alRKUFCQBS8vb3Pb2NixY9/o6+tHtX1s2bJl3+XLl5fw8fE1MRtUT0FJSSnHw8NjZ2Zm&#10;psLdu3fNzM3NQ/D8gqqpqQE/Pz/Q0dGBRYsWQVJSEgAAEAjkXp3+/v5MxTdjxoz2z3NzcyEjI4Ps&#10;uqysLISHh4OGBns82TZt2gTJycmgrq4Onp6/y4wDAgIc7t27163GbAgEAoGHZ8+emRkaGaUkvn07&#10;Ae/a8ePHx1y6dGlex7+D7KKurk4wNDTUOv3TJ6otSmVlZQvc3NwOzp49+w67781OBAQE6l1cXQ93&#10;dxwIBKJn0duTFHhASgps4Cn3qKysREkKOmDxpSASiVycLJsRxpGE6kw5niQFAMC0adOeX758eQmB&#10;QCCJi4tXREZGTo6IiJjW9uHh4bGzL0hVO8LNzd1qamr6ODAw0CopKWmkpaXlbTzrSSQS3L17FyZP&#10;ngyTJ0+GzZs3k10PDg6GT58+4Y5r8uTJwM//p4HJ7duUYUlLS8OrV69g3759ICXF2vdkY2Mj2NjY&#10;QEVFBbi6usK0adMAAMDFxcW3uLgYOe4iEIgeTUtLC89/+/YdWGxj85CZExkLC4ubt2/dMsZqUIUF&#10;IpHIFRsbO22tu7vfSE3NEqdVqwJjY2OntV0XFRWtXLpkie/d0NCpSW/fKu7csWMbu+7dVdjZ2noP&#10;YtEwC4FA9D0GDBiAOUnR1NTUrytjYQakpGA/eMo9KpGSgi4iIiKYVAucLPlgSUmBtdyjI1ZWVreO&#10;Hj261tDQ8EnnlqJ9HQ0NjfTr168vSEhI0J4zZw5u18ukpCRISEggG2tpaYENG3ArjgEAoKnpj2CF&#10;WpICAEBAQADWr18P8fHxMGLECKbu00Zubi6sWrUKAAAuXboEgwYNgrKysgGrVq3yY6WdKwKBQHQl&#10;paWl0pZWVpGnT5/eysz6NWvWHDp/7pxNv379GtkRT25urvK+/fv3640enWtpZRUZGBi4rKObvdnM&#10;mXcv+/lZffzwQerYsWOOEydOjG47AMjLyxuK935cXFzErlB/dGbIkCG5zs7OR7v6PggEoveBR0nR&#10;2NjYr8c9VyJPCraDp9yjHHlS0AXrAUoxBzt8iGJMnFCDqSQFAICzs7PXoUOH1jN7496OpqZmalBQ&#10;kEVcXJyepaXlHVbVIy9evIDQ0FBca/Lz84FI/HPbrKwsuu1HBw0aBJcvXwY+Pj6m4wQACAsLgxcv&#10;XoC0tDT4+fkBFxcXPHnyZIaPjw+u9n0IBALBCYqKiuT/mT079s2bN1PwruXi4iIePnx49a6dO7ey&#10;SyX45cuXYTNmzow/derUtqKiIvnO1w8eOODq7+9vMWvWrJDOSRESiUTIzc1VxnvP/fv2ucW8fDnC&#10;bOZM/C2lcLBzx46tUlJSjNtcIRCIvw5hYeEqLB0I2mhqamLtgbUbqa+rQ0oKDOBSUqByD7pg8aQA&#10;ACj69o3iuaOrwFPO05lfv36JATCRpAAAkJGR+esfRHR0dJKvX78+/+PHj6qrV68+IygoWMfsXps2&#10;bYLc3FzM83NycijGnJ2doba2luYaTU1NOHDgADPhkbFz504AADA0NGwvX9m+ffuRzMxMdZY3RyAQ&#10;CDbRZpDJjPpAUFCw7kpAwFx7Nnbx+P79u5T1okXh5eXlVE+E/vP0dHdwcDhLa31lZaV4VVWVKJ57&#10;Ojk6nnRwcDg7dOjQLH9/f4vQkJBpmpqaKXhjx0Llr1/iXbEvAoHo/RAIBBIeNUWPK/nAoexASgps&#10;4HkT29DQwF9fXy/QlfH0ZrAqKYoKC4d0dSxtsFLuUV1dLQLAZJIC8QclJaWc48ePr8nKypLfu3fv&#10;DikpKcy9oNsoKioCExMT+Pr1K8O5aWlp4OVFaQCfk5PTnkCghbOzMzg6OuINj4zk5OT28pKdO3eC&#10;vr4+1NfXCyxbtux6b858IxCIvkN+fr6iuYVFdF5+vhLetQMHDiy9GxpqYGJi8oBd8VRXV4tYL1r0&#10;OD8/X5Ha9b17925wdHQ8RW8PvMmWKZMnR3p4eGzsODZp0qSop0+ejD7j5WU3efLkF+ws2+SkjBSB&#10;QPQ+8LQhbWho4Gc8q2dShzwpMIG3HACpKWiDtXSmsKiIc0kKFso9amtr+7e2tnKjJAWbkJCQKN+8&#10;efP+jIwMxXPnzq1UVVX9jGd9QUEBTJ48GcLCwujOO3z4MDx79ozqNR8fH3jwgP5z9fHjx8Hc3BxP&#10;aBR4eHhAc3MzcHNzQ0BAAEhJSUFKSoquvLz8jzdv3kxkaXMEAoFggby8PCULS8soWgkBeqipqX16&#10;/OjR+FGjRr1lVzxNTU18Dg4OwR8/fhxF7fruXbu2rF616jijffAmKXbv3r2ZWhKCi4uLuGDBgish&#10;wcHTP6WnDzx79uzS2bNn3xESEqrBs39nQu/etSYSieiZAoFAUEWiF5tn4vHIQEoKbOAp9wAAqEBJ&#10;CpoICAhgUvMXcTBJIcKCkgLg9+EOeqBgM/369WtctmzZxXfv3mkEBgZajR07Nh7r2vLycli4cCG4&#10;ubnRLN148+YNAABoaGhQdO0gkUiwaNEiuHbtGs17cHNzw5UrV2Du3LlYw6IgJycHLl26BAAAUlJS&#10;EBAQANzc3FBVVSWSkJAwjumNEQgEggVy8/KGWlhaRhUUFCjgXTtx4sToB/fvTxoyZEguu+IhEolc&#10;7u7uftEvXxpRu75927YdrhhbduJJUsycMeOetrZ2EqN5YmJiFfPnzbt26eLF+RmfPkkG3rhhZmdr&#10;6zN48OBirPdqIzc3VzkuLs4A7zoEAvF3gNM8s9cqKerr6wV7nPFnDwRvi8oKGqWSCAB+fv56LPM4&#10;We6BxxiVGihJ0YVwcXERzc3NQ6KioiY8efJkqomJSTjWtb6+vjB69GiIioqiuPbtf+zdeVxMfRcA&#10;8DMz7bskIrL25En2pFRoo4iKp5CEZFdR9iJUIrIvRcoWKiGVvUK27FvisWSLFtG+z7x/eHlKU3Nn&#10;7p1pps7383k/n5p77+8ez0vNnHt+52T9bAcyduxYuHTpEnTtWvd9a3V1Nbi6usKmTQ03WRcXF4fD&#10;hw/DmDFjiIZUT2BgIBQX/3zwZmxsDCtXrgQAgNTU1KHC+sM5JydHNTk52fT169c9mjoWhBB1WCwW&#10;7ezZs+NHjx594xMPv4TtbG2PnTh+fASVI0YBANb5+QXGnDzpyO7YkiVLVnt4eAQQXYubJMW0adN2&#10;Ez33F0lJyQpTU9NzQUFBs2/euKGlqqrK9dbFA+Hh87i9BiHUMii3avWN6LkVFRUiW0nBZDLpwha/&#10;MJKWli7jppnqd5zw0SBpgn0Rc/PyVAXV24NMTwoAgMKiIkVMUvAZjUZjGRkZXT1z5ozluXPnTPv2&#10;7UuoaVlmZiZYWVmBp6cnlJeXAwBAbm4uVFf//PesqKgI3bt3h+TkZNDR0al3vY+PD0ybNq3Bigxx&#10;cXE4cuQI2NnZ8fTnys7OhgMHDvz+fsmSJWBgYABnz54d6+rqGiGMDW78/f19raysLuvo6LzS1tZ+&#10;vWjRoh3nz5+3KsVOzAiJrMz377tOnDQp0WXGjOicnJx2nK+oy83NLXD37t2TqRox+ktoaKj7rl27&#10;FrM75uXpudbL03MtN+sRTVKIi4tX6erq3uBm7T+tWr06mJf/lgkJCXZv377FJDBCqB5uGiUKWyUF&#10;tw/fyrAvBUc0Go3FzZaPb/n5KvyMR5QRraQAAPjy5YtA+keR3e5RjJUUgjVs2LCkGzduDAwLC5ui&#10;rq7+kdP5LBYLdu/eDfr6+nDgwAHYt2/f72NlZT//PqqqqkJKSgo4OTnVu/748eNgaGgIL168YLu+&#10;uLg4HDp0CCZOnMjTn+f58+e/v2YwGBAREQGtW7eGo0ePTjExMbnx/v37zjwtzAdFRUXykZGRv/8j&#10;vX37ttuePXvm29raJrRv3z5/7Nix53bt2uWGVRYIiYbKykqJrVu3rjA2Nn6elJQ0ktvr6XQ6Mygo&#10;aLb3ypXLqRox+ktcXNw/PqtWbWF3zMPdPWDx4sW+3K5JNEnRr1+/NFlZ2YZHPTXizZs3mkePHnU5&#10;evSoCy/Xs1gs2p49ezx5uRYh1Lxx00hP2HpScAv7UhDDzZaPb9++teFnLKJMmoskhaCaZ5Ld7lFY&#10;WKgoRlUwiBg6nc6cNGnSYVtb25gtW7YsDgwM9K6qqhJv7JqMjAyYN69uFW3tMaQyMjIQGhoKRkZG&#10;4OHhAaWlpXWu1dfXh4ULF8LixYtBRqZucpfBYMD+/ftBRkbmd58Jov6cRtKxY0eIjo4GS0tLePTo&#10;UT8DA4P727dvn21nZxdDo9FYXC1O0rNnz3T27t07/9f3Hz9+7FRcXCzH7tyKigrJixcvjrx48eJI&#10;Ly+vbV27dn1jYGCQ+uvJqqen54YuXbrUn/uKEGoSaXfvGnh5eYVmZGRo83K9jIxMyf59++zNzMwS&#10;qY7t3bt33d3c3cPZPXmbP3/+xuXLl3vz8vOQaDnnEAODFG7X/mXV6tXBly5dGsXr9QAAx0+cmLp4&#10;yZLVqm3aZJNZByHUvHDz1LxcxCspMElBDDd/J/K/fcNKigZwU0khqL4UMjIyPD0s+QW3ezQhaWnp&#10;shUrVqxNTU3V7dOnzyNur7906VKdZAQAgJOTE1y/fh20tLTqvF5RUQGBgYHQt29fOHHiBNTU1G34&#10;TqfTYefOnbBw4UKuYsjMzKz3mr6+Puzfvx9oNBrk5+crT548OcrOzi5ekFUV165dG2ZqapoaFhY2&#10;89f/Ll68SPhJ69u3b7sdOXLE+de1I0aMSM7MzOR6lCFCiFqFhYWKS5ct22VtbZ3Ka4JCVVX165nT&#10;p4fyI0FRVVUlPmfu3KPs3qDOmT072MfbexmvCdtOnTpxnlENAAZDhqTwsj4AgE6vXoS2IzamoqJC&#10;cv++fW5k10EINS/cbPeoFPGeDrjdgxiutntgJUWDuElSCKqSgpuY2MHGmUKgd+/ej69du6a3YsWK&#10;tdzMrM/OzgYdHR3Yv3//7z4VAAB///03pKamst3C8fHjR5g6dSr06tUL9uzZUy/JERAQAGvXEt8m&#10;/fnzZ6iqqqr3+vjx4yEg4L9+cOfPn7fq37//823btnlWV1fztXrn5MmT9tbW1hcKCwsVqFrz48eP&#10;nSwsLFKEafsKQi1NQmKiraGRUXp4ePhcXpvz/hoxSmTyBS+Cg4N9Hjx4MOjP12e6um7z9fX1IlNR&#10;1rFjx0xO5zAYjJqBAwbc4vUeOjo6pJMUAADhERFzi4uL5alYCyHUPHCz3UPUe1JgJQUx3GwJwJ4U&#10;DZOSliZeSSGoJAUXMbFTVFiIlRTCQEJCotLHx2f19evXB2lraz8jel1WVhYsWLAA+vbtC1FRUb9f&#10;l5WVhQMHDsDu3btBWrp+/8rMzExYtGgRaGpqwurVq+Hz58+/jy1evBh27NgBdDrnvxpMJhM+fPjA&#10;9piHhwf4+vr+/r60tFRm2bJlm5ydnSP5Nf0jIiLCxcnJ6XhlZaVEY+eJi4uDhoYG6OvrQ4cOHQit&#10;/fHjx06WlpZXcnJyVCkJFiFEyJcvXzpMnTr11LRp02K/fv3antd1fo0Y7dix43sq4/slLS1tyJat&#10;W1f++bqLi8vOdevWLSS75Y1IJUXPnj2f8tqP4tf1vF5bW0FBgdKRo0dnULEWQqh54OapubBNx8DG&#10;mfwhJy9fSPTcfExSNEhGWprQdlAAgLy8PIF8juGmTwY75eXl0pikECL9+vV7cOPGjYFLliwJ4KaR&#10;25s3b8DZ2Rn09PTg/Pn/Jp1OmzYNrl69Cj16sO8F+e3bN9i4cSNoaWnBlClT4Natnw/gZsyYAYcO&#10;HQJlZWWO9/6zL0VtS5cuhdWrV9d5LTY29p/t27cvIvLn4sb+/ftnzZkzZ39Dv0h69eoF69evh2vX&#10;rkF+fj5kZGRAUlISvH79GjIyMmDHjh2gp6fX6D3evXvXddy4cfElJSWYIUeIz5hMJj08PHzuEEPD&#10;F4nnztmQWWucnV0kP0aM/lJUVKQwd968I0wms87vVGdn570B/v5uVPTk6USgkqJf3753ydxDQ0Pj&#10;rQzB3hechISELOTUbwkh1HIoiHDjTKyk4A85Obkioufido+GcbO1QlBJCrLbPcowSSF8JCUlK9as&#10;WbMyJSVFX0tLi/1YjgY8efIEbG1twdTUFG7evAkAADo6OnDr1i3w9PQECQn2BQbV1dUQHR0NJiYm&#10;0KdPH/Dz8wMJCYkGx5fWxq4vRW3Lli0DHx+fOq+tXLlyw7Vr14YR+TMRERISMnfBggV72R1TVVWF&#10;iIgIuHv3Lnh4eICuri6IidXdcaKhoQEzZsyAlJQUuHbtGkyYMAEYDAbbe927d093ypQpx//8MIIQ&#10;og6TyaTPcHWNWrps2S6y2wY83N0D+DFitLZly5fv/PDhQ+far012dNy/ITBwHlVNg4lUUvTp2/ce&#10;mXswGIyalJQUHS0treecz27c58+fOyYkJPA24xoh1OxwVUkh6kkKrKQghJskBVZSNIybhMC3vDyB&#10;JHvExMSqyUxOw0oKIaarq5t269at/gsXLgzi9v/kmzdvgqmpKdja2sLjx49BVlYW/Pz84MGDB2Bp&#10;adnota9evQJ/f3+wt7eHigrO7+kb+jBf24oVK8Db2/v39zU1NQwnJ6cTnz9/JrbXohHbt29f6OHh&#10;sYvdMW1tbUhNTQUHBwfC6+nq6kJ4eDg8fPgQ7O3t2W57SUxMHH3s2LHJvEeNEGpMwPr1/vHx8ePI&#10;rMFgMGo2bdo0a8WKFSv5OV3o9OnTDtHR0XVmQE+cODF806ZNs6gcbUqkJwXZSgoAgM4aGm8d7O0P&#10;kl0HAOBoZCRPo0wRQs2PoqIi8UoKEd/ugZUUxMjLyRHe7lFWViaNlczscZOkyBVQJQWNRmORqaYo&#10;LyvDJIUwk5KSKg8ICFiSlJRk2KNHj1fcXn/+/HnQ19eHRYsWQUVFBXTr1g1iY2Ph9OnTDW4B4dag&#10;QfV6xLG1cuXKOj0qcnJyVB0dHaM59Y9ozKZNm5YtXbo0mN2x8ePHw9WrV6Fjx448rd2jRw84ePAg&#10;PHz4EBwcHOolK7y9vTdQ2ZwTIfRTVFTUlO3bty8js4aMjEzJkcOHrac4OYVSFRc7nz9/7ui1eHFI&#10;7dcmTJgQEbx5syuVCQoAACUlpe+NvcmXlJSs0NLSItzTqDHjxo07SkVi59q1a2YfP37UoCImhJBo&#10;k5WVLSb6c1HYtnswWSyuPi9hTwpi5LnoSQGAWz4aIikpWUH0d3ZpaamsoJI90iSaZ5aVlclgkkIE&#10;6Onp3bp9+3a/0NDQaTt37py1Y8eO2SNHjiQ0Po/FYsGePXvA2NgYXr58CQAAI0aMgAcPHkB0dDRY&#10;W1uDuDhv24alpKSgZ8+ehM9funQpbNiw4ff3d+7c0Z8zZ85+bvYt5+XlqcybNy904sSJJ318fNaz&#10;O8fGxgYOHjwIsrLk/w1qampCREQEKCkp1Xn969ev7by8vLbhtg+EqJOWljZkkafnPjJrqKqqfo07&#10;c8bY1NT0HFVxNcTf3399YWGhIsDPX8YbN26cs23r1uncTGrihpWV1amGjnXr2vWVuLh4/XFLPGjX&#10;rl1WX5JbRwB+Pn08fvz4NCpiQgiJNhqNxpKRkSHU2FfYtnsAVlLwBZEKwdqKiooU+RSKSKPRaCxu&#10;trQKKtlDppICe1KIEBkZmVInJ6cIFxeX0BkzZoScOnVq1I0bNwZaW1ufIXL9kydPwMDAACIiIgAA&#10;QExMDEaPHg1RUVHw+vVr2LBhA4wcORLatm1LOKby8nJCfStqc3Nzg61btwKN9vPnfWRkpJONjU3i&#10;jx8/lDhcCgAAu3btcj9w4IDr6dOn2e51NjQ0hPDwcELTSbgxZ86ceq8dPnx46pw5c/bX1NRw3vOC&#10;EGrUhw8fOk+dNu0Umeqqv/76K/1cYuLg3r17P6AyNnaePXvWN+bkSUcAgF69ej26dPHigKnOznv5&#10;ubXEecoUtr13AAA6d+nymsp7DTU2vkTFOseOH5+GyVyEEMDPKjci54n6dg+spCBG86+/0rk5H0db&#10;N0xcXLyS6Lmi0DwTe1KIuP79+9+PioqySUtL62NnZxfN6c1xaWkpzJkzB5ycnKCg4L/+RaqqquDm&#10;5ganTp2CzMxM+PfffyEqKgoCAgJg5syZYG5uDt27d2e75u3bt7mOe9asWbBnz57fiYSkpCSz4cOH&#10;38zMzOzS2HWFhYUKe/bsWdDQ8b59+0J0dDRISVE/XnvFihUwfPjweq8fOnRo2vTp0w9jF3uEePfl&#10;y5cOk52c4vNINHQyNDRM5ueI0T+t8/MLBACYO2fO5nOJiYM1NTW5anTMi379+t3V0dF5yO5YF4qT&#10;FI1VbXDj06dPna5du2ZGxVoIIdEmspUUXMJKCmI6deyYyc2WgKKiItxm3QBuKikwSYEERkdH58nR&#10;o0ftY2NjRxMp942JiQE9PT24c+cO2+Pq6upgbW0NCxcuhG3btkFcXBw8ffoUjhw5AoqKdSutDhw4&#10;wFPMzs7OEB4e/nvSRkZGRk89Pb1HPj4+679+/dqO3TUREREzCgoK2JZ69e3bFxISEupty6AKnU6H&#10;iIgIUFNTq3csKipqopub2x5uM+0IIYDbt28bmZmb38/IyNDmdY3x48YdPX7s2EhuGrORcf36dZP0&#10;9PTe0dHR5r6+vl78nBxSG41GY02dOnUPu2OdO3d+Q+W9+vbte4+qnh7YQBMhBMBFJYWQJSm4rqQo&#10;LcVKCgLodDqzW7duL4mej5UUDZOQkBC6JIU0JinQLyNHjkw8cuSIPZH90O/fvwczMzPYtGkTMJnE&#10;+ruNGzcObt68CQoK/yUy4+PjISsri6d47e3tITIyEiQlf/4uKiwsVNi0adOyv/766/38+fNDXr9+&#10;/bu7Z01NDWPPnj3z2a3Tp08fSEhIAGVlZZ7iIEpVVRW2bt3K9lhERITL7t27G6zyQAjVxWKxaGFh&#10;YfPtxo1Lys3NJb7P7A8e7u4Bu3btcpKQkCBc6kgGk8mk37t/Xz8lObn3UGPjy4K4Z212trbH2I1t&#10;o7qSAgBg1apVS9q1a8fbD/hazp07Z5Ofn9+aipgQQqJLlniSgudtf/yA0z34p0ePHhlEz8UkRcO4&#10;2e4hqJ4UklJS5bxei9M9mqExY8acPnTo0ARTU9NLpqaml9q3b9/gG8zq6mrw8fGB0aNHw5cvXwit&#10;37VrV/Dx8amzxr59vPe5s7a2hpiYGJCR+S/pXFlZKREWFjazd+/eLx0dHaPj4+PH7NixYyG77SDa&#10;2toCSVD8MmbMGLCwsGB7bOnSpcFXrlwxF0ggCImwsrIy6QVubhHLV6zYUV1dLcbLGgwGo2bz5s0z&#10;+T1i9E8sFovm4e4e0Lp16zxB3bM2WVnZYsuRI+v1ImrXti3pZMKfFBQUCgIDA+eRXaeyslIiJiYG&#10;xzYj1MK1mEoK7ElBmEanTm+JnltUXIzbPRrATUXn9x8/BPKhSVJSkvckRUWFFCYpmiE7O7uY+Ph4&#10;i/j4eIuLFy8OVVFRafTNdHJyMujp6cGFCxcIrT9nzhzo3bv37+9DQ0O5bqBZm5mZGZw+fRqkpaXr&#10;vM5isWixsbHj//nnnzPLly8PYnftpEmToHVrwT6gmz59OtvXa2pqGJMnT46qXQGCEKrr48ePGtZj&#10;xqRGRUVN4XUNWVnZ4iOHD1s7TZ5MahIILxgMRo0gkyLsGBkZXfnzNTJ7PxtjZWl5euSIEXFk14mM&#10;jHTBLXEItWxEkxS8Jq/5BSsp+EdFRSWH6LlYSdEwbrZ7VFRUUN+8jw0xMbFqXq+tqalhYJKimevW&#10;rdvrmJiYMVIcSm5yc3PB1tYW/Pz8OG7/YDAYEBT0X84gPz8fgoODScVpZGQEx48f/92jgogJEyaA&#10;u7s7qfvywtTUFCQk2Fci/vjxQ2n8+PFxDfXOQKglu3b9uqm5hcX9J0+e9Od1jbZt234R1IhRYWVo&#10;aJj052tSJOaRcxIQELCAzLxzAID0Fy90Hj16NJCqmBBCooeLJIVINyMvxUoKwrhJUpRgkqJB3Gx5&#10;LS8rk+Z8FnliYmI8j0VnMpmYpGgJ9PT0bp04ccK2Xbt2Xxs7j8Vigb+/P2hqasLDh2wbyP9mbGwM&#10;gwYN+v39zp074ccPcj3rLCwsYPPmzYTOtbGxgbCwMGAwBD/9U05ODvr3b/gz1suXL7WcnJxO4MQP&#10;hH5isVi0Xbt3e9nb218k05tAS0vr+bnExMENTbhoKdTV1T/82YOCTIMqIvezsLA4S3adHTt3LqUi&#10;HoSQaCKapPV8iWEAACAASURBVBC2909YScE/CgoKBZzP+gmnezSMm0qKcgFVUhAZ5tCQ6upqMUxS&#10;tBAWFhbnHz582NPV1XUvp1Llz58/w6hRo+DmzZuNrrlw4cLfXxcWFhJOMDRm5syZ4Orq2ug5UlJS&#10;EBQU9HuEaVPQ1NRs9PilS5dGzJ07dx+WN6OWrqSkRHbW7NnH1qxZE8RkMnn+R2toaJh8Ni7OUF1d&#10;/QOV8Ykqoz+qKcjs/STCytKS9EjS+Pj4cc+ePetLRTwIIdEjLS1dSuS8ahFPUmBPCuKIJq4AAIpL&#10;SrCSogGS3CQpyssFU0nBYPC83QOTFC2MkpLSj+3bt89JTk4eoq2t/ayxc79//w4jR45sdMTomDFj&#10;oEeP/9ov7NixA969e0c6zuDg4AabUwIATJ06FdTV1Unfh4zu3btzPOfIkSPO3t7egQIIByGhlJOb&#10;23bUqFG3Tp8+7UBmHXt7+0OCHDEqCmpv+aDT6UwyTyyIMDU1PUfFPYKCgnwpCAchJIIIV1KI+nYP&#10;rKQgjJskBVZSNEyci+0eAutJQeI9Q01NDSYpWiI9Pb1bt27d6r9u3brljfWqqKqqgnnz5sHcuXOh&#10;tLR+8ptOp9fpCVFRUQHLli0jHZ+YmBgcPXq0wS0V7GIRNKLbTIKDg5fs2LHDg8/hICR0iouL5SdN&#10;mpSY/uKFDq9r0Gg0lo+397Id27dPFdSIUVFhMGRIyq+vpaSkyvjdzFNBQaGAXcNObp07f37s48eP&#10;B1ARE0JItEgQnEAg6o0zsZKCOFlZ2WKi52LjzIYx6PQaoucKqieFOImeFNg4swUTFxev8vLyCnzw&#10;4IG2ubl5o2M9wsPDQV9fn22fCkdHR2jbtu3v7+Pi4iA5OZl0fHJycnDq1Cno0qXe1FGO/TIEobKS&#10;+OelJUuWbImOjp7Ax3AQEiqVlZUS06ZNiyXTIFNGRqYkIiLCdsGCBRuaepqGMFJt0ya7p5bWMwAA&#10;sk0tibKysiK95QMAYGNQ0Boq1kEIiRYJcXFCb56ErXEmCwB7UvAJV9s9MEnRIAaDQThJUSag7R4M&#10;EtM9cLsHgi5durw9c+aM5cGDBycpKSk1WEr96tUrGDZsGAQHB9eZ/iElJQULFiyoc66XlxdUV/P8&#10;9/I3VVVVOHv2LLRp06bO60+fPoXnz5+TXp8MdkmK7t27w/r160FPT6/eMRcXl0Pnzp0bJYjYEGpK&#10;TCaT7ubmFnH12jUzXtfo0KHDx4T4+CGWI0eeoTK25iY6Oto87c6d7hfOn9cVxP3GjhkT1a5duyyy&#10;61y6dGnUgwcPBnE+EyHUnBAtSRe2xpncqqqqEhf1P4OgcJOkKCkpkeNnLKKMRqc3PpqxFkFs92Cx&#10;WLSMjIxevF6P2z0QAPwsqba3tz92+vRpS1lZ2QZ/WFRWVsLKlSthxIgR8P79+9+vL1iwALS1tX9/&#10;n56eDqGhoZTE1q1bN4iNjQUpqbr/nvbs2UPJ+rxil6Tw8fEBDw8PuHDhAlhbW9c5VlVVJW5nZxfv&#10;4eGxq6ioCDPBqFlisVg0X1/fTbGnTk3kdY2BAwbcvnD+/CBtbe3HVMbWHKmqqn7t3Lnzm06dOmUK&#10;4n6Kioo/gjdvbryzMUFYTYFQyyOylRQ8NEHHLR/EcJOkqKqqkuBnLKKMm0oKQTTOTE1NHX7nzh1D&#10;Xq/HSgpUh56e3u2YmJgxkhz2DKampoKuri4cOXIEAAAkJCQgJCSkTp8GPz8/+PbtGyVxDRw4sN6H&#10;/mPHjjVpb4o/kxS9evWC8ePHAwCApKQkREZGwrhx4+pdFxISMnfAgAHPrly5Yi6QQBESoN27d3vt&#10;DQlZyPlM9uxsbY/FxsYOV1VVbXRcMmo6ZmZmiRMmTIggu05SUtLIu/fu6VMQEkJIRBDtSdEcqhAw&#10;SUGMhIREpRjBbQEVFRWS/I5HVHGTpCgsLFR88uRJf27+V15eTrj6orq6WozsgwhMUqB6hg0blnT4&#10;8GEHTnvAi4qKwNXVFZydnaG0tBQGDBgAHh7/9Yf8/v07rF27lrK4Jk2aVOf70tJSuHbtGmXrc6uq&#10;qm4vmFWrVtUZiSomJgYRERHg4uJS79qPHz92Gj169MUlS5ZswRGlqLmIio52WrN27UZer9fV1b25&#10;Y8cO58aa+SLhsNjLy5ebN0QNORYZOZ2KeBBCooFoJUVNTQ2x7uQCQqfRCJfS/4J9KYih0WgsotUU&#10;lZWVmKRoADeNM79+/drezNz8Pjf/+1tbO2fevHmHL1y4YN1Ysijt7l0DM3Pz+2SqKH7BJAWqx9ra&#10;+kxgYKAXkXOjoqJgzJgxUFRUBN7e3qCpqfn7WFhYGDx9+pSSmMzMzOr1prhyhXSjeZ7VrqTQ1dWt&#10;V+kB8DNRsXPnTggNDa3TXPSXHTt2ePj4+Kzna6AICUBSUtJIDw+PhucVc6CkpPQ9ZO/eifweo4mo&#10;0bFjx/fW1tYxZNdJPHfOVti6+COE+EecYJKCyWQKVZKCl99NpVhJQRgmKcjjpicFL4qLi+WjY2Im&#10;O02ZEqfdq1f2Aje3iMuXL1tVVlZKAADk5+e3XrRo0b7Ro0ffSE9P7032fnQ6nYlvDhBbCxYs2PLq&#10;1au/wsLCZnI698aNGzBq1CiIi4uDiIgIGD58OFRUVEBNTQ14eXnBhQuNDg8hpLq6GsrK6jawv3Tp&#10;Eul1eVW7kuLPxqF/cnJyAisrK7C3t4ebN2/WObZ58+alysrK+YsWLeL5CTRCTenVq1c9p7u4xJD5&#10;sLlj+3ZndXX1D1TGhfhrzuzZm0+fPu1AZo38/PzWN2/dGmpMwWhThJDwIzpKWtgqKcR4SVJgJQVh&#10;RJMUorbdI/3FC53Y2NhJgqiafvb0aT9+3+OXwsJCxRMnTjifOHHCWUlJ6bupicm55JSUEfn5+a2p&#10;ugeNRmNhkgKxRaPRWFu3bp0nIyNTsmPHDo57zO/evQtWVlZw7tw5CAgIAE9PTwAAuHbtGkRFRYG9&#10;vT2peJKSkqC4uO4o5X///ZfUmmSUl/+sSJeSkgJLS0uO57du3Rri4uLAzs6u3jaVlStXblBSUvo+&#10;ffr0fXwJFiE+YbFYtJXe3tvIvBmbM3t28IgRI85SGRfiv379+t0dPHjw9du3bxuRWedsXNw/mKRA&#10;qGUgWkkhdEkKBoPrkXWYpCBOVla2mPNZP6eH1dTUMKjYbshP379/V94YFLQmPDx8LpPJbNa7Fn78&#10;+NHqZGzsJM5ncodOpzfv/3CIHDExseqNGzcuioiIcJSWli7jdP7Dhw/Bzs4OnJ2dYe/evdChQwcA&#10;AHBxcSE9MjQ+Pr7ea0wmEwoKCkity6tnz54BwM9tKHJyxCYiycrKwunTp8HU1LTesfnz54ecPHmS&#10;XCYHIQG7cPGi9dWrV3luAtu/f/+0lStXLqcyJiQ4s2fPDia7RkJiop2wfSBBCPGHqFZS8LLdAxtn&#10;EsfNhA9hrqaoqalhRBw8OHuwvv6/YWFh85t7goKfsJICEeLg4BCppaWVPmHChNjMzMwujZ178+ZN&#10;cHNzg7CwMHBwcIBVq1ZBz54964wo5VZhYSGcOXOG7bE/G1gKwvfv3yEjIwMAAGxsbLi6VlpaGmJi&#10;YmDChAl1tsGwWCzatGnTjvz48UOpd+/ej3R1ddMoDRohilVUVEiuWrWK5w+pioqKP0JDQhyIvmlF&#10;wmeEhcXZLl26vH737l13XtfIy8trc/v2baMhQ4akUBgaQkgIiYmJEXrTJmw9KYjGXVtpSQlWUhBU&#10;WFCgRPTcyspKSRkZGb6M92MymfTHjx8PuHz58qgrSUmW3/Ly2nC+6j+lpaWyuXl5qvyIraXBnhSI&#10;sD59+jy6fft2v/nz54fExMQ0ug85MjISBg0aBLNmzYKNG8m3WggODob8/Px6rysoKICKigrp9bl1&#10;584dYLFYIC4uDqNGjeL6eikpKYiKigJHR8c6FSJVVVXi8+fPD1FSUvqRmZnZjtMoWISaUmhoqEdm&#10;ZmY3Xq/funXr9E6dOmVSGBISMAaDUTN71qwtS5ct20VmnbPx8eMxSYFQ80cn2NwPKylajm/fvqm8&#10;yMjoRfR8qptnFhQUKF29etX80uXLo5KuXLHEJINwwEoKxBVFRcWCQ4cOTTQxMbns6em5vaysTLqh&#10;c728vKB79+5stzZw48uXL7Bjxw62x4yMSG2F5llCQgIAAAwbNgyUlAgnf+uQkJCAyMhIcHR0hLNn&#10;627H//Hjh9KlS5dGjB49Oo50sAjxQXZ2tlrwli3evF7v4uKyc5SV1SkqY0JNw97e/uD6wEC/Hz9+&#10;tOJ1jYSEBLsAf383oh9gEEKiSVSTFAzsSUEpFotFS09P711VVSWelpY2hJtrHz16NFBVVfUrmftX&#10;VlVJpN25Y3j5yhWrO3fuGArb3zcEQKPRsJICcYdGo7GmTZu2f/DgwTfHjx8f9/btW7ZPUqurq8HR&#10;0RFSUlJAS0uL5/v5+/tDaSn7qi4PDw+e1+VVVVUVnDr187MVt1s9/iQuLg6HDx8GGxsbSElJqXNs&#10;9erVAXFxcbYGBgapU6dODSN1I4Qo5h8QEFBSUkKsGcsf2qio5KxcsWIF1TGhpiErK1syfvz4I/v3&#10;7298zFEjsrOz1dLS0oYMHjz4OpWxIYSEC41GYxE5jylkHxqxkoI6d+7cMVyzZk3Qvfv3B/Ny/WQn&#10;J2y03QLQaDQWNvRAPOnZs2d6SkqK/uDBg282dE5BQQHY2tpCbm4uT/d49eoVREREsD1maWkJhoaG&#10;PK1LxsWLF+Hbt2/AYDBgzJgxpNeTlJSE6Oho0NXVrfN6enq69uHDh6f6+PgECnOTINTyPHz4UPf4&#10;8eNTeb1+8eLFvnJyckUUhoSa2MQJE8LJrnE2Pn48FbEghIQX4UoKIetJwUuSAisp6nr9+vVfU6dN&#10;i7UeM+Y6rwkK1HLQ6XQmjcUilNREiK3y8nIpV1fXiMb6VOjr68O5c+dAUpL4Z+2KigoYM2ZMvXGd&#10;AD8rEO7duweampq8BU3C+PHjISEhAczMzOpt0yDj27dvYG5uDi9evKh37NChQxP/+eef45TdDCES&#10;xo0bd+V6aqoJL9d269bt1bWrV3vx8oYPCbfhJiaPnj9/3ofX6zt06PDxwf37GkSftCKERM/de/f0&#10;R40a1eDDrV8UFRV//PvqFc9byKhWUVEh2bFTp3JurunXr99dAwODFD6FJFJycnLaxcbGTsJtFc1L&#10;u3btsiwtLU8nJyePINOjjB1FRcUfmKRApLFYLNrbt2+76ejovGKxWDR25zg4ODRYFfGn3NxccHFx&#10;gUuXLrE9vm3bNpg5cybP8fLq48ePoKWlBUwmEw4ePAj29tRODM3KygITExN4//59ndcZDEbN3r17&#10;XSZPnnyQ0hsixKXv378r9/z771xex2pFRETYWllanqY6LtT0QkND3b19fLaSWeP+vXudO3bs+J7z&#10;mQghUXT//n09Syur25zOU1BQKHj977+8Nf3iAxaLReugrl5ZXV2N2+RRi9a6des8a2vraFsbm+N6&#10;enqpdDqdWVFRIbk/LGxBcHCwT1FRkQIV92mjopKD2z0QaTQajdWtW7fXw4cPv9LQOSdOnAB/f3+O&#10;a508eRIGDhzYYILCz8+vSRIUAAD79u0DJpMJioqKlGz1+FP79u0hMTER2rVrV+f1mpoahq+vr19j&#10;jUoREoSUlBQLXhMUgwYNumE5ciT7WcJI5NnZ2UWKiYlx3VyutrS7d7lqoIYQEi2Ee1Lw+HuGX2g0&#10;GktWVra4qeNAqCkoKCgUTJw4MTzqxIkRT588Udu4YcNcfX39a7+2b0lKSlbMmzt30+1bt3pMcXIK&#10;paIJtoSkZAVmBBFlDA0NryUlJZlJSkpWsOuj4OfnBz169GBbgfD06VNYvHgxXL16le3aNBoNdu7c&#10;CdOnT6c+cAIqKyvh4MGfhQzjx48HKSkpvtyna9eucOLECTAzM4Oqqv8q4j9//qy+atWq9b6+vitl&#10;ZWVL+HJzhDi4fOWKFa/X+vr6emEpf/OloqKSa2FhcTYxMdGW1zXS0tKGjLOzi6QyLoSQ8CC61U/Y&#10;khQAALKyssUFBQVCU92B0C+tWrXKHzdu3FEFefkCIpPX1NTUPp+NiyPc2K9t27ZfJCUlKzid16ZN&#10;m5xNmzbN6ty585u169ZtILo+O+Li4pWYpECUYLFYtIiICBcxMbHqhpIUAACzZs0CDQ0N0NPTAwCA&#10;nJwc8PX1hYMHDwKT2XDibdu2bU2WoAAAOHXqFOTk5AAAgJOTE1/vNWjQIPD394clS5bUeX3nzp3u&#10;Hz580IiMjBzPYDBq+BoEQn9gMpn05OTkkbxca21tHTNwwACOJb5ItE2cMCGcbJKCyngQQsJFSkqq&#10;jOCpbLcONyWspEDChE6nM4cPH35h4oQJ4SNGjIiTlJSsiI2NnUjkWgkJiYpOnTpl8is2W1vbY2ST&#10;FJJYSYGocvfu3UEfPnzQkJKSKi8sLGxwP1J5eTnY29vDtWvX4OvXrzBmzBgoLCxsdO0NGzaAq6sr&#10;5TFzIyQkBAAANDU1fydY+GnBggWQmpoKcXFxdV6Pi4uz8fb2Dly/fv1ivgeBUC2PHj0amJeX14bb&#10;6+h0OtN75crl/IgJCRcTE5PzbVRUcnLz8lR5uf7Fixc6RUVFCvLy8o3/UkAIiSSiSQphraRo6hhQ&#10;89CuXbssNTW1z7xcKyYmVmVuZpbg4OBwkNc1+P2gs0OHDh91dXVv3r1714DXNSQkJDBJgcjbuXOn&#10;+7Fjx5wAfk774HR+Tk4OmJmZgaysbKMJCnFxcfDz8wM3NzcKo+Xeo0eP4NatWwAAMHnyZIHdNyQk&#10;BJ48eQKZmZl1Xt+6datXjx49Xk2fPn2fwIJBLd6VpCRLXq7r2bPn0y5durymOh4kfMTFxauGDR9+&#10;ITo6mqdyMyaTSb9///7gYcOGXaQ6NoRQ08MkBWqpaDQay8TE5Lyzs/NeczOzBH4kClgEK5AEUY1t&#10;a2NznFSSQly8Uuh+CCDRUlpaKrN27dp1Dx48GMDu+KBBg0BVtf5DtU+fPsHLly8bXLdPnz6Qmpra&#10;5AkKgP+qKFq1agWOjo4Cu6+SkhIcOXIEJCQk6h1zc3Pbk5SUZCawYFCLd4XHfhT9+/VLozoWJLwM&#10;9PXZNxYiCLd8INR8SUtLE0pSNDQprilhkgLxoo2KSo67u/v6tDt3uh2LjLQaOWJEHL+SBET/3VDR&#10;2JITa2vrGDJ9yLBxJiItMTHRuqioSJ7dMT09PTh//jzQaDSIjIwEf39/+Py58cokXV1dmDt3Lowf&#10;Px7ExJr+r+eTJ0/g0KFD0Lp1a4iPj4f27dsL9P4DBgyAwMBAWLRoUZ3Xa2pqGJMmTYpJSUnR19LS&#10;eiHQoFCLU1JSIvfw4UNdXq7t26/fXarjQcJryJAhKWSuxyQFQs0XVlIgshZ6ePgrKCr+aOo4iOjU&#10;sWPmiBEj4iQkJCqbOpbaGAwGqUlcRLRt2/aLtrb242fPnvXl5Xrc7oFI27t37zx2r3fp0gWio6N/&#10;T8GYNm0aODg4wPbt2yElJQW+f/8O3759g/LychgwYAAMHz4cTE1NQUdHR6DxN6a8vBzmzZsHysrK&#10;kJiY2GSxzZkzB86ePQvJycl1Xi8oKFC0tbVNuHbtml6bNm1ymyQ41CKUlJTI8fpkCyspWhYNDY23&#10;7du3/5SVlaXOy/X37t8fXF1dLUZ2nClCSPiIiYlVi4uLV1VVVYk3dSzckpOVLWrqGBDA7Nmzg1u1&#10;apXf1HEII6Lv06SJN7AlpaSkRI7XayUkJHC6B+LdjRs3jG7cuGH05+s0Gg3CwsKgTZu6PfZkZGRg&#10;2bJlsGzZMoHFSIaUlBQsWLAAevXqBX///XeTxhIYGAj6+vr1JqBkZmZ2sbe3P33u3DlTKSmp8iYK&#10;DzVzZWVl0rxcJy0tXfbXX389pzoeJLxoNBrLQF//aszJkzztjSstLZVNT0/v3bt37wdUx4YQanpS&#10;UlJlopikwEoK4SAnJ4fJogYQTVJIEdx2RVZOTk47Xq/FSgrEs5cvX2r5+vr6sTs2ceJE0NfXF3RI&#10;fGFvb9/UIQAAQO/evWHSpElw5MiResdu375tMGvWrAMRERGOZPZ/IdSQiooKjg1x2dHR0XmAT8Rb&#10;HgMDgxRekxQAP6d8YJICoeZJSkqqrKioqMEpcMKK2yTFZEfH/QsXLvQDAPD08gpNSUmx4E9k3JGR&#10;kSkdNGhQqpGhYdKQIUOS27Rpk93UMeXm5rYdaWl5h9N5UlJS5eLi4lWCiKk542IUMM9KSkrkyFRS&#10;SElKlmOSAvFk7ty5+27evGn45+vy8vLg58c2d4FI8vX1hdjYWCgtLa13LCoqamKPHj1eeXt7+wo+&#10;MtTclZeX81RJ0a9vX+xH0QKR7UuRx+MIU4SQ8CPaPFPYcJukkJeXL+zYseN7AIBtW7dOHzps2NMf&#10;P3604k90DZOQkKgcOHDgLUNDwyQjQ8Okfv36pQlbjwSi5OXlC5o6BqFGtJJCAEmK3NzctmSul5WV&#10;LcYkBeLa69eve7BLUAAAzJ49G9TU1AQdUovQoUMHcHNzg8DAQLbH/f39V/fo0eOVg4NDpIBDQ81c&#10;Oa+VFPg0vEXq3Lnzm7Zt237Jzs7m6ZcB2Tc3CCHhJYgPSPxAZruHmpra5y3BwTN27Ny5lMqYGiIl&#10;JVU2SFf3hqGRUZLuwIE3hT0xVFVVVX+MHRvy8vKF/I5FlAlTTwoyWz0AMEmBeHTo0KFp7F6XlpaG&#10;+fPnCzqcFsXT0xPCw8MhO5t9dd7MmTPDO3Xq9F5fX/+GgENDzVhFeTlPSYpPnz5pUB0LEn40Go2l&#10;3qHDB56TFFhJgVCzJS0tXb8c9A/NcQTpqFGjYkeNGhVLVTzNSWVlJSYpKEB0Ko68ggLfK1LIPmyQ&#10;kZEpEboRP0i41dTUMCIjI6ewO+bs7Ayqqvjekp/k5OTqjSOtrbKyUsLe3v7027dvuwkwLNTM8brd&#10;4+rVq+ZUx4JEA5k3QbjdA6HmqyVWUqDGVVdXE2qkikmKxlXX1BAqPlBUUOD7CFcqKikwSYG4cvny&#10;ZYvPnz93YHdszpw5gg6nRZo8efLv0a7s5OXlqdjZ2cV///5d4HsfUfPEa/PLu3fvGhQXF8tTHQ8S&#10;fgokkhS43QOh5guTFOhPhCsp5OQwSdGImupqYkkKRUWhT1JgJQXiWkBAwCp2rxsbG4Ompqagw2mR&#10;lJWVwcbGptFzXr58qeXo6BgtimO+kPDR1dW9yUtH7erqarEbN24M40NISMgpkGhwhpUUCDVfgtgP&#10;zw8ymKTgG6I9KeSwkqJRNTU1DCLnKQggSUFF40xMUiCuZGVlsa2icHFxEXQoLdrkyZM5npOcnGzq&#10;4eGxSxj3diLRIicnV6Snp5fKy7UpV68Kxdg1JFhkKiny8vJU8ecWQs2TlJA3cWwIVlLwD9EHarjd&#10;o3FEt3soKSp+53csVPSkwMaZiDAWi0XLzs6uV74jLS0No0ePboqQWqzhw4eDmpoafPnypdHzDhw4&#10;4PrXX3+9cHNz2yKg0FAzZWpici41NXU4t9cJy2x4Mh48eDDIx8dn6+esrI5k1lFWVs5bvHix78gR&#10;I+JoNBqLqviEEZknNdXV1WI/fvxo1apVq3wqY0IINT0ijTOFkahWgIgCnO5BDaKVFEpKSnz/3Uq2&#10;IhKneyCu5OfnK7PLdpqbm4OMjExThNRi0el0sLW1hd27d3M819fX13/cuHFRHTp0+CyA0FAzZWJi&#10;cm7N2rUbub3uzZs3mh8/ftT4NS9elBQWFioGrF/vHx4ePpeKJ/tZWVnqzs7Opw0MDK6u8fX17NOn&#10;z30q4hRGZLZ7APx8g4NJCoSaH1HtSSEmJsb1lkdEDPakoAbRnhRt27Zt/AknBXJwuwcSpK9fv7Id&#10;J8epPwLiDyMjI0LnlZWVSfv5+a3hcziomdPS0nqurq7+gZdrL168aE11PPzEYrFoZ86csTcYMiTj&#10;wIED86jeenDz5s2h5hYW9+bNm3f406dPnahcW1iQfeKFfSkQap6IVCQI43YvXvoyIWJwugc1iG73&#10;UFVV/crvWHAEKRKohpIURD8sI2px89/90KFD0168ePE3H8NBzRyNRmN5eHj483Ktz6pVW3bt3u1F&#10;dIZ3U8p8/77rxEmTEl1nzjxBtjs1J9ExMZMNhgx56R8QEFBUVKTAz3sJWt63b23IXK+opMT3PbMI&#10;IcHDSgr0J6KVFNg4s3HVBHp7SEhIVPJ7ukdJSYlsaWmpLJk15BUUCoT+DSMSHl++fGnP7nVlZWVB&#10;h4IAoHXr1qCgQOxzDZPJpK9fv96HzyGhZs5x0qSwv3v2fMrtddXV1WJr1qwJcpw8OT4vL4/Uh1d+&#10;qayslNi2bdtyY2Pj50lJSSMFdd/y8nKpbdu2LdcbPPh1RETEnGqC5ZrC7t3btz3IXK/RqdM7qmJB&#10;CAkPEU5S8DSKG3GGPSmoQaQBadu2bb/wuydWbl4e6THiSoqK3zFJgQhrKEnx8uVLQYeC/q9tW+I/&#10;B2JiYhywmgKRwWAwanzXrPHk9forV65YmpiaPrp165YxlXGRkZubq3rkyJEZpmZmD/0DAgLKy8ul&#10;miKOvLy8NkuWLt09dNiwpwmJibbCWO7MjXfv3nXn9do2Kio52EkfoeZJWkZGJBtn4nYP/iE83QN7&#10;UjSqkkCyR0VFJYffcZDd6gHwMyGFSQpEWEVFhSS71y9fvizoUND/qaqy37ZNp9f/p81isWgDBw58&#10;qqqqWvj+/fvO/I0MNVfDhg69ZG5unsDr9V+/fm1va2eXHLxlizfRTtRU+/jxo0ZoaKj7WBubqzq9&#10;e39Z5Om57+XLl0KRwPv333+1pk2bFjvS0vJOytWr5qKarHj77h3PlRSdsIoCoWZLhCspMEnBJ1hJ&#10;QQ0i2z3INrUmgmxPKXl5+UIGg1GDSQpEmIKCAtsfDmFhYYIOBf1fQ1NV3N3d2R5jMpn0oqIi+cWL&#10;F2/ld2yo+fJdvdqLwWDU8Ho9k8mkBwYGrnNwcLjA774Pv7x69arn1q1bV5hbWNwbMHBgprePz9Zb&#10;t24ZCXxqOQAAIABJREFUC2ufjIcPH+ra29tftLWzS067e9egqePhRllZmfTnz595HteqoaHxlsp4&#10;EELCQ1RHeWIlBf8Qnu6BSYpGEamkkFdQ4HuSgmwlhdL/e1IJ5ZszJJwaGgf3/v17rKZoItLS0vVe&#10;69mzJwQEBMCpU6dAQoL9z6uzZ8+OPX/+vBW/40PNU48ePTKWLlmyiuw6165fNx02fPiTs2fPjqci&#10;rj9lZGRob9y4cY2hkVG6oZFResD69f6PHz8ewI978cvNmzeHjh49+sZkJ6ezz54969vU8RDx/v37&#10;rmSux0oKhJovIpUUwlhBxmAwavi9l7+lqiI43UMOt3s0ikglhSASPWSTFAoKCj8AMEmBuDB48OCb&#10;DR2LiIgQYCToFxqt/u/xKVOmAACAsbExBAUFNXjt6tWrA4T1KTISfm5uboFWVlanyK6Tl5fXxmXG&#10;jOgZrq5Rubm5pMdOZmRkaAcFBfkaGhmlGw8d+mzT5s2rXr161ZPsuk3t4sWLo01MTR/OnDXr+OvX&#10;r/9q6ngaQ2arBwBWUiDUnInqdg8ArKbglyqspKAEoUoKASR6sJICCVz37t3/1dDQyGR37OzZs5CV&#10;lSXgiFBZWd3f9QwGAyZOnPj7+5kzZ8L48ewfUj958qRPXFycDV8DRM0WnU5n7tyxw1lTU/MFFevF&#10;xcX9Y2RsnB4bGzuR26dome/fdw3atGm1kbHxc+OhQ58Fbdq0mt+JCTqdzuT3GC92Tp8+7WBoZJTu&#10;sXBh2MePHzUEfX8iyDTNBMAkBULNmbS0tEg2zgTAvhT8QqSSQlxcvEpSUrJCEPGIquZSSaGIlRSI&#10;WzQajTVq1Kiz7I5VVlZCYGCgoENq8b58+VLn+wEDBtSb+BEcHNzgmNh169atbarmhUj0ycnJFR2M&#10;iLCh6pdefn5+69lz5kQ6TZkSl5WVpc7p/OLiYvm169ZtGDJkSEZQUJAvv5tfMhiMmqHGxpeDgoJm&#10;P33yRO2ff/45zM/7NYTJZNIjIyOn6xsYvPLx8dkibGNdyYwflZCQqOzXr18alfEghISHlLS0yFZS&#10;4HYP/iBSSSEvL1+I//0bR6SSgiGAUbpkG2cq/P8BECYpEFccHR0PNnTs0KFDkJ2dLchwWjQmkwmv&#10;X7+u85q5uXm989q0aQPr169nu0Z6err2wYMHp/MlQNQidOvW7dWe3bsdqVzz4sWLo42MjZ8fOnx4&#10;JrstSUwmk37ixAnnwfr6r3bu3LmE6PgyXoiJiVUPGzbs4ubNm2c+e/q0XXR0tLnzlCkhbdq0yZGQ&#10;kGjSpzqVlZUSIaGhHrqDBr0NCgryLSoqUmjKeH4hU0lhYGCQIisrW0JlPAgh4SGqjTMBhLNXRnMg&#10;LNsURB2RZI8g/g6T3u6hqPgdAECMmnBQS9GvX78H2traz54/f97rz2MVFRWwefNm2LhxY1OE1uK8&#10;ffu23nYPMzMztudOmTIFIiMj4erVq/WOrV27dp29vf0xOTm5Yr4Eipo9CwuL+ODNm139/P0D8/Pz&#10;W1OxZlFRkYKXl1dIVFTUlL59+tyrfezuvXsGDx8+1KXiPuwwGIwaIyOjKzZjx54YOXLkGWVl5W/s&#10;zpPkIkkhJSVVvnLlyuUAAGWlpTJbtm71Lisrq9/5lgclJSVyQZs2rT4QHj7P3d09YKqz8x4pKaly&#10;KtbmVmFhoeLz9PQ+vF5vamp6jsp4EELCRZR7UiD+ILJNQQ77UXBEJNkjCKQbZ/6/kgKTFIgrNBqN&#10;NWXKlPClS5duZnc8NDQUnJycQEdHR9ChtTjPnz+v872SkhLo6jb8uW3Xrl0waNAgKC2tux00Ozu7&#10;7ZYtWxb7+Pis5kugqEWYPHnyfhsbmxOh+/a579mzx7OgoECJinXT0tKGpKWlDaFircbQaDSWgYHB&#10;1bFjx54YPWrUSRUVlVxO10hwsT+2oqJC0mX69J1i/y+1HDBgwG3HyZMTysvLpcjEXdu3b99UVq1a&#10;Fbx3795Fi728fB0cHA6KCaC08xcWi0XzWLgwjEyiyszUNJHKmBBCwkXEkxRYScEHhCopMEnBUXl5&#10;OSUPPsioqKiQJPv+T6V161wA3O6BeODg4HCUwWDUsDtWUVEBU6ZMqfdBGFEvPT29zvfDhw8HBqPh&#10;9hLdunUDf39/tse2bdvm+fXr13aUBohaHDk5uaJFCxf63bt7t4vnokXr5OTkipo6Jk50dXVv+vv5&#10;uT95/LjDqdjY4VOdnfcSSVAAAEhJShKuVmCxWLRv37797h1hZGSUdPjwYWt+VDxkZWWpL1y0aL/x&#10;0KHPzp49O15QJcoHDhyYFx8fP47X6zU0NN527dr1XypjQggJF1FunIn4owqTFJQglKTg8/sBsv0o&#10;AABUVFRyADBJgXjQtm3bbCsrq/iGjmdkZICXl5cgQ2qR/qykaGirR22zZ89me15JSYmsp6fnjtOn&#10;T9vxc38/ahkUFRV/LF26dNX9e/c6r1i+fKWqqurXpo7pTz21tJ5dTUnRSYiPH+Lq6rq9bdu2Xzhf&#10;VRe3PSlycnLqJAKHGhtffvzoUYcnjx93ePzokfqYMWOiuY2hMa9fv/7LZcaMaEsrq9v37t8fTOXa&#10;f3r8+PGA1b6+bCvsiDIzM0vExmgINW+iXEmBPSn4g8j7TgV5+QJBxCLKysrKZJo6BiqSFK2xkgKR&#10;4enpuaGx4+Hh4XDy5ElBhdMi/VlJYWFhQei6vXv3QqtWreq9HhsbO37ixIknd+3a5U5JgKjFa9Wq&#10;Vb6Hh0fA/Xv3Om/dssVFS0vrOeer+M95ypSQ8+fPD+rZs+czMutws90DACA7O1vtz9datWqV365d&#10;uyw1NbXPe3bvdrSysjpFJiZ2Hjx4MMjKyurWvPnzD3358qUD1esXFhYqznB1jaokOOu+IaYmJtiP&#10;AqFmrqn65SDhRaSSAntScEakzxW/E21k+1EAYJICkaSnp3fL1NT0UmPnzJs3D+7du9fYKYhHVVVV&#10;dSZ79OzZE9TVOU5sBACADh06wJYtWxo87ufn5/vp06eOZGNE6BdJScmKSZMmHbiakqJz/Ngxy6HG&#10;xpebIg55efnCfaGhDkFBQbOlKRiDx812D4D6lRR/EhcXrwoNCZlgY2Nzglxk7EVHRzvpGxi82rJ1&#10;60qqmnayWCyau4fHgffv33cls46UlFS5gYFBChUxIYSEF4PBqJGQkKhs6jh4gZUU/EEkwY3bPTgT&#10;hp4UmKRAQmHFihVrGzteUFAA5ubmcPz4cUGF1GK8fPkSqqqqfn/PbvRoYxwcHGDcOPZbx0tKSmSX&#10;LFnScBYDIR7RaDSWiYnJ+ejoaPPU69f/nj59+i5ZWVmBTJXp27fvvSuXL/cfO3ZsFFVrkt3u0cCa&#10;laEhIRPS0tK6eXl6ru3YseN73iOsr7S0VGb9+vV+RsbG6fHx8ePIvukODAxcl5CQYEc2LgMDgxQZ&#10;GRncq45QCyDKWz4Q9YhM98AkBWdEtnsIeyUFnU5ntmrVKh8AkxSIBAMDg9Rhw4YlNXZOeXk5TJs2&#10;Dby9vYHJZAoqtGaP160etW3fvh3U1OpVnwMAwKlTp8ZduHDBkqfgECJAU1PzReD69fOfPH7cYX1A&#10;wIIePXpk8Otes2fN2hJ/9uyQzp07v6FyXW63e+Tk5hJuTttZQ+PtkiVLVt9NS+sae/Kkib29/SEq&#10;P8R/+PCh83QXlxi7ceOSnj9/ztPI0KNHj7ps2bp1JRXx4FQPhFoOUW2eiZUU/EFouoecHCYpOGgO&#10;lRTKysrf6HQ6EwBHkCKSVqxYsTYlJcWE03mbN2+GFy9ewIEDB0BRUVEQoTVrtZtmysrKgqGhIddr&#10;KCsrw549e8DGxobt8UWLFu24d++eDhVl8Qg1RF5evtDFxWXn9OnTd11PTTV5mZGhTeX6f2lpPTc2&#10;MrpC5Zq/SHP5NJBIJcWf6HQ609DQMNnQ0DA5cP36+fv3718QsH49+zE9PLhx48YwUzOzB87OzntX&#10;+fgsJVrZkpycPMJr8eIQKmKQkJCoHDly5Bkq1kIICT8iSQoWi0XDRrotA073IK+mpoZBZNvMrwQA&#10;v5BNUvza6gGASQpEkpGR0dWtW7fO8/T03F5TU9Pw/EsASExMhAEDBkBQUBDY2toKKsQ6Xr9+DQcO&#10;HABlZWWRnkBSO0lhZmYGkpKSPK0zYsQImDFjBuzfv7/esbdv33bbvHnzUm9vb19e40SIKBqNxjI2&#10;MrrCr4QCPygoKv7g5nxekhS1ycnJFbm5uQWejY8f//Tp035k1qqNyWTSw8PD56akpFjs3rVr8oAB&#10;A+40dv7z58/7uMyYEc3pZz5R7u7uAerq6h+oWAshJPwUufzZKSywkoI/iEz3wMaZjSNaRaGsrJzH&#10;zzjITveonaTA7R6ItFmzZu1OSEgwV1ZWzud07ufPn2HSpEkwbtw4+PBBsO9Jz507B7q6urBlyxao&#10;rBTJnk2/3b9///fXVlZWpNYKDAyErl3Z97zbtGnTsjdv3nQndQOEmilFBQWBJikAfj4FWbF8OSVb&#10;LP707t277qOtrW8EBQX5NvSmMSsrS32So2NCcXGxPBX37Nat2yu3BQsCqVgLISQauP3ZiZo3rKQg&#10;j2gzbBUVlRx+xkG2kqJ2fJikQJQYOnRocmpqqq6Ojs4TIucnJiZC//79YcuWLVBdXc3v8ODQoUPg&#10;4OAA5eXlMHfuXFixYgXf78kvL168gK9fvwIAAJ1Oh5EjR5JaT1ZWFsLCwoDBqP9QtKKiQnLRokU7&#10;SN0AoWaK26eBX79+7UDFkzgTE5PzgwYNukF2HXZqamoYQZs2rR5tbX3jzZs3mrWPFRUVKUxydEyg&#10;coxp0MaNsyW57O2BEBJtikpK35s6Bl5gJQV/EJrugT0pGkWkaSaAAJIUeXmkkhTt2rbN+vU1JikQ&#10;Zbp06fL2+vXrgzw8PDYR2UdYUlICK1asAF1dXbhyhT8V3tnZ2eDi4gKzZs2CqqoqsLCwgA0bNvDl&#10;XoJy4cKF31/r6+uDqiqpyioAABg8eDAsWrSI7bGLFy+OTE1NNSZ9E4SaGQUunwaWlpbKFBQUKJG9&#10;L41GY/GrmuKXhw8f6pqamT2MOHhwNovFolVVVYm7zJgRnZ6e3puqe9jb2x8yNDRMpmo9hJBowEoK&#10;VFt1dTVO9yCppKREjsh5tbdTUK26ulrs27dvKmTWqN3gHJMUiFKSkpIV69evX3zx4sVhGhoamUSu&#10;ycjIgNGjR4O9vT28e/eOkjjKy8th9+7d0LdvX4iMjAQAAF1dXTh69CiIiYl2K5a4uLjfX48dO5ay&#10;db29vaF3b/afP/z9/VdTdiOEmgkpKalybqsAsr58Uafi3gYGBleHGhtfpmKthpSWlsosWbJkj+Pk&#10;yfEeHh4HUlJSuB8j1AAlJaXvvqtXi25jIIQQz7jt5yMssJKCPwhVUmCSolGlpaWyRM7jZ5IiPz9f&#10;hey/EQ0Njbe/vsYkBeILQ0PDa2lpaX169er1lOh0iLNnz0K/fv3A29sbvn/nrRIwOzsb1q1bB5qa&#10;muDp6Qk/fvz8PThu3Di4cOECyMkRSjQKrS9fvsCdO//1tBs1ahRla0tISEBYWBjbJpwpKSkmWE2B&#10;UH3cVlN8ycqiJEkBADBs+PALnM8i7/Lly1bRMTGTqVxz9apVi1VUVPj2ZgkhJLyUFBVFcrsH4g8i&#10;lRRyuN2jUUSSFDQajaWsrPyNXzHkkmyaCYBJCiQgCgoKhRMmTDhqY2Nzkug1FRUVsHnzZujZsyes&#10;Xr0a7ty502jPiry8PLh06RL4+PjA0KFDoXv37hAQEAC5uf+99507dy4cOXIEpKWbfHwwaTExMcBk&#10;/pwe9NdffzXY8JJXvXr1gtWr2RdN+Pn5+VJ6M4SaASUu91ZTVUkBANCrV69HVK0lSHp6eqkTJ04M&#10;b+o4EEJNg0g/H2GsWhDGmJoDTpUUdDqdKSMjw3FsbUtGJEmhrKz8jcFg1PArBrJNMwEAOnbsmPnr&#10;a9Gue0dCb/To0WcGDBhw99ixY1w9hSsoKICNGzfCxo0bQUZGBrp06QKdOnX6nWjIz8+H9PR0yMlp&#10;vP/LlClTYPPmzbz/AYRMbGzs76/t7e35cg93d3dISEiAGzfq9uW7evXq8OvXrw81MjK6ypcbIySC&#10;uN1bnfX5c0eq7q3999+PqVpLUGRlZYs3b9o0k9+z2hFCwgu3e6DaOE33kJeXLyTS664lI5Kk4OdW&#10;DwDySQo1NbXPtavvsZIC8ZWmpubLoUOHJgcGBnrxmr0rLS2F58+fw7lz5yA2NhZiY2MhJSWl0QSF&#10;tLQ0bNmyBUJCQniOXdhkZ2fD3bt3AQCARqPBpEmT+HIfOp0O+/fvB3n5+hMG3dzc9hQXF4v2nhmE&#10;KMTtm20qKylUVFRy27Vrl8X5TOFAp9OZoSEhEzQ1NV80dSwIoaYjqts9uElSYEKDuIZGXv+C/Sg4&#10;I9I4U9iTFLW3egBgkgLxGY1GY9FoNJa7u/vmxMREM1VVVb6OvlFWVoYFCxbAgwcPYPbs2fy8lcBF&#10;R0dDTc3PPI+xsTF07tyZb/fq3LkzbNy4sd7rGRkZPefMmbMff/ki9BO3Y0izKOxJAQCgra0tMtUU&#10;a9esWWRubp7Q1HEghJqWqFZSIP7gWEmB/Sg4ag6VFJikQE3G2Ng45caNGwOGDBlyncp1JSUlYezY&#10;sXD06FF4+/YtbNy4ka8f4JvKiRMnfn/t7OzM9/tNnTqVbWPOmJgYB29v78C8vDxSY4YQag64bZyZ&#10;lZVF2XYPAO6TFIu9vNbIysoWUxkDEc7OzntdXV23C/q+CCHhI6ojSPEBDX9w6kkhh5UUHAlDkiKP&#10;ZOPMTrX6UQBgkgIJmLq6+qeLFy8O2759+xxFRcUCMmvp6OhAaGgovH//Ho4fPw52dnZsJ1M0B69f&#10;v4Z79+4BAICioiLY2NgI5L67du0CFZX6uYjg4OAlnp6e+IEDtXi8VFJQ+Ua3l7Y2V80zLSwsziYn&#10;JfXt379/GlUxcDJ06NBLAf7+brinGCEEwH3DYdR8MZlMek1NDaOxc3C7B2dEkhQqQl5Joa6u/r72&#10;95ikQAJHp9OZrq6uex8+fNjTzs4umpc1XF1d4caNG+Dk5ASKiopUhyh0jh8//vvrf/75R2CTStq2&#10;bQs7duxgeywqKmripUuXRggkEISEFLdPBEtKSuQKCwsp+6HFbSVFUVGRQufOnd+cjYsz9HB3D+Bn&#10;p28AgB49emTs37fPXlxcvIqf90EIiQ4iFWjCVrUgbPE0F5z6UQBgkoIIYaikIJuk6KCu/qH295ik&#10;QE1GTU3ty9GjR+1jY2NHd+zY8QPnK/7z8uVLEBfn+HOtWaiqqoKIiIjf30+ezNWgFNJsbGxg4sSJ&#10;bI+5u7vvrqioaJ7lKwgR0E5N7TO313z8+LEzVfdv3779J27OLywqUgQAEBcXr1qxYsXKpCtX+hoa&#10;GiZTFU9tysrK344eOTKa22oThFDzJiUlVS4lJVXe2DnCNgEIkxT8wakfBQD2pCCiOSQp1Dt0wCQF&#10;Ei6WlpYJDx480HZzcwsm+kvp2rVr4ObmBkymUP0O44uTJ0/C588/Pwd17twZ9PT0BB7Dpk2boF27&#10;dvVef/fuXdeQkJC5Ag8IISHR8Y/yRCI+UJikkJGRKak9souT4qIihdrf9+zZ89nJmBjTfaGhDtwm&#10;PBojLi5eFREebtu5c+c3VK2JEGo+FBuZ8PGr6bog4+GEyWTiZyY+wEoKahCZ7qGiosK34QVMJpNO&#10;tieFmppanfcgYuRCQogacnJyxRs2bPCcMGHC0fnz54c+ePBgAKdr9u3bB9+/f4cDBw4066qKrVu3&#10;/v56woQJTRKDsrIybNu2DRwcHOodCwwM9HFycopQUlL6IWxvKhDitw5/ZP6J+PDhQxeq7k+j0Vit&#10;W7fO/fTpUyci57PbakKj0Vhjx46NMjMzSzh9+vSEiooKqdrHX7x4oXPk6NEZnPYNA/xMThgZGV2Z&#10;4eKyY/DgwZQ2SUYINR9KSkrfs7Oz1dgdExMTqxZ0PJwQ+fmHuEekkgIbZ3JWXFIiz+mc1ioqfKuk&#10;+PHjR6vq6mqe8wptVFRy/nzggkkKJFT69ev34OrVq4N9fX39Nm/evJTT+TExMVBQUADHjx8HGRkZ&#10;QYQoUCkpKfD48c8t55KSkjBz5swmi2XMmDFgb28PUVFRdV7//v17q/bt2+ePHz/+xOHDh5smi4JQ&#10;E1FTU/tMp9OZ3DxlozJJAfDz6QjhJMX/t3uwIysrW+Lo6BjG7tjMmTO3rl27duOFixet2VxXbGpq&#10;es7K0vKUmZlZooKCAqmmyAih5q+xSgp+98rhBVZS8AenyR4AWElBREMJv9r42TiTbBWFeseO9apS&#10;8R8cEjpiYmLVfn5+y06ePGndqlUrjh2gL126BObm5vDmTfOrKv7x47+t3JMnTwY1NY4/g/hqy5Yt&#10;0L59e7bHEhMTrUtKSjjuiUOoORETE6tW47IvBdVJCm72mRb9sd2DqB49emQcPnx4zKnY2OG9e/d+&#10;oKKikuvo6Bh25PBh6xfp6W3279tnb2dndwwTFAghIhqb8EGn0zFJ0UJUV1dz3u6BPSk4+vr1K/s3&#10;57W0atXqG7/uT7ppJpuqVPwHh4SWlZVV/K1bt/oPHDjwLqdzHzx4APr6+hAZGSmI0ATG3Nwc9PX1&#10;oV27drB27dqmDgeUlZUhJCQEaLT6/aNKS0tlNmzYsDI9PV27CUJDqMlwu+WDH5UURM8tIjlZZMiQ&#10;ISkXL1zQffrkidqW4OAZFhYW8Zwa4CGE0J9ErZKCxWLhZyY+wEoK8qqrq8U4JQmUlJS+83PKFtVN&#10;MwEwSYGEnIaGRuaVK1cMPTw8NnE6t6ioCFxcXGD69OlQVFQkiPD4TlZWFk6fPg3Hjh0DZWXlpg4H&#10;AADMzMxg7lz2vTKDgoKWW1lZXfny5UvTlnwgJEDcNs/88OFDFyo7xXNTSdHYdg+i6HQ6Uxg/RCCE&#10;REdjlRTC+PMFKyn4g9B0D0xSNCovL0+V099PYZ/s8ef4UQBMUiARICEhUbl+/frFZ86csWzTpg3H&#10;f2THjh2DwYMHw7179wQRHt8pKCjA4MGDmzqMOpYvXw7S0tJsj2VnZ7d1dnY+RqaBDkKihN0v18aU&#10;lpbK5OXltaHq/m24qKQoKChQouq+CCHEKyURq6TAJAV/EJnugY0zG0dkq4fQJynat//452v4Dw6J&#10;DAsLi/NpaWm9TUxMLnM69+3bt2BiYgLBwcGCCK3Fad26NdtJH79cv3596Fph2J+CkACo8zKGlMIt&#10;H9y8+fj06ZMGVfdFCCFeNbbdA3tStByVRCopsCfF/9i776gmsyUA4JPQm4D0Ir1YFsQGoiiCYsPe&#10;e8e6KvYusir2stgV1+6yir2grIUqKIrYEAVp0ntvgeT98daCJOT7ki8N5nfOnvNM7s2dt2eFZDIz&#10;t0nZOTlckxSCHJoJwP/gTGNj46RfH8O/cEii6OrqZt+5c2fA1q1b13HLtDMYDNiwYQO4u7tDVlaW&#10;sEJsMWbMmNHk83v27FkXGBjoLpxoEBIddr2U3FCZpCAzkyIlJcUcq5wQQqImae0eeAWpYNQRqKTA&#10;do+mNYdKCkxSoGaBTqczV65cufPx48dOxsbGKdzWP3nyBBwcHCAwMFAI0bUcJiYmXNfMmTPn/Nev&#10;XwldjYiQpGrTpk0K2T2pqalmVJ2vpaWVQ3Qtg8GQwWoKhJCotVJVLeb0nLS0dJ0wYyECB2cKBqFK&#10;CkxSNClHHJIU+fk8Jylat25dwO5mMPwLhySWg4NDVHBwsKORkRHXUuu8vDwYNWoUrFq1CmpqaoQR&#10;XrOnqakJdHrTP0IKCwtbT5ky5QqR6c0ISSoTE5MvdDqdSWZPUnKyJVXnk02SfPnyxYqqsxFCiBfK&#10;SkocJ5zLysqK3Rs1rEATDAaB94dKSkrlwohFUhFp99DQ1BTbSgp2VRQAmKRAEk5XVzf79u3bA9XV&#10;1TmWDf7s8OHD4OzsDJ8+fRJ0aM2elJQUaGhocF334sULh/Xr1+8RQkgIiYScnFyNKBMF6urqhWTe&#10;xCV++WJN1dkIIcQLZWVljkkKeTk5sbvWGNs9BINRV9dku4eSklK5OLb/iBMi7R5k2kLJYrFYNH6S&#10;FCYmJl/YPY5JCiTxrK2t4wMCAobJyckRyry/efMGfH19BR1Wi6ClReyCgiNHjiy5fv36GAGHg5DI&#10;mJubfyazPikpibIkBY1GYxmRSJJgJQVCSNSaSlLIycuLY5ICKykEoKqqSrGp57HVgztRz6SoqKhQ&#10;rq6ulud1v7GREVZSoOarR48e4X/99dcUGo3GIrI+MDCw2VxRKkqampoN/jxr1iywsmL/+Wf+/Pl/&#10;JSYmUlbijpA4sTA3J1WeVVBQoFlcXKxO1flGRkbJRNcmYZICISRiTSUpxLHdAyspBKOstFS1qecx&#10;ScFdjohv9xDE0EwATFKgZmTUqFEBu3btWk5kbVZWFri5ucGlS5cgMjJS0KE1WzQa7fv/NjY2hiNH&#10;jkBAQACoqKg0WltWVqYyefLkq1VVVQrCjBEhYSBbSQEAkJSURN1cCiOjFKJrsd0DISRqktbugTMp&#10;BKOsrKxVU8+3UlFpNFAR/VBbWyubn5/PtaxZkJUU/CYpsN0DtQiLFy8+uGPHjlVEJkNXV1fDnDlz&#10;wNXVFYYMGQJFRYTGWqCfVFf/eB9hb28PAACWlpZw5MgRtuvfvn3bccWKFdhrg5odMx6SFF8obPkg&#10;U0mRmZlpWFFRoUTV2QghRJaiomIFp+dkCbbvClM9k4mVFAJQWlbWZCWFMlZSNCk3N1eXyLrWrVvn&#10;CyoGrKRAiCBPT8+9T58+7WFhYZFAdM/jx4+hT58+kJND+CY/BP+/NeWbn1s/xo4dC8uXsy9qOXPm&#10;zJxLly5NE3hwCAkR2XYPAGrbLsgO7kxJSbGg6myEECKLTqczOQ38lRPDSop6rKQQiFJs9+ALkZs9&#10;VFRUSonO7eMFP0kKGRkZhp6eXga75zBJgZqlrl27RkdGRnaeMWPGaaJ7Pn/+jBUVJDCZTEhPT/8K&#10;z5M7AAAgAElEQVT+Z1XVhr9ntm7dCoMHD2a7d/HixcffvXtny2Qy8WcQahb09PQyFBQUqsjsobKS&#10;woTDNxGcfPr0qT1VZyOEEC84fQCVE8OZFNjuIRjlXNo9MEnRtBwRD80E4C9JYWRklMzp9hb8gICa&#10;LWVl5fJjx47NOXfu3CQlJSWOZYU/e//+PQwfPhzKyji2SqL/pKamQm1t7fc/q6s3nAFIp9Ph7Nmz&#10;0K5du0Z7q6qqFOzt7d8MHDjwCQ6jQs0BnU5nmpmZkWr5oPKWDXNz8090Op1JdP3bt2+7UHU2Qgjx&#10;gtNcCrG83QPbPQSCayWFsjImKZpA6PpRQScp8vO1ed3b1DwvTFKgZm/cuHF/h4eHd2vXrl0ckfXR&#10;0dEwbNgwyM8XWPtWs/D+/fsGf/71pg8AABUVFbh27Rq0bt2a7WuEhYU579y5c6NAAkRIyMgOz/zy&#10;5YsVi8WicV/Jnby8fLWpqWki0fUxr1/bU3EuQgjxilOSQixv98BKCoEoKy/HSgo+EGn3EOdKiqZa&#10;ZTFJgVqEtm3bfgwNDXWYPHnyeSLro6KioEePHnDr1i1gMgl/Odmi/Jqk0NZmn0g1NTXlOEgTAMDH&#10;x2fztWvXxlIaHEIiYGVp+ZHM+srKSqXMzExDqs63trb+QHTt27dvO2MVE0JIlDgNz8TbPVoObpUU&#10;ODizaampqWbc1mhoaoptkqKpoeOYpEAthrKycrmfn990f3//UVpaWlz/wn79+hUmTJgATk5OkJBA&#10;eAZni/HmzZsGf9bT0+O4dsSIETBr1iy2zzGZTPqyZcuO4AcmJOnatm37nvuqhj59+tSBsvNJJCkq&#10;KyuVPn3+jHMpEEIiIy8vz3aOjzi2ezDq6mREHUNzVIaDM/kSHx//G7c1WEmBkIQYPnz4jVevXnUY&#10;NWrUVSLrX79+DY6OjnD+PKEijBbj7du33/+3pqYm29kTP9uzZw9YWbFvwc/Ly9OKiorqQWmACAkZ&#10;L0mKjwTeYAjq/NjXr7tRdTZCCJHFKUkhju0ejNpaWVHH0Bxxu4IUZ1JwVltbK5uYmGjNbZ2mpmau&#10;oGLIycnRI3oNKjs4kwKhX2hpaeVdunRp3Pnz5yeqqakVc1tfUVEB8+bNg6lTp0JJSYkwQhRrVVVV&#10;kJqa+v3Prq6uQKc3/eNEUVERzp07B7Ky7H/PL1my5NibN2/sKA0UISEyNTVNlJGRYZDZQ2UlBZl2&#10;DwCA1ziXAiEkQpzaOsSx3QMrKahXUVGhXFRUxH5o2X+wkoKzxC9frIm0IVFdSZGVlWVw6tSpJcOG&#10;Dw+17dgxo6KiQpmX11FWVi7T1tbO5vQ8JilQizZ27Fj/6OhoGxcXl8dE1gcEBIC9vT08ffpU0KGJ&#10;tYcPHzaY1eHm5kZon52dHXh7e7N9Li4ursOGDRt2UxIgQiIgIyPDsLSwiCezh0ipJlHm5uafpaWl&#10;64iufx0bi5UUCCGRkedwbbOsnJzYVVLUMRiYpKBYCoF5Cpik4Cz+40dC7x+ouN0jPT3d6PiJE8vc&#10;hwyJ6Ghnl75h48Y/o6KievEz/Nvc3PwzjUZjcXoekxSoxTM0NEy/e/du/127di2XI/CLMS0tDQYP&#10;HgxTpkyBjIwMYYQodq5ebdgp07dvX8J7PT09wdXVle1zjx8/dnv06FF/voJDSITItlx8/vy5PZPJ&#10;pOR3saysbK2ZmRnhATpxcXG21dXV8lScjRBCZHGcSYGVFC1CSnKyBbc1ODiTM6JfcvBaSZGammp6&#10;5OjRlYMGDYrq3KVL6ubNm/dHR0dT1prd1DwKAExSIAQAAHQ6nblkyZID4eHh3WxsbN5y3wFw7do1&#10;sLOzg/379wODQarCW+J9/vyjhczGxqbJoZns+Pn5sb2yFABgy5Yt26m6lhEhYSObpKisrFRM+/rV&#10;RBTn19XVSb//8AFbrBBCIsExSYEzKVqEZAJJCpxJwZkgkhTJyckWhw4dWtN/wIDobvb2Sd7e3nte&#10;xcQ48B4lZ03d7AGASQqEGvjtt9/ehYWF2Xt6eu5tqgTpm/LyctiwYQN069YNnjx5IowQxYKWltb3&#10;/71y5UrS+/X09ODYsWNsn3v16lXX+/fvD+E5OIREyLptW1JzIQAAPsXHi24uRUwMzqVACImEAlZS&#10;tGgpKSnm3NZguwdnHz9+tCGyjluSIjEx0frgwYPrXfv2fe3QvXvC1m3bdsbGxnalJkrOsJICIZLk&#10;5ORqduzYsSowMLCvoaHhVyJ7Pn36BO7u7uDm5gZ3794VdIhsMZlMSE9PF8pZDg7/T6quXr0axo0b&#10;x9NrDBkyBObOncv2OW9v723+/v6Tv379asRzkAiJQDsebvigci5Fhw4d3nBf9cPLV68cqTobIYTI&#10;4JSMINJ6K2w4k4J6RCoplJWVy4QRi6Spra2VJVKFqaioWKHAZvbLp0+f2u/bv39Tnz593vbo2TPe&#10;Z8eO7e/fvxdqZaWFhQUmKRDihbOz89Po6Gjb8ePHXya6Jzw8HMaOHQu2trbg5+cHVVVsvySg3MuX&#10;L8HKygp8fX2Fcp6Xlxe8efOG4xBMonbu3Mn26tJ3797Zzpw58+Ly5csP8XUAQkJmZGSUzO4NQVOo&#10;vOGjo63tKzLrX7x40ZOqsxFCiAxOgzPFspICkxSUS0lNbbKSQkFBoYrsjVktRU5Ojh6R1mhNTc08&#10;AAAWi0X7+PHjb3v27NnSq3fvD7169/6wa9euP+IIVmNQjUajsSy4DBrHJAVCTVBTUys+e/bsZKJX&#10;lX6TkJAAixcvBisrK9i6dSvk5grsimJ49uwZuLm5QWZmJsyZM0dg5/zKysqK79dQUFCAs2fPgpyc&#10;HNvn7969OywiIqIX3wchJCR0Op1JtuWCyjcJ+vr66d/elBCRkZHR5uvXr8ZUnY8QQkRxmkkhjrd7&#10;MBgMnElBodraWtn09PQmq2WVcR4FR1lZWYZE1tFoNObOnTu39nRy+ujcp8+7PXv3en369Km9oOPj&#10;xtjYOInbFzqYpECIgP+uKrXt06cPqcET+fn54OPjA1ZWVrBw4UKIjyd1OyFXCQkJMGbMGKiurobl&#10;y5dTkjgQNltbW/jjjz84Pr9u3bq9OEgTSZJ27dq9I7M+ISGhXS1FQ9loNBrLlmQ1xfMXL5yoOBsh&#10;hMiQlZGpZfe4vBhWUtRikoJSmVlZhtze2+E8Cs4yMzMJJSlSU1PN9h84sDExMdFa0DGR0ZbAlzmY&#10;pECIIENDw6/37t1z27Vr1wpZWVm2v1g5qampgTNnzkDnzp1h1KhREBISwnc8FRUVMGHCBCgqKoIe&#10;PXrAli1b+H5NUVmyZAn069eP7XPR0dH2V65cmSjkkBDiWYf27UnNhWAwGDKibPl4/vw5JikQQkIn&#10;LS1dx+5xcWz3qMHrmimVwaWKAgCTFE3JyMxsI+oY+EFkyLi0MAJBqLn476rS/a6urv/OmjXr4rt3&#10;72zJ7GexWBAYGAiBgYHQvn17mDlzJkyaNAlat25NKo76+nqYM2cOxMXFgb6+Ply6dAmkpSX7r/Px&#10;48ehS5cuUFJS0ui5jRs37hw2bNgNsr3+CIlC+/btCV1j/LO3b992trGxeU3F+R3t7F6SWf/8+XNs&#10;qUIICZ0UhySFrBheQVpTW8u+L5UDIjfEtWREPmRjkqIxFotFO37ixLKrV69OFcZ5ioqKlZMnT/Zr&#10;17ZtgwrR6zduTAoPD3fh9XWtrKziuK3BSgqEeED2qlJ24uLiYNWqVWBmZgYzZ86EmJgYQvuYTCbM&#10;nTsXbt68CdLS0nD58mXQ1dXlJQSxYmBgAHv27GH7XHp6ehtfX9/lQg4JIZ7wkqR49/59J6rOJ1tJ&#10;ER8f36GoqIhcphQhhPgkLSXFNkkhjl9I1JJMUigqKlYIKpbmIDMjg3uSAmdSNLJ3714vLy+vfXFx&#10;caS+JCVLXV29cNWqVVtiXr0y2r5t29IpU6b4/fyPFIe/u0QRafeQ7K9eERKhb1eVDhw48P6cOXPO&#10;paen81R6VVNTA/7+/uDv7w/Ozs7g5OQE+vr6oKGhAeXl5VBUVATFxcWQnZ0NcXFxIC0tDWFhYQAA&#10;sGjRou/XgTYHU6dOhevXr8ODBw8aPbdnz55106dPP62rq5stgtAQIqx169YFenp6GVlZWQZE97x7&#10;946yJMW34Zn5+flaRPdER0f36N+/v2juT0YItUic2j04DdQUpdqaGkxSUIhIJYUyVlI0cOTIkVV7&#10;9u71EuQZBgYGXxfMn79v8uTJfkpKSmz/G2axWLT3fHyxQqPRWObm5k1ePwqASQqE+PbtqlJPT88j&#10;//zzzyR+XiskJITwvAp1dXXYtGkTP8eJpSNHjkCXLl2guLjhZSoVFRVK3t7e244dOya8K0wQ4lH7&#10;9u3fkklSfPjwwa6+vl5KSkqqnt+zvw3PfPLkyUCie6KeP++FSQqEkDBxavcQxyRFdU0NqZkUSkpK&#10;5YKKpTnIxHaP7+rq6qRfx8Z2e/L48aDHT54M4jTksry8XEVQMTj37v1o2rRpJwYOHHiL27WvBQUF&#10;mgUFBZq8nmVsbJykqKhYyW0dtnsgRAFeryrlh5OTEygpKQnjKKHS19eHXbt2sX3u3Llzs96+fdtR&#10;yCEhRFqHDh1IDc+srKxUTEpKsqTqfLuOHcnOpcDhmQghoeLU7iGOSQps96BWSx+cmZubq/vPP/9M&#10;nztvnn/7Dh1y3d3dn+3bv39TbGxs1/LychV2/1Adg4aGRv7vv/+++8Xz5xZXr151Gzp0aAC3BAXA&#10;/28M4edcawLzKACwkgIhSo0dO9bf0dExwsPD42xwcLCroM6xt7eH1atXC+rlRW7atGlw5coVePz4&#10;cYPHWSwWbe3atfvu3bvnhkOpkDhr364d+bkU7951srS0pOSeYrLDM2NjY7tVVVUpiGMvOEKoeZLm&#10;8IFITk5O/AZnkmz3wEqKphEanNmMZlIwGAyZmJgYhydPngx8/OTJoLdv33YWRRw0Go3Vs2fP4KlT&#10;ppwcPHjwDV7+rqWkpprzEwORmz0AMEmBEOW+XVV6+PBhz02bNu2ora0lfbc2nU4HObkfvw9VVVXB&#10;1dUVXF1dwcXFBfT19SmNWRwdPXoUunTpAuXlDX/PP336tO/9+/eHuLu73xFRaAhxRbaSAgDg7bt3&#10;nUeNGvU3Fec79ez5VEZGhsFgMGSIrGcwGDJhYWF9seUDISQs7Cop5OXlq8XxSwispKBORUWFcklJ&#10;iRq3dZJcScFisWgJCQltQ0JC3EJCQ90iIiL6VFRUKIsqHmtr67ixY8ZcGD169CUDA4Ov/LwWv5UU&#10;RL/EwSQFQgLA71WlixYtgt27dwsqPIlgZGQEf/zxByxf3vhSj3Xr1u3t37//AyJlaQiJgrm5+Wc5&#10;ObkaMt++vadweKaKikqpk5PTk6dPnw4guufhw4fDMEmBEBIWdoMzxbHVA4D84EyspOAsg8DNHgCS&#10;NzgzNy9PJzQ0tF9oaGi/kJAQNzJzqQRBS0srZ9TIkX+PHTv2go2NzWuqkn8pKSl8VVIQvQENkxQI&#10;CdC3q0q3bNmy7fjx478zmUw6kcoKf39/mD9/PpiZ8ZWslHgLFiyAgIAAePbsWYPHExISrE6ePLlg&#10;0aJFviIKDaEmSUtL17Vt2/b9mzdvuhDd8+bt2y5UDc8EABg0cOAtUkmKoKChe5hMOp1OZ1JxPkII&#10;NYXO5meduCYpyA7OxEoKzogMzQQQj0qK7Oxs/bt3745+/+GDHac19fX1Uu/evesk6GtBydi7d++8&#10;SRMn/sXpBh1+8FNJISsrW2tubv6ZyFpMUiAkYN+uKt2xY8cqJpNJX7ly5Z/Hjh37vak9eXl5MGzY&#10;MAgODgZNTZ4H6DYLx48fB3t7e6iurm7wuI+Pj9ekSZMuqKurF4koNISaZGdnF00mSVFSUqL2KibG&#10;wb5bt2fcV3M3YMCA26vXrDlKdH1ubq5ubGxs186dO7+g4nyEEGoSi0X79SGxTVJUVyuQWY9JCs7S&#10;CQzNBBDdTIrcvDyde3fvjr51+/a4yMjI3iw2/52Ku+4ODmGCSFAA8JeksLa2/kC0Chpv90BIiOh0&#10;OnPfvn1LPD0993Jb++XLFxg7dmyjD+ctjaWlJWzcuLHR44WFha137NixWQQhIURIJzu7aLJ7Hj96&#10;NJiq8/X09DI6depEKoaHDx8Oo+p8hBAiS0FMkxRVVVWKZNZjuwdnGRkZxJIUQqykyM/P1zp3/vy8&#10;0aNHP7a1tc1cs3btkWfPnjlLYoICAEBZWblMEK9bXV0tz08bC9FWDwBMUiAkdDQajeXj47N63bp1&#10;W7mtjYqKgtmzZwsjLLHm6ekJBgaNfyYeO3bs98TERMqubUSISp06dSJdkfDvo0fuVMYwcODAW2TW&#10;Y5ICISQs7D4AyorhzR4A5JMUampqhYKKRdKlCyhJwWQy6W/fvu185OjRlRMmTgy0srYuNDUzKyPy&#10;z282NtmrVq06HhYe7spkMsXq87GsrGztqJEj//7H338g0T2CSlJ8/PjRhp/EDZkkBbZ7ICQCNBqN&#10;tXnz5s3y8vLVXl5e25tae/36dVi1ahXs2bNHWOGJHSkpKRgxYgQcOXKkweN1dXXSGzZs2P3PP/+M&#10;FFFoCHFkZWX1UVFRsaKyslKJ6J7379/bZWdn6+vq6mZSEcPAAQNu7dixYxvR9XEfP9qkpqaaGhsb&#10;J1NxPkIIccLuw46MtLRYDsQm0+6hpaWVg9c5c0a0kkKZS7sHi8WiJSUlWYaFhfUNDQvrGxER4VJU&#10;VNSamihFz9LSMn7KlCmnxo0de15DQyO/sLBQg+heQbUbPYuMdOZnP5mbzzBJgZAIrV692kdeXr5q&#10;zZo1+5tad/jwYaipqYGDBw8CnS5WCV6h6dyZ/ZXSt2/fHhEaGtqnd+/ewcKNCKGmSUlJ1Xfs2PFV&#10;ZGRkbzL7Hj9+PGjy5MmnqYihbdu2H4yNjZPI9JA+fPhw2Ny5c/+k4nyEEOKEXZJCWkxv7aqsrCRc&#10;SWFoaJgmyFgkHdGZFC+io3vKy8k16nnOz8/XDo+IcAkLC+ubmZlpSH2EoqOmplbk5uZ2d+qUKacc&#10;HBzCf76Rg+gXHgoKClWCmkcRyWeSol3btu+IrsUkBUIitmTJkgPKysrlixcvPt5UidmpU6egtLQU&#10;/Pz8QFq65f3Vber/85o1a/ZHRER0xVsJkLjpZGcXTTZJ8ejx48FUJSloNBqrT58+QefOnZtPdE9Q&#10;UNBQTFIghERBHCspWCwWjUwlhaGhYaog45FkTCaTTvR2j5kzZ14XdDyiRqPRWB07dnzl6uLywLVv&#10;38DOnTq94JRgqKioUCbymoKah1JfXy8VFRXVi9f92tra2VpaWrlE17e8TzoIiaFZs2ad0tPTy5wy&#10;ZcqVprL1//zzD1RXV8PFixdbXKKisJBze2dsbGynixcvTp82bdoZIYaEEFe8zKUICQlxq62tlZWV&#10;la2lIgbn3r0fkUlSPIuMdC4tLVVt1apVCRXnI4QQO+wqKaQE9A0wP2pra2XJzClog0kKjvLz87Vr&#10;a2tlRR2HKGloaOT3cXYOcu3bN7CPs3MQ0Q/uRCsplJSUBDKP4sOHDx1LS0tVed1PptUDAJMUCImN&#10;QYMG3QsKCnIeNWrUvdzcXG1O627dugXTp0+Hc+fOtahERVJSUpPPb9myZfuoUaOuKisr40RtJDbs&#10;eLjho7y8XCU6OrpHz549g6mIoWfPnk9pNBqL6LCruro66SdPngwcMWLEP1ScjxBC7LCdSSGG7R5k&#10;rx9VFuKtFKKWm5ure/fu3dGxb950JbK+pLhYXdAxCZORkVHKkCFDAqytrOKIrLe2tv5gZ2f3kpfK&#10;34KCAi0i61RVVYvJvjYR/FRRAADY2Ni8JrO+5XzCQUgCdOnS5WVISEj34cOHB37+/Nma07rr168D&#10;g8GAK1euCDM8kUpLa7rFMysrS+/OnTsjJk6ceFFIISHElZGRUYqGhkZ+QUGBJpl9zyIjnalKUqir&#10;qxfa2trGvHnzpgvRPUFBQUMxSYEQEiRJGZxJ9maPDx8+dBRULOKgoKBA8979+6Nu3bw5PuLZsz7i&#10;dhuGoJmZmSUMHTo0YIi7+zVbW9uYn+dGCNLr16/tiawTVLtR9MuXPfjZ7+Tk9ITMekxSICRmTExM&#10;kp88edJz7NixtyIjI3tyWnfnzh0IDg6GPn36CDE60cnIyAAAADU1NSgrK4P6+vpGa+7fvz8EkxRI&#10;nNBoNJadnV3048ePB5HZF0VyjgU3vXr1ekwmSfHo8ePBdXV10oIavoUQQuyI4+BMskkKoh8mJUlx&#10;cbF6YGDgiJu3bo0PDQ3tV19fLyXqmITJ2to6buiQIQFDhg4NaNe27XthJSZ+9iI6mlCSwKhNmxRB&#10;nB9N8Hx2ZGVla+27dYsgsweTFAiJIQ0NjYL79+/3mz179oXr16+P4bRu6tSpEBQUBO3atRNmeCJR&#10;UvL/9viNGzdC69atYdasWY3W/PvvvwOTkpLMzczMvgg7PoQ46dq1ayTZJMXLV68cqZxL0bt370eH&#10;Dx9eTXR9cXGxenR0dA9HR8dQKs5HCKFf1TOZjT7oimMlRSXJJEVmZqbhtu3bd6xft26DqAZ6JyQk&#10;tL1+/fqk6zduTMzJydHn9/Wqq6vlm3vFhKysbK2pqWmimalpgpm5+WdzM7PP5ubmn83NzT9ra2tn&#10;izq+9+/fdyKyro0AkhSZmZmG/Nyk0q1bt2eKioqVZPZgkgIhMSUvL199/vz5CXp6evuPHDmyhN2a&#10;/Px8GDRoEAQGBjb7RIW2tjYkJCRAXFwcHDlyBG7cuAF37txpsKakpER1165dG06cONE4g4GQiHR3&#10;cAgju6eqqkoh9s2brvbduj2jIgb7bt0iZGVla8kMLHsYFDQUkxQIIUFhsPl5JI6DMyvKy1XI7vH1&#10;9V2bkpJifsjXd7qCgkKVIOL6VXZ2tv6NmzcnXL9+fRKZyrmWhE6nM9sYGqaa/Zd8MDM1TTA3N/9s&#10;Zmb22dDQME1KSqpxma4YKC4uVifaNtrGyCiF6vNfvnzpyM9+sq0eAJikQEisSUlJ1e/Zs8fTwMAg&#10;ff369bvZrcnJyYGBAwdCYGAgtG/fXtghCo2ZmRlERESAgYEBAADs378fnj59CuXlDedkXr9+fez+&#10;/fsXKykpVYgiToR+1blz5+cyMjIMBoMhQ2Zf5LNnzlQlKRQVFSvt7e0jwsPDXYjuCQoKGrrFy2sV&#10;FecjhNCvampr5X59TBwHZxK9+vFXt2/fHpuRnm7k6em5XZAVFTk5OXo3b96cEBYe7kp0QHJzp6Oj&#10;k2VmZpbwrRriW2WEsbFxkpycXI2o4yMrKSnJkuhaQVRS8NPqAfD/llOyezBJgZCYo9ForGXLlu3R&#10;19fP8PDwOMvug05ubi4MHDgQ7t+/D7/99psowhS4b8kIOzs7AAAwNDSEdevWwYYNG35dp3z9+vWx&#10;U6dOPSvsGBFiR0FBocquY8eX0SS/iYiMiuq9dOnSHVTF0atXr8dkkhSJiYnWSUlJlmZmZglUxYAQ&#10;Qt+wq6SQFsN2D16TFAAAr2JiHKZOm3abynjQ/6mqqhab/5d8MP05IWFmlqCsrCyQazhFJSk5mXiS&#10;QgCDM8MjIgi/d/iVkpJSeScebjrDJAVCEmL8+PGXtbW1c8aPH3+jrKysUelhXl4eDBo0CO7fvw82&#10;NjaiCFGg4uPjgUajQdeuP265Wrx4MZw+fbrR9aR+fn7zMEmBxIlD9+5hZJMUL1686Enl8MpevXo9&#10;3rFjxzYyex4GBQ1dMH/+firORwihn9UyGI2SFM2pkgLxT0FBocrUxCTxW3uGuZnZZ7P/2jQ0NDTy&#10;RTHAUhSSCVZSqKmpFbVq1aqEyrPz8vK0+bmxpkePHiG8/L1u1gNQEGpuXFxcHj969KiXnp5eFrvn&#10;v82oePPmjbBDE6jMzEz4/PkzdOrUCbS1tb8/LiMjA2vXrm20/sWLF92jo6PtW9r0aSS+eJlLUV5e&#10;rvL+/Xs7qmKw69jxJdn70x88eDCcqvMRQuhnbCsppKTEbiZFOQ8zKRDv2rdr9y4gIKDf65gYo+Sk&#10;JOXg4GDbv06fHrNh/fr1EyZMOGvfrdszTU3NvJaSoAAAiPv4kdC3j0ZGRslUnx0eHu7Kz/4ePXoE&#10;87IPkxQISRhbW9s3//77b28DA4MMds8XFBTA4MGD4fXr18IOTWD8/f2hvr4eBg1qfEHCuHHjoHPn&#10;zo0e79279/OTJ08uEEZ8CHFjb28fwcsbqmeRkc5UxSAtLV3n6ur6gMyeqKioXllZWQZUxYAQQt8w&#10;2FRSiOMHT6ykEC5LK6uPvXv1emxgYPBVVLejiJO6ujrpsLCwvkTWWltZxVF9fmhYWD9+9nfp3Pk5&#10;L/swSYGQBDI3N0988OCBi76+fia75wsLC8Hd3R1iYmKEHZpAnD17FgAAxo8f3+g5OTk5uHr1KkhJ&#10;NS6auHHjBsfrWxESJjU1taJ2bdu+J7svKjKyN5VxuLm53SWznsVi0W7dvj2OyhgQQggAgMxtQ6KE&#10;SQrhUlNTKxR1DOLk5cuXjqWlpapE1lpaWn6k8mwWi0ULDQ3lOUlBp9OZNjY2PH0YwZkUCEkoCwuL&#10;hAcPHrgMGDAgOCsrS+/X54uKisDd3R3u3LnTYI6DpAkJCYGEhATo1asXWFqyb8nT19eHESNGwLVr&#10;1xo8Hh4e3jsrK0uPU3sMQsLk0L17GNGSzW+eRUY6UzmXwtXF5QGdTmeSue/+5s2bE+bPm3eAivMR&#10;QugbdpUU4qi8oqJZt3uoqakV6erqZuro6GTq6Ohk6erqZurq6GTq6upmauvoZOnq6GRqaGjk8VvV&#10;sH379h0nT51aSiQefs5pbl69etWd6Fora2tKKylSUlLMv379aszr/rbW1h94vW0PkxQISTBLS8vP&#10;3xIV2dnZur8+X1xcDEOGDIHbt2+Dvb29KELkW0BAAEhJScH69eubXLdt2za4d+8eVFdXf3+MxWLR&#10;Lly4MHP16tU+go4TIW4cu3cPPXPmzEIye0pLS1Vfx8Z269a1ayQVMbRu3bqga9eukS9evMgct2YA&#10;ACAASURBVOhJdE9MTIx9SmqqmYmxcRL31QghRAy7wZnY7kEdVVXV4m8JB+2fkg/fEhHfkhLy8vLV&#10;3F+Nf2lpaaZE1qmrqxcIOhZJkpycbEF0LdXtHiF8VFEAAHTq3PkFr3sxSYGQhLOysvr0LVGRk5Oj&#10;8+vzJSUlMHToULh9+zY4ODiIIkS+aGtrw+HDh6FPnz5NrjMxMYFly5bBjh0Nb2z866+/PFauXLkT&#10;+xqRqHXv3p308EwAgJCQEDeqkhQAAP3d3O6SSVIAANy6eXM8ldehIoRQbU2NnKhjIELckhStWrUq&#10;+TnhoPNr8kFXN1NHWztLQUGhStSx/uxLUpIVkXXq2O7RANEkhaysbK0xxV8m8NPqAQDQqVMnTFIg&#10;1JJZW1vH+/v7j3JxcYlg93xpaen3REX37oSrxsTCpk2bCK9duXIlXLhwAdLT078/lpqaatK/f//g&#10;S5cujdXR0ckRRIwIEaGrq5vZrVu3Z9HR0T3I7AsODu6/csWKP6iKw83N7e627dtJJRxu3LgxEZMU&#10;CCEqVVVVKTZ6UAwrKYjOA+CXiopKaaPkw38JB93//re2tnaWoqJipTDioVJ9fb1USkqKOZG1aurq&#10;mKT4SUpqKqF/b+ZmZp+pag0F+H81ciSfw7s72dlF87oXkxQINRMODg6R1tbW8Z8+fWrL7vmysjIY&#10;NmwY3Lx5E3r0IPUZSWIoKirCzp07YcqUKQ0ej4iI6PXgwQP36dOn/yWi0BACAICxY8ZcJJukePXq&#10;VffS0lJVqu4+b9u27Yc2bdqkkukzjfv40ebTp0/trSnud0UItVziVqHASRmfSQplZeWy/9orsnR1&#10;dDI5JR947d2XBF/T040ZDIYMkbWtsd3ju5qaGrn09HQjImupnkeRkJDQtqCgQJPX/fLy8tVteRgY&#10;/g3e7oFQM0Gj0VhTp04921RvYVlZGQwfPhwiItgWXDQLo0ePBjs7u0aP3717d7gIwkGogaFDh14l&#10;+01HfX29VHhEhAtVMdBoNBbZWz4A/j9Ak6oYEEKosrJSSdQxEFFaVkYqSbFq1aotN2/c6BMVGWmV&#10;nJSkkvTlS6tnERFtb1y/7nLs2LHJW7y8Vs2fN+/AyJEj/R0dHUNNTU0Tm3OCAgAg6csXQq0eAACt&#10;W7fOF2QskiQtLc2UxWLRiKy1ovhmj8ioKL5uF7OxsYmRkZFh8LofkxQINSMrVqzYFR4e3q2pNeXl&#10;5TB8+HAIC+OpPV4irF27ttFjgYGB7gkJCYR/SSIkCBoaGvn9+va9T3ZfSEiIG5VxuPXrd4/snhs3&#10;b04g+mYJIYS4YVdJIY6DM0tKStTIrB82dOjVHj16hJiZmSUoKSmVCyouSfKFRJJCX1//qyBjkSRE&#10;W2QAAKytrT9QeTa/V6Dz0+oBgEkKhJqdDh06vO/QoUOT5VUVFRUwYsQICAkJEVZYQjV8+PBGLR/1&#10;9fVSmzdvxp56JHKjR4++RHZPcHBwfypj6NGjRzDZvuakpCTLt2/fdqYyDoRQyyUx7R4kKyl0dHTw&#10;2vNfEB2aqaGhkd/cq0rIIHWzB4VJChaLReO3koKfmz0AMEmBULM0a9ask9zWVFZWwsiRI+HJkyfC&#10;CEno9u3bB23atGnw2M2bN0ft379/dWVlZeNhXQgJSf/+/e8oKyuXkdmTnJxskZqaSuj6NiIUFBSq&#10;hg4depXsvitXr06jKgaEUMvGLklRR3BugbAwGAwZMu8ZZGVla1VVVYsFGZMkSkpKsiSyztDQMFXQ&#10;sUiS5JQUQkkKaWnpOlNT00Sqzk1LSzPJzMw05Oc1HLt3D+VnPyYpEGqGFixYcHjZsmV7uK2rqqqC&#10;0aNHw/37pKvPxV6rVq3g1KlTQKM1rE7fsGHDrqNHjy4RUVgIfUsQBJDdFxIaSmnLx7y5cw+S3RMQ&#10;EDClurpanso4EEItE7uZFNXV1QqiiIWTsrKyVmTW6+joZIljy4qoJRGspMAkRUNEKynMzc0/y8rK&#10;1lJ17vPnz3vxs9/Gxua1vr5+OveVnGGSAqFmiEajsbZv375m1apVXNsbqqurYcKECRAQQPozk9hz&#10;dnaGBQsWNHp83759awoLC1uLICSEAIC3lo8nT54MpDKG3377LbZnz57BZPYUFRW1DgwMHEFlHAih&#10;loldJUUlu2tJRYjs0ExtLa1sQcUiqaqrq+WJ3ibVBpMUDRCdSWFlZUXpzR78tnr052E4968wSYFQ&#10;M0Wj0Vje3t4b1q1bt5XbWgaDAdOnT4ezZ88KITLh2rp1K1hYNExEFxcXq+3du7fxdE2EhMSxe/dQ&#10;siXBjx49cufnOjB25vJQTXH58uXZVMaAEGqZKiorGyUpqsQtSUFyaCbOo2gsJSXFnOjQZQNDwzRB&#10;xyMp6urqpNPS0gi1eVpTnaTgc2gmLzeI/QqTFAg1YzQajbV58+bNGzdu3MJtLZPJhIULF8Lhw4eF&#10;EJnwKCoqgp+fH0hLSzd4/OjRo0vS09PbcNiGkEDJyMgwXF1dH5DZU1tbK+v/zz8zqIyjv5vbXWNj&#10;4yQye0JCQ/tROR8DIdQysaukELskRWkpqUoKLW1trKT4RVJyMqF5FADY7vGz9IwMo7q6OmnuK6kd&#10;mpmTk6NHdIYIO1qamrl2dnYv+Y0DkxQItQAbNmzw9vLy2sRtHYvFglWrVsHWrVyLLySKg4MDHDhw&#10;oMFjNTU1ctu2bdsiingQAvj/AE2yey5cuDCXymtApaSk6ud6ePxJdp+/v/9MqmJACLU8dXV10lVV&#10;VY3mT4hdkgJv9uBbEonrR7Hd4wcy149aWll9pOrcqKgovuZR9HNzu0en05n8xoFJCoRaiLVr127b&#10;unXrOiJrfXx8YNmyZcBk8v0zRmzMmTMHli5d2uCxCxcuzIiPj28nopBQC+fq4vJASkqqnsyepKQk&#10;y/DwcBcq45g4ceIZFRWVUjJ7/vb3n1lfXy9FZRwIoZajhEMbhbglKYoKCzXIrNfGSopGiF4/CoCV&#10;FD9LITg0k0ajscxMTROoOpfveRQ8fAHDDiYpEGpBVq5cudPHx2c1kbXHjx+HGTNmAIPBEHRYQuPj&#10;4wNDhw79/mcmk0n38vLyEWFIqAVTV1cvtLe3jyC77/yFC/OojENZWblsyuTJfmT2ZGZmGgYHB/en&#10;Mg6EUMtRXFzMdni1uCUpOMXJiY62NlZS/OILwUoKRUXFCnV19UJBxyMpiN7sYWRklCwvL19N1blR&#10;fMyjkJWVrXXu3fsRFXFgkgKhFmbZsmV7du3atZzI2qtXr8KYMWOgsrJS0GEJBZ1OhzNnzkCnTp2+&#10;P3b79u0Rz58/dxRhWKgF4+Ubh/v374/My8vTpjKOqVOnniS75+KlS3OojAEh1HIUFxers3ucyWSK&#10;1WeTwqIirKTgE9EkhampaSJe3/oD0SSFhYXFJ6rOLCgo0Iz7+NGG1/1dunSJUlZWLqMiFrH6QYAQ&#10;Eo4lS5Yc2Lt371LuKwGCgoJg8ODBUFRUJOiwhEJJSQkCAgJAV1f3+2MbNmzYRWWfP0JE8XJNF4PB&#10;kKF6JoSFhcWnTp06RZPZ8/Dhw2FUJ0sQQi0DpwoFeXn5KmHH0pTioiJylRQ4k6KBsrKyVnl5eTpE&#10;1lpROFehOUhJTSU0k8LC3JyyJMWzZ8/68LPfsXv3UIpCwSQFQi3VokWLfA8cOPA7kbXPnz+Hfv36&#10;QWZmpqDDEgp9fX04ceIE0Gj/z0tERET0evDgwWARh4VaIAsLi08mJiZfyO67cPGiB9WJtbFjxlwg&#10;s76urk76ypUr06mMASHUMhRJSJKCbCWFlpZWjqBikURkbomwtLTEJMV/mEwmnejgTAtLy3iqzg0N&#10;C+vLz/7u3buHURULJikQasHmz59/5NChQ/OJrI2LiwNXV1dITEwUdFhC0b9/f5g370dr/6ZNm3bi&#10;IEAkbDQajTWAh5aPlJQU89evX3ejMpYRI0b4S0tL15HZc/bs2QX49wYhRBanCgUFBQWx6i8lM5NC&#10;Q0MjX0ZGpvkM8qIA0VYPAABrK6s4QcYiSbKzs/Wrq6vliaylspIiPDzclde9UlJS9V27do2kKhZM&#10;UiDUws2ZM+fE0aNHPYisTU1Nhb59+0JsbKygwxKKNWvWgJra/weMf/jw4Td/f//JIg4JtUC8TsK+&#10;ffv2OCrj0NTUzHN1dX1AZk9qWprpw6CgodxXIoTQD8UlJWxnUiiIWSUFmds9cGhmY2Ru9sBKih9I&#10;XT9KUSVFZmamIZmk0q9sbGxeUzWPAgCTFAghAJg5c6bfiRMnZqmpqRWrqakVN3UtYm5uLgwePBgO&#10;HjwINTU1wgyTcrq6unD16tXvbR9//PHHH4WFhaT6TxHiV/fu3cNUVVWLye67c/fuGFG3fAAA+Pn5&#10;LaEyBoRQ88epkkJeQUG8khQkKim0cGhmI8kE2z2kpKTqzczMKLtGU9IRHZqpoqJSSlWLET9VFADU&#10;zqMAwCQFQug/06ZNO5OVlaWelZWlfunSpbFNrS0qKoJ169bB8OHDoaSkRFghCoSTkxOMHz8eAADS&#10;0tKMrays0goKCkj1oCLEDxkZGcbAgQNvkd339etXY6pbPvr3739HRUWllMye8PBwF36mgSOEWh5J&#10;mUlRRGImBQ7NbIxoJYWJickXWVnZWkHHIymSU1II3+xB1Y0oYXwmKRwonEcBgEkKhBAbw4cPv7Fi&#10;xYpd3NaFhIRA3759IT09XRhhCYy3tzfIyckBAEBFRYXSiRMnFok4JNTCDBs69Cov+6hu+VBQUKga&#10;OnRoANl9p06dInRbEEIIAQCUcGj3EKckRVVVlQLRuQAAeP3or1gsFo1o+wDOo2iI8NBMCwtKWj1Y&#10;LBaN30oKB3v7cCpi+QaTFAghtrZs2bLR2dn5Kbd1Hz58AGdnZ3j79q0wwhIIIyMjmD//x/zQo0eP&#10;LgkMDHQXYUiohendu/cjshUMAOLT8nHt2rXJBQUFmlTGgRBqvgry87XYPS5OMykKCwtJ/UzDSoqG&#10;8vPztUpLS1WJrLXE60cbINruYWFhQcnQzJSUFPOMjIw2vO63traO09DQyKcilm8wSYEQYktaWrru&#10;/PnzEwwMDLiWSWRmZoKbmxs8fvxYGKEJxMqVK0FZWRkAAAoKCjQmTJhwPSUlxVTEYaEWQk5OrkZc&#10;Wj4cHR1DDQ0N08jsqa6ulr9w4cJcKuNACDVfuXl5uuweF6dKivz8fG0y67W1tLCS4idJODSTJywW&#10;i0Y0SWFJUSUFBVePUjqPAgCTFAihJmhra+deunRpLJErtUpLS2HkyJFw8eJFYYRGOU1NTVi06EeX&#10;R21tray3t/dWEYaEWhhe2iwAqG/5oNPpTF6qKc6cPbuQwWDIUBkLQqj5YbFYtNzcXPZJCjEanJmX&#10;l6dDZj1WUjSURHBoJgCAFSYpvsvPz9cqLy9XIbLWnKLrR/lt9ehO8TwKAExSIIS4cHBwiAoPD+92&#10;//79fuvXr/+jqbUMBgM8PDzAx8dHWOFRytPT8/uVpAAA/v7+k9+8eWMnwpBQC9LH2TmIl+u7BNHy&#10;4eHh8SfZWLKysgzu3bs3iso4EELNT0lJiVpNTY0cu+ckupICZ1I0QOb6UbzZ44eU1FRC8yhoNBrL&#10;1NQ0kd/zmEwmPSIiwoWf1+ju4IBJCoSQ8Nna2r5xcXF5vHr1ah9dXV2uv4S3bt0Ka9asASaTKYzw&#10;KKOmpgZLljS8TXHjxo1cB4giRAV5efnqAf373yG7TxAtH5qamnkLFizYR3YfDtBECHHDqYoCQLxm&#10;UpBNUmAlRUNEh2ZqaGjkt2rVSrKviqMQ0VYPIyOjZHl5+Wp+z4v/9KlDPocZMQTjSDEwMPjKbxy/&#10;wiQFQogwOTm5Gk9Pz73q6upF3H4w+vr6gr6+Pjx69EhY4VHi999/Bw2NHzeOPXr0qP/Tp0/56tVD&#10;iKghPLZ8/HPlynSqY1kwf/5+soOwol++dIyIiOhDdSwIoeajqSSFpFZSKCoqVvJSCdecJRFMUpia&#10;mPBdDdCcpAh5aOb9+/dH8rPfycnpCRVx/AqTFAghUpYuXbovMzOz9bNnz7pwu9O6pKQEZs+eDRER&#10;EcIKj28qKiqwdGnDL4M3bty4i8lk4s9LJHCuLi4PFBUVK8ju+/vvv2c19cafF8rKymVLly4l3bu1&#10;avXq42Su7UMItSw5ubl6nJ4TpyRFHokkhZaWVjaNRmMJMh5JwmQy6ckpKYQ+bJuYmHwRdDyShOj1&#10;o1QMzSwuLlY/fvz4cn5eY+iQITx9ucINvulGCPGkXbt2cZs2bfLiti43Nxf69esHXbp0gVOnTklE&#10;C8j8+fMbVFPExMR0uXbtGqXDCRFiR0FBoap///53ye6rrq6WP3r06Eqq45kxffoxsmWciYmJ1r6+&#10;vuuojgUh1Dw0WUkhRoMzyVRSYKtHQ5mZmYZEk9VUzFVoToi2e5hTUElx+MiR1USviWVHVVW1uFev&#10;XgK52g+TFAghnnl6eu719PTc269fvyBua+Pi4mDJkiXQs2dPiIyMFEZ4PFNRUWk0m8LLy2t7bW2t&#10;rIhCQi3ItKlTT/Cy7+y5cwv46StlR15evnrVypVbyO7709d33adPn9pTGQtCqHloju0eODSzITJD&#10;M00wSdEA0QoUCz5v9sjNzdXld47UwIEDb3GrquYVJikQQjyTlpau27Fjx6qrV68Ot7S0/ExkT2xs&#10;LLi6usKsWbMgK0t8v3hYsGABtG7d+vufk5OTzU6fPj1XhCGhFqJnz57B3bp2JZ3Jq6ysVDxx8uQy&#10;quMZN27cebK9rwwGQ2b5ihWnsE0KIfQrSRmcSeYKUqykaIjoPAoAbPf4WUlJiVphYaEG95UAlpaW&#10;fLV77D9wYGNVVZUCP68xbOjQq/zsbwq+eUAI8U1eXr760KFD88ns+fvvv6Fjx45w4MABYDAYggqN&#10;ZyoqKrB48eIGj+3YsWNzWVkZoburEeIVjUZjeXp6budlr5+f3+KioqLW3FcSJy0tXbd2zZpNZPdF&#10;R0f3OH/hAib2EEIN5ObkiP1MChaLRSsoKCBcmYaVFA0lJSVZEl2LgzN/IDqPQkVFpVRLSyuH53NS&#10;U80u8Pn7uVWrViW9e/cW2HR8TFIghCjh7Oz8NDg4uEdgYGDfDRs2eBPZU1ZWBuvXr4euXbvCv//+&#10;K+gQSVu4cCGoq6t//3NeXp7W9u3buc7hQIhf/fr1u9+hQ4c3ZPdVVFQoC+IaUHd39+tGRkYpZPdt&#10;3bp1V3Z2tj7V8SCEJJcktHsUFhZqMBgMGaLrdbS1sZLiJ0TbPVRUVErJ3iLVnBGdR2FpaRnP66BW&#10;FotFW79+/SEy/32zM2DAgNtycnI1/LxGUzBJgRCijIODQ2SfPn2ebNiwwXvKlCnniO77/PkzDBs2&#10;DMaPHw8pKSkCjJCcVq1awaJFixo85uvruzw8PLy3iEJCLQSNRmMt47Ga4pSf3xJ+BmGxIyUlVT9r&#10;1qzDZPeVlZW1Wrd+/SEqY0EISTZJuN0jOyeHVHIVKyka+kKw3cPExOQL3oryA9F5FOZ8zKO4c+fO&#10;mEePHg3mdf83gmz1AMAkBUJIAGg0GuvQoUPznZycQjU0NAqkpaXriOy7ffs2dOrUCbZu3QpVVWLx&#10;PgUWLVoEqqo/Pu+xWCzanDlzzpWWlrYSYVioBXB3d7/Oyz3oJSUlaufPn59HdTyTJ006raioWEl2&#10;371790ZR8YYIIST5amtrZZvquVcQk9s9ckhWgOFMih9qa2tl09LSTImsxZs9GiLa7sHLewMAgNLS&#10;UtUNGzf+ycven6moqJT26dOH69B8fmCSAiEkEPLy8tX//vuvc3p6umZMTEwHFxcXQlcUVVdXg4+P&#10;D9jZ2cGNGzcEHSZXampqjW76SE1NNVm7du0+EYWEWggpKan6pUuW7OBl77nz5+dRPbRSVVW1eNy4&#10;cYQrpH7ms2PHdhyiiRDiNoxSQUGBdCJUEMi2qWElxQ9paWmm9fX1UkTWYpKiodTUVDMi6ywtLHga&#10;mumzY8f2nCZmwhA1UMCtHgCYpEAICYGlpeXne/fuuZ05c2aKtrZ2LpE9aWlpMGnSJHB3d4f4eL4G&#10;GPNt6dKloKfX8Gf6mTNn5gQFBQ0UUUiohRg1atTlNm3apJLdl5qaahYaFtaX6nhm89DyAQDw/v17&#10;u7t3746mOh6EkGTh9gFJEts96HQ6U1NTk9B7m5aAzNBME2NjvNnjJ0QrUHhp94iJibE/c+bMQvJR&#10;NTZk6NAAKl6nKZikQAgJBY1GY02YMOFSbGxs2zlz5pwg2oP45MkT6NatG6xZswZKS0sFHSZbSkpK&#10;sGlT48sNFi5c6FdYWEjpTQoI/UxGRobByywIAAB+J3ezY21tHefs7MzTlNtdu3f/QfTbNYRQ89TU&#10;PAopKal6GRkZsbjui0wlhaamZq6UlFS9IOORJESHZgIAmJubE7q+viWora2VzcjIaMNtHZ1OZ5Kp&#10;QKmvr5c6d/78vAkTJz5gsVg0/qIEMDAw+NrX1TWQ39fhBpMUCCGhUldXLzp06ND8p0+f9rC1tSV0&#10;e0FdXR34+vqCra0tXLx4UdAhsjVt2jTo0KFDg8cyMjIMFi5c6EfFD32EOBk3dux5Xt64BwYGjmhq&#10;ij6v5np48NTPmpCQ0DYgIGAK1fEghCSHJNzsAUBuJgW2ejSURHBoJgCApaXlR0HGIkkyMjKMiLyf&#10;bNOmTYq8vHw1kdeMiYmxHzR4cNSqVauOFxcXq3Pfwd3i33/fJSsrW0vFazUFkxQIIZFwcHCIioiI&#10;6Lpr164VSkpKFUT25OTkgIeHBzg7O0NMTIygQ2xASkoKtm9vfNnCrVu3Rp46dWq+UINBLYqWllbu&#10;wIEDb5HdV1dXJ/3333/PpDqevn37BpqYmPBUort3716v2tpaWapjQghJhtwm2j3EZWgmALl2Dxya&#10;2RDRSgoNDY18vH70B6LzKH4dmllUVNT69u3bY3/9Z8WKFScHDR4cFRsb25WqGLW0tHImTpz4F1Wv&#10;1xRMUiCEREZaWrpuyZIl+2NjY9sNHz6c8JTMFy9eQK9eveD333+H/Hzh/X4bMGAAuLq6Nnp89erV&#10;B7Kzsyn/xhqhb6ZMnuzHy76LFy96UD2wkk6nM+fMns3TtaKpaWmml//+exaV8SCEJEdTMynEqZKC&#10;TLsHVlI0RHQmBVZRNJRKcB7Ft6GZNTU1cseOH1/u0L174hwPjyu//nPh4kUPqit9Fy5cuFdYyURM&#10;UiCERM7Q0PCrv7//qICAgGFt2rRJI7KHyWTC6dOnwdbWFo4fPw719cJpB/Xx8QE6veGPzpqaGrnT&#10;p09TfuUjQt/07t37kaGhIaG/Gz9LTUszDQ0N7Ud1PBMmTDirpKRUzsve/fv3b6qqqlKgOiaEkPiT&#10;hHaP+vp6KTKtcjra2lhJ8Z+KigqlzMxMQyJrrTBJ0QDRSgozc/PPN27cmNDTySney8trH1VtHNyo&#10;q6sXzpg+/bgwzgLAJAVCSIy4u7vfef36dfvly5fvlpaWriOyp6ioCJYtWwaOjo4QHh4u6BChY8eO&#10;MGnSpEaP+/n5zccydiQoUlJS9ZMmTTrNy95z589TnkBr1apVyaxZs47wsjc7O1v/7LlzC6iOCSEk&#10;/poanCkuSYrc3FxdMkN+sZLih5SUFAuiay2trDBJ8ZO4uDhbIuv27N7tPW/+/L/T0tJMBBxSAx4e&#10;Hn/y+uUELzBJgRASK0pKShXbt29fExUV1cnR0TGC6L53796Bm5sbTJ8+HTIyMgQZInh5eYGCQsMv&#10;grOzs3WvXbs2TqAHoxZt4oQJZ4jeivOzhw8fDqPiXvRfLV+2bCsv1R0AAL6+vuvKy8tVqI4JISTe&#10;mvpZpCAmSYqExMS2ZNbrGxh8FVQskuYLiaGZWEnxQ35+vlZISIgbkbV5+fnago7nV8rKymW8tnny&#10;CpMUCCGx1KFDh/ePHj3qffToUQ91dfUiovuuXLkCtra24O3tDeXlgkn4GhoawuLFixs9fvTo0SV4&#10;0wcSFAMDg6+urq4PyO6rq6uTFsQcCCUlpYodPj6/87K3oKBA8+SpU0upjgkhJL6YTCY9Ly9Ph9Pz&#10;4lJJkZiQQCpJYaCvj0mK/5C5fhRnUvxw69at8eJ8RfesWbOOqKmpEX4vTgVMUiCExBadTmfOnDnT&#10;782bN9ZTpkw5R3RfZWUl7Ny5E7p06QJPnz4VSGwrV64Ebe2GyeyXL1922759u9eHDx9+E8ihqMXj&#10;dYDmqVOnlpaUlKhRHc+AAQPuDB48mPDQ25/5+vqu+/z5czuqY0IIiaecnBw9BoMhw+l5eTG53YNs&#10;JYWevn66oGKRNESHZioqKlbo47+3765duzZZ1DFwQqfTmbNnzTos9HOFfSBCCJGlpaWVd+rUqRlB&#10;QUF9rK2t44nuS0tLA3d3d1i6dCnlVRUqKiqwcuXKRo9v377dy9vbexulhyH0n/79+9/R0tTMJbsv&#10;Pz9fa9++fZsFEZPP9u1LeOlTraysVJzj4XG1srJSURBxIYTEC7dWAEmspJCVla3V1NDIE2Q8kiSJ&#10;YLuHpaVlPJ1OZwo6HkmQnJxs8fLVq+6ijoMTt3797unp6Qm2j5oNTFIghCRGr169Qp4/f263ZcuW&#10;jfLy8tVE9rBYLDh58iR069YNgoKCKI3Hw8MD9PUb31J27969oenp6YSmWyNEhoyMDGPipEk83VHu&#10;d/r0YkFULujr66evXbt2Ey974+PjO6zfsEGofa4IIdHg1gogLkmKzwkJhH9O6uvrf8UP2z8Qbff4&#10;do1mS8dgMGSOnzixTNRxNGXKlCmnRHEuJikQQhJFTk6uZs2aNdtjYmI69O/fn3B/fkpKCgwfPhwG&#10;DRoE7969oyQWeXl5WLVqVaPHmUwm/dy5c7MpOQShXyxauHAPL72hdXV10hs3bTooiLkps2fNOmxj&#10;Y/Oal72XL1+edeXKlWlUx4QQEi/cvmUXh8GZ5eXlKllZWQZE13ft0iVKkPFIkqKiotaFhYUaRNYa&#10;GxsnCToecVZeXq5y7Pjx5d3s7ZPOnDmzUNTxcKKrq5vZt2/fQFGcjUkKhJBEMjU1ocZHVwAAIABJ&#10;REFUTbp58+bgixcvjtPT0yN8R3lwcDD07NkTvLy8oKqK//dDM2fOBAODxu9nzpw541FXVyfN9wEI&#10;/UJdXb1w5YoV3rzsDQ4O7v8wKGgo1TFJS0vX7dm9ez4vt48AAKxes+YYzqdAqHmThEqKxMREazLr&#10;uzs6hgoqFklDdB4FAICBgQFPN0NJupycHL1t27fvsOvU6auXl9e+zMxMsa66nThhwhlpaek6UZyN&#10;SQqEkMSi0Wis0aNHX339+nW7hQsXHiJacslgMGD37t3QuXNnuHLlCl8xyMnJgaenZ6PHMzIyDAID&#10;A935enGEOJgxY8YxMzOzBF72bt68eX91dbU81TF17tz5xZw5c3hq3aisrFT08PC4gvMpEGq+uM6k&#10;EIPBmYlfvpBKUnTBSorvyNzsYdimTaogYxEXlZWVii+io3ucPHly6RwPjytdunZN8fX1XVtaWqoq&#10;qDP19fXTJ0+efNrc3Pwzv6/Fa3spFTBJgRCSeKqqqiX79u1bEhYWZt+5c+dXRPelpKTA9OnToVev&#10;XvDy5Uuez58+fTq0atWq0ePr16/fU1ZWpsLzCyPEgaysbO2WLVsaT24lICUlxfyEgHpg169bt57X&#10;Mt6P8fG/bdi40ZfqmBBCosdgMGRSU1PNmlojDpUUycnJFmTWm7TwtoWfER2aCQBg2AwrKerq6qQ/&#10;xMXZXrx4cc7KlStPuPbt+9rcwqJ0yJAhERs3bTp4+/btsbW1tbJUnysnJ1fj7Oz8r7e394rQkJDf&#10;XsfEGI0fN+4ct6QgN869ez8S5X/fWIqMEGo2Onfu/Co0NNTh5MmTC7Zs2bK9tLS0ceaAjZcvX4Kz&#10;szPMmDEDvL29QVNTk9S5KioqMH36dDh0qOGXyImJiZbLli077OfnN53UCyJEwID+/e84OTk9DQ8P&#10;dyG798DBgxvGjRt3nuqJ3UpKShW+f/45c/iIESG87L906dJsR0fHkHFjx16gMi6EkGh9/frVhFsL&#10;pDjMpOCWSPmZhoZGPi83GzVXZCop9PX1vwoyFqqxWCzaz/OcWCwW7Wt6uvHrmBj72NjYbjGvX9u/&#10;ffu2S1VVlYIw4rGwsPjk6uLywMXF5aGjo2OIoqJi5bfnGAyGzOo1a47xe4aoBmZ+g5UUCKFmRUpK&#10;qn7BggWHX79+3c7Z2fkp0X1MJhP++usvsLW1hePHj0N9fT2pc6dMmcL28UuXLk27cuXKRFIvhhAB&#10;NBqN9Ye393Je5kBUVlYqbdq8+YAg4nJ0dAz18PDguSJi3bp1h3Nzc3WpjAkhJFpEvtVVUFCo5LZG&#10;0FJSUsyJrjUyMkoWZCyShuhMCk1NzbyfP1SLu9zcXN2ZM2de19XTq//2j56+fp29vf2XefPn/33s&#10;+PHlz58/dxJGgkJVVbX4r9OnxzyLiGi7bds2z759+wb++u/y+PHjy+Pj4zvwc46Ghkb+wIEDb/EX&#10;LX8wSYEQapb09fUzz549O0ldXZ3ULQhFRUWwbNky6N27N3z58oXwPltbWzAzY/8FzIoVK3wLCgoI&#10;TbxGiIzffvstduLEiWd42Xv79u2xDx8+pHyIJsD/2z5MTEyI/wX6SVlZWastW7bspTomhJDoEPmW&#10;XRzaPTBJwRsWi0Uj2l4gKUMzWSwW7caNGxN69e794X5g4AhRx+Pg4BD+9MmTjkOGDLnGaU1aWprJ&#10;3n37vPg9a/y4cefk5ORq+H0dfmC7B0Ko2dLV1c3ev3//4pkzZ14kuzcmJgY6deoEs2fPhrVr14KO&#10;jg7XPSNGjID9+/c3ejw/P19z/fr1e06cODGLbBwIcbNu7dqNN2/enMDL0Mk1a9ce7dmzZ7CysnIZ&#10;lTEpKSlV/Hnw4Cxe2z4Crl2bPGXKlFM9evTgaT9CSLxIQiVFZWWlIpkqLkxS/JCTk6NXWVmpRGSt&#10;oaGhyIZmslgsWnJyssX79+/t6uvrpZpae/vOnbH37t0bJazYmrJwwYJ9GzduXMvtpo31GzYc4rei&#10;g0ajsSZPnuzHz2tQAZMUCKFmbfz48ZdNTEyS6+vrpc6ePTv74sWLhOdDMBgMOH78OFy4cAEWLlwI&#10;S5cuBQ0NzgURnJIUAADnz5+fuXr1ah9zc/NE8v8vEOJMR0cna+LEiX+dPn36d7J7MzMzDXfs3Llt&#10;+7ZtS6mO61vbx6lTp5bwsn/tunVHHj961ElGRoZBdWwIIeGKj4//jdsaXV3dTGHEwgmZeRQAmKT4&#10;GZkhjcIcmllfXy8VFxdnGxUV1Svq+fNeUVFRvfLy8rh/6yRGFBQUqlatWuXFLUHx77//ugcFBQ3h&#10;97wJEyactbS0jOf3dfiF7R4IoWaNRqOxunfv/qxnz55hhw8fnmdvb/+c7GtUVFTAnj17oF27duDl&#10;5QWFhYVs13Xr1g309PQ4vk5wcLAr2bMRImLe3LkHiV7B+ys/P7/Fr169cqA6JgD+2j7i4+M7nDx1&#10;ivLkCUJIuFgsFu3jx4823NaJ8ht2AICU1FTCrR4AAMaYpPiOzNBMA0NDgSUpqqur5aOionodPHhw&#10;/YSJEwMtrayK+vbrF7Nh48Y/79y5M0bSEhQAAC4uLg+UlJQqmlpTU1Mjt3HTpoP8nqWoqFixbu3a&#10;jfy+DhUwSYEQajHk5ORqLl++PNrKyuqTrq5utry8fDWZ/WVlZbB7925o27YteHt7Q0lJSaM1ffr0&#10;4bg/NDSU85MI8cHExOSLu7v7dV72slgs2ooVK04xGAwZquNSUlKqOOTrO4PXBMqePXu2ZGVlGVAd&#10;F0JIeDIyMtqUlpaqNrVGSkqqnurbhsgiM48CAIDX65abI6JDMwEADCi82aO0tFT18ePHg7b7+PgM&#10;HTYszMLSsmTY8OGhPjt2bH/y5MnA8vJyib8Gvr+b211ua06cOLGM7PW57CxZsmSnqCuavsEkBUKo&#10;RTEwMMh48+ZN2+TkZL3U1FSd3bt3LzMxMSH1bUhZWRns3LkT2rVrB3v37oXKyh9ttCNGcJ6tFBoa&#10;6vLzFVYIUWnhggU8D5uM+/jR5ujRoyupjOcbBweH8GWentt52VtZWam02cuLfQ8VQkgiEKmi0NPT&#10;y+BWzi5oZNo9aDQaS1IGQApDEol2D10+klG5ubm6d+7cGbNh48Y/Xfv2fW1pZVU0cdKk+3/++ee6&#10;58+fO9XW1sry+triqkuXLlFNPZ+VlWWw/8ABvqsfDAwMvs6fN09sft9ikgIh1GK1atWqdPHixQff&#10;v39v6e/vP8rJySmUzP6ioiLYtGkTtG/fHnx9fSEnJwcGDBgA7dq1Y7s+OztbNyEhgfAvcoTI6NKl&#10;y/Pu3buH8bp/3/79m8l8G0bG8uXLt3bl8kaLk1u3bo0LCQ3tR3VMCCHhiIuLs+W2RtStHgDkKin0&#10;9fXTZWVlawUZjyQh0+6hq6ND6Jt6FotFS0lJMff395/huWzZ6e6Ojp9/s7HJmj1nztVTp04tef/+&#10;vV1z/+JHSUmp3MLC4lNTa7y9vfcQHVralI0bN64Vp6thMUmBEGrxpKSk6ocPH37j33//dX727FmX&#10;kSNHcrzeiZ2cnBxYs2YNmJmZwaBBg6C0tJTjWmz5QIK0aOHCPbzura6ulv9j69ZdVMbzjYyMDOPo&#10;sWOTeb1FZN26dYeb4zdkCLUERCop2ohBkoJMkhZbPX6oq6uTJpPg0dbWzmb3eH19vdSHDx86nj59&#10;+nePuXP/se3YMcPewSFxydKlZy5fvjxLUEl0Yevl5PTkwvnzw9q0acP1v3k7O7uXUlJS9Zyej4qK&#10;6nX9xo2J/MbUuXPnFyNHjPDn93WohEkKhBD6SadOnWIuX748JiAgYJiBgQGpkkQmkwmRkZGQkcF5&#10;27Nnz5z4DhIhDtzc3O5x+9alKffv3x/55s2bLlTG9I2JsXHSzp07F/GyNzEx0frYsWMrqI4JISR4&#10;cR8/in0lRU1NjVxaWpop0fW8DgRujtIzMoyIzjTS0NDIl5OTqwH4/7/zFy9e9PT19V07afLke9Zt&#10;2xa4uLrGrlu//tCtW7fG5eTkcJ5ELmHk5ORqJk+efDo4ONj22rVrfZ2cnJ58/frVmNs+Ozu7aE7P&#10;1dfXS61bv/4QFfH98ccfy3idHSUomKRACCE23N3d78TExLSfN2/eUSpfNzIysieVr4fQz+h0OnPB&#10;ggX7+HmNnbt2baUqnl+NHTPm4qiRI//mZe/+Awc2kR1shxASrdraWtnExERrbusMCXyrLEjJyckW&#10;TCaT8OcirKT4gcw8CmlpacbOnf9j776joki2BoDXECUrQQQzJoLknDOCAmZdM2ZRMaGuWURFMaCY&#10;Iwrq6goKIiI5hyFnQVBAxQBKUHIY+vtjl/32uQIzQ/c0A/d3jue8patu3ecuytyuunXy6MxZs2In&#10;Tpr03dbOLuHY8eMnIiIipvfWXJUdycnK5u/du/dAVmbm6HMeHmvk5eTyEELozZs3svTMV1NVTe3u&#10;mY+Pz/qCggLlvuY4a9asP7U0NZP6GgdvUKQAAIBuCAsL/zh//vymyMhIwylTpuByZ3RFRcVoRn4Q&#10;AoBR8+fNuychLl7F7PzIyEib1NRUQoppFAoFc3d330jPNtefNTc38y1dtuz59+/fhxKRGwAAfyVv&#10;3sh2dHRw9TaO7OMe9H5o7DJu7FjYSfG3twwUKSorK6U8zp07kJycbNTa2spLZF5kEBQUrJ8+fbr/&#10;2bNn12VnZY2OjY1V3L5t23FxcfGv/x73+vVrhd5icXFxdRgZGUX86llNTY3YiZMnj/U1XwEBgYYj&#10;Li79cpci/KAMAAC90NPTS0hJSVHZu3fv0b52H5eRkXnb37bUgYFlyJAhLavXrOnTFlAid1OIiIjU&#10;Xbl8eSkz3wfFxcVyq1ategL9KQBgD/Q0zUSI/OMe9Oz2+Dc47vH/GGmaORDJy8vnOjk5uQf4+5u8&#10;LioSu3vnzpxlS5felJaWruhuThEdRQo9Xd1YERGRul89O3Hy5LG6urphfckbIYR+//33Q2Rf/dsd&#10;KFIAAAAdeHl5Ww8dOnSISqWqamlppTAbZ/LkyUz3CwCAXisdHK6IiYl9Y3Z+QkKCaXx8vBmeOf2b&#10;trZ2ws6dO48wMzc+IcFs565d1wd6V3cABgJ6mmYihBDZ13mWMLCTgouLq6MvvX8GChqNxvkiOHh2&#10;WFiYHdm5sNLkyZMLly5ZcuvihQsOOdnZo2Kio5UPHjiwR09PL5abm7udnhj0fF9YW1s/+9XXs7Oz&#10;Ne7du7eO0bx/Ji8nl7dm9WpceloQodftVwAAAP6fgoJCflRUlP7Vq1c3u7i4HG9sbGTo2qeVK1fe&#10;JCo3ALoMGzasxu34caf1GzYw1f8BIYROnjx5zMDAQJ9CoWB45tZl+7Ztx1NTU/VjYmKsGJ376NEj&#10;h3Hjxr3dsX17n7e7AgCIQ89OCglx8So+Pr5mVuTTHUaOe+jp6sYKCQl1f43XANfU1MT/+PHjFVev&#10;XdtRVlY2kex8iMTDw9OmrKycrqWllaitrZ2gqaGR1JcXAAj9dbVqTk6ORm/jrKysnv/8tba2Np5t&#10;27ffxuPYsLu7+8a+7g4mEhQpAACAQZycnLTNmzd72tvbBzg5OV0LCwuzpmeekZFRjI2NzQui8wMA&#10;ob+aYT19+nRxKJNvudLS03UjIyNtLCwsgvHODaG/vo+uXL681NzCIuvz588jGZ1/8uTJo+PGjn07&#10;Z84cpgsxAABi0VOkILtpJoZhFEaOe0ybNi2QyHz6q69fvw6/e/fuxtteXptramrEyM6HCCIiInVa&#10;WlqJWpqaidra2gkqKippQ4YMacFzjYqKijHfvn2T6GmMvLx87pgxY8p//vrFS5d+p/cIVU8WLVp0&#10;R1tbO6GvcYgERQoAAGDSmDFj3gUEBEz39fX9LS0tTbu38cuXL/ci6q00AD+jUCjYqVOnHJOSk43r&#10;6+uFmYlx4uTJY+bm5i+J+u9WXFz8682bNxfMmjUrlp7mej/bsnXr3ZEjR37o7z9sATAYVVdXi3/5&#10;8kW6t3FTpkwpYEU+3amqqhrByJ+RampqTB/5ZDdtbW08EZGR0319fZeFh4fbDqR+QBQKBZOTlc1X&#10;V1enqqurUzU0NJInTpz4mui+YdnZ2Zq9jdnp7Oz689dev34tf+7cuQN9XX/o0KG1Bw8c+L2vcYgG&#10;RQoAAOgDCoWCLViw4OGCBQvgbS7od6SkpD66uLjsdHZ2vsHM/Ly8PNXg4ODZM2bMeIp3bl20NDWT&#10;Dh06tPvQoUMejM5ta2vjWb5ixbOXwcE6MjIyJUTkBwBgDr39KFRVVNKIzqUnjDbNHP2LN9wDCYZh&#10;lIzMTO3Hjx8vf/bs2cLa2lpRsnPCg6ioaPW/CxKqKippZBzbyeqlSDFz5szHtra2T/79NRqNxrl9&#10;+/bbeBSJDhw4sOfn20b6IyhSAAAAAAPY0iVLbvn7+y9KSEgwZWb+SXf3o5aWlkE8PDxteOfWZf26&#10;deepVKphcHDwbEbn1tbWii5avDj4RVCQHjv84AXAYEF3kUJVNZXoXHpSXFwsT+9YPj6+5r5c8UyW&#10;T58+jUpPT9dta2/v8UNuWVnZRD8/v6Xs3muCk5OTJi8vn6uurk7V+LsoMX78+Df9YTdrTnZ2t/0o&#10;hISEfpxwc9v889dv3b7tlJ6RodPXtdXV1FKWLllyq69xWAGKFAAAAMAARqFQMI+zZ9cam5jkNTc3&#10;8zE6//Xr1/KHXVzOnnBzcyIiP4T+yvGCp+fKV69eKZWXl09gdH5ZWdnEJUuXvnji52cuKChYT0SO&#10;AADGvCos7PXsPA8PT5u8vHwuK/LpTlpamh69Y0ePHl3eHz7o9ubHjx8iScnJxnFxcRaxsbGWJSUl&#10;dDcGZUcSEhKVGv/aJaGsrJwuICDQSHZeP+vs7OTI7qFppo2NTcDPxfbyd+9kTpw4cbyva3Nzc7d7&#10;eHisIfo4C16gSAEAAAAMcOPGjXu7d+/e/cwcqUAIodu3b2/W0tRMnD179iO8c+siLCz83ev27Xk2&#10;06dTW1tbeRmdn5WVpbly5cqn9+/ft+Xl5W0lIkcAAP3oafA3derUbCJ3afUGwzBKUnKyMb3jR48e&#10;XU5gOkxra2vjyczM1I6NjbWMi4uzyMzK0qLRaJxk50UELi6uDkVFxax/jm6oqyePGTOGLYpHpaWl&#10;k3rqfzJ9+nT/f/8zhmGUnc7ON5qamvj7uvb27duPycnJ5fc1DqtAkQIAAAAYBNauWXPheWDg/LT0&#10;dF1m5m/fseOWgoJCzuTJkwvxzq3L1KlTs0+5uztu3bbNi5n5sXFxFpudnHyuXb26mJOTk4Z3fgAA&#10;+tBoNM6ioqKpvY1TIbkfxbv378d/+vRpFL3jpaWkKojMh16tra28OTk5GlQq1TCZSjVKTk42ampq&#10;YuhKdHYxZMiQFi1NzUQDA4MoXV3dOCUlpQyyr6xlVk+7KPj5+ZtMjI3D/v21hw8froyLjzfv67ry&#10;cnJ5W5ycTvY1DitBkQIAAAAYBDg5OWmXLl1abmpmlsPMW5mmpiaBVatXPwkNCdESEBBoICJHhP66&#10;Gi2/oEDl5s2bW5iZ/+zZswVDhw6tOeXuvpEd3qwBMBCVl5dPoOd4GdlNM5OTkujeRYHQXz0DiMql&#10;Jz9+/BBJT0/XpVKphtSUFMOsrCwtZnacsQMuLq4ONTW1FEMDgygDA4ModXV1Kt7XgJIlOyur26aZ&#10;pqamIfz8/E1d//zlyxfpQ4cPM7X78d84ODg6z58/v4rMHUvMgCIFAAAAMEiMHz/+jaur6/adO3de&#10;Z2Z+cXGx3A5n55vXrl5dTGQBwOXw4Z2FhYWKzDb79Pb23iAuJvb1999/P4R3bgCA3tFz1AMh8ptm&#10;MnLUAyGEBFjU86ayslIqJSXFgJqSYkilUg0LCgqUMQyjsGJtInBxcXV01wuBQqFgsrKy+QYGBlGG&#10;BgZR2traCUQWwsnU080e/z7qgWEYZc+ePZd//Pgh0tc1N27ceEZFRSW9r3FYDYoUAAAAwCCybOnS&#10;myEhITMjIiKmMzPf39//N00NjaQ1a9ZcxDu3Ltzc3O03b9xYMM3aOu39+/fjmIlx1sPjoJiY2Fci&#10;8wQA/Fppaemk3sYICgrWT5w48TUr8ulOMoNFCiJ2UjQ3N/Pl5eWpZWRmamf+/evDhw9j8V6HTFGR&#10;kSqysrIFZOdBppqaGrGsrCytXz2jUCiYuZnZy65/PnXq1JHgly9n9XVNGRmZkl07d7r0NQ4ZoEgB&#10;AAAADCIUCgU75+GxxtjEJK+mpkaMmRiHXVzOqqiqpmmoq1Pxzq+LmJjYN29v75kzZsxIYvas9f4D&#10;BzxFRUW/zZkz5yHe+QEAulfx8eOY3saoqKikk3nTwPv378cxWgQVFBDo006Kzs5Ojrdv307OzMzU&#10;7ipKvHr1Sqmjo2PAfibj4ODoHD9+/Buy8yDbi+DgOd39e1ZSUsoUFRWtRgihM2fPHjrr4XEQjzXP&#10;nzu3ml37dwzYbwgAAAAA/JqkpOTnM6dPr1+1erUfM/Pb29u516xZ4xsRHq7283VpeFKQl8+9dPHi&#10;CmbzxDCMstnJyUdQULDeysoqCO/8AAC/9pG+IgW5/SgY3EWBEEK5eXlqj319lzE0CcMopaWlkzIy&#10;M7WzsrK08NjCTyQKhYLJycrmy8nJ5fVURMIwjOL35MmS3uKNHTu2FG5cQsjf339Rd8+MjIwiEELI&#10;09Nz76lTp47gsd7q1asv6ejoxOMRiwwUDIOeUgAAAMBgtNnJyfvx48fLmZ1vbGwc/ujhQxuib9Jw&#10;d3d37cubJU5OTtoJNzcnBweHq3jmBQD4NWNj47zCXm73eHD/vq2lpeULVuX0sy1bt9559OiRA1nr&#10;9xdcXFwdKsrK6do6OvG6OjpxWlpaiUOHDq3tbV5VVdWIqYqKn3sbZ2VlFXT/3j07fLJlT1++fJFW&#10;VlGp6K6viJ+fn0VeXp7qkSNHTuOxnoyMTElkRISqgIBAIx7xyAA7KQAAAIBByu348S2JiYmmHz9+&#10;HM3M/NjYWMszZ84cJrpB5a5du1wKCgqUQ0JD7ZmZT6PROHf//vuVt2/fTnZxcdkJ15MCQKzejntw&#10;cHB0amtrJ7Aqn19JSkoyIXN9svDz8zepq6lRdXR143S0tePV1dWp/75Vgl7l797J0DNu4sSJRYxn&#10;ObAEBgbO765AMWTIkJbsrCzNY8ePn8BjLU5OTtqVy5eXsnOBAiEoUgAAAACDlrCw8PfLly4tmzN3&#10;blRnZycHMzE8zp07oKGhkWxubv6y99HM4eDg6Lx8+fIyOzu7hFeFhYrMxrl+48a28vLyCdeuXVs8&#10;ULvHA0C2Hz9+iNTX1wv3NEZJSSlTWFj4O6ty+hkz/SjY1ejRo9+pqamlqKurUzU0NJKVlZQyuLm5&#10;2/sat7y8fAI94yZBkaLHox6dnZ0ceBUoEEJox/btx9TU1Ei9NQcPUKQAAAAABjE9Pb1Y5x07jp4+&#10;c+YwM/MxDKM4btz4ICI8XG3MmDHlOKf3DyEhoR/379+3tbaxSamqqhrBbJzQsDA7O3v7+Pv37tlJ&#10;S0tX4JkjAIC+ppl6enoxLEilW8z0o2AHgoKC9WqqqqlqamopaurqKWpqainDJSQqiVjrHb1FikmT&#10;BnWRovzdO5mMzEzt7p63tbXx4LWWqqpq2rZt247jFY9MUKQAAAAABrkdO3YcTUhMNE1OTjZiZn5d&#10;Xd2wNWvX+j4PDDQgskHaqFGj3j+4f9925qxZcU1NTfzMxsnPz1extrFJuX/vnp2SklImnjkCMNh9&#10;rKjotUihT3KRInEAHPXg4ODolJOTy1NXU0tR+/vX5MmTC1l1Ywq9xz0mTJhA6jWzZHsWELCQFevw&#10;8fE1X7l8eSkeu2T6AyhSAAAAAIMcJycn7eqVK0vMzM2zmb2WNDs7W+PAwYPnT5865Yh3fv+mrKyc&#10;ce3atUUrVqwI6O6MLz2+fPkibT9zZvzVq1cX21hbP8MzRwAGs7Kysok9Pe8P/SiYLciSSUpK6qOa&#10;mlpKV1FCWVk5ncy+A/Qc9xAVFa0WExP7xop8+qO2tjYen3v31rNirSMuLs4TJkwoZsVarABFCgAA&#10;AAAgaWnpigueng5Lly17zmwMb2/vDVpaWonz5827j2duP7OeNi3w2NGj2/YfOODZlzhNTU38Dg4O&#10;/i4uLjs3rF9/jkKhwJVnAPRRSUmJXE/PFRUVs8jsR/Hp06dR7+jcBUAWfn7+JmVl5fSuooS6ujpV&#10;SkrqI9l5/Rs9RYrB3jTT19d32YcPH8YSvY6ZmVnIihUrrhG9DitBkQIAAAAACKG/rorbsH79uWvX&#10;r29nNsbOnTtvKCgo5MjLyeXhmdvP1q5de6GsvHzirVu3nPoSB8MwyuHDh8+Wvn072c3NzWmgbJUF&#10;gCwlb97I9vSc7KMeVCrVkOg1ODg4OtXV1anjxo17S+8cviFDmpWUlTPU1dRSpkyZUsDFxdVBZI59&#10;0djYKPj161fJ3sZNmTz5FSvy6Y/a29u5z3t67iN6HUlJyc+e58+vGmhFdihSAAAAAOAfBw4c2JNM&#10;pRrl5OSoMzO/ubmZz8HBwT8sNFRz6NChtXjn929HXV23v3//fnxYWJhtX2N5+/isL3/3Tub2rVvz&#10;yXzLCwC7Kyku7nEnBelNM6lUQo56SEhIVJqamoZamJsHGxsbhw8bNqyGiHX6g9evX8vTM87ExCSM&#10;6Fz6q6dPny4mesfOxIkTXz96+NBaUlLyM5HrkIGCYQOq6AIAAACAPiorK5tobmGR2dDQIMRsDDMz&#10;s5AH9+/bcnJy0vDM7WeNjY2C9jNnxuXl5aniEW/KlCmv7t+7Zzt27NgyPOIBMJjU1taKTpGVre7u&#10;OQcHR+froiIxERGROlbm9W9Gxsb5RUVFCn2N07Vbwtzc/KW5mdlLRUXFLFY1rSTb/fv31+xwdr7Z&#10;0xhubu72osJCcSEhoR+syqu/6Ojo4DIwNHxVWlo6iag11NXUUu7fv287UHt+wE4KAAAAAPyP8ePH&#10;vznn4bFm7bp1fzIbIyoqytrd3d113759+/HM7WcCAgINfzx4MGP1mjW+qaneg4idAAAgAElEQVSp&#10;+n2N9/r1a3mb6dNTfHx87DXU1al45AjAYJGXn99jsVBRUTGLzAJFdXW1OCMFikWLFt2ZMX3605+/&#10;zsXF1aGmppZC9G6x/upVYaFSb2P0dHVjB2OBAiGEgoKC5hJZoLCwsAi+eePGAjIbpxINihQAAAAA&#10;+I+ZM2c+zsjI0OlLf4rznp77lJWVM2bMmPGfH/LxJCkp+TnA39/k9OnTLuc9Pff15dYPhBD69u2b&#10;xOzZs2MuXby4fObMmY/xyhOAgS68l6NXZG//T0lNNWBkvLGRUbiVlVUQUfmwq1evXvVapLCysmK6&#10;CTO7u3X7dp96JfVk4cKF3h5nz64d6P2TOMhOAAAAAAD908GDB3/X0dGJ70uMzU5O3vSeX+4LLi6u&#10;jr179x544udnjsf53NbWVt6169b9ee78+f19LXoAMBhgGEYJCQ2172mMibExqUUKKoNXj46BY1//&#10;gWEYpbCwULG3cZaDtLiTl5eniseuvl/ZsmXLyQuenisHeoECIShSAAAAAKAb3Nzc7Tdv3Fg4fPjw&#10;L8zGaGxsFFzh4BDw/fv3oXjm1h0DA4Po6KgoZQsLi2A84p04ceLYkqVLg6qqqkbgEQ+Ager169fy&#10;PTUK5Ofnb9LQ0EhmZU4/o6akMHSzx5gxY6BI8ZMvX75I19bWivY0ZsqUKa/GjR1byqqc+hOvO3c2&#10;ERF3+bJlNw7s3793oN3i0R0oUgAAAACgW5KSkp9v3by5oC/X4ZWWlk5y3LjxQWdnJ0t+7hAXF//6&#10;4P59W1dX1x14vHGKiIiYbmRsnB8UFDQXj/wAGIjCwsLsenqup6cXw8vL28qqfH7W0NAglJubq0bv&#10;eD4+vmYJcfEqInNiR3DUo3s1NTViT548WYJ3XDU1tdTjx49vwTtufwZFCgAAAAD0SEdHJ97l8OGd&#10;fYkREREx/eixYydZdXSCQqFgG9avPxf84oXuyJEjP/Q1Xk1Njdiq1av9Nm3e7MOqXSEAsJOXL1/O&#10;6uk52Uc90tLS9BgplI4ePbp8sLy1ZgQ9RYppg7RI8fDhw1UtLS1D8IwpJib27fatW/PILPCRAYoU&#10;AAAAAOjV2rVrL8yaNYvp2z4QQujy5cu71qxd+7gvV5sySllZOePpkydmeN0j7+vru8zE1DQ3Pj7e&#10;DI94AAwEhYWFUzMyM7V7GkN208y0tDQ9RsbDUY9f661IISYm9k19EN6MRKPROO/cvbsRz5gcHByd&#10;169f/w2PQju7gSIFAAAAAHpFoVCwcx4ea2RlZQv6Euf58+fzbKZPp75582YKXrn1Zvz48W/8fH0t&#10;8LpP/uPHj6PnzpsXeejQIY/m5mY+PGICwM587t1b39NzaWnpikmTJhWxKp9fYbRIMXr06HKCUmFr&#10;vTXNNDc3D+bk5KSxKp/+IiIiYvr79+/H4RnzwP79e40MDSPxjMkuoEgBAAAAALoICAg03PHymiMi&#10;IlLXlzivX7+Wn2ZtndrbTQB4mjJlyivfx48t+5r7v127fn27haVlJpVKZagZHwADSWNjo8Djx4+X&#10;9zTG2Ng4nMyjEzQajTM9I0OHkTmTJk4ktajSHzU1NfEXl5TI9TTGwtwcl6bF7CQ/P1/l6LFj7njG&#10;tLW1fbJp06bTeMZkJ1CkAAAAAADdJkyYUHzzxo2FHBwcnX2JU19fL7x8+fJn7u7urjQajROv/Hoy&#10;derU7D8fPZomKChYj1fMkpISWfuZM+O2btvmVV1dLY5XXADYRUBAwG/19fXCPY0hux9FUVHR1MbG&#10;RkFG5ujq6sYRlQ+7yszM1O7o6ODq7jmFQsGMjIwiWJkTmRobGwWOuLqesrSySi8uLu6xeMOIiRMn&#10;vvY8f37VYO6JAkUKAAAAADDExMQkzPXIkR14xDrr4XFwydKlQXV1dcPwiNcbNTW11D8ePJjBz8/f&#10;hGfchw8frtTT13/94MGD1ay6xQSA/uCut7djb2MMSd6yzuhRD2Fh4e+ysrL5ROXDrnq7wlVFRSVd&#10;VFS0mlX5kCk6OnqasYlJ/uXLl3fhWWgXEBBouHvnzmwhIaEfeMVkR/CXKAAAAAAYtnbt2gtLliy5&#10;jUesqKgo6/kLFoSzqqGmjo5OvLe390y8u6XX1taKbt+x45advX18AR0d8AFgd9nZ2Ro5OTnqPY1R&#10;VlbOEBcX/8qqnH6F0SKFjo5O/GDsq9CblF6OtpG9Y4ZVrl67tmPhb7+F4N2DYuTIkR8C/P1NJk+e&#10;XIhnXHYERQoAAAAAMIxCoWDuJ09u1NbWTsAjXk5OjrqDg4N/a2srLx7xemNsZBThdfv2XG5u7na8&#10;Y6elpelZWFhkuhw5cprRLeYAsBNvH58NvY0xNTEJZUUuPUlLT9dlZLyujg4c9fhJR0cHV2+/j2Tf&#10;4EI0DMMoZz08Dh4+fPgs3rF1dXXjwkJDNZSVlTPwjs2OoEgBAAAAAKbw8PC0ed2+PXfUqFHv8YgX&#10;Fx9vvtnJyYdVPSosLS1f3LhxYyE/P38j3rFpNBrnlStXdhoYGr4KCgqai2EYBe81ACBTQ0ODkL+/&#10;/6LexpmampJapKj6+lWyvLx8AiNzdKBI8R95eXmqTU1NAt09FxAQaBjIV49iGEY5euzYSXd3d1e8&#10;Y69evfqSn6+vhYSERBXesdkVFCkAAAAAwDQJCYmqez4+9nj1eHj27NmC/QcOeLLqQ/2M6dP942Jj&#10;pxJ1zdvHjx9Hr1q92m/W7NkxvW2LB4CdpKSkGDQ1NfH3NEZQULBeQ0MjmVU5/Uo6g7so+Pn5m5SU&#10;lDKJyodd9daPQl9fP4aHh6eNVfmwUmdnJ8eevXsvXbp0aTeecXl4eNo8z59fdcLNzYmIXX3sDIoU&#10;AAAAAOgTBQWFnMuXLi3DK56Xl9cmj3PnDuAVrzdjxowp9/X1tTx79uw6opqVJScnG1laWaU7bdly&#10;9/PnzyOJWAMAVkpITDTtbYyhgUEU2R++GO1HoamhkUR2zv3RYO1HQaPROLdt3377zp07G/GMO2LE&#10;iE/PAgKMFi1adAfPuAMFFCkAAAAA0GczZsx4un/fvn14xXN3d3f1uXdvHV7xekOhULBlS5fejI+L&#10;U7CwsAgmap0///xzha6eXvHpM2cONzY2drt1GoD+LikpyaS3MWQf9UCIiaaZcPXof2AYRklJTTXo&#10;acxA7EdRU1Mj5uDg4P/o0SMHPOPq6urGhYeFaairq6fgGXcggSIFAAAAAHCxZcuWk0uXLLmFV7zd&#10;u3dfffHixRy84tFDWlq64sH9+7YXL1xwEBERqSNijaamJv7Tp0+76OrpFT9+/Hg5XFkK2E19fb0w&#10;PceXTEguUrS2tvLm5ORoMDIHmmb+V0lJiWx1dbV4d89HjRr1fsKECcWszIlo8fHxZiamprmhYWF2&#10;eMZ1cnJyf+LnZy4pKfkZz7gDDfylCAAAAABcUCgUzN3dfSNeb9Q6Ozs5Njg6/pGYmGiCRzx6USgU&#10;bOHChd4J8fHy021sAoha58uXL9KbnZy8p1lbpyYnJxsRtQ4AeKNSqYa9FddkZGRKxo0dW8qqnH4l&#10;Lz9flZEbg3h4eNrU1NTg7fZPeutHYWJsHEahUDBW5UOktrY2HtejR93nzZ8f8eXLF2m84oqIiNTd&#10;8/GxP3jgwB4uLq4OvOIOVFCkAAAAAABuuLm522/fujVfXl4+F494ra2tvAt/+y304sWLv3d0dHDh&#10;EZNekpKSn+/cuTPH6/bteSNGjPhE1Do5OTnqM2fNil22bFngq8JCRaLWAQAviWxy1CMmJsaKkfEa&#10;GhrJQ4YMaSEqH3aVkJBg1tPzgXLU4+3bt5Nn2NomXbp0aTeezZtVVFTSIyMiVKdNm/Ycr5gDHRQp&#10;AAAAAIArISGhH388eDBDSkrqIx7x2traeI4eO3bS1s4usbi4WA6PmPSiUCiYra3tk8SEBLnVq1df&#10;IvJtYWhYmJ2pqWnOpk2b7pW/eydD1DoA9BVd/ShMTEgvUrx8+XIWI+MNDAyiiMqFXdFoNM6eij0U&#10;CgUzJOh2JFbBMIzyxx9/rDK3sMjC+xamlStXXnkeGGgwZsyYcjzjDnRQpAAAAAAA7qSlpSv+ePBg&#10;hoCAQANeMTMzM7XMLSyyLl26tJvVuyqEhIR+nHBzcwp5+VJ76tSp2UStg2EYxdfPb6m+vn7Rnr17&#10;L1VVVY0gai0AmPHjxw+R3NxctZ7GcHNzt+vr68ewKKVf+vDhw9i8vDxVRuYYQpHiP7KyszXr6uqG&#10;dfdcRUUlfdiwYTWszAlPZWVlE1evWeO7bfv2271dqcsIQUHB+uvXri1yP3lyEy8vbytecQcLKFIA&#10;AAAAgBAKCgo5Xrdvz+Pk5KThFbO1tZXX9ehRdzs7uwRW76pACCFVVdW0sNBQzSNHjjjz8/M3ErVO&#10;e3s7t5eX1yYtbe23bm5ux79//z6UqLUAYAQ9/Sg0NTWT8CxQMoPRXRT8/PxNqqqqqUTlw66io6On&#10;9fTczNQ0hFW54KWzs5MjMjLSZvGSJS90dHWLg4KC5uIZX1VVNS0qMlJ19uzZj/CMO5hAkQIAAAAA&#10;hDE1NQ09deqUI95xMzIztc0tLLIuX768i0ajceIdvydcXFwdjhs2eCTEx8tPs7Ii9IxxU1MT/3lP&#10;z32aWlqlly5d2o3nmz4AmEHPUQ8jI6MIFqTSo5chIQwVKbS0tBJ4eHjaiMqHXUVHRVn39NzUzIxt&#10;ihR1dXXDrl2/vl1HV7d40eLFwREREdPx7D1BoVAwJycn96Dnz/XHjRv3Fq+4gxEFwwZEI1YAAAAA&#10;9GNeXl6bDh0+7NHW1saDd2xtbe0E77t3Z4mKilbjHbs3GIZRgoODZ+/dt+8inp3guyMpKfnZzs7O&#10;T19fP1pPVzeWnbdZA/ZkYWmZ0dtxj+DgYF0NdXUqq3L6WU1NjZi8gkIVI9f7HjxwYI+Tk5M7kXmx&#10;m9raWlE5efmv3f0+ioiI1BW+eiXR32+rwDCM4unpuffc+fMHmpub+YhYQ1JS8vPly5eXGbF5f47+&#10;AnZSAAAAAIBwq1atuvwyOFhnwoQJxXjHTklJMbCzt0+oqKgYg3fs3lAoFGzGjBlPExMS5NauXXuB&#10;g4Ojk8j1KisrpW7duuW0cuXKp7Jyct/MzM2zDh48eC4kNNQejoQAon3//n1ob30ehISEfqgoK6ez&#10;KqdfCQ8Pt2WkQIEQNM38lbi4OIuefh+NjY3D+3uBorm5mW+Do+MfbidOHCeqQGFpafkiOipKGQoU&#10;+IEiBQAAAABYQlFRMSsiPFx90aJFd/COXVJSIjvD1japsLBwKt6x6SEkJPTj+LFjW0NevtRWVFTM&#10;YsWaGIZR8vPzVa7fuLFt+fLlzyZPmVJjaWWV7nLkyOnw8PAZDQ0NQqzIAwweVCrVsLft8Qb6+tFk&#10;f3BltB+FkJDQD1Z937KTqOjoHo969Pd+FF++fJGeNXt2rL+//29ExOfh4Wk7fuzY1vv37tmJi4t/&#10;JWKNwQqKFAAAAABgGQEBgQbP8+dXXbt6dbGgoGA9nrE/f/480n7mzPiUlBQDPOMyQkVFJT00JETL&#10;1dV1B5GNNX8FwzBKTk6O+pUrV3YuWbo0SFFJ6dNxNze3b9++SbAyDzBwJSYmmvY2hux+FE1NTfzR&#10;MTE9Nnv8mb6eXgzZhZX+BsMwSm9NM01NTUm/ZrY7OTk56tOsrVOzsrI0iYivoKCQExYWprF27doL&#10;RF5NPVhBkQIAAAAALDdnzpyHUVFRKmpqarh20//+/fvQ+QsWhAcz+CYVT1xcXB0b1q8/lxAfL289&#10;bVogWXk0NjYKenp67tXQ1Cw/4up6qurrV0mycgEDQyIdTTONjY3DWZBKt2JiY60Y3dYPRz3+q7Co&#10;aGpPfXbkZGXzpaSkPrIyJ3oFBgbOt585M/7z588j8Y7NwcHRuWXLlpOhISFa8nJyeXjHB3+BIgUA&#10;AAAASDFu7NjS54GBBuvXrTuPZ9yWlpYhq1atenLv/v21eMZl1KhRo977+PjMvHv37mwtLa1EovtV&#10;dKepqYn/8uXLuzQ1NcsOHTrkUVlZKUVGHoC91dXVDcvPz1fpaYy0tHQFEX1nGBEcHDyb0TkGhoZQ&#10;pPhJRHj4jJ6e98dbPWpra0WPu7m5rVm79jER/SfGjRv3NjAw0PDA/v174SYYYkGRAgAAAACk4ebm&#10;bnd1dd2xcePGM3jG7ezs5HB2dr5x1sPjIJ5XzDFjuo1NQNDz5waFr15JXL16dcmc2bMfDh06tJbV&#10;eTQ3N/Ndu359u4amZtm+/fsvfPr0aRSrcwDsK5lKNerte8nIyCiCzK3vbW1tPKGhofaMzBEXF/8q&#10;O2VKAVE5sSMMwygPHz1a2dMYs35SpMAwjJKekaHjtGXLXWUVlY+enp57iVhn+bJlN6KjolS0NDWT&#10;iIgP/hcX2QkAAAAAYHCjUCjY4UOHdre0tPB5eXltwjO2u7u7a2VlpdQJNzcnTk5OGp6xGTVs2LCa&#10;uXPm/DF3zpw/Ojo6uDIyMnTCwsNtI8LDZxQWFbGs4WdrayvvrVu3nHx8fNYvXrz49hYnp5OjRo16&#10;z6r1AXtKSkw06W0M2f0o4uLiLBi95UZfXz+arF1O/VViYqLJ27dvJ3f3nJ+fv0lbSyuBlTn9rKGh&#10;QcjvyZMld+/edXz16pUSUesMHz78y/lz51ZbWFgEE7UG+C/YSQEAAAAA0lEoFMzt+PEtRNz8cffu&#10;XcfFS5a8KH/3Tgbv2Mzi4uLq0NbWTjh44MCe2NhYxcyMjLGbNm06zcotxG1tbTx379511NbRebNq&#10;9Wq/O3fubCwqKlIge+cJ6J9660dBoVAwsosUgc+fz2d0jomxcRgRubAzbx+fDT09Nzc3D+bl5W1l&#10;VT7/VlBQoLxr9+6rikpKn3bv3n2VyALF7NmzH8XFxk6FAgXrUTAMmpECAAAAoH+g0WicGzdtuk/E&#10;lXFDhgxp2bJly4nNmzadGjJkSAve8fHw7t278ceOHz/57NmzBWTlICYm9k1PTy9GT1c3Vk9PL2bK&#10;lCmv4E3z4FZbWysqKyf3racClra2dsLzwEBDVub1b21tbTwKU6dWMrKTgpOTk1aQny8pKipaTWRu&#10;7KTq61dJFRWVio6Ojm533Pv6+loas7Ag1dzczPf8+fP53t7eG9LS03WJXm/48OFfTp8+vcHG2voZ&#10;0WuBX4MiBQBs5M2bN5MSEhKMevqLA0+jR49+b2pqGgnNgQAArNTe3s69du3ax0Td0DFu3Li3bseP&#10;b+nPb8dS09L0Dh865JGRmalNdi6ioqLVurq6sfp6ejF6+voxslOmFEDRYnAJfvlyloODg39PY44c&#10;OeLsuGGDB6ty+llERMT0xUuWvGBkjqmpaeifjx5ZE5UTO/L09Nx73M3Nrbvn48aNe0tNTp7Mij8D&#10;3r59O9nb23vDoz//dKirqxtG9HoIIbRw4ULvo66u28noGwT+H/SkAKAfo9FonGlpadpBQUH2L168&#10;sC8qKpJjdQ4iIiLfZ8yYETh79mw/CwuLsP769hEAMHBwc3O3X79+/bcVDg4BUVFRuH+AKC8vn7B4&#10;yZIX021sAlxdXbePGTOmHO81+kpLUzMpODhY19/f/7fjbm4nPnz4MJasXGpqasRevHgx58WLF3MQ&#10;+qu3hq6ubqyerm6svr5+jJycXB4ULQY2evpR2NjYBLAglW4xc9TD3s7Ol4hc2BWNRuO8d//+up7G&#10;WFlaBhH9/V5VVTXixMmTx/74449VrDp+Ji0tXXH2zJl15ubmL1mxHugZ7KQAoJ9pbGwUiIqKsnjx&#10;4oV9cHCw3devXyXIzqmLoKBgg42NTdCsWbOeTJs27aWAgEAj2TkBAAau5uZmvsVLlgQn0vEBiVl8&#10;fHzN27dtO+bo6HiWrDPWvWlpaRly48aNbec9Pfc1NDQIkZ3Pz4YOHVqrq6MTp6evH6OvpxcjJyeX&#10;R3aTUoAvE1PTnJ7O/svLy+fGREcrszKnf4OjHviIjIy0WbR4cY87zK5fu7Zo9uzZj4hYv7m5ma/r&#10;z7rGxkZBItb4lWVLl948fPjwLmFh4e+sWhP0DIoUAPQD9fX1Qi9evLD38/NbGBkZadnS0jKE7Jx6&#10;w8fH16yurp7GxcXVgUe8rh0btra2z4YNGwZb7AAACCGEGhsbBR0cHPxj4+IsiFxHRkam5NjRo9vM&#10;zc1fknmFYk++fv06/MKFC3tDQkJmvnv/fjzZ+XRHRESkrqtooaerG6ugoJADRQv2VPX1q2RqSorB&#10;qtWr/Xoat2vnziO7du1yYVFa/0HPh+ufwVGP/1q+fPmzkF6ucE1PSxuP9+4zDMMogYGB812PHj3F&#10;yl1jY8eMKTtz9uw6VvbXAPSBIgUAJGlsbBQICQmZ4efntzAkJGQ6OxQmWIGLi6vD3Nw8fM6cOb62&#10;trbPREVFa8jOCQBArs7OTg4fH5/1LkeOnG5qahIgci1jI6MIFxeXnQoKCjlErtNX5eXlE2JiYy1j&#10;Y2MtExISzBi9dpGVhIWFv+vq6MTp6unF6uvpxUydOjUbihb9T1tbG09BQYFyRkaGTnp6um5GRoYO&#10;vcWw6KgoFTK/Z7Zs3Xrn0aNHDozMOefhsWbJkiW3CUqJ7Xz48GGsppZWaWdnZ7e3P0pISFTm5+VJ&#10;4VnIzczM1Dp46NC5tLQ0Pbxi9oaTk5Pm6Oh4dqez8xF+fv4mVq0L6AdFCgBYqKWlZUhoaKiNn5/f&#10;wuDgYLumpiZ+snPqz7i4uDpMTU0j58yZ42thYRHKx8fX/PMYQUHBhv66RRsAgK/379+P27Fjx624&#10;+HhzItehUCjYb7/9dnfP778flJKS+kjkWnig0Wic2dnZGrFxcZaxsbGW6enpuu3t7dxk59UdISGh&#10;Hzo6OvFdN4goKipm4bUrD9Dv06dPozIyMnQyMjJ00tLTdXNzc9VbW1t5GY0zdsyYstTU1Alk7UCC&#10;ox74cHNzO37e03NfT2NsrK2feXt749LQ+NOnT6OOu7m5+fr6LsMjHr3U1NRSz549u1ZBXj6XlesC&#10;xkCRAgCCtbW18URERFj5+fktDAoKmllfX8+y88S8vLxIUlISSUhIIGFhYSQiIoJERESQsLAw4ufn&#10;R01NTai+vh41NDT886u6uhpVVVWhmpoaxA5/PvDz8zdNmzbtpb29vb+1tfWLoUOH1pGdEwCAOBiG&#10;Ue7dv7/WxcXlDNH9Gfj4+Jo3Ojqe2bRp02lBQcF6ItfCU2Njo2BERMT0sx4eh4qKihTIzqc3goKC&#10;9To6OvFdV54qKSllklG0wDCM4uXlteklQbfKdIfCwdGpqaGRbG1t/UxRUTGLkQ/7GIZR3rx5MyUi&#10;MnJ6QkKCWSsduzI7MYzj7du3kz9//jyyb5n/xcHB4eopd/eNeMRiRkxsrOWCBQvCGJkDRz3+V2tr&#10;K6+qmtqHb9++9dgH7fixY1vXrl17gdl1aDQaZ0pKioG/v/+ix76+y5ubm/mYjcUoQUHB+n179+5f&#10;uXLlFdjJ1f9BkQIAArS3t3PHxMSY+fn5LQwMDJxdV1eHyzZcUVFRJCUlhaSlpZGUlBQSERFBQkJC&#10;SFhYGAkKCiJhYWEkLi6ORowYgSQlJZGoqCjTa3V0dKDKykpUVVWFvn79iqqrq1FNTQ2qqalBtbW1&#10;qKamBtXV1aG6ujr0/ft39P37d1RXV4eam/+z2YFluLm5201MTKLs7e39bW1tn40YMeILackAAAhV&#10;UVExZoez882YmBgroteSEBev+n3PnoOLFy3yYqc3/jQajfOpv/+iU6dOHXn37p0M2fnQS0BAoEFb&#10;WztBX08vpqtowc3N3U7kmtXV1eJbt227ExYWZkvkOr0ZOXLkB2tr62c2NjYBujo6cb/6/93S0jIk&#10;KSnJJCIycnp4ePgMsv/depw9u3bp0qW3yFrf5ciR01euXNnJyBw46vG/njx9utjR0fFBT2O4uLg6&#10;cnNypMXFxb8yEhvDMEp6RobOs4CAhc8CAxdUVlZK9S1bxk23sQlwc3NzkpaWrmD12oA5UKQADMnK&#10;ylJLS0vTnjRpktawYcOka2pqPtXW1mbPmTPnQn9tNMYqNBqNMz4+3tjPz29hQEDA3OrqarG+xBs/&#10;fjzS19dHBgYGSFdXF40dOxbx8jK8C5Pl2tvbUW1tLaqrq0OlpaWopKQEvXnzBr1+/RplZmai+nrW&#10;vIykUCiYtrZ28qxZs57a2dkFyMjIvGXJwgAAlsEwjPLHH3+sOnT4sEd9fb0w0etNmTLl1aGDB3db&#10;WFgEs9Pfee3t7dx/PHy4ysPD4yBeb89ZiZ+fv1FbWztBT1c3Vk9fP2aCjEwxnr//OTk5Gk5bttwl&#10;48NTT4SFhb9bWli8sLGxCZCXl89NSEw0jYyImB4XH2/ByjfQvQkPC9NQVlbOIGt9UzOz7IKCArpv&#10;FoGjHv9la2eXkJqaqt/TmOk2NgF3796dTU88DMMoeXl5qgHPni0MCAj4raKiYgw+mTJGWlq6ws3N&#10;zWk6ydfjAsZBkQLQraGhQVBNTa3gw4cPY9LS0tDUqVMRQgjV1NSgt2/fHtXU1DxEcoos19nZyUGl&#10;UvX8/PwWPn36dH5lZaUks7FGjhyJzM3Nkbm5OTIwMEDS0tJ4ptov0Gg0lJubi5KTk1FGRgbKz89H&#10;RUVFqK2tjfC1FRUVc+3t7f3t7e39FRUVc9npAwYAoGdfvnyR3rtv38UXL17MYcV6EuLiVYaGhpFd&#10;v/DudE+U5uZmvrve3o4XLlzYW11dLU52PoD9cXFxdZSVlgqS1RuqqqpqxFRFxc+MzLGysgq6f++e&#10;HVE5sZuCggJlUzOz7N7G0bNjpqGhQejJ06eL796968hI4QhPkyZNKrKysno+zcrquYaGRjI77X4D&#10;/w+KFIBuu3btOn/p0qWtCCHk4+OD5s+f/8+zzs5O1NnZacDFxZVIWoIsgmEYJS0tTevvwsSCjx8/&#10;MvxWavTo0UhRURHJysoieXl5pKqqiuTl5YlIt99rb29Hr1+/Rvn5+aigoAAVFxej4uJiVFpaSljx&#10;Yvz48aX29vb+M2fO9NfS0qLC2UQABoaXISEz9+zZc5nVuwXGjh1barWBqjQAACAASURBVPR3wcLA&#10;wCCK0e3QrNbQ0CB0/caNbVeuXNnJih0oYOCSl5fPjYmOJuXDKEII+fr5Ld20adM9RubcvnVrvp2d&#10;XY9Xqg4mu3btuubt47O+t3HxcXEKU6ZMefWrZwUFBcrePj7rfX19lzU2Ngrin2X3uLi4OnR0dOK7&#10;ChPjx49/w8r1ATGgSAHogmEYZcuWLVdv3bq1HiGEuLi40B9//IHs7P6/EF1cXNy8devWVC4urtbH&#10;jx/P+tVNDOyooKBg6vnz53e+f/9+LEIIlZeXj+/634wQFBREc+fORStWrEC6urr4JzrA0Gg0VF5e&#10;joqLi1FJSQkqKipCOTk5KD8/H9fihaSkZKWdnV2Avb29v7GxcTQPDw/x2zoAAISpr68Xdjtx4riX&#10;l9cmDMMoZOSgoKCQY2RoGDl//vx7U6dO7fUNJVlqa2tFr1+/vj0kNNT+1atXSmTnA9jPwoULvS9e&#10;uOBA1vqbNm/2YeR2iKFDh9bm5eZKwa1gf/nx44eIkrLyx96udubg4Og84ebmROHg6Pz311taWvie&#10;BwbOT0tPZ/kPtpaWli/mzZ1738zMLERERASapg8wUKQAdGtpaRliaGiYmp+fr4gQQjw8PMjPzw9Z&#10;Wlr+M2bdunXo3r176OrVq2scHBzYuiFRWlqa1pkzZ/YGBgb2qcu3np4eWrFiBZo7dy4SEOjx7wBA&#10;h/b2dlRQUIASExNRSEgISkhIQC0tLbjEFhYW/mFjYxNkb2/vb2VlFSIoKNiAS2AAAMulZ2ToOO/Y&#10;cbOwqGgqmXnY2to+2blz5xF5Obk8MvPoTU1NjVgylWqUlJRkkpiYaAJFC0CPY0ePblu3bp0nGWtj&#10;GEZRVFL6VFVVNYLeOWTfRNLfeHl5bdqzd+8lsvNghKysbMHRo0e3GRsZRZCdCyAOFCkAQwoKCqbq&#10;6+und92jzcfHh6KiopCKigpCCKH3798jRUVFNGnSpPy0tDQldjz3HxcXZ+Lu7r4/KirKgtkY0tLS&#10;aPHixWjFihVo4sSJeKYHftLU1IRiYmJQaGgoCg0NRe/evcMlLi8vb6uFhUXYzJkzn5qamkby8vL+&#10;TyVEQECgkZ+fvwmXxQAAhGhvb+e+fPnyrrMeHoe6/t4iy6xZs/503rHDtbvt0v1NdXW1OJVKNUpM&#10;SjJJSkw0eVVYqEh2TqD/eRYQYKyrqxtHxtqvCgsVTUxMchmZ8zI4WEddXT2FqJzYCYZhFFNT0xx2&#10;+d4eNmxYze+7dx9avnz5degzMfBBkQIw7MqVK07Ozs7/3JGsrKyMEhISEBcXF0IIIWdnZ3TlyhUU&#10;FBRkZW5uHk5aogz68uXLCGdn54tPnz6dx8x8bm5uNGPGDLR8+XJkZWWFODk58U4R0KGoqAiFhoai&#10;kJAQlJSURFhfC0FBwYaNGzde2LJli4eYmBh0CAegHysrK5v4+549l1lxXWlPKBQKNmf27IfOzs6u&#10;EydOfE1mLoyqrq4WT05ONu4qWpC9QwX0D29KSoYKCwt/J2PtK1evOru4uJyhd/zEiRNfJyYkyLHj&#10;CzQiZGdna1hNm5ZGdh694eTkpDk4OFzdvWvX4WHDhtWQnQ9gDShSAIZhGEaZNWtWcFhYmHXX144c&#10;OYJ2796NEEKosrISKSgoIB0dnfCgoCBSfyCkB4ZhFB8fn5V79uw5W1dXN5TR+YKCgmjlypVo69at&#10;aORItrvZbUBraGhAUVFR/+yy+PjxI+5rQLECAPaAYRglKCho7sFDh859+vRpFJm5cHBwdM6bN+++&#10;844dR9m1ydu3b98kqFSqUUJiomlSUpJJUVGRAtk5AdYaO3ZsaVpq6gSy1l+wcGEoI4XH/fv27du6&#10;desJInNiJ8fd3Nw8PT33kp1HT4yNjcOPurpul5WVLSA7F8BaUKQATPny5cuIWbNmvczJyVFBCCFe&#10;Xl6UkpKCpkyZghBCaOfOnejy5csoJSVFRUlJKYfUZHtQWlo6YdOmTTdiYmLMGJ0rJiaGHB0dkaOj&#10;IxIVFSUiPYCz/Pz8f3ZZUKlU1NGB325BKFYAwB4aGxsFz5w9e+j69evbOzo6uMjMhZOTk7ZgwQKf&#10;bVu3urFrsaLLt2/fJP7ZaZGUZEJvn4DOzk6Ourq6YUTnB/Bna2v7xOv2baZ2n/ZVS0vLkMlTptS2&#10;tLQMoWc8hULBMjMyxo4cOfID0bn1R+3t7dw/fvwQ+ffX7GfOjC8pKZElK6eeyMjIlLi4uOycZmX1&#10;HHa+DE5QpABMy83NVdbW1v6na7mOjg6KjIxEHBwcKCcnB+no6CBHR8dLHh4eTmTm+SsdHR1cly5d&#10;2ubq6ura3NzMx8jckSNHoi1btqDVq1dDI0w29uPHDxQREYFCQ0NRWFgY+vLlCy5xoVgBAHsoKipS&#10;2LN37+WkpCRjsnNB6K+t6Pp6ejF6f/2KlZSU/Ex2TqxSWVkpRaVSDakpKYbJyclGhYWFimTdzALo&#10;t3v37sM7nZ1dyVg7Ni7OYv78+XQfKV60aNEdz/PnVxGZU39Do9E4k5OTjfz9/Rc9Dwqa15+LgTw8&#10;PG3aWloJpqamoaampqHy8vK5UJwY3KBIAfpkyZIlj58+fTq/65+DgoKQubk5QgghRUVFVF1dXVta&#10;Wio9ZMgQfK5fwEFubq6yo6Pj7czMTHVG5k2ePBnt2LEDLV68GHFzcxOVHiBBZ2cnSk5ORv7+/igg&#10;IACXYyFQrACg/8MwjOL35MkSFxeXM1+/fpUkO59/G8xFi7q6umGpqan6yVSqUQqVapidk6NB9q4X&#10;8F93vLzmzpgx4ykZax9xdT11+fLlXfSM5efnb6ImJ08aMWLEJ6LzIhuGYZTs7GyNp0+fLg549mxh&#10;ZWWlFNk5dWfixImvTU1NQ01NTEJ1dXVjBQQEGsnOCfQfUKQAfVJWViZjaGiYWl1dLYYQQmvWrEEX&#10;L15ECCHk4OCA/vzzT6SiopL19OnTGVJSUqT/gOXj47Ny48aNN2k0Gt1dLfn5+dHRo0fRhg0bEAcH&#10;B5HpgX6CSqWip0+fomfPnqH379/3KZagoGCDsrJy1s9vBEaOHFlx9+7dJX0KDgDAxY8fP0TcT51y&#10;9fLy2sTI3w+s1FW0mDFjxlNjY+PwwfSWsampiT8jI0OHSqUaUalUw/SMDF1Gd0EC/CUlJsqS1QDW&#10;xNQ0h95rcrdv23Z87969B4jOiSw0Go0zJydHPSwszO6pv/+i8vJy0vqE9GTYsGE1BgYGUcbGxuGm&#10;Jiaho0ePxuc6NjAgQZEC9BmVStWztraOam1t5ZWUlESlpaWIg4MDXbhwAf3+++8IIYT+/PPP2fb2&#10;9gFk5vnkyZP5y5cvf9TZ2Ul3pUFHRwfdvHkTrhEdxNLS0v7ZYVFWVoZr7JKSkjGjRo0alOdjAeiP&#10;ioqKFA4cOOAZFx9vTnYuPdFQV6fu3r378GArVnRpa2vjyc3LU6MmJxslU6lGqamp+t+/f2e48TVg&#10;Hg8PT1t5WZkAGVdBlpaWTtLR1S2md3xMTIySvJxcHpE5sdrnz59HxsTEWEXHxEyLjY21rK2t7XfN&#10;0Xh5eVu1tbQSjIyMIoyMjCIUFRWzODk5aWTnBdgDFCkALp48eTJ/6dKljxFCKDw8HBkYGKCHDx+i&#10;Vav+Ov63e/dutyNHjuwnK7+QkJDp8+fPf0bvdlFeXl506NAhtG3bNtg9Af6RkZGBfHx80J9//om+&#10;f+/7jWvu7u471q1bd7U/HYcCYLDDMIwS/PLlLJfDh8++e/9+PNn59ERTQyN51+7dh42NjCIGY7Gi&#10;S2dnJ0dhYaEilUo1TP57twW9jTsBcxQUFHKio6JUyFj73Pnz+0+cOHGMnrGjRo16n5GePo7dvz9a&#10;WlqGpKSmGkRHR0+LiY6e9qqwUJHsnH5GoVAwRUXFLCMjowhjY+NwLU3NRD4+vmay8wLsCYoUADcy&#10;MjKfPn/+LLVp0yZ05swZ9Pz5c7RgwQKEEEJr1qy5fvHixQ1k5BUfH29sb28fQm8HaDU1NXTr1i0k&#10;JydHdGqATTU3N6OAgAB09+5dFB8fj/ry56iYmFi1o6PjxfXr118WFxf/hmOaAIA+aGlpGXL12jVn&#10;T0/PfU1NTfxk59MTTU3NpN27dx82MjSMZPcPY3jAMIxSVlY28fPnz3TfC/6lslKaSqUaUqlUo9ev&#10;X8sTmd9AMHfOnD+uXr1KypFFRo56ODg4XD3l7r6R6Jzw1traypudna1JpVINk5KTjalUqlF/PeIk&#10;JSX1cfu2bcft7e0fi4qKQg8ugAsoUgDcGBoapqanp2sqKiqi1NRUFBERgezs7BBCCG3YsOHyuXPn&#10;NrM6p/T0dM3p06dH1tfXC/U2lpubG+3Zswft3r0bcXFBfy5An9LSUuTt7Y0ePHjQp4abfHx8zStW&#10;rPDasmWLx/jx40txTBEA0AefP38eefToUXe/J0/6fQ8ZLS2txN27dx82NDCIgmIF86qrq8VTUlMN&#10;Uv7emZGXl6faX3uVkGX/vn37tm7deoLV65aUlMjqGxgU0jv+wf37tpaWli+IzAkPDQ0NQunp6brJ&#10;yclG1JQUw8zMTO3W1lZesvPqiYSEROXWLVtOLF++/DrsCAV4gyIFwM1vv/329NmzZ7NNTEzQy5cv&#10;0Y0bN9DWrVsRQgg5OTmdP3Xq1HZW5vPq1SsFS0vLuJqaml7P6UlLSyNfX1+kpqbGitTAAESj0VBY&#10;WBjy9vZGwcHBqL29nak4HBwcnXPmzPHdvn37aTU1tQyc0wQAMCk1LU3v4MGD57OysjTJzqU3Ojo6&#10;8bt27nQxMDCIhmJF33V9gOw6TlJSUiI3UK5IxTCMUlNTI8boPB8fn5nW06YFEpFTT86cPXvo1KlT&#10;R+gZO2TIkJaiwkIxfn7+JqLzYtS3b98kugph1JQUw9zcXDVGeqaRSVRUtNpp82b3lStXXu6Pv7dg&#10;YIDXxQA3I0eOrEAIoVGjRiGEEMrPz//nGScnJ0sbK5WWlk6wtbUNp6dAISsriwIDA9Ho0aNZkRoY&#10;oDg5OZGNjQ2ysbFBFRUV6NKlS8jLywvV19czFKezs5PDz89voZ+f30JTU9PIHTt2nDI3Nx+UzfEA&#10;6E+0NDWTQl6+1C4rK5sYHR09LSo62joxMdG0Px4FoVKphnPnzYsUFxf/amBgEGVgYBBlaGAQNW7c&#10;uLfwZwnjBAUF601MTMJMTEzCyM4Fb42NjYLjZWQY+4sKISQ5fDgpN7YFBgYuoHfsiuXLr/WXD9EV&#10;FRVjqCkphl27c4qLi9nuTLGIiEjdxo0bz6xds+aCoKAgw//NAMAIKFIA3HTdUtD1YT8v7/8bKXNz&#10;czP3WpkJFRUVo2xsbCI/f/7c693Qurq6yM/PD4mK9rumyICNjRo1Cp08eRLt3bsX3bp1C125cgV9&#10;+sT49ezR0dHm0dHR5oqKirk7duw4NXfu3Mes/F4CAPwvCoWCycjIlMjIyJSsXr36UmtrK29XM7vo&#10;6Ohp9J6TZ5Vv375JBAQELAwICFiIEELS0tIVXQULfX396FGjRvXtjmXA9trb27mZmScgINCAdy69&#10;KSoqUigqKlKgZ6ygoGD9tm3bjhOd069gGEZ58+bNFGpKiiH17+MbHz58GEtGLngQFBSs37B+/bn1&#10;69efExERqSM7HzA4QJEC4KaxsVEAof/fSfHq1at/nomLi39lRQ5FRUVy8+bNC3z//n2vfxnY29sj&#10;b29vNGQIXf00AWCYiIgIcnZ2Rk5OTujRo0fo/PnzqLCQ7qO0/8jLy1NauXLl/QMHDrj/9ttv911c&#10;XA6Qce0bAOB/8fLythoZGkYaGRpGHj50aPeXL1+kY2JirJ48fbo4NjbWkuz8fvbp06dRjx8/Xv74&#10;8ePlCCE0bty4t4YGBlFycnJ5HBwcnT3NlZKWrjA0MIiCN6gDS1t7Ow8z88goUjCyi2Ld2rWeYmJi&#10;LGlG3dHRwfXq1SulrptlUlJSDL99+ybBirWJQqFQsKlTp2ZbWli8WLdu3XloiAlYDXpSAFx0dHRw&#10;ycrKln38+HFUYGAgmjRp0v/cjpGcnKymoqKSRWQOgYGBs9asWeNDT5PMtWvXovPnz8P1ooDlgoOD&#10;0blz51BCQgLTMUxMTKJ8fHx+k5CQYEnxDwDAuPj4eLNjx4+fZIceFvTi4uLq0NbWTjA3M3tpamYW&#10;Ii8nlwfHR9jbp0+fRqmoqn5gdF7x69eiQ4cOrSUip1/BMIxiYGj4qqSkRJae8QH+/iZ6enqxROTS&#10;0tIypOvmjWQq1SgtLU2voaGh1589+zMODo5OJSWlTD1d3VhdXd1YHR2deNg1AcgERQqAi8DAwFkL&#10;Fy70nzJlCkpMTERRUVH/XD86dOjQuoqKCnFOTk4aEWt3dnZyHDt2zOXEiRMH6Rl/+PBhtGfPHiJS&#10;AYBuaWlp6OjRoyg8PJyp+aNHj37v7e29ePz48W+7vjZ8+PCq3t6GAgBYB8MwSlBQ0Fy3EyeOv337&#10;djLZ+eBNUlLys5mZWYi5mdlLIyOjCFZ+aAX4KH/3TkZLS+tt7yP/V8WHD7w8PDxtROT0K68KCxVN&#10;TExy6RlLoVCwt2/eiOC166e+vl74341Ts7KytPr7zRu94eLi6lBRVk7X1dOL1dPVjdXS0koUEhL6&#10;QXZeAHSBIgXoMwzDKMbGxtTc3FytuLg4pKSkhPbt24fOnTuHEELIzs7u2ePHj2cRsXZtbe2wVatW&#10;3Q8JCZlOz/hLly6h1atXE5EKAEyJiYlBBw4cQBkZfb/Iw9raOtjLy2vpsGHD4IMCAP1Ie3s79x8P&#10;H646c+bM4crKyl77JbEjDg6OTnV1daq5uflLM1PTECUlpUwomvZ/2dnZGlbTpqUxMoebm7v9Y0UF&#10;U8dEmOVy5MjpK1eu7KRn7OTJkwsT4uPlf/56S0vLkMTERNOQ0FD74uLi/zz/lR8/fogUFhYqssvN&#10;Gz2Rl5fPNTE2Djc2Ng7X0tJKJOPIDgD0giIF6LOgoCD7+fPnP/Pw8ECOjo7o3bt3SFVVFTU3NyOE&#10;EDp9+vS2zZs3e+K9bkFBwdQFCxYElJaWTqBn/LFjx5CzszPeaQCACz8/P+Ti4oLevmX4hdb/kJGR&#10;efvo0aM5ioqKdL1xAgCwTmNjo8DNmze3Xrx06ff6+nphsvMhkpiY2DdTE5NQM3Pzl8ZGRuESEhJV&#10;ZOcE/svbx2f9rl27rjEyZ+jQobXFr1+zrON4Y2OjgKqa2oe6urph9IxfsGCBz6WLF1cghFBNTY1Y&#10;RGTk9JCQkJlRUVHWTU1NAsRm239ISkp+Nv67KGFsZBQxfPjwL2TnBAC9oEgB+qSzs5NDR0cnS1FR&#10;Uen27dsIIYTmzZuHXrx48c+Y9PR0RQUFhfzuYjAjLCzMevHixX5dzTp7s3nzZnT69Gk8UwAAd+3t&#10;7ej27dvo5MmTqLKykuk4/Pz8TdeuXVs9f/78RzimBwDASU1NjdiFCxf23rl7d2NzczMf2fmwgoqK&#10;Srq5mdlLU1PT0HHjx7+hZ464mNhX2I1BrB07dty8/+DBGkbmjBw58kNWZuYYonL6mc+9e+t27tx5&#10;nd7xjhs2eIyQkvoYGhpqT6VSDQfCLgh68PPzN+nq6sb+XZQIl5WVLYCeMYBdQZEC9Imfn9/C9PT0&#10;RydPnkQIIfTy5Us0Z86cf56rqqpmJiUlqeO5ZkVFxWgtLa2c2tpauirq8+bNQ/fu3cMzBQAI1dDQ&#10;gDw9PZGnpyeqr2f+SO3+/fuP7Nu3zxV+yAegf2ppaRmSnp6um5CQYBafkGCWlZWl1dHRATev/U1U&#10;VLTawMAgytDQMNLYyChi7NixpfChCz/V1dXi2jo6b378+CHCyLzujlMQAcMwirGJSR69V48ONlOn&#10;Ts02NTUNNTE2DtPS0krk5eVtJTsnAPAARQrAtI6ODu5Hjx5VLl26dBhCCLW0tCA1NTVUVlb2z5gL&#10;Fy44rl27lqFthD2h0WicNjY2kfHx8cb0jDc1NUUBAQGIh4elRycBwMXXr1/RiRMn0K1bt1B7eztT&#10;MebMmeN78+ZNB35+/iac0wMA4KyxsVGQSqUaxickmCUkJJjl5eWpYhhGITuv/mL06NHvDP+68jXC&#10;wNAwariEBPNbzgDau2/fxdu3b29mdJ6qqmpaaEiIFhE5/Sw+Pt5s7rx5kaxYix0MHz78i7Gxcbip&#10;qWmokZFRBHwPgIEKihSAKVVVVaPfvXuXoKmp+c92v2PHjqHjx4//M4aPj6+5rKxMSkRE5Dte6546&#10;dWrf4cOHj/c+EiEVFRUUFhaGhITY+lYoAND79+/R/v37kZ+fH1Pz1dXV0588eWIrKSkJP8wAwEZq&#10;a2tFk5KTjWNiYqyeP38+v6amRozsnPoTOVnZfENDw0gidlhMnDjxtaamZtJAbS6YnZ2tMX3GjGRm&#10;du5oamgkv3jxQo+IvH62YsWKgP9j787jocD/P4C/3EpypCIVupMOREiSq0J00H1vtUlpu7e7dttv&#10;952tHF2y7eqOpSiKVOQoXUQ5coTcchu/P/qZdYx7zAzez8djHt+Zz/metL7Nez6H1/37lpyYixeJ&#10;iIgUa40ZE6Cvr++tP2HCA7r2l3QUlKQgTVJaWirk4uKybeTIkTvV1dUFKsuvXLkCGxsbMBj/rSqf&#10;P3/+ZUdHx8Xsmjs4OHiMgYFBYHl5uUBDbZWUlODn54eePXuya3pCuM7Pzw/r1q1DVFRUk/sqKirG&#10;3r17d/KgQYOa3pkQwnUlJSXCDx89MnVzc1vo4+NjXlpaKsTtmNo7QUHBMtVRo17qjB37eKyOzuP2&#10;krTwDwgwXLx48e38/PxmfYsjKipa9DEqSkpUVLSI3bFVFR8fr6Q5ZsynjraaaMiQIe/0x4/31tfX&#10;99bS0vKnlZCkI6IkBWm0R48eGbu5uTn+/vvvCj169GCWOzg44JdffkHNv0uPHj0ap6Oj85Qdc+fm&#10;5nbV0tIKj42N7ddQW2lpafj7+6N//0Zd+kFIm1JaWoqTJ09i//79KCho2r9bpKWlM2/cuGGhra0d&#10;2ErhEUI4IDMzs9vdu3dnubm5LQwNCxvD7Xg6CgEBgfKqSYu2eI3jrVu35qyxs7vc0iTX9evXjcfr&#10;6T1kV1ys7Nmz58ifZ8+2+2vZpKWlM8aPH+9TmZiQk5NL4nZMhHAbJSlIg969e6eyc+fOg8rKyqZ7&#10;9+6FgMB/CxlOnTqFLVu21OqzZs2aE4cOHVrHrhiWLl3qcu3atfmNaevh4QFDQ0N2TU0IT0pMTMSm&#10;TZtw586dJvUTEREpvnjx4rxp06bdbKXQCCEcFBsbOyA1NVWOVV1xSYnIgwcPLG7evDkvKyuLY1dG&#10;dhQCAgLlysrKEZ07d/7O7Vgag1FeLvAyJESbHWPZ2toe3r1r12Z2jMVKenp6Dy1t7ei2dFWvqKho&#10;0RhNzae6urq+qmpqwcJCQiUN9REXF88dOnToGzrgmpDqKElB6pScnNxr3759e2/fvr30/Pnz/BYW&#10;FtXqDx48iD179tTqZ2Fhceevv/6yEhAQKGdHHH///fe8JUuWXG1M2zlz5uDChQvsmJaQNsHb2xvr&#10;16/Hp0+fGt2Hj4+v4uDBg+vXrFlzohVDI4TwiOLiYpH79+9b/nXt2tLHjx+bdLTl84T9hg0b9trP&#10;13dUa43/y7p1zn/99dfS1hqfHYSEhErV1dVf6I4d66erq+urrq7+gm7XIIQ9KElBaqmoqOA7duzY&#10;5v/973+7lJSUOv/9998YMGAAs768vBw7duzAiRO1P99oamq+8PLyMmTX/rmkpCR5VVXVD3l5eQ3u&#10;mxw6dCj8/f3RpUsXdkxNSJtRXFyMY8eO4fDhwygsLGx0v59//vnPffv2benSpUubWq5MCGm+pKSk&#10;Pv+4uS26devW3Ozs7Dqv8s7MzJSh61BJfd6+eSPXo0ePr+weNzQ0dMxkU9MX7B63Lt27d09t7GGU&#10;8vLyX3R1dX3H6er6amhoBIqJibWJVTSEtDWUpCC1HDx4cPuePXv2zZo1C3/++Sc6d+7MrEtNTcWi&#10;RYvw5MmTWv1UVVXDPD09DSUlJbPZFcv27dsPHjt2rMHlhF27dsXTp08xcOBAdk1NSJsTHx+PtWvX&#10;4sGDB43uIysr+3Xv3r3b5s2bd4Vdq58IIW1fTk6OpLePj7mnp+c0X1/fyYWFhZ24HRPhLfb29gus&#10;rawatdK1sRgMBv9kU9MX4eHhGuwcl5UuXbrkHT92bJmlpaVba89FCGkaSlKQapydnVesXr36/G+/&#10;/YZNmzZVq3v27BkWLFiA5OTkWv2GDx8e4eXlZdCtW7cMdsWSn5/fZeDAgV+ys7Ml62vHz8+PO3fu&#10;wNjYmF1TE9Kmubm5YdOmTUhLS2t0n1GjRoUfOnRo3bhx42pnIAkhHVpBQUFnv8ePJ3p6ek7z9vae&#10;kpOTU+//L5OOwdra2sX+zJmF7Bzz6tWry9Zv2ODIzjFZGT58eLiTo+NMJSWlmNaeixDSdJSkIEx3&#10;7tyZvmDBgusnT57kX7q0+jbAU6dOYfv27SgrK6vVb/jw4RH//vuvUffu3dPZGc+5c+ds161bd6ah&#10;dmvWrMGhQ4fYOTUhbV5mZia2bt2KK1euNKnfxo0bD/z+++9bWyksQkgbV1paKhQYGDjB08trqp+v&#10;76T4hAQlbsdEuKN79+6pb9+8kWvsVomGfP36tdcEA4PXGRkZMo1pLyAgUD59+vS/JCUls5oyj4yM&#10;TJrNypVHW/sKVUJI81GSggAAnjx5MsHKyur++fPnhadPn84sz83NxcqVK3H79m2W/dTU1ELd3d1N&#10;pKWlM9kZD4PB4B8xYkTUp0+fBtTXrn///nj58iU6daJVqISw4u/vj9WrVyM6OrrRfZycnBbNmzev&#10;adkNQkiHU1FRwRcbGzvAz89vot/jxxOfPn06oaCgQIzbcRHO8fPzGzlMWTmipeOkp6f3mDpt2pPo&#10;6OghjWmvpaUVcPDAgVVDhw5929K5CSG8h5IUBGFhYeozZszwc3Z2FjcwMGCWv3r1CvPnz6/z1gBN&#10;Tc0Xd+/enczOMygqeXh4WFhbW9+tr42wsDB8fX2hrq7O7ulJt7xDCQAAIABJREFUDYWFhcjPz0dR&#10;UVG1R1lZGcTExCApKYmuXbuia9eu4Ofn53a4pIbi4mLs378fx44dQ2lpaYPtRUREin18fPQ0NDSC&#10;ORAeIaSdKC4uFgkODh7r9/jxRD8/v4nv3r0bye2YSOvavXv3JttVq460ZIzMzMxu06dP93v/4cPw&#10;htrKyMik7961a9PMmTOvsGsFByGE91CSogPLzc3teujQoW2urq7r3NzchDU0/jujyMHBAZs3b0Zx&#10;MeublIyMjLyvXbs2o7VuBZg4caKfv7+/fn1t9u7di82bW+2K7navpKQEX79+RXJyMpKSkpCcnIzk&#10;5GR8/foV3759Q0ZGBtLT05GRkdHoGyP4+PggLS0NWVnZWg85OTn06dMHffv2haysbCu/O8LK27dv&#10;MX/+fERFRTXYVk5OLuXp06eje/XqVfsQGkIIaYS0tDTZ2NjYeldEViotLRV6++7dqKCgIN3goCDd&#10;9G/ferR2fKTl5OTkklbb2h6ysrK6KiUl1eRVtTk5OZIzrKweRUREqDXUVmP06OdXr141b848hJC2&#10;hZIUHVB5ebnAlStXluzZs+cPISGhHh4eHhgy5Mfquvz8fKxcuRI3b96ss/+MGTPcLly4sEBYWLik&#10;NeJ7/fr1KC0trfD62nTr1g0fP36sdvMI+U9ZWRmSkpLw5csXJCQk4MuXL0hMTGQmIpKTk5Geng5u&#10;/fcvKirKTFgoKChg4MCBGDZsGFRUVCAnJ8eVmDqK/Px8rF69Gv/880+DbTU1NYMePHigT/t2CSGc&#10;VFFRwff58+eBQUFBukHBwbpBQUG6nz9/puu7eJiIiEixhYWF24L58x3HjBnztDGrHPLz88Vnzpzp&#10;HRIaqtVQW3U1tSA3NzcTcXHxXPZETAjhZZSk6GAiIiJGLl++/HJERMTIgQMHwsPDA3379gUAxMbG&#10;wtraGu/evauz/4oVK84eO3ZsTWteVbhs2bLLrq6u9Z4WTasofvj+/Tvevn2Ljx8/IjIyElFRUYiK&#10;ikJsbCzKy9vmbZIyMjLQ09PDggULMGnSJG6H0245OTlh06ZNKCqqP/8wd+5cFycnp0W0rJYQwk1p&#10;6ek9g4OCdCsTFykpKfKtNReDweBPT0/v2Vrjt3cDBw6MnD9/vqPp5Mm3RUREWC7JLS0tFVq9Zs2V&#10;58+f6zU0nqqq6svrbm7GXbt2zWF/tIQQXkRJig4kKChIy9LS8n5OTo6Eqqoq7t69i+7duwMA/Pz8&#10;MH/+fGRm1r2C7rffftu2cePGA635YSUlJUVu8ODB8aWlpUJ1tZGWlkZkZCTExcVbKwyexGAw8P79&#10;e4SEhODly5d4+fIl3r9/32aTEY0xaNAgmJiYQF9fH+PGjUPXrl25HVK78urVK8ybNw+fP3+ut92a&#10;NWuOHzx4cAMlKgghHUVWVpZ0aGioVkhIiHZISIh2WHi4Zn5+fsf6hwcPGDVqVMh1NzdjCQkJtp9/&#10;RgjhXZSk6CD8/f31p0+f7vH9+3cxPT09XL9+nfmB7/Tp09i6dWudH3YFBQXLzp8/v3Tu3LkurR3n&#10;3r17fz9w4MCO+trs2bMHW7Zsae1QeEJhYSF8fX3h4eEBT09PpKWlcTskrhEUFISkpCR69OiByZMn&#10;w9zcHJqamnRQZwvl5ORg5cqVuHPnTr3tdu7cuXvbtm2/cSgsQgjhKeXl5QKRUVHDKpMWISEh2p8+&#10;fRrE7bjasxEjRoTduH7dqKlXjBJC2j5KUnQA/v7++paWll5FRUWiU6ZMwZUrVyAqKgoGgwFbW1tc&#10;unSJZT8dHZ2n27Zt+01BQSFuwIABjb+/sJkKCws7DRo0KOHbt2913o8tJSWFyMjIdv2Nel5eHry8&#10;vHD79m14e3ujoKCA2yHxLEVFRdjY2MDMzAz9+/fndjht2rZt23D8+PF62xw+fPiX1atXn+RQSIQQ&#10;wtMyMzO7hYaGaoWFhY3Jy8trF/8wSUhIULr/4IEFt+MYra7+wtXV1YwOySSkY6IkRTv38uVLTVNT&#10;00f5+fldFixYgLNnz0JAQADl5eVYvnw5rl27VqtPt27dMv73v/9tmj9//mV+fn4Gp2J1cnL6ec2a&#10;Nefqa7Nr1y5s3bqVUyFxTGJiIu7fvw9PT0/4+fk1eE4AqU1BQQEGBgYwNDTE+PHjISNTZ66L1OHA&#10;gQPYu3dvvW0cHByWLFiw4BJnIiKEEMJJpaWlQpNNTV805raN1vLTTz+d2btnz4bWOqCdEML7KEnR&#10;jr17907F2NjYPysrS2rx4sU4e/YsAKC8vBw//fQTy9P9Fy9e7Lxv374t3bp1y+BkrAwGg19VVfX9&#10;x48fB9fVRlJSEpGRkZCQkOBkaK3m7du3uHfvHtzd3fHq1Stuh9Ou8PHxQVNTEzNnzsTMmTMpYdEE&#10;f/75JzZu3FjnzS/8/PwMV1dX66lTp97icGiEEEI44P2HD8ONjY1D6zsfrDV07tz5+/Fjx5ZNmzbt&#10;b07OSwjhPZSkaKeysrKktLW1w+Lj4xW7d++ON2/eQEJCAuXl5Vi6dCnc3Nyqte/evXu6o6PjookT&#10;J3pxI14vLy+z6dOne9TXZseOHdi+fTunQmoVHz9+xJUrV3Dnzh18+vSJ2+E0Gh8fH7p27QoJCQlI&#10;SkoyHyIiIsjJyUF2djaysrKQk5ODrKwslJaWcjtkJhEREZiZmcHc3BympqbtJsnVmlxcXGBjY1Pn&#10;OTUSEhI5b9++HSAjI/ONw6ERQgjhAHd3d6tf1q1z5tQ2lsGDB793dnKyGjRo0AdOzEcI4W2UpGiH&#10;GAwGv5WV1T0vLy8z4Mc3o0uWLAEALFy4ENevX6/WfsKECY+cnZ0XyMnJpXA+2h8mTZrk++TJkwl1&#10;1bflVRRFRUVwc3PDpUuX8Pz5c26Hw5K0tDT69esHRUVFKCkpMR8KCgqQlJSEhIREkw6o/P79O7Ky&#10;spjJi6ioKLx9+xZv3rzBu3fvkJPDnVvEREREYGJiAmtra5iamkJMTIwrcbQFt27dwpIlS1BSwnq1&#10;7apVq04fPXrUjsNhEUII4ZD4+HilVatWub4MCdFuzXlmTJ/+15EjR34WExPLb815CCFtByUp2iF7&#10;e3u7jRs3ngR+XOEYFhYGAQEBXLx4EatWrarWdteuXbs2b978PwEBAa7dY/nq1StVbW3tsPrabN++&#10;HTt21HvpB89JTEzElStXcP78ea7eyiEiIoJevXpBXl4evXv3rva/ffv2hZKSEscPIk1ISMCbN2/w&#10;9u1b5iM6Opqj16mKiYnB1NQU1tbWMDExgYiICMfmbiv+/fdfzJo1i+XPRVBQsCwsLGzYwIEDP3Ih&#10;NEIIIRxQVlYmeOTIkd3X/v57CbvH5uPjq1hrZ7d/8eLFZ+mKa0JIVZSkaIf09fWfBQUFaQPApUuX&#10;MGvWLGRkZGDkyJHIyPhx1ISgoGCZg4PDkjlz5lzlarAAli5d6nLt2rX5ddV37doVUVFRkJSU5GRY&#10;zRYSEoJ9+/bBx8cHDAbHzh2FgIAA1NTUoK+vDw0NDWYyokePHhyLoSWKi4vx/v17vH37FqGhofj3&#10;33+RmJjIkbklJCRgYWGBmTNnYsKECRAQEODIvG2Bk5MT1qxZw7JuypQpd93c3KZyOCRCCCGEENKO&#10;UZKincnJyZGQl5fPKC8vFxgyZAhCQ0PBz8+PVatW4eLFiwAAMTGx79euXZthbGz8gMvhIikpSX7I&#10;kCFxZWVlgnW1WblyZYNXI/KCz58/Y9euXbh161adhw6y2+DBgzFhwgRMmDABenp6bSaR01hhYWHw&#10;8PCAu7s73r59y5E55eTkYGtri3Xr1jVpi0t7tnPnThw5coRlnbe3t/64ceOecDgkQgghhBDSTlGS&#10;op25d+/e1FmzZt0GgCtXrsDa2hpBQUGYMGECKioqwM/Pz/Dy8jLU09N7zOVQAQCnT5/+ZfPmzXVm&#10;IPj4+BAWFoYhQ4ZwMqwm+fbtGw4cOAAHB4dWPzCyV69e0NfXh4GBAfT19SEvL9+q8/GSuLg43Lt3&#10;Dx4eHnj27Fmrbw1RUlKClZUVlixZAiUlpVadqy1YvHgxyxuB1NTUQgMCAjQ5eV0xIYQQQghpv+hr&#10;wnbG19fXGABkZWUxY8YMAIC9vT3zm/3du3fv5JUEBQBERUUNra9eQ0ODZxMUhYWFOHToEIYNGwZ7&#10;e/tWSVBISEhgypQpOHbsGMLDw/Hp0yc4Oztj3rx5HSpBAQCKioqws7ODt7c34uPj4ejoCEtLy1Y7&#10;/DI2NhaHDx+GiooK5syZw7OHnnKKg4MD9PT0apWHhYWp//333/O4EBIhhBBCCGmHaCVFO1JRUcE3&#10;YsSIqJiYmIErVqzAyZMnAfw4PDM1NbXE1NTUw9XV1ZpXvvEsKysTNDY2fvLixQudutocOHAAa9eu&#10;5WRYDWIwGHBxccHvv/+OpKQkto4tIiICLS0t5koJdXV1Oh+hAUVFRXj06BHc3d3h5eXVqoeUamho&#10;YO3atZg6dWqH/LlkZ2fD0NAQ79+/r1YuLy+fGBERMbhz584FXAqNEEIIIYS0E5SkaEdcXV0XLlu2&#10;7DLw41R+AwMDFBQUQEZGBsLCwsWBgYGjhw0bxpmN/Y0QHh6upqOjE1pfm6ioKPTt25dTITUoMTER&#10;CxcuZOu36kOGDIGxsTGMjIwwbtw4dOrUiW1jdzQMBgMvXryAu7s7PDw8EBMT0yrz9O3bF7a2tli8&#10;eDHHb0bhti9fvkBPTw9fv36tVr5nz54dW7Zs+YNLYRFCCCGEkHaCkhTtRFJSkry6uvq7nJwcCRER&#10;EXz9+hWioqKIjo7GiBEjAADDhw+PCAgI0BQRESnmcrgAqp+fwcqQIUMQHh7OyZDq5ePjg6VLl+Lb&#10;t28tGoefnx+GhoaYNm0ajI2N0bt3bzZFSGr68OEDM2EREhLC9gNNu3btisWLF8PW1pankmmt7dGj&#10;R5gyZUq1P88uXbrkv337dkDPnj1TuRgaIYQQQghp4yhJ0Q4wGAz+6dOnezx48GAyAJiamuLmzZsA&#10;gLy8PDg4OCAiIgIRERFQUVG5oa6uHlS1v4CAQNny5cvPiYqKFnEybnt7e7uNGzeerKt+9uzZzBtJ&#10;uKm8vBz79u3DwYMHW/Qhd9CgQZg/fz7mzp3b4c6T4AUpKSnw8PCAh4cHHj9+jJKSEraNLSAggKlT&#10;p8LOzg6amppsG5eXbd26FSdOnKhW9tNPPzmcOXPmZy6FRAghhBBC2gFKUrQDBw4c2LF3797fgR8f&#10;ll68eAEVFRWWbQsKCuDj44Pbt2/Dy8sLubm5AAArK6t/Ll++PJeT51Vs3LjxpL29vV1d9bxwHsXX&#10;r1+xaNEi+Pv7N6u/kJAQrK2tsXz5cmhpabE5OtJceXl58Pb2xr179+Dt7Y3s7Gy2ja2lpYW1a9fC&#10;wsKiXV9hWlJSAn19/Wqrnfj5+RkvX74coays/I6LoRFCCCGEkDaMkhRtnI+Pz0RLS0uviooKPgA4&#10;evQoVq1a1ai++fn5OHz4ME6dOoWioiKsX7/+0B9//LGlVQOuYurUqZ6Vqz9Y8fLygr6+PqfCqeXJ&#10;kydYvHhxrb33jSEhIYGlS5fC1taWVk3wuNLSUgQEBDC3hSQmJrJlXCUlJdja2mLRokXo0qULW8bk&#10;NdHR0dDW1sb379+ZZRMnTvS6c+eOKRfDIoQQQgghbRglKdqYkpIS4Y0bN54MDw9XB4CoqKghgwYN&#10;Ej906BD69esHWVnZJo+ZkJCAJUuW4NmzZzh16pTN8uXLz7E98BoYDAZ///79k75+/VpnwHFxcejZ&#10;s2drh1ILg8HAoUOHsG/fPpSXlzepr7y8POzs7LBkyRKIi4u3UoSkNYWFheHevXu4evUqW25vkZSU&#10;xNKlS2FjY9Muzx+5dOkSbGxsqpVdu3ZtxtSpU29xKSRCCCGEENKGUZKiDcnJyZGYM2fOTT8/P8PK&#10;stmzZ+PcuXMQERFh2ScrKwuvXr1CUlISxMTEICUlhdGjR9f6Zre0tBTr16/HhQsXGDdv3pwyadIk&#10;z9Z8L8+fPx9rYGDwtK76zp07IyMjozVDYOnbt29YunQpfHx8mtRPXl4eGzduxJIlS+r8WZC2pby8&#10;HJ6ennB2doaPjw8YjJbthBIUFMSMGTNgZ2cHNTU1NkXJG+bNm4dbt/7LSUhJSWUFBweP6N27N3uW&#10;pRBCCCGEkA6DkhRtREpKipylpeX9N2/ejKgsmzNnDpycnKrte8/MzIS0tDSAH9eQWllZ1RpLWFgY&#10;Ojo6sLW1hZmZGfj4+Jh1+/fvx9GjR7/7+PjoqaqqhrXW+9myZcvRU6dOra+rXllZGaGh9d5OynYx&#10;MTEwMzNDQkJCo/vIy8tj06ZNWLJkCYSFhVsxOsJNCQkJuHjxIpydnZGent7i8caNGwc7OzuYm5uz&#10;ITruy87OhqamJr58+cIs09PTe+zl5WXIyXNuCCGEEEJI29d+T3VrZ27evDmzaoLC2toajo6OzARF&#10;eXk5bGxs8PPP/x2sX9dZCCUlJXj8+DGsra2hr69f7UrNrVu3wtDQUMzU1PRRYGDguNZ6P0FBQdr1&#10;1SsqKrbW1CxFRETA0NCwSQkKGxsbvHv3Dj///DMlKNq5vn37Yvfu3YiKisLx48ehpKTUovECAgJg&#10;bW2N4cOH4/z58ygoKGBTpNwhKSmJixcvQkBAgFnm7++v7+7ubsnFsAghhBBCSBtESYo2Ii4url/l&#10;c1VVVTg4ODA/EBQUFMDa2hqXLl2Ch4cHQkJCAPy48rKhrQfBwcGYN28eSktLmWUODg6QkZGRNDMz&#10;87lz5850dr+XiooKvqioqKH1tenbty+7p63T8+fPMXHiRKSlpTWqfdeuXeHq6opjx47R1o4OplOn&#10;Tli5ciXevHkDFxeXFm/biImJwS+//IKBAwdi9+7dSElJYVOknDd27Fhs3bq1WtnRo0d/rTzUlxBC&#10;CCGEkMagJEUbEB8fr/jkyZMJACAtLY1r165BVFQUAJCeno5JkybBy8uL2X7v3r0AfpzrMGHChAbH&#10;9/f3x8aNG5mvJSQk8L///Q/FxcUic+fOvcHub0MzMjK6ZWdnS9bXhlM3Yvj4+MDc3LzRV1Cqqqri&#10;+fPnmD6d7bkb0oYICAjAysoKgYGBuHfvHsaOHdui8TIzM3Ho0CEMGTIEy5YtQ0REBJsi5aytW7dC&#10;W/u/RVIvX77UfPr0qR4XQyKEEEIIIW0MJSnagA0bNpx6+/btcH5+fly8eBEKCgoAfqygmDRpEl6+&#10;fFmt/cOHD/H06Y8zKc3MzBo1h4ODAxwcHJiv9fT0ICAggIqKCj5fX19jNr0VAEBWVpZ0Q204cQvC&#10;rVu3YGVl1eil9itWrICfnx/69evXcGPSYRgbG+Phw4fw8fGBkZFRi8YqKSmBq6srxowZA1NTU9y/&#10;f59NUXIGPz8/9u3bV63M2dl5BZfCIYQQQgghbRAlKXict7f3pH///XcKANjZ2cHExIRZ98svv+D9&#10;+/cs+1WuprCysoKYmFij5tqwYQOCg4MB/FhNMWrUKADAp0+fBjT/HdSWl5fX4N2crb2S4tKlS1iw&#10;YAFKSkoabCsuLo6rV6/i5MmTtL2D1ElXVxfu7u4IDAyElZVVtfMZmsPPzw/Tpk2DqqoqLly40Ki/&#10;q7xAR0cHxsb/5TXv3LkzIysrS4qLIRFCCCGEkDaEkhQ8rKSkRHjjxo0nAaB///7YtWsXs+7atWtw&#10;cXFhvlZTUwutehvH06dPcefOHUhKSmLhwoWNmq+srKzaAZCVKzZiYmIGtvCtVFNYWNi5oTY9e/Zk&#10;55TVnDx5EjY2No26UnLkyJF49uwZZsyY0WrxkPZFTU0NLi4uePfuHWxtbWtd99tUkZGRsLW1xYgR&#10;I3D16lWUl5ezKdLWs3PnTubz4uJiEXd396lcDIcQQgghhLQhlKTgYfb29mujo6MH8fHx4dy5c+jU&#10;qROAH4ft2dnZMdtJSkpmu7q6Wu/evXtH1f4///wzIiMjsW7dOoiLN7h4AQoKChg5ciTzdeUqjYSE&#10;BIXS0lIhtrwp/Dg4s6E2PXr0YNd01ezduxe//vpro9r+9NNPePz4MQYMYOtCEtJBKCgo4MiRI/j4&#10;8SP27t0LWVnZFo0XHx+P5cuXY/To0bh9+zabomwdGhoa1VZT0LkUhBBCCCGksShJwaNSUlLk/ve/&#10;/+0CgGXLlkFXV5dZ9/PPPyM/P5/52tnZeYGiomKsiYnJfS0trWeV5bm5ubC2toa4uDhOnDgBIaH6&#10;8wyWlpbg4/uRPyguLkZMTAwAoLy8XCAhIUGBjW+vXsLCwpCUrPdczWaxt7fHgQMHGmzXpUsXXL58&#10;GWfOnGEeUEpIc0lJSWHz5s2IjIzE2bNnMXRovRfbNCgyMhJz586Fjo4OvL292RQl+y1atIj5nJIU&#10;hBBCCCGksShJwaPs7e3X5ufndxEWFq72zX9QUBCePWPmIbBp06b9pqamHgDAx8dXsWfPnmqrKWJi&#10;YrBw4ULMnj0bHz9+xM6dOyEnJ1dtLgkJCSxbtgy2trbMMg8PD5SVlQEApKWlM3v37v2FXe+toZUU&#10;3bt3Z9dUTI8fP27UCgoVFRUEBgZi5syZbI+BdGwiIiJYvHgxwsLCcOvWLYwbN65F44WHh8PS0hJG&#10;RkbVfifwiilTpqBbt24AgNjY2H6JiYmtfxouIYQQQghp8yhJwYMKCws7Xbp0aRkAzJ07F7169WLW&#10;nTp1ivlcT0/v8a6qB1UAGD9+vJ+hoaFP1TIfHx9s374dsrKy2LZtG6KiouDi4oI5c+bAxcUFcXFx&#10;OH36NPr27QsAyMnJwaZNm5j9Z8+e7SoiIlLcGu+VFXYnKeLj4zF//nxm0qUuixcvhr+/PwYNGsTW&#10;+QmpafLkyfD29kZgYCDMzc1bNFZgYCAMDQ0xa9YsfP78mU0RtpywsDBmz57NfP3s2bOWZWUIIYQQ&#10;QkiHQEkKHuTm5jYnIyOjGwCsW7eOWZ6QkIC7d+8C+HEOxeXLl+cICgrW+uT922+/bRUQEKh2ut6J&#10;Eydw+vRplJeXQ0hICFZWVrhw4QKsrKxqbWnYvn07UlJSmK8XLFhwkV3vjcFg8IeEhGjW14ad51F8&#10;//4d1tbWyMjIqLONmJgYLly4gLNnzzLP/SCEE9TU1HD9+nX4+/vD0NCwRWPdu3cPqqqq2Lp1K3Jy&#10;ctgUYctUPbTX0dFxZVxcnBIXwyGEEEIIIW0AJSl4TEVFBd/Zs2fXAICiomK1b/Xt7e2ZJ/uvWbPm&#10;uKys7FdWY6ipqYXW3PYBAJs3b2Z+KKqpuLgYly5dgpqaGpydnZnlo0aNCh81alQ4O97XvXv3pmpq&#10;ar7etm3bofrasnMlxYoVK/DmzZs665WVlfH06VPMmTOHbXMS0lQaGhrw8PCAt7c3dHR0mj1OSUkJ&#10;Tpw4geHDh8PR0ZHrN4GMGDECw4YNA/DjXApPT8+WLRshhBBCCCHtHiUpeMzz58/Hvn79ehSAWh9W&#10;7t27BwDo2rVr7qpVq07V7v2f9evXHzI2Nn5Qs/zjx49YuHAhNDQ04O7ujoyMDBw8eBBDhgyBjY0N&#10;Pnz4UK39woULL7Tk/VRUVPDdv3/fdOzYsSGzZs26/e7dO5WG+lTuY2+p/fv349atW3XWGxoaIiAg&#10;AEOGDGHLfIS01Lhx4/Do0SPcvXsXampqzR4nPT0ddnZ2GDNmDB49esTGCJuu6gqRly9fjuFiKIQQ&#10;QgghpA2gJAWPcXV1Za6P1tbWZpZnZGQgLi4OAGBjY3NaUlIyu75x+Pn5GRcvXpyno6PzlFX927dv&#10;MXPmTCgoKGDPnj34+rX2oowxY8Y8nz9//uXmvZMfCYqFCxdemzZt2r/h4eGN/sTFYDCaOyWTl5cX&#10;fv/99zrrLSwscOPGDXTu3LnFcxHCbiYmJggMDISTk1O1M2ma6t27dzA3N8eMGTMQHR3Nxggbz8jI&#10;iPn83r170x48eDCZK4EQQgghhJA2gZIUPKbqVX1VV1KEhYUBAMTExL6vXr36RGPG6tatW4anp6fR&#10;3LlzXepqU9dycH19fV8PDw8TcXHxvEaGXsvx48c33bhxY1ZT+xUVFTV3SgA/zqFYvXo1KioqWNYb&#10;GxvD1dWVrhclPG/evHl4/fo1Nm7cCBERkWaP4+npCXV1dWzatAnZ2fXmN9lOV1eXGXtBQUFnWk1B&#10;CCGEEELqQ0kKHpKamtrz48ePgwFAWloaysrKzLrQ0FAAwPLly8/KyMh8a+yYIiIixU5OTov27t27&#10;vbF9TE1NPW7fvm3WpUuX/MZHX92TJ08m7Ny5c39z+rY0SfHLL78gOTmZZZ28vDwuX74MQUHBFs1B&#10;CKd06dIFv//+O8LDwzFlypRmj1NaWoozZ85g1KhRuHbtGhsjrF+nTp2qrQr78OGDcj3NCSGEEEJI&#10;B0dJCh4SGBjIvKJPXV29Wl1lkkJPT+9xU8fl4+Or2Lx58//u3LljKi0tnVlf219++eXIP//8M01U&#10;VLTZmYLExMTeCxYs+IfBYNT592vkyJF19i8sLGzu1Lh//z6uXr3Kso6Pjw8ODg6QkpJq9viEcIuS&#10;khLc3Nzw77//tugcldTUVCxduhQTJ05EZGQkGyOs2/jx45nPo6OjB3NkUkIIIYQQ0iZRkoKHBAYG&#10;Mrd6yMrKVqur3E/eq1evpOaOP3HiRK8XL16oampqvqhZ16lTp8IrV67M2b9//yZW15o2VklJifD8&#10;+fPd0tPTWV7RISAggD/++ANnz56tc4zExMRmzZ2fn481a9bUWb9q1SoYGBg0a2xCeIWBgQGCgoKw&#10;bds2CAsLN3scf39/aGpqYteuXSgoKGBjhLUpKioyn8fExAysL4FJCCGEEEI6NlrzzkOCg4O1Kp/X&#10;vIYzJycHQMuSFADQp0+fBB8fn/Fnz55d8+3bN5nKcmtr679HjBjxuiVjA8COHTsOBgUFabOqk5CQ&#10;wNWrV5kH6fXs2ROpqam12r1//75Zc+/atavOBMeQIUOwb9++Zo1LCK8RFhbGzp07MWPGDNjY2CA4&#10;OLhZ45SWluLw4cNwc3PD0aNHYWZmxuZIf6h6+GdhYWGjzMIrAAAgAElEQVSn5ORk+d69e39plckI&#10;IYQQQkibRkkKHpKdnS1Z+bxHjx7V6nJzcyEkJFTarVu3jJbOIywsXLJ27dqjLR2npsDAwHGnT5/+&#10;pY45cfv27Wp701VUVFgmKfLy8hAbGwslJaVGzx0UFITz58+zrBMSEsKFCxfooEzS7igrK8PPzw9/&#10;/vkn9uzZg+/fvzdrnPj4eFhZWWHKlCk4evQo+vTpw9Y45eTkqr2Ojo4eREkKQgghhBDCCi255SGF&#10;hYWdKp9XXUlRVlaGgoICyMnJJfPz87f8fs5WUFhY2MnGxsaprvo///yzWoICQL376iMiIho9d0lJ&#10;CWxsbOq8unT79u1QVVVt9HiEtCX8/PxYvXo1wsLCYGJi0qKx3N3dMWrUKBw9erTOm3+ao+Y1qpUH&#10;BBNCCCGEEFITJSl4SHFxMfOrfhkZ5k4M5ObmAmj5Vo/W9Mcff+yOjo4exKpu06ZNmDdvXq3yfv36&#10;1TleUw70O3z4MD58+MCyTktLCxs3bmz0WIS0VX379sXdu3fh4uJSa+VCUxQUFGDHjh0wMDDAp0+f&#10;2BJbWlpatdcxMTEsf1cQQgghhBBCSQoeUnUlBT//fz+avLw8ALybpAgPD1c7ceIEy0yAsbExfvvt&#10;N5b9evfuXeeYUVFRjZo7PT0dR4+y3rnSpUsXODs7Q0BAoFFjEdIeWFlZ4dWrV7Cxsan2e6SpgoOD&#10;MWbMGDg51blAqtF8fX2rva4roUkIIYQQQgglKXhIUVERcyXFly//bdeu3Gfeq1evZM5HVb/S0lKh&#10;lStXXigvL6+VCRg+fDguXLhQZ9/69r1//PixUfOfOXOmzitLDx48WO9qDULaq65du+LYsWMICAio&#10;dZ1xU3z//h1r1qzBtGnT8PXr12aPUzNJQds9CCGEEEJIXShJwUOqHopZNUkhLS0NAEhKSqp76QGX&#10;nDt3zjYiImJkzfIuXbrg6tWr1bat1FRfkqIxKyny8vLg4ODAsm7y5MlYunRpg2MQ0p6pqanB398f&#10;Bw8eROfOnZs9zv379zF69Gjcvn27yX0ZDAYeP35crezLly99WSU2CSGEEEIIoSQFD+nXr19M5fOq&#10;SYoePXpAUFAQz549062oqODjSnAspKWl9di3b99eVnW7du3CoEH1r+iWkZGp84NTfn5+ndeJVnJ0&#10;dER2djbLuv3799fbl5COgp+fH3Z2dggJCcH48eObPU5GRgbmzp2Ln376qUmrKgIDA5GZmVmtrKys&#10;TDAlJaVXHV0IIYQQQkgHRkkKHjJw4EDmHoeEhARmOT8/P3r27InU1NSesbGxPLN/YdeuXftzc3O7&#10;1iwfOXIkVq1a1agxhg4dWmddfVs+iouLcebMGZZ106ZNw+DBtJqckKqUlJRw//59nDlzBhISEs0e&#10;56+//oKKigr27duH/Pz8etv6+vrC2tqaZV1CQoJCs4MghBBCCCHtFiUpeIi6uvrLyufx8fHV6uTl&#10;5QEAz5490+VsVKyFhIRoXL58udZ+Cj4+Ppw8ebLRh1XWt18+ObnuIziuXr2KlJSUWuUSEhI4dOhQ&#10;o+YmpCP66aefEBoaCjMzs2aP8f37d/zxxx9QUVGBg4MDysrKarW5cOECLC0tkZOTw3IMSlIQQggh&#10;hBBWKEnBQzQ1NV9UPo+Pj8f79++Zdb16/VgZ/fz587Gcj6w6BoPBv2HDhtOs6qZNm4YxY8Y0eiw9&#10;Pb0662peW1hlfpw4cYJl3Y4dO+q9NYQQ8iPpeePGDVy+fLnec2MakpqairVr10JZWRnjx4+Hrq4u&#10;dHR0MHr0aNja2rJMXlSiJAUhhBBCCGGFkhQ8ZPjw4RHi4uJ5la//+usvZp22tjYA4P79+2bFxcUi&#10;nI/uPx4eHhbBwcEsMxGbNm1q0lgmJiYQEWH9dlJTU1mWe3p6IiYmpla5goICVqxY0aT5CenIZs6c&#10;ibCwsHqThY3x5csXBAcHIzQ0FOHh4Xj37l2DfdLS0nq2aFJCCCGEENIuUZKChwgKCpaNHz/er/L1&#10;P//8w6ybMWMG+Pn5kZyc3MvV1XUhVwL8f05OTitZlevo6GDUqFFNGktcXBwmJiYs6+paSVHXWRS7&#10;du2CsLBwk+YnpKPr3r07PDw8sGzZMo7OW1hY2ImjExJCCCGEkDaBkhQ8ZsKECQ8rnycmJuLJkycA&#10;fizP1tHRAQAcOXLk17KyMkFuxBcbG9vPx8dnIqu65l75OXPmTJblrA7li4iIYP6ZVNWnTx/Mnj27&#10;WfMT0tEJCQnh9OnTOHbsGAQFOfOrpaioSJQjExFCCCGEkDaFkhQ8ZuLEiV5VX1fd8lF5Sn5sbGy/&#10;GzduzOJsZD84Ozuz3E8hKSmJ6dOnN2vMyZMnQ1S09ueV58+fIy8vr1pZXasolixZAn5++utMSEvY&#10;2Njg7t27kJKSavW5KElBCCGEEEJYoU91PKZ///4xVa8ivXPnDjIzMwEA06dPZ37Lefjw4a0MBoOj&#10;P7/i4mKRK1eusFwuMWfOHHTq1LzV22JiYjAwMKhVnpGRAScnJ+brxMREuLm51WonKCiIxYsXN2tu&#10;Qkh1BgYG8Pf3x6BBg1p1nqKiItruQQghhBBCauHKlgFSPzMzs3snTpzYCAC5ubnYvn07zp49CxkZ&#10;GaxcuRJnzpzB+/fvh7m7u1taWlrertn/9evXozw9PaewGltdXf2lsbHxAz4+voqmxnXv3r1p6enp&#10;3VnVzZ8/v6nDVTNlyhR4enrWKj9z5gxsbW0hLCyMVatWobi4uFYbc3NzyMnJtWh+Qsh/BgwYgCdP&#10;nmDBggV4+PBhwx2agVZSEEIIIYQQVvgqKpr8WZW0ssjIyKGqqqrM+0f5+Pjw6NEjaGtrIycnByNG&#10;jEBaWhrU1dVDAgICNKsmHNLS0nro6OiEJiUlMe/hFBcXh5KSEvr06YPU1FR07dr15bp163YYGhr6&#10;NCVZYWJi8jggIGB8zfIhQ4YgPDy8JW8ZaWlpUFJSAoPBqFV37tw5lJeXw9bWlmVfd3d3GBkZtWh+&#10;Qkht5eXl2LJlC+zt7dk+tra2dqCvr68u2wcmhBBCCCFtGiUpeJSRkZF/YGDguMrXQ4cORUBAAMTE&#10;xHDlyhX8/PPPAAB3d/eJRkZG3gBQVlYmaGZm5vPixQt9Q0NDTJ06FSYmJpCVla01/rdv3/D06dOv&#10;3bp1s9XV1b3dULKiZuKkqj179mDLli0tebsAfmxn8fLyqlWupKSEb9++1TqfAgD69evXqOsOCSHN&#10;d/HiRaxduxalpaVsG1NNTS00MDBwNNsGJIQQQggh7QKdScGjbGxsqp0Q+eHDB+btGQsXLoSmpiYA&#10;YPHixX9paGhEaGpqRixZsiR+9uzZ+gkJCbh16xYWLlzIMkEBADIyMpg6daqsiorKzUOHDkXExcUp&#10;1RfPzZs3WV7BwcfHh1mz2HOG55o1a1iWx8bGskxQAM2/UYQQ0nhLliyBm5sbRERE2DZmcXEx+wYj&#10;hBBCCCHtBq2k4FFlZWWCKioq0fHx8YpVy3fs2IHt27cjNDQUc+fOhY6ODsaNGwcjIyP07duX5VgV&#10;FRVISkpCWloaioqKUFhYiJKSEkyePBkAUFBQAB0dnQJbW9sNy5YtO89qVcXUqVM9Hzx4MLlmuba2&#10;Nnx9fdnxlgEA48ePR3BwcKPaCgsLIyYmBt27szwmgxDCZg8fPsTMmTNRWFjY4rGUlZXfhYaGqrAh&#10;LEIIIYQQ0o5QkoKH/fnnn2s2bNhwqmqZkJAQnj59ihEjRtTZLysrC76+vrh//z5ev36NmJgYlh8q&#10;3rx5gwEDBgAAbt26hXnz5mHChAmPHBwcFvfu3Tuxsl1FRQVfnz590jMyMrrVHOPo0aNYtWpVC95l&#10;dQ8fPsSUKSzP/KzF2toaV65cYdvchJCGPX78GDNmzEBBQUGLxhk6dOj7sLCwYWwKixBCCCGEtBO0&#10;3YOHTZs27UbNstLSUly9erVW27KyMty7dw8WFhbo06cP5s+fj6tXr+LNmzd1fuu5ZcsWlJWVAQA0&#10;NDQAAH5+foaOjo42VdvFxcUpsUpQAICZmVlT31a9jIyMoKOj06i2kyZNYuvchJCG6evr4+7du+jS&#10;pUuLxqmoqOBjU0iEEEIIIaQdoStIeZicnFzKsGHD3r57967akuj09PRq7d6/fw8LCwskJSU1aXxP&#10;T0+4u7tj2rRp1cpfvHhRLUsQEhKiyaq/srIyFBQUmjRnY+zatatRCYihQ4eyfW7SfMXFxSgoKEBB&#10;QQGKioqYz8vKylBRUdHgg4+PDxISEpCSkoKkpCQkJSUhICDA7bdFWNDV1YW7uzssLS2Rm5vbrDEY&#10;DAYlyQkhhBBCSC2UpOBxGhoaQTWTFNLS0tXaKCsrY+7cuTh8+HCTx4+JiQGAald/hoSEaJaWlgoJ&#10;CQmVAkBoaCjLE/hNTU2bPF9jjB8/HmZmZvj333/rbMPPz48hQ4a0yvwdWVFREVJSUpCWlobMzExk&#10;ZmYiIyOj2vOsrCxkZmYiKysLhYWFKCgoQGFhIcvrY1uCj48P4uLikJSUhLS0NLp16wYFBQX069cP&#10;ioqKUFJSgpKSEqSkpNg6L2kcLS0teHh4wMLCAtnZ2U3uTyspCCGEEEIIK5Sk4HHJycnyNcsMDQ0B&#10;AMePH4elpSX69euHvXv3Ql1dHdu3b8enT58aNfaqVauwceNGAKh2jWdBQUHnN2/ejFBTUwsFgI8f&#10;P7LMBrB7q0dVBw4cgLe3d51XHioqKqJTp06tNn97lJOTg/j4eCQnJ9f5yMjI4HaYTBUVFcjNzUVu&#10;bi4SEhLqbCcpKclMWCgqKmLo0KFQUVHB0KFD2XobBalNQ0MDnp6eMDc3R2ZmZpP60koKQgghhBDC&#10;CiUpeFxkZGS1PQ3CwsLQ09NDZmYmdu/ejT179sDW1ha//vorLC0tMXnyZNy8eRN37tyBj49PnedR&#10;qKqqwtzcHHx8P77MDAwMrFb/4sULncokRXR09KCa/WVkZJjXoLaGAQMGYP369Th48CDLemVl5Vab&#10;u60qLi5GQkICYmNjERcXh7i4OMTHxzNfZ2VlcTvEVpGdnY3w8HCEh4dXKxcUFMTAgQOhoqKC4cOH&#10;Y/jw4VBRUUHv3r25FGn7pKqqCi8vL5iZmeHbt2+N7kcrKQghhBBCCCuUpOBhCQkJCgkJCdUOfdDU&#10;1ESXLl1w8eJF5iqD48ePw9XVFbt378bixYsxZ84czJkzBwUFBXj9+jWSkpKY51UMGTIEysrK6NOn&#10;D3PMGzduwMnJqdrc5eXlAgBQWloqFBsb269mbCYmJuDnb90vQnfu3InQ0FA8fPiwVl1HOo/iy5cv&#10;ePfuHd6/f4/k5GRkZ2ejqKgIpaWlKC4uRkZGBlJSUpCcnAy6rec/ZWVl+PDhAz58+IDr168zy6Wk&#10;pDBq1Cjo6OhAV1cXmpqa6Ny5MxcjbftGjBiBBw8ewNjYuNErKkpLS4VaOSxCCCGEENIGUZKCh12+&#10;fHlpzTJtbW0AwM2bN6uVp6WlwdbWFufPn8eKFSugra0NZWVlZvtKRUVFiImJQXBwMEJDQ3H37l18&#10;/vy5WhsREZHiefPmXQF+3OxRmbCoSldXt6Vvr0ECAgK4evUqjI2N8ebNm2p17XUlBYPBwJs3bxAY&#10;GMh8pKamcjusdiUrKwt+fn7w8/MD8GPFhZqaGnR0dDB27Fhoa2ujWzeWl9mQeigrK8PFxQUWFhYo&#10;Ly9vsH1BQYEYB8IihBBCCCFtDB9988qbysvLBQYPHhyXlJRUbW26m5sbtLS0oKSkBAaDUVHfkmkp&#10;KSmMGTMG/fr1w+fPnxEVFYX4+PgGDzicN2/eFScnp0UA4OnpaT5jxgz3mm1evnwJFRWV2p1bgbe3&#10;NywtLauVvXjxAiNHjuTI/K2loKAAkZGRiIyMxPv37/H27VsEBQU16xBCwj58fHwYMWIEjIyMYGxs&#10;DG1tbQgLC3M7rDbj9OnT2Lx5c4PtREREirOzs0U5EBIhhBBCCGlDKEnBo54/fz7WwMDgac3y2NhY&#10;uLu7w87ODgMGDIjW19f3dXJy+pld8/bp0yfh6dOnGj169EgDgLNnz65ev3796aptunTpgtTU1Fbf&#10;7lHp8+fPGDZsGPM1Pz8/MjIyICratj7fxMTEwM/PD0+ePEFYWBji4uJoe0YbICYmhvHjx8PQ0BDG&#10;xsYYOHAgt0PieStWrICLi0uD7fLy8oQEBQXLOBASIYQQQghpI2i7B4/y8PCwqFnWp08fyMrK4vnz&#10;5wB+nFlx/Pjx1aWlpUKstoY0laioaNE///wzrTJBAQCJiYl9arZTV1fnWIIC+HG2QFX9+vVrEwmK&#10;1NRUPHv2DH5+fvD29kZ8fDy3QyLN8P37d3h6esLT0xMAoKCgACMjIxgZGWHChAmQkJDgcoS85/Tp&#10;04iKikJwcHC97b5//y4mISGRw6GwCCGEEEJIG0BJCh716NEjk5plGhoaAIBevXoBAEpKSoRTUlJ6&#10;2dvbrygvLxe4evXqoqbOs3TpUkc5OblkABgzZsxzVVXVsKr1rJIUlXFwSs397f361TrHkyfExMQg&#10;ICAAz549w7Nnz2qd9UHah/j4eDg7O8PZ2RkCAgLQ1NRkJi1Gjx7N0QQerxIREcHff/8NXV1dJCcn&#10;19kuKytLmpIUhBBCCCGkKkpS8KivX7/K1Syr/MZWUVGRWRYbG9uvT58+CefPn18qLi6ed/bs2dWN&#10;Gb9Tp06Fjo6Oi2bMmHG9vna8mKT4/v07R+evT2JiIm7cuIG///4br1+/5nY4hMPKy8vx/PlzPH/+&#10;HL///jukpaUxYcIEZtKiI193Kicnh7///hvGxsYoLi5m2SYkJERTUVExlsOhEUIIIYQQHkZf+fGg&#10;iooKvqysLKma5ZX/0K+apPj8+XN/AODn52ccPXrU7tdff93X0Pjy8vJJDx8+HNdQggJgnaTg1IGZ&#10;lWomKbKysjg6f01xcXFwdHTEpEmTMHjwYGzdupUSFAQAkJmZiZs3b8LGxgYDBw6EmpoaNm/eDG9v&#10;bxQWFnI7PI7T0NCAvb19nfWBgYHjOBgOIYQQQghpA2glBY+SlpbO/Pr1q2zVsqKiIgC1V1JUPufj&#10;46vYvXv3zrlz57qUlZXV+bOVlZVNkZKSavCTPoPB4E9JSelVs1xcXLxR74Fdap5JwekkxadPn+Dr&#10;64vQ0FAEBATQNg7SaB8+fMCHDx9w+vRpiIqKYuzYscxVFpxO9nHLvHnz8OLFCzg5OdWqu3LlyhIh&#10;IaGSQ4cOredCaIQQQgghhAfR7R48ys7O7qyjo+PKqmXm5ua4fv06SkpKICUlBQaDASsrq39cXFxm&#10;t0YMX79+lVVSUkqpWZ6RkYHOnTu3xpQshYSEYNy4/75wFRUV5UiiIjs7G87Ozjh69CjXV2+Q9qdX&#10;r14wNDSEkZERDAwMICMjw+2QWk12djZGjhyJtLS0WnUyMjLf4uLiZAUEBMpZdCWEEEIIIR0MraTg&#10;URYWFrdrJikqV1IICwtDTk4OSUlJ+Pz584DWiiE5OVm+ZhkfHx9HExTAjytPqyoqKkJBQUGrxRET&#10;E4Nz587h8uXLyM/Pb5U52EVYWBiSkpIsH506dYKAgEC9D35+/mrPGQwGysvLUV5eXu15XQ8Gg4HS&#10;0lIUFxejuLgYJSUlKCkpYT4vLi6us76goABFRUVgMBjc/mPkiuTkZLi4uMDFxQV8fHxQU1Nj3hgy&#10;ZsyYNnGDTWNJSkpi3759WLFiRa26b9++yYSGho7W1NQM4kJohBBCCCGEx1CSgkfp6ur6d+rUqbCw&#10;sLBTZVnVw+cUFBSQlJSEV69eqaakpMjJycnVWvHQUklJSbVO/eN0ggIAy2+YMzMz2R7L58+fsW/f&#10;Pvzzzz888cFZTEwMffv2haKiIhQUFKCoqMh83bNnT0hKSnLl58FuRUVFKCwsrPaoTGB8//4daWlp&#10;SE9PR1paGlJTUxEXF4dPnz4hIyOD26GzTUVFBUJDQxEaGoqDBw9CREQEo0ePhp6eHiZOnIgxY8Zw&#10;O8QWmzdvHo4ePYqoqKhadZGRkcqUpCCEEEIIIQAlKXiWqKhoka6urr+Pj8/EyrKEhARm/dChQ/Hs&#10;2TMwGAz+69evz7GzszvG7hhYraSo/Ladk9csysjIoE+fPvjy5QuzLCsri203JyQmJmL//v24cuVK&#10;rfMvWkvnzp3Ro0cP9OzZE/Ly8pCXl0fv3r3Ru3dv9O3bF3379kWPHj04Egu3iYqKQlRUFFJStc6K&#10;rVdWVhZiYmIQGxuLuLg4xMXFITY2FomJicjNzUVeXl6bPayyuLgYgYGBCAwMxP79+yEvL48pU6bA&#10;0tISurq6EBRse7+6+fn58euvv2LJkiW16lj9riGEEEIIIR1T2/uXbgdiYGDwsGqSIj4+Hg8fPoSR&#10;kRFmzJgBZ2dnAICrq+tCTiUp8vLy4OfnB0NDQ3ZPVy99fX24uLgwX7PjjIjU1FQcOXIEjo6OdV6R&#10;2FyCgoLo27cvBgwYgIEDB6J///4YMGAA+vXrh549e9bawkKaTkpKChoaGvVeiVteXo7c3FykpaUh&#10;MjISHz9+RGRkJKKiohAVFcXz23kqJSUl4dy5czh37hxkZGQwdepUWFlZYdy4cRxNGLaUtbU1fvvt&#10;N8TGVr91lNUBvYQQQgghpGOiJAUPMzAw8KlZ5uDgACMjI4wfPx7y8vJISkpCRETEyLdv3w5XUVF5&#10;w87509PTWX6Vf+nSJY4nKdasWVMtSZGZmdnssTIzM3H8+HH8+eefKCgoaHFswsLCUFdXh56eHjQ1&#10;NTFw4EAoKipCSEioxWOTlhEQEICUlBSkpKQwePDgWvWJiYmIioqqlcBITU3lQrSN8+3bNzg5OcHJ&#10;yQmysrKYNm0aLCws2sQKCwEBAcyePRv79++vVk5JCkIIIYQQUolu9+BhDAaDX1FR8Wt6enr3yjIB&#10;AQFERkaid+/e2LFjB44ePQoA+OWXX47s379/Ezvnt7a2vuvh4WFRs1xERASfP3+GtLQ0O6dr0PTp&#10;0+Hl5QUA+OOPP7B+fdNuLczLy8OZM2dw8uRJ5OTkNDsOISEhZlJi/Pjx0NLSahdnQ5D/ZGdnM5MX&#10;lasuIiMjER8fj/Jy3ryEQkpKCpMnT4a5uTlMTEwgJibG7ZBYioqKwqhRo6qVjR49+mVAQIAml0Ii&#10;hBBCCCE8hJIUTVBcXCxy8ODB7Tt27NjDz8/PkZMVFy1a9Jebm9ucqmWbN2/G3r178eHDB6ipqQEA&#10;5OTkUqKjo/uw8xo/fX39Z0FBQdqs6o4cOQJbW1t2TdUojx49grm5OQBATk4O7969Q6dOnRro9cPN&#10;mzexceNGfP36tVlza2hoYMKECdDT04O2tjYlJTqo4uJiREdHV0tcREVFITo6mqfOvxAVFYWBgQGm&#10;TJkCU1NTnjvfRE1NDR8+fGC+7tmzZ2pcXJwsF0MihBBCCCE8gpIUTbBr167/HT58eOumTZv2//bb&#10;b9s4Mefly5eXrly50rlqWc+ePfHx40cICwtj7NixCAsLAwC4u7tPNDIy8mbX3CoqKtGfPn1iecWp&#10;kpISQkNDG50kYIeSkhL07t0beXl5AIADBw5g7dq19fbJyMjA6tWrcefOnSbPN2DAAMyZMwdz5syB&#10;kpJSs2ImHQODwUBCQkKtlRcfP37k+i0k/Pz8GDNmDCwsLDBlyhT079+fq/EAP276uHXrVrWyb9++&#10;dRETE/vOpZAIIYQQQgiPoCRFIwUHB4+ZMGHCMxMTE/6UlBQsXLjQTk9P73Hfvn3ju3btmtta8yYm&#10;JvYZNGhQfEVFBV/V8suXL2PmzJmwt7fHxo0bAQCzZ892vXjx4nx2zS0rK5udk5MjUVf9hg0bsG/f&#10;PnZNxxQUFIQXL14gMjISkZGRKCsrQ48ePdCjRw/4+PggKSkJANC9e3d8+PChzmXtvr6+WL58OZKT&#10;kxs9t4yMDKysrDB79ux2ce0j4b709PRa515ERkYiMTER3Pj9q6ysDHNzc0yZMgWjR4/m+PwAsHPn&#10;Thw5cqRa2cuXL0ew+1wdQgghhBDS9lCSohEKCws7aWtrh0lJSQ35999/sXXrVjg4OABgf2KAlbNn&#10;z65ev3796aplo0ePRkBAANLT09GvXz+UlZVBUFCwLDw8XHnAgAHR7JhXSkqqsKioSLSuekFBQQQG&#10;BmLEiBEtnqu0tBT//PMP7O3t8erVq0b327t3LzZv3lytrLi4GLt27cLp06cb9SFQVFQUpqammDt3&#10;LkxMTOjAS8IRBQUFzFUXVVdffPr0CSUlJRyJQV5eHubm5jA3N8f48eM59nff0dERdnZ21co8PDxM&#10;DA0Nax0WTAghhBBCOhZKUjTCr7/+esTb23vDo0ePICUlhUuXLsHGxoZZHxAQoDl69OiXrRlD5VaT&#10;qmWnTp3C8uXLMXPmTLi7uwMApk+fft3V1XUmO+ZsKEkB/EiWPHnypEXXIKanp2P27Nl49uxZc2LE&#10;hw8fICHxY8HH+/fvsXjxYrx50/AXsnJycti8eTPmzJnD7E8It5WXl+Pz58/Vto5UPnJzW23RFiQk&#10;JDBx4kRYWFjAxMQE4uLirTbX5cuXsXLlypplc2fOnHmt1SYlhBBCCCFtAiUpGhARETFSS0sr3MnJ&#10;iW/u3LkAAE9PT8yYMYPZRlNT88WjR4/GCQoKlrVWHBUVFXzz5893u3XrllVlmYSEBMLDw5GVlQUt&#10;LS2UlpYCYF/SRFpauqCwsLDBQycOHz6M1atXN2uOz58/w8zMDHFxcc3qDwDbtm3Dzp07kZiYiOHD&#10;h6OoqKje9lJSUtiwYQNWrVrF0TM1CGmphIQE+Pr64tGjR3j8+DG+ffvWKvMICwv/H3v3Hpfz/f8P&#10;/HHV1UEnqYgOiqhEIYecFc35sGEOk81hhhm2GcZmc9zmMLbExj7Dho2KKIfESDFUiEqSQ6EcKp2j&#10;w3X1+2Nf/ajr6ngd63G/3a4b1+v1er9ej+1G2/W8Xu/3C+7u7hg5ciSGDx+OFi1ayHT+vXv3YubM&#10;mW+0bd68+ZPZs2dvlelCRERERKR2av/1dwNx4HKL5ykAACAASURBVMCB97S1tQWvTpUA/vuQ+7qI&#10;iIgeP/zww9fyzCEQCErXrVv3ua6ubtkn8OzsbCxcuBBOTk6YN29e2divv/56XflnWMjTypUrkZyc&#10;XKtrP/300zoVKADAx8cH69atQ5cuXSotUOjp6WHRokW4efMmFi5cyAIFqZ2WLVti6tSp2LNnDx4+&#10;fIgLFy5g9erVcHd3h46OjszWKSoqQkhICObNmwc7Ozv0798fGzduREJCgkzm19TUrNBWXFzM+6yI&#10;iIiIiEWKypSWlgoCAwPfGTx4MIyMjMraJW2D/v7775eHh4f3l2ceKyurh/Pmzdv8eltAQAB8fX2x&#10;bNkyWFtbAwDOnTvnERISMqSu6wkEgmpts8nLy8PYsWORnZ1do/lDQkJw6lTdb0HPycnBihUrpG6F&#10;19LSwqxZsxAXF4dVq1bB2Ni4zmsSqQJXV1d88cUXOHHiBFJTU3HkyBHMnz8f7du3l9kapaWliIiI&#10;wPLly9GpUyd07NgRX331FS5fvlzrOSX9rBCJRMK65CQiIiKi+oFFikrEx8c73blzp+24cePeaJd0&#10;i4xYLNYYM2bMUVdX17jMzMwmFQbIyMKFC9eZmZm9scd7wYIFyMzMfONp+cuXL/9BJBJV/LqyBjQ1&#10;NUXVHRsXF4dJkyaV3XJSFZFIhC+//LLW2apDIBBg4sSJuH79On766Sc0b95crusRKZOenh4GDRqE&#10;devWISoqComJidiyZQtGjBgBAwMDma1z+/ZtbNq0Ce7u7mjVqhU++eQTnDx5EoWFhdWe48mTJxXa&#10;6vrzioiIiIjqBxYpKhEUFPS2QCDA0KFD32iX9hyPvLw8g/j4eKfdu3d/KK9MjRs3zv7qq69WvN6W&#10;lZWFGTNmYMSIEWVZY2JiXPbv3z+5Lms1atToRU3Gnz17FnPnzq3W2N9++w3x8fG1ylUdOjo62LNn&#10;D3bt2oVWrVrJbR0iVWVlZYUPP/wQfn5+SElJwbFjxzBv3jw4ODjIbI0nT57g999/x9tvvw1ra2tM&#10;njwZBw4cqHJX1a1btyq0sUhBRERERAAfnFmpPn36RD558qTrnTt33mi/fv06evToIfU6a2vrB35+&#10;fqMFAkGpsbFxVsuWLWv3wAYpiouLtVxdXePu3LnT9vX2tWvXYsyYMXB1dcWLFy9gbW39IDo6up2e&#10;nl5BbdZxcHBIevDggU1Nr1u+fDmWLVsmtf/ChQsYPnx4jb55rQljY2P4+vqib9++cpmfSN0lJSUh&#10;ODgYJ0+eRFhYGAoKavUjQiotLS307dsXI0eOxIgRI2BlZVXWFxQUhPHjKx5AtHz58m+XLVu2SqZB&#10;iIiIiEjtsEhRiZYtWz5r06ZN0zNnzrzRfu3aNfTq1atac5iammbExcXZNW7cuGYPbKhCYGDg2xMm&#10;TAh4vU1bWxthYWG4desWpk2bhtLSUnh6eob4+fmNfv2Bm9XVqVOn+ISEBMfa5Fu8eDEWL14MfX39&#10;N9rj4+MxcOBAZGZm1mbaKllaWuLIkSMyvSefqD57+fIlQkNDERAQgKNHj+L58+cyX8PZ2Rk6OjrI&#10;y8tDcnIyXryouElr2bJlq5YvX/6tzBcnIiIiIrXC2z0qUVxcrGVra1uhvSaFnYyMDNMNGzYslWEs&#10;AMDIkSOP9O7dO/z1tqKiIowfPx69evXCjz/+CAA4ffr0oAkTJgS8fPlSt6Zr1PR2j9etX78eLi4u&#10;2LNnD8RiMa5fv47PPvsMHh4ecitQODk5ITQ0lAUKohrQ1dXFkCFDsH37diQnJyMoKAjTpk2DmZmZ&#10;zNaIiYlBVFQUbt26JbFAAfB2DyIiIiL6D5+mXomioiJtG5uKdzsIBDU73dPHx+dTgUBQamVl9XDS&#10;pEl7jYyMJB9DUQMCgaDU29t7TlBQ0NsAEBcX18HPz2/igwcPMGTIEISEhMDIyAhz5sxBSEjIkPfe&#10;e8//77//Hqujo1Pteyx0dXVrXaQAgNTUVHz00Uf46quvkJaWVpepqtSnTx/4+fnx5A6iOhAKhfD0&#10;9ISnpye2bNmCsLAwBAQEIDAwEE+fPpXr2ixSEBERERHA2z0qZWRkVLR+/Xqt2bNnv9EeFxeHrl27&#10;1mpOAwODPC8vrz9mzZq11dHRUWZPjhSJRJojR448efbs2YEA0LZtW4SEhODu3bv44IMPkJKSghEj&#10;RgTu27fvXW1t7aLqzDlo0KBQeR+rKgvW1taIiYmBjo6OsqMQ1UtisRjnz58vK1ikpqbKfI0VK1Z8&#10;vWTJkrUyn5iIiIiI1Apv95CitLRUUFxcrJWXl1ehT1tbu9bz5uXlGfz6669zO3fufHP48OGngoKC&#10;RsviG0RNTU3R7t2737OwsEgFgMTERAwdOhT29vaIiIjAmDFjcPTo0VFTpkw5UFxcrFWdObW0tKp3&#10;nqiSPXr0CCkpKcqOQVRvaWhooF+/fti8eTPu3r2LI0eOYPDgwTXeVVYZIyMjmT63h4iIiIjUE4sU&#10;lWjcuHG2pOcnyOob+zNnzniOHz/+sKOj4/2vvvpqXXR0dOfS0tJa/19/s2bNnv35558TNTQ0xMB/&#10;x/y5u7tj9erV6NevH2bOnIng4OC3J02adPDFixeNqppPKBSW1DaLIpWWluKHH35QdgyiBmPQoEE4&#10;fPgwYmJi8Mknn8DIyKjOc5qbmz+RQTQiIiIiUnO83aMSw4YNO21raztw27Ztb7Q/fPgQ9vb2clmz&#10;TZs2ie++++7+cePGHXBycoqrzRw//PDD1ytXrlxd2ZjevXuH+/v7jzI2Ns6SNmbcuHGBx44dG1mb&#10;DIpmbm6OpKQkZccgapDy8vKwd+9e/Prrr0hISKjVHNeuXXOS5S1wRERERKSeWKSoxDfffPPd1atX&#10;lx49evSNdnkWKV7Xvn372HfffXf/gAEDTlX3ORLAf8+nmD59+t6qjg/t0KFDjI+Pz0fSjif98ssv&#10;fwwNDR1Q09zKIBQKkZubq+wYRA3e6dOn8csvvyA4OBhisbha17Rt2/b2lStXOqjLLWZEREREJD8s&#10;UlTiyJEj73zwwQeHHj16BAMDg7L2S5cuwcPDQ4nJSJL8/HxoaPAOJiJVcOPGDUyePBl37typcmxS&#10;UlJzc3Nz+R4fQkRERERqgZ/oKtGlS5fIwsJC/Prrr2+0l99ZQUREb3JxcUF4eDh69+5d6Tg7O7s7&#10;LFAQERER0SssUlTC0tIyxdzc/OnatWtx8OBBAEBUVBS2bt2q5GRERKrP2NgYhw8fRq9evST29+zZ&#10;88KqVauWKjgWEREREakw3u5RhcGDB58NCwtzB4Du3bsjJSWFx12qKN7uQaSaMjMz0a1btwo/O7t2&#10;7RoZHh7eXUmxiIiIiEgF8RNdFezt7cseVR8REcECBRFRDTVp0gS//fYbBII3T1iOiorq9ujRI2sl&#10;xSIiIiIiFcQiRRU++OCD35WdgYhI3Xl4eGDYsGEV2tXlmGMiIiIiUgwWKarg4uJyXSgUlig7BxGR&#10;uvvkk08qtIWGhg5UQhQiIiIiUlEsUlRBW1u7aNiwYUcNDAzylJ2FiEidubu7o2nTpm+0hYaGDhCJ&#10;RJpKikREREREKoZFimo4cODAO4GBgUN0dXVfKjsLEZE6s7e3f+N9VlaWcWJior2U4URERETUwLBI&#10;UU09e/a8sGvXrskCgYDHoRAR1VKbNm0qtEVHR7sqIQoRERERqSAWKWrg7bffPuTj4zOLhQrVxONH&#10;iVSfrq5uhTZ/f/8JSohCRERERCqIn+pqaPr06b/5+vq+raenV6DsLPT/SfrgQ0SqRygUVmi7fv16&#10;JyVEISIiIiIVxCJFLYwYMSLw5MmT7s2aNXum7Cz0HwMDA2VHIKJqkFSkKCwsZJWRiIiIiACwSFFr&#10;Xbt2jbx+/brDzZs37W7evGkXFxfX5qOPPvpF2bkaKhYpiNSDpCIFEREREdEr/L/FOjA2Ns4yNjbO&#10;evX+p59+muvg4BC/aNGin8RiMQtACmRoaKjsCERUDZKKFAYGBrlKiEJEREREKohFChkSCASlH3/8&#10;8RZ7e/uElStXrilfqCgpKRHGxcV1EIlEmsrKWF9xJwWRepBSpMhTQhQiIiIiUkEsUsiBp6dniKen&#10;Z4ikvqdPn5r7+vpO2r9/v9fVq1e7KDpbfcWdFETqQUtLq0KbmZlZmhKiEBEREZEK4i0JCmZubv50&#10;3rx5P124cKHrtWvXnBYvXvxdy5Ytk5WdS91xJwWRehAIBBXamjdv/lgJUYiIiIhIBbFIoUSOjo7x&#10;K1eu/Co+Pr71qVOn+k+bNu1/jRs3zlZ2LnXEIgWResjMzKzQZm5u/kQJUYiIiIhIBbFIoQI0NDTE&#10;ffr0Cdu2bdvMpKSk5n/99de4kSNHHtHS0ipWdjZ1wRMDiNRDVlZWhbYWLVqkKiEKEREREakgFilU&#10;jK6u7st33nnnoK+v79v3799v4e3tPadHjx7/KjuXqisoKFB2BCKqBkk7KSwsLFikICIiIiIALFKo&#10;NFNT04yZM2f+evbs2d43btxweP/993cJhcISZedSRS9fvlR2BCKqhufPn1dos7e3v6WEKERERESk&#10;glikUBNt27a9vX379umxsbFtZ86c+au2tnaRsjOpkhcvXig7AhFVoaSkBElJSW+0mZiYPO/QoUOM&#10;chIRERERkaphkULN2NjYJHl7e8+5efNm608++eTnpk2b8ug+AHFxcXjyhM/eI1Jl27Ztw8OHD99o&#10;69u37zkNDQ2xkiIRERERkYoRlJaWKjsD1UFpaang3r17dpcuXer16hUXF9ehtLS04jl/9Zy9vT1O&#10;nDgBCwsLZUchonKePn0KFxcX5OTkvNG+cePGBXPnzvVWUiwiIiIiUjEsUtRD2dnZjSMjI90uXbrU&#10;6/Llyz0jIiJ65OTkGCk7lyLY2dkhODgYVlZWyo5CRP+npKQEM2bMgK+vb4W+iIiIjs7OzjeUEIuI&#10;iIiIVBCLFA2ASCTSjI+Pd4qIiOiRnZ1tDAAFBQV6mzZtWlxQUKCn7HyyZmlpiZUrV2LSpEnQ0OAd&#10;TUTKFBwcjKVLl+LWrYrPxrS2tn5w69atVrzdg4iIiIheYZGiAYuIiHAbM2bMsYyMDFNlZ5GHDh06&#10;YPXq1RgyZIiyoxA1ODdu3MDSpUtx5swZqWP27t07YezYsRW3VxARERFRg8UiRQOXmJhoP3LkyJPJ&#10;ycm21RkvFAohEomgTn9u+vbti7Vr16Jbt27KjkJUr7148QKnT5+Gv78//P39IRZL3yDRp0+fsJCQ&#10;EHeBQKA+P0yIiIiISO5YpCDk5uYaZmZmmpRvv3fvnt3QoUP/efVeW1sbqamp0NfXh1gsRlZWFh48&#10;eICbN2/i/PnzOH/+PBITExWaXSAQVLtgMmbMGKxcuRJt2rSRcyqihiM9PR2nTp1CYGAgQkJCUFBQ&#10;UK3rgoKCBnt6eobIOR4RERERqRkWKUgqPz+/ie+///7fr9736dMHp06dqvSaZ8+e4cyZM9i/fz/+&#10;+ecflJSUyDXj8OHDMWvWLCxYsAD379+vcrxQKMSUKVMwdepUdO/eXa7ZiOqjrKwshIeHIywsDOfO&#10;nUNsbGyNd1aZmJg8T0pKaq6lpVUsp5hEREREpKaEyg5AquvKlStdX38/YMCAKq9p1qwZJk6ciIkT&#10;J+LZs2fw9fXFhg0b8OzZM7lk9PLywltvvYXIyEgsXboUv/32W6XjS0pKsGvXLuzatQtt2rTBpEmT&#10;MHHiRLRu3Vou+YjU3ZMnTxAREYGLFy8iLCwM0dHRld7GUR1Dhgw5xgIFEREREUnCnRQk1aBBg0LD&#10;w8P7v3ofGhoKNze3Gs8TFRWFwYMHV3sbeHWZmpri3r170NbWLms7ffo0Zs+ejZSUlBrN5ebmhkmT&#10;JmHcuHEwNa2XzxElqlJRURGio6MRERFR9kpOTpb5OkOGDDkeEBAwXOYTExEREZHaY5GCJBKLxRrm&#10;5ubZeXl5BgBgZGSE1NRUaGpq1mq+nTt3Yu7cuTLN+PHHH+PHH3+s0J6VlYWvvvoKu3fvrvE3vlpa&#10;Whg0aBDGjBmD3r17w8bGRlZxiVRCYWEhnj59isePH+P+/fu4desWbt++jVu3buHu3bsoKiqSewZD&#10;Q8Pc1NRUE6FQKN/7wYiIiIhI7bBIQRIlJCQ4durUKf7V+5EjR8LXt/YnBYpEInTp0gUJCQkyyQcA&#10;Fy5cgKurq9T+mJgYLF26FP/884/UMVWxsLBAjx490LNnT/Ts2RMdO3aEUMi7pEg93LlzB1FRUbh+&#10;/TpiY2MRFxeHx48fKzsWAODMmTN9evbseUHZOYiIiIhItfDTFkl09erVN55H4eHhUaf5NDU1sWHD&#10;BrzzzjsQiUR1mgsAOnToUGmBAgCcnZ1x9OhRBAcHY9myZYiPj690vCSpqak4dOgQDh06BADQ09ND&#10;t27dyooW3bt3h7Gxca3+GYhkRSQS4eHDh4iNjUVUVBSioqJw9epVZGZmKjuaVIcOHXqXRQoiIiIi&#10;Ko87KUiiRYsW/eTj47Pg1fvo6Gg4ODjUed4DBw5g+vTpdX7w3g8//IAFCxZUPfD/iEQi7Ny5E2vW&#10;rJHpQzwFAgGcnJzQo0cPuLi4oH379nByckKTJk1ktgY1bGlpaYiNjUVMTAwSEhLw4MEDpKenIz8/&#10;H4WFhSgoKEBWVpbcT9KRtRYtWjxOTEy01tTUrHvVkoiIiIjqDRYpSKJRo0YFnzp1avCr91lZWdDR&#10;0ZHJ3H/++Sdmz55d42MLX3ft2jU4OjrW+LqcnBxs2LABPj4+ePnyZa3Xr4qlpSWcnJzg5OSEDh06&#10;wMnJCe3atUOjRo3ktiapl8zMTGRkZCA9Pb3slZGRgbS0NGRkZCA1NRVxcXF4+vSpsqPKzcmTJz36&#10;9esXquwcRERERKQ6WKQgiXr27Hk1Ojq686v3eXl5tX5opiS7d+/GggULav2Qvvj4eNja2tZ6/YcP&#10;H2L58uXw9fWtU7GkJjQ0NNCqVauyokX79u3h4OCAVq1aQV9fXyEZSD4KCwvfKDSULzyU/31GRoba&#10;7XyQh5kzZ/7q7e09R9k5iIiIiEh1sEhBEtnZ2aWkpqZavHr/4sULma8RExODmTNn4vr16zW+NjEx&#10;EVZWVnXOEBkZiaVLl+LCBeXeGt+sWTPY2tqiVatWFV4WFhbQ0NBQar6GJjMzs8LOhtd/X74vNzdX&#10;2ZHVkqmpaUZycrI5b/kgIiIioldYpKAKSktLBUZGRkUlJSVC4L+HXubl5cllreLiYnz33XfYsmUL&#10;8vPzq33dvXv30KJFC5nlCA4OxooVK2pVMJE3bW1t2NjYoFWrVrC2toaZmRlMTU3RtGlTmJmZvfHS&#10;1dV949qioiIUFRWhtLQUAoEAQqGwwpj67uXLlxV2MVS264G7HGpGQ0MDWlpa0NbWLnvl5uZW+2dG&#10;UlJSc3Nz8/p7TwsRERER1QiLFFRBZmZmEwsLi+ev3uvo6CArK0uua758+RJnz57FzZs3cfDgQVy7&#10;dq3S8Q8fPoSZmZnMc/j7++O7776r1UkgqkBLSwsAIBaLpZ6ioqenBzMzMzRv3hwWFhZlL0tLyzfe&#10;6+npKTJ6tT1//rxat1S8esmrwFYfCYVCNGvWDC1atJD6Mjc3h66uLrS1taGjoyNxl49YLEZcXBwi&#10;IyMRERGBiIgIJCQkSHxgblRUlHP79u1jFfHPR0RERESqj0UKqiAhIcGxU6dOZZ/S9fX1kZ6ertAM&#10;GzZswDfffCO1//Hjx3I9+vPcuXP43//+h6CgIBQWFsptHVXWpEkTWFhYwMTEBEZGRtV6vfrQKhAI&#10;oKGh8carfFthYSGysrKQnZ39xq85OTll77OzsyvsgpDFEbYNlVAohKWlJWxsbGBrawsbG5s3XpaW&#10;lnK7tejRo0do27Zthfbg4OAB/fv3PyuXRYmIiIhI7QiVHYBUT1paWrPX3wuFiv1jkpaWhj/++KPS&#10;MbV94GZ19e/fH/3790dOTg4CAwOxb98+hIaGynVNVZOZmYnMzExlx6Aa0NHRgZWVFVq2bPnG6/Ui&#10;hCwfgFsTVlZWEAqFFW6lSU9Pb6qUQERERESkklikoAqePXumtCJFXl4e3nnnHdy9e7fScZcuXcKo&#10;UaPknsfIyAheXl7w8vLC7du3sWPHDuzbt0/ut78QSaOtrQ07Ozs4OjrCwcEBjo6OsLW1RcuWLWX6&#10;nBZ5MDMzw5MnT95oS0tLY5GCiIiIiMqwSEEVvHjx4o2HESiqSFFcXIxJkybhypUrVY4NCwtTSJHi&#10;dfb29ti4cSNWrVoFX19f+Pn5ITw8HMXFxQrNQfWfpqYmbGxs0KZNG7Rp0wZ2dnZo27Yt2rRpg5Yt&#10;WyptN0RdNW3atEKRgjspiIiIiOh1LFJQBTo6Om88hEFRRYpZs2bh9OnT1RqrzFsv9PT0MHXqVEyd&#10;OhU5OTk4deoUAgMDcfz4cT6kkapNIBDAysqqrBDx+qtVq1ZlD0GtT5o2rViPYJGCiIiIiF7HIgVV&#10;oKOj8/L194r41nbhwoX4+++/qz3+5s2bSEtLk/ihR5GMjIwwduxYjB07tuyEkuPHj+PEiRNISUlR&#10;ajZSDS1atICdnV2FQoSdnV2DOw5W0q6j9PR02R/TQ0RERERqi0UKqkBXV/eNIoW8nvYP/HdU4bx5&#10;87Bz584aXVdaWoqwsDCMHTtWTslqTldXF0OHDsXQoUMBANeuXcOJEydw/PhxXL16FTxJp/4yMzMr&#10;K0S8ui3j1XsDAwNlx1MZkp41U/7nDRERERE1bCxSUAXlPzTI6/hRkUiEGTNm4MCBAxL7GzVqhJEj&#10;R8LX11di/9mzZ1WqSFFe586d0blzZyxbtgyZmZm4dOkSLl68iEuXLiEqKgovXrxQdkSqJh0dHVhb&#10;W8PGxqbstAxbW1u0bt0abdu2letxuPVFfn4+UlNTK7SbmZmlKSEOEREREakoFimogvK3e+Tl5SEr&#10;K0vmH8S+/fZbqQUKAwMDHDp0CEZGRlKLFMePH5dpHnlq0qTJG7ssiouLER0djYsXL+Ly5cu4fPky&#10;bw9REqFQCAsLi7JjOi0sLN54WVpaonnz5sqOqfbu3Lkjsd3MzEw+VVAiIiIiUkssUlAFkrZfp6Sk&#10;yLRIcfToUWzatEliX+PGjXHkyBG4ublBJBJBX18f+fn5FcY9fvwYkZGR6Natm8xyKYqWlha6dev2&#10;Rva0tDRcv34dMTExuH79Om7cuIHbt29DJBIpMWn9YWZmhvbt26NDhw5o37497OzsYGNjAysrK7U9&#10;LUOdREVFSWznTgoiIiIieh2LFFSBpCLFo0eP0L59e5nMf+/ePXz44YcSn9FgamqKoKAgdO7cGcB/&#10;D+10dXVFeHi4xLmOHj2qlkUKSZo2bQpPT094enqWtb18+RJxcXGIjY3FnTt3kJycjOTkZDx48ABP&#10;nz7lcy7K0dbWRtOmTWFpaQkHB4eygkT79u25G0LJ9u3bJ7Hd1NSUOymIiIiIqAyLFFSBtJ0UslBS&#10;UoLJkycjOzu7Qp+WlhYCAgLKChSvdO/evdIixcqVK2WSTRXp6uqiS5cu6NKlS4W+wsJCPHz4EI8f&#10;P8bTp0/x5MkTPHz4EImJiUhMTERSUhJKSkqUkFo+LC0tYW9vD3t7e1haWpa9mjVrhsaNG8PY2Bh6&#10;enrKjkkS3L17FxcvXpTYZ21t/UDBcYiIiIhIhbFIQRVoa2sXlm+TVZHCx8cH0dHREvvWrFkjcVeE&#10;m5ub1Plu3ryJe/fuoXXr1jLJp050dHTKjrOUpLi4GHfu3EF8fHzZ69atW0hMTERRUZGC01aPrq4u&#10;7OzsyooRDg4OZb/ylAz1tXfvXontmpqaIkdHx3gFxyEiIiIiFcYiBVXQqFGjCsdOPHr0qM7zpqSk&#10;YO3atRL7RowYgfnz50vs8/DwQKNGjaSehnH06FGp1zZkWlpaaNeuHdq1a/dGu0gkwt27d3H79m1k&#10;ZGQgOzu77JWVlYXs7Gzk5+ejuLgYJSUlEIvFKCkpKXuJRKKy34vFYmhoaEBDQwOampplL0nv9fX1&#10;YWRkBENDQxgZGcHAwABGRkZo0qQJbG1t0aZNG1hbWyvp3xbJS0FBAXbv3i2xr02bNok8gpSIiIiI&#10;XsciBVVgZGSUY2pqmpGRkWH6qk0WOymWLFmCvLy8Cu3W1tbYvn271OsMDAwwZMgQBAQESOz/66+/&#10;WKSoAU1NzbKdCkTytm3bNjx58kRiX4cOHW4oOA4RERERqTgNZQcg1SMQCEqdnZ2vv95W150UZ86c&#10;wcGDByu0a2ho4M8//4SJiUml148dO1Zq3/Xr16U+s4KIlCc7O1vqKT4A0KFDhxgFxiEiIiIiNcAi&#10;BUnk7Oz8xjecqamptZ6rqKgIn332mcS+999/Hz169KhyjqFDh1b6UEQfH59a5yMi+fj555+RmZkp&#10;tb99+/YsUhARERHRG1ikIInKb8POzc2VeCJHdfz888+4fft2hXZDQ0OsWLGiWnPo6elhyJAhUvuP&#10;Hj2K+/fv1yofEcleQEAANmzYUOkY7qQgIiIiovJYpCCJJN0rXptbPh4+fIgffvhBYt/ixYthbm5e&#10;7bkmTJggtU8sFmPbtm01zkdEshcUFIQPPvig0iNw9fX1821sbJIUl4qIiIiI1AGLFCSRk5NTnIaG&#10;hvj1tqtXr9Z4nkWLFqGgoKBCu42NDebNm1ejuYYNGwZLS0up/X/88QdycnJqnJGIZOf48ePw8vJC&#10;cXGx1DGTJ0/+Mz4+vlX5nzFERERERCxSkES6urov7e3tE15vO3v2bI3mOHnyJI4cOSKxb/Xq1dDR&#10;0anRfEKhEB9++KHU/tzcXPzxxx81mpOIZCckJATvvfceioqKKh03ZMiQ402bNk1TUCwiIiIiUiMs&#10;UpBU5U/4OHfuXLWvLSwsxOeffy6xz87OrtLTOiozffp0aGtrS+3/5ZdfIBbzy1kiRTtz5gwmTJiA&#10;wsLCSse1bt36br9+/WpW8SQiIiKiBoNFCpKqV69e519/n5qaioSEBGnD37Bjxw7cu3dPYt+CBQug&#10;oVG7P3rNmjXDO++8I7X//v37OHr0aK3m/5aacQAAIABJREFUJqLa+euvvzBu3Di8fPmyyrGff/75&#10;+mbNmj1TQCwiIiIiUkMsUpBUHh4e/5RvCw0NrfK6kpIS/PzzzxL7mjVrhilTptQp15w5cyrt53Gk&#10;RIqRnp6O9957DzNmzMCLFy+qdU1paalAzrGIiIiISI2xSEFS2dvbJ1hYWKS+3ladIsXhw4eRkpIi&#10;sW/27NnQ1dWtUy43Nze4ublJ7Q8PD8f169el9hNR3Z04cQLdunVDQEBAja4TiUSacopERERERPUA&#10;ixQklUAgKHV3d39jN0VYWFiVz3zYvXu3xPZGjRph1qxZMsm2ZMmSSvu5m4JIPvLy8vDJJ59gzJgx&#10;ePLkSY2vLykpEcohFhERERHVEyxSUKXK3/Lx/PnzSncppKSkSD0FZPjw4TAxMZFJrqFDh6Jjx45S&#10;+/38/PD06VOZrEVE/7l06RLc3Nzw+++/13qOkpISLRlGIiIiIqJ6hkUKqlT//v0rVBwqu+Xj77//&#10;lrrTYsyYMTLLBQCLFy+W2ldYWIgdO3bIdD2ihqqoqAjffPMNPD09pT4QtzwXFxeMHz++QntxcTGL&#10;FEREREQkFYsUVClra+sHVlZWD19vCwkJkTr+yJEjEtu1tLTg6ekp02xjxoyBo6Oj1P7ffvsNWVlZ&#10;Ml2TqKG5evUq+vXrhw0bNkAkElXrmh49euDkyZOws7Or0MciBRERERFVhkUKqlL5o0jPnTuH5OTk&#10;CuOys7Nx7do1aXPA0NBQ5tlWrFghtS8tLQ2ffvqpzNckagiePn2KWbNmoU+fPjV6EG2fPn1w7Ngx&#10;GBsbS/w7zyIFEREREVWGRQqqkqur65XX35eWlkp8OGZYWJjUb1pHjRoll2yjR4/G8OHDpfYfOHAA&#10;fn5+clmbqD4qKirCpk2b4OzsjD///BOlpaXVvtbR0RF+fn7Q09MDAOjr61cYwyIFEREREVWGRQqq&#10;UseOHStsj9izZ0+FgkRYWJjUOSorJNTV5s2bJX4YemXBggV49OiR3NYnqi+OHTsGV1dXfPXVV8jN&#10;za3Rtebm5jh8+DCMjY3L2iQdN8wiBRERERFVhkUKqpKLi0t0+baUlBQEBwe/0RYRESHxeisrK9jY&#10;2MgnHABra2t88803UvszMzMxc+ZMua1PpO7i4+MxcuRIjBs3Dnfv3q3x9aampggKCqrw9/zly5cV&#10;xvJ0DyIiIiKqDIsUVCUTE5PnDg4Ot8q379q1q+z3YrEYsbGxEq/v06eP/ML9n7lz56Jz585S+0ND&#10;Q7Fu3Tq55yBSJ5mZmVi4cCG6d++O06dP12qOJk2a4OjRo3B2dq7QJ6lIwZ0URERERFQZFimoWnr0&#10;6PFv+bbg4GCkpKQAABITE1FQUCDxWkUUKTQ1NbFlyxZoaEj/I71q1SocPHhQ7lmIVF1+fj42b94M&#10;Z2dnbNu2DSUlJbWax9jYGIGBgejUqZPE/sLCwgptLFIQERERUWVYpKBq8fT0rHDuqEgkwp49ewAA&#10;MTExUq/t1auX/IK9pkuXLpgzZ47UfrFYjNmzZ+POnTsKyUOkanJycrB+/Xo4ODhg2bJlyMjIqPVc&#10;7du3R3h4OLp27Sp1zOPHjyu0iUQizVovSkRERET1HosUVC1Dhw49qqenV2GrxKtTPhISEiRep6mp&#10;iTZt2sg12+u+/fZbWFpaSu3Py8vDlClTJH7DS1RfZWVlYe3atXB0dMS3335bp+IEAIwfPx7nzp2r&#10;8u92UlJShTYNDQ1xnRYnIiIionqNRQqqFn19/fxhw4YFlW9PTk7G6dOnpT5sz9raGlpaitvdbWho&#10;iE2bNlU6Jjo6GosWLVJQIiLlycjIwIoVK+Dg4IA1a9YgMzOzTvNpaWlh48aN+OOPPyo9UeeV+/fv&#10;V2hjkYKIiIiIKsMiBVXb9OnTf5PUvmvXLqlFitatW8s1kySjRo3CyJEjKx3z22+/YevWrQpKRKRY&#10;d+/exeLFi+Ho6Ih169YhJyenznM6Ojri9OnTmDt3brXGFxYW4t69exXaBQJBaZ3DEBEREVG9xSIF&#10;VZu7u/uZtm3b3i7fHhQUhPj4eInXtGrVSu65JNm0aRMMDQ0rHbN48WI+SJPqDbFYjBMnTmD06NFw&#10;dnbGli1bkJeXV+d5hUIhlixZgkuXLqF79+7Vvu7GjRsoKiqq0M6dFERERERUGRYpqNoEAkHpRx99&#10;tK18e3FxMXJzcyVeo4ydFABgZWWFb775ptIxYrEY06ZNw7FjxxSUikj2srKy4O3tDWdnZ4wZMwYh&#10;ISEoLZXNZoVOnTrh/PnzWLFiBXR0dGp0bVRUlMR2TU1NkSyyEREREVH9xCIF1ciUKVN2GxgYVPvr&#10;WVtbWzmmqdycOXPg6upa6Zji4mK89957CAqq8LgNIpUWExODuXPnws7ODkuWLJF4a0Vt6ejoYOXK&#10;lQgPD0fHjh1rNYe0IkXjxo2z6pKNiIiIiOo3FimoRho3bpw9ZcqU3dUd36JFCzmmqZympiZ8fHyg&#10;qVn5iYdFRUWYPHkyjhw5oqBkRLVTUlKCgwcP4q233kL37t2xc+dOFBRUOHSnTtzc3HD58mUsXrwY&#10;QqGw1vOcO3dOYruxsTGLFEREREQkFYsUVGOffPLJT9Xdsm1mZibvOJXq3LkzPv744yrHFRcXY8qU&#10;KTh8+LACUhHVzLNnz/DDDz/A0dERXl5eOH/+vMzX0NPTw/r163HmzBk4ODjUaa74+HikpKRI7ONO&#10;CiIiIiKqDIsUVGOtW7e+O3HixH3VGWtqairvOFX65ptvYGVlVeW4V4WKQ4cOKSAVUdUuX76MadOm&#10;oW3btli5cqXUD/515e7ujqioKMybNw8aGnX/z8KZM2ek9rFIQURERESVYZGCamXJkiVr+/fvf9bJ&#10;ySlO2hihUAgTExNFxpLIwMAAW7duhUAgqHJsSUkJPvjgA/j5+SkgGVFFhYWF2Lt3L3r37g13d3fs&#10;379f4ikZstC4cWNs3boVJ06ckOlJPJUVKUxMTJ7LbCEiIiIiqncEsnoKPDVMeXl5Bl26dIl98OCB&#10;Tfk+c3NzJCUlKSGVZMuXL8fGjRurNVZDQwMbNmyo1q0iRLLw8OFD7NixA7t370Z6errc1xs2bBi8&#10;vb1haWkp03mLi4thYWEh8fhTDQ0NcUpKiimfS0FERERE0nAnBdWJgYFB3rZt22ZK6lOFWz1et2LF&#10;Cnh4eFRrrFgsxsKFC7F06VKIRDwxkeTn7NmzmDBhAtq1a4eNGzfKvUBhamqKXbt24eDBgzIvUABA&#10;RESExAIFAHTt2jWSBQoiIiIiqgyLFFRnAwcOPDVq1KgKT5zU19dXRhypNDU1sWfPHrRs2bLa1/z0&#10;008YMWIE0tLS5JiMGpq8vDxs374drq6uGDZsGAIDAxVSDBs7diyuXr2KiRMnym2NEydOSO1zd3f/&#10;R24LExEREVG9wCIFyYSnp+fJ8m1VHf2pDKampjhw4AAaNWpU7WtCQ0PRs2dPXLlyRY7JqCG4ffs2&#10;Fi5cCDs7O3z66aeIj49XyLotWrTAgQMHsHfvXjRr1kyuax07dkxq34ABA07LdXEiIiIiUnssUpBM&#10;9O7dO7x8m5aWljKiVKlTp07YunVrja5JSUmBp6cn/vrrLzmlovoqPz8ffn5+GDlyJDp16oRt27Yh&#10;JydHYetPmTIFV65cwahRo+S+1t27d3Hr1i2JfY0aNXrh5uZ2Ue4hiIiIiEitCZUdgOoHe3v7hPJt&#10;QqHq/vGaNGkS7t+/j9WrV1f7mpcvX2LGjBmIjo7G999/r5I7RUh1pKSkYOvWrfj9998VWpR4xdra&#10;Glu3bsVbb72lsDUr20XRu3fvcF1d3ZcKC0NEREREaok7KUgmhEJhiba29hvnJFbnyE9lWrZsGebO&#10;nVvj67Zs2YJhw4bh0aNHckhF6qyoqAjHjx/H5MmT0a5dO2zevFnhBQodHR188cUXuHbtmkILFEDl&#10;RQoPDw8+j4KIiIiIqsQjSElmWrRokZmVlWX86r2DgwOio6OVGalaZsyYUavbOJo0aYItW7Zg7Nix&#10;ckhF6qKkpARnz56Fv78/AgMDkZWlnMMrNDU1MXHiRHz11Vdo1aqVwtfPzMxEy5YtUVJSIrH/33//&#10;7dK5c+erCo5FRERERGpGdffjk9rR19fPf71IkZSUBLFYDA0N1d6ws337dohEIhw4cKBG12VmZsLL&#10;ywsnTpzApk2bYGRkJKeEpGrEYjHCw8Ph7++Pw4cPy/3Y0MoIhUJMmDABS5YsQdu2bZWW4+TJk1IL&#10;FCYmJs87duyo+hVLIiIiIlI6FilIZho1alTw+vvCwkI8evSoRkd+KoNQKMTOnTthaGiI//3vfzW+&#10;ft++fTh//jx27tyJXr16ySEhqYp///0X/v7+CAgIwJMnT5SaRUNDA+PHj8fy5cvRunVrpWYBgKNH&#10;j0rtc3d3/0dDQ0OswDhEREREpKZYpCCZadKkSWb5trt376p8kQL47wPfli1bYGhoiM2bN9f4+uTk&#10;ZAwaNAhffPEFvv76a5V+aCjVTGRkJPz9/XHw4EGkpKQoOw40NTXx7rvvYsmSJXB0dFR2HAD/PYvj&#10;1KlTUvt59CgRERERVZdq78MnteLo6HizfJu04whV1XfffYc1a9bU6lqRSIR169bBw8MDd+7ckXEy&#10;UqTo6Gh8/fXXcHR0RL9+/eDt7a30AoVQKMSUKVMQHR2NXbt2qUyBAgBCQkIqfUAoH5pJRERERNXF&#10;r3tJZjp06HCjfNvVq+r3nLyFCxfC3Nwcc+bMkXqPfWWioqLg5uaGzz//HAsWLICBgYEcUpKs3bx5&#10;E/7+/vD390diYqKy45TR1taGl5cXFi1aBFtbW2XHkcjX11dqX8uWLZNbtWp1T4FxiIiIiEiNsUhB&#10;MmNvb59Qvu3KlSvKiFJnXl5eMDMzw+TJk1FQUFD1BeUUFBRgzZo12L59OxYvXoyPPvoI2trackhK&#10;dZGYmFhWmLh5s8JGIKXS1dXF1KlTsXDhQlhZWSk7jlQFBQU4fvy41P6BAweeEggEPEaKiIiIiKqF&#10;t3uQzFhbWz8o35aQkIDc3FxlxKmzIUOG4MSJE2jatGmt50hLS8OiRYvg7OyMPXv2QCzmswOVLSkp&#10;CRs3bkSPHj3g4uKCVatWqVSBolGjRpg3bx5u3ryJzZs3q3SBAgCOHTuG/Px8qf18HgURERER1YSg&#10;tJRfcJFsZGdnN27evHlW+faTJ0+iX79+yogkE/fu3cPo0aNl8pyJdu3aYcWKFRg1apQMklF1PXr0&#10;CIcOHYK/vz8iIyOVHUeiJk2aYNq0aViwYAGaNWum7DjVNn78eAQFBUntT05ONm/WrNkzBUYiIiIi&#10;IjXGIgXJTGlpqUBfX19UWloqeL39u+++w2effaasWDKRnp6OcePG4fLlyzKZr3v37li9erVaF29U&#10;3ePHjxEQEAB/f39cunQJqvqzrmvXrpg5cybeffddNGrUSNlxaiQ7Oxs2NjYoLCyU2O/i4nL98uXL&#10;nRQci4iIiIjUGJ9JQTIjEAhK9fT0CvLz8/Vfb4+KilJWJJkxMzNDcHAwpk+fjoCAgDrPFxERgcGD&#10;B2PgwIGYNWsWhg4dymNLZSA9PR2HDx+Gv78/wsPDVfb2Gj09Pbz77rv46KOP4Orqquw4tXbkyBGp&#10;BQoA8PDw4K0eRERERFQj3ElBMmVnZ5eSmppq8Xqbubk5kpKSlJRI9tavX49Vq1ZBJBLJbM4WLVrA&#10;y8sLU6dORevWrWU2b32XkZGBO3fuIDIyEidPnkRoaGitTmRRBA0NDfTr1w+TJk3C22+/DSMjI2VH&#10;qrORI0fi9GnpdYgjR44MHTRoULACIxERERGRmmORgmSqX79+lyMjI7uXb7969SratWunjEhyERYW&#10;hg8++ABPnjyR6bwCgQD9+/fHtGnTMHr0aOjo6Mh0fnWWnp6OU6dOISwsDLGxsUhMTER2drayY1XJ&#10;xcUFkyZNwvjx42FhYVH1BWriwYMHcHJyklqs09LSKn78+HETfX196U/VJCIiIiIqh/vLSaasra0f&#10;SCpShIaG1qsiRb9+/XDx4kXMnTu30uMXa6q0tBShoaEIDQ2FiYkJ3nvvPUydOhXt27eX2RrqJCMj&#10;AyEhIfDz88OpU6dUdpdEedbW1pgwYQImTZoEJycnZceRCx8fn0p3E7m5uV1kgYKIiIiIaopFCpIp&#10;FxeX6EOHDo0r3x4WFoY5c+YoI5LcNG/eHAcPHsT+/fvxxRdfICMjQ6bzP3/+HD4+PvDx8UH37t0x&#10;fPhw9OvXD126dIGWlpZM11IFhYWFuHHjBq5evYorV67gypUruHXrlso+V6K8pk2bYvTo0ZgwYQL6&#10;9Omj7DhylZOTgz/++KPSMTx6lIiIiIhqg7d7kExFR0d37tmz59Xy7SYmJkhJSVFGJIV49uwZFi5c&#10;CH9/f7mvpa+vj549e6Jfv35lRQt1e+hmbm4uYmNjcePGDcTExODatWuIiYlBcXGxsqPViImJCUaN&#10;GoVx48bB3d0dmpqayo6kEN7e3liyZEmlY0JDQ3u5ubldVFAkIiIiIqonWKQgmRKLxRp2dnYpT548&#10;aV6+79KlS+jYsaMyYinMsWPHsGDBAoUWZAwMDNCrVy/069cPffv2RefOnVVqp8X9+/fLihGvChNJ&#10;SUkqeyRoVYyNjTFy5EiMHTsWAwYMUKl/14ogEong5OSEBw8eSB1jaGiYm5qaaiIUCtXj/hwiIiIi&#10;Uhnq9fUrqTwNDQ3xW2+9Fbxnz56p5fuCg4PrfZHi1S0Z33zzDXbs2KGQWxXy8vIQEhKCkJAQAECj&#10;Ro3g6uqKvn37wtPTE927d5f7B2mxWIzk5GTEx8cjISHhjV9zc3PlurYiGBsbY+jQoRg7dizeeust&#10;aGtrKzuS0gQEBFRaoACA/v37n2WBgoiIiIhqgzspSOYOHjw43svL60D5dicnJ1y5ckUZkZTi8uXL&#10;+PLLL3Hp0iWl5mjUqBE6deqETp06wdzcHGZmZjA2Noauri4aNWoEAwMDmJqawtTUFMbGxlLnKSoq&#10;QmpqKlJSUpCSkoJ79+6VFSNu376NFy9eKPCfSv5sbW0xfPhwjBgxAn369FG7W2rkobCwEF27dsWd&#10;O3cqHbdx48YFc+fO9VZQLCIiIiKqR1ikIJnLysoybtmy5bPi4uIKX99fvnwZLi4uyoilNIGBgVix&#10;YgXi4+OVHaVKQqEQpqamaNy4MXR1daGrq4vi4mKkpKQgLS1NbW/RqA6BQABXV9eywoSzs7OyI6mc&#10;nTt3Yu7cuVWOi42NbWtnZ1d5JYOIiIiISAIWKUguxo8ffzgoKGh0+fbPPvsM3333nTIiKZVIJMLe&#10;vXuxevXqev0AUXWjo6OD/v37Y8SIERg+fDgsLCyUHUll5eXlwcXFBY8fP6503PDhw4P8/f1HKSgW&#10;EREREdUzLFKQXBw8ePBdLy8v3/LtlpaWuHnzZoO9p//ly5f45ZdfsGHDBmRmZio7ToNkYmKCwYMH&#10;Y8SIERg0aBAMDAyUHUktfPrpp9i+fXuV40JCQtz79u17TgGRiIiIiKgeYpGC5OLFixeNbGxsnubm&#10;5hqW7/P29sbMmTOVEUtlZGVlYdOmTdi1axfS09OVHadeEwgE6NixI9566y0MHjwYPXr0aDBHhcrK&#10;wYMH4eXlVeU4Dw+Pf44dO/aWQCDgf1iIiIiIqFZYpCC5+eijj3ZJOuWjU6dOuHjxouIDqaDi4mIE&#10;Bwdj3759OHHiBIqKipQdSe0ZGhqiQ4cO6Nq1K3r06IF+/frBzMxM2bHU1r1799CzZ0/k5ORUOk4o&#10;FJZERka6ODo6qv7DV4iIiIhIZbFIQXJz9uzZgcOGDTstqe/MmTPo2bOnoiOptOfPn8PPzw/79u1D&#10;ZGSksuOoBT09PfTo0QNdu3ZF165d4ezsDFtbW2XHqjcKCwvh4eGBa9euVTn2008/3fj9998vUkAs&#10;IiIiIqrHWKQguRGLxRqurq5xCQkJjuX7Bg4ciKNHjyojllpITEzE3r17ceDAASQnJys7jsrQ1tZG&#10;t27d4O7uDnd3d3Tv3r3BPt9EEebPn4/ffvutynGtWrW6FxkZ6aKvr5+vgFhEREREVI+xSEFytWPH&#10;jjkLFizYJqkvNDQUbm5uio6kdu7cuYPQ0FCEhoYiPDwcz549U3YkhbCwsICDgwMcHBzQvn17dOzY&#10;Ec7OztDV1VV2tAbBz88P77//frXGBgcHD+jfv/9ZOUciIiIiogaARQqSq/z8fP02bdo8ysrKMi7f&#10;5+npiaCgIGXEUmuxsbEIDQ3FuXPncP78eWRlZSk7Uq1paWmhdevWZcUIBwcH2Nvbw9HREYaGFZ65&#10;SgqSmJiI3r17Izc3t8qxM2bM2OHj4zNLAbGIiIiIqAFgkYLkbunSpRt++umnLyT1cTdF3YhEIly/&#10;fh3Xrl3DjRs3cOPGDcTGxiIvL0/Z0d5gZGQEe3v7N4oRDg4OsLOzg1AoVHY8es2LFy/Qr18/xMbG&#10;VjnW3Nz86bVr19o1adKE5+kSERERkUywSEFy9+DBA5t27drdE4vFGuX73nrrLQQGBiojVr12586d&#10;sqJFTEwMYmJikJqaCpFIJJf1NDQ00KJFC1haWsLa2hpWVlawtbUt2xlhaWkpl3VJ9ubMmYPdu3dX&#10;a+yePXsmjhs37oB8ExERERFRQ8IiBSnEhx9++Me+ffsk3uDO3RSKIRaLkZ6ejmfPnuHp06dlv77+&#10;+8zMTAiFQmhra0NXVxc6Ojplr9ffm5mZlRUjrK2tYWFhwR0R9cBff/2FGTNmVGvs22+/feivv/4a&#10;JxAI+B8RIiIiIpIZFilIIZKSklq5uLgkFBcXa5Xv424KIuWLj49H3759kZ9f9QEdFhYWqRERES6m&#10;pqYZCohGRERERA1Ihe33RPJga2t7f8aMGTsk9Z06dQqXL19WdCQi+j/5+fmYPHlytQoUALBjx46p&#10;LFAQERERkTywSEEKs2TJkjV6enoFkvrWrFmj6DhE9H/mz5+P+Pj4ao2dN2/e5oEDB56ScyQiIiIi&#10;aqA0V6xYoewM1EAYGBjk5efnG/z77799y/fdu3cPtra2cHFxUUY0ogZr5cqV+OWXX6o1tkOHDjF7&#10;9uyZKBQKS+Qci4iIiIgaKD6TghQqKyvLuFOnTreePn1qXr7PyMgIERERsLGxUUY0ogZn0aJF8PHx&#10;qdZYHR2dwvPnz3fr0KFDjJxjEREREVEDxts9SKGMjY2zvL29Z0vqy8nJwfTp0yEWixUdi6hByc3N&#10;xfvvv1/tAgUArFmzZgkLFEREREQkb7zdgxTOwcHh1t27d9vGxsZWuLfj4cOH0NHRQe/evZURjaje&#10;i4qKwogRI3DhwoVqX+Pp6RmyadOm+TxulIiIiIjkjbd7kFI8f/7cpEuXLnFPnjxpXr5PS0sLoaGh&#10;cHV1VUY0onqppKQEP/74I9auXYvi4uJqX2dqapoRGRnp3KJFi8dyjEdEREREBIC3e5CSmJiYPN+y&#10;ZcssSX3FxcWYPn06Xrx4oehYRPXS9evX0adPH6xYsaJGBQoA2LZt24csUBARERGRorBIQUozYsSI&#10;wMmTJ/8pqS8hIQFffvmloiMR1SslJSVYs2YN+vTpg+vXr9f4+unTp/82atSow3KIRkREREQkEW/3&#10;IKXKzc017Nu3b0RCQoKjpP6AgAAMGTJE0bGI1F5CQgJmzJiBK1eu1Or6Nm3aJF68eNHVwMAgT8bR&#10;iIiIiIik4k4KUipDQ8Pcv//+e6y+vn6+pP6PPvoIt2/fVnQsIrX2xx9/oGfPnrUuUAiFwpJdu3ZN&#10;ZoGCiIiIiBSNRQpSunbt2t1cu3btYkl9aWlpGDZsGB48eKDoWERqJzg4GP3798fs2bNr/UwXY2Pj&#10;rP3794/p2rVrpIzjERERERFVibd7kErIz8/Xb926dWpOTo6RpH47OzucPn0azZtXOAyEqEETi8U4&#10;fPgwNmzYgOjo6DrN1bx58yeBgYGDnZ2db8goHhERERFRjXAnBakEfX39fC8vrz+k9d+9excjR47E&#10;8+fPFRmLSGWVlJRg3759cHV1xeTJk+tcoLC1tb3/zz//9GGBgoiIiIiUiTspSGXEx8c7ubq6xlU2&#10;plu3bjh+/DgMDAwUFYtIpRQWFuLPP//Ejz/+iOTkZJnMOWjQoOD//e9/7zdt2jRNJhMSEREREdUS&#10;d1KQymjXrt3Nvn37nqtsTGRkJMaOHYuXL18qKhaRSsjPz4e3tzfatWuH+fPny6RAoampKVq7du2S&#10;gICA4SxQEBEREZEq4E4KUilHjhx5Z+LEiYeqGjd06FAcOHAAWlpaiohFpDRZWVn49ddf4ePjg4yM&#10;DJnNa21t/WDPnj0T3dzcLspsUiIiIiKiOmKRglTOF1988fPWrVvnVzVu7Nix2LlzJ7S1tRURi0ih&#10;0tLSsGXLFmzfvh05OTkynXvUqFGHf/nllxkmJiZ8yAsRERERqRQWKUjliEQizfHjxx8+fvz4iKrG&#10;9ujRA3///TdP/aB649GjR/jpp5+wc+fOWh8jKo2Wllbx999//8XHH3+8RSAQ8Ic/EREREakcFilI&#10;JeXl5RkMHjw49OrVq12qGmtpaYm///4b3bp1U0Q0Irm4d+8eNm7ciH379qGoqEjm8zdt2jQtICBg&#10;WJcuXaJkPjkRERERkYywSEEq6+nTp+bu7u4Xk5KSWlU1VkdHB97e3nj//fcVEY1IZuLi4rBhwwb4&#10;+/tDJBLJZQ1LS8tHx48f97S3t0+QywJERERERDLCIgWptMTERHsPD49/MzIyTKszfs6cOVi/fj2E&#10;QqG8oxHVyZUrV7B+/XoEBQVBnj+HW7dufff48eOeNjY2SXJbhIiIiIhIRngEKam0tm3b3j59+nTf&#10;6n4D/Msvv2DYsGFIS+NpiqSazp8/j5EjR6JPnz4IDAyUa4HinXfeOXju3LkeLFAQERERkbrgTgpS&#10;Czk5OUYffvjhn0FBQaOrM97a2hoHDhxA586d5R2NqFpOnjyJ9evX499//5X7WoaGhrmbN2/+5L33&#10;3tvDB2QSERERkTrhTgpSC0ZGRjnVlJOtAAAJSUlEQVT79+8f8+233y6vzoeuhw8fYsCAAfjuu+9Q&#10;WFioiIhEEgUEBKBXr154++23FVKg6NOnT1hkZKTL5MmT/2SBgoiIiIjUDXdSkNo5efLk0KlTp/6V&#10;lZVlXJ3xbdq0webNm+Hp6SnvaEQAgJKSEvj6+mLDhg24deuWQtbU1tYuWrFixdfz58/fpKmpKZ8n&#10;cBIRERERyRmLFKSW7t27ZzdhwoSA2NhY5+peM2bMGKxfvx6WlpbyjEYNWGFhIfbs2YMff/wRSUlJ&#10;Clu3Q4cOMTt37vRydna+obBFiYiIiIjkgLd7kFpq3br13dDQ0J7vvvvu/upec+jQIXTq1Ane3t4o&#10;KSmRZzxqYPLz8+Ht7Q0nJyfMmzdPoQWKRYsWfR8eHt6dBQoiIiIiqg+4k4LUWmlpqcDb2/vzZcuW&#10;rReLxdUuunXo0AE///wzevXqJc94VM9lZ2fj119/hY+PD9LT0xW+/rp16z6fP3/+ZoUvTEREREQk&#10;JyxSUL0QGho6YMqUKQfS09PNqnuNQCDApEmTsGjRIjg6OsozHtUzaWlp8PHxwfbt25Gdna2UDJs3&#10;b/5k9uzZW5WyOBERERGRnLBIQfXG48ePW8yfP//Xo0ePjqrJdQKBAIMHD8b8+fPh4eEhr3hUD6Sk&#10;pODnn3/G77//joKCAoWu7e7ufub999/fNWLEiCO6urovtbS0ihUagIiIiIhIAVikoHqltLRU4Ovr&#10;O+nzzz/f8vz5c5OaXu/i4oL58+dj/Pjx0NLSkkdEUkP379/Hjz/+iD179qCoqEhh67Zu3fqul5fX&#10;H5MnT/6zZcuWyQpbmIiIiIhISVikoHrp6dOn5p999tnWgICAsbW53sLCArNnz8aMGTNgYlLjWgfV&#10;Ezdv3sSGDRvg5+cHkUgxp3pqaWkVT5w4cd8HH3yws1evXucFAgF/SBMRERFRg8EiBdVrBw8efPez&#10;zz7bmpaW1rQ21+vr62PKlCmYNm0aXFxcZB2PVNSVK1ewYcMGBAYGQlE/IzU1NUVTpkzZ/eWXX66x&#10;sbFJUsiiREREREQqhkUKqvfS09PNPv/88y1+fn4T6zKPra0tRo0ahdGjR6NHjx7Q0OAJvvXNhQsX&#10;sG7dOpw6dUpha2poaIgnTZq0d+nSpavt7OzuKGxhIiIiIiIVxCIFNRiBgYFvf/rpp9seP37coq5z&#10;NWvWDCNGjMCoUaPg4eEBbW1tWUQkJcjNzcWpU6ewbds2XLhwQaFrjxkzxv/bb7/92t7ePkGhCxMR&#10;ERERqSgWKahBycrKMl62bNmGXbt2fSirOY2MjDB48GCMHj0agwYNgqGhoaymJjnIz89HUFAQwsLC&#10;cO3aNcTFxaG4WLEHZXh4ePyzatWqpV27do1U6MJERERERCqORQpqkEJDQwd8/PHHv92/f7+1LOfV&#10;0dGBm5tb2at79+5o2rRWj8MgGSouLsbp06fh6+uLoKAg5OfnKyVH586dr65evfrLgQMHKu5+EiIi&#10;IiIiNcIiBTVYBQUFej/88MPXP/300xfFxcVyO2+0TZs2bxQu2rdvD01NTXktR/9HLBbj/Pnz8PX1&#10;RUBAAJ4/f66UHBoaGuJhw4YdnTVr1tYBAwac1tDQECslCBERERGRGmCRghq8W7dutZs/f/4v4eHh&#10;/RWxnoGBAbp27Qo3Nzd07twZ7dq1Q+vWrSEUChWxfL314sULXL16FREREYiIiMDFixfx9OlTpeUx&#10;NTXNmDp16v9mzpz5K0/rICIiIiKqHhYpiACUlpYK/vrrrylff/31uidPnjRX9Pra2v+vvfsJafOO&#10;4zj+zZN2xk18fFIKSgshiViTPEUQVqg+mWWHbj2Igm4nixTGBjvs1MssCQ5kyLx4EgTRnSwbKAxW&#10;GFo2raMgOJzJE2JdDyKIpdJFh7ZV8iQ7jElnXfEvP8X3Cx6S8EB4n3L4wPPLW1JeXi6VlZUSCoUk&#10;FArJpUuXpKKigkM5t8nlcrKwsCCzs7MyNzcns7OzMjMzI4lEQrLZrLKu8vLyP0zTTGqalrtx48aP&#10;zc3N33k8npfKggAAAIATiJECeMXa2lpRd3f37e7u7tvr6+vvqO5xu90SCAS2RotgMCiBQED8fr9c&#10;vHhRdd6Re/bsmdi2LclkUpLJpNi2Lel0Wl68eKE67TX3799/r7a2dkJ1BwAAAHCSMVIAO3jy5Elp&#10;R0fHVwMDA5/kcjlNdc9OPB6P+P1+CQQCW8PFvyOGz+eTs2eP7JiNQ+c4jszNzYlt25JIJLaGicXF&#10;RdVpu3LlypXJsbGxqy6Xix9UAAAA4AAYKYA3SKfT4Vgs1nnv3r161S174Xa7pbS0VLxer3i9Xjl3&#10;7pwUFBSIy+X636uoqEh0XRdd16WkpER0XRfDMP7zWdf1PXVsbm7K8vLya9fTp0+33i8tLcmjR4/k&#10;5cuT82SEpmm5YDD4OBKJ2JFIJNnQ0DB8+fLlhOouAAAA4KRjpAB2YWJioq6tra1ramrqXdUtKmma&#10;JsXFxaLrumiaJo7jiOM4ks1md3zd3NxUnXxgFy5cWIxEIslwOGybppkMh8N2ZWVlurCw8Pg9cwIA&#10;AACccIwUwC7lcjltaGjo43g8/vX8/LxfdQ8Ol2EYmVeHCNM0k6FQKGUYRkZ1GwAAAHBaMFIAe7Sx&#10;sVHQ29v7eWdnZyyTyRiqe3Aw1dXVv8Xj8dj169d/4kwJAAAAQC1GCmCfMpmM0dXV9WVPT88XGxsb&#10;Bap7sDemaSZjsVi8vr7+B8YJAAAA4HhgpAAOaGFhwdfe3t5x9+7dFtUt+IdhGJloNDrudrud7fdc&#10;Lle+sbFxqKmp6XtN03Iq+gAAAADsjJECOCTT09PVbW1tXWNjY++rbjmt6urqfrl161ZfQ0PDsMfj&#10;OTl/FwIAAABARBgpgEOVz+ddIyMjH965c+ebVCplqu45DcrKypZaWlq+bW1t7Q8Gg49V9wAAAADY&#10;P0YK4Ag4juMeHR39YH19vWj7vXw+73r48KE1ODh4c3V1VVfRdxwUFxf/VVNT82s0Gh33+Xzz+/kO&#10;XddXrl279vOZM2eyh5wHAAAAQAFGCkCR58+fvz08PPxRX1/fZ5OTk1dV9xw1r9f7Z21t7YRlWeOW&#10;ZT2oqqr6faczIwAAAACcXowUwDGQSqXM/v7+TwcHB2+urKyUqO45DOfPn1+2LOuBZVnj0Wh0PBKJ&#10;2BxUCQAAAOBN/gbHYg6yA1zjHgAAAABJRU5ErkJgglBLAwQKAAAAAAAAACEAxNBZ2TtoAAA7aAAA&#10;FAAAAGRycy9tZWRpYS9pbWFnZTEucG5niVBORw0KGgoAAAANSUhEUgAAAUkAAAE9CAYAAACGOZB/&#10;AAAABmJLR0QA/wD/AP+gvaeTAAAACXBIWXMAAA7EAAAOxAGVKw4bAAAgAElEQVR4nOydd1gUuf/H&#10;s4WlF6kCIiiIYkGxiweKvaCinqdnbyiK/aynWE9sZz1RsZ2iiA17FxURUc6uoCK9CQhIXZayu5/f&#10;H37xB+xs351Z2Lye5/087CSTfDJJPmRmMgkNABAG09AoLi42uHXr1pDLly+PfPTokUe/fv3CpkyZ&#10;crJfv35hDAaDR7V9mPoDDTtJTEMhJyfH4tq1a8MvX748MiwsrF9VVZVG3ThWVlZfJ0+eHDRlypST&#10;rVq1+kyFnZj6BXaSmHpNRkZGkwsXLoy5fPnyyMjIyF8AgCbpud26dYueMGFCsIWFRQ5RuK6uLrtf&#10;v35hmpqaFYqzGFPfwE4SU+8oKioyDA0NHR0cHDzh0aNHHtI4RmkxNTXNmz59+vFZs2Ydtre3T1RW&#10;PhjVBTtJTL2goqJC8/bt24ODg4MnXL9+fVhFRYUm2TYMGDDgno+PzyFPT88bGhoaVWTnj6EG7CQx&#10;KgsA0J4/f9795MmTU86fP/9bQUFBI6ptQgghS0vLLG9v7yOzZs06bG1tnUm1PRjlgp0kRuVIS0tr&#10;eurUqUknT56cEh8f34Jqe4TBYDB4o0aNujRv3rz9bm5uT2g0Gu5MDRDsJDEqAZvN1r106dKokydP&#10;Tnn48GEfZT5nVAZt27aN8fX1DZg4ceJpPT29UqrtwSgO7CQxlMHn8+lPnjxxO3HixNSLFy/+Wlpa&#10;qqfoPJhMJnJ0dETNmzdHFRUViM1mo7KyMlRWVvbzbzabjSorKxWSX+PGjbOPHj06c+jQoTcVkiCG&#10;crCTxJBOYmKifVBQ0OSgoKDJKSkpdopKt3Hjxqhdu3bI2dn5p5ycnJCmpvh3PDweD3358gWFhYWh&#10;Bw8eoPDwcFRUVCSzLTNmzDi2a9euJQYGBsUyJ4JRDQAAC0vp4nK5jBMnTkxxc3OLQAiBIqShoQHD&#10;hw+HCxcuQG5uLigSLpcLz58/h82bN0OfPn1AS0tLavtsbW1THj586EH1tceST5QbgNXwFRkZ2bND&#10;hw5vFOUcu3XrBvv374e8vDwgCw6HA/fv3wdfX1/Q1dWVyt6FCxfuYbPZOmRcayzFi3IDsBqusrKy&#10;Gk+ZMuWEIhxjs2bNwM/PD758+QJUk5+fDxs3bgRzc3OJ7Xd0dIx7/vx5N1CBesGSTpQbgNXwVFlZ&#10;qbF79+5FBgYGRfI4RhqNBl5eXhAREQGqCIfDgYMHD4KDg4NE5aHT6bzVq1f/VVFRwQIVqCcsyUS5&#10;AVgNS48ePerdpk2bGHmcI51OhzFjxsD79++hPsDj8eDChQvQtWtXicrXvn37t+/evXMGFagvLPGi&#10;3ACshqH09PQm48aNC5HXOf7+++8QGxsL9ZXw8HAYOnQo/G9iuVBpaGhU+vv7r6qqqmKCCtQflnBR&#10;bgBW/VZFRQVr27Zty3V1dUtldY5MJhMmT54McXFx0FCIiYmBcePGAZ1OF1n27t27P4uLi3MEFahL&#10;LGJRbgBW/dXdu3cHtGzZ8rOszlFDQwOmT58OiYmJ0FD58uULzJkzB3R0dIReB21t7bJ9+/bN5/F4&#10;dFCBesWqLcoNwKp/ysvLMxk1alSoPLfWQ4cOVYk31WSRl5cHGzZsAAMDA6HXxMPD42FKSootqEAd&#10;Y/2/KDcAq36pqKjIoHPnzi9kdY4tW7aEW7dugbry7ds3mD59utDro6+vX3zs2LHpfD6fBipQ31jY&#10;SWJJobKyMm13d/fHsjhHAwMD2LFjB1RWVgIGIDQ0VOSo0tPT83pWVlZjUIF6V3dRbgBW/dHkyZNP&#10;SuscaTQaTJs2DbKzswFTm9jYWLC3txd67YyNjfPPnTv3G6hA3auzKDcAq37o1atXHaV1kD169IAX&#10;L14ARjiFhYUwcuRIkddx3LhxIXl5eSagAu1AHUW5AVj1Q/37978nqXO0srKCoKAgwEjOnj17QFtb&#10;W+g1bdy4cdaNGzeGggq0BXUT5QZgqb7CwsL6SuogFyxYACUlJYCRni9fvoCbm5vI6ztjxoyjRUVF&#10;BqAC7UJdRLkBWKotHo9Hl/Rt9pYtWwAjP//88w/o6ekJvc54CTZyhRfdxYgkKCho8pQpU06KikOj&#10;0dCePXvQggULyDKrwZOcnIwmTZqEnj59KjSOr69vQLdu3aIRQmjo0KE3jY2Nv5NmoDpBtZfGUl3d&#10;uHFjqIaGRiUSMXqk0+lw5MgRwCgeLpcLmzZtAg0NDbGj+FmzZgWCCrSZhijKDcBSTd26dWswi8Wq&#10;ENUxmUwmBAcHA0a5REZGQuPGjcVNteJHR0d3BRVoOw1NlBuApXr677//umhqapaL6pQsFgtCQ0MB&#10;Qw6ZmZnQvXt3kY6yadOmqZ6entc9PT2vf/nypQWoQFsiUzdv3hzi6el5fe7cuQGKfLlFecGwVEtl&#10;ZWXarVq1+iRm1AI3b94EDLlUVFTAokWLxC7Dhn7MMtgLKtCeyFJVVRXT0dExbtiwYdfy8/ONFZk2&#10;5YXDUi0tXLhwj7gO6OnpCRjquHHjBpiamoqsIwMDg6Li4mJ9UIE2pUzx+XxaWVmZ9vHjx6ft3Llz&#10;iTK+eae8kFiqo2/fvpkxGAyuOCf5+PFjwFBLVlYWTJ06VeR6lWZmZt98fX33R0ZG9myoy7DdvXt3&#10;AEIIWrduHausPCgvJJbqKDAwcJY4B9m1a1fAqA5v376F/v37i739btq0aery5cu3vXnzpkNDWmFo&#10;4MCBdxBCYGNjk6asPPA8ScxP+vXrF/bgwYO+ouKcP38ejRkzhiyTMBLy8OFDtH37dnT37l2xcVu1&#10;avX5999/D/H19Q0wMTHJJ8E8hfP69euOT58+7blgwYJ9CCGkq6vLDggI8JUmDUtLy6x+/fqF0el0&#10;vsiIVP8nwFIN5eTkmNPpdB4SMRpp3rw5cLlcwKgu7969g8GDB4sdWSKEoFGjRt/37ds3v7KyUgNU&#10;oA1KKg6Ho2Vra5siSRnFydHRMe7AgQNzSktLdYXlR3mBsVRDBw4cmCOuQe3fvx8w9YPz58+DmZmZ&#10;RI7Cycnp4+3btweBCrRDSbR9+/ZlinCQdf9hrFixYmt6enqTuvnh220MQgghDw+PR+Hh4b2FhZuY&#10;mKC0tDSko6NDolUYecjMzERjx44V+WljTQYNGnRny5Ytqzp06PBWWTYlJCQ4JCQkOAwaNOiOqHiR&#10;kZG/bNmyZRVR2JMnT9xKSkr0lWEfk8nk+vv7/7ls2bIdPw9S/V8Bi3plZWU1ptFofCTiP+3atWsB&#10;U/+oqqqCJUuWSDS3slq///77mfj4eAdQcDvj8Xj03r17PwoKCpokKh6bzdZxcHCIl9ReRYvBYHBf&#10;vHjRudoeyjsoFvXav3+/r7iGk5GRAZj6y71796BJkyYSOwomk1nl4+NzMDMz0woU1M4OHTo0GyEE&#10;p0+fnlBaWqorTEuWLNkprWMzNDSEli1bgpubG4waNQqGDBkicnsMcWrVqtWnsrIybQDsJLEAkJub&#10;W4SoBtOuXTvA1H9KS0th8+bN0KhRI4mdhZaWFmfJkiU7c3JyzEGONlZUVGRgbGycr4iRnomJCQwY&#10;MABWrVoFFy5cgKSkpFrl5PF4EBwcDNbW1nLls3jx4l0A2EmqvTIyMqzF3WovW7YMMA2HwsJC8PPz&#10;A319fYkdho6ODnvFihVbc3NzTUGGdrZu3br1sjorGxsbGD9+PBw8eBBiY2OFlquyshJOnz4NrVu3&#10;ltsRI/Rj0ZDw8PBe+MWNmrNnz55Fixcv3i0qzoMHD1CfPn3IMglDEvn5+Wjr1q0oICAAcTgcic7R&#10;09MrnTdv3n5HR8cvkubD5/Ppixcv3i3py5YWLVqgXr16ITc3N+Tu7o7s7OxExi8rK0OHDh1Cu3fv&#10;RhkZGZKaJREjRoy4SvlIBotade/e/RkS8d9UV1cXKioqANNwycrKgnnz5gGLxVLICEwWdezYEf76&#10;6y+RI8W6cLlc2L17N5ibmyvFJk1NzfKEhAR7yjspFnVKSUmxFddQ8GIW6kNqairMmDEDmEym0p0i&#10;g8EAd3d32L17N6Smpkpt68uXL8HFxUWpNvr5+W0EAMQUGF9i1IYLFy6I/b5w0KBBZJiCUQGaNm2K&#10;jh49ilauXInWr1+PQkJCEJ8v+os9aWAymah3795ozJgxaOTIkcjMzEzqNPh8PvL390fr169HPB5P&#10;qnNbtmwZt379+vWGhoZFksTv3bt3OEIIUT6awaJOkmzwlZCQABj1JDU1FU6dOgU+Pj7g7OwscsUh&#10;YWIymdC/f384fPgw5ObmymVPXl6eRIt51JWGhkblunXr1peXl2uCDP0Ev7hRU5KSkprb29sniopj&#10;b2+PEhISyDIJo+IUFxej58+fo6ioKBQVFYWio6NRcXExotFoyNTUFFlbWyNra2tkZWWFrK2tkb29&#10;PRo8eDAyMTGRO+/Y2Fg0fPhwlJSUJDKetrY2h8Fg/BxidurU6dXBgwfnODk5fZI1b3y7rabcuHHD&#10;U1wcfKuNqYmBgQEaMGAAGjBgAELox61vdnY2MjU1RSwWS2n53rt3D/3666+opKREaBw6nc738/Pb&#10;5Ofnt6mmk1QE2EmqKeKWREMIO0mMaOh0OrKyslJqHidOnEDe3t6Iy+UKjWNlZfU1ODh4ws9niAoG&#10;326rIVwul2liYpJfXFxsICyOpqYmys/PR7q6umSahsH8ZMeOHWj58uUi4wwYMODe6dOnJ5qZmeUq&#10;yw66shLGqC6vXr3qJMpBIoTQL7/8gh0khjL8/PzEOshly5btuHXr1hBlOkiE8O22WiLJrfbAgQPJ&#10;MAWDEeDAgQPor7/+EhqupaVVfvTo0ZkTJkwIJsMePJJUQyRxku7u7mSYgsHU4vbt22jBggUi4/zx&#10;xx87yXKQCOFnkmoHh8PRbtSoUUFFRYWmsDh0Oh2VlJTgBXYxpPLhwwfUs2dPkW+xEULI3t4+8cuX&#10;L45i96ZREHgkqWZERUW5inKQCCHk4OCAHSSGVHJyctDQoUPFOkgDA4Pi3Nxcs8ePH/ciyTTsJNWN&#10;Dx8+tBMXp0OHDmSYgsH8ZMGCBSg9PV1knD/++GNnUVGRYVFRkaGHh8cjkkzDTlLdyMzMtBYXp337&#10;9mSYgsEghBC6f/8+On/+vMg4nTt3funv7/8nSSbVAjtJNQM7SYwqUVFRgXx9RW+Xrauryz579uw4&#10;FotVSZJZtcBOUs3AThKjSmzbtg3Fx8eLjLNjx45l4tYZUCb47baa4eDgkJCYmGgvLNzY2Bjl5+eT&#10;aRJGTUlOTkatW7dG5eXlQuP07t07/MGDB33JepNNBB5JqhEAQPv69avIj22dnZ3JMgej5uzYsUOk&#10;g0QIob///nsplQ4SIewk1YrCwkIjDoejLSqOubk5WeZg1Jji4mJ06tQpkXGMjIwKXVxc3pBkklCw&#10;k1QjJHkeiedHYsggKCgIlZaWiozj5ub2hOpRJELYSaoVfD5fbH1jJ4khgwMHDoiN4+7uHkGCKWLB&#10;TlKNMDY2/i4uDnaSGGXz6NEj9OmT+IXCsZPEkA52khhVIDQ0VGwcXV1dtio8j0QIO0m1Qltbm6Op&#10;qVkhKg52khhl8/79e7FxXF1dozQ0NKpIMEcs2EmqETQaDcSNJrGTxCibDx8+iI2jKrfaCGEnqXY0&#10;atSoQFQ4dpIYZZKRkYEKCwvFxuvUqdMrEsyRCOwk1Qw8ksRQSUxMjETxLC0ts5RsisRgJ6lmSPLy&#10;BoOhGgsLixyqbagGO0k1w9bWNlVUeGZmJlmmYNSQxo0bi41Do9FA2Zt7SQN2kmpG69atP4oKz8jI&#10;IMsUjBoiiZM0NTXNYzKZwjfaJhnsJNUMJycnkbN48UgSo0zMzMwQnS7a7ajSrTZC2EmqHXgkiaES&#10;BoOBzMzMRMbBThJDKWZmZrmmpqZ5wsKxk8QoG3G33I0bN84myRSJwE5SDRF1y52dnY34fMoXXsE0&#10;YMQ5ST09PdHLA5EMdpJqiKhbbi6Xi7KzVeofOaaBYWdnJzK8uLjYgBxLJAM7STVE3MsbfMuNUSY9&#10;e/YUGV5YWGhEkikSgZ2kGiLu5U1KSgpJlmDUETc3N5HhRUVFhiSZIhHYSaoh4kaS9+/fJ8sUjBpi&#10;Z2eHbGxshIbjkSSGcqytrTNFfZ5448YNMs3BqCHu7u5Cw/BIEkM5NBoNfvvtt/PCwrOzs1F0dDSZ&#10;JmHUDFG33HgkiVEJpk6dekJU+LVr10iyBKOOiBpJstlsXS6XyyTRHJFgJ6mmdO3a9b+WLVvGCQu/&#10;fv06meZg1AwnJyeRX94kJSU1J9EckWAnqabQaDQQNZr88OEDfsuNUSp9+/YVGnb16tURJJoiEuwk&#10;1ZiJEyeeptFoICwc33JjlMmECROEhl2+fHkkiaaIBDtJNaZJkyYZ/fv3FzrfBztJjDIZNGgQMjc3&#10;Jwx79uxZj69fv1qRbBIh2EmqOVOmTDkpLCw8PBzFxsaSaQ5GjWAymWj8+PFCw1Xllhs7STXHy8vr&#10;irA5kzweDy1fvpxskzBqxOTJk4WGYSeJUQl0dHTK/vzzT39h4bdu3ULh4eEkWoRRJ1xcXFDbtm0J&#10;w6Kjo7sBAI1kkwTAThKDfH19A5o2bZomLHzx4sWosrKSTJMwasSUKVMIjxcWFhqpwlQg7CQxSEtL&#10;q3zTpk1+wsLfvn2LFi5cSKZJGDViwoQJiMFgEIa9efPGhWRzBMBOEoMQQmjChAnB7dq1+yAs/NCh&#10;QygoKIhMkzBqgqWlJRo9ejRh2OfPn1uRbI4A2EliEEIIMRgM3rZt21aIiuPj44MiIyPJMgmjRqxf&#10;v55wg7C3b992qKysZFFg0k+wk8T8ZNCgQXd69+4dLiycw+GgwYMHo6ioKBKtwqgDTk5OhJPLQ0ND&#10;R58/f/43Ckz6CXaSmJ/QaDTYvn27yDk/paWlaPDgwej58+dkmYVRE9atW4eYTMF1Le7fv9+fAnN+&#10;gp0kphZdunR54e3tfURUnOLiYtS/f38UFhZGllkYNcDe3h5NmzZN4Pjdu3cHlpeXa1FgEkIIIcb6&#10;9eupyhujogwdOvRmWVmZblRUlKuwOJWVlejcuXOoZcuWqE2bNmSah2nAdOjQAR04cADxeLyfx9hs&#10;th6dTgcPD49HlBgFAFhYhAoICJhLp9N5CCEQJjqdDvv37wcMRlHMnz9foJ1paGhUxsbGtgYK+gEN&#10;QOgiMGrJ8+fPu2/YsGGdPEvIOzg4JCxbtmyHqCk19YW7d+8OnDhx4um8vDxTUfHWrVuH8F0JRhFk&#10;Z2cje3t7VFZWVut4z549n0ZERLjT6XRyN4anwjOronJycsynT59+DIkYNUkrT0/P65GRkT2pLpu8&#10;ysjIsHZzc4sQV945c+YAj8cDDEZeli1bRtjGAgMDZwHJ7Z/yDki1qqqqmPv27ZtvaGhYKI9DZLFY&#10;FcLC3NzcIm7evDmEz+fTqC6vPNdp9erVf9FoNL6o6zB8+HAoLCwEDEYe8vLyQF9fX6B9GRoaFmZl&#10;ZTUGEts+5Z2PSqWnpzdxd3d/LKtjtLW1Tfnzzz83f/r0qdX3798bbd++fZmNjU2asPjt27d/GxIS&#10;Mq6qqopJddll1ePHj93t7OySRV0XBwcHePv2LWAw8uDn50fYvhYtWrQbSGzzlHc6qnT9+nVPExOT&#10;PGkdo4GBQdGMGTOOhoeH9+LxePS66VZVVTHPnj07tlu3bs+FpdG8efPEQ4cOzeZwOFpUXwdZVFxc&#10;rD9z5swjoq4Tg8GAyZMnw+fPn0EZREdHQ3h4OGRkZCglfQz1FBYWQqNGjQTalq6ubml+fr4xkNTe&#10;1fLFzdatW1euWrVqC1FY69atPw4cOPAuUVi3bt2ihw8ffk1bW5sjST7Pnz/vfunSpVHCdn6Ljo7u&#10;5uXldWX27NmBBgYGxZKXQDW4ceOGp7e395Hs7OzGwuLQ6XTk6emJpkyZgjw9PRGLJfsXZkVFRejv&#10;v/9GZ86cQUlJST+Pa2lpoebNmyNHR0c0depUNGKESixDiFEAmzdvRmvWrBE4vmnTJr81a9b8RYoR&#10;ZHljVZKtrW0KEjICunfvXn+y7MjPzzceOnToDUNDw8LVq1f/lZOTY071tZGlDBMmTDgt7HrWlLGx&#10;McyZMweeP38OsvDw4UOJRvutWrWCo0ePQkVFhUz5YFSH79+/g7a2tkAdm5mZfSsrK9MGEto45Z2M&#10;bKWnpzcR1rm6dev2nOyXKzwej7558+Y/6XQ6T0tLizNv3rx/UlJSbKm+TtLq8uXLXhYWFtmSODGE&#10;EDg7O8OBAweguLgYJCUkJESqRyM2Njbw4sULidPHqCYzZswgrN+AgIC5QELbprxzka0zZ878LqxT&#10;Xb9+3ZMqu+Li4hyfPXvW/dmzZ91fvHjRmcvlMqiyJTc313TOnDkHpJ28m5uba9qxY8dX0jgyPT09&#10;mD17NsTGxoI4IiMjpXKSCCHQ1taG8+fPi00bo7q8fv1a6LN9Ml6CUu60yNbcuXMDiC54hw4d3tTn&#10;KTqK0qNHj3pbW1tnIIRAR0eHferUqYnSnJ+fn2/cvn37t9I6M4QQ9O/fH65fvy5yrmX79u2lTpdG&#10;o8HGjRuFpolRfXr06EFYt2fPnh0LSu4TlHdKsuXs7PyO6GJfuHDhV6ptI1t5eXkmqampTVNTU5um&#10;pKTY+vn5bSSaB+nt7X04OTnZrjpuTbHZbJ266ebm5pq2a9fuvSyOEiEEVlZWMH/+fIiIiIC6/Pvv&#10;vzKliRCCvXv3CqSHqR8EBwcT1qmLi8trZQ9uKO+oZGvgwIF3iC52QkKCPdW2kamCggIjc3PzHFkd&#10;TrVMTU1zt27duqKkpESvZvq5ubmmnTp1eilv+paWljB69GhYvXo1BAUFwbNnz6BZs2YypcVkMuHB&#10;gweAqX9UVFSAhYUFYb0+evSoNyixr1DeWclWQEDAXOwkAfn6+u6X14HVlImJSd6WLVtWFhcX61fn&#10;UVhYaNizZ89IReajADshKSkJMPWPNWvWENapl5fXZVBiX1G7eZIZGRlN7OzsUng8Xq2dh969e9fe&#10;2dn5PVV2kUliYqK9o6PjFz6f/3M9UU9PzxstW7aMq/7N4XC0Hz9+3Cs2NlaqddCMjY2///HHHzvn&#10;zZu338DAoJjNZutu3bp1JYfD0UYIoaioKNdnz571UFxppKdr164oKipK6OZTGNUkIyMDNWvWDHG5&#10;3FrHaTQaJCQkODRv3jxJyKnyoUwPrKqaNGlSEKrz32j16tV/UW0XWbp79+6AuuV/9epVR6K4aWlp&#10;NoGBgbO8vLwu6+npldQ9T5iMjY3z//rrr9VFRUUGNdMrLy/XnDhx4ilJ01GWtm/fDpj6x+DBgwnr&#10;U5mfKlLeYanQp0+fWtV9QWFpafm1srJSg2rbyFBISMi4mmVnMBhcST6RrKioYD148KDP0qVLd7Rp&#10;0yZGEmfUqFGj7xs3bvQrLCw0rE6Hz+fT1q5du4FKJ6mlpaW0TyYxyuP06dOE9amvr19c9x+yoqR2&#10;t9vVjB079lzdDYYuX7480svL6wpVNpHFtWvXho8YMeJq9e82bdrExsTEtJU2nbS0tKYBAQG+AQEB&#10;vmw2W1dU3EaNGhW8fPmyc81bopiYmLZlZWU60uZbTWho6Ghxe/KIwtXVFT158oRwlz6MasJms5GF&#10;hQVis9kCYXv37l24YMGCfQrPVBmetz7o3bt3zqjOf6PBgwffotouMlRYWGjIYDC41eUeP358sDzp&#10;5ebmmq5cuXKLuNvxQYMG3Vb0dI1bt24NlmWhkmrt3r0bMPWLCRMmENalvb19gjI+wqC8w1IpLy+v&#10;yzUvMo1G4yvik8CSkhK95ORku+q5hao0ST0vL88kOTnZruaE723bti1XVNqrV6/+y8DAoEiYUzpy&#10;5MjM5ORkO0U+2khPT28yYMCAu9WT4KWRjo4OJCQkAKb+cOvWLaH1efXq1eGg4D5DeaelUqmpqU2N&#10;jIwKal5kPz+/jfKmm5SU1KzmM08PD4+HL1++7ER1eQEA+fj4HKzbsBT9DWxxcbF+QEDAXCcnp4/C&#10;GvPIkSMvKfoZcHZ2toUso8levXoBpv5QVVUF5ubmQtsVKLjPUN5pqVZoaOiomhfZysoqUxHfg9Yd&#10;pVbf1iYnJ9tRWd5p06Ydr2vXjh07liojLz6fT3vw4EEfLy+vy0Qbio0dO/asIr+9zcvLM5H1tvvA&#10;gQOAqT8QbRaGEAJNTc1yRb/AUdsXNzWZM2fOwUOHDvlU/z558uSUyZMnB8mT5ps3b1xCQkJ+j4iI&#10;cI+Oju5WfZzFYlXOmzdv/6pVq7aYmprmyZOHLCxcuHDvvn37FtQ8tn79+vXr1q3boMx8U1NTbY8e&#10;PTrzxo0bnm/fvu1QfXzEiBFXXV1doxSRB4fD0V4v425k5ubmKCkpCenqinz/hFERoqOjUffu3QnD&#10;Tp06NWnixImnFZaZIj1ufVVZWZl2zSktGhoalYpaESgtLc2G6IWGvr5+8YYNG9bW/EKFLD1+/Ni9&#10;5ueZy5cv30Zm/tnZ2RZBQUGTJk6ceEoRn0YqSv7+/oCpP9jY2BDW47Bhw66BAtsr5Q5KVRQTE9NG&#10;S0uLU32hWSxWxc2bN4coIu09e/YsFNYxTU1Nc3fv3r2Iiq0cXr582WnUqFGh8+fP30fVdefxePTX&#10;r1+7bNmyZaWHh8dDDQ2NSqqcpLGxMd7ErB4xbdo0wnpksVgVBQUFRqCgNopvt2uQkJDgcOrUqUkb&#10;N25ci9CPW+OrV6+OGDRo0B150uXxeIw3b964VP8uKSnRP3LkiPf58+d/q/480s7OLuXatWvDqdir&#10;m81m6+rq6gpOPKOA0tJSvbi4uJYAQJP2XB6PxxgwYMC94uJiA1nzX7t2LdqwQalPHjAK4syZM2jC&#10;hAmEYf/++++0qVOnnlBIRorytg1F5eXlmjV3A9TU1Cy/c+fOQGXklZKSYrto0aLdurq6pQj92GTs&#10;/v37/ai+BvVVN2/eHILkHE0aGBhAfn4+YFSf7OxsoNFohPU4aNCg26CgdkV5w1ZF1V29XFNTs1yZ&#10;e998//69kb+//6rGjRtnMZnMqsDAwFmJiYnNq5WenlTwXn8AACAASURBVN6E6muiimKz2To1r9Ow&#10;YcOuyeskEUKwYsUKwNQPnJ2dCeuQyWRW5eXlmYAC2hnlDV1V9ezZs+4eHh4Pqy+6lpYWJywsrK8y&#10;8ywvL9c8duzY9NatW8fWrHANDY1KqqcOqZqioqJ6NGvWLEkWJ9izZ0+R4bq6upCdnQ0Y1WfJkiVC&#10;63H//v2+oIC2RnljV2Xx+Xza/fv3+3Xp0uU/hBBoa2uXPXjwoI+y8+XxePQbN24M7dWrV3h1hU+b&#10;Nu041ddDFVRVVcXcuHGjX83PKqVRnz59YM+ePWLjbdiwATCqz82bN4XWYadOnV6CAtocfnEjAQBA&#10;u3z58khvb+8jHA5H+/jx49PHjh177n/PQ5TKy5cvO+/YsWPZlStXvFavXr2ZxWJVVoc1btw4e+LE&#10;iaeZTCZXVBr1FT6fT4+Pj2/x4sWLLhkZGU0Q+rHX99OnT3vKkl6bNm3QnTt30KFDh9DmzZtFxnV2&#10;dkbv3r2TJRsMicTHxyNHR0eh4e/fv3eW+2WoIjytuujDhw9tq7dN7dix46s7d+4MJOu77KSkpGbz&#10;58/fp6Ojw0Y1/lt27Njx1YsXLzpTfW3kFZ/Pp6WlpdmEhoaOWrly5ZY+ffo8EPUNuDQyMjICX19f&#10;KCkpAQAAb29vic6Lj48HjGpTVlYmsg6XLFmyE+Rsm5R3jvqmuLg4x5oLKfTq1Sv86dOnrmTln5eX&#10;Z7Jp06Y1NSdh0+l03sKFC/dQMTFdVuXm5prevn170IYNG9Z6enpel2bPbklkZ2cHs2fPhitXrkB5&#10;eTlUU1VVBS1atJAoja1btwJG9TExMRFah+bm5jnyrhFAeWepj0pLS7Pp37//vZqVMWzYsGvv3r1z&#10;JssGDoejdfjwYe+WLVt+rrbB1NQ0t0OHDm9qas2aNZuIdjQkU3w+nxYfH+9w9OjRGZMmTQqS9YWL&#10;KLVo0QKmTZsGx44dEzkCPHz4sMRpdu7cWWg6GNVB3DbDERERbiBH+6Xc4dRX8fl82rFjx6YbGhoW&#10;VlcGjUbjjx8/Pjg+Pt6BLDt4PB796tWrw3/55ZcnwhqJra1tytWrV4eT9WiAz+fTPn/+3DIwMHDW&#10;77//fsbKyipTkQ6RyWRC586dYdGiRXDx4kXIyckBSSgvLxf6KZswpaSkSJQ2hjo8PT1F1mFgYOAs&#10;kKM9U+5s6rsyMzOt6q74w2Qyq3x8fA5mZmZakWnL8+fPu40ePfoi0d7ZCCEYMmTIzU+fPrVSRt4f&#10;P350CggImPvbb7+dU/Sts6mpKfTr1w/WrVsHYWFhUFpaCrLg7+8vdd67du2SKS8Mefj4+Iisw8WL&#10;F+8COdo25U6mIYjP59MuXbo0su6ir1paWpzly5dvU9SkVkkVHx/vMHfu3ABtbe0yokbj7Oz8zs/P&#10;b+OLFy8683g8uqz55OfnG+/fv9+3Y8eOrxThDHV1daFLly4wbdo02LlzJ9y7dw++fv0KiuDChQtA&#10;p9Oltqlnz54KyR+jPP766y+RdSjv1zeUO5iGpKKiIoMFCxbsrbt2ooGBQdGmTZvWlJSU6JFpT25u&#10;run69evXmZqa5gprQFZWVpk+Pj4Hb926NViSRTa4XC7jzp07A8eOHXuWxWJVyOIMGQwGODk5wW+/&#10;/QabNm2Cy5cvK3V18IcPH4KmpqZMjptGo0FBQYHSbMPIz8mTJ0XWoZ2dXTLI0Y/wPEkl8PLly84T&#10;J048HRcX17LmcTMzs9w1a9b8NXv27EBNTc0KsuzhcDjaJ0+enLJr164l8fHxLYTF09XVZQ8aNOhO&#10;hw4d3hLNAS0oKGh07ty5sdVzFiVBS0sLtW3bFrm4uPyUs7Mz0tGRef8vqfjvv/9Q//79UXFxscxp&#10;PHv2TOjahRjqefjwIerbt6/QcBqNBqWlpXo6OjplMmUgj4fFEq7CwkJDYd8SN23aNPXff/+dqshV&#10;uSURl8tlXLp0aWSPHj2iiOySV4aGhuDu7g6LFi2CkydPwvv376Gqqgqo4ty5c6CtrS13uU6cOEFZ&#10;GTDiiYuLE1uHr1+/dgEZ+w3lzqQhi8fj0UXtL92qVatPFy9eHE3FRmGRkZE9vby8Lgt7ySOJaDQa&#10;dOnSBdavXw8vXrwAVWL9+vVCV4ipFovFkqicK1eupLo4GBGIm1COEILg4ODxIGNfodyRqIPi4+Md&#10;3r59297f338VUQW2a9fu/a5duxZ//frVkky7eDwe3c/Pb6M0jtLIyAh+++03OHHihMRTb8ikqqoK&#10;Jk2aJNY5+vr6SvwiZ+TIkVQXCyMGY2NjkXUozwZ/lDsQdRKfz6eNHz8+WFhF0ul03oABA+6eOnVq&#10;orJf8rx586ZDt27dnkviJNq0aQPLly+H8PBwSm+fxcFms2HIkCEiy2JqagqPHj2CDh06SDxidnJy&#10;orpoGDGIm1D+66+/XgDsJOuHSktLdT08PB46OjrGVatp06apdStVR0eHPWHChNM3b94c8vnz55af&#10;P39uqYgtWEtLS3UXL168S9wqOnZ2drB161ZITU2F+kB+fj706NFDZEdp1aoVJCYmwq5du6R6rMBi&#10;sYDL5VJdRIwIhg4dKu4ffQxgJ1l/xefzaUeOHJkpbkGHGTNmHJX3+eWkSZOCROXRv39/uHr1KvB4&#10;PKgvpKenQ+vWrUV2kn79+kFBQQGkp6eDnp6eVE4SIbzYhaoze/ZskfWnqalZLuucYModBNb/KyMj&#10;w9rT0/O6qMresmXLSlnTP3Xq1ERh6Q4aNAiio6OhvvHp0yexnxrOnj0bqqqqgMfjwcCBA6V2kAgh&#10;uH79OtVFxYhA3IRyhBCkpKTYggz9hokwKoO1tXXmtWvXhoeEhPy+bNmyHV+/frWqG2fVqlVbvn37&#10;Zt6oUaOCmsdNTU3zZs2adZjBYPCqj5WXl2vt3bt3YWVlJYvP59P//vvvpXXT69u3L9q0aRPq0aOH&#10;cgqlRKKjo9HQoUNRfn4+YTidTkd///03Wrx4MULoxyZfd+/elSmvuLg45OnpKbOtGOXSpIn4qbtf&#10;vnxxtLW1TZU6cVk8K5byxWazdTZt2rSGaM9uYRo6dOiNwsJCQ4AfcyJHjRoVKixu48aN4dy5c1Bf&#10;uXPnDujq6gq9Fnp6erVGfzdu3BA7JUiU5s6dS2FpMeIICwsTW4cBAQFzQYa+SLkzwBKt7Oxsizlz&#10;5hyQdLsCJyenj1++fGnh4+NzkCicRqOBj49Pvd5fOjg4GDQ0NIReAxsbG3j37t3P+AkJCWBkZCSz&#10;g0QIwZgxYygsMUYckkwoX7Ro0W7ATrLhKiMjw/r9+/ftaurBgwd9OnXq9LJuY9DU1CwnaiSamppw&#10;+fJlqM/s2bNH5IiwS5cukJWV9TN+WVmZ2Okhkqh3794UlhojDjabLbYOhwwZchOwk1Q/cblcxj//&#10;/DNP3JtxPT09CAsLg/rMqlWrxI72ysrKap0jbmK5pGrbti1FpcZIirgJ5S1atPgC2EmqrzIzM62q&#10;d3WsKzqdDg8ePID6CpfLhRkzZojsAKtXrxY478qVKwpxkAghsLCwoKDkGGlwcnISWYdMJrNKlvUS&#10;KO/cWIrRrl27FgtrHN7e3lBf4XA44OXlJbThs1gsCAoKEjivtLRU6lXIxXQwCkqPkQYHBwex9fjt&#10;2zczwE5S/XT8+PFpwhpFv379oKKiAuojPB5P5JcUpqam8OTJE8JzFy9erDAHWa38/HySrwBGGpo0&#10;aSK2DhMSEuwBO0n1Unh4eK+6i/xWy8vLC9hsNtRXFi5cKLSxOzk5QWJiIuF5r1+/BgaDoXAnGRcX&#10;R/IVwEiDqamp2DqUZck0OsLUa/bv3z+Pz+cL1KONjQ0KDg4mbXFbRXPw4EG0d+9ewrA+ffqgqKgo&#10;1Lx5c4EwPp+PZs+ejXg8HsGZP6DRaDLZlJubK9N5GHIoLy8XG6ekpERf2nSxk6zHFBYWGl2/fn0Y&#10;Udi2bdvqrYO8d+8eWrBgAWFY27Zt0dWrV5GRkRFh+IEDB9CLFy+Eps1kMtGqVatksgs7SdVGEidZ&#10;XFxsIG262EnWY0JDQ0dXVFRo1j3u6uqKfv/9dypMkptPnz6h3377DXG5XIEwExMTdO3aNaSnp0d4&#10;7tevX9Hq1atFph8YGIhcXFxExhkxYsRVouOZmZkiz8NQB4/HI2wzdSkqKjKUNm3sJOsxp06dmlT3&#10;GI1GQ3v27KHCHLnJy8tDnp6eqKioSCCMyWSi8+fPo2bNmgk9/48//hC5l82GDRvQ9OnTUVZWltA4&#10;48ePP7Nt27YVRGEZGRmizMdQSFmZZNvXyHK7jRe4qKekp6fbPH78uFfd45MnT0ZdunShwiS5qKio&#10;QCNHjkRJSUmE4bt27UJ9+vQRen5mZia6cOGC0PCZM2eitWvXIoR+jFaJcHZ2fn/kyBFvok3QEMJO&#10;UpXJy8uTKB6+3VYjUlJS7OoeY7FYaMuWLRRYIz+LFi1CkZGRhGEzZsxA8+fPF3n+yZMnhb6s6du3&#10;Lzp48ODP3zExMQJxNDU1K86cOTNeR0enTFtbm2NmZibwABI7SdVF0ufFLBarUtq0sZOsp3C5XIG7&#10;gGbNmiFLS0sqzJGLkJAQdOjQIcIwV1dXdODAAbFpHD9+nPA4k8lEAQEBiMn8/8sVGxsrEM/f3//P&#10;Nm3a/Axo2rRpWt042EmqLt++fZMoXt0lBiUBO8l6SlVVlUbdY3Z2dhRYIh9xcXFo1qxZhGFNmjRB&#10;ly5dQiwWS2Qa4eHhKDExkTBszpw5qGXL/9/+PCMjA33//r1WnPbt279btGhRrQe5RE4Sv7hRXSQd&#10;SWInqUYIG0nWJzgcDhozZgwqLS0VCNPW1kZXrlxBFhYWYtMRNoo0MjJC69atq3Xs7du3AvGGDBly&#10;i06n82seI3KSHA5H4mdfGHKR1EkaGRkVSps2dpL1FCInWd9Gkr6+vujDhw+EYceOHUOdOnUSm0ZR&#10;URG6ePEiYdjatWuRiYlJrWNv3rwRiOfu7h5R9xiRk0QI33KrKvh2GyOAsbHx97rH6tNI8uTJk+jf&#10;f/8lDFuxYoXE8zxDQkIQh8MROG5vb4/mzZsncLzuSJJOp/NdXV2j6sbDTrJ+gW+3MQJ06tTpFZPJ&#10;rDV71sbGhipzpCImJgbNnTuXMGzIkCHI399f4rSOHTtGeNzHxwdpaAg8thUYuXbo0OGtgYGBwORK&#10;7CTrF5KOJPHtthqhra3N6dix4+uax4RtiKVKsNlsNGbMGMLJv61atUIhISGITpesWX748AG9fPlS&#10;4DidTkfjx48XOM7hcARe8Pzyyy+E846EOcm0NMLDGIqR5J8Xk8nk6urqsqVNGzvJekzd28Tk5GSq&#10;TJGYOXPmoM+fPwscNzIyQlevXkUGBpLP9RU2iuzTpw+yshLYaBIlJCQgPr/W+xnUokWLeKI0LCws&#10;cszNzQWGJ+/fv5fYPgw58Hg8FB9PWI21MDIyKhT2oYAosJOsx9Q3J3n27Fl06tQpgeMMBgOdPXsW&#10;OTo6SpxWZWUlOn36NGHYxIkTCY9XVVUJHLOwsMghikuj0aBHjx7P6h5/9eqVxDZiyCEpKQlVVFSI&#10;jSfL80iEsJOs1/zyyy+RNf8zCvukTxVIT09Hc+bMIQzbtm0bGjhwoFTp3b9/n/Dxgra2Nho1apTE&#10;6Qhzkggh1L179+d1j2VnZ4v89htDPsI+M60LdpJqiKWlZVafPn0eVv9W1ZEkn89HkydPRoWFgs/M&#10;J02ahP744w+p07x27RrhcU9PT6SvT7yGAdE6kqKcJNFIEiE8mlQ1JHWSsry0QQg7yXrP5MmTg6r/&#10;VlUn+ffff6Pw8HCB423btkWBgYEypXnjxg3C43379hV6jrROsnPnzi8ZDIbAB+HYSaoWeCSJEcmo&#10;UaMuVb+xKykpQV++fKHapFq8ffsW+fn5CRx3dXVFt2/fRtra2lKnGRMTg75+/UoY1quXwMJIItHQ&#10;0BB8UPk/dHV12c7OzgJval6/fk0UHUMRRC8CicBOUk3R09MrHT16dGj174gIgY9HKKO8vBxNmDAB&#10;VVbWXnjFzMwMXbp0CTVp0kSmdP/77z/C4xYWFqhVq1ZCzyMaSWZmZlqLyovouSQeSaoWyr7dxutJ&#10;qigAQEtMTLRns9m64uJ27tz5ZVBQ0GSEfjjJmTNnKt9ACVi+fDn6+PGjwPHAwECJvskWRkpKCuFx&#10;Nzc3kecxGAyBY5mZmdaOjo5Ch989evR4dvDgwTl1zkHfvn1D5ubmkpiLUSIpKSkiF1quiawjSewk&#10;VYSqqiqNN2/euERGRv7y5MkTt8jIyF/y8vJMpU3n8ePHyjBPau7evYv2798vcHzy5Mlo5MiRcqUt&#10;7O2yuFttW1tbRKPRfmwT+j8yMjJEDmcHDBhwj0ajAQDUGoa+evUKDR48WGKbMcohNDRUfKT/4eLi&#10;IvjhvgRgJ0kRbDZbNzo6utuTJ0/cnjx54vbs2bMeZWVlcu/clZaWhlJTU5Gtra0izJSJwsJCNH36&#10;9FrOCKEfn03u27dP7vSFfafr7u4u8jx9fX1ka2tbayQq7nbbwsIix83N7UlEREStxLGTVA1CQkIk&#10;isdkMrlE3+hLhLR70GLJrvT09CYrV67c0rVr12gmk1mFFLwvdLWCgoKINyYmiWnTpgnYRKPRICws&#10;TCHp9+zZUyB9DQ0NqKysFHvusGHDap3n7e19GMTU2969exfUzc/V1VUhZcHITnx8vMR9okePHlEg&#10;Y7/FI0kSyMjIaLJ169aVR44c8a6srBS9gqwEGBgYoGbNmiFra+taatKkCbK2tqZ0NaD79+8Tru4z&#10;b948kdNzpIFoJOng4EC4oEVd2rVrh65fv/7zd1hYWD8AoIn6XG3kyJGXFy5cWGsT8KioKPT+/Xvk&#10;7Owsle0YxXH27FmJ4/bu3Ttc5oxk9a5Y4pWWlmYzd+7cABaLVYFkHBWyWCzo0qUL+Pr6wsmTJ+HT&#10;p0+i/rlSSklJCdja2gqUoWXLllBWVqawfIyNjQXyGDVqlETnhoSECJz76dOnViCmLrt27Rpd9zwf&#10;Hx+FlQkjPW3atJG4H925c2cgyNiPKXckDVGpqalN58yZc0BDQ6NSWqdoamoK48ePh3/++Qeio6Oh&#10;oqJCTFNRHebNm0fo5P/77z+F5cHlcoFOpwvks2bNGonOj4mJETh3165di0FMnW7btm153fP09PSg&#10;uLhYYWXDSE5kZKTEfYrBYHBLSkr0ADtJ6pWamtrUx8fnoDTOkUajgYuLC6xevRqioqKAx+OJbSCq&#10;yJMnT+B/t6y1FBAQoNB8vn37Rngdz5w5I9H5VVVVwGKxap3br1+/+yCmbuPj4x2I8j1w4IBCy4cR&#10;T2lpKTg4OEjsJLt37/4M5OjXlDuWhqC0tDSb2bNnH5LUOerp6cHIkSPh6NGj8PXrV/GtQsXhcDjg&#10;6OgoUM4pU6YoPK+PHz8SXtM3b95InEa7du1qnauhoVFZXFysD2Lq2dnZ+V3dfNu1a6fwMmJEM3Pm&#10;TKnuzlasWLEVsJOkRhUVFaytW7eu0NHRYYurKCaTCUOGDIGQkBCFPp9TBVauXClQ3i5dukB5ebnC&#10;83r8+LFAXnQ6HTgcjsRpeHt7C6QRGBg4C8TU9+bNm/8kqtvIyEiFlxNDzNWrV6VykAghuH379iDA&#10;TpJ8PXz40MPJyemjuArq1KkT7NmzB3JyciRqBPWNN2/eAJPJFBgpx8fHKyW/I0eOCFzj5s2bS5XG&#10;tWvXBNJo167dez6fTwMRdZ6QkGBPVMfjx49XdDExBGRnZ4OZmZlUDpLBYHAluUsQJcqdTX1TVlZW&#10;44kTJ54SVTFaWlqwdOlSiI2NlbD66ydcLhc6d+4sUP49e/YoLc9FixYJ5Ofp6SlVGmVlZaCjoyOQ&#10;zuPHj91BTP0TveVmsVgqPeugIVBSUgKurq5SjyL79+9/D+Ts85Q7nfoiLpfL2L9/v6+BgUGRqEoZ&#10;MmQIJCYmSlr39ZqdO3cSjuqU+Ua+f//+AnkuXbpU6nSGDx8ukM6YMWPOg5h2sHv37kVE9d62bdsG&#10;9xhFVWCz2dCrVy+pHaS2tnbZly9fWgB2ksrX8+fPu7m4uLwWVSFNmzaFS5cuSVzx9Z3k5GTQ1dUV&#10;uA7nzp1Tar7W1tYCeR45ckTqdI4dO0Z4a5aRkWENItpCZmamFY1G4xO1genTpyuyqBj48VKwX79+&#10;UjtIhBDs3r17ESig/1PugFRdx44dmy6sUyD043O45cuXQ2lpqcQV3xAYNGiQwLVwc3NTap6FhYWE&#10;dRARESF1Wjk5OYTzLZcuXboDxLQJDw+Ph8LaA9WfhDYkCgoKoG/fvjI5yF9++eUJj8ejA3aSytXN&#10;mzeHMBgMrrCK6N27N3z8+FHyWm8gnD59WuBa0Ol0eP36tVLzffr0KWE9yPpSrEePHoS3aNnZ2RYg&#10;ol0cPnzYW1ib0NXVVcs2oWgSEhKgVatWMjlIRd1mV4tyR6RKSkxMbP7ixYvOL1686Hz16tXhwqb2&#10;WFhYwKlTp6Sq9IZCXl4e4RtGb29vped9+PBhgXyNjIxkTm/r1q2EnWzJkiU7QUQ7yc/PNxY1J7ZV&#10;q1bw7ds3RRRZLYmIiAATExOZHCRCCP755595oEC/QLljUhXl5+cbGxsb54u6+AwGA+bNmweFhYVS&#10;VXpDYvLkyQLXxdLSEr5//670vOfPny+Qd7du3WROLyUlBTQ0NATS1NLS4nz9+tUSRLQXT0/P66La&#10;irOzM+Tn5yui2GrF+fPnQVNTUybnaGxsnB8aGjoKFOwbKHdOqqIFCxbsFVUB3bp1g1evXklT3w2O&#10;sLAwwmtz7do1UvK3t7cXyHvy5MlypSns642FCxfuARHtJTg4eLy4TtuxY0coKCiQt9hqwz///EP4&#10;nFgS9e/f/15mZqYVKME3UO6cVEFJSUnNhD17NDY2hkOHDklT1w0SDodD+L2svE5KUt6/f0/YOTZv&#10;3ixXusnJyYSjSU1NzfLv3783AiFtpqSkRM/S0vKruM7btWtXKCoqkrv8DZ0///xT5tvrhQsX7lHU&#10;SxoiUe6gVEFbtmxZSXTx7ezs1GbOozj8/PwEro+VlRVpI6WNGzcSdpCLFy/Knbaw0eSVK1dGgIh2&#10;ExkZ2VOSxZNdXV2xoxQCl8uF6dOny+wgaTQaPz09vQko0T9Q7qBUQURzIO3s7CAjI0Py2m7AfPr0&#10;SWDlHIQQ3L59mzQbOnbsSNhJ0tPT5U5b2Ghy8eLFu0BM29mzZ89CSTpz69at8T/cOpSXl8PIkSNl&#10;dpAIIejdu/cjULJ/oNxBUa25c+cG1L3wlpaWkJCQIHFlN2S4XC788ssvAo3T19eXNBtSU1MJO4ij&#10;o6PC8iAaTXbs2PEViGk/fD6fNn369GOSdGgTExN49OiRwmyuzxQXF0OfPn3kcpCtW7eOzc/PNwbs&#10;JJWnb9++mdVdNbxRo0bw4cMHKaq7YUN0m63olcbFsXfvXsJOMnfuXIXlkZubC82aNauVPp1O5xUU&#10;FBiBmHZUWVmpMWjQoNuSdGwNDQ21f8YdGxsLzs7OcjlISUf6ihDljopK1X0WyWKxIDw8XPLabuCE&#10;hYUJvG1kMpnw4sULUu3w8PAg7CSK/gz048ePYGVlVSuPffv2zedyuQwQ05ZKSkr0Onfu/ELSDj5v&#10;3jyJNi5rSJSUlMCmTZtAW1tbLueoo6PD7tKly3+PHj3qDdhJKk98Pp/m4OAQX/Pi79ixQ4oqb9ik&#10;pKQQThpfv349qXa8fPmScMVzOp2ulJdGMTExAp342LFj00GCNpWbm2vapk2bGEk7u4uLC8TExCi8&#10;DKpIVFQU2NnZyT16HDx48K2UlBRbINFXUO6sqNLjx4/da158CwsLvIrL/ygrKwMXFxfCTl1VVUWq&#10;Lb179ybsLF26dFFannUnrTdu3DhL0j1SsrKyGrdo0eKLpJ1eS0sLdu7cqbSyqALbt28XWHNUWpmZ&#10;mX07c+bM7+LW/FSGKHdWVGnKlCkn6jzfkLTOGzyzZs0SaKQsFgvev39Pqh1Ei+NWa+XKlUrLNzU1&#10;VaBTr127dgNI2LbS0tJsxC2pV1e9e/eGlJQUpZWJCgoLC8HLy0vu0aO7u/vjvLw8E6DIV1DurKhQ&#10;UVGRQd3vsoODgyWs+obN5cuXCRuqv78/qXZwuVxwcnIS2nHCwsKUmv+kSZNq5aetrV0mzXw8Pz+/&#10;jdI6AwMDAzh69KhSy0UW7969k2qzLmHS1dUtTU5OtgMK/QXlDosKHTlyZGbdyvj8+bNktd+AycjI&#10;IFxYoGvXrsDlckm15eDBg0I7jra2tlR72sjChw8fBJ6FTp48+SRI2Mby8/ONpR1NVqt///71elR5&#10;4sQJuV/OVCsgIGAuUOwvKHdYVKhHjx5RNSuCRqOp3ZvGunC5XHB3dxdopIaGhqT/AykpKQELCwuh&#10;HUeWlchlYejQoQJ5v3z5shNI2M7WrFmzSVbnoKenB3v37iX9GbA8lJeXEz6qkVUDBgy4q8zPDSUV&#10;5Q6LbH38+NGpbmWYmJhI1goaMGvXrhVopGZmZhAVFUW6Lb6+vkI7TqNGjUhZcQjgx5JddfPv1atX&#10;uKQvD/Lz84319fWL5XEUrVu3hqtXr5JSXlmpqKiAwMBAgXmm8sjS0vJrTk6OOaiAz6DcALK1atUq&#10;/7oV0qZNG4kaQ0Pl0aNHAvMhmzVrprQdD0WxYcMGkZ1n+/btpNrTs2dPARsuX77sBRK2t507dy7p&#10;1q3b827duj3X09MrkdVptGjRAvbu3Qu5ubmkll8YPB4P3r59C9u3byfcUkMeaWlpccLDw3uBCvgL&#10;UEcnuWnTpjV1K6V79+4SNIuGSW5ursAE6kaNGpH+TKyqqopwJ8SasrGxUfqzyLrcuHFDwA53d/fH&#10;IEPbCw0NHSWvA9HQ0IARI0ZAaGioUjdcI4LL5cKVK1dg+PDhYGhoqFDHiNCPL5xmzJhxVNw+Q2SL&#10;cgPI1sOHDz3qVk6vXr3Et5AGypAhQwQaK9m3d9nZ2RLthnfixAlS7aqG6BO6z58/twQZ2t+cOXMO&#10;KMqpGBsbg6+vL0RHRyu1/FlZWbBp0yawsbFR9RaOmwAAIABJREFUuGOslqen5/WYmJg2slxTZYty&#10;A8hWSUmJXt21I/v16ye2oTREduzYIdBYFy5cSKoNZ86ckWip/nbt2gGPxyPVtmpCQkIE7Fm2bNl2&#10;kKH9lZWVabdt2/aDop2Mvb09zJ8/H27duqWQjyIKCwvh4sWLMGbMGMIVkhQhHR0d9tixY89Kst85&#10;laLcACrUqVOnlzUrq2vXrqJbTAMkMjJSoPE7OTmRdjubmJgII0aMkLhD3bp1ixS7iOByuQJz/szM&#10;zL5VVFSwQIb2FxMT00ZLS4ujrFGZlpYWDBw4EPbs2QNxcXESl/PNmzfg7+8Pbm5ucn8hI8I2zujR&#10;oy+eP39+TGlpqa4s149sUW4AFaq7VYMil9yqD3z8+BGMjY1rNV4mkwn//fef0vNOT0+HRYsWEa5P&#10;KUxDhgxRul3iOHLkiIBdFy9eHA0ytsHAwMBZynKSdWVlZQUuLi7Qp08fGDVqFMyYMQOWLl0Kf/31&#10;F+zbtw+mTZsGlpaWSstfU1Oz3MvL6/KZM2d+l/TzTlUS5QZQoadPn7rWrEQDAwNQFzIyMqBp06YC&#10;DdnPz0+m9K5duwanTp2C8+fPw40bN+DVq1eQlZUFlZWVUFpaCnl5efDp0yfYsWMHdOvWjXCxClEa&#10;NmwY6S9riCgrKxN4WTFw4MA7IGMb5PP5tIMHD/rIO0VI1eXt7X1YkuXmVFmUG0CVBg8efKtmZarD&#10;KuQFBQXQtm1bgYbs4uIi82T6wYMHK6Vz2djYgL+/v0pNpvb29q5lI41G48u7Ik1qampTSdeirE+y&#10;sbFJu3v37gB5ro2qiHIDqNLLly871azUe/fuQUOmvLyc8IsabW1t+Pjxo8zpKvILC4R+jOoDAgJU&#10;yjlW8/TpUwF7161btx7kbIt8Pp928uTJya6urk979OgR1aNHjyhJNhlTVc2cOfNIUVGRgbzXRVVE&#10;uQFUauTIkZeqK7YhryXJ4/Fg9OjRhA16//79cqVdd4Oupk2byrxvMkIITp06paBSKwdHR8da9o4e&#10;PfoiKKFtlpeXawYGBs5q1qxZEtVOT1I1adIk/c6dOwOVcT2oFOUGUKkPHz60pdFofIQQjBkzBhoq&#10;c+fOJWzUgwcPljvtf//9t1aaa9asgaysLFixYoXAyyFx8vLyUkBplcvmzZtr2dyrV69wUGIbrays&#10;1Pj333+nSrNGJRWaPn36scLCQkNlXguqRLkBVMvLy+syQgh0dXUhPz8fGhqrVq0ibNRmZmaQnZ0t&#10;d/phYWG10v37779rhZeWlkJKSgp8+PABkpKSIC8vD0pKSiAzMxM+fvwI9vb2P89dtWqV3PYom/T0&#10;9FqfcLZu3ToWSGinXC6XcebMmd+JdvakSjo6OuyRI0deunfvXn8yrgFVotwAqnXixIkp1ZW+ceNG&#10;aEgsXbqUsHEzmUy4f/++QvL48OFDrbSPHDki1fk1d8ybNm2aQmxSNjUXcjA3N88BEtsrn8+nPXz4&#10;0MPT0/M6FY7RxMQkb9q0acevXr06vKysTJvMslMlyg2gWtnZ2RY1R1cNZQuHhQsXCm3o8j6HrMnn&#10;z59rpX3+/Hmpzp84ceLPcwcNGqQwu5RJzY3JGAwGl6rlvD5//txy9uzZh5Q5MR0hBHZ2dsmLFi3a&#10;HR4e3quqqopJRVmpFBOpORYWFjmdOnV69erVq065ubnowIED6I8//qDaLLnw9fVFBw4cIAybO3cu&#10;8vX1VVheLBar1m8jIyOpzre0tPz5d3Z2tkJsUja2trY//+bxeIzCwkIjY2Pj72Tb0bJly7hDhw75&#10;7NixY1lJSYm+MvKg0+l8CwuLnP/Nb1VL1N5JIoTQkCFDbr169aoTQght2bIFTZo0CZmbm1NtlkzM&#10;nj0bHT58mDBs2LBhaO/evQrNT0NDo9ZvQ0NDqc63srL6+Xd9cZJ2dna1fufm5ppR4SSr0dfXL9HX&#10;1y+hKv+Gjko4yaysLMvExER7BSVHZzAYujQajU6j0WgIIQaNRqMBALeqqqp6Of1amJqa5lX/nZ+f&#10;j+bMmYNCQ0MVZA458Pl8NHPmTPTvv/8Shi9duhRt27YN0el0hearyJFkbm4u4vP5CrdR0dQcSSKE&#10;0Pfv340pMgVDApQ5ybKyMp0rV654BQUFTb5//35/Pp8vtmdYW1sjBwcH1Lhx45+ysLCo9dvc3Bwx&#10;GAzC87lcLsrOzkbZ2dkoKysLJScno6SkJJSYmIjatGmDsrKyUGFhIbp06RKKiIhA7u7uCi+3MuBy&#10;uWjatGno9OnTAmF0Oh3t3bsXzZs3Tyl51x1J6utLd9dXcyTJ4/FQbm4usrCwUIhtyqKysvLn3wYG&#10;BsXt27d/R6E5GCVDqpPk8/n0iIgI96CgoMkXLlwYU1paqlc3Do1GQzY2Nqh169a11KZNG2RgYCBX&#10;/kwmEzVp0gQ1adJElI3o+/fv6McgVPXhcDhozJgx6ObNmwJhWlpaKDg4GI0aNUpp+bPZ7Fq/uVyu&#10;VOfXHEkihFBWVpbKO8mzZ8/+/Hvs2LHndHR0yig0B6NkFO4k09LSmgYGBs6u+yC5srKSdfv27cFp&#10;aWlN657TpEkTNGTIEOTp6Yk8PDyQnp6A7yQNOp2OTE1NKctfGgoKCtCwYcPQ06dPBcKMjY3RtWvX&#10;UM+ePZVqQ15eXq3fNUdZkmBtbY1oNBoC+PEUJCsrC3Xo0EFh9imar1+/osePH//8PWXKlJMUmoMh&#10;AYU5yfT0dJstW7asOnr06MyqqioNUXHpdDrq0qUL8vT0REOHDkUuLi6KMkNt+Pr1Kxo4cCCKiYkR&#10;CDM2NkaPHj1Czs7OSrejrpOsqKiQ6nxtbW1kb2+PEhISEEIIvXnzBg0ePFhh9imakJAQxOfzEUII&#10;OTg4JLi6ukZRbBJGycjtJDMzM623bNmy6siRI96VlZUsUXHt7e3RkiVL0K+//lpv3x6rAvHx8WjA&#10;gAEoJSVFIMzQ0BDdu3ePFAeJ0I8XXTWR1kkihFD79u1/OsnIyEiF2KUszpw58/PvqVOnnlDnqTFq&#10;gzyTLN++fdteW1u7DImZjNqhQwcICQkhfYP7hsirV6/A3Nyc8Drr6enB06dPSbVn//79tWx4/vy5&#10;1GnUXCTD0NCQsm0axPHp06efdtJoNH5qampTUIHJzljKlcxzLQoLC41Gjx4dyuFwtIXF6dWrF7p9&#10;+zZ68+YNGjdunNC3zhjJePDgAfLw8EDfvn0TCNPW1kbXr19Hrq6upNqUk5NT67csI8mazyCLiorQ&#10;hw8f5LZLGQQHB//8u2/fvg+aNm2aRqE5GJKQyUkCAG3atGn/Es1tpNFoaMSIEej58+coPDwcDRo0&#10;SH4rMejUqVNo8ODBqLi4WCBMU1MTXblyBfXu3Zt0u2JjY2v9rqqqkjqN9u3b1/qtirfcL1++rDVJ&#10;f+rUqSeoswZDKrIMP7dv374MEdzuaWpqwtmzZwGjWDZt2iT0UYaGhgZcu3aNMttatGhRyx5ZF84w&#10;MjL6mca4ceMUbKV8HD9+HLS0tH7aZ2VllVleXq4JKnAriKV8SX3C48eP3etuyYrQjw3tIyIiAKM4&#10;qqqqYObMmUIdJIPBgAsXLlBmX1lZWa1lw+RxkjX33baxsVGwpbJRUVEBc+bMEbjuf//99x+gAp0X&#10;ixxJFfnt27ftGzdunFW30TRr1gw+ffoEGMVRWloqcv8YOp0Op0+fptTG//77T8AuWbfBqLtqUUpK&#10;ioKtlRwulwuRkZHg6upay6bOnTu/+Oeff+YVFxfrgwp0XixyJFEkPp9PCwwMnKWpqVlet1N06dJF&#10;IYu3Yv6frKws6Nixo8hb7DNnzlBtJhw7dkzAtrt378qU1vHjx2ulQ/Y/gOzsbDh58iSMHTsWGjVq&#10;RHjd79+/3w9UoNNikSuxEYqLi/XHjx8fTNRoOnToAGw2GzCK4+PHj2BrayvUQerq6sKdO3eoNhMA&#10;AObPn68wJ/n69eta6UyYMEHB1gry4MEDmD17NrRq1UrkFLbqUSSfz6eBCnRaLHIlMpDH49E9PDwe&#10;CntJExMTAxjFERERIXQUgxACExMTmeYhKotOnTop7Haby+WCgYHBz3QMDAygvLxcwRb/P0FBQcBg&#10;MMQ6x2ppa2uXmZmZfTMzM/vWr1+/+9nZ2RagAh0Yi2InuXfv3gXCGs3OnTsBozjOnTsncpfB5s2b&#10;q9RzXzabDUwmU8DOsLAwmdMcPnx4rbSuXr2qQIv/n+TkZLl2dEQIgbW1dUZ0dHRXUIFOjEWRk4yL&#10;i3MU9jWNh4cHYBRDcnIyjB07VmSHHDNmDBQVFVFtai3Cw8MJbX3w4IHMae7du7dWWpMmTVKgxbV5&#10;8OABDBw4UOTIXZxYLFbF3r17Fzx8+NDj4cOHHuq6vUFDF+FBLpfL6NGjRxRRwzA0NITU1FTAyEdC&#10;QgKMGzcOWCyW0E6oqakJAQEBVJtKyJYtWwhtlmcaWGxsrEBbq6ioUKDVxMTFxcGlS5dg27ZtMHXq&#10;VGjXrh3hKFkSubm5RWRkZFiDCnRuLCU6yW3bti0X1giCgoIAIx87d+6sNTmZSC1atIA3b95QbapQ&#10;6t4aV0vemQ6Wlpa10rt+/bqCLJYODocD0dHRcODAAZg5cyZ07NhR4meYpqamubdu3RoMKtDBsZTg&#10;JGNjY1uzWKwKosofPXo0YGQnPz8fPD09xXaycePGQXFxMdXmisTMzIzIOcidbs3dExFCMGXKFPmN&#10;VRAFBQVw8eJF8Pb2FjkDoVq//fbbOR8fn4M+Pj4H58+fvy8/P98YVKDTY8nhJLlcLqN79+7PiCqc&#10;wWBAUlKSYMvBSMTTp0/BxsZGZKfS0tKCwMBAqk0VS1xcHKH9inhWfeLEiVppGhkZkXLLLQsxMTHg&#10;6+sL+vr6Eo0wXVxcXmNHWf9U68euXbsWC6vgsWPHEjQTjDgqKyth/fr1Yp9xtWzZEt69e0e1uRKx&#10;b98+wjLMnz9f7rTT09MF0r1x44YCrFYexcXFsG/fPmjZsiV2lA1QP/9ISEiwF7U25MuXLwkbCEY4&#10;z58/h7Zt24rtOBMmTICSkhKqzZUYYZ9LHj58WCHp13U29ekxz9mzZ8U6y65du0aXlpbqggo4ACwJ&#10;nSSPx6P37t37kbBKxVN+pCMnJwd8fX0FFn+oKxaLpbJvr4XB4XBAW1ubsDzPnj1TSB5z586tla6G&#10;hka9+vSVy+XC8ePHRT63HDp06A08Xah+CAEAOnr06AxRnfn27dvC2gOmBiUlJbB+/Xqxz6iMjIzA&#10;x8cH4uLiqDZZau7cuUNYJhqNprCXTQ8fPhRI39/fXyFpk0lFRQXs379f4I19taZMmXIiLCysb1hY&#10;WN/k5GQ7UAGHgCXESQ4bNuyasA7drl07Ec0AA/BjdLVv3z6h2yrUHDmuWLECCgsLqTZZZuqu1lOt&#10;Hj16KDSfuutUNm/eXKHpk0lpaSn8+eefIr/yMTU1zf3w4UNbUAGngEXgJG1tbVOEVR6eFykcNpsN&#10;O3fuhMaNG4t97tiuXTt4+/Yt1SbLjbDnbTt27FBoPtu2bRPIQ9bFM1SFL1++QOvWrYW2ETMzs2+x&#10;sbGtQQUcA1YNJ1lQUGAkrNL09fWhsrJSdM2rIQUFBeDv7084V7Cu6HQ6LF++XGWnsUjDy5cvhZYz&#10;MTFRoXnl5OSAhoZGrTzq0wscYRQVFYGLi4vQ62hhYZGdnp7eBFTAOWD9z0lGRES4Casw/MKmNklJ&#10;SbBw4ULQ09MT6xwRQmBvbw+RkZFUm60wxo0b93/tnXlUFFcWh1/RdLM0soiOQsANRDmaEY0DOATH&#10;hSVoYwgIBlrDESMBdVQkOYwrqAmJRk3QoIjRiBrGBUEBQUj0qGhER9EoUba4sAQIzd5svXDnjwQD&#10;0tVrVXfRXd85vwPUq3731rvF7VdVr96TeJxOTk6k2AsMDBxgZ6g9wMHjxYsXYGlpiXvezJ49+zr9&#10;UIc60nv06BHuAs3Ozs54RTqDWCxGubm5yN/fH02cOBElJCQgPp8v83MRERHo559/Rm5ubmrwknwq&#10;KytRWlqaxDI/Pz9SbIaHhw/4WygUooSEBFJsqZOxY8eiw4cP45bfuHFj9qeffrpFjS7RSCM8PPww&#10;wvlGO3/+vKwvRa3l3r17sH79ernuN/aXtbU1ZSbFJZKoqCjcYybzHXM7O7tBD7+0ZR7TZcuWSbtN&#10;I759+7YrUKAnpetCLi4uhXiBqq6ulhlobaKsrAx27Ngh15sTkhQcHAxNTU2aPgzCaWlpwR3WNGbM&#10;GFJtS5ptaNasWSAWi0m1qw4aGxthxIgRuOfTpEmTSjo7O42AAolCl4XYbDYfr0ek7fT09MCtW7dg&#10;586dMG3aNKUSI/rznlx6erqmD4c0du/ejXvsMTExpNpubGwcsNxsnw4cOECqXXVx5MgRqedWdHT0&#10;HqBAotBlIUNDwy5JwfHz85Md4SGESCSC4uJiOHnyJERFRYG7u7vM6cqkady4cRAdHQ137tzR9KGR&#10;Sk1NDe5T/L/97W9yDSDv7OxUaT32vXv3DrI9bNgwqKqqUrpOKuHq6op7nmEY1nvz5k03oECy0FUh&#10;S0tLnqTgrFy5Uo7wUo/Gxka4d+8epKWlwZdffgkRERHg6uoKxsbGSifEPhkYGMCyZcugoKBA04ep&#10;FoRCIbi7u+O2x4IFC6R+XiQSwYkTJ8DW1hZ8fX2V9qOnpwfGjRs3yL4qdVKJ+/fvS32F1d7evryj&#10;o8MYKJAwdFH6JiYm/MbGRkv0Gm1tba9vIpWmpiZUUVGB6urqEJPJREwmE7FYLMRisZCRkREyMjJC&#10;xsbGyNDQENXV1aHnz5+jFy9eoOfPnw8QGX5bW1ujyMhI9NFHH6GRI0cSXj9V2bx5MyooKMAtx2sL&#10;gUCAUlJS0O7du1FFRQVCCKH33ntPaT9YLBaKj49HISEhA7ZnZWWhc+fOocDAQKXrpgIzZsxAERER&#10;6ODBgxLLKyoq7Ldv3x67a9euGDW7RoMQQlOmTClGEr69fHx85PkSVIkTJ06As7OzSuuMkCk3NzdI&#10;TU3VyQH1WVlZgGGYrPtlAz7T3t4Oe/bsAWtr60H7fvXVVyr7NHPmzEH1jh49Gpqbm1WuW9M0NzdL&#10;fTnByMios7a2djRQoGela8J9uu3m5iZXcJWhtLQU5s6dq/EkKEljx46FLVu2QHl5OWnHT3VevHgh&#10;1xeXn58fxMbGQkhICPzjH/+QOsj+woULKvt1+/ZtiUsofPjhhwQcteY5duyY1PZet27d10CBpKFr&#10;QvPnz/9RUkDInNjC09NT48mwv6ytrSE8PFyllf60BT6fD87OzoS38d27dwnxb8WKFYPqxjAMrl27&#10;Rkj9muaf//wnbhsaGBh004uMaSBJLlq06CJej4osioqKZM61SKYwDAMnJyfYunUr/O9//yPtOBXl&#10;+PHjUFtbqzH7lZWV4OTkREqbl5WVEeajpPks7ezsoL6+nhAbmuThw4dSFxxbtWpVIlAgceiSUEhI&#10;yPeSgsFisaC7u1u+yCpBfHw8TJ8+XeVF4uWRubk5eHl5QWxsLOTm5lLyHtaVK1dAT08PrK2tCZu8&#10;VhEKCwsVfrsIT3Pnzr3q7u5+o/+233//nTBft23bJtHuhAkTNPolQxSLFy/GbVsmkymgJ8BQc5KU&#10;9lpiYWGhnGFVHqFQCE+fPoXs7GzYv38/rF+/HhYtWgRTpkwBc3NzqetSI/THsJyRI0eCnZ0duLq6&#10;ApfLhW3btkFKSgrcvHlzSPzT1NfXD0hQLBYLjhw5ohbbPT09sGvXLpXGjPaXr69vJgAgHo9n2X87&#10;kQ+/Ojs7YcyYMRLtu7u7g1AoJMyWJjh//rzUNj58+HA4UCB56IrQhg0b9uIFIyEhQc6wkotIJIL2&#10;9nb4/fff4eXLl/Ds2TNoaGjQmqfOXl5eEtv//fffJ/U1x5ycHHBwcCCsx66vry8sKSmZBPDHyptk&#10;9SQBAM6cOYPrBxELkmmS7u5uMDMzwz2+4ODgVKBA8tAV6Y8dO/YlwuHOnTt4RWqFwWAgExMTZGJi&#10;omlXCGfLli0oPz9fYtnp06dRQUEBOn78OPLw8CDM5uPHj9HmzZtRVlaWXPubmpq2xcXFxZmamkod&#10;hGplZVU7adKkUoQQYjAYYlNT07a2tjZThBCqqKggdIxpUFAQ+vbbb9EPP/wwqOzAgQNo0qRJaPXq&#10;1YTZUycGBgbI398ffffddxLLr1+//i8AwP4cokVDNk1NTRbGxsYdCOceDw15/Oc//5Grh4ZhGISG&#10;hqr0kInP58PRo0elvgKHcw78quxs2f1nvCdjhvva2lrcJTMYDAZcunSJcJvqIj8/X2pcysrKJgIF&#10;elm6IAQAaNWqVYl4wWhoaJAzrDSK8O9//1upS9oZM2ZAUlKSzHemxWIxlJWVwdmzZyE8PFzm4mSS&#10;NHv27OsNDQ0jQMmTy8nJ6UFfXevWrSOlHfPy8nAHvZuYmAzZJTNEIpHUB2nJyckrgQIJRBeEAACV&#10;lpY64AVDlYkJaAYjFoshLCxManJat27d13v37t1gYmLSjrcPi8UCW1tbcHJyAg8PD1iyZAmsWrUK&#10;IiIiYNasWcBms5W+tzh8+PDGhISEtQKBgAkqnFxz58692lfniBEjSFvCIi4uDvdYbGxsoKamhhS7&#10;ZLN27Vrc41q7dm0CUCCB6IJe/bJw4cJsnN6EfBGlkUlbWxu8++67UhPU1KlTH3d1dRkCAKqqqrJZ&#10;vHjxOWWTnaJiMpmCqKiofU1NTRZAwMnl7+9/Xl1fuJIGmfdpypQpQ3IMZWFhIe4xhYSEfA8USCC6&#10;oFe/5Ofne+IFZKheslCJkpIScHR0lJqkhg0b1vbw4cNp8FqQcnNz35G2oiURCggISCsvL7d/3bYq&#10;+vDDD4/0tzFv3jzS2lckEoGvry/u8Tk6Og7J9XHGjx8v8Xg8PT3zgQIJRBf06heBQMDEm4A3LCxM&#10;vojSSCQzMxNMTU2lJqm333674NmzZ+MBJ1A8Hs/Sw8PjByITI4PBEC1duvRkcXHxFDy7quiLL76I&#10;6W8PwzB49OgRae3c2dkJc+bMwT3eyZMnD7lE+c4770g8lunTpxcBBRKILmjAH15eXnmSAmJoaAg8&#10;Hk+uoNL8hVgshm3btkmdTYfJZAri4+M3ikQiBsgIllAo1P/kk092q5ocDQwMuiMjIw9KS8pEKDMz&#10;0/d128uXLye1zdvb28HNzQ332D09PUm1TzR4K1Ta2NhUAQUSiC4IAwDUx+eff75x06ZN8UgC8fHx&#10;aOPGjZKKaCTQ0NCAuFyuxHF8fQwfPrwpLy/Pe+bMmfcUqfvq1avzXr58OVYZvzAMA29v7zwrK6ta&#10;ZT6vCL/++qudvb19Rf9tbDYbvXjxAo0YMYI0u21tbcjT0xPdvXtXYvm+fftQVFQUafaJJDIyEiUl&#10;JQ3azmazO/h8vvYNHKYi/TPmTz/9NAvhfANbWFgQNkmBtnPr1i2wsbGR2pszNjbu0PbV8EQiEUPS&#10;8iBkr4sD8Mf8jHhjQo2MjIbMq4t4Y2mNjIw6gQIx1gXp9U+YM2fOvGdsbNwpKZk2NzcjX19f1NLS&#10;QmCK1j727duH5syZg6qrq3H30dfXF6Wnp/u7uroWqtE1tcNgMMSOjo5PX9/+zTffoIaGBlJtm5ub&#10;ox9//BFxOJxBZV1dXeiXX34h1T5RmJubS9wOAJiaXdFZBiRJJpMpbGhoGLl169adknYuLS1FS5Ys&#10;QWKxWD3eDSEqKyvRvHnzUHR0NBIKhbj7YRgGJ06c+MDb2ztPje5pjClTpgzKRh0dHWj79u2k22az&#10;2SgrKwudPHkS2dvbDygrKioi3T4R0EmSAkjqXvJ4PEu8J90IIVizZo3MywRdQSwWQ3Jyssyn1306&#10;cODAGqDAJYS6FB8fvxGvLch4VVEaRUVFkJCQAOvXr4dTp06p1baynD59WmLbsVisHqBAfHVBuAUf&#10;f/zxl9L+2T/77DPZEdZyrl27ptAktbGxsXFAgaCrU9nZ2Qvx2sPAwACuX79OTDC0lNzcXNxREUCB&#10;+OqCcAtaW1tN33jjjWpp//RLliwBPp8vO9JaxpMnT8Df31+hYTcbNmzY29vbiwEFgq5OdXd3G4wa&#10;NaoOr12MjY0hLy+PmMBoIbdv35bYbvr6+kKgQHx1QVILL168uEjWP//UqVOhpKREZrC1gdLSUggJ&#10;CVF46YmIiIhDupgg+xQbGxsnrX1YLBZcvXqViBBpHbdu3ZLYZgwGQwQUiK0uSOYOy5YtOyErCRgb&#10;G0NycrKseA9ZioqKIDg4WOraI3gKDQ09LhaL9YACwdaUfvvtNysmkymQ1k7m5ubw9OlTAqKlXSQn&#10;J+O1VzNQILa6IJk78Pl89ptvvvlInoTg7+9P+AzUmqKrqwvS0tLAw8ND4cTYp6CgoDPyvEmjC+Jy&#10;uadktdf48eOH5EQUZII3E5Cfn18GUCCuuiC5diovL7c3MzNrkScxmJubw/79+0EkEskIP/Xo6emB&#10;rKws4HK5Ss2/2F++vr6Zqk41pk0qLCx0kafdXFxcoLOzU9VQag1469N/8803q4ECcdUFyb3j4cOH&#10;wxVJElOnToWsrCwQi8XSzwINIxKJID8/H8LCwsDCwkKlxIgQAgzDemNiYr7o6elhAQUCTCX5+fll&#10;yNOGAQEBqgVVixg5cqTENiotLXUACsRUFyT3jkKhUH/y5MlPFU0aEyZMgD179pC6oJWi1NXVQW5u&#10;LkRGRuKehMpozJgxL69du/YvoEBgqajq6uo3TE1NW+Vpy08++USFCGsH9fX1EtvG1ta2UpcfBKpb&#10;Cu2cl5fnxeFwshwdHZ8omkAMDQ2Bw+HAkSNH1LbMq0gkgidPnkBqairExMSAt7c3jBo1irCk+Pe/&#10;//1nDoeTxeFwslatWpXY3NxsTlRgtFVJSUkfydu+H3/8sfLB1wKuXLkisV2WL19+DCgQS13RgFmA&#10;5KW9vX2Yl5dXfmFhoavCH0YIYRiGnJ2dkY+PD/Ly8kLOzs6IwWAoVEdLSwvi8XiIx+OhxsbGAT/r&#10;6+vR48ePUXFxMerq6lLGRZksWLAgJz3S+00tAAAHt0lEQVQ93d/AwKCHFANaSm9vr96cOXOuFRQU&#10;uMuzf0BAADp58iQyMjIi2zXKsX//frRu3bpB21NTU0OCg4P/qwGXdBKlkiRCCLW0tJjPnz//SlFR&#10;0QxVnWCz2Wjq1KmIxWIhsViMRCLRAPXf1tXVhZqampBIJFLVrNJ4e3vnXbhwwc/Q0LBbY04MYUpK&#10;SiZPmzbtZ4FAwJJnf1dXV5SZmUnokrQ8Hg+Vlpai6upqVFNT80oCgQAFBgai4OBgwmwpS3h4ODpy&#10;5Mig7XV1daNHjRpVrwGXdBNVuqE8Hs/y9XVMtF0cDiers7PTSNOXAENdhw4dilCk3ceNGwdXrlwB&#10;Inj06BGMGDEC15aenh6kpqYSYksVJE315uHh8QNQIH66JEIqyc/P91Tmoc5Q08qVK5OFQqG+poOm&#10;LTp48GCkojFYunSpSmMpZSXIPhkaGsK9e/eUtkMErw9DMzExaX/+/Pk4oEDsdEmEVSQQCJh79uyJ&#10;HjZsWJumkxkZ2rFjx1b6iSLxOnr0aBiGYb2KxMLCwgKSkpJAUR48eCBXguyTJlcK/eWXXwb58+23&#10;364ACsRM10R4hTwez/Kzzz7bZGVl9ZumE5uqmj59etGnn366uaSkZJKmA6XNOnHixDI9PT2xovGx&#10;t7eHuLg4KC8vB1ncvHkTzMzMFD4Hjh8/LrNuMoiMjBzgB4fDyaK/pDUjpR/cyEIgELDOnj0b9NVX&#10;X0UR8XBHXbi4uNwJCAg4HxAQcH7ChAnPNO2PrnDmzJklXC73e7FYrNgwhz9xcXFBXC4XOTg4oN7e&#10;XiQWi5FYLEa9vb2ovr4eRUdHo85OiZPuS0VfXx8FBgYiHx8fZGtri8aMGYNsbGwQiyXXMyelaGho&#10;QOPGjXvlr6WlZWNxcfHU0aNH15FmlAYX0pJkHwCAFRQUuH/99dfrL168+G5vb6+e7E+pDz09vd63&#10;3377pr+/f7q/v3+6ra1tlaZ90lUuXLjgFxERkVRfXz+KLBsYhoGvr2/WnytYvgIAsEuXLi2UJ0lj&#10;GIZGjRqF7OzsUGJiIpo2bRqhPvr4+KDLly+/+vvs2bNBgYGB5wg1QiM/6uy2VlVV2WzdunWHpi/F&#10;TUxM2gMCAtJSUlI+4PF4lpruztP6SwKBgHnhwoV3ORxOljKX4LIUFBR0Bs/28uXLjylaH5vNhoyM&#10;DCCKnTt3Dqg/ODg4VdMx0XVpxKhAIGCeO3du8dy5c6+qKzFaW1vXREREHMrJyfHp6uoy1HTD05Kt&#10;mpoa6/j4+I12dnYVRJ0HDx8+nIZnr6ysbKIyiRnDMLh//z6oytmzZwes0W5lZfVbY2PjcE3HQddF&#10;+uW2LEpLSyfdv3//LTJtODg4lM2YMaNIT0+vl0w7NOQAANj169f/derUqaVpaWmLW1tbzRStw9bW&#10;tioxMXG1r69vlrT9Ll++/E5aWtrio0ePrlCk/pSUFPTBBx8o6tYrbty4gby8vFBPz18vcOXk5Czw&#10;8fHJVbpSGmLQdJamRUsRdXd3G2RkZPgFBgaelbSmN55iYmK+kNdGRkaGn7z19mnbtm2gLOXl5YNm&#10;oIqMjDyo6bam9Yc07gAtWsqqtbXVNCUl5QNvb+/LDAZDJC2JPXjwwEneeu/cueOsaJLkcrmgDK2t&#10;rTB58uQBddnb25fz+Xy2ptuX1h/SuAO0aBEhkUjEEAqF+nhSZIxhR0eHcV/SdXJyelBVVWXTV8+p&#10;U6e4kpJkUFAQKIpYLIYFCxYMqIfBYIhu377tqun2pPWX9Im7cKeh0RwMBkNMVF3Gxsadb7755uOR&#10;I0c2pKWlLTY1NW3rK+Nyud/fvXvXef/+/Wv7f8bAwEBhO9HR0SgnJ2fAtk2bNsW7uroWKus7DQlo&#10;OkvTokVFZWdnL8RbfkMgEDCdnZ3voH49wBUrVoAiJCUlDeqNvvXWW/foJT+oJ0oN7KahoQoLFy68&#10;xGQyhZLKmEymMDw8PLn/NkV6kunp6WjNmjUDthkaGnafPHlyGZ5NGs1BX27T0CgBh8PJxjAMAABD&#10;CKGmpiZ0//59xGAwkL6+PnJ0dJQ4kXRqaioKDQ0dNB/qrl27YhwdHZ+qx3saRdD4OEkamqGKo6Pj&#10;05KSksmSyiZOnIhKSkqQnt5fF2tJSUlo9erVqLd34HDd+fPnX8nPz/eix/FSE/pym4ZGSaRdGpeX&#10;l6Offvrp1d/bt29HkZGRgxKkubl5y3fffbecTpDUhU6SNDRK8vokGa/z+eefI4QQiouLQ3FxcRL3&#10;SUxMXE1PqkJt6HuSNDRKUFdXN1rWQ5acnBy0YsUKdOzYsUFlFhYWzYmJiavff//906Q5SUMI9D1J&#10;Ghol4fP5JsHBwf/Nzs7mKPI5DoeTnZycHG5lZVVLlm80xEFfbtPQKImJiQk/IyPjvdDQ0BR59jc1&#10;NW07duxYWGZm5iI6QQ4d6J4kDY2KlJeXT3RwcCiTto+np+cPR48eXUHffxx60D1JGhoVmThxYjne&#10;GEc2m91x6NChyLy8PG86QQ5N6Ac3NDQqUltba9XR0cHuv83c3LyFy+V+Hx0dvXf8+PHPNeUbjerQ&#10;SZKGRkUuXbq0sLKycgyGYeDh4fFjWFjYMT8/vwuGhobdmvaNRnXoe5I0NCoSHR2918zMrDU0NDRl&#10;7NixLzXtDw2x/B/Q0aifQYJMkAAAAABJRU5ErkJgglBLAwQKAAAAAAAAACEA3x6BsDJ5AAAyeQAA&#10;FAAAAGRycy9tZWRpYS9pbWFnZTUucG5niVBORw0KGgoAAAANSUhEUgAAAP8AAAEtCAYAAADHibZa&#10;AAAABmJLR0QA/wD/AP+gvaeTAAAACXBIWXMAAA7EAAAOxAGVKw4bAAAgAElEQVR4nOxdd1gU19c+&#10;uwssVZp0sCJFsEAQwRZUULH3nkSxxm5sQSP2SmJUNGosKMaKvcaKgoWoiBUVaYKIFOl12eV8f5CZ&#10;bN+ZZRbW37fv87wPy8wt57aZO/eeew4LEUEDevj8+bN1z549byUkJLTu0KHD40ePHnk3tEwaaEAX&#10;Wg0twNeGrKwsmx49etx++/atCwBARUWFXkPLpIEGyoDd0AJ8TcjMzLTz8/O7Qwx8AIC8vLzGNTU1&#10;mnrU4KuDptNSREpKSouuXbvGJCYmOjVp0gR0dHQAoPYT4MWLF20bWDwNNKANzeCngISEhNZdu3aN&#10;SU1NbT5mzBh4/PgxVFdXk/dv377dowHF00ADpaAZ/AqQmJjo1K1bt+jy8nLbo0ePwtGjR6G0tBSE&#10;F0rv37/fuQFF1EADpaBZ8JODgoIC0wEDBlx0d3c3j4iIgCZNmgAAwN27d0XCJSUlOTaEfBpoUBdo&#10;3vwywOfztUaNGnVi5MiRTrdv3yYHPgDA6dOnAQDAwMAAAGrXAxCR1SCCaqCBktAMfil4+vSpZ7du&#10;3R6MHj06YM2aNcBm/1dNHz58gOvXr4OZmRlMnDgRAABKS0sNc3NzLRpKXg00UAaaab8QioqKjJcv&#10;X74mIiJi5smTJ9m9evWSCLNp0yaorq6GlStXijwUkpOTW1paWubUp7waaFAXaN78AICIrGPHjo1x&#10;cXF5e+bMmdl3796VOvDT0tLgwIED4ODgAFOnTgVjY2Pynua7X4OvDf/vB/+7d++cAwICbowdO/Zo&#10;48aNrWNjY6Fdu3ZSwwYHB0NVVRWsWLECuFwuWFlZkffi4uK+qS+ZNdCAESDi/0uWl5frLV++fLWO&#10;jk4VAKCZmRl++PABZeHRo0fIYrHQ2dkZ+Xw+IiJmZ2cjACAAoI+Pz8OGLpOGGtJhgwvQELx8+XLf&#10;5s2bpxADFwDwwoULKA8TJ05EAMATJ06IXHdwcEAAQH19/bKGLpeGGtJhgwtQn0xPT3cYOnToaeFB&#10;DwD4008/oTx8+PABuVwuenh4SNwLCgoi0+Hz+ZyGLqOGGlJlgwtQH+TxeNqhoaELDQwMSsUHvre3&#10;N/J4PJSHcePGIQDg1atXJe5FRkaSaRUVFTVq6LJqqCFV/s8v+N27d6/L9OnT32lra4eePXvWID4+&#10;nrxnYmICJ06cAG1tbZnxnzx5AkePHoWuXbtCnz59JO57enqSv0tLSw2ZlV4DDVSH/9l9/tzcXIvw&#10;8PBDvr6+gfv37xe+Tv5etmwZNGvWTG46CxcuBESEDRs2SL1vaPjfeNcMfg2+JnyVg//+/fud09LS&#10;mgEAtG/f/pmbm9tr4l5NTQ37wIEDUysrK39fvHixrnhcYcWcwMBAufmcP38e7t69C/369YPOnaWf&#10;3fn999/J36dOnRretGnTD+7u7q/atWv3nGaxNNCgftHQ3x10+eDBA19iew4AcP369cHEvfj4+PZ9&#10;+/Z9EhMTg7KQn5+PAIB2dnYywyAiVldXo5OTE7JYLHz27JnUMFVVVWhhYSGyhgAAuHjx4k0NXU8a&#10;aqiIX9Wb/+PHj/ZDhgw5y+PxdIhrAoGAU1xc3GjFihWrrl69OufKlSvsFi1ayEyDxao9fxMQECA3&#10;r927d0NiYiKMHj1aptLPvn37RD4jCFRWVkrMODTQQO3Q0E8fqqyqqtLx9vb+B8Tess7Ozm9tbGw+&#10;eXp6Yk5ODipCUVERAgAePXpUZpjCwkJs3LgxamlpYWJiotQwFRUVaGdnJ/HWBwCcMmXKnw1dXxpq&#10;qIhfzWr/8uXL10izkvvu3TtnQ0NDm7///hssLBQfrKuqqgIWiyX3zb9+/XrIy8uDcePGQatWraSG&#10;2b17N2RmZkq9pzHqqcFXgYZ++lDh9evXA0DozcpiscjfJiYmmJqailSRmpqKTk5OMu+npaWhrq4u&#10;AgDGx8dLDVNaWopWVlZS3/oAgEOHDj3d0HWmoYaKqPZv/pKSEqOgoKADALX78mvXroVNmzaR9/v1&#10;66dwu04YpaWlpPFNaQgODobKykro1q0btG/fXmqYadOmQXZ2NgAAcLlcmDZtmsguQnl5uT5lgTTQ&#10;oIGg9oN/6dKl6z9+/Gjftm1bSEpKgmXLlpEWdAAAnJycaKWXlpYm897jx4/h+PHjAAAwb948qWG2&#10;bdsGR44cAQCA4cOHw5s3b2D37t0wZMgQMoxm8GvwNUCtB//9+/c779y5c+a3334Lly5dAnNzc4kw&#10;iPQ8DiUlJcm8t2DBAkBEaNasGQwcOFDifkxMDCxcuBCcnZ0hJiYGIiMjoXnz5gAAsGTJEjKcZvBr&#10;8DVAbQd/RkaGw5QpU87s27ePdefOHXBwcJAaztXVlVa6wuq9wjh79izExMQAAMDs2bOBw+GI3E9N&#10;TYURI0bAwIED4fHjx9ClSxeR+x06dAAulwsAmsGvwVeChl50kMaSkhLDfv36vc7KykJp2LlzJ7m4&#10;lpaWJjWMNPD5fLSyskJ3d3eR6zweD1u1aoUAgIaGhlhYWChyPy4uDm1tbXHjxo1y03dyckIAwGbN&#10;mqUyXScaasg01U7Jp6amhj116tRjmzZtam1tbS03rKurKzRt2pRy2vfu3YPs7GwR81sAALt27YL3&#10;798DAMD48eNF7l+/fh1++OEHiIiIUKgYRKxFlJWVGcgNqIEGagC1m/YvX7583bhx4/q7ubnJDINY&#10;+52vaDCK48WLFwAAkJKSAlVVVQAAUFhYCKtXrybDTJo0ifwdHh4O48aNgzNnzlDKi/DiU1VVxaUl&#10;mAYaNADUavAfPnz4O3Nz85/79etHKbz4G1wRioqKAACAz+fDq1evAABg3bp18OXLFwAAaNu2LXh5&#10;eUFycjL07dsXZs+eDZcuXQJfX19K6evq1mr1VlRU6AlTIBBwFETVQIN6h9oM/ocPH/rev3//wE8/&#10;/UQ5jp4ePUW6mpoa8vezZ88gLS0NwsLCyGs+Pj6wcuVKcHd3h6ioKDh79ix07NiRcvqEQc/q6mpt&#10;fX39coIxMTFdaQmqgQb1ALX45v/w4UPTVatWXbp48SItefT16S2qm5qakr+fPXsGN2/eJKf/AAAH&#10;DhwAPp8PxsbGcOHCBejWrRut9Dt27AiXL1+WuF5SUmJEKyENNKgH1NubPzIyckRERMT3KObWqqSk&#10;xGjQoEEXVq1aZSbPoo400B38ZmZm5O8zZ87AiRMnRO7z+XywtraGu3fv0h74ALV6AuJbhAAAL1++&#10;bEM7MQ00UDXqY0shIyPDHv7dmnv79q0zcZ3P53MGDhx4fty4cUgHO3bsQADAv/76i1a8ly9fytTH&#10;BwD09PTEjIwMWmmKw8bGRiLdtm3bPkc12NrRUENh1sub/9KlS/2J3w8ePOhE/F66dOn6S5cuDRRe&#10;bacCxNrVfrrf/O7u7jLf6CNGjIB79+6Bvb09rTTFUVhYKHHt3bt3zppFPw3UDSr95s/KyrKZNm3a&#10;nvj4eA/i2p07d/yysrJsoqKiut+8edM/MDAQ5BnfkAe6036AWk09ccycORN27NihlAzCOH/+PFRU&#10;VACbzYapU6fCixcv4MGDB1BVVcVNTU1t7ujoKFu3WIOvFgKBgMPhcAQNLQdtqGpKUVNTw+rTp89V&#10;EJsC+/n5Rbm4uLwh/o+IiEC6CAsLQwDAu3fv0oonbdo/ceJE2vlLQ15eHlpZWSGXy8WoqChERExP&#10;TyfzOXfu3CBUg6mehsyzuLjYqKFlUIYqm/b/8ccfM/7++2/S1rWdnR3o6OhAcnJyy3fv3jkT15VZ&#10;WCNA981/7do1kf+7du0Ke/bsUTp/YcycOROys7Nh586d4OfnBwAADg4O4OhY67/z1atX7oxkpEGD&#10;o6amhl1WVmZAsLi4uFFDy6QUVPFESUhIcNXV1a0AADQ3N8fQ0FCsqKhAPz8/kbeuhYUFKgPizf/6&#10;9Wta8QICAsi8jY2N8dOnT0rlL47w8HAEABw0aJDEvblz5yIA4PDhwyNRDZ72GtadS5Ys2Sjcj6dP&#10;n76roWVShownWFVVpePp6Rn3b4fHL1++IIF169aJDP6ePXuiMiAGf0pKCuU45eXlpIUeAMC1a9cq&#10;lbc4YmNjkcvlooGBgVRHn7du3dIc9vkf4sOHD33YbLZAuB/b2tpmCgQCdkPLRpeMJ7h06dJ1AIAO&#10;Dg5YXl6OwoiNjRUZ/IsWLUJlQLxpHz16RDnO1atXyXy5XC4lY5+KkJmZSW7tbd68WWqY0tJSZLPZ&#10;CACYm5vbGNWg0TVUjuXl5XpOTk7vAAA5HI5IX378+LFXQ8tHl4x+89+/f7/zxo0bfwYA2Lp1q8RW&#10;nJeXF5iYmJD/d+2qnNYroUb75s0bynGEv/eHDx9OydinPFRVVcHQoUMhKysLfH19Yf78+VLDGRgY&#10;kNuHT5488apTpho0KJYuXbo+MTHRqXfv3rB3716RexcuXJC0/qLuYOopUlxcbES4vZ41axbKwuDB&#10;g0kjnPn5+TLDycPTp08RAHDbtm2U47i6upJP6fv37yuVrzAmTJiAAIBubm4inzbS0LNnTwQAXLNm&#10;zS+oBk98Denz7t273VgsVk2rVq0wNzcXDxw48NUrcjGW0MSJEw/Av4tefD4fZYHQznN2dpYZRhFy&#10;c3MRAHDLli2Uwn/48IFspPbt2yudL4Hff/8dAQCbNm2KHz9+VBh+2rRpxILgOVSDRteQHl+9euXm&#10;4OCQbmVlRa4zbdq0SWLbODU1tVlDy0qHjEz7z5w5MzQ8PHxiQEAAnDhxQqp+OwF/f38AAPDw8JAZ&#10;RhEaN24M+vr68OnTJ0rhhaf8M2bMUDpfAIBbt27BwoULwcLCAq5fvw52dnYK4xC2/zXT/q8P586d&#10;G+zj4xNbUFDgcOXKFdJmozRDsBcvXhxQz+LVDXV9enz69MnG3Nw8z9vbG8vKypAKHBwccPz48ZTC&#10;yoKrqysOHz6cUthhw4aRNv6pyigNycnJaGZmhkZGRvjkyRPK8U6fPk2+HT59+mSDavDU11A+BQIB&#10;e9WqVSEAgFpaWvj333+LtKm/v7/Em7979+63+Xw+p6Flp8o6RSa0+KysrFCWvT1pmDBhAo4aNYpy&#10;eGkIDAykNIXn8/loYmKCAIBz585VOr+srCx0dHRELpeLt27dohX30qVLZAe5ePFif1SDhtdQPles&#10;WLGSaLODBw9KtGmTJk3INh0wYAD5++7du90aWnaqrFPkHTt2zAQA3Lt3r0TlyMNff/2Fvr6+tOKI&#10;Y8aMGcjhcCSMbYrj/v37ZMO8evVKqby+fPmCbdq0QQDA48eP044vvM24cuXKFagGDa+hbEZGRg4n&#10;2mv9+vUS7Smstq2vr4/v378n/z958uSIhpafKpU+2JOUlOS4aNGi0G7dusHkyZNpxfX394dJkyYB&#10;j8eT6z1HHhwdHUEgEEB0dDQMGCD7U4v43re3twd5dgFloaSkBAIDA+Hly5cwYcIEGDVqFO00hNdA&#10;Pn/+LN8qqQb1ikePHnm/ePGiLfF/RUWF3s8//7wRoFZlOzg4WCLOjRs3yN/+/v7g6OgIHh4eEB8f&#10;Dzk5OZb1ITcjUPapMWnSpH0GBgaYlJQk8WSkAnd3d3z48KFScRH/m0rPmzdPbriOHTsiAOD3339P&#10;Ow9hleSmTZtiUVGRUrLevHlTeLchvqamhoVq8OT//86MjAx7U1PTfACQ+H4fMmQICgQCqe05atQo&#10;Mhwx6122bBkCAC5fvnx1Q5eLKpWKlJmZaaujo1P1xx9/SK0cKpg3bx7lrTppSExMRADAli1bygzz&#10;5csXUrvu0KFDtNLn8XjYr18/BADU1dWt04MqKipKpGP9/fffvVENGv//M/l8PsfPzy9K2sDv3Lkz&#10;VlRUyGzPxo0bk7oqxPkQ4gE/derUPQ1dNqpUKtLixYs39e/fX2blUMGlS5ewX79+Ssevrq5GbW1t&#10;uWq+J06cIBuUyn48AYFAgKNHjybjHjt2TGk5ERGPHz8u0rlcXV0TvkZd8P8lbtiw4WdpA9/V1VWu&#10;0taTJ0/IsF5eXuT14uJiBAD08fF52NBlo0raEfLz800dHR1L6qobX1JSIuE5hy7c3NwQAPCnn36S&#10;ej8oKAgBQK5LbmmYMmUKAtR674mMjKyTjIiIP/74o0Qni4mJ6YJq0AH+P/LJkyffaGtrV/v5+eGU&#10;KVNw6dKl6OjoiACAAwcOlNuWGzZsINtw1apV5PWqqioEALS0tMxu6PJRJe0Ia9as+aWub0ICPXr0&#10;kDj8QweEiq2trS1WV1dL3Le3t0cAwB9//JFymgsWLEAAQBcXF0xISFBaNgIVFRVoZmYmMfhnzZoV&#10;hmrQAf6/sLq6WqugoMDk8+fPVt27d0+Jjo4WaacjR46QU3l5R8W7d+9OtuHTp0/J69nZ2eT1/Px8&#10;04YuLxXSCpyfn2/ap0+fEpk1QxOrVq3C06dPKx3/jz/+kDk1F7bac+DAAUrphYSEIADg0KFDsbi4&#10;WGm5hPHXX39JDHwAQGtr66yvSSHka2Z+fr5p9+7dbwMAtm7dGjMzMyXaSSAQkL4W58yZI7Uty8rK&#10;kMvlIkCtnQphCLeziYlJQVVVlU5Dl1sRaQVesmTJRjqabYpw//59HD16tNLxnz9/TlZ4x44dRe79&#10;+uuv5L3Y2Fi56VRUVOC4ceOQw+EodMZJF4GBgSKD3tDQkLQrEBUV5Ydq0An+l5mcnNyCMBvn4eGB&#10;eXl5MtsqIiKCmLpLPZ9y5coVsh179Oghcq9Tp04i7Xz16tU+DV12RaQcMCsry7pdu3aVMmtOCVRX&#10;V6Otra3clVVFIKb2/w4m8rqw1R55b/HMzEz09vZGLpeLZ8+eVVoOaSgpKUEdHR1SDg6Hgzdv3sTY&#10;2Fg0Njb+ai3AfC18+PChj4WFRQ4AoI6OjsLPuOrqamzWrBkCAJ47d07i/vz588m2FFb+OXPmjMTM&#10;LiAg4HpeXp55Q9eBPFIOuHbt2mUzZ86UW3nKYMCAAXjmzBml40+fPl3i7Z+SkkIaWxCfngnj0aNH&#10;aGtri/r6+njt2jWlZZCFGzduiHSIpUuXkvdOnz6NFhYWOdXV1VqoBh3hf42RkZHDCVNy4nUvD4T7&#10;9969e0vcIxaYAQDfvHmDiIiFhYXYtGlTqZ92x44dG93Q9SCPlAIJBAJ206ZN0+julVPBtm3bcMyY&#10;MUrHv3z5skiF79ixA319fcn/mzVrJhFHIBDggQMHUFdXFxs1aoTiiz9MYfLkyaQcbdq0waqqKpH7&#10;nTt3xhs3bvijGnSE/xXW1NSwNm/evEi4T5ibm1NeWK6oqEArKytksVgin4uZmZki6SHWzux8fHxE&#10;+h+LxSJ/z5gxY2dD14c8Ugp0/fr1AADm7N4JIyEhAY2MjJSe+peUlEiYVBKm8HZiaWkp7tixg9zW&#10;sbGxwbi4OKaKIoI3b96Qegja2toiK8MEDh48iJMnT96LatARvkZevny5b8+ePW8K09vb+x/xPjB/&#10;/nxKbUZg/fr1CFBrqIXol3v27CHTa9u2Lebn52OHDh3IayNGjMB3797h2LFjRfQ5GrqO5JFSoPHj&#10;xx8GgDq9oeXBx8enTt/bwm96cXbs2BEzMzMxODgYTU1NRR4K0gxuMgXCeg8A4OrVq6WG+fLlC5qZ&#10;mX3h8XjaqAad4WvjjBkzdspqd2HStfKcnZ1NPridnZ3x0KFD6OzsTKbn4uIiMvDbtm1Lritt2bJF&#10;eBZQU1JSYtjQ9SSLCgOUlJQY6uvrlxGFVAV2796NY8eOrVN8WQ1vaGhINiRBf39/hacB6wLCwCgA&#10;YJcuXeRaNnJ0dPwqVoYbmtLOQ/Ts2fOmqalpPkEtLa1q8faXp/4tDyNHjlT4UAEAtLOzEzEBL77O&#10;c//+/U4NXXeyqDDA7t27pxEF4XK5cjuysvjy5QuampoqPSCLi4slBrgsBgUFSVUIYgrZ2dmkUo+x&#10;sTGmpqbKDT927FicOHHiAVSDzqDOTE9Pd1AUZu3atcvE21tZj0yEyXV5ZLPZeO/ePZF4r169Eglz&#10;8+bNng1dd7Io92ZNTQ3Lzc3tlXBh3r59q1RlKkK/fv3w119/VTq+l5eX3IZisVi4Zs0aBiWWjjFj&#10;xpB5UvEivHXr1q9GKaShmJ6e7kDFNHZ2draljo5OlXC7h4aGKmwDWbCzs5Pbp6T1p7y8PJEwz58/&#10;b9vQ9SeLMs/zCwQCzurVq0Nev34tcgj+9evX4OzsLCua0hgzZgwsW7YM5s2bJ9cGoCz4+PjAkydP&#10;pN7T0tKC8PBwGD9+fF3FlIurV6/CsWPHAABg7NixMG7cOIVxvL29obCw0OTatWu9BwwYcFGlAqoZ&#10;eDyezpEjR8ZVVVVx5YVLTU1tTpiElwdLS8ucxYsXb167du0vxDUtLeV90fr6+sKpU6ek3ps5cyb8&#10;8ssvEtfNzc1BR0cHeDweAAA0btw4T2kBVA1ZT4VHjx51ABDdugAA/OGHH5R+kspDSUkJ6unpKWUp&#10;B1G2Gi2Xy5WqsME0SktLyf1eBwcHhea8CVRUVKC2tjYOGTLkDKrB26C+WFhYaOzv739DWpsJ08DA&#10;oPTNmzcuVNONi4vzFI5Px7y7OEJDQ6XK5OfnJ/fT0crKigxbVlam39B1LYsyb6xbt26ptbU1Xrhw&#10;QeQBoKurS7lj08XIkSPxm2++USpucnKyRCPp6+vj9evXGZZSOubNm0d+59M1F+bp6YlaWlrVWVlZ&#10;1qgGnULV/PDhQxN3d/eXigY+AOCRI0fG0kn71atXbsLxw8LCaLWFMA4fPiwhj4ODg0JvT4SWIIfD&#10;4auz4RaZN/z8/KIuXryIiIjjx48XqYDffvtN2fqUi5MnTyIAKKVtV15eLvHGv3HjhgqklMSjR4+Q&#10;zWajqampUkY/CC3F8PDwCagGnUIVfPfundPQoUNPd+/e/TahciuL69atW3rr1q0eyqyUl5WV6VtZ&#10;WX0m0tq5cyft9iDQq1cvEbk4HA7GxMQojEc4iDE1Nc1vqPqmQqkXS0tLDXr27MkjCpORkYH6+vpk&#10;JbRq1Yp2RVJBaWkpWllZYadOnWjH5fP5Ig1F9SRfXVFdXY1t27ZFGxsbfPnypVJpEN5ftmzZMh/V&#10;oFMwST6fzwkNDV0orGorj/37979Y17flgAEDLhDp7dq1S6k2SU5OlvjkDQkJoRT3m2++QQDApk2b&#10;ptVnXdOlVKcd0dHR3ebMmaNN/G9vbw8LFiwg779//x5u3rwpLWqdYGBgAKGhofDgwQO4fv06rbgc&#10;DgfY7NriWFhYwMSJExmXTxq2bdsGpaWlcO/ePXB3d1cqDW9vbwAA+Gr9vMvA69ev3Tp16vRg0aJF&#10;oZWVlbqKwpuamhb8+eefU/8ddErjm2++iSN+K7N4DACwd+/e2rfjv+jUqROEhITQSqNRo0bFSmVe&#10;X5D2RAgODj4pbrywtLSU9EgLUHvmXRUoLS1FfX19pdx3E0dlR4wYoQLJJBETE4O+vr60fBZIg0Ag&#10;QC6Xi/Pnz9+CavBGqCt5PJ72unXrlopvuykiUwZOLl261I9Ic9++fbTbg8fjiSzamZmZYVpaGuX4&#10;hPp4y5Ytk+qjvpWlxIXy8nK9nTt3ip5A+RfCzgm1tLSkGkVgAoTZK2LNgSoaNWpU5xVeqggPD8cu&#10;Xboo7WxUHI0aNcJJkybtQzXoFHXhs2fP2nl4eDwFqLWHN2nSJNy1axfGxsZiZmam1OOvBC9cuDCA&#10;CRmysrKsiTSV+fyLjIwU+c6nu3Zkbm5OLI5XfFULfidOnBj5/v17qYUSCATo4eFBVsyKFStoVQpV&#10;ZGRkIJfLxVatWkmchJMHPT09BABaT2llEBsbiwMGDMDS0lLG0jQxMcERI0acRDXoFMqwqqpKZ9Wq&#10;VWsHDx7MP3jwoMwXQ3l5ucj6kdDLpLq4uNiIKXns7Ow+Akj3tqMIwq646CoJ3b17V6Rcubm5jZkq&#10;E9OUuLB48eIj8gonbIZalu08JjBz5kwEANy8eTOl8Pn5+eRWjCqRkpKCkydPpvVQogJ9ff2vdq8/&#10;Li6uS1hY2GeqsyDCJLowv/322ztMyjRo0KBzULtVSEkmAklJSeRCnzKftoQLeoLXrl3rxWS5mKS0&#10;Bb/u8tYI/Pz8YNCgQQAA8OnTJ7hw4YK84EojODgYdHV1Ye3atZCdna0wPOGxt127diqRBwCgoKAA&#10;wsPDYc+ePUp7GpKFiooKqKmpYcRrcn2hsrJS9+TJkxetra1jZs2aZWVqakopnqurq8S1Xr160Vvh&#10;VQAvL68nAADV1dW04v3555+AiGBjYwN//vknrbgpKSkS4+HRo0fetBKpR4h0tpycHEtXV1cbRZFC&#10;Q0NBW7t2M2DXrl0qEczOzg6mTp0KxcXFsHTpUoXhVT34y8rK4Pjx47B69WpyV4EpJCYmAiIClRVx&#10;dcDatWt/CQwMvHf9+vW8kSNH9re1taUVn8ViSVxjevB36tTpAYCoay1FqK6uhoMHDwKLxYLw8HAw&#10;Nzenlee6deugpqZG5NqdO3f8aCVSnxCeBly4cGEA1e9lQqONxWJhYmIi7ekRFXz69An19PSQzWYr&#10;dIl98OBBBKDvmYcKysrKaE8f6eDQoUMIAPjNN988QTWYDsrjo0ePOrRv314ga12ICoRt4UHtavoX&#10;pi0Zx8bGdgQA1NPTo+xmjXDyMm3aNNplevz4sYReAAAgm80W5OTkWDBZNqYo8gp79+5dn6ZNm1J6&#10;aISEhICJiQkgImzbto2xh5EwbGxsYPr06VBTUwNz586VGzY1NRUAAMzMzBiVoby8HKKiomDs2LGM&#10;piuMvXv3AgColZPH6upq7ezsbCthZmVl2YSHhx+Ljo5mOzo6Kp22QCAQ+T8gIOAGh8MRyAiuFLhc&#10;bhVA7efU5cuXKcXZs2cPGBkZwZo1a2jnN2fOHECUVE+oqalhHz58+LuysjID2omqGsJPgrVr1ybT&#10;edoRBx+0tbUZcXAhDZ8/fyZXh+W9fQlVzPv37zOWd3l5Od65c4ex9KQhLi5OeFuJX1lZyUU1eCv8&#10;+uuvC0DsLcaULYQZM2aIa2NOZFr+mpoalrW1dRYANbGFuZsAACAASURBVKctiYmJyGKxcOXKlbTL&#10;s2LFCoU6DOporo38kZOTYxEREUGr0FVVVdiiRQsEAPT09GR8BZwA4UXH3t4ey8rKJO4LBAJyj5+w&#10;qlpXlJWV4ePHjxlJSx6EPb4CAL58+dIdG7hTlJeX6wnrxwPIdommDJYuXSpS5oyMDHtVlGPkyJEn&#10;oHYnQaFMCxcuRCsrKywpoeeT5vfffxcpi56eHg4ePJj02kvQycnpnSrKWBeSP3bu3DlDmUMpp06d&#10;Igv4yy+/0I5PBTk5OWhgYIAAgMuXL5e4/+zZM1KG7OzsOudXWlpK+2SeMnjz5o2E8dGjR4+OwQbo&#10;CGlpaU23b98+e/v27bMnTZq0T1gmaXVeFwhbyWnduvVrVZVpx44dMwEAra2t5cpTVVWFFhYWuGPH&#10;Dlrl+P3338nvfCsrK9y2bZvIw4Pw+UhQ3b79yR9+fn5Ryhq07N+/PwLUHqEVtmfGJBYvXkxoTUko&#10;8Wzfvp2sYKqLO7JQUlKCSUlJdUqDKsT3hAEAp0yZ8ifWcyfIz883dXV1TRCXhcVi4datWxkvN5/P&#10;R2NjYwQAnDdv3u+qKteLFy/aEGXJzc2VKc+xY8ewefPmyOPxZIYRRkVFBX7//fek6u+GDRukzkhf&#10;v34tUp/qZs8PEBEqKyu5enp6FVQLL46PHz+SjamszTRFyM3NRUNDQwQAHD58uMg9Pz8/RgZ/QUEB&#10;ZmRk1FVUSjh79qzUb8OmTZum1adKaGVlJffbb7+9I02W33//XWXlJzRFVWm8VCAQsM3MzL4AyHez&#10;3rlzZ9y9ezcluVNSUtDT0xONjIwwJCREYX/T0tIi65OubQJVExBrt28sLS0pFV4W9u3bR2xtYHx8&#10;fJ3SkoXg4GCyIm/duoWItQuCbDa7zoM/JSWFkU8GKsjJyUFLS0uZi0PZ2dmWWA+NLxAI2GPGjDkq&#10;TYbWrVurtA4GDx6MOjo6Vaq2dDNs2LBTAICjRo2SKgfRb6lsV1+8eBHd3NwwODhYrs8/YQh/1m3e&#10;vHmRKstKl2wAgKSkJEe6Cg3imDRpEgQGBkJNTQ389NNPdUpLFhYsWABGRkYAAPDdd99BbGws7Nmz&#10;R0SxAlFyu0URYmNjwcTEBCwtVb/TxufzYcSIEZCTk0Ne8/LygvDwcPL/wsJCE5ULAgDLli1bd+zY&#10;sTF6enrQt29f6NKlC3mvZ8+eKs3b3t4eunbtGqOvr1+uynyMjIxKAACuXLkC5eWiWcXHx8O8efPk&#10;xhcIBHDmzBnYtGkTmJiYwKtXr2D9+vWUFYCE+6a6HdkmBz8Tie3fvx/MzMwgKioKzp8/z0SSIjA3&#10;N4c5c+YAQK1Gn6+vL6xYsUIkjPgesjwIBAI4ceIEtGnTBqiqptYVc+fOhbt375L/T506FWJjY4HL&#10;/c+GpSo7SVFRkXFWVpbNjh07Zu3Zs+fn3bt3w5cvX+Dy5cvQqVMnMlzXrl1VJQIAADRq1AgCAgKo&#10;q98pCeLhUlJSAhcv/mcfNTo6Gvr27QulpaUy4x4/fhxcXV1h0aJF0LVrV5GHIxXweDyRl1FRUZEx&#10;XflVCS0AgLy8vMZMJGZjYwNhYWEwbtw4WLx4MfTt25dUA2YKCxYsgLCwMCgulm4n4dOnT5QUfd6+&#10;fQuHDh2CVatWMa6nLwsrV66EP/74Q+R/4uEVHx9PXlfV4C8oKDBt06bNy8zMTLtx48bB27dvZc52&#10;2rdvrwoRSBgZGUFpaamhSjMBgJ49e976448/ZgAArF69GsrKyuDatWtw6tQpkbfynTt34Pnz51Ba&#10;WgoJCQlw5coVyM/Ph7CwMBg2bJhSeYu/iAQCgXKWRVQFRITJkyfvdXV1pfQNQwV9+/ZFAFDJSjEi&#10;YkhIiMzvZUU2APh8Pm7evBmnT5+uEgcksrBt2zYROcWPik6dOpW8d/bs2cGogm+8MWPGHNXX15dp&#10;IZnYUTEwMEBxYy5MY8eOHdixY8dYpsomi4mJia1k9RVZZLPZOH36dCwoKKhTGcVNy82ZM2ebqstL&#10;h2wAgPLycv2ioiLGHii7d+8GIyMjWL16NRQUFDCWLoH58+fLnKanpKRIvV5ZWQknTpwAX19fyM3N&#10;hV27dilt4okurl27Rq6DsFgs+P3332HhwoUyw/N4PMamIikpKS22bds2d9GiRaGxsbFjHj58CKNG&#10;jZIbx9ramvHDS+IwMjKCx48fd1D1+kaLFi1S6KwrdOnSBeLi4mDXrl1gYlI30TgcjsisUktLi1+n&#10;BJkG4n9nn6muYFIB4a9u3rx5jKUpjK1bt0p9agcEBIiEe/DgAU6dOhWNjY2RzWbjxo0bVSKPLCQm&#10;JqKJiQkCAOro6ODRo0elhiPe/Gw2W8DUan9NTQ2LsI3v6+ursH2XLFmCAIBeXl4MlFw+zp07hwCA&#10;Z86cGSJLfqbYoUOHR9L6ijDt7OxUcnhLeFdn7dq1y1RdVjoERISAgIDrILR9xhTGjRuH2traKlGa&#10;4fF46OTkJLUhd+zYgevWrRO5b2try3j5FKGoqAhdXFwQoNan+927d2WGJQY/k0YtTp06NQwAsH//&#10;/pT80xODX/wBqgoQFm9+/PHHP5Ch8sqiuMaiMLlcLgYHBzNqlUkYrVq1IvPas2fPVFWXlQ4BEcHH&#10;x+chAPP2+EtKSrBVq1YYGBjIaLoELl68SOkbLjAwUK6Gl6owZMgQBKj1FKvoATht2jRiLWAhMtCw&#10;6enpDjY2Np+GDx9O+TAOMfiHDRumRGnp4eXLlwgA2KpVq0RUcSffsmXLfFmzxLocTaYCT09P4fWo&#10;/qouKx0CIoKzs/NbgFp30kzj6dOnyOVyVaYtRthIl0ZdXV2VLToqAqFy7ObmRknlmTBaGhsb2xHr&#10;2Khfvnwxc3V1Tejfvz9llVXE/wa/LIUYJvHx40eyndLS0pqiCjv5xYsX+wv3Cz09vXox8oqIIjYv&#10;U1JSmquynHQJAoGAbW5unkcIqAovvNu3b0cul4vPnz9nPO01a9ZIHfj+/v6MnfCji8jISORyuejt&#10;7U3ZtdnMmTNRV1e3oq7eesvLy/U6dep039/fHysrK2nJTQz+MWPG0IqnDMrKysi22rt372RUYScn&#10;/E4CALq7u6vs+Lk0EJ+eBgYGpQKBgK3KctIlOzc31+LLly+kutK+ffvkrxAqgdmzZ0OfPn1g/Pjx&#10;UFVVxWja33zzjcj/Xl5ecOHCBbhx4wa4uLgwmpci8Hg8CAkJgZEjR8KYMWMgOjqasnERPp8P3t7e&#10;j3R0dHjK5s/n87VGjx59XFdXt9P58+dFFIeogPBoq+qVfgAAfX19csfm5s2b/qrKBxFZQUFBBwBq&#10;HW/ExMRItSGoKuTn5wMAQOvWrRPYbHaNguD1Cra4hZGIiAjaRg+pIDw8HAoLCynZ46ODRo3+04fp&#10;06cPPH78GAYMGMBoHlQQGxsLbdu2hfXr18Nvv/0G4eHhtAZfWloadOnS5Z6y+SMia8aMGX+UlpYO&#10;vHjxIujr69NOg4iDSF9FWhm0bt0aAABu3brVU1XGSx8/ftzh1atX7k2aNIFLly7VefuOLoitbjc3&#10;t9f1mjEVLFmyZCOITZn37NmjkilQeHg4slgsvH37NmNpPn/+nJT7wYMHjKVLBxs3bkQOh4OmpqZK&#10;ewV2dHTEy5cv90Ulp3ArVqxY6e/vL/VoKVUQikgDBw5UOg06EFZsiouL80QGp7QCgYC9ffv22f7+&#10;/jeoOthkGgKBgCzf6dOnhzJRLiYJ0lwqWVlZqcQNN5/Px0GDBmGLFi3q1EmFQawaU7HWogr88ssv&#10;CFDrnUbZleOCggLU0tLC/Px8U1SiEXfv3j3Nzc2N0naePBAn3Hr06FGndKhCWOtx48aNS5DBjh0Z&#10;GTmcSHv16tX1Uh5xCA/+Dx8+NFGmHKokNGrUqAgAcPLkyThlyhRs3rw5AgAOGTJEJRVSXl6OnTt3&#10;xgULFjCS3qtXrxBAdarE8rBw4UK0s7NDf39/LCwsVDqdnTt3oru7+0tUogHPnj07WFdXV8DEYurx&#10;48frTckHEfHt27fCC7Q3kKFOXVNTw2rXrt0zAEA/Pz+VqyrLwufPn8nyJScnt1CmLKokWFpaZgMA&#10;Pn36FBERb9++TQqsqu253NxcdHZ2ZuTcf0JCAgIARkZGMiAZdcycORPd3NwwPT29zrYLPT09cdq0&#10;abuRQoOlpaU19fHxeejj4/Nw4cKFofHx8e0zMzMZUU0rKCh4/ODBA9+4uLghfD6/gok0FeHp06ej&#10;Hzx44PvkyZNvkIEOHRER8R3hK7Bx48Yq8ydJBcTDFAAwPT3dgYr89UkgDDUSRjDi4+NRW1sbAWqt&#10;8qrKiOW7d++Uso8ujjdv3iAAs1Z75UEgEODkyZPRy8uLkU8j4mEbERHxHVJsNHt7+4zWrVu//vcz&#10;oQci1tRZkFq8+TcPPUSUrofMPCYhg298d3f3lwC1jmTrW6NTHBMmTCBVtqurq7WkydyQBGtr6ywO&#10;hyMi9ObNm8knlqOjIxYXF6ugahDfv39f55N1xNRR1c45EWvXLL777jv08/NjrE569OhBSQGkvLxc&#10;Lz093SE9Pd3h8OHD4xERMjIyWvH5fMbMDwkEgmIij/z8/BCm0pWHkpKSE0SeeXl55liHznzv3r3O&#10;ALW2B+WZ7aovNGvWjFAtz0Q1GOziBBsbm0/m5uYSgvfp04d8AIwdO5bZWmEQxOBn8lCSNPB4PBw9&#10;ejQuWLCAtvKMLBD67TY2Np8U2e0jzFALc86cOYzIIQzCSnL//v0ZT1sahHdrPDw8nmIdOjNhkmzt&#10;2rX1Irs8ZGRkkOXq2bPnTVSDwS5OsLW1zbSzs5MQvrS0FAcMGCCshcVs7TCE1NRUBACV62hnZGQw&#10;buOvY8eOCAA4fPjwSJTTSOfPnx8oPvABAO/du8eoPIj/aaT17NmT8bSlobq6mnStDqC8eeusrCxr&#10;bW1tXvv27evVToMsnDlzhizTokWLNqMaDHZxsjkcjkDauXYDAwM4e/YsTJkyBQBq3RG9fq1+egrG&#10;xrWWkVRhN0AY9vb2jNr4O3nyJPzzzz8AAHKVe0pKSoxmzJjxh/h1LpcLXl5ejMlDwMHBAQBArnkr&#10;JqGlpSXiXPX27ds96KaRkJDQetasWTuqq6u1t23bVm92GuRBWFPW2dn5XQOKIhNsQ0PDUlnqnBwO&#10;B/7880+YPn06VFRUwNChQ4FJox9MgDDoSahRMoVly5ZBSEgIo2kSqKqqgp9//pn8v3PnzvdlhV2/&#10;fv3SzMxMO/Hrnp6etNV3qYBQfRU2MKpq+Pr6kr9v3LgRQDf+vn37Jp8+fXrYqFGjoFu3bozKRhdv&#10;376F8ePHw5UrV8hrqampzRtQJNno2LFjrI2NjcJpzPTp08njsQ21byoLLBaLUe+8YWFh2Lx5c0xJ&#10;SWEsTWFs2rSJnBLq6+uX8Xg8bZQyLUtKSmopTQkLABjTkxDHrl27CLlUkr40nD59mixXkyZNPtD1&#10;W+Du7v6yW7duKnMXpwglJSV46NAhDAgIEDEjT7B///4X6ZSnvgj9+vW7ZGRkpLCAPB6PPJ64ePHi&#10;utUWw9DS0qLkjFERPnz4gIMGDUJnZ2dMTqbls5QykpKSyEU1qNWmu4UyGmfIkCFnpA18qFUXVYl8&#10;woo3nz9/Vkke4sjOzhYp27t375yQQucVCATsgICA68bGxqist6m6ICEhAYOCgkTaUxr19PTKG8IT&#10;kyLC3LlztwIApTPnWVlZ5IKQKv3V04Wuri66ubkpHb+6uho3b96MBgYGOGDAgDobbpQFPp+Pvr6+&#10;Ih1j+fLlq1FKw0RHR3cVDufi4kIaB4FajTGVyIiI2LZtWwQAvHDhgsryEEf79u3Jsu3cuXMGUui8&#10;RB0xOetThLS0NNy4caOIvOIknNcKs1GjRkXqdqQX9u/fHwQAePjwYUqFz8zMRGdnZ9TT08MnT57U&#10;pR4Zg56eHrJYLKW2+6Kjo9HNzQ319PRw+/btKpDuP6xbt06iU1y7dq0XijVKTU0NS9juHIvFwnv3&#10;7pHWdQFAJWcvCBC7PMuWLVNZHuIQrpvAwMArJSUlhiij05aUlBimpqY2mzhx4gFx122qQFZWFm7f&#10;vh19fX1Jx5wAgM2aNUM/Pz8cP348Llu2DPfv348vX75ExFqVbfG2TkhIcJVVpoYgfPnyxQwA8Icf&#10;fqBcGZ8/f0Z3d3e0tbWtN992siBsEWbfvn2U4+Xm5uKECROQxWJhx44d8d27dyqUUlRzkiCbzRYU&#10;FRU1QrFG+eeff7yFw02YMAEREX/77TfymiqnuYTbcH9/f5XlIY7379+L1E1ISMgqlNFpZ8+evR3+&#10;VUCry5kKeSgpKcH9+/djz549ye94GxsbnDx5Ml64cEHh7LCwsFBi8EdHR3eVVaaGIBQUFJgAANrb&#10;29OqnNzcXPTw8MC2bduqTAOQgEAgkKnBd+3aNbJyu3btqjCtT58+4S+//IImJiaora2Na9asUfm+&#10;cGVlJbq5uUl0hnbt2j1DKY2ycOHCUKHpIvntffjwYTKuqtSuERHnz5+PAIpdWzMNb29vsnyyDJlW&#10;VFTompqa5uvq6jLuE5LH42F0dDT+8ssvaGdnhx07dsTZs2fj4cOHaVu4iouLk2jvmJiYLtLK1FDU&#10;4nK5VRwOR/Dx40fOu3fvwNnZGaigcePGcOvWLejduzeMGDECLl26RFqCYRpsNhtCQ0OhXbt2EBQU&#10;JLKPm5CQQP6+d+8epKSkQIsWLSTSSEpKgs2bN0NERARUVVWBu7s7REREgIeHh0pkFkZwcLBUHQlp&#10;+/uIyDp16tRw4v/ly5eDlZUVAAD5FwBUss1HoEOHDgBQu90nEAjqbd98ypQp8OjRIwAAiI2N9dm0&#10;adOSf6fZJN6/f9+qoKDAdNeuXYx4FXr37h3s378fnj9/Dra2ttChQwcYNGgQhISE1MnblLj/CD09&#10;vQp7e/uPdZWXUSAi9OrV6xpArclruigqKsLOnTvjlClTaMelg5ycHDQ3N0dHR0c8ePAgVldXY2Rk&#10;JFpbW4s8XX/++WcyDp/Pxxs3buDIkSPJqZuWlhYuW7as3raFrl+/Tn4nNm7cWETWo0ePjkGxp/Hj&#10;x4+9iPvW1tZYUfHf4TphVVhVajQS9gWA4kIwUygpKRHxaiuLdfkcycvLw3/++QdPnTqFp06dwlu3&#10;bqlk5iq8nQsA6OXl9RjV4G0vTEBEOHDgwEQAwMGDBytV0NLSUvTz81O5TvXLly/RwcEBAQDNzMyk&#10;dgwdHR2cO3cu9urVC83NzUXueXh4YFxcnEplFEZubi7a2NiQ3+3iHUKagYfFixdvIu6Lm1IXPh/+&#10;8eNHlcru7++PAFDvi7rSPo+EqaWlRdkPhEAgwKdPn+Kvv/6KgYGBaGxsjI0bN8bx48erfCeDMMVO&#10;8LvvvotANRjwwgREhPz8fFNtbW2esbGx0m/E8vJyDAgIULlRjczMTBFzyFRoZGSEoaGh9arzzePx&#10;MCAgAAGAnBUJL9g5ODiko1hj1NTUsJo3b55CzBLErR3x+XxyBkMcwVYViNVqWX79VIWuXbvKbUtZ&#10;PgUyMjLwwIEDOHv2bOzfvz+2b9+ePDPg7OyMixYtwpiYmHpTUCMengTVzWEHEoMfEWHAgAEXAADP&#10;nz+vdIErKyuxX79+KrMBSKCsrAzHjRuncNCz2WycMGECZmVlqVQeaSDOcgsrH/3888+kbKNHjz6G&#10;Yo3x5MmTb4j7ISHST9RaWFig+BFsVeDjx4/IYrFw5cqVKs9LGIRrM1n09fXFoKAgnDJlCk6bNg0n&#10;TZpE6iUQ5HA42KVLFwwNDcXExMR6lZ8AYRELoFbJp7Cw0BjVYMALk/xx5MiRsQCAffr0qVOhq6qq&#10;cOjQobS23ZTFtm3bRPZdhRv/u+++azC7/StWrEAA0SO3BQUFaGhoiACAhoaGJQcOHJiIYo1BGFPl&#10;crkyTxC6u7ujtCPYqoC3tzeOHj26XvJCRDx27BitGZ0wDQ0NcejQoXjw4EGVH+9WhOrqanLNBADw&#10;+++/P4RqMNjFSf4oLi420tPTK2exWHVeTKqursbRo0fjr7/+Wqd0qEBcmeKnn35qUN0DwhCKuO69&#10;8Pf+7t27p6GUKX+LFi2SAQCDgoJkpt+zZ090dHRUZRFIbNiwAZs0aVIveZWXl2OTJk1oDXh7e3uc&#10;Pn06XrlyhTEbC0wgOTlZRE51c9NFUOSfESNGnAQAnD9/fp0rgM/n4/fff49Lly6tc1qKIGwCuqHM&#10;dyMibtmyBQEAg4ODJe4R00BZXnifPn3qQZTh1atXMvMYM2ZMvRvYrI8ZFJXPOADA9u3bY0hIiNpo&#10;l0rDlStXSHl1dXUrysrK9FENBrs4Rf4hjEaYmJgwYlpbIBDglClTVOamm8CBAwfIyg4PD1dpXrKw&#10;detWZLFYUp2dnjp1ipSve/fut1FKQwQHB6+n8tk1b9489PHxUUEJpKNz584q92sny+UaQO3uTUBA&#10;AIaFhTXI4R1l8NNPP5Hy9+3b9zKqwUCXRpF/BAIBmzCAuGXLFsYqY9asWTh16lSVrbRGR0eTlS28&#10;z19f+PXXX1FLS0vqAZOqqips2bIlKZ80v3Q1NTUsR0fH9wCAV69elZvXhg0bsEOHDqoohlQcO3YM&#10;PT09VZb+yZMnpa7bDBkyBE+cOKFy7VFVgHDLDgBI2FtUR0pcOHny5AiAWscdTDnWQKy1cT906FAR&#10;pRWmkJmZSVb20KFDGU9fHjZs2IB6enp48eJFqfdXrVol/BarkuaYIz4+vj0AoK2trcIH5IEDB7BN&#10;mzZMF0MmeDweNm7cGG/evMl42o8fPxYx4QVQu8WpquPK9QHCrByxyl9cXGyEajDQpVHigkAgYLu5&#10;ub0CAAwNDWW0YkJCQrBLly6Ym5vLaLqIiPr6+ggAdTraSxeLFi1CU1NTmbb0Xr9+jTo6OggA2K1b&#10;t7uvX79ujVIaYenSpev+XRVWmOelS5eQivEVJjFjxgzs3bs3o2lmZGSQClBCU+QG2ZZlEjt27CDL&#10;M27cuL9QDQa5LEq9eOLEiZHEtz/TK+ebN29GOzs7jIqKYjRdd3d3JLbJVK3IwefzcdKkSWhra0se&#10;4ZSGsLAwsiNERUX5oZS6rqmpYbVq1Srx310AhXk/fvwYuVwuQyWhhvv37yMAMOZivbS0VOQ8vL6+&#10;Pv7xxx+MpN3Q8PPzI8t1586db1ENBrksSr0oEAjYrVu3fg2gmmOdO3fuRA6HgyEhIYxp3Q0ePJis&#10;dFUauqisrMQhQ4Zgq1atMDU1VWa40tJSbNWqFQIAdunSJUaWaarnz5+3JeR+9uyZwvzT09MRAJgp&#10;DA20aNECx48fX+d0BAKBSFt5e3ur/Dh1fSExMZEsl5OT0zu65sjqmzJvHD9+fBRREFUYuYiOjsZm&#10;zZph165dGZldLFy4kKz4K1euMCChJHJzc9HPzw89PT0VmvGeMmUKKc+NGzf8UUY9r1+/Ppj41qWC&#10;yspKBACVrJ3Iw5IlS1BLSwvT09OVToPH4+HYsWMRoFZHf8WKFVhdXc2glA0L4S3nffv2MeaJSFWU&#10;eYPP53NcXV0T/l24oH2emQoKCwtx2LBhaGZmVie1YsT/DE8CqMbH4IMHD9De3h67d++ucAX6/Pnz&#10;pCw+Pj4P5b0B/Pz8oqh+7xMwMTFRmRELWYiKisK66IC8fPkSPT09EQDQ1NS0wV1pMY1Xr16RJxKb&#10;NWuWKssoqzpR7s1jx46NJjpxhw4dVHIMViAQ4KRJkxCgVh1W2TfajRs3yAE3ffp0RmXcunUramtr&#10;47BhwxRqkn3+/BktLCwQANDZ2fntP//8440y6resrExfW1ubBwB49uxZyvL4+voy7kBEEXg8HhoZ&#10;GaGhoSFtG4cvXrwg68TW1hYTEhJUJGXDITAwUK4GpzpS7k0+n89xcXF5QxSKCQu5skBM2x0dHTE8&#10;PJz2dFB4i6V79+6MyFRcXIwjRoxAAKCsp9C3b19Sjtu3b3dHOfVL+JbT19fH8vJyynLNmjWr3izr&#10;CmPQoEEIALh+/XrKcZ4+fUraMXBwcFC5Z6WGwKVLl8g2NzAwKFXn7T1hKgxw9OjRMcLbMQcPHmS8&#10;8ggcPnyYPPzSrFkz3L17N+XZBp/PJ7fVbG1t6yzLpUuX0NHREVksFq5atYpSHOFtnsGDB59FBXW7&#10;ZcuW+YRCCx0cOHAAb9++TSsOEyA+rUxNTSkt0p0/f55sz8aNG6vk07Gh8eHDB7S3tyfbPSgoaD+q&#10;wcCmQoUB+Hw+p1OnTveFFBfw6dOnTNchiU+fPuF3331Han3Z29vjtm3bKL0ZnZ2dyUZQVjPs+fPn&#10;5Flsd3d3jI6OphTvzZs3pMKKtrY2LzExsRUqqNtRo0YdBwDcv38/LRmvXLnCiHtzunj06BFZvy1b&#10;tsScnByp4Z4+fYq9e/cW1m/Hf/75p56lVT0+fPggcnQXAPD+/fudUA0GNhVSCpSamtqsUaNGRUQB&#10;mzdvrlLT0Yi1e8vt2rUjK9XKygpXr14t93x2r169yPB0D358/vwZp0yZgmw2G7lcLq5bt47ypweP&#10;xyMXs/5dFNuCFOq1SZMmHwCA9m7HvXv36u1YrzAKCgpEOnrbtm3xr7/+wuzsbKyoqMCoqCgcPny4&#10;hLquqs8GNATevXsncQrRxcXljbpv7wmTckDhxT8AwM6dO9P6TlUGfD4ft27disbGxhKdbv78+RgZ&#10;GYlPnjzBT58+YX5+Pl68eJHseFQO+JSXl+Ply5fxxx9/RCMjIwSotRRDdztL2EiHmZnZF2kqvOLM&#10;zMy0/bfD0KyV2gU0AMCSkhLacesKcTuEisjEJ5g6IS8vD5cuXUp+zghz7ty5W9++fetcWVnJRTUY&#10;3IpIK/DUqVP3CBe2b9++yOPxmK1dKcjKyqJ85JPg8OHDMSoqClNTU7G0tBRLSkqwqKgI379/jzt3&#10;7sS+ffuK6JU3adIEz507R1u2u3fvivhn2759+2ykUJeEsxRhgx9UQZwXp2rLjkn4+PjQaof+/fvX&#10;u4yqQFxcHM6YMYN8SchjWlpaU1SDwa2ItAJXb+3taAAAIABJREFUVFToenh4PBUu6NixYxmtZHm4&#10;c+eOQgOPdNmkSRPctWuXUtuYhYWF2LRpUzItZ2fnt1T3dwcOHHgeQDlXU4SWn6wzBapAVVUV/vjj&#10;j7Tr95dffqk3GZlEdXU13rt3D0NCQuS65pJGaY5Y1JG0IyQlJbU0MTEpEC7srFmzGK14eaiursbQ&#10;0FCp0y6qZLPZ6O/vjxEREXXSXRg9erRIulQttvB4PG09Pb1yAMDY2Fja+WZlZSFA/flLTE9PF3Go&#10;QYeDBg2qd4UkZVBRUYH379/H3377DYcMGSLxqUnQyMgIhw0bhnv37sVnz57hjBkzRO5zudzKr+W7&#10;X6lIf//9d282my0QLvS0adPq1Trux48fcebMmRJHQuUN+E6dOuGWLVsYsUUvrE4MANizZ8+bVBs9&#10;KSmpJRFPGaegxMLbwoUL61wORTh16pSECXS6tLCwwLCwsAZzoS0MgUCAycnJePnyZfztt99wypQp&#10;2KFDBwlXagCA2tra2KVLF1y5ciXGxMRgWlqahK7H2bNnReJ07NgxFtVgYFOh0hE3b968SLyy+vfv&#10;j6WlpXVsHnrIycnB0NBQ7Ny5s1SHD56enrhz505Gj4qK299ns9mC58+ft0WKdXf9+vUAYlAoA4FA&#10;gGw2G52dnRkpjzTk5+eTmpdM0draGgMDA3HevHm4a9cuvH37NmZmZjK6bpSXl4dv3rzB6OhoPH36&#10;NO7evRuXL1+OI0aMwDZt2qCurq7EAG/evDn26NEDg4KCcPXq1RgREYExMTGU+vKhQ4dE0ps1a1YY&#10;qsHApkKlI9bU1LB++OGHg+IN7OXl1SDaZ4i1b0RhE0qurq6M57F//36JTk3X9/quXbumA9TN9gDx&#10;NlbFd/+RI0fQ0tJS4UzK3d0dg4KCMDQ0FM+dO4evX7/GlJQUTElJwZs3b2JQUBA6OTmJWLKVl56e&#10;nh6ampqijY0NNmvWDF1cXLB9+/bYsWNH9Pb2Rk9PT2zTpg26uLhgy5YtsUmTJmhjY4ONGzdGY2Nj&#10;hd5+7O3tcfDgwbhmzRq8desWFhUV1fn498SJE0XyOH369FBUg4FNhSxEBGXB4/F0+vTp83dUVFR3&#10;4evNmzeHy5cvg6urq9Jp1wWDBw+G8+fPg4ODA6SnpzOW7rlz52D48OEgEAjIa4aGhqVJSUmOVlZW&#10;2VTTWbx48ebQ0NBFnp6eEBcXp5Qsnp6eEB8fD0OHDoXTp08rlYY4kpOTYcaMGXD9+nWJeywWCzw8&#10;PKBXr17g7+8PHTt2BENDQ0rp8vl8+PDhA6Snp0NJSQkUFxdDYWEhfPz4EeLj46XmRxXW1tbg4eEB&#10;Hh4eYGlpCVpaWqClpQW6urqgp6cH+vr6YGRkBK6urmBpaal0PtLA4/HAysoKCgsLAQDAyMioJCcn&#10;x1JXV7eS0YxUhDp51tTR0eGdPn16WJcuXe4lJCS0Jq6npqaCt7c3REVFgZeXV92lpIlJkybB+fPn&#10;ISMjQ6bjTrq4c+cOjB49WmTgAwAEBwdvoDPwAQCSk5NbAtTN2eagQYMgPj4ezp07B3QcrEpDdXU1&#10;hIaGwpo1a6Cy8r9+y2azoX///jB58mTw9vYWcRRKB1paWtCyZUto2bKl1PuJiYnw4sULyM7OhsrK&#10;SuDxeCL1zGKxgMvlkgO6UaNG0LRpU2jevDlYWFgoJRMTuHHjBjnwAQCGDBly9msZ+ACg/LRfmEVF&#10;RY3Gjh17BMSmWY0aNcLIyMh6c5FE4MuXL6QMK1asqHN6T58+xUaNGklMIy0tLbNLS0sNkGZ9de3a&#10;NRoA0M/PT2mZXr9+LbLWoizu3bsnsX1qamqKCxYswJSUFKXT/f8AwisTwbi4OE9Ug+k8VTKWUE1N&#10;DevQoUPfGxoalogPEhcXF8ZMQFEFYdOva9eudUonMTFR5vfvli1b5qMSddW2bdvnAIC9evWqk2zC&#10;B0ro2kN49eoVTpw4UUQV193dHXfv3s2o4db/Vbx+/VpkLSMwMPAKqsGApkPGE3z//r2jl5fXY/GB&#10;Ym5ujteuXat7rVMEceBCX19f6S3IzMxMbNasmdSBr6enV15eXq6HStRR06ZN0wAAAwIC6lRG4fME&#10;XC4Xz5w5ozBOSkoKjh07lhz0HA4HBw8e3CCnBL9mCJ/f9/X1ffDixYs2qAYDmg5VkmhVVZXOokWL&#10;NosPGDabjevWratzxVOBr68vmS8V23jiyM/PJ42CSqOtrW0mKlk/pqam+QCA33zzTZ3KKK5qy+Fw&#10;cPLkyXjs2DFya7O8vBwTExPx8OHDOHToUHJF3MzMDBcvXoxpaWl1kuH/I65fv07WuaGhYUl6eroD&#10;qsFgpkuVJn79+vUAa2vrLPGBM2bMGJW7mBY2Evnnn3/SiltWViby8JBGR0fH96hEndTU1LA4HA4f&#10;ANDY2LhONuzEfcBTYbt27XDv3r0qP5T1v4qCggIRJyxUz3KoI1WeQXZ2tmXfvn0vi3dCOzs7nDt3&#10;Lubn59elLWRi9uzZZF6TJk2iHI/H42GfPn0UDqK2bds+l1VmeSwpKTEUTufo0aNKlW/Pnj1SFyGl&#10;kcPh4LBhw/Du3btK5aXBfxg4cCBZrx07dozl8/kcVIOBrAzrtM9PFYjI2r59+5zFixdv5vF4OsL3&#10;LCwsYP369TB58mRG8wwPD4egoCAAAGjTpg28ePGCUrxx48bB0aNHJa6zWCwQrisfH5/Yhw8f+tKV&#10;69OnT7Z2dnaZxP/m5ubw/PlzsLOzUxj37du3EB0dDSdOnICoqChQ1HZcLhd++ukn+PHHH8HBwYGu&#10;qIyjsLAQcnJypDIvLw+qqqpAIBAAn88HPp9P/q6pqQErKyvo27cvODk5gZWVFejr68OXL1+guLgY&#10;2Gw2cDgc4HA44OLiQln/gC4WLVoEv/76KwAAaGtrV8fHx3u4ubm9Vklm9YB6GfwEnj9/3m7s2LFH&#10;hXUCCHTo0AF27NgB3t7ejOSVmJhI7n1zOBwoKioCAwMDuXHmzJkDYWFhUu81a9YMcnNzoaysDAAA&#10;evbseevmzZv+dOV68+aNa+vWrRPE027VqhVoa2uDlpYW2ZlramqgoKAACgoKIDMzE/Ly8mjlxbSS&#10;ExUUFBTAw4cPITo6Gp4/fw7Z2dmQk5MDubm5wOPxVJ6/jo4O2NnZgbW1NTRv3hxcXFxg2rRpdVLw&#10;qaiogB9++AEiIyPJayEhIatXrVq1ggmZGwr1OvgBAKqrq7X37NkzbdWqVSvy8vIaiwjDYkFQUBBs&#10;2LCBEeWNJk2aQEZGBgDUKul8++23UsPV1NTA4sWL4bfffpOZVvPmzcHJyQmuXbsGAAADBgy4eOHC&#10;hYF0Zbpy5Urffv36XaYbTxxNmjQBHx8f4HA48OLFC3j9WvIFZGBgAIWFhaClVSddLgmUlJTA8+fP&#10;4fXr15CZmQmZmZmQnp4OaWlpkJycrHBGIg8sFgscHBygdevW0Lp1a7CysgJDQ0Ngs9lQUVEBJSUl&#10;kJmZCWlpaRAXFwdfvnxRmKauri40bdoUTE1NoVGjRmBpaQm2trbg4OAALVu2BEdHR2jRogVwOByJ&#10;uOfPn4fly5fDy5cvyWuWlpY5KSkpLQwMDMqULqg6oKG+NwoLC42Dg4PX6+rqVoDYN6qJiQmGhYXV&#10;2aHD8OHDyTQ3bdokNUxhYaGIxV0Wi4XffvutyDl9gNpz/xs3biT/HzVq1HFlyh0aGrpQvLxUaWBg&#10;gCNGjMCIiAiJY7JJSUkYGhqKnTp1Etm7P3XqVJ3qEPE/i0czZ85EJycnqV51qVBPTw/bt2+Po0eP&#10;xiVLluDcuXNx5syZuGTJEjx48CA+evSIlnWi7Oxs/Ouvv3DRokXYu3dvdHJyQnNzcxHjKlSpr6+P&#10;nTp1wlWrVmF8fDxGRkaKmJETprL6HerGBhcgPT3dYe3atctWrly5YtasWWHCldyiRQv8888/ld6n&#10;X79+PZnWsGHDJO7HxcWho6OjSMO6uLhgVlYWHjlyRGKB8p9//iH///777w8pU97x48cfptMpdXR0&#10;cOTIkRgZGUl5hT41NRWnT5+OALVmtJSxt5icnIxhYWEYGBhI+dg0QQsLC+zatStOnToVt2zZgleu&#10;XJHr2oxpCAQCzM3NxTdv3mBMTAyePXsW9+3bh8HBwdi7d2+Fh5bk0djYuFBZ/Q51Y4MLIE7CnLUw&#10;3d3d8dq1a7R98B0+fJhMw97enryelJSEc+bMIU19Cw+0uLg4RKx1iyWswWVtbY3V1dXktbFjxx6h&#10;WzY+n8+xsLDIodrRAgIClDZ3zefzSaeRvXr1UnjSsqqqCm/cuIHz588XsYIsi2w2G1u0aIH9+vXD&#10;BQsW4L59+/DevXsqN+zKFD5+/IhnzpzBn3/+GXv06CHTeIc4+/TpcxXVYJwwwQYXQBpXrFixUlaH&#10;69atG2VttCtXrojE79GjB9ra2spsWHErs6ampuQ9wpce8TkwbNiwU3TLRTjpUERTU1OMjIykVEZ5&#10;SE1NJY1UGBsb48aNG0W8CqelpeGePXtw0KBBci0jEfW+atUqPHHiBL548UKh56KvEQkJCXjw4EGc&#10;MWMGtmnTRmpdrFy5cgWqwRhhgg0ugDTW1NSw3rx545KQkOD64MEDXxsbm0/ijeDs7IzBwcF49+5d&#10;TEtLIztjVVUV5ufn49u3b3H37t2Up3MDBw6U6AzCqr2mpqaIiNitWzcEAOzfv/9FuuWSpvUobaBd&#10;vXpVQhZl0blzZ4k8DAwMFJ6x53A46Ofnx7ghlK8J0dHROGjQIJE1BGtr6ywXF5c3Li4ub0aOHHki&#10;JyfHAtVgzCjDBheACl++fOluZmb2hcrAoTrYhWlvby91uipsuNHS0hIREcePH09Mpa/RLYeTk9O7&#10;/2vvvMOiON44/h5H9QBBmgiCKHYQK82OJWpUFGNEiRKjQVGjJsYSCxZiA0tAAoqQ/FRiNBpbwBZ7&#10;A0VBBKVjkCIHKFKk3t37+4Pc5g7u4A6WuwPm8zzf52H3dmdeZufdnd2ZeacxWyRdHUhSJBmwxJey&#10;sjKOGzcOg4KCZL4WoCKTkpKCnp6e1GQxQRkZGeVFRERMQQXwE2kldwMk1ePHj20HDBgQZ2VlFc8X&#10;i8Uqa4qz171h3LlzR+RFnzVrFnWcubk5IiKuWrUKAQBHjx59Rxr74+PjrSSxh85ht9nZ2Y1+rFNW&#10;VsYJEyZgcHAwFhQU0JZ3W6SwsBB37NiBRkZG9crR09MzsCnTu+UpuRvQHJ09e3ZWc51//fr1Yi+2&#10;YHDGQYMGIeJ/4+nt7e0jJbGRx+MxwsLC3CRpuQAA5uTkiLVHGmJiYtDExERkHioqKjhp0iQMCQlp&#10;NR/oFInKykoMCQnBfv36CZVrr169kp88eTIMFcA3JJHcDWiu3Nzcwprq+D179mwwomxubi51rJub&#10;GyIizp8/HwEABw8e/Kwx27Kyskw//fTTcGlsevHihVh7JKGyshK9vLzq9WQAAGpqaqKXlxdxeBqJ&#10;iIhAJycnqoyZTCZnx44dW2pqapRRAfyjIdE79EsO+Pv7r+zdu3dy3f3Z2dmmwcHBHg2de+DAAVBV&#10;VRX7u7GxMWhpaUFpaSmsWrUKAGqHegIAVFZWqjeU9pUrVya7urqeKikp0WYwGDB+/Hjw8PCAqqoq&#10;SEpKgqSkJIiOjobMzEyh886dOwfW1tYNJS2WmzdvgqenJ6SmpgrtV1ZWhiVLlsDWrVvlGvaqLTJl&#10;yhSYMmUK3L9/HxYtWgSpqalMLy+vHVeuXJl869YtJ4UO6yXvu09LicvlKvXv3z8BxDxhbW1tJbmx&#10;Y//+/VFdXZ0aaMQfDdi9e/d0cXmz2WxDfX39AhaLhZ6enpiYmCgy7aqqKty6davQU7pDhw5Sz7Fn&#10;s9nUh8i6cnFxaXBxUwJ9lJeX45o1a6gPz3v27FmPCuAL4iR3A1pSp06dmiPO+Tds2CDJ9URjY2Ps&#10;2rUrtT1y5EgEqO3yEZUnj8djzJo16+yyZcskXqkmISEB7ezsKNvs7e0lXuDi6NGjQuMR+Bo+fDg+&#10;evRIojQI9BIZGYl9+/ZFbW3tYjabbYgK4AuiJHcDWlIcDocprnvtr7/+avQicjgcVFZWFoqvzw8P&#10;pq2tXSyY1927d0f16tUredCgQRl//vlno2nXpbq6mhqSC1A7IKmhd/P8/HyhUFJ89e7dW6JwXoSW&#10;pbKyEjds2ICmpqZvR44ceU8Ro/3I3YCW1tGjRxeLcn5JPqxFRkYiAKC1tTW1j99EV1FRqebnUVhY&#10;qGdiYpJtZmbW7DHsR44cofLo1KkT7t27l2pB5OTkYFBQEE6dOrVeF56RkREGBgY2ezIUgV6ePn2K&#10;1tbWaGpqmhUfH2+FCuATfMndgJZWRUWFuqhQYpKMotu+fTsC1M4tQBT++g8A+PTp0yGxsbEDp02b&#10;dklFRQUjIyMbTVMSEhISqNcLgNrgnJ9++qnIFYpZLBZu2bJFqtlwBNlSXV2NO3fuRCMjow937twZ&#10;jQrgF9genB8RYffu3RvqOs3Ro0cbvWj8OH5OTk6IiBgVFSW2i27fvn2NpicNKSkpDQ7BVVJSQg8P&#10;j3Y79LY18uLFC+zbt2/1H3/8MRsVwC/kboAsVFRUpFN3PQFJFvPo1KkTAgB6enoiIuLp06dFOuLo&#10;0aMbTaspiFsXXk9PD69evdoieRJalqKiIpw6dSpPEQJ/KjXeGdj60dHR+bBkyZIjgvsePXrU4Dml&#10;paXw/v17AAAYN24cAIBQNBc+TCZTbOiv5lBZWQlJSUn19tva2kJMTAx88skntOdJaHl0dHTgr7/+&#10;YqSkpPhv27Ztm1yNkffdR1bKysoyVVZWroH/RmI1OHnln3/+oZrX/AjD06ZNq/cUXr58udg0mkN4&#10;eHi9vDw9PRVijXsCPXh5eeGJEye+QDn5hNydUpaqu6R4QECA2AvDf78fPHgwtc/MzKxe87slQo8H&#10;BAQIrSPPYrEwLCyM9nwI8mffvn2cqKgoOyTO37LKzs42YTAYPL5TDR8+XOxFCQkJQQDAVatWIWLt&#10;u1rdJ/HPP/8s9vym4u/vL5SHvr4+xsbG0p4PQXHw9/f/GBsbOxCJ87es7OzsoviOxWAwMDMzU+QF&#10;4a/4w+8VePjwoZBTduvWDaurq0We21QiIyOFgmPq6+vLfIFTgnzYv39/5f3790egDH2hXXzwE2TK&#10;lCmX+X8jIpw+fbreMZWVlXD9+nUAALC0tAQAgFevhELtw5YtW0BFRYU2u96+fQuzZ8+uvSND7WIm&#10;t27dggEDBtCWB0Fx+e6779QePXp0+8qVK5Nllqks7zSKoKdPnw4BgSc4f56+IFeuXKF+5we4+O67&#10;76h9lpaWtI6kKy8vx6FDh1LpGxgYCMXaI7Qfvv32W86FCxecUQa+IHdnlLW4XK5S3RF/dSPkfvvt&#10;t5ST8xEcR3/ixIkGLp/0CEYMMjAwwISEBFrTJ7Qeqqur0dHRkSOLgUByd0Z5yNXV9XdB59+2bZvQ&#10;BeCHrt64cSMi1k695YduMjMza/I6AqLgf1iE2vkCeO/ePdrSJrRO3rx5gwYGBtxly5b9vH79+j0x&#10;MTGDkDg/PfLw8Dgi6Py9e/emCv7JkydU/z5/HrzgyL5du3ZJdgUloKioSCge3KFDh2hLm9C6uX37&#10;NrWWgKWlZWppaakmEudvvuquDAQAGBMTg7m5udQSTa6urtSF4AfKUFNTw/z8fMmvYCMsWrSIyt/d&#10;3Z22dAltg5cvX1I3gMWLFx9F4vzN13fffbe/rvP37NmTWuCCwWBQH9y4XC7q6+sjAOD8+fOlu3oN&#10;INjcHzJkCFZUVNCWNqHt4OfnR9WT8+fPz0Di/M3Thg0bdtd1fkHNmDGDKvxHjx5R+x8/fizFZRNP&#10;UVERGhgYUH354sYaEAgcDodqjerp6RXm5uYaI01+0O76+QEA1NTUqhr6fdOmTdTf4eHhAAAwdOhQ&#10;sLW1pSV/Ly8vKCgoAACAo0ePgpmZGS3pEtoeTCYTAgMDgcFgwLt37/S+/PLL//F4PFr8tl06f0MR&#10;VT/55BMYOnQotR0REQEAACtWrKAl72fPnkFgYCAAALi5ucGMGTNoSZfQdnF0dIQvv/wSAACuX78+&#10;8dChQ9/QkjBdTYjWJD8/v5Ugpsl///59qsmVlZVFNc3peCfncrk4aNAgBAA0NjZukUlBhFo4HE6r&#10;FpfLpYSIWFBQQAVqVVNTq6QjJFirj9vfFFRVVatF7R89ejSMGDGC2r58uXYk8KJFi0BdvcEw/RIR&#10;GhoKsbGxAAAQHBwMurq6zU6zNZOTkwOPHj2C3NxcePv2LeTm5kJhYSFUVFRAZWVlPdXU1AAiUufz&#10;/xa1z9DQEGbOnAkdO3YEJSUlYDAYUFVVBeXl5cBgMIDJZIK6ujpYW1tD9+7doXv37kK2MRiMJv0t&#10;7XlKSpI1vvX19WHXrl3g6ekJVVVVavPmzTsZHR09rLFX2IZgCBZce8HHx2fd+vXr99bdf/36dZgw&#10;YQK17ezsDOHh4ZCeng7dunVrdr59+vSB5ORkcHd3h//973/NTk/RKSwshKysLHj16hW8fv0a8vPz&#10;gc1mA5vNhry8PEhNTQUejydvMylYLBZYWFhQN4O+fftC//79oVu3bmBoaEjrXI6mwOPxwM7ODp4+&#10;fQoAAN99992B/fv3r2lqeu3S+Tdu3Lhr9+7dPwjus7Ozg6ioKGq7qqoK9PT0wMnJCS5dutTsPK9c&#10;uQJTpkyBLl26wMuXL0FHR6fZaSoSubm5cOfOHbh58yY8fvwYMjIyqNWNmgODwYBvvvkGHBwcQFtb&#10;GzQ0NEBdXZ16Ygo+RQEAOBwOcLlc4HA41N/l5eVQUlICpaWlEBUVBWfOnIGamhqpbdHT0wMTExPo&#10;1q0b2NragqOjI9jb24OGhkaz/09JiY6OBnt7e+qm+ffff08YP378jaak1S6df9myZYFBQUGegvsu&#10;XboE06ZNo7b5znrt2jWYOHFis/O0sbGB+Ph4uHr1Ki3pyZuMjAy4d+8epfT0dKnOV1JSgh49eoCl&#10;pSUYGxuDkZERdOzYkZKOjg4YGBiAhYUF6Onp0Wr7hw8fID09HT5+/AjZ2dmQlpYGqampkJaWBmlp&#10;aVBYWChxWioqKjB48GDo27cv9OjRA7p16wbm5ubQvXt3MDExodVuPp6ennD48GEAAOjSpUvuixcv&#10;Bujp6b2TNp126fxz5879/dSpU678bRsbG3j+/LnQMdOnT4fk5GRITq63DKDUnDt3DmbNmgVubm4Q&#10;FhbW7PTkwatXr4ScPScnp9FzWCwWDBkyBBwcHMDe3h569eoFbDYbWCwWWFlZQYcOHWRgufQUFxdD&#10;amoqJCcnQ1xcHLx48QLi4uIgLy9PqnR0dXVh4MCBMHz4cBgxYgTVemkuRUVFYGFhAcXFxQAAMGvW&#10;rD/PnDkz+99YEJLT3C+GrVETJ068BgJf+P/44w+hL8UpKSnIYDDwp59+auSbsmTwB2mcP3+elvRk&#10;RUxMDM6ZM4ca4diYevbsifPnz8eff/4ZY2JiaJ0ApQjk5OTghQsXcNOmTThhwgTU0dGRqFz4UlJS&#10;woEDB+KKFSvwzJkzWFxc3GRbFi9eLJR2YGCgJ0rpB3J3RFmLzWYbqqmpVfILrU+fPlR3Cp/U1FRk&#10;sVgSr7XXENevX0cAQC0tLSwvL292erIgOTkZP//8c6GoQnWlra2N48aNw02bNmF4eDgWFhbK22yZ&#10;w+VyMTY2Fn/66Sd0cXGR+CbJl66uLnp7ezep7ARjTsC/3X8FBQX6SJxfvLy8vLbzC4zBYGBERES9&#10;gt26dSsuWbJEmmshFn44sBUrVtCSXkvy5s0bXLRoETKZzHoVlclk4pQpU/DIkSP44sWLejdMQu3N&#10;4O7du7h69Wo0NzeX+CagoqKCzs7O+Pfff0ucF4fDqbeCk6+v7/dInF+07t27N7JTp07v+IVVdx4/&#10;IuK7d+9QW1tborX8GiM7OxuZTCYaGhoqdBM4Pz8fV69ejWpqakKVSV9fH93c3PC3335rcNFQgmie&#10;P3+OP/74Izo4OFDLdjemYcOGSbwgy59//il0bo8ePdK4XK4SEuevr/Hjx//NL6hp06aJLNDNmzfj&#10;yJEjJSr8xvDx8UEAwC+++IKW9OimuLgYt2zZgpqamlQF6t27N3p5eWFUVBR5utNIQUEBHj9+HOfM&#10;mYNaWlqN3gSmT5+O6enpDabJ4XCQxWIJnXf9+vUJSJxfWJmZmWb8sN29evUS+T5fVFSEHTt2xNOn&#10;TzdY6JLCH8p78uRJWtKji/LycvT19UU9PT2q0pibm+Ovv/6q0C2UtkJlZSVevHgR58+f3+BHQ1VV&#10;Vfzqq6/qhZlDrF33b9myZfVe0VxcXP5E4vwI+fn5Bj169EgzNTXN4jf3NTU18eXLlyIvyrZt29DY&#10;2JiWkNwpKSnUu7KiNJlramrw8OHD2KVLF6qyGBsb408//YSVlZXyNq9dUlFRgaGhoTh48OAGewkc&#10;HR3R3d0dvby8cMSIEWKPZTAYvK5du75hs9mG2J6dX1TQjrNnz4q8CCUlJairqyvyO0BT2LNnDwI0&#10;vDCIrOByuRgWFoY9evQQat6fOnWKNO0ViEePHuGXX35ZrynfFAUFBS3F9ur8SUlJvQW79AAAfXx8&#10;xBb8zp07UUVFBXNzc6W6YOKwt7dHAMCdO3fSkl5TuXjxIlpbWws5fWhoKGneKzAlJSUYGBiIffv2&#10;bbLzjx49+g62J+fn8XiM+/fvj/jss8/OKCkpcQULY/PmzWIL+/3796inp4dz5syR9jqJJDs7m+oj&#10;f/LkCS1pSsvt27epGxAAoImJCYaEhJAnfSvj2rVrOG7cuCbdADIyMiywrTt/ZWWl2rFjxxYMHjz4&#10;mahC4K+3J44VK1YgANAWNnvv3r0IANihQwdaF/eQhOjoaJwwYQL1v2tpaaG3tzd+/PhRpnYQ6OXu&#10;3bs4ZswYqZx/y5YtO7AtOn9MTMyg1atXH1y6dGmQkZFRnqh/3sLCglprTxwJCQmorKyMAwYMkP6K&#10;iIE/nHfEiBG0pdkYr169QhcXF8EPP+i8EZqmAAAYrklEQVTu7t7gMuSE1sfNmzclfh0wMTHJ5nA4&#10;TGxrzl93fH5dTZ8+HUtKShosyI8fP1KOWnd8f1NJSkqibFi4cCEtaTbE69ev0d3dXajLx8bGBh8+&#10;fNjieRPkQ1VVFW7btq3eoCxRioiImIJtyfkjIyPtG/qHGQwGZmVlNVqIn3/+OQIAuri4SFv+Ytmx&#10;Ywdlh7e3N23p1qWoqAhXrFiBqqqqVH6ampro5+dHPua1E5KSknDUqFENOv/MmTPPYVtx/pqaGuXe&#10;vXsnNXbH27t3b4MF98MPPyBA7RBWOpvGgl/Wjx8/Tlu6ghQXF6Otra3Q/ztmzBjMyMhokfwIis3B&#10;gwfFtgKUlZVr8vLyjLAtOP/vv//uKsn7jqamJj5//lxkYa1fv5467tSpU80reQFycnKEbLh79y5t&#10;afMpKirC4cOHU3mwWCyyzBcBY2NjsU+fPiJ9wcfHZy22BecfNGhQjKRfO7t27Ypv376lCqisrExo&#10;HjSdzX1ExJMnTwrl/+bNG1rTT0pKwl69elHpW1lZYXJyMq15EFovHz9+xM8++6yeH/Tq1SuZx+Mx&#10;sDU7f35+voE0XR38j1+7d+/GwMBAoRFumpqamJOTQ2vhL126lErf0NCQ1rSvXr1KrdsGADhv3jws&#10;KyujNQ9C64fL5VJd14K6d+/eSGzNzn/t2rWJ0jq/OPn6+tJe8FZWVlT6Tk5OtKV74MAB6mu+iooK&#10;+vn50ZY2oW2yc+dOofru7u7+P2zNzu/j47OWDsc3NTWl/Yt4VVUVKisrU3ksWrSIljQXLlxIpdml&#10;SxfShUeQmLVr11J1R0NDo/zDhw8dUcCfWtVyXZmZmeZ0pKOpqQlMJpOOpCgSExOBw+FQ2506dWpW&#10;ejdv3gR7e3v49ddfAaB2QZGYmBhwdHRsVrqE9sOePXtg6tSpAABQUVGh8fvvv88V/L1VOX9WVlZX&#10;OtKpqqqiJaa8IAkJCULbqqqqTUrn3r17MGbMGBg/fjy1us/y5cvhxo0bYGRk1Gw7Ce0HJSUlOHny&#10;JPTr1w8AAEJCQhYL/S4Xq6QkNze3i5OT060rV65MpiO9169fg46ODjg4OMDatWvh4sWLUsVqF0Va&#10;WprQtjTOX1NTA9euXYNx48bB6NGj4e7du9Rv69atg4CAAFBWbpcrqxGaiZaWFgQFBQEAwLNnz4bE&#10;xcXZUD+iHN7dpdHDhw8dO3fu/BZo+tDXkPr06YOLFy/GX3/9FVNTU6V6v1q2bJlQWnv27BF5HIfD&#10;waysLIyKisJff/0VP/vsM9TW1hZpT0MzEQkEaZg2bRoCAK5YseIQ/utbCr1ox/HjxxcsXrw4pKam&#10;RgUAoEuXLuDg4AAdO3YERIT4+Hhq3bKWoHPnzjBmzBiYOHEijB8/HvT19cUuzTRnzhz4448/qG0D&#10;AwPQ1dWllozicrlQXV0N7969Ay6X22je3t7esHnzZtr+F0L7JjExEaytrUFLS+tDbm5uFw0NjQqF&#10;dn5HR8dHkZGRDpaWlrBv3z5wdnYW+j0rKwusrKygpKREZjZpaGjAgAEDwM7ODrp06UKtGRcaGkrL&#10;6j4AAHv37oV169bRkhaBwMfZ2RkuXboEYWFhX7i5uf0m92Z9QzI3N//H3d0dKyoqxDZngoKCWvx1&#10;QJaiK4wYgVCX/fv3IwDg2LFjbyEqcD//3bt3Jxw+fLjRsDN1Y5e3Zn377bfNurgEQkNER0dTdS0u&#10;Lm6AwjX7EZFx/Pjx7QMGDNgyaNCgBo/NzMyEoUOHNvtLvSIwY8YMOH/+vLzNILRhuFwu6OrqQmlp&#10;Kfzwww+75f6EF9THjx87+Pv735VkAcPMzEzs3r273J/WdKhPnz6NBh4hEOhg0qRJCABoZWUVrzCd&#10;x69fv+4VFRX14JtvvjFo7NjMzEwYM2YM/PPPPyJ/9/T0DNq0adNOZWVlasgdl8tlxsbGDrp58+a4&#10;GzdujI+Pj7emz/qmw2Kx4Pz586ClpSVvUwjtgDdv3gAAwNu3b43l/rRHRLhz586cyMhIiSJd/vPP&#10;P2IXQdTX1y+4dOnSNEnyzMvLMzp58uTcRYsWhZibm/8jKj1ZiMzFJ8gKwe9jTk5ON+Xq9DwejxEW&#10;FhYoaaz8kpISoUg5gvrkk0+u5ubmGjfVjrS0tB6HDx9eMnv27D/09PQKZeH4ZmZmWFVV1YTLSCBI&#10;z9ChQwU/Lh+Qm+OXlpZqhoSExEi6NBaXy8WpU6fWcyA1NbXKn376aZU0q5M2Ji6Xq/Ts2bPBPj4+&#10;aydOnHhNQ0OjvCWc//Dhw1JePgKhaVy9elWo7h07dmyBXBw/JSWlz7lz54qkMX7NmjX1nKd///4J&#10;cXFxA1ra3srKSrXbt2+P2bx5s7eDg8MjJpPJaa7jm5ub07ImIIEgCXUDfT5//txGJl19iMjYuHHj&#10;ruLi4o6IyBw9evRCV1dXFUnPX7duHfj6+gIAwJdffvm/YcOGRauqqla7ubn9pqGhQe/0PAkoKSnR&#10;vn379tjZs2ef4Q89lpbg4GD4+uuv6TaNQKjHw4cPYcSIEdR2165ds9LS0ixl8qS/cuXKJIDakNoh&#10;ISFS3bFWr15N3a2MjIzyPn782EEWNkui6dOnX4QmPPW7detGnvoEmTF58mSq7jGZTM6DBw+GIyK0&#10;uIPweDzGiBEj7gMABgYGSmW0n5+fkNP4+/t/09L2SiNRkYRdXV0xMjIST506hXv37sU5c+agmZmZ&#10;0DGNrSJEINBFTEyMUN3btWvXD/hv/W0RpygoKNA3NTXN0tPTK+zUqdM7AMCDBw9KZfT9+/dRRUWF&#10;MtrAwCC/oqJCvSXsbapqamqUCwoK9M3MzDL5dnp6etb7XwQ/tlhYWJCnPkFmCEbz7dat22vB5bta&#10;JJiHj4/PuuzsbNN3797pvX//vtOAAQNg9erVEp+fkZEBLi4uUFNTQ+1bvnz5z+rq6pUtYW9TUVZW&#10;5ujr6xeOHj2air4hKnzXlStXqL83b94MKipN+kxAIEhFUlISnDt3jtr28PAIZjKZ/80nRxqfhBUV&#10;FeoRERFT6naNSfOe//79e6HFBwYPHvxs7Nixt9hstiGdttKp8+fPz9DS0ioBAHR3d6/3P/Fj7Xfv&#10;3l3mq/YS2i8LFiyg/EjUyj20OsGNGzfGQZ13YD09vQan5ApSXV2NY8eOpc4dPnz4g4ZWGVUkzZo1&#10;6yxA7bLcgnMT7ty5Q/0/oaGhEpUDgdBc0tPThaJJz549+w+sU2dpbfY/fPhweN19Hh4eoK6uLtH5&#10;X3/9Ndy+fRsAADQ1NcuOHz++QKiZosAMGDDgBQBAeXk5/Pnnn9T+s2fPAgAAg8EAFxcX+RhHaHes&#10;XbtWKJr0kiVLjtQ7qO7doKnKzMw069GjRxrUefI/ePBAojvV9u3bhc4LDQ39ii7bZKHz58/P4Nsu&#10;uGAHfxZV3759JSoHAqG5xMbGCvnS0KFDo0WNgKWt8l++fHlyXceH2pFEjRr722+/CZ0zY8aM86LW&#10;FlNkZWZmmvHtV1JSotYIHDJkCAIAfvXVV42WA4FAB66urpQvaWpqlqamplqiiDpLW7M/JyfHRNR+&#10;cdNu+Tx48AC++uoratvIyIgdHBzswWAwWn7oIY107do1S19fvxAAgMfjwb59+wCgdoEQAAB7e3v5&#10;GUdoN6SkpMCZM2eo7eDgYA9LS8s0kQeLuiM0RZ6enoFQ56mvra3dYLM/JSUF9fT0hM4JDw//lC6b&#10;ZK26ZSC4dl98fLxkt20CoRlMnDiRqnOTJ0++jA3UV9oq/vz584/Xdf4FCxaINbKwsBB79uwpdPyS&#10;JUsO02WPPJSVlWWqqqpaJeomyOU2Go6QQGgWhw8fFqp3jx8/tkVZOD+/q6uuvL296xlZVVWFI0eO&#10;FDrO0tIytaysjEWXPfLSypUr/eqWwfjx4yW/ggRCE6iurhYKa9fYUx+Rxnf+oqIiXVH7Hzx4UG/f&#10;li1b4P79+9Q2k8nknjhxYj6LxfpIlz3y4ocffthdd6ahg4ODvMwhtBP8/f0hIyOD2t64ceOuRk9q&#10;7O4gqWxsbJ6DiCe/iYmJ0B0qKioKlZSUhI7x8vLaTpcdiqDvv//eV/D/i4iIkPwWTiBIyZs3b1BT&#10;U1NocBxKUE9pqey//fbbPE1NzVJRzg8AWFZWhoi1zX0bGxuh34YNG/akurpahQ47FEW5ubnGgv8j&#10;m82W/ooSCBLi7Ows5FPXrl2biBLUU1qa/XFxcTZlZWWa4n4vKioCgNqlpuPi4qj9GhoaFSdOnJiv&#10;oqJSI+7c1oixsfHbLl265ALUri9oaGgob5MIbZQLFy7AxYsXqe25c+f+PnHixOuSnEtL6O6OHTsW&#10;N/S7t7c35OTkQEREhND+/fv3r+nduzc9C9wpGNbW1vG5ubldbGxsGj+YQGgCZWVlsHLlSmpbV1e3&#10;6ODBg99Kej4tzi92EMG/BAcH19s3efLkK0uXLj1MR/6KiIWFxWsAAG1tbXmbQmijbNmyBbKysqjt&#10;Xbt2bTQyMmJLej4tzf5Ro0bdk+Z4PT29d6GhoYta2yg+aaiurlYFAEhNTZW3KYQ2SGxsLBw6dIja&#10;trGxifv666+PSpMGLc7fuXPnPGtr63hJjw8ODvYwNjZ+S0feigo/sGd8fDxUV1fL2xxCG4LH44GH&#10;hwdwuf9NePX3918p7QxY2vr5bWxs4ho/qjb6rouLy7nGj2zd8Pv6a2pqIDExUd7mENoQAQEB8PTp&#10;U2p7zpw5p6VtfQPQ6PydOnV639gx5ubmmX5+fqvoylOR0dbWLuH//erVK3maQmhDJCQkwPr166lt&#10;DQ2NCh8fn3VNSYs25//iiy/C1NTUqsT9zmAw8Pjx4wsEnaItM3fu3N/53X15eXnyNofQBigvL4c5&#10;c+ZAZeV/oSw3bNiwx8zM7E1T0qPN+YcNGxY9adKkq+J+X7dunU9TmiatlcGDB8fwuzELCwvlbQ6h&#10;DbBy5UqhVqS5uXnm2rVrfZuaHq1hvGbPnn1G1H4bG5u47du3b6Uzr9YA/8mfm5srb1MIrZzTp09D&#10;aGio0L79+/evac6KVbQ6v6ur66nXr19b1B2xt379+r0NvRK0VTp37pwHAJCdnS1vUwitmNevX4OH&#10;h4fQvrFjx95u7odzWp2fyWRyu3Xr9s/06dMvCe4fMWJE/al97QBDQ8N8AIDo6GihbhkCQVJ4PB64&#10;u7tDScl/n8qUlJR4fn5+q5o7ToaWEX51WblypT9/rL+Ojs6Hrl27ZjV2TluE3+wvLi6Gx48fg6Oj&#10;o7xNIrQyDhw4QE1/ZzKZ3PHjx98YNWrUPWnG1YhFktk/RE1Tenp6d/h3ptX333/f+PQsAkGAly9f&#10;orq6umBQmL+RxvrZIst1EWqxsLB4bWJikgPwX/x+AkESampqYMGCBULdeuI+qDcV4vwtCIPBwG3b&#10;tm0DqI1iLDgqi0BoiI0bN8KzZ88AoLZLLzQ0dBHdzi/3pnFbV15enhH822xbt26dmAYegfAfly5d&#10;wn8/5qGqqmpVdHT0UGyBuslAbLMT6xQCHo+n1KFDh/Kqqio1Q0NDyMjIABaLJW+zCArKkydPYOzY&#10;sVBeXg4AAEeOHFni4eFRf048DZBmfwujpKTEmzZt2l8AAPn5+eDv7y9vkwgKSlpaGkydOpVy/CFD&#10;hjyTdpquNBDnlwHbt2/fyu+T9fX1heLiBgMfEdoh+fn5MGnSJCgoKKD2LVmy5EhLxrwgzi8D+vXr&#10;92revHknAWrjGfKX8iIQAACqq6th5syZkJ6eDgAA48aNuzl16tRwV1fXUy2ZL3nnlxEJCQlW/IEZ&#10;mpqakJGRAQYGBvI2i6AAzJ8/H8LCwgAAoG/fvokvX77sL4soV+TJLyOsrKwSpkyZchmgNvDinj17&#10;5G0SQQFYvnw55fgAAIsWLQqVWXi7luhCIBKthw8fOsK/3X7q6uqYnZ1dt5eH0E748OEDTp06VSje&#10;fv/+/RMKCgr0UUb1kTz5ZYijo+Mj/rt/ZWUl/Pjjj/I2iSAHEhMTwdbWFsLDw6l9M2bMuBAZGenA&#10;X+ZdJsjqLkNUq+zsbBMWi1UGAKiiooIpKSlIaD9cuHABtbS06i1Xx+VylVDGdVHuztAedejQoRX8&#10;Cz9x4kTkcDhIaPts3bqVGrkHAMhiscrOnj07C+VUD+XuCO1RXC5XycnJ6Sa/EixcuBAJbZfi4mKc&#10;Nm2a0NPewsIi48WLF9Yox3ood0dor8rMzDTr2LHjB35l2LdvHxLaHomJidi7d28hxx87duwtWX7Y&#10;Eye5O0F71uXLlyczGAweACCTycTbt28joe1w6dIl1NbWFnL8r7/+OlhRVqWWuwHtXXv27FnPrxiG&#10;hoak+6+NsH37dqH3ewaDwdu3b98aHo/HQAWod4jE+eUuHo/HGDhwYCy/ktjZ2WFVVRUSWiclJSXo&#10;7Ows9LTX0tIquXjx4nRUgPomKNLPL2cYDAYaGBhQszkeP34MBw4ckKdJhCaSkpICdnZ2cPHiRWqf&#10;paVlWlRUlH3doLaKAHF+BUBdXb1ScHvTpk2wc+dOeZlDaALh4eFga2srtC7jJ598cu3Jkye2/fr1&#10;U8z12uTd9CBCqKioUF++fHkACDQVAQBnzJiBJSUlSFBsvL29hd7vAQDXr1+/h8PhMFEB6pc4yd0A&#10;ov/k7+//jZKSElewEvXp0wcTExORoHiUlJTgzJkzhZxeU1OzVJ4Dd6SR3A0gEtbly5cna2lplQhW&#10;KG1tbbxw4QISFIeUlBTs16+fkOP36tUr+eXLl/1QAeqRJJK7AUT19eLFC2szM7NMwYrFYDBw8+bN&#10;yOVykSBfIiIiUEdHR8jxnZ2dL3z48KEjKkD9kVRyN4BItPLy8ozs7Oyi6n4HmDJlChYVFSFB9lRX&#10;V6OXlxcqKSkJ9d/v2LFjizwm5jRXcjeASLzKy8s1Pv/889N1bwA9evTA+Ph4JMiO6OhotLa2FroO&#10;ysrKNRcuXHBGBagrTZHcDSBqWFwuV2nz5s3edW8ALBYLT58+jYSWhc1m4+rVq5HJZGLdaxAWFuaG&#10;ClBHmiq5G0AkmU6cOPGFqqpqVd0KuHbtWqypqUECvXz8+BF//PHHenPv+fLz81uJClAvmiO5G0Ak&#10;ucrKylgbNmzYzWQyOYIVsWvXrrhr1y4sKChAQvN59eoVDho0SKTTAwBu2bJlBypAfWiu5G4AkfSK&#10;jY0dOHjw4Gd1K6W6ujouXLgQY2JikCA9hYWFuG7dOlRVVRXr+EuXLg1SpMk5zZHcDSBqmmpqapR9&#10;fX2/19DQKBdVSYcPH46nT58mrwQSkJeXh2vXrkUWi1WvHHV1dd/PmDHj/MyZM8+tWbNmn6KP2pNG&#10;cjeAqHlKS0vrMW7cuBvinlQmJibo7e2NbDYbCcLk5OTgqlWrUENDo165sVisss2bN3u3tr57aSR3&#10;A4iaLx6Px/jll18W6urqvhd3E1BTU8MFCxZgdHQ0tncyMzNx2bJlqKamVq+cVFVVq1avXn2QzWYb&#10;ogJc25aU3A0gok95eXlGs2fP/kPcDYAvBwcHPHnyJFZXV2N7Ij09HRcvXowqKir1ysTQ0JAdEBCw&#10;PDMz0wwV4FrKQnI3gIh+Xbx4cbqJiUl2YzcBY2Nj3LZtG+bl5WFbJj4+Ht3d3VFZWVlkOcybN++3&#10;wsJCPVSAaydLyd0AopbRhw8fOi5dujSosRvAv01ddHNzw6ioKGwrZGdno6+vL9rY2Ij9vzt37vxW&#10;ESPsyEpyN4CoZfXu3btOvr6+31tYWGRIciOwtbXFEydOtMpQYsXFxfjLL7+gk5OT0Ph7UVqwYMGx&#10;9+/f66ICXCN5Se4GEMlGHA6HeenSpWkTJky4LslNwMjICL28vDA3NxcVGTabjcHBwTh58uQG++cF&#10;ej+yw8PDP0UFuCbyFlmiux2SnJzcOyAgYMWxY8fcS0tLtRo6VkVFBWbNmgUrV64EBwcHWZkolpKS&#10;Enj06BHcvHkTbt26Bc+fPwcejyfyWDU1tapJkyZdVVZW5gAAdO3aNWvr1q3bdXR0PsjUaAWFOH87&#10;prS0VOvYsWPuAQEBK5KTk3s3dnzfvn1h1KhRYG9vDw4ODtCzZ09QUmq5MJClpaWQkJAA0dHR8PTp&#10;U4iOjobk5GSQpM5OmDDh78DAwGWWlpZpLWZgK4c4PwEQkXHjxo3xAQEBK/76669piMiQ5LwOHTpA&#10;v379wMrKCvr06QNmZmZgamoKpqam0KlTJ9DU1AQmkyn2/OLiYmCz2ZCfnw9sNhvy8vIgNTUVEhMT&#10;ITExEbKysqT+XwwNDfMPHjz47dy5c3+X2Tr3rRTi/AQhXr9+bREUFOQZEhKyuKioSLe56WloaIC6&#10;ujpwuVzgcDiUxDXVpUVFRaVm4MCBz+3s7B4PGTLkmbOz80VdXd0iWhJv4xDnJ4ikvLy8w8mTJ+cF&#10;BASsiIuLs5G3PXy6d++eYWdn95ivgQMHPq8b+pwgGcT5CQ2CiIwHDx6MCAgIWHHu3DkXDoejLKu8&#10;dXR0Ptja2j7hO7qtre0TwQVOCM3j/+zCxLMD8l8AAAAAAElFTkSuQmCCUEsBAi0AFAAGAAgAAAAh&#10;ALGCZ7YKAQAAEwIAABMAAAAAAAAAAAAAAAAAAAAAAFtDb250ZW50X1R5cGVzXS54bWxQSwECLQAU&#10;AAYACAAAACEAOP0h/9YAAACUAQAACwAAAAAAAAAAAAAAAAA7AQAAX3JlbHMvLnJlbHNQSwECLQAU&#10;AAYACAAAACEAR+g8y3pEAABpcgEADgAAAAAAAAAAAAAAAAA6AgAAZHJzL2Uyb0RvYy54bWxQSwEC&#10;LQAUAAYACAAAACEAXKFHftoAAAAxAwAAGQAAAAAAAAAAAAAAAADgRgAAZHJzL19yZWxzL2Uyb0Rv&#10;Yy54bWwucmVsc1BLAQItABQABgAIAAAAIQBuYDoW4gAAAAsBAAAPAAAAAAAAAAAAAAAAAPFHAABk&#10;cnMvZG93bnJldi54bWxQSwECLQAKAAAAAAAAACEAufmVHOUGAADlBgAAFAAAAAAAAAAAAAAAAAAA&#10;SQAAZHJzL21lZGlhL2ltYWdlNC5wbmdQSwECLQAKAAAAAAAAACEAEcSWNTwCAAA8AgAAFAAAAAAA&#10;AAAAAAAAAAAXUAAAZHJzL21lZGlhL2ltYWdlMy5wbmdQSwECLQAKAAAAAAAAACEAsPUu5Y1qAgCN&#10;agIAFAAAAAAAAAAAAAAAAACFUgAAZHJzL21lZGlhL2ltYWdlMi5wbmdQSwECLQAKAAAAAAAAACEA&#10;xNBZ2TtoAAA7aAAAFAAAAAAAAAAAAAAAAABEvQIAZHJzL21lZGlhL2ltYWdlMS5wbmdQSwECLQAK&#10;AAAAAAAAACEA3x6BsDJ5AAAyeQAAFAAAAAAAAAAAAAAAAACxJQMAZHJzL21lZGlhL2ltYWdlNS5w&#10;bmdQSwUGAAAAAAoACgCEAgAAFZ8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left:1156;top:5610;width:2464;height:2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qJePDAAAA3QAAAA8AAABkcnMvZG93bnJldi54bWxET81qAjEQvgu+QxjBW82uQtWtUURbWFov&#10;ah9gupluFjeTZZNqfPumUPA2H9/vrDbRtuJKvW8cK8gnGQjiyumGawWf57enBQgfkDW2jknBnTxs&#10;1sPBCgvtbnyk6ynUIoWwL1CBCaErpPSVIYt+4jrixH273mJIsK+l7vGWwm0rp1n2LC02nBoMdrQz&#10;VF1OP1bBx/lwDOV9nzd6HsuvvXnN43um1HgUty8gAsXwEP+7S53mz+ZL+PsmnS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aol48MAAADdAAAADwAAAAAAAAAAAAAAAACf&#10;AgAAZHJzL2Rvd25yZXYueG1sUEsFBgAAAAAEAAQA9wAAAI8DAAAAAA==&#10;">
                  <v:imagedata r:id="rId255" o:title=""/>
                </v:shape>
                <v:shape id="Picture 6" o:spid="_x0000_s1028" type="#_x0000_t75" style="position:absolute;left:3442;top:366;width:7989;height:6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cQIvCAAAA3QAAAA8AAABkcnMvZG93bnJldi54bWxET0uLwjAQvi/4H8IIe1k0VUGkGkUEXU+C&#10;DxRvQzO2xWRSkqzWf79ZWPA2H99zZovWGvEgH2rHCgb9DARx4XTNpYLTcd2bgAgRWaNxTApeFGAx&#10;73zMMNfuyXt6HGIpUgiHHBVUMTa5lKGoyGLou4Y4cTfnLcYEfSm1x2cKt0YOs2wsLdacGipsaFVR&#10;cT/8WAVm9bWJu+H++2ru24u/2fPL+I1Sn912OQURqY1v8b97q9P80WQAf9+kE+T8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nECLwgAAAN0AAAAPAAAAAAAAAAAAAAAAAJ8C&#10;AABkcnMvZG93bnJldi54bWxQSwUGAAAAAAQABAD3AAAAjgMAAAAA&#10;">
                  <v:imagedata r:id="rId256" o:title=""/>
                </v:shape>
                <v:shape id="Freeform 7" o:spid="_x0000_s1029" style="position:absolute;left:1480;top:1058;width:1287;height:1972;visibility:visible;mso-wrap-style:square;v-text-anchor:top" coordsize="1287,1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alj8IA&#10;AADdAAAADwAAAGRycy9kb3ducmV2LnhtbERPS4vCMBC+C/6HMII3TV3ZRapp0QVFQRZ8XLyNzdgW&#10;m0lpoq3/frOw4G0+vucs0s5U4kmNKy0rmIwjEMSZ1SXnCs6n9WgGwnlkjZVlUvAiB2nS7y0w1rbl&#10;Az2PPhchhF2MCgrv61hKlxVk0I1tTRy4m20M+gCbXOoG2xBuKvkRRV/SYMmhocCavgvK7seHUbDb&#10;r7y5X9ufie72a/y8yEu2kUoNB91yDsJT59/if/dWh/nT2RT+vgknyOQ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9qWPwgAAAN0AAAAPAAAAAAAAAAAAAAAAAJgCAABkcnMvZG93&#10;bnJldi54bWxQSwUGAAAAAAQABAD1AAAAhwMAAAAA&#10;" path="m277,l200,6,109,32,31,73,,114r4,36l25,209r36,49l82,257r19,-28l126,198r27,-29l179,149r43,-12l267,141r39,16l335,182r,13l334,205r-6,22l325,253r1,52l324,334r-1,12l326,353r5,8l336,374r20,64l380,498r3,12l384,528r4,9l394,543r11,15l416,581r6,29l421,622r-1,10l421,641r7,10l437,660r4,5l444,672r12,45l464,757r4,40l464,827r-8,25l460,863r8,15l474,912r,25l474,965r-3,27l465,1015r-5,16l460,1041r3,8l464,1062r-4,43l447,1152r-14,48l423,1243r-11,84l407,1409r2,80l419,1567r20,76l471,1716r43,71l554,1836r45,42l650,1913r54,28l761,1960r59,11l880,1972r60,-10l1000,1942r57,-31l1111,1867r51,-56l1208,1741r29,-63l1259,1603r15,-81l1284,1440r3,-80l1285,1320r-5,-39l1275,1243r-3,-39l1271,1187r4,-3l1276,1169r-1,-14l1273,1149r-4,-4l1265,1136,1227,959r-2,-10l1218,941r-4,-12l1179,817r-1,-5l1179,807r,-10l1174,776,1137,669r-17,-42l1104,598r-12,-26l1087,543r-2,-20l1078,515r-10,-7l1056,491r-18,-33l1017,423,994,389,972,357r-6,-9l964,342r-1,-6l960,325r-15,-4l939,318r-8,-11l909,278,867,230,810,179,746,130,678,89,614,61,547,49r-26,1l493,54r-13,3l466,55,440,45,353,13,277,xe" fillcolor="black" stroked="f">
                  <v:path arrowok="t" o:connecttype="custom" o:connectlocs="109,1091;4,1209;82,1316;153,1228;267,1200;335,1254;325,1312;323,1405;336,1433;383,1569;394,1602;422,1669;421,1700;441,1724;464,1816;456,1911;474,1971;471,2051;460,2100;460,2164;423,2302;409,2548;471,2775;599,2937;761,3019;940,3021;1111,2926;1237,2737;1284,2499;1280,2340;1271,2246;1275,2214;1265,2195;1218,2000;1178,1871;1174,1835;1104,1657;1085,1582;1056,1550;994,1448;964,1401;945,1380;909,1337;746,1189;547,1108;480,1116;353,1072" o:connectangles="0,0,0,0,0,0,0,0,0,0,0,0,0,0,0,0,0,0,0,0,0,0,0,0,0,0,0,0,0,0,0,0,0,0,0,0,0,0,0,0,0,0,0,0,0,0,0"/>
                </v:shape>
                <v:shape id="Freeform 8" o:spid="_x0000_s1030" style="position:absolute;left:1846;top:1175;width:859;height:1808;visibility:visible;mso-wrap-style:square;v-text-anchor:top" coordsize="859,1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5zVMMA&#10;AADdAAAADwAAAGRycy9kb3ducmV2LnhtbERP22rCQBB9L/gPywh9q5uolZC6SlQaCgVB7QcM2TEJ&#10;ZmdDdjXx792C4NscznWW68E04kadqy0riCcRCOLC6ppLBX+n748EhPPIGhvLpOBODtar0dsSU217&#10;PtDt6EsRQtilqKDyvk2ldEVFBt3EtsSBO9vOoA+wK6XusA/hppHTKFpIgzWHhgpb2lZUXI5XoyCf&#10;Ju0hn+v53sabbLfLs9/Y9Eq9j4fsC4Snwb/ET/ePDvNnySf8fxNO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x5zVMMAAADdAAAADwAAAAAAAAAAAAAAAACYAgAAZHJzL2Rv&#10;d25yZXYueG1sUEsFBgAAAAAEAAQA9QAAAIgDAAAAAA==&#10;" path="m192,l124,12,71,46,34,98,16,161r-2,31l12,200,8,210r-3,4l2,219,,232r7,7l12,243r4,6l19,260r9,41l35,321r10,18l62,373r5,14l67,397r-2,7l67,412r4,7l76,425r8,17l98,484r3,22l95,512r-2,5l106,539r14,32l135,621r11,52l144,710r-9,21l136,737r6,16l149,805r4,70l151,900r-6,6l138,915r2,12l142,934r2,9l143,957r-24,133l110,1153r-4,77l108,1315r8,87l130,1486r21,74l179,1620r31,44l219,1680r90,77l376,1786r74,18l523,1808r68,-13l657,1759r56,-47l759,1657r52,-105l836,1458r14,-118l854,1324r-2,-7l849,1311r,-15l853,1263r4,-27l859,1202r-3,-53l851,1101r,-14l853,1060r,-10l851,1041r-3,-5l845,1029r-3,-15l839,990r-3,-23l832,946r-5,-21l821,905r-6,-20l811,870r1,-9l813,855r-2,-9l808,841r-3,-2l801,833,768,711r1,-6l771,702r2,-9l707,502r-6,-11l695,480r-6,-13l684,453r,-6l686,441r-1,-13l678,421r-2,4l670,419,650,384,632,353,609,320,587,288,570,262r-5,-10l564,246r-3,-4l551,237r-11,-5l534,228,471,154,415,106,404,98,391,86r6,-2l388,70,370,66r-3,5l354,65,300,32,271,17,192,xe" stroked="f">
                  <v:path arrowok="t" o:connecttype="custom" o:connectlocs="71,1221;14,1367;5,1389;7,1414;19,1435;45,1514;67,1572;71,1594;98,1659;93,1692;135,1796;135,1906;149,1980;145,2081;142,2109;119,2265;108,2490;151,2735;219,2855;450,2979;657,2934;811,2727;854,2499;849,2471;859,2377;851,2262;851,2216;842,2189;832,2121;815,2060;813,2030;805,2014;769,1880;707,1677;689,1642;686,1616;676,1600;632,1528;570,1437;561,1417;534,1403;404,1273;388,1245;354,1240;192,1175" o:connectangles="0,0,0,0,0,0,0,0,0,0,0,0,0,0,0,0,0,0,0,0,0,0,0,0,0,0,0,0,0,0,0,0,0,0,0,0,0,0,0,0,0,0,0,0,0"/>
                </v:shape>
                <v:shape id="Picture 9" o:spid="_x0000_s1031" type="#_x0000_t75" style="position:absolute;left:1527;top:1103;width:375;height: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HnMfDAAAA3QAAAA8AAABkcnMvZG93bnJldi54bWxET01rwkAQvQv9D8sUequbKm1CzEak0OJR&#10;bQ96G7NjEpqdTXe3mvz7riB4m8f7nGI5mE6cyfnWsoKXaQKCuLK65VrB99fHcwbCB2SNnWVSMJKH&#10;ZfkwKTDX9sJbOu9CLWII+xwVNCH0uZS+asign9qeOHIn6wyGCF0ttcNLDDednCXJmzTYcmxosKf3&#10;hqqf3Z9R4D4Pm+Pqd3ydp7PRmf02HQ7OKfX0OKwWIAIN4S6+udc6zp9nKVy/iSfI8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cecx8MAAADdAAAADwAAAAAAAAAAAAAAAACf&#10;AgAAZHJzL2Rvd25yZXYueG1sUEsFBgAAAAAEAAQA9wAAAI8DAAAAAA==&#10;">
                  <v:imagedata r:id="rId257" o:title=""/>
                </v:shape>
                <v:shape id="AutoShape 10" o:spid="_x0000_s1032" style="position:absolute;left:1988;top:1254;width:566;height:1692;visibility:visible;mso-wrap-style:square;v-text-anchor:top" coordsize="566,1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dPC8MA&#10;AADdAAAADwAAAGRycy9kb3ducmV2LnhtbERP3WrCMBS+H/gO4QjezdTJRq1GEWGwXWxzrg9waI5t&#10;NTnpkqzWtzeDwe7Ox/d7VpvBGtGTD61jBbNpBoK4crrlWkH59XyfgwgRWaNxTAquFGCzHt2tsNDu&#10;wp/UH2ItUgiHAhU0MXaFlKFqyGKYuo44cUfnLcYEfS21x0sKt0Y+ZNmTtNhyamiwo11D1fnwYxXk&#10;R/P4it9v5XtpulP0WW+3+w+lJuNhuwQRaYj/4j/3i07z5/kCfr9JJ8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dPC8MAAADdAAAADwAAAAAAAAAAAAAAAACYAgAAZHJzL2Rv&#10;d25yZXYueG1sUEsFBgAAAAAEAAQA9QAAAIgDAAAAAA==&#10;" path="m47,272r-4,-7l36,258,28,248r6,-11l36,239r8,-10l41,211,26,204,9,212,,236r3,20l13,273r14,10l47,286r,-14xm61,1035l49,1023r-17,l18,1039r-2,21l24,1078r14,13l54,1098,44,1073r4,-6l60,1054r1,-19xm121,580r-6,-9l109,563r-3,-9l107,540r1,-13l104,518r-9,-5l84,516,74,530r,20l87,570r34,10xm127,44r-9,l104,38r4,-10l111,20r1,-8l110,,85,6,81,31,94,57r29,7l127,44xm158,1261r-1,-11l150,1240r-11,-5l127,1236r-12,6l113,1265r3,22l128,1303r19,6l146,1302r-2,-4l142,1295r-3,-8l146,1279r7,-9l158,1261xm168,914r-35,-6l121,930r11,30l164,978r-3,-14l157,964r-6,-14l158,940r6,-4l167,929r1,-15xm294,297r-5,-25l273,254r-26,-6l247,262r4,4l256,268r5,9l262,286r,10l262,307r3,14l287,324r7,-27xm306,130r-2,-19l296,96r-7,-6l281,85r-9,-1l262,89r-3,8l263,104r8,5l277,114r,12l276,134r,7l283,153r17,-7l306,130xm351,579r-3,-5l347,573r4,6xm358,1649r-14,-22l313,1624r-14,5l286,1638r-8,12l278,1667r7,10l298,1686r15,5l329,1691r24,-16l358,1649xm390,616r,-1l384,591,369,574r-22,-1l348,574r4,5l358,586r4,8l364,601r-5,8l351,615r-2,l348,616r-2,7l352,633r6,7l367,644r14,-1l390,616xm504,461l490,436,461,426r3,11l467,442r2,6l469,461r-3,12l465,478r2,5l473,494r25,-8l504,461xm566,1076r-10,-29l528,1036r2,9l532,1050r,6l528,1068r-6,9l518,1084r-1,8l521,1104r33,-1l566,1076xe" fillcolor="black" stroked="f">
                  <v:path arrowok="t" o:connecttype="custom" o:connectlocs="36,1513;36,1494;26,1459;3,1511;47,1541;49,2278;16,2315;54,2353;60,2309;115,1826;107,1795;95,1768;74,1805;127,1299;108,1283;110,1255;94,1312;158,2516;139,2490;113,2520;147,2564;142,2550;153,2525;133,2163;164,2233;151,2205;167,2184;289,1527;247,1517;261,1532;262,1562;294,1552;296,1351;272,1339;263,1359;277,1381;283,1408;351,1834;351,1834;313,2879;278,2905;298,2941;353,2930;390,1870;347,1828;358,1841;359,1864;348,1871;358,1895;390,1871;461,1681;469,1703;465,1733;498,1741;556,2302;532,2305;522,2332;521,2359" o:connectangles="0,0,0,0,0,0,0,0,0,0,0,0,0,0,0,0,0,0,0,0,0,0,0,0,0,0,0,0,0,0,0,0,0,0,0,0,0,0,0,0,0,0,0,0,0,0,0,0,0,0,0,0,0,0,0,0,0,0"/>
                </v:shape>
                <v:shape id="Freeform 11" o:spid="_x0000_s1033" style="position:absolute;left:1070;top:3521;width:2102;height:1465;visibility:visible;mso-wrap-style:square;v-text-anchor:top" coordsize="2102,1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/fuMUA&#10;AADdAAAADwAAAGRycy9kb3ducmV2LnhtbERPS2vCQBC+C/6HZYTedJOWlhhdxRaKrUjBx8XbkB2T&#10;mOxsyK4x9td3C4Xe5uN7znzZm1p01LrSsoJ4EoEgzqwuOVdwPLyPExDOI2usLZOCOzlYLoaDOaba&#10;3nhH3d7nIoSwS1FB4X2TSumyggy6iW2IA3e2rUEfYJtL3eIthJtaPkbRizRYcmgosKG3grJqfzUK&#10;krKK8fm++TbrZFt9va4+L93mpNTDqF/NQHjq/b/4z/2hw/ynaQy/34QT5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f9+4xQAAAN0AAAAPAAAAAAAAAAAAAAAAAJgCAABkcnMv&#10;ZG93bnJldi54bWxQSwUGAAAAAAQABAD1AAAAigMAAAAA&#10;" path="m38,l11,88,,197r6,77l23,348r29,71l90,486r66,85l233,646r88,67l415,772r-17,8l332,809r-92,55l191,906r-44,47l109,1003r-19,42l102,1058r24,22l152,1097r16,-16l185,1043r31,-52l278,927r75,-48l418,849r67,-22l541,820r11,77l583,963r45,56l685,1065r64,38l817,1135r69,25l958,1177r69,8l1095,1197r65,31l1186,1248r22,20l1229,1287r44,41l1341,1390r74,44l1490,1458r75,6l1639,1454r70,-24l1775,1394r61,-47l1895,1291r44,-51l1976,1188r42,-84l2038,1029r12,-79l2048,880r7,5l2059,890r4,4l2071,892r2,-5l2075,880r-8,-20l2064,853r-2,-8l2069,845r6,l2081,845r18,-7l2092,827r-16,-12l2065,807r36,-6l2093,790r-42,-18l2071,752r17,-14l2098,727r-3,-10l2086,715r-13,4l2060,725r-12,5l2046,646r-9,-78l2021,495r-25,-68l1961,364r-47,-59l1855,251r-61,-42l1725,176r-73,-22l1576,144r-77,4l1423,170r-71,40l1295,255r-57,49l1180,353r-58,42l1064,425r-69,17l959,447r-36,7l858,469r-67,18l722,513r-61,38l609,601r-39,59l546,729r-4,13l534,749r-20,3l476,757r-4,-78l465,602,455,527,439,455,419,385,393,317,362,253,323,192,278,135,233,92,170,46,101,10,38,xe" fillcolor="#030303" stroked="f">
                  <v:path arrowok="t" o:connecttype="custom" o:connectlocs="0,3719;52,3941;233,4168;398,4302;191,4428;90,4567;152,4619;216,4513;418,4371;552,4419;685,4587;886,4682;1095,4719;1208,4790;1341,4912;1565,4986;1775,4916;1939,4762;2038,4551;2055,4407;2071,4414;2067,4382;2069,4367;2099,4360;2065,4329;2051,4294;2098,4249;2073,4241;2046,4168;1996,3949;1855,3773;1652,3676;1423,3692;1238,3826;1064,3947;923,3976;722,4035;570,4182;534,4271;472,4201;439,3977;362,3775;233,3614;38,3522" o:connectangles="0,0,0,0,0,0,0,0,0,0,0,0,0,0,0,0,0,0,0,0,0,0,0,0,0,0,0,0,0,0,0,0,0,0,0,0,0,0,0,0,0,0,0,0"/>
                </v:shape>
                <v:shape id="AutoShape 12" o:spid="_x0000_s1034" style="position:absolute;left:1214;top:3612;width:1875;height:1344;visibility:visible;mso-wrap-style:square;v-text-anchor:top" coordsize="1875,1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mItcEA&#10;AADdAAAADwAAAGRycy9kb3ducmV2LnhtbERPS2sCMRC+C/6HMAVvmt0i1W6NIgXB0lNVPA/JdJ+Z&#10;LJusu/XXm0Kht/n4nrPZjbYRN+p86VhBukhAEGtnSs4VXM6H+RqED8gGG8ek4Ic87LbTyQYz4wb+&#10;otsp5CKGsM9QQRFCm0npdUEW/cK1xJH7dp3FEGGXS9PhEMNtI5+T5EVaLDk2FNjSe0G6PvVWwXUY&#10;0mplXvWH6aW+f/Kl6le1UrOncf8GItAY/sV/7qOJ85dJCr/fxBPk9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GJiLXBAAAA3QAAAA8AAAAAAAAAAAAAAAAAmAIAAGRycy9kb3du&#10;cmV2LnhtbFBLBQYAAAAABAAEAPUAAACGAwAAAAA=&#10;" path="m209,220r-3,-12l197,188,167,138,127,83,82,34,36,,29,25,23,63,12,133,3,178,,204r4,21l19,256r14,26l76,357r13,23l107,409r18,27l140,454,199,254r7,-21l209,220xm305,668r-8,-57l292,553r-5,-60l278,434,268,386,252,326,234,269,216,231r-12,36l189,320,161,421r-6,19l150,455r1,14l159,484r62,82l254,608r32,38l292,654r10,6l305,668xm1874,619r-1,-39l1871,542r-5,-37l1860,467r-7,-33l1844,402r-10,-31l1821,342r-36,-59l1740,229r-53,-48l1628,142r-63,-30l1498,92r-69,-8l1360,90r-68,19l1226,145r-64,49l1100,250r-65,53l964,348r-83,30l846,384r-34,5l778,395r-34,9l711,413r-33,8l645,430r-32,10l563,466r-51,40l471,554r-26,51l459,589r10,-4l483,587r2,17l479,613r-10,12l458,649r-4,23l457,689r4,15l459,721r-31,4l435,794r31,62l507,907r38,33l594,973r54,28l707,1026r61,20l837,1061r60,6l953,1076r59,23l1078,1149r7,7l1092,1160r33,33l1152,1220r28,26l1208,1270r69,44l1349,1338r74,6l1500,1331r79,-32l1592,1291r13,-7l1629,1267r55,-44l1739,1168r50,-60l1826,1049r34,-90l1873,875r,-74l1869,740r,-44l1871,677r2,-19l1873,639r1,-20xe" stroked="f">
                  <v:path arrowok="t" o:connecttype="custom" o:connectlocs="197,3800;82,3646;23,3675;0,3816;33,3894;107,4021;199,3866;305,4280;287,4105;252,3938;204,3879;155,4052;159,4096;286,4258;305,4280;1871,4154;1853,4046;1821,3954;1687,3793;1498,3704;1292,3721;1100,3862;881,3990;778,4007;678,4033;563,4078;445,4217;483,4199;469,4237;457,4301;428,4337;507,4519;648,4613;837,4673;1012,4711;1092,4772;1180,4858;1349,4950;1579,4911;1629,4879;1789,4720;1873,4487;1869,4308;1873,4251" o:connectangles="0,0,0,0,0,0,0,0,0,0,0,0,0,0,0,0,0,0,0,0,0,0,0,0,0,0,0,0,0,0,0,0,0,0,0,0,0,0,0,0,0,0,0,0"/>
                </v:shape>
                <v:shape id="Picture 13" o:spid="_x0000_s1035" type="#_x0000_t75" style="position:absolute;left:1101;top:3550;width:386;height: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mx5XCAAAA3QAAAA8AAABkcnMvZG93bnJldi54bWxET01rwkAQvRf6H5YReqsbW5ESXUVKCz21&#10;mPTibcxOksXsbMiOmv77riB4m8f7nNVm9J060xBdYAOzaQaKuArWcWPgt/x8fgMVBdliF5gM/FGE&#10;zfrxYYW5DRfe0bmQRqUQjjkaaEX6XOtYteQxTkNPnLg6DB4lwaHRdsBLCvedfsmyhfboODW02NN7&#10;S9WxOHkD4j6K772TelHW3NnDKfyUx7kxT5NxuwQlNMpdfHN/2TR/nr3C9Zt0gl7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pseVwgAAAN0AAAAPAAAAAAAAAAAAAAAAAJ8C&#10;AABkcnMvZG93bnJldi54bWxQSwUGAAAAAAQABAD3AAAAjgMAAAAA&#10;">
                  <v:imagedata r:id="rId258" o:title=""/>
                </v:shape>
                <v:shape id="Freeform 14" o:spid="_x0000_s1036" style="position:absolute;left:1196;top:4299;width:445;height:277;visibility:visible;mso-wrap-style:square;v-text-anchor:top" coordsize="445,2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e8bsMA&#10;AADdAAAADwAAAGRycy9kb3ducmV2LnhtbERPS2vCQBC+C/0PyxR6M5uKFYlZpRXEXnqoeultmp08&#10;bHY2Zjevf98tFLzNx/ecdDeaWvTUusqygucoBkGcWV1xoeByPszXIJxH1lhbJgUTOdhtH2YpJtoO&#10;/En9yRcihLBLUEHpfZNI6bKSDLrINsSBy21r0AfYFlK3OIRwU8tFHK+kwYpDQ4kN7UvKfk6dUXBz&#10;H7ldfH13Zk/TVQ9UvQ3HSamnx/F1A8LT6O/if/e7DvOX8Qv8fRNOkN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je8bsMAAADdAAAADwAAAAAAAAAAAAAAAACYAgAAZHJzL2Rv&#10;d25yZXYueG1sUEsFBgAAAAAEAAQA9QAAAIgDAAAAAA==&#10;" path="m420,l328,18,253,43,167,89r-66,49l58,182,17,231,,259r19,18l53,218,87,171,182,91,272,47,353,23,414,12,444,5,420,xe" stroked="f">
                  <v:path arrowok="t" o:connecttype="custom" o:connectlocs="420,4299;328,4317;253,4342;167,4388;101,4437;58,4481;17,4530;0,4558;19,4576;53,4517;87,4470;182,4390;272,4346;353,4322;414,4311;444,4304;420,4299" o:connectangles="0,0,0,0,0,0,0,0,0,0,0,0,0,0,0,0,0"/>
                </v:shape>
                <v:shape id="Picture 15" o:spid="_x0000_s1037" type="#_x0000_t75" style="position:absolute;left:4664;top:7665;width:1911;height:2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fdWLEAAAA3QAAAA8AAABkcnMvZG93bnJldi54bWxET01rAjEQvRf6H8IUvNWsRauuRlFBFDzV&#10;iuJt3Ex3t91M1iTq+u9NodDbPN7njKeNqcSVnC8tK+i0ExDEmdUl5wp2n8vXAQgfkDVWlknBnTxM&#10;J89PY0y1vfEHXbchFzGEfYoKihDqVEqfFWTQt21NHLkv6wyGCF0utcNbDDeVfEuSd2mw5NhQYE2L&#10;grKf7cUo2HTOjvaH4Wx1qOdH/l6dbL93Uqr10sxGIAI14V/8517rOL+b9OH3m3iCnD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IfdWLEAAAA3QAAAA8AAAAAAAAAAAAAAAAA&#10;nwIAAGRycy9kb3ducmV2LnhtbFBLBQYAAAAABAAEAPcAAACQAwAAAAA=&#10;">
                  <v:imagedata r:id="rId25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w:drawing>
          <wp:anchor distT="0" distB="0" distL="0" distR="0" simplePos="0" relativeHeight="251962368" behindDoc="0" locked="0" layoutInCell="1" allowOverlap="1" wp14:anchorId="42F6DF5D" wp14:editId="13E3DC96">
            <wp:simplePos x="0" y="0"/>
            <wp:positionH relativeFrom="page">
              <wp:posOffset>2451619</wp:posOffset>
            </wp:positionH>
            <wp:positionV relativeFrom="page">
              <wp:posOffset>7383311</wp:posOffset>
            </wp:positionV>
            <wp:extent cx="1789856" cy="814387"/>
            <wp:effectExtent l="0" t="0" r="0" b="0"/>
            <wp:wrapNone/>
            <wp:docPr id="147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45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856" cy="814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963392" behindDoc="0" locked="0" layoutInCell="1" allowOverlap="1" wp14:anchorId="27922C41" wp14:editId="2DB87136">
            <wp:simplePos x="0" y="0"/>
            <wp:positionH relativeFrom="page">
              <wp:posOffset>553494</wp:posOffset>
            </wp:positionH>
            <wp:positionV relativeFrom="page">
              <wp:posOffset>7233368</wp:posOffset>
            </wp:positionV>
            <wp:extent cx="1236633" cy="885825"/>
            <wp:effectExtent l="0" t="0" r="0" b="0"/>
            <wp:wrapNone/>
            <wp:docPr id="149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46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6633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  <w:spacing w:before="1"/>
        <w:rPr>
          <w:sz w:val="11"/>
        </w:rPr>
      </w:pPr>
    </w:p>
    <w:p w:rsidR="00A17F68" w:rsidRDefault="00A17F68" w:rsidP="00A17F68">
      <w:pPr>
        <w:pStyle w:val="a3"/>
        <w:tabs>
          <w:tab w:val="left" w:pos="4119"/>
        </w:tabs>
        <w:ind w:left="1222"/>
      </w:pPr>
      <w:bookmarkStart w:id="15" w:name="sobery_korzina"/>
      <w:bookmarkEnd w:id="15"/>
      <w:r>
        <w:rPr>
          <w:noProof/>
          <w:lang w:val="ru-RU" w:eastAsia="ru-RU"/>
        </w:rPr>
        <w:drawing>
          <wp:inline distT="0" distB="0" distL="0" distR="0" wp14:anchorId="17DBF5EB" wp14:editId="6C75EEEB">
            <wp:extent cx="1054912" cy="1524000"/>
            <wp:effectExtent l="0" t="0" r="0" b="0"/>
            <wp:docPr id="151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47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912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position w:val="6"/>
          <w:lang w:val="ru-RU" w:eastAsia="ru-RU"/>
        </w:rPr>
        <w:drawing>
          <wp:inline distT="0" distB="0" distL="0" distR="0" wp14:anchorId="035B9035" wp14:editId="6AB7E4D8">
            <wp:extent cx="1057403" cy="1133475"/>
            <wp:effectExtent l="0" t="0" r="0" b="0"/>
            <wp:docPr id="153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48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403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F68" w:rsidRDefault="00A17F68" w:rsidP="00A17F68">
      <w:pPr>
        <w:sectPr w:rsidR="00A17F68">
          <w:footerReference w:type="default" r:id="rId264"/>
          <w:pgSz w:w="11910" w:h="16840"/>
          <w:pgMar w:top="340" w:right="140" w:bottom="0" w:left="160" w:header="0" w:footer="0" w:gutter="0"/>
          <w:cols w:space="720"/>
        </w:sectPr>
      </w:pPr>
    </w:p>
    <w:p w:rsidR="00A17F68" w:rsidRDefault="00A17F68" w:rsidP="00A17F68">
      <w:pPr>
        <w:pStyle w:val="a3"/>
        <w:tabs>
          <w:tab w:val="left" w:pos="3473"/>
          <w:tab w:val="left" w:pos="8362"/>
        </w:tabs>
        <w:ind w:left="651"/>
      </w:pPr>
      <w:bookmarkStart w:id="16" w:name="soedeny_rf"/>
      <w:bookmarkEnd w:id="16"/>
      <w:r>
        <w:rPr>
          <w:noProof/>
          <w:position w:val="11"/>
          <w:lang w:val="ru-RU" w:eastAsia="ru-RU"/>
        </w:rPr>
        <w:lastRenderedPageBreak/>
        <w:drawing>
          <wp:inline distT="0" distB="0" distL="0" distR="0" wp14:anchorId="2BD31706" wp14:editId="5C2711E0">
            <wp:extent cx="1609763" cy="1714500"/>
            <wp:effectExtent l="0" t="0" r="0" b="0"/>
            <wp:docPr id="15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49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763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1"/>
        </w:rPr>
        <w:tab/>
      </w:r>
      <w:r>
        <w:rPr>
          <w:noProof/>
          <w:position w:val="286"/>
          <w:lang w:val="ru-RU" w:eastAsia="ru-RU"/>
        </w:rPr>
        <w:drawing>
          <wp:inline distT="0" distB="0" distL="0" distR="0" wp14:anchorId="61E5B044" wp14:editId="43A7FE24">
            <wp:extent cx="2954378" cy="328612"/>
            <wp:effectExtent l="0" t="0" r="0" b="0"/>
            <wp:docPr id="15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50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4378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86"/>
        </w:rPr>
        <w:tab/>
      </w: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1509395" cy="1831340"/>
                <wp:effectExtent l="0" t="9525" r="5080" b="6985"/>
                <wp:docPr id="30" name="Группа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09395" cy="1831340"/>
                          <a:chOff x="0" y="0"/>
                          <a:chExt cx="2377" cy="2884"/>
                        </a:xfrm>
                      </wpg:grpSpPr>
                      <wps:wsp>
                        <wps:cNvPr id="31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377" cy="2884"/>
                          </a:xfrm>
                          <a:custGeom>
                            <a:avLst/>
                            <a:gdLst>
                              <a:gd name="T0" fmla="*/ 1293 w 2377"/>
                              <a:gd name="T1" fmla="*/ 37 h 2884"/>
                              <a:gd name="T2" fmla="*/ 1140 w 2377"/>
                              <a:gd name="T3" fmla="*/ 173 h 2884"/>
                              <a:gd name="T4" fmla="*/ 896 w 2377"/>
                              <a:gd name="T5" fmla="*/ 305 h 2884"/>
                              <a:gd name="T6" fmla="*/ 683 w 2377"/>
                              <a:gd name="T7" fmla="*/ 403 h 2884"/>
                              <a:gd name="T8" fmla="*/ 647 w 2377"/>
                              <a:gd name="T9" fmla="*/ 428 h 2884"/>
                              <a:gd name="T10" fmla="*/ 546 w 2377"/>
                              <a:gd name="T11" fmla="*/ 489 h 2884"/>
                              <a:gd name="T12" fmla="*/ 369 w 2377"/>
                              <a:gd name="T13" fmla="*/ 643 h 2884"/>
                              <a:gd name="T14" fmla="*/ 289 w 2377"/>
                              <a:gd name="T15" fmla="*/ 737 h 2884"/>
                              <a:gd name="T16" fmla="*/ 202 w 2377"/>
                              <a:gd name="T17" fmla="*/ 854 h 2884"/>
                              <a:gd name="T18" fmla="*/ 165 w 2377"/>
                              <a:gd name="T19" fmla="*/ 924 h 2884"/>
                              <a:gd name="T20" fmla="*/ 58 w 2377"/>
                              <a:gd name="T21" fmla="*/ 1139 h 2884"/>
                              <a:gd name="T22" fmla="*/ 5 w 2377"/>
                              <a:gd name="T23" fmla="*/ 1330 h 2884"/>
                              <a:gd name="T24" fmla="*/ 4 w 2377"/>
                              <a:gd name="T25" fmla="*/ 1717 h 2884"/>
                              <a:gd name="T26" fmla="*/ 26 w 2377"/>
                              <a:gd name="T27" fmla="*/ 1761 h 2884"/>
                              <a:gd name="T28" fmla="*/ 65 w 2377"/>
                              <a:gd name="T29" fmla="*/ 1895 h 2884"/>
                              <a:gd name="T30" fmla="*/ 253 w 2377"/>
                              <a:gd name="T31" fmla="*/ 2166 h 2884"/>
                              <a:gd name="T32" fmla="*/ 380 w 2377"/>
                              <a:gd name="T33" fmla="*/ 2256 h 2884"/>
                              <a:gd name="T34" fmla="*/ 705 w 2377"/>
                              <a:gd name="T35" fmla="*/ 2536 h 2884"/>
                              <a:gd name="T36" fmla="*/ 769 w 2377"/>
                              <a:gd name="T37" fmla="*/ 2622 h 2884"/>
                              <a:gd name="T38" fmla="*/ 817 w 2377"/>
                              <a:gd name="T39" fmla="*/ 2673 h 2884"/>
                              <a:gd name="T40" fmla="*/ 826 w 2377"/>
                              <a:gd name="T41" fmla="*/ 2679 h 2884"/>
                              <a:gd name="T42" fmla="*/ 843 w 2377"/>
                              <a:gd name="T43" fmla="*/ 2700 h 2884"/>
                              <a:gd name="T44" fmla="*/ 858 w 2377"/>
                              <a:gd name="T45" fmla="*/ 2728 h 2884"/>
                              <a:gd name="T46" fmla="*/ 874 w 2377"/>
                              <a:gd name="T47" fmla="*/ 2748 h 2884"/>
                              <a:gd name="T48" fmla="*/ 929 w 2377"/>
                              <a:gd name="T49" fmla="*/ 2802 h 2884"/>
                              <a:gd name="T50" fmla="*/ 968 w 2377"/>
                              <a:gd name="T51" fmla="*/ 2841 h 2884"/>
                              <a:gd name="T52" fmla="*/ 1183 w 2377"/>
                              <a:gd name="T53" fmla="*/ 2883 h 2884"/>
                              <a:gd name="T54" fmla="*/ 1273 w 2377"/>
                              <a:gd name="T55" fmla="*/ 2859 h 2884"/>
                              <a:gd name="T56" fmla="*/ 1358 w 2377"/>
                              <a:gd name="T57" fmla="*/ 2810 h 2884"/>
                              <a:gd name="T58" fmla="*/ 1378 w 2377"/>
                              <a:gd name="T59" fmla="*/ 2793 h 2884"/>
                              <a:gd name="T60" fmla="*/ 1407 w 2377"/>
                              <a:gd name="T61" fmla="*/ 2758 h 2884"/>
                              <a:gd name="T62" fmla="*/ 1503 w 2377"/>
                              <a:gd name="T63" fmla="*/ 2647 h 2884"/>
                              <a:gd name="T64" fmla="*/ 1775 w 2377"/>
                              <a:gd name="T65" fmla="*/ 2520 h 2884"/>
                              <a:gd name="T66" fmla="*/ 1954 w 2377"/>
                              <a:gd name="T67" fmla="*/ 2408 h 2884"/>
                              <a:gd name="T68" fmla="*/ 2014 w 2377"/>
                              <a:gd name="T69" fmla="*/ 2357 h 2884"/>
                              <a:gd name="T70" fmla="*/ 2036 w 2377"/>
                              <a:gd name="T71" fmla="*/ 2324 h 2884"/>
                              <a:gd name="T72" fmla="*/ 2354 w 2377"/>
                              <a:gd name="T73" fmla="*/ 1561 h 2884"/>
                              <a:gd name="T74" fmla="*/ 2374 w 2377"/>
                              <a:gd name="T75" fmla="*/ 1290 h 2884"/>
                              <a:gd name="T76" fmla="*/ 2343 w 2377"/>
                              <a:gd name="T77" fmla="*/ 1108 h 2884"/>
                              <a:gd name="T78" fmla="*/ 2266 w 2377"/>
                              <a:gd name="T79" fmla="*/ 920 h 2884"/>
                              <a:gd name="T80" fmla="*/ 2254 w 2377"/>
                              <a:gd name="T81" fmla="*/ 893 h 2884"/>
                              <a:gd name="T82" fmla="*/ 2099 w 2377"/>
                              <a:gd name="T83" fmla="*/ 665 h 2884"/>
                              <a:gd name="T84" fmla="*/ 1909 w 2377"/>
                              <a:gd name="T85" fmla="*/ 483 h 2884"/>
                              <a:gd name="T86" fmla="*/ 1840 w 2377"/>
                              <a:gd name="T87" fmla="*/ 392 h 2884"/>
                              <a:gd name="T88" fmla="*/ 1733 w 2377"/>
                              <a:gd name="T89" fmla="*/ 188 h 2884"/>
                              <a:gd name="T90" fmla="*/ 1677 w 2377"/>
                              <a:gd name="T91" fmla="*/ 98 h 2884"/>
                              <a:gd name="T92" fmla="*/ 1605 w 2377"/>
                              <a:gd name="T93" fmla="*/ 44 h 2884"/>
                              <a:gd name="T94" fmla="*/ 1453 w 2377"/>
                              <a:gd name="T95" fmla="*/ 1 h 28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</a:cxnLst>
                            <a:rect l="0" t="0" r="r" b="b"/>
                            <a:pathLst>
                              <a:path w="2377" h="2884">
                                <a:moveTo>
                                  <a:pt x="1418" y="0"/>
                                </a:moveTo>
                                <a:lnTo>
                                  <a:pt x="1358" y="11"/>
                                </a:lnTo>
                                <a:lnTo>
                                  <a:pt x="1293" y="37"/>
                                </a:lnTo>
                                <a:lnTo>
                                  <a:pt x="1234" y="72"/>
                                </a:lnTo>
                                <a:lnTo>
                                  <a:pt x="1169" y="140"/>
                                </a:lnTo>
                                <a:lnTo>
                                  <a:pt x="1140" y="173"/>
                                </a:lnTo>
                                <a:lnTo>
                                  <a:pt x="1110" y="204"/>
                                </a:lnTo>
                                <a:lnTo>
                                  <a:pt x="903" y="303"/>
                                </a:lnTo>
                                <a:lnTo>
                                  <a:pt x="896" y="305"/>
                                </a:lnTo>
                                <a:lnTo>
                                  <a:pt x="890" y="306"/>
                                </a:lnTo>
                                <a:lnTo>
                                  <a:pt x="882" y="309"/>
                                </a:lnTo>
                                <a:lnTo>
                                  <a:pt x="683" y="403"/>
                                </a:lnTo>
                                <a:lnTo>
                                  <a:pt x="655" y="420"/>
                                </a:lnTo>
                                <a:lnTo>
                                  <a:pt x="649" y="424"/>
                                </a:lnTo>
                                <a:lnTo>
                                  <a:pt x="647" y="428"/>
                                </a:lnTo>
                                <a:lnTo>
                                  <a:pt x="641" y="435"/>
                                </a:lnTo>
                                <a:lnTo>
                                  <a:pt x="600" y="462"/>
                                </a:lnTo>
                                <a:lnTo>
                                  <a:pt x="546" y="489"/>
                                </a:lnTo>
                                <a:lnTo>
                                  <a:pt x="501" y="524"/>
                                </a:lnTo>
                                <a:lnTo>
                                  <a:pt x="415" y="596"/>
                                </a:lnTo>
                                <a:lnTo>
                                  <a:pt x="369" y="643"/>
                                </a:lnTo>
                                <a:lnTo>
                                  <a:pt x="363" y="654"/>
                                </a:lnTo>
                                <a:lnTo>
                                  <a:pt x="356" y="661"/>
                                </a:lnTo>
                                <a:lnTo>
                                  <a:pt x="289" y="737"/>
                                </a:lnTo>
                                <a:lnTo>
                                  <a:pt x="261" y="775"/>
                                </a:lnTo>
                                <a:lnTo>
                                  <a:pt x="232" y="814"/>
                                </a:lnTo>
                                <a:lnTo>
                                  <a:pt x="202" y="854"/>
                                </a:lnTo>
                                <a:lnTo>
                                  <a:pt x="176" y="896"/>
                                </a:lnTo>
                                <a:lnTo>
                                  <a:pt x="172" y="905"/>
                                </a:lnTo>
                                <a:lnTo>
                                  <a:pt x="165" y="924"/>
                                </a:lnTo>
                                <a:lnTo>
                                  <a:pt x="160" y="935"/>
                                </a:lnTo>
                                <a:lnTo>
                                  <a:pt x="85" y="1069"/>
                                </a:lnTo>
                                <a:lnTo>
                                  <a:pt x="58" y="1139"/>
                                </a:lnTo>
                                <a:lnTo>
                                  <a:pt x="36" y="1217"/>
                                </a:lnTo>
                                <a:lnTo>
                                  <a:pt x="9" y="1320"/>
                                </a:lnTo>
                                <a:lnTo>
                                  <a:pt x="5" y="1330"/>
                                </a:lnTo>
                                <a:lnTo>
                                  <a:pt x="2" y="1343"/>
                                </a:lnTo>
                                <a:lnTo>
                                  <a:pt x="0" y="1357"/>
                                </a:lnTo>
                                <a:lnTo>
                                  <a:pt x="4" y="1717"/>
                                </a:lnTo>
                                <a:lnTo>
                                  <a:pt x="10" y="1738"/>
                                </a:lnTo>
                                <a:lnTo>
                                  <a:pt x="17" y="1752"/>
                                </a:lnTo>
                                <a:lnTo>
                                  <a:pt x="26" y="1761"/>
                                </a:lnTo>
                                <a:lnTo>
                                  <a:pt x="38" y="1769"/>
                                </a:lnTo>
                                <a:lnTo>
                                  <a:pt x="38" y="1813"/>
                                </a:lnTo>
                                <a:lnTo>
                                  <a:pt x="65" y="1895"/>
                                </a:lnTo>
                                <a:lnTo>
                                  <a:pt x="123" y="1997"/>
                                </a:lnTo>
                                <a:lnTo>
                                  <a:pt x="182" y="2087"/>
                                </a:lnTo>
                                <a:lnTo>
                                  <a:pt x="253" y="2166"/>
                                </a:lnTo>
                                <a:lnTo>
                                  <a:pt x="361" y="2245"/>
                                </a:lnTo>
                                <a:lnTo>
                                  <a:pt x="367" y="2248"/>
                                </a:lnTo>
                                <a:lnTo>
                                  <a:pt x="380" y="2256"/>
                                </a:lnTo>
                                <a:lnTo>
                                  <a:pt x="390" y="2263"/>
                                </a:lnTo>
                                <a:lnTo>
                                  <a:pt x="415" y="2287"/>
                                </a:lnTo>
                                <a:lnTo>
                                  <a:pt x="705" y="2536"/>
                                </a:lnTo>
                                <a:lnTo>
                                  <a:pt x="714" y="2545"/>
                                </a:lnTo>
                                <a:lnTo>
                                  <a:pt x="734" y="2570"/>
                                </a:lnTo>
                                <a:lnTo>
                                  <a:pt x="769" y="2622"/>
                                </a:lnTo>
                                <a:lnTo>
                                  <a:pt x="790" y="2647"/>
                                </a:lnTo>
                                <a:lnTo>
                                  <a:pt x="812" y="2669"/>
                                </a:lnTo>
                                <a:lnTo>
                                  <a:pt x="817" y="2673"/>
                                </a:lnTo>
                                <a:lnTo>
                                  <a:pt x="821" y="2677"/>
                                </a:lnTo>
                                <a:lnTo>
                                  <a:pt x="823" y="2676"/>
                                </a:lnTo>
                                <a:lnTo>
                                  <a:pt x="826" y="2679"/>
                                </a:lnTo>
                                <a:lnTo>
                                  <a:pt x="844" y="2700"/>
                                </a:lnTo>
                                <a:lnTo>
                                  <a:pt x="843" y="2700"/>
                                </a:lnTo>
                                <a:lnTo>
                                  <a:pt x="848" y="2712"/>
                                </a:lnTo>
                                <a:lnTo>
                                  <a:pt x="856" y="2726"/>
                                </a:lnTo>
                                <a:lnTo>
                                  <a:pt x="858" y="2728"/>
                                </a:lnTo>
                                <a:lnTo>
                                  <a:pt x="867" y="2738"/>
                                </a:lnTo>
                                <a:lnTo>
                                  <a:pt x="877" y="2751"/>
                                </a:lnTo>
                                <a:lnTo>
                                  <a:pt x="874" y="2748"/>
                                </a:lnTo>
                                <a:lnTo>
                                  <a:pt x="890" y="2771"/>
                                </a:lnTo>
                                <a:lnTo>
                                  <a:pt x="927" y="2801"/>
                                </a:lnTo>
                                <a:lnTo>
                                  <a:pt x="929" y="2802"/>
                                </a:lnTo>
                                <a:lnTo>
                                  <a:pt x="937" y="2809"/>
                                </a:lnTo>
                                <a:lnTo>
                                  <a:pt x="962" y="2837"/>
                                </a:lnTo>
                                <a:lnTo>
                                  <a:pt x="968" y="2841"/>
                                </a:lnTo>
                                <a:lnTo>
                                  <a:pt x="1116" y="2882"/>
                                </a:lnTo>
                                <a:lnTo>
                                  <a:pt x="1148" y="2883"/>
                                </a:lnTo>
                                <a:lnTo>
                                  <a:pt x="1183" y="2883"/>
                                </a:lnTo>
                                <a:lnTo>
                                  <a:pt x="1216" y="2879"/>
                                </a:lnTo>
                                <a:lnTo>
                                  <a:pt x="1248" y="2870"/>
                                </a:lnTo>
                                <a:lnTo>
                                  <a:pt x="1273" y="2859"/>
                                </a:lnTo>
                                <a:lnTo>
                                  <a:pt x="1352" y="2812"/>
                                </a:lnTo>
                                <a:lnTo>
                                  <a:pt x="1355" y="2811"/>
                                </a:lnTo>
                                <a:lnTo>
                                  <a:pt x="1358" y="2810"/>
                                </a:lnTo>
                                <a:lnTo>
                                  <a:pt x="1366" y="2804"/>
                                </a:lnTo>
                                <a:lnTo>
                                  <a:pt x="1377" y="2795"/>
                                </a:lnTo>
                                <a:lnTo>
                                  <a:pt x="1378" y="2793"/>
                                </a:lnTo>
                                <a:lnTo>
                                  <a:pt x="1393" y="2776"/>
                                </a:lnTo>
                                <a:lnTo>
                                  <a:pt x="1400" y="2767"/>
                                </a:lnTo>
                                <a:lnTo>
                                  <a:pt x="1407" y="2758"/>
                                </a:lnTo>
                                <a:lnTo>
                                  <a:pt x="1434" y="2718"/>
                                </a:lnTo>
                                <a:lnTo>
                                  <a:pt x="1440" y="2710"/>
                                </a:lnTo>
                                <a:lnTo>
                                  <a:pt x="1503" y="2647"/>
                                </a:lnTo>
                                <a:lnTo>
                                  <a:pt x="1722" y="2538"/>
                                </a:lnTo>
                                <a:lnTo>
                                  <a:pt x="1759" y="2525"/>
                                </a:lnTo>
                                <a:lnTo>
                                  <a:pt x="1775" y="2520"/>
                                </a:lnTo>
                                <a:lnTo>
                                  <a:pt x="1859" y="2479"/>
                                </a:lnTo>
                                <a:lnTo>
                                  <a:pt x="1934" y="2425"/>
                                </a:lnTo>
                                <a:lnTo>
                                  <a:pt x="1954" y="2408"/>
                                </a:lnTo>
                                <a:lnTo>
                                  <a:pt x="1976" y="2391"/>
                                </a:lnTo>
                                <a:lnTo>
                                  <a:pt x="1996" y="2375"/>
                                </a:lnTo>
                                <a:lnTo>
                                  <a:pt x="2014" y="2357"/>
                                </a:lnTo>
                                <a:lnTo>
                                  <a:pt x="2029" y="2336"/>
                                </a:lnTo>
                                <a:lnTo>
                                  <a:pt x="2032" y="2330"/>
                                </a:lnTo>
                                <a:lnTo>
                                  <a:pt x="2036" y="2324"/>
                                </a:lnTo>
                                <a:lnTo>
                                  <a:pt x="2197" y="2080"/>
                                </a:lnTo>
                                <a:lnTo>
                                  <a:pt x="2327" y="1620"/>
                                </a:lnTo>
                                <a:lnTo>
                                  <a:pt x="2354" y="1561"/>
                                </a:lnTo>
                                <a:lnTo>
                                  <a:pt x="2370" y="1474"/>
                                </a:lnTo>
                                <a:lnTo>
                                  <a:pt x="2376" y="1378"/>
                                </a:lnTo>
                                <a:lnTo>
                                  <a:pt x="2374" y="1290"/>
                                </a:lnTo>
                                <a:lnTo>
                                  <a:pt x="2365" y="1229"/>
                                </a:lnTo>
                                <a:lnTo>
                                  <a:pt x="2346" y="1116"/>
                                </a:lnTo>
                                <a:lnTo>
                                  <a:pt x="2343" y="1108"/>
                                </a:lnTo>
                                <a:lnTo>
                                  <a:pt x="2343" y="1110"/>
                                </a:lnTo>
                                <a:lnTo>
                                  <a:pt x="2342" y="1111"/>
                                </a:lnTo>
                                <a:lnTo>
                                  <a:pt x="2266" y="920"/>
                                </a:lnTo>
                                <a:lnTo>
                                  <a:pt x="2263" y="908"/>
                                </a:lnTo>
                                <a:lnTo>
                                  <a:pt x="2256" y="895"/>
                                </a:lnTo>
                                <a:lnTo>
                                  <a:pt x="2254" y="893"/>
                                </a:lnTo>
                                <a:lnTo>
                                  <a:pt x="2164" y="752"/>
                                </a:lnTo>
                                <a:lnTo>
                                  <a:pt x="2161" y="748"/>
                                </a:lnTo>
                                <a:lnTo>
                                  <a:pt x="2099" y="665"/>
                                </a:lnTo>
                                <a:lnTo>
                                  <a:pt x="2039" y="602"/>
                                </a:lnTo>
                                <a:lnTo>
                                  <a:pt x="2004" y="574"/>
                                </a:lnTo>
                                <a:lnTo>
                                  <a:pt x="1909" y="483"/>
                                </a:lnTo>
                                <a:lnTo>
                                  <a:pt x="1883" y="454"/>
                                </a:lnTo>
                                <a:lnTo>
                                  <a:pt x="1861" y="423"/>
                                </a:lnTo>
                                <a:lnTo>
                                  <a:pt x="1840" y="392"/>
                                </a:lnTo>
                                <a:lnTo>
                                  <a:pt x="1819" y="362"/>
                                </a:lnTo>
                                <a:lnTo>
                                  <a:pt x="1747" y="223"/>
                                </a:lnTo>
                                <a:lnTo>
                                  <a:pt x="1733" y="188"/>
                                </a:lnTo>
                                <a:lnTo>
                                  <a:pt x="1720" y="155"/>
                                </a:lnTo>
                                <a:lnTo>
                                  <a:pt x="1702" y="126"/>
                                </a:lnTo>
                                <a:lnTo>
                                  <a:pt x="1677" y="98"/>
                                </a:lnTo>
                                <a:lnTo>
                                  <a:pt x="1648" y="73"/>
                                </a:lnTo>
                                <a:lnTo>
                                  <a:pt x="1639" y="65"/>
                                </a:lnTo>
                                <a:lnTo>
                                  <a:pt x="1605" y="44"/>
                                </a:lnTo>
                                <a:lnTo>
                                  <a:pt x="1566" y="30"/>
                                </a:lnTo>
                                <a:lnTo>
                                  <a:pt x="1485" y="7"/>
                                </a:lnTo>
                                <a:lnTo>
                                  <a:pt x="1453" y="1"/>
                                </a:lnTo>
                                <a:lnTo>
                                  <a:pt x="14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99BE8B" id="Группа 30" o:spid="_x0000_s1026" style="width:118.85pt;height:144.2pt;mso-position-horizontal-relative:char;mso-position-vertical-relative:line" coordsize="2377,2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UxlzQsAAEQ1AAAOAAAAZHJzL2Uyb0RvYy54bWykW22OG7kR/R8gd2joZwB7muwPsgWPF9n1&#10;jhHASRZY5wA9Us9IiEattDQee4MAAXKEXCQ3yBV2b5RXZLHN9g4/4OwCpmb6TZGvHsmuYomvvvn4&#10;cCg+DNN5Px6vV+JluSqG42bc7o/316u/vL95oVfF+dIft/1hPA7Xq0/DefXN69/+5tXTaT3IcTce&#10;tsNUwMjxvH46Xa92l8tpfXV13uyGh/78cjwNRzy8G6eH/oIfp/ur7dQ/wfrD4UqWZXv1NE7b0zRu&#10;hvMZv31jH65eG/t3d8Pm8ue7u/NwKQ7XK4ztYv6dzL+39O/V61f9+n7qT7v9hofRf8UoHvr9EZ3O&#10;pt70l754nPa/MvWw30zjeby7vNyMD1fj3d1+MxgOYCPKL9i8ncbHk+Fyv366P81ugmu/8NNXm938&#10;6cMPU7HfXq8quOfYP0Cjn//9yz9/+dfP/8X//ynwa/jo6XS/BvTtdPrx9MNkieLju3Hz1zMeX335&#10;nH6+t+Di9umP4xZm+8fLaHz08W56IBNgX3w0UnyapRg+XooNfimasqu6ZlVs8EzoSlQ1i7XZQdFf&#10;/d1m9z3/payUsn8mta5p8Ff92nZphsnDIk6YcufPXj3/f179cdefBiPWmVzlvCqcV2+mYaB5XFTW&#10;oQblvHn2Xek9oTGe4fGvc2LEFf1683i+vB1Go0T/4d35YpfCFp+MvlueDe8xL+4eDlgVv7sqhOyq&#10;4qkwhhnvYCA6wypV7ArnfiyK2Zb0QELUZcBW5cNUFTBWeyjdtQFbmEOfx1U2AVuth2p1iCMm1myr&#10;LkPjwpY3o9paBcbVeaha6sC4hO/9pg6RFL73a92FrPn+r9ouMDTh+7+tQzyFL4BEp4GJ4SugglND&#10;+BLIUoas+Rropg4x9UUQbROy5qvQyZA1uVBBB4xJXwQhqpAK0lchNDLpayCqqgwQlb4IdWhkvgRC&#10;ieDyXGgQmmzSl0CoVoSG5msQlED6EgjdhVYovZ/mZSWb0BKtfBGkaNvA4CpfhEoHdyJfBimboDlf&#10;BoVt5vm1UPlCgETQnC+ECi7UyldCtlKGyPpKaMgfGJ0vhWzDG68vhZaheVIvpGhVaD3UvhQa283z&#10;o6sXUqgytCJqXwrdhFZrvZBCBXfg2pdCq9ASqxdSqDq0ode+FJ0MbZr1QgqN7fD5F2rjS9G1IbLN&#10;Qgpdh5Zs40shEHcFtGgWWmjgAsPztRASM+p5bZuFGLoJTZXGF0NUQXGbhRpahOZK46shKhX030IO&#10;hSDoeb6tLwfim9BKaxd6KPAI2Fvo0SDkeN5/7UIPCjoC9hZ6KBXap9qFHo0M+a9d6NHhdRwY30KP&#10;ugzy9fVARhS0t9CjakJ8la+HLLHfPj8+tdCjCgYCytdDVkG+ytdDNMFXpPL1QFQd4qt8PRCEh/RQ&#10;vh6yCu6llCLNL1MhgnqohR4Sb9OA/3w9uuB00Qs5ZNB92pdDB1ebXqhRdqHNVPtqtIhEnl8cyBY9&#10;p3Rl0JwvRh3c+7SvhdDBZEf7WlRdaKfXvhRCVaGtQPtSCB1aaZ0vhWhVaKfqfCm6oDVfCdEG45/O&#10;V6IOhdvdQog6GOvR+cDnWeypioz/3iWy/c7ltpuPR05u8ano6YSqNAcSp/FMBwqU6eK04b3gQwOg&#10;KBMOgMGYwCabR39xMAgRuMmyjHlDYJUFxqwgcJcFpmyS0EgX7blIfNSCOSIfzIIzS5FHkxI+M5g8&#10;ooKZijyqlLKRdSRlOWOnnMzA86hS1mXgeVQlU0XmlDUYporUKAdOmRENBqlPFtzN3DyqFVNF6pJl&#10;nakiNcmCM9UqjyoOAQ1VpBY51imzIM8gdciCM1WkBllwporQPwvOVBHa58ApsqexI3TPgjNVROZZ&#10;cKaKwDsLzlQRV2fBmWqTR5WiZqKKqDjHestUEfRmwZkqYtosOFNt86i2TLXNo0oBKVFFwJkzGIo3&#10;DTyPKoWTBp5HlaJFA8+jSsGggedRpWCP4AjmcqhSMGfgeVQpWDPwPKoUjBl4HlUKtgw8jyoFUwRH&#10;sJRDtWOqiIay4EwV4Y4HtzEHBzQTCl1flrimVYES1y39Tb8+9ReKg9zH4ul6ZasDO3ygOgk9eRg/&#10;DO9Hg7lQQCRqfuma0gs6/Aw4HBdAZOLGA3Ng4Z679mQNonxgcPPbwT13rcPxWwfz31J2z13LOIFl&#10;R55Hqp0A8psDgXMCyDGSLF3tyHXpWtt1VzITtLEhojBhGZdOPWfHtdae5jlUlW3cHq+TqnRT09lx&#10;rbWHIobpF2WKqL2Wjl7gwRoBU4xHSydSBhf3C84eGKcT9pBYkL05rnDjdy3zKO3aqrHrx8aH2oi1&#10;h/wniittvw1CuBiuRhRL42ugXwyHKorBoUySwFk92ibeb0VHXOi3nV+Gzh+utX5BvcXgUFCJ9ivp&#10;qAn2cNYTx9GBOHAaVZ0YX1RmLC7BA3UBi0v4T/ArrkusD9RwjD0UaaLjQ/JpcYl5pa05Uc4vbudf&#10;11o/zxvbHKG65661uMrSFVLE9eD9qkosNx4d6j5RtlYLFMfjk8+6BOel8bHZ9wzVh6Kd8g6JrTS+&#10;xGGGZpRQOFWOTil2HSpJURy6s/YSkjmcnvNWJ5VreWthJ6PmFO1XUC2OiHRdwjG8N8sSZzpRxnR+&#10;DotUn4oCK169Us45iePgWjf9rLMBjIuCUpftGrWseNf8QpJyjrNdl661XbudUsoEa5TFbNeoe0W7&#10;VlRZJvc0CdaKwwTZIK6OORwlNGsRNbI40LGm91jMoubDEZyJxl84KLdx14nQQ1P9mFjjMC7eNc9H&#10;AON+RGnOWUyMkWpm1DWqavGusdFkAu1ilQp+ivqR33dSYbBxoLMo4zNcI3OzY0zsT5pOwQ3rOcd2&#10;M9u1doaj6sfAxOJyQZxUc37nLLnWWuyohk5da4QjMdaoEDpg3I8d1YKtxbjWHafPUiciB1QT2eJ8&#10;2uJIuNaSEYKP8pBIxAeJr/w4mwhPY7yp9si9p5DYRBmp4swF7Y3WR4ntgiqVjJyPMBxn1zL3ikqm&#10;xu+JiY63L29/OpUluWxKonAZ91JFBTireiIsMt+KI6RKve1QBbU2UeZM9M7ZHKZ7fO0iPeO3jpqP&#10;VZwfXcv+RM2Ue0fkFZ0htdv8FbLUOJKTP2xGCX+iwmp7T23/CFtZ9yaxyyD84SXcyEScQTG6URMF&#10;1zgjVMgtsk7N+c55qU71juot2ywT/uw4tpfVfODhVHQtq9lx9ouzhjh3qvXa3lNBKhIQ5l4lwgjU&#10;e1mjZBiNyjD3nkgvpEAMaDQqEUjFZp2seI8XbUJNqiMbm1QoTtjk80NR45UU7501oi81pJDcO8rK&#10;CSTnYELOlQmnt2ut7qg8W3+aV0N8nBxRUBE60fuMTKxi9M55EbqP20T0ZjyPknUKaDeGLjVKCqtp&#10;fqSSCnyXzLod5e1416K1wGQaJVyqn4hSJCrlZowohce7LpH0EpkWSX9UxRKnZQRsEtNSoKpugCib&#10;Ry2icG0dXqfOGTSzrhEVx8ZIFXjTNUrsCSBKjESmShw5CcVnXTLVNar1xiJYxbtWmIfUtZjrMm5h&#10;uZY3VsXHMCIRNVNl31jsEj23HBslkhTRuikRnzr0HQDTLzKLqCoNr8DEQQcCR2svnhoJfFnAOjDe&#10;65cH2867m8N4Hux46cTc3B2Yj87pxN370vx5POy3N/vDgQ7Mz9P97XeHqfjQ46KJaLAUXUS0gB3M&#10;NwqOI/2Zcwv9Oa498Ok8XYAwF0f+3iFeLb+V3YubVqsX9U3dvOhUqV+Uovu2a8u6q9/c/IPO7UW9&#10;3u232+H4bn8c3CUWUeddZ+DrNPb6ibnGQrWBjmIVwytIsjT/sZsXJHFr5bgFu369G/rt9/z50u8P&#10;9vPVcsTGyaDtWuMIXNWwNx/sPY3bcfsJtyCm0V7gwYUjfNiN00+r4gmXd65X57899tOwKg5/OOIe&#10;RydqWuwX80PdmFU1+U9u/Sf9cQNT16vLCl8KoY/fXewNocfTtL/foSdhfHEcf48rLHd7uilhxmdH&#10;xT/gKon5ZK7qGC58rYjuAvk/G9Tny0+v/wcAAP//AwBQSwMEFAAGAAgAAAAhADo3C+XdAAAABQEA&#10;AA8AAABkcnMvZG93bnJldi54bWxMj0FLw0AQhe+C/2EZwZvdpFUbYjalFPVUBFtBvE2TaRKanQ3Z&#10;bZL+e0cvehne8Ib3vslWk23VQL1vHBuIZxEo4sKVDVcGPvYvdwkoH5BLbB2TgQt5WOXXVxmmpRv5&#10;nYZdqJSEsE/RQB1Cl2rti5os+pnriMU7ut5ikLWvdNnjKOG21fMoetQWG5aGGjva1FScdmdr4HXE&#10;cb2In4ft6bi5fO0f3j63MRlzezOtn0AFmsLfMfzgCzrkwnRwZy69ag3II+F3ijdfLJegDiKS5B50&#10;nun/9Pk3AAAA//8DAFBLAQItABQABgAIAAAAIQC2gziS/gAAAOEBAAATAAAAAAAAAAAAAAAAAAAA&#10;AABbQ29udGVudF9UeXBlc10ueG1sUEsBAi0AFAAGAAgAAAAhADj9If/WAAAAlAEAAAsAAAAAAAAA&#10;AAAAAAAALwEAAF9yZWxzLy5yZWxzUEsBAi0AFAAGAAgAAAAhAFAJTGXNCwAARDUAAA4AAAAAAAAA&#10;AAAAAAAALgIAAGRycy9lMm9Eb2MueG1sUEsBAi0AFAAGAAgAAAAhADo3C+XdAAAABQEAAA8AAAAA&#10;AAAAAAAAAAAAJw4AAGRycy9kb3ducmV2LnhtbFBLBQYAAAAABAAEAPMAAAAxDwAAAAA=&#10;">
                <v:shape id="Freeform 3" o:spid="_x0000_s1027" style="position:absolute;width:2377;height:2884;visibility:visible;mso-wrap-style:square;v-text-anchor:top" coordsize="2377,2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1QAsUA&#10;AADbAAAADwAAAGRycy9kb3ducmV2LnhtbESPW2sCMRSE3wv+h3AKfatZ2+JlNYoUCqUs1BuCb4fN&#10;cbN1c7IkqW7/vREKPg4z8w0zW3S2EWfyoXasYNDPQBCXTtdcKdhtP57HIEJE1tg4JgV/FGAx7z3M&#10;MNfuwms6b2IlEoRDjgpMjG0uZSgNWQx91xIn7+i8xZikr6T2eElw28iXLBtKizWnBYMtvRsqT5tf&#10;q8C9+T21I7MaTn4OxfdyUoy6r0Kpp8duOQURqYv38H/7Uyt4HcDtS/oBcn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TVACxQAAANsAAAAPAAAAAAAAAAAAAAAAAJgCAABkcnMv&#10;ZG93bnJldi54bWxQSwUGAAAAAAQABAD1AAAAigMAAAAA&#10;" path="m1418,r-60,11l1293,37r-59,35l1169,140r-29,33l1110,204,903,303r-7,2l890,306r-8,3l683,403r-28,17l649,424r-2,4l641,435r-41,27l546,489r-45,35l415,596r-46,47l363,654r-7,7l289,737r-28,38l232,814r-30,40l176,896r-4,9l165,924r-5,11l85,1069r-27,70l36,1217,9,1320r-4,10l2,1343,,1357r4,360l10,1738r7,14l26,1761r12,8l38,1813r27,82l123,1997r59,90l253,2166r108,79l367,2248r13,8l390,2263r25,24l705,2536r9,9l734,2570r35,52l790,2647r22,22l817,2673r4,4l823,2676r3,3l844,2700r-1,l848,2712r8,14l858,2728r9,10l877,2751r-3,-3l890,2771r37,30l929,2802r8,7l962,2837r6,4l1116,2882r32,1l1183,2883r33,-4l1248,2870r25,-11l1352,2812r3,-1l1358,2810r8,-6l1377,2795r1,-2l1393,2776r7,-9l1407,2758r27,-40l1440,2710r63,-63l1722,2538r37,-13l1775,2520r84,-41l1934,2425r20,-17l1976,2391r20,-16l2014,2357r15,-21l2032,2330r4,-6l2197,2080r130,-460l2354,1561r16,-87l2376,1378r-2,-88l2365,1229r-19,-113l2343,1108r,2l2342,1111,2266,920r-3,-12l2256,895r-2,-2l2164,752r-3,-4l2099,665r-60,-63l2004,574r-95,-91l1883,454r-22,-31l1840,392r-21,-30l1747,223r-14,-35l1720,155r-18,-29l1677,98,1648,73r-9,-8l1605,44,1566,30,1485,7,1453,1,1418,xe" fillcolor="#151616" stroked="f">
                  <v:path arrowok="t" o:connecttype="custom" o:connectlocs="1293,37;1140,173;896,305;683,403;647,428;546,489;369,643;289,737;202,854;165,924;58,1139;5,1330;4,1717;26,1761;65,1895;253,2166;380,2256;705,2536;769,2622;817,2673;826,2679;843,2700;858,2728;874,2748;929,2802;968,2841;1183,2883;1273,2859;1358,2810;1378,2793;1407,2758;1503,2647;1775,2520;1954,2408;2014,2357;2036,2324;2354,1561;2374,1290;2343,1108;2266,920;2254,893;2099,665;1909,483;1840,392;1733,188;1677,98;1605,44;1453,1" o:connectangles="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A17F68" w:rsidRDefault="00A17F68" w:rsidP="00A17F68">
      <w:pPr>
        <w:pStyle w:val="a3"/>
        <w:spacing w:before="7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251948032" behindDoc="0" locked="0" layoutInCell="1" allowOverlap="1" wp14:anchorId="1ECD71F6" wp14:editId="4A99BDC3">
            <wp:simplePos x="0" y="0"/>
            <wp:positionH relativeFrom="page">
              <wp:posOffset>418784</wp:posOffset>
            </wp:positionH>
            <wp:positionV relativeFrom="paragraph">
              <wp:posOffset>235707</wp:posOffset>
            </wp:positionV>
            <wp:extent cx="1914944" cy="1576387"/>
            <wp:effectExtent l="0" t="0" r="0" b="0"/>
            <wp:wrapTopAndBottom/>
            <wp:docPr id="16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51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4944" cy="1576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969536" behindDoc="1" locked="0" layoutInCell="1" allowOverlap="1">
                <wp:simplePos x="0" y="0"/>
                <wp:positionH relativeFrom="page">
                  <wp:posOffset>5587365</wp:posOffset>
                </wp:positionH>
                <wp:positionV relativeFrom="paragraph">
                  <wp:posOffset>153670</wp:posOffset>
                </wp:positionV>
                <wp:extent cx="1229995" cy="1752600"/>
                <wp:effectExtent l="0" t="0" r="0" b="0"/>
                <wp:wrapTopAndBottom/>
                <wp:docPr id="29" name="Полилиния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29995" cy="1752600"/>
                        </a:xfrm>
                        <a:custGeom>
                          <a:avLst/>
                          <a:gdLst>
                            <a:gd name="T0" fmla="+- 0 9313 8799"/>
                            <a:gd name="T1" fmla="*/ T0 w 1937"/>
                            <a:gd name="T2" fmla="+- 0 2982 242"/>
                            <a:gd name="T3" fmla="*/ 2982 h 2760"/>
                            <a:gd name="T4" fmla="+- 0 9108 8799"/>
                            <a:gd name="T5" fmla="*/ T4 w 1937"/>
                            <a:gd name="T6" fmla="+- 0 2942 242"/>
                            <a:gd name="T7" fmla="*/ 2942 h 2760"/>
                            <a:gd name="T8" fmla="+- 0 9453 8799"/>
                            <a:gd name="T9" fmla="*/ T8 w 1937"/>
                            <a:gd name="T10" fmla="+- 0 2922 242"/>
                            <a:gd name="T11" fmla="*/ 2922 h 2760"/>
                            <a:gd name="T12" fmla="+- 0 9074 8799"/>
                            <a:gd name="T13" fmla="*/ T12 w 1937"/>
                            <a:gd name="T14" fmla="+- 0 2922 242"/>
                            <a:gd name="T15" fmla="*/ 2922 h 2760"/>
                            <a:gd name="T16" fmla="+- 0 10170 8799"/>
                            <a:gd name="T17" fmla="*/ T16 w 1937"/>
                            <a:gd name="T18" fmla="+- 0 2622 242"/>
                            <a:gd name="T19" fmla="*/ 2622 h 2760"/>
                            <a:gd name="T20" fmla="+- 0 10136 8799"/>
                            <a:gd name="T21" fmla="*/ T20 w 1937"/>
                            <a:gd name="T22" fmla="+- 0 2682 242"/>
                            <a:gd name="T23" fmla="*/ 2682 h 2760"/>
                            <a:gd name="T24" fmla="+- 0 10103 8799"/>
                            <a:gd name="T25" fmla="*/ T24 w 1937"/>
                            <a:gd name="T26" fmla="+- 0 2762 242"/>
                            <a:gd name="T27" fmla="*/ 2762 h 2760"/>
                            <a:gd name="T28" fmla="+- 0 10145 8799"/>
                            <a:gd name="T29" fmla="*/ T28 w 1937"/>
                            <a:gd name="T30" fmla="+- 0 2882 242"/>
                            <a:gd name="T31" fmla="*/ 2882 h 2760"/>
                            <a:gd name="T32" fmla="+- 0 10230 8799"/>
                            <a:gd name="T33" fmla="*/ T32 w 1937"/>
                            <a:gd name="T34" fmla="+- 0 2802 242"/>
                            <a:gd name="T35" fmla="*/ 2802 h 2760"/>
                            <a:gd name="T36" fmla="+- 0 10470 8799"/>
                            <a:gd name="T37" fmla="*/ T36 w 1937"/>
                            <a:gd name="T38" fmla="+- 0 2722 242"/>
                            <a:gd name="T39" fmla="*/ 2722 h 2760"/>
                            <a:gd name="T40" fmla="+- 0 10580 8799"/>
                            <a:gd name="T41" fmla="*/ T40 w 1937"/>
                            <a:gd name="T42" fmla="+- 0 2602 242"/>
                            <a:gd name="T43" fmla="*/ 2602 h 2760"/>
                            <a:gd name="T44" fmla="+- 0 9040 8799"/>
                            <a:gd name="T45" fmla="*/ T44 w 1937"/>
                            <a:gd name="T46" fmla="+- 0 2842 242"/>
                            <a:gd name="T47" fmla="*/ 2842 h 2760"/>
                            <a:gd name="T48" fmla="+- 0 9595 8799"/>
                            <a:gd name="T49" fmla="*/ T48 w 1937"/>
                            <a:gd name="T50" fmla="+- 0 2862 242"/>
                            <a:gd name="T51" fmla="*/ 2862 h 2760"/>
                            <a:gd name="T52" fmla="+- 0 9693 8799"/>
                            <a:gd name="T53" fmla="*/ T52 w 1937"/>
                            <a:gd name="T54" fmla="+- 0 2782 242"/>
                            <a:gd name="T55" fmla="*/ 2782 h 2760"/>
                            <a:gd name="T56" fmla="+- 0 10356 8799"/>
                            <a:gd name="T57" fmla="*/ T56 w 1937"/>
                            <a:gd name="T58" fmla="+- 0 2742 242"/>
                            <a:gd name="T59" fmla="*/ 2742 h 2760"/>
                            <a:gd name="T60" fmla="+- 0 10385 8799"/>
                            <a:gd name="T61" fmla="*/ T60 w 1937"/>
                            <a:gd name="T62" fmla="+- 0 2842 242"/>
                            <a:gd name="T63" fmla="*/ 2842 h 2760"/>
                            <a:gd name="T64" fmla="+- 0 10446 8799"/>
                            <a:gd name="T65" fmla="*/ T64 w 1937"/>
                            <a:gd name="T66" fmla="+- 0 2782 242"/>
                            <a:gd name="T67" fmla="*/ 2782 h 2760"/>
                            <a:gd name="T68" fmla="+- 0 9101 8799"/>
                            <a:gd name="T69" fmla="*/ T68 w 1937"/>
                            <a:gd name="T70" fmla="+- 0 2542 242"/>
                            <a:gd name="T71" fmla="*/ 2542 h 2760"/>
                            <a:gd name="T72" fmla="+- 0 9057 8799"/>
                            <a:gd name="T73" fmla="*/ T72 w 1937"/>
                            <a:gd name="T74" fmla="+- 0 2642 242"/>
                            <a:gd name="T75" fmla="*/ 2642 h 2760"/>
                            <a:gd name="T76" fmla="+- 0 9046 8799"/>
                            <a:gd name="T77" fmla="*/ T76 w 1937"/>
                            <a:gd name="T78" fmla="+- 0 2722 242"/>
                            <a:gd name="T79" fmla="*/ 2722 h 2760"/>
                            <a:gd name="T80" fmla="+- 0 9892 8799"/>
                            <a:gd name="T81" fmla="*/ T80 w 1937"/>
                            <a:gd name="T82" fmla="+- 0 2582 242"/>
                            <a:gd name="T83" fmla="*/ 2582 h 2760"/>
                            <a:gd name="T84" fmla="+- 0 8915 8799"/>
                            <a:gd name="T85" fmla="*/ T84 w 1937"/>
                            <a:gd name="T86" fmla="+- 0 2622 242"/>
                            <a:gd name="T87" fmla="*/ 2622 h 2760"/>
                            <a:gd name="T88" fmla="+- 0 8880 8799"/>
                            <a:gd name="T89" fmla="*/ T88 w 1937"/>
                            <a:gd name="T90" fmla="+- 0 2642 242"/>
                            <a:gd name="T91" fmla="*/ 2642 h 2760"/>
                            <a:gd name="T92" fmla="+- 0 8918 8799"/>
                            <a:gd name="T93" fmla="*/ T92 w 1937"/>
                            <a:gd name="T94" fmla="+- 0 2622 242"/>
                            <a:gd name="T95" fmla="*/ 2622 h 2760"/>
                            <a:gd name="T96" fmla="+- 0 9044 8799"/>
                            <a:gd name="T97" fmla="*/ T96 w 1937"/>
                            <a:gd name="T98" fmla="+- 0 1802 242"/>
                            <a:gd name="T99" fmla="*/ 1802 h 2760"/>
                            <a:gd name="T100" fmla="+- 0 8858 8799"/>
                            <a:gd name="T101" fmla="*/ T100 w 1937"/>
                            <a:gd name="T102" fmla="+- 0 1942 242"/>
                            <a:gd name="T103" fmla="*/ 1942 h 2760"/>
                            <a:gd name="T104" fmla="+- 0 8813 8799"/>
                            <a:gd name="T105" fmla="*/ T104 w 1937"/>
                            <a:gd name="T106" fmla="+- 0 2022 242"/>
                            <a:gd name="T107" fmla="*/ 2022 h 2760"/>
                            <a:gd name="T108" fmla="+- 0 8810 8799"/>
                            <a:gd name="T109" fmla="*/ T108 w 1937"/>
                            <a:gd name="T110" fmla="+- 0 2202 242"/>
                            <a:gd name="T111" fmla="*/ 2202 h 2760"/>
                            <a:gd name="T112" fmla="+- 0 8853 8799"/>
                            <a:gd name="T113" fmla="*/ T112 w 1937"/>
                            <a:gd name="T114" fmla="+- 0 2342 242"/>
                            <a:gd name="T115" fmla="*/ 2342 h 2760"/>
                            <a:gd name="T116" fmla="+- 0 8822 8799"/>
                            <a:gd name="T117" fmla="*/ T116 w 1937"/>
                            <a:gd name="T118" fmla="+- 0 2602 242"/>
                            <a:gd name="T119" fmla="*/ 2602 h 2760"/>
                            <a:gd name="T120" fmla="+- 0 8988 8799"/>
                            <a:gd name="T121" fmla="*/ T120 w 1937"/>
                            <a:gd name="T122" fmla="+- 0 2562 242"/>
                            <a:gd name="T123" fmla="*/ 2562 h 2760"/>
                            <a:gd name="T124" fmla="+- 0 9131 8799"/>
                            <a:gd name="T125" fmla="*/ T124 w 1937"/>
                            <a:gd name="T126" fmla="+- 0 2202 242"/>
                            <a:gd name="T127" fmla="*/ 2202 h 2760"/>
                            <a:gd name="T128" fmla="+- 0 9158 8799"/>
                            <a:gd name="T129" fmla="*/ T128 w 1937"/>
                            <a:gd name="T130" fmla="+- 0 2102 242"/>
                            <a:gd name="T131" fmla="*/ 2102 h 2760"/>
                            <a:gd name="T132" fmla="+- 0 10674 8799"/>
                            <a:gd name="T133" fmla="*/ T132 w 1937"/>
                            <a:gd name="T134" fmla="+- 0 2022 242"/>
                            <a:gd name="T135" fmla="*/ 2022 h 2760"/>
                            <a:gd name="T136" fmla="+- 0 10595 8799"/>
                            <a:gd name="T137" fmla="*/ T136 w 1937"/>
                            <a:gd name="T138" fmla="+- 0 1902 242"/>
                            <a:gd name="T139" fmla="*/ 1902 h 2760"/>
                            <a:gd name="T140" fmla="+- 0 10390 8799"/>
                            <a:gd name="T141" fmla="*/ T140 w 1937"/>
                            <a:gd name="T142" fmla="+- 0 1782 242"/>
                            <a:gd name="T143" fmla="*/ 1782 h 2760"/>
                            <a:gd name="T144" fmla="+- 0 10584 8799"/>
                            <a:gd name="T145" fmla="*/ T144 w 1937"/>
                            <a:gd name="T146" fmla="+- 0 2602 242"/>
                            <a:gd name="T147" fmla="*/ 2602 h 2760"/>
                            <a:gd name="T148" fmla="+- 0 9282 8799"/>
                            <a:gd name="T149" fmla="*/ T148 w 1937"/>
                            <a:gd name="T150" fmla="+- 0 2042 242"/>
                            <a:gd name="T151" fmla="*/ 2042 h 2760"/>
                            <a:gd name="T152" fmla="+- 0 9245 8799"/>
                            <a:gd name="T153" fmla="*/ T152 w 1937"/>
                            <a:gd name="T154" fmla="+- 0 2182 242"/>
                            <a:gd name="T155" fmla="*/ 2182 h 2760"/>
                            <a:gd name="T156" fmla="+- 0 9194 8799"/>
                            <a:gd name="T157" fmla="*/ T156 w 1937"/>
                            <a:gd name="T158" fmla="+- 0 2302 242"/>
                            <a:gd name="T159" fmla="*/ 2302 h 2760"/>
                            <a:gd name="T160" fmla="+- 0 9987 8799"/>
                            <a:gd name="T161" fmla="*/ T160 w 1937"/>
                            <a:gd name="T162" fmla="+- 0 2562 242"/>
                            <a:gd name="T163" fmla="*/ 2562 h 2760"/>
                            <a:gd name="T164" fmla="+- 0 10722 8799"/>
                            <a:gd name="T165" fmla="*/ T164 w 1937"/>
                            <a:gd name="T166" fmla="+- 0 2422 242"/>
                            <a:gd name="T167" fmla="*/ 2422 h 2760"/>
                            <a:gd name="T168" fmla="+- 0 10684 8799"/>
                            <a:gd name="T169" fmla="*/ T168 w 1937"/>
                            <a:gd name="T170" fmla="+- 0 2042 242"/>
                            <a:gd name="T171" fmla="*/ 2042 h 2760"/>
                            <a:gd name="T172" fmla="+- 0 9283 8799"/>
                            <a:gd name="T173" fmla="*/ T172 w 1937"/>
                            <a:gd name="T174" fmla="+- 0 702 242"/>
                            <a:gd name="T175" fmla="*/ 702 h 2760"/>
                            <a:gd name="T176" fmla="+- 0 9319 8799"/>
                            <a:gd name="T177" fmla="*/ T176 w 1937"/>
                            <a:gd name="T178" fmla="+- 0 842 242"/>
                            <a:gd name="T179" fmla="*/ 842 h 2760"/>
                            <a:gd name="T180" fmla="+- 0 9344 8799"/>
                            <a:gd name="T181" fmla="*/ T180 w 1937"/>
                            <a:gd name="T182" fmla="+- 0 902 242"/>
                            <a:gd name="T183" fmla="*/ 902 h 2760"/>
                            <a:gd name="T184" fmla="+- 0 9372 8799"/>
                            <a:gd name="T185" fmla="*/ T184 w 1937"/>
                            <a:gd name="T186" fmla="+- 0 1002 242"/>
                            <a:gd name="T187" fmla="*/ 1002 h 2760"/>
                            <a:gd name="T188" fmla="+- 0 9386 8799"/>
                            <a:gd name="T189" fmla="*/ T188 w 1937"/>
                            <a:gd name="T190" fmla="+- 0 1382 242"/>
                            <a:gd name="T191" fmla="*/ 1382 h 2760"/>
                            <a:gd name="T192" fmla="+- 0 9359 8799"/>
                            <a:gd name="T193" fmla="*/ T192 w 1937"/>
                            <a:gd name="T194" fmla="+- 0 1742 242"/>
                            <a:gd name="T195" fmla="*/ 1742 h 2760"/>
                            <a:gd name="T196" fmla="+- 0 10317 8799"/>
                            <a:gd name="T197" fmla="*/ T196 w 1937"/>
                            <a:gd name="T198" fmla="+- 0 1722 242"/>
                            <a:gd name="T199" fmla="*/ 1722 h 2760"/>
                            <a:gd name="T200" fmla="+- 0 10335 8799"/>
                            <a:gd name="T201" fmla="*/ T200 w 1937"/>
                            <a:gd name="T202" fmla="+- 0 1662 242"/>
                            <a:gd name="T203" fmla="*/ 1662 h 2760"/>
                            <a:gd name="T204" fmla="+- 0 10346 8799"/>
                            <a:gd name="T205" fmla="*/ T204 w 1937"/>
                            <a:gd name="T206" fmla="+- 0 1362 242"/>
                            <a:gd name="T207" fmla="*/ 1362 h 2760"/>
                            <a:gd name="T208" fmla="+- 0 10316 8799"/>
                            <a:gd name="T209" fmla="*/ T208 w 1937"/>
                            <a:gd name="T210" fmla="+- 0 1182 242"/>
                            <a:gd name="T211" fmla="*/ 1182 h 2760"/>
                            <a:gd name="T212" fmla="+- 0 10289 8799"/>
                            <a:gd name="T213" fmla="*/ T212 w 1937"/>
                            <a:gd name="T214" fmla="+- 0 1082 242"/>
                            <a:gd name="T215" fmla="*/ 1082 h 2760"/>
                            <a:gd name="T216" fmla="+- 0 10149 8799"/>
                            <a:gd name="T217" fmla="*/ T216 w 1937"/>
                            <a:gd name="T218" fmla="+- 0 782 242"/>
                            <a:gd name="T219" fmla="*/ 782 h 2760"/>
                            <a:gd name="T220" fmla="+- 0 10323 8799"/>
                            <a:gd name="T221" fmla="*/ T220 w 1937"/>
                            <a:gd name="T222" fmla="+- 0 1722 242"/>
                            <a:gd name="T223" fmla="*/ 1722 h 2760"/>
                            <a:gd name="T224" fmla="+- 0 10146 8799"/>
                            <a:gd name="T225" fmla="*/ T224 w 1937"/>
                            <a:gd name="T226" fmla="+- 0 762 242"/>
                            <a:gd name="T227" fmla="*/ 762 h 2760"/>
                            <a:gd name="T228" fmla="+- 0 9340 8799"/>
                            <a:gd name="T229" fmla="*/ T228 w 1937"/>
                            <a:gd name="T230" fmla="+- 0 282 242"/>
                            <a:gd name="T231" fmla="*/ 282 h 2760"/>
                            <a:gd name="T232" fmla="+- 0 9238 8799"/>
                            <a:gd name="T233" fmla="*/ T232 w 1937"/>
                            <a:gd name="T234" fmla="+- 0 502 242"/>
                            <a:gd name="T235" fmla="*/ 502 h 2760"/>
                            <a:gd name="T236" fmla="+- 0 10027 8799"/>
                            <a:gd name="T237" fmla="*/ T236 w 1937"/>
                            <a:gd name="T238" fmla="+- 0 582 242"/>
                            <a:gd name="T239" fmla="*/ 582 h 2760"/>
                            <a:gd name="T240" fmla="+- 0 9884 8799"/>
                            <a:gd name="T241" fmla="*/ T240 w 1937"/>
                            <a:gd name="T242" fmla="+- 0 442 242"/>
                            <a:gd name="T243" fmla="*/ 442 h 2760"/>
                            <a:gd name="T244" fmla="+- 0 9708 8799"/>
                            <a:gd name="T245" fmla="*/ T244 w 1937"/>
                            <a:gd name="T246" fmla="+- 0 302 242"/>
                            <a:gd name="T247" fmla="*/ 302 h 2760"/>
                            <a:gd name="T248" fmla="+- 0 9716 8799"/>
                            <a:gd name="T249" fmla="*/ T248 w 1937"/>
                            <a:gd name="T250" fmla="+- 0 322 242"/>
                            <a:gd name="T251" fmla="*/ 322 h 27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  <a:cxn ang="0">
                              <a:pos x="T249" y="T251"/>
                            </a:cxn>
                          </a:cxnLst>
                          <a:rect l="0" t="0" r="r" b="b"/>
                          <a:pathLst>
                            <a:path w="1937" h="2760">
                              <a:moveTo>
                                <a:pt x="555" y="2720"/>
                              </a:moveTo>
                              <a:lnTo>
                                <a:pt x="342" y="2720"/>
                              </a:lnTo>
                              <a:lnTo>
                                <a:pt x="414" y="2760"/>
                              </a:lnTo>
                              <a:lnTo>
                                <a:pt x="444" y="2760"/>
                              </a:lnTo>
                              <a:lnTo>
                                <a:pt x="514" y="2740"/>
                              </a:lnTo>
                              <a:lnTo>
                                <a:pt x="533" y="2740"/>
                              </a:lnTo>
                              <a:lnTo>
                                <a:pt x="555" y="2720"/>
                              </a:lnTo>
                              <a:close/>
                              <a:moveTo>
                                <a:pt x="654" y="2680"/>
                              </a:moveTo>
                              <a:lnTo>
                                <a:pt x="291" y="2680"/>
                              </a:lnTo>
                              <a:lnTo>
                                <a:pt x="309" y="2700"/>
                              </a:lnTo>
                              <a:lnTo>
                                <a:pt x="327" y="2720"/>
                              </a:lnTo>
                              <a:lnTo>
                                <a:pt x="575" y="2720"/>
                              </a:lnTo>
                              <a:lnTo>
                                <a:pt x="602" y="2700"/>
                              </a:lnTo>
                              <a:lnTo>
                                <a:pt x="629" y="2700"/>
                              </a:lnTo>
                              <a:lnTo>
                                <a:pt x="654" y="2680"/>
                              </a:lnTo>
                              <a:close/>
                              <a:moveTo>
                                <a:pt x="748" y="2640"/>
                              </a:moveTo>
                              <a:lnTo>
                                <a:pt x="255" y="2640"/>
                              </a:lnTo>
                              <a:lnTo>
                                <a:pt x="262" y="2660"/>
                              </a:lnTo>
                              <a:lnTo>
                                <a:pt x="272" y="2660"/>
                              </a:lnTo>
                              <a:lnTo>
                                <a:pt x="275" y="2680"/>
                              </a:lnTo>
                              <a:lnTo>
                                <a:pt x="661" y="2680"/>
                              </a:lnTo>
                              <a:lnTo>
                                <a:pt x="748" y="2640"/>
                              </a:lnTo>
                              <a:close/>
                              <a:moveTo>
                                <a:pt x="1781" y="2360"/>
                              </a:moveTo>
                              <a:lnTo>
                                <a:pt x="1369" y="2360"/>
                              </a:lnTo>
                              <a:lnTo>
                                <a:pt x="1371" y="2380"/>
                              </a:lnTo>
                              <a:lnTo>
                                <a:pt x="1369" y="2380"/>
                              </a:lnTo>
                              <a:lnTo>
                                <a:pt x="1357" y="2400"/>
                              </a:lnTo>
                              <a:lnTo>
                                <a:pt x="1354" y="2400"/>
                              </a:lnTo>
                              <a:lnTo>
                                <a:pt x="1342" y="2420"/>
                              </a:lnTo>
                              <a:lnTo>
                                <a:pt x="1337" y="2440"/>
                              </a:lnTo>
                              <a:lnTo>
                                <a:pt x="1333" y="2440"/>
                              </a:lnTo>
                              <a:lnTo>
                                <a:pt x="1330" y="2460"/>
                              </a:lnTo>
                              <a:lnTo>
                                <a:pt x="1324" y="2460"/>
                              </a:lnTo>
                              <a:lnTo>
                                <a:pt x="1318" y="2480"/>
                              </a:lnTo>
                              <a:lnTo>
                                <a:pt x="1304" y="2520"/>
                              </a:lnTo>
                              <a:lnTo>
                                <a:pt x="1299" y="2580"/>
                              </a:lnTo>
                              <a:lnTo>
                                <a:pt x="1299" y="2620"/>
                              </a:lnTo>
                              <a:lnTo>
                                <a:pt x="1303" y="2680"/>
                              </a:lnTo>
                              <a:lnTo>
                                <a:pt x="1345" y="2680"/>
                              </a:lnTo>
                              <a:lnTo>
                                <a:pt x="1346" y="2640"/>
                              </a:lnTo>
                              <a:lnTo>
                                <a:pt x="1361" y="2620"/>
                              </a:lnTo>
                              <a:lnTo>
                                <a:pt x="1372" y="2620"/>
                              </a:lnTo>
                              <a:lnTo>
                                <a:pt x="1382" y="2600"/>
                              </a:lnTo>
                              <a:lnTo>
                                <a:pt x="1395" y="2580"/>
                              </a:lnTo>
                              <a:lnTo>
                                <a:pt x="1431" y="2560"/>
                              </a:lnTo>
                              <a:lnTo>
                                <a:pt x="1434" y="2540"/>
                              </a:lnTo>
                              <a:lnTo>
                                <a:pt x="1532" y="2500"/>
                              </a:lnTo>
                              <a:lnTo>
                                <a:pt x="1662" y="2500"/>
                              </a:lnTo>
                              <a:lnTo>
                                <a:pt x="1666" y="2480"/>
                              </a:lnTo>
                              <a:lnTo>
                                <a:pt x="1671" y="2480"/>
                              </a:lnTo>
                              <a:lnTo>
                                <a:pt x="1676" y="2440"/>
                              </a:lnTo>
                              <a:lnTo>
                                <a:pt x="1674" y="2420"/>
                              </a:lnTo>
                              <a:lnTo>
                                <a:pt x="1677" y="2420"/>
                              </a:lnTo>
                              <a:lnTo>
                                <a:pt x="1699" y="2400"/>
                              </a:lnTo>
                              <a:lnTo>
                                <a:pt x="1781" y="2360"/>
                              </a:lnTo>
                              <a:close/>
                              <a:moveTo>
                                <a:pt x="962" y="2480"/>
                              </a:moveTo>
                              <a:lnTo>
                                <a:pt x="245" y="2480"/>
                              </a:lnTo>
                              <a:lnTo>
                                <a:pt x="239" y="2520"/>
                              </a:lnTo>
                              <a:lnTo>
                                <a:pt x="238" y="2560"/>
                              </a:lnTo>
                              <a:lnTo>
                                <a:pt x="241" y="2600"/>
                              </a:lnTo>
                              <a:lnTo>
                                <a:pt x="248" y="2620"/>
                              </a:lnTo>
                              <a:lnTo>
                                <a:pt x="252" y="2640"/>
                              </a:lnTo>
                              <a:lnTo>
                                <a:pt x="769" y="2640"/>
                              </a:lnTo>
                              <a:lnTo>
                                <a:pt x="773" y="2620"/>
                              </a:lnTo>
                              <a:lnTo>
                                <a:pt x="796" y="2620"/>
                              </a:lnTo>
                              <a:lnTo>
                                <a:pt x="806" y="2600"/>
                              </a:lnTo>
                              <a:lnTo>
                                <a:pt x="833" y="2600"/>
                              </a:lnTo>
                              <a:lnTo>
                                <a:pt x="858" y="2560"/>
                              </a:lnTo>
                              <a:lnTo>
                                <a:pt x="876" y="2560"/>
                              </a:lnTo>
                              <a:lnTo>
                                <a:pt x="894" y="2540"/>
                              </a:lnTo>
                              <a:lnTo>
                                <a:pt x="912" y="2520"/>
                              </a:lnTo>
                              <a:lnTo>
                                <a:pt x="929" y="2520"/>
                              </a:lnTo>
                              <a:lnTo>
                                <a:pt x="962" y="2480"/>
                              </a:lnTo>
                              <a:close/>
                              <a:moveTo>
                                <a:pt x="1662" y="2500"/>
                              </a:moveTo>
                              <a:lnTo>
                                <a:pt x="1557" y="2500"/>
                              </a:lnTo>
                              <a:lnTo>
                                <a:pt x="1565" y="2520"/>
                              </a:lnTo>
                              <a:lnTo>
                                <a:pt x="1576" y="2540"/>
                              </a:lnTo>
                              <a:lnTo>
                                <a:pt x="1583" y="2560"/>
                              </a:lnTo>
                              <a:lnTo>
                                <a:pt x="1585" y="2580"/>
                              </a:lnTo>
                              <a:lnTo>
                                <a:pt x="1586" y="2600"/>
                              </a:lnTo>
                              <a:lnTo>
                                <a:pt x="1618" y="2600"/>
                              </a:lnTo>
                              <a:lnTo>
                                <a:pt x="1627" y="2580"/>
                              </a:lnTo>
                              <a:lnTo>
                                <a:pt x="1631" y="2580"/>
                              </a:lnTo>
                              <a:lnTo>
                                <a:pt x="1641" y="2540"/>
                              </a:lnTo>
                              <a:lnTo>
                                <a:pt x="1647" y="2540"/>
                              </a:lnTo>
                              <a:lnTo>
                                <a:pt x="1656" y="2520"/>
                              </a:lnTo>
                              <a:lnTo>
                                <a:pt x="1662" y="2500"/>
                              </a:lnTo>
                              <a:close/>
                              <a:moveTo>
                                <a:pt x="1122" y="2280"/>
                              </a:moveTo>
                              <a:lnTo>
                                <a:pt x="304" y="2280"/>
                              </a:lnTo>
                              <a:lnTo>
                                <a:pt x="302" y="2300"/>
                              </a:lnTo>
                              <a:lnTo>
                                <a:pt x="276" y="2360"/>
                              </a:lnTo>
                              <a:lnTo>
                                <a:pt x="268" y="2380"/>
                              </a:lnTo>
                              <a:lnTo>
                                <a:pt x="265" y="2380"/>
                              </a:lnTo>
                              <a:lnTo>
                                <a:pt x="263" y="2400"/>
                              </a:lnTo>
                              <a:lnTo>
                                <a:pt x="258" y="2400"/>
                              </a:lnTo>
                              <a:lnTo>
                                <a:pt x="255" y="2420"/>
                              </a:lnTo>
                              <a:lnTo>
                                <a:pt x="251" y="2420"/>
                              </a:lnTo>
                              <a:lnTo>
                                <a:pt x="249" y="2440"/>
                              </a:lnTo>
                              <a:lnTo>
                                <a:pt x="249" y="2460"/>
                              </a:lnTo>
                              <a:lnTo>
                                <a:pt x="247" y="2480"/>
                              </a:lnTo>
                              <a:lnTo>
                                <a:pt x="964" y="2480"/>
                              </a:lnTo>
                              <a:lnTo>
                                <a:pt x="1066" y="2360"/>
                              </a:lnTo>
                              <a:lnTo>
                                <a:pt x="1081" y="2360"/>
                              </a:lnTo>
                              <a:lnTo>
                                <a:pt x="1089" y="2340"/>
                              </a:lnTo>
                              <a:lnTo>
                                <a:pt x="1093" y="2340"/>
                              </a:lnTo>
                              <a:lnTo>
                                <a:pt x="1096" y="2320"/>
                              </a:lnTo>
                              <a:lnTo>
                                <a:pt x="1118" y="2300"/>
                              </a:lnTo>
                              <a:lnTo>
                                <a:pt x="1121" y="2300"/>
                              </a:lnTo>
                              <a:lnTo>
                                <a:pt x="1122" y="2280"/>
                              </a:lnTo>
                              <a:close/>
                              <a:moveTo>
                                <a:pt x="116" y="2380"/>
                              </a:moveTo>
                              <a:lnTo>
                                <a:pt x="12" y="2380"/>
                              </a:lnTo>
                              <a:lnTo>
                                <a:pt x="0" y="2420"/>
                              </a:lnTo>
                              <a:lnTo>
                                <a:pt x="38" y="2420"/>
                              </a:lnTo>
                              <a:lnTo>
                                <a:pt x="73" y="2400"/>
                              </a:lnTo>
                              <a:lnTo>
                                <a:pt x="81" y="2400"/>
                              </a:lnTo>
                              <a:lnTo>
                                <a:pt x="116" y="2380"/>
                              </a:lnTo>
                              <a:close/>
                              <a:moveTo>
                                <a:pt x="136" y="2360"/>
                              </a:moveTo>
                              <a:lnTo>
                                <a:pt x="18" y="2360"/>
                              </a:lnTo>
                              <a:lnTo>
                                <a:pt x="19" y="2380"/>
                              </a:lnTo>
                              <a:lnTo>
                                <a:pt x="119" y="2380"/>
                              </a:lnTo>
                              <a:lnTo>
                                <a:pt x="136" y="2360"/>
                              </a:lnTo>
                              <a:close/>
                              <a:moveTo>
                                <a:pt x="1567" y="1520"/>
                              </a:moveTo>
                              <a:lnTo>
                                <a:pt x="377" y="1520"/>
                              </a:lnTo>
                              <a:lnTo>
                                <a:pt x="315" y="1540"/>
                              </a:lnTo>
                              <a:lnTo>
                                <a:pt x="245" y="1560"/>
                              </a:lnTo>
                              <a:lnTo>
                                <a:pt x="178" y="1580"/>
                              </a:lnTo>
                              <a:lnTo>
                                <a:pt x="125" y="1620"/>
                              </a:lnTo>
                              <a:lnTo>
                                <a:pt x="88" y="1660"/>
                              </a:lnTo>
                              <a:lnTo>
                                <a:pt x="72" y="1680"/>
                              </a:lnTo>
                              <a:lnTo>
                                <a:pt x="59" y="1700"/>
                              </a:lnTo>
                              <a:lnTo>
                                <a:pt x="47" y="1720"/>
                              </a:lnTo>
                              <a:lnTo>
                                <a:pt x="33" y="1740"/>
                              </a:lnTo>
                              <a:lnTo>
                                <a:pt x="30" y="1760"/>
                              </a:lnTo>
                              <a:lnTo>
                                <a:pt x="22" y="1760"/>
                              </a:lnTo>
                              <a:lnTo>
                                <a:pt x="14" y="1780"/>
                              </a:lnTo>
                              <a:lnTo>
                                <a:pt x="9" y="1820"/>
                              </a:lnTo>
                              <a:lnTo>
                                <a:pt x="7" y="1860"/>
                              </a:lnTo>
                              <a:lnTo>
                                <a:pt x="7" y="1900"/>
                              </a:lnTo>
                              <a:lnTo>
                                <a:pt x="8" y="1920"/>
                              </a:lnTo>
                              <a:lnTo>
                                <a:pt x="11" y="1960"/>
                              </a:lnTo>
                              <a:lnTo>
                                <a:pt x="16" y="2000"/>
                              </a:lnTo>
                              <a:lnTo>
                                <a:pt x="23" y="2020"/>
                              </a:lnTo>
                              <a:lnTo>
                                <a:pt x="32" y="2040"/>
                              </a:lnTo>
                              <a:lnTo>
                                <a:pt x="37" y="2040"/>
                              </a:lnTo>
                              <a:lnTo>
                                <a:pt x="54" y="2100"/>
                              </a:lnTo>
                              <a:lnTo>
                                <a:pt x="70" y="2160"/>
                              </a:lnTo>
                              <a:lnTo>
                                <a:pt x="74" y="2200"/>
                              </a:lnTo>
                              <a:lnTo>
                                <a:pt x="65" y="2260"/>
                              </a:lnTo>
                              <a:lnTo>
                                <a:pt x="45" y="2320"/>
                              </a:lnTo>
                              <a:lnTo>
                                <a:pt x="23" y="2360"/>
                              </a:lnTo>
                              <a:lnTo>
                                <a:pt x="139" y="2360"/>
                              </a:lnTo>
                              <a:lnTo>
                                <a:pt x="159" y="2340"/>
                              </a:lnTo>
                              <a:lnTo>
                                <a:pt x="164" y="2340"/>
                              </a:lnTo>
                              <a:lnTo>
                                <a:pt x="173" y="2320"/>
                              </a:lnTo>
                              <a:lnTo>
                                <a:pt x="189" y="2320"/>
                              </a:lnTo>
                              <a:lnTo>
                                <a:pt x="197" y="2300"/>
                              </a:lnTo>
                              <a:lnTo>
                                <a:pt x="203" y="2300"/>
                              </a:lnTo>
                              <a:lnTo>
                                <a:pt x="289" y="2120"/>
                              </a:lnTo>
                              <a:lnTo>
                                <a:pt x="317" y="1960"/>
                              </a:lnTo>
                              <a:lnTo>
                                <a:pt x="332" y="1960"/>
                              </a:lnTo>
                              <a:lnTo>
                                <a:pt x="330" y="1940"/>
                              </a:lnTo>
                              <a:lnTo>
                                <a:pt x="332" y="1940"/>
                              </a:lnTo>
                              <a:lnTo>
                                <a:pt x="352" y="1880"/>
                              </a:lnTo>
                              <a:lnTo>
                                <a:pt x="358" y="1860"/>
                              </a:lnTo>
                              <a:lnTo>
                                <a:pt x="359" y="1860"/>
                              </a:lnTo>
                              <a:lnTo>
                                <a:pt x="376" y="1840"/>
                              </a:lnTo>
                              <a:lnTo>
                                <a:pt x="392" y="1820"/>
                              </a:lnTo>
                              <a:lnTo>
                                <a:pt x="414" y="1800"/>
                              </a:lnTo>
                              <a:lnTo>
                                <a:pt x="439" y="1780"/>
                              </a:lnTo>
                              <a:lnTo>
                                <a:pt x="1875" y="1780"/>
                              </a:lnTo>
                              <a:lnTo>
                                <a:pt x="1863" y="1760"/>
                              </a:lnTo>
                              <a:lnTo>
                                <a:pt x="1851" y="1720"/>
                              </a:lnTo>
                              <a:lnTo>
                                <a:pt x="1836" y="1700"/>
                              </a:lnTo>
                              <a:lnTo>
                                <a:pt x="1798" y="1660"/>
                              </a:lnTo>
                              <a:lnTo>
                                <a:pt x="1796" y="1660"/>
                              </a:lnTo>
                              <a:lnTo>
                                <a:pt x="1795" y="1640"/>
                              </a:lnTo>
                              <a:lnTo>
                                <a:pt x="1760" y="1620"/>
                              </a:lnTo>
                              <a:lnTo>
                                <a:pt x="1755" y="1620"/>
                              </a:lnTo>
                              <a:lnTo>
                                <a:pt x="1611" y="1540"/>
                              </a:lnTo>
                              <a:lnTo>
                                <a:pt x="1591" y="1540"/>
                              </a:lnTo>
                              <a:lnTo>
                                <a:pt x="1567" y="1520"/>
                              </a:lnTo>
                              <a:close/>
                              <a:moveTo>
                                <a:pt x="1803" y="2340"/>
                              </a:moveTo>
                              <a:lnTo>
                                <a:pt x="1303" y="2340"/>
                              </a:lnTo>
                              <a:lnTo>
                                <a:pt x="1319" y="2360"/>
                              </a:lnTo>
                              <a:lnTo>
                                <a:pt x="1785" y="2360"/>
                              </a:lnTo>
                              <a:lnTo>
                                <a:pt x="1803" y="2340"/>
                              </a:lnTo>
                              <a:close/>
                              <a:moveTo>
                                <a:pt x="1875" y="1780"/>
                              </a:moveTo>
                              <a:lnTo>
                                <a:pt x="439" y="1780"/>
                              </a:lnTo>
                              <a:lnTo>
                                <a:pt x="465" y="1800"/>
                              </a:lnTo>
                              <a:lnTo>
                                <a:pt x="483" y="1800"/>
                              </a:lnTo>
                              <a:lnTo>
                                <a:pt x="490" y="1820"/>
                              </a:lnTo>
                              <a:lnTo>
                                <a:pt x="488" y="1840"/>
                              </a:lnTo>
                              <a:lnTo>
                                <a:pt x="474" y="1880"/>
                              </a:lnTo>
                              <a:lnTo>
                                <a:pt x="459" y="1900"/>
                              </a:lnTo>
                              <a:lnTo>
                                <a:pt x="446" y="1940"/>
                              </a:lnTo>
                              <a:lnTo>
                                <a:pt x="434" y="1960"/>
                              </a:lnTo>
                              <a:lnTo>
                                <a:pt x="422" y="2000"/>
                              </a:lnTo>
                              <a:lnTo>
                                <a:pt x="415" y="2020"/>
                              </a:lnTo>
                              <a:lnTo>
                                <a:pt x="413" y="2020"/>
                              </a:lnTo>
                              <a:lnTo>
                                <a:pt x="395" y="2060"/>
                              </a:lnTo>
                              <a:lnTo>
                                <a:pt x="391" y="2060"/>
                              </a:lnTo>
                              <a:lnTo>
                                <a:pt x="306" y="2280"/>
                              </a:lnTo>
                              <a:lnTo>
                                <a:pt x="1141" y="2280"/>
                              </a:lnTo>
                              <a:lnTo>
                                <a:pt x="1164" y="2300"/>
                              </a:lnTo>
                              <a:lnTo>
                                <a:pt x="1188" y="2320"/>
                              </a:lnTo>
                              <a:lnTo>
                                <a:pt x="1240" y="2320"/>
                              </a:lnTo>
                              <a:lnTo>
                                <a:pt x="1250" y="2340"/>
                              </a:lnTo>
                              <a:lnTo>
                                <a:pt x="1808" y="2340"/>
                              </a:lnTo>
                              <a:lnTo>
                                <a:pt x="1818" y="2320"/>
                              </a:lnTo>
                              <a:lnTo>
                                <a:pt x="1923" y="2180"/>
                              </a:lnTo>
                              <a:lnTo>
                                <a:pt x="1935" y="2140"/>
                              </a:lnTo>
                              <a:lnTo>
                                <a:pt x="1937" y="2080"/>
                              </a:lnTo>
                              <a:lnTo>
                                <a:pt x="1934" y="2020"/>
                              </a:lnTo>
                              <a:lnTo>
                                <a:pt x="1930" y="1980"/>
                              </a:lnTo>
                              <a:lnTo>
                                <a:pt x="1885" y="1800"/>
                              </a:lnTo>
                              <a:lnTo>
                                <a:pt x="1875" y="1780"/>
                              </a:lnTo>
                              <a:close/>
                              <a:moveTo>
                                <a:pt x="1303" y="440"/>
                              </a:moveTo>
                              <a:lnTo>
                                <a:pt x="476" y="440"/>
                              </a:lnTo>
                              <a:lnTo>
                                <a:pt x="479" y="460"/>
                              </a:lnTo>
                              <a:lnTo>
                                <a:pt x="484" y="460"/>
                              </a:lnTo>
                              <a:lnTo>
                                <a:pt x="509" y="560"/>
                              </a:lnTo>
                              <a:lnTo>
                                <a:pt x="515" y="580"/>
                              </a:lnTo>
                              <a:lnTo>
                                <a:pt x="519" y="580"/>
                              </a:lnTo>
                              <a:lnTo>
                                <a:pt x="520" y="600"/>
                              </a:lnTo>
                              <a:lnTo>
                                <a:pt x="527" y="600"/>
                              </a:lnTo>
                              <a:lnTo>
                                <a:pt x="529" y="620"/>
                              </a:lnTo>
                              <a:lnTo>
                                <a:pt x="531" y="620"/>
                              </a:lnTo>
                              <a:lnTo>
                                <a:pt x="539" y="640"/>
                              </a:lnTo>
                              <a:lnTo>
                                <a:pt x="545" y="660"/>
                              </a:lnTo>
                              <a:lnTo>
                                <a:pt x="550" y="680"/>
                              </a:lnTo>
                              <a:lnTo>
                                <a:pt x="558" y="700"/>
                              </a:lnTo>
                              <a:lnTo>
                                <a:pt x="565" y="740"/>
                              </a:lnTo>
                              <a:lnTo>
                                <a:pt x="570" y="740"/>
                              </a:lnTo>
                              <a:lnTo>
                                <a:pt x="573" y="760"/>
                              </a:lnTo>
                              <a:lnTo>
                                <a:pt x="587" y="820"/>
                              </a:lnTo>
                              <a:lnTo>
                                <a:pt x="596" y="900"/>
                              </a:lnTo>
                              <a:lnTo>
                                <a:pt x="598" y="980"/>
                              </a:lnTo>
                              <a:lnTo>
                                <a:pt x="595" y="1080"/>
                              </a:lnTo>
                              <a:lnTo>
                                <a:pt x="587" y="1140"/>
                              </a:lnTo>
                              <a:lnTo>
                                <a:pt x="583" y="1200"/>
                              </a:lnTo>
                              <a:lnTo>
                                <a:pt x="582" y="1280"/>
                              </a:lnTo>
                              <a:lnTo>
                                <a:pt x="580" y="1360"/>
                              </a:lnTo>
                              <a:lnTo>
                                <a:pt x="573" y="1400"/>
                              </a:lnTo>
                              <a:lnTo>
                                <a:pt x="560" y="1500"/>
                              </a:lnTo>
                              <a:lnTo>
                                <a:pt x="532" y="1500"/>
                              </a:lnTo>
                              <a:lnTo>
                                <a:pt x="480" y="1520"/>
                              </a:lnTo>
                              <a:lnTo>
                                <a:pt x="1517" y="1520"/>
                              </a:lnTo>
                              <a:lnTo>
                                <a:pt x="1517" y="1500"/>
                              </a:lnTo>
                              <a:lnTo>
                                <a:pt x="1518" y="1480"/>
                              </a:lnTo>
                              <a:lnTo>
                                <a:pt x="1522" y="1480"/>
                              </a:lnTo>
                              <a:lnTo>
                                <a:pt x="1523" y="1460"/>
                              </a:lnTo>
                              <a:lnTo>
                                <a:pt x="1526" y="1460"/>
                              </a:lnTo>
                              <a:lnTo>
                                <a:pt x="1532" y="1440"/>
                              </a:lnTo>
                              <a:lnTo>
                                <a:pt x="1536" y="1420"/>
                              </a:lnTo>
                              <a:lnTo>
                                <a:pt x="1540" y="1400"/>
                              </a:lnTo>
                              <a:lnTo>
                                <a:pt x="1545" y="1380"/>
                              </a:lnTo>
                              <a:lnTo>
                                <a:pt x="1552" y="1320"/>
                              </a:lnTo>
                              <a:lnTo>
                                <a:pt x="1552" y="1220"/>
                              </a:lnTo>
                              <a:lnTo>
                                <a:pt x="1547" y="1120"/>
                              </a:lnTo>
                              <a:lnTo>
                                <a:pt x="1537" y="1040"/>
                              </a:lnTo>
                              <a:lnTo>
                                <a:pt x="1524" y="980"/>
                              </a:lnTo>
                              <a:lnTo>
                                <a:pt x="1519" y="960"/>
                              </a:lnTo>
                              <a:lnTo>
                                <a:pt x="1521" y="960"/>
                              </a:lnTo>
                              <a:lnTo>
                                <a:pt x="1517" y="940"/>
                              </a:lnTo>
                              <a:lnTo>
                                <a:pt x="1510" y="900"/>
                              </a:lnTo>
                              <a:lnTo>
                                <a:pt x="1504" y="880"/>
                              </a:lnTo>
                              <a:lnTo>
                                <a:pt x="1494" y="880"/>
                              </a:lnTo>
                              <a:lnTo>
                                <a:pt x="1490" y="860"/>
                              </a:lnTo>
                              <a:lnTo>
                                <a:pt x="1490" y="840"/>
                              </a:lnTo>
                              <a:lnTo>
                                <a:pt x="1485" y="840"/>
                              </a:lnTo>
                              <a:lnTo>
                                <a:pt x="1480" y="820"/>
                              </a:lnTo>
                              <a:lnTo>
                                <a:pt x="1474" y="820"/>
                              </a:lnTo>
                              <a:lnTo>
                                <a:pt x="1354" y="540"/>
                              </a:lnTo>
                              <a:lnTo>
                                <a:pt x="1350" y="540"/>
                              </a:lnTo>
                              <a:lnTo>
                                <a:pt x="1344" y="520"/>
                              </a:lnTo>
                              <a:lnTo>
                                <a:pt x="1303" y="440"/>
                              </a:lnTo>
                              <a:close/>
                              <a:moveTo>
                                <a:pt x="1526" y="1460"/>
                              </a:moveTo>
                              <a:lnTo>
                                <a:pt x="1523" y="1460"/>
                              </a:lnTo>
                              <a:lnTo>
                                <a:pt x="1524" y="1480"/>
                              </a:lnTo>
                              <a:lnTo>
                                <a:pt x="1526" y="1460"/>
                              </a:lnTo>
                              <a:close/>
                              <a:moveTo>
                                <a:pt x="1347" y="520"/>
                              </a:moveTo>
                              <a:lnTo>
                                <a:pt x="1350" y="540"/>
                              </a:lnTo>
                              <a:lnTo>
                                <a:pt x="1354" y="540"/>
                              </a:lnTo>
                              <a:lnTo>
                                <a:pt x="1347" y="520"/>
                              </a:lnTo>
                              <a:close/>
                              <a:moveTo>
                                <a:pt x="630" y="0"/>
                              </a:moveTo>
                              <a:lnTo>
                                <a:pt x="587" y="0"/>
                              </a:lnTo>
                              <a:lnTo>
                                <a:pt x="568" y="20"/>
                              </a:lnTo>
                              <a:lnTo>
                                <a:pt x="550" y="20"/>
                              </a:lnTo>
                              <a:lnTo>
                                <a:pt x="541" y="40"/>
                              </a:lnTo>
                              <a:lnTo>
                                <a:pt x="538" y="40"/>
                              </a:lnTo>
                              <a:lnTo>
                                <a:pt x="463" y="120"/>
                              </a:lnTo>
                              <a:lnTo>
                                <a:pt x="454" y="180"/>
                              </a:lnTo>
                              <a:lnTo>
                                <a:pt x="444" y="220"/>
                              </a:lnTo>
                              <a:lnTo>
                                <a:pt x="439" y="260"/>
                              </a:lnTo>
                              <a:lnTo>
                                <a:pt x="443" y="300"/>
                              </a:lnTo>
                              <a:lnTo>
                                <a:pt x="467" y="440"/>
                              </a:lnTo>
                              <a:lnTo>
                                <a:pt x="1299" y="440"/>
                              </a:lnTo>
                              <a:lnTo>
                                <a:pt x="1231" y="360"/>
                              </a:lnTo>
                              <a:lnTo>
                                <a:pt x="1228" y="340"/>
                              </a:lnTo>
                              <a:lnTo>
                                <a:pt x="1181" y="300"/>
                              </a:lnTo>
                              <a:lnTo>
                                <a:pt x="1176" y="300"/>
                              </a:lnTo>
                              <a:lnTo>
                                <a:pt x="1174" y="280"/>
                              </a:lnTo>
                              <a:lnTo>
                                <a:pt x="1096" y="200"/>
                              </a:lnTo>
                              <a:lnTo>
                                <a:pt x="1085" y="200"/>
                              </a:lnTo>
                              <a:lnTo>
                                <a:pt x="1075" y="180"/>
                              </a:lnTo>
                              <a:lnTo>
                                <a:pt x="1062" y="180"/>
                              </a:lnTo>
                              <a:lnTo>
                                <a:pt x="925" y="80"/>
                              </a:lnTo>
                              <a:lnTo>
                                <a:pt x="917" y="80"/>
                              </a:lnTo>
                              <a:lnTo>
                                <a:pt x="909" y="60"/>
                              </a:lnTo>
                              <a:lnTo>
                                <a:pt x="902" y="60"/>
                              </a:lnTo>
                              <a:lnTo>
                                <a:pt x="790" y="20"/>
                              </a:lnTo>
                              <a:lnTo>
                                <a:pt x="630" y="0"/>
                              </a:lnTo>
                              <a:close/>
                              <a:moveTo>
                                <a:pt x="917" y="60"/>
                              </a:moveTo>
                              <a:lnTo>
                                <a:pt x="917" y="80"/>
                              </a:lnTo>
                              <a:lnTo>
                                <a:pt x="925" y="80"/>
                              </a:lnTo>
                              <a:lnTo>
                                <a:pt x="917" y="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5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3ABEC9" id="Полилиния 29" o:spid="_x0000_s1026" style="position:absolute;margin-left:439.95pt;margin-top:12.1pt;width:96.85pt;height:138pt;z-index:-251346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37,2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w0b8hMAAGdsAAAOAAAAZHJzL2Uyb0RvYy54bWysXW1uJLmR/b+A71Con170KMn8FqbbWHu2&#10;FwbGuwNM+QDVUqklrFSlrapu9djwGXwEX2OAhX2G3hv5BZORlZFiZNDG/phOafSSDEYwgvGCZNW3&#10;v/ry9Lj6vDueHg77t2v3TbFe7fY3h9uH/ce3699v3r/p1qvTebu/3T4e9ru36592p/Wv3v3iX759&#10;eb7e+cP94fF2d1yhkf3p+uX57fr+fH6+vro63dzvnranbw7Puz3+eHc4Pm3P+PX48er2uH1B60+P&#10;V74omquXw/H2+Xi42Z1O+L/fDX9cvwvt393tbs7/dXd32p1Xj2/XkO0c/j2Gfz/Qv1fvvt1efzxu&#10;n+8fbqIY239Ciqftwx6djk19tz1vV5+OD6+aenq4OR5Oh7vzNzeHp6vD3d3DzS6MAaNxxWw0P95v&#10;n3dhLFDO6XlU0+n/r9mb//z8w3H1cPt27fv1ar99go2+/uXr377+79efw39//frz//15hT9CUy/P&#10;p2u88OPzD0ca6+n5+8PNf5/whyvxF/rlBMzqw8vvDrdocPvpfAja+XJ3fKI3Me7Vl2CEn0Yj7L6c&#10;Vzf4n877vu/r9eoGf3Nt7ZsimOlqe82v33w6nf9jdwhNbT9/fzoPVrzFT8EGt3EgG1j87ukRBv3X&#10;N6ti1ZeuXHVtH8YCU40wx7BfXq02xepl5fqyjVNjBHkGhbZ83/mVr/wcVTIKTQXM/cq3Dc+zsbGK&#10;YYNgruiSgkELg/wkWKUI1jAoClYlBWsZFQQDJi0Y3HWqsapOawxz5SJYpwjmpPp975OSuan6Aygt&#10;mpMW6Iu2SirNTW2wcV6TTtpAlW5qgyXppBlc4doiLd7UEhvXaOJJS/hGUd7UEgGUVp6XtoB4ZZMU&#10;z0+tsfGqN0hj+CbtDn5qiwBSxJPGgHhFeuL5qTk2XvMJL60BF0xOPT+1RQAp4kljQLyqTmtvao6N&#10;1zyjlNbwXVp75dQWAZQWr5TGcIUv03OvnJpjU2quUUpr+K5Iaq+c2iKAFPGkMVxRKa6BoDsJK5ig&#10;6UhcSmv4Nu0a5dQWAZQWr5LGcEXdpbVXTc2xqTTXwKIwjaFYv5Laq6a2CCBFPGmMvkDHqUWsmlpj&#10;U2meUUlj+C69XFRTUwSQIp20RV/3aceopsbYVJpj1NIWvkv7bT21RAClpaulKfqmT0eVemqLTa35&#10;RS1N4du029ZTSwSQIp00BUJenY7J9dQYG4DSflFLW/g2bdp6aooASouHrGU6jyFel7ZtM7XGptH8&#10;opHG0GZeM7XFwsxrpDEQVaq09pqpOTaN5hiNtIZm3GZqiwXjNtIYPdaMpNs2U2tsGs0xWmkMX6dt&#10;205NEUBp27bSFn1Rt0np2qkxNq3mGK20hW8U6aaWCCBFOmkKhLy0ZdupLTat5hetNIW2XrRTSyys&#10;F500Rd/1Pqm7bmqLDdaUtNd20hS+TgeVbmqJAErrrpOm6HqXdtpuaotNp3lFJ02hpaHd1BILaWgn&#10;TdF1ylLbTW2x6TSv6KUptHnXTy2xMO96aQroLk3L+qktNjB/2rK9NIWmO+K6I5la0F0vTQGvSPOf&#10;fmqLTa95RS9N4ZQkD2z5Il0ApeedA0ufLhddV6eVh0DIQGK1eE9RH9JYBgZm6/p0VMHCxDg0GFCa&#10;iNIgXafVA4qpSSCi5h2ukDbxRToVdcXUJgGliSitAhHT2Z4rpnaBiJqLuDkLR++pwoWTNJxQiogz&#10;Hg5Dp5MqNyPiOhN30i6+VAztpmYJKE1EaRbQq3SIdm5ql43T2biTdtGSeuemZlnI6t2MkHc9glwq&#10;rXeSkOM9zV28dBdfp3NnJzk5oRQtemmW3pXpFMZJUu5UVu7mtFybi5KXL8xFL82CxU7T4tQuKAqp&#10;7jKn5ohCSXeR3JxQihZfkfNGrVtN49jGqfTczfm5FnUkQSeUJqP0F1BghcY5SdGpiJRe+9yMpLte&#10;0+PUMAGlyPiKppe9EholT3cqUXczpu4UPucEVQ8oTUbpMVRKSK/RqB9N1qyNU+m6m/N1pZrgJGEn&#10;lCbjzGU88s1k4JGU3amc3c1Je6GEb8naCaWIOKftXqm2OcnbnUrc3Zy5u3SS7SR1J5QmovSYHmlH&#10;WouSuzuVvCNy8YwY6vil4jCSvhNKEXHG3/u+S3M8J/m7Uwm8mzN4bYWRFH5hhXnF4amUl5yMksQ7&#10;lcW7OY2vlIxM8nhCaWqUdkHKp/m0pPJO5fLYGZCm1hxGsvkFh5nTed8pKZnk804l9G7G6FtlMrbT&#10;MEYgRYntzF1K16ftLCm9Uzk9orDQoVLGdILUE0gRcE7qS4VcOcnqQYi0BXDG67X1T/B6AmkCyqUF&#10;G5SKp0hi71Rm72bUHkQsnekIbh9QmojSJH3Zpcs2TrJ7p9J7pAPCyEgq0iIKgh9Qiogzht+XtTIP&#10;JcV3KsdH3JciKkVXJ1g+3Es19Izmg906JW5Lou9Upu/mVF/ZMHGS6xMqrUYcvJCDLsoyXWXCoQZG&#10;EtnHi4q7IMdn4ED2mzR78ZLsE0qTcWaYolSqiF6yfa+yfT9j+8h+k9PRC7YfUJqM0mPI1mmX8ZLu&#10;e5Xu+xndd0qm4wXdDyhFxhndB9Pp0j7jJd/3Kt/3M76P4kVaj4LvB5Qmo1xeaH9Wk1EQfq8Sfj8j&#10;/Ao18ILvE0iRcEb3YWmfXqK95Pte5ft+xvexmKe1KPh+QGkyzj0G5CO5SntJ+L1K+P2M8Gvb8ILv&#10;E0iTUPpLXyp7oThCxNEkhB2V7mOjnIFD1q3MRMn2dTPPyH7vy3Q9wsudeK9yfVS5hIB1epH2guoT&#10;SNFgOfeUwqdXFy+ZvleZPoYoJdRUODUJbXIoEs54PupiaWblJc33Ks2nU1rTynSVpqdesHwCaQJK&#10;i/StcngLrJX7DZNQ5fh+xvEV5ucFxdeJn6+kQfpWW1Qkw8d72uI8Y/ilEmkEwSfQRYM4vfeRz+dt&#10;7/nI3s2XfTyzh59WWzozWoSDgs+HEx0Q3CB7wCnATUnH7NAEUHTATwFD3QQOJ/dMMGYjgbEM5jRN&#10;S1uA13lwrDIBHo4amrJQyCc4InWOMBR9AzxvpBQLCY4YltM6RaYAzxsqhYkAzxsqOS3B4Ww5wpAL&#10;BXjeUGlCExwTMad1Kh8FeN5QqZQT4HlDpbIKwVENyRGGKhwBnjdUKjYQHDWCnNaJ+Ad43lCJhgd4&#10;3lCJFBMcZDZHGKKoAZ43VKKLBAfLy2mdqFuA5w2VWFSA5w01bF8SnrYdc8RBEXjogDYB816I46Ut&#10;uawXxuiEhDnvhThm2q7KeoEjFG0e5b3Ag0Zql/cCDzozTDmOUw6pT1YPHKkcDgZmvcCxiur/eS/w&#10;oLFS573Ag84MWKHgHSYfCtVZPXDMcigbZ73AUctlhi3HccuhoprXAw86M3Q5jl24DJDXA0cvqv5l&#10;icTxy2UGMMcRzKE4ltcDDzoziOEGQowaKBxl9cBxjKo4OS+E0gzNJSqp5L0QpzfVN/JeiIOmYkPW&#10;CxzIfGYg87R/H8aQGcgCuw4vZAayQHWHFzIHzemWzwxkgQqGHjIDWWBmwwuZluZARhQnyw6cdhHl&#10;yHuBLS0D2ZD5xhT/iMtY82tYx/UK17A+UCfb6+ftmZgB/7h6wf0fuoizusftJLpEQ395OnzebQ4B&#10;cyaKUNOWHbSBA3t8TegCedxPoThWMocygJ/Poc2KClShzeHmDobBAH5GYJUJrMcWQW8HjXJL/Bxa&#10;rOOyhnO5BvD1uLmlm8fDaRc0etHE0HpD+6A0sAb7HYMYFwi/PkA91dQllAH8HIAllSaDssZ7Wgzg&#10;ZwRSlScAR0sxgJ8DsKZdpRwgdrnzum6iU/rWkDGhIJZN12pLhDuoarSZqlW2WjNCuX1+RvXTXmto&#10;05iCmPe5wKjVi+25S34OXTcxBZhMEgbwcwAmxs0AXVnYuIsTqxxHpmkLpfM4ty5Y7oGfgyg4l8Kt&#10;jjObEfxk5NimiYzJE0pL7C3cFj+5TfYrG8kxqDKcAPltdJfKmCpADrmCz0Ci3Emzqhp1zyPhJ4+I&#10;Dn/lIalSHpCmPovYZm2NHTdAhzZxFWcxXLoR2VhtlrRzFDzKarOMy5/pADiIhXJqaNO00ehUppyj&#10;Q5tI2mIOvZvzk3YfCWnqs6JKd0BaM6SiynRAWmOvqSoekJac2M7LRkbNV5Y1G44MGUhu0xoRjvAN&#10;cppe3EQugiK0MZMbnvNmDElEUPZePe72rNqLGrSwGwrXZK8LlNvn5xAlPF2xC4Y1Bhf2CALQmFWh&#10;qE/Ay6Vv7pKfsetxzbW6psNkoUXDqC2vC9bS3EY+iqP6yyZtaSs/dG0AO9pYzhl1x5HeUg8O30fL&#10;GArv6GQOdV1bQDroEICGHnvaMA5AY9Q9J2XWcpCYujwZ9PmOg2Asxxh1tAmPY39xra1HLPfAz7gu&#10;1rHc4S2hXT1q1lAYTv7FlcmyAZC5cbym0z05Uwqn/zh7tcbecAJvriLNuIqY0TlyU9xVW3YmHPlj&#10;G5nImue0MQNTc4TtvTCz8AkVg25x59lgUSWnPBcod8DPYWJhO29oszSsACIcgYbDInuJwFFK7pKf&#10;MZTylC5NIOeZlowcfaylzDMdslZHT1uLNJ1NYNwCMnNhPwItPfK8s1bDnk6zBhkNPeIIaaYNceaF&#10;aY0hJZBMlSz3KGJpEUcLePryhOBnDHYFL2Cl5Ug4QBQnmzE1XLjPQlqyJjqQr9yM5VtyTlbtaAQ1&#10;6rPHjUhunp+DGpgyGTqgYxA5M5SzB8s32PIWDpeWoupfjWNBTXQOJFhhnFeqmtiyI5LVw884W3j+&#10;vRJjhqMjU6FrC/haRm5pYWA1HexG87gMwLNbG1kZc/MJlDvg5zC0kg6ihTYNj+HMGcf8uXNuiZ9R&#10;WXR8ObRoKSFu9uPs/XKLdLOWGmyMniO7xOn05fbomgG1Z1XMYnTEubLl9mLmipOvBm5wN5z8XsbF&#10;4GDiYuEVZafl9uJwO2MYcXJ1hnQR1hvRMNqsNzqls5pki97olSNBYXRLJwLRHs7cLuuEeTs+cmSx&#10;CsOVKgvHVTK6K7xUBKf7ESQfrqIs4+KCS+eRl9rjBAeschHHdR9ruWP92VVJDnVGx7Q7G0ZsLsmc&#10;Y5hAXmassYTD+KRsExg3GM2FOxzRDi0aZsFB4mhnax7GbT7TAco4YzOAMcz01tQeW7SAsc6A2wzL&#10;k6yMyTHuX1hAjkkWMFIC3PUwWqTrD7AMzoQvA3kDDNdbDGCsAJnhFRvlcQ21AjH0MoQnO7R3kRWY&#10;iw/29Yd8x1zOcGQgcyEFMrZpLblAxrFbpaUw5GAha7nHWQhu07AlCH5cPkyKXcc9P1yXXDY78ptX&#10;WRYnOAu5Wccl+Ev00nIzN5brL1jugZ8xlcJdshg8DT/BJB10hsPMxvgSknKvS+N7Pce18VW5jlPF&#10;xct2xVhFsoF0qyorCnBOacWVKpbDzdhXcVZpJUb4LKdBRis+8y6EGfFxw3OYJVZyVMVk38yOqnha&#10;xQSWvPtSGNOu5D13E8gFY6us5BzX12zkmFoYMR9cfwiRdsqAndPomlaQ8nTEPCQNVujpCu7dRI5F&#10;Cat33NMYeofzLGaIOI8SQwg+VsBCDiESd7VMZMxjrXwcvXPaYrWJT2UJIzKjwdLCvBDqODxftpzV&#10;SBezkwuSIyk/hzhe0VVdzABra7qiT7jKwNXxXIpFxevo71ZRu47LjInDZCP5rC2aOlbTbdygFysj&#10;qGPN3cbF9owJXEc2ZGU3dfRcs6AQ816roMA7LFahoI4s0cYNvm0VFGq65wy7WblxHdM+awmrYyLZ&#10;G66Kj1oJ/aKCuxwnWEDEdAsYE2iLF+MW1tC1tTjQnCfd4ECO0XWknRDRAKKh0KK148aHB/ApI8st&#10;Unl+aNGK9jXTyUuJkEMRP2NqeUEanbs6rjX4mJRlMVFsjErPQEY7WiERbcZ0yUYyn7XCMY6ac5um&#10;PjEfg+Yto4NXxLlubTVhRzZqySxLjEhclV1ekWuuVdKHby3VizD2SG+sihY0P6xGlpdjggxh16zh&#10;1fGuhQ2M09hKkdH1YB8rYsHFhsFYJQzcrs4GDl1btQ60GIFGbIN/DVPI4iTBEWlWWvEcn5wUB2PN&#10;ijLWL012XMYl0QbG88NmIHqdbnGkWsjRElFBS9Iwj/NjzaCunEjHEeTVqrEgdRm99KITVeh8PWdb&#10;7lXntp6bmJRzTNHE5fWbcdwyP4c1p+ZtewPGfMmARfpneFUdNy8NWMWVOcNTqqhui01VfHzeao/P&#10;mb2aR1J3Fe43kMtbW8tVrF6ZayCfLrWBMfm28iPsaQ/s1axqhQ8ayhgLPsJy8DJr0AAOjmsle/ho&#10;0aFFK31ExjrEYhvIhTErOSrioS1r5vRxW9Ror49LpAWLVNGYXvh0pjC9DFgblzJjUs/DBk9lPTTy&#10;aMb+tUjDQGvY/5gSx27nkuJ6DF3dCTf0xzs8dPVn8jU9p8Pjw+37h8dHurlzOn788JvH4+rzFt/K&#10;hPSkwcblkI8J2GO47L8/0GucrtHr+KageE2IvjMofMvSH3HqsCp+7fs375uufVO9r+o39MEMbwrX&#10;/xqZFBKW797/iS4Quer6/uH2drf//mG/4298clXeNyrF754avqspfOcTXVLqaygyjEsdJIqOl7qj&#10;GOTx8Gl/i9Ftr+9329t/jz+ftw+Pw89XUuKgZAybn0ER4euX6BuXhq9o+nC4/emH4+p4GL7tCt/O&#10;hR/uD8c/rFcv+Kart+vT/3zaHnfr1eNv9/gqqR6fPonk6xx+qWrayF8dp3/5MP3Ldn+Dpt6uz2t8&#10;XgP9+Jvz8HVan56PDx/v0ZMLutgf/g3f+nT3QN/NFOQbpIq/4NuswgjiN2/R12VNfw+oy/eDvfu7&#10;AAAAAP//AwBQSwMEFAAGAAgAAAAhADFMzwvhAAAACwEAAA8AAABkcnMvZG93bnJldi54bWxMj0FO&#10;wzAQRfdI3MEaJHbUJkVpG+JUUKmbIrWicIBJ7CZW43EUu0nK6XFXsBz9p//f5OvJtmzQvTeOJDzP&#10;BDBNlVOGagnfX9unJTAfkBS2jrSEq/awLu7vcsyUG+lTD8dQs1hCPkMJTQhdxrmvGm3Rz1ynKWYn&#10;11sM8exrrnocY7lteSJEyi0aigsNdnrT6Op8vNg4Yvb7zcdhLId3NNvrj9/5cpdK+fgwvb0CC3oK&#10;fzDc9KM6FNGpdBdSnrUSlovVKqISkpcE2A0Qi3kKrJQwFyIBXuT8/w/FLwAAAP//AwBQSwECLQAU&#10;AAYACAAAACEAtoM4kv4AAADhAQAAEwAAAAAAAAAAAAAAAAAAAAAAW0NvbnRlbnRfVHlwZXNdLnht&#10;bFBLAQItABQABgAIAAAAIQA4/SH/1gAAAJQBAAALAAAAAAAAAAAAAAAAAC8BAABfcmVscy8ucmVs&#10;c1BLAQItABQABgAIAAAAIQCZ8w0b8hMAAGdsAAAOAAAAAAAAAAAAAAAAAC4CAABkcnMvZTJvRG9j&#10;LnhtbFBLAQItABQABgAIAAAAIQAxTM8L4QAAAAsBAAAPAAAAAAAAAAAAAAAAAEwWAABkcnMvZG93&#10;bnJldi54bWxQSwUGAAAAAAQABADzAAAAWhcAAAAA&#10;" path="m555,2720r-213,l414,2760r30,l514,2740r19,l555,2720xm654,2680r-363,l309,2700r18,20l575,2720r27,-20l629,2700r25,-20xm748,2640r-493,l262,2660r10,l275,2680r386,l748,2640xm1781,2360r-412,l1371,2380r-2,l1357,2400r-3,l1342,2420r-5,20l1333,2440r-3,20l1324,2460r-6,20l1304,2520r-5,60l1299,2620r4,60l1345,2680r1,-40l1361,2620r11,l1382,2600r13,-20l1431,2560r3,-20l1532,2500r130,l1666,2480r5,l1676,2440r-2,-20l1677,2420r22,-20l1781,2360xm962,2480r-717,l239,2520r-1,40l241,2600r7,20l252,2640r517,l773,2620r23,l806,2600r27,l858,2560r18,l894,2540r18,-20l929,2520r33,-40xm1662,2500r-105,l1565,2520r11,20l1583,2560r2,20l1586,2600r32,l1627,2580r4,l1641,2540r6,l1656,2520r6,-20xm1122,2280r-818,l302,2300r-26,60l268,2380r-3,l263,2400r-5,l255,2420r-4,l249,2440r,20l247,2480r717,l1066,2360r15,l1089,2340r4,l1096,2320r22,-20l1121,2300r1,-20xm116,2380r-104,l,2420r38,l73,2400r8,l116,2380xm136,2360r-118,l19,2380r100,l136,2360xm1567,1520r-1190,l315,1540r-70,20l178,1580r-53,40l88,1660r-16,20l59,1700r-12,20l33,1740r-3,20l22,1760r-8,20l9,1820r-2,40l7,1900r1,20l11,1960r5,40l23,2020r9,20l37,2040r17,60l70,2160r4,40l65,2260r-20,60l23,2360r116,l159,2340r5,l173,2320r16,l197,2300r6,l289,2120r28,-160l332,1960r-2,-20l332,1940r20,-60l358,1860r1,l376,1840r16,-20l414,1800r25,-20l1875,1780r-12,-20l1851,1720r-15,-20l1798,1660r-2,l1795,1640r-35,-20l1755,1620r-144,-80l1591,1540r-24,-20xm1803,2340r-500,l1319,2360r466,l1803,2340xm1875,1780r-1436,l465,1800r18,l490,1820r-2,20l474,1880r-15,20l446,1940r-12,20l422,2000r-7,20l413,2020r-18,40l391,2060r-85,220l1141,2280r23,20l1188,2320r52,l1250,2340r558,l1818,2320r105,-140l1935,2140r2,-60l1934,2020r-4,-40l1885,1800r-10,-20xm1303,440r-827,l479,460r5,l509,560r6,20l519,580r1,20l527,600r2,20l531,620r8,20l545,660r5,20l558,700r7,40l570,740r3,20l587,820r9,80l598,980r-3,100l587,1140r-4,60l582,1280r-2,80l573,1400r-13,100l532,1500r-52,20l1517,1520r,-20l1518,1480r4,l1523,1460r3,l1532,1440r4,-20l1540,1400r5,-20l1552,1320r,-100l1547,1120r-10,-80l1524,980r-5,-20l1521,960r-4,-20l1510,900r-6,-20l1494,880r-4,-20l1490,840r-5,l1480,820r-6,l1354,540r-4,l1344,520r-41,-80xm1526,1460r-3,l1524,1480r2,-20xm1347,520r3,20l1354,540r-7,-20xm630,l587,,568,20r-18,l541,40r-3,l463,120r-9,60l444,220r-5,40l443,300r24,140l1299,440r-68,-80l1228,340r-47,-40l1176,300r-2,-20l1096,200r-11,l1075,180r-13,l925,80r-8,l909,60r-7,l790,20,630,xm917,60r,20l925,80,917,60xe" fillcolor="#151616" stroked="f">
                <v:path arrowok="t" o:connecttype="custom" o:connectlocs="326390,1893570;196215,1868170;415290,1855470;174625,1855470;870585,1664970;848995,1703070;828040,1753870;854710,1830070;908685,1779270;1061085,1728470;1130935,1652270;153035,1804670;505460,1817370;567690,1766570;988695,1741170;1007110,1804670;1045845,1766570;191770,1614170;163830,1677670;156845,1728470;694055,1639570;73660,1664970;51435,1677670;75565,1664970;155575,1144270;37465,1233170;8890,1283970;6985,1398270;34290,1487170;14605,1652270;120015,1626870;210820,1398270;227965,1334770;1190625,1283970;1140460,1207770;1010285,1131570;1133475,1652270;306705,1296670;283210,1385570;250825,1461770;754380,1626870;1221105,1537970;1196975,1296670;307340,445770;330200,534670;346075,572770;363855,636270;372745,877570;355600,1106170;963930,1093470;975360,1055370;982345,864870;963295,750570;946150,687070;857250,496570;967740,1093470;855345,483870;343535,179070;278765,318770;779780,369570;688975,280670;577215,191770;582295,204470" o:connectangles="0,0,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ru-RU" w:eastAsia="ru-RU"/>
        </w:rPr>
        <w:drawing>
          <wp:anchor distT="0" distB="0" distL="0" distR="0" simplePos="0" relativeHeight="251949056" behindDoc="0" locked="0" layoutInCell="1" allowOverlap="1" wp14:anchorId="0711C20D" wp14:editId="4F4E28E4">
            <wp:simplePos x="0" y="0"/>
            <wp:positionH relativeFrom="page">
              <wp:posOffset>525640</wp:posOffset>
            </wp:positionH>
            <wp:positionV relativeFrom="paragraph">
              <wp:posOffset>2109511</wp:posOffset>
            </wp:positionV>
            <wp:extent cx="1508785" cy="1828800"/>
            <wp:effectExtent l="0" t="0" r="0" b="0"/>
            <wp:wrapTopAndBottom/>
            <wp:docPr id="16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52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78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970560" behindDoc="1" locked="0" layoutInCell="1" allowOverlap="1">
                <wp:simplePos x="0" y="0"/>
                <wp:positionH relativeFrom="page">
                  <wp:posOffset>5307330</wp:posOffset>
                </wp:positionH>
                <wp:positionV relativeFrom="paragraph">
                  <wp:posOffset>2069465</wp:posOffset>
                </wp:positionV>
                <wp:extent cx="1610360" cy="1719580"/>
                <wp:effectExtent l="0" t="0" r="0" b="0"/>
                <wp:wrapTopAndBottom/>
                <wp:docPr id="28" name="Полилиния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10360" cy="1719580"/>
                        </a:xfrm>
                        <a:custGeom>
                          <a:avLst/>
                          <a:gdLst>
                            <a:gd name="T0" fmla="+- 0 9601 8358"/>
                            <a:gd name="T1" fmla="*/ T0 w 2536"/>
                            <a:gd name="T2" fmla="+- 0 5911 3259"/>
                            <a:gd name="T3" fmla="*/ 5911 h 2708"/>
                            <a:gd name="T4" fmla="+- 0 9958 8358"/>
                            <a:gd name="T5" fmla="*/ T4 w 2536"/>
                            <a:gd name="T6" fmla="+- 0 5966 3259"/>
                            <a:gd name="T7" fmla="*/ 5966 h 2708"/>
                            <a:gd name="T8" fmla="+- 0 9200 8358"/>
                            <a:gd name="T9" fmla="*/ T8 w 2536"/>
                            <a:gd name="T10" fmla="+- 0 3918 3259"/>
                            <a:gd name="T11" fmla="*/ 3918 h 2708"/>
                            <a:gd name="T12" fmla="+- 0 8853 8358"/>
                            <a:gd name="T13" fmla="*/ T12 w 2536"/>
                            <a:gd name="T14" fmla="+- 0 3996 3259"/>
                            <a:gd name="T15" fmla="*/ 3996 h 2708"/>
                            <a:gd name="T16" fmla="+- 0 8813 8358"/>
                            <a:gd name="T17" fmla="*/ T16 w 2536"/>
                            <a:gd name="T18" fmla="+- 0 4012 3259"/>
                            <a:gd name="T19" fmla="*/ 4012 h 2708"/>
                            <a:gd name="T20" fmla="+- 0 8444 8358"/>
                            <a:gd name="T21" fmla="*/ T20 w 2536"/>
                            <a:gd name="T22" fmla="+- 0 4436 3259"/>
                            <a:gd name="T23" fmla="*/ 4436 h 2708"/>
                            <a:gd name="T24" fmla="+- 0 8415 8358"/>
                            <a:gd name="T25" fmla="*/ T24 w 2536"/>
                            <a:gd name="T26" fmla="+- 0 4478 3259"/>
                            <a:gd name="T27" fmla="*/ 4478 h 2708"/>
                            <a:gd name="T28" fmla="+- 0 8358 8358"/>
                            <a:gd name="T29" fmla="*/ T28 w 2536"/>
                            <a:gd name="T30" fmla="+- 0 4852 3259"/>
                            <a:gd name="T31" fmla="*/ 4852 h 2708"/>
                            <a:gd name="T32" fmla="+- 0 8400 8358"/>
                            <a:gd name="T33" fmla="*/ T32 w 2536"/>
                            <a:gd name="T34" fmla="+- 0 5098 3259"/>
                            <a:gd name="T35" fmla="*/ 5098 h 2708"/>
                            <a:gd name="T36" fmla="+- 0 8605 8358"/>
                            <a:gd name="T37" fmla="*/ T36 w 2536"/>
                            <a:gd name="T38" fmla="+- 0 5503 3259"/>
                            <a:gd name="T39" fmla="*/ 5503 h 2708"/>
                            <a:gd name="T40" fmla="+- 0 8779 8358"/>
                            <a:gd name="T41" fmla="*/ T40 w 2536"/>
                            <a:gd name="T42" fmla="+- 0 5696 3259"/>
                            <a:gd name="T43" fmla="*/ 5696 h 2708"/>
                            <a:gd name="T44" fmla="+- 0 9223 8358"/>
                            <a:gd name="T45" fmla="*/ T44 w 2536"/>
                            <a:gd name="T46" fmla="+- 0 5919 3259"/>
                            <a:gd name="T47" fmla="*/ 5919 h 2708"/>
                            <a:gd name="T48" fmla="+- 0 9367 8358"/>
                            <a:gd name="T49" fmla="*/ T48 w 2536"/>
                            <a:gd name="T50" fmla="+- 0 5920 3259"/>
                            <a:gd name="T51" fmla="*/ 5920 h 2708"/>
                            <a:gd name="T52" fmla="+- 0 10178 8358"/>
                            <a:gd name="T53" fmla="*/ T52 w 2536"/>
                            <a:gd name="T54" fmla="+- 0 5903 3259"/>
                            <a:gd name="T55" fmla="*/ 5903 h 2708"/>
                            <a:gd name="T56" fmla="+- 0 10225 8358"/>
                            <a:gd name="T57" fmla="*/ T56 w 2536"/>
                            <a:gd name="T58" fmla="+- 0 5877 3259"/>
                            <a:gd name="T59" fmla="*/ 5877 h 2708"/>
                            <a:gd name="T60" fmla="+- 0 10428 8358"/>
                            <a:gd name="T61" fmla="*/ T60 w 2536"/>
                            <a:gd name="T62" fmla="+- 0 5716 3259"/>
                            <a:gd name="T63" fmla="*/ 5716 h 2708"/>
                            <a:gd name="T64" fmla="+- 0 10549 8358"/>
                            <a:gd name="T65" fmla="*/ T64 w 2536"/>
                            <a:gd name="T66" fmla="+- 0 5580 3259"/>
                            <a:gd name="T67" fmla="*/ 5580 h 2708"/>
                            <a:gd name="T68" fmla="+- 0 10584 8358"/>
                            <a:gd name="T69" fmla="*/ T68 w 2536"/>
                            <a:gd name="T70" fmla="+- 0 5539 3259"/>
                            <a:gd name="T71" fmla="*/ 5539 h 2708"/>
                            <a:gd name="T72" fmla="+- 0 10633 8358"/>
                            <a:gd name="T73" fmla="*/ T72 w 2536"/>
                            <a:gd name="T74" fmla="+- 0 5488 3259"/>
                            <a:gd name="T75" fmla="*/ 5488 h 2708"/>
                            <a:gd name="T76" fmla="+- 0 10881 8358"/>
                            <a:gd name="T77" fmla="*/ T76 w 2536"/>
                            <a:gd name="T78" fmla="+- 0 4962 3259"/>
                            <a:gd name="T79" fmla="*/ 4962 h 2708"/>
                            <a:gd name="T80" fmla="+- 0 10887 8358"/>
                            <a:gd name="T81" fmla="*/ T80 w 2536"/>
                            <a:gd name="T82" fmla="+- 0 4666 3259"/>
                            <a:gd name="T83" fmla="*/ 4666 h 2708"/>
                            <a:gd name="T84" fmla="+- 0 10801 8358"/>
                            <a:gd name="T85" fmla="*/ T84 w 2536"/>
                            <a:gd name="T86" fmla="+- 0 4419 3259"/>
                            <a:gd name="T87" fmla="*/ 4419 h 2708"/>
                            <a:gd name="T88" fmla="+- 0 10737 8358"/>
                            <a:gd name="T89" fmla="*/ T88 w 2536"/>
                            <a:gd name="T90" fmla="+- 0 4323 3259"/>
                            <a:gd name="T91" fmla="*/ 4323 h 2708"/>
                            <a:gd name="T92" fmla="+- 0 10669 8358"/>
                            <a:gd name="T93" fmla="*/ T92 w 2536"/>
                            <a:gd name="T94" fmla="+- 0 4223 3259"/>
                            <a:gd name="T95" fmla="*/ 4223 h 2708"/>
                            <a:gd name="T96" fmla="+- 0 10584 8358"/>
                            <a:gd name="T97" fmla="*/ T96 w 2536"/>
                            <a:gd name="T98" fmla="+- 0 4134 3259"/>
                            <a:gd name="T99" fmla="*/ 4134 h 2708"/>
                            <a:gd name="T100" fmla="+- 0 9730 8358"/>
                            <a:gd name="T101" fmla="*/ T100 w 2536"/>
                            <a:gd name="T102" fmla="+- 0 3988 3259"/>
                            <a:gd name="T103" fmla="*/ 3988 h 2708"/>
                            <a:gd name="T104" fmla="+- 0 9375 8358"/>
                            <a:gd name="T105" fmla="*/ T104 w 2536"/>
                            <a:gd name="T106" fmla="+- 0 3929 3259"/>
                            <a:gd name="T107" fmla="*/ 3929 h 2708"/>
                            <a:gd name="T108" fmla="+- 0 9200 8358"/>
                            <a:gd name="T109" fmla="*/ T108 w 2536"/>
                            <a:gd name="T110" fmla="+- 0 3918 3259"/>
                            <a:gd name="T111" fmla="*/ 3918 h 2708"/>
                            <a:gd name="T112" fmla="+- 0 10584 8358"/>
                            <a:gd name="T113" fmla="*/ T112 w 2536"/>
                            <a:gd name="T114" fmla="+- 0 4133 3259"/>
                            <a:gd name="T115" fmla="*/ 4133 h 2708"/>
                            <a:gd name="T116" fmla="+- 0 9941 8358"/>
                            <a:gd name="T117" fmla="*/ T116 w 2536"/>
                            <a:gd name="T118" fmla="+- 0 3972 3259"/>
                            <a:gd name="T119" fmla="*/ 3972 h 2708"/>
                            <a:gd name="T120" fmla="+- 0 9772 8358"/>
                            <a:gd name="T121" fmla="*/ T120 w 2536"/>
                            <a:gd name="T122" fmla="+- 0 4046 3259"/>
                            <a:gd name="T123" fmla="*/ 4046 h 2708"/>
                            <a:gd name="T124" fmla="+- 0 10476 8358"/>
                            <a:gd name="T125" fmla="*/ T124 w 2536"/>
                            <a:gd name="T126" fmla="+- 0 4039 3259"/>
                            <a:gd name="T127" fmla="*/ 4039 h 2708"/>
                            <a:gd name="T128" fmla="+- 0 10340 8358"/>
                            <a:gd name="T129" fmla="*/ T128 w 2536"/>
                            <a:gd name="T130" fmla="+- 0 3973 3259"/>
                            <a:gd name="T131" fmla="*/ 3973 h 2708"/>
                            <a:gd name="T132" fmla="+- 0 8821 8358"/>
                            <a:gd name="T133" fmla="*/ T132 w 2536"/>
                            <a:gd name="T134" fmla="+- 0 4009 3259"/>
                            <a:gd name="T135" fmla="*/ 4009 h 2708"/>
                            <a:gd name="T136" fmla="+- 0 9716 8358"/>
                            <a:gd name="T137" fmla="*/ T136 w 2536"/>
                            <a:gd name="T138" fmla="+- 0 3655 3259"/>
                            <a:gd name="T139" fmla="*/ 3655 h 2708"/>
                            <a:gd name="T140" fmla="+- 0 9563 8358"/>
                            <a:gd name="T141" fmla="*/ T140 w 2536"/>
                            <a:gd name="T142" fmla="+- 0 3772 3259"/>
                            <a:gd name="T143" fmla="*/ 3772 h 2708"/>
                            <a:gd name="T144" fmla="+- 0 9730 8358"/>
                            <a:gd name="T145" fmla="*/ T144 w 2536"/>
                            <a:gd name="T146" fmla="+- 0 3988 3259"/>
                            <a:gd name="T147" fmla="*/ 3988 h 2708"/>
                            <a:gd name="T148" fmla="+- 0 9763 8358"/>
                            <a:gd name="T149" fmla="*/ T148 w 2536"/>
                            <a:gd name="T150" fmla="+- 0 3842 3259"/>
                            <a:gd name="T151" fmla="*/ 3842 h 2708"/>
                            <a:gd name="T152" fmla="+- 0 9866 8358"/>
                            <a:gd name="T153" fmla="*/ T152 w 2536"/>
                            <a:gd name="T154" fmla="+- 0 3728 3259"/>
                            <a:gd name="T155" fmla="*/ 3728 h 2708"/>
                            <a:gd name="T156" fmla="+- 0 10308 8358"/>
                            <a:gd name="T157" fmla="*/ T156 w 2536"/>
                            <a:gd name="T158" fmla="+- 0 3714 3259"/>
                            <a:gd name="T159" fmla="*/ 3714 h 2708"/>
                            <a:gd name="T160" fmla="+- 0 9806 8358"/>
                            <a:gd name="T161" fmla="*/ T160 w 2536"/>
                            <a:gd name="T162" fmla="+- 0 3672 3259"/>
                            <a:gd name="T163" fmla="*/ 3672 h 2708"/>
                            <a:gd name="T164" fmla="+- 0 9716 8358"/>
                            <a:gd name="T165" fmla="*/ T164 w 2536"/>
                            <a:gd name="T166" fmla="+- 0 3655 3259"/>
                            <a:gd name="T167" fmla="*/ 3655 h 2708"/>
                            <a:gd name="T168" fmla="+- 0 9973 8358"/>
                            <a:gd name="T169" fmla="*/ T168 w 2536"/>
                            <a:gd name="T170" fmla="+- 0 3757 3259"/>
                            <a:gd name="T171" fmla="*/ 3757 h 2708"/>
                            <a:gd name="T172" fmla="+- 0 10280 8358"/>
                            <a:gd name="T173" fmla="*/ T172 w 2536"/>
                            <a:gd name="T174" fmla="+- 0 3734 3259"/>
                            <a:gd name="T175" fmla="*/ 3734 h 2708"/>
                            <a:gd name="T176" fmla="+- 0 9831 8358"/>
                            <a:gd name="T177" fmla="*/ T176 w 2536"/>
                            <a:gd name="T178" fmla="+- 0 3675 3259"/>
                            <a:gd name="T179" fmla="*/ 3675 h 2708"/>
                            <a:gd name="T180" fmla="+- 0 10359 8358"/>
                            <a:gd name="T181" fmla="*/ T180 w 2536"/>
                            <a:gd name="T182" fmla="+- 0 3668 3259"/>
                            <a:gd name="T183" fmla="*/ 3668 h 2708"/>
                            <a:gd name="T184" fmla="+- 0 10356 8358"/>
                            <a:gd name="T185" fmla="*/ T184 w 2536"/>
                            <a:gd name="T186" fmla="+- 0 3671 3259"/>
                            <a:gd name="T187" fmla="*/ 3671 h 2708"/>
                            <a:gd name="T188" fmla="+- 0 10160 8358"/>
                            <a:gd name="T189" fmla="*/ T188 w 2536"/>
                            <a:gd name="T190" fmla="+- 0 3259 3259"/>
                            <a:gd name="T191" fmla="*/ 3259 h 2708"/>
                            <a:gd name="T192" fmla="+- 0 9936 8358"/>
                            <a:gd name="T193" fmla="*/ T192 w 2536"/>
                            <a:gd name="T194" fmla="+- 0 3358 3259"/>
                            <a:gd name="T195" fmla="*/ 3358 h 2708"/>
                            <a:gd name="T196" fmla="+- 0 9876 8358"/>
                            <a:gd name="T197" fmla="*/ T196 w 2536"/>
                            <a:gd name="T198" fmla="+- 0 3500 3259"/>
                            <a:gd name="T199" fmla="*/ 3500 h 2708"/>
                            <a:gd name="T200" fmla="+- 0 9842 8358"/>
                            <a:gd name="T201" fmla="*/ T200 w 2536"/>
                            <a:gd name="T202" fmla="+- 0 3655 3259"/>
                            <a:gd name="T203" fmla="*/ 3655 h 2708"/>
                            <a:gd name="T204" fmla="+- 0 10439 8358"/>
                            <a:gd name="T205" fmla="*/ T204 w 2536"/>
                            <a:gd name="T206" fmla="+- 0 3488 3259"/>
                            <a:gd name="T207" fmla="*/ 3488 h 2708"/>
                            <a:gd name="T208" fmla="+- 0 10480 8358"/>
                            <a:gd name="T209" fmla="*/ T208 w 2536"/>
                            <a:gd name="T210" fmla="+- 0 3425 3259"/>
                            <a:gd name="T211" fmla="*/ 3425 h 2708"/>
                            <a:gd name="T212" fmla="+- 0 10473 8358"/>
                            <a:gd name="T213" fmla="*/ T212 w 2536"/>
                            <a:gd name="T214" fmla="+- 0 3364 3259"/>
                            <a:gd name="T215" fmla="*/ 3364 h 2708"/>
                            <a:gd name="T216" fmla="+- 0 10226 8358"/>
                            <a:gd name="T217" fmla="*/ T216 w 2536"/>
                            <a:gd name="T218" fmla="+- 0 3269 3259"/>
                            <a:gd name="T219" fmla="*/ 3269 h 270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2536" h="2708">
                              <a:moveTo>
                                <a:pt x="1820" y="2644"/>
                              </a:moveTo>
                              <a:lnTo>
                                <a:pt x="1175" y="2644"/>
                              </a:lnTo>
                              <a:lnTo>
                                <a:pt x="1210" y="2647"/>
                              </a:lnTo>
                              <a:lnTo>
                                <a:pt x="1243" y="2652"/>
                              </a:lnTo>
                              <a:lnTo>
                                <a:pt x="1280" y="2659"/>
                              </a:lnTo>
                              <a:lnTo>
                                <a:pt x="1440" y="2694"/>
                              </a:lnTo>
                              <a:lnTo>
                                <a:pt x="1520" y="2706"/>
                              </a:lnTo>
                              <a:lnTo>
                                <a:pt x="1600" y="2707"/>
                              </a:lnTo>
                              <a:lnTo>
                                <a:pt x="1678" y="2689"/>
                              </a:lnTo>
                              <a:lnTo>
                                <a:pt x="1818" y="2645"/>
                              </a:lnTo>
                              <a:lnTo>
                                <a:pt x="1820" y="2644"/>
                              </a:lnTo>
                              <a:close/>
                              <a:moveTo>
                                <a:pt x="842" y="659"/>
                              </a:moveTo>
                              <a:lnTo>
                                <a:pt x="768" y="662"/>
                              </a:lnTo>
                              <a:lnTo>
                                <a:pt x="696" y="671"/>
                              </a:lnTo>
                              <a:lnTo>
                                <a:pt x="629" y="687"/>
                              </a:lnTo>
                              <a:lnTo>
                                <a:pt x="495" y="737"/>
                              </a:lnTo>
                              <a:lnTo>
                                <a:pt x="489" y="739"/>
                              </a:lnTo>
                              <a:lnTo>
                                <a:pt x="482" y="742"/>
                              </a:lnTo>
                              <a:lnTo>
                                <a:pt x="461" y="750"/>
                              </a:lnTo>
                              <a:lnTo>
                                <a:pt x="455" y="753"/>
                              </a:lnTo>
                              <a:lnTo>
                                <a:pt x="257" y="892"/>
                              </a:lnTo>
                              <a:lnTo>
                                <a:pt x="136" y="1067"/>
                              </a:lnTo>
                              <a:lnTo>
                                <a:pt x="133" y="1072"/>
                              </a:lnTo>
                              <a:lnTo>
                                <a:pt x="86" y="1177"/>
                              </a:lnTo>
                              <a:lnTo>
                                <a:pt x="77" y="1189"/>
                              </a:lnTo>
                              <a:lnTo>
                                <a:pt x="70" y="1196"/>
                              </a:lnTo>
                              <a:lnTo>
                                <a:pt x="64" y="1204"/>
                              </a:lnTo>
                              <a:lnTo>
                                <a:pt x="57" y="1219"/>
                              </a:lnTo>
                              <a:lnTo>
                                <a:pt x="23" y="1339"/>
                              </a:lnTo>
                              <a:lnTo>
                                <a:pt x="9" y="1411"/>
                              </a:lnTo>
                              <a:lnTo>
                                <a:pt x="2" y="1500"/>
                              </a:lnTo>
                              <a:lnTo>
                                <a:pt x="0" y="1593"/>
                              </a:lnTo>
                              <a:lnTo>
                                <a:pt x="4" y="1678"/>
                              </a:lnTo>
                              <a:lnTo>
                                <a:pt x="12" y="1743"/>
                              </a:lnTo>
                              <a:lnTo>
                                <a:pt x="24" y="1777"/>
                              </a:lnTo>
                              <a:lnTo>
                                <a:pt x="42" y="1839"/>
                              </a:lnTo>
                              <a:lnTo>
                                <a:pt x="54" y="1888"/>
                              </a:lnTo>
                              <a:lnTo>
                                <a:pt x="64" y="1928"/>
                              </a:lnTo>
                              <a:lnTo>
                                <a:pt x="79" y="1962"/>
                              </a:lnTo>
                              <a:lnTo>
                                <a:pt x="247" y="2244"/>
                              </a:lnTo>
                              <a:lnTo>
                                <a:pt x="289" y="2293"/>
                              </a:lnTo>
                              <a:lnTo>
                                <a:pt x="331" y="2344"/>
                              </a:lnTo>
                              <a:lnTo>
                                <a:pt x="374" y="2393"/>
                              </a:lnTo>
                              <a:lnTo>
                                <a:pt x="421" y="2437"/>
                              </a:lnTo>
                              <a:lnTo>
                                <a:pt x="744" y="2628"/>
                              </a:lnTo>
                              <a:lnTo>
                                <a:pt x="761" y="2634"/>
                              </a:lnTo>
                              <a:lnTo>
                                <a:pt x="842" y="2656"/>
                              </a:lnTo>
                              <a:lnTo>
                                <a:pt x="865" y="2660"/>
                              </a:lnTo>
                              <a:lnTo>
                                <a:pt x="892" y="2662"/>
                              </a:lnTo>
                              <a:lnTo>
                                <a:pt x="919" y="2663"/>
                              </a:lnTo>
                              <a:lnTo>
                                <a:pt x="944" y="2663"/>
                              </a:lnTo>
                              <a:lnTo>
                                <a:pt x="1009" y="2661"/>
                              </a:lnTo>
                              <a:lnTo>
                                <a:pt x="1056" y="2655"/>
                              </a:lnTo>
                              <a:lnTo>
                                <a:pt x="1094" y="2649"/>
                              </a:lnTo>
                              <a:lnTo>
                                <a:pt x="1135" y="2645"/>
                              </a:lnTo>
                              <a:lnTo>
                                <a:pt x="1820" y="2644"/>
                              </a:lnTo>
                              <a:lnTo>
                                <a:pt x="1825" y="2642"/>
                              </a:lnTo>
                              <a:lnTo>
                                <a:pt x="1829" y="2640"/>
                              </a:lnTo>
                              <a:lnTo>
                                <a:pt x="1834" y="2637"/>
                              </a:lnTo>
                              <a:lnTo>
                                <a:pt x="1867" y="2618"/>
                              </a:lnTo>
                              <a:lnTo>
                                <a:pt x="1899" y="2598"/>
                              </a:lnTo>
                              <a:lnTo>
                                <a:pt x="1929" y="2575"/>
                              </a:lnTo>
                              <a:lnTo>
                                <a:pt x="1956" y="2551"/>
                              </a:lnTo>
                              <a:lnTo>
                                <a:pt x="2070" y="2457"/>
                              </a:lnTo>
                              <a:lnTo>
                                <a:pt x="2086" y="2441"/>
                              </a:lnTo>
                              <a:lnTo>
                                <a:pt x="2178" y="2341"/>
                              </a:lnTo>
                              <a:lnTo>
                                <a:pt x="2181" y="2336"/>
                              </a:lnTo>
                              <a:lnTo>
                                <a:pt x="2191" y="2321"/>
                              </a:lnTo>
                              <a:lnTo>
                                <a:pt x="2199" y="2309"/>
                              </a:lnTo>
                              <a:lnTo>
                                <a:pt x="2200" y="2307"/>
                              </a:lnTo>
                              <a:lnTo>
                                <a:pt x="2217" y="2288"/>
                              </a:lnTo>
                              <a:lnTo>
                                <a:pt x="2226" y="2280"/>
                              </a:lnTo>
                              <a:lnTo>
                                <a:pt x="2236" y="2273"/>
                              </a:lnTo>
                              <a:lnTo>
                                <a:pt x="2253" y="2255"/>
                              </a:lnTo>
                              <a:lnTo>
                                <a:pt x="2264" y="2242"/>
                              </a:lnTo>
                              <a:lnTo>
                                <a:pt x="2275" y="2229"/>
                              </a:lnTo>
                              <a:lnTo>
                                <a:pt x="2456" y="1913"/>
                              </a:lnTo>
                              <a:lnTo>
                                <a:pt x="2486" y="1846"/>
                              </a:lnTo>
                              <a:lnTo>
                                <a:pt x="2508" y="1775"/>
                              </a:lnTo>
                              <a:lnTo>
                                <a:pt x="2523" y="1703"/>
                              </a:lnTo>
                              <a:lnTo>
                                <a:pt x="2532" y="1628"/>
                              </a:lnTo>
                              <a:lnTo>
                                <a:pt x="2535" y="1552"/>
                              </a:lnTo>
                              <a:lnTo>
                                <a:pt x="2536" y="1474"/>
                              </a:lnTo>
                              <a:lnTo>
                                <a:pt x="2529" y="1407"/>
                              </a:lnTo>
                              <a:lnTo>
                                <a:pt x="2514" y="1346"/>
                              </a:lnTo>
                              <a:lnTo>
                                <a:pt x="2494" y="1286"/>
                              </a:lnTo>
                              <a:lnTo>
                                <a:pt x="2474" y="1225"/>
                              </a:lnTo>
                              <a:lnTo>
                                <a:pt x="2443" y="1160"/>
                              </a:lnTo>
                              <a:lnTo>
                                <a:pt x="2430" y="1134"/>
                              </a:lnTo>
                              <a:lnTo>
                                <a:pt x="2413" y="1110"/>
                              </a:lnTo>
                              <a:lnTo>
                                <a:pt x="2396" y="1087"/>
                              </a:lnTo>
                              <a:lnTo>
                                <a:pt x="2379" y="1064"/>
                              </a:lnTo>
                              <a:lnTo>
                                <a:pt x="2374" y="1057"/>
                              </a:lnTo>
                              <a:lnTo>
                                <a:pt x="2364" y="1042"/>
                              </a:lnTo>
                              <a:lnTo>
                                <a:pt x="2360" y="1035"/>
                              </a:lnTo>
                              <a:lnTo>
                                <a:pt x="2311" y="964"/>
                              </a:lnTo>
                              <a:lnTo>
                                <a:pt x="2307" y="960"/>
                              </a:lnTo>
                              <a:lnTo>
                                <a:pt x="2229" y="877"/>
                              </a:lnTo>
                              <a:lnTo>
                                <a:pt x="2227" y="875"/>
                              </a:lnTo>
                              <a:lnTo>
                                <a:pt x="2226" y="875"/>
                              </a:lnTo>
                              <a:lnTo>
                                <a:pt x="2220" y="870"/>
                              </a:lnTo>
                              <a:lnTo>
                                <a:pt x="2129" y="789"/>
                              </a:lnTo>
                              <a:lnTo>
                                <a:pt x="1380" y="789"/>
                              </a:lnTo>
                              <a:lnTo>
                                <a:pt x="1372" y="729"/>
                              </a:lnTo>
                              <a:lnTo>
                                <a:pt x="1222" y="729"/>
                              </a:lnTo>
                              <a:lnTo>
                                <a:pt x="1042" y="677"/>
                              </a:lnTo>
                              <a:lnTo>
                                <a:pt x="1028" y="674"/>
                              </a:lnTo>
                              <a:lnTo>
                                <a:pt x="1017" y="670"/>
                              </a:lnTo>
                              <a:lnTo>
                                <a:pt x="1005" y="667"/>
                              </a:lnTo>
                              <a:lnTo>
                                <a:pt x="984" y="665"/>
                              </a:lnTo>
                              <a:lnTo>
                                <a:pt x="915" y="660"/>
                              </a:lnTo>
                              <a:lnTo>
                                <a:pt x="842" y="659"/>
                              </a:lnTo>
                              <a:close/>
                              <a:moveTo>
                                <a:pt x="2226" y="874"/>
                              </a:moveTo>
                              <a:lnTo>
                                <a:pt x="2226" y="875"/>
                              </a:lnTo>
                              <a:lnTo>
                                <a:pt x="2227" y="875"/>
                              </a:lnTo>
                              <a:lnTo>
                                <a:pt x="2226" y="874"/>
                              </a:lnTo>
                              <a:close/>
                              <a:moveTo>
                                <a:pt x="1804" y="678"/>
                              </a:moveTo>
                              <a:lnTo>
                                <a:pt x="1729" y="680"/>
                              </a:lnTo>
                              <a:lnTo>
                                <a:pt x="1655" y="692"/>
                              </a:lnTo>
                              <a:lnTo>
                                <a:pt x="1583" y="713"/>
                              </a:lnTo>
                              <a:lnTo>
                                <a:pt x="1511" y="744"/>
                              </a:lnTo>
                              <a:lnTo>
                                <a:pt x="1480" y="760"/>
                              </a:lnTo>
                              <a:lnTo>
                                <a:pt x="1448" y="776"/>
                              </a:lnTo>
                              <a:lnTo>
                                <a:pt x="1414" y="787"/>
                              </a:lnTo>
                              <a:lnTo>
                                <a:pt x="1380" y="789"/>
                              </a:lnTo>
                              <a:lnTo>
                                <a:pt x="2129" y="789"/>
                              </a:lnTo>
                              <a:lnTo>
                                <a:pt x="2123" y="784"/>
                              </a:lnTo>
                              <a:lnTo>
                                <a:pt x="2118" y="780"/>
                              </a:lnTo>
                              <a:lnTo>
                                <a:pt x="2036" y="734"/>
                              </a:lnTo>
                              <a:lnTo>
                                <a:pt x="2015" y="725"/>
                              </a:lnTo>
                              <a:lnTo>
                                <a:pt x="1999" y="719"/>
                              </a:lnTo>
                              <a:lnTo>
                                <a:pt x="1982" y="714"/>
                              </a:lnTo>
                              <a:lnTo>
                                <a:pt x="1959" y="707"/>
                              </a:lnTo>
                              <a:lnTo>
                                <a:pt x="1881" y="687"/>
                              </a:lnTo>
                              <a:lnTo>
                                <a:pt x="1804" y="678"/>
                              </a:lnTo>
                              <a:close/>
                              <a:moveTo>
                                <a:pt x="463" y="750"/>
                              </a:moveTo>
                              <a:lnTo>
                                <a:pt x="459" y="751"/>
                              </a:lnTo>
                              <a:lnTo>
                                <a:pt x="461" y="750"/>
                              </a:lnTo>
                              <a:lnTo>
                                <a:pt x="463" y="750"/>
                              </a:lnTo>
                              <a:close/>
                              <a:moveTo>
                                <a:pt x="1358" y="396"/>
                              </a:moveTo>
                              <a:lnTo>
                                <a:pt x="1309" y="402"/>
                              </a:lnTo>
                              <a:lnTo>
                                <a:pt x="1263" y="419"/>
                              </a:lnTo>
                              <a:lnTo>
                                <a:pt x="1227" y="452"/>
                              </a:lnTo>
                              <a:lnTo>
                                <a:pt x="1205" y="513"/>
                              </a:lnTo>
                              <a:lnTo>
                                <a:pt x="1205" y="587"/>
                              </a:lnTo>
                              <a:lnTo>
                                <a:pt x="1215" y="662"/>
                              </a:lnTo>
                              <a:lnTo>
                                <a:pt x="1222" y="729"/>
                              </a:lnTo>
                              <a:lnTo>
                                <a:pt x="1372" y="729"/>
                              </a:lnTo>
                              <a:lnTo>
                                <a:pt x="1372" y="725"/>
                              </a:lnTo>
                              <a:lnTo>
                                <a:pt x="1374" y="679"/>
                              </a:lnTo>
                              <a:lnTo>
                                <a:pt x="1385" y="634"/>
                              </a:lnTo>
                              <a:lnTo>
                                <a:pt x="1405" y="583"/>
                              </a:lnTo>
                              <a:lnTo>
                                <a:pt x="1436" y="518"/>
                              </a:lnTo>
                              <a:lnTo>
                                <a:pt x="1458" y="487"/>
                              </a:lnTo>
                              <a:lnTo>
                                <a:pt x="1481" y="472"/>
                              </a:lnTo>
                              <a:lnTo>
                                <a:pt x="1508" y="469"/>
                              </a:lnTo>
                              <a:lnTo>
                                <a:pt x="1931" y="469"/>
                              </a:lnTo>
                              <a:lnTo>
                                <a:pt x="1932" y="468"/>
                              </a:lnTo>
                              <a:lnTo>
                                <a:pt x="1940" y="463"/>
                              </a:lnTo>
                              <a:lnTo>
                                <a:pt x="1950" y="455"/>
                              </a:lnTo>
                              <a:lnTo>
                                <a:pt x="1988" y="420"/>
                              </a:lnTo>
                              <a:lnTo>
                                <a:pt x="1993" y="416"/>
                              </a:lnTo>
                              <a:lnTo>
                                <a:pt x="1473" y="416"/>
                              </a:lnTo>
                              <a:lnTo>
                                <a:pt x="1448" y="413"/>
                              </a:lnTo>
                              <a:lnTo>
                                <a:pt x="1441" y="409"/>
                              </a:lnTo>
                              <a:lnTo>
                                <a:pt x="1433" y="405"/>
                              </a:lnTo>
                              <a:lnTo>
                                <a:pt x="1408" y="399"/>
                              </a:lnTo>
                              <a:lnTo>
                                <a:pt x="1358" y="396"/>
                              </a:lnTo>
                              <a:close/>
                              <a:moveTo>
                                <a:pt x="1931" y="469"/>
                              </a:moveTo>
                              <a:lnTo>
                                <a:pt x="1508" y="469"/>
                              </a:lnTo>
                              <a:lnTo>
                                <a:pt x="1541" y="477"/>
                              </a:lnTo>
                              <a:lnTo>
                                <a:pt x="1615" y="498"/>
                              </a:lnTo>
                              <a:lnTo>
                                <a:pt x="1695" y="514"/>
                              </a:lnTo>
                              <a:lnTo>
                                <a:pt x="1777" y="518"/>
                              </a:lnTo>
                              <a:lnTo>
                                <a:pt x="1854" y="507"/>
                              </a:lnTo>
                              <a:lnTo>
                                <a:pt x="1922" y="475"/>
                              </a:lnTo>
                              <a:lnTo>
                                <a:pt x="1931" y="469"/>
                              </a:lnTo>
                              <a:close/>
                              <a:moveTo>
                                <a:pt x="1479" y="403"/>
                              </a:moveTo>
                              <a:lnTo>
                                <a:pt x="1478" y="404"/>
                              </a:lnTo>
                              <a:lnTo>
                                <a:pt x="1473" y="416"/>
                              </a:lnTo>
                              <a:lnTo>
                                <a:pt x="1993" y="416"/>
                              </a:lnTo>
                              <a:lnTo>
                                <a:pt x="1997" y="412"/>
                              </a:lnTo>
                              <a:lnTo>
                                <a:pt x="1998" y="412"/>
                              </a:lnTo>
                              <a:lnTo>
                                <a:pt x="2001" y="409"/>
                              </a:lnTo>
                              <a:lnTo>
                                <a:pt x="2003" y="404"/>
                              </a:lnTo>
                              <a:lnTo>
                                <a:pt x="1480" y="404"/>
                              </a:lnTo>
                              <a:lnTo>
                                <a:pt x="1479" y="403"/>
                              </a:lnTo>
                              <a:close/>
                              <a:moveTo>
                                <a:pt x="1998" y="412"/>
                              </a:moveTo>
                              <a:lnTo>
                                <a:pt x="1997" y="412"/>
                              </a:lnTo>
                              <a:lnTo>
                                <a:pt x="1996" y="415"/>
                              </a:lnTo>
                              <a:lnTo>
                                <a:pt x="1998" y="412"/>
                              </a:lnTo>
                              <a:close/>
                              <a:moveTo>
                                <a:pt x="1802" y="0"/>
                              </a:moveTo>
                              <a:lnTo>
                                <a:pt x="1726" y="13"/>
                              </a:lnTo>
                              <a:lnTo>
                                <a:pt x="1652" y="42"/>
                              </a:lnTo>
                              <a:lnTo>
                                <a:pt x="1594" y="83"/>
                              </a:lnTo>
                              <a:lnTo>
                                <a:pt x="1578" y="99"/>
                              </a:lnTo>
                              <a:lnTo>
                                <a:pt x="1549" y="130"/>
                              </a:lnTo>
                              <a:lnTo>
                                <a:pt x="1533" y="161"/>
                              </a:lnTo>
                              <a:lnTo>
                                <a:pt x="1525" y="196"/>
                              </a:lnTo>
                              <a:lnTo>
                                <a:pt x="1518" y="241"/>
                              </a:lnTo>
                              <a:lnTo>
                                <a:pt x="1513" y="280"/>
                              </a:lnTo>
                              <a:lnTo>
                                <a:pt x="1507" y="320"/>
                              </a:lnTo>
                              <a:lnTo>
                                <a:pt x="1497" y="359"/>
                              </a:lnTo>
                              <a:lnTo>
                                <a:pt x="1484" y="396"/>
                              </a:lnTo>
                              <a:lnTo>
                                <a:pt x="1480" y="404"/>
                              </a:lnTo>
                              <a:lnTo>
                                <a:pt x="2003" y="404"/>
                              </a:lnTo>
                              <a:lnTo>
                                <a:pt x="2076" y="244"/>
                              </a:lnTo>
                              <a:lnTo>
                                <a:pt x="2081" y="229"/>
                              </a:lnTo>
                              <a:lnTo>
                                <a:pt x="2088" y="212"/>
                              </a:lnTo>
                              <a:lnTo>
                                <a:pt x="2096" y="196"/>
                              </a:lnTo>
                              <a:lnTo>
                                <a:pt x="2108" y="180"/>
                              </a:lnTo>
                              <a:lnTo>
                                <a:pt x="2122" y="166"/>
                              </a:lnTo>
                              <a:lnTo>
                                <a:pt x="2132" y="156"/>
                              </a:lnTo>
                              <a:lnTo>
                                <a:pt x="2137" y="143"/>
                              </a:lnTo>
                              <a:lnTo>
                                <a:pt x="2139" y="121"/>
                              </a:lnTo>
                              <a:lnTo>
                                <a:pt x="2115" y="105"/>
                              </a:lnTo>
                              <a:lnTo>
                                <a:pt x="2087" y="95"/>
                              </a:lnTo>
                              <a:lnTo>
                                <a:pt x="2058" y="86"/>
                              </a:lnTo>
                              <a:lnTo>
                                <a:pt x="2030" y="76"/>
                              </a:lnTo>
                              <a:lnTo>
                                <a:pt x="1868" y="10"/>
                              </a:lnTo>
                              <a:lnTo>
                                <a:pt x="18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5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73DF60" id="Полилиния 28" o:spid="_x0000_s1026" style="position:absolute;margin-left:417.9pt;margin-top:162.95pt;width:126.8pt;height:135.4pt;z-index:-251345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536,2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P/PjxEAAHVWAAAOAAAAZHJzL2Uyb0RvYy54bWysXP+OIzkR/h+Jd4jyJ2hv2m73r9HNnbg7&#10;FiEdcNKFB8gmmZ0RM8mQZHf2QDwDj8BrnITgGZY34quynbV7XLYPgcR25vK1u8qfq1xVrvTnX354&#10;fFi83x1P94f9zVJ91iwXu/3msL3fv71Z/nH1+tW4XJzO6/12/XDY726WP+xOyy+/+PnPPn9+ut7p&#10;w93hYbs7LjDI/nT9/HSzvDufn66vrk6bu93j+vTZ4Wm3x5e3h+Pj+ow/j2+vtsf1M0Z/fLjSTdNf&#10;PR+O26fjYbM7nfBfv7FfLr/g8W9vd5vzH25vT7vz4uFmCdnO/O+R/31D/1598fn6+u1x/XR3v3Fi&#10;rP8HKR7X93s89DLUN+vzevHueP9iqMf7zfFwOtyeP9scHq8Ot7f3mx3rAG1UM9Pm+7v10451weSc&#10;ni7TdPr/Dbv5/fvvjov77c1Sg6n9+hEcffzHx39//OfHH/n///r443/+vsCXmKnnp9M1bvj+6bsj&#10;6Xp6+vaw+dMJX1xF39AfJ2AWb55/d9hiwPW784Fn58Pt8ZHuhN6LD0zCDxcSdh/Oiw3+o+pV0/bg&#10;aoPv1KCmbmSartbX/vbNu9P5N7sDD7V+/+3pbFnc4hNzsHWKrDDK7eMDCP3lq0WzmPpGLca2Y11A&#10;1QWmPOwXV4tVs3he6K7t3dK4gLQH8VjdpNSi1d00h7UehrEYdLfQQ/PikcbDrGRQMilZ52EkmREk&#10;6z3ISdb3SckGD2PJAEpLhmUQzhmMLCnZ5GEk2ShIpmIC2kmNSdFUyACj0rKpmIRx7NqkcCpkYaW0&#10;JF7MQjtN6ZlTIQ2MEsSLmRhHJYgXUrFSvSReTIVpoEhqyamQC0alxdMxG6MxJjl7OmRjpUWDiMkw&#10;pk3Png7JYJQgXszGaFSXFi9kY6Ulq9AxGcYM6bWnQzIYJYgXs0F+JC1eyMZKS6bRxmSYsUuT24Zk&#10;MCotXhuzMRrBbtuQjVUrmUYbk9E1U3r22pAMRgnixWyMfZMmtw3ZWGFFpZ1xG5PRdU2bNI02JINR&#10;afFMzMY4DFOSXBOysTKSaZiYjK4XHIsJyWCUIF7MxqR12rGYkI0VzDs9eyYmA9vUlJw9E5LBKEG8&#10;mI2p7Yf07IVsrIxkGl1MRjfBBaX8XheSwai0eF3MhmoUXEEqDuhCOlYwyPT0dTEb3SQsvi5kg1GC&#10;fDEdqtE6bRxdyMeqk4wDAU64hXdYzen5C+lgVFo+CsaCkEA1Bl4tNX99SMiql6yjj/noBuyAKX77&#10;kA5GCfLFfKimM2nr7UNCVr1kHn3MR4cANC1fSAejBPliPiDfmN54+5CQVS/ZxxDz0XVt2nyHkA5G&#10;peUbYj5U07dp9zKEhKwGyT6GmI/OjOm9YwjpYJQgX8yHahBYJdffEBKyGiT7GGI+zNSnt94hpINR&#10;afmQn8T2MY5p/zeGhKywqtL+ZYz5ML0Q0I8hHYwS5Iv5wPwJedAYErLCIhXki/kwRtg+xpAORgny&#10;xXyoZmiF+QsJWWFVpeWbYj5Mi90y5V+mkA5GpeWbYj5gH33av0whIatJso8p5sPQbp6UL6SDUYJ8&#10;MR+yf5lCQlaISYT5i/kwqjVp+UI6GJWWTzUxIdPQpnNK7MzekiirxH2ChNgiPZBz3nYSXAxKCR6I&#10;ERkmyRiTMrVDeg/G7AYjQkbJSrBMPNDJqNNuGuvdA1lGwCQZY2IQF0nzGDIDGSVLUfUJeshMLkOf&#10;pejyYlSzJF3O0lVMDVZa2l5UlKczTJhIFVMzTSa9oSgVUrNScqquYmraCbtjyqZVlKwzTJBxlq1P&#10;A0ZMBV0qTteVmK8rHRuNaUw67lJxxk4wScaYGRgDNt20kLHViFm7mqftjRDcqDhvJ5gkZEwNXALy&#10;trSQsdmIubuaJe+gUViRUfbOMEHIefo+amFFxvm7EhN4OG3vVdj9oB4guJ8ohWeYJOPMaihuT85j&#10;nMQrMYtXszS+7bsubTVRHs8wQcZZIj91fTqUVXEmr8RUXs1y+ZbsMGnZUTLPMEnGmBl5O4zTeSXm&#10;82qW0MvbYZTR57ZDExvNNIjzGNuMmNSrWVbfjkaYxyitZ5gwj7O8fhoRJyfXY5zXKzGxV7PMvh3g&#10;ApJcR6k9wyQZY5uB88FmnBYy3mrE7F7N0vt2UOnwTOFwwuUlFFcQTBByluBPYyNMZJzgKzHDV7MU&#10;HwUhgewox2eYJOPcaCTnEyf5Sszy1SzNl51PHzKTcz79zGhoW0hyHSf6Ssz01SzVR1CaLuXgnCzi&#10;GjBhHl8k+xp5aFLIONtXYDCdLqhZvt8OQr6gooSfYZKQsdVMYyvshnHGr8SUHxU/Pz82GO8R3ict&#10;O0r6sSA7aSJfZP1tl84KVZz2KzHvV7PEv+2xMJJCRpk/w4SJHGOrgfuBX0myHef+Skz+1RhzgylK&#10;H4SqKP1nmCRkzA2yQDiWtJChR1spsQKgZiUAmsT0TEY1AIYJQs6KABOK3GkZ4yKAEqsAalYGaOlA&#10;Kcn2FMbODJNkjKmZRikajwsBSqwEqCmmpu2QcaZlDJlhWFpGpKyRIU4UBqS4RjuEB1ItgFLdtPvR&#10;81qAFETquBZAMEnGudUYZBdpIUNqIKRUDNDzYoBUE9VxMYBgkpAxNci9BEeum5AbCClVA/S8GmBw&#10;DpFiW8fn9QQThHxRDTDClqjjaoAWqwF6Vg1oW+zwaSFDbhgmCRmbDZ2/pG1bx+UALZYD9LwcoFEx&#10;TAsZctMS7JOQ6Hh563ta1ne+zWXzYe/6XPBpsaY+q4aba54OJ2qqWcFu0DmzaqkzBUMARU0xAhhz&#10;ROChCgxZCQz2a4YmRhne1cERZTGcW2qKglPVg+CoVdQIo52iqBpUwZ2qyN9r4JSUkzBIpavgTlVk&#10;tTVwSlVpdCSYVXCnKnK9KrhTFWlXDZxyKRIGGVAV3KlqG6WKrFKCQaMjLagZnWJ9htepSmE3wREs&#10;14xOATDD61SlWJThdaxSVEhwxHI1wlB8xvA6VUenKuKbmtEpaKHREWpUwZ2qU52qXNen4akcXzM+&#10;F9ntDXXqKtrj+IZa53TxTigaV4lEvt8+oVJp76GonFr1BO+jqLRZd4NXutJNoXDudKh0VIoqeax0&#10;pavishrfUOmsFNW47A2VShuvdKXDUt5jqUqXpajNgkWqdFroWHU3VLot5f2WQmmhimnvuSjPr7rB&#10;+y7Kuetu8EojAa66wfsvVenAlPdglBjWPcEzXenElPdi6BmuewLlQcx0pSPjpIRuoFyiRgdNp4X2&#10;hjqlOVjnGyodGQfO9oY6pTmItTdETNu92YWWRzTOz1vmj8sFWubfkN7r66f1mSJS/3HxjAZyappe&#10;3OED9TvTN4+H97vVgTFnCk1R4ED2h2fr3hg3f58wD/sIy9WiGOsR/vpkR+W8xSL9JHuEv3ok1egZ&#10;idqx5c8j/NUjqbxjkX6WPMJfHdLQkQMjkdBnx+y89gOywSyypyyZxhyQDuaRVNjip2PHzyJHykkY&#10;CZebR3o5P7Hkdd48HE473PySW+TxPHx/cZoSswOVSSFIjyJxTg40TVrcxed5KfzVMtBr6yf6i1/x&#10;3/urxRmqo+C56C7JPte42Gm47Hl+HH9141G5jsaD5jk9jNseBpyAZHF0qEDjYcPK4bTbn0aUpHI4&#10;nLvxeGhEyCvswwI0IuRHpNIfBMSpeH5AFwkrVViTVN3m8cB0TpMe9RjCob6SxbmJwYl43hbofJvG&#10;awsM23WFmMZvun4B+KtdCHYZ4IArz69TtsMulVPW6drDsHMwqqyQDsMl0PJC+asTzo03FDhz5ovd&#10;PD93dERGzx3HvHyes8n+dAi7i5fLX618VG+n8dCEl9VX09ElgFpftg4/kL86hZ35al2Y6JYO52nE&#10;tjBiSwccDCyMaFzIr03BxQx4Io/Yl2bH+Q7d4zg/txy8+9V9l7el0cWeusepX3ZEqniT1iU/je5x&#10;D8yv7Omi9SVO9tT5q6UQjV+XIfOmh0TR+iToXdjVGqq3sz7IIHKKozHJOmJEKYUxE/GM18RfnUaj&#10;S+4wZn6dI0byuiOwyMo5UosHa1RYbjizccbTIwjIj4lImMfsUPrPIicvZ3dJMbzO/up0RxOGG/OS&#10;snmEvzrTbdyOoA1cee7pKGK7MdFXmkfy0R9bbxHpUhqNYnFhTDo24jFh8Vk5lZ/PFks6i+STER6z&#10;EPNpH8FrXfDBGoVsKycOeQtPd8GC1sgc83K6fBo/UshbBx7u1qcurHk81FkcnHb+6catJTWhgJOV&#10;0/hoZUR3TBbZIV0hNhHWFDTqfOQwXPI/v4L91a3kjhq6aMySh0fWZHVHeSLvGWx+RWMabEh5jZxt&#10;oq2pYEcdHafQmG1plozzn0pjYrNPJ/F4TCyRAtLlY2isLKxPQy13JCf1teWf7ip7ippbs8jWJRjo&#10;jy3MUuujlAZLOj+m170peTCcW1mN8HOawpjUn0O64/S+gESkSsipKCYdMzKwMEdkkATEb4jyj4YN&#10;O2BBRu+TxpKxaZeGjtgUsnOunIxDId1Au6GdyDKQumSg9VBwR2iprQQSyTRiX5hHHD667Lhg4/Qr&#10;NjdifnoQTFkH0xfSQBzF2wERIebme6I2a1KlYLM+JP1UEfA+Uq4iXHas8aK+VEYIoHl5AfzJS3Nu&#10;5bLEaOdx03ZJ2CSJ0UJljakv7MaoD7spLqX4HXUC0UIt7Iaqc56BMo8cuQpdBHbEArvoRrULdRjy&#10;2wHSZztBQ8HLVpsnmgPsPJbsGEA3PVjaOa3R0OCUKTCDuq+NqNDjlh+xcVYyFPZABIhOmULRAr04&#10;ztdgPnPKoPrtRixs/sjh7XZRqpwl1njZlA21dtLSvJS9JLswXt5CelBdSHvx5LK0yPnsCqCgwM6u&#10;JC66/+38GnQeZYlA1s5TgB/IFYDOQ5lCCIgKmHUMXcneL8CS0emLNy8pU7vVoR3aEl/aPD8B8w4c&#10;p5DexRbmsXVnTKVqCeJiN4+Xwyu/RPzV5a54qQUr05USZ+PWjylNuHFGZwrFVtQT7Yo0OPzLLrPJ&#10;FbIqgJYZgwp8fkR3pkE2nAdSVz+M3BRyQTgvpwyCuvyI7hDP4DdaWSA6yZxxlYBuo8IPwgojukYb&#10;U0jVlXHn6LSK8jI6CvHOmDzwpffx6zATebzkXXRZ1Wup83NQilN75zdMqU7Uu2MXyjSzk0UValpL&#10;RVMbXQ26K+1veE+GXSKFVAMHx3YjfGlBmek3Lik0l1qAOP1494wVpHCAgcy+clGj/7hu9U/ujNvg&#10;wCA7/RP1+pIpF4CoU7nJKpgJgE7GotYu5sQvEvMyvpzyGjN5oZjI00+YLLst4B1FeYnlWc2srJFa&#10;mkGFd5WivIOr75U8W08/lSJuC2ugczWe0q7YufVccmt4EQc/l34wmV18nfOo1EqTB7o6Os6LCkB/&#10;3F2o+iIzsqu0VCLFfmz9U1vawowzOfwgJC+jcRn3p5jTL2d/9VFIpYFUmxzazF1luJAPotBurb1Y&#10;mcVbOZhrJF1ZrdHhYh9dohBtHXZEpB/5EfmXzVje9JOu3OpBr4y1A1U4JAPQco2tvjSiW+HFgwC3&#10;X1JrY1ZGKkaSrV56mPxa8Fd/VuICzlI1Fr845PFKafro2jIKVVOQETsnL5b3ZzjppeYg7j2/dAlR&#10;c1Hw0sbT4eF++/r+4YE6SU7Ht2++fjgu3q/xjk6YY3+J/CLYA7ex7w90m59Auh3vjXSNSPQGSX7n&#10;5l8npU3zlZ5evUZq+8q8Nt2rCU1Jrxo1fYW3QKKU/c3rv1GLkjLXd/fb7W7/7f1+59//qUzd+zXd&#10;m0jtmzv5DaDUBjV1cFGsl6hkw/9zyyBS8nh4t99Cu/X13W69/bX7fF7fP9jPV7HEPMlQ2195Ivhl&#10;nPT+TfvCzjeH7Q94F+fxYN99ine14sPd4fiX5eIZ7z29WZ7+/G593C0XD7/d48WiEwo7WDBn/gPH&#10;cFSEPYbfvAm/We83GOpmeV7ilwj08euzfbnqu6fj/ds7PEnxXOwPv8I7QG/v6U2dLJ+Vyv2Bd5uy&#10;Bu49rPTy1PBvRn16W+wX/xUAAAD//wMAUEsDBBQABgAIAAAAIQDylQJs4QAAAAwBAAAPAAAAZHJz&#10;L2Rvd25yZXYueG1sTI/BTsMwEETvSPyDtUhcKurQkDYO2VQtEicEEmk/wI1NEhGvo9h1w9/jnuA4&#10;mtHMm3I7m4EFPbneEsLjMgGmqbGqpxbheHh9yIE5L0nJwZJG+NEOttXtTSkLZS/0qUPtWxZLyBUS&#10;ofN+LDh3TaeNdEs7aorel52M9FFOLVeTvMRyM/BVkqy5kT3FhU6O+qXTzXd9NggkQv9+lAvBFx/7&#10;Xf2WhmFPAfH+bt49A/N69n9huOJHdKgi08meSTk2IORpFtE9QrrKBLBrIsnFE7ATQibWG+BVyf+f&#10;qH4BAAD//wMAUEsBAi0AFAAGAAgAAAAhALaDOJL+AAAA4QEAABMAAAAAAAAAAAAAAAAAAAAAAFtD&#10;b250ZW50X1R5cGVzXS54bWxQSwECLQAUAAYACAAAACEAOP0h/9YAAACUAQAACwAAAAAAAAAAAAAA&#10;AAAvAQAAX3JlbHMvLnJlbHNQSwECLQAUAAYACAAAACEAlTD/z48RAAB1VgAADgAAAAAAAAAAAAAA&#10;AAAuAgAAZHJzL2Uyb0RvYy54bWxQSwECLQAUAAYACAAAACEA8pUCbOEAAAAMAQAADwAAAAAAAAAA&#10;AAAAAADpEwAAZHJzL2Rvd25yZXYueG1sUEsFBgAAAAAEAAQA8wAAAPcUAAAAAA==&#10;" path="m1820,2644r-645,l1210,2647r33,5l1280,2659r160,35l1520,2706r80,1l1678,2689r140,-44l1820,2644xm842,659r-74,3l696,671r-67,16l495,737r-6,2l482,742r-21,8l455,753,257,892,136,1067r-3,5l86,1177r-9,12l70,1196r-6,8l57,1219,23,1339,9,1411r-7,89l,1593r4,85l12,1743r12,34l42,1839r12,49l64,1928r15,34l247,2244r42,49l331,2344r43,49l421,2437r323,191l761,2634r81,22l865,2660r27,2l919,2663r25,l1009,2661r47,-6l1094,2649r41,-4l1820,2644r5,-2l1829,2640r5,-3l1867,2618r32,-20l1929,2575r27,-24l2070,2457r16,-16l2178,2341r3,-5l2191,2321r8,-12l2200,2307r17,-19l2226,2280r10,-7l2253,2255r11,-13l2275,2229r181,-316l2486,1846r22,-71l2523,1703r9,-75l2535,1552r1,-78l2529,1407r-15,-61l2494,1286r-20,-61l2443,1160r-13,-26l2413,1110r-17,-23l2379,1064r-5,-7l2364,1042r-4,-7l2311,964r-4,-4l2229,877r-2,-2l2226,875r-6,-5l2129,789r-749,l1372,729r-150,l1042,677r-14,-3l1017,670r-12,-3l984,665r-69,-5l842,659xm2226,874r,1l2227,875r-1,-1xm1804,678r-75,2l1655,692r-72,21l1511,744r-31,16l1448,776r-34,11l1380,789r749,l2123,784r-5,-4l2036,734r-21,-9l1999,719r-17,-5l1959,707r-78,-20l1804,678xm463,750r-4,1l461,750r2,xm1358,396r-49,6l1263,419r-36,33l1205,513r,74l1215,662r7,67l1372,729r,-4l1374,679r11,-45l1405,583r31,-65l1458,487r23,-15l1508,469r423,l1932,468r8,-5l1950,455r38,-35l1993,416r-520,l1448,413r-7,-4l1433,405r-25,-6l1358,396xm1931,469r-423,l1541,477r74,21l1695,514r82,4l1854,507r68,-32l1931,469xm1479,403r-1,1l1473,416r520,l1997,412r1,l2001,409r2,-5l1480,404r-1,-1xm1998,412r-1,l1996,415r2,-3xm1802,r-76,13l1652,42r-58,41l1578,99r-29,31l1533,161r-8,35l1518,241r-5,39l1507,320r-10,39l1484,396r-4,8l2003,404r73,-160l2081,229r7,-17l2096,196r12,-16l2122,166r10,-10l2137,143r2,-22l2115,105,2087,95r-29,-9l2030,76,1868,10,1802,xe" fillcolor="#151616" stroked="f">
                <v:path arrowok="t" o:connecttype="custom" o:connectlocs="789305,3753485;1016000,3788410;534670,2487930;314325,2537460;288925,2547620;54610,2816860;36195,2843530;0,3081020;26670,3237230;156845,3494405;267335,3616960;549275,3758565;640715,3759200;1155700,3748405;1185545,3731895;1314450,3629660;1391285,3543300;1413510,3517265;1444625,3484880;1602105,3150870;1605915,2962910;1551305,2806065;1510665,2745105;1467485,2681605;1413510,2625090;871220,2532380;645795,2494915;534670,2487930;1413510,2624455;1005205,2522220;897890,2569210;1344930,2564765;1258570,2522855;294005,2545715;862330,2320925;765175,2395220;871220,2532380;892175,2439670;957580,2367280;1238250,2358390;919480,2331720;862330,2320925;1025525,2385695;1220470,2371090;935355,2333625;1270635,2329180;1268730,2331085;1144270,2069465;1002030,2132330;963930,2222500;942340,2320925;1321435,2214880;1347470,2174875;1343025,2136140;1186180,2075815" o:connectangles="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ru-RU" w:eastAsia="ru-RU"/>
        </w:rPr>
        <w:drawing>
          <wp:anchor distT="0" distB="0" distL="0" distR="0" simplePos="0" relativeHeight="251950080" behindDoc="0" locked="0" layoutInCell="1" allowOverlap="1" wp14:anchorId="04838734" wp14:editId="44E6773C">
            <wp:simplePos x="0" y="0"/>
            <wp:positionH relativeFrom="page">
              <wp:posOffset>753807</wp:posOffset>
            </wp:positionH>
            <wp:positionV relativeFrom="paragraph">
              <wp:posOffset>4106795</wp:posOffset>
            </wp:positionV>
            <wp:extent cx="1229836" cy="1752600"/>
            <wp:effectExtent l="0" t="0" r="0" b="0"/>
            <wp:wrapTopAndBottom/>
            <wp:docPr id="16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53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9836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971584" behindDoc="1" locked="0" layoutInCell="1" allowOverlap="1">
                <wp:simplePos x="0" y="0"/>
                <wp:positionH relativeFrom="page">
                  <wp:posOffset>5415915</wp:posOffset>
                </wp:positionH>
                <wp:positionV relativeFrom="paragraph">
                  <wp:posOffset>4067810</wp:posOffset>
                </wp:positionV>
                <wp:extent cx="1476375" cy="1682115"/>
                <wp:effectExtent l="0" t="0" r="0" b="0"/>
                <wp:wrapTopAndBottom/>
                <wp:docPr id="27" name="Полилиния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76375" cy="1682115"/>
                        </a:xfrm>
                        <a:custGeom>
                          <a:avLst/>
                          <a:gdLst>
                            <a:gd name="T0" fmla="+- 0 8641 8529"/>
                            <a:gd name="T1" fmla="*/ T0 w 2325"/>
                            <a:gd name="T2" fmla="+- 0 6535 6406"/>
                            <a:gd name="T3" fmla="*/ 6535 h 2649"/>
                            <a:gd name="T4" fmla="+- 0 8600 8529"/>
                            <a:gd name="T5" fmla="*/ T4 w 2325"/>
                            <a:gd name="T6" fmla="+- 0 6596 6406"/>
                            <a:gd name="T7" fmla="*/ 6596 h 2649"/>
                            <a:gd name="T8" fmla="+- 0 8559 8529"/>
                            <a:gd name="T9" fmla="*/ T8 w 2325"/>
                            <a:gd name="T10" fmla="+- 0 6625 6406"/>
                            <a:gd name="T11" fmla="*/ 6625 h 2649"/>
                            <a:gd name="T12" fmla="+- 0 8536 8529"/>
                            <a:gd name="T13" fmla="*/ T12 w 2325"/>
                            <a:gd name="T14" fmla="+- 0 6644 6406"/>
                            <a:gd name="T15" fmla="*/ 6644 h 2649"/>
                            <a:gd name="T16" fmla="+- 0 8532 8529"/>
                            <a:gd name="T17" fmla="*/ T16 w 2325"/>
                            <a:gd name="T18" fmla="+- 0 6665 6406"/>
                            <a:gd name="T19" fmla="*/ 6665 h 2649"/>
                            <a:gd name="T20" fmla="+- 0 8545 8529"/>
                            <a:gd name="T21" fmla="*/ T20 w 2325"/>
                            <a:gd name="T22" fmla="+- 0 6682 6406"/>
                            <a:gd name="T23" fmla="*/ 6682 h 2649"/>
                            <a:gd name="T24" fmla="+- 0 8708 8529"/>
                            <a:gd name="T25" fmla="*/ T24 w 2325"/>
                            <a:gd name="T26" fmla="+- 0 6752 6406"/>
                            <a:gd name="T27" fmla="*/ 6752 h 2649"/>
                            <a:gd name="T28" fmla="+- 0 8806 8529"/>
                            <a:gd name="T29" fmla="*/ T28 w 2325"/>
                            <a:gd name="T30" fmla="+- 0 6798 6406"/>
                            <a:gd name="T31" fmla="*/ 6798 h 2649"/>
                            <a:gd name="T32" fmla="+- 0 8961 8529"/>
                            <a:gd name="T33" fmla="*/ T32 w 2325"/>
                            <a:gd name="T34" fmla="+- 0 6781 6406"/>
                            <a:gd name="T35" fmla="*/ 6781 h 2649"/>
                            <a:gd name="T36" fmla="+- 0 9062 8529"/>
                            <a:gd name="T37" fmla="*/ T36 w 2325"/>
                            <a:gd name="T38" fmla="+- 0 6680 6406"/>
                            <a:gd name="T39" fmla="*/ 6680 h 2649"/>
                            <a:gd name="T40" fmla="+- 0 9097 8529"/>
                            <a:gd name="T41" fmla="*/ T40 w 2325"/>
                            <a:gd name="T42" fmla="+- 0 6640 6406"/>
                            <a:gd name="T43" fmla="*/ 6640 h 2649"/>
                            <a:gd name="T44" fmla="+- 0 9261 8529"/>
                            <a:gd name="T45" fmla="*/ T44 w 2325"/>
                            <a:gd name="T46" fmla="+- 0 6778 6406"/>
                            <a:gd name="T47" fmla="*/ 6778 h 2649"/>
                            <a:gd name="T48" fmla="+- 0 9188 8529"/>
                            <a:gd name="T49" fmla="*/ T48 w 2325"/>
                            <a:gd name="T50" fmla="+- 0 6928 6406"/>
                            <a:gd name="T51" fmla="*/ 6928 h 2649"/>
                            <a:gd name="T52" fmla="+- 0 9153 8529"/>
                            <a:gd name="T53" fmla="*/ T52 w 2325"/>
                            <a:gd name="T54" fmla="+- 0 7213 6406"/>
                            <a:gd name="T55" fmla="*/ 7213 h 2649"/>
                            <a:gd name="T56" fmla="+- 0 9196 8529"/>
                            <a:gd name="T57" fmla="*/ T56 w 2325"/>
                            <a:gd name="T58" fmla="+- 0 7462 6406"/>
                            <a:gd name="T59" fmla="*/ 7462 h 2649"/>
                            <a:gd name="T60" fmla="+- 0 9204 8529"/>
                            <a:gd name="T61" fmla="*/ T60 w 2325"/>
                            <a:gd name="T62" fmla="+- 0 7530 6406"/>
                            <a:gd name="T63" fmla="*/ 7530 h 2649"/>
                            <a:gd name="T64" fmla="+- 0 9192 8529"/>
                            <a:gd name="T65" fmla="*/ T64 w 2325"/>
                            <a:gd name="T66" fmla="+- 0 7678 6406"/>
                            <a:gd name="T67" fmla="*/ 7678 h 2649"/>
                            <a:gd name="T68" fmla="+- 0 9178 8529"/>
                            <a:gd name="T69" fmla="*/ T68 w 2325"/>
                            <a:gd name="T70" fmla="+- 0 7730 6406"/>
                            <a:gd name="T71" fmla="*/ 7730 h 2649"/>
                            <a:gd name="T72" fmla="+- 0 9141 8529"/>
                            <a:gd name="T73" fmla="*/ T72 w 2325"/>
                            <a:gd name="T74" fmla="+- 0 7793 6406"/>
                            <a:gd name="T75" fmla="*/ 7793 h 2649"/>
                            <a:gd name="T76" fmla="+- 0 8999 8529"/>
                            <a:gd name="T77" fmla="*/ T76 w 2325"/>
                            <a:gd name="T78" fmla="+- 0 8045 6406"/>
                            <a:gd name="T79" fmla="*/ 8045 h 2649"/>
                            <a:gd name="T80" fmla="+- 0 8924 8529"/>
                            <a:gd name="T81" fmla="*/ T80 w 2325"/>
                            <a:gd name="T82" fmla="+- 0 8218 6406"/>
                            <a:gd name="T83" fmla="*/ 8218 h 2649"/>
                            <a:gd name="T84" fmla="+- 0 8901 8529"/>
                            <a:gd name="T85" fmla="*/ T84 w 2325"/>
                            <a:gd name="T86" fmla="+- 0 8303 6406"/>
                            <a:gd name="T87" fmla="*/ 8303 h 2649"/>
                            <a:gd name="T88" fmla="+- 0 8879 8529"/>
                            <a:gd name="T89" fmla="*/ T88 w 2325"/>
                            <a:gd name="T90" fmla="+- 0 8449 6406"/>
                            <a:gd name="T91" fmla="*/ 8449 h 2649"/>
                            <a:gd name="T92" fmla="+- 0 8897 8529"/>
                            <a:gd name="T93" fmla="*/ T92 w 2325"/>
                            <a:gd name="T94" fmla="+- 0 8580 6406"/>
                            <a:gd name="T95" fmla="*/ 8580 h 2649"/>
                            <a:gd name="T96" fmla="+- 0 8921 8529"/>
                            <a:gd name="T97" fmla="*/ T96 w 2325"/>
                            <a:gd name="T98" fmla="+- 0 8656 6406"/>
                            <a:gd name="T99" fmla="*/ 8656 h 2649"/>
                            <a:gd name="T100" fmla="+- 0 9017 8529"/>
                            <a:gd name="T101" fmla="*/ T100 w 2325"/>
                            <a:gd name="T102" fmla="+- 0 8802 6406"/>
                            <a:gd name="T103" fmla="*/ 8802 h 2649"/>
                            <a:gd name="T104" fmla="+- 0 9402 8529"/>
                            <a:gd name="T105" fmla="*/ T104 w 2325"/>
                            <a:gd name="T106" fmla="+- 0 9023 6406"/>
                            <a:gd name="T107" fmla="*/ 9023 h 2649"/>
                            <a:gd name="T108" fmla="+- 0 9452 8529"/>
                            <a:gd name="T109" fmla="*/ T108 w 2325"/>
                            <a:gd name="T110" fmla="+- 0 9040 6406"/>
                            <a:gd name="T111" fmla="*/ 9040 h 2649"/>
                            <a:gd name="T112" fmla="+- 0 9569 8529"/>
                            <a:gd name="T113" fmla="*/ T112 w 2325"/>
                            <a:gd name="T114" fmla="+- 0 9038 6406"/>
                            <a:gd name="T115" fmla="*/ 9038 h 2649"/>
                            <a:gd name="T116" fmla="+- 0 9608 8529"/>
                            <a:gd name="T117" fmla="*/ T116 w 2325"/>
                            <a:gd name="T118" fmla="+- 0 9021 6406"/>
                            <a:gd name="T119" fmla="*/ 9021 h 2649"/>
                            <a:gd name="T120" fmla="+- 0 9908 8529"/>
                            <a:gd name="T121" fmla="*/ T120 w 2325"/>
                            <a:gd name="T122" fmla="+- 0 8989 6406"/>
                            <a:gd name="T123" fmla="*/ 8989 h 2649"/>
                            <a:gd name="T124" fmla="+- 0 10096 8529"/>
                            <a:gd name="T125" fmla="*/ T124 w 2325"/>
                            <a:gd name="T126" fmla="+- 0 9026 6406"/>
                            <a:gd name="T127" fmla="*/ 9026 h 2649"/>
                            <a:gd name="T128" fmla="+- 0 10106 8529"/>
                            <a:gd name="T129" fmla="*/ T128 w 2325"/>
                            <a:gd name="T130" fmla="+- 0 9034 6406"/>
                            <a:gd name="T131" fmla="*/ 9034 h 2649"/>
                            <a:gd name="T132" fmla="+- 0 10197 8529"/>
                            <a:gd name="T133" fmla="*/ T132 w 2325"/>
                            <a:gd name="T134" fmla="+- 0 9051 6406"/>
                            <a:gd name="T135" fmla="*/ 9051 h 2649"/>
                            <a:gd name="T136" fmla="+- 0 10349 8529"/>
                            <a:gd name="T137" fmla="*/ T136 w 2325"/>
                            <a:gd name="T138" fmla="+- 0 9041 6406"/>
                            <a:gd name="T139" fmla="*/ 9041 h 2649"/>
                            <a:gd name="T140" fmla="+- 0 10563 8529"/>
                            <a:gd name="T141" fmla="*/ T140 w 2325"/>
                            <a:gd name="T142" fmla="+- 0 8923 6406"/>
                            <a:gd name="T143" fmla="*/ 8923 h 2649"/>
                            <a:gd name="T144" fmla="+- 0 10667 8529"/>
                            <a:gd name="T145" fmla="*/ T144 w 2325"/>
                            <a:gd name="T146" fmla="+- 0 8800 6406"/>
                            <a:gd name="T147" fmla="*/ 8800 h 2649"/>
                            <a:gd name="T148" fmla="+- 0 10735 8529"/>
                            <a:gd name="T149" fmla="*/ T148 w 2325"/>
                            <a:gd name="T150" fmla="+- 0 8697 6406"/>
                            <a:gd name="T151" fmla="*/ 8697 h 2649"/>
                            <a:gd name="T152" fmla="+- 0 10765 8529"/>
                            <a:gd name="T153" fmla="*/ T152 w 2325"/>
                            <a:gd name="T154" fmla="+- 0 8649 6406"/>
                            <a:gd name="T155" fmla="*/ 8649 h 2649"/>
                            <a:gd name="T156" fmla="+- 0 10805 8529"/>
                            <a:gd name="T157" fmla="*/ T156 w 2325"/>
                            <a:gd name="T158" fmla="+- 0 8545 6406"/>
                            <a:gd name="T159" fmla="*/ 8545 h 2649"/>
                            <a:gd name="T160" fmla="+- 0 10848 8529"/>
                            <a:gd name="T161" fmla="*/ T160 w 2325"/>
                            <a:gd name="T162" fmla="+- 0 8327 6406"/>
                            <a:gd name="T163" fmla="*/ 8327 h 2649"/>
                            <a:gd name="T164" fmla="+- 0 10849 8529"/>
                            <a:gd name="T165" fmla="*/ T164 w 2325"/>
                            <a:gd name="T166" fmla="+- 0 8073 6406"/>
                            <a:gd name="T167" fmla="*/ 8073 h 2649"/>
                            <a:gd name="T168" fmla="+- 0 10776 8529"/>
                            <a:gd name="T169" fmla="*/ T168 w 2325"/>
                            <a:gd name="T170" fmla="+- 0 7885 6406"/>
                            <a:gd name="T171" fmla="*/ 7885 h 2649"/>
                            <a:gd name="T172" fmla="+- 0 10750 8529"/>
                            <a:gd name="T173" fmla="*/ T172 w 2325"/>
                            <a:gd name="T174" fmla="+- 0 7851 6406"/>
                            <a:gd name="T175" fmla="*/ 7851 h 2649"/>
                            <a:gd name="T176" fmla="+- 0 10718 8529"/>
                            <a:gd name="T177" fmla="*/ T176 w 2325"/>
                            <a:gd name="T178" fmla="+- 0 7780 6406"/>
                            <a:gd name="T179" fmla="*/ 7780 h 2649"/>
                            <a:gd name="T180" fmla="+- 0 10664 8529"/>
                            <a:gd name="T181" fmla="*/ T180 w 2325"/>
                            <a:gd name="T182" fmla="+- 0 7679 6406"/>
                            <a:gd name="T183" fmla="*/ 7679 h 2649"/>
                            <a:gd name="T184" fmla="+- 0 10567 8529"/>
                            <a:gd name="T185" fmla="*/ T184 w 2325"/>
                            <a:gd name="T186" fmla="+- 0 7539 6406"/>
                            <a:gd name="T187" fmla="*/ 7539 h 2649"/>
                            <a:gd name="T188" fmla="+- 0 10400 8529"/>
                            <a:gd name="T189" fmla="*/ T188 w 2325"/>
                            <a:gd name="T190" fmla="+- 0 7177 6406"/>
                            <a:gd name="T191" fmla="*/ 7177 h 2649"/>
                            <a:gd name="T192" fmla="+- 0 10372 8529"/>
                            <a:gd name="T193" fmla="*/ T192 w 2325"/>
                            <a:gd name="T194" fmla="+- 0 7129 6406"/>
                            <a:gd name="T195" fmla="*/ 7129 h 2649"/>
                            <a:gd name="T196" fmla="+- 0 10284 8529"/>
                            <a:gd name="T197" fmla="*/ T196 w 2325"/>
                            <a:gd name="T198" fmla="+- 0 6961 6406"/>
                            <a:gd name="T199" fmla="*/ 6961 h 2649"/>
                            <a:gd name="T200" fmla="+- 0 10195 8529"/>
                            <a:gd name="T201" fmla="*/ T200 w 2325"/>
                            <a:gd name="T202" fmla="+- 0 6856 6406"/>
                            <a:gd name="T203" fmla="*/ 6856 h 2649"/>
                            <a:gd name="T204" fmla="+- 0 9791 8529"/>
                            <a:gd name="T205" fmla="*/ T204 w 2325"/>
                            <a:gd name="T206" fmla="+- 0 6626 6406"/>
                            <a:gd name="T207" fmla="*/ 6626 h 2649"/>
                            <a:gd name="T208" fmla="+- 0 9604 8529"/>
                            <a:gd name="T209" fmla="*/ T208 w 2325"/>
                            <a:gd name="T210" fmla="+- 0 6636 6406"/>
                            <a:gd name="T211" fmla="*/ 6636 h 2649"/>
                            <a:gd name="T212" fmla="+- 0 9475 8529"/>
                            <a:gd name="T213" fmla="*/ T212 w 2325"/>
                            <a:gd name="T214" fmla="+- 0 6664 6406"/>
                            <a:gd name="T215" fmla="*/ 6664 h 2649"/>
                            <a:gd name="T216" fmla="+- 0 9339 8529"/>
                            <a:gd name="T217" fmla="*/ T216 w 2325"/>
                            <a:gd name="T218" fmla="+- 0 6675 6406"/>
                            <a:gd name="T219" fmla="*/ 6675 h 2649"/>
                            <a:gd name="T220" fmla="+- 0 9264 8529"/>
                            <a:gd name="T221" fmla="*/ T220 w 2325"/>
                            <a:gd name="T222" fmla="+- 0 6481 6406"/>
                            <a:gd name="T223" fmla="*/ 6481 h 2649"/>
                            <a:gd name="T224" fmla="+- 0 9219 8529"/>
                            <a:gd name="T225" fmla="*/ T224 w 2325"/>
                            <a:gd name="T226" fmla="+- 0 6478 6406"/>
                            <a:gd name="T227" fmla="*/ 6478 h 2649"/>
                            <a:gd name="T228" fmla="+- 0 9104 8529"/>
                            <a:gd name="T229" fmla="*/ T228 w 2325"/>
                            <a:gd name="T230" fmla="+- 0 6536 6406"/>
                            <a:gd name="T231" fmla="*/ 6536 h 2649"/>
                            <a:gd name="T232" fmla="+- 0 9013 8529"/>
                            <a:gd name="T233" fmla="*/ T232 w 2325"/>
                            <a:gd name="T234" fmla="+- 0 6459 6406"/>
                            <a:gd name="T235" fmla="*/ 6459 h 2649"/>
                            <a:gd name="T236" fmla="+- 0 8976 8529"/>
                            <a:gd name="T237" fmla="*/ T236 w 2325"/>
                            <a:gd name="T238" fmla="+- 0 6428 6406"/>
                            <a:gd name="T239" fmla="*/ 6428 h 264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2325" h="2649">
                              <a:moveTo>
                                <a:pt x="337" y="0"/>
                              </a:moveTo>
                              <a:lnTo>
                                <a:pt x="239" y="14"/>
                              </a:lnTo>
                              <a:lnTo>
                                <a:pt x="184" y="45"/>
                              </a:lnTo>
                              <a:lnTo>
                                <a:pt x="112" y="129"/>
                              </a:lnTo>
                              <a:lnTo>
                                <a:pt x="94" y="160"/>
                              </a:lnTo>
                              <a:lnTo>
                                <a:pt x="100" y="151"/>
                              </a:lnTo>
                              <a:lnTo>
                                <a:pt x="81" y="178"/>
                              </a:lnTo>
                              <a:lnTo>
                                <a:pt x="71" y="190"/>
                              </a:lnTo>
                              <a:lnTo>
                                <a:pt x="60" y="201"/>
                              </a:lnTo>
                              <a:lnTo>
                                <a:pt x="44" y="211"/>
                              </a:lnTo>
                              <a:lnTo>
                                <a:pt x="36" y="215"/>
                              </a:lnTo>
                              <a:lnTo>
                                <a:pt x="30" y="219"/>
                              </a:lnTo>
                              <a:lnTo>
                                <a:pt x="28" y="222"/>
                              </a:lnTo>
                              <a:lnTo>
                                <a:pt x="25" y="224"/>
                              </a:lnTo>
                              <a:lnTo>
                                <a:pt x="22" y="227"/>
                              </a:lnTo>
                              <a:lnTo>
                                <a:pt x="7" y="238"/>
                              </a:lnTo>
                              <a:lnTo>
                                <a:pt x="4" y="239"/>
                              </a:lnTo>
                              <a:lnTo>
                                <a:pt x="3" y="240"/>
                              </a:lnTo>
                              <a:lnTo>
                                <a:pt x="0" y="248"/>
                              </a:lnTo>
                              <a:lnTo>
                                <a:pt x="3" y="259"/>
                              </a:lnTo>
                              <a:lnTo>
                                <a:pt x="3" y="256"/>
                              </a:lnTo>
                              <a:lnTo>
                                <a:pt x="18" y="282"/>
                              </a:lnTo>
                              <a:lnTo>
                                <a:pt x="19" y="281"/>
                              </a:lnTo>
                              <a:lnTo>
                                <a:pt x="16" y="276"/>
                              </a:lnTo>
                              <a:lnTo>
                                <a:pt x="61" y="276"/>
                              </a:lnTo>
                              <a:lnTo>
                                <a:pt x="104" y="294"/>
                              </a:lnTo>
                              <a:lnTo>
                                <a:pt x="144" y="320"/>
                              </a:lnTo>
                              <a:lnTo>
                                <a:pt x="179" y="346"/>
                              </a:lnTo>
                              <a:lnTo>
                                <a:pt x="234" y="373"/>
                              </a:lnTo>
                              <a:lnTo>
                                <a:pt x="248" y="380"/>
                              </a:lnTo>
                              <a:lnTo>
                                <a:pt x="268" y="388"/>
                              </a:lnTo>
                              <a:lnTo>
                                <a:pt x="277" y="392"/>
                              </a:lnTo>
                              <a:lnTo>
                                <a:pt x="288" y="395"/>
                              </a:lnTo>
                              <a:lnTo>
                                <a:pt x="311" y="396"/>
                              </a:lnTo>
                              <a:lnTo>
                                <a:pt x="428" y="378"/>
                              </a:lnTo>
                              <a:lnTo>
                                <a:pt x="432" y="375"/>
                              </a:lnTo>
                              <a:lnTo>
                                <a:pt x="521" y="290"/>
                              </a:lnTo>
                              <a:lnTo>
                                <a:pt x="526" y="283"/>
                              </a:lnTo>
                              <a:lnTo>
                                <a:pt x="526" y="281"/>
                              </a:lnTo>
                              <a:lnTo>
                                <a:pt x="533" y="274"/>
                              </a:lnTo>
                              <a:lnTo>
                                <a:pt x="542" y="265"/>
                              </a:lnTo>
                              <a:lnTo>
                                <a:pt x="553" y="255"/>
                              </a:lnTo>
                              <a:lnTo>
                                <a:pt x="563" y="245"/>
                              </a:lnTo>
                              <a:lnTo>
                                <a:pt x="568" y="234"/>
                              </a:lnTo>
                              <a:lnTo>
                                <a:pt x="615" y="236"/>
                              </a:lnTo>
                              <a:lnTo>
                                <a:pt x="686" y="294"/>
                              </a:lnTo>
                              <a:lnTo>
                                <a:pt x="723" y="341"/>
                              </a:lnTo>
                              <a:lnTo>
                                <a:pt x="732" y="372"/>
                              </a:lnTo>
                              <a:lnTo>
                                <a:pt x="722" y="397"/>
                              </a:lnTo>
                              <a:lnTo>
                                <a:pt x="701" y="427"/>
                              </a:lnTo>
                              <a:lnTo>
                                <a:pt x="689" y="450"/>
                              </a:lnTo>
                              <a:lnTo>
                                <a:pt x="659" y="522"/>
                              </a:lnTo>
                              <a:lnTo>
                                <a:pt x="631" y="613"/>
                              </a:lnTo>
                              <a:lnTo>
                                <a:pt x="619" y="708"/>
                              </a:lnTo>
                              <a:lnTo>
                                <a:pt x="620" y="757"/>
                              </a:lnTo>
                              <a:lnTo>
                                <a:pt x="624" y="807"/>
                              </a:lnTo>
                              <a:lnTo>
                                <a:pt x="632" y="856"/>
                              </a:lnTo>
                              <a:lnTo>
                                <a:pt x="644" y="903"/>
                              </a:lnTo>
                              <a:lnTo>
                                <a:pt x="663" y="1005"/>
                              </a:lnTo>
                              <a:lnTo>
                                <a:pt x="667" y="1056"/>
                              </a:lnTo>
                              <a:lnTo>
                                <a:pt x="671" y="1079"/>
                              </a:lnTo>
                              <a:lnTo>
                                <a:pt x="673" y="1088"/>
                              </a:lnTo>
                              <a:lnTo>
                                <a:pt x="675" y="1104"/>
                              </a:lnTo>
                              <a:lnTo>
                                <a:pt x="675" y="1124"/>
                              </a:lnTo>
                              <a:lnTo>
                                <a:pt x="675" y="1161"/>
                              </a:lnTo>
                              <a:lnTo>
                                <a:pt x="666" y="1216"/>
                              </a:lnTo>
                              <a:lnTo>
                                <a:pt x="664" y="1233"/>
                              </a:lnTo>
                              <a:lnTo>
                                <a:pt x="663" y="1272"/>
                              </a:lnTo>
                              <a:lnTo>
                                <a:pt x="661" y="1291"/>
                              </a:lnTo>
                              <a:lnTo>
                                <a:pt x="657" y="1304"/>
                              </a:lnTo>
                              <a:lnTo>
                                <a:pt x="653" y="1313"/>
                              </a:lnTo>
                              <a:lnTo>
                                <a:pt x="649" y="1324"/>
                              </a:lnTo>
                              <a:lnTo>
                                <a:pt x="647" y="1343"/>
                              </a:lnTo>
                              <a:lnTo>
                                <a:pt x="628" y="1350"/>
                              </a:lnTo>
                              <a:lnTo>
                                <a:pt x="621" y="1358"/>
                              </a:lnTo>
                              <a:lnTo>
                                <a:pt x="612" y="1387"/>
                              </a:lnTo>
                              <a:lnTo>
                                <a:pt x="583" y="1446"/>
                              </a:lnTo>
                              <a:lnTo>
                                <a:pt x="545" y="1512"/>
                              </a:lnTo>
                              <a:lnTo>
                                <a:pt x="505" y="1578"/>
                              </a:lnTo>
                              <a:lnTo>
                                <a:pt x="470" y="1639"/>
                              </a:lnTo>
                              <a:lnTo>
                                <a:pt x="413" y="1778"/>
                              </a:lnTo>
                              <a:lnTo>
                                <a:pt x="406" y="1795"/>
                              </a:lnTo>
                              <a:lnTo>
                                <a:pt x="401" y="1804"/>
                              </a:lnTo>
                              <a:lnTo>
                                <a:pt x="395" y="1812"/>
                              </a:lnTo>
                              <a:lnTo>
                                <a:pt x="388" y="1827"/>
                              </a:lnTo>
                              <a:lnTo>
                                <a:pt x="378" y="1866"/>
                              </a:lnTo>
                              <a:lnTo>
                                <a:pt x="376" y="1881"/>
                              </a:lnTo>
                              <a:lnTo>
                                <a:pt x="372" y="1897"/>
                              </a:lnTo>
                              <a:lnTo>
                                <a:pt x="364" y="1932"/>
                              </a:lnTo>
                              <a:lnTo>
                                <a:pt x="360" y="1941"/>
                              </a:lnTo>
                              <a:lnTo>
                                <a:pt x="352" y="1987"/>
                              </a:lnTo>
                              <a:lnTo>
                                <a:pt x="350" y="2043"/>
                              </a:lnTo>
                              <a:lnTo>
                                <a:pt x="353" y="2098"/>
                              </a:lnTo>
                              <a:lnTo>
                                <a:pt x="360" y="2140"/>
                              </a:lnTo>
                              <a:lnTo>
                                <a:pt x="361" y="2143"/>
                              </a:lnTo>
                              <a:lnTo>
                                <a:pt x="368" y="2174"/>
                              </a:lnTo>
                              <a:lnTo>
                                <a:pt x="371" y="2183"/>
                              </a:lnTo>
                              <a:lnTo>
                                <a:pt x="373" y="2190"/>
                              </a:lnTo>
                              <a:lnTo>
                                <a:pt x="377" y="2204"/>
                              </a:lnTo>
                              <a:lnTo>
                                <a:pt x="392" y="2250"/>
                              </a:lnTo>
                              <a:lnTo>
                                <a:pt x="399" y="2265"/>
                              </a:lnTo>
                              <a:lnTo>
                                <a:pt x="406" y="2272"/>
                              </a:lnTo>
                              <a:lnTo>
                                <a:pt x="439" y="2333"/>
                              </a:lnTo>
                              <a:lnTo>
                                <a:pt x="488" y="2396"/>
                              </a:lnTo>
                              <a:lnTo>
                                <a:pt x="583" y="2492"/>
                              </a:lnTo>
                              <a:lnTo>
                                <a:pt x="731" y="2576"/>
                              </a:lnTo>
                              <a:lnTo>
                                <a:pt x="847" y="2615"/>
                              </a:lnTo>
                              <a:lnTo>
                                <a:pt x="873" y="2617"/>
                              </a:lnTo>
                              <a:lnTo>
                                <a:pt x="886" y="2619"/>
                              </a:lnTo>
                              <a:lnTo>
                                <a:pt x="897" y="2625"/>
                              </a:lnTo>
                              <a:lnTo>
                                <a:pt x="900" y="2628"/>
                              </a:lnTo>
                              <a:lnTo>
                                <a:pt x="923" y="2634"/>
                              </a:lnTo>
                              <a:lnTo>
                                <a:pt x="960" y="2637"/>
                              </a:lnTo>
                              <a:lnTo>
                                <a:pt x="1000" y="2637"/>
                              </a:lnTo>
                              <a:lnTo>
                                <a:pt x="1028" y="2634"/>
                              </a:lnTo>
                              <a:lnTo>
                                <a:pt x="1040" y="2632"/>
                              </a:lnTo>
                              <a:lnTo>
                                <a:pt x="1040" y="2628"/>
                              </a:lnTo>
                              <a:lnTo>
                                <a:pt x="1048" y="2617"/>
                              </a:lnTo>
                              <a:lnTo>
                                <a:pt x="1057" y="2617"/>
                              </a:lnTo>
                              <a:lnTo>
                                <a:pt x="1079" y="2615"/>
                              </a:lnTo>
                              <a:lnTo>
                                <a:pt x="1251" y="2573"/>
                              </a:lnTo>
                              <a:lnTo>
                                <a:pt x="1296" y="2569"/>
                              </a:lnTo>
                              <a:lnTo>
                                <a:pt x="1340" y="2572"/>
                              </a:lnTo>
                              <a:lnTo>
                                <a:pt x="1379" y="2583"/>
                              </a:lnTo>
                              <a:lnTo>
                                <a:pt x="1427" y="2597"/>
                              </a:lnTo>
                              <a:lnTo>
                                <a:pt x="1482" y="2605"/>
                              </a:lnTo>
                              <a:lnTo>
                                <a:pt x="1532" y="2612"/>
                              </a:lnTo>
                              <a:lnTo>
                                <a:pt x="1567" y="2620"/>
                              </a:lnTo>
                              <a:lnTo>
                                <a:pt x="1572" y="2622"/>
                              </a:lnTo>
                              <a:lnTo>
                                <a:pt x="1572" y="2624"/>
                              </a:lnTo>
                              <a:lnTo>
                                <a:pt x="1577" y="2628"/>
                              </a:lnTo>
                              <a:lnTo>
                                <a:pt x="1593" y="2633"/>
                              </a:lnTo>
                              <a:lnTo>
                                <a:pt x="1620" y="2638"/>
                              </a:lnTo>
                              <a:lnTo>
                                <a:pt x="1648" y="2642"/>
                              </a:lnTo>
                              <a:lnTo>
                                <a:pt x="1668" y="2645"/>
                              </a:lnTo>
                              <a:lnTo>
                                <a:pt x="1688" y="2647"/>
                              </a:lnTo>
                              <a:lnTo>
                                <a:pt x="1719" y="2649"/>
                              </a:lnTo>
                              <a:lnTo>
                                <a:pt x="1754" y="2648"/>
                              </a:lnTo>
                              <a:lnTo>
                                <a:pt x="1820" y="2635"/>
                              </a:lnTo>
                              <a:lnTo>
                                <a:pt x="1911" y="2599"/>
                              </a:lnTo>
                              <a:lnTo>
                                <a:pt x="1978" y="2559"/>
                              </a:lnTo>
                              <a:lnTo>
                                <a:pt x="2007" y="2537"/>
                              </a:lnTo>
                              <a:lnTo>
                                <a:pt x="2034" y="2517"/>
                              </a:lnTo>
                              <a:lnTo>
                                <a:pt x="2059" y="2496"/>
                              </a:lnTo>
                              <a:lnTo>
                                <a:pt x="2081" y="2472"/>
                              </a:lnTo>
                              <a:lnTo>
                                <a:pt x="2094" y="2451"/>
                              </a:lnTo>
                              <a:lnTo>
                                <a:pt x="2138" y="2394"/>
                              </a:lnTo>
                              <a:lnTo>
                                <a:pt x="2143" y="2385"/>
                              </a:lnTo>
                              <a:lnTo>
                                <a:pt x="2149" y="2377"/>
                              </a:lnTo>
                              <a:lnTo>
                                <a:pt x="2166" y="2358"/>
                              </a:lnTo>
                              <a:lnTo>
                                <a:pt x="2206" y="2291"/>
                              </a:lnTo>
                              <a:lnTo>
                                <a:pt x="2208" y="2289"/>
                              </a:lnTo>
                              <a:lnTo>
                                <a:pt x="2232" y="2247"/>
                              </a:lnTo>
                              <a:lnTo>
                                <a:pt x="2233" y="2246"/>
                              </a:lnTo>
                              <a:lnTo>
                                <a:pt x="2236" y="2243"/>
                              </a:lnTo>
                              <a:lnTo>
                                <a:pt x="2251" y="2216"/>
                              </a:lnTo>
                              <a:lnTo>
                                <a:pt x="2260" y="2190"/>
                              </a:lnTo>
                              <a:lnTo>
                                <a:pt x="2268" y="2164"/>
                              </a:lnTo>
                              <a:lnTo>
                                <a:pt x="2276" y="2139"/>
                              </a:lnTo>
                              <a:lnTo>
                                <a:pt x="2295" y="2051"/>
                              </a:lnTo>
                              <a:lnTo>
                                <a:pt x="2300" y="2040"/>
                              </a:lnTo>
                              <a:lnTo>
                                <a:pt x="2319" y="1926"/>
                              </a:lnTo>
                              <a:lnTo>
                                <a:pt x="2319" y="1921"/>
                              </a:lnTo>
                              <a:lnTo>
                                <a:pt x="2319" y="1910"/>
                              </a:lnTo>
                              <a:lnTo>
                                <a:pt x="2322" y="1819"/>
                              </a:lnTo>
                              <a:lnTo>
                                <a:pt x="2325" y="1742"/>
                              </a:lnTo>
                              <a:lnTo>
                                <a:pt x="2320" y="1667"/>
                              </a:lnTo>
                              <a:lnTo>
                                <a:pt x="2302" y="1593"/>
                              </a:lnTo>
                              <a:lnTo>
                                <a:pt x="2266" y="1513"/>
                              </a:lnTo>
                              <a:lnTo>
                                <a:pt x="2250" y="1483"/>
                              </a:lnTo>
                              <a:lnTo>
                                <a:pt x="2247" y="1479"/>
                              </a:lnTo>
                              <a:lnTo>
                                <a:pt x="2240" y="1466"/>
                              </a:lnTo>
                              <a:lnTo>
                                <a:pt x="2233" y="1458"/>
                              </a:lnTo>
                              <a:lnTo>
                                <a:pt x="2227" y="1452"/>
                              </a:lnTo>
                              <a:lnTo>
                                <a:pt x="2221" y="1445"/>
                              </a:lnTo>
                              <a:lnTo>
                                <a:pt x="2216" y="1433"/>
                              </a:lnTo>
                              <a:lnTo>
                                <a:pt x="2209" y="1415"/>
                              </a:lnTo>
                              <a:lnTo>
                                <a:pt x="2201" y="1394"/>
                              </a:lnTo>
                              <a:lnTo>
                                <a:pt x="2189" y="1374"/>
                              </a:lnTo>
                              <a:lnTo>
                                <a:pt x="2182" y="1365"/>
                              </a:lnTo>
                              <a:lnTo>
                                <a:pt x="2174" y="1349"/>
                              </a:lnTo>
                              <a:lnTo>
                                <a:pt x="2144" y="1284"/>
                              </a:lnTo>
                              <a:lnTo>
                                <a:pt x="2135" y="1273"/>
                              </a:lnTo>
                              <a:lnTo>
                                <a:pt x="2078" y="1188"/>
                              </a:lnTo>
                              <a:lnTo>
                                <a:pt x="2075" y="1185"/>
                              </a:lnTo>
                              <a:lnTo>
                                <a:pt x="2041" y="1136"/>
                              </a:lnTo>
                              <a:lnTo>
                                <a:pt x="2038" y="1133"/>
                              </a:lnTo>
                              <a:lnTo>
                                <a:pt x="2019" y="1105"/>
                              </a:lnTo>
                              <a:lnTo>
                                <a:pt x="2010" y="1093"/>
                              </a:lnTo>
                              <a:lnTo>
                                <a:pt x="1899" y="845"/>
                              </a:lnTo>
                              <a:lnTo>
                                <a:pt x="1871" y="771"/>
                              </a:lnTo>
                              <a:lnTo>
                                <a:pt x="1869" y="767"/>
                              </a:lnTo>
                              <a:lnTo>
                                <a:pt x="1860" y="757"/>
                              </a:lnTo>
                              <a:lnTo>
                                <a:pt x="1851" y="741"/>
                              </a:lnTo>
                              <a:lnTo>
                                <a:pt x="1843" y="723"/>
                              </a:lnTo>
                              <a:lnTo>
                                <a:pt x="1837" y="705"/>
                              </a:lnTo>
                              <a:lnTo>
                                <a:pt x="1829" y="687"/>
                              </a:lnTo>
                              <a:lnTo>
                                <a:pt x="1795" y="618"/>
                              </a:lnTo>
                              <a:lnTo>
                                <a:pt x="1755" y="555"/>
                              </a:lnTo>
                              <a:lnTo>
                                <a:pt x="1705" y="490"/>
                              </a:lnTo>
                              <a:lnTo>
                                <a:pt x="1688" y="475"/>
                              </a:lnTo>
                              <a:lnTo>
                                <a:pt x="1680" y="468"/>
                              </a:lnTo>
                              <a:lnTo>
                                <a:pt x="1666" y="450"/>
                              </a:lnTo>
                              <a:lnTo>
                                <a:pt x="1629" y="410"/>
                              </a:lnTo>
                              <a:lnTo>
                                <a:pt x="1625" y="403"/>
                              </a:lnTo>
                              <a:lnTo>
                                <a:pt x="1511" y="313"/>
                              </a:lnTo>
                              <a:lnTo>
                                <a:pt x="1262" y="220"/>
                              </a:lnTo>
                              <a:lnTo>
                                <a:pt x="1171" y="211"/>
                              </a:lnTo>
                              <a:lnTo>
                                <a:pt x="1117" y="214"/>
                              </a:lnTo>
                              <a:lnTo>
                                <a:pt x="1080" y="218"/>
                              </a:lnTo>
                              <a:lnTo>
                                <a:pt x="1075" y="230"/>
                              </a:lnTo>
                              <a:lnTo>
                                <a:pt x="1025" y="235"/>
                              </a:lnTo>
                              <a:lnTo>
                                <a:pt x="999" y="241"/>
                              </a:lnTo>
                              <a:lnTo>
                                <a:pt x="980" y="248"/>
                              </a:lnTo>
                              <a:lnTo>
                                <a:pt x="946" y="258"/>
                              </a:lnTo>
                              <a:lnTo>
                                <a:pt x="917" y="269"/>
                              </a:lnTo>
                              <a:lnTo>
                                <a:pt x="891" y="281"/>
                              </a:lnTo>
                              <a:lnTo>
                                <a:pt x="866" y="293"/>
                              </a:lnTo>
                              <a:lnTo>
                                <a:pt x="810" y="269"/>
                              </a:lnTo>
                              <a:lnTo>
                                <a:pt x="791" y="207"/>
                              </a:lnTo>
                              <a:lnTo>
                                <a:pt x="788" y="191"/>
                              </a:lnTo>
                              <a:lnTo>
                                <a:pt x="775" y="99"/>
                              </a:lnTo>
                              <a:lnTo>
                                <a:pt x="735" y="75"/>
                              </a:lnTo>
                              <a:lnTo>
                                <a:pt x="727" y="72"/>
                              </a:lnTo>
                              <a:lnTo>
                                <a:pt x="706" y="67"/>
                              </a:lnTo>
                              <a:lnTo>
                                <a:pt x="695" y="69"/>
                              </a:lnTo>
                              <a:lnTo>
                                <a:pt x="690" y="72"/>
                              </a:lnTo>
                              <a:lnTo>
                                <a:pt x="686" y="75"/>
                              </a:lnTo>
                              <a:lnTo>
                                <a:pt x="641" y="101"/>
                              </a:lnTo>
                              <a:lnTo>
                                <a:pt x="605" y="125"/>
                              </a:lnTo>
                              <a:lnTo>
                                <a:pt x="575" y="130"/>
                              </a:lnTo>
                              <a:lnTo>
                                <a:pt x="545" y="103"/>
                              </a:lnTo>
                              <a:lnTo>
                                <a:pt x="528" y="84"/>
                              </a:lnTo>
                              <a:lnTo>
                                <a:pt x="507" y="68"/>
                              </a:lnTo>
                              <a:lnTo>
                                <a:pt x="484" y="53"/>
                              </a:lnTo>
                              <a:lnTo>
                                <a:pt x="463" y="36"/>
                              </a:lnTo>
                              <a:lnTo>
                                <a:pt x="451" y="23"/>
                              </a:lnTo>
                              <a:lnTo>
                                <a:pt x="449" y="21"/>
                              </a:lnTo>
                              <a:lnTo>
                                <a:pt x="447" y="22"/>
                              </a:lnTo>
                              <a:lnTo>
                                <a:pt x="435" y="17"/>
                              </a:lnTo>
                              <a:lnTo>
                                <a:pt x="390" y="5"/>
                              </a:lnTo>
                              <a:lnTo>
                                <a:pt x="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5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B0C411" id="Полилиния 27" o:spid="_x0000_s1026" style="position:absolute;margin-left:426.45pt;margin-top:320.3pt;width:116.25pt;height:132.45pt;z-index:-251344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325,26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rd/AxMAADZdAAAOAAAAZHJzL2Uyb0RvYy54bWysXFGOI7cR/Q+QOwj6TLCeJrub3T3wrBHb&#10;2SCAkxhw5wBaSbMzyIw0kbQ7uwlyhhwh1zAQJGfY3CivimQP2WaRjSAfXmms12SRj1WsKlbzy68+&#10;Pj6sPuxP5/vj4WatvqjWq/1he9zdH97drP84vnnVr1fny+aw2zwcD/ub9af9ef3V65//7Mvnp+u9&#10;Pt4dH3b70wqNHM7Xz08367vL5en66uq8vds/bs5fHJ/2B/x4ezw9bi748/TuanfaPKP1x4crXVXm&#10;6vl42j2djtv9+Yz/+639cf2a27+93W8vf7i9Pe8vq4ebNWS78L8n/vct/Xv1+svN9bvT5unufuvE&#10;2PwPUjxu7g/odGrq281ls3p/uv9JU4/329PxfLy9fLE9Pl4db2/vt3seA0ajqtlofrjbPO15LJic&#10;89M0Tef/X7Pb33/4/rS6392sdbdeHTaP4OjzPz7/+/M/P//I//3r84//+fsKP2Kmnp/O13jgh6fv&#10;TzTW89N3x+2fzvjhKvqF/jgDs3r7/LvjDg1u3l+OPDsfb0+P9CTGvfrIJHyaSNh/vKy2+J+q6Uzd&#10;tevVFr8p02ulWur8anPtH9++P19+sz9yU5sP350vlsUdvjEHOzeQEYzfPj6A0F++WlWr3jRq1bd6&#10;cKxPMOVhv7hajdXqeaVrzX2CzwmkPYjbMm3drkxTmXlbtYehLQbdrbRpftJl42FOsgriJSTDNNgB&#10;kGSNIJnxICfZYJKSgd+pLdMClJYMChvOWdsOSckGDyPJekEyFRNgjE5PmgoZYFRaNhWT0Le1SQqn&#10;QhZGpSXxYhaMaZrkzGEBBlNHKEG8mAmIp9PihVSMykjixVQYY4TZC7lgVFo8HbPRt02bFE+HbIxa&#10;VIiYDANVTc6eDslglCBezEbfVX1avJCNUUtaoWMyTNcK4oVkMEoQL2aj76v02oN5eVkso5ZUo47J&#10;MN3QJ2evDslgVFq8OmajH0za1tUhGyMWaNra1TEZputVWryQDEYJ4sVsDJVJq0YdsjFCvQXxYjKw&#10;qqq0eCEZjEqL18RsDNXQJddeE7IxNpJqNDEZMCxp8ZqQDEYJ4sVsDFogtwnZGGGn0rPXxGSYrkuv&#10;vSYkg1GCeDEbg+rTmottMFCNRlKNNibDDFCi1FbbhmQwKi1eG7MxqLZOktuGbIwwF+nZa2MyOq3q&#10;tHghGYwSxIvZGBS25qQvELIxtpJqtDEZXQNNS85eSAaj0uKZmI1BV01SPBOyMRpJNUxMRtfWadUw&#10;IRmMEsSL2cDspQ2LCdkYjaQaJiajg0lLzp4JyWCUIF7MxqDQXopcE7IxGkk1upiMrhNmrwvJYFRa&#10;vC5mY1CCh9yFbIydpBpdTEbXDWnVIPd+8kUZJYgXs9EPQ9oZ7UI2xk5SjS4mo6/gAKVUowvJYFRa&#10;vD5mox/gjKTI7UM2RmxVacPSx2Qg8kmvvT4kg1GCeDEb/VClXYI+ZGPsJdXoZ2TUVZrcPiSjJ5Qg&#10;3oyNvkuT24dsjNha0rM3zMhomiFJ7hCS0RMqLd4wY6MXXIIhZGOE9RHEm5HRCh7LEJLRE0oQb8bG&#10;oNPkDiEbI7YWQbwZGQb7S0o1hpCMnlBp8VQV04G1l/aoVBXyMeI5QUJVzQmp0hubqkJG4KdrUcaY&#10;k6EBNKW/qgpJgYySiijkA5xh41h8qHRaR1QV0sIwaR5jYoYGfklaxpAZyCjpiZoF5UMlOKcqisoZ&#10;Jsg4C8uH1qQ1Wc3icjkwVzNmqjptCik39LKTDASTZJwxY4ToUqmQmVHJ0bmaMVNBA1Mqo1TIDLhW&#10;koyzAH0YJBnjCF2JIbrSM50Z+rRRVFGQ3hNMmEcdMwN9FdxVhRTaCzVIwohKM4vUMUNp26MoRTm5&#10;DQyThIypgY0RgnUVR+tKDNfVLF7HUhNyRVHAzjBByFnEDiGFHUbFMbsSg3Y1i9qHqhWWZB1ywzBJ&#10;yFhtYFuxYSbtTxy5KzF0V3VMDgyLJGSsN4AJQs6id5hrk47w4N4GK2hUYgCvZhE8XDvBkEchPMMk&#10;IeeKY4ywI8ZRvBLDeDWL47HVpWMppNSDYTNMEjLmBtsU0txJuuNYXonBvJpF873BKk+aySicZ5gg&#10;5Cyeh5BIjCaFjCN6JYb0ahbT46RAsJNtqDgMk4ScK05fSUKG5IxKDOzVLLLn/G16JkPFYZgg5Cy2&#10;h9MAHpMzGUf3Sgzv1Sy+72st0B0F+AyThJwrTi+ZoDjGV2KQr2ZRfo9lnl6TUZjPMEnInygOotD0&#10;TIbkIPkv+mnzWL/v09GqioN9gglCzqJ9KE6bPnZScbyvxIBfzSP+Xtpx4pCfYJKQc8XpEAYnZzKO&#10;+pUY9iPn4s0fe+VIdwp2Mgr8GSYIOYv84V5gsSWFjGN/JQb/ahb9I6ckmKAo/GeYJORccVppx4kz&#10;AEpMAahZDgB5OUnI0KgxTBIy5gaxlXAUquI8AOWY06GsmmUCOtUJJihKBTBMEHKWC4AXBI1I0h1n&#10;AygZKQkZk9PBE02boCghwDBJyLniaPCYFjIkZ6R8syRkTI6hQ6XkjhOlBRiWFhIlG5EqktOb3hZR&#10;DuGRdMKMBwUh9SwvYHohdaGjvADDJCFjboZuSOdWdJwXoMx4eiL1LC+AI+50iKOjvADDJBljagYj&#10;pOV1Fe03WswL6FlewBi48CmyUZARMMMwQcZ5XqDpBK7jvIAW8wJ6lhfAYXc6CtNRXoBhkoyx1gw1&#10;LFpKaXScF9BiXgBZWz89th4DZ8rCPIbMIBqQ9m09zwugoCQtY5wXwHPSepzlBUwjHO/qKC/AMGEe&#10;Z3kBpCOFeYzTAlpMC+hZWsA0wlGMjtICDJNkjJkZKJGX5DrOCmgxK6BnWQEU/Ag6E2UFGCbIOMsK&#10;IG+aDmV1nBRAxZLE9SwpYBpU9CT1OkoKMEySMdYZZMbTvq6OcwJazAnoWU7ANMKRr64jnSHYi4yo&#10;EHvna8A2d74sbPvx4OrC8G21obrEiovRno5nKkIbYc1QaTbWrsgMKCoiE8AI/wjM5XDoLw+GrASG&#10;vbT1a3k0GUGG+3K3AhybOMO5tqwoC5kGgkOhlwhDWsrwZSMlhSE4lvmS1mntMnzZUGkZMXzZUCnJ&#10;Q3CkZpYIQ+kWhi8bKiU+CI50xZLWKQXB8GVDbd1Q22VDpbCcWkcwvUQYCpAZvmyodChNcASYS1qn&#10;oJHhy4ZK4RvDlw2VAimCI/xZIgyFNAxfNlQKLgiOkGBJ6+TmM3zZUOkQjuHLhspnYoSno6wl4vAB&#10;lX1g2XAVeYX8wFLjNFmnqRq3YJ7IX7I9LBy0t1B0FrFo0N5G0bnAsgf8oBeaKU688xiwNS7qwVsq&#10;hX1q0QPeVqmFxkp5a0U53WU9+EEvNFiojnLEIde5qAdvs9RCo6W81VILzZbydkshH7dIJG+5KDe2&#10;6AFvuxTyVMse8MsbOaNFD3j7pRYaMOUtmEJBxbIePNMLjZjyVgwx+LIevB1TiPeXiMRBPCkQxd7L&#10;HvB+BwLhZQ+4QVNUuugBb8goRFz2gGMaEc2yB7who+BpUQ/ekFEks+wBP+iFhoyDBeZhoSFjz90+&#10;EA3aupnOnz7h7Zr5ezWn9Qrv1bylYWyunzYXcsP919Uz3jKhNytWd/hCL0XQL4/HD/vxyJgL+eO1&#10;s6H8bg76e/n94RDiOBSAiEgJ2DnzP/vPJ24OyUw2Z7CbWRjlKqg1eLI53GBbwwFIFsblL9TcZHS9&#10;VP7TSueMAmWoc71Shp9aQ2YzB6PjHMBI63Kwxo7hRWO8TP7TylYjyqPWJj3xP/tPB3OdTtrhf/af&#10;FqYRe1NryDzkZHOqgLRAHmbZelEY35n/tJ1azaXoMtenm45py/Zt+E83Tis/zppzbbnJaPI92h1W&#10;T/ul78l/Rj22/I4RNMH/6j8titJNNLE4P8gJRkUoDMuvDeVI7/Kduh1cF2BIsNheoTZZ4dySrJHp&#10;yuLogAajqHHyncNpynkQDtt6FgeeGIfznCzOeFyeV+1imhoHBtn2etfetPF6Tv2nWwGUaqVxDPnx&#10;Ig/ixpuXr6HsEs9L3hq2bgvTBYPTUo4O7enJp/Hy+087jhdcfvW1LjGgcayYm7+WyjOoXziGWZzz&#10;ZfXkynq5/KeTjw6jqb3CLtG6dUDrK9evofQztQcbmsXReRrhCvrRURoWuBrhQq69buI3v/46yv9S&#10;e3Dosu3RIQxwzeSY+Hnzn3b+jAufGxR75NrDa4fcXlvYBQylS9GvgbOWbc9ZNbwqlsdRBh3tdQhV&#10;su1RFhs4nPTncW6ecdSUxzm7hjKwPM6tP7gN+QWNUwIWkEqc8i16l6Ga4hNPmf901LnIB7UfhTmk&#10;E3zMDepHC4t/AhY2cZx4uBaxnWRpoXoN6hqnLgWg5Q8phIUTrlETke/auV56Cqr8/PlPN48uCkah&#10;YGF6nE1SdWlxu0wj6v0KLVJ5F01PPSURvGz+08notglVl/TU2X8AC4vCu831FKT6Lv2n7bqlqgWS&#10;sSls3Xgp1QJbNJ1jpqXDV2qxLTjPDRXSENAUPLzGhYaoF8iPml775ha7wv7dOPuJso88hTWd8pOM&#10;fWHUtfMcUC6SN1E1Fb1wi1Ce3DzW8OEsEMFIHmg3DRRiFLo2TgsHmMlsiy5gUUNhX6up5I8GMxSW&#10;GS1sAuIoPm8Aau8ZVEOe69oHVSgWLQzGWgqcURe69k4EFU9lp8fZcJwoF1p0NhwZioKMzj/FyXCh&#10;a6p4oXnUBUtRU+UHAwuumNcZhGz5RdHQER+1WBdseONUAYmA/Ar3tkc3Bbe8c26HbgtxTe8sLt7D&#10;ze/XvWfGIB2e47r3nqApxNGkfDw9uEsh2+JApTY0jwZWP9c1SpsdsODVosbEA/ODgRuzGOnzAqbQ&#10;ORWG+d7zCyhAFkYOpDWS4LE0Ire9L0C6GLW4NvCChLMYbSFMRVLKxQl4sybLJVwAN0ttQc1U7eUk&#10;9citD9TCuyXXFgw/qsCd2TAFPxaHDB5Z2PBQDz0t+LxxgyPg2yyEFyEybweBnHrPaxEOPyY1Ksyn&#10;cdGINoXEFCqY/fpEwJvlCHcbOO0ohLAoOJ6QhTXf+ZyRu79GTkF1VD/PtqaQ+ILbMmlx3nypweU+&#10;kCUrrPnBuTqI8vNIFBH6lYwkc24+cV7hRtQWLANqAN1+1RS2IZTeOX1vCrqJmj3Xe1PIH+PuAcdm&#10;XUghsFti91UcLGXHrlzggUOAwixxIT3v1YU4AQ6Hs2ClOApINyKNpEJWTpwl2FWnp7NQH3T4Txt8&#10;4CDG6aYuRB9AejkLXhw8I8dmKShFIZtb8yX3DEg3dmh+YezOa8cCKM2SCy2wUPP+PYrZnJy01WZn&#10;vnaWAfXNeddLB8hS71ObKETN9+6yVwiWCmPnwyasT3jaefuJpWTHjhVdWPM11RtTm2Tws3Jqn7Zo&#10;C5E+e9ncZlPYi3EuYi0Yjv8LY9fOE8BbYgWOvHagtiC/x+HwxveOgCw/dp9BaAr7kSb1sWMv+Puw&#10;DNbS4i2+ggXz585QjoIe8VsFxGZdCMYQhDne60Kkg0phF//iXcn8LCEbYseOUv0CkoozSU5d8BVR&#10;QW5tiMIbEvk28fqPbZNKDbJs4hVNhywktLFv+t5LbKLy37VZ8BVBptPNqqBxINO22RcWHUoq7IA6&#10;fOZGjhdebIt4z6YEtEKWUsyYa9d1IeeBg2u7aVHyPy+jOzHvChOJFWwHYwpZFEV5LVptBoeL2a47&#10;eh8SwLZwwKJINgI2hQzF5J7iXYF817jyy7aIPTMrI6r/LbCQysCri3Z6msIGBKAbTCGtj9N/y3Up&#10;1asQpLOMsHH5wfDLfpjH0uE9Lm9wrm6pPqJy80jvLWTn0ZsLKnrPA/0h/lRs4t0x/2ndMtzmYwdd&#10;0ITBS1gILgZ6H5rmprCN4RImiysE0z29H0btFRKjvVtgumCeemfHdKFfvG5k+y2cQnU+F1w4muic&#10;nS/EUXjVm7stKF7nfIBCDNM5h79gN423NPmd0sBsEBWFTo3LohWGgHtguTWqs82tZMpiUK90lUUO&#10;17oJpksisjh/tlGwG61LihWcgtZFswUD2LgKKGS8c8I17gyysMNTRMpKUWjNx5D5GW58IjXvTjbe&#10;+8lvwrVbJXm25gVm3ihtH47nvZ0hKlzjG4enCjYqfAtuHT4fH+53b+4fHqhu7Xx69/abh9PqwwaX&#10;TMPmm+mUMoI98HslhyM95omgx3HxsSuSoyuQ+dLovw64LqX6Wg+v3mCvftW8adpXAw65X8Fp+ppe&#10;9Ruab9/8jcrnVHN9d7/b7Q/f3R/2/gJr1Sy7INpdpW2vnuYrrKlEb2ix3Hlc4iCR36UUrx1FNMjT&#10;8f1hh/+/ub7bb3a/dt8vm/sH+/0qlpgnGcP2nzwRfJs0XSBtb5x+e9x9wmXSp6O9vBuXjePL3fH0&#10;l/XqGRd336zPf36/Oe3Xq4ffHnAzNu6wo8jnwn80yAnij1P4y9vwl81hi6Zu1pc1Xg2ir99c7O3g&#10;759O9+/u0JPiuTgcf4VLrG/v6appls9K5f7A5dw8AneRON3+Hf7NqJfrzl//VwAAAAD//wMAUEsD&#10;BBQABgAIAAAAIQCOg+GZ4AAAAAwBAAAPAAAAZHJzL2Rvd25yZXYueG1sTI/LTsMwEEX3SPyDNUjs&#10;qE0VhzTEqSoQC9jRsGDpxs4D7HEUu3n8Pe6KLkf36N4zxX6xhkx69L1DAY8bBkRj7VSPrYCv6u0h&#10;A+KDRCWNQy1g1R725e1NIXPlZvzU0zG0JJagz6WALoQhp9TXnbbSb9ygMWaNG60M8RxbqkY5x3Jr&#10;6JaxlFrZY1zo5KBfOl3/Hs9WwDs+zU1Src3r9MGtWU11aL5/hLi/Ww7PQIJewj8MF/2oDmV0Orkz&#10;Kk+MgIxvdxEVkCYsBXIhWMYTICcBO8Y50LKg10+UfwAAAP//AwBQSwECLQAUAAYACAAAACEAtoM4&#10;kv4AAADhAQAAEwAAAAAAAAAAAAAAAAAAAAAAW0NvbnRlbnRfVHlwZXNdLnhtbFBLAQItABQABgAI&#10;AAAAIQA4/SH/1gAAAJQBAAALAAAAAAAAAAAAAAAAAC8BAABfcmVscy8ucmVsc1BLAQItABQABgAI&#10;AAAAIQDHkrd/AxMAADZdAAAOAAAAAAAAAAAAAAAAAC4CAABkcnMvZTJvRG9jLnhtbFBLAQItABQA&#10;BgAIAAAAIQCOg+GZ4AAAAAwBAAAPAAAAAAAAAAAAAAAAAF0VAABkcnMvZG93bnJldi54bWxQSwUG&#10;AAAAAAQABADzAAAAahYAAAAA&#10;" path="m337,l239,14,184,45r-72,84l94,160r6,-9l81,178,71,190,60,201,44,211r-8,4l30,219r-2,3l25,224r-3,3l7,238r-3,1l3,240,,248r3,11l3,256r15,26l19,281r-3,-5l61,276r43,18l144,320r35,26l234,373r14,7l268,388r9,4l288,395r23,1l428,378r4,-3l521,290r5,-7l526,281r7,-7l542,265r11,-10l563,245r5,-11l615,236r71,58l723,341r9,31l722,397r-21,30l689,450r-30,72l631,613r-12,95l620,757r4,50l632,856r12,47l663,1005r4,51l671,1079r2,9l675,1104r,20l675,1161r-9,55l664,1233r-1,39l661,1291r-4,13l653,1313r-4,11l647,1343r-19,7l621,1358r-9,29l583,1446r-38,66l505,1578r-35,61l413,1778r-7,17l401,1804r-6,8l388,1827r-10,39l376,1881r-4,16l364,1932r-4,9l352,1987r-2,56l353,2098r7,42l361,2143r7,31l371,2183r2,7l377,2204r15,46l399,2265r7,7l439,2333r49,63l583,2492r148,84l847,2615r26,2l886,2619r11,6l900,2628r23,6l960,2637r40,l1028,2634r12,-2l1040,2628r8,-11l1057,2617r22,-2l1251,2573r45,-4l1340,2572r39,11l1427,2597r55,8l1532,2612r35,8l1572,2622r,2l1577,2628r16,5l1620,2638r28,4l1668,2645r20,2l1719,2649r35,-1l1820,2635r91,-36l1978,2559r29,-22l2034,2517r25,-21l2081,2472r13,-21l2138,2394r5,-9l2149,2377r17,-19l2206,2291r2,-2l2232,2247r1,-1l2236,2243r15,-27l2260,2190r8,-26l2276,2139r19,-88l2300,2040r19,-114l2319,1921r,-11l2322,1819r3,-77l2320,1667r-18,-74l2266,1513r-16,-30l2247,1479r-7,-13l2233,1458r-6,-6l2221,1445r-5,-12l2209,1415r-8,-21l2189,1374r-7,-9l2174,1349r-30,-65l2135,1273r-57,-85l2075,1185r-34,-49l2038,1133r-19,-28l2010,1093,1899,845r-28,-74l1869,767r-9,-10l1851,741r-8,-18l1837,705r-8,-18l1795,618r-40,-63l1705,490r-17,-15l1680,468r-14,-18l1629,410r-4,-7l1511,313,1262,220r-91,-9l1117,214r-37,4l1075,230r-50,5l999,241r-19,7l946,258r-29,11l891,281r-25,12l810,269,791,207r-3,-16l775,99,735,75r-8,-3l706,67r-11,2l690,72r-4,3l641,101r-36,24l575,130,545,103,528,84,507,68,484,53,463,36,451,23r-2,-2l447,22,435,17,390,5,337,xe" fillcolor="#151616" stroked="f">
                <v:path arrowok="t" o:connecttype="custom" o:connectlocs="71120,4149725;45085,4188460;19050,4206875;4445,4218940;1905,4232275;10160,4243070;113665,4287520;175895,4316730;274320,4305935;338455,4241800;360680,4216400;464820,4304030;418465,4399280;396240,4580255;423545,4738370;428625,4781550;421005,4875530;412115,4908550;388620,4948555;298450,5108575;250825,5218430;236220,5272405;222250,5365115;233680,5448300;248920,5496560;309880,5589270;554355,5729605;586105,5740400;660400,5739130;685165,5728335;875665,5708015;995045,5731510;1001395,5736590;1059180,5747385;1155700,5741035;1291590,5666105;1357630,5588000;1400810,5522595;1419860,5492115;1445260,5426075;1472565,5287645;1473200,5126355;1426845,5006975;1410335,4985385;1390015,4940300;1355725,4876165;1294130,4787265;1188085,4557395;1170305,4526915;1114425,4420235;1057910,4353560;801370,4207510;682625,4213860;600710,4231640;514350,4238625;466725,4115435;438150,4113530;365125,4150360;307340,4101465;283845,4081780" o:connectangles="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ru-RU" w:eastAsia="ru-RU"/>
        </w:rPr>
        <w:drawing>
          <wp:anchor distT="0" distB="0" distL="0" distR="0" simplePos="0" relativeHeight="251951104" behindDoc="0" locked="0" layoutInCell="1" allowOverlap="1" wp14:anchorId="58790C1E" wp14:editId="36D2B424">
            <wp:simplePos x="0" y="0"/>
            <wp:positionH relativeFrom="page">
              <wp:posOffset>668545</wp:posOffset>
            </wp:positionH>
            <wp:positionV relativeFrom="paragraph">
              <wp:posOffset>6086392</wp:posOffset>
            </wp:positionV>
            <wp:extent cx="1476348" cy="1676400"/>
            <wp:effectExtent l="0" t="0" r="0" b="0"/>
            <wp:wrapTopAndBottom/>
            <wp:docPr id="16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54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348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972608" behindDoc="1" locked="0" layoutInCell="1" allowOverlap="1">
                <wp:simplePos x="0" y="0"/>
                <wp:positionH relativeFrom="page">
                  <wp:posOffset>5265420</wp:posOffset>
                </wp:positionH>
                <wp:positionV relativeFrom="paragraph">
                  <wp:posOffset>6120130</wp:posOffset>
                </wp:positionV>
                <wp:extent cx="1896110" cy="1570355"/>
                <wp:effectExtent l="0" t="0" r="0" b="0"/>
                <wp:wrapTopAndBottom/>
                <wp:docPr id="26" name="Полилиния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96110" cy="1570355"/>
                        </a:xfrm>
                        <a:custGeom>
                          <a:avLst/>
                          <a:gdLst>
                            <a:gd name="T0" fmla="+- 0 10609 8292"/>
                            <a:gd name="T1" fmla="*/ T0 w 2986"/>
                            <a:gd name="T2" fmla="+- 0 9769 9638"/>
                            <a:gd name="T3" fmla="*/ 9769 h 2473"/>
                            <a:gd name="T4" fmla="+- 0 10596 8292"/>
                            <a:gd name="T5" fmla="*/ T4 w 2986"/>
                            <a:gd name="T6" fmla="+- 0 9777 9638"/>
                            <a:gd name="T7" fmla="*/ 9777 h 2473"/>
                            <a:gd name="T8" fmla="+- 0 10127 8292"/>
                            <a:gd name="T9" fmla="*/ T8 w 2986"/>
                            <a:gd name="T10" fmla="+- 0 10015 9638"/>
                            <a:gd name="T11" fmla="*/ 10015 h 2473"/>
                            <a:gd name="T12" fmla="+- 0 10050 8292"/>
                            <a:gd name="T13" fmla="*/ T12 w 2986"/>
                            <a:gd name="T14" fmla="+- 0 10055 9638"/>
                            <a:gd name="T15" fmla="*/ 10055 h 2473"/>
                            <a:gd name="T16" fmla="+- 0 9982 8292"/>
                            <a:gd name="T17" fmla="*/ T16 w 2986"/>
                            <a:gd name="T18" fmla="+- 0 10083 9638"/>
                            <a:gd name="T19" fmla="*/ 10083 h 2473"/>
                            <a:gd name="T20" fmla="+- 0 9822 8292"/>
                            <a:gd name="T21" fmla="*/ T20 w 2986"/>
                            <a:gd name="T22" fmla="+- 0 10165 9638"/>
                            <a:gd name="T23" fmla="*/ 10165 h 2473"/>
                            <a:gd name="T24" fmla="+- 0 9512 8292"/>
                            <a:gd name="T25" fmla="*/ T24 w 2986"/>
                            <a:gd name="T26" fmla="+- 0 10281 9638"/>
                            <a:gd name="T27" fmla="*/ 10281 h 2473"/>
                            <a:gd name="T28" fmla="+- 0 9367 8292"/>
                            <a:gd name="T29" fmla="*/ T28 w 2986"/>
                            <a:gd name="T30" fmla="+- 0 10328 9638"/>
                            <a:gd name="T31" fmla="*/ 10328 h 2473"/>
                            <a:gd name="T32" fmla="+- 0 9241 8292"/>
                            <a:gd name="T33" fmla="*/ T32 w 2986"/>
                            <a:gd name="T34" fmla="+- 0 10373 9638"/>
                            <a:gd name="T35" fmla="*/ 10373 h 2473"/>
                            <a:gd name="T36" fmla="+- 0 9078 8292"/>
                            <a:gd name="T37" fmla="*/ T36 w 2986"/>
                            <a:gd name="T38" fmla="+- 0 10423 9638"/>
                            <a:gd name="T39" fmla="*/ 10423 h 2473"/>
                            <a:gd name="T40" fmla="+- 0 9008 8292"/>
                            <a:gd name="T41" fmla="*/ T40 w 2986"/>
                            <a:gd name="T42" fmla="+- 0 10440 9638"/>
                            <a:gd name="T43" fmla="*/ 10440 h 2473"/>
                            <a:gd name="T44" fmla="+- 0 8863 8292"/>
                            <a:gd name="T45" fmla="*/ T44 w 2986"/>
                            <a:gd name="T46" fmla="+- 0 10487 9638"/>
                            <a:gd name="T47" fmla="*/ 10487 h 2473"/>
                            <a:gd name="T48" fmla="+- 0 8814 8292"/>
                            <a:gd name="T49" fmla="*/ T48 w 2986"/>
                            <a:gd name="T50" fmla="+- 0 10503 9638"/>
                            <a:gd name="T51" fmla="*/ 10503 h 2473"/>
                            <a:gd name="T52" fmla="+- 0 8706 8292"/>
                            <a:gd name="T53" fmla="*/ T52 w 2986"/>
                            <a:gd name="T54" fmla="+- 0 10532 9638"/>
                            <a:gd name="T55" fmla="*/ 10532 h 2473"/>
                            <a:gd name="T56" fmla="+- 0 8538 8292"/>
                            <a:gd name="T57" fmla="*/ T56 w 2986"/>
                            <a:gd name="T58" fmla="+- 0 10566 9638"/>
                            <a:gd name="T59" fmla="*/ 10566 h 2473"/>
                            <a:gd name="T60" fmla="+- 0 8487 8292"/>
                            <a:gd name="T61" fmla="*/ T60 w 2986"/>
                            <a:gd name="T62" fmla="+- 0 10575 9638"/>
                            <a:gd name="T63" fmla="*/ 10575 h 2473"/>
                            <a:gd name="T64" fmla="+- 0 8320 8292"/>
                            <a:gd name="T65" fmla="*/ T64 w 2986"/>
                            <a:gd name="T66" fmla="+- 0 10900 9638"/>
                            <a:gd name="T67" fmla="*/ 10900 h 2473"/>
                            <a:gd name="T68" fmla="+- 0 8293 8292"/>
                            <a:gd name="T69" fmla="*/ T68 w 2986"/>
                            <a:gd name="T70" fmla="+- 0 11061 9638"/>
                            <a:gd name="T71" fmla="*/ 11061 h 2473"/>
                            <a:gd name="T72" fmla="+- 0 8294 8292"/>
                            <a:gd name="T73" fmla="*/ T72 w 2986"/>
                            <a:gd name="T74" fmla="+- 0 11223 9638"/>
                            <a:gd name="T75" fmla="*/ 11223 h 2473"/>
                            <a:gd name="T76" fmla="+- 0 8315 8292"/>
                            <a:gd name="T77" fmla="*/ T76 w 2986"/>
                            <a:gd name="T78" fmla="+- 0 11380 9638"/>
                            <a:gd name="T79" fmla="*/ 11380 h 2473"/>
                            <a:gd name="T80" fmla="+- 0 8347 8292"/>
                            <a:gd name="T81" fmla="*/ T80 w 2986"/>
                            <a:gd name="T82" fmla="+- 0 11506 9638"/>
                            <a:gd name="T83" fmla="*/ 11506 h 2473"/>
                            <a:gd name="T84" fmla="+- 0 8364 8292"/>
                            <a:gd name="T85" fmla="*/ T84 w 2986"/>
                            <a:gd name="T86" fmla="+- 0 11540 9638"/>
                            <a:gd name="T87" fmla="*/ 11540 h 2473"/>
                            <a:gd name="T88" fmla="+- 0 8391 8292"/>
                            <a:gd name="T89" fmla="*/ T88 w 2986"/>
                            <a:gd name="T90" fmla="+- 0 11568 9638"/>
                            <a:gd name="T91" fmla="*/ 11568 h 2473"/>
                            <a:gd name="T92" fmla="+- 0 8471 8292"/>
                            <a:gd name="T93" fmla="*/ T92 w 2986"/>
                            <a:gd name="T94" fmla="+- 0 11671 9638"/>
                            <a:gd name="T95" fmla="*/ 11671 h 2473"/>
                            <a:gd name="T96" fmla="+- 0 8560 8292"/>
                            <a:gd name="T97" fmla="*/ T96 w 2986"/>
                            <a:gd name="T98" fmla="+- 0 11769 9638"/>
                            <a:gd name="T99" fmla="*/ 11769 h 2473"/>
                            <a:gd name="T100" fmla="+- 0 8658 8292"/>
                            <a:gd name="T101" fmla="*/ T100 w 2986"/>
                            <a:gd name="T102" fmla="+- 0 11866 9638"/>
                            <a:gd name="T103" fmla="*/ 11866 h 2473"/>
                            <a:gd name="T104" fmla="+- 0 8763 8292"/>
                            <a:gd name="T105" fmla="*/ T104 w 2986"/>
                            <a:gd name="T106" fmla="+- 0 11948 9638"/>
                            <a:gd name="T107" fmla="*/ 11948 h 2473"/>
                            <a:gd name="T108" fmla="+- 0 8877 8292"/>
                            <a:gd name="T109" fmla="*/ T108 w 2986"/>
                            <a:gd name="T110" fmla="+- 0 11988 9638"/>
                            <a:gd name="T111" fmla="*/ 11988 h 2473"/>
                            <a:gd name="T112" fmla="+- 0 8904 8292"/>
                            <a:gd name="T113" fmla="*/ T112 w 2986"/>
                            <a:gd name="T114" fmla="+- 0 12000 9638"/>
                            <a:gd name="T115" fmla="*/ 12000 h 2473"/>
                            <a:gd name="T116" fmla="+- 0 8926 8292"/>
                            <a:gd name="T117" fmla="*/ T116 w 2986"/>
                            <a:gd name="T118" fmla="+- 0 12007 9638"/>
                            <a:gd name="T119" fmla="*/ 12007 h 2473"/>
                            <a:gd name="T120" fmla="+- 0 9088 8292"/>
                            <a:gd name="T121" fmla="*/ T120 w 2986"/>
                            <a:gd name="T122" fmla="+- 0 12055 9638"/>
                            <a:gd name="T123" fmla="*/ 12055 h 2473"/>
                            <a:gd name="T124" fmla="+- 0 9254 8292"/>
                            <a:gd name="T125" fmla="*/ T124 w 2986"/>
                            <a:gd name="T126" fmla="+- 0 12089 9638"/>
                            <a:gd name="T127" fmla="*/ 12089 h 2473"/>
                            <a:gd name="T128" fmla="+- 0 9422 8292"/>
                            <a:gd name="T129" fmla="*/ T128 w 2986"/>
                            <a:gd name="T130" fmla="+- 0 12106 9638"/>
                            <a:gd name="T131" fmla="*/ 12106 h 2473"/>
                            <a:gd name="T132" fmla="+- 0 9596 8292"/>
                            <a:gd name="T133" fmla="*/ T132 w 2986"/>
                            <a:gd name="T134" fmla="+- 0 12110 9638"/>
                            <a:gd name="T135" fmla="*/ 12110 h 2473"/>
                            <a:gd name="T136" fmla="+- 0 9741 8292"/>
                            <a:gd name="T137" fmla="*/ T136 w 2986"/>
                            <a:gd name="T138" fmla="+- 0 12103 9638"/>
                            <a:gd name="T139" fmla="*/ 12103 h 2473"/>
                            <a:gd name="T140" fmla="+- 0 9907 8292"/>
                            <a:gd name="T141" fmla="*/ T140 w 2986"/>
                            <a:gd name="T142" fmla="+- 0 12076 9638"/>
                            <a:gd name="T143" fmla="*/ 12076 h 2473"/>
                            <a:gd name="T144" fmla="+- 0 10130 8292"/>
                            <a:gd name="T145" fmla="*/ T144 w 2986"/>
                            <a:gd name="T146" fmla="+- 0 12033 9638"/>
                            <a:gd name="T147" fmla="*/ 12033 h 2473"/>
                            <a:gd name="T148" fmla="+- 0 10277 8292"/>
                            <a:gd name="T149" fmla="*/ T148 w 2986"/>
                            <a:gd name="T150" fmla="+- 0 11996 9638"/>
                            <a:gd name="T151" fmla="*/ 11996 h 2473"/>
                            <a:gd name="T152" fmla="+- 0 10311 8292"/>
                            <a:gd name="T153" fmla="*/ T152 w 2986"/>
                            <a:gd name="T154" fmla="+- 0 11986 9638"/>
                            <a:gd name="T155" fmla="*/ 11986 h 2473"/>
                            <a:gd name="T156" fmla="+- 0 10351 8292"/>
                            <a:gd name="T157" fmla="*/ T156 w 2986"/>
                            <a:gd name="T158" fmla="+- 0 11968 9638"/>
                            <a:gd name="T159" fmla="*/ 11968 h 2473"/>
                            <a:gd name="T160" fmla="+- 0 10448 8292"/>
                            <a:gd name="T161" fmla="*/ T160 w 2986"/>
                            <a:gd name="T162" fmla="+- 0 11918 9638"/>
                            <a:gd name="T163" fmla="*/ 11918 h 2473"/>
                            <a:gd name="T164" fmla="+- 0 10697 8292"/>
                            <a:gd name="T165" fmla="*/ T164 w 2986"/>
                            <a:gd name="T166" fmla="+- 0 11784 9638"/>
                            <a:gd name="T167" fmla="*/ 11784 h 2473"/>
                            <a:gd name="T168" fmla="+- 0 10715 8292"/>
                            <a:gd name="T169" fmla="*/ T168 w 2986"/>
                            <a:gd name="T170" fmla="+- 0 11772 9638"/>
                            <a:gd name="T171" fmla="*/ 11772 h 2473"/>
                            <a:gd name="T172" fmla="+- 0 11095 8292"/>
                            <a:gd name="T173" fmla="*/ T172 w 2986"/>
                            <a:gd name="T174" fmla="+- 0 11387 9638"/>
                            <a:gd name="T175" fmla="*/ 11387 h 2473"/>
                            <a:gd name="T176" fmla="+- 0 11173 8292"/>
                            <a:gd name="T177" fmla="*/ T176 w 2986"/>
                            <a:gd name="T178" fmla="+- 0 11231 9638"/>
                            <a:gd name="T179" fmla="*/ 11231 h 2473"/>
                            <a:gd name="T180" fmla="+- 0 11178 8292"/>
                            <a:gd name="T181" fmla="*/ T180 w 2986"/>
                            <a:gd name="T182" fmla="+- 0 11223 9638"/>
                            <a:gd name="T183" fmla="*/ 11223 h 2473"/>
                            <a:gd name="T184" fmla="+- 0 11255 8292"/>
                            <a:gd name="T185" fmla="*/ T184 w 2986"/>
                            <a:gd name="T186" fmla="+- 0 10945 9638"/>
                            <a:gd name="T187" fmla="*/ 10945 h 2473"/>
                            <a:gd name="T188" fmla="+- 0 11273 8292"/>
                            <a:gd name="T189" fmla="*/ T188 w 2986"/>
                            <a:gd name="T190" fmla="+- 0 10796 9638"/>
                            <a:gd name="T191" fmla="*/ 10796 h 2473"/>
                            <a:gd name="T192" fmla="+- 0 11276 8292"/>
                            <a:gd name="T193" fmla="*/ T192 w 2986"/>
                            <a:gd name="T194" fmla="+- 0 10616 9638"/>
                            <a:gd name="T195" fmla="*/ 10616 h 2473"/>
                            <a:gd name="T196" fmla="+- 0 11265 8292"/>
                            <a:gd name="T197" fmla="*/ T196 w 2986"/>
                            <a:gd name="T198" fmla="+- 0 10518 9638"/>
                            <a:gd name="T199" fmla="*/ 10518 h 2473"/>
                            <a:gd name="T200" fmla="+- 0 11244 8292"/>
                            <a:gd name="T201" fmla="*/ T200 w 2986"/>
                            <a:gd name="T202" fmla="+- 0 10434 9638"/>
                            <a:gd name="T203" fmla="*/ 10434 h 2473"/>
                            <a:gd name="T204" fmla="+- 0 11222 8292"/>
                            <a:gd name="T205" fmla="*/ T204 w 2986"/>
                            <a:gd name="T206" fmla="+- 0 10354 9638"/>
                            <a:gd name="T207" fmla="*/ 10354 h 2473"/>
                            <a:gd name="T208" fmla="+- 0 11202 8292"/>
                            <a:gd name="T209" fmla="*/ T208 w 2986"/>
                            <a:gd name="T210" fmla="+- 0 10254 9638"/>
                            <a:gd name="T211" fmla="*/ 10254 h 2473"/>
                            <a:gd name="T212" fmla="+- 0 11174 8292"/>
                            <a:gd name="T213" fmla="*/ T212 w 2986"/>
                            <a:gd name="T214" fmla="+- 0 10197 9638"/>
                            <a:gd name="T215" fmla="*/ 10197 h 2473"/>
                            <a:gd name="T216" fmla="+- 0 11173 8292"/>
                            <a:gd name="T217" fmla="*/ T216 w 2986"/>
                            <a:gd name="T218" fmla="+- 0 10197 9638"/>
                            <a:gd name="T219" fmla="*/ 10197 h 2473"/>
                            <a:gd name="T220" fmla="+- 0 11024 8292"/>
                            <a:gd name="T221" fmla="*/ T220 w 2986"/>
                            <a:gd name="T222" fmla="+- 0 9889 9638"/>
                            <a:gd name="T223" fmla="*/ 9889 h 2473"/>
                            <a:gd name="T224" fmla="+- 0 10948 8292"/>
                            <a:gd name="T225" fmla="*/ T224 w 2986"/>
                            <a:gd name="T226" fmla="+- 0 9779 9638"/>
                            <a:gd name="T227" fmla="*/ 9779 h 2473"/>
                            <a:gd name="T228" fmla="+- 0 10911 8292"/>
                            <a:gd name="T229" fmla="*/ T228 w 2986"/>
                            <a:gd name="T230" fmla="+- 0 9728 9638"/>
                            <a:gd name="T231" fmla="*/ 9728 h 2473"/>
                            <a:gd name="T232" fmla="+- 0 10871 8292"/>
                            <a:gd name="T233" fmla="*/ T232 w 2986"/>
                            <a:gd name="T234" fmla="+- 0 9679 9638"/>
                            <a:gd name="T235" fmla="*/ 9679 h 2473"/>
                            <a:gd name="T236" fmla="+- 0 10865 8292"/>
                            <a:gd name="T237" fmla="*/ T236 w 2986"/>
                            <a:gd name="T238" fmla="+- 0 9673 9638"/>
                            <a:gd name="T239" fmla="*/ 9673 h 2473"/>
                            <a:gd name="T240" fmla="+- 0 10855 8292"/>
                            <a:gd name="T241" fmla="*/ T240 w 2986"/>
                            <a:gd name="T242" fmla="+- 0 9663 9638"/>
                            <a:gd name="T243" fmla="*/ 9663 h 2473"/>
                            <a:gd name="T244" fmla="+- 0 10831 8292"/>
                            <a:gd name="T245" fmla="*/ T244 w 2986"/>
                            <a:gd name="T246" fmla="+- 0 9643 9638"/>
                            <a:gd name="T247" fmla="*/ 9643 h 24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2986" h="2473">
                              <a:moveTo>
                                <a:pt x="2519" y="0"/>
                              </a:moveTo>
                              <a:lnTo>
                                <a:pt x="2317" y="131"/>
                              </a:lnTo>
                              <a:lnTo>
                                <a:pt x="2312" y="135"/>
                              </a:lnTo>
                              <a:lnTo>
                                <a:pt x="2304" y="139"/>
                              </a:lnTo>
                              <a:lnTo>
                                <a:pt x="1863" y="361"/>
                              </a:lnTo>
                              <a:lnTo>
                                <a:pt x="1835" y="377"/>
                              </a:lnTo>
                              <a:lnTo>
                                <a:pt x="1807" y="393"/>
                              </a:lnTo>
                              <a:lnTo>
                                <a:pt x="1758" y="417"/>
                              </a:lnTo>
                              <a:lnTo>
                                <a:pt x="1723" y="433"/>
                              </a:lnTo>
                              <a:lnTo>
                                <a:pt x="1690" y="445"/>
                              </a:lnTo>
                              <a:lnTo>
                                <a:pt x="1648" y="463"/>
                              </a:lnTo>
                              <a:lnTo>
                                <a:pt x="1530" y="527"/>
                              </a:lnTo>
                              <a:lnTo>
                                <a:pt x="1252" y="630"/>
                              </a:lnTo>
                              <a:lnTo>
                                <a:pt x="1220" y="643"/>
                              </a:lnTo>
                              <a:lnTo>
                                <a:pt x="1137" y="668"/>
                              </a:lnTo>
                              <a:lnTo>
                                <a:pt x="1075" y="690"/>
                              </a:lnTo>
                              <a:lnTo>
                                <a:pt x="1014" y="713"/>
                              </a:lnTo>
                              <a:lnTo>
                                <a:pt x="949" y="735"/>
                              </a:lnTo>
                              <a:lnTo>
                                <a:pt x="833" y="769"/>
                              </a:lnTo>
                              <a:lnTo>
                                <a:pt x="786" y="785"/>
                              </a:lnTo>
                              <a:lnTo>
                                <a:pt x="752" y="794"/>
                              </a:lnTo>
                              <a:lnTo>
                                <a:pt x="716" y="802"/>
                              </a:lnTo>
                              <a:lnTo>
                                <a:pt x="680" y="812"/>
                              </a:lnTo>
                              <a:lnTo>
                                <a:pt x="571" y="849"/>
                              </a:lnTo>
                              <a:lnTo>
                                <a:pt x="556" y="856"/>
                              </a:lnTo>
                              <a:lnTo>
                                <a:pt x="522" y="865"/>
                              </a:lnTo>
                              <a:lnTo>
                                <a:pt x="449" y="878"/>
                              </a:lnTo>
                              <a:lnTo>
                                <a:pt x="414" y="894"/>
                              </a:lnTo>
                              <a:lnTo>
                                <a:pt x="407" y="897"/>
                              </a:lnTo>
                              <a:lnTo>
                                <a:pt x="246" y="928"/>
                              </a:lnTo>
                              <a:lnTo>
                                <a:pt x="211" y="933"/>
                              </a:lnTo>
                              <a:lnTo>
                                <a:pt x="195" y="937"/>
                              </a:lnTo>
                              <a:lnTo>
                                <a:pt x="138" y="1020"/>
                              </a:lnTo>
                              <a:lnTo>
                                <a:pt x="28" y="1262"/>
                              </a:lnTo>
                              <a:lnTo>
                                <a:pt x="9" y="1339"/>
                              </a:lnTo>
                              <a:lnTo>
                                <a:pt x="1" y="1423"/>
                              </a:lnTo>
                              <a:lnTo>
                                <a:pt x="0" y="1506"/>
                              </a:lnTo>
                              <a:lnTo>
                                <a:pt x="2" y="1585"/>
                              </a:lnTo>
                              <a:lnTo>
                                <a:pt x="9" y="1678"/>
                              </a:lnTo>
                              <a:lnTo>
                                <a:pt x="23" y="1742"/>
                              </a:lnTo>
                              <a:lnTo>
                                <a:pt x="40" y="1798"/>
                              </a:lnTo>
                              <a:lnTo>
                                <a:pt x="55" y="1868"/>
                              </a:lnTo>
                              <a:lnTo>
                                <a:pt x="61" y="1888"/>
                              </a:lnTo>
                              <a:lnTo>
                                <a:pt x="72" y="1902"/>
                              </a:lnTo>
                              <a:lnTo>
                                <a:pt x="85" y="1915"/>
                              </a:lnTo>
                              <a:lnTo>
                                <a:pt x="99" y="1930"/>
                              </a:lnTo>
                              <a:lnTo>
                                <a:pt x="140" y="1982"/>
                              </a:lnTo>
                              <a:lnTo>
                                <a:pt x="179" y="2033"/>
                              </a:lnTo>
                              <a:lnTo>
                                <a:pt x="221" y="2084"/>
                              </a:lnTo>
                              <a:lnTo>
                                <a:pt x="268" y="2131"/>
                              </a:lnTo>
                              <a:lnTo>
                                <a:pt x="314" y="2175"/>
                              </a:lnTo>
                              <a:lnTo>
                                <a:pt x="366" y="2228"/>
                              </a:lnTo>
                              <a:lnTo>
                                <a:pt x="420" y="2277"/>
                              </a:lnTo>
                              <a:lnTo>
                                <a:pt x="471" y="2310"/>
                              </a:lnTo>
                              <a:lnTo>
                                <a:pt x="476" y="2312"/>
                              </a:lnTo>
                              <a:lnTo>
                                <a:pt x="585" y="2350"/>
                              </a:lnTo>
                              <a:lnTo>
                                <a:pt x="601" y="2357"/>
                              </a:lnTo>
                              <a:lnTo>
                                <a:pt x="612" y="2362"/>
                              </a:lnTo>
                              <a:lnTo>
                                <a:pt x="620" y="2364"/>
                              </a:lnTo>
                              <a:lnTo>
                                <a:pt x="634" y="2369"/>
                              </a:lnTo>
                              <a:lnTo>
                                <a:pt x="714" y="2394"/>
                              </a:lnTo>
                              <a:lnTo>
                                <a:pt x="796" y="2417"/>
                              </a:lnTo>
                              <a:lnTo>
                                <a:pt x="879" y="2436"/>
                              </a:lnTo>
                              <a:lnTo>
                                <a:pt x="962" y="2451"/>
                              </a:lnTo>
                              <a:lnTo>
                                <a:pt x="1046" y="2462"/>
                              </a:lnTo>
                              <a:lnTo>
                                <a:pt x="1130" y="2468"/>
                              </a:lnTo>
                              <a:lnTo>
                                <a:pt x="1223" y="2471"/>
                              </a:lnTo>
                              <a:lnTo>
                                <a:pt x="1304" y="2472"/>
                              </a:lnTo>
                              <a:lnTo>
                                <a:pt x="1377" y="2470"/>
                              </a:lnTo>
                              <a:lnTo>
                                <a:pt x="1449" y="2465"/>
                              </a:lnTo>
                              <a:lnTo>
                                <a:pt x="1527" y="2454"/>
                              </a:lnTo>
                              <a:lnTo>
                                <a:pt x="1615" y="2438"/>
                              </a:lnTo>
                              <a:lnTo>
                                <a:pt x="1764" y="2410"/>
                              </a:lnTo>
                              <a:lnTo>
                                <a:pt x="1838" y="2395"/>
                              </a:lnTo>
                              <a:lnTo>
                                <a:pt x="1912" y="2378"/>
                              </a:lnTo>
                              <a:lnTo>
                                <a:pt x="1985" y="2358"/>
                              </a:lnTo>
                              <a:lnTo>
                                <a:pt x="2012" y="2349"/>
                              </a:lnTo>
                              <a:lnTo>
                                <a:pt x="2019" y="2348"/>
                              </a:lnTo>
                              <a:lnTo>
                                <a:pt x="2029" y="2344"/>
                              </a:lnTo>
                              <a:lnTo>
                                <a:pt x="2059" y="2330"/>
                              </a:lnTo>
                              <a:lnTo>
                                <a:pt x="2121" y="2303"/>
                              </a:lnTo>
                              <a:lnTo>
                                <a:pt x="2156" y="2280"/>
                              </a:lnTo>
                              <a:lnTo>
                                <a:pt x="2161" y="2277"/>
                              </a:lnTo>
                              <a:lnTo>
                                <a:pt x="2405" y="2146"/>
                              </a:lnTo>
                              <a:lnTo>
                                <a:pt x="2414" y="2140"/>
                              </a:lnTo>
                              <a:lnTo>
                                <a:pt x="2423" y="2134"/>
                              </a:lnTo>
                              <a:lnTo>
                                <a:pt x="2519" y="2069"/>
                              </a:lnTo>
                              <a:lnTo>
                                <a:pt x="2803" y="1749"/>
                              </a:lnTo>
                              <a:lnTo>
                                <a:pt x="2884" y="1584"/>
                              </a:lnTo>
                              <a:lnTo>
                                <a:pt x="2881" y="1593"/>
                              </a:lnTo>
                              <a:lnTo>
                                <a:pt x="2884" y="1588"/>
                              </a:lnTo>
                              <a:lnTo>
                                <a:pt x="2886" y="1585"/>
                              </a:lnTo>
                              <a:lnTo>
                                <a:pt x="2899" y="1559"/>
                              </a:lnTo>
                              <a:lnTo>
                                <a:pt x="2963" y="1307"/>
                              </a:lnTo>
                              <a:lnTo>
                                <a:pt x="2968" y="1249"/>
                              </a:lnTo>
                              <a:lnTo>
                                <a:pt x="2981" y="1158"/>
                              </a:lnTo>
                              <a:lnTo>
                                <a:pt x="2985" y="1068"/>
                              </a:lnTo>
                              <a:lnTo>
                                <a:pt x="2984" y="978"/>
                              </a:lnTo>
                              <a:lnTo>
                                <a:pt x="2979" y="904"/>
                              </a:lnTo>
                              <a:lnTo>
                                <a:pt x="2973" y="880"/>
                              </a:lnTo>
                              <a:lnTo>
                                <a:pt x="2963" y="838"/>
                              </a:lnTo>
                              <a:lnTo>
                                <a:pt x="2952" y="796"/>
                              </a:lnTo>
                              <a:lnTo>
                                <a:pt x="2945" y="771"/>
                              </a:lnTo>
                              <a:lnTo>
                                <a:pt x="2930" y="716"/>
                              </a:lnTo>
                              <a:lnTo>
                                <a:pt x="2921" y="665"/>
                              </a:lnTo>
                              <a:lnTo>
                                <a:pt x="2910" y="616"/>
                              </a:lnTo>
                              <a:lnTo>
                                <a:pt x="2889" y="569"/>
                              </a:lnTo>
                              <a:lnTo>
                                <a:pt x="2882" y="559"/>
                              </a:lnTo>
                              <a:lnTo>
                                <a:pt x="2882" y="560"/>
                              </a:lnTo>
                              <a:lnTo>
                                <a:pt x="2881" y="559"/>
                              </a:lnTo>
                              <a:lnTo>
                                <a:pt x="2770" y="321"/>
                              </a:lnTo>
                              <a:lnTo>
                                <a:pt x="2732" y="251"/>
                              </a:lnTo>
                              <a:lnTo>
                                <a:pt x="2678" y="170"/>
                              </a:lnTo>
                              <a:lnTo>
                                <a:pt x="2656" y="141"/>
                              </a:lnTo>
                              <a:lnTo>
                                <a:pt x="2637" y="116"/>
                              </a:lnTo>
                              <a:lnTo>
                                <a:pt x="2619" y="90"/>
                              </a:lnTo>
                              <a:lnTo>
                                <a:pt x="2600" y="65"/>
                              </a:lnTo>
                              <a:lnTo>
                                <a:pt x="2579" y="41"/>
                              </a:lnTo>
                              <a:lnTo>
                                <a:pt x="2573" y="36"/>
                              </a:lnTo>
                              <a:lnTo>
                                <a:pt x="2573" y="35"/>
                              </a:lnTo>
                              <a:lnTo>
                                <a:pt x="2567" y="30"/>
                              </a:lnTo>
                              <a:lnTo>
                                <a:pt x="2563" y="25"/>
                              </a:lnTo>
                              <a:lnTo>
                                <a:pt x="2554" y="15"/>
                              </a:lnTo>
                              <a:lnTo>
                                <a:pt x="2539" y="5"/>
                              </a:lnTo>
                              <a:lnTo>
                                <a:pt x="25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5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F140CC" id="Полилиния 26" o:spid="_x0000_s1026" style="position:absolute;margin-left:414.6pt;margin-top:481.9pt;width:149.3pt;height:123.65pt;z-index:-251343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986,24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s3gFhAAAMZMAAAOAAAAZHJzL2Uyb0RvYy54bWysXG2OYzkV/Y/EHqL8BPXUs9+XXZrqETND&#10;I6QBRprHAtJJqisilRRJuqsHxBpYAtsYCcEamh1xrj9SttvXz0Ig0amaOs++9vG9vvfYeV9+9fFx&#10;v/iwPZ13x8PdUnzRLBfbw/q42R3e3S3/OL15pZaL82V12Kz2x8P2bvnj9rz86vXPf/bl89PtVh4f&#10;jvvN9rRAI4fz7fPT3fLhcnm6vbk5rx+2j6vzF8en7QF/vD+eHlcX/Hp6d7M5rZ7R+uP+RjbNcPN8&#10;PG2eTsf19nzGf/3W/nH52rR/f79dX/5wf3/eXhb7uyVsu5h/T+bft/TvzesvV7fvTqunh93ambH6&#10;H6x4XO0O6PTa1Lery2rx/rT7rKnH3fp0PB/vL1+sj483x/v73XprxoDRiCYZzQ8Pq6etGQsm5/x0&#10;nabz/6/Z9e8/fH9a7DZ3SzksF4fVIzj69I9P//70z08/mf//69NP//n7An/ETD0/nW/xwA9P359o&#10;rOen747rP53xh5voL/TLGZjF2+ffHTdocPX+cjSz8/H+9EhPYtyLj4aEH68kbD9eFmv8R6H0IAS4&#10;WuNvoh+btu+p85vVrX98/f58+c32aJpaffjufLEsbvCT4WDjBjKhlfvHPQj95atFsxDN0OiFklo6&#10;2q844XG/uFlMzeJ5IbUyIwahV5D0INOYHge90EOr0rZaD0NbBvSwkN3YprDOw5xpvR6ypvUeR6Z1&#10;jGmgLhinHscxa9roYcY0gPKmwWWD1kQj5Jg1TXscmaYY04jJqLVG9FnjREiCaAiWN0/ERADaN1n7&#10;REjFJCRnYUpF0zMWhlxQt6yFCR9aybyBISGTGDgDU0Ia1eanMGQEBgKWn0IZkwL78gbKkJNJsp6R&#10;MiKG/AzKkBEsLMAYA2NOdA/2co4rQ0omyfkHxbZoEUolsjMoQ0ZEQzDGwJgT3Q55H5EhJZPkvKSN&#10;CRFNC2g2uoSMWFjewDbmRMtOZGewDSmZWs5J2pgQ9Dzm12AbMmJhjIExJ7oZVd7AkJKp5ZwEgTim&#10;uJOMgSEjoiFY3sAu5kTDn7IGdiElU8c5SRcTgp4BzVHchYxYGGNgzIlSQ5s3MKRk6jgn6WJC0LPK&#10;byNdyIiFMQbGnCgluryBISVTxzlJHxMiEPfzFPchIxaWN7CPOVFjw2zCISVTzzlJHxOCnuFPOYqR&#10;0bjFiq3TwhgDY05U3+bXYB9SMvWck/QxIeh5GPIGhoxYWN7AIeZE0ZrJBeohpGQaOCcZYkLQ85jf&#10;SYaQEQtjDIw5US12sayBISXTwDnJEBMiGoSF7AwOISMWxhgYcwLb8l48hJRMA+ckY0wIMukhv9WN&#10;ISMWljdwjDmBgXkvRo77sqinkXOSMSZECMkE6jFkxMIYA2NOVIvUMUfxGFIyjZyTjDEhQrQqT/EY&#10;MmJheQNVzIlqu7yTqJCSCb3mCxEVEyJEj7CVCzMqZMTCGANjTlSL9Z+bQRVSMinOSVA7RXux6Jmt&#10;ToWMwEDAGANjTlSr89mMCimZFOckOiYEPcOfcjOoQ0YsLG8gaspwyKob8wbqkJJJc06iY0KEGNBe&#10;1sCQEQtjDIw5UT1icI5iHVIyoSjNr0EdEyIEVw7rkBELyxuIeiWewqHP73WoGzyQCk88x9iI/N0D&#10;bZEtFLPdIU/1SNqQDY6zMmZGjUzShT0paBJWcs6CAO2BzkqNDCjHtWhCboQgHGdlTI9SKPZzbGNj&#10;8p3bueQ8xigyYQklNLwra2VcyBscY2VSySuNScpamVTyfCkvYnYEJMJ87IYvBwO3OM7KmB+lZT5J&#10;xOIOmpzgjNy6FDE71Hs+0wbHQZMWx1iZlvQN6MnOZVzTo03OSpl4j2R1kbisNzjOypgfLXuG8biw&#10;F2xlL9LSXjYqr8tBxYrnEjjOypgf3THyiIire8GW9yKt7yW8Pu89bRjchMExVqYVPqcgirjEF2yN&#10;L9IiX8LrGStj7yEcZ2XsPXpkdAjRhvRMgi30kY55Hm28xBzly0DRxt5DOMbKtNaHGpH3nrjYF2y1&#10;L9JyXzZIOLPxMq73DY6zMvYebIRtfhMXXcjPJNiaX6RFv2xaZjLjqt/gODMTghrJ7T5dSBDMZHef&#10;tPQXGplJdjbj2t/gGDOT4h+rQ+RzNtGH2cEk2PofCWy8NLH5cWaGBCHMA8eZGTsQzOw5M2MPYlUA&#10;kcoAQjPpr+hDgmAmcIyZiRBAuhWzAcVSgGC1AJGKAUILJuWI1QCD48xMGGoGzXj6EDIEcZ7N31JJ&#10;QIwojLJrM9YEDI4zM3WhkalpRSwLCFYXEJ8JAyNK9KyZiTJAOMbMRBrANqDzpbeIxQHBqgPiM3mg&#10;ZVRIkegDhOPMTFwImVpeYxGxRICihkuOPhMJZJsv0ESiEhCOMTORCQTMZFwoFgoEqxSIz6QCTmwR&#10;iVZAOM7MxIWExEFYNtWM5QLB6gWot+K42eguL/uJWDEwOM7MxIWQ/zGkx6KBYFUDkcoGzcjtQrFu&#10;YHCMmYlwAJ0Liy47m7F0IFjtAHVhMpsDSpGsp+swxpFSyO5COmEIeTdDeiwgYMvgXCiVEJqeC++x&#10;hmBw+dlEIRUPHYVDvsDAbQuPpMIXDzJmylREaLo2H96REgVNYgMEjjMzYQgaKHO+GasIklURZKoi&#10;IE3gzAzTBEoneDM/c6GGMzPMEzCbXCKHXN3Pkbv3QBVgbm2i9vBIkmQawjGzmcgIFDcZ0mMdQbI6&#10;gkx1hEYgTcibGbsQ4TgzUxfidiEZCwmSFRJkKiQUzAwJQuHAm5kICdjTUXznApKMlQTJKglY3J5K&#10;QzqUo3yJjk3HA8G5gTFzKRMHwkaQ3yplLCRIVkiQiZCASzSckaH/GBhnZOI+jWYKDBnrCJLVEWSi&#10;I+iRuSaALCOcSYIxRiYqgmgUo1zLWEaQrIwgExlBD9xMRncFDIwzMnGdRjG7j4xVBMmqCDJREdB7&#10;vu6VkYhgYIyRiYaAmWTyIlzFCMjBrRV270lEBD1AbM5GoUhDMDDOyNRxcFqW9+5YQqB9NH8SIBMJ&#10;QQ8dZ2TkOAR7MRK3+975+3urB3+lb/3x4O704afFiu6UNuYi4dPxTBcIJ0wkbglO5nYdmgCKLgAy&#10;YERqAo/uNmEZjHhJYOxC9u5hGU0bi4H7q4ozcMyEgeuq1inQEhzhscYYCnkGXjdSCj4ER8ioaZ3C&#10;gIHXDZUc0sDrhkquQXAs6BpjaJEaeN1QSW8iOESimtZJ9zHwuqHSJQwDrxsq6SAEh3hRYwzpEQZe&#10;N1TSBQiOYr6mdarPDbxuqFQnG3jdUKleJTiKzBpjqG408LqhUv1GcBRdNa1THWXgdUOlesbA64Zq&#10;TicJj8y6yhxzUGgfqBuuObMzD9QGp2t0wqFXzQyZkyzbQ+WgfYQSlSEKmoGdVTqVqTLJRylRGabM&#10;qYcZA7KMqh58pKJjg6oHfKwSlcHKqPLGJGjpdT24lS0qA5ZRqk0P1zvzMxuRj1mk9FaZ5KOWqAxb&#10;uOPrmIb6WdeDH3Rl6DLaohk0FMGqHnz0Im2u6gEfv0glq3vADxp6Vd0DftCVQUz4KCag4VT14OMY&#10;jkSqHjAKCU0r6Ro1PeDc1zKNI6zKB9ygqdav6sEHMlkZyEwlbcaAg/SqHnwgo1K07gE/6MpAZmo9&#10;Y1JlIDN1l32gjmlTA9kHKgftA5msDGTSp134Yks4SzYDdxn7Cd+9Sr91dVou8K2rt/TM6vZpdaFE&#10;3/+4eMZ3kOhrN4sH/EDfmKG/PB4/bKejwVwo45c9XYnA6MxXt9DhC2B/iIAtqSgAvmwYHuA/n2yL&#10;LelHBujn1wP8pwc2KJ4M0M+rB/hPC4ScbVOMFsHSLiIP8J8eSBUwWmwRkcpAuvpDQLh9ETjS2R6A&#10;HUZfBpLWQkDk80XgQKo3AUF6Gdi5rq87gx+t/3Sj7knFQIv91WU8wH86oKQjWgAHPFDsGtqTBV4X&#10;sG/Jf7oWzS0DanEw39vC+vEA/+mADZ0uERCjL3bdkFQI4IjYVAJqV3uM13TE9+g/bc/K1Ve4T1ds&#10;byRPoX6RLJf6Hd0cjjgVKOKEbU9B7y7hBjqlQr8KXlPC9XSKSDiMu4jrXb/4LOJIRKT2kE+UcJ2b&#10;Z4UTuiLO8aZm5qVznqewf5baMzII7NOy3K/RtQk353d0NmNw5X7NdRjgINOWVyrsovZwcFMmzoZX&#10;pM9l3iy7uOZSXvZ2sdAN5fLsWdv6mcXsbBtmuHWhDccA5aGSYkdTMuIoqsQtfV2DcGomarjcGCeI&#10;5fbo2Jza0zO+5upg3Gcor3k6HzPtzcVJP2B84a84YHNojRbplk8RaM4ADFCVw4vE1JGNcm47bp1f&#10;InUrD7qlexfUIuTyoo2d2xwkriGVgS5kQTwvu1I3uq4pdSguHMegbHGBqQQc6DiSBtOiICsCXbIC&#10;Zbvc9eBHjbv85RZJrjddz+04npl2JmTiVNy2OJeEKLobQV13bTk8aLoKZIDXQtjvmv7T79ukRhvk&#10;zPzg+xrW+xG4y+uHvqDi2rxWpL5X/+l6b12GiPS1zA7yEJvQAVleGbi75ydpZufDvTTfJu6hlRaR&#10;GOj2s534mbGPWD0WOeMTKI2dh7fXitTPjv90s6Sva3gmjuNanLOzRVpbGhGKVbdC2pl8A0g3ny3y&#10;1XKbTnPCgVZ5PlH5+jZnIjCOnL2jX6tqPzv+084SSlwf35BxFe0EnZajuQCHkyY3n3Tvs9hm550d&#10;V1xnkN476PpwsU1fuuGuQjm3kIquUmB9YgefQ2LfMch+bgPCt08dcqaGkuqlzZkVgq/c+t7Lm5VU&#10;fo/ur0Kb59t/Ot5xvmfbbK8yikf4zyvSp3Rzs6T92OnqZ5Ej73G4DDSLtDOvZ5xYahfl8e2Omb7d&#10;IYSaW/B+iijklEdzLX5mljvum5lJH2ciPL6caXeNEeVSuWvn6MNM1JaarsRgrePyVblF3JowwH7W&#10;e+jWH1qcXWrKA3F5tzgY7zuzLY50yxRdtxh9scWR7h0ACD2nDKRcn4B0f7XY4uDipYCaVQY6oR9f&#10;0JkBup1iRgKQA906g4lzTPfOEeYM7J0fzCRF8oqbiT093TsmUmZmsHeRB2czxQns6Zo7UTKHo6sT&#10;wM3BEkXPR7n1/njeWkNIKjRvALpqhiQ1Bm8BOh/3u82b3X5PSuH59O7tN/vT4sMKL33C0cmLZ0Ww&#10;vbkrcDjSY3689DheRORkSXolkXmJ01+RsnTN11K/ejOo8VX3putf6bFRr5BMfK2HptPdt2/+RoKl&#10;6G4fdpvN9vDd7rD1L5QSXd0Lm9yrreyroMwrpUgU1T0IMeNiB4lvueF/jrVokKfj+8MGo1vdPmxX&#10;m1+7ny+r3d7+fBNbbCYZw/afZiLM253ohU72DVBvj5sf8XKn09G+TAsv/8IPD8fTX5aLZ7xI6255&#10;/vP71Wm7XOx/e8CbqjQyWPjHxfzS9SPVJafwL2/Dv6wOazR1t7wscd2DfvzmYt/W9f7ptHv3gJ6E&#10;mYvD8Vd4qdT9jl79ZOyzVrlf8LIsMwL3Yi96G1f4u0G9vH7s9X8FAAAA//8DAFBLAwQUAAYACAAA&#10;ACEAqZc8FuEAAAANAQAADwAAAGRycy9kb3ducmV2LnhtbEyPwU7DMBBE70j8g7VI3KhjF9okxKkQ&#10;Eid6KKUf4NpLEojtELtt4OvZnsptRvs0O1OtJtezI46xC16BmGXA0JtgO98o2L2/3OXAYtLe6j54&#10;VPCDEVb19VWlSxtO/g2P29QwCvGx1AralIaS82hadDrOwoCebh9hdDqRHRtuR32icNdzmWUL7nTn&#10;6UOrB3xu0XxtD06Byb7tfLN8+P185et8vdkFE4t7pW5vpqdHYAmndIHhXJ+qQ02d9uHgbWS9glwW&#10;klAFxWJOG86EkEtSe1JSCAG8rvj/FfUfAAAA//8DAFBLAQItABQABgAIAAAAIQC2gziS/gAAAOEB&#10;AAATAAAAAAAAAAAAAAAAAAAAAABbQ29udGVudF9UeXBlc10ueG1sUEsBAi0AFAAGAAgAAAAhADj9&#10;If/WAAAAlAEAAAsAAAAAAAAAAAAAAAAALwEAAF9yZWxzLy5yZWxzUEsBAi0AFAAGAAgAAAAhAIbu&#10;zeAWEAAAxkwAAA4AAAAAAAAAAAAAAAAALgIAAGRycy9lMm9Eb2MueG1sUEsBAi0AFAAGAAgAAAAh&#10;AKmXPBbhAAAADQEAAA8AAAAAAAAAAAAAAAAAcBIAAGRycy9kb3ducmV2LnhtbFBLBQYAAAAABAAE&#10;APMAAAB+EwAAAAA=&#10;" path="m2519,l2317,131r-5,4l2304,139,1863,361r-28,16l1807,393r-49,24l1723,433r-33,12l1648,463r-118,64l1252,630r-32,13l1137,668r-62,22l1014,713r-65,22l833,769r-47,16l752,794r-36,8l680,812,571,849r-15,7l522,865r-73,13l414,894r-7,3l246,928r-35,5l195,937r-57,83l28,1262,9,1339r-8,84l,1506r2,79l9,1678r14,64l40,1798r15,70l61,1888r11,14l85,1915r14,15l140,1982r39,51l221,2084r47,47l314,2175r52,53l420,2277r51,33l476,2312r109,38l601,2357r11,5l620,2364r14,5l714,2394r82,23l879,2436r83,15l1046,2462r84,6l1223,2471r81,1l1377,2470r72,-5l1527,2454r88,-16l1764,2410r74,-15l1912,2378r73,-20l2012,2349r7,-1l2029,2344r30,-14l2121,2303r35,-23l2161,2277r244,-131l2414,2140r9,-6l2519,2069r284,-320l2884,1584r-3,9l2884,1588r2,-3l2899,1559r64,-252l2968,1249r13,-91l2985,1068r-1,-90l2979,904r-6,-24l2963,838r-11,-42l2945,771r-15,-55l2921,665r-11,-49l2889,569r-7,-10l2882,560r-1,-1l2770,321r-38,-70l2678,170r-22,-29l2637,116,2619,90,2600,65,2579,41r-6,-5l2573,35r-6,-5l2563,25r-9,-10l2539,5,2519,xe" fillcolor="#151616" stroked="f">
                <v:path arrowok="t" o:connecttype="custom" o:connectlocs="1471295,6203315;1463040,6208395;1165225,6359525;1116330,6384925;1073150,6402705;971550,6454775;774700,6528435;682625,6558280;602615,6586855;499110,6618605;454660,6629400;362585,6659245;331470,6669405;262890,6687820;156210,6709410;123825,6715125;17780,6921500;635,7023735;1270,7126605;14605,7226300;34925,7306310;45720,7327900;62865,7345680;113665,7411085;170180,7473315;232410,7534910;299085,7586980;371475,7612380;388620,7620000;402590,7624445;505460,7654925;610870,7676515;717550,7687310;828040,7689850;920115,7685405;1025525,7668260;1167130,7640955;1260475,7617460;1282065,7611110;1307465,7599680;1369060,7567930;1527175,7482840;1538605,7475220;1779905,7230745;1829435,7131685;1832610,7126605;1881505,6950075;1892935,6855460;1894840,6741160;1887855,6678930;1874520,6625590;1860550,6574790;1847850,6511290;1830070,6475095;1829435,6475095;1734820,6279515;1686560,6209665;1663065,6177280;1637665,6146165;1633855,6142355;1627505,6136005;1612265,6123305" o:connectangles="0,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:rsidR="00A17F68" w:rsidRDefault="00A17F68" w:rsidP="00A17F68">
      <w:pPr>
        <w:pStyle w:val="a3"/>
        <w:spacing w:before="5"/>
        <w:rPr>
          <w:sz w:val="16"/>
        </w:rPr>
      </w:pPr>
    </w:p>
    <w:p w:rsidR="00A17F68" w:rsidRDefault="00A17F68" w:rsidP="00A17F68">
      <w:pPr>
        <w:pStyle w:val="a3"/>
        <w:spacing w:before="9"/>
        <w:rPr>
          <w:sz w:val="11"/>
        </w:rPr>
      </w:pPr>
    </w:p>
    <w:p w:rsidR="00A17F68" w:rsidRDefault="00A17F68" w:rsidP="00A17F68">
      <w:pPr>
        <w:pStyle w:val="a3"/>
        <w:spacing w:before="2"/>
        <w:rPr>
          <w:sz w:val="25"/>
        </w:rPr>
      </w:pPr>
    </w:p>
    <w:p w:rsidR="00A17F68" w:rsidRDefault="00A17F68" w:rsidP="00A17F68">
      <w:pPr>
        <w:rPr>
          <w:sz w:val="25"/>
        </w:rPr>
        <w:sectPr w:rsidR="00A17F68">
          <w:footerReference w:type="default" r:id="rId271"/>
          <w:pgSz w:w="11910" w:h="16840"/>
          <w:pgMar w:top="280" w:right="140" w:bottom="700" w:left="160" w:header="0" w:footer="505" w:gutter="0"/>
          <w:cols w:space="720"/>
        </w:sectPr>
      </w:pPr>
    </w:p>
    <w:p w:rsidR="00A17F68" w:rsidRDefault="00A17F68" w:rsidP="00A17F68">
      <w:pPr>
        <w:pStyle w:val="a3"/>
        <w:tabs>
          <w:tab w:val="left" w:pos="3756"/>
        </w:tabs>
        <w:ind w:left="702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page">
                  <wp:posOffset>1880235</wp:posOffset>
                </wp:positionH>
                <wp:positionV relativeFrom="page">
                  <wp:posOffset>911225</wp:posOffset>
                </wp:positionV>
                <wp:extent cx="3520440" cy="755015"/>
                <wp:effectExtent l="0" t="0" r="0" b="0"/>
                <wp:wrapNone/>
                <wp:docPr id="22" name="Группа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20440" cy="755015"/>
                          <a:chOff x="2961" y="1435"/>
                          <a:chExt cx="5544" cy="1189"/>
                        </a:xfrm>
                      </wpg:grpSpPr>
                      <wps:wsp>
                        <wps:cNvPr id="23" name="Freeform 17"/>
                        <wps:cNvSpPr>
                          <a:spLocks/>
                        </wps:cNvSpPr>
                        <wps:spPr bwMode="auto">
                          <a:xfrm>
                            <a:off x="2982" y="1456"/>
                            <a:ext cx="5417" cy="727"/>
                          </a:xfrm>
                          <a:custGeom>
                            <a:avLst/>
                            <a:gdLst>
                              <a:gd name="T0" fmla="+- 0 3046 2983"/>
                              <a:gd name="T1" fmla="*/ T0 w 5417"/>
                              <a:gd name="T2" fmla="+- 0 2149 1456"/>
                              <a:gd name="T3" fmla="*/ 2149 h 727"/>
                              <a:gd name="T4" fmla="+- 0 3175 2983"/>
                              <a:gd name="T5" fmla="*/ T4 w 5417"/>
                              <a:gd name="T6" fmla="+- 0 2085 1456"/>
                              <a:gd name="T7" fmla="*/ 2085 h 727"/>
                              <a:gd name="T8" fmla="+- 0 3308 2983"/>
                              <a:gd name="T9" fmla="*/ T8 w 5417"/>
                              <a:gd name="T10" fmla="+- 0 2025 1456"/>
                              <a:gd name="T11" fmla="*/ 2025 h 727"/>
                              <a:gd name="T12" fmla="+- 0 3444 2983"/>
                              <a:gd name="T13" fmla="*/ T12 w 5417"/>
                              <a:gd name="T14" fmla="+- 0 1967 1456"/>
                              <a:gd name="T15" fmla="*/ 1967 h 727"/>
                              <a:gd name="T16" fmla="+- 0 3584 2983"/>
                              <a:gd name="T17" fmla="*/ T16 w 5417"/>
                              <a:gd name="T18" fmla="+- 0 1913 1456"/>
                              <a:gd name="T19" fmla="*/ 1913 h 727"/>
                              <a:gd name="T20" fmla="+- 0 3726 2983"/>
                              <a:gd name="T21" fmla="*/ T20 w 5417"/>
                              <a:gd name="T22" fmla="+- 0 1862 1456"/>
                              <a:gd name="T23" fmla="*/ 1862 h 727"/>
                              <a:gd name="T24" fmla="+- 0 3871 2983"/>
                              <a:gd name="T25" fmla="*/ T24 w 5417"/>
                              <a:gd name="T26" fmla="+- 0 1814 1456"/>
                              <a:gd name="T27" fmla="*/ 1814 h 727"/>
                              <a:gd name="T28" fmla="+- 0 4019 2983"/>
                              <a:gd name="T29" fmla="*/ T28 w 5417"/>
                              <a:gd name="T30" fmla="+- 0 1770 1456"/>
                              <a:gd name="T31" fmla="*/ 1770 h 727"/>
                              <a:gd name="T32" fmla="+- 0 4170 2983"/>
                              <a:gd name="T33" fmla="*/ T32 w 5417"/>
                              <a:gd name="T34" fmla="+- 0 1728 1456"/>
                              <a:gd name="T35" fmla="*/ 1728 h 727"/>
                              <a:gd name="T36" fmla="+- 0 4322 2983"/>
                              <a:gd name="T37" fmla="*/ T36 w 5417"/>
                              <a:gd name="T38" fmla="+- 0 1690 1456"/>
                              <a:gd name="T39" fmla="*/ 1690 h 727"/>
                              <a:gd name="T40" fmla="+- 0 4477 2983"/>
                              <a:gd name="T41" fmla="*/ T40 w 5417"/>
                              <a:gd name="T42" fmla="+- 0 1655 1456"/>
                              <a:gd name="T43" fmla="*/ 1655 h 727"/>
                              <a:gd name="T44" fmla="+- 0 4633 2983"/>
                              <a:gd name="T45" fmla="*/ T44 w 5417"/>
                              <a:gd name="T46" fmla="+- 0 1622 1456"/>
                              <a:gd name="T47" fmla="*/ 1622 h 727"/>
                              <a:gd name="T48" fmla="+- 0 4791 2983"/>
                              <a:gd name="T49" fmla="*/ T48 w 5417"/>
                              <a:gd name="T50" fmla="+- 0 1593 1456"/>
                              <a:gd name="T51" fmla="*/ 1593 h 727"/>
                              <a:gd name="T52" fmla="+- 0 4950 2983"/>
                              <a:gd name="T53" fmla="*/ T52 w 5417"/>
                              <a:gd name="T54" fmla="+- 0 1566 1456"/>
                              <a:gd name="T55" fmla="*/ 1566 h 727"/>
                              <a:gd name="T56" fmla="+- 0 5111 2983"/>
                              <a:gd name="T57" fmla="*/ T56 w 5417"/>
                              <a:gd name="T58" fmla="+- 0 1543 1456"/>
                              <a:gd name="T59" fmla="*/ 1543 h 727"/>
                              <a:gd name="T60" fmla="+- 0 5272 2983"/>
                              <a:gd name="T61" fmla="*/ T60 w 5417"/>
                              <a:gd name="T62" fmla="+- 0 1522 1456"/>
                              <a:gd name="T63" fmla="*/ 1522 h 727"/>
                              <a:gd name="T64" fmla="+- 0 5434 2983"/>
                              <a:gd name="T65" fmla="*/ T64 w 5417"/>
                              <a:gd name="T66" fmla="+- 0 1505 1456"/>
                              <a:gd name="T67" fmla="*/ 1505 h 727"/>
                              <a:gd name="T68" fmla="+- 0 5597 2983"/>
                              <a:gd name="T69" fmla="*/ T68 w 5417"/>
                              <a:gd name="T70" fmla="+- 0 1490 1456"/>
                              <a:gd name="T71" fmla="*/ 1490 h 727"/>
                              <a:gd name="T72" fmla="+- 0 5761 2983"/>
                              <a:gd name="T73" fmla="*/ T72 w 5417"/>
                              <a:gd name="T74" fmla="+- 0 1478 1456"/>
                              <a:gd name="T75" fmla="*/ 1478 h 727"/>
                              <a:gd name="T76" fmla="+- 0 5924 2983"/>
                              <a:gd name="T77" fmla="*/ T76 w 5417"/>
                              <a:gd name="T78" fmla="+- 0 1468 1456"/>
                              <a:gd name="T79" fmla="*/ 1468 h 727"/>
                              <a:gd name="T80" fmla="+- 0 6087 2983"/>
                              <a:gd name="T81" fmla="*/ T80 w 5417"/>
                              <a:gd name="T82" fmla="+- 0 1462 1456"/>
                              <a:gd name="T83" fmla="*/ 1462 h 727"/>
                              <a:gd name="T84" fmla="+- 0 6251 2983"/>
                              <a:gd name="T85" fmla="*/ T84 w 5417"/>
                              <a:gd name="T86" fmla="+- 0 1458 1456"/>
                              <a:gd name="T87" fmla="*/ 1458 h 727"/>
                              <a:gd name="T88" fmla="+- 0 6413 2983"/>
                              <a:gd name="T89" fmla="*/ T88 w 5417"/>
                              <a:gd name="T90" fmla="+- 0 1456 1456"/>
                              <a:gd name="T91" fmla="*/ 1456 h 727"/>
                              <a:gd name="T92" fmla="+- 0 6576 2983"/>
                              <a:gd name="T93" fmla="*/ T92 w 5417"/>
                              <a:gd name="T94" fmla="+- 0 1458 1456"/>
                              <a:gd name="T95" fmla="*/ 1458 h 727"/>
                              <a:gd name="T96" fmla="+- 0 6737 2983"/>
                              <a:gd name="T97" fmla="*/ T96 w 5417"/>
                              <a:gd name="T98" fmla="+- 0 1462 1456"/>
                              <a:gd name="T99" fmla="*/ 1462 h 727"/>
                              <a:gd name="T100" fmla="+- 0 6897 2983"/>
                              <a:gd name="T101" fmla="*/ T100 w 5417"/>
                              <a:gd name="T102" fmla="+- 0 1468 1456"/>
                              <a:gd name="T103" fmla="*/ 1468 h 727"/>
                              <a:gd name="T104" fmla="+- 0 7056 2983"/>
                              <a:gd name="T105" fmla="*/ T104 w 5417"/>
                              <a:gd name="T106" fmla="+- 0 1477 1456"/>
                              <a:gd name="T107" fmla="*/ 1477 h 727"/>
                              <a:gd name="T108" fmla="+- 0 7214 2983"/>
                              <a:gd name="T109" fmla="*/ T108 w 5417"/>
                              <a:gd name="T110" fmla="+- 0 1489 1456"/>
                              <a:gd name="T111" fmla="*/ 1489 h 727"/>
                              <a:gd name="T112" fmla="+- 0 7370 2983"/>
                              <a:gd name="T113" fmla="*/ T112 w 5417"/>
                              <a:gd name="T114" fmla="+- 0 1503 1456"/>
                              <a:gd name="T115" fmla="*/ 1503 h 727"/>
                              <a:gd name="T116" fmla="+- 0 7524 2983"/>
                              <a:gd name="T117" fmla="*/ T116 w 5417"/>
                              <a:gd name="T118" fmla="+- 0 1520 1456"/>
                              <a:gd name="T119" fmla="*/ 1520 h 727"/>
                              <a:gd name="T120" fmla="+- 0 7676 2983"/>
                              <a:gd name="T121" fmla="*/ T120 w 5417"/>
                              <a:gd name="T122" fmla="+- 0 1539 1456"/>
                              <a:gd name="T123" fmla="*/ 1539 h 727"/>
                              <a:gd name="T124" fmla="+- 0 7826 2983"/>
                              <a:gd name="T125" fmla="*/ T124 w 5417"/>
                              <a:gd name="T126" fmla="+- 0 1560 1456"/>
                              <a:gd name="T127" fmla="*/ 1560 h 727"/>
                              <a:gd name="T128" fmla="+- 0 7974 2983"/>
                              <a:gd name="T129" fmla="*/ T128 w 5417"/>
                              <a:gd name="T130" fmla="+- 0 1584 1456"/>
                              <a:gd name="T131" fmla="*/ 1584 h 727"/>
                              <a:gd name="T132" fmla="+- 0 8119 2983"/>
                              <a:gd name="T133" fmla="*/ T132 w 5417"/>
                              <a:gd name="T134" fmla="+- 0 1610 1456"/>
                              <a:gd name="T135" fmla="*/ 1610 h 727"/>
                              <a:gd name="T136" fmla="+- 0 8261 2983"/>
                              <a:gd name="T137" fmla="*/ T136 w 5417"/>
                              <a:gd name="T138" fmla="+- 0 1638 1456"/>
                              <a:gd name="T139" fmla="*/ 1638 h 727"/>
                              <a:gd name="T140" fmla="+- 0 8400 2983"/>
                              <a:gd name="T141" fmla="*/ T140 w 5417"/>
                              <a:gd name="T142" fmla="+- 0 1668 1456"/>
                              <a:gd name="T143" fmla="*/ 1668 h 7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5417" h="727">
                                <a:moveTo>
                                  <a:pt x="0" y="727"/>
                                </a:moveTo>
                                <a:lnTo>
                                  <a:pt x="63" y="693"/>
                                </a:lnTo>
                                <a:lnTo>
                                  <a:pt x="127" y="661"/>
                                </a:lnTo>
                                <a:lnTo>
                                  <a:pt x="192" y="629"/>
                                </a:lnTo>
                                <a:lnTo>
                                  <a:pt x="258" y="599"/>
                                </a:lnTo>
                                <a:lnTo>
                                  <a:pt x="325" y="569"/>
                                </a:lnTo>
                                <a:lnTo>
                                  <a:pt x="393" y="540"/>
                                </a:lnTo>
                                <a:lnTo>
                                  <a:pt x="461" y="511"/>
                                </a:lnTo>
                                <a:lnTo>
                                  <a:pt x="530" y="484"/>
                                </a:lnTo>
                                <a:lnTo>
                                  <a:pt x="601" y="457"/>
                                </a:lnTo>
                                <a:lnTo>
                                  <a:pt x="671" y="431"/>
                                </a:lnTo>
                                <a:lnTo>
                                  <a:pt x="743" y="406"/>
                                </a:lnTo>
                                <a:lnTo>
                                  <a:pt x="815" y="382"/>
                                </a:lnTo>
                                <a:lnTo>
                                  <a:pt x="888" y="358"/>
                                </a:lnTo>
                                <a:lnTo>
                                  <a:pt x="962" y="336"/>
                                </a:lnTo>
                                <a:lnTo>
                                  <a:pt x="1036" y="314"/>
                                </a:lnTo>
                                <a:lnTo>
                                  <a:pt x="1111" y="293"/>
                                </a:lnTo>
                                <a:lnTo>
                                  <a:pt x="1187" y="272"/>
                                </a:lnTo>
                                <a:lnTo>
                                  <a:pt x="1262" y="253"/>
                                </a:lnTo>
                                <a:lnTo>
                                  <a:pt x="1339" y="234"/>
                                </a:lnTo>
                                <a:lnTo>
                                  <a:pt x="1416" y="216"/>
                                </a:lnTo>
                                <a:lnTo>
                                  <a:pt x="1494" y="199"/>
                                </a:lnTo>
                                <a:lnTo>
                                  <a:pt x="1571" y="182"/>
                                </a:lnTo>
                                <a:lnTo>
                                  <a:pt x="1650" y="166"/>
                                </a:lnTo>
                                <a:lnTo>
                                  <a:pt x="1729" y="151"/>
                                </a:lnTo>
                                <a:lnTo>
                                  <a:pt x="1808" y="137"/>
                                </a:lnTo>
                                <a:lnTo>
                                  <a:pt x="1887" y="123"/>
                                </a:lnTo>
                                <a:lnTo>
                                  <a:pt x="1967" y="110"/>
                                </a:lnTo>
                                <a:lnTo>
                                  <a:pt x="2047" y="98"/>
                                </a:lnTo>
                                <a:lnTo>
                                  <a:pt x="2128" y="87"/>
                                </a:lnTo>
                                <a:lnTo>
                                  <a:pt x="2208" y="76"/>
                                </a:lnTo>
                                <a:lnTo>
                                  <a:pt x="2289" y="66"/>
                                </a:lnTo>
                                <a:lnTo>
                                  <a:pt x="2370" y="57"/>
                                </a:lnTo>
                                <a:lnTo>
                                  <a:pt x="2451" y="49"/>
                                </a:lnTo>
                                <a:lnTo>
                                  <a:pt x="2533" y="41"/>
                                </a:lnTo>
                                <a:lnTo>
                                  <a:pt x="2614" y="34"/>
                                </a:lnTo>
                                <a:lnTo>
                                  <a:pt x="2696" y="27"/>
                                </a:lnTo>
                                <a:lnTo>
                                  <a:pt x="2778" y="22"/>
                                </a:lnTo>
                                <a:lnTo>
                                  <a:pt x="2859" y="17"/>
                                </a:lnTo>
                                <a:lnTo>
                                  <a:pt x="2941" y="12"/>
                                </a:lnTo>
                                <a:lnTo>
                                  <a:pt x="3023" y="9"/>
                                </a:lnTo>
                                <a:lnTo>
                                  <a:pt x="3104" y="6"/>
                                </a:lnTo>
                                <a:lnTo>
                                  <a:pt x="3186" y="3"/>
                                </a:lnTo>
                                <a:lnTo>
                                  <a:pt x="3268" y="2"/>
                                </a:lnTo>
                                <a:lnTo>
                                  <a:pt x="3349" y="1"/>
                                </a:lnTo>
                                <a:lnTo>
                                  <a:pt x="3430" y="0"/>
                                </a:lnTo>
                                <a:lnTo>
                                  <a:pt x="3512" y="1"/>
                                </a:lnTo>
                                <a:lnTo>
                                  <a:pt x="3593" y="2"/>
                                </a:lnTo>
                                <a:lnTo>
                                  <a:pt x="3673" y="3"/>
                                </a:lnTo>
                                <a:lnTo>
                                  <a:pt x="3754" y="6"/>
                                </a:lnTo>
                                <a:lnTo>
                                  <a:pt x="3834" y="9"/>
                                </a:lnTo>
                                <a:lnTo>
                                  <a:pt x="3914" y="12"/>
                                </a:lnTo>
                                <a:lnTo>
                                  <a:pt x="3994" y="17"/>
                                </a:lnTo>
                                <a:lnTo>
                                  <a:pt x="4073" y="21"/>
                                </a:lnTo>
                                <a:lnTo>
                                  <a:pt x="4152" y="27"/>
                                </a:lnTo>
                                <a:lnTo>
                                  <a:pt x="4231" y="33"/>
                                </a:lnTo>
                                <a:lnTo>
                                  <a:pt x="4309" y="40"/>
                                </a:lnTo>
                                <a:lnTo>
                                  <a:pt x="4387" y="47"/>
                                </a:lnTo>
                                <a:lnTo>
                                  <a:pt x="4464" y="55"/>
                                </a:lnTo>
                                <a:lnTo>
                                  <a:pt x="4541" y="64"/>
                                </a:lnTo>
                                <a:lnTo>
                                  <a:pt x="4618" y="73"/>
                                </a:lnTo>
                                <a:lnTo>
                                  <a:pt x="4693" y="83"/>
                                </a:lnTo>
                                <a:lnTo>
                                  <a:pt x="4769" y="93"/>
                                </a:lnTo>
                                <a:lnTo>
                                  <a:pt x="4843" y="104"/>
                                </a:lnTo>
                                <a:lnTo>
                                  <a:pt x="4917" y="115"/>
                                </a:lnTo>
                                <a:lnTo>
                                  <a:pt x="4991" y="128"/>
                                </a:lnTo>
                                <a:lnTo>
                                  <a:pt x="5064" y="140"/>
                                </a:lnTo>
                                <a:lnTo>
                                  <a:pt x="5136" y="154"/>
                                </a:lnTo>
                                <a:lnTo>
                                  <a:pt x="5207" y="167"/>
                                </a:lnTo>
                                <a:lnTo>
                                  <a:pt x="5278" y="182"/>
                                </a:lnTo>
                                <a:lnTo>
                                  <a:pt x="5347" y="197"/>
                                </a:lnTo>
                                <a:lnTo>
                                  <a:pt x="5417" y="212"/>
                                </a:lnTo>
                              </a:path>
                            </a:pathLst>
                          </a:custGeom>
                          <a:noFill/>
                          <a:ln w="27000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18"/>
                        <wps:cNvSpPr>
                          <a:spLocks/>
                        </wps:cNvSpPr>
                        <wps:spPr bwMode="auto">
                          <a:xfrm>
                            <a:off x="3274" y="2013"/>
                            <a:ext cx="5210" cy="589"/>
                          </a:xfrm>
                          <a:custGeom>
                            <a:avLst/>
                            <a:gdLst>
                              <a:gd name="T0" fmla="+- 0 3343 3274"/>
                              <a:gd name="T1" fmla="*/ T0 w 5210"/>
                              <a:gd name="T2" fmla="+- 0 2578 2014"/>
                              <a:gd name="T3" fmla="*/ 2578 h 589"/>
                              <a:gd name="T4" fmla="+- 0 3483 3274"/>
                              <a:gd name="T5" fmla="*/ T4 w 5210"/>
                              <a:gd name="T6" fmla="+- 0 2529 2014"/>
                              <a:gd name="T7" fmla="*/ 2529 h 589"/>
                              <a:gd name="T8" fmla="+- 0 3626 3274"/>
                              <a:gd name="T9" fmla="*/ T8 w 5210"/>
                              <a:gd name="T10" fmla="+- 0 2482 2014"/>
                              <a:gd name="T11" fmla="*/ 2482 h 589"/>
                              <a:gd name="T12" fmla="+- 0 3770 3274"/>
                              <a:gd name="T13" fmla="*/ T12 w 5210"/>
                              <a:gd name="T14" fmla="+- 0 2436 2014"/>
                              <a:gd name="T15" fmla="*/ 2436 h 589"/>
                              <a:gd name="T16" fmla="+- 0 3917 3274"/>
                              <a:gd name="T17" fmla="*/ T16 w 5210"/>
                              <a:gd name="T18" fmla="+- 0 2393 2014"/>
                              <a:gd name="T19" fmla="*/ 2393 h 589"/>
                              <a:gd name="T20" fmla="+- 0 4065 3274"/>
                              <a:gd name="T21" fmla="*/ T20 w 5210"/>
                              <a:gd name="T22" fmla="+- 0 2352 2014"/>
                              <a:gd name="T23" fmla="*/ 2352 h 589"/>
                              <a:gd name="T24" fmla="+- 0 4216 3274"/>
                              <a:gd name="T25" fmla="*/ T24 w 5210"/>
                              <a:gd name="T26" fmla="+- 0 2312 2014"/>
                              <a:gd name="T27" fmla="*/ 2312 h 589"/>
                              <a:gd name="T28" fmla="+- 0 4368 3274"/>
                              <a:gd name="T29" fmla="*/ T28 w 5210"/>
                              <a:gd name="T30" fmla="+- 0 2275 2014"/>
                              <a:gd name="T31" fmla="*/ 2275 h 589"/>
                              <a:gd name="T32" fmla="+- 0 4521 3274"/>
                              <a:gd name="T33" fmla="*/ T32 w 5210"/>
                              <a:gd name="T34" fmla="+- 0 2240 2014"/>
                              <a:gd name="T35" fmla="*/ 2240 h 589"/>
                              <a:gd name="T36" fmla="+- 0 4676 3274"/>
                              <a:gd name="T37" fmla="*/ T36 w 5210"/>
                              <a:gd name="T38" fmla="+- 0 2207 2014"/>
                              <a:gd name="T39" fmla="*/ 2207 h 589"/>
                              <a:gd name="T40" fmla="+- 0 4832 3274"/>
                              <a:gd name="T41" fmla="*/ T40 w 5210"/>
                              <a:gd name="T42" fmla="+- 0 2177 2014"/>
                              <a:gd name="T43" fmla="*/ 2177 h 589"/>
                              <a:gd name="T44" fmla="+- 0 4990 3274"/>
                              <a:gd name="T45" fmla="*/ T44 w 5210"/>
                              <a:gd name="T46" fmla="+- 0 2148 2014"/>
                              <a:gd name="T47" fmla="*/ 2148 h 589"/>
                              <a:gd name="T48" fmla="+- 0 5148 3274"/>
                              <a:gd name="T49" fmla="*/ T48 w 5210"/>
                              <a:gd name="T50" fmla="+- 0 2123 2014"/>
                              <a:gd name="T51" fmla="*/ 2123 h 589"/>
                              <a:gd name="T52" fmla="+- 0 5308 3274"/>
                              <a:gd name="T53" fmla="*/ T52 w 5210"/>
                              <a:gd name="T54" fmla="+- 0 2100 2014"/>
                              <a:gd name="T55" fmla="*/ 2100 h 589"/>
                              <a:gd name="T56" fmla="+- 0 5468 3274"/>
                              <a:gd name="T57" fmla="*/ T56 w 5210"/>
                              <a:gd name="T58" fmla="+- 0 2079 2014"/>
                              <a:gd name="T59" fmla="*/ 2079 h 589"/>
                              <a:gd name="T60" fmla="+- 0 5629 3274"/>
                              <a:gd name="T61" fmla="*/ T60 w 5210"/>
                              <a:gd name="T62" fmla="+- 0 2061 2014"/>
                              <a:gd name="T63" fmla="*/ 2061 h 589"/>
                              <a:gd name="T64" fmla="+- 0 5790 3274"/>
                              <a:gd name="T65" fmla="*/ T64 w 5210"/>
                              <a:gd name="T66" fmla="+- 0 2046 2014"/>
                              <a:gd name="T67" fmla="*/ 2046 h 589"/>
                              <a:gd name="T68" fmla="+- 0 5952 3274"/>
                              <a:gd name="T69" fmla="*/ T68 w 5210"/>
                              <a:gd name="T70" fmla="+- 0 2034 2014"/>
                              <a:gd name="T71" fmla="*/ 2034 h 589"/>
                              <a:gd name="T72" fmla="+- 0 6114 3274"/>
                              <a:gd name="T73" fmla="*/ T72 w 5210"/>
                              <a:gd name="T74" fmla="+- 0 2024 2014"/>
                              <a:gd name="T75" fmla="*/ 2024 h 589"/>
                              <a:gd name="T76" fmla="+- 0 6276 3274"/>
                              <a:gd name="T77" fmla="*/ T76 w 5210"/>
                              <a:gd name="T78" fmla="+- 0 2018 2014"/>
                              <a:gd name="T79" fmla="*/ 2018 h 589"/>
                              <a:gd name="T80" fmla="+- 0 6438 3274"/>
                              <a:gd name="T81" fmla="*/ T80 w 5210"/>
                              <a:gd name="T82" fmla="+- 0 2014 2014"/>
                              <a:gd name="T83" fmla="*/ 2014 h 589"/>
                              <a:gd name="T84" fmla="+- 0 6600 3274"/>
                              <a:gd name="T85" fmla="*/ T84 w 5210"/>
                              <a:gd name="T86" fmla="+- 0 2014 2014"/>
                              <a:gd name="T87" fmla="*/ 2014 h 589"/>
                              <a:gd name="T88" fmla="+- 0 6761 3274"/>
                              <a:gd name="T89" fmla="*/ T88 w 5210"/>
                              <a:gd name="T90" fmla="+- 0 2017 2014"/>
                              <a:gd name="T91" fmla="*/ 2017 h 589"/>
                              <a:gd name="T92" fmla="+- 0 6922 3274"/>
                              <a:gd name="T93" fmla="*/ T92 w 5210"/>
                              <a:gd name="T94" fmla="+- 0 2023 2014"/>
                              <a:gd name="T95" fmla="*/ 2023 h 589"/>
                              <a:gd name="T96" fmla="+- 0 7083 3274"/>
                              <a:gd name="T97" fmla="*/ T96 w 5210"/>
                              <a:gd name="T98" fmla="+- 0 2032 2014"/>
                              <a:gd name="T99" fmla="*/ 2032 h 589"/>
                              <a:gd name="T100" fmla="+- 0 7243 3274"/>
                              <a:gd name="T101" fmla="*/ T100 w 5210"/>
                              <a:gd name="T102" fmla="+- 0 2045 2014"/>
                              <a:gd name="T103" fmla="*/ 2045 h 589"/>
                              <a:gd name="T104" fmla="+- 0 7402 3274"/>
                              <a:gd name="T105" fmla="*/ T104 w 5210"/>
                              <a:gd name="T106" fmla="+- 0 2061 2014"/>
                              <a:gd name="T107" fmla="*/ 2061 h 589"/>
                              <a:gd name="T108" fmla="+- 0 7561 3274"/>
                              <a:gd name="T109" fmla="*/ T108 w 5210"/>
                              <a:gd name="T110" fmla="+- 0 2081 2014"/>
                              <a:gd name="T111" fmla="*/ 2081 h 589"/>
                              <a:gd name="T112" fmla="+- 0 7718 3274"/>
                              <a:gd name="T113" fmla="*/ T112 w 5210"/>
                              <a:gd name="T114" fmla="+- 0 2104 2014"/>
                              <a:gd name="T115" fmla="*/ 2104 h 589"/>
                              <a:gd name="T116" fmla="+- 0 7874 3274"/>
                              <a:gd name="T117" fmla="*/ T116 w 5210"/>
                              <a:gd name="T118" fmla="+- 0 2131 2014"/>
                              <a:gd name="T119" fmla="*/ 2131 h 589"/>
                              <a:gd name="T120" fmla="+- 0 8029 3274"/>
                              <a:gd name="T121" fmla="*/ T120 w 5210"/>
                              <a:gd name="T122" fmla="+- 0 2162 2014"/>
                              <a:gd name="T123" fmla="*/ 2162 h 589"/>
                              <a:gd name="T124" fmla="+- 0 8182 3274"/>
                              <a:gd name="T125" fmla="*/ T124 w 5210"/>
                              <a:gd name="T126" fmla="+- 0 2197 2014"/>
                              <a:gd name="T127" fmla="*/ 2197 h 589"/>
                              <a:gd name="T128" fmla="+- 0 8334 3274"/>
                              <a:gd name="T129" fmla="*/ T128 w 5210"/>
                              <a:gd name="T130" fmla="+- 0 2235 2014"/>
                              <a:gd name="T131" fmla="*/ 2235 h 589"/>
                              <a:gd name="T132" fmla="+- 0 8484 3274"/>
                              <a:gd name="T133" fmla="*/ T132 w 5210"/>
                              <a:gd name="T134" fmla="+- 0 2278 2014"/>
                              <a:gd name="T135" fmla="*/ 2278 h 5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5210" h="589">
                                <a:moveTo>
                                  <a:pt x="0" y="589"/>
                                </a:moveTo>
                                <a:lnTo>
                                  <a:pt x="69" y="564"/>
                                </a:lnTo>
                                <a:lnTo>
                                  <a:pt x="139" y="539"/>
                                </a:lnTo>
                                <a:lnTo>
                                  <a:pt x="209" y="515"/>
                                </a:lnTo>
                                <a:lnTo>
                                  <a:pt x="280" y="491"/>
                                </a:lnTo>
                                <a:lnTo>
                                  <a:pt x="352" y="468"/>
                                </a:lnTo>
                                <a:lnTo>
                                  <a:pt x="424" y="445"/>
                                </a:lnTo>
                                <a:lnTo>
                                  <a:pt x="496" y="422"/>
                                </a:lnTo>
                                <a:lnTo>
                                  <a:pt x="569" y="401"/>
                                </a:lnTo>
                                <a:lnTo>
                                  <a:pt x="643" y="379"/>
                                </a:lnTo>
                                <a:lnTo>
                                  <a:pt x="717" y="358"/>
                                </a:lnTo>
                                <a:lnTo>
                                  <a:pt x="791" y="338"/>
                                </a:lnTo>
                                <a:lnTo>
                                  <a:pt x="866" y="318"/>
                                </a:lnTo>
                                <a:lnTo>
                                  <a:pt x="942" y="298"/>
                                </a:lnTo>
                                <a:lnTo>
                                  <a:pt x="1017" y="279"/>
                                </a:lnTo>
                                <a:lnTo>
                                  <a:pt x="1094" y="261"/>
                                </a:lnTo>
                                <a:lnTo>
                                  <a:pt x="1170" y="243"/>
                                </a:lnTo>
                                <a:lnTo>
                                  <a:pt x="1247" y="226"/>
                                </a:lnTo>
                                <a:lnTo>
                                  <a:pt x="1325" y="209"/>
                                </a:lnTo>
                                <a:lnTo>
                                  <a:pt x="1402" y="193"/>
                                </a:lnTo>
                                <a:lnTo>
                                  <a:pt x="1480" y="178"/>
                                </a:lnTo>
                                <a:lnTo>
                                  <a:pt x="1558" y="163"/>
                                </a:lnTo>
                                <a:lnTo>
                                  <a:pt x="1637" y="148"/>
                                </a:lnTo>
                                <a:lnTo>
                                  <a:pt x="1716" y="134"/>
                                </a:lnTo>
                                <a:lnTo>
                                  <a:pt x="1795" y="121"/>
                                </a:lnTo>
                                <a:lnTo>
                                  <a:pt x="1874" y="109"/>
                                </a:lnTo>
                                <a:lnTo>
                                  <a:pt x="1954" y="97"/>
                                </a:lnTo>
                                <a:lnTo>
                                  <a:pt x="2034" y="86"/>
                                </a:lnTo>
                                <a:lnTo>
                                  <a:pt x="2114" y="75"/>
                                </a:lnTo>
                                <a:lnTo>
                                  <a:pt x="2194" y="65"/>
                                </a:lnTo>
                                <a:lnTo>
                                  <a:pt x="2274" y="56"/>
                                </a:lnTo>
                                <a:lnTo>
                                  <a:pt x="2355" y="47"/>
                                </a:lnTo>
                                <a:lnTo>
                                  <a:pt x="2435" y="39"/>
                                </a:lnTo>
                                <a:lnTo>
                                  <a:pt x="2516" y="32"/>
                                </a:lnTo>
                                <a:lnTo>
                                  <a:pt x="2597" y="26"/>
                                </a:lnTo>
                                <a:lnTo>
                                  <a:pt x="2678" y="20"/>
                                </a:lnTo>
                                <a:lnTo>
                                  <a:pt x="2759" y="15"/>
                                </a:lnTo>
                                <a:lnTo>
                                  <a:pt x="2840" y="10"/>
                                </a:lnTo>
                                <a:lnTo>
                                  <a:pt x="2921" y="7"/>
                                </a:lnTo>
                                <a:lnTo>
                                  <a:pt x="3002" y="4"/>
                                </a:lnTo>
                                <a:lnTo>
                                  <a:pt x="3083" y="2"/>
                                </a:lnTo>
                                <a:lnTo>
                                  <a:pt x="3164" y="0"/>
                                </a:lnTo>
                                <a:lnTo>
                                  <a:pt x="3245" y="0"/>
                                </a:lnTo>
                                <a:lnTo>
                                  <a:pt x="3326" y="0"/>
                                </a:lnTo>
                                <a:lnTo>
                                  <a:pt x="3406" y="1"/>
                                </a:lnTo>
                                <a:lnTo>
                                  <a:pt x="3487" y="3"/>
                                </a:lnTo>
                                <a:lnTo>
                                  <a:pt x="3568" y="5"/>
                                </a:lnTo>
                                <a:lnTo>
                                  <a:pt x="3648" y="9"/>
                                </a:lnTo>
                                <a:lnTo>
                                  <a:pt x="3729" y="13"/>
                                </a:lnTo>
                                <a:lnTo>
                                  <a:pt x="3809" y="18"/>
                                </a:lnTo>
                                <a:lnTo>
                                  <a:pt x="3889" y="24"/>
                                </a:lnTo>
                                <a:lnTo>
                                  <a:pt x="3969" y="31"/>
                                </a:lnTo>
                                <a:lnTo>
                                  <a:pt x="4049" y="39"/>
                                </a:lnTo>
                                <a:lnTo>
                                  <a:pt x="4128" y="47"/>
                                </a:lnTo>
                                <a:lnTo>
                                  <a:pt x="4208" y="57"/>
                                </a:lnTo>
                                <a:lnTo>
                                  <a:pt x="4287" y="67"/>
                                </a:lnTo>
                                <a:lnTo>
                                  <a:pt x="4365" y="78"/>
                                </a:lnTo>
                                <a:lnTo>
                                  <a:pt x="4444" y="90"/>
                                </a:lnTo>
                                <a:lnTo>
                                  <a:pt x="4522" y="103"/>
                                </a:lnTo>
                                <a:lnTo>
                                  <a:pt x="4600" y="117"/>
                                </a:lnTo>
                                <a:lnTo>
                                  <a:pt x="4677" y="132"/>
                                </a:lnTo>
                                <a:lnTo>
                                  <a:pt x="4755" y="148"/>
                                </a:lnTo>
                                <a:lnTo>
                                  <a:pt x="4832" y="165"/>
                                </a:lnTo>
                                <a:lnTo>
                                  <a:pt x="4908" y="183"/>
                                </a:lnTo>
                                <a:lnTo>
                                  <a:pt x="4984" y="202"/>
                                </a:lnTo>
                                <a:lnTo>
                                  <a:pt x="5060" y="221"/>
                                </a:lnTo>
                                <a:lnTo>
                                  <a:pt x="5135" y="242"/>
                                </a:lnTo>
                                <a:lnTo>
                                  <a:pt x="5210" y="264"/>
                                </a:lnTo>
                              </a:path>
                            </a:pathLst>
                          </a:custGeom>
                          <a:noFill/>
                          <a:ln w="27000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AutoShape 19"/>
                        <wps:cNvSpPr>
                          <a:spLocks/>
                        </wps:cNvSpPr>
                        <wps:spPr bwMode="auto">
                          <a:xfrm>
                            <a:off x="3168" y="2179"/>
                            <a:ext cx="483" cy="208"/>
                          </a:xfrm>
                          <a:custGeom>
                            <a:avLst/>
                            <a:gdLst>
                              <a:gd name="T0" fmla="+- 0 3172 3168"/>
                              <a:gd name="T1" fmla="*/ T0 w 483"/>
                              <a:gd name="T2" fmla="+- 0 2361 2179"/>
                              <a:gd name="T3" fmla="*/ 2361 h 208"/>
                              <a:gd name="T4" fmla="+- 0 3182 3168"/>
                              <a:gd name="T5" fmla="*/ T4 w 483"/>
                              <a:gd name="T6" fmla="+- 0 2387 2179"/>
                              <a:gd name="T7" fmla="*/ 2387 h 208"/>
                              <a:gd name="T8" fmla="+- 0 3185 3168"/>
                              <a:gd name="T9" fmla="*/ T8 w 483"/>
                              <a:gd name="T10" fmla="+- 0 2386 2179"/>
                              <a:gd name="T11" fmla="*/ 2386 h 208"/>
                              <a:gd name="T12" fmla="+- 0 3482 3168"/>
                              <a:gd name="T13" fmla="*/ T12 w 483"/>
                              <a:gd name="T14" fmla="+- 0 2278 2179"/>
                              <a:gd name="T15" fmla="*/ 2278 h 208"/>
                              <a:gd name="T16" fmla="+- 0 3480 3168"/>
                              <a:gd name="T17" fmla="*/ T16 w 483"/>
                              <a:gd name="T18" fmla="+- 0 2268 2179"/>
                              <a:gd name="T19" fmla="*/ 2268 h 208"/>
                              <a:gd name="T20" fmla="+- 0 3478 3168"/>
                              <a:gd name="T21" fmla="*/ T20 w 483"/>
                              <a:gd name="T22" fmla="+- 0 2257 2179"/>
                              <a:gd name="T23" fmla="*/ 2257 h 208"/>
                              <a:gd name="T24" fmla="+- 0 3601 3168"/>
                              <a:gd name="T25" fmla="*/ T24 w 483"/>
                              <a:gd name="T26" fmla="+- 0 2253 2179"/>
                              <a:gd name="T27" fmla="*/ 2253 h 208"/>
                              <a:gd name="T28" fmla="+- 0 3482 3168"/>
                              <a:gd name="T29" fmla="*/ T28 w 483"/>
                              <a:gd name="T30" fmla="+- 0 2280 2179"/>
                              <a:gd name="T31" fmla="*/ 2280 h 208"/>
                              <a:gd name="T32" fmla="+- 0 3483 3168"/>
                              <a:gd name="T33" fmla="*/ T32 w 483"/>
                              <a:gd name="T34" fmla="+- 0 2289 2179"/>
                              <a:gd name="T35" fmla="*/ 2289 h 208"/>
                              <a:gd name="T36" fmla="+- 0 3482 3168"/>
                              <a:gd name="T37" fmla="*/ T36 w 483"/>
                              <a:gd name="T38" fmla="+- 0 2311 2179"/>
                              <a:gd name="T39" fmla="*/ 2311 h 208"/>
                              <a:gd name="T40" fmla="+- 0 3481 3168"/>
                              <a:gd name="T41" fmla="*/ T40 w 483"/>
                              <a:gd name="T42" fmla="+- 0 2322 2179"/>
                              <a:gd name="T43" fmla="*/ 2322 h 208"/>
                              <a:gd name="T44" fmla="+- 0 3479 3168"/>
                              <a:gd name="T45" fmla="*/ T44 w 483"/>
                              <a:gd name="T46" fmla="+- 0 2334 2179"/>
                              <a:gd name="T47" fmla="*/ 2334 h 208"/>
                              <a:gd name="T48" fmla="+- 0 3477 3168"/>
                              <a:gd name="T49" fmla="*/ T48 w 483"/>
                              <a:gd name="T50" fmla="+- 0 2345 2179"/>
                              <a:gd name="T51" fmla="*/ 2345 h 208"/>
                              <a:gd name="T52" fmla="+- 0 3550 3168"/>
                              <a:gd name="T53" fmla="*/ T52 w 483"/>
                              <a:gd name="T54" fmla="+- 0 2226 2179"/>
                              <a:gd name="T55" fmla="*/ 2226 h 208"/>
                              <a:gd name="T56" fmla="+- 0 3477 3168"/>
                              <a:gd name="T57" fmla="*/ T56 w 483"/>
                              <a:gd name="T58" fmla="+- 0 2252 2179"/>
                              <a:gd name="T59" fmla="*/ 2252 h 208"/>
                              <a:gd name="T60" fmla="+- 0 3479 3168"/>
                              <a:gd name="T61" fmla="*/ T60 w 483"/>
                              <a:gd name="T62" fmla="+- 0 2262 2179"/>
                              <a:gd name="T63" fmla="*/ 2262 h 208"/>
                              <a:gd name="T64" fmla="+- 0 3481 3168"/>
                              <a:gd name="T65" fmla="*/ T64 w 483"/>
                              <a:gd name="T66" fmla="+- 0 2273 2179"/>
                              <a:gd name="T67" fmla="*/ 2273 h 208"/>
                              <a:gd name="T68" fmla="+- 0 3482 3168"/>
                              <a:gd name="T69" fmla="*/ T68 w 483"/>
                              <a:gd name="T70" fmla="+- 0 2280 2179"/>
                              <a:gd name="T71" fmla="*/ 2280 h 208"/>
                              <a:gd name="T72" fmla="+- 0 3557 3168"/>
                              <a:gd name="T73" fmla="*/ T72 w 483"/>
                              <a:gd name="T74" fmla="+- 0 2253 2179"/>
                              <a:gd name="T75" fmla="*/ 2253 h 208"/>
                              <a:gd name="T76" fmla="+- 0 3638 3168"/>
                              <a:gd name="T77" fmla="*/ T76 w 483"/>
                              <a:gd name="T78" fmla="+- 0 2226 2179"/>
                              <a:gd name="T79" fmla="*/ 2226 h 208"/>
                              <a:gd name="T80" fmla="+- 0 3557 3168"/>
                              <a:gd name="T81" fmla="*/ T80 w 483"/>
                              <a:gd name="T82" fmla="+- 0 2253 2179"/>
                              <a:gd name="T83" fmla="*/ 2253 h 208"/>
                              <a:gd name="T84" fmla="+- 0 3601 3168"/>
                              <a:gd name="T85" fmla="*/ T84 w 483"/>
                              <a:gd name="T86" fmla="+- 0 2253 2179"/>
                              <a:gd name="T87" fmla="*/ 2253 h 208"/>
                              <a:gd name="T88" fmla="+- 0 3438 3168"/>
                              <a:gd name="T89" fmla="*/ T88 w 483"/>
                              <a:gd name="T90" fmla="+- 0 2179 2179"/>
                              <a:gd name="T91" fmla="*/ 2179 h 208"/>
                              <a:gd name="T92" fmla="+- 0 3445 3168"/>
                              <a:gd name="T93" fmla="*/ T92 w 483"/>
                              <a:gd name="T94" fmla="+- 0 2188 2179"/>
                              <a:gd name="T95" fmla="*/ 2188 h 208"/>
                              <a:gd name="T96" fmla="+- 0 3452 3168"/>
                              <a:gd name="T97" fmla="*/ T96 w 483"/>
                              <a:gd name="T98" fmla="+- 0 2198 2179"/>
                              <a:gd name="T99" fmla="*/ 2198 h 208"/>
                              <a:gd name="T100" fmla="+- 0 3458 3168"/>
                              <a:gd name="T101" fmla="*/ T100 w 483"/>
                              <a:gd name="T102" fmla="+- 0 2207 2179"/>
                              <a:gd name="T103" fmla="*/ 2207 h 208"/>
                              <a:gd name="T104" fmla="+- 0 3463 3168"/>
                              <a:gd name="T105" fmla="*/ T104 w 483"/>
                              <a:gd name="T106" fmla="+- 0 2217 2179"/>
                              <a:gd name="T107" fmla="*/ 2217 h 208"/>
                              <a:gd name="T108" fmla="+- 0 3468 3168"/>
                              <a:gd name="T109" fmla="*/ T108 w 483"/>
                              <a:gd name="T110" fmla="+- 0 2227 2179"/>
                              <a:gd name="T111" fmla="*/ 2227 h 208"/>
                              <a:gd name="T112" fmla="+- 0 3472 3168"/>
                              <a:gd name="T113" fmla="*/ T112 w 483"/>
                              <a:gd name="T114" fmla="+- 0 2237 2179"/>
                              <a:gd name="T115" fmla="*/ 2237 h 208"/>
                              <a:gd name="T116" fmla="+- 0 3475 3168"/>
                              <a:gd name="T117" fmla="*/ T116 w 483"/>
                              <a:gd name="T118" fmla="+- 0 2247 2179"/>
                              <a:gd name="T119" fmla="*/ 2247 h 208"/>
                              <a:gd name="T120" fmla="+- 0 3548 3168"/>
                              <a:gd name="T121" fmla="*/ T120 w 483"/>
                              <a:gd name="T122" fmla="+- 0 2226 2179"/>
                              <a:gd name="T123" fmla="*/ 2226 h 208"/>
                              <a:gd name="T124" fmla="+- 0 3638 3168"/>
                              <a:gd name="T125" fmla="*/ T124 w 483"/>
                              <a:gd name="T126" fmla="+- 0 2226 2179"/>
                              <a:gd name="T127" fmla="*/ 2226 h 208"/>
                              <a:gd name="T128" fmla="+- 0 3438 3168"/>
                              <a:gd name="T129" fmla="*/ T128 w 483"/>
                              <a:gd name="T130" fmla="+- 0 2179 2179"/>
                              <a:gd name="T131" fmla="*/ 2179 h 2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483" h="208">
                                <a:moveTo>
                                  <a:pt x="309" y="73"/>
                                </a:moveTo>
                                <a:lnTo>
                                  <a:pt x="4" y="182"/>
                                </a:lnTo>
                                <a:lnTo>
                                  <a:pt x="0" y="183"/>
                                </a:lnTo>
                                <a:lnTo>
                                  <a:pt x="14" y="208"/>
                                </a:lnTo>
                                <a:lnTo>
                                  <a:pt x="17" y="207"/>
                                </a:lnTo>
                                <a:lnTo>
                                  <a:pt x="314" y="101"/>
                                </a:lnTo>
                                <a:lnTo>
                                  <a:pt x="314" y="99"/>
                                </a:lnTo>
                                <a:lnTo>
                                  <a:pt x="313" y="94"/>
                                </a:lnTo>
                                <a:lnTo>
                                  <a:pt x="312" y="89"/>
                                </a:lnTo>
                                <a:lnTo>
                                  <a:pt x="311" y="83"/>
                                </a:lnTo>
                                <a:lnTo>
                                  <a:pt x="310" y="78"/>
                                </a:lnTo>
                                <a:lnTo>
                                  <a:pt x="309" y="73"/>
                                </a:lnTo>
                                <a:close/>
                                <a:moveTo>
                                  <a:pt x="433" y="74"/>
                                </a:moveTo>
                                <a:lnTo>
                                  <a:pt x="389" y="74"/>
                                </a:lnTo>
                                <a:lnTo>
                                  <a:pt x="314" y="101"/>
                                </a:lnTo>
                                <a:lnTo>
                                  <a:pt x="314" y="105"/>
                                </a:lnTo>
                                <a:lnTo>
                                  <a:pt x="315" y="110"/>
                                </a:lnTo>
                                <a:lnTo>
                                  <a:pt x="315" y="126"/>
                                </a:lnTo>
                                <a:lnTo>
                                  <a:pt x="314" y="132"/>
                                </a:lnTo>
                                <a:lnTo>
                                  <a:pt x="314" y="137"/>
                                </a:lnTo>
                                <a:lnTo>
                                  <a:pt x="313" y="143"/>
                                </a:lnTo>
                                <a:lnTo>
                                  <a:pt x="312" y="149"/>
                                </a:lnTo>
                                <a:lnTo>
                                  <a:pt x="311" y="155"/>
                                </a:lnTo>
                                <a:lnTo>
                                  <a:pt x="310" y="160"/>
                                </a:lnTo>
                                <a:lnTo>
                                  <a:pt x="309" y="166"/>
                                </a:lnTo>
                                <a:lnTo>
                                  <a:pt x="433" y="74"/>
                                </a:lnTo>
                                <a:close/>
                                <a:moveTo>
                                  <a:pt x="382" y="47"/>
                                </a:moveTo>
                                <a:lnTo>
                                  <a:pt x="380" y="47"/>
                                </a:lnTo>
                                <a:lnTo>
                                  <a:pt x="309" y="73"/>
                                </a:lnTo>
                                <a:lnTo>
                                  <a:pt x="310" y="78"/>
                                </a:lnTo>
                                <a:lnTo>
                                  <a:pt x="311" y="83"/>
                                </a:lnTo>
                                <a:lnTo>
                                  <a:pt x="312" y="89"/>
                                </a:lnTo>
                                <a:lnTo>
                                  <a:pt x="313" y="94"/>
                                </a:lnTo>
                                <a:lnTo>
                                  <a:pt x="314" y="99"/>
                                </a:lnTo>
                                <a:lnTo>
                                  <a:pt x="314" y="101"/>
                                </a:lnTo>
                                <a:lnTo>
                                  <a:pt x="389" y="74"/>
                                </a:lnTo>
                                <a:lnTo>
                                  <a:pt x="382" y="47"/>
                                </a:lnTo>
                                <a:close/>
                                <a:moveTo>
                                  <a:pt x="470" y="47"/>
                                </a:moveTo>
                                <a:lnTo>
                                  <a:pt x="382" y="47"/>
                                </a:lnTo>
                                <a:lnTo>
                                  <a:pt x="389" y="74"/>
                                </a:lnTo>
                                <a:lnTo>
                                  <a:pt x="433" y="74"/>
                                </a:lnTo>
                                <a:lnTo>
                                  <a:pt x="470" y="47"/>
                                </a:lnTo>
                                <a:close/>
                                <a:moveTo>
                                  <a:pt x="270" y="0"/>
                                </a:moveTo>
                                <a:lnTo>
                                  <a:pt x="274" y="5"/>
                                </a:lnTo>
                                <a:lnTo>
                                  <a:pt x="277" y="9"/>
                                </a:lnTo>
                                <a:lnTo>
                                  <a:pt x="281" y="14"/>
                                </a:lnTo>
                                <a:lnTo>
                                  <a:pt x="284" y="19"/>
                                </a:lnTo>
                                <a:lnTo>
                                  <a:pt x="287" y="24"/>
                                </a:lnTo>
                                <a:lnTo>
                                  <a:pt x="290" y="28"/>
                                </a:lnTo>
                                <a:lnTo>
                                  <a:pt x="293" y="33"/>
                                </a:lnTo>
                                <a:lnTo>
                                  <a:pt x="295" y="38"/>
                                </a:lnTo>
                                <a:lnTo>
                                  <a:pt x="298" y="43"/>
                                </a:lnTo>
                                <a:lnTo>
                                  <a:pt x="300" y="48"/>
                                </a:lnTo>
                                <a:lnTo>
                                  <a:pt x="302" y="53"/>
                                </a:lnTo>
                                <a:lnTo>
                                  <a:pt x="304" y="58"/>
                                </a:lnTo>
                                <a:lnTo>
                                  <a:pt x="306" y="63"/>
                                </a:lnTo>
                                <a:lnTo>
                                  <a:pt x="307" y="68"/>
                                </a:lnTo>
                                <a:lnTo>
                                  <a:pt x="309" y="73"/>
                                </a:lnTo>
                                <a:lnTo>
                                  <a:pt x="380" y="47"/>
                                </a:lnTo>
                                <a:lnTo>
                                  <a:pt x="382" y="47"/>
                                </a:lnTo>
                                <a:lnTo>
                                  <a:pt x="470" y="47"/>
                                </a:lnTo>
                                <a:lnTo>
                                  <a:pt x="483" y="38"/>
                                </a:lnTo>
                                <a:lnTo>
                                  <a:pt x="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05F73C" id="Группа 22" o:spid="_x0000_s1026" style="position:absolute;margin-left:148.05pt;margin-top:71.75pt;width:277.2pt;height:59.45pt;z-index:251964416;mso-position-horizontal-relative:page;mso-position-vertical-relative:page" coordorigin="2961,1435" coordsize="5544,11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CmWxBcAABWBAAAOAAAAZHJzL2Uyb0RvYy54bWzsXVtuJMl1/TfgPRT4aaOHGZFvYnoEqXt6&#10;YGBkC1B5AdVk8QGTLLqKPZyxYcCAl6CNeAfegrQjnxuPrLjJE5E1GkGwAUrAJNl1K+LEPXFvvE4G&#10;v/7Vjw/3qx+2+8Pd7vH9mfmqOlttHy93V3ePN+/P/nn96d1wtjo8bx6vNve7x+37s5+2h7NfffO3&#10;f/P1y9PF1u5ud/dX2/0KhTweLl6e3p/dPj8/XZyfHy5vtw+bw1e7p+0jPrze7R82z/h1f3N+td+8&#10;oPSH+3NbVd35y25/9bTfXW4PB/zrR//h2Teu/Ovr7eXzP11fH7bPq/v3Z8D27P67d//9LP89/+br&#10;zcXNfvN0e3cZYGz+DBQPm7tHVDoV9XHzvFl92d+9Kurh7nK/O+yun7+63D2c766v7y63rg1ojalm&#10;rfluv/vy5Npyc/Fy8zS5Ca6d+enPLvbyH3/43X51d/X+zNqz1ePmARz98Q9/+s8//dcf/wf//+8V&#10;/hk+enm6uYDpd/un3z/9bu8bih+/313+ywEfn88/l99vvPHq88tvd1codvPleed89OP1/kGKQOtX&#10;Pzoqfpqo2P74vLrEP9atrZoGjF3is75tK9N6ri5vQah8zY6dOVvhU9PU02ffhq+3bdP47xozjPLN&#10;882Fr9dhDdikYeh3h6NrD7/Mtb+/3TxtHWMH8Vd0bR1d+2m/3UpnXpneu9WZRZ8eUocmnwjIA/y+&#10;6Eo7DmDR+aTtvL+iQ9sGVXpvWlf35JDNxeWXw/N3250jZfPD94dnHxVX+MlRfRU6xhp8XD/cI0D+&#10;/t2qWtVV061QZe1rupnMwIs3+7vz1bpavaxc5aHQWBaAJmVZ04wr00TUx7LguqksZ3S76n0DEGxT&#10;jSA7Kaw2fUuBtdFMgDUZYF00co201dBSYPDmEZgYUWBIfymwuhoosDGaCbAhA8xo99vKcmQm9b+z&#10;otCMZqBumoZiMykFa2Nz6DQHZux66jcE8tFxzoqj0zTU7ZBBl/KwNl0OnSbCjKbm6FImnBVFZzUV&#10;dW95JNiUirXNxoKmwgydpehsSoWz4ug0FfXQG8qsTalY21xAWE2FGUzD0aVUOCuOTlPRVGbk6FIq&#10;1jYXFbWmwvR9RdHVKRXOiqKrNRXImhVFV6dUrOtcVNSaCtOjHTTNpVQ4K45OU9HU1nJ0KRXrOhcV&#10;tabCdGPGdykVzoqik/E6yXZN0/cUXZNSsW5yUdFoKkzX8nzXpFQ4K45OU9F0dc3RpVSskRT5+NVo&#10;KkwHKhizTUqFs+LoNBVNP/KYbVIq1k0uKlpNhWlHnu/alApnRdG1mopmbHlUtCkV6zYXFa2mwrRd&#10;R33XplQ4K45OU9Eaw33XplSs21xUtJoK0zYZ36VUOCuKrtNUtLbnMSvT2WlGse5yUdFpKkyb6Xdd&#10;SoWz4ug0FWgrH2e7lIp1l4uKTlNh2orHbJdS4aw4Ok1F2448o3QpFesuFxW9pgJzTp7v+pQKZ0XR&#10;9ZqKtu94v+tTKtagn2eUXlNhmp6PFX1KhbPi6DQV7YgBns3W+5SKdZ+Lil5TYRp4meW7PqXCWVF0&#10;g6aiqwbO7JBSsR5yUSHrnmToQb08G2OxcgwyZ8XRaSo623Jmh5SKNaaonNlBUwG3cd8NKRXOiqPT&#10;VHQNJrOMWax8j41dD7moGDUVQipldkypcFYU3aip6BAWFN2YUrEec1ExaiqyvhtTKvK+GzUVXV/z&#10;fjemVKzHXFSMmopsvxtTKvL9zlSai27IJDxTpWSs8b1M1zOVpgN1875nqpQPZ0bpNZUmpK/QXVjv&#10;M1XKCCDmosNUmhOktMzSsUpJcWYZiJqVHhsHGYgpLYCYCxEzW3ubZuDbFZh6JDHnzDjE2eob3ZDP&#10;qMxs+Z1ffxvNCwZVPm0xegUuZhmImpa+zQwgRnaWjjMXk1+EG80LZiV8/DUm5cWZcYizdXjfZXKN&#10;0Qtxk12JG9kGTQeSts4QrdfiYpaBqGnph8xWgdGrcZNdjpv5erzFXFHS8attOOyTHXnB9LnKQdS0&#10;9GOfCReb0oKtoGy4zBflsntDIepVuZhxL86W5QN6CI9ovS432YW5ma/MO5PxInaXEy+KWQaiDhfw&#10;zOcMpk5pWZvs6ty8Wp7XmdRdp7yYDmYc4myBPjQYNmjq1it0k12im1dr9NzoMlukw2yCiJ3om7jX&#10;vLmN28+XPz6G/Wf8tNrIeVLljg+edgfZ/18j0WKne+12n1EErGSzOmMMDsU47nyXjeFNMUYq9wcH&#10;ZWtJ0M7cnUIsIpFk6czjsUS5dElcYo50cwoYSSLO/LSWSkCLOcLwlNIluJz5aU2Vju7MT2uqdDox&#10;R1c5BUwTmooNlpPMQ1Ox43GKuexkCBhsQZxkHprantbUcHS1xiL9lNJl8S1gsGo+yTw0FcvYU8xl&#10;eSqlY115knloKhZ6p5jLAk5K98dEi+EhKypnflpTZYkj5libnAJG1hzO/LSmyiLAmZ/WVDcpF3uZ&#10;S58Cx02R/RdOa66pQntlnnlSDVN28geoi/53kzkHCXOwk2qIGcqcmKLcRMfVMB1EllOgiVnKnJim&#10;TMxTxp8MLzc6ZiqDkfSkRsdchcPn9Au+pjBu7aE+mOsO9mcr6A4+y3c2F0+bZxnu4o+rl/dn/pj2&#10;FmfecI588LD7YbveOZPn42l5OAJFdcfP7x9TO9n+g5M79HjfoPhxfD654ozMEcUOGaloJ6t6sQMX&#10;JTsrm6ewa7HgLdnVYaBqsXNXtAsR22LqUrJrQkbF3m/RrpWZKfA1Q1O062R9LXbYMy7V28lWodhN&#10;XTP6Nz69n3uZ/4gd1rql8gZZnMGuxoZW0W7wfsa5aNFulO1iKa8u14uMhemrGGIZWaoYice32C71&#10;LCO7WSgR+93lEm3AaDHmFquuZZ4rJWLuXjRsjG+MxbNsKLtLKNEsdFfTBp7NAi84fvIdzGAnvFh1&#10;H7KamSYkscfEZ4jQofJUy7qhWOIQHH5MxLGk+Awl4mjetxq7GqUSIcHxhtjlKtphJegKBICiHcQU&#10;zq4v+8baMKwv+NBi08SVtxCktpFjLtCMw7MivjYMHMjuRbtO9lpQ3kI/tJ3sNkqHXfBLL5vrYleO&#10;FDtgeil2Xj2E7B+JjU9PsB3D8IRNplI76ko2MVBe2S212/KDWZm1GoIEV1o5imvbhcaWsdVy0ilt&#10;LZs1IaGXe3Ldyn7bcmk4JnVmC37DrvEpLe3lnHPZb4NsRcBsgYUxdLolUseY08qdrqlCIzB/K3WS&#10;Bttv3icL5VnZy0EzEEPF8uowh10a0SFbceVN67vYyePTd/am6bz7ppVa/Dw+gx2mVq48mBfxdbJL&#10;iXbAPWW70FemhU2sLz5Dvb0cTgq9C+UNYYog0VaseAxbCLKRWzaUExvULOm5ZNhWwYXY6CkbYrPK&#10;l4ieXSzRyla9VD0tWaNX4tN7B6fh3ttLA2tbh7HIYFFWrNoJHVG1nQUK0qVMuJ0UdJp5y4Q9UT8+&#10;7j7d3d+jeEmtMh+3fYUjGfn9sLu/u5JP3S/7m88f7verHzbQFWME76aJhjKDfvfxypV2u91cfRt+&#10;ft7c3fufXQaX8qDSDAsB0Ws64fC/j9X47fDt0LxrbPftu6b6+PHdrz99aN51nyBv/Fh//PDho/kP&#10;gWaai9u7q6vto6CLImbTnKZkDXJqLz+eZMyqFYe0sZ/c/wIDidm5huG8jLbEp2sdpLdeyOp1t593&#10;Vz9B1LrfeVU2VOT44Xa3/7ez1QsU2e/PDv/6ZbPfnq3u/+ERulzkP9m/fHa/YF4ue//79JPP6Seb&#10;x0sU9f7s+Qx7h/Ljh2cv+/7ytL+7uUVNxtH6uPs1dMnXd6J5dfg8qvALpMF/LY0wkpiXXx81wi5q&#10;xWeQEv/FNMK1FZ2BxEeFvQHXOSeNsJVjLlFctzPRtI6Sn6MRriGecVW6mo6KXWSm45GRO7yUymdG&#10;GHiSsxjbQhAB1C71pOpfDMZTWc7odhUakFqh1UlhdTNwYFh/TYV5jTABhiyYlGVbi9MIAgw5cCrL&#10;GVFgSIBJYXWHAyLmMYwiU2FeI0yAzc4pbTNAbESQySJuKs1ZUWgya0qxibiSYZsdUrqzfIZOc2Ab&#10;nH1QdCkJzoqj0zTUGBg5upSHoBFm6DQRtoZmjqJLmXBWFN3sbBIr/5aik/2ziYqgESboZgeTFm9I&#10;UHTqXNJZcXSaigZLZY4upSJohBk6TQXmghl0KRXOiqPTVKCfDBxdSkXQCBN0s+NIa+X9ABIVMoOd&#10;qHBWFN3sMLJpraHoZDU5FRc0wgydpsJaHLdRdCkVzoqj01Q0cibOYlYfQ/pTSIZOU2Exs+PoUiqc&#10;FUUnQ3iSUZCFLUUnk/Wj7/wBJEE3O3+0EHZTdDK3nopzVhydpqIZIRBkvpOzp6m4oBFm6DQVkKHw&#10;AUymtlNxzoqj01S0UhxFl1IRNMIE3UwjjPkyz3dKI+ysKLqZRhg7rRwd0wgzdJoKWPCoUBphZ8XR&#10;aSpakUEx3zGNMEOnqUBQ8BmAbNgcmRUrim6uEcY2O0XHNMIE3UwjbCuRIpB8pzTCzoqj01S0fSYq&#10;mEaYodNUYJeRzwKURthZcXSainbEwMiYZRphgm6mEbaVCKKJ75RG2FlRdDONcGcgRWPoZDNm6ihB&#10;I8zQaSrwdlcGXZqgnBVHp6nobGasYBphhk5TAbfxfKc0ws6KoptrhBsIW5jvmEaYoJtphIVUyqzS&#10;CDsrjk5T0XVIUBRdSkXQCDN0moo8OjVWSBs4Ok0FJgF8jsI0wgTdTCMMdHycVRphZ0XRzTXCI15i&#10;YL6TLbZjVHiNMEOnqUB/5yOZ0gg7K45OU9FXmaUi0wgzdJoK5Ao+N1YaYWdF0c01wj0WSNR5XCNM&#10;AM41wsi1fH6sNcLOLANRE9I3FeeXa4QpRM1JdkgzSiOcH9Og9Y1dy73n27eZAHGSi2MfDBphBnG+&#10;9q4GPupqjTDOxAwPYTNbffc90imLEq4RphA1LzDhKVBrhJ0ZJ1oOWr1zvBcHSEc5xDRtQVrnBPUU&#10;oubFQvRBs7TWCDszDnG2Dh+qzNyKa4QZxPlSHG/1cYh6LS5mGYialgGb4dyLVCNMIWpeLHbNMxBT&#10;XpxZBqKmZagxLaJEy7F2Ei5eI8wgvlqU15mkM1uVw4xDnC3LB2g8OES9Lg8aYQpR84IdAT6fEZ3R&#10;sdHObIKIPf43dWtOlit7X9huflO3vlI3v6lbc30mHKeu39Stc0V8OJBeY5orp1lLmvg3deuyj9yk&#10;QDLUUVS1JFbFUOC/EM+pl76AAdN9YZIQLnwhiJTw5oji2fP9S7SnMgSuoD2VwzM5lT5qS/1hPT4F&#10;0OPZ4PFzfagfIrRdUFqI2NYVOIluYzHx6au1QTDSLugdrOwXAGAzicFjOfHpy8PJibeDEMnHSfw8&#10;Pr1dYzH8S3nIxUW7oPJqFuRbonV15UFbWiqvC0KQelLYR1zx6fH1QQeypAHFVRKu3hrvE5XqHeTl&#10;fbQXQq6i3Sib7rDDm0NFO6w/MbkUw4WGYInlPY1Xpsol4jYWXyJcVGoK3p4LVeNluaJhFCJLJysa&#10;YgnrqjYLOh5synuMBsqWYolt0Erjha2yYRfk6Si6bNgH3au83FasupedEDAj6a1oiPWcN1xyzxi0&#10;bgvqHNkodQVCK1iq2GKf1NlNL6XEvh+fITeY0HWw91wsL6oe/GuSTnjj5fKz8mo5T4BnFlRn2HPx&#10;dku5C9ogVx4WJ0V8uNnC2S30V9tFqWhZqYUTTp9sFnOmHMhJT1gobwxT9TioRbfFZ0itVYiScv/D&#10;0RA29iQzFJ1Sm6BLK2Oroe91pS2YQXl6iplI9J1HytiaIE8sx27dBrVruXvWHUJbKi0nIdwzFlhd&#10;qHUIQ+ZCJq+HILTGSFfqnfUYhq5pihJpj88wYlZBtLsQFU0UjC9EWRMF4wsC78YGMhbUhtAR+J6y&#10;kJpxFZ7PPtj2LvkFJ/9hUJhe+IoOic/gGBwO+E61IN3Gab3PA9iVKFeNSzF9iQuDgpywe8OFFInL&#10;cHwfNEuK1hEvz7joRbCX3ANdaRiuF4aZ1m2gSD7A1KJYopuiiuFsbomE/ibufHWx7Ju48/+IuBOh&#10;6sWdgsddErvyr1f+xdWdJr5dYfyk22mL3ZW6SARe3ClJ1QdZvIk3lUD/HHEnLipcYZB2xaVSS6Xd&#10;EXGn1I0qUxskpeTgwNYiUZgwH3Wi6QGgM7rFPvarCpGPksKwgOG4QMNxa1quoyG4MPgnRVm8hUBx&#10;IUtPRTkjiktvmgMXJIDEXxjUp8KctJPgmp8u1QNUE8RhWtkpVhTZ7GwJcljuMqLsZOA0AX6jnIFL&#10;GQj75ITO2akSwOFonfhN1pdHx7kzJQZOs2DxAhL3XEqDs6Kem50n4b0EnMoRcDJhPoJzN84QcPOz&#10;JOiXKTh9lCRWHJwmosZ7rBxcSoSXdTJws2DAG5ocXMqDFSsOThOR7XP6CMmdIBFwr86P0ElYQMyO&#10;j2BFwc1Oj7w+nNCqD4/c/TIMnOZB3mjk4FIenBUHp4nIeo5oOhk4zQNkuJncqwJCrCi4maQT4Hif&#10;I5JOAm6u6HRX3JJUohWdYsXBaSIQrVDWEVqJopOB0zxYOQVlfU4LOsWKg9NEABwE7AxcSoQXdBJw&#10;cz1nLSoO4jmt5xQrCm6m58TGCE/CRM/JwGkeLPIrB6cDAlYcnCYi6zki52TgNA/IYDjQZ55LeXBW&#10;FNxMzZntc0TNScDNxZx4XZ6C02JOseLgNBHZaCViTgZO84AhnY8QWsspVhycJiKb52Q74ji2Yjyn&#10;U7m5lBMHBNRzWsopVhTcTMqJgODRSqScxHOz217dqMn6nLrtNT+24pX64BH/txnkEjCWSoiSk4HT&#10;PGSjVQs5Jaap52ZCzqzniJCTgJvrOHOzElnvTJ0k7znZzPBmwXOZKRO565WB0zxkaZUNq1PAaSLw&#10;Nh2nlcg4Cbi5ihMpjgaEVnGKFaV1puLEX5DILG9SIvxNrwyc5sEaXFjLAkKLOMWKg9NEYJjjCxwi&#10;4mTgNA8QSmXApYnJWVFwcw0n0HFeqYaT4Hsl4XSv6ZAhbCbhFLMMQk1HjfvyaUKhEk6KUBNiwS3l&#10;d6bgFLMMQs0JEOZ8mJISbnllCOdLbIxmHKFeY4sZR/hqkZ3bL5mtst0lrxShJsXiBpQMQj2NglkG&#10;oSYFUxUewvSOV4pQk4LX1HIIU1KcGUc4X2638tITmSNT+SZD+GrFnZmJiuIjTdG5wQ1nzdGuPPTS&#10;G14pQk1KdvR1l3clg0geoSYlO4q4m9amAsMFrwzhfO2dG0jkxrbEh2okwZb9mzAyJ3ILp61vwsg3&#10;YeTbtZ+v7/4Nx9Zv135CKkjvRpYJBY5J8aJFFB4siAqDVAtfiBKEhS/EDPVXF0b+Yp2jDGgic5SD&#10;ByZzjBdUTRdA5XSOGPfh46Wbi8LBvz8BywqPgtzpeDYXBQTx6YUEUVGHt5xK5+Ryi6PDtiA1jHYL&#10;1x/WoTtBa1Wu1SsNEJ1lM69HXPAIrp1zbVjQarxiKzrs8n532LpDxyN/QY0RFLTYgvE4jwbxy96w&#10;DnlmMowfx2cw+5neliVT2UGYvUvPWhBl1QhuZ7cgGossL2lKjnZLvctnl+Plt9Ef8Rn9EpQnC/cu&#10;4mTBt2PhCrfYIww2WIv+i+qnhfsjm3k/iPDzXUfuZRWXT8KlfNfxvXcyjGXHZ3BRgDrlmvhxfEZP&#10;nhYLwZGLkXVinHqaF6Pe55rFHHJiSjox5uZERIfluWuCeHiiJM/djORYdnwGUk5Dmu1lurRX6OLH&#10;+QbhcjrXGWM05NozaV+LUWOD8qycvG24zx0prxSCNkjEptlEbE18ehdG3d6C/tDKxiWibuEeQ7mS&#10;WMwQ1kVsQfy8IIcXebsL9XJpdVD2LcjwcNeqK23hjmP8TWVvFiU60V/xGdMGtgjQ0gXleB1uYVx4&#10;0SE7hM4qje9XLIwOucjUpWX7+8xMJmvCadkh81CIhcTgOUUfmNxmiOse00sP8zc83rs/OjJdG+mm&#10;dzKnpBc6Yqeo+o0d333qhv5d86lp3424W+Ad/gDub8YO0tnm4yd9oeP3d4/bX36ho9xjiUtRWjfZ&#10;zTcSF13KXZc+cpTZ8jWW0xWUgjje+Rif/5/vfnR/Lf7lBrdAgtob3Ep5e3f5cfO8SX/Hzy9PF1u7&#10;u93dX2333/yvAAAAAP//AwBQSwMEFAAGAAgAAAAhAJinPsnhAAAACwEAAA8AAABkcnMvZG93bnJl&#10;di54bWxMj8Fqg0AQhu+FvsMyhd6aVRMlMa4hhLanUGhSKL1tdKISd1bcjZq37/TU3Gb4fv75JttM&#10;phUD9q6xpCCcBSCQCls2VCn4Or69LEE4r6nUrSVUcEMHm/zxIdNpaUf6xOHgK8El5FKtoPa+S6V0&#10;RY1Gu5ntkJidbW+057WvZNnrkctNK6MgSKTRDfGFWne4q7G4HK5Gwfuox+08fB32l/Pu9nOMP773&#10;ISr1/DRt1yA8Tv4/DH/6rA45O53slUonWgXRKgk5ymAxj0FwYhkHPJwYJdECZJ7J+x/yXwAAAP//&#10;AwBQSwECLQAUAAYACAAAACEAtoM4kv4AAADhAQAAEwAAAAAAAAAAAAAAAAAAAAAAW0NvbnRlbnRf&#10;VHlwZXNdLnhtbFBLAQItABQABgAIAAAAIQA4/SH/1gAAAJQBAAALAAAAAAAAAAAAAAAAAC8BAABf&#10;cmVscy8ucmVsc1BLAQItABQABgAIAAAAIQAexCmWxBcAABWBAAAOAAAAAAAAAAAAAAAAAC4CAABk&#10;cnMvZTJvRG9jLnhtbFBLAQItABQABgAIAAAAIQCYpz7J4QAAAAsBAAAPAAAAAAAAAAAAAAAAAB4a&#10;AABkcnMvZG93bnJldi54bWxQSwUGAAAAAAQABADzAAAALBsAAAAA&#10;">
                <v:shape id="Freeform 17" o:spid="_x0000_s1027" style="position:absolute;left:2982;top:1456;width:5417;height:727;visibility:visible;mso-wrap-style:square;v-text-anchor:top" coordsize="5417,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VglsQA&#10;AADbAAAADwAAAGRycy9kb3ducmV2LnhtbESPQWvCQBSE74X+h+UVems2piCSugYxlOqlUI3Q4yP7&#10;mqRm34bsmsT+ercgeBxm5htmmU2mFQP1rrGsYBbFIIhLqxuuFBSH95cFCOeRNbaWScGFHGSrx4cl&#10;ptqO/EXD3lciQNilqKD2vkuldGVNBl1kO+Lg/djeoA+yr6TucQxw08okjufSYMNhocaONjWVp/3Z&#10;KDhOF2o6m+dopSw+d99/w8fuV6nnp2n9BsLT5O/hW3urFSSv8P8l/AC5u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FYJbEAAAA2wAAAA8AAAAAAAAAAAAAAAAAmAIAAGRycy9k&#10;b3ducmV2LnhtbFBLBQYAAAAABAAEAPUAAACJAwAAAAA=&#10;" path="m,727l63,693r64,-32l192,629r66,-30l325,569r68,-29l461,511r69,-27l601,457r70,-26l743,406r72,-24l888,358r74,-22l1036,314r75,-21l1187,272r75,-19l1339,234r77,-18l1494,199r77,-17l1650,166r79,-15l1808,137r79,-14l1967,110r80,-12l2128,87r80,-11l2289,66r81,-9l2451,49r82,-8l2614,34r82,-7l2778,22r81,-5l2941,12r82,-3l3104,6r82,-3l3268,2r81,-1l3430,r82,1l3593,2r80,1l3754,6r80,3l3914,12r80,5l4073,21r79,6l4231,33r78,7l4387,47r77,8l4541,64r77,9l4693,83r76,10l4843,104r74,11l4991,128r73,12l5136,154r71,13l5278,182r69,15l5417,212e" filled="f" strokecolor="#151616" strokeweight=".75mm">
                  <v:path arrowok="t" o:connecttype="custom" o:connectlocs="63,2149;192,2085;325,2025;461,1967;601,1913;743,1862;888,1814;1036,1770;1187,1728;1339,1690;1494,1655;1650,1622;1808,1593;1967,1566;2128,1543;2289,1522;2451,1505;2614,1490;2778,1478;2941,1468;3104,1462;3268,1458;3430,1456;3593,1458;3754,1462;3914,1468;4073,1477;4231,1489;4387,1503;4541,1520;4693,1539;4843,1560;4991,1584;5136,1610;5278,1638;5417,1668" o:connectangles="0,0,0,0,0,0,0,0,0,0,0,0,0,0,0,0,0,0,0,0,0,0,0,0,0,0,0,0,0,0,0,0,0,0,0,0"/>
                </v:shape>
                <v:shape id="Freeform 18" o:spid="_x0000_s1028" style="position:absolute;left:3274;top:2013;width:5210;height:589;visibility:visible;mso-wrap-style:square;v-text-anchor:top" coordsize="5210,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ca28IA&#10;AADbAAAADwAAAGRycy9kb3ducmV2LnhtbESP3YrCMBSE7xd8h3AE79bUHxapRtEFxb0Q1PoAh+bY&#10;FJuTkmS1vv1GEPZymJlvmMWqs424kw+1YwWjYQaCuHS65krBpdh+zkCEiKyxcUwKnhRgtex9LDDX&#10;7sEnup9jJRKEQ44KTIxtLmUoDVkMQ9cSJ+/qvMWYpK+k9vhIcNvIcZZ9SYs1pwWDLX0bKm/nX6vg&#10;eNr9HNbGXfR164+TYqOL0UQrNeh36zmISF38D7/be61gPIXXl/QD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5xrbwgAAANsAAAAPAAAAAAAAAAAAAAAAAJgCAABkcnMvZG93&#10;bnJldi54bWxQSwUGAAAAAAQABAD1AAAAhwMAAAAA&#10;" path="m,589l69,564r70,-25l209,515r71,-24l352,468r72,-23l496,422r73,-21l643,379r74,-21l791,338r75,-20l942,298r75,-19l1094,261r76,-18l1247,226r78,-17l1402,193r78,-15l1558,163r79,-15l1716,134r79,-13l1874,109r80,-12l2034,86r80,-11l2194,65r80,-9l2355,47r80,-8l2516,32r81,-6l2678,20r81,-5l2840,10r81,-3l3002,4r81,-2l3164,r81,l3326,r80,1l3487,3r81,2l3648,9r81,4l3809,18r80,6l3969,31r80,8l4128,47r80,10l4287,67r78,11l4444,90r78,13l4600,117r77,15l4755,148r77,17l4908,183r76,19l5060,221r75,21l5210,264e" filled="f" strokecolor="#151616" strokeweight=".75mm">
                  <v:path arrowok="t" o:connecttype="custom" o:connectlocs="69,2578;209,2529;352,2482;496,2436;643,2393;791,2352;942,2312;1094,2275;1247,2240;1402,2207;1558,2177;1716,2148;1874,2123;2034,2100;2194,2079;2355,2061;2516,2046;2678,2034;2840,2024;3002,2018;3164,2014;3326,2014;3487,2017;3648,2023;3809,2032;3969,2045;4128,2061;4287,2081;4444,2104;4600,2131;4755,2162;4908,2197;5060,2235;5210,2278" o:connectangles="0,0,0,0,0,0,0,0,0,0,0,0,0,0,0,0,0,0,0,0,0,0,0,0,0,0,0,0,0,0,0,0,0,0"/>
                </v:shape>
                <v:shape id="AutoShape 19" o:spid="_x0000_s1029" style="position:absolute;left:3168;top:2179;width:483;height:208;visibility:visible;mso-wrap-style:square;v-text-anchor:top" coordsize="483,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Zax8IA&#10;AADbAAAADwAAAGRycy9kb3ducmV2LnhtbESPT4vCMBTE74LfITxhb5pa2EWqUUTwz0l21d4fzbOt&#10;bV5KE2v105uFhT0OM/MbZrHqTS06al1pWcF0EoEgzqwuOVdwOW/HMxDOI2usLZOCJzlYLYeDBSba&#10;PviHupPPRYCwS1BB4X2TSOmyggy6iW2Ig3e1rUEfZJtL3eIjwE0t4yj6kgZLDgsFNrQpKKtOd6Ng&#10;n8c+jfiov13VzTT1ryrd3ZT6GPXrOQhPvf8P/7UPWkH8Cb9fwg+Qy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FlrHwgAAANsAAAAPAAAAAAAAAAAAAAAAAJgCAABkcnMvZG93&#10;bnJldi54bWxQSwUGAAAAAAQABAD1AAAAhwMAAAAA&#10;" path="m309,73l4,182,,183r14,25l17,207,314,101r,-2l313,94r-1,-5l311,83r-1,-5l309,73xm433,74r-44,l314,101r,4l315,110r,16l314,132r,5l313,143r-1,6l311,155r-1,5l309,166,433,74xm382,47r-2,l309,73r1,5l311,83r1,6l313,94r1,5l314,101,389,74,382,47xm470,47r-88,l389,74r44,l470,47xm270,r4,5l277,9r4,5l284,19r3,5l290,28r3,5l295,38r3,5l300,48r2,5l304,58r2,5l307,68r2,5l380,47r2,l470,47r13,-9l270,xe" fillcolor="#151616" stroked="f">
                  <v:path arrowok="t" o:connecttype="custom" o:connectlocs="4,2361;14,2387;17,2386;314,2278;312,2268;310,2257;433,2253;314,2280;315,2289;314,2311;313,2322;311,2334;309,2345;382,2226;309,2252;311,2262;313,2273;314,2280;389,2253;470,2226;389,2253;433,2253;270,2179;277,2188;284,2198;290,2207;295,2217;300,2227;304,2237;307,2247;380,2226;470,2226;270,2179" o:connectangles="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page">
                  <wp:posOffset>1656715</wp:posOffset>
                </wp:positionH>
                <wp:positionV relativeFrom="page">
                  <wp:posOffset>6711315</wp:posOffset>
                </wp:positionV>
                <wp:extent cx="4456430" cy="1031240"/>
                <wp:effectExtent l="0" t="0" r="0" b="0"/>
                <wp:wrapNone/>
                <wp:docPr id="18" name="Группа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6430" cy="1031240"/>
                          <a:chOff x="2609" y="10569"/>
                          <a:chExt cx="7018" cy="1624"/>
                        </a:xfrm>
                      </wpg:grpSpPr>
                      <wps:wsp>
                        <wps:cNvPr id="19" name="Freeform 21"/>
                        <wps:cNvSpPr>
                          <a:spLocks/>
                        </wps:cNvSpPr>
                        <wps:spPr bwMode="auto">
                          <a:xfrm>
                            <a:off x="2653" y="10590"/>
                            <a:ext cx="6861" cy="1057"/>
                          </a:xfrm>
                          <a:custGeom>
                            <a:avLst/>
                            <a:gdLst>
                              <a:gd name="T0" fmla="+- 0 2708 2654"/>
                              <a:gd name="T1" fmla="*/ T0 w 6861"/>
                              <a:gd name="T2" fmla="+- 0 10990 10590"/>
                              <a:gd name="T3" fmla="*/ 10990 h 1057"/>
                              <a:gd name="T4" fmla="+- 0 2829 2654"/>
                              <a:gd name="T5" fmla="*/ T4 w 6861"/>
                              <a:gd name="T6" fmla="+- 0 10853 10590"/>
                              <a:gd name="T7" fmla="*/ 10853 h 1057"/>
                              <a:gd name="T8" fmla="+- 0 2928 2654"/>
                              <a:gd name="T9" fmla="*/ T8 w 6861"/>
                              <a:gd name="T10" fmla="+- 0 10768 10590"/>
                              <a:gd name="T11" fmla="*/ 10768 h 1057"/>
                              <a:gd name="T12" fmla="+- 0 3037 2654"/>
                              <a:gd name="T13" fmla="*/ T12 w 6861"/>
                              <a:gd name="T14" fmla="+- 0 10696 10590"/>
                              <a:gd name="T15" fmla="*/ 10696 h 1057"/>
                              <a:gd name="T16" fmla="+- 0 3152 2654"/>
                              <a:gd name="T17" fmla="*/ T16 w 6861"/>
                              <a:gd name="T18" fmla="+- 0 10645 10590"/>
                              <a:gd name="T19" fmla="*/ 10645 h 1057"/>
                              <a:gd name="T20" fmla="+- 0 3268 2654"/>
                              <a:gd name="T21" fmla="*/ T20 w 6861"/>
                              <a:gd name="T22" fmla="+- 0 10621 10590"/>
                              <a:gd name="T23" fmla="*/ 10621 h 1057"/>
                              <a:gd name="T24" fmla="+- 0 3435 2654"/>
                              <a:gd name="T25" fmla="*/ T24 w 6861"/>
                              <a:gd name="T26" fmla="+- 0 10652 10590"/>
                              <a:gd name="T27" fmla="*/ 10652 h 1057"/>
                              <a:gd name="T28" fmla="+- 0 3534 2654"/>
                              <a:gd name="T29" fmla="*/ T28 w 6861"/>
                              <a:gd name="T30" fmla="+- 0 10729 10590"/>
                              <a:gd name="T31" fmla="*/ 10729 h 1057"/>
                              <a:gd name="T32" fmla="+- 0 3620 2654"/>
                              <a:gd name="T33" fmla="*/ T32 w 6861"/>
                              <a:gd name="T34" fmla="+- 0 10858 10590"/>
                              <a:gd name="T35" fmla="*/ 10858 h 1057"/>
                              <a:gd name="T36" fmla="+- 0 3674 2654"/>
                              <a:gd name="T37" fmla="*/ T36 w 6861"/>
                              <a:gd name="T38" fmla="+- 0 10972 10590"/>
                              <a:gd name="T39" fmla="*/ 10972 h 1057"/>
                              <a:gd name="T40" fmla="+- 0 3731 2654"/>
                              <a:gd name="T41" fmla="*/ T40 w 6861"/>
                              <a:gd name="T42" fmla="+- 0 11088 10590"/>
                              <a:gd name="T43" fmla="*/ 11088 h 1057"/>
                              <a:gd name="T44" fmla="+- 0 3793 2654"/>
                              <a:gd name="T45" fmla="*/ T44 w 6861"/>
                              <a:gd name="T46" fmla="+- 0 11199 10590"/>
                              <a:gd name="T47" fmla="*/ 11199 h 1057"/>
                              <a:gd name="T48" fmla="+- 0 3896 2654"/>
                              <a:gd name="T49" fmla="*/ T48 w 6861"/>
                              <a:gd name="T50" fmla="+- 0 11342 10590"/>
                              <a:gd name="T51" fmla="*/ 11342 h 1057"/>
                              <a:gd name="T52" fmla="+- 0 4065 2654"/>
                              <a:gd name="T53" fmla="*/ T52 w 6861"/>
                              <a:gd name="T54" fmla="+- 0 11452 10590"/>
                              <a:gd name="T55" fmla="*/ 11452 h 1057"/>
                              <a:gd name="T56" fmla="+- 0 4167 2654"/>
                              <a:gd name="T57" fmla="*/ T56 w 6861"/>
                              <a:gd name="T58" fmla="+- 0 11455 10590"/>
                              <a:gd name="T59" fmla="*/ 11455 h 1057"/>
                              <a:gd name="T60" fmla="+- 0 4344 2654"/>
                              <a:gd name="T61" fmla="*/ T60 w 6861"/>
                              <a:gd name="T62" fmla="+- 0 11377 10590"/>
                              <a:gd name="T63" fmla="*/ 11377 h 1057"/>
                              <a:gd name="T64" fmla="+- 0 4470 2654"/>
                              <a:gd name="T65" fmla="*/ T64 w 6861"/>
                              <a:gd name="T66" fmla="+- 0 11272 10590"/>
                              <a:gd name="T67" fmla="*/ 11272 h 1057"/>
                              <a:gd name="T68" fmla="+- 0 4583 2654"/>
                              <a:gd name="T69" fmla="*/ T68 w 6861"/>
                              <a:gd name="T70" fmla="+- 0 11168 10590"/>
                              <a:gd name="T71" fmla="*/ 11168 h 1057"/>
                              <a:gd name="T72" fmla="+- 0 4686 2654"/>
                              <a:gd name="T73" fmla="*/ T72 w 6861"/>
                              <a:gd name="T74" fmla="+- 0 11069 10590"/>
                              <a:gd name="T75" fmla="*/ 11069 h 1057"/>
                              <a:gd name="T76" fmla="+- 0 4782 2654"/>
                              <a:gd name="T77" fmla="*/ T76 w 6861"/>
                              <a:gd name="T78" fmla="+- 0 10975 10590"/>
                              <a:gd name="T79" fmla="*/ 10975 h 1057"/>
                              <a:gd name="T80" fmla="+- 0 4912 2654"/>
                              <a:gd name="T81" fmla="*/ T80 w 6861"/>
                              <a:gd name="T82" fmla="+- 0 10852 10590"/>
                              <a:gd name="T83" fmla="*/ 10852 h 1057"/>
                              <a:gd name="T84" fmla="+- 0 5069 2654"/>
                              <a:gd name="T85" fmla="*/ T84 w 6861"/>
                              <a:gd name="T86" fmla="+- 0 10731 10590"/>
                              <a:gd name="T87" fmla="*/ 10731 h 1057"/>
                              <a:gd name="T88" fmla="+- 0 5216 2654"/>
                              <a:gd name="T89" fmla="*/ T88 w 6861"/>
                              <a:gd name="T90" fmla="+- 0 10674 10590"/>
                              <a:gd name="T91" fmla="*/ 10674 h 1057"/>
                              <a:gd name="T92" fmla="+- 0 5288 2654"/>
                              <a:gd name="T93" fmla="*/ T92 w 6861"/>
                              <a:gd name="T94" fmla="+- 0 10675 10590"/>
                              <a:gd name="T95" fmla="*/ 10675 h 1057"/>
                              <a:gd name="T96" fmla="+- 0 5436 2654"/>
                              <a:gd name="T97" fmla="*/ T96 w 6861"/>
                              <a:gd name="T98" fmla="+- 0 10749 10590"/>
                              <a:gd name="T99" fmla="*/ 10749 h 1057"/>
                              <a:gd name="T100" fmla="+- 0 5555 2654"/>
                              <a:gd name="T101" fmla="*/ T100 w 6861"/>
                              <a:gd name="T102" fmla="+- 0 10874 10590"/>
                              <a:gd name="T103" fmla="*/ 10874 h 1057"/>
                              <a:gd name="T104" fmla="+- 0 5641 2654"/>
                              <a:gd name="T105" fmla="*/ T104 w 6861"/>
                              <a:gd name="T106" fmla="+- 0 10994 10590"/>
                              <a:gd name="T107" fmla="*/ 10994 h 1057"/>
                              <a:gd name="T108" fmla="+- 0 5732 2654"/>
                              <a:gd name="T109" fmla="*/ T108 w 6861"/>
                              <a:gd name="T110" fmla="+- 0 11148 10590"/>
                              <a:gd name="T111" fmla="*/ 11148 h 1057"/>
                              <a:gd name="T112" fmla="+- 0 5809 2654"/>
                              <a:gd name="T113" fmla="*/ T112 w 6861"/>
                              <a:gd name="T114" fmla="+- 0 11291 10590"/>
                              <a:gd name="T115" fmla="*/ 11291 h 1057"/>
                              <a:gd name="T116" fmla="+- 0 5897 2654"/>
                              <a:gd name="T117" fmla="*/ T116 w 6861"/>
                              <a:gd name="T118" fmla="+- 0 11443 10590"/>
                              <a:gd name="T119" fmla="*/ 11443 h 1057"/>
                              <a:gd name="T120" fmla="+- 0 6039 2654"/>
                              <a:gd name="T121" fmla="*/ T120 w 6861"/>
                              <a:gd name="T122" fmla="+- 0 11597 10590"/>
                              <a:gd name="T123" fmla="*/ 11597 h 1057"/>
                              <a:gd name="T124" fmla="+- 0 6176 2654"/>
                              <a:gd name="T125" fmla="*/ T124 w 6861"/>
                              <a:gd name="T126" fmla="+- 0 11647 10590"/>
                              <a:gd name="T127" fmla="*/ 11647 h 1057"/>
                              <a:gd name="T128" fmla="+- 0 6350 2654"/>
                              <a:gd name="T129" fmla="*/ T128 w 6861"/>
                              <a:gd name="T130" fmla="+- 0 11616 10590"/>
                              <a:gd name="T131" fmla="*/ 11616 h 1057"/>
                              <a:gd name="T132" fmla="+- 0 6492 2654"/>
                              <a:gd name="T133" fmla="*/ T132 w 6861"/>
                              <a:gd name="T134" fmla="+- 0 11541 10590"/>
                              <a:gd name="T135" fmla="*/ 11541 h 1057"/>
                              <a:gd name="T136" fmla="+- 0 6657 2654"/>
                              <a:gd name="T137" fmla="*/ T136 w 6861"/>
                              <a:gd name="T138" fmla="+- 0 11413 10590"/>
                              <a:gd name="T139" fmla="*/ 11413 h 1057"/>
                              <a:gd name="T140" fmla="+- 0 6784 2654"/>
                              <a:gd name="T141" fmla="*/ T140 w 6861"/>
                              <a:gd name="T142" fmla="+- 0 11278 10590"/>
                              <a:gd name="T143" fmla="*/ 11278 h 1057"/>
                              <a:gd name="T144" fmla="+- 0 6874 2654"/>
                              <a:gd name="T145" fmla="*/ T144 w 6861"/>
                              <a:gd name="T146" fmla="+- 0 11140 10590"/>
                              <a:gd name="T147" fmla="*/ 11140 h 1057"/>
                              <a:gd name="T148" fmla="+- 0 6947 2654"/>
                              <a:gd name="T149" fmla="*/ T148 w 6861"/>
                              <a:gd name="T150" fmla="+- 0 11006 10590"/>
                              <a:gd name="T151" fmla="*/ 11006 h 1057"/>
                              <a:gd name="T152" fmla="+- 0 7021 2654"/>
                              <a:gd name="T153" fmla="*/ T152 w 6861"/>
                              <a:gd name="T154" fmla="+- 0 10881 10590"/>
                              <a:gd name="T155" fmla="*/ 10881 h 1057"/>
                              <a:gd name="T156" fmla="+- 0 7116 2654"/>
                              <a:gd name="T157" fmla="*/ T156 w 6861"/>
                              <a:gd name="T158" fmla="+- 0 10773 10590"/>
                              <a:gd name="T159" fmla="*/ 10773 h 1057"/>
                              <a:gd name="T160" fmla="+- 0 7293 2654"/>
                              <a:gd name="T161" fmla="*/ T160 w 6861"/>
                              <a:gd name="T162" fmla="+- 0 10664 10590"/>
                              <a:gd name="T163" fmla="*/ 10664 h 1057"/>
                              <a:gd name="T164" fmla="+- 0 7411 2654"/>
                              <a:gd name="T165" fmla="*/ T164 w 6861"/>
                              <a:gd name="T166" fmla="+- 0 10636 10590"/>
                              <a:gd name="T167" fmla="*/ 10636 h 1057"/>
                              <a:gd name="T168" fmla="+- 0 7530 2654"/>
                              <a:gd name="T169" fmla="*/ T168 w 6861"/>
                              <a:gd name="T170" fmla="+- 0 10657 10590"/>
                              <a:gd name="T171" fmla="*/ 10657 h 1057"/>
                              <a:gd name="T172" fmla="+- 0 7638 2654"/>
                              <a:gd name="T173" fmla="*/ T172 w 6861"/>
                              <a:gd name="T174" fmla="+- 0 10750 10590"/>
                              <a:gd name="T175" fmla="*/ 10750 h 1057"/>
                              <a:gd name="T176" fmla="+- 0 7708 2654"/>
                              <a:gd name="T177" fmla="*/ T176 w 6861"/>
                              <a:gd name="T178" fmla="+- 0 10891 10590"/>
                              <a:gd name="T179" fmla="*/ 10891 h 1057"/>
                              <a:gd name="T180" fmla="+- 0 7748 2654"/>
                              <a:gd name="T181" fmla="*/ T180 w 6861"/>
                              <a:gd name="T182" fmla="+- 0 11004 10590"/>
                              <a:gd name="T183" fmla="*/ 11004 h 1057"/>
                              <a:gd name="T184" fmla="+- 0 7796 2654"/>
                              <a:gd name="T185" fmla="*/ T184 w 6861"/>
                              <a:gd name="T186" fmla="+- 0 11132 10590"/>
                              <a:gd name="T187" fmla="*/ 11132 h 1057"/>
                              <a:gd name="T188" fmla="+- 0 7875 2654"/>
                              <a:gd name="T189" fmla="*/ T188 w 6861"/>
                              <a:gd name="T190" fmla="+- 0 11303 10590"/>
                              <a:gd name="T191" fmla="*/ 11303 h 1057"/>
                              <a:gd name="T192" fmla="+- 0 7979 2654"/>
                              <a:gd name="T193" fmla="*/ T192 w 6861"/>
                              <a:gd name="T194" fmla="+- 0 11445 10590"/>
                              <a:gd name="T195" fmla="*/ 11445 h 1057"/>
                              <a:gd name="T196" fmla="+- 0 8113 2654"/>
                              <a:gd name="T197" fmla="*/ T196 w 6861"/>
                              <a:gd name="T198" fmla="+- 0 11528 10590"/>
                              <a:gd name="T199" fmla="*/ 11528 h 1057"/>
                              <a:gd name="T200" fmla="+- 0 8238 2654"/>
                              <a:gd name="T201" fmla="*/ T200 w 6861"/>
                              <a:gd name="T202" fmla="+- 0 11532 10590"/>
                              <a:gd name="T203" fmla="*/ 11532 h 1057"/>
                              <a:gd name="T204" fmla="+- 0 8441 2654"/>
                              <a:gd name="T205" fmla="*/ T204 w 6861"/>
                              <a:gd name="T206" fmla="+- 0 11433 10590"/>
                              <a:gd name="T207" fmla="*/ 11433 h 1057"/>
                              <a:gd name="T208" fmla="+- 0 8560 2654"/>
                              <a:gd name="T209" fmla="*/ T208 w 6861"/>
                              <a:gd name="T210" fmla="+- 0 11331 10590"/>
                              <a:gd name="T211" fmla="*/ 11331 h 1057"/>
                              <a:gd name="T212" fmla="+- 0 8692 2654"/>
                              <a:gd name="T213" fmla="*/ T212 w 6861"/>
                              <a:gd name="T214" fmla="+- 0 11188 10590"/>
                              <a:gd name="T215" fmla="*/ 11188 h 1057"/>
                              <a:gd name="T216" fmla="+- 0 8819 2654"/>
                              <a:gd name="T217" fmla="*/ T216 w 6861"/>
                              <a:gd name="T218" fmla="+- 0 11014 10590"/>
                              <a:gd name="T219" fmla="*/ 11014 h 1057"/>
                              <a:gd name="T220" fmla="+- 0 8875 2654"/>
                              <a:gd name="T221" fmla="*/ T220 w 6861"/>
                              <a:gd name="T222" fmla="+- 0 10915 10590"/>
                              <a:gd name="T223" fmla="*/ 10915 h 1057"/>
                              <a:gd name="T224" fmla="+- 0 8981 2654"/>
                              <a:gd name="T225" fmla="*/ T224 w 6861"/>
                              <a:gd name="T226" fmla="+- 0 10766 10590"/>
                              <a:gd name="T227" fmla="*/ 10766 h 1057"/>
                              <a:gd name="T228" fmla="+- 0 9082 2654"/>
                              <a:gd name="T229" fmla="*/ T228 w 6861"/>
                              <a:gd name="T230" fmla="+- 0 10680 10590"/>
                              <a:gd name="T231" fmla="*/ 10680 h 1057"/>
                              <a:gd name="T232" fmla="+- 0 9219 2654"/>
                              <a:gd name="T233" fmla="*/ T232 w 6861"/>
                              <a:gd name="T234" fmla="+- 0 10618 10590"/>
                              <a:gd name="T235" fmla="*/ 10618 h 1057"/>
                              <a:gd name="T236" fmla="+- 0 9402 2654"/>
                              <a:gd name="T237" fmla="*/ T236 w 6861"/>
                              <a:gd name="T238" fmla="+- 0 10590 10590"/>
                              <a:gd name="T239" fmla="*/ 10590 h 10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6861" h="1057">
                                <a:moveTo>
                                  <a:pt x="0" y="486"/>
                                </a:moveTo>
                                <a:lnTo>
                                  <a:pt x="54" y="400"/>
                                </a:lnTo>
                                <a:lnTo>
                                  <a:pt x="130" y="309"/>
                                </a:lnTo>
                                <a:lnTo>
                                  <a:pt x="175" y="263"/>
                                </a:lnTo>
                                <a:lnTo>
                                  <a:pt x="223" y="220"/>
                                </a:lnTo>
                                <a:lnTo>
                                  <a:pt x="274" y="178"/>
                                </a:lnTo>
                                <a:lnTo>
                                  <a:pt x="327" y="140"/>
                                </a:lnTo>
                                <a:lnTo>
                                  <a:pt x="383" y="106"/>
                                </a:lnTo>
                                <a:lnTo>
                                  <a:pt x="440" y="77"/>
                                </a:lnTo>
                                <a:lnTo>
                                  <a:pt x="498" y="55"/>
                                </a:lnTo>
                                <a:lnTo>
                                  <a:pt x="556" y="39"/>
                                </a:lnTo>
                                <a:lnTo>
                                  <a:pt x="614" y="31"/>
                                </a:lnTo>
                                <a:lnTo>
                                  <a:pt x="671" y="31"/>
                                </a:lnTo>
                                <a:lnTo>
                                  <a:pt x="781" y="62"/>
                                </a:lnTo>
                                <a:lnTo>
                                  <a:pt x="832" y="94"/>
                                </a:lnTo>
                                <a:lnTo>
                                  <a:pt x="880" y="139"/>
                                </a:lnTo>
                                <a:lnTo>
                                  <a:pt x="925" y="196"/>
                                </a:lnTo>
                                <a:lnTo>
                                  <a:pt x="966" y="268"/>
                                </a:lnTo>
                                <a:lnTo>
                                  <a:pt x="993" y="324"/>
                                </a:lnTo>
                                <a:lnTo>
                                  <a:pt x="1020" y="382"/>
                                </a:lnTo>
                                <a:lnTo>
                                  <a:pt x="1048" y="440"/>
                                </a:lnTo>
                                <a:lnTo>
                                  <a:pt x="1077" y="498"/>
                                </a:lnTo>
                                <a:lnTo>
                                  <a:pt x="1107" y="554"/>
                                </a:lnTo>
                                <a:lnTo>
                                  <a:pt x="1139" y="609"/>
                                </a:lnTo>
                                <a:lnTo>
                                  <a:pt x="1171" y="661"/>
                                </a:lnTo>
                                <a:lnTo>
                                  <a:pt x="1242" y="752"/>
                                </a:lnTo>
                                <a:lnTo>
                                  <a:pt x="1322" y="822"/>
                                </a:lnTo>
                                <a:lnTo>
                                  <a:pt x="1411" y="862"/>
                                </a:lnTo>
                                <a:lnTo>
                                  <a:pt x="1460" y="869"/>
                                </a:lnTo>
                                <a:lnTo>
                                  <a:pt x="1513" y="865"/>
                                </a:lnTo>
                                <a:lnTo>
                                  <a:pt x="1627" y="825"/>
                                </a:lnTo>
                                <a:lnTo>
                                  <a:pt x="1690" y="787"/>
                                </a:lnTo>
                                <a:lnTo>
                                  <a:pt x="1756" y="735"/>
                                </a:lnTo>
                                <a:lnTo>
                                  <a:pt x="1816" y="682"/>
                                </a:lnTo>
                                <a:lnTo>
                                  <a:pt x="1874" y="630"/>
                                </a:lnTo>
                                <a:lnTo>
                                  <a:pt x="1929" y="578"/>
                                </a:lnTo>
                                <a:lnTo>
                                  <a:pt x="1982" y="528"/>
                                </a:lnTo>
                                <a:lnTo>
                                  <a:pt x="2032" y="479"/>
                                </a:lnTo>
                                <a:lnTo>
                                  <a:pt x="2081" y="431"/>
                                </a:lnTo>
                                <a:lnTo>
                                  <a:pt x="2128" y="385"/>
                                </a:lnTo>
                                <a:lnTo>
                                  <a:pt x="2173" y="342"/>
                                </a:lnTo>
                                <a:lnTo>
                                  <a:pt x="2258" y="262"/>
                                </a:lnTo>
                                <a:lnTo>
                                  <a:pt x="2339" y="194"/>
                                </a:lnTo>
                                <a:lnTo>
                                  <a:pt x="2415" y="141"/>
                                </a:lnTo>
                                <a:lnTo>
                                  <a:pt x="2489" y="103"/>
                                </a:lnTo>
                                <a:lnTo>
                                  <a:pt x="2562" y="84"/>
                                </a:lnTo>
                                <a:lnTo>
                                  <a:pt x="2598" y="82"/>
                                </a:lnTo>
                                <a:lnTo>
                                  <a:pt x="2634" y="85"/>
                                </a:lnTo>
                                <a:lnTo>
                                  <a:pt x="2707" y="109"/>
                                </a:lnTo>
                                <a:lnTo>
                                  <a:pt x="2782" y="159"/>
                                </a:lnTo>
                                <a:lnTo>
                                  <a:pt x="2861" y="235"/>
                                </a:lnTo>
                                <a:lnTo>
                                  <a:pt x="2901" y="284"/>
                                </a:lnTo>
                                <a:lnTo>
                                  <a:pt x="2943" y="340"/>
                                </a:lnTo>
                                <a:lnTo>
                                  <a:pt x="2987" y="404"/>
                                </a:lnTo>
                                <a:lnTo>
                                  <a:pt x="3032" y="477"/>
                                </a:lnTo>
                                <a:lnTo>
                                  <a:pt x="3078" y="558"/>
                                </a:lnTo>
                                <a:lnTo>
                                  <a:pt x="3126" y="647"/>
                                </a:lnTo>
                                <a:lnTo>
                                  <a:pt x="3155" y="701"/>
                                </a:lnTo>
                                <a:lnTo>
                                  <a:pt x="3183" y="753"/>
                                </a:lnTo>
                                <a:lnTo>
                                  <a:pt x="3243" y="853"/>
                                </a:lnTo>
                                <a:lnTo>
                                  <a:pt x="3310" y="939"/>
                                </a:lnTo>
                                <a:lnTo>
                                  <a:pt x="3385" y="1007"/>
                                </a:lnTo>
                                <a:lnTo>
                                  <a:pt x="3473" y="1048"/>
                                </a:lnTo>
                                <a:lnTo>
                                  <a:pt x="3522" y="1057"/>
                                </a:lnTo>
                                <a:lnTo>
                                  <a:pt x="3576" y="1056"/>
                                </a:lnTo>
                                <a:lnTo>
                                  <a:pt x="3696" y="1026"/>
                                </a:lnTo>
                                <a:lnTo>
                                  <a:pt x="3764" y="995"/>
                                </a:lnTo>
                                <a:lnTo>
                                  <a:pt x="3838" y="951"/>
                                </a:lnTo>
                                <a:lnTo>
                                  <a:pt x="3917" y="894"/>
                                </a:lnTo>
                                <a:lnTo>
                                  <a:pt x="4003" y="823"/>
                                </a:lnTo>
                                <a:lnTo>
                                  <a:pt x="4072" y="756"/>
                                </a:lnTo>
                                <a:lnTo>
                                  <a:pt x="4130" y="688"/>
                                </a:lnTo>
                                <a:lnTo>
                                  <a:pt x="4179" y="619"/>
                                </a:lnTo>
                                <a:lnTo>
                                  <a:pt x="4220" y="550"/>
                                </a:lnTo>
                                <a:lnTo>
                                  <a:pt x="4258" y="482"/>
                                </a:lnTo>
                                <a:lnTo>
                                  <a:pt x="4293" y="416"/>
                                </a:lnTo>
                                <a:lnTo>
                                  <a:pt x="4329" y="352"/>
                                </a:lnTo>
                                <a:lnTo>
                                  <a:pt x="4367" y="291"/>
                                </a:lnTo>
                                <a:lnTo>
                                  <a:pt x="4411" y="235"/>
                                </a:lnTo>
                                <a:lnTo>
                                  <a:pt x="4462" y="183"/>
                                </a:lnTo>
                                <a:lnTo>
                                  <a:pt x="4536" y="127"/>
                                </a:lnTo>
                                <a:lnTo>
                                  <a:pt x="4639" y="74"/>
                                </a:lnTo>
                                <a:lnTo>
                                  <a:pt x="4697" y="55"/>
                                </a:lnTo>
                                <a:lnTo>
                                  <a:pt x="4757" y="46"/>
                                </a:lnTo>
                                <a:lnTo>
                                  <a:pt x="4817" y="49"/>
                                </a:lnTo>
                                <a:lnTo>
                                  <a:pt x="4876" y="67"/>
                                </a:lnTo>
                                <a:lnTo>
                                  <a:pt x="4933" y="103"/>
                                </a:lnTo>
                                <a:lnTo>
                                  <a:pt x="4984" y="160"/>
                                </a:lnTo>
                                <a:lnTo>
                                  <a:pt x="5030" y="240"/>
                                </a:lnTo>
                                <a:lnTo>
                                  <a:pt x="5054" y="301"/>
                                </a:lnTo>
                                <a:lnTo>
                                  <a:pt x="5080" y="374"/>
                                </a:lnTo>
                                <a:lnTo>
                                  <a:pt x="5094" y="414"/>
                                </a:lnTo>
                                <a:lnTo>
                                  <a:pt x="5109" y="455"/>
                                </a:lnTo>
                                <a:lnTo>
                                  <a:pt x="5142" y="542"/>
                                </a:lnTo>
                                <a:lnTo>
                                  <a:pt x="5179" y="629"/>
                                </a:lnTo>
                                <a:lnTo>
                                  <a:pt x="5221" y="713"/>
                                </a:lnTo>
                                <a:lnTo>
                                  <a:pt x="5270" y="790"/>
                                </a:lnTo>
                                <a:lnTo>
                                  <a:pt x="5325" y="855"/>
                                </a:lnTo>
                                <a:lnTo>
                                  <a:pt x="5388" y="906"/>
                                </a:lnTo>
                                <a:lnTo>
                                  <a:pt x="5459" y="938"/>
                                </a:lnTo>
                                <a:lnTo>
                                  <a:pt x="5540" y="947"/>
                                </a:lnTo>
                                <a:lnTo>
                                  <a:pt x="5584" y="942"/>
                                </a:lnTo>
                                <a:lnTo>
                                  <a:pt x="5680" y="909"/>
                                </a:lnTo>
                                <a:lnTo>
                                  <a:pt x="5787" y="843"/>
                                </a:lnTo>
                                <a:lnTo>
                                  <a:pt x="5845" y="797"/>
                                </a:lnTo>
                                <a:lnTo>
                                  <a:pt x="5906" y="741"/>
                                </a:lnTo>
                                <a:lnTo>
                                  <a:pt x="5971" y="675"/>
                                </a:lnTo>
                                <a:lnTo>
                                  <a:pt x="6038" y="598"/>
                                </a:lnTo>
                                <a:lnTo>
                                  <a:pt x="6109" y="511"/>
                                </a:lnTo>
                                <a:lnTo>
                                  <a:pt x="6165" y="424"/>
                                </a:lnTo>
                                <a:lnTo>
                                  <a:pt x="6193" y="376"/>
                                </a:lnTo>
                                <a:lnTo>
                                  <a:pt x="6221" y="325"/>
                                </a:lnTo>
                                <a:lnTo>
                                  <a:pt x="6287" y="224"/>
                                </a:lnTo>
                                <a:lnTo>
                                  <a:pt x="6327" y="176"/>
                                </a:lnTo>
                                <a:lnTo>
                                  <a:pt x="6374" y="131"/>
                                </a:lnTo>
                                <a:lnTo>
                                  <a:pt x="6428" y="90"/>
                                </a:lnTo>
                                <a:lnTo>
                                  <a:pt x="6491" y="56"/>
                                </a:lnTo>
                                <a:lnTo>
                                  <a:pt x="6565" y="28"/>
                                </a:lnTo>
                                <a:lnTo>
                                  <a:pt x="6650" y="9"/>
                                </a:lnTo>
                                <a:lnTo>
                                  <a:pt x="6748" y="0"/>
                                </a:lnTo>
                                <a:lnTo>
                                  <a:pt x="6860" y="2"/>
                                </a:lnTo>
                              </a:path>
                            </a:pathLst>
                          </a:custGeom>
                          <a:noFill/>
                          <a:ln w="27000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Freeform 22"/>
                        <wps:cNvSpPr>
                          <a:spLocks/>
                        </wps:cNvSpPr>
                        <wps:spPr bwMode="auto">
                          <a:xfrm>
                            <a:off x="2629" y="10974"/>
                            <a:ext cx="6975" cy="1197"/>
                          </a:xfrm>
                          <a:custGeom>
                            <a:avLst/>
                            <a:gdLst>
                              <a:gd name="T0" fmla="+- 0 2711 2630"/>
                              <a:gd name="T1" fmla="*/ T0 w 6975"/>
                              <a:gd name="T2" fmla="+- 0 11527 10975"/>
                              <a:gd name="T3" fmla="*/ 11527 h 1197"/>
                              <a:gd name="T4" fmla="+- 0 2802 2630"/>
                              <a:gd name="T5" fmla="*/ T4 w 6975"/>
                              <a:gd name="T6" fmla="+- 0 11446 10975"/>
                              <a:gd name="T7" fmla="*/ 11446 h 1197"/>
                              <a:gd name="T8" fmla="+- 0 2901 2630"/>
                              <a:gd name="T9" fmla="*/ T8 w 6975"/>
                              <a:gd name="T10" fmla="+- 0 11373 10975"/>
                              <a:gd name="T11" fmla="*/ 11373 h 1197"/>
                              <a:gd name="T12" fmla="+- 0 3096 2630"/>
                              <a:gd name="T13" fmla="*/ T12 w 6975"/>
                              <a:gd name="T14" fmla="+- 0 11283 10975"/>
                              <a:gd name="T15" fmla="*/ 11283 h 1197"/>
                              <a:gd name="T16" fmla="+- 0 3184 2630"/>
                              <a:gd name="T17" fmla="*/ T16 w 6975"/>
                              <a:gd name="T18" fmla="+- 0 11284 10975"/>
                              <a:gd name="T19" fmla="*/ 11284 h 1197"/>
                              <a:gd name="T20" fmla="+- 0 3312 2630"/>
                              <a:gd name="T21" fmla="*/ T20 w 6975"/>
                              <a:gd name="T22" fmla="+- 0 11422 10975"/>
                              <a:gd name="T23" fmla="*/ 11422 h 1197"/>
                              <a:gd name="T24" fmla="+- 0 3343 2630"/>
                              <a:gd name="T25" fmla="*/ T24 w 6975"/>
                              <a:gd name="T26" fmla="+- 0 11576 10975"/>
                              <a:gd name="T27" fmla="*/ 11576 h 1197"/>
                              <a:gd name="T28" fmla="+- 0 3392 2630"/>
                              <a:gd name="T29" fmla="*/ T28 w 6975"/>
                              <a:gd name="T30" fmla="+- 0 11747 10975"/>
                              <a:gd name="T31" fmla="*/ 11747 h 1197"/>
                              <a:gd name="T32" fmla="+- 0 3544 2630"/>
                              <a:gd name="T33" fmla="*/ T32 w 6975"/>
                              <a:gd name="T34" fmla="+- 0 11928 10975"/>
                              <a:gd name="T35" fmla="*/ 11928 h 1197"/>
                              <a:gd name="T36" fmla="+- 0 3649 2630"/>
                              <a:gd name="T37" fmla="*/ T36 w 6975"/>
                              <a:gd name="T38" fmla="+- 0 11991 10975"/>
                              <a:gd name="T39" fmla="*/ 11991 h 1197"/>
                              <a:gd name="T40" fmla="+- 0 3769 2630"/>
                              <a:gd name="T41" fmla="*/ T40 w 6975"/>
                              <a:gd name="T42" fmla="+- 0 12031 10975"/>
                              <a:gd name="T43" fmla="*/ 12031 h 1197"/>
                              <a:gd name="T44" fmla="+- 0 3902 2630"/>
                              <a:gd name="T45" fmla="*/ T44 w 6975"/>
                              <a:gd name="T46" fmla="+- 0 12044 10975"/>
                              <a:gd name="T47" fmla="*/ 12044 h 1197"/>
                              <a:gd name="T48" fmla="+- 0 4043 2630"/>
                              <a:gd name="T49" fmla="*/ T48 w 6975"/>
                              <a:gd name="T50" fmla="+- 0 12029 10975"/>
                              <a:gd name="T51" fmla="*/ 12029 h 1197"/>
                              <a:gd name="T52" fmla="+- 0 4189 2630"/>
                              <a:gd name="T53" fmla="*/ T52 w 6975"/>
                              <a:gd name="T54" fmla="+- 0 11980 10975"/>
                              <a:gd name="T55" fmla="*/ 11980 h 1197"/>
                              <a:gd name="T56" fmla="+- 0 4338 2630"/>
                              <a:gd name="T57" fmla="*/ T56 w 6975"/>
                              <a:gd name="T58" fmla="+- 0 11895 10975"/>
                              <a:gd name="T59" fmla="*/ 11895 h 1197"/>
                              <a:gd name="T60" fmla="+- 0 4487 2630"/>
                              <a:gd name="T61" fmla="*/ T60 w 6975"/>
                              <a:gd name="T62" fmla="+- 0 11785 10975"/>
                              <a:gd name="T63" fmla="*/ 11785 h 1197"/>
                              <a:gd name="T64" fmla="+- 0 4618 2630"/>
                              <a:gd name="T65" fmla="*/ T64 w 6975"/>
                              <a:gd name="T66" fmla="+- 0 11682 10975"/>
                              <a:gd name="T67" fmla="*/ 11682 h 1197"/>
                              <a:gd name="T68" fmla="+- 0 4734 2630"/>
                              <a:gd name="T69" fmla="*/ T68 w 6975"/>
                              <a:gd name="T70" fmla="+- 0 11588 10975"/>
                              <a:gd name="T71" fmla="*/ 11588 h 1197"/>
                              <a:gd name="T72" fmla="+- 0 4836 2630"/>
                              <a:gd name="T73" fmla="*/ T72 w 6975"/>
                              <a:gd name="T74" fmla="+- 0 11505 10975"/>
                              <a:gd name="T75" fmla="*/ 11505 h 1197"/>
                              <a:gd name="T76" fmla="+- 0 5006 2630"/>
                              <a:gd name="T77" fmla="*/ T76 w 6975"/>
                              <a:gd name="T78" fmla="+- 0 11388 10975"/>
                              <a:gd name="T79" fmla="*/ 11388 h 1197"/>
                              <a:gd name="T80" fmla="+- 0 5112 2630"/>
                              <a:gd name="T81" fmla="*/ T80 w 6975"/>
                              <a:gd name="T82" fmla="+- 0 11352 10975"/>
                              <a:gd name="T83" fmla="*/ 11352 h 1197"/>
                              <a:gd name="T84" fmla="+- 0 5207 2630"/>
                              <a:gd name="T85" fmla="*/ T84 w 6975"/>
                              <a:gd name="T86" fmla="+- 0 11373 10975"/>
                              <a:gd name="T87" fmla="*/ 11373 h 1197"/>
                              <a:gd name="T88" fmla="+- 0 5327 2630"/>
                              <a:gd name="T89" fmla="*/ T88 w 6975"/>
                              <a:gd name="T90" fmla="+- 0 11506 10975"/>
                              <a:gd name="T91" fmla="*/ 11506 h 1197"/>
                              <a:gd name="T92" fmla="+- 0 5389 2630"/>
                              <a:gd name="T93" fmla="*/ T92 w 6975"/>
                              <a:gd name="T94" fmla="+- 0 11624 10975"/>
                              <a:gd name="T95" fmla="*/ 11624 h 1197"/>
                              <a:gd name="T96" fmla="+- 0 5454 2630"/>
                              <a:gd name="T97" fmla="*/ T96 w 6975"/>
                              <a:gd name="T98" fmla="+- 0 11780 10975"/>
                              <a:gd name="T99" fmla="*/ 11780 h 1197"/>
                              <a:gd name="T100" fmla="+- 0 5537 2630"/>
                              <a:gd name="T101" fmla="*/ T100 w 6975"/>
                              <a:gd name="T102" fmla="+- 0 11922 10975"/>
                              <a:gd name="T103" fmla="*/ 11922 h 1197"/>
                              <a:gd name="T104" fmla="+- 0 5716 2630"/>
                              <a:gd name="T105" fmla="*/ T104 w 6975"/>
                              <a:gd name="T106" fmla="+- 0 12074 10975"/>
                              <a:gd name="T107" fmla="*/ 12074 h 1197"/>
                              <a:gd name="T108" fmla="+- 0 5830 2630"/>
                              <a:gd name="T109" fmla="*/ T108 w 6975"/>
                              <a:gd name="T110" fmla="+- 0 12127 10975"/>
                              <a:gd name="T111" fmla="*/ 12127 h 1197"/>
                              <a:gd name="T112" fmla="+- 0 5957 2630"/>
                              <a:gd name="T113" fmla="*/ T112 w 6975"/>
                              <a:gd name="T114" fmla="+- 0 12161 10975"/>
                              <a:gd name="T115" fmla="*/ 12161 h 1197"/>
                              <a:gd name="T116" fmla="+- 0 6093 2630"/>
                              <a:gd name="T117" fmla="*/ T116 w 6975"/>
                              <a:gd name="T118" fmla="+- 0 12171 10975"/>
                              <a:gd name="T119" fmla="*/ 12171 h 1197"/>
                              <a:gd name="T120" fmla="+- 0 6238 2630"/>
                              <a:gd name="T121" fmla="*/ T120 w 6975"/>
                              <a:gd name="T122" fmla="+- 0 12155 10975"/>
                              <a:gd name="T123" fmla="*/ 12155 h 1197"/>
                              <a:gd name="T124" fmla="+- 0 6388 2630"/>
                              <a:gd name="T125" fmla="*/ T124 w 6975"/>
                              <a:gd name="T126" fmla="+- 0 12110 10975"/>
                              <a:gd name="T127" fmla="*/ 12110 h 1197"/>
                              <a:gd name="T128" fmla="+- 0 6541 2630"/>
                              <a:gd name="T129" fmla="*/ T128 w 6975"/>
                              <a:gd name="T130" fmla="+- 0 12032 10975"/>
                              <a:gd name="T131" fmla="*/ 12032 h 1197"/>
                              <a:gd name="T132" fmla="+- 0 6694 2630"/>
                              <a:gd name="T133" fmla="*/ T132 w 6975"/>
                              <a:gd name="T134" fmla="+- 0 11918 10975"/>
                              <a:gd name="T135" fmla="*/ 11918 h 1197"/>
                              <a:gd name="T136" fmla="+- 0 6826 2630"/>
                              <a:gd name="T137" fmla="*/ T136 w 6975"/>
                              <a:gd name="T138" fmla="+- 0 11785 10975"/>
                              <a:gd name="T139" fmla="*/ 11785 h 1197"/>
                              <a:gd name="T140" fmla="+- 0 6930 2630"/>
                              <a:gd name="T141" fmla="*/ T140 w 6975"/>
                              <a:gd name="T142" fmla="+- 0 11660 10975"/>
                              <a:gd name="T143" fmla="*/ 11660 h 1197"/>
                              <a:gd name="T144" fmla="+- 0 7024 2630"/>
                              <a:gd name="T145" fmla="*/ T144 w 6975"/>
                              <a:gd name="T146" fmla="+- 0 11553 10975"/>
                              <a:gd name="T147" fmla="*/ 11553 h 1197"/>
                              <a:gd name="T148" fmla="+- 0 7127 2630"/>
                              <a:gd name="T149" fmla="*/ T148 w 6975"/>
                              <a:gd name="T150" fmla="+- 0 11476 10975"/>
                              <a:gd name="T151" fmla="*/ 11476 h 1197"/>
                              <a:gd name="T152" fmla="+- 0 7256 2630"/>
                              <a:gd name="T153" fmla="*/ T152 w 6975"/>
                              <a:gd name="T154" fmla="+- 0 11441 10975"/>
                              <a:gd name="T155" fmla="*/ 11441 h 1197"/>
                              <a:gd name="T156" fmla="+- 0 7397 2630"/>
                              <a:gd name="T157" fmla="*/ T156 w 6975"/>
                              <a:gd name="T158" fmla="+- 0 11509 10975"/>
                              <a:gd name="T159" fmla="*/ 11509 h 1197"/>
                              <a:gd name="T160" fmla="+- 0 7435 2630"/>
                              <a:gd name="T161" fmla="*/ T160 w 6975"/>
                              <a:gd name="T162" fmla="+- 0 11683 10975"/>
                              <a:gd name="T163" fmla="*/ 11683 h 1197"/>
                              <a:gd name="T164" fmla="+- 0 7457 2630"/>
                              <a:gd name="T165" fmla="*/ T164 w 6975"/>
                              <a:gd name="T166" fmla="+- 0 11812 10975"/>
                              <a:gd name="T167" fmla="*/ 11812 h 1197"/>
                              <a:gd name="T168" fmla="+- 0 7544 2630"/>
                              <a:gd name="T169" fmla="*/ T168 w 6975"/>
                              <a:gd name="T170" fmla="+- 0 11940 10975"/>
                              <a:gd name="T171" fmla="*/ 11940 h 1197"/>
                              <a:gd name="T172" fmla="+- 0 7698 2630"/>
                              <a:gd name="T173" fmla="*/ T172 w 6975"/>
                              <a:gd name="T174" fmla="+- 0 12013 10975"/>
                              <a:gd name="T175" fmla="*/ 12013 h 1197"/>
                              <a:gd name="T176" fmla="+- 0 7915 2630"/>
                              <a:gd name="T177" fmla="*/ T176 w 6975"/>
                              <a:gd name="T178" fmla="+- 0 12047 10975"/>
                              <a:gd name="T179" fmla="*/ 12047 h 1197"/>
                              <a:gd name="T180" fmla="+- 0 8041 2630"/>
                              <a:gd name="T181" fmla="*/ T180 w 6975"/>
                              <a:gd name="T182" fmla="+- 0 12044 10975"/>
                              <a:gd name="T183" fmla="*/ 12044 h 1197"/>
                              <a:gd name="T184" fmla="+- 0 8175 2630"/>
                              <a:gd name="T185" fmla="*/ T184 w 6975"/>
                              <a:gd name="T186" fmla="+- 0 12025 10975"/>
                              <a:gd name="T187" fmla="*/ 12025 h 1197"/>
                              <a:gd name="T188" fmla="+- 0 8316 2630"/>
                              <a:gd name="T189" fmla="*/ T188 w 6975"/>
                              <a:gd name="T190" fmla="+- 0 11988 10975"/>
                              <a:gd name="T191" fmla="*/ 11988 h 1197"/>
                              <a:gd name="T192" fmla="+- 0 8460 2630"/>
                              <a:gd name="T193" fmla="*/ T192 w 6975"/>
                              <a:gd name="T194" fmla="+- 0 11929 10975"/>
                              <a:gd name="T195" fmla="*/ 11929 h 1197"/>
                              <a:gd name="T196" fmla="+- 0 8605 2630"/>
                              <a:gd name="T197" fmla="*/ T196 w 6975"/>
                              <a:gd name="T198" fmla="+- 0 11848 10975"/>
                              <a:gd name="T199" fmla="*/ 11848 h 1197"/>
                              <a:gd name="T200" fmla="+- 0 8749 2630"/>
                              <a:gd name="T201" fmla="*/ T200 w 6975"/>
                              <a:gd name="T202" fmla="+- 0 11741 10975"/>
                              <a:gd name="T203" fmla="*/ 11741 h 1197"/>
                              <a:gd name="T204" fmla="+- 0 8890 2630"/>
                              <a:gd name="T205" fmla="*/ T204 w 6975"/>
                              <a:gd name="T206" fmla="+- 0 11607 10975"/>
                              <a:gd name="T207" fmla="*/ 11607 h 1197"/>
                              <a:gd name="T208" fmla="+- 0 9025 2630"/>
                              <a:gd name="T209" fmla="*/ T208 w 6975"/>
                              <a:gd name="T210" fmla="+- 0 11443 10975"/>
                              <a:gd name="T211" fmla="*/ 11443 h 1197"/>
                              <a:gd name="T212" fmla="+- 0 9131 2630"/>
                              <a:gd name="T213" fmla="*/ T212 w 6975"/>
                              <a:gd name="T214" fmla="+- 0 11285 10975"/>
                              <a:gd name="T215" fmla="*/ 11285 h 1197"/>
                              <a:gd name="T216" fmla="+- 0 9215 2630"/>
                              <a:gd name="T217" fmla="*/ T216 w 6975"/>
                              <a:gd name="T218" fmla="+- 0 11166 10975"/>
                              <a:gd name="T219" fmla="*/ 11166 h 1197"/>
                              <a:gd name="T220" fmla="+- 0 9313 2630"/>
                              <a:gd name="T221" fmla="*/ T220 w 6975"/>
                              <a:gd name="T222" fmla="+- 0 11067 10975"/>
                              <a:gd name="T223" fmla="*/ 11067 h 1197"/>
                              <a:gd name="T224" fmla="+- 0 9438 2630"/>
                              <a:gd name="T225" fmla="*/ T224 w 6975"/>
                              <a:gd name="T226" fmla="+- 0 11000 10975"/>
                              <a:gd name="T227" fmla="*/ 11000 h 1197"/>
                              <a:gd name="T228" fmla="+- 0 9605 2630"/>
                              <a:gd name="T229" fmla="*/ T228 w 6975"/>
                              <a:gd name="T230" fmla="+- 0 10975 10975"/>
                              <a:gd name="T231" fmla="*/ 10975 h 1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6975" h="1197">
                                <a:moveTo>
                                  <a:pt x="0" y="631"/>
                                </a:moveTo>
                                <a:lnTo>
                                  <a:pt x="81" y="552"/>
                                </a:lnTo>
                                <a:lnTo>
                                  <a:pt x="125" y="511"/>
                                </a:lnTo>
                                <a:lnTo>
                                  <a:pt x="172" y="471"/>
                                </a:lnTo>
                                <a:lnTo>
                                  <a:pt x="221" y="433"/>
                                </a:lnTo>
                                <a:lnTo>
                                  <a:pt x="271" y="398"/>
                                </a:lnTo>
                                <a:lnTo>
                                  <a:pt x="370" y="341"/>
                                </a:lnTo>
                                <a:lnTo>
                                  <a:pt x="466" y="308"/>
                                </a:lnTo>
                                <a:lnTo>
                                  <a:pt x="511" y="304"/>
                                </a:lnTo>
                                <a:lnTo>
                                  <a:pt x="554" y="309"/>
                                </a:lnTo>
                                <a:lnTo>
                                  <a:pt x="627" y="352"/>
                                </a:lnTo>
                                <a:lnTo>
                                  <a:pt x="682" y="447"/>
                                </a:lnTo>
                                <a:lnTo>
                                  <a:pt x="701" y="516"/>
                                </a:lnTo>
                                <a:lnTo>
                                  <a:pt x="713" y="601"/>
                                </a:lnTo>
                                <a:lnTo>
                                  <a:pt x="722" y="660"/>
                                </a:lnTo>
                                <a:lnTo>
                                  <a:pt x="762" y="772"/>
                                </a:lnTo>
                                <a:lnTo>
                                  <a:pt x="827" y="870"/>
                                </a:lnTo>
                                <a:lnTo>
                                  <a:pt x="914" y="953"/>
                                </a:lnTo>
                                <a:lnTo>
                                  <a:pt x="964" y="987"/>
                                </a:lnTo>
                                <a:lnTo>
                                  <a:pt x="1019" y="1016"/>
                                </a:lnTo>
                                <a:lnTo>
                                  <a:pt x="1077" y="1039"/>
                                </a:lnTo>
                                <a:lnTo>
                                  <a:pt x="1139" y="1056"/>
                                </a:lnTo>
                                <a:lnTo>
                                  <a:pt x="1204" y="1066"/>
                                </a:lnTo>
                                <a:lnTo>
                                  <a:pt x="1272" y="1069"/>
                                </a:lnTo>
                                <a:lnTo>
                                  <a:pt x="1341" y="1065"/>
                                </a:lnTo>
                                <a:lnTo>
                                  <a:pt x="1413" y="1054"/>
                                </a:lnTo>
                                <a:lnTo>
                                  <a:pt x="1486" y="1034"/>
                                </a:lnTo>
                                <a:lnTo>
                                  <a:pt x="1559" y="1005"/>
                                </a:lnTo>
                                <a:lnTo>
                                  <a:pt x="1633" y="967"/>
                                </a:lnTo>
                                <a:lnTo>
                                  <a:pt x="1708" y="920"/>
                                </a:lnTo>
                                <a:lnTo>
                                  <a:pt x="1785" y="865"/>
                                </a:lnTo>
                                <a:lnTo>
                                  <a:pt x="1857" y="810"/>
                                </a:lnTo>
                                <a:lnTo>
                                  <a:pt x="1925" y="758"/>
                                </a:lnTo>
                                <a:lnTo>
                                  <a:pt x="1988" y="707"/>
                                </a:lnTo>
                                <a:lnTo>
                                  <a:pt x="2048" y="659"/>
                                </a:lnTo>
                                <a:lnTo>
                                  <a:pt x="2104" y="613"/>
                                </a:lnTo>
                                <a:lnTo>
                                  <a:pt x="2156" y="570"/>
                                </a:lnTo>
                                <a:lnTo>
                                  <a:pt x="2206" y="530"/>
                                </a:lnTo>
                                <a:lnTo>
                                  <a:pt x="2296" y="463"/>
                                </a:lnTo>
                                <a:lnTo>
                                  <a:pt x="2376" y="413"/>
                                </a:lnTo>
                                <a:lnTo>
                                  <a:pt x="2449" y="383"/>
                                </a:lnTo>
                                <a:lnTo>
                                  <a:pt x="2482" y="377"/>
                                </a:lnTo>
                                <a:lnTo>
                                  <a:pt x="2515" y="378"/>
                                </a:lnTo>
                                <a:lnTo>
                                  <a:pt x="2577" y="398"/>
                                </a:lnTo>
                                <a:lnTo>
                                  <a:pt x="2637" y="449"/>
                                </a:lnTo>
                                <a:lnTo>
                                  <a:pt x="2697" y="531"/>
                                </a:lnTo>
                                <a:lnTo>
                                  <a:pt x="2728" y="586"/>
                                </a:lnTo>
                                <a:lnTo>
                                  <a:pt x="2759" y="649"/>
                                </a:lnTo>
                                <a:lnTo>
                                  <a:pt x="2791" y="722"/>
                                </a:lnTo>
                                <a:lnTo>
                                  <a:pt x="2824" y="805"/>
                                </a:lnTo>
                                <a:lnTo>
                                  <a:pt x="2846" y="854"/>
                                </a:lnTo>
                                <a:lnTo>
                                  <a:pt x="2907" y="947"/>
                                </a:lnTo>
                                <a:lnTo>
                                  <a:pt x="2988" y="1029"/>
                                </a:lnTo>
                                <a:lnTo>
                                  <a:pt x="3086" y="1099"/>
                                </a:lnTo>
                                <a:lnTo>
                                  <a:pt x="3141" y="1128"/>
                                </a:lnTo>
                                <a:lnTo>
                                  <a:pt x="3200" y="1152"/>
                                </a:lnTo>
                                <a:lnTo>
                                  <a:pt x="3262" y="1171"/>
                                </a:lnTo>
                                <a:lnTo>
                                  <a:pt x="3327" y="1186"/>
                                </a:lnTo>
                                <a:lnTo>
                                  <a:pt x="3394" y="1194"/>
                                </a:lnTo>
                                <a:lnTo>
                                  <a:pt x="3463" y="1196"/>
                                </a:lnTo>
                                <a:lnTo>
                                  <a:pt x="3535" y="1192"/>
                                </a:lnTo>
                                <a:lnTo>
                                  <a:pt x="3608" y="1180"/>
                                </a:lnTo>
                                <a:lnTo>
                                  <a:pt x="3683" y="1162"/>
                                </a:lnTo>
                                <a:lnTo>
                                  <a:pt x="3758" y="1135"/>
                                </a:lnTo>
                                <a:lnTo>
                                  <a:pt x="3834" y="1100"/>
                                </a:lnTo>
                                <a:lnTo>
                                  <a:pt x="3911" y="1057"/>
                                </a:lnTo>
                                <a:lnTo>
                                  <a:pt x="3988" y="1005"/>
                                </a:lnTo>
                                <a:lnTo>
                                  <a:pt x="4064" y="943"/>
                                </a:lnTo>
                                <a:lnTo>
                                  <a:pt x="4135" y="876"/>
                                </a:lnTo>
                                <a:lnTo>
                                  <a:pt x="4196" y="810"/>
                                </a:lnTo>
                                <a:lnTo>
                                  <a:pt x="4250" y="746"/>
                                </a:lnTo>
                                <a:lnTo>
                                  <a:pt x="4300" y="685"/>
                                </a:lnTo>
                                <a:lnTo>
                                  <a:pt x="4347" y="628"/>
                                </a:lnTo>
                                <a:lnTo>
                                  <a:pt x="4394" y="578"/>
                                </a:lnTo>
                                <a:lnTo>
                                  <a:pt x="4443" y="535"/>
                                </a:lnTo>
                                <a:lnTo>
                                  <a:pt x="4497" y="501"/>
                                </a:lnTo>
                                <a:lnTo>
                                  <a:pt x="4557" y="478"/>
                                </a:lnTo>
                                <a:lnTo>
                                  <a:pt x="4626" y="466"/>
                                </a:lnTo>
                                <a:lnTo>
                                  <a:pt x="4691" y="471"/>
                                </a:lnTo>
                                <a:lnTo>
                                  <a:pt x="4767" y="534"/>
                                </a:lnTo>
                                <a:lnTo>
                                  <a:pt x="4797" y="644"/>
                                </a:lnTo>
                                <a:lnTo>
                                  <a:pt x="4805" y="708"/>
                                </a:lnTo>
                                <a:lnTo>
                                  <a:pt x="4813" y="774"/>
                                </a:lnTo>
                                <a:lnTo>
                                  <a:pt x="4827" y="837"/>
                                </a:lnTo>
                                <a:lnTo>
                                  <a:pt x="4850" y="896"/>
                                </a:lnTo>
                                <a:lnTo>
                                  <a:pt x="4914" y="965"/>
                                </a:lnTo>
                                <a:lnTo>
                                  <a:pt x="4982" y="1005"/>
                                </a:lnTo>
                                <a:lnTo>
                                  <a:pt x="5068" y="1038"/>
                                </a:lnTo>
                                <a:lnTo>
                                  <a:pt x="5170" y="1061"/>
                                </a:lnTo>
                                <a:lnTo>
                                  <a:pt x="5285" y="1072"/>
                                </a:lnTo>
                                <a:lnTo>
                                  <a:pt x="5347" y="1073"/>
                                </a:lnTo>
                                <a:lnTo>
                                  <a:pt x="5411" y="1069"/>
                                </a:lnTo>
                                <a:lnTo>
                                  <a:pt x="5477" y="1062"/>
                                </a:lnTo>
                                <a:lnTo>
                                  <a:pt x="5545" y="1050"/>
                                </a:lnTo>
                                <a:lnTo>
                                  <a:pt x="5615" y="1034"/>
                                </a:lnTo>
                                <a:lnTo>
                                  <a:pt x="5686" y="1013"/>
                                </a:lnTo>
                                <a:lnTo>
                                  <a:pt x="5757" y="986"/>
                                </a:lnTo>
                                <a:lnTo>
                                  <a:pt x="5830" y="954"/>
                                </a:lnTo>
                                <a:lnTo>
                                  <a:pt x="5902" y="917"/>
                                </a:lnTo>
                                <a:lnTo>
                                  <a:pt x="5975" y="873"/>
                                </a:lnTo>
                                <a:lnTo>
                                  <a:pt x="6047" y="823"/>
                                </a:lnTo>
                                <a:lnTo>
                                  <a:pt x="6119" y="766"/>
                                </a:lnTo>
                                <a:lnTo>
                                  <a:pt x="6190" y="703"/>
                                </a:lnTo>
                                <a:lnTo>
                                  <a:pt x="6260" y="632"/>
                                </a:lnTo>
                                <a:lnTo>
                                  <a:pt x="6328" y="554"/>
                                </a:lnTo>
                                <a:lnTo>
                                  <a:pt x="6395" y="468"/>
                                </a:lnTo>
                                <a:lnTo>
                                  <a:pt x="6459" y="375"/>
                                </a:lnTo>
                                <a:lnTo>
                                  <a:pt x="6501" y="310"/>
                                </a:lnTo>
                                <a:lnTo>
                                  <a:pt x="6542" y="249"/>
                                </a:lnTo>
                                <a:lnTo>
                                  <a:pt x="6585" y="191"/>
                                </a:lnTo>
                                <a:lnTo>
                                  <a:pt x="6631" y="138"/>
                                </a:lnTo>
                                <a:lnTo>
                                  <a:pt x="6683" y="92"/>
                                </a:lnTo>
                                <a:lnTo>
                                  <a:pt x="6741" y="54"/>
                                </a:lnTo>
                                <a:lnTo>
                                  <a:pt x="6808" y="25"/>
                                </a:lnTo>
                                <a:lnTo>
                                  <a:pt x="6885" y="6"/>
                                </a:lnTo>
                                <a:lnTo>
                                  <a:pt x="6975" y="0"/>
                                </a:lnTo>
                              </a:path>
                            </a:pathLst>
                          </a:custGeom>
                          <a:noFill/>
                          <a:ln w="27000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7" y="10966"/>
                            <a:ext cx="382" cy="3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EAD3FB" id="Группа 18" o:spid="_x0000_s1026" style="position:absolute;margin-left:130.45pt;margin-top:528.45pt;width:350.9pt;height:81.2pt;z-index:251965440;mso-position-horizontal-relative:page;mso-position-vertical-relative:page" coordorigin="2609,10569" coordsize="7018,16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LDhGRx4AAJ2WAAAOAAAAZHJzL2Uyb0RvYy54bWzsXe2OYzdy/R8g7yD0&#10;zwTjFu/3bXi8cGbGxgLexIiVB9Co1d2Cu1uKpHGPEwQIkEfIi+QN8gq7b5RT/LjNoqrIm/UiP4Kx&#10;Yd/u1rnkYRWrSBbJ0te/+/z0uPhlezzt9s9vr8xXy6vF9nmzv90937+9+qfVd2+Gq8XpvH6+XT/u&#10;n7dvr37dnq5+981f/9XXL4ebbbV/2D/ebo8LFPJ8unk5vL16OJ8PN9fXp83D9ml9+mp/2D7jw7v9&#10;8Wl9xq/H++vb4/oFpT89XlfLZXf9sj/eHo77zfZ0wl/fuw+vvrHl391tN+d/uLs7bc+Lx7dX4Ha2&#10;/z/a/3+k/19/8/X65v64PjzsNp7G+s9g8bTePaPSqaj36/N68em4uyjqabc57k/7u/NXm/3T9f7u&#10;brfZ2jagNWaZtOb74/7Twbbl/ubl/jCJCaJN5PRnF7v5+19+PC52t9AdNPW8foKO/viff/r3P/3H&#10;H/8b//7XAn+GjF4O9zeAfn88/HT48egaih9/2G9+PuHj6/Rz+v3egRcfX/6wv0Wx60/nvZXR57vj&#10;ExWB1i8+W1X8Oqli+/m82OCPTdN2TQ2NbfCZWdamaryyNg/QKL1XdcvxamE/brvRaXLz8MEX0C+p&#10;Qfbtrmro0+v1javZsvXsqGnoeadX4Z5+m3B/elgftlZnJ5JYEC6YOuF+d9xuqTsvKuMEa2FBqqdY&#10;pNEnRPIEyReFWXVtHYQyeokFmXZDZ4JA256JZH2z+XQ6f7/dW8Wsf/nhdHaWcYufrLpvPf8VdHL3&#10;9Agj+ds3i+Wi6pfDApVaCaP7TzDU5GB/c71YLRcvC1u7LzSUVQWQLcssx3G5MMs2EH8tDW2aSnOw&#10;BwLaRsS1NgHnyA3VKJJrA4zINQq5LoA8uaGtZXJ9AKI0sySYTA79MZbcWMmSQ1eZ2roaFHKGq8Es&#10;+26Q2ZlYEw4n0zNcG/Wy7kXhmVgZK1NpDLkuzLIbO4VhrA6HUxhyldSmrWSGsUZWptMYcoWg5qZV&#10;GMY6cTiZYcXVUlfQimQdMP5IyZVqH1wlqLkyMsMqVorDKQy5WuqmbmWGsVJWlWYkFVcJaoZORBOu&#10;YqU4nMKQq6Vu60ZmGCtlBWOSfQwNIpHZwQLgFESGdawUh5MZ1lwtdQcFSlquY6Wsas1Saq4SciGD&#10;wjBWisMpDLla6q6XZVjHSlnVmqXUXCXwwL2i5TpWisPJDDGcx2qp+9qIMmxipawazVIarhID4Sgy&#10;bGKlOJzCkKul7sdaZhgrZdVoltJwlRhjRqUfNrFSHE5hyNVSD/CwUj9sYqWsGs1SWq4SY+pG0XIb&#10;K8XhZIYtV0sD9yAypEnL66AHFyLbMqYZcacxptG8TRsrxeEUhlwtjenkUQ9zjZihZiktVwnVrIwp&#10;bawUh5MZdlwtTY0uJmmZJnevMuw0S+m4SqC9vpe9TRcrxeEUhlwtTdPL/rCLlbLqNEvpuEqMqTRv&#10;08VKcTiFIVdL0w6yLWMdEctQs5SeqwQ2qs2++lgpDicz7LlaGkyXRS33sVJWEIxsKT1XCfxcp3ib&#10;PlaKwykMuVqafpBnX32slFWvWUrPVUJjhWIpfawUh5MZDlwtzYjJqWQpQ6yU1aBZysBVQuOt4g+H&#10;WCkOpzDkamlJKyLDWCmrQbOUgasEcxaMouLcZoiV4nAKQ66WtsL0WWQYK2WFwVbuh1jKMY+9pJmI&#10;yHCMlYLuCpzMcORqaStULjEcY6WsRs1SRq4Sqlnph2OsFIdTGHK1tA0mViLDWCkrDN6KDLlKoL1G&#10;seUxVorDyQzNkuulxT8iRbOM1bLCewpJs+RqgRVomkY4J3QKt2JWVW2WXDmICcmzRPSoqEjQ1CwG&#10;agvAKeagdEjIL0AtzXHUeiTaGpC20LbHXF9SOJxXAFLkAe9p0kzX95ggDLLdYFCJysRvACpKT1b4&#10;7bCUvQ/G+qjIFQZWlSbXD5Cj4oCMiTXkgBpNrqJ2GOUpmTGxgkBTMyBDocB4DWiaRonlYFYeoKR0&#10;C1RoJmv9blkr0uSLfaOu9k2VmJBp0XLRWRq+3rdAjSZXUWcwIot9s4oVhLiOakLpmt90jUoz1hAU&#10;BKBGk6uoq1t5DokeFikINFUTShf+pkMHkaXJV/4WqNBMlv5dg3FFlCZf+xt18Y9FVmiPc0imhY9T&#10;aMYagkEBqNHkJtR1rWJCPABg1AiASUMApjGaCfEYgAUqNJMgQNdjpiNKk0cBjBoGMBdxgKofFGkm&#10;gQACajS5ijoa2WSasYJWcB6a37wMBqBJstLTaACAGs3EhEZYm0yTm5AaEDAXEQHsuCk0k5AAARWa&#10;SUygXyKmKdLkQQEK9srzIxgCNyHEfjQT4nEBC9RochPqaXiRacY+bmVadRRKYwPLvtdMiAcHLFCh&#10;mUQHENyUV7ZwakFIduqhxgdMGiBYdlipy32TRwgsUKPJVdQ3RlE6jxFgxNCUnkYJlh2cl0Iz1hBm&#10;gABqNLkJ9W2tjEI8UEDLf6VvpqECRMC0wZLHCixQoZkEC/qulpdAhkcLjBouMGm8YNlj/JWlyQMG&#10;FqjRTExI3SvkIQOaoWjS5PrBBFqdbyZRAwIqNJOwQd/DIYqWzuMGRg0cmDRygGWTZkI8dGCBGs3E&#10;hHol2msGPgqp0QOThg8w71cCHIbHDyxQo8lV1A9YTsvS5KOQGkIwaQzBYGtS6Zs8iGCBCs0kitCP&#10;vTJ752EEo8YRTBpIwPCvBBIMjyRYoEaTm9AAycvSHGMftzJqMMGMXD+YRmIKLVs6DydYoEwTJ3HC&#10;4GInsUOlOCQccglAGoXwnmLpVRpOMK3WNyseTrBAjSY3oaFRwgkVDydUajihSsMJpqmVvlnxcIIF&#10;ajS5ioYWg7VkQhUPJ1RqOKG6CCfUWqCwSsIJBFRoJuGEoVPWQhUPJ1RqOKEyXD8IZmi7eFUSTiCg&#10;RjMxocHIll7xcAIFPuVRqLoIJyyN4t6rJJxAQIVmEk4YNL9Z8XBCpYYTqjScsByN4pAqHk6wQI0m&#10;V9EwYqot9k0eTqjUcEKVhhNwlEWZyFXJGQICajS5CY1LZbOi4uGESg0nVGk4Ydlh/Bf9ZsXDCRao&#10;0EzCCSP6iyxNHk6o1HBClYYTlp0ZNJrxPAHTYgA1mtyExmYpRz0qHk6o1HACxocwDvgwLA59aTTj&#10;eYIVeEQTh/ruwxm19UM4trb5/OzPreGnxZrOoi7t0cPD/kRHB1cYhXBwcFX7Q3BA0SE3BQwxETic&#10;mMuDQZbA8KLuyGEeTZ7Rwtt5cAzyFm6PO6Lt+dLJUxAc1j2HDFmshc9rKVkOwdHb55ROPdjC5zWV&#10;epKFz2sqBYgIjqDOHDKNbyqCK7PgvqkIcsyB+yOYKwQbZsF9U7HonwOnhTw1FYvvWXDfVOyVz4L7&#10;pmIxOgdOC0wig0XhLLhvKhZnc+C04KLSsUiaBfdNxWJlFtw3FYuGOXBaCBAZTN5nwX1TMYmeA7cb&#10;bVQ87Y7Ne8G3lvap5r3g20s7RrNemLwTJlvzXvBtpl2UWS8ED0X7GfNeCI3GVGDeC6HRM92UCX7K&#10;1DMbHTyVQdx7FqXgq7AEmPlCaPRMd2XowJftSzMdFtZM4YWZjabjUK6GmY0OXsvMdFuGAoG2hpmO&#10;y1BIzr4w03XZ4Jh7YWajKUzlXpjZ6OC/zEwHZkM3toaZLswModEznZgJXoxiELN6KwUWLKWZjswu&#10;8ekFWpfPqcEutt0L82zaLnvtCzMdmV2AuhfmNdouBd0L8zRtF2X2hZmOrJomWzMdmV2o2BpmOrIq&#10;OLJqpiOzk3dXA2u0m2b6+fQRN6rSu1THqwXuUn0kZa9vDuszTcPDj4uXt1fu3skD3eOB26BPnva/&#10;bFd7izm/XgFqEI90Heb188fnGEcbPWDYINzkgOHj8DzY4hD3s7ga8ZEsjkLZKK+afFIoJzxdeXZ5&#10;TDis0XPlVRRFB87gbFsOV9M6lnDuThMEHOoLT1dvTcFhwiHKlCuvoX1U4OCfsjAK/QE2TUtDbeHp&#10;am1brPYAm4az8HF4OlhHwRqChclE+Dg8PYx2Ncqw3rtKbD7lmjDQghmlIdaahVFIH7DXITmQCk9H&#10;bvRWiHBptryRNptQHq5z5HHeu9bTjbNQX3i6enFYyvdQ7BTkGoKDTE5npOI80A9ODZScBdpjTWhL&#10;6+5sqZ0PkWY3ttA1u3yJXsUdxvgssKLdeVTdYws4C6wpdAXggGcWiG1EByz0G9PQPimV6G4K6q1u&#10;/aR3wPwjW3XnjXhAH8oDaf+CWj2N6aEzhKfvFL03vH5y2AEQnh44GNcdu1LvwUEFW3UHh5jlOPrF&#10;fFvwXNg9cJrBpkG2RAz+DthMS73QiPB0jUHQ2qmwKTgShI2dKdTY38o1BoO3c5u4vpAHVrQjD81U&#10;hd6DodSZAu3xZKtuKCyNEnHopQD0E7fX1V4QS3h68bS0HU8dt1Bz6517oUtgqHNdoiTEnrYrqCUF&#10;68exGUcQZ9DyTba3T0nahe5djbRJRMBSm0c6wgNgXXCO1UjblwA2OE+a0x82FkOvzQ+l9ZKOr6PE&#10;Fl0oW6Kh8DaAOPpWANLRFABxcbkA9LMCHE7IAysvHtxIzQNr2h5C1WNhyK/J9AiIbepCaxpvg3YA&#10;ywqo9b7eTg7zyN6JEsj8cF3jqqnnCelny+w7Zw7jtBwK9heezg4xFXMKH6cldQCEpweOtI0EGQ0F&#10;X4FJrOu92CzNcmxwY9GWSONDrjE4kef02A35TtkYOhwBjt0UpwmNCE/XmIZmvARscRIsW3VwpU3B&#10;/zQ4n2RLxEWrfIm1H5LqwmQBh+udwHH0OF9imCyUHFDTeJ/7umwPYglPL5629v1sWsQFQHh6YOcH&#10;EIzHWTF2frVdmKI3vY+/4BxhtrzBd0YEhPI4b1pTrCXwD0/fjtEvKkvDFmahzq4M5l25mtul77M+&#10;v4M6MWuXfvFXF/xju/ST/7og7HZJJzbQuRusZLIc7bF9AhbU0trjp2QuhZlHOxkgOnm26hBY6DEt&#10;zQPpoBmq7l3yBF2OtV/zDKXG1PAiVOJYWH22DZ1WJCBcZJZj69epOJhaAPreM5bkiD1Yz7EgR5p8&#10;E8dhirmGnh2eroe3g98awoGgPEcSixV4YaqHM/xuOoN7RdkScYHAzykKS7gu9Md2in+FRoSnawwO&#10;vLvxuimsRzEO+JkU/EBOhV3oj9SL8kAvcGz854FTMKRUNdkzCdwUFgpd4xcKBUvA2X2nmMKw2rVe&#10;ioUlDw7Z+86YbzCOF9p25B0jgmauNL6GgV1ThM1ms5lCbfhjnL7lef/d7vER2qG4EgXgkKQFETP6&#10;/bR/3N3Sp/aX4/3Hd4/HxS9rJEcyLV178MwZDEmInm9taQ/b9e0H//N5vXt0P1tXQ+Uhz4yP/FHG&#10;GZv96F/H5fhh+DA0b5qq+/CmWb5//+bb7941b7rvTN++r9+/e/fe/BtRM83Nw+72dvtM7EImJtPM&#10;S8bjc0K5HEpTLibWilPc2O/sP5eNveY0rJTRlvC0rUP2IJeLx6UO+ri//RV5eY57l1oKqbDww8P+&#10;+C9XixeklXp7dfrnT+vj9mrx+PtnpBYacdgPej3bX5q2p/nVMf7kY/zJ+nmDot5ena9wiIF+fHd2&#10;uas+HY67+wfUZKxan/ffIrnS3Y6S9lh+jpX/BdmN/o/SHFFr0jRHtv+SzJAN6SefPOovkObIzw7h&#10;Ct0wb7ufTR2FORS8ns38ZCYnHnJOxXbyv0pzZM+ruzBKnHAIHuT1zr09zEi1W2t5zV6E6Tu7fdZW&#10;dARcAMIJT6XRwUx7W8o3Iq4VjjAqsBrscZxLchDDVJxLcyTUiVEsKotuvNHpKwGIAXQqzcFwWkgg&#10;B+8WFUireRxpuiSHOcNU3MoenxfqvDy3aK9MSMhYE4hdAifTS04tYo+A7nVc8qM44CtBd2ZRqpfr&#10;AhcbkVpAlF9yYpFwCkOuktrYW1ECw1gjPs2RxJArhBjSaUUJGevE4WSGZOeRjnFGlM6DXTJMjiqq&#10;9pEaCNadMkMslV+Vgk4InMKQq6VGniOZIbORyt42ESSTnlE0Le4oiDKkqPDUbWDDwCkMuVoQYlRk&#10;GCvFpzkSGEL4sUpwN9ZeypSQ3FIIJzNMDifWrU08cqllWhNOTfZpjqR6uUrgOuzBcwkZK8XhFIaJ&#10;pWBKJ2qZH0t0pxKlerlKULO9XSIhY6U4nMyQBvvYUnqb8OFShnQm5FWG7n6jUC9toETF4S6xPcct&#10;IWOlOJzCkKulHpXBhNZFEUPNUtKbjTg7r3gbLAJfCwRD4BSGXC0I4sq2LKU5EiSTXmrEVQNKpyAh&#10;Y6WAIXAyw+RKY4NjGWI/pGM2rzJ0FxqlerlK0L/sUWMJGSvF4RSG3FJwS4HuOF32QynNkVQvVwnO&#10;6Y90tFxCckshnMwwucjYNAPdXr1kyO8xumuMQr0UwostBXvyCkN+idHiFIZcLQ0dmBYZxkrxaY4k&#10;hlwllENIGfUowDl1G4dTGHK1IAhPF5UFGcZKWbnLiwLD9O6iae11DAnJLMXiZIbJzcVmgDOWGPKL&#10;i+7eolQvVwnG26WiZVoTRDIknMKQq6Wlm8wiw1gpPs2RxJCrBDNTVYaxUhxOZpjcV0QUSJ450Mbq&#10;1GSf5khgSPt3zFIQcZdtmTaepgLBEDiFIVdLi7tPogz5TUV3UVFiyFXiZveit6GgU8xQXQVQbDNq&#10;NC6XKQxjpfg0RwLDiyuKyOwky5BiThFDwskyTC4otsjuJ8qQIndTgT7NkcSQqwReBJNdUYbJ5UTC&#10;KQy5WhAHlr0N7WlEDO21KokhVwlmsNqol9xLJJzMEPuUoWqXmKe1OW0vHaKc5kggeZHmCLNYxVqS&#10;NEcWqNHkyml7m2tAohl7sZDmSKTJdYPJi83GJEJj9TigRpNrCEn06F6iRJNZjU9zJNWdru9xyEMJ&#10;jSRpjixQoZms8NvRJj8RaCZLfH2Nn95LxN1ASjAhtijWkLFAjSZXEY5ZydNaOc2RWDfXD2rvVZqx&#10;hhxQoZms9Tt3tVeQJl/soyMtcH1SopneS8RdTmXQTtIcWaBGk5sQMiLIkzND21+v3sinORJpcv1A&#10;SIauqIlQbkIE1GhyFSFxuhwdk9McSXVDE7497iYdnbxSaGLj5LXpUBCACs1k6d91yH0mWjpf+/s0&#10;RyJNrh+sVey9RBEaa8gBNZpcRZhAy3M1hAOjlq98miOxbq4fGoS0vklb+lNHckCFZhIE6EbNb/Io&#10;gE9zJNFM4wCmw0JI7pt0CCiiSUCNJlcREvMoSuehAESMNUtPgwEwdC04yqMBFqjR5CrqacgQ+yaP&#10;B1BePMUhpREB02jRPeySMWkSUKGZxAT6ComBRJo8KODTHElKT9McQfCae6ezZJHSCajR5CbU1zbZ&#10;nuDeeWTApzkSaXL90JpMia/QkcGYJgEVmkl0oHdp6wWaPDyA4yea0i8CBJ0auE8iBATUaCYmhB0+&#10;Wem0pTwpCLF71YTSNEdmwDRFtvQkTEBAjSZXUa9Fdu2dqpimakIXoQLcEVdo0nGIqUy4d5fQTNhI&#10;QrqigLRDG2KnypjOowU+zZHUN+kIgas7DJY2i50IjTWEwRJARZp0dioqtKc0C6Kli2mOxLq5flC7&#10;Fsy3B4lepWmBCs0kbDAstakHjxv4NEcSzTRyoMd66SRdpPRMsBebXQFpVYQTbIo0efCANskU956m&#10;OUIgVxvTefzAAjVpchUNtbZko4Pek4JWlKdEoXkRQxi1SBHmTlGZFPa1mRskE0qiCAPuQch9k4cR&#10;fJojSel0aC7q7ahdC5+naY4IqEiTzutGheLsi6J0HkvwaY5Emlw/iFBj/Jf9ZhJOIKBM8yLNESVi&#10;lixdTnMk0EQPYw3HNFIb0zFdD1CbmZaAGk2uomFAbg2ZZuzjcGFTM6HLNEcdInqiNNM0RwTUaHIV&#10;YeNJVrqc5kiSZhpOwAxJmW+maY4IqNBMwgkjzp/J0uThBJ/mSKTJ9UM77YpDStMcEVCjyU0IqWQU&#10;aYppjkSaXD+IwNjEPCI0dnIOqNBMwgljbROaXU7k5DRHUt1pOAG3JbW+mRwfIKBGk6sIN03kqYe9&#10;x/vq3n2aI5Em1w9iBEh+JptQcoaAgBpNrqJR85tymiOJZhpOoHiHQpOHEyzwlSZOBX5JzKNlFApp&#10;L6abH4U8PnDTOPi6mm4ZFOAwRoJP52Tz8HBPfLqWVYAjlGJLDyeu83AKaRB8OnddgPumTifEC3Df&#10;1OlSTh5OS20iMx19L8B9U6ebbXl4SHEx3SYvwH1TpzsXBbhvKpZPdMqzlPvJ37/6kpjnIvcXTSGp&#10;E8zMZ/ElMc+c7mbD6iRVRONm9U8b4LYvzHRTXxLzzNKDvxiGPOTz/LPNC271MNNthTslCFrN1PSX&#10;xDwz/HW4gYPUveFmTX48oNW+9WM4pTjL4r4k5pljQH+xxDxuhP4taXNoer6gtDmkarpg85oW5xCl&#10;zekmB/r6Ob8H5jMstIWbtMGHl66V2bgsXEYzTUVCdeHp6IW7Yjhs6Dto+Dw8Pc5fkKsL995qf8Wx&#10;Lty4a3y2lhpfy+RUHuoLT1cvtZMsqC5kBaBMKQ4XDC2UE56uvJARpHRjmdJ2UHn4nsQsP8oEQDjc&#10;zMrjKPAAXFe4Gdv7m/bYAsyX568/94i/5+Q30DoV9Q7QSw6HO08WNxbyEIzhLj6isLnyMCNzc2H8&#10;kJcMct04ijiLk9cdzpSFMgvXASkYb5uDOEOhdnxvZUAWaqcuTaJEmcH7h74Vnq6PIbGIUzaSIOQv&#10;VmK/ExEHWyZSfmTl2foLvAhJFGrv/GJxnMb+QC88PU181YOtfES8J1s39tctsJhvZ/AzmwFBvmyJ&#10;IalTX0jNQWFzWzWlOsmVCIU7YDfNqUJrw9O1urLfV0eWCCVlS8T2qa26LZgO8i94oIuQ2buWLiNa&#10;UnXlU1400zQuAMLTc6z9VX/qSFmOjc8iSVnI8kDvz/BFsnlg67Pj1IUsQ1XrzbY0IiCo7eybuGY5&#10;TokVpsEyiCU8vXh6f3m4nZLRBUB4BqA3Gtw5yVeN/UDXzeB+sxwHXJW2/rRghbi/5TrFUHABuHvn&#10;xFO6cI8EOa6H43hjvjUYU4NXmaadQTDh6QRUUw4k638ocVOu4bXdVyFPhcMPBWTIzIGTbXnkdK2c&#10;vuUkW3vt00DQVnQeSbblWlTIF4fvrHdejXbH8mV23lFigyrv12ocO/C1QwjZFpHnczynmF7QTXh6&#10;HQ0+GxRFo/Nljn6yVE7T89qXCv0Y3wbuJwZTcDDQC09HE67KDxKFHAENJfKzJlQYJJrK39XvSxlU&#10;ajpCTC4d41RO6PhabmdrXaG3N6G/lXKtNdiTslVTZ8pW3filYFuYACJ/iXeXBQeMBDhOjjSVzlbd&#10;eedWWgvgoJSrui1MRpAvzsuxyVtjM9CXtEAzNNXIchz8lAlf7FQAhgktRpV8ib73DAU/gAwTvocX&#10;pnXIlxOmigWjwYWB4KpL6VaMXy9hUpl3lkjm590VpZrKtRzac9rBzDo/K8DB1mlKmx9S2maapBcc&#10;GxZigScUkOXZhUR8y0J/a5Fow3YjLCYKLQpJl8bCiELn4m2RY2F8xndeOK1TzrBsc2woAH19KEi9&#10;w0EhW3UpqViHkclZT8HCkRrGNaaf0jkH5xyezknDZXhPicPDucZ0dZhiFcSDpFlO3U0h7WoXMhDV&#10;LveCOktGhhbXKSnjXZYjZXAi51IVZnddG0wHjjBbIoVpqET6JtU80I/zhZkDviDdFViS4uBnGKWM&#10;PYNvSd7ju+waaAcXIET+JS/N/rS/O3+12T9d7+/udpvt9Ze8NMW8NIfd5gb/+Yw/+Oki48/+sH3+&#10;/PR4tz8+rc+nr/bH+yDXp0dk/Fl213jr/Ily7AD2fLp5mlXG0/r486fDG2gLHXf3cfe4O/9qi0Oo&#10;lUg9//LjbvPj0f2C3DVI8rO7hUOA0bkUN/iYal24TXx6hVDuHVjDbvPDfvPzafG8f/eAbyDafns6&#10;IHc67B/vhz8dj/sXSqqExEDOe/BSqGGcx8fH3SGkb6KffYuRFOjhfD7cXF+fNg/bpzWkdCk01yff&#10;7zefnrbPZye54/YRjd8/nx52hxMyEd1snz5u0crj729dZiEpp1M1fLtcjtXfvXnXLt8hp1P/4c23&#10;WGG+6ZcfelzOH8w78y7kdPp02kIM68f3h91vT+rkMlUFx3ORmGl9QyJxma02/whhw80i5dX5uD1v&#10;kDFrfXOH1FL+7/BX0wdWzK+SJaGfkKho8fHlD/vb7durNXIr2fh7SCIESVLWeqTVCpMhShBua6PM&#10;Vxt8VtN8jnIQIXuLd/fh7cPxdP5+u39a0A8QNYja0kM6InKlHkKko2xekjL+HybYCgrArhn9iP9s&#10;Iqv7m5d7aBfiuUdirYfd5v36vI5/t6ibbbV/2D/ebo/f/I8A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6iujJuMAAAANAQAADwAAAGRycy9kb3ducmV2LnhtbEyPQUvDQBCF74L/&#10;YRnBm91NSqOJ2ZRS1FMRbAXxNk2mSWh2N2S3SfrvHU96m5n3ePO9fD2bTow0+NZZDdFCgSBbuqq1&#10;tYbPw+vDEwgf0FbYOUsaruRhXdze5JhVbrIfNO5DLTjE+gw1NCH0mZS+bMigX7ieLGsnNxgMvA61&#10;rAacONx0MlYqkQZbyx8a7GnbUHneX4yGtwmnzTJ6GXfn0/b6fVi9f+0i0vr+bt48gwg0hz8z/OIz&#10;OhTMdHQXW3nRaYgTlbKVBbVKeGJLmsSPII58iqN0CbLI5f8WxQ8AAAD//wMAUEsDBAoAAAAAAAAA&#10;IQAvNrXTYQUAAGEFAAAUAAAAZHJzL21lZGlhL2ltYWdlMS5wbmeJUE5HDQoaCgAAAA1JSERSAAAA&#10;MwAAACoIBgAAAB54Y3kAAAAGYktHRAD/AP8A/6C9p5MAAAAJcEhZcwAADsQAAA7EAZUrDhsAAAUB&#10;SURBVGiB1dhtTBpnHADwAzVKatNEFMGX4et8N0JZWjW2uKjxPYuZCeMDXwpbmB8qW1qrrS6LLI1x&#10;9oNbuyaL2kntapMaZ9REYmatTmdslOMWfEM6ZBBQkKkXShW4fVhYLhdrDwSue5Lny93z/z//X/4P&#10;R+5ICIIA/8exvbMTrQTB8woQ5IAKBScmNlYXTHRReIbFYolUKpX/Fa4AQY7BYIhz3w8PDz+YnZnJ&#10;fOcwVqs1QglBbHfRIAhydDod86SYWzdvNsfExPxFIvKY7e/vn1MqlWwQBDkKEOQoFAqOVqtN8iTH&#10;eTZ7YXR0tDAoKMgZMAwMw2chCGKhj4pGo0k9Tc7g4GDH5OQkOzMjAwIAAPDbMbPb7WEDAwPCpaWl&#10;CwoQ5KjV6jQEQUi+3KOhoaHTDQEAACD7Mjl6hIWF2fMLCqa3dLqEjY2NdF9DEhMT1V9IJO3oa37D&#10;AAAAZGZkQL8MD1/+Riq9Ghoa+tqXub/t7PyMQqG8Ql/zKwYAAIBMJrtEIlH3+NhYfnx8vNYXOXk8&#10;3oOioqJfsdcD+jTb3tmJ5vP540qlku1tDiqVav5tdjY9IiLCgr3n986gBy0qyjT09OmHLBZr0dsc&#10;7e3tjcdBACDAnXGP3d1dalV19dzm5ub7nsRxuVz54OPH5SQS6diiCfvTVK2s5HC5XCXe9RQK5dX0&#10;9HR2ApOpedOagB4z97BarREtLS3feRJz/dq1r06CAAABnflTq03i8/njarU6DW9MVlYWKJ+Y+CAk&#10;JOTopHUB7cziixf5FRUVC55AyGSy605Xl+htEAAIIGZkZKS+rq5uymKxRKKvNzc33+LxeA/eFCcS&#10;CrtxP/0QBPHrdLlcpO7u7qYoGg1Bz9i4uNdDQ0M8BEGA1dXVTOz9KBoNyWOxtmAYDse7l18hh4eH&#10;IRKJ5EdskWnp6eaFhYVC9NrqmpoZ7LqJiYlqT/bzG2Rvb+/cx/X1cmyBFy5eXNdoNCnY9X19fWL0&#10;OqFINOjpnn6BbG1tMYsuXfoDC6mprX1usViox8UYDIZY97rklJS/jUYjg3DM8vIyJzMry4iFiMXi&#10;h3a7PfSk2ILCwpUoGg3pl8lE3uztU8jY+PhH7zGZNiyko6Pja5fLRXpb/NXGxp6a2trnTqeTTBjG&#10;5XKRfrh/X0KLjnahETGxsYeDg4MCvHl+6u//dG1tLcPbOk4NOTo6Cm66ceN7bDdSUlOts7OzXE9z&#10;naaWU0EODg7OfsLnj2EhHA5Hs76+nu6LrgcEo9fr47jFxQospKKiYn57e5sWaIjXGAiC8nJyc/VY&#10;yBWh8InNZqMQAfEKI5fLq5gJCTAW0i6V3vb2KUQIpre39/NoOt2JRtAZDIdMJhMSifAI43A4gtra&#10;2rqw3UhKTt6bmpoqIxqBGwPD8BmBQDCMhbDYbK1KpcomGoAbYzQaGaVlZYtYSGlZ2aLJZKITXTxu&#10;jEqlymax2VosRCAQDMMwfIbownFjpp49K01KTt7DQlpbW+84HI4goovGjZHJZEI6g+FAI6LpdGdP&#10;T08D0cXixjidTnK7VHob2w1mQgIsl8uriC4UN8Zms1GuCIVPsJCc3Fw9BEF5RBeJG2M2myMrKyvn&#10;sBBucbFCr9fHEV2gJzNI8/Ll8Nz8/GX0F5uSkpLxnx89qqJSqWZvPisRNkwmE728vPx3d0euNzXd&#10;Pe17BWHHDEH+/c2IxeKHd+/d+xLP6+27Ov8B80VFFZUFYWgAAAAASUVORK5CYIJQSwECLQAUAAYA&#10;CAAAACEAsYJntgoBAAATAgAAEwAAAAAAAAAAAAAAAAAAAAAAW0NvbnRlbnRfVHlwZXNdLnhtbFBL&#10;AQItABQABgAIAAAAIQA4/SH/1gAAAJQBAAALAAAAAAAAAAAAAAAAADsBAABfcmVscy8ucmVsc1BL&#10;AQItABQABgAIAAAAIQBcLDhGRx4AAJ2WAAAOAAAAAAAAAAAAAAAAADoCAABkcnMvZTJvRG9jLnht&#10;bFBLAQItABQABgAIAAAAIQCqJg6+vAAAACEBAAAZAAAAAAAAAAAAAAAAAK0gAABkcnMvX3JlbHMv&#10;ZTJvRG9jLnhtbC5yZWxzUEsBAi0AFAAGAAgAAAAhAOoroybjAAAADQEAAA8AAAAAAAAAAAAAAAAA&#10;oCEAAGRycy9kb3ducmV2LnhtbFBLAQItAAoAAAAAAAAAIQAvNrXTYQUAAGEFAAAUAAAAAAAAAAAA&#10;AAAAALAiAABkcnMvbWVkaWEvaW1hZ2UxLnBuZ1BLBQYAAAAABgAGAHwBAABDKAAAAAA=&#10;">
                <v:shape id="Freeform 21" o:spid="_x0000_s1027" style="position:absolute;left:2653;top:10590;width:6861;height:1057;visibility:visible;mso-wrap-style:square;v-text-anchor:top" coordsize="6861,10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D9T8EA&#10;AADbAAAADwAAAGRycy9kb3ducmV2LnhtbERPTWvDMAy9D/YfjAa7Lc7KKHVWt4zARk6FpYXSm7C1&#10;JCyWQ+w22b+vB4Xe9HifWm9n14sLjaHzrOE1y0EQG287bjQc9p8vKxAhIlvsPZOGPwqw3Tw+rLGw&#10;fuJvutSxESmEQ4Ea2hiHQspgWnIYMj8QJ+7Hjw5jgmMj7YhTCne9XOT5UjrsODW0OFDZkvmtz05D&#10;04Wad+pLquObMrMph2pVnrR+fpo/3kFEmuNdfHNXNs1X8P9LOkBur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A/U/BAAAA2wAAAA8AAAAAAAAAAAAAAAAAmAIAAGRycy9kb3du&#10;cmV2LnhtbFBLBQYAAAAABAAEAPUAAACGAwAAAAA=&#10;" path="m,486l54,400r76,-91l175,263r48,-43l274,178r53,-38l383,106,440,77,498,55,556,39r58,-8l671,31,781,62r51,32l880,139r45,57l966,268r27,56l1020,382r28,58l1077,498r30,56l1139,609r32,52l1242,752r80,70l1411,862r49,7l1513,865r114,-40l1690,787r66,-52l1816,682r58,-52l1929,578r53,-50l2032,479r49,-48l2128,385r45,-43l2258,262r81,-68l2415,141r74,-38l2562,84r36,-2l2634,85r73,24l2782,159r79,76l2901,284r42,56l2987,404r45,73l3078,558r48,89l3155,701r28,52l3243,853r67,86l3385,1007r88,41l3522,1057r54,-1l3696,1026r68,-31l3838,951r79,-57l4003,823r69,-67l4130,688r49,-69l4220,550r38,-68l4293,416r36,-64l4367,291r44,-56l4462,183r74,-56l4639,74r58,-19l4757,46r60,3l4876,67r57,36l4984,160r46,80l5054,301r26,73l5094,414r15,41l5142,542r37,87l5221,713r49,77l5325,855r63,51l5459,938r81,9l5584,942r96,-33l5787,843r58,-46l5906,741r65,-66l6038,598r71,-87l6165,424r28,-48l6221,325r66,-101l6327,176r47,-45l6428,90r63,-34l6565,28,6650,9,6748,r112,2e" filled="f" strokecolor="#151616" strokeweight=".75mm">
                  <v:path arrowok="t" o:connecttype="custom" o:connectlocs="54,10990;175,10853;274,10768;383,10696;498,10645;614,10621;781,10652;880,10729;966,10858;1020,10972;1077,11088;1139,11199;1242,11342;1411,11452;1513,11455;1690,11377;1816,11272;1929,11168;2032,11069;2128,10975;2258,10852;2415,10731;2562,10674;2634,10675;2782,10749;2901,10874;2987,10994;3078,11148;3155,11291;3243,11443;3385,11597;3522,11647;3696,11616;3838,11541;4003,11413;4130,11278;4220,11140;4293,11006;4367,10881;4462,10773;4639,10664;4757,10636;4876,10657;4984,10750;5054,10891;5094,11004;5142,11132;5221,11303;5325,11445;5459,11528;5584,11532;5787,11433;5906,11331;6038,11188;6165,11014;6221,10915;6327,10766;6428,10680;6565,10618;6748,10590" o:connectangles="0,0,0,0,0,0,0,0,0,0,0,0,0,0,0,0,0,0,0,0,0,0,0,0,0,0,0,0,0,0,0,0,0,0,0,0,0,0,0,0,0,0,0,0,0,0,0,0,0,0,0,0,0,0,0,0,0,0,0,0"/>
                </v:shape>
                <v:shape id="Freeform 22" o:spid="_x0000_s1028" style="position:absolute;left:2629;top:10974;width:6975;height:1197;visibility:visible;mso-wrap-style:square;v-text-anchor:top" coordsize="6975,1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jXU8AA&#10;AADbAAAADwAAAGRycy9kb3ducmV2LnhtbERPy4rCMBTdD/gP4QruNFUHH9UooggDg/hEcHdprm2x&#10;uSlNrJ2/Nwthlofzni8bU4iaKpdbVtDvRSCIE6tzThVcztvuBITzyBoLy6TgjxwsF62vOcbavvhI&#10;9cmnIoSwi1FB5n0ZS+mSjAy6ni2JA3e3lUEfYJVKXeErhJtCDqJoJA3mHBoyLGmdUfI4PY2C3WE7&#10;khv6ftbT3AzHt/svXvdjpTrtZjUD4anx/+KP+0crGIT14Uv4AX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njXU8AAAADbAAAADwAAAAAAAAAAAAAAAACYAgAAZHJzL2Rvd25y&#10;ZXYueG1sUEsFBgAAAAAEAAQA9QAAAIUDAAAAAA==&#10;" path="m,631l81,552r44,-41l172,471r49,-38l271,398r99,-57l466,308r45,-4l554,309r73,43l682,447r19,69l713,601r9,59l762,772r65,98l914,953r50,34l1019,1016r58,23l1139,1056r65,10l1272,1069r69,-4l1413,1054r73,-20l1559,1005r74,-38l1708,920r77,-55l1857,810r68,-52l1988,707r60,-48l2104,613r52,-43l2206,530r90,-67l2376,413r73,-30l2482,377r33,1l2577,398r60,51l2697,531r31,55l2759,649r32,73l2824,805r22,49l2907,947r81,82l3086,1099r55,29l3200,1152r62,19l3327,1186r67,8l3463,1196r72,-4l3608,1180r75,-18l3758,1135r76,-35l3911,1057r77,-52l4064,943r71,-67l4196,810r54,-64l4300,685r47,-57l4394,578r49,-43l4497,501r60,-23l4626,466r65,5l4767,534r30,110l4805,708r8,66l4827,837r23,59l4914,965r68,40l5068,1038r102,23l5285,1072r62,1l5411,1069r66,-7l5545,1050r70,-16l5686,1013r71,-27l5830,954r72,-37l5975,873r72,-50l6119,766r71,-63l6260,632r68,-78l6395,468r64,-93l6501,310r41,-61l6585,191r46,-53l6683,92r58,-38l6808,25,6885,6,6975,e" filled="f" strokecolor="#151616" strokeweight=".75mm">
                  <v:path arrowok="t" o:connecttype="custom" o:connectlocs="81,11527;172,11446;271,11373;466,11283;554,11284;682,11422;713,11576;762,11747;914,11928;1019,11991;1139,12031;1272,12044;1413,12029;1559,11980;1708,11895;1857,11785;1988,11682;2104,11588;2206,11505;2376,11388;2482,11352;2577,11373;2697,11506;2759,11624;2824,11780;2907,11922;3086,12074;3200,12127;3327,12161;3463,12171;3608,12155;3758,12110;3911,12032;4064,11918;4196,11785;4300,11660;4394,11553;4497,11476;4626,11441;4767,11509;4805,11683;4827,11812;4914,11940;5068,12013;5285,12047;5411,12044;5545,12025;5686,11988;5830,11929;5975,11848;6119,11741;6260,11607;6395,11443;6501,11285;6585,11166;6683,11067;6808,11000;6975,10975" o:connectangles="0,0,0,0,0,0,0,0,0,0,0,0,0,0,0,0,0,0,0,0,0,0,0,0,0,0,0,0,0,0,0,0,0,0,0,0,0,0,0,0,0,0,0,0,0,0,0,0,0,0,0,0,0,0,0,0,0,0"/>
                </v:shape>
                <v:shape id="Picture 23" o:spid="_x0000_s1029" type="#_x0000_t75" style="position:absolute;left:2707;top:10966;width:382;height: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++NfEAAAA2wAAAA8AAABkcnMvZG93bnJldi54bWxEj0FrAjEUhO+F/ofwCt5q1gWlrEZpC1UP&#10;SqkteH1snrvBzcuSxHX11xtB6HGYmW+Y2aK3jejIB+NYwWiYgSAunTZcKfj7/Xp9AxEissbGMSm4&#10;UIDF/PlphoV2Z/6hbhcrkSAcClRQx9gWUoayJoth6Fri5B2ctxiT9JXUHs8JbhuZZ9lEWjScFmps&#10;6bOm8rg7WQXf18vYfJRRV/lqv+m8ac1yO1Zq8NK/T0FE6uN/+NFeawX5CO5f0g+Q8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W++NfEAAAA2wAAAA8AAAAAAAAAAAAAAAAA&#10;nwIAAGRycy9kb3ducmV2LnhtbFBLBQYAAAAABAAEAPcAAACQAwAAAAA=&#10;">
                  <v:imagedata r:id="rId27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w:drawing>
          <wp:anchor distT="0" distB="0" distL="0" distR="0" simplePos="0" relativeHeight="251966464" behindDoc="0" locked="0" layoutInCell="1" allowOverlap="1" wp14:anchorId="4C55895E" wp14:editId="0883AF26">
            <wp:simplePos x="0" y="0"/>
            <wp:positionH relativeFrom="page">
              <wp:posOffset>247483</wp:posOffset>
            </wp:positionH>
            <wp:positionV relativeFrom="page">
              <wp:posOffset>6833943</wp:posOffset>
            </wp:positionV>
            <wp:extent cx="1245246" cy="1114425"/>
            <wp:effectExtent l="0" t="0" r="0" b="0"/>
            <wp:wrapNone/>
            <wp:docPr id="17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56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5246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967488" behindDoc="0" locked="0" layoutInCell="1" allowOverlap="1" wp14:anchorId="3EE2E9AB" wp14:editId="222B2D0C">
            <wp:simplePos x="0" y="0"/>
            <wp:positionH relativeFrom="page">
              <wp:posOffset>5614036</wp:posOffset>
            </wp:positionH>
            <wp:positionV relativeFrom="page">
              <wp:posOffset>409079</wp:posOffset>
            </wp:positionV>
            <wp:extent cx="1345005" cy="1409700"/>
            <wp:effectExtent l="0" t="0" r="0" b="0"/>
            <wp:wrapNone/>
            <wp:docPr id="17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57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00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968512" behindDoc="0" locked="0" layoutInCell="1" allowOverlap="1" wp14:anchorId="6D6BFCB9" wp14:editId="62CB3D77">
            <wp:simplePos x="0" y="0"/>
            <wp:positionH relativeFrom="page">
              <wp:posOffset>6251598</wp:posOffset>
            </wp:positionH>
            <wp:positionV relativeFrom="page">
              <wp:posOffset>6455117</wp:posOffset>
            </wp:positionV>
            <wp:extent cx="944645" cy="881062"/>
            <wp:effectExtent l="0" t="0" r="0" b="0"/>
            <wp:wrapNone/>
            <wp:docPr id="17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58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645" cy="881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" w:name="ulitka"/>
      <w:bookmarkEnd w:id="17"/>
      <w:r>
        <w:rPr>
          <w:noProof/>
          <w:lang w:val="ru-RU" w:eastAsia="ru-RU"/>
        </w:rPr>
        <w:drawing>
          <wp:inline distT="0" distB="0" distL="0" distR="0" wp14:anchorId="2A01EC9A" wp14:editId="26DE98C7">
            <wp:extent cx="1149117" cy="1028700"/>
            <wp:effectExtent l="0" t="0" r="0" b="0"/>
            <wp:docPr id="17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59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117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position w:val="187"/>
          <w:lang w:val="ru-RU" w:eastAsia="ru-RU"/>
        </w:rPr>
        <w:drawing>
          <wp:inline distT="0" distB="0" distL="0" distR="0" wp14:anchorId="4497D30C" wp14:editId="0F885B83">
            <wp:extent cx="2568224" cy="303371"/>
            <wp:effectExtent l="0" t="0" r="0" b="0"/>
            <wp:docPr id="17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60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8224" cy="30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  <w:spacing w:before="1"/>
        <w:rPr>
          <w:sz w:val="14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973632" behindDoc="1" locked="0" layoutInCell="1" allowOverlap="1">
                <wp:simplePos x="0" y="0"/>
                <wp:positionH relativeFrom="page">
                  <wp:posOffset>513080</wp:posOffset>
                </wp:positionH>
                <wp:positionV relativeFrom="paragraph">
                  <wp:posOffset>128270</wp:posOffset>
                </wp:positionV>
                <wp:extent cx="1609090" cy="1049655"/>
                <wp:effectExtent l="0" t="0" r="0" b="0"/>
                <wp:wrapTopAndBottom/>
                <wp:docPr id="14" name="Группа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9090" cy="1049655"/>
                          <a:chOff x="808" y="202"/>
                          <a:chExt cx="2534" cy="1653"/>
                        </a:xfrm>
                      </wpg:grpSpPr>
                      <wps:wsp>
                        <wps:cNvPr id="15" name="Freeform 29"/>
                        <wps:cNvSpPr>
                          <a:spLocks/>
                        </wps:cNvSpPr>
                        <wps:spPr bwMode="auto">
                          <a:xfrm>
                            <a:off x="808" y="201"/>
                            <a:ext cx="2534" cy="1653"/>
                          </a:xfrm>
                          <a:custGeom>
                            <a:avLst/>
                            <a:gdLst>
                              <a:gd name="T0" fmla="+- 0 3034 808"/>
                              <a:gd name="T1" fmla="*/ T0 w 2534"/>
                              <a:gd name="T2" fmla="+- 0 261 202"/>
                              <a:gd name="T3" fmla="*/ 261 h 1653"/>
                              <a:gd name="T4" fmla="+- 0 3088 808"/>
                              <a:gd name="T5" fmla="*/ T4 w 2534"/>
                              <a:gd name="T6" fmla="+- 0 363 202"/>
                              <a:gd name="T7" fmla="*/ 363 h 1653"/>
                              <a:gd name="T8" fmla="+- 0 3167 808"/>
                              <a:gd name="T9" fmla="*/ T8 w 2534"/>
                              <a:gd name="T10" fmla="+- 0 487 202"/>
                              <a:gd name="T11" fmla="*/ 487 h 1653"/>
                              <a:gd name="T12" fmla="+- 0 3109 808"/>
                              <a:gd name="T13" fmla="*/ T12 w 2534"/>
                              <a:gd name="T14" fmla="+- 0 631 202"/>
                              <a:gd name="T15" fmla="*/ 631 h 1653"/>
                              <a:gd name="T16" fmla="+- 0 3066 808"/>
                              <a:gd name="T17" fmla="*/ T16 w 2534"/>
                              <a:gd name="T18" fmla="+- 0 626 202"/>
                              <a:gd name="T19" fmla="*/ 626 h 1653"/>
                              <a:gd name="T20" fmla="+- 0 2950 808"/>
                              <a:gd name="T21" fmla="*/ T20 w 2534"/>
                              <a:gd name="T22" fmla="+- 0 620 202"/>
                              <a:gd name="T23" fmla="*/ 620 h 1653"/>
                              <a:gd name="T24" fmla="+- 0 2888 808"/>
                              <a:gd name="T25" fmla="*/ T24 w 2534"/>
                              <a:gd name="T26" fmla="+- 0 620 202"/>
                              <a:gd name="T27" fmla="*/ 620 h 1653"/>
                              <a:gd name="T28" fmla="+- 0 2779 808"/>
                              <a:gd name="T29" fmla="*/ T28 w 2534"/>
                              <a:gd name="T30" fmla="+- 0 658 202"/>
                              <a:gd name="T31" fmla="*/ 658 h 1653"/>
                              <a:gd name="T32" fmla="+- 0 2664 808"/>
                              <a:gd name="T33" fmla="*/ T32 w 2534"/>
                              <a:gd name="T34" fmla="+- 0 694 202"/>
                              <a:gd name="T35" fmla="*/ 694 h 1653"/>
                              <a:gd name="T36" fmla="+- 0 2625 808"/>
                              <a:gd name="T37" fmla="*/ T36 w 2534"/>
                              <a:gd name="T38" fmla="+- 0 721 202"/>
                              <a:gd name="T39" fmla="*/ 721 h 1653"/>
                              <a:gd name="T40" fmla="+- 0 2543 808"/>
                              <a:gd name="T41" fmla="*/ T40 w 2534"/>
                              <a:gd name="T42" fmla="+- 0 743 202"/>
                              <a:gd name="T43" fmla="*/ 743 h 1653"/>
                              <a:gd name="T44" fmla="+- 0 2505 808"/>
                              <a:gd name="T45" fmla="*/ T44 w 2534"/>
                              <a:gd name="T46" fmla="+- 0 752 202"/>
                              <a:gd name="T47" fmla="*/ 752 h 1653"/>
                              <a:gd name="T48" fmla="+- 0 2479 808"/>
                              <a:gd name="T49" fmla="*/ T48 w 2534"/>
                              <a:gd name="T50" fmla="+- 0 772 202"/>
                              <a:gd name="T51" fmla="*/ 772 h 1653"/>
                              <a:gd name="T52" fmla="+- 0 2318 808"/>
                              <a:gd name="T53" fmla="*/ T52 w 2534"/>
                              <a:gd name="T54" fmla="+- 0 803 202"/>
                              <a:gd name="T55" fmla="*/ 803 h 1653"/>
                              <a:gd name="T56" fmla="+- 0 2233 808"/>
                              <a:gd name="T57" fmla="*/ T56 w 2534"/>
                              <a:gd name="T58" fmla="+- 0 792 202"/>
                              <a:gd name="T59" fmla="*/ 792 h 1653"/>
                              <a:gd name="T60" fmla="+- 0 2139 808"/>
                              <a:gd name="T61" fmla="*/ T60 w 2534"/>
                              <a:gd name="T62" fmla="+- 0 811 202"/>
                              <a:gd name="T63" fmla="*/ 811 h 1653"/>
                              <a:gd name="T64" fmla="+- 0 2039 808"/>
                              <a:gd name="T65" fmla="*/ T64 w 2534"/>
                              <a:gd name="T66" fmla="+- 0 799 202"/>
                              <a:gd name="T67" fmla="*/ 799 h 1653"/>
                              <a:gd name="T68" fmla="+- 0 1994 808"/>
                              <a:gd name="T69" fmla="*/ T68 w 2534"/>
                              <a:gd name="T70" fmla="+- 0 796 202"/>
                              <a:gd name="T71" fmla="*/ 796 h 1653"/>
                              <a:gd name="T72" fmla="+- 0 1862 808"/>
                              <a:gd name="T73" fmla="*/ T72 w 2534"/>
                              <a:gd name="T74" fmla="+- 0 776 202"/>
                              <a:gd name="T75" fmla="*/ 776 h 1653"/>
                              <a:gd name="T76" fmla="+- 0 1661 808"/>
                              <a:gd name="T77" fmla="*/ T76 w 2534"/>
                              <a:gd name="T78" fmla="+- 0 733 202"/>
                              <a:gd name="T79" fmla="*/ 733 h 1653"/>
                              <a:gd name="T80" fmla="+- 0 1418 808"/>
                              <a:gd name="T81" fmla="*/ T80 w 2534"/>
                              <a:gd name="T82" fmla="+- 0 727 202"/>
                              <a:gd name="T83" fmla="*/ 727 h 1653"/>
                              <a:gd name="T84" fmla="+- 0 1190 808"/>
                              <a:gd name="T85" fmla="*/ T84 w 2534"/>
                              <a:gd name="T86" fmla="+- 0 782 202"/>
                              <a:gd name="T87" fmla="*/ 782 h 1653"/>
                              <a:gd name="T88" fmla="+- 0 995 808"/>
                              <a:gd name="T89" fmla="*/ T88 w 2534"/>
                              <a:gd name="T90" fmla="+- 0 903 202"/>
                              <a:gd name="T91" fmla="*/ 903 h 1653"/>
                              <a:gd name="T92" fmla="+- 0 874 808"/>
                              <a:gd name="T93" fmla="*/ T92 w 2534"/>
                              <a:gd name="T94" fmla="+- 0 1053 202"/>
                              <a:gd name="T95" fmla="*/ 1053 h 1653"/>
                              <a:gd name="T96" fmla="+- 0 813 808"/>
                              <a:gd name="T97" fmla="*/ T96 w 2534"/>
                              <a:gd name="T98" fmla="+- 0 1231 202"/>
                              <a:gd name="T99" fmla="*/ 1231 h 1653"/>
                              <a:gd name="T100" fmla="+- 0 823 808"/>
                              <a:gd name="T101" fmla="*/ T100 w 2534"/>
                              <a:gd name="T102" fmla="+- 0 1419 202"/>
                              <a:gd name="T103" fmla="*/ 1419 h 1653"/>
                              <a:gd name="T104" fmla="+- 0 916 808"/>
                              <a:gd name="T105" fmla="*/ T104 w 2534"/>
                              <a:gd name="T106" fmla="+- 0 1599 202"/>
                              <a:gd name="T107" fmla="*/ 1599 h 1653"/>
                              <a:gd name="T108" fmla="+- 0 1105 808"/>
                              <a:gd name="T109" fmla="*/ T108 w 2534"/>
                              <a:gd name="T110" fmla="+- 0 1753 202"/>
                              <a:gd name="T111" fmla="*/ 1753 h 1653"/>
                              <a:gd name="T112" fmla="+- 0 1334 808"/>
                              <a:gd name="T113" fmla="*/ T112 w 2534"/>
                              <a:gd name="T114" fmla="+- 0 1829 202"/>
                              <a:gd name="T115" fmla="*/ 1829 h 1653"/>
                              <a:gd name="T116" fmla="+- 0 1595 808"/>
                              <a:gd name="T117" fmla="*/ T116 w 2534"/>
                              <a:gd name="T118" fmla="+- 0 1854 202"/>
                              <a:gd name="T119" fmla="*/ 1854 h 1653"/>
                              <a:gd name="T120" fmla="+- 0 1746 808"/>
                              <a:gd name="T121" fmla="*/ T120 w 2534"/>
                              <a:gd name="T122" fmla="+- 0 1840 202"/>
                              <a:gd name="T123" fmla="*/ 1840 h 1653"/>
                              <a:gd name="T124" fmla="+- 0 1828 808"/>
                              <a:gd name="T125" fmla="*/ T124 w 2534"/>
                              <a:gd name="T126" fmla="+- 0 1839 202"/>
                              <a:gd name="T127" fmla="*/ 1839 h 1653"/>
                              <a:gd name="T128" fmla="+- 0 1865 808"/>
                              <a:gd name="T129" fmla="*/ T128 w 2534"/>
                              <a:gd name="T130" fmla="+- 0 1837 202"/>
                              <a:gd name="T131" fmla="*/ 1837 h 1653"/>
                              <a:gd name="T132" fmla="+- 0 2109 808"/>
                              <a:gd name="T133" fmla="*/ T132 w 2534"/>
                              <a:gd name="T134" fmla="+- 0 1778 202"/>
                              <a:gd name="T135" fmla="*/ 1778 h 1653"/>
                              <a:gd name="T136" fmla="+- 0 2148 808"/>
                              <a:gd name="T137" fmla="*/ T136 w 2534"/>
                              <a:gd name="T138" fmla="+- 0 1761 202"/>
                              <a:gd name="T139" fmla="*/ 1761 h 1653"/>
                              <a:gd name="T140" fmla="+- 0 2305 808"/>
                              <a:gd name="T141" fmla="*/ T140 w 2534"/>
                              <a:gd name="T142" fmla="+- 0 1716 202"/>
                              <a:gd name="T143" fmla="*/ 1716 h 1653"/>
                              <a:gd name="T144" fmla="+- 0 2483 808"/>
                              <a:gd name="T145" fmla="*/ T144 w 2534"/>
                              <a:gd name="T146" fmla="+- 0 1662 202"/>
                              <a:gd name="T147" fmla="*/ 1662 h 1653"/>
                              <a:gd name="T148" fmla="+- 0 2645 808"/>
                              <a:gd name="T149" fmla="*/ T148 w 2534"/>
                              <a:gd name="T150" fmla="+- 0 1598 202"/>
                              <a:gd name="T151" fmla="*/ 1598 h 1653"/>
                              <a:gd name="T152" fmla="+- 0 2689 808"/>
                              <a:gd name="T153" fmla="*/ T152 w 2534"/>
                              <a:gd name="T154" fmla="+- 0 1573 202"/>
                              <a:gd name="T155" fmla="*/ 1573 h 1653"/>
                              <a:gd name="T156" fmla="+- 0 2798 808"/>
                              <a:gd name="T157" fmla="*/ T156 w 2534"/>
                              <a:gd name="T158" fmla="+- 0 1508 202"/>
                              <a:gd name="T159" fmla="*/ 1508 h 1653"/>
                              <a:gd name="T160" fmla="+- 0 2895 808"/>
                              <a:gd name="T161" fmla="*/ T160 w 2534"/>
                              <a:gd name="T162" fmla="+- 0 1443 202"/>
                              <a:gd name="T163" fmla="*/ 1443 h 1653"/>
                              <a:gd name="T164" fmla="+- 0 2924 808"/>
                              <a:gd name="T165" fmla="*/ T164 w 2534"/>
                              <a:gd name="T166" fmla="+- 0 1435 202"/>
                              <a:gd name="T167" fmla="*/ 1435 h 1653"/>
                              <a:gd name="T168" fmla="+- 0 2947 808"/>
                              <a:gd name="T169" fmla="*/ T168 w 2534"/>
                              <a:gd name="T170" fmla="+- 0 1397 202"/>
                              <a:gd name="T171" fmla="*/ 1397 h 1653"/>
                              <a:gd name="T172" fmla="+- 0 3091 808"/>
                              <a:gd name="T173" fmla="*/ T172 w 2534"/>
                              <a:gd name="T174" fmla="+- 0 1268 202"/>
                              <a:gd name="T175" fmla="*/ 1268 h 1653"/>
                              <a:gd name="T176" fmla="+- 0 3236 808"/>
                              <a:gd name="T177" fmla="*/ T176 w 2534"/>
                              <a:gd name="T178" fmla="+- 0 1059 202"/>
                              <a:gd name="T179" fmla="*/ 1059 h 1653"/>
                              <a:gd name="T180" fmla="+- 0 3278 808"/>
                              <a:gd name="T181" fmla="*/ T180 w 2534"/>
                              <a:gd name="T182" fmla="+- 0 870 202"/>
                              <a:gd name="T183" fmla="*/ 870 h 1653"/>
                              <a:gd name="T184" fmla="+- 0 3271 808"/>
                              <a:gd name="T185" fmla="*/ T184 w 2534"/>
                              <a:gd name="T186" fmla="+- 0 801 202"/>
                              <a:gd name="T187" fmla="*/ 801 h 1653"/>
                              <a:gd name="T188" fmla="+- 0 3342 808"/>
                              <a:gd name="T189" fmla="*/ T188 w 2534"/>
                              <a:gd name="T190" fmla="+- 0 558 202"/>
                              <a:gd name="T191" fmla="*/ 558 h 1653"/>
                              <a:gd name="T192" fmla="+- 0 3301 808"/>
                              <a:gd name="T193" fmla="*/ T192 w 2534"/>
                              <a:gd name="T194" fmla="+- 0 342 202"/>
                              <a:gd name="T195" fmla="*/ 342 h 1653"/>
                              <a:gd name="T196" fmla="+- 0 3195 808"/>
                              <a:gd name="T197" fmla="*/ T196 w 2534"/>
                              <a:gd name="T198" fmla="+- 0 202 202"/>
                              <a:gd name="T199" fmla="*/ 202 h 16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534" h="1653">
                                <a:moveTo>
                                  <a:pt x="2387" y="0"/>
                                </a:moveTo>
                                <a:lnTo>
                                  <a:pt x="2297" y="18"/>
                                </a:lnTo>
                                <a:lnTo>
                                  <a:pt x="2226" y="59"/>
                                </a:lnTo>
                                <a:lnTo>
                                  <a:pt x="2204" y="104"/>
                                </a:lnTo>
                                <a:lnTo>
                                  <a:pt x="2239" y="129"/>
                                </a:lnTo>
                                <a:lnTo>
                                  <a:pt x="2280" y="161"/>
                                </a:lnTo>
                                <a:lnTo>
                                  <a:pt x="2317" y="196"/>
                                </a:lnTo>
                                <a:lnTo>
                                  <a:pt x="2343" y="229"/>
                                </a:lnTo>
                                <a:lnTo>
                                  <a:pt x="2359" y="285"/>
                                </a:lnTo>
                                <a:lnTo>
                                  <a:pt x="2353" y="342"/>
                                </a:lnTo>
                                <a:lnTo>
                                  <a:pt x="2332" y="393"/>
                                </a:lnTo>
                                <a:lnTo>
                                  <a:pt x="2301" y="429"/>
                                </a:lnTo>
                                <a:lnTo>
                                  <a:pt x="2284" y="430"/>
                                </a:lnTo>
                                <a:lnTo>
                                  <a:pt x="2271" y="428"/>
                                </a:lnTo>
                                <a:lnTo>
                                  <a:pt x="2258" y="424"/>
                                </a:lnTo>
                                <a:lnTo>
                                  <a:pt x="2243" y="421"/>
                                </a:lnTo>
                                <a:lnTo>
                                  <a:pt x="2209" y="417"/>
                                </a:lnTo>
                                <a:lnTo>
                                  <a:pt x="2142" y="418"/>
                                </a:lnTo>
                                <a:lnTo>
                                  <a:pt x="2105" y="415"/>
                                </a:lnTo>
                                <a:lnTo>
                                  <a:pt x="2089" y="415"/>
                                </a:lnTo>
                                <a:lnTo>
                                  <a:pt x="2080" y="418"/>
                                </a:lnTo>
                                <a:lnTo>
                                  <a:pt x="2070" y="424"/>
                                </a:lnTo>
                                <a:lnTo>
                                  <a:pt x="2053" y="431"/>
                                </a:lnTo>
                                <a:lnTo>
                                  <a:pt x="1971" y="456"/>
                                </a:lnTo>
                                <a:lnTo>
                                  <a:pt x="1895" y="487"/>
                                </a:lnTo>
                                <a:lnTo>
                                  <a:pt x="1878" y="492"/>
                                </a:lnTo>
                                <a:lnTo>
                                  <a:pt x="1856" y="492"/>
                                </a:lnTo>
                                <a:lnTo>
                                  <a:pt x="1844" y="498"/>
                                </a:lnTo>
                                <a:lnTo>
                                  <a:pt x="1836" y="505"/>
                                </a:lnTo>
                                <a:lnTo>
                                  <a:pt x="1817" y="519"/>
                                </a:lnTo>
                                <a:lnTo>
                                  <a:pt x="1788" y="534"/>
                                </a:lnTo>
                                <a:lnTo>
                                  <a:pt x="1750" y="542"/>
                                </a:lnTo>
                                <a:lnTo>
                                  <a:pt x="1735" y="541"/>
                                </a:lnTo>
                                <a:lnTo>
                                  <a:pt x="1722" y="539"/>
                                </a:lnTo>
                                <a:lnTo>
                                  <a:pt x="1711" y="541"/>
                                </a:lnTo>
                                <a:lnTo>
                                  <a:pt x="1697" y="550"/>
                                </a:lnTo>
                                <a:lnTo>
                                  <a:pt x="1687" y="561"/>
                                </a:lnTo>
                                <a:lnTo>
                                  <a:pt x="1680" y="566"/>
                                </a:lnTo>
                                <a:lnTo>
                                  <a:pt x="1671" y="570"/>
                                </a:lnTo>
                                <a:lnTo>
                                  <a:pt x="1612" y="585"/>
                                </a:lnTo>
                                <a:lnTo>
                                  <a:pt x="1561" y="595"/>
                                </a:lnTo>
                                <a:lnTo>
                                  <a:pt x="1510" y="601"/>
                                </a:lnTo>
                                <a:lnTo>
                                  <a:pt x="1472" y="595"/>
                                </a:lnTo>
                                <a:lnTo>
                                  <a:pt x="1440" y="585"/>
                                </a:lnTo>
                                <a:lnTo>
                                  <a:pt x="1425" y="590"/>
                                </a:lnTo>
                                <a:lnTo>
                                  <a:pt x="1406" y="601"/>
                                </a:lnTo>
                                <a:lnTo>
                                  <a:pt x="1363" y="608"/>
                                </a:lnTo>
                                <a:lnTo>
                                  <a:pt x="1331" y="609"/>
                                </a:lnTo>
                                <a:lnTo>
                                  <a:pt x="1294" y="608"/>
                                </a:lnTo>
                                <a:lnTo>
                                  <a:pt x="1259" y="605"/>
                                </a:lnTo>
                                <a:lnTo>
                                  <a:pt x="1231" y="597"/>
                                </a:lnTo>
                                <a:lnTo>
                                  <a:pt x="1210" y="590"/>
                                </a:lnTo>
                                <a:lnTo>
                                  <a:pt x="1197" y="590"/>
                                </a:lnTo>
                                <a:lnTo>
                                  <a:pt x="1186" y="594"/>
                                </a:lnTo>
                                <a:lnTo>
                                  <a:pt x="1169" y="596"/>
                                </a:lnTo>
                                <a:lnTo>
                                  <a:pt x="1115" y="590"/>
                                </a:lnTo>
                                <a:lnTo>
                                  <a:pt x="1054" y="574"/>
                                </a:lnTo>
                                <a:lnTo>
                                  <a:pt x="993" y="556"/>
                                </a:lnTo>
                                <a:lnTo>
                                  <a:pt x="937" y="543"/>
                                </a:lnTo>
                                <a:lnTo>
                                  <a:pt x="853" y="531"/>
                                </a:lnTo>
                                <a:lnTo>
                                  <a:pt x="770" y="524"/>
                                </a:lnTo>
                                <a:lnTo>
                                  <a:pt x="689" y="521"/>
                                </a:lnTo>
                                <a:lnTo>
                                  <a:pt x="610" y="525"/>
                                </a:lnTo>
                                <a:lnTo>
                                  <a:pt x="532" y="536"/>
                                </a:lnTo>
                                <a:lnTo>
                                  <a:pt x="456" y="554"/>
                                </a:lnTo>
                                <a:lnTo>
                                  <a:pt x="382" y="580"/>
                                </a:lnTo>
                                <a:lnTo>
                                  <a:pt x="309" y="615"/>
                                </a:lnTo>
                                <a:lnTo>
                                  <a:pt x="238" y="660"/>
                                </a:lnTo>
                                <a:lnTo>
                                  <a:pt x="187" y="701"/>
                                </a:lnTo>
                                <a:lnTo>
                                  <a:pt x="141" y="747"/>
                                </a:lnTo>
                                <a:lnTo>
                                  <a:pt x="100" y="797"/>
                                </a:lnTo>
                                <a:lnTo>
                                  <a:pt x="66" y="851"/>
                                </a:lnTo>
                                <a:lnTo>
                                  <a:pt x="39" y="908"/>
                                </a:lnTo>
                                <a:lnTo>
                                  <a:pt x="18" y="968"/>
                                </a:lnTo>
                                <a:lnTo>
                                  <a:pt x="5" y="1029"/>
                                </a:lnTo>
                                <a:lnTo>
                                  <a:pt x="0" y="1092"/>
                                </a:lnTo>
                                <a:lnTo>
                                  <a:pt x="3" y="1154"/>
                                </a:lnTo>
                                <a:lnTo>
                                  <a:pt x="15" y="1217"/>
                                </a:lnTo>
                                <a:lnTo>
                                  <a:pt x="37" y="1279"/>
                                </a:lnTo>
                                <a:lnTo>
                                  <a:pt x="67" y="1339"/>
                                </a:lnTo>
                                <a:lnTo>
                                  <a:pt x="108" y="1397"/>
                                </a:lnTo>
                                <a:lnTo>
                                  <a:pt x="160" y="1452"/>
                                </a:lnTo>
                                <a:lnTo>
                                  <a:pt x="223" y="1504"/>
                                </a:lnTo>
                                <a:lnTo>
                                  <a:pt x="297" y="1551"/>
                                </a:lnTo>
                                <a:lnTo>
                                  <a:pt x="364" y="1582"/>
                                </a:lnTo>
                                <a:lnTo>
                                  <a:pt x="441" y="1608"/>
                                </a:lnTo>
                                <a:lnTo>
                                  <a:pt x="526" y="1627"/>
                                </a:lnTo>
                                <a:lnTo>
                                  <a:pt x="614" y="1641"/>
                                </a:lnTo>
                                <a:lnTo>
                                  <a:pt x="702" y="1649"/>
                                </a:lnTo>
                                <a:lnTo>
                                  <a:pt x="787" y="1652"/>
                                </a:lnTo>
                                <a:lnTo>
                                  <a:pt x="839" y="1650"/>
                                </a:lnTo>
                                <a:lnTo>
                                  <a:pt x="889" y="1644"/>
                                </a:lnTo>
                                <a:lnTo>
                                  <a:pt x="938" y="1638"/>
                                </a:lnTo>
                                <a:lnTo>
                                  <a:pt x="987" y="1634"/>
                                </a:lnTo>
                                <a:lnTo>
                                  <a:pt x="1001" y="1634"/>
                                </a:lnTo>
                                <a:lnTo>
                                  <a:pt x="1020" y="1637"/>
                                </a:lnTo>
                                <a:lnTo>
                                  <a:pt x="1032" y="1638"/>
                                </a:lnTo>
                                <a:lnTo>
                                  <a:pt x="1050" y="1638"/>
                                </a:lnTo>
                                <a:lnTo>
                                  <a:pt x="1057" y="1635"/>
                                </a:lnTo>
                                <a:lnTo>
                                  <a:pt x="1063" y="1630"/>
                                </a:lnTo>
                                <a:lnTo>
                                  <a:pt x="1074" y="1624"/>
                                </a:lnTo>
                                <a:lnTo>
                                  <a:pt x="1301" y="1576"/>
                                </a:lnTo>
                                <a:lnTo>
                                  <a:pt x="1314" y="1573"/>
                                </a:lnTo>
                                <a:lnTo>
                                  <a:pt x="1326" y="1565"/>
                                </a:lnTo>
                                <a:lnTo>
                                  <a:pt x="1340" y="1559"/>
                                </a:lnTo>
                                <a:lnTo>
                                  <a:pt x="1485" y="1514"/>
                                </a:lnTo>
                                <a:lnTo>
                                  <a:pt x="1491" y="1513"/>
                                </a:lnTo>
                                <a:lnTo>
                                  <a:pt x="1497" y="1514"/>
                                </a:lnTo>
                                <a:lnTo>
                                  <a:pt x="1511" y="1515"/>
                                </a:lnTo>
                                <a:lnTo>
                                  <a:pt x="1588" y="1490"/>
                                </a:lnTo>
                                <a:lnTo>
                                  <a:pt x="1675" y="1460"/>
                                </a:lnTo>
                                <a:lnTo>
                                  <a:pt x="1766" y="1417"/>
                                </a:lnTo>
                                <a:lnTo>
                                  <a:pt x="1799" y="1402"/>
                                </a:lnTo>
                                <a:lnTo>
                                  <a:pt x="1837" y="1396"/>
                                </a:lnTo>
                                <a:lnTo>
                                  <a:pt x="1862" y="1393"/>
                                </a:lnTo>
                                <a:lnTo>
                                  <a:pt x="1872" y="1384"/>
                                </a:lnTo>
                                <a:lnTo>
                                  <a:pt x="1881" y="1371"/>
                                </a:lnTo>
                                <a:lnTo>
                                  <a:pt x="1903" y="1356"/>
                                </a:lnTo>
                                <a:lnTo>
                                  <a:pt x="1945" y="1333"/>
                                </a:lnTo>
                                <a:lnTo>
                                  <a:pt x="1990" y="1306"/>
                                </a:lnTo>
                                <a:lnTo>
                                  <a:pt x="2035" y="1277"/>
                                </a:lnTo>
                                <a:lnTo>
                                  <a:pt x="2075" y="1248"/>
                                </a:lnTo>
                                <a:lnTo>
                                  <a:pt x="2087" y="1241"/>
                                </a:lnTo>
                                <a:lnTo>
                                  <a:pt x="2094" y="1238"/>
                                </a:lnTo>
                                <a:lnTo>
                                  <a:pt x="2103" y="1236"/>
                                </a:lnTo>
                                <a:lnTo>
                                  <a:pt x="2116" y="1233"/>
                                </a:lnTo>
                                <a:lnTo>
                                  <a:pt x="2122" y="1213"/>
                                </a:lnTo>
                                <a:lnTo>
                                  <a:pt x="2125" y="1206"/>
                                </a:lnTo>
                                <a:lnTo>
                                  <a:pt x="2139" y="1195"/>
                                </a:lnTo>
                                <a:lnTo>
                                  <a:pt x="2177" y="1167"/>
                                </a:lnTo>
                                <a:lnTo>
                                  <a:pt x="2228" y="1123"/>
                                </a:lnTo>
                                <a:lnTo>
                                  <a:pt x="2283" y="1066"/>
                                </a:lnTo>
                                <a:lnTo>
                                  <a:pt x="2337" y="1000"/>
                                </a:lnTo>
                                <a:lnTo>
                                  <a:pt x="2386" y="929"/>
                                </a:lnTo>
                                <a:lnTo>
                                  <a:pt x="2428" y="857"/>
                                </a:lnTo>
                                <a:lnTo>
                                  <a:pt x="2456" y="788"/>
                                </a:lnTo>
                                <a:lnTo>
                                  <a:pt x="2471" y="702"/>
                                </a:lnTo>
                                <a:lnTo>
                                  <a:pt x="2470" y="668"/>
                                </a:lnTo>
                                <a:lnTo>
                                  <a:pt x="2465" y="633"/>
                                </a:lnTo>
                                <a:lnTo>
                                  <a:pt x="2461" y="615"/>
                                </a:lnTo>
                                <a:lnTo>
                                  <a:pt x="2463" y="599"/>
                                </a:lnTo>
                                <a:lnTo>
                                  <a:pt x="2506" y="488"/>
                                </a:lnTo>
                                <a:lnTo>
                                  <a:pt x="2526" y="420"/>
                                </a:lnTo>
                                <a:lnTo>
                                  <a:pt x="2534" y="356"/>
                                </a:lnTo>
                                <a:lnTo>
                                  <a:pt x="2532" y="291"/>
                                </a:lnTo>
                                <a:lnTo>
                                  <a:pt x="2518" y="220"/>
                                </a:lnTo>
                                <a:lnTo>
                                  <a:pt x="2493" y="140"/>
                                </a:lnTo>
                                <a:lnTo>
                                  <a:pt x="2461" y="73"/>
                                </a:lnTo>
                                <a:lnTo>
                                  <a:pt x="2421" y="13"/>
                                </a:lnTo>
                                <a:lnTo>
                                  <a:pt x="23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AutoShape 30"/>
                        <wps:cNvSpPr>
                          <a:spLocks/>
                        </wps:cNvSpPr>
                        <wps:spPr bwMode="auto">
                          <a:xfrm>
                            <a:off x="871" y="262"/>
                            <a:ext cx="2414" cy="1513"/>
                          </a:xfrm>
                          <a:custGeom>
                            <a:avLst/>
                            <a:gdLst>
                              <a:gd name="T0" fmla="+- 0 3159 871"/>
                              <a:gd name="T1" fmla="*/ T0 w 2414"/>
                              <a:gd name="T2" fmla="+- 0 795 262"/>
                              <a:gd name="T3" fmla="*/ 795 h 1513"/>
                              <a:gd name="T4" fmla="+- 0 2987 871"/>
                              <a:gd name="T5" fmla="*/ T4 w 2414"/>
                              <a:gd name="T6" fmla="+- 0 692 262"/>
                              <a:gd name="T7" fmla="*/ 692 h 1513"/>
                              <a:gd name="T8" fmla="+- 0 2924 871"/>
                              <a:gd name="T9" fmla="*/ T8 w 2414"/>
                              <a:gd name="T10" fmla="+- 0 682 262"/>
                              <a:gd name="T11" fmla="*/ 682 h 1513"/>
                              <a:gd name="T12" fmla="+- 0 2894 871"/>
                              <a:gd name="T13" fmla="*/ T12 w 2414"/>
                              <a:gd name="T14" fmla="+- 0 672 262"/>
                              <a:gd name="T15" fmla="*/ 672 h 1513"/>
                              <a:gd name="T16" fmla="+- 0 2873 871"/>
                              <a:gd name="T17" fmla="*/ T16 w 2414"/>
                              <a:gd name="T18" fmla="+- 0 692 262"/>
                              <a:gd name="T19" fmla="*/ 692 h 1513"/>
                              <a:gd name="T20" fmla="+- 0 2781 871"/>
                              <a:gd name="T21" fmla="*/ T20 w 2414"/>
                              <a:gd name="T22" fmla="+- 0 716 262"/>
                              <a:gd name="T23" fmla="*/ 716 h 1513"/>
                              <a:gd name="T24" fmla="+- 0 2695 871"/>
                              <a:gd name="T25" fmla="*/ T24 w 2414"/>
                              <a:gd name="T26" fmla="+- 0 757 262"/>
                              <a:gd name="T27" fmla="*/ 757 h 1513"/>
                              <a:gd name="T28" fmla="+- 0 2663 871"/>
                              <a:gd name="T29" fmla="*/ T28 w 2414"/>
                              <a:gd name="T30" fmla="+- 0 757 262"/>
                              <a:gd name="T31" fmla="*/ 757 h 1513"/>
                              <a:gd name="T32" fmla="+- 0 2625 871"/>
                              <a:gd name="T33" fmla="*/ T32 w 2414"/>
                              <a:gd name="T34" fmla="+- 0 780 262"/>
                              <a:gd name="T35" fmla="*/ 780 h 1513"/>
                              <a:gd name="T36" fmla="+- 0 2535 871"/>
                              <a:gd name="T37" fmla="*/ T36 w 2414"/>
                              <a:gd name="T38" fmla="+- 0 794 262"/>
                              <a:gd name="T39" fmla="*/ 794 h 1513"/>
                              <a:gd name="T40" fmla="+- 0 2460 871"/>
                              <a:gd name="T41" fmla="*/ T40 w 2414"/>
                              <a:gd name="T42" fmla="+- 0 826 262"/>
                              <a:gd name="T43" fmla="*/ 826 h 1513"/>
                              <a:gd name="T44" fmla="+- 0 2281 871"/>
                              <a:gd name="T45" fmla="*/ T44 w 2414"/>
                              <a:gd name="T46" fmla="+- 0 857 262"/>
                              <a:gd name="T47" fmla="*/ 857 h 1513"/>
                              <a:gd name="T48" fmla="+- 0 2225 871"/>
                              <a:gd name="T49" fmla="*/ T48 w 2414"/>
                              <a:gd name="T50" fmla="+- 0 854 262"/>
                              <a:gd name="T51" fmla="*/ 854 h 1513"/>
                              <a:gd name="T52" fmla="+- 0 2036 871"/>
                              <a:gd name="T53" fmla="*/ T52 w 2414"/>
                              <a:gd name="T54" fmla="+- 0 865 262"/>
                              <a:gd name="T55" fmla="*/ 865 h 1513"/>
                              <a:gd name="T56" fmla="+- 0 2002 871"/>
                              <a:gd name="T57" fmla="*/ T56 w 2414"/>
                              <a:gd name="T58" fmla="+- 0 851 262"/>
                              <a:gd name="T59" fmla="*/ 851 h 1513"/>
                              <a:gd name="T60" fmla="+- 0 1963 871"/>
                              <a:gd name="T61" fmla="*/ T60 w 2414"/>
                              <a:gd name="T62" fmla="+- 0 855 262"/>
                              <a:gd name="T63" fmla="*/ 855 h 1513"/>
                              <a:gd name="T64" fmla="+- 0 1659 871"/>
                              <a:gd name="T65" fmla="*/ T64 w 2414"/>
                              <a:gd name="T66" fmla="+- 0 810 262"/>
                              <a:gd name="T67" fmla="*/ 810 h 1513"/>
                              <a:gd name="T68" fmla="+- 0 1404 871"/>
                              <a:gd name="T69" fmla="*/ T68 w 2414"/>
                              <a:gd name="T70" fmla="+- 0 819 262"/>
                              <a:gd name="T71" fmla="*/ 819 h 1513"/>
                              <a:gd name="T72" fmla="+- 0 1169 871"/>
                              <a:gd name="T73" fmla="*/ T72 w 2414"/>
                              <a:gd name="T74" fmla="+- 0 873 262"/>
                              <a:gd name="T75" fmla="*/ 873 h 1513"/>
                              <a:gd name="T76" fmla="+- 0 1055 871"/>
                              <a:gd name="T77" fmla="*/ T76 w 2414"/>
                              <a:gd name="T78" fmla="+- 0 941 262"/>
                              <a:gd name="T79" fmla="*/ 941 h 1513"/>
                              <a:gd name="T80" fmla="+- 0 948 871"/>
                              <a:gd name="T81" fmla="*/ T80 w 2414"/>
                              <a:gd name="T82" fmla="+- 0 1047 262"/>
                              <a:gd name="T83" fmla="*/ 1047 h 1513"/>
                              <a:gd name="T84" fmla="+- 0 872 871"/>
                              <a:gd name="T85" fmla="*/ T84 w 2414"/>
                              <a:gd name="T86" fmla="+- 0 1277 262"/>
                              <a:gd name="T87" fmla="*/ 1277 h 1513"/>
                              <a:gd name="T88" fmla="+- 0 897 871"/>
                              <a:gd name="T89" fmla="*/ T88 w 2414"/>
                              <a:gd name="T90" fmla="+- 0 1455 262"/>
                              <a:gd name="T91" fmla="*/ 1455 h 1513"/>
                              <a:gd name="T92" fmla="+- 0 959 871"/>
                              <a:gd name="T93" fmla="*/ T92 w 2414"/>
                              <a:gd name="T94" fmla="+- 0 1551 262"/>
                              <a:gd name="T95" fmla="*/ 1551 h 1513"/>
                              <a:gd name="T96" fmla="+- 0 1064 871"/>
                              <a:gd name="T97" fmla="*/ T96 w 2414"/>
                              <a:gd name="T98" fmla="+- 0 1646 262"/>
                              <a:gd name="T99" fmla="*/ 1646 h 1513"/>
                              <a:gd name="T100" fmla="+- 0 1319 871"/>
                              <a:gd name="T101" fmla="*/ T100 w 2414"/>
                              <a:gd name="T102" fmla="+- 0 1745 262"/>
                              <a:gd name="T103" fmla="*/ 1745 h 1513"/>
                              <a:gd name="T104" fmla="+- 0 1472 871"/>
                              <a:gd name="T105" fmla="*/ T104 w 2414"/>
                              <a:gd name="T106" fmla="+- 0 1764 262"/>
                              <a:gd name="T107" fmla="*/ 1764 h 1513"/>
                              <a:gd name="T108" fmla="+- 0 1509 871"/>
                              <a:gd name="T109" fmla="*/ T108 w 2414"/>
                              <a:gd name="T110" fmla="+- 0 1763 262"/>
                              <a:gd name="T111" fmla="*/ 1763 h 1513"/>
                              <a:gd name="T112" fmla="+- 0 1605 871"/>
                              <a:gd name="T113" fmla="*/ T112 w 2414"/>
                              <a:gd name="T114" fmla="+- 0 1773 262"/>
                              <a:gd name="T115" fmla="*/ 1773 h 1513"/>
                              <a:gd name="T116" fmla="+- 0 1778 871"/>
                              <a:gd name="T117" fmla="*/ T116 w 2414"/>
                              <a:gd name="T118" fmla="+- 0 1765 262"/>
                              <a:gd name="T119" fmla="*/ 1765 h 1513"/>
                              <a:gd name="T120" fmla="+- 0 1844 871"/>
                              <a:gd name="T121" fmla="*/ T120 w 2414"/>
                              <a:gd name="T122" fmla="+- 0 1768 262"/>
                              <a:gd name="T123" fmla="*/ 1768 h 1513"/>
                              <a:gd name="T124" fmla="+- 0 1871 871"/>
                              <a:gd name="T125" fmla="*/ T124 w 2414"/>
                              <a:gd name="T126" fmla="+- 0 1756 262"/>
                              <a:gd name="T127" fmla="*/ 1756 h 1513"/>
                              <a:gd name="T128" fmla="+- 0 1950 871"/>
                              <a:gd name="T129" fmla="*/ T128 w 2414"/>
                              <a:gd name="T130" fmla="+- 0 1745 262"/>
                              <a:gd name="T131" fmla="*/ 1745 h 1513"/>
                              <a:gd name="T132" fmla="+- 0 2030 871"/>
                              <a:gd name="T133" fmla="*/ T132 w 2414"/>
                              <a:gd name="T134" fmla="+- 0 1727 262"/>
                              <a:gd name="T135" fmla="*/ 1727 h 1513"/>
                              <a:gd name="T136" fmla="+- 0 2087 871"/>
                              <a:gd name="T137" fmla="*/ T136 w 2414"/>
                              <a:gd name="T138" fmla="+- 0 1715 262"/>
                              <a:gd name="T139" fmla="*/ 1715 h 1513"/>
                              <a:gd name="T140" fmla="+- 0 2112 871"/>
                              <a:gd name="T141" fmla="*/ T140 w 2414"/>
                              <a:gd name="T142" fmla="+- 0 1709 262"/>
                              <a:gd name="T143" fmla="*/ 1709 h 1513"/>
                              <a:gd name="T144" fmla="+- 0 2279 871"/>
                              <a:gd name="T145" fmla="*/ T144 w 2414"/>
                              <a:gd name="T146" fmla="+- 0 1658 262"/>
                              <a:gd name="T147" fmla="*/ 1658 h 1513"/>
                              <a:gd name="T148" fmla="+- 0 2303 871"/>
                              <a:gd name="T149" fmla="*/ T148 w 2414"/>
                              <a:gd name="T150" fmla="+- 0 1664 262"/>
                              <a:gd name="T151" fmla="*/ 1664 h 1513"/>
                              <a:gd name="T152" fmla="+- 0 2593 871"/>
                              <a:gd name="T153" fmla="*/ T152 w 2414"/>
                              <a:gd name="T154" fmla="+- 0 1557 262"/>
                              <a:gd name="T155" fmla="*/ 1557 h 1513"/>
                              <a:gd name="T156" fmla="+- 0 2627 871"/>
                              <a:gd name="T157" fmla="*/ T156 w 2414"/>
                              <a:gd name="T158" fmla="+- 0 1553 262"/>
                              <a:gd name="T159" fmla="*/ 1553 h 1513"/>
                              <a:gd name="T160" fmla="+- 0 2647 871"/>
                              <a:gd name="T161" fmla="*/ T160 w 2414"/>
                              <a:gd name="T162" fmla="+- 0 1540 262"/>
                              <a:gd name="T163" fmla="*/ 1540 h 1513"/>
                              <a:gd name="T164" fmla="+- 0 2739 871"/>
                              <a:gd name="T165" fmla="*/ T164 w 2414"/>
                              <a:gd name="T166" fmla="+- 0 1483 262"/>
                              <a:gd name="T167" fmla="*/ 1483 h 1513"/>
                              <a:gd name="T168" fmla="+- 0 2857 871"/>
                              <a:gd name="T169" fmla="*/ T168 w 2414"/>
                              <a:gd name="T170" fmla="+- 0 1404 262"/>
                              <a:gd name="T171" fmla="*/ 1404 h 1513"/>
                              <a:gd name="T172" fmla="+- 0 2882 871"/>
                              <a:gd name="T173" fmla="*/ T172 w 2414"/>
                              <a:gd name="T174" fmla="+- 0 1392 262"/>
                              <a:gd name="T175" fmla="*/ 1392 h 1513"/>
                              <a:gd name="T176" fmla="+- 0 2901 871"/>
                              <a:gd name="T177" fmla="*/ T176 w 2414"/>
                              <a:gd name="T178" fmla="+- 0 1357 262"/>
                              <a:gd name="T179" fmla="*/ 1357 h 1513"/>
                              <a:gd name="T180" fmla="+- 0 2995 871"/>
                              <a:gd name="T181" fmla="*/ T180 w 2414"/>
                              <a:gd name="T182" fmla="+- 0 1277 262"/>
                              <a:gd name="T183" fmla="*/ 1277 h 1513"/>
                              <a:gd name="T184" fmla="+- 0 3057 871"/>
                              <a:gd name="T185" fmla="*/ T184 w 2414"/>
                              <a:gd name="T186" fmla="+- 0 1205 262"/>
                              <a:gd name="T187" fmla="*/ 1205 h 1513"/>
                              <a:gd name="T188" fmla="+- 0 3084 871"/>
                              <a:gd name="T189" fmla="*/ T188 w 2414"/>
                              <a:gd name="T190" fmla="+- 0 1178 262"/>
                              <a:gd name="T191" fmla="*/ 1178 h 1513"/>
                              <a:gd name="T192" fmla="+- 0 3105 871"/>
                              <a:gd name="T193" fmla="*/ T192 w 2414"/>
                              <a:gd name="T194" fmla="+- 0 1156 262"/>
                              <a:gd name="T195" fmla="*/ 1156 h 1513"/>
                              <a:gd name="T196" fmla="+- 0 3109 871"/>
                              <a:gd name="T197" fmla="*/ T196 w 2414"/>
                              <a:gd name="T198" fmla="+- 0 1126 262"/>
                              <a:gd name="T199" fmla="*/ 1126 h 1513"/>
                              <a:gd name="T200" fmla="+- 0 3152 871"/>
                              <a:gd name="T201" fmla="*/ T200 w 2414"/>
                              <a:gd name="T202" fmla="+- 0 1058 262"/>
                              <a:gd name="T203" fmla="*/ 1058 h 1513"/>
                              <a:gd name="T204" fmla="+- 0 3192 871"/>
                              <a:gd name="T205" fmla="*/ T204 w 2414"/>
                              <a:gd name="T206" fmla="+- 0 934 262"/>
                              <a:gd name="T207" fmla="*/ 934 h 1513"/>
                              <a:gd name="T208" fmla="+- 0 3251 871"/>
                              <a:gd name="T209" fmla="*/ T208 w 2414"/>
                              <a:gd name="T210" fmla="+- 0 372 262"/>
                              <a:gd name="T211" fmla="*/ 372 h 1513"/>
                              <a:gd name="T212" fmla="+- 0 3138 871"/>
                              <a:gd name="T213" fmla="*/ T212 w 2414"/>
                              <a:gd name="T214" fmla="+- 0 262 262"/>
                              <a:gd name="T215" fmla="*/ 262 h 1513"/>
                              <a:gd name="T216" fmla="+- 0 3165 871"/>
                              <a:gd name="T217" fmla="*/ T216 w 2414"/>
                              <a:gd name="T218" fmla="+- 0 351 262"/>
                              <a:gd name="T219" fmla="*/ 351 h 1513"/>
                              <a:gd name="T220" fmla="+- 0 3220 871"/>
                              <a:gd name="T221" fmla="*/ T220 w 2414"/>
                              <a:gd name="T222" fmla="+- 0 488 262"/>
                              <a:gd name="T223" fmla="*/ 488 h 1513"/>
                              <a:gd name="T224" fmla="+- 0 3217 871"/>
                              <a:gd name="T225" fmla="*/ T224 w 2414"/>
                              <a:gd name="T226" fmla="+- 0 586 262"/>
                              <a:gd name="T227" fmla="*/ 586 h 1513"/>
                              <a:gd name="T228" fmla="+- 0 3164 871"/>
                              <a:gd name="T229" fmla="*/ T228 w 2414"/>
                              <a:gd name="T230" fmla="+- 0 682 262"/>
                              <a:gd name="T231" fmla="*/ 682 h 1513"/>
                              <a:gd name="T232" fmla="+- 0 3255 871"/>
                              <a:gd name="T233" fmla="*/ T232 w 2414"/>
                              <a:gd name="T234" fmla="+- 0 686 262"/>
                              <a:gd name="T235" fmla="*/ 686 h 1513"/>
                              <a:gd name="T236" fmla="+- 0 3285 871"/>
                              <a:gd name="T237" fmla="*/ T236 w 2414"/>
                              <a:gd name="T238" fmla="+- 0 530 262"/>
                              <a:gd name="T239" fmla="*/ 530 h 15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414" h="1513">
                                <a:moveTo>
                                  <a:pt x="2321" y="672"/>
                                </a:moveTo>
                                <a:lnTo>
                                  <a:pt x="2315" y="596"/>
                                </a:lnTo>
                                <a:lnTo>
                                  <a:pt x="2288" y="533"/>
                                </a:lnTo>
                                <a:lnTo>
                                  <a:pt x="2243" y="482"/>
                                </a:lnTo>
                                <a:lnTo>
                                  <a:pt x="2184" y="448"/>
                                </a:lnTo>
                                <a:lnTo>
                                  <a:pt x="2116" y="430"/>
                                </a:lnTo>
                                <a:lnTo>
                                  <a:pt x="2076" y="426"/>
                                </a:lnTo>
                                <a:lnTo>
                                  <a:pt x="2065" y="425"/>
                                </a:lnTo>
                                <a:lnTo>
                                  <a:pt x="2053" y="420"/>
                                </a:lnTo>
                                <a:lnTo>
                                  <a:pt x="2047" y="416"/>
                                </a:lnTo>
                                <a:lnTo>
                                  <a:pt x="2040" y="412"/>
                                </a:lnTo>
                                <a:lnTo>
                                  <a:pt x="2023" y="410"/>
                                </a:lnTo>
                                <a:lnTo>
                                  <a:pt x="2015" y="419"/>
                                </a:lnTo>
                                <a:lnTo>
                                  <a:pt x="2009" y="425"/>
                                </a:lnTo>
                                <a:lnTo>
                                  <a:pt x="2002" y="430"/>
                                </a:lnTo>
                                <a:lnTo>
                                  <a:pt x="1987" y="434"/>
                                </a:lnTo>
                                <a:lnTo>
                                  <a:pt x="1936" y="445"/>
                                </a:lnTo>
                                <a:lnTo>
                                  <a:pt x="1910" y="454"/>
                                </a:lnTo>
                                <a:lnTo>
                                  <a:pt x="1887" y="467"/>
                                </a:lnTo>
                                <a:lnTo>
                                  <a:pt x="1843" y="489"/>
                                </a:lnTo>
                                <a:lnTo>
                                  <a:pt x="1824" y="495"/>
                                </a:lnTo>
                                <a:lnTo>
                                  <a:pt x="1812" y="495"/>
                                </a:lnTo>
                                <a:lnTo>
                                  <a:pt x="1803" y="494"/>
                                </a:lnTo>
                                <a:lnTo>
                                  <a:pt x="1792" y="495"/>
                                </a:lnTo>
                                <a:lnTo>
                                  <a:pt x="1783" y="501"/>
                                </a:lnTo>
                                <a:lnTo>
                                  <a:pt x="1776" y="508"/>
                                </a:lnTo>
                                <a:lnTo>
                                  <a:pt x="1754" y="518"/>
                                </a:lnTo>
                                <a:lnTo>
                                  <a:pt x="1701" y="535"/>
                                </a:lnTo>
                                <a:lnTo>
                                  <a:pt x="1672" y="539"/>
                                </a:lnTo>
                                <a:lnTo>
                                  <a:pt x="1664" y="532"/>
                                </a:lnTo>
                                <a:lnTo>
                                  <a:pt x="1657" y="530"/>
                                </a:lnTo>
                                <a:lnTo>
                                  <a:pt x="1629" y="546"/>
                                </a:lnTo>
                                <a:lnTo>
                                  <a:pt x="1589" y="564"/>
                                </a:lnTo>
                                <a:lnTo>
                                  <a:pt x="1524" y="584"/>
                                </a:lnTo>
                                <a:lnTo>
                                  <a:pt x="1457" y="597"/>
                                </a:lnTo>
                                <a:lnTo>
                                  <a:pt x="1410" y="595"/>
                                </a:lnTo>
                                <a:lnTo>
                                  <a:pt x="1383" y="584"/>
                                </a:lnTo>
                                <a:lnTo>
                                  <a:pt x="1375" y="584"/>
                                </a:lnTo>
                                <a:lnTo>
                                  <a:pt x="1354" y="592"/>
                                </a:lnTo>
                                <a:lnTo>
                                  <a:pt x="1288" y="601"/>
                                </a:lnTo>
                                <a:lnTo>
                                  <a:pt x="1198" y="606"/>
                                </a:lnTo>
                                <a:lnTo>
                                  <a:pt x="1165" y="603"/>
                                </a:lnTo>
                                <a:lnTo>
                                  <a:pt x="1159" y="596"/>
                                </a:lnTo>
                                <a:lnTo>
                                  <a:pt x="1147" y="587"/>
                                </a:lnTo>
                                <a:lnTo>
                                  <a:pt x="1131" y="589"/>
                                </a:lnTo>
                                <a:lnTo>
                                  <a:pt x="1122" y="592"/>
                                </a:lnTo>
                                <a:lnTo>
                                  <a:pt x="1111" y="594"/>
                                </a:lnTo>
                                <a:lnTo>
                                  <a:pt x="1092" y="593"/>
                                </a:lnTo>
                                <a:lnTo>
                                  <a:pt x="922" y="563"/>
                                </a:lnTo>
                                <a:lnTo>
                                  <a:pt x="861" y="553"/>
                                </a:lnTo>
                                <a:lnTo>
                                  <a:pt x="788" y="548"/>
                                </a:lnTo>
                                <a:lnTo>
                                  <a:pt x="706" y="546"/>
                                </a:lnTo>
                                <a:lnTo>
                                  <a:pt x="621" y="549"/>
                                </a:lnTo>
                                <a:lnTo>
                                  <a:pt x="533" y="557"/>
                                </a:lnTo>
                                <a:lnTo>
                                  <a:pt x="448" y="570"/>
                                </a:lnTo>
                                <a:lnTo>
                                  <a:pt x="369" y="588"/>
                                </a:lnTo>
                                <a:lnTo>
                                  <a:pt x="298" y="611"/>
                                </a:lnTo>
                                <a:lnTo>
                                  <a:pt x="241" y="640"/>
                                </a:lnTo>
                                <a:lnTo>
                                  <a:pt x="222" y="652"/>
                                </a:lnTo>
                                <a:lnTo>
                                  <a:pt x="184" y="679"/>
                                </a:lnTo>
                                <a:lnTo>
                                  <a:pt x="164" y="691"/>
                                </a:lnTo>
                                <a:lnTo>
                                  <a:pt x="118" y="729"/>
                                </a:lnTo>
                                <a:lnTo>
                                  <a:pt x="77" y="785"/>
                                </a:lnTo>
                                <a:lnTo>
                                  <a:pt x="42" y="855"/>
                                </a:lnTo>
                                <a:lnTo>
                                  <a:pt x="15" y="933"/>
                                </a:lnTo>
                                <a:lnTo>
                                  <a:pt x="1" y="1015"/>
                                </a:lnTo>
                                <a:lnTo>
                                  <a:pt x="0" y="1095"/>
                                </a:lnTo>
                                <a:lnTo>
                                  <a:pt x="16" y="1169"/>
                                </a:lnTo>
                                <a:lnTo>
                                  <a:pt x="26" y="1193"/>
                                </a:lnTo>
                                <a:lnTo>
                                  <a:pt x="38" y="1214"/>
                                </a:lnTo>
                                <a:lnTo>
                                  <a:pt x="63" y="1254"/>
                                </a:lnTo>
                                <a:lnTo>
                                  <a:pt x="88" y="1289"/>
                                </a:lnTo>
                                <a:lnTo>
                                  <a:pt x="122" y="1326"/>
                                </a:lnTo>
                                <a:lnTo>
                                  <a:pt x="159" y="1359"/>
                                </a:lnTo>
                                <a:lnTo>
                                  <a:pt x="193" y="1384"/>
                                </a:lnTo>
                                <a:lnTo>
                                  <a:pt x="284" y="1434"/>
                                </a:lnTo>
                                <a:lnTo>
                                  <a:pt x="371" y="1465"/>
                                </a:lnTo>
                                <a:lnTo>
                                  <a:pt x="448" y="1483"/>
                                </a:lnTo>
                                <a:lnTo>
                                  <a:pt x="515" y="1492"/>
                                </a:lnTo>
                                <a:lnTo>
                                  <a:pt x="566" y="1497"/>
                                </a:lnTo>
                                <a:lnTo>
                                  <a:pt x="601" y="1502"/>
                                </a:lnTo>
                                <a:lnTo>
                                  <a:pt x="621" y="1506"/>
                                </a:lnTo>
                                <a:lnTo>
                                  <a:pt x="630" y="1504"/>
                                </a:lnTo>
                                <a:lnTo>
                                  <a:pt x="638" y="1501"/>
                                </a:lnTo>
                                <a:lnTo>
                                  <a:pt x="657" y="1500"/>
                                </a:lnTo>
                                <a:lnTo>
                                  <a:pt x="699" y="1505"/>
                                </a:lnTo>
                                <a:lnTo>
                                  <a:pt x="734" y="1511"/>
                                </a:lnTo>
                                <a:lnTo>
                                  <a:pt x="778" y="1513"/>
                                </a:lnTo>
                                <a:lnTo>
                                  <a:pt x="846" y="1509"/>
                                </a:lnTo>
                                <a:lnTo>
                                  <a:pt x="907" y="1503"/>
                                </a:lnTo>
                                <a:lnTo>
                                  <a:pt x="925" y="1503"/>
                                </a:lnTo>
                                <a:lnTo>
                                  <a:pt x="960" y="1506"/>
                                </a:lnTo>
                                <a:lnTo>
                                  <a:pt x="973" y="1506"/>
                                </a:lnTo>
                                <a:lnTo>
                                  <a:pt x="985" y="1503"/>
                                </a:lnTo>
                                <a:lnTo>
                                  <a:pt x="991" y="1499"/>
                                </a:lnTo>
                                <a:lnTo>
                                  <a:pt x="1000" y="1494"/>
                                </a:lnTo>
                                <a:lnTo>
                                  <a:pt x="1019" y="1491"/>
                                </a:lnTo>
                                <a:lnTo>
                                  <a:pt x="1050" y="1488"/>
                                </a:lnTo>
                                <a:lnTo>
                                  <a:pt x="1079" y="1483"/>
                                </a:lnTo>
                                <a:lnTo>
                                  <a:pt x="1107" y="1478"/>
                                </a:lnTo>
                                <a:lnTo>
                                  <a:pt x="1133" y="1472"/>
                                </a:lnTo>
                                <a:lnTo>
                                  <a:pt x="1159" y="1465"/>
                                </a:lnTo>
                                <a:lnTo>
                                  <a:pt x="1185" y="1457"/>
                                </a:lnTo>
                                <a:lnTo>
                                  <a:pt x="1204" y="1452"/>
                                </a:lnTo>
                                <a:lnTo>
                                  <a:pt x="1216" y="1453"/>
                                </a:lnTo>
                                <a:lnTo>
                                  <a:pt x="1224" y="1454"/>
                                </a:lnTo>
                                <a:lnTo>
                                  <a:pt x="1235" y="1451"/>
                                </a:lnTo>
                                <a:lnTo>
                                  <a:pt x="1241" y="1447"/>
                                </a:lnTo>
                                <a:lnTo>
                                  <a:pt x="1244" y="1443"/>
                                </a:lnTo>
                                <a:lnTo>
                                  <a:pt x="1252" y="1438"/>
                                </a:lnTo>
                                <a:lnTo>
                                  <a:pt x="1408" y="1396"/>
                                </a:lnTo>
                                <a:lnTo>
                                  <a:pt x="1416" y="1397"/>
                                </a:lnTo>
                                <a:lnTo>
                                  <a:pt x="1420" y="1400"/>
                                </a:lnTo>
                                <a:lnTo>
                                  <a:pt x="1432" y="1402"/>
                                </a:lnTo>
                                <a:lnTo>
                                  <a:pt x="1677" y="1317"/>
                                </a:lnTo>
                                <a:lnTo>
                                  <a:pt x="1710" y="1301"/>
                                </a:lnTo>
                                <a:lnTo>
                                  <a:pt x="1722" y="1295"/>
                                </a:lnTo>
                                <a:lnTo>
                                  <a:pt x="1740" y="1288"/>
                                </a:lnTo>
                                <a:lnTo>
                                  <a:pt x="1748" y="1289"/>
                                </a:lnTo>
                                <a:lnTo>
                                  <a:pt x="1756" y="1291"/>
                                </a:lnTo>
                                <a:lnTo>
                                  <a:pt x="1772" y="1289"/>
                                </a:lnTo>
                                <a:lnTo>
                                  <a:pt x="1781" y="1281"/>
                                </a:lnTo>
                                <a:lnTo>
                                  <a:pt x="1776" y="1278"/>
                                </a:lnTo>
                                <a:lnTo>
                                  <a:pt x="1783" y="1270"/>
                                </a:lnTo>
                                <a:lnTo>
                                  <a:pt x="1829" y="1244"/>
                                </a:lnTo>
                                <a:lnTo>
                                  <a:pt x="1868" y="1221"/>
                                </a:lnTo>
                                <a:lnTo>
                                  <a:pt x="1911" y="1192"/>
                                </a:lnTo>
                                <a:lnTo>
                                  <a:pt x="1952" y="1164"/>
                                </a:lnTo>
                                <a:lnTo>
                                  <a:pt x="1986" y="1142"/>
                                </a:lnTo>
                                <a:lnTo>
                                  <a:pt x="1999" y="1136"/>
                                </a:lnTo>
                                <a:lnTo>
                                  <a:pt x="2006" y="1134"/>
                                </a:lnTo>
                                <a:lnTo>
                                  <a:pt x="2011" y="1130"/>
                                </a:lnTo>
                                <a:lnTo>
                                  <a:pt x="2017" y="1117"/>
                                </a:lnTo>
                                <a:lnTo>
                                  <a:pt x="2024" y="1103"/>
                                </a:lnTo>
                                <a:lnTo>
                                  <a:pt x="2030" y="1095"/>
                                </a:lnTo>
                                <a:lnTo>
                                  <a:pt x="2068" y="1065"/>
                                </a:lnTo>
                                <a:lnTo>
                                  <a:pt x="2082" y="1053"/>
                                </a:lnTo>
                                <a:lnTo>
                                  <a:pt x="2124" y="1015"/>
                                </a:lnTo>
                                <a:lnTo>
                                  <a:pt x="2156" y="985"/>
                                </a:lnTo>
                                <a:lnTo>
                                  <a:pt x="2174" y="961"/>
                                </a:lnTo>
                                <a:lnTo>
                                  <a:pt x="2186" y="943"/>
                                </a:lnTo>
                                <a:lnTo>
                                  <a:pt x="2196" y="929"/>
                                </a:lnTo>
                                <a:lnTo>
                                  <a:pt x="2206" y="920"/>
                                </a:lnTo>
                                <a:lnTo>
                                  <a:pt x="2213" y="916"/>
                                </a:lnTo>
                                <a:lnTo>
                                  <a:pt x="2221" y="914"/>
                                </a:lnTo>
                                <a:lnTo>
                                  <a:pt x="2232" y="909"/>
                                </a:lnTo>
                                <a:lnTo>
                                  <a:pt x="2234" y="894"/>
                                </a:lnTo>
                                <a:lnTo>
                                  <a:pt x="2234" y="884"/>
                                </a:lnTo>
                                <a:lnTo>
                                  <a:pt x="2235" y="875"/>
                                </a:lnTo>
                                <a:lnTo>
                                  <a:pt x="2238" y="864"/>
                                </a:lnTo>
                                <a:lnTo>
                                  <a:pt x="2261" y="831"/>
                                </a:lnTo>
                                <a:lnTo>
                                  <a:pt x="2271" y="815"/>
                                </a:lnTo>
                                <a:lnTo>
                                  <a:pt x="2281" y="796"/>
                                </a:lnTo>
                                <a:lnTo>
                                  <a:pt x="2292" y="775"/>
                                </a:lnTo>
                                <a:lnTo>
                                  <a:pt x="2300" y="757"/>
                                </a:lnTo>
                                <a:lnTo>
                                  <a:pt x="2321" y="672"/>
                                </a:lnTo>
                                <a:close/>
                                <a:moveTo>
                                  <a:pt x="2414" y="268"/>
                                </a:moveTo>
                                <a:lnTo>
                                  <a:pt x="2404" y="185"/>
                                </a:lnTo>
                                <a:lnTo>
                                  <a:pt x="2380" y="110"/>
                                </a:lnTo>
                                <a:lnTo>
                                  <a:pt x="2347" y="50"/>
                                </a:lnTo>
                                <a:lnTo>
                                  <a:pt x="2307" y="11"/>
                                </a:lnTo>
                                <a:lnTo>
                                  <a:pt x="2267" y="0"/>
                                </a:lnTo>
                                <a:lnTo>
                                  <a:pt x="2229" y="22"/>
                                </a:lnTo>
                                <a:lnTo>
                                  <a:pt x="2260" y="54"/>
                                </a:lnTo>
                                <a:lnTo>
                                  <a:pt x="2294" y="89"/>
                                </a:lnTo>
                                <a:lnTo>
                                  <a:pt x="2323" y="133"/>
                                </a:lnTo>
                                <a:lnTo>
                                  <a:pt x="2343" y="193"/>
                                </a:lnTo>
                                <a:lnTo>
                                  <a:pt x="2349" y="226"/>
                                </a:lnTo>
                                <a:lnTo>
                                  <a:pt x="2352" y="258"/>
                                </a:lnTo>
                                <a:lnTo>
                                  <a:pt x="2351" y="290"/>
                                </a:lnTo>
                                <a:lnTo>
                                  <a:pt x="2346" y="324"/>
                                </a:lnTo>
                                <a:lnTo>
                                  <a:pt x="2336" y="356"/>
                                </a:lnTo>
                                <a:lnTo>
                                  <a:pt x="2324" y="379"/>
                                </a:lnTo>
                                <a:lnTo>
                                  <a:pt x="2293" y="420"/>
                                </a:lnTo>
                                <a:lnTo>
                                  <a:pt x="2350" y="480"/>
                                </a:lnTo>
                                <a:lnTo>
                                  <a:pt x="2367" y="457"/>
                                </a:lnTo>
                                <a:lnTo>
                                  <a:pt x="2384" y="424"/>
                                </a:lnTo>
                                <a:lnTo>
                                  <a:pt x="2397" y="388"/>
                                </a:lnTo>
                                <a:lnTo>
                                  <a:pt x="2406" y="354"/>
                                </a:lnTo>
                                <a:lnTo>
                                  <a:pt x="2414" y="2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AutoShape 31"/>
                        <wps:cNvSpPr>
                          <a:spLocks/>
                        </wps:cNvSpPr>
                        <wps:spPr bwMode="auto">
                          <a:xfrm>
                            <a:off x="917" y="854"/>
                            <a:ext cx="2173" cy="727"/>
                          </a:xfrm>
                          <a:custGeom>
                            <a:avLst/>
                            <a:gdLst>
                              <a:gd name="T0" fmla="+- 0 986 918"/>
                              <a:gd name="T1" fmla="*/ T0 w 2173"/>
                              <a:gd name="T2" fmla="+- 0 1222 854"/>
                              <a:gd name="T3" fmla="*/ 1222 h 727"/>
                              <a:gd name="T4" fmla="+- 0 935 918"/>
                              <a:gd name="T5" fmla="*/ T4 w 2173"/>
                              <a:gd name="T6" fmla="+- 0 1220 854"/>
                              <a:gd name="T7" fmla="*/ 1220 h 727"/>
                              <a:gd name="T8" fmla="+- 0 918 918"/>
                              <a:gd name="T9" fmla="*/ T8 w 2173"/>
                              <a:gd name="T10" fmla="+- 0 1277 854"/>
                              <a:gd name="T11" fmla="*/ 1277 h 727"/>
                              <a:gd name="T12" fmla="+- 0 1000 918"/>
                              <a:gd name="T13" fmla="*/ T12 w 2173"/>
                              <a:gd name="T14" fmla="+- 0 1297 854"/>
                              <a:gd name="T15" fmla="*/ 1297 h 727"/>
                              <a:gd name="T16" fmla="+- 0 1502 918"/>
                              <a:gd name="T17" fmla="*/ T16 w 2173"/>
                              <a:gd name="T18" fmla="+- 0 1017 854"/>
                              <a:gd name="T19" fmla="*/ 1017 h 727"/>
                              <a:gd name="T20" fmla="+- 0 1437 918"/>
                              <a:gd name="T21" fmla="*/ T20 w 2173"/>
                              <a:gd name="T22" fmla="+- 0 1004 854"/>
                              <a:gd name="T23" fmla="*/ 1004 h 727"/>
                              <a:gd name="T24" fmla="+- 0 1418 918"/>
                              <a:gd name="T25" fmla="*/ T24 w 2173"/>
                              <a:gd name="T26" fmla="+- 0 1041 854"/>
                              <a:gd name="T27" fmla="*/ 1041 h 727"/>
                              <a:gd name="T28" fmla="+- 0 1437 918"/>
                              <a:gd name="T29" fmla="*/ T28 w 2173"/>
                              <a:gd name="T30" fmla="+- 0 1032 854"/>
                              <a:gd name="T31" fmla="*/ 1032 h 727"/>
                              <a:gd name="T32" fmla="+- 0 1470 918"/>
                              <a:gd name="T33" fmla="*/ T32 w 2173"/>
                              <a:gd name="T34" fmla="+- 0 1057 854"/>
                              <a:gd name="T35" fmla="*/ 1057 h 727"/>
                              <a:gd name="T36" fmla="+- 0 1503 918"/>
                              <a:gd name="T37" fmla="*/ T36 w 2173"/>
                              <a:gd name="T38" fmla="+- 0 1033 854"/>
                              <a:gd name="T39" fmla="*/ 1033 h 727"/>
                              <a:gd name="T40" fmla="+- 0 1741 918"/>
                              <a:gd name="T41" fmla="*/ T40 w 2173"/>
                              <a:gd name="T42" fmla="+- 0 1538 854"/>
                              <a:gd name="T43" fmla="*/ 1538 h 727"/>
                              <a:gd name="T44" fmla="+- 0 1706 918"/>
                              <a:gd name="T45" fmla="*/ T44 w 2173"/>
                              <a:gd name="T46" fmla="+- 0 1524 854"/>
                              <a:gd name="T47" fmla="*/ 1524 h 727"/>
                              <a:gd name="T48" fmla="+- 0 1672 918"/>
                              <a:gd name="T49" fmla="*/ T48 w 2173"/>
                              <a:gd name="T50" fmla="+- 0 1523 854"/>
                              <a:gd name="T51" fmla="*/ 1523 h 727"/>
                              <a:gd name="T52" fmla="+- 0 1746 918"/>
                              <a:gd name="T53" fmla="*/ T52 w 2173"/>
                              <a:gd name="T54" fmla="+- 0 1568 854"/>
                              <a:gd name="T55" fmla="*/ 1568 h 727"/>
                              <a:gd name="T56" fmla="+- 0 1776 918"/>
                              <a:gd name="T57" fmla="*/ T56 w 2173"/>
                              <a:gd name="T58" fmla="+- 0 895 854"/>
                              <a:gd name="T59" fmla="*/ 895 h 727"/>
                              <a:gd name="T60" fmla="+- 0 1706 918"/>
                              <a:gd name="T61" fmla="*/ T60 w 2173"/>
                              <a:gd name="T62" fmla="+- 0 884 854"/>
                              <a:gd name="T63" fmla="*/ 884 h 727"/>
                              <a:gd name="T64" fmla="+- 0 1712 918"/>
                              <a:gd name="T65" fmla="*/ T64 w 2173"/>
                              <a:gd name="T66" fmla="+- 0 911 854"/>
                              <a:gd name="T67" fmla="*/ 911 h 727"/>
                              <a:gd name="T68" fmla="+- 0 1761 918"/>
                              <a:gd name="T69" fmla="*/ T68 w 2173"/>
                              <a:gd name="T70" fmla="+- 0 932 854"/>
                              <a:gd name="T71" fmla="*/ 932 h 727"/>
                              <a:gd name="T72" fmla="+- 0 1896 918"/>
                              <a:gd name="T73" fmla="*/ T72 w 2173"/>
                              <a:gd name="T74" fmla="+- 0 1009 854"/>
                              <a:gd name="T75" fmla="*/ 1009 h 727"/>
                              <a:gd name="T76" fmla="+- 0 1851 918"/>
                              <a:gd name="T77" fmla="*/ T76 w 2173"/>
                              <a:gd name="T78" fmla="+- 0 1060 854"/>
                              <a:gd name="T79" fmla="*/ 1060 h 727"/>
                              <a:gd name="T80" fmla="+- 0 1882 918"/>
                              <a:gd name="T81" fmla="*/ T80 w 2173"/>
                              <a:gd name="T82" fmla="+- 0 1057 854"/>
                              <a:gd name="T83" fmla="*/ 1057 h 727"/>
                              <a:gd name="T84" fmla="+- 0 1917 918"/>
                              <a:gd name="T85" fmla="*/ T84 w 2173"/>
                              <a:gd name="T86" fmla="+- 0 1069 854"/>
                              <a:gd name="T87" fmla="*/ 1069 h 727"/>
                              <a:gd name="T88" fmla="+- 0 2347 918"/>
                              <a:gd name="T89" fmla="*/ T88 w 2173"/>
                              <a:gd name="T90" fmla="+- 0 1305 854"/>
                              <a:gd name="T91" fmla="*/ 1305 h 727"/>
                              <a:gd name="T92" fmla="+- 0 2354 918"/>
                              <a:gd name="T93" fmla="*/ T92 w 2173"/>
                              <a:gd name="T94" fmla="+- 0 1300 854"/>
                              <a:gd name="T95" fmla="*/ 1300 h 727"/>
                              <a:gd name="T96" fmla="+- 0 2346 918"/>
                              <a:gd name="T97" fmla="*/ T96 w 2173"/>
                              <a:gd name="T98" fmla="+- 0 1306 854"/>
                              <a:gd name="T99" fmla="*/ 1306 h 727"/>
                              <a:gd name="T100" fmla="+- 0 2318 918"/>
                              <a:gd name="T101" fmla="*/ T100 w 2173"/>
                              <a:gd name="T102" fmla="+- 0 1321 854"/>
                              <a:gd name="T103" fmla="*/ 1321 h 727"/>
                              <a:gd name="T104" fmla="+- 0 2300 918"/>
                              <a:gd name="T105" fmla="*/ T104 w 2173"/>
                              <a:gd name="T106" fmla="+- 0 1302 854"/>
                              <a:gd name="T107" fmla="*/ 1302 h 727"/>
                              <a:gd name="T108" fmla="+- 0 2277 918"/>
                              <a:gd name="T109" fmla="*/ T108 w 2173"/>
                              <a:gd name="T110" fmla="+- 0 1306 854"/>
                              <a:gd name="T111" fmla="*/ 1306 h 727"/>
                              <a:gd name="T112" fmla="+- 0 2264 918"/>
                              <a:gd name="T113" fmla="*/ T112 w 2173"/>
                              <a:gd name="T114" fmla="+- 0 1343 854"/>
                              <a:gd name="T115" fmla="*/ 1343 h 727"/>
                              <a:gd name="T116" fmla="+- 0 2353 918"/>
                              <a:gd name="T117" fmla="*/ T116 w 2173"/>
                              <a:gd name="T118" fmla="+- 0 1328 854"/>
                              <a:gd name="T119" fmla="*/ 1328 h 727"/>
                              <a:gd name="T120" fmla="+- 0 2431 918"/>
                              <a:gd name="T121" fmla="*/ T120 w 2173"/>
                              <a:gd name="T122" fmla="+- 0 976 854"/>
                              <a:gd name="T123" fmla="*/ 976 h 727"/>
                              <a:gd name="T124" fmla="+- 0 2383 918"/>
                              <a:gd name="T125" fmla="*/ T124 w 2173"/>
                              <a:gd name="T126" fmla="+- 0 948 854"/>
                              <a:gd name="T127" fmla="*/ 948 h 727"/>
                              <a:gd name="T128" fmla="+- 0 2357 918"/>
                              <a:gd name="T129" fmla="*/ T128 w 2173"/>
                              <a:gd name="T130" fmla="+- 0 1001 854"/>
                              <a:gd name="T131" fmla="*/ 1001 h 727"/>
                              <a:gd name="T132" fmla="+- 0 2396 918"/>
                              <a:gd name="T133" fmla="*/ T132 w 2173"/>
                              <a:gd name="T134" fmla="+- 0 992 854"/>
                              <a:gd name="T135" fmla="*/ 992 h 727"/>
                              <a:gd name="T136" fmla="+- 0 2431 918"/>
                              <a:gd name="T137" fmla="*/ T136 w 2173"/>
                              <a:gd name="T138" fmla="+- 0 976 854"/>
                              <a:gd name="T139" fmla="*/ 976 h 727"/>
                              <a:gd name="T140" fmla="+- 0 2523 918"/>
                              <a:gd name="T141" fmla="*/ T140 w 2173"/>
                              <a:gd name="T142" fmla="+- 0 1454 854"/>
                              <a:gd name="T143" fmla="*/ 1454 h 727"/>
                              <a:gd name="T144" fmla="+- 0 2483 918"/>
                              <a:gd name="T145" fmla="*/ T144 w 2173"/>
                              <a:gd name="T146" fmla="+- 0 1453 854"/>
                              <a:gd name="T147" fmla="*/ 1453 h 727"/>
                              <a:gd name="T148" fmla="+- 0 2455 918"/>
                              <a:gd name="T149" fmla="*/ T148 w 2173"/>
                              <a:gd name="T150" fmla="+- 0 1461 854"/>
                              <a:gd name="T151" fmla="*/ 1461 h 727"/>
                              <a:gd name="T152" fmla="+- 0 2530 918"/>
                              <a:gd name="T153" fmla="*/ T152 w 2173"/>
                              <a:gd name="T154" fmla="+- 0 1484 854"/>
                              <a:gd name="T155" fmla="*/ 1484 h 727"/>
                              <a:gd name="T156" fmla="+- 0 2754 918"/>
                              <a:gd name="T157" fmla="*/ T156 w 2173"/>
                              <a:gd name="T158" fmla="+- 0 1172 854"/>
                              <a:gd name="T159" fmla="*/ 1172 h 727"/>
                              <a:gd name="T160" fmla="+- 0 2734 918"/>
                              <a:gd name="T161" fmla="*/ T160 w 2173"/>
                              <a:gd name="T162" fmla="+- 0 1189 854"/>
                              <a:gd name="T163" fmla="*/ 1189 h 727"/>
                              <a:gd name="T164" fmla="+- 0 2696 918"/>
                              <a:gd name="T165" fmla="*/ T164 w 2173"/>
                              <a:gd name="T166" fmla="+- 0 1191 854"/>
                              <a:gd name="T167" fmla="*/ 1191 h 727"/>
                              <a:gd name="T168" fmla="+- 0 2709 918"/>
                              <a:gd name="T169" fmla="*/ T168 w 2173"/>
                              <a:gd name="T170" fmla="+- 0 1232 854"/>
                              <a:gd name="T171" fmla="*/ 1232 h 727"/>
                              <a:gd name="T172" fmla="+- 0 2772 918"/>
                              <a:gd name="T173" fmla="*/ T172 w 2173"/>
                              <a:gd name="T174" fmla="+- 0 1171 854"/>
                              <a:gd name="T175" fmla="*/ 1171 h 727"/>
                              <a:gd name="T176" fmla="+- 0 2788 918"/>
                              <a:gd name="T177" fmla="*/ T176 w 2173"/>
                              <a:gd name="T178" fmla="+- 0 854 854"/>
                              <a:gd name="T179" fmla="*/ 854 h 727"/>
                              <a:gd name="T180" fmla="+- 0 2726 918"/>
                              <a:gd name="T181" fmla="*/ T180 w 2173"/>
                              <a:gd name="T182" fmla="+- 0 889 854"/>
                              <a:gd name="T183" fmla="*/ 889 h 727"/>
                              <a:gd name="T184" fmla="+- 0 2750 918"/>
                              <a:gd name="T185" fmla="*/ T184 w 2173"/>
                              <a:gd name="T186" fmla="+- 0 909 854"/>
                              <a:gd name="T187" fmla="*/ 909 h 727"/>
                              <a:gd name="T188" fmla="+- 0 2785 918"/>
                              <a:gd name="T189" fmla="*/ T188 w 2173"/>
                              <a:gd name="T190" fmla="+- 0 898 854"/>
                              <a:gd name="T191" fmla="*/ 898 h 727"/>
                              <a:gd name="T192" fmla="+- 0 2819 918"/>
                              <a:gd name="T193" fmla="*/ T192 w 2173"/>
                              <a:gd name="T194" fmla="+- 0 907 854"/>
                              <a:gd name="T195" fmla="*/ 907 h 727"/>
                              <a:gd name="T196" fmla="+- 0 2976 918"/>
                              <a:gd name="T197" fmla="*/ T196 w 2173"/>
                              <a:gd name="T198" fmla="+- 0 1191 854"/>
                              <a:gd name="T199" fmla="*/ 1191 h 727"/>
                              <a:gd name="T200" fmla="+- 0 2950 918"/>
                              <a:gd name="T201" fmla="*/ T200 w 2173"/>
                              <a:gd name="T202" fmla="+- 0 1202 854"/>
                              <a:gd name="T203" fmla="*/ 1202 h 727"/>
                              <a:gd name="T204" fmla="+- 0 2918 918"/>
                              <a:gd name="T205" fmla="*/ T204 w 2173"/>
                              <a:gd name="T206" fmla="+- 0 1208 854"/>
                              <a:gd name="T207" fmla="*/ 1208 h 727"/>
                              <a:gd name="T208" fmla="+- 0 2902 918"/>
                              <a:gd name="T209" fmla="*/ T208 w 2173"/>
                              <a:gd name="T210" fmla="+- 0 1239 854"/>
                              <a:gd name="T211" fmla="*/ 1239 h 727"/>
                              <a:gd name="T212" fmla="+- 0 2967 918"/>
                              <a:gd name="T213" fmla="*/ T212 w 2173"/>
                              <a:gd name="T214" fmla="+- 0 1234 854"/>
                              <a:gd name="T215" fmla="*/ 1234 h 727"/>
                              <a:gd name="T216" fmla="+- 0 2983 918"/>
                              <a:gd name="T217" fmla="*/ T216 w 2173"/>
                              <a:gd name="T218" fmla="+- 0 1203 854"/>
                              <a:gd name="T219" fmla="*/ 1203 h 727"/>
                              <a:gd name="T220" fmla="+- 0 3050 918"/>
                              <a:gd name="T221" fmla="*/ T220 w 2173"/>
                              <a:gd name="T222" fmla="+- 0 958 854"/>
                              <a:gd name="T223" fmla="*/ 958 h 727"/>
                              <a:gd name="T224" fmla="+- 0 3023 918"/>
                              <a:gd name="T225" fmla="*/ T224 w 2173"/>
                              <a:gd name="T226" fmla="+- 0 1013 854"/>
                              <a:gd name="T227" fmla="*/ 1013 h 727"/>
                              <a:gd name="T228" fmla="+- 0 3042 918"/>
                              <a:gd name="T229" fmla="*/ T228 w 2173"/>
                              <a:gd name="T230" fmla="+- 0 987 854"/>
                              <a:gd name="T231" fmla="*/ 987 h 727"/>
                              <a:gd name="T232" fmla="+- 0 3075 918"/>
                              <a:gd name="T233" fmla="*/ T232 w 2173"/>
                              <a:gd name="T234" fmla="+- 0 997 854"/>
                              <a:gd name="T235" fmla="*/ 997 h 7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173" h="727">
                                <a:moveTo>
                                  <a:pt x="86" y="402"/>
                                </a:moveTo>
                                <a:lnTo>
                                  <a:pt x="79" y="384"/>
                                </a:lnTo>
                                <a:lnTo>
                                  <a:pt x="68" y="368"/>
                                </a:lnTo>
                                <a:lnTo>
                                  <a:pt x="52" y="357"/>
                                </a:lnTo>
                                <a:lnTo>
                                  <a:pt x="31" y="357"/>
                                </a:lnTo>
                                <a:lnTo>
                                  <a:pt x="17" y="366"/>
                                </a:lnTo>
                                <a:lnTo>
                                  <a:pt x="7" y="382"/>
                                </a:lnTo>
                                <a:lnTo>
                                  <a:pt x="0" y="402"/>
                                </a:lnTo>
                                <a:lnTo>
                                  <a:pt x="0" y="423"/>
                                </a:lnTo>
                                <a:lnTo>
                                  <a:pt x="20" y="454"/>
                                </a:lnTo>
                                <a:lnTo>
                                  <a:pt x="54" y="460"/>
                                </a:lnTo>
                                <a:lnTo>
                                  <a:pt x="82" y="443"/>
                                </a:lnTo>
                                <a:lnTo>
                                  <a:pt x="86" y="402"/>
                                </a:lnTo>
                                <a:close/>
                                <a:moveTo>
                                  <a:pt x="585" y="179"/>
                                </a:moveTo>
                                <a:lnTo>
                                  <a:pt x="584" y="163"/>
                                </a:lnTo>
                                <a:lnTo>
                                  <a:pt x="577" y="148"/>
                                </a:lnTo>
                                <a:lnTo>
                                  <a:pt x="547" y="145"/>
                                </a:lnTo>
                                <a:lnTo>
                                  <a:pt x="519" y="150"/>
                                </a:lnTo>
                                <a:lnTo>
                                  <a:pt x="499" y="164"/>
                                </a:lnTo>
                                <a:lnTo>
                                  <a:pt x="490" y="189"/>
                                </a:lnTo>
                                <a:lnTo>
                                  <a:pt x="500" y="187"/>
                                </a:lnTo>
                                <a:lnTo>
                                  <a:pt x="504" y="185"/>
                                </a:lnTo>
                                <a:lnTo>
                                  <a:pt x="509" y="182"/>
                                </a:lnTo>
                                <a:lnTo>
                                  <a:pt x="519" y="178"/>
                                </a:lnTo>
                                <a:lnTo>
                                  <a:pt x="530" y="188"/>
                                </a:lnTo>
                                <a:lnTo>
                                  <a:pt x="540" y="197"/>
                                </a:lnTo>
                                <a:lnTo>
                                  <a:pt x="552" y="203"/>
                                </a:lnTo>
                                <a:lnTo>
                                  <a:pt x="567" y="202"/>
                                </a:lnTo>
                                <a:lnTo>
                                  <a:pt x="580" y="193"/>
                                </a:lnTo>
                                <a:lnTo>
                                  <a:pt x="585" y="179"/>
                                </a:lnTo>
                                <a:close/>
                                <a:moveTo>
                                  <a:pt x="841" y="678"/>
                                </a:moveTo>
                                <a:lnTo>
                                  <a:pt x="830" y="680"/>
                                </a:lnTo>
                                <a:lnTo>
                                  <a:pt x="823" y="684"/>
                                </a:lnTo>
                                <a:lnTo>
                                  <a:pt x="815" y="684"/>
                                </a:lnTo>
                                <a:lnTo>
                                  <a:pt x="801" y="678"/>
                                </a:lnTo>
                                <a:lnTo>
                                  <a:pt x="788" y="670"/>
                                </a:lnTo>
                                <a:lnTo>
                                  <a:pt x="780" y="665"/>
                                </a:lnTo>
                                <a:lnTo>
                                  <a:pt x="770" y="664"/>
                                </a:lnTo>
                                <a:lnTo>
                                  <a:pt x="754" y="669"/>
                                </a:lnTo>
                                <a:lnTo>
                                  <a:pt x="755" y="712"/>
                                </a:lnTo>
                                <a:lnTo>
                                  <a:pt x="790" y="726"/>
                                </a:lnTo>
                                <a:lnTo>
                                  <a:pt x="828" y="714"/>
                                </a:lnTo>
                                <a:lnTo>
                                  <a:pt x="841" y="678"/>
                                </a:lnTo>
                                <a:close/>
                                <a:moveTo>
                                  <a:pt x="858" y="63"/>
                                </a:moveTo>
                                <a:lnTo>
                                  <a:pt x="858" y="41"/>
                                </a:lnTo>
                                <a:lnTo>
                                  <a:pt x="838" y="23"/>
                                </a:lnTo>
                                <a:lnTo>
                                  <a:pt x="810" y="20"/>
                                </a:lnTo>
                                <a:lnTo>
                                  <a:pt x="788" y="30"/>
                                </a:lnTo>
                                <a:lnTo>
                                  <a:pt x="771" y="49"/>
                                </a:lnTo>
                                <a:lnTo>
                                  <a:pt x="761" y="70"/>
                                </a:lnTo>
                                <a:lnTo>
                                  <a:pt x="794" y="57"/>
                                </a:lnTo>
                                <a:lnTo>
                                  <a:pt x="802" y="61"/>
                                </a:lnTo>
                                <a:lnTo>
                                  <a:pt x="818" y="78"/>
                                </a:lnTo>
                                <a:lnTo>
                                  <a:pt x="843" y="78"/>
                                </a:lnTo>
                                <a:lnTo>
                                  <a:pt x="858" y="63"/>
                                </a:lnTo>
                                <a:close/>
                                <a:moveTo>
                                  <a:pt x="1006" y="170"/>
                                </a:moveTo>
                                <a:lnTo>
                                  <a:pt x="978" y="155"/>
                                </a:lnTo>
                                <a:lnTo>
                                  <a:pt x="940" y="169"/>
                                </a:lnTo>
                                <a:lnTo>
                                  <a:pt x="916" y="211"/>
                                </a:lnTo>
                                <a:lnTo>
                                  <a:pt x="933" y="206"/>
                                </a:lnTo>
                                <a:lnTo>
                                  <a:pt x="934" y="202"/>
                                </a:lnTo>
                                <a:lnTo>
                                  <a:pt x="952" y="195"/>
                                </a:lnTo>
                                <a:lnTo>
                                  <a:pt x="964" y="203"/>
                                </a:lnTo>
                                <a:lnTo>
                                  <a:pt x="970" y="210"/>
                                </a:lnTo>
                                <a:lnTo>
                                  <a:pt x="978" y="215"/>
                                </a:lnTo>
                                <a:lnTo>
                                  <a:pt x="999" y="215"/>
                                </a:lnTo>
                                <a:lnTo>
                                  <a:pt x="1006" y="170"/>
                                </a:lnTo>
                                <a:close/>
                                <a:moveTo>
                                  <a:pt x="1436" y="446"/>
                                </a:moveTo>
                                <a:lnTo>
                                  <a:pt x="1429" y="451"/>
                                </a:lnTo>
                                <a:lnTo>
                                  <a:pt x="1434" y="448"/>
                                </a:lnTo>
                                <a:lnTo>
                                  <a:pt x="1436" y="446"/>
                                </a:lnTo>
                                <a:close/>
                                <a:moveTo>
                                  <a:pt x="1436" y="446"/>
                                </a:moveTo>
                                <a:lnTo>
                                  <a:pt x="1434" y="448"/>
                                </a:lnTo>
                                <a:lnTo>
                                  <a:pt x="1428" y="452"/>
                                </a:lnTo>
                                <a:lnTo>
                                  <a:pt x="1419" y="460"/>
                                </a:lnTo>
                                <a:lnTo>
                                  <a:pt x="1410" y="466"/>
                                </a:lnTo>
                                <a:lnTo>
                                  <a:pt x="1400" y="467"/>
                                </a:lnTo>
                                <a:lnTo>
                                  <a:pt x="1390" y="461"/>
                                </a:lnTo>
                                <a:lnTo>
                                  <a:pt x="1383" y="451"/>
                                </a:lnTo>
                                <a:lnTo>
                                  <a:pt x="1382" y="448"/>
                                </a:lnTo>
                                <a:lnTo>
                                  <a:pt x="1380" y="448"/>
                                </a:lnTo>
                                <a:lnTo>
                                  <a:pt x="1372" y="445"/>
                                </a:lnTo>
                                <a:lnTo>
                                  <a:pt x="1359" y="452"/>
                                </a:lnTo>
                                <a:lnTo>
                                  <a:pt x="1350" y="460"/>
                                </a:lnTo>
                                <a:lnTo>
                                  <a:pt x="1345" y="471"/>
                                </a:lnTo>
                                <a:lnTo>
                                  <a:pt x="1346" y="489"/>
                                </a:lnTo>
                                <a:lnTo>
                                  <a:pt x="1380" y="501"/>
                                </a:lnTo>
                                <a:lnTo>
                                  <a:pt x="1413" y="494"/>
                                </a:lnTo>
                                <a:lnTo>
                                  <a:pt x="1435" y="474"/>
                                </a:lnTo>
                                <a:lnTo>
                                  <a:pt x="1436" y="467"/>
                                </a:lnTo>
                                <a:lnTo>
                                  <a:pt x="1436" y="446"/>
                                </a:lnTo>
                                <a:close/>
                                <a:moveTo>
                                  <a:pt x="1513" y="122"/>
                                </a:moveTo>
                                <a:lnTo>
                                  <a:pt x="1509" y="108"/>
                                </a:lnTo>
                                <a:lnTo>
                                  <a:pt x="1492" y="96"/>
                                </a:lnTo>
                                <a:lnTo>
                                  <a:pt x="1465" y="94"/>
                                </a:lnTo>
                                <a:lnTo>
                                  <a:pt x="1440" y="112"/>
                                </a:lnTo>
                                <a:lnTo>
                                  <a:pt x="1427" y="155"/>
                                </a:lnTo>
                                <a:lnTo>
                                  <a:pt x="1439" y="147"/>
                                </a:lnTo>
                                <a:lnTo>
                                  <a:pt x="1449" y="140"/>
                                </a:lnTo>
                                <a:lnTo>
                                  <a:pt x="1460" y="136"/>
                                </a:lnTo>
                                <a:lnTo>
                                  <a:pt x="1478" y="138"/>
                                </a:lnTo>
                                <a:lnTo>
                                  <a:pt x="1495" y="139"/>
                                </a:lnTo>
                                <a:lnTo>
                                  <a:pt x="1507" y="133"/>
                                </a:lnTo>
                                <a:lnTo>
                                  <a:pt x="1513" y="122"/>
                                </a:lnTo>
                                <a:close/>
                                <a:moveTo>
                                  <a:pt x="1625" y="592"/>
                                </a:moveTo>
                                <a:lnTo>
                                  <a:pt x="1611" y="596"/>
                                </a:lnTo>
                                <a:lnTo>
                                  <a:pt x="1605" y="600"/>
                                </a:lnTo>
                                <a:lnTo>
                                  <a:pt x="1597" y="603"/>
                                </a:lnTo>
                                <a:lnTo>
                                  <a:pt x="1580" y="602"/>
                                </a:lnTo>
                                <a:lnTo>
                                  <a:pt x="1565" y="599"/>
                                </a:lnTo>
                                <a:lnTo>
                                  <a:pt x="1558" y="597"/>
                                </a:lnTo>
                                <a:lnTo>
                                  <a:pt x="1551" y="599"/>
                                </a:lnTo>
                                <a:lnTo>
                                  <a:pt x="1537" y="607"/>
                                </a:lnTo>
                                <a:lnTo>
                                  <a:pt x="1548" y="640"/>
                                </a:lnTo>
                                <a:lnTo>
                                  <a:pt x="1580" y="647"/>
                                </a:lnTo>
                                <a:lnTo>
                                  <a:pt x="1612" y="630"/>
                                </a:lnTo>
                                <a:lnTo>
                                  <a:pt x="1625" y="592"/>
                                </a:lnTo>
                                <a:close/>
                                <a:moveTo>
                                  <a:pt x="1854" y="317"/>
                                </a:moveTo>
                                <a:lnTo>
                                  <a:pt x="1836" y="318"/>
                                </a:lnTo>
                                <a:lnTo>
                                  <a:pt x="1831" y="322"/>
                                </a:lnTo>
                                <a:lnTo>
                                  <a:pt x="1828" y="329"/>
                                </a:lnTo>
                                <a:lnTo>
                                  <a:pt x="1816" y="335"/>
                                </a:lnTo>
                                <a:lnTo>
                                  <a:pt x="1805" y="337"/>
                                </a:lnTo>
                                <a:lnTo>
                                  <a:pt x="1792" y="336"/>
                                </a:lnTo>
                                <a:lnTo>
                                  <a:pt x="1778" y="337"/>
                                </a:lnTo>
                                <a:lnTo>
                                  <a:pt x="1760" y="340"/>
                                </a:lnTo>
                                <a:lnTo>
                                  <a:pt x="1756" y="369"/>
                                </a:lnTo>
                                <a:lnTo>
                                  <a:pt x="1791" y="378"/>
                                </a:lnTo>
                                <a:lnTo>
                                  <a:pt x="1823" y="371"/>
                                </a:lnTo>
                                <a:lnTo>
                                  <a:pt x="1846" y="350"/>
                                </a:lnTo>
                                <a:lnTo>
                                  <a:pt x="1854" y="317"/>
                                </a:lnTo>
                                <a:close/>
                                <a:moveTo>
                                  <a:pt x="1910" y="33"/>
                                </a:moveTo>
                                <a:lnTo>
                                  <a:pt x="1900" y="11"/>
                                </a:lnTo>
                                <a:lnTo>
                                  <a:pt x="1870" y="0"/>
                                </a:lnTo>
                                <a:lnTo>
                                  <a:pt x="1843" y="4"/>
                                </a:lnTo>
                                <a:lnTo>
                                  <a:pt x="1822" y="16"/>
                                </a:lnTo>
                                <a:lnTo>
                                  <a:pt x="1808" y="35"/>
                                </a:lnTo>
                                <a:lnTo>
                                  <a:pt x="1805" y="61"/>
                                </a:lnTo>
                                <a:lnTo>
                                  <a:pt x="1823" y="61"/>
                                </a:lnTo>
                                <a:lnTo>
                                  <a:pt x="1832" y="55"/>
                                </a:lnTo>
                                <a:lnTo>
                                  <a:pt x="1841" y="46"/>
                                </a:lnTo>
                                <a:lnTo>
                                  <a:pt x="1854" y="36"/>
                                </a:lnTo>
                                <a:lnTo>
                                  <a:pt x="1867" y="44"/>
                                </a:lnTo>
                                <a:lnTo>
                                  <a:pt x="1865" y="46"/>
                                </a:lnTo>
                                <a:lnTo>
                                  <a:pt x="1878" y="57"/>
                                </a:lnTo>
                                <a:lnTo>
                                  <a:pt x="1901" y="53"/>
                                </a:lnTo>
                                <a:lnTo>
                                  <a:pt x="1910" y="33"/>
                                </a:lnTo>
                                <a:close/>
                                <a:moveTo>
                                  <a:pt x="2065" y="349"/>
                                </a:moveTo>
                                <a:lnTo>
                                  <a:pt x="2058" y="337"/>
                                </a:lnTo>
                                <a:lnTo>
                                  <a:pt x="2048" y="333"/>
                                </a:lnTo>
                                <a:lnTo>
                                  <a:pt x="2039" y="338"/>
                                </a:lnTo>
                                <a:lnTo>
                                  <a:pt x="2032" y="348"/>
                                </a:lnTo>
                                <a:lnTo>
                                  <a:pt x="2026" y="356"/>
                                </a:lnTo>
                                <a:lnTo>
                                  <a:pt x="2010" y="356"/>
                                </a:lnTo>
                                <a:lnTo>
                                  <a:pt x="2000" y="354"/>
                                </a:lnTo>
                                <a:lnTo>
                                  <a:pt x="1991" y="355"/>
                                </a:lnTo>
                                <a:lnTo>
                                  <a:pt x="1976" y="363"/>
                                </a:lnTo>
                                <a:lnTo>
                                  <a:pt x="1984" y="385"/>
                                </a:lnTo>
                                <a:lnTo>
                                  <a:pt x="2005" y="393"/>
                                </a:lnTo>
                                <a:lnTo>
                                  <a:pt x="2030" y="390"/>
                                </a:lnTo>
                                <a:lnTo>
                                  <a:pt x="2049" y="380"/>
                                </a:lnTo>
                                <a:lnTo>
                                  <a:pt x="2057" y="372"/>
                                </a:lnTo>
                                <a:lnTo>
                                  <a:pt x="2063" y="361"/>
                                </a:lnTo>
                                <a:lnTo>
                                  <a:pt x="2065" y="349"/>
                                </a:lnTo>
                                <a:close/>
                                <a:moveTo>
                                  <a:pt x="2172" y="141"/>
                                </a:moveTo>
                                <a:lnTo>
                                  <a:pt x="2165" y="109"/>
                                </a:lnTo>
                                <a:lnTo>
                                  <a:pt x="2132" y="104"/>
                                </a:lnTo>
                                <a:lnTo>
                                  <a:pt x="2099" y="121"/>
                                </a:lnTo>
                                <a:lnTo>
                                  <a:pt x="2090" y="157"/>
                                </a:lnTo>
                                <a:lnTo>
                                  <a:pt x="2105" y="159"/>
                                </a:lnTo>
                                <a:lnTo>
                                  <a:pt x="2114" y="154"/>
                                </a:lnTo>
                                <a:lnTo>
                                  <a:pt x="2119" y="145"/>
                                </a:lnTo>
                                <a:lnTo>
                                  <a:pt x="2124" y="133"/>
                                </a:lnTo>
                                <a:lnTo>
                                  <a:pt x="2136" y="138"/>
                                </a:lnTo>
                                <a:lnTo>
                                  <a:pt x="2146" y="142"/>
                                </a:lnTo>
                                <a:lnTo>
                                  <a:pt x="2157" y="143"/>
                                </a:lnTo>
                                <a:lnTo>
                                  <a:pt x="2172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7B8AA2" id="Группа 14" o:spid="_x0000_s1026" style="position:absolute;margin-left:40.4pt;margin-top:10.1pt;width:126.7pt;height:82.65pt;z-index:-251342848;mso-wrap-distance-left:0;mso-wrap-distance-right:0;mso-position-horizontal-relative:page" coordorigin="808,202" coordsize="2534,1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g5KZyoAACboAAAOAAAAZHJzL2Uyb0RvYy54bWzsXe1uLLlx/R8g7zDQzwS7d/q7+8K7Rvyx&#10;RgAnMeDJA8xKuldCdDWKpN27ThAgQB4hL5I3yCvYb5RTZFUPi1NkdbxGAiSygR3tTg37sIosssiq&#10;0z/56Q+fHnbf3z6/3J8ev7pqvtxf7W4fr083948fv7r6+8M3X8xXu5fX4+PN8eH0ePvV1e9uX65+&#10;+vWf/9lPPj+9v21Pd6eHm9vnHRp5fHn/+emrq7vX16f37969XN/dfjq+fHl6un3Elx9Oz5+Or/jX&#10;54/vbp6Pn9H6p4d37X4/vvt8er55ej5d37684L/+In559XVo/8OH2+vXv/vw4eX2dffw1RWwvYZ/&#10;Pod/fkv/fPf1T47vPz4fn+7urxnG8Y9A8el4/4iHrk394vh63H33fH/R1Kf76+fTy+nD65fXp0/v&#10;Th8+3F/fhj6gN80+682vnk/fPYW+fHz/+ePTqiaoNtPTH93s9d9+/5vn3f0NbNdf7R6Pn2Cj3//7&#10;H/71D//2+//E//9jh/8MHX1++vgeor96fvrt02+eY0fx569P1//wgq/f5d/Tv3+MwrtvP//N6QbN&#10;Hr97PQUd/fDh+RM1gd7vfgim+N1qitsfXnfX+I/NuF/w/6vdNb5r9v0yDkM01vUdLEq/m/cYW/i2&#10;3bfyzS/51+3QoTfhp+PQ0bfvju/jYwNUhkb9wrB7OWv25cdp9rd3x6fbYLAXUpdodhDNfvN8e0tj&#10;edcuUatBTFT6kuoz+YZAvkDtribPGmmiRkSbFX0c319/9/L6q9tTMMnx+1+/vMY5cYO/gqFveFgc&#10;YI0Pnx4wPf7yi91+1+27fkdPZHGRakTqL97tDvvd5114eCbUilBoqh2b3WrFj+vzOhFCSyRyt2vY&#10;mphnqxQMrVDNs4UKJohShKovoBpFKHZw7CxUkwihpQ4iNioMzRRVM04WqkWkCNVcQNVovffzZMFq&#10;Ur2TjI2r0Zrvmv1iAWtS3R+atgRNK3/sTDs2qfJJpgAtU/9+HE1oqQEOzViCpi0wtqOptdQCJGND&#10;a7UJ2mXYW9Da1AaHtjj4tQ1GCBqjv01NQDIFaNoE7WyP/za1waEtzYBW26AELTVBBZo2QTtN5liD&#10;L0zmZluaBp22wTjMlta61AQkY2ut0yZox9H0ZV1qg0NXmga02CSzfVx6E1pqApIpQNMmaMd2sMZa&#10;l9rg0JWmQadtMLXmDO1SE5CMDa3XJmiHvrOg9akNDn1pGvTaBhMaM6ZBn5qAZArQtAnaYW9qrU9t&#10;cOhL06DXNpiG1oSWmoBkCtC0CdrengZ9aoNDX5oGg7bBNJnQhtQEJGNDG7QJ2q6xF8/UBgd01F7U&#10;B22DeW8aFPu483QnmQI0bYK27cyxNqQ2OAylaTBoG0yLrbXUBCRjQxu1CdqmM/3amNrgMJamwaht&#10;MDfmDB1TE5BMAZo2QbsvQEttcIDvsw06ahtMy2JNgzE1AckUoGkTNAs8oLF9HFMbHMbSNJi0DabF&#10;XN6n1AQkY0ObtAmaeWwtaFNqgwMmla21SdtgmmxoqQlIpgBNm6AZsQ82tDalNjigtQI0bYMJc8pw&#10;uVNqApKxoc3aBE1vO485tcFhLk2DWdtgaicL2pyagGQK0LQJmmYx92tzaoPDXJoGs7bBNJvOY05N&#10;QDIFaNoEy2KuU3NqggO2dLY9KUBONh6L7XGX1AIkYyNbtAXmyZyfS2qBA3xkAVlmgf1gDrUltUBD&#10;QgVs2gRzYy4GS2qCA6Z7AZs2QYNlzxprS2qDIGRja/baCnNrgmv2qRkO+FUBXoPzjNSqmFim3232&#10;qSmCVAmgNsaCoMnwIVC/PJfCURy6FAFqazSDvTA0+9QeQaoEMLMIoNgIU5MAYWleNFnM3Ez28GtU&#10;1BykCgizuLnpCocfWeBcjpzpuC2Zus3c2kZWwXOQKiG8MIqtwyY1yqEpB9BNZpR5MMMaOFfpCYZN&#10;Q1IFhFkU3Uy9PQ51GN0U4+imzSbKjFjDWM8wdxVCSJUQXhjF3A83OppuiuF0k8XTzYz9mIkwNUqQ&#10;KiHMjTLaVtZBdVOMqpssrMazzYW3UYF1kCogzEPr4glTapRDUwyumyy6bqbJjPybLnVfQaqEUM+U&#10;tkGwZflDHWI3xRi7yYLsZrLPMxEnpOOQpAoI80C7K/hDHWk3xVC7yWLtZsK0t8ahiraDVAmhnilt&#10;P9uLng64m2LE3WQhNza65i6r6dVMIakSQj1T2rG3Z4qOu2ks2LuGJou8sZ7Z41DF3kGqgDCPvsfZ&#10;jCMb3GCcI+ZDU4y/mywAb4bJ3HQ1KgQPUiWE2UyZ0GVrpugovCmG4U0Wh0OnBR2qmUJSBYR5LD7b&#10;++lGB+O4XSpZOQvHMWJtHaqAPEiVEGYzZcFqYelwTN0XzrWLu68sKm/6bjDnsorLg1QJYTZTlt68&#10;rGh0aN4UY/MmC87h9+w1RYXnQaqAMAvQu/1iRsGNjtCbYoiOrYdMqXDVg3XaHodTapQgVUKoZ0rX&#10;YrWwrKwDdawUpXE4aaNgR2zvHFSwHqQKCLNwvWuxjFoIdbzeFAN27EWVDufJ3nypkJ2ESvi0SYDP&#10;trEO2pti1I5THI1vb0Z5jYrbZwiV8GmDIAAwD4kaHbo3xdgdZxIK32BfaDQqeiehAr4sfO86dMWy&#10;rw7gm2IE3yyZQdBfa8ugQnhSSgmfNkfXFDy1DuKbYhTfLNogwGbjS5cSEjrjQ1LAR7nmPt7Jzff1&#10;D4989Y2/dkdKZNmHvIWn0wvlHRwQxyPt4CB5BZCie/KCMBwICU+chFAXBlQSRlQaUxbq0hRrBvGQ&#10;GYHOOOLYOQXxkHvgilMURuIInraAoZAoiG/rKcUnJI6wYkvrdBEXxLd1lXbuQXxbV2kbTeLY/W4B&#10;Q3vaIL6tq7TBJHHsC7e0Tru9IL6tq7T1CuLbukr7IBLH9mULGNqUBPFtXaUdAoljYd/SOi3XQXxb&#10;V2ntDOLbukoLGYljAdoChtaVIL6tq+TmSRzueUvr5HWD+LaukhMM4tu6Gs4WSZ7OBLfACWd98Qfb&#10;uosoPiKiI7NNT1i9E06wtv2A+0wHSpt+IB6Kzne2/YBN3LQbOy1eik4/Nj1B/BQdRmz7gXQaZwOb&#10;fiC+Chv6jT+QTiNy3vYEsfRGhxXi0zCWYoqeu7Ig4uSxNGzstHitZqPbQp4YPwFB0KZOi+fCmce2&#10;H4jvwqHxxh9Ip7Fj3wRJ/BcO2zb+QDqNLe22J4ilNzqxRrwY9m7bniB+DLe96Q/iEOFd1jOSdPP0&#10;3OerHdJzv6XfHN8/HV9pcyZ/7j4j5zMkeN5RnijWS/rm0+n728MpyLzSLq3taGOPYRlyfPHAs8DD&#10;oxJsGSTOu6PW5Hv5fIoNtnSYiwbXQSvfy6fI7bFxhhwuUJwG6TyQBOFm6k+m2I0EMQ+qgh0d7pPg&#10;MjqCdNAHwdZ7dIfeBkEsj/VH874FEYAjSAfEeHSHwVRvkS7MINh7GNs5KrzHWXa1RYSU3KJnajqn&#10;Co/2TMh67LEW1R/N62cPC1UFw1EtPdobjrKE9+v6KuNQPnk87nmrskEwDjP30Xs64NmiHlzoRsF1&#10;/RRs8hkxNotYZqgPXETX0ckhw7WqR4T1bELExTWF48IqTuveFex5mCHwrLfYsaPAhWpdkKfrsO54&#10;RC3yyeqZ5tgZ8nrVFic6pIZlBmcW4qQs6nHAfqLeIl2yUYvrBkWwyadgpLvU8GinxZH97QCs1UeP&#10;7MEHx+3hJJJ7jaPReos8zAYM4Log3fdSZxy3h6Nu7vW6Iopa5JPVM9CVNFoc4dWqj+7psJMe7bXY&#10;0y3RFow9x+YDTpzqj97HgetiRN47d8aZCh1dG4Ze15c4LIFxco2xoADrtehPPlmPLS9Ioze5kNXB&#10;enQ8RcuWcdUDL8UtOnoMR4/BhM50DUfqQdAZuA2lAQRB59F7ugMiQZxw12y98FZucBzuwkcpSPWt&#10;tjezpx8cTz/x0jG0dXy4C4v9cBbWUYyHMV7r78C7jgG+uSbX82owQI81uY5Ov0nPcD1VOV73R2+V&#10;pjtktDfiQqvWXjiuhtzkupE4+qc16pN5JJ88nyh5idrD2K49ly6dIDavMaE0I5+xOd7RLt4sjp1d&#10;xrr7iGMe+VB15xF7gBOK+kofXRZmUt2yPNOa1tmp8cTAWUIdHV3DQXPIGKrLIZuJBR1T4PIyCva4&#10;QK7ZDDnTUXDwIhF2bLgYri9O3Ri9C+5x64/u+ZgCWB0Tc1DVjOuZjIwo+Ywja6SEKdLj6OxYJkqf&#10;i4J1hU+8vUAIWe8Mkna4RWfHMrPTAsb6GFt4tuM8o66eZcXo7fz2HC2hyfqzMZ14/IwYwrXxg8NE&#10;UaUDE7HI2ma9Q5Dk+TCuR2RiaPkUz8SbDPTI8Yl7us4NJndWFWQ7RbeII6j6OoATPxnqOOmpaqmT&#10;ITzg1KkuyTs2zLP60EQWCvu+IdbflvdDPd0PUt8HHLhWn96vs9xrc+CtPNp0ejRwYNL03t5ypKt0&#10;wtl7K9zEaw0yWp3xiWIDbjOWAJe1hKy2KNk5JyOU+y+Sjj5n3qgj/cuZcTMf5TXderooY10+ecwj&#10;O5uf7uzLcDvL+uxw5ly1+0IXzaT5Dtv7miSqRbhNlOo5kmJNJH45kuLBWsdvt3sOAXCc77QZMp+p&#10;R8iyqD8d6a2x7ygfciQ5zsW670qKljx9hoQ/wnk+LxV7y2e0O/YaPD5RKFzH2ba8TTjfekhb8slt&#10;tpR5QU9HIW29zU5mxx67weoI6SipAm0uzpas7RnmDHdfbVE23HTEURfk2J3Wd0cwjvfR2V22Pd8S&#10;jN7Y6DnIdzfxPS9ZSIivYxw40u69Xg+8uPRYtKu9DgfisEznOA6cnEcH166H/jJu5JPHz0AJ4Gix&#10;9R7dcyyJ/NM6RtGjs6Ji8PCa5szE/IhfOnD9cHq5jdqiu4PA/rBeImCRSBkPXk4P9zff3D880NXB&#10;y/PHb3/+8Lz7/kh0IeF/3CMl9hASPh5P9DMxCv0cdAt8T0HEC4H+458XZIfvf9YuX3yD46wv+m/6&#10;4Ytl2s9f7JvlZ8sIYov+F9/8C91gNP37u/ubm9vHX98/3goVSdNvI6RgUpRIIhLISOiWZBkQFYd+&#10;/RGdBPfI4w16d3x/d3u8+SX//Xq8f4h/v9OIg5LRbfkMigDZRqSuiEwb355ufgcai+dTpGEBbQz+&#10;uDs9/9PV7jMoWL66evnH747Pt1e7h79+BBPHgrRKTOXX8C/9MNG+9Tn95tv0m+PjNZr66ur1Cjk7&#10;9OfPXyPPy3dPz/cf7/CkJuji8fRXICL5cE80FwFfRMX/AjKQ/ylWEHjSyLdCeAJzCDg1aLiR0sAe&#10;8ltmWvnxtCDsOVFKTs2HcRpIVrAkY5MbaFLOu0dhZ0knyX+HFgQZz7s57nNSmg7M6FjuQrVFIfuW&#10;Hh7gnLk84JmSmpgJGWIr5rMQVrW1JRJBPhejT5+HjiVNtQikLFRYyde2Ii2IgQqGSpoaqXZYNHlG&#10;hfV7bYlEbFTwqElTbcgFvtQVdrVrW5EWxECVlTiNVJV4CYt28mtbJGPjysqb2pmKcy+BUU7H2hrT&#10;gljQtPJHqlE3oKXKJ5kCNK3+dkZSuwUtNQDTgljQtAUKxlQlTWVrkkNKzTnNSLm81BqtZmetxXIm&#10;A1pWzRRKNC61pmqZSMbWGgJhBW2kbEsDWmoDpgWxoGkbTAPyuQ1oqQlIpgBNmwDcG6ZBscNMtRbK&#10;MgxoWf1SARrdBawmKEOjrVFq0MC9cak1yvJZW2NaEAuatsGEVGpDaxRzrY2RjK01ulNMoQ3I+jcM&#10;Sjv5tTWmBbGgaRtMxFhyaVA691obIxkbGi3SKTRE+BY0OhJcW2NaEANaVqo0E3HPJTS6d18bI5kC&#10;NG0CBE/mDNVVSrFIyYKmbYDYxoSWmoBkCtC0CdqWeF4ux5ouT4rVSQY0On9LbBBqNS+1huPdRGux&#10;UtNYO/PCpD0VM1xCoyuf1QZMC2JB0zaYUbFoGFTVJJGMrTW6nkn6CQpAZOEb0FIbMC2IBU3bALcb&#10;JrR0GpCMDS0rRUIOjunXKJY8ay0WIhnQYLy0o/Ngao3izbUxkilA0ybAibe5R6N4eG2NaUEsaNoG&#10;c2P6NVV+RDIFaNoEiCHNnYeuPYqlRwa0rPJopsr5y2mA8XLuJ8nY0LKqI5wlmVqjTMCz1mLNkQVN&#10;24C2MRa01AQkU4CmTYBTddN56GqjWGxkQdM2WHpzGqhKI5KxoWV1RgsV115OUF1lFIuMDGRZjRFS&#10;6kyXq2qMglABW24D03nQ2fvZoLHAyMKW2QCHppZF6fxzbQ23haX1gE7So1woSZtRM2fpLfVFTAxi&#10;YMtqi5redh90d3DGRkK23rLaosV2H3QMtLbG1CAWNm0EunS09EaJXmtrQaiALTPDnqjcLgccXX6s&#10;zTE3iAVOWwE3eeb2Q3ODkJANLucGwbWS6UNschAD3wU5yISyZsOPZOQgJFVCmJkD+UeW/kK64VmB&#10;zA5iIswMMsEgJsLUIqiELG0vw8V4fHIs1hyIs/LSwqFEIUVYChku2UGI6fNymcjZQSLZp7FfarLw&#10;Gbfepjtusvg5soNYOqRzmbTLk71ahLSgtcu4RCitF+EeRDdouuWGMhLXBoUdxESYTZTJ3tZl7CAk&#10;VRiHWTCNwk5zHuN+RiEshtMX7CAT1fgaVlYRNcZhqLC0rJzF1EjFMYMJmx3E0iGd7SujoHDeRJga&#10;BQUHRW9Dly5pg4Gn1JgpOrZmdhALYRZdo27a9jYqvg5SBSvnEfa+M2NFZMtITwIXUWQHMRHmM6U1&#10;V+GcHQRSJYTaKO3ePjnEXa5GGCq5TYSZUaamoMN0aUcdSnGm5PE23I/pD3XAzewgFsIs5Eb9vrlt&#10;ppKjs3MIUgUdUqZ0Mg5b5EjZCNM1/oDjfqqGNxFqoyCAsedyxg4Sq6WtuYxra4UQbNY2wtQoQFhc&#10;U7IAHPwl9qqnQvAgVdBhHoQPi41QR+HMDmLp8IIdxD6+wFZLVEN8TkPxAAO5zyIY1mV4LnPLGsq9&#10;kjUlsoOYCLVR8Gx7XaYU4LXBIFXQYRaSgwPGRqhjcmYHsRBmUTlyCc3Yl+rUUoSRccoah5RQl86U&#10;iQg7DY+tQ3NmBzERaqNgxNo6VOF5kCrpUBulpRMtE2FqFBzAF2dKFqOHiN9a9aCFRId0LlBAmMXp&#10;oMC2/aEO1JkdxNJhzg7S2Vc+VPqXICSpEkJtlHYhbgbDyjpeZ3YQE6E2ClY3e9VTMXuQKiDMovY2&#10;8FIaCHXczuwgFsI8ci9Ex1TcmOiwHB5jPyiCwduAEssehzp6Z34QE6E2Cnjm7HU5C+AhVdKhNkq3&#10;x9GBZWXKEl3d14EZQiyEeRTfEPOZsYPVYTxJFRBmcTzY/+04RUfyzBFiItRGQTxi72B1ME9SJYTa&#10;KPH9BMY41OE8s4SYCLVRsFcqIEyNEqRshDhxFuvFcUgrrmFlvM5F5GgHi58V9jbEqcLDIYa3e3tv&#10;g+w8kaN1maRKCLVRcORQQJi6LyAs7b5aSlZKFqkF3JfGMGwV3ScJlfBpk3QtDoBMDaYmAb7SihIK&#10;eBJ8nX3f3Kq7cBIq4Mui+Q4JniY+Hc23xWgeBINKf9CdqT+qPFj9AgmV8GlzdNgN2/hUhNJGpk9j&#10;jrQZ02dnH8i16lachAr4ski+QwKZiU9H8iRl7/5xNSaKCTMESXOm/lQgT0IlfNocHbIvbXypPQ5t&#10;W5wfWRw/zKaLQRQk3cAEJqESvmx+0G7Pmh86isfdZkl/WRRfSBUJBXPr+CvnirRZDI/5a48/HcPj&#10;Z0V82iBjQX/qppyECvrLrso7bFlN/ekInhjbCuOPqjUS/zLgzMLyf+q6nITO+JB0+MY0VaLIIj+A&#10;PNM3pqkLprE3pqnSmBG+lrg1pJzeKgsbhX40xDaStXA2/mEt7au3LkwtG4lauLbngMCCclA97FxU&#10;9sY0BSOYdHy0DyPj0m3IFoWGS474A0nTr9s33DmEH2CLsekJwob3xjRF+cYlwwkzHvJ3t6mVi8zB&#10;gbzR0m9MUxscTCP+6/8g01Rx8IX4nOY0xdVb5jSOh3ibgjh32w8Qv4YnIPDc9ANxZO1GR0Yl6vyE&#10;bY6sXbdaGx0ZkhL5CWt5dt1VEqFUhLQSQTg/oCghaGmtB/Z+IJ1eC+rDD+I6+mM4xSg03hGnGB3U&#10;k986U4ZxSRRCxQAW2eps0bOIFB+JKEXz6NfgFJwibEN0QYJQRBwl0pJ8costXb9BsHdq7xHOox8k&#10;6NVmSnWkS5y1R7V0aBGRbhXjnkvqiHKmLsiuvMdhQV2QrvSoM6jkdARxMBcExTaiP/lkPe7pnCAI&#10;eo9mE+L9O86jhdzL7TVzE3gKB7cx99or5l8o2A22riscNNKsHo/+YpZHO5WoGGUyHuvqAVE4j0eP&#10;0Whm1qXeFeQyaVTPVS3T4CV+UT1eixMXyw4erwpe1RZaxDsJnEfTfSssQ2WUtYGLe/ToVJDRXxck&#10;rxNaXB2fjGz5jCOcbpVZsD4VcHAYhxkOK5xHs1sf8JqOamcG4e0BhLogD4rBK55H4V/sDI78qy32&#10;QgXk2boTW3uP7rjK3cXYia0dChpk2kRn7zJsBXZzjJ7RqTGHC4/rzLhuY2QwyCcPCtTlsR4dE4ZX&#10;rNDAXeNTaUk+pUXK+gmCjgMIqVgk6KknZNwFQWf0ENdPeDRuqmqDYhH2OlzI1+RmoXHDslSTW4n4&#10;nKV14vpub76MvKEYEArVnkubg9Bfp5yelvwg5xDcdXx+QvwdteeibjK0N65bWBkD8smLKuUawXCj&#10;VwLO9vAod2QLM64nMPI8+RRXFz3d6BSzN1zLPsGP1frLBz8TjmhqYpQwhd6i4KIqxvuHxdnZRdUh&#10;BbjeWly/keVaFxPGC+KWq/WBiQWQoFkf8nT4jb7iDKQ+J5n6ANmPdTn2gHCFdXziNPBmMMdhsWND&#10;eoPTIl1rU1c8whYhlEXCW70vxOcSWiQqiZqyZV5Sok1VkBh3YouOrxxWlhxnXaSlJrQ4OMQZ4ovw&#10;Uqa6womPiVusq4fYrVhQImCZvvIZp7HsQ/Do+kZkFMYfvN+7qscJlouPdjwX3iYngnXLzPSGMho9&#10;SD+vPnqhe/AoWG9x4eAaLTqCwvjmWWbhc27XhAufQfuPptwS6kzvUJqg0oFHhbspB/WFtFkfFkhy&#10;kDaddQqvGpU2nQmG5H82Tw/L1+YssvXZXxAla11SXJDnB7AOyfx2VnKkI/EI9mj+4Jl5ZPbO7gUu&#10;dW2zPnNBLrTidGxEvE5xhHhUky0TKNPb0ur6bCn5NYw6hwoKyYM8fV1iLzpACG3ibWT1p9OZRHy6&#10;442wPghOx7eC1olHHVG0V8fSxGFM4KqrS/JmCuS5dWeIhHzuEcUf9TZ5A+kvzyhDiFryiIRQlsJa&#10;cpd8EChwm/ijjpPDcFyweD3iaA+S9bWFXq7LT3foG0ESJ5si7N+rOBdKOqKRjCQsR1LGPNI9HEkm&#10;4WqIK77+dFku8fLSqiTS09ia9LrVWps4N5ceOYcGkOQxTxdu9TbFL53fXyMbBPnkOAP1IlGf3jYY&#10;SWtsIzqTrD+dclXJRkRXX5UElxNLOnt1nOBHfdJCW2+SuSsXRKB1QaFec5wn0rT40U6sg4QrEaxP&#10;DNwaxIUQLw6vY5T7BTA3OYLsOBdnLwUK26hxENJ4LbKgc6iDFuPKNq+5ADLE5JOHGtEQ0rCYnfmI&#10;94LEGTGvVx7SknxKixwuzN7oAU1FePTkXh7wOcjkdabj3Rm4T+p6vLzikE4Iq5pxLxJuTqAqvEaT&#10;Wy/eiyCPP04hb2J0TOpP1ZrVidHxDQH2inU52fg5E62l0gh0xmlObrqwCFcf2/Lm3QmL0ZyM9Hp7&#10;eLVoVKBzqoCZw4JOgA/BuO7RC26qXel4iWrxehRHMI5fFDo4ghxUdXCs9Rb5nsOlN6SWyHqdc3IE&#10;fUf1uDdQHQchvUP1jgTCOHDoxLreGbmgc3tNae7UGWfbBorB6MrpILr66MuZmk9v3KP+CNLEb8L/&#10;GMMbaWIkUHwjTbz9dHz58tP99fPp5fTh9cvr06d3pw8f7q9v330+Pd9E2kr66+n5dH378nL/+DEQ&#10;IuIWnskQQRt5f4MtGubDBWli8Od/atLEhTevYFKi0ZyQJoa3TBNp4rTmRPxIzsQFucxLvCZMKQzh&#10;Q9d07EiZSI8OYM68g9i6JqnJiPBR6yGQz1JwdWtTQeZux+jTB8JzJm0tYBgzUGH3tDYVKRMNVPBG&#10;SUt4IioALlHBmGtTQcZEhV1Y0hYQWaiwgq1NRcpEAxVF1klTgYzFgEUBztpYEDJxZWUidABmIaO9&#10;89oacyZa2LTyEdOjKOFSZXQ8vLYWhGxsmQFw9mtiSy3ApIkWNm0C3FTY2FIjBCETW1YegkOUycJG&#10;N2NrT5GlRcn5BjY6A4liXD1F/FGXeqNN09oaTEXFScYMoM1D2hpehWZiS63AtIkWtswKe5AmWdhS&#10;K4BYhQprLGyZFUp6S61wiEUhBjaKo9Oe4l0PFjZN7EBCJrasJARXyOZcoAPV1QpMnGhhy6wQSj0v&#10;bUqB3NoagneidDD0lpWD0JG3ZVNdDRKLQSxsmRX2HcryDWypFXCqQcQsBraMygEHdY2FTTM5oJrc&#10;ngs5j8NAhWuX2CguOOuNhGxsmRVwp21iS61wiBQOht5oo5+ON7wAysSm5gIJ2dgyKxB9rLFWWeSJ&#10;Bracu2FoTZtq6gYSMrFlxA2wqak3SoBbrcDsiRa2zAoDCusNm2akDYHExhhvGWUDjmZtbKkVmD7R&#10;wqatgHczmtDSqUAyptYyqgZkRZnINFNDZE80kGU8DTNVYl9OBMXSQDI2sswCEwo9jbFGeThne6Jk&#10;z56jdG2bzAOcD5vIUgOQjI1M6x98Aab3sLgTDZ1lvAyLvSDQEdbaTZIxkdGJf9JLvLbTtKZmZMAc&#10;tnWW8zHsiQDs0pyUrbVCwxpPvI7GHKCbA4UNlayGPTUXQ+ROtLSW2WBP5LcGtnQS4I0cVBxoYMto&#10;GMANYI41Oh5ce3qI7IkGtpyDobCO0gXJ2lp5HaVDi1RviJAsvdEF59raIbInWtgyK+yJXPNSb5SM&#10;urYGvRVsSkklCTYcadnYUiswe6KBLeddANeEhU3TLpCQaVM6olXYwLtrjDc6jlp7yuyJFrbMCjjY&#10;NbGlVsBVYmG80VWBwmavVXQMlWALhbIWNm0FeuGQiS21QhAy9YYZLE8NW3vUJ5ubcZs70YB3wZ2I&#10;s24LX8adSFIFgNoWLanZsCymlHSEqCCYOtEEqM0B3Zib8pDCsNojSBUAaoOgAt2cFjZzogUwj6AL&#10;Fs6YE0nKBpjF0DiBNueGTZxoAtQmwW2muZXLiBNJqgBQWwSXR2bwYPMmmgC1SZDdZu7nMt5EkrIB&#10;ZtE0ikTM1cymTbQAZgH1gpXP8Mv09qmzSyChAjxtD9yp2fqjVKh1ROOUpLR9An2LCAanEOiFL5cN&#10;nNqIGKYcCRXgaWvAvPYEocyAFF6gWrC0dxFWE9OTgS+LqyFlA8wC6xZpLqaL0ZE1RlVhK0XX+9yT&#10;qD/ihrHwpfZYArOVsV2htIK0teLo08E1flaEpw1SGn2KaqE8+rLwGmlF9ujT8TUzJVrmzSPsHmu5&#10;pT4dYpOUbd6cKJHY2qwVRL+ggIkSTYDaICB+tv2fJkokqQJAbY+WOKJNgHqCRJ5EC2Aea+OdYKYG&#10;dbBNUjbALNrG683sNViH20yTaALUEwQZu7aJdcRNUgWA2iLtZG//bJZEE6A2CZYeewpTTuLqs4KU&#10;DTCLvFukzpom1qE3kyRaALPgGzmP5tY+I0kkqQJAbZF2LPhAHYEzR6IJUJsEa609BjVHIkkVAGqL&#10;INFssTWYWkQoEi2AWSiOxdY2sQrGg5QNMAvHsQ00w0qCch4yB2ZINAFqk2B02RrUITlJFQBqiyCp&#10;z97q66CcCRJNgNok8NGml6Gs4XWOkJANLwvL2wkkcpYX1HE5syNa8LLIHC+ONuGpyJyECvC0NeBi&#10;bB+oQ3OmRjThaXMgS8uGpzZZpfMWHGKIkmMch+oaW3upMYQX0YKXxefzYm+hVXxOQrb28vicXghi&#10;GVcH6EyKaMLT5kA9gKk9JO2exx4JFeBpW+Be0B57OkZnRkQTnjZH0fvpdxwUvV9OiIhkZHP02YSI&#10;BsALQkT8B0uBGSEiSZkaDIn0cZLH8QfjWgYOBA+rM8CNYykGyfkQkapvDkBNiBikCgC1RZA1Zbpn&#10;vCE5GTEAWIpCckJErAzmBNaMiEHKBpiH6ctohkkhTzTRYGREtEycMSLi0aZ/JiKM8xwJUgWA+SSx&#10;99GBMCMFWIpDckpEGM/cR2tOxCBlA8zCdBwW2pMku/WuXHvrU8UFdKBGIIJs10SBJFSAp10Wzp3M&#10;OCTQgST6K4bplErIhgtzDmd0tv5UnB6kCgD1FOn2vT1FdKDOnIjWCMwC9fB+0Ms4WHMikpANLwvT&#10;u/1kLnH0FvLzeAbhXSlMx3wQQQ7TzTUk5DKv9liQMrLCQxrfG+NgiXmKq67fGAffGAevDivPSZ13&#10;6I1xsDSbOJH6sFah1RXJOc2HtaC0Lh6ud5BtiXsTqc7xfoBNQ/yB5GF7P8C+KvxgrRV2fiBEXW+M&#10;gzV6Pzr0DWpd+WoctXIl6YFeNBOz2L0fiKXX0lPvB2LpN8bBCi8jV5HjAEiK1xy1cnErfiCl8c4P&#10;uL4JQf5GS9PRRRhLKymN9wSx9MoM4vxAvFiz0Y014seajY7sjXFwy5z+32Mc/PEEghRnEIEg3ZRZ&#10;/IFcwdmvxeKlKjkmM/B4SrjCtVur7qSWRz6fXnc/gHYJoSLmDu422avK1/IZxZjNyRPjuogOiWzR&#10;ntKKfMbWou/vHK7CWMx7Voi0IZ+xLZZCLFt7IoXY6CYu26pi+DqI4dqj1hrXBHtUBRcmFeTlasmB&#10;fdnZWZaGAfGOEVa6KalhHYRcwGGlGrhSEreC9faEoMMpqSROkIivrvKeDmypHw7lD7G/RLn6SB02&#10;1pASU0tsr16jOUh/HS4BosmL7dXrH/FWsCiHJaJqN6mnXHe2MnrkkycwFxbSyWi1PSmZxVpWl4ur&#10;6XkEyvPKo3bmzdm46qg0amfW0ujUS850NoVRMToV21QtvUmOiY7OCKVX8smeie4j6LkOH8TE2hwd&#10;/oCJbuuoPadOHBe/LCebJMEln4yPbpbRHvKMq1aceFbhMqoqN9NbQUN79Vl6aWHBVRkVqAQOfZcB&#10;VxwULIhRVBuZM9fcO64er5MPj4XLr7UmbH0YkFUxLst3OPiQXR316LTGddzOajtjLgfNOQoR4rq6&#10;xxEu1nVyiunkMw6tOTeXfF22MLIwcZSL4YOMfNZiycYLnh4kHVq8Rdyjw1BHdBPUHl1T1OxH/HpB&#10;DkjrcnECem50Ybd8jgRETfIZtblgwsfnyuiX7+WT5dhB0LVMFR/rj249qnK87HpyhukEWMXePVfa&#10;9yvVa8neoJ+J62u/RtPSvnxGBQQePdKUx0gNwWjy88OlpT8RYqYT8YGw03TJt4gcOnTN2U82Qk/b&#10;OxtnZJ9F59avB5OiA/lkrXa8ACA5qjpewHcYJ4hrJ9qub7KTkHO4esRr1rjF+pgO5I3h0Zh8tcEP&#10;QVFPfTYh0zGuoz3ce71FJqHone0p9Bgf7ZJE93xA6FLh9UxG06PEpYpxnRjeoFgF1+kro6Yyg4jw&#10;npSPImyGUZzz657a47/umZrGobBpiDKPnu0Q/CDnMSof72Z0VEV3itQZZxmCs+HwYD09FFXJp7gv&#10;JkjB1HQeTbl09Gi4sbo5Zal0+e0oSyS0WN80oqqVe43FsProS1tLbysDZGSqyjODc3GAEFUwIfZe&#10;fIAEwti1Ef6ujphP2lyK60F27E6cBHKu+OhhPboTHcgnW37gDdPgRHIYa9Jrz058Kj7CXvVeMxOf&#10;R6ncrL32hvFIaRywDPG3Vh99aW1RS2WIUPYBtX4mOCwOkZlXeRT01IEQo1Zoc/VLAkQ+2U4S43QO&#10;5xledRM3GB0cb1UHM4/ODvaqCsorBjpvzgvTrN8ie5HOczdCwUhs3g5G1qMTH4ACMS4ERGxcbVHY&#10;cGk1rgteDAsxXWUsycsqVl9WHEqLHBl5eHkP7qFlzixnNZ6pSIa8suPmZ2Yn3TrYvI2cmMeVY3o9&#10;bwWUkP9iryA2kuklRvT6ywdVPn9m9L/uc3mZdGLpBu9TD/Zw+BvXl6Cs40r6WR6LSPaLWIklLY70&#10;0mBEAmEMgL0ZjtRCEawv1sg6i1uUztknQDCOyM45Akbsyw4QVAC1iYvbqriXcRnXhPjZ4x7DPRl7&#10;IW9YIsU1un3n3BsvyeA1B0fq9c6IN3dORqFH7jViq3qLvCekmKAuiMEb1jBEQnVBZtDvnNltjMgN&#10;wxjJ/NFlrSdwxWEsrxShstAqYpSZxTZxHl8V3MtFgUOXiwxX3kA7Mx5HKXFW0ltNqo8GSW7ECBfm&#10;CEo04IyllQT2wouIGaLXRDZsHMaIG51HcwDq8fniwIc3+WuChDxSPuXRF9YWAfF0P47mD3Oepn1U&#10;6BvN3/8jmr93n58+vv/88Sm8V/Lj8/Hp7v76F8fXY/rv+Pvz0/vb9nR3eri5ff76vwQAAAD//wMA&#10;UEsDBBQABgAIAAAAIQD3kUsY3wAAAAkBAAAPAAAAZHJzL2Rvd25yZXYueG1sTI9PS8NAEMXvgt9h&#10;GcGb3fwxEmI2pRT1VARbQbxts9MkNDsbstsk/faOJ7294T3e+025XmwvJhx950hBvIpAINXOdNQo&#10;+Dy8PuQgfNBkdO8IFVzRw7q6vSl1YdxMHzjtQyO4hHyhFbQhDIWUvm7Rar9yAxJ7JzdaHfgcG2lG&#10;PXO57WUSRU/S6o54odUDblusz/uLVfA263mTxi/T7nzaXr8P2fvXLkal7u+WzTOIgEv4C8MvPqND&#10;xUxHdyHjRa8gj5g8KEiiBAT7afrI4sjBPMtAVqX8/0H1AwAA//8DAFBLAQItABQABgAIAAAAIQC2&#10;gziS/gAAAOEBAAATAAAAAAAAAAAAAAAAAAAAAABbQ29udGVudF9UeXBlc10ueG1sUEsBAi0AFAAG&#10;AAgAAAAhADj9If/WAAAAlAEAAAsAAAAAAAAAAAAAAAAALwEAAF9yZWxzLy5yZWxzUEsBAi0AFAAG&#10;AAgAAAAhADweDkpnKgAAJugAAA4AAAAAAAAAAAAAAAAALgIAAGRycy9lMm9Eb2MueG1sUEsBAi0A&#10;FAAGAAgAAAAhAPeRSxjfAAAACQEAAA8AAAAAAAAAAAAAAAAAwSwAAGRycy9kb3ducmV2LnhtbFBL&#10;BQYAAAAABAAEAPMAAADNLQAAAAA=&#10;">
                <v:shape id="Freeform 29" o:spid="_x0000_s1027" style="position:absolute;left:808;top:201;width:2534;height:1653;visibility:visible;mso-wrap-style:square;v-text-anchor:top" coordsize="2534,1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uFe8EA&#10;AADbAAAADwAAAGRycy9kb3ducmV2LnhtbERPTWvCQBC9F/wPywi9NZsKSo2uUgSlvShVDz1Os2MS&#10;zM7G7NZN/r0rCN7m8T5nvuxMLa7UusqygvckBUGcW11xoeB4WL99gHAeWWNtmRT05GC5GLzMMdM2&#10;8A9d974QMYRdhgpK75tMSpeXZNAltiGO3Mm2Bn2EbSF1iyGGm1qO0nQiDVYcG0psaFVSft7/GwUr&#10;/N5N1z39jS7b357Hp9BtQlDqddh9zkB46vxT/HB/6Th/DPdf4gFyc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O7hXvBAAAA2wAAAA8AAAAAAAAAAAAAAAAAmAIAAGRycy9kb3du&#10;cmV2LnhtbFBLBQYAAAAABAAEAPUAAACGAwAAAAA=&#10;" path="m2387,r-90,18l2226,59r-22,45l2239,129r41,32l2317,196r26,33l2359,285r-6,57l2332,393r-31,36l2284,430r-13,-2l2258,424r-15,-3l2209,417r-67,1l2105,415r-16,l2080,418r-10,6l2053,431r-82,25l1895,487r-17,5l1856,492r-12,6l1836,505r-19,14l1788,534r-38,8l1735,541r-13,-2l1711,541r-14,9l1687,561r-7,5l1671,570r-59,15l1561,595r-51,6l1472,595r-32,-10l1425,590r-19,11l1363,608r-32,1l1294,608r-35,-3l1231,597r-21,-7l1197,590r-11,4l1169,596r-54,-6l1054,574,993,556,937,543,853,531r-83,-7l689,521r-79,4l532,536r-76,18l382,580r-73,35l238,660r-51,41l141,747r-41,50l66,851,39,908,18,968,5,1029,,1092r3,62l15,1217r22,62l67,1339r41,58l160,1452r63,52l297,1551r67,31l441,1608r85,19l614,1641r88,8l787,1652r52,-2l889,1644r49,-6l987,1634r14,l1020,1637r12,1l1050,1638r7,-3l1063,1630r11,-6l1301,1576r13,-3l1326,1565r14,-6l1485,1514r6,-1l1497,1514r14,1l1588,1490r87,-30l1766,1417r33,-15l1837,1396r25,-3l1872,1384r9,-13l1903,1356r42,-23l1990,1306r45,-29l2075,1248r12,-7l2094,1238r9,-2l2116,1233r6,-20l2125,1206r14,-11l2177,1167r51,-44l2283,1066r54,-66l2386,929r42,-72l2456,788r15,-86l2470,668r-5,-35l2461,615r2,-16l2506,488r20,-68l2534,356r-2,-65l2518,220r-25,-80l2461,73,2421,13,2387,xe" fillcolor="black" stroked="f">
                  <v:path arrowok="t" o:connecttype="custom" o:connectlocs="2226,261;2280,363;2359,487;2301,631;2258,626;2142,620;2080,620;1971,658;1856,694;1817,721;1735,743;1697,752;1671,772;1510,803;1425,792;1331,811;1231,799;1186,796;1054,776;853,733;610,727;382,782;187,903;66,1053;5,1231;15,1419;108,1599;297,1753;526,1829;787,1854;938,1840;1020,1839;1057,1837;1301,1778;1340,1761;1497,1716;1675,1662;1837,1598;1881,1573;1990,1508;2087,1443;2116,1435;2139,1397;2283,1268;2428,1059;2470,870;2463,801;2534,558;2493,342;2387,202" o:connectangles="0,0,0,0,0,0,0,0,0,0,0,0,0,0,0,0,0,0,0,0,0,0,0,0,0,0,0,0,0,0,0,0,0,0,0,0,0,0,0,0,0,0,0,0,0,0,0,0,0,0"/>
                </v:shape>
                <v:shape id="AutoShape 30" o:spid="_x0000_s1028" style="position:absolute;left:871;top:262;width:2414;height:1513;visibility:visible;mso-wrap-style:square;v-text-anchor:top" coordsize="2414,15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Ypy8IA&#10;AADbAAAADwAAAGRycy9kb3ducmV2LnhtbERPS2vCQBC+C/0PyxS8SLNR1JbUNVRF8OClVgq9DdnJ&#10;g2ZnQ3ZN4r93BcHbfHzPWaWDqUVHrassK5hGMQjizOqKCwXnn/3bBwjnkTXWlknBlRyk65fRChNt&#10;e/6m7uQLEULYJaig9L5JpHRZSQZdZBviwOW2NegDbAupW+xDuKnlLI6X0mDFoaHEhrYlZf+ni1Gw&#10;2eW6/425lxLn5yNPDov3v7lS49fh6xOEp8E/xQ/3QYf5S7j/Eg6Q6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BinLwgAAANsAAAAPAAAAAAAAAAAAAAAAAJgCAABkcnMvZG93&#10;bnJldi54bWxQSwUGAAAAAAQABAD1AAAAhwMAAAAA&#10;" path="m2321,672r-6,-76l2288,533r-45,-51l2184,448r-68,-18l2076,426r-11,-1l2053,420r-6,-4l2040,412r-17,-2l2015,419r-6,6l2002,430r-15,4l1936,445r-26,9l1887,467r-44,22l1824,495r-12,l1803,494r-11,1l1783,501r-7,7l1754,518r-53,17l1672,539r-8,-7l1657,530r-28,16l1589,564r-65,20l1457,597r-47,-2l1383,584r-8,l1354,592r-66,9l1198,606r-33,-3l1159,596r-12,-9l1131,589r-9,3l1111,594r-19,-1l922,563,861,553r-73,-5l706,546r-85,3l533,557r-85,13l369,588r-71,23l241,640r-19,12l184,679r-20,12l118,729,77,785,42,855,15,933,1,1015,,1095r16,74l26,1193r12,21l63,1254r25,35l122,1326r37,33l193,1384r91,50l371,1465r77,18l515,1492r51,5l601,1502r20,4l630,1504r8,-3l657,1500r42,5l734,1511r44,2l846,1509r61,-6l925,1503r35,3l973,1506r12,-3l991,1499r9,-5l1019,1491r31,-3l1079,1483r28,-5l1133,1472r26,-7l1185,1457r19,-5l1216,1453r8,1l1235,1451r6,-4l1244,1443r8,-5l1408,1396r8,1l1420,1400r12,2l1677,1317r33,-16l1722,1295r18,-7l1748,1289r8,2l1772,1289r9,-8l1776,1278r7,-8l1829,1244r39,-23l1911,1192r41,-28l1986,1142r13,-6l2006,1134r5,-4l2017,1117r7,-14l2030,1095r38,-30l2082,1053r42,-38l2156,985r18,-24l2186,943r10,-14l2206,920r7,-4l2221,914r11,-5l2234,894r,-10l2235,875r3,-11l2261,831r10,-16l2281,796r11,-21l2300,757r21,-85xm2414,268r-10,-83l2380,110,2347,50,2307,11,2267,r-38,22l2260,54r34,35l2323,133r20,60l2349,226r3,32l2351,290r-5,34l2336,356r-12,23l2293,420r57,60l2367,457r17,-33l2397,388r9,-34l2414,268xe" stroked="f">
                  <v:path arrowok="t" o:connecttype="custom" o:connectlocs="2288,795;2116,692;2053,682;2023,672;2002,692;1910,716;1824,757;1792,757;1754,780;1664,794;1589,826;1410,857;1354,854;1165,865;1131,851;1092,855;788,810;533,819;298,873;184,941;77,1047;1,1277;26,1455;88,1551;193,1646;448,1745;601,1764;638,1763;734,1773;907,1765;973,1768;1000,1756;1079,1745;1159,1727;1216,1715;1241,1709;1408,1658;1432,1664;1722,1557;1756,1553;1776,1540;1868,1483;1986,1404;2011,1392;2030,1357;2124,1277;2186,1205;2213,1178;2234,1156;2238,1126;2281,1058;2321,934;2380,372;2267,262;2294,351;2349,488;2346,586;2293,682;2384,686;2414,530" o:connectangles="0,0,0,0,0,0,0,0,0,0,0,0,0,0,0,0,0,0,0,0,0,0,0,0,0,0,0,0,0,0,0,0,0,0,0,0,0,0,0,0,0,0,0,0,0,0,0,0,0,0,0,0,0,0,0,0,0,0,0,0"/>
                </v:shape>
                <v:shape id="AutoShape 31" o:spid="_x0000_s1029" style="position:absolute;left:917;top:854;width:2173;height:727;visibility:visible;mso-wrap-style:square;v-text-anchor:top" coordsize="2173,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FhmMIA&#10;AADbAAAADwAAAGRycy9kb3ducmV2LnhtbERPS4vCMBC+C/6HMAve1lRBV7pGUcHFggdfIN6GZrYt&#10;20xKk9XorzcLC97m43vOdB5MLa7UusqygkE/AUGcW11xoeB0XL9PQDiPrLG2TAru5GA+63ammGp7&#10;4z1dD74QMYRdigpK75tUSpeXZND1bUMcuW/bGvQRtoXULd5iuKnlMEnG0mDFsaHEhlYl5T+HX6Pg&#10;a9OYwShbLEeP8yVsi2w3zMJOqd5bWHyC8BT8S/zv3ug4/wP+fokHyN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IWGYwgAAANsAAAAPAAAAAAAAAAAAAAAAAJgCAABkcnMvZG93&#10;bnJldi54bWxQSwUGAAAAAAQABAD1AAAAhwMAAAAA&#10;" path="m86,402l79,384,68,368,52,357r-21,l17,366,7,382,,402r,21l20,454r34,6l82,443r4,-41xm585,179r-1,-16l577,148r-30,-3l519,150r-20,14l490,189r10,-2l504,185r5,-3l519,178r11,10l540,197r12,6l567,202r13,-9l585,179xm841,678r-11,2l823,684r-8,l801,678r-13,-8l780,665r-10,-1l754,669r1,43l790,726r38,-12l841,678xm858,63r,-22l838,23,810,20,788,30,771,49,761,70,794,57r8,4l818,78r25,l858,63xm1006,170l978,155r-38,14l916,211r17,-5l934,202r18,-7l964,203r6,7l978,215r21,l1006,170xm1436,446r-7,5l1434,448r2,-2xm1436,446r-2,2l1428,452r-9,8l1410,466r-10,1l1390,461r-7,-10l1382,448r-2,l1372,445r-13,7l1350,460r-5,11l1346,489r34,12l1413,494r22,-20l1436,467r,-21xm1513,122r-4,-14l1492,96r-27,-2l1440,112r-13,43l1439,147r10,-7l1460,136r18,2l1495,139r12,-6l1513,122xm1625,592r-14,4l1605,600r-8,3l1580,602r-15,-3l1558,597r-7,2l1537,607r11,33l1580,647r32,-17l1625,592xm1854,317r-18,1l1831,322r-3,7l1816,335r-11,2l1792,336r-14,1l1760,340r-4,29l1791,378r32,-7l1846,350r8,-33xm1910,33l1900,11,1870,r-27,4l1822,16r-14,19l1805,61r18,l1832,55r9,-9l1854,36r13,8l1865,46r13,11l1901,53r9,-20xm2065,349r-7,-12l2048,333r-9,5l2032,348r-6,8l2010,356r-10,-2l1991,355r-15,8l1984,385r21,8l2030,390r19,-10l2057,372r6,-11l2065,349xm2172,141r-7,-32l2132,104r-33,17l2090,157r15,2l2114,154r5,-9l2124,133r12,5l2146,142r11,1l2172,141xe" fillcolor="black" stroked="f">
                  <v:path arrowok="t" o:connecttype="custom" o:connectlocs="68,1222;17,1220;0,1277;82,1297;584,1017;519,1004;500,1041;519,1032;552,1057;585,1033;823,1538;788,1524;754,1523;828,1568;858,895;788,884;794,911;843,932;978,1009;933,1060;964,1057;999,1069;1429,1305;1436,1300;1428,1306;1400,1321;1382,1302;1359,1306;1346,1343;1435,1328;1513,976;1465,948;1439,1001;1478,992;1513,976;1605,1454;1565,1453;1537,1461;1612,1484;1836,1172;1816,1189;1778,1191;1791,1232;1854,1171;1870,854;1808,889;1832,909;1867,898;1901,907;2058,1191;2032,1202;2000,1208;1984,1239;2049,1234;2065,1203;2132,958;2105,1013;2124,987;2157,997" o:connectangles="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974656" behindDoc="1" locked="0" layoutInCell="1" allowOverlap="1">
                <wp:simplePos x="0" y="0"/>
                <wp:positionH relativeFrom="page">
                  <wp:posOffset>2272030</wp:posOffset>
                </wp:positionH>
                <wp:positionV relativeFrom="paragraph">
                  <wp:posOffset>351155</wp:posOffset>
                </wp:positionV>
                <wp:extent cx="3211830" cy="654050"/>
                <wp:effectExtent l="0" t="0" r="0" b="0"/>
                <wp:wrapTopAndBottom/>
                <wp:docPr id="10" name="Группа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11830" cy="654050"/>
                          <a:chOff x="3578" y="553"/>
                          <a:chExt cx="5058" cy="1030"/>
                        </a:xfrm>
                      </wpg:grpSpPr>
                      <wps:wsp>
                        <wps:cNvPr id="11" name="Freeform 33"/>
                        <wps:cNvSpPr>
                          <a:spLocks/>
                        </wps:cNvSpPr>
                        <wps:spPr bwMode="auto">
                          <a:xfrm>
                            <a:off x="3711" y="573"/>
                            <a:ext cx="4904" cy="422"/>
                          </a:xfrm>
                          <a:custGeom>
                            <a:avLst/>
                            <a:gdLst>
                              <a:gd name="T0" fmla="+- 0 3765 3711"/>
                              <a:gd name="T1" fmla="*/ T0 w 4904"/>
                              <a:gd name="T2" fmla="+- 0 964 574"/>
                              <a:gd name="T3" fmla="*/ 964 h 422"/>
                              <a:gd name="T4" fmla="+- 0 3884 3711"/>
                              <a:gd name="T5" fmla="*/ T4 w 4904"/>
                              <a:gd name="T6" fmla="+- 0 900 574"/>
                              <a:gd name="T7" fmla="*/ 900 h 422"/>
                              <a:gd name="T8" fmla="+- 0 4013 3711"/>
                              <a:gd name="T9" fmla="*/ T8 w 4904"/>
                              <a:gd name="T10" fmla="+- 0 839 574"/>
                              <a:gd name="T11" fmla="*/ 839 h 422"/>
                              <a:gd name="T12" fmla="+- 0 4150 3711"/>
                              <a:gd name="T13" fmla="*/ T12 w 4904"/>
                              <a:gd name="T14" fmla="+- 0 784 574"/>
                              <a:gd name="T15" fmla="*/ 784 h 422"/>
                              <a:gd name="T16" fmla="+- 0 4290 3711"/>
                              <a:gd name="T17" fmla="*/ T16 w 4904"/>
                              <a:gd name="T18" fmla="+- 0 742 574"/>
                              <a:gd name="T19" fmla="*/ 742 h 422"/>
                              <a:gd name="T20" fmla="+- 0 4430 3711"/>
                              <a:gd name="T21" fmla="*/ T20 w 4904"/>
                              <a:gd name="T22" fmla="+- 0 715 574"/>
                              <a:gd name="T23" fmla="*/ 715 h 422"/>
                              <a:gd name="T24" fmla="+- 0 4566 3711"/>
                              <a:gd name="T25" fmla="*/ T24 w 4904"/>
                              <a:gd name="T26" fmla="+- 0 710 574"/>
                              <a:gd name="T27" fmla="*/ 710 h 422"/>
                              <a:gd name="T28" fmla="+- 0 4695 3711"/>
                              <a:gd name="T29" fmla="*/ T28 w 4904"/>
                              <a:gd name="T30" fmla="+- 0 729 574"/>
                              <a:gd name="T31" fmla="*/ 729 h 422"/>
                              <a:gd name="T32" fmla="+- 0 4813 3711"/>
                              <a:gd name="T33" fmla="*/ T32 w 4904"/>
                              <a:gd name="T34" fmla="+- 0 779 574"/>
                              <a:gd name="T35" fmla="*/ 779 h 422"/>
                              <a:gd name="T36" fmla="+- 0 4916 3711"/>
                              <a:gd name="T37" fmla="*/ T36 w 4904"/>
                              <a:gd name="T38" fmla="+- 0 862 574"/>
                              <a:gd name="T39" fmla="*/ 862 h 422"/>
                              <a:gd name="T40" fmla="+- 0 4992 3711"/>
                              <a:gd name="T41" fmla="*/ T40 w 4904"/>
                              <a:gd name="T42" fmla="+- 0 951 574"/>
                              <a:gd name="T43" fmla="*/ 951 h 422"/>
                              <a:gd name="T44" fmla="+- 0 5080 3711"/>
                              <a:gd name="T45" fmla="*/ T44 w 4904"/>
                              <a:gd name="T46" fmla="+- 0 981 574"/>
                              <a:gd name="T47" fmla="*/ 981 h 422"/>
                              <a:gd name="T48" fmla="+- 0 5197 3711"/>
                              <a:gd name="T49" fmla="*/ T48 w 4904"/>
                              <a:gd name="T50" fmla="+- 0 974 574"/>
                              <a:gd name="T51" fmla="*/ 974 h 422"/>
                              <a:gd name="T52" fmla="+- 0 5335 3711"/>
                              <a:gd name="T53" fmla="*/ T52 w 4904"/>
                              <a:gd name="T54" fmla="+- 0 939 574"/>
                              <a:gd name="T55" fmla="*/ 939 h 422"/>
                              <a:gd name="T56" fmla="+- 0 5486 3711"/>
                              <a:gd name="T57" fmla="*/ T56 w 4904"/>
                              <a:gd name="T58" fmla="+- 0 884 574"/>
                              <a:gd name="T59" fmla="*/ 884 h 422"/>
                              <a:gd name="T60" fmla="+- 0 5643 3711"/>
                              <a:gd name="T61" fmla="*/ T60 w 4904"/>
                              <a:gd name="T62" fmla="+- 0 818 574"/>
                              <a:gd name="T63" fmla="*/ 818 h 422"/>
                              <a:gd name="T64" fmla="+- 0 5799 3711"/>
                              <a:gd name="T65" fmla="*/ T64 w 4904"/>
                              <a:gd name="T66" fmla="+- 0 749 574"/>
                              <a:gd name="T67" fmla="*/ 749 h 422"/>
                              <a:gd name="T68" fmla="+- 0 5945 3711"/>
                              <a:gd name="T69" fmla="*/ T68 w 4904"/>
                              <a:gd name="T70" fmla="+- 0 688 574"/>
                              <a:gd name="T71" fmla="*/ 688 h 422"/>
                              <a:gd name="T72" fmla="+- 0 6075 3711"/>
                              <a:gd name="T73" fmla="*/ T72 w 4904"/>
                              <a:gd name="T74" fmla="+- 0 641 574"/>
                              <a:gd name="T75" fmla="*/ 641 h 422"/>
                              <a:gd name="T76" fmla="+- 0 6214 3711"/>
                              <a:gd name="T77" fmla="*/ T76 w 4904"/>
                              <a:gd name="T78" fmla="+- 0 604 574"/>
                              <a:gd name="T79" fmla="*/ 604 h 422"/>
                              <a:gd name="T80" fmla="+- 0 6381 3711"/>
                              <a:gd name="T81" fmla="*/ T80 w 4904"/>
                              <a:gd name="T82" fmla="+- 0 576 574"/>
                              <a:gd name="T83" fmla="*/ 576 h 422"/>
                              <a:gd name="T84" fmla="+- 0 6469 3711"/>
                              <a:gd name="T85" fmla="*/ T84 w 4904"/>
                              <a:gd name="T86" fmla="+- 0 574 574"/>
                              <a:gd name="T87" fmla="*/ 574 h 422"/>
                              <a:gd name="T88" fmla="+- 0 6597 3711"/>
                              <a:gd name="T89" fmla="*/ T88 w 4904"/>
                              <a:gd name="T90" fmla="+- 0 599 574"/>
                              <a:gd name="T91" fmla="*/ 599 h 422"/>
                              <a:gd name="T92" fmla="+- 0 6713 3711"/>
                              <a:gd name="T93" fmla="*/ T92 w 4904"/>
                              <a:gd name="T94" fmla="+- 0 687 574"/>
                              <a:gd name="T95" fmla="*/ 687 h 422"/>
                              <a:gd name="T96" fmla="+- 0 6768 3711"/>
                              <a:gd name="T97" fmla="*/ T96 w 4904"/>
                              <a:gd name="T98" fmla="+- 0 757 574"/>
                              <a:gd name="T99" fmla="*/ 757 h 422"/>
                              <a:gd name="T100" fmla="+- 0 6867 3711"/>
                              <a:gd name="T101" fmla="*/ T100 w 4904"/>
                              <a:gd name="T102" fmla="+- 0 844 574"/>
                              <a:gd name="T103" fmla="*/ 844 h 422"/>
                              <a:gd name="T104" fmla="+- 0 7009 3711"/>
                              <a:gd name="T105" fmla="*/ T104 w 4904"/>
                              <a:gd name="T106" fmla="+- 0 870 574"/>
                              <a:gd name="T107" fmla="*/ 870 h 422"/>
                              <a:gd name="T108" fmla="+- 0 7137 3711"/>
                              <a:gd name="T109" fmla="*/ T108 w 4904"/>
                              <a:gd name="T110" fmla="+- 0 852 574"/>
                              <a:gd name="T111" fmla="*/ 852 h 422"/>
                              <a:gd name="T112" fmla="+- 0 7309 3711"/>
                              <a:gd name="T113" fmla="*/ T112 w 4904"/>
                              <a:gd name="T114" fmla="+- 0 802 574"/>
                              <a:gd name="T115" fmla="*/ 802 h 422"/>
                              <a:gd name="T116" fmla="+- 0 7451 3711"/>
                              <a:gd name="T117" fmla="*/ T116 w 4904"/>
                              <a:gd name="T118" fmla="+- 0 747 574"/>
                              <a:gd name="T119" fmla="*/ 747 h 422"/>
                              <a:gd name="T120" fmla="+- 0 7581 3711"/>
                              <a:gd name="T121" fmla="*/ T120 w 4904"/>
                              <a:gd name="T122" fmla="+- 0 707 574"/>
                              <a:gd name="T123" fmla="*/ 707 h 422"/>
                              <a:gd name="T124" fmla="+- 0 7732 3711"/>
                              <a:gd name="T125" fmla="*/ T124 w 4904"/>
                              <a:gd name="T126" fmla="+- 0 682 574"/>
                              <a:gd name="T127" fmla="*/ 682 h 422"/>
                              <a:gd name="T128" fmla="+- 0 7897 3711"/>
                              <a:gd name="T129" fmla="*/ T128 w 4904"/>
                              <a:gd name="T130" fmla="+- 0 670 574"/>
                              <a:gd name="T131" fmla="*/ 670 h 422"/>
                              <a:gd name="T132" fmla="+- 0 8066 3711"/>
                              <a:gd name="T133" fmla="*/ T132 w 4904"/>
                              <a:gd name="T134" fmla="+- 0 673 574"/>
                              <a:gd name="T135" fmla="*/ 673 h 422"/>
                              <a:gd name="T136" fmla="+- 0 8231 3711"/>
                              <a:gd name="T137" fmla="*/ T136 w 4904"/>
                              <a:gd name="T138" fmla="+- 0 689 574"/>
                              <a:gd name="T139" fmla="*/ 689 h 422"/>
                              <a:gd name="T140" fmla="+- 0 8384 3711"/>
                              <a:gd name="T141" fmla="*/ T140 w 4904"/>
                              <a:gd name="T142" fmla="+- 0 718 574"/>
                              <a:gd name="T143" fmla="*/ 718 h 422"/>
                              <a:gd name="T144" fmla="+- 0 8514 3711"/>
                              <a:gd name="T145" fmla="*/ T144 w 4904"/>
                              <a:gd name="T146" fmla="+- 0 760 574"/>
                              <a:gd name="T147" fmla="*/ 760 h 422"/>
                              <a:gd name="T148" fmla="+- 0 8614 3711"/>
                              <a:gd name="T149" fmla="*/ T148 w 4904"/>
                              <a:gd name="T150" fmla="+- 0 815 574"/>
                              <a:gd name="T151" fmla="*/ 815 h 4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904" h="422">
                                <a:moveTo>
                                  <a:pt x="0" y="421"/>
                                </a:moveTo>
                                <a:lnTo>
                                  <a:pt x="54" y="390"/>
                                </a:lnTo>
                                <a:lnTo>
                                  <a:pt x="112" y="358"/>
                                </a:lnTo>
                                <a:lnTo>
                                  <a:pt x="173" y="326"/>
                                </a:lnTo>
                                <a:lnTo>
                                  <a:pt x="236" y="295"/>
                                </a:lnTo>
                                <a:lnTo>
                                  <a:pt x="302" y="265"/>
                                </a:lnTo>
                                <a:lnTo>
                                  <a:pt x="370" y="236"/>
                                </a:lnTo>
                                <a:lnTo>
                                  <a:pt x="439" y="210"/>
                                </a:lnTo>
                                <a:lnTo>
                                  <a:pt x="509" y="187"/>
                                </a:lnTo>
                                <a:lnTo>
                                  <a:pt x="579" y="168"/>
                                </a:lnTo>
                                <a:lnTo>
                                  <a:pt x="649" y="152"/>
                                </a:lnTo>
                                <a:lnTo>
                                  <a:pt x="719" y="141"/>
                                </a:lnTo>
                                <a:lnTo>
                                  <a:pt x="788" y="136"/>
                                </a:lnTo>
                                <a:lnTo>
                                  <a:pt x="855" y="136"/>
                                </a:lnTo>
                                <a:lnTo>
                                  <a:pt x="921" y="142"/>
                                </a:lnTo>
                                <a:lnTo>
                                  <a:pt x="984" y="155"/>
                                </a:lnTo>
                                <a:lnTo>
                                  <a:pt x="1044" y="176"/>
                                </a:lnTo>
                                <a:lnTo>
                                  <a:pt x="1102" y="205"/>
                                </a:lnTo>
                                <a:lnTo>
                                  <a:pt x="1155" y="242"/>
                                </a:lnTo>
                                <a:lnTo>
                                  <a:pt x="1205" y="288"/>
                                </a:lnTo>
                                <a:lnTo>
                                  <a:pt x="1249" y="345"/>
                                </a:lnTo>
                                <a:lnTo>
                                  <a:pt x="1281" y="377"/>
                                </a:lnTo>
                                <a:lnTo>
                                  <a:pt x="1321" y="397"/>
                                </a:lnTo>
                                <a:lnTo>
                                  <a:pt x="1369" y="407"/>
                                </a:lnTo>
                                <a:lnTo>
                                  <a:pt x="1424" y="408"/>
                                </a:lnTo>
                                <a:lnTo>
                                  <a:pt x="1486" y="400"/>
                                </a:lnTo>
                                <a:lnTo>
                                  <a:pt x="1553" y="386"/>
                                </a:lnTo>
                                <a:lnTo>
                                  <a:pt x="1624" y="365"/>
                                </a:lnTo>
                                <a:lnTo>
                                  <a:pt x="1698" y="339"/>
                                </a:lnTo>
                                <a:lnTo>
                                  <a:pt x="1775" y="310"/>
                                </a:lnTo>
                                <a:lnTo>
                                  <a:pt x="1853" y="278"/>
                                </a:lnTo>
                                <a:lnTo>
                                  <a:pt x="1932" y="244"/>
                                </a:lnTo>
                                <a:lnTo>
                                  <a:pt x="2011" y="209"/>
                                </a:lnTo>
                                <a:lnTo>
                                  <a:pt x="2088" y="175"/>
                                </a:lnTo>
                                <a:lnTo>
                                  <a:pt x="2163" y="143"/>
                                </a:lnTo>
                                <a:lnTo>
                                  <a:pt x="2234" y="114"/>
                                </a:lnTo>
                                <a:lnTo>
                                  <a:pt x="2302" y="88"/>
                                </a:lnTo>
                                <a:lnTo>
                                  <a:pt x="2364" y="67"/>
                                </a:lnTo>
                                <a:lnTo>
                                  <a:pt x="2436" y="47"/>
                                </a:lnTo>
                                <a:lnTo>
                                  <a:pt x="2503" y="30"/>
                                </a:lnTo>
                                <a:lnTo>
                                  <a:pt x="2564" y="18"/>
                                </a:lnTo>
                                <a:lnTo>
                                  <a:pt x="2670" y="2"/>
                                </a:lnTo>
                                <a:lnTo>
                                  <a:pt x="2716" y="0"/>
                                </a:lnTo>
                                <a:lnTo>
                                  <a:pt x="2758" y="0"/>
                                </a:lnTo>
                                <a:lnTo>
                                  <a:pt x="2829" y="8"/>
                                </a:lnTo>
                                <a:lnTo>
                                  <a:pt x="2886" y="25"/>
                                </a:lnTo>
                                <a:lnTo>
                                  <a:pt x="2953" y="64"/>
                                </a:lnTo>
                                <a:lnTo>
                                  <a:pt x="3002" y="113"/>
                                </a:lnTo>
                                <a:lnTo>
                                  <a:pt x="3044" y="165"/>
                                </a:lnTo>
                                <a:lnTo>
                                  <a:pt x="3057" y="183"/>
                                </a:lnTo>
                                <a:lnTo>
                                  <a:pt x="3101" y="231"/>
                                </a:lnTo>
                                <a:lnTo>
                                  <a:pt x="3156" y="270"/>
                                </a:lnTo>
                                <a:lnTo>
                                  <a:pt x="3232" y="292"/>
                                </a:lnTo>
                                <a:lnTo>
                                  <a:pt x="3298" y="296"/>
                                </a:lnTo>
                                <a:lnTo>
                                  <a:pt x="3337" y="293"/>
                                </a:lnTo>
                                <a:lnTo>
                                  <a:pt x="3426" y="278"/>
                                </a:lnTo>
                                <a:lnTo>
                                  <a:pt x="3535" y="248"/>
                                </a:lnTo>
                                <a:lnTo>
                                  <a:pt x="3598" y="228"/>
                                </a:lnTo>
                                <a:lnTo>
                                  <a:pt x="3666" y="203"/>
                                </a:lnTo>
                                <a:lnTo>
                                  <a:pt x="3740" y="173"/>
                                </a:lnTo>
                                <a:lnTo>
                                  <a:pt x="3801" y="152"/>
                                </a:lnTo>
                                <a:lnTo>
                                  <a:pt x="3870" y="133"/>
                                </a:lnTo>
                                <a:lnTo>
                                  <a:pt x="3943" y="119"/>
                                </a:lnTo>
                                <a:lnTo>
                                  <a:pt x="4021" y="108"/>
                                </a:lnTo>
                                <a:lnTo>
                                  <a:pt x="4102" y="100"/>
                                </a:lnTo>
                                <a:lnTo>
                                  <a:pt x="4186" y="96"/>
                                </a:lnTo>
                                <a:lnTo>
                                  <a:pt x="4271" y="96"/>
                                </a:lnTo>
                                <a:lnTo>
                                  <a:pt x="4355" y="99"/>
                                </a:lnTo>
                                <a:lnTo>
                                  <a:pt x="4439" y="105"/>
                                </a:lnTo>
                                <a:lnTo>
                                  <a:pt x="4520" y="115"/>
                                </a:lnTo>
                                <a:lnTo>
                                  <a:pt x="4599" y="128"/>
                                </a:lnTo>
                                <a:lnTo>
                                  <a:pt x="4673" y="144"/>
                                </a:lnTo>
                                <a:lnTo>
                                  <a:pt x="4741" y="164"/>
                                </a:lnTo>
                                <a:lnTo>
                                  <a:pt x="4803" y="186"/>
                                </a:lnTo>
                                <a:lnTo>
                                  <a:pt x="4858" y="212"/>
                                </a:lnTo>
                                <a:lnTo>
                                  <a:pt x="4903" y="241"/>
                                </a:lnTo>
                              </a:path>
                            </a:pathLst>
                          </a:custGeom>
                          <a:noFill/>
                          <a:ln w="27000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34"/>
                        <wps:cNvSpPr>
                          <a:spLocks/>
                        </wps:cNvSpPr>
                        <wps:spPr bwMode="auto">
                          <a:xfrm>
                            <a:off x="3599" y="1129"/>
                            <a:ext cx="4895" cy="431"/>
                          </a:xfrm>
                          <a:custGeom>
                            <a:avLst/>
                            <a:gdLst>
                              <a:gd name="T0" fmla="+- 0 3657 3600"/>
                              <a:gd name="T1" fmla="*/ T0 w 4895"/>
                              <a:gd name="T2" fmla="+- 0 1516 1130"/>
                              <a:gd name="T3" fmla="*/ 1516 h 431"/>
                              <a:gd name="T4" fmla="+- 0 3784 3600"/>
                              <a:gd name="T5" fmla="*/ T4 w 4895"/>
                              <a:gd name="T6" fmla="+- 0 1454 1130"/>
                              <a:gd name="T7" fmla="*/ 1454 h 431"/>
                              <a:gd name="T8" fmla="+- 0 3923 3600"/>
                              <a:gd name="T9" fmla="*/ T8 w 4895"/>
                              <a:gd name="T10" fmla="+- 0 1397 1130"/>
                              <a:gd name="T11" fmla="*/ 1397 h 431"/>
                              <a:gd name="T12" fmla="+- 0 4070 3600"/>
                              <a:gd name="T13" fmla="*/ T12 w 4895"/>
                              <a:gd name="T14" fmla="+- 0 1349 1130"/>
                              <a:gd name="T15" fmla="*/ 1349 h 431"/>
                              <a:gd name="T16" fmla="+- 0 4218 3600"/>
                              <a:gd name="T17" fmla="*/ T16 w 4895"/>
                              <a:gd name="T18" fmla="+- 0 1316 1130"/>
                              <a:gd name="T19" fmla="*/ 1316 h 431"/>
                              <a:gd name="T20" fmla="+- 0 4363 3600"/>
                              <a:gd name="T21" fmla="*/ T20 w 4895"/>
                              <a:gd name="T22" fmla="+- 0 1301 1130"/>
                              <a:gd name="T23" fmla="*/ 1301 h 431"/>
                              <a:gd name="T24" fmla="+- 0 4500 3600"/>
                              <a:gd name="T25" fmla="*/ T24 w 4895"/>
                              <a:gd name="T26" fmla="+- 0 1307 1130"/>
                              <a:gd name="T27" fmla="*/ 1307 h 431"/>
                              <a:gd name="T28" fmla="+- 0 4623 3600"/>
                              <a:gd name="T29" fmla="*/ T28 w 4895"/>
                              <a:gd name="T30" fmla="+- 0 1339 1130"/>
                              <a:gd name="T31" fmla="*/ 1339 h 431"/>
                              <a:gd name="T32" fmla="+- 0 4728 3600"/>
                              <a:gd name="T33" fmla="*/ T32 w 4895"/>
                              <a:gd name="T34" fmla="+- 0 1400 1130"/>
                              <a:gd name="T35" fmla="*/ 1400 h 431"/>
                              <a:gd name="T36" fmla="+- 0 4809 3600"/>
                              <a:gd name="T37" fmla="*/ T36 w 4895"/>
                              <a:gd name="T38" fmla="+- 0 1495 1130"/>
                              <a:gd name="T39" fmla="*/ 1495 h 431"/>
                              <a:gd name="T40" fmla="+- 0 4873 3600"/>
                              <a:gd name="T41" fmla="*/ T40 w 4895"/>
                              <a:gd name="T42" fmla="+- 0 1548 1130"/>
                              <a:gd name="T43" fmla="*/ 1548 h 431"/>
                              <a:gd name="T44" fmla="+- 0 4971 3600"/>
                              <a:gd name="T45" fmla="*/ T44 w 4895"/>
                              <a:gd name="T46" fmla="+- 0 1560 1130"/>
                              <a:gd name="T47" fmla="*/ 1560 h 431"/>
                              <a:gd name="T48" fmla="+- 0 5094 3600"/>
                              <a:gd name="T49" fmla="*/ T48 w 4895"/>
                              <a:gd name="T50" fmla="+- 0 1541 1130"/>
                              <a:gd name="T51" fmla="*/ 1541 h 431"/>
                              <a:gd name="T52" fmla="+- 0 5236 3600"/>
                              <a:gd name="T53" fmla="*/ T52 w 4895"/>
                              <a:gd name="T54" fmla="+- 0 1497 1130"/>
                              <a:gd name="T55" fmla="*/ 1497 h 431"/>
                              <a:gd name="T56" fmla="+- 0 5389 3600"/>
                              <a:gd name="T57" fmla="*/ T56 w 4895"/>
                              <a:gd name="T58" fmla="+- 0 1438 1130"/>
                              <a:gd name="T59" fmla="*/ 1438 h 431"/>
                              <a:gd name="T60" fmla="+- 0 5545 3600"/>
                              <a:gd name="T61" fmla="*/ T60 w 4895"/>
                              <a:gd name="T62" fmla="+- 0 1370 1130"/>
                              <a:gd name="T63" fmla="*/ 1370 h 431"/>
                              <a:gd name="T64" fmla="+- 0 5698 3600"/>
                              <a:gd name="T65" fmla="*/ T64 w 4895"/>
                              <a:gd name="T66" fmla="+- 0 1301 1130"/>
                              <a:gd name="T67" fmla="*/ 1301 h 431"/>
                              <a:gd name="T68" fmla="+- 0 5840 3600"/>
                              <a:gd name="T69" fmla="*/ T68 w 4895"/>
                              <a:gd name="T70" fmla="+- 0 1241 1130"/>
                              <a:gd name="T71" fmla="*/ 1241 h 431"/>
                              <a:gd name="T72" fmla="+- 0 5963 3600"/>
                              <a:gd name="T73" fmla="*/ T72 w 4895"/>
                              <a:gd name="T74" fmla="+- 0 1195 1130"/>
                              <a:gd name="T75" fmla="*/ 1195 h 431"/>
                              <a:gd name="T76" fmla="+- 0 6104 3600"/>
                              <a:gd name="T77" fmla="*/ T76 w 4895"/>
                              <a:gd name="T78" fmla="+- 0 1156 1130"/>
                              <a:gd name="T79" fmla="*/ 1156 h 431"/>
                              <a:gd name="T80" fmla="+- 0 6265 3600"/>
                              <a:gd name="T81" fmla="*/ T80 w 4895"/>
                              <a:gd name="T82" fmla="+- 0 1131 1130"/>
                              <a:gd name="T83" fmla="*/ 1131 h 431"/>
                              <a:gd name="T84" fmla="+- 0 6345 3600"/>
                              <a:gd name="T85" fmla="*/ T84 w 4895"/>
                              <a:gd name="T86" fmla="+- 0 1132 1130"/>
                              <a:gd name="T87" fmla="*/ 1132 h 431"/>
                              <a:gd name="T88" fmla="+- 0 6477 3600"/>
                              <a:gd name="T89" fmla="*/ T88 w 4895"/>
                              <a:gd name="T90" fmla="+- 0 1183 1130"/>
                              <a:gd name="T91" fmla="*/ 1183 h 431"/>
                              <a:gd name="T92" fmla="+- 0 6559 3600"/>
                              <a:gd name="T93" fmla="*/ T92 w 4895"/>
                              <a:gd name="T94" fmla="+- 0 1270 1130"/>
                              <a:gd name="T95" fmla="*/ 1270 h 431"/>
                              <a:gd name="T96" fmla="+- 0 6628 3600"/>
                              <a:gd name="T97" fmla="*/ T96 w 4895"/>
                              <a:gd name="T98" fmla="+- 0 1342 1130"/>
                              <a:gd name="T99" fmla="*/ 1342 h 431"/>
                              <a:gd name="T100" fmla="+- 0 6768 3600"/>
                              <a:gd name="T101" fmla="*/ T100 w 4895"/>
                              <a:gd name="T102" fmla="+- 0 1402 1130"/>
                              <a:gd name="T103" fmla="*/ 1402 h 431"/>
                              <a:gd name="T104" fmla="+- 0 6904 3600"/>
                              <a:gd name="T105" fmla="*/ T104 w 4895"/>
                              <a:gd name="T106" fmla="+- 0 1408 1130"/>
                              <a:gd name="T107" fmla="*/ 1408 h 431"/>
                              <a:gd name="T108" fmla="+- 0 7094 3600"/>
                              <a:gd name="T109" fmla="*/ T108 w 4895"/>
                              <a:gd name="T110" fmla="+- 0 1381 1130"/>
                              <a:gd name="T111" fmla="*/ 1381 h 431"/>
                              <a:gd name="T112" fmla="+- 0 7230 3600"/>
                              <a:gd name="T113" fmla="*/ T112 w 4895"/>
                              <a:gd name="T114" fmla="+- 0 1349 1130"/>
                              <a:gd name="T115" fmla="*/ 1349 h 431"/>
                              <a:gd name="T116" fmla="+- 0 7361 3600"/>
                              <a:gd name="T117" fmla="*/ T116 w 4895"/>
                              <a:gd name="T118" fmla="+- 0 1315 1130"/>
                              <a:gd name="T119" fmla="*/ 1315 h 431"/>
                              <a:gd name="T120" fmla="+- 0 7505 3600"/>
                              <a:gd name="T121" fmla="*/ T120 w 4895"/>
                              <a:gd name="T122" fmla="+- 0 1278 1130"/>
                              <a:gd name="T123" fmla="*/ 1278 h 431"/>
                              <a:gd name="T124" fmla="+- 0 7659 3600"/>
                              <a:gd name="T125" fmla="*/ T124 w 4895"/>
                              <a:gd name="T126" fmla="+- 0 1243 1130"/>
                              <a:gd name="T127" fmla="*/ 1243 h 431"/>
                              <a:gd name="T128" fmla="+- 0 7819 3600"/>
                              <a:gd name="T129" fmla="*/ T128 w 4895"/>
                              <a:gd name="T130" fmla="+- 0 1214 1130"/>
                              <a:gd name="T131" fmla="*/ 1214 h 431"/>
                              <a:gd name="T132" fmla="+- 0 7981 3600"/>
                              <a:gd name="T133" fmla="*/ T132 w 4895"/>
                              <a:gd name="T134" fmla="+- 0 1194 1130"/>
                              <a:gd name="T135" fmla="*/ 1194 h 431"/>
                              <a:gd name="T136" fmla="+- 0 8139 3600"/>
                              <a:gd name="T137" fmla="*/ T136 w 4895"/>
                              <a:gd name="T138" fmla="+- 0 1189 1130"/>
                              <a:gd name="T139" fmla="*/ 1189 h 431"/>
                              <a:gd name="T140" fmla="+- 0 8290 3600"/>
                              <a:gd name="T141" fmla="*/ T140 w 4895"/>
                              <a:gd name="T142" fmla="+- 0 1202 1130"/>
                              <a:gd name="T143" fmla="*/ 1202 h 431"/>
                              <a:gd name="T144" fmla="+- 0 8430 3600"/>
                              <a:gd name="T145" fmla="*/ T144 w 4895"/>
                              <a:gd name="T146" fmla="+- 0 1238 1130"/>
                              <a:gd name="T147" fmla="*/ 1238 h 4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4895" h="431">
                                <a:moveTo>
                                  <a:pt x="0" y="419"/>
                                </a:moveTo>
                                <a:lnTo>
                                  <a:pt x="57" y="386"/>
                                </a:lnTo>
                                <a:lnTo>
                                  <a:pt x="119" y="354"/>
                                </a:lnTo>
                                <a:lnTo>
                                  <a:pt x="184" y="324"/>
                                </a:lnTo>
                                <a:lnTo>
                                  <a:pt x="252" y="294"/>
                                </a:lnTo>
                                <a:lnTo>
                                  <a:pt x="323" y="267"/>
                                </a:lnTo>
                                <a:lnTo>
                                  <a:pt x="396" y="242"/>
                                </a:lnTo>
                                <a:lnTo>
                                  <a:pt x="470" y="219"/>
                                </a:lnTo>
                                <a:lnTo>
                                  <a:pt x="544" y="201"/>
                                </a:lnTo>
                                <a:lnTo>
                                  <a:pt x="618" y="186"/>
                                </a:lnTo>
                                <a:lnTo>
                                  <a:pt x="691" y="176"/>
                                </a:lnTo>
                                <a:lnTo>
                                  <a:pt x="763" y="171"/>
                                </a:lnTo>
                                <a:lnTo>
                                  <a:pt x="833" y="171"/>
                                </a:lnTo>
                                <a:lnTo>
                                  <a:pt x="900" y="177"/>
                                </a:lnTo>
                                <a:lnTo>
                                  <a:pt x="964" y="189"/>
                                </a:lnTo>
                                <a:lnTo>
                                  <a:pt x="1023" y="209"/>
                                </a:lnTo>
                                <a:lnTo>
                                  <a:pt x="1078" y="236"/>
                                </a:lnTo>
                                <a:lnTo>
                                  <a:pt x="1128" y="270"/>
                                </a:lnTo>
                                <a:lnTo>
                                  <a:pt x="1172" y="313"/>
                                </a:lnTo>
                                <a:lnTo>
                                  <a:pt x="1209" y="365"/>
                                </a:lnTo>
                                <a:lnTo>
                                  <a:pt x="1237" y="397"/>
                                </a:lnTo>
                                <a:lnTo>
                                  <a:pt x="1273" y="418"/>
                                </a:lnTo>
                                <a:lnTo>
                                  <a:pt x="1318" y="429"/>
                                </a:lnTo>
                                <a:lnTo>
                                  <a:pt x="1371" y="430"/>
                                </a:lnTo>
                                <a:lnTo>
                                  <a:pt x="1430" y="424"/>
                                </a:lnTo>
                                <a:lnTo>
                                  <a:pt x="1494" y="411"/>
                                </a:lnTo>
                                <a:lnTo>
                                  <a:pt x="1563" y="392"/>
                                </a:lnTo>
                                <a:lnTo>
                                  <a:pt x="1636" y="367"/>
                                </a:lnTo>
                                <a:lnTo>
                                  <a:pt x="1711" y="339"/>
                                </a:lnTo>
                                <a:lnTo>
                                  <a:pt x="1789" y="308"/>
                                </a:lnTo>
                                <a:lnTo>
                                  <a:pt x="1867" y="274"/>
                                </a:lnTo>
                                <a:lnTo>
                                  <a:pt x="1945" y="240"/>
                                </a:lnTo>
                                <a:lnTo>
                                  <a:pt x="2023" y="205"/>
                                </a:lnTo>
                                <a:lnTo>
                                  <a:pt x="2098" y="171"/>
                                </a:lnTo>
                                <a:lnTo>
                                  <a:pt x="2171" y="140"/>
                                </a:lnTo>
                                <a:lnTo>
                                  <a:pt x="2240" y="111"/>
                                </a:lnTo>
                                <a:lnTo>
                                  <a:pt x="2304" y="85"/>
                                </a:lnTo>
                                <a:lnTo>
                                  <a:pt x="2363" y="65"/>
                                </a:lnTo>
                                <a:lnTo>
                                  <a:pt x="2437" y="43"/>
                                </a:lnTo>
                                <a:lnTo>
                                  <a:pt x="2504" y="26"/>
                                </a:lnTo>
                                <a:lnTo>
                                  <a:pt x="2564" y="14"/>
                                </a:lnTo>
                                <a:lnTo>
                                  <a:pt x="2665" y="1"/>
                                </a:lnTo>
                                <a:lnTo>
                                  <a:pt x="2708" y="0"/>
                                </a:lnTo>
                                <a:lnTo>
                                  <a:pt x="2745" y="2"/>
                                </a:lnTo>
                                <a:lnTo>
                                  <a:pt x="2808" y="15"/>
                                </a:lnTo>
                                <a:lnTo>
                                  <a:pt x="2877" y="53"/>
                                </a:lnTo>
                                <a:lnTo>
                                  <a:pt x="2928" y="103"/>
                                </a:lnTo>
                                <a:lnTo>
                                  <a:pt x="2959" y="140"/>
                                </a:lnTo>
                                <a:lnTo>
                                  <a:pt x="2974" y="159"/>
                                </a:lnTo>
                                <a:lnTo>
                                  <a:pt x="3028" y="212"/>
                                </a:lnTo>
                                <a:lnTo>
                                  <a:pt x="3101" y="254"/>
                                </a:lnTo>
                                <a:lnTo>
                                  <a:pt x="3168" y="272"/>
                                </a:lnTo>
                                <a:lnTo>
                                  <a:pt x="3253" y="279"/>
                                </a:lnTo>
                                <a:lnTo>
                                  <a:pt x="3304" y="278"/>
                                </a:lnTo>
                                <a:lnTo>
                                  <a:pt x="3424" y="264"/>
                                </a:lnTo>
                                <a:lnTo>
                                  <a:pt x="3494" y="251"/>
                                </a:lnTo>
                                <a:lnTo>
                                  <a:pt x="3572" y="234"/>
                                </a:lnTo>
                                <a:lnTo>
                                  <a:pt x="3630" y="219"/>
                                </a:lnTo>
                                <a:lnTo>
                                  <a:pt x="3693" y="203"/>
                                </a:lnTo>
                                <a:lnTo>
                                  <a:pt x="3761" y="185"/>
                                </a:lnTo>
                                <a:lnTo>
                                  <a:pt x="3831" y="167"/>
                                </a:lnTo>
                                <a:lnTo>
                                  <a:pt x="3905" y="148"/>
                                </a:lnTo>
                                <a:lnTo>
                                  <a:pt x="3981" y="130"/>
                                </a:lnTo>
                                <a:lnTo>
                                  <a:pt x="4059" y="113"/>
                                </a:lnTo>
                                <a:lnTo>
                                  <a:pt x="4139" y="97"/>
                                </a:lnTo>
                                <a:lnTo>
                                  <a:pt x="4219" y="84"/>
                                </a:lnTo>
                                <a:lnTo>
                                  <a:pt x="4300" y="72"/>
                                </a:lnTo>
                                <a:lnTo>
                                  <a:pt x="4381" y="64"/>
                                </a:lnTo>
                                <a:lnTo>
                                  <a:pt x="4460" y="59"/>
                                </a:lnTo>
                                <a:lnTo>
                                  <a:pt x="4539" y="59"/>
                                </a:lnTo>
                                <a:lnTo>
                                  <a:pt x="4616" y="63"/>
                                </a:lnTo>
                                <a:lnTo>
                                  <a:pt x="4690" y="72"/>
                                </a:lnTo>
                                <a:lnTo>
                                  <a:pt x="4762" y="87"/>
                                </a:lnTo>
                                <a:lnTo>
                                  <a:pt x="4830" y="108"/>
                                </a:lnTo>
                                <a:lnTo>
                                  <a:pt x="4894" y="136"/>
                                </a:lnTo>
                              </a:path>
                            </a:pathLst>
                          </a:custGeom>
                          <a:noFill/>
                          <a:ln w="27000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AutoShape 35"/>
                        <wps:cNvSpPr>
                          <a:spLocks/>
                        </wps:cNvSpPr>
                        <wps:spPr bwMode="auto">
                          <a:xfrm>
                            <a:off x="8028" y="846"/>
                            <a:ext cx="502" cy="195"/>
                          </a:xfrm>
                          <a:custGeom>
                            <a:avLst/>
                            <a:gdLst>
                              <a:gd name="T0" fmla="+- 0 8205 8028"/>
                              <a:gd name="T1" fmla="*/ T0 w 502"/>
                              <a:gd name="T2" fmla="+- 0 924 846"/>
                              <a:gd name="T3" fmla="*/ 924 h 195"/>
                              <a:gd name="T4" fmla="+- 0 8204 8028"/>
                              <a:gd name="T5" fmla="*/ T4 w 502"/>
                              <a:gd name="T6" fmla="+- 0 934 846"/>
                              <a:gd name="T7" fmla="*/ 934 h 195"/>
                              <a:gd name="T8" fmla="+- 0 8204 8028"/>
                              <a:gd name="T9" fmla="*/ T8 w 502"/>
                              <a:gd name="T10" fmla="+- 0 946 846"/>
                              <a:gd name="T11" fmla="*/ 946 h 195"/>
                              <a:gd name="T12" fmla="+- 0 8247 8028"/>
                              <a:gd name="T13" fmla="*/ T12 w 502"/>
                              <a:gd name="T14" fmla="+- 0 954 846"/>
                              <a:gd name="T15" fmla="*/ 954 h 195"/>
                              <a:gd name="T16" fmla="+- 0 8286 8028"/>
                              <a:gd name="T17" fmla="*/ T16 w 502"/>
                              <a:gd name="T18" fmla="+- 0 962 846"/>
                              <a:gd name="T19" fmla="*/ 962 h 195"/>
                              <a:gd name="T20" fmla="+- 0 8340 8028"/>
                              <a:gd name="T21" fmla="*/ T20 w 502"/>
                              <a:gd name="T22" fmla="+- 0 976 846"/>
                              <a:gd name="T23" fmla="*/ 976 h 195"/>
                              <a:gd name="T24" fmla="+- 0 8367 8028"/>
                              <a:gd name="T25" fmla="*/ T24 w 502"/>
                              <a:gd name="T26" fmla="+- 0 983 846"/>
                              <a:gd name="T27" fmla="*/ 983 h 195"/>
                              <a:gd name="T28" fmla="+- 0 8394 8028"/>
                              <a:gd name="T29" fmla="*/ T28 w 502"/>
                              <a:gd name="T30" fmla="+- 0 991 846"/>
                              <a:gd name="T31" fmla="*/ 991 h 195"/>
                              <a:gd name="T32" fmla="+- 0 8420 8028"/>
                              <a:gd name="T33" fmla="*/ T32 w 502"/>
                              <a:gd name="T34" fmla="+- 0 1000 846"/>
                              <a:gd name="T35" fmla="*/ 1000 h 195"/>
                              <a:gd name="T36" fmla="+- 0 8446 8028"/>
                              <a:gd name="T37" fmla="*/ T36 w 502"/>
                              <a:gd name="T38" fmla="+- 0 1009 846"/>
                              <a:gd name="T39" fmla="*/ 1009 h 195"/>
                              <a:gd name="T40" fmla="+- 0 8471 8028"/>
                              <a:gd name="T41" fmla="*/ T40 w 502"/>
                              <a:gd name="T42" fmla="+- 0 1019 846"/>
                              <a:gd name="T43" fmla="*/ 1019 h 195"/>
                              <a:gd name="T44" fmla="+- 0 8494 8028"/>
                              <a:gd name="T45" fmla="*/ T44 w 502"/>
                              <a:gd name="T46" fmla="+- 0 1030 846"/>
                              <a:gd name="T47" fmla="*/ 1030 h 195"/>
                              <a:gd name="T48" fmla="+- 0 8516 8028"/>
                              <a:gd name="T49" fmla="*/ T48 w 502"/>
                              <a:gd name="T50" fmla="+- 0 1041 846"/>
                              <a:gd name="T51" fmla="*/ 1041 h 195"/>
                              <a:gd name="T52" fmla="+- 0 8518 8028"/>
                              <a:gd name="T53" fmla="*/ T52 w 502"/>
                              <a:gd name="T54" fmla="+- 0 1010 846"/>
                              <a:gd name="T55" fmla="*/ 1010 h 195"/>
                              <a:gd name="T56" fmla="+- 0 8494 8028"/>
                              <a:gd name="T57" fmla="*/ T56 w 502"/>
                              <a:gd name="T58" fmla="+- 0 999 846"/>
                              <a:gd name="T59" fmla="*/ 999 h 195"/>
                              <a:gd name="T60" fmla="+- 0 8469 8028"/>
                              <a:gd name="T61" fmla="*/ T60 w 502"/>
                              <a:gd name="T62" fmla="+- 0 988 846"/>
                              <a:gd name="T63" fmla="*/ 988 h 195"/>
                              <a:gd name="T64" fmla="+- 0 8443 8028"/>
                              <a:gd name="T65" fmla="*/ T64 w 502"/>
                              <a:gd name="T66" fmla="+- 0 978 846"/>
                              <a:gd name="T67" fmla="*/ 978 h 195"/>
                              <a:gd name="T68" fmla="+- 0 8416 8028"/>
                              <a:gd name="T69" fmla="*/ T68 w 502"/>
                              <a:gd name="T70" fmla="+- 0 969 846"/>
                              <a:gd name="T71" fmla="*/ 969 h 195"/>
                              <a:gd name="T72" fmla="+- 0 8389 8028"/>
                              <a:gd name="T73" fmla="*/ T72 w 502"/>
                              <a:gd name="T74" fmla="+- 0 960 846"/>
                              <a:gd name="T75" fmla="*/ 960 h 195"/>
                              <a:gd name="T76" fmla="+- 0 8361 8028"/>
                              <a:gd name="T77" fmla="*/ T76 w 502"/>
                              <a:gd name="T78" fmla="+- 0 952 846"/>
                              <a:gd name="T79" fmla="*/ 952 h 195"/>
                              <a:gd name="T80" fmla="+- 0 8333 8028"/>
                              <a:gd name="T81" fmla="*/ T80 w 502"/>
                              <a:gd name="T82" fmla="+- 0 945 846"/>
                              <a:gd name="T83" fmla="*/ 945 h 195"/>
                              <a:gd name="T84" fmla="+- 0 8279 8028"/>
                              <a:gd name="T85" fmla="*/ T84 w 502"/>
                              <a:gd name="T86" fmla="+- 0 932 846"/>
                              <a:gd name="T87" fmla="*/ 932 h 195"/>
                              <a:gd name="T88" fmla="+- 0 8240 8028"/>
                              <a:gd name="T89" fmla="*/ T88 w 502"/>
                              <a:gd name="T90" fmla="+- 0 924 846"/>
                              <a:gd name="T91" fmla="*/ 924 h 195"/>
                              <a:gd name="T92" fmla="+- 0 8206 8028"/>
                              <a:gd name="T93" fmla="*/ T92 w 502"/>
                              <a:gd name="T94" fmla="+- 0 918 846"/>
                              <a:gd name="T95" fmla="*/ 918 h 195"/>
                              <a:gd name="T96" fmla="+- 0 8028 8028"/>
                              <a:gd name="T97" fmla="*/ T96 w 502"/>
                              <a:gd name="T98" fmla="+- 0 911 846"/>
                              <a:gd name="T99" fmla="*/ 911 h 195"/>
                              <a:gd name="T100" fmla="+- 0 8215 8028"/>
                              <a:gd name="T101" fmla="*/ T100 w 502"/>
                              <a:gd name="T102" fmla="+- 0 1010 846"/>
                              <a:gd name="T103" fmla="*/ 1010 h 195"/>
                              <a:gd name="T104" fmla="+- 0 8212 8028"/>
                              <a:gd name="T105" fmla="*/ T104 w 502"/>
                              <a:gd name="T106" fmla="+- 0 999 846"/>
                              <a:gd name="T107" fmla="*/ 999 h 195"/>
                              <a:gd name="T108" fmla="+- 0 8209 8028"/>
                              <a:gd name="T109" fmla="*/ T108 w 502"/>
                              <a:gd name="T110" fmla="+- 0 988 846"/>
                              <a:gd name="T111" fmla="*/ 988 h 195"/>
                              <a:gd name="T112" fmla="+- 0 8207 8028"/>
                              <a:gd name="T113" fmla="*/ T112 w 502"/>
                              <a:gd name="T114" fmla="+- 0 977 846"/>
                              <a:gd name="T115" fmla="*/ 977 h 195"/>
                              <a:gd name="T116" fmla="+- 0 8205 8028"/>
                              <a:gd name="T117" fmla="*/ T116 w 502"/>
                              <a:gd name="T118" fmla="+- 0 966 846"/>
                              <a:gd name="T119" fmla="*/ 966 h 195"/>
                              <a:gd name="T120" fmla="+- 0 8204 8028"/>
                              <a:gd name="T121" fmla="*/ T120 w 502"/>
                              <a:gd name="T122" fmla="+- 0 957 846"/>
                              <a:gd name="T123" fmla="*/ 957 h 195"/>
                              <a:gd name="T124" fmla="+- 0 8204 8028"/>
                              <a:gd name="T125" fmla="*/ T124 w 502"/>
                              <a:gd name="T126" fmla="+- 0 946 846"/>
                              <a:gd name="T127" fmla="*/ 946 h 195"/>
                              <a:gd name="T128" fmla="+- 0 8175 8028"/>
                              <a:gd name="T129" fmla="*/ T128 w 502"/>
                              <a:gd name="T130" fmla="+- 0 941 846"/>
                              <a:gd name="T131" fmla="*/ 941 h 195"/>
                              <a:gd name="T132" fmla="+- 0 8135 8028"/>
                              <a:gd name="T133" fmla="*/ T132 w 502"/>
                              <a:gd name="T134" fmla="+- 0 936 846"/>
                              <a:gd name="T135" fmla="*/ 936 h 195"/>
                              <a:gd name="T136" fmla="+- 0 8129 8028"/>
                              <a:gd name="T137" fmla="*/ T136 w 502"/>
                              <a:gd name="T138" fmla="+- 0 907 846"/>
                              <a:gd name="T139" fmla="*/ 907 h 195"/>
                              <a:gd name="T140" fmla="+- 0 8209 8028"/>
                              <a:gd name="T141" fmla="*/ T140 w 502"/>
                              <a:gd name="T142" fmla="+- 0 903 846"/>
                              <a:gd name="T143" fmla="*/ 903 h 195"/>
                              <a:gd name="T144" fmla="+- 0 8212 8028"/>
                              <a:gd name="T145" fmla="*/ T144 w 502"/>
                              <a:gd name="T146" fmla="+- 0 892 846"/>
                              <a:gd name="T147" fmla="*/ 892 h 195"/>
                              <a:gd name="T148" fmla="+- 0 8216 8028"/>
                              <a:gd name="T149" fmla="*/ T148 w 502"/>
                              <a:gd name="T150" fmla="+- 0 882 846"/>
                              <a:gd name="T151" fmla="*/ 882 h 195"/>
                              <a:gd name="T152" fmla="+- 0 8221 8028"/>
                              <a:gd name="T153" fmla="*/ T152 w 502"/>
                              <a:gd name="T154" fmla="+- 0 872 846"/>
                              <a:gd name="T155" fmla="*/ 872 h 195"/>
                              <a:gd name="T156" fmla="+- 0 8226 8028"/>
                              <a:gd name="T157" fmla="*/ T156 w 502"/>
                              <a:gd name="T158" fmla="+- 0 862 846"/>
                              <a:gd name="T159" fmla="*/ 862 h 195"/>
                              <a:gd name="T160" fmla="+- 0 8231 8028"/>
                              <a:gd name="T161" fmla="*/ T160 w 502"/>
                              <a:gd name="T162" fmla="+- 0 851 846"/>
                              <a:gd name="T163" fmla="*/ 851 h 195"/>
                              <a:gd name="T164" fmla="+- 0 8129 8028"/>
                              <a:gd name="T165" fmla="*/ T164 w 502"/>
                              <a:gd name="T166" fmla="+- 0 907 846"/>
                              <a:gd name="T167" fmla="*/ 907 h 195"/>
                              <a:gd name="T168" fmla="+- 0 8135 8028"/>
                              <a:gd name="T169" fmla="*/ T168 w 502"/>
                              <a:gd name="T170" fmla="+- 0 936 846"/>
                              <a:gd name="T171" fmla="*/ 936 h 195"/>
                              <a:gd name="T172" fmla="+- 0 8175 8028"/>
                              <a:gd name="T173" fmla="*/ T172 w 502"/>
                              <a:gd name="T174" fmla="+- 0 941 846"/>
                              <a:gd name="T175" fmla="*/ 941 h 195"/>
                              <a:gd name="T176" fmla="+- 0 8204 8028"/>
                              <a:gd name="T177" fmla="*/ T176 w 502"/>
                              <a:gd name="T178" fmla="+- 0 946 846"/>
                              <a:gd name="T179" fmla="*/ 946 h 195"/>
                              <a:gd name="T180" fmla="+- 0 8204 8028"/>
                              <a:gd name="T181" fmla="*/ T180 w 502"/>
                              <a:gd name="T182" fmla="+- 0 934 846"/>
                              <a:gd name="T183" fmla="*/ 934 h 195"/>
                              <a:gd name="T184" fmla="+- 0 8205 8028"/>
                              <a:gd name="T185" fmla="*/ T184 w 502"/>
                              <a:gd name="T186" fmla="+- 0 924 846"/>
                              <a:gd name="T187" fmla="*/ 924 h 195"/>
                              <a:gd name="T188" fmla="+- 0 8191 8028"/>
                              <a:gd name="T189" fmla="*/ T188 w 502"/>
                              <a:gd name="T190" fmla="+- 0 915 846"/>
                              <a:gd name="T191" fmla="*/ 915 h 195"/>
                              <a:gd name="T192" fmla="+- 0 8158 8028"/>
                              <a:gd name="T193" fmla="*/ T192 w 502"/>
                              <a:gd name="T194" fmla="+- 0 910 846"/>
                              <a:gd name="T195" fmla="*/ 910 h 195"/>
                              <a:gd name="T196" fmla="+- 0 8138 8028"/>
                              <a:gd name="T197" fmla="*/ T196 w 502"/>
                              <a:gd name="T198" fmla="+- 0 908 846"/>
                              <a:gd name="T199" fmla="*/ 908 h 195"/>
                              <a:gd name="T200" fmla="+- 0 8208 8028"/>
                              <a:gd name="T201" fmla="*/ T200 w 502"/>
                              <a:gd name="T202" fmla="+- 0 907 846"/>
                              <a:gd name="T203" fmla="*/ 907 h 195"/>
                              <a:gd name="T204" fmla="+- 0 8138 8028"/>
                              <a:gd name="T205" fmla="*/ T204 w 502"/>
                              <a:gd name="T206" fmla="+- 0 908 846"/>
                              <a:gd name="T207" fmla="*/ 908 h 195"/>
                              <a:gd name="T208" fmla="+- 0 8158 8028"/>
                              <a:gd name="T209" fmla="*/ T208 w 502"/>
                              <a:gd name="T210" fmla="+- 0 910 846"/>
                              <a:gd name="T211" fmla="*/ 910 h 195"/>
                              <a:gd name="T212" fmla="+- 0 8191 8028"/>
                              <a:gd name="T213" fmla="*/ T212 w 502"/>
                              <a:gd name="T214" fmla="+- 0 915 846"/>
                              <a:gd name="T215" fmla="*/ 915 h 195"/>
                              <a:gd name="T216" fmla="+- 0 8207 8028"/>
                              <a:gd name="T217" fmla="*/ T216 w 502"/>
                              <a:gd name="T218" fmla="+- 0 913 846"/>
                              <a:gd name="T219" fmla="*/ 913 h 195"/>
                              <a:gd name="T220" fmla="+- 0 8208 8028"/>
                              <a:gd name="T221" fmla="*/ T220 w 502"/>
                              <a:gd name="T222" fmla="+- 0 907 846"/>
                              <a:gd name="T223" fmla="*/ 907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02" h="195">
                                <a:moveTo>
                                  <a:pt x="178" y="72"/>
                                </a:moveTo>
                                <a:lnTo>
                                  <a:pt x="177" y="78"/>
                                </a:lnTo>
                                <a:lnTo>
                                  <a:pt x="177" y="83"/>
                                </a:lnTo>
                                <a:lnTo>
                                  <a:pt x="176" y="88"/>
                                </a:lnTo>
                                <a:lnTo>
                                  <a:pt x="176" y="92"/>
                                </a:lnTo>
                                <a:lnTo>
                                  <a:pt x="176" y="100"/>
                                </a:lnTo>
                                <a:lnTo>
                                  <a:pt x="194" y="103"/>
                                </a:lnTo>
                                <a:lnTo>
                                  <a:pt x="219" y="108"/>
                                </a:lnTo>
                                <a:lnTo>
                                  <a:pt x="232" y="111"/>
                                </a:lnTo>
                                <a:lnTo>
                                  <a:pt x="258" y="116"/>
                                </a:lnTo>
                                <a:lnTo>
                                  <a:pt x="285" y="123"/>
                                </a:lnTo>
                                <a:lnTo>
                                  <a:pt x="312" y="130"/>
                                </a:lnTo>
                                <a:lnTo>
                                  <a:pt x="325" y="133"/>
                                </a:lnTo>
                                <a:lnTo>
                                  <a:pt x="339" y="137"/>
                                </a:lnTo>
                                <a:lnTo>
                                  <a:pt x="352" y="141"/>
                                </a:lnTo>
                                <a:lnTo>
                                  <a:pt x="366" y="145"/>
                                </a:lnTo>
                                <a:lnTo>
                                  <a:pt x="379" y="150"/>
                                </a:lnTo>
                                <a:lnTo>
                                  <a:pt x="392" y="154"/>
                                </a:lnTo>
                                <a:lnTo>
                                  <a:pt x="405" y="159"/>
                                </a:lnTo>
                                <a:lnTo>
                                  <a:pt x="418" y="163"/>
                                </a:lnTo>
                                <a:lnTo>
                                  <a:pt x="430" y="168"/>
                                </a:lnTo>
                                <a:lnTo>
                                  <a:pt x="443" y="173"/>
                                </a:lnTo>
                                <a:lnTo>
                                  <a:pt x="455" y="179"/>
                                </a:lnTo>
                                <a:lnTo>
                                  <a:pt x="466" y="184"/>
                                </a:lnTo>
                                <a:lnTo>
                                  <a:pt x="477" y="189"/>
                                </a:lnTo>
                                <a:lnTo>
                                  <a:pt x="488" y="195"/>
                                </a:lnTo>
                                <a:lnTo>
                                  <a:pt x="502" y="170"/>
                                </a:lnTo>
                                <a:lnTo>
                                  <a:pt x="490" y="164"/>
                                </a:lnTo>
                                <a:lnTo>
                                  <a:pt x="478" y="158"/>
                                </a:lnTo>
                                <a:lnTo>
                                  <a:pt x="466" y="153"/>
                                </a:lnTo>
                                <a:lnTo>
                                  <a:pt x="454" y="147"/>
                                </a:lnTo>
                                <a:lnTo>
                                  <a:pt x="441" y="142"/>
                                </a:lnTo>
                                <a:lnTo>
                                  <a:pt x="428" y="137"/>
                                </a:lnTo>
                                <a:lnTo>
                                  <a:pt x="415" y="132"/>
                                </a:lnTo>
                                <a:lnTo>
                                  <a:pt x="402" y="127"/>
                                </a:lnTo>
                                <a:lnTo>
                                  <a:pt x="388" y="123"/>
                                </a:lnTo>
                                <a:lnTo>
                                  <a:pt x="374" y="118"/>
                                </a:lnTo>
                                <a:lnTo>
                                  <a:pt x="361" y="114"/>
                                </a:lnTo>
                                <a:lnTo>
                                  <a:pt x="347" y="110"/>
                                </a:lnTo>
                                <a:lnTo>
                                  <a:pt x="333" y="106"/>
                                </a:lnTo>
                                <a:lnTo>
                                  <a:pt x="319" y="102"/>
                                </a:lnTo>
                                <a:lnTo>
                                  <a:pt x="305" y="99"/>
                                </a:lnTo>
                                <a:lnTo>
                                  <a:pt x="278" y="92"/>
                                </a:lnTo>
                                <a:lnTo>
                                  <a:pt x="251" y="86"/>
                                </a:lnTo>
                                <a:lnTo>
                                  <a:pt x="238" y="83"/>
                                </a:lnTo>
                                <a:lnTo>
                                  <a:pt x="212" y="78"/>
                                </a:lnTo>
                                <a:lnTo>
                                  <a:pt x="187" y="73"/>
                                </a:lnTo>
                                <a:lnTo>
                                  <a:pt x="178" y="72"/>
                                </a:lnTo>
                                <a:close/>
                                <a:moveTo>
                                  <a:pt x="206" y="0"/>
                                </a:moveTo>
                                <a:lnTo>
                                  <a:pt x="0" y="65"/>
                                </a:lnTo>
                                <a:lnTo>
                                  <a:pt x="189" y="170"/>
                                </a:lnTo>
                                <a:lnTo>
                                  <a:pt x="187" y="164"/>
                                </a:lnTo>
                                <a:lnTo>
                                  <a:pt x="185" y="158"/>
                                </a:lnTo>
                                <a:lnTo>
                                  <a:pt x="184" y="153"/>
                                </a:lnTo>
                                <a:lnTo>
                                  <a:pt x="182" y="147"/>
                                </a:lnTo>
                                <a:lnTo>
                                  <a:pt x="181" y="142"/>
                                </a:lnTo>
                                <a:lnTo>
                                  <a:pt x="180" y="137"/>
                                </a:lnTo>
                                <a:lnTo>
                                  <a:pt x="179" y="131"/>
                                </a:lnTo>
                                <a:lnTo>
                                  <a:pt x="178" y="126"/>
                                </a:lnTo>
                                <a:lnTo>
                                  <a:pt x="177" y="120"/>
                                </a:lnTo>
                                <a:lnTo>
                                  <a:pt x="176" y="115"/>
                                </a:lnTo>
                                <a:lnTo>
                                  <a:pt x="176" y="111"/>
                                </a:lnTo>
                                <a:lnTo>
                                  <a:pt x="176" y="108"/>
                                </a:lnTo>
                                <a:lnTo>
                                  <a:pt x="176" y="100"/>
                                </a:lnTo>
                                <a:lnTo>
                                  <a:pt x="170" y="99"/>
                                </a:lnTo>
                                <a:lnTo>
                                  <a:pt x="147" y="95"/>
                                </a:lnTo>
                                <a:lnTo>
                                  <a:pt x="126" y="92"/>
                                </a:lnTo>
                                <a:lnTo>
                                  <a:pt x="107" y="90"/>
                                </a:lnTo>
                                <a:lnTo>
                                  <a:pt x="98" y="89"/>
                                </a:lnTo>
                                <a:lnTo>
                                  <a:pt x="101" y="61"/>
                                </a:lnTo>
                                <a:lnTo>
                                  <a:pt x="180" y="61"/>
                                </a:lnTo>
                                <a:lnTo>
                                  <a:pt x="181" y="57"/>
                                </a:lnTo>
                                <a:lnTo>
                                  <a:pt x="183" y="51"/>
                                </a:lnTo>
                                <a:lnTo>
                                  <a:pt x="184" y="46"/>
                                </a:lnTo>
                                <a:lnTo>
                                  <a:pt x="186" y="41"/>
                                </a:lnTo>
                                <a:lnTo>
                                  <a:pt x="188" y="36"/>
                                </a:lnTo>
                                <a:lnTo>
                                  <a:pt x="190" y="31"/>
                                </a:lnTo>
                                <a:lnTo>
                                  <a:pt x="193" y="26"/>
                                </a:lnTo>
                                <a:lnTo>
                                  <a:pt x="195" y="21"/>
                                </a:lnTo>
                                <a:lnTo>
                                  <a:pt x="198" y="16"/>
                                </a:lnTo>
                                <a:lnTo>
                                  <a:pt x="200" y="10"/>
                                </a:lnTo>
                                <a:lnTo>
                                  <a:pt x="203" y="5"/>
                                </a:lnTo>
                                <a:lnTo>
                                  <a:pt x="206" y="0"/>
                                </a:lnTo>
                                <a:close/>
                                <a:moveTo>
                                  <a:pt x="101" y="61"/>
                                </a:moveTo>
                                <a:lnTo>
                                  <a:pt x="98" y="89"/>
                                </a:lnTo>
                                <a:lnTo>
                                  <a:pt x="107" y="90"/>
                                </a:lnTo>
                                <a:lnTo>
                                  <a:pt x="126" y="92"/>
                                </a:lnTo>
                                <a:lnTo>
                                  <a:pt x="147" y="95"/>
                                </a:lnTo>
                                <a:lnTo>
                                  <a:pt x="170" y="99"/>
                                </a:lnTo>
                                <a:lnTo>
                                  <a:pt x="176" y="100"/>
                                </a:lnTo>
                                <a:lnTo>
                                  <a:pt x="176" y="92"/>
                                </a:lnTo>
                                <a:lnTo>
                                  <a:pt x="176" y="88"/>
                                </a:lnTo>
                                <a:lnTo>
                                  <a:pt x="177" y="83"/>
                                </a:lnTo>
                                <a:lnTo>
                                  <a:pt x="177" y="78"/>
                                </a:lnTo>
                                <a:lnTo>
                                  <a:pt x="178" y="72"/>
                                </a:lnTo>
                                <a:lnTo>
                                  <a:pt x="163" y="69"/>
                                </a:lnTo>
                                <a:lnTo>
                                  <a:pt x="140" y="66"/>
                                </a:lnTo>
                                <a:lnTo>
                                  <a:pt x="130" y="64"/>
                                </a:lnTo>
                                <a:lnTo>
                                  <a:pt x="120" y="63"/>
                                </a:lnTo>
                                <a:lnTo>
                                  <a:pt x="110" y="62"/>
                                </a:lnTo>
                                <a:lnTo>
                                  <a:pt x="101" y="61"/>
                                </a:lnTo>
                                <a:close/>
                                <a:moveTo>
                                  <a:pt x="180" y="61"/>
                                </a:moveTo>
                                <a:lnTo>
                                  <a:pt x="101" y="61"/>
                                </a:lnTo>
                                <a:lnTo>
                                  <a:pt x="110" y="62"/>
                                </a:lnTo>
                                <a:lnTo>
                                  <a:pt x="120" y="63"/>
                                </a:lnTo>
                                <a:lnTo>
                                  <a:pt x="130" y="64"/>
                                </a:lnTo>
                                <a:lnTo>
                                  <a:pt x="140" y="66"/>
                                </a:lnTo>
                                <a:lnTo>
                                  <a:pt x="163" y="69"/>
                                </a:lnTo>
                                <a:lnTo>
                                  <a:pt x="178" y="72"/>
                                </a:lnTo>
                                <a:lnTo>
                                  <a:pt x="179" y="67"/>
                                </a:lnTo>
                                <a:lnTo>
                                  <a:pt x="180" y="62"/>
                                </a:lnTo>
                                <a:lnTo>
                                  <a:pt x="180" y="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2580F2" id="Группа 10" o:spid="_x0000_s1026" style="position:absolute;margin-left:178.9pt;margin-top:27.65pt;width:252.9pt;height:51.5pt;z-index:-251341824;mso-wrap-distance-left:0;mso-wrap-distance-right:0;mso-position-horizontal-relative:page" coordorigin="3578,553" coordsize="5058,1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hOuVR0AAJ6gAAAOAAAAZHJzL2Uyb0RvYy54bWzsXW2OJDdy/W/Adyj0TxujKeZ3DjRa7Go0&#10;ggHZXmDLB6jpruluuKerXd2jkWwYMOAj+CK+ga+weyO/4EcWg/1IpqWFYRi9CyhbqkjmYwQjyCAf&#10;ya9/89Onu82Ph9Pj7fH+7YX5anuxOdxfHq9u76/fXvzD7v2r6WLz+LS/v9rfHe8Pby9+Pjxe/Oab&#10;v/yLr788vDk0x5vj3dXhtEEh949vvjy8vbh5enp48/r14+XN4dP+8avjw+EeP348nj7tn/Cvp+vX&#10;V6f9F5T+6e51s90Or78cT1cPp+Pl4fER//Wd+/HiG1v+x4+Hy6e///jx8fC0uXt7AWxP9p8n+88P&#10;8s/X33y9f3N92j/c3F56GPtfgOLT/vYeH12Kerd/2m8+n26fFfXp9vJ0fDx+fPrq8vjp9fHjx9vL&#10;g60DamO2SW2+Px0/P9i6XL/5cv2wqAmqTfT0i4u9/Lsff3/a3F7BdlDP/f4TbPTH//jTv/3p3//4&#10;X/j/f27wn6GjLw/XbyD6/enhDw+/P7mK4s8fjpf/+IifX6e/y79fO+HNhy9/e7xCsfvPT0ero58+&#10;nj5JEaj95idrip8XUxx+etpc4j+2jTFTC0iX+G3ou23vbXV5A4PKa20/om3h175vnRkvb77zb/fb&#10;Hr/Jq2aLQgTh/o37rIXqoUm90Owez5p9/HWa/cPN/uFgDfYo6gqaNUGz70+Hg7TlTWshy9chFlT6&#10;GOsz+kXEHqH2qibb0eBTopLRqySos5u3nVNI1zRKH/s3l58fn74/HK1J9j/+8PjkfOIKf1lDX/lm&#10;sYM1Pn66g3v89avNdtOOQ49/4ItePogBghP7q9eb3XbzZWM/ngg1QciWNQ/dph+7tKQ2CKEkEbnZ&#10;ePTwswUV6hWjmqaOouqDmKDqMqiGIORQbbcM1RiEBBVEKCo0vwhVtzUtRTUHMUE1ZVCJZ0aFTe3M&#10;YInpF72LDMVltOI704sliRFj3e9Mk4OmtT9C+cSOJla+yHBoWvtdM2egxQbYmSEHTZtg7BoKLbaA&#10;yFBojbZA17UcWhPbYNdkG782wmh6Bq2JTSAyHJq2QNcPAzVoE9tg1+Q8oNFGGA11gSY2gchwaNoC&#10;3TDzgNHENtg1OTeQ3iByg7GhbtDGJhAZCq3VFuimjH8iTp+datfm3KDVRhhHDi02gchwaNoC3YwW&#10;zjy0jW2wa3Nu0GojTAN1gzY2gchQaJ22QDfPDYXWxTbYdTk36LQR5t4wN+hiE4gMh6Yt0G8n7qFd&#10;bINdl3ODThthnji02AQiw6FpC/RmHrnWYhvsupwbYCAUu8E80pDbxyYQGQqt1xbo25Z7KEZYkRv0&#10;OTfotRFm3lH1sQlEhkPTFui7ibtBH9tg1+fcQMaDUfCQUQLpqPrYBCJDoQ3aAv3Q8c59iG2wG3Ju&#10;MGgjTGZi0IbYBCLDoWkL9OM807Y2xDbYYWjFR2mDNsLY0bg2xCYQGQ5NW6CfO97WhtgGuyHnBqM2&#10;wjBRrY2xCUSGQhu1BYbtyKFhVB25wZhzAwxk47Y2dDR4jLEJRIZD0xYYGsOHt2Nsg92YcwNJmSI3&#10;GLbUDcbYBCJDoU2JBVoEQNZRTbENdojLvK1N2gg96kA8dIpNIDIcWmqBgbvBFNtgB3/PQNNGACwK&#10;LTaByHBoiQX6TG8wxTbYoeVyaLM2Qg9/J1qbYxOIDIU2awsMY2ZQNMc22GEMkIGWGGEaKbTYBANk&#10;ODRtgWFEXGBtbY5tsJtzbjBrI4w9hxabQGQoNLPVJhimgffvZhtbYYf3MoozW22ICcMUYlRMbQRn&#10;RvYoQhl82g7jdsudwWxjUwBfzh3MVltjGmmSYLaxMUQogy8xhmlz+ovtAXw5nzBpwowBC9Ofzpgh&#10;xPElKfPY5vRnYnvsTD5pNtoi0zaDL7aHCGXwaWuMHcbIzDeMie0BfDnvwMxbaFh2HmTsqHsYE9tD&#10;hDi+JHke+0w/YXT2bLLps8EUVtyLjVuOTyfQEMrg09YYR6R5VH86hTbZHNokSfQwcfuqLFqEMvgS&#10;a0yZHsPoPNpkE2mTZNJDxn9VKi1CHF+SS0/bzAyE0cm0yWbTJkmnh7Gl/tvG/iFCGXzaP6amzfiH&#10;zqhNNqU2SU49TLTTNSqpFiGOL8mqpxbjENr+dFptsnm1SRLrkWcURmXWIpTBp/1j6jNDUKNza5NN&#10;rk2SXY9IjVh87uJ4JUIZfNo/piGLL45XO5PNsDEnquLLxOfnjMqxRWjBh9WG6zB/vr8JU+qXP937&#10;OXX8tdnLCtnWLog8HB9lRWOH8QEm73d27h5FQEom4DPCaPwiPPrZ/LIwai7Cbp63WrR0ZFa8X1W4&#10;9CtWfF4lLmFexBGe3cJMGbpEXSu+rqYSBEUcwWtN6RKTrPi6qkqIsOLrqioeK+LwtDVgxIGs+Lqq&#10;dr6qaIdrSpdJHCkd8y+rxH1VMSeyRlwmO6R0zFOsEvdVxdzBKnFfVeTza8QlURcwyLFXifuqIu9d&#10;Iy4JrZSOXHSVuK/qtK6qkvhJ6cjZ1pQuyZgVX1dVSZCs+Lqq2pxF5CXZWAPHJhHuhXXVNVtfX7M2&#10;OC3RCctKqyAt8QkD1lUvhAhlVoYoE2KUwZBu3RdCpVeGKTt2smrFoGfVF0KkklHIqhdCrJJhwboX&#10;fLs26KfXvRAqrQOW6458z3gCYyPlapwuNuBqfJCP7N887J+kQw1/br68vXCL2zf4A4mB/PDp+ONh&#10;d7QiT2eGQQezOpzn3+/uYzmZv4aSW0yqOMHwc3g+2OKQ2Tk5TCoX5XwYapEPlOSaFiNUfLeZg23D&#10;98LTfbeVeQGRw+xtqbxW5kZFDuWW5DoZoIqc43jADuF74em+23sXNUsEC7+Hp5eTeUOUZ4ayXgbf&#10;cRksP5TwjZJgSnlomkW5CSNAkavUd5KVhxVys/d/GUeXvjtPrr2YpUcN+ghP3162nRccywbBxIW3&#10;MKZiSl828kmpSlOBiCTaC0JHxRIbb5QWg5CyoO/+Wkw5FwVB4bEYW/Q5ZUGZ8kdlOkwYFQW7xumx&#10;21Yqg8UiX2LFk4U7JJ9u8ULx04P/dFvxPTPI3KKUuMTd0BjC0zeKURYARLDifWbyGBtM3hcxzpKJ&#10;o8QGza0kCKaZs0wDxy4LBs9aBlKhEuHpKtMYWZ7Cp8+dRxAITy/YSG4vgpgDK346BLtKu0WMcwUu&#10;A8nwwfD0H+58kF06q/B7eHq5XmZVxSzlltNg1c9VpGyUBvMmVq4cSprRuBZb+Somz2xpFbHJZ0EV&#10;bJN3EwxfiraYfQtElUty7daHL4MhWlkwBMSKN7VbWd6V5rKMtYO5wtOZDU7km/QyoAoC4RkEe9/Z&#10;wi5FjE3wJiyLlAW9xzdzOYa0rR+TNRizF0vsZAIRta55fNvLFJgIdmVLt33A2FQEB1nylRKX8X7Q&#10;X3h6PY4ybSWWcVTD7OChnbxlar19ixUCV6IjR+ZLnGXiSj69jOcDtvB0GLtt6Mgr/UUX+l1ZyylZ&#10;pjPeYyqm7uDPFmJNrvX9+FwOxCCc+aFQZWDQ9TLbbnVT9ukOq4BOsNIiOkysOsFKr9KNPoMwlTDR&#10;TT7EijKL2p58tGsw4C4Kzr7EJhkpog1JvmDpv0vigP8YU17vj+9v7+5QvAx/JZ1osELm5uUej3e3&#10;V/Kr/Ph4uv7w7d1p8+MeVHLM/Q2I2A6UEgNl+/7KlnZz2F995/9+2t/eub9ts5byQM31eYyQdC1X&#10;/F/m7fzd9N3UvUIE+O5Vt3337tVv33/bvRrem7F/17779tt35l8lxTHdm5vbq6vDvaALvHXTrWMv&#10;ewa9Y5wvzHVVC1XZ9/Z/zyv7WsOwWkZdwtPWDnRrR152XOsPx6ufQWQ+HR0RHxsH8MfN8fTPF5sv&#10;IOG/vXj8p8/70+Fic/c39+Biz5hERnt+sv/S9aM07lP8y4f4l/39JYp6e/F0gclV+fPbJ8f0//xw&#10;ur2+wZeMTQ/vj78FFf3jrRCdLT6Hyv8L6OD/W7xwDNcc4/7MC7c97J+dF744u6wR2ca5EMMnJJ2W&#10;Kd8tPWfg58de8j8hhg9YKm8HF0pjpjZC4kJQdsRw+biFc6ZzQycRQUX8bIPhhA3LcVmISUtZVghz&#10;764CsRSGaFFhrVCPGTBoYClsZ1e9CTD0i1FZWOzoKDCMV5ayrBAFppcs2rkBg4xoDCF6KczRwwmw&#10;ZLUbEz4jRaaWu60UhZYsdyMpA5OSYEtWuy0LhKHTNsDa3szRxUawUhydNgPmdEAEYehiO3iSOEOn&#10;DWHaTHNTS91WiqJLlrqRc3C7yrjkbFi30E3QJevccANDdacWuq0UR6dN0fVgoDDd6XXuJucQySo3&#10;vsvbnVrmtlIcnTZFN2R8Qq9yu0VuortkjRsTqLzdIWicTWGlKLpkkbsb8WGmO73G7Za4GTptCqzl&#10;bqll1RK3leLoEq+YhKJCvEKvcLsFboZOm8J0IO7TIBzHJytF0SUL3N2EpXqGTsaPZ69wy9sEXbK6&#10;bUANpugkS1iKs1IcnTZFN4+gBxDd6dVtt7jN0GlTmB7r1kx3anHbSnF02hSYiuVdmMzeLZX15HGC&#10;LlnZhlZ4RFFL21aKokv545iNobqT+YMzOscfZ+i0KdCieESRpGkpzkpxdNoUfQsKBrMso5AzdNoU&#10;mOri7U6RyK0URZeyyHvhQ5N2x1jkBF3CIgeJjrc7xSO3UhydNkWPaU2OLjaFJ5IzdNoU2Z5MUcnz&#10;PRkWGHwDsAS1fkKwoLpTXuG45ASdTDy49mSLA7OLe4Vik1spqruETt7PmVGAJNZLM945OjlDp02B&#10;WQ8ejRWh3EpxdNoUg/A8me4Yo5yh06bAygQfsCtOuZWi6FJSOda6KDpGKifoElI5AjG3rKKVWymO&#10;TptiwGIJR6e8wvHKGTptCny3oX0F1t3ODcVKcXTaFEM38jyMUcsJuoRaLvuxKTpFLrdSFF3KLu97&#10;Ho0Zu5yh06bAyjuPd5LeLk5mpTg6bYphyIzvGMGcodOmQD7DLSuTcGd0IkXRPeOYW/476Sw4x5wA&#10;TDnmGFtyhJplbsUyELVBBuw4p77BaeYUorYJvs07XE00t2IZiNoqY24wZTkpi1kC05xBfJZ7g9sM&#10;B302XSHkltjQbq/g8wkLSy1wX3bU60Z2GjNDJ+m3I5tTiNou+QRc7dIuZOCyUhVDbAc+YOZ8cwpR&#10;2wVBmvdwmnFuxbihkzx8xHkQXIs6EfeUcwYxTcWxNMMNrXNxEctA1GbBYQo8HFpuUdQWs+l4yjrH&#10;+ITHayEpRW1RxDIQtVnGyeQgxlEMhwXYjRlMi2lSLrvZqLvorFzEOMQkLR9lEy51F52Xe+45hajt&#10;giaXg6g6FhHLQNTugp3mGS3q5NzTzylEbRd0uXxqQ6hfkaFFjENMEnSsHmeCjs7QEWllBxODmObo&#10;Ta530Um6iGUgarNM9gQGFhd1mu5J6BSitgu4fhmP1pm6iC0QsZjzwvPOEdT94usLz/sZz/+F551r&#10;M54Jtnvhead7Q1543rUNMXa8CeoDdrkENkV5Z4ndcGhfeOF5g5CQ2Wdkt3VZLS3UOatWoVEsG5p+&#10;EW1beuWN0LYx2hNGxJmW7fg7jsnSLdY8/655Pp4jVuVwyiIeKtKC5i0r/zm6s/G03haUz5JcI7Pf&#10;KK+Zy3KtpAQiV6EotiALWbkKp7cLjMJFMUEd4enU13uSHeiexXoMst0X+Gp0nEEmekSuwmIeAxd0&#10;CeIBV3g6fJPfe2UqcjhjzX+3TA/GCXG+HsH9w/fC030XUx/eIBX6K+YVnGZqRHpk7V6wQipEiHJt&#10;pq0wJJGJ+sZaYUhi2IpsDlapsqwbz+MCh63YHJBWu8rgALaKoMyH49MYi5cFRcAKVjwKSznOhN2y&#10;FyiYLjy9CXvfxsCcKH968LTftuJ8aISuMnXett+g1VZIhXAnZ5nGHWyYjzc4Cceqp0EeVgw454Zb&#10;Jveh8XiXrrhWI75nfbr2acFmBSuWwXyVMyGOVinWBdQIW2ClfWN2wmlx2ZUUWkJ4uhbR9P67tb02&#10;C2+7HLSbAcBshcvVGNEKRKxiORzKYMXKrbWZfGnLzrZQyfD0lZ1kcQZfxbpqUcmzj0vn3XuhoPD0&#10;Bc6yaIkCkdJXSpTDjURw2RYaSgpPVyLo+z4kVribZ+Z2pVsGNceXiBhaqnXbLBsmygGsDW21yrMO&#10;G0+aCrUV5CannmbZ4hbUEp5ePeAyugaB/RDFygw+djaV3r4dfIZQZ277rbrYWFL+9CSzcGLrSuzE&#10;fjnvKzUaOqbnXImVHgPH/fr2WOknOzvHBYyVPUbgibkCMbYrqRs9lYtzlTaGtX9Xk0qD6DpZ5ge+&#10;irt0vSd41+SEdSzlIXoW64HlFytXq8covAGUV9na19mzmCGHU3fKH568B6Sb8dD9vVCxn538/ULF&#10;/j9CxcZgxFGxBY89xnvjdlr/ubnYOMfJdWMTTkGBC9uNAPbI8152T9kzyx0rGh7zK5nYE3Z/buwH&#10;7YfOJGvErvOSkkziy7cTGYCJVvnmpsMRYx7xuSCobSlIRG42YKekJaFLjEoCKBQlWkg+iD5kKcuy&#10;sAkoPWc/txQUxkZLQSJCQcEIa0Ch11jKsgxsAipZBJ67galKrQCLDIWVsK+nBsdqMWUly7/CvmbI&#10;tOpncNaJEdXCr8hwZFr3U4MDWSmyWP2Oec2Qaf3POHKYIYvVLzIUWbLaO7VYl2LI9GKvZV0TZMlK&#10;74wzJgkytcwrMhyZ1v+ELJQjU20ffkStmRCuZ/BxGLJY/yLDkWn947x47pSEbU10JmPUyJvm2TBk&#10;alFXZCiyZEl36mAoZk29omuZ1gyZtgCINCiNxLHYAFaIY0t8AMM7ji22gTubm2HTNsBnZ4otdgIr&#10;RLFJgh7ZYOrAY2Z602u4dgmXYEsXcLdY+yd608u3IsSxaStMSJM4ttgM7nRuhk1bAckttaletxUh&#10;jk1bAcebcZsShjXBlhKst6CSEr1pfrUIUWwJvxrYJqo3wq9m2LQVwBWjetPsahHi2LQVsjYl7GqG&#10;TVthxhm1TG2xK4gMRZYwq1EOCiMDDsKsJsgSYvWMo3gJMpnNWgYKIsORaQvgzFaEcIZM+YE9npsh&#10;0xaYwTViyOJYJDIcmdb/1GW8gJzOTZAlhOpZDPA86Mrc41lnkKHIZKIkjmvC4mc6I2xqhkxbYMbu&#10;DIYs1r/IcGRa/+jdecQlTGqGTFtgxi4Jhkx5gD2zloy4ExY1Vlp4OyMsaoIsIVHLwe0EmaJQiwzV&#10;maytxdZscA0GsyY5mZsh0xbAASgUmfIAyHBkWv8YeaNpEN8k7GmCLCFPZ9InRZ3O5k8JcxoJFO+h&#10;CHOaIdMWmKVLee6bijYtMlRnsmIZWxPqojojrGmGTFtgNrTrVJRpkaHIME7S0BpwSpk5KWOagHtG&#10;mM70nglfOtt9YttFChCNl7Q3ypemALUxMl2oJktn+1CZ51OmxZpSBl4ckTxXmsFLs2Tej2qidLYj&#10;TXnS8AmeWYFdGuohV2zhPZ5byXlEcX1n7J0gboGNK0FMbv+CEG99CUc6PxHDzuSm2tPmmHHGMoUX&#10;G0OEOLw0Y85NydAjuRm8NGnGCQAMns6a7Yn6pPcCczko2ZLgszNGlBtN4SWukZmhUcTowhSNtsWE&#10;szm4a+jk2fGiGbw0feY5Axbmg1qk7eVyBnCbg5jTnsGlPjSw6AzacaIpPG2OGZs8mXHVXmUR4m1P&#10;FuTjPgNHUmTgxd32zvGhKTxtjlkiwfMOTZOhRYjDS9PobNzTebTjQjN4SSaNo2ooPJVJi1AGnrbF&#10;hKNxuPYYD5rCS8yB6zyY9lQyPUEoA0/bAvD4UAVMj9AKbFi2Z3EzeEk+PeGUfAZP5dMixOGl+XTT&#10;8BG70Qk1jq7K9BrJjVcTNnFSeHGvIUIZeIktmiajPZ1Ty5ZLOmFo0luvMrOsstjqXBLGcLe/sbCc&#10;5tVykD4NLDqxNsifOLwktcb0BtWeyq1FiGtP6F+rAoswO5bqYoY6M91qktuvcoFFaD5LcfnAkuxZ&#10;xj6QTFjWKTZYDxntpUl2JizrLDsbltM0O9up6TwbhLYcPG0O6a+Ya6hdy/lODZxDZdzsiEUn2+Aq&#10;5uDpSJVbtFHblvNDgjThzsLTGbext2GxuJfm3HylS45FjNpebq3LMlpj18iuC+q0G+9ltCfH4EUF&#10;ZtJbOTA4gpdbHzRyymhUGvaZZQKLzr3xXgZemn1L7keGBDr9thc4sLiX5t8Iqzzu6QTc2JuxmHGF&#10;IhHVd+bzsAIl0l5uHtakSTiuJ8nAi62xw3s57WlzzNh2S7UX9xoiRMMyLmkPtQiDeQ5PaMrn6uLy&#10;3EyvgT1iQc4WmAnLQoM6F5cNy3DUIBZGyzl4sTUAL+MamJxRBWa0h3w1iMlgPq89bQvcMpKDF1sD&#10;8DKuIWd9r2h7uH09iAm8XNuTgxnj0rKe2+g0XEatdEiAnZ6qwJl7LiZzgpiFl5lsxOgziIW2x2cJ&#10;wIMNgihvJ6PWDDxtjhk35BHXsGQz5+AWXmYw3zxPwzPGTVau80vX2hw519BpeJwKgXPysqExtxPm&#10;ZUNjTjMvGxpzmnnZ0JjTzMuGxpcNjewONL/fAxN+gb1f2cUpE3FgJuNCt8CJrr2AwYN7IWwoq72A&#10;sZV9YWH1V17wGxB255tBai9g/OG+sLLSnsOP2YuVlfbbWfDCykqHyHXenlepg99ftsPMgVA7MZSo&#10;vRAqvfLeLeM597vzbQCVL0g6a9W60NtrLwRLIzVcVYcQxXzeWK+0LIVaSMuR72VINi2SF877Omov&#10;+EpLirGmDmGrIYa96yptB/MW0rJPqQIp3MB13sRSeWEZamGoGtXBqfdXXBUl2bhsORZzsS3Hxu/4&#10;XLZN5PYcG78Dq3YnixerXF8hW2qlVVQuOwlitU2PvjRZA3fKC5uPwvPB3WMVtmpU7noIe2dqez/C&#10;jRnnm9zC98LTfbfxx/rjBuIivsa77/katlBOeLryWslCoT1/7hYaSfg9PL2cv6ZNLlMr6UW2gLry&#10;ggOFcsLTl+c3gNfup2r9nRqyk7743XB/FhY9inIyISX1reyYwy4qLxc6lYA/PF09ZEewLW/pS8Lv&#10;4enl/Fa02v1eYLW58tAjlOrR+csvzBL/w/fC03836K+2ecs7Gw46Kn833Grktipk24sNFqLnyq5u&#10;3D/n9VfZXOaDiyzLFPUS6othRFFOVp8E33IwQ9BbeHr9+RFS7T6zLuwWxRCs+F2ZfbH+Vt6IiSMF&#10;ndxyK2LAFZ4OXxvssQT78Ht4ermw97Sygx08PPfdyh1TrSxqSj0wJ1aqL9hzTg5Te0U5v8dQqEJF&#10;Oe+XywggVDM8XXVlV6rAq0R72WoqYpXLVHBulRMrtyk7o4fSav2azOyLWLm0Z91pqOHl3fHxAB09&#10;P/TDzp+i5GCSXAfsXK6ye1wigbVwxYPtQgU+Wru6RrbM2vIqHhyOEJF15FJLMLLMI9+teHAY+dY8&#10;GOtJrryKB0vEtd8FpaSIL0Ssyq76MBrCsRWV8tw4R2hU5e8GuRo+L1fZlRoGTtURkaypwh4VzxRz&#10;WbFKLWTDjpRWDgeWkSdiZd35Ix0qfVu4Bw0hsKhg31CqYi62gG9QLs0FyCU9Dm4eni6gBa9wK3HZ&#10;bjfcsYVeq/xRF9Aql34a3znXWrpP5GoNXdbkYCvkJ0Vs4fyNcodh18ZQWqX/sUtZECu3tjRwBt3n&#10;Q+2ztpKLtWubnveKcju255RKc694xUofW+mxa1MiL1cDtzZfcxqpZn++My0PC7OdabC09zKhy0C/&#10;mL8pNlF/oAvGmkUxP+avnHMggd9+tNLfyeqjYKvY3l8Z+Cw6FdpyGtBybflZow/aC0+vxZVIV9Z7&#10;pRZX2mSlhX3nvcxlhBqGp6+pHwss84Lh5/AMwXud6VI7hFKC6RD2q+dA5K+iy9+7d3cvo8nlMj/b&#10;u/jd9c+v2QPDePu7Zn71fpjGV937rn814yCfV9i/+Dvs9sHuxHfv9TV7P9zeH379NXtyuyD29bip&#10;p3wlsUcV//NuqcTqlwsuFwMKYjsJ+//kRj5c1Hf95ss17uaDaa9xV+DN7eW7/dM+/nf8/eXhzaE5&#10;3hzvrg6nb/5bAAAAAP//AwBQSwMEFAAGAAgAAAAhAJzlbVLgAAAACgEAAA8AAABkcnMvZG93bnJl&#10;di54bWxMj1FLwzAUhd8F/0O4gm8urSG11KZjDPVpCG6C+JY1d21Zk5Qma7t/7/VJHy/n45zvluvF&#10;9mzCMXTeKUhXCTB0tTedaxR8Hl4fcmAhamd07x0quGKAdXV7U+rC+Nl94LSPDaMSFwqtoI1xKDgP&#10;dYtWh5Uf0FF28qPVkc6x4WbUM5Xbnj8mScat7hwttHrAbYv1eX+xCt5mPW9E+jLtzqft9fsg3792&#10;KSp1f7dsnoFFXOIfDL/6pA4VOR39xZnAegVCPpF6VCClAEZAnokM2JFImQvgVcn/v1D9AAAA//8D&#10;AFBLAQItABQABgAIAAAAIQC2gziS/gAAAOEBAAATAAAAAAAAAAAAAAAAAAAAAABbQ29udGVudF9U&#10;eXBlc10ueG1sUEsBAi0AFAAGAAgAAAAhADj9If/WAAAAlAEAAAsAAAAAAAAAAAAAAAAALwEAAF9y&#10;ZWxzLy5yZWxzUEsBAi0AFAAGAAgAAAAhAOFCE65VHQAAnqAAAA4AAAAAAAAAAAAAAAAALgIAAGRy&#10;cy9lMm9Eb2MueG1sUEsBAi0AFAAGAAgAAAAhAJzlbVLgAAAACgEAAA8AAAAAAAAAAAAAAAAArx8A&#10;AGRycy9kb3ducmV2LnhtbFBLBQYAAAAABAAEAPMAAAC8IAAAAAA=&#10;">
                <v:shape id="Freeform 33" o:spid="_x0000_s1027" style="position:absolute;left:3711;top:573;width:4904;height:422;visibility:visible;mso-wrap-style:square;v-text-anchor:top" coordsize="4904,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vUusEA&#10;AADbAAAADwAAAGRycy9kb3ducmV2LnhtbERPTWvCQBC9F/wPyxS81Y22SEldpailCoKYltLjkJ1m&#10;QzOzIbtq/PeuUOhtHu9zZoueG3WiLtReDIxHGSiS0ttaKgOfH28Pz6BCRLHYeCEDFwqwmA/uZphb&#10;f5YDnYpYqRQiIUcDLsY21zqUjhjDyLckifvxHWNMsKu07fCcwrnRkyybasZaUoPDlpaOyt/iyAb2&#10;B97s+HGNq/r76ctti3e3ZDFmeN+/voCK1Md/8Z97Y9P8Mdx+SQfo+R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G71LrBAAAA2wAAAA8AAAAAAAAAAAAAAAAAmAIAAGRycy9kb3du&#10;cmV2LnhtbFBLBQYAAAAABAAEAPUAAACGAwAAAAA=&#10;" path="m,421l54,390r58,-32l173,326r63,-31l302,265r68,-29l439,210r70,-23l579,168r70,-16l719,141r69,-5l855,136r66,6l984,155r60,21l1102,205r53,37l1205,288r44,57l1281,377r40,20l1369,407r55,1l1486,400r67,-14l1624,365r74,-26l1775,310r78,-32l1932,244r79,-35l2088,175r75,-32l2234,114r68,-26l2364,67r72,-20l2503,30r61,-12l2670,2,2716,r42,l2829,8r57,17l2953,64r49,49l3044,165r13,18l3101,231r55,39l3232,292r66,4l3337,293r89,-15l3535,248r63,-20l3666,203r74,-30l3801,152r69,-19l3943,119r78,-11l4102,100r84,-4l4271,96r84,3l4439,105r81,10l4599,128r74,16l4741,164r62,22l4858,212r45,29e" filled="f" strokecolor="#151616" strokeweight=".75mm">
                  <v:path arrowok="t" o:connecttype="custom" o:connectlocs="54,964;173,900;302,839;439,784;579,742;719,715;855,710;984,729;1102,779;1205,862;1281,951;1369,981;1486,974;1624,939;1775,884;1932,818;2088,749;2234,688;2364,641;2503,604;2670,576;2758,574;2886,599;3002,687;3057,757;3156,844;3298,870;3426,852;3598,802;3740,747;3870,707;4021,682;4186,670;4355,673;4520,689;4673,718;4803,760;4903,815" o:connectangles="0,0,0,0,0,0,0,0,0,0,0,0,0,0,0,0,0,0,0,0,0,0,0,0,0,0,0,0,0,0,0,0,0,0,0,0,0,0"/>
                </v:shape>
                <v:shape id="Freeform 34" o:spid="_x0000_s1028" style="position:absolute;left:3599;top:1129;width:4895;height:431;visibility:visible;mso-wrap-style:square;v-text-anchor:top" coordsize="4895,4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Ufr8IA&#10;AADbAAAADwAAAGRycy9kb3ducmV2LnhtbERPS2vCQBC+C/0PyxR6Ed1UREt0lT4oVAQhaQ4eh+yY&#10;hGZnw+4a03/vCoK3+fies94OphU9Od9YVvA6TUAQl1Y3XCkofr8nbyB8QNbYWiYF/+Rhu3karTHV&#10;9sIZ9XmoRAxhn6KCOoQuldKXNRn0U9sRR+5kncEQoaukdniJ4aaVsyRZSIMNx4YaO/qsqfzLz0aB&#10;dZjLj67NDsd50e+yr+V5XOyVenke3lcgAg3hIb67f3ScP4PbL/EAub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NR+vwgAAANsAAAAPAAAAAAAAAAAAAAAAAJgCAABkcnMvZG93&#10;bnJldi54bWxQSwUGAAAAAAQABAD1AAAAhwMAAAAA&#10;" path="m,419l57,386r62,-32l184,324r68,-30l323,267r73,-25l470,219r74,-18l618,186r73,-10l763,171r70,l900,177r64,12l1023,209r55,27l1128,270r44,43l1209,365r28,32l1273,418r45,11l1371,430r59,-6l1494,411r69,-19l1636,367r75,-28l1789,308r78,-34l1945,240r78,-35l2098,171r73,-31l2240,111r64,-26l2363,65r74,-22l2504,26r60,-12l2665,1,2708,r37,2l2808,15r69,38l2928,103r31,37l2974,159r54,53l3101,254r67,18l3253,279r51,-1l3424,264r70,-13l3572,234r58,-15l3693,203r68,-18l3831,167r74,-19l3981,130r78,-17l4139,97r80,-13l4300,72r81,-8l4460,59r79,l4616,63r74,9l4762,87r68,21l4894,136e" filled="f" strokecolor="#151616" strokeweight=".75mm">
                  <v:path arrowok="t" o:connecttype="custom" o:connectlocs="57,1516;184,1454;323,1397;470,1349;618,1316;763,1301;900,1307;1023,1339;1128,1400;1209,1495;1273,1548;1371,1560;1494,1541;1636,1497;1789,1438;1945,1370;2098,1301;2240,1241;2363,1195;2504,1156;2665,1131;2745,1132;2877,1183;2959,1270;3028,1342;3168,1402;3304,1408;3494,1381;3630,1349;3761,1315;3905,1278;4059,1243;4219,1214;4381,1194;4539,1189;4690,1202;4830,1238" o:connectangles="0,0,0,0,0,0,0,0,0,0,0,0,0,0,0,0,0,0,0,0,0,0,0,0,0,0,0,0,0,0,0,0,0,0,0,0,0"/>
                </v:shape>
                <v:shape id="AutoShape 35" o:spid="_x0000_s1029" style="position:absolute;left:8028;top:846;width:502;height:195;visibility:visible;mso-wrap-style:square;v-text-anchor:top" coordsize="502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U4QsMA&#10;AADbAAAADwAAAGRycy9kb3ducmV2LnhtbERPTWvCQBC9C/6HZYTedKNtJaSuIoJtQYqY2kNvQ3bc&#10;BLOzIbtN0n/fLQje5vE+Z7UZbC06an3lWMF8loAgLpyu2Cg4f+6nKQgfkDXWjknBL3nYrMejFWba&#10;9XyiLg9GxBD2GSooQ2gyKX1RkkU/cw1x5C6utRgibI3ULfYx3NZykSRLabHi2FBiQ7uSimv+YxWk&#10;3+enKt2Fw3N/fDOv5vD14bpaqYfJsH0BEWgId/HN/a7j/Ef4/yUe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3U4QsMAAADbAAAADwAAAAAAAAAAAAAAAACYAgAAZHJzL2Rv&#10;d25yZXYueG1sUEsFBgAAAAAEAAQA9QAAAIgDAAAAAA==&#10;" path="m178,72r-1,6l177,83r-1,5l176,92r,8l194,103r25,5l232,111r26,5l285,123r27,7l325,133r14,4l352,141r14,4l379,150r13,4l405,159r13,4l430,168r13,5l455,179r11,5l477,189r11,6l502,170r-12,-6l478,158r-12,-5l454,147r-13,-5l428,137r-13,-5l402,127r-14,-4l374,118r-13,-4l347,110r-14,-4l319,102,305,99,278,92,251,86,238,83,212,78,187,73r-9,-1xm206,l,65,189,170r-2,-6l185,158r-1,-5l182,147r-1,-5l180,137r-1,-6l178,126r-1,-6l176,115r,-4l176,108r,-8l170,99,147,95,126,92,107,90,98,89r3,-28l180,61r1,-4l183,51r1,-5l186,41r2,-5l190,31r3,-5l195,21r3,-5l200,10r3,-5l206,xm101,61l98,89r9,1l126,92r21,3l170,99r6,1l176,92r,-4l177,83r,-5l178,72,163,69,140,66,130,64,120,63,110,62r-9,-1xm180,61r-79,l110,62r10,1l130,64r10,2l163,69r15,3l179,67r1,-5l180,61xe" fillcolor="#151616" stroked="f">
                  <v:path arrowok="t" o:connecttype="custom" o:connectlocs="177,924;176,934;176,946;219,954;258,962;312,976;339,983;366,991;392,1000;418,1009;443,1019;466,1030;488,1041;490,1010;466,999;441,988;415,978;388,969;361,960;333,952;305,945;251,932;212,924;178,918;0,911;187,1010;184,999;181,988;179,977;177,966;176,957;176,946;147,941;107,936;101,907;181,903;184,892;188,882;193,872;198,862;203,851;101,907;107,936;147,941;176,946;176,934;177,924;163,915;130,910;110,908;180,907;110,908;130,910;163,915;179,913;180,907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251975680" behindDoc="1" locked="0" layoutInCell="1" allowOverlap="1">
                <wp:simplePos x="0" y="0"/>
                <wp:positionH relativeFrom="page">
                  <wp:posOffset>5859145</wp:posOffset>
                </wp:positionH>
                <wp:positionV relativeFrom="paragraph">
                  <wp:posOffset>171450</wp:posOffset>
                </wp:positionV>
                <wp:extent cx="1110615" cy="993140"/>
                <wp:effectExtent l="0" t="0" r="0" b="0"/>
                <wp:wrapTopAndBottom/>
                <wp:docPr id="9" name="Полилиния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10615" cy="993140"/>
                        </a:xfrm>
                        <a:custGeom>
                          <a:avLst/>
                          <a:gdLst>
                            <a:gd name="T0" fmla="+- 0 9549 9227"/>
                            <a:gd name="T1" fmla="*/ T0 w 1749"/>
                            <a:gd name="T2" fmla="+- 0 858 270"/>
                            <a:gd name="T3" fmla="*/ 858 h 1564"/>
                            <a:gd name="T4" fmla="+- 0 9660 9227"/>
                            <a:gd name="T5" fmla="*/ T4 w 1749"/>
                            <a:gd name="T6" fmla="+- 0 1102 270"/>
                            <a:gd name="T7" fmla="*/ 1102 h 1564"/>
                            <a:gd name="T8" fmla="+- 0 9681 9227"/>
                            <a:gd name="T9" fmla="*/ T8 w 1749"/>
                            <a:gd name="T10" fmla="+- 0 1091 270"/>
                            <a:gd name="T11" fmla="*/ 1091 h 1564"/>
                            <a:gd name="T12" fmla="+- 0 9686 9227"/>
                            <a:gd name="T13" fmla="*/ T12 w 1749"/>
                            <a:gd name="T14" fmla="+- 0 1180 270"/>
                            <a:gd name="T15" fmla="*/ 1180 h 1564"/>
                            <a:gd name="T16" fmla="+- 0 9679 9227"/>
                            <a:gd name="T17" fmla="*/ T16 w 1749"/>
                            <a:gd name="T18" fmla="+- 0 1053 270"/>
                            <a:gd name="T19" fmla="*/ 1053 h 1564"/>
                            <a:gd name="T20" fmla="+- 0 9717 9227"/>
                            <a:gd name="T21" fmla="*/ T20 w 1749"/>
                            <a:gd name="T22" fmla="+- 0 1145 270"/>
                            <a:gd name="T23" fmla="*/ 1145 h 1564"/>
                            <a:gd name="T24" fmla="+- 0 9733 9227"/>
                            <a:gd name="T25" fmla="*/ T24 w 1749"/>
                            <a:gd name="T26" fmla="+- 0 1232 270"/>
                            <a:gd name="T27" fmla="*/ 1232 h 1564"/>
                            <a:gd name="T28" fmla="+- 0 9748 9227"/>
                            <a:gd name="T29" fmla="*/ T28 w 1749"/>
                            <a:gd name="T30" fmla="+- 0 1308 270"/>
                            <a:gd name="T31" fmla="*/ 1308 h 1564"/>
                            <a:gd name="T32" fmla="+- 0 9761 9227"/>
                            <a:gd name="T33" fmla="*/ T32 w 1749"/>
                            <a:gd name="T34" fmla="+- 0 1590 270"/>
                            <a:gd name="T35" fmla="*/ 1590 h 1564"/>
                            <a:gd name="T36" fmla="+- 0 9768 9227"/>
                            <a:gd name="T37" fmla="*/ T36 w 1749"/>
                            <a:gd name="T38" fmla="+- 0 1633 270"/>
                            <a:gd name="T39" fmla="*/ 1633 h 1564"/>
                            <a:gd name="T40" fmla="+- 0 9815 9227"/>
                            <a:gd name="T41" fmla="*/ T40 w 1749"/>
                            <a:gd name="T42" fmla="+- 0 1707 270"/>
                            <a:gd name="T43" fmla="*/ 1707 h 1564"/>
                            <a:gd name="T44" fmla="+- 0 9840 9227"/>
                            <a:gd name="T45" fmla="*/ T44 w 1749"/>
                            <a:gd name="T46" fmla="+- 0 1684 270"/>
                            <a:gd name="T47" fmla="*/ 1684 h 1564"/>
                            <a:gd name="T48" fmla="+- 0 10976 9227"/>
                            <a:gd name="T49" fmla="*/ T48 w 1749"/>
                            <a:gd name="T50" fmla="+- 0 1774 270"/>
                            <a:gd name="T51" fmla="*/ 1774 h 1564"/>
                            <a:gd name="T52" fmla="+- 0 10906 9227"/>
                            <a:gd name="T53" fmla="*/ T52 w 1749"/>
                            <a:gd name="T54" fmla="+- 0 1782 270"/>
                            <a:gd name="T55" fmla="*/ 1782 h 1564"/>
                            <a:gd name="T56" fmla="+- 0 10921 9227"/>
                            <a:gd name="T57" fmla="*/ T56 w 1749"/>
                            <a:gd name="T58" fmla="+- 0 1772 270"/>
                            <a:gd name="T59" fmla="*/ 1772 h 1564"/>
                            <a:gd name="T60" fmla="+- 0 10816 9227"/>
                            <a:gd name="T61" fmla="*/ T60 w 1749"/>
                            <a:gd name="T62" fmla="+- 0 1748 270"/>
                            <a:gd name="T63" fmla="*/ 1748 h 1564"/>
                            <a:gd name="T64" fmla="+- 0 10852 9227"/>
                            <a:gd name="T65" fmla="*/ T64 w 1749"/>
                            <a:gd name="T66" fmla="+- 0 1784 270"/>
                            <a:gd name="T67" fmla="*/ 1784 h 1564"/>
                            <a:gd name="T68" fmla="+- 0 10737 9227"/>
                            <a:gd name="T69" fmla="*/ T68 w 1749"/>
                            <a:gd name="T70" fmla="+- 0 1696 270"/>
                            <a:gd name="T71" fmla="*/ 1696 h 1564"/>
                            <a:gd name="T72" fmla="+- 0 10567 9227"/>
                            <a:gd name="T73" fmla="*/ T72 w 1749"/>
                            <a:gd name="T74" fmla="+- 0 1686 270"/>
                            <a:gd name="T75" fmla="*/ 1686 h 1564"/>
                            <a:gd name="T76" fmla="+- 0 10563 9227"/>
                            <a:gd name="T77" fmla="*/ T76 w 1749"/>
                            <a:gd name="T78" fmla="+- 0 1686 270"/>
                            <a:gd name="T79" fmla="*/ 1686 h 1564"/>
                            <a:gd name="T80" fmla="+- 0 9864 9227"/>
                            <a:gd name="T81" fmla="*/ T80 w 1749"/>
                            <a:gd name="T82" fmla="+- 0 1754 270"/>
                            <a:gd name="T83" fmla="*/ 1754 h 1564"/>
                            <a:gd name="T84" fmla="+- 0 9615 9227"/>
                            <a:gd name="T85" fmla="*/ T84 w 1749"/>
                            <a:gd name="T86" fmla="+- 0 1122 270"/>
                            <a:gd name="T87" fmla="*/ 1122 h 1564"/>
                            <a:gd name="T88" fmla="+- 0 9532 9227"/>
                            <a:gd name="T89" fmla="*/ T88 w 1749"/>
                            <a:gd name="T90" fmla="+- 0 1016 270"/>
                            <a:gd name="T91" fmla="*/ 1016 h 1564"/>
                            <a:gd name="T92" fmla="+- 0 9631 9227"/>
                            <a:gd name="T93" fmla="*/ T92 w 1749"/>
                            <a:gd name="T94" fmla="+- 0 898 270"/>
                            <a:gd name="T95" fmla="*/ 898 h 1564"/>
                            <a:gd name="T96" fmla="+- 0 9553 9227"/>
                            <a:gd name="T97" fmla="*/ T96 w 1749"/>
                            <a:gd name="T98" fmla="+- 0 974 270"/>
                            <a:gd name="T99" fmla="*/ 974 h 1564"/>
                            <a:gd name="T100" fmla="+- 0 9301 9227"/>
                            <a:gd name="T101" fmla="*/ T100 w 1749"/>
                            <a:gd name="T102" fmla="+- 0 906 270"/>
                            <a:gd name="T103" fmla="*/ 906 h 1564"/>
                            <a:gd name="T104" fmla="+- 0 9286 9227"/>
                            <a:gd name="T105" fmla="*/ T104 w 1749"/>
                            <a:gd name="T106" fmla="+- 0 816 270"/>
                            <a:gd name="T107" fmla="*/ 816 h 1564"/>
                            <a:gd name="T108" fmla="+- 0 9682 9227"/>
                            <a:gd name="T109" fmla="*/ T108 w 1749"/>
                            <a:gd name="T110" fmla="+- 0 952 270"/>
                            <a:gd name="T111" fmla="*/ 952 h 1564"/>
                            <a:gd name="T112" fmla="+- 0 9757 9227"/>
                            <a:gd name="T113" fmla="*/ T112 w 1749"/>
                            <a:gd name="T114" fmla="+- 0 1476 270"/>
                            <a:gd name="T115" fmla="*/ 1476 h 1564"/>
                            <a:gd name="T116" fmla="+- 0 10074 9227"/>
                            <a:gd name="T117" fmla="*/ T116 w 1749"/>
                            <a:gd name="T118" fmla="+- 0 1722 270"/>
                            <a:gd name="T119" fmla="*/ 1722 h 1564"/>
                            <a:gd name="T120" fmla="+- 0 10398 9227"/>
                            <a:gd name="T121" fmla="*/ T120 w 1749"/>
                            <a:gd name="T122" fmla="+- 0 1680 270"/>
                            <a:gd name="T123" fmla="*/ 1680 h 1564"/>
                            <a:gd name="T124" fmla="+- 0 10492 9227"/>
                            <a:gd name="T125" fmla="*/ T124 w 1749"/>
                            <a:gd name="T126" fmla="+- 0 1278 270"/>
                            <a:gd name="T127" fmla="*/ 1278 h 1564"/>
                            <a:gd name="T128" fmla="+- 0 10319 9227"/>
                            <a:gd name="T129" fmla="*/ T128 w 1749"/>
                            <a:gd name="T130" fmla="+- 0 1670 270"/>
                            <a:gd name="T131" fmla="*/ 1670 h 1564"/>
                            <a:gd name="T132" fmla="+- 0 9990 9227"/>
                            <a:gd name="T133" fmla="*/ T132 w 1749"/>
                            <a:gd name="T134" fmla="+- 0 1502 270"/>
                            <a:gd name="T135" fmla="*/ 1502 h 1564"/>
                            <a:gd name="T136" fmla="+- 0 10119 9227"/>
                            <a:gd name="T137" fmla="*/ T136 w 1749"/>
                            <a:gd name="T138" fmla="+- 0 1200 270"/>
                            <a:gd name="T139" fmla="*/ 1200 h 1564"/>
                            <a:gd name="T140" fmla="+- 0 10289 9227"/>
                            <a:gd name="T141" fmla="*/ T140 w 1749"/>
                            <a:gd name="T142" fmla="+- 0 1430 270"/>
                            <a:gd name="T143" fmla="*/ 1430 h 1564"/>
                            <a:gd name="T144" fmla="+- 0 10145 9227"/>
                            <a:gd name="T145" fmla="*/ T144 w 1749"/>
                            <a:gd name="T146" fmla="+- 0 1472 270"/>
                            <a:gd name="T147" fmla="*/ 1472 h 1564"/>
                            <a:gd name="T148" fmla="+- 0 10170 9227"/>
                            <a:gd name="T149" fmla="*/ T148 w 1749"/>
                            <a:gd name="T150" fmla="+- 0 1408 270"/>
                            <a:gd name="T151" fmla="*/ 1408 h 1564"/>
                            <a:gd name="T152" fmla="+- 0 10147 9227"/>
                            <a:gd name="T153" fmla="*/ T152 w 1749"/>
                            <a:gd name="T154" fmla="+- 0 1290 270"/>
                            <a:gd name="T155" fmla="*/ 1290 h 1564"/>
                            <a:gd name="T156" fmla="+- 0 10043 9227"/>
                            <a:gd name="T157" fmla="*/ T156 w 1749"/>
                            <a:gd name="T158" fmla="+- 0 1464 270"/>
                            <a:gd name="T159" fmla="*/ 1464 h 1564"/>
                            <a:gd name="T160" fmla="+- 0 10343 9227"/>
                            <a:gd name="T161" fmla="*/ T160 w 1749"/>
                            <a:gd name="T162" fmla="+- 0 1366 270"/>
                            <a:gd name="T163" fmla="*/ 1366 h 1564"/>
                            <a:gd name="T164" fmla="+- 0 10252 9227"/>
                            <a:gd name="T165" fmla="*/ T164 w 1749"/>
                            <a:gd name="T166" fmla="+- 0 1206 270"/>
                            <a:gd name="T167" fmla="*/ 1206 h 1564"/>
                            <a:gd name="T168" fmla="+- 0 9905 9227"/>
                            <a:gd name="T169" fmla="*/ T168 w 1749"/>
                            <a:gd name="T170" fmla="+- 0 1408 270"/>
                            <a:gd name="T171" fmla="*/ 1408 h 1564"/>
                            <a:gd name="T172" fmla="+- 0 10044 9227"/>
                            <a:gd name="T173" fmla="*/ T172 w 1749"/>
                            <a:gd name="T174" fmla="+- 0 1676 270"/>
                            <a:gd name="T175" fmla="*/ 1676 h 1564"/>
                            <a:gd name="T176" fmla="+- 0 9810 9227"/>
                            <a:gd name="T177" fmla="*/ T176 w 1749"/>
                            <a:gd name="T178" fmla="+- 0 1466 270"/>
                            <a:gd name="T179" fmla="*/ 1466 h 1564"/>
                            <a:gd name="T180" fmla="+- 0 9842 9227"/>
                            <a:gd name="T181" fmla="*/ T180 w 1749"/>
                            <a:gd name="T182" fmla="+- 0 1204 270"/>
                            <a:gd name="T183" fmla="*/ 1204 h 1564"/>
                            <a:gd name="T184" fmla="+- 0 10308 9227"/>
                            <a:gd name="T185" fmla="*/ T184 w 1749"/>
                            <a:gd name="T186" fmla="+- 0 1086 270"/>
                            <a:gd name="T187" fmla="*/ 1086 h 1564"/>
                            <a:gd name="T188" fmla="+- 0 10277 9227"/>
                            <a:gd name="T189" fmla="*/ T188 w 1749"/>
                            <a:gd name="T190" fmla="+- 0 1034 270"/>
                            <a:gd name="T191" fmla="*/ 1034 h 1564"/>
                            <a:gd name="T192" fmla="+- 0 9887 9227"/>
                            <a:gd name="T193" fmla="*/ T192 w 1749"/>
                            <a:gd name="T194" fmla="+- 0 1064 270"/>
                            <a:gd name="T195" fmla="*/ 1064 h 1564"/>
                            <a:gd name="T196" fmla="+- 0 9784 9227"/>
                            <a:gd name="T197" fmla="*/ T196 w 1749"/>
                            <a:gd name="T198" fmla="+- 0 1058 270"/>
                            <a:gd name="T199" fmla="*/ 1058 h 1564"/>
                            <a:gd name="T200" fmla="+- 0 9630 9227"/>
                            <a:gd name="T201" fmla="*/ T200 w 1749"/>
                            <a:gd name="T202" fmla="+- 0 752 270"/>
                            <a:gd name="T203" fmla="*/ 752 h 1564"/>
                            <a:gd name="T204" fmla="+- 0 9747 9227"/>
                            <a:gd name="T205" fmla="*/ T204 w 1749"/>
                            <a:gd name="T206" fmla="+- 0 394 270"/>
                            <a:gd name="T207" fmla="*/ 394 h 1564"/>
                            <a:gd name="T208" fmla="+- 0 9613 9227"/>
                            <a:gd name="T209" fmla="*/ T208 w 1749"/>
                            <a:gd name="T210" fmla="+- 0 730 270"/>
                            <a:gd name="T211" fmla="*/ 730 h 1564"/>
                            <a:gd name="T212" fmla="+- 0 9395 9227"/>
                            <a:gd name="T213" fmla="*/ T212 w 1749"/>
                            <a:gd name="T214" fmla="+- 0 456 270"/>
                            <a:gd name="T215" fmla="*/ 456 h 1564"/>
                            <a:gd name="T216" fmla="+- 0 9345 9227"/>
                            <a:gd name="T217" fmla="*/ T216 w 1749"/>
                            <a:gd name="T218" fmla="+- 0 328 270"/>
                            <a:gd name="T219" fmla="*/ 328 h 1564"/>
                            <a:gd name="T220" fmla="+- 0 9287 9227"/>
                            <a:gd name="T221" fmla="*/ T220 w 1749"/>
                            <a:gd name="T222" fmla="+- 0 746 270"/>
                            <a:gd name="T223" fmla="*/ 746 h 1564"/>
                            <a:gd name="T224" fmla="+- 0 9486 9227"/>
                            <a:gd name="T225" fmla="*/ T224 w 1749"/>
                            <a:gd name="T226" fmla="+- 0 1048 270"/>
                            <a:gd name="T227" fmla="*/ 1048 h 1564"/>
                            <a:gd name="T228" fmla="+- 0 9689 9227"/>
                            <a:gd name="T229" fmla="*/ T228 w 1749"/>
                            <a:gd name="T230" fmla="+- 0 1708 270"/>
                            <a:gd name="T231" fmla="*/ 1708 h 1564"/>
                            <a:gd name="T232" fmla="+- 0 10323 9227"/>
                            <a:gd name="T233" fmla="*/ T232 w 1749"/>
                            <a:gd name="T234" fmla="+- 0 1834 270"/>
                            <a:gd name="T235" fmla="*/ 1834 h 1564"/>
                            <a:gd name="T236" fmla="+- 0 10928 9227"/>
                            <a:gd name="T237" fmla="*/ T236 w 1749"/>
                            <a:gd name="T238" fmla="+- 0 1818 270"/>
                            <a:gd name="T239" fmla="*/ 1818 h 15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749" h="1564">
                              <a:moveTo>
                                <a:pt x="155" y="552"/>
                              </a:moveTo>
                              <a:lnTo>
                                <a:pt x="152" y="536"/>
                              </a:lnTo>
                              <a:lnTo>
                                <a:pt x="149" y="535"/>
                              </a:lnTo>
                              <a:lnTo>
                                <a:pt x="151" y="533"/>
                              </a:lnTo>
                              <a:lnTo>
                                <a:pt x="142" y="534"/>
                              </a:lnTo>
                              <a:lnTo>
                                <a:pt x="132" y="537"/>
                              </a:lnTo>
                              <a:lnTo>
                                <a:pt x="137" y="558"/>
                              </a:lnTo>
                              <a:lnTo>
                                <a:pt x="147" y="561"/>
                              </a:lnTo>
                              <a:lnTo>
                                <a:pt x="155" y="552"/>
                              </a:lnTo>
                              <a:close/>
                              <a:moveTo>
                                <a:pt x="322" y="588"/>
                              </a:moveTo>
                              <a:lnTo>
                                <a:pt x="318" y="570"/>
                              </a:lnTo>
                              <a:lnTo>
                                <a:pt x="306" y="562"/>
                              </a:lnTo>
                              <a:lnTo>
                                <a:pt x="307" y="564"/>
                              </a:lnTo>
                              <a:lnTo>
                                <a:pt x="291" y="568"/>
                              </a:lnTo>
                              <a:lnTo>
                                <a:pt x="299" y="591"/>
                              </a:lnTo>
                              <a:lnTo>
                                <a:pt x="316" y="589"/>
                              </a:lnTo>
                              <a:lnTo>
                                <a:pt x="322" y="588"/>
                              </a:lnTo>
                              <a:close/>
                              <a:moveTo>
                                <a:pt x="434" y="836"/>
                              </a:moveTo>
                              <a:lnTo>
                                <a:pt x="433" y="832"/>
                              </a:lnTo>
                              <a:lnTo>
                                <a:pt x="434" y="836"/>
                              </a:lnTo>
                              <a:close/>
                              <a:moveTo>
                                <a:pt x="454" y="821"/>
                              </a:moveTo>
                              <a:lnTo>
                                <a:pt x="452" y="818"/>
                              </a:lnTo>
                              <a:lnTo>
                                <a:pt x="447" y="802"/>
                              </a:lnTo>
                              <a:lnTo>
                                <a:pt x="436" y="802"/>
                              </a:lnTo>
                              <a:lnTo>
                                <a:pt x="434" y="807"/>
                              </a:lnTo>
                              <a:lnTo>
                                <a:pt x="432" y="815"/>
                              </a:lnTo>
                              <a:lnTo>
                                <a:pt x="433" y="832"/>
                              </a:lnTo>
                              <a:lnTo>
                                <a:pt x="445" y="835"/>
                              </a:lnTo>
                              <a:lnTo>
                                <a:pt x="454" y="821"/>
                              </a:lnTo>
                              <a:close/>
                              <a:moveTo>
                                <a:pt x="469" y="894"/>
                              </a:moveTo>
                              <a:lnTo>
                                <a:pt x="468" y="885"/>
                              </a:lnTo>
                              <a:lnTo>
                                <a:pt x="464" y="880"/>
                              </a:lnTo>
                              <a:lnTo>
                                <a:pt x="458" y="874"/>
                              </a:lnTo>
                              <a:lnTo>
                                <a:pt x="455" y="875"/>
                              </a:lnTo>
                              <a:lnTo>
                                <a:pt x="452" y="875"/>
                              </a:lnTo>
                              <a:lnTo>
                                <a:pt x="451" y="881"/>
                              </a:lnTo>
                              <a:lnTo>
                                <a:pt x="454" y="896"/>
                              </a:lnTo>
                              <a:lnTo>
                                <a:pt x="457" y="907"/>
                              </a:lnTo>
                              <a:lnTo>
                                <a:pt x="459" y="910"/>
                              </a:lnTo>
                              <a:lnTo>
                                <a:pt x="461" y="910"/>
                              </a:lnTo>
                              <a:lnTo>
                                <a:pt x="468" y="911"/>
                              </a:lnTo>
                              <a:lnTo>
                                <a:pt x="469" y="894"/>
                              </a:lnTo>
                              <a:close/>
                              <a:moveTo>
                                <a:pt x="471" y="774"/>
                              </a:moveTo>
                              <a:lnTo>
                                <a:pt x="468" y="765"/>
                              </a:lnTo>
                              <a:lnTo>
                                <a:pt x="460" y="757"/>
                              </a:lnTo>
                              <a:lnTo>
                                <a:pt x="452" y="754"/>
                              </a:lnTo>
                              <a:lnTo>
                                <a:pt x="448" y="764"/>
                              </a:lnTo>
                              <a:lnTo>
                                <a:pt x="448" y="774"/>
                              </a:lnTo>
                              <a:lnTo>
                                <a:pt x="452" y="783"/>
                              </a:lnTo>
                              <a:lnTo>
                                <a:pt x="462" y="790"/>
                              </a:lnTo>
                              <a:lnTo>
                                <a:pt x="469" y="782"/>
                              </a:lnTo>
                              <a:lnTo>
                                <a:pt x="471" y="774"/>
                              </a:lnTo>
                              <a:close/>
                              <a:moveTo>
                                <a:pt x="499" y="873"/>
                              </a:moveTo>
                              <a:lnTo>
                                <a:pt x="496" y="848"/>
                              </a:lnTo>
                              <a:lnTo>
                                <a:pt x="486" y="831"/>
                              </a:lnTo>
                              <a:lnTo>
                                <a:pt x="484" y="828"/>
                              </a:lnTo>
                              <a:lnTo>
                                <a:pt x="471" y="835"/>
                              </a:lnTo>
                              <a:lnTo>
                                <a:pt x="474" y="876"/>
                              </a:lnTo>
                              <a:lnTo>
                                <a:pt x="490" y="875"/>
                              </a:lnTo>
                              <a:lnTo>
                                <a:pt x="499" y="873"/>
                              </a:lnTo>
                              <a:close/>
                              <a:moveTo>
                                <a:pt x="506" y="928"/>
                              </a:moveTo>
                              <a:lnTo>
                                <a:pt x="505" y="925"/>
                              </a:lnTo>
                              <a:lnTo>
                                <a:pt x="498" y="917"/>
                              </a:lnTo>
                              <a:lnTo>
                                <a:pt x="486" y="925"/>
                              </a:lnTo>
                              <a:lnTo>
                                <a:pt x="482" y="937"/>
                              </a:lnTo>
                              <a:lnTo>
                                <a:pt x="483" y="951"/>
                              </a:lnTo>
                              <a:lnTo>
                                <a:pt x="489" y="965"/>
                              </a:lnTo>
                              <a:lnTo>
                                <a:pt x="504" y="962"/>
                              </a:lnTo>
                              <a:lnTo>
                                <a:pt x="506" y="962"/>
                              </a:lnTo>
                              <a:lnTo>
                                <a:pt x="506" y="928"/>
                              </a:lnTo>
                              <a:close/>
                              <a:moveTo>
                                <a:pt x="523" y="1026"/>
                              </a:moveTo>
                              <a:lnTo>
                                <a:pt x="522" y="1016"/>
                              </a:lnTo>
                              <a:lnTo>
                                <a:pt x="517" y="1005"/>
                              </a:lnTo>
                              <a:lnTo>
                                <a:pt x="504" y="1007"/>
                              </a:lnTo>
                              <a:lnTo>
                                <a:pt x="502" y="1005"/>
                              </a:lnTo>
                              <a:lnTo>
                                <a:pt x="499" y="1048"/>
                              </a:lnTo>
                              <a:lnTo>
                                <a:pt x="500" y="1046"/>
                              </a:lnTo>
                              <a:lnTo>
                                <a:pt x="516" y="1049"/>
                              </a:lnTo>
                              <a:lnTo>
                                <a:pt x="521" y="1038"/>
                              </a:lnTo>
                              <a:lnTo>
                                <a:pt x="523" y="1026"/>
                              </a:lnTo>
                              <a:close/>
                              <a:moveTo>
                                <a:pt x="536" y="1302"/>
                              </a:moveTo>
                              <a:lnTo>
                                <a:pt x="534" y="1299"/>
                              </a:lnTo>
                              <a:lnTo>
                                <a:pt x="519" y="1271"/>
                              </a:lnTo>
                              <a:lnTo>
                                <a:pt x="519" y="1269"/>
                              </a:lnTo>
                              <a:lnTo>
                                <a:pt x="503" y="1268"/>
                              </a:lnTo>
                              <a:lnTo>
                                <a:pt x="506" y="1288"/>
                              </a:lnTo>
                              <a:lnTo>
                                <a:pt x="510" y="1303"/>
                              </a:lnTo>
                              <a:lnTo>
                                <a:pt x="519" y="1314"/>
                              </a:lnTo>
                              <a:lnTo>
                                <a:pt x="534" y="1320"/>
                              </a:lnTo>
                              <a:lnTo>
                                <a:pt x="536" y="1302"/>
                              </a:lnTo>
                              <a:close/>
                              <a:moveTo>
                                <a:pt x="543" y="1360"/>
                              </a:moveTo>
                              <a:lnTo>
                                <a:pt x="528" y="1345"/>
                              </a:lnTo>
                              <a:lnTo>
                                <a:pt x="521" y="1341"/>
                              </a:lnTo>
                              <a:lnTo>
                                <a:pt x="515" y="1347"/>
                              </a:lnTo>
                              <a:lnTo>
                                <a:pt x="513" y="1356"/>
                              </a:lnTo>
                              <a:lnTo>
                                <a:pt x="520" y="1366"/>
                              </a:lnTo>
                              <a:lnTo>
                                <a:pt x="532" y="1374"/>
                              </a:lnTo>
                              <a:lnTo>
                                <a:pt x="542" y="1378"/>
                              </a:lnTo>
                              <a:lnTo>
                                <a:pt x="541" y="1363"/>
                              </a:lnTo>
                              <a:lnTo>
                                <a:pt x="543" y="1360"/>
                              </a:lnTo>
                              <a:close/>
                              <a:moveTo>
                                <a:pt x="588" y="1437"/>
                              </a:moveTo>
                              <a:lnTo>
                                <a:pt x="586" y="1419"/>
                              </a:lnTo>
                              <a:lnTo>
                                <a:pt x="585" y="1421"/>
                              </a:lnTo>
                              <a:lnTo>
                                <a:pt x="556" y="1405"/>
                              </a:lnTo>
                              <a:lnTo>
                                <a:pt x="544" y="1408"/>
                              </a:lnTo>
                              <a:lnTo>
                                <a:pt x="549" y="1419"/>
                              </a:lnTo>
                              <a:lnTo>
                                <a:pt x="559" y="1428"/>
                              </a:lnTo>
                              <a:lnTo>
                                <a:pt x="572" y="1434"/>
                              </a:lnTo>
                              <a:lnTo>
                                <a:pt x="588" y="1437"/>
                              </a:lnTo>
                              <a:close/>
                              <a:moveTo>
                                <a:pt x="613" y="1414"/>
                              </a:moveTo>
                              <a:lnTo>
                                <a:pt x="610" y="1399"/>
                              </a:lnTo>
                              <a:lnTo>
                                <a:pt x="601" y="1387"/>
                              </a:lnTo>
                              <a:lnTo>
                                <a:pt x="587" y="1380"/>
                              </a:lnTo>
                              <a:lnTo>
                                <a:pt x="570" y="1379"/>
                              </a:lnTo>
                              <a:lnTo>
                                <a:pt x="570" y="1395"/>
                              </a:lnTo>
                              <a:lnTo>
                                <a:pt x="569" y="1395"/>
                              </a:lnTo>
                              <a:lnTo>
                                <a:pt x="593" y="1410"/>
                              </a:lnTo>
                              <a:lnTo>
                                <a:pt x="599" y="1412"/>
                              </a:lnTo>
                              <a:lnTo>
                                <a:pt x="613" y="1414"/>
                              </a:lnTo>
                              <a:close/>
                              <a:moveTo>
                                <a:pt x="680" y="1462"/>
                              </a:moveTo>
                              <a:lnTo>
                                <a:pt x="673" y="1452"/>
                              </a:lnTo>
                              <a:lnTo>
                                <a:pt x="664" y="1446"/>
                              </a:lnTo>
                              <a:lnTo>
                                <a:pt x="651" y="1441"/>
                              </a:lnTo>
                              <a:lnTo>
                                <a:pt x="638" y="1438"/>
                              </a:lnTo>
                              <a:lnTo>
                                <a:pt x="646" y="1449"/>
                              </a:lnTo>
                              <a:lnTo>
                                <a:pt x="655" y="1456"/>
                              </a:lnTo>
                              <a:lnTo>
                                <a:pt x="666" y="1460"/>
                              </a:lnTo>
                              <a:lnTo>
                                <a:pt x="680" y="1462"/>
                              </a:lnTo>
                              <a:close/>
                              <a:moveTo>
                                <a:pt x="1749" y="1504"/>
                              </a:moveTo>
                              <a:lnTo>
                                <a:pt x="1747" y="1494"/>
                              </a:lnTo>
                              <a:lnTo>
                                <a:pt x="1745" y="1486"/>
                              </a:lnTo>
                              <a:lnTo>
                                <a:pt x="1742" y="1482"/>
                              </a:lnTo>
                              <a:lnTo>
                                <a:pt x="1736" y="1474"/>
                              </a:lnTo>
                              <a:lnTo>
                                <a:pt x="1734" y="1472"/>
                              </a:lnTo>
                              <a:lnTo>
                                <a:pt x="1730" y="1470"/>
                              </a:lnTo>
                              <a:lnTo>
                                <a:pt x="1709" y="1460"/>
                              </a:lnTo>
                              <a:lnTo>
                                <a:pt x="1697" y="1454"/>
                              </a:lnTo>
                              <a:lnTo>
                                <a:pt x="1697" y="1506"/>
                              </a:lnTo>
                              <a:lnTo>
                                <a:pt x="1679" y="1512"/>
                              </a:lnTo>
                              <a:lnTo>
                                <a:pt x="1666" y="1512"/>
                              </a:lnTo>
                              <a:lnTo>
                                <a:pt x="1663" y="1510"/>
                              </a:lnTo>
                              <a:lnTo>
                                <a:pt x="1663" y="1508"/>
                              </a:lnTo>
                              <a:lnTo>
                                <a:pt x="1662" y="1506"/>
                              </a:lnTo>
                              <a:lnTo>
                                <a:pt x="1664" y="1498"/>
                              </a:lnTo>
                              <a:lnTo>
                                <a:pt x="1664" y="1494"/>
                              </a:lnTo>
                              <a:lnTo>
                                <a:pt x="1667" y="1494"/>
                              </a:lnTo>
                              <a:lnTo>
                                <a:pt x="1678" y="1496"/>
                              </a:lnTo>
                              <a:lnTo>
                                <a:pt x="1682" y="1496"/>
                              </a:lnTo>
                              <a:lnTo>
                                <a:pt x="1694" y="1502"/>
                              </a:lnTo>
                              <a:lnTo>
                                <a:pt x="1697" y="1506"/>
                              </a:lnTo>
                              <a:lnTo>
                                <a:pt x="1697" y="1454"/>
                              </a:lnTo>
                              <a:lnTo>
                                <a:pt x="1687" y="1450"/>
                              </a:lnTo>
                              <a:lnTo>
                                <a:pt x="1678" y="1448"/>
                              </a:lnTo>
                              <a:lnTo>
                                <a:pt x="1627" y="1436"/>
                              </a:lnTo>
                              <a:lnTo>
                                <a:pt x="1625" y="1435"/>
                              </a:lnTo>
                              <a:lnTo>
                                <a:pt x="1625" y="1514"/>
                              </a:lnTo>
                              <a:lnTo>
                                <a:pt x="1594" y="1514"/>
                              </a:lnTo>
                              <a:lnTo>
                                <a:pt x="1590" y="1508"/>
                              </a:lnTo>
                              <a:lnTo>
                                <a:pt x="1589" y="1478"/>
                              </a:lnTo>
                              <a:lnTo>
                                <a:pt x="1603" y="1478"/>
                              </a:lnTo>
                              <a:lnTo>
                                <a:pt x="1598" y="1474"/>
                              </a:lnTo>
                              <a:lnTo>
                                <a:pt x="1604" y="1478"/>
                              </a:lnTo>
                              <a:lnTo>
                                <a:pt x="1603" y="1478"/>
                              </a:lnTo>
                              <a:lnTo>
                                <a:pt x="1611" y="1484"/>
                              </a:lnTo>
                              <a:lnTo>
                                <a:pt x="1621" y="1482"/>
                              </a:lnTo>
                              <a:lnTo>
                                <a:pt x="1623" y="1482"/>
                              </a:lnTo>
                              <a:lnTo>
                                <a:pt x="1622" y="1484"/>
                              </a:lnTo>
                              <a:lnTo>
                                <a:pt x="1623" y="1488"/>
                              </a:lnTo>
                              <a:lnTo>
                                <a:pt x="1625" y="1514"/>
                              </a:lnTo>
                              <a:lnTo>
                                <a:pt x="1625" y="1435"/>
                              </a:lnTo>
                              <a:lnTo>
                                <a:pt x="1565" y="1430"/>
                              </a:lnTo>
                              <a:lnTo>
                                <a:pt x="1551" y="1429"/>
                              </a:lnTo>
                              <a:lnTo>
                                <a:pt x="1551" y="1518"/>
                              </a:lnTo>
                              <a:lnTo>
                                <a:pt x="1491" y="1518"/>
                              </a:lnTo>
                              <a:lnTo>
                                <a:pt x="1494" y="1470"/>
                              </a:lnTo>
                              <a:lnTo>
                                <a:pt x="1550" y="1474"/>
                              </a:lnTo>
                              <a:lnTo>
                                <a:pt x="1551" y="1518"/>
                              </a:lnTo>
                              <a:lnTo>
                                <a:pt x="1551" y="1429"/>
                              </a:lnTo>
                              <a:lnTo>
                                <a:pt x="1510" y="1426"/>
                              </a:lnTo>
                              <a:lnTo>
                                <a:pt x="1468" y="1424"/>
                              </a:lnTo>
                              <a:lnTo>
                                <a:pt x="1454" y="1422"/>
                              </a:lnTo>
                              <a:lnTo>
                                <a:pt x="1454" y="1466"/>
                              </a:lnTo>
                              <a:lnTo>
                                <a:pt x="1454" y="1516"/>
                              </a:lnTo>
                              <a:lnTo>
                                <a:pt x="1398" y="1520"/>
                              </a:lnTo>
                              <a:lnTo>
                                <a:pt x="1398" y="1460"/>
                              </a:lnTo>
                              <a:lnTo>
                                <a:pt x="1454" y="1466"/>
                              </a:lnTo>
                              <a:lnTo>
                                <a:pt x="1454" y="1422"/>
                              </a:lnTo>
                              <a:lnTo>
                                <a:pt x="1426" y="1420"/>
                              </a:lnTo>
                              <a:lnTo>
                                <a:pt x="1340" y="1416"/>
                              </a:lnTo>
                              <a:lnTo>
                                <a:pt x="1336" y="1416"/>
                              </a:lnTo>
                              <a:lnTo>
                                <a:pt x="1336" y="1520"/>
                              </a:lnTo>
                              <a:lnTo>
                                <a:pt x="1266" y="1518"/>
                              </a:lnTo>
                              <a:lnTo>
                                <a:pt x="1261" y="1452"/>
                              </a:lnTo>
                              <a:lnTo>
                                <a:pt x="1283" y="1450"/>
                              </a:lnTo>
                              <a:lnTo>
                                <a:pt x="1305" y="1448"/>
                              </a:lnTo>
                              <a:lnTo>
                                <a:pt x="1327" y="1456"/>
                              </a:lnTo>
                              <a:lnTo>
                                <a:pt x="1335" y="1480"/>
                              </a:lnTo>
                              <a:lnTo>
                                <a:pt x="1336" y="1520"/>
                              </a:lnTo>
                              <a:lnTo>
                                <a:pt x="1336" y="1416"/>
                              </a:lnTo>
                              <a:lnTo>
                                <a:pt x="1206" y="1416"/>
                              </a:lnTo>
                              <a:lnTo>
                                <a:pt x="1197" y="1415"/>
                              </a:lnTo>
                              <a:lnTo>
                                <a:pt x="1197" y="1452"/>
                              </a:lnTo>
                              <a:lnTo>
                                <a:pt x="1196" y="1516"/>
                              </a:lnTo>
                              <a:lnTo>
                                <a:pt x="1159" y="1518"/>
                              </a:lnTo>
                              <a:lnTo>
                                <a:pt x="1096" y="1520"/>
                              </a:lnTo>
                              <a:lnTo>
                                <a:pt x="1031" y="1520"/>
                              </a:lnTo>
                              <a:lnTo>
                                <a:pt x="783" y="1510"/>
                              </a:lnTo>
                              <a:lnTo>
                                <a:pt x="711" y="1502"/>
                              </a:lnTo>
                              <a:lnTo>
                                <a:pt x="637" y="1484"/>
                              </a:lnTo>
                              <a:lnTo>
                                <a:pt x="569" y="1456"/>
                              </a:lnTo>
                              <a:lnTo>
                                <a:pt x="513" y="1412"/>
                              </a:lnTo>
                              <a:lnTo>
                                <a:pt x="476" y="1354"/>
                              </a:lnTo>
                              <a:lnTo>
                                <a:pt x="465" y="1280"/>
                              </a:lnTo>
                              <a:lnTo>
                                <a:pt x="467" y="1122"/>
                              </a:lnTo>
                              <a:lnTo>
                                <a:pt x="459" y="1058"/>
                              </a:lnTo>
                              <a:lnTo>
                                <a:pt x="443" y="994"/>
                              </a:lnTo>
                              <a:lnTo>
                                <a:pt x="422" y="932"/>
                              </a:lnTo>
                              <a:lnTo>
                                <a:pt x="396" y="872"/>
                              </a:lnTo>
                              <a:lnTo>
                                <a:pt x="388" y="852"/>
                              </a:lnTo>
                              <a:lnTo>
                                <a:pt x="380" y="834"/>
                              </a:lnTo>
                              <a:lnTo>
                                <a:pt x="370" y="818"/>
                              </a:lnTo>
                              <a:lnTo>
                                <a:pt x="360" y="802"/>
                              </a:lnTo>
                              <a:lnTo>
                                <a:pt x="350" y="788"/>
                              </a:lnTo>
                              <a:lnTo>
                                <a:pt x="344" y="780"/>
                              </a:lnTo>
                              <a:lnTo>
                                <a:pt x="336" y="772"/>
                              </a:lnTo>
                              <a:lnTo>
                                <a:pt x="327" y="766"/>
                              </a:lnTo>
                              <a:lnTo>
                                <a:pt x="319" y="760"/>
                              </a:lnTo>
                              <a:lnTo>
                                <a:pt x="312" y="756"/>
                              </a:lnTo>
                              <a:lnTo>
                                <a:pt x="305" y="746"/>
                              </a:lnTo>
                              <a:lnTo>
                                <a:pt x="330" y="732"/>
                              </a:lnTo>
                              <a:lnTo>
                                <a:pt x="337" y="728"/>
                              </a:lnTo>
                              <a:lnTo>
                                <a:pt x="355" y="714"/>
                              </a:lnTo>
                              <a:lnTo>
                                <a:pt x="367" y="694"/>
                              </a:lnTo>
                              <a:lnTo>
                                <a:pt x="383" y="656"/>
                              </a:lnTo>
                              <a:lnTo>
                                <a:pt x="393" y="660"/>
                              </a:lnTo>
                              <a:lnTo>
                                <a:pt x="405" y="660"/>
                              </a:lnTo>
                              <a:lnTo>
                                <a:pt x="415" y="656"/>
                              </a:lnTo>
                              <a:lnTo>
                                <a:pt x="412" y="636"/>
                              </a:lnTo>
                              <a:lnTo>
                                <a:pt x="404" y="628"/>
                              </a:lnTo>
                              <a:lnTo>
                                <a:pt x="390" y="624"/>
                              </a:lnTo>
                              <a:lnTo>
                                <a:pt x="371" y="616"/>
                              </a:lnTo>
                              <a:lnTo>
                                <a:pt x="357" y="606"/>
                              </a:lnTo>
                              <a:lnTo>
                                <a:pt x="344" y="600"/>
                              </a:lnTo>
                              <a:lnTo>
                                <a:pt x="336" y="606"/>
                              </a:lnTo>
                              <a:lnTo>
                                <a:pt x="334" y="632"/>
                              </a:lnTo>
                              <a:lnTo>
                                <a:pt x="355" y="644"/>
                              </a:lnTo>
                              <a:lnTo>
                                <a:pt x="349" y="668"/>
                              </a:lnTo>
                              <a:lnTo>
                                <a:pt x="339" y="688"/>
                              </a:lnTo>
                              <a:lnTo>
                                <a:pt x="326" y="704"/>
                              </a:lnTo>
                              <a:lnTo>
                                <a:pt x="311" y="716"/>
                              </a:lnTo>
                              <a:lnTo>
                                <a:pt x="287" y="730"/>
                              </a:lnTo>
                              <a:lnTo>
                                <a:pt x="271" y="732"/>
                              </a:lnTo>
                              <a:lnTo>
                                <a:pt x="227" y="716"/>
                              </a:lnTo>
                              <a:lnTo>
                                <a:pt x="163" y="694"/>
                              </a:lnTo>
                              <a:lnTo>
                                <a:pt x="129" y="682"/>
                              </a:lnTo>
                              <a:lnTo>
                                <a:pt x="103" y="666"/>
                              </a:lnTo>
                              <a:lnTo>
                                <a:pt x="86" y="650"/>
                              </a:lnTo>
                              <a:lnTo>
                                <a:pt x="81" y="644"/>
                              </a:lnTo>
                              <a:lnTo>
                                <a:pt x="74" y="636"/>
                              </a:lnTo>
                              <a:lnTo>
                                <a:pt x="63" y="624"/>
                              </a:lnTo>
                              <a:lnTo>
                                <a:pt x="55" y="606"/>
                              </a:lnTo>
                              <a:lnTo>
                                <a:pt x="50" y="588"/>
                              </a:lnTo>
                              <a:lnTo>
                                <a:pt x="48" y="570"/>
                              </a:lnTo>
                              <a:lnTo>
                                <a:pt x="48" y="568"/>
                              </a:lnTo>
                              <a:lnTo>
                                <a:pt x="49" y="558"/>
                              </a:lnTo>
                              <a:lnTo>
                                <a:pt x="52" y="548"/>
                              </a:lnTo>
                              <a:lnTo>
                                <a:pt x="53" y="546"/>
                              </a:lnTo>
                              <a:lnTo>
                                <a:pt x="55" y="548"/>
                              </a:lnTo>
                              <a:lnTo>
                                <a:pt x="59" y="546"/>
                              </a:lnTo>
                              <a:lnTo>
                                <a:pt x="98" y="504"/>
                              </a:lnTo>
                              <a:lnTo>
                                <a:pt x="164" y="492"/>
                              </a:lnTo>
                              <a:lnTo>
                                <a:pt x="237" y="500"/>
                              </a:lnTo>
                              <a:lnTo>
                                <a:pt x="299" y="520"/>
                              </a:lnTo>
                              <a:lnTo>
                                <a:pt x="329" y="542"/>
                              </a:lnTo>
                              <a:lnTo>
                                <a:pt x="352" y="558"/>
                              </a:lnTo>
                              <a:lnTo>
                                <a:pt x="379" y="582"/>
                              </a:lnTo>
                              <a:lnTo>
                                <a:pt x="404" y="608"/>
                              </a:lnTo>
                              <a:lnTo>
                                <a:pt x="421" y="628"/>
                              </a:lnTo>
                              <a:lnTo>
                                <a:pt x="455" y="682"/>
                              </a:lnTo>
                              <a:lnTo>
                                <a:pt x="470" y="712"/>
                              </a:lnTo>
                              <a:lnTo>
                                <a:pt x="483" y="744"/>
                              </a:lnTo>
                              <a:lnTo>
                                <a:pt x="516" y="850"/>
                              </a:lnTo>
                              <a:lnTo>
                                <a:pt x="534" y="928"/>
                              </a:lnTo>
                              <a:lnTo>
                                <a:pt x="540" y="984"/>
                              </a:lnTo>
                              <a:lnTo>
                                <a:pt x="540" y="988"/>
                              </a:lnTo>
                              <a:lnTo>
                                <a:pt x="539" y="1034"/>
                              </a:lnTo>
                              <a:lnTo>
                                <a:pt x="535" y="1082"/>
                              </a:lnTo>
                              <a:lnTo>
                                <a:pt x="530" y="1136"/>
                              </a:lnTo>
                              <a:lnTo>
                                <a:pt x="530" y="1206"/>
                              </a:lnTo>
                              <a:lnTo>
                                <a:pt x="545" y="1270"/>
                              </a:lnTo>
                              <a:lnTo>
                                <a:pt x="580" y="1326"/>
                              </a:lnTo>
                              <a:lnTo>
                                <a:pt x="629" y="1372"/>
                              </a:lnTo>
                              <a:lnTo>
                                <a:pt x="682" y="1406"/>
                              </a:lnTo>
                              <a:lnTo>
                                <a:pt x="714" y="1420"/>
                              </a:lnTo>
                              <a:lnTo>
                                <a:pt x="747" y="1432"/>
                              </a:lnTo>
                              <a:lnTo>
                                <a:pt x="781" y="1442"/>
                              </a:lnTo>
                              <a:lnTo>
                                <a:pt x="818" y="1446"/>
                              </a:lnTo>
                              <a:lnTo>
                                <a:pt x="832" y="1446"/>
                              </a:lnTo>
                              <a:lnTo>
                                <a:pt x="847" y="1452"/>
                              </a:lnTo>
                              <a:lnTo>
                                <a:pt x="888" y="1452"/>
                              </a:lnTo>
                              <a:lnTo>
                                <a:pt x="911" y="1454"/>
                              </a:lnTo>
                              <a:lnTo>
                                <a:pt x="922" y="1458"/>
                              </a:lnTo>
                              <a:lnTo>
                                <a:pt x="922" y="1460"/>
                              </a:lnTo>
                              <a:lnTo>
                                <a:pt x="1042" y="1456"/>
                              </a:lnTo>
                              <a:lnTo>
                                <a:pt x="1158" y="1450"/>
                              </a:lnTo>
                              <a:lnTo>
                                <a:pt x="1197" y="1452"/>
                              </a:lnTo>
                              <a:lnTo>
                                <a:pt x="1197" y="1415"/>
                              </a:lnTo>
                              <a:lnTo>
                                <a:pt x="1164" y="1414"/>
                              </a:lnTo>
                              <a:lnTo>
                                <a:pt x="1171" y="1410"/>
                              </a:lnTo>
                              <a:lnTo>
                                <a:pt x="1181" y="1404"/>
                              </a:lnTo>
                              <a:lnTo>
                                <a:pt x="1196" y="1394"/>
                              </a:lnTo>
                              <a:lnTo>
                                <a:pt x="1210" y="1384"/>
                              </a:lnTo>
                              <a:lnTo>
                                <a:pt x="1222" y="1370"/>
                              </a:lnTo>
                              <a:lnTo>
                                <a:pt x="1242" y="1338"/>
                              </a:lnTo>
                              <a:lnTo>
                                <a:pt x="1259" y="1296"/>
                              </a:lnTo>
                              <a:lnTo>
                                <a:pt x="1272" y="1254"/>
                              </a:lnTo>
                              <a:lnTo>
                                <a:pt x="1277" y="1216"/>
                              </a:lnTo>
                              <a:lnTo>
                                <a:pt x="1275" y="1078"/>
                              </a:lnTo>
                              <a:lnTo>
                                <a:pt x="1265" y="1008"/>
                              </a:lnTo>
                              <a:lnTo>
                                <a:pt x="1245" y="942"/>
                              </a:lnTo>
                              <a:lnTo>
                                <a:pt x="1220" y="896"/>
                              </a:lnTo>
                              <a:lnTo>
                                <a:pt x="1220" y="1122"/>
                              </a:lnTo>
                              <a:lnTo>
                                <a:pt x="1219" y="1212"/>
                              </a:lnTo>
                              <a:lnTo>
                                <a:pt x="1206" y="1282"/>
                              </a:lnTo>
                              <a:lnTo>
                                <a:pt x="1192" y="1314"/>
                              </a:lnTo>
                              <a:lnTo>
                                <a:pt x="1176" y="1342"/>
                              </a:lnTo>
                              <a:lnTo>
                                <a:pt x="1155" y="1362"/>
                              </a:lnTo>
                              <a:lnTo>
                                <a:pt x="1127" y="1382"/>
                              </a:lnTo>
                              <a:lnTo>
                                <a:pt x="1092" y="1400"/>
                              </a:lnTo>
                              <a:lnTo>
                                <a:pt x="1065" y="1410"/>
                              </a:lnTo>
                              <a:lnTo>
                                <a:pt x="1035" y="1410"/>
                              </a:lnTo>
                              <a:lnTo>
                                <a:pt x="938" y="1388"/>
                              </a:lnTo>
                              <a:lnTo>
                                <a:pt x="891" y="1372"/>
                              </a:lnTo>
                              <a:lnTo>
                                <a:pt x="850" y="1348"/>
                              </a:lnTo>
                              <a:lnTo>
                                <a:pt x="813" y="1310"/>
                              </a:lnTo>
                              <a:lnTo>
                                <a:pt x="804" y="1300"/>
                              </a:lnTo>
                              <a:lnTo>
                                <a:pt x="785" y="1270"/>
                              </a:lnTo>
                              <a:lnTo>
                                <a:pt x="780" y="1256"/>
                              </a:lnTo>
                              <a:lnTo>
                                <a:pt x="763" y="1232"/>
                              </a:lnTo>
                              <a:lnTo>
                                <a:pt x="740" y="1178"/>
                              </a:lnTo>
                              <a:lnTo>
                                <a:pt x="725" y="1122"/>
                              </a:lnTo>
                              <a:lnTo>
                                <a:pt x="724" y="1066"/>
                              </a:lnTo>
                              <a:lnTo>
                                <a:pt x="738" y="1010"/>
                              </a:lnTo>
                              <a:lnTo>
                                <a:pt x="752" y="984"/>
                              </a:lnTo>
                              <a:lnTo>
                                <a:pt x="770" y="960"/>
                              </a:lnTo>
                              <a:lnTo>
                                <a:pt x="792" y="942"/>
                              </a:lnTo>
                              <a:lnTo>
                                <a:pt x="819" y="930"/>
                              </a:lnTo>
                              <a:lnTo>
                                <a:pt x="853" y="926"/>
                              </a:lnTo>
                              <a:lnTo>
                                <a:pt x="892" y="930"/>
                              </a:lnTo>
                              <a:lnTo>
                                <a:pt x="929" y="936"/>
                              </a:lnTo>
                              <a:lnTo>
                                <a:pt x="956" y="948"/>
                              </a:lnTo>
                              <a:lnTo>
                                <a:pt x="976" y="966"/>
                              </a:lnTo>
                              <a:lnTo>
                                <a:pt x="999" y="990"/>
                              </a:lnTo>
                              <a:lnTo>
                                <a:pt x="1020" y="1014"/>
                              </a:lnTo>
                              <a:lnTo>
                                <a:pt x="1034" y="1032"/>
                              </a:lnTo>
                              <a:lnTo>
                                <a:pt x="1047" y="1058"/>
                              </a:lnTo>
                              <a:lnTo>
                                <a:pt x="1057" y="1092"/>
                              </a:lnTo>
                              <a:lnTo>
                                <a:pt x="1064" y="1126"/>
                              </a:lnTo>
                              <a:lnTo>
                                <a:pt x="1062" y="1160"/>
                              </a:lnTo>
                              <a:lnTo>
                                <a:pt x="1054" y="1196"/>
                              </a:lnTo>
                              <a:lnTo>
                                <a:pt x="1043" y="1222"/>
                              </a:lnTo>
                              <a:lnTo>
                                <a:pt x="1023" y="1240"/>
                              </a:lnTo>
                              <a:lnTo>
                                <a:pt x="992" y="1252"/>
                              </a:lnTo>
                              <a:lnTo>
                                <a:pt x="957" y="1252"/>
                              </a:lnTo>
                              <a:lnTo>
                                <a:pt x="922" y="1242"/>
                              </a:lnTo>
                              <a:lnTo>
                                <a:pt x="893" y="1226"/>
                              </a:lnTo>
                              <a:lnTo>
                                <a:pt x="876" y="1202"/>
                              </a:lnTo>
                              <a:lnTo>
                                <a:pt x="897" y="1204"/>
                              </a:lnTo>
                              <a:lnTo>
                                <a:pt x="918" y="1202"/>
                              </a:lnTo>
                              <a:lnTo>
                                <a:pt x="939" y="1198"/>
                              </a:lnTo>
                              <a:lnTo>
                                <a:pt x="955" y="1190"/>
                              </a:lnTo>
                              <a:lnTo>
                                <a:pt x="983" y="1158"/>
                              </a:lnTo>
                              <a:lnTo>
                                <a:pt x="996" y="1144"/>
                              </a:lnTo>
                              <a:lnTo>
                                <a:pt x="1003" y="1094"/>
                              </a:lnTo>
                              <a:lnTo>
                                <a:pt x="987" y="1062"/>
                              </a:lnTo>
                              <a:lnTo>
                                <a:pt x="982" y="1052"/>
                              </a:lnTo>
                              <a:lnTo>
                                <a:pt x="947" y="1029"/>
                              </a:lnTo>
                              <a:lnTo>
                                <a:pt x="947" y="1104"/>
                              </a:lnTo>
                              <a:lnTo>
                                <a:pt x="943" y="1138"/>
                              </a:lnTo>
                              <a:lnTo>
                                <a:pt x="920" y="1156"/>
                              </a:lnTo>
                              <a:lnTo>
                                <a:pt x="889" y="1158"/>
                              </a:lnTo>
                              <a:lnTo>
                                <a:pt x="864" y="1144"/>
                              </a:lnTo>
                              <a:lnTo>
                                <a:pt x="856" y="1112"/>
                              </a:lnTo>
                              <a:lnTo>
                                <a:pt x="881" y="1062"/>
                              </a:lnTo>
                              <a:lnTo>
                                <a:pt x="929" y="1074"/>
                              </a:lnTo>
                              <a:lnTo>
                                <a:pt x="947" y="1104"/>
                              </a:lnTo>
                              <a:lnTo>
                                <a:pt x="947" y="1029"/>
                              </a:lnTo>
                              <a:lnTo>
                                <a:pt x="939" y="1024"/>
                              </a:lnTo>
                              <a:lnTo>
                                <a:pt x="920" y="1020"/>
                              </a:lnTo>
                              <a:lnTo>
                                <a:pt x="898" y="1018"/>
                              </a:lnTo>
                              <a:lnTo>
                                <a:pt x="875" y="1018"/>
                              </a:lnTo>
                              <a:lnTo>
                                <a:pt x="858" y="1022"/>
                              </a:lnTo>
                              <a:lnTo>
                                <a:pt x="846" y="1032"/>
                              </a:lnTo>
                              <a:lnTo>
                                <a:pt x="835" y="1046"/>
                              </a:lnTo>
                              <a:lnTo>
                                <a:pt x="826" y="1062"/>
                              </a:lnTo>
                              <a:lnTo>
                                <a:pt x="818" y="1076"/>
                              </a:lnTo>
                              <a:lnTo>
                                <a:pt x="805" y="1116"/>
                              </a:lnTo>
                              <a:lnTo>
                                <a:pt x="806" y="1156"/>
                              </a:lnTo>
                              <a:lnTo>
                                <a:pt x="816" y="1194"/>
                              </a:lnTo>
                              <a:lnTo>
                                <a:pt x="828" y="1232"/>
                              </a:lnTo>
                              <a:lnTo>
                                <a:pt x="840" y="1246"/>
                              </a:lnTo>
                              <a:lnTo>
                                <a:pt x="871" y="1272"/>
                              </a:lnTo>
                              <a:lnTo>
                                <a:pt x="922" y="1294"/>
                              </a:lnTo>
                              <a:lnTo>
                                <a:pt x="997" y="1296"/>
                              </a:lnTo>
                              <a:lnTo>
                                <a:pt x="1061" y="1270"/>
                              </a:lnTo>
                              <a:lnTo>
                                <a:pt x="1076" y="1252"/>
                              </a:lnTo>
                              <a:lnTo>
                                <a:pt x="1100" y="1222"/>
                              </a:lnTo>
                              <a:lnTo>
                                <a:pt x="1117" y="1160"/>
                              </a:lnTo>
                              <a:lnTo>
                                <a:pt x="1116" y="1096"/>
                              </a:lnTo>
                              <a:lnTo>
                                <a:pt x="1102" y="1038"/>
                              </a:lnTo>
                              <a:lnTo>
                                <a:pt x="1079" y="996"/>
                              </a:lnTo>
                              <a:lnTo>
                                <a:pt x="1074" y="988"/>
                              </a:lnTo>
                              <a:lnTo>
                                <a:pt x="1066" y="984"/>
                              </a:lnTo>
                              <a:lnTo>
                                <a:pt x="1063" y="980"/>
                              </a:lnTo>
                              <a:lnTo>
                                <a:pt x="1057" y="972"/>
                              </a:lnTo>
                              <a:lnTo>
                                <a:pt x="1056" y="970"/>
                              </a:lnTo>
                              <a:lnTo>
                                <a:pt x="1056" y="968"/>
                              </a:lnTo>
                              <a:lnTo>
                                <a:pt x="1052" y="960"/>
                              </a:lnTo>
                              <a:lnTo>
                                <a:pt x="1025" y="936"/>
                              </a:lnTo>
                              <a:lnTo>
                                <a:pt x="1008" y="926"/>
                              </a:lnTo>
                              <a:lnTo>
                                <a:pt x="977" y="908"/>
                              </a:lnTo>
                              <a:lnTo>
                                <a:pt x="915" y="888"/>
                              </a:lnTo>
                              <a:lnTo>
                                <a:pt x="847" y="882"/>
                              </a:lnTo>
                              <a:lnTo>
                                <a:pt x="781" y="900"/>
                              </a:lnTo>
                              <a:lnTo>
                                <a:pt x="724" y="946"/>
                              </a:lnTo>
                              <a:lnTo>
                                <a:pt x="698" y="988"/>
                              </a:lnTo>
                              <a:lnTo>
                                <a:pt x="679" y="1034"/>
                              </a:lnTo>
                              <a:lnTo>
                                <a:pt x="672" y="1084"/>
                              </a:lnTo>
                              <a:lnTo>
                                <a:pt x="678" y="1138"/>
                              </a:lnTo>
                              <a:lnTo>
                                <a:pt x="698" y="1202"/>
                              </a:lnTo>
                              <a:lnTo>
                                <a:pt x="729" y="1268"/>
                              </a:lnTo>
                              <a:lnTo>
                                <a:pt x="768" y="1326"/>
                              </a:lnTo>
                              <a:lnTo>
                                <a:pt x="814" y="1372"/>
                              </a:lnTo>
                              <a:lnTo>
                                <a:pt x="830" y="1384"/>
                              </a:lnTo>
                              <a:lnTo>
                                <a:pt x="850" y="1396"/>
                              </a:lnTo>
                              <a:lnTo>
                                <a:pt x="871" y="1408"/>
                              </a:lnTo>
                              <a:lnTo>
                                <a:pt x="892" y="1414"/>
                              </a:lnTo>
                              <a:lnTo>
                                <a:pt x="859" y="1412"/>
                              </a:lnTo>
                              <a:lnTo>
                                <a:pt x="817" y="1406"/>
                              </a:lnTo>
                              <a:lnTo>
                                <a:pt x="775" y="1398"/>
                              </a:lnTo>
                              <a:lnTo>
                                <a:pt x="744" y="1388"/>
                              </a:lnTo>
                              <a:lnTo>
                                <a:pt x="713" y="1374"/>
                              </a:lnTo>
                              <a:lnTo>
                                <a:pt x="683" y="1358"/>
                              </a:lnTo>
                              <a:lnTo>
                                <a:pt x="657" y="1340"/>
                              </a:lnTo>
                              <a:lnTo>
                                <a:pt x="634" y="1320"/>
                              </a:lnTo>
                              <a:lnTo>
                                <a:pt x="610" y="1294"/>
                              </a:lnTo>
                              <a:lnTo>
                                <a:pt x="594" y="1270"/>
                              </a:lnTo>
                              <a:lnTo>
                                <a:pt x="585" y="1238"/>
                              </a:lnTo>
                              <a:lnTo>
                                <a:pt x="583" y="1196"/>
                              </a:lnTo>
                              <a:lnTo>
                                <a:pt x="583" y="1190"/>
                              </a:lnTo>
                              <a:lnTo>
                                <a:pt x="584" y="1154"/>
                              </a:lnTo>
                              <a:lnTo>
                                <a:pt x="588" y="1114"/>
                              </a:lnTo>
                              <a:lnTo>
                                <a:pt x="592" y="1076"/>
                              </a:lnTo>
                              <a:lnTo>
                                <a:pt x="594" y="1038"/>
                              </a:lnTo>
                              <a:lnTo>
                                <a:pt x="594" y="1012"/>
                              </a:lnTo>
                              <a:lnTo>
                                <a:pt x="596" y="994"/>
                              </a:lnTo>
                              <a:lnTo>
                                <a:pt x="600" y="978"/>
                              </a:lnTo>
                              <a:lnTo>
                                <a:pt x="608" y="960"/>
                              </a:lnTo>
                              <a:lnTo>
                                <a:pt x="615" y="934"/>
                              </a:lnTo>
                              <a:lnTo>
                                <a:pt x="621" y="910"/>
                              </a:lnTo>
                              <a:lnTo>
                                <a:pt x="631" y="888"/>
                              </a:lnTo>
                              <a:lnTo>
                                <a:pt x="635" y="880"/>
                              </a:lnTo>
                              <a:lnTo>
                                <a:pt x="667" y="842"/>
                              </a:lnTo>
                              <a:lnTo>
                                <a:pt x="725" y="800"/>
                              </a:lnTo>
                              <a:lnTo>
                                <a:pt x="794" y="774"/>
                              </a:lnTo>
                              <a:lnTo>
                                <a:pt x="868" y="764"/>
                              </a:lnTo>
                              <a:lnTo>
                                <a:pt x="944" y="768"/>
                              </a:lnTo>
                              <a:lnTo>
                                <a:pt x="1016" y="786"/>
                              </a:lnTo>
                              <a:lnTo>
                                <a:pt x="1081" y="816"/>
                              </a:lnTo>
                              <a:lnTo>
                                <a:pt x="1131" y="854"/>
                              </a:lnTo>
                              <a:lnTo>
                                <a:pt x="1169" y="902"/>
                              </a:lnTo>
                              <a:lnTo>
                                <a:pt x="1197" y="962"/>
                              </a:lnTo>
                              <a:lnTo>
                                <a:pt x="1212" y="1032"/>
                              </a:lnTo>
                              <a:lnTo>
                                <a:pt x="1220" y="1122"/>
                              </a:lnTo>
                              <a:lnTo>
                                <a:pt x="1220" y="896"/>
                              </a:lnTo>
                              <a:lnTo>
                                <a:pt x="1212" y="882"/>
                              </a:lnTo>
                              <a:lnTo>
                                <a:pt x="1164" y="830"/>
                              </a:lnTo>
                              <a:lnTo>
                                <a:pt x="1100" y="786"/>
                              </a:lnTo>
                              <a:lnTo>
                                <a:pt x="1050" y="764"/>
                              </a:lnTo>
                              <a:lnTo>
                                <a:pt x="1027" y="754"/>
                              </a:lnTo>
                              <a:lnTo>
                                <a:pt x="943" y="738"/>
                              </a:lnTo>
                              <a:lnTo>
                                <a:pt x="847" y="736"/>
                              </a:lnTo>
                              <a:lnTo>
                                <a:pt x="799" y="740"/>
                              </a:lnTo>
                              <a:lnTo>
                                <a:pt x="767" y="750"/>
                              </a:lnTo>
                              <a:lnTo>
                                <a:pt x="717" y="766"/>
                              </a:lnTo>
                              <a:lnTo>
                                <a:pt x="698" y="770"/>
                              </a:lnTo>
                              <a:lnTo>
                                <a:pt x="681" y="780"/>
                              </a:lnTo>
                              <a:lnTo>
                                <a:pt x="660" y="794"/>
                              </a:lnTo>
                              <a:lnTo>
                                <a:pt x="635" y="816"/>
                              </a:lnTo>
                              <a:lnTo>
                                <a:pt x="612" y="838"/>
                              </a:lnTo>
                              <a:lnTo>
                                <a:pt x="600" y="854"/>
                              </a:lnTo>
                              <a:lnTo>
                                <a:pt x="593" y="864"/>
                              </a:lnTo>
                              <a:lnTo>
                                <a:pt x="590" y="876"/>
                              </a:lnTo>
                              <a:lnTo>
                                <a:pt x="583" y="888"/>
                              </a:lnTo>
                              <a:lnTo>
                                <a:pt x="567" y="830"/>
                              </a:lnTo>
                              <a:lnTo>
                                <a:pt x="564" y="814"/>
                              </a:lnTo>
                              <a:lnTo>
                                <a:pt x="561" y="800"/>
                              </a:lnTo>
                              <a:lnTo>
                                <a:pt x="557" y="788"/>
                              </a:lnTo>
                              <a:lnTo>
                                <a:pt x="553" y="774"/>
                              </a:lnTo>
                              <a:lnTo>
                                <a:pt x="534" y="724"/>
                              </a:lnTo>
                              <a:lnTo>
                                <a:pt x="525" y="698"/>
                              </a:lnTo>
                              <a:lnTo>
                                <a:pt x="516" y="672"/>
                              </a:lnTo>
                              <a:lnTo>
                                <a:pt x="495" y="630"/>
                              </a:lnTo>
                              <a:lnTo>
                                <a:pt x="462" y="588"/>
                              </a:lnTo>
                              <a:lnTo>
                                <a:pt x="424" y="548"/>
                              </a:lnTo>
                              <a:lnTo>
                                <a:pt x="390" y="516"/>
                              </a:lnTo>
                              <a:lnTo>
                                <a:pt x="397" y="498"/>
                              </a:lnTo>
                              <a:lnTo>
                                <a:pt x="403" y="482"/>
                              </a:lnTo>
                              <a:lnTo>
                                <a:pt x="432" y="420"/>
                              </a:lnTo>
                              <a:lnTo>
                                <a:pt x="486" y="308"/>
                              </a:lnTo>
                              <a:lnTo>
                                <a:pt x="526" y="224"/>
                              </a:lnTo>
                              <a:lnTo>
                                <a:pt x="546" y="192"/>
                              </a:lnTo>
                              <a:lnTo>
                                <a:pt x="559" y="182"/>
                              </a:lnTo>
                              <a:lnTo>
                                <a:pt x="574" y="170"/>
                              </a:lnTo>
                              <a:lnTo>
                                <a:pt x="582" y="142"/>
                              </a:lnTo>
                              <a:lnTo>
                                <a:pt x="570" y="116"/>
                              </a:lnTo>
                              <a:lnTo>
                                <a:pt x="546" y="106"/>
                              </a:lnTo>
                              <a:lnTo>
                                <a:pt x="520" y="124"/>
                              </a:lnTo>
                              <a:lnTo>
                                <a:pt x="514" y="138"/>
                              </a:lnTo>
                              <a:lnTo>
                                <a:pt x="517" y="150"/>
                              </a:lnTo>
                              <a:lnTo>
                                <a:pt x="523" y="162"/>
                              </a:lnTo>
                              <a:lnTo>
                                <a:pt x="531" y="172"/>
                              </a:lnTo>
                              <a:lnTo>
                                <a:pt x="507" y="226"/>
                              </a:lnTo>
                              <a:lnTo>
                                <a:pt x="473" y="294"/>
                              </a:lnTo>
                              <a:lnTo>
                                <a:pt x="436" y="362"/>
                              </a:lnTo>
                              <a:lnTo>
                                <a:pt x="406" y="420"/>
                              </a:lnTo>
                              <a:lnTo>
                                <a:pt x="396" y="440"/>
                              </a:lnTo>
                              <a:lnTo>
                                <a:pt x="386" y="460"/>
                              </a:lnTo>
                              <a:lnTo>
                                <a:pt x="376" y="480"/>
                              </a:lnTo>
                              <a:lnTo>
                                <a:pt x="364" y="498"/>
                              </a:lnTo>
                              <a:lnTo>
                                <a:pt x="350" y="492"/>
                              </a:lnTo>
                              <a:lnTo>
                                <a:pt x="326" y="482"/>
                              </a:lnTo>
                              <a:lnTo>
                                <a:pt x="306" y="472"/>
                              </a:lnTo>
                              <a:lnTo>
                                <a:pt x="284" y="462"/>
                              </a:lnTo>
                              <a:lnTo>
                                <a:pt x="262" y="456"/>
                              </a:lnTo>
                              <a:lnTo>
                                <a:pt x="217" y="448"/>
                              </a:lnTo>
                              <a:lnTo>
                                <a:pt x="192" y="444"/>
                              </a:lnTo>
                              <a:lnTo>
                                <a:pt x="168" y="186"/>
                              </a:lnTo>
                              <a:lnTo>
                                <a:pt x="163" y="104"/>
                              </a:lnTo>
                              <a:lnTo>
                                <a:pt x="169" y="74"/>
                              </a:lnTo>
                              <a:lnTo>
                                <a:pt x="180" y="64"/>
                              </a:lnTo>
                              <a:lnTo>
                                <a:pt x="192" y="44"/>
                              </a:lnTo>
                              <a:lnTo>
                                <a:pt x="185" y="14"/>
                              </a:lnTo>
                              <a:lnTo>
                                <a:pt x="155" y="0"/>
                              </a:lnTo>
                              <a:lnTo>
                                <a:pt x="123" y="6"/>
                              </a:lnTo>
                              <a:lnTo>
                                <a:pt x="108" y="36"/>
                              </a:lnTo>
                              <a:lnTo>
                                <a:pt x="111" y="48"/>
                              </a:lnTo>
                              <a:lnTo>
                                <a:pt x="118" y="58"/>
                              </a:lnTo>
                              <a:lnTo>
                                <a:pt x="126" y="66"/>
                              </a:lnTo>
                              <a:lnTo>
                                <a:pt x="133" y="74"/>
                              </a:lnTo>
                              <a:lnTo>
                                <a:pt x="139" y="84"/>
                              </a:lnTo>
                              <a:lnTo>
                                <a:pt x="138" y="86"/>
                              </a:lnTo>
                              <a:lnTo>
                                <a:pt x="138" y="106"/>
                              </a:lnTo>
                              <a:lnTo>
                                <a:pt x="143" y="188"/>
                              </a:lnTo>
                              <a:lnTo>
                                <a:pt x="163" y="374"/>
                              </a:lnTo>
                              <a:lnTo>
                                <a:pt x="166" y="442"/>
                              </a:lnTo>
                              <a:lnTo>
                                <a:pt x="90" y="460"/>
                              </a:lnTo>
                              <a:lnTo>
                                <a:pt x="60" y="476"/>
                              </a:lnTo>
                              <a:lnTo>
                                <a:pt x="30" y="498"/>
                              </a:lnTo>
                              <a:lnTo>
                                <a:pt x="4" y="542"/>
                              </a:lnTo>
                              <a:lnTo>
                                <a:pt x="0" y="596"/>
                              </a:lnTo>
                              <a:lnTo>
                                <a:pt x="19" y="652"/>
                              </a:lnTo>
                              <a:lnTo>
                                <a:pt x="58" y="698"/>
                              </a:lnTo>
                              <a:lnTo>
                                <a:pt x="72" y="706"/>
                              </a:lnTo>
                              <a:lnTo>
                                <a:pt x="87" y="716"/>
                              </a:lnTo>
                              <a:lnTo>
                                <a:pt x="103" y="722"/>
                              </a:lnTo>
                              <a:lnTo>
                                <a:pt x="120" y="730"/>
                              </a:lnTo>
                              <a:lnTo>
                                <a:pt x="259" y="778"/>
                              </a:lnTo>
                              <a:lnTo>
                                <a:pt x="303" y="816"/>
                              </a:lnTo>
                              <a:lnTo>
                                <a:pt x="343" y="888"/>
                              </a:lnTo>
                              <a:lnTo>
                                <a:pt x="380" y="990"/>
                              </a:lnTo>
                              <a:lnTo>
                                <a:pt x="397" y="1076"/>
                              </a:lnTo>
                              <a:lnTo>
                                <a:pt x="403" y="1150"/>
                              </a:lnTo>
                              <a:lnTo>
                                <a:pt x="402" y="1226"/>
                              </a:lnTo>
                              <a:lnTo>
                                <a:pt x="401" y="1274"/>
                              </a:lnTo>
                              <a:lnTo>
                                <a:pt x="406" y="1330"/>
                              </a:lnTo>
                              <a:lnTo>
                                <a:pt x="424" y="1384"/>
                              </a:lnTo>
                              <a:lnTo>
                                <a:pt x="462" y="1438"/>
                              </a:lnTo>
                              <a:lnTo>
                                <a:pt x="514" y="1480"/>
                              </a:lnTo>
                              <a:lnTo>
                                <a:pt x="576" y="1516"/>
                              </a:lnTo>
                              <a:lnTo>
                                <a:pt x="643" y="1548"/>
                              </a:lnTo>
                              <a:lnTo>
                                <a:pt x="676" y="1554"/>
                              </a:lnTo>
                              <a:lnTo>
                                <a:pt x="728" y="1560"/>
                              </a:lnTo>
                              <a:lnTo>
                                <a:pt x="781" y="1562"/>
                              </a:lnTo>
                              <a:lnTo>
                                <a:pt x="817" y="1562"/>
                              </a:lnTo>
                              <a:lnTo>
                                <a:pt x="860" y="1558"/>
                              </a:lnTo>
                              <a:lnTo>
                                <a:pt x="1002" y="1564"/>
                              </a:lnTo>
                              <a:lnTo>
                                <a:pt x="1096" y="1564"/>
                              </a:lnTo>
                              <a:lnTo>
                                <a:pt x="1145" y="1562"/>
                              </a:lnTo>
                              <a:lnTo>
                                <a:pt x="1193" y="1562"/>
                              </a:lnTo>
                              <a:lnTo>
                                <a:pt x="1241" y="1564"/>
                              </a:lnTo>
                              <a:lnTo>
                                <a:pt x="1385" y="1564"/>
                              </a:lnTo>
                              <a:lnTo>
                                <a:pt x="1432" y="1562"/>
                              </a:lnTo>
                              <a:lnTo>
                                <a:pt x="1478" y="1562"/>
                              </a:lnTo>
                              <a:lnTo>
                                <a:pt x="1569" y="1558"/>
                              </a:lnTo>
                              <a:lnTo>
                                <a:pt x="1614" y="1554"/>
                              </a:lnTo>
                              <a:lnTo>
                                <a:pt x="1658" y="1552"/>
                              </a:lnTo>
                              <a:lnTo>
                                <a:pt x="1701" y="1548"/>
                              </a:lnTo>
                              <a:lnTo>
                                <a:pt x="1743" y="1542"/>
                              </a:lnTo>
                              <a:lnTo>
                                <a:pt x="1748" y="1524"/>
                              </a:lnTo>
                              <a:lnTo>
                                <a:pt x="1748" y="1520"/>
                              </a:lnTo>
                              <a:lnTo>
                                <a:pt x="1748" y="1518"/>
                              </a:lnTo>
                              <a:lnTo>
                                <a:pt x="1748" y="1514"/>
                              </a:lnTo>
                              <a:lnTo>
                                <a:pt x="1749" y="1512"/>
                              </a:lnTo>
                              <a:lnTo>
                                <a:pt x="1749" y="15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516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D1C195" id="Полилиния 9" o:spid="_x0000_s1026" style="position:absolute;margin-left:461.35pt;margin-top:13.5pt;width:87.45pt;height:78.2pt;z-index:-251340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749,15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C2e9xsAAGqXAAAOAAAAZHJzL2Uyb0RvYy54bWysXWtuJDly/m/Adyjop41uJfOdwvQsvDue&#10;hYGxPcCWD1AtlVqCJZVcVf0YGz6Dj+BrLGDYZxjfyF8wI7KSKZJfrrEL7GSpK4oMxovxIvO733x7&#10;ftp82R9Pj4eXD1fufXG12b/cHu4eXz59uPqn7Y/v+qvN6bx7uds9HV72H65+2Z+ufvP9X/7Fd19f&#10;b/bl4eHwdLc/bjDIy+nm6+uHq4fz+fXm+vp0+7B/3p3eH173L/jy/nB83p3x5/HT9d1x9xWjPz9d&#10;l0XRXn89HO9ej4fb/emEf/1h/PLqez/+/f3+9vyP9/en/Xnz9OEKuJ39f4/+vx/lv9fff7e7+XTc&#10;vT483ioau/8HFs+7xxdMOg31w+6823w+Pr4Z6vnx9ng4He7P728Pz9eH+/vH271fA1bjisVq/vCw&#10;e937tYA4p9eJTKc/37C3//Dl5+Pm8e7D1XC1edk9g0W//uev//Prf/36R/////71j//7H5tB6PT1&#10;9XQD8D+8/nyUlZ5efzrc/vMJX1wH38gfJ8BsPn79+8Mdxtt9Ph88bb7dH5/ll1j15ptnwS8TC/bf&#10;zptb/KNzrmhdc7W5xXfDULna8+h6d2O/vv18Ov9+f/Aj7b78dDqPLLzDJ8+AO13GFuy+f34CN//6&#10;3abYDE09bIay7JTlE5gzsL+63myLzdeN62q/XjBzAioNyI/VN/2m7Ex4JqDKgDCSgDxsXNPWy/lq&#10;gxrRalvgFkELJBixF7TqBFqtAfmxQLoyhldnUBjKw8QRg6bO6dX2LooY5OSCWJ9AzIXEd8XgYpi5&#10;OfE9UBw1F9J/aPs2ipubs2DryhR2IQ+c64sodnMeeKAEdiEbhrZLSNqcEVvXprALGeGKpopiN2eE&#10;B4pjV4asGDrXRWlXznmxLZOaELLCubqJYVfOOeGBEtiFrBi6qopjN+fFtkwpRBmywpVVVCNgBS5C&#10;7IES2IWsGLq6j2M358W2TGlFFbLCVUXcjsw54YHi2FUhK4aujWtsNefFFhSJ27gqZIVrhqhWVHNO&#10;eKAEdiErgF2cdtWcF9sqpRVVyArXQlBiNnjOCQ8Uxw7bSmDtetdEOVvPebGtU1pRh6xwXdHFsKvn&#10;nPBACexCVgw9Jo5tEvWcF9s6pRV1yArX9nUUuzknPFACuwUrCvA2jt6cGVvoTlzwmpAXruui6DVz&#10;VnigOHrNghfFUMTRa+bc2DYpvWhCZriuj9qUZs4LD5RAb8GMYijjatvM2bFtUorRLLjRdXH05rwA&#10;9cqEe9IumFH02KhistfO2bGFFxNnbrvghpjQiN62c17AA0t5T/Cn5nrrih58i6I3Z8e2TalGu+BG&#10;F1eNds4LMLdOUW/BjKKr4rttO2fHFqYxTj04mcFy26GNUa+b88IJUFz2ugUziqaNo9fN2bGFsCTQ&#10;W3BD/LIIc7s5L2BYkugtmAH04t5AN2fHFtYngd6CGyn05rzIoNeHzBh6SFVM9Po5N7bwLePY9Qtm&#10;dE3U7PVzVjgBivO2D3kxIIqKYzdnxhaSnMBuwQtXRs1KP+eEE6AEdiErhgZuSJR2c15s+5ReDCEr&#10;XAEjFRG8Yc4JDxTHbghZMbRV3CQPc15sh5RaDCEr+iFq8oY5IwQmgVvIiKFBOBCj3DDnxBYmIM7X&#10;YcGI+F47zNkAtzeBmytCPgxVESccaG+GTOJZ/C6BHkJYAxzjY+zdEca6Ys4J2eDjxHNFyIqhTEWO&#10;xZwbQDClF0hPBAjK9hhFcM4OAUohuOBHC+8ixl5ExzbvSMGUaiDCN8CRgtggYwgGsfcAoASCy9i7&#10;a+JbhlsE3+no24U8cTUMeBTDOUs8VArFkCWQLkhslIhuzpWtA1viWoJoPyCi6+Lmz7k5VzxUAsdF&#10;GA4BhsZHcQwDcZeMxGFsQxzbRBojjMUFKoXjgjFFDRMXx3HOGiRaktryJiDvorbQLSJyQKVwXDCm&#10;qFwi21LOWQMckwqzDMvbLhr4umpuw5xAJXBcBuYDIukoGcPI3CVDc/cmNo9n+twiOAdUCsWlykCS&#10;EziGKpMM0N0yQkd6PqrW1ZwvEO8kGRcxOraGPoFjGKUjZ5xS62WcXldxHMNAXaASdKyXKiP5sCiv&#10;w1jdJYN1t4zW63hAB4No6i95XYFK4bhUGWQeEjjOWbN1yYjdLUP2Op7JcmHMLlAJHN8E7VhQHMcw&#10;anfJsN0t4/Yyns9yYeAuUCkclzpT1HFXzIWhO6oAKXlcBu81QorYVtjMGQMJSTpkb8L3KoVjGL+7&#10;ZADvlhF81ca36zCEF6gEHd/E8GUihndtuM0ko3i3DOPLhNsYxvEClcIx1BlY8IRah4E8oscUq5eh&#10;fEplwlg+ozJvgvkCNiVqesJoHl5KEseFNWsTntkioAdUgoxdqDJD7xKWJ4zoXTKkR+7FrN5Y86oT&#10;0tgtNCaJ4puovk74PGFYLzWjhO+4DOxLBBMxpQ4je4FKUHER2sN3hCGNcroPFSYZ3bs+ZAzyaHGl&#10;DuN7gUrhuOBLUXYJA97PObN1yRjfvQnyqzgdF1E+oBI4LsP8vk+gGMb5Lhnou0Wkj+AwgeKcLx4q&#10;hWLIl0FSjVFOh+G+S8b7bhHwo1IY98CDkN9DxVGEwxZoIJIlcZ1GQ4MBSsQqjl5cYcpFzN/FI9Yy&#10;iPkFKIVgaMWQvoizuQxjflHAFIIhV6ohyuWymHtkApRCMNQVpOrifkQZxvwltD6B4CLm7+JubRnE&#10;/AKUQHAZ81dDfPcrw5i/TMb85SLmr+ESRUxiKZ0fU3eBAKUQDBkyVAmvuwwD/jIZ8JeLgL9CuBhF&#10;cG68BCiB4CLcR94pIYNhtF8mo/1yEe13dZyCQbAvQCkEF0pSJxJjZTlnybZMhvrlMtQv4pUe6XW5&#10;8BiJtjQNl2qSCP/KMNIvk5F+uYz0u3jYUoaRvkAlqLiI9LEzlwlVDkN96UtIqPIy1O/ju14ZhvoC&#10;lcIx1BUkEkGg2J5ShqX4Mhnql8tQv3dxbQlDfYG64IiWrk/WtLV7sD6u228v2siFT5uddBEWvnns&#10;9XCSprEt9hR0hm0raavCEICSrq8EMERXgH3PFwWGZgswbOSaocXyefBmHTiE3oP71jKKi1gFAYc2&#10;r0FGdNSDr1up6IuAQ8zXjC6i68HXLVWkyIOvW6rkbgQcKZc1yEgaxYOvWypa+Tw4EhFrRpfkgoyO&#10;nMAqcF0qwvM14BJyy+iIlFeB61IRtK4C16UigFwDLkGhIINYbhW4LhVx1RpwCZZkdMQ4q8B1qQg3&#10;VoHrUuH5rwEXd16QQcVtFbguFR7xGnBf25LhpSi17ge6WgeHcd0PdL3ojl33g8k6waFaNYP4SX4N&#10;KGis+oFZKHTPrfyBLXpswaUm0JmVkrz7KpTMTkkWfN0PbNHYp1b9wGyVW2mskAxWsiJZu24G4/RK&#10;g+XMYkkac9UMkpv0nF5ptJxZLXTTrZtBsnZ+hpWGCw0r+oOVpsuZ7UI7xDqUJL3kUVppvpzZL7fS&#10;gDnJvPgZVpowJ2kQ/4OVRsyZFXMrzZiTFME4wzrx9gG7/EAi7TWy5APo8QfrxNsHtP4HKw2ZDzDH&#10;H6zjtA/4xh+sXLQZsnKlIfMBkZ9hpSHz4Yn/wUpDVpohEx9/FR/M5SpDQzbaWPWnjzgLszwFc7za&#10;4BTMR5lkd/O6O4sbbh83X3EaQ45CbB7wQQ4yyDfPhy/77cHDnMUf99UTLK5BAWdE9QLx9BJColwt&#10;kFWrkPa9PV/HEdVla6bF2/f2VDipLfnxTFjte3vaeDavP4oBmtj39lQ4ieX8eCbL9r09DW5Uqwa1&#10;m3HF9r09bV6Fg/3Mwkn9KaCgjXP7dDjt8dO3VK8kGSC/6Q2HFNUryWsI5HhcJbn6StpaBA7Vnhy2&#10;leS4PFyemqUkZT2cYWirsudIpVLSjgI3WUH73p4jXOUUP5jNLH5vKGPjpKlZS8gNHPpJMlPUrFUz&#10;e8hKDou3I67AQuqVggUM0jh2EgsplgokeJvFQirEAof8ahYO614HpxhObqutyp4jr2rVJPTUk3lH&#10;v5xSU72onliE+g0FDa8M79X36JHJJ1RvR03qsdNnqSnlTaE6CktZOKn9ClxnMxu29lRqqn3oJ1/H&#10;vrenwalUULhRM3u4OHn8dB1D3l7X6lAOTCqkho31DshVZ+dVf5PDjfQbJlfC6GFPpcsbDtv3GamQ&#10;IixwxUkExTWpiyoVHZze/KpQNZERQa0snOo2+nzzcPW4+g7Slh3P4KaV2OrtGUpPN/m79r09jZqj&#10;lHUozmXnVarjsEQe7g2lbb4Md3TP6BEGjDgkuQPZ9ToGKmSxlXKo6OLkoRkW9tTVSyVW4Eoynq6K&#10;WixwxY+HOnkWPymFyrxMt99QxvBPU7PRnR9ZYULNRuplwGJAujGPrWkmkXWlOh1PCuoyL9zc7LxS&#10;UBe4KXa21dvTuKiWiOhsI83DMh7xiSYKroWbKG14Zbgj9RzggOY3E5GUsDfq+kife5ZOjSZ70Ceb&#10;Z6QRQBpq8yNKBddjSUasVUCl7ENGHCUegGwxo+oCMO8ZNhroIUtHpn5L8hV8Uh8KxzXN4CX5pO4m&#10;ElwEY2kuFqqWU17EELHnKNDNBAirm9OQRkrofkRsW3lApWo5RRg2pT1tauVTNeUMDMCeBqiLwZH+&#10;/NRGngo11CyOb0luU2b0STo7hQIVOuXG0ZN8gpqOoPA/s4iYZFXID2YBpbztJ5/SgYaxPY1YhmVD&#10;pF/qzONyCKD65K4ijkAjLbJ+RHRaZRejyVBQ0rZhW4Q9dTFvSW4AGT5B7jwa9WT0k3zSbcTVU+7a&#10;xrenIqI5OldPIZYB2FMBQfVxcmLOGmn/FWKhTY8QS6Wf4qheMnAkI0r7n58a+pLl01tK2mrT5EdH&#10;io4+aWuK/K30nniBIeaslX4gDzilSA0RexqfxrgVHeWmowZgTwWUnko/4pTWNQB7LgGn3KkB2FMB&#10;1W116HjJU1WzsRA6gqPteDWaanJ8ipDccMvwSboXvRRMvkeST5o0R02CIKIBLFrU8zal1QwcAPN2&#10;r5V+AY8l2Xpb6X33gGQzbzUoxmIIjtIZPBIozyccizHAJXnS5B/zozK8uEojd1P0B6yKdT3lGozB&#10;9hyFEJC6T6ApJyszgDQrQOIslEyMEGQDAKQZNZiYnMQC0mhGsos4cGD2b9p2bc321LW3WrUAZ42i&#10;BmHPJaT431k8cSHLyNuG6CD6yJVKKyDVQjbEAGBMgySbBCCVm3xFk46ivTO/9gsko6c0x3tVYfLZ&#10;ShP2CMkor6Gbq0kWCTVAlbpmcqCN3/b80/m+Xpakz9mvCCdb8vSc1k4iGJybsDGhevkxtX8HZeX8&#10;roMx1TI0075s1LGnUqmZ6MkhVYsbJp+N1ixxNodJnQUaFLKR/mRPeWaXWg3H/5yzt0gejrMjs0N4&#10;NEESq9ha/Fgzm9xaxF7z2c0fI/HYnyAhkyxRqWu0og/5JNrRTC4Bujey9JwgG1LFgOlQyq+AnHYu&#10;iue0cxG+r8dzgqzp2s1lrqekjmmvPVWLa00vIxwgeFrxA5BEPi+Q2OyyPJogG5JRgrusWtyQoP0C&#10;WTNPYJodR3xW4snXLk3K3tpQPOX0qYeka588q9WQlErlxQ8hlrbUcgl163EA2mwI2+MqTfTCsSez&#10;V9MeR/xwV2FrU0tLdLMyelIqTZA1ozxO+q3kpnXNILAje/EFkgRUOFo9eZVEknGf2ogntXXFNCaT&#10;ZJyQ1zEJpNR+PIuYS9vZrsl8tVYbU3CSOG++Gou7WTzXXBITeTOHSyXGxVQkjqhtcytJtqE2/1gu&#10;XsjZzdqYiKNWeUDNjA3E4RazJowZSNtBZeUuErhVmhLC3VlZ/CT/IvPicEEeTvMwrCFBcq5+POLi&#10;V3K8HPN2xNmpNP3WEc6ZncCtZ/l1qDXryIaDKydG/MgWVsk5KlkHMY5mb3FcJ4+fxtsdkwNVu47k&#10;ECvNonQkRKhU8iVGywl+pQakZevV5Bnuvs2OV+s+ROE0r87mlRSc8KMlAVmtkUbL6Kdl2ZY4Z5WW&#10;g1uyTVXaStGShIbJfYujmFl+6E5Kx9OMT8vkSuWlhd5l59UWvpZUmSo5HyT8YHquXls3JdnMTbbn&#10;6C5Xui91hM44jDfqJQlnpO7m9ZfQxR9pEz0n80oHtV8v0SNrfcddUFk6y4EDPx6xV1ogaYnfpz3P&#10;jLvas8CUyNZKdMNEioi87giXhkfjvD1HCYC/KgRh3Y4GRuTTOlHJNq4tOw1xlrVTvyFGXglCRxtV&#10;h42mcdklPW30sqcGmpolxIVPWYnzRwSFwMTyTG2dxOWs9JCHVB2zFsVoTFhRaaa3IZozWXiS8pJK&#10;odcwshPUJsZsXvWUOpKIrnUn7YillcBc8OuJajdq4S9NPsZ/e45y0GjUixuHs/y4wOU93EYtPCwV&#10;GdDCw4JQsLGaA+rOeRQNUGK/nGw1Vm3R897JHunGSkQVSdu0KtUotufFWgy8sA/14zyO4qGNgESh&#10;LkUmsmd1au0R4+dxFKd+nJoYLmnjXQc4FcJI/NFrnEJzG9IDOk5Ngj0cezbAvOBeAImPir6jacg8&#10;D53Tjl8sJ++3IWFgpQNCoRkkTVdMhSDi7Tunbg+tbeOWRKM78cwuKRBci5HVRldacrQiNghhuFK+&#10;YuXH0nhUkQK0Ky12L1nBqoRue5kricyhfUu5iesnyNrR3+nHLFiBpbSsRUF2MNzNOI45ED0HOTU6&#10;pytXQLnul6xnakwj+x2uAdR0TUnsPyTJuM7l2FJAbOl2igl7ClmRv6hSLHbF8MQ1C2pqiK+E64As&#10;NcpKyYXtkqzrZLCOC0n15Da/3oorbKsSD8OLZkXc3N4ydBVZTW/1vIoQqLO+LbZBSx5IVTKvaJ2V&#10;5HEPR5Y8nVUB5N6xHB07K8wynegQD40qToK2zliI90Llp1bfmPlsnfqeA9nROhVcZjB6VW5c+pzF&#10;r9fAZyBeU2/zkvEG9a4G4gAOyEIJpQcisHh7xQhHGDJoJxfuAsyuF63aKoYFs1DiFY/CQOQQXobu&#10;ISynjJu7DBL0zImsXEM2zu4IZwCptgzXRJIxsRn6FUnNIz+7tYXKNp6HtIJ6CW3MQQ5mcnGhZB7Q&#10;aEQBzcUQDyI3dW/9gHINUhbQ6hJy61kW0HxA3EuWBRzMQWcjDhaMyZ1wualxx7wxkRDcKkbi2mZH&#10;1MoE3gSVXwyOGmgRqiCO4mAtOyKc2bktyCqYVEw6Rgr4gwFCLfNTm4zL5chZHM1k4KB1FrC3FhxG&#10;cbycQnlIKN6rmcTdInk6yoFB3bnygGagcb0JI4+aKk5Hs2mMMybiBUk7DkZwMdY5zuDFDLpq0qci&#10;Z7NG8jBACwMLYvh664bFrWJ5HM0tZIdlehinVSycgv6CnEzrrVUAd+nncTQHn0q4prTg6OelRw7h&#10;+cUwJw5vz1JAlsGwwFdiu5xQTNmBkuA4TEacbofWx8GcXGiVMpFtXngThC2cSBp03zSRbfDC51GE&#10;2Ir8qzwkVGIHrrCiMZk9sCHFoMjkA4lq4LCoT8dyCIVGAgMpIU9u1UBEA4A6NUtKTICkCoERR++L&#10;Oe4guIb6xDOGXIyqw1zyQTMXA0kyDFqAlYRdTm963Th7EjxbcnJgkaEGUwNR7FaNOJObqVGcpatb&#10;S/4URMCmVmnmARiKyITkbU9nyeWSyA1euDhqKktX95ZcpjkAS6mz1NwlWUA0ujeLyw5QWXCInCTZ&#10;FSyBx87b9GbyaO7dNnZpcsxJtxRrvGlkSZduSpEQB6k1/7oi/nVrAU1FQqTWIk52unI61sW2uKnR&#10;nG1czZTGIc5wY6tmMeQMMO/ENdBSzxl5KUSOhVJfHgGJmDUWajIHaSIP2wUvgMQPb6BTfhMkvod0&#10;h3g4krpqbTMgW79/LbdsvqSU12rNlF3ggZesefzYptGqd8suVGm1S6knobql6nq2uYC+Qr/LJSBW&#10;K7XnWDPt1c6yqzgGNQ9il3My6M/v+4nZ6S+8m3OkIPG98WouBSTiD+dOPTGyCU11J3Y3Aso5mjpi&#10;QcxUf1hRVtDgrSe7yzQ58zew7pHXPck9Ti51R3mj+XImFXDaRteb3fgyaC5B8sI58TEfSw785eA6&#10;TWdKijsLp2rVkaIl3is+qgtJo5qjI+no3Lx4//w4HvHMpTnQawszh2ZGiLK0KrA9obOZ157oVKOZ&#10;QUnI5NaL122Pykwibtv0mNnEq13H8YhIy81+Qj/xArP4aYDKzGajrghr3sV7LEe+ER/IWlekcJLF&#10;T4Mfka8snAaw4sLn4GqcABe64PUWeTjNjdPWNI1VWGNXpXLAztxUmlqoyXprTaiy02h2a1tNEmJy&#10;JlnognfQZOnSaK4JbwzIw1mWi5QrGnPsSezYaI4AZ47z81pamLgL0kso62UJLunE83CklUdOtXg4&#10;RpcpKiN0tjiG2OfGqigkXd7YcRGiH43eBMkKHrXeO8DiiBr7lZcrgp+EawLH5NQOQ9Rkf6tUntl5&#10;tErTbjXZjyq1p0wv7ZADa7mU6N2vl8i93eCJFwFm5b7UWKgmdC7VrrETOXbjLj0rphFTTeoReIXa&#10;qB/Mw7IaPqnBmEtLthm8z8tPS3Zp6z5hi7BYN2/7rO8kb6nkinWRgLw/h1d4eSji9skV8qM4ZaXE&#10;vwAXc5K8g1SOPWoEN703lfFAqzckpyapNJmUCYiCIRmcX6oV6Ujy0rr32Q1K/mWEYqDIxqL7PLM7&#10;6t7Kebacu6KpOWZ1Rl+PtVuPqiCJhtyU2v/RkrKqlruYX6YZ1Y5wy45uEC/ejkbgvc35NehuLFeZ&#10;5NZqfYEdSabINWheNgl+eC3nCEeEzo7gsaYT8wZ9dSi3EHMH0Y2aX3GNFICsBHF5Xgxqu9epJOpt&#10;OzfOApOp1VWGouftp+xhHseaBGtyXcYISHbvxoprzP1uzWowfx7v0BynbkigKKf1PI4NScRZdQSV&#10;1LxwTyluCqhGBvtR3tlE5UgpLmFjTs7wmilbN4NEP7QtPL8eZJ1GraErR9fruM0BkuBZ2VZNIS1C&#10;4rPLrSfKSrKi6eAzpXxrIszkCG/NtdmJZUaIZFQiPXK4aMooT3Y1QNrsJMCZQ+btwQyS9FbMIQnf&#10;/asNxL7Rq54ukG9cTbsaDGdG5PUJ/pVk03sU8I+3n0/n3+8Pz3KJ/+nw9Hj34+PTk//j+Onj756O&#10;my+7J4/C5WhoAPbk3272cpCfmbbJz/ffzvqqBnzafD4+frj6twFCX/y2HN792Pbdu/rHunk34NV1&#10;7wo3/BalY9w69sOP/y4vcXD1zcPj3d3+5afHl/3m2/PTy+kG//jh6uF8fr25vj7dPuyfd6f3z4+3&#10;x8PpcH9+f3t4vj7c3z/e7q/vjruvjy+frvGykOL6eff4ciUvihgaZF/yiyz8/9RmBIs8Hj6/3GF1&#10;u5uH/e7ub/Xzeff4NH6+DjH2RMay7ekJcf319XRzev35+P138unj4e6Xn4+b4+Es74/bfNkf8eHh&#10;cPxXYHvcvX64Ov3L591xf7V5+ruXE9BHWxrAzv4PXGguTsFx/s3H+Te7l1sM9eHqfIUX1MnH353x&#10;F37y+fX4+OkBMzlPi5fD33w+H+4fz8K5C1b6x9fTq1/BJ+Dz8Hj7w+68m//toW725eHh8HS3P37/&#10;fwIAAAD//wMAUEsDBBQABgAIAAAAIQAdYf+G4gAAAAsBAAAPAAAAZHJzL2Rvd25yZXYueG1sTI/B&#10;SsNAEIbvgu+wjODN7jaVponZFC2oUPBgFdTbNDsmwexsyG6b6NO7Pelthvn45/uL9WQ7caTBt441&#10;zGcKBHHlTMu1hteX+6sVCB+QDXaOScM3eViX52cF5saN/EzHXahFDGGfo4YmhD6X0lcNWfQz1xPH&#10;26cbLIa4DrU0A44x3HYyUWopLbYcPzTY06ah6mt3sBre8HG7UDxW7XZuN+ruPft4+HnS+vJiur0B&#10;EWgKfzCc9KM6lNFp7w5svOg0ZEmSRlRDksZOJ0Bl6RLEPk6rxTXIspD/O5S/AAAA//8DAFBLAQIt&#10;ABQABgAIAAAAIQC2gziS/gAAAOEBAAATAAAAAAAAAAAAAAAAAAAAAABbQ29udGVudF9UeXBlc10u&#10;eG1sUEsBAi0AFAAGAAgAAAAhADj9If/WAAAAlAEAAAsAAAAAAAAAAAAAAAAALwEAAF9yZWxzLy5y&#10;ZWxzUEsBAi0AFAAGAAgAAAAhABHkLZ73GwAAapcAAA4AAAAAAAAAAAAAAAAALgIAAGRycy9lMm9E&#10;b2MueG1sUEsBAi0AFAAGAAgAAAAhAB1h/4biAAAACwEAAA8AAAAAAAAAAAAAAAAAUR4AAGRycy9k&#10;b3ducmV2LnhtbFBLBQYAAAAABAAEAPMAAABgHwAAAAA=&#10;" path="m155,552r-3,-16l149,535r2,-2l142,534r-10,3l137,558r10,3l155,552xm322,588r-4,-18l306,562r1,2l291,568r8,23l316,589r6,-1xm434,836r-1,-4l434,836xm454,821r-2,-3l447,802r-11,l434,807r-2,8l433,832r12,3l454,821xm469,894r-1,-9l464,880r-6,-6l455,875r-3,l451,881r3,15l457,907r2,3l461,910r7,1l469,894xm471,774r-3,-9l460,757r-8,-3l448,764r,10l452,783r10,7l469,782r2,-8xm499,873r-3,-25l486,831r-2,-3l471,835r3,41l490,875r9,-2xm506,928r-1,-3l498,917r-12,8l482,937r1,14l489,965r15,-3l506,962r,-34xm523,1026r-1,-10l517,1005r-13,2l502,1005r-3,43l500,1046r16,3l521,1038r2,-12xm536,1302r-2,-3l519,1271r,-2l503,1268r3,20l510,1303r9,11l534,1320r2,-18xm543,1360r-15,-15l521,1341r-6,6l513,1356r7,10l532,1374r10,4l541,1363r2,-3xm588,1437r-2,-18l585,1421r-29,-16l544,1408r5,11l559,1428r13,6l588,1437xm613,1414r-3,-15l601,1387r-14,-7l570,1379r,16l569,1395r24,15l599,1412r14,2xm680,1462r-7,-10l664,1446r-13,-5l638,1438r8,11l655,1456r11,4l680,1462xm1749,1504r-2,-10l1745,1486r-3,-4l1736,1474r-2,-2l1730,1470r-21,-10l1697,1454r,52l1679,1512r-13,l1663,1510r,-2l1662,1506r2,-8l1664,1494r3,l1678,1496r4,l1694,1502r3,4l1697,1454r-10,-4l1678,1448r-51,-12l1625,1435r,79l1594,1514r-4,-6l1589,1478r14,l1598,1474r6,4l1603,1478r8,6l1621,1482r2,l1622,1484r1,4l1625,1514r,-79l1565,1430r-14,-1l1551,1518r-60,l1494,1470r56,4l1551,1518r,-89l1510,1426r-42,-2l1454,1422r,44l1454,1516r-56,4l1398,1460r56,6l1454,1422r-28,-2l1340,1416r-4,l1336,1520r-70,-2l1261,1452r22,-2l1305,1448r22,8l1335,1480r1,40l1336,1416r-130,l1197,1415r,37l1196,1516r-37,2l1096,1520r-65,l783,1510r-72,-8l637,1484r-68,-28l513,1412r-37,-58l465,1280r2,-158l459,1058,443,994,422,932,396,872r-8,-20l380,834,370,818,360,802,350,788r-6,-8l336,772r-9,-6l319,760r-7,-4l305,746r25,-14l337,728r18,-14l367,694r16,-38l393,660r12,l415,656r-3,-20l404,628r-14,-4l371,616,357,606r-13,-6l336,606r-2,26l355,644r-6,24l339,688r-13,16l311,716r-24,14l271,732,227,716,163,694,129,682,103,666,86,650r-5,-6l74,636,63,624,55,606,50,588,48,570r,-2l49,558r3,-10l53,546r2,2l59,546,98,504r66,-12l237,500r62,20l329,542r23,16l379,582r25,26l421,628r34,54l470,712r13,32l516,850r18,78l540,984r,4l539,1034r-4,48l530,1136r,70l545,1270r35,56l629,1372r53,34l714,1420r33,12l781,1442r37,4l832,1446r15,6l888,1452r23,2l922,1458r,2l1042,1456r116,-6l1197,1452r,-37l1164,1414r7,-4l1181,1404r15,-10l1210,1384r12,-14l1242,1338r17,-42l1272,1254r5,-38l1275,1078r-10,-70l1245,942r-25,-46l1220,1122r-1,90l1206,1282r-14,32l1176,1342r-21,20l1127,1382r-35,18l1065,1410r-30,l938,1388r-47,-16l850,1348r-37,-38l804,1300r-19,-30l780,1256r-17,-24l740,1178r-15,-56l724,1066r14,-56l752,984r18,-24l792,942r27,-12l853,926r39,4l929,936r27,12l976,966r23,24l1020,1014r14,18l1047,1058r10,34l1064,1126r-2,34l1054,1196r-11,26l1023,1240r-31,12l957,1252r-35,-10l893,1226r-17,-24l897,1204r21,-2l939,1198r16,-8l983,1158r13,-14l1003,1094r-16,-32l982,1052r-35,-23l947,1104r-4,34l920,1156r-31,2l864,1144r-8,-32l881,1062r48,12l947,1104r,-75l939,1024r-19,-4l898,1018r-23,l858,1022r-12,10l835,1046r-9,16l818,1076r-13,40l806,1156r10,38l828,1232r12,14l871,1272r51,22l997,1296r64,-26l1076,1252r24,-30l1117,1160r-1,-64l1102,1038r-23,-42l1074,988r-8,-4l1063,980r-6,-8l1056,970r,-2l1052,960r-27,-24l1008,926,977,908,915,888r-68,-6l781,900r-57,46l698,988r-19,46l672,1084r6,54l698,1202r31,66l768,1326r46,46l830,1384r20,12l871,1408r21,6l859,1412r-42,-6l775,1398r-31,-10l713,1374r-30,-16l657,1340r-23,-20l610,1294r-16,-24l585,1238r-2,-42l583,1190r1,-36l588,1114r4,-38l594,1038r,-26l596,994r4,-16l608,960r7,-26l621,910r10,-22l635,880r32,-38l725,800r69,-26l868,764r76,4l1016,786r65,30l1131,854r38,48l1197,962r15,70l1220,1122r,-226l1212,882r-48,-52l1100,786r-50,-22l1027,754,943,738r-96,-2l799,740r-32,10l717,766r-19,4l681,780r-21,14l635,816r-23,22l600,854r-7,10l590,876r-7,12l567,830r-3,-16l561,800r-4,-12l553,774,534,724r-9,-26l516,672,495,630,462,588,424,548,390,516r7,-18l403,482r29,-62l486,308r40,-84l546,192r13,-10l574,170r8,-28l570,116,546,106r-26,18l514,138r3,12l523,162r8,10l507,226r-34,68l436,362r-30,58l396,440r-10,20l376,480r-12,18l350,492,326,482,306,472,284,462r-22,-6l217,448r-25,-4l168,186r-5,-82l169,74,180,64,192,44,185,14,155,,123,6,108,36r3,12l118,58r8,8l133,74r6,10l138,86r,20l143,188r20,186l166,442,90,460,60,476,30,498,4,542,,596r19,56l58,698r14,8l87,716r16,6l120,730r139,48l303,816r40,72l380,990r17,86l403,1150r-1,76l401,1274r5,56l424,1384r38,54l514,1480r62,36l643,1548r33,6l728,1560r53,2l817,1562r43,-4l1002,1564r94,l1145,1562r48,l1241,1564r144,l1432,1562r46,l1569,1558r45,-4l1658,1552r43,-4l1743,1542r5,-18l1748,1520r,-2l1748,1514r1,-2l1749,1504xe" fillcolor="#151616" stroked="f">
                <v:path arrowok="t" o:connecttype="custom" o:connectlocs="204470,544830;274955,699770;288290,692785;291465,749300;287020,668655;311150,727075;321310,782320;330835,830580;339090,1009650;343535,1036955;373380,1083945;389255,1069340;1110615,1126490;1066165,1131570;1075690,1125220;1009015,1109980;1031875,1132840;958850,1076960;850900,1070610;848360,1070610;404495,1113790;246380,712470;193675,645160;256540,570230;207010,618490;46990,575310;37465,518160;288925,604520;336550,937260;537845,1093470;743585,1066800;803275,811530;693420,1060450;484505,953770;566420,762000;674370,908050;582930,934720;598805,894080;584200,819150;518160,929640;708660,867410;650875,765810;430530,894080;518795,1064260;370205,930910;390525,764540;686435,689610;666750,656590;419100,675640;353695,671830;255905,477520;330200,250190;245110,463550;106680,289560;74930,208280;38100,473710;164465,665480;293370,1084580;695960,1164590;1080135,1154430" o:connectangles="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  <w:spacing w:before="11"/>
        <w:rPr>
          <w:sz w:val="23"/>
        </w:rPr>
      </w:pPr>
      <w:r>
        <w:rPr>
          <w:noProof/>
          <w:lang w:val="ru-RU" w:eastAsia="ru-RU"/>
        </w:rPr>
        <w:drawing>
          <wp:anchor distT="0" distB="0" distL="0" distR="0" simplePos="0" relativeHeight="251952128" behindDoc="0" locked="0" layoutInCell="1" allowOverlap="1" wp14:anchorId="7D2B767F" wp14:editId="076DD20A">
            <wp:simplePos x="0" y="0"/>
            <wp:positionH relativeFrom="page">
              <wp:posOffset>639792</wp:posOffset>
            </wp:positionH>
            <wp:positionV relativeFrom="paragraph">
              <wp:posOffset>212924</wp:posOffset>
            </wp:positionV>
            <wp:extent cx="1001030" cy="895350"/>
            <wp:effectExtent l="0" t="0" r="0" b="0"/>
            <wp:wrapTopAndBottom/>
            <wp:docPr id="18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61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030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976704" behindDoc="1" locked="0" layoutInCell="1" allowOverlap="1">
                <wp:simplePos x="0" y="0"/>
                <wp:positionH relativeFrom="page">
                  <wp:posOffset>1957705</wp:posOffset>
                </wp:positionH>
                <wp:positionV relativeFrom="paragraph">
                  <wp:posOffset>306705</wp:posOffset>
                </wp:positionV>
                <wp:extent cx="3484245" cy="719455"/>
                <wp:effectExtent l="0" t="0" r="0" b="0"/>
                <wp:wrapTopAndBottom/>
                <wp:docPr id="5" name="Группа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4245" cy="719455"/>
                          <a:chOff x="3083" y="483"/>
                          <a:chExt cx="5487" cy="1133"/>
                        </a:xfrm>
                      </wpg:grpSpPr>
                      <wps:wsp>
                        <wps:cNvPr id="6" name="Freeform 38"/>
                        <wps:cNvSpPr>
                          <a:spLocks/>
                        </wps:cNvSpPr>
                        <wps:spPr bwMode="auto">
                          <a:xfrm>
                            <a:off x="3138" y="503"/>
                            <a:ext cx="5410" cy="628"/>
                          </a:xfrm>
                          <a:custGeom>
                            <a:avLst/>
                            <a:gdLst>
                              <a:gd name="T0" fmla="+- 0 3227 3138"/>
                              <a:gd name="T1" fmla="*/ T0 w 5410"/>
                              <a:gd name="T2" fmla="+- 0 726 504"/>
                              <a:gd name="T3" fmla="*/ 726 h 628"/>
                              <a:gd name="T4" fmla="+- 0 3395 3138"/>
                              <a:gd name="T5" fmla="*/ T4 w 5410"/>
                              <a:gd name="T6" fmla="+- 0 618 504"/>
                              <a:gd name="T7" fmla="*/ 618 h 628"/>
                              <a:gd name="T8" fmla="+- 0 3551 3138"/>
                              <a:gd name="T9" fmla="*/ T8 w 5410"/>
                              <a:gd name="T10" fmla="+- 0 548 504"/>
                              <a:gd name="T11" fmla="*/ 548 h 628"/>
                              <a:gd name="T12" fmla="+- 0 3694 3138"/>
                              <a:gd name="T13" fmla="*/ T12 w 5410"/>
                              <a:gd name="T14" fmla="+- 0 512 504"/>
                              <a:gd name="T15" fmla="*/ 512 h 628"/>
                              <a:gd name="T16" fmla="+- 0 3826 3138"/>
                              <a:gd name="T17" fmla="*/ T16 w 5410"/>
                              <a:gd name="T18" fmla="+- 0 504 504"/>
                              <a:gd name="T19" fmla="*/ 504 h 628"/>
                              <a:gd name="T20" fmla="+- 0 3948 3138"/>
                              <a:gd name="T21" fmla="*/ T20 w 5410"/>
                              <a:gd name="T22" fmla="+- 0 520 504"/>
                              <a:gd name="T23" fmla="*/ 520 h 628"/>
                              <a:gd name="T24" fmla="+- 0 4162 3138"/>
                              <a:gd name="T25" fmla="*/ T24 w 5410"/>
                              <a:gd name="T26" fmla="+- 0 602 504"/>
                              <a:gd name="T27" fmla="*/ 602 h 628"/>
                              <a:gd name="T28" fmla="+- 0 4342 3138"/>
                              <a:gd name="T29" fmla="*/ T28 w 5410"/>
                              <a:gd name="T30" fmla="+- 0 718 504"/>
                              <a:gd name="T31" fmla="*/ 718 h 628"/>
                              <a:gd name="T32" fmla="+- 0 4457 3138"/>
                              <a:gd name="T33" fmla="*/ T32 w 5410"/>
                              <a:gd name="T34" fmla="+- 0 803 504"/>
                              <a:gd name="T35" fmla="*/ 803 h 628"/>
                              <a:gd name="T36" fmla="+- 0 4588 3138"/>
                              <a:gd name="T37" fmla="*/ T36 w 5410"/>
                              <a:gd name="T38" fmla="+- 0 883 504"/>
                              <a:gd name="T39" fmla="*/ 883 h 628"/>
                              <a:gd name="T40" fmla="+- 0 4782 3138"/>
                              <a:gd name="T41" fmla="*/ T40 w 5410"/>
                              <a:gd name="T42" fmla="+- 0 924 504"/>
                              <a:gd name="T43" fmla="*/ 924 h 628"/>
                              <a:gd name="T44" fmla="+- 0 4881 3138"/>
                              <a:gd name="T45" fmla="*/ T44 w 5410"/>
                              <a:gd name="T46" fmla="+- 0 921 504"/>
                              <a:gd name="T47" fmla="*/ 921 h 628"/>
                              <a:gd name="T48" fmla="+- 0 5085 3138"/>
                              <a:gd name="T49" fmla="*/ T48 w 5410"/>
                              <a:gd name="T50" fmla="+- 0 882 504"/>
                              <a:gd name="T51" fmla="*/ 882 h 628"/>
                              <a:gd name="T52" fmla="+- 0 5294 3138"/>
                              <a:gd name="T53" fmla="*/ T52 w 5410"/>
                              <a:gd name="T54" fmla="+- 0 812 504"/>
                              <a:gd name="T55" fmla="*/ 812 h 628"/>
                              <a:gd name="T56" fmla="+- 0 5456 3138"/>
                              <a:gd name="T57" fmla="*/ T56 w 5410"/>
                              <a:gd name="T58" fmla="+- 0 750 504"/>
                              <a:gd name="T59" fmla="*/ 750 h 628"/>
                              <a:gd name="T60" fmla="+- 0 5622 3138"/>
                              <a:gd name="T61" fmla="*/ T60 w 5410"/>
                              <a:gd name="T62" fmla="+- 0 689 504"/>
                              <a:gd name="T63" fmla="*/ 689 h 628"/>
                              <a:gd name="T64" fmla="+- 0 5849 3138"/>
                              <a:gd name="T65" fmla="*/ T64 w 5410"/>
                              <a:gd name="T66" fmla="+- 0 621 504"/>
                              <a:gd name="T67" fmla="*/ 621 h 628"/>
                              <a:gd name="T68" fmla="+- 0 6083 3138"/>
                              <a:gd name="T69" fmla="*/ T68 w 5410"/>
                              <a:gd name="T70" fmla="+- 0 586 504"/>
                              <a:gd name="T71" fmla="*/ 586 h 628"/>
                              <a:gd name="T72" fmla="+- 0 6203 3138"/>
                              <a:gd name="T73" fmla="*/ T72 w 5410"/>
                              <a:gd name="T74" fmla="+- 0 586 504"/>
                              <a:gd name="T75" fmla="*/ 586 h 628"/>
                              <a:gd name="T76" fmla="+- 0 6325 3138"/>
                              <a:gd name="T77" fmla="*/ T76 w 5410"/>
                              <a:gd name="T78" fmla="+- 0 601 504"/>
                              <a:gd name="T79" fmla="*/ 601 h 628"/>
                              <a:gd name="T80" fmla="+- 0 6448 3138"/>
                              <a:gd name="T81" fmla="*/ T80 w 5410"/>
                              <a:gd name="T82" fmla="+- 0 633 504"/>
                              <a:gd name="T83" fmla="*/ 633 h 628"/>
                              <a:gd name="T84" fmla="+- 0 6574 3138"/>
                              <a:gd name="T85" fmla="*/ T84 w 5410"/>
                              <a:gd name="T86" fmla="+- 0 685 504"/>
                              <a:gd name="T87" fmla="*/ 685 h 628"/>
                              <a:gd name="T88" fmla="+- 0 6701 3138"/>
                              <a:gd name="T89" fmla="*/ T88 w 5410"/>
                              <a:gd name="T90" fmla="+- 0 758 504"/>
                              <a:gd name="T91" fmla="*/ 758 h 628"/>
                              <a:gd name="T92" fmla="+- 0 6831 3138"/>
                              <a:gd name="T93" fmla="*/ T92 w 5410"/>
                              <a:gd name="T94" fmla="+- 0 856 504"/>
                              <a:gd name="T95" fmla="*/ 856 h 628"/>
                              <a:gd name="T96" fmla="+- 0 6935 3138"/>
                              <a:gd name="T97" fmla="*/ T96 w 5410"/>
                              <a:gd name="T98" fmla="+- 0 946 504"/>
                              <a:gd name="T99" fmla="*/ 946 h 628"/>
                              <a:gd name="T100" fmla="+- 0 7105 3138"/>
                              <a:gd name="T101" fmla="*/ T100 w 5410"/>
                              <a:gd name="T102" fmla="+- 0 1012 504"/>
                              <a:gd name="T103" fmla="*/ 1012 h 628"/>
                              <a:gd name="T104" fmla="+- 0 7199 3138"/>
                              <a:gd name="T105" fmla="*/ T104 w 5410"/>
                              <a:gd name="T106" fmla="+- 0 1016 504"/>
                              <a:gd name="T107" fmla="*/ 1016 h 628"/>
                              <a:gd name="T108" fmla="+- 0 7406 3138"/>
                              <a:gd name="T109" fmla="*/ T108 w 5410"/>
                              <a:gd name="T110" fmla="+- 0 988 504"/>
                              <a:gd name="T111" fmla="*/ 988 h 628"/>
                              <a:gd name="T112" fmla="+- 0 7576 3138"/>
                              <a:gd name="T113" fmla="*/ T112 w 5410"/>
                              <a:gd name="T114" fmla="+- 0 954 504"/>
                              <a:gd name="T115" fmla="*/ 954 h 628"/>
                              <a:gd name="T116" fmla="+- 0 7697 3138"/>
                              <a:gd name="T117" fmla="*/ T116 w 5410"/>
                              <a:gd name="T118" fmla="+- 0 934 504"/>
                              <a:gd name="T119" fmla="*/ 934 h 628"/>
                              <a:gd name="T120" fmla="+- 0 7824 3138"/>
                              <a:gd name="T121" fmla="*/ T120 w 5410"/>
                              <a:gd name="T122" fmla="+- 0 922 504"/>
                              <a:gd name="T123" fmla="*/ 922 h 628"/>
                              <a:gd name="T124" fmla="+- 0 7957 3138"/>
                              <a:gd name="T125" fmla="*/ T124 w 5410"/>
                              <a:gd name="T126" fmla="+- 0 921 504"/>
                              <a:gd name="T127" fmla="*/ 921 h 628"/>
                              <a:gd name="T128" fmla="+- 0 8096 3138"/>
                              <a:gd name="T129" fmla="*/ T128 w 5410"/>
                              <a:gd name="T130" fmla="+- 0 937 504"/>
                              <a:gd name="T131" fmla="*/ 937 h 628"/>
                              <a:gd name="T132" fmla="+- 0 8241 3138"/>
                              <a:gd name="T133" fmla="*/ T132 w 5410"/>
                              <a:gd name="T134" fmla="+- 0 975 504"/>
                              <a:gd name="T135" fmla="*/ 975 h 628"/>
                              <a:gd name="T136" fmla="+- 0 8392 3138"/>
                              <a:gd name="T137" fmla="*/ T136 w 5410"/>
                              <a:gd name="T138" fmla="+- 0 1038 504"/>
                              <a:gd name="T139" fmla="*/ 1038 h 628"/>
                              <a:gd name="T140" fmla="+- 0 8548 3138"/>
                              <a:gd name="T141" fmla="*/ T140 w 5410"/>
                              <a:gd name="T142" fmla="+- 0 1131 504"/>
                              <a:gd name="T143" fmla="*/ 1131 h 6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5410" h="628">
                                <a:moveTo>
                                  <a:pt x="0" y="293"/>
                                </a:moveTo>
                                <a:lnTo>
                                  <a:pt x="89" y="222"/>
                                </a:lnTo>
                                <a:lnTo>
                                  <a:pt x="175" y="163"/>
                                </a:lnTo>
                                <a:lnTo>
                                  <a:pt x="257" y="114"/>
                                </a:lnTo>
                                <a:lnTo>
                                  <a:pt x="336" y="74"/>
                                </a:lnTo>
                                <a:lnTo>
                                  <a:pt x="413" y="44"/>
                                </a:lnTo>
                                <a:lnTo>
                                  <a:pt x="486" y="22"/>
                                </a:lnTo>
                                <a:lnTo>
                                  <a:pt x="556" y="8"/>
                                </a:lnTo>
                                <a:lnTo>
                                  <a:pt x="624" y="0"/>
                                </a:lnTo>
                                <a:lnTo>
                                  <a:pt x="688" y="0"/>
                                </a:lnTo>
                                <a:lnTo>
                                  <a:pt x="751" y="5"/>
                                </a:lnTo>
                                <a:lnTo>
                                  <a:pt x="810" y="16"/>
                                </a:lnTo>
                                <a:lnTo>
                                  <a:pt x="922" y="50"/>
                                </a:lnTo>
                                <a:lnTo>
                                  <a:pt x="1024" y="98"/>
                                </a:lnTo>
                                <a:lnTo>
                                  <a:pt x="1118" y="154"/>
                                </a:lnTo>
                                <a:lnTo>
                                  <a:pt x="1204" y="214"/>
                                </a:lnTo>
                                <a:lnTo>
                                  <a:pt x="1282" y="272"/>
                                </a:lnTo>
                                <a:lnTo>
                                  <a:pt x="1319" y="299"/>
                                </a:lnTo>
                                <a:lnTo>
                                  <a:pt x="1387" y="346"/>
                                </a:lnTo>
                                <a:lnTo>
                                  <a:pt x="1450" y="379"/>
                                </a:lnTo>
                                <a:lnTo>
                                  <a:pt x="1546" y="407"/>
                                </a:lnTo>
                                <a:lnTo>
                                  <a:pt x="1644" y="420"/>
                                </a:lnTo>
                                <a:lnTo>
                                  <a:pt x="1693" y="420"/>
                                </a:lnTo>
                                <a:lnTo>
                                  <a:pt x="1743" y="417"/>
                                </a:lnTo>
                                <a:lnTo>
                                  <a:pt x="1844" y="403"/>
                                </a:lnTo>
                                <a:lnTo>
                                  <a:pt x="1947" y="378"/>
                                </a:lnTo>
                                <a:lnTo>
                                  <a:pt x="2051" y="346"/>
                                </a:lnTo>
                                <a:lnTo>
                                  <a:pt x="2156" y="308"/>
                                </a:lnTo>
                                <a:lnTo>
                                  <a:pt x="2264" y="267"/>
                                </a:lnTo>
                                <a:lnTo>
                                  <a:pt x="2318" y="246"/>
                                </a:lnTo>
                                <a:lnTo>
                                  <a:pt x="2373" y="226"/>
                                </a:lnTo>
                                <a:lnTo>
                                  <a:pt x="2484" y="185"/>
                                </a:lnTo>
                                <a:lnTo>
                                  <a:pt x="2596" y="148"/>
                                </a:lnTo>
                                <a:lnTo>
                                  <a:pt x="2711" y="117"/>
                                </a:lnTo>
                                <a:lnTo>
                                  <a:pt x="2827" y="94"/>
                                </a:lnTo>
                                <a:lnTo>
                                  <a:pt x="2945" y="82"/>
                                </a:lnTo>
                                <a:lnTo>
                                  <a:pt x="3005" y="80"/>
                                </a:lnTo>
                                <a:lnTo>
                                  <a:pt x="3065" y="82"/>
                                </a:lnTo>
                                <a:lnTo>
                                  <a:pt x="3125" y="88"/>
                                </a:lnTo>
                                <a:lnTo>
                                  <a:pt x="3187" y="97"/>
                                </a:lnTo>
                                <a:lnTo>
                                  <a:pt x="3248" y="111"/>
                                </a:lnTo>
                                <a:lnTo>
                                  <a:pt x="3310" y="129"/>
                                </a:lnTo>
                                <a:lnTo>
                                  <a:pt x="3373" y="153"/>
                                </a:lnTo>
                                <a:lnTo>
                                  <a:pt x="3436" y="181"/>
                                </a:lnTo>
                                <a:lnTo>
                                  <a:pt x="3499" y="215"/>
                                </a:lnTo>
                                <a:lnTo>
                                  <a:pt x="3563" y="254"/>
                                </a:lnTo>
                                <a:lnTo>
                                  <a:pt x="3628" y="300"/>
                                </a:lnTo>
                                <a:lnTo>
                                  <a:pt x="3693" y="352"/>
                                </a:lnTo>
                                <a:lnTo>
                                  <a:pt x="3758" y="410"/>
                                </a:lnTo>
                                <a:lnTo>
                                  <a:pt x="3797" y="442"/>
                                </a:lnTo>
                                <a:lnTo>
                                  <a:pt x="3879" y="486"/>
                                </a:lnTo>
                                <a:lnTo>
                                  <a:pt x="3967" y="508"/>
                                </a:lnTo>
                                <a:lnTo>
                                  <a:pt x="4013" y="512"/>
                                </a:lnTo>
                                <a:lnTo>
                                  <a:pt x="4061" y="512"/>
                                </a:lnTo>
                                <a:lnTo>
                                  <a:pt x="4161" y="502"/>
                                </a:lnTo>
                                <a:lnTo>
                                  <a:pt x="4268" y="484"/>
                                </a:lnTo>
                                <a:lnTo>
                                  <a:pt x="4380" y="461"/>
                                </a:lnTo>
                                <a:lnTo>
                                  <a:pt x="4438" y="450"/>
                                </a:lnTo>
                                <a:lnTo>
                                  <a:pt x="4498" y="440"/>
                                </a:lnTo>
                                <a:lnTo>
                                  <a:pt x="4559" y="430"/>
                                </a:lnTo>
                                <a:lnTo>
                                  <a:pt x="4622" y="423"/>
                                </a:lnTo>
                                <a:lnTo>
                                  <a:pt x="4686" y="418"/>
                                </a:lnTo>
                                <a:lnTo>
                                  <a:pt x="4752" y="416"/>
                                </a:lnTo>
                                <a:lnTo>
                                  <a:pt x="4819" y="417"/>
                                </a:lnTo>
                                <a:lnTo>
                                  <a:pt x="4888" y="423"/>
                                </a:lnTo>
                                <a:lnTo>
                                  <a:pt x="4958" y="433"/>
                                </a:lnTo>
                                <a:lnTo>
                                  <a:pt x="5030" y="449"/>
                                </a:lnTo>
                                <a:lnTo>
                                  <a:pt x="5103" y="471"/>
                                </a:lnTo>
                                <a:lnTo>
                                  <a:pt x="5178" y="499"/>
                                </a:lnTo>
                                <a:lnTo>
                                  <a:pt x="5254" y="534"/>
                                </a:lnTo>
                                <a:lnTo>
                                  <a:pt x="5331" y="576"/>
                                </a:lnTo>
                                <a:lnTo>
                                  <a:pt x="5410" y="627"/>
                                </a:lnTo>
                              </a:path>
                            </a:pathLst>
                          </a:custGeom>
                          <a:noFill/>
                          <a:ln w="27000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Freeform 39"/>
                        <wps:cNvSpPr>
                          <a:spLocks/>
                        </wps:cNvSpPr>
                        <wps:spPr bwMode="auto">
                          <a:xfrm>
                            <a:off x="3103" y="1063"/>
                            <a:ext cx="5192" cy="531"/>
                          </a:xfrm>
                          <a:custGeom>
                            <a:avLst/>
                            <a:gdLst>
                              <a:gd name="T0" fmla="+- 0 3196 3104"/>
                              <a:gd name="T1" fmla="*/ T0 w 5192"/>
                              <a:gd name="T2" fmla="+- 0 1152 1064"/>
                              <a:gd name="T3" fmla="*/ 1152 h 531"/>
                              <a:gd name="T4" fmla="+- 0 3365 3104"/>
                              <a:gd name="T5" fmla="*/ T4 w 5192"/>
                              <a:gd name="T6" fmla="+- 0 1106 1064"/>
                              <a:gd name="T7" fmla="*/ 1106 h 531"/>
                              <a:gd name="T8" fmla="+- 0 3512 3104"/>
                              <a:gd name="T9" fmla="*/ T8 w 5192"/>
                              <a:gd name="T10" fmla="+- 0 1077 1064"/>
                              <a:gd name="T11" fmla="*/ 1077 h 531"/>
                              <a:gd name="T12" fmla="+- 0 3641 3104"/>
                              <a:gd name="T13" fmla="*/ T12 w 5192"/>
                              <a:gd name="T14" fmla="+- 0 1065 1064"/>
                              <a:gd name="T15" fmla="*/ 1065 h 531"/>
                              <a:gd name="T16" fmla="+- 0 3754 3104"/>
                              <a:gd name="T17" fmla="*/ T16 w 5192"/>
                              <a:gd name="T18" fmla="+- 0 1066 1064"/>
                              <a:gd name="T19" fmla="*/ 1066 h 531"/>
                              <a:gd name="T20" fmla="+- 0 3937 3104"/>
                              <a:gd name="T21" fmla="*/ T20 w 5192"/>
                              <a:gd name="T22" fmla="+- 0 1104 1064"/>
                              <a:gd name="T23" fmla="*/ 1104 h 531"/>
                              <a:gd name="T24" fmla="+- 0 4079 3104"/>
                              <a:gd name="T25" fmla="*/ T24 w 5192"/>
                              <a:gd name="T26" fmla="+- 0 1175 1064"/>
                              <a:gd name="T27" fmla="*/ 1175 h 531"/>
                              <a:gd name="T28" fmla="+- 0 4195 3104"/>
                              <a:gd name="T29" fmla="*/ T28 w 5192"/>
                              <a:gd name="T30" fmla="+- 0 1266 1064"/>
                              <a:gd name="T31" fmla="*/ 1266 h 531"/>
                              <a:gd name="T32" fmla="+- 0 4276 3104"/>
                              <a:gd name="T33" fmla="*/ T32 w 5192"/>
                              <a:gd name="T34" fmla="+- 0 1338 1064"/>
                              <a:gd name="T35" fmla="*/ 1338 h 531"/>
                              <a:gd name="T36" fmla="+- 0 4388 3104"/>
                              <a:gd name="T37" fmla="*/ T36 w 5192"/>
                              <a:gd name="T38" fmla="+- 0 1426 1064"/>
                              <a:gd name="T39" fmla="*/ 1426 h 531"/>
                              <a:gd name="T40" fmla="+- 0 4521 3104"/>
                              <a:gd name="T41" fmla="*/ T40 w 5192"/>
                              <a:gd name="T42" fmla="+- 0 1492 1064"/>
                              <a:gd name="T43" fmla="*/ 1492 h 531"/>
                              <a:gd name="T44" fmla="+- 0 4690 3104"/>
                              <a:gd name="T45" fmla="*/ T44 w 5192"/>
                              <a:gd name="T46" fmla="+- 0 1522 1064"/>
                              <a:gd name="T47" fmla="*/ 1522 h 531"/>
                              <a:gd name="T48" fmla="+- 0 4851 3104"/>
                              <a:gd name="T49" fmla="*/ T48 w 5192"/>
                              <a:gd name="T50" fmla="+- 0 1511 1064"/>
                              <a:gd name="T51" fmla="*/ 1511 h 531"/>
                              <a:gd name="T52" fmla="+- 0 5000 3104"/>
                              <a:gd name="T53" fmla="*/ T52 w 5192"/>
                              <a:gd name="T54" fmla="+- 0 1465 1064"/>
                              <a:gd name="T55" fmla="*/ 1465 h 531"/>
                              <a:gd name="T56" fmla="+- 0 5115 3104"/>
                              <a:gd name="T57" fmla="*/ T56 w 5192"/>
                              <a:gd name="T58" fmla="+- 0 1419 1064"/>
                              <a:gd name="T59" fmla="*/ 1419 h 531"/>
                              <a:gd name="T60" fmla="+- 0 5263 3104"/>
                              <a:gd name="T61" fmla="*/ T60 w 5192"/>
                              <a:gd name="T62" fmla="+- 0 1361 1064"/>
                              <a:gd name="T63" fmla="*/ 1361 h 531"/>
                              <a:gd name="T64" fmla="+- 0 5437 3104"/>
                              <a:gd name="T65" fmla="*/ T64 w 5192"/>
                              <a:gd name="T66" fmla="+- 0 1300 1064"/>
                              <a:gd name="T67" fmla="*/ 1300 h 531"/>
                              <a:gd name="T68" fmla="+- 0 5627 3104"/>
                              <a:gd name="T69" fmla="*/ T68 w 5192"/>
                              <a:gd name="T70" fmla="+- 0 1243 1064"/>
                              <a:gd name="T71" fmla="*/ 1243 h 531"/>
                              <a:gd name="T72" fmla="+- 0 5823 3104"/>
                              <a:gd name="T73" fmla="*/ T72 w 5192"/>
                              <a:gd name="T74" fmla="+- 0 1197 1064"/>
                              <a:gd name="T75" fmla="*/ 1197 h 531"/>
                              <a:gd name="T76" fmla="+- 0 6018 3104"/>
                              <a:gd name="T77" fmla="*/ T76 w 5192"/>
                              <a:gd name="T78" fmla="+- 0 1169 1064"/>
                              <a:gd name="T79" fmla="*/ 1169 h 531"/>
                              <a:gd name="T80" fmla="+- 0 6201 3104"/>
                              <a:gd name="T81" fmla="*/ T80 w 5192"/>
                              <a:gd name="T82" fmla="+- 0 1166 1064"/>
                              <a:gd name="T83" fmla="*/ 1166 h 531"/>
                              <a:gd name="T84" fmla="+- 0 6382 3104"/>
                              <a:gd name="T85" fmla="*/ T84 w 5192"/>
                              <a:gd name="T86" fmla="+- 0 1215 1064"/>
                              <a:gd name="T87" fmla="*/ 1215 h 531"/>
                              <a:gd name="T88" fmla="+- 0 6532 3104"/>
                              <a:gd name="T89" fmla="*/ T88 w 5192"/>
                              <a:gd name="T90" fmla="+- 0 1309 1064"/>
                              <a:gd name="T91" fmla="*/ 1309 h 531"/>
                              <a:gd name="T92" fmla="+- 0 6606 3104"/>
                              <a:gd name="T93" fmla="*/ T92 w 5192"/>
                              <a:gd name="T94" fmla="+- 0 1364 1064"/>
                              <a:gd name="T95" fmla="*/ 1364 h 531"/>
                              <a:gd name="T96" fmla="+- 0 6779 3104"/>
                              <a:gd name="T97" fmla="*/ T96 w 5192"/>
                              <a:gd name="T98" fmla="+- 0 1466 1064"/>
                              <a:gd name="T99" fmla="*/ 1466 h 531"/>
                              <a:gd name="T100" fmla="+- 0 6948 3104"/>
                              <a:gd name="T101" fmla="*/ T100 w 5192"/>
                              <a:gd name="T102" fmla="+- 0 1520 1064"/>
                              <a:gd name="T103" fmla="*/ 1520 h 531"/>
                              <a:gd name="T104" fmla="+- 0 7089 3104"/>
                              <a:gd name="T105" fmla="*/ T104 w 5192"/>
                              <a:gd name="T106" fmla="+- 0 1538 1064"/>
                              <a:gd name="T107" fmla="*/ 1538 h 531"/>
                              <a:gd name="T108" fmla="+- 0 7256 3104"/>
                              <a:gd name="T109" fmla="*/ T108 w 5192"/>
                              <a:gd name="T110" fmla="+- 0 1537 1064"/>
                              <a:gd name="T111" fmla="*/ 1537 h 531"/>
                              <a:gd name="T112" fmla="+- 0 7456 3104"/>
                              <a:gd name="T113" fmla="*/ T112 w 5192"/>
                              <a:gd name="T114" fmla="+- 0 1513 1064"/>
                              <a:gd name="T115" fmla="*/ 1513 h 531"/>
                              <a:gd name="T116" fmla="+- 0 7633 3104"/>
                              <a:gd name="T117" fmla="*/ T116 w 5192"/>
                              <a:gd name="T118" fmla="+- 0 1479 1064"/>
                              <a:gd name="T119" fmla="*/ 1479 h 531"/>
                              <a:gd name="T120" fmla="+- 0 7771 3104"/>
                              <a:gd name="T121" fmla="*/ T120 w 5192"/>
                              <a:gd name="T122" fmla="+- 0 1466 1064"/>
                              <a:gd name="T123" fmla="*/ 1466 h 531"/>
                              <a:gd name="T124" fmla="+- 0 7919 3104"/>
                              <a:gd name="T125" fmla="*/ T124 w 5192"/>
                              <a:gd name="T126" fmla="+- 0 1471 1064"/>
                              <a:gd name="T127" fmla="*/ 1471 h 531"/>
                              <a:gd name="T128" fmla="+- 0 8072 3104"/>
                              <a:gd name="T129" fmla="*/ T128 w 5192"/>
                              <a:gd name="T130" fmla="+- 0 1499 1064"/>
                              <a:gd name="T131" fmla="*/ 1499 h 531"/>
                              <a:gd name="T132" fmla="+- 0 8223 3104"/>
                              <a:gd name="T133" fmla="*/ T132 w 5192"/>
                              <a:gd name="T134" fmla="+- 0 1555 1064"/>
                              <a:gd name="T135" fmla="*/ 1555 h 5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5192" h="531">
                                <a:moveTo>
                                  <a:pt x="0" y="119"/>
                                </a:moveTo>
                                <a:lnTo>
                                  <a:pt x="92" y="88"/>
                                </a:lnTo>
                                <a:lnTo>
                                  <a:pt x="179" y="63"/>
                                </a:lnTo>
                                <a:lnTo>
                                  <a:pt x="261" y="42"/>
                                </a:lnTo>
                                <a:lnTo>
                                  <a:pt x="337" y="26"/>
                                </a:lnTo>
                                <a:lnTo>
                                  <a:pt x="408" y="13"/>
                                </a:lnTo>
                                <a:lnTo>
                                  <a:pt x="475" y="5"/>
                                </a:lnTo>
                                <a:lnTo>
                                  <a:pt x="537" y="1"/>
                                </a:lnTo>
                                <a:lnTo>
                                  <a:pt x="595" y="0"/>
                                </a:lnTo>
                                <a:lnTo>
                                  <a:pt x="650" y="2"/>
                                </a:lnTo>
                                <a:lnTo>
                                  <a:pt x="747" y="16"/>
                                </a:lnTo>
                                <a:lnTo>
                                  <a:pt x="833" y="40"/>
                                </a:lnTo>
                                <a:lnTo>
                                  <a:pt x="908" y="72"/>
                                </a:lnTo>
                                <a:lnTo>
                                  <a:pt x="975" y="111"/>
                                </a:lnTo>
                                <a:lnTo>
                                  <a:pt x="1035" y="155"/>
                                </a:lnTo>
                                <a:lnTo>
                                  <a:pt x="1091" y="202"/>
                                </a:lnTo>
                                <a:lnTo>
                                  <a:pt x="1145" y="250"/>
                                </a:lnTo>
                                <a:lnTo>
                                  <a:pt x="1172" y="274"/>
                                </a:lnTo>
                                <a:lnTo>
                                  <a:pt x="1227" y="319"/>
                                </a:lnTo>
                                <a:lnTo>
                                  <a:pt x="1284" y="362"/>
                                </a:lnTo>
                                <a:lnTo>
                                  <a:pt x="1347" y="398"/>
                                </a:lnTo>
                                <a:lnTo>
                                  <a:pt x="1417" y="428"/>
                                </a:lnTo>
                                <a:lnTo>
                                  <a:pt x="1496" y="448"/>
                                </a:lnTo>
                                <a:lnTo>
                                  <a:pt x="1586" y="458"/>
                                </a:lnTo>
                                <a:lnTo>
                                  <a:pt x="1636" y="458"/>
                                </a:lnTo>
                                <a:lnTo>
                                  <a:pt x="1747" y="447"/>
                                </a:lnTo>
                                <a:lnTo>
                                  <a:pt x="1809" y="436"/>
                                </a:lnTo>
                                <a:lnTo>
                                  <a:pt x="1896" y="401"/>
                                </a:lnTo>
                                <a:lnTo>
                                  <a:pt x="1949" y="380"/>
                                </a:lnTo>
                                <a:lnTo>
                                  <a:pt x="2011" y="355"/>
                                </a:lnTo>
                                <a:lnTo>
                                  <a:pt x="2081" y="327"/>
                                </a:lnTo>
                                <a:lnTo>
                                  <a:pt x="2159" y="297"/>
                                </a:lnTo>
                                <a:lnTo>
                                  <a:pt x="2244" y="267"/>
                                </a:lnTo>
                                <a:lnTo>
                                  <a:pt x="2333" y="236"/>
                                </a:lnTo>
                                <a:lnTo>
                                  <a:pt x="2426" y="207"/>
                                </a:lnTo>
                                <a:lnTo>
                                  <a:pt x="2523" y="179"/>
                                </a:lnTo>
                                <a:lnTo>
                                  <a:pt x="2621" y="154"/>
                                </a:lnTo>
                                <a:lnTo>
                                  <a:pt x="2719" y="133"/>
                                </a:lnTo>
                                <a:lnTo>
                                  <a:pt x="2817" y="116"/>
                                </a:lnTo>
                                <a:lnTo>
                                  <a:pt x="2914" y="105"/>
                                </a:lnTo>
                                <a:lnTo>
                                  <a:pt x="3007" y="100"/>
                                </a:lnTo>
                                <a:lnTo>
                                  <a:pt x="3097" y="102"/>
                                </a:lnTo>
                                <a:lnTo>
                                  <a:pt x="3194" y="119"/>
                                </a:lnTo>
                                <a:lnTo>
                                  <a:pt x="3278" y="151"/>
                                </a:lnTo>
                                <a:lnTo>
                                  <a:pt x="3354" y="194"/>
                                </a:lnTo>
                                <a:lnTo>
                                  <a:pt x="3428" y="245"/>
                                </a:lnTo>
                                <a:lnTo>
                                  <a:pt x="3465" y="272"/>
                                </a:lnTo>
                                <a:lnTo>
                                  <a:pt x="3502" y="300"/>
                                </a:lnTo>
                                <a:lnTo>
                                  <a:pt x="3583" y="353"/>
                                </a:lnTo>
                                <a:lnTo>
                                  <a:pt x="3675" y="402"/>
                                </a:lnTo>
                                <a:lnTo>
                                  <a:pt x="3783" y="441"/>
                                </a:lnTo>
                                <a:lnTo>
                                  <a:pt x="3844" y="456"/>
                                </a:lnTo>
                                <a:lnTo>
                                  <a:pt x="3911" y="467"/>
                                </a:lnTo>
                                <a:lnTo>
                                  <a:pt x="3985" y="474"/>
                                </a:lnTo>
                                <a:lnTo>
                                  <a:pt x="4065" y="477"/>
                                </a:lnTo>
                                <a:lnTo>
                                  <a:pt x="4152" y="473"/>
                                </a:lnTo>
                                <a:lnTo>
                                  <a:pt x="4248" y="464"/>
                                </a:lnTo>
                                <a:lnTo>
                                  <a:pt x="4352" y="449"/>
                                </a:lnTo>
                                <a:lnTo>
                                  <a:pt x="4466" y="426"/>
                                </a:lnTo>
                                <a:lnTo>
                                  <a:pt x="4529" y="415"/>
                                </a:lnTo>
                                <a:lnTo>
                                  <a:pt x="4596" y="406"/>
                                </a:lnTo>
                                <a:lnTo>
                                  <a:pt x="4667" y="402"/>
                                </a:lnTo>
                                <a:lnTo>
                                  <a:pt x="4740" y="402"/>
                                </a:lnTo>
                                <a:lnTo>
                                  <a:pt x="4815" y="407"/>
                                </a:lnTo>
                                <a:lnTo>
                                  <a:pt x="4892" y="418"/>
                                </a:lnTo>
                                <a:lnTo>
                                  <a:pt x="4968" y="435"/>
                                </a:lnTo>
                                <a:lnTo>
                                  <a:pt x="5044" y="459"/>
                                </a:lnTo>
                                <a:lnTo>
                                  <a:pt x="5119" y="491"/>
                                </a:lnTo>
                                <a:lnTo>
                                  <a:pt x="5192" y="530"/>
                                </a:lnTo>
                              </a:path>
                            </a:pathLst>
                          </a:custGeom>
                          <a:noFill/>
                          <a:ln w="27000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AutoShape 40"/>
                        <wps:cNvSpPr>
                          <a:spLocks/>
                        </wps:cNvSpPr>
                        <wps:spPr bwMode="auto">
                          <a:xfrm>
                            <a:off x="3116" y="775"/>
                            <a:ext cx="483" cy="208"/>
                          </a:xfrm>
                          <a:custGeom>
                            <a:avLst/>
                            <a:gdLst>
                              <a:gd name="T0" fmla="+- 0 3120 3117"/>
                              <a:gd name="T1" fmla="*/ T0 w 483"/>
                              <a:gd name="T2" fmla="+- 0 957 775"/>
                              <a:gd name="T3" fmla="*/ 957 h 208"/>
                              <a:gd name="T4" fmla="+- 0 3130 3117"/>
                              <a:gd name="T5" fmla="*/ T4 w 483"/>
                              <a:gd name="T6" fmla="+- 0 983 775"/>
                              <a:gd name="T7" fmla="*/ 983 h 208"/>
                              <a:gd name="T8" fmla="+- 0 3134 3117"/>
                              <a:gd name="T9" fmla="*/ T8 w 483"/>
                              <a:gd name="T10" fmla="+- 0 982 775"/>
                              <a:gd name="T11" fmla="*/ 982 h 208"/>
                              <a:gd name="T12" fmla="+- 0 3430 3117"/>
                              <a:gd name="T13" fmla="*/ T12 w 483"/>
                              <a:gd name="T14" fmla="+- 0 874 775"/>
                              <a:gd name="T15" fmla="*/ 874 h 208"/>
                              <a:gd name="T16" fmla="+- 0 3429 3117"/>
                              <a:gd name="T17" fmla="*/ T16 w 483"/>
                              <a:gd name="T18" fmla="+- 0 864 775"/>
                              <a:gd name="T19" fmla="*/ 864 h 208"/>
                              <a:gd name="T20" fmla="+- 0 3427 3117"/>
                              <a:gd name="T21" fmla="*/ T20 w 483"/>
                              <a:gd name="T22" fmla="+- 0 853 775"/>
                              <a:gd name="T23" fmla="*/ 853 h 208"/>
                              <a:gd name="T24" fmla="+- 0 3550 3117"/>
                              <a:gd name="T25" fmla="*/ T24 w 483"/>
                              <a:gd name="T26" fmla="+- 0 849 775"/>
                              <a:gd name="T27" fmla="*/ 849 h 208"/>
                              <a:gd name="T28" fmla="+- 0 3430 3117"/>
                              <a:gd name="T29" fmla="*/ T28 w 483"/>
                              <a:gd name="T30" fmla="+- 0 876 775"/>
                              <a:gd name="T31" fmla="*/ 876 h 208"/>
                              <a:gd name="T32" fmla="+- 0 3431 3117"/>
                              <a:gd name="T33" fmla="*/ T32 w 483"/>
                              <a:gd name="T34" fmla="+- 0 885 775"/>
                              <a:gd name="T35" fmla="*/ 885 h 208"/>
                              <a:gd name="T36" fmla="+- 0 3431 3117"/>
                              <a:gd name="T37" fmla="*/ T36 w 483"/>
                              <a:gd name="T38" fmla="+- 0 907 775"/>
                              <a:gd name="T39" fmla="*/ 907 h 208"/>
                              <a:gd name="T40" fmla="+- 0 3430 3117"/>
                              <a:gd name="T41" fmla="*/ T40 w 483"/>
                              <a:gd name="T42" fmla="+- 0 918 775"/>
                              <a:gd name="T43" fmla="*/ 918 h 208"/>
                              <a:gd name="T44" fmla="+- 0 3428 3117"/>
                              <a:gd name="T45" fmla="*/ T44 w 483"/>
                              <a:gd name="T46" fmla="+- 0 930 775"/>
                              <a:gd name="T47" fmla="*/ 930 h 208"/>
                              <a:gd name="T48" fmla="+- 0 3425 3117"/>
                              <a:gd name="T49" fmla="*/ T48 w 483"/>
                              <a:gd name="T50" fmla="+- 0 941 775"/>
                              <a:gd name="T51" fmla="*/ 941 h 208"/>
                              <a:gd name="T52" fmla="+- 0 3499 3117"/>
                              <a:gd name="T53" fmla="*/ T52 w 483"/>
                              <a:gd name="T54" fmla="+- 0 822 775"/>
                              <a:gd name="T55" fmla="*/ 822 h 208"/>
                              <a:gd name="T56" fmla="+- 0 3425 3117"/>
                              <a:gd name="T57" fmla="*/ T56 w 483"/>
                              <a:gd name="T58" fmla="+- 0 848 775"/>
                              <a:gd name="T59" fmla="*/ 848 h 208"/>
                              <a:gd name="T60" fmla="+- 0 3428 3117"/>
                              <a:gd name="T61" fmla="*/ T60 w 483"/>
                              <a:gd name="T62" fmla="+- 0 859 775"/>
                              <a:gd name="T63" fmla="*/ 859 h 208"/>
                              <a:gd name="T64" fmla="+- 0 3430 3117"/>
                              <a:gd name="T65" fmla="*/ T64 w 483"/>
                              <a:gd name="T66" fmla="+- 0 869 775"/>
                              <a:gd name="T67" fmla="*/ 869 h 208"/>
                              <a:gd name="T68" fmla="+- 0 3430 3117"/>
                              <a:gd name="T69" fmla="*/ T68 w 483"/>
                              <a:gd name="T70" fmla="+- 0 876 775"/>
                              <a:gd name="T71" fmla="*/ 876 h 208"/>
                              <a:gd name="T72" fmla="+- 0 3505 3117"/>
                              <a:gd name="T73" fmla="*/ T72 w 483"/>
                              <a:gd name="T74" fmla="+- 0 849 775"/>
                              <a:gd name="T75" fmla="*/ 849 h 208"/>
                              <a:gd name="T76" fmla="+- 0 3587 3117"/>
                              <a:gd name="T77" fmla="*/ T76 w 483"/>
                              <a:gd name="T78" fmla="+- 0 822 775"/>
                              <a:gd name="T79" fmla="*/ 822 h 208"/>
                              <a:gd name="T80" fmla="+- 0 3505 3117"/>
                              <a:gd name="T81" fmla="*/ T80 w 483"/>
                              <a:gd name="T82" fmla="+- 0 849 775"/>
                              <a:gd name="T83" fmla="*/ 849 h 208"/>
                              <a:gd name="T84" fmla="+- 0 3550 3117"/>
                              <a:gd name="T85" fmla="*/ T84 w 483"/>
                              <a:gd name="T86" fmla="+- 0 849 775"/>
                              <a:gd name="T87" fmla="*/ 849 h 208"/>
                              <a:gd name="T88" fmla="+- 0 3386 3117"/>
                              <a:gd name="T89" fmla="*/ T88 w 483"/>
                              <a:gd name="T90" fmla="+- 0 775 775"/>
                              <a:gd name="T91" fmla="*/ 775 h 208"/>
                              <a:gd name="T92" fmla="+- 0 3394 3117"/>
                              <a:gd name="T93" fmla="*/ T92 w 483"/>
                              <a:gd name="T94" fmla="+- 0 785 775"/>
                              <a:gd name="T95" fmla="*/ 785 h 208"/>
                              <a:gd name="T96" fmla="+- 0 3400 3117"/>
                              <a:gd name="T97" fmla="*/ T96 w 483"/>
                              <a:gd name="T98" fmla="+- 0 794 775"/>
                              <a:gd name="T99" fmla="*/ 794 h 208"/>
                              <a:gd name="T100" fmla="+- 0 3406 3117"/>
                              <a:gd name="T101" fmla="*/ T100 w 483"/>
                              <a:gd name="T102" fmla="+- 0 804 775"/>
                              <a:gd name="T103" fmla="*/ 804 h 208"/>
                              <a:gd name="T104" fmla="+- 0 3412 3117"/>
                              <a:gd name="T105" fmla="*/ T104 w 483"/>
                              <a:gd name="T106" fmla="+- 0 813 775"/>
                              <a:gd name="T107" fmla="*/ 813 h 208"/>
                              <a:gd name="T108" fmla="+- 0 3416 3117"/>
                              <a:gd name="T109" fmla="*/ T108 w 483"/>
                              <a:gd name="T110" fmla="+- 0 823 775"/>
                              <a:gd name="T111" fmla="*/ 823 h 208"/>
                              <a:gd name="T112" fmla="+- 0 3420 3117"/>
                              <a:gd name="T113" fmla="*/ T112 w 483"/>
                              <a:gd name="T114" fmla="+- 0 833 775"/>
                              <a:gd name="T115" fmla="*/ 833 h 208"/>
                              <a:gd name="T116" fmla="+- 0 3424 3117"/>
                              <a:gd name="T117" fmla="*/ T116 w 483"/>
                              <a:gd name="T118" fmla="+- 0 843 775"/>
                              <a:gd name="T119" fmla="*/ 843 h 208"/>
                              <a:gd name="T120" fmla="+- 0 3496 3117"/>
                              <a:gd name="T121" fmla="*/ T120 w 483"/>
                              <a:gd name="T122" fmla="+- 0 823 775"/>
                              <a:gd name="T123" fmla="*/ 823 h 208"/>
                              <a:gd name="T124" fmla="+- 0 3587 3117"/>
                              <a:gd name="T125" fmla="*/ T124 w 483"/>
                              <a:gd name="T126" fmla="+- 0 822 775"/>
                              <a:gd name="T127" fmla="*/ 822 h 208"/>
                              <a:gd name="T128" fmla="+- 0 3386 3117"/>
                              <a:gd name="T129" fmla="*/ T128 w 483"/>
                              <a:gd name="T130" fmla="+- 0 775 775"/>
                              <a:gd name="T131" fmla="*/ 775 h 2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483" h="208">
                                <a:moveTo>
                                  <a:pt x="308" y="73"/>
                                </a:moveTo>
                                <a:lnTo>
                                  <a:pt x="3" y="182"/>
                                </a:lnTo>
                                <a:lnTo>
                                  <a:pt x="0" y="183"/>
                                </a:lnTo>
                                <a:lnTo>
                                  <a:pt x="13" y="208"/>
                                </a:lnTo>
                                <a:lnTo>
                                  <a:pt x="17" y="207"/>
                                </a:lnTo>
                                <a:lnTo>
                                  <a:pt x="313" y="101"/>
                                </a:lnTo>
                                <a:lnTo>
                                  <a:pt x="313" y="99"/>
                                </a:lnTo>
                                <a:lnTo>
                                  <a:pt x="313" y="94"/>
                                </a:lnTo>
                                <a:lnTo>
                                  <a:pt x="312" y="89"/>
                                </a:lnTo>
                                <a:lnTo>
                                  <a:pt x="311" y="84"/>
                                </a:lnTo>
                                <a:lnTo>
                                  <a:pt x="310" y="78"/>
                                </a:lnTo>
                                <a:lnTo>
                                  <a:pt x="308" y="73"/>
                                </a:lnTo>
                                <a:close/>
                                <a:moveTo>
                                  <a:pt x="433" y="74"/>
                                </a:moveTo>
                                <a:lnTo>
                                  <a:pt x="389" y="74"/>
                                </a:lnTo>
                                <a:lnTo>
                                  <a:pt x="313" y="101"/>
                                </a:lnTo>
                                <a:lnTo>
                                  <a:pt x="314" y="105"/>
                                </a:lnTo>
                                <a:lnTo>
                                  <a:pt x="314" y="110"/>
                                </a:lnTo>
                                <a:lnTo>
                                  <a:pt x="314" y="126"/>
                                </a:lnTo>
                                <a:lnTo>
                                  <a:pt x="314" y="132"/>
                                </a:lnTo>
                                <a:lnTo>
                                  <a:pt x="313" y="138"/>
                                </a:lnTo>
                                <a:lnTo>
                                  <a:pt x="313" y="143"/>
                                </a:lnTo>
                                <a:lnTo>
                                  <a:pt x="312" y="149"/>
                                </a:lnTo>
                                <a:lnTo>
                                  <a:pt x="311" y="155"/>
                                </a:lnTo>
                                <a:lnTo>
                                  <a:pt x="310" y="160"/>
                                </a:lnTo>
                                <a:lnTo>
                                  <a:pt x="308" y="166"/>
                                </a:lnTo>
                                <a:lnTo>
                                  <a:pt x="433" y="74"/>
                                </a:lnTo>
                                <a:close/>
                                <a:moveTo>
                                  <a:pt x="382" y="47"/>
                                </a:moveTo>
                                <a:lnTo>
                                  <a:pt x="379" y="48"/>
                                </a:lnTo>
                                <a:lnTo>
                                  <a:pt x="308" y="73"/>
                                </a:lnTo>
                                <a:lnTo>
                                  <a:pt x="310" y="78"/>
                                </a:lnTo>
                                <a:lnTo>
                                  <a:pt x="311" y="84"/>
                                </a:lnTo>
                                <a:lnTo>
                                  <a:pt x="312" y="89"/>
                                </a:lnTo>
                                <a:lnTo>
                                  <a:pt x="313" y="94"/>
                                </a:lnTo>
                                <a:lnTo>
                                  <a:pt x="313" y="99"/>
                                </a:lnTo>
                                <a:lnTo>
                                  <a:pt x="313" y="101"/>
                                </a:lnTo>
                                <a:lnTo>
                                  <a:pt x="389" y="74"/>
                                </a:lnTo>
                                <a:lnTo>
                                  <a:pt x="388" y="74"/>
                                </a:lnTo>
                                <a:lnTo>
                                  <a:pt x="382" y="47"/>
                                </a:lnTo>
                                <a:close/>
                                <a:moveTo>
                                  <a:pt x="470" y="47"/>
                                </a:moveTo>
                                <a:lnTo>
                                  <a:pt x="382" y="47"/>
                                </a:lnTo>
                                <a:lnTo>
                                  <a:pt x="388" y="74"/>
                                </a:lnTo>
                                <a:lnTo>
                                  <a:pt x="389" y="74"/>
                                </a:lnTo>
                                <a:lnTo>
                                  <a:pt x="433" y="74"/>
                                </a:lnTo>
                                <a:lnTo>
                                  <a:pt x="470" y="47"/>
                                </a:lnTo>
                                <a:close/>
                                <a:moveTo>
                                  <a:pt x="269" y="0"/>
                                </a:moveTo>
                                <a:lnTo>
                                  <a:pt x="273" y="5"/>
                                </a:lnTo>
                                <a:lnTo>
                                  <a:pt x="277" y="10"/>
                                </a:lnTo>
                                <a:lnTo>
                                  <a:pt x="280" y="14"/>
                                </a:lnTo>
                                <a:lnTo>
                                  <a:pt x="283" y="19"/>
                                </a:lnTo>
                                <a:lnTo>
                                  <a:pt x="286" y="24"/>
                                </a:lnTo>
                                <a:lnTo>
                                  <a:pt x="289" y="29"/>
                                </a:lnTo>
                                <a:lnTo>
                                  <a:pt x="292" y="33"/>
                                </a:lnTo>
                                <a:lnTo>
                                  <a:pt x="295" y="38"/>
                                </a:lnTo>
                                <a:lnTo>
                                  <a:pt x="297" y="43"/>
                                </a:lnTo>
                                <a:lnTo>
                                  <a:pt x="299" y="48"/>
                                </a:lnTo>
                                <a:lnTo>
                                  <a:pt x="302" y="53"/>
                                </a:lnTo>
                                <a:lnTo>
                                  <a:pt x="303" y="58"/>
                                </a:lnTo>
                                <a:lnTo>
                                  <a:pt x="305" y="63"/>
                                </a:lnTo>
                                <a:lnTo>
                                  <a:pt x="307" y="68"/>
                                </a:lnTo>
                                <a:lnTo>
                                  <a:pt x="308" y="73"/>
                                </a:lnTo>
                                <a:lnTo>
                                  <a:pt x="379" y="48"/>
                                </a:lnTo>
                                <a:lnTo>
                                  <a:pt x="382" y="47"/>
                                </a:lnTo>
                                <a:lnTo>
                                  <a:pt x="470" y="47"/>
                                </a:lnTo>
                                <a:lnTo>
                                  <a:pt x="482" y="38"/>
                                </a:lnTo>
                                <a:lnTo>
                                  <a:pt x="2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A36806" id="Группа 5" o:spid="_x0000_s1026" style="position:absolute;margin-left:154.15pt;margin-top:24.15pt;width:274.35pt;height:56.65pt;z-index:-251339776;mso-wrap-distance-left:0;mso-wrap-distance-right:0;mso-position-horizontal-relative:page" coordorigin="3083,483" coordsize="5487,1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jRgrxcAAPSAAAAOAAAAZHJzL2Uyb0RvYy54bWzsXW2OJDdy/W/Adyj0TxujLmYyvxoaLXY1&#10;moUB2V5gyweo6a7+gHu62lU9amkNAwZ8BF/EN/AVdm/kF/zIYmQ9MtPSwlgDLQGqHlU08zEegwwy&#10;XnK+/tWPnx9XP+wOx4f90/sL89X6YrV7ut7fPDzdvb/4p83Hd/3F6viyfbrZPu6fdu8vftodL371&#10;zV//1devz1e7an+/f7zZHVZo5Ol49fr8/uL+5eX56vLyeH2/+7w9frV/3j3hy9v94fP2BX883F3e&#10;HLavaP3z42W1XreXr/vDzfNhf707HvF/P/gvL75x7d/e7q5f/vH29rh7WT2+vwC2F/ffg/vvJ/nv&#10;5Tdfb6/uDtvn+4frAGP7M1B83j484aFjUx+2L9vVl8PDWVOfH64P++P+9uWr6/3ny/3t7cP1zvUB&#10;vTHrSW9+e9h/eXZ9ubt6vXse3QTXTvz0s5u9/ocffndYPdy8v2guVk/bz6Doj//5p3//03/88b/x&#10;73+tGvHQ6/PdFQx/e3j+/fPvDr6b+PH7/fU/H/H15fR7+fOdN159ev37/Q1a3X552TsP/Xh7+CxN&#10;oO+rHx0RP41E7H58WV3jf9a2t5UFomt815nBNg7H9ur6HnTKr9Xrvr5Y4VuLT0fi9f134bcb23f+&#10;V42p3beX2yv/WAc1QJN+YdAdT349/jK//v5++7xzdB3FXcGvbfTrx8NuJwN5Vffeqc4qevSYujP5&#10;RjAe4fVZR9YG7YpHmnXwSPRmYw2GvriyrdyjR3fAoV+OL7/d7R0j2x++P774gLjBT47nmzAoNmjh&#10;9vMjYuNv363Wq7qqupV7YrCPZiaa/c3larNeva7cwydGVTRybXVVu2rWNoTi+EDQ6x+IlsTkfhXQ&#10;I8hGIxuNPKp6aCgqjKSxrY3NoAJRSQ9b0zNUGFhjS2JCUYGHpKW6aQxFNUQz8VWfQSXUJY1hbDNY&#10;JvW72FBcRju+bgdLgZnU9xtT5aBp7zcwJDya1Pliw6Fp79c9GKfjKyVgY9ocNE0BYFFoKQNiQ6FV&#10;moF6gHsZtCrlYFNlB78moYEh8VqVUiA2HJpmwJq24tBSDjZVLgIqTUK7poRWKQViw6FpBmxtM9BS&#10;DjZVLgxqTULHo7NOKRAbCq3WDFjb8LkMa8cp2Dd1LgxqTUK/rhmhdUqB2HBomgHb9Hys1SkHmzoX&#10;BrIiJJNH33NoKQViQ6FZzYDtek6oTTnY2FwYWE3CgEFJwsCmFIgNh6YZsH3PJ1zJKMbZe2NzYWA1&#10;CUNlKLSUArHh0DQDzbrnK5RNOdhghuErZ6NJ6MEB8VqTUiA2FFqjGWiqzGrQpBxsmlwYNJqEnq8G&#10;SOROFIgNh6YZaGzDV4Mm5WADo4zXNAldQ6fcJqVAbCi0VjPQtBUPgzblYNPmwqDVJLT9wAhtUwrE&#10;hkPTDDS9Hehq0KYcbNpcGLSahJaHQZtSIDYcmmagRfbOoaUcbNpcGHQTEnqaQXYpBQ1sKLRuwkCF&#10;uZkt713KwabLhUE3JYFDSynIQ5swUFd88uhSDjZdLgy6KQl0XutSCtp1htBeM9DaTFLUpxxs+lwY&#10;9BMSarpQyZZvnL9b2FBCe81A23Q8y+1TDjZ9Lgz6CQmYwMmUKzvOEzTYcGgTBjq4l421PuVggxyA&#10;z2uDJqFr6N5gSCkQGwptmDDQ1xzakHKwGXJhMGgSeszNxGtDSoHYcGgTBoaah8GQcrAZcmEwaBIG&#10;y6GlFIgNhWbWEwrMmmMz65SFDX4vw6lZayLwi3SNN9jln0acs8og1EzgNIWvCkCeNAiEuYAwa80H&#10;nk09aNYpH84qg1AT0tk1X+3NOuUECHNxYSab5gERREafUbtmMeL4JtvmrsEMy6IWp03KgyCOx60x&#10;mpOhocmvUVtnMcrg03x07cD3M8akhGxMfvdsNCNDncGX8iFGHN9kA42NA5+Qjd5Bm+wW2lQ6Rgbk&#10;YIxftYkWoww+zUY3ZPaDptIRkt1Hm8lGOrODMGonnd1CGBzahUh3p1z9GlMbHX9VygfObbLxMdlN&#10;D3VH/ae202LE/TfZT4NevnTIYexpytqY7I7aTLbUQ0fXXKP21GKUwafjo6+xalH/6V21yW6r3Ulr&#10;sq/GXMwnmDolxFlxhJO9dS8neBSh3lyb7O7aTLbXmJposmfUBttZjQhxSnwXz4G39/Fo+PrHp3A2&#10;jJ9WWynzrN25/vP+KAfzG6xzOGnexHN3WMlBcsYYASXGnRz+4nllYzhTjDFrL7GWydiZu9LBbOMy&#10;NzrzYVHrMlWJOaaYJWBk5nDmy3oqgSzmCMAlrUtcOfNlXZVh7syXdVXGnJhjqCwBI4csznxZV+Xg&#10;Q8xxZrGkdTmMcObLuioHBM58WVdl0y7m2G8vASMbaWe+rKtt6Cr2pUtalw2ntN4t66psAp35sq7K&#10;xkzMfflsNjxks+TMl3VVNjBijr3Hkq7KpsKZL+uqJPrOfFlXkXp6e8mZl8BxqbA8QFLYZb8Q+isp&#10;5aJfGGcn5HjLfiH02ZiFnY4zlFk4RbnsxnUaackiSHGWwtqy7BfiPCUL96InxJnKYCFd9AtxrpJ1&#10;LfkFP7zDunWAKGAqBzhcrCAH+CS/s7163r7Ichd/XL2ipmplS3HvK6jyxef9D7vN3pm8nMrYFQay&#10;f+zp+8en1C4ERoUM1hvGr+Pns2vOIOhliJtxJorfx09vV4UJTnYUpfbqGjkQ2sPpVMnMhmFpZ8zk&#10;TAStzXSiabxZrDlH6PHTd6GtkH6jMafFAFHx2/gZrHokwbNWnZx8wyoOr9hG/PRt9cIlrExbdAY2&#10;DL6xMjJs2H0HcK5Q8i2mBt8Fg5PyomGFYrjgq2ZIRYLvEVY4wyy2WGPScC0OMY6iR+Kn9wwSWz/N&#10;1KiBFFu0UokAxhrHhUXDRqopMLTjVBofGT/Do3GE6A2xXSy22IbVws4ZdpLcyqOR2xVb7OOjx/Uh&#10;YoufAeNgg3twlFpqsVqHgTjnx8qEGIGepdxi1YZBgQP34qPrMMyqGQqrOiQYFXarxRYhxnF+NEgC&#10;iobN4Lk2dqYznZy8gBk5kSi22MsWGYY4TizaQSHk7BAQJbt6LYdcaA/H12W7kNrNtRcXTcxOxfZM&#10;iCtkLkW7Cp7zjolLahyB8dOPxLqOcxgW4WKLkWWDzLloaMMSYZAZlg0xiQhGjN2yYSNlKzGcmfBq&#10;EfaIIegptxhDv0btsogRx9yuRVm2y4Yhl7TYMBcNe6mLAKPF2lc0HKQiBkOUeouGdh0WW2hiZgzD&#10;tmTW0ERDnCGXMNqqDe5BZBcNa6nzSK/RctHQBvGZrAtlQzl+lxZx5lE0bKQeK4Y4rCoaogLrDcdE&#10;N8ZK/PQxY9uQtljMkMUWOymNy6NnMgTbh3V1boWBIiH0eg7jEAcucuUSRoj8AjPYQBcNXaFAOjNu&#10;O6Nb4qd3T2OkPiiGM0lCI/Eshg2O6YqPxizlDbtyzPjsGi2249bDY0M6KMm4Oxsas3JJ5hPV4tP+&#10;48PjI3BI6ii5etWtMY/In4/7x4cb+db94XD36dvHw+qHLaTApkGsRFDKDJLbpxvX2v1ue/Nd+Pll&#10;+/Dof3YZqrQHdWXYJIjO0ml9/3VYD9/13/X2HSLsu3d2/eHDu19//Na+az8iof9Qf/j22w/m3wSa&#10;sVf3Dzc3uydBF3XHxi7TnwYFtFcMj8pj1Ytj2tmP7p9AVWJ2qWE4L6Mv8dP1DoJZrz/1atlP+5uf&#10;oEU97L2QGsJv/HC/P/zhYvUKEfX7i+O/fNkedherx797gpp2MBLmqxf3B8iskLGtDuk3n9Jvtk/X&#10;aOr9xcsFzhXlx29fvFL7y/Ph4e4eTzKO1qf9ryEmvn0QrarD51GFP0DQ+3+k7MU87xXTJ2Wvi0Vx&#10;GfS/f0Zlr9T6EB6ovLlZwQ0+J5RujNRtRdrbjJvwKLBOg+R/I+01rrxwLshFLI8Vbi/tlYe7UDkJ&#10;coEmPRg3kAsBtZsnUt0u+jO2hTKXVGZCB1IrTDNJY9jDSm31HBhSurExr+4lwJCZJm2hQthSYOB0&#10;bMsZUWCYKJPGalG1MmBYwMbGNq4YQ4BJIpc0hiOnjiJTxUpnRaFNipV164ox506T5OMEzpcqGTrN&#10;AdzWcHQpCc6Ko9M01B2Kmsxzk0qlK+UzdJoIPJezKsv02FlnRdHJ9JRQUUvJi6HTdUpfpiToJC9J&#10;msNwstR3yAkSdGLF0WkqsKGWQv45s7pKWbkyPkOnqcBWjDOripTOiqPTVFjjpPgEXUpF0PsSdJMK&#10;JSqqnFnJME7MihVFNylR2sqV8M/R6QqlL1AydJoKFDZ7yqwqUDorjk5TgVxayn8EXTo7BdUvQ6ep&#10;QC0w47uUCmdF0U2Kk7aByI+h07VJX5ok6KaVSYtqLELybImQw5sTs2LF0WkqbDvg7RTiO6b9Zeg0&#10;FViaMuhSKpwVR6epsL17FeScWSb/Jegm8l9ksYb6TgmAnRVFN1UAI2+mvmMKYIZOU2FsZq1QGmBn&#10;xdFpKtDXzPKfUhFEwAydpsJghuK+01EBK4puqgOuWpGNnjMrW/JxGAcdMEE30QFDe8CZlSOVsTln&#10;xdFpKhqbWcmYFJih01QYHNRQ3ykxsLPi6DQV0FDzdVYKpmNngxqYoJuogU1la4pO6YGdFUU3EQQ3&#10;fcWZZYJghk5Tgfodz++k4jN21llxdJoKCHT5WsE0wQydpgKaMB4VShXsrCi6qSwYL7XSqGCyYIJu&#10;IgvGc/lKpoTBzoqj01S0eMuMo0upCMpghk5TAfkaz6CUNthZcXSairZB+sFmFCYOJugm4mBEI2dW&#10;yYOdFUU31Qe3TqR5Pt8xfTBDp6nATMZzY6UQdlYcnaai7TK5MZMIM3SaCqxRfNzJSfgpZsWKopuq&#10;hPHeJQ9ap1QYG4T8wKmECcAzlbC8IsiyKHf6N7aIREVeayFbbVm5Qlf8S7lrvGXCRh+XCVOImhMU&#10;IHiSPNEJi1kGomalq9xbQedDkOuEGcTp3rvBMkm9qDffYsYhTnbfnX9xiUCcbL/z+++JVBjJHF/c&#10;tFjYmWUgalo6eY+CEj3Zg3u1MPWi5sVYBB/3og4XmHGIk31413V8FeGCYQZxuhXPBbSIZRZFtNT8&#10;fVj5cBmQJ1Iv6t04sg7RhFOImhd4kWeAWjXszDJe1LT0a7yzxCGmtETZMIM43ZSjUsCJ1rtyMeMQ&#10;J9vyvsqkWlw5TCFqXkzT8DVZa4ed2QgRR/xvwtecYjfKysZCVlmz+yZ8zTnyTfia88yb8DXnmTfh&#10;6/xbAi4pQEEMC1ksoZenqKjhwS9Edc7cL2DBdE8Ya24zv5ARvkole3yd4mfJUmUJFFmqZPRSlD7J&#10;Tn1RHwUNqRuOmuHT97r4L83AcEbGZIIGZk6UGmQoc5KaoO6dkZ9Z6GhcJyKbEXn89D21QTFb1iQh&#10;c/eNlYULsuuEO8rCkzZIIMtamy5IBke1QYQdPz38PgyRGVXMEJwxI/jEu1C+m6McPT4tfvqnYncY&#10;DP0FW07c4OXKU0M5JoBLqhlpEYTIvsVqRgiESpIfc9WMJhkv+3nORMQqFf+cRBhyWCR/wAg9Wdmw&#10;jjLOOcmu6HqkRTvemxXdEj+DH21QPuI1+PKj8a6/bxE6n2Jn2iDHwxUwZcM4wCw6VWwR7w36R6Pl&#10;smHsDN6bKBoOIYcRlVjJEKeAfvTgKqwZw/BaSj1OxdHR8dM7HEdtvjPVjKKyqoK2t5rVzYYIrGbc&#10;U6Gc5vxYzSiaq0Y2kxg9Mm0W3YNrM7zhjFCywsvb3hBYiy32YeDiLLRsCIWObxHC2FKLOPEPM+ec&#10;RnMdkhQ5oiq2iGv9/KNn4hpjIawA4zticTDETz8o6joI06Tl4qMlnt1shsmqbBh0wHMK+7qR1/Zl&#10;7plzTyNn1WI4p8dtwxxu5/zYhRYtCrDFzowyd2jOi4ZDCFc7EzP1EF4LszNzON7o96uCRVmi9GiL&#10;E0rnHotNQNEwKqWtrxxnVwUrWmFxuJ0RSlqcCXnDuYQENyV5wxkBtI16eHS/3Jk2aIbnuIaffUY3&#10;a9jL3QHS65lJyvYh9ZsVxQ5RMzy+vBWjL376KMSL+D6u0f1ir1HQDX4c3xKMLcXP0KLLctGZZiIF&#10;Bulv8tCz22Tf5KF/GfJQLDFeHipw3N2wK5/d//n1oVjlJdg7LBmYNE/yULkc16lDq/FlhF+sDkUF&#10;qQ7v7aRaTSVzkLLVeDFvThwq12yMiE9G6QG8mNyvAvj0aZhhktN3XJXAQWEOHGtfThlKQMF1SVMD&#10;LiYjoJD7jA2JCQUFwpOWAEq0jUjEHCWnDmLSG9tyqlACalKYGlCoJqhUVUpsKKxJTarGCxUU16Qk&#10;JZfXMGTa9T0u12LIUs+LDUemfY8rQqWIcu4xSWZPLnOFKIZM+79HRZkhS90vNhTZpAIFZKJQOUdG&#10;lKAE2aT61Dd0jKnSk9hwZNr/2FFxNnXdqZKyE0OmGZAbA4nPlARUbDgy7f/sOJPs6cSmu6SGIJvU&#10;mnoINgkyVWgSG4psUmYCMqknnrMpO8ATMqf+ZMg0Az0ue2PIVAS4C+HIPCabfP9Ef4F1FpmKAHcx&#10;DUOmGRjWfIJN/S821GcT1WeWTaL6JMgmos8BoiXiMyX5FBuOTPsfsSliinM2ieKTIdMMDJgcGbLU&#10;/2LDkWn/A5koFgmylAF/2StBNhF7DhDyE2RK6ik2FNlE6VlLSZYhI0pPhkwzgLItRaYiwN2+RSJA&#10;3n9WEZDxGbnqlSHTDPTQ2TCfpf4XG+qzicIzO86IwpMgmwg8+4bOtEreKTYcmfZ/NjaJupMh0wz0&#10;UAASnylpp9hwZNr/eWQpA17ZSZBNhJ2ZNUDJOrNrwETViQMbHptE1cmQaQYy66ac4IzrSXbdxMuR&#10;KgKanucaRNHJkGkGMrGp5JxiQ9mcqDmzPiNqToJsIubM+ExJObM+m9zxms2CyB2vDJlmIIcsXQPy&#10;yLT/8WaIXNZ3vgYQFSdBNhFxIi5ZbCoJp9hQNicKzhp/kQFFRhScDJmOgI5nQUq+KTYcmfZ/bd17&#10;COc+I+pNhkwz0KGbZD5T0k2xocimyk1A43RS5SYBNxVu9njbi6DTsk0xysDTLNTWvYl47jmq2qTw&#10;NBU91IYUnooFGGXgaSoAL+c9tR74m10ZvMm+WKT5DJ7aGIsRh3e2M86dbUy2xk6tSeFpOlDU5fDU&#10;uuDusSaZkdRu1MKAvxKJBqzMLqd1JtzrSuFpOnq8J0G9l5IhRtx7Z3tk994wGXt6k+yvdWXwptvk&#10;DLl6n5wld6LQrHPLKr3VlcLTdGRWVi3PzC6t00tds+uE0dtlf6krgzfZMINYSq7aMYvRSC5O099k&#10;jznl1ZvsMeeZoPfYjPKDshbqTfaYc+Sb7DHnmTfZ41+y7BHrxi9TMcpqJiJGyYGYiFHuxnPlrSgJ&#10;yKkY0QyqYGbm0ragicRDSwIDSfnQWMjLsvICSb2cWVnXgGKQxzYjqYp2M1cwjWYzOhdJcIEOe81S&#10;V7E99WZzrXnPzdx9eMZWLOZfP+6PO1cLO/HnC/w2SK9GFcnJIP6yN6zD9amjYfw6fgazxd5Gvi4j&#10;Zk78FEVS2H6UHRnam1GQ1LE9FCbK7YVR4//G0OwgjMPhdOtt9Ef8jH7x48HMSGHigMBrMTP4Qizh&#10;qLTYjxDAeH23aHc2DiL8/NDBK7yOwjH7yA6doF2eEWhmR2+EEj25LBaWRtbCOPXDYU7dFkb/wjlE&#10;Ti6K5C2MuXDD3VxoTvmKfs1TbOUYGFE6T3Gu7fiMOImE5WRmulvW7+yY1Q8960T8Ot/vKtwXH2Mr&#10;N7KrkDiWY7UK98PPTGFVuPARM1RpUFSyZMvMWV5ZqnhR9FxrOHFAazN3mVZBqjYnfg3q/ZlJU5TD&#10;bliV84BKDgpl9JVl2HXQf86pOsNNbjOi7jpcUzvzokUdNLlQ5pXIWjqnLZwhl0VZdsDHge+D0YbW&#10;5siaxEJsJEYPlsZZJWBy8yGuhkwvSMTb0pnbIB/dX14yXjHpVuAgsDq//BEv965/Uw3vPrZ9985+&#10;tM27oVv379Zm+M3Qru1gP3zUlz9+//C0++WXP8qdlwMu5XS5c76TuNwH/4SBoszmr7wcr6sUxPF+&#10;yPj5//meSPf3wb/e4cZIUHuHGyzvH64/bF+26Z/x8+vz1a7a3+8fb3aHb/5HAAAAAP//AwBQSwME&#10;FAAGAAgAAAAhAACkhA7gAAAACgEAAA8AAABkcnMvZG93bnJldi54bWxMj8FKw0AQhu+C77CM4M1u&#10;YmwMMZtSinoqgq0g3qbZaRKa3Q3ZbZK+vdOTnoZhPv75/mI1m06MNPjWWQXxIgJBtnK6tbWCr/3b&#10;QwbCB7QaO2dJwYU8rMrbmwJz7Sb7SeMu1IJDrM9RQRNCn0vpq4YM+oXryfLt6AaDgdehlnrAicNN&#10;Jx+jKJUGW8sfGuxp01B12p2NgvcJp3USv47b03Fz+dkvP763MSl1fzevX0AEmsMfDFd9VoeSnQ7u&#10;bLUXnYIkyhJGFTxdJwPZ8pnLHZhM4xRkWcj/FcpfAAAA//8DAFBLAQItABQABgAIAAAAIQC2gziS&#10;/gAAAOEBAAATAAAAAAAAAAAAAAAAAAAAAABbQ29udGVudF9UeXBlc10ueG1sUEsBAi0AFAAGAAgA&#10;AAAhADj9If/WAAAAlAEAAAsAAAAAAAAAAAAAAAAALwEAAF9yZWxzLy5yZWxzUEsBAi0AFAAGAAgA&#10;AAAhAEliNGCvFwAA9IAAAA4AAAAAAAAAAAAAAAAALgIAAGRycy9lMm9Eb2MueG1sUEsBAi0AFAAG&#10;AAgAAAAhAACkhA7gAAAACgEAAA8AAAAAAAAAAAAAAAAACRoAAGRycy9kb3ducmV2LnhtbFBLBQYA&#10;AAAABAAEAPMAAAAWGwAAAAA=&#10;">
                <v:shape id="Freeform 38" o:spid="_x0000_s1027" style="position:absolute;left:3138;top:503;width:5410;height:628;visibility:visible;mso-wrap-style:square;v-text-anchor:top" coordsize="5410,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/jr70A&#10;AADaAAAADwAAAGRycy9kb3ducmV2LnhtbESPzQrCMBCE74LvEFbwpqkVilSjiCJ69A/Pa7O2xWZT&#10;mqj17Y0geBxm5htmtmhNJZ7UuNKygtEwAkGcWV1yruB82gwmIJxH1lhZJgVvcrCYdzszTLV98YGe&#10;R5+LAGGXooLC+zqV0mUFGXRDWxMH72Ybgz7IJpe6wVeAm0rGUZRIgyWHhQJrWhWU3Y8Po0C6Nqk3&#10;e72OqlMcj0fn8eVqt0r1e+1yCsJT6//hX3unFSTwvRJugJx/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to/jr70AAADaAAAADwAAAAAAAAAAAAAAAACYAgAAZHJzL2Rvd25yZXYu&#10;eG1sUEsFBgAAAAAEAAQA9QAAAIIDAAAAAA==&#10;" path="m,293l89,222r86,-59l257,114,336,74,413,44,486,22,556,8,624,r64,l751,5r59,11l922,50r102,48l1118,154r86,60l1282,272r37,27l1387,346r63,33l1546,407r98,13l1693,420r50,-3l1844,403r103,-25l2051,346r105,-38l2264,267r54,-21l2373,226r111,-41l2596,148r115,-31l2827,94,2945,82r60,-2l3065,82r60,6l3187,97r61,14l3310,129r63,24l3436,181r63,34l3563,254r65,46l3693,352r65,58l3797,442r82,44l3967,508r46,4l4061,512r100,-10l4268,484r112,-23l4438,450r60,-10l4559,430r63,-7l4686,418r66,-2l4819,417r69,6l4958,433r72,16l5103,471r75,28l5254,534r77,42l5410,627e" filled="f" strokecolor="#151616" strokeweight=".75mm">
                  <v:path arrowok="t" o:connecttype="custom" o:connectlocs="89,726;257,618;413,548;556,512;688,504;810,520;1024,602;1204,718;1319,803;1450,883;1644,924;1743,921;1947,882;2156,812;2318,750;2484,689;2711,621;2945,586;3065,586;3187,601;3310,633;3436,685;3563,758;3693,856;3797,946;3967,1012;4061,1016;4268,988;4438,954;4559,934;4686,922;4819,921;4958,937;5103,975;5254,1038;5410,1131" o:connectangles="0,0,0,0,0,0,0,0,0,0,0,0,0,0,0,0,0,0,0,0,0,0,0,0,0,0,0,0,0,0,0,0,0,0,0,0"/>
                </v:shape>
                <v:shape id="Freeform 39" o:spid="_x0000_s1028" style="position:absolute;left:3103;top:1063;width:5192;height:531;visibility:visible;mso-wrap-style:square;v-text-anchor:top" coordsize="5192,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e6pMQA&#10;AADaAAAADwAAAGRycy9kb3ducmV2LnhtbESPQWvCQBSE70L/w/KE3nRjD1FSV2kLQg8NqTbF6yP7&#10;TEKyb2N2m6T/visIPQ4z8w2z3U+mFQP1rrasYLWMQBAXVtdcKsi/DosNCOeRNbaWScEvOdjvHmZb&#10;TLQd+UjDyZciQNglqKDyvkukdEVFBt3SdsTBu9jeoA+yL6XucQxw08qnKIqlwZrDQoUdvVVUNKcf&#10;o+Az/jhLXaTD9dVGZZM3Wfq9zpR6nE8vzyA8Tf4/fG+/awVruF0JN0D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MnuqTEAAAA2gAAAA8AAAAAAAAAAAAAAAAAmAIAAGRycy9k&#10;b3ducmV2LnhtbFBLBQYAAAAABAAEAPUAAACJAwAAAAA=&#10;" path="m,119l92,88,179,63,261,42,337,26,408,13,475,5,537,1,595,r55,2l747,16r86,24l908,72r67,39l1035,155r56,47l1145,250r27,24l1227,319r57,43l1347,398r70,30l1496,448r90,10l1636,458r111,-11l1809,436r87,-35l1949,380r62,-25l2081,327r78,-30l2244,267r89,-31l2426,207r97,-28l2621,154r98,-21l2817,116r97,-11l3007,100r90,2l3194,119r84,32l3354,194r74,51l3465,272r37,28l3583,353r92,49l3783,441r61,15l3911,467r74,7l4065,477r87,-4l4248,464r104,-15l4466,426r63,-11l4596,406r71,-4l4740,402r75,5l4892,418r76,17l5044,459r75,32l5192,530e" filled="f" strokecolor="#151616" strokeweight=".75mm">
                  <v:path arrowok="t" o:connecttype="custom" o:connectlocs="92,1152;261,1106;408,1077;537,1065;650,1066;833,1104;975,1175;1091,1266;1172,1338;1284,1426;1417,1492;1586,1522;1747,1511;1896,1465;2011,1419;2159,1361;2333,1300;2523,1243;2719,1197;2914,1169;3097,1166;3278,1215;3428,1309;3502,1364;3675,1466;3844,1520;3985,1538;4152,1537;4352,1513;4529,1479;4667,1466;4815,1471;4968,1499;5119,1555" o:connectangles="0,0,0,0,0,0,0,0,0,0,0,0,0,0,0,0,0,0,0,0,0,0,0,0,0,0,0,0,0,0,0,0,0,0"/>
                </v:shape>
                <v:shape id="AutoShape 40" o:spid="_x0000_s1029" style="position:absolute;left:3116;top:775;width:483;height:208;visibility:visible;mso-wrap-style:square;v-text-anchor:top" coordsize="483,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yyJboA&#10;AADaAAAADwAAAGRycy9kb3ducmV2LnhtbERPyQrCMBC9C/5DGMGbpnoQqUYRweUkrvehGdvaZlKa&#10;WKtfbw6Cx8fb58vWlKKh2uWWFYyGEQjixOqcUwXXy2YwBeE8ssbSMil4k4PlotuZY6zti0/UnH0q&#10;Qgi7GBVk3lexlC7JyKAb2oo4cHdbG/QB1qnUNb5CuCnlOIom0mDOoSHDitYZJcX5aRTs0rG/RXzQ&#10;R1c0U03tp7htH0r1e+1qBsJT6//in3uvFYSt4Uq4AXLxBQAA//8DAFBLAQItABQABgAIAAAAIQDw&#10;94q7/QAAAOIBAAATAAAAAAAAAAAAAAAAAAAAAABbQ29udGVudF9UeXBlc10ueG1sUEsBAi0AFAAG&#10;AAgAAAAhADHdX2HSAAAAjwEAAAsAAAAAAAAAAAAAAAAALgEAAF9yZWxzLy5yZWxzUEsBAi0AFAAG&#10;AAgAAAAhADMvBZ5BAAAAOQAAABAAAAAAAAAAAAAAAAAAKQIAAGRycy9zaGFwZXhtbC54bWxQSwEC&#10;LQAUAAYACAAAACEADiyyJboAAADaAAAADwAAAAAAAAAAAAAAAACYAgAAZHJzL2Rvd25yZXYueG1s&#10;UEsFBgAAAAAEAAQA9QAAAH8DAAAAAA==&#10;" path="m308,73l3,182,,183r13,25l17,207,313,101r,-2l313,94r-1,-5l311,84r-1,-6l308,73xm433,74r-44,l313,101r1,4l314,110r,16l314,132r-1,6l313,143r-1,6l311,155r-1,5l308,166,433,74xm382,47r-3,1l308,73r2,5l311,84r1,5l313,94r,5l313,101,389,74r-1,l382,47xm470,47r-88,l388,74r1,l433,74,470,47xm269,r4,5l277,10r3,4l283,19r3,5l289,29r3,4l295,38r2,5l299,48r3,5l303,58r2,5l307,68r1,5l379,48r3,-1l470,47r12,-9l269,xe" fillcolor="#151616" stroked="f">
                  <v:path arrowok="t" o:connecttype="custom" o:connectlocs="3,957;13,983;17,982;313,874;312,864;310,853;433,849;313,876;314,885;314,907;313,918;311,930;308,941;382,822;308,848;311,859;313,869;313,876;388,849;470,822;388,849;433,849;269,775;277,785;283,794;289,804;295,813;299,823;303,833;307,843;379,823;470,822;269,775" o:connectangles="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w:drawing>
          <wp:anchor distT="0" distB="0" distL="0" distR="0" simplePos="0" relativeHeight="251953152" behindDoc="0" locked="0" layoutInCell="1" allowOverlap="1" wp14:anchorId="1B1F6C54" wp14:editId="1F8B89D1">
            <wp:simplePos x="0" y="0"/>
            <wp:positionH relativeFrom="page">
              <wp:posOffset>5667307</wp:posOffset>
            </wp:positionH>
            <wp:positionV relativeFrom="paragraph">
              <wp:posOffset>199879</wp:posOffset>
            </wp:positionV>
            <wp:extent cx="989181" cy="1128712"/>
            <wp:effectExtent l="0" t="0" r="0" b="0"/>
            <wp:wrapTopAndBottom/>
            <wp:docPr id="18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62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181" cy="112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954176" behindDoc="0" locked="0" layoutInCell="1" allowOverlap="1" wp14:anchorId="4732CC59" wp14:editId="02D65FBB">
            <wp:simplePos x="0" y="0"/>
            <wp:positionH relativeFrom="page">
              <wp:posOffset>521320</wp:posOffset>
            </wp:positionH>
            <wp:positionV relativeFrom="paragraph">
              <wp:posOffset>2113030</wp:posOffset>
            </wp:positionV>
            <wp:extent cx="946627" cy="1052512"/>
            <wp:effectExtent l="0" t="0" r="0" b="0"/>
            <wp:wrapTopAndBottom/>
            <wp:docPr id="18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63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627" cy="1052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977728" behindDoc="1" locked="0" layoutInCell="1" allowOverlap="1">
                <wp:simplePos x="0" y="0"/>
                <wp:positionH relativeFrom="page">
                  <wp:posOffset>1658620</wp:posOffset>
                </wp:positionH>
                <wp:positionV relativeFrom="paragraph">
                  <wp:posOffset>1560830</wp:posOffset>
                </wp:positionV>
                <wp:extent cx="3893820" cy="1701800"/>
                <wp:effectExtent l="0" t="0" r="0" b="0"/>
                <wp:wrapTopAndBottom/>
                <wp:docPr id="1" name="Группа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3820" cy="1701800"/>
                          <a:chOff x="2612" y="2458"/>
                          <a:chExt cx="6132" cy="2680"/>
                        </a:xfrm>
                      </wpg:grpSpPr>
                      <wps:wsp>
                        <wps:cNvPr id="2" name="Freeform 42"/>
                        <wps:cNvSpPr>
                          <a:spLocks/>
                        </wps:cNvSpPr>
                        <wps:spPr bwMode="auto">
                          <a:xfrm>
                            <a:off x="2633" y="2478"/>
                            <a:ext cx="6090" cy="2148"/>
                          </a:xfrm>
                          <a:custGeom>
                            <a:avLst/>
                            <a:gdLst>
                              <a:gd name="T0" fmla="+- 0 2684 2634"/>
                              <a:gd name="T1" fmla="*/ T0 w 6090"/>
                              <a:gd name="T2" fmla="+- 0 2830 2479"/>
                              <a:gd name="T3" fmla="*/ 2830 h 2148"/>
                              <a:gd name="T4" fmla="+- 0 2797 2634"/>
                              <a:gd name="T5" fmla="*/ T4 w 6090"/>
                              <a:gd name="T6" fmla="+- 0 2733 2479"/>
                              <a:gd name="T7" fmla="*/ 2733 h 2148"/>
                              <a:gd name="T8" fmla="+- 0 2922 2634"/>
                              <a:gd name="T9" fmla="*/ T8 w 6090"/>
                              <a:gd name="T10" fmla="+- 0 2652 2479"/>
                              <a:gd name="T11" fmla="*/ 2652 h 2148"/>
                              <a:gd name="T12" fmla="+- 0 3058 2634"/>
                              <a:gd name="T13" fmla="*/ T12 w 6090"/>
                              <a:gd name="T14" fmla="+- 0 2587 2479"/>
                              <a:gd name="T15" fmla="*/ 2587 h 2148"/>
                              <a:gd name="T16" fmla="+- 0 3201 2634"/>
                              <a:gd name="T17" fmla="*/ T16 w 6090"/>
                              <a:gd name="T18" fmla="+- 0 2537 2479"/>
                              <a:gd name="T19" fmla="*/ 2537 h 2148"/>
                              <a:gd name="T20" fmla="+- 0 3349 2634"/>
                              <a:gd name="T21" fmla="*/ T20 w 6090"/>
                              <a:gd name="T22" fmla="+- 0 2503 2479"/>
                              <a:gd name="T23" fmla="*/ 2503 h 2148"/>
                              <a:gd name="T24" fmla="+- 0 3500 2634"/>
                              <a:gd name="T25" fmla="*/ T24 w 6090"/>
                              <a:gd name="T26" fmla="+- 0 2483 2479"/>
                              <a:gd name="T27" fmla="*/ 2483 h 2148"/>
                              <a:gd name="T28" fmla="+- 0 3651 2634"/>
                              <a:gd name="T29" fmla="*/ T28 w 6090"/>
                              <a:gd name="T30" fmla="+- 0 2479 2479"/>
                              <a:gd name="T31" fmla="*/ 2479 h 2148"/>
                              <a:gd name="T32" fmla="+- 0 3800 2634"/>
                              <a:gd name="T33" fmla="*/ T32 w 6090"/>
                              <a:gd name="T34" fmla="+- 0 2489 2479"/>
                              <a:gd name="T35" fmla="*/ 2489 h 2148"/>
                              <a:gd name="T36" fmla="+- 0 3945 2634"/>
                              <a:gd name="T37" fmla="*/ T36 w 6090"/>
                              <a:gd name="T38" fmla="+- 0 2513 2479"/>
                              <a:gd name="T39" fmla="*/ 2513 h 2148"/>
                              <a:gd name="T40" fmla="+- 0 4082 2634"/>
                              <a:gd name="T41" fmla="*/ T40 w 6090"/>
                              <a:gd name="T42" fmla="+- 0 2551 2479"/>
                              <a:gd name="T43" fmla="*/ 2551 h 2148"/>
                              <a:gd name="T44" fmla="+- 0 4210 2634"/>
                              <a:gd name="T45" fmla="*/ T44 w 6090"/>
                              <a:gd name="T46" fmla="+- 0 2603 2479"/>
                              <a:gd name="T47" fmla="*/ 2603 h 2148"/>
                              <a:gd name="T48" fmla="+- 0 4325 2634"/>
                              <a:gd name="T49" fmla="*/ T48 w 6090"/>
                              <a:gd name="T50" fmla="+- 0 2668 2479"/>
                              <a:gd name="T51" fmla="*/ 2668 h 2148"/>
                              <a:gd name="T52" fmla="+- 0 4426 2634"/>
                              <a:gd name="T53" fmla="*/ T52 w 6090"/>
                              <a:gd name="T54" fmla="+- 0 2746 2479"/>
                              <a:gd name="T55" fmla="*/ 2746 h 2148"/>
                              <a:gd name="T56" fmla="+- 0 4527 2634"/>
                              <a:gd name="T57" fmla="*/ T56 w 6090"/>
                              <a:gd name="T58" fmla="+- 0 2853 2479"/>
                              <a:gd name="T59" fmla="*/ 2853 h 2148"/>
                              <a:gd name="T60" fmla="+- 0 4625 2634"/>
                              <a:gd name="T61" fmla="*/ T60 w 6090"/>
                              <a:gd name="T62" fmla="+- 0 2973 2479"/>
                              <a:gd name="T63" fmla="*/ 2973 h 2148"/>
                              <a:gd name="T64" fmla="+- 0 4708 2634"/>
                              <a:gd name="T65" fmla="*/ T64 w 6090"/>
                              <a:gd name="T66" fmla="+- 0 3091 2479"/>
                              <a:gd name="T67" fmla="*/ 3091 h 2148"/>
                              <a:gd name="T68" fmla="+- 0 4778 2634"/>
                              <a:gd name="T69" fmla="*/ T68 w 6090"/>
                              <a:gd name="T70" fmla="+- 0 3209 2479"/>
                              <a:gd name="T71" fmla="*/ 3209 h 2148"/>
                              <a:gd name="T72" fmla="+- 0 4837 2634"/>
                              <a:gd name="T73" fmla="*/ T72 w 6090"/>
                              <a:gd name="T74" fmla="+- 0 3333 2479"/>
                              <a:gd name="T75" fmla="*/ 3333 h 2148"/>
                              <a:gd name="T76" fmla="+- 0 4888 2634"/>
                              <a:gd name="T77" fmla="*/ T76 w 6090"/>
                              <a:gd name="T78" fmla="+- 0 3466 2479"/>
                              <a:gd name="T79" fmla="*/ 3466 h 2148"/>
                              <a:gd name="T80" fmla="+- 0 4935 2634"/>
                              <a:gd name="T81" fmla="*/ T80 w 6090"/>
                              <a:gd name="T82" fmla="+- 0 3611 2479"/>
                              <a:gd name="T83" fmla="*/ 3611 h 2148"/>
                              <a:gd name="T84" fmla="+- 0 4980 2634"/>
                              <a:gd name="T85" fmla="*/ T84 w 6090"/>
                              <a:gd name="T86" fmla="+- 0 3773 2479"/>
                              <a:gd name="T87" fmla="*/ 3773 h 2148"/>
                              <a:gd name="T88" fmla="+- 0 5025 2634"/>
                              <a:gd name="T89" fmla="*/ T88 w 6090"/>
                              <a:gd name="T90" fmla="+- 0 3956 2479"/>
                              <a:gd name="T91" fmla="*/ 3956 h 2148"/>
                              <a:gd name="T92" fmla="+- 0 5071 2634"/>
                              <a:gd name="T93" fmla="*/ T92 w 6090"/>
                              <a:gd name="T94" fmla="+- 0 4095 2479"/>
                              <a:gd name="T95" fmla="*/ 4095 h 2148"/>
                              <a:gd name="T96" fmla="+- 0 5137 2634"/>
                              <a:gd name="T97" fmla="*/ T96 w 6090"/>
                              <a:gd name="T98" fmla="+- 0 4222 2479"/>
                              <a:gd name="T99" fmla="*/ 4222 h 2148"/>
                              <a:gd name="T100" fmla="+- 0 5222 2634"/>
                              <a:gd name="T101" fmla="*/ T100 w 6090"/>
                              <a:gd name="T102" fmla="+- 0 4336 2479"/>
                              <a:gd name="T103" fmla="*/ 4336 h 2148"/>
                              <a:gd name="T104" fmla="+- 0 5324 2634"/>
                              <a:gd name="T105" fmla="*/ T104 w 6090"/>
                              <a:gd name="T106" fmla="+- 0 4435 2479"/>
                              <a:gd name="T107" fmla="*/ 4435 h 2148"/>
                              <a:gd name="T108" fmla="+- 0 5442 2634"/>
                              <a:gd name="T109" fmla="*/ T108 w 6090"/>
                              <a:gd name="T110" fmla="+- 0 4515 2479"/>
                              <a:gd name="T111" fmla="*/ 4515 h 2148"/>
                              <a:gd name="T112" fmla="+- 0 5573 2634"/>
                              <a:gd name="T113" fmla="*/ T112 w 6090"/>
                              <a:gd name="T114" fmla="+- 0 4576 2479"/>
                              <a:gd name="T115" fmla="*/ 4576 h 2148"/>
                              <a:gd name="T116" fmla="+- 0 5716 2634"/>
                              <a:gd name="T117" fmla="*/ T116 w 6090"/>
                              <a:gd name="T118" fmla="+- 0 4613 2479"/>
                              <a:gd name="T119" fmla="*/ 4613 h 2148"/>
                              <a:gd name="T120" fmla="+- 0 5869 2634"/>
                              <a:gd name="T121" fmla="*/ T120 w 6090"/>
                              <a:gd name="T122" fmla="+- 0 4626 2479"/>
                              <a:gd name="T123" fmla="*/ 4626 h 2148"/>
                              <a:gd name="T124" fmla="+- 0 6060 2634"/>
                              <a:gd name="T125" fmla="*/ T124 w 6090"/>
                              <a:gd name="T126" fmla="+- 0 4609 2479"/>
                              <a:gd name="T127" fmla="*/ 4609 h 2148"/>
                              <a:gd name="T128" fmla="+- 0 6243 2634"/>
                              <a:gd name="T129" fmla="*/ T128 w 6090"/>
                              <a:gd name="T130" fmla="+- 0 4562 2479"/>
                              <a:gd name="T131" fmla="*/ 4562 h 2148"/>
                              <a:gd name="T132" fmla="+- 0 6380 2634"/>
                              <a:gd name="T133" fmla="*/ T132 w 6090"/>
                              <a:gd name="T134" fmla="+- 0 4495 2479"/>
                              <a:gd name="T135" fmla="*/ 4495 h 2148"/>
                              <a:gd name="T136" fmla="+- 0 6479 2634"/>
                              <a:gd name="T137" fmla="*/ T136 w 6090"/>
                              <a:gd name="T138" fmla="+- 0 4411 2479"/>
                              <a:gd name="T139" fmla="*/ 4411 h 2148"/>
                              <a:gd name="T140" fmla="+- 0 6577 2634"/>
                              <a:gd name="T141" fmla="*/ T140 w 6090"/>
                              <a:gd name="T142" fmla="+- 0 4264 2479"/>
                              <a:gd name="T143" fmla="*/ 4264 h 2148"/>
                              <a:gd name="T144" fmla="+- 0 6658 2634"/>
                              <a:gd name="T145" fmla="*/ T144 w 6090"/>
                              <a:gd name="T146" fmla="+- 0 4059 2479"/>
                              <a:gd name="T147" fmla="*/ 4059 h 2148"/>
                              <a:gd name="T148" fmla="+- 0 6713 2634"/>
                              <a:gd name="T149" fmla="*/ T148 w 6090"/>
                              <a:gd name="T150" fmla="+- 0 3870 2479"/>
                              <a:gd name="T151" fmla="*/ 3870 h 2148"/>
                              <a:gd name="T152" fmla="+- 0 6750 2634"/>
                              <a:gd name="T153" fmla="*/ T152 w 6090"/>
                              <a:gd name="T154" fmla="+- 0 3698 2479"/>
                              <a:gd name="T155" fmla="*/ 3698 h 2148"/>
                              <a:gd name="T156" fmla="+- 0 6774 2634"/>
                              <a:gd name="T157" fmla="*/ T156 w 6090"/>
                              <a:gd name="T158" fmla="+- 0 3541 2479"/>
                              <a:gd name="T159" fmla="*/ 3541 h 2148"/>
                              <a:gd name="T160" fmla="+- 0 6791 2634"/>
                              <a:gd name="T161" fmla="*/ T160 w 6090"/>
                              <a:gd name="T162" fmla="+- 0 3399 2479"/>
                              <a:gd name="T163" fmla="*/ 3399 h 2148"/>
                              <a:gd name="T164" fmla="+- 0 6808 2634"/>
                              <a:gd name="T165" fmla="*/ T164 w 6090"/>
                              <a:gd name="T166" fmla="+- 0 3271 2479"/>
                              <a:gd name="T167" fmla="*/ 3271 h 2148"/>
                              <a:gd name="T168" fmla="+- 0 6845 2634"/>
                              <a:gd name="T169" fmla="*/ T168 w 6090"/>
                              <a:gd name="T170" fmla="+- 0 3103 2479"/>
                              <a:gd name="T171" fmla="*/ 3103 h 2148"/>
                              <a:gd name="T172" fmla="+- 0 6947 2634"/>
                              <a:gd name="T173" fmla="*/ T172 w 6090"/>
                              <a:gd name="T174" fmla="+- 0 2917 2479"/>
                              <a:gd name="T175" fmla="*/ 2917 h 2148"/>
                              <a:gd name="T176" fmla="+- 0 7090 2634"/>
                              <a:gd name="T177" fmla="*/ T176 w 6090"/>
                              <a:gd name="T178" fmla="+- 0 2803 2479"/>
                              <a:gd name="T179" fmla="*/ 2803 h 2148"/>
                              <a:gd name="T180" fmla="+- 0 7221 2634"/>
                              <a:gd name="T181" fmla="*/ T180 w 6090"/>
                              <a:gd name="T182" fmla="+- 0 2741 2479"/>
                              <a:gd name="T183" fmla="*/ 2741 h 2148"/>
                              <a:gd name="T184" fmla="+- 0 7355 2634"/>
                              <a:gd name="T185" fmla="*/ T184 w 6090"/>
                              <a:gd name="T186" fmla="+- 0 2705 2479"/>
                              <a:gd name="T187" fmla="*/ 2705 h 2148"/>
                              <a:gd name="T188" fmla="+- 0 7492 2634"/>
                              <a:gd name="T189" fmla="*/ T188 w 6090"/>
                              <a:gd name="T190" fmla="+- 0 2695 2479"/>
                              <a:gd name="T191" fmla="*/ 2695 h 2148"/>
                              <a:gd name="T192" fmla="+- 0 7629 2634"/>
                              <a:gd name="T193" fmla="*/ T192 w 6090"/>
                              <a:gd name="T194" fmla="+- 0 2711 2479"/>
                              <a:gd name="T195" fmla="*/ 2711 h 2148"/>
                              <a:gd name="T196" fmla="+- 0 7765 2634"/>
                              <a:gd name="T197" fmla="*/ T196 w 6090"/>
                              <a:gd name="T198" fmla="+- 0 2752 2479"/>
                              <a:gd name="T199" fmla="*/ 2752 h 2148"/>
                              <a:gd name="T200" fmla="+- 0 7898 2634"/>
                              <a:gd name="T201" fmla="*/ T200 w 6090"/>
                              <a:gd name="T202" fmla="+- 0 2817 2479"/>
                              <a:gd name="T203" fmla="*/ 2817 h 2148"/>
                              <a:gd name="T204" fmla="+- 0 8026 2634"/>
                              <a:gd name="T205" fmla="*/ T204 w 6090"/>
                              <a:gd name="T206" fmla="+- 0 2908 2479"/>
                              <a:gd name="T207" fmla="*/ 2908 h 2148"/>
                              <a:gd name="T208" fmla="+- 0 8180 2634"/>
                              <a:gd name="T209" fmla="*/ T208 w 6090"/>
                              <a:gd name="T210" fmla="+- 0 3053 2479"/>
                              <a:gd name="T211" fmla="*/ 3053 h 2148"/>
                              <a:gd name="T212" fmla="+- 0 8295 2634"/>
                              <a:gd name="T213" fmla="*/ T212 w 6090"/>
                              <a:gd name="T214" fmla="+- 0 3163 2479"/>
                              <a:gd name="T215" fmla="*/ 3163 h 2148"/>
                              <a:gd name="T216" fmla="+- 0 8428 2634"/>
                              <a:gd name="T217" fmla="*/ T216 w 6090"/>
                              <a:gd name="T218" fmla="+- 0 3271 2479"/>
                              <a:gd name="T219" fmla="*/ 3271 h 2148"/>
                              <a:gd name="T220" fmla="+- 0 8573 2634"/>
                              <a:gd name="T221" fmla="*/ T220 w 6090"/>
                              <a:gd name="T222" fmla="+- 0 3356 2479"/>
                              <a:gd name="T223" fmla="*/ 3356 h 2148"/>
                              <a:gd name="T224" fmla="+- 0 8723 2634"/>
                              <a:gd name="T225" fmla="*/ T224 w 6090"/>
                              <a:gd name="T226" fmla="+- 0 3396 2479"/>
                              <a:gd name="T227" fmla="*/ 3396 h 2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6090" h="2148">
                                <a:moveTo>
                                  <a:pt x="0" y="406"/>
                                </a:moveTo>
                                <a:lnTo>
                                  <a:pt x="50" y="351"/>
                                </a:lnTo>
                                <a:lnTo>
                                  <a:pt x="105" y="301"/>
                                </a:lnTo>
                                <a:lnTo>
                                  <a:pt x="163" y="254"/>
                                </a:lnTo>
                                <a:lnTo>
                                  <a:pt x="224" y="211"/>
                                </a:lnTo>
                                <a:lnTo>
                                  <a:pt x="288" y="173"/>
                                </a:lnTo>
                                <a:lnTo>
                                  <a:pt x="355" y="138"/>
                                </a:lnTo>
                                <a:lnTo>
                                  <a:pt x="424" y="108"/>
                                </a:lnTo>
                                <a:lnTo>
                                  <a:pt x="495" y="81"/>
                                </a:lnTo>
                                <a:lnTo>
                                  <a:pt x="567" y="58"/>
                                </a:lnTo>
                                <a:lnTo>
                                  <a:pt x="641" y="39"/>
                                </a:lnTo>
                                <a:lnTo>
                                  <a:pt x="715" y="24"/>
                                </a:lnTo>
                                <a:lnTo>
                                  <a:pt x="791" y="12"/>
                                </a:lnTo>
                                <a:lnTo>
                                  <a:pt x="866" y="4"/>
                                </a:lnTo>
                                <a:lnTo>
                                  <a:pt x="942" y="0"/>
                                </a:lnTo>
                                <a:lnTo>
                                  <a:pt x="1017" y="0"/>
                                </a:lnTo>
                                <a:lnTo>
                                  <a:pt x="1092" y="3"/>
                                </a:lnTo>
                                <a:lnTo>
                                  <a:pt x="1166" y="10"/>
                                </a:lnTo>
                                <a:lnTo>
                                  <a:pt x="1239" y="20"/>
                                </a:lnTo>
                                <a:lnTo>
                                  <a:pt x="1311" y="34"/>
                                </a:lnTo>
                                <a:lnTo>
                                  <a:pt x="1380" y="51"/>
                                </a:lnTo>
                                <a:lnTo>
                                  <a:pt x="1448" y="72"/>
                                </a:lnTo>
                                <a:lnTo>
                                  <a:pt x="1513" y="96"/>
                                </a:lnTo>
                                <a:lnTo>
                                  <a:pt x="1576" y="124"/>
                                </a:lnTo>
                                <a:lnTo>
                                  <a:pt x="1635" y="155"/>
                                </a:lnTo>
                                <a:lnTo>
                                  <a:pt x="1691" y="189"/>
                                </a:lnTo>
                                <a:lnTo>
                                  <a:pt x="1744" y="226"/>
                                </a:lnTo>
                                <a:lnTo>
                                  <a:pt x="1792" y="267"/>
                                </a:lnTo>
                                <a:lnTo>
                                  <a:pt x="1837" y="311"/>
                                </a:lnTo>
                                <a:lnTo>
                                  <a:pt x="1893" y="374"/>
                                </a:lnTo>
                                <a:lnTo>
                                  <a:pt x="1944" y="434"/>
                                </a:lnTo>
                                <a:lnTo>
                                  <a:pt x="1991" y="494"/>
                                </a:lnTo>
                                <a:lnTo>
                                  <a:pt x="2035" y="553"/>
                                </a:lnTo>
                                <a:lnTo>
                                  <a:pt x="2074" y="612"/>
                                </a:lnTo>
                                <a:lnTo>
                                  <a:pt x="2110" y="671"/>
                                </a:lnTo>
                                <a:lnTo>
                                  <a:pt x="2144" y="730"/>
                                </a:lnTo>
                                <a:lnTo>
                                  <a:pt x="2174" y="791"/>
                                </a:lnTo>
                                <a:lnTo>
                                  <a:pt x="2203" y="854"/>
                                </a:lnTo>
                                <a:lnTo>
                                  <a:pt x="2229" y="919"/>
                                </a:lnTo>
                                <a:lnTo>
                                  <a:pt x="2254" y="987"/>
                                </a:lnTo>
                                <a:lnTo>
                                  <a:pt x="2278" y="1058"/>
                                </a:lnTo>
                                <a:lnTo>
                                  <a:pt x="2301" y="1132"/>
                                </a:lnTo>
                                <a:lnTo>
                                  <a:pt x="2324" y="1211"/>
                                </a:lnTo>
                                <a:lnTo>
                                  <a:pt x="2346" y="1294"/>
                                </a:lnTo>
                                <a:lnTo>
                                  <a:pt x="2368" y="1383"/>
                                </a:lnTo>
                                <a:lnTo>
                                  <a:pt x="2391" y="1477"/>
                                </a:lnTo>
                                <a:lnTo>
                                  <a:pt x="2411" y="1548"/>
                                </a:lnTo>
                                <a:lnTo>
                                  <a:pt x="2437" y="1616"/>
                                </a:lnTo>
                                <a:lnTo>
                                  <a:pt x="2467" y="1681"/>
                                </a:lnTo>
                                <a:lnTo>
                                  <a:pt x="2503" y="1743"/>
                                </a:lnTo>
                                <a:lnTo>
                                  <a:pt x="2543" y="1802"/>
                                </a:lnTo>
                                <a:lnTo>
                                  <a:pt x="2588" y="1857"/>
                                </a:lnTo>
                                <a:lnTo>
                                  <a:pt x="2637" y="1909"/>
                                </a:lnTo>
                                <a:lnTo>
                                  <a:pt x="2690" y="1956"/>
                                </a:lnTo>
                                <a:lnTo>
                                  <a:pt x="2747" y="1998"/>
                                </a:lnTo>
                                <a:lnTo>
                                  <a:pt x="2808" y="2036"/>
                                </a:lnTo>
                                <a:lnTo>
                                  <a:pt x="2872" y="2069"/>
                                </a:lnTo>
                                <a:lnTo>
                                  <a:pt x="2939" y="2097"/>
                                </a:lnTo>
                                <a:lnTo>
                                  <a:pt x="3009" y="2118"/>
                                </a:lnTo>
                                <a:lnTo>
                                  <a:pt x="3082" y="2134"/>
                                </a:lnTo>
                                <a:lnTo>
                                  <a:pt x="3157" y="2144"/>
                                </a:lnTo>
                                <a:lnTo>
                                  <a:pt x="3235" y="2147"/>
                                </a:lnTo>
                                <a:lnTo>
                                  <a:pt x="3315" y="2143"/>
                                </a:lnTo>
                                <a:lnTo>
                                  <a:pt x="3426" y="2130"/>
                                </a:lnTo>
                                <a:lnTo>
                                  <a:pt x="3524" y="2109"/>
                                </a:lnTo>
                                <a:lnTo>
                                  <a:pt x="3609" y="2083"/>
                                </a:lnTo>
                                <a:lnTo>
                                  <a:pt x="3682" y="2052"/>
                                </a:lnTo>
                                <a:lnTo>
                                  <a:pt x="3746" y="2016"/>
                                </a:lnTo>
                                <a:lnTo>
                                  <a:pt x="3799" y="1976"/>
                                </a:lnTo>
                                <a:lnTo>
                                  <a:pt x="3845" y="1932"/>
                                </a:lnTo>
                                <a:lnTo>
                                  <a:pt x="3883" y="1885"/>
                                </a:lnTo>
                                <a:lnTo>
                                  <a:pt x="3943" y="1785"/>
                                </a:lnTo>
                                <a:lnTo>
                                  <a:pt x="3988" y="1681"/>
                                </a:lnTo>
                                <a:lnTo>
                                  <a:pt x="4024" y="1580"/>
                                </a:lnTo>
                                <a:lnTo>
                                  <a:pt x="4055" y="1483"/>
                                </a:lnTo>
                                <a:lnTo>
                                  <a:pt x="4079" y="1391"/>
                                </a:lnTo>
                                <a:lnTo>
                                  <a:pt x="4100" y="1303"/>
                                </a:lnTo>
                                <a:lnTo>
                                  <a:pt x="4116" y="1219"/>
                                </a:lnTo>
                                <a:lnTo>
                                  <a:pt x="4129" y="1139"/>
                                </a:lnTo>
                                <a:lnTo>
                                  <a:pt x="4140" y="1062"/>
                                </a:lnTo>
                                <a:lnTo>
                                  <a:pt x="4149" y="990"/>
                                </a:lnTo>
                                <a:lnTo>
                                  <a:pt x="4157" y="920"/>
                                </a:lnTo>
                                <a:lnTo>
                                  <a:pt x="4165" y="855"/>
                                </a:lnTo>
                                <a:lnTo>
                                  <a:pt x="4174" y="792"/>
                                </a:lnTo>
                                <a:lnTo>
                                  <a:pt x="4184" y="733"/>
                                </a:lnTo>
                                <a:lnTo>
                                  <a:pt x="4211" y="624"/>
                                </a:lnTo>
                                <a:lnTo>
                                  <a:pt x="4252" y="526"/>
                                </a:lnTo>
                                <a:lnTo>
                                  <a:pt x="4313" y="438"/>
                                </a:lnTo>
                                <a:lnTo>
                                  <a:pt x="4401" y="360"/>
                                </a:lnTo>
                                <a:lnTo>
                                  <a:pt x="4456" y="324"/>
                                </a:lnTo>
                                <a:lnTo>
                                  <a:pt x="4521" y="290"/>
                                </a:lnTo>
                                <a:lnTo>
                                  <a:pt x="4587" y="262"/>
                                </a:lnTo>
                                <a:lnTo>
                                  <a:pt x="4653" y="241"/>
                                </a:lnTo>
                                <a:lnTo>
                                  <a:pt x="4721" y="226"/>
                                </a:lnTo>
                                <a:lnTo>
                                  <a:pt x="4789" y="218"/>
                                </a:lnTo>
                                <a:lnTo>
                                  <a:pt x="4858" y="216"/>
                                </a:lnTo>
                                <a:lnTo>
                                  <a:pt x="4926" y="221"/>
                                </a:lnTo>
                                <a:lnTo>
                                  <a:pt x="4995" y="232"/>
                                </a:lnTo>
                                <a:lnTo>
                                  <a:pt x="5063" y="249"/>
                                </a:lnTo>
                                <a:lnTo>
                                  <a:pt x="5131" y="273"/>
                                </a:lnTo>
                                <a:lnTo>
                                  <a:pt x="5198" y="303"/>
                                </a:lnTo>
                                <a:lnTo>
                                  <a:pt x="5264" y="338"/>
                                </a:lnTo>
                                <a:lnTo>
                                  <a:pt x="5328" y="381"/>
                                </a:lnTo>
                                <a:lnTo>
                                  <a:pt x="5392" y="429"/>
                                </a:lnTo>
                                <a:lnTo>
                                  <a:pt x="5454" y="483"/>
                                </a:lnTo>
                                <a:lnTo>
                                  <a:pt x="5546" y="574"/>
                                </a:lnTo>
                                <a:lnTo>
                                  <a:pt x="5601" y="628"/>
                                </a:lnTo>
                                <a:lnTo>
                                  <a:pt x="5661" y="684"/>
                                </a:lnTo>
                                <a:lnTo>
                                  <a:pt x="5726" y="739"/>
                                </a:lnTo>
                                <a:lnTo>
                                  <a:pt x="5794" y="792"/>
                                </a:lnTo>
                                <a:lnTo>
                                  <a:pt x="5865" y="838"/>
                                </a:lnTo>
                                <a:lnTo>
                                  <a:pt x="5939" y="877"/>
                                </a:lnTo>
                                <a:lnTo>
                                  <a:pt x="6013" y="904"/>
                                </a:lnTo>
                                <a:lnTo>
                                  <a:pt x="6089" y="917"/>
                                </a:lnTo>
                              </a:path>
                            </a:pathLst>
                          </a:custGeom>
                          <a:noFill/>
                          <a:ln w="27000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Freeform 43"/>
                        <wps:cNvSpPr>
                          <a:spLocks/>
                        </wps:cNvSpPr>
                        <wps:spPr bwMode="auto">
                          <a:xfrm>
                            <a:off x="2742" y="3076"/>
                            <a:ext cx="5747" cy="2040"/>
                          </a:xfrm>
                          <a:custGeom>
                            <a:avLst/>
                            <a:gdLst>
                              <a:gd name="T0" fmla="+- 0 8390 2742"/>
                              <a:gd name="T1" fmla="*/ T0 w 5747"/>
                              <a:gd name="T2" fmla="+- 0 3818 3076"/>
                              <a:gd name="T3" fmla="*/ 3818 h 2040"/>
                              <a:gd name="T4" fmla="+- 0 8221 2742"/>
                              <a:gd name="T5" fmla="*/ T4 w 5747"/>
                              <a:gd name="T6" fmla="+- 0 3766 3076"/>
                              <a:gd name="T7" fmla="*/ 3766 h 2040"/>
                              <a:gd name="T8" fmla="+- 0 8084 2742"/>
                              <a:gd name="T9" fmla="*/ T8 w 5747"/>
                              <a:gd name="T10" fmla="+- 0 3698 3076"/>
                              <a:gd name="T11" fmla="*/ 3698 h 2040"/>
                              <a:gd name="T12" fmla="+- 0 7972 2742"/>
                              <a:gd name="T13" fmla="*/ T12 w 5747"/>
                              <a:gd name="T14" fmla="+- 0 3622 3076"/>
                              <a:gd name="T15" fmla="*/ 3622 h 2040"/>
                              <a:gd name="T16" fmla="+- 0 7842 2742"/>
                              <a:gd name="T17" fmla="*/ T16 w 5747"/>
                              <a:gd name="T18" fmla="+- 0 3504 3076"/>
                              <a:gd name="T19" fmla="*/ 3504 h 2040"/>
                              <a:gd name="T20" fmla="+- 0 7740 2742"/>
                              <a:gd name="T21" fmla="*/ T20 w 5747"/>
                              <a:gd name="T22" fmla="+- 0 3401 3076"/>
                              <a:gd name="T23" fmla="*/ 3401 h 2040"/>
                              <a:gd name="T24" fmla="+- 0 7615 2742"/>
                              <a:gd name="T25" fmla="*/ T24 w 5747"/>
                              <a:gd name="T26" fmla="+- 0 3319 3076"/>
                              <a:gd name="T27" fmla="*/ 3319 h 2040"/>
                              <a:gd name="T28" fmla="+- 0 7546 2742"/>
                              <a:gd name="T29" fmla="*/ T28 w 5747"/>
                              <a:gd name="T30" fmla="+- 0 3317 3076"/>
                              <a:gd name="T31" fmla="*/ 3317 h 2040"/>
                              <a:gd name="T32" fmla="+- 0 7409 2742"/>
                              <a:gd name="T33" fmla="*/ T32 w 5747"/>
                              <a:gd name="T34" fmla="+- 0 3384 3076"/>
                              <a:gd name="T35" fmla="*/ 3384 h 2040"/>
                              <a:gd name="T36" fmla="+- 0 7292 2742"/>
                              <a:gd name="T37" fmla="*/ T36 w 5747"/>
                              <a:gd name="T38" fmla="+- 0 3512 3076"/>
                              <a:gd name="T39" fmla="*/ 3512 h 2040"/>
                              <a:gd name="T40" fmla="+- 0 7221 2742"/>
                              <a:gd name="T41" fmla="*/ T40 w 5747"/>
                              <a:gd name="T42" fmla="+- 0 3724 3076"/>
                              <a:gd name="T43" fmla="*/ 3724 h 2040"/>
                              <a:gd name="T44" fmla="+- 0 7205 2742"/>
                              <a:gd name="T45" fmla="*/ T44 w 5747"/>
                              <a:gd name="T46" fmla="+- 0 3904 3076"/>
                              <a:gd name="T47" fmla="*/ 3904 h 2040"/>
                              <a:gd name="T48" fmla="+- 0 7199 2742"/>
                              <a:gd name="T49" fmla="*/ T48 w 5747"/>
                              <a:gd name="T50" fmla="+- 0 4030 3076"/>
                              <a:gd name="T51" fmla="*/ 4030 h 2040"/>
                              <a:gd name="T52" fmla="+- 0 7191 2742"/>
                              <a:gd name="T53" fmla="*/ T52 w 5747"/>
                              <a:gd name="T54" fmla="+- 0 4157 3076"/>
                              <a:gd name="T55" fmla="*/ 4157 h 2040"/>
                              <a:gd name="T56" fmla="+- 0 7174 2742"/>
                              <a:gd name="T57" fmla="*/ T56 w 5747"/>
                              <a:gd name="T58" fmla="+- 0 4284 3076"/>
                              <a:gd name="T59" fmla="*/ 4284 h 2040"/>
                              <a:gd name="T60" fmla="+- 0 7142 2742"/>
                              <a:gd name="T61" fmla="*/ T60 w 5747"/>
                              <a:gd name="T62" fmla="+- 0 4408 3076"/>
                              <a:gd name="T63" fmla="*/ 4408 h 2040"/>
                              <a:gd name="T64" fmla="+- 0 7088 2742"/>
                              <a:gd name="T65" fmla="*/ T64 w 5747"/>
                              <a:gd name="T66" fmla="+- 0 4527 3076"/>
                              <a:gd name="T67" fmla="*/ 4527 h 2040"/>
                              <a:gd name="T68" fmla="+- 0 7007 2742"/>
                              <a:gd name="T69" fmla="*/ T68 w 5747"/>
                              <a:gd name="T70" fmla="+- 0 4638 3076"/>
                              <a:gd name="T71" fmla="*/ 4638 h 2040"/>
                              <a:gd name="T72" fmla="+- 0 6885 2742"/>
                              <a:gd name="T73" fmla="*/ T72 w 5747"/>
                              <a:gd name="T74" fmla="+- 0 4763 3076"/>
                              <a:gd name="T75" fmla="*/ 4763 h 2040"/>
                              <a:gd name="T76" fmla="+- 0 6764 2742"/>
                              <a:gd name="T77" fmla="*/ T76 w 5747"/>
                              <a:gd name="T78" fmla="+- 0 4867 3076"/>
                              <a:gd name="T79" fmla="*/ 4867 h 2040"/>
                              <a:gd name="T80" fmla="+- 0 6641 2742"/>
                              <a:gd name="T81" fmla="*/ T80 w 5747"/>
                              <a:gd name="T82" fmla="+- 0 4950 3076"/>
                              <a:gd name="T83" fmla="*/ 4950 h 2040"/>
                              <a:gd name="T84" fmla="+- 0 6517 2742"/>
                              <a:gd name="T85" fmla="*/ T84 w 5747"/>
                              <a:gd name="T86" fmla="+- 0 5014 3076"/>
                              <a:gd name="T87" fmla="*/ 5014 h 2040"/>
                              <a:gd name="T88" fmla="+- 0 6389 2742"/>
                              <a:gd name="T89" fmla="*/ T88 w 5747"/>
                              <a:gd name="T90" fmla="+- 0 5062 3076"/>
                              <a:gd name="T91" fmla="*/ 5062 h 2040"/>
                              <a:gd name="T92" fmla="+- 0 6255 2742"/>
                              <a:gd name="T93" fmla="*/ T92 w 5747"/>
                              <a:gd name="T94" fmla="+- 0 5094 3076"/>
                              <a:gd name="T95" fmla="*/ 5094 h 2040"/>
                              <a:gd name="T96" fmla="+- 0 6114 2742"/>
                              <a:gd name="T97" fmla="*/ T96 w 5747"/>
                              <a:gd name="T98" fmla="+- 0 5111 3076"/>
                              <a:gd name="T99" fmla="*/ 5111 h 2040"/>
                              <a:gd name="T100" fmla="+- 0 5964 2742"/>
                              <a:gd name="T101" fmla="*/ T100 w 5747"/>
                              <a:gd name="T102" fmla="+- 0 5116 3076"/>
                              <a:gd name="T103" fmla="*/ 5116 h 2040"/>
                              <a:gd name="T104" fmla="+- 0 5804 2742"/>
                              <a:gd name="T105" fmla="*/ T104 w 5747"/>
                              <a:gd name="T106" fmla="+- 0 5110 3076"/>
                              <a:gd name="T107" fmla="*/ 5110 h 2040"/>
                              <a:gd name="T108" fmla="+- 0 5631 2742"/>
                              <a:gd name="T109" fmla="*/ T108 w 5747"/>
                              <a:gd name="T110" fmla="+- 0 5095 3076"/>
                              <a:gd name="T111" fmla="*/ 5095 h 2040"/>
                              <a:gd name="T112" fmla="+- 0 5445 2742"/>
                              <a:gd name="T113" fmla="*/ T112 w 5747"/>
                              <a:gd name="T114" fmla="+- 0 5071 3076"/>
                              <a:gd name="T115" fmla="*/ 5071 h 2040"/>
                              <a:gd name="T116" fmla="+- 0 5289 2742"/>
                              <a:gd name="T117" fmla="*/ T116 w 5747"/>
                              <a:gd name="T118" fmla="+- 0 5037 3076"/>
                              <a:gd name="T119" fmla="*/ 5037 h 2040"/>
                              <a:gd name="T120" fmla="+- 0 5146 2742"/>
                              <a:gd name="T121" fmla="*/ T120 w 5747"/>
                              <a:gd name="T122" fmla="+- 0 4984 3076"/>
                              <a:gd name="T123" fmla="*/ 4984 h 2040"/>
                              <a:gd name="T124" fmla="+- 0 5016 2742"/>
                              <a:gd name="T125" fmla="*/ T124 w 5747"/>
                              <a:gd name="T126" fmla="+- 0 4913 3076"/>
                              <a:gd name="T127" fmla="*/ 4913 h 2040"/>
                              <a:gd name="T128" fmla="+- 0 4899 2742"/>
                              <a:gd name="T129" fmla="*/ T128 w 5747"/>
                              <a:gd name="T130" fmla="+- 0 4827 3076"/>
                              <a:gd name="T131" fmla="*/ 4827 h 2040"/>
                              <a:gd name="T132" fmla="+- 0 4793 2742"/>
                              <a:gd name="T133" fmla="*/ T132 w 5747"/>
                              <a:gd name="T134" fmla="+- 0 4727 3076"/>
                              <a:gd name="T135" fmla="*/ 4727 h 2040"/>
                              <a:gd name="T136" fmla="+- 0 4698 2742"/>
                              <a:gd name="T137" fmla="*/ T136 w 5747"/>
                              <a:gd name="T138" fmla="+- 0 4616 3076"/>
                              <a:gd name="T139" fmla="*/ 4616 h 2040"/>
                              <a:gd name="T140" fmla="+- 0 4613 2742"/>
                              <a:gd name="T141" fmla="*/ T140 w 5747"/>
                              <a:gd name="T142" fmla="+- 0 4495 3076"/>
                              <a:gd name="T143" fmla="*/ 4495 h 2040"/>
                              <a:gd name="T144" fmla="+- 0 4539 2742"/>
                              <a:gd name="T145" fmla="*/ T144 w 5747"/>
                              <a:gd name="T146" fmla="+- 0 4366 3076"/>
                              <a:gd name="T147" fmla="*/ 4366 h 2040"/>
                              <a:gd name="T148" fmla="+- 0 4474 2742"/>
                              <a:gd name="T149" fmla="*/ T148 w 5747"/>
                              <a:gd name="T150" fmla="+- 0 4232 3076"/>
                              <a:gd name="T151" fmla="*/ 4232 h 2040"/>
                              <a:gd name="T152" fmla="+- 0 4417 2742"/>
                              <a:gd name="T153" fmla="*/ T152 w 5747"/>
                              <a:gd name="T154" fmla="+- 0 4095 3076"/>
                              <a:gd name="T155" fmla="*/ 4095 h 2040"/>
                              <a:gd name="T156" fmla="+- 0 4368 2742"/>
                              <a:gd name="T157" fmla="*/ T156 w 5747"/>
                              <a:gd name="T158" fmla="+- 0 3956 3076"/>
                              <a:gd name="T159" fmla="*/ 3956 h 2040"/>
                              <a:gd name="T160" fmla="+- 0 4327 2742"/>
                              <a:gd name="T161" fmla="*/ T160 w 5747"/>
                              <a:gd name="T162" fmla="+- 0 3817 3076"/>
                              <a:gd name="T163" fmla="*/ 3817 h 2040"/>
                              <a:gd name="T164" fmla="+- 0 4293 2742"/>
                              <a:gd name="T165" fmla="*/ T164 w 5747"/>
                              <a:gd name="T166" fmla="+- 0 3681 3076"/>
                              <a:gd name="T167" fmla="*/ 3681 h 2040"/>
                              <a:gd name="T168" fmla="+- 0 4265 2742"/>
                              <a:gd name="T169" fmla="*/ T168 w 5747"/>
                              <a:gd name="T170" fmla="+- 0 3550 3076"/>
                              <a:gd name="T171" fmla="*/ 3550 h 2040"/>
                              <a:gd name="T172" fmla="+- 0 4242 2742"/>
                              <a:gd name="T173" fmla="*/ T172 w 5747"/>
                              <a:gd name="T174" fmla="+- 0 3426 3076"/>
                              <a:gd name="T175" fmla="*/ 3426 h 2040"/>
                              <a:gd name="T176" fmla="+- 0 4203 2742"/>
                              <a:gd name="T177" fmla="*/ T176 w 5747"/>
                              <a:gd name="T178" fmla="+- 0 3304 3076"/>
                              <a:gd name="T179" fmla="*/ 3304 h 2040"/>
                              <a:gd name="T180" fmla="+- 0 4041 2742"/>
                              <a:gd name="T181" fmla="*/ T180 w 5747"/>
                              <a:gd name="T182" fmla="+- 0 3144 3076"/>
                              <a:gd name="T183" fmla="*/ 3144 h 2040"/>
                              <a:gd name="T184" fmla="+- 0 3865 2742"/>
                              <a:gd name="T185" fmla="*/ T184 w 5747"/>
                              <a:gd name="T186" fmla="+- 0 3088 3076"/>
                              <a:gd name="T187" fmla="*/ 3088 h 2040"/>
                              <a:gd name="T188" fmla="+- 0 3730 2742"/>
                              <a:gd name="T189" fmla="*/ T188 w 5747"/>
                              <a:gd name="T190" fmla="+- 0 3076 3076"/>
                              <a:gd name="T191" fmla="*/ 3076 h 2040"/>
                              <a:gd name="T192" fmla="+- 0 3587 2742"/>
                              <a:gd name="T193" fmla="*/ T192 w 5747"/>
                              <a:gd name="T194" fmla="+- 0 3081 3076"/>
                              <a:gd name="T195" fmla="*/ 3081 h 2040"/>
                              <a:gd name="T196" fmla="+- 0 3440 2742"/>
                              <a:gd name="T197" fmla="*/ T196 w 5747"/>
                              <a:gd name="T198" fmla="+- 0 3101 3076"/>
                              <a:gd name="T199" fmla="*/ 3101 h 2040"/>
                              <a:gd name="T200" fmla="+- 0 3294 2742"/>
                              <a:gd name="T201" fmla="*/ T200 w 5747"/>
                              <a:gd name="T202" fmla="+- 0 3132 3076"/>
                              <a:gd name="T203" fmla="*/ 3132 h 2040"/>
                              <a:gd name="T204" fmla="+- 0 3153 2742"/>
                              <a:gd name="T205" fmla="*/ T204 w 5747"/>
                              <a:gd name="T206" fmla="+- 0 3172 3076"/>
                              <a:gd name="T207" fmla="*/ 3172 h 2040"/>
                              <a:gd name="T208" fmla="+- 0 3023 2742"/>
                              <a:gd name="T209" fmla="*/ T208 w 5747"/>
                              <a:gd name="T210" fmla="+- 0 3219 3076"/>
                              <a:gd name="T211" fmla="*/ 3219 h 2040"/>
                              <a:gd name="T212" fmla="+- 0 2908 2742"/>
                              <a:gd name="T213" fmla="*/ T212 w 5747"/>
                              <a:gd name="T214" fmla="+- 0 3269 3076"/>
                              <a:gd name="T215" fmla="*/ 3269 h 2040"/>
                              <a:gd name="T216" fmla="+- 0 2774 2742"/>
                              <a:gd name="T217" fmla="*/ T216 w 5747"/>
                              <a:gd name="T218" fmla="+- 0 3346 3076"/>
                              <a:gd name="T219" fmla="*/ 3346 h 2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5747" h="2040">
                                <a:moveTo>
                                  <a:pt x="5746" y="760"/>
                                </a:moveTo>
                                <a:lnTo>
                                  <a:pt x="5648" y="742"/>
                                </a:lnTo>
                                <a:lnTo>
                                  <a:pt x="5559" y="718"/>
                                </a:lnTo>
                                <a:lnTo>
                                  <a:pt x="5479" y="690"/>
                                </a:lnTo>
                                <a:lnTo>
                                  <a:pt x="5407" y="658"/>
                                </a:lnTo>
                                <a:lnTo>
                                  <a:pt x="5342" y="622"/>
                                </a:lnTo>
                                <a:lnTo>
                                  <a:pt x="5283" y="585"/>
                                </a:lnTo>
                                <a:lnTo>
                                  <a:pt x="5230" y="546"/>
                                </a:lnTo>
                                <a:lnTo>
                                  <a:pt x="5183" y="507"/>
                                </a:lnTo>
                                <a:lnTo>
                                  <a:pt x="5100" y="428"/>
                                </a:lnTo>
                                <a:lnTo>
                                  <a:pt x="5030" y="356"/>
                                </a:lnTo>
                                <a:lnTo>
                                  <a:pt x="4998" y="325"/>
                                </a:lnTo>
                                <a:lnTo>
                                  <a:pt x="4936" y="273"/>
                                </a:lnTo>
                                <a:lnTo>
                                  <a:pt x="4873" y="243"/>
                                </a:lnTo>
                                <a:lnTo>
                                  <a:pt x="4840" y="238"/>
                                </a:lnTo>
                                <a:lnTo>
                                  <a:pt x="4804" y="241"/>
                                </a:lnTo>
                                <a:lnTo>
                                  <a:pt x="4722" y="272"/>
                                </a:lnTo>
                                <a:lnTo>
                                  <a:pt x="4667" y="308"/>
                                </a:lnTo>
                                <a:lnTo>
                                  <a:pt x="4620" y="347"/>
                                </a:lnTo>
                                <a:lnTo>
                                  <a:pt x="4550" y="436"/>
                                </a:lnTo>
                                <a:lnTo>
                                  <a:pt x="4505" y="537"/>
                                </a:lnTo>
                                <a:lnTo>
                                  <a:pt x="4479" y="648"/>
                                </a:lnTo>
                                <a:lnTo>
                                  <a:pt x="4466" y="767"/>
                                </a:lnTo>
                                <a:lnTo>
                                  <a:pt x="4463" y="828"/>
                                </a:lnTo>
                                <a:lnTo>
                                  <a:pt x="4460" y="891"/>
                                </a:lnTo>
                                <a:lnTo>
                                  <a:pt x="4457" y="954"/>
                                </a:lnTo>
                                <a:lnTo>
                                  <a:pt x="4454" y="1017"/>
                                </a:lnTo>
                                <a:lnTo>
                                  <a:pt x="4449" y="1081"/>
                                </a:lnTo>
                                <a:lnTo>
                                  <a:pt x="4442" y="1145"/>
                                </a:lnTo>
                                <a:lnTo>
                                  <a:pt x="4432" y="1208"/>
                                </a:lnTo>
                                <a:lnTo>
                                  <a:pt x="4418" y="1271"/>
                                </a:lnTo>
                                <a:lnTo>
                                  <a:pt x="4400" y="1332"/>
                                </a:lnTo>
                                <a:lnTo>
                                  <a:pt x="4376" y="1392"/>
                                </a:lnTo>
                                <a:lnTo>
                                  <a:pt x="4346" y="1451"/>
                                </a:lnTo>
                                <a:lnTo>
                                  <a:pt x="4309" y="1508"/>
                                </a:lnTo>
                                <a:lnTo>
                                  <a:pt x="4265" y="1562"/>
                                </a:lnTo>
                                <a:lnTo>
                                  <a:pt x="4204" y="1628"/>
                                </a:lnTo>
                                <a:lnTo>
                                  <a:pt x="4143" y="1687"/>
                                </a:lnTo>
                                <a:lnTo>
                                  <a:pt x="4082" y="1742"/>
                                </a:lnTo>
                                <a:lnTo>
                                  <a:pt x="4022" y="1791"/>
                                </a:lnTo>
                                <a:lnTo>
                                  <a:pt x="3961" y="1835"/>
                                </a:lnTo>
                                <a:lnTo>
                                  <a:pt x="3899" y="1874"/>
                                </a:lnTo>
                                <a:lnTo>
                                  <a:pt x="3838" y="1908"/>
                                </a:lnTo>
                                <a:lnTo>
                                  <a:pt x="3775" y="1938"/>
                                </a:lnTo>
                                <a:lnTo>
                                  <a:pt x="3711" y="1964"/>
                                </a:lnTo>
                                <a:lnTo>
                                  <a:pt x="3647" y="1986"/>
                                </a:lnTo>
                                <a:lnTo>
                                  <a:pt x="3581" y="2004"/>
                                </a:lnTo>
                                <a:lnTo>
                                  <a:pt x="3513" y="2018"/>
                                </a:lnTo>
                                <a:lnTo>
                                  <a:pt x="3443" y="2028"/>
                                </a:lnTo>
                                <a:lnTo>
                                  <a:pt x="3372" y="2035"/>
                                </a:lnTo>
                                <a:lnTo>
                                  <a:pt x="3298" y="2039"/>
                                </a:lnTo>
                                <a:lnTo>
                                  <a:pt x="3222" y="2040"/>
                                </a:lnTo>
                                <a:lnTo>
                                  <a:pt x="3143" y="2039"/>
                                </a:lnTo>
                                <a:lnTo>
                                  <a:pt x="3062" y="2034"/>
                                </a:lnTo>
                                <a:lnTo>
                                  <a:pt x="2977" y="2027"/>
                                </a:lnTo>
                                <a:lnTo>
                                  <a:pt x="2889" y="2019"/>
                                </a:lnTo>
                                <a:lnTo>
                                  <a:pt x="2798" y="2008"/>
                                </a:lnTo>
                                <a:lnTo>
                                  <a:pt x="2703" y="1995"/>
                                </a:lnTo>
                                <a:lnTo>
                                  <a:pt x="2623" y="1981"/>
                                </a:lnTo>
                                <a:lnTo>
                                  <a:pt x="2547" y="1961"/>
                                </a:lnTo>
                                <a:lnTo>
                                  <a:pt x="2474" y="1937"/>
                                </a:lnTo>
                                <a:lnTo>
                                  <a:pt x="2404" y="1908"/>
                                </a:lnTo>
                                <a:lnTo>
                                  <a:pt x="2338" y="1875"/>
                                </a:lnTo>
                                <a:lnTo>
                                  <a:pt x="2274" y="1837"/>
                                </a:lnTo>
                                <a:lnTo>
                                  <a:pt x="2214" y="1796"/>
                                </a:lnTo>
                                <a:lnTo>
                                  <a:pt x="2157" y="1751"/>
                                </a:lnTo>
                                <a:lnTo>
                                  <a:pt x="2102" y="1703"/>
                                </a:lnTo>
                                <a:lnTo>
                                  <a:pt x="2051" y="1651"/>
                                </a:lnTo>
                                <a:lnTo>
                                  <a:pt x="2002" y="1597"/>
                                </a:lnTo>
                                <a:lnTo>
                                  <a:pt x="1956" y="1540"/>
                                </a:lnTo>
                                <a:lnTo>
                                  <a:pt x="1912" y="1480"/>
                                </a:lnTo>
                                <a:lnTo>
                                  <a:pt x="1871" y="1419"/>
                                </a:lnTo>
                                <a:lnTo>
                                  <a:pt x="1833" y="1355"/>
                                </a:lnTo>
                                <a:lnTo>
                                  <a:pt x="1797" y="1290"/>
                                </a:lnTo>
                                <a:lnTo>
                                  <a:pt x="1763" y="1224"/>
                                </a:lnTo>
                                <a:lnTo>
                                  <a:pt x="1732" y="1156"/>
                                </a:lnTo>
                                <a:lnTo>
                                  <a:pt x="1702" y="1088"/>
                                </a:lnTo>
                                <a:lnTo>
                                  <a:pt x="1675" y="1019"/>
                                </a:lnTo>
                                <a:lnTo>
                                  <a:pt x="1650" y="949"/>
                                </a:lnTo>
                                <a:lnTo>
                                  <a:pt x="1626" y="880"/>
                                </a:lnTo>
                                <a:lnTo>
                                  <a:pt x="1605" y="810"/>
                                </a:lnTo>
                                <a:lnTo>
                                  <a:pt x="1585" y="741"/>
                                </a:lnTo>
                                <a:lnTo>
                                  <a:pt x="1567" y="673"/>
                                </a:lnTo>
                                <a:lnTo>
                                  <a:pt x="1551" y="605"/>
                                </a:lnTo>
                                <a:lnTo>
                                  <a:pt x="1536" y="539"/>
                                </a:lnTo>
                                <a:lnTo>
                                  <a:pt x="1523" y="474"/>
                                </a:lnTo>
                                <a:lnTo>
                                  <a:pt x="1511" y="411"/>
                                </a:lnTo>
                                <a:lnTo>
                                  <a:pt x="1500" y="350"/>
                                </a:lnTo>
                                <a:lnTo>
                                  <a:pt x="1485" y="285"/>
                                </a:lnTo>
                                <a:lnTo>
                                  <a:pt x="1461" y="228"/>
                                </a:lnTo>
                                <a:lnTo>
                                  <a:pt x="1393" y="135"/>
                                </a:lnTo>
                                <a:lnTo>
                                  <a:pt x="1299" y="68"/>
                                </a:lnTo>
                                <a:lnTo>
                                  <a:pt x="1186" y="26"/>
                                </a:lnTo>
                                <a:lnTo>
                                  <a:pt x="1123" y="12"/>
                                </a:lnTo>
                                <a:lnTo>
                                  <a:pt x="1057" y="4"/>
                                </a:lnTo>
                                <a:lnTo>
                                  <a:pt x="988" y="0"/>
                                </a:lnTo>
                                <a:lnTo>
                                  <a:pt x="917" y="1"/>
                                </a:lnTo>
                                <a:lnTo>
                                  <a:pt x="845" y="5"/>
                                </a:lnTo>
                                <a:lnTo>
                                  <a:pt x="772" y="14"/>
                                </a:lnTo>
                                <a:lnTo>
                                  <a:pt x="698" y="25"/>
                                </a:lnTo>
                                <a:lnTo>
                                  <a:pt x="624" y="39"/>
                                </a:lnTo>
                                <a:lnTo>
                                  <a:pt x="552" y="56"/>
                                </a:lnTo>
                                <a:lnTo>
                                  <a:pt x="481" y="75"/>
                                </a:lnTo>
                                <a:lnTo>
                                  <a:pt x="411" y="96"/>
                                </a:lnTo>
                                <a:lnTo>
                                  <a:pt x="345" y="119"/>
                                </a:lnTo>
                                <a:lnTo>
                                  <a:pt x="281" y="143"/>
                                </a:lnTo>
                                <a:lnTo>
                                  <a:pt x="222" y="168"/>
                                </a:lnTo>
                                <a:lnTo>
                                  <a:pt x="166" y="193"/>
                                </a:lnTo>
                                <a:lnTo>
                                  <a:pt x="71" y="245"/>
                                </a:lnTo>
                                <a:lnTo>
                                  <a:pt x="32" y="270"/>
                                </a:lnTo>
                                <a:lnTo>
                                  <a:pt x="0" y="294"/>
                                </a:lnTo>
                              </a:path>
                            </a:pathLst>
                          </a:custGeom>
                          <a:noFill/>
                          <a:ln w="27000">
                            <a:solidFill>
                              <a:srgbClr val="15161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AutoShape 44"/>
                        <wps:cNvSpPr>
                          <a:spLocks/>
                        </wps:cNvSpPr>
                        <wps:spPr bwMode="auto">
                          <a:xfrm>
                            <a:off x="8095" y="3371"/>
                            <a:ext cx="449" cy="235"/>
                          </a:xfrm>
                          <a:custGeom>
                            <a:avLst/>
                            <a:gdLst>
                              <a:gd name="T0" fmla="+- 0 8247 8095"/>
                              <a:gd name="T1" fmla="*/ T0 w 449"/>
                              <a:gd name="T2" fmla="+- 0 3468 3371"/>
                              <a:gd name="T3" fmla="*/ 3468 h 235"/>
                              <a:gd name="T4" fmla="+- 0 8239 8095"/>
                              <a:gd name="T5" fmla="*/ T4 w 449"/>
                              <a:gd name="T6" fmla="+- 0 3475 3371"/>
                              <a:gd name="T7" fmla="*/ 3475 h 235"/>
                              <a:gd name="T8" fmla="+- 0 8233 8095"/>
                              <a:gd name="T9" fmla="*/ T8 w 449"/>
                              <a:gd name="T10" fmla="+- 0 3483 3371"/>
                              <a:gd name="T11" fmla="*/ 3483 h 235"/>
                              <a:gd name="T12" fmla="+- 0 8235 8095"/>
                              <a:gd name="T13" fmla="*/ T12 w 449"/>
                              <a:gd name="T14" fmla="+- 0 3487 3371"/>
                              <a:gd name="T15" fmla="*/ 3487 h 235"/>
                              <a:gd name="T16" fmla="+- 0 8260 8095"/>
                              <a:gd name="T17" fmla="*/ T16 w 449"/>
                              <a:gd name="T18" fmla="+- 0 3499 3371"/>
                              <a:gd name="T19" fmla="*/ 3499 h 235"/>
                              <a:gd name="T20" fmla="+- 0 8287 8095"/>
                              <a:gd name="T21" fmla="*/ T20 w 449"/>
                              <a:gd name="T22" fmla="+- 0 3512 3371"/>
                              <a:gd name="T23" fmla="*/ 3512 h 235"/>
                              <a:gd name="T24" fmla="+- 0 8344 8095"/>
                              <a:gd name="T25" fmla="*/ T24 w 449"/>
                              <a:gd name="T26" fmla="+- 0 3538 3371"/>
                              <a:gd name="T27" fmla="*/ 3538 h 235"/>
                              <a:gd name="T28" fmla="+- 0 8389 8095"/>
                              <a:gd name="T29" fmla="*/ T28 w 449"/>
                              <a:gd name="T30" fmla="+- 0 3556 3371"/>
                              <a:gd name="T31" fmla="*/ 3556 h 235"/>
                              <a:gd name="T32" fmla="+- 0 8445 8095"/>
                              <a:gd name="T33" fmla="*/ T32 w 449"/>
                              <a:gd name="T34" fmla="+- 0 3578 3371"/>
                              <a:gd name="T35" fmla="*/ 3578 h 235"/>
                              <a:gd name="T36" fmla="+- 0 8471 8095"/>
                              <a:gd name="T37" fmla="*/ T36 w 449"/>
                              <a:gd name="T38" fmla="+- 0 3587 3371"/>
                              <a:gd name="T39" fmla="*/ 3587 h 235"/>
                              <a:gd name="T40" fmla="+- 0 8494 8095"/>
                              <a:gd name="T41" fmla="*/ T40 w 449"/>
                              <a:gd name="T42" fmla="+- 0 3594 3371"/>
                              <a:gd name="T43" fmla="*/ 3594 h 235"/>
                              <a:gd name="T44" fmla="+- 0 8515 8095"/>
                              <a:gd name="T45" fmla="*/ T44 w 449"/>
                              <a:gd name="T46" fmla="+- 0 3600 3371"/>
                              <a:gd name="T47" fmla="*/ 3600 h 235"/>
                              <a:gd name="T48" fmla="+- 0 8533 8095"/>
                              <a:gd name="T49" fmla="*/ T48 w 449"/>
                              <a:gd name="T50" fmla="+- 0 3604 3371"/>
                              <a:gd name="T51" fmla="*/ 3604 h 235"/>
                              <a:gd name="T52" fmla="+- 0 8544 8095"/>
                              <a:gd name="T53" fmla="*/ T52 w 449"/>
                              <a:gd name="T54" fmla="+- 0 3577 3371"/>
                              <a:gd name="T55" fmla="*/ 3577 h 235"/>
                              <a:gd name="T56" fmla="+- 0 8531 8095"/>
                              <a:gd name="T57" fmla="*/ T56 w 449"/>
                              <a:gd name="T58" fmla="+- 0 3575 3371"/>
                              <a:gd name="T59" fmla="*/ 3575 h 235"/>
                              <a:gd name="T60" fmla="+- 0 8513 8095"/>
                              <a:gd name="T61" fmla="*/ T60 w 449"/>
                              <a:gd name="T62" fmla="+- 0 3570 3371"/>
                              <a:gd name="T63" fmla="*/ 3570 h 235"/>
                              <a:gd name="T64" fmla="+- 0 8492 8095"/>
                              <a:gd name="T65" fmla="*/ T64 w 449"/>
                              <a:gd name="T66" fmla="+- 0 3564 3371"/>
                              <a:gd name="T67" fmla="*/ 3564 h 235"/>
                              <a:gd name="T68" fmla="+- 0 8467 8095"/>
                              <a:gd name="T69" fmla="*/ T68 w 449"/>
                              <a:gd name="T70" fmla="+- 0 3556 3371"/>
                              <a:gd name="T71" fmla="*/ 3556 h 235"/>
                              <a:gd name="T72" fmla="+- 0 8441 8095"/>
                              <a:gd name="T73" fmla="*/ T72 w 449"/>
                              <a:gd name="T74" fmla="+- 0 3546 3371"/>
                              <a:gd name="T75" fmla="*/ 3546 h 235"/>
                              <a:gd name="T76" fmla="+- 0 8399 8095"/>
                              <a:gd name="T77" fmla="*/ T76 w 449"/>
                              <a:gd name="T78" fmla="+- 0 3530 3371"/>
                              <a:gd name="T79" fmla="*/ 3530 h 235"/>
                              <a:gd name="T80" fmla="+- 0 8341 8095"/>
                              <a:gd name="T81" fmla="*/ T80 w 449"/>
                              <a:gd name="T82" fmla="+- 0 3505 3371"/>
                              <a:gd name="T83" fmla="*/ 3505 h 235"/>
                              <a:gd name="T84" fmla="+- 0 8285 8095"/>
                              <a:gd name="T85" fmla="*/ T84 w 449"/>
                              <a:gd name="T86" fmla="+- 0 3480 3371"/>
                              <a:gd name="T87" fmla="*/ 3480 h 235"/>
                              <a:gd name="T88" fmla="+- 0 8259 8095"/>
                              <a:gd name="T89" fmla="*/ T88 w 449"/>
                              <a:gd name="T90" fmla="+- 0 3468 3371"/>
                              <a:gd name="T91" fmla="*/ 3468 h 235"/>
                              <a:gd name="T92" fmla="+- 0 8095 8095"/>
                              <a:gd name="T93" fmla="*/ T92 w 449"/>
                              <a:gd name="T94" fmla="+- 0 3371 3371"/>
                              <a:gd name="T95" fmla="*/ 3371 h 235"/>
                              <a:gd name="T96" fmla="+- 0 8197 8095"/>
                              <a:gd name="T97" fmla="*/ T96 w 449"/>
                              <a:gd name="T98" fmla="+- 0 3557 3371"/>
                              <a:gd name="T99" fmla="*/ 3557 h 235"/>
                              <a:gd name="T100" fmla="+- 0 8200 8095"/>
                              <a:gd name="T101" fmla="*/ T100 w 449"/>
                              <a:gd name="T102" fmla="+- 0 3546 3371"/>
                              <a:gd name="T103" fmla="*/ 3546 h 235"/>
                              <a:gd name="T104" fmla="+- 0 8203 8095"/>
                              <a:gd name="T105" fmla="*/ T104 w 449"/>
                              <a:gd name="T106" fmla="+- 0 3535 3371"/>
                              <a:gd name="T107" fmla="*/ 3535 h 235"/>
                              <a:gd name="T108" fmla="+- 0 8207 8095"/>
                              <a:gd name="T109" fmla="*/ T108 w 449"/>
                              <a:gd name="T110" fmla="+- 0 3525 3371"/>
                              <a:gd name="T111" fmla="*/ 3525 h 235"/>
                              <a:gd name="T112" fmla="+- 0 8212 8095"/>
                              <a:gd name="T113" fmla="*/ T112 w 449"/>
                              <a:gd name="T114" fmla="+- 0 3515 3371"/>
                              <a:gd name="T115" fmla="*/ 3515 h 235"/>
                              <a:gd name="T116" fmla="+- 0 8217 8095"/>
                              <a:gd name="T117" fmla="*/ T116 w 449"/>
                              <a:gd name="T118" fmla="+- 0 3505 3371"/>
                              <a:gd name="T119" fmla="*/ 3505 h 235"/>
                              <a:gd name="T120" fmla="+- 0 8223 8095"/>
                              <a:gd name="T121" fmla="*/ T120 w 449"/>
                              <a:gd name="T122" fmla="+- 0 3496 3371"/>
                              <a:gd name="T123" fmla="*/ 3496 h 235"/>
                              <a:gd name="T124" fmla="+- 0 8229 8095"/>
                              <a:gd name="T125" fmla="*/ T124 w 449"/>
                              <a:gd name="T126" fmla="+- 0 3488 3371"/>
                              <a:gd name="T127" fmla="*/ 3488 h 235"/>
                              <a:gd name="T128" fmla="+- 0 8223 8095"/>
                              <a:gd name="T129" fmla="*/ T128 w 449"/>
                              <a:gd name="T130" fmla="+- 0 3481 3371"/>
                              <a:gd name="T131" fmla="*/ 3481 h 235"/>
                              <a:gd name="T132" fmla="+- 0 8202 8095"/>
                              <a:gd name="T133" fmla="*/ T132 w 449"/>
                              <a:gd name="T134" fmla="+- 0 3470 3371"/>
                              <a:gd name="T135" fmla="*/ 3470 h 235"/>
                              <a:gd name="T136" fmla="+- 0 8184 8095"/>
                              <a:gd name="T137" fmla="*/ T136 w 449"/>
                              <a:gd name="T138" fmla="+- 0 3459 3371"/>
                              <a:gd name="T139" fmla="*/ 3459 h 235"/>
                              <a:gd name="T140" fmla="+- 0 8169 8095"/>
                              <a:gd name="T141" fmla="*/ T140 w 449"/>
                              <a:gd name="T142" fmla="+- 0 3450 3371"/>
                              <a:gd name="T143" fmla="*/ 3450 h 235"/>
                              <a:gd name="T144" fmla="+- 0 8181 8095"/>
                              <a:gd name="T145" fmla="*/ T144 w 449"/>
                              <a:gd name="T146" fmla="+- 0 3424 3371"/>
                              <a:gd name="T147" fmla="*/ 3424 h 235"/>
                              <a:gd name="T148" fmla="+- 0 8095 8095"/>
                              <a:gd name="T149" fmla="*/ T148 w 449"/>
                              <a:gd name="T150" fmla="+- 0 3371 3371"/>
                              <a:gd name="T151" fmla="*/ 3371 h 235"/>
                              <a:gd name="T152" fmla="+- 0 8164 8095"/>
                              <a:gd name="T153" fmla="*/ T152 w 449"/>
                              <a:gd name="T154" fmla="+- 0 3445 3371"/>
                              <a:gd name="T155" fmla="*/ 3445 h 235"/>
                              <a:gd name="T156" fmla="+- 0 8176 8095"/>
                              <a:gd name="T157" fmla="*/ T156 w 449"/>
                              <a:gd name="T158" fmla="+- 0 3454 3371"/>
                              <a:gd name="T159" fmla="*/ 3454 h 235"/>
                              <a:gd name="T160" fmla="+- 0 8192 8095"/>
                              <a:gd name="T161" fmla="*/ T160 w 449"/>
                              <a:gd name="T162" fmla="+- 0 3464 3371"/>
                              <a:gd name="T163" fmla="*/ 3464 h 235"/>
                              <a:gd name="T164" fmla="+- 0 8212 8095"/>
                              <a:gd name="T165" fmla="*/ T164 w 449"/>
                              <a:gd name="T166" fmla="+- 0 3475 3371"/>
                              <a:gd name="T167" fmla="*/ 3475 h 235"/>
                              <a:gd name="T168" fmla="+- 0 8231 8095"/>
                              <a:gd name="T169" fmla="*/ T168 w 449"/>
                              <a:gd name="T170" fmla="+- 0 3485 3371"/>
                              <a:gd name="T171" fmla="*/ 3485 h 235"/>
                              <a:gd name="T172" fmla="+- 0 8236 8095"/>
                              <a:gd name="T173" fmla="*/ T172 w 449"/>
                              <a:gd name="T174" fmla="+- 0 3479 3371"/>
                              <a:gd name="T175" fmla="*/ 3479 h 235"/>
                              <a:gd name="T176" fmla="+- 0 8243 8095"/>
                              <a:gd name="T177" fmla="*/ T176 w 449"/>
                              <a:gd name="T178" fmla="+- 0 3472 3371"/>
                              <a:gd name="T179" fmla="*/ 3472 h 235"/>
                              <a:gd name="T180" fmla="+- 0 8251 8095"/>
                              <a:gd name="T181" fmla="*/ T180 w 449"/>
                              <a:gd name="T182" fmla="+- 0 3464 3371"/>
                              <a:gd name="T183" fmla="*/ 3464 h 235"/>
                              <a:gd name="T184" fmla="+- 0 8236 8095"/>
                              <a:gd name="T185" fmla="*/ T184 w 449"/>
                              <a:gd name="T186" fmla="+- 0 3456 3371"/>
                              <a:gd name="T187" fmla="*/ 3456 h 235"/>
                              <a:gd name="T188" fmla="+- 0 8216 8095"/>
                              <a:gd name="T189" fmla="*/ T188 w 449"/>
                              <a:gd name="T190" fmla="+- 0 3445 3371"/>
                              <a:gd name="T191" fmla="*/ 3445 h 235"/>
                              <a:gd name="T192" fmla="+- 0 8199 8095"/>
                              <a:gd name="T193" fmla="*/ T192 w 449"/>
                              <a:gd name="T194" fmla="+- 0 3435 3371"/>
                              <a:gd name="T195" fmla="*/ 3435 h 235"/>
                              <a:gd name="T196" fmla="+- 0 8186 8095"/>
                              <a:gd name="T197" fmla="*/ T196 w 449"/>
                              <a:gd name="T198" fmla="+- 0 3427 3371"/>
                              <a:gd name="T199" fmla="*/ 3427 h 235"/>
                              <a:gd name="T200" fmla="+- 0 8276 8095"/>
                              <a:gd name="T201" fmla="*/ T200 w 449"/>
                              <a:gd name="T202" fmla="+- 0 3424 3371"/>
                              <a:gd name="T203" fmla="*/ 3424 h 235"/>
                              <a:gd name="T204" fmla="+- 0 8186 8095"/>
                              <a:gd name="T205" fmla="*/ T204 w 449"/>
                              <a:gd name="T206" fmla="+- 0 3427 3371"/>
                              <a:gd name="T207" fmla="*/ 3427 h 235"/>
                              <a:gd name="T208" fmla="+- 0 8199 8095"/>
                              <a:gd name="T209" fmla="*/ T208 w 449"/>
                              <a:gd name="T210" fmla="+- 0 3435 3371"/>
                              <a:gd name="T211" fmla="*/ 3435 h 235"/>
                              <a:gd name="T212" fmla="+- 0 8216 8095"/>
                              <a:gd name="T213" fmla="*/ T212 w 449"/>
                              <a:gd name="T214" fmla="+- 0 3445 3371"/>
                              <a:gd name="T215" fmla="*/ 3445 h 235"/>
                              <a:gd name="T216" fmla="+- 0 8236 8095"/>
                              <a:gd name="T217" fmla="*/ T216 w 449"/>
                              <a:gd name="T218" fmla="+- 0 3456 3371"/>
                              <a:gd name="T219" fmla="*/ 3456 h 235"/>
                              <a:gd name="T220" fmla="+- 0 8251 8095"/>
                              <a:gd name="T221" fmla="*/ T220 w 449"/>
                              <a:gd name="T222" fmla="+- 0 3464 3371"/>
                              <a:gd name="T223" fmla="*/ 3464 h 235"/>
                              <a:gd name="T224" fmla="+- 0 8259 8095"/>
                              <a:gd name="T225" fmla="*/ T224 w 449"/>
                              <a:gd name="T226" fmla="+- 0 3457 3371"/>
                              <a:gd name="T227" fmla="*/ 3457 h 235"/>
                              <a:gd name="T228" fmla="+- 0 8268 8095"/>
                              <a:gd name="T229" fmla="*/ T228 w 449"/>
                              <a:gd name="T230" fmla="+- 0 3451 3371"/>
                              <a:gd name="T231" fmla="*/ 3451 h 235"/>
                              <a:gd name="T232" fmla="+- 0 8277 8095"/>
                              <a:gd name="T233" fmla="*/ T232 w 449"/>
                              <a:gd name="T234" fmla="+- 0 3445 3371"/>
                              <a:gd name="T235" fmla="*/ 3445 h 235"/>
                              <a:gd name="T236" fmla="+- 0 8287 8095"/>
                              <a:gd name="T237" fmla="*/ T236 w 449"/>
                              <a:gd name="T238" fmla="+- 0 3439 3371"/>
                              <a:gd name="T239" fmla="*/ 3439 h 235"/>
                              <a:gd name="T240" fmla="+- 0 8297 8095"/>
                              <a:gd name="T241" fmla="*/ T240 w 449"/>
                              <a:gd name="T242" fmla="+- 0 3434 3371"/>
                              <a:gd name="T243" fmla="*/ 3434 h 235"/>
                              <a:gd name="T244" fmla="+- 0 8276 8095"/>
                              <a:gd name="T245" fmla="*/ T244 w 449"/>
                              <a:gd name="T246" fmla="+- 0 3424 3371"/>
                              <a:gd name="T247" fmla="*/ 3424 h 2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49" h="235">
                                <a:moveTo>
                                  <a:pt x="156" y="93"/>
                                </a:moveTo>
                                <a:lnTo>
                                  <a:pt x="152" y="97"/>
                                </a:lnTo>
                                <a:lnTo>
                                  <a:pt x="148" y="101"/>
                                </a:lnTo>
                                <a:lnTo>
                                  <a:pt x="144" y="104"/>
                                </a:lnTo>
                                <a:lnTo>
                                  <a:pt x="141" y="108"/>
                                </a:lnTo>
                                <a:lnTo>
                                  <a:pt x="138" y="112"/>
                                </a:lnTo>
                                <a:lnTo>
                                  <a:pt x="136" y="114"/>
                                </a:lnTo>
                                <a:lnTo>
                                  <a:pt x="140" y="116"/>
                                </a:lnTo>
                                <a:lnTo>
                                  <a:pt x="152" y="122"/>
                                </a:lnTo>
                                <a:lnTo>
                                  <a:pt x="165" y="128"/>
                                </a:lnTo>
                                <a:lnTo>
                                  <a:pt x="177" y="134"/>
                                </a:lnTo>
                                <a:lnTo>
                                  <a:pt x="192" y="141"/>
                                </a:lnTo>
                                <a:lnTo>
                                  <a:pt x="220" y="154"/>
                                </a:lnTo>
                                <a:lnTo>
                                  <a:pt x="249" y="167"/>
                                </a:lnTo>
                                <a:lnTo>
                                  <a:pt x="279" y="179"/>
                                </a:lnTo>
                                <a:lnTo>
                                  <a:pt x="294" y="185"/>
                                </a:lnTo>
                                <a:lnTo>
                                  <a:pt x="322" y="196"/>
                                </a:lnTo>
                                <a:lnTo>
                                  <a:pt x="350" y="207"/>
                                </a:lnTo>
                                <a:lnTo>
                                  <a:pt x="363" y="211"/>
                                </a:lnTo>
                                <a:lnTo>
                                  <a:pt x="376" y="216"/>
                                </a:lnTo>
                                <a:lnTo>
                                  <a:pt x="388" y="220"/>
                                </a:lnTo>
                                <a:lnTo>
                                  <a:pt x="399" y="223"/>
                                </a:lnTo>
                                <a:lnTo>
                                  <a:pt x="410" y="227"/>
                                </a:lnTo>
                                <a:lnTo>
                                  <a:pt x="420" y="229"/>
                                </a:lnTo>
                                <a:lnTo>
                                  <a:pt x="430" y="232"/>
                                </a:lnTo>
                                <a:lnTo>
                                  <a:pt x="438" y="233"/>
                                </a:lnTo>
                                <a:lnTo>
                                  <a:pt x="446" y="234"/>
                                </a:lnTo>
                                <a:lnTo>
                                  <a:pt x="449" y="206"/>
                                </a:lnTo>
                                <a:lnTo>
                                  <a:pt x="443" y="205"/>
                                </a:lnTo>
                                <a:lnTo>
                                  <a:pt x="436" y="204"/>
                                </a:lnTo>
                                <a:lnTo>
                                  <a:pt x="427" y="202"/>
                                </a:lnTo>
                                <a:lnTo>
                                  <a:pt x="418" y="199"/>
                                </a:lnTo>
                                <a:lnTo>
                                  <a:pt x="408" y="196"/>
                                </a:lnTo>
                                <a:lnTo>
                                  <a:pt x="397" y="193"/>
                                </a:lnTo>
                                <a:lnTo>
                                  <a:pt x="385" y="189"/>
                                </a:lnTo>
                                <a:lnTo>
                                  <a:pt x="372" y="185"/>
                                </a:lnTo>
                                <a:lnTo>
                                  <a:pt x="360" y="180"/>
                                </a:lnTo>
                                <a:lnTo>
                                  <a:pt x="346" y="175"/>
                                </a:lnTo>
                                <a:lnTo>
                                  <a:pt x="332" y="170"/>
                                </a:lnTo>
                                <a:lnTo>
                                  <a:pt x="304" y="159"/>
                                </a:lnTo>
                                <a:lnTo>
                                  <a:pt x="275" y="147"/>
                                </a:lnTo>
                                <a:lnTo>
                                  <a:pt x="246" y="134"/>
                                </a:lnTo>
                                <a:lnTo>
                                  <a:pt x="218" y="122"/>
                                </a:lnTo>
                                <a:lnTo>
                                  <a:pt x="190" y="109"/>
                                </a:lnTo>
                                <a:lnTo>
                                  <a:pt x="177" y="103"/>
                                </a:lnTo>
                                <a:lnTo>
                                  <a:pt x="164" y="97"/>
                                </a:lnTo>
                                <a:lnTo>
                                  <a:pt x="156" y="93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0" y="192"/>
                                </a:lnTo>
                                <a:lnTo>
                                  <a:pt x="102" y="186"/>
                                </a:lnTo>
                                <a:lnTo>
                                  <a:pt x="103" y="180"/>
                                </a:lnTo>
                                <a:lnTo>
                                  <a:pt x="105" y="175"/>
                                </a:lnTo>
                                <a:lnTo>
                                  <a:pt x="106" y="169"/>
                                </a:lnTo>
                                <a:lnTo>
                                  <a:pt x="108" y="164"/>
                                </a:lnTo>
                                <a:lnTo>
                                  <a:pt x="110" y="159"/>
                                </a:lnTo>
                                <a:lnTo>
                                  <a:pt x="112" y="154"/>
                                </a:lnTo>
                                <a:lnTo>
                                  <a:pt x="115" y="149"/>
                                </a:lnTo>
                                <a:lnTo>
                                  <a:pt x="117" y="144"/>
                                </a:lnTo>
                                <a:lnTo>
                                  <a:pt x="120" y="139"/>
                                </a:lnTo>
                                <a:lnTo>
                                  <a:pt x="122" y="134"/>
                                </a:lnTo>
                                <a:lnTo>
                                  <a:pt x="125" y="130"/>
                                </a:lnTo>
                                <a:lnTo>
                                  <a:pt x="128" y="125"/>
                                </a:lnTo>
                                <a:lnTo>
                                  <a:pt x="131" y="121"/>
                                </a:lnTo>
                                <a:lnTo>
                                  <a:pt x="134" y="117"/>
                                </a:lnTo>
                                <a:lnTo>
                                  <a:pt x="136" y="114"/>
                                </a:lnTo>
                                <a:lnTo>
                                  <a:pt x="128" y="110"/>
                                </a:lnTo>
                                <a:lnTo>
                                  <a:pt x="117" y="104"/>
                                </a:lnTo>
                                <a:lnTo>
                                  <a:pt x="107" y="99"/>
                                </a:lnTo>
                                <a:lnTo>
                                  <a:pt x="97" y="93"/>
                                </a:lnTo>
                                <a:lnTo>
                                  <a:pt x="89" y="88"/>
                                </a:lnTo>
                                <a:lnTo>
                                  <a:pt x="81" y="83"/>
                                </a:lnTo>
                                <a:lnTo>
                                  <a:pt x="74" y="79"/>
                                </a:lnTo>
                                <a:lnTo>
                                  <a:pt x="69" y="74"/>
                                </a:lnTo>
                                <a:lnTo>
                                  <a:pt x="86" y="53"/>
                                </a:lnTo>
                                <a:lnTo>
                                  <a:pt x="181" y="53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86" y="53"/>
                                </a:moveTo>
                                <a:lnTo>
                                  <a:pt x="69" y="74"/>
                                </a:lnTo>
                                <a:lnTo>
                                  <a:pt x="74" y="79"/>
                                </a:lnTo>
                                <a:lnTo>
                                  <a:pt x="81" y="83"/>
                                </a:lnTo>
                                <a:lnTo>
                                  <a:pt x="89" y="88"/>
                                </a:lnTo>
                                <a:lnTo>
                                  <a:pt x="97" y="93"/>
                                </a:lnTo>
                                <a:lnTo>
                                  <a:pt x="107" y="99"/>
                                </a:lnTo>
                                <a:lnTo>
                                  <a:pt x="117" y="104"/>
                                </a:lnTo>
                                <a:lnTo>
                                  <a:pt x="128" y="110"/>
                                </a:lnTo>
                                <a:lnTo>
                                  <a:pt x="136" y="114"/>
                                </a:lnTo>
                                <a:lnTo>
                                  <a:pt x="138" y="112"/>
                                </a:lnTo>
                                <a:lnTo>
                                  <a:pt x="141" y="108"/>
                                </a:lnTo>
                                <a:lnTo>
                                  <a:pt x="145" y="104"/>
                                </a:lnTo>
                                <a:lnTo>
                                  <a:pt x="148" y="101"/>
                                </a:lnTo>
                                <a:lnTo>
                                  <a:pt x="152" y="97"/>
                                </a:lnTo>
                                <a:lnTo>
                                  <a:pt x="156" y="93"/>
                                </a:lnTo>
                                <a:lnTo>
                                  <a:pt x="152" y="91"/>
                                </a:lnTo>
                                <a:lnTo>
                                  <a:pt x="141" y="85"/>
                                </a:lnTo>
                                <a:lnTo>
                                  <a:pt x="130" y="79"/>
                                </a:lnTo>
                                <a:lnTo>
                                  <a:pt x="121" y="74"/>
                                </a:lnTo>
                                <a:lnTo>
                                  <a:pt x="112" y="69"/>
                                </a:lnTo>
                                <a:lnTo>
                                  <a:pt x="104" y="64"/>
                                </a:lnTo>
                                <a:lnTo>
                                  <a:pt x="97" y="60"/>
                                </a:lnTo>
                                <a:lnTo>
                                  <a:pt x="91" y="56"/>
                                </a:lnTo>
                                <a:lnTo>
                                  <a:pt x="86" y="53"/>
                                </a:lnTo>
                                <a:close/>
                                <a:moveTo>
                                  <a:pt x="181" y="53"/>
                                </a:moveTo>
                                <a:lnTo>
                                  <a:pt x="86" y="53"/>
                                </a:lnTo>
                                <a:lnTo>
                                  <a:pt x="91" y="56"/>
                                </a:lnTo>
                                <a:lnTo>
                                  <a:pt x="97" y="60"/>
                                </a:lnTo>
                                <a:lnTo>
                                  <a:pt x="104" y="64"/>
                                </a:lnTo>
                                <a:lnTo>
                                  <a:pt x="112" y="69"/>
                                </a:lnTo>
                                <a:lnTo>
                                  <a:pt x="121" y="74"/>
                                </a:lnTo>
                                <a:lnTo>
                                  <a:pt x="130" y="79"/>
                                </a:lnTo>
                                <a:lnTo>
                                  <a:pt x="141" y="85"/>
                                </a:lnTo>
                                <a:lnTo>
                                  <a:pt x="152" y="91"/>
                                </a:lnTo>
                                <a:lnTo>
                                  <a:pt x="156" y="93"/>
                                </a:lnTo>
                                <a:lnTo>
                                  <a:pt x="160" y="90"/>
                                </a:lnTo>
                                <a:lnTo>
                                  <a:pt x="164" y="86"/>
                                </a:lnTo>
                                <a:lnTo>
                                  <a:pt x="169" y="83"/>
                                </a:lnTo>
                                <a:lnTo>
                                  <a:pt x="173" y="80"/>
                                </a:lnTo>
                                <a:lnTo>
                                  <a:pt x="178" y="77"/>
                                </a:lnTo>
                                <a:lnTo>
                                  <a:pt x="182" y="74"/>
                                </a:lnTo>
                                <a:lnTo>
                                  <a:pt x="187" y="71"/>
                                </a:lnTo>
                                <a:lnTo>
                                  <a:pt x="192" y="68"/>
                                </a:lnTo>
                                <a:lnTo>
                                  <a:pt x="197" y="65"/>
                                </a:lnTo>
                                <a:lnTo>
                                  <a:pt x="202" y="63"/>
                                </a:lnTo>
                                <a:lnTo>
                                  <a:pt x="208" y="60"/>
                                </a:lnTo>
                                <a:lnTo>
                                  <a:pt x="181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16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01B3D4" id="Группа 1" o:spid="_x0000_s1026" style="position:absolute;margin-left:130.6pt;margin-top:122.9pt;width:306.6pt;height:134pt;z-index:-251338752;mso-wrap-distance-left:0;mso-wrap-distance-right:0;mso-position-horizontal-relative:page" coordorigin="2612,2458" coordsize="6132,2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9UUbScAAMHTAAAOAAAAZHJzL2Uyb0RvYy54bWzsXX9uZLlx/j9A7tDQnwlm1Xy/W/CsYc/s&#10;GAacZAF3DtAj9UhCNGq5W7Mza8NAgBwhF8kNcgX7RvmqSL5mUVXky9oIHGASwK3Zrub7WB+ryCJZ&#10;9X728y8fH1Y/7I+n+8Pj6wv3zfpitX+8PtzcP96+vvjX7btX08Xq9Lx7vNk9HB73ry9+3J8ufv7t&#10;3//dzz4/Xe2bw93h4WZ/XKGRx9PV56fXF3fPz09Xl5en67v9x93pm8PT/hFffjgcP+6e8c/j7eXN&#10;cfcZrX98uGzW6+Hy8+F483Q8XO9PJ/zXt/7Li2+5/Q8f9tfP//Lhw2n/vHp4fQFsz/y/R/7f9/S/&#10;l9/+bHd1e9w93d1fBxi7n4Di4+7+EQ+dm3q7e96tPh3vXzT18f76eDgdPjx/c334eHn48OH+es99&#10;QG/cOuvNr46HT0/cl9urz7dPs5qg2kxPP7nZ63/+4fvj6v4G3F2sHncfQdGf/vPP//7n//jTf+P/&#10;/2vlSEOfn26vIPir49Nvn74/+m7iz98crv/thK8v8+/p37deePX+8z8dbtDq7tPzgTX05cPxIzWB&#10;vq++MBE/zkTsvzyvrvEf22nTTg34usZ3bly7aR2our4Dn/S7ZnDNxQpfN10/eRqv774Lvx9ciy/p&#10;x80w8S8vd1f+wQw2gKOeYdidzpo9/WWa/e3d7mnPhJ1IYUGzgOI1++6439NQXnWNVytLRZ2eUoUm&#10;3xDGE/ReVWUztG1QyRhUEhU6rDdBm43r+LtZIbur60+n51/tD8zK7offnJ69UdzgL+b6JsDfookP&#10;Hx9gH//4arVeQbUd/qftghHNYhhJXuwfLlfb9erzip8eGo1tQSlpW1OLBrtxk7eFDs1tNSR0t4o9&#10;gLHNj+yimEc2bkYVWR/FCFlnIBuiUGirbVVkYxRDW80IIR0Z/F/az03TqMg2UYyQTQYylxPQozFF&#10;aS5loBkgpWMjC0rAtet+UsG5lIWtayx4GQv9BBY0eCkNDUkZ8CQTLTykDi+lYusGC15GRd8a8FIu&#10;GpLS4ZF/SrXXdhsVXpOysW1Mg5BkNP1aH3dNSgZLGfAkG22/JpN9aa1Nysa2sayikWQ03WTAS8lg&#10;KQOeZKMdep3cJmVj21im0UoyaNipY69NyWApHR7NHym5mIBU7ZHH9XJkuK1lGlB72hz0YsBLyWAp&#10;A55ko910vQ4vZWPbWqbRSjKa3unktikZLKXD6yQb3XrSvV6XsrHtLNPAdCm019NYURxLl5LRkJQB&#10;T7LRNU4nt0vZ2HaWaXSSjGYwLLdLyWApA55ko2sbndwuZWPbWabRSzKaYZhU7fUpGSylw+slG13X&#10;DOrY61M2tpiE9IVAL8loxg7NKeT2KRksZcCTbHR9Y6wFUja2vWUaWFyKsTf1umn0KRkNSenwBslG&#10;NxjkDikb28EyjUGS0WxGHd6QksFSBjzJRjeuJ5XcIWVjO1imMUgy2vVGt9whJYOlDHiSjW4cDXgp&#10;G1sMeH3sjZIMrDB0tzymZLCUDm+UbGCO1MfemLKxHS3TGCUZLf5PNY0xJYOlDHiSjW6adO2NKRvb&#10;0TINBBmpabTdoFsuVvVBDnMkS+nwEKml7XWbVvd7U8rGdrJMY5JktIPTx96UksFSBjzJRrfBk7UF&#10;1ZSysUWMpI+9SZLRjoblTikZLGXAk2z0a8OxTCkbW4wAHR7Fi+kCaAMPqbnlTUpGS1I6vI1ko1+P&#10;+npvk7Kx3VimscnIWG8wVpRZY5OS0ZGUAU+ygQWQbrmblI3txjKNjSSjayjs0+ClZLCUDs9h/yOl&#10;o+cGldW8W6d8bPE7g1+3loR0LVaHGkS3ThlhMQuj5KRvEUxoBuLWKSnAaJmIW0tWuo48gqJGt05p&#10;YTELoySmx+rFwJgyA4yWnbgsKO96Z2AUUTmLGRizsLzvyTNoXGdxuR2YO8lM18Onq3p0KTMsZmGU&#10;zPQjwm4dY8rM1tnRuZPMdNjDMzCmzLCYgTEL0Ptp0AN0JyN0Z4borslsZqClrzYeRZCONZ7lFV0j&#10;mRnWWOmpepRhOn5n2XUWqHfYfDMwpsywmKVHyczQdMZ4lLG6M4N1l0XrXT/o7tGJcJ3FDIxZvD60&#10;xuTsZMCOfWJLj1nI3nXGDONaYTMkZmGUNjNg4OhctykzW2eG7S6L27vOWOI4EbizmIExi9yHftTn&#10;QSdDd2fG7i4L3hEtYlbQbEZE7yxmYcxsZrC2LWX87swA3mURfLfuDZsRITyLWRgzmxnJm2k+XAbx&#10;2Jy3xmMWxrfTCE+h6VHE8SxmYMwC+WHsDd8jI3lnhvIui+XbYTMZGFObYTELY2Yz42isKXppM2Y8&#10;77KAvu07PSxwIqJnMQNjFtIPIwW5GtcypndmUO+yqL5tN8Z4FGE9i1kYM5uZjLjeycDemZG9y0P7&#10;hhb02niUsT2JWRgzm5mMTU03pCsAbPibNpPH91jL6hhlgE9iBsYswh82neEfZYjvzBjfZUF+s3Fo&#10;UdOjiPJZzMIobWbE2Z8+HmWc78xA32WRfjOZekyZYTEDYxbrj01j2IwM9nEQbPnHLNzHDqExHkW8&#10;z2IWRmkzY9vr+xFORvzODPldFvM349qIFUTQz2IWRmkzY4eIWfU9Mux3ZtzvssC/Gax1j4j8WczA&#10;mIX+49AY6x4Z+zsz+HdZ9A+fYnAtwn8WszBmNjMOBtdyA8CZOwAu2wJoRuuwdiNshsR0jLjuIvYA&#10;xolmV2WewTlpFKRDKfzOsJkm2wNoJsP3NGIPgMUsjNJmprVxONDIPYDG3ANosj2AZkMzl+IfG7EH&#10;wGIWRmkzEzkVXY8pM9CjNc/g/CgqnO8M4CBdn2casQfAYgbGbA9gasgKNa7lHkBj7gHg1oTE6AYL&#10;o1ibkZiFUdrM1CHg0zGKtVlj7gE02R5Aa60pGpcyw2IGxmwPYLL2UjD/RPWwzZh7ANh4i4Ke69bY&#10;GG3EHkBLYhZGycw0Nnqs0Mg9gMbcA2iyPQAsDPV9iqZJmWGxM0bcELqNd4B2d/Fa0PWXx3AvCH+t&#10;dnTNb833up4OJ7qXtYUece9q29JNHjQBKbpEZAhjqJHwuEgYnJMwbGhJ02QYLN4vE4cmWJyvIFWB&#10;03AhcZC8BAwxx+LLekobKSSO7Y8lrYdrX1vsRCwSD13FpsAScYr0CQzi80XioasIlReJh64ial0i&#10;TqEogcFp8CLx0FXEckvEKUCj1hFWLRIPXUWEs0g8dBXBxhJxiiAIDNb9i8RDV/0duuoApnU1tY7V&#10;8JLWaYnL4su6SqtNEscacUnrtPBj8WVdpTUYiy9jlc9ESJ6OMpbA4QMK/4Nl3XXr0F+31DnN3gk7&#10;7osgudBnh6lv0Q+ih3ILXZSLPsphUlj2hNjphW6K915ZrQsdFQ7hPNG0f7kIUvRVbqGzcrRFyJAW&#10;uitH+3X8g4UOy0WP5Ra6LEc7Wf4JCzsdvRaWasu0RHs8/ISFjos3XPgHC12Xi77LLXRejrYi/BMW&#10;djr6L7fQgXGQzk9AbL1oLEUf5hY6MRe9mEPUuegJ0Y85hIBLfsCBHfWB4rFlPwhMU3C07AdheFOk&#10;sugH0ZE1Cx1ZEx0ZreEXPSE6MlpQL/tB7LR0ZH5KDIvXIzJD8pyQ48UKOSHv6SG7q6fdM61545+r&#10;z68v/CX6OyQV0B16+ubj4Yf99sAyz+dkhg4hqwd6/v7hMZWjvXzw2M4+JH4dP5+4uTgPtQjofYPx&#10;+/gZ5GgbGO012H8vySFi8HIzubGd+OnbayZEyGiPzLjUHjbEvBzOoUpyXXguTtHLcrRdg+fCtkvN&#10;9bSjDDGf9wFaI/r46XsxhMlgnjvi1/HTi4105k3KK+sOm/q+r5y6YT50om1xtFZubEOHYpCKqSkR&#10;UfwMtK6DrdTEaIMNrZXJwtG7h4bNipJ2sV7wPgChc1GuxSjix5b7ikNKP9prg72DUVF72GIvPhd3&#10;c1huE60sai1+Bu3hkgPL0Rl7scGBTnDx4PMMHVuKn6HFIY4BTA3FFscuGBoC8bJgoK6ZZ+L4yPgZ&#10;Ho2bhIyRlF5sEZlTXhDnCkXBTcDY+ZQAc0RjcvI8d9h1LbWIScnrsceSpyxIZx5QOKVwFQX5cg0J&#10;zuuOqJb46dUDh+xbHHGzoNxieDSZc1GQtzzx6KnqU0Owvpnns4gtfgaM5J2p15t5ARIF4mcUpOMW&#10;CML9l/1lQxMDS1K+W7E7uIvlJc8Te3xq/AxPxwXNIFnjux0CznZeg8W24mdsMxoOLuyWceIGg396&#10;P6epxbbiZ2izCxbhBlc2sqYL8wUOCiukI+fGP32c44f41PgZnt5DgDWPHe5yj/o4mWLvsSw5xB5t&#10;EE4W2RzokIZGCO5bliVHurHAkjiPKLaJE2GWxMCvtIkNyiCJg9him5t5KsFStyTZrkMEjeFZxtki&#10;l8Q/3VUcVxsjKfYOxac3wXNBsoITjYanV0ZIixssEWfZJ7V9sE0cI5T12WIFGjRfsTiYZuQItzyK&#10;fUe+RWizYkftSCdVPJYwsxbbxMl9kKz4pXZCR7wdYYep2OYmWtxYlYwWV7P3bh29Yj9nCUc7j5/e&#10;3nHVJ/QId/qLOLs1XXcnLbWVKabjS70sOYdz8anxMzwdazff5jloihLxM0qG2cidt0yiRPyMknTV&#10;i56+xm2Tkua7uOexgdcpC4ati01l6djxLRM8e5r3RCK4+BlBztN1DeMUFwAVevgIDo/GLcZyZxq6&#10;HgXBvrKG69qwHu1qUVAXZmuYcfnRuOjIj6ZJu6jwPsTGOO2sCNKFAnSmqXE9hO2qBsFT8dFjfHRN&#10;PTim9o+uOPZuoptZhLHih3DFIXgsQChi3IR4sql4oX4dA2js7pVaROjhlydI+K4I0vE/OtNWTBuj&#10;yw/ctjJ6cJs+tFhZxPRtiCk6uIJiZ7qwIK25tL4PU0RfiSn6IYzwAViLjx7CniVKCJQFx8D1WIni&#10;+5HuhEDhI3pffPQUdj+nmsLj4mWqrFnRaT+HbdblzgzrYAq44iUwIvai7SY+L533nfAf08IMj4d3&#10;9w8P6Bltd9BuFG4F4UII/ft0eLi/oW/5H8fb928ejqsfdqh44vpkdSzEUFnk8YZbu9vvbr4Lfz/v&#10;7h/83xwOUnuoIBG2waiWBJc0+QPWp99N303dK6xxvnvVrd++ffWLd2+6V8M77Pe+bd++efPW/ZGg&#10;ue7q7v7mZv9I6GJ5FdctK7IRCr34wihzgRXRi1Pa2Xf8f0GxidilhMFaRl/iJ/cOVUF8kQ1fEuT9&#10;4eZHFNw4Hny9GNS3wR93h+PvL1afUSvm9cXpd592x/3F6uHXjygZskH4icn0mf+BrAlMf6tj+s37&#10;9Jvd4zWaen3xfIHjc/rzzbMvSPPp6Xh/e4cnOab18fAL1Ez5cE/lOBifRxX+gaol/0flSzC48/Il&#10;7PxIZShy8tcrXzKGXbF27deXPPi4HgwcD+Yvrueyhqa9fcdCMqmV/C/Kl0wtXYukZ7IZnGuJwMOf&#10;M/rp6hQ/PRPC2iDNjsMdotUZ9rkt6G5uqyUhXK8IPbDLl0x8GVJBhiXo3BqXL9GQYW5MkY1IytSQ&#10;QZ9zWy0J6cgw5yStIUbE9WsFGab4uTUuX6Ihy29J0e1wDRptAcytxcvhitayO1Io+oK7jwo4cs9z&#10;e758iQoPE0jS13ZAzp4KL6WBpXTV0Zo9aW/E/SgdXkqFL1+iwpNUoJ5Hp8NLuWApHR45qRTeiBQO&#10;TXu0zjtrj+9FafDya1FY7KrwcIhzbq4lKQOeZGMcKK1OITe7E0VpUSo8SUbbuo0OLyWDpQx4ko0R&#10;SyQdXsqGL1+iwcsSovDgUYUn8qFYSoeXpUOBW1y5VbQns6E4GUqFJ8nAWlUfe7SNMo8VljLgSTbG&#10;hm4ta/BSNnz5EhWeJAPHarrl0m7UGR5J6fCyJCh/OV2BRwdMc3u+fIkGL8uAasdG1x5tcMzNsZQB&#10;T7KB5YZuGjL9ibOfVHiSDEyLBryUDJYy4Ek2RhwgqOTKzCdOfNLgZXlP3RpFwDS3jOOls/ZYSoeX&#10;ZT0BHu6OK+RSIDyz4cuXqPAkGR02HXV4qWmwlAFPsjEiP0SHl7Lhy5eo8CQZuKKrkyuSnVhKh5fl&#10;Oo1I71PhyVQnznTS4GWJTlhG60sCis9nMljKgCfZQPWSSYeXsuHLl6jwJBlcS0Ybe3TAcIZHFWcM&#10;eJINRHDI9VHGnkxw4vwmDV6W3tQh61UdeyK7iaV0eHly0zTpjoVu98zd9eVLVHiSjG7EVXJNeyKx&#10;iaUMeJKNYaRMUkV7Mq2Js5pUeJKMbhp0yxXlS1hKh5elNA24f6DCo5tLZ+1xQpMGL8tnQl6x7vdo&#10;A31ujqUMeJIN1FvTx55MZuJcJhWeJKNfO92xiEwmljLgSTYwlPVZg7ZQ5u768iUavCyLCTt8+pKA&#10;Dibn5lhKh0d7al6Ob/2japNuGjKFiTOYVHiSjH690bUn8pdYyoAn2UCpG900ZPYSJy+p8CQZPa61&#10;qpYrUpdYSof3onzJxjBdtXyJhjAvX4KH63GuLF/CYhbGjJMJ6yDNvajlS3SMkhU8XDdhWb6ExSyM&#10;GTFDq/sYvpA8j+tQvkTFmAXlGGO9SjXdbE4txZc50KLyLCxHiRXdVHBElbSItA4qxaBjzJih2kHa&#10;ROLocHbuNZcYMvSYxeZ9Y3gbRzew5haBkQr+6BgzZtYoIKRjTB0YLhxYawWUIYmPZpfTo0qBPh5l&#10;hO7Ll6gYsxgdFax0r0NXxs+9ZjFDj3R+mrhF+HcLY8oM9mCsON3Rfn/SYrdB4QRVjyJ1icUsjJIZ&#10;lN7UZxZHR6cJ11y+RNVjFq13ExZ8KkYRrrOYgTGL15HeiBQwZWmjli/RMUpmutHEmDLDYhbGjBku&#10;7qBilDbD5Ut0jBkzuMlj6DFlBiV/rN1KlCGJFLLN+CJCGkYZuvvyJSrGLHjnMjAq1yJ6ZzFDj3RV&#10;LR3hOLDTuZbxuy9fomPMmGmNPV+63XIe4R2JWRgzZjojCuWrAYnNmFG8y8N4nMnqXMs4nsQMjFkg&#10;j6o2+oKWMzASjFy+RNUjnYemzJhzIV0GmVuMVeW0uZAO8tMWcS9H51orX6JjlMxwxT11PIqIPhbm&#10;0zBmIT3KzRp6lDG9L1+iYsyiehx8GP5RhPUsZnBNh+SpHhvLP2rlS3SMkhkQY6wpRGzPYhZGyQzO&#10;Ro11j4zuffkSFWMW3+O6vbF+FAE+ixkYswgfF/P17RtO4JlH+NaXL9ExSmbo2ptu1yLKZzELo2Sm&#10;w4VE3WZknO/Ll+gYJTNta+xwOhHqs5iBMYv1u7UR6zsZ7PvyJSrGLNxvyd2rdi3ifRazMGbM4OKD&#10;rkcZ8fvyJTpGyQyuYur7TU4E/SxmYcyYwf1tA2O6Atj68iUqxizwJxXqehSRP4sZGLPQv+XXGmhr&#10;Chn7+/IlOsaMmbXle0T4Dz1ah2UoQyL8Y4stUl2PcgPAly/RMWbMIDI39Jgy05KYrse8fEnbYM9D&#10;W+Oq5Us0jHn5ElzE09cUfJd/9mYsZmHMmMHawcCYrgCQj2fFM3n5EhzsWRjTtRmLWRgzZtZULkIZ&#10;jyhmHQeFLwND5UtUPWZ7AC1umapc893Jsx5JzMCY7QH4oi0aRrkH4MuX6BgzZlBwyMCYMtOSmIVR&#10;2kzDpeVUjCkzW1++RMeYMYNUCgNjykxLYmeMuHn1teyGVS+Etjpwye9r2Y0XZVdiIvucwFAuvBLT&#10;2OekvLJ4TGKf72tXxGExRNPXsht5dRxaD5Jm5iyCsiJpacbi8cJoRRx+hcTnzIOyeExYxzLDX6mr&#10;iAdWF2arfy27sUSpX8tuLNJS9Fe40bxorH4tu7FIrRRCk8OgyHfRD6L/+lp2gy7Hw19qJdC4uCGp&#10;9W+/7AZlGcwV3X5KUQxeCK+oKAbtLZJSzkUvfBIXJLDShjrGOe/pLCLzvfoh1gDw17I5C8EXzsgE&#10;e9repDYrWUU9VYokQUqZ9SM8thQ/A0ok7nnBStJ1j70rL4jjtGKLeF8lC/aVhMUeedxeEIoqtkhW&#10;R53B0WZFkGqFQhA3ucqC6/BolCcsCnabmNCEC7cljHhrj2e7liLVTaFIEF4nUG5xolMddKapZOx0&#10;OLH3gvXkNU9hU6k1gTca+UGBvZcyxoFOa4GxndffcXjFTz/MOuzhemYqWdZdTxVSiWtkhRcVPo/w&#10;SsZ8h95wiyM6VW4xpMNNldGDFn1npnnBGXsbP0OvkRTDj95UqingroCnEIvHGsiwJEBRmbgkiA+N&#10;n/HhwWBxKaYydnH2wTBxhl7hu6NSpWAHxdJqTw+miKPbsr9AQQPPD1J3a5LBo6JDlafjXWoeZ1/r&#10;EY4rgmQtRxSe3kvW0vyQOez9Fc44KmzGrH5cd630fU23GEjztRIeKHrqgy14zTLvuGsWtDRVMhxR&#10;6SLwjjLERSPCm7qCPvEq64pkrHmBW1FlSbwyxPd9g0riJRPGJrXvO3ZdK23GcjrYdq3gxHuV+OnY&#10;d61I4vJ6kKxpvgnTCrZo4wo0Wm/89FbccuFd8B7zp8y1Ac5EIs5am5T6TmMJTy9rCW9M9JpH38sj&#10;GbWz/FiCPss9asa575WxhFTPYEeU0VziHfndUbLiFVGNJo4lmEmxTRz+h1FXmYoanIMFyVqPKN2Z&#10;rXiaKwRGvuOn5x0likObVAKpiBPVO3ybY6U0FGrVhb6PFf+JkhzR21QSubHmD94GN2vLONexzb5S&#10;FYXLu7CWeiyBSn1HEkPAiUVQWXKiw2Lyn11lfMJthrFEdd6KT0fqnW+zVogAh7ShTapFV24zzsWu&#10;sjR1Y9QnziPLbeIVNx5nzTZRoMKvbDZYZRRh4t1e3ORU0/sQ1nNTrf4ahQtEEF5gUX50rIM3VIoR&#10;oK6Zp5wgFDvTh7U7riRVBIObIddQbjHMbVTXqSwYlknIWCwLok4Eqwfv2K0Ihum/qcxWWG7N47zc&#10;YhOWCah7VewLv+eDppXyJI0br9EYyu2tg7sq63oTyt6U9Ue1B9j8i4+MBXzKKh7DNA+/W9IHLgp6&#10;xsqtUUUWQlYZe32sy1JWbhcWQJXpJdYbq8wYbTheOVdfjrNU/AyzVXjquf5w/D5+xlktuOvaUIo1&#10;GzFESyoOPr2pBDjBpWI9UWzNuz6czwspLLi+Vqk4nA4fnr+5Pny8PHz4cH+9v/xapeJvo0oFfIev&#10;UkFwfnu3e9qvcNEWNvPXLlMx4Vao91OtD/3PZSpw6zdUqZjDnr+0SAXedLPiJ6InacUITOjzRYwt&#10;FamgZ2cycDFexr+opMPd03bGbNSoICHcRfD40wdCv0ljE4rEqrigmjMuuhSj4MKCKWkKO2bIOFFw&#10;YZ6am2IhFRemlqQx4GpVXCBmbowLVCi48mswqIukAhOZMC1JqciyOzCA1qvQ5BUYzoLRwEkC8Fjc&#10;qVW0JlJgWEoHJ0mYGqToquMsZcEXp9DASRZa7Bbr4FIaWEoFl2W+YBtSNwKZ+MKlKRRwWdaLrw6g&#10;aE4kvbCUDk4SMeGunao5pTCFBk7y0PaUwquBS3lgKR2cJAK7VbqZylQXznRRwGV5LggDcZ9JASfS&#10;XFhKBUerj9RWKTFMG3NKUQoNnOSh7Uddc3BlZ9NnKR2cJGLqkGOmgkuJ8CUpNHCSB74zqmpOGATd&#10;LFXBZWktE0oxq+BkVgu/k1cBR9vhCQ9tT8mnCq20jTY7TZbSwUkiJnoBuqY5WkLPzW25HIUGTvKA&#10;Wom4866BS3lgKR2cJGLqjfmBZu4EHF2VVMBlSSx4rK45irfn1lhKBZdlsKDUtE6rUopCAyd5wFDX&#10;ZwiRvMJSOjhJBDSnG4TMXOH37mrgJA94rD7py6wVklLBZTkrGHP6tC9TVrgMhQIuz1fp8WplbczJ&#10;dBWS0sFJImCtjWoQMleF37SrgZM84KBWH3MyT4WkdHCSiAnFsXVwwiC4BIUC7mWGij5DUHx6Ngia&#10;R1RwWXrKhJwuFZxSgEIDJ3nAK5wNcKljYikdnCQC9eP0uVWmpXD5CQ2c5AFTuj7mZEoKSangsoQU&#10;rEp0zdH+xEzElotPKODyZBScRasGIXNRSEoHJ4nAek6fIWhnLwFnhA/ZS3SxxtU1J5NQSEoHJ4mY&#10;Grz7XZu+lMITiuby9BMr6JLZJ2bUleWeEC4VnEw94bITGjjJA7k4lVaZdkJSquaypJPJbXRXInNO&#10;uOiEBk7ygGWkPn2JmhMspYLLS05M9BpcjVe+pnoedfidPvfnFSdMdyIrTtj+xNFhmX8wB+hAqE9i&#10;asEJRYOo5C0ahE/RzVbWm2AxQ4eSEyDUGVbLTWgI8xC7bwyEMsYmMR3hiyAb8bPKchZlm2F2/ppc&#10;Ws1qawFZawLhoolQkjLhBVgGwnRFG0pNqDqUpODAxEKYTuEspuvwRbiNhCJVhzLe9oUmNIR5xN3B&#10;5lUdypCbxAyEuaXgDeI6QjGD+DITKkJJCuYQPXikdyGepyQWMxBKUlDC1dJhSgoKYRiRhstjb5xn&#10;6DqUwTeJ6Qjz6Bs3GXQdyvCbcurUWIhev5G6L2zR6fOwkxE4iRkIJSkol6uHQ/xayMRjc4EJjWW6&#10;Y5A4WBziGNtSOHJKWYaYjjCPw/FiRF2HMhD35SU0hHkojlt/OssyFicxA6EkBTrU14H84stEh1Y4&#10;jqIzUTVhF7nRww9ZWwJ3ZI34g16dl5JCZmzoMCVli98Z4zAPyq1VDaUOJCybyxqXh+UOsZTqbWRc&#10;jt9ZCCUp2DE0PLYMzUlMZzkrK4H6CoOBMHVfW9yksBBKUmApBssyPicxHWEeoFM2tKpDGaH7ohKa&#10;peQxemeEwfQS1IRlEjMQSlIwL1sI5ZyCBnV/SEe1wtsYWxxORup0/GEglKTgAMGwZa2ghKbDPFrH&#10;VQrd28hwncR0hHm83sAVqyzLgN2Xk1ARSlIwpxgemy7yzO6LxQyEkpQJl80NhNJSrLDd0bvZJMvI&#10;54YvyQ/fsloSKKxk6DCP3JveYFmG7r6UhKbDPHg3LUVG77al0Kt1ki5jHBosy/jdF5JQEUpS4G2M&#10;9WEWwlvbRigHkSFEhSh1HMog3peR0BC+COMtj53F8abHzgN5KoqsIpSRvC8ioSKUpLSdFevJYJ7E&#10;dEt5Ec1Phg5lOO9LSKgIJSlYEugBPb39OLVliKkI8wISqLqmI1QLSCgIX9SPoEWLZstZ/QhzbcMX&#10;41NLwUUwlWVOEJvdVygfoSLMLcXQISWaLdOhJAV7Nvo4VItHaAjziN4ah1ntCHMcYhqOPQm7IoYt&#10;NzKi96UjVIS5pRi2TG+wTnVo2TK9n2qRP+RXXScsoyPqyqGhXJJk2Jj+kN7+liK0/GHzIqI35hS8&#10;aCRpcIvfGQhfRPTG6ove0Z0itFZf/CbqpMvmrmuTHaPDQnUdZnUjoUPd2+A+uUAIMd3b4NZoSgpu&#10;SEy6LWdn6VZEz0l+SZeBUI/oscyLT0bdFhbTEb6I6HHgp80puBOTNIjaGUac0ryI6C1LySJ601Lo&#10;OnHSZfsiB7351AtyqRoroqcMwLRBzHr6+pDfYT03yGK6DvOIHokeug5lRI9MB2McvojoW2NOySJ6&#10;iBkIpfuyZz15vt5YET1eh5vp0Jr1KEEk0WEa0eMu6NciNWb6N+wX95i/Fqn5WqTmYjvn2pZrq1AI&#10;T2PGB5Iwr7J4SJ3ezrfbK+KwZG49pnWUxcMl9q9FanaPL4YwH8aRLukQzV/JLyuTz8b4B3MKTOUH&#10;tLD1P4gJE7UfBHrP2QmVH8QyWpSAsqgPtApjSHP2Y+0JYTzTC1MXPSHkmm3ptGDZD2Kn53yRCiSa&#10;wbkPmHkXPSHkfGDreSHTdImMnzBnAFYgxbJayNBaBikkAmEnd5kl4/WfARK2RRd1OmSB46rvwk5H&#10;z+UWui4uLctaWui83NciNfyu0vJY4k0PUittVixh+v9RkRq70E50ZBR3Lup0dGQUBi77QbBpisoW&#10;/SA6spBDUZ3KG4p9mLiFjoxeze1/sNCRUVZY+IHotIcW3u77U2r/0G4Ll/6Bz9Yq/1DmLj14Tl6z&#10;6v7wkRsJRnwxWy5+Pj2vvlDKMsI/iNGVHc9F/D5+RjnETCwnM9jo1cm+mlCU85pECZFyezFZHXtT&#10;xeeG9FkUGinLUdRJ+CpvOo9qcdh+KT43lu6oZboGT0pH98X2aLea8GGkleR4n4nkKlVdmjAxnueU&#10;yEP89HygIoJ/7lyNLH4fP4NceNe3q6QAo2aEb6+W3RmSvc/luuLz4qd/bhuS12kvs6SXWMil9ib7&#10;NmTskh6L7YW847OXi7jip8fX0WYs+Dg7t/h9/AxytD/IcnEVEb+Pn0EuFIfCjlERXxfsgzaaSv1A&#10;vSD/3Mr4Y79C+HChrdyeXynTVFaUC3ZJ+/NFOdob5OdW+huL/4CXYnvwK2xHtfEXyyfMjjLyED/D&#10;+KMDNuBzOMYqPTeWX6naRyjfhLPEcnux3NC8You44mfARzuShK+SX4z6+15uXsXGduKnb6+hU15q&#10;b16Ax+/jZ5CL+Crjijfaqb2aP6XjP5JD8aSSnuPKlG58FuXo9RVorza95dNl7OX1w+G0xwNe1tbz&#10;OCN75vQaS1BV6krNxU4q1YX4hivppzJuYqzsKuOGL65Se4glinqM9lSpk4T3rC0aXyjAEOTKfoHv&#10;ehI+zGNFfLG2gs88xvoqMhg//XjlV3tRe/OKL34fP6NcwFcZ17GGLF0aLOKjMw16LlbBRTk6gWC5&#10;8jzHVwBJrlKrzS1dF0V84K+IL+q54s/5njPwVdx08L4V5xvKOlVKzIStM1ytKHUglDSqLHNCZF0p&#10;sULpEOgjthJKT+QXkdTFpD+Jo9H2P/nDLQ+0rCvL1LJMxcvoWkb9wnHELwskc6gNy6XDfKnZLA1P&#10;QuBYDXdCvFjtx9JwLFRs+anTXxyGwSnG1iq+KXS2EiLwPWtwVjFFFzYaKrYYJ5TqPObXA5VpLAxO&#10;LNJKlk03kMiwy0vl3FCjTm3TfuExLNu2mo6P8LQtg7msy5w5gz5X9LeUjYXchmCoNlIWjruFo9ha&#10;Ekrl4tosD4JKjWNcZGYxMFYaUbQMoyFVmcTiRm5tEUg3JsnCKns7dG2RxCpLMboSSGIV6w87GLXy&#10;SnG8lddDfFEMD5330KP246cf4lQ0lrBVDPaFYcVWoi1i3VgttHQ6PNzfvLt/eKCo4HS8ff/m4bj6&#10;YfeA2afHpn8kWIg9PJLw44F+Fvmn/7L/8hw2AfHX6tPx/vXFH1BPsFv/stm8eofSra+6d13/ajOu&#10;p1conPfLDdLeN93bd3+kTT/XXd3d39zsH39z/7hfffn48Hi6wn98fXH3/Px0dXl5ur7bf9ydvvl4&#10;f31cUDxp9RnLNaR78X6iQC86ueb/C6NYiB0Pnx5v0Lvd1d1+d/Nd+Pt5d//g/76UiHlnHd2On6yI&#10;S6oZdHr6/uirB70/3Pz4/XF1PDzT2zxWP+yP+OPucPz9xerzcff0+uL0u0+74/5i9fDrxxPg49Vt&#10;EHvmf+AaEm22HNNv3qff7B6v0dTri+cLVJKnP98841/4yaen4/3tHZ7kWBePh2qdJcC+vfp8+8R9&#10;uQWyu/vrt7vnXfpv/P356WrfHO4ODzf747f/IwAAAAD//wMAUEsDBBQABgAIAAAAIQCfTXIu4gAA&#10;AAsBAAAPAAAAZHJzL2Rvd25yZXYueG1sTI/BasMwDIbvg72D0WC31XGadCGLU0rZdiqDtYOxmxur&#10;SWhsh9hN0refdlpvEvr49f3FejYdG3HwrbMSxCIChrZyurW1hK/D21MGzAdlteqcRQlX9LAu7+8K&#10;lWs32U8c96FmFGJ9riQ0IfQ5575q0Ci/cD1aup3cYFSgdai5HtRE4abjcRStuFGtpQ+N6nHbYHXe&#10;X4yE90lNm6V4HXfn0/b6c0g/vncCpXx8mDcvwALO4R+GP31Sh5Kcju5itWedhHglYkJpSFLqQET2&#10;nCTAjhJSscyAlwW/7VD+AgAA//8DAFBLAQItABQABgAIAAAAIQC2gziS/gAAAOEBAAATAAAAAAAA&#10;AAAAAAAAAAAAAABbQ29udGVudF9UeXBlc10ueG1sUEsBAi0AFAAGAAgAAAAhADj9If/WAAAAlAEA&#10;AAsAAAAAAAAAAAAAAAAALwEAAF9yZWxzLy5yZWxzUEsBAi0AFAAGAAgAAAAhAAPP1RRtJwAAwdMA&#10;AA4AAAAAAAAAAAAAAAAALgIAAGRycy9lMm9Eb2MueG1sUEsBAi0AFAAGAAgAAAAhAJ9Nci7iAAAA&#10;CwEAAA8AAAAAAAAAAAAAAAAAxykAAGRycy9kb3ducmV2LnhtbFBLBQYAAAAABAAEAPMAAADWKgAA&#10;AAA=&#10;">
                <v:shape id="Freeform 42" o:spid="_x0000_s1027" style="position:absolute;left:2633;top:2478;width:6090;height:2148;visibility:visible;mso-wrap-style:square;v-text-anchor:top" coordsize="6090,2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PZocMA&#10;AADaAAAADwAAAGRycy9kb3ducmV2LnhtbESPT2vCQBTE74LfYXlCb7oxh2pTV/EPQnurthB6e2Sf&#10;2Wj2bciuMX57tyD0OMzMb5jFqre16Kj1lWMF00kCgrhwuuJSwc/3fjwH4QOyxtoxKbiTh9VyOFhg&#10;pt2ND9QdQykihH2GCkwITSalLwxZ9BPXEEfv5FqLIcq2lLrFW4TbWqZJ8iotVhwXDDa0NVRcjler&#10;wO1+TZ6n3flzfp69bb7cfVrbSqmXUb9+BxGoD//hZ/tDK0jh70q8AX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nPZocMAAADaAAAADwAAAAAAAAAAAAAAAACYAgAAZHJzL2Rv&#10;d25yZXYueG1sUEsFBgAAAAAEAAQA9QAAAIgDAAAAAA==&#10;" path="m,406l50,351r55,-50l163,254r61,-43l288,173r67,-35l424,108,495,81,567,58,641,39,715,24,791,12,866,4,942,r75,l1092,3r74,7l1239,20r72,14l1380,51r68,21l1513,96r63,28l1635,155r56,34l1744,226r48,41l1837,311r56,63l1944,434r47,60l2035,553r39,59l2110,671r34,59l2174,791r29,63l2229,919r25,68l2278,1058r23,74l2324,1211r22,83l2368,1383r23,94l2411,1548r26,68l2467,1681r36,62l2543,1802r45,55l2637,1909r53,47l2747,1998r61,38l2872,2069r67,28l3009,2118r73,16l3157,2144r78,3l3315,2143r111,-13l3524,2109r85,-26l3682,2052r64,-36l3799,1976r46,-44l3883,1885r60,-100l3988,1681r36,-101l4055,1483r24,-92l4100,1303r16,-84l4129,1139r11,-77l4149,990r8,-70l4165,855r9,-63l4184,733r27,-109l4252,526r61,-88l4401,360r55,-36l4521,290r66,-28l4653,241r68,-15l4789,218r69,-2l4926,221r69,11l5063,249r68,24l5198,303r66,35l5328,381r64,48l5454,483r92,91l5601,628r60,56l5726,739r68,53l5865,838r74,39l6013,904r76,13e" filled="f" strokecolor="#151616" strokeweight=".75mm">
                  <v:path arrowok="t" o:connecttype="custom" o:connectlocs="50,2830;163,2733;288,2652;424,2587;567,2537;715,2503;866,2483;1017,2479;1166,2489;1311,2513;1448,2551;1576,2603;1691,2668;1792,2746;1893,2853;1991,2973;2074,3091;2144,3209;2203,3333;2254,3466;2301,3611;2346,3773;2391,3956;2437,4095;2503,4222;2588,4336;2690,4435;2808,4515;2939,4576;3082,4613;3235,4626;3426,4609;3609,4562;3746,4495;3845,4411;3943,4264;4024,4059;4079,3870;4116,3698;4140,3541;4157,3399;4174,3271;4211,3103;4313,2917;4456,2803;4587,2741;4721,2705;4858,2695;4995,2711;5131,2752;5264,2817;5392,2908;5546,3053;5661,3163;5794,3271;5939,3356;6089,3396" o:connectangles="0,0,0,0,0,0,0,0,0,0,0,0,0,0,0,0,0,0,0,0,0,0,0,0,0,0,0,0,0,0,0,0,0,0,0,0,0,0,0,0,0,0,0,0,0,0,0,0,0,0,0,0,0,0,0,0,0"/>
                </v:shape>
                <v:shape id="Freeform 43" o:spid="_x0000_s1028" style="position:absolute;left:2742;top:3076;width:5747;height:2040;visibility:visible;mso-wrap-style:square;v-text-anchor:top" coordsize="5747,2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5MnsIA&#10;AADaAAAADwAAAGRycy9kb3ducmV2LnhtbESPQWsCMRSE7wX/Q3hCL0WTWiiyGkWk2qW3qqDHx+a5&#10;u7h5WTbRzf77plDocZiZb5jlOtpGPKjztWMNr1MFgrhwpuZSw+m4m8xB+IBssHFMGgbysF6NnpaY&#10;GdfzNz0OoRQJwj5DDVUIbSalLyqy6KeuJU7e1XUWQ5JdKU2HfYLbRs6UepcWa04LFba0rai4He5W&#10;Q3/5iif+/KCXXA1RXYa82Z+d1s/juFmACBTDf/ivnRsNb/B7Jd0Auf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XkyewgAAANoAAAAPAAAAAAAAAAAAAAAAAJgCAABkcnMvZG93&#10;bnJldi54bWxQSwUGAAAAAAQABAD1AAAAhwMAAAAA&#10;" path="m5746,760r-98,-18l5559,718r-80,-28l5407,658r-65,-36l5283,585r-53,-39l5183,507r-83,-79l5030,356r-32,-31l4936,273r-63,-30l4840,238r-36,3l4722,272r-55,36l4620,347r-70,89l4505,537r-26,111l4466,767r-3,61l4460,891r-3,63l4454,1017r-5,64l4442,1145r-10,63l4418,1271r-18,61l4376,1392r-30,59l4309,1508r-44,54l4204,1628r-61,59l4082,1742r-60,49l3961,1835r-62,39l3838,1908r-63,30l3711,1964r-64,22l3581,2004r-68,14l3443,2028r-71,7l3298,2039r-76,1l3143,2039r-81,-5l2977,2027r-88,-8l2798,2008r-95,-13l2623,1981r-76,-20l2474,1937r-70,-29l2338,1875r-64,-38l2214,1796r-57,-45l2102,1703r-51,-52l2002,1597r-46,-57l1912,1480r-41,-61l1833,1355r-36,-65l1763,1224r-31,-68l1702,1088r-27,-69l1650,949r-24,-69l1605,810r-20,-69l1567,673r-16,-68l1536,539r-13,-65l1511,411r-11,-61l1485,285r-24,-57l1393,135,1299,68,1186,26,1123,12,1057,4,988,,917,1,845,5r-73,9l698,25,624,39,552,56,481,75,411,96r-66,23l281,143r-59,25l166,193,71,245,32,270,,294e" filled="f" strokecolor="#151616" strokeweight=".75mm">
                  <v:path arrowok="t" o:connecttype="custom" o:connectlocs="5648,3818;5479,3766;5342,3698;5230,3622;5100,3504;4998,3401;4873,3319;4804,3317;4667,3384;4550,3512;4479,3724;4463,3904;4457,4030;4449,4157;4432,4284;4400,4408;4346,4527;4265,4638;4143,4763;4022,4867;3899,4950;3775,5014;3647,5062;3513,5094;3372,5111;3222,5116;3062,5110;2889,5095;2703,5071;2547,5037;2404,4984;2274,4913;2157,4827;2051,4727;1956,4616;1871,4495;1797,4366;1732,4232;1675,4095;1626,3956;1585,3817;1551,3681;1523,3550;1500,3426;1461,3304;1299,3144;1123,3088;988,3076;845,3081;698,3101;552,3132;411,3172;281,3219;166,3269;32,3346" o:connectangles="0,0,0,0,0,0,0,0,0,0,0,0,0,0,0,0,0,0,0,0,0,0,0,0,0,0,0,0,0,0,0,0,0,0,0,0,0,0,0,0,0,0,0,0,0,0,0,0,0,0,0,0,0,0,0"/>
                </v:shape>
                <v:shape id="AutoShape 44" o:spid="_x0000_s1029" style="position:absolute;left:8095;top:3371;width:449;height:235;visibility:visible;mso-wrap-style:square;v-text-anchor:top" coordsize="449,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7t3sIA&#10;AADaAAAADwAAAGRycy9kb3ducmV2LnhtbESPQWvCQBSE74L/YXlCb7rRlGLTbEQEwUuF2uL5NftM&#10;QrNvQ/aZpP++Wyj0OMzMN0y+m1yrBupD49nAepWAIi69bbgy8PF+XG5BBUG22HomA98UYFfMZzlm&#10;1o/8RsNFKhUhHDI0UIt0mdahrMlhWPmOOHo33zuUKPtK2x7HCHet3iTJk3bYcFyosaNDTeXX5e4M&#10;fJ6fG0n5MHapVO351d2uqR+MeVhM+xdQQpP8h//aJ2vgEX6vxBugi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ru3ewgAAANoAAAAPAAAAAAAAAAAAAAAAAJgCAABkcnMvZG93&#10;bnJldi54bWxQSwUGAAAAAAQABAD1AAAAhwMAAAAA&#10;" path="m156,93r-4,4l148,101r-4,3l141,108r-3,4l136,114r4,2l152,122r13,6l177,134r15,7l220,154r29,13l279,179r15,6l322,196r28,11l363,211r13,5l388,220r11,3l410,227r10,2l430,232r8,1l446,234r3,-28l443,205r-7,-1l427,202r-9,-3l408,196r-11,-3l385,189r-13,-4l360,180r-14,-5l332,170,304,159,275,147,246,134,218,122,190,109r-13,-6l164,97r-8,-4xm,l100,192r2,-6l103,180r2,-5l106,169r2,-5l110,159r2,-5l115,149r2,-5l120,139r2,-5l125,130r3,-5l131,121r3,-4l136,114r-8,-4l117,104,107,99,97,93,89,88,81,83,74,79,69,74,86,53r95,l,xm86,53l69,74r5,5l81,83r8,5l97,93r10,6l117,104r11,6l136,114r2,-2l141,108r4,-4l148,101r4,-4l156,93r-4,-2l141,85,130,79r-9,-5l112,69r-8,-5l97,60,91,56,86,53xm181,53r-95,l91,56r6,4l104,64r8,5l121,74r9,5l141,85r11,6l156,93r4,-3l164,86r5,-3l173,80r5,-3l182,74r5,-3l192,68r5,-3l202,63r6,-3l181,53xe" fillcolor="#151616" stroked="f">
                  <v:path arrowok="t" o:connecttype="custom" o:connectlocs="152,3468;144,3475;138,3483;140,3487;165,3499;192,3512;249,3538;294,3556;350,3578;376,3587;399,3594;420,3600;438,3604;449,3577;436,3575;418,3570;397,3564;372,3556;346,3546;304,3530;246,3505;190,3480;164,3468;0,3371;102,3557;105,3546;108,3535;112,3525;117,3515;122,3505;128,3496;134,3488;128,3481;107,3470;89,3459;74,3450;86,3424;0,3371;69,3445;81,3454;97,3464;117,3475;136,3485;141,3479;148,3472;156,3464;141,3456;121,3445;104,3435;91,3427;181,3424;91,3427;104,3435;121,3445;141,3456;156,3464;164,3457;173,3451;182,3445;192,3439;202,3434;181,3424" o:connectangles="0,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w:drawing>
          <wp:anchor distT="0" distB="0" distL="0" distR="0" simplePos="0" relativeHeight="251955200" behindDoc="0" locked="0" layoutInCell="1" allowOverlap="1" wp14:anchorId="752343E6" wp14:editId="64F0CCE2">
            <wp:simplePos x="0" y="0"/>
            <wp:positionH relativeFrom="page">
              <wp:posOffset>5600868</wp:posOffset>
            </wp:positionH>
            <wp:positionV relativeFrom="paragraph">
              <wp:posOffset>1628250</wp:posOffset>
            </wp:positionV>
            <wp:extent cx="1245247" cy="1114425"/>
            <wp:effectExtent l="0" t="0" r="0" b="0"/>
            <wp:wrapTopAndBottom/>
            <wp:docPr id="18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64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5247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7F68" w:rsidRDefault="00A17F68" w:rsidP="00A17F68">
      <w:pPr>
        <w:pStyle w:val="a3"/>
        <w:spacing w:before="9"/>
        <w:rPr>
          <w:sz w:val="25"/>
        </w:rPr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</w:pPr>
    </w:p>
    <w:p w:rsidR="00A17F68" w:rsidRDefault="00A17F68" w:rsidP="00A17F68">
      <w:pPr>
        <w:pStyle w:val="a3"/>
        <w:spacing w:before="2"/>
        <w:rPr>
          <w:sz w:val="29"/>
        </w:rPr>
        <w:sectPr w:rsidR="00A17F68">
          <w:footerReference w:type="default" r:id="rId283"/>
          <w:pgSz w:w="11910" w:h="16840"/>
          <w:pgMar w:top="320" w:right="140" w:bottom="700" w:left="160" w:header="0" w:footer="505" w:gutter="0"/>
          <w:cols w:space="720"/>
        </w:sectPr>
      </w:pPr>
      <w:r>
        <w:rPr>
          <w:noProof/>
          <w:lang w:val="ru-RU" w:eastAsia="ru-RU"/>
        </w:rPr>
        <w:drawing>
          <wp:anchor distT="0" distB="0" distL="0" distR="0" simplePos="0" relativeHeight="251956224" behindDoc="0" locked="0" layoutInCell="1" allowOverlap="1" wp14:anchorId="04F0F477" wp14:editId="2ADF1E19">
            <wp:simplePos x="0" y="0"/>
            <wp:positionH relativeFrom="page">
              <wp:posOffset>362615</wp:posOffset>
            </wp:positionH>
            <wp:positionV relativeFrom="paragraph">
              <wp:posOffset>237789</wp:posOffset>
            </wp:positionV>
            <wp:extent cx="5410885" cy="1881187"/>
            <wp:effectExtent l="0" t="0" r="0" b="0"/>
            <wp:wrapTopAndBottom/>
            <wp:docPr id="18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65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0885" cy="1881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957248" behindDoc="0" locked="0" layoutInCell="1" allowOverlap="1" wp14:anchorId="4C9266A5" wp14:editId="27789F4F">
            <wp:simplePos x="0" y="0"/>
            <wp:positionH relativeFrom="page">
              <wp:posOffset>5903480</wp:posOffset>
            </wp:positionH>
            <wp:positionV relativeFrom="paragraph">
              <wp:posOffset>788906</wp:posOffset>
            </wp:positionV>
            <wp:extent cx="1245247" cy="1114425"/>
            <wp:effectExtent l="0" t="0" r="0" b="0"/>
            <wp:wrapTopAndBottom/>
            <wp:docPr id="19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66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5247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0DB2" w:rsidRDefault="00CB0DB2" w:rsidP="00A17F68">
      <w:bookmarkStart w:id="18" w:name="_GoBack"/>
      <w:bookmarkEnd w:id="18"/>
    </w:p>
    <w:sectPr w:rsidR="00CB0DB2" w:rsidSect="008C349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A21AC" w:rsidRDefault="002A21AC">
      <w:pPr>
        <w:spacing w:line="240" w:lineRule="auto"/>
      </w:pPr>
      <w:r>
        <w:separator/>
      </w:r>
    </w:p>
  </w:endnote>
  <w:endnote w:type="continuationSeparator" w:id="0">
    <w:p w:rsidR="002A21AC" w:rsidRDefault="002A21A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B0DB2" w:rsidRDefault="00CB0DB2">
    <w:pPr>
      <w:pStyle w:val="a3"/>
      <w:spacing w:line="14" w:lineRule="auto"/>
    </w:pPr>
    <w:r>
      <w:rPr>
        <w:noProof/>
        <w:lang w:val="ru-RU" w:eastAsia="ru-RU"/>
      </w:rPr>
      <w:drawing>
        <wp:anchor distT="0" distB="0" distL="0" distR="0" simplePos="0" relativeHeight="251659264" behindDoc="1" locked="0" layoutInCell="1" allowOverlap="1" wp14:anchorId="0993BDC0" wp14:editId="03E332CA">
          <wp:simplePos x="0" y="0"/>
          <wp:positionH relativeFrom="page">
            <wp:posOffset>3084602</wp:posOffset>
          </wp:positionH>
          <wp:positionV relativeFrom="page">
            <wp:posOffset>10244171</wp:posOffset>
          </wp:positionV>
          <wp:extent cx="1391944" cy="247413"/>
          <wp:effectExtent l="0" t="0" r="0" b="0"/>
          <wp:wrapNone/>
          <wp:docPr id="75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91944" cy="2474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F68" w:rsidRDefault="00A17F68">
    <w:pPr>
      <w:pStyle w:val="a3"/>
      <w:spacing w:line="14" w:lineRule="auto"/>
    </w:pPr>
    <w:r>
      <w:rPr>
        <w:noProof/>
        <w:lang w:val="ru-RU" w:eastAsia="ru-RU"/>
      </w:rPr>
      <w:drawing>
        <wp:anchor distT="0" distB="0" distL="0" distR="0" simplePos="0" relativeHeight="251661312" behindDoc="1" locked="0" layoutInCell="1" allowOverlap="1" wp14:anchorId="4656B7A5" wp14:editId="07D004AB">
          <wp:simplePos x="0" y="0"/>
          <wp:positionH relativeFrom="page">
            <wp:posOffset>3084602</wp:posOffset>
          </wp:positionH>
          <wp:positionV relativeFrom="page">
            <wp:posOffset>10244171</wp:posOffset>
          </wp:positionV>
          <wp:extent cx="1391944" cy="247413"/>
          <wp:effectExtent l="0" t="0" r="0" b="0"/>
          <wp:wrapNone/>
          <wp:docPr id="135" name="image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6" name="image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91944" cy="2474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F68" w:rsidRDefault="00A17F68">
    <w:pPr>
      <w:pStyle w:val="a3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F68" w:rsidRDefault="00A17F68">
    <w:pPr>
      <w:pStyle w:val="a3"/>
      <w:spacing w:line="14" w:lineRule="auto"/>
    </w:pPr>
    <w:r>
      <w:rPr>
        <w:noProof/>
        <w:lang w:val="ru-RU" w:eastAsia="ru-RU"/>
      </w:rPr>
      <w:drawing>
        <wp:anchor distT="0" distB="0" distL="0" distR="0" simplePos="0" relativeHeight="251662336" behindDoc="1" locked="0" layoutInCell="1" allowOverlap="1" wp14:anchorId="524FD1C9" wp14:editId="5B2FF8AA">
          <wp:simplePos x="0" y="0"/>
          <wp:positionH relativeFrom="page">
            <wp:posOffset>3084602</wp:posOffset>
          </wp:positionH>
          <wp:positionV relativeFrom="page">
            <wp:posOffset>10244171</wp:posOffset>
          </wp:positionV>
          <wp:extent cx="1391944" cy="247413"/>
          <wp:effectExtent l="0" t="0" r="0" b="0"/>
          <wp:wrapNone/>
          <wp:docPr id="155" name="image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6" name="image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91944" cy="2474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17F68" w:rsidRDefault="00A17F68">
    <w:pPr>
      <w:pStyle w:val="a3"/>
      <w:spacing w:line="14" w:lineRule="auto"/>
    </w:pPr>
    <w:r>
      <w:rPr>
        <w:noProof/>
        <w:lang w:val="ru-RU" w:eastAsia="ru-RU"/>
      </w:rPr>
      <w:drawing>
        <wp:anchor distT="0" distB="0" distL="0" distR="0" simplePos="0" relativeHeight="251663360" behindDoc="1" locked="0" layoutInCell="1" allowOverlap="1" wp14:anchorId="5A637A22" wp14:editId="3551452A">
          <wp:simplePos x="0" y="0"/>
          <wp:positionH relativeFrom="page">
            <wp:posOffset>3084602</wp:posOffset>
          </wp:positionH>
          <wp:positionV relativeFrom="page">
            <wp:posOffset>10244171</wp:posOffset>
          </wp:positionV>
          <wp:extent cx="1391944" cy="247413"/>
          <wp:effectExtent l="0" t="0" r="0" b="0"/>
          <wp:wrapNone/>
          <wp:docPr id="1409" name="image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0" name="image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91944" cy="2474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A21AC" w:rsidRDefault="002A21AC">
      <w:pPr>
        <w:spacing w:line="240" w:lineRule="auto"/>
      </w:pPr>
      <w:r>
        <w:separator/>
      </w:r>
    </w:p>
  </w:footnote>
  <w:footnote w:type="continuationSeparator" w:id="0">
    <w:p w:rsidR="002A21AC" w:rsidRDefault="002A21A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666D" w:rsidRDefault="008C3495">
    <w:r>
      <w:cr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666D" w:rsidRDefault="008C3495">
    <w:r>
      <w:cr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4044"/>
    <w:rsid w:val="00024044"/>
    <w:rsid w:val="00093CA2"/>
    <w:rsid w:val="000D666D"/>
    <w:rsid w:val="0019787F"/>
    <w:rsid w:val="002A21AC"/>
    <w:rsid w:val="00345859"/>
    <w:rsid w:val="008C3495"/>
    <w:rsid w:val="00A17F68"/>
    <w:rsid w:val="00CB0D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6518D8F-E928-4F96-BA4A-375D12EF5B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24044"/>
    <w:pPr>
      <w:spacing w:after="0"/>
    </w:pPr>
    <w:rPr>
      <w:rFonts w:ascii="Calibri" w:eastAsia="Calibri" w:hAnsi="Calibri" w:cs="Calibri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CB0DB2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CB0DB2"/>
    <w:pPr>
      <w:widowControl w:val="0"/>
      <w:autoSpaceDE w:val="0"/>
      <w:autoSpaceDN w:val="0"/>
      <w:spacing w:line="240" w:lineRule="auto"/>
    </w:pPr>
    <w:rPr>
      <w:rFonts w:ascii="Times New Roman" w:eastAsia="Times New Roman" w:hAnsi="Times New Roman" w:cs="Times New Roman"/>
      <w:sz w:val="20"/>
      <w:szCs w:val="20"/>
      <w:lang w:val="en-US" w:eastAsia="en-US"/>
    </w:rPr>
  </w:style>
  <w:style w:type="character" w:customStyle="1" w:styleId="a4">
    <w:name w:val="Основной текст Знак"/>
    <w:basedOn w:val="a0"/>
    <w:link w:val="a3"/>
    <w:uiPriority w:val="1"/>
    <w:rsid w:val="00CB0DB2"/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TableParagraph">
    <w:name w:val="Table Paragraph"/>
    <w:basedOn w:val="a"/>
    <w:uiPriority w:val="1"/>
    <w:qFormat/>
    <w:rsid w:val="00CB0DB2"/>
    <w:pPr>
      <w:widowControl w:val="0"/>
      <w:autoSpaceDE w:val="0"/>
      <w:autoSpaceDN w:val="0"/>
      <w:spacing w:line="240" w:lineRule="auto"/>
    </w:pPr>
    <w:rPr>
      <w:rFonts w:ascii="Times New Roman" w:eastAsia="Times New Roman" w:hAnsi="Times New Roman" w:cs="Times New Roman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jpeg"/><Relationship Id="rId42" Type="http://schemas.openxmlformats.org/officeDocument/2006/relationships/image" Target="media/image25.png"/><Relationship Id="rId63" Type="http://schemas.openxmlformats.org/officeDocument/2006/relationships/image" Target="media/image56.jpeg"/><Relationship Id="rId84" Type="http://schemas.openxmlformats.org/officeDocument/2006/relationships/image" Target="media/image57.jpeg"/><Relationship Id="rId138" Type="http://schemas.openxmlformats.org/officeDocument/2006/relationships/image" Target="media/image95.png"/><Relationship Id="rId159" Type="http://schemas.openxmlformats.org/officeDocument/2006/relationships/image" Target="media/image115.png"/><Relationship Id="rId170" Type="http://schemas.openxmlformats.org/officeDocument/2006/relationships/image" Target="media/image129.png"/><Relationship Id="rId191" Type="http://schemas.openxmlformats.org/officeDocument/2006/relationships/image" Target="media/image155.png"/><Relationship Id="rId205" Type="http://schemas.openxmlformats.org/officeDocument/2006/relationships/image" Target="media/image169.png"/><Relationship Id="rId226" Type="http://schemas.openxmlformats.org/officeDocument/2006/relationships/image" Target="media/image190.png"/><Relationship Id="rId247" Type="http://schemas.openxmlformats.org/officeDocument/2006/relationships/image" Target="media/image209.png"/><Relationship Id="rId107" Type="http://schemas.openxmlformats.org/officeDocument/2006/relationships/image" Target="media/image77.png"/><Relationship Id="rId268" Type="http://schemas.openxmlformats.org/officeDocument/2006/relationships/image" Target="media/image229.png"/><Relationship Id="rId11" Type="http://schemas.openxmlformats.org/officeDocument/2006/relationships/image" Target="media/image3.jpeg"/><Relationship Id="rId32" Type="http://schemas.openxmlformats.org/officeDocument/2006/relationships/image" Target="media/image17.jpeg"/><Relationship Id="rId53" Type="http://schemas.openxmlformats.org/officeDocument/2006/relationships/image" Target="media/image46.jpeg"/><Relationship Id="rId74" Type="http://schemas.openxmlformats.org/officeDocument/2006/relationships/image" Target="media/image50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endnotes" Target="endnotes.xml"/><Relationship Id="rId95" Type="http://schemas.openxmlformats.org/officeDocument/2006/relationships/image" Target="media/image88.jpeg"/><Relationship Id="rId160" Type="http://schemas.openxmlformats.org/officeDocument/2006/relationships/image" Target="media/image116.png"/><Relationship Id="rId181" Type="http://schemas.openxmlformats.org/officeDocument/2006/relationships/image" Target="media/image143.png"/><Relationship Id="rId216" Type="http://schemas.openxmlformats.org/officeDocument/2006/relationships/image" Target="media/image180.png"/><Relationship Id="rId237" Type="http://schemas.openxmlformats.org/officeDocument/2006/relationships/image" Target="media/image201.png"/><Relationship Id="rId258" Type="http://schemas.openxmlformats.org/officeDocument/2006/relationships/image" Target="media/image220.png"/><Relationship Id="rId279" Type="http://schemas.openxmlformats.org/officeDocument/2006/relationships/image" Target="media/image239.png"/><Relationship Id="rId22" Type="http://schemas.openxmlformats.org/officeDocument/2006/relationships/image" Target="media/image10.jpeg"/><Relationship Id="rId43" Type="http://schemas.openxmlformats.org/officeDocument/2006/relationships/image" Target="media/image36.png"/><Relationship Id="rId64" Type="http://schemas.openxmlformats.org/officeDocument/2006/relationships/image" Target="media/image41.jpeg"/><Relationship Id="rId118" Type="http://schemas.openxmlformats.org/officeDocument/2006/relationships/image" Target="media/image83.png"/><Relationship Id="rId139" Type="http://schemas.openxmlformats.org/officeDocument/2006/relationships/image" Target="media/image132.pn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30.png"/><Relationship Id="rId192" Type="http://schemas.openxmlformats.org/officeDocument/2006/relationships/image" Target="media/image156.png"/><Relationship Id="rId206" Type="http://schemas.openxmlformats.org/officeDocument/2006/relationships/image" Target="media/image170.png"/><Relationship Id="rId227" Type="http://schemas.openxmlformats.org/officeDocument/2006/relationships/image" Target="media/image191.png"/><Relationship Id="rId248" Type="http://schemas.openxmlformats.org/officeDocument/2006/relationships/image" Target="media/image210.png"/><Relationship Id="rId269" Type="http://schemas.openxmlformats.org/officeDocument/2006/relationships/image" Target="media/image230.png"/><Relationship Id="rId12" Type="http://schemas.openxmlformats.org/officeDocument/2006/relationships/image" Target="media/image6.jpeg"/><Relationship Id="rId33" Type="http://schemas.openxmlformats.org/officeDocument/2006/relationships/image" Target="media/image26.jpeg"/><Relationship Id="rId108" Type="http://schemas.openxmlformats.org/officeDocument/2006/relationships/image" Target="media/image78.png"/><Relationship Id="rId129" Type="http://schemas.openxmlformats.org/officeDocument/2006/relationships/image" Target="media/image122.jpeg"/><Relationship Id="rId280" Type="http://schemas.openxmlformats.org/officeDocument/2006/relationships/image" Target="media/image240.png"/><Relationship Id="rId54" Type="http://schemas.openxmlformats.org/officeDocument/2006/relationships/image" Target="media/image34.png"/><Relationship Id="rId75" Type="http://schemas.openxmlformats.org/officeDocument/2006/relationships/image" Target="media/image68.png"/><Relationship Id="rId96" Type="http://schemas.openxmlformats.org/officeDocument/2006/relationships/image" Target="media/image67.png"/><Relationship Id="rId140" Type="http://schemas.openxmlformats.org/officeDocument/2006/relationships/image" Target="media/image97.png"/><Relationship Id="rId161" Type="http://schemas.openxmlformats.org/officeDocument/2006/relationships/image" Target="media/image117.png"/><Relationship Id="rId182" Type="http://schemas.openxmlformats.org/officeDocument/2006/relationships/image" Target="media/image144.png"/><Relationship Id="rId217" Type="http://schemas.openxmlformats.org/officeDocument/2006/relationships/image" Target="media/image181.png"/><Relationship Id="rId6" Type="http://schemas.openxmlformats.org/officeDocument/2006/relationships/header" Target="header1.xml"/><Relationship Id="rId238" Type="http://schemas.openxmlformats.org/officeDocument/2006/relationships/image" Target="media/image202.png"/><Relationship Id="rId259" Type="http://schemas.openxmlformats.org/officeDocument/2006/relationships/image" Target="media/image221.png"/><Relationship Id="rId23" Type="http://schemas.openxmlformats.org/officeDocument/2006/relationships/image" Target="media/image16.jpeg"/><Relationship Id="rId119" Type="http://schemas.openxmlformats.org/officeDocument/2006/relationships/image" Target="media/image84.jpeg"/><Relationship Id="rId270" Type="http://schemas.openxmlformats.org/officeDocument/2006/relationships/image" Target="media/image231.png"/><Relationship Id="rId44" Type="http://schemas.openxmlformats.org/officeDocument/2006/relationships/image" Target="media/image27.jpeg"/><Relationship Id="rId65" Type="http://schemas.openxmlformats.org/officeDocument/2006/relationships/image" Target="media/image58.jpeg"/><Relationship Id="rId86" Type="http://schemas.openxmlformats.org/officeDocument/2006/relationships/image" Target="media/image58.png"/><Relationship Id="rId130" Type="http://schemas.openxmlformats.org/officeDocument/2006/relationships/image" Target="media/image90.jpeg"/><Relationship Id="rId151" Type="http://schemas.openxmlformats.org/officeDocument/2006/relationships/image" Target="media/image109.png"/><Relationship Id="rId172" Type="http://schemas.openxmlformats.org/officeDocument/2006/relationships/image" Target="media/image131.png"/><Relationship Id="rId193" Type="http://schemas.openxmlformats.org/officeDocument/2006/relationships/image" Target="media/image157.png"/><Relationship Id="rId207" Type="http://schemas.openxmlformats.org/officeDocument/2006/relationships/image" Target="media/image171.png"/><Relationship Id="rId228" Type="http://schemas.openxmlformats.org/officeDocument/2006/relationships/image" Target="media/image192.png"/><Relationship Id="rId249" Type="http://schemas.openxmlformats.org/officeDocument/2006/relationships/image" Target="media/image211.png"/><Relationship Id="rId13" Type="http://schemas.openxmlformats.org/officeDocument/2006/relationships/header" Target="header2.xml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79.png"/><Relationship Id="rId260" Type="http://schemas.openxmlformats.org/officeDocument/2006/relationships/image" Target="media/image222.png"/><Relationship Id="rId265" Type="http://schemas.openxmlformats.org/officeDocument/2006/relationships/image" Target="media/image226.png"/><Relationship Id="rId281" Type="http://schemas.openxmlformats.org/officeDocument/2006/relationships/image" Target="media/image241.png"/><Relationship Id="rId286" Type="http://schemas.openxmlformats.org/officeDocument/2006/relationships/fontTable" Target="fontTable.xml"/><Relationship Id="rId34" Type="http://schemas.openxmlformats.org/officeDocument/2006/relationships/image" Target="media/image19.jpeg"/><Relationship Id="rId50" Type="http://schemas.openxmlformats.org/officeDocument/2006/relationships/image" Target="media/image31.jpeg"/><Relationship Id="rId55" Type="http://schemas.openxmlformats.org/officeDocument/2006/relationships/image" Target="media/image48.png"/><Relationship Id="rId76" Type="http://schemas.openxmlformats.org/officeDocument/2006/relationships/image" Target="media/image51.png"/><Relationship Id="rId97" Type="http://schemas.openxmlformats.org/officeDocument/2006/relationships/image" Target="media/image90.png"/><Relationship Id="rId104" Type="http://schemas.openxmlformats.org/officeDocument/2006/relationships/image" Target="media/image73.png"/><Relationship Id="rId120" Type="http://schemas.openxmlformats.org/officeDocument/2006/relationships/image" Target="media/image113.png"/><Relationship Id="rId125" Type="http://schemas.openxmlformats.org/officeDocument/2006/relationships/image" Target="media/image118.jpeg"/><Relationship Id="rId141" Type="http://schemas.openxmlformats.org/officeDocument/2006/relationships/image" Target="media/image134.png"/><Relationship Id="rId146" Type="http://schemas.openxmlformats.org/officeDocument/2006/relationships/image" Target="media/image102.png"/><Relationship Id="rId167" Type="http://schemas.openxmlformats.org/officeDocument/2006/relationships/image" Target="media/image124.png"/><Relationship Id="rId188" Type="http://schemas.openxmlformats.org/officeDocument/2006/relationships/image" Target="media/image152.png"/><Relationship Id="rId7" Type="http://schemas.openxmlformats.org/officeDocument/2006/relationships/image" Target="media/image1.png"/><Relationship Id="rId71" Type="http://schemas.openxmlformats.org/officeDocument/2006/relationships/image" Target="media/image64.jpeg"/><Relationship Id="rId92" Type="http://schemas.openxmlformats.org/officeDocument/2006/relationships/image" Target="media/image63.jpeg"/><Relationship Id="rId162" Type="http://schemas.openxmlformats.org/officeDocument/2006/relationships/image" Target="media/image118.png"/><Relationship Id="rId183" Type="http://schemas.openxmlformats.org/officeDocument/2006/relationships/image" Target="media/image146.png"/><Relationship Id="rId213" Type="http://schemas.openxmlformats.org/officeDocument/2006/relationships/image" Target="media/image177.png"/><Relationship Id="rId218" Type="http://schemas.openxmlformats.org/officeDocument/2006/relationships/image" Target="media/image182.png"/><Relationship Id="rId234" Type="http://schemas.openxmlformats.org/officeDocument/2006/relationships/image" Target="media/image198.png"/><Relationship Id="rId239" Type="http://schemas.openxmlformats.org/officeDocument/2006/relationships/image" Target="media/image203.png"/><Relationship Id="rId2" Type="http://schemas.openxmlformats.org/officeDocument/2006/relationships/settings" Target="settings.xml"/><Relationship Id="rId29" Type="http://schemas.openxmlformats.org/officeDocument/2006/relationships/image" Target="media/image22.jpeg"/><Relationship Id="rId250" Type="http://schemas.openxmlformats.org/officeDocument/2006/relationships/image" Target="media/image212.png"/><Relationship Id="rId255" Type="http://schemas.openxmlformats.org/officeDocument/2006/relationships/image" Target="media/image217.png"/><Relationship Id="rId271" Type="http://schemas.openxmlformats.org/officeDocument/2006/relationships/footer" Target="footer4.xml"/><Relationship Id="rId276" Type="http://schemas.openxmlformats.org/officeDocument/2006/relationships/image" Target="media/image236.png"/><Relationship Id="rId24" Type="http://schemas.openxmlformats.org/officeDocument/2006/relationships/image" Target="media/image11.jpeg"/><Relationship Id="rId40" Type="http://schemas.openxmlformats.org/officeDocument/2006/relationships/image" Target="media/image24.jpeg"/><Relationship Id="rId45" Type="http://schemas.openxmlformats.org/officeDocument/2006/relationships/image" Target="media/image38.jpeg"/><Relationship Id="rId66" Type="http://schemas.openxmlformats.org/officeDocument/2006/relationships/image" Target="media/image43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jpeg"/><Relationship Id="rId136" Type="http://schemas.openxmlformats.org/officeDocument/2006/relationships/image" Target="media/image93.jpeg"/><Relationship Id="rId157" Type="http://schemas.openxmlformats.org/officeDocument/2006/relationships/image" Target="media/image112.png"/><Relationship Id="rId178" Type="http://schemas.openxmlformats.org/officeDocument/2006/relationships/image" Target="media/image139.png"/><Relationship Id="rId61" Type="http://schemas.openxmlformats.org/officeDocument/2006/relationships/image" Target="media/image54.jpeg"/><Relationship Id="rId82" Type="http://schemas.openxmlformats.org/officeDocument/2006/relationships/image" Target="media/image55.jpeg"/><Relationship Id="rId152" Type="http://schemas.openxmlformats.org/officeDocument/2006/relationships/image" Target="media/image145.png"/><Relationship Id="rId173" Type="http://schemas.openxmlformats.org/officeDocument/2006/relationships/image" Target="media/image133.png"/><Relationship Id="rId194" Type="http://schemas.openxmlformats.org/officeDocument/2006/relationships/image" Target="media/image158.png"/><Relationship Id="rId199" Type="http://schemas.openxmlformats.org/officeDocument/2006/relationships/image" Target="media/image163.png"/><Relationship Id="rId203" Type="http://schemas.openxmlformats.org/officeDocument/2006/relationships/image" Target="media/image167.png"/><Relationship Id="rId208" Type="http://schemas.openxmlformats.org/officeDocument/2006/relationships/image" Target="media/image172.png"/><Relationship Id="rId229" Type="http://schemas.openxmlformats.org/officeDocument/2006/relationships/image" Target="media/image193.png"/><Relationship Id="rId19" Type="http://schemas.openxmlformats.org/officeDocument/2006/relationships/image" Target="media/image12.jpeg"/><Relationship Id="rId224" Type="http://schemas.openxmlformats.org/officeDocument/2006/relationships/image" Target="media/image188.png"/><Relationship Id="rId240" Type="http://schemas.openxmlformats.org/officeDocument/2006/relationships/image" Target="media/image204.png"/><Relationship Id="rId245" Type="http://schemas.openxmlformats.org/officeDocument/2006/relationships/image" Target="media/image208.png"/><Relationship Id="rId261" Type="http://schemas.openxmlformats.org/officeDocument/2006/relationships/image" Target="media/image223.png"/><Relationship Id="rId266" Type="http://schemas.openxmlformats.org/officeDocument/2006/relationships/image" Target="media/image227.png"/><Relationship Id="rId287" Type="http://schemas.openxmlformats.org/officeDocument/2006/relationships/theme" Target="theme/theme1.xml"/><Relationship Id="rId14" Type="http://schemas.openxmlformats.org/officeDocument/2006/relationships/image" Target="media/image5.jpeg"/><Relationship Id="rId30" Type="http://schemas.openxmlformats.org/officeDocument/2006/relationships/image" Target="media/image16.png"/><Relationship Id="rId35" Type="http://schemas.openxmlformats.org/officeDocument/2006/relationships/image" Target="media/image28.jpeg"/><Relationship Id="rId56" Type="http://schemas.openxmlformats.org/officeDocument/2006/relationships/image" Target="media/image35.jpeg"/><Relationship Id="rId77" Type="http://schemas.openxmlformats.org/officeDocument/2006/relationships/image" Target="media/image70.png"/><Relationship Id="rId100" Type="http://schemas.openxmlformats.org/officeDocument/2006/relationships/image" Target="media/image69.png"/><Relationship Id="rId105" Type="http://schemas.openxmlformats.org/officeDocument/2006/relationships/image" Target="media/image75.png"/><Relationship Id="rId126" Type="http://schemas.openxmlformats.org/officeDocument/2006/relationships/image" Target="media/image88.png"/><Relationship Id="rId147" Type="http://schemas.openxmlformats.org/officeDocument/2006/relationships/image" Target="media/image103.jpeg"/><Relationship Id="rId168" Type="http://schemas.openxmlformats.org/officeDocument/2006/relationships/image" Target="media/image125.png"/><Relationship Id="rId282" Type="http://schemas.openxmlformats.org/officeDocument/2006/relationships/image" Target="media/image242.png"/><Relationship Id="rId8" Type="http://schemas.openxmlformats.org/officeDocument/2006/relationships/image" Target="media/image2.png"/><Relationship Id="rId51" Type="http://schemas.openxmlformats.org/officeDocument/2006/relationships/image" Target="media/image44.jpeg"/><Relationship Id="rId72" Type="http://schemas.openxmlformats.org/officeDocument/2006/relationships/image" Target="media/image49.png"/><Relationship Id="rId93" Type="http://schemas.openxmlformats.org/officeDocument/2006/relationships/image" Target="media/image86.jpeg"/><Relationship Id="rId98" Type="http://schemas.openxmlformats.org/officeDocument/2006/relationships/image" Target="media/image68.jpeg"/><Relationship Id="rId121" Type="http://schemas.openxmlformats.org/officeDocument/2006/relationships/image" Target="media/image114.jpeg"/><Relationship Id="rId142" Type="http://schemas.openxmlformats.org/officeDocument/2006/relationships/image" Target="media/image98.png"/><Relationship Id="rId163" Type="http://schemas.openxmlformats.org/officeDocument/2006/relationships/image" Target="media/image119.png"/><Relationship Id="rId184" Type="http://schemas.openxmlformats.org/officeDocument/2006/relationships/image" Target="media/image148.png"/><Relationship Id="rId189" Type="http://schemas.openxmlformats.org/officeDocument/2006/relationships/image" Target="media/image153.png"/><Relationship Id="rId219" Type="http://schemas.openxmlformats.org/officeDocument/2006/relationships/image" Target="media/image183.png"/><Relationship Id="rId3" Type="http://schemas.openxmlformats.org/officeDocument/2006/relationships/webSettings" Target="webSettings.xml"/><Relationship Id="rId214" Type="http://schemas.openxmlformats.org/officeDocument/2006/relationships/image" Target="media/image178.png"/><Relationship Id="rId230" Type="http://schemas.openxmlformats.org/officeDocument/2006/relationships/image" Target="media/image194.png"/><Relationship Id="rId235" Type="http://schemas.openxmlformats.org/officeDocument/2006/relationships/image" Target="media/image199.png"/><Relationship Id="rId251" Type="http://schemas.openxmlformats.org/officeDocument/2006/relationships/image" Target="media/image213.png"/><Relationship Id="rId256" Type="http://schemas.openxmlformats.org/officeDocument/2006/relationships/image" Target="media/image218.png"/><Relationship Id="rId277" Type="http://schemas.openxmlformats.org/officeDocument/2006/relationships/image" Target="media/image237.png"/><Relationship Id="rId25" Type="http://schemas.openxmlformats.org/officeDocument/2006/relationships/image" Target="media/image18.jpeg"/><Relationship Id="rId46" Type="http://schemas.openxmlformats.org/officeDocument/2006/relationships/image" Target="media/image28.png"/><Relationship Id="rId67" Type="http://schemas.openxmlformats.org/officeDocument/2006/relationships/image" Target="media/image60.png"/><Relationship Id="rId116" Type="http://schemas.openxmlformats.org/officeDocument/2006/relationships/image" Target="media/image81.png"/><Relationship Id="rId137" Type="http://schemas.openxmlformats.org/officeDocument/2006/relationships/image" Target="media/image130.jpeg"/><Relationship Id="rId158" Type="http://schemas.openxmlformats.org/officeDocument/2006/relationships/image" Target="media/image114.png"/><Relationship Id="rId272" Type="http://schemas.openxmlformats.org/officeDocument/2006/relationships/image" Target="media/image232.png"/><Relationship Id="rId20" Type="http://schemas.openxmlformats.org/officeDocument/2006/relationships/image" Target="media/image9.jpeg"/><Relationship Id="rId41" Type="http://schemas.openxmlformats.org/officeDocument/2006/relationships/image" Target="media/image34.jpeg"/><Relationship Id="rId62" Type="http://schemas.openxmlformats.org/officeDocument/2006/relationships/image" Target="media/image40.jpeg"/><Relationship Id="rId83" Type="http://schemas.openxmlformats.org/officeDocument/2006/relationships/image" Target="media/image76.jpeg"/><Relationship Id="rId88" Type="http://schemas.openxmlformats.org/officeDocument/2006/relationships/image" Target="media/image59.png"/><Relationship Id="rId111" Type="http://schemas.openxmlformats.org/officeDocument/2006/relationships/image" Target="media/image104.png"/><Relationship Id="rId132" Type="http://schemas.openxmlformats.org/officeDocument/2006/relationships/image" Target="media/image91.png"/><Relationship Id="rId153" Type="http://schemas.openxmlformats.org/officeDocument/2006/relationships/image" Target="media/image110.jpeg"/><Relationship Id="rId174" Type="http://schemas.openxmlformats.org/officeDocument/2006/relationships/image" Target="media/image135.png"/><Relationship Id="rId179" Type="http://schemas.openxmlformats.org/officeDocument/2006/relationships/image" Target="media/image140.png"/><Relationship Id="rId195" Type="http://schemas.openxmlformats.org/officeDocument/2006/relationships/image" Target="media/image159.png"/><Relationship Id="rId209" Type="http://schemas.openxmlformats.org/officeDocument/2006/relationships/image" Target="media/image173.png"/><Relationship Id="rId190" Type="http://schemas.openxmlformats.org/officeDocument/2006/relationships/image" Target="media/image154.png"/><Relationship Id="rId204" Type="http://schemas.openxmlformats.org/officeDocument/2006/relationships/image" Target="media/image168.png"/><Relationship Id="rId220" Type="http://schemas.openxmlformats.org/officeDocument/2006/relationships/image" Target="media/image184.png"/><Relationship Id="rId225" Type="http://schemas.openxmlformats.org/officeDocument/2006/relationships/image" Target="media/image189.png"/><Relationship Id="rId241" Type="http://schemas.openxmlformats.org/officeDocument/2006/relationships/image" Target="media/image205.png"/><Relationship Id="rId246" Type="http://schemas.openxmlformats.org/officeDocument/2006/relationships/footer" Target="footer2.xml"/><Relationship Id="rId267" Type="http://schemas.openxmlformats.org/officeDocument/2006/relationships/image" Target="media/image228.png"/><Relationship Id="rId15" Type="http://schemas.openxmlformats.org/officeDocument/2006/relationships/image" Target="media/image8.jpeg"/><Relationship Id="rId36" Type="http://schemas.openxmlformats.org/officeDocument/2006/relationships/image" Target="media/image21.jpeg"/><Relationship Id="rId57" Type="http://schemas.openxmlformats.org/officeDocument/2006/relationships/image" Target="media/image50.jpeg"/><Relationship Id="rId106" Type="http://schemas.openxmlformats.org/officeDocument/2006/relationships/image" Target="media/image76.png"/><Relationship Id="rId127" Type="http://schemas.openxmlformats.org/officeDocument/2006/relationships/image" Target="media/image89.jpeg"/><Relationship Id="rId262" Type="http://schemas.openxmlformats.org/officeDocument/2006/relationships/image" Target="media/image224.png"/><Relationship Id="rId283" Type="http://schemas.openxmlformats.org/officeDocument/2006/relationships/footer" Target="footer5.xml"/><Relationship Id="rId10" Type="http://schemas.openxmlformats.org/officeDocument/2006/relationships/image" Target="media/image4.jpeg"/><Relationship Id="rId31" Type="http://schemas.openxmlformats.org/officeDocument/2006/relationships/image" Target="media/image24.png"/><Relationship Id="rId52" Type="http://schemas.openxmlformats.org/officeDocument/2006/relationships/image" Target="media/image33.jpeg"/><Relationship Id="rId73" Type="http://schemas.openxmlformats.org/officeDocument/2006/relationships/image" Target="media/image66.png"/><Relationship Id="rId78" Type="http://schemas.openxmlformats.org/officeDocument/2006/relationships/image" Target="media/image53.png"/><Relationship Id="rId94" Type="http://schemas.openxmlformats.org/officeDocument/2006/relationships/image" Target="media/image65.jpeg"/><Relationship Id="rId99" Type="http://schemas.openxmlformats.org/officeDocument/2006/relationships/image" Target="media/image92.jpeg"/><Relationship Id="rId101" Type="http://schemas.openxmlformats.org/officeDocument/2006/relationships/image" Target="media/image94.png"/><Relationship Id="rId122" Type="http://schemas.openxmlformats.org/officeDocument/2006/relationships/image" Target="media/image85.jpeg"/><Relationship Id="rId143" Type="http://schemas.openxmlformats.org/officeDocument/2006/relationships/image" Target="media/image99.jpeg"/><Relationship Id="rId148" Type="http://schemas.openxmlformats.org/officeDocument/2006/relationships/image" Target="media/image141.jpeg"/><Relationship Id="rId164" Type="http://schemas.openxmlformats.org/officeDocument/2006/relationships/image" Target="media/image120.png"/><Relationship Id="rId169" Type="http://schemas.openxmlformats.org/officeDocument/2006/relationships/image" Target="media/image126.png"/><Relationship Id="rId185" Type="http://schemas.openxmlformats.org/officeDocument/2006/relationships/image" Target="media/image149.png"/><Relationship Id="rId4" Type="http://schemas.openxmlformats.org/officeDocument/2006/relationships/footnotes" Target="footnotes.xml"/><Relationship Id="rId9" Type="http://schemas.openxmlformats.org/officeDocument/2006/relationships/image" Target="media/image2.jpeg"/><Relationship Id="rId180" Type="http://schemas.openxmlformats.org/officeDocument/2006/relationships/image" Target="media/image141.png"/><Relationship Id="rId210" Type="http://schemas.openxmlformats.org/officeDocument/2006/relationships/image" Target="media/image174.png"/><Relationship Id="rId215" Type="http://schemas.openxmlformats.org/officeDocument/2006/relationships/image" Target="media/image179.png"/><Relationship Id="rId236" Type="http://schemas.openxmlformats.org/officeDocument/2006/relationships/image" Target="media/image200.png"/><Relationship Id="rId257" Type="http://schemas.openxmlformats.org/officeDocument/2006/relationships/image" Target="media/image219.png"/><Relationship Id="rId278" Type="http://schemas.openxmlformats.org/officeDocument/2006/relationships/image" Target="media/image238.png"/><Relationship Id="rId26" Type="http://schemas.openxmlformats.org/officeDocument/2006/relationships/image" Target="media/image13.jpeg"/><Relationship Id="rId231" Type="http://schemas.openxmlformats.org/officeDocument/2006/relationships/image" Target="media/image195.png"/><Relationship Id="rId252" Type="http://schemas.openxmlformats.org/officeDocument/2006/relationships/image" Target="media/image214.png"/><Relationship Id="rId273" Type="http://schemas.openxmlformats.org/officeDocument/2006/relationships/image" Target="media/image233.png"/><Relationship Id="rId47" Type="http://schemas.openxmlformats.org/officeDocument/2006/relationships/image" Target="media/image40.png"/><Relationship Id="rId68" Type="http://schemas.openxmlformats.org/officeDocument/2006/relationships/image" Target="media/image45.jpe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92.png"/><Relationship Id="rId154" Type="http://schemas.openxmlformats.org/officeDocument/2006/relationships/image" Target="media/image147.png"/><Relationship Id="rId175" Type="http://schemas.openxmlformats.org/officeDocument/2006/relationships/image" Target="media/image136.png"/><Relationship Id="rId196" Type="http://schemas.openxmlformats.org/officeDocument/2006/relationships/image" Target="media/image160.png"/><Relationship Id="rId200" Type="http://schemas.openxmlformats.org/officeDocument/2006/relationships/image" Target="media/image164.png"/><Relationship Id="rId16" Type="http://schemas.openxmlformats.org/officeDocument/2006/relationships/image" Target="media/image6.png"/><Relationship Id="rId221" Type="http://schemas.openxmlformats.org/officeDocument/2006/relationships/image" Target="media/image185.png"/><Relationship Id="rId242" Type="http://schemas.openxmlformats.org/officeDocument/2006/relationships/image" Target="media/image206.png"/><Relationship Id="rId263" Type="http://schemas.openxmlformats.org/officeDocument/2006/relationships/image" Target="media/image225.png"/><Relationship Id="rId284" Type="http://schemas.openxmlformats.org/officeDocument/2006/relationships/image" Target="media/image243.png"/><Relationship Id="rId37" Type="http://schemas.openxmlformats.org/officeDocument/2006/relationships/image" Target="media/image30.jpeg"/><Relationship Id="rId58" Type="http://schemas.openxmlformats.org/officeDocument/2006/relationships/image" Target="media/image37.png"/><Relationship Id="rId79" Type="http://schemas.openxmlformats.org/officeDocument/2006/relationships/image" Target="media/image72.png"/><Relationship Id="rId102" Type="http://schemas.openxmlformats.org/officeDocument/2006/relationships/image" Target="media/image71.png"/><Relationship Id="rId123" Type="http://schemas.openxmlformats.org/officeDocument/2006/relationships/image" Target="media/image116.jpeg"/><Relationship Id="rId144" Type="http://schemas.openxmlformats.org/officeDocument/2006/relationships/image" Target="media/image100.jpeg"/><Relationship Id="rId90" Type="http://schemas.openxmlformats.org/officeDocument/2006/relationships/image" Target="media/image61.png"/><Relationship Id="rId165" Type="http://schemas.openxmlformats.org/officeDocument/2006/relationships/image" Target="media/image122.png"/><Relationship Id="rId186" Type="http://schemas.openxmlformats.org/officeDocument/2006/relationships/image" Target="media/image150.png"/><Relationship Id="rId211" Type="http://schemas.openxmlformats.org/officeDocument/2006/relationships/image" Target="media/image175.png"/><Relationship Id="rId232" Type="http://schemas.openxmlformats.org/officeDocument/2006/relationships/image" Target="media/image196.png"/><Relationship Id="rId253" Type="http://schemas.openxmlformats.org/officeDocument/2006/relationships/image" Target="media/image215.png"/><Relationship Id="rId274" Type="http://schemas.openxmlformats.org/officeDocument/2006/relationships/image" Target="media/image234.png"/><Relationship Id="rId27" Type="http://schemas.openxmlformats.org/officeDocument/2006/relationships/image" Target="media/image20.jpeg"/><Relationship Id="rId48" Type="http://schemas.openxmlformats.org/officeDocument/2006/relationships/image" Target="media/image29.png"/><Relationship Id="rId69" Type="http://schemas.openxmlformats.org/officeDocument/2006/relationships/image" Target="media/image62.jpe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54.png"/><Relationship Id="rId155" Type="http://schemas.openxmlformats.org/officeDocument/2006/relationships/image" Target="media/image148.jpeg"/><Relationship Id="rId176" Type="http://schemas.openxmlformats.org/officeDocument/2006/relationships/image" Target="media/image137.png"/><Relationship Id="rId197" Type="http://schemas.openxmlformats.org/officeDocument/2006/relationships/image" Target="media/image161.png"/><Relationship Id="rId201" Type="http://schemas.openxmlformats.org/officeDocument/2006/relationships/image" Target="media/image165.png"/><Relationship Id="rId222" Type="http://schemas.openxmlformats.org/officeDocument/2006/relationships/image" Target="media/image186.png"/><Relationship Id="rId243" Type="http://schemas.openxmlformats.org/officeDocument/2006/relationships/footer" Target="footer1.xml"/><Relationship Id="rId264" Type="http://schemas.openxmlformats.org/officeDocument/2006/relationships/footer" Target="footer3.xml"/><Relationship Id="rId285" Type="http://schemas.openxmlformats.org/officeDocument/2006/relationships/image" Target="media/image244.png"/><Relationship Id="rId17" Type="http://schemas.openxmlformats.org/officeDocument/2006/relationships/image" Target="media/image7.jpeg"/><Relationship Id="rId38" Type="http://schemas.openxmlformats.org/officeDocument/2006/relationships/image" Target="media/image23.jpe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87.jpeg"/><Relationship Id="rId70" Type="http://schemas.openxmlformats.org/officeDocument/2006/relationships/image" Target="media/image47.jpeg"/><Relationship Id="rId91" Type="http://schemas.openxmlformats.org/officeDocument/2006/relationships/image" Target="media/image84.png"/><Relationship Id="rId145" Type="http://schemas.openxmlformats.org/officeDocument/2006/relationships/image" Target="media/image101.jpeg"/><Relationship Id="rId166" Type="http://schemas.openxmlformats.org/officeDocument/2006/relationships/image" Target="media/image123.png"/><Relationship Id="rId187" Type="http://schemas.openxmlformats.org/officeDocument/2006/relationships/image" Target="media/image151.png"/><Relationship Id="rId1" Type="http://schemas.openxmlformats.org/officeDocument/2006/relationships/styles" Target="styles.xml"/><Relationship Id="rId212" Type="http://schemas.openxmlformats.org/officeDocument/2006/relationships/image" Target="media/image176.png"/><Relationship Id="rId233" Type="http://schemas.openxmlformats.org/officeDocument/2006/relationships/image" Target="media/image197.png"/><Relationship Id="rId254" Type="http://schemas.openxmlformats.org/officeDocument/2006/relationships/image" Target="media/image216.png"/><Relationship Id="rId28" Type="http://schemas.openxmlformats.org/officeDocument/2006/relationships/image" Target="media/image15.jpe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35.png"/><Relationship Id="rId60" Type="http://schemas.openxmlformats.org/officeDocument/2006/relationships/image" Target="media/image39.jpe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11.png"/><Relationship Id="rId177" Type="http://schemas.openxmlformats.org/officeDocument/2006/relationships/image" Target="media/image138.png"/><Relationship Id="rId198" Type="http://schemas.openxmlformats.org/officeDocument/2006/relationships/image" Target="media/image162.png"/><Relationship Id="rId202" Type="http://schemas.openxmlformats.org/officeDocument/2006/relationships/image" Target="media/image166.png"/><Relationship Id="rId223" Type="http://schemas.openxmlformats.org/officeDocument/2006/relationships/image" Target="media/image187.png"/><Relationship Id="rId244" Type="http://schemas.openxmlformats.org/officeDocument/2006/relationships/image" Target="media/image20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4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4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54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5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23</Pages>
  <Words>159</Words>
  <Characters>911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2022-10-18T10:31:00Z</dcterms:created>
  <dcterms:modified xsi:type="dcterms:W3CDTF">2022-10-18T17:38:00Z</dcterms:modified>
</cp:coreProperties>
</file>